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Hệ</w:t>
      </w:r>
      <w:r>
        <w:t xml:space="preserve"> </w:t>
      </w:r>
      <w:r>
        <w:t xml:space="preserve">Thống</w:t>
      </w:r>
      <w:r>
        <w:t xml:space="preserve"> </w:t>
      </w:r>
      <w:r>
        <w:t xml:space="preserve">Tu</w:t>
      </w:r>
      <w:r>
        <w:t xml:space="preserve"> </w:t>
      </w:r>
      <w:r>
        <w:t xml:space="preserve">Luyện</w:t>
      </w:r>
      <w:r>
        <w:t xml:space="preserve"> </w:t>
      </w:r>
      <w:r>
        <w:t xml:space="preserve">Toàn</w:t>
      </w:r>
      <w:r>
        <w:t xml:space="preserve"> </w:t>
      </w:r>
      <w:r>
        <w:t xml:space="preserve">Năng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ệ-thống-tu-luyện-toàn-năng"/>
      <w:bookmarkEnd w:id="21"/>
      <w:r>
        <w:t xml:space="preserve">Hệ Thống Tu Luyện Toàn Năng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2/25/he-thong-tu-luyen-toan-na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Ngoài ý muốn, hắn xuyên việt trở thành 1 tên phế vật. Tuy nhiên hắn cũng được ông trời rủ lòng thương đưa hắn hệ thống tu luyện toàn năng.</w:t>
            </w:r>
            <w:r>
              <w:br w:type="textWrapping"/>
            </w:r>
          </w:p>
        </w:tc>
      </w:tr>
    </w:tbl>
    <w:p>
      <w:pPr>
        <w:pStyle w:val="Compact"/>
      </w:pPr>
      <w:r>
        <w:br w:type="textWrapping"/>
      </w:r>
      <w:r>
        <w:br w:type="textWrapping"/>
      </w:r>
      <w:r>
        <w:rPr>
          <w:i/>
        </w:rPr>
        <w:t xml:space="preserve">Đọc và tải ebook truyện tại: http://truyenclub.com/he-thong-tu-luyen-toan-nang</w:t>
      </w:r>
      <w:r>
        <w:br w:type="textWrapping"/>
      </w:r>
    </w:p>
    <w:p>
      <w:pPr>
        <w:pStyle w:val="BodyText"/>
      </w:pPr>
      <w:r>
        <w:br w:type="textWrapping"/>
      </w:r>
      <w:r>
        <w:br w:type="textWrapping"/>
      </w:r>
    </w:p>
    <w:p>
      <w:pPr>
        <w:pStyle w:val="Heading2"/>
      </w:pPr>
      <w:bookmarkStart w:id="23" w:name="chương-1-phế-vật-dương-gia"/>
      <w:bookmarkEnd w:id="23"/>
      <w:r>
        <w:t xml:space="preserve">1. Chương 1: Phế Vật Dương Gia</w:t>
      </w:r>
    </w:p>
    <w:p>
      <w:pPr>
        <w:pStyle w:val="Compact"/>
      </w:pPr>
      <w:r>
        <w:br w:type="textWrapping"/>
      </w:r>
      <w:r>
        <w:br w:type="textWrapping"/>
      </w:r>
      <w:r>
        <w:t xml:space="preserve">Đế Đô, Uy Vũ Vương phủ, trong tiểu viện Dương Lỗi.</w:t>
      </w:r>
    </w:p>
    <w:p>
      <w:pPr>
        <w:pStyle w:val="BodyText"/>
      </w:pPr>
      <w:r>
        <w:t xml:space="preserve">Trong phòng, trên giường, Dương Lỗi khoanh chân mà ngồi.</w:t>
      </w:r>
    </w:p>
    <w:p>
      <w:pPr>
        <w:pStyle w:val="BodyText"/>
      </w:pPr>
      <w:r>
        <w:t xml:space="preserve">- Sùng Vũ đại lục? Xuyên việt? Uy Vũ Vương Dương Hữu? Xuyên việt trở thành Dương Lỗi, con thứ ba của Uy Vũ Vương Dương Hữu, còn là một phế vật, không thể tu luyện, ngay cả hạ nhân cũng không bằng?</w:t>
      </w:r>
    </w:p>
    <w:p>
      <w:pPr>
        <w:pStyle w:val="BodyText"/>
      </w:pPr>
      <w:r>
        <w:t xml:space="preserve">Dương Lỗi vốn là một sinh viên chưa tốt nghiệp của Thế Kỷ 21, mắt thấy sắp đi vào Nghiên cứu sinh của Hoa Hạ đại học, nhưng không nghĩ tới một lần ngoài ý muốn, lại để cho hắn đến nơi này, nhập thân vào đứa con thứ ba của Uy Vũ Vương, một phế vật căn cốt bằng không, không thể tập võ.</w:t>
      </w:r>
    </w:p>
    <w:p>
      <w:pPr>
        <w:pStyle w:val="BodyText"/>
      </w:pPr>
      <w:r>
        <w:t xml:space="preserve">Mà Sùng Vũ đại lục, là một đại lục lấy võ vi tôn, ở chỗ này, nếu như ngươi không có thực lực, căn bản nửa bước khó đi; ở chỗ này, nhân mạng như cọng rơm cái rác.</w:t>
      </w:r>
    </w:p>
    <w:p>
      <w:pPr>
        <w:pStyle w:val="BodyText"/>
      </w:pPr>
      <w:r>
        <w:t xml:space="preserve">Ở chỗ này, chỉ cần ngươi có thực lực, như vậy, ngươi chính là thượng đẳng nhân, cho dù là sát nhân đoạt cướp cũng có thể quang minh chính đại. Nhưng, nếu như ngươi không có thực lực, như vậy ngươi chính là hạ hạ chi nhân, sống đến heo chó không bằng.</w:t>
      </w:r>
    </w:p>
    <w:p>
      <w:pPr>
        <w:pStyle w:val="BodyText"/>
      </w:pPr>
      <w:r>
        <w:t xml:space="preserve">Con thứ ba của Uy Vũ Vương, tính lên có thể nói là thân phận cực cao, nhưng vấn đề là tư chất của Dương Lỗi cực kém, căn bản không cách nào học võ, cho nên rơi vào thanh danh phế vật. Nhưng mà toàn bộ đại lục cũng biết, Uy Vũ Vương tiếng tăm lừng lẫy rõ ràng có một nhi tử phế vật như vậy.</w:t>
      </w:r>
    </w:p>
    <w:p>
      <w:pPr>
        <w:pStyle w:val="BodyText"/>
      </w:pPr>
      <w:r>
        <w:t xml:space="preserve">Dương Hữu chính là Uy Vũ Vương của Càn Nguyên quốc, 30 tuổi thành tựu một đời Võ Thánh, có thể nói địa vị cao thượng, uy danh hiển hách, mà con thứ ba Dương Lỗi này, không chỉ là kết quả khi mình say rượu, càng quan trọng hơn là một phế vật không cách nào tu luyện, làm cho hắn cảm giác xấu hổ sâu sắc, cho nên đối với Tam Nhi tử này không có chút hảo cảm nào, bỏ mặc hắn không quan tâm, bị người khi dễ cũng là mở một con mắt nhắm một con mắt cho qua.</w:t>
      </w:r>
    </w:p>
    <w:p>
      <w:pPr>
        <w:pStyle w:val="BodyText"/>
      </w:pPr>
      <w:r>
        <w:t xml:space="preserve">Mặc dù tư chất mình không tốt, nhưng may mắn, ông trời rủ xuống lòng thương, không biết từ đâu lại xuất hiện một bộ hệ thống tu luyện toàn năng ở trong đầu, việc này cũng là làm cho hắn khó hiểu nhất. doc truyen tai . Hệ thống này không biết từ đâu mà có, khi hắn vừa tỉnh lại, liền cảm giác trong đầu mình nhiều hơn một thứ gì đó, sau khi tinh tế cảm giác mấy ngày, mới hiểu được đây là một hệ thống tu luyện giống như võng du, nghĩ mãi mà không rõ nó từ đâu tới, thôi không thèm nghĩ nữa, có lẽ đây là một đặc quyền khi xuyên việt a. Công pháp, võ kỹ, đan dược, Thần Binh các loại cái gì cần có đều có.</w:t>
      </w:r>
    </w:p>
    <w:p>
      <w:pPr>
        <w:pStyle w:val="BodyText"/>
      </w:pPr>
      <w:r>
        <w:t xml:space="preserve">- Lễ vật Tân thủ? Nhìn xem đến cùng có vật gì tốt.</w:t>
      </w:r>
    </w:p>
    <w:p>
      <w:pPr>
        <w:pStyle w:val="BodyText"/>
      </w:pPr>
      <w:r>
        <w:t xml:space="preserve">Hai mắt Dương Lỗi nhìn xem mặt bản, lễ túi tân thủ là khi mình xuyên việt mà đến, đạt được hệ thống, được thêm vào lễ túi, cũng được biết đây là phúc lợi của tân thủ.</w:t>
      </w:r>
    </w:p>
    <w:p>
      <w:pPr>
        <w:pStyle w:val="BodyText"/>
      </w:pPr>
      <w:r>
        <w:t xml:space="preserve">- Có mở ra lễ túi tân thủ hay không?</w:t>
      </w:r>
    </w:p>
    <w:p>
      <w:pPr>
        <w:pStyle w:val="BodyText"/>
      </w:pPr>
      <w:r>
        <w:t xml:space="preserve">- Mở.</w:t>
      </w:r>
    </w:p>
    <w:p>
      <w:pPr>
        <w:pStyle w:val="BodyText"/>
      </w:pPr>
      <w:r>
        <w:t xml:space="preserve">Dương Lỗi trợn trắng mắt, đây không phải nói nhảm sao.</w:t>
      </w:r>
    </w:p>
    <w:p>
      <w:pPr>
        <w:pStyle w:val="BodyText"/>
      </w:pPr>
      <w:r>
        <w:t xml:space="preserve">- Chúc mừng người chơi Dương Lỗi đạt được 100 điểm giá trị tích lũy, đan dược: Dịch Kinh Tẩy Tủy Đan, bí tịch: Huyền Nguyên bí quyết.</w:t>
      </w:r>
    </w:p>
    <w:p>
      <w:pPr>
        <w:pStyle w:val="BodyText"/>
      </w:pPr>
      <w:r>
        <w:t xml:space="preserve">Nghe được thanh âm này, Dương Lỗi đại hỉ, Dịch Kinh Tẩy Tủy Đan này với hắn mà nói là quá kịp thời rồi, thật sự là buồn ngủ gặp chiếu manh, chính mình tư chất không tốt, mà Dịch Kinh Tẩy Tủy Đan này lại là tồn tại nghịch thiên, có thể cải biến thể chất, đề cao căn cốt tư chất của mình, dễ dàng cải biến hiện trạng của mình, phế vật, nói giỡn sao, mình phục dụng Dịch Kinh Tẩy Tủy Đan, tuy không có thể làm ình tăng lên tới cấp bậc Chí Thiên, nhưng cũng có thể tiến vào hàng ngũ Tu Luyện Giả bình thường, huống chi mình còn có hệ thống tu luyện toàn năng nghịch thiên, mình chắc chắn sẽ đứng ở đỉnh phong.</w:t>
      </w:r>
    </w:p>
    <w:p>
      <w:pPr>
        <w:pStyle w:val="BodyText"/>
      </w:pPr>
      <w:r>
        <w:t xml:space="preserve">Mà Huyền Nguyên bí quyết là một bộ công pháp tu luyện, còn là công pháp tu luyện Thần cấp, đây chính là Thần cấp a, từ trong trí nhớ của chủ nhân củ, hắn biết được phóng nhãn toàn bộ Sùng Vũ đại lục cũng không có mấy người có công pháp Thần cấp, mà người tu luyện công pháp Thần cấp, không có chỗ nào mà không phải là cường giả đỉnh cao trên đại lục.</w:t>
      </w:r>
    </w:p>
    <w:p>
      <w:pPr>
        <w:pStyle w:val="BodyText"/>
      </w:pPr>
      <w:r>
        <w:t xml:space="preserve">- Người chơi có phục dụng Dịch Kinh Tẩy Tủy Đan hay không?</w:t>
      </w:r>
    </w:p>
    <w:p>
      <w:pPr>
        <w:pStyle w:val="BodyText"/>
      </w:pPr>
      <w:r>
        <w:t xml:space="preserve">Thanh âm Hệ thống vang lên lần nữa.</w:t>
      </w:r>
    </w:p>
    <w:p>
      <w:pPr>
        <w:pStyle w:val="BodyText"/>
      </w:pPr>
      <w:r>
        <w:t xml:space="preserve">Phục dụng, tự nhiên là phục dụng, Dương Lỗi đã không thể chờ đợi được rồi, cầm lấy khỏa dược hoàn màu ngà sữa kia, nhanh chóng bỏ vào miệng.</w:t>
      </w:r>
    </w:p>
    <w:p>
      <w:pPr>
        <w:pStyle w:val="BodyText"/>
      </w:pPr>
      <w:r>
        <w:t xml:space="preserve">Ngay sau đó chính là một cỗ năng lượng lửa nóng phát tán đến toàn thân.</w:t>
      </w:r>
    </w:p>
    <w:p>
      <w:pPr>
        <w:pStyle w:val="BodyText"/>
      </w:pPr>
      <w:r>
        <w:t xml:space="preserve">Đau nhức, đau nhức, đau nhức tê tâm liệt phế, thống khổ kịch liệt này làm cho Dương Lỗi cảm giác linh hồn của mình bị nghiền nát, giống như ngàn vạn con kiến gặm nhấm lấy cốt tủy cơ bắp toàn thân, kinh mạch trong thân thể không ngừng bị năng lượng này trùng kích, xé nát, nhưng sau đó lại bắt đầu chữa trị, lần lượt bị phá hư, lại một lần nữa chữa trị, như thế vòng đi vòng lại. Dương Lỗi đã quên đây là lần chữa trị thứ mấy rồi, mỗi một lần chữa trị cũng sẽ tăng thêm thống khổ gấp đôi, loại thống khổ này làm cho Dương Lỗi có một loại xúc động muốn tự sát, bất quá hiện tại hắn động cũng không động được, coi như là muốn chết cũng không có khả năng.</w:t>
      </w:r>
    </w:p>
    <w:p>
      <w:pPr>
        <w:pStyle w:val="BodyText"/>
      </w:pPr>
      <w:r>
        <w:t xml:space="preserve">- Hô. . .</w:t>
      </w:r>
    </w:p>
    <w:p>
      <w:pPr>
        <w:pStyle w:val="BodyText"/>
      </w:pPr>
      <w:r>
        <w:t xml:space="preserve">Không biết đã qua bao lâu, cái loại thống khổ kịch liệt này rốt cục biến mất, lúc này Dương Lỗi mới mở mắt, lúc này toàn thân hắn đều bị mồ hôi ướt đẫm rồi, mà toàn thân lại đen như mực, đầy người đều là mùi tanh tưởi.</w:t>
      </w:r>
    </w:p>
    <w:p>
      <w:pPr>
        <w:pStyle w:val="BodyText"/>
      </w:pPr>
      <w:r>
        <w:t xml:space="preserve">- Nên đi tắm một chút.</w:t>
      </w:r>
    </w:p>
    <w:p>
      <w:pPr>
        <w:pStyle w:val="BodyText"/>
      </w:pPr>
      <w:r>
        <w:t xml:space="preserve">Dương Lỗi bề bộn đứng dậy, đi tới hồ nước đằng sau sân nhỏ, sau khi tắm rửa xong, Dương Lỗi mới trở lại trong phòng.</w:t>
      </w:r>
    </w:p>
    <w:p>
      <w:pPr>
        <w:pStyle w:val="BodyText"/>
      </w:pPr>
      <w:r>
        <w:t xml:space="preserve">Làm xong hết thảy, Dương Lỗi không thể chờ đợi được ấn mở hệ thống, xem xét tình huống tư chất của mình.</w:t>
      </w:r>
    </w:p>
    <w:p>
      <w:pPr>
        <w:pStyle w:val="BodyText"/>
      </w:pPr>
      <w:r>
        <w:t xml:space="preserve">Người chơi: Dương Lỗi</w:t>
      </w:r>
    </w:p>
    <w:p>
      <w:pPr>
        <w:pStyle w:val="BodyText"/>
      </w:pPr>
      <w:r>
        <w:t xml:space="preserve">Đẳng cấp: 0</w:t>
      </w:r>
    </w:p>
    <w:p>
      <w:pPr>
        <w:pStyle w:val="BodyText"/>
      </w:pPr>
      <w:r>
        <w:t xml:space="preserve">Căn cốt: 5</w:t>
      </w:r>
    </w:p>
    <w:p>
      <w:pPr>
        <w:pStyle w:val="BodyText"/>
      </w:pPr>
      <w:r>
        <w:t xml:space="preserve">Điểm sinh mệnh: 20</w:t>
      </w:r>
    </w:p>
    <w:p>
      <w:pPr>
        <w:pStyle w:val="BodyText"/>
      </w:pPr>
      <w:r>
        <w:t xml:space="preserve">Khí công giá trị: 10</w:t>
      </w:r>
    </w:p>
    <w:p>
      <w:pPr>
        <w:pStyle w:val="BodyText"/>
      </w:pPr>
      <w:r>
        <w:t xml:space="preserve">Điểm tích lũy giá trị: 100</w:t>
      </w:r>
    </w:p>
    <w:p>
      <w:pPr>
        <w:pStyle w:val="BodyText"/>
      </w:pPr>
      <w:r>
        <w:t xml:space="preserve">Tự do thuộc tính: không</w:t>
      </w:r>
    </w:p>
    <w:p>
      <w:pPr>
        <w:pStyle w:val="BodyText"/>
      </w:pPr>
      <w:r>
        <w:t xml:space="preserve">Công pháp: không</w:t>
      </w:r>
    </w:p>
    <w:p>
      <w:pPr>
        <w:pStyle w:val="BodyText"/>
      </w:pPr>
      <w:r>
        <w:t xml:space="preserve">Kỹ năng: không</w:t>
      </w:r>
    </w:p>
    <w:p>
      <w:pPr>
        <w:pStyle w:val="BodyText"/>
      </w:pPr>
      <w:r>
        <w:t xml:space="preserve">Vũ khí trang bị: không</w:t>
      </w:r>
    </w:p>
    <w:p>
      <w:pPr>
        <w:pStyle w:val="BodyText"/>
      </w:pPr>
      <w:r>
        <w:t xml:space="preserve">Căn cốt 5, là sự tình Dương Lỗi hưng phấn nhất, lúc mới bắt đầu căn cốt của mình là 0, hiện tại đạt đến 5, đây cũng là ý nghĩa mình không còn là phế vật, căn cốt đạt đến 5 là đến được tiêu chuẩn Tu Luyện Giả bình thường rồi, người bình thường là 1 đến 3, võ giả bình thường là 4 đến 6, mà 7 đến 9 là cấp bậc thiên tài, về phần 10 hoặc trên nữa, cái kia chính là thiên tài trong thiên tài, loại người này chỉ cần không có gì bất ngờ xảy ra, cũng có thể trở thành Đại Tông Sư thậm chí là Võ Thánh. Căn cốt của Uy Vũ Vương Dương Hữu chính là 11.</w:t>
      </w:r>
    </w:p>
    <w:p>
      <w:pPr>
        <w:pStyle w:val="BodyText"/>
      </w:pPr>
      <w:r>
        <w:t xml:space="preserve">Không chỉ là căn cốt tăng lên, ngay cả điểm sinh mệnh cùng giá trị khí công đã gia tăng, mình mới bắt đầu điểm sinh mệnh là 10 điểm, giá trị khí công căn bản không có, xem ra Dịch Kinh Tẩy Tủy Đan này không chỉ là cải biến căn cốt tư chất của mình, còn gia tăng giá trị tánh mạng của mình, thậm chí còn có giá trị khí công.</w:t>
      </w:r>
    </w:p>
    <w:p>
      <w:pPr>
        <w:pStyle w:val="Compact"/>
      </w:pPr>
      <w:r>
        <w:br w:type="textWrapping"/>
      </w:r>
      <w:r>
        <w:br w:type="textWrapping"/>
      </w:r>
    </w:p>
    <w:p>
      <w:pPr>
        <w:pStyle w:val="Heading2"/>
      </w:pPr>
      <w:bookmarkStart w:id="24" w:name="chương-2-ác-nô"/>
      <w:bookmarkEnd w:id="24"/>
      <w:r>
        <w:t xml:space="preserve">2. Chương 2: Ác Nô</w:t>
      </w:r>
    </w:p>
    <w:p>
      <w:pPr>
        <w:pStyle w:val="Compact"/>
      </w:pPr>
      <w:r>
        <w:br w:type="textWrapping"/>
      </w:r>
      <w:r>
        <w:br w:type="textWrapping"/>
      </w:r>
      <w:r>
        <w:t xml:space="preserve">Bất quá chứng kiến công pháp, Dương Lỗi có chút buồn bực, mình không phải còn có một bản công pháp Thần cấp Huyền Nguyên bí quyết sao, tại sao không có biểu hiện, chẳng lẽ là mình chưa có tu luyện.</w:t>
      </w:r>
    </w:p>
    <w:p>
      <w:pPr>
        <w:pStyle w:val="BodyText"/>
      </w:pPr>
      <w:r>
        <w:t xml:space="preserve">Vì vậy Dương Lỗi bề bộn lấy ra bản Huyền Nguyên bí quyết kia.</w:t>
      </w:r>
    </w:p>
    <w:p>
      <w:pPr>
        <w:pStyle w:val="BodyText"/>
      </w:pPr>
      <w:r>
        <w:t xml:space="preserve">- Người chơi có muốn tu luyện công pháp Thần cấp Huyền Nguyên bí quyết hay không?</w:t>
      </w:r>
    </w:p>
    <w:p>
      <w:pPr>
        <w:pStyle w:val="BodyText"/>
      </w:pPr>
      <w:r>
        <w:t xml:space="preserve">- Tu luyện.</w:t>
      </w:r>
    </w:p>
    <w:p>
      <w:pPr>
        <w:pStyle w:val="BodyText"/>
      </w:pPr>
      <w:r>
        <w:t xml:space="preserve">- Đinh, chúc mừng người chơi Dương Lỗi lĩnh ngộ công pháp Thần cấp Huyền Nguyên bí quyết .</w:t>
      </w:r>
    </w:p>
    <w:p>
      <w:pPr>
        <w:pStyle w:val="BodyText"/>
      </w:pPr>
      <w:r>
        <w:t xml:space="preserve">Thanh âm Hệ thống vang lên lần nữa.</w:t>
      </w:r>
    </w:p>
    <w:p>
      <w:pPr>
        <w:pStyle w:val="BodyText"/>
      </w:pPr>
      <w:r>
        <w:t xml:space="preserve">Dương Lỗi chỉ cảm thấy một cỗ năng lượng kỳ dị tiến vào trong cơ thể của mình, loại cảm giác này thật thoải mái, toàn thân đều tràn đầy lực lượng.</w:t>
      </w:r>
    </w:p>
    <w:p>
      <w:pPr>
        <w:pStyle w:val="BodyText"/>
      </w:pPr>
      <w:r>
        <w:t xml:space="preserve">- Cái này là lực lượng Huyền Nguyên bí quyết sao?</w:t>
      </w:r>
    </w:p>
    <w:p>
      <w:pPr>
        <w:pStyle w:val="BodyText"/>
      </w:pPr>
      <w:r>
        <w:t xml:space="preserve">Dương Lỗi xem xét thuộc tính của mình.</w:t>
      </w:r>
    </w:p>
    <w:p>
      <w:pPr>
        <w:pStyle w:val="BodyText"/>
      </w:pPr>
      <w:r>
        <w:t xml:space="preserve">Công pháp: tầng thứ nhất Huyền Nguyên bí quyết.</w:t>
      </w:r>
    </w:p>
    <w:p>
      <w:pPr>
        <w:pStyle w:val="BodyText"/>
      </w:pPr>
      <w:r>
        <w:t xml:space="preserve">Huyền Nguyên bí quyết tổng cộng có mười tám tầng, mỗi một tầng tiến bộ đều là muôn vàn khó khăn, tu luyện đến tầng thứ tối cao, tầng mười tám mà nói, nghe nói có thể đột phá Vũ Thần, đạt tới cảnh giới Phá Toái Hư Không. Huyền Nguyên bí quyết này một khi đột phá đến tầng mười sáu là Vũ Thần cảnh giới, có thể thấy được Huyền Nguyên bí quyết này cường đại.</w:t>
      </w:r>
    </w:p>
    <w:p>
      <w:pPr>
        <w:pStyle w:val="BodyText"/>
      </w:pPr>
      <w:r>
        <w:t xml:space="preserve">Khí công giá trị 100, giá trị khí công rõ ràng đạt đến 100, nhưng mà Dương Lỗi không thể không khiếp sợ, mình mới tiến vào cảnh giới Luyện Khí tầng một, giá trị khí công đã đến được 100, bình thường Luyện Khí tầng một tối đa chỉ là 40 giá trị khí công, mà mình vậy mà đạt đến 100, đây là tình huống mình không có bắt đầu tu luyện, nếu như mình bắt đầu tu luyện mà nói, đây chẳng phải là càng thêm biến thái sao. Thần cấp công pháp quả nhiên cường hãn.</w:t>
      </w:r>
    </w:p>
    <w:p>
      <w:pPr>
        <w:pStyle w:val="BodyText"/>
      </w:pPr>
      <w:r>
        <w:t xml:space="preserve">Dương gia phế vật, hừ, Dương Lỗi cười lạnh một tiếng, không biết vì sao, mỗi lần nghĩ tới bốn chữ này, trong nội tâm của hắn lại bay lên vẻ không cam lòng, phẫn nộ, chấp nhất,… có lẽ là bị trí nhớ của chủ nhân củ ảnh hưởng, đã vậy ta sẽ giúp ngươi một chút, hết thảy thuộc về mình đều phải đoạt lại, đối với những người đã từng khi dễ qua mình kia, cũng phải cho bọn hắn hối hận không kịp, Dương Lỗi cho tới bây giờ đều là người có oán tất báo. Về sau đến cùng ai là phế vật, còn không biết đâu, về phần phụ thân tiện nghi Uy Vũ Vương kia, tổng sẽ để cho hắn hối hận.</w:t>
      </w:r>
    </w:p>
    <w:p>
      <w:pPr>
        <w:pStyle w:val="BodyText"/>
      </w:pPr>
      <w:r>
        <w:t xml:space="preserve">- Tiểu Ngọc, ngươi theo ta đi, cam đoan so với tên Thiếu Gia phế vật kia sẽ mạnh hơn nhiều.</w:t>
      </w:r>
    </w:p>
    <w:p>
      <w:pPr>
        <w:pStyle w:val="BodyText"/>
      </w:pPr>
      <w:r>
        <w:t xml:space="preserve">Dương Lỗi đi vào Tiền viện, vừa vặn nghe nói như thế.</w:t>
      </w:r>
    </w:p>
    <w:p>
      <w:pPr>
        <w:pStyle w:val="BodyText"/>
      </w:pPr>
      <w:r>
        <w:t xml:space="preserve">- Không được, Dương Hùng ngươi mau buông ta ra.</w:t>
      </w:r>
    </w:p>
    <w:p>
      <w:pPr>
        <w:pStyle w:val="BodyText"/>
      </w:pPr>
      <w:r>
        <w:t xml:space="preserve">Một giọng nữ hoảng sợ, làm cho cái trán của Dương Lỗi nổi gân xanh.</w:t>
      </w:r>
    </w:p>
    <w:p>
      <w:pPr>
        <w:pStyle w:val="BodyText"/>
      </w:pPr>
      <w:r>
        <w:t xml:space="preserve">Dương Hùng là nhi tử của đại quản gia Dương Thanh trong Uy Vũ Vương phủ, ngày bình thường không ít khi dễ mình. Vừa ý thị nữ Ngọc nhi của mình cũng không phải ngày một ngày hai gì rồi.</w:t>
      </w:r>
    </w:p>
    <w:p>
      <w:pPr>
        <w:pStyle w:val="BodyText"/>
      </w:pPr>
      <w:r>
        <w:t xml:space="preserve">- Buông nàng ra.</w:t>
      </w:r>
    </w:p>
    <w:p>
      <w:pPr>
        <w:pStyle w:val="BodyText"/>
      </w:pPr>
      <w:r>
        <w:t xml:space="preserve">Dương Lỗi đẩy cửa ra, lạnh lùng nhìn hắn nói.</w:t>
      </w:r>
    </w:p>
    <w:p>
      <w:pPr>
        <w:pStyle w:val="BodyText"/>
      </w:pPr>
      <w:r>
        <w:t xml:space="preserve">- Ơ, cái này không phải Tam Thiếu gia của chúng ta sao.</w:t>
      </w:r>
    </w:p>
    <w:p>
      <w:pPr>
        <w:pStyle w:val="BodyText"/>
      </w:pPr>
      <w:r>
        <w:t xml:space="preserve">Dương Hùng đẩy Ngọc nhi qua một bên, Ngọc nhi bối rối trốn tới sau lưng Dương Lỗi. Lúc này Dương Hùng nhìn Dương Lỗi một chút, cũng không có biểu lộ ra mình là hạ nhân, mà là cười khẩy nói:</w:t>
      </w:r>
    </w:p>
    <w:p>
      <w:pPr>
        <w:pStyle w:val="BodyText"/>
      </w:pPr>
      <w:r>
        <w:t xml:space="preserve">- Nếu như ngươi tặng tiểu Ngọc cho ta mà nói, ta cho ngươi một trăm lượng bạc, cộng thêm ba khỏa Tụ Khí Đan, như thế nào?</w:t>
      </w:r>
    </w:p>
    <w:p>
      <w:pPr>
        <w:pStyle w:val="BodyText"/>
      </w:pPr>
      <w:r>
        <w:t xml:space="preserve">- Rất tốt.</w:t>
      </w:r>
    </w:p>
    <w:p>
      <w:pPr>
        <w:pStyle w:val="BodyText"/>
      </w:pPr>
      <w:r>
        <w:t xml:space="preserve">Dương Lỗi không giận ngược lại cười:</w:t>
      </w:r>
    </w:p>
    <w:p>
      <w:pPr>
        <w:pStyle w:val="BodyText"/>
      </w:pPr>
      <w:r>
        <w:t xml:space="preserve">- Các ngươi cắt xén ta không ít đồ vật a, ngươi cẩu nô tài kia, là chó của Dương gia mà thôi, rõ ràng còn dám uy hiếp chủ tử ta.</w:t>
      </w:r>
    </w:p>
    <w:p>
      <w:pPr>
        <w:pStyle w:val="BodyText"/>
      </w:pPr>
      <w:r>
        <w:t xml:space="preserve">- Cẩu, ngươi rõ ràng dám nói ta là cẩu?</w:t>
      </w:r>
    </w:p>
    <w:p>
      <w:pPr>
        <w:pStyle w:val="BodyText"/>
      </w:pPr>
      <w:r>
        <w:t xml:space="preserve">Dương Hùng nghe vậy khuôn mặt lập tức vặn vẹo:</w:t>
      </w:r>
    </w:p>
    <w:p>
      <w:pPr>
        <w:pStyle w:val="BodyText"/>
      </w:pPr>
      <w:r>
        <w:t xml:space="preserve">- Ngươi cái phế vật này, tiện chủng, rõ ràng dám mắng ta là cẩu, ta xem ngươi là chán sống.</w:t>
      </w:r>
    </w:p>
    <w:p>
      <w:pPr>
        <w:pStyle w:val="BodyText"/>
      </w:pPr>
      <w:r>
        <w:t xml:space="preserve">- Làm cẩu phải có giác ngộ làm cẩu.</w:t>
      </w:r>
    </w:p>
    <w:p>
      <w:pPr>
        <w:pStyle w:val="BodyText"/>
      </w:pPr>
      <w:r>
        <w:t xml:space="preserve">Dương Lỗi hừ lạnh một tiếng, hiện tại mặc dù mình mới Luyện Khí tầng một, nhưng Dương Hùng này chỉ là Luyện Khí tầng ba mà thôi, cũng là cặn bã trong cặn bã, bất quá ỷ vào cha mình là quản gia Dương gia, rất được Đại phu nhân Uy Vũ Vương Đông Phương Thải Ngọc tín nhiệm, cho nên trong phủ hay làm càn khi dễ hạ nhân khác, trong đó thích nhất đúng là khi dễ Tam Thiếu gia Dương Lỗi. Mà hiện tại Dương Lỗi tuy thực lực không đủ, nhưng nương theo kinh nghiệm đánh nhau ở Địa Cầu nhiều năm, đối phó thằng này tự nhận vẫn là dễ dàng.</w:t>
      </w:r>
    </w:p>
    <w:p>
      <w:pPr>
        <w:pStyle w:val="BodyText"/>
      </w:pPr>
      <w:r>
        <w:t xml:space="preserve">- Ta giết ngươi.</w:t>
      </w:r>
    </w:p>
    <w:p>
      <w:pPr>
        <w:pStyle w:val="BodyText"/>
      </w:pPr>
      <w:r>
        <w:t xml:space="preserve">Dương Hùng ở đâu chống lại kích thích như vậy, Dương Lỗi này ngày thường đều là tùy ý mình khi dễ, hôm nay rõ ràng thái độ khác thường, làm cho hắn như thế nào chịu được, Dương Lỗi mắng hắn, hắn liền giận dữ công tâm, lấy ra môt con dao găm, hướng phía Dương Lỗi điên cuồng đánh tới.</w:t>
      </w:r>
    </w:p>
    <w:p>
      <w:pPr>
        <w:pStyle w:val="BodyText"/>
      </w:pPr>
      <w:r>
        <w:t xml:space="preserve">Tiểu thị nữ Ngọc nhi lại càng hoảng sợ, hoảng sợ nói:</w:t>
      </w:r>
    </w:p>
    <w:p>
      <w:pPr>
        <w:pStyle w:val="BodyText"/>
      </w:pPr>
      <w:r>
        <w:t xml:space="preserve">- Thiếu Gia, mau tránh ra.</w:t>
      </w:r>
    </w:p>
    <w:p>
      <w:pPr>
        <w:pStyle w:val="BodyText"/>
      </w:pPr>
      <w:r>
        <w:t xml:space="preserve">- Tới tốt.</w:t>
      </w:r>
    </w:p>
    <w:p>
      <w:pPr>
        <w:pStyle w:val="BodyText"/>
      </w:pPr>
      <w:r>
        <w:t xml:space="preserve">Thời điểm Dương Lỗi ở Địa Cầu, không chỉ là học giỏi, đánh nhau cũng là nhất lưu hảo thủ, hắn từ nhỏ luyện võ, công phu tay chân cũng không phải nói mà thôi. Cho nên thấy Dương Hùng xông lên, Dương Lỗi chẳng những không né, ngược lại nghênh đón.</w:t>
      </w:r>
    </w:p>
    <w:p>
      <w:pPr>
        <w:pStyle w:val="BodyText"/>
      </w:pPr>
      <w:r>
        <w:t xml:space="preserve">Răng rắc.</w:t>
      </w:r>
    </w:p>
    <w:p>
      <w:pPr>
        <w:pStyle w:val="BodyText"/>
      </w:pPr>
      <w:r>
        <w:t xml:space="preserve">Dương Lỗi éo ở cổ tay Dương Hùng, đoạt đi dao găm, gác ở trên cổ của hắn.</w:t>
      </w:r>
    </w:p>
    <w:p>
      <w:pPr>
        <w:pStyle w:val="BodyText"/>
      </w:pPr>
      <w:r>
        <w:t xml:space="preserve">- Ngươi. . . Ngươi muốn thế nào, cha ta là đại quản gia, ngươi dám đối với ta thế nào, cha ta sẽ không bỏ qua cho ngươi.</w:t>
      </w:r>
    </w:p>
    <w:p>
      <w:pPr>
        <w:pStyle w:val="BodyText"/>
      </w:pPr>
      <w:r>
        <w:t xml:space="preserve">Dương Hùng hoảng sợ nhìn Dương Lỗi, đao gác ở trên cổ, mạng nhỏ đã không phải là của mình rồi, Dương Hùng là ngươi rất sợ chết, tự nhiên sẽ không dám hành động thiếu suy nghĩ.</w:t>
      </w:r>
    </w:p>
    <w:p>
      <w:pPr>
        <w:pStyle w:val="BodyText"/>
      </w:pPr>
      <w:r>
        <w:t xml:space="preserve">- Ngươi khiêu khích ta sao?</w:t>
      </w:r>
    </w:p>
    <w:p>
      <w:pPr>
        <w:pStyle w:val="BodyText"/>
      </w:pPr>
      <w:r>
        <w:t xml:space="preserve">Dương Lỗi lạnh lùng nói.</w:t>
      </w:r>
    </w:p>
    <w:p>
      <w:pPr>
        <w:pStyle w:val="BodyText"/>
      </w:pPr>
      <w:r>
        <w:t xml:space="preserve">- Thiếu Gia, không nên giết hắn, giết hắn đi, đại quản gia sẽ không bỏ qua cho người.</w:t>
      </w:r>
    </w:p>
    <w:p>
      <w:pPr>
        <w:pStyle w:val="BodyText"/>
      </w:pPr>
      <w:r>
        <w:t xml:space="preserve">Ngọc nhi nghe xong, nếu như Thiếu Gia thật sự giết hắn đi mà nói, chỉ sợ Thiếu Gia cũng ở nơi đây ngốc không nổi nữa, mà Dương Thanh đại quản gia à nhân vật hung ác, tuy ở trước mặt Uy Vũ Vương cùng mấy vị Phu nhân hòa hòa khí khí, một bộ nô tài, nhưng ở trước mặt người khác thì lại độc ác vô cùng. Cái này cũng là một bệnh nghề nghiệp, hắn là quản gia vương phủ, rất nhiều việc Uy Vũ Vương không tiện ra mặt, hắn tất nhiên phải thay thế đi làm, nếu không như thế, hắn cũng không thể leo lên tới vị trí đại quản gia.</w:t>
      </w:r>
    </w:p>
    <w:p>
      <w:pPr>
        <w:pStyle w:val="BodyText"/>
      </w:pPr>
      <w:r>
        <w:t xml:space="preserve">- Đúng. . doc truyen tai . . Đúng, Tam Thiếu gia, nếu người giết ta, người cũng sẽ không sống khá giả, cha ta sẽ không bỏ qua cho ngươi.</w:t>
      </w:r>
    </w:p>
    <w:p>
      <w:pPr>
        <w:pStyle w:val="BodyText"/>
      </w:pPr>
      <w:r>
        <w:t xml:space="preserve">Dương Hùng vội nói.</w:t>
      </w:r>
    </w:p>
    <w:p>
      <w:pPr>
        <w:pStyle w:val="BodyText"/>
      </w:pPr>
      <w:r>
        <w:t xml:space="preserve">- Hừ, ta giết ngươi, ai sẽ biết chứ? Tiểu Ngọc sẽ nói ra đúng không?</w:t>
      </w:r>
    </w:p>
    <w:p>
      <w:pPr>
        <w:pStyle w:val="BodyText"/>
      </w:pPr>
      <w:r>
        <w:t xml:space="preserve">Dương Lỗi nói khẽ.</w:t>
      </w:r>
    </w:p>
    <w:p>
      <w:pPr>
        <w:pStyle w:val="BodyText"/>
      </w:pPr>
      <w:r>
        <w:t xml:space="preserve">- Đừng. . . Đừng giết ta.</w:t>
      </w:r>
    </w:p>
    <w:p>
      <w:pPr>
        <w:pStyle w:val="BodyText"/>
      </w:pPr>
      <w:r>
        <w:t xml:space="preserve">Dương Hùng nghe xong, vội vàng la lên.</w:t>
      </w:r>
    </w:p>
    <w:p>
      <w:pPr>
        <w:pStyle w:val="BodyText"/>
      </w:pPr>
      <w:r>
        <w:t xml:space="preserve">- Không giết ngươi, không có khả năng, hôm nay ngươi là bước đầu tiên ta bắt đầu trả thù, phàm là người khi dễ qua ta, ta sẽ hoàn lại trăm ngàn lần.</w:t>
      </w:r>
    </w:p>
    <w:p>
      <w:pPr>
        <w:pStyle w:val="BodyText"/>
      </w:pPr>
      <w:r>
        <w:t xml:space="preserve">Dương Lỗi không có chút do dự nào, chủy thủ trong tay khẽ động, liền cắt đứt động mạch chủ của Dương Hùng, lập tức máu tươi xì ra.</w:t>
      </w:r>
    </w:p>
    <w:p>
      <w:pPr>
        <w:pStyle w:val="BodyText"/>
      </w:pPr>
      <w:r>
        <w:t xml:space="preserve">- Ngươi. . . Ngươi. . . Giết ta. . .</w:t>
      </w:r>
    </w:p>
    <w:p>
      <w:pPr>
        <w:pStyle w:val="BodyText"/>
      </w:pPr>
      <w:r>
        <w:t xml:space="preserve">- Thiếu. . . Thiếu Gia, ngươi giết người, giết Dương Hùng.</w:t>
      </w:r>
    </w:p>
    <w:p>
      <w:pPr>
        <w:pStyle w:val="BodyText"/>
      </w:pPr>
      <w:r>
        <w:t xml:space="preserve">Ngọc nhi bị sợ ngây người.</w:t>
      </w:r>
    </w:p>
    <w:p>
      <w:pPr>
        <w:pStyle w:val="BodyText"/>
      </w:pPr>
      <w:r>
        <w:t xml:space="preserve">Lúc này Dương Lỗi không quản được nhiều như vậy, bởi vì trong đầu thanh âm hệ thống vang lên lần nữa.</w:t>
      </w:r>
    </w:p>
    <w:p>
      <w:pPr>
        <w:pStyle w:val="Compact"/>
      </w:pPr>
      <w:r>
        <w:br w:type="textWrapping"/>
      </w:r>
      <w:r>
        <w:br w:type="textWrapping"/>
      </w:r>
    </w:p>
    <w:p>
      <w:pPr>
        <w:pStyle w:val="Heading2"/>
      </w:pPr>
      <w:bookmarkStart w:id="25" w:name="chương-3-4-chịu-nhục"/>
      <w:bookmarkEnd w:id="25"/>
      <w:r>
        <w:t xml:space="preserve">3. Chương 3-4: Chịu Nhục</w:t>
      </w:r>
    </w:p>
    <w:p>
      <w:pPr>
        <w:pStyle w:val="Compact"/>
      </w:pPr>
      <w:r>
        <w:br w:type="textWrapping"/>
      </w:r>
      <w:r>
        <w:br w:type="textWrapping"/>
      </w:r>
      <w:r>
        <w:t xml:space="preserve">- Đinh, ngươi giết chết Dương Hùng, điểm kinh nghiệm EXP +200, khí công giá trị +100, điểm tích lũy +10, đạt được 10 khỏa Tụ Khí Đan, bạch ngân một ngàn lượng, một Tinh Cương dao găm.</w:t>
      </w:r>
    </w:p>
    <w:p>
      <w:pPr>
        <w:pStyle w:val="BodyText"/>
      </w:pPr>
      <w:r>
        <w:t xml:space="preserve">- Đinh, chúc mừng đẳng cấp người chơi lên tới cấp2, có muốn xem xét thuộc tính cá nhân hay không.</w:t>
      </w:r>
    </w:p>
    <w:p>
      <w:pPr>
        <w:pStyle w:val="BodyText"/>
      </w:pPr>
      <w:r>
        <w:t xml:space="preserve">- Xem xét.</w:t>
      </w:r>
    </w:p>
    <w:p>
      <w:pPr>
        <w:pStyle w:val="BodyText"/>
      </w:pPr>
      <w:r>
        <w:t xml:space="preserve">Dương Lỗi không chút do dự lựa chọn xem xét, thăng cấp rồi, mình đã thăng cấp đến cấp hai.</w:t>
      </w:r>
    </w:p>
    <w:p>
      <w:pPr>
        <w:pStyle w:val="BodyText"/>
      </w:pPr>
      <w:r>
        <w:t xml:space="preserve">Người chơi: Dương Lỗi</w:t>
      </w:r>
    </w:p>
    <w:p>
      <w:pPr>
        <w:pStyle w:val="BodyText"/>
      </w:pPr>
      <w:r>
        <w:t xml:space="preserve">Đẳng cấp: 2</w:t>
      </w:r>
    </w:p>
    <w:p>
      <w:pPr>
        <w:pStyle w:val="BodyText"/>
      </w:pPr>
      <w:r>
        <w:t xml:space="preserve">Căn cốt: 5</w:t>
      </w:r>
    </w:p>
    <w:p>
      <w:pPr>
        <w:pStyle w:val="BodyText"/>
      </w:pPr>
      <w:r>
        <w:t xml:space="preserve">Điểm sinh mệnh: 40</w:t>
      </w:r>
    </w:p>
    <w:p>
      <w:pPr>
        <w:pStyle w:val="BodyText"/>
      </w:pPr>
      <w:r>
        <w:t xml:space="preserve">Khí công giá trị: 200</w:t>
      </w:r>
    </w:p>
    <w:p>
      <w:pPr>
        <w:pStyle w:val="BodyText"/>
      </w:pPr>
      <w:r>
        <w:t xml:space="preserve">Điểm tích lũy giá trị: 110</w:t>
      </w:r>
    </w:p>
    <w:p>
      <w:pPr>
        <w:pStyle w:val="BodyText"/>
      </w:pPr>
      <w:r>
        <w:t xml:space="preserve">Tự do thuộc tính: 2</w:t>
      </w:r>
    </w:p>
    <w:p>
      <w:pPr>
        <w:pStyle w:val="BodyText"/>
      </w:pPr>
      <w:r>
        <w:t xml:space="preserve">Công pháp: Huyền Nguyên bí quyết ( tầng thứ nhất )</w:t>
      </w:r>
    </w:p>
    <w:p>
      <w:pPr>
        <w:pStyle w:val="BodyText"/>
      </w:pPr>
      <w:r>
        <w:t xml:space="preserve">Kỹ năng: không</w:t>
      </w:r>
    </w:p>
    <w:p>
      <w:pPr>
        <w:pStyle w:val="BodyText"/>
      </w:pPr>
      <w:r>
        <w:t xml:space="preserve">Vũ khí trang bị: Tinh Cương dao găm</w:t>
      </w:r>
    </w:p>
    <w:p>
      <w:pPr>
        <w:pStyle w:val="BodyText"/>
      </w:pPr>
      <w:r>
        <w:t xml:space="preserve">Đẳng cấp thăng lên rồi, hiện tại đạt đến Luyện Khí tầng hai. Giết người như vậy cũng thoải mái, tuy là lần đầu tiên sát nhân, nhưng Dương Lỗi cũng không có cảm thấy bất luận không khỏe gì, ngược lại có loại cảm giác hưng phấn.</w:t>
      </w:r>
    </w:p>
    <w:p>
      <w:pPr>
        <w:pStyle w:val="BodyText"/>
      </w:pPr>
      <w:r>
        <w:t xml:space="preserve">Thu hoạch không tệ, hiện tại tâm tình của Dương Lỗi rất thoải mái, không nghĩ tới còn có mười khỏa Tụ Khí Đan, Tụ Khí Đan này đối với Dương Lỗi tại hiện mà nói, có thể nói là đưa than sưởi ấm trong ngày tuyết rơi, đã có Tụ Khí Đan này, mình liền có thể rất nhanh tăng thực lực lên, đầy đủ để ình đạt tới Luyện Khí tầng ba. Bất quá tu luyện như vậy còn không có nhanh. Mặt khác một ngàn lượng bạc trắng, đối với mình bây giờ mà nói cũng là có chỗ tốt thật lớn, tuy là Tam Thiếu gia của Uy Vũ Vương phủ, nhưng tiền tài lại ít đến thương cảm, hơn nữa trước kia tu luyện đều không có dược vật phụ trợ, bằng không thì cũng sẽ không gần kề dừng lại ở Luyện Khí nhất giai.</w:t>
      </w:r>
    </w:p>
    <w:p>
      <w:pPr>
        <w:pStyle w:val="BodyText"/>
      </w:pPr>
      <w:r>
        <w:t xml:space="preserve">- Tiểu Ngọc.</w:t>
      </w:r>
    </w:p>
    <w:p>
      <w:pPr>
        <w:pStyle w:val="BodyText"/>
      </w:pPr>
      <w:r>
        <w:t xml:space="preserve">Lúc này Dương Lỗi mới nhớ tới tiểu Ngọc còn ở bên cạnh, xem xét thì ra tiểu Ngọc sớm đã bất tỉnh, mà thi thể Dương Hùng sớm đã biến mất không thấy gì nữa, chẳng lẽ sát nhân thật sự giống như giết quái, sau khi bị mình giết chết, thi thể sẽ nhanh chóng biến mất? Bất quá như vậy cũng giảm bớt một phen phiền toái, dù sao xử lý thi thể còn phải phí một phen công phu.</w:t>
      </w:r>
    </w:p>
    <w:p>
      <w:pPr>
        <w:pStyle w:val="BodyText"/>
      </w:pPr>
      <w:r>
        <w:t xml:space="preserve">- Tiểu Ngọc, nàng tỉnh lại.</w:t>
      </w:r>
    </w:p>
    <w:p>
      <w:pPr>
        <w:pStyle w:val="BodyText"/>
      </w:pPr>
      <w:r>
        <w:t xml:space="preserve">Dương Lỗi vỗ vỗ khuôn mặt xinh xắn của tiểu Ngọc.</w:t>
      </w:r>
    </w:p>
    <w:p>
      <w:pPr>
        <w:pStyle w:val="BodyText"/>
      </w:pPr>
      <w:r>
        <w:t xml:space="preserve">- Thiếu Gia, Thiếu Gia ngươi đi mau, đi mau.</w:t>
      </w:r>
    </w:p>
    <w:p>
      <w:pPr>
        <w:pStyle w:val="BodyText"/>
      </w:pPr>
      <w:r>
        <w:t xml:space="preserve">- Tiểu Ngọc, nàng không có sao chứ.</w:t>
      </w:r>
    </w:p>
    <w:p>
      <w:pPr>
        <w:pStyle w:val="BodyText"/>
      </w:pPr>
      <w:r>
        <w:t xml:space="preserve">Dương Lỗi thấy nàng tỉnh lại, cũng nhẹ nhàng thở ra, có lẽ chuyện vừa rồi dọa nàng không nhẹ, tiểu thị nữ này đối với mình vẫn là rất trung tâm, cũng là mỹ nhân tương lai, hiện tại mặc dù mới mười bốn tuổi, nhưng mà trổ mã đã rất hấp dẫn, bằng không cũng sẽ không bị tên Dương Hùng kia quấn lên.</w:t>
      </w:r>
    </w:p>
    <w:p>
      <w:pPr>
        <w:pStyle w:val="BodyText"/>
      </w:pPr>
      <w:r>
        <w:t xml:space="preserve">- Thiếu Gia, Dương Hùng đâu? Chẳng lẽ là ta đang nằm mơ?</w:t>
      </w:r>
    </w:p>
    <w:p>
      <w:pPr>
        <w:pStyle w:val="BodyText"/>
      </w:pPr>
      <w:r>
        <w:t xml:space="preserve">Tiểu Ngọc nhìn nhìn, phát hiện bốn phía không có gì khác thường, cũng không có thi thể Dương Hùng, cũng không có bất kỳ vết máu.</w:t>
      </w:r>
    </w:p>
    <w:p>
      <w:pPr>
        <w:pStyle w:val="BodyText"/>
      </w:pPr>
      <w:r>
        <w:t xml:space="preserve">Dương Lỗi cũng kỳ quái, rõ ràng trên người mình phun ra vết máu, nhưng bây giờ không có, nếu không phải cảm nhận được chân khí trong cơ thể mình, nếu không phải hệ thống kia báo thuộc tính đẳng cấp của mình biến thành cấp 2, cả Dương Lỗi cũng tưởng rằng nằm mơ. Bất quá tiểu Ngọc đã như vậy, Dương Lỗi cũng chẳng muốn giải thích.</w:t>
      </w:r>
    </w:p>
    <w:p>
      <w:pPr>
        <w:pStyle w:val="BodyText"/>
      </w:pPr>
      <w:r>
        <w:t xml:space="preserve">- Dương Hùng, Dương Hùng hắn tới đây sao? Nếu hắn còn dám tới, ta sẽ giết hắn.</w:t>
      </w:r>
    </w:p>
    <w:p>
      <w:pPr>
        <w:pStyle w:val="BodyText"/>
      </w:pPr>
      <w:r>
        <w:t xml:space="preserve">- Không có tới, không có tới là tốt rồi, Thiếu Gia, ngươi đói bụng không? Ta đi nấu cơm cho ngươi.</w:t>
      </w:r>
    </w:p>
    <w:p>
      <w:pPr>
        <w:pStyle w:val="BodyText"/>
      </w:pPr>
      <w:r>
        <w:t xml:space="preserve">Tiểu Ngọc nghe xong Dương Hùng không có tới, ngược lại là nhẹ nhàng thở ra, vỗ vỗ bộ ngực, bộ dáng kia đáng yêu đến cực điểm.</w:t>
      </w:r>
    </w:p>
    <w:p>
      <w:pPr>
        <w:pStyle w:val="BodyText"/>
      </w:pPr>
      <w:r>
        <w:t xml:space="preserve">- Tiểu Ngọc, nàng thật đẹp.</w:t>
      </w:r>
    </w:p>
    <w:p>
      <w:pPr>
        <w:pStyle w:val="BodyText"/>
      </w:pPr>
      <w:r>
        <w:t xml:space="preserve">Tiểu Ngọc nghe vậy đỏ mặt lên, gắt giọng:</w:t>
      </w:r>
    </w:p>
    <w:p>
      <w:pPr>
        <w:pStyle w:val="BodyText"/>
      </w:pPr>
      <w:r>
        <w:t xml:space="preserve">- Thiếu Gia.</w:t>
      </w:r>
    </w:p>
    <w:p>
      <w:pPr>
        <w:pStyle w:val="BodyText"/>
      </w:pPr>
      <w:r>
        <w:t xml:space="preserve">- Đi, tiểu Ngọc, hôm nay chúng ta không ở nhà ăn, chúng ta đi ra ngoài Túy Tiên lâu ăn tiệc.</w:t>
      </w:r>
    </w:p>
    <w:p>
      <w:pPr>
        <w:pStyle w:val="BodyText"/>
      </w:pPr>
      <w:r>
        <w:t xml:space="preserve">Dương Lỗi kéo tay tiểu Ngọc.</w:t>
      </w:r>
    </w:p>
    <w:p>
      <w:pPr>
        <w:pStyle w:val="BodyText"/>
      </w:pPr>
      <w:r>
        <w:t xml:space="preserve">- Nhưng mà Thiếu Gia, ta nghe nói chỗ đó rất đắt, chúng ta không có tiền.</w:t>
      </w:r>
    </w:p>
    <w:p>
      <w:pPr>
        <w:pStyle w:val="BodyText"/>
      </w:pPr>
      <w:r>
        <w:t xml:space="preserve">Tiểu Ngọc tự nhiên cũng muốn được ăn ở đấy, nhưng mấu chốt là không có tiền, vốn Dương Lỗi với tư cách Dương gia Tam Thiếu gia, mỗi tháng cũng có ba mươi lượng bạc, nhưng bị đại quản gia Dương Thanh quản lý thu chi, cũng chính là phụ thân Dương Hùng cắt xén rồi, đến tay chỉ có một lượng, cắt xén cực kỳ nghiêm trọng. Dương Lỗi biết rõ cũng không có cách nào.</w:t>
      </w:r>
    </w:p>
    <w:p>
      <w:pPr>
        <w:pStyle w:val="BodyText"/>
      </w:pPr>
      <w:r>
        <w:t xml:space="preserve">- Không có việc gì, điểm ấy nàng không cần lo lắng, tiền chúng ta có, không sợ thiếu tiền.</w:t>
      </w:r>
    </w:p>
    <w:p>
      <w:pPr>
        <w:pStyle w:val="BodyText"/>
      </w:pPr>
      <w:r>
        <w:t xml:space="preserve">Hôm nay gặt hái được một ngàn lượng bạc, đủ tiêu xài một hồi rồi. Dứt lời cũng không hề cho tiểu Ngọc cơ hội nói chuyện, liền đi ra sân nhỏ.</w:t>
      </w:r>
    </w:p>
    <w:p>
      <w:pPr>
        <w:pStyle w:val="BodyText"/>
      </w:pPr>
      <w:r>
        <w:t xml:space="preserve">- Hô, không khí bên ngoài thật tốt.</w:t>
      </w:r>
    </w:p>
    <w:p>
      <w:pPr>
        <w:pStyle w:val="BodyText"/>
      </w:pPr>
      <w:r>
        <w:t xml:space="preserve">Với tư cách Đế Đô Càn Nguyên quốc, mỗi ngày người đến người đi ở nơi đây là phi thường náo nhiệt.</w:t>
      </w:r>
    </w:p>
    <w:p>
      <w:pPr>
        <w:pStyle w:val="BodyText"/>
      </w:pPr>
      <w:r>
        <w:t xml:space="preserve">- Thiếu Gia, chúng ta vẫn là trở về đi.</w:t>
      </w:r>
    </w:p>
    <w:p>
      <w:pPr>
        <w:pStyle w:val="BodyText"/>
      </w:pPr>
      <w:r>
        <w:t xml:space="preserve">Nhìn lớn cửa Túy Tiên lâu, tiểu Ngọc nhút nhát e lệ nói.</w:t>
      </w:r>
    </w:p>
    <w:p>
      <w:pPr>
        <w:pStyle w:val="BodyText"/>
      </w:pPr>
      <w:r>
        <w:t xml:space="preserve">- Không có việc gì, Thiếu Gia nói, không ít tiền.</w:t>
      </w:r>
    </w:p>
    <w:p>
      <w:pPr>
        <w:pStyle w:val="BodyText"/>
      </w:pPr>
      <w:r>
        <w:t xml:space="preserve">Tiểu Ngọc là người duy nhất bên mình, thị nữ duy nhất, sau khi ăn cơm còn phải mua chút quần áo, đồ trang sức tốt cho nàng, mặt khác mình cũng phải mua chút ít dược liệu.</w:t>
      </w:r>
    </w:p>
    <w:p>
      <w:pPr>
        <w:pStyle w:val="BodyText"/>
      </w:pPr>
      <w:r>
        <w:t xml:space="preserve">- Nhị vị khách quan, mời vào trong.</w:t>
      </w:r>
    </w:p>
    <w:p>
      <w:pPr>
        <w:pStyle w:val="BodyText"/>
      </w:pPr>
      <w:r>
        <w:t xml:space="preserve">- Trên lầu còn có bàn không?</w:t>
      </w:r>
    </w:p>
    <w:p>
      <w:pPr>
        <w:pStyle w:val="BodyText"/>
      </w:pPr>
      <w:r>
        <w:t xml:space="preserve">Dương Lỗi cũng không muốn ở dưới đại sảnh, trên lầu sẽ thoải mái hơn.</w:t>
      </w:r>
    </w:p>
    <w:p>
      <w:pPr>
        <w:pStyle w:val="BodyText"/>
      </w:pPr>
      <w:r>
        <w:t xml:space="preserve">- Có, có.</w:t>
      </w:r>
    </w:p>
    <w:p>
      <w:pPr>
        <w:pStyle w:val="BodyText"/>
      </w:pPr>
      <w:r>
        <w:t xml:space="preserve">Tiểu nhị vội nói.</w:t>
      </w:r>
    </w:p>
    <w:p>
      <w:pPr>
        <w:pStyle w:val="BodyText"/>
      </w:pPr>
      <w:r>
        <w:t xml:space="preserve">- Nhị vị khách quan muốn ăn gì?</w:t>
      </w:r>
    </w:p>
    <w:p>
      <w:pPr>
        <w:pStyle w:val="BodyText"/>
      </w:pPr>
      <w:r>
        <w:t xml:space="preserve">Sau khi ngồi xuống, tiểu nhị lại hỏi.</w:t>
      </w:r>
    </w:p>
    <w:p>
      <w:pPr>
        <w:pStyle w:val="BodyText"/>
      </w:pPr>
      <w:r>
        <w:t xml:space="preserve">- Hảo tửu, thức ăn ngon, cứ bê lên là được.</w:t>
      </w:r>
    </w:p>
    <w:p>
      <w:pPr>
        <w:pStyle w:val="BodyText"/>
      </w:pPr>
      <w:r>
        <w:t xml:space="preserve">Dương Lỗi cũng không nhìn thực đơn, trực tiếp nhìn tiểu nhị nói.</w:t>
      </w:r>
    </w:p>
    <w:p>
      <w:pPr>
        <w:pStyle w:val="BodyText"/>
      </w:pPr>
      <w:r>
        <w:t xml:space="preserve">- Tốt, hai vị khách quan chờ một lát, sẽ tới ngay.</w:t>
      </w:r>
    </w:p>
    <w:p>
      <w:pPr>
        <w:pStyle w:val="BodyText"/>
      </w:pPr>
      <w:r>
        <w:t xml:space="preserve">Đúng lúc này, dưới lầu đi lên một nam một nữ, một nam một nữ này ăn mặc hoa lệ, nam tử tuấn dật, nữ tử xinh đẹp tuyệt trần.</w:t>
      </w:r>
    </w:p>
    <w:p>
      <w:pPr>
        <w:pStyle w:val="BodyText"/>
      </w:pPr>
      <w:r>
        <w:t xml:space="preserve">- Tiểu Lỗi đệ đệ.</w:t>
      </w:r>
    </w:p>
    <w:p>
      <w:pPr>
        <w:pStyle w:val="BodyText"/>
      </w:pPr>
      <w:r>
        <w:t xml:space="preserve">Nàng kia vừa nhìn thấy Dương Lỗi, con mắt sáng ngời, kinh hỉ đi tới:</w:t>
      </w:r>
    </w:p>
    <w:p>
      <w:pPr>
        <w:pStyle w:val="BodyText"/>
      </w:pPr>
      <w:r>
        <w:t xml:space="preserve">- Thật là ngươi ah, ta còn tưởng rằng nhìn lầm rồi chứ.</w:t>
      </w:r>
    </w:p>
    <w:p>
      <w:pPr>
        <w:pStyle w:val="BodyText"/>
      </w:pPr>
      <w:r>
        <w:t xml:space="preserve">Ở trong trí nhớ của Dương Lỗi, nữ nhân này là nữ nhân tốt nhất với mình ngoại trừ Nhị tỷ Dương Nguyệt, gọi là Đông Phương Tiểu Vũ, là tỷ muội khuê phòng với Dương Nguyệt, nam nhân kia tựa hồ là sư huynh của nàng, gọi là Vương Khôi, tuổi còn trẻ đã đạt đến cảnh giới Vũ Sư.</w:t>
      </w:r>
    </w:p>
    <w:p>
      <w:pPr>
        <w:pStyle w:val="BodyText"/>
      </w:pPr>
      <w:r>
        <w:t xml:space="preserve">- Tiểu Vũ tỷ.</w:t>
      </w:r>
    </w:p>
    <w:p>
      <w:pPr>
        <w:pStyle w:val="BodyText"/>
      </w:pPr>
      <w:r>
        <w:t xml:space="preserve">- Tiểu Vũ cùng phế vật này nói chuyện làm gì.</w:t>
      </w:r>
    </w:p>
    <w:p>
      <w:pPr>
        <w:pStyle w:val="BodyText"/>
      </w:pPr>
      <w:r>
        <w:t xml:space="preserve">Lúc này Vương Khôi có chút bất mãn nói.</w:t>
      </w:r>
    </w:p>
    <w:p>
      <w:pPr>
        <w:pStyle w:val="BodyText"/>
      </w:pPr>
      <w:r>
        <w:t xml:space="preserve">Dương Lỗi lạnh lùng nhìn hắn, nhưng không nói gì, hắn tinh tường, Vương Khôi này tuyệt đối là thiên tài trẻ tuổi, mình hiện tại mới Luyện Khí hai tầng, căn bản không phải là đối thủ của hắn.</w:t>
      </w:r>
    </w:p>
    <w:p>
      <w:pPr>
        <w:pStyle w:val="BodyText"/>
      </w:pPr>
      <w:r>
        <w:t xml:space="preserve">- Ngươi nói cái gì, ta không cho phép ngươi nói Tiểu Lỗi đệ đệ như vậy.</w:t>
      </w:r>
    </w:p>
    <w:p>
      <w:pPr>
        <w:pStyle w:val="BodyText"/>
      </w:pPr>
      <w:r>
        <w:t xml:space="preserve">Đông Phương Tiểu Vũ rất bất mãn.</w:t>
      </w:r>
    </w:p>
    <w:p>
      <w:pPr>
        <w:pStyle w:val="BodyText"/>
      </w:pPr>
      <w:r>
        <w:t xml:space="preserve">- Phế vật là phế vật.</w:t>
      </w:r>
    </w:p>
    <w:p>
      <w:pPr>
        <w:pStyle w:val="BodyText"/>
      </w:pPr>
      <w:r>
        <w:t xml:space="preserve">- Dương Lỗi, ngươi rõ ràng tới nơi này, cho Dương gia ta mất mặt sao?</w:t>
      </w:r>
    </w:p>
    <w:p>
      <w:pPr>
        <w:pStyle w:val="BodyText"/>
      </w:pPr>
      <w:r>
        <w:t xml:space="preserve">Lúc này dưới lầu lại đi tới một người.</w:t>
      </w:r>
    </w:p>
    <w:p>
      <w:pPr>
        <w:pStyle w:val="BodyText"/>
      </w:pPr>
      <w:r>
        <w:t xml:space="preserve">- Dương Thiên.</w:t>
      </w:r>
    </w:p>
    <w:p>
      <w:pPr>
        <w:pStyle w:val="BodyText"/>
      </w:pPr>
      <w:r>
        <w:t xml:space="preserve">Thanh niên này khoảng hai mươi tuổi, là đại ca của Dương Lỗi, Đại nhi tử Uy Vũ Vương, thiên tư trác tuyệt, so với Vương Khôi thì kém hơn một điểm, bất quá cũng đạt tới cảnh giới võ giả tầng bảy.</w:t>
      </w:r>
    </w:p>
    <w:p>
      <w:pPr>
        <w:pStyle w:val="BodyText"/>
      </w:pPr>
      <w:r>
        <w:t xml:space="preserve">- Dương Thiên, hắn như thế nào cũng là đệ đệ của ngươi, sao ngươi có thể như vậy.</w:t>
      </w:r>
    </w:p>
    <w:p>
      <w:pPr>
        <w:pStyle w:val="BodyText"/>
      </w:pPr>
      <w:r>
        <w:t xml:space="preserve">Đông Phương Tiểu Vũ biết rõ căn cốt tư chất của Dương Lỗi không tốt, không thể tu luyện chân khí, nhưng nàng lại rất bất mãn, như thế nào cùng là một phụ thân, tại sao đối đãi huynh đệ ruột thịt của mình như vậy.</w:t>
      </w:r>
    </w:p>
    <w:p>
      <w:pPr>
        <w:pStyle w:val="BodyText"/>
      </w:pPr>
      <w:r>
        <w:t xml:space="preserve">- Tiểu Vũ muội muội, đây là sự tình Dương gia ta.</w:t>
      </w:r>
    </w:p>
    <w:p>
      <w:pPr>
        <w:pStyle w:val="BodyText"/>
      </w:pPr>
      <w:r>
        <w:t xml:space="preserve">- Dương Thiên, tại đây không phải ngươi mở, ta muốn tới thì tới, không cần phải xin phép ngươi.</w:t>
      </w:r>
    </w:p>
    <w:p>
      <w:pPr>
        <w:pStyle w:val="BodyText"/>
      </w:pPr>
      <w:r>
        <w:t xml:space="preserve">Dương Lỗi ngăn chặn phẫn nộ trong lòng mình, ngữ khí rất bình thản nói.</w:t>
      </w:r>
    </w:p>
    <w:p>
      <w:pPr>
        <w:pStyle w:val="BodyText"/>
      </w:pPr>
      <w:r>
        <w:t xml:space="preserve">- Ngươi cái phế vật này còn dám mạnh miệng đúng không, không hảo hảo tu luyện, rõ ràng đi ra khắp nơi làm loạn, mặt mũi Dương gia chúng ta, Uy Vũ Vương phủ chúng ta đều bị ngươi làm mất hết, nếu như không phải Tiểu Nguyệt ngăn cản, sớm đã đem ngươi đuổi ra Dương gia rồi, ngươi rõ ràng còn dám nói chuyện với ta như vậy.</w:t>
      </w:r>
    </w:p>
    <w:p>
      <w:pPr>
        <w:pStyle w:val="BodyText"/>
      </w:pPr>
      <w:r>
        <w:t xml:space="preserve">Dương Thiên nghe xong Dương Lỗi rõ ràng còn cãi lại, không khỏi thập phần phẫn nộ.</w:t>
      </w:r>
    </w:p>
    <w:p>
      <w:pPr>
        <w:pStyle w:val="BodyText"/>
      </w:pPr>
      <w:r>
        <w:t xml:space="preserve">- Hừ, Uy Vũ Vương phủ giỏi lắm sao? Lưu lại cũng thế, đi cũng chẳng sao, Dương Lỗi ta còn không đến mức ra khỏi Vương phủ thì sống không được.</w:t>
      </w:r>
    </w:p>
    <w:p>
      <w:pPr>
        <w:pStyle w:val="BodyText"/>
      </w:pPr>
      <w:r>
        <w:t xml:space="preserve">Ngữ khí của Dương Lỗi thập phần bình thản.</w:t>
      </w:r>
    </w:p>
    <w:p>
      <w:pPr>
        <w:pStyle w:val="BodyText"/>
      </w:pPr>
      <w:r>
        <w:t xml:space="preserve">- Ngươi. . . Ngươi. . . Ngươi rất tốt.</w:t>
      </w:r>
    </w:p>
    <w:p>
      <w:pPr>
        <w:pStyle w:val="BodyText"/>
      </w:pPr>
      <w:r>
        <w:t xml:space="preserve">Dương Thiên khó thở, chỉ vào Dương Lỗi nói:</w:t>
      </w:r>
    </w:p>
    <w:p>
      <w:pPr>
        <w:pStyle w:val="BodyText"/>
      </w:pPr>
      <w:r>
        <w:t xml:space="preserve">- Tốt, ngươi đã không muốn ở lại Uy Vũ Vương phủ, ta thành toàn cho ngươi, đến lúc đó xem ngươi đi ra Uy Vũ Vương phủ sẽ sống như thế nào.</w:t>
      </w:r>
    </w:p>
    <w:p>
      <w:pPr>
        <w:pStyle w:val="BodyText"/>
      </w:pPr>
      <w:r>
        <w:t xml:space="preserve">Lúc này đồ ăn đã lên, Dương Lỗi cũng không để ý tới hắn, mà nhìn Đông Phương Tiểu Vũ nói:</w:t>
      </w:r>
    </w:p>
    <w:p>
      <w:pPr>
        <w:pStyle w:val="BodyText"/>
      </w:pPr>
      <w:r>
        <w:t xml:space="preserve">- Tiểu Vũ tỷ, muốn cùng một chỗ ăn cơm hay không?</w:t>
      </w:r>
    </w:p>
    <w:p>
      <w:pPr>
        <w:pStyle w:val="BodyText"/>
      </w:pPr>
      <w:r>
        <w:t xml:space="preserve">- Ngươi có tiền sao? Những thức ăn này tối thiểu cũng phải một trăm lượng trở lên, đến lúc đó bởi vì ăn cơm chùa sẽ bị đánh chết.</w:t>
      </w:r>
    </w:p>
    <w:p>
      <w:pPr>
        <w:pStyle w:val="BodyText"/>
      </w:pPr>
      <w:r>
        <w:t xml:space="preserve">Dương Thiên lạnh lùng nói.</w:t>
      </w:r>
    </w:p>
    <w:p>
      <w:pPr>
        <w:pStyle w:val="BodyText"/>
      </w:pPr>
      <w:r>
        <w:t xml:space="preserve">- Cái này không cần ngươi lo lắng, ngươi vẫn là nhanh biến đi, đừng quấy rầy hào hứng ta ăn cơm.</w:t>
      </w:r>
    </w:p>
    <w:p>
      <w:pPr>
        <w:pStyle w:val="BodyText"/>
      </w:pPr>
      <w:r>
        <w:t xml:space="preserve">Dương Lỗi nói.</w:t>
      </w:r>
    </w:p>
    <w:p>
      <w:pPr>
        <w:pStyle w:val="BodyText"/>
      </w:pPr>
      <w:r>
        <w:t xml:space="preserve">BA~.</w:t>
      </w:r>
    </w:p>
    <w:p>
      <w:pPr>
        <w:pStyle w:val="BodyText"/>
      </w:pPr>
      <w:r>
        <w:t xml:space="preserve">Dương Thiên giận dữ, một bạt tai phiến trên mặt Dương Lỗi, dù sao thực lực sai biệt quá lớn, Dương Lỗi căn bản trốn tránh không kịp.</w:t>
      </w:r>
    </w:p>
    <w:p>
      <w:pPr>
        <w:pStyle w:val="BodyText"/>
      </w:pPr>
      <w:r>
        <w:t xml:space="preserve">- Hừ, Vương huynh, chúng ta đi.</w:t>
      </w:r>
    </w:p>
    <w:p>
      <w:pPr>
        <w:pStyle w:val="BodyText"/>
      </w:pPr>
      <w:r>
        <w:t xml:space="preserve">Nói xong cùng Vương Khôi nghênh ngang rời đi.</w:t>
      </w:r>
    </w:p>
    <w:p>
      <w:pPr>
        <w:pStyle w:val="BodyText"/>
      </w:pPr>
      <w:r>
        <w:t xml:space="preserve">- Hắn sao phải như vậy.</w:t>
      </w:r>
    </w:p>
    <w:p>
      <w:pPr>
        <w:pStyle w:val="BodyText"/>
      </w:pPr>
      <w:r>
        <w:t xml:space="preserve">Đông Phương Tiểu Vũ thở phì phì nói:</w:t>
      </w:r>
    </w:p>
    <w:p>
      <w:pPr>
        <w:pStyle w:val="BodyText"/>
      </w:pPr>
      <w:r>
        <w:t xml:space="preserve">- Tiểu Lỗi đệ đệ, đệ không sao chứ.</w:t>
      </w:r>
    </w:p>
    <w:p>
      <w:pPr>
        <w:pStyle w:val="BodyText"/>
      </w:pPr>
      <w:r>
        <w:t xml:space="preserve">Một bên thị nữ tiểu Ngọc lau vết máu ở khóe miệng cho Dương Lỗi, sắc mặt vô cùng lo lắng.</w:t>
      </w:r>
    </w:p>
    <w:p>
      <w:pPr>
        <w:pStyle w:val="BodyText"/>
      </w:pPr>
      <w:r>
        <w:t xml:space="preserve">- Đinh, người chơi có muốn tiếp nhận nhiệm vụ trong vòng nửa năm đánh bại Dương Thiên, tìm về tôn nghiêm hay không?</w:t>
      </w:r>
    </w:p>
    <w:p>
      <w:pPr>
        <w:pStyle w:val="BodyText"/>
      </w:pPr>
      <w:r>
        <w:t xml:space="preserve">- Tiếp nhận.</w:t>
      </w:r>
    </w:p>
    <w:p>
      <w:pPr>
        <w:pStyle w:val="BodyText"/>
      </w:pPr>
      <w:r>
        <w:t xml:space="preserve">Đả bại Dương Thiên là phải làm, một võ giả tầng bảy mà thôi, nương theo hệ thống tu luyện của mình, trong nửa năm đánh bại hắn có lẽ vậy là đủ rồi, bất quá trong Vương phủ khẳng định là không được, Yên Sơn là lựa chọn tốt nhất, trong Yân Sơn các loại ma thú đều có, ở chỗ sâu trong Yên Sơn thậm chí có cả cửu giai Thánh thú.</w:t>
      </w:r>
    </w:p>
    <w:p>
      <w:pPr>
        <w:pStyle w:val="BodyText"/>
      </w:pPr>
      <w:r>
        <w:t xml:space="preserve">Sau khi tiếp nhận nhiệm vụ, vết máu ở khóe miệng Dương Lỗi cũng được lau khô rồi, nhìn Đông Phương Tiểu Vũ nói:</w:t>
      </w:r>
    </w:p>
    <w:p>
      <w:pPr>
        <w:pStyle w:val="BodyText"/>
      </w:pPr>
      <w:r>
        <w:t xml:space="preserve">- Tiểu Vũ tỷ, ta không sao.</w:t>
      </w:r>
    </w:p>
    <w:p>
      <w:pPr>
        <w:pStyle w:val="BodyText"/>
      </w:pPr>
      <w:r>
        <w:t xml:space="preserve">Đông Phương Tiểu Vũ thấy Dương Lỗi như vậy, cho rằng hắn là cố giấu, dù sao ai gặp được chuyện như vậy cũng sẽ không dễ chịu, vì vậy an ủi:</w:t>
      </w:r>
    </w:p>
    <w:p>
      <w:pPr>
        <w:pStyle w:val="BodyText"/>
      </w:pPr>
      <w:r>
        <w:t xml:space="preserve">- Tiểu Lỗi đệ đệ, nếu như ngươi không muốn ở Dương gia mà nói, cùng với ta đi Huyền Cơ Môn a. Ta đi cầu sư phó nghĩ biện pháp.</w:t>
      </w:r>
    </w:p>
    <w:p>
      <w:pPr>
        <w:pStyle w:val="BodyText"/>
      </w:pPr>
      <w:r>
        <w:t xml:space="preserve">Dương Lỗi lắc đầu nói:</w:t>
      </w:r>
    </w:p>
    <w:p>
      <w:pPr>
        <w:pStyle w:val="BodyText"/>
      </w:pPr>
      <w:r>
        <w:t xml:space="preserve">- Không có việc gì, Huyền Cơ Môn ta sẽ đi, nhưng bây giờ không phải lúc.</w:t>
      </w:r>
    </w:p>
    <w:p>
      <w:pPr>
        <w:pStyle w:val="BodyText"/>
      </w:pPr>
      <w:r>
        <w:t xml:space="preserve">Huyền Cơ Môn là một trong thất đại môn phái trên đại lục, tuy xếp hạng cuối cùng, nhưng cũng không thể khinh thường, thực lực của nó vô cùng cường đại, chỉ là Võ Thánh cũng có hơn mười vị, Vũ Thần cũng có ba vị.</w:t>
      </w:r>
    </w:p>
    <w:p>
      <w:pPr>
        <w:pStyle w:val="BodyText"/>
      </w:pPr>
      <w:r>
        <w:t xml:space="preserve">- Tiểu Lỗi đệ đệ, thế nhưng mà. . .</w:t>
      </w:r>
    </w:p>
    <w:p>
      <w:pPr>
        <w:pStyle w:val="BodyText"/>
      </w:pPr>
      <w:r>
        <w:t xml:space="preserve">- Tiểu Vũ tỷ, tỷ không cần lo lắng, ta không sao.</w:t>
      </w:r>
    </w:p>
    <w:p>
      <w:pPr>
        <w:pStyle w:val="BodyText"/>
      </w:pPr>
      <w:r>
        <w:t xml:space="preserve">Dương Lỗi có tính toán của mình, còn nữa hiện tại mình căn bản không có tu vị gì, tiến vào Huyền Cơ Môn căn bản không có bất luận chỗ tốt nào. Nói sau có vào hay không vẫn là một chuyện không biết.</w:t>
      </w:r>
    </w:p>
    <w:p>
      <w:pPr>
        <w:pStyle w:val="BodyText"/>
      </w:pPr>
      <w:r>
        <w:t xml:space="preserve">- Ngươi. . . Ngươi thật sự là tức chết ta rồi.</w:t>
      </w:r>
    </w:p>
    <w:p>
      <w:pPr>
        <w:pStyle w:val="BodyText"/>
      </w:pPr>
      <w:r>
        <w:t xml:space="preserve">Đông Phương Tiểu Vũ thấy Dương Lỗi không nghe lời mình, tức giận đến dậm chân.</w:t>
      </w:r>
    </w:p>
    <w:p>
      <w:pPr>
        <w:pStyle w:val="BodyText"/>
      </w:pPr>
      <w:r>
        <w:t xml:space="preserve">- Thật sự không có việc gì, tiểu Vũ tỷ không cần lo lắng.</w:t>
      </w:r>
    </w:p>
    <w:p>
      <w:pPr>
        <w:pStyle w:val="BodyText"/>
      </w:pPr>
      <w:r>
        <w:t xml:space="preserve">Đối với Đông Phương Tiểu Vũ này quan tâm mình như vậy, Dương Lỗi vẫn là rất cảm kích. Thầm nghĩ trong lòng, chờ sau khi mình cường đại lại báo đáp nàng a.</w:t>
      </w:r>
    </w:p>
    <w:p>
      <w:pPr>
        <w:pStyle w:val="BodyText"/>
      </w:pPr>
      <w:r>
        <w:t xml:space="preserve">- Được rồi, ta vẫn là cùng ngươi trở lại Dương gia một chuyến, nói cho Tiểu Nguyệt chuyện của ngươi thoáng một phát, bằng không thì Dương Thiên khẳng định sẽ khi dễ ngươi đấy.</w:t>
      </w:r>
    </w:p>
    <w:p>
      <w:pPr>
        <w:pStyle w:val="BodyText"/>
      </w:pPr>
      <w:r>
        <w:t xml:space="preserve">Đông Phương Tiểu Vũ thở dài.</w:t>
      </w:r>
    </w:p>
    <w:p>
      <w:pPr>
        <w:pStyle w:val="BodyText"/>
      </w:pPr>
      <w:r>
        <w:t xml:space="preserve">- Tiểu Vũ tỷ, ta muốn nhờ tỷ chuyện này.</w:t>
      </w:r>
    </w:p>
    <w:p>
      <w:pPr>
        <w:pStyle w:val="BodyText"/>
      </w:pPr>
      <w:r>
        <w:t xml:space="preserve">- Chuyện gì, nói đi, cùng ta còn khách khí như vậy, ta là tỷ tỷ của ngươi.</w:t>
      </w:r>
    </w:p>
    <w:p>
      <w:pPr>
        <w:pStyle w:val="BodyText"/>
      </w:pPr>
      <w:r>
        <w:t xml:space="preserve">Đông Phương Tiểu Vũ nghe Dương Lỗi nói có việc muốn mình hỗ trợ, lập tức mặt mày hớn hở, xem ra hắn vẫn là thông suốt rồi, cùng với mình trở lại Huyền Cơ Môn, ở lại Vương phủ nhất định sẽ bị khi phụ sỉ nhục đến chết.</w:t>
      </w:r>
    </w:p>
    <w:p>
      <w:pPr>
        <w:pStyle w:val="BodyText"/>
      </w:pPr>
      <w:r>
        <w:t xml:space="preserve">- Mấy ngày này làm phiền tỷ giúp ta chiếu cố tiểu Ngọc thoáng một phát.</w:t>
      </w:r>
    </w:p>
    <w:p>
      <w:pPr>
        <w:pStyle w:val="BodyText"/>
      </w:pPr>
      <w:r>
        <w:t xml:space="preserve">Dương Lỗi nhìn Đông Phương Tiểu Vũ, dù sao mình trong khoảng thời gian này định đi đến Yên Sơn thăng cấp, không có thời gian chiếu cố tiểu Ngọc, mà tiểu Ngọc một người ở trong Vương phủ nhất định sẽ bị các loại khi dễ, là người tri kỷ nhất của mình, Dương Lỗi như thế nào cũng không muốn để nàng chịu đựng khi dễ.</w:t>
      </w:r>
    </w:p>
    <w:p>
      <w:pPr>
        <w:pStyle w:val="BodyText"/>
      </w:pPr>
      <w:r>
        <w:t xml:space="preserve">- Đừng, Thiếu Gia, chẳng lẽ ngươi không cần tiểu Ngọc nữa sao?</w:t>
      </w:r>
    </w:p>
    <w:p>
      <w:pPr>
        <w:pStyle w:val="BodyText"/>
      </w:pPr>
      <w:r>
        <w:t xml:space="preserve">Nghe xong thiếu gia muốn đưa mình cho người khác, tiểu Ngọc liền luống cuống tay chân.</w:t>
      </w:r>
    </w:p>
    <w:p>
      <w:pPr>
        <w:pStyle w:val="BodyText"/>
      </w:pPr>
      <w:r>
        <w:t xml:space="preserve">- Không phải, tiểu Ngọc, Thiếu Gia như thế nào sẽ bỏ không cần nàng, tiểu Ngọc nghe lời như vậy, đối với Thiếu Gia tốt như vậy, bất quá gần đây Thiếu Gia có chuyện ra ngoài, lo lắng bọn hắn đối với nàng bất lợi, cho nên mới nhờ tiểu Vũ tỷ hỗ trợ chiếu cố nàng thoáng một phát, chẳng lẽ nàng muốn cho Thiếu Gia thời điểm ra ngoài lo lắng cho nàng sao?</w:t>
      </w:r>
    </w:p>
    <w:p>
      <w:pPr>
        <w:pStyle w:val="BodyText"/>
      </w:pPr>
      <w:r>
        <w:t xml:space="preserve">- Thiếu Gia, ta nghe lời ngươi.</w:t>
      </w:r>
    </w:p>
    <w:p>
      <w:pPr>
        <w:pStyle w:val="BodyText"/>
      </w:pPr>
      <w:r>
        <w:t xml:space="preserve">Nghe được thiếu gia không phải không muốn mình, trong nội tâm tiểu Ngọc nhẹ nhàng thở ra.</w:t>
      </w:r>
    </w:p>
    <w:p>
      <w:pPr>
        <w:pStyle w:val="BodyText"/>
      </w:pPr>
      <w:r>
        <w:t xml:space="preserve">- Tiểu Vũ tỷ.</w:t>
      </w:r>
    </w:p>
    <w:p>
      <w:pPr>
        <w:pStyle w:val="BodyText"/>
      </w:pPr>
      <w:r>
        <w:t xml:space="preserve">Dương Lỗi nhìn Đông Phương Tiểu Vũ.</w:t>
      </w:r>
    </w:p>
    <w:p>
      <w:pPr>
        <w:pStyle w:val="BodyText"/>
      </w:pPr>
      <w:r>
        <w:t xml:space="preserve">- Chiếu cố ngược lại là không có vấn đề, mấu chốt là, ngươi muốn đi đâu? Chẳng lẽ ngươi định đấu cùng bọn họ sao? Ngươi không có khả năng đấu qua được bọn hắn.</w:t>
      </w:r>
    </w:p>
    <w:p>
      <w:pPr>
        <w:pStyle w:val="BodyText"/>
      </w:pPr>
      <w:r>
        <w:t xml:space="preserve">Đông Phương Tiểu Vũ nhìn hắn, rất nghiêm túc nói ra, trong nội tâm nàng tinh tường, Dương Lỗi căn bản là không cách nào tu luyện, nếu như đối kháng cùng Dương Thiên, cái kia không khác gì muốn chết.</w:t>
      </w:r>
    </w:p>
    <w:p>
      <w:pPr>
        <w:pStyle w:val="BodyText"/>
      </w:pPr>
      <w:r>
        <w:t xml:space="preserve">- Hiện tại ta không đấu lại bọn họ, cho nên ta muốn ra ngoài tu luyện.</w:t>
      </w:r>
    </w:p>
    <w:p>
      <w:pPr>
        <w:pStyle w:val="BodyText"/>
      </w:pPr>
      <w:r>
        <w:t xml:space="preserve">Dương Lỗi nói.</w:t>
      </w:r>
    </w:p>
    <w:p>
      <w:pPr>
        <w:pStyle w:val="BodyText"/>
      </w:pPr>
      <w:r>
        <w:t xml:space="preserve">Đông Phương Tiểu Vũ lắp bắp kinh hãi:</w:t>
      </w:r>
    </w:p>
    <w:p>
      <w:pPr>
        <w:pStyle w:val="BodyText"/>
      </w:pPr>
      <w:r>
        <w:t xml:space="preserve">- Ra ngoài tu luyện, ngươi. . doc truyen tai . . ngươi cái kia còn không bằng cùng ta tới Huyền Cơ Môn.</w:t>
      </w:r>
    </w:p>
    <w:p>
      <w:pPr>
        <w:pStyle w:val="BodyText"/>
      </w:pPr>
      <w:r>
        <w:t xml:space="preserve">- Tiểu Vũ tỷ, trong lòng ta biết rõ, ta nhất định sẽ trở nên cường đại, nửa năm sau, ta muốn cho tất cả mọi người giật mình, những người từng xem thường ta kia, những người đã từng tổn thương qua ta, ta muốn bọn hắn hoàn lại gấp trăm ngàn lần.</w:t>
      </w:r>
    </w:p>
    <w:p>
      <w:pPr>
        <w:pStyle w:val="BodyText"/>
      </w:pPr>
      <w:r>
        <w:t xml:space="preserve">Nói xong, Dương Lỗi có chút thanh sắc nội liễm.</w:t>
      </w:r>
    </w:p>
    <w:p>
      <w:pPr>
        <w:pStyle w:val="BodyText"/>
      </w:pPr>
      <w:r>
        <w:t xml:space="preserve">- Tiểu Lỗi đệ đệ.</w:t>
      </w:r>
    </w:p>
    <w:p>
      <w:pPr>
        <w:pStyle w:val="BodyText"/>
      </w:pPr>
      <w:r>
        <w:t xml:space="preserve">- Thiếu Gia.</w:t>
      </w:r>
    </w:p>
    <w:p>
      <w:pPr>
        <w:pStyle w:val="BodyText"/>
      </w:pPr>
      <w:r>
        <w:t xml:space="preserve">- Không nói thêm nữa, tiểu Ngọc, hôm nay nàng cùng với tiểu Vũ tỷ đi thôi.</w:t>
      </w:r>
    </w:p>
    <w:p>
      <w:pPr>
        <w:pStyle w:val="BodyText"/>
      </w:pPr>
      <w:r>
        <w:t xml:space="preserve">Dương Lỗi nói xong lấy ra hai kiện đồ vật, một cây ngọc trâm, mặt khác là năm trăm lượng bạc, đưa tới trong tay tiểu Ngọc:</w:t>
      </w:r>
    </w:p>
    <w:p>
      <w:pPr>
        <w:pStyle w:val="BodyText"/>
      </w:pPr>
      <w:r>
        <w:t xml:space="preserve">- Tiểu Ngọc, hai dạng đồ vật này nàng giữ lấy, Ngọc trâm này là mẫu thân của ta lưu lại, sau khi nàng nhận lấy là người của ta rồi, chờ sau khi ta có thực lực, ta trở về Huyền Cơ Môn tiếp nàng, nhớ kỹ, nghe lời của tiểu Vũ tỷ, nếu như có thể mà nói, đi theo tiểu Vũ tỷ hảo hảo tu luyện.</w:t>
      </w:r>
    </w:p>
    <w:p>
      <w:pPr>
        <w:pStyle w:val="Compact"/>
      </w:pPr>
      <w:r>
        <w:br w:type="textWrapping"/>
      </w:r>
      <w:r>
        <w:br w:type="textWrapping"/>
      </w:r>
    </w:p>
    <w:p>
      <w:pPr>
        <w:pStyle w:val="Heading2"/>
      </w:pPr>
      <w:bookmarkStart w:id="26" w:name="chương-5-điên-cuồng-thăng-cấp"/>
      <w:bookmarkEnd w:id="26"/>
      <w:r>
        <w:t xml:space="preserve">4. Chương 5: Điên Cuồng Thăng Cấp</w:t>
      </w:r>
    </w:p>
    <w:p>
      <w:pPr>
        <w:pStyle w:val="Compact"/>
      </w:pPr>
      <w:r>
        <w:br w:type="textWrapping"/>
      </w:r>
      <w:r>
        <w:br w:type="textWrapping"/>
      </w:r>
      <w:r>
        <w:t xml:space="preserve">Tiểu Ngọc không nghĩ tới Dương Lỗi lại đem ngọc trâm kia ình, sắc mặt ửng đỏ, trong nội tâm ngọt ngào, tuy không nỡ, nhưng vẫn lắc đầu nói:</w:t>
      </w:r>
    </w:p>
    <w:p>
      <w:pPr>
        <w:pStyle w:val="BodyText"/>
      </w:pPr>
      <w:r>
        <w:t xml:space="preserve">- Thiếu Gia, cây ngọc trâm này tiểu Ngọc không thể nhận, tiểu Ngọc là hạ nhân, là thị nữ. . .</w:t>
      </w:r>
    </w:p>
    <w:p>
      <w:pPr>
        <w:pStyle w:val="BodyText"/>
      </w:pPr>
      <w:r>
        <w:t xml:space="preserve">- Cái gì hạ nhân thị nữ, trong mắt ta, nàng chính là một cô gái tốt, nàng phục thị ta lâu như vậy, không oán vô hối, này là nên được.</w:t>
      </w:r>
    </w:p>
    <w:p>
      <w:pPr>
        <w:pStyle w:val="BodyText"/>
      </w:pPr>
      <w:r>
        <w:t xml:space="preserve">Dương Lỗi nói.</w:t>
      </w:r>
    </w:p>
    <w:p>
      <w:pPr>
        <w:pStyle w:val="BodyText"/>
      </w:pPr>
      <w:r>
        <w:t xml:space="preserve">Đông Phương Tiểu Vũ ở một bên trong lòng không khỏi có chút mất mát, cảm giác thập phần không thoải mái.</w:t>
      </w:r>
    </w:p>
    <w:p>
      <w:pPr>
        <w:pStyle w:val="BodyText"/>
      </w:pPr>
      <w:r>
        <w:t xml:space="preserve">- Tiểu Ngọc muội thu lại đi, đây là một phen tâm ý của Tiểu Lỗi đệ đệ.</w:t>
      </w:r>
    </w:p>
    <w:p>
      <w:pPr>
        <w:pStyle w:val="BodyText"/>
      </w:pPr>
      <w:r>
        <w:t xml:space="preserve">Tiểu Ngọc nghe vậy lúc này mới nhận lấy, thầm nghĩ trong lòng, mình nhất định phải hảo hảo cố gắng, tương lai có thể hảo hảo bảo hộ Thiếu Gia, phục thị Thiếu Gia.</w:t>
      </w:r>
    </w:p>
    <w:p>
      <w:pPr>
        <w:pStyle w:val="BodyText"/>
      </w:pPr>
      <w:r>
        <w:t xml:space="preserve">Thấy tiểu Ngọc nhận lấy, Dương Lỗi nhìn Đông Phương Tiểu Vũ nói:</w:t>
      </w:r>
    </w:p>
    <w:p>
      <w:pPr>
        <w:pStyle w:val="BodyText"/>
      </w:pPr>
      <w:r>
        <w:t xml:space="preserve">- Tiểu Vũ tỷ, tiểu Ngọc giao cho tỷ rồi, hi vọng tỷ giúp ta chăm sóc tốt nàng, nửa năm sau ta sẽ cho tiểu Vũ tỷ ngươi một kinh hỉ.</w:t>
      </w:r>
    </w:p>
    <w:p>
      <w:pPr>
        <w:pStyle w:val="BodyText"/>
      </w:pPr>
      <w:r>
        <w:t xml:space="preserve">Đông Phương Tiểu Vũ cũng không ý định muốn thù lao gì, kéo tay tiểu Ngọc nhìn Dương Lỗi nói:</w:t>
      </w:r>
    </w:p>
    <w:p>
      <w:pPr>
        <w:pStyle w:val="BodyText"/>
      </w:pPr>
      <w:r>
        <w:t xml:space="preserve">- Tiểu Ngọc ta sẽ hảo hảo giúp ngươi chiếu cố, bất quá ngươi ngàn vạn lần đừng liều mạng với bọn hắn, có chuyện gì mà nói, cầm khối ngọc bội này đến Huyền Cơ Môn tìm ta.</w:t>
      </w:r>
    </w:p>
    <w:p>
      <w:pPr>
        <w:pStyle w:val="BodyText"/>
      </w:pPr>
      <w:r>
        <w:t xml:space="preserve">Đông Phương Tiểu Vũ lấy một khối ngọc bội ở bên hông xuống, cầm trong tay cảm thấy lạnh buốt, xem xét liền biết không phải là phàm vật, ở trên còn có khắc bốn chữ Đông Phương Tiểu Vũ.</w:t>
      </w:r>
    </w:p>
    <w:p>
      <w:pPr>
        <w:pStyle w:val="BodyText"/>
      </w:pPr>
      <w:r>
        <w:t xml:space="preserve">- Tốt, tiểu Vũ tỷ, ta đi đây.</w:t>
      </w:r>
    </w:p>
    <w:p>
      <w:pPr>
        <w:pStyle w:val="BodyText"/>
      </w:pPr>
      <w:r>
        <w:t xml:space="preserve">Nói xong Dương Lỗi cũng không quay đầu lại, xoay người rời đi.</w:t>
      </w:r>
    </w:p>
    <w:p>
      <w:pPr>
        <w:pStyle w:val="BodyText"/>
      </w:pPr>
      <w:r>
        <w:t xml:space="preserve">- Bảo trọng chính mình, mọi sự không được cậy mạnh.</w:t>
      </w:r>
    </w:p>
    <w:p>
      <w:pPr>
        <w:pStyle w:val="BodyText"/>
      </w:pPr>
      <w:r>
        <w:t xml:space="preserve">- Đông Phương tiểu thư, Thiếu Gia hắn, Thiếu Gia hắn sẽ không có chuyện gì chứ, đúng không.</w:t>
      </w:r>
    </w:p>
    <w:p>
      <w:pPr>
        <w:pStyle w:val="BodyText"/>
      </w:pPr>
      <w:r>
        <w:t xml:space="preserve">Tiểu Ngọc nhìn bóng lưng Dương Lỗi nói.</w:t>
      </w:r>
    </w:p>
    <w:p>
      <w:pPr>
        <w:pStyle w:val="BodyText"/>
      </w:pPr>
      <w:r>
        <w:t xml:space="preserve">- Hắn nhất định sẽ thành công, nhất định sẽ làm cho chúng ta kinh hỷ.</w:t>
      </w:r>
    </w:p>
    <w:p>
      <w:pPr>
        <w:pStyle w:val="BodyText"/>
      </w:pPr>
      <w:r>
        <w:t xml:space="preserve">Ánh mắt Đông Phương Tiểu Vũ hiện lên một tia thần sắc không hiểu.</w:t>
      </w:r>
    </w:p>
    <w:p>
      <w:pPr>
        <w:pStyle w:val="BodyText"/>
      </w:pPr>
      <w:r>
        <w:t xml:space="preserve">...</w:t>
      </w:r>
    </w:p>
    <w:p>
      <w:pPr>
        <w:pStyle w:val="BodyText"/>
      </w:pPr>
      <w:r>
        <w:t xml:space="preserve">Sau khi ly khai Túy Tiên lâu, Dương Lỗi cũng không trở về Uy Vũ Vương phủ, hắn biết rõ thời điểm này mình trở về nhất định sẽ gặp nạn, hơn nữa Dương Hùng biến mất không thấy, khẳng định cũng đã khiến cho hoài nghi, đối tượng hoài nghi kia, không cần phải nói cũng sẽ là mình, hôm nay tuy mình có thể tu luyện, nhưng mới chỉ là Luyện Khí tầng hai mà thôi, ngay cả cấp bậc võ giả cũng không có đạt tới, đối kháng bọn hắn thật là một hành vi muốn chết. Cho nên Dương Lỗi lý trí lựa chọn lập tức tiến về Yên Sơn.</w:t>
      </w:r>
    </w:p>
    <w:p>
      <w:pPr>
        <w:pStyle w:val="BodyText"/>
      </w:pPr>
      <w:r>
        <w:t xml:space="preserve">Đi Yên Sơn tự nhiên không thể hai tay trống trơn, nói giỡn sao, nhất định phải chuẩn bị một ít gì đó, dược liệu, đồ ăn, vũ khí… đều là ắt không thể thiếu.</w:t>
      </w:r>
    </w:p>
    <w:p>
      <w:pPr>
        <w:pStyle w:val="BodyText"/>
      </w:pPr>
      <w:r>
        <w:t xml:space="preserve">Một ngàn lượng bạc cho tiểu Ngọc năm trăm lượng, còn thừa lại năm trăm lượng, năm trăm lượng này trải qua một phen mua sắm như vậy cũng tiêu hao hầu như không còn. Bất quá coi như là có một phen chuẩn bị.</w:t>
      </w:r>
    </w:p>
    <w:p>
      <w:pPr>
        <w:pStyle w:val="BodyText"/>
      </w:pPr>
      <w:r>
        <w:t xml:space="preserve">Làm xong hết thảy, Dương Lỗi dứt khoát bước chân vào trong Yên Sơn.</w:t>
      </w:r>
    </w:p>
    <w:p>
      <w:pPr>
        <w:pStyle w:val="BodyText"/>
      </w:pPr>
      <w:r>
        <w:t xml:space="preserve">Yên Sơn ở miền tây Càn Nguyên quốc, cách kinh đô không tính quá xa, nhưng cũng không quá gần. Dương Lỗi đi bộ nửa ngày mới tiến nhập bên ngoài Yên Sơn. Tiến vào Yên Sơn nửa canh giờ, Dương Lỗi rốt cục thấy được con mồi thứ nhất: Liệt Diễm Thử. Liệt Diễm Thử là ma thú cấp một, Hỏa Hệ , có thể sử dụng pháp thuật Hỏa Hệ công kích, mũi tên Liệt Diễm.</w:t>
      </w:r>
    </w:p>
    <w:p>
      <w:pPr>
        <w:pStyle w:val="BodyText"/>
      </w:pPr>
      <w:r>
        <w:t xml:space="preserve">Giết, giết, vì thăng cấp, nhất định phải giết Liệt Diễm Thử, hơn nữa là không chút do dự.</w:t>
      </w:r>
    </w:p>
    <w:p>
      <w:pPr>
        <w:pStyle w:val="BodyText"/>
      </w:pPr>
      <w:r>
        <w:t xml:space="preserve">Xem chuẩn mục tiêu, Dương Lỗi liền cầm lấy Tinh Cương dao găm của mình, hướng về phía Liệt Diễm Thử đâm qua.</w:t>
      </w:r>
    </w:p>
    <w:p>
      <w:pPr>
        <w:pStyle w:val="BodyText"/>
      </w:pPr>
      <w:r>
        <w:t xml:space="preserve">Nhất Kích Tất Sát.</w:t>
      </w:r>
    </w:p>
    <w:p>
      <w:pPr>
        <w:pStyle w:val="BodyText"/>
      </w:pPr>
      <w:r>
        <w:t xml:space="preserve">Thanh âm hệ thống vang lên:</w:t>
      </w:r>
    </w:p>
    <w:p>
      <w:pPr>
        <w:pStyle w:val="BodyText"/>
      </w:pPr>
      <w:r>
        <w:t xml:space="preserve">- Đinh, chúc mừng người chơi đánh chết Liệt Diễm Thử cấp một, điểm kinh nghiệm EXP +15, khí công giá trị +5, đạt được thịt Liệt Diễm Thử.</w:t>
      </w:r>
    </w:p>
    <w:p>
      <w:pPr>
        <w:pStyle w:val="BodyText"/>
      </w:pPr>
      <w:r>
        <w:t xml:space="preserve">- Thật đen đủi, bà mẹ ngươi thật nghèo kiết xác, kém cỏi như vậy, cái gì cũng không có.</w:t>
      </w:r>
    </w:p>
    <w:p>
      <w:pPr>
        <w:pStyle w:val="BodyText"/>
      </w:pPr>
      <w:r>
        <w:t xml:space="preserve">Đánh chết một con Liệt Diễm Thử, Dương Lỗi phiền muộn không thôi. Bất quá Dương Lỗi tinh tường, bây giờ thực lực của mình chưa đủ, ngoại trừ Liệt Diễm Thử, hắn căn bản không có năng lực đi tập sát ma thú khác.</w:t>
      </w:r>
    </w:p>
    <w:p>
      <w:pPr>
        <w:pStyle w:val="BodyText"/>
      </w:pPr>
      <w:r>
        <w:t xml:space="preserve">- Ta giết, ta giết, giết giết giết.</w:t>
      </w:r>
    </w:p>
    <w:p>
      <w:pPr>
        <w:pStyle w:val="BodyText"/>
      </w:pPr>
      <w:r>
        <w:t xml:space="preserve">Ở khu vực này, Liệt Diễm Thử rất nhiều, Dương Lỗi bắt đầu điên cuồng giết Liệt Diễm Thử, ba ngày sau, ba ngày này Dương Lỗi điên cuồng giết chết không dưới một ngàn con Liệt Diễm Thử, trong đó kể cả một con Liệt Diễm Thử Vương, rốt cục cũng làm cho Dương Lỗi được như nguyện thăng cấp đến cấp 8. doc truyen tai . Liệt Diễm Thử này căn bản là khó có thể tuôn ra cái gì, trang bị tuôn ra duy nhất là Liệt Diễm giới rồi.</w:t>
      </w:r>
    </w:p>
    <w:p>
      <w:pPr>
        <w:pStyle w:val="BodyText"/>
      </w:pPr>
      <w:r>
        <w:t xml:space="preserve">- Đinh, chúc mừng người chơi Dương Lỗi lên tới cấp 8, phải chăng muốn xem thuộc tính?</w:t>
      </w:r>
    </w:p>
    <w:p>
      <w:pPr>
        <w:pStyle w:val="BodyText"/>
      </w:pPr>
      <w:r>
        <w:t xml:space="preserve">- Xem xét.</w:t>
      </w:r>
    </w:p>
    <w:p>
      <w:pPr>
        <w:pStyle w:val="BodyText"/>
      </w:pPr>
      <w:r>
        <w:t xml:space="preserve">Người chơi: Dương Lỗi</w:t>
      </w:r>
    </w:p>
    <w:p>
      <w:pPr>
        <w:pStyle w:val="BodyText"/>
      </w:pPr>
      <w:r>
        <w:t xml:space="preserve">Đẳng cấp: 8</w:t>
      </w:r>
    </w:p>
    <w:p>
      <w:pPr>
        <w:pStyle w:val="BodyText"/>
      </w:pPr>
      <w:r>
        <w:t xml:space="preserve">Căn cốt: 5</w:t>
      </w:r>
    </w:p>
    <w:p>
      <w:pPr>
        <w:pStyle w:val="BodyText"/>
      </w:pPr>
      <w:r>
        <w:t xml:space="preserve">Điểm sinh mệnh: 200</w:t>
      </w:r>
    </w:p>
    <w:p>
      <w:pPr>
        <w:pStyle w:val="BodyText"/>
      </w:pPr>
      <w:r>
        <w:t xml:space="preserve">Khí công giá trị: 5000</w:t>
      </w:r>
    </w:p>
    <w:p>
      <w:pPr>
        <w:pStyle w:val="BodyText"/>
      </w:pPr>
      <w:r>
        <w:t xml:space="preserve">Điểm tích lũy giá trị: 200</w:t>
      </w:r>
    </w:p>
    <w:p>
      <w:pPr>
        <w:pStyle w:val="BodyText"/>
      </w:pPr>
      <w:r>
        <w:t xml:space="preserve">Tự do thuộc tính: 0</w:t>
      </w:r>
    </w:p>
    <w:p>
      <w:pPr>
        <w:pStyle w:val="BodyText"/>
      </w:pPr>
      <w:r>
        <w:t xml:space="preserve">Công pháp: Huyền Nguyên bí quyết ( tầng thứ nhất )</w:t>
      </w:r>
    </w:p>
    <w:p>
      <w:pPr>
        <w:pStyle w:val="BodyText"/>
      </w:pPr>
      <w:r>
        <w:t xml:space="preserve">Kỹ năng: không</w:t>
      </w:r>
    </w:p>
    <w:p>
      <w:pPr>
        <w:pStyle w:val="BodyText"/>
      </w:pPr>
      <w:r>
        <w:t xml:space="preserve">Vũ khí trang bị: Tinh Cương dao găm, Liệt Diễm giới.</w:t>
      </w:r>
    </w:p>
    <w:p>
      <w:pPr>
        <w:pStyle w:val="BodyText"/>
      </w:pPr>
      <w:r>
        <w:t xml:space="preserve">- Đinh, bởi vì người chơi Dương Lỗi giết chết một ngàn con Liệt Diễm Thử, đạt được danh xưng sát thủ Liệt Diễm Thử, ban thưởng Không gian giới chỉ một chiếc.</w:t>
      </w:r>
    </w:p>
    <w:p>
      <w:pPr>
        <w:pStyle w:val="BodyText"/>
      </w:pPr>
      <w:r>
        <w:t xml:space="preserve">Hệ thống vừa nhắc nhở, làm cho Dương Lỗi cao hứng phát nổ, Không gian giới chỉ ah, vốn là Không Gian hệ thống cũng có, chỉ là không biết làm sao Không Gian quá nhỏ, cho không được quá nhiều đồ vật, nên những thịt Liệt Diễm Thử kia, đều là vứt bỏ không ít, vật kia kỳ thật ăn rất ngon. Có thể giải trừ đói khát.</w:t>
      </w:r>
    </w:p>
    <w:p>
      <w:pPr>
        <w:pStyle w:val="BodyText"/>
      </w:pPr>
      <w:r>
        <w:t xml:space="preserve">Không gian giới chỉ: lớn nhỏ 3 mét vuông, có thể chứa đồ vật, nhưng không thể dung nạp vật sống.</w:t>
      </w:r>
    </w:p>
    <w:p>
      <w:pPr>
        <w:pStyle w:val="BodyText"/>
      </w:pPr>
      <w:r>
        <w:t xml:space="preserve">Cái Không gian giới này chỉ có thể bỏ vật không có sinh mệnh, điểm này Dương Lỗi rất rõ ràng, ở Sùng Vũ đại lục, một cái Không gian giới chỉ tuyệt đối có thể đấu giá ra con số thiên văn, một Không gian giới chỉ như thế này tuyệt đối có thể bán đi hơn vạn lượng hoàng kim, hơn nữa là có tiền mà không mua được.</w:t>
      </w:r>
    </w:p>
    <w:p>
      <w:pPr>
        <w:pStyle w:val="BodyText"/>
      </w:pPr>
      <w:r>
        <w:t xml:space="preserve">Hôm nay đẳng cấp của mình tăng lên tới cấp 8, cũng chính là ý nghĩa mình đạt đến Luyện Khí tầng tám, mỗi khi thăng một cấp cần điểm kinh nghiệm EXP cùng giá trị khí công đều rất lớn, càng về sau thăng cấp lại càng khó, hiện tại mình còn muốn dựa vào Liệt Diễm Thử thăng cấp căn bản là không thể nào, điểm kinh nghiệm EXP của Liệt Diễm Thử kia căn bản không đủ, chỉ có thể đi vào sâu bên trong.</w:t>
      </w:r>
    </w:p>
    <w:p>
      <w:pPr>
        <w:pStyle w:val="BodyText"/>
      </w:pPr>
      <w:r>
        <w:t xml:space="preserve">Càng vào sâu bên trong càng nguy hiểm, điểm này trong nội tâm Dương Lỗi là giống như gương sáng, bất quá kỳ ngộ cũng càng lớn, mình bây giờ là Luyện Khí tầng tám, khoảng cách đột phá giai đoạn Võ giả còn có một đoạn đường rất dài, đừng nhìn từ Luyện Khí tầng tám đến giai đoạn Võ giả không có bao nhiêu chênh lệch, bất quá là ba cấp mà thôi, nhưng mấu chốt là từ Luyện Khí tầng mười Đại viên mãn tiến vào Võ giả, đây là một bình chướng, có người thậm chí ở cấp độ này ngừng lại nhiều năm, có thậm chí hơn mười năm.</w:t>
      </w:r>
    </w:p>
    <w:p>
      <w:pPr>
        <w:pStyle w:val="BodyText"/>
      </w:pPr>
      <w:r>
        <w:t xml:space="preserve">Một đường xâm nhập, đối với một ít ma thú một cấp, Dương Lỗi đã không nhìn ở trong mắt rồi, trừ khi ma thú cấp hai, bằng không thì Dương Lỗi căn bản không để ở trong mắt, sẽ không xuất thủ.</w:t>
      </w:r>
    </w:p>
    <w:p>
      <w:pPr>
        <w:pStyle w:val="Compact"/>
      </w:pPr>
      <w:r>
        <w:br w:type="textWrapping"/>
      </w:r>
      <w:r>
        <w:br w:type="textWrapping"/>
      </w:r>
    </w:p>
    <w:p>
      <w:pPr>
        <w:pStyle w:val="Heading2"/>
      </w:pPr>
      <w:bookmarkStart w:id="27" w:name="chương-6-phong-đao-thất-sát"/>
      <w:bookmarkEnd w:id="27"/>
      <w:r>
        <w:t xml:space="preserve">5. Chương 6: Phong Đao Thất Sát</w:t>
      </w:r>
    </w:p>
    <w:p>
      <w:pPr>
        <w:pStyle w:val="Compact"/>
      </w:pPr>
      <w:r>
        <w:br w:type="textWrapping"/>
      </w:r>
      <w:r>
        <w:br w:type="textWrapping"/>
      </w:r>
      <w:r>
        <w:t xml:space="preserve">Ban đêm.</w:t>
      </w:r>
    </w:p>
    <w:p>
      <w:pPr>
        <w:pStyle w:val="BodyText"/>
      </w:pPr>
      <w:r>
        <w:t xml:space="preserve">Dương Lỗi đốt lửa nướng thịt thỏ, xem thịt thỏ bị nướng thành chín vàng, không ngừng nhỏ mở, hắn lấy ra gia vị rới lên thịt thỏ, lập tức hương khí tỏa ra bốn phía.</w:t>
      </w:r>
    </w:p>
    <w:p>
      <w:pPr>
        <w:pStyle w:val="BodyText"/>
      </w:pPr>
      <w:r>
        <w:t xml:space="preserve">Sau khi nướng chín, Dương Lỗi không thể chờ đợi được mà từ trên que lấy xuống, không thể không nói, ở Sùng Vũ đại lục, thịt thỏ so với Địa Cầu thì tươi ngon hơn nhiều lắm, sau khi ăn uống no đủ, Dương Lỗi nấc một cái, nhưng bốn phía đột nhiên tới mấy quang điểm, lại làm cho hắn rùng mình một cái.</w:t>
      </w:r>
    </w:p>
    <w:p>
      <w:pPr>
        <w:pStyle w:val="BodyText"/>
      </w:pPr>
      <w:r>
        <w:t xml:space="preserve">Sói, là Sói, lại còn không ít, tinh tế khẽ đếm, ước chớ hai mươi co. Dương Lỗi âm thầm kêu khổ, giơ bó đuốc lên soi sáng, không khỏi hít một ngụm khí lạnh. doc truyen tai . Trước khi tiến vào Yên Sơn, Dương Lỗi đã từng mua qua một bản Ma thú bách khoa toàn thư, giới thiệu đủ loại ma thú trên đại lục.</w:t>
      </w:r>
    </w:p>
    <w:p>
      <w:pPr>
        <w:pStyle w:val="BodyText"/>
      </w:pPr>
      <w:r>
        <w:t xml:space="preserve">Mà những Cự Lang trước mắt này, hình thể từng con khổng lồ, có thể so với chó ngao, hiển nhiên không phải Sói bình thường, mà là ma thú Phong Lang cấp hai, chủ tu Phong Hệ. Phong Lang là động vật ở chung, có thể phát ra Phong nhận công kích địch nhân, cũng có thể cận thân cắn xé, bên trong chúng thường thường có một đầu đàn tiến hành chỉ huy, có được trí tuệ nhất định.</w:t>
      </w:r>
    </w:p>
    <w:p>
      <w:pPr>
        <w:pStyle w:val="BodyText"/>
      </w:pPr>
      <w:r>
        <w:t xml:space="preserve">Hiện tại thực lực Dương Lỗi bất quá là Luyện Khí tầng tám, cộng thêm giá trị khí công của mình so với Luyện Khí tầng tám bình thường cường đại hơn nhiều, tương đương với nhất giai Võ giả bình thường, đối phó hai ba đầu Sói ngược lại là không có bất cứ vấn đề gì, mấu chốt là nơi này có hai mươi con, còn có chỉ huy. Nếu như mình đạt đến giai đoạn Võ giả lời mà nói, như vậy đối phó vài đầu Sói này nhất định là không có bất cứ vấn đề gì, nhưng mấu chốt là mình hiện tại còn ở vào cấp độ Luyện Khí.</w:t>
      </w:r>
    </w:p>
    <w:p>
      <w:pPr>
        <w:pStyle w:val="BodyText"/>
      </w:pPr>
      <w:r>
        <w:t xml:space="preserve">Xem tình huống hôm nay chỉ có buông tay đánh cược một lần, Dương Lỗi không khỏi nắm chặc dao găm trong tay.</w:t>
      </w:r>
    </w:p>
    <w:p>
      <w:pPr>
        <w:pStyle w:val="BodyText"/>
      </w:pPr>
      <w:r>
        <w:t xml:space="preserve">Lúc này, một đầu Sói đã phát động ra tính công kích thăm dò, hướng về phía Dương Lỗi đánh tới.</w:t>
      </w:r>
    </w:p>
    <w:p>
      <w:pPr>
        <w:pStyle w:val="BodyText"/>
      </w:pPr>
      <w:r>
        <w:t xml:space="preserve">Dương Lỗi lâm nguy không sợ, một con Sói phát động công kích, còn không làm gì được mình, xem đúng thời cơ, Dương Lỗi di động, dao găm về phía trước vẽ một cái, mục tiêu, cổ Phong Lang.</w:t>
      </w:r>
    </w:p>
    <w:p>
      <w:pPr>
        <w:pStyle w:val="BodyText"/>
      </w:pPr>
      <w:r>
        <w:t xml:space="preserve">Một kích trúng mục tiêu.</w:t>
      </w:r>
    </w:p>
    <w:p>
      <w:pPr>
        <w:pStyle w:val="BodyText"/>
      </w:pPr>
      <w:r>
        <w:t xml:space="preserve">Đánh trúng nhược điểm, một kích trí mạng.</w:t>
      </w:r>
    </w:p>
    <w:p>
      <w:pPr>
        <w:pStyle w:val="BodyText"/>
      </w:pPr>
      <w:r>
        <w:t xml:space="preserve">- Đinh, chúc mừng người chơi đánh chết Phong Lang, điểm kinh nghiệm EXP +50, khí công giá trị +20.</w:t>
      </w:r>
    </w:p>
    <w:p>
      <w:pPr>
        <w:pStyle w:val="BodyText"/>
      </w:pPr>
      <w:r>
        <w:t xml:space="preserve">- Đinh, chúc mừng người chơi lĩnh ngộ kỹ năng , có thể thấy rõ nhược điểm địch nhân, phát động một kích trí mạng. Xin đặt tên.</w:t>
      </w:r>
    </w:p>
    <w:p>
      <w:pPr>
        <w:pStyle w:val="BodyText"/>
      </w:pPr>
      <w:r>
        <w:t xml:space="preserve">- Một kích trí mạng.</w:t>
      </w:r>
    </w:p>
    <w:p>
      <w:pPr>
        <w:pStyle w:val="BodyText"/>
      </w:pPr>
      <w:r>
        <w:t xml:space="preserve">Nhân họa đắc phúc, thật sự là nhân họa đắc phúc, rõ ràng lĩnh ngộ một kích trí mạng.</w:t>
      </w:r>
    </w:p>
    <w:p>
      <w:pPr>
        <w:pStyle w:val="BodyText"/>
      </w:pPr>
      <w:r>
        <w:t xml:space="preserve">- NGAO...OOO. . .</w:t>
      </w:r>
    </w:p>
    <w:p>
      <w:pPr>
        <w:pStyle w:val="BodyText"/>
      </w:pPr>
      <w:r>
        <w:t xml:space="preserve">Mà Dương Lỗi còn chưa kịp cao hứng, chợt nghe đến đàn Sói thét dài một tiếng, hơn hai mươi đầu Phong Lang còn lại nhao nhao phát động ra công kích, không chỉ là cắn xé, đánh giết, lại sử dụng tuyệt kỹ của bọn nó, Phong nhận.</w:t>
      </w:r>
    </w:p>
    <w:p>
      <w:pPr>
        <w:pStyle w:val="BodyText"/>
      </w:pPr>
      <w:r>
        <w:t xml:space="preserve">- Đáng chết.</w:t>
      </w:r>
    </w:p>
    <w:p>
      <w:pPr>
        <w:pStyle w:val="BodyText"/>
      </w:pPr>
      <w:r>
        <w:t xml:space="preserve">Dương Lỗi chật vật tránh thoát một kích, nhưng trên mặt vẫn bị lướt thoáng một phát, tràn ra vết máu:</w:t>
      </w:r>
    </w:p>
    <w:p>
      <w:pPr>
        <w:pStyle w:val="BodyText"/>
      </w:pPr>
      <w:r>
        <w:t xml:space="preserve">- Bà mẹ ngươi, Lão Tử bị rạch mặt rồi.</w:t>
      </w:r>
    </w:p>
    <w:p>
      <w:pPr>
        <w:pStyle w:val="BodyText"/>
      </w:pPr>
      <w:r>
        <w:t xml:space="preserve">Không đợi Dương Lỗi đứng dậy, hai oni Phong Lang khác đánh tới lần nữa.</w:t>
      </w:r>
    </w:p>
    <w:p>
      <w:pPr>
        <w:pStyle w:val="BodyText"/>
      </w:pPr>
      <w:r>
        <w:t xml:space="preserve">Dương Lỗi thấy thế bề bộn khẽ lăn mình, sau đó nhanh chóng đứng lên.</w:t>
      </w:r>
    </w:p>
    <w:p>
      <w:pPr>
        <w:pStyle w:val="BodyText"/>
      </w:pPr>
      <w:r>
        <w:t xml:space="preserve">- Một kích trí mạng.</w:t>
      </w:r>
    </w:p>
    <w:p>
      <w:pPr>
        <w:pStyle w:val="BodyText"/>
      </w:pPr>
      <w:r>
        <w:t xml:space="preserve">Phốc phốc.</w:t>
      </w:r>
    </w:p>
    <w:p>
      <w:pPr>
        <w:pStyle w:val="BodyText"/>
      </w:pPr>
      <w:r>
        <w:t xml:space="preserve">Một đầu Sói ngã xuống.</w:t>
      </w:r>
    </w:p>
    <w:p>
      <w:pPr>
        <w:pStyle w:val="BodyText"/>
      </w:pPr>
      <w:r>
        <w:t xml:space="preserve">Nhưng Phong Lang còn lại cũng không có sợ hãi, không có buông tha cho, lần nữa công tới.</w:t>
      </w:r>
    </w:p>
    <w:p>
      <w:pPr>
        <w:pStyle w:val="BodyText"/>
      </w:pPr>
      <w:r>
        <w:t xml:space="preserve">Sau khi trải qua công kích, Dương Lỗi đã dần qua nắm giữ tiết tấu, nhưng lúc này phiền toái lại tới nữa, bốn chỉ Phong Lang bị giết chết, nhưng giá trị khí công của Dương Lỗi tiêu hao cực lớn, nếu như không được bổ sung, như vậy khả năng sẽ gặp nguy hiểm.</w:t>
      </w:r>
    </w:p>
    <w:p>
      <w:pPr>
        <w:pStyle w:val="BodyText"/>
      </w:pPr>
      <w:r>
        <w:t xml:space="preserve">Tụ Khí Hoàn, đối với Tụ Khí Hoàn, mình còn có mười khỏa Tụ Khí Hoàn, nghĩ tới đây Dương Lỗi bề bộn lấy ra một khỏa Tụ Khí Hoàn ăn vào. Dược lực Tụ Khí Hoàn bành trướng lập tức phát tán trong cơ thể, mặc dù không có bủ sung đủ tiêu hao bản thân, nhưng mà cũng khôi phục trở lại hơn phân nửa. Dương Lỗi tiếp tục ăn vào một khỏa. Rất nhanh giá trị khí công liền bổ sung đầy.</w:t>
      </w:r>
    </w:p>
    <w:p>
      <w:pPr>
        <w:pStyle w:val="BodyText"/>
      </w:pPr>
      <w:r>
        <w:t xml:space="preserve">- Giết.</w:t>
      </w:r>
    </w:p>
    <w:p>
      <w:pPr>
        <w:pStyle w:val="BodyText"/>
      </w:pPr>
      <w:r>
        <w:t xml:space="preserve">Dương Lỗi hét lớn một tiếng, bắt giặc trước bắt vua, nếu như mình thu thập được con đầu đàn kia mà nói, như vậy Phong Lang còn lại sẽ không đáng giá nhắc tới.</w:t>
      </w:r>
    </w:p>
    <w:p>
      <w:pPr>
        <w:pStyle w:val="BodyText"/>
      </w:pPr>
      <w:r>
        <w:t xml:space="preserve">Đầu Sói cũng không phải dễ dàng đối phó như vậy, tựa hồ ý thức được động tác của Dương Lỗi, đầu Sói lui ra phía sau một bước, nhưng cũng không phải lùi bước, mà là tiêu chí tiến công, tôn nghiêm Lang Vương không cho chà đạp, không cho nó lui bước.</w:t>
      </w:r>
    </w:p>
    <w:p>
      <w:pPr>
        <w:pStyle w:val="BodyText"/>
      </w:pPr>
      <w:r>
        <w:t xml:space="preserve">Dương Lỗi biết rõ, Lang Vương này rất khó đối phó, thực lực của nó chỉ sợ tiếp cận ma thú Tam cấp rồi, đây chính là có thể so với cảnh giới Vũ Sư, mình kém quá lớn, như thế nào cho phải.</w:t>
      </w:r>
    </w:p>
    <w:p>
      <w:pPr>
        <w:pStyle w:val="BodyText"/>
      </w:pPr>
      <w:r>
        <w:t xml:space="preserve">Nhìn xem động tác Lang Vương, trong mắt Dương Lỗi lóe lên tinh quang, Lang Vương này không đúng, có chút không đúng, hành động tựa hồ. . . nguyên lai là bị thương, phát hiện này lại làm cho Dương Lỗi đại hỉ, một Lang Vương bị thương, cơ hội của mình đến rồi. Nghĩ tới đây, Dương Lỗi đột nhiên gia tốc, không để ý tới Phong Lang công kích sau lưng, nhanh chóng đi tới trước mặt Lang Vương.</w:t>
      </w:r>
    </w:p>
    <w:p>
      <w:pPr>
        <w:pStyle w:val="BodyText"/>
      </w:pPr>
      <w:r>
        <w:t xml:space="preserve">- Một kích trí mạng.</w:t>
      </w:r>
    </w:p>
    <w:p>
      <w:pPr>
        <w:pStyle w:val="BodyText"/>
      </w:pPr>
      <w:r>
        <w:t xml:space="preserve">Lang Vương trốn tránh, một kích trí mạng thất bại, sau đó phát ra một tiếng rống to, tựa hồ như nói, tiểu tử ngươi dám khiêu khích ta. Sau đó một cái xoay người đánh tới Dương Lỗi, trong miệng phun ra Phong nhận.</w:t>
      </w:r>
    </w:p>
    <w:p>
      <w:pPr>
        <w:pStyle w:val="BodyText"/>
      </w:pPr>
      <w:r>
        <w:t xml:space="preserve">- Mẹ nó.</w:t>
      </w:r>
    </w:p>
    <w:p>
      <w:pPr>
        <w:pStyle w:val="BodyText"/>
      </w:pPr>
      <w:r>
        <w:t xml:space="preserve">Dương Lỗi không khỏi mắng một câu, không nghĩ tới một kích trí mạng rõ ràng bị tránh né.</w:t>
      </w:r>
    </w:p>
    <w:p>
      <w:pPr>
        <w:pStyle w:val="BodyText"/>
      </w:pPr>
      <w:r>
        <w:t xml:space="preserve">Dương Lỗi thấy thế linh xảo tránh né, Phong nhận kích ở trên người Phong Lang đánh lén sau lưng, con Phong Lang muốn đánh lén mình kia, lập tức bị cắt mù mắt, lăn ra đất kêu rên.</w:t>
      </w:r>
    </w:p>
    <w:p>
      <w:pPr>
        <w:pStyle w:val="BodyText"/>
      </w:pPr>
      <w:r>
        <w:t xml:space="preserve">Lang Vương tức giận, không nghĩ tới một kích của nó rõ ràng đánh trật, Phong nhận càng phát ra dồn dập.</w:t>
      </w:r>
    </w:p>
    <w:p>
      <w:pPr>
        <w:pStyle w:val="BodyText"/>
      </w:pPr>
      <w:r>
        <w:t xml:space="preserve">Mà Dương Lỗi càng thêm cao hứng, mỗi lần đều trốn tránh đến phía trước một Phong Lang khác.</w:t>
      </w:r>
    </w:p>
    <w:p>
      <w:pPr>
        <w:pStyle w:val="BodyText"/>
      </w:pPr>
      <w:r>
        <w:t xml:space="preserve">- Một kích trí mạng.</w:t>
      </w:r>
    </w:p>
    <w:p>
      <w:pPr>
        <w:pStyle w:val="BodyText"/>
      </w:pPr>
      <w:r>
        <w:t xml:space="preserve">Lại là một Phong Lang ngã xuống, ngắn ngủn chừng mười phút đồng hồ, đã có hơn mười con Phong Lang bị Dương Lỗi tiêu diệt, đương nhiên cũng có mấy con bị Phong Lang Vương tự mình giết chết.</w:t>
      </w:r>
    </w:p>
    <w:p>
      <w:pPr>
        <w:pStyle w:val="BodyText"/>
      </w:pPr>
      <w:r>
        <w:t xml:space="preserve">Sau đó Phong Lang Vương lại rống một tiếng, còn lại sáu con Phong Lang lao lên.</w:t>
      </w:r>
    </w:p>
    <w:p>
      <w:pPr>
        <w:pStyle w:val="BodyText"/>
      </w:pPr>
      <w:r>
        <w:t xml:space="preserve">Dương Lỗi nuốt vào trong miệng một khỏa Tụ Khí Hoàn, nhìn chằm chằm vào Lang Vương, trong mắt hiện lên một tia điên cuồng. Mắt thấy Phong Lang Vương đã tới gần, mở ra miệng lớn dính máu của nó, Dương Lỗi đã nghe thấy được mùi hôi thối kia.</w:t>
      </w:r>
    </w:p>
    <w:p>
      <w:pPr>
        <w:pStyle w:val="BodyText"/>
      </w:pPr>
      <w:r>
        <w:t xml:space="preserve">- Một kích trí mạng.</w:t>
      </w:r>
    </w:p>
    <w:p>
      <w:pPr>
        <w:pStyle w:val="BodyText"/>
      </w:pPr>
      <w:r>
        <w:t xml:space="preserve">- Đinh, chúc mừng người chơi giết chết Phong Lang Vương, điểm kinh nghiệm EXP +500, khí công giá trị +200.</w:t>
      </w:r>
    </w:p>
    <w:p>
      <w:pPr>
        <w:pStyle w:val="BodyText"/>
      </w:pPr>
      <w:r>
        <w:t xml:space="preserve">- Đinh, chúc mừng người chơi đạt được bí tịch Phong Đao Thất Sát.</w:t>
      </w:r>
    </w:p>
    <w:p>
      <w:pPr>
        <w:pStyle w:val="BodyText"/>
      </w:pPr>
      <w:r>
        <w:t xml:space="preserve">- Đinh, chúc mừng người chơi Dương Lỗi, đẳng cấp tăng lên.</w:t>
      </w:r>
    </w:p>
    <w:p>
      <w:pPr>
        <w:pStyle w:val="BodyText"/>
      </w:pPr>
      <w:r>
        <w:t xml:space="preserve">Trong nội tâm Dương Lỗi vô cùng sảng khoái, một khi thăng cấp, toàn bộ giá trị khí công sẽ khôi phục, tuy trước kia đã trúng một kích của hai con Phong Lang, nhưng sau khi thăng cấp thì hoàn toàn không cần lo lắng, tất cả sẽ tự động khôi phục.</w:t>
      </w:r>
    </w:p>
    <w:p>
      <w:pPr>
        <w:pStyle w:val="BodyText"/>
      </w:pPr>
      <w:r>
        <w:t xml:space="preserve">Phong Lang Vương vừa chết, bốn chỉ Phong Lang còn lại đã không đủ sợ. Rất nhanh ở dưới thế công của Dương Lỗi, bốn con Phong Lang cũng hóa thành kinh nghiệm.</w:t>
      </w:r>
    </w:p>
    <w:p>
      <w:pPr>
        <w:pStyle w:val="Compact"/>
      </w:pPr>
      <w:r>
        <w:br w:type="textWrapping"/>
      </w:r>
      <w:r>
        <w:br w:type="textWrapping"/>
      </w:r>
    </w:p>
    <w:p>
      <w:pPr>
        <w:pStyle w:val="Heading2"/>
      </w:pPr>
      <w:bookmarkStart w:id="28" w:name="chương-7-thiên-địa-linh-quả"/>
      <w:bookmarkEnd w:id="28"/>
      <w:r>
        <w:t xml:space="preserve">6. Chương 7: Thiên Địa Linh Quả</w:t>
      </w:r>
    </w:p>
    <w:p>
      <w:pPr>
        <w:pStyle w:val="Compact"/>
      </w:pPr>
      <w:r>
        <w:br w:type="textWrapping"/>
      </w:r>
      <w:r>
        <w:br w:type="textWrapping"/>
      </w:r>
      <w:r>
        <w:t xml:space="preserve">Từ Luyện Khí tầng tám đạt tới Luyện Khí tầng chín, đối với Dương Lỗi mà nói cũng không có gì, mấu chốt là giết chết Phong Lang Vương thu hoạch được bản bí tịch Phong Đao Thất Sát.</w:t>
      </w:r>
    </w:p>
    <w:p>
      <w:pPr>
        <w:pStyle w:val="BodyText"/>
      </w:pPr>
      <w:r>
        <w:t xml:space="preserve">Phong Đao Thất Sát: chung cực bảy thức, mỗi thức có Phong Vân biến hóa chi công.</w:t>
      </w:r>
    </w:p>
    <w:p>
      <w:pPr>
        <w:pStyle w:val="BodyText"/>
      </w:pPr>
      <w:r>
        <w:t xml:space="preserve">Phong Đao Vân Sát; Phong Đao Vũ Sát, Phong Đao Tuyết Sát, Phong Đao Lôi Sát, Phong Đao Bạo Sát, Phong Đao Ẩn Sát, Phong Đao Ám Sát.</w:t>
      </w:r>
    </w:p>
    <w:p>
      <w:pPr>
        <w:pStyle w:val="BodyText"/>
      </w:pPr>
      <w:r>
        <w:t xml:space="preserve">Phong Đao Thất Sát, công lực càng cao, uy lực càng lớn, bảy thức đồng xuất uy lực vô cùng.</w:t>
      </w:r>
    </w:p>
    <w:p>
      <w:pPr>
        <w:pStyle w:val="BodyText"/>
      </w:pPr>
      <w:r>
        <w:t xml:space="preserve">- Xin hỏi có học tập Phong Đao Thất Sát hay không?</w:t>
      </w:r>
    </w:p>
    <w:p>
      <w:pPr>
        <w:pStyle w:val="BodyText"/>
      </w:pPr>
      <w:r>
        <w:t xml:space="preserve">- Có.</w:t>
      </w:r>
    </w:p>
    <w:p>
      <w:pPr>
        <w:pStyle w:val="BodyText"/>
      </w:pPr>
      <w:r>
        <w:t xml:space="preserve">Nói giỡn sao, công pháp biến thái như vậy, không tu luyện, đây chẳng phải kẻ ngu sao? Đã có Phong Đao Thất Sát này, thực lực của mình sẽ càng thêm tăng cường.</w:t>
      </w:r>
    </w:p>
    <w:p>
      <w:pPr>
        <w:pStyle w:val="BodyText"/>
      </w:pPr>
      <w:r>
        <w:t xml:space="preserve">- Đinh, chúc mừng người chơi Dương Lỗi học được Phong Đao Thất Sát. Chú thích: Thất Sát hợp nhất nguy hại thật lớn, phải dùng cẩn thận.</w:t>
      </w:r>
    </w:p>
    <w:p>
      <w:pPr>
        <w:pStyle w:val="BodyText"/>
      </w:pPr>
      <w:r>
        <w:t xml:space="preserve">Thất Sát hợp nhất, nguy hại thật lớn, uy lực vô cùng, nghĩ đến đây Dương Lỗi gần chảy nước miếng ah, Thất Sát hợp nhất này sẽ phát huy ra bảy bảy bốn mươi chín lần chiến lực vốn có, đó là bí pháp biến thái cỡ nào ah, đáng tiếc duy nhất chính là sau khi dùng, di chứng cực lớn. Không nghĩ tới Phong Lang Vương nho nhỏ này, rõ ràng cống hiến ra bí pháp khủng bố như thế, bí tịch này chỉ sợ so với Thần cấp công pháp tuyệt không kém a, bất quá Phong Đao Thất Sát này tựa hồ không có cấp bậc.</w:t>
      </w:r>
    </w:p>
    <w:p>
      <w:pPr>
        <w:pStyle w:val="BodyText"/>
      </w:pPr>
      <w:r>
        <w:t xml:space="preserve">- Người choi có muốn xem xét thuộc tính hay không?</w:t>
      </w:r>
    </w:p>
    <w:p>
      <w:pPr>
        <w:pStyle w:val="BodyText"/>
      </w:pPr>
      <w:r>
        <w:t xml:space="preserve">- Có.</w:t>
      </w:r>
    </w:p>
    <w:p>
      <w:pPr>
        <w:pStyle w:val="BodyText"/>
      </w:pPr>
      <w:r>
        <w:t xml:space="preserve">Người chơi: Dương Lỗi</w:t>
      </w:r>
    </w:p>
    <w:p>
      <w:pPr>
        <w:pStyle w:val="BodyText"/>
      </w:pPr>
      <w:r>
        <w:t xml:space="preserve">Đẳng cấp: 9</w:t>
      </w:r>
    </w:p>
    <w:p>
      <w:pPr>
        <w:pStyle w:val="BodyText"/>
      </w:pPr>
      <w:r>
        <w:t xml:space="preserve">Căn cốt: 5</w:t>
      </w:r>
    </w:p>
    <w:p>
      <w:pPr>
        <w:pStyle w:val="BodyText"/>
      </w:pPr>
      <w:r>
        <w:t xml:space="preserve">Điểm sinh mệnh: 220</w:t>
      </w:r>
    </w:p>
    <w:p>
      <w:pPr>
        <w:pStyle w:val="BodyText"/>
      </w:pPr>
      <w:r>
        <w:t xml:space="preserve">Khí công giá trị: 6000</w:t>
      </w:r>
    </w:p>
    <w:p>
      <w:pPr>
        <w:pStyle w:val="BodyText"/>
      </w:pPr>
      <w:r>
        <w:t xml:space="preserve">Điểm tích lũy giá trị: 210</w:t>
      </w:r>
    </w:p>
    <w:p>
      <w:pPr>
        <w:pStyle w:val="BodyText"/>
      </w:pPr>
      <w:r>
        <w:t xml:space="preserve">Tự do thuộc tính: 0</w:t>
      </w:r>
    </w:p>
    <w:p>
      <w:pPr>
        <w:pStyle w:val="BodyText"/>
      </w:pPr>
      <w:r>
        <w:t xml:space="preserve">Công pháp: Huyền Nguyên bí quyết ( tầng thứ nhất )</w:t>
      </w:r>
    </w:p>
    <w:p>
      <w:pPr>
        <w:pStyle w:val="BodyText"/>
      </w:pPr>
      <w:r>
        <w:t xml:space="preserve">Kỹ năng: Phong Đao Thất Sát</w:t>
      </w:r>
    </w:p>
    <w:p>
      <w:pPr>
        <w:pStyle w:val="BodyText"/>
      </w:pPr>
      <w:r>
        <w:t xml:space="preserve">Vũ khí trang bị: Tinh Cương dao găm, Liệt Diễm giới, Trữ Vật Giới Chỉ bình thường.</w:t>
      </w:r>
    </w:p>
    <w:p>
      <w:pPr>
        <w:pStyle w:val="BodyText"/>
      </w:pPr>
      <w:r>
        <w:t xml:space="preserve">Đáng tiếc mình hôm nay không có một thanh đao tốt, nếu có một thanh đao, lại phối hợp Phong Đao Thất Sát mà nói, cái kia khẳng định sẽ rất uy phong. Bất quá Dương Lỗi cũng không nhụt chí, ở chỗ sâu trong Yên Sơn, ma thú phần đông, đến nơi đây mạo hiểm không thiếu Vũ Đế, Võ Thánh, trong đó chết ở bên trong cũng không ít, bọn họ đều có Linh Khí, thậm chí Thần khí, nếu như có thể đạt được một thanh, vấn đề kia gần hoàn toàn giải quyết.</w:t>
      </w:r>
    </w:p>
    <w:p>
      <w:pPr>
        <w:pStyle w:val="BodyText"/>
      </w:pPr>
      <w:r>
        <w:t xml:space="preserve">Nghỉ ngơi và hồi phục cả đêm, ngày hôm sau, Dương Lỗi tinh thần sáng láng, tiếp tục đi tới.</w:t>
      </w:r>
    </w:p>
    <w:p>
      <w:pPr>
        <w:pStyle w:val="BodyText"/>
      </w:pPr>
      <w:r>
        <w:t xml:space="preserve">- Ồ, ở đây hơi quỷ dị.</w:t>
      </w:r>
    </w:p>
    <w:p>
      <w:pPr>
        <w:pStyle w:val="BodyText"/>
      </w:pPr>
      <w:r>
        <w:t xml:space="preserve">Hành tẩu nửa ngày, Dương Lỗi hết sức kỳ quái, kề bên này quỷ dị không thôi, đi nửa ngày, không có gặp được một ma thú, ngay cả một ít tiểu động vật cũng không có gặp được, yên tĩnh đến thần kỳ.</w:t>
      </w:r>
    </w:p>
    <w:p>
      <w:pPr>
        <w:pStyle w:val="BodyText"/>
      </w:pPr>
      <w:r>
        <w:t xml:space="preserve">- Thủy đàm, đây là một cái thủy đàm.</w:t>
      </w:r>
    </w:p>
    <w:p>
      <w:pPr>
        <w:pStyle w:val="BodyText"/>
      </w:pPr>
      <w:r>
        <w:t xml:space="preserve">Dương Lỗi vốn định uống nước, nhưng vừa tiếp xúc chi thủy trong đầm, một cảm giác băng hàn rét thấu xương đâm thẳng toàn thân.</w:t>
      </w:r>
    </w:p>
    <w:p>
      <w:pPr>
        <w:pStyle w:val="BodyText"/>
      </w:pPr>
      <w:r>
        <w:t xml:space="preserve">- Híz-khà-zzz. . .</w:t>
      </w:r>
    </w:p>
    <w:p>
      <w:pPr>
        <w:pStyle w:val="BodyText"/>
      </w:pPr>
      <w:r>
        <w:t xml:space="preserve">Dương Lỗi lập tức lui về phía sau ba bước, tinh tế xem xét, một bên khác lại bốc hơi nóng:</w:t>
      </w:r>
    </w:p>
    <w:p>
      <w:pPr>
        <w:pStyle w:val="BodyText"/>
      </w:pPr>
      <w:r>
        <w:t xml:space="preserve">- Chẳng lẽ bên kia rất nóng sao? Cùng bên này rét lạnh thấu xương vừa vặn tương phản?</w:t>
      </w:r>
    </w:p>
    <w:p>
      <w:pPr>
        <w:pStyle w:val="BodyText"/>
      </w:pPr>
      <w:r>
        <w:t xml:space="preserve">Vì nghiệm chứng ý nghĩ trong lòng của mình, Dương Lỗi đi qua vài bước, đi vào bên kia thử một chút.</w:t>
      </w:r>
    </w:p>
    <w:p>
      <w:pPr>
        <w:pStyle w:val="BodyText"/>
      </w:pPr>
      <w:r>
        <w:t xml:space="preserve">Quả nhiên, tại đây một nóng một lạnh, chính giữa giống như có một đạo cách ngăn, đem đầm nước một nóng một lạnh này tách ra.</w:t>
      </w:r>
    </w:p>
    <w:p>
      <w:pPr>
        <w:pStyle w:val="BodyText"/>
      </w:pPr>
      <w:r>
        <w:t xml:space="preserve">Bởi vì sương mù bốc hơi, cộng thêm trước kia Dương Lỗi không có cẩn thận quan sát, rõ ràng đến hiện tại mới nhìn đến chính giữa đầm nước có một đảo nhỏ, mọc ra một gốc thực vật thần kỳ, bên trên thực vật này sinh ra hai quả trái cây, một quả là màu xanh da trời óng ánh long lanh, một quả khác trái lại, màu đỏ rực như lửa, giống như một đoàn Hỏa Diễm.</w:t>
      </w:r>
    </w:p>
    <w:p>
      <w:pPr>
        <w:pStyle w:val="BodyText"/>
      </w:pPr>
      <w:r>
        <w:t xml:space="preserve">- Âm Dương quả?</w:t>
      </w:r>
    </w:p>
    <w:p>
      <w:pPr>
        <w:pStyle w:val="BodyText"/>
      </w:pPr>
      <w:r>
        <w:t xml:space="preserve">Trong đầu Dương Lỗi lập tức dần hiện ra một danh từ, không tệ, có thể ở dạng địa phương này sinh trưởng chỉ có Âm Dương quả, Âm Dương quả này chia làm một âm một dương, nếu như đồng thời phục dụng mà nói, như vậy công lực sẽ đại tăng, thậm chí có thể cho Vũ Đế đột phá bình cảnh tiến vào cảnh giới Võ Thánh.</w:t>
      </w:r>
    </w:p>
    <w:p>
      <w:pPr>
        <w:pStyle w:val="BodyText"/>
      </w:pPr>
      <w:r>
        <w:t xml:space="preserve">Bất quá muốn lấy Âm Dương quả há lại đơn giản như vậy, Âm Dương quả này chính là Thiên Địa linh quả, rất hiển nhiên linh quả như vậy tất nhiên có Thần Thú thủ hộ. Dùng thực lực của mình bây giờ muốn đạt được linh quả kia hiển nhiên là không thực tế, làm không tốt mạng nhỏ sẽ không còn. Nhưng nếu như như vậy buông tha cho, Dương Lỗi lại không cam lòng, trong nội tâm một hồi buồn bực.</w:t>
      </w:r>
    </w:p>
    <w:p>
      <w:pPr>
        <w:pStyle w:val="BodyText"/>
      </w:pPr>
      <w:r>
        <w:t xml:space="preserve">Đương nhiên hiện tại linh quả còn chưa thành thục, nhìn xuống, khoảng cách linh quả thành thục đoán chừng còn có hai ngày, Âm Dương quả này thành thục ở buổi trưa, nói cách khác, giữa trưa hai ngày sau, Âm Dương quả sẽ thành thục.</w:t>
      </w:r>
    </w:p>
    <w:p>
      <w:pPr>
        <w:pStyle w:val="BodyText"/>
      </w:pPr>
      <w:r>
        <w:t xml:space="preserve">Bỗng nhiên Dương Lỗi thấy được cách đó không xa có một đầu Đại Bạch xà, trên đầu rõ ràng dài ra hai cái sừng, cái đầu to lớn, phun ra lưỡi rắn thật dài, con mắt như chuông đồng, nhìn xem làm cho lòng người lạnh ngắt.</w:t>
      </w:r>
    </w:p>
    <w:p>
      <w:pPr>
        <w:pStyle w:val="BodyText"/>
      </w:pPr>
      <w:r>
        <w:t xml:space="preserve">Thực lực bạch xà này chỉ sợ đã là Vũ Hoàng, không, hẳn là cảnh giới Vũ Đế đỉnh phong a, đoán chừng sau khi ăn vào hai quả trái cây này có thể đột phá đến Võ Thánh. Ở Ma thú phân cấp xem ra, đầu bạch xà này, không, hẳn là phải nói Thuồng luồng mới đúng, hẳn là bát cấp đỉnh phong rồi, một khi tiến vào cửu cấp, liền có thể trở thành Thánh thú, Hóa Hình làm người, tự do tu luyện.</w:t>
      </w:r>
    </w:p>
    <w:p>
      <w:pPr>
        <w:pStyle w:val="BodyText"/>
      </w:pPr>
      <w:r>
        <w:t xml:space="preserve">Bất quá bạch xà kia tựa hồ căn bản là không để ý tới Dương Lỗi, hoàn toàn là vì thực lực của Dương Lỗi ngay cả Võ giả cũng không phải, bất quá là một con kiến mà thôi, ở trong mắt bạch xà thậm chí không bằng con kiến, căn bản không đủ gây chú ý. Như vậy mình vẫn có cơ hội, Âm Dương quả thành thục, nhất định có dị tượng xuất hiện, mà khi đó nhất định sẽ có ma thú cao cấp khác đến tranh đoạt, đến lúc đó nếu như vận khí mình tốt mà nói, có thể ngư ông đắc lợi.</w:t>
      </w:r>
    </w:p>
    <w:p>
      <w:pPr>
        <w:pStyle w:val="BodyText"/>
      </w:pPr>
      <w:r>
        <w:t xml:space="preserve">Bất quá muốn ngư ông đắc lợi cũng không phải là chuyện tình dễ dàng như vậy, lại nói tiếp, Âm Dương quả này đối với Dương Lỗi hiện tại mà nói căn bản không có tác dụng quá lớn, dù sao hiện tại tu vi của Dương Lỗi mới bất quá là Luyện Khí tầng chín mà thôi, căn bản không có khả năng phục dụng Âm Dương quả, một khi ăn Âm Dương quả vào mà nói, không thể nghi ngờ chỉ có kết cục bạo thể mà vong. Bất quá Âm Dương quả này chính là Thiên Địa linh quả, chỉ cần mình đạt tới cảnh giới Vũ Hoàng liền có thể phục dụng, đến lúc đó tất nhiên tu vị tăng nhiều, cũng không nên như vậy buông tha.</w:t>
      </w:r>
    </w:p>
    <w:p>
      <w:pPr>
        <w:pStyle w:val="BodyText"/>
      </w:pPr>
      <w:r>
        <w:t xml:space="preserve">Vốn hiện tại Dương Lỗi muốn ly khai, đợi giữa trưa hai ngày sau lại đến, nhưng thấy được bạch xà kia căn bản không có hứng thú đối với mình có, dứt khoát ở chỗ này đợi, Dương Lỗi có một cảm giác, bạch xà kia sẽ không đối với chính mình bất lợi, đương nhiên điều kiện tiên quyết là mình không đi đánh chủ ý Âm Dương quả kia, nếu không nó sẽ không ngại nuốt mình vào bụng.</w:t>
      </w:r>
    </w:p>
    <w:p>
      <w:pPr>
        <w:pStyle w:val="BodyText"/>
      </w:pPr>
      <w:r>
        <w:t xml:space="preserve">Mắt thấy màn đêm sắp buông xuống, hắn cũng có chút đói bụng, vì vậy Dương Lỗi đốt lửa lên, nướng thịt thỏ, thịt thỏ này vẫn là trước kia Dương Lỗi bắt được. doc truyen tai . Sau khi thịt thỏ nướng chín, hương khí lan tràn bốn phía. Dương Lỗi mới cắn một ngụm, liền nghe được thanh âm khà…khà, Dương Lỗi kịp phản ứng quay đầu nhìn lại, chỉ thấy hai mắt Bạch Giao kia nhìn chằm chằm thịt thỏ trong tay mình.</w:t>
      </w:r>
    </w:p>
    <w:p>
      <w:pPr>
        <w:pStyle w:val="Compact"/>
      </w:pPr>
      <w:r>
        <w:br w:type="textWrapping"/>
      </w:r>
      <w:r>
        <w:br w:type="textWrapping"/>
      </w:r>
    </w:p>
    <w:p>
      <w:pPr>
        <w:pStyle w:val="Heading2"/>
      </w:pPr>
      <w:bookmarkStart w:id="29" w:name="chương-8-đỉnh-phong-tranh-đấu"/>
      <w:bookmarkEnd w:id="29"/>
      <w:r>
        <w:t xml:space="preserve">7. Chương 8: Đỉnh Phong Tranh Đấu</w:t>
      </w:r>
    </w:p>
    <w:p>
      <w:pPr>
        <w:pStyle w:val="Compact"/>
      </w:pPr>
      <w:r>
        <w:br w:type="textWrapping"/>
      </w:r>
      <w:r>
        <w:br w:type="textWrapping"/>
      </w:r>
      <w:r>
        <w:t xml:space="preserve">Dương Lỗi nuốt nuốt nước miếng, thầm nghĩ trong lòng, chẳng lẽ bạch xà này còn biết ăn đồ nướng sao? Bất quá thấy nó như thế, nếu như mình không để cho nó ăn mà nói, chỉ sợ mình sẽ không sống khá giả, thật sự mà nói không không ai dám ngủ bên cạnh một con rắn đói cả, vì vậy hắn đem thịt thỏ trong tay ném tới trước mặt bạch xà. Chỉ thấy miệng rộng màu trắng mở ra, một ngụm liền ăn hết thịt thỏ nướng, nhưng bộ dáng vẫn chưa thỏa mãn, trơ mắt nhìn Dương Lỗi.</w:t>
      </w:r>
    </w:p>
    <w:p>
      <w:pPr>
        <w:pStyle w:val="BodyText"/>
      </w:pPr>
      <w:r>
        <w:t xml:space="preserve">Dương Lỗi bất đắc dĩ, lấy ra tồn kho trong trữ vật giới chỉ, lập tức nướng lên, rất nhanh hai con thỏ lần nữa nướng chín, sau đó Dương Lỗi ném cho bạch xà. Bạch xà kia không chút khách khí, lần nữa há mồm ăn hết, sau khi ăn xong, con mắt bóng bẩy nhìn chằm chằm vào thịt thỏ đã nướng chín khác trong tay Dương Lỗi.</w:t>
      </w:r>
    </w:p>
    <w:p>
      <w:pPr>
        <w:pStyle w:val="BodyText"/>
      </w:pPr>
      <w:r>
        <w:t xml:space="preserve">- Được rồi, cho ngươi, coi như ta không may.</w:t>
      </w:r>
    </w:p>
    <w:p>
      <w:pPr>
        <w:pStyle w:val="BodyText"/>
      </w:pPr>
      <w:r>
        <w:t xml:space="preserve">Dương Lỗi đành phải đem con còn lại cho bạch xà.</w:t>
      </w:r>
    </w:p>
    <w:p>
      <w:pPr>
        <w:pStyle w:val="BodyText"/>
      </w:pPr>
      <w:r>
        <w:t xml:space="preserve">Thấy bạch xà còn nhìn mình, Dương Lỗi mở hai tay ra nói:</w:t>
      </w:r>
    </w:p>
    <w:p>
      <w:pPr>
        <w:pStyle w:val="BodyText"/>
      </w:pPr>
      <w:r>
        <w:t xml:space="preserve">- Còn muốn, không có, muốn ăn nữa mà nói, tự mình đi bắt mồi tới, ta nướng cho ngươi ăn.</w:t>
      </w:r>
    </w:p>
    <w:p>
      <w:pPr>
        <w:pStyle w:val="BodyText"/>
      </w:pPr>
      <w:r>
        <w:t xml:space="preserve">Dương Lỗi vốn cũng không có trông cậy vào bạch xà này đi săn mồi tới, nhưng ngoài dự liệu của hắn là, bạch xà kia nghe xong, nhanh chóng hướng phía bên ngoài tháo chạy, không qua hai phút, bạch xà kia liền ngậm về hai đầu Hùng Lộc bỏ tới trước mặt Dương Lỗi. Sau đó nhìn Dương Lỗi thè thè lưỡi rắn, tựa hồ nói, con mồi ta đã bắt tới, ngươi xem rồi xử lý. Con mẹ nó đây là Ma thú sao, nhìn mặt của nó thật là xảo quyệt, Dương Lỗi âm thầm nuốt nước miếng.</w:t>
      </w:r>
    </w:p>
    <w:p>
      <w:pPr>
        <w:pStyle w:val="BodyText"/>
      </w:pPr>
      <w:r>
        <w:t xml:space="preserve">Sự tình đã phát triển trở thành như vậy, Dương Lỗi cũng chỉ có thể động tay, cầm ra Tinh Cương dao găm của bản thân, rất nhanh liền xách một đầu Hùng Lộc lên, xử lý tốt, sau đó liền phóng lên hỏa khung, bắt đầu nướng chín. Không sai biệt lắm nửa canh giờ sau, đầu Hùng Lộc này rốt cục bị nướng chín, Dương Lỗi cắt lấy một miếng nhỏ, toàn bộ thì cho bạch xà. Sau khi bạch xà kia ăn xong, thì không có lần nữa nhìn Dương Lỗi, mà là về nguyên chỗ, cũng không có làm gì, trực tiếp nằm sấp ở một bên nhắm mắt lại.</w:t>
      </w:r>
    </w:p>
    <w:p>
      <w:pPr>
        <w:pStyle w:val="BodyText"/>
      </w:pPr>
      <w:r>
        <w:t xml:space="preserve">Dương Lỗi thấy vậy, đem một đầu Hùng Lộc khác trực tiếp bỏ vào trong trữ vật giới chỉ, Trữ Vật Giới Chỉ này có một chỗ tốt, bên trong là Chân Không, cũng không sợ đồ ăn sẽ biến chất, bỏ bao lâu đều không có vấn đề.</w:t>
      </w:r>
    </w:p>
    <w:p>
      <w:pPr>
        <w:pStyle w:val="BodyText"/>
      </w:pPr>
      <w:r>
        <w:t xml:space="preserve">Hai ngày này, Dương Lỗi cũng trôi qua thích ý, dù sao thời điểm muốn ăn cái gì đều có bạch xà đi bắt mồi, mình thì chuyên tâm nghiên cứu Phong Đao Thất Sát kia, Thất Sát thức này, mỗi nhất thức đều bị Dương Lỗi luyện được vô cùng thuần thục, bất quá Thất Sát hợp nhất, hiện tại chỉ có thể đạt tới hai hợp một mà thôi. Bất quá chỉ là hai sát hợp nhất cũng đã rất biến thái rồi, đạt đến bốn lần chiến lực, nếu như mình có thể luyện đến bốn sát hợp nhất mà nói, như vậy sẽ có chiến lực gấp 16 lần, đây cũng là ý nghĩa nếu như mình đột phá đến Võ giả sơ kỳ, tuyệt đối có thể chống lại Võ giả trung kỳ, nếu như đạt tới Ngũ Sát hợp nhất, như vậy liền có thể so sánh Võ giả hậu kỳ, nếu như đạt tới sáu sát hợp nhất mà nói, liền có thể so sánh võ giả Đại viên mãn, đương nhiên nếu như đạt tới Thất Sát hợp nhất, cái kia liền có thể so sánh với Vũ Sư.</w:t>
      </w:r>
    </w:p>
    <w:p>
      <w:pPr>
        <w:pStyle w:val="BodyText"/>
      </w:pPr>
      <w:r>
        <w:t xml:space="preserve">Đạt tới Thất Sát hợp nhất, cái này cũng không quá đáng là ngẫm lại mà thôi, sau khi luyện tập hợp sát, Dương Lỗi mới rõ ràng, độ khó Thất Sát hợp nhất này không thấp. doc truyen tai . Hai sát hợp nhất này, Dương Lỗi cũng không quá đáng là luyện một loại mà thôi, mà hai sát hợp nhất có hai mươi mốt loại, có thể thấy được độ khó to lớn.</w:t>
      </w:r>
    </w:p>
    <w:p>
      <w:pPr>
        <w:pStyle w:val="BodyText"/>
      </w:pPr>
      <w:r>
        <w:t xml:space="preserve">Hai sát hợp nhất biến hóa huyền diệu, chỉ có khi mình hoàn toàn luyện thành mới có thể luyện tới ba sát hợp nhất, như thế tầng tầng tiến dần lên, dựa theo đó tính toán, muốn muốn được Thất Sát hợp nhất, nhất định sẽ là thời gian không ngắn.</w:t>
      </w:r>
    </w:p>
    <w:p>
      <w:pPr>
        <w:pStyle w:val="BodyText"/>
      </w:pPr>
      <w:r>
        <w:t xml:space="preserve">Giữa trưa ngày thứ ba, mắt thấy Âm Dương quả muốn thành thục, hương khí phát tán bốn phía, linh khí vờn quanh, bạch xà kia chăm chú nhìn vào Âm Dương quả, cũng không nhúc nhích, sợ bỏ qua thời cơ, ngay lúc này, một tiếng hạc kêu vang vọng trời quang. Bạch xà kia nghe tiếng, đột nhiên ngẩn đầu nhìn lên.</w:t>
      </w:r>
    </w:p>
    <w:p>
      <w:pPr>
        <w:pStyle w:val="BodyText"/>
      </w:pPr>
      <w:r>
        <w:t xml:space="preserve">Nhìn Đại Bạch hạc xoay quanh trên không trung, Dương Lỗi biết rõ cơ hội của mình đã tới, Đại Bạch hạc này làm cho bạch xà khẩn trương như thế, khẳng định không phải Bạch Hạc bình thường, lại nhìn khí thế, đúng là không kém bạch xà chút nào.</w:t>
      </w:r>
    </w:p>
    <w:p>
      <w:pPr>
        <w:pStyle w:val="BodyText"/>
      </w:pPr>
      <w:r>
        <w:t xml:space="preserve">Quả nhiên không ngoài sở liệu, Đại Bạch hạc kia đột nhiên lao xuống, lập tức cùng bạch xà triền đấu, ngươi tới ta đi, khí thế rất hung hãn. Khí kình phá hoại kinh người, cấy cối bốn phía không ngừng đổ nát.</w:t>
      </w:r>
    </w:p>
    <w:p>
      <w:pPr>
        <w:pStyle w:val="BodyText"/>
      </w:pPr>
      <w:r>
        <w:t xml:space="preserve">Dương Lỗi kinh hãi, tràng diện thật kinh người, hai thằng này đánh nhau dĩ nhiên khủng bố như thế, cảnh giới của mình mới Luyện Khí tầng chín, căn bản gánh không nổi dư kình kia, chỉ phải không ngừng lui về phía sau, thầm nghĩ trong lòng:</w:t>
      </w:r>
    </w:p>
    <w:p>
      <w:pPr>
        <w:pStyle w:val="BodyText"/>
      </w:pPr>
      <w:r>
        <w:t xml:space="preserve">- Đánh đi, đánh đi, liều mạng đánh đi, tốt nhất là lưỡng bại câu thương, như vậy mình sẽ làm ngư ông đắc lợi, hơn nữa còn có thể giết chết hai BOSS lớn, cái này đều là ma thú bát cấp đỉnh phong ah, nếu như mình giết chết bọn nó, cái kia sẽ có bao nhiêu kinh nghiệm?</w:t>
      </w:r>
    </w:p>
    <w:p>
      <w:pPr>
        <w:pStyle w:val="BodyText"/>
      </w:pPr>
      <w:r>
        <w:t xml:space="preserve">Nghĩ tới đây, Dương Lỗi nước miếng chảy ròng, đương nhiên nếu như có thể thu phục chiếm được một cái trong đó mà nói, như vậy khẳng định sẽ rất uy phong.</w:t>
      </w:r>
    </w:p>
    <w:p>
      <w:pPr>
        <w:pStyle w:val="BodyText"/>
      </w:pPr>
      <w:r>
        <w:t xml:space="preserve">Trốn ra bên ngoài vài chục trượng, Dương Lỗi mới không có bị khí kình ảnh hướng đến, nhìn xem một xà một hạc tranh đấu, đã đạt đến tình trạng gay cấn rồi. Trên người Bạch xà bị thương nhiều chỗ, bốn phía lân phiến đều là vết máu, mà Đại Bạch hạc kia cũng không chịu nổi, lông vũ mất một mảng lớn, vết máu cũng không thiếu chút nào.</w:t>
      </w:r>
    </w:p>
    <w:p>
      <w:pPr>
        <w:pStyle w:val="BodyText"/>
      </w:pPr>
      <w:r>
        <w:t xml:space="preserve">Bất quá như vậy cũng không ảnh hưởng cả hai tranh đấu, ngược lại càng phát ra mãnh liệt, rất có xu thế liều cái ngươi chết ta sống. Trong nội tâm Dương Lỗi tinh tường, xà cùng hạc vốn chính là thiên địch, hơn nữa vì Thiên Địa linh quả kia, liều ngươi chết ta sống thì càng không kỳ quái, như thế Dương Lỗi càng thêm vui vẻ, vô luận là cả hai đều chết, hoặc là một chết một tổn thương đều có lợi đối với mình, có lẽ mình thật sự có khả năng đạt được một Thánh thú nữa đó chứ?</w:t>
      </w:r>
    </w:p>
    <w:p>
      <w:pPr>
        <w:pStyle w:val="BodyText"/>
      </w:pPr>
      <w:r>
        <w:t xml:space="preserve">Không xong, đã đến giờ rồi, Âm Dương quả kia muốn thành thục, mà một xà một hạc này rõ ràng còn không có đánh xong, nhưng mà trong nội tâm Dương Lỗi lại rất khẩn trương ah, hận không thể đi lên hôn hoán một xà một hạc kia chiến mãnh liệt thêm một ít, phải biết Âm Dương quả này là Thiên Địa linh quả, trong một khắc nếu như không ngắt lấy mà nói, lập tức sẽ héo rũ, rơi xuống, sau khi rơi xuống sẽ dung nhập trong đất bùn. (DG: nghe giống Nhân Sâm Quả trong Tây Du Ký quá nhỉ ^.^)</w:t>
      </w:r>
    </w:p>
    <w:p>
      <w:pPr>
        <w:pStyle w:val="BodyText"/>
      </w:pPr>
      <w:r>
        <w:t xml:space="preserve">Tất nhiên một xà một hạc kia cũng là lòng nóng như lửa đốt, Âm Dương quả thành thục, nếu như không ăn mà nói, như vậy sẽ gặp không công lãng phí, cả hai đều đã mở linh trí, tự nhiên tinh tường đặc tính của Âm Dương quả.</w:t>
      </w:r>
    </w:p>
    <w:p>
      <w:pPr>
        <w:pStyle w:val="Compact"/>
      </w:pPr>
      <w:r>
        <w:br w:type="textWrapping"/>
      </w:r>
      <w:r>
        <w:br w:type="textWrapping"/>
      </w:r>
    </w:p>
    <w:p>
      <w:pPr>
        <w:pStyle w:val="Heading2"/>
      </w:pPr>
      <w:bookmarkStart w:id="30" w:name="chương-9-10-chém-giết-bạch-hạc"/>
      <w:bookmarkEnd w:id="30"/>
      <w:r>
        <w:t xml:space="preserve">8. Chương 9-10: Chém Giết Bạch Hạc</w:t>
      </w:r>
    </w:p>
    <w:p>
      <w:pPr>
        <w:pStyle w:val="Compact"/>
      </w:pPr>
      <w:r>
        <w:br w:type="textWrapping"/>
      </w:r>
      <w:r>
        <w:br w:type="textWrapping"/>
      </w:r>
      <w:r>
        <w:t xml:space="preserve">Theo linh khí bốn phía hoàn toàn áp súc tiến nhập bên trong hai quả trái cây kia, hai quả trái cây này, cũng chính là Âm Dương quả đã triệt để thành thục.</w:t>
      </w:r>
    </w:p>
    <w:p>
      <w:pPr>
        <w:pStyle w:val="BodyText"/>
      </w:pPr>
      <w:r>
        <w:t xml:space="preserve">Đại Bạch hạc thấy thế, không để ý bạch xà hướng về phía Âm Dương quả bay đi. Nhưng bạch xà sao có thể cho nó như nguyện, mạnh mẽ há miệng ra, gắt gao kiềm trụ Bạch Hạc, không cho nó cơ hội.</w:t>
      </w:r>
    </w:p>
    <w:p>
      <w:pPr>
        <w:pStyle w:val="BodyText"/>
      </w:pPr>
      <w:r>
        <w:t xml:space="preserve">Dây dưa như thế, một xà một hạc, ngươi không cho ta, ta không cho ngươi, ai cũng không chiếm được, cả hai đều hung ác, tranh đấu càng kịch liệt.</w:t>
      </w:r>
    </w:p>
    <w:p>
      <w:pPr>
        <w:pStyle w:val="BodyText"/>
      </w:pPr>
      <w:r>
        <w:t xml:space="preserve">Năm phút đồng hồ qua đi, hiện tại cả hai cũng đã là nỏ mạnh hết đà, tranh đấu dẫn dắt khí kình sớm đã không bằng trước kia, điểm này Dương Lỗi tinh tường cảm ứng được, bất quá hiện tại Dương Lỗi cũng sẽ không đi lên, nói giỡn sao, một xà một hạc này tuy đã là nỏ mạnh hết đà, nhưng mình như cũ không phải là đối thủ, nếu mình đi ngắt lấy mà nói, không chừng hai gia hỏa kia buông tha cho ân oán, trước tiêu diệt mình, vậy sẽ khóc không ra nước mắt rồi. Cho nên lúc này còn cần nhẫn nại.</w:t>
      </w:r>
    </w:p>
    <w:p>
      <w:pPr>
        <w:pStyle w:val="BodyText"/>
      </w:pPr>
      <w:r>
        <w:t xml:space="preserve">Quả nhiên một xà một hạc kia tuy đã là nỏ mạnh hết đà, nhưng sức chiến đấu bạo phát ra vẫn kinh người không thôi, tuyệt đối vượt qua chiến lực Vũ Sư hậu kỳ.</w:t>
      </w:r>
    </w:p>
    <w:p>
      <w:pPr>
        <w:pStyle w:val="BodyText"/>
      </w:pPr>
      <w:r>
        <w:t xml:space="preserve">Sáu phút đồng hồ đi qua, cả hai vẫn gắt gao triền đấu, lúc này lông vũ toàn thân Đại Bạch hạc đã mất hơn phân nửa, sớm đã không còn tiêu sái như lúc trước nữa rồi, một chân cũng cà nhắc, mà bạch xà cũng không khá hơn chút nào, bốn phía đều bị cắn nát, huyết nhục mơ hồ.</w:t>
      </w:r>
    </w:p>
    <w:p>
      <w:pPr>
        <w:pStyle w:val="BodyText"/>
      </w:pPr>
      <w:r>
        <w:t xml:space="preserve">Tám phút đồng hồ đi qua, hiện tại một xà một hạc đều chỉ còn lại có thở ra, mà không có hít vào, đều mềm quặt nằm rạp trên mặt đất, mắt to trừng đôi mắt nhỏ, vẫn là ngươi không cho ta ta không cho ngươi.</w:t>
      </w:r>
    </w:p>
    <w:p>
      <w:pPr>
        <w:pStyle w:val="BodyText"/>
      </w:pPr>
      <w:r>
        <w:t xml:space="preserve">Dương Lỗi biết rõ lúc này là cơ hội tới, cách Âm Dương quả rơi xuống còn có bảy phút. Nhưng Dương Lỗi thực sự vẫn còn có chút lo lắng, vạn nhất lúc này hai gia hỏa kia còn thừa lực mà nói, cái kia mình có thể xui xẻo.</w:t>
      </w:r>
    </w:p>
    <w:p>
      <w:pPr>
        <w:pStyle w:val="BodyText"/>
      </w:pPr>
      <w:r>
        <w:t xml:space="preserve">Lại qua một phút đồng hồ, cách Âm Dương quả rơi xuống chỉ còn lại có sáu phút, một xà một hạc kia y nguyên mắt to trừng đôi mắt nhỏ, khí tức lại càng ngày càng yếu, rốt cục yên lòng, nện bộ pháp nhẹ nhàng, lập tức đi tới phía trước hai đại gia hỏa kia.</w:t>
      </w:r>
    </w:p>
    <w:p>
      <w:pPr>
        <w:pStyle w:val="BodyText"/>
      </w:pPr>
      <w:r>
        <w:t xml:space="preserve">Dương Lỗi vừa đi tới, ánh mắt một xà một hạc lập tức đại biến, mà Bạch Hạc kia uy hiếp trừng mắt nhìn hắn một cái. Dương Lỗi không khỏi nở nụ cười, thằng này, hiện tại cũng sắp chết rồi, rõ ràng còn dám trừng mắt với mình, đây là muốn chết a, vừa vặn mình thiếu kinh nghiệm.</w:t>
      </w:r>
    </w:p>
    <w:p>
      <w:pPr>
        <w:pStyle w:val="BodyText"/>
      </w:pPr>
      <w:r>
        <w:t xml:space="preserve">Cơ hội tốt như vậy, tuyệt đối là không thể buông tha, Dương Lỗi cầm lấy dao găm, đi vào phía trước Bạch Hạc, đang chuẩn bị phát động một kích trí mạng, lại không nghĩ rằng Bạch Hạc hung hiểm, rõ ràng mạnh mẽ hướng về hai mắt mình chọc tới.</w:t>
      </w:r>
    </w:p>
    <w:p>
      <w:pPr>
        <w:pStyle w:val="BodyText"/>
      </w:pPr>
      <w:r>
        <w:t xml:space="preserve">Phanh...</w:t>
      </w:r>
    </w:p>
    <w:p>
      <w:pPr>
        <w:pStyle w:val="BodyText"/>
      </w:pPr>
      <w:r>
        <w:t xml:space="preserve">Lại vào lúc này, bạch xà di động, phát ra lực lượng cuối cùng, dùng cái đuôi đánh trúng vào Bạch Hạc, làm cho Bạch Hạc bay ra ngoài thật xa.</w:t>
      </w:r>
    </w:p>
    <w:p>
      <w:pPr>
        <w:pStyle w:val="BodyText"/>
      </w:pPr>
      <w:r>
        <w:t xml:space="preserve">Dương Lỗi ngược lại hít một ngụm khí lạnh, vừa mới nếu như bị mổ mà nói, không biến thành mù lòa là không thể, nổi giận, triệt để nổi giận, nhanh chóng đi tới bên người Bạch Hạc, lập tức phát động một kích trí mạng.</w:t>
      </w:r>
    </w:p>
    <w:p>
      <w:pPr>
        <w:pStyle w:val="BodyText"/>
      </w:pPr>
      <w:r>
        <w:t xml:space="preserve">- Đinh, chúc mừng người chơi Dương Lỗi giết chết Bạch Hạc cấp bậc Vũ Đế, điểm kinh nghiệm EXP +1000000, khí công giá trị +100000, điểm tích lũy giá trị +1000.</w:t>
      </w:r>
    </w:p>
    <w:p>
      <w:pPr>
        <w:pStyle w:val="BodyText"/>
      </w:pPr>
      <w:r>
        <w:t xml:space="preserve">- Đinh, chúc mừng người chơi Dương Lỗi đạt được bát cấp Phong Hệ ma hạch một quả.</w:t>
      </w:r>
    </w:p>
    <w:p>
      <w:pPr>
        <w:pStyle w:val="BodyText"/>
      </w:pPr>
      <w:r>
        <w:t xml:space="preserve">- Đinh, chúc mừng người chơi Dương Lỗi đạt được hai cánh Linh Khí Bạch Hạc.</w:t>
      </w:r>
    </w:p>
    <w:p>
      <w:pPr>
        <w:pStyle w:val="BodyText"/>
      </w:pPr>
      <w:r>
        <w:t xml:space="preserve">- Đinh, chúc mừng người chơi Dương Lỗi đạt được Địa cấp lục phẩm Ngưng Hồn đan.</w:t>
      </w:r>
    </w:p>
    <w:p>
      <w:pPr>
        <w:pStyle w:val="BodyText"/>
      </w:pPr>
      <w:r>
        <w:t xml:space="preserve">- Đinh, chúc mừng người chơi Dương Lỗi đạt được Linh Khí phong ẩn.</w:t>
      </w:r>
    </w:p>
    <w:p>
      <w:pPr>
        <w:pStyle w:val="BodyText"/>
      </w:pPr>
      <w:r>
        <w:t xml:space="preserve">- Đinh, chúc mừng người chơi Dương Lỗi đẳng cấp lên tới cấp10.</w:t>
      </w:r>
    </w:p>
    <w:p>
      <w:pPr>
        <w:pStyle w:val="BodyText"/>
      </w:pPr>
      <w:r>
        <w:t xml:space="preserve">... ...</w:t>
      </w:r>
    </w:p>
    <w:p>
      <w:pPr>
        <w:pStyle w:val="BodyText"/>
      </w:pPr>
      <w:r>
        <w:t xml:space="preserve">- Đinh, chúc mừng người chơi Dương Lỗi đẳng cấp lên tới cấp16.</w:t>
      </w:r>
    </w:p>
    <w:p>
      <w:pPr>
        <w:pStyle w:val="BodyText"/>
      </w:pPr>
      <w:r>
        <w:t xml:space="preserve">Thoải mái ah, thoáng cái lên tới cấp16, nói cách khác, hiện tại mình đã đột phá giai đoạn Luyện Khí, tiến nhập cấp độ Võ giả, hơn nữa trực tiếp tiến vào Võ giả trung kỳ, cũng là Võ giả tầng sáu, Võ giả tầng sáu ah, thoáng cái từ Luyện Khí tầng chín tiến đến Võ giả tầng sáu, Đại Bạch hạc này đúng là mẹ nó cho lực, nếu như mình thu thập luôn bạch xà mà nói, mình có thể tiến vào cấp độ Vũ Sư hay không?</w:t>
      </w:r>
    </w:p>
    <w:p>
      <w:pPr>
        <w:pStyle w:val="BodyText"/>
      </w:pPr>
      <w:r>
        <w:t xml:space="preserve">Nghĩ tới đây, Dương Lỗi lập tức vứt bỏ ý nghĩ này, nói giỡn sao, mình không thể vong ân phụ nghĩa như vậy ah, vừa rồi bạch xà kia còn cứu mình một mạng, ta làm người không thể vô sỉ như vậy.</w:t>
      </w:r>
    </w:p>
    <w:p>
      <w:pPr>
        <w:pStyle w:val="BodyText"/>
      </w:pPr>
      <w:r>
        <w:t xml:space="preserve">Lần này lại qua một phút đồng hồ, chỉ còn lại có năm phút, lực chú ý của Dương Lỗi chuyển dời đến Âm Dương quả trong đầm nước, chỉ kém năm phút đồng hồ nữa, lại chậm một chút mà nói, linh quả này sẽ không còn, cho nên Dương Lỗi cũng không nhìn những vật khác. Một cái bay vọt liền đi tới phía trước Âm Dương quả.</w:t>
      </w:r>
    </w:p>
    <w:p>
      <w:pPr>
        <w:pStyle w:val="BodyText"/>
      </w:pPr>
      <w:r>
        <w:t xml:space="preserve">Một tay một cái, đem hai quả trái cây hái xuống.</w:t>
      </w:r>
    </w:p>
    <w:p>
      <w:pPr>
        <w:pStyle w:val="BodyText"/>
      </w:pPr>
      <w:r>
        <w:t xml:space="preserve">Một cái lạnh như băng, một cái nóng như lửa, choáng nha, Băng Hỏa lưỡng trọng thiên ah. Bất quá may mắn, mình giết Bạch Hạc tiến giai rồi, bằng không thì thật đúng là gánh không được, Dương Lỗi thầm nghĩ trong lòng.</w:t>
      </w:r>
    </w:p>
    <w:p>
      <w:pPr>
        <w:pStyle w:val="BodyText"/>
      </w:pPr>
      <w:r>
        <w:t xml:space="preserve">Trái cây đã hái xong, Dương Lỗi lần nữa về tới bên người bạch xà. doc truyen tai . Chỉ thấy đôi mắt bạch xà kia đang trông mong nhìn mình, lại nhìn hai quả trái cây trong tay hắn.</w:t>
      </w:r>
    </w:p>
    <w:p>
      <w:pPr>
        <w:pStyle w:val="BodyText"/>
      </w:pPr>
      <w:r>
        <w:t xml:space="preserve">- Ngươi muốn Âm Dương quả này?</w:t>
      </w:r>
    </w:p>
    <w:p>
      <w:pPr>
        <w:pStyle w:val="BodyText"/>
      </w:pPr>
      <w:r>
        <w:t xml:space="preserve">Bạch xà nhẹ gật đầu, đây không phải nói nhảm sao, nếu không phải muốn Âm Dương quả này mà nói, như thế nào sẽ cùng Bạch Hạc liều ngươi chết ta sống, lại để cho tiểu tử ngươi chiếm được tiện nghi, bạch xà thầm nghĩ.</w:t>
      </w:r>
    </w:p>
    <w:p>
      <w:pPr>
        <w:pStyle w:val="BodyText"/>
      </w:pPr>
      <w:r>
        <w:t xml:space="preserve">Dương Lỗi nghĩ nghĩ, Âm Dương quả này để dành ình, không biết phải năm nào tháng nào mới có thể phục dụng,chi bằng dứt khoát cho nó, nói không chừng mình còn có thể đạt được một Thánh thú? Nếu như đạt được một Thánh thú mà nói, như vậy mình có thể lợi nhuận đại phát rồi, Thánh thú ah, là tồn tại có thể so với Võ Thánh, có một Thánh thú hộ thân, coi như là Uy Vũ Vương Dương Hữu cũng không dám làm mình thế nào. Về phần Dương Thiên, Vương Khôi, muốn hành hạ như thế nào chẳng được.</w:t>
      </w:r>
    </w:p>
    <w:p>
      <w:pPr>
        <w:pStyle w:val="BodyText"/>
      </w:pPr>
      <w:r>
        <w:t xml:space="preserve">- Tốt, ngươi đã muốn, vậy cho ngươi.</w:t>
      </w:r>
    </w:p>
    <w:p>
      <w:pPr>
        <w:pStyle w:val="BodyText"/>
      </w:pPr>
      <w:r>
        <w:t xml:space="preserve">Dương Lỗi đem hai quả trái cây trong tay đút cho bạch xà.</w:t>
      </w:r>
    </w:p>
    <w:p>
      <w:pPr>
        <w:pStyle w:val="BodyText"/>
      </w:pPr>
      <w:r>
        <w:t xml:space="preserve">Bạch xà ăn Âm Dương quả, toàn thân bắt đầu lắc lư, thời gian dần qua phát ra quang mang bạch sắc, tia sáng này sau đó biến thành một quang kén cực lớn, đem bạch xà hoàn toàn khóa lại bên trong.</w:t>
      </w:r>
    </w:p>
    <w:p>
      <w:pPr>
        <w:pStyle w:val="BodyText"/>
      </w:pPr>
      <w:r>
        <w:t xml:space="preserve">- Muốn lên cấp.</w:t>
      </w:r>
    </w:p>
    <w:p>
      <w:pPr>
        <w:pStyle w:val="BodyText"/>
      </w:pPr>
      <w:r>
        <w:t xml:space="preserve">Nhìn quang kén kia, Dương Lỗi thì thào nói, tiến giai này chỉ có Thánh thú mới xuất hiện a, choáng nha, một khi trở thành Thánh thú có thể hóa thành hình người, không biết bạch xà này là công hay là mẫu đây, nếu như là mẫu, nhất định là một đại mỹ nữ, nói như vậy, bạch xà, Bạch nương tử, có phải mình cũng có thể trở thành nhân vật chính trong Hứa Tiên Chí không nhỉ?</w:t>
      </w:r>
    </w:p>
    <w:p>
      <w:pPr>
        <w:pStyle w:val="BodyText"/>
      </w:pPr>
      <w:r>
        <w:t xml:space="preserve">Mắt thấy bạch xà tiến giai chỉ sợ còn cần một khoảng thời gian, như vậy mình vẫn là nhìn xem mấy thứ vừa đạt được a.</w:t>
      </w:r>
    </w:p>
    <w:p>
      <w:pPr>
        <w:pStyle w:val="BodyText"/>
      </w:pPr>
      <w:r>
        <w:t xml:space="preserve">Ma hạch:</w:t>
      </w:r>
    </w:p>
    <w:p>
      <w:pPr>
        <w:pStyle w:val="BodyText"/>
      </w:pPr>
      <w:r>
        <w:t xml:space="preserve">Bát cấp Phong Hệ ma hạch, có thể dùng để luyện đan, luyện khí, cũng có thể dùng cho tu luyện, cực kỳ khó được.</w:t>
      </w:r>
    </w:p>
    <w:p>
      <w:pPr>
        <w:pStyle w:val="BodyText"/>
      </w:pPr>
      <w:r>
        <w:t xml:space="preserve">Ma hạch Phong Hệ Bạch Hạc này nếu như cầm lấy đi bán mà nói, khẳng định giá trị liên thành. Dương Lỗi lập tức thu lại. Lại nói tiếp ma hạch này cũng không phải vật phẩm bình thường, cũng là vật hi hãn, ma hạch không phải tất cả ma thú đều có, chỉ có đạt đến lục cấp trở lên mới có thể sinh ra ma hạch, ma thú lục cấp trở xuống là không có ma hạch.</w:t>
      </w:r>
    </w:p>
    <w:p>
      <w:pPr>
        <w:pStyle w:val="BodyText"/>
      </w:pPr>
      <w:r>
        <w:t xml:space="preserve">Hai cánh Bạch Hạc:</w:t>
      </w:r>
    </w:p>
    <w:p>
      <w:pPr>
        <w:pStyle w:val="BodyText"/>
      </w:pPr>
      <w:r>
        <w:t xml:space="preserve">Cực phẩm Linh khí, có thể nhận chủ, sau khi nhận chủ, có thể dung nhập bản thân, lúc sử dụng hóa thành một đôi Phi Dực, có thể bay lượn trên thiên không, tốc độ cùng thực lực bản thân tương liên, thực lực càng cường đại, tốc độ phi hành càng nhanh.</w:t>
      </w:r>
    </w:p>
    <w:p>
      <w:pPr>
        <w:pStyle w:val="BodyText"/>
      </w:pPr>
      <w:r>
        <w:t xml:space="preserve">Phát đạt rồi, Dương Lỗi xoa xoa con mắt, có chút không tin chứng kiến sự thật trước mắt, hai cánh Bạch Hạc này rõ ràng biến thái như vậy, cường đại như vậy, vậy thì tính toán là Thần khí cũng không đủ ah.</w:t>
      </w:r>
    </w:p>
    <w:p>
      <w:pPr>
        <w:pStyle w:val="BodyText"/>
      </w:pPr>
      <w:r>
        <w:t xml:space="preserve">Bay lượn, mặc dù nói đến cảnh giới Vũ Hoàng có thể làm được, nhưng ở đâu có thể so sánh với Phi Dực này, tốc độ cùng thực lực tương quan, cái Phi Dực này, chỉ cần trong cơ thể mình còn có chân khí, như vậy có thể phi hành, mà cho dù Vũ Hoàng cảnh giới, bay lượn cũng sẽ hao phí chân khí nhất định, khẳng định hao phí so với Phi Dực này nhiều lắm, hơn nữa... hơn nữa tốc độ Phi Dực hiển nhiên sẽ rất nhanh. Huống chi Phi Dực không có bất kỳ hạn chế yêu cầu, sau khi mình nhận chủ là có thể sử dụng, đây chính là Thần khí chạy trốn tuyệt đỉnh ah. Đã có Phi Dực này, mình đánh không lại có thể bỏ chạy, trừ khi Vũ Hoàng cảnh giới, ai có thể đuổi kịp mình. Lợi hại a, thật sự là uy phong. Đã có thứ này, nằm mơ cũng cười ra tiếng.</w:t>
      </w:r>
    </w:p>
    <w:p>
      <w:pPr>
        <w:pStyle w:val="BodyText"/>
      </w:pPr>
      <w:r>
        <w:t xml:space="preserve">Không có nói nhãm, lập tức nhận chủ.</w:t>
      </w:r>
    </w:p>
    <w:p>
      <w:pPr>
        <w:pStyle w:val="BodyText"/>
      </w:pPr>
      <w:r>
        <w:t xml:space="preserve">- Đinh, Bạch Hạc hai cánh nhận chủ thành công.</w:t>
      </w:r>
    </w:p>
    <w:p>
      <w:pPr>
        <w:pStyle w:val="BodyText"/>
      </w:pPr>
      <w:r>
        <w:t xml:space="preserve">Sau khi nhận chủ, Dương Lỗi lập tức duỗi ra hai cánh thử phi hành.</w:t>
      </w:r>
    </w:p>
    <w:p>
      <w:pPr>
        <w:pStyle w:val="BodyText"/>
      </w:pPr>
      <w:r>
        <w:t xml:space="preserve">Phanh.</w:t>
      </w:r>
    </w:p>
    <w:p>
      <w:pPr>
        <w:pStyle w:val="BodyText"/>
      </w:pPr>
      <w:r>
        <w:t xml:space="preserve">Không nghĩ tới thoáng cái không có thích ứng, rõ ràng rớt xuống, làm cho Dương Lỗi phiền muộn không thôi, không có sao lại thử một lần, lại một lần nữa, sau khi thất bại mấy lần, rốt cục có thể miễn cưỡng nắm giữ kỹ xảo phi hành rồi.</w:t>
      </w:r>
    </w:p>
    <w:p>
      <w:pPr>
        <w:pStyle w:val="BodyText"/>
      </w:pPr>
      <w:r>
        <w:t xml:space="preserve">Bạch Hạc hai cánh cường đại như thế, hai dạng đồ vật còn lại có lẽ cũng sẽ không quá kém.</w:t>
      </w:r>
    </w:p>
    <w:p>
      <w:pPr>
        <w:pStyle w:val="BodyText"/>
      </w:pPr>
      <w:r>
        <w:t xml:space="preserve">Ngưng Hồn đan:</w:t>
      </w:r>
    </w:p>
    <w:p>
      <w:pPr>
        <w:pStyle w:val="BodyText"/>
      </w:pPr>
      <w:r>
        <w:t xml:space="preserve">Địa cấp lục phẩm đan dược, sau khi tiến vào Vũ Hoàng cảnh giới có thể dùng để ngưng thực Vũ Hồn.</w:t>
      </w:r>
    </w:p>
    <w:p>
      <w:pPr>
        <w:pStyle w:val="BodyText"/>
      </w:pPr>
      <w:r>
        <w:t xml:space="preserve">Cái này cũng là đồ tốt ah, đan dược dùng để ngưng thực Vũ Hồn tuyệt đối là đan dược thượng đẳng, đan dược có thể chia làm Thiên Địa Huyền Hoàng bốn cấp bậc, mà từng cấp bậc có thể chia làm thập phẩm, Tụ Khí Hoàn trước kia mà nói, là đan dược Hoàng cấp nhị phẩm, thuộc về đan dược quá bình thường, đối với võ giả cấp độ Luyện Khí hữu dụng.</w:t>
      </w:r>
    </w:p>
    <w:p>
      <w:pPr>
        <w:pStyle w:val="BodyText"/>
      </w:pPr>
      <w:r>
        <w:t xml:space="preserve">Đan dược cũng là đồ tốt, như vậy còn lại đồng dạng, cũng là linh khí, Cực phẩm Linh khí.</w:t>
      </w:r>
    </w:p>
    <w:p>
      <w:pPr>
        <w:pStyle w:val="BodyText"/>
      </w:pPr>
      <w:r>
        <w:t xml:space="preserve">Phong ẩn:</w:t>
      </w:r>
    </w:p>
    <w:p>
      <w:pPr>
        <w:pStyle w:val="BodyText"/>
      </w:pPr>
      <w:r>
        <w:t xml:space="preserve">Hạ phẩm linh khí Phong thuộc tính, có thể nhận chủ, tăng lên tốc độ công kích 10%, lực công kích tăng lên 10%, có thể phát triển.</w:t>
      </w:r>
    </w:p>
    <w:p>
      <w:pPr>
        <w:pStyle w:val="BodyText"/>
      </w:pPr>
      <w:r>
        <w:t xml:space="preserve">- Híz-khà-zzz...</w:t>
      </w:r>
    </w:p>
    <w:p>
      <w:pPr>
        <w:pStyle w:val="BodyText"/>
      </w:pPr>
      <w:r>
        <w:t xml:space="preserve">Dương Lỗi thấy không khỏi hít một ngụm khí lạnh, lực công kích tăng lên 10%, tốc độ công kích tăng lên 10%, đây không phải cường hãn quá sao, kinh khủng nhất chính là vậy có thuộc tính phát triển, hiện tại tuy là hạ phẩm linh khí, công kích tăng lên 10%, tốc độ tăng lên 10%, nếu như thành Cực phẩm Linh khí thì sao? Nếu như đề thăng làm Thần khí thì sao? Thậm chí còn có thể trưởng thành Thánh Khí, Thánh Khí ah, đây chính là vũ khí trong truyền thuyết, nếu như trở thành Thánh Khí mà nói, cái kia chính là biến thái cỡ nào, chỉ sợ mình có thể quét ngang Sùng Vũ đại lục a.</w:t>
      </w:r>
    </w:p>
    <w:p>
      <w:pPr>
        <w:pStyle w:val="BodyText"/>
      </w:pPr>
      <w:r>
        <w:t xml:space="preserve">Đây mới thực sự là một đao nơi tay, ta có thiên hạ ah. Ngưu, thật sự là quá ngưu. Bạch Hạc này không hổ là bát cấp ma thú, đồ vật cống hiến ra quả nhiên là không giống người thường ah.</w:t>
      </w:r>
    </w:p>
    <w:p>
      <w:pPr>
        <w:pStyle w:val="BodyText"/>
      </w:pPr>
      <w:r>
        <w:t xml:space="preserve">Nhận chủ, nhận chủ, phải nhận chủ ah.</w:t>
      </w:r>
    </w:p>
    <w:p>
      <w:pPr>
        <w:pStyle w:val="BodyText"/>
      </w:pPr>
      <w:r>
        <w:t xml:space="preserve">- Đinh, Linh Khí Phong ẩn nhận chủ thành công.</w:t>
      </w:r>
    </w:p>
    <w:p>
      <w:pPr>
        <w:pStyle w:val="BodyText"/>
      </w:pPr>
      <w:r>
        <w:t xml:space="preserve">Dương Lỗi hưng phấn không thôi, có một thanh Phong ẩn này, phối hợp sử dụng Phong Đao Thất Sát, uy lực vô cùng. Hôm nay mình đã là Võ sáu tầng giả, đối phó Dương Thiên, căn bản dễ dàng, hôm nay thực lực mình tăng nhiều, chắc hẳn Phong Đao Thất Sát cũng có thể nguyên vẹn tu luyện hai sát hợp nhất, đến lúc đó nếu như mình lĩnh ngộ ba sát hợp nhất mà nói, đối phó Võ giả Đại viên mãn cũng không chỗ nào sợ hãi ah.</w:t>
      </w:r>
    </w:p>
    <w:p>
      <w:pPr>
        <w:pStyle w:val="BodyText"/>
      </w:pPr>
      <w:r>
        <w:t xml:space="preserve">Đột, đột, đột…</w:t>
      </w:r>
    </w:p>
    <w:p>
      <w:pPr>
        <w:pStyle w:val="BodyText"/>
      </w:pPr>
      <w:r>
        <w:t xml:space="preserve">Thanh âm này là chỗ quang kén phát ra, Dương Lỗi tinh tường, bạch xà sắp tiến giai thành công rồi, một khi thành công chính là Thánh thú.</w:t>
      </w:r>
    </w:p>
    <w:p>
      <w:pPr>
        <w:pStyle w:val="BodyText"/>
      </w:pPr>
      <w:r>
        <w:t xml:space="preserve">Xoẹt một tiếng, quang kén kia biến mất, tại chỗ xuất hiện một nữ tử tuyệt mỹ mặc váy dài màu trắng, mi tâm còn có một cái bớt hình xà, càng tăng thêm thêm vài phần vũ mị động lòng người.</w:t>
      </w:r>
    </w:p>
    <w:p>
      <w:pPr>
        <w:pStyle w:val="BodyText"/>
      </w:pPr>
      <w:r>
        <w:t xml:space="preserve">- Chủ nhân.</w:t>
      </w:r>
    </w:p>
    <w:p>
      <w:pPr>
        <w:pStyle w:val="BodyText"/>
      </w:pPr>
      <w:r>
        <w:t xml:space="preserve">Nàng kia vừa nhìn thấy Dương Lỗi, bước chân nhẹ nhàng đi tới trước mặt, môi son khẽ mở.</w:t>
      </w:r>
    </w:p>
    <w:p>
      <w:pPr>
        <w:pStyle w:val="BodyText"/>
      </w:pPr>
      <w:r>
        <w:t xml:space="preserve">Dương Lỗi nghe vậy ngẩn ngơ, thật đúng là nhận mình làm chủ sao? Buôn bán lời, quả nhiên buôn bán lời, lợi nhuận đại phát rồi, trong nội tâm Dương Lỗi hô to.</w:t>
      </w:r>
    </w:p>
    <w:p>
      <w:pPr>
        <w:pStyle w:val="BodyText"/>
      </w:pPr>
      <w:r>
        <w:t xml:space="preserve">Nhìn bộ dạng ngẩn người của Dương Lỗi, nữ tử phất phất tay:</w:t>
      </w:r>
    </w:p>
    <w:p>
      <w:pPr>
        <w:pStyle w:val="BodyText"/>
      </w:pPr>
      <w:r>
        <w:t xml:space="preserve">- Chủ nhân, ngươi không sao chớ?</w:t>
      </w:r>
    </w:p>
    <w:p>
      <w:pPr>
        <w:pStyle w:val="BodyText"/>
      </w:pPr>
      <w:r>
        <w:t xml:space="preserve">Phục hồi tinh thần lại, Dương Lỗi vội hỏi:</w:t>
      </w:r>
    </w:p>
    <w:p>
      <w:pPr>
        <w:pStyle w:val="BodyText"/>
      </w:pPr>
      <w:r>
        <w:t xml:space="preserve">- Không có việc gì, không có việc gì, nàng như thế nào gọi ta là chủ nhân à?</w:t>
      </w:r>
    </w:p>
    <w:p>
      <w:pPr>
        <w:pStyle w:val="BodyText"/>
      </w:pPr>
      <w:r>
        <w:t xml:space="preserve">- Ngươi cứu tánh mạng Tố Tố, lại để cho Tố Tố tiến giai Thánh thú, Tố Tố không có gì hồi báo, đành phải dùng thân phục thị.</w:t>
      </w:r>
    </w:p>
    <w:p>
      <w:pPr>
        <w:pStyle w:val="BodyText"/>
      </w:pPr>
      <w:r>
        <w:t xml:space="preserve">Nữ tử áo trắng nói.</w:t>
      </w:r>
    </w:p>
    <w:p>
      <w:pPr>
        <w:pStyle w:val="BodyText"/>
      </w:pPr>
      <w:r>
        <w:t xml:space="preserve">- Đinh, Thánh thú Bạch xà nhận ngươi làm chủ nhân, có đồng ý hay không?</w:t>
      </w:r>
    </w:p>
    <w:p>
      <w:pPr>
        <w:pStyle w:val="BodyText"/>
      </w:pPr>
      <w:r>
        <w:t xml:space="preserve">Đồng ý, tự nhiên đồng ý, nếu như không đồng ý, cái kia chính là kẻ đần.</w:t>
      </w:r>
    </w:p>
    <w:p>
      <w:pPr>
        <w:pStyle w:val="BodyText"/>
      </w:pPr>
      <w:r>
        <w:t xml:space="preserve">Dương Lỗi lựa chọn đồng ý, chỉ cảm giác trong đầu mình nhiều hơn ít đồ, cùng nữ tử áo trắng trước mắt, liên hệ trở nên thập phần rõ ràng.</w:t>
      </w:r>
    </w:p>
    <w:p>
      <w:pPr>
        <w:pStyle w:val="BodyText"/>
      </w:pPr>
      <w:r>
        <w:t xml:space="preserve">- Nàng tên là gì?</w:t>
      </w:r>
    </w:p>
    <w:p>
      <w:pPr>
        <w:pStyle w:val="BodyText"/>
      </w:pPr>
      <w:r>
        <w:t xml:space="preserve">- Thưa chủ nhân, ta gọi Bạch Tố Trinh.</w:t>
      </w:r>
    </w:p>
    <w:p>
      <w:pPr>
        <w:pStyle w:val="BodyText"/>
      </w:pPr>
      <w:r>
        <w:t xml:space="preserve">Nữ tử áo trắng nói.</w:t>
      </w:r>
    </w:p>
    <w:p>
      <w:pPr>
        <w:pStyle w:val="BodyText"/>
      </w:pPr>
      <w:r>
        <w:t xml:space="preserve">Thân thể Dương Lỗi chấn động, con mẹ nó, thật đúng là Bạch Tố Trinh ah, cái này... đây không phải Bạch nương tử sao? Bạch nương tử nhận thức mình làm chủ, làm nô tỳ, cái này... cái này mình thật sự là kiếm lợi lớn.</w:t>
      </w:r>
    </w:p>
    <w:p>
      <w:pPr>
        <w:pStyle w:val="BodyText"/>
      </w:pPr>
      <w:r>
        <w:t xml:space="preserve">- Đông, người chơi có muốn xem xét thuộc tính hay không?</w:t>
      </w:r>
    </w:p>
    <w:p>
      <w:pPr>
        <w:pStyle w:val="BodyText"/>
      </w:pPr>
      <w:r>
        <w:t xml:space="preserve">- Xem xét.</w:t>
      </w:r>
    </w:p>
    <w:p>
      <w:pPr>
        <w:pStyle w:val="BodyText"/>
      </w:pPr>
      <w:r>
        <w:t xml:space="preserve">Người chơi: Dương Lỗi</w:t>
      </w:r>
    </w:p>
    <w:p>
      <w:pPr>
        <w:pStyle w:val="BodyText"/>
      </w:pPr>
      <w:r>
        <w:t xml:space="preserve">Đẳng cấp: 16</w:t>
      </w:r>
    </w:p>
    <w:p>
      <w:pPr>
        <w:pStyle w:val="BodyText"/>
      </w:pPr>
      <w:r>
        <w:t xml:space="preserve">Căn cốt: 5</w:t>
      </w:r>
    </w:p>
    <w:p>
      <w:pPr>
        <w:pStyle w:val="BodyText"/>
      </w:pPr>
      <w:r>
        <w:t xml:space="preserve">Điểm sinh mệnh: 1200</w:t>
      </w:r>
    </w:p>
    <w:p>
      <w:pPr>
        <w:pStyle w:val="BodyText"/>
      </w:pPr>
      <w:r>
        <w:t xml:space="preserve">Khí công giá trị: 106000</w:t>
      </w:r>
    </w:p>
    <w:p>
      <w:pPr>
        <w:pStyle w:val="BodyText"/>
      </w:pPr>
      <w:r>
        <w:t xml:space="preserve">Điểm tích lũy giá trị: 1210</w:t>
      </w:r>
    </w:p>
    <w:p>
      <w:pPr>
        <w:pStyle w:val="BodyText"/>
      </w:pPr>
      <w:r>
        <w:t xml:space="preserve">Công pháp: Huyền Nguyên bí quyết ( tầng thứ ba )</w:t>
      </w:r>
    </w:p>
    <w:p>
      <w:pPr>
        <w:pStyle w:val="BodyText"/>
      </w:pPr>
      <w:r>
        <w:t xml:space="preserve">Kỹ năng: Phong Đao Thất Sát</w:t>
      </w:r>
    </w:p>
    <w:p>
      <w:pPr>
        <w:pStyle w:val="BodyText"/>
      </w:pPr>
      <w:r>
        <w:t xml:space="preserve">Sủng vật: Thánh thú Bạch Tố Trinh</w:t>
      </w:r>
    </w:p>
    <w:p>
      <w:pPr>
        <w:pStyle w:val="BodyText"/>
      </w:pPr>
      <w:r>
        <w:t xml:space="preserve">Vũ khí trang bị: Tinh Cương dao găm, Liệt Diễm giới, Trữ Vật Giới Chỉ bình thường, Bạch Hạc hai cánh, Phong ẩn.</w:t>
      </w:r>
    </w:p>
    <w:p>
      <w:pPr>
        <w:pStyle w:val="BodyText"/>
      </w:pPr>
      <w:r>
        <w:t xml:space="preserve">Sau khi xem xong, Dương Lỗi hưng phấn không thôi, Huyền Nguyên bí quyết đã đạt tới tầng thứ ba rồi, hơn nữa rất nhanh là có thể đột phá tầng thứ tư, một khi đột phá tầng thứ tư, chắc hẳn giá trị khí công của mình lại có tăng lên a.</w:t>
      </w:r>
    </w:p>
    <w:p>
      <w:pPr>
        <w:pStyle w:val="BodyText"/>
      </w:pPr>
      <w:r>
        <w:t xml:space="preserve">- Ân, về sau ta gọi nàng là Tố Tố a, nàng cũng không cần phải gọi ta là chủ nhân, gọi ta Thiếu Gia là được rồi.</w:t>
      </w:r>
    </w:p>
    <w:p>
      <w:pPr>
        <w:pStyle w:val="BodyText"/>
      </w:pPr>
      <w:r>
        <w:t xml:space="preserve">Dương Lỗi nói.</w:t>
      </w:r>
    </w:p>
    <w:p>
      <w:pPr>
        <w:pStyle w:val="BodyText"/>
      </w:pPr>
      <w:r>
        <w:t xml:space="preserve">- Vâng, Thiếu Gia.</w:t>
      </w:r>
    </w:p>
    <w:p>
      <w:pPr>
        <w:pStyle w:val="Compact"/>
      </w:pPr>
      <w:r>
        <w:br w:type="textWrapping"/>
      </w:r>
      <w:r>
        <w:br w:type="textWrapping"/>
      </w:r>
    </w:p>
    <w:p>
      <w:pPr>
        <w:pStyle w:val="Heading2"/>
      </w:pPr>
      <w:bookmarkStart w:id="31" w:name="chương-11-con-mẹ-nó-thật-đúng-là-bạch-tố-trinh"/>
      <w:bookmarkEnd w:id="31"/>
      <w:r>
        <w:t xml:space="preserve">9. Chương 11: Con Mẹ Nó, Thật Đúng Là Bạch Tố Trinh</w:t>
      </w:r>
    </w:p>
    <w:p>
      <w:pPr>
        <w:pStyle w:val="Compact"/>
      </w:pPr>
      <w:r>
        <w:br w:type="textWrapping"/>
      </w:r>
      <w:r>
        <w:br w:type="textWrapping"/>
      </w:r>
      <w:r>
        <w:t xml:space="preserve">Thanh âm thật là dễ nghe, thanh âm của Bạch Tố Trinh thật sự là động lòng người, không biết lúc đó tiếng kêu sẽ là như thế nào nhỉ? Nghĩ tới đây, Dương Lỗi không khỏi rục rịch. Đương nhiên đây cũng là ngẫm lại mà thôi, nếu như mình thực có can đảm nói lời như vậy, không chừng sẽ bị đánh thành thịt nát.</w:t>
      </w:r>
    </w:p>
    <w:p>
      <w:pPr>
        <w:pStyle w:val="BodyText"/>
      </w:pPr>
      <w:r>
        <w:t xml:space="preserve">- Tố Tố, hiện tại nàng đạt tới tầng thứ gì?</w:t>
      </w:r>
    </w:p>
    <w:p>
      <w:pPr>
        <w:pStyle w:val="BodyText"/>
      </w:pPr>
      <w:r>
        <w:t xml:space="preserve">- Cửu cấp sơ kỳ.</w:t>
      </w:r>
    </w:p>
    <w:p>
      <w:pPr>
        <w:pStyle w:val="BodyText"/>
      </w:pPr>
      <w:r>
        <w:t xml:space="preserve">- Cửu cấp sơ kỳ ah, như vậy là đạt tới cấp bậc Thánh thú rồi, như vậy... như vậy Tố Tố, hiện tại nàng có thể đánh thắng được Võ Thánh hay không?</w:t>
      </w:r>
    </w:p>
    <w:p>
      <w:pPr>
        <w:pStyle w:val="BodyText"/>
      </w:pPr>
      <w:r>
        <w:t xml:space="preserve">Dương Lỗi nhìn Bạch Tố Trinh nói, nếu như có thể đánh thắng được Võ Thánh mà nói, như vậy mình gần như có thể đi ngang như cua rồi, đương nhiên trong nội tâm Dương Lỗi tinh tường, phụ thân tiện nghi kia của mình biến thái đến cực điểm, 30 tuổi đến được Võ Thánh, hiện tại hắn chỉ khoảng bốn mươi tuổi mà thôi, hơn nữa hơn mười năm qua, dùng tư chất biến thái kia của hắn, hiện tại đoán chừng sớm đã đạt đến Võ Thánh hậu kỳ, nếu như muốn cho Bạch Tố Trinh cùng hắn chiến một hồi mà nói, nhất định là thua không thể nghi ngờ.</w:t>
      </w:r>
    </w:p>
    <w:p>
      <w:pPr>
        <w:pStyle w:val="BodyText"/>
      </w:pPr>
      <w:r>
        <w:t xml:space="preserve">- Không được, cái này không có khả năng, hiện tại ta mới vừa tiến vào cửu cấp sơ kỳ, ngay cả cảnh giới cũng không có củng cố, đối phó Võ Thánh nhân loại căn bản không có khả năng.</w:t>
      </w:r>
    </w:p>
    <w:p>
      <w:pPr>
        <w:pStyle w:val="BodyText"/>
      </w:pPr>
      <w:r>
        <w:t xml:space="preserve">Bạch Tố Trinh lắc đầu nói ra.</w:t>
      </w:r>
    </w:p>
    <w:p>
      <w:pPr>
        <w:pStyle w:val="BodyText"/>
      </w:pPr>
      <w:r>
        <w:t xml:space="preserve">Nghe nói như thế, tuy trong nội tâm Dương Lỗi sớm có chuẩn bị, nhưng vẫn còn có chút thất vọng, Võ Thánh quả nhiên là thập phần cường đại. Nhưng tổng quát mà nói, Bạch Tố Trinh không đối phó được Võ Thánh, nhưng dưới Võ Thánh hẳn là không có địch thủ rồi.</w:t>
      </w:r>
    </w:p>
    <w:p>
      <w:pPr>
        <w:pStyle w:val="BodyText"/>
      </w:pPr>
      <w:r>
        <w:t xml:space="preserve">- Đúng rồi, Tố Tố, trong Yên Sơn còn có Thánh thú khác không?</w:t>
      </w:r>
    </w:p>
    <w:p>
      <w:pPr>
        <w:pStyle w:val="BodyText"/>
      </w:pPr>
      <w:r>
        <w:t xml:space="preserve">Nếu như mình có thể ở trong Yên Sơn chém giết một đầu Thánh thú mà nói, như vậy thực lực của mình không cần nghĩ, khẳng định cũng sẽ tăng nhiều, chỉ cần mình đạt tới cảnh giới Vũ Sư, phối hợp với Phong Đao Thất Sát, như vậy đối phó Vương Khôi gần như không có bất cứ vấn đề gì.</w:t>
      </w:r>
    </w:p>
    <w:p>
      <w:pPr>
        <w:pStyle w:val="BodyText"/>
      </w:pPr>
      <w:r>
        <w:t xml:space="preserve">- Có, ta biết ba đầu Thánh thú, hơn nữa nghe nói chỗ sâu nhất trong Yên Sơn, còn có một đầu Thần Thú.</w:t>
      </w:r>
    </w:p>
    <w:p>
      <w:pPr>
        <w:pStyle w:val="BodyText"/>
      </w:pPr>
      <w:r>
        <w:t xml:space="preserve">- Híz-khà-zzz...</w:t>
      </w:r>
    </w:p>
    <w:p>
      <w:pPr>
        <w:pStyle w:val="BodyText"/>
      </w:pPr>
      <w:r>
        <w:t xml:space="preserve">Dương Lỗi nghe vậy không khỏi hít một ngụm khí lạnh, ba đầu Thánh thú, lại có Thần Thú, Thánh thú này là cửu cấp, có thể chống lại cùng Võ Thánh, Thần Thú, như vậy có thể chống lại cùng Vũ Thần rồi, ở bên trên đại lục có Vũ Thần, nhưng cũng chỉ là truyền thuyết mà thôi, tục truyền trong bảy đại môn phái đều có Vũ Thần tọa trấn, cũng không biết có phải là thật sự hay không.</w:t>
      </w:r>
    </w:p>
    <w:p>
      <w:pPr>
        <w:pStyle w:val="BodyText"/>
      </w:pPr>
      <w:r>
        <w:t xml:space="preserve">Mặc kệ có Thần Thú hay không, cùng Dương Lỗi không quan hệ gì, cho dù có, mình cũng không dám đi trêu chọc ah, mình mới là Võ giả tầng sáu, cả Ma thú cấp năm cũng làm không được, Ma thú tứ cấp còn phải phí chút sức lực, sử dụng Phong Đao Thất Sát mới có thể thu thập được.</w:t>
      </w:r>
    </w:p>
    <w:p>
      <w:pPr>
        <w:pStyle w:val="BodyText"/>
      </w:pPr>
      <w:r>
        <w:t xml:space="preserve">Đi train level, hôm nay chuyện trọng yếu nhất của mình là đi train level, điên cuồng train level, chỉ cần đẳng cấp lên rồi, như vậy mình liền có thể đơn giản đoạt lại hết thảy của mình, những người từng khi dễ qua mình kia, đều phải hoàn lại gấp trăm lần, về phần Võ Thánh, Vũ Thần, mình tổng sẽ có một ngày đạt tới.</w:t>
      </w:r>
    </w:p>
    <w:p>
      <w:pPr>
        <w:pStyle w:val="BodyText"/>
      </w:pPr>
      <w:r>
        <w:t xml:space="preserve">- Thiếu Gia, ngươi còn có cái gì muốn hỏi không? Nếu như có, vậy thì nhanh hỏi ah, Tố Tố sắp hôn mê, muốn vào trong cơ thể Thiếu Gia ngủ một thời gian.</w:t>
      </w:r>
    </w:p>
    <w:p>
      <w:pPr>
        <w:pStyle w:val="BodyText"/>
      </w:pPr>
      <w:r>
        <w:t xml:space="preserve">Lúc này Bạch Tố Trinh nói.</w:t>
      </w:r>
    </w:p>
    <w:p>
      <w:pPr>
        <w:pStyle w:val="BodyText"/>
      </w:pPr>
      <w:r>
        <w:t xml:space="preserve">- À?</w:t>
      </w:r>
    </w:p>
    <w:p>
      <w:pPr>
        <w:pStyle w:val="BodyText"/>
      </w:pPr>
      <w:r>
        <w:t xml:space="preserve">Dương Lỗi sững sờ, không rõ ràng cho lắm:</w:t>
      </w:r>
    </w:p>
    <w:p>
      <w:pPr>
        <w:pStyle w:val="BodyText"/>
      </w:pPr>
      <w:r>
        <w:t xml:space="preserve">- Tại sao phải hôn mê?</w:t>
      </w:r>
    </w:p>
    <w:p>
      <w:pPr>
        <w:pStyle w:val="BodyText"/>
      </w:pPr>
      <w:r>
        <w:t xml:space="preserve">- Thiếu Gia, hiện tại Tố Tố vừa mới đột phá cửu cấp, tiến vào Thánh thú, hiện tại ở vào thời kỳ dưỡng bệnh, cũng gọi là suy yếu kỳ, phải đợi qua một thời gian ngắn mới có thể chính thức trở thành Thánh thú. doc truyen tai . Có được sức chiến đấu của cửu cấp Thánh thú.</w:t>
      </w:r>
    </w:p>
    <w:p>
      <w:pPr>
        <w:pStyle w:val="BodyText"/>
      </w:pPr>
      <w:r>
        <w:t xml:space="preserve">Bạch Tố Trinh nói.</w:t>
      </w:r>
    </w:p>
    <w:p>
      <w:pPr>
        <w:pStyle w:val="BodyText"/>
      </w:pPr>
      <w:r>
        <w:t xml:space="preserve">- Ah, nguyên lai là như vậy, vậy được rồi, ta cũng không có gì hỏi, bất quá Tố Tố, nàng chừng nào thì có thể tỉnh lại?</w:t>
      </w:r>
    </w:p>
    <w:p>
      <w:pPr>
        <w:pStyle w:val="BodyText"/>
      </w:pPr>
      <w:r>
        <w:t xml:space="preserve">Cái này mới là vấn đề Dương Lỗi quan tâm nhất.</w:t>
      </w:r>
    </w:p>
    <w:p>
      <w:pPr>
        <w:pStyle w:val="BodyText"/>
      </w:pPr>
      <w:r>
        <w:t xml:space="preserve">- Cái này không rõ ràng lắm, nhanh thì mấy tháng, chậm mà nói khả năng phải vài năm.</w:t>
      </w:r>
    </w:p>
    <w:p>
      <w:pPr>
        <w:pStyle w:val="BodyText"/>
      </w:pPr>
      <w:r>
        <w:t xml:space="preserve">Bạch Tố Trinh lắc đầu, cái này ngay cả nàng cũng không rõ ràng lắm, kỳ thật từ bát cấp tiến giai đến cửu cấp mà nói, suy yếu kỳ không phải dài như vậy, nhưng mấu chốt là trước kia Bạch Tố Trinh đánh nhau cùng Bạch Hạc, suy giảm tới bổn nguyên, cho nên mới phải cần thời gian lâu như vậy đi khôi phục.</w:t>
      </w:r>
    </w:p>
    <w:p>
      <w:pPr>
        <w:pStyle w:val="BodyText"/>
      </w:pPr>
      <w:r>
        <w:t xml:space="preserve">- Nha.</w:t>
      </w:r>
    </w:p>
    <w:p>
      <w:pPr>
        <w:pStyle w:val="BodyText"/>
      </w:pPr>
      <w:r>
        <w:t xml:space="preserve">Nghe được khả năng phải vài năm, tâm Dương Lỗi gần nguội lạnh một nửa, xem ra trước khi Bạch Tố Trinh tỉnh lại, mình vẫn là phải ẩn nhẫn một ít, không thể quá kiêu ngạo, nếu không...</w:t>
      </w:r>
    </w:p>
    <w:p>
      <w:pPr>
        <w:pStyle w:val="BodyText"/>
      </w:pPr>
      <w:r>
        <w:t xml:space="preserve">Mà đúng lúc này Bạch Tố Trinh hóa thành một đạo bạch quang, nhập vào trên cánh tay Dương Lỗi, tinh tế xem xét, ở trên tay có một hình xăm, một đầu Bạch xà dài mấy xích, trông rất sống động, giống như Long nhưng không phải Long.</w:t>
      </w:r>
    </w:p>
    <w:p>
      <w:pPr>
        <w:pStyle w:val="BodyText"/>
      </w:pPr>
      <w:r>
        <w:t xml:space="preserve">Dương Lỗi đứng lên thu thập tâm tình, mình cũng không cần phải yêu cầu xa vời lắm, còn nữa luôn ỷ lại người khác đối với mình sẽ bất lợi, dù cho là sủng vật của mình, dù sao thực lực bản thân tăng lên mới là vương đạo, bất quá ngẫm lại cũng phiền muộn, nếu có Bạch Tố Trinh trợ giúp mà nói, như vậy mình thăng cấp sẽ nhanh rất nhiều, hiện tại mình tiến vào cấp độ Võ giả, kinh nghiệm đề thăng một cấp so với thời điểm Luyện Khí thì nhiều hơn mấy chục lần, thăng cấp cũng khó ah.</w:t>
      </w:r>
    </w:p>
    <w:p>
      <w:pPr>
        <w:pStyle w:val="BodyText"/>
      </w:pPr>
      <w:r>
        <w:t xml:space="preserve">Giết, giết, giết.</w:t>
      </w:r>
    </w:p>
    <w:p>
      <w:pPr>
        <w:pStyle w:val="BodyText"/>
      </w:pPr>
      <w:r>
        <w:t xml:space="preserve">Mấy tháng này, Dương Lỗi là không biết ngày đêm đánh quái thăng cấp, đương nhiên đao pháp cũng khổ luyện ngày đêm. Rốt cục trước năm tháng thời gian đột phá hạn chế Võ giả, đạt đến Vũ Sư cảnh giới, một khi tiến nhập cảnh giới Vũ Sư, Dương Lỗi cảm giác thực lực bản thân tăng vọt, hơn nữa Huyền Nguyên bí quyết kia rất nhiều chỗ không rõ cũng rộng mở trong sáng, Huyền Nguyên bí quyết cũng tiến nhập tầng thứ sáu. Tiến vào Huyền Nguyên bí quyết tầng thứ sáu, công lực càng mạnh, gần như có thể so sánh với Vũ Sư hậu kỳ, dùng tu vị Vũ Sư tầng một của mình, công lực rõ ràng có thể so với Vũ Sư tầng bảy, có thể nói vô cùng cường hãn.</w:t>
      </w:r>
    </w:p>
    <w:p>
      <w:pPr>
        <w:pStyle w:val="BodyText"/>
      </w:pPr>
      <w:r>
        <w:t xml:space="preserve">Nếu như đổi lại là người bình thường, căn cơ hùng hậu như thế này, như vậy muốn tấn cấp, độ khó có thể nghĩ, bình thường nói đến, căn cơ càng hùng hậu, như vậy tu luyện cũng càng lớn, muốn đề cao tu vi của mình cũng càng khó, nhưng mà Dương Lỗi lại không có băn khoăn kia, có hệ thống tu luyện toàn năng, mấy thứ bình cảnh gì đó căn bản không cần lo lắng, căn cơ càng hùng hậu càng tốt, đến bình cảnh cũng không quá đáng là cần nhiều một chút kinh nghiệm, giết quái vật nhiều vài ngày mà thôi.</w:t>
      </w:r>
    </w:p>
    <w:p>
      <w:pPr>
        <w:pStyle w:val="BodyText"/>
      </w:pPr>
      <w:r>
        <w:t xml:space="preserve">Vũ Sư tầng một, từ khi Dương Lỗi xuyên việt tới Sùng Vũ đại lục, bắt đầu tu luyện đến nay đã năm tháng rồi, năm tháng này, Dương Lỗi ngày đêm vất vả tu luyện, từ một người bình thường, thậm chí phế vật ngay cả người bình thường cũng không bằng, tiến cấp tới Vũ Sư hôm nay, năm tháng tiến giai Vũ Sư, cái này nếu để cho những thiên tài kia biết, chắc chắn sẽ xấu hổ chết.</w:t>
      </w:r>
    </w:p>
    <w:p>
      <w:pPr>
        <w:pStyle w:val="Compact"/>
      </w:pPr>
      <w:r>
        <w:br w:type="textWrapping"/>
      </w:r>
      <w:r>
        <w:br w:type="textWrapping"/>
      </w:r>
    </w:p>
    <w:p>
      <w:pPr>
        <w:pStyle w:val="Heading2"/>
      </w:pPr>
      <w:bookmarkStart w:id="32" w:name="chương-12-vũ-sư-cảnh-giới"/>
      <w:bookmarkEnd w:id="32"/>
      <w:r>
        <w:t xml:space="preserve">10. Chương 12: Vũ Sư Cảnh Giới</w:t>
      </w:r>
    </w:p>
    <w:p>
      <w:pPr>
        <w:pStyle w:val="Compact"/>
      </w:pPr>
      <w:r>
        <w:br w:type="textWrapping"/>
      </w:r>
      <w:r>
        <w:br w:type="textWrapping"/>
      </w:r>
      <w:r>
        <w:t xml:space="preserve">- Tam Sát Hợp Nhất, phá cho ta.</w:t>
      </w:r>
    </w:p>
    <w:p>
      <w:pPr>
        <w:pStyle w:val="BodyText"/>
      </w:pPr>
      <w:r>
        <w:t xml:space="preserve">Trước mắt là một tứ cấp ma thú Liệt Diễm Hổ, Liệt Diễm Hổ này vô cùng hung hãn, trong tứ cấp ma thú bình thường, có thể nói là Vương Giả trong Vương Giả. Bất quá như vậy ở trước mặt Dương Lỗi vẫn là không đủ xem, tuy ma thú cấp năm, Dương Lỗi không dám đi thu thập, nhưng Liệt Diễm Hổ này còn không có vấn đề.</w:t>
      </w:r>
    </w:p>
    <w:p>
      <w:pPr>
        <w:pStyle w:val="BodyText"/>
      </w:pPr>
      <w:r>
        <w:t xml:space="preserve">Tam Sát Hợp Nhất , có thể bộc phát chín lần chiến lực, vốn Dương Lỗi là cảnh giới Vũ Sư, tăng thêm khí công hùng hậu, có thể so với hậu kỳ, lại bộc phát ra chín lần chiến lực, Liệt Diễm Hổ này như thế nào gánh được, lập tức chết ở dưới Linh Khí Phong ẩn.</w:t>
      </w:r>
    </w:p>
    <w:p>
      <w:pPr>
        <w:pStyle w:val="BodyText"/>
      </w:pPr>
      <w:r>
        <w:t xml:space="preserve">- Đinh, chúc mừng người chơi giết chết tứ cấp ma thú Liệt Diễm Hổ, điểm kinh nghiệm EXP +10000, giá trị khí công +100, Hổ tiên một cây.</w:t>
      </w:r>
    </w:p>
    <w:p>
      <w:pPr>
        <w:pStyle w:val="BodyText"/>
      </w:pPr>
      <w:r>
        <w:t xml:space="preserve">Mịa, Dương Lỗi phiền muộn không thôi, Liệt Diễm Hổ chết tiệt này cái gì cũng không có, chỉ có một cây roi, vốn cho là lão hổ này như thế nào cũng phải ình chút thứ tốt chứ.</w:t>
      </w:r>
    </w:p>
    <w:p>
      <w:pPr>
        <w:pStyle w:val="BodyText"/>
      </w:pPr>
      <w:r>
        <w:t xml:space="preserve">Mấy ngày nay, Dương Lỗi không biết giết bao nhiêu ma thú, Tam cấp, tứ cấp, ngũ cấp cũng đánh qua mấy lần, bất quá giết nhiều ma thú như vậy, nhưng không có tuôn ra vật gì tốt, tối đa chỉ là một ít thịt, da lông các loại g đó, lại để cho Dương Lỗi thật sự phiền muộn.</w:t>
      </w:r>
    </w:p>
    <w:p>
      <w:pPr>
        <w:pStyle w:val="BodyText"/>
      </w:pPr>
      <w:r>
        <w:t xml:space="preserve">- Đinh, chúc mừng người chơi, hạ phẩm linh khí Phong ẩn tiến hóa thành trung phẩm linh khí.</w:t>
      </w:r>
    </w:p>
    <w:p>
      <w:pPr>
        <w:pStyle w:val="BodyText"/>
      </w:pPr>
      <w:r>
        <w:t xml:space="preserve">Tiến hóa rồi, Dương Lỗi vui mừng quá đỗi, Phong ẩn của mình rõ ràng tiến hóa rồi, vốn cho rằng tiến hóa như thế nào cũng phải đợi đến lúc mình đạt tới tình trạng Võ tướng mới có thể tiến hóa, không nghĩ tới hiện tại đã tiến hóa rồi, hắn như thế nào không kinh hỉ.</w:t>
      </w:r>
    </w:p>
    <w:p>
      <w:pPr>
        <w:pStyle w:val="BodyText"/>
      </w:pPr>
      <w:r>
        <w:t xml:space="preserve">Phong ẩn đao:</w:t>
      </w:r>
    </w:p>
    <w:p>
      <w:pPr>
        <w:pStyle w:val="BodyText"/>
      </w:pPr>
      <w:r>
        <w:t xml:space="preserve">Hạ phẩm linh khí, lực công kích +15%, tốc độ công kích +15%, 0. 01% tỷ lệ xuất hiện Nhất Kích Tất Sát.</w:t>
      </w:r>
    </w:p>
    <w:p>
      <w:pPr>
        <w:pStyle w:val="BodyText"/>
      </w:pPr>
      <w:r>
        <w:t xml:space="preserve">Mịa, Dương Lỗi xoa xoa ánh mắt của mình, lực công kích, cùng tốc độ công kích tăng lên 5% thì không có bao nhiêu khác nhau, nhưng 0. 01% Nhất Kích Tất Sát thì quá biến thái rồi, cái này nhiều ra một hạng thuộc tính, nếu như không ngừng đề à nói, đạt tới 50% Nhất Kích Tất Sát, cái kia sẽ là tình huống như thế nào, nói cách khác, chỉ cần Phong ẩn đao vừa ra, gần có 50% tỷ lệ có thể giết chết đối thủ, nghĩ tới đây, nước miếng Dương Lỗi chảy ròng, chỉ cần thuộc tính này của Phong ẩn đao không ngừng thăng cấp, cái kia còn có ai dám cùng mình đối nghịch, không quen nhìn, liền giết hắn a, một đao không được, lại đến một đao, còn không được lại đến một đao, tổng sẽ xuất hiện Nhất Kích Tất Sát.</w:t>
      </w:r>
    </w:p>
    <w:p>
      <w:pPr>
        <w:pStyle w:val="BodyText"/>
      </w:pPr>
      <w:r>
        <w:t xml:space="preserve">Bất quá hiện tại mới 0. 01% tỷ lệ Nhất Kích Tất Sát, nói cách khác phải bổ ra một vạn đao mới có một đao phát sinh tình huống Nhất Kích Tất Sát, xác suất này cũng thật sự là đủ thấp rồi.</w:t>
      </w:r>
    </w:p>
    <w:p>
      <w:pPr>
        <w:pStyle w:val="BodyText"/>
      </w:pPr>
      <w:r>
        <w:t xml:space="preserve">Bất quá cái này cũng đã làm cho Dương Lỗi rất thỏa mãn, dù sao hiện tại Phong ẩn đao mới là hạ phẩm linh khí mà thôi, không, phải nói là trung phẩm linh khí rồi, nếu như có thể lên đến Cực phẩm Linh khí, thậm chí là bán Thần khí, hoặc là Thần khí mà nói, cái kia khẳng định nằm ngủ cũng cười. Bất quá muốn lên tới Thần khí không biết phải năm nào tháng nào a.</w:t>
      </w:r>
    </w:p>
    <w:p>
      <w:pPr>
        <w:pStyle w:val="BodyText"/>
      </w:pPr>
      <w:r>
        <w:t xml:space="preserve">Thu hồi Phong ẩn đao, Dương Lỗi quan sát chân trời, mình tiến vào Yên Sơn cũng đã năm tháng rồi, nói cách khác cách ngày mình đánh bại Dương Thiên, đoạt lại tôn nghiêm, hoàn thành nhiệm vụ hệ thống chỉ có một tháng nữa, vốn Dương Lỗi còn ở trong Yên Sơn đạt tới Vũ Sư Đại viên mãn, xem đến lúc đó thì không được rồi.</w:t>
      </w:r>
    </w:p>
    <w:p>
      <w:pPr>
        <w:pStyle w:val="BodyText"/>
      </w:pPr>
      <w:r>
        <w:t xml:space="preserve">Bất quá cũng nên đi trở về, mình ở Yên Sơn năm tháng, một bóng người cũng không có chứng kiến, cũng rất nhàm chán, mỗi ngày ngoại trừ đánh quái thăng cấp, cả người nói chuyện cũng không có, trong nội tâm cũng rất phiền muộn.</w:t>
      </w:r>
    </w:p>
    <w:p>
      <w:pPr>
        <w:pStyle w:val="BodyText"/>
      </w:pPr>
      <w:r>
        <w:t xml:space="preserve">...</w:t>
      </w:r>
    </w:p>
    <w:p>
      <w:pPr>
        <w:pStyle w:val="BodyText"/>
      </w:pPr>
      <w:r>
        <w:t xml:space="preserve">Có người.</w:t>
      </w:r>
    </w:p>
    <w:p>
      <w:pPr>
        <w:pStyle w:val="BodyText"/>
      </w:pPr>
      <w:r>
        <w:t xml:space="preserve">Một ngày này, Dương Lỗi hướng bên ngoài Yên Sơn một đường hành tẩu, mới ra khỏi Yên Sơn sơn mạch, không nghĩ tới liền nghe thấy có người đánh nhau. Vì vậy Dương Lỗi phi thân lướt đến trên một cây đại thụ.</w:t>
      </w:r>
    </w:p>
    <w:p>
      <w:pPr>
        <w:pStyle w:val="BodyText"/>
      </w:pPr>
      <w:r>
        <w:t xml:space="preserve">- Ta phi, lại là ăn cướp.</w:t>
      </w:r>
    </w:p>
    <w:p>
      <w:pPr>
        <w:pStyle w:val="BodyText"/>
      </w:pPr>
      <w:r>
        <w:t xml:space="preserve">Dương Lỗi nhìn bóng người đánh nhau phương xa.</w:t>
      </w:r>
    </w:p>
    <w:p>
      <w:pPr>
        <w:pStyle w:val="BodyText"/>
      </w:pPr>
      <w:r>
        <w:t xml:space="preserve">Một phương là đạo phỉ, còn bên là người Trường Phong thương hội. Xem ra là vật phẩm bán đấu giá hộ tống bị coi trọng. Nên hỗ trợ hay không? Lúc này Dương Lỗi hơi suy nghĩ.</w:t>
      </w:r>
    </w:p>
    <w:p>
      <w:pPr>
        <w:pStyle w:val="BodyText"/>
      </w:pPr>
      <w:r>
        <w:t xml:space="preserve">Thực lực những đạo phỉ này cũng không yếu, trong đó có một cái đã đạt tới Vũ Sư trung kỳ, xem bộ dáng là đầu lĩnh của bọn hắn, mà hơi yếu một chút cũng đã là Vũ Sư sơ kỳ. Chính mình nếu như động thủ, đối phó hai người kia hẳn là không có vấn đề, chẳng qua nếu như tăng thêm những đạo phỉ khác mà nói, một mình hắn thật đúng là không ứng phó nổi.</w:t>
      </w:r>
    </w:p>
    <w:p>
      <w:pPr>
        <w:pStyle w:val="BodyText"/>
      </w:pPr>
      <w:r>
        <w:t xml:space="preserve">Đương nhiên nếu như thừa cơ hội này cùng người Trường Phong thương hội kết xuống quan hệ mà nói, như vậy mình đi Trường Phong thương hội mua đồ cũng sẽ có chút lợi ích, sau này đồ vật mình cần khá nhiều loại, không thể thiếu liên hệ cùng bọn họ.</w:t>
      </w:r>
    </w:p>
    <w:p>
      <w:pPr>
        <w:pStyle w:val="BodyText"/>
      </w:pPr>
      <w:r>
        <w:t xml:space="preserve">Nghĩ rõ ràng những thứ này, Dương Lỗi nhảy xuống đại thụ, chậm rãi đi đến phía trước.</w:t>
      </w:r>
    </w:p>
    <w:p>
      <w:pPr>
        <w:pStyle w:val="BodyText"/>
      </w:pPr>
      <w:r>
        <w:t xml:space="preserve">- Ơ, ở đây náo nhiệt như vậy ah, nha, một đao kia hơi có chút yếu, sao đánh như vậy chứ? Nhanh lên ah, nha, sắp đâm đến phía sau lưng ngươi rồi, bằng hữu kia, coi chừng, mau tránh. Đúng, tựu như vậy, đâm tiểu J J của hắn, đúng, đúng, như vậy là được rồi.</w:t>
      </w:r>
    </w:p>
    <w:p>
      <w:pPr>
        <w:pStyle w:val="BodyText"/>
      </w:pPr>
      <w:r>
        <w:t xml:space="preserve">Dương Lỗi ở một bên ngậm một cọng cỏ, trong miệng không ngừng hô.</w:t>
      </w:r>
    </w:p>
    <w:p>
      <w:pPr>
        <w:pStyle w:val="BodyText"/>
      </w:pPr>
      <w:r>
        <w:t xml:space="preserve">- Giết tiểu tử kia.</w:t>
      </w:r>
    </w:p>
    <w:p>
      <w:pPr>
        <w:pStyle w:val="BodyText"/>
      </w:pPr>
      <w:r>
        <w:t xml:space="preserve">Lúc này tên thủ lĩnh đạo phỉ kia, hung dữ trừng mắt nhìn Dương Lỗi, nói với Vũ Sư bên người.</w:t>
      </w:r>
    </w:p>
    <w:p>
      <w:pPr>
        <w:pStyle w:val="BodyText"/>
      </w:pPr>
      <w:r>
        <w:t xml:space="preserve">- Tiểu huynh đệ, coi chừng.</w:t>
      </w:r>
    </w:p>
    <w:p>
      <w:pPr>
        <w:pStyle w:val="BodyText"/>
      </w:pPr>
      <w:r>
        <w:t xml:space="preserve">Một lão giả Trường Phong thương hội kia, thoạt nhìn cũng đạt tới Vũ Sư trung kỳ, thấy đám đạo phỉ kia hướng về phía Dương Lỗi bổ qua, bề bộn nhắc nhở.</w:t>
      </w:r>
    </w:p>
    <w:p>
      <w:pPr>
        <w:pStyle w:val="BodyText"/>
      </w:pPr>
      <w:r>
        <w:t xml:space="preserve">- Con mẹ nó, ngươi nha, ngươi không tiếp tục đánh cùng bọn hắn, tìm ta làm gì, ta đi ngang qua đánh rắm một cái mà thôi.</w:t>
      </w:r>
    </w:p>
    <w:p>
      <w:pPr>
        <w:pStyle w:val="BodyText"/>
      </w:pPr>
      <w:r>
        <w:t xml:space="preserve">Dương Lỗi một bên trốn tránh, một bên hô. doc truyen tai . Dương Lỗi tu luyện qua Phong Đao Thất Sát, tốc độ dưới chân so với Vũ Sư bình thường còn mau hơn, nếu như không sử dụng Phong Đao Thất Sát mà nói, dựa vào Vũ Sư tầng một của mình, cũng có thể chống lại cùng Vũ Sư ba tầng.</w:t>
      </w:r>
    </w:p>
    <w:p>
      <w:pPr>
        <w:pStyle w:val="BodyText"/>
      </w:pPr>
      <w:r>
        <w:t xml:space="preserve">- Ta muốn giết ngươi.</w:t>
      </w:r>
    </w:p>
    <w:p>
      <w:pPr>
        <w:pStyle w:val="BodyText"/>
      </w:pPr>
      <w:r>
        <w:t xml:space="preserve">Vũ Sư kia lửa giận ngút trời, hắn đường đường là lão Tam của Yên Sơn Tam Hùng, rõ ràng bị đùa giỡn như vậy, chưa từng có người dám nói chuyện cùng mình như vậy, làm cho lồng ngực hắn sắp tức điên rồi.</w:t>
      </w:r>
    </w:p>
    <w:p>
      <w:pPr>
        <w:pStyle w:val="BodyText"/>
      </w:pPr>
      <w:r>
        <w:t xml:space="preserve">- Giết ta, ha ha, ngươi thực biết trêu chọc ah, nói chuyện cũng không sợ gió lớn đau đầu lưỡi.</w:t>
      </w:r>
    </w:p>
    <w:p>
      <w:pPr>
        <w:pStyle w:val="BodyText"/>
      </w:pPr>
      <w:r>
        <w:t xml:space="preserve">Dương Lỗi cười như điên nói.</w:t>
      </w:r>
    </w:p>
    <w:p>
      <w:pPr>
        <w:pStyle w:val="BodyText"/>
      </w:pPr>
      <w:r>
        <w:t xml:space="preserve">- Oa oa.</w:t>
      </w:r>
    </w:p>
    <w:p>
      <w:pPr>
        <w:pStyle w:val="BodyText"/>
      </w:pPr>
      <w:r>
        <w:t xml:space="preserve">Lão Tam kia nhắc lên đại chùy của mình, hướng phía Dương Lỗi điên cuồng nện qua, có thể nói cực kỳ hùng hổ, nếu như bị nện mà nói, xác định là đầu vỡ vụn, đỏ trắng một mảnh ah.</w:t>
      </w:r>
    </w:p>
    <w:p>
      <w:pPr>
        <w:pStyle w:val="BodyText"/>
      </w:pPr>
      <w:r>
        <w:t xml:space="preserve">Dương Lỗi cũng nổi giận, đây không phải muốn mạng của mình ư, rút đao, Phong Ẩn Đao.</w:t>
      </w:r>
    </w:p>
    <w:p>
      <w:pPr>
        <w:pStyle w:val="BodyText"/>
      </w:pPr>
      <w:r>
        <w:t xml:space="preserve">- Phong Lôi Sát.</w:t>
      </w:r>
    </w:p>
    <w:p>
      <w:pPr>
        <w:pStyle w:val="BodyText"/>
      </w:pPr>
      <w:r>
        <w:t xml:space="preserve">Phong tật, thế như Lôi Đình.</w:t>
      </w:r>
    </w:p>
    <w:p>
      <w:pPr>
        <w:pStyle w:val="BodyText"/>
      </w:pPr>
      <w:r>
        <w:t xml:space="preserve">- Két.</w:t>
      </w:r>
    </w:p>
    <w:p>
      <w:pPr>
        <w:pStyle w:val="BodyText"/>
      </w:pPr>
      <w:r>
        <w:t xml:space="preserve">Đao qua, Dương Lỗi thu thế mà đứng.</w:t>
      </w:r>
    </w:p>
    <w:p>
      <w:pPr>
        <w:pStyle w:val="BodyText"/>
      </w:pPr>
      <w:r>
        <w:t xml:space="preserve">- Ngươi, đây là đao pháp gì?</w:t>
      </w:r>
    </w:p>
    <w:p>
      <w:pPr>
        <w:pStyle w:val="BodyText"/>
      </w:pPr>
      <w:r>
        <w:t xml:space="preserve">Lão Tam hung hăng càn quấy kia thân hình dừng lại, gian nan nhổ ra mấy chữ.</w:t>
      </w:r>
    </w:p>
    <w:p>
      <w:pPr>
        <w:pStyle w:val="BodyText"/>
      </w:pPr>
      <w:r>
        <w:t xml:space="preserve">- Phong Đao Thất Sát.</w:t>
      </w:r>
    </w:p>
    <w:p>
      <w:pPr>
        <w:pStyle w:val="BodyText"/>
      </w:pPr>
      <w:r>
        <w:t xml:space="preserve">- Tốt. . . Tốt một cái Phong Đao Thất Sát.</w:t>
      </w:r>
    </w:p>
    <w:p>
      <w:pPr>
        <w:pStyle w:val="BodyText"/>
      </w:pPr>
      <w:r>
        <w:t xml:space="preserve">Vừa mới nói xong, liền nhắm mắt ngã xuống đất.</w:t>
      </w:r>
    </w:p>
    <w:p>
      <w:pPr>
        <w:pStyle w:val="Compact"/>
      </w:pPr>
      <w:r>
        <w:br w:type="textWrapping"/>
      </w:r>
      <w:r>
        <w:br w:type="textWrapping"/>
      </w:r>
    </w:p>
    <w:p>
      <w:pPr>
        <w:pStyle w:val="Heading2"/>
      </w:pPr>
      <w:bookmarkStart w:id="33" w:name="chương-13-gặp-ăn-cướp-trên-đường-đi"/>
      <w:bookmarkEnd w:id="33"/>
      <w:r>
        <w:t xml:space="preserve">11. Chương 13: Gặp Ăn Cướp Trên Đường Đi</w:t>
      </w:r>
    </w:p>
    <w:p>
      <w:pPr>
        <w:pStyle w:val="Compact"/>
      </w:pPr>
      <w:r>
        <w:br w:type="textWrapping"/>
      </w:r>
      <w:r>
        <w:br w:type="textWrapping"/>
      </w:r>
      <w:r>
        <w:t xml:space="preserve">- Híz-khà-zzz.</w:t>
      </w:r>
    </w:p>
    <w:p>
      <w:pPr>
        <w:pStyle w:val="BodyText"/>
      </w:pPr>
      <w:r>
        <w:t xml:space="preserve">Mọi người đánh nhau ở đây, không khỏi hít một ngụm khí lạnh, nhất là lão Đại Hòa lão Nhị của Yên Sơn Tam Hùng, thực lực lão tam, bọn hắn rõ ràng nhất, lão Tam trời sinh thần lực, tăng thêm tu vị đạt đến Vũ Sư cảnh giới, lực đạo có thể so với Vũ Sư trung kỳ, hôm nay rõ ràng một cái đối mặt đã bị người đánh chết, có thể thấy được thực lực khủng bố của người trẻ tuổi kia.</w:t>
      </w:r>
    </w:p>
    <w:p>
      <w:pPr>
        <w:pStyle w:val="BodyText"/>
      </w:pPr>
      <w:r>
        <w:t xml:space="preserve">- Rút lui, chúng ta rút lui.</w:t>
      </w:r>
    </w:p>
    <w:p>
      <w:pPr>
        <w:pStyle w:val="BodyText"/>
      </w:pPr>
      <w:r>
        <w:t xml:space="preserve">- Hùng lão đại quyết đoán hạ lệnh, nói giỡn sao, người kia hung hãn như vậy, thực lực khủng bố như vậy, tiếp tục như vậy, mình cũng nằm xuống ở chỗ này, tiền không có có thể kiếm lại, nhưng mạng chỉ có một lần, đã không có, cái kia thật sự sẽ không có gì nữa.</w:t>
      </w:r>
    </w:p>
    <w:p>
      <w:pPr>
        <w:pStyle w:val="BodyText"/>
      </w:pPr>
      <w:r>
        <w:t xml:space="preserve">Dương Lỗi giết chết Hùng lão Tam, người Trường Phong thương hội khí thế tăng nhiều, cộng thêm đạo phỉ lui lại, càng là khí thế như cầu vồng, đang muốn truy kích.</w:t>
      </w:r>
    </w:p>
    <w:p>
      <w:pPr>
        <w:pStyle w:val="BodyText"/>
      </w:pPr>
      <w:r>
        <w:t xml:space="preserve">- Giặc cùng đường chớ đuổi.</w:t>
      </w:r>
    </w:p>
    <w:p>
      <w:pPr>
        <w:pStyle w:val="BodyText"/>
      </w:pPr>
      <w:r>
        <w:t xml:space="preserve">Lúc này lão giả kia hô lớn.</w:t>
      </w:r>
    </w:p>
    <w:p>
      <w:pPr>
        <w:pStyle w:val="BodyText"/>
      </w:pPr>
      <w:r>
        <w:t xml:space="preserve">Dương Lỗi âm thầm gật đầu, lão nhân này còn có chút nhãn lực, xem ra lão nhân này chính là quản sự trong chỗ này.</w:t>
      </w:r>
    </w:p>
    <w:p>
      <w:pPr>
        <w:pStyle w:val="BodyText"/>
      </w:pPr>
      <w:r>
        <w:t xml:space="preserve">- Đa tạ Tiểu huynh đệ tương trợ.</w:t>
      </w:r>
    </w:p>
    <w:p>
      <w:pPr>
        <w:pStyle w:val="BodyText"/>
      </w:pPr>
      <w:r>
        <w:t xml:space="preserve">Lão giả kia đi tới trước mặt Dương Lỗi nói lời cảm tạ.</w:t>
      </w:r>
    </w:p>
    <w:p>
      <w:pPr>
        <w:pStyle w:val="BodyText"/>
      </w:pPr>
      <w:r>
        <w:t xml:space="preserve">- Lão trượng khách khí, không có ta, các ngươi cũng có thể thu thập bọn hắn.</w:t>
      </w:r>
    </w:p>
    <w:p>
      <w:pPr>
        <w:pStyle w:val="BodyText"/>
      </w:pPr>
      <w:r>
        <w:t xml:space="preserve">Dương Lỗi phất phất tay nói.</w:t>
      </w:r>
    </w:p>
    <w:p>
      <w:pPr>
        <w:pStyle w:val="BodyText"/>
      </w:pPr>
      <w:r>
        <w:t xml:space="preserve">- Lời nói cũng không thể nói như vậy, nếu như không có Tiểu huynh đệ giải quyết hết Hùng lão Tam kia, bọn họ sẽ không bị uy hiếp, cũng sẽ không bị chúng ta đánh tan, cho nên lần này Trường Phong thương hội chúng ta có thể may mắn thoát khỏi, là nhờ có Tiểu huynh đệ trợ giúp.</w:t>
      </w:r>
    </w:p>
    <w:p>
      <w:pPr>
        <w:pStyle w:val="BodyText"/>
      </w:pPr>
      <w:r>
        <w:t xml:space="preserve">Lão trượng khoát tay áo, hắn thấy Dương Lỗi tuổi còn trẻ, tu vị thâm hậu như thế, hơn nữa khí chất phi phàm, hiển nhiên không phải người bình thường, có thể cùng hắn kết giao mà nói, ngày sau có thể có đại cơ duyên.</w:t>
      </w:r>
    </w:p>
    <w:p>
      <w:pPr>
        <w:pStyle w:val="BodyText"/>
      </w:pPr>
      <w:r>
        <w:t xml:space="preserve">Dương Lỗi cười nói:</w:t>
      </w:r>
    </w:p>
    <w:p>
      <w:pPr>
        <w:pStyle w:val="BodyText"/>
      </w:pPr>
      <w:r>
        <w:t xml:space="preserve">- Lão trượng cất nhắc rồi, kỳ thật tiểu tử cũng không có làm cái gì, tiện tay mà thôi.</w:t>
      </w:r>
    </w:p>
    <w:p>
      <w:pPr>
        <w:pStyle w:val="BodyText"/>
      </w:pPr>
      <w:r>
        <w:t xml:space="preserve">Lão trượng này đã nói như vậy, Dương Lỗi cũng không chối từ, dù sao đây thật là công lao của mình.</w:t>
      </w:r>
    </w:p>
    <w:p>
      <w:pPr>
        <w:pStyle w:val="BodyText"/>
      </w:pPr>
      <w:r>
        <w:t xml:space="preserve">- Tiểu huynh đệ, lão hủ có một yêu cầu quá đáng.</w:t>
      </w:r>
    </w:p>
    <w:p>
      <w:pPr>
        <w:pStyle w:val="BodyText"/>
      </w:pPr>
      <w:r>
        <w:t xml:space="preserve">Lúc này lão giả có vẻ khó khăn nói.</w:t>
      </w:r>
    </w:p>
    <w:p>
      <w:pPr>
        <w:pStyle w:val="BodyText"/>
      </w:pPr>
      <w:r>
        <w:t xml:space="preserve">- Mời nói.</w:t>
      </w:r>
    </w:p>
    <w:p>
      <w:pPr>
        <w:pStyle w:val="BodyText"/>
      </w:pPr>
      <w:r>
        <w:t xml:space="preserve">- Lão hủ tên Triệu Viễn, là quản sự Trường Phong thương hội, lần này thương hội chúng ta có một đám hàng hóa đến Đế Đô, vật phẩm thập phần trọng yếu, vốn tưởng rằng ít xuất hiện một chút sẽ không khiến cho dòm ngó, hiện tại xem ra sai rồi, lão hủ muốn mời Tiểu huynh đệ hộ tống một đoạn đường, về phần thù lao, nhất định khiến Tiểu huynh đệ thoả mãn.</w:t>
      </w:r>
    </w:p>
    <w:p>
      <w:pPr>
        <w:pStyle w:val="BodyText"/>
      </w:pPr>
      <w:r>
        <w:t xml:space="preserve">Triệu Viễn nhìn Dương Lỗi nói. doc truyen tai . Triệu Viễn cũng là không có cách nào, nếu như trên đường lại đến một nhóm đạo phỉ nữa mà nói, số hàng hóa kia nhất định là giữ không được, chẳng qua nếu như có người trẻ tuổi trước mắt kia mà nói, như vậy nắm chắc liền hơn một tầng.</w:t>
      </w:r>
    </w:p>
    <w:p>
      <w:pPr>
        <w:pStyle w:val="BodyText"/>
      </w:pPr>
      <w:r>
        <w:t xml:space="preserve">Hơn nữa còn có thể lôi kéo kết giao vị thiếu niên khí chất bất phàm này, đây là sự tình nhất cử lưỡng tiện.</w:t>
      </w:r>
    </w:p>
    <w:p>
      <w:pPr>
        <w:pStyle w:val="BodyText"/>
      </w:pPr>
      <w:r>
        <w:t xml:space="preserve">- Triệu lão lời này là khách khí rồi, cái gì thù lao hay không báo thù lao, gặp chuyện bất bình mà thôi, về phần hộ tống cũng có thể, dù sao tiểu tử cũng muốn đi kinh đô, vừa vặn tiện đường, lại nói tiếp vẫn là tiểu tử chiếm tiện nghi rồi, đoạn đường này cách kinh đô cũng không xa, tất nhiên không có người dám ăn cướp lần nữa.</w:t>
      </w:r>
    </w:p>
    <w:p>
      <w:pPr>
        <w:pStyle w:val="BodyText"/>
      </w:pPr>
      <w:r>
        <w:t xml:space="preserve">Dương Lỗi nói ra.</w:t>
      </w:r>
    </w:p>
    <w:p>
      <w:pPr>
        <w:pStyle w:val="BodyText"/>
      </w:pPr>
      <w:r>
        <w:t xml:space="preserve">- Tốt, ha ha, có Tiểu huynh đệ ở đây, lần này chúng ta vô tư rồi.</w:t>
      </w:r>
    </w:p>
    <w:p>
      <w:pPr>
        <w:pStyle w:val="BodyText"/>
      </w:pPr>
      <w:r>
        <w:t xml:space="preserve">Nghe được Dương Lỗi đáp ứng, Triệu Viễn ha ha nở nụ cười, hết sức cao hứng.</w:t>
      </w:r>
    </w:p>
    <w:p>
      <w:pPr>
        <w:pStyle w:val="BodyText"/>
      </w:pPr>
      <w:r>
        <w:t xml:space="preserve">Dọc theo con đường này, Dương Lỗi cũng được biết rất nhiều tin tức của Trường Phong thương hội, Trường Phong thương hội này thành lập ở ba ngàn năm trước, hội trưởng Trường Phong thương hội cũng là một đời thiên tài, hai mươi tuổi thành lập Trường Phong thương hội, bốn mươi tuổi tu vị đột phá Võ Thánh, hai mươi năm phát triển, Trường Phong thương hội nhảy lên trở thành Đại Thương đoàn thứ nhất Càn Nguyên quốc, ba ngàn năm qua, thương hội phát triển trở thành thương hội đệ nhất đại lục.</w:t>
      </w:r>
    </w:p>
    <w:p>
      <w:pPr>
        <w:pStyle w:val="BodyText"/>
      </w:pPr>
      <w:r>
        <w:t xml:space="preserve">Trường Phong thương hội này cái gì cũng có, đan dược, vũ khí, dược liệu, tài nguyên khoáng sản…các ngành các nghề đều có liên quan đến.</w:t>
      </w:r>
    </w:p>
    <w:p>
      <w:pPr>
        <w:pStyle w:val="BodyText"/>
      </w:pPr>
      <w:r>
        <w:t xml:space="preserve">Mà ở kinh đô Càn Nguyên quốc, Trường Phong có phòng bán đấu giá, cũng là phòng bán đấu giá lớn nhất Sùng Vũ đại lục, trong đó cái gì cũng có thể đấu giá, thậm chí đã từng đấu giá qua Thần khí.</w:t>
      </w:r>
    </w:p>
    <w:p>
      <w:pPr>
        <w:pStyle w:val="BodyText"/>
      </w:pPr>
      <w:r>
        <w:t xml:space="preserve">- Xin hỏi cao tính đại danh của Tiểu huynh đệ?</w:t>
      </w:r>
    </w:p>
    <w:p>
      <w:pPr>
        <w:pStyle w:val="BodyText"/>
      </w:pPr>
      <w:r>
        <w:t xml:space="preserve">Dương Lỗi thư thư phục phục ngồi trên xe, một bên là quản sự Triệu Viễn lão gia tử.</w:t>
      </w:r>
    </w:p>
    <w:p>
      <w:pPr>
        <w:pStyle w:val="BodyText"/>
      </w:pPr>
      <w:r>
        <w:t xml:space="preserve">- Cái gì cao tính đại danh, tiểu tử tên Dương Lỗi.</w:t>
      </w:r>
    </w:p>
    <w:p>
      <w:pPr>
        <w:pStyle w:val="BodyText"/>
      </w:pPr>
      <w:r>
        <w:t xml:space="preserve">- Nguyên lai là Dương Tiểu huynh đệ.</w:t>
      </w:r>
    </w:p>
    <w:p>
      <w:pPr>
        <w:pStyle w:val="BodyText"/>
      </w:pPr>
      <w:r>
        <w:t xml:space="preserve">Triệu Viễn ngoài miệng nói vậy, nhưng trong lòng âm thầm nói thầm, cái tên này sao nghe quen tai như vậy. Ngay sau đó Triệu Viễn linh quang lóe lên, Dương Lỗi này không phải là Tam Nhi tử của Uy Vũ Vương Dương Hữu sao, là phế vật không thể tu luyện kia sao? Hẳn là cùng tên mà thôi, thiếu niên trước mắt này tu vị ít nhất đã đạt đến Vũ Sư trung kỳ, tại sao có thể là phế vật Dương Tam Thiếu không thể tu luyện kia chứ.</w:t>
      </w:r>
    </w:p>
    <w:p>
      <w:pPr>
        <w:pStyle w:val="BodyText"/>
      </w:pPr>
      <w:r>
        <w:t xml:space="preserve">- Dương Tiểu huynh đệ cũng là nhân sĩ kinh đô?</w:t>
      </w:r>
    </w:p>
    <w:p>
      <w:pPr>
        <w:pStyle w:val="BodyText"/>
      </w:pPr>
      <w:r>
        <w:t xml:space="preserve">- Xem như thế đi.</w:t>
      </w:r>
    </w:p>
    <w:p>
      <w:pPr>
        <w:pStyle w:val="BodyText"/>
      </w:pPr>
      <w:r>
        <w:t xml:space="preserve">Dương Lỗi thở dài, là nhân sĩ địa phương nào, đối với Dương Lỗi mà nói căn bản không có ý nghĩa gì, mình căn bản không phải là người của thế giới này. Hôm nay không biết còn có thể trở về hay không.</w:t>
      </w:r>
    </w:p>
    <w:p>
      <w:pPr>
        <w:pStyle w:val="BodyText"/>
      </w:pPr>
      <w:r>
        <w:t xml:space="preserve">- Nghe Tiểu huynh đệ thở dài, chẳng lẽ là có chuyện gì khó xử, nếu có chuyện lão hủ hỗ trợ được, Tiểu huynh đệ cứ việc nói là được, ở kinh đô kia tuy quần long hội tụ, nhưng lão hủ vẫn có thể thay Tiểu huynh đệ làm chút chuyện được.</w:t>
      </w:r>
    </w:p>
    <w:p>
      <w:pPr>
        <w:pStyle w:val="BodyText"/>
      </w:pPr>
      <w:r>
        <w:t xml:space="preserve">Triệu Viễn ngữ khí thành khẩn, Dương Lỗi trước mắt bất quá là mười mấy tuổi, tối đa chỉ gần hai mươi tuổi, có thể có tu vị như vậy, khẳng định tư chất phi phàm, nếu như có thể ở thời khắc mấu chốt giúp hắn, để cho hắn thiếu nợ nhân tình mà nói, về sau chỗ tốt tự nhiên không cần phải nói, đương nhiên nếu như sau này hắn không có thành tựu gì, tổn thất của mình cũng không lớn, dù sao là một loại đầu tư nho nhỏ, cớ sao không làm.</w:t>
      </w:r>
    </w:p>
    <w:p>
      <w:pPr>
        <w:pStyle w:val="BodyText"/>
      </w:pPr>
      <w:r>
        <w:t xml:space="preserve">Dương Lỗi lắc đầu nói:</w:t>
      </w:r>
    </w:p>
    <w:p>
      <w:pPr>
        <w:pStyle w:val="BodyText"/>
      </w:pPr>
      <w:r>
        <w:t xml:space="preserve">- Kỳ thật cũng không có chuyện gì, có chút cảm thán mà thôi.</w:t>
      </w:r>
    </w:p>
    <w:p>
      <w:pPr>
        <w:pStyle w:val="BodyText"/>
      </w:pPr>
      <w:r>
        <w:t xml:space="preserve">- Lão đệ ở kinh thành có chuyện gì không? Nếu như không có, có thể đến chỗ lão ca giúp đỡ một chút?</w:t>
      </w:r>
    </w:p>
    <w:p>
      <w:pPr>
        <w:pStyle w:val="BodyText"/>
      </w:pPr>
      <w:r>
        <w:t xml:space="preserve">Triệu Viễn nhìn Dương Lỗi nói ra:</w:t>
      </w:r>
    </w:p>
    <w:p>
      <w:pPr>
        <w:pStyle w:val="BodyText"/>
      </w:pPr>
      <w:r>
        <w:t xml:space="preserve">- Đãi ngộ khẳng định làm cho Tiểu huynh đệ ngươi thoả mãn.</w:t>
      </w:r>
    </w:p>
    <w:p>
      <w:pPr>
        <w:pStyle w:val="BodyText"/>
      </w:pPr>
      <w:r>
        <w:t xml:space="preserve">Đục khoét nền tảng, đây là đục khoét nền tảng a, đổ mồ hôi, nhưng mà Dương Lỗi xấu hổ rồi, để ình đi làm công, nói giỡn sao, mình có Hệ Thống Tu Luyện Toàn Năng, cần thiết đi làm công cho người sao? Đợi thực lực của mình lên rồi, còn sợ thiếu tiền sao, còn nữa, cái Hệ Thống Tu Luyện Toàn Năng này, khẳng định không chỉ là chút tình huống như vậy, khẳng định không chỉ là có thể trợ giúp mình đánh quái thăng cấp mà thôi, có lẽ còn có những chức năng khác, chỉ có điều mình còn không có mở ra mà thôi, một khi mở ra công năng khác mà nói, khẳng định rất trâu bò.</w:t>
      </w:r>
    </w:p>
    <w:p>
      <w:pPr>
        <w:pStyle w:val="BodyText"/>
      </w:pPr>
      <w:r>
        <w:t xml:space="preserve">Dựa theo Dương Lỗi suy đoán, nếu là Hệ Thống Tu Luyện Toàn Năng, sẽ không chỉ có chút công năng như vậy, luyện đan, luyện khí, chế phù,… có lẽ đều có, chỉ là hiện tại còn không có mở ra mà thôi.</w:t>
      </w:r>
    </w:p>
    <w:p>
      <w:pPr>
        <w:pStyle w:val="Compact"/>
      </w:pPr>
      <w:r>
        <w:br w:type="textWrapping"/>
      </w:r>
      <w:r>
        <w:br w:type="textWrapping"/>
      </w:r>
    </w:p>
    <w:p>
      <w:pPr>
        <w:pStyle w:val="Heading2"/>
      </w:pPr>
      <w:bookmarkStart w:id="34" w:name="chương-14-trở-lại-túy-tiên-lâu"/>
      <w:bookmarkEnd w:id="34"/>
      <w:r>
        <w:t xml:space="preserve">12. Chương 14: Trở Lại Túy Tiên Lâu</w:t>
      </w:r>
    </w:p>
    <w:p>
      <w:pPr>
        <w:pStyle w:val="Compact"/>
      </w:pPr>
      <w:r>
        <w:br w:type="textWrapping"/>
      </w:r>
      <w:r>
        <w:br w:type="textWrapping"/>
      </w:r>
      <w:r>
        <w:t xml:space="preserve">Cho nên Dương Lỗi không chút do dự cự tuyệt Triệu Viễn mời, muốn cho hắn làm công, đó là tuyệt đối không thể, bất quá về sau mình có khả năng luyện chế đan dược mà nói, có lẽ còn có cơ hội hợp tác.</w:t>
      </w:r>
    </w:p>
    <w:p>
      <w:pPr>
        <w:pStyle w:val="BodyText"/>
      </w:pPr>
      <w:r>
        <w:t xml:space="preserve">- Không sao, lão hủ cưỡng cầu rồi, Tiểu huynh đệ là nhân vật như thế, như thế nào sẽ để mắt một thương hội chứ.</w:t>
      </w:r>
    </w:p>
    <w:p>
      <w:pPr>
        <w:pStyle w:val="BodyText"/>
      </w:pPr>
      <w:r>
        <w:t xml:space="preserve">Triệu Viễn tự giễu nói.</w:t>
      </w:r>
    </w:p>
    <w:p>
      <w:pPr>
        <w:pStyle w:val="BodyText"/>
      </w:pPr>
      <w:r>
        <w:t xml:space="preserve">Dương Lỗi dở khóc dở cười, Trường Phong thương hội này mời chào cao thủ chỉ sợ không ít, có thể trở thành thương hội đệ nhất đại lục, há lại đơn giản như vậy, đoán chừng cả Võ Thánh cũng có mời chào a. Đương nhiên những chuyện này Triệu Viễn sẽ không nói ra. Dù sao đều là cơ mật thương hội.</w:t>
      </w:r>
    </w:p>
    <w:p>
      <w:pPr>
        <w:pStyle w:val="BodyText"/>
      </w:pPr>
      <w:r>
        <w:t xml:space="preserve">- Lời này của Triệu lão không đúng rồi, về sau tiểu tử còn có thể phải dựa vào ngươi nữa đó, về phần ta không đi thương hội, bởi vì tiểu tử có nổi khổ tâm riêng, cho nên đành phải cô phụ hảo ý của Triệu lão.</w:t>
      </w:r>
    </w:p>
    <w:p>
      <w:pPr>
        <w:pStyle w:val="BodyText"/>
      </w:pPr>
      <w:r>
        <w:t xml:space="preserve">Dương Lỗi giải thích nói.</w:t>
      </w:r>
    </w:p>
    <w:p>
      <w:pPr>
        <w:pStyle w:val="BodyText"/>
      </w:pPr>
      <w:r>
        <w:t xml:space="preserve">Nửa ngày sau, đội ngũ rốt cục tiến nhập kinh thành, dọc theo con đường này cũng không có gặp lại đến sự kiện đạo phỉ gì.</w:t>
      </w:r>
    </w:p>
    <w:p>
      <w:pPr>
        <w:pStyle w:val="BodyText"/>
      </w:pPr>
      <w:r>
        <w:t xml:space="preserve">Nhìn xem Đô Thành Càn Nguyên Quốc phồn hoa, Dương Lỗi hào khí tăng nhiều, mình rốt cục trở về rồi, lúc này mình muốn triệt để rửa đi danh xưng phế vật kia, lấy lại tôn nghiêm của mình, muốn cho thế nhân nhìn xem, đến cùng ai mới là phế vật.</w:t>
      </w:r>
    </w:p>
    <w:p>
      <w:pPr>
        <w:pStyle w:val="BodyText"/>
      </w:pPr>
      <w:r>
        <w:t xml:space="preserve">- Triệu lão, chúng ta từ biệt ở đây a.</w:t>
      </w:r>
    </w:p>
    <w:p>
      <w:pPr>
        <w:pStyle w:val="BodyText"/>
      </w:pPr>
      <w:r>
        <w:t xml:space="preserve">Dương Lỗi ngừng lại, nhìn Triệu Viễn nói.</w:t>
      </w:r>
    </w:p>
    <w:p>
      <w:pPr>
        <w:pStyle w:val="BodyText"/>
      </w:pPr>
      <w:r>
        <w:t xml:space="preserve">- Không cùng chúng ta đi thương hội nhìn xem sao?</w:t>
      </w:r>
    </w:p>
    <w:p>
      <w:pPr>
        <w:pStyle w:val="BodyText"/>
      </w:pPr>
      <w:r>
        <w:t xml:space="preserve">- Không được, có thời gian ta sẽ đi, dù sao đã lâu chưa có trở về nhà.</w:t>
      </w:r>
    </w:p>
    <w:p>
      <w:pPr>
        <w:pStyle w:val="BodyText"/>
      </w:pPr>
      <w:r>
        <w:t xml:space="preserve">Dương Lỗi lắc đầu nói, hoàn toàn chính xác, hiện tại Dương Lỗi đã có chút không thể chờ đợi được muốn thu thập Dương Thiên, nhìn xem đến cùng ai là phế vật.</w:t>
      </w:r>
    </w:p>
    <w:p>
      <w:pPr>
        <w:pStyle w:val="BodyText"/>
      </w:pPr>
      <w:r>
        <w:t xml:space="preserve">- Cái kia. . . như vậy, tấm ngân tạp này ngươi nhận lấy, nương theo tấm thẻ này có thể ở bất luận chi nhánh nào của Trường Phong thương hội, mua bất cứ vật gì cũng giảm xuống còn 80%, còn nữa, cái này ngươi nhận lấy, xem như thù lao hộ tống lần này.</w:t>
      </w:r>
    </w:p>
    <w:p>
      <w:pPr>
        <w:pStyle w:val="BodyText"/>
      </w:pPr>
      <w:r>
        <w:t xml:space="preserve">Triệu Viễn cho Dương Lỗi hai tấm thẻ, một tấm giống như thẻ hội viên, mà một tấm khác, thì là thông nguyên tạp, thông nguyên tạp này kỳ thật tương đương với chi phiếu trên địa cầu, có tính chất cùng loại.</w:t>
      </w:r>
    </w:p>
    <w:p>
      <w:pPr>
        <w:pStyle w:val="BodyText"/>
      </w:pPr>
      <w:r>
        <w:t xml:space="preserve">- Ta đây không khách khí.</w:t>
      </w:r>
    </w:p>
    <w:p>
      <w:pPr>
        <w:pStyle w:val="BodyText"/>
      </w:pPr>
      <w:r>
        <w:t xml:space="preserve">Đối với Dương Lỗi mà nói, thông nguyên tạp này ngược lại là không có gì, mà thẻ hội viên kia lại bất đồng, sau này mình mua đồ là tất yếu, có thể tiết kiệm thì nên tiết kiệm, không cần lãng phí.</w:t>
      </w:r>
    </w:p>
    <w:p>
      <w:pPr>
        <w:pStyle w:val="BodyText"/>
      </w:pPr>
      <w:r>
        <w:t xml:space="preserve">Sau khi cáo biệt Triệu Viễn, Dương Lỗi lần nữa đi tới Túy Tiên lâu.</w:t>
      </w:r>
    </w:p>
    <w:p>
      <w:pPr>
        <w:pStyle w:val="BodyText"/>
      </w:pPr>
      <w:r>
        <w:t xml:space="preserve">Năm tháng qua, Túy Tiên lâu này vẫn là sinh ý nóng nảy.</w:t>
      </w:r>
    </w:p>
    <w:p>
      <w:pPr>
        <w:pStyle w:val="BodyText"/>
      </w:pPr>
      <w:r>
        <w:t xml:space="preserve">- Khách quan, bên trong mời.</w:t>
      </w:r>
    </w:p>
    <w:p>
      <w:pPr>
        <w:pStyle w:val="BodyText"/>
      </w:pPr>
      <w:r>
        <w:t xml:space="preserve">Dương Lỗi nhẹ gật đầu, trực tiếp đi lên lầu hai.</w:t>
      </w:r>
    </w:p>
    <w:p>
      <w:pPr>
        <w:pStyle w:val="BodyText"/>
      </w:pPr>
      <w:r>
        <w:t xml:space="preserve">Sau khi chọn rượu và thức ăn, Dương Lỗi một mình uống chút rượu, hồi tưởng lại thời gian trong Yên Sơn, mình còn thật không dễ dàng, một mình vượt qua năm tháng, thay đổi là ở Địa Cầu, muốn mình một người qua lâu như vậy, căn bản chính là chuyện không thể nào, bất quá vẫn là bởi vì tín niệm cùng chấp nhất trong nội tâm, nếu như không có phần chấp nhất kia mà nói, mình tuyệt đối kiên trì không nổi.</w:t>
      </w:r>
    </w:p>
    <w:p>
      <w:pPr>
        <w:pStyle w:val="BodyText"/>
      </w:pPr>
      <w:r>
        <w:t xml:space="preserve">Thời điểm uống xong chén rượu thứ hai, Dương Lỗi thấy được một người đáng ghét nhất, cái kia chính là Vương Khôi.</w:t>
      </w:r>
    </w:p>
    <w:p>
      <w:pPr>
        <w:pStyle w:val="BodyText"/>
      </w:pPr>
      <w:r>
        <w:t xml:space="preserve">- Ơ, phế vật biến mất lâu như vậy rốt cục cũng xuất hiện, trốn lâu như vậy, dám ra đây rồi, hôm nay không có người giúp ngươi đi à nha.</w:t>
      </w:r>
    </w:p>
    <w:p>
      <w:pPr>
        <w:pStyle w:val="BodyText"/>
      </w:pPr>
      <w:r>
        <w:t xml:space="preserve">Vương Khôi chứng kiến Dương Lỗi cũng là sửng sờ, sau đó mang theo dáng tươi cười cần ăn đòn đi tới.</w:t>
      </w:r>
    </w:p>
    <w:p>
      <w:pPr>
        <w:pStyle w:val="BodyText"/>
      </w:pPr>
      <w:r>
        <w:t xml:space="preserve">Dương Lỗi không có để ý tới hắn, tiếp tục uống rượu của mình.</w:t>
      </w:r>
    </w:p>
    <w:p>
      <w:pPr>
        <w:pStyle w:val="BodyText"/>
      </w:pPr>
      <w:r>
        <w:t xml:space="preserve">- YAA.A.A.., rõ ràng còn dám không để ý tới ta, rất hung hăng càn quấy a.</w:t>
      </w:r>
    </w:p>
    <w:p>
      <w:pPr>
        <w:pStyle w:val="BodyText"/>
      </w:pPr>
      <w:r>
        <w:t xml:space="preserve">Thấy Dương Lỗi nhìn cũng không nhìn đến mình, trong nội tâm Vương Khôi tức giận:</w:t>
      </w:r>
    </w:p>
    <w:p>
      <w:pPr>
        <w:pStyle w:val="BodyText"/>
      </w:pPr>
      <w:r>
        <w:t xml:space="preserve">- Ngươi dám hung hăng càn quấy.</w:t>
      </w:r>
    </w:p>
    <w:p>
      <w:pPr>
        <w:pStyle w:val="BodyText"/>
      </w:pPr>
      <w:r>
        <w:t xml:space="preserve">Hướng Dương Lỗi là một cái tát phiến qua.</w:t>
      </w:r>
    </w:p>
    <w:p>
      <w:pPr>
        <w:pStyle w:val="BodyText"/>
      </w:pPr>
      <w:r>
        <w:t xml:space="preserve">Lúc này trong mắt Dương Lỗi hiện lên một đạo tinh quang, tay trái duỗi ra, bắt được cổ tay Vương Khôi. Vương Khôi cũng là Vũ Sư tầng bốn, thấy Dương Lỗi rõ ràng bắt được cổ tay của mình, hơi sững sờ, nhưng rất nhanh kịp phản ứng, trở tay uốn éo, thoát khỏi Dương Lỗi.</w:t>
      </w:r>
    </w:p>
    <w:p>
      <w:pPr>
        <w:pStyle w:val="BodyText"/>
      </w:pPr>
      <w:r>
        <w:t xml:space="preserve">- Không tệ ah, phế vật rõ ràng có thể động thủ cùng ta.</w:t>
      </w:r>
    </w:p>
    <w:p>
      <w:pPr>
        <w:pStyle w:val="BodyText"/>
      </w:pPr>
      <w:r>
        <w:t xml:space="preserve">- Lăn.</w:t>
      </w:r>
    </w:p>
    <w:p>
      <w:pPr>
        <w:pStyle w:val="BodyText"/>
      </w:pPr>
      <w:r>
        <w:t xml:space="preserve">Dương Lỗi nhìn cũng không nhìn, buông rượu, sau đó nhổ ra một chữ.</w:t>
      </w:r>
    </w:p>
    <w:p>
      <w:pPr>
        <w:pStyle w:val="BodyText"/>
      </w:pPr>
      <w:r>
        <w:t xml:space="preserve">- Tốt, tốt, tốt, Dương Lỗi ngươi cái phế vật, tạp chủng này, đừng tưởng rằng vừa rồi có thể bắt được tay của ta, thì có thể khoa trương, hôm nay ta không giáo huấn ngươi một chút, ta không mang họ Vương rồi.</w:t>
      </w:r>
    </w:p>
    <w:p>
      <w:pPr>
        <w:pStyle w:val="BodyText"/>
      </w:pPr>
      <w:r>
        <w:t xml:space="preserve">Sắc mặt Vương Khôi tái nhợt, nắm đấm nắm chặt, mạnh mẽ phát lực một lần, hướng trên mặt Dương Lỗi đánh tới, một quyền này lực đạo mười phần, nếu như bị đánh trúng mà nói, tất nhiên sẽ bị đánh quay cuồng.</w:t>
      </w:r>
    </w:p>
    <w:p>
      <w:pPr>
        <w:pStyle w:val="BodyText"/>
      </w:pPr>
      <w:r>
        <w:t xml:space="preserve">Nhưng Dương Lỗi sẽ bị đánh trúng sao?</w:t>
      </w:r>
    </w:p>
    <w:p>
      <w:pPr>
        <w:pStyle w:val="BodyText"/>
      </w:pPr>
      <w:r>
        <w:t xml:space="preserve">Con mắt Dương Lỗi khẽ động, tay phải ra quyền.</w:t>
      </w:r>
    </w:p>
    <w:p>
      <w:pPr>
        <w:pStyle w:val="BodyText"/>
      </w:pPr>
      <w:r>
        <w:t xml:space="preserve">Phanh.</w:t>
      </w:r>
    </w:p>
    <w:p>
      <w:pPr>
        <w:pStyle w:val="BodyText"/>
      </w:pPr>
      <w:r>
        <w:t xml:space="preserve">Lưỡng quyền chạm nhau, sau đó truyền đến thanh âm gãy xương răng rắc.</w:t>
      </w:r>
    </w:p>
    <w:p>
      <w:pPr>
        <w:pStyle w:val="BodyText"/>
      </w:pPr>
      <w:r>
        <w:t xml:space="preserve">- Ah. . doc truyen tai . .</w:t>
      </w:r>
    </w:p>
    <w:p>
      <w:pPr>
        <w:pStyle w:val="BodyText"/>
      </w:pPr>
      <w:r>
        <w:t xml:space="preserve">Vương Khôi lập tức kêu rên lên, hắn không thể tin được sự thật, một quyền tám phần công lực của mình rõ ràng bị chặn, hơn nữa tay phải của mình bị đánh đến gãy xương.</w:t>
      </w:r>
    </w:p>
    <w:p>
      <w:pPr>
        <w:pStyle w:val="BodyText"/>
      </w:pPr>
      <w:r>
        <w:t xml:space="preserve">- Lăn.</w:t>
      </w:r>
    </w:p>
    <w:p>
      <w:pPr>
        <w:pStyle w:val="BodyText"/>
      </w:pPr>
      <w:r>
        <w:t xml:space="preserve">Dương Lỗi lạnh lùng nhìn hắn:</w:t>
      </w:r>
    </w:p>
    <w:p>
      <w:pPr>
        <w:pStyle w:val="BodyText"/>
      </w:pPr>
      <w:r>
        <w:t xml:space="preserve">- Bằng không ta sẽ giết ngươi.</w:t>
      </w:r>
    </w:p>
    <w:p>
      <w:pPr>
        <w:pStyle w:val="BodyText"/>
      </w:pPr>
      <w:r>
        <w:t xml:space="preserve">- Thiếu Gia, ngươi không sao chớ.</w:t>
      </w:r>
    </w:p>
    <w:p>
      <w:pPr>
        <w:pStyle w:val="BodyText"/>
      </w:pPr>
      <w:r>
        <w:t xml:space="preserve">Gã sai vặt bên người Vương Khôi bề bộn đỡ hắn.</w:t>
      </w:r>
    </w:p>
    <w:p>
      <w:pPr>
        <w:pStyle w:val="BodyText"/>
      </w:pPr>
      <w:r>
        <w:t xml:space="preserve">- Dương Lỗi, ngươi rất tốt, rất tốt, rõ ràng giả heo ăn thịt hổ, rõ ràng dám đánh gãy tay của ta, ta nhất định sẽ cho ngươi đẹp mắt, ngươi cái nghiệt chủng, con riêng.</w:t>
      </w:r>
    </w:p>
    <w:p>
      <w:pPr>
        <w:pStyle w:val="BodyText"/>
      </w:pPr>
      <w:r>
        <w:t xml:space="preserve">Vương Khôi oán độc trừng mắt nhìn hắn một cái, sau đó quay người oán hận ly khai.</w:t>
      </w:r>
    </w:p>
    <w:p>
      <w:pPr>
        <w:pStyle w:val="BodyText"/>
      </w:pPr>
      <w:r>
        <w:t xml:space="preserve">Lúc này tiểu nhị quán rượu đã đi tới:</w:t>
      </w:r>
    </w:p>
    <w:p>
      <w:pPr>
        <w:pStyle w:val="BodyText"/>
      </w:pPr>
      <w:r>
        <w:t xml:space="preserve">- Khách quan, ngươi vẫn là đi mau đi, Vương gia cũng không phải dễ trêu.</w:t>
      </w:r>
    </w:p>
    <w:p>
      <w:pPr>
        <w:pStyle w:val="BodyText"/>
      </w:pPr>
      <w:r>
        <w:t xml:space="preserve">Dương Lỗi nhìn tiểu tử này một cái, ấn tượng đối với hắn cũng không tệ lắm, cười cười nói:</w:t>
      </w:r>
    </w:p>
    <w:p>
      <w:pPr>
        <w:pStyle w:val="BodyText"/>
      </w:pPr>
      <w:r>
        <w:t xml:space="preserve">- Không có việc gì, Vương gia mà thôi, ở kinh thành còn không một tay che được.</w:t>
      </w:r>
    </w:p>
    <w:p>
      <w:pPr>
        <w:pStyle w:val="BodyText"/>
      </w:pPr>
      <w:r>
        <w:t xml:space="preserve">Vương gia ở Càn Nguyên quốc hoàn toàn không tính toán là đại tộc gì, Càn Nguyên quốc có bốn đại gia tộc, thứ nhất là Dương gia, Uy Vũ Vương Dương Hữu với tư cách nhân vật có tiền đồ nhất Dương gia hôm nay, khiến cho Dương gia ở trong bốn đại gia tộc chiếm cứ vị trí thứ nhất.</w:t>
      </w:r>
    </w:p>
    <w:p>
      <w:pPr>
        <w:pStyle w:val="BodyText"/>
      </w:pPr>
      <w:r>
        <w:t xml:space="preserve">Thứ hai chính là Đông Phương gia, cũng là gia tộc của Đông Phương Tiểu Vũ, Đông Phương gia cùng Dương gia đồng dạng, nếu không phải Đông Phương Bộ Vũ bị Dương Hữu đè xuống mà nói, vị trí thứ nhất hẳn là Đông Phương gia rồi.</w:t>
      </w:r>
    </w:p>
    <w:p>
      <w:pPr>
        <w:pStyle w:val="BodyText"/>
      </w:pPr>
      <w:r>
        <w:t xml:space="preserve">Vị trí thứ ba chính là Triệu gia, Triệu gia là đan dược thế gia, hôm nay Triệu gia Gia chủ Triệu Tử Kỳ đã là Đan Sư Địa cấp bát phẩm, có thể luyện chế đan dược Địa cấp bát phẩm, nghe nói rất nhanh có thể đột phá cực hạn, đi vào Địa cấp cửu phẩm. Mà Triệu gia lão gia tử tục truyền đã là Thiên giai Đan Sư. Thiên giai Đan Sư ở toàn bộ đại lục đều được tôn kính, bị lôi kéo. Có thể nói Triệu gia ở Càn Nguyên quốc, địa vị là vững chắc nhất, không có thể rung chuyển.</w:t>
      </w:r>
    </w:p>
    <w:p>
      <w:pPr>
        <w:pStyle w:val="Compact"/>
      </w:pPr>
      <w:r>
        <w:br w:type="textWrapping"/>
      </w:r>
      <w:r>
        <w:br w:type="textWrapping"/>
      </w:r>
    </w:p>
    <w:p>
      <w:pPr>
        <w:pStyle w:val="Heading2"/>
      </w:pPr>
      <w:bookmarkStart w:id="35" w:name="chương-15-nhiệm-vụ-hoàn-thành-hệ-thống-toàn-diện-mở-ra"/>
      <w:bookmarkEnd w:id="35"/>
      <w:r>
        <w:t xml:space="preserve">13. Chương 15: Nhiệm Vụ Hoàn Thành, Hệ Thống Toàn Diện Mở Ra</w:t>
      </w:r>
    </w:p>
    <w:p>
      <w:pPr>
        <w:pStyle w:val="Compact"/>
      </w:pPr>
      <w:r>
        <w:br w:type="textWrapping"/>
      </w:r>
      <w:r>
        <w:br w:type="textWrapping"/>
      </w:r>
    </w:p>
    <w:p>
      <w:pPr>
        <w:pStyle w:val="BodyText"/>
      </w:pPr>
      <w:r>
        <w:t xml:space="preserve">Mà cuối cùng mới là Vương gia, Vương gia vốn là tân tấn gia tộc, căn cơ của nó tự nhiên kém hơn ba đại gia tộc khác không ít, bất quá một vị thiên tài của Vương gia, Vương Thần Vũ ở mười năm trước được Thái Thượng trưởng lão Huyền Cơ Môn coi trọng, khiến cho thực lực Vương gia tăng nhiều, do đó nhảy lên trở thành một trong những gia tộc lớn của Càn Nguyên quốc.</w:t>
      </w:r>
    </w:p>
    <w:p>
      <w:pPr>
        <w:pStyle w:val="BodyText"/>
      </w:pPr>
      <w:r>
        <w:t xml:space="preserve">- Ai. . . Khách quan, ngươi vẫn là nghe ta một câu, ngươi đánh Vương gia đại thiếu Vương Khôi, đây là đại họa, Vương gia sẽ không bỏ qua cho ngươi a.</w:t>
      </w:r>
    </w:p>
    <w:p>
      <w:pPr>
        <w:pStyle w:val="BodyText"/>
      </w:pPr>
      <w:r>
        <w:t xml:space="preserve">Tiểu nhị khuyên nữa nói.</w:t>
      </w:r>
    </w:p>
    <w:p>
      <w:pPr>
        <w:pStyle w:val="BodyText"/>
      </w:pPr>
      <w:r>
        <w:t xml:space="preserve">Dương Lỗi cười cười nói:</w:t>
      </w:r>
    </w:p>
    <w:p>
      <w:pPr>
        <w:pStyle w:val="BodyText"/>
      </w:pPr>
      <w:r>
        <w:t xml:space="preserve">- Vương gia thì như thế nào, ta không sợ, yên tâm, ta uống rượu xong sẽ đi, sẽ không để cho ngươi khó xử.</w:t>
      </w:r>
    </w:p>
    <w:p>
      <w:pPr>
        <w:pStyle w:val="BodyText"/>
      </w:pPr>
      <w:r>
        <w:t xml:space="preserve">Trong nội tâm Dương Lỗi cũng tinh tường, tiểu nhị tuyệt đối là muốn tốt ình, bất quá mình sẽ sợ sao? Một Vương gia mà thôi, mặc dù hiện tại mình vẫn không thể chống lại, vốn về sau chưa hẳn, hơn nữa mình chẳng phải là người Dương gia, tam nhi tử của Uy Vũ Vương sao? Nếu như mình không phải phế vật, mà là thiên tài, Dương gia còn không vì mình xuất đầu mà nói, như vậy Dương gia này cũng hoàn toàn không cần để cho Dương Lỗi nhớ thương rồi, quan hệ huyết mạch sẽ vì vậy mà không còn sót lại chút gì.</w:t>
      </w:r>
    </w:p>
    <w:p>
      <w:pPr>
        <w:pStyle w:val="BodyText"/>
      </w:pPr>
      <w:r>
        <w:t xml:space="preserve">Bên ngoài Uy Vũ Vương phủ.</w:t>
      </w:r>
    </w:p>
    <w:p>
      <w:pPr>
        <w:pStyle w:val="BodyText"/>
      </w:pPr>
      <w:r>
        <w:t xml:space="preserve">Nhìn Uy Vũ Vương phủ khí thế rộng rãi kia, đáy lòng Dương Lỗi rất chán ghét, ở chỗ này 16 năm, căn bản không có chút ôn hòa nào, chỉ có rét lạnh vô tận. doc truyen tai . Thời gian ấm áp duy nhất, chính là thời gian ở cùng mẫu thân, đáng tiếc, mẫu thân Dương Lỗi ở thời điểm hắn tám tuổi liền qua đời.</w:t>
      </w:r>
    </w:p>
    <w:p>
      <w:pPr>
        <w:pStyle w:val="BodyText"/>
      </w:pPr>
      <w:r>
        <w:t xml:space="preserve">- Đứng lại, người nào, rõ ràng dám xông vào Uy Vũ Vương phủ.</w:t>
      </w:r>
    </w:p>
    <w:p>
      <w:pPr>
        <w:pStyle w:val="BodyText"/>
      </w:pPr>
      <w:r>
        <w:t xml:space="preserve">Dương Lỗi tiến thêm một bước, liền bị hộ vệ Vương phủ ngăn lại.</w:t>
      </w:r>
    </w:p>
    <w:p>
      <w:pPr>
        <w:pStyle w:val="BodyText"/>
      </w:pPr>
      <w:r>
        <w:t xml:space="preserve">- Cút ngay cho ta.</w:t>
      </w:r>
    </w:p>
    <w:p>
      <w:pPr>
        <w:pStyle w:val="BodyText"/>
      </w:pPr>
      <w:r>
        <w:t xml:space="preserve">Dương Lỗi lạnh băng nhìn bọn hắn.</w:t>
      </w:r>
    </w:p>
    <w:p>
      <w:pPr>
        <w:pStyle w:val="BodyText"/>
      </w:pPr>
      <w:r>
        <w:t xml:space="preserve">- Muốn chết.</w:t>
      </w:r>
    </w:p>
    <w:p>
      <w:pPr>
        <w:pStyle w:val="BodyText"/>
      </w:pPr>
      <w:r>
        <w:t xml:space="preserve">Hộ vệ kia nghe vậy giận dữ, ngày bình thường, ai dám bất kính đối với bọn họ, với tư cách hộ vệ Uy Vũ Vương phủ, người tới bái phỏng, không có ai dám khinh thường, hôm nay người trước mắt này cư nhiên làm càn như thế.</w:t>
      </w:r>
    </w:p>
    <w:p>
      <w:pPr>
        <w:pStyle w:val="BodyText"/>
      </w:pPr>
      <w:r>
        <w:t xml:space="preserve">Dương Lỗi nhìn cũng không nhìn, mạnh mẽ đá ra một cước.</w:t>
      </w:r>
    </w:p>
    <w:p>
      <w:pPr>
        <w:pStyle w:val="BodyText"/>
      </w:pPr>
      <w:r>
        <w:t xml:space="preserve">Phanh.</w:t>
      </w:r>
    </w:p>
    <w:p>
      <w:pPr>
        <w:pStyle w:val="BodyText"/>
      </w:pPr>
      <w:r>
        <w:t xml:space="preserve">Hộ vệ lập tức ngã xuống đất, thổ huyết.</w:t>
      </w:r>
    </w:p>
    <w:p>
      <w:pPr>
        <w:pStyle w:val="BodyText"/>
      </w:pPr>
      <w:r>
        <w:t xml:space="preserve">- Ngươi...</w:t>
      </w:r>
    </w:p>
    <w:p>
      <w:pPr>
        <w:pStyle w:val="BodyText"/>
      </w:pPr>
      <w:r>
        <w:t xml:space="preserve">- Tam Thiếu gia.</w:t>
      </w:r>
    </w:p>
    <w:p>
      <w:pPr>
        <w:pStyle w:val="BodyText"/>
      </w:pPr>
      <w:r>
        <w:t xml:space="preserve">- Khục khục, Trương ca, ngươi nói hắn là Tam Thiếu gia?</w:t>
      </w:r>
    </w:p>
    <w:p>
      <w:pPr>
        <w:pStyle w:val="BodyText"/>
      </w:pPr>
      <w:r>
        <w:t xml:space="preserve">Hộ vệ bị đá kia bò lên:</w:t>
      </w:r>
    </w:p>
    <w:p>
      <w:pPr>
        <w:pStyle w:val="BodyText"/>
      </w:pPr>
      <w:r>
        <w:t xml:space="preserve">- Nhưng ta nghe nói Tam Thiếu gia là phế vật ah, không thể tu luyện, cái này... cái này...</w:t>
      </w:r>
    </w:p>
    <w:p>
      <w:pPr>
        <w:pStyle w:val="BodyText"/>
      </w:pPr>
      <w:r>
        <w:t xml:space="preserve">- Ta cũng không biết, tóm lại thật sự hắn là Tam Thiếu gia, ta ở Vương phủ mười năm, Tam Thiếu gia còn không biết sao?</w:t>
      </w:r>
    </w:p>
    <w:p>
      <w:pPr>
        <w:pStyle w:val="BodyText"/>
      </w:pPr>
      <w:r>
        <w:t xml:space="preserve">Hộ vệ lớn tuổi nói.</w:t>
      </w:r>
    </w:p>
    <w:p>
      <w:pPr>
        <w:pStyle w:val="BodyText"/>
      </w:pPr>
      <w:r>
        <w:t xml:space="preserve">- Tam Thiếu gia có thể tu luyện rồi hả? Ta đây... ta lần này chẳng phải là đắc tội Tam Thiếu gia, cái này... vậy phải làm sao bây giờ?</w:t>
      </w:r>
    </w:p>
    <w:p>
      <w:pPr>
        <w:pStyle w:val="BodyText"/>
      </w:pPr>
      <w:r>
        <w:t xml:space="preserve">Hộ vệ trẻ tuổi có chút kinh hoảng nói.</w:t>
      </w:r>
    </w:p>
    <w:p>
      <w:pPr>
        <w:pStyle w:val="BodyText"/>
      </w:pPr>
      <w:r>
        <w:t xml:space="preserve">- Đừng lo lắng, chắc có lẽ Tam Thiếu gia không làm khó dễ ngươi đâu.</w:t>
      </w:r>
    </w:p>
    <w:p>
      <w:pPr>
        <w:pStyle w:val="BodyText"/>
      </w:pPr>
      <w:r>
        <w:t xml:space="preserve">Hộ vệ lớn tuổi vỗ vỗ bờ vai của hắn an ủi.</w:t>
      </w:r>
    </w:p>
    <w:p>
      <w:pPr>
        <w:pStyle w:val="BodyText"/>
      </w:pPr>
      <w:r>
        <w:t xml:space="preserve">... ...</w:t>
      </w:r>
    </w:p>
    <w:p>
      <w:pPr>
        <w:pStyle w:val="BodyText"/>
      </w:pPr>
      <w:r>
        <w:t xml:space="preserve">Dương Lỗi rất nhanh đi tới tiểu viện của mình.</w:t>
      </w:r>
    </w:p>
    <w:p>
      <w:pPr>
        <w:pStyle w:val="BodyText"/>
      </w:pPr>
      <w:r>
        <w:t xml:space="preserve">- Là ai ở chỗ này?</w:t>
      </w:r>
    </w:p>
    <w:p>
      <w:pPr>
        <w:pStyle w:val="BodyText"/>
      </w:pPr>
      <w:r>
        <w:t xml:space="preserve">Nhìn tiểu viện của mình, rõ ràng có người, Dương Lỗi không khỏi nghĩ đến, chẳng lẽ là tiểu Ngọc trở về, không thể ah, có lẽ tiểu Ngọc cùng Đông Phương Tiểu Vũ đi Huyền Cơ Môn rồi, làm sao có thể ở chỗ này, không phải là nàng thì là ai? Tiểu viện này ngoại trừ tiểu Ngọc ra, cũng không có những người khác.</w:t>
      </w:r>
    </w:p>
    <w:p>
      <w:pPr>
        <w:pStyle w:val="BodyText"/>
      </w:pPr>
      <w:r>
        <w:t xml:space="preserve">- Là ai?</w:t>
      </w:r>
    </w:p>
    <w:p>
      <w:pPr>
        <w:pStyle w:val="BodyText"/>
      </w:pPr>
      <w:r>
        <w:t xml:space="preserve">- Ngươi là ai?</w:t>
      </w:r>
    </w:p>
    <w:p>
      <w:pPr>
        <w:pStyle w:val="BodyText"/>
      </w:pPr>
      <w:r>
        <w:t xml:space="preserve">Nhìn nam tử trước mắt, Dương Lỗi lạnh lùng nói:</w:t>
      </w:r>
    </w:p>
    <w:p>
      <w:pPr>
        <w:pStyle w:val="BodyText"/>
      </w:pPr>
      <w:r>
        <w:t xml:space="preserve">- Lá gan không nhỏ, rõ ràng dám giương oai trong Uy Vũ Vương phủ.</w:t>
      </w:r>
    </w:p>
    <w:p>
      <w:pPr>
        <w:pStyle w:val="BodyText"/>
      </w:pPr>
      <w:r>
        <w:t xml:space="preserve">- Giương oai trong Uy Vũ Vương phủ, ha ha, nơi này vốn là địa bàn của ta, ngược lại tiểu tử ngươi là ai? Rõ ràng dám quản ta.</w:t>
      </w:r>
    </w:p>
    <w:p>
      <w:pPr>
        <w:pStyle w:val="BodyText"/>
      </w:pPr>
      <w:r>
        <w:t xml:space="preserve">Trung niên nam tử kia nói.</w:t>
      </w:r>
    </w:p>
    <w:p>
      <w:pPr>
        <w:pStyle w:val="BodyText"/>
      </w:pPr>
      <w:r>
        <w:t xml:space="preserve">- Đây là địa bàn của ngươi, ta là ai?</w:t>
      </w:r>
    </w:p>
    <w:p>
      <w:pPr>
        <w:pStyle w:val="BodyText"/>
      </w:pPr>
      <w:r>
        <w:t xml:space="preserve">Dương Lỗi hừ lạnh một tiếng, Uy Vũ Vương phủ này không đến mức mình biến mất năm tháng, ngay cả chỗ ở của mình cũng tước đoạt chứ.</w:t>
      </w:r>
    </w:p>
    <w:p>
      <w:pPr>
        <w:pStyle w:val="BodyText"/>
      </w:pPr>
      <w:r>
        <w:t xml:space="preserve">Nam tử kia lắp bắp kinh hãi, nhìn Dương Lỗi nói:</w:t>
      </w:r>
    </w:p>
    <w:p>
      <w:pPr>
        <w:pStyle w:val="BodyText"/>
      </w:pPr>
      <w:r>
        <w:t xml:space="preserve">- Chẳng lẽ ngươi là tên phế vật kia, Dương Tam Thiếu?</w:t>
      </w:r>
    </w:p>
    <w:p>
      <w:pPr>
        <w:pStyle w:val="BodyText"/>
      </w:pPr>
      <w:r>
        <w:t xml:space="preserve">- Cút ra khỏi chỗ của ta.</w:t>
      </w:r>
    </w:p>
    <w:p>
      <w:pPr>
        <w:pStyle w:val="BodyText"/>
      </w:pPr>
      <w:r>
        <w:t xml:space="preserve">Dương Lỗi lạnh băng nhìn xem hắn. Ngoài miệng nói như vậy, nhưng trong lòng thầm giật mình, thực lực nam tử này tuyệt đối không kém, ít nhất mình nhìn không ra tu vi của hắn, nói cách khác, tên này so với mình ít nhất cao hơn một đẳng cấp, nói cách khác, tu vi của hắn tối thiểu nhất đạt đến cảnh giới Vũ Vương.</w:t>
      </w:r>
    </w:p>
    <w:p>
      <w:pPr>
        <w:pStyle w:val="BodyText"/>
      </w:pPr>
      <w:r>
        <w:t xml:space="preserve">- Cái này, Tam Thiếu gia, đừng tuyệt tình như vậy a, không nên tức giận, không phải là chiếm dụng địa bàn của ngươi thoáng một phát sao, dù sao trước kia ngươi cũng không có ở nhà.</w:t>
      </w:r>
    </w:p>
    <w:p>
      <w:pPr>
        <w:pStyle w:val="BodyText"/>
      </w:pPr>
      <w:r>
        <w:t xml:space="preserve">Nam tử kia không chút để ý nào, bày ra một khuôn mặt tươi cười, cười hì hì nhìn hắn.</w:t>
      </w:r>
    </w:p>
    <w:p>
      <w:pPr>
        <w:pStyle w:val="BodyText"/>
      </w:pPr>
      <w:r>
        <w:t xml:space="preserve">- Ta không nói lần thứ hai.</w:t>
      </w:r>
    </w:p>
    <w:p>
      <w:pPr>
        <w:pStyle w:val="BodyText"/>
      </w:pPr>
      <w:r>
        <w:t xml:space="preserve">Ánh mắt Dương Lỗi như trước lạnh như băng.</w:t>
      </w:r>
    </w:p>
    <w:p>
      <w:pPr>
        <w:pStyle w:val="BodyText"/>
      </w:pPr>
      <w:r>
        <w:t xml:space="preserve">- Tốt, tốt, xem như ngươi lợi hại, bất quá chúng ta còn có thể gặp mặt đấy.</w:t>
      </w:r>
    </w:p>
    <w:p>
      <w:pPr>
        <w:pStyle w:val="BodyText"/>
      </w:pPr>
      <w:r>
        <w:t xml:space="preserve">Nam tử nói xong liền nhàn nhã đi ra khỏi tiểu viện của Dương Lỗi.</w:t>
      </w:r>
    </w:p>
    <w:p>
      <w:pPr>
        <w:pStyle w:val="BodyText"/>
      </w:pPr>
      <w:r>
        <w:t xml:space="preserve">Nhìn xem bóng lưng nam tử, Dương Lỗi có chút nhíu mày, thằng này dám ở trong Uy Vũ vương phủ không kiêng sợ như thế, khẳng định không phải người bình thường, hơn nữa mình nhìn không ra thực lực của hắn, tuy Dương Lỗi đối với sự tình Uy Vũ Vương phủ không phải hiểu rất rõ, nhưng mà tinh tường, trong vương phủ căn bản không có một người như vậy. Không phải người Uy Vũ Vương phủ, rõ ràng dám đi dạo ở Uy Vũ Vương phủ, như vậy thực lực của người này gần khủng bố rồi, tuyệt đối là phi thường khủng bố.</w:t>
      </w:r>
    </w:p>
    <w:p>
      <w:pPr>
        <w:pStyle w:val="BodyText"/>
      </w:pPr>
      <w:r>
        <w:t xml:space="preserve">Thủ vệ Uy Vũ Vương phủ sâm nghiêm, coi như là cao thủ cấp bậc Vũ Đế, cũng không dám đơn giản xông đến, người này rốt cuộc là thân phận gì, hoặc là nói, người này cùng Uy Vũ Vương phủ có liên quan gì?</w:t>
      </w:r>
    </w:p>
    <w:p>
      <w:pPr>
        <w:pStyle w:val="BodyText"/>
      </w:pPr>
      <w:r>
        <w:t xml:space="preserve">Hiện tại dù sao cũng nghĩ không ra cái gì, dứt khoát không thèm nghĩ nữa, lắc lắc đầu, giẫm chận đi vào phòng của mình.</w:t>
      </w:r>
    </w:p>
    <w:p>
      <w:pPr>
        <w:pStyle w:val="BodyText"/>
      </w:pPr>
      <w:r>
        <w:t xml:space="preserve">Trong phòng không có cải biến gì, vẫn là giống như trước đây, để cho hắn có chút kinh ngạc chính là, tại đây vẫn không nhiễm một hạt bụi, chẳng lẽ còn có người quét dọn ình hay sao? Hoặc là người nam nhân kia? Dương Lỗi không khỏi nhớ tới trung niên nam tử kia trước khi rời khỏi. Nếu như hắn ở chỗ này mà nói, có lẽ cũng có khả năng.</w:t>
      </w:r>
    </w:p>
    <w:p>
      <w:pPr>
        <w:pStyle w:val="BodyText"/>
      </w:pPr>
      <w:r>
        <w:t xml:space="preserve">Trở lại chỗ ở của mình vẫn là thoải mái một chút, Dương Lỗi nằm ở trên giường, thư thư phục phục muốn ngủ.</w:t>
      </w:r>
    </w:p>
    <w:p>
      <w:pPr>
        <w:pStyle w:val="BodyText"/>
      </w:pPr>
      <w:r>
        <w:t xml:space="preserve">Không biết đã qua bao lâu, Dương Lỗi bị một hồi tiếng đập cửa đánh thức.</w:t>
      </w:r>
    </w:p>
    <w:p>
      <w:pPr>
        <w:pStyle w:val="BodyText"/>
      </w:pPr>
      <w:r>
        <w:t xml:space="preserve">- Ai? Là ai ở bên ngoài?</w:t>
      </w:r>
    </w:p>
    <w:p>
      <w:pPr>
        <w:pStyle w:val="BodyText"/>
      </w:pPr>
      <w:r>
        <w:t xml:space="preserve">- Ơ, phế vật của chúng ta trở về rồi, ta còn tưởng rằng bị người đánh chết ở bên ngoài nữa chứ?</w:t>
      </w:r>
    </w:p>
    <w:p>
      <w:pPr>
        <w:pStyle w:val="BodyText"/>
      </w:pPr>
      <w:r>
        <w:t xml:space="preserve">Còn chưa mở cửa, Dương Lỗi đã nghe được một thanh âm làm cho người cực độ chán ghét.</w:t>
      </w:r>
    </w:p>
    <w:p>
      <w:pPr>
        <w:pStyle w:val="BodyText"/>
      </w:pPr>
      <w:r>
        <w:t xml:space="preserve">Đẩy cửa ra, Dương Lỗi lạnh lùng nhìn người trước mắt:</w:t>
      </w:r>
    </w:p>
    <w:p>
      <w:pPr>
        <w:pStyle w:val="BodyText"/>
      </w:pPr>
      <w:r>
        <w:t xml:space="preserve">- Dương Thiên, nói cho ngươi biết, tốt nhất chớ chọc ta.</w:t>
      </w:r>
    </w:p>
    <w:p>
      <w:pPr>
        <w:pStyle w:val="BodyText"/>
      </w:pPr>
      <w:r>
        <w:t xml:space="preserve">- YAA.A.A.., rõ ràng còn dám uy hiếp ta, ta xem ngươi là thiếu đánh.</w:t>
      </w:r>
    </w:p>
    <w:p>
      <w:pPr>
        <w:pStyle w:val="BodyText"/>
      </w:pPr>
      <w:r>
        <w:t xml:space="preserve">Nói xong một bạt tai của Dương Thiên phiến qua Dương Lỗi.</w:t>
      </w:r>
    </w:p>
    <w:p>
      <w:pPr>
        <w:pStyle w:val="BodyText"/>
      </w:pPr>
      <w:r>
        <w:t xml:space="preserve">Nhưng Dương Lỗi sẽ cho hắn cơ hội sao? Hôm nay thực lực Dương Lỗi đã đạt đến cảnh giới Vũ Sư, mà Dương Thiên, năm tháng qua không có tiến bộ gì, như cũ ở vào Võ giả tầng bảy, ở Dương Lỗi xem ra không đáng giá nhắc tới.</w:t>
      </w:r>
    </w:p>
    <w:p>
      <w:pPr>
        <w:pStyle w:val="Compact"/>
      </w:pPr>
      <w:r>
        <w:br w:type="textWrapping"/>
      </w:r>
      <w:r>
        <w:br w:type="textWrapping"/>
      </w:r>
    </w:p>
    <w:p>
      <w:pPr>
        <w:pStyle w:val="Heading2"/>
      </w:pPr>
      <w:bookmarkStart w:id="36" w:name="chương-16-luyện-đan-chế-phù"/>
      <w:bookmarkEnd w:id="36"/>
      <w:r>
        <w:t xml:space="preserve">14. Chương 16: Luyện Đan Chế Phù</w:t>
      </w:r>
    </w:p>
    <w:p>
      <w:pPr>
        <w:pStyle w:val="Compact"/>
      </w:pPr>
      <w:r>
        <w:br w:type="textWrapping"/>
      </w:r>
      <w:r>
        <w:br w:type="textWrapping"/>
      </w:r>
      <w:r>
        <w:t xml:space="preserve">- BA~.</w:t>
      </w:r>
    </w:p>
    <w:p>
      <w:pPr>
        <w:pStyle w:val="BodyText"/>
      </w:pPr>
      <w:r>
        <w:t xml:space="preserve">Dương Lỗi trở tay chính là một cái tát, đánh ngã Dương Thiên xuống đất.</w:t>
      </w:r>
    </w:p>
    <w:p>
      <w:pPr>
        <w:pStyle w:val="BodyText"/>
      </w:pPr>
      <w:r>
        <w:t xml:space="preserve">Dương Thiên không thể tưởng tượng nổi che trên mặt mình, lại bị phế vật này đánh, mình bị phế vật trong mắt đánh, hắn như thế nào chịu được, trong miệng không ngừng nói:</w:t>
      </w:r>
    </w:p>
    <w:p>
      <w:pPr>
        <w:pStyle w:val="BodyText"/>
      </w:pPr>
      <w:r>
        <w:t xml:space="preserve">- Không có khả năng, không có khả năng, ta như thế nào sẽ bị một phế vật đánh trúng, điều đó không có khả năng.</w:t>
      </w:r>
    </w:p>
    <w:p>
      <w:pPr>
        <w:pStyle w:val="BodyText"/>
      </w:pPr>
      <w:r>
        <w:t xml:space="preserve">Dương Lỗi cười lạnh một tiếng:</w:t>
      </w:r>
    </w:p>
    <w:p>
      <w:pPr>
        <w:pStyle w:val="BodyText"/>
      </w:pPr>
      <w:r>
        <w:t xml:space="preserve">- Không có gì không có khả năng, ngươi cái phế vật này, ngay cả ta cũng không bằng, mau cút, bằng không thì ta không nhất định có thể đè phẫn nộ của mình.</w:t>
      </w:r>
    </w:p>
    <w:p>
      <w:pPr>
        <w:pStyle w:val="BodyText"/>
      </w:pPr>
      <w:r>
        <w:t xml:space="preserve">- Ngươi... Ngươi... Dương Lỗi, ngươi chờ đó cho ta, ngươi rõ ràng dám đánh ta, ăn hết hùng tâm gan báo rồi sao.</w:t>
      </w:r>
    </w:p>
    <w:p>
      <w:pPr>
        <w:pStyle w:val="BodyText"/>
      </w:pPr>
      <w:r>
        <w:t xml:space="preserve">Dương Thiên đứng lên, tức giận đến không được, trừng mắt nhìn Dương Lỗi, toàn thân phát run hô.</w:t>
      </w:r>
    </w:p>
    <w:p>
      <w:pPr>
        <w:pStyle w:val="BodyText"/>
      </w:pPr>
      <w:r>
        <w:t xml:space="preserve">- Lăn, còn muốn ta lập lại lần nữa sao? Cút cho ta. doc truyen tai . Lần sau lại dám đến, ta đánh gãy chân của ngươi.</w:t>
      </w:r>
    </w:p>
    <w:p>
      <w:pPr>
        <w:pStyle w:val="BodyText"/>
      </w:pPr>
      <w:r>
        <w:t xml:space="preserve">Dương Lỗi phẫn nộ quát.</w:t>
      </w:r>
    </w:p>
    <w:p>
      <w:pPr>
        <w:pStyle w:val="BodyText"/>
      </w:pPr>
      <w:r>
        <w:t xml:space="preserve">Nhìn bộ dạng Dương Lỗi nổi giận, Dương Thiên lại càng hoảng sợ, hắn hiện tại tinh tường, mình hôm nay tuyệt đối không phải đối thủ của Dương Lỗi, cũng không biết nguyên nhân gì, phế vật đệ đệ này rõ ràng trở nên lợi hại như thế, ngay cả mình là Võ giả tầng bảy cũng không phải đối thủ của hắn, lại ở đây chỉ là tự rước lấy nhục mà thôi, làm không tốt thật đúng là bị hắn đánh gãy hai chân, vậy cũng phiền toái, mình là khi dễ hắn trước a.</w:t>
      </w:r>
    </w:p>
    <w:p>
      <w:pPr>
        <w:pStyle w:val="BodyText"/>
      </w:pPr>
      <w:r>
        <w:t xml:space="preserve">Ngẫm lại Dương Thiên đã cảm thấy sau lưng lạnh cả người, tranh thủ thời gian ly khai, càng nhanh càng tốt.</w:t>
      </w:r>
    </w:p>
    <w:p>
      <w:pPr>
        <w:pStyle w:val="BodyText"/>
      </w:pPr>
      <w:r>
        <w:t xml:space="preserve">Nhìn bộ dạng chật vật của Dương Thiên, Dương Lỗi triệt để thoải mái, chưa từng có sảng khoái như vậy, đem hờn dỗi áp chế hơn mười năm toàn bộ phóng ra ngoài. Tâm tình đề ột tầng, tựa hồ linh hồn của mình cũng có chút ít lột xác. Dương Lỗi cũng kinh ngạc không thôi, chẳng lẽ là bởi vì mình thu thập Dương Thiên, do đó triệt để để cho Dương Lỗi trước kia khoan khoái dễ chịu, mà hiện tại mình mới xem như là chính thức dung hợp cỗ thân thể này?</w:t>
      </w:r>
    </w:p>
    <w:p>
      <w:pPr>
        <w:pStyle w:val="BodyText"/>
      </w:pPr>
      <w:r>
        <w:t xml:space="preserve">- Đinh, chúc mừng người chơi Dương Lỗi hoàn thành nhiệm vụ, điểm kinh nghiệm EXP +10000, khí công giá trị +100, điểm tích lũy giá trị +100.</w:t>
      </w:r>
    </w:p>
    <w:p>
      <w:pPr>
        <w:pStyle w:val="BodyText"/>
      </w:pPr>
      <w:r>
        <w:t xml:space="preserve">- Đinh, bởi vì người chơi hoàn thành nhiệm vụ thứ nhất, Hệ Thống Tu Luyện Toàn Năng triệt để mở ra.</w:t>
      </w:r>
    </w:p>
    <w:p>
      <w:pPr>
        <w:pStyle w:val="BodyText"/>
      </w:pPr>
      <w:r>
        <w:t xml:space="preserve">- Điểm tích lũy hối đoái mở ra, hệ thống luyện đan mở ra, hệ thống luyện khí mở ra, hệ thống chế phù mở ra…</w:t>
      </w:r>
    </w:p>
    <w:p>
      <w:pPr>
        <w:pStyle w:val="BodyText"/>
      </w:pPr>
      <w:r>
        <w:t xml:space="preserve">Dương Lỗi bắt đầu sững sờ, lập tức đại hỉ, nguyên lai là như vậy, phải hoàn thành nhiệm vụ thứ nhất, mới có thể triệt để toàn diện mở ra hệ thống tu luyện.</w:t>
      </w:r>
    </w:p>
    <w:p>
      <w:pPr>
        <w:pStyle w:val="BodyText"/>
      </w:pPr>
      <w:r>
        <w:t xml:space="preserve">Trước kia một mực nhìn giá trị điểm tích lũy cũng không biết là làm gì, hiện tại cuối cùng cũng rõ ràng, điểm tích lũy hệ thống hối đoái, danh như ý nghĩa, cái này là dùng để hối đoái, mà hệ thống luyện đan, không cần phải nói là liên quan cùng luyện đan rồi, mà hệ thống luyện khí thì là dùng để luyện khí, mặt khác còn có hệ thống chế phù, là dùng để chế phù. Cộng thêm hệ thống thăng cấp trước kia, tính ra cái Hệ Thống Tu Luyện Toàn Năng này là từ năm bộ phận tạo thành.</w:t>
      </w:r>
    </w:p>
    <w:p>
      <w:pPr>
        <w:pStyle w:val="BodyText"/>
      </w:pPr>
      <w:r>
        <w:t xml:space="preserve">Dương Lỗi không thể chờ đợi được mở hệ thống ra.</w:t>
      </w:r>
    </w:p>
    <w:p>
      <w:pPr>
        <w:pStyle w:val="BodyText"/>
      </w:pPr>
      <w:r>
        <w:t xml:space="preserve">Đầu tiên xem xét thuộc tính của mình.</w:t>
      </w:r>
    </w:p>
    <w:p>
      <w:pPr>
        <w:pStyle w:val="BodyText"/>
      </w:pPr>
      <w:r>
        <w:t xml:space="preserve">Người chơi: Dương Lỗi</w:t>
      </w:r>
    </w:p>
    <w:p>
      <w:pPr>
        <w:pStyle w:val="BodyText"/>
      </w:pPr>
      <w:r>
        <w:t xml:space="preserve">Đẳng cấp: 21</w:t>
      </w:r>
    </w:p>
    <w:p>
      <w:pPr>
        <w:pStyle w:val="BodyText"/>
      </w:pPr>
      <w:r>
        <w:t xml:space="preserve">Căn cốt: 5</w:t>
      </w:r>
    </w:p>
    <w:p>
      <w:pPr>
        <w:pStyle w:val="BodyText"/>
      </w:pPr>
      <w:r>
        <w:t xml:space="preserve">Điểm sinh mệnh: 3200</w:t>
      </w:r>
    </w:p>
    <w:p>
      <w:pPr>
        <w:pStyle w:val="BodyText"/>
      </w:pPr>
      <w:r>
        <w:t xml:space="preserve">Khí công giá trị: 112000</w:t>
      </w:r>
    </w:p>
    <w:p>
      <w:pPr>
        <w:pStyle w:val="BodyText"/>
      </w:pPr>
      <w:r>
        <w:t xml:space="preserve">Điểm tích lũy giá trị: 1420</w:t>
      </w:r>
    </w:p>
    <w:p>
      <w:pPr>
        <w:pStyle w:val="BodyText"/>
      </w:pPr>
      <w:r>
        <w:t xml:space="preserve">Công pháp: Huyền Nguyên bí quyết ( tầng thứ năm )</w:t>
      </w:r>
    </w:p>
    <w:p>
      <w:pPr>
        <w:pStyle w:val="BodyText"/>
      </w:pPr>
      <w:r>
        <w:t xml:space="preserve">Kỹ năng: Phong Đao Thất Sát</w:t>
      </w:r>
    </w:p>
    <w:p>
      <w:pPr>
        <w:pStyle w:val="BodyText"/>
      </w:pPr>
      <w:r>
        <w:t xml:space="preserve">Sủng vật: Thánh thú Bạch Tố Trinh</w:t>
      </w:r>
    </w:p>
    <w:p>
      <w:pPr>
        <w:pStyle w:val="BodyText"/>
      </w:pPr>
      <w:r>
        <w:t xml:space="preserve">Vũ khí trang bị: Tinh Cương dao găm, Liệt Diễm giới, Trữ Vật Giới Chỉ bình thường, Bạch Hạc hai cánh, Phong ẩn.</w:t>
      </w:r>
    </w:p>
    <w:p>
      <w:pPr>
        <w:pStyle w:val="BodyText"/>
      </w:pPr>
      <w:r>
        <w:t xml:space="preserve">Mình đã đạt đến cấp21, cũng là Vũ Sư tầng một.</w:t>
      </w:r>
    </w:p>
    <w:p>
      <w:pPr>
        <w:pStyle w:val="BodyText"/>
      </w:pPr>
      <w:r>
        <w:t xml:space="preserve">Hệ thống đã mở ra toàn diện, như vậy điểm tích lũy hối đoái này, cùng Tứ đại hệ thống này đến cùng có tác dụng gì? Đây là vấn đề Dương Lỗi quan tâm nhất.</w:t>
      </w:r>
    </w:p>
    <w:p>
      <w:pPr>
        <w:pStyle w:val="BodyText"/>
      </w:pPr>
      <w:r>
        <w:t xml:space="preserve">- Người chơi có muốn xem xét công năng điểm tích lũy hối đoái hay không?</w:t>
      </w:r>
    </w:p>
    <w:p>
      <w:pPr>
        <w:pStyle w:val="BodyText"/>
      </w:pPr>
      <w:r>
        <w:t xml:space="preserve">- Xem xét.</w:t>
      </w:r>
    </w:p>
    <w:p>
      <w:pPr>
        <w:pStyle w:val="BodyText"/>
      </w:pPr>
      <w:r>
        <w:t xml:space="preserve">Thì ra công năng điểm tích lũy hối đoái là sử dụng điểm tích lũy đạt được đi hối đoái một ít gì đó, ví dụ như đan dược, đan phương, nhiệm vụ, công pháp, vũ khí,... Thậm chí còn có rút thưởng, như vậy cũng không khác gì mua xổ số nhỉ.</w:t>
      </w:r>
    </w:p>
    <w:p>
      <w:pPr>
        <w:pStyle w:val="BodyText"/>
      </w:pPr>
      <w:r>
        <w:t xml:space="preserve">Chẳng qua hiện nay đẳng cấp mình quá thấp, đồ vật có thể hối đoái không nhiều lắm. Tinh tế xem xét, hiện tại có thể hối đoái cũng chỉ có năm loại, một loại đan dược, một đan phương, hai bản bí tịch, mặt khác còn có một tấm thẻ rút thưởng.</w:t>
      </w:r>
    </w:p>
    <w:p>
      <w:pPr>
        <w:pStyle w:val="BodyText"/>
      </w:pPr>
      <w:r>
        <w:t xml:space="preserve">Đan dược là Bổ Khí Đan, có thể bổ sung chân khí bản thân tiêu hao, rất thực dụng, giá trị điểm tích lũy cần có cũng ít nhất, bất quá cũng cần 100 điểm tích lũy. Mà hai bản bí tịch, kỳ thật là hai quyển sách kỹ năng, một là Giám định thuật sơ cấp, một là Tiễn thuật sơ cấp. Mà hai quyển sách kỹ năng này, mỗi một bản đều cần không ít điểm tích lũy, trong đó Giám định thuật sơ cấp cần có 2000 điểm tích lũy, Tiễn thuật cần 1000 điểm tích lũy, còn lại thẻ rút thưởng cũng cần 800 điểm tích lũy.</w:t>
      </w:r>
    </w:p>
    <w:p>
      <w:pPr>
        <w:pStyle w:val="BodyText"/>
      </w:pPr>
      <w:r>
        <w:t xml:space="preserve">Điểm tích lũy này cũng không dễ dàng đạt được, thời gian dài như vậy cũng chỉ được 1420 điểm mà thôi, chỉ có thể hối đoái Bổ Khí Đan, sơ cấp Tiễn thuật, còn có thẻ rút thưởng mà thôi, không chừng sau khi mình thăng cấp về sau sẽ có càng nhiều đồ tốt, cho nên hiện tại không cần phải tiêu hao gì hết.</w:t>
      </w:r>
    </w:p>
    <w:p>
      <w:pPr>
        <w:pStyle w:val="BodyText"/>
      </w:pPr>
      <w:r>
        <w:t xml:space="preserve">Xem hết công năng điểm tích lũy hối đoái này, sau đó Dương Lỗi ấn mở hệ thống luyện đan.</w:t>
      </w:r>
    </w:p>
    <w:p>
      <w:pPr>
        <w:pStyle w:val="BodyText"/>
      </w:pPr>
      <w:r>
        <w:t xml:space="preserve">- Đinh, phải chăng tốn hao 500 điểm tích lũy học tập thuật luyện đan sơ cấp?</w:t>
      </w:r>
    </w:p>
    <w:p>
      <w:pPr>
        <w:pStyle w:val="BodyText"/>
      </w:pPr>
      <w:r>
        <w:t xml:space="preserve">- Học tập.</w:t>
      </w:r>
    </w:p>
    <w:p>
      <w:pPr>
        <w:pStyle w:val="BodyText"/>
      </w:pPr>
      <w:r>
        <w:t xml:space="preserve">- Đinh, chúc mừng người chơi học thuật luyện đan sơ cấp.</w:t>
      </w:r>
    </w:p>
    <w:p>
      <w:pPr>
        <w:pStyle w:val="BodyText"/>
      </w:pPr>
      <w:r>
        <w:t xml:space="preserve">Dương Lỗi phiền muộn không thôi, trong nội tâm tức giận nói thầm. Điểm tích lũy này vốn khó đạt được, mở hệ thống luyện đan lại để ình học tập thuật luyện đan sơ cấp, còn lên giá 500 điểm tích lũy, hệ thống thực con mẹ nó hắc.</w:t>
      </w:r>
    </w:p>
    <w:p>
      <w:pPr>
        <w:pStyle w:val="BodyText"/>
      </w:pPr>
      <w:r>
        <w:t xml:space="preserve">Xem xét hệ thống luyện đan này, cũng chính là luyện đan, cái gì Hồi Xuân Đan, cái gì Bổ Khí Đan, Tinh Nguyên Đan, Vũ Nguyên đan, các loại ngược lại là có rất nhiều, nhưng mấu chốt là không có đan phương, những đan dược này đại đa số cần phải đạt được đan phương mới có thể luyện chế, hiện tại duy nhất có thể dùng luyện chế cũng chỉ có Bổ Khí Đan cùng Tinh Nguyên Đan. Những thứ khác đều là màu xám, không có mở ra, cần đan phương mở ra mới có thể luyện chế.</w:t>
      </w:r>
    </w:p>
    <w:p>
      <w:pPr>
        <w:pStyle w:val="BodyText"/>
      </w:pPr>
      <w:r>
        <w:t xml:space="preserve">Xem hết hệ thống luyện đan, Dương Lỗi do dự một chút, vẫn là ấn mở hệ thống chế phù, về phần hệ thống luyện khí, hiện tại còn không phải lúc, vũ khí của mình đã có, mà chế phù mà nói đã tương đối trọng yếu rồi, phù triện vẫn luôn là rất cường đại, tuy đại đa số đều là sử dụng một lần duy nhất, nhưng mà trong nội tâm Dương Lỗi tinh tường, tại thời điểm đánh nhau, nếu như có được phù triện mà nói, nhất định sẽ chiếm được tiện nghi, cho nên Dương Lỗi buông tha cho hệ thống luyện khí mà ấn mở hệ thống chế phù.</w:t>
      </w:r>
    </w:p>
    <w:p>
      <w:pPr>
        <w:pStyle w:val="BodyText"/>
      </w:pPr>
      <w:r>
        <w:t xml:space="preserve">- Đinh, phải chăng sử dụng 500 điểm tích lũy học tập sơ cấp thuật chế phù?</w:t>
      </w:r>
    </w:p>
    <w:p>
      <w:pPr>
        <w:pStyle w:val="BodyText"/>
      </w:pPr>
      <w:r>
        <w:t xml:space="preserve">- Học tập.</w:t>
      </w:r>
    </w:p>
    <w:p>
      <w:pPr>
        <w:pStyle w:val="BodyText"/>
      </w:pPr>
      <w:r>
        <w:t xml:space="preserve">- Đinh, chúc mừng người chơi học chế phù thuật sơ cấp.</w:t>
      </w:r>
    </w:p>
    <w:p>
      <w:pPr>
        <w:pStyle w:val="Compact"/>
      </w:pPr>
      <w:r>
        <w:br w:type="textWrapping"/>
      </w:r>
      <w:r>
        <w:br w:type="textWrapping"/>
      </w:r>
    </w:p>
    <w:p>
      <w:pPr>
        <w:pStyle w:val="Heading2"/>
      </w:pPr>
      <w:bookmarkStart w:id="37" w:name="chương-17-18-quản-gia-dương-thanh"/>
      <w:bookmarkEnd w:id="37"/>
      <w:r>
        <w:t xml:space="preserve">15. Chương 17-18: Quản Gia Dương Thanh</w:t>
      </w:r>
    </w:p>
    <w:p>
      <w:pPr>
        <w:pStyle w:val="Compact"/>
      </w:pPr>
      <w:r>
        <w:br w:type="textWrapping"/>
      </w:r>
      <w:r>
        <w:br w:type="textWrapping"/>
      </w:r>
      <w:r>
        <w:t xml:space="preserve">Phù triện ngược lại là rất nhiều chủng loại, bất quá hiện tại Dương Lỗi có thể luyện chế cũng chỉ có Liệt Hỏa phù, Băng Phong phù. Hai loại phù triện đều là phù triện Hoàng giai sơ cấp, uy lực không phải rất lớn, bất quá đối với Tu Luyện Giả cấp độ Luyện Khí mà nói, hiệu quả lại phi thường rõ ràng, nếu có hơn mười tấm Liệt hỏa phù hoặc là Băng Phong phù mà nói, một Tu Luyện Giả cấp độ Luyện Khí thậm chí có thể đối kháng cấp độ Võ giả.</w:t>
      </w:r>
    </w:p>
    <w:p>
      <w:pPr>
        <w:pStyle w:val="BodyText"/>
      </w:pPr>
      <w:r>
        <w:t xml:space="preserve">Cho nên chế phù là phải học, nếu ta đánh không lại người, cái kia có thể dùng phù triện đập chết hắn.</w:t>
      </w:r>
    </w:p>
    <w:p>
      <w:pPr>
        <w:pStyle w:val="BodyText"/>
      </w:pPr>
      <w:r>
        <w:t xml:space="preserve">Hơn nữa phù triện này cùng đan dược đều là hi hữu, Luyện Đan Sư cùng Phù triện sư là người rất được tôn kính, đương nhiên bọn hắn bình thường đều là kẻ có tiền.</w:t>
      </w:r>
    </w:p>
    <w:p>
      <w:pPr>
        <w:pStyle w:val="BodyText"/>
      </w:pPr>
      <w:r>
        <w:t xml:space="preserve">Đương nhiên chế phù cũng phải cần tài liệu, cùng luyện đan luyện khí đồng dạng, hiện tại trên người Dương Lỗi căn bản không có tài liệu gì, không đúng, cũng không phải là không có tài liệu, chút ít da lông ma thú vẫn phải có, những cái kia dùng để chế phù kỳ thật đều là tài liệu tốt. Nhìn kỹ xuống, Dương Lỗi vẫn là cảm thấy rất may mắn, may mắn mình không có vứt bỏ những thứ lặt vặt kia, bằng không thì là một tổn thất lớn rồi.</w:t>
      </w:r>
    </w:p>
    <w:p>
      <w:pPr>
        <w:pStyle w:val="BodyText"/>
      </w:pPr>
      <w:r>
        <w:t xml:space="preserve">... ...</w:t>
      </w:r>
    </w:p>
    <w:p>
      <w:pPr>
        <w:pStyle w:val="BodyText"/>
      </w:pPr>
      <w:r>
        <w:t xml:space="preserve">Trong phủ viện Uy Vũ Vương.</w:t>
      </w:r>
    </w:p>
    <w:p>
      <w:pPr>
        <w:pStyle w:val="BodyText"/>
      </w:pPr>
      <w:r>
        <w:t xml:space="preserve">Dương Thiên đi tới trước mặt đại Phu nhân Đông Phương Thải Ngọc khóc hô:</w:t>
      </w:r>
    </w:p>
    <w:p>
      <w:pPr>
        <w:pStyle w:val="BodyText"/>
      </w:pPr>
      <w:r>
        <w:t xml:space="preserve">- Mẫu thân, người phải làm chủ cho hài nhi ah.</w:t>
      </w:r>
    </w:p>
    <w:p>
      <w:pPr>
        <w:pStyle w:val="BodyText"/>
      </w:pPr>
      <w:r>
        <w:t xml:space="preserve">- Thiên Nhi, chuyện gì xảy ra, ai đánh ngươi?</w:t>
      </w:r>
    </w:p>
    <w:p>
      <w:pPr>
        <w:pStyle w:val="BodyText"/>
      </w:pPr>
      <w:r>
        <w:t xml:space="preserve">Nhìn ấn ký trên mặt Dương Thiên, Đông Phương Thải Ngọc nổi giận, nhi tử của mình vẫn luôn được yêu chiều, mình cũng không nỡ đánh thoáng một phát, rõ ràng bị người tát tai như vậy.</w:t>
      </w:r>
    </w:p>
    <w:p>
      <w:pPr>
        <w:pStyle w:val="BodyText"/>
      </w:pPr>
      <w:r>
        <w:t xml:space="preserve">- Là nghiệt chủng Dương Lỗi kia.</w:t>
      </w:r>
    </w:p>
    <w:p>
      <w:pPr>
        <w:pStyle w:val="BodyText"/>
      </w:pPr>
      <w:r>
        <w:t xml:space="preserve">Dương Thiên nghiến răng nghiến lợi nói.</w:t>
      </w:r>
    </w:p>
    <w:p>
      <w:pPr>
        <w:pStyle w:val="BodyText"/>
      </w:pPr>
      <w:r>
        <w:t xml:space="preserve">Đông Phương Thải Ngọc sững sờ:</w:t>
      </w:r>
    </w:p>
    <w:p>
      <w:pPr>
        <w:pStyle w:val="BodyText"/>
      </w:pPr>
      <w:r>
        <w:t xml:space="preserve">- Tên phế vật kia, làm sao có thể, không phải hắn không có thể tu luyện sao? Biến mất mấy tháng, cũng không có thể đánh thắng được ngươi đi? Hiện tại ngươi tốt xấu gì cũng là Võ giả tầng bảy a?</w:t>
      </w:r>
    </w:p>
    <w:p>
      <w:pPr>
        <w:pStyle w:val="BodyText"/>
      </w:pPr>
      <w:r>
        <w:t xml:space="preserve">- Ta cũng không biết, ta vốn định đánh hắn một bạt tai, ngược lại bị hắn đánh lại, không biết nghiệt chủng kia sử dụng yêu pháp gì.</w:t>
      </w:r>
    </w:p>
    <w:p>
      <w:pPr>
        <w:pStyle w:val="BodyText"/>
      </w:pPr>
      <w:r>
        <w:t xml:space="preserve">Dương Thiên nhớ tới mình rõ ràng bị một phế vật đánh, trong nội tâm tức điên, hận không thể đem Dương Lỗi bầm thây vạn đoạn, dùng để phát tiết phẫn hận trong nội tâm:</w:t>
      </w:r>
    </w:p>
    <w:p>
      <w:pPr>
        <w:pStyle w:val="BodyText"/>
      </w:pPr>
      <w:r>
        <w:t xml:space="preserve">- Ta muốn giết hắn, mẫu thân, ta muốn giết hắn.</w:t>
      </w:r>
    </w:p>
    <w:p>
      <w:pPr>
        <w:pStyle w:val="BodyText"/>
      </w:pPr>
      <w:r>
        <w:t xml:space="preserve">- Câm miệng.</w:t>
      </w:r>
    </w:p>
    <w:p>
      <w:pPr>
        <w:pStyle w:val="BodyText"/>
      </w:pPr>
      <w:r>
        <w:t xml:space="preserve">Nghe được nhi tử của mình rõ ràng nói như vậy, Đông Phương Thải Ngọc không khỏi quát:</w:t>
      </w:r>
    </w:p>
    <w:p>
      <w:pPr>
        <w:pStyle w:val="BodyText"/>
      </w:pPr>
      <w:r>
        <w:t xml:space="preserve">- Dù nói thế nào, trong cơ thể hắn cũng là huyết mạch Dương gia.</w:t>
      </w:r>
    </w:p>
    <w:p>
      <w:pPr>
        <w:pStyle w:val="BodyText"/>
      </w:pPr>
      <w:r>
        <w:t xml:space="preserve">- Mẫu thân, nhưng ta, thế nhưng mà ta nuốt không trôi cơn tức này.</w:t>
      </w:r>
    </w:p>
    <w:p>
      <w:pPr>
        <w:pStyle w:val="BodyText"/>
      </w:pPr>
      <w:r>
        <w:t xml:space="preserve">Dương Thiên thấy mẫu thân mình như vậy, ngữ khí cũng hòa hoãn rất nhiều, đối với mẫu thân mình tức giận, vẫn là rất sợ hãi.</w:t>
      </w:r>
    </w:p>
    <w:p>
      <w:pPr>
        <w:pStyle w:val="BodyText"/>
      </w:pPr>
      <w:r>
        <w:t xml:space="preserve">- Ngươi bình thường không cố gắng tu luyện, cả ngày chỉ biết ham chơi háo sắc, hiện tại mới là Võ giả tầng bảy, ngươi làm cho phụ thân ngươi mất mặt, ngay cả muội muội của ngươi cũng đã là Vũ Sư rồi, nếu ngươi cố gắng tu luyện mà nói, như thế nào sẽ bị hắn tát.</w:t>
      </w:r>
    </w:p>
    <w:p>
      <w:pPr>
        <w:pStyle w:val="BodyText"/>
      </w:pPr>
      <w:r>
        <w:t xml:space="preserve">Đối với Dương Thiên, Đông Phương Thải Ngọc cũng rất là bất đắc dĩ, nhi tử này thiên tư rất cao, nhưng tu luyện lại không cố gắng, ngay cả muội muội của mình cũng không bằng.</w:t>
      </w:r>
    </w:p>
    <w:p>
      <w:pPr>
        <w:pStyle w:val="BodyText"/>
      </w:pPr>
      <w:r>
        <w:t xml:space="preserve">- Mẫu thân, ta...</w:t>
      </w:r>
    </w:p>
    <w:p>
      <w:pPr>
        <w:pStyle w:val="BodyText"/>
      </w:pPr>
      <w:r>
        <w:t xml:space="preserve">Dương Thiên cũng ngượng ngùng, gần đây truyền đến tin tức, muội muội mình Dương Nguyệt đã đột phá bích chướng Võ giả, bước vào cảnh giới Vũ Sư, trong lòng của hắn cũng ghen ghét không thôi.</w:t>
      </w:r>
    </w:p>
    <w:p>
      <w:pPr>
        <w:pStyle w:val="BodyText"/>
      </w:pPr>
      <w:r>
        <w:t xml:space="preserve">- Đại quản gia, Tam Thiếu gia trở về rồi.</w:t>
      </w:r>
    </w:p>
    <w:p>
      <w:pPr>
        <w:pStyle w:val="BodyText"/>
      </w:pPr>
      <w:r>
        <w:t xml:space="preserve">Một tên hạ nhân khoảng bốn mươi tuổi, hướng một trung niên nhân ngồi ở trên ghế nằm nói.</w:t>
      </w:r>
    </w:p>
    <w:p>
      <w:pPr>
        <w:pStyle w:val="BodyText"/>
      </w:pPr>
      <w:r>
        <w:t xml:space="preserve">Dương Thanh lập tức đứng dậy:</w:t>
      </w:r>
    </w:p>
    <w:p>
      <w:pPr>
        <w:pStyle w:val="BodyText"/>
      </w:pPr>
      <w:r>
        <w:t xml:space="preserve">- Ngươi nói tên phế vật kia trở về rồi hả?</w:t>
      </w:r>
    </w:p>
    <w:p>
      <w:pPr>
        <w:pStyle w:val="BodyText"/>
      </w:pPr>
      <w:r>
        <w:t xml:space="preserve">- Vâng, đại quản gia.</w:t>
      </w:r>
    </w:p>
    <w:p>
      <w:pPr>
        <w:pStyle w:val="BodyText"/>
      </w:pPr>
      <w:r>
        <w:t xml:space="preserve">- Rõ ràng còn dám trở về, hại con ta, rõ ràng còn dám trở về, ta không cho hắn chết không có chỗ chôn, ta không gọi Dương Thanh nữa.</w:t>
      </w:r>
    </w:p>
    <w:p>
      <w:pPr>
        <w:pStyle w:val="BodyText"/>
      </w:pPr>
      <w:r>
        <w:t xml:space="preserve">Đại quản gia Dương Thanh vỗ một chưởng vào trên mặt bàn, cái bàn lớn kia lập tức chia năm xẻ bảy.</w:t>
      </w:r>
    </w:p>
    <w:p>
      <w:pPr>
        <w:pStyle w:val="BodyText"/>
      </w:pPr>
      <w:r>
        <w:t xml:space="preserve">Vũ Sư Đại viên mãn, ai có thể nghĩ đến một quản gia nho nhỏ, rõ ràng đạt đến Vũ Sư Đại viên mãn, chỉ thiếu chút nữa có thể đi vào cảnh giới Vũ Vương.</w:t>
      </w:r>
    </w:p>
    <w:p>
      <w:pPr>
        <w:pStyle w:val="BodyText"/>
      </w:pPr>
      <w:r>
        <w:t xml:space="preserve">- Người nào.</w:t>
      </w:r>
    </w:p>
    <w:p>
      <w:pPr>
        <w:pStyle w:val="BodyText"/>
      </w:pPr>
      <w:r>
        <w:t xml:space="preserve">Dương Lỗi vốn đang tu luyện, bất quá giác quan lại rất linh mẫn, chỉ cần không phải cảnh giới Vũ Vương, dưới Vũ Vương bước vào tiểu viện, đều bị hắn cảm giác.</w:t>
      </w:r>
    </w:p>
    <w:p>
      <w:pPr>
        <w:pStyle w:val="BodyText"/>
      </w:pPr>
      <w:r>
        <w:t xml:space="preserve">- Dương Thanh?</w:t>
      </w:r>
    </w:p>
    <w:p>
      <w:pPr>
        <w:pStyle w:val="BodyText"/>
      </w:pPr>
      <w:r>
        <w:t xml:space="preserve">Con mắt Dương Lỗi trợn mắt, Dương Thanh này là phụ thân Dương Hùng, ngày đó Dương Hùng bị mình chém giết, hài cốt không còn, mà ngày ấy hắn đến tiểu viện của mình, cho nên mình là hiềm nghi lớn nhất, Dương Lỗi cũng biết, Dương Thanh sẽ không từ bỏ ý đồ, không nghĩ tới lại tới nhanh như vậy.</w:t>
      </w:r>
    </w:p>
    <w:p>
      <w:pPr>
        <w:pStyle w:val="BodyText"/>
      </w:pPr>
      <w:r>
        <w:t xml:space="preserve">- Đại quản gia, ngươi đến là vì chuyện gì, chẳng lẽ là vì tiền tiêu hàng tháng của bản thiếu gia mà đến sao? Việc nhỏ như thế làm sao dám kinh động đến đại quản gia, cái này thật là làm cho ta thụ sủng nhược kinh a.</w:t>
      </w:r>
    </w:p>
    <w:p>
      <w:pPr>
        <w:pStyle w:val="BodyText"/>
      </w:pPr>
      <w:r>
        <w:t xml:space="preserve">- Dương Lỗi, ngươi giết con ta, hôm nay ta muốn ngươi đền mạng.</w:t>
      </w:r>
    </w:p>
    <w:p>
      <w:pPr>
        <w:pStyle w:val="BodyText"/>
      </w:pPr>
      <w:r>
        <w:t xml:space="preserve">Vừa nhìn thấy Dương Lỗi, Dương Thanh gần như lửa giận bộc phát, hận ý lan tràn, mối hận giết con sao mà to lớn. Dương Hùng là nhi tử duy nhất của hắn, tuy tư chất không được, nhưng là khúc ruột trong lòng hắn, hôm nay hắn sớm đã không có năng lực sinh dục, nhi tử chết thảm, sao chịu từ bỏ ý đồ, mặc dù đối phương là tam nhi tử của Uy Vũ Vương, cũng không thể ngăn trở báo thù chi tâm của hắn, huống chi Dương Lỗi còn là một phế vật, không được Uy Vũ Vương coi trọng.</w:t>
      </w:r>
    </w:p>
    <w:p>
      <w:pPr>
        <w:pStyle w:val="BodyText"/>
      </w:pPr>
      <w:r>
        <w:t xml:space="preserve">- Chuyện cười, nhi tử ngươi chết, thì tìm ta hưng sư vấn tội sao, ngươi cũng thật lớn mật, ta là chủ, ngươi là nô, chẳng lẽ ngươi muốn lấy nô lấn chủ hay sao?</w:t>
      </w:r>
    </w:p>
    <w:p>
      <w:pPr>
        <w:pStyle w:val="BodyText"/>
      </w:pPr>
      <w:r>
        <w:t xml:space="preserve">Dương Lỗi quát lớn.</w:t>
      </w:r>
    </w:p>
    <w:p>
      <w:pPr>
        <w:pStyle w:val="BodyText"/>
      </w:pPr>
      <w:r>
        <w:t xml:space="preserve">- Cái gì chủ, cái gì nô, chỉ bằng phế vật như ngươi, còn muốn làm chủ tử.</w:t>
      </w:r>
    </w:p>
    <w:p>
      <w:pPr>
        <w:pStyle w:val="BodyText"/>
      </w:pPr>
      <w:r>
        <w:t xml:space="preserve">Nhìn Dương Lỗi, Dương Thanh hận không thể ăn thịt uống máu hắn:</w:t>
      </w:r>
    </w:p>
    <w:p>
      <w:pPr>
        <w:pStyle w:val="BodyText"/>
      </w:pPr>
      <w:r>
        <w:t xml:space="preserve">- Lên, giết hắn cho ta.</w:t>
      </w:r>
    </w:p>
    <w:p>
      <w:pPr>
        <w:pStyle w:val="BodyText"/>
      </w:pPr>
      <w:r>
        <w:t xml:space="preserve">Bốn tên hạ nhân, lập tức hống lên, bốn hạ nhân này tu vị cũng không yếu, kém cỏi nhất cũng là Luyện Khí tầng chín, mà mạnh nhất đã đạt đến Võ giả tầng bốn, ở Dương Thanh xem ra, Dương Lỗi cái phế vật này, căn bản cũng không có chỗ trống phản kháng, nhưng sự thật lại làm cho hắn chấn kinh.</w:t>
      </w:r>
    </w:p>
    <w:p>
      <w:pPr>
        <w:pStyle w:val="BodyText"/>
      </w:pPr>
      <w:r>
        <w:t xml:space="preserve">Chỉ thấy Dương Lỗi, một quyền một cái, bốn hạ nhân đều bị đánh ngã trên đất, kêu rên không ngớt, một cái trong đó trợn mắt nhìn hắn, sau đó đã hôn mê.</w:t>
      </w:r>
    </w:p>
    <w:p>
      <w:pPr>
        <w:pStyle w:val="BodyText"/>
      </w:pPr>
      <w:r>
        <w:t xml:space="preserve">- Ngươi. . . doc truyen tai . Không phải phế vật sao?</w:t>
      </w:r>
    </w:p>
    <w:p>
      <w:pPr>
        <w:pStyle w:val="BodyText"/>
      </w:pPr>
      <w:r>
        <w:t xml:space="preserve">- Phế vật, ngươi là phế vật sao.</w:t>
      </w:r>
    </w:p>
    <w:p>
      <w:pPr>
        <w:pStyle w:val="BodyText"/>
      </w:pPr>
      <w:r>
        <w:t xml:space="preserve">Dương Lỗi lạnh lùng nhìn hắn:</w:t>
      </w:r>
    </w:p>
    <w:p>
      <w:pPr>
        <w:pStyle w:val="BodyText"/>
      </w:pPr>
      <w:r>
        <w:t xml:space="preserve">- Lăn, hiện tại cút cho ta, bằng không thì đừng trách ta không khách khí.</w:t>
      </w:r>
    </w:p>
    <w:p>
      <w:pPr>
        <w:pStyle w:val="BodyText"/>
      </w:pPr>
      <w:r>
        <w:t xml:space="preserve">Tuy Dương Lỗi rất muốn giết Dương Thanh, nhưng lại tinh tường, Dương Thanh này là tay sai đắc lực của đại Phu nhân Đông Phương Thải Ngọc, nếu như hiện tại mình giết hắn mà nói, nhất định phiền toái gia tăng, như vậy mình ở Dương gia cũng khó có ngày an ổn.</w:t>
      </w:r>
    </w:p>
    <w:p>
      <w:pPr>
        <w:pStyle w:val="BodyText"/>
      </w:pPr>
      <w:r>
        <w:t xml:space="preserve">- Không nghĩ tới ah, không nghĩ tới, ngươi cái súc sinh tạp chủng này, rõ ràng che dấu sâu như vậy, cư nhiên đơn giản liền thu thập bốn người bọn họ, nếu như ta không có nhìn lầm mà nói, tu vi của ngươi có lẽ đã là Võ giả Đại viên mãn a.</w:t>
      </w:r>
    </w:p>
    <w:p>
      <w:pPr>
        <w:pStyle w:val="BodyText"/>
      </w:pPr>
      <w:r>
        <w:t xml:space="preserve">Dương Thanh cũng không sợ hãi, càng đi tới gần:</w:t>
      </w:r>
    </w:p>
    <w:p>
      <w:pPr>
        <w:pStyle w:val="BodyText"/>
      </w:pPr>
      <w:r>
        <w:t xml:space="preserve">- Bất quá cho dù ngươi đạt đến Võ giả Đại viên mãn, ngươi cũng phải chết.</w:t>
      </w:r>
    </w:p>
    <w:p>
      <w:pPr>
        <w:pStyle w:val="BodyText"/>
      </w:pPr>
      <w:r>
        <w:t xml:space="preserve">- Vũ Sư Đại viên mãn?</w:t>
      </w:r>
    </w:p>
    <w:p>
      <w:pPr>
        <w:pStyle w:val="BodyText"/>
      </w:pPr>
      <w:r>
        <w:t xml:space="preserve">Dương Lỗi kinh hãi, Dương Thanh trước mắt này rõ ràng đạt đến cảnh giới Vũ Sư Đại viên mãn, một quản gia nho nhỏ rõ ràng che dấu sâu như vậy. Cái này nhất định là một cuộc ác chiến rồi, khá tốt mình đã hoàn thành Tam Sát Hợp Nhất, bằng không thì căn bản không có khả năng thủ thắng.</w:t>
      </w:r>
    </w:p>
    <w:p>
      <w:pPr>
        <w:pStyle w:val="BodyText"/>
      </w:pPr>
      <w:r>
        <w:t xml:space="preserve">- Chậc chậc, không nghĩ tới ah, không nghĩ tới Tam Thiếu gia phế vật của chúng ta, rõ ràng có thể nhìn ra tu vi của ta, không tệ, thật sự là không tệ, bất quá ngươi đồng dạng phải chết, ai bảo ngươi hết lần này tới lần khác giết nhi tử của ta.</w:t>
      </w:r>
    </w:p>
    <w:p>
      <w:pPr>
        <w:pStyle w:val="BodyText"/>
      </w:pPr>
      <w:r>
        <w:t xml:space="preserve">Tròng mắt Dương Thanh trở nên đỏ thẫm, sát ý lạnh như băng không ngừng từ trên người hắn phát ra.</w:t>
      </w:r>
    </w:p>
    <w:p>
      <w:pPr>
        <w:pStyle w:val="BodyText"/>
      </w:pPr>
      <w:r>
        <w:t xml:space="preserve">- Người trong Ma đạo?</w:t>
      </w:r>
    </w:p>
    <w:p>
      <w:pPr>
        <w:pStyle w:val="BodyText"/>
      </w:pPr>
      <w:r>
        <w:t xml:space="preserve">Dương Lỗi thấy tình huống như vậy không khỏi hít một ngụm khí lạnh, lão gia hỏa này rõ ràng còn là Ma tu, này thì phiền toái, vốn Vũ Sư Đại viên mãn bình thường cũng đã làm cho Dương Lỗi đau đầu rồi, không có nghĩ tới tên này còn là Ma tu, ma tu này so với Tu Luyện Giả bình thường còn cường hoành nhiều lắm, sức chiến đấu thường thường là gấp hai võ giả cùng giai.</w:t>
      </w:r>
    </w:p>
    <w:p>
      <w:pPr>
        <w:pStyle w:val="BodyText"/>
      </w:pPr>
      <w:r>
        <w:t xml:space="preserve">Nói cách khác hôm nay Dương Lỗi phải đối mặt hai Vũ Sư Đại viên mãn, một cái đã làm cho Dương Lỗi âm thầm kêu khổ, hôm nay lại phải đối mặt hai cái, làm trong nội tâm Dương Lỗi lo lắng không thôi.</w:t>
      </w:r>
    </w:p>
    <w:p>
      <w:pPr>
        <w:pStyle w:val="BodyText"/>
      </w:pPr>
      <w:r>
        <w:t xml:space="preserve">- Chết.</w:t>
      </w:r>
    </w:p>
    <w:p>
      <w:pPr>
        <w:pStyle w:val="BodyText"/>
      </w:pPr>
      <w:r>
        <w:t xml:space="preserve">Trong mắt Dương Thanh lóe lên ánh sáng màu đỏ, quỷ dị đánh ra một quyền, một đạo hắc mang bay thẳng tới mặt Dương Lỗi.</w:t>
      </w:r>
    </w:p>
    <w:p>
      <w:pPr>
        <w:pStyle w:val="BodyText"/>
      </w:pPr>
      <w:r>
        <w:t xml:space="preserve">Dương Lỗi hoảng hốt, trong lòng biết đạo hắc mang này lợi hại, nếu như bị đánh trúng, không chết cũng tổn thương.</w:t>
      </w:r>
    </w:p>
    <w:p>
      <w:pPr>
        <w:pStyle w:val="BodyText"/>
      </w:pPr>
      <w:r>
        <w:t xml:space="preserve">- Phong Vân Sát.</w:t>
      </w:r>
    </w:p>
    <w:p>
      <w:pPr>
        <w:pStyle w:val="BodyText"/>
      </w:pPr>
      <w:r>
        <w:t xml:space="preserve">Tránh thoát một kích, hắc mang kia đánh vào tảng đá bên cạnh, tảng đá kia lập tức tan rã không thấy, trên trán Dương Lỗi lập tức ứa ra mồ hôi lạnh.</w:t>
      </w:r>
    </w:p>
    <w:p>
      <w:pPr>
        <w:pStyle w:val="BodyText"/>
      </w:pPr>
      <w:r>
        <w:t xml:space="preserve">- Thân pháp rất tốt, không nghĩ tới ngươi rõ ràng có thể né tránh một kích này của ta, bất quá lúc này mới chỉ là bắt đầu.</w:t>
      </w:r>
    </w:p>
    <w:p>
      <w:pPr>
        <w:pStyle w:val="BodyText"/>
      </w:pPr>
      <w:r>
        <w:t xml:space="preserve">Chỉ thấy Dương Thanh vươn tay phải ra, hiện lên hình dáng ưng trảo, năm ngón tay phát ra hắc mang nhàn nhạt.</w:t>
      </w:r>
    </w:p>
    <w:p>
      <w:pPr>
        <w:pStyle w:val="BodyText"/>
      </w:pPr>
      <w:r>
        <w:t xml:space="preserve">- U Minh quỷ trảo.</w:t>
      </w:r>
    </w:p>
    <w:p>
      <w:pPr>
        <w:pStyle w:val="BodyText"/>
      </w:pPr>
      <w:r>
        <w:t xml:space="preserve">- Móa.</w:t>
      </w:r>
    </w:p>
    <w:p>
      <w:pPr>
        <w:pStyle w:val="BodyText"/>
      </w:pPr>
      <w:r>
        <w:t xml:space="preserve">Dương Lỗi thầm muốn chửi mẹ, chiêu số này thật quỷ dị cùng biến thái. Thân hình hắn nhanh chóng né tránh, nhưng mà vẫn muộn một chút, bị kình phong bắn trúng ngực.</w:t>
      </w:r>
    </w:p>
    <w:p>
      <w:pPr>
        <w:pStyle w:val="BodyText"/>
      </w:pPr>
      <w:r>
        <w:t xml:space="preserve">Hít một hơi thật sâu, Phong Ẩn Đao chặt chẽ nắm trong tay, trong mắt hiện lên một đạo tinh mang.</w:t>
      </w:r>
    </w:p>
    <w:p>
      <w:pPr>
        <w:pStyle w:val="BodyText"/>
      </w:pPr>
      <w:r>
        <w:t xml:space="preserve">- Tam Sát Hợp Nhất, trảm cho ta.</w:t>
      </w:r>
    </w:p>
    <w:p>
      <w:pPr>
        <w:pStyle w:val="BodyText"/>
      </w:pPr>
      <w:r>
        <w:t xml:space="preserve">Bạch quang lóe lên, trong mắt Dương Thanh hiện lên vẻ kinh hãi, hắn vội vàng vận chuyển thân pháp né tránh, nhưng đã muộn, chỉ nghe "PHỐC." một tiếng, Dương Thanh bị đánh trúng.</w:t>
      </w:r>
    </w:p>
    <w:p>
      <w:pPr>
        <w:pStyle w:val="BodyText"/>
      </w:pPr>
      <w:r>
        <w:t xml:space="preserve">Dương Lỗi nhẹ nhàng thở ra, thầm nghĩ cuối cùng cũng trúng, qua chiêu này bất tử cũng bị thương nặng a.</w:t>
      </w:r>
    </w:p>
    <w:p>
      <w:pPr>
        <w:pStyle w:val="BodyText"/>
      </w:pPr>
      <w:r>
        <w:t xml:space="preserve">- Khục khục. . . Không nghĩ tới, không nghĩ tới ngươi rõ ràng làm cho ta bị thương, phế vật, ha ha, phế vật hay là thiên tài, không nghĩ tới thế nhân đều nhìn lầm rồi, bất quá ngươi là thiên tài thì như thế nào, ngươi phải chết ở chỗ này, một tuyệt thế thiên tài sẽ bị ta bóp chết trong trứng nước.</w:t>
      </w:r>
    </w:p>
    <w:p>
      <w:pPr>
        <w:pStyle w:val="BodyText"/>
      </w:pPr>
      <w:r>
        <w:t xml:space="preserve">Dương Thanh đứng dậy, một kích kia của Dương Lỗi, cũng không có giết chết hắn, nhưng quả thật làm hắn bị thương, khóe môi nhếch lên vết máu, nhìn khuôn mặt càng thêm dữ tợn đáng sợ.</w:t>
      </w:r>
    </w:p>
    <w:p>
      <w:pPr>
        <w:pStyle w:val="BodyText"/>
      </w:pPr>
      <w:r>
        <w:t xml:space="preserve">Đây là công pháp biến thái gì, Dương Lỗi nhìn mà tuyệt vọng không thôi, không nghĩ tới chiêu số mạnh nhất của mình cũng không có thể làm hắn trọng thương, chẳng lẽ lúc này mình phải chết ở chỗ này? Nếu Bạch Tố Trinh không có ngủ say thì tốt rồi, lấy cảnh giới Võ Thánh của nàng, đối phó Dương Thanh còn không phải một bữa ăn sang sao.</w:t>
      </w:r>
    </w:p>
    <w:p>
      <w:pPr>
        <w:pStyle w:val="BodyText"/>
      </w:pPr>
      <w:r>
        <w:t xml:space="preserve">Thời điểm Dương Lỗi cảm thấy tuyệt vọng, xa xa liền truyền đến một tiếng khẽ kêu:</w:t>
      </w:r>
    </w:p>
    <w:p>
      <w:pPr>
        <w:pStyle w:val="BodyText"/>
      </w:pPr>
      <w:r>
        <w:t xml:space="preserve">- Yêu nghiệt, rõ ràng dám ở Uy Vũ Vương phủ ta làm càn.</w:t>
      </w:r>
    </w:p>
    <w:p>
      <w:pPr>
        <w:pStyle w:val="BodyText"/>
      </w:pPr>
      <w:r>
        <w:t xml:space="preserve">Dương Lỗi giương mắt nhìn lên, chỉ thấy một cô gái áo tím nhẹ nhàng đi tới.</w:t>
      </w:r>
    </w:p>
    <w:p>
      <w:pPr>
        <w:pStyle w:val="BodyText"/>
      </w:pPr>
      <w:r>
        <w:t xml:space="preserve">- Nhị tỷ.</w:t>
      </w:r>
    </w:p>
    <w:p>
      <w:pPr>
        <w:pStyle w:val="BodyText"/>
      </w:pPr>
      <w:r>
        <w:t xml:space="preserve">- Đệ đệ, ngươi trở về rồi.</w:t>
      </w:r>
    </w:p>
    <w:p>
      <w:pPr>
        <w:pStyle w:val="BodyText"/>
      </w:pPr>
      <w:r>
        <w:t xml:space="preserve">Dương Nguyệt nhìn Dương Lỗi, trong mắt tràn đầy kinh hỉ.</w:t>
      </w:r>
    </w:p>
    <w:p>
      <w:pPr>
        <w:pStyle w:val="BodyText"/>
      </w:pPr>
      <w:r>
        <w:t xml:space="preserve">- Ân.</w:t>
      </w:r>
    </w:p>
    <w:p>
      <w:pPr>
        <w:pStyle w:val="BodyText"/>
      </w:pPr>
      <w:r>
        <w:t xml:space="preserve">Dương Lỗi nhẹ gật đầu:</w:t>
      </w:r>
    </w:p>
    <w:p>
      <w:pPr>
        <w:pStyle w:val="BodyText"/>
      </w:pPr>
      <w:r>
        <w:t xml:space="preserve">- Lại để cho Nhị tỷ lo lắng.</w:t>
      </w:r>
    </w:p>
    <w:p>
      <w:pPr>
        <w:pStyle w:val="BodyText"/>
      </w:pPr>
      <w:r>
        <w:t xml:space="preserve">- Đại quản gia, tại sao là ngươi? Ngươi thật lớn mật, không chỉ tu luyện tâm pháp Ma Đạo, rõ ràng còn dám dĩ hạ phạm thượng.</w:t>
      </w:r>
    </w:p>
    <w:p>
      <w:pPr>
        <w:pStyle w:val="BodyText"/>
      </w:pPr>
      <w:r>
        <w:t xml:space="preserve">Nhìn thấy yêu nghiệt Ma Đạo kia lại là đại quản gia Dương Thanh, Dương Nguyệt kinh ngạc, sau đó lập tức gầm lên.</w:t>
      </w:r>
    </w:p>
    <w:p>
      <w:pPr>
        <w:pStyle w:val="BodyText"/>
      </w:pPr>
      <w:r>
        <w:t xml:space="preserve">- Khặc khặ-x-xxxxx, nếu như đã bại lộ, như vậy tỷ đệ các ngươi đều phải chết.</w:t>
      </w:r>
    </w:p>
    <w:p>
      <w:pPr>
        <w:pStyle w:val="BodyText"/>
      </w:pPr>
      <w:r>
        <w:t xml:space="preserve">Dương Thanh liếm liếm bờ môi, mắt lộ ra hung quang.</w:t>
      </w:r>
    </w:p>
    <w:p>
      <w:pPr>
        <w:pStyle w:val="BodyText"/>
      </w:pPr>
      <w:r>
        <w:t xml:space="preserve">Sắc mặt Dương Nguyệt ngưng trọng, ngăn Dương Lỗi ở phía sau:</w:t>
      </w:r>
    </w:p>
    <w:p>
      <w:pPr>
        <w:pStyle w:val="BodyText"/>
      </w:pPr>
      <w:r>
        <w:t xml:space="preserve">- Đệ đệ, ngươi trốn ở đằng sau ta, để ta đối phó hắn.</w:t>
      </w:r>
    </w:p>
    <w:p>
      <w:pPr>
        <w:pStyle w:val="BodyText"/>
      </w:pPr>
      <w:r>
        <w:t xml:space="preserve">Nhìn Dương Nguyệt xuất ra vũ khí, trong mắt Dương Thanh hiện lên một tia tham lam:</w:t>
      </w:r>
    </w:p>
    <w:p>
      <w:pPr>
        <w:pStyle w:val="BodyText"/>
      </w:pPr>
      <w:r>
        <w:t xml:space="preserve">- Thiên Sương Kiếm, lại là Thiên Sương Kiếm.</w:t>
      </w:r>
    </w:p>
    <w:p>
      <w:pPr>
        <w:pStyle w:val="BodyText"/>
      </w:pPr>
      <w:r>
        <w:t xml:space="preserve">Không chỉ là Dương Thanh, con mắt Dương Lỗi cũng sáng ngời, tuyệt đối là thượng phẩm Linh khí, thậm chí có thể là Cực phẩm Linh khí. Bất quá vẫn còn kém Phong Ẩn Đao của mình.</w:t>
      </w:r>
    </w:p>
    <w:p>
      <w:pPr>
        <w:pStyle w:val="BodyText"/>
      </w:pPr>
      <w:r>
        <w:t xml:space="preserve">- Thiên Sương Kiếm, đặt ở trong tay tiểu nha đầu ngươi, quá lãng phí rồi, vẫn là giao cho ta đảm bảo a, cạc cạc.</w:t>
      </w:r>
    </w:p>
    <w:p>
      <w:pPr>
        <w:pStyle w:val="BodyText"/>
      </w:pPr>
      <w:r>
        <w:t xml:space="preserve">Thanh âm khó nghe kia của Dương Thanh làm cho Dương Nguyệt khẽ nhíu mày.</w:t>
      </w:r>
    </w:p>
    <w:p>
      <w:pPr>
        <w:pStyle w:val="BodyText"/>
      </w:pPr>
      <w:r>
        <w:t xml:space="preserve">- Muốn Thiên Sương Kiếm, hừ, ngươi có bổn sự kia sao?</w:t>
      </w:r>
    </w:p>
    <w:p>
      <w:pPr>
        <w:pStyle w:val="BodyText"/>
      </w:pPr>
      <w:r>
        <w:t xml:space="preserve">Đôi lông mày của Dương Nguyệt nhíu lại, huy vũ kiếm quát:</w:t>
      </w:r>
    </w:p>
    <w:p>
      <w:pPr>
        <w:pStyle w:val="BodyText"/>
      </w:pPr>
      <w:r>
        <w:t xml:space="preserve">- Nhất Kiếm Sương Hoa… ngưng.</w:t>
      </w:r>
    </w:p>
    <w:p>
      <w:pPr>
        <w:pStyle w:val="BodyText"/>
      </w:pPr>
      <w:r>
        <w:t xml:space="preserve">- Quá non rồi, mới chỉ là Vũ Sư tầng ba, cũng dám khiêu khích ta, không biết sống chết.</w:t>
      </w:r>
    </w:p>
    <w:p>
      <w:pPr>
        <w:pStyle w:val="BodyText"/>
      </w:pPr>
      <w:r>
        <w:t xml:space="preserve">Dương Thanh ngã người về phía sau, thân pháp cực nhanh tránh thoát một kích, sau đó quát:</w:t>
      </w:r>
    </w:p>
    <w:p>
      <w:pPr>
        <w:pStyle w:val="BodyText"/>
      </w:pPr>
      <w:r>
        <w:t xml:space="preserve">- U Minh quỷ trảo, phá cho ta.</w:t>
      </w:r>
    </w:p>
    <w:p>
      <w:pPr>
        <w:pStyle w:val="BodyText"/>
      </w:pPr>
      <w:r>
        <w:t xml:space="preserve">Dương Lỗi thấy thế kinh hãi:</w:t>
      </w:r>
    </w:p>
    <w:p>
      <w:pPr>
        <w:pStyle w:val="BodyText"/>
      </w:pPr>
      <w:r>
        <w:t xml:space="preserve">- Nhị tỷ, coi chừng.</w:t>
      </w:r>
    </w:p>
    <w:p>
      <w:pPr>
        <w:pStyle w:val="BodyText"/>
      </w:pPr>
      <w:r>
        <w:t xml:space="preserve">- Đã muộn.</w:t>
      </w:r>
    </w:p>
    <w:p>
      <w:pPr>
        <w:pStyle w:val="BodyText"/>
      </w:pPr>
      <w:r>
        <w:t xml:space="preserve">Dương Thanh liều lĩnh cười nói.</w:t>
      </w:r>
    </w:p>
    <w:p>
      <w:pPr>
        <w:pStyle w:val="BodyText"/>
      </w:pPr>
      <w:r>
        <w:t xml:space="preserve">- Hừ.</w:t>
      </w:r>
    </w:p>
    <w:p>
      <w:pPr>
        <w:pStyle w:val="BodyText"/>
      </w:pPr>
      <w:r>
        <w:t xml:space="preserve">Dương Nguyệt kiều quát một tiếng:</w:t>
      </w:r>
    </w:p>
    <w:p>
      <w:pPr>
        <w:pStyle w:val="BodyText"/>
      </w:pPr>
      <w:r>
        <w:t xml:space="preserve">- Nhất Kiếm Sương Hoa… tán.</w:t>
      </w:r>
    </w:p>
    <w:p>
      <w:pPr>
        <w:pStyle w:val="BodyText"/>
      </w:pPr>
      <w:r>
        <w:t xml:space="preserve">Lúc này Dương Lỗi đã khôi phục hơn phân nửa chân khí, ánh mắt ngưng tụ, xem đúng thời cơ phát động ra một kích mạnh nhất.</w:t>
      </w:r>
    </w:p>
    <w:p>
      <w:pPr>
        <w:pStyle w:val="BodyText"/>
      </w:pPr>
      <w:r>
        <w:t xml:space="preserve">- Trảm, Tam Sát Hợp Nhất.</w:t>
      </w:r>
    </w:p>
    <w:p>
      <w:pPr>
        <w:pStyle w:val="BodyText"/>
      </w:pPr>
      <w:r>
        <w:t xml:space="preserve">- Tiểu súc sanh, muốn đánh lén ta.</w:t>
      </w:r>
    </w:p>
    <w:p>
      <w:pPr>
        <w:pStyle w:val="BodyText"/>
      </w:pPr>
      <w:r>
        <w:t xml:space="preserve">Dương Thanh tựa hồ sau lưng có mắt, trở tay một trảo, kích ở trên sống đao, lực phản chấn cường đại làm cho Dương Lỗi lùi lại mấy bước. Bất quá Dương Thanh cũng không sống khá giả, bị đẩy lui ra sau mấy bước.</w:t>
      </w:r>
    </w:p>
    <w:p>
      <w:pPr>
        <w:pStyle w:val="BodyText"/>
      </w:pPr>
      <w:r>
        <w:t xml:space="preserve">Dương Nguyệt nhìn một kích kia của Dương Lỗi, nàng cũng giật mình không thôi, vốn đệ đệ của mình không thể tu luyện, trong lúc đó biến thành cao thủ, một kích kia không kém mình chút nào, thậm chí còn mạnh hơn một ít.</w:t>
      </w:r>
    </w:p>
    <w:p>
      <w:pPr>
        <w:pStyle w:val="BodyText"/>
      </w:pPr>
      <w:r>
        <w:t xml:space="preserve">- Khục khục. . .</w:t>
      </w:r>
    </w:p>
    <w:p>
      <w:pPr>
        <w:pStyle w:val="BodyText"/>
      </w:pPr>
      <w:r>
        <w:t xml:space="preserve">Dương Lỗi nhổ ra một búng máu, chênh lệch quá xa, dù ình sử dụng Tam Sát Hợp Nhất, cũng không có thể đối phó được, lần này phản chấn làm hắn bị thương nghiêm trọng thêm.</w:t>
      </w:r>
    </w:p>
    <w:p>
      <w:pPr>
        <w:pStyle w:val="BodyText"/>
      </w:pPr>
      <w:r>
        <w:t xml:space="preserve">- Đệ đệ, ngươi không sao chớ.</w:t>
      </w:r>
    </w:p>
    <w:p>
      <w:pPr>
        <w:pStyle w:val="BodyText"/>
      </w:pPr>
      <w:r>
        <w:t xml:space="preserve">Dương Nguyệt bề bộn đở lấy Dương Lỗi, lấy ra một khỏa đan dược:</w:t>
      </w:r>
    </w:p>
    <w:p>
      <w:pPr>
        <w:pStyle w:val="BodyText"/>
      </w:pPr>
      <w:r>
        <w:t xml:space="preserve">- Ăn vào a.</w:t>
      </w:r>
    </w:p>
    <w:p>
      <w:pPr>
        <w:pStyle w:val="BodyText"/>
      </w:pPr>
      <w:r>
        <w:t xml:space="preserve">Dương Lỗi tiếp nhận, hệ thống liền cho thấy: Hoàng giai Bổ Khí Đan, đan dược thất phẩm, có thể khôi phục chân khí trong cơ thể rất nhanh.</w:t>
      </w:r>
    </w:p>
    <w:p>
      <w:pPr>
        <w:pStyle w:val="BodyText"/>
      </w:pPr>
      <w:r>
        <w:t xml:space="preserve">Sau khi ăn đan dược vào, khí sắc Dương Lỗi đã khá hơn nhiều, vốn là chân khí bị lấy hết, cũng khôi phục hơn phân nửa.</w:t>
      </w:r>
    </w:p>
    <w:p>
      <w:pPr>
        <w:pStyle w:val="Compact"/>
      </w:pPr>
      <w:r>
        <w:br w:type="textWrapping"/>
      </w:r>
      <w:r>
        <w:br w:type="textWrapping"/>
      </w:r>
    </w:p>
    <w:p>
      <w:pPr>
        <w:pStyle w:val="Heading2"/>
      </w:pPr>
      <w:bookmarkStart w:id="38" w:name="chương-19-chém-giết"/>
      <w:bookmarkEnd w:id="38"/>
      <w:r>
        <w:t xml:space="preserve">16. Chương 19: Chém Giết</w:t>
      </w:r>
    </w:p>
    <w:p>
      <w:pPr>
        <w:pStyle w:val="Compact"/>
      </w:pPr>
      <w:r>
        <w:br w:type="textWrapping"/>
      </w:r>
      <w:r>
        <w:br w:type="textWrapping"/>
      </w:r>
      <w:r>
        <w:t xml:space="preserve">- Ta không sao, Nhị tỷ cẩn thật một chút, tên này rất cường đại, đã đạt đến Vũ Sư Đại viên mãn, tỷ nhanh tìm người tới hỗ trợ, ta trước ngăn chặn hắn.</w:t>
      </w:r>
    </w:p>
    <w:p>
      <w:pPr>
        <w:pStyle w:val="BodyText"/>
      </w:pPr>
      <w:r>
        <w:t xml:space="preserve">- Không được, này làm sao có thể, hắn đã lợi hại như vậy, ngươi như thế nào ngăn cản được hắn.</w:t>
      </w:r>
    </w:p>
    <w:p>
      <w:pPr>
        <w:pStyle w:val="BodyText"/>
      </w:pPr>
      <w:r>
        <w:t xml:space="preserve">Dương Nguyệt nghe xong, không cần nghĩ ngợi, vội vàng cự tuyệt.</w:t>
      </w:r>
    </w:p>
    <w:p>
      <w:pPr>
        <w:pStyle w:val="BodyText"/>
      </w:pPr>
      <w:r>
        <w:t xml:space="preserve">- Tỷ, tỷ nghe ta nói, ta không có việc gì, chỉ cần ngươi có thể ở trong một khắc đuổi tới mà nói, tuyệt đối không có vấn đề gì.</w:t>
      </w:r>
    </w:p>
    <w:p>
      <w:pPr>
        <w:pStyle w:val="BodyText"/>
      </w:pPr>
      <w:r>
        <w:t xml:space="preserve">Dương Lỗi nhìn tỷ tỷ này của mình, nói ra.</w:t>
      </w:r>
    </w:p>
    <w:p>
      <w:pPr>
        <w:pStyle w:val="BodyText"/>
      </w:pPr>
      <w:r>
        <w:t xml:space="preserve">Dương Nguyệt nhìn nhìn Dương Thanh, cũng biết thực lực đại quản gia này cường hãn, hơn nữa còn là ma tu, nếu như mình không đi tìm người hỗ trợ, tuyệt đối không có khả năng chiến thắng hắn, thậm chí hai người đều chết, tìm xin giúp đỡ là biện pháp duy nhất. doc truyen tai . Cũng chỉ trách nơi này cách tiền viện Dương gia quá xa, cho nên đánh nhau kịch liệt như vậy, bên ngoài căn bản nghe không được gì.</w:t>
      </w:r>
    </w:p>
    <w:p>
      <w:pPr>
        <w:pStyle w:val="BodyText"/>
      </w:pPr>
      <w:r>
        <w:t xml:space="preserve">- Muốn đi mật báo, không có cửa đâu, lưu lại cho ta, U Minh quỷ trảo.</w:t>
      </w:r>
    </w:p>
    <w:p>
      <w:pPr>
        <w:pStyle w:val="BodyText"/>
      </w:pPr>
      <w:r>
        <w:t xml:space="preserve">Lại là một trảo nắm qua hai người, trên trảo tản ra ánh sáng màu lam, thế đi cực kỳ quỷ dị, làm cho người ta cảm thấy trong nội tâm sợ hãi.</w:t>
      </w:r>
    </w:p>
    <w:p>
      <w:pPr>
        <w:pStyle w:val="BodyText"/>
      </w:pPr>
      <w:r>
        <w:t xml:space="preserve">- Tam Sát Hợp Nhất, chết đi cho ta!</w:t>
      </w:r>
    </w:p>
    <w:p>
      <w:pPr>
        <w:pStyle w:val="BodyText"/>
      </w:pPr>
      <w:r>
        <w:t xml:space="preserve">- Nhất Kiếm Sương Hoa… ngưng.</w:t>
      </w:r>
    </w:p>
    <w:p>
      <w:pPr>
        <w:pStyle w:val="BodyText"/>
      </w:pPr>
      <w:r>
        <w:t xml:space="preserve">Phanh phanh.</w:t>
      </w:r>
    </w:p>
    <w:p>
      <w:pPr>
        <w:pStyle w:val="BodyText"/>
      </w:pPr>
      <w:r>
        <w:t xml:space="preserve">- PHỐC.</w:t>
      </w:r>
    </w:p>
    <w:p>
      <w:pPr>
        <w:pStyle w:val="BodyText"/>
      </w:pPr>
      <w:r>
        <w:t xml:space="preserve">Dương Lỗi cùng Dương Nguyệt đồng thời phun ra một búng máu nước.</w:t>
      </w:r>
    </w:p>
    <w:p>
      <w:pPr>
        <w:pStyle w:val="BodyText"/>
      </w:pPr>
      <w:r>
        <w:t xml:space="preserve">- Nhị tỷ, đi mau, ta ngăn trở hắn.</w:t>
      </w:r>
    </w:p>
    <w:p>
      <w:pPr>
        <w:pStyle w:val="BodyText"/>
      </w:pPr>
      <w:r>
        <w:t xml:space="preserve">Dương Lỗi đẩy Dương Nguyệt đi, trong mắt lóe lên tinh mang, Trường Đao nơi tay, hét lớn một tiếng:</w:t>
      </w:r>
    </w:p>
    <w:p>
      <w:pPr>
        <w:pStyle w:val="BodyText"/>
      </w:pPr>
      <w:r>
        <w:t xml:space="preserve">- Tam Sát Hợp Nhất, chết cho ta.</w:t>
      </w:r>
    </w:p>
    <w:p>
      <w:pPr>
        <w:pStyle w:val="BodyText"/>
      </w:pPr>
      <w:r>
        <w:t xml:space="preserve">- Đệ đệ, ngươi kiên trì, nhất định phải kiên trì, ta rất nhanh sẽ trở lại.</w:t>
      </w:r>
    </w:p>
    <w:p>
      <w:pPr>
        <w:pStyle w:val="BodyText"/>
      </w:pPr>
      <w:r>
        <w:t xml:space="preserve">Dương Nguyệt dậm chân, chạy vội mà đi.</w:t>
      </w:r>
    </w:p>
    <w:p>
      <w:pPr>
        <w:pStyle w:val="BodyText"/>
      </w:pPr>
      <w:r>
        <w:t xml:space="preserve">Nhìn thân ảnh Dương Nguyệt đào tẩu, Dương Thanh không khỏi mắng to:</w:t>
      </w:r>
    </w:p>
    <w:p>
      <w:pPr>
        <w:pStyle w:val="BodyText"/>
      </w:pPr>
      <w:r>
        <w:t xml:space="preserve">- Đáng chết, ngươi cái súc sinh này, ta giết ngươi.</w:t>
      </w:r>
    </w:p>
    <w:p>
      <w:pPr>
        <w:pStyle w:val="BodyText"/>
      </w:pPr>
      <w:r>
        <w:t xml:space="preserve">Hắn rất rõ ràng, nơi đây cách tiền viện quá xa, cho nên đánh nhau mới không nghe được, khí tức cũng truyền không đi xa như vậy, cho nên mình mới yên tâm sử dụng bí pháp Ma Đạo mà bản thân tu luyện, mà Dương Nguyệt đào tẩu, thân phận của mình tất nhiên bạo lộ, như vậy hắn ở kinh đô Càn Nguyên quốc sẽ không có nơi sống yên ổn, thậm chí bị truy sát không chỗ lẫn trốn.</w:t>
      </w:r>
    </w:p>
    <w:p>
      <w:pPr>
        <w:pStyle w:val="BodyText"/>
      </w:pPr>
      <w:r>
        <w:t xml:space="preserve">Hắn là đại quản gia Vương phủ, biết rõ thực lực của Vương phủ mạnh bao nhiêu, hắn giết tam nhi tử của Võ Thánh, cho dù đứa con này phế vật, cũng là máu mủ của Vương gia, bình thường hắn không quan tâm đến, mặc cho người khác khi dễ, nhưng tất cả đều dừng ở một mức giới hạn, cho phép ngươi khi dễ con ta đã là điểm giới hạn, nhưng nếu ngươi dám giết hắn, chưa nói đến máu mủ tình thâm, chỉ nói đến mặt mũi, hung thủ phải chết không thể nghi ngờ, chính vì thế mà khi Dương Thiên nói muốn giết Dương Lỗi, liền bị đại phu nhân quát mắng, bởi vậy trong nội tâm Dương Thanh rất hận, cơ hồ muốn nổ tung.</w:t>
      </w:r>
    </w:p>
    <w:p>
      <w:pPr>
        <w:pStyle w:val="BodyText"/>
      </w:pPr>
      <w:r>
        <w:t xml:space="preserve">- U Minh quỷ trảo, Câu Hồn Đoạt Phách.</w:t>
      </w:r>
    </w:p>
    <w:p>
      <w:pPr>
        <w:pStyle w:val="BodyText"/>
      </w:pPr>
      <w:r>
        <w:t xml:space="preserve">Dương Lỗi thấy thế không khỏi hoảng hốt, một kích này, Dương Thanh là đánh ra toàn lực, mình tuyệt đối gánh không được, nhưng thực sự trốn không thoát, một kích kia đã tập trung vào mình, như thế chỉ có liều chết đánh cược một lần.</w:t>
      </w:r>
    </w:p>
    <w:p>
      <w:pPr>
        <w:pStyle w:val="BodyText"/>
      </w:pPr>
      <w:r>
        <w:t xml:space="preserve">Dương Lỗi ngưng tụ chân khí toàn thân, quán chú đến bên trong Phong Ẩn Đao, kinh mạch toàn thân căng cứng, hai mắt trợn to, trong miệng quát lớn:</w:t>
      </w:r>
    </w:p>
    <w:p>
      <w:pPr>
        <w:pStyle w:val="BodyText"/>
      </w:pPr>
      <w:r>
        <w:t xml:space="preserve">- Phong Khởi, Vân Dũng, Vũ Lai. Tam Sát Hợp Nhất, phá cho ta!</w:t>
      </w:r>
    </w:p>
    <w:p>
      <w:pPr>
        <w:pStyle w:val="BodyText"/>
      </w:pPr>
      <w:r>
        <w:t xml:space="preserve">- Đinh, Phong Ẩn Đao kích phát Nhất Kích Tất Sát.</w:t>
      </w:r>
    </w:p>
    <w:p>
      <w:pPr>
        <w:pStyle w:val="BodyText"/>
      </w:pPr>
      <w:r>
        <w:t xml:space="preserve">- Đinh, chúc mừng người chơi Dương Lỗi đánh chết Dương Thanh, điểm kinh nghiệm EXP +20000, khí công giá trị +200, điểm tích lũy giá trị +100.</w:t>
      </w:r>
    </w:p>
    <w:p>
      <w:pPr>
        <w:pStyle w:val="BodyText"/>
      </w:pPr>
      <w:r>
        <w:t xml:space="preserve">- Đinh, chúc mừng người chơi đạt được bí tịch U Minh quỷ trảo.</w:t>
      </w:r>
    </w:p>
    <w:p>
      <w:pPr>
        <w:pStyle w:val="BodyText"/>
      </w:pPr>
      <w:r>
        <w:t xml:space="preserve">- Đinh, chúc mừng người chơi thăng cấp.</w:t>
      </w:r>
    </w:p>
    <w:p>
      <w:pPr>
        <w:pStyle w:val="BodyText"/>
      </w:pPr>
      <w:r>
        <w:t xml:space="preserve">Trong nội tâm Dương Lỗi vô cùng sảng khoái, rõ ràng xuất hiện Nhất Kích Tất Sát, đây chính là một phần vạn tỷ lệ ah, vận khí của mình thật đúng là tốt, nếu như không phải Nhất Kích Tất Sát này mà nói, mình đã có thể thảm rồi.</w:t>
      </w:r>
    </w:p>
    <w:p>
      <w:pPr>
        <w:pStyle w:val="BodyText"/>
      </w:pPr>
      <w:r>
        <w:t xml:space="preserve">Chính mình lại thăng một cấp, bây giờ là Vũ Sư tầng hai rồi, trong nội tâm Dương Lỗi biết rõ đằng sau muốn thăng cấp cần điểm kinh nghiệm EXP càng nhiều, thăng cấp cũng càng khó, như thế không biết khi nào mới có thể đạt tới cấp độ Võ Thánh.</w:t>
      </w:r>
    </w:p>
    <w:p>
      <w:pPr>
        <w:pStyle w:val="BodyText"/>
      </w:pPr>
      <w:r>
        <w:t xml:space="preserve">Làm cho Dương Lỗi phiền muộn chính là, Dương Thanh này tốt xấu gì cũng là một cao thủ Vũ Sư Đại viên mãn, trên người vậy mà chỉ tuôn ra một bản U Minh quỷ trảo, những thứ khác không có cái gì, thật sự là mất hứng. Bất quá cũng còn may là không có cái gì.</w:t>
      </w:r>
    </w:p>
    <w:p>
      <w:pPr>
        <w:pStyle w:val="BodyText"/>
      </w:pPr>
      <w:r>
        <w:t xml:space="preserve">Dương Thanh vừa chết, còn lại bốn hạ nhân, cũng không cần phải tồn tại, Dương Lỗi lấy Phong Ẩn Đao ra, bốn người gọn gàng biến thành điểm kinh nghiệm EXP.</w:t>
      </w:r>
    </w:p>
    <w:p>
      <w:pPr>
        <w:pStyle w:val="BodyText"/>
      </w:pPr>
      <w:r>
        <w:t xml:space="preserve">Bốn người này mặc dù không có cống hiến vũ khí, bí tịch gì, bất quá cũng cống hiến hơn 100 lượng bạc, vừa vặn bổ sung hai túi trống rỗng của hắn.</w:t>
      </w:r>
    </w:p>
    <w:p>
      <w:pPr>
        <w:pStyle w:val="BodyText"/>
      </w:pPr>
      <w:r>
        <w:t xml:space="preserve">Thu thập xong hết thảy, Dương Lỗi tự mình ngồi xuống, liền nghe được tiếng bước chân.</w:t>
      </w:r>
    </w:p>
    <w:p>
      <w:pPr>
        <w:pStyle w:val="BodyText"/>
      </w:pPr>
      <w:r>
        <w:t xml:space="preserve">- Đệ đệ, đệ đệ, ngươi không sao chứ, ma đầu Dương Thanh kia đâu?</w:t>
      </w:r>
    </w:p>
    <w:p>
      <w:pPr>
        <w:pStyle w:val="BodyText"/>
      </w:pPr>
      <w:r>
        <w:t xml:space="preserve">Ngữ khí của Dương Nguyệt thập phần lo lắng, thần thái quan tâm kia, lại để cho trong nội tâm Dương Lỗi ấm áp, mình ở nơi này còn có người quan tâm a.</w:t>
      </w:r>
    </w:p>
    <w:p>
      <w:pPr>
        <w:pStyle w:val="BodyText"/>
      </w:pPr>
      <w:r>
        <w:t xml:space="preserve">- Ta không sao, Nhị tỷ, ta không sao, tỷ không cần lo lắng, chỉ là tinh thần lực tiêu hao quá lớn mà thôi.</w:t>
      </w:r>
    </w:p>
    <w:p>
      <w:pPr>
        <w:pStyle w:val="BodyText"/>
      </w:pPr>
      <w:r>
        <w:t xml:space="preserve">Kỳ thật sau khi Dương Lỗi thăng cấp, thuộc tính toàn bộ đầy đủ trở lại, bất quá vì che dấu bí mật của mình nên không thể không giả bộ:</w:t>
      </w:r>
    </w:p>
    <w:p>
      <w:pPr>
        <w:pStyle w:val="BodyText"/>
      </w:pPr>
      <w:r>
        <w:t xml:space="preserve">- Về phần Dương Thanh kia, mới vừa rồi bị một cao thủ thần bí đuổi đi.</w:t>
      </w:r>
    </w:p>
    <w:p>
      <w:pPr>
        <w:pStyle w:val="BodyText"/>
      </w:pPr>
      <w:r>
        <w:t xml:space="preserve">- Tam Thiếu gia, cao thủ thần bí ngươi nói, là cái dạng gì?</w:t>
      </w:r>
    </w:p>
    <w:p>
      <w:pPr>
        <w:pStyle w:val="BodyText"/>
      </w:pPr>
      <w:r>
        <w:t xml:space="preserve">Lúc này trung niên nam tử sau lưng Dương Nguyệt lên tiếng nói.</w:t>
      </w:r>
    </w:p>
    <w:p>
      <w:pPr>
        <w:pStyle w:val="BodyText"/>
      </w:pPr>
      <w:r>
        <w:t xml:space="preserve">- Thực xin lỗi Triệu hộ viện, ta căn bản chưa kịp nhìn rõ ràng, cao thủ thần bí kia liền đuổi theo Dương Thanh đi ra ngoài.</w:t>
      </w:r>
    </w:p>
    <w:p>
      <w:pPr>
        <w:pStyle w:val="BodyText"/>
      </w:pPr>
      <w:r>
        <w:t xml:space="preserve">Dương Lỗi lắc đầu nói ra.</w:t>
      </w:r>
    </w:p>
    <w:p>
      <w:pPr>
        <w:pStyle w:val="BodyText"/>
      </w:pPr>
      <w:r>
        <w:t xml:space="preserve">Triệu hộ viện gọi là Triệu Trường Khôn, là hộ vệ Uy Vũ Vương phủ, một thân tu vị đã đạt đến Vũ Vương tầng bảy, một thanh Khai Sơn Đao xuất thần nhập hóa, cảnh giới tuy là Vũ Vương tầng bảy, nhưng thực lực chân chính có thể so với Vũ Vương tầng chín, thậm chí có thể đối chiến cùng Vũ Vương Đại viên mãn.</w:t>
      </w:r>
    </w:p>
    <w:p>
      <w:pPr>
        <w:pStyle w:val="BodyText"/>
      </w:pPr>
      <w:r>
        <w:t xml:space="preserve">- Thật sự? Tam Thiếu ngươi xác định?</w:t>
      </w:r>
    </w:p>
    <w:p>
      <w:pPr>
        <w:pStyle w:val="BodyText"/>
      </w:pPr>
      <w:r>
        <w:t xml:space="preserve">Triệu Trường Khôn hiển nhiên không tin, đối với Tam Thiếu phế vật trước kia, hôm nay cũng đã đi vào Vũ Sư, lại để cho hắn ghé mắt mà nhìn, thập phần hoài nghi, Tam Thiếu trước mắt này đến cùng có phải thật sự hay không, nếu như có người giả trang mà nói, chuyện kia đã có thể nghiêm trọng rồi.</w:t>
      </w:r>
    </w:p>
    <w:p>
      <w:pPr>
        <w:pStyle w:val="BodyText"/>
      </w:pPr>
      <w:r>
        <w:t xml:space="preserve">- Triệu hộ viện, ngươi đây là ý gì, chẳng lẽ đệ đệ của ta có cái gì không đúng sao?</w:t>
      </w:r>
    </w:p>
    <w:p>
      <w:pPr>
        <w:pStyle w:val="BodyText"/>
      </w:pPr>
      <w:r>
        <w:t xml:space="preserve">Nghe được Triệu Trường Khôn nói như vậy, Dương Nguyệt bất mãn, tuy trước kia Dương Lỗi không thể tu luyện, nhưng hiện tại không chỉ là có thể tu luyện, hơn nữa tu vị tiến nhanh, cũng không kém so với mình, đây đối với Dương Nguyệt mà nói, là một chuyện tốt, mà Triệu hộ viện này cư nhiên nói như thế, hiển nhiên không đem Dương Lỗi để trong mắt, nàng như thế nào không tức giận.</w:t>
      </w:r>
    </w:p>
    <w:p>
      <w:pPr>
        <w:pStyle w:val="BodyText"/>
      </w:pPr>
      <w:r>
        <w:t xml:space="preserve">Hoài nghi mặc dù không sai, nhưng mà không nên nói thẳng ra như vậy, Triệu Trường Khôn hắn còn không có tư cách kia.</w:t>
      </w:r>
    </w:p>
    <w:p>
      <w:pPr>
        <w:pStyle w:val="Compact"/>
      </w:pPr>
      <w:r>
        <w:br w:type="textWrapping"/>
      </w:r>
      <w:r>
        <w:br w:type="textWrapping"/>
      </w:r>
    </w:p>
    <w:p>
      <w:pPr>
        <w:pStyle w:val="Heading2"/>
      </w:pPr>
      <w:bookmarkStart w:id="39" w:name="chương-20-gặp-đông-phương-thải-ngọc"/>
      <w:bookmarkEnd w:id="39"/>
      <w:r>
        <w:t xml:space="preserve">17. Chương 20: Gặp Đông Phương Thải Ngọc</w:t>
      </w:r>
    </w:p>
    <w:p>
      <w:pPr>
        <w:pStyle w:val="Compact"/>
      </w:pPr>
      <w:r>
        <w:br w:type="textWrapping"/>
      </w:r>
      <w:r>
        <w:br w:type="textWrapping"/>
      </w:r>
      <w:r>
        <w:t xml:space="preserve">- Thực xin lỗi, Nhị tiểu thư, ta chẳng qua là lo lắng mà thôi.</w:t>
      </w:r>
    </w:p>
    <w:p>
      <w:pPr>
        <w:pStyle w:val="BodyText"/>
      </w:pPr>
      <w:r>
        <w:t xml:space="preserve">- Ta có thể khẳng định nói cho ngươi biết, hắn là đệ đệ của ta, ngươi không cần nói nhiều, vẫn là nhanh đi tra sự tình Dương Thanh kia cho ta.</w:t>
      </w:r>
    </w:p>
    <w:p>
      <w:pPr>
        <w:pStyle w:val="BodyText"/>
      </w:pPr>
      <w:r>
        <w:t xml:space="preserve">Dương Nguyệt vung tay lên, không để cho hắn cơ hội nói chuyện.</w:t>
      </w:r>
    </w:p>
    <w:p>
      <w:pPr>
        <w:pStyle w:val="BodyText"/>
      </w:pPr>
      <w:r>
        <w:t xml:space="preserve">- Vâng, Nhị tiểu thư.</w:t>
      </w:r>
    </w:p>
    <w:p>
      <w:pPr>
        <w:pStyle w:val="BodyText"/>
      </w:pPr>
      <w:r>
        <w:t xml:space="preserve">Triệu Trường Khôn ý vị thâm trường liếc nhìn Dương Lỗi, sau đó quay người rời đi.</w:t>
      </w:r>
    </w:p>
    <w:p>
      <w:pPr>
        <w:pStyle w:val="BodyText"/>
      </w:pPr>
      <w:r>
        <w:t xml:space="preserve">- Nhị tỷ, cám ơn ngươi.</w:t>
      </w:r>
    </w:p>
    <w:p>
      <w:pPr>
        <w:pStyle w:val="BodyText"/>
      </w:pPr>
      <w:r>
        <w:t xml:space="preserve">Triệu Trường Khôn đi rồi, Dương Lỗi nhìn Dương Nguyệt chân thành nói.</w:t>
      </w:r>
    </w:p>
    <w:p>
      <w:pPr>
        <w:pStyle w:val="BodyText"/>
      </w:pPr>
      <w:r>
        <w:t xml:space="preserve">- Đều là người một nhà, còn cám ơn cái gì, đúng rồi, đệ đệ, ngươi là tu luyện như thế nào, như thế nào so với ta còn nhanh hơn? Không phải ngươi không có thể tu luyện sao?</w:t>
      </w:r>
    </w:p>
    <w:p>
      <w:pPr>
        <w:pStyle w:val="BodyText"/>
      </w:pPr>
      <w:r>
        <w:t xml:space="preserve">Đối với Dương Lỗi đột biến, Dương Nguyệt cũng là hết sức ngạc nhiên, vốn Dương Lỗi trước kia đích thật là không cách nào tu luyện, thời điểm khảo thí, tư chất căn cốt là không, nhưng hiện tại rõ ràng đạt đến cảnh giới Vũ Sư, căn cốt là không mà nói, là không thể nào tu luyện chân khí.</w:t>
      </w:r>
    </w:p>
    <w:p>
      <w:pPr>
        <w:pStyle w:val="BodyText"/>
      </w:pPr>
      <w:r>
        <w:t xml:space="preserve">- Cái này, nói rất dài dòng.</w:t>
      </w:r>
    </w:p>
    <w:p>
      <w:pPr>
        <w:pStyle w:val="BodyText"/>
      </w:pPr>
      <w:r>
        <w:t xml:space="preserve">Dương Lỗi vỗ vỗ cái ghế bên người, ra hiệu cho Dương Nguyệt ngồi xuống.</w:t>
      </w:r>
    </w:p>
    <w:p>
      <w:pPr>
        <w:pStyle w:val="BodyText"/>
      </w:pPr>
      <w:r>
        <w:t xml:space="preserve">- Vậy thì nói ngắn gọn thôi.</w:t>
      </w:r>
    </w:p>
    <w:p>
      <w:pPr>
        <w:pStyle w:val="BodyText"/>
      </w:pPr>
      <w:r>
        <w:t xml:space="preserve">Dương Nguyệt ngồi xuống nói.</w:t>
      </w:r>
    </w:p>
    <w:p>
      <w:pPr>
        <w:pStyle w:val="BodyText"/>
      </w:pPr>
      <w:r>
        <w:t xml:space="preserve">Dương Lỗi nghĩ nghĩ, mình phải biên câu chuyện như thế nào mới có thể không có sơ hở.</w:t>
      </w:r>
    </w:p>
    <w:p>
      <w:pPr>
        <w:pStyle w:val="BodyText"/>
      </w:pPr>
      <w:r>
        <w:t xml:space="preserve">- Kỳ thật sự tình là như thế này, lần này ta đến Yên Sơn, trong lúc vô tình phát hiện một động phủ cao nhân, tại đó đã nhận được truyền thừa, cho nên mới thoát thai hoán cốt, có tu vị hôm nay.</w:t>
      </w:r>
    </w:p>
    <w:p>
      <w:pPr>
        <w:pStyle w:val="BodyText"/>
      </w:pPr>
      <w:r>
        <w:t xml:space="preserve">- Nguyên lai là như vậy, vị tiền bối kia tên gọi là gì?</w:t>
      </w:r>
    </w:p>
    <w:p>
      <w:pPr>
        <w:pStyle w:val="BodyText"/>
      </w:pPr>
      <w:r>
        <w:t xml:space="preserve">Dương Nguyệt cảm thấy cái này rất hợp tình hợp lý, cũng chỉ có đạt được những cao nhân kia truyền thừa mới có thể thoát thai hoán cốt, bằng không thì Dương Lỗi tuyệt đối không tu luyện được.</w:t>
      </w:r>
    </w:p>
    <w:p>
      <w:pPr>
        <w:pStyle w:val="BodyText"/>
      </w:pPr>
      <w:r>
        <w:t xml:space="preserve">- Đi, chúng ta đi kiểm tra một chút, nhìn xem căn cốt tư chất của ngươi như thế nào.</w:t>
      </w:r>
    </w:p>
    <w:p>
      <w:pPr>
        <w:pStyle w:val="BodyText"/>
      </w:pPr>
      <w:r>
        <w:t xml:space="preserve">Lúc này Dương Nguyệt đứng dậy kéo tay Dương Lỗi, hướng phía bên ngoài đi đến.</w:t>
      </w:r>
    </w:p>
    <w:p>
      <w:pPr>
        <w:pStyle w:val="BodyText"/>
      </w:pPr>
      <w:r>
        <w:t xml:space="preserve">- Như vậy không tốt, hiện tại thời gian đã trễ rồi?</w:t>
      </w:r>
    </w:p>
    <w:p>
      <w:pPr>
        <w:pStyle w:val="BodyText"/>
      </w:pPr>
      <w:r>
        <w:t xml:space="preserve">Dương Lỗi lắc đầu nói.</w:t>
      </w:r>
    </w:p>
    <w:p>
      <w:pPr>
        <w:pStyle w:val="BodyText"/>
      </w:pPr>
      <w:r>
        <w:t xml:space="preserve">- Hiện tại đi cũng được mà.</w:t>
      </w:r>
    </w:p>
    <w:p>
      <w:pPr>
        <w:pStyle w:val="BodyText"/>
      </w:pPr>
      <w:r>
        <w:t xml:space="preserve">Dương Nguyệt kiên trì nói.</w:t>
      </w:r>
    </w:p>
    <w:p>
      <w:pPr>
        <w:pStyle w:val="BodyText"/>
      </w:pPr>
      <w:r>
        <w:t xml:space="preserve">Dương Lỗi bất đắc dĩ, đành phải tùy ý nàng lôi kéo tay của mình, nhưng trong lòng thì rất ấm áp. Rất nhanh hai người liền đi tới diễn võ trường của Uy Vũ Vương phủ, bên trong diễn võ trường, bầy đặt dụng cụ dùng cho khảo thí, loại dụng cụ tính chất đặc biệt này, chỉ cần phóng hai tay lên trên, liền có thể khảo thí ra căn cốt tư chất một người như thế nào.</w:t>
      </w:r>
    </w:p>
    <w:p>
      <w:pPr>
        <w:pStyle w:val="BodyText"/>
      </w:pPr>
      <w:r>
        <w:t xml:space="preserve">Dương Lỗi để tay lên dụng cụ, một cỗ hào quang yếu ớt chậm chạp bay lên.</w:t>
      </w:r>
    </w:p>
    <w:p>
      <w:pPr>
        <w:pStyle w:val="BodyText"/>
      </w:pPr>
      <w:r>
        <w:t xml:space="preserve">- Thất Thải, lại là Thất Thải.</w:t>
      </w:r>
    </w:p>
    <w:p>
      <w:pPr>
        <w:pStyle w:val="BodyText"/>
      </w:pPr>
      <w:r>
        <w:t xml:space="preserve">Dương Nguyệt mở to hai mắt nhìn, phải biết hào quang bảy màu là ý nghĩa toàn bộ thuộc tính, kia chính là Không Minh thân thể trong truyền thuyết.</w:t>
      </w:r>
    </w:p>
    <w:p>
      <w:pPr>
        <w:pStyle w:val="BodyText"/>
      </w:pPr>
      <w:r>
        <w:t xml:space="preserve">Một ngôi sao, hai ngôi sao, ba ngôi sao, bốn ngôi sao, Dương Nguyệt kích động vô cùng, bốn ngôi sao ý nghĩa đạt đến căn cốt võ giả bình thường rồi.</w:t>
      </w:r>
    </w:p>
    <w:p>
      <w:pPr>
        <w:pStyle w:val="BodyText"/>
      </w:pPr>
      <w:r>
        <w:t xml:space="preserve">Năm ngôi sao.</w:t>
      </w:r>
    </w:p>
    <w:p>
      <w:pPr>
        <w:pStyle w:val="BodyText"/>
      </w:pPr>
      <w:r>
        <w:t xml:space="preserve">Lại là Không Minh thân thể ngũ tinh, nhưng mà Dương Nguyệt kích động không thôi, năm ngôi sao có lẽ bình thường, nhưng phải biết trước kia Dương Lỗi là không có căn cốt, không thể tu luyện, nhưng hôm nay căn cốt của Dương Lỗi đạt đến năm tinh, lại rất có thể là Không Minh thân thể trong truyền thuyết.</w:t>
      </w:r>
    </w:p>
    <w:p>
      <w:pPr>
        <w:pStyle w:val="BodyText"/>
      </w:pPr>
      <w:r>
        <w:t xml:space="preserve">Không Minh thân thể năm tinh, phía trước tu luyện có lẽ bình thường, nhưng đến hậu kỳ, vậy thì rất lợi hại, Không Minh thân thể hoàn toàn không cần để ý Thiên kiếp, trực tiếp đột phá Võ Thánh, tiến vào cảnh giới Vũ Thần.</w:t>
      </w:r>
    </w:p>
    <w:p>
      <w:pPr>
        <w:pStyle w:val="BodyText"/>
      </w:pPr>
      <w:r>
        <w:t xml:space="preserve">- Đệ đệ, thật tốt quá, thật sự là quá tốt, thật sự là quá tốt, cái này phụ thân sẽ rất cao hứng à xem.</w:t>
      </w:r>
    </w:p>
    <w:p>
      <w:pPr>
        <w:pStyle w:val="BodyText"/>
      </w:pPr>
      <w:r>
        <w:t xml:space="preserve">Dương Nguyệt cao hứng không thôi, dáng tươi cười kia đủ để cho Bách Hoa thất sắc, nói lại Dương Nguyệt quả thật là một mỹ nữ khuynh thành, làn da trắng như tuyết, mi dài như liễu, hai con ngươi như thu thủy tịnh lệ, làm cho người ta nhìn vào như đắm chìm trong đó, Dương Lỗi nhìn vào mà không khỏi thất thần, hồi lâu sau mới nói.</w:t>
      </w:r>
    </w:p>
    <w:p>
      <w:pPr>
        <w:pStyle w:val="BodyText"/>
      </w:pPr>
      <w:r>
        <w:t xml:space="preserve">- Tỷ, chuyện này đừng nói ra được chứ?</w:t>
      </w:r>
    </w:p>
    <w:p>
      <w:pPr>
        <w:pStyle w:val="BodyText"/>
      </w:pPr>
      <w:r>
        <w:t xml:space="preserve">- Vì cái gì? Đây là chuyện tốt mà?</w:t>
      </w:r>
    </w:p>
    <w:p>
      <w:pPr>
        <w:pStyle w:val="BodyText"/>
      </w:pPr>
      <w:r>
        <w:t xml:space="preserve">Dương Nguyệt khó hiểu, nhìn hắn nói:</w:t>
      </w:r>
    </w:p>
    <w:p>
      <w:pPr>
        <w:pStyle w:val="BodyText"/>
      </w:pPr>
      <w:r>
        <w:t xml:space="preserve">- Chẳng lẽ ngươi lo lắng. . doc truyen tai . .</w:t>
      </w:r>
    </w:p>
    <w:p>
      <w:pPr>
        <w:pStyle w:val="BodyText"/>
      </w:pPr>
      <w:r>
        <w:t xml:space="preserve">- Không phải.</w:t>
      </w:r>
    </w:p>
    <w:p>
      <w:pPr>
        <w:pStyle w:val="BodyText"/>
      </w:pPr>
      <w:r>
        <w:t xml:space="preserve">Dương Lỗi lắc đầu:</w:t>
      </w:r>
    </w:p>
    <w:p>
      <w:pPr>
        <w:pStyle w:val="BodyText"/>
      </w:pPr>
      <w:r>
        <w:t xml:space="preserve">- Một tháng sau là gia tộc khảo hạch, đến lúc đó ta sẽ chứng minh mình, những người đã từng vũ nhục ta, những người đã từng khi dễ ta kia, ta muốn khiêu chiến từng cái, ta muốn dẫm nát bọn hắn dưới chân, để cho bọn hắn thể nghiệm tư vị làm phế vật.</w:t>
      </w:r>
    </w:p>
    <w:p>
      <w:pPr>
        <w:pStyle w:val="BodyText"/>
      </w:pPr>
      <w:r>
        <w:t xml:space="preserve">Ngữ khí của Dương Lỗi rất bình tĩnh, Dương Nguyệt cũng lý giải, hơn mười năm, mang một quầng sáng phế vật, mặc kệ người khi dễ, bị người nhục mạ, đó là thống khổ khó chịu cỡ nào, Dương Nguyệt tự hỏi, thay đổi là mình, đó là tuyệt đối kiên trì không nổi, có lẽ đã sớm kết thúc mình rồi.</w:t>
      </w:r>
    </w:p>
    <w:p>
      <w:pPr>
        <w:pStyle w:val="BodyText"/>
      </w:pPr>
      <w:r>
        <w:t xml:space="preserve">. . .</w:t>
      </w:r>
    </w:p>
    <w:p>
      <w:pPr>
        <w:pStyle w:val="BodyText"/>
      </w:pPr>
      <w:r>
        <w:t xml:space="preserve">Uy Vũ Vương phủ, khu vực chính thất.</w:t>
      </w:r>
    </w:p>
    <w:p>
      <w:pPr>
        <w:pStyle w:val="BodyText"/>
      </w:pPr>
      <w:r>
        <w:t xml:space="preserve">- Đại phu nhân, tu vị hắn không kém, đã tiến vào cảnh giới Vũ Sư.</w:t>
      </w:r>
    </w:p>
    <w:p>
      <w:pPr>
        <w:pStyle w:val="BodyText"/>
      </w:pPr>
      <w:r>
        <w:t xml:space="preserve">Một lão giả cung kính đứng ở phía trước Đông Phương Thải Ngọc.</w:t>
      </w:r>
    </w:p>
    <w:p>
      <w:pPr>
        <w:pStyle w:val="BodyText"/>
      </w:pPr>
      <w:r>
        <w:t xml:space="preserve">- Vũ Sư cảnh giới, điều này sao có thể?</w:t>
      </w:r>
    </w:p>
    <w:p>
      <w:pPr>
        <w:pStyle w:val="BodyText"/>
      </w:pPr>
      <w:r>
        <w:t xml:space="preserve">Đông Phương Thải Ngọc lắp bắp kinh hãi, phải biết Dương Lỗi là không hề có căn cốt, tư chất bằng không, một năm trước ngay cả Luyện Khí cũng không trùng kích thành công, ngay cả một nông phu cũng không bằng, lúc này mới qua bao lâu, rõ ràng tiến vào cảnh giới Vũ Sư, tốc độ tu luyện như vậy, vậy cũng quá kinh khủng, dù cho Dương Hữu năm đó cũng xa xa không kịp ah.</w:t>
      </w:r>
    </w:p>
    <w:p>
      <w:pPr>
        <w:pStyle w:val="BodyText"/>
      </w:pPr>
      <w:r>
        <w:t xml:space="preserve">- Tốt rồi, ta đã biết, ngươi đi xuống đi.</w:t>
      </w:r>
    </w:p>
    <w:p>
      <w:pPr>
        <w:pStyle w:val="BodyText"/>
      </w:pPr>
      <w:r>
        <w:t xml:space="preserve">Đông Phương Thải Ngọc phất phất tay, sau đó lâm vào trầm tư.</w:t>
      </w:r>
    </w:p>
    <w:p>
      <w:pPr>
        <w:pStyle w:val="BodyText"/>
      </w:pPr>
      <w:r>
        <w:t xml:space="preserve">Ngày hôm sau, trong tiểu viện Dương Lỗi.</w:t>
      </w:r>
    </w:p>
    <w:p>
      <w:pPr>
        <w:pStyle w:val="BodyText"/>
      </w:pPr>
      <w:r>
        <w:t xml:space="preserve">- Tỷ, ngươi như thế nào sớm như vậy đã tới rồi?</w:t>
      </w:r>
    </w:p>
    <w:p>
      <w:pPr>
        <w:pStyle w:val="BodyText"/>
      </w:pPr>
      <w:r>
        <w:t xml:space="preserve">Nhìn xem người tới, Dương Lỗi rất là kinh ngạc.</w:t>
      </w:r>
    </w:p>
    <w:p>
      <w:pPr>
        <w:pStyle w:val="BodyText"/>
      </w:pPr>
      <w:r>
        <w:t xml:space="preserve">Dương Nguyệt kéo tay của hắn:</w:t>
      </w:r>
    </w:p>
    <w:p>
      <w:pPr>
        <w:pStyle w:val="BodyText"/>
      </w:pPr>
      <w:r>
        <w:t xml:space="preserve">- Theo ta đi.</w:t>
      </w:r>
    </w:p>
    <w:p>
      <w:pPr>
        <w:pStyle w:val="BodyText"/>
      </w:pPr>
      <w:r>
        <w:t xml:space="preserve">- Chuyện gì vậy tỷ?</w:t>
      </w:r>
    </w:p>
    <w:p>
      <w:pPr>
        <w:pStyle w:val="BodyText"/>
      </w:pPr>
      <w:r>
        <w:t xml:space="preserve">Bị Dương Nguyệt túm lên, Dương Lỗi là đầu đầy sương mù hỏi.</w:t>
      </w:r>
    </w:p>
    <w:p>
      <w:pPr>
        <w:pStyle w:val="BodyText"/>
      </w:pPr>
      <w:r>
        <w:t xml:space="preserve">- Mẫu thân của ta muốn gặp ngươi.</w:t>
      </w:r>
    </w:p>
    <w:p>
      <w:pPr>
        <w:pStyle w:val="BodyText"/>
      </w:pPr>
      <w:r>
        <w:t xml:space="preserve">Thân hình Dương Lỗi dừng lại, Đông Phương Thải Ngọc muốn gặp mình, chẳng lẽ là bởi vì sự tình Dương Thiên, đúng rồi, mình đánh Dương Thiên, làm hắn mất mặt mũi, luôn muốn tìm trở về, không tìm mình gây phiền toái mà nói, đây mới gọi là kỳ quái.</w:t>
      </w:r>
    </w:p>
    <w:p>
      <w:pPr>
        <w:pStyle w:val="BodyText"/>
      </w:pPr>
      <w:r>
        <w:t xml:space="preserve">Đi qua mấy cái sân rộng, lúc này đã tới bên trong một gian phòng ốc.</w:t>
      </w:r>
    </w:p>
    <w:p>
      <w:pPr>
        <w:pStyle w:val="BodyText"/>
      </w:pPr>
      <w:r>
        <w:t xml:space="preserve">Dương Nguyệt gõ cửa:</w:t>
      </w:r>
    </w:p>
    <w:p>
      <w:pPr>
        <w:pStyle w:val="BodyText"/>
      </w:pPr>
      <w:r>
        <w:t xml:space="preserve">- Mẫu thân, ta đã mang đệ đệ tới.</w:t>
      </w:r>
    </w:p>
    <w:p>
      <w:pPr>
        <w:pStyle w:val="BodyText"/>
      </w:pPr>
      <w:r>
        <w:t xml:space="preserve">- Tốt, ngươi đi ra ngoài đi, ta cùng hắn một mình tâm sự.</w:t>
      </w:r>
    </w:p>
    <w:p>
      <w:pPr>
        <w:pStyle w:val="BodyText"/>
      </w:pPr>
      <w:r>
        <w:t xml:space="preserve">Đông Phương Thải Ngọc phất phất tay, sau đó liếc nhìn Dương Lỗi, chỉ chỉ chỗ ngồi phía trước nói:</w:t>
      </w:r>
    </w:p>
    <w:p>
      <w:pPr>
        <w:pStyle w:val="BodyText"/>
      </w:pPr>
      <w:r>
        <w:t xml:space="preserve">- Ngồi xuống đi.</w:t>
      </w:r>
    </w:p>
    <w:p>
      <w:pPr>
        <w:pStyle w:val="BodyText"/>
      </w:pPr>
      <w:r>
        <w:t xml:space="preserve">Dương Lỗi tự nhiên cũng không câu nệ, rất tùy ý ngồi xuống, đối với Đại phu nhân tiện nghi này, Dương Lỗi là một điểm hảo cảm cũng không có, năm đó nếu như không phải nàng, mẫu thân mình sẽ không chết sớm như vậy.</w:t>
      </w:r>
    </w:p>
    <w:p>
      <w:pPr>
        <w:pStyle w:val="BodyText"/>
      </w:pPr>
      <w:r>
        <w:t xml:space="preserve">- Tìm ta có chuyện gì?</w:t>
      </w:r>
    </w:p>
    <w:p>
      <w:pPr>
        <w:pStyle w:val="BodyText"/>
      </w:pPr>
      <w:r>
        <w:t xml:space="preserve">- Cái này là thái độ của ngươi đối đãi trưởng bối sao?</w:t>
      </w:r>
    </w:p>
    <w:p>
      <w:pPr>
        <w:pStyle w:val="BodyText"/>
      </w:pPr>
      <w:r>
        <w:t xml:space="preserve">Thần sắc Đông Phương Thải Ngọc có chút bất mãn nhìn Dương Lỗi nói.</w:t>
      </w:r>
    </w:p>
    <w:p>
      <w:pPr>
        <w:pStyle w:val="BodyText"/>
      </w:pPr>
      <w:r>
        <w:t xml:space="preserve">- Đại phu nhân xem ta là vãn bối sao?</w:t>
      </w:r>
    </w:p>
    <w:p>
      <w:pPr>
        <w:pStyle w:val="BodyText"/>
      </w:pPr>
      <w:r>
        <w:t xml:space="preserve">Dương Lỗi hỏi ngược lại.</w:t>
      </w:r>
    </w:p>
    <w:p>
      <w:pPr>
        <w:pStyle w:val="BodyText"/>
      </w:pPr>
      <w:r>
        <w:t xml:space="preserve">Đông Phương Thải Ngọc bị lời này tức giận đến không nhẹ, khí kình trong tay bộc phát, ly trà trong tay lập tức hóa thành bụi phấn.</w:t>
      </w:r>
    </w:p>
    <w:p>
      <w:pPr>
        <w:pStyle w:val="Compact"/>
      </w:pPr>
      <w:r>
        <w:br w:type="textWrapping"/>
      </w:r>
      <w:r>
        <w:br w:type="textWrapping"/>
      </w:r>
    </w:p>
    <w:p>
      <w:pPr>
        <w:pStyle w:val="Heading2"/>
      </w:pPr>
      <w:bookmarkStart w:id="40" w:name="chương-21-hưng-sư-vấn-tội"/>
      <w:bookmarkEnd w:id="40"/>
      <w:r>
        <w:t xml:space="preserve">18. Chương 21: Hưng Sư Vấn Tội</w:t>
      </w:r>
    </w:p>
    <w:p>
      <w:pPr>
        <w:pStyle w:val="Compact"/>
      </w:pPr>
      <w:r>
        <w:br w:type="textWrapping"/>
      </w:r>
      <w:r>
        <w:br w:type="textWrapping"/>
      </w:r>
      <w:r>
        <w:t xml:space="preserve">- Không biết lễ phép, nên đánh.</w:t>
      </w:r>
    </w:p>
    <w:p>
      <w:pPr>
        <w:pStyle w:val="BodyText"/>
      </w:pPr>
      <w:r>
        <w:t xml:space="preserve">Vừa dứt lời, "BA~" một tiếng, một bạt tai liền rơi vào trên mặt Dương Lỗi, một chưởng ấn đỏ tươi hiện trên mặt hắn.</w:t>
      </w:r>
    </w:p>
    <w:p>
      <w:pPr>
        <w:pStyle w:val="BodyText"/>
      </w:pPr>
      <w:r>
        <w:t xml:space="preserve">Trong nội tâm Dương Lỗi thất kinh, thật cường đại, mình rõ ràng không có chút năng lực phản ứng nào, tu vị Đông Phương Thải Ngọc này thật hùng hậu, tối thiểu là Vũ Hoàng cảnh giới trở lên, không phải cấp độ như mình bây giờ có thể so sánh.</w:t>
      </w:r>
    </w:p>
    <w:p>
      <w:pPr>
        <w:pStyle w:val="BodyText"/>
      </w:pPr>
      <w:r>
        <w:t xml:space="preserve">Trong lòng Dương Lỗi biết mình không cách nào chống lại Đông Phương Thải Ngọc, lần này chỉ sợ là phiền toái. Xoa xoa vết máu ở khóe miệng mình, lạnh lùng nhìn xem nàng nói:</w:t>
      </w:r>
    </w:p>
    <w:p>
      <w:pPr>
        <w:pStyle w:val="BodyText"/>
      </w:pPr>
      <w:r>
        <w:t xml:space="preserve">- Đại phu nhân, có chuyện gì muốn chỉ điểm vãn bối, xin nói thẳng a.</w:t>
      </w:r>
    </w:p>
    <w:p>
      <w:pPr>
        <w:pStyle w:val="BodyText"/>
      </w:pPr>
      <w:r>
        <w:t xml:space="preserve">- Không nghĩ tới ngươi hôm nay đã là cảnh giới Vũ Sư, không tệ, không tệ, Dương gia ta lại sinh ra một tuấn kiệt tuổi trẻ.</w:t>
      </w:r>
    </w:p>
    <w:p>
      <w:pPr>
        <w:pStyle w:val="BodyText"/>
      </w:pPr>
      <w:r>
        <w:t xml:space="preserve">Đông Phương Thải Ngọc nhìn Dương Lỗi, nhìn không ra ý nghĩ trong lòng nàng chút nào.</w:t>
      </w:r>
    </w:p>
    <w:p>
      <w:pPr>
        <w:pStyle w:val="BodyText"/>
      </w:pPr>
      <w:r>
        <w:t xml:space="preserve">Mặt không đổi sắc, khó trách có thể chưởng quản gia sự Dương gia, không hổ là Đại phu nhân của Uy Vũ Vương.</w:t>
      </w:r>
    </w:p>
    <w:p>
      <w:pPr>
        <w:pStyle w:val="BodyText"/>
      </w:pPr>
      <w:r>
        <w:t xml:space="preserve">Mà Đông Phương Thải Ngọc thấy Dương Lỗi bị mình đánh một tát, rõ ràng không có một chút thay đổi sắc mặt, trong nội tâm thầm giật mình, tâm tính Dương Lỗi này thật trầm ổn.</w:t>
      </w:r>
    </w:p>
    <w:p>
      <w:pPr>
        <w:pStyle w:val="BodyText"/>
      </w:pPr>
      <w:r>
        <w:t xml:space="preserve">- Phu nhân quá khen, chút tu vị ấy ở trước mặt Phu nhân không đáng giá nhắc tới.</w:t>
      </w:r>
    </w:p>
    <w:p>
      <w:pPr>
        <w:pStyle w:val="BodyText"/>
      </w:pPr>
      <w:r>
        <w:t xml:space="preserve">Ngữ khí Dương Lỗi bình thản, cũng tinh tường tu vị của mình tất nhiên sẽ rơi vào trong tai nàng.</w:t>
      </w:r>
    </w:p>
    <w:p>
      <w:pPr>
        <w:pStyle w:val="BodyText"/>
      </w:pPr>
      <w:r>
        <w:t xml:space="preserve">- Ta rất ngạc nhiên, một thân tu vị này của ngươi là từ đâu mà đến?</w:t>
      </w:r>
    </w:p>
    <w:p>
      <w:pPr>
        <w:pStyle w:val="BodyText"/>
      </w:pPr>
      <w:r>
        <w:t xml:space="preserve">Đông Phương Thải Ngọc nhìn hắn nói thẳng, từ một phế vật không thể tu luyện, nửa năm không đến tiến vào cấp độ Vũ Sư, cái này là nghịch thiên bực nào, trừ khi có cực phẩm đan dược trong truyền thuyết, bằng không thì căn bản không cách nào làm được.</w:t>
      </w:r>
    </w:p>
    <w:p>
      <w:pPr>
        <w:pStyle w:val="BodyText"/>
      </w:pPr>
      <w:r>
        <w:t xml:space="preserve">- Cơ duyên xảo hợp.</w:t>
      </w:r>
    </w:p>
    <w:p>
      <w:pPr>
        <w:pStyle w:val="BodyText"/>
      </w:pPr>
      <w:r>
        <w:t xml:space="preserve">- Ngươi không muốn nói, ta cũng không miễn cưỡng ngươi, bất quá với tư cách một thành viên Dương gia, ta vẫn là hi vọng ngươi có thể đem chuyện này nói cho ta biết hoặc là phụ thân ngươi, dù sao cái này đối với Dương gia phát triển có tốt chỗ.</w:t>
      </w:r>
    </w:p>
    <w:p>
      <w:pPr>
        <w:pStyle w:val="BodyText"/>
      </w:pPr>
      <w:r>
        <w:t xml:space="preserve">Đông Phương Thải Ngọc nhìn hắn một cái, nói ra.</w:t>
      </w:r>
    </w:p>
    <w:p>
      <w:pPr>
        <w:pStyle w:val="BodyText"/>
      </w:pPr>
      <w:r>
        <w:t xml:space="preserve">Dương Lỗi ngẩng đầu, nhìn nàng nói:</w:t>
      </w:r>
    </w:p>
    <w:p>
      <w:pPr>
        <w:pStyle w:val="BodyText"/>
      </w:pPr>
      <w:r>
        <w:t xml:space="preserve">- Thực xin lỗi Phu nhân, vãn bối có khó khăn khó nói.</w:t>
      </w:r>
    </w:p>
    <w:p>
      <w:pPr>
        <w:pStyle w:val="BodyText"/>
      </w:pPr>
      <w:r>
        <w:t xml:space="preserve">Đông Phương Thải Ngọc nghe vậy thở dài, nàng cũng biết muốn cho Dương Lỗi nói ra bí mật lớn như vậy, nói dễ vậy sao, bất quá hôm nay tu vị Dương Lỗi tiến nhanh cũng là chuyện tốt, dù sao nói như thế nào hắn cũng là người Dương gia, huống hồ lần này sau khi gia tộc khảo hạch, là Phong Vân tuyển bạt ba năm một lần, mà tu vị Dương Lỗi hoàn toàn có thể ở trong thi đấu đạt được thứ tự tốt.</w:t>
      </w:r>
    </w:p>
    <w:p>
      <w:pPr>
        <w:pStyle w:val="BodyText"/>
      </w:pPr>
      <w:r>
        <w:t xml:space="preserve">- Nghe nói ngươi cùng Thiên Nhi có chút xung đột?</w:t>
      </w:r>
    </w:p>
    <w:p>
      <w:pPr>
        <w:pStyle w:val="BodyText"/>
      </w:pPr>
      <w:r>
        <w:t xml:space="preserve">Đến rồi, quả nhiên hưng sư vấn tội đến rồi, Dương Thiên là nhi tử của nàng, rất được nàng sủng ái, mình thu thập Dương Thiên, là đánh mặt mũi của nàng, nàng như thế nào không tìm mình phiền toái?</w:t>
      </w:r>
    </w:p>
    <w:p>
      <w:pPr>
        <w:pStyle w:val="BodyText"/>
      </w:pPr>
      <w:r>
        <w:t xml:space="preserve">- Ta. doc truyen tai . . .</w:t>
      </w:r>
    </w:p>
    <w:p>
      <w:pPr>
        <w:pStyle w:val="BodyText"/>
      </w:pPr>
      <w:r>
        <w:t xml:space="preserve">- Ngươi không cần giải thích, tính tình Thiên Nhi ta cũng biết, ngươi không cần để ý, ta cũng sẽ không làm khó ngươi, tuy Thiên Nhi là thân sinh nhi tử của ta, nhưng ngươi và hắn cũng là huynh đệ thủ túc, ta hi vọng về sau ngươi trợ giúp hắn một chút.</w:t>
      </w:r>
    </w:p>
    <w:p>
      <w:pPr>
        <w:pStyle w:val="BodyText"/>
      </w:pPr>
      <w:r>
        <w:t xml:space="preserve">Đông Phương Thải Ngọc thở dài:</w:t>
      </w:r>
    </w:p>
    <w:p>
      <w:pPr>
        <w:pStyle w:val="BodyText"/>
      </w:pPr>
      <w:r>
        <w:t xml:space="preserve">- Thiên Nhi trời sinh tính ham chơi, lười biếng, không lo tu luyện, ta hi vọng ngươi có thể trợ giúp hắn, ta nói như vậy, ngươi hiểu chưa?</w:t>
      </w:r>
    </w:p>
    <w:p>
      <w:pPr>
        <w:pStyle w:val="BodyText"/>
      </w:pPr>
      <w:r>
        <w:t xml:space="preserve">- Ta sẽ hết sức.</w:t>
      </w:r>
    </w:p>
    <w:p>
      <w:pPr>
        <w:pStyle w:val="BodyText"/>
      </w:pPr>
      <w:r>
        <w:t xml:space="preserve">Dương Lỗi bình thản nói, đối với Dương Thiên hắn là không có bất kỳ hảo cảm, nhưng Đông Phương Thải Ngọc đã nói như vậy, nếu như mình trực tiếp cự tuyệt mà nói, không biết nàng sẽ làm ra cái gì, hiện tại c mình căn bản không có thực lực chống lại nàng, xung đột chính diện, cái kia chỉ có một con đường chết.</w:t>
      </w:r>
    </w:p>
    <w:p>
      <w:pPr>
        <w:pStyle w:val="BodyText"/>
      </w:pPr>
      <w:r>
        <w:t xml:space="preserve">- Ngươi đã có thể tu luyện rồi, lại đạt tới cảnh giới Vũ Sư, vậy cũng không cần ở ngoại viện, chuyển vào nội viện đi, ta lại để cho Nguyệt Nhi an bài cho ngươi một tiểu viện.</w:t>
      </w:r>
    </w:p>
    <w:p>
      <w:pPr>
        <w:pStyle w:val="BodyText"/>
      </w:pPr>
      <w:r>
        <w:t xml:space="preserve">Đông Phương Thải Ngọc nói.</w:t>
      </w:r>
    </w:p>
    <w:p>
      <w:pPr>
        <w:pStyle w:val="BodyText"/>
      </w:pPr>
      <w:r>
        <w:t xml:space="preserve">- Không cần, ta vẫn là ở đó đi, đổi chỗ khác không quen.</w:t>
      </w:r>
    </w:p>
    <w:p>
      <w:pPr>
        <w:pStyle w:val="BodyText"/>
      </w:pPr>
      <w:r>
        <w:t xml:space="preserve">Dương Lỗi lắc đầu, cự tuyệt đề nghị của nàng, đối với Dương Lỗi mà nói, bên kia càng thêm thanh tĩnh, càng thêm thuận tiện mình tu luyện.</w:t>
      </w:r>
    </w:p>
    <w:p>
      <w:pPr>
        <w:pStyle w:val="BodyText"/>
      </w:pPr>
      <w:r>
        <w:t xml:space="preserve">- Tùy ngươi vậy, mặt khác, đây là lệnh bài Tàng Thư lâu, ngươi cầm lệnh bài này có thể tùy ý tiến vào lầu hai cùng lầu ba của Tàng Thư lâu, ta nghĩ hẳn là có trợ giúp cho ngươi.</w:t>
      </w:r>
    </w:p>
    <w:p>
      <w:pPr>
        <w:pStyle w:val="BodyText"/>
      </w:pPr>
      <w:r>
        <w:t xml:space="preserve">Đông Phương Thải Ngọc ném cho Dương Lỗi một tấm lệnh bài.</w:t>
      </w:r>
    </w:p>
    <w:p>
      <w:pPr>
        <w:pStyle w:val="BodyText"/>
      </w:pPr>
      <w:r>
        <w:t xml:space="preserve">Cử động này của nàng, thật ra khiến Dương Lỗi thụ sủng nhược kinh, trong nội tâm phỏng đoán Đông Phương Thải Ngọc là có ý gì, chẳng lẽ nàng thật là muốn tốt ình, mình có chút lấy bụng tiểu nhân đo lòng quân tử rồi hay sao?</w:t>
      </w:r>
    </w:p>
    <w:p>
      <w:pPr>
        <w:pStyle w:val="BodyText"/>
      </w:pPr>
      <w:r>
        <w:t xml:space="preserve">- Cảm ơn Phu nhân.</w:t>
      </w:r>
    </w:p>
    <w:p>
      <w:pPr>
        <w:pStyle w:val="BodyText"/>
      </w:pPr>
      <w:r>
        <w:t xml:space="preserve">Bất quá bất kể như thế nào, cái này đối với mình không có chỗ xấu là được rồi, đã ình chỗ tốt như vậy, hơn nữa tiến vào Tàng Thư lâu là không phải ai trong có Dương gia đều có tư cách, mình cũng không ngoại lệ. Trước khi mình chỉ có thể tiến vào lầu một, mà lầu hai cùng lầu ba mới thật sự là địa phương sưu tầm bí tịch tâm pháp.</w:t>
      </w:r>
    </w:p>
    <w:p>
      <w:pPr>
        <w:pStyle w:val="BodyText"/>
      </w:pPr>
      <w:r>
        <w:t xml:space="preserve">. . .</w:t>
      </w:r>
    </w:p>
    <w:p>
      <w:pPr>
        <w:pStyle w:val="BodyText"/>
      </w:pPr>
      <w:r>
        <w:t xml:space="preserve">- Đệ đệ, không tốt rồi, người Vương gia đến, điểm danh muốn tìm ngươi, ngươi tranh thủ thời gian trốn đi a.</w:t>
      </w:r>
    </w:p>
    <w:p>
      <w:pPr>
        <w:pStyle w:val="BodyText"/>
      </w:pPr>
      <w:r>
        <w:t xml:space="preserve">Lúc này Dương Nguyệt từ đằng xa có chút lo lắng chạy tới nói.</w:t>
      </w:r>
    </w:p>
    <w:p>
      <w:pPr>
        <w:pStyle w:val="BodyText"/>
      </w:pPr>
      <w:r>
        <w:t xml:space="preserve">- Tới thật chậm ah.</w:t>
      </w:r>
    </w:p>
    <w:p>
      <w:pPr>
        <w:pStyle w:val="BodyText"/>
      </w:pPr>
      <w:r>
        <w:t xml:space="preserve">Dương Lỗi vốn cho là đám người kia ngày hôm qua nên đến Dương gia tìm mình, nhưng thật không ngờ rõ ràng đến hôm nay mới đến.</w:t>
      </w:r>
    </w:p>
    <w:p>
      <w:pPr>
        <w:pStyle w:val="BodyText"/>
      </w:pPr>
      <w:r>
        <w:t xml:space="preserve">- Không có việc gì, Nhị tỷ ngươi không cần lo lắng.</w:t>
      </w:r>
    </w:p>
    <w:p>
      <w:pPr>
        <w:pStyle w:val="BodyText"/>
      </w:pPr>
      <w:r>
        <w:t xml:space="preserve">- Người thật là, ta đi nói ẫu thân.</w:t>
      </w:r>
    </w:p>
    <w:p>
      <w:pPr>
        <w:pStyle w:val="BodyText"/>
      </w:pPr>
      <w:r>
        <w:t xml:space="preserve">Dương Nguyệt dậm chân nói.</w:t>
      </w:r>
    </w:p>
    <w:p>
      <w:pPr>
        <w:pStyle w:val="BodyText"/>
      </w:pPr>
      <w:r>
        <w:t xml:space="preserve">- Ta đã biết, đi, đi theo ta, hôm nay ta ngược lại muốn nhìn, người nào của Vương gia dám đến Dương gia ta gây sự.</w:t>
      </w:r>
    </w:p>
    <w:p>
      <w:pPr>
        <w:pStyle w:val="BodyText"/>
      </w:pPr>
      <w:r>
        <w:t xml:space="preserve">Đông Phương Thải Ngọc mặt như băng sương, hừ lạnh một tiếng.</w:t>
      </w:r>
    </w:p>
    <w:p>
      <w:pPr>
        <w:pStyle w:val="BodyText"/>
      </w:pPr>
      <w:r>
        <w:t xml:space="preserve">Dương Lỗi cùng Dương Nguyệt theo ở phía sau.</w:t>
      </w:r>
    </w:p>
    <w:p>
      <w:pPr>
        <w:pStyle w:val="BodyText"/>
      </w:pPr>
      <w:r>
        <w:t xml:space="preserve">- Vương Chấn Quân, ngươi đến Dương gia chúng ta hô to gọi nhỏ làm cái gì, không đem Uy Vũ Vương phủ ta để ở trong mắt sao?</w:t>
      </w:r>
    </w:p>
    <w:p>
      <w:pPr>
        <w:pStyle w:val="BodyText"/>
      </w:pPr>
      <w:r>
        <w:t xml:space="preserve">Đi vào khách đường, Đông Phương Thải Ngọc lạnh lùng nhìn nam tử trung niên trước mắt, bên phải là một người trẻ tuổi tướng mạo tuấn tú, chỉ có điều lúc này thần sắc rất căm hận nhìn về phía Dương Lỗi. Người tuổi trẻ kia không cần phải nói chính là Vương Khôi ở Túy Tiên lâu bị Dương Lỗi đánh gãy một tay, mà trung niên nam tử kia chính là phụ thân của hắn.</w:t>
      </w:r>
    </w:p>
    <w:p>
      <w:pPr>
        <w:pStyle w:val="BodyText"/>
      </w:pPr>
      <w:r>
        <w:t xml:space="preserve">- Dương Phu nhân, ngươi vẫn là gọi Dương Lỗi tên phế vật kia xuất hiện đi, hắn đả thương nhi tử ta, ta nhất định phải cho hắn một giáo huấn.</w:t>
      </w:r>
    </w:p>
    <w:p>
      <w:pPr>
        <w:pStyle w:val="BodyText"/>
      </w:pPr>
      <w:r>
        <w:t xml:space="preserve">Vương Chấn Quân la lớn.</w:t>
      </w:r>
    </w:p>
    <w:p>
      <w:pPr>
        <w:pStyle w:val="BodyText"/>
      </w:pPr>
      <w:r>
        <w:t xml:space="preserve">- Phụ thân, chính là hắn, chính là tiểu súc sanh kia.</w:t>
      </w:r>
    </w:p>
    <w:p>
      <w:pPr>
        <w:pStyle w:val="BodyText"/>
      </w:pPr>
      <w:r>
        <w:t xml:space="preserve">Chứng kiến Dương Lỗi xuất hiện, Vương Khôi một tay chỉ vào nói.</w:t>
      </w:r>
    </w:p>
    <w:p>
      <w:pPr>
        <w:pStyle w:val="BodyText"/>
      </w:pPr>
      <w:r>
        <w:t xml:space="preserve">- Làm càn.</w:t>
      </w:r>
    </w:p>
    <w:p>
      <w:pPr>
        <w:pStyle w:val="BodyText"/>
      </w:pPr>
      <w:r>
        <w:t xml:space="preserve">Đông Phương Thải Ngọc nổi giận, này dù sao cũng là Dương gia Uy Vũ Vương phủ, Vương Khôi rõ ràng ở chỗ này mắng Dương Lỗi là súc sinh, cái này không phải là mắng cả Uy Vũ Vương Dương Hữu là súc sinh sao.</w:t>
      </w:r>
    </w:p>
    <w:p>
      <w:pPr>
        <w:pStyle w:val="BodyText"/>
      </w:pPr>
      <w:r>
        <w:t xml:space="preserve">BA~.</w:t>
      </w:r>
    </w:p>
    <w:p>
      <w:pPr>
        <w:pStyle w:val="BodyText"/>
      </w:pPr>
      <w:r>
        <w:t xml:space="preserve">Thân hình Đông Phương Thải Ngọc khẽ động, một bạt tai phiến trên mặt Vương Khôi.</w:t>
      </w:r>
    </w:p>
    <w:p>
      <w:pPr>
        <w:pStyle w:val="BodyText"/>
      </w:pPr>
      <w:r>
        <w:t xml:space="preserve">Vương Chấn Quân căm tức không thôi, Đông Phương Thải Ngọc này rõ ràng một chút mặt mũi cũng không cho, trực tiếp ở trước mặt mình đánh Vương Khôi:</w:t>
      </w:r>
    </w:p>
    <w:p>
      <w:pPr>
        <w:pStyle w:val="BodyText"/>
      </w:pPr>
      <w:r>
        <w:t xml:space="preserve">- Dương Phu nhân, ngươi đây là ý gì?</w:t>
      </w:r>
    </w:p>
    <w:p>
      <w:pPr>
        <w:pStyle w:val="BodyText"/>
      </w:pPr>
      <w:r>
        <w:t xml:space="preserve">- Người tới, tiễn khách.</w:t>
      </w:r>
    </w:p>
    <w:p>
      <w:pPr>
        <w:pStyle w:val="BodyText"/>
      </w:pPr>
      <w:r>
        <w:t xml:space="preserve">Đông Phương Thải Ngọc cũng không giải thích, vung tay lên nói.</w:t>
      </w:r>
    </w:p>
    <w:p>
      <w:pPr>
        <w:pStyle w:val="BodyText"/>
      </w:pPr>
      <w:r>
        <w:t xml:space="preserve">- Ngươi. . . Ngươi. . . Đông Phương Thải Ngọc, ngươi rất tốt, rất tốt, nhớ kỹ cho ta, mối hận hôm nay, ta sẽ tìm trở về.</w:t>
      </w:r>
    </w:p>
    <w:p>
      <w:pPr>
        <w:pStyle w:val="Compact"/>
      </w:pPr>
      <w:r>
        <w:t xml:space="preserve">Vương Chấn Quân ngực đã sắp nổ, thân hình run rẩy xoay người rời đi.</w:t>
      </w:r>
      <w:r>
        <w:br w:type="textWrapping"/>
      </w:r>
      <w:r>
        <w:br w:type="textWrapping"/>
      </w:r>
    </w:p>
    <w:p>
      <w:pPr>
        <w:pStyle w:val="Heading2"/>
      </w:pPr>
      <w:bookmarkStart w:id="41" w:name="chương-22-thẻ-rút-thưởng-cùng-thẻ-nhiệm-vụ-1"/>
      <w:bookmarkEnd w:id="41"/>
      <w:r>
        <w:t xml:space="preserve">19. Chương 22: Thẻ Rút Thưởng Cùng Thẻ Nhiệm Vụ (1)</w:t>
      </w:r>
    </w:p>
    <w:p>
      <w:pPr>
        <w:pStyle w:val="Compact"/>
      </w:pPr>
      <w:r>
        <w:br w:type="textWrapping"/>
      </w:r>
      <w:r>
        <w:br w:type="textWrapping"/>
      </w:r>
      <w:r>
        <w:t xml:space="preserve">- Thực xin lỗi, Phu nhân, cho ngài thêm phiền toái.</w:t>
      </w:r>
    </w:p>
    <w:p>
      <w:pPr>
        <w:pStyle w:val="BodyText"/>
      </w:pPr>
      <w:r>
        <w:t xml:space="preserve">Dương Lỗi nói.</w:t>
      </w:r>
    </w:p>
    <w:p>
      <w:pPr>
        <w:pStyle w:val="BodyText"/>
      </w:pPr>
      <w:r>
        <w:t xml:space="preserve">- Không, ngươi làm rất khá, những ngày này phụ thân ngươi ra ngoài, Vương gia quá kiêu ngạo rồi, thậm chí không đem Dương gia ta để ở trong mắt, cho bọn hắn chút giáo huấn cũng là nên làm.</w:t>
      </w:r>
    </w:p>
    <w:p>
      <w:pPr>
        <w:pStyle w:val="BodyText"/>
      </w:pPr>
      <w:r>
        <w:t xml:space="preserve">Đông Phương Thải Ngọc lắc đầu nói:</w:t>
      </w:r>
    </w:p>
    <w:p>
      <w:pPr>
        <w:pStyle w:val="BodyText"/>
      </w:pPr>
      <w:r>
        <w:t xml:space="preserve">- Tốt rồi, chuyện này ngươi không cần lo lắng, hảo hảo chuẩn bị khảo hạch, còn có thi đấu Phong Vân tuyển bạt là được.</w:t>
      </w:r>
    </w:p>
    <w:p>
      <w:pPr>
        <w:pStyle w:val="BodyText"/>
      </w:pPr>
      <w:r>
        <w:t xml:space="preserve">- Đệ đệ, ngươi thật sự đánh gãy một tay của Vương Khôi kia hả?</w:t>
      </w:r>
    </w:p>
    <w:p>
      <w:pPr>
        <w:pStyle w:val="BodyText"/>
      </w:pPr>
      <w:r>
        <w:t xml:space="preserve">Dương Nguyệt kinh dị nhìn Dương Lỗi nói.</w:t>
      </w:r>
    </w:p>
    <w:p>
      <w:pPr>
        <w:pStyle w:val="BodyText"/>
      </w:pPr>
      <w:r>
        <w:t xml:space="preserve">- Ân.</w:t>
      </w:r>
    </w:p>
    <w:p>
      <w:pPr>
        <w:pStyle w:val="BodyText"/>
      </w:pPr>
      <w:r>
        <w:t xml:space="preserve">Dương Lỗi nhẹ gật đầu, đây cũng không phải là bí mật gì.</w:t>
      </w:r>
    </w:p>
    <w:p>
      <w:pPr>
        <w:pStyle w:val="BodyText"/>
      </w:pPr>
      <w:r>
        <w:t xml:space="preserve">- Thật tốt quá, ta ghét nhất chính là tên kia, luôn tự cho là đúng, lúc này ngươi giúp tỷ tỷ trút giận, tỷ tỷ muốn cám ơn ngươi.</w:t>
      </w:r>
    </w:p>
    <w:p>
      <w:pPr>
        <w:pStyle w:val="BodyText"/>
      </w:pPr>
      <w:r>
        <w:t xml:space="preserve">Dương Nguyệt cao hứng nói.</w:t>
      </w:r>
    </w:p>
    <w:p>
      <w:pPr>
        <w:pStyle w:val="BodyText"/>
      </w:pPr>
      <w:r>
        <w:t xml:space="preserve">- Ta cũng là thuận tay giáo huấn hắn mà thôi.</w:t>
      </w:r>
    </w:p>
    <w:p>
      <w:pPr>
        <w:pStyle w:val="BodyText"/>
      </w:pPr>
      <w:r>
        <w:t xml:space="preserve">- Đúng rồi, đệ đệ, tiểu Ngọc đâu? Tại sao ta không thấy tiểu Ngọc? Chẳng lẽ nàng. . doc truyen tai . . nàng đã xảy ra chuyện?</w:t>
      </w:r>
    </w:p>
    <w:p>
      <w:pPr>
        <w:pStyle w:val="BodyText"/>
      </w:pPr>
      <w:r>
        <w:t xml:space="preserve">Lúc này Dương Nguyệt nhớ tới thiếp thân thị nữ của Dương Lỗi, từ khi Dương Lỗi mất tích liền không còn thấy nàng nữa.</w:t>
      </w:r>
    </w:p>
    <w:p>
      <w:pPr>
        <w:pStyle w:val="BodyText"/>
      </w:pPr>
      <w:r>
        <w:t xml:space="preserve">- Nàng, nàng cùng tiểu Vũ tỷ đi Huyền Cơ Môn rồi.</w:t>
      </w:r>
    </w:p>
    <w:p>
      <w:pPr>
        <w:pStyle w:val="BodyText"/>
      </w:pPr>
      <w:r>
        <w:t xml:space="preserve">Dương Lỗi cười cười nói.</w:t>
      </w:r>
    </w:p>
    <w:p>
      <w:pPr>
        <w:pStyle w:val="BodyText"/>
      </w:pPr>
      <w:r>
        <w:t xml:space="preserve">- Huyền Cơ Môn? Chẳng lẽ tiểu Ngọc bị người Huyền Cơ Môn nhìn trúng? Đó cũng là một chuyện tốt, bất quá hiện tại đệ đệ ngươi đã không có thị nữ rồi, như vậy đi, ta sẽ bảo mẫu thân an bài cho ngươi hai người khác a.</w:t>
      </w:r>
    </w:p>
    <w:p>
      <w:pPr>
        <w:pStyle w:val="BodyText"/>
      </w:pPr>
      <w:r>
        <w:t xml:space="preserve">Dương Nguyệt mỉm cười nói.</w:t>
      </w:r>
    </w:p>
    <w:p>
      <w:pPr>
        <w:pStyle w:val="BodyText"/>
      </w:pPr>
      <w:r>
        <w:t xml:space="preserve">Dương Lỗi lắc đầu nói:</w:t>
      </w:r>
    </w:p>
    <w:p>
      <w:pPr>
        <w:pStyle w:val="BodyText"/>
      </w:pPr>
      <w:r>
        <w:t xml:space="preserve">- Một mình càng thêm thanh tĩnh một chút.</w:t>
      </w:r>
    </w:p>
    <w:p>
      <w:pPr>
        <w:pStyle w:val="BodyText"/>
      </w:pPr>
      <w:r>
        <w:t xml:space="preserve">- Này làm sao có thể, ngươi ăn, mặc, ở, đi lại không có người phục thị, không tốt, không tốt, nếu không, ta để cho Tử nhi đi phục thị ngươi.</w:t>
      </w:r>
    </w:p>
    <w:p>
      <w:pPr>
        <w:pStyle w:val="BodyText"/>
      </w:pPr>
      <w:r>
        <w:t xml:space="preserve">Dương Nguyệt nói ra, Tử nhi này là một trong hai thị nữ Dương Nguyệt thương yêu nhất, từ nhỏ lớn lên với nàng, rất được nàng ưa thích.</w:t>
      </w:r>
    </w:p>
    <w:p>
      <w:pPr>
        <w:pStyle w:val="BodyText"/>
      </w:pPr>
      <w:r>
        <w:t xml:space="preserve">- Không được, quân tử không đoạt yêu thích của người, huống chi là thị nữ Nhị tỷ thương yêu nhất, tiểu đệ như thế nào nhẫn tâm. Nói sau ta qua một thời gian ngắn sẽ đi Huyền Cơ Môn đón tiểu Ngọc trở về.</w:t>
      </w:r>
    </w:p>
    <w:p>
      <w:pPr>
        <w:pStyle w:val="BodyText"/>
      </w:pPr>
      <w:r>
        <w:t xml:space="preserve">Đối với hảo ý của Dương Nguyệt, Dương Lỗi dịu dàng cự tuyệt, rất nhiều chuyện vẫn là một người tương đối dễ làm.</w:t>
      </w:r>
    </w:p>
    <w:p>
      <w:pPr>
        <w:pStyle w:val="BodyText"/>
      </w:pPr>
      <w:r>
        <w:t xml:space="preserve">- Vậy được rồi, đệ đệ ngươi đã nói như vậy, ta cũng không miễn cưỡng, bất quá nếu như đệ đệ ngươi còn cần gì mà nói, liền trực tiếp tìm ta, cũng có thể tìm Nhị quản gia.</w:t>
      </w:r>
    </w:p>
    <w:p>
      <w:pPr>
        <w:pStyle w:val="BodyText"/>
      </w:pPr>
      <w:r>
        <w:t xml:space="preserve">- Nhị tỷ nói như vậy, ta thật đúng là có một số việc nhờ tỷ hỗ trợ.</w:t>
      </w:r>
    </w:p>
    <w:p>
      <w:pPr>
        <w:pStyle w:val="BodyText"/>
      </w:pPr>
      <w:r>
        <w:t xml:space="preserve">Dương Lỗi nói.</w:t>
      </w:r>
    </w:p>
    <w:p>
      <w:pPr>
        <w:pStyle w:val="BodyText"/>
      </w:pPr>
      <w:r>
        <w:t xml:space="preserve">- Sự tình gì, đệ cứ nói là được, giữa chúng ta còn cần khách khí sao?</w:t>
      </w:r>
    </w:p>
    <w:p>
      <w:pPr>
        <w:pStyle w:val="BodyText"/>
      </w:pPr>
      <w:r>
        <w:t xml:space="preserve">Dương Nguyệt nghe Dương Lỗi muốn mình hỗ trợ, trong nội tâm rất là cao hứng, trên mặt mang dáng tươi cười.</w:t>
      </w:r>
    </w:p>
    <w:p>
      <w:pPr>
        <w:pStyle w:val="BodyText"/>
      </w:pPr>
      <w:r>
        <w:t xml:space="preserve">- Không biết, Nhị tỷ có thể giúp ta tìm một ít đan phương đơn giản, còn có dược liệu hay không, đúng rồi, mặt khác mua giúp ta một ít phù bút, lá bùa còn có chu sa dùng cho chế phù.</w:t>
      </w:r>
    </w:p>
    <w:p>
      <w:pPr>
        <w:pStyle w:val="BodyText"/>
      </w:pPr>
      <w:r>
        <w:t xml:space="preserve">Dương Lỗi nhìn nàng nói:</w:t>
      </w:r>
    </w:p>
    <w:p>
      <w:pPr>
        <w:pStyle w:val="BodyText"/>
      </w:pPr>
      <w:r>
        <w:t xml:space="preserve">- Không biết những thứ này Nhị tỷ có thể làm được hay không?</w:t>
      </w:r>
    </w:p>
    <w:p>
      <w:pPr>
        <w:pStyle w:val="BodyText"/>
      </w:pPr>
      <w:r>
        <w:t xml:space="preserve">- Những chuyện nhỏ nhặt mà thôi, muốn bao nhiêu?</w:t>
      </w:r>
    </w:p>
    <w:p>
      <w:pPr>
        <w:pStyle w:val="BodyText"/>
      </w:pPr>
      <w:r>
        <w:t xml:space="preserve">Những chuyện này đối với Dương Nguyệt mà nói căn bản chính là việc rất nhỏ.</w:t>
      </w:r>
    </w:p>
    <w:p>
      <w:pPr>
        <w:pStyle w:val="BodyText"/>
      </w:pPr>
      <w:r>
        <w:t xml:space="preserve">- Càng nhiều càng tốt.</w:t>
      </w:r>
    </w:p>
    <w:p>
      <w:pPr>
        <w:pStyle w:val="BodyText"/>
      </w:pPr>
      <w:r>
        <w:t xml:space="preserve">Con ngươi Dương Nguyệt đảo một vòng, nhìn Dương Lỗi:</w:t>
      </w:r>
    </w:p>
    <w:p>
      <w:pPr>
        <w:pStyle w:val="BodyText"/>
      </w:pPr>
      <w:r>
        <w:t xml:space="preserve">- Đệ đệ, ngươi mua những vật này làm cái gì? Chẳng lẽ ngươi muốn học tập luyện đan cùng chế phù?</w:t>
      </w:r>
    </w:p>
    <w:p>
      <w:pPr>
        <w:pStyle w:val="BodyText"/>
      </w:pPr>
      <w:r>
        <w:t xml:space="preserve">Dương Lỗi nhẹ gật đầu:</w:t>
      </w:r>
    </w:p>
    <w:p>
      <w:pPr>
        <w:pStyle w:val="BodyText"/>
      </w:pPr>
      <w:r>
        <w:t xml:space="preserve">- Nếm thử một chút.</w:t>
      </w:r>
    </w:p>
    <w:p>
      <w:pPr>
        <w:pStyle w:val="BodyText"/>
      </w:pPr>
      <w:r>
        <w:t xml:space="preserve">- Nếu như ngươi thật sự muốn học tập mà nói, ta có thể giới thiệu cho ngươi một Huyền giai Đan Sư làm sư phụ.</w:t>
      </w:r>
    </w:p>
    <w:p>
      <w:pPr>
        <w:pStyle w:val="BodyText"/>
      </w:pPr>
      <w:r>
        <w:t xml:space="preserve">Dương Nguyệt nhìn đệ đệ mình nói.</w:t>
      </w:r>
    </w:p>
    <w:p>
      <w:pPr>
        <w:pStyle w:val="BodyText"/>
      </w:pPr>
      <w:r>
        <w:t xml:space="preserve">- Không cần đâu, ta bất quá là tùy tiện luyện mà thôi, mục đích của ta không phải là Đan Sư, Vũ Thần mới là trong nội tâm của ta hướng tới.</w:t>
      </w:r>
    </w:p>
    <w:p>
      <w:pPr>
        <w:pStyle w:val="BodyText"/>
      </w:pPr>
      <w:r>
        <w:t xml:space="preserve">Đối với Dương Nguyệt đề nghị, Dương Lỗi lắc đầu biểu thị cự tuyệt, nói giỡn sao, một Huyền giai Đan Sư mà thôi, nếu như là Thiên giai Đan Sư muốn làm thầy của mình mà nói, có lẽ còn có thể cân nhắc, chỉ là một Huyền giai Đan Sư, không đáng giá nhắc tới.</w:t>
      </w:r>
    </w:p>
    <w:p>
      <w:pPr>
        <w:pStyle w:val="BodyText"/>
      </w:pPr>
      <w:r>
        <w:t xml:space="preserve">- Cũng đúng, dù sao Đan Sư cũng không phải chính đạo, chỉ có thực lực bản thân mới là đáng tin cậy nhất, luyện đan cuối cùng sẽ không đạt tới võ đạo đỉnh phong.</w:t>
      </w:r>
    </w:p>
    <w:p>
      <w:pPr>
        <w:pStyle w:val="BodyText"/>
      </w:pPr>
      <w:r>
        <w:t xml:space="preserve">Dương Nguyệt đối với cái này hết sức hài lòng, trong nội tâm nàng cũng là nghĩ như vậy, vốn là nàng cũng có thể trở thành một Đan Sư, bất quá cuối cùng vẫn là lựa chọn võ đạo.</w:t>
      </w:r>
    </w:p>
    <w:p>
      <w:pPr>
        <w:pStyle w:val="BodyText"/>
      </w:pPr>
      <w:r>
        <w:t xml:space="preserve">- Những vật kia, ngày mai ta sẽ đưa tới cho ngươi.</w:t>
      </w:r>
    </w:p>
    <w:p>
      <w:pPr>
        <w:pStyle w:val="BodyText"/>
      </w:pPr>
      <w:r>
        <w:t xml:space="preserve">- Vậy cảm ơn tỷ trước, Nhị tỷ.</w:t>
      </w:r>
    </w:p>
    <w:p>
      <w:pPr>
        <w:pStyle w:val="BodyText"/>
      </w:pPr>
      <w:r>
        <w:t xml:space="preserve">Dương Lỗi nói.</w:t>
      </w:r>
    </w:p>
    <w:p>
      <w:pPr>
        <w:pStyle w:val="BodyText"/>
      </w:pPr>
      <w:r>
        <w:t xml:space="preserve">- Đã nói rồi, người một nhà, cần gì phải cảm tạ, ngươi còn như vậy nữa, về sau ta không để ý tới ngươi.</w:t>
      </w:r>
    </w:p>
    <w:p>
      <w:pPr>
        <w:pStyle w:val="BodyText"/>
      </w:pPr>
      <w:r>
        <w:t xml:space="preserve">Dương Nguyệt quệt miệng, đối với lời nói của Dương Lỗi có chút bất mãn.</w:t>
      </w:r>
    </w:p>
    <w:p>
      <w:pPr>
        <w:pStyle w:val="BodyText"/>
      </w:pPr>
      <w:r>
        <w:t xml:space="preserve">- Tốt, tốt, là ta sai, là ta sai rồi.</w:t>
      </w:r>
    </w:p>
    <w:p>
      <w:pPr>
        <w:pStyle w:val="BodyText"/>
      </w:pPr>
      <w:r>
        <w:t xml:space="preserve">Dương Nguyệt đi rồi, Dương Lỗi tu luyện trong chốc lát, Huyền Thiên bí quyết đã đạt đến tầng năm đỉnh phong, nhưng lại chậm chạp không thể đột phá, làm cho hắn phiền muộn không thôi, nếu như lại chém giết một Vũ Sư Đại viên mãn, hoặc là Vũ Vương mà nói, như vậy mình khẳng định có thể đột phá tầng năm Huyền Thiên bí quyết, tiến vào tầng thứ sáu.</w:t>
      </w:r>
    </w:p>
    <w:p>
      <w:pPr>
        <w:pStyle w:val="BodyText"/>
      </w:pPr>
      <w:r>
        <w:t xml:space="preserve">Trong nội tâm Dương Lỗi cũng tinh tường, dục tốc bất đạt, có đôi khi quá mức chấp nhất mà nói, ngược lại đối với tu hành bất lợi, vì vậy thả lỏng chuyện này a.</w:t>
      </w:r>
    </w:p>
    <w:p>
      <w:pPr>
        <w:pStyle w:val="BodyText"/>
      </w:pPr>
      <w:r>
        <w:t xml:space="preserve">Dứt khoát nếm thử tu luyện Phong Đao Thất Sát, Tứ Sát Hợp Nhất.</w:t>
      </w:r>
    </w:p>
    <w:p>
      <w:pPr>
        <w:pStyle w:val="BodyText"/>
      </w:pPr>
      <w:r>
        <w:t xml:space="preserve">- Phong Vân, Phong Vũ, Phong Lôi, Phong Bạo, Tứ Sát Hợp Nhất, cho ta lên.</w:t>
      </w:r>
    </w:p>
    <w:p>
      <w:pPr>
        <w:pStyle w:val="BodyText"/>
      </w:pPr>
      <w:r>
        <w:t xml:space="preserve">- Không được, vẫn chưa được.</w:t>
      </w:r>
    </w:p>
    <w:p>
      <w:pPr>
        <w:pStyle w:val="BodyText"/>
      </w:pPr>
      <w:r>
        <w:t xml:space="preserve">Mấy lần về sau, Dương Lỗi mệt mỏi thở dốc, Tứ Sát Hợp Nhất thủy chung không được, chân khí của mình vẫn là không đủ hùng hồn, cảnh giới không đến, tinh thần lực không đủ cường đại. Xem ra chỉ có chờ đột phá mình lần nữa mới có thể tu luyện.</w:t>
      </w:r>
    </w:p>
    <w:p>
      <w:pPr>
        <w:pStyle w:val="BodyText"/>
      </w:pPr>
      <w:r>
        <w:t xml:space="preserve">Sau khi thu hồi Phong Ẩn Đao, Dương Lỗi lại nghĩ tới, thời điểm giết chết Dương Thanh, tuôn ra bản bí tịch U Minh quỷ trảo kia, mình có nên tu luyện hay không?</w:t>
      </w:r>
    </w:p>
    <w:p>
      <w:pPr>
        <w:pStyle w:val="BodyText"/>
      </w:pPr>
      <w:r>
        <w:t xml:space="preserve">Ấn mở thuộc tính.</w:t>
      </w:r>
    </w:p>
    <w:p>
      <w:pPr>
        <w:pStyle w:val="BodyText"/>
      </w:pPr>
      <w:r>
        <w:t xml:space="preserve">U Minh quỷ trảo:</w:t>
      </w:r>
    </w:p>
    <w:p>
      <w:pPr>
        <w:pStyle w:val="BodyText"/>
      </w:pPr>
      <w:r>
        <w:t xml:space="preserve">Võ kỹ Huyền giai thượng phẩm, sau khi tu luyện, có thể cho địch nhân quỷ khí um tùm, có hiệu quả uy hiếp, có biến hóa thất thường chi công, uy lực cực lớn.</w:t>
      </w:r>
    </w:p>
    <w:p>
      <w:pPr>
        <w:pStyle w:val="BodyText"/>
      </w:pPr>
      <w:r>
        <w:t xml:space="preserve">Yêu cầu, Tu Luyện Giả phải là thân mang ma khí, dùng ma khí phụ trợ tu luyện, nếu không sẽ làm tinh thần thất thường, biến thành ngu ngốc.</w:t>
      </w:r>
    </w:p>
    <w:p>
      <w:pPr>
        <w:pStyle w:val="BodyText"/>
      </w:pPr>
      <w:r>
        <w:t xml:space="preserve">Dương Lỗi thấy vậy, phiền muộn không thôi, U Minh quỷ trảo này chính xác rất lợi hại, mình ở trong tay Dương Thanh, từng nếm qua thiệt thòi lớn, nhưng xem xét yêu cầu tu luyện, hắn lại thôi, U Minh quỷ trảo này nhất định phải thân mang ma khí mới có thể tu luyện, mà chân khí của mình là thuần khiết điển hình, làm sao có thể có ma khí, cho nên U Minh quỷ trảo là tu luyện không được nữa, một môn võ học lợi hại cứ như vậy phế bỏ, chỉ có thể xem không thể luyện.</w:t>
      </w:r>
    </w:p>
    <w:p>
      <w:pPr>
        <w:pStyle w:val="BodyText"/>
      </w:pPr>
      <w:r>
        <w:t xml:space="preserve">Không biết cái hệ thống này có thể hối đoái hay không? Đã có thể đem điểm tích lũy hối đoái thành vũ khí, bí tịch, đan dược,… như vậy có thể đem bí tịch, đan dược…trái lại hối đoái trở thành điểm tích lũy hay không? Vừa vặn điểm tích lũy của mình rất ít, nếu như thật có thể, như vậy thì càng sướng rồi.</w:t>
      </w:r>
    </w:p>
    <w:p>
      <w:pPr>
        <w:pStyle w:val="BodyText"/>
      </w:pPr>
      <w:r>
        <w:t xml:space="preserve">Nghĩ đến chỗ này, Dương Lỗi không thể chờ đợi được ấn mở hệ thống hối đoái điểm tích lũy.</w:t>
      </w:r>
    </w:p>
    <w:p>
      <w:pPr>
        <w:pStyle w:val="BodyText"/>
      </w:pPr>
      <w:r>
        <w:t xml:space="preserve">- Có thể đổi U Minh quỷ trảo thành điểm tích lũy hay không?</w:t>
      </w:r>
    </w:p>
    <w:p>
      <w:pPr>
        <w:pStyle w:val="BodyText"/>
      </w:pPr>
      <w:r>
        <w:t xml:space="preserve">- Có thể.</w:t>
      </w:r>
    </w:p>
    <w:p>
      <w:pPr>
        <w:pStyle w:val="BodyText"/>
      </w:pPr>
      <w:r>
        <w:t xml:space="preserve">Hệ thống trả lời, lại để cho Dương Lỗi mừng rỡ như điên.</w:t>
      </w:r>
    </w:p>
    <w:p>
      <w:pPr>
        <w:pStyle w:val="Compact"/>
      </w:pPr>
      <w:r>
        <w:t xml:space="preserve">- Có thể hối đoái bao nhiêu điểm tích lũy?</w:t>
      </w:r>
      <w:r>
        <w:br w:type="textWrapping"/>
      </w:r>
      <w:r>
        <w:br w:type="textWrapping"/>
      </w:r>
    </w:p>
    <w:p>
      <w:pPr>
        <w:pStyle w:val="Heading2"/>
      </w:pPr>
      <w:bookmarkStart w:id="42" w:name="chương-23-thẻ-rút-thưởng-cùng-thẻ-nhiệm-vụ-2"/>
      <w:bookmarkEnd w:id="42"/>
      <w:r>
        <w:t xml:space="preserve">20. Chương 23: Thẻ Rút Thưởng Cùng Thẻ Nhiệm Vụ (2)</w:t>
      </w:r>
    </w:p>
    <w:p>
      <w:pPr>
        <w:pStyle w:val="Compact"/>
      </w:pPr>
      <w:r>
        <w:br w:type="textWrapping"/>
      </w:r>
      <w:r>
        <w:br w:type="textWrapping"/>
      </w:r>
      <w:r>
        <w:t xml:space="preserve">- U Minh quỷ trảo, võ kỹ Huyền giai thượng phẩm, có thể hối đoái 3000 điểm tích lũy, xin hỏi phải chăng hối đoái?</w:t>
      </w:r>
    </w:p>
    <w:p>
      <w:pPr>
        <w:pStyle w:val="BodyText"/>
      </w:pPr>
      <w:r>
        <w:t xml:space="preserve">Thanh âm hệ thống làm cho Dương Lỗi do dự, đây chính là võ kỹ Huyền giai thượng phẩm, hơn nữa còn là võ kỹ đặc thù, rõ ràng chỉ có thể hối đoái 3000 điểm tích lũy, trước kia Dương Lỗi xem xét qua, 2000 điểm tích lũy bất quá là có thể hối đoái ra một bản bí tịch Huyền giai trung phẩm, thượng phẩm cùng trung phẩm chênh lệch to lớn như thế nào, trong nội tâm Dương Lỗi như là gương sáng, một bản võ kỹ Huyền giai thượng phẩm, có thể đổi lấy mười bản võ kỹ trung phẩm.</w:t>
      </w:r>
    </w:p>
    <w:p>
      <w:pPr>
        <w:pStyle w:val="BodyText"/>
      </w:pPr>
      <w:r>
        <w:t xml:space="preserve">Đối với võ giả mà nói, học một môn võ kỹ Huyền giai thượng phẩm, tác dụng của nó, xa xa lớn hơn học mười môn Huyền giai trung phẩm.</w:t>
      </w:r>
    </w:p>
    <w:p>
      <w:pPr>
        <w:pStyle w:val="BodyText"/>
      </w:pPr>
      <w:r>
        <w:t xml:space="preserve">Nhưng đối với Dương Lỗi mà nói, 3000 điểm tích lũy này lại cực kỳ trọng yếu, cuối cùng Dương Lỗi vẫn là cắn răng, nói:</w:t>
      </w:r>
    </w:p>
    <w:p>
      <w:pPr>
        <w:pStyle w:val="BodyText"/>
      </w:pPr>
      <w:r>
        <w:t xml:space="preserve">- Hối đoái.</w:t>
      </w:r>
    </w:p>
    <w:p>
      <w:pPr>
        <w:pStyle w:val="BodyText"/>
      </w:pPr>
      <w:r>
        <w:t xml:space="preserve">- Đinh, chúc mừng người chơi đạt được 3000 điểm tích lũy.</w:t>
      </w:r>
    </w:p>
    <w:p>
      <w:pPr>
        <w:pStyle w:val="BodyText"/>
      </w:pPr>
      <w:r>
        <w:t xml:space="preserve">Tựa hồ mình còn có Tinh Cương dao găm, đó là lúc giết Dương Hùng tuôn ra, hiện tại cũng không có tác dụng gì, dứt khoát đem đi hối đoái. Bất quá Tinh Cương dao găm này quá kém, chỉ hối đoái được 200 điểm tích lũy. Bất quá làm cho Dương Lỗi kinh ngạc chính là, Bạch Hạc ma hạch lại có thể hối đoái 50000 điểm tích lũy, cái kia làm cho Dương Lỗi thiếu chút nữa nhịn không được đem đi hối đoái. Bất quá cuối cùng lý trí vẫn chiến thắng dục vọng. Bát cấp ma hạch này cũng chỉ có một khỏa, nếu như hối đoái rồi, về sau muốn chuộc đồ mà nói, đã có thể khó khăn, đây chính là gấp 10 lần giá cả, nếu như mình muốn chuộc lại bát cấp ma hạch mà nói, phải cần 500000 điểm tích lũy.</w:t>
      </w:r>
    </w:p>
    <w:p>
      <w:pPr>
        <w:pStyle w:val="BodyText"/>
      </w:pPr>
      <w:r>
        <w:t xml:space="preserve">- Xin hỏi người chơi có muốn xem xét thuộc tính hay không?</w:t>
      </w:r>
    </w:p>
    <w:p>
      <w:pPr>
        <w:pStyle w:val="BodyText"/>
      </w:pPr>
      <w:r>
        <w:t xml:space="preserve">- Xem xét.</w:t>
      </w:r>
    </w:p>
    <w:p>
      <w:pPr>
        <w:pStyle w:val="BodyText"/>
      </w:pPr>
      <w:r>
        <w:t xml:space="preserve">Người chơi: Dương Lỗi</w:t>
      </w:r>
    </w:p>
    <w:p>
      <w:pPr>
        <w:pStyle w:val="BodyText"/>
      </w:pPr>
      <w:r>
        <w:t xml:space="preserve">Đẳng cấp: 22</w:t>
      </w:r>
    </w:p>
    <w:p>
      <w:pPr>
        <w:pStyle w:val="BodyText"/>
      </w:pPr>
      <w:r>
        <w:t xml:space="preserve">Căn cốt: 5</w:t>
      </w:r>
    </w:p>
    <w:p>
      <w:pPr>
        <w:pStyle w:val="BodyText"/>
      </w:pPr>
      <w:r>
        <w:t xml:space="preserve">Điểm sinh mệnh: 3400</w:t>
      </w:r>
    </w:p>
    <w:p>
      <w:pPr>
        <w:pStyle w:val="BodyText"/>
      </w:pPr>
      <w:r>
        <w:t xml:space="preserve">Khí công giá trị: 132000</w:t>
      </w:r>
    </w:p>
    <w:p>
      <w:pPr>
        <w:pStyle w:val="BodyText"/>
      </w:pPr>
      <w:r>
        <w:t xml:space="preserve">Điểm tích lũy giá trị: 3720</w:t>
      </w:r>
    </w:p>
    <w:p>
      <w:pPr>
        <w:pStyle w:val="BodyText"/>
      </w:pPr>
      <w:r>
        <w:t xml:space="preserve">Công pháp: Huyền Nguyên bí quyết ( tầng thứ năm )</w:t>
      </w:r>
    </w:p>
    <w:p>
      <w:pPr>
        <w:pStyle w:val="BodyText"/>
      </w:pPr>
      <w:r>
        <w:t xml:space="preserve">Kỹ năng: Phong Đao Thất Sát, sơ cấp thuật luyện đan, sơ cấp chế phù thuật.</w:t>
      </w:r>
    </w:p>
    <w:p>
      <w:pPr>
        <w:pStyle w:val="BodyText"/>
      </w:pPr>
      <w:r>
        <w:t xml:space="preserve">Sủng vật: Thánh thú Bạch Tố Trinh.</w:t>
      </w:r>
    </w:p>
    <w:p>
      <w:pPr>
        <w:pStyle w:val="BodyText"/>
      </w:pPr>
      <w:r>
        <w:t xml:space="preserve">Vũ khí trang bị: Liệt Diễm giới, Trữ Vật Giới Chỉ bình thường, Bạch Hạc hai cánh, Phong Ẩn Đao.</w:t>
      </w:r>
    </w:p>
    <w:p>
      <w:pPr>
        <w:pStyle w:val="BodyText"/>
      </w:pPr>
      <w:r>
        <w:t xml:space="preserve">Nhiều hơn 3200 điểm tích lũy, Dương Lỗi không thể chờ đợi được muốn hối đoái vài thứ. Giám Định Thuật trung cấp kia có nên hối đoái đi ra tu luyện hay không? Đối với Dương Lỗi mà nói, Giám Định Thuật trung cấp này tuyệt đối là có trợ giúp, không chỉ có thể dò xét vật phẩm không biết, còn có thể xem thấu thân phận, tu vị,… của địch nhân.</w:t>
      </w:r>
    </w:p>
    <w:p>
      <w:pPr>
        <w:pStyle w:val="BodyText"/>
      </w:pPr>
      <w:r>
        <w:t xml:space="preserve">Suy nghĩ thật lâu, Dương Lỗi vẫn là quyết định hối đoái, Giám Định Thuật này thật sự là quá cần thiết. doc truyen tai . Học Giám Định Thuật liền có thể nhìn ra địch nhân mạnh yếu, đối với mình là cực kỳ có lợi, thấy đánh không lại, cái kia không cần nghĩ, chạy là được.</w:t>
      </w:r>
    </w:p>
    <w:p>
      <w:pPr>
        <w:pStyle w:val="BodyText"/>
      </w:pPr>
      <w:r>
        <w:t xml:space="preserve">- Đinh, phải chăng muốn hối đoái Giám Định Thuật trung cấp?</w:t>
      </w:r>
    </w:p>
    <w:p>
      <w:pPr>
        <w:pStyle w:val="BodyText"/>
      </w:pPr>
      <w:r>
        <w:t xml:space="preserve">- Hối đoái.</w:t>
      </w:r>
    </w:p>
    <w:p>
      <w:pPr>
        <w:pStyle w:val="BodyText"/>
      </w:pPr>
      <w:r>
        <w:t xml:space="preserve">- Đinh, chúc mừng người chơi đạt được Giám Định Thuật trung cấp, phải chăng học tập?</w:t>
      </w:r>
    </w:p>
    <w:p>
      <w:pPr>
        <w:pStyle w:val="BodyText"/>
      </w:pPr>
      <w:r>
        <w:t xml:space="preserve">- Học tập.</w:t>
      </w:r>
    </w:p>
    <w:p>
      <w:pPr>
        <w:pStyle w:val="BodyText"/>
      </w:pPr>
      <w:r>
        <w:t xml:space="preserve">Nếu như đã hối đoái ra, dĩ nhiên là phải học tập, không học tập chẳng lẽ lấy ra kê bàn sao.</w:t>
      </w:r>
    </w:p>
    <w:p>
      <w:pPr>
        <w:pStyle w:val="BodyText"/>
      </w:pPr>
      <w:r>
        <w:t xml:space="preserve">- Đinh, chúc mừng người chơi học được Giám Định Thuật trung cấp.</w:t>
      </w:r>
    </w:p>
    <w:p>
      <w:pPr>
        <w:pStyle w:val="BodyText"/>
      </w:pPr>
      <w:r>
        <w:t xml:space="preserve">Sau khi hệ thống thong báo, Dương Lỗi cảm giác con mắt của mình tựa hồ nhiều hơn mấy thứ gì đó, nhìn càng thêm thấu triệt, rõ ràng, tựa hồ có thể nhìn ra bản chất sự vật.</w:t>
      </w:r>
    </w:p>
    <w:p>
      <w:pPr>
        <w:pStyle w:val="BodyText"/>
      </w:pPr>
      <w:r>
        <w:t xml:space="preserve">Giám Định Thuật trung cấp này ình chỗ tốt như vậy, như vậy nếu như là Giám Định Thuật cao cấp, thậm chí là Giám Định Thuật Tông Sư cấp, thậm chí là Giám Định Thuật Thần cấp mà nói, chẳng phải là càng hung hãn sao? Bất quá hiện tại chỉ là ngẫm lại mà thôi, thăng cấp Giám Định Thuật này cũng không phải một chuyện dễ dàng, đương nhiên cũng có thể tiến hành hối đoái, nhưng dù sao điểm tích lũy cũng sẽ nhiều lắm, Giám Định Thuật cao cấp không chỉ là 2000 điểm tích lũy có thể hối đoái, cần một vạn điểm, mà Giám Định Thuật Tông Sư cấp cao cấp hơn thì cần mười vạn điểm tích lũy.</w:t>
      </w:r>
    </w:p>
    <w:p>
      <w:pPr>
        <w:pStyle w:val="BodyText"/>
      </w:pPr>
      <w:r>
        <w:t xml:space="preserve">Mà điểm tích lũy thật sự khó cầu, cho nên muốn hối đoái kỹ năng Tông Sư cấp, thậm chí là Thần cấp là không thể được.</w:t>
      </w:r>
    </w:p>
    <w:p>
      <w:pPr>
        <w:pStyle w:val="BodyText"/>
      </w:pPr>
      <w:r>
        <w:t xml:space="preserve">Học xong Giám Định Thuật trung cấp, giá trị điểm tích lũy tiêu hao 2000, chỉ còn lại có 1720 điểm tích lũy, chút điểm như thế thật chẳng biết đổi được cái gì?</w:t>
      </w:r>
    </w:p>
    <w:p>
      <w:pPr>
        <w:pStyle w:val="BodyText"/>
      </w:pPr>
      <w:r>
        <w:t xml:space="preserve">Thẻ rút thưởng thì sao? Một thẻ rút thưởng cần 800 điểm tích lũy, cái thẻ rút thưởng này khả năng cái gì cũng không có, cũng có thể rút thăm được thứ tốt, thậm chí có khả năng xuất hiện Thần khí, bất quá xác suất xuất hiện Thần khí là một phần ngàn vạn, quá nhỏ rồi, trên cơ bản không có khả năng.</w:t>
      </w:r>
    </w:p>
    <w:p>
      <w:pPr>
        <w:pStyle w:val="BodyText"/>
      </w:pPr>
      <w:r>
        <w:t xml:space="preserve">Ngoại trừ thẻ rút thưởng, hiện tại hệ thống cũng xuất hiện thẻ nhiệm vụ, một thẻ nhiệm vụ cũng cần 800 điểm tích lũy, nương theo thẻ nhiệm vụ có thể tiếp nhận nhiệm vụ, bất quá thẻ nhiệm vụ là tùy cơ hội rút ra, xuất hiện nhiệm vụ cũng bất đồng, độ khó nhiệm vụ, thời gian giới hạn đều là không biết, thậm chí hoàn thành nhiệm vụ ban thưởng, còn có nhiệm vụ thất bại trừng phạt đều là không biết.</w:t>
      </w:r>
    </w:p>
    <w:p>
      <w:pPr>
        <w:pStyle w:val="BodyText"/>
      </w:pPr>
      <w:r>
        <w:t xml:space="preserve">Như thế Dương Lỗi tự hỏi, mình có nên hối đoái thẻ nhiệm vụ hay không, bất quá ngoại trừ thẻ nhiệm vụ này cùng thẻ rút thưởng ra, hiện tại đồ vật cần hối đoái, gần như không có gì rồi, còn có hai quyển sách kỹ năng, hiện tại có hay không đều không sao cả, về phần đan dược, là Bổ Khí Đan cực kỳ bình thường, Bổ Khí Đan này ngược lại là có chút tác dụng.</w:t>
      </w:r>
    </w:p>
    <w:p>
      <w:pPr>
        <w:pStyle w:val="BodyText"/>
      </w:pPr>
      <w:r>
        <w:t xml:space="preserve">Suy nghĩ thật lâu, Dương Lỗi vẫn là quyết định đánh cuộc một lần, dùng 1600 điểm tích lũy đổi lấy một thẻ rút thưởng cùng một thẻ nhiệm vụ.</w:t>
      </w:r>
    </w:p>
    <w:p>
      <w:pPr>
        <w:pStyle w:val="BodyText"/>
      </w:pPr>
      <w:r>
        <w:t xml:space="preserve">- Đinh, chúc mừng người chơi đạt được thẻ rút thưởng một tấm.</w:t>
      </w:r>
    </w:p>
    <w:p>
      <w:pPr>
        <w:pStyle w:val="BodyText"/>
      </w:pPr>
      <w:r>
        <w:t xml:space="preserve">- Đinh, chúc mừng người chơi đạt được thẻ nhiệm vụ một tấm.</w:t>
      </w:r>
    </w:p>
    <w:p>
      <w:pPr>
        <w:pStyle w:val="BodyText"/>
      </w:pPr>
      <w:r>
        <w:t xml:space="preserve">Thẻ nhiệm vụ hiện tại không cần mở ra, như vậy thẻ rút thưởng, tự nhiên cần mở ra ngay rồi, nhìn xem vận khí của mình như thế nào.</w:t>
      </w:r>
    </w:p>
    <w:p>
      <w:pPr>
        <w:pStyle w:val="BodyText"/>
      </w:pPr>
      <w:r>
        <w:t xml:space="preserve">- Người chơi có muốn mở ra thẻ rút thưởng, tiến hành rút thưởng hay không?</w:t>
      </w:r>
    </w:p>
    <w:p>
      <w:pPr>
        <w:pStyle w:val="BodyText"/>
      </w:pPr>
      <w:r>
        <w:t xml:space="preserve">- Tiến hành rút thưởng.</w:t>
      </w:r>
    </w:p>
    <w:p>
      <w:pPr>
        <w:pStyle w:val="BodyText"/>
      </w:pPr>
      <w:r>
        <w:t xml:space="preserve">Vừa mới nói xong, hình ảnh hệ thống biến đổi, xuất hiện một cái bàn xoay lớn.</w:t>
      </w:r>
    </w:p>
    <w:p>
      <w:pPr>
        <w:pStyle w:val="BodyText"/>
      </w:pPr>
      <w:r>
        <w:t xml:space="preserve">Bên trong bàn quay có ba mươi sáu ô vuông, trong đó có mười tám cái có ghi vật phẩm, mười tám cái còn lại căn bản không có bất kỳ vật gì, là trật đó, vừa nhìn là biết, không cần hệ thống hắc ám kia nhắc nhở, nếu như kim đồng hồ kia dừng lại ở những chỗ đó mà nói, có lẽ đêm nay hắn sẽ không ngủ được mất.</w:t>
      </w:r>
    </w:p>
    <w:p>
      <w:pPr>
        <w:pStyle w:val="BodyText"/>
      </w:pPr>
      <w:r>
        <w:t xml:space="preserve">Mà trong mười tám ô vuông có vật phẩm, có chín cái ô vuông không phải ngân lượng, là điểm kinh nghiệm EXP.</w:t>
      </w:r>
    </w:p>
    <w:p>
      <w:pPr>
        <w:pStyle w:val="BodyText"/>
      </w:pPr>
      <w:r>
        <w:t xml:space="preserve">Những vật này, đối với Dương Lỗi mà nói hiệu quả không lớn, ngân lượng tối đa chỉ là 1000 lượng, mà điểm kinh nghiệm EXP cũng rất ít, nhiều nhất là 5000, cho nên chín khoảng trắng này, là Dương Lỗi không muốn rút thăm được thứ hai, thứ nhất đương nhiên là mấy ô không có vật phẩm trời đánh kia rồi.</w:t>
      </w:r>
    </w:p>
    <w:p>
      <w:pPr>
        <w:pStyle w:val="BodyText"/>
      </w:pPr>
      <w:r>
        <w:t xml:space="preserve">Còn lại chín ô vuông mới là nơi Dương Lỗi hướng tới nhất, cũng chẳng khác nào nói, tỷ lệ trúng thưởng là một phần tư.</w:t>
      </w:r>
    </w:p>
    <w:p>
      <w:pPr>
        <w:pStyle w:val="Compact"/>
      </w:pPr>
      <w:r>
        <w:t xml:space="preserve">Bên trong chín cái ô vuông này, có hai loại đan dược, theo thứ tự là Phá Thần Đan cùng Thối Thể đan. Hai thứ này đều là đồ tốt, trong đó Thối Thể đan đối với Dương Lỗi hiện tại mà nói là thích hợp nhất, nếu như có thể đạt được Thối Thể đan mà nói, như vậy chỉnh thể tu vị của mình tất nhiên sẽ tăng lên một cấp độ.</w:t>
      </w:r>
      <w:r>
        <w:br w:type="textWrapping"/>
      </w:r>
      <w:r>
        <w:br w:type="textWrapping"/>
      </w:r>
    </w:p>
    <w:p>
      <w:pPr>
        <w:pStyle w:val="Heading2"/>
      </w:pPr>
      <w:bookmarkStart w:id="43" w:name="chương-24-tiến-hành-rút-thưởng"/>
      <w:bookmarkEnd w:id="43"/>
      <w:r>
        <w:t xml:space="preserve">21. Chương 24: Tiến Hành Rút Thưởng</w:t>
      </w:r>
    </w:p>
    <w:p>
      <w:pPr>
        <w:pStyle w:val="Compact"/>
      </w:pPr>
      <w:r>
        <w:br w:type="textWrapping"/>
      </w:r>
      <w:r>
        <w:br w:type="textWrapping"/>
      </w:r>
      <w:r>
        <w:t xml:space="preserve">Ngoại trừ hai viên đan dược ra, còn có ba dạng là trang bị vũ khí, trong đó có một cái nhẫn, một thanh dao găm, còn có một kiện ám khí.</w:t>
      </w:r>
    </w:p>
    <w:p>
      <w:pPr>
        <w:pStyle w:val="BodyText"/>
      </w:pPr>
      <w:r>
        <w:t xml:space="preserve">Bên trong ba dạng này, để cho Dương Lỗi nhìn trúng nhất chính là kiện ám khí kia, ám khí kia tên là Đoạt Phách châm, có thể phóng ra ba lượt, trong đó có bôi kịch độc, dưới Vũ Hoàng dính vào, nhất định phải chết không thể nghi ngờ.</w:t>
      </w:r>
    </w:p>
    <w:p>
      <w:pPr>
        <w:pStyle w:val="BodyText"/>
      </w:pPr>
      <w:r>
        <w:t xml:space="preserve">Còn chiếc nhẫn kia đối với Dương Lỗi cũng có tác dụng không nhỏ, chiếc nhẫn gọi là Liễm Tức Giới Chỉ, Liễm Tức Giới Chỉ này một khi đeo lên , có thể thu liễm khí tức toàn thân, mô phỏng bất luận cảnh giới nào dưới thực lực của bản thân, trừ khi là Võ Thánh mới có thể nhìn thấu, mà dưới Võ Thánh tuyệt đối không có khả năng xem thấu. Đeo Liễm Tức Giới Chỉ này lên chính là đại sát khí giả heo ăn thịt hổ lợi hại nhất.</w:t>
      </w:r>
    </w:p>
    <w:p>
      <w:pPr>
        <w:pStyle w:val="BodyText"/>
      </w:pPr>
      <w:r>
        <w:t xml:space="preserve">Ngoại trừ năm dạng này ra, bên trong bốn ô vuông khác theo thứ tự là 2000 điểm tích lũy, một bản sách kỹ năng, một tấm phù triện, còn có một động vật màu trắng không biết tên.</w:t>
      </w:r>
    </w:p>
    <w:p>
      <w:pPr>
        <w:pStyle w:val="BodyText"/>
      </w:pPr>
      <w:r>
        <w:t xml:space="preserve">Bản sách kỹ năng kia cũng là đồ vật Dương Lỗi thèm thuồng, một bộ trận pháp tên là Tụ Linh Trận. Danh như ý nghĩa, Tụ Linh Trận này chính là có thể tụ tập linh khí chung quanh, để cho tốc độ tu luyện của người ở bên trong tăng gấp bội. Mà phù triện kia tên là Kim Cương phù, có thể để cho người sử dụng ở trong một phút đồng hồ hoàn toàn kháng trụ công kích toàn lực của Vũ Sư Đại viên mãn.</w:t>
      </w:r>
    </w:p>
    <w:p>
      <w:pPr>
        <w:pStyle w:val="BodyText"/>
      </w:pPr>
      <w:r>
        <w:t xml:space="preserve">Cuối cùng chính là động vật màu trắng không biết tên kia, hệ thống hoàn toàn không có giới thiệu, không có bất kỳ tin tức, cho nên đối với Dương Lỗi mà nói, cái đồ vật thần bí này, hiện tại mình còn không cần đụng tới, vô luận thứ này thần bí như thế nào, hoặc là biến thái như thế nào, tuy lòng hiếu kỳ của Dương Lỗi rất nặng, nhưng cũng biết, động vật không biết tên này còn là một thú con, trưởng thành không biết sẽ là động vật biến thái gì, bất quá không phù hợp yêu cầu thực tế bây giờ của hắn, chờ yêu thú trưởng thành giúp mình chiến đấu, nói giỡn sao, một yêu thú muốn trưởng thành cần bao nhiêu năm tháng, huống cho trong khoảng thời gian đó phải tốn hao đại lượng tài nguyên cung cấp cho nó tu luyện, kia không mệt chết mình mới lạ.</w:t>
      </w:r>
    </w:p>
    <w:p>
      <w:pPr>
        <w:pStyle w:val="BodyText"/>
      </w:pPr>
      <w:r>
        <w:t xml:space="preserve">Cho nên trong chín ô vuông kia, bài trừ một viên đan dược, môt con dao găm, còn có con tiểu động vật kia ra, sáu hạng khác vẫn là rất đáng giá.</w:t>
      </w:r>
    </w:p>
    <w:p>
      <w:pPr>
        <w:pStyle w:val="BodyText"/>
      </w:pPr>
      <w:r>
        <w:t xml:space="preserve">- Rút thưởng bắt đầu.</w:t>
      </w:r>
    </w:p>
    <w:p>
      <w:pPr>
        <w:pStyle w:val="BodyText"/>
      </w:pPr>
      <w:r>
        <w:t xml:space="preserve">Chỉ thấy bàn quay kia nhanh chóng chuyển động, một phút đồng hồ sau bàn quay chậm lại, khoảng trắng, dao găm đều đã đi qua, chậm lại, ngừng, mau dừng lại. Chứng kiến kim đồng hồ chỉ về bản sách kỹ năng, tâm Dương Lỗi đều muốn nhảy dựng lên.</w:t>
      </w:r>
    </w:p>
    <w:p>
      <w:pPr>
        <w:pStyle w:val="BodyText"/>
      </w:pPr>
      <w:r>
        <w:t xml:space="preserve">Đi qua, rõ ràng đi qua, mắt thấy đồ vật sắp đến tay rõ ràng tuột mất. Trong nội tâm Dương Lỗi phiền muộn, chẳng lẽ vận khí của mình kém như vậy, cái gì cũng rút không đến. Không, còn có cơ hội, qua một chút, lại qua một điểm, trong nội tâm Dương Lỗi tự động viên kim đồng hồ.</w:t>
      </w:r>
    </w:p>
    <w:p>
      <w:pPr>
        <w:pStyle w:val="BodyText"/>
      </w:pPr>
      <w:r>
        <w:t xml:space="preserve">Một chút, chỉ kém một ít rồi.</w:t>
      </w:r>
    </w:p>
    <w:p>
      <w:pPr>
        <w:pStyle w:val="BodyText"/>
      </w:pPr>
      <w:r>
        <w:t xml:space="preserve">A, nhìn kim đồng hồ kia chỉ vào Liễm Tức Giới Chỉ, Dương Lỗi thở phào một cái, trên mặt lộ ra nụ cười hài lòng, tuy Liễm Tức Giới Chỉ này không phải tốt nhất, nhưng tuyệt đối là thực dụng nhất.</w:t>
      </w:r>
    </w:p>
    <w:p>
      <w:pPr>
        <w:pStyle w:val="BodyText"/>
      </w:pPr>
      <w:r>
        <w:t xml:space="preserve">- Đinh, chúc mừng người chơi rút thăm được Liễm Tức Giới Chỉ.</w:t>
      </w:r>
    </w:p>
    <w:p>
      <w:pPr>
        <w:pStyle w:val="BodyText"/>
      </w:pPr>
      <w:r>
        <w:t xml:space="preserve">Đã nhận được Liễm Tức Giới Chỉ, Dương Lỗi liền không thể chờ đợi được mang trên tay. Vừa đeo lên, Dương Lỗi cảm giác mình hoàn toàn có thể tự do khống chế khí tức bản thân, loại khống chế đạt đến cực hạn này, tuyệt đối không kém Võ Thánh. Khó trách dưới Võ Thánh không cách nào xem thấu, nguyên lai là có chuyện như vậy.</w:t>
      </w:r>
    </w:p>
    <w:p>
      <w:pPr>
        <w:pStyle w:val="BodyText"/>
      </w:pPr>
      <w:r>
        <w:t xml:space="preserve">Không thể không nói, lần này rút thưởng vận khí vẫn là không tệ, 800 điểm tích lũy, đã lấy được một quả Liễm Tức Giới Chỉ, đáng giá. Liễm Tức Giới Chỉ này coi như là muốn 5000 điểm tích lũy đổi lấy, Dương Lỗi cũng tuyệt đối không chút do dự hối đoái.</w:t>
      </w:r>
    </w:p>
    <w:p>
      <w:pPr>
        <w:pStyle w:val="BodyText"/>
      </w:pPr>
      <w:r>
        <w:t xml:space="preserve">Xử lý xong thẻ rút thưởng, lúc này Dương Lỗi mới đem lực chú ý đặt ở trên thẻ nhiệm vụ, đang lo lắng có nên mở thẻ nhiệm vụ này ra hay không, thẻ nhiệm vụ là tùy cơ hội lựa chọn nhiệm vụ, một khi mở ra là nhiệm vụ hạng nhất, lúc kia mình sẽ rất đau đầu.</w:t>
      </w:r>
    </w:p>
    <w:p>
      <w:pPr>
        <w:pStyle w:val="BodyText"/>
      </w:pPr>
      <w:r>
        <w:t xml:space="preserve">- Người chơi có muốn mở thẻ nhiệm vụ ra hay không?</w:t>
      </w:r>
    </w:p>
    <w:p>
      <w:pPr>
        <w:pStyle w:val="BodyText"/>
      </w:pPr>
      <w:r>
        <w:t xml:space="preserve">- Mở ra.</w:t>
      </w:r>
    </w:p>
    <w:p>
      <w:pPr>
        <w:pStyle w:val="BodyText"/>
      </w:pPr>
      <w:r>
        <w:t xml:space="preserve">Cuối cùng Dương Lỗi vẫn là mở thẻ nhiệm vụ ra.</w:t>
      </w:r>
    </w:p>
    <w:p>
      <w:pPr>
        <w:pStyle w:val="BodyText"/>
      </w:pPr>
      <w:r>
        <w:t xml:space="preserve">- Đinh, nhiệm vụ gia tộc khảo hạch, đẳng cấp nhiệm vụ: cấp độ A, yêu cầu hoàn thành nhiệm vụ: tiến vào trước top 3 trong khảo hạch. doc truyen tai . Nhiệm vụ ban thưởng: 1, đạt được tên thứ ba khảo hạch, ban thưởng điểm kinh nghiệm EXP 5000, giá trị khí công 50, điểm tích lũy 50, Thối Thể đan 1 miếng. 2, đạt được tên thứ hai khảo hạch, ban thưởng điểm kinh nghiệm EXP 50000, giá trị khí công 500, điểm tích lũy 500, Thối Thể đan 10 miếng. 3, đạt được khảo hạch đệ nhất danh, ban thưởng điểm kinh nghiệm EXP 500000, giá trị khí công 5000, điểm tích lũy 5000, Thối Thể đan 10 miếng, Dưỡng Thần đan 1 miếng. Nhiệm vụ thất bại, khấu trừ trang bị một kiện, hoặc một hạng kỹ năng. Xin hỏi có muốn tiếp nhận nhiệm vụ hay không?</w:t>
      </w:r>
    </w:p>
    <w:p>
      <w:pPr>
        <w:pStyle w:val="BodyText"/>
      </w:pPr>
      <w:r>
        <w:t xml:space="preserve">- Tiếp nhận.</w:t>
      </w:r>
    </w:p>
    <w:p>
      <w:pPr>
        <w:pStyle w:val="BodyText"/>
      </w:pPr>
      <w:r>
        <w:t xml:space="preserve">Cái nhiệm vụ này phải tiếp nhận, ban thưởng phong phú, nếu như mình có thể có được đệ nhất danh khảo hạch mà nói, như vậy không chỉ có thể được 500000 điểm kinh nghiệm EXP, còn có 5000 điểm tích lũy, quan trọng nhất là, còn có một quả Dưỡng Thần đan. Dưỡng Thần đan này là đan dược Huyền giai cửu phẩm, chỉ có thể ngộ mà không thể cầu, mình một khi tiến vào Vũ Sư Đại viên mãn, sau khi phục dụng Dưỡng Thần đan, tuyệt đối có thể làm cho tinh thần lực của mình càng thêm ngưng thực, căn cơ càng thêm bền chắc, đột phá không hề có áp lực.</w:t>
      </w:r>
    </w:p>
    <w:p>
      <w:pPr>
        <w:pStyle w:val="BodyText"/>
      </w:pPr>
      <w:r>
        <w:t xml:space="preserve">Trong nội tâm Dương Lỗi tinh tường, Dương gia cũng không phải chỉ có một hệ Uy Vũ Vương phủ Dương Hữu mà thôi, còn có rất nhiều, Dương gia với tư cách nhất đại gia tộc của Càn Nguyên quốc, bộ rễ cực kỳ khổng lồ, mà một hệ Dương Hữu là trực hệ, hơn nữa ở bên trong thế hệ trẻ tuổi, dòng chính cùng chi thứ đều ra một thiên tài, dòng chính có Dương Thiên Lôi, năm nay mười tám tuổi, Vũ Vương cấp một. Chi thứ thiên tài, Dương Thiên Phong, năm nay mười chín tuổi, Vũ Vương cấp hai.</w:t>
      </w:r>
    </w:p>
    <w:p>
      <w:pPr>
        <w:pStyle w:val="BodyText"/>
      </w:pPr>
      <w:r>
        <w:t xml:space="preserve">Mà mình hiện tại bất quá là Vũ Sư cấp hai mà thôi, cùng bọn họ kém suốt một đại cảnh giới, mặc dù mình có Phong Đao Thất Sát, đã tu luyện đến cảnh giới Tam Sát Hợp Nhất, phát huy ra chín lần chiến lực, nhưng đối mặt Vũ Vương cảnh giới, vẫn là có vẻ không bằng, nếu như trong vòng một tháng này không có đột phá mà nói, như vậy mình khẳng định không chiếm được đệ nhất danh.</w:t>
      </w:r>
    </w:p>
    <w:p>
      <w:pPr>
        <w:pStyle w:val="BodyText"/>
      </w:pPr>
      <w:r>
        <w:t xml:space="preserve">Còn một tháng thời gian nữa, trong một tháng thời gian này, nếu như mình đột phá đến Vũ Sư hậu kỳ mà nói, gần có tám phần cơ hội chiến thắng, nhưng nếu như là Vũ Sư trung kỳ, như vậy tỷ lệ chiến thắng chỉ có 50%.</w:t>
      </w:r>
    </w:p>
    <w:p>
      <w:pPr>
        <w:pStyle w:val="BodyText"/>
      </w:pPr>
      <w:r>
        <w:t xml:space="preserve">Chẳng lẽ mình cần tiến vào Yên Sơn đánh quái thăng cấp nữa hay sao? Tiến vào Yên Sơn tu luyện thăng cấp cố nhiên là có thể, bất quá tính nguy hiểm rất lớn ah, mình muốn nhanh thăng cấp, nhất định phải khiêu chiến những ma thú cao cấp kia, tối thiểu nhất phải là tứ cấp trở lên, bằng không thì căn bản không có tác dụng gì.</w:t>
      </w:r>
    </w:p>
    <w:p>
      <w:pPr>
        <w:pStyle w:val="Compact"/>
      </w:pPr>
      <w:r>
        <w:t xml:space="preserve">Nghĩ tới đây, Dương Lỗi lắc lắc đầu, sự tình phiền lòng, trước không cần nghĩ, xe đến trước núi ắt có đường, quản hắn khỉ gió nhiều như vậy.</w:t>
      </w:r>
      <w:r>
        <w:br w:type="textWrapping"/>
      </w:r>
      <w:r>
        <w:br w:type="textWrapping"/>
      </w:r>
    </w:p>
    <w:p>
      <w:pPr>
        <w:pStyle w:val="Heading2"/>
      </w:pPr>
      <w:bookmarkStart w:id="44" w:name="chương-25-rút-thăm-được-liễm-tức-giới-chỉ"/>
      <w:bookmarkEnd w:id="44"/>
      <w:r>
        <w:t xml:space="preserve">22. Chương 25: Rút Thăm Được Liễm Tức Giới Chỉ</w:t>
      </w:r>
    </w:p>
    <w:p>
      <w:pPr>
        <w:pStyle w:val="Compact"/>
      </w:pPr>
      <w:r>
        <w:br w:type="textWrapping"/>
      </w:r>
      <w:r>
        <w:br w:type="textWrapping"/>
      </w:r>
      <w:r>
        <w:t xml:space="preserve">Ngày kế tiếp, Dương Nguyệt đã mang đến một đống lớn dược liệu, lá bùa, mặt khác còn có một chút đan phương, một chút bí tịch chế tác phù triện đơn giản.</w:t>
      </w:r>
    </w:p>
    <w:p>
      <w:pPr>
        <w:pStyle w:val="BodyText"/>
      </w:pPr>
      <w:r>
        <w:t xml:space="preserve">Dương Lỗi biết rõ, những đan phương cùng phương pháp chế tác phù triện này, tuy là đơn giản thường dùng, nhưng người bình thường cũng kiếm không đến, tiêu phí cũng sẽ không ít. doc truyen tai . Đối với cái này trong lòng Dương Lỗi còn có cảm kích, nói thầm, về sau mình luyện ra đan dược, chế ra phù triện, nhất định sẽ cho nàng nhiều một chút.</w:t>
      </w:r>
    </w:p>
    <w:p>
      <w:pPr>
        <w:pStyle w:val="BodyText"/>
      </w:pPr>
      <w:r>
        <w:t xml:space="preserve">- Đệ đệ, ngươi xem những thứ này đã đủ chưa? Nếu như không đủ mà nói, ta lại đi mua sắm một ít.</w:t>
      </w:r>
    </w:p>
    <w:p>
      <w:pPr>
        <w:pStyle w:val="BodyText"/>
      </w:pPr>
      <w:r>
        <w:t xml:space="preserve">Dương Nguyệt nói ra.</w:t>
      </w:r>
    </w:p>
    <w:p>
      <w:pPr>
        <w:pStyle w:val="BodyText"/>
      </w:pPr>
      <w:r>
        <w:t xml:space="preserve">- Đã đủ rồi, những thứ này đã hoàn toàn đủ rồi.</w:t>
      </w:r>
    </w:p>
    <w:p>
      <w:pPr>
        <w:pStyle w:val="BodyText"/>
      </w:pPr>
      <w:r>
        <w:t xml:space="preserve">Dương Lỗi bề bộn lắc đầu nói.</w:t>
      </w:r>
    </w:p>
    <w:p>
      <w:pPr>
        <w:pStyle w:val="BodyText"/>
      </w:pPr>
      <w:r>
        <w:t xml:space="preserve">- Như vậy rất tốt, nếu như không đủ mà nói, cứ đi tìm ta là được.</w:t>
      </w:r>
    </w:p>
    <w:p>
      <w:pPr>
        <w:pStyle w:val="BodyText"/>
      </w:pPr>
      <w:r>
        <w:t xml:space="preserve">Trên mặt Dương Nguyệt treo dáng tươi cười nói.</w:t>
      </w:r>
    </w:p>
    <w:p>
      <w:pPr>
        <w:pStyle w:val="BodyText"/>
      </w:pPr>
      <w:r>
        <w:t xml:space="preserve">Nhìn nét mặt Dương Nguyệt hưng phấn, khiến cho Dương Lỗi cảm giác được một tia thân tình ôn hòa.</w:t>
      </w:r>
    </w:p>
    <w:p>
      <w:pPr>
        <w:pStyle w:val="BodyText"/>
      </w:pPr>
      <w:r>
        <w:t xml:space="preserve">- Nhị tỷ, ngươi đối với gia tộc Đại tỷ thí một tháng sau có nắm chắc không?</w:t>
      </w:r>
    </w:p>
    <w:p>
      <w:pPr>
        <w:pStyle w:val="BodyText"/>
      </w:pPr>
      <w:r>
        <w:t xml:space="preserve">Gia tộc Đại tỷ thí, tiến vào Top 10 đều có ban thưởng, bài danh càng đến gần trước, ban thưởng càng phong phú. Top 10 cũng có thể đạt được tư cách tiến vào trong Không Minh động tu luyện.</w:t>
      </w:r>
    </w:p>
    <w:p>
      <w:pPr>
        <w:pStyle w:val="BodyText"/>
      </w:pPr>
      <w:r>
        <w:t xml:space="preserve">Không Minh động này chính là Thánh Địa tu luyện của Dương gia, linh khí ở chỗ đó là gấp mấy lần bên ngoài, tu luyện ở bên trong một ngày, tương đương với bên ngoài tu luyện một tháng. Bất quá bởi vì áp lực bên trong, người bình thường rất khó kiên trì, coi như là Võ Thánh đi vào cũng chỉ có thể kiên trì năm tháng mà thôi.</w:t>
      </w:r>
    </w:p>
    <w:p>
      <w:pPr>
        <w:pStyle w:val="BodyText"/>
      </w:pPr>
      <w:r>
        <w:t xml:space="preserve">Bình thường Đại tỷ thí của gia tộc trẻ tuổi, dài nhất cũng chỉ là ngây người mười ngày mà thôi, mà Uy Vũ Vương Dương Hữu hôm nay, hắn ở lần gia tộc Đại tỷ thí kia, hoàn toàn xứng đáng là đệ nhất danh, ở trong Không Minh động giữ vững được mười ngày, bài trừ ghi chép. Trong mười ngày kia, để cho tu vi của hắn từ Vũ Vương cửu giai trực tiếp đột phá Vũ Vương cảnh giới, đạt đến Vũ Hoàng nhất giai. Đột phá vượt qua một đại cảnh giới như vậy, là không ai bằng.</w:t>
      </w:r>
    </w:p>
    <w:p>
      <w:pPr>
        <w:pStyle w:val="BodyText"/>
      </w:pPr>
      <w:r>
        <w:t xml:space="preserve">Không chỉ là có thể đạt được tư cách tiến vào Không Minh động, Top 5 còn có một ban thưởng khác.</w:t>
      </w:r>
    </w:p>
    <w:p>
      <w:pPr>
        <w:pStyle w:val="BodyText"/>
      </w:pPr>
      <w:r>
        <w:t xml:space="preserve">Đệ nhất danh Cực phẩm Linh khí một kiện. Thứ hai cùng thứ ba được một kiện thượng phẩm Linh khí, tên thứ tư cùng tên thứ năm có thể đạt được một kiện trung phẩm Linh khí.</w:t>
      </w:r>
    </w:p>
    <w:p>
      <w:pPr>
        <w:pStyle w:val="BodyText"/>
      </w:pPr>
      <w:r>
        <w:t xml:space="preserve">Bởi vì ban thưởng phong phú này, cho nên trước Đại tỷ thí, cả đám đều làm tốt chuẩn bị, thời điểm Đại tỷ thí, cạnh tranh là cực kỳ kịch liệt, không, hẳn là dùng thảm thiết để hình dung.</w:t>
      </w:r>
    </w:p>
    <w:p>
      <w:pPr>
        <w:pStyle w:val="BodyText"/>
      </w:pPr>
      <w:r>
        <w:t xml:space="preserve">- Gia tộc Đại tỷ thí, ai. . .</w:t>
      </w:r>
    </w:p>
    <w:p>
      <w:pPr>
        <w:pStyle w:val="BodyText"/>
      </w:pPr>
      <w:r>
        <w:t xml:space="preserve">Dương Nguyệt thở dài:</w:t>
      </w:r>
    </w:p>
    <w:p>
      <w:pPr>
        <w:pStyle w:val="BodyText"/>
      </w:pPr>
      <w:r>
        <w:t xml:space="preserve">- Vốn tỷ tỷ ta tin tưởng, có hi vọng tiến vào trước top 3, thế nhưng mà hiện tại tu vị đệ đệ ngươi còn cao hơn ta, so với ta lợi hại hơn, tiến vào trước top 3 không có hi vọng rồi.</w:t>
      </w:r>
    </w:p>
    <w:p>
      <w:pPr>
        <w:pStyle w:val="BodyText"/>
      </w:pPr>
      <w:r>
        <w:t xml:space="preserve">Hoàn toàn chính xác, nếu như không có mình mà nói, nương theo tu vị Vũ Sư tam giai của Dương Nguyệt, tăng thêm Thiên Sương Kiếm phụ trợ, tiến vào trước top 3 là tuyệt đối có khả năng, dĩ nhiên đối với hai thiên tài Vũ Vương Dương Thiên Lôi cùng Dương Thiên, cái kia là không thể nào chiến thắng.</w:t>
      </w:r>
    </w:p>
    <w:p>
      <w:pPr>
        <w:pStyle w:val="BodyText"/>
      </w:pPr>
      <w:r>
        <w:t xml:space="preserve">- Nhị tỷ, ngươi cũng không cần tự coi nhẹ mình, tiến vào Top 3 chưa hẳn không có hi vọng.</w:t>
      </w:r>
    </w:p>
    <w:p>
      <w:pPr>
        <w:pStyle w:val="BodyText"/>
      </w:pPr>
      <w:r>
        <w:t xml:space="preserve">Dương Lỗi cười nói.</w:t>
      </w:r>
    </w:p>
    <w:p>
      <w:pPr>
        <w:pStyle w:val="BodyText"/>
      </w:pPr>
      <w:r>
        <w:t xml:space="preserve">- Có hi vọng? Ngươi đừng nói giỡn, tỷ tỷ ta tinh tường, mình tuyệt đối đánh không thắng ngươi, về phần hai người Dương Thiên Lôi cùng Dương Thiên Phong, ta là căn bản không dám yêu cầu xa vời, có thể đánh thắng bọn hắn sao, hai người này rất biến thái, một cái mới mười tám tuổi, một cái mới mười chín tuổi cũng đã tiến vào Vũ Vương cảnh giới, chênh lệch quá lớn, căn bản khó có thể đền bù.</w:t>
      </w:r>
    </w:p>
    <w:p>
      <w:pPr>
        <w:pStyle w:val="BodyText"/>
      </w:pPr>
      <w:r>
        <w:t xml:space="preserve">Dương Nguyệt thở dài, thần sắc uể oải nói.</w:t>
      </w:r>
    </w:p>
    <w:p>
      <w:pPr>
        <w:pStyle w:val="BodyText"/>
      </w:pPr>
      <w:r>
        <w:t xml:space="preserve">- Vậy cũng không nhất định, nếu như trước trận chung kết, bọn hắn gần gặp thì sao? Tư chất hai người này cực cao, tu vị đều đã đạt đến Vũ Vương, thực lực hai người sai biệt không lớn, nếu như ở trước trận chung kết đụng nhau, chắc chắn là một phen long tranh hổ đấu, nếu như hai người lưỡng bại câu thương mà nói, như vậy Nhị tỷ ngươi nói, chúng ta có cơ hội hay không?</w:t>
      </w:r>
    </w:p>
    <w:p>
      <w:pPr>
        <w:pStyle w:val="BodyText"/>
      </w:pPr>
      <w:r>
        <w:t xml:space="preserve">Dương Lỗi mở trừng hai mắt, khẽ cười nói.</w:t>
      </w:r>
    </w:p>
    <w:p>
      <w:pPr>
        <w:pStyle w:val="BodyText"/>
      </w:pPr>
      <w:r>
        <w:t xml:space="preserve">Dương Nguyệt nghe vậy dở khóc dở cười, tức giận trắng mắt nhìn Dương Lỗi nói:</w:t>
      </w:r>
    </w:p>
    <w:p>
      <w:pPr>
        <w:pStyle w:val="BodyText"/>
      </w:pPr>
      <w:r>
        <w:t xml:space="preserve">- Ngươi nghĩ thật hay, lưỡng bại câu thương, tỷ lệ như vậy nhỏ đến đáng thương, ta khuyên ngươi đừng ôm cách nghĩ kiếm tiện nghi như vậy.</w:t>
      </w:r>
    </w:p>
    <w:p>
      <w:pPr>
        <w:pStyle w:val="BodyText"/>
      </w:pPr>
      <w:r>
        <w:t xml:space="preserve">Tuy trong miệng nói như vậy, nhưng trong lòng lại đang nghĩ, nói không chừng, thật đúng là có khả năng như vậy, nếu như trước trận chung kết, hai người gặp nhau mà nói, cũng không phải là không có khả năng.</w:t>
      </w:r>
    </w:p>
    <w:p>
      <w:pPr>
        <w:pStyle w:val="BodyText"/>
      </w:pPr>
      <w:r>
        <w:t xml:space="preserve">Bất quá Dương Nguyệt rất nhanh liền bỏ đi ý nghĩ như vậy, xác suất phát sinh loại chuyện này quá nhỏ, nếu như có thể gặp được chuyện như vậy, vậy thật sự là vận may tề thiên rồi.</w:t>
      </w:r>
    </w:p>
    <w:p>
      <w:pPr>
        <w:pStyle w:val="BodyText"/>
      </w:pPr>
      <w:r>
        <w:t xml:space="preserve">Đảo mắt ba ngày đã qua, trong tiểu viện bình tĩnh trước sau như một.</w:t>
      </w:r>
    </w:p>
    <w:p>
      <w:pPr>
        <w:pStyle w:val="BodyText"/>
      </w:pPr>
      <w:r>
        <w:t xml:space="preserve">- Lại thất bại sao?</w:t>
      </w:r>
    </w:p>
    <w:p>
      <w:pPr>
        <w:pStyle w:val="BodyText"/>
      </w:pPr>
      <w:r>
        <w:t xml:space="preserve">Dương Lỗi mở mắt, nhìn lò đan trước mắt lẩm bẩm.</w:t>
      </w:r>
    </w:p>
    <w:p>
      <w:pPr>
        <w:pStyle w:val="BodyText"/>
      </w:pPr>
      <w:r>
        <w:t xml:space="preserve">Ba ngày ra, Dương Lỗi không ngừng thí luyện đan dược, đan dược dưới Hoàng giai lục phẩm thành công không ít, chất lượng so với bên ngoài cũng cao hơn nhiều lắm, nhưng mấu chốt là luyện chế đan dược lục phẩm trở lên, lại lần lượt thất bại, gần như không có thành công qua một lần.</w:t>
      </w:r>
    </w:p>
    <w:p>
      <w:pPr>
        <w:pStyle w:val="BodyText"/>
      </w:pPr>
      <w:r>
        <w:t xml:space="preserve">Chẳng lẽ là đan phương sai lầm? Bằng không thì không có khả năng mỗi một lần đều thất bại, mặc dù nói mình là Luyện Đan Sư sơ cấp, nhưng luyện chế đan dược Hoàng giai lục phẩm, xác xuất thành công cũng có một phần mười a, cũng chính là luyện chế mười lần, chắc chắn sẽ có một lần thành công, nhưng trước mắt luyện chế không dưới hai mươi lần rồi, tiêu hao dược liệu cũng không ít, lại không có thành công qua một lần, bất quá độ thuần thục ngược lại là gia tăng lên không ít.</w:t>
      </w:r>
    </w:p>
    <w:p>
      <w:pPr>
        <w:pStyle w:val="BodyText"/>
      </w:pPr>
      <w:r>
        <w:t xml:space="preserve">Đã như vầy, vậy đổi một loại đan dược thử xem. Đổi đan dược gì đây? Tra nhìn xuống đan phương, Hoàng giai thất phẩm, Thông Mạch Đan. Thông Mạch Đan này dùng Thông Mạch Thảo làm chủ tài, phụ tài là Xích Thược, Đỗ Trọng... Đây là một lựa chọn không tệ, lấy nó đi.</w:t>
      </w:r>
    </w:p>
    <w:p>
      <w:pPr>
        <w:pStyle w:val="BodyText"/>
      </w:pPr>
      <w:r>
        <w:t xml:space="preserve">- Đinh, phải chăng muốn luyện chế Thông Mạch Đan?</w:t>
      </w:r>
    </w:p>
    <w:p>
      <w:pPr>
        <w:pStyle w:val="BodyText"/>
      </w:pPr>
      <w:r>
        <w:t xml:space="preserve">- Luyện chế.</w:t>
      </w:r>
    </w:p>
    <w:p>
      <w:pPr>
        <w:pStyle w:val="BodyText"/>
      </w:pPr>
      <w:r>
        <w:t xml:space="preserve">Hình ảnh biến đổi, trong đầu hắn lập tức hiện lên cách luyện chế Thông Mạch Đan, Dương Lỗi tập trung tinh thần, bắt đầu y theo đan phương luyện chế. Ước chừng qua một khắc, thanh âm hệ thống vang lên lần nữa.</w:t>
      </w:r>
    </w:p>
    <w:p>
      <w:pPr>
        <w:pStyle w:val="BodyText"/>
      </w:pPr>
      <w:r>
        <w:t xml:space="preserve">- Đinh, chúc mừng người chơi luyện chế thành công Thông Mạch Đan, điểm kinh nghiệm EXP +5000, giá trị khí công +50, điểm tích lũy +50, gia tăng độ thuần thục.</w:t>
      </w:r>
    </w:p>
    <w:p>
      <w:pPr>
        <w:pStyle w:val="BodyText"/>
      </w:pPr>
      <w:r>
        <w:t xml:space="preserve">Dương Lỗi đại hỉ, mình rốt cục luyện chế ra Hoàng giai thất phẩm đan dược, cái này thật đúng là không dễ dàng ah.</w:t>
      </w:r>
    </w:p>
    <w:p>
      <w:pPr>
        <w:pStyle w:val="BodyText"/>
      </w:pPr>
      <w:r>
        <w:t xml:space="preserve">Thời điểm lật xem đan phương, phát hiện trong đó còn có một đan phương Huyền giai nhị phẩm, Địa Nguyên đan, Địa Nguyên đan này đối với mình có tác dụng rất lớn, nếu như có nó, có lẽ mình có thể đột phá Huyền Nguyên bí quyết tầng thứ năm, một khi tiến vào tầng thứ sáu, giá trị khí công gấp bội, như vậy thực lực của mình sẽ cường đại hơn rất nhiều.</w:t>
      </w:r>
    </w:p>
    <w:p>
      <w:pPr>
        <w:pStyle w:val="BodyText"/>
      </w:pPr>
      <w:r>
        <w:t xml:space="preserve">Luyện chế, phải luyện chế, chỗ tốt của Địa Nguyên đan này to lớn như thế, không luyện chế sẽ phụ lòng chính mình. Đây chính là cơ hội đột phá Huyền Nguyên bí quyết tầng thứ năm tiến vào tầng thứ sáu ah.</w:t>
      </w:r>
    </w:p>
    <w:p>
      <w:pPr>
        <w:pStyle w:val="Compact"/>
      </w:pPr>
      <w:r>
        <w:t xml:space="preserve">Bất quá luyện chế Địa Nguyên đan cần linh thảo lâu năm ẩn chứa đại lượng linh khí, dược liệu bình thường là không được.</w:t>
      </w:r>
      <w:r>
        <w:br w:type="textWrapping"/>
      </w:r>
      <w:r>
        <w:br w:type="textWrapping"/>
      </w:r>
    </w:p>
    <w:p>
      <w:pPr>
        <w:pStyle w:val="Heading2"/>
      </w:pPr>
      <w:bookmarkStart w:id="45" w:name="chương-26-luyện-chế-đan-dược"/>
      <w:bookmarkEnd w:id="45"/>
      <w:r>
        <w:t xml:space="preserve">23. Chương 26: Luyện Chế Đan Dược</w:t>
      </w:r>
    </w:p>
    <w:p>
      <w:pPr>
        <w:pStyle w:val="Compact"/>
      </w:pPr>
      <w:r>
        <w:br w:type="textWrapping"/>
      </w:r>
      <w:r>
        <w:br w:type="textWrapping"/>
      </w:r>
      <w:r>
        <w:t xml:space="preserve">Dương Lỗi nhíu mày, tất cả dược liệu trong tay hắn căn bản không có một loại phù hợp yêu cầu.</w:t>
      </w:r>
    </w:p>
    <w:p>
      <w:pPr>
        <w:pStyle w:val="BodyText"/>
      </w:pPr>
      <w:r>
        <w:t xml:space="preserve">Như vậy phải đi ra mua, may mắn mình có tiền, lúc ấy thời điểm hộ tống Triệu Viễn, hắn ình một tấm thẻ Trường Phong thương hội, còn có một tấm Thông nguyên tạp, bên trong có một vạn lượng bạch ngân, có thể đủ giải trừ khẩn cấp hiện tại rồi.</w:t>
      </w:r>
    </w:p>
    <w:p>
      <w:pPr>
        <w:pStyle w:val="BodyText"/>
      </w:pPr>
      <w:r>
        <w:t xml:space="preserve">. doc truyen tai . . .</w:t>
      </w:r>
    </w:p>
    <w:p>
      <w:pPr>
        <w:pStyle w:val="BodyText"/>
      </w:pPr>
      <w:r>
        <w:t xml:space="preserve">Nửa canh giờ sau, tầng thứ nhất Trường Phong thương hội.</w:t>
      </w:r>
    </w:p>
    <w:p>
      <w:pPr>
        <w:pStyle w:val="BodyText"/>
      </w:pPr>
      <w:r>
        <w:t xml:space="preserve">- Tiên sinh, xin hỏi ta có thể trợ giúp ngài chuyện gì không?</w:t>
      </w:r>
    </w:p>
    <w:p>
      <w:pPr>
        <w:pStyle w:val="BodyText"/>
      </w:pPr>
      <w:r>
        <w:t xml:space="preserve">Phục vụ viên nhìn Dương Lỗi, lộ ra nụ cười ngọt ngào nói.</w:t>
      </w:r>
    </w:p>
    <w:p>
      <w:pPr>
        <w:pStyle w:val="BodyText"/>
      </w:pPr>
      <w:r>
        <w:t xml:space="preserve">- Có thể giúp ta tìm một người tên Triệu Viễn, Triệu lão gia tử hay không?</w:t>
      </w:r>
    </w:p>
    <w:p>
      <w:pPr>
        <w:pStyle w:val="BodyText"/>
      </w:pPr>
      <w:r>
        <w:t xml:space="preserve">Dương Lỗi lễ phép nói.</w:t>
      </w:r>
    </w:p>
    <w:p>
      <w:pPr>
        <w:pStyle w:val="BodyText"/>
      </w:pPr>
      <w:r>
        <w:t xml:space="preserve">- Tìm Triệu quản sự, xin ngài chờ một chút, ta sẽ lập tức đi mời Triệu quản sự.</w:t>
      </w:r>
    </w:p>
    <w:p>
      <w:pPr>
        <w:pStyle w:val="BodyText"/>
      </w:pPr>
      <w:r>
        <w:t xml:space="preserve">Phục vụ viên nói xong, liền quay người đi vào bên trong.</w:t>
      </w:r>
    </w:p>
    <w:p>
      <w:pPr>
        <w:pStyle w:val="BodyText"/>
      </w:pPr>
      <w:r>
        <w:t xml:space="preserve">Năm phút đồng hồ sau, Triệu Viễn đi nhanh tới.</w:t>
      </w:r>
    </w:p>
    <w:p>
      <w:pPr>
        <w:pStyle w:val="BodyText"/>
      </w:pPr>
      <w:r>
        <w:t xml:space="preserve">- Dương Tiểu huynh đệ, ngươi đã tới, ta là đợi ngươi rất nhiều ngày a.</w:t>
      </w:r>
    </w:p>
    <w:p>
      <w:pPr>
        <w:pStyle w:val="BodyText"/>
      </w:pPr>
      <w:r>
        <w:t xml:space="preserve">Triệu Viễn cởi mở cười nói.</w:t>
      </w:r>
    </w:p>
    <w:p>
      <w:pPr>
        <w:pStyle w:val="BodyText"/>
      </w:pPr>
      <w:r>
        <w:t xml:space="preserve">- Triệu lão, ta là có chuyện đến làm phiền ngươi rồi.</w:t>
      </w:r>
    </w:p>
    <w:p>
      <w:pPr>
        <w:pStyle w:val="BodyText"/>
      </w:pPr>
      <w:r>
        <w:t xml:space="preserve">Dương Lỗi nói.</w:t>
      </w:r>
    </w:p>
    <w:p>
      <w:pPr>
        <w:pStyle w:val="BodyText"/>
      </w:pPr>
      <w:r>
        <w:t xml:space="preserve">Triệu Viễn trừng mắt, có chút bất mãn nói:</w:t>
      </w:r>
    </w:p>
    <w:p>
      <w:pPr>
        <w:pStyle w:val="BodyText"/>
      </w:pPr>
      <w:r>
        <w:t xml:space="preserve">- Gọi ta Triệu lão là khách khí rồi, nếu như không chê mà nói, cứ gọi ta là Triệu lão ca hoặc là lão Triệu đều được, về phần phiền toái hay không phiền toái thì không cần nói, chỉ cần Triệu Viễn ta có thể làm được, nhất định sẽ giúp.</w:t>
      </w:r>
    </w:p>
    <w:p>
      <w:pPr>
        <w:pStyle w:val="BodyText"/>
      </w:pPr>
      <w:r>
        <w:t xml:space="preserve">- Triệu lão ca.</w:t>
      </w:r>
    </w:p>
    <w:p>
      <w:pPr>
        <w:pStyle w:val="BodyText"/>
      </w:pPr>
      <w:r>
        <w:t xml:space="preserve">- Cái này mới được a.</w:t>
      </w:r>
    </w:p>
    <w:p>
      <w:pPr>
        <w:pStyle w:val="BodyText"/>
      </w:pPr>
      <w:r>
        <w:t xml:space="preserve">Nghe thế, Triệu Viễn mặt mày hớn hở:</w:t>
      </w:r>
    </w:p>
    <w:p>
      <w:pPr>
        <w:pStyle w:val="BodyText"/>
      </w:pPr>
      <w:r>
        <w:t xml:space="preserve">- Đến, chúng ta đi vào trong ngồi nói chuyện, ở chỗ này rất bất tiện.</w:t>
      </w:r>
    </w:p>
    <w:p>
      <w:pPr>
        <w:pStyle w:val="BodyText"/>
      </w:pPr>
      <w:r>
        <w:t xml:space="preserve">Hai người tới một gian phòng ốc, lập tức có hạ nhân dâng nước trà lên.</w:t>
      </w:r>
    </w:p>
    <w:p>
      <w:pPr>
        <w:pStyle w:val="BodyText"/>
      </w:pPr>
      <w:r>
        <w:t xml:space="preserve">- Lão đệ, uống thử một ngụm trà xem, trà này là loại trà ngon thượng hạn, lão ca ta tốn rất nhiều khí lực mới lấy tới mấy lượng.</w:t>
      </w:r>
    </w:p>
    <w:p>
      <w:pPr>
        <w:pStyle w:val="BodyText"/>
      </w:pPr>
      <w:r>
        <w:t xml:space="preserve">Triệu Viễn bưng chén trà lên, nhẹ nhàng nhấp một miếng, thập phần say mê.</w:t>
      </w:r>
    </w:p>
    <w:p>
      <w:pPr>
        <w:pStyle w:val="BodyText"/>
      </w:pPr>
      <w:r>
        <w:t xml:space="preserve">- Quả nhiên là trà ngon, mùi thơm ngát hợp lòng người, uống hết, toàn thân thông thấu, đối với tu luyện có trợ giúp rất lớn. Chẳng lẽ cái này là Bích Ngọc Trà trong truyền thuyết?</w:t>
      </w:r>
    </w:p>
    <w:p>
      <w:pPr>
        <w:pStyle w:val="BodyText"/>
      </w:pPr>
      <w:r>
        <w:t xml:space="preserve">Dương Lỗi biết rõ, loại trà này cũng không phải dễ dàng lấy được như vậy, đồ vật có thể có trợ giúp đối với tu luyện, ngưng thần tĩnh khí, đều là vô cùng trân quý.</w:t>
      </w:r>
    </w:p>
    <w:p>
      <w:pPr>
        <w:pStyle w:val="BodyText"/>
      </w:pPr>
      <w:r>
        <w:t xml:space="preserve">- Dương Tiểu huynh đệ quả nhiên hảo nhãn lực, cái này xác thực là Bích Ngọc Trà.</w:t>
      </w:r>
    </w:p>
    <w:p>
      <w:pPr>
        <w:pStyle w:val="BodyText"/>
      </w:pPr>
      <w:r>
        <w:t xml:space="preserve">Bích Ngọc Trà chính là dùng Ngọc Thạch thượng đẳng đầy đủ linh khí, sau đó mài nhẵn hòa vào trong đất cùng nước để tưới trà, đây chính là giá trị thiên kim, hơn nữa còn là có tiền cũng chưa chắc mua được.</w:t>
      </w:r>
    </w:p>
    <w:p>
      <w:pPr>
        <w:pStyle w:val="BodyText"/>
      </w:pPr>
      <w:r>
        <w:t xml:space="preserve">- Ta thật đúng là có lộc ăn rồi.</w:t>
      </w:r>
    </w:p>
    <w:p>
      <w:pPr>
        <w:pStyle w:val="BodyText"/>
      </w:pPr>
      <w:r>
        <w:t xml:space="preserve">Uống hết một tách trà, Dương Lỗi cảm giác bích chướng Huyền Nguyên bí quyết tầng thứ năm của mình, rõ ràng ẩn ẩn có chỗ buông lỏng.</w:t>
      </w:r>
    </w:p>
    <w:p>
      <w:pPr>
        <w:pStyle w:val="BodyText"/>
      </w:pPr>
      <w:r>
        <w:t xml:space="preserve">Uống xong trà, Triệu Viễn nhìn Dương Lỗi nói:</w:t>
      </w:r>
    </w:p>
    <w:p>
      <w:pPr>
        <w:pStyle w:val="BodyText"/>
      </w:pPr>
      <w:r>
        <w:t xml:space="preserve">- Dương huynh đệ đến là có chuyện gì?</w:t>
      </w:r>
    </w:p>
    <w:p>
      <w:pPr>
        <w:pStyle w:val="BodyText"/>
      </w:pPr>
      <w:r>
        <w:t xml:space="preserve">- Mua Linh Dược.</w:t>
      </w:r>
    </w:p>
    <w:p>
      <w:pPr>
        <w:pStyle w:val="BodyText"/>
      </w:pPr>
      <w:r>
        <w:t xml:space="preserve">- Việc nhỏ, cần Linh Dược gì, có yêu cầu dược niên hay không?</w:t>
      </w:r>
    </w:p>
    <w:p>
      <w:pPr>
        <w:pStyle w:val="BodyText"/>
      </w:pPr>
      <w:r>
        <w:t xml:space="preserve">Đối với Triệu Viễn mà nói, đây thật là việc nhỏ, Trường Phong thương hội với tư cách thương hội lớn nhất đại lục, mua bán Linh Dược là sự tình bình thường.</w:t>
      </w:r>
    </w:p>
    <w:p>
      <w:pPr>
        <w:pStyle w:val="BodyText"/>
      </w:pPr>
      <w:r>
        <w:t xml:space="preserve">- Tất cả dược liệu luyện chế Địa Nguyên đan, dược niên 500 năm trở lên là được.</w:t>
      </w:r>
    </w:p>
    <w:p>
      <w:pPr>
        <w:pStyle w:val="BodyText"/>
      </w:pPr>
      <w:r>
        <w:t xml:space="preserve">Dương Lỗi nói ra.</w:t>
      </w:r>
    </w:p>
    <w:p>
      <w:pPr>
        <w:pStyle w:val="BodyText"/>
      </w:pPr>
      <w:r>
        <w:t xml:space="preserve">- Địa Nguyên đan, Dương huynh đệ ngươi còn có thể luyện đan, là Đan Sư?</w:t>
      </w:r>
    </w:p>
    <w:p>
      <w:pPr>
        <w:pStyle w:val="BodyText"/>
      </w:pPr>
      <w:r>
        <w:t xml:space="preserve">Triệu Viễn lắp bắp kinh hãi, Đan Sư này ở đại lục tuyệt đối là nổi tiếng, mà Địa Nguyên đan là đan dược Huyền giai nhị phẩm, Dương Lỗi có thể luyện chế, vậy thì ý nghĩa hắn là Huyền giai Đan Sư, đây chính là bánh trái thơm ngon, nếu một gia tộc có một Huyền giai Đan Sư, như vậy hắn phát triển sẽ nhanh nhiều lắm, so với gia tộc bình thường không có Đan Sư thì mạnh hơn nhiều. Triệu Viễn cảm thấy may mắn, cùng Dương Lỗi gầy dựng quan hệ tuyệt đối là đáng giá, hơn nữa niên kỷ của hắn còn nhỏ, bất quá chỉ khoảng 17, 18 tuổi, tương lai tiền đồ bất khả hạn lượng, Huyền giai Đan Sư chưa tới hai mươi tuổi, đó là tiềm lực vô cùng. Lôi kéo hắn, tương đương ngày sau lôi kéo một vị đại Đan Sư.</w:t>
      </w:r>
    </w:p>
    <w:p>
      <w:pPr>
        <w:pStyle w:val="BodyText"/>
      </w:pPr>
      <w:r>
        <w:t xml:space="preserve">Dương Lỗi cũng không có tâm tư phỏng đoán Triệu Viễn giờ phút này đang suy nghĩ cái gì, hắn quan tâm chính là Linh Dược cần cho luyện chế Địa Nguyên đan.</w:t>
      </w:r>
    </w:p>
    <w:p>
      <w:pPr>
        <w:pStyle w:val="BodyText"/>
      </w:pPr>
      <w:r>
        <w:t xml:space="preserve">- Đang ở bên trong học tập, không sợ lão ca chê cười, ta vì học cái này, đã lãng phí không ít dược liệu.</w:t>
      </w:r>
    </w:p>
    <w:p>
      <w:pPr>
        <w:pStyle w:val="BodyText"/>
      </w:pPr>
      <w:r>
        <w:t xml:space="preserve">- Dương huynh đệ, ngươi thật sự là quá khiêm tốn, có thể luyện chế Địa Nguyên đan, còn nói bên trong học tập, Địa Nguyên đan này là Huyền giai nhị phẩm, cái này nếu là mới học mà nói, những Đan Sư kia biết được không phải sẽ vô cùng xấu hổ sao.</w:t>
      </w:r>
    </w:p>
    <w:p>
      <w:pPr>
        <w:pStyle w:val="BodyText"/>
      </w:pPr>
      <w:r>
        <w:t xml:space="preserve">Triệu Viễn cười nói.</w:t>
      </w:r>
    </w:p>
    <w:p>
      <w:pPr>
        <w:pStyle w:val="BodyText"/>
      </w:pPr>
      <w:r>
        <w:t xml:space="preserve">Dương Lỗi im lặng, mình thật đúng là mới học luyện đan mấy ngày, thậm chí chính thức động thủ luyện chế đan dược, chính là ở ba ngày trước. Về phần luyện chế Địa Nguyên đan, nếu như không phải là vì gia tộc Đại tỷ thí, vì ban thưởng phong phú kia, hắn cũng sẽ không mạo hiểm luyện chế, dù sao tỷ lệ luyện chế Địa Nguyên đan thất bại thật sự là quá lớn, chịu không được lãng phí ah.</w:t>
      </w:r>
    </w:p>
    <w:p>
      <w:pPr>
        <w:pStyle w:val="BodyText"/>
      </w:pPr>
      <w:r>
        <w:t xml:space="preserve">Nhưng Dương Lỗi tinh tường, coi như mình giải thích, Triệu Viễn chưa hẳn tin tưởng.</w:t>
      </w:r>
    </w:p>
    <w:p>
      <w:pPr>
        <w:pStyle w:val="BodyText"/>
      </w:pPr>
      <w:r>
        <w:t xml:space="preserve">- Triệu lão ca, ngươi có thể giúp ta chuẩn bị bao nhiêu, nói thật, tiểu đệ ta thế là không có bao nhiêu tiền bạc.</w:t>
      </w:r>
    </w:p>
    <w:p>
      <w:pPr>
        <w:pStyle w:val="BodyText"/>
      </w:pPr>
      <w:r>
        <w:t xml:space="preserve">Dương Lỗi nói.</w:t>
      </w:r>
    </w:p>
    <w:p>
      <w:pPr>
        <w:pStyle w:val="BodyText"/>
      </w:pPr>
      <w:r>
        <w:t xml:space="preserve">- Lão đệ nói như vậy là khách khí rồi, nếu như không chê, những dược liệu này, coi như là ta đưa cho lão đệ ngươi, chỉ hi vọng về sau thời điểm lão đệ bán đan dược, trước tiên nghĩ tới Trường Phong thương hội ta là được.</w:t>
      </w:r>
    </w:p>
    <w:p>
      <w:pPr>
        <w:pStyle w:val="BodyText"/>
      </w:pPr>
      <w:r>
        <w:t xml:space="preserve">Triệu Viễn hạ quyết tâm muốn lôi kéo Dương Lỗi, như thế nào lại muốn tiền tài của hắn chứ? Tuy Linh Dược luyện chế Địa Nguyên đan rất trân quý, nhưng so với một đại Đan Sư tương lai mà nói, lại chênh lệch rất nhiều.</w:t>
      </w:r>
    </w:p>
    <w:p>
      <w:pPr>
        <w:pStyle w:val="BodyText"/>
      </w:pPr>
      <w:r>
        <w:t xml:space="preserve">- Như vậy vẫn là không tốt, huynh đệ ruột thịt còn phải tiền tài phân minh?</w:t>
      </w:r>
    </w:p>
    <w:p>
      <w:pPr>
        <w:pStyle w:val="BodyText"/>
      </w:pPr>
      <w:r>
        <w:t xml:space="preserve">Dương Lỗi lắc đầu nói.</w:t>
      </w:r>
    </w:p>
    <w:p>
      <w:pPr>
        <w:pStyle w:val="BodyText"/>
      </w:pPr>
      <w:r>
        <w:t xml:space="preserve">Thấy Dương Lỗi không đồng ý, Triệu Viễn suy nghĩ một chút nói:</w:t>
      </w:r>
    </w:p>
    <w:p>
      <w:pPr>
        <w:pStyle w:val="BodyText"/>
      </w:pPr>
      <w:r>
        <w:t xml:space="preserve">- Lão đệ, nếu không như vậy, ta cung cấp dược liệu, ngươi luyện chế đan dược, luyện chế ra đan dược, chúng ta phân chia 5:5, ngươi xem coi thế nào?</w:t>
      </w:r>
    </w:p>
    <w:p>
      <w:pPr>
        <w:pStyle w:val="BodyText"/>
      </w:pPr>
      <w:r>
        <w:t xml:space="preserve">Dương Lỗi nghĩ nghĩ, như vậy cũng được, cái này là biện pháp tốt nhất rồi, dù sao mình luyện đan cần dược liệu thật sự là quá nhiều.</w:t>
      </w:r>
    </w:p>
    <w:p>
      <w:pPr>
        <w:pStyle w:val="BodyText"/>
      </w:pPr>
      <w:r>
        <w:t xml:space="preserve">- Bất quá, Triệu lão ca, từ tục tĩu ta phải nói trước, Địa Nguyên đan này ta thật đúng là một điểm nắm chắc cũng không có, lần này ta là vì gia tộc Đại tỷ thí, mới quyết định nếm thử luyện chế Địa Nguyên đan, tỷ lệ thành công chưa đủ 10%.</w:t>
      </w:r>
    </w:p>
    <w:p>
      <w:pPr>
        <w:pStyle w:val="BodyText"/>
      </w:pPr>
      <w:r>
        <w:t xml:space="preserve">- 10%, cái này đã không thấp.</w:t>
      </w:r>
    </w:p>
    <w:p>
      <w:pPr>
        <w:pStyle w:val="BodyText"/>
      </w:pPr>
      <w:r>
        <w:t xml:space="preserve">Triệu Viễn nói:</w:t>
      </w:r>
    </w:p>
    <w:p>
      <w:pPr>
        <w:pStyle w:val="BodyText"/>
      </w:pPr>
      <w:r>
        <w:t xml:space="preserve">- Như vậy đi, ta ở nơi này có hai dạng đồ vật, có thể để cho lão đệ ngươi gia tăng xác xuất luyện đan thành công lên thật lớn.</w:t>
      </w:r>
    </w:p>
    <w:p>
      <w:pPr>
        <w:pStyle w:val="BodyText"/>
      </w:pPr>
      <w:r>
        <w:t xml:space="preserve">Dương Lỗi nghe vậy nhìn xem hắn, vật có thể gia tăng xác xuất luyện đan thành công, một là Hỏa Diễm, Địa mạch chi hỏa, có thể sâu sắc tăng lên xác xuất luyện đan thành công, mặt khác còn có lò đan, nếu có một lò đan tốt mà nói, xác xuất luyện đan thành công cũng sẽ gia tăng không ít.</w:t>
      </w:r>
    </w:p>
    <w:p>
      <w:pPr>
        <w:pStyle w:val="BodyText"/>
      </w:pPr>
      <w:r>
        <w:t xml:space="preserve">- Chẳng lẽ lão ca có Địa mạch chi hỏa cùng lò đan thượng phẩm?</w:t>
      </w:r>
    </w:p>
    <w:p>
      <w:pPr>
        <w:pStyle w:val="BodyText"/>
      </w:pPr>
      <w:r>
        <w:t xml:space="preserve">- Địa mạch chi hỏa, lão ca nhất định là không có, bất quá lão đệ muốn sử dụng mà nói, có thể đi Triệu gia, Triệu gia với tư cách luyện đan thế gia, Địa mạch chi hỏa này nhất định là có.</w:t>
      </w:r>
    </w:p>
    <w:p>
      <w:pPr>
        <w:pStyle w:val="BodyText"/>
      </w:pPr>
      <w:r>
        <w:t xml:space="preserve">Triệu Viễn cười nói:</w:t>
      </w:r>
    </w:p>
    <w:p>
      <w:pPr>
        <w:pStyle w:val="BodyText"/>
      </w:pPr>
      <w:r>
        <w:t xml:space="preserve">- Tuy lão ca ta không có Địa mạch chi hỏa, nhưng mà có một lò đan.</w:t>
      </w:r>
    </w:p>
    <w:p>
      <w:pPr>
        <w:pStyle w:val="Compact"/>
      </w:pPr>
      <w:r>
        <w:br w:type="textWrapping"/>
      </w:r>
      <w:r>
        <w:br w:type="textWrapping"/>
      </w:r>
    </w:p>
    <w:p>
      <w:pPr>
        <w:pStyle w:val="Heading2"/>
      </w:pPr>
      <w:bookmarkStart w:id="46" w:name="chương-27-thập-thành-đan-1"/>
      <w:bookmarkEnd w:id="46"/>
      <w:r>
        <w:t xml:space="preserve">24. Chương 27: Thập Thành Đan (1)</w:t>
      </w:r>
    </w:p>
    <w:p>
      <w:pPr>
        <w:pStyle w:val="Compact"/>
      </w:pPr>
      <w:r>
        <w:br w:type="textWrapping"/>
      </w:r>
      <w:r>
        <w:br w:type="textWrapping"/>
      </w:r>
      <w:r>
        <w:t xml:space="preserve">Nhìn Triệu Viễn lấy ra một lô đỉnh màu tím, thập phần tinh xảo, con mắt Dương Lỗi sáng ngời.</w:t>
      </w:r>
    </w:p>
    <w:p>
      <w:pPr>
        <w:pStyle w:val="BodyText"/>
      </w:pPr>
      <w:r>
        <w:t xml:space="preserve">Giám Định Thuật, sử dụng.</w:t>
      </w:r>
    </w:p>
    <w:p>
      <w:pPr>
        <w:pStyle w:val="BodyText"/>
      </w:pPr>
      <w:r>
        <w:t xml:space="preserve">- Đinh, xem xét thành công, Tử Long Đỉnh, thượng phẩm Linh khí, có thể dùng luyện đan, luyện khí, xác xuất thành công +10%.</w:t>
      </w:r>
    </w:p>
    <w:p>
      <w:pPr>
        <w:pStyle w:val="BodyText"/>
      </w:pPr>
      <w:r>
        <w:t xml:space="preserve">Dương Lỗi hít một ngụm khí lạnh, đây chính là lô đỉnh tốt nhất, cho dù so với Cực phẩm Linh khí cũng không thua kém bao nhiêu ah, đây chính là 10% xác xuất thành công. Nếu như mình có Tử Long Đỉnh này mà nói, như vậy xác xuất luyện đan thành công có thể đạt tới 20%, đây quả thực quá nghịch thiên.</w:t>
      </w:r>
    </w:p>
    <w:p>
      <w:pPr>
        <w:pStyle w:val="BodyText"/>
      </w:pPr>
      <w:r>
        <w:t xml:space="preserve">- Lão ca, thứ này. . doc truyen tai . .</w:t>
      </w:r>
    </w:p>
    <w:p>
      <w:pPr>
        <w:pStyle w:val="BodyText"/>
      </w:pPr>
      <w:r>
        <w:t xml:space="preserve">Dương Lỗi nhìn Triệu Viễn.</w:t>
      </w:r>
    </w:p>
    <w:p>
      <w:pPr>
        <w:pStyle w:val="BodyText"/>
      </w:pPr>
      <w:r>
        <w:t xml:space="preserve">- Thứ này coi như là lễ vật lão ca ta cho lão đệ ngươi.</w:t>
      </w:r>
    </w:p>
    <w:p>
      <w:pPr>
        <w:pStyle w:val="BodyText"/>
      </w:pPr>
      <w:r>
        <w:t xml:space="preserve">Triệu Viễn vỗ vỗ bả vai Dương Lỗi nói.</w:t>
      </w:r>
    </w:p>
    <w:p>
      <w:pPr>
        <w:pStyle w:val="BodyText"/>
      </w:pPr>
      <w:r>
        <w:t xml:space="preserve">- Lão ca, cái này. . . Như vậy sao được, thứ này quá quý trọng.</w:t>
      </w:r>
    </w:p>
    <w:p>
      <w:pPr>
        <w:pStyle w:val="BodyText"/>
      </w:pPr>
      <w:r>
        <w:t xml:space="preserve">Tuy trong nội tâm Dương Lỗi rất muốn, nhưng Tử Long Đỉnh này hoàn toàn chính xác là quá mức quý trọng, quan hệ giữa mình cùng Triệu Viễn, còn không có quen thuộc đến tình trạng như vậy.</w:t>
      </w:r>
    </w:p>
    <w:p>
      <w:pPr>
        <w:pStyle w:val="BodyText"/>
      </w:pPr>
      <w:r>
        <w:t xml:space="preserve">- Lão đệ, ngươi vậy là không đúng, không thu là xem thường Triệu Viễn ta.</w:t>
      </w:r>
    </w:p>
    <w:p>
      <w:pPr>
        <w:pStyle w:val="BodyText"/>
      </w:pPr>
      <w:r>
        <w:t xml:space="preserve">Triệu Viễn thấy Dương Lỗi cự tuyệt, có chút tức giận, thanh âm lập tức trở nên có chút lớn:</w:t>
      </w:r>
    </w:p>
    <w:p>
      <w:pPr>
        <w:pStyle w:val="BodyText"/>
      </w:pPr>
      <w:r>
        <w:t xml:space="preserve">- Coi như ta chưa từng nhận thức qua ngươi.</w:t>
      </w:r>
    </w:p>
    <w:p>
      <w:pPr>
        <w:pStyle w:val="BodyText"/>
      </w:pPr>
      <w:r>
        <w:t xml:space="preserve">Gặp Triệu Viễn như thế, Dương Lỗi đành phải tiếp nhận Tử Long Đỉnh, nói:</w:t>
      </w:r>
    </w:p>
    <w:p>
      <w:pPr>
        <w:pStyle w:val="BodyText"/>
      </w:pPr>
      <w:r>
        <w:t xml:space="preserve">- Lão ca đã để mắt ta như vậy, như vậy tiểu đệ ta thu hạ một mảnh tâm ý này của lão ca.</w:t>
      </w:r>
    </w:p>
    <w:p>
      <w:pPr>
        <w:pStyle w:val="BodyText"/>
      </w:pPr>
      <w:r>
        <w:t xml:space="preserve">- Cái này là được rồi.</w:t>
      </w:r>
    </w:p>
    <w:p>
      <w:pPr>
        <w:pStyle w:val="BodyText"/>
      </w:pPr>
      <w:r>
        <w:t xml:space="preserve">Lúc này Triệu Viễn mới cao hứng nhẹ gật đầu:</w:t>
      </w:r>
    </w:p>
    <w:p>
      <w:pPr>
        <w:pStyle w:val="BodyText"/>
      </w:pPr>
      <w:r>
        <w:t xml:space="preserve">- Lão đệ, ngươi nhìn cái này xem.</w:t>
      </w:r>
    </w:p>
    <w:p>
      <w:pPr>
        <w:pStyle w:val="BodyText"/>
      </w:pPr>
      <w:r>
        <w:t xml:space="preserve">Triệu Viễn lại lấy ra một cái hộp, nhẹ nhàng mở ra, bên trong có bốn trái cây màu tím, hơi có chút khô khốc, hiển nhiên đã trải qua sử lý.</w:t>
      </w:r>
    </w:p>
    <w:p>
      <w:pPr>
        <w:pStyle w:val="BodyText"/>
      </w:pPr>
      <w:r>
        <w:t xml:space="preserve">Giám Định Thuật.</w:t>
      </w:r>
    </w:p>
    <w:p>
      <w:pPr>
        <w:pStyle w:val="BodyText"/>
      </w:pPr>
      <w:r>
        <w:t xml:space="preserve">- Đinh, xem xét thành công. Tử Tương Quả, thời điểm luyện đan gia nhập Tử Tương Quả có thể gia tăng 15% xác xuất thành công.</w:t>
      </w:r>
    </w:p>
    <w:p>
      <w:pPr>
        <w:pStyle w:val="BodyText"/>
      </w:pPr>
      <w:r>
        <w:t xml:space="preserve">Sau khi Dương Lỗi xem xét xong, không khỏi giật mình, Tử Tương Quả này sao mà trân quý, rõ ràng có thể gia tăng 15% xác xuất thành công, quá biến thái rồi.</w:t>
      </w:r>
    </w:p>
    <w:p>
      <w:pPr>
        <w:pStyle w:val="BodyText"/>
      </w:pPr>
      <w:r>
        <w:t xml:space="preserve">- Lão ca, đây là, đây là Tử Tương Quả?</w:t>
      </w:r>
    </w:p>
    <w:p>
      <w:pPr>
        <w:pStyle w:val="BodyText"/>
      </w:pPr>
      <w:r>
        <w:t xml:space="preserve">- Lão đệ quả nhiên là có kiến thức, đây thật là Tử Tương Quả, có thể để cho Đan Sư ở thời điểm luyện đan gia tăng 15% xác xuất thành công.</w:t>
      </w:r>
    </w:p>
    <w:p>
      <w:pPr>
        <w:pStyle w:val="BodyText"/>
      </w:pPr>
      <w:r>
        <w:t xml:space="preserve">Triệu Viễn cười nói, Tử Tương Quả này là hắn trong lúc vô tình có được, sưu tầm rất lâu, lần này nếu như không phải vì lôi kéo Dương Lỗi, cũng sẽ không cam lòng lấy ra.</w:t>
      </w:r>
    </w:p>
    <w:p>
      <w:pPr>
        <w:pStyle w:val="BodyText"/>
      </w:pPr>
      <w:r>
        <w:t xml:space="preserve">- Thần Quả như vậy giao cho Luyện Đan Sư như ta đi luyện chế Địa Nguyên đan mà nói, vậy thì quá xa xỉ.</w:t>
      </w:r>
    </w:p>
    <w:p>
      <w:pPr>
        <w:pStyle w:val="BodyText"/>
      </w:pPr>
      <w:r>
        <w:t xml:space="preserve">Dương Lỗi lắc đầu nói, hắn nói là rất chân thực, một Tử Tương Quả có thể ở thời điểm luyện chế đan dược cao cấp phát huy công hiệu cực lớn, huống hồ Tử Tương Quả này là vật hi hãn, dùng một cái thiếu một cái, một quả trái cây này, so với toàn bộ Linh Dược luyện chế Địa Nguyên đan còn muốn trân quý hơn.</w:t>
      </w:r>
    </w:p>
    <w:p>
      <w:pPr>
        <w:pStyle w:val="BodyText"/>
      </w:pPr>
      <w:r>
        <w:t xml:space="preserve">- Bất luận nói như thế nào, Tử Tương Quả này đã cho lão đệ ngươi rồi, tùy ngươi sử dụng như thế nào đều được.</w:t>
      </w:r>
    </w:p>
    <w:p>
      <w:pPr>
        <w:pStyle w:val="BodyText"/>
      </w:pPr>
      <w:r>
        <w:t xml:space="preserve">Triệu Viễn không chút để ý nào nói.</w:t>
      </w:r>
    </w:p>
    <w:p>
      <w:pPr>
        <w:pStyle w:val="BodyText"/>
      </w:pPr>
      <w:r>
        <w:t xml:space="preserve">- Ta đây đa tạ lão ca, về sau có gì cần ta trợ giúp, chỉ cần Dương Lỗi có thể làm, nhất định sẽ không từ.</w:t>
      </w:r>
    </w:p>
    <w:p>
      <w:pPr>
        <w:pStyle w:val="BodyText"/>
      </w:pPr>
      <w:r>
        <w:t xml:space="preserve">Đối với Tử Tương Quả này, Dương Lỗi là không bỏ được buông tay, về sau chờ thuật luyện đan của mình tăng lên cao cấp, thời điểm luyện chế những đan dược cao cấp kia lại dùng Tử Tương Quả này.</w:t>
      </w:r>
    </w:p>
    <w:p>
      <w:pPr>
        <w:pStyle w:val="BodyText"/>
      </w:pPr>
      <w:r>
        <w:t xml:space="preserve">- Xem lão đệ ngươi nói kìa, không phải là bốn quả trái cây thôi sao, không cần phải khách khí như vậy.</w:t>
      </w:r>
    </w:p>
    <w:p>
      <w:pPr>
        <w:pStyle w:val="BodyText"/>
      </w:pPr>
      <w:r>
        <w:t xml:space="preserve">Triệu Viễn phất phất tay nói:</w:t>
      </w:r>
    </w:p>
    <w:p>
      <w:pPr>
        <w:pStyle w:val="BodyText"/>
      </w:pPr>
      <w:r>
        <w:t xml:space="preserve">- Lão đệ ngươi còn cần gì nữa không, lão ca ta ở Trường Phong thương hội vẫn có chút địa vị đấy.</w:t>
      </w:r>
    </w:p>
    <w:p>
      <w:pPr>
        <w:pStyle w:val="BodyText"/>
      </w:pPr>
      <w:r>
        <w:t xml:space="preserve">- Đúng rồi, lão ca, ta lấy nhiều dược liệu như vậy, những đan dược này, ta hiện tại cũng không có gì dùng, giao cho lão ca ngươi đi.</w:t>
      </w:r>
    </w:p>
    <w:p>
      <w:pPr>
        <w:pStyle w:val="BodyText"/>
      </w:pPr>
      <w:r>
        <w:t xml:space="preserve">Dương Lỗi nghĩ tới đan dược mình luyện chế hai ngày qua, tuy đều là đan dược Hoàng giai, nhưng tỉ lệ so với người bình thường luyện chế thì tốt hơn nhiều lắm.</w:t>
      </w:r>
    </w:p>
    <w:p>
      <w:pPr>
        <w:pStyle w:val="BodyText"/>
      </w:pPr>
      <w:r>
        <w:t xml:space="preserve">- Đây là, là thập thành đan dược, cái này... cái này... cái này...</w:t>
      </w:r>
    </w:p>
    <w:p>
      <w:pPr>
        <w:pStyle w:val="BodyText"/>
      </w:pPr>
      <w:r>
        <w:t xml:space="preserve">Triệu Viễn nhìn đan dược trong bình kích động không thôi, tỉ lệ đan dược chia làm thập thành, tỉ lệ càng tốt, như vậy hiệu quả sẽ càng lớn, Luyện Đan Sư bình thường, có thể luyện chế ra đan dược năm thành đã là tốt rồi, mà coi như là Triệu gia Lão Tổ, Địa giai cửu phẩm Đan Sư, luyện chế ra đan dược cũng không quá đáng là tám phần mà thôi, hôm nay Dương Lỗi rõ ràng lấy ra thập thành đan, Triệu Viễn như thế nào không kích động.</w:t>
      </w:r>
    </w:p>
    <w:p>
      <w:pPr>
        <w:pStyle w:val="BodyText"/>
      </w:pPr>
      <w:r>
        <w:t xml:space="preserve">Những đan dược này tuy là đan dược Hoàng giai, phẩm cấp cao nhất cũng không quá đáng là Hoàng giai thất phẩm, nhưng tỉ lệ những đan dược này, toàn bộ đều là chín thành trở lên, hơn nữa đại bộ phận đều là thập thành, đan dược như vậy hiệu quả hoàn toàn có thể so với đan dược Huyền giai. Nếu như bán đi những đan dược này, tuyệt đối làm cho những võ giả kia điên cuồng đoạt lấy.</w:t>
      </w:r>
    </w:p>
    <w:p>
      <w:pPr>
        <w:pStyle w:val="BodyText"/>
      </w:pPr>
      <w:r>
        <w:t xml:space="preserve">Bất quá Dương Lỗi đối với cái tỉ lệ này, lại không quá tinh tường, thấy bộ dạng Triệu Viễn kinh ngạc như thế, vì vậy nói:</w:t>
      </w:r>
    </w:p>
    <w:p>
      <w:pPr>
        <w:pStyle w:val="BodyText"/>
      </w:pPr>
      <w:r>
        <w:t xml:space="preserve">- Triệu lão ca, chẳng lẽ những đan dược này có cái gì không đúng sao?</w:t>
      </w:r>
    </w:p>
    <w:p>
      <w:pPr>
        <w:pStyle w:val="BodyText"/>
      </w:pPr>
      <w:r>
        <w:t xml:space="preserve">- Không phải không đúng, mà là thật quá tốt.</w:t>
      </w:r>
    </w:p>
    <w:p>
      <w:pPr>
        <w:pStyle w:val="BodyText"/>
      </w:pPr>
      <w:r>
        <w:t xml:space="preserve">Những...này... những đan dược này đều là lão đệ ngươi luyện chế sao?</w:t>
      </w:r>
    </w:p>
    <w:p>
      <w:pPr>
        <w:pStyle w:val="BodyText"/>
      </w:pPr>
      <w:r>
        <w:t xml:space="preserve">Triệu Viễn như cũ hết sức kích động, nhìn Dương Lỗi như là thấy được tuyệt sắc mỹ nữ.</w:t>
      </w:r>
    </w:p>
    <w:p>
      <w:pPr>
        <w:pStyle w:val="BodyText"/>
      </w:pPr>
      <w:r>
        <w:t xml:space="preserve">- Những đan dược này tự nhiên là tiểu đệ ta luyện chế, không cần phải lừa ngươi, luyện chế những đan dược này là tiêu hao không ít dược liệu, xác xuất thành công chưa đủ một phần năm.</w:t>
      </w:r>
    </w:p>
    <w:p>
      <w:pPr>
        <w:pStyle w:val="BodyText"/>
      </w:pPr>
      <w:r>
        <w:t xml:space="preserve">Dương Lỗi nói ra.</w:t>
      </w:r>
    </w:p>
    <w:p>
      <w:pPr>
        <w:pStyle w:val="BodyText"/>
      </w:pPr>
      <w:r>
        <w:t xml:space="preserve">- Đây chính là thập thành đan ah, ở bên trên đại lục đã nhiều năm đều không có xuất hiện thập thành đan rồi.</w:t>
      </w:r>
    </w:p>
    <w:p>
      <w:pPr>
        <w:pStyle w:val="BodyText"/>
      </w:pPr>
      <w:r>
        <w:t xml:space="preserve">Triệu Viễn cầm lấy khỏa Thông Mạch Đan Hoàng giai thất phẩm kia:</w:t>
      </w:r>
    </w:p>
    <w:p>
      <w:pPr>
        <w:pStyle w:val="BodyText"/>
      </w:pPr>
      <w:r>
        <w:t xml:space="preserve">- Giá trị một khỏa đan dược gần như khó có thể đánh giá, so với những Huyền giai thất phẩm đan dược kia cũng không thua kém bao nhiêu.</w:t>
      </w:r>
    </w:p>
    <w:p>
      <w:pPr>
        <w:pStyle w:val="BodyText"/>
      </w:pPr>
      <w:r>
        <w:t xml:space="preserve">Dương Lỗi nghe vậy kinh ngạc không thôi, có chút hoài nghi mình có nghe lầm hay không.</w:t>
      </w:r>
    </w:p>
    <w:p>
      <w:pPr>
        <w:pStyle w:val="BodyText"/>
      </w:pPr>
      <w:r>
        <w:t xml:space="preserve">- Lão ca, ngươi không có nhìn lầm a, cái này chỉ là Thông Mạch Đan Hoàng giai thất phẩm, giá trị của nó làm sao có thể đánh đồng cùng Huyền giai thất phẩm đan dược chứ?</w:t>
      </w:r>
    </w:p>
    <w:p>
      <w:pPr>
        <w:pStyle w:val="BodyText"/>
      </w:pPr>
      <w:r>
        <w:t xml:space="preserve">- Đan dược này không phải phẩm cấp càng cao thì giá trị lại càng cao, hết thảy đều phải xem tỉ lệ, bởi vì tỉ lệ một viên đan dược, quan hệ đến sau khi phục dụng có thể phát huy ra công hiệu, nếu như một quả đan dược Thông Mạch Đan Hoàng giai thất phẩm thập thành, cùng một quả Địa Nguyên đan Huyền giai nhị phẩm tỉ lệ năm thành, sau khi phục dụng, Địa Nguyên đan này có thể phát huy ra hiệu quả, vậy khẳng định là không so được Thông Mạch Đan tỉ lệ mười thành. Hơn nữa tỉ lệ đan dược càng chênh lệch, sau khi phục dụng, hấp thu dược lực càng thêm chênh lệch, tạp chất bên trong cũng càng nhiều, như vậy lưu lại tai hoạ ngầm cho người cũng càng lớn, cho nên tỉ lệ đan dược càng tốt, giá trị sẽ càng lớn.</w:t>
      </w:r>
    </w:p>
    <w:p>
      <w:pPr>
        <w:pStyle w:val="BodyText"/>
      </w:pPr>
      <w:r>
        <w:t xml:space="preserve">Nhìn viên Thông Mạch Đan kia, Triệu Viễn như nhìn bảo bối, giống như sợ người khác đoạt đi.</w:t>
      </w:r>
    </w:p>
    <w:p>
      <w:pPr>
        <w:pStyle w:val="BodyText"/>
      </w:pPr>
      <w:r>
        <w:t xml:space="preserve">- Nguyên lai là như vậy.</w:t>
      </w:r>
    </w:p>
    <w:p>
      <w:pPr>
        <w:pStyle w:val="BodyText"/>
      </w:pPr>
      <w:r>
        <w:t xml:space="preserve">Nghe Triệu Viễn giải thích xong, Dương Lỗi cũng rõ ràng, khó trách khi mình so sánh Tụ Khí Đan trước kia tuôn ra cùng Tụ Khí Đan tự mình luyện chế, là có chút khác nhau, mười miếng Tụ Khí Đan tuôn ra kia là ở trên người Dương Hùng, tỉ lệ đoán chừng là sáu thành, mà tự mình luyện chế đi ra lại chín thành hoặc là thập thành, hiệu quả tốt hơn rất nhiều.</w:t>
      </w:r>
    </w:p>
    <w:p>
      <w:pPr>
        <w:pStyle w:val="Compact"/>
      </w:pPr>
      <w:r>
        <w:br w:type="textWrapping"/>
      </w:r>
      <w:r>
        <w:br w:type="textWrapping"/>
      </w:r>
    </w:p>
    <w:p>
      <w:pPr>
        <w:pStyle w:val="Heading2"/>
      </w:pPr>
      <w:bookmarkStart w:id="47" w:name="chương-28-thập-thành-đan-2"/>
      <w:bookmarkEnd w:id="47"/>
      <w:r>
        <w:t xml:space="preserve">25. Chương 28: Thập Thành Đan (2)</w:t>
      </w:r>
    </w:p>
    <w:p>
      <w:pPr>
        <w:pStyle w:val="Compact"/>
      </w:pPr>
      <w:r>
        <w:br w:type="textWrapping"/>
      </w:r>
      <w:r>
        <w:br w:type="textWrapping"/>
      </w:r>
      <w:r>
        <w:t xml:space="preserve">- Dương lão đệ, những đan dược này, do ta đến xử lý, sau khi bán ra ngoài, ta ba ngươi bảy, lão đệ ngươi xem coi thế nào?</w:t>
      </w:r>
    </w:p>
    <w:p>
      <w:pPr>
        <w:pStyle w:val="BodyText"/>
      </w:pPr>
      <w:r>
        <w:t xml:space="preserve">Triệu Viễn nhìn Dương Lỗi nói ra.</w:t>
      </w:r>
    </w:p>
    <w:p>
      <w:pPr>
        <w:pStyle w:val="BodyText"/>
      </w:pPr>
      <w:r>
        <w:t xml:space="preserve">- Lão ca, nói gì vậy, ta lấy lão ca ngươi nhiều vật như vậy, không có một điểm hồi báo sao được, nếu như lão ca ngươi muốn nói như vậy, như vậy ta cũng chỉ phải đem Tử Long Đỉnh cùng Tử Tương Quả, còn có những dược liệu kia trả lại cho ngươi rồi.</w:t>
      </w:r>
    </w:p>
    <w:p>
      <w:pPr>
        <w:pStyle w:val="BodyText"/>
      </w:pPr>
      <w:r>
        <w:t xml:space="preserve">Dương Lỗi nghe vậy nói ra.</w:t>
      </w:r>
    </w:p>
    <w:p>
      <w:pPr>
        <w:pStyle w:val="BodyText"/>
      </w:pPr>
      <w:r>
        <w:t xml:space="preserve">- Lão đệ đã nói như vậy, vậy lão ca ta mặt dày nhận lấy, đây là Chí Tôn tạp của Trường Phong thương hội ta, ở trong Trường Phong thương hội ta được hưởng quyền ưu tiên, mặc kệ giao dịch gì đều hưởng thụ chiết khấu ưu đãi bảy mươi phần trăm.</w:t>
      </w:r>
    </w:p>
    <w:p>
      <w:pPr>
        <w:pStyle w:val="BodyText"/>
      </w:pPr>
      <w:r>
        <w:t xml:space="preserve">Lúc này Triệu Viễn lại lấy ra một tấm thẻ màu đen, hai chữ ‘Trường Phong’ ở trên cứng cáp vô cùng.</w:t>
      </w:r>
    </w:p>
    <w:p>
      <w:pPr>
        <w:pStyle w:val="BodyText"/>
      </w:pPr>
      <w:r>
        <w:t xml:space="preserve">- Vậy đa tạ lão ca.</w:t>
      </w:r>
    </w:p>
    <w:p>
      <w:pPr>
        <w:pStyle w:val="BodyText"/>
      </w:pPr>
      <w:r>
        <w:t xml:space="preserve">Dương Lỗi cũng không khách khí.</w:t>
      </w:r>
    </w:p>
    <w:p>
      <w:pPr>
        <w:pStyle w:val="BodyText"/>
      </w:pPr>
      <w:r>
        <w:t xml:space="preserve">- Lão đệ, tấm thẻ này ngươi phải thu cẩn thận, Trường Phong thương hội ta thành lập hơn ba ngàn năm, Chí Tôn tạp này ra ngoài không cao hơn 500.</w:t>
      </w:r>
    </w:p>
    <w:p>
      <w:pPr>
        <w:pStyle w:val="BodyText"/>
      </w:pPr>
      <w:r>
        <w:t xml:space="preserve">Triệu Viễn nói.</w:t>
      </w:r>
    </w:p>
    <w:p>
      <w:pPr>
        <w:pStyle w:val="BodyText"/>
      </w:pPr>
      <w:r>
        <w:t xml:space="preserve">- Cái này... Cái này lão ca, tiểu đệ vô đức vô năng, loại Chí Tôn tạp này, chỉ sợ đều là nhân vật phong vân, đối với Trường Phong thương hội có trợ giúp cực lớn mới có thể nhận được a.</w:t>
      </w:r>
    </w:p>
    <w:p>
      <w:pPr>
        <w:pStyle w:val="BodyText"/>
      </w:pPr>
      <w:r>
        <w:t xml:space="preserve">Nghe được ba ngàn năm chỉ đưa ra 500 tấm, lại để cho Dương Lỗi giật mình không nhỏ, nói cách khác ở bên trên đại lục tối đa chỉ có 500 tấm mà thôi, hơn nữa nhiều năm như vậy, rất có thể ít đi không ít.</w:t>
      </w:r>
    </w:p>
    <w:p>
      <w:pPr>
        <w:pStyle w:val="BodyText"/>
      </w:pPr>
      <w:r>
        <w:t xml:space="preserve">- Ngươi cứ giữ lấy, ngươi hoàn toàn có tư cách này, nếu như không phải sợ trói buộc ngươi, ta còn muốn cho ngươi gia nhập Trường Phong thương hội nữa đó chứ?</w:t>
      </w:r>
    </w:p>
    <w:p>
      <w:pPr>
        <w:pStyle w:val="BodyText"/>
      </w:pPr>
      <w:r>
        <w:t xml:space="preserve">Triệu Viễn nói ra.</w:t>
      </w:r>
    </w:p>
    <w:p>
      <w:pPr>
        <w:pStyle w:val="BodyText"/>
      </w:pPr>
      <w:r>
        <w:t xml:space="preserve">Cuối cùng Dương Lỗi vẫn là nhận lấy tấm Chí Tôn tạp kia. doc truyen tai . Tấm thẻ này đối với mình sau này sẽ có tác dụng rất lớn.</w:t>
      </w:r>
    </w:p>
    <w:p>
      <w:pPr>
        <w:pStyle w:val="BodyText"/>
      </w:pPr>
      <w:r>
        <w:t xml:space="preserve">Ra khỏi Trường Phong thương hội, trong nội tâm Dương Lỗi suy nghĩ miên man, nếu nói như vậy, mình coi như làm Luyện Đan Sư cũng đã đủ rồi, thập thành đan, không nghĩ tới đan dược còn có nhiều quy củ như vậy.</w:t>
      </w:r>
    </w:p>
    <w:p>
      <w:pPr>
        <w:pStyle w:val="BodyText"/>
      </w:pPr>
      <w:r>
        <w:t xml:space="preserve">Như vậy mình nên dùng Tử Tương Quả này? Vì đạt được thứ nhất trong gia tộc Đại tỷ thí, vì kinh nghiệm phong phú kia, cái này hoàn toàn là đáng giá, một quả Tử Tương Quả mà thôi. Dương Lỗi quyết định tiêu hao một quả Tử Tương Quả, luyện chế một quả Địa Nguyên đan, ba trái khác sẽ cất giữ cẩn thận, về sau lại dùng.</w:t>
      </w:r>
    </w:p>
    <w:p>
      <w:pPr>
        <w:pStyle w:val="BodyText"/>
      </w:pPr>
      <w:r>
        <w:t xml:space="preserve">Trở lại tiểu viện của mình, liền nhìn thấy Dương Nguyệt chờ ở nơi đó.</w:t>
      </w:r>
    </w:p>
    <w:p>
      <w:pPr>
        <w:pStyle w:val="BodyText"/>
      </w:pPr>
      <w:r>
        <w:t xml:space="preserve">- Nhị tỷ, ngươi tìm ta có chuyện gì không?</w:t>
      </w:r>
    </w:p>
    <w:p>
      <w:pPr>
        <w:pStyle w:val="BodyText"/>
      </w:pPr>
      <w:r>
        <w:t xml:space="preserve">Dương Lỗi nói.</w:t>
      </w:r>
    </w:p>
    <w:p>
      <w:pPr>
        <w:pStyle w:val="BodyText"/>
      </w:pPr>
      <w:r>
        <w:t xml:space="preserve">- Không có việc gì không thể đến tìm ngươi sao?</w:t>
      </w:r>
    </w:p>
    <w:p>
      <w:pPr>
        <w:pStyle w:val="BodyText"/>
      </w:pPr>
      <w:r>
        <w:t xml:space="preserve">Dương Nguyệt nghe xong mất hứng, vểnh cái miệng nhỏ nhắn lên nói.</w:t>
      </w:r>
    </w:p>
    <w:p>
      <w:pPr>
        <w:pStyle w:val="BodyText"/>
      </w:pPr>
      <w:r>
        <w:t xml:space="preserve">Bộ dạng như vậy, lại để cho trong nội tâm Dương Lỗi run lên, thật đẹp, thực động lòng người, sau đó bề bộn lấy lại bình tĩnh, trong nội tâm thầm mắng mình cầm thú, tuy Dương Nguyệt xinh đẹp, nhưng mà cùng mình có quan hệ huyết thống, là tỷ tỷ của mình ah, đây thật là bi kịch. ( DG: chưa đâu em, bi kịch nhất không phải cái này, bi kịch nhất là khi người nhìn thấy mỹ nữ cực kỳ xinh đẹp, về sau lại phát hiện nàng chính là nhạc mẫu tương lai của ngươi, lúc kia ngươi sẽ rất muốn chết.)</w:t>
      </w:r>
    </w:p>
    <w:p>
      <w:pPr>
        <w:pStyle w:val="BodyText"/>
      </w:pPr>
      <w:r>
        <w:t xml:space="preserve">- Đương nhiên có thể, đương nhiên có thể, Nhị tỷ có thể tới xem ta, ta cao hứng còn không kịp đây này.</w:t>
      </w:r>
    </w:p>
    <w:p>
      <w:pPr>
        <w:pStyle w:val="BodyText"/>
      </w:pPr>
      <w:r>
        <w:t xml:space="preserve">Dương Lỗi vội hỏi.</w:t>
      </w:r>
    </w:p>
    <w:p>
      <w:pPr>
        <w:pStyle w:val="BodyText"/>
      </w:pPr>
      <w:r>
        <w:t xml:space="preserve">- Cái này còn không sai biệt lắm.</w:t>
      </w:r>
    </w:p>
    <w:p>
      <w:pPr>
        <w:pStyle w:val="BodyText"/>
      </w:pPr>
      <w:r>
        <w:t xml:space="preserve">Lúc này Dương Nguyệt mới thoả mãn nhẹ gật đầu:</w:t>
      </w:r>
    </w:p>
    <w:p>
      <w:pPr>
        <w:pStyle w:val="BodyText"/>
      </w:pPr>
      <w:r>
        <w:t xml:space="preserve">- Hai ngày gần đây, luyện chế ra đan dược gì không vậy? Cho ta xem một chút?</w:t>
      </w:r>
    </w:p>
    <w:p>
      <w:pPr>
        <w:pStyle w:val="BodyText"/>
      </w:pPr>
      <w:r>
        <w:t xml:space="preserve">Dương Lỗi nghe vậy lấy ra cho Dương Nguyệt một ít đan dược còn lại.</w:t>
      </w:r>
    </w:p>
    <w:p>
      <w:pPr>
        <w:pStyle w:val="BodyText"/>
      </w:pPr>
      <w:r>
        <w:t xml:space="preserve">Bất quá lần này đều là đan dược Hoàng giai ngũ phẩm cùng ngũ phẩm trở xuống, bất quá Dương Lỗi tinh tường, những đan dược này đều là thập thành đan, giá trị không dưới đan dược Huyền giai bình thường.</w:t>
      </w:r>
    </w:p>
    <w:p>
      <w:pPr>
        <w:pStyle w:val="BodyText"/>
      </w:pPr>
      <w:r>
        <w:t xml:space="preserve">- Tỉ lệ thật tinh thuần, cái này... đây là thập thành đan?</w:t>
      </w:r>
    </w:p>
    <w:p>
      <w:pPr>
        <w:pStyle w:val="BodyText"/>
      </w:pPr>
      <w:r>
        <w:t xml:space="preserve">Dương Nguyệt giật mình không thôi:</w:t>
      </w:r>
    </w:p>
    <w:p>
      <w:pPr>
        <w:pStyle w:val="BodyText"/>
      </w:pPr>
      <w:r>
        <w:t xml:space="preserve">- Đệ đệ, cái này... những đan dược này, thật là ngươi luyện chế sao?</w:t>
      </w:r>
    </w:p>
    <w:p>
      <w:pPr>
        <w:pStyle w:val="BodyText"/>
      </w:pPr>
      <w:r>
        <w:t xml:space="preserve">Đối với tình huống trước mắt, Dương Nguyệt thật đúng là không dám tin, không tin đệ đệ đã từng là phế vật kia của mình, rõ ràng có thể luyện chế ra đan dược tỉ lệ như thế, coi như là Triệu gia Lão Tổ cũng chưa chắc có thể luyện chế ra đan dược tỉ lệ như vậy. Có thể luyện chế thập thành đan, trên đại lục này tuyệt đối là một trùng kích cực lớn, bao nhiêu năm qua đã chưa từng có thập thành đan, cho dù là đan dược cấp thấp nhất, cũng là cực kỳ trân quý.</w:t>
      </w:r>
    </w:p>
    <w:p>
      <w:pPr>
        <w:pStyle w:val="BodyText"/>
      </w:pPr>
      <w:r>
        <w:t xml:space="preserve">Dương Lỗi nhẹ gật đầu:</w:t>
      </w:r>
    </w:p>
    <w:p>
      <w:pPr>
        <w:pStyle w:val="BodyText"/>
      </w:pPr>
      <w:r>
        <w:t xml:space="preserve">- Đây thật là ta luyện chế, bất quá Nhị tỷ, ngươi ngàn vạn lần chớ nói ra ngoài, nếu để cho người khác biết mà nói, ta sẽ rất phiền toái.</w:t>
      </w:r>
    </w:p>
    <w:p>
      <w:pPr>
        <w:pStyle w:val="BodyText"/>
      </w:pPr>
      <w:r>
        <w:t xml:space="preserve">Dương Nguyệt cũng không phải kẻ lỗ mãng, sự tình này rất trọng đại, cũng nhẹ gật đầu:</w:t>
      </w:r>
    </w:p>
    <w:p>
      <w:pPr>
        <w:pStyle w:val="BodyText"/>
      </w:pPr>
      <w:r>
        <w:t xml:space="preserve">- Yên tâm đi, tỷ tỷ không phải kẻ ngu, biết rõ sự tình quan trọng.</w:t>
      </w:r>
    </w:p>
    <w:p>
      <w:pPr>
        <w:pStyle w:val="BodyText"/>
      </w:pPr>
      <w:r>
        <w:t xml:space="preserve">- Coi như là Đại phu nhân cùng phụ thân cũng không thể nói, tỷ có thể đáp ứng ta không?</w:t>
      </w:r>
    </w:p>
    <w:p>
      <w:pPr>
        <w:pStyle w:val="BodyText"/>
      </w:pPr>
      <w:r>
        <w:t xml:space="preserve">Dương Lỗi nhìn nàng nói.</w:t>
      </w:r>
    </w:p>
    <w:p>
      <w:pPr>
        <w:pStyle w:val="BodyText"/>
      </w:pPr>
      <w:r>
        <w:t xml:space="preserve">Do dự một chút, bất quá thấy ánh mắt Dương Lỗi chờ mong, Dương Nguyệt vẫn là gật đầu đáp ứng:</w:t>
      </w:r>
    </w:p>
    <w:p>
      <w:pPr>
        <w:pStyle w:val="BodyText"/>
      </w:pPr>
      <w:r>
        <w:t xml:space="preserve">- Yên tâm, ta nhất định sẽ không nói cho bất luận kẻ nào.</w:t>
      </w:r>
    </w:p>
    <w:p>
      <w:pPr>
        <w:pStyle w:val="BodyText"/>
      </w:pPr>
      <w:r>
        <w:t xml:space="preserve">- Nhị tỷ, những đan dược này nếu để cho người biết, ngươi cứ nói mua ở Trường Phong thương hội là được.</w:t>
      </w:r>
    </w:p>
    <w:p>
      <w:pPr>
        <w:pStyle w:val="BodyText"/>
      </w:pPr>
      <w:r>
        <w:t xml:space="preserve">Dương Lỗi nghĩ nghĩ, lại nói.</w:t>
      </w:r>
    </w:p>
    <w:p>
      <w:pPr>
        <w:pStyle w:val="BodyText"/>
      </w:pPr>
      <w:r>
        <w:t xml:space="preserve">- Tốt, bất quá đệ đệ, những đan dược này, chính ngươi lưu lại một ít a, ta nghĩ những đan dược này có thể cho ngươi càng tiến một tầng, ở bên trong gia tộc Đại tỷ thí đạt được thứ tự tốt, thậm chí trùng kích đệ nhất danh.</w:t>
      </w:r>
    </w:p>
    <w:p>
      <w:pPr>
        <w:pStyle w:val="BodyText"/>
      </w:pPr>
      <w:r>
        <w:t xml:space="preserve">Dương Nguyệt đem một bộ phận lớn đan dược trả lại cho Dương Lỗi.</w:t>
      </w:r>
    </w:p>
    <w:p>
      <w:pPr>
        <w:pStyle w:val="BodyText"/>
      </w:pPr>
      <w:r>
        <w:t xml:space="preserve">Dương Lỗi thấy thế, lắc đầu nói:</w:t>
      </w:r>
    </w:p>
    <w:p>
      <w:pPr>
        <w:pStyle w:val="BodyText"/>
      </w:pPr>
      <w:r>
        <w:t xml:space="preserve">- Nhị tỷ, cái này ngươi không cần lo lắng, đan dược ta còn biết luyện chế, hơn nữa khoảng cách gia tộc Đại tỷ thí còn một tháng nữa, không gấp ở nhất thời, những đan dược này ngươi trước sử dụng, không đủ mà nói, lại đến chỗ của ta cầm là được, ta là muốn cho tỷ tỷ ngươi tiến vào trước top 3.</w:t>
      </w:r>
    </w:p>
    <w:p>
      <w:pPr>
        <w:pStyle w:val="BodyText"/>
      </w:pPr>
      <w:r>
        <w:t xml:space="preserve">Chứng kiến ngữ khí của Dương Lỗi chăm chú, kiên trì, Dương Nguyệt nhẹ gật đầu, thu toàn bộ những đan dược kia vào, những đan dược này đủ có thể khiến nàng đột phá một cấp độ, tiến vào Vũ Sư tứ giai, cũng chính là Vũ Sư trung kỳ, thậm chí còn có thể đột phá đến Vũ Sư ngũ giai.</w:t>
      </w:r>
    </w:p>
    <w:p>
      <w:pPr>
        <w:pStyle w:val="BodyText"/>
      </w:pPr>
      <w:r>
        <w:t xml:space="preserve">Đối với đệ đệ này của mình, Dương Nguyệt là càng ngày càng nhìn không thấu, trước kia là phế vật không thể tu luyện, sau khi biến mất năm tháng, lại từ một người bình thường không hề có tu vi biến thành Vũ Sư, còn có thể luyện đan, đan dược này còn là thập thành đan ở bên trên đại lục mấy trăm năm chưa từng xuất hiện, chuyển biến như vậy làm cho nàng có chút thích ứng không kịp.</w:t>
      </w:r>
    </w:p>
    <w:p>
      <w:pPr>
        <w:pStyle w:val="BodyText"/>
      </w:pPr>
      <w:r>
        <w:t xml:space="preserve">Hơn nữa trước kia còn muốn mua lá bùa, nói cách khác, đệ đệ này rất có thể còn biết chế phù, tu luyện thiên tài, lại biết luyện đan, chế phù, cái này... đây quả thực là toàn tài, là yêu nghiệt rồi, ở đâu còn là phế vật, ai cho đệ đệ mình là phế vật, như vậy hắn mới là phế vật.</w:t>
      </w:r>
    </w:p>
    <w:p>
      <w:pPr>
        <w:pStyle w:val="BodyText"/>
      </w:pPr>
      <w:r>
        <w:t xml:space="preserve">- Đệ đệ, ngươi còn có thể chế phù a, cho ta xem một chút phù triện ngươi chế ra là dạng gì đi?</w:t>
      </w:r>
    </w:p>
    <w:p>
      <w:pPr>
        <w:pStyle w:val="BodyText"/>
      </w:pPr>
      <w:r>
        <w:t xml:space="preserve">Dương Lỗi nghe vậy gãi gãi đầu nói:</w:t>
      </w:r>
    </w:p>
    <w:p>
      <w:pPr>
        <w:pStyle w:val="BodyText"/>
      </w:pPr>
      <w:r>
        <w:t xml:space="preserve">- Cái này, Nhị tỷ, ta còn chưa có bắt đầu chế phù, nếu không như vậy đi, ngày mai a, ngày mai cho ngươi xem.</w:t>
      </w:r>
    </w:p>
    <w:p>
      <w:pPr>
        <w:pStyle w:val="BodyText"/>
      </w:pPr>
      <w:r>
        <w:t xml:space="preserve">- Hiện tại ngươi chế phù không được sao? Ta muốn nhìn ngươi chế phù.</w:t>
      </w:r>
    </w:p>
    <w:p>
      <w:pPr>
        <w:pStyle w:val="BodyText"/>
      </w:pPr>
      <w:r>
        <w:t xml:space="preserve">Dương Nguyệt giảo hoạt nói.</w:t>
      </w:r>
    </w:p>
    <w:p>
      <w:pPr>
        <w:pStyle w:val="Compact"/>
      </w:pPr>
      <w:r>
        <w:br w:type="textWrapping"/>
      </w:r>
      <w:r>
        <w:br w:type="textWrapping"/>
      </w:r>
    </w:p>
    <w:p>
      <w:pPr>
        <w:pStyle w:val="Heading2"/>
      </w:pPr>
      <w:bookmarkStart w:id="48" w:name="chương-29-ấn-phù-trung-cấp-chế-phù-thuật-1"/>
      <w:bookmarkEnd w:id="48"/>
      <w:r>
        <w:t xml:space="preserve">26. Chương 29: Ấn Phù, Trung Cấp Chế Phù Thuật (1)</w:t>
      </w:r>
    </w:p>
    <w:p>
      <w:pPr>
        <w:pStyle w:val="Compact"/>
      </w:pPr>
      <w:r>
        <w:br w:type="textWrapping"/>
      </w:r>
      <w:r>
        <w:br w:type="textWrapping"/>
      </w:r>
      <w:r>
        <w:t xml:space="preserve">Vốn muốn cự tuyệt, nhưng chứng kiến ánh mắt Dương Nguyệt chờ mong như vậy, Dương Lỗi nhẹ gật đầu:</w:t>
      </w:r>
    </w:p>
    <w:p>
      <w:pPr>
        <w:pStyle w:val="BodyText"/>
      </w:pPr>
      <w:r>
        <w:t xml:space="preserve">- Vậy được rồi, chẳng qua nếu như thất bại, hoặc là vẽ không tốt, tỷ không được cười ta.</w:t>
      </w:r>
    </w:p>
    <w:p>
      <w:pPr>
        <w:pStyle w:val="BodyText"/>
      </w:pPr>
      <w:r>
        <w:t xml:space="preserve">- Sẽ không đâu.</w:t>
      </w:r>
    </w:p>
    <w:p>
      <w:pPr>
        <w:pStyle w:val="BodyText"/>
      </w:pPr>
      <w:r>
        <w:t xml:space="preserve">Dương Nguyệt nói:</w:t>
      </w:r>
    </w:p>
    <w:p>
      <w:pPr>
        <w:pStyle w:val="BodyText"/>
      </w:pPr>
      <w:r>
        <w:t xml:space="preserve">- Ta tin tưởng ngươi làm được.</w:t>
      </w:r>
    </w:p>
    <w:p>
      <w:pPr>
        <w:pStyle w:val="BodyText"/>
      </w:pPr>
      <w:r>
        <w:t xml:space="preserve">Dương Lỗi lấy ra lá bùa dùng cho chế phù, còn có phù bút, chu sa… sau khi trải rộng lá bùa ra, Dương Lỗi cầm lấy phù bút, hệ thống mở ra.</w:t>
      </w:r>
    </w:p>
    <w:p>
      <w:pPr>
        <w:pStyle w:val="BodyText"/>
      </w:pPr>
      <w:r>
        <w:t xml:space="preserve">Chế phù thuật.</w:t>
      </w:r>
    </w:p>
    <w:p>
      <w:pPr>
        <w:pStyle w:val="BodyText"/>
      </w:pPr>
      <w:r>
        <w:t xml:space="preserve">Long Xà viết nhanh, rất nhanh một tấm phù triện xuất hiện dưới ngòi bút của Dương Lỗi.</w:t>
      </w:r>
    </w:p>
    <w:p>
      <w:pPr>
        <w:pStyle w:val="BodyText"/>
      </w:pPr>
      <w:r>
        <w:t xml:space="preserve">- Đinh, chúc mừng người chơi chế tác thành công Hỏa Xà phù, điểm kinh nghiệm EXP +2000, giá trị khí công +20, điểm tích lũy +20, gia tăng độ thuần thục.</w:t>
      </w:r>
    </w:p>
    <w:p>
      <w:pPr>
        <w:pStyle w:val="BodyText"/>
      </w:pPr>
      <w:r>
        <w:t xml:space="preserve">Không tệ, đây là một tấm Hỏa Xà phù, một khi sử dụng, phù triện sẽ hóa thành một đạo Hỏa xà thật dài, công kích địch quân, đối với Vũ Sư cảnh giới tạo thành tổn thương nhất định.</w:t>
      </w:r>
    </w:p>
    <w:p>
      <w:pPr>
        <w:pStyle w:val="BodyText"/>
      </w:pPr>
      <w:r>
        <w:t xml:space="preserve">Dương Lỗi cũng không nghĩ tới mình rõ ràng duy nhất một lần liền thành công rồi, mặc dù cái này chỉ là một tấm phù triện hạ phẩm, nhưng một lần liền thành công đã không dễ dàng, mình trước kia là chưa bao giờ có kinh nghiệm chế phù a.</w:t>
      </w:r>
    </w:p>
    <w:p>
      <w:pPr>
        <w:pStyle w:val="BodyText"/>
      </w:pPr>
      <w:r>
        <w:t xml:space="preserve">- Không tệ? Không nghĩ tới đệ đệ ngươi lợi hại như vậy, thật sự có thể chế phù, nhanh cầm cho ta xem một chút, phẩm chất phù triện này thế nào.</w:t>
      </w:r>
    </w:p>
    <w:p>
      <w:pPr>
        <w:pStyle w:val="BodyText"/>
      </w:pPr>
      <w:r>
        <w:t xml:space="preserve">Dương Nguyệt không thể chờ đợi được đoạt lấy Hỏa Xà phù trong tay Dương Lỗi.</w:t>
      </w:r>
    </w:p>
    <w:p>
      <w:pPr>
        <w:pStyle w:val="BodyText"/>
      </w:pPr>
      <w:r>
        <w:t xml:space="preserve">- Ấn phù, rõ ràng có ấn phù, đây là linh phù, Nhất Tinh ấn phù, cái này... cái này đây là Nhất Tinh linh phù, điều này sao có thể.</w:t>
      </w:r>
    </w:p>
    <w:p>
      <w:pPr>
        <w:pStyle w:val="BodyText"/>
      </w:pPr>
      <w:r>
        <w:t xml:space="preserve">Dương Nguyệt như nhìn yêu nghiệt nhìn Dương Lỗi.</w:t>
      </w:r>
    </w:p>
    <w:p>
      <w:pPr>
        <w:pStyle w:val="BodyText"/>
      </w:pPr>
      <w:r>
        <w:t xml:space="preserve">- Nhị tỷ, ngươi làm sao vậy, chẳng lẽ phù triện này có cái gì không đúng, ngươi xem ta như vậy, ta hơi sợ a.</w:t>
      </w:r>
    </w:p>
    <w:p>
      <w:pPr>
        <w:pStyle w:val="BodyText"/>
      </w:pPr>
      <w:r>
        <w:t xml:space="preserve">Dương Lỗi bị ánh mắt Dương Nguyệt nhìn mà hoảng sợ, ánh mắt này so với lúc ấy Triệu Viễn nhìn còn khủng bố hơn, như mình là một yêu nghiệt vậy.</w:t>
      </w:r>
    </w:p>
    <w:p>
      <w:pPr>
        <w:pStyle w:val="BodyText"/>
      </w:pPr>
      <w:r>
        <w:t xml:space="preserve">- Ngươi biết rõ ấn phù này đại biểu cho cái gì không?</w:t>
      </w:r>
    </w:p>
    <w:p>
      <w:pPr>
        <w:pStyle w:val="BodyText"/>
      </w:pPr>
      <w:r>
        <w:t xml:space="preserve">- Không biết.</w:t>
      </w:r>
    </w:p>
    <w:p>
      <w:pPr>
        <w:pStyle w:val="BodyText"/>
      </w:pPr>
      <w:r>
        <w:t xml:space="preserve">Dương Lỗi lắc đầu, thầm nghĩ, nếu ta biết mà nói, còn hỏi ngươi làm cái gì, ta cũng không phải ngu ngốc.</w:t>
      </w:r>
    </w:p>
    <w:p>
      <w:pPr>
        <w:pStyle w:val="BodyText"/>
      </w:pPr>
      <w:r>
        <w:t xml:space="preserve">- Đây chính là ấn phù, ấn phù này chỉ có linh phù mới có, mà người có thể luyện chế linh phù, tối thiểu nhất đều là Phù sư Địa giai trở lên.</w:t>
      </w:r>
    </w:p>
    <w:p>
      <w:pPr>
        <w:pStyle w:val="BodyText"/>
      </w:pPr>
      <w:r>
        <w:t xml:space="preserve">Dương Nguyệt nói:</w:t>
      </w:r>
    </w:p>
    <w:p>
      <w:pPr>
        <w:pStyle w:val="BodyText"/>
      </w:pPr>
      <w:r>
        <w:t xml:space="preserve">- Ngươi sẽ không phải là Phù sư Địa giai chứ?</w:t>
      </w:r>
    </w:p>
    <w:p>
      <w:pPr>
        <w:pStyle w:val="BodyText"/>
      </w:pPr>
      <w:r>
        <w:t xml:space="preserve">- Khục khục, làm sao có thể, ta mới bắt đầu học tập chế phù mà thôi.</w:t>
      </w:r>
    </w:p>
    <w:p>
      <w:pPr>
        <w:pStyle w:val="BodyText"/>
      </w:pPr>
      <w:r>
        <w:t xml:space="preserve">Dương Lỗi lắc đầu nói, nhưng trong lòng cảm thấy hết sức kỳ quái, mình luyện chế phù triện, làm sao lại hoàn thành linh phù? Ấn phù, thứ này mình ngược lại là không có chú ý qua. Sơ cấp chế phù thuật là có thể chế ra linh phù, như vậy nếu mình đạt tới trung cấp chế phù thuật mà nói, như vậy há không phải có thể chế tác phù triện cao cấp hơn rồi sao?</w:t>
      </w:r>
    </w:p>
    <w:p>
      <w:pPr>
        <w:pStyle w:val="BodyText"/>
      </w:pPr>
      <w:r>
        <w:t xml:space="preserve">- Biến thái, xem ra nguyên nhân là ngươi có được truyền thừa thần bí kia rồi.</w:t>
      </w:r>
    </w:p>
    <w:p>
      <w:pPr>
        <w:pStyle w:val="BodyText"/>
      </w:pPr>
      <w:r>
        <w:t xml:space="preserve">Dương Nguyệt nghĩ nghĩ, cũng chỉ có giải thích này mới đi thông, con ngươi đảo một vòng, Dương Nguyệt nhìn mình đệ đệ nói:</w:t>
      </w:r>
    </w:p>
    <w:p>
      <w:pPr>
        <w:pStyle w:val="BodyText"/>
      </w:pPr>
      <w:r>
        <w:t xml:space="preserve">- Cũng không biết phù triện này uy lực như thế nào?</w:t>
      </w:r>
    </w:p>
    <w:p>
      <w:pPr>
        <w:pStyle w:val="BodyText"/>
      </w:pPr>
      <w:r>
        <w:t xml:space="preserve">- Thử xem chẳng phải sẽ biết sao.</w:t>
      </w:r>
    </w:p>
    <w:p>
      <w:pPr>
        <w:pStyle w:val="BodyText"/>
      </w:pPr>
      <w:r>
        <w:t xml:space="preserve">Dương Lỗi nói.</w:t>
      </w:r>
    </w:p>
    <w:p>
      <w:pPr>
        <w:pStyle w:val="BodyText"/>
      </w:pPr>
      <w:r>
        <w:t xml:space="preserve">- Ân, đúng, thử xem.</w:t>
      </w:r>
    </w:p>
    <w:p>
      <w:pPr>
        <w:pStyle w:val="BodyText"/>
      </w:pPr>
      <w:r>
        <w:t xml:space="preserve">Dương Nguyệt kích hoạt phù triện trong tay, trong miệng nói:</w:t>
      </w:r>
    </w:p>
    <w:p>
      <w:pPr>
        <w:pStyle w:val="BodyText"/>
      </w:pPr>
      <w:r>
        <w:t xml:space="preserve">- Hỏa Xà phù, đi cho ta.</w:t>
      </w:r>
    </w:p>
    <w:p>
      <w:pPr>
        <w:pStyle w:val="BodyText"/>
      </w:pPr>
      <w:r>
        <w:t xml:space="preserve">Vừa mới nói xong, Hỏa Xà phù kia lập tức hóa thành một đầu hỏa xà cực lớn, giống như Hỏa Long, mạnh mẽ hướng khu đất trống phía xa xa phóng đi.</w:t>
      </w:r>
    </w:p>
    <w:p>
      <w:pPr>
        <w:pStyle w:val="BodyText"/>
      </w:pPr>
      <w:r>
        <w:t xml:space="preserve">Một tiếng vang thật lớn, đất trống kia nổ tung ra, hình thành một hố to đường kính hơn 10m.</w:t>
      </w:r>
    </w:p>
    <w:p>
      <w:pPr>
        <w:pStyle w:val="BodyText"/>
      </w:pPr>
      <w:r>
        <w:t xml:space="preserve">- Híz-khà-zzz...</w:t>
      </w:r>
    </w:p>
    <w:p>
      <w:pPr>
        <w:pStyle w:val="BodyText"/>
      </w:pPr>
      <w:r>
        <w:t xml:space="preserve">Dương Lỗi cùng Dương Nguyệt đều hít một ngụm khí lạnh, cái này là Hỏa Xà sao, cái này chẳng khác gì một Hỏa Long cực lớn, căn bản chính là Hỏa Long phù.</w:t>
      </w:r>
    </w:p>
    <w:p>
      <w:pPr>
        <w:pStyle w:val="BodyText"/>
      </w:pPr>
      <w:r>
        <w:t xml:space="preserve">Tuy uy lực khủng bố như thế, nhưng Dương Nguyệt lại biết, một tấm phù triện này, vẫn là kém hơn Nhất Tinh linh phù, bất quá so với phù triện bình thường thì uy lực lại lớn hơn rất nhiều. Có thể so với Huyền giai phù triện bình thường rồi.</w:t>
      </w:r>
    </w:p>
    <w:p>
      <w:pPr>
        <w:pStyle w:val="BodyText"/>
      </w:pPr>
      <w:r>
        <w:t xml:space="preserve">- Hô, cái phù triện này, cũng may cùng linh phù chính thức có chút khác biệt, dưới linh phù một chút, bất quá so với phù triện bình thường thì uy lực cường đại hơn rất nhiều, lại có ấn phù, tạm thời xưng là ngụy linh phù a.</w:t>
      </w:r>
    </w:p>
    <w:p>
      <w:pPr>
        <w:pStyle w:val="BodyText"/>
      </w:pPr>
      <w:r>
        <w:t xml:space="preserve">- Ngụy linh phù, cái tên này cũng không tệ.</w:t>
      </w:r>
    </w:p>
    <w:p>
      <w:pPr>
        <w:pStyle w:val="BodyText"/>
      </w:pPr>
      <w:r>
        <w:t xml:space="preserve">Dương Lỗi nhẹ gật đầu, dù sao không phải linh phù chân chánh, cũng không quá đáng là một cái tên mà thôi, điểm ấy Dương Lỗi căn bản là không để ý:</w:t>
      </w:r>
    </w:p>
    <w:p>
      <w:pPr>
        <w:pStyle w:val="BodyText"/>
      </w:pPr>
      <w:r>
        <w:t xml:space="preserve">- Đúng rồi, Nhị tỷ, ngươi nói xem, nếu như chúng ta ở trong Đại tỷ thí sử dụng phù triện, có thể chiến thắng hay không?</w:t>
      </w:r>
    </w:p>
    <w:p>
      <w:pPr>
        <w:pStyle w:val="BodyText"/>
      </w:pPr>
      <w:r>
        <w:t xml:space="preserve">- Uy lực như vậy, đối với Vũ Vương cảnh giới Tu có được uy hiếp nhất định, nhưng không lớn.</w:t>
      </w:r>
    </w:p>
    <w:p>
      <w:pPr>
        <w:pStyle w:val="BodyText"/>
      </w:pPr>
      <w:r>
        <w:t xml:space="preserve">Dương Nguyệt nói:</w:t>
      </w:r>
    </w:p>
    <w:p>
      <w:pPr>
        <w:pStyle w:val="BodyText"/>
      </w:pPr>
      <w:r>
        <w:t xml:space="preserve">- Cho nên muốn chiến thắng còn là rất khó.</w:t>
      </w:r>
    </w:p>
    <w:p>
      <w:pPr>
        <w:pStyle w:val="BodyText"/>
      </w:pPr>
      <w:r>
        <w:t xml:space="preserve">- Ta đương nhiên biết rõ, một tấm Hỏa Xà phù đối với Dương Thiên Lôi cùng Dương Thiên Phong là Vũ Vương cảnh giới sẽ không tạo nên bao nhiêu tác dụng, nhưng nếu như là 100 tấm thì sao? Nếu không thì mấy trăm miếng, cũng có thể mài chết hắn a?</w:t>
      </w:r>
    </w:p>
    <w:p>
      <w:pPr>
        <w:pStyle w:val="BodyText"/>
      </w:pPr>
      <w:r>
        <w:t xml:space="preserve">Dương Lỗi nhìn Nhị tỷ mình nói ra.</w:t>
      </w:r>
    </w:p>
    <w:p>
      <w:pPr>
        <w:pStyle w:val="BodyText"/>
      </w:pPr>
      <w:r>
        <w:t xml:space="preserve">- Ngươi coi phù triện là lá cây sao, ở đâu có nhiều phù triện tiêu hao như vậy, hơn nữa mỗi lần sử dụng phù triện cũng cần tiêu hao chân khí, ta tối đa chỉ có thể sử dụng hai mươi miếng Hỏa Xà phù như vậy.</w:t>
      </w:r>
    </w:p>
    <w:p>
      <w:pPr>
        <w:pStyle w:val="BodyText"/>
      </w:pPr>
      <w:r>
        <w:t xml:space="preserve">Dương Nguyệt nói:</w:t>
      </w:r>
    </w:p>
    <w:p>
      <w:pPr>
        <w:pStyle w:val="BodyText"/>
      </w:pPr>
      <w:r>
        <w:t xml:space="preserve">- Hai mươi miếng Hỏa Xà phù là không đủ để chiến thắng, Vũ Sư cảnh cùng Vũ Vương cảnh tuy chỉ kém một cảnh giới, nhưng mà cách biệt một trời, tiến vào cảnh giới Vũ Vương liền có thể ngưng tụ vũ hồn của mình, Vũ Hồn thành hình, thực lực sẽ tăng vọt, gần như là gấp 10 lần trước kia.</w:t>
      </w:r>
    </w:p>
    <w:p>
      <w:pPr>
        <w:pStyle w:val="BodyText"/>
      </w:pPr>
      <w:r>
        <w:t xml:space="preserve">- Chân khí tiêu hao ta tự nhiên cân nhắc đến, tiêu hao cự đại vẫn có thể bổ sung ah, Nhị tỷ, ngươi đã quên, ta còn là một Luyện Đan Sư, hơn nữa luyện chế chính là thập thành đan, thấp nhất cũng là chín thành đan, có đại lượng đan dược hậu thuẫn, ngươi nói chúng ta còn cần thiết lo lắng tiêu hao sao? Hoàn toàn không cần.</w:t>
      </w:r>
    </w:p>
    <w:p>
      <w:pPr>
        <w:pStyle w:val="BodyText"/>
      </w:pPr>
      <w:r>
        <w:t xml:space="preserve">Dương Lỗi cười hắc hắc nói.</w:t>
      </w:r>
    </w:p>
    <w:p>
      <w:pPr>
        <w:pStyle w:val="BodyText"/>
      </w:pPr>
      <w:r>
        <w:t xml:space="preserve">- Đúng vậy, ta như thế nào quên rồi, đệ đệ ngươi còn là một Đan Sư, đan dược cùng phù triện phối hợp, hoàn toàn có thể mài chết bọn hắn, không tệ, không tệ ah, chúng ta còn có cơ hội đạt được trước top 3, hừ hừ, thiên tài, cái gọi là thiên tài, ở trước mặt đệ đệ của ta cái gì cũng không phải, đệ đệ của ta mới thật sự là thiên tài.</w:t>
      </w:r>
    </w:p>
    <w:p>
      <w:pPr>
        <w:pStyle w:val="BodyText"/>
      </w:pPr>
      <w:r>
        <w:t xml:space="preserve">Dương Nguyệt nghe xong cũng cao hứng vạn phần, đã có phù triện, còn có đan dược, mình có thể chạy nước rút lên thứ hai rồi, ngẫm lại Dương Nguyệt cũng cảm thấy hưng phấn. Đả bại Vũ Vương ah, đó là sự tình trước kia nghĩ cũng không dám nghĩ.</w:t>
      </w:r>
    </w:p>
    <w:p>
      <w:pPr>
        <w:pStyle w:val="BodyText"/>
      </w:pPr>
      <w:r>
        <w:t xml:space="preserve">- Khục khục, Nhị tỷ, ngươi cũng đừng cao hứng quá sớm, chẳng lẽ bọn hắn gần không có phù triện cùng đan dược sao? Nếu như thực lực sai biệt quá lớn mà nói, vẫn là không được, ta đề nghị Nhị tỷ, ngươi tốt nhất là ở trong khoảng thời gian này, tranh thủ tiến vào Vũ Sư hậu kỳ, tối thiểu nhất cũng phải đi vào Vũ Sư lục giai, bằng không thì muốn chiến thắng sẽ rất khó khăn.</w:t>
      </w:r>
    </w:p>
    <w:p>
      <w:pPr>
        <w:pStyle w:val="BodyText"/>
      </w:pPr>
      <w:r>
        <w:t xml:space="preserve">Dương Lỗi thấy nàng hưng phấn như thế, không khỏi tạc một chậu nước lạnh.</w:t>
      </w:r>
    </w:p>
    <w:p>
      <w:pPr>
        <w:pStyle w:val="BodyText"/>
      </w:pPr>
      <w:r>
        <w:t xml:space="preserve">- Đúng vậy, đệ đệ ngươi nói đúng, nếu như bọn hắn cũng có đan dược cùng phù triện mà nói, như vậy chúng ta muốn chiến thắng cũng rất khó.</w:t>
      </w:r>
    </w:p>
    <w:p>
      <w:pPr>
        <w:pStyle w:val="BodyText"/>
      </w:pPr>
      <w:r>
        <w:t xml:space="preserve">Dương Nguyệt nhíu mày:</w:t>
      </w:r>
    </w:p>
    <w:p>
      <w:pPr>
        <w:pStyle w:val="BodyText"/>
      </w:pPr>
      <w:r>
        <w:t xml:space="preserve">- Cái kia... Cái kia đệ đệ, chúng ta làm sao bây giờ? Nếu muốn ở trong một tháng thời gian đột phá tam giai, cái này... doc truyen tai . cái này quá khó khăn a. Mặc dù có đan dược phụ trợ, nhưng ta cảm giác có thể đột phá Vũ Sư ngũ giai đã là rất tốt, muốn đạt tới lục giai, cái này thật là rất khó a.</w:t>
      </w:r>
    </w:p>
    <w:p>
      <w:pPr>
        <w:pStyle w:val="Compact"/>
      </w:pPr>
      <w:r>
        <w:br w:type="textWrapping"/>
      </w:r>
      <w:r>
        <w:br w:type="textWrapping"/>
      </w:r>
    </w:p>
    <w:p>
      <w:pPr>
        <w:pStyle w:val="Heading2"/>
      </w:pPr>
      <w:bookmarkStart w:id="49" w:name="chương-30-ấn-phù-trung-cấp-chế-phù-thuật-2"/>
      <w:bookmarkEnd w:id="49"/>
      <w:r>
        <w:t xml:space="preserve">27. Chương 30: Ấn Phù, Trung Cấp Chế Phù Thuật (2)</w:t>
      </w:r>
    </w:p>
    <w:p>
      <w:pPr>
        <w:pStyle w:val="Compact"/>
      </w:pPr>
      <w:r>
        <w:br w:type="textWrapping"/>
      </w:r>
      <w:r>
        <w:br w:type="textWrapping"/>
      </w:r>
      <w:r>
        <w:t xml:space="preserve">- Cái này Nhị tỷ yên tâm, ta sẽ cho ngươi những đan dược khác, ta đang chuẩn bị luyện chế Địa Nguyên đan càng cao hơn cấp, ân, về phần phù triện mà nói, qua ít ngày nữa, ta sẽ luyện chế mấy tấm Kim Cương phù, nếu ta có Kim Cương phù mà nói, như vậy tỷ lệ chiến thắng sẽ gia tăng thật lớn, đáng tiếc chính là, ta không có họa pháp Kim Cương phù.</w:t>
      </w:r>
    </w:p>
    <w:p>
      <w:pPr>
        <w:pStyle w:val="BodyText"/>
      </w:pPr>
      <w:r>
        <w:t xml:space="preserve">Dương Lỗi suy nghĩ một chút nói.</w:t>
      </w:r>
    </w:p>
    <w:p>
      <w:pPr>
        <w:pStyle w:val="BodyText"/>
      </w:pPr>
      <w:r>
        <w:t xml:space="preserve">- Kim Cương phù đúng không, họa pháp Kim Cương phù, ta đi tìm, cái này giao cho ta là được, ngày mai, ta mang đến cho ngươi.</w:t>
      </w:r>
    </w:p>
    <w:p>
      <w:pPr>
        <w:pStyle w:val="BodyText"/>
      </w:pPr>
      <w:r>
        <w:t xml:space="preserve">Dương Nguyệt nghe xong đại hỉ, nghe được Dương Lỗi còn có thể chế tác phù triện, đan dược cao cấp hơn, nói như vậy, thắng lợi đã trong tầm tay a.</w:t>
      </w:r>
    </w:p>
    <w:p>
      <w:pPr>
        <w:pStyle w:val="BodyText"/>
      </w:pPr>
      <w:r>
        <w:t xml:space="preserve">Nhìn xem bóng lưng Dương Nguyệt, Dương Lỗi không khỏi cười cười, có một tỷ tỷ như vậy, ngược lại cũng không tệ, tối thiểu nàng là rất quan tâm mình, không giống người khác, bởi vì mình là phế vật mà xem thường, cũng sẽ không bởi vì mình hôm nay có thể luyện đan, chế phù, tu vị tiến nhanh, trở thành thiên tài yêu nghiệt mà tận lực nịnh bợ mình, hết thảy đều là tự nhiên như vậy, đây mới thực sự là thân tình.</w:t>
      </w:r>
    </w:p>
    <w:p>
      <w:pPr>
        <w:pStyle w:val="BodyText"/>
      </w:pPr>
      <w:r>
        <w:t xml:space="preserve">Thu thập hết thảy tâm tình, nếu như đã bắt đầu chế phù rồi, như vậy nên luyện chế nhiều mấy tấm a.</w:t>
      </w:r>
    </w:p>
    <w:p>
      <w:pPr>
        <w:pStyle w:val="BodyText"/>
      </w:pPr>
      <w:r>
        <w:t xml:space="preserve">Chế phù thuật.</w:t>
      </w:r>
    </w:p>
    <w:p>
      <w:pPr>
        <w:pStyle w:val="BodyText"/>
      </w:pPr>
      <w:r>
        <w:t xml:space="preserve">Luyện chế Hỏa Xà phù.</w:t>
      </w:r>
    </w:p>
    <w:p>
      <w:pPr>
        <w:pStyle w:val="BodyText"/>
      </w:pPr>
      <w:r>
        <w:t xml:space="preserve">- Đinh, chúc mừng người chơi luyện chế thành công, điểm kinh nghiệm EXP +2000, giá trị khí công +20, điểm tích lũy +20, độ thuần thục tăng lên.</w:t>
      </w:r>
    </w:p>
    <w:p>
      <w:pPr>
        <w:pStyle w:val="BodyText"/>
      </w:pPr>
      <w:r>
        <w:t xml:space="preserve">Lại thành công, chẳng lẽ luyện chế Hỏa Xà phù này dễ dàng như vậy.</w:t>
      </w:r>
    </w:p>
    <w:p>
      <w:pPr>
        <w:pStyle w:val="BodyText"/>
      </w:pPr>
      <w:r>
        <w:t xml:space="preserve">Lại tới một lần.</w:t>
      </w:r>
    </w:p>
    <w:p>
      <w:pPr>
        <w:pStyle w:val="BodyText"/>
      </w:pPr>
      <w:r>
        <w:t xml:space="preserve">Chế phù thuật.</w:t>
      </w:r>
    </w:p>
    <w:p>
      <w:pPr>
        <w:pStyle w:val="BodyText"/>
      </w:pPr>
      <w:r>
        <w:t xml:space="preserve">- Đinh, người chơi luyện chế Hỏa Xà phù thất bại, điểm kinh nghiệm EXP +200, giá trị khí công +2, điểm tích lũy +2, độ thuần thục tăng lên.</w:t>
      </w:r>
    </w:p>
    <w:p>
      <w:pPr>
        <w:pStyle w:val="BodyText"/>
      </w:pPr>
      <w:r>
        <w:t xml:space="preserve">Quả nhiên không phải vạn năng, lúc này đã thất bại rồi.</w:t>
      </w:r>
    </w:p>
    <w:p>
      <w:pPr>
        <w:pStyle w:val="BodyText"/>
      </w:pPr>
      <w:r>
        <w:t xml:space="preserve">Lại đến.</w:t>
      </w:r>
    </w:p>
    <w:p>
      <w:pPr>
        <w:pStyle w:val="BodyText"/>
      </w:pPr>
      <w:r>
        <w:t xml:space="preserve">Thất bại, vẫn là thất bại.</w:t>
      </w:r>
    </w:p>
    <w:p>
      <w:pPr>
        <w:pStyle w:val="BodyText"/>
      </w:pPr>
      <w:r>
        <w:t xml:space="preserve">Luyện chế ra mười lần, thành công bốn lần, xác suất như vậy coi như là không tệ rồi, so với xác xuất luyện đan thành công thì cao hơn.</w:t>
      </w:r>
    </w:p>
    <w:p>
      <w:pPr>
        <w:pStyle w:val="BodyText"/>
      </w:pPr>
      <w:r>
        <w:t xml:space="preserve">Bốn tấm Hỏa Xà phù, sau khi thu hồi, lại thay đổi chế tác một tấm phù triện khác.</w:t>
      </w:r>
    </w:p>
    <w:p>
      <w:pPr>
        <w:pStyle w:val="BodyText"/>
      </w:pPr>
      <w:r>
        <w:t xml:space="preserve">Băng Trùy phù.</w:t>
      </w:r>
    </w:p>
    <w:p>
      <w:pPr>
        <w:pStyle w:val="BodyText"/>
      </w:pPr>
      <w:r>
        <w:t xml:space="preserve">Cùng Hỏa Xà phù đồng dạng, đều là phù triện Hoàng giai, bất quá thuộc tính trái ngược mà thôi.</w:t>
      </w:r>
    </w:p>
    <w:p>
      <w:pPr>
        <w:pStyle w:val="BodyText"/>
      </w:pPr>
      <w:r>
        <w:t xml:space="preserve">Như thế, Dương Lỗi luyện chế ra mấy tấm Băng Trùy phù, xác xuất thành công Băng Trùy phù này tựa hồ so với Hỏa Xà phù thì cao hơn một điểm, rõ ràng mười cái, có sáu tấm thành công, rất không tồi, cũng có lẽ là độ thuần thục tăng lên a.</w:t>
      </w:r>
    </w:p>
    <w:p>
      <w:pPr>
        <w:pStyle w:val="BodyText"/>
      </w:pPr>
      <w:r>
        <w:t xml:space="preserve">Nhìn Băng Trùy phù kia, Dương Lỗi kích hoạt một tấm, uy lực Băng Trùy phù kia không kém Hỏa Xà phù chút nào, xuất hiện băng trùy đầy trời, dị thường khủng bố, nếu như không hề phòng bị mà nói, chỉ sợ sẽ bị đánh thành băng côn.</w:t>
      </w:r>
    </w:p>
    <w:p>
      <w:pPr>
        <w:pStyle w:val="BodyText"/>
      </w:pPr>
      <w:r>
        <w:t xml:space="preserve">Một lạnh một nóng, nếu như hai loại phù triện đồng thời sử dụng mà nói, khẳng định uy lực cực lớn, nếu như có thể kết hợp hai loại công kích vào cùng một tấm phù triện thì sao nhỉ? Một mặt vẽ Băng Trùy phù, mà mặt khác thì vẽ Hỏa Xà phù. Nghĩ tới đây, ý nghĩ này thật giống như một hạt giống nảy mầm, điên cuồng sinh trưởng trong đầu.</w:t>
      </w:r>
    </w:p>
    <w:p>
      <w:pPr>
        <w:pStyle w:val="BodyText"/>
      </w:pPr>
      <w:r>
        <w:t xml:space="preserve">- Cứ làm như vậy thử xem, thất bại cũng không quá đáng là tổn thất một lá bùa mà thôi.</w:t>
      </w:r>
    </w:p>
    <w:p>
      <w:pPr>
        <w:pStyle w:val="BodyText"/>
      </w:pPr>
      <w:r>
        <w:t xml:space="preserve">Dương Lỗi lấy ra một tờ Hỏa Xà phù đã vẽ tốt, lật ra mặt sau bắt đầu vẽ.</w:t>
      </w:r>
    </w:p>
    <w:p>
      <w:pPr>
        <w:pStyle w:val="BodyText"/>
      </w:pPr>
      <w:r>
        <w:t xml:space="preserve">Phù bút, chu sa.</w:t>
      </w:r>
    </w:p>
    <w:p>
      <w:pPr>
        <w:pStyle w:val="BodyText"/>
      </w:pPr>
      <w:r>
        <w:t xml:space="preserve">Chế phù thuật.</w:t>
      </w:r>
    </w:p>
    <w:p>
      <w:pPr>
        <w:pStyle w:val="BodyText"/>
      </w:pPr>
      <w:r>
        <w:t xml:space="preserve">- Đinh, chế tác Băng Trùy phù thất bại.</w:t>
      </w:r>
    </w:p>
    <w:p>
      <w:pPr>
        <w:pStyle w:val="BodyText"/>
      </w:pPr>
      <w:r>
        <w:t xml:space="preserve">Một tấm Hỏa Xà phù báo hỏng rồi, bất quá Dương Lỗi cũng không có tiếc rẻ gì, cũng không đau lòng, dù sao Dương Lỗi cũng không nghĩ một lần có thể thành công, một lần không được, tiếp tục thử a.</w:t>
      </w:r>
    </w:p>
    <w:p>
      <w:pPr>
        <w:pStyle w:val="BodyText"/>
      </w:pPr>
      <w:r>
        <w:t xml:space="preserve">Chế phù thuật.</w:t>
      </w:r>
    </w:p>
    <w:p>
      <w:pPr>
        <w:pStyle w:val="BodyText"/>
      </w:pPr>
      <w:r>
        <w:t xml:space="preserve">Thất bại, vẫn là thất bại.</w:t>
      </w:r>
    </w:p>
    <w:p>
      <w:pPr>
        <w:pStyle w:val="BodyText"/>
      </w:pPr>
      <w:r>
        <w:t xml:space="preserve">Dương Lỗi chưa từ bỏ ý định, lại đến.</w:t>
      </w:r>
    </w:p>
    <w:p>
      <w:pPr>
        <w:pStyle w:val="BodyText"/>
      </w:pPr>
      <w:r>
        <w:t xml:space="preserve">Chế phù thuật, lại một lần nữa đã thất bại.</w:t>
      </w:r>
    </w:p>
    <w:p>
      <w:pPr>
        <w:pStyle w:val="BodyText"/>
      </w:pPr>
      <w:r>
        <w:t xml:space="preserve">Dùng Hỏa Xà phù vẽ Băng Trùy phù không được, như vậy dùng Băng Trùy phù đến vẽ Hỏa Xà phù thì sao?</w:t>
      </w:r>
    </w:p>
    <w:p>
      <w:pPr>
        <w:pStyle w:val="BodyText"/>
      </w:pPr>
      <w:r>
        <w:t xml:space="preserve">Đã như vậy, bắt đầu nếm thử.</w:t>
      </w:r>
    </w:p>
    <w:p>
      <w:pPr>
        <w:pStyle w:val="BodyText"/>
      </w:pPr>
      <w:r>
        <w:t xml:space="preserve">Lấy ra một tờ Băng Trùy phù, bắt đầu.</w:t>
      </w:r>
    </w:p>
    <w:p>
      <w:pPr>
        <w:pStyle w:val="BodyText"/>
      </w:pPr>
      <w:r>
        <w:t xml:space="preserve">Chế phù thuật.</w:t>
      </w:r>
    </w:p>
    <w:p>
      <w:pPr>
        <w:pStyle w:val="BodyText"/>
      </w:pPr>
      <w:r>
        <w:t xml:space="preserve">Phù bút, chu sa.</w:t>
      </w:r>
    </w:p>
    <w:p>
      <w:pPr>
        <w:pStyle w:val="BodyText"/>
      </w:pPr>
      <w:r>
        <w:t xml:space="preserve">- Đinh, chúc mừng người chơi chế thành một loại phù mới, điểm kinh nghiệm EXP +50000, giá trị khí công +500, điểm tích lũy +500, độ thuần thục gia tăng.</w:t>
      </w:r>
    </w:p>
    <w:p>
      <w:pPr>
        <w:pStyle w:val="BodyText"/>
      </w:pPr>
      <w:r>
        <w:t xml:space="preserve">- Đinh, chúc mừng người chơi, chế phù thuật thăng cấp làm trung cấp chế phù thuật.</w:t>
      </w:r>
    </w:p>
    <w:p>
      <w:pPr>
        <w:pStyle w:val="BodyText"/>
      </w:pPr>
      <w:r>
        <w:t xml:space="preserve">- Đinh, chúc mừng người chơi thăng cấp.</w:t>
      </w:r>
    </w:p>
    <w:p>
      <w:pPr>
        <w:pStyle w:val="BodyText"/>
      </w:pPr>
      <w:r>
        <w:t xml:space="preserve">Thanh âm hệ thống liên tiếp, làm cho Dương Lỗi ngỡ ngàng không thôi, luyện chế thành công loại phù mới, chế phù thuật thăng cấp, đẳng cấp lần nữa tăng lên, như vậy thật là sung sướng.</w:t>
      </w:r>
    </w:p>
    <w:p>
      <w:pPr>
        <w:pStyle w:val="BodyText"/>
      </w:pPr>
      <w:r>
        <w:t xml:space="preserve">- Đinh, mời người chơi mệnh danh cho phù mới.</w:t>
      </w:r>
    </w:p>
    <w:p>
      <w:pPr>
        <w:pStyle w:val="BodyText"/>
      </w:pPr>
      <w:r>
        <w:t xml:space="preserve">- Băng Hỏa phù.</w:t>
      </w:r>
    </w:p>
    <w:p>
      <w:pPr>
        <w:pStyle w:val="BodyText"/>
      </w:pPr>
      <w:r>
        <w:t xml:space="preserve">Dương Lỗi cầm Băng Hỏa phù nhìn nhìn, ở trên phù triện này rõ ràng có ba khỏa tinh, Tam Tinh ấn phù, bởi vì này không phải linh phù chính thức, cũng ý nghĩa đây là Tam Tinh ngụy linh phù. Uy lực như thế nào nhỉ? Dương Lỗi muốn thử một lần, bất quá, nghĩ nghĩ vẫn là buông tha cho, ngày mai để cho Dương Nguyệt một kinh hỉ, lại để cho nàng đến thí nghiệm a.</w:t>
      </w:r>
    </w:p>
    <w:p>
      <w:pPr>
        <w:pStyle w:val="BodyText"/>
      </w:pPr>
      <w:r>
        <w:t xml:space="preserve">Tờ Băng Hỏa phù thứ nhất đã chế ra rồi, như vậy kế tiếp lại chế tác.</w:t>
      </w:r>
    </w:p>
    <w:p>
      <w:pPr>
        <w:pStyle w:val="BodyText"/>
      </w:pPr>
      <w:r>
        <w:t xml:space="preserve">Lá bùa, phù bút, chu sa.</w:t>
      </w:r>
    </w:p>
    <w:p>
      <w:pPr>
        <w:pStyle w:val="BodyText"/>
      </w:pPr>
      <w:r>
        <w:t xml:space="preserve">Trung cấp chế phù thuật.</w:t>
      </w:r>
    </w:p>
    <w:p>
      <w:pPr>
        <w:pStyle w:val="BodyText"/>
      </w:pPr>
      <w:r>
        <w:t xml:space="preserve">- Đinh, chúc mừng người chơi chế tác Băng Hỏa phù thành công, điểm kinh nghiệm EXP +10000, giá trị khí công +100, điểm tích lũy +100, gia tăng độ thuần thục.</w:t>
      </w:r>
    </w:p>
    <w:p>
      <w:pPr>
        <w:pStyle w:val="BodyText"/>
      </w:pPr>
      <w:r>
        <w:t xml:space="preserve">Liên tục thành công ba tấm, rốt cục thất bại một lần.</w:t>
      </w:r>
    </w:p>
    <w:p>
      <w:pPr>
        <w:pStyle w:val="BodyText"/>
      </w:pPr>
      <w:r>
        <w:t xml:space="preserve">Băng Trùy phù dùng hết rồi, như vậy tiếp tục luyện chế Băng Trùy phù.</w:t>
      </w:r>
    </w:p>
    <w:p>
      <w:pPr>
        <w:pStyle w:val="BodyText"/>
      </w:pPr>
      <w:r>
        <w:t xml:space="preserve">Chế phù thuật tăng lên tới trung cấp, xác xuất chế phù thành công đề cao sâu sắc, cứ mười tấm sẽ thành công tám cái, xác xuất thành công là 80%.</w:t>
      </w:r>
    </w:p>
    <w:p>
      <w:pPr>
        <w:pStyle w:val="BodyText"/>
      </w:pPr>
      <w:r>
        <w:t xml:space="preserve">Suốt nửa ngày đi qua, Dương Lỗi thành công chế ra 30 tấm Băng Hỏa phù, còn có mười lăm tấm Băng Trùy phù, đương nhiên Hỏa Xà phù cũng làm ra tầm mười tấm.</w:t>
      </w:r>
    </w:p>
    <w:p>
      <w:pPr>
        <w:pStyle w:val="BodyText"/>
      </w:pPr>
      <w:r>
        <w:t xml:space="preserve">Mà Dương Lỗi bởi vì chế phù, đẳng cấp tăng lên tới cấp23, điểm tích lũy cũng nhiều lên rất nhiều, cộng thêm luyện đan đạt được, hôm nay điểm tích lũy đã có 4000 rồi.</w:t>
      </w:r>
    </w:p>
    <w:p>
      <w:pPr>
        <w:pStyle w:val="BodyText"/>
      </w:pPr>
      <w:r>
        <w:t xml:space="preserve">Hiện tại điểm tích lũy không ít, như vậy hệ thống luyện khí cũng nên chính thức mở ra a.</w:t>
      </w:r>
    </w:p>
    <w:p>
      <w:pPr>
        <w:pStyle w:val="BodyText"/>
      </w:pPr>
      <w:r>
        <w:t xml:space="preserve">- Đinh, chúc mừng người chơi học được luyện khí thuật.</w:t>
      </w:r>
    </w:p>
    <w:p>
      <w:pPr>
        <w:pStyle w:val="BodyText"/>
      </w:pPr>
      <w:r>
        <w:t xml:space="preserve">Tiêu hao 500 điểm tích lũy, luyện khí thuật, hệ thống luyện khí cũng mở ra. doc truyen tai . Luyện khí cần lô đỉnh, mà mình vừa mới có Tử Long Đỉnh của Triệu Viễn cho, Tử Long Đỉnh này không chỉ có thể luyện đan, luyện khí cũng là vô cùng tốt.</w:t>
      </w:r>
    </w:p>
    <w:p>
      <w:pPr>
        <w:pStyle w:val="BodyText"/>
      </w:pPr>
      <w:r>
        <w:t xml:space="preserve">Ấn mở hệ thống luyện khí.</w:t>
      </w:r>
    </w:p>
    <w:p>
      <w:pPr>
        <w:pStyle w:val="BodyText"/>
      </w:pPr>
      <w:r>
        <w:t xml:space="preserve">Bây giờ đồ vật có thể luyện chế cũng không nhiều, Trường Đao, bao cổ tay, áo giáp, tuy đều có, nhưng đều là sơ cấp.</w:t>
      </w:r>
    </w:p>
    <w:p>
      <w:pPr>
        <w:pStyle w:val="BodyText"/>
      </w:pPr>
      <w:r>
        <w:t xml:space="preserve">Ồ, một đường xem tiếp, một kiện đồ vật ánh vào trong mắt Dương Lỗi.</w:t>
      </w:r>
    </w:p>
    <w:p>
      <w:pPr>
        <w:pStyle w:val="BodyText"/>
      </w:pPr>
      <w:r>
        <w:t xml:space="preserve">Trữ Vật Giới Chỉ, lại là Trữ Vật Giới Chỉ.</w:t>
      </w:r>
    </w:p>
    <w:p>
      <w:pPr>
        <w:pStyle w:val="BodyText"/>
      </w:pPr>
      <w:r>
        <w:t xml:space="preserve">Trữ Vật Giới Chỉ này ở Sùng Vũ đại lục tuyệt đối là xa xỉ phẩm, người bình thường là tuyệt đối khó có thể có được. Một quả Trữ Vật Giới Chỉ lập phương ba mét tối thiểu nhất cần một vạn lượng Hoàng Kim, đó cũng không phải là bạch ngân, một vạn lượng Hoàng Kim mà nói, ở chút ít đại thế gia, đại gia tộc không coi vào đâu, nhưng đối với một ít Tu Luyện Giả thực lực thấp, căn bản chính là không thực tế.</w:t>
      </w:r>
    </w:p>
    <w:p>
      <w:pPr>
        <w:pStyle w:val="BodyText"/>
      </w:pPr>
      <w:r>
        <w:t xml:space="preserve">Đương nhiên kỳ thật đối với Tu Luyện Giả chính thức mà nói, Tu Luyện Giả tiến nhập cảnh giới Vũ Vương, tiền tài căn bản không cần lo, tiến vào đại môn phái, bọn họ đều dùng Tinh Nguyên Đan để tính toán.</w:t>
      </w:r>
    </w:p>
    <w:p>
      <w:pPr>
        <w:pStyle w:val="BodyText"/>
      </w:pPr>
      <w:r>
        <w:t xml:space="preserve">Tinh Nguyên Đan này có thể chia làm bốn loại, Hoàng giai Tinh Nguyên Đan, Huyền giai Tinh Nguyên Đan, Địa giai Tinh Nguyên Đan, cùng Thiên giai Tinh Nguyên Đan.</w:t>
      </w:r>
    </w:p>
    <w:p>
      <w:pPr>
        <w:pStyle w:val="Compact"/>
      </w:pPr>
      <w:r>
        <w:br w:type="textWrapping"/>
      </w:r>
      <w:r>
        <w:br w:type="textWrapping"/>
      </w:r>
    </w:p>
    <w:p>
      <w:pPr>
        <w:pStyle w:val="Heading2"/>
      </w:pPr>
      <w:bookmarkStart w:id="50" w:name="chương-31-học-tập-luyện-khí-thuật"/>
      <w:bookmarkEnd w:id="50"/>
      <w:r>
        <w:t xml:space="preserve">28. Chương 31: Học Tập Luyện Khí Thuật</w:t>
      </w:r>
    </w:p>
    <w:p>
      <w:pPr>
        <w:pStyle w:val="Compact"/>
      </w:pPr>
      <w:r>
        <w:br w:type="textWrapping"/>
      </w:r>
      <w:r>
        <w:br w:type="textWrapping"/>
      </w:r>
      <w:r>
        <w:t xml:space="preserve">Một quả Huyền giai Tinh Nguyên Đan có thể đổi lấy 100 miếng Hoàng giai Tinh Nguyên Đan, dùng cách này mở rộng. Mà một vạn lượng Hoàng Kim thì tương đương với một ngàn miếng Hoàng giai Tinh Nguyên Đan.</w:t>
      </w:r>
    </w:p>
    <w:p>
      <w:pPr>
        <w:pStyle w:val="BodyText"/>
      </w:pPr>
      <w:r>
        <w:t xml:space="preserve">Bất quá hiện tại tuy Dương Lỗi có thể luyện chế Trữ Vật Giới Chỉ, nhưng mà thiếu khuyết Không Minh thạch luyện chế Không gian giới chỉ. Bất đắc dĩ, Không gian giới chỉ này là không thể luyện chế ra.</w:t>
      </w:r>
    </w:p>
    <w:p>
      <w:pPr>
        <w:pStyle w:val="BodyText"/>
      </w:pPr>
      <w:r>
        <w:t xml:space="preserve">Đóng cửa hệ thống luyện khí, Dương Lỗi đứng lên thư giãn thân thể.</w:t>
      </w:r>
    </w:p>
    <w:p>
      <w:pPr>
        <w:pStyle w:val="BodyText"/>
      </w:pPr>
      <w:r>
        <w:t xml:space="preserve">Vốn hôm nay định luyện chế Địa Nguyên đan, sau đó phục dụng để ình đột phá Huyền Nguyên bí quyết tầng thứ năm, nhưng không biết làm sao lại đi luyện tập chế phù, cho nên không có thể luyện chế Địa Nguyên đan.</w:t>
      </w:r>
    </w:p>
    <w:p>
      <w:pPr>
        <w:pStyle w:val="BodyText"/>
      </w:pPr>
      <w:r>
        <w:t xml:space="preserve">Đang định nghỉ ngơi một chút, thì ngoài cửa truyền đến tiếng bước chân, lúc này ai còn đến nhỉ? Tất nhiên không phải là Dương Nguyệt, nàng có lẽ phải ngày mai mới đến, cái kia là ai?</w:t>
      </w:r>
    </w:p>
    <w:p>
      <w:pPr>
        <w:pStyle w:val="BodyText"/>
      </w:pPr>
      <w:r>
        <w:t xml:space="preserve">- Dương Thiên, tại sao ngươi lại đến đây?</w:t>
      </w:r>
    </w:p>
    <w:p>
      <w:pPr>
        <w:pStyle w:val="BodyText"/>
      </w:pPr>
      <w:r>
        <w:t xml:space="preserve">Nhìn rõ ràng người tới, Dương Lỗi nhăn mày lại, đối với đại ca này, Dương Lỗi là một điểm hảo cảm cũng không có, khi dễ mình tối đa nhất chính là hắn, với tư cách một đại ca, không chỉ không giúp đệ đệ mình, lại còn tùy ý khi dễ làm vui, không coi trọng máu mủ tình thâm, cái này làm cho Dương Lỗi thống hận nhất.</w:t>
      </w:r>
    </w:p>
    <w:p>
      <w:pPr>
        <w:pStyle w:val="BodyText"/>
      </w:pPr>
      <w:r>
        <w:t xml:space="preserve">- Như thế nào, tại đây chẳng lẽ không phải là Uy Vũ Vương phủ sao? Chỉ cần là Uy Vũ Vương phủ, thì không có địa phương Dương Thiên ta không thể đi.</w:t>
      </w:r>
    </w:p>
    <w:p>
      <w:pPr>
        <w:pStyle w:val="BodyText"/>
      </w:pPr>
      <w:r>
        <w:t xml:space="preserve">Trước kia Dương Thiên bị Dương Lỗi thu thập một phen, mặc dù có chút sợ hãi, nhưng nghĩ đến sau lưng có hai vị hộ vệ cảnh giới Vũ Sư, hắn lại lập tức lấy lại tinh thần.</w:t>
      </w:r>
    </w:p>
    <w:p>
      <w:pPr>
        <w:pStyle w:val="BodyText"/>
      </w:pPr>
      <w:r>
        <w:t xml:space="preserve">- Lần trước ta buông tha ngươi, lúc này ngươi tới đây là muốn ăn đòn nữa sao?</w:t>
      </w:r>
    </w:p>
    <w:p>
      <w:pPr>
        <w:pStyle w:val="BodyText"/>
      </w:pPr>
      <w:r>
        <w:t xml:space="preserve">Dương Lỗi lạnh lùng nhìn xem hắn:</w:t>
      </w:r>
    </w:p>
    <w:p>
      <w:pPr>
        <w:pStyle w:val="BodyText"/>
      </w:pPr>
      <w:r>
        <w:t xml:space="preserve">- Lập tức biến khỏi nơi này, bằng không thì đừng trách ta không khách khí.</w:t>
      </w:r>
    </w:p>
    <w:p>
      <w:pPr>
        <w:pStyle w:val="BodyText"/>
      </w:pPr>
      <w:r>
        <w:t xml:space="preserve">- Hừ hừ.</w:t>
      </w:r>
    </w:p>
    <w:p>
      <w:pPr>
        <w:pStyle w:val="BodyText"/>
      </w:pPr>
      <w:r>
        <w:t xml:space="preserve">Dương Thiên nở nụ cười:</w:t>
      </w:r>
    </w:p>
    <w:p>
      <w:pPr>
        <w:pStyle w:val="BodyText"/>
      </w:pPr>
      <w:r>
        <w:t xml:space="preserve">- Ta không ly khai, xem ngươi không khách khí với ta như thế nào, hai người các ngươi lên cho ta, đánh gãy một chân của hắn là được rồi.</w:t>
      </w:r>
    </w:p>
    <w:p>
      <w:pPr>
        <w:pStyle w:val="BodyText"/>
      </w:pPr>
      <w:r>
        <w:t xml:space="preserve">Hai Vũ Sư hộ vệ lẫn nhau nhìn thoáng qua, đối với Dương Lỗi nói:</w:t>
      </w:r>
    </w:p>
    <w:p>
      <w:pPr>
        <w:pStyle w:val="BodyText"/>
      </w:pPr>
      <w:r>
        <w:t xml:space="preserve">- Tam Thiếu gia, đắc tội.</w:t>
      </w:r>
    </w:p>
    <w:p>
      <w:pPr>
        <w:pStyle w:val="BodyText"/>
      </w:pPr>
      <w:r>
        <w:t xml:space="preserve">- Vừa vặn lấy mấy ngươi thử uy lực phù triện của ta, xem Hỏa Xà phù.</w:t>
      </w:r>
    </w:p>
    <w:p>
      <w:pPr>
        <w:pStyle w:val="BodyText"/>
      </w:pPr>
      <w:r>
        <w:t xml:space="preserve">Dương Lỗi nói xong, liền kích phát Hỏa Xà phù trong tay, trong miệng hét lớn một tiếng:</w:t>
      </w:r>
    </w:p>
    <w:p>
      <w:pPr>
        <w:pStyle w:val="BodyText"/>
      </w:pPr>
      <w:r>
        <w:t xml:space="preserve">- Đi!</w:t>
      </w:r>
    </w:p>
    <w:p>
      <w:pPr>
        <w:pStyle w:val="BodyText"/>
      </w:pPr>
      <w:r>
        <w:t xml:space="preserve">Một đoàn hỏa diễm trùng thiên lập tức xuất hiện, uy áp kia khiến cho người ta run rẩy. Hai hộ vệ thấy thế kinh hãi, cái hỏa xà cực lớn này, uy lực sao mà khủng khiếp, tốc độ lại cực nhanh, vốn hai người đã vọt tới trước mặt Dương Lỗi, lúc này muốn né tránh đã không còn kịp rồi.</w:t>
      </w:r>
    </w:p>
    <w:p>
      <w:pPr>
        <w:pStyle w:val="BodyText"/>
      </w:pPr>
      <w:r>
        <w:t xml:space="preserve">- Nghênh Phong Nhất Đao Trảm!</w:t>
      </w:r>
    </w:p>
    <w:p>
      <w:pPr>
        <w:pStyle w:val="BodyText"/>
      </w:pPr>
      <w:r>
        <w:t xml:space="preserve">- Lực Phách Hoa Sơn!</w:t>
      </w:r>
    </w:p>
    <w:p>
      <w:pPr>
        <w:pStyle w:val="BodyText"/>
      </w:pPr>
      <w:r>
        <w:t xml:space="preserve">Khí kình đụng vào nhau, phát ra từng đợt bạo tạc nổ tung.</w:t>
      </w:r>
    </w:p>
    <w:p>
      <w:pPr>
        <w:pStyle w:val="BodyText"/>
      </w:pPr>
      <w:r>
        <w:t xml:space="preserve">Ầm ầm…</w:t>
      </w:r>
    </w:p>
    <w:p>
      <w:pPr>
        <w:pStyle w:val="BodyText"/>
      </w:pPr>
      <w:r>
        <w:t xml:space="preserve">Sương mù tán đi, hai vị hộ vệ Vũ Sư cảnh toàn thân đen nhánh, đã bị thương không nhẹ.</w:t>
      </w:r>
    </w:p>
    <w:p>
      <w:pPr>
        <w:pStyle w:val="BodyText"/>
      </w:pPr>
      <w:r>
        <w:t xml:space="preserve">Dương Thiên thấy thế thì mặt không còn chút máu, nhìn trong tay Dương Lỗi còn có một quả phù triện đồng dạng vừa rồi, liền quay người co giò chạy trốn, trong lòng chỉ hận mình không thêm hai cái chân, phải nhanh chóng tránh xa nơi này càng nhanh càng tốt.</w:t>
      </w:r>
    </w:p>
    <w:p>
      <w:pPr>
        <w:pStyle w:val="BodyText"/>
      </w:pPr>
      <w:r>
        <w:t xml:space="preserve">- Hai người các ngươi cũng cút đi, coi như các ngươi gặp may, hôm nay tâm tình Thiếu Gia ta tốt, bằng không thì không đánh tàn phế các ngươi là không thể.</w:t>
      </w:r>
    </w:p>
    <w:p>
      <w:pPr>
        <w:pStyle w:val="BodyText"/>
      </w:pPr>
      <w:r>
        <w:t xml:space="preserve">Hai người chật vật đứng lên, vốn tưởng rằng đối phó phế vật Tam Thiếu này là một chuyện rất dễ dàng, nhưng không nghĩ tới Tam Thiếu hôm nay đã không còn là phế vật lúc trước kia nữa rồi, chỉ một tấm phù triện liền có thể thu thập được mình, Tam Thiếu gia này thâm tàng bất lộ. May mắn Tam Thiếu không có truy cứu, bằng không thì mạng nhỏ của mình sẽ đánh mất.</w:t>
      </w:r>
    </w:p>
    <w:p>
      <w:pPr>
        <w:pStyle w:val="BodyText"/>
      </w:pPr>
      <w:r>
        <w:t xml:space="preserve">- Đa tạ Tam Thiếu gia, đa tạ Tam Thiếu gia!</w:t>
      </w:r>
    </w:p>
    <w:p>
      <w:pPr>
        <w:pStyle w:val="BodyText"/>
      </w:pPr>
      <w:r>
        <w:t xml:space="preserve">- Lăn, nhanh cút cho ta.</w:t>
      </w:r>
    </w:p>
    <w:p>
      <w:pPr>
        <w:pStyle w:val="BodyText"/>
      </w:pPr>
      <w:r>
        <w:t xml:space="preserve">Nếu như không phải lo lắng Đông Phương Thải Ngọc gây bất lợi ình mà nói, Dương Thiên sớm đã bị mình thu thập thành điểm kinh nghiệm, còn có thể để cho hắn ly khai dễ dàng như vậy sao? Tu vị Đông Phương Thải Ngọc thâm bất khả trắc, hơn nữa Uy Vũ Vương phủ này tựa hồ cũng không phải đơn giản như vậy, chỉ sợ cảnh giới Vũ Hoàng cũng không ít, cấp bậc Vũ Đế có lẽ cũng có. Cho nên ở trước khi gia tộc Đại tỷ thí diễn ra, vẫn là ít xuất hiện một chút cho thỏa đáng.</w:t>
      </w:r>
    </w:p>
    <w:p>
      <w:pPr>
        <w:pStyle w:val="BodyText"/>
      </w:pPr>
      <w:r>
        <w:t xml:space="preserve">Bất quá Dương Thiên này tuyệt đối là tồn tại ngu xuẩn tới cực điểm, tu vi của mình rõ ràng không đủ, hơn nữa có lẽ Đông Phương Thải Ngọc cùng hắn đã từng nói qua rồi, bảo hắn không nên đi trêu chọc mình, không nghĩ tới hắn vẫn là bản tính không đổi, muốn tìm mình phiền toái, tìm về mặt mũi, người như vậy, nếu như Dương gia giao vào trong tay hắn mà nói, như vậy cách Dương gia suy sụp cũng không xa, Dương gia đây là nói chi chính của Dương Hữu, còn những chi khác tất nhiên cũng sẽ vui vẻ nhìn Uy Vũ Vương Phủ suy sụp, có như vậy bọn hắn mới có thể lên nắm quyền, bất quá đây đối với Dương Lỗi mà nói, căn bản là không có chút ý nghĩa, Dương gia có suy sụp hay không căn bản cùng hắn không quan hệ.</w:t>
      </w:r>
    </w:p>
    <w:p>
      <w:pPr>
        <w:pStyle w:val="BodyText"/>
      </w:pPr>
      <w:r>
        <w:t xml:space="preserve">Một đêm không có chuyện gì êm ả trôi qua.</w:t>
      </w:r>
    </w:p>
    <w:p>
      <w:pPr>
        <w:pStyle w:val="BodyText"/>
      </w:pPr>
      <w:r>
        <w:t xml:space="preserve">Ngày kế tiếp, Dương Lỗi vừa mới rửa mặt xong, Dương Nguyệt đã kích động chạy tới.</w:t>
      </w:r>
    </w:p>
    <w:p>
      <w:pPr>
        <w:pStyle w:val="BodyText"/>
      </w:pPr>
      <w:r>
        <w:t xml:space="preserve">- Đệ đệ, phương pháp chế tác Kim Cương phù ngươi muốn ta đã tìm tới, không chỉ có Kim Cương phù, ta còn tìm tới phương pháp chế tác Đại Địa Hộ Thân Phù.</w:t>
      </w:r>
    </w:p>
    <w:p>
      <w:pPr>
        <w:pStyle w:val="BodyText"/>
      </w:pPr>
      <w:r>
        <w:t xml:space="preserve">Kim Cương phù, Đại Địa Hộ Thân Phù, đều là phù triện kiểu phòng thủ, lực phòng hộ của Đại Địa Hộ Thân Phù này so với Kim Cương phù thì yếu hơn một chút, chỉ có thể đủ ngăn cản Vũ Sư hậu kỳ công kích, thế nhưng mà thời gian phòng hộ của nó rất dài, hiệu quả có thể phát huy nửa canh giờ. Bất quá khuyết điểm là nếu như Vũ Sư Đại viên mãn toàn lực công kích, rất có thể là một kích đánh vỡ.</w:t>
      </w:r>
    </w:p>
    <w:p>
      <w:pPr>
        <w:pStyle w:val="BodyText"/>
      </w:pPr>
      <w:r>
        <w:t xml:space="preserve">Nhưng Dương Lỗi tin tưởng, phù triện mình chế tạo ra, hiệu quả nhất định sẽ mạnh hơn một ít, nếu như căn cứ đặc tính trước kia mà nói, như vậy nếu như mình chế tác thành Kim Cương phù mà nói, có lẽ sẽ là Tam Tinh ngụy linh phù, cùng Băng Hỏa phù chung một cấp bậc.</w:t>
      </w:r>
    </w:p>
    <w:p>
      <w:pPr>
        <w:pStyle w:val="BodyText"/>
      </w:pPr>
      <w:r>
        <w:t xml:space="preserve">- Ngươi xem những thứ này có thể thực hiện chứ?</w:t>
      </w:r>
    </w:p>
    <w:p>
      <w:pPr>
        <w:pStyle w:val="BodyText"/>
      </w:pPr>
      <w:r>
        <w:t xml:space="preserve">Dương Lỗi nhẹ gật đầu:</w:t>
      </w:r>
    </w:p>
    <w:p>
      <w:pPr>
        <w:pStyle w:val="BodyText"/>
      </w:pPr>
      <w:r>
        <w:t xml:space="preserve">- Có thể, tuyệt đối là có thể thực hiện.</w:t>
      </w:r>
    </w:p>
    <w:p>
      <w:pPr>
        <w:pStyle w:val="BodyText"/>
      </w:pPr>
      <w:r>
        <w:t xml:space="preserve">- Ta đây an tâm.</w:t>
      </w:r>
    </w:p>
    <w:p>
      <w:pPr>
        <w:pStyle w:val="BodyText"/>
      </w:pPr>
      <w:r>
        <w:t xml:space="preserve">Trên mặt Dương Nguyệt lộ ra nụ cười ngọt ngào làm cho hắn thất thần, khốn kiếp, hắn vẫn luôn thầm mắng bản thân, đây là tỷ tỷ của ngươi a.</w:t>
      </w:r>
    </w:p>
    <w:p>
      <w:pPr>
        <w:pStyle w:val="BodyText"/>
      </w:pPr>
      <w:r>
        <w:t xml:space="preserve">- Cho tỷ xem một thứ tốt.</w:t>
      </w:r>
    </w:p>
    <w:p>
      <w:pPr>
        <w:pStyle w:val="BodyText"/>
      </w:pPr>
      <w:r>
        <w:t xml:space="preserve">Dương Lỗi nói ra.</w:t>
      </w:r>
    </w:p>
    <w:p>
      <w:pPr>
        <w:pStyle w:val="BodyText"/>
      </w:pPr>
      <w:r>
        <w:t xml:space="preserve">- Vật gì tốt, nhanh lấy ra cho ta xem.</w:t>
      </w:r>
    </w:p>
    <w:p>
      <w:pPr>
        <w:pStyle w:val="BodyText"/>
      </w:pPr>
      <w:r>
        <w:t xml:space="preserve">Dương Nguyệt nghe xong có thứ tốt, vội vàng thúc giục nói, nàng là tinh tường, Dương Lỗi nói là đồ tốt khẳng định là cực tốt, tám chín phần mười là chủng loại có thể trợ giúp thực lực bản thân tăng lên.</w:t>
      </w:r>
    </w:p>
    <w:p>
      <w:pPr>
        <w:pStyle w:val="BodyText"/>
      </w:pPr>
      <w:r>
        <w:t xml:space="preserve">- Nhìn xem, là cái này.</w:t>
      </w:r>
    </w:p>
    <w:p>
      <w:pPr>
        <w:pStyle w:val="BodyText"/>
      </w:pPr>
      <w:r>
        <w:t xml:space="preserve">Dương Lỗi lấy ra một tấm Băng Hỏa phù.</w:t>
      </w:r>
    </w:p>
    <w:p>
      <w:pPr>
        <w:pStyle w:val="BodyText"/>
      </w:pPr>
      <w:r>
        <w:t xml:space="preserve">Dương Nguyệt lấy qua xem xét:</w:t>
      </w:r>
    </w:p>
    <w:p>
      <w:pPr>
        <w:pStyle w:val="BodyText"/>
      </w:pPr>
      <w:r>
        <w:t xml:space="preserve">- Cái này có cái gì, không phải là một tấm Hỏa Xà phù sao?</w:t>
      </w:r>
    </w:p>
    <w:p>
      <w:pPr>
        <w:pStyle w:val="BodyText"/>
      </w:pPr>
      <w:r>
        <w:t xml:space="preserve">Dương Lỗi mỉm cười, nhắc nhở:</w:t>
      </w:r>
    </w:p>
    <w:p>
      <w:pPr>
        <w:pStyle w:val="BodyText"/>
      </w:pPr>
      <w:r>
        <w:t xml:space="preserve">- Nhị tỷ, ta đã nói là đồ tốt, tự nhiên không chỉ là Hỏa Xà phù đơn giản như vậy, ngươi lật qua xem đi.</w:t>
      </w:r>
    </w:p>
    <w:p>
      <w:pPr>
        <w:pStyle w:val="BodyText"/>
      </w:pPr>
      <w:r>
        <w:t xml:space="preserve">Mang theo nghi hoặc, Dương Nguyệt lật Hỏa Xà phù lại, sau đó mở to hai mắt nhìn:</w:t>
      </w:r>
    </w:p>
    <w:p>
      <w:pPr>
        <w:pStyle w:val="BodyText"/>
      </w:pPr>
      <w:r>
        <w:t xml:space="preserve">- Cái này... doc truyen tai . đây là Băng Trùy phù, không đúng, có Tam Tinh ấn phù, cái này... điều này sao có thể.</w:t>
      </w:r>
    </w:p>
    <w:p>
      <w:pPr>
        <w:pStyle w:val="BodyText"/>
      </w:pPr>
      <w:r>
        <w:t xml:space="preserve">- Hết thảy đều có khả năng.</w:t>
      </w:r>
    </w:p>
    <w:p>
      <w:pPr>
        <w:pStyle w:val="BodyText"/>
      </w:pPr>
      <w:r>
        <w:t xml:space="preserve">Dương Lỗi cười nói.</w:t>
      </w:r>
    </w:p>
    <w:p>
      <w:pPr>
        <w:pStyle w:val="Compact"/>
      </w:pPr>
      <w:r>
        <w:br w:type="textWrapping"/>
      </w:r>
      <w:r>
        <w:br w:type="textWrapping"/>
      </w:r>
    </w:p>
    <w:p>
      <w:pPr>
        <w:pStyle w:val="Heading2"/>
      </w:pPr>
      <w:bookmarkStart w:id="51" w:name="chương-32-thuật-luyện-đan-thăng-cấp-tu-vị-lại-đột-phá-1"/>
      <w:bookmarkEnd w:id="51"/>
      <w:r>
        <w:t xml:space="preserve">29. Chương 32: Thuật Luyện Đan Thăng Cấp, Tu Vị Lại Đột Phá (1)</w:t>
      </w:r>
    </w:p>
    <w:p>
      <w:pPr>
        <w:pStyle w:val="Compact"/>
      </w:pPr>
      <w:r>
        <w:br w:type="textWrapping"/>
      </w:r>
      <w:r>
        <w:br w:type="textWrapping"/>
      </w:r>
      <w:r>
        <w:t xml:space="preserve">- Ngươi... Ngươi là làm sao làm được?</w:t>
      </w:r>
    </w:p>
    <w:p>
      <w:pPr>
        <w:pStyle w:val="BodyText"/>
      </w:pPr>
      <w:r>
        <w:t xml:space="preserve">Dương Nguyệt như nhìn quái vật đồng dạng nhìn xem Dương Lỗi, hai bên lá bùa đều vẽ lên phù triện, chuyện này là chưa từng có người làm được qua, hôm nay đệ đệ của mình rõ ràng làm được, nàng như thế nào không cảm thấy kinh ngạc chứ, chuyện này đã phá vỡ nhận thức chung về phù triện của nàng a.</w:t>
      </w:r>
    </w:p>
    <w:p>
      <w:pPr>
        <w:pStyle w:val="BodyText"/>
      </w:pPr>
      <w:r>
        <w:t xml:space="preserve">- Ta chỉ là nếm thử một chút, kết quả thật đúng là thành công, bất quá uy lực như thế nào, ta còn không có thí nghiệm, đang chờ Nhị tỷ ngươi đến thí nghiệm.</w:t>
      </w:r>
    </w:p>
    <w:p>
      <w:pPr>
        <w:pStyle w:val="BodyText"/>
      </w:pPr>
      <w:r>
        <w:t xml:space="preserve">Dương Lỗi nhìn nàng nói.</w:t>
      </w:r>
    </w:p>
    <w:p>
      <w:pPr>
        <w:pStyle w:val="BodyText"/>
      </w:pPr>
      <w:r>
        <w:t xml:space="preserve">- Vậy thì tốt, ta thử xem.</w:t>
      </w:r>
    </w:p>
    <w:p>
      <w:pPr>
        <w:pStyle w:val="BodyText"/>
      </w:pPr>
      <w:r>
        <w:t xml:space="preserve">Dương Nguyệt kích phát phù triện trong tay :</w:t>
      </w:r>
    </w:p>
    <w:p>
      <w:pPr>
        <w:pStyle w:val="BodyText"/>
      </w:pPr>
      <w:r>
        <w:t xml:space="preserve">- Đi.</w:t>
      </w:r>
    </w:p>
    <w:p>
      <w:pPr>
        <w:pStyle w:val="BodyText"/>
      </w:pPr>
      <w:r>
        <w:t xml:space="preserve">Lập tức Băng Hỏa phù hóa thành hào quang chói mắt, hướng về phía trước nhanh chóng mà đi, băng phong cùng hỏa diễm rợp trời, uy thế kinh nhân lao nhanh, ngay sau đó truyền đến một tiếng nổ mạnh vang trời, mặt đất không ngừng run rẩy chấn động. doc truyen tai . Bụi mù tan hết, trên mặt đất vốn là bằng phẳng, xuất hiện một cái hố to, cái hố to này rộng chừng 50~60m, cái này đủ để nói rõ uy lực cái phù triện này so với một cái Hỏa Xà phù thì mạnh gấp mấy lần.</w:t>
      </w:r>
    </w:p>
    <w:p>
      <w:pPr>
        <w:pStyle w:val="BodyText"/>
      </w:pPr>
      <w:r>
        <w:t xml:space="preserve">Uy lực như vậy, nếu như đả kích ở trên người, cái kia không có cảnh giới Vũ Vương tuyệt đối là tử lộ, hơn nữa cho dù là Vũ Vương, cũng không dám cường ngạnh đón đỡ, nếu như trong lúc thi đấu, thoáng cái vung ra hơn mười tấm phù triện như vậy, đây tuyệt đối là ổn thắng không thua, nói giỡn sao, một tấm đã bao phủ phạm vi rộng như vậy, mười cái đồng thời kích phát, muốn trốn tránh, được, ngươi nhảy xuống lôi đài đi.</w:t>
      </w:r>
    </w:p>
    <w:p>
      <w:pPr>
        <w:pStyle w:val="BodyText"/>
      </w:pPr>
      <w:r>
        <w:t xml:space="preserve">- Thật là lợi hại, phù triện này thật sự là rất cường đại.</w:t>
      </w:r>
    </w:p>
    <w:p>
      <w:pPr>
        <w:pStyle w:val="BodyText"/>
      </w:pPr>
      <w:r>
        <w:t xml:space="preserve">Dương Nguyệt nhìn hố to trước mắt, thì thào nói ra.</w:t>
      </w:r>
    </w:p>
    <w:p>
      <w:pPr>
        <w:pStyle w:val="BodyText"/>
      </w:pPr>
      <w:r>
        <w:t xml:space="preserve">- Nhị tỷ, phù triện này còn không có trở ngại chứ, ta gọi nó là Băng Hỏa phù, hắc hắc, nếu như trong Đại tỷ thí chúng ta sử dụng loại phù triện này mà nói, tỷ lệ chiến thắng có thể gia tăng lên thật lớn, nếu như có thêm Kim Cương phù cùng Đại Địa Hộ Thân Phù mà nói, như vậy hoàn toàn có thể ở vào thế bất bại.</w:t>
      </w:r>
    </w:p>
    <w:p>
      <w:pPr>
        <w:pStyle w:val="BodyText"/>
      </w:pPr>
      <w:r>
        <w:t xml:space="preserve">Dương Lỗi đã tưởng tượng đến mình ở trong Đại tỷ thí đạt được thứ nhất, thu hoạch ban thưởng phong phú kia.</w:t>
      </w:r>
    </w:p>
    <w:p>
      <w:pPr>
        <w:pStyle w:val="BodyText"/>
      </w:pPr>
      <w:r>
        <w:t xml:space="preserve">- Cái phù triện này tiêu hao chân khí quá lớn, trọn vẹn là gấp ba lần Hỏa Xà phù, thoáng cái có thể thi triển ra năm cái đã đạt đến cực hạn, nhiều hơn nữa thân thể sẽ không chịu nổi phụ tải.</w:t>
      </w:r>
    </w:p>
    <w:p>
      <w:pPr>
        <w:pStyle w:val="BodyText"/>
      </w:pPr>
      <w:r>
        <w:t xml:space="preserve">Dương Nguyệt lắc đầu, phù triện này uy lực thật là rất lớn, bất quá tiêu hao nhiều lắm, nếu như không có đan dược phụ trợ, căn bản là không dùng được mấy lần.</w:t>
      </w:r>
    </w:p>
    <w:p>
      <w:pPr>
        <w:pStyle w:val="BodyText"/>
      </w:pPr>
      <w:r>
        <w:t xml:space="preserve">- Không phải còn có Hồi Khí Đan sao?</w:t>
      </w:r>
    </w:p>
    <w:p>
      <w:pPr>
        <w:pStyle w:val="BodyText"/>
      </w:pPr>
      <w:r>
        <w:t xml:space="preserve">Dương Lỗi cười cười nói, Hồi Khí Đan này là đan dược phục hồi chân khí nhanh chóng, phía dưới Vũ Vương, dù cho tiêu hao cực lớn, một viên cũng có thể hoàn toàn khôi phục.</w:t>
      </w:r>
    </w:p>
    <w:p>
      <w:pPr>
        <w:pStyle w:val="BodyText"/>
      </w:pPr>
      <w:r>
        <w:t xml:space="preserve">- Hồi Khí Đan, ngươi biết luyện chế sao?</w:t>
      </w:r>
    </w:p>
    <w:p>
      <w:pPr>
        <w:pStyle w:val="BodyText"/>
      </w:pPr>
      <w:r>
        <w:t xml:space="preserve">Hồi Khí Đan là một loại đan dược khôi phục chân khí vô cùng tốt, là đan dược Huyền giai cửu phẩm, bất quá Hồi Khí Đan này là đan dược chiêu bài của Triệu gia, ngoại trừ Triệu gia biết luyện chế ra, còn chưa từng có nghe nói qua ở trên đại lục có người khác luyện chế, bán ra.</w:t>
      </w:r>
    </w:p>
    <w:p>
      <w:pPr>
        <w:pStyle w:val="BodyText"/>
      </w:pPr>
      <w:r>
        <w:t xml:space="preserve">- Tạm thời còn không biết.</w:t>
      </w:r>
    </w:p>
    <w:p>
      <w:pPr>
        <w:pStyle w:val="BodyText"/>
      </w:pPr>
      <w:r>
        <w:t xml:space="preserve">Đan phương Hồi Khí Đan ở bên trong hệ thống luyện đan là có, đáng tiếc hiện tại quyền hạn của mình còn thấp, căn bản không thể sử dụng, nếu như thuật luyện đan của mình lại thăng một cấp, đạt tới trung cấp thuật luyện đan mà nói, mình sẽ có khả năng luyện chế ra.</w:t>
      </w:r>
    </w:p>
    <w:p>
      <w:pPr>
        <w:pStyle w:val="BodyText"/>
      </w:pPr>
      <w:r>
        <w:t xml:space="preserve">- Vậy ngươi còn nói.</w:t>
      </w:r>
    </w:p>
    <w:p>
      <w:pPr>
        <w:pStyle w:val="BodyText"/>
      </w:pPr>
      <w:r>
        <w:t xml:space="preserve">Dương Nguyệt trợn trắng mắt, đối với cái này cảm thấy thập phần thất vọng.</w:t>
      </w:r>
    </w:p>
    <w:p>
      <w:pPr>
        <w:pStyle w:val="BodyText"/>
      </w:pPr>
      <w:r>
        <w:t xml:space="preserve">- Hiện tại ta không có, không có nghĩa là về sau cũng không có ah, còn một tháng nữa, không nóng nảy.</w:t>
      </w:r>
    </w:p>
    <w:p>
      <w:pPr>
        <w:pStyle w:val="BodyText"/>
      </w:pPr>
      <w:r>
        <w:t xml:space="preserve">Trong nội tâm Dương Lỗi âm thầm tính toán, nếu như mình luyện chế ra Địa Nguyên đan mà nói, có lẽ đầy đủ đem thuật luyện đan tăng lên tới trung cấp, nếu không mà nói, mình luyện chế nhiều một ít đan dược, góp gió thành bão.</w:t>
      </w:r>
    </w:p>
    <w:p>
      <w:pPr>
        <w:pStyle w:val="BodyText"/>
      </w:pPr>
      <w:r>
        <w:t xml:space="preserve">- Ngươi làm sao có thể đạt được đan phương, đây chính là chiêu bài của Triệu gia, đừng đem sự tình nghĩ quá đơn giản.</w:t>
      </w:r>
    </w:p>
    <w:p>
      <w:pPr>
        <w:pStyle w:val="BodyText"/>
      </w:pPr>
      <w:r>
        <w:t xml:space="preserve">Dương Nguyệt tuyệt không tin tưởng, đan phương của Triệu gia làm sao có thể tiết lộ ra ngoài, nếu như dễ dàng như vậy mà nói, người khác đã sớm biết, đâu còn gọi là chiêu bài nữa chứ:</w:t>
      </w:r>
    </w:p>
    <w:p>
      <w:pPr>
        <w:pStyle w:val="BodyText"/>
      </w:pPr>
      <w:r>
        <w:t xml:space="preserve">- Bất quá có thể đi Trường Phong thương hội mua sắm một ít Hồi Khí Đan.</w:t>
      </w:r>
    </w:p>
    <w:p>
      <w:pPr>
        <w:pStyle w:val="BodyText"/>
      </w:pPr>
      <w:r>
        <w:t xml:space="preserve">Hồi Khí Đan là đan dược Huyền giai cửu phẩm, cũng là đan dược cao cấp, giá cả tuyệt không thấp, một khỏa Hồi Khí Đan gần ba trăm lượng hoàng kim, hơn nữa người ta không bán một viên, mà là bán một tổ, một tổ Hồi Khí Đan có mười hai khỏa, cần ba ngàn lượng hoàng kim, có thể nói quý tới cực điểm.</w:t>
      </w:r>
    </w:p>
    <w:p>
      <w:pPr>
        <w:pStyle w:val="BodyText"/>
      </w:pPr>
      <w:r>
        <w:t xml:space="preserve">- Đi mua, thôi được, quá mắc.</w:t>
      </w:r>
    </w:p>
    <w:p>
      <w:pPr>
        <w:pStyle w:val="BodyText"/>
      </w:pPr>
      <w:r>
        <w:t xml:space="preserve">- Không đi mua, ngươi có thể luyện chế ra sao?</w:t>
      </w:r>
    </w:p>
    <w:p>
      <w:pPr>
        <w:pStyle w:val="BodyText"/>
      </w:pPr>
      <w:r>
        <w:t xml:space="preserve">Hai mắt Dương Nguyệt nhìn chằm chằm vào Dương Lỗi, một bộ chẳng lẽ ngươi còn có biện pháp khác sao.</w:t>
      </w:r>
    </w:p>
    <w:p>
      <w:pPr>
        <w:pStyle w:val="BodyText"/>
      </w:pPr>
      <w:r>
        <w:t xml:space="preserve">- Không phải còn có rất nhiều thời gian sao?</w:t>
      </w:r>
    </w:p>
    <w:p>
      <w:pPr>
        <w:pStyle w:val="BodyText"/>
      </w:pPr>
      <w:r>
        <w:t xml:space="preserve">Dương Lỗi cười nói.</w:t>
      </w:r>
    </w:p>
    <w:p>
      <w:pPr>
        <w:pStyle w:val="BodyText"/>
      </w:pPr>
      <w:r>
        <w:t xml:space="preserve">- Cũng đúng, nếu như đến lúc đó làm không ra lại đi mua, cũng không phải không được.</w:t>
      </w:r>
    </w:p>
    <w:p>
      <w:pPr>
        <w:pStyle w:val="BodyText"/>
      </w:pPr>
      <w:r>
        <w:t xml:space="preserve">Dương Nguyệt nghĩ nghĩ, cảm thấy Dương Lỗi nói đúng, đến lúc đó lại đi mua cũng không muộn.</w:t>
      </w:r>
    </w:p>
    <w:p>
      <w:pPr>
        <w:pStyle w:val="BodyText"/>
      </w:pPr>
      <w:r>
        <w:t xml:space="preserve">Lúc này Dương Lỗi lại lấy ra mười Băng Hỏa phù, còn có năm Hỏa Xà phù và năm Băng Trùy phù, đưa cho Dương Nguyệt nói:</w:t>
      </w:r>
    </w:p>
    <w:p>
      <w:pPr>
        <w:pStyle w:val="BodyText"/>
      </w:pPr>
      <w:r>
        <w:t xml:space="preserve">- Nhị tỷ, số phù triện này tỷ trước thu lấy, vạn nhất có chuyện gì cũng có thể phòng bị.</w:t>
      </w:r>
    </w:p>
    <w:p>
      <w:pPr>
        <w:pStyle w:val="BodyText"/>
      </w:pPr>
      <w:r>
        <w:t xml:space="preserve">- Vậy còn ngươi?</w:t>
      </w:r>
    </w:p>
    <w:p>
      <w:pPr>
        <w:pStyle w:val="BodyText"/>
      </w:pPr>
      <w:r>
        <w:t xml:space="preserve">- Ta... Ta không sao, còn gì nữa không.</w:t>
      </w:r>
    </w:p>
    <w:p>
      <w:pPr>
        <w:pStyle w:val="BodyText"/>
      </w:pPr>
      <w:r>
        <w:t xml:space="preserve">Dương Lỗi cười cười nói.</w:t>
      </w:r>
    </w:p>
    <w:p>
      <w:pPr>
        <w:pStyle w:val="BodyText"/>
      </w:pPr>
      <w:r>
        <w:t xml:space="preserve">- Ngày hôm qua có phải Dương Thiên tới tìm ngươi hay không?</w:t>
      </w:r>
    </w:p>
    <w:p>
      <w:pPr>
        <w:pStyle w:val="BodyText"/>
      </w:pPr>
      <w:r>
        <w:t xml:space="preserve">Dương Nguyệt đột nhiên ngữ khí biến đổi, có chút nghiêm túc nhìn hắn nói.</w:t>
      </w:r>
    </w:p>
    <w:p>
      <w:pPr>
        <w:pStyle w:val="BodyText"/>
      </w:pPr>
      <w:r>
        <w:t xml:space="preserve">Trong nội tâm Dương Lỗi máy động, nàng đây là ý gì, chất vấn mình sao? Cũng đúng, mình cuối cùng cùng Dương Thiên vẫn kém một chút, Dương Thiên cùng nàng mới là thân huynh muội ruột thịt cùng mẹ sinh ra.</w:t>
      </w:r>
    </w:p>
    <w:p>
      <w:pPr>
        <w:pStyle w:val="BodyText"/>
      </w:pPr>
      <w:r>
        <w:t xml:space="preserve">- Đã tới, bất quá bị ta đánh chạy.</w:t>
      </w:r>
    </w:p>
    <w:p>
      <w:pPr>
        <w:pStyle w:val="BodyText"/>
      </w:pPr>
      <w:r>
        <w:t xml:space="preserve">Ngữ khí của Dương Lỗi trở nên thập phần đạm mạc.</w:t>
      </w:r>
    </w:p>
    <w:p>
      <w:pPr>
        <w:pStyle w:val="BodyText"/>
      </w:pPr>
      <w:r>
        <w:t xml:space="preserve">- Thật sự đã tới, vậy đệ đệ ngươi không sao chớ?</w:t>
      </w:r>
    </w:p>
    <w:p>
      <w:pPr>
        <w:pStyle w:val="BodyText"/>
      </w:pPr>
      <w:r>
        <w:t xml:space="preserve">Vẻ mặt Dương Nguyệt quan tâm nhìn xem hắn.</w:t>
      </w:r>
    </w:p>
    <w:p>
      <w:pPr>
        <w:pStyle w:val="BodyText"/>
      </w:pPr>
      <w:r>
        <w:t xml:space="preserve">Nhìn ánh mắt quan tâm của Dương Nguyệt như vậy, trong nội tâm Dương Lỗi ôn hòa, đồng thời một hồi tự trách, mình rõ ràng hoài nghi nàng.</w:t>
      </w:r>
    </w:p>
    <w:p>
      <w:pPr>
        <w:pStyle w:val="BodyText"/>
      </w:pPr>
      <w:r>
        <w:t xml:space="preserve">- Không có việc gì, tỷ tỷ, ta không sao, bất quá là dẫn theo hai hộ vệ Vũ Sư cảnh mà thôi, ta dùng một tấm Hỏa Xà phù liền đánh chạy, bất quá...</w:t>
      </w:r>
    </w:p>
    <w:p>
      <w:pPr>
        <w:pStyle w:val="BodyText"/>
      </w:pPr>
      <w:r>
        <w:t xml:space="preserve">- Đệ đệ, ngươi đừng lo lắng, chỗ mẫu thân ta sẽ đi nói giúp ngươi. Mẫu thân không phải người không giảng đạo lý.</w:t>
      </w:r>
    </w:p>
    <w:p>
      <w:pPr>
        <w:pStyle w:val="BodyText"/>
      </w:pPr>
      <w:r>
        <w:t xml:space="preserve">Dương Nguyệt cho rằng hắn đả thương Dương Thiên, lo lắng mẫu thân mình trách tội, nên bề bộn an ủi.</w:t>
      </w:r>
    </w:p>
    <w:p>
      <w:pPr>
        <w:pStyle w:val="BodyText"/>
      </w:pPr>
      <w:r>
        <w:t xml:space="preserve">Dương Lỗi lắc đầu, nói ra:</w:t>
      </w:r>
    </w:p>
    <w:p>
      <w:pPr>
        <w:pStyle w:val="BodyText"/>
      </w:pPr>
      <w:r>
        <w:t xml:space="preserve">- Ta không phải lo lắng cái này, ta chỉ là lo lắng Dương Thiên luôn tới tìm ta phiền toái, nói như vậy, đến một lúc nào đó ta không nhịn được sẽ phế hắn.</w:t>
      </w:r>
    </w:p>
    <w:p>
      <w:pPr>
        <w:pStyle w:val="BodyText"/>
      </w:pPr>
      <w:r>
        <w:t xml:space="preserve">- Ta đi nói một tiếng cùng mẫu thân là được, đệ đệ ngươi yên tâm đi, đại ca sẽ không dám tới nữa đâu.</w:t>
      </w:r>
    </w:p>
    <w:p>
      <w:pPr>
        <w:pStyle w:val="BodyText"/>
      </w:pPr>
      <w:r>
        <w:t xml:space="preserve">Đối với ca ca Dương Thiên này, Dương Nguyệt là thập phần chán ghét, cả ngày cùng một đám hồ bằng cẩu hữu quen biết không có việc gì làm, chỉ biết khi dễ nhỏ yếu, thấy mạnh thì khép nép nịnh bợ, tư chất căn cốt vốn không kém, đáng tiếc chỉ biết ăn chơi suốt ngày, tu vị đến hiện tại mới Võ giả thất giai.</w:t>
      </w:r>
    </w:p>
    <w:p>
      <w:pPr>
        <w:pStyle w:val="BodyText"/>
      </w:pPr>
      <w:r>
        <w:t xml:space="preserve">Nghe được Dương Nguyệt nói như vậy, Dương Lỗi hướng nàng mỉm cười:</w:t>
      </w:r>
    </w:p>
    <w:p>
      <w:pPr>
        <w:pStyle w:val="BodyText"/>
      </w:pPr>
      <w:r>
        <w:t xml:space="preserve">- Cảm ơn Nhị tỷ.</w:t>
      </w:r>
    </w:p>
    <w:p>
      <w:pPr>
        <w:pStyle w:val="Compact"/>
      </w:pPr>
      <w:r>
        <w:br w:type="textWrapping"/>
      </w:r>
      <w:r>
        <w:br w:type="textWrapping"/>
      </w:r>
    </w:p>
    <w:p>
      <w:pPr>
        <w:pStyle w:val="Heading2"/>
      </w:pPr>
      <w:bookmarkStart w:id="52" w:name="chương-33-thuật-luyện-đan-thăng-cấp-tu-vị-lại-đột-phá-2"/>
      <w:bookmarkEnd w:id="52"/>
      <w:r>
        <w:t xml:space="preserve">30. Chương 33: Thuật Luyện Đan Thăng Cấp, Tu Vị Lại Đột Phá (2)</w:t>
      </w:r>
    </w:p>
    <w:p>
      <w:pPr>
        <w:pStyle w:val="Compact"/>
      </w:pPr>
      <w:r>
        <w:br w:type="textWrapping"/>
      </w:r>
      <w:r>
        <w:br w:type="textWrapping"/>
      </w:r>
      <w:r>
        <w:t xml:space="preserve">- Ta đã nói rồi, không được nói cám ơn nữa, nếu ngươi còn nói, ta sẽ không để ý tới ngươi.</w:t>
      </w:r>
    </w:p>
    <w:p>
      <w:pPr>
        <w:pStyle w:val="BodyText"/>
      </w:pPr>
      <w:r>
        <w:t xml:space="preserve">Dương Nguyệt vểnh miệng lên bất mãn nói.</w:t>
      </w:r>
    </w:p>
    <w:p>
      <w:pPr>
        <w:pStyle w:val="BodyText"/>
      </w:pPr>
      <w:r>
        <w:t xml:space="preserve">- Vâng, là ta sai, là ta sai.</w:t>
      </w:r>
    </w:p>
    <w:p>
      <w:pPr>
        <w:pStyle w:val="BodyText"/>
      </w:pPr>
      <w:r>
        <w:t xml:space="preserve">- Hừ hừ, biết rõ sai rồi là tốt, còn không mau đi chế phù, ta còn muốn nhìn uy lực Kim Cương phù ngươi chế ra một chút.</w:t>
      </w:r>
    </w:p>
    <w:p>
      <w:pPr>
        <w:pStyle w:val="BodyText"/>
      </w:pPr>
      <w:r>
        <w:t xml:space="preserve">Dương Nguyệt nói.</w:t>
      </w:r>
    </w:p>
    <w:p>
      <w:pPr>
        <w:pStyle w:val="BodyText"/>
      </w:pPr>
      <w:r>
        <w:t xml:space="preserve">Nhưng Dương Lỗi lại lắc đầu:</w:t>
      </w:r>
    </w:p>
    <w:p>
      <w:pPr>
        <w:pStyle w:val="BodyText"/>
      </w:pPr>
      <w:r>
        <w:t xml:space="preserve">- Hôm nay không được, ta có chuyện phải đi ra ngoài.</w:t>
      </w:r>
    </w:p>
    <w:p>
      <w:pPr>
        <w:pStyle w:val="BodyText"/>
      </w:pPr>
      <w:r>
        <w:t xml:space="preserve">- Sự tình gì?</w:t>
      </w:r>
    </w:p>
    <w:p>
      <w:pPr>
        <w:pStyle w:val="BodyText"/>
      </w:pPr>
      <w:r>
        <w:t xml:space="preserve">Dương Nguyệt chợt nhớ tới, hôm nay là ngày giỗ mẫu thân Lạc Vãn Tình của Dương Lỗi, đích thật là không có thời gian đi làm chuyện khác:</w:t>
      </w:r>
    </w:p>
    <w:p>
      <w:pPr>
        <w:pStyle w:val="BodyText"/>
      </w:pPr>
      <w:r>
        <w:t xml:space="preserve">- Thực xin lỗi, đệ đệ, ta đã quên.</w:t>
      </w:r>
    </w:p>
    <w:p>
      <w:pPr>
        <w:pStyle w:val="BodyText"/>
      </w:pPr>
      <w:r>
        <w:t xml:space="preserve">- Không có việc gì.</w:t>
      </w:r>
    </w:p>
    <w:p>
      <w:pPr>
        <w:pStyle w:val="BodyText"/>
      </w:pPr>
      <w:r>
        <w:t xml:space="preserve">Dương Lỗi nói.</w:t>
      </w:r>
    </w:p>
    <w:p>
      <w:pPr>
        <w:pStyle w:val="BodyText"/>
      </w:pPr>
      <w:r>
        <w:t xml:space="preserve">- Ta cùng ngươi đi tế bái di nương được không?</w:t>
      </w:r>
    </w:p>
    <w:p>
      <w:pPr>
        <w:pStyle w:val="BodyText"/>
      </w:pPr>
      <w:r>
        <w:t xml:space="preserve">Dương Nguyệt ánh mắt đầy chờ mong nhìn hắn, Dương Lỗi nhìn nàng gật đầu:</w:t>
      </w:r>
    </w:p>
    <w:p>
      <w:pPr>
        <w:pStyle w:val="BodyText"/>
      </w:pPr>
      <w:r>
        <w:t xml:space="preserve">- Được rồi.</w:t>
      </w:r>
    </w:p>
    <w:p>
      <w:pPr>
        <w:pStyle w:val="BodyText"/>
      </w:pPr>
      <w:r>
        <w:t xml:space="preserve">Nói xong hai người sóng bước đi ra ngoài.</w:t>
      </w:r>
    </w:p>
    <w:p>
      <w:pPr>
        <w:pStyle w:val="BodyText"/>
      </w:pPr>
      <w:r>
        <w:t xml:space="preserve">... ...</w:t>
      </w:r>
    </w:p>
    <w:p>
      <w:pPr>
        <w:pStyle w:val="BodyText"/>
      </w:pPr>
      <w:r>
        <w:t xml:space="preserve">Địa Nguyên đan.</w:t>
      </w:r>
    </w:p>
    <w:p>
      <w:pPr>
        <w:pStyle w:val="BodyText"/>
      </w:pPr>
      <w:r>
        <w:t xml:space="preserve">Địa Nguyên đan với tư cách đan dược Huyền giai nhị phẩm, luyện chế sẽ không phải dễ dàng như vậy, dù sao trước kia mình luyện chế đan dược Hoàng giai thất phẩm đã tương đối khó khăn, xác xuất thành công nhỏ nhất. Đương nhiên lần này có Tử Long Đỉnh, so với trước kia thì tốt hơn nhiều lắm, tăng thêm Tử Tương Quả, nếu như vận khí tốt mà nói, hẳn là có thể thành công một lần.</w:t>
      </w:r>
    </w:p>
    <w:p>
      <w:pPr>
        <w:pStyle w:val="BodyText"/>
      </w:pPr>
      <w:r>
        <w:t xml:space="preserve">Đem tất cả dược liệu toàn bộ bỏ vào Tử Long Đỉnh, Dương Lỗi cuối cùng cầm lấy một quả Tử Tương Quả, do dự một chút, vẫn là thả đi vào. Nếu như những Đan Sư cao cấp kia biết rõ Dương Lỗi dùng Tử Tương Quả cực kỳ trân quý đi luyện chế Huyền giai nhị phẩm Địa Nguyên đan mà nói, đoán chừng sẽ mắng to lãng phí.</w:t>
      </w:r>
    </w:p>
    <w:p>
      <w:pPr>
        <w:pStyle w:val="BodyText"/>
      </w:pPr>
      <w:r>
        <w:t xml:space="preserve">Thuật luyện đan.</w:t>
      </w:r>
    </w:p>
    <w:p>
      <w:pPr>
        <w:pStyle w:val="BodyText"/>
      </w:pPr>
      <w:r>
        <w:t xml:space="preserve">Hỏa diễm bay lên, Dương Lỗi không ngừng đưa chân khí vào vào lò luyện đan, theo thời gian, Tử Long Đỉnh bắt đầu nóng rực, tản mát ra nhiệt độ kinh người.</w:t>
      </w:r>
    </w:p>
    <w:p>
      <w:pPr>
        <w:pStyle w:val="BodyText"/>
      </w:pPr>
      <w:r>
        <w:t xml:space="preserve">Một phút đồng hồ đi qua, Tử Long Đỉnh vẫn cứ phát ra nhiệt độ như vậy, dược liệu bên trong đã bắt đầu hòa tan, bài xuất tạp chất đi ra ngoài.</w:t>
      </w:r>
    </w:p>
    <w:p>
      <w:pPr>
        <w:pStyle w:val="BodyText"/>
      </w:pPr>
      <w:r>
        <w:t xml:space="preserve">Nửa giờ qua, hệ thống như trước không có truyền đến thanh âm thành công, Dương Lỗi đã có chút sốt ruột, chân khí trong cơ thể đã tiêu hao cực lớn.</w:t>
      </w:r>
    </w:p>
    <w:p>
      <w:pPr>
        <w:pStyle w:val="BodyText"/>
      </w:pPr>
      <w:r>
        <w:t xml:space="preserve">Một giờ đi qua, mình đã sắp nhịn không được, chân khí trong đan điền đã sắp trụ không được, mà tinh hoa dược liệu trong Tử Long Đỉnh cũng đã bắt đầu dung hợp.</w:t>
      </w:r>
    </w:p>
    <w:p>
      <w:pPr>
        <w:pStyle w:val="BodyText"/>
      </w:pPr>
      <w:r>
        <w:t xml:space="preserve">Tụ Khí Đan.</w:t>
      </w:r>
    </w:p>
    <w:p>
      <w:pPr>
        <w:pStyle w:val="BodyText"/>
      </w:pPr>
      <w:r>
        <w:t xml:space="preserve">Dương Lỗi nhanh chóng ăn vào một khỏa Tụ Khí Đan, chân khí trong đan điền nhanh chóng khôi phục, tiếp tục duy trì hỏa diễm đưa vào Tử Long Đỉnh.</w:t>
      </w:r>
    </w:p>
    <w:p>
      <w:pPr>
        <w:pStyle w:val="BodyText"/>
      </w:pPr>
      <w:r>
        <w:t xml:space="preserve">- Đinh, chúc mừng người chơi luyện chế thành công Địa Nguyên đan, điểm kinh nghiệm EXP +50000, giá trị khí công +500, điểm tích lũy +500, độ thuần thục tăng lên.</w:t>
      </w:r>
    </w:p>
    <w:p>
      <w:pPr>
        <w:pStyle w:val="BodyText"/>
      </w:pPr>
      <w:r>
        <w:t xml:space="preserve">- Đinh, chúc mừng người chơi thuật luyện đan thăng cấp.</w:t>
      </w:r>
    </w:p>
    <w:p>
      <w:pPr>
        <w:pStyle w:val="BodyText"/>
      </w:pPr>
      <w:r>
        <w:t xml:space="preserve">- Đinh, chúc mừng đẳng cấp người chơi tăng lên.</w:t>
      </w:r>
    </w:p>
    <w:p>
      <w:pPr>
        <w:pStyle w:val="BodyText"/>
      </w:pPr>
      <w:r>
        <w:t xml:space="preserve">Mở Tử Long Đỉnh ra, bên trong bầy đặt mười lăm khỏa đan dược màu trắng óng ánh như ngọc.</w:t>
      </w:r>
    </w:p>
    <w:p>
      <w:pPr>
        <w:pStyle w:val="BodyText"/>
      </w:pPr>
      <w:r>
        <w:t xml:space="preserve">Mười lăm khỏa, không nghĩ tới mình rõ ràng một lần luyện chế ra mười lăm khỏa Địa Nguyên đan, bình thường luyện một lò Địa Nguyên đan, có thể luyện chế ra bảy khỏa đã rất tốt, luyện chế ra mười khỏa là Luyện đan sư cấp bậc cực ới có thể làm được. Hơn nữa phẩm chất Địa Nguyên đan này là cực phẩm thập thành đan, Dương Lỗi đoán chừng hiệu quả của những Địa Nguyên đan này so với những Địa giai đan dược bình thường kia mà nói, cũng sẽ không chênh lệch đi nơi nào, đây chính là Huyền giai nhị phẩm thập thành đan a.</w:t>
      </w:r>
    </w:p>
    <w:p>
      <w:pPr>
        <w:pStyle w:val="BodyText"/>
      </w:pPr>
      <w:r>
        <w:t xml:space="preserve">Không nghĩ tới đẳng cấp cũng tăng lên, Vũ Sư tứ giai, cũng ý nghĩa mình đã tiến vào Vũ Sư trung kỳ rồi. Vũ Sư tam giai tiến vào Vũ Sư tứ giai là một đột phá, chiến lực tối thiểu gia tăng gấp đôi. Như thế có phải mình đã có thể tu luyện Tứ Sát Hợp Nhất rồi hay không? Dương Lỗi vô hạn chờ mong, nếu như mình có thể hoàn thành Tứ Sát Hợp Nhất, như vậy dù ình không sử dụng phù triện, đối mặt Vũ Vương nhất giai cũng có thể chiến thắng.</w:t>
      </w:r>
    </w:p>
    <w:p>
      <w:pPr>
        <w:pStyle w:val="BodyText"/>
      </w:pPr>
      <w:r>
        <w:t xml:space="preserve">Thuật luyện đan đã đạt đến trung cấp, như vậy luyện chế đan dược Huyền giai có lẽ dễ dàng hơn nhiều, luyện chế Địa Nguyên đan Huyền giai nhị phẩm này, dùng Tử Long Đỉnh, dù cho không thêm Tử Tương Quả, tỉ lệ thành công của mình có lẽ cũng không sai biệt lắm đạt tới năm thành. Bất quá hiện tại Địa Nguyên đan đã đủ, mười lăm hạt Địa Nguyên đan, đầy đủ mình đột phá một cấp độ, có lẽ tiến vào Vũ Sư ngũ giai là không có vấn đề.</w:t>
      </w:r>
    </w:p>
    <w:p>
      <w:pPr>
        <w:pStyle w:val="BodyText"/>
      </w:pPr>
      <w:r>
        <w:t xml:space="preserve">Thu hồi mười bốn khỏa đan dược, còn lại một khỏa, hắn nhanh chóng cho vào trong miệng phục dụng.</w:t>
      </w:r>
    </w:p>
    <w:p>
      <w:pPr>
        <w:pStyle w:val="BodyText"/>
      </w:pPr>
      <w:r>
        <w:t xml:space="preserve">Đan dược vừa vào miệng lập tức hòa tan, dược lực hùng hậu ở bên trong cơ thể phát ra, nhanh chóng làn tràn toàn thân.</w:t>
      </w:r>
    </w:p>
    <w:p>
      <w:pPr>
        <w:pStyle w:val="BodyText"/>
      </w:pPr>
      <w:r>
        <w:t xml:space="preserve">Huyền Nguyên bí quyết không ngừng vận chuyển, một Chu Thiên, hai Chu Thiên... doc truyen tai . Rốt cục chân khí đã giải khai huyệt đạo toàn thân.</w:t>
      </w:r>
    </w:p>
    <w:p>
      <w:pPr>
        <w:pStyle w:val="BodyText"/>
      </w:pPr>
      <w:r>
        <w:t xml:space="preserve">Đột phá, Huyền Nguyên bí quyết tầng thứ sáu.</w:t>
      </w:r>
    </w:p>
    <w:p>
      <w:pPr>
        <w:pStyle w:val="BodyText"/>
      </w:pPr>
      <w:r>
        <w:t xml:space="preserve">Dương Lỗi mở mắt, lúc này chân khí trong cơ thể so với trước tối thiểu tăng cường gấp đôi.</w:t>
      </w:r>
    </w:p>
    <w:p>
      <w:pPr>
        <w:pStyle w:val="BodyText"/>
      </w:pPr>
      <w:r>
        <w:t xml:space="preserve">Cảm thụ được chân khí bánh trướng trong cơ thể, Dương Lỗi tin tưởng hôm nay cho dù mình không sử dụng Tam Sát Hợp Nhất, cũng hoàn toàn có thể đối phó Vũ Sư hậu kỳ, thậm chí Vũ Sư Đại viên mãn cũng có vừa đánh một trận. Sau khi sửa sang lại tâm tình, hắn đứng dậy đi vào trong sân.</w:t>
      </w:r>
    </w:p>
    <w:p>
      <w:pPr>
        <w:pStyle w:val="BodyText"/>
      </w:pPr>
      <w:r>
        <w:t xml:space="preserve">Phong Đao Thất Sát, bảy thức từng cái luyện tập một lần.</w:t>
      </w:r>
    </w:p>
    <w:p>
      <w:pPr>
        <w:pStyle w:val="BodyText"/>
      </w:pPr>
      <w:r>
        <w:t xml:space="preserve">Sau đó Nhị Sát Hợp Nhất, Tam Sát Hợp Nhất.</w:t>
      </w:r>
    </w:p>
    <w:p>
      <w:pPr>
        <w:pStyle w:val="BodyText"/>
      </w:pPr>
      <w:r>
        <w:t xml:space="preserve">Sau khi toàn bộ luyện một lần, Dương Lỗi khẽ quát một tiếng:</w:t>
      </w:r>
    </w:p>
    <w:p>
      <w:pPr>
        <w:pStyle w:val="BodyText"/>
      </w:pPr>
      <w:r>
        <w:t xml:space="preserve">- Tứ Sát Hợp Nhất.</w:t>
      </w:r>
    </w:p>
    <w:p>
      <w:pPr>
        <w:pStyle w:val="BodyText"/>
      </w:pPr>
      <w:r>
        <w:t xml:space="preserve">Thất bại, vẫn là thất bại.</w:t>
      </w:r>
    </w:p>
    <w:p>
      <w:pPr>
        <w:pStyle w:val="BodyText"/>
      </w:pPr>
      <w:r>
        <w:t xml:space="preserve">Dương Lỗi phiền muộn không thôi, mình đã tiến vào Vũ Sư trung kỳ, vẫn không thể nào đánh ra Tứ Sát Hợp Nhất.</w:t>
      </w:r>
    </w:p>
    <w:p>
      <w:pPr>
        <w:pStyle w:val="BodyText"/>
      </w:pPr>
      <w:r>
        <w:t xml:space="preserve">Tứ Sát Hợp Nhất, chiến lực tăng lên mười sáu lần, mình bây giờ là Vũ Sư trung kỳ, tăng thêm khí công bản thân hùng hậu, muốn đối phó Vũ Vương sơ kỳ cũng không phải là không có khả năng.</w:t>
      </w:r>
    </w:p>
    <w:p>
      <w:pPr>
        <w:pStyle w:val="BodyText"/>
      </w:pPr>
      <w:r>
        <w:t xml:space="preserve">Nhưng không có Tứ Sát Hợp Nhất, muốn chiến thắng Vũ Vương là vô cùng khó.</w:t>
      </w:r>
    </w:p>
    <w:p>
      <w:pPr>
        <w:pStyle w:val="BodyText"/>
      </w:pPr>
      <w:r>
        <w:t xml:space="preserve">Bất quá tâm pháp tu luyện của mình vẫn là quá ít, gần kề chỉ có một bộ Huyền Nguyên bí quyết, nếu như có thể tu luyện Bắc Minh Thần Công mà nói, thật là sảng khoái hơn, trực tiếp hấp thụ chân khí địch nhân. Không thì Hấp Tinh đại pháp cũng không tệ. Bất quá cũng không biết hệ thống đến cùng có những tâm pháp này hay không.</w:t>
      </w:r>
    </w:p>
    <w:p>
      <w:pPr>
        <w:pStyle w:val="BodyText"/>
      </w:pPr>
      <w:r>
        <w:t xml:space="preserve">Hiện tại quyền hạn của mình quá thấp, tâm pháp có thể hối đoái chỉ là tâm pháp Hoàng giai, ngay cả tâm pháp Địa giai cũng còn không có mở ra.</w:t>
      </w:r>
    </w:p>
    <w:p>
      <w:pPr>
        <w:pStyle w:val="BodyText"/>
      </w:pPr>
      <w:r>
        <w:t xml:space="preserve">Bất quá bên trong hệ thống hối đoái tâm pháp tu luyện có một loại khiến cho Dương Lỗi cảm thấy hết sức hứng thú, cái kia chính là Thiết Bố Sam Quyển thứ nhất. Nhìn xuống phẩm cấp, Thiết Bố Sam Quyển thứ nhất này rõ ràng đạt đến Hoàng giai lục phẩm. Vì vậy Dương Lỗi không thể chờ đợi được chọn ra.</w:t>
      </w:r>
    </w:p>
    <w:p>
      <w:pPr>
        <w:pStyle w:val="BodyText"/>
      </w:pPr>
      <w:r>
        <w:t xml:space="preserve">Thiết Bố Sam Quyển thứ nhất:</w:t>
      </w:r>
    </w:p>
    <w:p>
      <w:pPr>
        <w:pStyle w:val="BodyText"/>
      </w:pPr>
      <w:r>
        <w:t xml:space="preserve">Sau khi tu luyện thành công, không phải Vũ Sư không thể phá.</w:t>
      </w:r>
    </w:p>
    <w:p>
      <w:pPr>
        <w:pStyle w:val="BodyText"/>
      </w:pPr>
      <w:r>
        <w:t xml:space="preserve">Dương Lỗi thấy thế không khỏi hít một ngụm khí lạnh, Thiết Bố Sam này chỉ là Quyển thứ nhất, rõ ràng cường đại như vậy, cái kia nếu như là toàn bộ mà nói, chẳng phải là nghịch thiên lắm sao.</w:t>
      </w:r>
    </w:p>
    <w:p>
      <w:pPr>
        <w:pStyle w:val="BodyText"/>
      </w:pPr>
      <w:r>
        <w:t xml:space="preserve">Nếu như là ở Địa Cầu, Thiết Bố Sam kia phân cấp, như vậy Thiết Bố Sam hẳn là mười hai tầng, mà Thiết Bố Sam Quyển thứ nhất này mới là tầng ba mà thôi, như vậy nói cách khác Thiết Bố Sam tổng cộng có bốn cuốn, Quyển thứ nhất là vừa đến tầng ba, mà Quyển 2 là tầng bốn đến tầng sáu, Quyển 3 là tầng bảy đến tầng chín, cuối cùng chính là tầng mười đến tầng mười hai.</w:t>
      </w:r>
    </w:p>
    <w:p>
      <w:pPr>
        <w:pStyle w:val="Compact"/>
      </w:pPr>
      <w:r>
        <w:br w:type="textWrapping"/>
      </w:r>
      <w:r>
        <w:br w:type="textWrapping"/>
      </w:r>
    </w:p>
    <w:p>
      <w:pPr>
        <w:pStyle w:val="Heading2"/>
      </w:pPr>
      <w:bookmarkStart w:id="53" w:name="chương-34-thăng-tiên-lệnh-1"/>
      <w:bookmarkEnd w:id="53"/>
      <w:r>
        <w:t xml:space="preserve">31. Chương 34: Thăng Tiên Lệnh (1)</w:t>
      </w:r>
    </w:p>
    <w:p>
      <w:pPr>
        <w:pStyle w:val="Compact"/>
      </w:pPr>
      <w:r>
        <w:br w:type="textWrapping"/>
      </w:r>
      <w:r>
        <w:br w:type="textWrapping"/>
      </w:r>
      <w:r>
        <w:t xml:space="preserve">Đối ứng, Quyển thứ nhất, không phải Vũ Sư không thể phá, như vậy Quyển 2: có lẽ tối thiểu cũng là Vũ Hoàng không thể phá, mà Quyển 3: luyện thành thì Võ Thánh không thể phá, như thế xem ra Quyển 4: sau khi luyện thành há không phải có thể kháng trụ Vũ Thần sao?</w:t>
      </w:r>
    </w:p>
    <w:p>
      <w:pPr>
        <w:pStyle w:val="BodyText"/>
      </w:pPr>
      <w:r>
        <w:t xml:space="preserve">Nghịch thiên, quá mẹ nó nghịch thiên.</w:t>
      </w:r>
    </w:p>
    <w:p>
      <w:pPr>
        <w:pStyle w:val="BodyText"/>
      </w:pPr>
      <w:r>
        <w:t xml:space="preserve">Đây là Thiết Bố Sam, nếu như là Kim Cương Bất Phôi thần công mà nói, đây chẳng phải là càng thêm trâu bò sao? Nghĩ đến đây Dương Lỗi liền chảy nước miếng.</w:t>
      </w:r>
    </w:p>
    <w:p>
      <w:pPr>
        <w:pStyle w:val="BodyText"/>
      </w:pPr>
      <w:r>
        <w:t xml:space="preserve">Hối đoái, cái này phải hối đoái.</w:t>
      </w:r>
    </w:p>
    <w:p>
      <w:pPr>
        <w:pStyle w:val="BodyText"/>
      </w:pPr>
      <w:r>
        <w:t xml:space="preserve">Thiết Bố Sam Quyển thứ nhất, muốn hối đoái cần 5000điểm tích lũy, đến 5000 điểm, hai mắt Dương Lỗi đen thui, thiếu chút nữa không có chóng mặt ngất xỉu.</w:t>
      </w:r>
    </w:p>
    <w:p>
      <w:pPr>
        <w:pStyle w:val="BodyText"/>
      </w:pPr>
      <w:r>
        <w:t xml:space="preserve">Chỉ là Quyển thứ nhất đã là 5000 điểm tích lũy, nếu là Quyển thứ tư, cái kia cần bao nhiêu?</w:t>
      </w:r>
    </w:p>
    <w:p>
      <w:pPr>
        <w:pStyle w:val="BodyText"/>
      </w:pPr>
      <w:r>
        <w:t xml:space="preserve">Hôm nay điểm tích lũy của Dương Lỗi cũng không quá đáng là hơn bốn nghìn điểm, muốn hối đoái Quyển thứ nhất này cũng không đủ, chỉ đành phải buông tha cho.</w:t>
      </w:r>
    </w:p>
    <w:p>
      <w:pPr>
        <w:pStyle w:val="BodyText"/>
      </w:pPr>
      <w:r>
        <w:t xml:space="preserve">Lúc này nên luyện đan hay là chế phù đây?</w:t>
      </w:r>
    </w:p>
    <w:p>
      <w:pPr>
        <w:pStyle w:val="BodyText"/>
      </w:pPr>
      <w:r>
        <w:t xml:space="preserve">Hai ngày này không phải luyện đan chính là chế phù, trong nội tâm vẫn có chút bực bội, đi ra ngoài dạo một chút a, nhìn xem có thể tìm được Không Minh thạch hay không, nếu như có thể mà nói, cho Trữ Vật Giới Chỉ của mình thăng cấp một chút, dù sao chỉ có ba mét, thật sự là quá nhỏ.</w:t>
      </w:r>
    </w:p>
    <w:p>
      <w:pPr>
        <w:pStyle w:val="BodyText"/>
      </w:pPr>
      <w:r>
        <w:t xml:space="preserve">Trường Phong thương hội.</w:t>
      </w:r>
    </w:p>
    <w:p>
      <w:pPr>
        <w:pStyle w:val="BodyText"/>
      </w:pPr>
      <w:r>
        <w:t xml:space="preserve">- Xin hỏi Tiên sinh, ngài cần mua gì không ạ?</w:t>
      </w:r>
    </w:p>
    <w:p>
      <w:pPr>
        <w:pStyle w:val="BodyText"/>
      </w:pPr>
      <w:r>
        <w:t xml:space="preserve">Thanh âm phục vụ viên rất là ngọt ngào, tướng mạo cũng rất tú lệ, làm cho con mắt người ta sáng ngời.</w:t>
      </w:r>
    </w:p>
    <w:p>
      <w:pPr>
        <w:pStyle w:val="BodyText"/>
      </w:pPr>
      <w:r>
        <w:t xml:space="preserve">- Có Không Minh Thạch hay không?</w:t>
      </w:r>
    </w:p>
    <w:p>
      <w:pPr>
        <w:pStyle w:val="BodyText"/>
      </w:pPr>
      <w:r>
        <w:t xml:space="preserve">- Không Minh thạch, có, xin hỏi ngài cần bao nhiêu?</w:t>
      </w:r>
    </w:p>
    <w:p>
      <w:pPr>
        <w:pStyle w:val="BodyText"/>
      </w:pPr>
      <w:r>
        <w:t xml:space="preserve">- Có bao nhiêu, ta mua toàn bộ.</w:t>
      </w:r>
    </w:p>
    <w:p>
      <w:pPr>
        <w:pStyle w:val="BodyText"/>
      </w:pPr>
      <w:r>
        <w:t xml:space="preserve">Dương Lỗi vung tay lên nói, Không Minh thạch này, Dương Lỗi sẽ không chê ít, thứ này có thể luyện chế ra Trữ Vật Giới Chỉ, đây tuyệt đối là giá cả gia tăng gấp bội a.</w:t>
      </w:r>
    </w:p>
    <w:p>
      <w:pPr>
        <w:pStyle w:val="BodyText"/>
      </w:pPr>
      <w:r>
        <w:t xml:space="preserve">- 50 khối Không Minh thạch, ngài cần trả một vạn lượng Hoàng Kim, hoặc là một ngàn viên Hoàng giai Tinh Nguyên Đan.</w:t>
      </w:r>
    </w:p>
    <w:p>
      <w:pPr>
        <w:pStyle w:val="BodyText"/>
      </w:pPr>
      <w:r>
        <w:t xml:space="preserve">Một vạn lượng Hoàng Kim, Dương Lỗi buồn bực, trên người mình chỉ có năm ngàn lượng mà thôi, này còn là từ chỗ Triệu Viễn đạt được, mà mình có Chí Tôn tạp, tuy có thể giảm giá, nhưng còn cần bảy ngàn lượng Hoàng Kim, vẫn là thiếu khuyết 2000 lượng, chẳng lẽ mình lại phải tìm Triệu Viễn?</w:t>
      </w:r>
    </w:p>
    <w:p>
      <w:pPr>
        <w:pStyle w:val="BodyText"/>
      </w:pPr>
      <w:r>
        <w:t xml:space="preserve">- Dương lão đệ ah, ngươi đã đến rồi, rõ ràng không tới tìm ta.</w:t>
      </w:r>
    </w:p>
    <w:p>
      <w:pPr>
        <w:pStyle w:val="BodyText"/>
      </w:pPr>
      <w:r>
        <w:t xml:space="preserve">Lúc này Triệu Viễn từ bên trong đi ra cười nói, bộ dạng thập phần nhiệt tình.</w:t>
      </w:r>
    </w:p>
    <w:p>
      <w:pPr>
        <w:pStyle w:val="BodyText"/>
      </w:pPr>
      <w:r>
        <w:t xml:space="preserve">- Triệu lão ca, ngươi đã hiểu lầm rồi, ta lần này chủ yếu là tới tìm ngươi, thuận tiện mua chút ít tài liệu luyện khí.</w:t>
      </w:r>
    </w:p>
    <w:p>
      <w:pPr>
        <w:pStyle w:val="BodyText"/>
      </w:pPr>
      <w:r>
        <w:t xml:space="preserve">Dương Lỗi bày ra bộ dáng tươi cười, nói ra.</w:t>
      </w:r>
    </w:p>
    <w:p>
      <w:pPr>
        <w:pStyle w:val="BodyText"/>
      </w:pPr>
      <w:r>
        <w:t xml:space="preserve">- Triệu quản sự.</w:t>
      </w:r>
    </w:p>
    <w:p>
      <w:pPr>
        <w:pStyle w:val="BodyText"/>
      </w:pPr>
      <w:r>
        <w:t xml:space="preserve">- Tốt rồi, ngươi đi làm việc đi, Dương lão đệ do ta chiêu đãi.</w:t>
      </w:r>
    </w:p>
    <w:p>
      <w:pPr>
        <w:pStyle w:val="BodyText"/>
      </w:pPr>
      <w:r>
        <w:t xml:space="preserve">Triệu Viễn nhìn phục vụ viên kia vung tay lên, sau đó đối với Dương Lỗi nói:</w:t>
      </w:r>
    </w:p>
    <w:p>
      <w:pPr>
        <w:pStyle w:val="BodyText"/>
      </w:pPr>
      <w:r>
        <w:t xml:space="preserve">- Đi, Dương lão đệ, chúng ta đi vào bên trong, tại đây không tiện nói chuyện.</w:t>
      </w:r>
    </w:p>
    <w:p>
      <w:pPr>
        <w:pStyle w:val="BodyText"/>
      </w:pPr>
      <w:r>
        <w:t xml:space="preserve">Đi vào phòng khách quý, hai người ngồi đối diện nhau, rất nhanh liền có thị nữ châm trà.</w:t>
      </w:r>
    </w:p>
    <w:p>
      <w:pPr>
        <w:pStyle w:val="BodyText"/>
      </w:pPr>
      <w:r>
        <w:t xml:space="preserve">- Lão đệ, lần này chẳng lẽ cũng là vì kiện đồ vật kia mà đến sao?</w:t>
      </w:r>
    </w:p>
    <w:p>
      <w:pPr>
        <w:pStyle w:val="BodyText"/>
      </w:pPr>
      <w:r>
        <w:t xml:space="preserve">Triệu Viễn nhẹ nhàng nhấp một ngụm trà, sau đó nhỏ giọng nói với Dương Lỗi.</w:t>
      </w:r>
    </w:p>
    <w:p>
      <w:pPr>
        <w:pStyle w:val="BodyText"/>
      </w:pPr>
      <w:r>
        <w:t xml:space="preserve">- Vật gì?</w:t>
      </w:r>
    </w:p>
    <w:p>
      <w:pPr>
        <w:pStyle w:val="BodyText"/>
      </w:pPr>
      <w:r>
        <w:t xml:space="preserve">Dương Lỗi ngược lại là thập phần nghi hoặc, chẳng lẽ Trường Phong thương hội này có đại sự gì phát sinh sao.</w:t>
      </w:r>
    </w:p>
    <w:p>
      <w:pPr>
        <w:pStyle w:val="BodyText"/>
      </w:pPr>
      <w:r>
        <w:t xml:space="preserve">- Lão đệ ngươi không biết?</w:t>
      </w:r>
    </w:p>
    <w:p>
      <w:pPr>
        <w:pStyle w:val="BodyText"/>
      </w:pPr>
      <w:r>
        <w:t xml:space="preserve">Triệu Viễn thấy Dương Lỗi như vậy, có chút kinh ngạc, ở trong mắt hắn xem ra, thân phận Dương Lỗi nhất định là không giống bình thường, những chuyện này không có lý do gì không biết.</w:t>
      </w:r>
    </w:p>
    <w:p>
      <w:pPr>
        <w:pStyle w:val="BodyText"/>
      </w:pPr>
      <w:r>
        <w:t xml:space="preserve">Dương Lỗi lắc đầu:</w:t>
      </w:r>
    </w:p>
    <w:p>
      <w:pPr>
        <w:pStyle w:val="BodyText"/>
      </w:pPr>
      <w:r>
        <w:t xml:space="preserve">- Không dối gạt lão ca, lần này ta tới là vì đưa đan dược cho lão ca mà đến, hôm nay tu vị lão ca đã đạt đến bình cảnh, một quả Địa Nguyên đan thập thành đủ cho lão ca đột phá bình chướng, tiến vào Vũ Sư hậu kỳ.</w:t>
      </w:r>
    </w:p>
    <w:p>
      <w:pPr>
        <w:pStyle w:val="BodyText"/>
      </w:pPr>
      <w:r>
        <w:t xml:space="preserve">- Lão đệ ngươi nói là thật? Địa Nguyên đan đã luyện chế ra rồi?</w:t>
      </w:r>
    </w:p>
    <w:p>
      <w:pPr>
        <w:pStyle w:val="BodyText"/>
      </w:pPr>
      <w:r>
        <w:t xml:space="preserve">Dương Lỗi nói làm cho Triệu Viễn kích động không thôi, thật sự là mình đã đạt đến bình cảnh, ba năm trước đây tiến vào Vũ Sư lục giai, mấy năm gần đây một mực không có tiến thêm, đan dược cũng phục dụng không ít, nhưng đan dược cấp thấp thì không hề có tác dụng, mà đan dược đẳng cấp cao, nói dễ vậy sao, chưa nói tới thân thể hắn căn bản chịu đựng không được, cho dù chịu được cũng chưa chắc mua được, chuyện này làm hắn bồi hồi ở Vũ Sư lục giai ba năm, không khỏi làm cho hắn căm tức cùng nôn nóng, bởi vì nếu tiếp qua mấy năm nữa, một khi thân thể bắt đầu xuống dốc, muốn tiến thêm sẽ khó càng thêm khó.</w:t>
      </w:r>
    </w:p>
    <w:p>
      <w:pPr>
        <w:pStyle w:val="BodyText"/>
      </w:pPr>
      <w:r>
        <w:t xml:space="preserve">Dương Lỗi nhẹ gật đầu, lấy ra một cái bình sứ màu trắng, bên trong có một quả Địa Nguyên đan:</w:t>
      </w:r>
    </w:p>
    <w:p>
      <w:pPr>
        <w:pStyle w:val="BodyText"/>
      </w:pPr>
      <w:r>
        <w:t xml:space="preserve">- Đúng vậy, Triệu lão ca, cái này là Địa Nguyên đan, ta nghĩ nó có thể trợ giúp lão ca ngươi đột phá.</w:t>
      </w:r>
    </w:p>
    <w:p>
      <w:pPr>
        <w:pStyle w:val="BodyText"/>
      </w:pPr>
      <w:r>
        <w:t xml:space="preserve">- Quả thật là thập thành Địa Nguyên đan, có hi vọng đột phá rồi, lão đệ ah, lần này lão ca thiếu ngươi cái đại nhân tình.</w:t>
      </w:r>
    </w:p>
    <w:p>
      <w:pPr>
        <w:pStyle w:val="BodyText"/>
      </w:pPr>
      <w:r>
        <w:t xml:space="preserve">Hai tay Triệu Viễn run rẩy thu viên Địa Nguyên đan kia vào, bộ dạng cẩn thận từng li từng tí kia, tự hồ sợ bình sứ bị đánh nát.</w:t>
      </w:r>
    </w:p>
    <w:p>
      <w:pPr>
        <w:pStyle w:val="BodyText"/>
      </w:pPr>
      <w:r>
        <w:t xml:space="preserve">- Lời này của Lão ca ngươi là khách khí rồi, nếu như không có Linh Dược của lão ca ngươi, còn có Tử Long Đỉnh mà nói, ta cũng sẽ không luyện chế ra Địa Nguyên đan, cho nên ta mới là người chiếm tiện nghi lớn nhất?</w:t>
      </w:r>
    </w:p>
    <w:p>
      <w:pPr>
        <w:pStyle w:val="BodyText"/>
      </w:pPr>
      <w:r>
        <w:t xml:space="preserve">Dương Lỗi cười nói.</w:t>
      </w:r>
    </w:p>
    <w:p>
      <w:pPr>
        <w:pStyle w:val="BodyText"/>
      </w:pPr>
      <w:r>
        <w:t xml:space="preserve">Đợi Triệu Viễn thu hồi Địa Nguyên đan xong, Dương Lỗi lại nói:</w:t>
      </w:r>
    </w:p>
    <w:p>
      <w:pPr>
        <w:pStyle w:val="BodyText"/>
      </w:pPr>
      <w:r>
        <w:t xml:space="preserve">- Đúng rồi, lão ca, ngươi nói vật kia là chuyện gì?</w:t>
      </w:r>
    </w:p>
    <w:p>
      <w:pPr>
        <w:pStyle w:val="BodyText"/>
      </w:pPr>
      <w:r>
        <w:t xml:space="preserve">- Trường Phong thương hội chúng ta ở ba ngày sau sẽ đấu giá một kiện đồ vật, đồ vật này sẽ xuất động tất cả đại gia tộc.</w:t>
      </w:r>
    </w:p>
    <w:p>
      <w:pPr>
        <w:pStyle w:val="BodyText"/>
      </w:pPr>
      <w:r>
        <w:t xml:space="preserve">Triệu Viễn nói.</w:t>
      </w:r>
    </w:p>
    <w:p>
      <w:pPr>
        <w:pStyle w:val="BodyText"/>
      </w:pPr>
      <w:r>
        <w:t xml:space="preserve">- Cái gì mà thần bí như vậy? Rõ ràng gây ra động tĩnh lớn như vậy?</w:t>
      </w:r>
    </w:p>
    <w:p>
      <w:pPr>
        <w:pStyle w:val="BodyText"/>
      </w:pPr>
      <w:r>
        <w:t xml:space="preserve">Dương Lỗi cũng hết sức tò mò, bất quá có thể làm cho bốn đại gia tộc đều tranh đoạt, khẳng định không phải đồ vật đơn giản:</w:t>
      </w:r>
    </w:p>
    <w:p>
      <w:pPr>
        <w:pStyle w:val="BodyText"/>
      </w:pPr>
      <w:r>
        <w:t xml:space="preserve">- Chẳng lẽ là Thần khí?</w:t>
      </w:r>
    </w:p>
    <w:p>
      <w:pPr>
        <w:pStyle w:val="BodyText"/>
      </w:pPr>
      <w:r>
        <w:t xml:space="preserve">- Không phải Thần khí, nhưng hơn hẳn Thần khí.</w:t>
      </w:r>
    </w:p>
    <w:p>
      <w:pPr>
        <w:pStyle w:val="BodyText"/>
      </w:pPr>
      <w:r>
        <w:t xml:space="preserve">Vẻ mặt Triệu Viễn thần bí.</w:t>
      </w:r>
    </w:p>
    <w:p>
      <w:pPr>
        <w:pStyle w:val="BodyText"/>
      </w:pPr>
      <w:r>
        <w:t xml:space="preserve">- Ta nói Triệu lão ca, ngươi cũng đừng nên đục nước béo cò, làm đầu ta một hồi mù mịt.</w:t>
      </w:r>
    </w:p>
    <w:p>
      <w:pPr>
        <w:pStyle w:val="BodyText"/>
      </w:pPr>
      <w:r>
        <w:t xml:space="preserve">Triệu Viễn cười hắc hắc nói:</w:t>
      </w:r>
    </w:p>
    <w:p>
      <w:pPr>
        <w:pStyle w:val="BodyText"/>
      </w:pPr>
      <w:r>
        <w:t xml:space="preserve">- Ta như vậy không phải là vì phụ trợ hào khí sao?</w:t>
      </w:r>
    </w:p>
    <w:p>
      <w:pPr>
        <w:pStyle w:val="BodyText"/>
      </w:pPr>
      <w:r>
        <w:t xml:space="preserve">Dương Lỗi im lặng, Triệu Viễn này rõ ràng là bệnh nghề nghiệp ăn vào trong xương a.</w:t>
      </w:r>
    </w:p>
    <w:p>
      <w:pPr>
        <w:pStyle w:val="BodyText"/>
      </w:pPr>
      <w:r>
        <w:t xml:space="preserve">- Đó là một lệnh bài.</w:t>
      </w:r>
    </w:p>
    <w:p>
      <w:pPr>
        <w:pStyle w:val="BodyText"/>
      </w:pPr>
      <w:r>
        <w:t xml:space="preserve">- Một lệnh bài mà thôi, chẳng lẽ lệnh bài kia còn có cái gì đặc biệt hay sao? Hoặc là ở trên ghi lại tàng bảo đồ gì đó, hay là có tuyệt thế thần công gì?</w:t>
      </w:r>
    </w:p>
    <w:p>
      <w:pPr>
        <w:pStyle w:val="BodyText"/>
      </w:pPr>
      <w:r>
        <w:t xml:space="preserve">Dương Lỗi nghe xong không khỏi có chút thất vọng, trò này ở trên địa cầu thật sự là quá cũ rồi.</w:t>
      </w:r>
    </w:p>
    <w:p>
      <w:pPr>
        <w:pStyle w:val="BodyText"/>
      </w:pPr>
      <w:r>
        <w:t xml:space="preserve">- Không có tàng bảo đồ bí mật, cũng không có ghi lại tuyệt thế thần công gì.</w:t>
      </w:r>
    </w:p>
    <w:p>
      <w:pPr>
        <w:pStyle w:val="BodyText"/>
      </w:pPr>
      <w:r>
        <w:t xml:space="preserve">Dương Lỗi không khỏi trợn trắng mắt:</w:t>
      </w:r>
    </w:p>
    <w:p>
      <w:pPr>
        <w:pStyle w:val="BodyText"/>
      </w:pPr>
      <w:r>
        <w:t xml:space="preserve">- Đã không có gì, vậy vì sao bốn đại gia tộc đều tranh đoạt, nhao nhao xuất động. doc truyen tai . Triệu lão ca ngươi đây không phải là trêu chọc ta chứ?</w:t>
      </w:r>
    </w:p>
    <w:p>
      <w:pPr>
        <w:pStyle w:val="BodyText"/>
      </w:pPr>
      <w:r>
        <w:t xml:space="preserve">- Ta như thế nào lại đi trêu chọc ngươi, mặc dù lệnh bài kia không có tàng bảo đồ bí mật, không có ghi lại tuyệt thế thần công gì, nhưng giá trị lại không thể đo đếm, đạt được nó sẽ khiến cho người hưng phấn không thôi.</w:t>
      </w:r>
    </w:p>
    <w:p>
      <w:pPr>
        <w:pStyle w:val="BodyText"/>
      </w:pPr>
      <w:r>
        <w:t xml:space="preserve">Đầu Dương Lỗi càng thêm hắc tuyến, con mẹ nó, đừng nói với ta lệnh bài này có tác dụng như thuốc kích dục nha, nếu không vì sao có được nó sẽ làm người hưng phấn.</w:t>
      </w:r>
    </w:p>
    <w:p>
      <w:pPr>
        <w:pStyle w:val="BodyText"/>
      </w:pPr>
      <w:r>
        <w:t xml:space="preserve">Triệu Viễn nói xong thần thái hết sức kích động, nếu hắn biết Dương Lỗi nghĩ gì, rất có thể hai người sẽ trở mặt ngay, rõ rang lại nghĩ xuyên tạc như vậy:</w:t>
      </w:r>
    </w:p>
    <w:p>
      <w:pPr>
        <w:pStyle w:val="Compact"/>
      </w:pPr>
      <w:r>
        <w:br w:type="textWrapping"/>
      </w:r>
      <w:r>
        <w:br w:type="textWrapping"/>
      </w:r>
    </w:p>
    <w:p>
      <w:pPr>
        <w:pStyle w:val="Heading2"/>
      </w:pPr>
      <w:bookmarkStart w:id="54" w:name="chương-35-thăng-tiên-lệnh-2"/>
      <w:bookmarkEnd w:id="54"/>
      <w:r>
        <w:t xml:space="preserve">32. Chương 35: Thăng Tiên Lệnh (2)</w:t>
      </w:r>
    </w:p>
    <w:p>
      <w:pPr>
        <w:pStyle w:val="Compact"/>
      </w:pPr>
      <w:r>
        <w:br w:type="textWrapping"/>
      </w:r>
      <w:r>
        <w:br w:type="textWrapping"/>
      </w:r>
      <w:r>
        <w:t xml:space="preserve">- Ngươi biết không, Dương lão đệ, đây chính là Thăng Tiên Lệnh, Thăng Tiên Lệnh của Huyền Cơ Môn, đã có lệnh bài này, có thể trực tiếp tiến vào Huyền Cơ Môn, trở thành chân truyền đệ tử của Huyền Cơ Môn.</w:t>
      </w:r>
    </w:p>
    <w:p>
      <w:pPr>
        <w:pStyle w:val="BodyText"/>
      </w:pPr>
      <w:r>
        <w:t xml:space="preserve">Thăng Tiên Lệnh, chân truyền đệ tử Huyền Cơ Môn, xem ra Huyền Cơ Môn so với mình suy nghĩ hình như còn cường đại hơn, trên đại lục, Huyền Cơ Môn còn không phải tông phái cường đại nhất, như vậy tông phái cường đại nhất Huyền Thiên tông sẽ là như thế nào?</w:t>
      </w:r>
    </w:p>
    <w:p>
      <w:pPr>
        <w:pStyle w:val="BodyText"/>
      </w:pPr>
      <w:r>
        <w:t xml:space="preserve">- Thăng Tiên Lệnh này? Ngược lại cũng có chút hứng thú.</w:t>
      </w:r>
    </w:p>
    <w:p>
      <w:pPr>
        <w:pStyle w:val="BodyText"/>
      </w:pPr>
      <w:r>
        <w:t xml:space="preserve">Triệu Viễn nghe vậy cười ngất, ở trong mắt Dương lão đệ, Thăng Tiên Lệnh bất quá là thú vị mà thôi, hắn cũng không biết nói như thế nào rồi, bất quả ngẫm lại cũng không có gì, lấy thực lực thiên phú của Dương lão đệ, còn lo không lấy được thân phận Chân truyền đệ tử của Huyền Cơ Môn sao, cái kia chỉ là tốn chút thời gian mà thôi.</w:t>
      </w:r>
    </w:p>
    <w:p>
      <w:pPr>
        <w:pStyle w:val="BodyText"/>
      </w:pPr>
      <w:r>
        <w:t xml:space="preserve">- Dương lão đệ có hứng thú mà nói, ba ngày sau có thể đến nơi đây tham gia đấu giá, đây là thiếp mời.</w:t>
      </w:r>
    </w:p>
    <w:p>
      <w:pPr>
        <w:pStyle w:val="BodyText"/>
      </w:pPr>
      <w:r>
        <w:t xml:space="preserve">Triệu Viễn lấy ra một tấm thiếp mời đưa tới.</w:t>
      </w:r>
    </w:p>
    <w:p>
      <w:pPr>
        <w:pStyle w:val="BodyText"/>
      </w:pPr>
      <w:r>
        <w:t xml:space="preserve">- Vậy đa tạ lão ca, vừa vặn ta muốn nhìn xem có vật gì cần mua hay không.</w:t>
      </w:r>
    </w:p>
    <w:p>
      <w:pPr>
        <w:pStyle w:val="BodyText"/>
      </w:pPr>
      <w:r>
        <w:t xml:space="preserve">Dương Lỗi nói.</w:t>
      </w:r>
    </w:p>
    <w:p>
      <w:pPr>
        <w:pStyle w:val="BodyText"/>
      </w:pPr>
      <w:r>
        <w:t xml:space="preserve">Đấu giá hội nhất định sẽ có không ít thứ tốt, cũng có rất nhiều đồ vật thiên kì bách quái, có rất nhiều thứ là người bình thường không thể phân biệt, nhưng mà mình thì không giống, có Giám Định Thuật trong tay, toàn bộ gì đó không có chỗ nào có thể che dấu, mặc dù chỉ là trung cấp Giám Định Thuật, nhưng tác dụng lại cực lớn, có thể xem xét đi ra, tự nhiên có thể chứng kiến thuộc tính, mà xem xét không đi ra, khẳng định là đồ tốt. Như thế khóe miệng Dương Lỗi không khỏi giương lên vẻ tươi cười.</w:t>
      </w:r>
    </w:p>
    <w:p>
      <w:pPr>
        <w:pStyle w:val="BodyText"/>
      </w:pPr>
      <w:r>
        <w:t xml:space="preserve">- Lão ca, không nói gạt ngươi, ta gần đây có chút thiếu tiền, trên đấu giá hội, tiểu đệ ta có khi sẽ mua một ít vật hữu dụng.</w:t>
      </w:r>
    </w:p>
    <w:p>
      <w:pPr>
        <w:pStyle w:val="BodyText"/>
      </w:pPr>
      <w:r>
        <w:t xml:space="preserve">- Thiếu tiền, không có việc gì, đến lúc đó tìm lão ca là được, mấy trăm vạn lượng hoàng kim lão ca ta có thể lấy được.</w:t>
      </w:r>
    </w:p>
    <w:p>
      <w:pPr>
        <w:pStyle w:val="BodyText"/>
      </w:pPr>
      <w:r>
        <w:t xml:space="preserve">Triệu Viễn vỗ bộ ngực, cam đoan nói.</w:t>
      </w:r>
    </w:p>
    <w:p>
      <w:pPr>
        <w:pStyle w:val="BodyText"/>
      </w:pPr>
      <w:r>
        <w:t xml:space="preserve">- Không dối gạt lão ca ngươi,, ta dùng Linh Dược ngươi cho tổng cộng luyện chế ra tám khỏa Địa Nguyên đan thập thành, trong đó ta tự mình phục dụng một quả, lão ca ngươi một quả, còn thừa lại sáu viên, sáu viên này ta muốn đặt ở trên đấu giá hội, đến lúc đó chúng ta chia đều, tiền mua đồ có lẽ là đủ rồi.</w:t>
      </w:r>
    </w:p>
    <w:p>
      <w:pPr>
        <w:pStyle w:val="BodyText"/>
      </w:pPr>
      <w:r>
        <w:t xml:space="preserve">Dương Lỗi cũng không có đem tình huống chính thức nói ra, Địa Nguyên đan kỳ thật luyện chế ra đến mười lăm viên, mà Linh Dược cũng không có sử dụng hết, có thể đủ luyện chế ba lô đan dược nữa, này cũng không phải là hắn cố ý giấu diếm, nếu như nói thật, có khi sẽ dọa chết Triệu Viễn.</w:t>
      </w:r>
    </w:p>
    <w:p>
      <w:pPr>
        <w:pStyle w:val="BodyText"/>
      </w:pPr>
      <w:r>
        <w:t xml:space="preserve">- Tám viên? Dương lão đệ, ngươi rõ ràng luyện chế ra đến tám viên? Hơn nữa đều là thập thành đan, cái này. . . cái này. . . Ngươi để cho lão ca ta thở một chút đã.</w:t>
      </w:r>
    </w:p>
    <w:p>
      <w:pPr>
        <w:pStyle w:val="BodyText"/>
      </w:pPr>
      <w:r>
        <w:t xml:space="preserve">Cái này ở trong mắt Dương Lỗi không coi vào đâu, nhưng ở Triệu Viễn xem ra, là quá chấn kinh rồi, những Linh Dược kia chỉ có thể luyện chế ra bốn lô đan dược, cho dù toàn bộ thành công, cũng chưa chắc có khả năng xuất hiện tám viên thập thành đan, này làm hắn như thế nào không khiếp sợ.</w:t>
      </w:r>
    </w:p>
    <w:p>
      <w:pPr>
        <w:pStyle w:val="BodyText"/>
      </w:pPr>
      <w:r>
        <w:t xml:space="preserve">- Lão ca, ngươi không cần phải bộ dạng như vậy a, không phải là tám viên Địa Nguyên đan thôi sao, nếu như cho ta mấy năm thời gian mà nói, không chỉ nói Địa Nguyên đan, coi như là đan dược Địa giai ta cũng có thể luyện chế ra thập thành.</w:t>
      </w:r>
    </w:p>
    <w:p>
      <w:pPr>
        <w:pStyle w:val="BodyText"/>
      </w:pPr>
      <w:r>
        <w:t xml:space="preserve">Ngữ khí Dương Lỗi thập phần tự tin.</w:t>
      </w:r>
    </w:p>
    <w:p>
      <w:pPr>
        <w:pStyle w:val="BodyText"/>
      </w:pPr>
      <w:r>
        <w:t xml:space="preserve">Triệu Viễn nhấp một ngụm trà, thở phào một cái:</w:t>
      </w:r>
    </w:p>
    <w:p>
      <w:pPr>
        <w:pStyle w:val="BodyText"/>
      </w:pPr>
      <w:r>
        <w:t xml:space="preserve">- Ta nói lão đệ, lần sau ngươi trước cho ta thông khí một chút rồi hãy nói, bằng không thì trái tim ta có thể chịu không được.</w:t>
      </w:r>
    </w:p>
    <w:p>
      <w:pPr>
        <w:pStyle w:val="BodyText"/>
      </w:pPr>
      <w:r>
        <w:t xml:space="preserve">- Lão ca ngươi thật đúng là nói dối không nháy mắt, người luyện võ còn có thể vỡ tim chết sao.</w:t>
      </w:r>
    </w:p>
    <w:p>
      <w:pPr>
        <w:pStyle w:val="BodyText"/>
      </w:pPr>
      <w:r>
        <w:t xml:space="preserve">Tiệu Viễn không cho là đúng nói:</w:t>
      </w:r>
    </w:p>
    <w:p>
      <w:pPr>
        <w:pStyle w:val="BodyText"/>
      </w:pPr>
      <w:r>
        <w:t xml:space="preserve">- Ngươi thì biết gì chứ, tám viên Địa Nguyên đan thập thành là đại biểu cái gì hay không?</w:t>
      </w:r>
    </w:p>
    <w:p>
      <w:pPr>
        <w:pStyle w:val="BodyText"/>
      </w:pPr>
      <w:r>
        <w:t xml:space="preserve">Triệu Viễn nói:</w:t>
      </w:r>
    </w:p>
    <w:p>
      <w:pPr>
        <w:pStyle w:val="BodyText"/>
      </w:pPr>
      <w:r>
        <w:t xml:space="preserve">- Ngươi cho ta kinh ngạc là càng ngày càng nhiều rồi, về sau không biết tiểu tử ngươi sẽ trở thành dạng tồn tại gì nữa, bất quá lão Triệu ta xem như buôn bán lời, có thể nhận thức nhân vật như lão đệ ngươi.</w:t>
      </w:r>
    </w:p>
    <w:p>
      <w:pPr>
        <w:pStyle w:val="BodyText"/>
      </w:pPr>
      <w:r>
        <w:t xml:space="preserve">Dương Lỗi dở khóc dở cười:</w:t>
      </w:r>
    </w:p>
    <w:p>
      <w:pPr>
        <w:pStyle w:val="BodyText"/>
      </w:pPr>
      <w:r>
        <w:t xml:space="preserve">- Ta cái này tính toán là nhân vật gì chứ, một Vũ Sư nho nhỏ mà thôi.</w:t>
      </w:r>
    </w:p>
    <w:p>
      <w:pPr>
        <w:pStyle w:val="BodyText"/>
      </w:pPr>
      <w:r>
        <w:t xml:space="preserve">- Còn không tính nhân vật, nếu như đem tin tức lão đệ ngươi biết luyện chế thập thành đan này truyền đi, ngươi sẽ có danh xưng đan đạo đệ nhất đại lục rồi, đoán chừng người đến cầu thân sẽ đạp nát tường thành kinh đô, kéo dài không dứt, đáng buồn là lão ca ta tứ cố vô thân, không có con gái hoặc là cháu gái, bằng không thì ta nhất định sẽ thu ngươi làm con rể hoặc là cháu rể.</w:t>
      </w:r>
    </w:p>
    <w:p>
      <w:pPr>
        <w:pStyle w:val="BodyText"/>
      </w:pPr>
      <w:r>
        <w:t xml:space="preserve">Triệu Viễn thổi bay râu ria nói.</w:t>
      </w:r>
    </w:p>
    <w:p>
      <w:pPr>
        <w:pStyle w:val="BodyText"/>
      </w:pPr>
      <w:r>
        <w:t xml:space="preserve">- Khục khục, lão ca, ngươi như vậy sẽ khiến ta vô cùng xấu hổ ah.</w:t>
      </w:r>
    </w:p>
    <w:p>
      <w:pPr>
        <w:pStyle w:val="BodyText"/>
      </w:pPr>
      <w:r>
        <w:t xml:space="preserve">- Có sao, ha ha. . . Ha ha. . .</w:t>
      </w:r>
    </w:p>
    <w:p>
      <w:pPr>
        <w:pStyle w:val="BodyText"/>
      </w:pPr>
      <w:r>
        <w:t xml:space="preserve">Nhìn bộ dạng túng quẫn của Dương Lỗi, Triệu Viễn không khỏi ha ha phá lên cười.</w:t>
      </w:r>
    </w:p>
    <w:p>
      <w:pPr>
        <w:pStyle w:val="BodyText"/>
      </w:pPr>
      <w:r>
        <w:t xml:space="preserve">- Lão ca, ngươi đoán chừng xem, sáu miếng Địa Nguyên đan này có thể đấu giá bao nhiêu?</w:t>
      </w:r>
    </w:p>
    <w:p>
      <w:pPr>
        <w:pStyle w:val="BodyText"/>
      </w:pPr>
      <w:r>
        <w:t xml:space="preserve">Triệu Viễn thu hồi dáng tươi cười, ngừng một chút nói:</w:t>
      </w:r>
    </w:p>
    <w:p>
      <w:pPr>
        <w:pStyle w:val="BodyText"/>
      </w:pPr>
      <w:r>
        <w:t xml:space="preserve">- Nếu quả thật muốn bán đấu giá, vậy thì cùng đan dược trước kia ngươi mang tới đấu giá cùng một chỗ, thập thành đan, đây tuyệt đối là tin tức oanh động, tăng thêm Thăng Tiên Lệnh ba ngày sau, ta nghĩ những thập thành đan này tuyệt đối là có thể bán đi một cái giá cao.</w:t>
      </w:r>
    </w:p>
    <w:p>
      <w:pPr>
        <w:pStyle w:val="BodyText"/>
      </w:pPr>
      <w:r>
        <w:t xml:space="preserve">- Sáu miếng Địa Nguyên đan thập thành, bán đi 100 vạn lượng Hoàng Kim hẳn là không có bất cứ vấn đề gì.</w:t>
      </w:r>
    </w:p>
    <w:p>
      <w:pPr>
        <w:pStyle w:val="BodyText"/>
      </w:pPr>
      <w:r>
        <w:t xml:space="preserve">- 100 vạn lượng Hoàng Kim, cái này. . . doc truyen tai . cái này. . . Lão ca ngươi không phải đang nói đùa cùng ta chứ?</w:t>
      </w:r>
    </w:p>
    <w:p>
      <w:pPr>
        <w:pStyle w:val="BodyText"/>
      </w:pPr>
      <w:r>
        <w:t xml:space="preserve">Dương Lỗi há to mồm, giật mình không thôi.</w:t>
      </w:r>
    </w:p>
    <w:p>
      <w:pPr>
        <w:pStyle w:val="BodyText"/>
      </w:pPr>
      <w:r>
        <w:t xml:space="preserve">- Lão đệ ngươi làm gì kinh ngạc như thế, ta nói 100 vạn lượng Hoàng Kim còn là bảo thủ một tí, thập thành Địa Nguyên đan này, là linh đan diệu dược bồi dưỡng nhân tài, tranh đoạt chi nhân nhất định là vô số kể, bốn đại gia tộc tài lực hùng hậu, 100 vạn lượng vẫn chỉ là một điểm mấu chốt, trong mắt bọn hắn 100 vạn lượng Hoàng kim chỉ là chín trâu mất một sợi lông mà thôi, vì gia tộc phát triển, đừng nói 100 vạn lượng Hoàng Kim, chỉ sợ là mười triệu lượng Hoàng Kim bọn hắn cũng sẽ không chút do dự lấy ra.</w:t>
      </w:r>
    </w:p>
    <w:p>
      <w:pPr>
        <w:pStyle w:val="BodyText"/>
      </w:pPr>
      <w:r>
        <w:t xml:space="preserve">Trở lại trong tiểu viện, Dương Lỗi liền lấy ra 30 khỏa Không Minh thạch, còn có một ít tài liệu khác.</w:t>
      </w:r>
    </w:p>
    <w:p>
      <w:pPr>
        <w:pStyle w:val="BodyText"/>
      </w:pPr>
      <w:r>
        <w:t xml:space="preserve">Luyện chế Trữ Vật Giới Chỉ tuyệt đối không phải một chuyện dễ dàng, cho dù Huyền giai Luyện Khí Sư cũng không thể luyện chế ra, chính thức có thể luyện chế Trữ Vật Giới Chỉ đều là Thiên giai Luyện Khí Sư, không vì cái khác, mà là do luyện chế Trữ Vật Giới Chỉ yêu cầu quá cao, người bình thường căn bản không có khả năng khống chế được.</w:t>
      </w:r>
    </w:p>
    <w:p>
      <w:pPr>
        <w:pStyle w:val="BodyText"/>
      </w:pPr>
      <w:r>
        <w:t xml:space="preserve">Bất quá đây đối với Dương Lỗi mà nói không phải việc khó, có hệ thống khống chế, luyện khí thuật, đó là tuyệt đối cường đại.</w:t>
      </w:r>
    </w:p>
    <w:p>
      <w:pPr>
        <w:pStyle w:val="BodyText"/>
      </w:pPr>
      <w:r>
        <w:t xml:space="preserve">Không Minh thạch, vẫn thạch.</w:t>
      </w:r>
    </w:p>
    <w:p>
      <w:pPr>
        <w:pStyle w:val="BodyText"/>
      </w:pPr>
      <w:r>
        <w:t xml:space="preserve">Luyện khí thuật.</w:t>
      </w:r>
    </w:p>
    <w:p>
      <w:pPr>
        <w:pStyle w:val="BodyText"/>
      </w:pPr>
      <w:r>
        <w:t xml:space="preserve">- Đinh, luyện chế Trữ Vật Giới Chỉ thất bại.</w:t>
      </w:r>
    </w:p>
    <w:p>
      <w:pPr>
        <w:pStyle w:val="BodyText"/>
      </w:pPr>
      <w:r>
        <w:t xml:space="preserve">Xuất sư bất lợi, Dương Lỗi hít một hơi thật sâu, Không Minh thạch, vẫn thạch,… lần nữa bay vào trong Tử Long Đỉnh.</w:t>
      </w:r>
    </w:p>
    <w:p>
      <w:pPr>
        <w:pStyle w:val="BodyText"/>
      </w:pPr>
      <w:r>
        <w:t xml:space="preserve">Luyện khí thuật.</w:t>
      </w:r>
    </w:p>
    <w:p>
      <w:pPr>
        <w:pStyle w:val="BodyText"/>
      </w:pPr>
      <w:r>
        <w:t xml:space="preserve">Tử Long Đỉnh bắt đầu nóng lên, các tài liệu luyện khí nhanh chóng tan chảy, theo thời gian dung hợp lại với nhau…</w:t>
      </w:r>
    </w:p>
    <w:p>
      <w:pPr>
        <w:pStyle w:val="BodyText"/>
      </w:pPr>
      <w:r>
        <w:t xml:space="preserve">- Đinh, chúc mừng người chơi luyện chế thành công Trữ Vật Giới Chỉ, điểm kinh nghiệm EXP +10000, giá trị khí công +100, điểm tích lũy +100, độ thuần thục tăng lên.</w:t>
      </w:r>
    </w:p>
    <w:p>
      <w:pPr>
        <w:pStyle w:val="Compact"/>
      </w:pPr>
      <w:r>
        <w:br w:type="textWrapping"/>
      </w:r>
      <w:r>
        <w:br w:type="textWrapping"/>
      </w:r>
    </w:p>
    <w:p>
      <w:pPr>
        <w:pStyle w:val="Heading2"/>
      </w:pPr>
      <w:bookmarkStart w:id="55" w:name="chương-36-luyện-khí-thăng-cấp-trữ-vật-giới-chỉ-1"/>
      <w:bookmarkEnd w:id="55"/>
      <w:r>
        <w:t xml:space="preserve">33. Chương 36: Luyện Khí, Thăng Cấp Trữ Vật Giới Chỉ (1)</w:t>
      </w:r>
    </w:p>
    <w:p>
      <w:pPr>
        <w:pStyle w:val="Compact"/>
      </w:pPr>
      <w:r>
        <w:br w:type="textWrapping"/>
      </w:r>
      <w:r>
        <w:br w:type="textWrapping"/>
      </w:r>
      <w:r>
        <w:t xml:space="preserve">Thành công rồi, không nghĩ tới lần thứ hai luyện chế liền thành công rồi. Trên mặt Dương Lỗi treo lên vẻ tươi cười, tuy lần luyện chế này tiêu hao không ít chân khí, nhưng vẫn là rất đáng giá.</w:t>
      </w:r>
    </w:p>
    <w:p>
      <w:pPr>
        <w:pStyle w:val="BodyText"/>
      </w:pPr>
      <w:r>
        <w:t xml:space="preserve">Trữ Vật Giới Chỉ:</w:t>
      </w:r>
    </w:p>
    <w:p>
      <w:pPr>
        <w:pStyle w:val="BodyText"/>
      </w:pPr>
      <w:r>
        <w:t xml:space="preserve">Hoàng giai nhất phẩm, không gian trữ vật một lập phương.</w:t>
      </w:r>
    </w:p>
    <w:p>
      <w:pPr>
        <w:pStyle w:val="BodyText"/>
      </w:pPr>
      <w:r>
        <w:t xml:space="preserve">Không tệ, không tệ, lần thứ nhất luyện chế có thể đạt tới như vậy đã là rất tốt, đối với cái này Dương Lỗi tương đối hài lòng. doc truyen tai . Cái Trữ Vật Giới Chỉ này tuy hơi có chút thô ráp, nhưng dù sao cũng là mình lần thứ nhất luyện chế ra được, hơn nữa bán ra mà nói, cũng có thể bán đi một cái giá tốt, ba ngàn lượng Hoàng Kim là không rời khỏi túi.</w:t>
      </w:r>
    </w:p>
    <w:p>
      <w:pPr>
        <w:pStyle w:val="BodyText"/>
      </w:pPr>
      <w:r>
        <w:t xml:space="preserve">Tiếp tục, không ngừng cố gắng.</w:t>
      </w:r>
    </w:p>
    <w:p>
      <w:pPr>
        <w:pStyle w:val="BodyText"/>
      </w:pPr>
      <w:r>
        <w:t xml:space="preserve">Lần thứ ba luyện chế.</w:t>
      </w:r>
    </w:p>
    <w:p>
      <w:pPr>
        <w:pStyle w:val="BodyText"/>
      </w:pPr>
      <w:r>
        <w:t xml:space="preserve">Thất bại.</w:t>
      </w:r>
    </w:p>
    <w:p>
      <w:pPr>
        <w:pStyle w:val="BodyText"/>
      </w:pPr>
      <w:r>
        <w:t xml:space="preserve">Không nhụt chí, lại đến.</w:t>
      </w:r>
    </w:p>
    <w:p>
      <w:pPr>
        <w:pStyle w:val="BodyText"/>
      </w:pPr>
      <w:r>
        <w:t xml:space="preserve">Lần thứ tư luyện chế, thất bại, rõ ràng thất bại lần nữa.</w:t>
      </w:r>
    </w:p>
    <w:p>
      <w:pPr>
        <w:pStyle w:val="BodyText"/>
      </w:pPr>
      <w:r>
        <w:t xml:space="preserve">Luyện khí, trận pháp, đúng, có lẽ nằm ở trận pháp phù văn, Dương Lỗi vỗ đầu một cái, nếu như luyện khí này là thứ đồ tầm thường mà nói, không cần trận pháp phù văn, nhưng nếu như là Linh Khí, đều là có khắc trận pháp phù văn. Nhưng vấn đề là hiện tại mình căn bản không có học tập trận pháp, cũng không biết bố trí trận pháp như thế nào, khắc họa như thế nào, mà hệ thống cũng không có.</w:t>
      </w:r>
    </w:p>
    <w:p>
      <w:pPr>
        <w:pStyle w:val="BodyText"/>
      </w:pPr>
      <w:r>
        <w:t xml:space="preserve">Hệ thống hối đoái, đi hệ thống hối đoái nhìn xem, có thể tìm được bí tịch có quan hệ luyện khí, hoặc là trận pháp, phù văn hay không.</w:t>
      </w:r>
    </w:p>
    <w:p>
      <w:pPr>
        <w:pStyle w:val="BodyText"/>
      </w:pPr>
      <w:r>
        <w:t xml:space="preserve">Không có, còn không có, cái này làm cho Dương Lỗi thập phần thất vọng.</w:t>
      </w:r>
    </w:p>
    <w:p>
      <w:pPr>
        <w:pStyle w:val="BodyText"/>
      </w:pPr>
      <w:r>
        <w:t xml:space="preserve">Bất đắc dĩ Dương Lỗi đành phải thối lui ra khỏi hệ thống. hối đoái</w:t>
      </w:r>
    </w:p>
    <w:p>
      <w:pPr>
        <w:pStyle w:val="BodyText"/>
      </w:pPr>
      <w:r>
        <w:t xml:space="preserve">Thử lại lần nữa.</w:t>
      </w:r>
    </w:p>
    <w:p>
      <w:pPr>
        <w:pStyle w:val="BodyText"/>
      </w:pPr>
      <w:r>
        <w:t xml:space="preserve">Không Minh thạch, vẫn thạch,… bay vào trong Tử Long Đỉnh.</w:t>
      </w:r>
    </w:p>
    <w:p>
      <w:pPr>
        <w:pStyle w:val="BodyText"/>
      </w:pPr>
      <w:r>
        <w:t xml:space="preserve">Luyện khí thuật….</w:t>
      </w:r>
    </w:p>
    <w:p>
      <w:pPr>
        <w:pStyle w:val="BodyText"/>
      </w:pPr>
      <w:r>
        <w:t xml:space="preserve">- Đinh, chúc mừng người chơi luyện chế Trữ Vật Giới Chỉ thành công.</w:t>
      </w:r>
    </w:p>
    <w:p>
      <w:pPr>
        <w:pStyle w:val="BodyText"/>
      </w:pPr>
      <w:r>
        <w:t xml:space="preserve">Thành công rồi, lần thứ hai thành công.</w:t>
      </w:r>
    </w:p>
    <w:p>
      <w:pPr>
        <w:pStyle w:val="BodyText"/>
      </w:pPr>
      <w:r>
        <w:t xml:space="preserve">Trữ Vật Giới Chỉ:</w:t>
      </w:r>
    </w:p>
    <w:p>
      <w:pPr>
        <w:pStyle w:val="BodyText"/>
      </w:pPr>
      <w:r>
        <w:t xml:space="preserve">Hoàng giai Tam phẩm, không gian chứa đựng ba lập phương.</w:t>
      </w:r>
    </w:p>
    <w:p>
      <w:pPr>
        <w:pStyle w:val="BodyText"/>
      </w:pPr>
      <w:r>
        <w:t xml:space="preserve">Làm cho Dương Lỗi mừng rỡ dị thường chính là, lần này luyện chế rõ ràng luyện chế ra ba lập phương Trữ Vật Giới Chỉ, thoạt nhìn mặc dù chất lượng so với cái trên tay mình thì kém một ít, nhưng hiệu quả không sai biệt lắm, đều là ba lập phương, Dương Lỗi thử thử, sử dụng Trữ Vật Giới Chỉ vừa mới luyện chế ra này, tiêu hao tinh thần lực hơi nhiều một chút. Mà cái trước kia của mình, gần như là không cần tiêu hao tinh thần lực.</w:t>
      </w:r>
    </w:p>
    <w:p>
      <w:pPr>
        <w:pStyle w:val="BodyText"/>
      </w:pPr>
      <w:r>
        <w:t xml:space="preserve">Đã có thể luyện chế ra ba lập phương đấy, như vậy cố gắng lên, có lẽ tiếp theo mình có thể luyện chế ra Trữ Vật Giới Chỉ mười lập phương, thậm chí là 100 lập phương.</w:t>
      </w:r>
    </w:p>
    <w:p>
      <w:pPr>
        <w:pStyle w:val="BodyText"/>
      </w:pPr>
      <w:r>
        <w:t xml:space="preserve">Luyện khí thuật.</w:t>
      </w:r>
    </w:p>
    <w:p>
      <w:pPr>
        <w:pStyle w:val="BodyText"/>
      </w:pPr>
      <w:r>
        <w:t xml:space="preserve">Thất bại.</w:t>
      </w:r>
    </w:p>
    <w:p>
      <w:pPr>
        <w:pStyle w:val="BodyText"/>
      </w:pPr>
      <w:r>
        <w:t xml:space="preserve">Luyện khí thuật.</w:t>
      </w:r>
    </w:p>
    <w:p>
      <w:pPr>
        <w:pStyle w:val="BodyText"/>
      </w:pPr>
      <w:r>
        <w:t xml:space="preserve">Thành công, Hoàng giai Tam phẩm, lại là ba lập phương.</w:t>
      </w:r>
    </w:p>
    <w:p>
      <w:pPr>
        <w:pStyle w:val="BodyText"/>
      </w:pPr>
      <w:r>
        <w:t xml:space="preserve">Lại đến, thành công, lại một lần nữa thành công, Trữ Vật Giới Chỉ Hoàng giai tứ phẩm, không gian chứa đựng bốn lập phương, không tệ rồi.</w:t>
      </w:r>
    </w:p>
    <w:p>
      <w:pPr>
        <w:pStyle w:val="BodyText"/>
      </w:pPr>
      <w:r>
        <w:t xml:space="preserve">Lại luyện chế ra mấy lần, Dương Lỗi mới thờ hồng hộc ngồi xuống.</w:t>
      </w:r>
    </w:p>
    <w:p>
      <w:pPr>
        <w:pStyle w:val="BodyText"/>
      </w:pPr>
      <w:r>
        <w:t xml:space="preserve">Nhìn Trữ Vật Giới Chỉ trên tay mình kia, cùng loại mình luyện chế ra có chút bất đồng, phía trên này có khắc phù văn.</w:t>
      </w:r>
    </w:p>
    <w:p>
      <w:pPr>
        <w:pStyle w:val="BodyText"/>
      </w:pPr>
      <w:r>
        <w:t xml:space="preserve">Đã mình không có cách nào khắc chế phù văn ở phía trên mà nói, thì sẽ không có cách nào thăng cấp giới chỉ trong tay? Nếu như có thể mà nói, như vậy cũng không cần phí khí lực lớn như vậy rồi.</w:t>
      </w:r>
    </w:p>
    <w:p>
      <w:pPr>
        <w:pStyle w:val="BodyText"/>
      </w:pPr>
      <w:r>
        <w:t xml:space="preserve">Bất quá hiện tại bày ở trước mặt Dương Lỗi có một vấn đề, cái kia chính là nếu như thử, thành công, có thể đạt được một Trữ Vật Giới Chỉ tốt hơn, nhưng nếu như thất bại mà nói, như vậy cái giới chỉ này có khả năng sẽ biến mất. Cái Một Không gian giới chỉ chỉ có thể thăng cấp một lần, bất kể là thành công hay là thất bại, về sau cũng không thể thăng cấp lần nữa.</w:t>
      </w:r>
    </w:p>
    <w:p>
      <w:pPr>
        <w:pStyle w:val="BodyText"/>
      </w:pPr>
      <w:r>
        <w:t xml:space="preserve">Dương Lỗi vẫn là quyết định đánh bạc một phen, đem toàn bộ đồ vật dời đến một chiếc giới chỉ khác, sau đó bắt đầu tiến hành thăng cấp.</w:t>
      </w:r>
    </w:p>
    <w:p>
      <w:pPr>
        <w:pStyle w:val="BodyText"/>
      </w:pPr>
      <w:r>
        <w:t xml:space="preserve">- Đinh, người chơi phải chăng muốn thăng cấp Không gian giới chỉ?</w:t>
      </w:r>
    </w:p>
    <w:p>
      <w:pPr>
        <w:pStyle w:val="BodyText"/>
      </w:pPr>
      <w:r>
        <w:t xml:space="preserve">- Thăng cấp.</w:t>
      </w:r>
    </w:p>
    <w:p>
      <w:pPr>
        <w:pStyle w:val="BodyText"/>
      </w:pPr>
      <w:r>
        <w:t xml:space="preserve">Chân khí không ngừng đưa vào bên trong Tử Long Đỉnh, Không Minh thạch, lại thêm một khối Không Minh thạch.</w:t>
      </w:r>
    </w:p>
    <w:p>
      <w:pPr>
        <w:pStyle w:val="BodyText"/>
      </w:pPr>
      <w:r>
        <w:t xml:space="preserve">Không đủ, lại thêm một khối.</w:t>
      </w:r>
    </w:p>
    <w:p>
      <w:pPr>
        <w:pStyle w:val="BodyText"/>
      </w:pPr>
      <w:r>
        <w:t xml:space="preserve">Ba khối Không Minh thạch.</w:t>
      </w:r>
    </w:p>
    <w:p>
      <w:pPr>
        <w:pStyle w:val="BodyText"/>
      </w:pPr>
      <w:r>
        <w:t xml:space="preserve">Bốn khối Không Minh thạch.</w:t>
      </w:r>
    </w:p>
    <w:p>
      <w:pPr>
        <w:pStyle w:val="BodyText"/>
      </w:pPr>
      <w:r>
        <w:t xml:space="preserve">Năm khối.</w:t>
      </w:r>
    </w:p>
    <w:p>
      <w:pPr>
        <w:pStyle w:val="BodyText"/>
      </w:pPr>
      <w:r>
        <w:t xml:space="preserve">Đã đạt đến cực hạn, không thể lại thêm nữa.</w:t>
      </w:r>
    </w:p>
    <w:p>
      <w:pPr>
        <w:pStyle w:val="BodyText"/>
      </w:pPr>
      <w:r>
        <w:t xml:space="preserve">Chân khí không ngừng tràn vào.</w:t>
      </w:r>
    </w:p>
    <w:p>
      <w:pPr>
        <w:pStyle w:val="BodyText"/>
      </w:pPr>
      <w:r>
        <w:t xml:space="preserve">Lúc này trên trán Dương Lỗi đã có chút mồ hôi, tinh thần lực tập trung cực độ, thành công, nhất định phải thành công, tuyệt đối không thể thất bại. Hệ thống phù hộ.(DG: ách, một tôn giáo mới vừa ra đời!)</w:t>
      </w:r>
    </w:p>
    <w:p>
      <w:pPr>
        <w:pStyle w:val="BodyText"/>
      </w:pPr>
      <w:r>
        <w:t xml:space="preserve">- Đinh, chúc mừng người chơi, Không gian giới chỉ thăng cấp thành công, điểm kinh nghiệm EXP +50000, giá trị khí công +500, điểm tích lũy +500, độ thuần thục tăng lên.</w:t>
      </w:r>
    </w:p>
    <w:p>
      <w:pPr>
        <w:pStyle w:val="BodyText"/>
      </w:pPr>
      <w:r>
        <w:t xml:space="preserve">- Đinh, chúc mừng người chơi thăng cấp luyện khí thuật.</w:t>
      </w:r>
    </w:p>
    <w:p>
      <w:pPr>
        <w:pStyle w:val="BodyText"/>
      </w:pPr>
      <w:r>
        <w:t xml:space="preserve">- Hô…</w:t>
      </w:r>
    </w:p>
    <w:p>
      <w:pPr>
        <w:pStyle w:val="BodyText"/>
      </w:pPr>
      <w:r>
        <w:t xml:space="preserve">Nghe được hệ thống truyền đến thanh âm thành công, Dương Lỗi rốt cục nhẹ nhàng thở ra, tinh thần kéo căng như dây cung cũng buông lỏng xuống.</w:t>
      </w:r>
    </w:p>
    <w:p>
      <w:pPr>
        <w:pStyle w:val="BodyText"/>
      </w:pPr>
      <w:r>
        <w:t xml:space="preserve">Không gian giới chỉ:</w:t>
      </w:r>
    </w:p>
    <w:p>
      <w:pPr>
        <w:pStyle w:val="BodyText"/>
      </w:pPr>
      <w:r>
        <w:t xml:space="preserve">Huyền giai cửu phẩm, không gian trữ vật 100 mét vuông.</w:t>
      </w:r>
    </w:p>
    <w:p>
      <w:pPr>
        <w:pStyle w:val="BodyText"/>
      </w:pPr>
      <w:r>
        <w:t xml:space="preserve">Dương Lỗi dị thường kinh hỉ, như thế nào cũng không ngờ cái Không gian giới chỉ này lại là Huyền giai cửu phẩm, Không gian đạt đến 100 lập phương, so với trước kia trọn vẹn làlớn ra hơn ba mươi lần.</w:t>
      </w:r>
    </w:p>
    <w:p>
      <w:pPr>
        <w:pStyle w:val="BodyText"/>
      </w:pPr>
      <w:r>
        <w:t xml:space="preserve">Bất quá Dương Lỗi cũng buồn bực, Không gian giới chỉ này của mình này trước kia là không có phẩm cấp, hôm nay hoàn thành Huyền giai cửu phẩm, đây rốt cuộc là tiến bộ? Hay là lui bước? Nhưng vô luận như thế nào, dù sao không gian sử dụng là tăng lên, sự tình từ nay sau này hãy nói, dù sao về sau có lẽ hệ thống còn tuôn ra Trữ Vật Giới Chỉ. Cần gì lo lắng nhiều như vậy.</w:t>
      </w:r>
    </w:p>
    <w:p>
      <w:pPr>
        <w:pStyle w:val="BodyText"/>
      </w:pPr>
      <w:r>
        <w:t xml:space="preserve">Hôm nay luyện khí thuật cũng tăng lên tới trung cấp, không lợi dụng trợ giúp mình tu luyện, đến đề cao tu cùng thể chất của mình lời mà nói, vậy thì quá lãng phí rồi.</w:t>
      </w:r>
    </w:p>
    <w:p>
      <w:pPr>
        <w:pStyle w:val="BodyText"/>
      </w:pPr>
      <w:r>
        <w:t xml:space="preserve">Luyện khí thuật trung cấp có thể luyện chế rất nhiều thứ, một ít đồ vật phụ trợ tu luyện đơn giản, hoàn toàn có thể luyện chế ra.</w:t>
      </w:r>
    </w:p>
    <w:p>
      <w:pPr>
        <w:pStyle w:val="BodyText"/>
      </w:pPr>
      <w:r>
        <w:t xml:space="preserve">Đương nhiên, đây nhất định không phải hiện tại, nhất định phải có một chút chuẩn bị, cần một phần kế hoạch đầy đủ hợp lý, không thể mù quáng tiến hành, phải đâu vào đấy, cái gọi là dục tốc bất đạt, ngồi mài đao cũng không mất công đốn củi, những đạo lý này Dương Lỗi vẫn là thập phần tinh tường.</w:t>
      </w:r>
    </w:p>
    <w:p>
      <w:pPr>
        <w:pStyle w:val="BodyText"/>
      </w:pPr>
      <w:r>
        <w:t xml:space="preserve">Tính toán một chút, lần luyện khí này là luyện chế Không gian giới chỉ, tiêu hao mười lăm miếng Không Minh thạch, còn thừa lại mười lăm miếng. Mà Không gian giới chỉ thu hoạch được là sáu cái, không, hẳn là năm cái, cái cuối cùng bất quá là thăng cấp mà thôi. Trong đó một cái một lập phương, hai cái ba lập phương đấy, một cái bốn lập phương, còn có một cái năm lập phương. Thu hoạch coi như không tệ.</w:t>
      </w:r>
    </w:p>
    <w:p>
      <w:pPr>
        <w:pStyle w:val="BodyText"/>
      </w:pPr>
      <w:r>
        <w:t xml:space="preserve">... ...</w:t>
      </w:r>
    </w:p>
    <w:p>
      <w:pPr>
        <w:pStyle w:val="BodyText"/>
      </w:pPr>
      <w:r>
        <w:t xml:space="preserve">- Đệ đệ, lúc sang ngươi đi nơi nào, như thế nào không thấy được ngươi?</w:t>
      </w:r>
    </w:p>
    <w:p>
      <w:pPr>
        <w:pStyle w:val="BodyText"/>
      </w:pPr>
      <w:r>
        <w:t xml:space="preserve">Dương Lỗi phát hiện Nhị tỷ này, đối với mình là càng ngày càng dính rồi, như thế nào lại giống như là muội muội chạy theo ca ca, bất quá nếu như nàng không phải tỷ tỷ của mình thì tốt biết mấy tốt, nghĩ tới đây, Dương Lỗi lại bề bộn bỏ qua ý nghĩ này của mình. Trong nội tâm âm thầm nói, chẳng lẽ mình có sở thích quái đản này hay sao, tuy linh hồn không phải, nhưng dù sao thân xác này vẫn là chung một phụ thân a?</w:t>
      </w:r>
    </w:p>
    <w:p>
      <w:pPr>
        <w:pStyle w:val="BodyText"/>
      </w:pPr>
      <w:r>
        <w:t xml:space="preserve">- Ta đi Trường Phong thương hội một chút.</w:t>
      </w:r>
    </w:p>
    <w:p>
      <w:pPr>
        <w:pStyle w:val="BodyText"/>
      </w:pPr>
      <w:r>
        <w:t xml:space="preserve">- Ngươi đến Trường Phong thương hội, vậy ngươi có nghe nói sự tình Thăng Tiên Lệnh hay không?</w:t>
      </w:r>
    </w:p>
    <w:p>
      <w:pPr>
        <w:pStyle w:val="BodyText"/>
      </w:pPr>
      <w:r>
        <w:t xml:space="preserve">Dương Nguyệt kích động nhìn xem hắn nói.</w:t>
      </w:r>
    </w:p>
    <w:p>
      <w:pPr>
        <w:pStyle w:val="BodyText"/>
      </w:pPr>
      <w:r>
        <w:t xml:space="preserve">Dương Lỗi nhẹ gật đầu:</w:t>
      </w:r>
    </w:p>
    <w:p>
      <w:pPr>
        <w:pStyle w:val="BodyText"/>
      </w:pPr>
      <w:r>
        <w:t xml:space="preserve">- Nghe nói, ba ngày sau sẽ cử hành đấu giá hội, đấu giá Thăng Tiên Lệnh.</w:t>
      </w:r>
    </w:p>
    <w:p>
      <w:pPr>
        <w:pStyle w:val="BodyText"/>
      </w:pPr>
      <w:r>
        <w:t xml:space="preserve">- Đây chính là Thăng Tiên Lệnh ah, nếu như đạt được Thăng Tiên Lệnh, có thể trực tiếp tiến vào Huyền Cơ Môn, trở thành Chân truyền đệ tử, đó là sự tình làm cho người hâm mộ cỡ nào.</w:t>
      </w:r>
    </w:p>
    <w:p>
      <w:pPr>
        <w:pStyle w:val="Compact"/>
      </w:pPr>
      <w:r>
        <w:br w:type="textWrapping"/>
      </w:r>
      <w:r>
        <w:br w:type="textWrapping"/>
      </w:r>
    </w:p>
    <w:p>
      <w:pPr>
        <w:pStyle w:val="Heading2"/>
      </w:pPr>
      <w:bookmarkStart w:id="56" w:name="chương-37-luyện-khí-thăng-cấp-trữ-vật-giới-chỉ-2"/>
      <w:bookmarkEnd w:id="56"/>
      <w:r>
        <w:t xml:space="preserve">34. Chương 37: Luyện Khí, Thăng Cấp Trữ Vật Giới Chỉ (2)</w:t>
      </w:r>
    </w:p>
    <w:p>
      <w:pPr>
        <w:pStyle w:val="Compact"/>
      </w:pPr>
      <w:r>
        <w:br w:type="textWrapping"/>
      </w:r>
      <w:r>
        <w:br w:type="textWrapping"/>
      </w:r>
      <w:r>
        <w:t xml:space="preserve">Trong mắt Dương Nguyệt tràn đầy sao nhỏ.</w:t>
      </w:r>
    </w:p>
    <w:p>
      <w:pPr>
        <w:pStyle w:val="BodyText"/>
      </w:pPr>
      <w:r>
        <w:t xml:space="preserve">- Thăng Tiên Lệnh là tốt, nhưng bằng vào thực lực của mình tiến vào Huyền Cơ Môn, trở thành Chân truyền đệ tử chẳng phải là tốt hôn nữa hay sao, bởi vì cái gọi là bảo kiếm từ trong ma luyện mà ra, hoa mai hương chuốc khổ hàn mà đến, không có trải qua tôi luyện mà đơn giản có được là không đáng tin cậy, cũng tỷ như tu vi của mình, không phải mình khổ tu có được, căn cơ bất ổn, dễ dàng tẩu hỏa nhập ma, về sau muốn đạt được thành tựu rất cao cũng càng thêm khó khăn.</w:t>
      </w:r>
    </w:p>
    <w:p>
      <w:pPr>
        <w:pStyle w:val="BodyText"/>
      </w:pPr>
      <w:r>
        <w:t xml:space="preserve">- Đệ đệ, nhìn không ra, ngươi còn có thể nói ra lời nói có triết lý như vậy, đi làm học giả cũng có thể a.</w:t>
      </w:r>
    </w:p>
    <w:p>
      <w:pPr>
        <w:pStyle w:val="BodyText"/>
      </w:pPr>
      <w:r>
        <w:t xml:space="preserve">Dương Nguyệt nghe xong Dương Lỗi nói, không khỏi mở trừng hai mắt, nhìn xem hắn nói ra.</w:t>
      </w:r>
    </w:p>
    <w:p>
      <w:pPr>
        <w:pStyle w:val="BodyText"/>
      </w:pPr>
      <w:r>
        <w:t xml:space="preserve">Dương Lỗi:</w:t>
      </w:r>
    </w:p>
    <w:p>
      <w:pPr>
        <w:pStyle w:val="BodyText"/>
      </w:pPr>
      <w:r>
        <w:t xml:space="preserve">- ...</w:t>
      </w:r>
    </w:p>
    <w:p>
      <w:pPr>
        <w:pStyle w:val="BodyText"/>
      </w:pPr>
      <w:r>
        <w:t xml:space="preserve">- Bất quá, lời nói tuy nói như thế, nhưng nếu đạt được Thăng Tiên Lệnh mà nói, có thể một bước lên trời, có lão sư tốt nhất, tài nguyên tốt nhất, võ kỹ tốt nhất, bí tịch tốt nhất, vũ khí tốt nhất,.... Như vậy so với người bình thường có một khởi điểm cao, tương lai có thể đi xa hơn, quan trọng nhất là, ngươi có thể an toàn phát triển hơn người khác.</w:t>
      </w:r>
    </w:p>
    <w:p>
      <w:pPr>
        <w:pStyle w:val="BodyText"/>
      </w:pPr>
      <w:r>
        <w:t xml:space="preserve">Dương Nguyệt lại nói.</w:t>
      </w:r>
    </w:p>
    <w:p>
      <w:pPr>
        <w:pStyle w:val="BodyText"/>
      </w:pPr>
      <w:r>
        <w:t xml:space="preserve">- Nhị tỷ, ta xem tỷ vẫn là quên ý nghĩ này đi, Thăng Tiên Lệnh chỉ có một cái, cho dù Dương gia chúng ta đạt được, chỉ sợ cũng không tới phiên tỷ.</w:t>
      </w:r>
    </w:p>
    <w:p>
      <w:pPr>
        <w:pStyle w:val="BodyText"/>
      </w:pPr>
      <w:r>
        <w:t xml:space="preserve">Dương Lỗi thấy nàng như vậy, không khỏi nói.</w:t>
      </w:r>
    </w:p>
    <w:p>
      <w:pPr>
        <w:pStyle w:val="BodyText"/>
      </w:pPr>
      <w:r>
        <w:t xml:space="preserve">- Ngươi nói cũng đúng, Thăng Tiên Lệnh này còn không biết nhà ai có thể có được, coi như là Dương gia ta đạt được, cũng không có khả năng cho ta dùng.</w:t>
      </w:r>
    </w:p>
    <w:p>
      <w:pPr>
        <w:pStyle w:val="BodyText"/>
      </w:pPr>
      <w:r>
        <w:t xml:space="preserve">Nghĩ tới đây, Dương Nguyệt thở dài, nhưng sau đó lại có chút cao hứng nói:</w:t>
      </w:r>
    </w:p>
    <w:p>
      <w:pPr>
        <w:pStyle w:val="BodyText"/>
      </w:pPr>
      <w:r>
        <w:t xml:space="preserve">- Bất quá đệ đệ, ngươi còn có cơ hội ah, nếu như ngươi cầm xuống thứ nhất gia tộc Đại tỷ thí lần này, mà Thăng Tiên Lệnh lại bị Dương gia chúng ta cầm xuống mà nói, Thăng Tiên Lệnh rất có thể sẽ giao cho ngươi?</w:t>
      </w:r>
    </w:p>
    <w:p>
      <w:pPr>
        <w:pStyle w:val="BodyText"/>
      </w:pPr>
      <w:r>
        <w:t xml:space="preserve">- Giao cho ta?</w:t>
      </w:r>
    </w:p>
    <w:p>
      <w:pPr>
        <w:pStyle w:val="BodyText"/>
      </w:pPr>
      <w:r>
        <w:t xml:space="preserve">Dương Lỗi lắc đầu, loại chuyện này như thế nào cũng không có khả năng phát sinh.</w:t>
      </w:r>
    </w:p>
    <w:p>
      <w:pPr>
        <w:pStyle w:val="BodyText"/>
      </w:pPr>
      <w:r>
        <w:t xml:space="preserve">- Ta nói không đúng sao.</w:t>
      </w:r>
    </w:p>
    <w:p>
      <w:pPr>
        <w:pStyle w:val="BodyText"/>
      </w:pPr>
      <w:r>
        <w:t xml:space="preserve">- Không có khả năng.</w:t>
      </w:r>
    </w:p>
    <w:p>
      <w:pPr>
        <w:pStyle w:val="BodyText"/>
      </w:pPr>
      <w:r>
        <w:t xml:space="preserve">- Như thế nào không có khả năng, nếu như đệ đệ ngươi cầm đến thứ nhất gia tộc Đại tỷ thí mà nói, không để cho ngươi thì cho ai?</w:t>
      </w:r>
    </w:p>
    <w:p>
      <w:pPr>
        <w:pStyle w:val="BodyText"/>
      </w:pPr>
      <w:r>
        <w:t xml:space="preserve">Dương Nguyệt nói.</w:t>
      </w:r>
    </w:p>
    <w:p>
      <w:pPr>
        <w:pStyle w:val="BodyText"/>
      </w:pPr>
      <w:r>
        <w:t xml:space="preserve">Dương Lỗi nhìn bộ dáng nàng như vậy, ngữ khí như vậy, không khỏi cười cười nói:</w:t>
      </w:r>
    </w:p>
    <w:p>
      <w:pPr>
        <w:pStyle w:val="BodyText"/>
      </w:pPr>
      <w:r>
        <w:t xml:space="preserve">- Nhị tỷ, nếu như ta thực nhận được Thăng Tiên Lệnh mà nói, ta sẽ giao cho tỷ, như thế nào?</w:t>
      </w:r>
    </w:p>
    <w:p>
      <w:pPr>
        <w:pStyle w:val="BodyText"/>
      </w:pPr>
      <w:r>
        <w:t xml:space="preserve">- Thật sự, cái này... doc truyen tai . cái này...</w:t>
      </w:r>
    </w:p>
    <w:p>
      <w:pPr>
        <w:pStyle w:val="BodyText"/>
      </w:pPr>
      <w:r>
        <w:t xml:space="preserve">Nhưng Dương Nguyệt vẫn là lắc đầu:</w:t>
      </w:r>
    </w:p>
    <w:p>
      <w:pPr>
        <w:pStyle w:val="BodyText"/>
      </w:pPr>
      <w:r>
        <w:t xml:space="preserve">- Không được, ta không được, đệ đệ ngươi có nó sẽ tốt hơn ta rất nhiều.</w:t>
      </w:r>
    </w:p>
    <w:p>
      <w:pPr>
        <w:pStyle w:val="BodyText"/>
      </w:pPr>
      <w:r>
        <w:t xml:space="preserve">Dương Lỗi lắc đầu:</w:t>
      </w:r>
    </w:p>
    <w:p>
      <w:pPr>
        <w:pStyle w:val="BodyText"/>
      </w:pPr>
      <w:r>
        <w:t xml:space="preserve">- Nhị tỷ, vẫn là không nên nghĩ tới Thăng Tiên Lệnh kia nữa, nói cũng chỉ là vô ích, đúng rồi, Nhị tỷ, ta có thứ tốt muốn cho tỷ.</w:t>
      </w:r>
    </w:p>
    <w:p>
      <w:pPr>
        <w:pStyle w:val="BodyText"/>
      </w:pPr>
      <w:r>
        <w:t xml:space="preserve">- Vật gì tốt, lại thần bí như vậy, chẳng lẽ là ngươi đã luyện chế Kim Cương phù cùng Đại Địa Hộ Thân Phù thành công rồi hả?</w:t>
      </w:r>
    </w:p>
    <w:p>
      <w:pPr>
        <w:pStyle w:val="BodyText"/>
      </w:pPr>
      <w:r>
        <w:t xml:space="preserve">- Không phải.</w:t>
      </w:r>
    </w:p>
    <w:p>
      <w:pPr>
        <w:pStyle w:val="BodyText"/>
      </w:pPr>
      <w:r>
        <w:t xml:space="preserve">Dương Lỗi lắc đầu, sau đó lấy ra một cái bình sứ, đúng là Địa Nguyên đan:</w:t>
      </w:r>
    </w:p>
    <w:p>
      <w:pPr>
        <w:pStyle w:val="BodyText"/>
      </w:pPr>
      <w:r>
        <w:t xml:space="preserve">- Ngươi nhìn xem sẽ biết.</w:t>
      </w:r>
    </w:p>
    <w:p>
      <w:pPr>
        <w:pStyle w:val="BodyText"/>
      </w:pPr>
      <w:r>
        <w:t xml:space="preserve">- Đây là, cái này... Đây là Địa Nguyên đan, Địa Nguyên đan thập thành? Đệ đệ, ngươi... ngươi luyện chế thành công rồi?</w:t>
      </w:r>
    </w:p>
    <w:p>
      <w:pPr>
        <w:pStyle w:val="BodyText"/>
      </w:pPr>
      <w:r>
        <w:t xml:space="preserve">Dương Nguyệt trừng to mắt, đây chính là Địa Nguyên đan thập thành, đã có đan dược này, mình đột phá tuyệt đối không có vấn đề rồi. Nhưng sau đó Dương Nguyệt càng đẩy Địa Nguyên đan vào trong tay Dương Lỗi.</w:t>
      </w:r>
    </w:p>
    <w:p>
      <w:pPr>
        <w:pStyle w:val="BodyText"/>
      </w:pPr>
      <w:r>
        <w:t xml:space="preserve">Dương Lỗi sửng sốt một chút, có chút không rõ ràng cho lắm:</w:t>
      </w:r>
    </w:p>
    <w:p>
      <w:pPr>
        <w:pStyle w:val="BodyText"/>
      </w:pPr>
      <w:r>
        <w:t xml:space="preserve">- Nhị tỷ, ngươi đây là ý gì, Địa Nguyên đan này là ta cố ý chuẩn bị cho tỷ mà.</w:t>
      </w:r>
    </w:p>
    <w:p>
      <w:pPr>
        <w:pStyle w:val="BodyText"/>
      </w:pPr>
      <w:r>
        <w:t xml:space="preserve">- Ta dùng nó, như vậy ngươi thì sao? Ngươi hiện tại vừa vặn phải đột phá, nếu có Địa Nguyên đan mà nói, đối với tu luyện của ngươi sẽ có trợ giúp rất lớn.</w:t>
      </w:r>
    </w:p>
    <w:p>
      <w:pPr>
        <w:pStyle w:val="BodyText"/>
      </w:pPr>
      <w:r>
        <w:t xml:space="preserve">Dương Nguyệt nhìn hắn nói ra.</w:t>
      </w:r>
    </w:p>
    <w:p>
      <w:pPr>
        <w:pStyle w:val="BodyText"/>
      </w:pPr>
      <w:r>
        <w:t xml:space="preserve">- Ta...</w:t>
      </w:r>
    </w:p>
    <w:p>
      <w:pPr>
        <w:pStyle w:val="BodyText"/>
      </w:pPr>
      <w:r>
        <w:t xml:space="preserve">Dương Lỗi cười cười, nhìn nàng nói:</w:t>
      </w:r>
    </w:p>
    <w:p>
      <w:pPr>
        <w:pStyle w:val="BodyText"/>
      </w:pPr>
      <w:r>
        <w:t xml:space="preserve">- Nhị tỷ, chẳng lẽ ngươi không có cảm giác đến sao? Ta đã đột phá.</w:t>
      </w:r>
    </w:p>
    <w:p>
      <w:pPr>
        <w:pStyle w:val="BodyText"/>
      </w:pPr>
      <w:r>
        <w:t xml:space="preserve">- Ngươi đột phá? Thật sự đột phá? Ta không có cảm giác được, ngươi rõ ràng vẫn là Vũ Sư cấp hai mà.</w:t>
      </w:r>
    </w:p>
    <w:p>
      <w:pPr>
        <w:pStyle w:val="BodyText"/>
      </w:pPr>
      <w:r>
        <w:t xml:space="preserve">Dương Nguyệt nói.</w:t>
      </w:r>
    </w:p>
    <w:p>
      <w:pPr>
        <w:pStyle w:val="BodyText"/>
      </w:pPr>
      <w:r>
        <w:t xml:space="preserve">Lúc này Dương Lỗi mới nhớ tới mình đeo Liễm Tức Giới Chỉ, Dương Nguyệt căn bản không có khả năng xem ra tu vi của mình, trước kia mình đem khí tức điều chỉnh đến Vũ Sư cấp hai, như thế Dương Nguyệt mới nhìn xem tu vi của mình vẫn là Vũ Sư cấp hai. Kỳ thật mình đã tiến nhập Vũ Sư tứ giai rồi.</w:t>
      </w:r>
    </w:p>
    <w:p>
      <w:pPr>
        <w:pStyle w:val="BodyText"/>
      </w:pPr>
      <w:r>
        <w:t xml:space="preserve">Sau khi phóng xuất ra khí thế của mình, Dương Nguyệt kinh ngạc nhìn Dương Lỗi.</w:t>
      </w:r>
    </w:p>
    <w:p>
      <w:pPr>
        <w:pStyle w:val="BodyText"/>
      </w:pPr>
      <w:r>
        <w:t xml:space="preserve">- Vũ Sư trung kỳ?</w:t>
      </w:r>
    </w:p>
    <w:p>
      <w:pPr>
        <w:pStyle w:val="BodyText"/>
      </w:pPr>
      <w:r>
        <w:t xml:space="preserve">- Đúng vậy, lúc này Nhị tỷ ngươi tin tưởng ta đi à nha, hiện tại tu vi của ta là Vũ Sư tứ giai, đã tiến vào Vũ Sư trung kỳ rồi.</w:t>
      </w:r>
    </w:p>
    <w:p>
      <w:pPr>
        <w:pStyle w:val="BodyText"/>
      </w:pPr>
      <w:r>
        <w:t xml:space="preserve">Dương Lỗi vừa cười vừa nói.</w:t>
      </w:r>
    </w:p>
    <w:p>
      <w:pPr>
        <w:pStyle w:val="BodyText"/>
      </w:pPr>
      <w:r>
        <w:t xml:space="preserve">- Vậy được rồi, Địa Nguyên đan này ta sẽ thu, cám ơn ngươi, đệ đệ.</w:t>
      </w:r>
    </w:p>
    <w:p>
      <w:pPr>
        <w:pStyle w:val="BodyText"/>
      </w:pPr>
      <w:r>
        <w:t xml:space="preserve">Dương Nguyệt cảm kích nhìn Dương Lỗi, sau đó thu Địa Nguyên đan vào.</w:t>
      </w:r>
    </w:p>
    <w:p>
      <w:pPr>
        <w:pStyle w:val="BodyText"/>
      </w:pPr>
      <w:r>
        <w:t xml:space="preserve">- Nhị tỷ, trên tay ngươi đeo chính là Trữ Vật Giới Chỉ a?</w:t>
      </w:r>
    </w:p>
    <w:p>
      <w:pPr>
        <w:pStyle w:val="BodyText"/>
      </w:pPr>
      <w:r>
        <w:t xml:space="preserve">- Ân, như thế nào đệ đệ, ngươi muốn, vậy thì cho ngươi.</w:t>
      </w:r>
    </w:p>
    <w:p>
      <w:pPr>
        <w:pStyle w:val="BodyText"/>
      </w:pPr>
      <w:r>
        <w:t xml:space="preserve">Dương Nguyệt nghe xong, không chút nghĩ ngợi liền lấy nó xuống, đưa cho Dương Lỗi.</w:t>
      </w:r>
    </w:p>
    <w:p>
      <w:pPr>
        <w:pStyle w:val="BodyText"/>
      </w:pPr>
      <w:r>
        <w:t xml:space="preserve">- Không cần, ta không cần.</w:t>
      </w:r>
    </w:p>
    <w:p>
      <w:pPr>
        <w:pStyle w:val="BodyText"/>
      </w:pPr>
      <w:r>
        <w:t xml:space="preserve">Dương Lỗi lắc đầu nói:</w:t>
      </w:r>
    </w:p>
    <w:p>
      <w:pPr>
        <w:pStyle w:val="BodyText"/>
      </w:pPr>
      <w:r>
        <w:t xml:space="preserve">- Ta chỉ là muốn hỏi một chút, không gian Trữ Vật Giới Chỉ của tỷ tỷ là bao nhiêu mà thôi.</w:t>
      </w:r>
    </w:p>
    <w:p>
      <w:pPr>
        <w:pStyle w:val="BodyText"/>
      </w:pPr>
      <w:r>
        <w:t xml:space="preserve">- Ba lập phương, một vạn hai ngàn lượng Hoàng Kim mới có thể lấy tới, rất đắt.</w:t>
      </w:r>
    </w:p>
    <w:p>
      <w:pPr>
        <w:pStyle w:val="BodyText"/>
      </w:pPr>
      <w:r>
        <w:t xml:space="preserve">Dương Nguyệt nói:</w:t>
      </w:r>
    </w:p>
    <w:p>
      <w:pPr>
        <w:pStyle w:val="BodyText"/>
      </w:pPr>
      <w:r>
        <w:t xml:space="preserve">- Đệ đệ ngươi thu lại đi, không có Trữ Vật Giới Chỉ rất bất tiện đấy.</w:t>
      </w:r>
    </w:p>
    <w:p>
      <w:pPr>
        <w:pStyle w:val="BodyText"/>
      </w:pPr>
      <w:r>
        <w:t xml:space="preserve">- Ngươi xem đây là cái gì?</w:t>
      </w:r>
    </w:p>
    <w:p>
      <w:pPr>
        <w:pStyle w:val="BodyText"/>
      </w:pPr>
      <w:r>
        <w:t xml:space="preserve">Dương Lỗi trực tiếp lấy ra mấy cái Trữ Vật Giới Chỉ tự mình luyện chế.</w:t>
      </w:r>
    </w:p>
    <w:p>
      <w:pPr>
        <w:pStyle w:val="BodyText"/>
      </w:pPr>
      <w:r>
        <w:t xml:space="preserve">Dương Nguyệt lập tức mở to hai mắt, vẻ mặt không thể tin nổi nói:</w:t>
      </w:r>
    </w:p>
    <w:p>
      <w:pPr>
        <w:pStyle w:val="BodyText"/>
      </w:pPr>
      <w:r>
        <w:t xml:space="preserve">- Đây là. . . Đây là Trữ Vật Giới Chỉ? Tại sao đệ đệ ngươi có thể có nhiều như vậy?</w:t>
      </w:r>
    </w:p>
    <w:p>
      <w:pPr>
        <w:pStyle w:val="BodyText"/>
      </w:pPr>
      <w:r>
        <w:t xml:space="preserve">Dương Lỗi cười nói:</w:t>
      </w:r>
    </w:p>
    <w:p>
      <w:pPr>
        <w:pStyle w:val="BodyText"/>
      </w:pPr>
      <w:r>
        <w:t xml:space="preserve">- Đây là ta luyện chế ra, bất quá đáng tiếc ta hiện tại tu vị quá yếu, chỉ có thể luyện chế ra cái dạng này, tốt nhất cũng mới năm lập phương mà thôi.</w:t>
      </w:r>
    </w:p>
    <w:p>
      <w:pPr>
        <w:pStyle w:val="BodyText"/>
      </w:pPr>
      <w:r>
        <w:t xml:space="preserve">Dương Nguyệt nghe vậy đột nhiên ôm lấy Dương Lỗi hôn trên mặt hắn một cái:</w:t>
      </w:r>
    </w:p>
    <w:p>
      <w:pPr>
        <w:pStyle w:val="BodyText"/>
      </w:pPr>
      <w:r>
        <w:t xml:space="preserve">- Đệ đệ ngươi thật sự là lợi hại, rõ ràng còn có thể luyện chế Không gian giới chỉ.</w:t>
      </w:r>
    </w:p>
    <w:p>
      <w:pPr>
        <w:pStyle w:val="BodyText"/>
      </w:pPr>
      <w:r>
        <w:t xml:space="preserve">Dương Lỗi sửng sốt một chút, sờ lên khuôn mặt của mình bị hôn, sau đó nhìn nàng nói:</w:t>
      </w:r>
    </w:p>
    <w:p>
      <w:pPr>
        <w:pStyle w:val="BodyText"/>
      </w:pPr>
      <w:r>
        <w:t xml:space="preserve">- Tỷ tỷ, Không gian giới chỉ này có năm lập phương, ngươi thử xem đi, nếu như có thể mà nói, vậy thì thay đổi.</w:t>
      </w:r>
    </w:p>
    <w:p>
      <w:pPr>
        <w:pStyle w:val="BodyText"/>
      </w:pPr>
      <w:r>
        <w:t xml:space="preserve">- Ân.</w:t>
      </w:r>
    </w:p>
    <w:p>
      <w:pPr>
        <w:pStyle w:val="BodyText"/>
      </w:pPr>
      <w:r>
        <w:t xml:space="preserve">Dương Nguyệt nhẹ gật đầu, cầm lấy chiếc nhẫn năm lập phương kia thử thử, sắc mặt vui mừng nói:</w:t>
      </w:r>
    </w:p>
    <w:p>
      <w:pPr>
        <w:pStyle w:val="BodyText"/>
      </w:pPr>
      <w:r>
        <w:t xml:space="preserve">- Chiếc nhẫn này so với cái của ta còn muốn tốt hơn nhiều, cám ơn ngươi, đệ đệ.</w:t>
      </w:r>
    </w:p>
    <w:p>
      <w:pPr>
        <w:pStyle w:val="BodyText"/>
      </w:pPr>
      <w:r>
        <w:t xml:space="preserve">- Dùng được là tốt rồi.</w:t>
      </w:r>
    </w:p>
    <w:p>
      <w:pPr>
        <w:pStyle w:val="BodyText"/>
      </w:pPr>
      <w:r>
        <w:t xml:space="preserve">Đối với Trữ Vật Giới Chỉ mình luyện chế đạt được khẳng định, Dương Lỗi vẫn là rất cao hứng:</w:t>
      </w:r>
    </w:p>
    <w:p>
      <w:pPr>
        <w:pStyle w:val="BodyText"/>
      </w:pPr>
      <w:r>
        <w:t xml:space="preserve">- Bất quá, Nhị tỷ, chuyện này ngươi cũng ngàn vạn lần chớ nói ra ngoài, là bí mật giữa hai chúng ta, được không nào?</w:t>
      </w:r>
    </w:p>
    <w:p>
      <w:pPr>
        <w:pStyle w:val="BodyText"/>
      </w:pPr>
      <w:r>
        <w:t xml:space="preserve">- Ân, bí mật giữa chúng ta.</w:t>
      </w:r>
    </w:p>
    <w:p>
      <w:pPr>
        <w:pStyle w:val="BodyText"/>
      </w:pPr>
      <w:r>
        <w:t xml:space="preserve">Dương Nguyệt tuy không biết vì cái gì Dương Lỗi không muốn mình nói ra sự tình luyện khí, nhưng vẫn gật đầu, đệ đệ này của mình quá ưu tú, không lên tiếng thì thôi, vừa lên tiếng là bỗng nhiên nổi tiếng, phế vật, ai nói hắn là phế vật mới chính là phế vật, một Vũ Sư tứ giai mười sáu tuổi, một thiên tài luyện đan chế phù mười sáu tuổi, hơn nữa còn là một Luyện Khí Sư, thiên tài như vậy rõ ràng bị người nói thành phế vật? Nói ra ai sẽ tin tưởng chứ?</w:t>
      </w:r>
    </w:p>
    <w:p>
      <w:pPr>
        <w:pStyle w:val="Compact"/>
      </w:pPr>
      <w:r>
        <w:br w:type="textWrapping"/>
      </w:r>
      <w:r>
        <w:br w:type="textWrapping"/>
      </w:r>
    </w:p>
    <w:p>
      <w:pPr>
        <w:pStyle w:val="Heading2"/>
      </w:pPr>
      <w:bookmarkStart w:id="57" w:name="chương-38-điên-cuồng-đấu-giá-1"/>
      <w:bookmarkEnd w:id="57"/>
      <w:r>
        <w:t xml:space="preserve">35. Chương 38: Điên Cuồng Đấu Giá (1)</w:t>
      </w:r>
    </w:p>
    <w:p>
      <w:pPr>
        <w:pStyle w:val="Compact"/>
      </w:pPr>
      <w:r>
        <w:br w:type="textWrapping"/>
      </w:r>
      <w:r>
        <w:br w:type="textWrapping"/>
      </w:r>
      <w:r>
        <w:t xml:space="preserve">Nhưng không biết làm sao, khi nghe đệ đệ nói này là bí mật giữa hai người, trong lòng nàng lại dâng lên một cảm giác kỳ quái, giống như một tiểu cô nương biết được bí mật lớn nhất của người mình thầm yêu, ngoài mình ra, thì không có người thứ ba biết rõ, này là một sự tình đáng cao hứng bực nào chứ, vừa nghĩ tới đây, Dương Nguyệt không khỏi thầm mắng mình, mình làm sao vậy, đây là thân đệ đệ của mình a.</w:t>
      </w:r>
    </w:p>
    <w:p>
      <w:pPr>
        <w:pStyle w:val="BodyText"/>
      </w:pPr>
      <w:r>
        <w:t xml:space="preserve">. doc truyen tai . . .</w:t>
      </w:r>
    </w:p>
    <w:p>
      <w:pPr>
        <w:pStyle w:val="BodyText"/>
      </w:pPr>
      <w:r>
        <w:t xml:space="preserve">Ba ngày thời gian thoáng một cái đã qua.</w:t>
      </w:r>
    </w:p>
    <w:p>
      <w:pPr>
        <w:pStyle w:val="BodyText"/>
      </w:pPr>
      <w:r>
        <w:t xml:space="preserve">Trường Phong đấu giá hội.</w:t>
      </w:r>
    </w:p>
    <w:p>
      <w:pPr>
        <w:pStyle w:val="BodyText"/>
      </w:pPr>
      <w:r>
        <w:t xml:space="preserve">Dương Lỗi ngồi ở bên trong phòng khách quý, vừa uống trà ngon vừa nhấm nháp trái cây tươi cùng bánh mức, trông bộ dạng của hắn rất là thoải mái tiêu dao.</w:t>
      </w:r>
    </w:p>
    <w:p>
      <w:pPr>
        <w:pStyle w:val="BodyText"/>
      </w:pPr>
      <w:r>
        <w:t xml:space="preserve">Trường Phong đấu giá hội to lớn như vậy đã sớm ngồi đầy, như thế có thể thấy được Thăng Tiên Lệnh ảnh hưởng to lớn như thế nào, toàn bộ Càn Nguyên Quốc Đô vì thế mà sôi trào.</w:t>
      </w:r>
    </w:p>
    <w:p>
      <w:pPr>
        <w:pStyle w:val="BodyText"/>
      </w:pPr>
      <w:r>
        <w:t xml:space="preserve">Ước chừng một phút đồng hồ sau, Triệu Viễn đi lên đài.</w:t>
      </w:r>
    </w:p>
    <w:p>
      <w:pPr>
        <w:pStyle w:val="BodyText"/>
      </w:pPr>
      <w:r>
        <w:t xml:space="preserve">- Phi thường cảm tạ các vị có thể đi vào Trường Phong đấu giá hội của chúng ta cổ động, nói nhảm ta cũng không nhiều lời, hiện tại đấu giá chính thức bắt đầu, đệ nhất kiện cần đấu giá chính là Nghịch Thủy Kiếm, Nghịch Thủy Kiếm này là bội kiếm của Nghịch Thủy Vũ Hoàng mấy trăm năm trước, chém giết qua vô số cường giả, uy lực vô cùng, là một kiện bảo kiếm Huyền giai cửu phẩm, lên giá một ngàn lượng Hoàng Kim, mỗi lần tăng giá không thể ít hơn một trăm lượng.</w:t>
      </w:r>
    </w:p>
    <w:p>
      <w:pPr>
        <w:pStyle w:val="BodyText"/>
      </w:pPr>
      <w:r>
        <w:t xml:space="preserve">- Ta ra 1100 lượng!</w:t>
      </w:r>
    </w:p>
    <w:p>
      <w:pPr>
        <w:pStyle w:val="BodyText"/>
      </w:pPr>
      <w:r>
        <w:t xml:space="preserve">- Ta ra 1300 lượng!</w:t>
      </w:r>
    </w:p>
    <w:p>
      <w:pPr>
        <w:pStyle w:val="BodyText"/>
      </w:pPr>
      <w:r>
        <w:t xml:space="preserve">- 2000 lượng!"</w:t>
      </w:r>
    </w:p>
    <w:p>
      <w:pPr>
        <w:pStyle w:val="BodyText"/>
      </w:pPr>
      <w:r>
        <w:t xml:space="preserve">- 2000 lượng hoàng kim, có ai muốn tăng giá hay không?</w:t>
      </w:r>
    </w:p>
    <w:p>
      <w:pPr>
        <w:pStyle w:val="BodyText"/>
      </w:pPr>
      <w:r>
        <w:t xml:space="preserve">- Ba ngàn lượng Hoàng Kim!</w:t>
      </w:r>
    </w:p>
    <w:p>
      <w:pPr>
        <w:pStyle w:val="BodyText"/>
      </w:pPr>
      <w:r>
        <w:t xml:space="preserve">- Vị Tiên sinh này ra ba ngàn lượng Hoàng Kim, có ai hơn ba ngàn lượng hay không!</w:t>
      </w:r>
    </w:p>
    <w:p>
      <w:pPr>
        <w:pStyle w:val="BodyText"/>
      </w:pPr>
      <w:r>
        <w:t xml:space="preserve">. . .</w:t>
      </w:r>
    </w:p>
    <w:p>
      <w:pPr>
        <w:pStyle w:val="BodyText"/>
      </w:pPr>
      <w:r>
        <w:t xml:space="preserve">- Ta ra một vạn lượng Hoàng Kim, xem ai còn dám tranh giành cùng ta!</w:t>
      </w:r>
    </w:p>
    <w:p>
      <w:pPr>
        <w:pStyle w:val="BodyText"/>
      </w:pPr>
      <w:r>
        <w:t xml:space="preserve">- Một vạn lượng, rõ ràng ra một vạn lượng, một vạn lượng còn có ai muốn tăng giá hay không, một vạn lượng lần thứ nhất, một vạn lượng lần thứ hai, còn có ai muốn tăng giá hay không, một cơ hội cuối cùng ah, đây chính là bội kiếm của Nghịch Thủy Vũ Hoàng, một vạn lượng lần thứ ba, thành giao!</w:t>
      </w:r>
    </w:p>
    <w:p>
      <w:pPr>
        <w:pStyle w:val="BodyText"/>
      </w:pPr>
      <w:r>
        <w:t xml:space="preserve">Cái búa trong tay Triệu Viễn đập xuống.</w:t>
      </w:r>
    </w:p>
    <w:p>
      <w:pPr>
        <w:pStyle w:val="BodyText"/>
      </w:pPr>
      <w:r>
        <w:t xml:space="preserve">- Vật đấu giá thứ hai chính là một bản võ kỹ Huyền giai, Khai Sơn Đao pháp, chính là võ kỹ thành danh của Khai Sơn Đao Hoàng, Khai Sơn Đao Hoàng là người nào ta không cần giải thích, tin tưởng tất cả mọi người ở đây tinh tường, võ kỹ này, lên giá hai ngàn lượng Hoàng Kim, mỗi lần tăng giá không thể ít hơn một trăm lượng, đấu giá bắt đầu!</w:t>
      </w:r>
    </w:p>
    <w:p>
      <w:pPr>
        <w:pStyle w:val="BodyText"/>
      </w:pPr>
      <w:r>
        <w:t xml:space="preserve">- Ta ra ba ngàn lượng Hoàng Kim.</w:t>
      </w:r>
    </w:p>
    <w:p>
      <w:pPr>
        <w:pStyle w:val="BodyText"/>
      </w:pPr>
      <w:r>
        <w:t xml:space="preserve">- Ba ngàn lượng mà thôi, cũng dám đến bêu xấu, ta ra một vạn lượng Hoàng Kim.</w:t>
      </w:r>
    </w:p>
    <w:p>
      <w:pPr>
        <w:pStyle w:val="BodyText"/>
      </w:pPr>
      <w:r>
        <w:t xml:space="preserve">- Một vạn lượng Hoàng Kim, có ai muốn tăng giá hay không? Có hay không?</w:t>
      </w:r>
    </w:p>
    <w:p>
      <w:pPr>
        <w:pStyle w:val="BodyText"/>
      </w:pPr>
      <w:r>
        <w:t xml:space="preserve">- Một vạn một ngàn lượng, đừng tưởng rằng chỉ mình ngươi có tiền.</w:t>
      </w:r>
    </w:p>
    <w:p>
      <w:pPr>
        <w:pStyle w:val="BodyText"/>
      </w:pPr>
      <w:r>
        <w:t xml:space="preserve">- Một vạn một ngàn lượng, đã một vạn một ngàn lượng rồi.</w:t>
      </w:r>
    </w:p>
    <w:p>
      <w:pPr>
        <w:pStyle w:val="BodyText"/>
      </w:pPr>
      <w:r>
        <w:t xml:space="preserve">- Hai vạn lượng hoàng kim, Càn Vô Cực ta đã muốn.</w:t>
      </w:r>
    </w:p>
    <w:p>
      <w:pPr>
        <w:pStyle w:val="BodyText"/>
      </w:pPr>
      <w:r>
        <w:t xml:space="preserve">Một nam tử lên tiếng nói.</w:t>
      </w:r>
    </w:p>
    <w:p>
      <w:pPr>
        <w:pStyle w:val="BodyText"/>
      </w:pPr>
      <w:r>
        <w:t xml:space="preserve">- Hai vạn lượng hoàng kim, còn có ai muốn tăng giá hay không? Hai vạn lượng hoàng kim lần thứ nhất, hai vạn lượng hoàng kim lần thứ hai, còn có ai muốn tăng giá hay không? Đây chính là võ kỹ thành danh của Khai Sơn Đao Hoàng ah, hai vạn lượng hoàng kim lần thứ ba, thành giao, chúc mừng Nhị Hoàng Tử đạt được Khai Sơn Đao pháp!</w:t>
      </w:r>
    </w:p>
    <w:p>
      <w:pPr>
        <w:pStyle w:val="BodyText"/>
      </w:pPr>
      <w:r>
        <w:t xml:space="preserve">Dương Lỗi thấy thế không khỏi lắc đầu, những vật này không phải mình thứ muốn, đối với hắn mà nói, võ kỹ không cần, vũ khí cũng hoàn toàn không cần, Phong Ẩn Đao của mình so với cái kia tốt hơn cả trăm lần, là Linh khí, hơn nữa còn là Linh khí có thể phát triển, võ kỹ bí tịch, bên trong hệ thống có đầy, chỉ là xem ngươi có điểm tích lũy để lấy ra hay không.</w:t>
      </w:r>
    </w:p>
    <w:p>
      <w:pPr>
        <w:pStyle w:val="BodyText"/>
      </w:pPr>
      <w:r>
        <w:t xml:space="preserve">Hiện tại Dương Lỗi cần chính là tài liệu, tài liệu luyện khí, tài liệu luyện đan, còn có tài liệu chế phù, đương nhiên còn có một ít trận pháp, phù triện, đan phương... Còn có một ít đồ vật đặc thù, vật phẩm đặc thù.</w:t>
      </w:r>
    </w:p>
    <w:p>
      <w:pPr>
        <w:pStyle w:val="BodyText"/>
      </w:pPr>
      <w:r>
        <w:t xml:space="preserve">Vật phẩm bán đấu giá từng kiện từng kiện trôi qua, vậy mà không có đồ vật nào để cho Dương Lỗi thoả mãn.</w:t>
      </w:r>
    </w:p>
    <w:p>
      <w:pPr>
        <w:pStyle w:val="BodyText"/>
      </w:pPr>
      <w:r>
        <w:t xml:space="preserve">- Đây là một đồ vật không biết tên, hình như là một phần của hộ giáp, nhưng cái đồ vật này rất kỳ lạ, là một vị Vũ Hoàng trong lúc lịch lãm lấy được, nó có thể thừa nhận một kích toàn lực của cảnh giới Vũ Đế, không có chút tổn thương nào, có thể thấy được tài liệu chế tác đồ vật này tất nhiên là bất phàm. . .</w:t>
      </w:r>
    </w:p>
    <w:p>
      <w:pPr>
        <w:pStyle w:val="BodyText"/>
      </w:pPr>
      <w:r>
        <w:t xml:space="preserve">Giám Định Thuật.</w:t>
      </w:r>
    </w:p>
    <w:p>
      <w:pPr>
        <w:pStyle w:val="BodyText"/>
      </w:pPr>
      <w:r>
        <w:t xml:space="preserve">Dương Lỗi lắp bắp kinh hãi, vật kia lại là một bộ phận của một chiếc khôi giáp.</w:t>
      </w:r>
    </w:p>
    <w:p>
      <w:pPr>
        <w:pStyle w:val="BodyText"/>
      </w:pPr>
      <w:r>
        <w:t xml:space="preserve">Miếng hộ tâm:</w:t>
      </w:r>
    </w:p>
    <w:p>
      <w:pPr>
        <w:pStyle w:val="BodyText"/>
      </w:pPr>
      <w:r>
        <w:t xml:space="preserve">Một bộ phận của Thiên Tâm giáp, Địa giai cửu phẩm, Địa giai cửu phẩm là thượng phẩm Linh khí a.</w:t>
      </w:r>
    </w:p>
    <w:p>
      <w:pPr>
        <w:pStyle w:val="BodyText"/>
      </w:pPr>
      <w:r>
        <w:t xml:space="preserve">Có thể kháng trụ một kích toàn lực của Vũ Đế, hơn nữa là một bộ phận của Thiên Tâm giáp, chỉ là một bộ phận đã đạt đến Địa giai cửu phẩm, thượng phẩm Linh khí, như thế có thể thấy được Thiên Tâm giáp kia cường hãn đến mức nào, tối thiểu nhất cũng là Cực phẩm Linh khí, thậm chí có thể là Thần khí siêu việt Cực phẩm Linh khí, miếng hộ tâm này phải đấu giá xuống.</w:t>
      </w:r>
    </w:p>
    <w:p>
      <w:pPr>
        <w:pStyle w:val="BodyText"/>
      </w:pPr>
      <w:r>
        <w:t xml:space="preserve">- Đấu giá bắt đầu, lên giá một vạn lượng Hoàng Kim.</w:t>
      </w:r>
    </w:p>
    <w:p>
      <w:pPr>
        <w:pStyle w:val="BodyText"/>
      </w:pPr>
      <w:r>
        <w:t xml:space="preserve">Dương Lỗi giơ bảng.</w:t>
      </w:r>
    </w:p>
    <w:p>
      <w:pPr>
        <w:pStyle w:val="BodyText"/>
      </w:pPr>
      <w:r>
        <w:t xml:space="preserve">- Một vạn một ngàn lượng Hoàng Kim, có người tăng giá hay không? Đây chính là đồ vật có thể chống lại một kích toàn lực của Vũ Đế ah, có người tăng giá nữa hay không?</w:t>
      </w:r>
    </w:p>
    <w:p>
      <w:pPr>
        <w:pStyle w:val="BodyText"/>
      </w:pPr>
      <w:r>
        <w:t xml:space="preserve">Triệu Viễn thấy người ra bảng là Dương Lỗi, trong lòng rất muốn lấy cái này đưa cho hắn ngay, bất quá hắn biết nếu như mình làm như vậy mà nói, như vậy cả hai đều gặp phải phiền phức khó có thể nói hết, chỉ có thể cắn răng làm hết chức trách của mình, chỉ là trong lòng thì cầu mong cho đừng ai tranh với Dương lão đệ của hắn, cho nên hắn vừa nói xong liền vứt luôn câu thứ hai.</w:t>
      </w:r>
    </w:p>
    <w:p>
      <w:pPr>
        <w:pStyle w:val="BodyText"/>
      </w:pPr>
      <w:r>
        <w:t xml:space="preserve">- Một vạn một ngàn lượng lần thứ nhất.</w:t>
      </w:r>
    </w:p>
    <w:p>
      <w:pPr>
        <w:pStyle w:val="BodyText"/>
      </w:pPr>
      <w:r>
        <w:t xml:space="preserve">- Kẻ đần mới mua thứ quái quỷ này, một cục sắt hơi cứng mà thôi, chẳng lẽ thời điểm chiến đấu còn cầm nó ra làm tấm chắn.</w:t>
      </w:r>
    </w:p>
    <w:p>
      <w:pPr>
        <w:pStyle w:val="BodyText"/>
      </w:pPr>
      <w:r>
        <w:t xml:space="preserve">Một người thầm nói.</w:t>
      </w:r>
    </w:p>
    <w:p>
      <w:pPr>
        <w:pStyle w:val="BodyText"/>
      </w:pPr>
      <w:r>
        <w:t xml:space="preserve">- Đúng vậy a, một cục sắc như vậy cũng lấy ra bán, người nọ thật khờ, cái này cũng muốn mua, còn một vạn một ngàn lượng Hoàng Kim, một trăm lượng Hoàng Kim ta cũng ngại nhiều.</w:t>
      </w:r>
    </w:p>
    <w:p>
      <w:pPr>
        <w:pStyle w:val="BodyText"/>
      </w:pPr>
      <w:r>
        <w:t xml:space="preserve">Một người khác lắc đầu.</w:t>
      </w:r>
    </w:p>
    <w:p>
      <w:pPr>
        <w:pStyle w:val="BodyText"/>
      </w:pPr>
      <w:r>
        <w:t xml:space="preserve">- Đưa cho ta ta cũng không muốn lấy.</w:t>
      </w:r>
    </w:p>
    <w:p>
      <w:pPr>
        <w:pStyle w:val="BodyText"/>
      </w:pPr>
      <w:r>
        <w:t xml:space="preserve">- Một vạn một ngàn lượng lần hai. Còn có ai ra giá nữa hay không? Một vạn một ngàn lượng thành giao.</w:t>
      </w:r>
    </w:p>
    <w:p>
      <w:pPr>
        <w:pStyle w:val="BodyText"/>
      </w:pPr>
      <w:r>
        <w:t xml:space="preserve">Triệu Viễn như sợ người khác đột nhiên ra giá vậy, miệng không ngừng nói một hơi, cuối cùng thành giao, điều này làm cho không ít người ngạc nhiên, còn tưởng rằng là hắn sợ bán không được cho nên mới mau kết thúc.</w:t>
      </w:r>
    </w:p>
    <w:p>
      <w:pPr>
        <w:pStyle w:val="BodyText"/>
      </w:pPr>
      <w:r>
        <w:t xml:space="preserve">Chứng kiến tình huống này, Dương Lỗi đại hỉ, một vạn một ngàn lượng tuyệt đối là đáng giá, kẻ đần, không biết ai mới là kẻ đần, nói giỡn sao, đây chính là thượng phẩm Linh khí, nếu như tập hợp đủ nguyên bộ Thiên Tâm giáp mà nói, như vậy mình rất có nghề sẽ có một bộ Thần khí.</w:t>
      </w:r>
    </w:p>
    <w:p>
      <w:pPr>
        <w:pStyle w:val="BodyText"/>
      </w:pPr>
      <w:r>
        <w:t xml:space="preserve">- Tiếp theo đấu giá chính là một tổ Tụ Khí Đan.</w:t>
      </w:r>
    </w:p>
    <w:p>
      <w:pPr>
        <w:pStyle w:val="BodyText"/>
      </w:pPr>
      <w:r>
        <w:t xml:space="preserve">Triệu Viễn vừa mới dứt lời, bên dưới đã một mảnh xôn xao.</w:t>
      </w:r>
    </w:p>
    <w:p>
      <w:pPr>
        <w:pStyle w:val="BodyText"/>
      </w:pPr>
      <w:r>
        <w:t xml:space="preserve">- Cái gì vậy trời, Tụ Khí Đan cũng lấy ra đấu giá, Trường Phong đấu giá hội này sẽ không phải là không có cái gì để bán đó chứ?</w:t>
      </w:r>
    </w:p>
    <w:p>
      <w:pPr>
        <w:pStyle w:val="BodyText"/>
      </w:pPr>
      <w:r>
        <w:t xml:space="preserve">- Đúng vậy a, vật như Tụ Khí Đan cũng lấy ra đấu giá, đây không phải là mất mặt sao?</w:t>
      </w:r>
    </w:p>
    <w:p>
      <w:pPr>
        <w:pStyle w:val="BodyText"/>
      </w:pPr>
      <w:r>
        <w:t xml:space="preserve">- Đổi đi.</w:t>
      </w:r>
    </w:p>
    <w:p>
      <w:pPr>
        <w:pStyle w:val="BodyText"/>
      </w:pPr>
      <w:r>
        <w:t xml:space="preserve">- Kế tiếp!</w:t>
      </w:r>
    </w:p>
    <w:p>
      <w:pPr>
        <w:pStyle w:val="BodyText"/>
      </w:pPr>
      <w:r>
        <w:t xml:space="preserve">- Đúng, kế tiếp.</w:t>
      </w:r>
    </w:p>
    <w:p>
      <w:pPr>
        <w:pStyle w:val="BodyText"/>
      </w:pPr>
      <w:r>
        <w:t xml:space="preserve">- Thăng Tiên Lệnh.</w:t>
      </w:r>
    </w:p>
    <w:p>
      <w:pPr>
        <w:pStyle w:val="BodyText"/>
      </w:pPr>
      <w:r>
        <w:t xml:space="preserve">- Mau đấu giá Thăng Tiên Lệnh.</w:t>
      </w:r>
    </w:p>
    <w:p>
      <w:pPr>
        <w:pStyle w:val="BodyText"/>
      </w:pPr>
      <w:r>
        <w:t xml:space="preserve">Nghe Triệu Viễn nói đấu giá một tổ Tụ Khí Đan, phía lập tức ầm ầm, loạn thành một bầy.</w:t>
      </w:r>
    </w:p>
    <w:p>
      <w:pPr>
        <w:pStyle w:val="Compact"/>
      </w:pPr>
      <w:r>
        <w:br w:type="textWrapping"/>
      </w:r>
      <w:r>
        <w:br w:type="textWrapping"/>
      </w:r>
    </w:p>
    <w:p>
      <w:pPr>
        <w:pStyle w:val="Heading2"/>
      </w:pPr>
      <w:bookmarkStart w:id="58" w:name="chương-39-điên-cuồng-đấu-giá-2"/>
      <w:bookmarkEnd w:id="58"/>
      <w:r>
        <w:t xml:space="preserve">36. Chương 39: Điên Cuồng Đấu Giá (2)</w:t>
      </w:r>
    </w:p>
    <w:p>
      <w:pPr>
        <w:pStyle w:val="Compact"/>
      </w:pPr>
      <w:r>
        <w:br w:type="textWrapping"/>
      </w:r>
      <w:r>
        <w:br w:type="textWrapping"/>
      </w:r>
      <w:r>
        <w:t xml:space="preserve">- Mọi người im lặng, hãy nghe ta nói, Tụ Khí Đan này cũng không phải Tụ Khí Đan bình thường, nếu như chỉ là Tụ Khí Đan bình thường mà nói, như vậy Trường Phong đấu giá hội ta sẽ không lấy ra đập phá chiêu bài nhà mình, an tâm một chút chớ vội, nghe ta giải thích.</w:t>
      </w:r>
    </w:p>
    <w:p>
      <w:pPr>
        <w:pStyle w:val="BodyText"/>
      </w:pPr>
      <w:r>
        <w:t xml:space="preserve">Triệu Viễn nhấc tay ra hiệu nói.</w:t>
      </w:r>
    </w:p>
    <w:p>
      <w:pPr>
        <w:pStyle w:val="BodyText"/>
      </w:pPr>
      <w:r>
        <w:t xml:space="preserve">- Cái gì a, Tụ Khí Đan không phải là Tụ Khí Đan, chẳng lẽ còn có cái gì đặc biệt sao.</w:t>
      </w:r>
    </w:p>
    <w:p>
      <w:pPr>
        <w:pStyle w:val="BodyText"/>
      </w:pPr>
      <w:r>
        <w:t xml:space="preserve">- Đúng ah.</w:t>
      </w:r>
    </w:p>
    <w:p>
      <w:pPr>
        <w:pStyle w:val="BodyText"/>
      </w:pPr>
      <w:r>
        <w:t xml:space="preserve">- Tụ Khí Đan này là đan dược Hoàng giai, sở dĩ chúng ta lấy ra đấu giá, đó là bởi vì một tổ Tụ Khí Đan này là thập thành đan, thập thành đan ý vị như thế nào, ta nghĩ trong nội tâm các vị so với ta tinh tường.</w:t>
      </w:r>
    </w:p>
    <w:p>
      <w:pPr>
        <w:pStyle w:val="BodyText"/>
      </w:pPr>
      <w:r>
        <w:t xml:space="preserve">- Cái gì, thập thành đan? Thật là thập thành đan sao?</w:t>
      </w:r>
    </w:p>
    <w:p>
      <w:pPr>
        <w:pStyle w:val="BodyText"/>
      </w:pPr>
      <w:r>
        <w:t xml:space="preserve">- Không phải là gạt người chứ?</w:t>
      </w:r>
    </w:p>
    <w:p>
      <w:pPr>
        <w:pStyle w:val="BodyText"/>
      </w:pPr>
      <w:r>
        <w:t xml:space="preserve">Nghe xong một tổ Tụ Khí Đan này lại là thập thành đan, hạ diện lập tức bùng nổ, thập thành đan này là cực phẩm đan dược ah, có thể không hề cố kỵ phục dụng, đối với thân thể không có bất kỳ tác dụng phụ, tuyệt không cần lo lắng, thập thành đan có thể nói là đan dược hoàn mỹ, đã mấy trăm năm không ai có thể luyện chế ra rồi, cho dù là Hoàng giai thập thành đan.</w:t>
      </w:r>
    </w:p>
    <w:p>
      <w:pPr>
        <w:pStyle w:val="BodyText"/>
      </w:pPr>
      <w:r>
        <w:t xml:space="preserve">Những năm gần đây, đừng nói thập thành đan, ngay cả chín thành đan cũng chưa từng xuất hiện, hôm nay rõ ràng xuất hiện thập thành đan, cái này. . . cái này thật là làm cho người ta chấn kinh rồi.</w:t>
      </w:r>
    </w:p>
    <w:p>
      <w:pPr>
        <w:pStyle w:val="BodyText"/>
      </w:pPr>
      <w:r>
        <w:t xml:space="preserve">- Tất cả không cần hoài nghi, Trường Phong đấu giá hội ta có mấy ngàn năm danh dự, không dám dùng chuyện này nói giỡn, danh dự Trường Phong thương hội có thể cam đoan.</w:t>
      </w:r>
    </w:p>
    <w:p>
      <w:pPr>
        <w:pStyle w:val="BodyText"/>
      </w:pPr>
      <w:r>
        <w:t xml:space="preserve">Triệu Viễn nói.</w:t>
      </w:r>
    </w:p>
    <w:p>
      <w:pPr>
        <w:pStyle w:val="BodyText"/>
      </w:pPr>
      <w:r>
        <w:t xml:space="preserve">- Thật là thập thành đan? Người nào lợi hại như vậy, rõ ràng luyện chế ra thập thành đan?</w:t>
      </w:r>
    </w:p>
    <w:p>
      <w:pPr>
        <w:pStyle w:val="BodyText"/>
      </w:pPr>
      <w:r>
        <w:t xml:space="preserve">- Triệu gia?</w:t>
      </w:r>
    </w:p>
    <w:p>
      <w:pPr>
        <w:pStyle w:val="BodyText"/>
      </w:pPr>
      <w:r>
        <w:t xml:space="preserve">- Có khả năng a.</w:t>
      </w:r>
    </w:p>
    <w:p>
      <w:pPr>
        <w:pStyle w:val="BodyText"/>
      </w:pPr>
      <w:r>
        <w:t xml:space="preserve">….</w:t>
      </w:r>
    </w:p>
    <w:p>
      <w:pPr>
        <w:pStyle w:val="BodyText"/>
      </w:pPr>
      <w:r>
        <w:t xml:space="preserve">Ở phía trên, Triệu Viễn chờ mọi người nghị luận một chút, sau đó mới hắng giọng nói:</w:t>
      </w:r>
    </w:p>
    <w:p>
      <w:pPr>
        <w:pStyle w:val="BodyText"/>
      </w:pPr>
      <w:r>
        <w:t xml:space="preserve">- Một tổ thập thành đan này, tổng cộng ba bình, mỗi một lọ mười hai viên, tổng cộng ba mươi sáu viên, lên giá một vạn lượng Hoàng Kim, mỗi lần tăng giá không thể ít hơn một ngàn lượng, hiện tại bắt đầu đấu giá.</w:t>
      </w:r>
    </w:p>
    <w:p>
      <w:pPr>
        <w:pStyle w:val="BodyText"/>
      </w:pPr>
      <w:r>
        <w:t xml:space="preserve">- Ta ra một vạn lượng.</w:t>
      </w:r>
    </w:p>
    <w:p>
      <w:pPr>
        <w:pStyle w:val="BodyText"/>
      </w:pPr>
      <w:r>
        <w:t xml:space="preserve">- Ta ra ba vạn lượng hoàng kim.</w:t>
      </w:r>
    </w:p>
    <w:p>
      <w:pPr>
        <w:pStyle w:val="BodyText"/>
      </w:pPr>
      <w:r>
        <w:t xml:space="preserve">- Bốn vạn lượng hoàng kim.</w:t>
      </w:r>
    </w:p>
    <w:p>
      <w:pPr>
        <w:pStyle w:val="BodyText"/>
      </w:pPr>
      <w:r>
        <w:t xml:space="preserve">- Ta ra mười vạn lượng hoàng kim.</w:t>
      </w:r>
    </w:p>
    <w:p>
      <w:pPr>
        <w:pStyle w:val="BodyText"/>
      </w:pPr>
      <w:r>
        <w:t xml:space="preserve">- Mươi vạn lượng Hoàng Kim, có ai tăng giá hay không? Mươi vạn lượng lần thứ nhất.</w:t>
      </w:r>
    </w:p>
    <w:p>
      <w:pPr>
        <w:pStyle w:val="BodyText"/>
      </w:pPr>
      <w:r>
        <w:t xml:space="preserve">- Mười hai vạn lượng hoàng kim, Càn Vô Cực ta đã muốn.</w:t>
      </w:r>
    </w:p>
    <w:p>
      <w:pPr>
        <w:pStyle w:val="BodyText"/>
      </w:pPr>
      <w:r>
        <w:t xml:space="preserve">Nhị Hoàng Tử Càn Vô Cực ở căn phòng số 5 đứng lên:</w:t>
      </w:r>
    </w:p>
    <w:p>
      <w:pPr>
        <w:pStyle w:val="BodyText"/>
      </w:pPr>
      <w:r>
        <w:t xml:space="preserve">- Hi vọng các vị cho ta chút mặt mũi.</w:t>
      </w:r>
    </w:p>
    <w:p>
      <w:pPr>
        <w:pStyle w:val="BodyText"/>
      </w:pPr>
      <w:r>
        <w:t xml:space="preserve">- Hoàng tử thì thế nào, lần này Dương gia ta nguyện nhất định phải có, mười lăm vạn lượng hoàng kim.</w:t>
      </w:r>
    </w:p>
    <w:p>
      <w:pPr>
        <w:pStyle w:val="BodyText"/>
      </w:pPr>
      <w:r>
        <w:t xml:space="preserve">Lúc này căn phòng số 3 đã xuất thủ, là Dương gia.</w:t>
      </w:r>
    </w:p>
    <w:p>
      <w:pPr>
        <w:pStyle w:val="BodyText"/>
      </w:pPr>
      <w:r>
        <w:t xml:space="preserve">Nhị Hoàng Tử Càn Vô Cực nghe vậy sắc mặt tái nhợt, nhưng hắn quả thật không thể làm gì, Hoàng tử như hắn chẳng là gì cả, ở nơi này, Hoàng tộc chẳng qua là một thế lực lớn mà thôi, thậm chí còn phải dựa vào tứ đại gia tộc duy trì, trong đó Dương gia đứng đầu trong tứ đại gia tộc, quyền nói chuyện cùng lực ảnh hưởng cực lớn, Nhị hoàng tử như hắn nếu còn muốn tranh đoạt ngôi vị, nhất định phải được Dương gia ủng hộ.</w:t>
      </w:r>
    </w:p>
    <w:p>
      <w:pPr>
        <w:pStyle w:val="BodyText"/>
      </w:pPr>
      <w:r>
        <w:t xml:space="preserve">- Triệu gia ta ra hai mươi vạn lượng hoàng kim.</w:t>
      </w:r>
    </w:p>
    <w:p>
      <w:pPr>
        <w:pStyle w:val="BodyText"/>
      </w:pPr>
      <w:r>
        <w:t xml:space="preserve">Lúc này căn phòng số 4 cũng xuất thủ.</w:t>
      </w:r>
    </w:p>
    <w:p>
      <w:pPr>
        <w:pStyle w:val="BodyText"/>
      </w:pPr>
      <w:r>
        <w:t xml:space="preserve">- Hai mươi mốt vạn lượng hoàng kim.</w:t>
      </w:r>
    </w:p>
    <w:p>
      <w:pPr>
        <w:pStyle w:val="BodyText"/>
      </w:pPr>
      <w:r>
        <w:t xml:space="preserve">Căn phòng số 6, Vương gia cũng ra tay.</w:t>
      </w:r>
    </w:p>
    <w:p>
      <w:pPr>
        <w:pStyle w:val="BodyText"/>
      </w:pPr>
      <w:r>
        <w:t xml:space="preserve">- Hai mươi hai vạn lượng.</w:t>
      </w:r>
    </w:p>
    <w:p>
      <w:pPr>
        <w:pStyle w:val="BodyText"/>
      </w:pPr>
      <w:r>
        <w:t xml:space="preserve">Phòng số hai Đông Phương gia cũng nhịn không được nữa rồi.</w:t>
      </w:r>
    </w:p>
    <w:p>
      <w:pPr>
        <w:pStyle w:val="BodyText"/>
      </w:pPr>
      <w:r>
        <w:t xml:space="preserve">- Triệu gia ra hai mươi lăm vạn lượng.</w:t>
      </w:r>
    </w:p>
    <w:p>
      <w:pPr>
        <w:pStyle w:val="BodyText"/>
      </w:pPr>
      <w:r>
        <w:t xml:space="preserve">- Ta nói Triệu huynh, Triệu gia các ngươi là Luyện Đan Sư, còn cần Tụ Khí Đan cấp thấp này làm gì? Nhường lại cho Vương gia ta như thế nào? Vương gia ta ra hai mươi sáu vạn lượng.</w:t>
      </w:r>
    </w:p>
    <w:p>
      <w:pPr>
        <w:pStyle w:val="BodyText"/>
      </w:pPr>
      <w:r>
        <w:t xml:space="preserve">Dương Lỗi vuốt vuốt đầu của mình, thật sự là không tin, chỉ ba bình Tụ Khí Đan lại có thể đấu giá ra giá trên trời như thế, xem ra bốn đại gia tộc này thật là có tiền, sau này phải nghĩ cách moi một chút mới được.</w:t>
      </w:r>
    </w:p>
    <w:p>
      <w:pPr>
        <w:pStyle w:val="BodyText"/>
      </w:pPr>
      <w:r>
        <w:t xml:space="preserve">- Ba mươi vạn lượng.</w:t>
      </w:r>
    </w:p>
    <w:p>
      <w:pPr>
        <w:pStyle w:val="BodyText"/>
      </w:pPr>
      <w:r>
        <w:t xml:space="preserve">Lúc này ở căn phòng số 1, một thanh âm nhàn nhạt truyền ra.</w:t>
      </w:r>
    </w:p>
    <w:p>
      <w:pPr>
        <w:pStyle w:val="BodyText"/>
      </w:pPr>
      <w:r>
        <w:t xml:space="preserve">Mọi người lập tức an tĩnh, thậm chí còn có người không tự chủ được rung mình mấy lượt, sau đó ngồi im trở lại chỗ cũ.</w:t>
      </w:r>
    </w:p>
    <w:p>
      <w:pPr>
        <w:pStyle w:val="BodyText"/>
      </w:pPr>
      <w:r>
        <w:t xml:space="preserve">- Ba mươi vạn lượng lần một.</w:t>
      </w:r>
    </w:p>
    <w:p>
      <w:pPr>
        <w:pStyle w:val="BodyText"/>
      </w:pPr>
      <w:r>
        <w:t xml:space="preserve">- Ba mươi vạn lượng lần hai.</w:t>
      </w:r>
    </w:p>
    <w:p>
      <w:pPr>
        <w:pStyle w:val="BodyText"/>
      </w:pPr>
      <w:r>
        <w:t xml:space="preserve">- Ba mươi vạn lượng lần ba, thành giao.</w:t>
      </w:r>
    </w:p>
    <w:p>
      <w:pPr>
        <w:pStyle w:val="BodyText"/>
      </w:pPr>
      <w:r>
        <w:t xml:space="preserve">Dương Lỗi kinh ngạc, căn phòng số 1 kia là người nào, rõ ràng vừa ra tay, tất cả mọi người đều an tĩnh.</w:t>
      </w:r>
    </w:p>
    <w:p>
      <w:pPr>
        <w:pStyle w:val="BodyText"/>
      </w:pPr>
      <w:r>
        <w:t xml:space="preserve">- Kế tiếp chính là Địa Nguyên đan Huyền giai nhị phẩm, cũng là thập thành đan, tổng cộng sáu viên, cùng một chỗ đấu giá, lên giá mươi vạn lượng Hoàng Kim, mỗi lần tăng giá không thể ít hơn một vạn lượng Hoàng Kim, đấu giá bắt đầu.</w:t>
      </w:r>
    </w:p>
    <w:p>
      <w:pPr>
        <w:pStyle w:val="BodyText"/>
      </w:pPr>
      <w:r>
        <w:t xml:space="preserve">- Rõ ràng lại là thập thành đan, lần này còn là Huyền giai nhị phẩm Địa Nguyên đan, cái này. . . lúc nào Trường Phong thương hội có Luyện Đan Sư lợi hại như vậy.</w:t>
      </w:r>
    </w:p>
    <w:p>
      <w:pPr>
        <w:pStyle w:val="BodyText"/>
      </w:pPr>
      <w:r>
        <w:t xml:space="preserve">- Mười lăm vạn lượng hoàng kim.</w:t>
      </w:r>
    </w:p>
    <w:p>
      <w:pPr>
        <w:pStyle w:val="BodyText"/>
      </w:pPr>
      <w:r>
        <w:t xml:space="preserve">- Triệu gia ra hai mươi vạn lượng hoàng kim.</w:t>
      </w:r>
    </w:p>
    <w:p>
      <w:pPr>
        <w:pStyle w:val="BodyText"/>
      </w:pPr>
      <w:r>
        <w:t xml:space="preserve">- Dương gia ra hai mươi lăm vạn lượng hoàng kim.</w:t>
      </w:r>
    </w:p>
    <w:p>
      <w:pPr>
        <w:pStyle w:val="BodyText"/>
      </w:pPr>
      <w:r>
        <w:t xml:space="preserve">- Đông Phương gia ra ba mươi vạn lượng Hoàng Kim.</w:t>
      </w:r>
    </w:p>
    <w:p>
      <w:pPr>
        <w:pStyle w:val="BodyText"/>
      </w:pPr>
      <w:r>
        <w:t xml:space="preserve">- Hoàng thất ra 40 vạn lượng Hoàng Kim.</w:t>
      </w:r>
    </w:p>
    <w:p>
      <w:pPr>
        <w:pStyle w:val="BodyText"/>
      </w:pPr>
      <w:r>
        <w:t xml:space="preserve">Lúc này Nhị Hoàng Tử cắn răng nói.</w:t>
      </w:r>
    </w:p>
    <w:p>
      <w:pPr>
        <w:pStyle w:val="BodyText"/>
      </w:pPr>
      <w:r>
        <w:t xml:space="preserve">- Vương gia ra bốn mươi lăm vạn lượng hoàng kim.</w:t>
      </w:r>
    </w:p>
    <w:p>
      <w:pPr>
        <w:pStyle w:val="BodyText"/>
      </w:pPr>
      <w:r>
        <w:t xml:space="preserve">Vương gia lần nữa đấu giá.</w:t>
      </w:r>
    </w:p>
    <w:p>
      <w:pPr>
        <w:pStyle w:val="BodyText"/>
      </w:pPr>
      <w:r>
        <w:t xml:space="preserve">Nhìn giá cả liên tiếp kéo lên, Dương Lỗi mừng rỡ không ngậm miệng được, không chỉ là Dương Lỗi, Triệu Viễn cũng rất cao hứng, hắn ở trong lúc này gần như chen miệng vào không lọt.</w:t>
      </w:r>
    </w:p>
    <w:p>
      <w:pPr>
        <w:pStyle w:val="BodyText"/>
      </w:pPr>
      <w:r>
        <w:t xml:space="preserve">- Bốn mươi lăm vạn lượng hoàng kim, bốn mươi lăm vạn lượng lần một, còn có ai tăng giá hay không?</w:t>
      </w:r>
    </w:p>
    <w:p>
      <w:pPr>
        <w:pStyle w:val="BodyText"/>
      </w:pPr>
      <w:r>
        <w:t xml:space="preserve">- Triệu gia ra 50 vạn lượng Hoàng Kim.</w:t>
      </w:r>
    </w:p>
    <w:p>
      <w:pPr>
        <w:pStyle w:val="BodyText"/>
      </w:pPr>
      <w:r>
        <w:t xml:space="preserve">- 55 vạn lượng.</w:t>
      </w:r>
    </w:p>
    <w:p>
      <w:pPr>
        <w:pStyle w:val="BodyText"/>
      </w:pPr>
      <w:r>
        <w:t xml:space="preserve">Dương gia đuổi kịp nói:</w:t>
      </w:r>
    </w:p>
    <w:p>
      <w:pPr>
        <w:pStyle w:val="BodyText"/>
      </w:pPr>
      <w:r>
        <w:t xml:space="preserve">- Triệu gia ngươi là luyện đan thế gia, làm gì để ý mấy viên Địa Nguyên đan này.</w:t>
      </w:r>
    </w:p>
    <w:p>
      <w:pPr>
        <w:pStyle w:val="BodyText"/>
      </w:pPr>
      <w:r>
        <w:t xml:space="preserve">- Bởi vì nó là thập thành đan, sáu viên Địa Nguyên đan thập thành này, Triệu gia ta nguyện nhất định phải có, 100 vạn lượng Hoàng Kim.</w:t>
      </w:r>
    </w:p>
    <w:p>
      <w:pPr>
        <w:pStyle w:val="BodyText"/>
      </w:pPr>
      <w:r>
        <w:t xml:space="preserve">- Híz-khà-zzz. . .</w:t>
      </w:r>
    </w:p>
    <w:p>
      <w:pPr>
        <w:pStyle w:val="BodyText"/>
      </w:pPr>
      <w:r>
        <w:t xml:space="preserve">Mọi người hít một ngụm khí lạnh, đây chính là 100 vạn lượng Hoàng Kim ah, Triệu gia thật đúng là có tiền, hoàn toàn chính xác, Triệu gia với tư cách đan dược thế gia, nhất định là không thiếu tiền tài, ở trong tứ đại gia tộc là giàu có nhất, ngay cả Dương gia cũng phải mặc cảm.</w:t>
      </w:r>
    </w:p>
    <w:p>
      <w:pPr>
        <w:pStyle w:val="BodyText"/>
      </w:pPr>
      <w:r>
        <w:t xml:space="preserve">- Một triệu một trăm ngàn lượng Hoàng Kim.</w:t>
      </w:r>
    </w:p>
    <w:p>
      <w:pPr>
        <w:pStyle w:val="BodyText"/>
      </w:pPr>
      <w:r>
        <w:t xml:space="preserve">Dương gia Dương Khải cắn răng nói.</w:t>
      </w:r>
    </w:p>
    <w:p>
      <w:pPr>
        <w:pStyle w:val="BodyText"/>
      </w:pPr>
      <w:r>
        <w:t xml:space="preserve">- Một triệu một trăm ngàn lượng Hoàng Kim, có ai tăng giá hay không, một triệu một trăm ngàn lượng lần một.</w:t>
      </w:r>
    </w:p>
    <w:p>
      <w:pPr>
        <w:pStyle w:val="BodyText"/>
      </w:pPr>
      <w:r>
        <w:t xml:space="preserve">- Một triệu ba trăm ngàn lượng Hoàng Kim.</w:t>
      </w:r>
    </w:p>
    <w:p>
      <w:pPr>
        <w:pStyle w:val="BodyText"/>
      </w:pPr>
      <w:r>
        <w:t xml:space="preserve">Triệu gia là quyết tâm muốn mua sáu viên Địa Nguyên đan kia. doc truyen tai . Mấy viên Địa Nguyên đan thập thành này đối với Triệu gia có thể nói ý nghĩa trọng đại, rất có thể trợ giúp Lão Tổ Triệu gia đột phá Đan Sư Địa giai cửu phẩm, thành tựu Thiên giai. Như thế Triệu gia sao sẽ buông tha cho.</w:t>
      </w:r>
    </w:p>
    <w:p>
      <w:pPr>
        <w:pStyle w:val="BodyText"/>
      </w:pPr>
      <w:r>
        <w:t xml:space="preserve">- Một triệu ba trăm ngàn lượng rồi, một triệu ba trăm ngàn lượng lần một, còn có ai tăng giá hay không? Một triệu ba trăm ngàn lượng lần hai, cơ hội cuối cùng, còn có ai tăng giá hay không? Nếu không tăng giá sẽ không có cơ hội? Một triệu ba trăm ngàn lượng lần ba, thành giao.</w:t>
      </w:r>
    </w:p>
    <w:p>
      <w:pPr>
        <w:pStyle w:val="BodyText"/>
      </w:pPr>
      <w:r>
        <w:t xml:space="preserve">Giải quyết dứt khoát, sáu viên Địa Nguyên đan thập thành cuối cùng bị Triệu gia cầm xuống.</w:t>
      </w:r>
    </w:p>
    <w:p>
      <w:pPr>
        <w:pStyle w:val="BodyText"/>
      </w:pPr>
      <w:r>
        <w:t xml:space="preserve">- Tiếp theo, đồ vật đấu giá là đến từ phù triện Tông Sư Phong Khổ Nhược, tốn thời gian ba năm tỉ mỉ chế tác một bộ phù trận, bộ phù trận này không phải Võ Thánh hậu kỳ không thể phá. Khuyết điểm duy nhất của bộ phù trận này là ít nhất phải cần thực lực Vũ Hoàng cảnh mới có thể khởi động.</w:t>
      </w:r>
    </w:p>
    <w:p>
      <w:pPr>
        <w:pStyle w:val="Compact"/>
      </w:pPr>
      <w:r>
        <w:br w:type="textWrapping"/>
      </w:r>
      <w:r>
        <w:br w:type="textWrapping"/>
      </w:r>
    </w:p>
    <w:p>
      <w:pPr>
        <w:pStyle w:val="Heading2"/>
      </w:pPr>
      <w:bookmarkStart w:id="59" w:name="chương-40-thăng-tiên-lệnh-chi-tranh-1"/>
      <w:bookmarkEnd w:id="59"/>
      <w:r>
        <w:t xml:space="preserve">37. Chương 40: Thăng Tiên Lệnh Chi Tranh (1)</w:t>
      </w:r>
    </w:p>
    <w:p>
      <w:pPr>
        <w:pStyle w:val="Compact"/>
      </w:pPr>
      <w:r>
        <w:br w:type="textWrapping"/>
      </w:r>
      <w:r>
        <w:br w:type="textWrapping"/>
      </w:r>
      <w:r>
        <w:t xml:space="preserve">- Hống...</w:t>
      </w:r>
    </w:p>
    <w:p>
      <w:pPr>
        <w:pStyle w:val="BodyText"/>
      </w:pPr>
      <w:r>
        <w:t xml:space="preserve">Toàn trường lập tức sôi trào, so với thời điểm đấu giá Địa Nguyên đan thập thành, còn muốn oanh động hơn, không phải Võ Thánh hậu kỳ không thể phá, cái này quá biến thái rồi, nếu có được bộ phù trận này, gần như ở vào thế bất bại rồi, Võ Thánh hậu kỳ, cái này ở Càn Nguyên quốc, ở bên trên đại lục, có mấy Võ Thánh hậu kỳ?</w:t>
      </w:r>
    </w:p>
    <w:p>
      <w:pPr>
        <w:pStyle w:val="BodyText"/>
      </w:pPr>
      <w:r>
        <w:t xml:space="preserve">- Có phải thật vậy hay không?</w:t>
      </w:r>
    </w:p>
    <w:p>
      <w:pPr>
        <w:pStyle w:val="BodyText"/>
      </w:pPr>
      <w:r>
        <w:t xml:space="preserve">Có người hoài nghi lên tiếng, dù sao bộ phù trận này quá biến thái rồi, không khỏi không cho người hoài nghi, đây chính là không phải Võ Thánh hậu kỳ không thể phá ah, huống hồ, ai có bảo vật như vậy còn cam lòng lấy ra đấu giá, cái kia không phải người ngu sao?</w:t>
      </w:r>
    </w:p>
    <w:p>
      <w:pPr>
        <w:pStyle w:val="BodyText"/>
      </w:pPr>
      <w:r>
        <w:t xml:space="preserve">- Đương nhiên là thật sự, không tin mà nói, có thể ở hiện trường thí nghiệm.</w:t>
      </w:r>
    </w:p>
    <w:p>
      <w:pPr>
        <w:pStyle w:val="BodyText"/>
      </w:pPr>
      <w:r>
        <w:t xml:space="preserve">Triệu Viễn mỉm cười nói:</w:t>
      </w:r>
    </w:p>
    <w:p>
      <w:pPr>
        <w:pStyle w:val="BodyText"/>
      </w:pPr>
      <w:r>
        <w:t xml:space="preserve">- Do hộ vệ Trường Phong đấu giá hội chúng ta thúc dục, mặc kệ bằng hữu nào dưới Võ Thánh hậu kỳ cũng có thể đến nếm thử, đương nhiên ba lượt là được, dù sao đây là đấu giá hội, lấy đấu giá làm chủ, không thể lãng phí quá nhiều thời gian.</w:t>
      </w:r>
    </w:p>
    <w:p>
      <w:pPr>
        <w:pStyle w:val="BodyText"/>
      </w:pPr>
      <w:r>
        <w:t xml:space="preserve">- Ta đến thử xem.</w:t>
      </w:r>
    </w:p>
    <w:p>
      <w:pPr>
        <w:pStyle w:val="BodyText"/>
      </w:pPr>
      <w:r>
        <w:t xml:space="preserve">Lúc này một vị trưởng lão của Vương gia tên Vương Bá Thiên đi ra.</w:t>
      </w:r>
    </w:p>
    <w:p>
      <w:pPr>
        <w:pStyle w:val="BodyText"/>
      </w:pPr>
      <w:r>
        <w:t xml:space="preserve">Vương Bá Thiên là Nhị thúc của Vương Chấn Quân, hôm nay đã là Võ Thánh cấp hai, người cũng như tên, một thân công lực cực kỳ bá đạo.</w:t>
      </w:r>
    </w:p>
    <w:p>
      <w:pPr>
        <w:pStyle w:val="BodyText"/>
      </w:pPr>
      <w:r>
        <w:t xml:space="preserve">- Tốt, Vương tiền bối đã nguyện ý thử xem, như vậy chúng ta mỏi mắt mong chờ.</w:t>
      </w:r>
    </w:p>
    <w:p>
      <w:pPr>
        <w:pStyle w:val="BodyText"/>
      </w:pPr>
      <w:r>
        <w:t xml:space="preserve">Triệu Viễn nói xong lui ra phía sau mấy mét, đi ra phạm vi công kích.</w:t>
      </w:r>
    </w:p>
    <w:p>
      <w:pPr>
        <w:pStyle w:val="BodyText"/>
      </w:pPr>
      <w:r>
        <w:t xml:space="preserve">- Chuẩn bị xong chưa, ta muốn xuất kích?</w:t>
      </w:r>
    </w:p>
    <w:p>
      <w:pPr>
        <w:pStyle w:val="BodyText"/>
      </w:pPr>
      <w:r>
        <w:t xml:space="preserve">Vương Bá Thiên vừa lên đài, liền véo nhanh nắm đấm, các đốt ngón tay cót kẹtzz rung động.</w:t>
      </w:r>
    </w:p>
    <w:p>
      <w:pPr>
        <w:pStyle w:val="BodyText"/>
      </w:pPr>
      <w:r>
        <w:t xml:space="preserve">- Chuẩn bị xong, tiền bối tới đi.</w:t>
      </w:r>
    </w:p>
    <w:p>
      <w:pPr>
        <w:pStyle w:val="BodyText"/>
      </w:pPr>
      <w:r>
        <w:t xml:space="preserve">Hộ vệ kia mở phù trận ra, tự tin nói.</w:t>
      </w:r>
    </w:p>
    <w:p>
      <w:pPr>
        <w:pStyle w:val="BodyText"/>
      </w:pPr>
      <w:r>
        <w:t xml:space="preserve">- Bá Thiên quyền… Bá Thiên tuyệt địa.</w:t>
      </w:r>
    </w:p>
    <w:p>
      <w:pPr>
        <w:pStyle w:val="BodyText"/>
      </w:pPr>
      <w:r>
        <w:t xml:space="preserve">Vương Bá Thiên đánh ra hai quyền, hóa thành hai đạo quyền quang hướng phía hộ vệ kia công qua, khí thế kia nhìn như không có gì, giống như một người không có võ công đánh nhẹ, nhưng nếu tinh mắt nhìn kỹ, sẽ phát hiện hư không chung quanh quyền của hắn run động, xuất hiện rất nhiều khe không gian li ti. Sau khi đâm vào phía trên phù trận, phù trận kia có chút run lên, quyền kình cương mãnh kia liền đơn giản bị hóa giải.</w:t>
      </w:r>
    </w:p>
    <w:p>
      <w:pPr>
        <w:pStyle w:val="BodyText"/>
      </w:pPr>
      <w:r>
        <w:t xml:space="preserve">Vương Bá Thiên xem xét, hộ vệ kia không có bị thương chút nào, lập tức trừng to mắt, cảm thấy không thể tưởng tượng nổi, sau đó cố lấy khí kình toàn thân, hét lớn một tiếng:</w:t>
      </w:r>
    </w:p>
    <w:p>
      <w:pPr>
        <w:pStyle w:val="BodyText"/>
      </w:pPr>
      <w:r>
        <w:t xml:space="preserve">- Bá Thiên quyền… Thí Tiên Diệt Thần.</w:t>
      </w:r>
    </w:p>
    <w:p>
      <w:pPr>
        <w:pStyle w:val="BodyText"/>
      </w:pPr>
      <w:r>
        <w:t xml:space="preserve">Lúc này quyền phong như cuồng phong bạo vũ cùng phù trận đụng vào một chỗ, thân thể hộ vệ kia có chút lắc lư, nhưng như cũ không có bị tổn hại.</w:t>
      </w:r>
    </w:p>
    <w:p>
      <w:pPr>
        <w:pStyle w:val="BodyText"/>
      </w:pPr>
      <w:r>
        <w:t xml:space="preserve">- Cái này. . . doc truyen tai . Điều này sao có thể?</w:t>
      </w:r>
    </w:p>
    <w:p>
      <w:pPr>
        <w:pStyle w:val="BodyText"/>
      </w:pPr>
      <w:r>
        <w:t xml:space="preserve">Vương Bá Thiên vuốt vuốt ánh mắt của mình, một thức này là một chiêu cương mãnh nhất bên trong Bá Thiên quyền, uy lực của nó đủ để so sánh với Võ Thánh trung kỳ, mà hộ vệ Vũ Hoàng kia ở trong phù trận không hư hao chút nào, rất rõ ràng đây là nhờ uy lực phù trận kia.</w:t>
      </w:r>
    </w:p>
    <w:p>
      <w:pPr>
        <w:pStyle w:val="BodyText"/>
      </w:pPr>
      <w:r>
        <w:t xml:space="preserve">Mọi người ở đây cũng thấy rõ ràng, phù trận này chính xác có thể ngăn trở công kích Võ Thánh sơ kỳ, mà một ít người sáng suốt tự nhiên có thể nhìn ra được, mới vừa rồi một quyền kia của Vương Bá Thiên, tuyệt đối là thực lực Võ Thánh trung kỳ, như thế không còn có người hoài nghi phù trận này thiệt giả.</w:t>
      </w:r>
    </w:p>
    <w:p>
      <w:pPr>
        <w:pStyle w:val="BodyText"/>
      </w:pPr>
      <w:r>
        <w:t xml:space="preserve">- Hiện tại tất cả cũng nhìn thấy uy lực chính thức của phù trận này, ta nghĩ đã không ai hoài nghi a? Vương tiền bối là Võ Thánh hàng thật giá thật.</w:t>
      </w:r>
    </w:p>
    <w:p>
      <w:pPr>
        <w:pStyle w:val="BodyText"/>
      </w:pPr>
      <w:r>
        <w:t xml:space="preserve">- Không có hoài nghi rồi, nhanh đấu giá đi.</w:t>
      </w:r>
    </w:p>
    <w:p>
      <w:pPr>
        <w:pStyle w:val="BodyText"/>
      </w:pPr>
      <w:r>
        <w:t xml:space="preserve">Nguyên một đám hô hào, đều không thể chờ đợi được nữa, bộ phù trận này tuyệt đối là cấp bậc Thần khí, thậm chí so với Thần khí càng thêm trợ giúp, nhiều hơn một bộ phù trận như vậy, chẳng khác nào nhiều hơn cái bùa hộ mệnh, ai không muốn muốn. Bộ phù trận này Dương Lỗi cũng động tâm không thôi, nhưng hắn biết rõ, bộ phù trận này tuyệt đối không có khả năng đến trong tay mình, không nói mình tiền tài không đủ, coi như mình có nhiều tiền như vậy, mua lại cũng không bảo hộ được, đương nhiên nếu như Bạch Tố Trinh thức tỉnh mà nói, cái kia lại khác, đáng tiếc chính là nàng vẫn còn trong lúc ngủ say.</w:t>
      </w:r>
    </w:p>
    <w:p>
      <w:pPr>
        <w:pStyle w:val="BodyText"/>
      </w:pPr>
      <w:r>
        <w:t xml:space="preserve">- Tốt, như vậy hiện tại bắt đầu đấu giá, bộ phù trận này, lên giá 50 vạn lượng Hoàng Kim, mỗi lần tăng giá không thể ít hơn mươi vạn lượng, đấu giá bắt đầu.</w:t>
      </w:r>
    </w:p>
    <w:p>
      <w:pPr>
        <w:pStyle w:val="BodyText"/>
      </w:pPr>
      <w:r>
        <w:t xml:space="preserve">- Sáu mươi vạn lượng Hoàng Kim.</w:t>
      </w:r>
    </w:p>
    <w:p>
      <w:pPr>
        <w:pStyle w:val="BodyText"/>
      </w:pPr>
      <w:r>
        <w:t xml:space="preserve">- 100 vạn lượng Hoàng Kim.</w:t>
      </w:r>
    </w:p>
    <w:p>
      <w:pPr>
        <w:pStyle w:val="BodyText"/>
      </w:pPr>
      <w:r>
        <w:t xml:space="preserve">Tên còn lại nói.</w:t>
      </w:r>
    </w:p>
    <w:p>
      <w:pPr>
        <w:pStyle w:val="BodyText"/>
      </w:pPr>
      <w:r>
        <w:t xml:space="preserve">- Ta ra 120 vạn Hoàng Kim.</w:t>
      </w:r>
    </w:p>
    <w:p>
      <w:pPr>
        <w:pStyle w:val="BodyText"/>
      </w:pPr>
      <w:r>
        <w:t xml:space="preserve">Một vị cao thủ Vũ Hoàng đỉnh phong hô.</w:t>
      </w:r>
    </w:p>
    <w:p>
      <w:pPr>
        <w:pStyle w:val="BodyText"/>
      </w:pPr>
      <w:r>
        <w:t xml:space="preserve">- 120 vạn lượng Hoàng Kim, còn có ai tăng giá hay không, 120 vạn Hoàng Kim lần thứ nhất.</w:t>
      </w:r>
    </w:p>
    <w:p>
      <w:pPr>
        <w:pStyle w:val="BodyText"/>
      </w:pPr>
      <w:r>
        <w:t xml:space="preserve">- Ta ra 130 vạn lượng Hoàng Kim.</w:t>
      </w:r>
    </w:p>
    <w:p>
      <w:pPr>
        <w:pStyle w:val="BodyText"/>
      </w:pPr>
      <w:r>
        <w:t xml:space="preserve">Lúc này cạnh tranh đã phi thường kịch liệt, mà bốn đại gia tộc cùng hoàng thất còn chưa có bắt đầu đấu giá, dù sao bốn đại gia tộc cùng hoàng thất mới là đầu to, thực lực những người khác kia xa xa không đủ để chống lại, mỗi lần đấu giá hội cỡ lớn, những thứ tốt trọng điểm, bình thường đều rơi vào trong tay bốn đại gia tộc cùng hoàng thất.</w:t>
      </w:r>
    </w:p>
    <w:p>
      <w:pPr>
        <w:pStyle w:val="BodyText"/>
      </w:pPr>
      <w:r>
        <w:t xml:space="preserve">- Triệu gia ra 200 vạn lượng Hoàng Kim.</w:t>
      </w:r>
    </w:p>
    <w:p>
      <w:pPr>
        <w:pStyle w:val="BodyText"/>
      </w:pPr>
      <w:r>
        <w:t xml:space="preserve">Lúc này Triệu gia một trong tứ đại gia tộc dẫn đầu lên tiếng.</w:t>
      </w:r>
    </w:p>
    <w:p>
      <w:pPr>
        <w:pStyle w:val="BodyText"/>
      </w:pPr>
      <w:r>
        <w:t xml:space="preserve">- Triệu gia ra giá 200 vạn lượng Hoàng Kim, còn có ai tăng giá hay không, hai trăm vạn lượng lần thứ nhất, còn có ai tăng giá hay không?</w:t>
      </w:r>
    </w:p>
    <w:p>
      <w:pPr>
        <w:pStyle w:val="BodyText"/>
      </w:pPr>
      <w:r>
        <w:t xml:space="preserve">Triệu Viễn đứng ở trên đài lớn tiếng, hô.</w:t>
      </w:r>
    </w:p>
    <w:p>
      <w:pPr>
        <w:pStyle w:val="BodyText"/>
      </w:pPr>
      <w:r>
        <w:t xml:space="preserve">- 250 vạn lượng, không, 300 vạn lượng Hoàng Kim.</w:t>
      </w:r>
    </w:p>
    <w:p>
      <w:pPr>
        <w:pStyle w:val="BodyText"/>
      </w:pPr>
      <w:r>
        <w:t xml:space="preserve">Vương gia ra giá, là Vương Bá Thiên, thanh âm của hắn cực to, thiếu chút nữa hù ngã mấy người thực lực yếu.</w:t>
      </w:r>
    </w:p>
    <w:p>
      <w:pPr>
        <w:pStyle w:val="BodyText"/>
      </w:pPr>
      <w:r>
        <w:t xml:space="preserve">- Dương gia ra giá 350 vạn lượng Hoàng Kim.</w:t>
      </w:r>
    </w:p>
    <w:p>
      <w:pPr>
        <w:pStyle w:val="BodyText"/>
      </w:pPr>
      <w:r>
        <w:t xml:space="preserve">- Đông Phương gia 40 vạn lượng Hoàng Kim.</w:t>
      </w:r>
    </w:p>
    <w:p>
      <w:pPr>
        <w:pStyle w:val="BodyText"/>
      </w:pPr>
      <w:r>
        <w:t xml:space="preserve">- Triệu gia ra giá 50 vạn lượng Hoàng Kim.</w:t>
      </w:r>
    </w:p>
    <w:p>
      <w:pPr>
        <w:pStyle w:val="BodyText"/>
      </w:pPr>
      <w:r>
        <w:t xml:space="preserve">- Hoàng thất ra giá 600 vạn lượng Hoàng Kim.</w:t>
      </w:r>
    </w:p>
    <w:p>
      <w:pPr>
        <w:pStyle w:val="BodyText"/>
      </w:pPr>
      <w:r>
        <w:t xml:space="preserve">Hoàng thất rốt cục cũng nhịn không được rồi.</w:t>
      </w:r>
    </w:p>
    <w:p>
      <w:pPr>
        <w:pStyle w:val="BodyText"/>
      </w:pPr>
      <w:r>
        <w:t xml:space="preserve">- Sáu trăm vạn lượng, hiện tại đã đạt đến sáu trăm vạn lượng Hoàng Kim, còn có ai tăng giá hay không, sáu trăm vạn lượng lần thứ nhất, sáu trăm vạn lượng lần thứ hai.</w:t>
      </w:r>
    </w:p>
    <w:p>
      <w:pPr>
        <w:pStyle w:val="BodyText"/>
      </w:pPr>
      <w:r>
        <w:t xml:space="preserve">Lúc này cạnh tranh đã đạt đến trình độ gay cấn, trừ hoàng thất cùng tứ đại gia tộc, những người khác căn bản chỉ có tư cách xem cuộc vui, dù sao giá cả kia quá cao, người bình thường là chịu không nỗi.</w:t>
      </w:r>
    </w:p>
    <w:p>
      <w:pPr>
        <w:pStyle w:val="BodyText"/>
      </w:pPr>
      <w:r>
        <w:t xml:space="preserve">- Mười triệu lượng, Vương gia ta ra giá mười triệu lượng Hoàng Kim.</w:t>
      </w:r>
    </w:p>
    <w:p>
      <w:pPr>
        <w:pStyle w:val="BodyText"/>
      </w:pPr>
      <w:r>
        <w:t xml:space="preserve">Vương Bá Thiên lần nữa ra giá.</w:t>
      </w:r>
    </w:p>
    <w:p>
      <w:pPr>
        <w:pStyle w:val="BodyText"/>
      </w:pPr>
      <w:r>
        <w:t xml:space="preserve">- Mười triệu lượng Hoàng Kim, mười triệu lượng Hoàng Kim lần thứ nhất, còn có ai tăng giá hay không, đây chính là tâm huyết suốt đời của Phong Khổ Nhược đại sư, đã có bộ phù trận này, tương đương nhiều hơn một vị cao thủ cấp bậc Võ Thánh ah, còn có ai tăng giá hay không, mười triệu lượng lần thứ hai, còn có ai tăng giá hay không, có hay không? Mười triệu lượng Hoàng Kim lần thứ ba, thành giao.</w:t>
      </w:r>
    </w:p>
    <w:p>
      <w:pPr>
        <w:pStyle w:val="BodyText"/>
      </w:pPr>
      <w:r>
        <w:t xml:space="preserve">Lại là mười triệu lượng Hoàng Kim, Dương Lỗi sờ lên trán của mình, mười triệu lượng Hoàng Kim này là khái niệm gì, Dương Lỗi cũng không dám tưởng tượng nữa, hình như thuế phú 10 năm của đế quốc cũng không nhiều như vậy thì phải, những đại gia tộc kia, đến cùng tài sản có bao nhiêu a.</w:t>
      </w:r>
    </w:p>
    <w:p>
      <w:pPr>
        <w:pStyle w:val="BodyText"/>
      </w:pPr>
      <w:r>
        <w:t xml:space="preserve">Mà ba đại gia tộc khác cùng hoàng thất cũng không phải là không có thể lấy ra số tiền như vậy, nhưng mục tiêu lần này của bọn hắn là Thăng Tiên Lệnh, bộ phù trận này cố nhiên lợi hại, nhưng so với Thăng Tiên Lệnh lại kém không ít, Thăng Tiên Lệnh kia là cơ hội tiến vào Huyền Cơ Môn, trở thành Chân truyền đệ tử, một khi có một vị Chân truyền đệ tử, như vậy gia tộc liền không cần bất luận lo lắng gì nữa.</w:t>
      </w:r>
    </w:p>
    <w:p>
      <w:pPr>
        <w:pStyle w:val="Compact"/>
      </w:pPr>
      <w:r>
        <w:br w:type="textWrapping"/>
      </w:r>
      <w:r>
        <w:br w:type="textWrapping"/>
      </w:r>
    </w:p>
    <w:p>
      <w:pPr>
        <w:pStyle w:val="Heading2"/>
      </w:pPr>
      <w:bookmarkStart w:id="60" w:name="chương-41-thăng-tiên-lệnh-chi-tranh-2"/>
      <w:bookmarkEnd w:id="60"/>
      <w:r>
        <w:t xml:space="preserve">38. Chương 41: Thăng Tiên Lệnh Chi Tranh (2)</w:t>
      </w:r>
    </w:p>
    <w:p>
      <w:pPr>
        <w:pStyle w:val="Compact"/>
      </w:pPr>
      <w:r>
        <w:br w:type="textWrapping"/>
      </w:r>
      <w:r>
        <w:br w:type="textWrapping"/>
      </w:r>
      <w:r>
        <w:t xml:space="preserve">- Cuối cùng thời khắc kích động nhân tâm nhất đã đến, không tệ, kế tiếp muốn đấu giá, chính là vật phẩm đấu giá áp trục của chúng ta, ta tin tưởng lần này 90% người cũng là vì nó mà đến, đó chính là Huyền Cơ Môn Thăng Tiên Lệnh, đã có lệnh bài này, liền có thể cho ngươi trực tiếp tiến vào Huyền Cơ Môn, trở thành Huyền Cơ Môn Chân truyền đệ tử, cái này là vinh quang bực nào.</w:t>
      </w:r>
    </w:p>
    <w:p>
      <w:pPr>
        <w:pStyle w:val="BodyText"/>
      </w:pPr>
      <w:r>
        <w:t xml:space="preserve">Triệu Viễn kích động nâng một cái hộp vuông lên, trong hộp đặt một lệnh bài bằng Thanh Ngọc, mà một quả lệnh bài này liền để cho vạn người chú mục, chúng Tu Luyện Giả đều thèm nhỏ dãi nhìn Thăng Tiên Lệnh.</w:t>
      </w:r>
    </w:p>
    <w:p>
      <w:pPr>
        <w:pStyle w:val="BodyText"/>
      </w:pPr>
      <w:r>
        <w:t xml:space="preserve">Thăng Tiên Lệnh, mọi người ở đây nguyên một đám đều kích động không thôi, bốn đại gia tộc ngoại trừ Vương gia ra, đều nguyện nhất định phải có, Vương gia tinh tường Thăng Tiên Lệnh này tất nhiên sẽ tranh đến đầu rơi máu chảy, mà Vương gia đã có một người được Huyền Cơ Môn trưởng lão coi trọng, đã thu làm nội môn đệ tử, dùng tư chất của hắn, trở thành Chân truyền đệ tử bất quá là chuyện sớm hay muộn, cho nên Vương gia lý trí buông tha cho lần tranh đoạt này.</w:t>
      </w:r>
    </w:p>
    <w:p>
      <w:pPr>
        <w:pStyle w:val="BodyText"/>
      </w:pPr>
      <w:r>
        <w:t xml:space="preserve">Bất kể là ba đại gia tộc khác, hay là hoàng thất, đối với Thăng Tiên Lệnh này đều là nguyện nhất định phải có, một quả Thăng Tiên Lệnh này rất có thể sẽ quan hệ đến sinh tử của gia tộc về sau, cho nên không thể không dốc hết toàn lực.</w:t>
      </w:r>
    </w:p>
    <w:p>
      <w:pPr>
        <w:pStyle w:val="BodyText"/>
      </w:pPr>
      <w:r>
        <w:t xml:space="preserve">- Hiện tại bắt đầu đấu giá, lên giá năm triệu lượng Hoàng Kim, mỗi lần tăng giá không thể ít hơn 50 vạn lượng, đấu giá bắt đầu.</w:t>
      </w:r>
    </w:p>
    <w:p>
      <w:pPr>
        <w:pStyle w:val="BodyText"/>
      </w:pPr>
      <w:r>
        <w:t xml:space="preserve">Trong nội tâm Triệu Viễn cũng kích động, đây chính là một lần duy nhất, so với đấu giá Thần khí còn muốn cho người hưng phấn hơn.</w:t>
      </w:r>
    </w:p>
    <w:p>
      <w:pPr>
        <w:pStyle w:val="BodyText"/>
      </w:pPr>
      <w:r>
        <w:t xml:space="preserve">- Sáu trăm vạn lượng, ta ra sáu trăm vạn lượng Hoàng Kim.</w:t>
      </w:r>
    </w:p>
    <w:p>
      <w:pPr>
        <w:pStyle w:val="BodyText"/>
      </w:pPr>
      <w:r>
        <w:t xml:space="preserve">Một cường giả cảnh giới Vũ Đế đỉnh phong nói.</w:t>
      </w:r>
    </w:p>
    <w:p>
      <w:pPr>
        <w:pStyle w:val="BodyText"/>
      </w:pPr>
      <w:r>
        <w:t xml:space="preserve">- Triệu gia ra giá mười triệu lượng Hoàng Kim.</w:t>
      </w:r>
    </w:p>
    <w:p>
      <w:pPr>
        <w:pStyle w:val="BodyText"/>
      </w:pPr>
      <w:r>
        <w:t xml:space="preserve">Triệu gia Gia Chủ Triệu Nguyên Thần lên tiếng nói.</w:t>
      </w:r>
    </w:p>
    <w:p>
      <w:pPr>
        <w:pStyle w:val="BodyText"/>
      </w:pPr>
      <w:r>
        <w:t xml:space="preserve">- Dương gia ta ra giá 1100 vạn lượng hoàng kim.</w:t>
      </w:r>
    </w:p>
    <w:p>
      <w:pPr>
        <w:pStyle w:val="BodyText"/>
      </w:pPr>
      <w:r>
        <w:t xml:space="preserve">Dương gia Dương Vô Địch, là đại nhân vật thứ hai của Dương gia trừ Dương Hữu. Bối phận của hắn so với Dương Hữu còn cao hơn, Dương Hữu phải xưng là thúc thúc.</w:t>
      </w:r>
    </w:p>
    <w:p>
      <w:pPr>
        <w:pStyle w:val="BodyText"/>
      </w:pPr>
      <w:r>
        <w:t xml:space="preserve">- 1500 vạn lượng, hoàng thất ta ra giá 1500 vạn lượng hoàng kim.</w:t>
      </w:r>
    </w:p>
    <w:p>
      <w:pPr>
        <w:pStyle w:val="BodyText"/>
      </w:pPr>
      <w:r>
        <w:t xml:space="preserve">Hoàng thất ra giá, đây là cung phụng của Càn Nguyên quốc, Càn Thanh Sơn là cường giả Võ Thánh hậu kỳ. Là Nhị thúc của quốc chủ Càn Nguyên quốc hôm nay.</w:t>
      </w:r>
    </w:p>
    <w:p>
      <w:pPr>
        <w:pStyle w:val="BodyText"/>
      </w:pPr>
      <w:r>
        <w:t xml:space="preserve">- 1500 vạn lượng sao? Đông Phương gia ra giá hai ngàn vạn lượng Hoàng Kim.</w:t>
      </w:r>
    </w:p>
    <w:p>
      <w:pPr>
        <w:pStyle w:val="BodyText"/>
      </w:pPr>
      <w:r>
        <w:t xml:space="preserve">Đông Phương gia cũng không cam chịu lạc hậu, rất có ý tứ khiêu khích.</w:t>
      </w:r>
    </w:p>
    <w:p>
      <w:pPr>
        <w:pStyle w:val="BodyText"/>
      </w:pPr>
      <w:r>
        <w:t xml:space="preserve">Trên mặt Càn Thanh Sơn nhịn không được tức giận:</w:t>
      </w:r>
    </w:p>
    <w:p>
      <w:pPr>
        <w:pStyle w:val="BodyText"/>
      </w:pPr>
      <w:r>
        <w:t xml:space="preserve">- Hoàng thất ra giá 2100 vạn lượng.</w:t>
      </w:r>
    </w:p>
    <w:p>
      <w:pPr>
        <w:pStyle w:val="BodyText"/>
      </w:pPr>
      <w:r>
        <w:t xml:space="preserve">- Dương gia ra giá 2300 vạn lượng hoàng kim.</w:t>
      </w:r>
    </w:p>
    <w:p>
      <w:pPr>
        <w:pStyle w:val="BodyText"/>
      </w:pPr>
      <w:r>
        <w:t xml:space="preserve">Hôm nay đấu giá cũng chỉ là ba đại gia tộc Dương gia, Đông Phương gia, còn có Triệu gia, cộng thêm hoàng thất nữa là bốn phương diện cạnh tranh, mà những tiểu gia tộc cùng một ít tán tu khác, căn bản chính là không hề có sức cạnh tranh, tuy muốn đạt được, nhưng cho tiền bọn hắn cũng không dám cầm, nói giỡn sao, lấy chút thực lực của bọn hắn, cầm lấy Thăng Tiên Lệnh ra khỏi phòng đấu giá chưa được ba bước, chỉ sợ đã hồn quy địa phủ rồi.</w:t>
      </w:r>
    </w:p>
    <w:p>
      <w:pPr>
        <w:pStyle w:val="BodyText"/>
      </w:pPr>
      <w:r>
        <w:t xml:space="preserve">Dương Lỗi đoán chừng lúc này đấu giá Thăng Tiên Lệnh rất có thể sẽ đấu giá ra năm ngàn vạn lượng Hoàng Kim, thậm chí có thể hơn.</w:t>
      </w:r>
    </w:p>
    <w:p>
      <w:pPr>
        <w:pStyle w:val="BodyText"/>
      </w:pPr>
      <w:r>
        <w:t xml:space="preserve">- Dương gia ra giá 2300 vạn lượng, còn có ai tăng giá hay không, 2300 vạn lượng lần thứ nhất. . .</w:t>
      </w:r>
    </w:p>
    <w:p>
      <w:pPr>
        <w:pStyle w:val="BodyText"/>
      </w:pPr>
      <w:r>
        <w:t xml:space="preserve">- 2500 vạn lượng Hoàng Kim.</w:t>
      </w:r>
    </w:p>
    <w:p>
      <w:pPr>
        <w:pStyle w:val="BodyText"/>
      </w:pPr>
      <w:r>
        <w:t xml:space="preserve">Triệu Nguyên Thần hô, 2500 vạn lượng vốn cũng không phải là điểm mấu chốt, lần này Triệu gia vì Thăng Tiên Lệnh, sớm đã chuẩn bị một trăm triệu lượng Hoàng Kim.</w:t>
      </w:r>
    </w:p>
    <w:p>
      <w:pPr>
        <w:pStyle w:val="BodyText"/>
      </w:pPr>
      <w:r>
        <w:t xml:space="preserve">- Hoàng thất ra giá 5000 vạn lượng.</w:t>
      </w:r>
    </w:p>
    <w:p>
      <w:pPr>
        <w:pStyle w:val="BodyText"/>
      </w:pPr>
      <w:r>
        <w:t xml:space="preserve">Âm thanh của Càn Thanh Sơn như Lôi Đình, nhìn không ra bên trong thân thể gầy ốm như thế, sẽ ẩn chứa lực lượng khổng lồ như vậy, năm ngàn vạn lượng Hoàng Kim, đối với hoàng thất mà nói không coi là nhiều, nhưng thực sự không ít, cái này là hơn 100 năm thu thuế của cả Càn Nguyên quốc, bất quá Càn Nguyên quốc không chỉ có chút tài phú như vậy, dù sao Càn Nguyên quốc với tư cách siêu cường quốc của Sùng Vũ đại lục, so sánh với bốn đại gia tộc mà nói, ngoại trừ Triệu gia có thể hơn hoàng thất một chút ra, Tam gia khác là tuyệt không có khả năng vượt qua. doc truyen tai . Nhưng dù cho hoàng thất có tiền, năm ngàn vạn lượng Hoàng Kim cũng đủ thịt đau.</w:t>
      </w:r>
    </w:p>
    <w:p>
      <w:pPr>
        <w:pStyle w:val="BodyText"/>
      </w:pPr>
      <w:r>
        <w:t xml:space="preserve">- Năm ngàn vạn lượng lần một, còn có ai tăng giá hay không? Năm ngàn vạn lượng lần thứ hai. . .</w:t>
      </w:r>
    </w:p>
    <w:p>
      <w:pPr>
        <w:pStyle w:val="BodyText"/>
      </w:pPr>
      <w:r>
        <w:t xml:space="preserve">- 5500 vạn lượng Hoàng Kim, Triệu gia ta ra 5500 vạn lượng Hoàng Kim.</w:t>
      </w:r>
    </w:p>
    <w:p>
      <w:pPr>
        <w:pStyle w:val="BodyText"/>
      </w:pPr>
      <w:r>
        <w:t xml:space="preserve">Triệu Nguyên Thần hô.</w:t>
      </w:r>
    </w:p>
    <w:p>
      <w:pPr>
        <w:pStyle w:val="BodyText"/>
      </w:pPr>
      <w:r>
        <w:t xml:space="preserve">- Lại tăng, Triệu gia ra giá 5500 vạn lượng Hoàng Kim, có ai tăng giá nữa hay không? Đây chính là Thăng Tiên Lệnh ah, Sùng Vũ đại lục chỉ có một quả duy nhất mà thôi, bỏ mất cơ hội lần này, vĩnh viễn sẽ không có lần thứ hai nữa.</w:t>
      </w:r>
    </w:p>
    <w:p>
      <w:pPr>
        <w:pStyle w:val="BodyText"/>
      </w:pPr>
      <w:r>
        <w:t xml:space="preserve">Triệu Viễn ở trên đài ra sức hô hào. Dương Lỗi nghe hắn nói cũng không khỏi cười thầm, Triệu lão ca quả thật biết kích động lòng người, bất quá trong lòng hắn cũng không khỏi nghi vấn, cái Thăng Tiên Lệnh này là từ mà có, tại sao nói Sùng Vũ đại lục chỉ có một cái duy nhất, xem ra sau này phải hỏi hắn một chút mới được.</w:t>
      </w:r>
    </w:p>
    <w:p>
      <w:pPr>
        <w:pStyle w:val="BodyText"/>
      </w:pPr>
      <w:r>
        <w:t xml:space="preserve">- Sáu ngàn vạn lượng hoàng kim, Dương gia ta ra giá sáu ngàn vạn lượng hoàng kim.</w:t>
      </w:r>
    </w:p>
    <w:p>
      <w:pPr>
        <w:pStyle w:val="BodyText"/>
      </w:pPr>
      <w:r>
        <w:t xml:space="preserve">Dương gia Dương Vô Địch lần nữa đấu giá, lần này điểm mấu chốt của Dương gia là tám ngàn vạn lượng Hoàng Kim, nếu như vượt qua mà nói, vậy cũng chỉ có hạ độc thủ cướp đoạt rồi.</w:t>
      </w:r>
    </w:p>
    <w:p>
      <w:pPr>
        <w:pStyle w:val="BodyText"/>
      </w:pPr>
      <w:r>
        <w:t xml:space="preserve">Dương Lỗi biết rõ, đấu giá Thăng Tiên Lệnh này chỉ sợ rất nhanh sẽ xong, bất quá đó cũng không phải chấm dứt chính thức, mà là bắt đầu tranh đấu, một quả Thăng Tiên Lệnh này cũng không phải dễ dàng lấy được như vậy. Đợi chút nữa chắc chắn sẽ là một hồi gió tanh mưa máu, đương nhiên Dương Lỗi chắc chắn sẽ không đi gom góp cái náo nhiệt này, nói giỡn sao, mình mới chỉ là Vũ Sư trung kỳ mà thôi, bọn hắn tranh đấu Thăng Tiên Lệnh, khẳng định đều là xuất động Võ Thánh, mình đi vào chỗ đó chính là muốn chết.</w:t>
      </w:r>
    </w:p>
    <w:p>
      <w:pPr>
        <w:pStyle w:val="BodyText"/>
      </w:pPr>
      <w:r>
        <w:t xml:space="preserve">Dương Lỗi sẽ không cầm tánh mạng của mình đem làm trò đùa, hoặc là mình sớm ly khai, hoặc là đợi buổi sáng ngày mai mới rời đi, tuyệt đối không thể đồng thời ly khai cùng Thăng Tiên Lệnh.</w:t>
      </w:r>
    </w:p>
    <w:p>
      <w:pPr>
        <w:pStyle w:val="BodyText"/>
      </w:pPr>
      <w:r>
        <w:t xml:space="preserve">- Sáu ngàn vạn lượng hoàng kim, Dương gia đã ra sáu ngàn vạn lượng hoàng kim, còn có ai tăng giá hay không?</w:t>
      </w:r>
    </w:p>
    <w:p>
      <w:pPr>
        <w:pStyle w:val="BodyText"/>
      </w:pPr>
      <w:r>
        <w:t xml:space="preserve">- 7000 vạn lượng hoàng kim, Lão phu ra giá 7000 vạn lượng hoàng kim.</w:t>
      </w:r>
    </w:p>
    <w:p>
      <w:pPr>
        <w:pStyle w:val="BodyText"/>
      </w:pPr>
      <w:r>
        <w:t xml:space="preserve">Càn Thanh Sơn thổi râu ria hô.</w:t>
      </w:r>
    </w:p>
    <w:p>
      <w:pPr>
        <w:pStyle w:val="BodyText"/>
      </w:pPr>
      <w:r>
        <w:t xml:space="preserve">- 7500 vạn lượng Hoàng Kim.</w:t>
      </w:r>
    </w:p>
    <w:p>
      <w:pPr>
        <w:pStyle w:val="BodyText"/>
      </w:pPr>
      <w:r>
        <w:t xml:space="preserve">Ngữ khí Triệu Nguyên Thần thản nhiên nói.</w:t>
      </w:r>
    </w:p>
    <w:p>
      <w:pPr>
        <w:pStyle w:val="BodyText"/>
      </w:pPr>
      <w:r>
        <w:t xml:space="preserve">- 7500 vạn lượng Hoàng Kim rồi, hiện tại đã đạt tới 7500 vạn lượng Hoàng Kim, có ai tăng giá hay không, 7500 vạn lượng Hoàng Kim lần thứ nhất. . .</w:t>
      </w:r>
    </w:p>
    <w:p>
      <w:pPr>
        <w:pStyle w:val="BodyText"/>
      </w:pPr>
      <w:r>
        <w:t xml:space="preserve">Yết hầu của Triệu Viễn đã có chút khàn khàn, nhưng vẫn là kích tình bành trướng. hắn tất nhiên sẽ kích động tăng giá càng cao càng tốt, đơn giản chính là giá càng cao, % hoa hồng của hắn cũng sẽ càng nhiều.</w:t>
      </w:r>
    </w:p>
    <w:p>
      <w:pPr>
        <w:pStyle w:val="BodyText"/>
      </w:pPr>
      <w:r>
        <w:t xml:space="preserve">- Tám ngàn vạn lượng Hoàng Kim.</w:t>
      </w:r>
    </w:p>
    <w:p>
      <w:pPr>
        <w:pStyle w:val="BodyText"/>
      </w:pPr>
      <w:r>
        <w:t xml:space="preserve">Dương Vô Địch nói, đây là điểm mấu chốt cuối cùng của Dương gia, nhưng theo tình huống lúc này xem ra, muốn đấu giá thắng Thăng Tiên Lệnh đã là chuyện không thể nào rồi.</w:t>
      </w:r>
    </w:p>
    <w:p>
      <w:pPr>
        <w:pStyle w:val="BodyText"/>
      </w:pPr>
      <w:r>
        <w:t xml:space="preserve">- Hoàng thất ra giá một trăm triệu lượng Hoàng Kim.</w:t>
      </w:r>
    </w:p>
    <w:p>
      <w:pPr>
        <w:pStyle w:val="BodyText"/>
      </w:pPr>
      <w:r>
        <w:t xml:space="preserve">Lúc này Càn Thanh Sơn đứng lên, la lớn.</w:t>
      </w:r>
    </w:p>
    <w:p>
      <w:pPr>
        <w:pStyle w:val="BodyText"/>
      </w:pPr>
      <w:r>
        <w:t xml:space="preserve">- Một trăm triệu lượng Hoàng Kim, còn có ai tăng giá hay không? Một trăm triệu lượng Hoàng Kim lần thứ nhất, một trăm triệu lượng Hoàng Kim lần thứ hai, còn có ai tăng giá hay không, một lần cuối cùng, một lần cuối cùng, một trăm triệu lượng Hoàng Kim lần thứ ba, thành giao, chúc mừng Càn cung phụng đấu giá đạt được Huyền Cơ Môn Thăng Tiên Lệnh.</w:t>
      </w:r>
    </w:p>
    <w:p>
      <w:pPr>
        <w:pStyle w:val="Compact"/>
      </w:pPr>
      <w:r>
        <w:br w:type="textWrapping"/>
      </w:r>
      <w:r>
        <w:br w:type="textWrapping"/>
      </w:r>
    </w:p>
    <w:p>
      <w:pPr>
        <w:pStyle w:val="Heading2"/>
      </w:pPr>
      <w:bookmarkStart w:id="61" w:name="chương-42-phố-dài-ác-chiến-1"/>
      <w:bookmarkEnd w:id="61"/>
      <w:r>
        <w:t xml:space="preserve">39. Chương 42: Phố Dài Ác Chiến (1)</w:t>
      </w:r>
    </w:p>
    <w:p>
      <w:pPr>
        <w:pStyle w:val="Compact"/>
      </w:pPr>
      <w:r>
        <w:br w:type="textWrapping"/>
      </w:r>
      <w:r>
        <w:br w:type="textWrapping"/>
      </w:r>
      <w:r>
        <w:t xml:space="preserve">Triệu Viễn đánh xuống một búa, trong nội tâm vô cùng kích động, đây là một lần đấu giá được số tiền cao nhất từ trước tới nay.</w:t>
      </w:r>
    </w:p>
    <w:p>
      <w:pPr>
        <w:pStyle w:val="BodyText"/>
      </w:pPr>
      <w:r>
        <w:t xml:space="preserve">Sau khi Đấu giá hội tan cuộc, hai người Dương Lỗi cùng Triệu Viễn ngồi cùng một chỗ.</w:t>
      </w:r>
    </w:p>
    <w:p>
      <w:pPr>
        <w:pStyle w:val="BodyText"/>
      </w:pPr>
      <w:r>
        <w:t xml:space="preserve">- Dương lão đệ, đây là của ngươi.</w:t>
      </w:r>
    </w:p>
    <w:p>
      <w:pPr>
        <w:pStyle w:val="BodyText"/>
      </w:pPr>
      <w:r>
        <w:t xml:space="preserve">Triệu Viễn đưa qua một tấm Thông Nguyên Tạp:</w:t>
      </w:r>
    </w:p>
    <w:p>
      <w:pPr>
        <w:pStyle w:val="BodyText"/>
      </w:pPr>
      <w:r>
        <w:t xml:space="preserve">- Bên trong là số tiền lần đấu giá đan dược này đoạt được.</w:t>
      </w:r>
    </w:p>
    <w:p>
      <w:pPr>
        <w:pStyle w:val="BodyText"/>
      </w:pPr>
      <w:r>
        <w:t xml:space="preserve">- Lão ca, lần này phải cám ơn ngươi rồi, nếu như không có ngươi mà nói, đoán chừng sẽ không được nhiều tiền như vậy, cũng không dùng giá thấp nhất mua được vật phẩm kia.</w:t>
      </w:r>
    </w:p>
    <w:p>
      <w:pPr>
        <w:pStyle w:val="BodyText"/>
      </w:pPr>
      <w:r>
        <w:t xml:space="preserve">Dương Lỗi cười nói.</w:t>
      </w:r>
    </w:p>
    <w:p>
      <w:pPr>
        <w:pStyle w:val="BodyText"/>
      </w:pPr>
      <w:r>
        <w:t xml:space="preserve">- Đã gọi ta là lão ca rồi, còn nói những lời khách sáo ấy làm gì, đây là đồ vật ngươi đấu giá được, bất quá ta không thể không nói, lão đệ ngươi mua thứ này làm gì cơ chứ, thứ này căn bản không có bao nhiêu tác dụng a?</w:t>
      </w:r>
    </w:p>
    <w:p>
      <w:pPr>
        <w:pStyle w:val="BodyText"/>
      </w:pPr>
      <w:r>
        <w:t xml:space="preserve">Đối với Dương Lỗi mua tấm chắn kỳ quái kia, hắn có chút tò mò.</w:t>
      </w:r>
    </w:p>
    <w:p>
      <w:pPr>
        <w:pStyle w:val="BodyText"/>
      </w:pPr>
      <w:r>
        <w:t xml:space="preserve">- Lão ca, ta cũng không biết vật này là cái gì, bất quá hiếu kỳ đối với thứ này, gần đây ta bắt đầu nghiên cứu luyện khí, muốn nhìn một chút đây là chất liệu gì, có lẽ đối với ta học tập luyện khí có trợ giúp.</w:t>
      </w:r>
    </w:p>
    <w:p>
      <w:pPr>
        <w:pStyle w:val="BodyText"/>
      </w:pPr>
      <w:r>
        <w:t xml:space="preserve">Dương Lỗi sẽ không nói cho hắn biết đây là miếng hộ tâm của Thiên Tâm giáp, dù sao bí mật này càng ít người biết rõ càng tốt.</w:t>
      </w:r>
    </w:p>
    <w:p>
      <w:pPr>
        <w:pStyle w:val="BodyText"/>
      </w:pPr>
      <w:r>
        <w:t xml:space="preserve">- Như thế nào lão đệ đối với luyện khí còn có nghiên cứu?</w:t>
      </w:r>
    </w:p>
    <w:p>
      <w:pPr>
        <w:pStyle w:val="BodyText"/>
      </w:pPr>
      <w:r>
        <w:t xml:space="preserve">Triệu Viễn lắp bắp kinh hãi, lúc này mới nhớ tới lần trước Dương Lỗi tựa hồ ở Trường Phong thương hội mua một đám Không Minh thạch. Chẳng lẽ hắn biết luyện chế Không gian giới chỉ? Không Minh thạch này là chuyên môn dùng để chế tác Không gian giới chỉ, bất quá nghĩ nghĩ, hắn lại bỏ qua ý nghĩ này, Không gian giới chỉ không phải người bình thường có thể luyện chế. Hôm nay Dương Lỗi mới tiến vào cảnh giới Vũ Sư mà thôi, đẳng cấp quá thấp, dựa theo lẽ thường mà nói, căn bản không có khả năng luyện chế ra Không gian giới chỉ. Bất quá cũng có ngoại lệ, trừ khi Dương Lỗi là Không Gian thuộc tính, nhưng. . . doc truyen tai . coi như là Không Gian thuộc tính, đó cũng là phải đi vào cảnh giới Vũ Vương mới có thể luyện chế.</w:t>
      </w:r>
    </w:p>
    <w:p>
      <w:pPr>
        <w:pStyle w:val="BodyText"/>
      </w:pPr>
      <w:r>
        <w:t xml:space="preserve">- Học tập mà thôi, tất cả phương diện hiểu một chút sẽ không sai.</w:t>
      </w:r>
    </w:p>
    <w:p>
      <w:pPr>
        <w:pStyle w:val="BodyText"/>
      </w:pPr>
      <w:r>
        <w:t xml:space="preserve">Dương Lỗi cười cười nói.</w:t>
      </w:r>
    </w:p>
    <w:p>
      <w:pPr>
        <w:pStyle w:val="BodyText"/>
      </w:pPr>
      <w:r>
        <w:t xml:space="preserve">- Thì ra là như thế.</w:t>
      </w:r>
    </w:p>
    <w:p>
      <w:pPr>
        <w:pStyle w:val="BodyText"/>
      </w:pPr>
      <w:r>
        <w:t xml:space="preserve">Điểm này Triệu Viễn thập phần đồng ý:</w:t>
      </w:r>
    </w:p>
    <w:p>
      <w:pPr>
        <w:pStyle w:val="BodyText"/>
      </w:pPr>
      <w:r>
        <w:t xml:space="preserve">- Dương lão đệ, ta xem đêm nay ngươi đừng có trở về, bên ngoài không bình tĩnh ah.</w:t>
      </w:r>
    </w:p>
    <w:p>
      <w:pPr>
        <w:pStyle w:val="BodyText"/>
      </w:pPr>
      <w:r>
        <w:t xml:space="preserve">- Vì Thăng Tiên Lệnh, Càn Nguyên quốc sẽ dấy lên một hồi gió tanh mưa máu.</w:t>
      </w:r>
    </w:p>
    <w:p>
      <w:pPr>
        <w:pStyle w:val="BodyText"/>
      </w:pPr>
      <w:r>
        <w:t xml:space="preserve">Dương Lỗi thở dài, bất quá trong nội tâm đối với mấy cái này tịnh không để ý, đối với đại lục này, Dương Lỗi là không có một chút lòng trung thành, dù sao mình không phải người của thế giới này, hắn còn không có chính thức dung nhập vào thế giới này a.</w:t>
      </w:r>
    </w:p>
    <w:p>
      <w:pPr>
        <w:pStyle w:val="BodyText"/>
      </w:pPr>
      <w:r>
        <w:t xml:space="preserve">- Đúng vậy, Thăng Tiên Lệnh, một quả Thăng Tiên Lệnh, aii. . .</w:t>
      </w:r>
    </w:p>
    <w:p>
      <w:pPr>
        <w:pStyle w:val="BodyText"/>
      </w:pPr>
      <w:r>
        <w:t xml:space="preserve">- Đúng rồi, Triệu lão ca, nhân vật trong căn phòng số 1 là ai, tựa hồ bốn đại gia tộc hơi sợ hắn?</w:t>
      </w:r>
    </w:p>
    <w:p>
      <w:pPr>
        <w:pStyle w:val="BodyText"/>
      </w:pPr>
      <w:r>
        <w:t xml:space="preserve">Đúng lúc này Dương Lỗi mới nhớ tới, trước kia thời điểm đấu giá Tụ Khí Đan, người trong gian phòng kia vừa ra giá, bốn đại gia tộc cùng hoàng thất đều không dám đấu giá nữa.</w:t>
      </w:r>
    </w:p>
    <w:p>
      <w:pPr>
        <w:pStyle w:val="BodyText"/>
      </w:pPr>
      <w:r>
        <w:t xml:space="preserve">Triệu Viễn nghe vậy sắc mặt hơi đổi, nhưng sau đó bình tĩnh như thường, ngữ khí bình thản nói:</w:t>
      </w:r>
    </w:p>
    <w:p>
      <w:pPr>
        <w:pStyle w:val="BodyText"/>
      </w:pPr>
      <w:r>
        <w:t xml:space="preserve">- Không biết Dương lão đệ ngươi nghe nói qua Tê Hồn Cốc chưa?</w:t>
      </w:r>
    </w:p>
    <w:p>
      <w:pPr>
        <w:pStyle w:val="BodyText"/>
      </w:pPr>
      <w:r>
        <w:t xml:space="preserve">- Tê Hồn Cốc?</w:t>
      </w:r>
    </w:p>
    <w:p>
      <w:pPr>
        <w:pStyle w:val="BodyText"/>
      </w:pPr>
      <w:r>
        <w:t xml:space="preserve">Dương Lỗi lắc đầu:</w:t>
      </w:r>
    </w:p>
    <w:p>
      <w:pPr>
        <w:pStyle w:val="BodyText"/>
      </w:pPr>
      <w:r>
        <w:t xml:space="preserve">- Chẳng lẽ người nọ cùng Tê Hồn Cốc có quan hệ hay sao? Tê Hồn Cốc này có địa vị gì?</w:t>
      </w:r>
    </w:p>
    <w:p>
      <w:pPr>
        <w:pStyle w:val="BodyText"/>
      </w:pPr>
      <w:r>
        <w:t xml:space="preserve">- Tê Hồn Cốc là tồn tại thần bí nhất trên Sùng Vũ đại lục, Thăng Tiên Lệnh kia chính là hắn lấy ra đấu giá.</w:t>
      </w:r>
    </w:p>
    <w:p>
      <w:pPr>
        <w:pStyle w:val="BodyText"/>
      </w:pPr>
      <w:r>
        <w:t xml:space="preserve">Triệu Viễn nhỏ giọng nói.</w:t>
      </w:r>
    </w:p>
    <w:p>
      <w:pPr>
        <w:pStyle w:val="BodyText"/>
      </w:pPr>
      <w:r>
        <w:t xml:space="preserve">- Cái gì, Triệu lão ca, ngươi nói là sự thật?</w:t>
      </w:r>
    </w:p>
    <w:p>
      <w:pPr>
        <w:pStyle w:val="BodyText"/>
      </w:pPr>
      <w:r>
        <w:t xml:space="preserve">Dương Lỗi chấn kinh, lấy ra Thăng Tiên Lệnh để đấu giá, hơn nữa Tê Hồn Cốc đã thần bí như thế, cường đại như thế, chắc chắn sẽ không vì thiếu tiền mà đấu giá Thăng Tiên Lệnh, như vậy nói cách khác đối phương căn bản chính là chẳng thèm ngó tới Thăng Tiên Lệnh, nói như vậy, Tê Hồn Cốc kia há không phải còn mạnh hơn Huyền Cơ Môn sao? Hoặc là Tê Hồn Cốc lấy ra Thăng Tiên Lệnh đấu giá, căn bản chính là vì khiến cho đại lục nổi lên gió tanh mưa máu, làm cho đại lục loạn lên. Mà mục đích của bọn hắn làm như vậy là vì cái gì?</w:t>
      </w:r>
    </w:p>
    <w:p>
      <w:pPr>
        <w:pStyle w:val="BodyText"/>
      </w:pPr>
      <w:r>
        <w:t xml:space="preserve">- Tê Hồn Cốc cường đại là ngươi không cách nào tưởng tượng, dù cho không cường đại bằng Huyền Cơ Môn, nhưng cũng sẽ không chênh lệch đi nơi nào, mỗi một lần người trong Tê Hồn Cốc xuất thế lịch lãm rèn luyện, tu vị đều cực kỳ cao, thấp nhất cũng là Võ Thánh Đại viên mãn.</w:t>
      </w:r>
    </w:p>
    <w:p>
      <w:pPr>
        <w:pStyle w:val="BodyText"/>
      </w:pPr>
      <w:r>
        <w:t xml:space="preserve">- Híz-khà-zzz. . .</w:t>
      </w:r>
    </w:p>
    <w:p>
      <w:pPr>
        <w:pStyle w:val="BodyText"/>
      </w:pPr>
      <w:r>
        <w:t xml:space="preserve">Dương Lỗi không khỏi hít một ngụm khí lạnh, không nghĩ tới Tê Hồn Cốc lại khủng bố như thế, Võ Thánh Đại viên mãn, đây là khái niệm gì.</w:t>
      </w:r>
    </w:p>
    <w:p>
      <w:pPr>
        <w:pStyle w:val="BodyText"/>
      </w:pPr>
      <w:r>
        <w:t xml:space="preserve">- Tê Hồn Cốc thật sự biến thái như vậy?</w:t>
      </w:r>
    </w:p>
    <w:p>
      <w:pPr>
        <w:pStyle w:val="BodyText"/>
      </w:pPr>
      <w:r>
        <w:t xml:space="preserve">Dương Lỗi vẫn là cảm giác có chút không thể tin.</w:t>
      </w:r>
    </w:p>
    <w:p>
      <w:pPr>
        <w:pStyle w:val="BodyText"/>
      </w:pPr>
      <w:r>
        <w:t xml:space="preserve">- Tê Hồn Cốc đâu chỉ biến thái, mỗi một cái đều là yêu nghiệt, được rồi không nói những thứ này nữa, những chuyện này vẫn là nói thì tốt hơn.</w:t>
      </w:r>
    </w:p>
    <w:p>
      <w:pPr>
        <w:pStyle w:val="BodyText"/>
      </w:pPr>
      <w:r>
        <w:t xml:space="preserve">Triệu Viễn lắc đầu nói.</w:t>
      </w:r>
    </w:p>
    <w:p>
      <w:pPr>
        <w:pStyle w:val="BodyText"/>
      </w:pPr>
      <w:r>
        <w:t xml:space="preserve">Triệu Viễn không chịu nói, Dương Lỗi ngược lại đối với Tê Hồn Cốc kia càng ngày càng hiếu kỳ rồi, thầm nghĩ trong lòng, đợi thực lực của mình đủ rồi, có thể đi thăm dò xem, Tê Hồn Cốc kia đến cùng thần bí như thế nào, hắn vốn định hỏi Thăng Tiên Lệnh kia làm sao Tê Hồn Cốc có được, bất quá ngẫm lại thì thôi, tin tưởng chuyện này Triệu Viễn không có tư cách biết, dù biết cũng không dám nói, thôi được rồi, đợi sau này tự mình tìm hiểu vậy.</w:t>
      </w:r>
    </w:p>
    <w:p>
      <w:pPr>
        <w:pStyle w:val="BodyText"/>
      </w:pPr>
      <w:r>
        <w:t xml:space="preserve">Đột nhiên Dương Lỗi đứng lên, nhìn xem hư không bên ngoài.</w:t>
      </w:r>
    </w:p>
    <w:p>
      <w:pPr>
        <w:pStyle w:val="BodyText"/>
      </w:pPr>
      <w:r>
        <w:t xml:space="preserve">- Khí tức thật cường đại.</w:t>
      </w:r>
    </w:p>
    <w:p>
      <w:pPr>
        <w:pStyle w:val="BodyText"/>
      </w:pPr>
      <w:r>
        <w:t xml:space="preserve">- Là Võ Thánh hậu kỳ, xem ra đại chiến đã chính thức bắt đầu.</w:t>
      </w:r>
    </w:p>
    <w:p>
      <w:pPr>
        <w:pStyle w:val="BodyText"/>
      </w:pPr>
      <w:r>
        <w:t xml:space="preserve">Triệu Viễn cũng đứng lên, nhìn xem cùng một phương hướng.</w:t>
      </w:r>
    </w:p>
    <w:p>
      <w:pPr>
        <w:pStyle w:val="BodyText"/>
      </w:pPr>
      <w:r>
        <w:t xml:space="preserve">. . .</w:t>
      </w:r>
    </w:p>
    <w:p>
      <w:pPr>
        <w:pStyle w:val="BodyText"/>
      </w:pPr>
      <w:r>
        <w:t xml:space="preserve">Đức Thắng môn.</w:t>
      </w:r>
    </w:p>
    <w:p>
      <w:pPr>
        <w:pStyle w:val="BodyText"/>
      </w:pPr>
      <w:r>
        <w:t xml:space="preserve">Một đội Hắc y nhân thần thái vội vàng xuất phát.</w:t>
      </w:r>
    </w:p>
    <w:p>
      <w:pPr>
        <w:pStyle w:val="BodyText"/>
      </w:pPr>
      <w:r>
        <w:t xml:space="preserve">- Người nào, đứng lại cho ta.</w:t>
      </w:r>
    </w:p>
    <w:p>
      <w:pPr>
        <w:pStyle w:val="BodyText"/>
      </w:pPr>
      <w:r>
        <w:t xml:space="preserve">Đột nhiên một tiếng quát lớn, như là kinh lôi tạc lên.</w:t>
      </w:r>
    </w:p>
    <w:p>
      <w:pPr>
        <w:pStyle w:val="BodyText"/>
      </w:pPr>
      <w:r>
        <w:t xml:space="preserve">- Đi, đi mau, không được dây dưa.</w:t>
      </w:r>
    </w:p>
    <w:p>
      <w:pPr>
        <w:pStyle w:val="BodyText"/>
      </w:pPr>
      <w:r>
        <w:t xml:space="preserve">Một người trong đó nói.</w:t>
      </w:r>
    </w:p>
    <w:p>
      <w:pPr>
        <w:pStyle w:val="BodyText"/>
      </w:pPr>
      <w:r>
        <w:t xml:space="preserve">Mấy người đuổi theo đằng sau, lập tức ý thức được, mấy cái này rất có thể là người mình muốn tìm rồi, người dẫn đầu vung tay lên nói:</w:t>
      </w:r>
    </w:p>
    <w:p>
      <w:pPr>
        <w:pStyle w:val="BodyText"/>
      </w:pPr>
      <w:r>
        <w:t xml:space="preserve">- Truy, chính là bọn họ, đừng cho bọn hắn chạy.</w:t>
      </w:r>
    </w:p>
    <w:p>
      <w:pPr>
        <w:pStyle w:val="BodyText"/>
      </w:pPr>
      <w:r>
        <w:t xml:space="preserve">- Chạy mau, nhanh lên, chỉ cần đi vào Hoàng Cung sẽ an toàn.</w:t>
      </w:r>
    </w:p>
    <w:p>
      <w:pPr>
        <w:pStyle w:val="BodyText"/>
      </w:pPr>
      <w:r>
        <w:t xml:space="preserve">Một người nhỏ giọng nói.</w:t>
      </w:r>
    </w:p>
    <w:p>
      <w:pPr>
        <w:pStyle w:val="BodyText"/>
      </w:pPr>
      <w:r>
        <w:t xml:space="preserve">- Đi mau, ta đi ngăn trở bọn hắn, ngươi đi trước.</w:t>
      </w:r>
    </w:p>
    <w:p>
      <w:pPr>
        <w:pStyle w:val="BodyText"/>
      </w:pPr>
      <w:r>
        <w:t xml:space="preserve">Một lão giả đẩy người trẻ tuổi đi nhanh về phía trước, sau đó ngừng lại, nhìn người tới trước mắt, lạnh lùng nói:</w:t>
      </w:r>
    </w:p>
    <w:p>
      <w:pPr>
        <w:pStyle w:val="BodyText"/>
      </w:pPr>
      <w:r>
        <w:t xml:space="preserve">- Đến đây đi, cho ta xem xem, các ngươi đến cùng có thủ đoạn gì.</w:t>
      </w:r>
    </w:p>
    <w:p>
      <w:pPr>
        <w:pStyle w:val="BodyText"/>
      </w:pPr>
      <w:r>
        <w:t xml:space="preserve">- Lão Ma, ngươi hãy tránh đường, không nên tìm chết.</w:t>
      </w:r>
    </w:p>
    <w:p>
      <w:pPr>
        <w:pStyle w:val="BodyText"/>
      </w:pPr>
      <w:r>
        <w:t xml:space="preserve">- Khẩu khí thật là lớn.</w:t>
      </w:r>
    </w:p>
    <w:p>
      <w:pPr>
        <w:pStyle w:val="BodyText"/>
      </w:pPr>
      <w:r>
        <w:t xml:space="preserve">Lão giả đột nhiên tăng khí thế lên, Võ Thánh trung kỳ.</w:t>
      </w:r>
    </w:p>
    <w:p>
      <w:pPr>
        <w:pStyle w:val="BodyText"/>
      </w:pPr>
      <w:r>
        <w:t xml:space="preserve">- Ngươi đã muốn chết, vậy thì không trách được ta rồi, các ngươi đi trước truy bọn hắn, lão gia hỏa này để ta đối phó.</w:t>
      </w:r>
    </w:p>
    <w:p>
      <w:pPr>
        <w:pStyle w:val="BodyText"/>
      </w:pPr>
      <w:r>
        <w:t xml:space="preserve">Người mặc áo tím dẫn đầu âm thanh lạnh lùng nói.</w:t>
      </w:r>
    </w:p>
    <w:p>
      <w:pPr>
        <w:pStyle w:val="BodyText"/>
      </w:pPr>
      <w:r>
        <w:t xml:space="preserve">- Muốn đuổi theo, qua ta rồi nói sau, Quần Tinh Ủng Nguyệt, chết cho ta!</w:t>
      </w:r>
    </w:p>
    <w:p>
      <w:pPr>
        <w:pStyle w:val="BodyText"/>
      </w:pPr>
      <w:r>
        <w:t xml:space="preserve">Lão giả kia huy vũ hai tay, sau đó bầu trời đột nhiên xuất hiện đầy sao, phát ra ngàn vạn đạo tinh vân màu vàng kim chói loại, sau đó từ trên trời cao bắn xuống, khí thế kia như có thể phá tan vạn vật, nhánh chóng truy kích mấy người đuổi theo kia.</w:t>
      </w:r>
    </w:p>
    <w:p>
      <w:pPr>
        <w:pStyle w:val="BodyText"/>
      </w:pPr>
      <w:r>
        <w:t xml:space="preserve">Người mặc áo tím thấy thế ánh mắt lạnh như băng:</w:t>
      </w:r>
    </w:p>
    <w:p>
      <w:pPr>
        <w:pStyle w:val="BodyText"/>
      </w:pPr>
      <w:r>
        <w:t xml:space="preserve">- Đáng chết, ngươi cho rằng một chiêu này có thể ngăn cản chúng ta sao? Thật sự là quá ngây thơ rồi.</w:t>
      </w:r>
    </w:p>
    <w:p>
      <w:pPr>
        <w:pStyle w:val="Compact"/>
      </w:pPr>
      <w:r>
        <w:br w:type="textWrapping"/>
      </w:r>
      <w:r>
        <w:br w:type="textWrapping"/>
      </w:r>
    </w:p>
    <w:p>
      <w:pPr>
        <w:pStyle w:val="Heading2"/>
      </w:pPr>
      <w:bookmarkStart w:id="62" w:name="chương-43-phố-dài-ác-chiến-2"/>
      <w:bookmarkEnd w:id="62"/>
      <w:r>
        <w:t xml:space="preserve">40. Chương 43: Phố Dài Ác Chiến (2)</w:t>
      </w:r>
    </w:p>
    <w:p>
      <w:pPr>
        <w:pStyle w:val="Compact"/>
      </w:pPr>
      <w:r>
        <w:br w:type="textWrapping"/>
      </w:r>
      <w:r>
        <w:br w:type="textWrapping"/>
      </w:r>
      <w:r>
        <w:t xml:space="preserve">Chỉ thấy thân hình người mặc áo tím thuấn di, lăng không ra hiện ở phía trước, vung tay lên:</w:t>
      </w:r>
    </w:p>
    <w:p>
      <w:pPr>
        <w:pStyle w:val="BodyText"/>
      </w:pPr>
      <w:r>
        <w:t xml:space="preserve">- Áo Nghĩa Càn Khôn, hắc hắc, lão gia hỏa ngươi thật không ngờ a, ta lại có thể biết Áo Nghĩa Càn Khôn, lão già chết tiệt, có chiêu số gì thì xuất hiện đi.</w:t>
      </w:r>
    </w:p>
    <w:p>
      <w:pPr>
        <w:pStyle w:val="BodyText"/>
      </w:pPr>
      <w:r>
        <w:t xml:space="preserve">Một vầng sáng màu xanh từ trong tay người mặc áo tím kia phóng ra, trong tích tắc vũ hóa vạn trượng, sau đó nhanh chóng bao trùm tất cả những tinh quang bắn xuống kia, những tinh quang kia vùa chạm vào vầng sang màu xanh, lập tức tiêu biến thành không.</w:t>
      </w:r>
    </w:p>
    <w:p>
      <w:pPr>
        <w:pStyle w:val="BodyText"/>
      </w:pPr>
      <w:r>
        <w:t xml:space="preserve">Lão giả sắc mặt tái nhợt, như thế nào cũng không ngờ rằng, một chiêu này của mình lại bị đơn giản phá đi.</w:t>
      </w:r>
    </w:p>
    <w:p>
      <w:pPr>
        <w:pStyle w:val="BodyText"/>
      </w:pPr>
      <w:r>
        <w:t xml:space="preserve">- Đại Tự Tại. . .</w:t>
      </w:r>
    </w:p>
    <w:p>
      <w:pPr>
        <w:pStyle w:val="BodyText"/>
      </w:pPr>
      <w:r>
        <w:t xml:space="preserve">- Đại Tự Tại cái đầu của ngươi.</w:t>
      </w:r>
    </w:p>
    <w:p>
      <w:pPr>
        <w:pStyle w:val="BodyText"/>
      </w:pPr>
      <w:r>
        <w:t xml:space="preserve">Người mặc áo tím chợt quát một tiếng, ở đâu chịu cho hắn cơ hội một lần nữa:</w:t>
      </w:r>
    </w:p>
    <w:p>
      <w:pPr>
        <w:pStyle w:val="BodyText"/>
      </w:pPr>
      <w:r>
        <w:t xml:space="preserve">- Đoạt Mệnh Tập Sát.</w:t>
      </w:r>
    </w:p>
    <w:p>
      <w:pPr>
        <w:pStyle w:val="BodyText"/>
      </w:pPr>
      <w:r>
        <w:t xml:space="preserve">Một đạo phong mang lóe lên, trong tích tắc đã bay tới trước người lão giả, hắn vội vàng vận hết chân khí toàn thân, một bức tường phòng ngự nhanh chóng hiển hiện ở trước người, đáng tiếc trong nháy mắt đã bị đạo phong mang đánh nát, dư kình liền chấn bay lão giả ra ngoài.</w:t>
      </w:r>
    </w:p>
    <w:p>
      <w:pPr>
        <w:pStyle w:val="BodyText"/>
      </w:pPr>
      <w:r>
        <w:t xml:space="preserve">Lão giả không thể tưởng tượng nổi nhìn người mặc áo tím, ngay sau đó phun ra một búng máu:</w:t>
      </w:r>
    </w:p>
    <w:p>
      <w:pPr>
        <w:pStyle w:val="BodyText"/>
      </w:pPr>
      <w:r>
        <w:t xml:space="preserve">- Võ Thánh hậu kỳ, ngươi lại là Võ Thánh hậu kỳ, ta. . . ta...</w:t>
      </w:r>
    </w:p>
    <w:p>
      <w:pPr>
        <w:pStyle w:val="BodyText"/>
      </w:pPr>
      <w:r>
        <w:t xml:space="preserve">Lời còn chưa nói hết, lão giả đã ngã xuống đất bỏ mình.</w:t>
      </w:r>
    </w:p>
    <w:p>
      <w:pPr>
        <w:pStyle w:val="BodyText"/>
      </w:pPr>
      <w:r>
        <w:t xml:space="preserve">- Hừ, lão bất tử, rõ ràng chậm trễ thời gian của ta.</w:t>
      </w:r>
    </w:p>
    <w:p>
      <w:pPr>
        <w:pStyle w:val="BodyText"/>
      </w:pPr>
      <w:r>
        <w:t xml:space="preserve">Ống tay áo hất lên, người mặc áo tím lập tức rời đi.</w:t>
      </w:r>
    </w:p>
    <w:p>
      <w:pPr>
        <w:pStyle w:val="BodyText"/>
      </w:pPr>
      <w:r>
        <w:t xml:space="preserve">. doc truyen tai . . .</w:t>
      </w:r>
    </w:p>
    <w:p>
      <w:pPr>
        <w:pStyle w:val="BodyText"/>
      </w:pPr>
      <w:r>
        <w:t xml:space="preserve">Đông Toàn Môn.</w:t>
      </w:r>
    </w:p>
    <w:p>
      <w:pPr>
        <w:pStyle w:val="BodyText"/>
      </w:pPr>
      <w:r>
        <w:t xml:space="preserve">- Nhị gia gia, chúng ta sẽ không bị phát hiện chứ?</w:t>
      </w:r>
    </w:p>
    <w:p>
      <w:pPr>
        <w:pStyle w:val="BodyText"/>
      </w:pPr>
      <w:r>
        <w:t xml:space="preserve">Nhị Hoàng Tử Càn Vô Cực ngồi trong xe ngựa, ngữ khí thập phần lo lắng hỏi.</w:t>
      </w:r>
    </w:p>
    <w:p>
      <w:pPr>
        <w:pStyle w:val="BodyText"/>
      </w:pPr>
      <w:r>
        <w:t xml:space="preserve">Càn Thanh Sơn lắc đầu:</w:t>
      </w:r>
    </w:p>
    <w:p>
      <w:pPr>
        <w:pStyle w:val="BodyText"/>
      </w:pPr>
      <w:r>
        <w:t xml:space="preserve">- Không cần lo lắng, Đức Thắng môn đã có ngươi Lục gia gia hấp dẫn hỏa lực rồi, lần này chúng ta hẳn là an toàn.</w:t>
      </w:r>
    </w:p>
    <w:p>
      <w:pPr>
        <w:pStyle w:val="BodyText"/>
      </w:pPr>
      <w:r>
        <w:t xml:space="preserve">Lời nói tuy nói như vậy, nhưng trong lòng Càn Thanh Sơn thì một chút cũng không chắc. Lúc này đối mặt không chỉ là một ít người bình thường, mà là một đám siêu cấp cao thủ, ở bên trong tứ đại gia tộc, chỉ sợ đã khuynh sào xuất động, lại không thiếu một ít tán tu, tiểu môn tiểu phái. Cả đám đều muốn đục nước béo cò, Thăng Tiên Lệnh này như một củ khoai lang nóng, bất quá chỉ cần tới hoàng cung, đại nội cao thủ cùng trận pháp thủ hộ, bọn hắn càng lợi hại hơn cũng không cách nào tiến tới.</w:t>
      </w:r>
    </w:p>
    <w:p>
      <w:pPr>
        <w:pStyle w:val="BodyText"/>
      </w:pPr>
      <w:r>
        <w:t xml:space="preserve">Đối với hoàng thất mà nói, Thăng Tiên Lệnh này nhất định phải đến, hoàng thất thế đơn lực bạc, Thăng Tiên Lệnh này là cơ hội quật khởi duy nhất. Lúc trước thời điểm thành lập Càn Nguyên quốc, Càn gia là cường đại như thế nào, bốn đại gia tộc cúi đầu xưng thần, không dám có chút làm trái, nhưng mấy ngàn năm sau, hoàng thất xuống dốc, bốn đại gia tộc đã không hề e ngại uy nghiêm hoàng thất, muốn cho hoàng thất lại lần nữa khôi phục uy nghiêm, chỉ có để cho hoàng thất sinh ra một tuyệt thế cường giả, mà Thăng Tiên Lệnh này là cơ hội quật khởi duy nhất.</w:t>
      </w:r>
    </w:p>
    <w:p>
      <w:pPr>
        <w:pStyle w:val="BodyText"/>
      </w:pPr>
      <w:r>
        <w:t xml:space="preserve">- Không tốt.</w:t>
      </w:r>
    </w:p>
    <w:p>
      <w:pPr>
        <w:pStyle w:val="BodyText"/>
      </w:pPr>
      <w:r>
        <w:t xml:space="preserve">Càn Thanh Sơn ngồi trên xe sắc mặt đột nhiên đại biến.</w:t>
      </w:r>
    </w:p>
    <w:p>
      <w:pPr>
        <w:pStyle w:val="BodyText"/>
      </w:pPr>
      <w:r>
        <w:t xml:space="preserve">- Làm sao vậy, Nhị gia gia, chẳng lẽ bọn hắn đuổi tới?</w:t>
      </w:r>
    </w:p>
    <w:p>
      <w:pPr>
        <w:pStyle w:val="BodyText"/>
      </w:pPr>
      <w:r>
        <w:t xml:space="preserve">Thấy mình Nhị gia gia khẩn trương như thế, Càn Vô Cực cũng sợ hãi, chính mình còn trẻ, mình còn có rất nhiều thanh xuân, mình còn không có lên làm Hoàng Đế, ngồi trên bảo tọa kia, không muốn chết như vậy, Càn Vô Cực bắt lấy cánh tay Càn Thanh Sơn:</w:t>
      </w:r>
    </w:p>
    <w:p>
      <w:pPr>
        <w:pStyle w:val="BodyText"/>
      </w:pPr>
      <w:r>
        <w:t xml:space="preserve">- Nhị gia gia, hiện tại chúng ta làm sao bây giờ? Làm sao bây giờ? Nhị gia gia ngươi nhất định có biện pháp đúng không?</w:t>
      </w:r>
    </w:p>
    <w:p>
      <w:pPr>
        <w:pStyle w:val="BodyText"/>
      </w:pPr>
      <w:r>
        <w:t xml:space="preserve">- Ngươi cầm đi trước.</w:t>
      </w:r>
    </w:p>
    <w:p>
      <w:pPr>
        <w:pStyle w:val="BodyText"/>
      </w:pPr>
      <w:r>
        <w:t xml:space="preserve">Càn Thanh Sơn lấy ra một cái hộp, đúng là hộp gấm bọc lấy Thăng Tiên Lệnh kia, thanh âm uy nghiêm nói:</w:t>
      </w:r>
    </w:p>
    <w:p>
      <w:pPr>
        <w:pStyle w:val="BodyText"/>
      </w:pPr>
      <w:r>
        <w:t xml:space="preserve">- Nhanh lên, ta đi ngăn trở bọn hắn, nhớ kỹ, nhanh, không được quay đầu, một mực hướng Hoàng Cung đi là được, không cần lo lắng, cái gì cũng đừng nghĩ.</w:t>
      </w:r>
    </w:p>
    <w:p>
      <w:pPr>
        <w:pStyle w:val="BodyText"/>
      </w:pPr>
      <w:r>
        <w:t xml:space="preserve">- Muốn đi, không còn kịp rồi, ha ha, Càn lão ma, ngươi sớm nên chết rồi.</w:t>
      </w:r>
    </w:p>
    <w:p>
      <w:pPr>
        <w:pStyle w:val="BodyText"/>
      </w:pPr>
      <w:r>
        <w:t xml:space="preserve">Một thân ảnh cao lớn lập tức đi tới trước mặt Càn Thanh Sơn, hai người, một người cao lớn uy mãnh, một cái thấp bé gầy yếu, tạo thành đối lập tươi sáng rõ nét.</w:t>
      </w:r>
    </w:p>
    <w:p>
      <w:pPr>
        <w:pStyle w:val="BodyText"/>
      </w:pPr>
      <w:r>
        <w:t xml:space="preserve">- Dương Vô Địch.</w:t>
      </w:r>
    </w:p>
    <w:p>
      <w:pPr>
        <w:pStyle w:val="BodyText"/>
      </w:pPr>
      <w:r>
        <w:t xml:space="preserve">Càn Thanh Sơn cắn răng:</w:t>
      </w:r>
    </w:p>
    <w:p>
      <w:pPr>
        <w:pStyle w:val="BodyText"/>
      </w:pPr>
      <w:r>
        <w:t xml:space="preserve">- Dương gia ngươi phải cứ cùng hoàng thất ta đối nghịch sao? Không sợ người trong thiên hạ phỉ nhổ hay sao?</w:t>
      </w:r>
    </w:p>
    <w:p>
      <w:pPr>
        <w:pStyle w:val="BodyText"/>
      </w:pPr>
      <w:r>
        <w:t xml:space="preserve">- Phỉ nhổ, hừ, thiên hạ này vốn nên của Dương gia ta, Càn gia các ngươi vô sỉ, ăn cắp thành quả Dương gia chúng ta, lợi dụng tình huynh đệ của Dương gia lão tổ chúng ta mà đăng cơ, lúc này cũng là lúc các ngươi nên trả lại tất cả rồi.</w:t>
      </w:r>
    </w:p>
    <w:p>
      <w:pPr>
        <w:pStyle w:val="BodyText"/>
      </w:pPr>
      <w:r>
        <w:t xml:space="preserve">Dương Vô Địch hừ lạnh một tiếng.</w:t>
      </w:r>
    </w:p>
    <w:p>
      <w:pPr>
        <w:pStyle w:val="BodyText"/>
      </w:pPr>
      <w:r>
        <w:t xml:space="preserve">Lúc này lại tới hai người nữa.</w:t>
      </w:r>
    </w:p>
    <w:p>
      <w:pPr>
        <w:pStyle w:val="BodyText"/>
      </w:pPr>
      <w:r>
        <w:t xml:space="preserve">Dương Vô Địch đối với hai người mới đến nói:</w:t>
      </w:r>
    </w:p>
    <w:p>
      <w:pPr>
        <w:pStyle w:val="BodyText"/>
      </w:pPr>
      <w:r>
        <w:t xml:space="preserve">- Lão Tứ, lão Thất, các ngươi đuổi theo tiểu tử kia, lão gia hỏa này ta tới thu thập.</w:t>
      </w:r>
    </w:p>
    <w:p>
      <w:pPr>
        <w:pStyle w:val="BodyText"/>
      </w:pPr>
      <w:r>
        <w:t xml:space="preserve">- Mơ tưởng.</w:t>
      </w:r>
    </w:p>
    <w:p>
      <w:pPr>
        <w:pStyle w:val="BodyText"/>
      </w:pPr>
      <w:r>
        <w:t xml:space="preserve">Càn Thanh Sơn sao dám để cho bọn hắn đi qua, hướng hai người kia đánh ra một trảo, tiếng xé gió chói tai, uy áp như hồng thủy từ trên trời giáng xuống, làm cho hai người kia kinh hãi thất sắc, lập tức triệt thoái ra phía sau.</w:t>
      </w:r>
    </w:p>
    <w:p>
      <w:pPr>
        <w:pStyle w:val="BodyText"/>
      </w:pPr>
      <w:r>
        <w:t xml:space="preserve">- Càn lão ma, đối thủ của ngươi là ta.</w:t>
      </w:r>
    </w:p>
    <w:p>
      <w:pPr>
        <w:pStyle w:val="BodyText"/>
      </w:pPr>
      <w:r>
        <w:t xml:space="preserve">Lúc này, Dương Vô Địch lướt tới trước mặt Càn Thanh Sơn, lập tức lấy ra một thanh trường thương, mũi thương trực chỉ trước mặt Càn Thanh Sơn, không gian không ngừng vặn vẹo đứt gãy, uy áp kinh người:</w:t>
      </w:r>
    </w:p>
    <w:p>
      <w:pPr>
        <w:pStyle w:val="BodyText"/>
      </w:pPr>
      <w:r>
        <w:t xml:space="preserve">- Càn lão ma, ngươi nếm thử thương pháp Dương gia ta xem có lợi hại hay không?</w:t>
      </w:r>
    </w:p>
    <w:p>
      <w:pPr>
        <w:pStyle w:val="BodyText"/>
      </w:pPr>
      <w:r>
        <w:t xml:space="preserve">- Tốt, tốt, để cho ta lãnh giáo một chút, ngươi đến cùng đã học được mấy thành thương pháp Dương gia.</w:t>
      </w:r>
    </w:p>
    <w:p>
      <w:pPr>
        <w:pStyle w:val="BodyText"/>
      </w:pPr>
      <w:r>
        <w:t xml:space="preserve">Thân thể nhỏ gầy kia của Càn Thanh Sơn lập tức phồng lên, không còn như là trước kia, thân thể khô héo tưởng chừng một trận gió nhẹ cũng có thể thổi bay, lập tức biến thành một nam tử trung niên cường tráng.</w:t>
      </w:r>
    </w:p>
    <w:p>
      <w:pPr>
        <w:pStyle w:val="BodyText"/>
      </w:pPr>
      <w:r>
        <w:t xml:space="preserve">Ánh mắt Dương Vô Địch lóe lên:</w:t>
      </w:r>
    </w:p>
    <w:p>
      <w:pPr>
        <w:pStyle w:val="BodyText"/>
      </w:pPr>
      <w:r>
        <w:t xml:space="preserve">- Khô Mộc Công, không nghĩ tới Càn lão ma ngươi rõ ràng tu luyện Khô Mộc Công, còn đạt đến Đại Thành cảnh giới. Bất quá cho dù ngươi tu luyện Khô Mộc Công đến Đại Thành thì như thế nào, hôm nay ngươi chỉ còn đường chết.</w:t>
      </w:r>
    </w:p>
    <w:p>
      <w:pPr>
        <w:pStyle w:val="BodyText"/>
      </w:pPr>
      <w:r>
        <w:t xml:space="preserve">- Nhất Tuế Nhất Khô Vinh.</w:t>
      </w:r>
    </w:p>
    <w:p>
      <w:pPr>
        <w:pStyle w:val="BodyText"/>
      </w:pPr>
      <w:r>
        <w:t xml:space="preserve">Dương Vô Địch thấy thế, trường thương run lên:</w:t>
      </w:r>
    </w:p>
    <w:p>
      <w:pPr>
        <w:pStyle w:val="BodyText"/>
      </w:pPr>
      <w:r>
        <w:t xml:space="preserve">- Bạch Xà Thổ Tín.</w:t>
      </w:r>
    </w:p>
    <w:p>
      <w:pPr>
        <w:pStyle w:val="BodyText"/>
      </w:pPr>
      <w:r>
        <w:t xml:space="preserve">- Hừ.</w:t>
      </w:r>
    </w:p>
    <w:p>
      <w:pPr>
        <w:pStyle w:val="BodyText"/>
      </w:pPr>
      <w:r>
        <w:t xml:space="preserve">Càn Thanh Sơn thấy thế, hừ lạnh một tiếng, trong mắt hiện lên một đạo tinh quang.</w:t>
      </w:r>
    </w:p>
    <w:p>
      <w:pPr>
        <w:pStyle w:val="BodyText"/>
      </w:pPr>
      <w:r>
        <w:t xml:space="preserve">- Khô Mộc Phùng Xuân.</w:t>
      </w:r>
    </w:p>
    <w:p>
      <w:pPr>
        <w:pStyle w:val="BodyText"/>
      </w:pPr>
      <w:r>
        <w:t xml:space="preserve">Chỉ thấy hai tay Càn Thanh Sơn giao thoa biến hóa, đánh tiếp ra một mảnh xanh biếc, hóa thành từng đạo nhánh cây, tản ra linh áp kinh người hướng phía mũi thương quấn qua.</w:t>
      </w:r>
    </w:p>
    <w:p>
      <w:pPr>
        <w:pStyle w:val="BodyText"/>
      </w:pPr>
      <w:r>
        <w:t xml:space="preserve">Dương Vô Địch cũng không phải dễ dàng đối phó như vậy, thương thức biến đổi, đánh ra một thức Hỏa Diễm Xuyên Vân, vô số đạo hỏa diễm như U Minh chi hỏa từ trên thân thương bắn ra, đơn giản hóa giải chiêu số của Càn Thanh Sơn.</w:t>
      </w:r>
    </w:p>
    <w:p>
      <w:pPr>
        <w:pStyle w:val="BodyText"/>
      </w:pPr>
      <w:r>
        <w:t xml:space="preserve">- Tốt, tốt một cái Dương Vô Địch, không nghĩ tới vậy mà đạt đến trình độ này.</w:t>
      </w:r>
    </w:p>
    <w:p>
      <w:pPr>
        <w:pStyle w:val="BodyText"/>
      </w:pPr>
      <w:r>
        <w:t xml:space="preserve">Càn Thanh Sơn rút lui ba bước, một kích này, hắn đã ở hạ phong, lại để cho hắn bị thương, bất quá cũng không đáng lo ngại.</w:t>
      </w:r>
    </w:p>
    <w:p>
      <w:pPr>
        <w:pStyle w:val="BodyText"/>
      </w:pPr>
      <w:r>
        <w:t xml:space="preserve">- Lão gia hỏa, ngươi già rồi, cũng nên đi đầu thai thôi, để cho ta tiễn ngươi một đoạn đường.</w:t>
      </w:r>
    </w:p>
    <w:p>
      <w:pPr>
        <w:pStyle w:val="BodyText"/>
      </w:pPr>
      <w:r>
        <w:t xml:space="preserve">Trường thương Dương Vô Địch vung lên, thân thương tản ra trận trận hỏa diễm, khí thế kai cực kỳ kinh người, chỉ nhìn khí thế liền biết hắn đã một chân bước vào cảnh giới đại viên mãn rồi, hướng phía trước đạp mạnh một bước:</w:t>
      </w:r>
    </w:p>
    <w:p>
      <w:pPr>
        <w:pStyle w:val="BodyText"/>
      </w:pPr>
      <w:r>
        <w:t xml:space="preserve">- Lại đến, ta xem ngươi có thể tiếp được mấy chiêu, Phượng Hoàng Điểm Đầu.</w:t>
      </w:r>
    </w:p>
    <w:p>
      <w:pPr>
        <w:pStyle w:val="BodyText"/>
      </w:pPr>
      <w:r>
        <w:t xml:space="preserve">Mũi thương cùng một chỗ, hóa thành thương ảnh đầy trời, trận trận điểm quang bắn tung tóe, trực chỉ Càn Thanh Sơn.</w:t>
      </w:r>
    </w:p>
    <w:p>
      <w:pPr>
        <w:pStyle w:val="BodyText"/>
      </w:pPr>
      <w:r>
        <w:t xml:space="preserve">- Khô Mộc Phùng Xuân.</w:t>
      </w:r>
    </w:p>
    <w:p>
      <w:pPr>
        <w:pStyle w:val="BodyText"/>
      </w:pPr>
      <w:r>
        <w:t xml:space="preserve">- Giao Long Xuất Thủy.</w:t>
      </w:r>
    </w:p>
    <w:p>
      <w:pPr>
        <w:pStyle w:val="BodyText"/>
      </w:pPr>
      <w:r>
        <w:t xml:space="preserve">- Khô Mộc Phùng Xuân.</w:t>
      </w:r>
    </w:p>
    <w:p>
      <w:pPr>
        <w:pStyle w:val="BodyText"/>
      </w:pPr>
      <w:r>
        <w:t xml:space="preserve">- Ngươi cái lão già chết tiệt, chỉ có hai chiêu này sao?</w:t>
      </w:r>
    </w:p>
    <w:p>
      <w:pPr>
        <w:pStyle w:val="Compact"/>
      </w:pPr>
      <w:r>
        <w:br w:type="textWrapping"/>
      </w:r>
      <w:r>
        <w:br w:type="textWrapping"/>
      </w:r>
    </w:p>
    <w:p>
      <w:pPr>
        <w:pStyle w:val="Heading2"/>
      </w:pPr>
      <w:bookmarkStart w:id="63" w:name="chương-44-cuộc-chiến-phù-trận-bất-tử-chân-thân-1"/>
      <w:bookmarkEnd w:id="63"/>
      <w:r>
        <w:t xml:space="preserve">41. Chương 44: Cuộc Chiến Phù Trận, Bất Tử Chân Thân (1)</w:t>
      </w:r>
    </w:p>
    <w:p>
      <w:pPr>
        <w:pStyle w:val="Compact"/>
      </w:pPr>
      <w:r>
        <w:br w:type="textWrapping"/>
      </w:r>
      <w:r>
        <w:br w:type="textWrapping"/>
      </w:r>
      <w:r>
        <w:t xml:space="preserve">Dương Vô Địch đánh cho trong lòng hỏa khí, lão gia hỏa này lật qua lật lại chỉ hai chiêu như vậy, nhưng hết lần này tới lần khác lại có thể hóa giải thương thức của mình.</w:t>
      </w:r>
    </w:p>
    <w:p>
      <w:pPr>
        <w:pStyle w:val="BodyText"/>
      </w:pPr>
      <w:r>
        <w:t xml:space="preserve">- Một chiêu đủ để đánh thắng người rồi.</w:t>
      </w:r>
    </w:p>
    <w:p>
      <w:pPr>
        <w:pStyle w:val="BodyText"/>
      </w:pPr>
      <w:r>
        <w:t xml:space="preserve">Ngữ khí Càn Thanh Sơn thản nhiên nói.</w:t>
      </w:r>
    </w:p>
    <w:p>
      <w:pPr>
        <w:pStyle w:val="BodyText"/>
      </w:pPr>
      <w:r>
        <w:t xml:space="preserve">- Đáng giận, ta muốn động thật rồi.</w:t>
      </w:r>
    </w:p>
    <w:p>
      <w:pPr>
        <w:pStyle w:val="BodyText"/>
      </w:pPr>
      <w:r>
        <w:t xml:space="preserve">Nói xong chân khí trong cơ thể Dương Vô Địch đột nhiên tăng lên mấy lần, dồn thẳng vào Võ Thánh Đại viên mãn:</w:t>
      </w:r>
    </w:p>
    <w:p>
      <w:pPr>
        <w:pStyle w:val="BodyText"/>
      </w:pPr>
      <w:r>
        <w:t xml:space="preserve">- Liệt Diễm Thương Mang, ta cho ngươi Khô Mộc Phùng Xuân, cho ngươi Khô Mộc Phùng Xuân, chết cháy ngươi, con mẹ ngươi.</w:t>
      </w:r>
    </w:p>
    <w:p>
      <w:pPr>
        <w:pStyle w:val="BodyText"/>
      </w:pPr>
      <w:r>
        <w:t xml:space="preserve">Dương Vô Địch nổi điên rồi, lúc này căn cản không còn chút phong phạm cao thủ, oa oa chửi bậy lao tới.</w:t>
      </w:r>
    </w:p>
    <w:p>
      <w:pPr>
        <w:pStyle w:val="BodyText"/>
      </w:pPr>
      <w:r>
        <w:t xml:space="preserve">Mũi thương run run, hóa thành hỏa diễm khắp trời, dồn thẳng vào Càn Thanh Sơn.</w:t>
      </w:r>
    </w:p>
    <w:p>
      <w:pPr>
        <w:pStyle w:val="BodyText"/>
      </w:pPr>
      <w:r>
        <w:t xml:space="preserve">Lúc này sắc mặt Càn Thanh Sơn đại biến, mình tu luyện Khô Mộc Công là Mộc hệ công pháp, mà Dương Vô Địch này lại là Hỏa Hệ thương diễm, vừa vặn khắc chế mình, bất quá lúc này đã không còn đường lui, bất đắc dĩ lần nữa sử xuất một chiêu Khô Mộc Phùng Xuân.</w:t>
      </w:r>
    </w:p>
    <w:p>
      <w:pPr>
        <w:pStyle w:val="BodyText"/>
      </w:pPr>
      <w:r>
        <w:t xml:space="preserve">- Càn lão Ma, ta xem lần này ngươi chết hay là bất tử, Linh Xà Thổ Tín, cho ta chết đi.</w:t>
      </w:r>
    </w:p>
    <w:p>
      <w:pPr>
        <w:pStyle w:val="BodyText"/>
      </w:pPr>
      <w:r>
        <w:t xml:space="preserve">Mũi thương lao đi như tia chớp, không gian không ngừng bạo liệt nổ đùng, vô số không gian phong bạo từ trong khe nứt không gian lao ra, sau đó lập tức đâm phá trước ngực Càn Thanh Sơn.</w:t>
      </w:r>
    </w:p>
    <w:p>
      <w:pPr>
        <w:pStyle w:val="BodyText"/>
      </w:pPr>
      <w:r>
        <w:t xml:space="preserve">- Khục khục. . . Dương Vô Địch, thương pháp Dương gia… quả nhiên lợi hại, ta. . . ta. . . bị bại không oan.</w:t>
      </w:r>
    </w:p>
    <w:p>
      <w:pPr>
        <w:pStyle w:val="BodyText"/>
      </w:pPr>
      <w:r>
        <w:t xml:space="preserve">Nói xong liền ngã xuống đất bỏ mình, một đời Võ Thánh hậu kỳ như vậy vẫn lạc.</w:t>
      </w:r>
    </w:p>
    <w:p>
      <w:pPr>
        <w:pStyle w:val="BodyText"/>
      </w:pPr>
      <w:r>
        <w:t xml:space="preserve">. . .</w:t>
      </w:r>
    </w:p>
    <w:p>
      <w:pPr>
        <w:pStyle w:val="BodyText"/>
      </w:pPr>
      <w:r>
        <w:t xml:space="preserve">Bên Đức Thắng môn.</w:t>
      </w:r>
    </w:p>
    <w:p>
      <w:pPr>
        <w:pStyle w:val="BodyText"/>
      </w:pPr>
      <w:r>
        <w:t xml:space="preserve">Bọn người Triệu gia giận dữ, bắt được người, nhưng lại phát hiện này này là giả.</w:t>
      </w:r>
    </w:p>
    <w:p>
      <w:pPr>
        <w:pStyle w:val="BodyText"/>
      </w:pPr>
      <w:r>
        <w:t xml:space="preserve">- Đáng giận, Càn Thanh Sơn chết tiệt, rõ ràng đùa nghịch quỷ kế.</w:t>
      </w:r>
    </w:p>
    <w:p>
      <w:pPr>
        <w:pStyle w:val="BodyText"/>
      </w:pPr>
      <w:r>
        <w:t xml:space="preserve">Triệu Nguyên Thần giận dữ, một chưởng bổ lên trên tường, tường thành dày đặc kia lập tức ầm ầm sụp đổ.</w:t>
      </w:r>
    </w:p>
    <w:p>
      <w:pPr>
        <w:pStyle w:val="BodyText"/>
      </w:pPr>
      <w:r>
        <w:t xml:space="preserve">- Đại ca, làm sao bây giờ, nếu để cho Dương gia vượt lên trước mà nói, cái kia. . . Triệu gia ta có thể nguy hiểm, Triệu gia chúng ta dùng đan dược làm chủ, nhưng lần này Trường Phong thương hội cũng không biết làm như thế nào, rõ ràng xuất hiện Luyện Đan Sư thần bí như vậy, có thể luyện chế ra thập thành đan, nếu như chuyện này còn tiếp tục, như vậy địa vị Triệu gia chúng ta sẽ nguy hiểm.</w:t>
      </w:r>
    </w:p>
    <w:p>
      <w:pPr>
        <w:pStyle w:val="BodyText"/>
      </w:pPr>
      <w:r>
        <w:t xml:space="preserve">Nói chuyện chính là đệ đệ Triệu Nguyên Thần, Triệu Nguyên Ích.</w:t>
      </w:r>
    </w:p>
    <w:p>
      <w:pPr>
        <w:pStyle w:val="BodyText"/>
      </w:pPr>
      <w:r>
        <w:t xml:space="preserve">- Không có khả năng, Đông Phương gia sẽ không để cho bọn hắn nguyện ý dễ dàng vậy như.</w:t>
      </w:r>
    </w:p>
    <w:p>
      <w:pPr>
        <w:pStyle w:val="BodyText"/>
      </w:pPr>
      <w:r>
        <w:t xml:space="preserve">Triệu Nguyên Thần lắc đầu.</w:t>
      </w:r>
    </w:p>
    <w:p>
      <w:pPr>
        <w:pStyle w:val="BodyText"/>
      </w:pPr>
      <w:r>
        <w:t xml:space="preserve">- Vậy cũng không nhất định, Dương gia cùng Đông Phương gia vốn chính là quan hệ thông gia.</w:t>
      </w:r>
    </w:p>
    <w:p>
      <w:pPr>
        <w:pStyle w:val="BodyText"/>
      </w:pPr>
      <w:r>
        <w:t xml:space="preserve">Triệu Nguyên Ích nhếch miệng nói.</w:t>
      </w:r>
    </w:p>
    <w:p>
      <w:pPr>
        <w:pStyle w:val="BodyText"/>
      </w:pPr>
      <w:r>
        <w:t xml:space="preserve">Triệu Nguyên Thần không nói gì, trong nội tâm kỳ thật cũng rất lo lắng, dù sao Dương gia cùng Đông Phương gia thật là quan hệ thông gia, hai nhà từ xưa đến nay hợp tác rất gắn bó, có trời mới biết lần này có phải cũng là hai nhà bắt tay hợp tác, sau đó chia phần hay không.</w:t>
      </w:r>
    </w:p>
    <w:p>
      <w:pPr>
        <w:pStyle w:val="BodyText"/>
      </w:pPr>
      <w:r>
        <w:t xml:space="preserve">- Chúng ta tiến vào Hoàng Cung.</w:t>
      </w:r>
    </w:p>
    <w:p>
      <w:pPr>
        <w:pStyle w:val="BodyText"/>
      </w:pPr>
      <w:r>
        <w:t xml:space="preserve">- Đúng, hi vọng Càn Thanh Sơn có thể chống được đến Hoàng Cung, như vậy chúng ta còn có cơ hội.</w:t>
      </w:r>
    </w:p>
    <w:p>
      <w:pPr>
        <w:pStyle w:val="BodyText"/>
      </w:pPr>
      <w:r>
        <w:t xml:space="preserve">Triệu Nguyên Ích nói.</w:t>
      </w:r>
    </w:p>
    <w:p>
      <w:pPr>
        <w:pStyle w:val="BodyText"/>
      </w:pPr>
      <w:r>
        <w:t xml:space="preserve">…</w:t>
      </w:r>
    </w:p>
    <w:p>
      <w:pPr>
        <w:pStyle w:val="BodyText"/>
      </w:pPr>
      <w:r>
        <w:t xml:space="preserve">Cửa hoàng cung.</w:t>
      </w:r>
    </w:p>
    <w:p>
      <w:pPr>
        <w:pStyle w:val="BodyText"/>
      </w:pPr>
      <w:r>
        <w:t xml:space="preserve">Càn Vô Cực hét lớn:</w:t>
      </w:r>
    </w:p>
    <w:p>
      <w:pPr>
        <w:pStyle w:val="BodyText"/>
      </w:pPr>
      <w:r>
        <w:t xml:space="preserve">- Nhanh, nhanh lên.</w:t>
      </w:r>
    </w:p>
    <w:p>
      <w:pPr>
        <w:pStyle w:val="BodyText"/>
      </w:pPr>
      <w:r>
        <w:t xml:space="preserve">Lúc này lòng của hắn đã níu chặt, hận không thể mình sinh thêm hai cái chân, đây chính là sự tình quan hệ tới tánh mạng, nếu chậm một chút mà nói, mạng nhỏ sẽ ném đi, vì tánh mạng của mình an toàn, Càn Vô Cực bộc phát ra tiềm lực vô hạn, tu vị vậy mà từ Vũ Sư lục giai tiến nhập thất giai, đạt đến Vũ Sư hậu kỳ.</w:t>
      </w:r>
    </w:p>
    <w:p>
      <w:pPr>
        <w:pStyle w:val="BodyText"/>
      </w:pPr>
      <w:r>
        <w:t xml:space="preserve">Mà lúc này hai người đang truy đuổi xác thực tức giận không thôi.</w:t>
      </w:r>
    </w:p>
    <w:p>
      <w:pPr>
        <w:pStyle w:val="BodyText"/>
      </w:pPr>
      <w:r>
        <w:t xml:space="preserve">- Đáng giận, đám hỗn đản kia.</w:t>
      </w:r>
    </w:p>
    <w:p>
      <w:pPr>
        <w:pStyle w:val="BodyText"/>
      </w:pPr>
      <w:r>
        <w:t xml:space="preserve">Dương Vô Hối tức giận không thôi, mắt thấy sắp đuổi tới Càn Vô Cực, lại xuất hiện một đội thị vệ, những thị vệ này tu vị không kém, đều là cảnh giới Vũ Vương, tuy kém rất xa Võ Thánh, nhưng lại kết thành trận pháp, hao phí bọn hắn không ít thời gian.</w:t>
      </w:r>
    </w:p>
    <w:p>
      <w:pPr>
        <w:pStyle w:val="BodyText"/>
      </w:pPr>
      <w:r>
        <w:t xml:space="preserve">Lúc này Dương Vô Địch chạy đến.</w:t>
      </w:r>
    </w:p>
    <w:p>
      <w:pPr>
        <w:pStyle w:val="BodyText"/>
      </w:pPr>
      <w:r>
        <w:t xml:space="preserve">- Lão Tứ, lão Thất, các ngươi như thế nào còn ở nơi này, tiểu tử kia đâu?</w:t>
      </w:r>
    </w:p>
    <w:p>
      <w:pPr>
        <w:pStyle w:val="BodyText"/>
      </w:pPr>
      <w:r>
        <w:t xml:space="preserve">- Chạy vì phía hoàng cung rồi.</w:t>
      </w:r>
    </w:p>
    <w:p>
      <w:pPr>
        <w:pStyle w:val="BodyText"/>
      </w:pPr>
      <w:r>
        <w:t xml:space="preserve">- Cái kia còn không mau truy.</w:t>
      </w:r>
    </w:p>
    <w:p>
      <w:pPr>
        <w:pStyle w:val="BodyText"/>
      </w:pPr>
      <w:r>
        <w:t xml:space="preserve">Dương Vô Địch căm tức, lão Tứ cùng lão Thất này hành sự bất lực, một Vũ Sư nho nhỏ rõ ràng không có bắt được, trong lòng của hắn như thế nào không giận, Thăng Tiên Lệnh này quan hệ đến Dương gia phát triển, không có là không được.</w:t>
      </w:r>
    </w:p>
    <w:p>
      <w:pPr>
        <w:pStyle w:val="BodyText"/>
      </w:pPr>
      <w:r>
        <w:t xml:space="preserve">- Đến rồi, đến rồi, rốt cục đã tới rồi.</w:t>
      </w:r>
    </w:p>
    <w:p>
      <w:pPr>
        <w:pStyle w:val="BodyText"/>
      </w:pPr>
      <w:r>
        <w:t xml:space="preserve">Mà Càn Vô Cực nhìn đại môn Hoàng Cung cách đó không xa, trong nội tâm đại định, chỉ kém vài bước nữa là đến, lúc đó sẽ an toàn.</w:t>
      </w:r>
    </w:p>
    <w:p>
      <w:pPr>
        <w:pStyle w:val="BodyText"/>
      </w:pPr>
      <w:r>
        <w:t xml:space="preserve">- Người nào dám xông vào hoàng cung đại nội.</w:t>
      </w:r>
    </w:p>
    <w:p>
      <w:pPr>
        <w:pStyle w:val="BodyText"/>
      </w:pPr>
      <w:r>
        <w:t xml:space="preserve">- Mắt chó của ngươi mù hả, không nhìn rõ ràng ta là ai?</w:t>
      </w:r>
    </w:p>
    <w:p>
      <w:pPr>
        <w:pStyle w:val="BodyText"/>
      </w:pPr>
      <w:r>
        <w:t xml:space="preserve">Trong nội tâm Càn Vô Cực rất biệt khuất, mình bị truy thảm rồi, mạng nhỏ thiếu chút nữa không có, cái thủ vệ chết tiệt này rõ ràng còn dám quát lớn mình, chán sống sao.</w:t>
      </w:r>
    </w:p>
    <w:p>
      <w:pPr>
        <w:pStyle w:val="BodyText"/>
      </w:pPr>
      <w:r>
        <w:t xml:space="preserve">- Vâng, Nhị Điện Hạ, Nhị Điện Hạ thứ tội.</w:t>
      </w:r>
    </w:p>
    <w:p>
      <w:pPr>
        <w:pStyle w:val="BodyText"/>
      </w:pPr>
      <w:r>
        <w:t xml:space="preserve">Hộ vệ kia vừa nhìn rõ ràng người tới, biết rõ mình đã gây họa, lần này đắc tội Nhị Điện Hạ, còn không biết hắn sẽ đối phó mình như thế nào. Nhưng hắn đâu tinh tường, lúc này Càn Vô Cực làm sao có thể có tâm tư dừng lại, đằng sau là bọn người Dương Vô Hối, trừ khi muốn chết còn không sai biệt lắm.</w:t>
      </w:r>
    </w:p>
    <w:p>
      <w:pPr>
        <w:pStyle w:val="BodyText"/>
      </w:pPr>
      <w:r>
        <w:t xml:space="preserve">- Hừ, ngày khác lại thu thập ngươi.</w:t>
      </w:r>
    </w:p>
    <w:p>
      <w:pPr>
        <w:pStyle w:val="BodyText"/>
      </w:pPr>
      <w:r>
        <w:t xml:space="preserve">Nói xong nhanh chóng tiến vào Hoàng Cung.</w:t>
      </w:r>
    </w:p>
    <w:p>
      <w:pPr>
        <w:pStyle w:val="BodyText"/>
      </w:pPr>
      <w:r>
        <w:t xml:space="preserve">Mà lúc này song phương Dương Vô Địch cùng Triệu Nguyên Thần mới khó khăn lắm chạy đến.</w:t>
      </w:r>
    </w:p>
    <w:p>
      <w:pPr>
        <w:pStyle w:val="BodyText"/>
      </w:pPr>
      <w:r>
        <w:t xml:space="preserve">- Đáng chết, rõ ràng tiến vào hoàng cung rồi.</w:t>
      </w:r>
    </w:p>
    <w:p>
      <w:pPr>
        <w:pStyle w:val="BodyText"/>
      </w:pPr>
      <w:r>
        <w:t xml:space="preserve">Dương Vô Địch thầm mắng.</w:t>
      </w:r>
    </w:p>
    <w:p>
      <w:pPr>
        <w:pStyle w:val="BodyText"/>
      </w:pPr>
      <w:r>
        <w:t xml:space="preserve">- Dương huynh, chúng ta làm sao bây giờ? Nếu không chúng ta trước hợp tác, đợi sau khi cầm được Thăng Tiên Lệnh, chúng ta lại luận bàn, như vậy như thế nào?</w:t>
      </w:r>
    </w:p>
    <w:p>
      <w:pPr>
        <w:pStyle w:val="BodyText"/>
      </w:pPr>
      <w:r>
        <w:t xml:space="preserve">Triệu Nguyên Thần nhìn bọn người Dương Vô Địch nói.</w:t>
      </w:r>
    </w:p>
    <w:p>
      <w:pPr>
        <w:pStyle w:val="BodyText"/>
      </w:pPr>
      <w:r>
        <w:t xml:space="preserve">- Tốt, như vậy chúng ta trước hết giết sát nhập Hoàng Cung, đợi đạt được Thăng Tiên Lệnh, chúng ta lại đấu tiếp.</w:t>
      </w:r>
    </w:p>
    <w:p>
      <w:pPr>
        <w:pStyle w:val="BodyText"/>
      </w:pPr>
      <w:r>
        <w:t xml:space="preserve">Dương Vô Địch nhẹ gật đầu, hắn cũng biết, Hoàng Cung này cũng không phải dễ dàng xông vào như vậy, cao thủ như mây không nói, Hoàng Cung này còn có Càn gia Lão Tổ Càn Chấn Thiên lưu lại Càn Khôn đại trận, cái đại trận này không phải chuyện đùa, không phải người bình thường có thể phá, trừ khi hai nhà liên thủ, bằng không thì căn bản không có cơ hội.</w:t>
      </w:r>
    </w:p>
    <w:p>
      <w:pPr>
        <w:pStyle w:val="BodyText"/>
      </w:pPr>
      <w:r>
        <w:t xml:space="preserve">- Tốt, như vậy chúng ta giết vào.</w:t>
      </w:r>
    </w:p>
    <w:p>
      <w:pPr>
        <w:pStyle w:val="BodyText"/>
      </w:pPr>
      <w:r>
        <w:t xml:space="preserve">- Giết đi vào.</w:t>
      </w:r>
    </w:p>
    <w:p>
      <w:pPr>
        <w:pStyle w:val="BodyText"/>
      </w:pPr>
      <w:r>
        <w:t xml:space="preserve">Triệu Dương hai nhà hùng hổ lao về phía Hoàng Cung.</w:t>
      </w:r>
    </w:p>
    <w:p>
      <w:pPr>
        <w:pStyle w:val="BodyText"/>
      </w:pPr>
      <w:r>
        <w:t xml:space="preserve">- Người nào cả gan dám xông vào Hoàng Cung, không biết đây là tử tội sao?</w:t>
      </w:r>
    </w:p>
    <w:p>
      <w:pPr>
        <w:pStyle w:val="BodyText"/>
      </w:pPr>
      <w:r>
        <w:t xml:space="preserve">- Thật sự là phiền toái, chết đi.</w:t>
      </w:r>
    </w:p>
    <w:p>
      <w:pPr>
        <w:pStyle w:val="BodyText"/>
      </w:pPr>
      <w:r>
        <w:t xml:space="preserve">Triệu Nguyên Thần chém ra một chưởng, hộ vệ kia lập tức bị đánh bay đến trên tường, đầu vỡ tan, chết không thể chết lại.</w:t>
      </w:r>
    </w:p>
    <w:p>
      <w:pPr>
        <w:pStyle w:val="BodyText"/>
      </w:pPr>
      <w:r>
        <w:t xml:space="preserve">. doc truyen tai . . .</w:t>
      </w:r>
    </w:p>
    <w:p>
      <w:pPr>
        <w:pStyle w:val="BodyText"/>
      </w:pPr>
      <w:r>
        <w:t xml:space="preserve">Bắc môn, đường về Vương gia.</w:t>
      </w:r>
    </w:p>
    <w:p>
      <w:pPr>
        <w:pStyle w:val="BodyText"/>
      </w:pPr>
      <w:r>
        <w:t xml:space="preserve">- Đông Phương Bất Tử.</w:t>
      </w:r>
    </w:p>
    <w:p>
      <w:pPr>
        <w:pStyle w:val="BodyText"/>
      </w:pPr>
      <w:r>
        <w:t xml:space="preserve">Vương Bá Thiên nhìn người tới thầm nghĩ không ổn, lai giả bất thiện a.</w:t>
      </w:r>
    </w:p>
    <w:p>
      <w:pPr>
        <w:pStyle w:val="BodyText"/>
      </w:pPr>
      <w:r>
        <w:t xml:space="preserve">- Vương Bá Thiên, giao phù trận ra đây? Lần này các ngươi đi không được.</w:t>
      </w:r>
    </w:p>
    <w:p>
      <w:pPr>
        <w:pStyle w:val="BodyText"/>
      </w:pPr>
      <w:r>
        <w:t xml:space="preserve">Sau lưng Đông Phương Bất Tử lại đi ra hai người, mỗi người đều là Võ Thánh, mà Đông Phương Bất Tử đã đạt đến Võ Thánh Đại viên mãn.</w:t>
      </w:r>
    </w:p>
    <w:p>
      <w:pPr>
        <w:pStyle w:val="BodyText"/>
      </w:pPr>
      <w:r>
        <w:t xml:space="preserve">- Đông Phương Bất Tử, ngươi. . . các ngươi cũng quá vô sỉ đi à nha?</w:t>
      </w:r>
    </w:p>
    <w:p>
      <w:pPr>
        <w:pStyle w:val="BodyText"/>
      </w:pPr>
      <w:r>
        <w:t xml:space="preserve">Vương Bá Thiên tức giận không thôi, ba người trước mắt gần như có thể nói là ba người mạnh nhất Đông Phương gia rồi, bọn hắn đều xuất động, hiển nhiên là nguyện nhất định phải có trận phù kia:</w:t>
      </w:r>
    </w:p>
    <w:p>
      <w:pPr>
        <w:pStyle w:val="BodyText"/>
      </w:pPr>
      <w:r>
        <w:t xml:space="preserve">- Chẳng lẽ ngươi không sợ Vương gia ta trả thù sao?</w:t>
      </w:r>
    </w:p>
    <w:p>
      <w:pPr>
        <w:pStyle w:val="BodyText"/>
      </w:pPr>
      <w:r>
        <w:t xml:space="preserve">- Ngươi chết không có người biết, nói sau, cho dù truyền đi thì như thế nào, chẳng lẽ Đông Phương gia ta còn có thể sợ Vương gia ngươi hay sao? Vương gia ta còn thật không có nhìn ở trong mắt.</w:t>
      </w:r>
    </w:p>
    <w:p>
      <w:pPr>
        <w:pStyle w:val="BodyText"/>
      </w:pPr>
      <w:r>
        <w:t xml:space="preserve">Đông Phương Bất Tử lạnh lùng nói ra.</w:t>
      </w:r>
    </w:p>
    <w:p>
      <w:pPr>
        <w:pStyle w:val="Compact"/>
      </w:pPr>
      <w:r>
        <w:br w:type="textWrapping"/>
      </w:r>
      <w:r>
        <w:br w:type="textWrapping"/>
      </w:r>
    </w:p>
    <w:p>
      <w:pPr>
        <w:pStyle w:val="Heading2"/>
      </w:pPr>
      <w:bookmarkStart w:id="64" w:name="chương-45-cuộc-chiến-phù-trận-bất-tử-chân-thân-2"/>
      <w:bookmarkEnd w:id="64"/>
      <w:r>
        <w:t xml:space="preserve">42. Chương 45: Cuộc Chiến Phù Trận, Bất Tử Chân Thân (2)</w:t>
      </w:r>
    </w:p>
    <w:p>
      <w:pPr>
        <w:pStyle w:val="Compact"/>
      </w:pPr>
      <w:r>
        <w:br w:type="textWrapping"/>
      </w:r>
      <w:r>
        <w:br w:type="textWrapping"/>
      </w:r>
      <w:r>
        <w:t xml:space="preserve">- Ngươi. . . Các ngươi ngăn trở bọn hắn cho ta.</w:t>
      </w:r>
    </w:p>
    <w:p>
      <w:pPr>
        <w:pStyle w:val="BodyText"/>
      </w:pPr>
      <w:r>
        <w:t xml:space="preserve">Vương Bá Thiên biết rõ, ngạnh kháng là không được, chỉ có một đường chạy trốn may ra có thể kịp thời chạy trở về gia tộc, mà những thủ hạ bên cạnh mình mạnh nhất cũng không quá đáng là Vũ Đế mà thôi, muốn chiến thắng, quả thực là nói chuyện hoang đường viển vông, duy nhất có thể trông cậy vào chính là bọn họ có thể ngăn cản Đông Phương Bất Tử chốc lát, cho dù là thời gian mấy cái hô hấp cũng có thể.</w:t>
      </w:r>
    </w:p>
    <w:p>
      <w:pPr>
        <w:pStyle w:val="BodyText"/>
      </w:pPr>
      <w:r>
        <w:t xml:space="preserve">Toàn lực chạy tới, tốc độ Võ Thánh cũng không phải người bình thường có thể so sánh, lập tức hóa thành một đạo cuồng phong, bôn tập mà đi.</w:t>
      </w:r>
    </w:p>
    <w:p>
      <w:pPr>
        <w:pStyle w:val="BodyText"/>
      </w:pPr>
      <w:r>
        <w:t xml:space="preserve">- Chạy đi đâu.</w:t>
      </w:r>
    </w:p>
    <w:p>
      <w:pPr>
        <w:pStyle w:val="BodyText"/>
      </w:pPr>
      <w:r>
        <w:t xml:space="preserve">Đông Phương Bất Tử chợt quát một tiếng, nếu như ba Võ Thánh còn để cho hắn chạy mà nói, như vậy cũng nên vứt mặt mũi đi được rồi?</w:t>
      </w:r>
    </w:p>
    <w:p>
      <w:pPr>
        <w:pStyle w:val="BodyText"/>
      </w:pPr>
      <w:r>
        <w:t xml:space="preserve">- Bất Tử Quyết… Bất Tử Triền Nhiễu.</w:t>
      </w:r>
    </w:p>
    <w:p>
      <w:pPr>
        <w:pStyle w:val="BodyText"/>
      </w:pPr>
      <w:r>
        <w:t xml:space="preserve">Bất Tử Quyết là tâm pháp mạnh nhất của Đông Phương gia tộc, uy lực vô cùng, tu luyện đến mức tận cùng có thể đạt tới Bất Tử Bất Diệt, mấy ngàn năm qua, Đông Phương gia tộc là nương theo Bất Tử Quyết đứng ngạo nghễ trên Sùng Vũ đại lục.</w:t>
      </w:r>
    </w:p>
    <w:p>
      <w:pPr>
        <w:pStyle w:val="BodyText"/>
      </w:pPr>
      <w:r>
        <w:t xml:space="preserve">Vương Bá Thiên kinh hãi, nếu như bị cuốn lấy, khẳng định sẽ trốn không thoát, hắn quyết định thật nhanh, quay người lại, hai đấm xuất kích:</w:t>
      </w:r>
    </w:p>
    <w:p>
      <w:pPr>
        <w:pStyle w:val="BodyText"/>
      </w:pPr>
      <w:r>
        <w:t xml:space="preserve">- Bá Thiên quyền… Bá Thiên tuyệt địa.</w:t>
      </w:r>
    </w:p>
    <w:p>
      <w:pPr>
        <w:pStyle w:val="BodyText"/>
      </w:pPr>
      <w:r>
        <w:t xml:space="preserve">Quyền quang thoát ly, kình phong ào ào lao nhanh, uy thế kia có thể hủy thiên diệt địa, hư không không ngừng bạo liệt nổ tung, hắn cũng không có xem một quyền kia tác dụng như thế nào, lập tức phi thân chạy tới, mượn cơ hội thoát khỏi nơi đây, nói giỡn sao, lúc này không đi, chờ đến khi nào, chỉ cần tới được địa bàn Vương gia, khi đó sẽ không còn e sợ.</w:t>
      </w:r>
    </w:p>
    <w:p>
      <w:pPr>
        <w:pStyle w:val="BodyText"/>
      </w:pPr>
      <w:r>
        <w:t xml:space="preserve">- Đáng chết, ngươi chạy trốn được sao?</w:t>
      </w:r>
    </w:p>
    <w:p>
      <w:pPr>
        <w:pStyle w:val="BodyText"/>
      </w:pPr>
      <w:r>
        <w:t xml:space="preserve">- Bất Tử Quyết… Vạn Lý Truy Tung, độn cho ta.</w:t>
      </w:r>
    </w:p>
    <w:p>
      <w:pPr>
        <w:pStyle w:val="BodyText"/>
      </w:pPr>
      <w:r>
        <w:t xml:space="preserve">Đông Phương Bất Tử vừa hóa giải quyền kình xong, thấy Vương Bá Thiên đi xa, hét lớn một tiếng, thi triển ra Vạn Lý Truy Tung bên trong Bất Tử Quyết, tốc độ cực nhanh, lập tức đuổi tới.</w:t>
      </w:r>
    </w:p>
    <w:p>
      <w:pPr>
        <w:pStyle w:val="BodyText"/>
      </w:pPr>
      <w:r>
        <w:t xml:space="preserve">Sắc mặt Vương Bá Thiên tái nhợt, Đông Phương Bất Tử này quá biến thái rồi, tu vi Võ Thánh Đại viên mãn, Bất Tử Thần Công cực kỳ quỷ dị, trốn không thể trốn.</w:t>
      </w:r>
    </w:p>
    <w:p>
      <w:pPr>
        <w:pStyle w:val="BodyText"/>
      </w:pPr>
      <w:r>
        <w:t xml:space="preserve">- Giao phù trận ra, tha ngươi khỏi chết.</w:t>
      </w:r>
    </w:p>
    <w:p>
      <w:pPr>
        <w:pStyle w:val="BodyText"/>
      </w:pPr>
      <w:r>
        <w:t xml:space="preserve">Đông Phương Bất Tử nhìn Vương Bá Thiên lạnh lùng nói.</w:t>
      </w:r>
    </w:p>
    <w:p>
      <w:pPr>
        <w:pStyle w:val="BodyText"/>
      </w:pPr>
      <w:r>
        <w:t xml:space="preserve">- Ngươi muốn chiến liền chiến, Vương Bá Thiên ta quyết không khuất phục, trong đời ta không có hai chữ đầu hàng.</w:t>
      </w:r>
    </w:p>
    <w:p>
      <w:pPr>
        <w:pStyle w:val="BodyText"/>
      </w:pPr>
      <w:r>
        <w:t xml:space="preserve">Vương Bá Thiên hừ lạnh một tiếng, xuất ra một vật:</w:t>
      </w:r>
    </w:p>
    <w:p>
      <w:pPr>
        <w:pStyle w:val="BodyText"/>
      </w:pPr>
      <w:r>
        <w:t xml:space="preserve">- Phù trận, lên.</w:t>
      </w:r>
    </w:p>
    <w:p>
      <w:pPr>
        <w:pStyle w:val="BodyText"/>
      </w:pPr>
      <w:r>
        <w:t xml:space="preserve">- Bất Tử Quyết… Yên Diệt.</w:t>
      </w:r>
    </w:p>
    <w:p>
      <w:pPr>
        <w:pStyle w:val="BodyText"/>
      </w:pPr>
      <w:r>
        <w:t xml:space="preserve">Đông Phương Bất Tử vung một tay lên, đánh ra một đạo ô quang quỷ dị, đạo ô quang kia phá không mà bay, chỉ chớp mắt liền đụng vào phía trên phù trận kia, phù trận kia run rẩy vài cái, sau đó khôi phục như thường, Đông Phương Bất Tử biến sắc, không nghĩ tới cái phù trận này thật sự lợi hại như vậy, chặn được một kích của mình, nếu như không có phù trận, một kích này tuyệt đối có thể lấy mạng của hắn, một chiêu Yên Diệt này, tuy nhìn xem chỉ là một đạo ô quang không có đặc biệt gì, nhưng uy lực rất mạnh, coi như là Võ Thánh Đại viên mãn cũng không dám khinh thị, mà phù trận kia rõ ràng đơn giản ngăn trở, có thể thấy được phù trận này quả nhiên là hàng thật giá thật.</w:t>
      </w:r>
    </w:p>
    <w:p>
      <w:pPr>
        <w:pStyle w:val="BodyText"/>
      </w:pPr>
      <w:r>
        <w:t xml:space="preserve">Mà Vương Bá Thiên ở trong phù trận nhẹ nhàng thở ra, Bất Tử Quyết của Đông Phương Bất Tử này thật sự là quá kinh khủng, quá quỷ dị, huống hồ tu vi của hắn đã đạt đến cảnh giới Đại viên mãn, mình là tuyệt đối không có thể chiến thắng, thậm chí ngay cả khả năng chạy trốn cũng không có, may mắn có phù trận, bất quá cái phù trận này tiêu hao cũng quá lớn, một kích này gần như hao tổn đi một phần năm chân khí của mình, nếu như lại đến vài cái, chân khí của mình sẽ khô kiệt, đến lúc đó chèo chống không được phù trận, vẫn là mặc người chém giết. Trong nội tâm hắn dị thường khẩn trương.</w:t>
      </w:r>
    </w:p>
    <w:p>
      <w:pPr>
        <w:pStyle w:val="BodyText"/>
      </w:pPr>
      <w:r>
        <w:t xml:space="preserve">Hi vọng bọn hắn sẽ không điên cuồng công kích, Vương Bá Thiên âm thầm lo lắng, chỉ cần mình có thể chèo chống một phút đồng hồ là được rồi, chỉ một phút đồng hồ mà thôi, đến lúc đó viện binh Vương gia có thể đuổi tới, khi đó sẽ không cần lo lắng nữa.</w:t>
      </w:r>
    </w:p>
    <w:p>
      <w:pPr>
        <w:pStyle w:val="BodyText"/>
      </w:pPr>
      <w:r>
        <w:t xml:space="preserve">- Ta cũng không tin phá không được cái mai rùa này.</w:t>
      </w:r>
    </w:p>
    <w:p>
      <w:pPr>
        <w:pStyle w:val="BodyText"/>
      </w:pPr>
      <w:r>
        <w:t xml:space="preserve">Đông Phương Bất Tử tức giận, không hề thi triển kỹ pháp, mà là trực tiếp sử dụng chân khí hùng hồn bá đạo của mình mình, một quyền trực tiếp oanh kích lên trên phù trận.</w:t>
      </w:r>
    </w:p>
    <w:p>
      <w:pPr>
        <w:pStyle w:val="BodyText"/>
      </w:pPr>
      <w:r>
        <w:t xml:space="preserve">- Phanh. . doc truyen tai . .</w:t>
      </w:r>
    </w:p>
    <w:p>
      <w:pPr>
        <w:pStyle w:val="BodyText"/>
      </w:pPr>
      <w:r>
        <w:t xml:space="preserve">Từng đạo cương phong nhấc bay đá xanh dưới chân lên, cuồng phong gào thét, hư không không ngừng vặn vẹo sịp đổ xuống. Khắp nơi một mảnh bừa bộn, có thể thấy được một quyền này của Đông Phương Bất Tử uy lực to lớn như thế nào.</w:t>
      </w:r>
    </w:p>
    <w:p>
      <w:pPr>
        <w:pStyle w:val="BodyText"/>
      </w:pPr>
      <w:r>
        <w:t xml:space="preserve">Bụi mù tan hết, phù trận kia y nguyên như lúc ban đầu, tựa hồ một kích kia chưa từng có xuất hiện, nếu không phải bốn phía một mảnh bừa bộn, hỗn loạn không chịu nổi, căn bản nhìn không ra phù trận kia là bị công kích qua.</w:t>
      </w:r>
    </w:p>
    <w:p>
      <w:pPr>
        <w:pStyle w:val="BodyText"/>
      </w:pPr>
      <w:r>
        <w:t xml:space="preserve">Đông Phương Bất Tử kinh hãi, một quyền này là ngưng tụ bảy thành công lực toàn thân, rõ ràng còn phá không được phòng ngự của hắn, cái phù trận này quá biến thái rồi, nhất định phải đạt được phù trận này, đã có nó, mình có thể càng tiến một bước, đối mặt Võ Thánh Đại viên mãn khác gần như ở vào thế bất bại rồi.</w:t>
      </w:r>
    </w:p>
    <w:p>
      <w:pPr>
        <w:pStyle w:val="BodyText"/>
      </w:pPr>
      <w:r>
        <w:t xml:space="preserve">Hắn lại không biết Vương Bá Thiên ở trong phù trận lại khổ không thể tả, một kích vừa rồi kia tuyệt đối là vượt ra khỏi hắn thừa nhận, một kích kia, dĩ nhiên tiêu hao năm thành công lực của hắn, hiện tại Vương Bá Thiên có thể nói là nỏ mạnh hết đà, nếu như lại đến hai lần, phù trận sẽ bị phá, tuy phù trận này cường đại, nhưng tiêu hao cũng lớn.</w:t>
      </w:r>
    </w:p>
    <w:p>
      <w:pPr>
        <w:pStyle w:val="BodyText"/>
      </w:pPr>
      <w:r>
        <w:t xml:space="preserve">- Đông Phương Bất Tử, ngươi rất lợi hại, ta không thể không thừa nhận, bất quá trong thời gian ngắn ngươi tuyệt đối không có khả năng đánh vỡ phù trận này, Vương đại ca của ta rất nhanh sẽ chạy đến, đến lúc đó ngươi muốn chiếm được tiện nghi, đó là không có khả năng, phù trận mở ra, ta đã ở vào thế bất bại.</w:t>
      </w:r>
    </w:p>
    <w:p>
      <w:pPr>
        <w:pStyle w:val="BodyText"/>
      </w:pPr>
      <w:r>
        <w:t xml:space="preserve">Vương Bá Thiên nói chuyện cương khí mười phần, kỳ thật trong nội tâm lại bồn chồn, nếu như Đông Phương Bất Tử nổi điên mà nói, cái kia thật sự là chết không có chỗ chôn, đánh bạc, Vương Bá Thiên đánh bạc, thắng mình có thể đơn giản ly khai, thua, lưu lại phù trận cùng tánh mạng.</w:t>
      </w:r>
    </w:p>
    <w:p>
      <w:pPr>
        <w:pStyle w:val="BodyText"/>
      </w:pPr>
      <w:r>
        <w:t xml:space="preserve">Đông Phương Bất Tử giận điên người, mình đường đường Võ Thánh Đại viên mãn, rõ ràng bị một gia hỏa ngay cả Võ Thánh trung kỳ còn chưa tới uy hiếp, hắn như thế nào chịu đựng được:</w:t>
      </w:r>
    </w:p>
    <w:p>
      <w:pPr>
        <w:pStyle w:val="BodyText"/>
      </w:pPr>
      <w:r>
        <w:t xml:space="preserve">- Ngươi muốn chết, Vương Bá Đạo tới thì đã có sao, hừ, Đông Phương Bất Tử ta cũng không sợ hắn, coi như là con rùa đen của gia tộc các ngươi đến, ta cũng không sợ.</w:t>
      </w:r>
    </w:p>
    <w:p>
      <w:pPr>
        <w:pStyle w:val="BodyText"/>
      </w:pPr>
      <w:r>
        <w:t xml:space="preserve">Khuôn mặt Vương Bá Thiên run rẩy, thầm nghĩ trong lòng không tốt, biến khéo thành vụng rồi.</w:t>
      </w:r>
    </w:p>
    <w:p>
      <w:pPr>
        <w:pStyle w:val="BodyText"/>
      </w:pPr>
      <w:r>
        <w:t xml:space="preserve">- Xem ta phá phù trận này, Bất Tử chân thân.</w:t>
      </w:r>
    </w:p>
    <w:p>
      <w:pPr>
        <w:pStyle w:val="BodyText"/>
      </w:pPr>
      <w:r>
        <w:t xml:space="preserve">Thân hình Đông Phương Bất Tử biến đổi, hóa thành Cự Nhân cao ba mét, trong tay cầm Trường Đao màu đen, uy phong lẫm lẫm, Vương Bá Thiên thấy thế trong nội tâm không khỏi sợ hãi, cái này thực thua rồi a, Đông Phương Bất Tử này đã nổi điên sử dụng tuyệt chiêu, tuyệt kỹ Đông Phương gia, Bất Tử chân thân này uy lực vô cùng, có di sơn đảo hải chi công, tuy nói khoa trương chút ít, nhưng hôm nay Đông Phương Bất Tử đạt đến Võ Thánh Đại viên mãn, lại sử dụng Bất Tử chân thân mà nói, thậm chí có thể chống được một kích của Vũ Thần, có thể thấy được hắn cường hoành.</w:t>
      </w:r>
    </w:p>
    <w:p>
      <w:pPr>
        <w:pStyle w:val="Compact"/>
      </w:pPr>
      <w:r>
        <w:br w:type="textWrapping"/>
      </w:r>
      <w:r>
        <w:br w:type="textWrapping"/>
      </w:r>
    </w:p>
    <w:p>
      <w:pPr>
        <w:pStyle w:val="Heading2"/>
      </w:pPr>
      <w:bookmarkStart w:id="65" w:name="chương-46-huyết-nhuộm-hoàng-cung-1"/>
      <w:bookmarkEnd w:id="65"/>
      <w:r>
        <w:t xml:space="preserve">43. Chương 46: Huyết Nhuộm Hoàng Cung (1)</w:t>
      </w:r>
    </w:p>
    <w:p>
      <w:pPr>
        <w:pStyle w:val="Compact"/>
      </w:pPr>
      <w:r>
        <w:br w:type="textWrapping"/>
      </w:r>
      <w:r>
        <w:br w:type="textWrapping"/>
      </w:r>
      <w:r>
        <w:t xml:space="preserve">Bất Tử Chân Thân, Trường Đao giơ lên, cao cao rơi xuống, tốc độ nhìn như chậm chạp, nhưng trong đó ẩn chứa lực lượng bàng bạc, đủ để Khai Sơn liệt địa.</w:t>
      </w:r>
    </w:p>
    <w:p>
      <w:pPr>
        <w:pStyle w:val="BodyText"/>
      </w:pPr>
      <w:r>
        <w:t xml:space="preserve">- Phanh. . . Phanh. . .</w:t>
      </w:r>
    </w:p>
    <w:p>
      <w:pPr>
        <w:pStyle w:val="BodyText"/>
      </w:pPr>
      <w:r>
        <w:t xml:space="preserve">Lưỡi đao cùng phù trận đụng vào nhau, nhấc lên khí lãng khổng lồ, bốn phía lập tức bị ảnh hướng đến, phòng ốc san sát bị xốc lên. Mà cái phù trận kia cũng tùy theo bị công phá.</w:t>
      </w:r>
    </w:p>
    <w:p>
      <w:pPr>
        <w:pStyle w:val="BodyText"/>
      </w:pPr>
      <w:r>
        <w:t xml:space="preserve">- PHỐC. doc truyen tai . . .</w:t>
      </w:r>
    </w:p>
    <w:p>
      <w:pPr>
        <w:pStyle w:val="BodyText"/>
      </w:pPr>
      <w:r>
        <w:t xml:space="preserve">Vương Bá Thiên phun ra một búng máu, sắc mặt tái nhợt, phù trận vừa vỡ, hắn liền bị cắn trả, cộng thêm chân khí hao tổn, đã là nỏ mạnh hết đà, hoàn cảnh đã ở vào dầu hết đèn tắt.</w:t>
      </w:r>
    </w:p>
    <w:p>
      <w:pPr>
        <w:pStyle w:val="BodyText"/>
      </w:pPr>
      <w:r>
        <w:t xml:space="preserve">- Hừ, phù trận thì như thế nào, tuy cường đại, nhưng ngươi không được, quá yếu.</w:t>
      </w:r>
    </w:p>
    <w:p>
      <w:pPr>
        <w:pStyle w:val="BodyText"/>
      </w:pPr>
      <w:r>
        <w:t xml:space="preserve">Chân thân vừa thu lại, Đông Phương Bất Tử đứng thẳng ở trước mặt hắn, nhìn xem Vương Bá Thiên, âm thanh lạnh lùng nói.</w:t>
      </w:r>
    </w:p>
    <w:p>
      <w:pPr>
        <w:pStyle w:val="BodyText"/>
      </w:pPr>
      <w:r>
        <w:t xml:space="preserve">- Đông Phương gia, Đông Phương Bất Tử, cuối cùng có một ngày, Vương gia ta sẽ tìm ngươi thu hồi lại hết thảy.</w:t>
      </w:r>
    </w:p>
    <w:p>
      <w:pPr>
        <w:pStyle w:val="BodyText"/>
      </w:pPr>
      <w:r>
        <w:t xml:space="preserve">Vương Bá Thiên lại nở nụ cười, tiếng cười càng lúc càng lớn:</w:t>
      </w:r>
    </w:p>
    <w:p>
      <w:pPr>
        <w:pStyle w:val="BodyText"/>
      </w:pPr>
      <w:r>
        <w:t xml:space="preserve">- Bá Thiên quyền… dùng tánh mạng ta làm dẫn, Bá Tuyệt Thương Khung.</w:t>
      </w:r>
    </w:p>
    <w:p>
      <w:pPr>
        <w:pStyle w:val="BodyText"/>
      </w:pPr>
      <w:r>
        <w:t xml:space="preserve">Nghe được thanh âm, Đông Phương Bất Tử thầm nghĩ không tốt, một chiêu thiêu đốt tánh mạng của Võ Thánh, há có thể khinh thường, vội rút lui thân về phía sau, một mét, 10m, 30m, vẫn tránh không kịp, Đông Phương Bất Tử đánh ra liên tục hai quyền.</w:t>
      </w:r>
    </w:p>
    <w:p>
      <w:pPr>
        <w:pStyle w:val="BodyText"/>
      </w:pPr>
      <w:r>
        <w:t xml:space="preserve">- Bất Tử Quyết… Bất Tử Chân Thân.</w:t>
      </w:r>
    </w:p>
    <w:p>
      <w:pPr>
        <w:pStyle w:val="BodyText"/>
      </w:pPr>
      <w:r>
        <w:t xml:space="preserve">- Bất Tử Quyết… Bất Tử Triền Nhiễu.</w:t>
      </w:r>
    </w:p>
    <w:p>
      <w:pPr>
        <w:pStyle w:val="BodyText"/>
      </w:pPr>
      <w:r>
        <w:t xml:space="preserve">Khí lãng cường bạo từ một quyền của Vương Bá Thiên ầm ầm lao tới, uy thế kia đủ hủy thiên diệt địa, trong phương viên nửa dặm, tất cả đều ầm ầm sụp đổ. Có thể nói hôm này là đại kiếp nạn của kinh đô Càn Nguyên quốc, rất nhiều khu vực đều bị san bằng, người bị chết lan không cách nào thống kê, có thể nói máu chảy thành sông.</w:t>
      </w:r>
    </w:p>
    <w:p>
      <w:pPr>
        <w:pStyle w:val="BodyText"/>
      </w:pPr>
      <w:r>
        <w:t xml:space="preserve">- Phanh. . .</w:t>
      </w:r>
    </w:p>
    <w:p>
      <w:pPr>
        <w:pStyle w:val="BodyText"/>
      </w:pPr>
      <w:r>
        <w:t xml:space="preserve">Sau khi kịch liệt va chạm, Vương Bá Thiên cũng đứt khí bỏ mình, cũng mất đi cơ hội chuyển thế đầu thai của mình, vĩnh viễn biến mất trong thiên địa.</w:t>
      </w:r>
    </w:p>
    <w:p>
      <w:pPr>
        <w:pStyle w:val="BodyText"/>
      </w:pPr>
      <w:r>
        <w:t xml:space="preserve">Lúc này Đông Phương Bất Tử chật vật đứng lên, đầy người máu đen, một kích này làm cho hắn bị nội thương không nhẹ, dù sao phá vỡ phù trận đã tiêu hao quá nhiều năng lượng, bằng không thì một kích kia không đủ để cho hắn bị thương nặng như vậy.</w:t>
      </w:r>
    </w:p>
    <w:p>
      <w:pPr>
        <w:pStyle w:val="BodyText"/>
      </w:pPr>
      <w:r>
        <w:t xml:space="preserve">Mà lúc này Đông Phương Bất Diệt, cùng Đông Phương Bất Phá cũng chạy tới, nhìn bộ dạng Đông Phương Bất Tử chật vật, vội hỏi:</w:t>
      </w:r>
    </w:p>
    <w:p>
      <w:pPr>
        <w:pStyle w:val="BodyText"/>
      </w:pPr>
      <w:r>
        <w:t xml:space="preserve">- Đại ca, ngươi không sao chớ?</w:t>
      </w:r>
    </w:p>
    <w:p>
      <w:pPr>
        <w:pStyle w:val="BodyText"/>
      </w:pPr>
      <w:r>
        <w:t xml:space="preserve">- Không có việc gì, chúng ta đi.</w:t>
      </w:r>
    </w:p>
    <w:p>
      <w:pPr>
        <w:pStyle w:val="BodyText"/>
      </w:pPr>
      <w:r>
        <w:t xml:space="preserve">Sau khi cầm lấy phù trận kia, liền quay người ly khai.</w:t>
      </w:r>
    </w:p>
    <w:p>
      <w:pPr>
        <w:pStyle w:val="BodyText"/>
      </w:pPr>
      <w:r>
        <w:t xml:space="preserve">Ba người đi không lâu sau, một thân ảnh hiện ra ở địa phương vừa giao chiến, người này đúng là Vương Bá Đạo, Vương gia Gia Chủ, tu vi Võ Thánh Đại viên mãn.</w:t>
      </w:r>
    </w:p>
    <w:p>
      <w:pPr>
        <w:pStyle w:val="BodyText"/>
      </w:pPr>
      <w:r>
        <w:t xml:space="preserve">- Nhị đệ, Nhị đệ.</w:t>
      </w:r>
    </w:p>
    <w:p>
      <w:pPr>
        <w:pStyle w:val="BodyText"/>
      </w:pPr>
      <w:r>
        <w:t xml:space="preserve">Vương Bá Đạo ôm lấy thi thể Vương Bá Thiên, trong mắt hiện lên hận ý trùng thiên:</w:t>
      </w:r>
    </w:p>
    <w:p>
      <w:pPr>
        <w:pStyle w:val="BodyText"/>
      </w:pPr>
      <w:r>
        <w:t xml:space="preserve">- Đông Phương Bất Tử, ta muốn Đông Phương gia ngươi nợ máu phải trả bằng máu.</w:t>
      </w:r>
    </w:p>
    <w:p>
      <w:pPr>
        <w:pStyle w:val="BodyText"/>
      </w:pPr>
      <w:r>
        <w:t xml:space="preserve">. . .</w:t>
      </w:r>
    </w:p>
    <w:p>
      <w:pPr>
        <w:pStyle w:val="BodyText"/>
      </w:pPr>
      <w:r>
        <w:t xml:space="preserve">Hoàng Cung.</w:t>
      </w:r>
    </w:p>
    <w:p>
      <w:pPr>
        <w:pStyle w:val="BodyText"/>
      </w:pPr>
      <w:r>
        <w:t xml:space="preserve">- Chết, người nào ngăn ta… chết.</w:t>
      </w:r>
    </w:p>
    <w:p>
      <w:pPr>
        <w:pStyle w:val="BodyText"/>
      </w:pPr>
      <w:r>
        <w:t xml:space="preserve">Bọn người Dương Vô Địch, Triệu Nguyên Thần một đường giết vào, ra tay không chút lưu tình.</w:t>
      </w:r>
    </w:p>
    <w:p>
      <w:pPr>
        <w:pStyle w:val="BodyText"/>
      </w:pPr>
      <w:r>
        <w:t xml:space="preserve">- Dương Vô Địch, Triệu Nguyên Thần, các ngươi giết đã đủ chưa.</w:t>
      </w:r>
    </w:p>
    <w:p>
      <w:pPr>
        <w:pStyle w:val="BodyText"/>
      </w:pPr>
      <w:r>
        <w:t xml:space="preserve">Một thanh âm già nua vang lên.</w:t>
      </w:r>
    </w:p>
    <w:p>
      <w:pPr>
        <w:pStyle w:val="BodyText"/>
      </w:pPr>
      <w:r>
        <w:t xml:space="preserve">- Lão bất tử Càn gia?</w:t>
      </w:r>
    </w:p>
    <w:p>
      <w:pPr>
        <w:pStyle w:val="BodyText"/>
      </w:pPr>
      <w:r>
        <w:t xml:space="preserve">Bọn người Dương Vô Địch và Triệu Nguyên Thần nhìn nhau, đều là vẻ mặt ngưng trọng, bốn đại gia tộc sở dĩ không dám diệt Càn gia, chính là vì lão bất tử kia tồn tại, nếu như không phải hắn, Càn gia sớm đã bị tiêu diệt ngàn năm rồi.</w:t>
      </w:r>
    </w:p>
    <w:p>
      <w:pPr>
        <w:pStyle w:val="BodyText"/>
      </w:pPr>
      <w:r>
        <w:t xml:space="preserve">- Thối lui, bằng không thì chết.</w:t>
      </w:r>
    </w:p>
    <w:p>
      <w:pPr>
        <w:pStyle w:val="BodyText"/>
      </w:pPr>
      <w:r>
        <w:t xml:space="preserve">Thanh âm bá đạo, liều lĩnh, thực lực lão bất tử Càn gia này vô cùng cường đại, một chân đã bước vào Vũ Thần chi cảnh, Võ Thánh Đại viên mãn bình thường cũng không phải đối thủ.</w:t>
      </w:r>
    </w:p>
    <w:p>
      <w:pPr>
        <w:pStyle w:val="BodyText"/>
      </w:pPr>
      <w:r>
        <w:t xml:space="preserve">Chiến, hay là lui? Đây là một lựa chọn khó xử rồi.</w:t>
      </w:r>
    </w:p>
    <w:p>
      <w:pPr>
        <w:pStyle w:val="BodyText"/>
      </w:pPr>
      <w:r>
        <w:t xml:space="preserve">- Chiến, hôm nay Dương Vô Địch ta muốn nhìn xem, lão bất tử ngươi có năng lực gì, nhìn xem người nửa chân đạp đến Vũ Thần chi cảnh mạnh như thế nào.</w:t>
      </w:r>
    </w:p>
    <w:p>
      <w:pPr>
        <w:pStyle w:val="BodyText"/>
      </w:pPr>
      <w:r>
        <w:t xml:space="preserve">Dương Vô Địch lập tức cầm chặt trường thương, đây là Lê Hoa thương, Cực phẩm Linh khí.</w:t>
      </w:r>
    </w:p>
    <w:p>
      <w:pPr>
        <w:pStyle w:val="BodyText"/>
      </w:pPr>
      <w:r>
        <w:t xml:space="preserve">Dương Vô Địch như thế, Triệu Nguyên Thần cũng không cam chịu yếu thế, trường kiếm nơi tay, Trảm Không Kiếm run lên, cũng là Cực phẩm Linh khí. Mọi người khác cũng đồng dạng lấy ra vũ khí từng người, chân khí bắt đầu khởi động, đại chiến hết sức căng thẳng.</w:t>
      </w:r>
    </w:p>
    <w:p>
      <w:pPr>
        <w:pStyle w:val="BodyText"/>
      </w:pPr>
      <w:r>
        <w:t xml:space="preserve">- Đạp đạp, đạp đạp.</w:t>
      </w:r>
    </w:p>
    <w:p>
      <w:pPr>
        <w:pStyle w:val="BodyText"/>
      </w:pPr>
      <w:r>
        <w:t xml:space="preserve">- Thanh âm gì?</w:t>
      </w:r>
    </w:p>
    <w:p>
      <w:pPr>
        <w:pStyle w:val="BodyText"/>
      </w:pPr>
      <w:r>
        <w:t xml:space="preserve">- Không tốt, này là quân đội, chết tiệt, đây là cấm vệ quân.</w:t>
      </w:r>
    </w:p>
    <w:p>
      <w:pPr>
        <w:pStyle w:val="BodyText"/>
      </w:pPr>
      <w:r>
        <w:t xml:space="preserve">Dương Vô Địch thầm mắng, nghe thanh âm này, đội quân kia tuyệt đối không dưới một vạn người, mà một vạn cấm vệ quân đó là khái niệm gì, tuy ở trong mắt bọn hắn chỉ là gà đất chó kiểng không chịu nổi một kích, nhưng đây chính là một vạn cấm vệ quân võ trang đầy đủ, hơn nữa rất có thể sẽ có tên nỏ quân dụng, đó cũng không phải là đùa giỡn, tuy nhiều Võ Thánh như vậy có thể chiến thắng, nhưng đằng sau còn có một lão bất tử tu vi khủng bố, lúc này Thăng Tiên Lệnh chỉ sợ đoạt không được nữa.</w:t>
      </w:r>
    </w:p>
    <w:p>
      <w:pPr>
        <w:pStyle w:val="BodyText"/>
      </w:pPr>
      <w:r>
        <w:t xml:space="preserve">- Đi, hiện tại gần đi.</w:t>
      </w:r>
    </w:p>
    <w:p>
      <w:pPr>
        <w:pStyle w:val="BodyText"/>
      </w:pPr>
      <w:r>
        <w:t xml:space="preserve">Lúc này Triệu Nguyên Thần hô.</w:t>
      </w:r>
    </w:p>
    <w:p>
      <w:pPr>
        <w:pStyle w:val="BodyText"/>
      </w:pPr>
      <w:r>
        <w:t xml:space="preserve">- Rút lui.</w:t>
      </w:r>
    </w:p>
    <w:p>
      <w:pPr>
        <w:pStyle w:val="BodyText"/>
      </w:pPr>
      <w:r>
        <w:t xml:space="preserve">Vừa dứt lời, quả nhiên là một đại đội cấm vệ quân, còn mang theo tên nỏ quân dụng cỡ lớn.</w:t>
      </w:r>
    </w:p>
    <w:p>
      <w:pPr>
        <w:pStyle w:val="BodyText"/>
      </w:pPr>
      <w:r>
        <w:t xml:space="preserve">Chỉ nghe thấy tên tướng quân đang mặc áo giáp kia, uy phong bát diện vung tay lên, lớn tiếng nói:</w:t>
      </w:r>
    </w:p>
    <w:p>
      <w:pPr>
        <w:pStyle w:val="BodyText"/>
      </w:pPr>
      <w:r>
        <w:t xml:space="preserve">- Bắn cho ta, bắn chết bọn hắn.</w:t>
      </w:r>
    </w:p>
    <w:p>
      <w:pPr>
        <w:pStyle w:val="BodyText"/>
      </w:pPr>
      <w:r>
        <w:t xml:space="preserve">Trong lòng Dương Vô Địch giận dữ, quát to:</w:t>
      </w:r>
    </w:p>
    <w:p>
      <w:pPr>
        <w:pStyle w:val="BodyText"/>
      </w:pPr>
      <w:r>
        <w:t xml:space="preserve">- Muốn chết.</w:t>
      </w:r>
    </w:p>
    <w:p>
      <w:pPr>
        <w:pStyle w:val="BodyText"/>
      </w:pPr>
      <w:r>
        <w:t xml:space="preserve">Trường thương quét qua, lập tức có mấy người bị kình phong chém thành hai nữa, tràng diện cực kỳ máu tanh, mà trường kiếm của Triệu Nguyên Thần cũng không có làm cảnh, hình thành một vòng xoáy vô hình, đem tất cả mũi tên phản xạ trở về.</w:t>
      </w:r>
    </w:p>
    <w:p>
      <w:pPr>
        <w:pStyle w:val="BodyText"/>
      </w:pPr>
      <w:r>
        <w:t xml:space="preserve">- Người nào ngăn ta, chết.</w:t>
      </w:r>
    </w:p>
    <w:p>
      <w:pPr>
        <w:pStyle w:val="BodyText"/>
      </w:pPr>
      <w:r>
        <w:t xml:space="preserve">Một dãy tám người, một đường giết ra, tử thương vô số.</w:t>
      </w:r>
    </w:p>
    <w:p>
      <w:pPr>
        <w:pStyle w:val="BodyText"/>
      </w:pPr>
      <w:r>
        <w:t xml:space="preserve">Tướng quân kia thấy tình huống như vậy, hai mắt đỏ thẫm, tu vị những người này quá cường hãn, một vạn cấm vệ quân này chỉ sợ còn thu thập không được bọn họ. Bất quá lúc này bọn hắn đã giết đỏ cả mắt rồi.</w:t>
      </w:r>
    </w:p>
    <w:p>
      <w:pPr>
        <w:pStyle w:val="BodyText"/>
      </w:pPr>
      <w:r>
        <w:t xml:space="preserve">- Tên nỏ, tên nỏ, đều phóng cho ta, phóng, bắn chết bọn hắn.</w:t>
      </w:r>
    </w:p>
    <w:p>
      <w:pPr>
        <w:pStyle w:val="BodyText"/>
      </w:pPr>
      <w:r>
        <w:t xml:space="preserve">- Ngây thơ, ngây thơ.</w:t>
      </w:r>
    </w:p>
    <w:p>
      <w:pPr>
        <w:pStyle w:val="BodyText"/>
      </w:pPr>
      <w:r>
        <w:t xml:space="preserve">Dương Vô Địch cười lạnh một tiếng:</w:t>
      </w:r>
    </w:p>
    <w:p>
      <w:pPr>
        <w:pStyle w:val="BodyText"/>
      </w:pPr>
      <w:r>
        <w:t xml:space="preserve">- Phách Không chưởng, chúng ta đi.</w:t>
      </w:r>
    </w:p>
    <w:p>
      <w:pPr>
        <w:pStyle w:val="BodyText"/>
      </w:pPr>
      <w:r>
        <w:t xml:space="preserve">. . .</w:t>
      </w:r>
    </w:p>
    <w:p>
      <w:pPr>
        <w:pStyle w:val="BodyText"/>
      </w:pPr>
      <w:r>
        <w:t xml:space="preserve">Trong hoàng cung.</w:t>
      </w:r>
    </w:p>
    <w:p>
      <w:pPr>
        <w:pStyle w:val="BodyText"/>
      </w:pPr>
      <w:r>
        <w:t xml:space="preserve">- Lão Tổ tông, ngài như thế nào thả bọn hắn đi ?</w:t>
      </w:r>
    </w:p>
    <w:p>
      <w:pPr>
        <w:pStyle w:val="BodyText"/>
      </w:pPr>
      <w:r>
        <w:t xml:space="preserve">Càn Vô Cực khó hiểu, nhìn lão giả trước mặt nói.</w:t>
      </w:r>
    </w:p>
    <w:p>
      <w:pPr>
        <w:pStyle w:val="BodyText"/>
      </w:pPr>
      <w:r>
        <w:t xml:space="preserve">- Ngươi còn yếu, đồ vật không biết còn rất nhiều.</w:t>
      </w:r>
    </w:p>
    <w:p>
      <w:pPr>
        <w:pStyle w:val="BodyText"/>
      </w:pPr>
      <w:r>
        <w:t xml:space="preserve">Lão giả thở dài, nhìn cái hộp trong tay, vỗ nhẹ nhẹ nói:</w:t>
      </w:r>
    </w:p>
    <w:p>
      <w:pPr>
        <w:pStyle w:val="BodyText"/>
      </w:pPr>
      <w:r>
        <w:t xml:space="preserve">- Vì cái Thăng Tiên Lệnh này, Càn gia ta trả giá nhiều lắm.</w:t>
      </w:r>
    </w:p>
    <w:p>
      <w:pPr>
        <w:pStyle w:val="BodyText"/>
      </w:pPr>
      <w:r>
        <w:t xml:space="preserve">Một quả Thăng Tiên Lệnh này lại để cho hoàng thất nguyên khí đại thương, không chỉ mất đi một trăm triệu lượng Hoàng Kim, cũng đã mất đi hai vị Võ Thánh, cao thủ Võ Thánh trong hoàng thất, vốn đã không nhiều lắm, hôm nay mất đi hai vị, so với mất đi một trăm triệu lượng Hoàng Kim kia còn muốn làm cho lão giả thịt đau, đây chính là cao thủ cấp bậc Võ Thánh, bồi dưỡng một Võ Thánh phải hao phí vô số tâm tư, hôm nay hoàng thất nhân tài tàn lụi, muốn bồi dưỡng được một Võ Thánh nói dễ vậy sao.</w:t>
      </w:r>
    </w:p>
    <w:p>
      <w:pPr>
        <w:pStyle w:val="BodyText"/>
      </w:pPr>
      <w:r>
        <w:t xml:space="preserve">Bất quá đáng được ăn mừng chính là, Thăng Tiên Lệnh rốt cục đã đắc thủ rồi, sau khi khởi động, ba ngày sau sẽ có người Huyền Cơ Môn đến tiếp.</w:t>
      </w:r>
    </w:p>
    <w:p>
      <w:pPr>
        <w:pStyle w:val="BodyText"/>
      </w:pPr>
      <w:r>
        <w:t xml:space="preserve">Đến lúc đó Càn gia ở Huyền Cơ Môn có một gã Chân truyền đệ tử, như vậy Càn gia liền có thể lần nữa huy hoàng, tái hiện Càn Nguyên quốc hiển hách thần uy, bốn đại gia tộc, bất quá chỉ là gà đất chó kiểng mà thôi.</w:t>
      </w:r>
    </w:p>
    <w:p>
      <w:pPr>
        <w:pStyle w:val="Compact"/>
      </w:pPr>
      <w:r>
        <w:br w:type="textWrapping"/>
      </w:r>
      <w:r>
        <w:br w:type="textWrapping"/>
      </w:r>
    </w:p>
    <w:p>
      <w:pPr>
        <w:pStyle w:val="Heading2"/>
      </w:pPr>
      <w:bookmarkStart w:id="66" w:name="chương-47-huyết-nhuộm-hoàng-cung-2"/>
      <w:bookmarkEnd w:id="66"/>
      <w:r>
        <w:t xml:space="preserve">44. Chương 47: Huyết Nhuộm Hoàng Cung (2)</w:t>
      </w:r>
    </w:p>
    <w:p>
      <w:pPr>
        <w:pStyle w:val="Compact"/>
      </w:pPr>
      <w:r>
        <w:br w:type="textWrapping"/>
      </w:r>
      <w:r>
        <w:br w:type="textWrapping"/>
      </w:r>
      <w:r>
        <w:t xml:space="preserve">Ban đêm...</w:t>
      </w:r>
    </w:p>
    <w:p>
      <w:pPr>
        <w:pStyle w:val="BodyText"/>
      </w:pPr>
      <w:r>
        <w:t xml:space="preserve">Mưa to như trút nước rửa toàn bộ Đô thành, hết thảy dấu vết đều ở trong cơn mưa kia mà hầu như không còn, giống như trời xanh rơi lệ, xót thương cho phàm nhân vì một vật tầm thường mà chém giết máu chảy thành sông, cũng tựa như giọt nước mắt sót thương ột vương triều gần tàn lụi.</w:t>
      </w:r>
    </w:p>
    <w:p>
      <w:pPr>
        <w:pStyle w:val="BodyText"/>
      </w:pPr>
      <w:r>
        <w:t xml:space="preserve">Một đêm này, Đông Phương gia cùng hoàng thất đã trở thành chủ nhân của phù trận cùng Thăng Tiên Lệnh, mà Vương gia tổn thất thảm trọng, mất đi một vị cao thủ Võ Thánh, nhưng cái gì cũng không có đạt được. Mà Đông Phương gia ở lần này là người lấy được lợi ích lớn nhất, một người không tổn hại, một phân tiền không ra, liền được phù trận giá trị ngàn vạn Hoàng Kim.</w:t>
      </w:r>
    </w:p>
    <w:p>
      <w:pPr>
        <w:pStyle w:val="BodyText"/>
      </w:pPr>
      <w:r>
        <w:t xml:space="preserve">. . .</w:t>
      </w:r>
    </w:p>
    <w:p>
      <w:pPr>
        <w:pStyle w:val="BodyText"/>
      </w:pPr>
      <w:r>
        <w:t xml:space="preserve">- Lão ca, ngươi nói lần này ai sẽ chiến thắng? Triệu gia, Dương gia, Đông Phương gia hay là hoàng thất cùng Vương gia?</w:t>
      </w:r>
    </w:p>
    <w:p>
      <w:pPr>
        <w:pStyle w:val="BodyText"/>
      </w:pPr>
      <w:r>
        <w:t xml:space="preserve">Dương Lỗi nhìn mưa to bên ngoài, lúc này lộ ra yên lặng đặc biệt.</w:t>
      </w:r>
    </w:p>
    <w:p>
      <w:pPr>
        <w:pStyle w:val="BodyText"/>
      </w:pPr>
      <w:r>
        <w:t xml:space="preserve">Triệu Viễn cười cười nói:</w:t>
      </w:r>
    </w:p>
    <w:p>
      <w:pPr>
        <w:pStyle w:val="BodyText"/>
      </w:pPr>
      <w:r>
        <w:t xml:space="preserve">- Bọn hắn ai cũng không có chiến thắng, chiến thắng chính là Tê Hồn Cốc.</w:t>
      </w:r>
    </w:p>
    <w:p>
      <w:pPr>
        <w:pStyle w:val="BodyText"/>
      </w:pPr>
      <w:r>
        <w:t xml:space="preserve">- Đúng vậy, ha ha, lão ca nói không sai, Tê Hồn Cốc quả nhiên lợi hại.</w:t>
      </w:r>
    </w:p>
    <w:p>
      <w:pPr>
        <w:pStyle w:val="BodyText"/>
      </w:pPr>
      <w:r>
        <w:t xml:space="preserve">Dương Lỗi nở nụ cười.</w:t>
      </w:r>
    </w:p>
    <w:p>
      <w:pPr>
        <w:pStyle w:val="BodyText"/>
      </w:pPr>
      <w:r>
        <w:t xml:space="preserve">Đát đát đát.</w:t>
      </w:r>
    </w:p>
    <w:p>
      <w:pPr>
        <w:pStyle w:val="BodyText"/>
      </w:pPr>
      <w:r>
        <w:t xml:space="preserve">Tiếng đập cửa vang lên.</w:t>
      </w:r>
    </w:p>
    <w:p>
      <w:pPr>
        <w:pStyle w:val="BodyText"/>
      </w:pPr>
      <w:r>
        <w:t xml:space="preserve">- Chuyện gì?</w:t>
      </w:r>
    </w:p>
    <w:p>
      <w:pPr>
        <w:pStyle w:val="BodyText"/>
      </w:pPr>
      <w:r>
        <w:t xml:space="preserve">- Triệu quản sự, đây là đồ vật ngươi muốn.</w:t>
      </w:r>
    </w:p>
    <w:p>
      <w:pPr>
        <w:pStyle w:val="BodyText"/>
      </w:pPr>
      <w:r>
        <w:t xml:space="preserve">Người nọ nói xong lập tức ly khai.</w:t>
      </w:r>
    </w:p>
    <w:p>
      <w:pPr>
        <w:pStyle w:val="BodyText"/>
      </w:pPr>
      <w:r>
        <w:t xml:space="preserve">Dương Lỗi thấy hắn tiến đến, nhân tiện nói:</w:t>
      </w:r>
    </w:p>
    <w:p>
      <w:pPr>
        <w:pStyle w:val="BodyText"/>
      </w:pPr>
      <w:r>
        <w:t xml:space="preserve">- Triệu lão ca, chuyện gì cho ngươi kinh ngạc như thế?</w:t>
      </w:r>
    </w:p>
    <w:p>
      <w:pPr>
        <w:pStyle w:val="BodyText"/>
      </w:pPr>
      <w:r>
        <w:t xml:space="preserve">- Hoàng thất cuối cùng bảo trụ được Thăng Tiên Lệnh, bất quá. . doc truyen tai . . chết hai vị Võ Thánh.</w:t>
      </w:r>
    </w:p>
    <w:p>
      <w:pPr>
        <w:pStyle w:val="BodyText"/>
      </w:pPr>
      <w:r>
        <w:t xml:space="preserve">Triệu Viễn ngồi xuống, sau đó từ từ nói ra.</w:t>
      </w:r>
    </w:p>
    <w:p>
      <w:pPr>
        <w:pStyle w:val="BodyText"/>
      </w:pPr>
      <w:r>
        <w:t xml:space="preserve">- Hoàng thất rõ ràng bảo trụ được Thăng Tiên Lệnh, thật lợi hại.</w:t>
      </w:r>
    </w:p>
    <w:p>
      <w:pPr>
        <w:pStyle w:val="BodyText"/>
      </w:pPr>
      <w:r>
        <w:t xml:space="preserve">Dương Lỗi không khỏi kinh ngạc, bốn đại gia tộc cũng không có một phương là đèn đã cạn dầu, thực lực khủng bố, vì cái Thăng Tiên Lệnh này nhất định sẽ là khuynh sào xuất động, liều lĩnh vô cùng.</w:t>
      </w:r>
    </w:p>
    <w:p>
      <w:pPr>
        <w:pStyle w:val="BodyText"/>
      </w:pPr>
      <w:r>
        <w:t xml:space="preserve">- Chớ xem thường hoàng thất, lão gia hỏa trong hoàng cung kia rất lợi hại?</w:t>
      </w:r>
    </w:p>
    <w:p>
      <w:pPr>
        <w:pStyle w:val="BodyText"/>
      </w:pPr>
      <w:r>
        <w:t xml:space="preserve">Triệu Viễn nhẹ nhàng lắc đầu, nói ra.</w:t>
      </w:r>
    </w:p>
    <w:p>
      <w:pPr>
        <w:pStyle w:val="BodyText"/>
      </w:pPr>
      <w:r>
        <w:t xml:space="preserve">Dương Lỗi dừng một chút hỏi tiếp:</w:t>
      </w:r>
    </w:p>
    <w:p>
      <w:pPr>
        <w:pStyle w:val="BodyText"/>
      </w:pPr>
      <w:r>
        <w:t xml:space="preserve">- Như vậy bốn đại gia tộc thì sao? Tình huống bốn đại gia tộc như thế nào?</w:t>
      </w:r>
    </w:p>
    <w:p>
      <w:pPr>
        <w:pStyle w:val="BodyText"/>
      </w:pPr>
      <w:r>
        <w:t xml:space="preserve">- Dương lão đệ ngươi hẳn là người Dương gia?</w:t>
      </w:r>
    </w:p>
    <w:p>
      <w:pPr>
        <w:pStyle w:val="BodyText"/>
      </w:pPr>
      <w:r>
        <w:t xml:space="preserve">Lúc này Triệu Viễn không có trả lời vấn đề, mà là ngoắc ngoắc nhìn Dương Lỗi.</w:t>
      </w:r>
    </w:p>
    <w:p>
      <w:pPr>
        <w:pStyle w:val="BodyText"/>
      </w:pPr>
      <w:r>
        <w:t xml:space="preserve">Cuối cùng Dương Lỗi vẫn là gật đầu.</w:t>
      </w:r>
    </w:p>
    <w:p>
      <w:pPr>
        <w:pStyle w:val="BodyText"/>
      </w:pPr>
      <w:r>
        <w:t xml:space="preserve">- Quả là thế, nếu như không phải đại gia tộc, như thế nào bồi dưỡng được thiên tài như Dương lão đệ ngươi.</w:t>
      </w:r>
    </w:p>
    <w:p>
      <w:pPr>
        <w:pStyle w:val="BodyText"/>
      </w:pPr>
      <w:r>
        <w:t xml:space="preserve">Triệu Viễn không khỏi thổn thức nói.</w:t>
      </w:r>
    </w:p>
    <w:p>
      <w:pPr>
        <w:pStyle w:val="BodyText"/>
      </w:pPr>
      <w:r>
        <w:t xml:space="preserve">- Triệu lão ca, ngươi cũng đừng trêu chọc ta, tuy ta xem như người Dương gia, nhưng đối với Dương gia, ta là không có chút hảo cảm nào.</w:t>
      </w:r>
    </w:p>
    <w:p>
      <w:pPr>
        <w:pStyle w:val="BodyText"/>
      </w:pPr>
      <w:r>
        <w:t xml:space="preserve">Dương Lỗi cũng không giấu diếm, thẳng thắn nói:</w:t>
      </w:r>
    </w:p>
    <w:p>
      <w:pPr>
        <w:pStyle w:val="BodyText"/>
      </w:pPr>
      <w:r>
        <w:t xml:space="preserve">- Chắc hẳn lão ca cũng đã được nghe nói đến Tam Thiếu phế vật của Uy Vũ Vương phủ chứ?</w:t>
      </w:r>
    </w:p>
    <w:p>
      <w:pPr>
        <w:pStyle w:val="BodyText"/>
      </w:pPr>
      <w:r>
        <w:t xml:space="preserve">- Chẳng lẽ ngươi là…</w:t>
      </w:r>
    </w:p>
    <w:p>
      <w:pPr>
        <w:pStyle w:val="BodyText"/>
      </w:pPr>
      <w:r>
        <w:t xml:space="preserve">- Đúng vậy, ta chính là tên phế vật trong miệng bọn họ.</w:t>
      </w:r>
    </w:p>
    <w:p>
      <w:pPr>
        <w:pStyle w:val="BodyText"/>
      </w:pPr>
      <w:r>
        <w:t xml:space="preserve">Dương Lỗi ngữ khí thản nhiên nói, tựa hồ chuyện này cùng hắn không hề liên quan.</w:t>
      </w:r>
    </w:p>
    <w:p>
      <w:pPr>
        <w:pStyle w:val="BodyText"/>
      </w:pPr>
      <w:r>
        <w:t xml:space="preserve">- Ha ha, phế vật, ta xem bọn hắn mới là phế vật, lại còn nói Dương lão đệ là phế vật.</w:t>
      </w:r>
    </w:p>
    <w:p>
      <w:pPr>
        <w:pStyle w:val="BodyText"/>
      </w:pPr>
      <w:r>
        <w:t xml:space="preserve">Triệu Viễn cười ha hả:</w:t>
      </w:r>
    </w:p>
    <w:p>
      <w:pPr>
        <w:pStyle w:val="BodyText"/>
      </w:pPr>
      <w:r>
        <w:t xml:space="preserve">- Bất quá, Dương lão đệ ngươi che dấu đủ sâu.</w:t>
      </w:r>
    </w:p>
    <w:p>
      <w:pPr>
        <w:pStyle w:val="BodyText"/>
      </w:pPr>
      <w:r>
        <w:t xml:space="preserve">- Hi vọng lão ca ngươi có thể bảo trụ bí mật này, chớ nói ra ngoài.</w:t>
      </w:r>
    </w:p>
    <w:p>
      <w:pPr>
        <w:pStyle w:val="BodyText"/>
      </w:pPr>
      <w:r>
        <w:t xml:space="preserve">Dương Lỗi nhìn Triệu Viễn, ngữ khí rất nghiêm túc nói ra.</w:t>
      </w:r>
    </w:p>
    <w:p>
      <w:pPr>
        <w:pStyle w:val="BodyText"/>
      </w:pPr>
      <w:r>
        <w:t xml:space="preserve">- Ta sẽ không nói ra, điểm ấy Dương lão đệ ngươi tuyệt đối có thể yên tâm, điểm danh dự ấy ta vẫn phải có, lão Triệu ta không phải bà tám.</w:t>
      </w:r>
    </w:p>
    <w:p>
      <w:pPr>
        <w:pStyle w:val="BodyText"/>
      </w:pPr>
      <w:r>
        <w:t xml:space="preserve">Triệu Viễn vỗ ngực nói.</w:t>
      </w:r>
    </w:p>
    <w:p>
      <w:pPr>
        <w:pStyle w:val="BodyText"/>
      </w:pPr>
      <w:r>
        <w:t xml:space="preserve">- Bất quá lão ca, ngươi kỳ thật cũng không chỉ là một quản sự đơn giản như vậy a?</w:t>
      </w:r>
    </w:p>
    <w:p>
      <w:pPr>
        <w:pStyle w:val="BodyText"/>
      </w:pPr>
      <w:r>
        <w:t xml:space="preserve">Lúc này Dương Lỗi cũng không giữ lại, hỏi nghi hoặc trong lòng mình, Triệu Viễn này kỳ thật cũng rất thần bí, một quản sự mà thôi, có thể biết nhiều tin tức như vậy, nếu quả thật chỉ là một quản sự nho nhỏ, sao có quyền lợi cấp Chí Tôn tạp? Rất hiển nhiên không có khả năng.</w:t>
      </w:r>
    </w:p>
    <w:p>
      <w:pPr>
        <w:pStyle w:val="BodyText"/>
      </w:pPr>
      <w:r>
        <w:t xml:space="preserve">- Dương lão đệ ngươi ánh mắt như đuốc, chủ nhân Trường Phong thương hội này họ Triệu.</w:t>
      </w:r>
    </w:p>
    <w:p>
      <w:pPr>
        <w:pStyle w:val="BodyText"/>
      </w:pPr>
      <w:r>
        <w:t xml:space="preserve">- Thì ra là thế.</w:t>
      </w:r>
    </w:p>
    <w:p>
      <w:pPr>
        <w:pStyle w:val="BodyText"/>
      </w:pPr>
      <w:r>
        <w:t xml:space="preserve">Dương Lỗi cũng là người thông minh, người thông minh thường thường chỉ cẩn lộ một chút sẽ hiểu, không cần làm ra quá nhiều giải thích:</w:t>
      </w:r>
    </w:p>
    <w:p>
      <w:pPr>
        <w:pStyle w:val="BodyText"/>
      </w:pPr>
      <w:r>
        <w:t xml:space="preserve">- Đúng rồi, lão ca, vừa rồi lão ca còn chưa nói tình huống của bốn đại gia tộc như thế nào?</w:t>
      </w:r>
    </w:p>
    <w:p>
      <w:pPr>
        <w:pStyle w:val="BodyText"/>
      </w:pPr>
      <w:r>
        <w:t xml:space="preserve">- Lão đệ lo lắng Dương gia?</w:t>
      </w:r>
    </w:p>
    <w:p>
      <w:pPr>
        <w:pStyle w:val="BodyText"/>
      </w:pPr>
      <w:r>
        <w:t xml:space="preserve">- Không có.</w:t>
      </w:r>
    </w:p>
    <w:p>
      <w:pPr>
        <w:pStyle w:val="BodyText"/>
      </w:pPr>
      <w:r>
        <w:t xml:space="preserve">Dương Lỗi lắc đầu:</w:t>
      </w:r>
    </w:p>
    <w:p>
      <w:pPr>
        <w:pStyle w:val="BodyText"/>
      </w:pPr>
      <w:r>
        <w:t xml:space="preserve">- Dương gia cùng ta vô can, chỉ là hiếu kỳ mà thô.</w:t>
      </w:r>
    </w:p>
    <w:p>
      <w:pPr>
        <w:pStyle w:val="BodyText"/>
      </w:pPr>
      <w:r>
        <w:t xml:space="preserve">Thật ra này cũng không phải lời nói thật của Dương Lỗi, tuy hắn không có hảo cảm gì với Dương gia, bất quá trong khoảng thời gian thực lực của hắn còn nhỏ yếu, nương theo bóng mát của Dương gia, làm một ít việc sẽ thuận tiện hơn, thậm chí sẽ an toàn hơn một ít. Nếu như trong chuyện này Dương gia tổn thất thảm trọng, như vậy cũng không phải là điều hắn muốn.</w:t>
      </w:r>
    </w:p>
    <w:p>
      <w:pPr>
        <w:pStyle w:val="BodyText"/>
      </w:pPr>
      <w:r>
        <w:t xml:space="preserve">Triệu Viễn mỉm cười, không có dây dưa ở vấn đề này, mà chỉ nói:</w:t>
      </w:r>
    </w:p>
    <w:p>
      <w:pPr>
        <w:pStyle w:val="BodyText"/>
      </w:pPr>
      <w:r>
        <w:t xml:space="preserve">- Bốn đại gia tộc, Dương gia, Triệu gia, Đông Phương gia không hư hao chút nào, mà Vương gia Vương Bá Thiên chết, phù trận không giữ được.</w:t>
      </w:r>
    </w:p>
    <w:p>
      <w:pPr>
        <w:pStyle w:val="BodyText"/>
      </w:pPr>
      <w:r>
        <w:t xml:space="preserve">Dương Lỗi chấn động.</w:t>
      </w:r>
    </w:p>
    <w:p>
      <w:pPr>
        <w:pStyle w:val="BodyText"/>
      </w:pPr>
      <w:r>
        <w:t xml:space="preserve">- Phù trận của Vương gia rõ ràng bị đoạt rồi, là ai có phách lực lớn như vậy?</w:t>
      </w:r>
    </w:p>
    <w:p>
      <w:pPr>
        <w:pStyle w:val="BodyText"/>
      </w:pPr>
      <w:r>
        <w:t xml:space="preserve">- Đông Phương gia, Đông Phương Bất Tử.</w:t>
      </w:r>
    </w:p>
    <w:p>
      <w:pPr>
        <w:pStyle w:val="BodyText"/>
      </w:pPr>
      <w:r>
        <w:t xml:space="preserve">- Đông Phương gia không phải chạy đi đoạt Thăng Tiên Lệnh sao? Như thế nào sẽ đi đoạt phù trận? Chẳng lẽ là Vương gia ở thời điểm đoạt Thăng Tiên Lệnh, chống lại cùng Đông Phương gia sao?</w:t>
      </w:r>
    </w:p>
    <w:p>
      <w:pPr>
        <w:pStyle w:val="BodyText"/>
      </w:pPr>
      <w:r>
        <w:t xml:space="preserve">Dương Lỗi suy đoán nói.</w:t>
      </w:r>
    </w:p>
    <w:p>
      <w:pPr>
        <w:pStyle w:val="BodyText"/>
      </w:pPr>
      <w:r>
        <w:t xml:space="preserve">- Không phải, Đông Phương gia không có đi cướp đoạt Thăng Tiên Lệnh, mục tiêu của bọn hắn là phù trận của Vương gia, Vương Bá Thiên kia là kẻ đần, cho rằng ba đại gia tộc chỉ nhằm vàoThăng Tiên Lệnh, lại không nghĩ rằng bị Đông Phương Bất Tử theo dõi.</w:t>
      </w:r>
    </w:p>
    <w:p>
      <w:pPr>
        <w:pStyle w:val="BodyText"/>
      </w:pPr>
      <w:r>
        <w:t xml:space="preserve">Triệu Viễn giải thích nói:</w:t>
      </w:r>
    </w:p>
    <w:p>
      <w:pPr>
        <w:pStyle w:val="BodyText"/>
      </w:pPr>
      <w:r>
        <w:t xml:space="preserve">- Đông Phương gia cùng Dương gia vốn chính là quan hệ thông gia, hai nhà liên hợp, Dương gia đi lấy Thăng Tiên Lệnh, mà Đông Phương gia đi lấy phù trận, nhưng không nghĩ tới Thăng Tiên Lệnh cuối cùng vẫn là rơi vào trong tay hoàng thất, quân cờ chênh lệch một bước, mà phù trận lại thật sự rơi xuống trong tay Đông Phương Bất Tử, đã có phù trận, Đông Phương Bất Tử phía dưới Vũ Thần có thể nói vô địch rồi.</w:t>
      </w:r>
    </w:p>
    <w:p>
      <w:pPr>
        <w:pStyle w:val="BodyText"/>
      </w:pPr>
      <w:r>
        <w:t xml:space="preserve">- Cái phù trận kia thực cường đại như vậy sao, chẳng lẽ không có bất kỳ khuyết điểm nào? Nếu như không có khuyết điểm mà nói, chủ nhân phù trận kia như thế nào lại lấy ra đấu giá?</w:t>
      </w:r>
    </w:p>
    <w:p>
      <w:pPr>
        <w:pStyle w:val="BodyText"/>
      </w:pPr>
      <w:r>
        <w:t xml:space="preserve">Dương Lỗi khó hiểu hỏi, trong lòng hắn tinh tường, phù trận này nếu quả thật không có nhược điểm mà nói, phù trận này chắc chắn sẽ không tùy ý lấy ra bán đấy.</w:t>
      </w:r>
    </w:p>
    <w:p>
      <w:pPr>
        <w:pStyle w:val="BodyText"/>
      </w:pPr>
      <w:r>
        <w:t xml:space="preserve">- Tự nhiên là có, cái kia chính là lúc sử dụng tiêu hao năng lượng cực lớn, cho nên thúc dục phù trận tối thiểu nhất cần cảnh giới Vũ Hoàng, hơn nữa Vũ Hoàng cảnh giới chỉ có thể thúc dục ba lượt, sau ba lượt sẽ bất lực rồi, có thể thấy được phát động cái phù trận này cần có năng lượng khổng lồ ra sao, đương nhiên nếu như cái phù trận kia cho lão đệ ngươi, hoàn toàn không cần lo lắng rồi, dùng thập thành đan vô cùng, hoàn toàn có thể thiêu đốt đan dược để thúc dục.</w:t>
      </w:r>
    </w:p>
    <w:p>
      <w:pPr>
        <w:pStyle w:val="BodyText"/>
      </w:pPr>
      <w:r>
        <w:t xml:space="preserve">Dương Lỗi cười cười, lại không để ý, một bộ phù trận mà thôi, sau này mình hoàn toàn có thể tự luyện chế.</w:t>
      </w:r>
    </w:p>
    <w:p>
      <w:pPr>
        <w:pStyle w:val="BodyText"/>
      </w:pPr>
      <w:r>
        <w:t xml:space="preserve">- Đúng rồi, lão ca có đan phương Hồi Khí Đan hay không?</w:t>
      </w:r>
    </w:p>
    <w:p>
      <w:pPr>
        <w:pStyle w:val="BodyText"/>
      </w:pPr>
      <w:r>
        <w:t xml:space="preserve">Dương Lỗi nhớ tới một chuyện, nếu như có đan phương Hồi Khí Đan mà nói, như vậy ở trên gia tộc Đại tỷ thí gần như ở vào thế bất bại rồi.</w:t>
      </w:r>
    </w:p>
    <w:p>
      <w:pPr>
        <w:pStyle w:val="BodyText"/>
      </w:pPr>
      <w:r>
        <w:t xml:space="preserve">Triệu Viễn nhăn mày lại:</w:t>
      </w:r>
    </w:p>
    <w:p>
      <w:pPr>
        <w:pStyle w:val="BodyText"/>
      </w:pPr>
      <w:r>
        <w:t xml:space="preserve">- Hồi Khí Đan, Hồi Khí Đan này là căn bản của Triệu gia, muốn lấy đến đan phương Hồi Khí Đan, khó. . . khó. . .</w:t>
      </w:r>
    </w:p>
    <w:p>
      <w:pPr>
        <w:pStyle w:val="Compact"/>
      </w:pPr>
      <w:r>
        <w:br w:type="textWrapping"/>
      </w:r>
      <w:r>
        <w:br w:type="textWrapping"/>
      </w:r>
    </w:p>
    <w:p>
      <w:pPr>
        <w:pStyle w:val="Heading2"/>
      </w:pPr>
      <w:bookmarkStart w:id="67" w:name="chương-48-thiết-bố-sam-trọng-lực-phù-1"/>
      <w:bookmarkEnd w:id="67"/>
      <w:r>
        <w:t xml:space="preserve">45. Chương 48: Thiết Bố Sam, Trọng Lực Phù (1)</w:t>
      </w:r>
    </w:p>
    <w:p>
      <w:pPr>
        <w:pStyle w:val="Compact"/>
      </w:pPr>
      <w:r>
        <w:br w:type="textWrapping"/>
      </w:r>
      <w:r>
        <w:br w:type="textWrapping"/>
      </w:r>
      <w:r>
        <w:t xml:space="preserve">- Nếu quá khó khăn thì thôi vậy.</w:t>
      </w:r>
    </w:p>
    <w:p>
      <w:pPr>
        <w:pStyle w:val="BodyText"/>
      </w:pPr>
      <w:r>
        <w:t xml:space="preserve">Dương Lỗi nghe vậy nói, Hồi Khí Đan này là đan dược Huyền giai cửu phẩm, mình muốn luyện chế cũng không nhất định có thể đơn giản thành công, xác xuất thành công kia đoán chừng rất đáng thương.</w:t>
      </w:r>
    </w:p>
    <w:p>
      <w:pPr>
        <w:pStyle w:val="BodyText"/>
      </w:pPr>
      <w:r>
        <w:t xml:space="preserve">Triệu Viễn suy nghĩ một chút nói:</w:t>
      </w:r>
    </w:p>
    <w:p>
      <w:pPr>
        <w:pStyle w:val="BodyText"/>
      </w:pPr>
      <w:r>
        <w:t xml:space="preserve">- Đan phương Hồi Khí Đan là không có, bất quá có đan phương một loại đan dược công hiệu không sai biệt lắm, cũng hồi phục chân khí rất nhanh, gọi là Hồi Nguyên Đan, Hồi Nguyên Đan này là đan dược Huyền giai tứ phẩm, công hiệu so với Hồi Khí Đan thì kém một ít, nhưng luyện chế so với Hồi Khí Đan còn khó khăn hơn.</w:t>
      </w:r>
    </w:p>
    <w:p>
      <w:pPr>
        <w:pStyle w:val="BodyText"/>
      </w:pPr>
      <w:r>
        <w:t xml:space="preserve">Con mắt Dương Lỗi sáng ngời, Hồi Nguyên Đan này chẳng phải là rất tốt sao, phẩm cấp tương đối thấp mà nói, như vậy đối với mình luyện chế sẽ dễ dàng một chút, nhưng. . . nhưng vì cái gì Triệu Viễn còn nói, luyện chế Hồi Nguyên Đan tương đối khó khăn đây? Bất quá vô luận như thế nào, mình cũng không có lựa chọn khác rồi, Hồi Nguyên Đan, có đan phương là tốt rồi.</w:t>
      </w:r>
    </w:p>
    <w:p>
      <w:pPr>
        <w:pStyle w:val="BodyText"/>
      </w:pPr>
      <w:r>
        <w:t xml:space="preserve">- Vậy thì tốt, Triệu lão ca, ta muốn đan phương Hồi Nguyên Đan kia.</w:t>
      </w:r>
    </w:p>
    <w:p>
      <w:pPr>
        <w:pStyle w:val="BodyText"/>
      </w:pPr>
      <w:r>
        <w:t xml:space="preserve">- Ta sẽ cho người đưa tới.</w:t>
      </w:r>
    </w:p>
    <w:p>
      <w:pPr>
        <w:pStyle w:val="BodyText"/>
      </w:pPr>
      <w:r>
        <w:t xml:space="preserve">Triệu Viễn đứng người lên nói.</w:t>
      </w:r>
    </w:p>
    <w:p>
      <w:pPr>
        <w:pStyle w:val="BodyText"/>
      </w:pPr>
      <w:r>
        <w:t xml:space="preserve">. . .</w:t>
      </w:r>
    </w:p>
    <w:p>
      <w:pPr>
        <w:pStyle w:val="BodyText"/>
      </w:pPr>
      <w:r>
        <w:t xml:space="preserve">Ra khỏi Trường Phong thương hội, đi trên đường hắn mới hiểu được, vì cái gì Hồi Nguyên Đan này tuy là Huyền giai Tứ phẩm đan dược, so với Huyền giai cửu phẩm Hồi Khí Đan còn khó có thể luyện chế ra. Cũng là bởi vì hai loại dược liệu luyện chế Hồi Nguyên Đan kia so sánh đặc thù, một âm một dương, rất dễ tạc lô, cho nên mới đầu luyện chế cực không dễ dàng, bất quá đây đối với Dương Lỗi mà nói hoàn toàn không là vấn đề, có hệ thống luyện đan, hoàn toàn có thể đạt tới khống chế tinh diệu.</w:t>
      </w:r>
    </w:p>
    <w:p>
      <w:pPr>
        <w:pStyle w:val="BodyText"/>
      </w:pPr>
      <w:r>
        <w:t xml:space="preserve">Trở lại tiểu viện, Dương Lỗi liền không thể chờ đợi được bắt đầu luyện chế Hồi Nguyên Đan, lại nói tiếp hiệu quả Hồi Nguyên Đan này cũng không chênh lệch Hồi Khí Đan bao nhiêu, thậm chí đối với người dưới Vũ Vương cảnh mà nói, Hồi Nguyên Đan này còn tốt hơn một ít, không chỉ có thể khôi phục chân khí, còn có thể tiến hành ôn bổ kinh mạch.</w:t>
      </w:r>
    </w:p>
    <w:p>
      <w:pPr>
        <w:pStyle w:val="BodyText"/>
      </w:pPr>
      <w:r>
        <w:t xml:space="preserve">Tử Long Đỉnh.</w:t>
      </w:r>
    </w:p>
    <w:p>
      <w:pPr>
        <w:pStyle w:val="BodyText"/>
      </w:pPr>
      <w:r>
        <w:t xml:space="preserve">Thuật luyện đan.</w:t>
      </w:r>
    </w:p>
    <w:p>
      <w:pPr>
        <w:pStyle w:val="BodyText"/>
      </w:pPr>
      <w:r>
        <w:t xml:space="preserve">- Đinh, luyện chế Hồi Nguyên Đan thất bại, điểm kinh nghiệm EXP +10000, giá trị khí công +100, điểm tích lũy +100, độ thuần thục tăng lên.</w:t>
      </w:r>
    </w:p>
    <w:p>
      <w:pPr>
        <w:pStyle w:val="BodyText"/>
      </w:pPr>
      <w:r>
        <w:t xml:space="preserve">Dương Lỗi lắp bắp kinh hãi, lần luyện chế đan dược này đã thất bại, nhưng điểm kinh nghiệm EXP lại cao dọa người, 10000 điểm kinh nghiệm EXP, dĩ vãng thất bại, điểm kinh nghiệm EXP mới 200 mà thôi, nhưng lần này, rõ ràng có 10000, chênh lệch to lớn. Dương Lỗi âm thầm suy tư, chẳng lẽ Hồi Nguyên Đan này có cái gì đặc thù hay sao? Nhất định là như vậy, bằng không thì luyện chế thất bại không có kinh nghiệm phong phú như vậy.</w:t>
      </w:r>
    </w:p>
    <w:p>
      <w:pPr>
        <w:pStyle w:val="BodyText"/>
      </w:pPr>
      <w:r>
        <w:t xml:space="preserve">Đã như vầy, như vậy luyện chế, thành công sẽ biết.</w:t>
      </w:r>
    </w:p>
    <w:p>
      <w:pPr>
        <w:pStyle w:val="BodyText"/>
      </w:pPr>
      <w:r>
        <w:t xml:space="preserve">Tiếp tục.</w:t>
      </w:r>
    </w:p>
    <w:p>
      <w:pPr>
        <w:pStyle w:val="BodyText"/>
      </w:pPr>
      <w:r>
        <w:t xml:space="preserve">Thuật luyện đan.</w:t>
      </w:r>
    </w:p>
    <w:p>
      <w:pPr>
        <w:pStyle w:val="BodyText"/>
      </w:pPr>
      <w:r>
        <w:t xml:space="preserve">Chân khí gia trì.</w:t>
      </w:r>
    </w:p>
    <w:p>
      <w:pPr>
        <w:pStyle w:val="BodyText"/>
      </w:pPr>
      <w:r>
        <w:t xml:space="preserve">- Đinh, luyện chế Hồi Nguyên Đan thất bại, điểm kinh nghiệm EXP +10000, giá trị khí công + 100, điểm tích lũy +100, độ thuần thục tăng lên.</w:t>
      </w:r>
    </w:p>
    <w:p>
      <w:pPr>
        <w:pStyle w:val="BodyText"/>
      </w:pPr>
      <w:r>
        <w:t xml:space="preserve">Lại thất bại, lần thứ hai thất bại.</w:t>
      </w:r>
    </w:p>
    <w:p>
      <w:pPr>
        <w:pStyle w:val="BodyText"/>
      </w:pPr>
      <w:r>
        <w:t xml:space="preserve">Thuật luyện đan của mình đã đạt đến trung cấp, nhưng không nghĩ tới hai lần đều là thất bại, tựa hồ thời điểm mình luyện chế Địa Nguyên đan xác xuất thành công gần 40%, mà Hồi Nguyên Đan này so với Địa Nguyên đan cao hơn hai phẩm mà thôi. Nhưng luyện chế lại khó như vậy?</w:t>
      </w:r>
    </w:p>
    <w:p>
      <w:pPr>
        <w:pStyle w:val="BodyText"/>
      </w:pPr>
      <w:r>
        <w:t xml:space="preserve">Lại tiếp tục luyện chế.</w:t>
      </w:r>
    </w:p>
    <w:p>
      <w:pPr>
        <w:pStyle w:val="BodyText"/>
      </w:pPr>
      <w:r>
        <w:t xml:space="preserve">Thuật luyện đan.</w:t>
      </w:r>
    </w:p>
    <w:p>
      <w:pPr>
        <w:pStyle w:val="BodyText"/>
      </w:pPr>
      <w:r>
        <w:t xml:space="preserve">Lần thứ ba, lần thứ ba rõ ràng vẫn thất bại. Dương Lỗi hơi có chút ngồi không yên, lần lượt thất bại, như thế nào cũng sẽ có chút tâm phiền. Ngồi xuống, hít một hơi thật sâu ngẫm lại, mình có lẽ nên hối đoái một phần tâm pháp, có thể để cho tâm tình mình rất nhanh bình tĩnh trở lại, nếu như mà có, như vậy sẽ phi thường cần thiết.</w:t>
      </w:r>
    </w:p>
    <w:p>
      <w:pPr>
        <w:pStyle w:val="BodyText"/>
      </w:pPr>
      <w:r>
        <w:t xml:space="preserve">Bất quá Huyền Nguyên bí quyết không phải là không có thể? Thử vận hành một lát, trong nội tâm bình tĩnh rất nhiều, mặc dù hiệu quả không có tốt như trong tưởng tượng, nhưng dù sao cũng có chút hiệu quả.</w:t>
      </w:r>
    </w:p>
    <w:p>
      <w:pPr>
        <w:pStyle w:val="BodyText"/>
      </w:pPr>
      <w:r>
        <w:t xml:space="preserve">Năm phút đồng hồ sau, Dương Lỗi lại bắt đầu lần nữa.</w:t>
      </w:r>
    </w:p>
    <w:p>
      <w:pPr>
        <w:pStyle w:val="BodyText"/>
      </w:pPr>
      <w:r>
        <w:t xml:space="preserve">Thuật luyện đan.</w:t>
      </w:r>
    </w:p>
    <w:p>
      <w:pPr>
        <w:pStyle w:val="BodyText"/>
      </w:pPr>
      <w:r>
        <w:t xml:space="preserve">Chân khí gia trì.</w:t>
      </w:r>
    </w:p>
    <w:p>
      <w:pPr>
        <w:pStyle w:val="BodyText"/>
      </w:pPr>
      <w:r>
        <w:t xml:space="preserve">- Đinh, luyện chế Hồi Nguyên Đan thành công, điểm kinh nghiệm EXP +100000, giá trị khí công +1000, điểm tích lũy +1000, độ thuần thục tăng lên.</w:t>
      </w:r>
    </w:p>
    <w:p>
      <w:pPr>
        <w:pStyle w:val="BodyText"/>
      </w:pPr>
      <w:r>
        <w:t xml:space="preserve">- Đinh, chúc mừng người chơi đạt được Âm Dương chi khí.</w:t>
      </w:r>
    </w:p>
    <w:p>
      <w:pPr>
        <w:pStyle w:val="BodyText"/>
      </w:pPr>
      <w:r>
        <w:t xml:space="preserve">- Đinh, chúc mừng người chơi thăng cấp.</w:t>
      </w:r>
    </w:p>
    <w:p>
      <w:pPr>
        <w:pStyle w:val="BodyText"/>
      </w:pPr>
      <w:r>
        <w:t xml:space="preserve">Sau đó cảm thấy trong cơ thể nhiều hơn một cổ khí lưu, lúc nóng lúc lạnh, bất quá cảm giác hết sức thoải mái, cổ khí lưu kia cuối cùng ẩn núp ở trong chỗ sâu đan điền của mình.</w:t>
      </w:r>
    </w:p>
    <w:p>
      <w:pPr>
        <w:pStyle w:val="BodyText"/>
      </w:pPr>
      <w:r>
        <w:t xml:space="preserve">Âm Dương chi khí, lại là Âm Dương chi khí, vừa nghe nói cũng thuộc loại trâu bò, bất quá cụ thể là cái gì nhỉ? Chẳng lẽ bởi vì hai chủng dược liệu bên trong Hồi Nguyên Đan, một âm một dương, do đó để ình lĩnh ngộ Âm Dương chi khí? Dương Lỗi lại nghĩ tới thời điểm mình gặp được Bạch Tố Trinh, đây không phải là Âm Dương quả sao? Một âm một dương, có phải Âm Dương hai khí này, cùng Âm Dương quả kia cũng có liên hệ hay không? Hoặc là sau khi ăn vào Âm Dương quả sẽ có thể đạt được Âm Dương nhị khí? Nhưng ở bên trong tư liệu ghi lại, cũng không có cái thuyết pháp này. Ấn mở giải thích thuộc tính Âm Dương hai khí.</w:t>
      </w:r>
    </w:p>
    <w:p>
      <w:pPr>
        <w:pStyle w:val="BodyText"/>
      </w:pPr>
      <w:r>
        <w:t xml:space="preserve">Âm Dương chi khí:</w:t>
      </w:r>
    </w:p>
    <w:p>
      <w:pPr>
        <w:pStyle w:val="BodyText"/>
      </w:pPr>
      <w:r>
        <w:t xml:space="preserve">Thiên Địa sơ khai, Hỗn Độn hóa Âm Dương, Âm Dương nhị khí chính là điểm bắt đầu của Thiên Địa, được Âm Dương nhị khí có thể Tạo Hóa vạn vật.</w:t>
      </w:r>
    </w:p>
    <w:p>
      <w:pPr>
        <w:pStyle w:val="BodyText"/>
      </w:pPr>
      <w:r>
        <w:t xml:space="preserve">Dương Lỗi trợn tròn mắt, thuộc loại trâu bò a, tuyệt đối là thuộc loại trâu bò, được Âm Dương nhị khí có thể Tạo Hóa vạn vật, cái kia há không phải mình có thể thành Thần rồi sao, nhưng. . . doc truyen tai . nhưng mấu chốt của vấn đề là, Âm Dương nhị khí này mình căn bản không biết sử dụng như thế nào, Tạo Hóa vạn vật như thế nào, bất quá, tu vi mình quá kém, cũng không có khả năng Tạo Hóa vạn vật, muốn Tạo Hóa cũng là phải tìm nữ nhân xinh đẹp một chút, sau đó này nọ í é í é, cuối cùng là tạo hóa sinh ra một sinh mạng mới.</w:t>
      </w:r>
    </w:p>
    <w:p>
      <w:pPr>
        <w:pStyle w:val="BodyText"/>
      </w:pPr>
      <w:r>
        <w:t xml:space="preserve">Bất quá thứ này dù sao đối với mình không có chỗ xấu, hiện tại mình không thể sử dụng, nắm giữ Âm Dương nhị khí này cũng không có chỗ xấu, chờ sau này mình cường đại lại nghĩ cách sử dụng cũng không muộn.</w:t>
      </w:r>
    </w:p>
    <w:p>
      <w:pPr>
        <w:pStyle w:val="BodyText"/>
      </w:pPr>
      <w:r>
        <w:t xml:space="preserve">Bất quá bất kể như thế nào, Hồi Nguyên Đan này là luyện chế ra được rồi, hơn nữa đẳng cấp tăng lên lần nữa, mình nguyên lai là Vũ Sư tứ giai, hiện tại tiến vào đến Vũ Sư ngũ giai, tốc độ tu luyện này tuyệt đối là chưa từng có ai.</w:t>
      </w:r>
    </w:p>
    <w:p>
      <w:pPr>
        <w:pStyle w:val="BodyText"/>
      </w:pPr>
      <w:r>
        <w:t xml:space="preserve">Hồi Nguyên Đan:</w:t>
      </w:r>
    </w:p>
    <w:p>
      <w:pPr>
        <w:pStyle w:val="BodyText"/>
      </w:pPr>
      <w:r>
        <w:t xml:space="preserve">Huyền giai Tứ phẩm, có thể hồi phục chân khí, thể lực rất nhanh.</w:t>
      </w:r>
    </w:p>
    <w:p>
      <w:pPr>
        <w:pStyle w:val="BodyText"/>
      </w:pPr>
      <w:r>
        <w:t xml:space="preserve">Lại để cho Dương Lỗi kinh ngạc chính là, Hồi Nguyên Đan này căn bản không có cái gì khác nhau, không có gì kỳ quái, nhưng vì cái gì điểm kinh nghiệm EXP sẽ cao như vậy?</w:t>
      </w:r>
    </w:p>
    <w:p>
      <w:pPr>
        <w:pStyle w:val="BodyText"/>
      </w:pPr>
      <w:r>
        <w:t xml:space="preserve">Như thế mình lại luyện chế một lần.</w:t>
      </w:r>
    </w:p>
    <w:p>
      <w:pPr>
        <w:pStyle w:val="BodyText"/>
      </w:pPr>
      <w:r>
        <w:t xml:space="preserve">Thuật luyện đan.</w:t>
      </w:r>
    </w:p>
    <w:p>
      <w:pPr>
        <w:pStyle w:val="BodyText"/>
      </w:pPr>
      <w:r>
        <w:t xml:space="preserve">Chân khí gia trì.</w:t>
      </w:r>
    </w:p>
    <w:p>
      <w:pPr>
        <w:pStyle w:val="BodyText"/>
      </w:pPr>
      <w:r>
        <w:t xml:space="preserve">- Đinh, luyện chế Hồi Nguyên Đan thành công, điểm kinh nghiệm EXP +10000, giá trị khí công +100, điểm tích lũy +100.</w:t>
      </w:r>
    </w:p>
    <w:p>
      <w:pPr>
        <w:pStyle w:val="BodyText"/>
      </w:pPr>
      <w:r>
        <w:t xml:space="preserve">Lại để cho Dương Lỗi kinh ngạc chính là, lần này điểm kinh nghiệm EXP lại chỉ có 10000, cùng lúc trước 100000 kém gấp 10 lần. Chẳng lẽ là nguyên nhân mình đã lấy được Âm Dương nhị khí? Bất quá thời điểm mình luyện đan, từ trong lò đan truyền ra một cổ khí lưu, rất yếu ớt, nhưng vẫn để cho Dương Lỗi cảm thấy, cũng dung nhập đến bên trong Âm Dương nhị khí ẩn núp trong Đan Điền kia.</w:t>
      </w:r>
    </w:p>
    <w:p>
      <w:pPr>
        <w:pStyle w:val="Compact"/>
      </w:pPr>
      <w:r>
        <w:br w:type="textWrapping"/>
      </w:r>
      <w:r>
        <w:br w:type="textWrapping"/>
      </w:r>
    </w:p>
    <w:p>
      <w:pPr>
        <w:pStyle w:val="Heading2"/>
      </w:pPr>
      <w:bookmarkStart w:id="68" w:name="chương-49-thiết-bố-sam-trọng-lực-phù-2"/>
      <w:bookmarkEnd w:id="68"/>
      <w:r>
        <w:t xml:space="preserve">46. Chương 49: Thiết Bố Sam, Trọng Lực Phù (2)</w:t>
      </w:r>
    </w:p>
    <w:p>
      <w:pPr>
        <w:pStyle w:val="Compact"/>
      </w:pPr>
      <w:r>
        <w:br w:type="textWrapping"/>
      </w:r>
      <w:r>
        <w:br w:type="textWrapping"/>
      </w:r>
      <w:r>
        <w:t xml:space="preserve">Như thế xem ra điểm kinh nghiệm EXP này bị Âm Dương nhị khí kia hấp thu, Dương Lỗi bất đắc dĩ, nếu như luyện chế một quả Hồi Nguyên Đan có thể có mười vạn điểm kinh nghiệm EXP mà nói, như vậy mình luyện chế, luyện chế, điên cuồng luyện chế Hồi Nguyên Đan, tu vi liền rầm rầm tăng lên, không dùng được một tháng mình liền có thể đột phá Vũ Sư tiến vào Vũ Vương chi cảnh rồi.</w:t>
      </w:r>
    </w:p>
    <w:p>
      <w:pPr>
        <w:pStyle w:val="BodyText"/>
      </w:pPr>
      <w:r>
        <w:t xml:space="preserve">Nhưng lúc này hi vọng tan vỡ, trong nội tâm không khỏi âm thầm đáng tiếc.</w:t>
      </w:r>
    </w:p>
    <w:p>
      <w:pPr>
        <w:pStyle w:val="BodyText"/>
      </w:pPr>
      <w:r>
        <w:t xml:space="preserve">Hồi Nguyên Đan là phải luyện chế, tối thiểu không thể ít hơn hai mươi viên, hiện tại luyện chế ra hai khỏa, còn xa xa không đủ.</w:t>
      </w:r>
    </w:p>
    <w:p>
      <w:pPr>
        <w:pStyle w:val="BodyText"/>
      </w:pPr>
      <w:r>
        <w:t xml:space="preserve">Bất quá luyện đan luyện lâu như vậy cũng có chút không thú vị, vấn đề này gấp không được.</w:t>
      </w:r>
    </w:p>
    <w:p>
      <w:pPr>
        <w:pStyle w:val="BodyText"/>
      </w:pPr>
      <w:r>
        <w:t xml:space="preserve">Tra nhìn xuống thuộc tính của mình, phát hiện hiện tại điểm tích lũy của mình rõ ràng đạt đến 6700 điểm.</w:t>
      </w:r>
    </w:p>
    <w:p>
      <w:pPr>
        <w:pStyle w:val="BodyText"/>
      </w:pPr>
      <w:r>
        <w:t xml:space="preserve">Điểm tích lũy này là đồ tốt, Dương Lỗi nhớ tới mình thèm thuồng phần công pháp kia, Thiết Bố Sam Quyển thứ nhất, 5000 điểm tích lũy, hối đoái, hiện tại nên hối đoái.</w:t>
      </w:r>
    </w:p>
    <w:p>
      <w:pPr>
        <w:pStyle w:val="BodyText"/>
      </w:pPr>
      <w:r>
        <w:t xml:space="preserve">- Đinh, người chơi phải chăng muốn hối đoái Thiết Bố Sam Quyển thứ nhất?</w:t>
      </w:r>
    </w:p>
    <w:p>
      <w:pPr>
        <w:pStyle w:val="BodyText"/>
      </w:pPr>
      <w:r>
        <w:t xml:space="preserve">- Hối đoái.</w:t>
      </w:r>
    </w:p>
    <w:p>
      <w:pPr>
        <w:pStyle w:val="BodyText"/>
      </w:pPr>
      <w:r>
        <w:t xml:space="preserve">- Đinh, chúc mừng người chơi đạt được Thiết Bố Sam Quyển thứ nhất, xin hỏi phải chăng học tập?</w:t>
      </w:r>
    </w:p>
    <w:p>
      <w:pPr>
        <w:pStyle w:val="BodyText"/>
      </w:pPr>
      <w:r>
        <w:t xml:space="preserve">Cái này còn phải hỏi, nhất định là học tập.</w:t>
      </w:r>
    </w:p>
    <w:p>
      <w:pPr>
        <w:pStyle w:val="BodyText"/>
      </w:pPr>
      <w:r>
        <w:t xml:space="preserve">- Đinh, chúc mừng người chơi học được Thiết Bố Sam.</w:t>
      </w:r>
    </w:p>
    <w:p>
      <w:pPr>
        <w:pStyle w:val="BodyText"/>
      </w:pPr>
      <w:r>
        <w:t xml:space="preserve">Sau khi học được Thiết Bố Sam, Dương Lỗi cảm giác được thân thể của mình đã xảy ra biến hóa nào đó, thân thể trở nên càng cường đại, lực lượng so với trước kia trọn vẹn tăng lên gấp đôi.</w:t>
      </w:r>
    </w:p>
    <w:p>
      <w:pPr>
        <w:pStyle w:val="BodyText"/>
      </w:pPr>
      <w:r>
        <w:t xml:space="preserve">Không phải Vũ Sư không thể phá, đây cũng chính là nói mình coi như là đứng đấy, nếu như tu vi đối phương không đạt đến cảnh giới Vũ Sư mà nói, căn bản là phá không được phòng ngự của mình, đây chính là lực lượng thân thể tinh khiết ah. doc truyen tai . Như vậy nói cách khác, nếu như mình cùng người khác đánh nhau, coi như là chân khí dùng hết rồi, cũng không cần lo lắng, còn có thân thể cường hãn, đây là nhất trọng bảo đảm ah.</w:t>
      </w:r>
    </w:p>
    <w:p>
      <w:pPr>
        <w:pStyle w:val="BodyText"/>
      </w:pPr>
      <w:r>
        <w:t xml:space="preserve">Đã nhận được Thiết Bố Sam Quyển thứ nhất, chỉ có ba tầng trước, khiến Dương Lỗi đối với ba cuốn ở đằng sau cảm thấy mong đợi, chỗ tốt của Quyển thứ nhất, Dương Lỗi đã tinh tường cảm thấy, như thế Quyển 2:, Quyển 3:, Quyển 4:, so với Quyển thứ nhất khẳng định cường đại hơn nhiều, nếu như hiện tại có thể học được mà nói, cái kia mình sẽ đạt đến mức nào? Nghĩ đến đây, Dương Lỗi đã có chút chảy nước miếng.</w:t>
      </w:r>
    </w:p>
    <w:p>
      <w:pPr>
        <w:pStyle w:val="BodyText"/>
      </w:pPr>
      <w:r>
        <w:t xml:space="preserve">Thiết Bố Sam chú ý chính là rèn luyện thân thể, như vậy rèn luyện như thế nào, này cũng là một nan đề rồi, cái hệ thống này để ình trực tiếp luyện thành tầng ba trước của Thiết Bố Sam, nhưng phiền muộn chính là, mình muốn để cho thân thể của mình càng tiến một tầng mà nói, lại không có phương pháp rèn luyện tốt gì.</w:t>
      </w:r>
    </w:p>
    <w:p>
      <w:pPr>
        <w:pStyle w:val="BodyText"/>
      </w:pPr>
      <w:r>
        <w:t xml:space="preserve">Cực hạn tu luyện? Không cần chân khí, chỉ nương tựa theo lực lượng thân thể thuần túy của mình? Phương pháp này ngược lại là có thể thực hiện, bất quá ở trong tiểu viện nho nhỏ này dù sao cũng không quá phù hợp, hơn nữa thời gian gần đây cũng không nhiều, đi Yên Sơn tu luyện, lại không thích hợp.</w:t>
      </w:r>
    </w:p>
    <w:p>
      <w:pPr>
        <w:pStyle w:val="BodyText"/>
      </w:pPr>
      <w:r>
        <w:t xml:space="preserve">Như vậy phụ trọng tu luyện? Đúng, chỉ có chế tạo khí cụ, phụ trọng tu luyện. Hiện tại mình ở luyện khí thuật tuy vẫn chỉ là sơ cấp, nhưng luyện chế vài món phụ trọng, vòng tay lượng lực, còn có một chút tạ gì đấy, tuyệt đối là không thành vấn đề.</w:t>
      </w:r>
    </w:p>
    <w:p>
      <w:pPr>
        <w:pStyle w:val="BodyText"/>
      </w:pPr>
      <w:r>
        <w:t xml:space="preserve">Đúng rồi, trong đầu Dương Lỗi hiện lên một đạo linh quang, mình không phải còn có thể chế phù sao? Tựa hồ bên trong phù triện còn có một loại Trọng Lực Phù, sử dụng có thể ở trong thời gian nhất định, để cho trọng lượng quanh người tăng gấp bội. Nói như vậy, ở trong sân nho nhỏ này cũng có thể dễ dàng đạt đến hiệu quả cực hạn tu luyện.</w:t>
      </w:r>
    </w:p>
    <w:p>
      <w:pPr>
        <w:pStyle w:val="BodyText"/>
      </w:pPr>
      <w:r>
        <w:t xml:space="preserve">Dương Lỗi là loại người nghĩ đến liền hành động, đã có biện pháp rồi, như vậy liền trực tiếp bắt đầu.</w:t>
      </w:r>
    </w:p>
    <w:p>
      <w:pPr>
        <w:pStyle w:val="BodyText"/>
      </w:pPr>
      <w:r>
        <w:t xml:space="preserve">Trọng Lực Phù, Trọng Lực Phù, rất nhanh, Dương Lỗi liền đã tìm được, Trọng Lực Phù này, cao nhất là Trọng Lực Phù gấp 10 lần, về phần cao hơn nữa thì chưa có.</w:t>
      </w:r>
    </w:p>
    <w:p>
      <w:pPr>
        <w:pStyle w:val="BodyText"/>
      </w:pPr>
      <w:r>
        <w:t xml:space="preserve">Muốn phương pháp chế tác loại Trọng Lực Phù này, vẫn là phải cần điểm tích lũy, bất quá làm cho Dương Lỗi có chút phiền muộn chính là, hiện tại điểm tích lũy lại không có nhiều như vậy, vẻn vẹn chỉ còn lại 1700 điểm, điểm tích lũy này gần kề chỉ có thể đổi gấp đôi đến bốn lần Trọng Lực Phù, bất đắc dĩ, Dương Lỗi đành phải trước hối đoái phương pháp chế tác gấp đôi đến gấp bốn lần Trọng Lực Phù.</w:t>
      </w:r>
    </w:p>
    <w:p>
      <w:pPr>
        <w:pStyle w:val="BodyText"/>
      </w:pPr>
      <w:r>
        <w:t xml:space="preserve">Đạt được phương pháp chế tác Trọng Lực Phù, Dương Lỗi lập tức bắt đầu động thủ.</w:t>
      </w:r>
    </w:p>
    <w:p>
      <w:pPr>
        <w:pStyle w:val="BodyText"/>
      </w:pPr>
      <w:r>
        <w:t xml:space="preserve">Lá bùa, phù bút, chu sa, tất cả chuẩn bị tốt.</w:t>
      </w:r>
    </w:p>
    <w:p>
      <w:pPr>
        <w:pStyle w:val="BodyText"/>
      </w:pPr>
      <w:r>
        <w:t xml:space="preserve">Chế phù thuật.</w:t>
      </w:r>
    </w:p>
    <w:p>
      <w:pPr>
        <w:pStyle w:val="BodyText"/>
      </w:pPr>
      <w:r>
        <w:t xml:space="preserve">- Đinh, chế tác gấp đôi Trọng Lực Phù thành công, điểm kinh nghiệm EXP +1000, khí công giá trị +10, điểm tích lũy +10.</w:t>
      </w:r>
    </w:p>
    <w:p>
      <w:pPr>
        <w:pStyle w:val="BodyText"/>
      </w:pPr>
      <w:r>
        <w:t xml:space="preserve">Nghe được hệ thống nhắc nhở, Dương Lỗi không khỏi nói thầm, cái hệ thống này cũng quá keo kiệt đi, Trọng Lực Phù này rõ ràng chỉ có 1000 điểm kinh nghiệm EXP, bản thân còn muốn lăn lộn điểm tích lũy, xem ra chế tác Trọng Lực Phù này không đáng tin a.</w:t>
      </w:r>
    </w:p>
    <w:p>
      <w:pPr>
        <w:pStyle w:val="BodyText"/>
      </w:pPr>
      <w:r>
        <w:t xml:space="preserve">Lại liên tục làm ra mấy tấm Trọng Lực Phù, lại để cho Dương Lỗi thở phào một cái.</w:t>
      </w:r>
    </w:p>
    <w:p>
      <w:pPr>
        <w:pStyle w:val="BodyText"/>
      </w:pPr>
      <w:r>
        <w:t xml:space="preserve">Coi như tốt, gấp đôi Trọng Lực Phù tuy chỉ có 1000 điểm kinh nghiệm EXP, nhưng gấp hai có 2000, dùng loại này mở rộng, gấp ba 3000, bốn lần 4000, thực cũng đã cho Dương Lỗi một chút an ủi. Cứ như vậy suy tính mà nói, như vậy về sau nếu như chế tác Trọng Lực Phù gấp trăm lần mà nói, điểm kinh nghiệm EXP là 100000, nếu như đến một nghìn lần, cái kia chính là 1000000, đó mới là cường đại, Dương Lỗi tinh tường nhớ rõ lúc trước mình giết chết con Bạch Hạc bát cấp kia, cũng chỉ là 1000000 kinh nghiệm mà thôi.</w:t>
      </w:r>
    </w:p>
    <w:p>
      <w:pPr>
        <w:pStyle w:val="BodyText"/>
      </w:pPr>
      <w:r>
        <w:t xml:space="preserve">Đương nhiên cái này hiện tại cũng chỉ là tưởng tượng mà thôi, một nghìn lần Trọng Lực Phù, nếu có thể đủ chế tác, cái kia còn không biết phải đợi tới khi nào, tối thiểu nhất chế phù thuật của mình phải đạt tới cao cấp mới có thể chế tác, bằng không thì căn bản không có khả năng, một nghìn lần Trọng Lực Phù, đẳng cấp quá cao.</w:t>
      </w:r>
    </w:p>
    <w:p>
      <w:pPr>
        <w:pStyle w:val="BodyText"/>
      </w:pPr>
      <w:r>
        <w:t xml:space="preserve">Lại nói tiếp Trọng Lực Phù bình thường chỉ có thể sử dụng nửa canh giờ mà thôi, mà mình bởi vì hệ thống, luyện chế phù triện ở trên có tinh hình ấn phù, cũng ý nghĩa cùng trước kia mình chế tạo phù triện đều là ngụy linh phù, uy lực tăng cường hơn rất nhiều, thời gian so với Trọng Lực Phù bình thường thì dài hơn, hiệu quả sử dụng chừng hai canh giờ.</w:t>
      </w:r>
    </w:p>
    <w:p>
      <w:pPr>
        <w:pStyle w:val="BodyText"/>
      </w:pPr>
      <w:r>
        <w:t xml:space="preserve">Trọng Lực Phù đã có, như vậy hiện tại thiếu hụt chính là phụ trọng y, vòng tay,… cái này hiện tại không nóng nảy, rèn luyện thân thể không chỉ là hai thứ này trọng yếu, mấu chốt nhất còn ở chỗ dược vật, dùng dược vật chữa trị thân thể tổn thương của mình, bổ sung năng lượng, điểm này là phi thường trọng yếu.</w:t>
      </w:r>
    </w:p>
    <w:p>
      <w:pPr>
        <w:pStyle w:val="BodyText"/>
      </w:pPr>
      <w:r>
        <w:t xml:space="preserve">Dược liệu là không thiếu hụt, nhưng mấu chốt là cách điều chế, mình không có cách điều chế thì lấy đâu ra dược tề? Mình cũng không thể lung tung bỏ chung dược liệu vào nấu, như vậy muốn cách điều chế chỉ có tìm Nhị tỷ hoặc là đi Trường Phong thương hội tìm Triệu Viễn. Hoặc là nhìn xem bên trong hệ thống có hay không? Trừ đó ra, thì không có biện pháp khác.</w:t>
      </w:r>
    </w:p>
    <w:p>
      <w:pPr>
        <w:pStyle w:val="BodyText"/>
      </w:pPr>
      <w:r>
        <w:t xml:space="preserve">Nghĩ đến nơi này, Dương Lỗi lập tức mở hệ thống ra, xem xét công năng hối đoái.</w:t>
      </w:r>
    </w:p>
    <w:p>
      <w:pPr>
        <w:pStyle w:val="BodyText"/>
      </w:pPr>
      <w:r>
        <w:t xml:space="preserve">Từ đầu đến cuối, nhìn kỹ một lần, bất đắc dĩ chính là, cách điều chế mình cần không có, như vậy còn lại chỉ hi vọng Nhị tỷ Dương Nguyệt hoặc là Triệu Viễn mà thôi.</w:t>
      </w:r>
    </w:p>
    <w:p>
      <w:pPr>
        <w:pStyle w:val="Compact"/>
      </w:pPr>
      <w:r>
        <w:br w:type="textWrapping"/>
      </w:r>
      <w:r>
        <w:br w:type="textWrapping"/>
      </w:r>
    </w:p>
    <w:p>
      <w:pPr>
        <w:pStyle w:val="Heading2"/>
      </w:pPr>
      <w:bookmarkStart w:id="69" w:name="chương-50-hệ-thống-sinh-hoạt-chức-nghiệp-mở-ra-1"/>
      <w:bookmarkEnd w:id="69"/>
      <w:r>
        <w:t xml:space="preserve">47. Chương 50: Hệ Thống Sinh Hoạt Chức Nghiệp Mở Ra (1)</w:t>
      </w:r>
    </w:p>
    <w:p>
      <w:pPr>
        <w:pStyle w:val="Compact"/>
      </w:pPr>
      <w:r>
        <w:br w:type="textWrapping"/>
      </w:r>
      <w:r>
        <w:br w:type="textWrapping"/>
      </w:r>
      <w:r>
        <w:t xml:space="preserve">Thời gian qua bận rộn tu luyện, Dương Lỗi không có hảo hảo ở nội thành đi dạo một vòng, lần này đi ra ngoài dạo, cũng là nhìn xem có khả năng gặp được vận khí tốt, tìm được vật gì tốt hay không.</w:t>
      </w:r>
    </w:p>
    <w:p>
      <w:pPr>
        <w:pStyle w:val="BodyText"/>
      </w:pPr>
      <w:r>
        <w:t xml:space="preserve">Nhìn xem đám người lui tới, Dương Lỗi không khỏi thở dài, mấy ngày trước trải qua một hồi đại chiến, nhưng hiện tại đã tu bổ tốt rồi, thật khó có thể nghĩ tới năng lực xây dựng ở thế giới này mạnh như thế nào, cộng thêm một trận mưa lớn, lúc này đã không có để lại chút dấu vết nào.</w:t>
      </w:r>
    </w:p>
    <w:p>
      <w:pPr>
        <w:pStyle w:val="BodyText"/>
      </w:pPr>
      <w:r>
        <w:t xml:space="preserve">Dương Lỗi cứ như vậy không mục đích gì đi dạo, bất tri bất giác đi tới một gian tiểu điếm, đây là một nhà chuyên môn bán tượng điêu khắc gỗ, trên quầy bầy đặt tượng điêu khắc gỗ rất sống động, vô cùng tinh xảo, làm cho Dương Lỗi rất hừng thú.</w:t>
      </w:r>
    </w:p>
    <w:p>
      <w:pPr>
        <w:pStyle w:val="BodyText"/>
      </w:pPr>
      <w:r>
        <w:t xml:space="preserve">Mà lúc này chủ tiệm đang điêu khắc, hết sức chuyên chú, tựa hồ không có phát hiện Dương Lỗi tiến đến, một đôi tay thon dài, động tác nhanh chóng, làm cho Dương Lỗi là Vũ Sư ngũ giai cũng thấy không rõ lắm, có thể thấy được tốc độ khủng bố của chủ tiệm trung niên này. Người này tuyệt đối không phải người bình thường.</w:t>
      </w:r>
    </w:p>
    <w:p>
      <w:pPr>
        <w:pStyle w:val="BodyText"/>
      </w:pPr>
      <w:r>
        <w:t xml:space="preserve">Giám Định Thuật.</w:t>
      </w:r>
    </w:p>
    <w:p>
      <w:pPr>
        <w:pStyle w:val="BodyText"/>
      </w:pPr>
      <w:r>
        <w:t xml:space="preserve">- Đinh, đẳng cấp nhân vật quá cao, xem xét thất bại.</w:t>
      </w:r>
    </w:p>
    <w:p>
      <w:pPr>
        <w:pStyle w:val="BodyText"/>
      </w:pPr>
      <w:r>
        <w:t xml:space="preserve">Nghe được tin tức của hệ thống, Dương Lỗi không khỏi hít một ngụm khí lạnh, quả nhiên là cao thủ, mình ở trên người hắn cảm giác không thấy bất luận khí tức gì, Giám Định Thuật cũng xem xét không ra, như vậy giải thích duy nhất chính là trung niên chủ tiệm trước mắt này là một tuyệt thế cao thủ, tối thiểu nhất là cường giả Võ Thánh, bởi vì cấp bậc Vũ Đế mình hoặc nhiều hoặc ít có thể cảm nhận được khí tức của hắn, mà chủ tiệm này, mình không cảm thụ được chút nào.</w:t>
      </w:r>
    </w:p>
    <w:p>
      <w:pPr>
        <w:pStyle w:val="BodyText"/>
      </w:pPr>
      <w:r>
        <w:t xml:space="preserve">Dương Lỗi dứt khoát ngồi xuống, tinh tế quan sát chủ tiệm điêu khắc.</w:t>
      </w:r>
    </w:p>
    <w:p>
      <w:pPr>
        <w:pStyle w:val="BodyText"/>
      </w:pPr>
      <w:r>
        <w:t xml:space="preserve">Rất nhanh một phút đồng hồ đi qua.</w:t>
      </w:r>
    </w:p>
    <w:p>
      <w:pPr>
        <w:pStyle w:val="BodyText"/>
      </w:pPr>
      <w:r>
        <w:t xml:space="preserve">Hai phút đồng hồ đi qua.</w:t>
      </w:r>
    </w:p>
    <w:p>
      <w:pPr>
        <w:pStyle w:val="BodyText"/>
      </w:pPr>
      <w:r>
        <w:t xml:space="preserve">Nửa canh giờ đi qua.</w:t>
      </w:r>
    </w:p>
    <w:p>
      <w:pPr>
        <w:pStyle w:val="BodyText"/>
      </w:pPr>
      <w:r>
        <w:t xml:space="preserve">Trung niên nhân tiếp tục tạo hình, ở Dương Lỗi xem ra hắn đang tạo hình, là một Huyền Ưng đã hoàn toàn thành hình, nhưng trung niên nhân lại tựa hồ không hài lòng, tiếp tục tạo hình.</w:t>
      </w:r>
    </w:p>
    <w:p>
      <w:pPr>
        <w:pStyle w:val="BodyText"/>
      </w:pPr>
      <w:r>
        <w:t xml:space="preserve">Một giờ đi qua, nam tử cuối cùng như đã hài lòng, con Huyền Ưng kia tựa hồ như vật sống, khí tức cường đại lại để cho Dương Lỗi cảm thấy run sợ.</w:t>
      </w:r>
    </w:p>
    <w:p>
      <w:pPr>
        <w:pStyle w:val="BodyText"/>
      </w:pPr>
      <w:r>
        <w:t xml:space="preserve">Đây là. . . doc truyen tai . đây là khí tức của ma thú bát cấp, khủng bố, thật sự là khủng bố, trung niên nam tử này rõ ràng có thủ đoạn khủng bố như thế, có thể đem khí tức ma thú bát cấp điêu khắc đi ra, tu vị người này tuyệt đối là Võ Thánh trở lên, Dương Lỗi thập phần hoài nghi tu vi nam tử này thậm chí đã vượt qua Võ Thánh, đạt đến Vũ Thần.</w:t>
      </w:r>
    </w:p>
    <w:p>
      <w:pPr>
        <w:pStyle w:val="BodyText"/>
      </w:pPr>
      <w:r>
        <w:t xml:space="preserve">Mà Dương Lỗi cũng bởi vì quan sát hắn điêu khắc Huyền Ưng này, đã có chút hiểu được, cảnh giới tăng lên không ít.</w:t>
      </w:r>
    </w:p>
    <w:p>
      <w:pPr>
        <w:pStyle w:val="BodyText"/>
      </w:pPr>
      <w:r>
        <w:t xml:space="preserve">Trung niên nam tử nhìn nhìn Dương Lỗi, thập phần tán thưởng nhẹ gật đầu, quay người đem con Huyền Ưng vừa điêu khắc kia cất kỹ.</w:t>
      </w:r>
    </w:p>
    <w:p>
      <w:pPr>
        <w:pStyle w:val="BodyText"/>
      </w:pPr>
      <w:r>
        <w:t xml:space="preserve">- Tiền bối, vãn bối có một yêu cầu quá đáng.</w:t>
      </w:r>
    </w:p>
    <w:p>
      <w:pPr>
        <w:pStyle w:val="BodyText"/>
      </w:pPr>
      <w:r>
        <w:t xml:space="preserve">- Ngươi muốn Huyền Ưng này?</w:t>
      </w:r>
    </w:p>
    <w:p>
      <w:pPr>
        <w:pStyle w:val="BodyText"/>
      </w:pPr>
      <w:r>
        <w:t xml:space="preserve">Trung niên nam tử nhìn Dương Lỗi:</w:t>
      </w:r>
    </w:p>
    <w:p>
      <w:pPr>
        <w:pStyle w:val="BodyText"/>
      </w:pPr>
      <w:r>
        <w:t xml:space="preserve">- Ngươi muốn Huyền Ưng này cũng chưa hẳn không thể.</w:t>
      </w:r>
    </w:p>
    <w:p>
      <w:pPr>
        <w:pStyle w:val="BodyText"/>
      </w:pPr>
      <w:r>
        <w:t xml:space="preserve">Dương Lỗi lắc đầu:</w:t>
      </w:r>
    </w:p>
    <w:p>
      <w:pPr>
        <w:pStyle w:val="BodyText"/>
      </w:pPr>
      <w:r>
        <w:t xml:space="preserve">- Tiền bối đã hiểu lầm, ta không phải yêu cầu này.</w:t>
      </w:r>
    </w:p>
    <w:p>
      <w:pPr>
        <w:pStyle w:val="BodyText"/>
      </w:pPr>
      <w:r>
        <w:t xml:space="preserve">- Cái kia ngươi muốn cái gì? Ý định để cho ta điêu khắc cho ngươi một vật phẩm sao?</w:t>
      </w:r>
    </w:p>
    <w:p>
      <w:pPr>
        <w:pStyle w:val="BodyText"/>
      </w:pPr>
      <w:r>
        <w:t xml:space="preserve">Trung niên nam tử mang trên mặt dáng tươi cười nhàn nhạt.</w:t>
      </w:r>
    </w:p>
    <w:p>
      <w:pPr>
        <w:pStyle w:val="BodyText"/>
      </w:pPr>
      <w:r>
        <w:t xml:space="preserve">- Cũng không phải, ta muốn bái tiền bối làm sư, học tập điêu khắc.</w:t>
      </w:r>
    </w:p>
    <w:p>
      <w:pPr>
        <w:pStyle w:val="BodyText"/>
      </w:pPr>
      <w:r>
        <w:t xml:space="preserve">Dương Lỗi thành khẩn nói:</w:t>
      </w:r>
    </w:p>
    <w:p>
      <w:pPr>
        <w:pStyle w:val="BodyText"/>
      </w:pPr>
      <w:r>
        <w:t xml:space="preserve">- Hi vọng tiền bối thành toàn.</w:t>
      </w:r>
    </w:p>
    <w:p>
      <w:pPr>
        <w:pStyle w:val="BodyText"/>
      </w:pPr>
      <w:r>
        <w:t xml:space="preserve">Trong nội tâm Dương Lỗi tinh tường, trung niên nam tử trước mắt này tuyệt đối là cao thủ, tuyệt thế cao thủ, nếu như có thể bái ông ta làm thầy, tuyệt đối không lỗ, hơn nữa cho dù hắn không chịu dạy ình những thứ khác, học tập kỹ thuật điêu khắc này cũng không có chỗ xấu, đối với điêu khắc, Dương Lỗi cảm thấy có chút hứng thú.</w:t>
      </w:r>
    </w:p>
    <w:p>
      <w:pPr>
        <w:pStyle w:val="BodyText"/>
      </w:pPr>
      <w:r>
        <w:t xml:space="preserve">- Bái ta làm thầy? Học tập điêu khắc?</w:t>
      </w:r>
    </w:p>
    <w:p>
      <w:pPr>
        <w:pStyle w:val="BodyText"/>
      </w:pPr>
      <w:r>
        <w:t xml:space="preserve">Trung niên nam tử có chút dừng lại, nhưng dáng tươi cười trên mặt lại không thay đổi:</w:t>
      </w:r>
    </w:p>
    <w:p>
      <w:pPr>
        <w:pStyle w:val="BodyText"/>
      </w:pPr>
      <w:r>
        <w:t xml:space="preserve">- Ngươi vì sao phải học tập điêu khắc?</w:t>
      </w:r>
    </w:p>
    <w:p>
      <w:pPr>
        <w:pStyle w:val="BodyText"/>
      </w:pPr>
      <w:r>
        <w:t xml:space="preserve">- Ta muốn điêu khắc ra đồ vật trong nội tâm của ta.</w:t>
      </w:r>
    </w:p>
    <w:p>
      <w:pPr>
        <w:pStyle w:val="BodyText"/>
      </w:pPr>
      <w:r>
        <w:t xml:space="preserve">Dương Lỗi đáp.</w:t>
      </w:r>
    </w:p>
    <w:p>
      <w:pPr>
        <w:pStyle w:val="BodyText"/>
      </w:pPr>
      <w:r>
        <w:t xml:space="preserve">Trung niên nam tử nghe vậy khẽ gật đầu, nói tiếp:</w:t>
      </w:r>
    </w:p>
    <w:p>
      <w:pPr>
        <w:pStyle w:val="BodyText"/>
      </w:pPr>
      <w:r>
        <w:t xml:space="preserve">- Học tập điêu khắc là sự tình thập phần vất vả, ngươi có thể chịu được sao?</w:t>
      </w:r>
    </w:p>
    <w:p>
      <w:pPr>
        <w:pStyle w:val="BodyText"/>
      </w:pPr>
      <w:r>
        <w:t xml:space="preserve">- Vãn bối có thể chịu được.</w:t>
      </w:r>
    </w:p>
    <w:p>
      <w:pPr>
        <w:pStyle w:val="BodyText"/>
      </w:pPr>
      <w:r>
        <w:t xml:space="preserve">Dương Lỗi không chút do dự đáp lại.</w:t>
      </w:r>
    </w:p>
    <w:p>
      <w:pPr>
        <w:pStyle w:val="BodyText"/>
      </w:pPr>
      <w:r>
        <w:t xml:space="preserve">- Nhìn ra được ngươi thành tâm, đã như vầy, ta thu ngươi làm đồ đệ, ngươi về sau mỗi ngày tới nơi này hai canh giờ, ta dạy cho ngươi điêu khắc.</w:t>
      </w:r>
    </w:p>
    <w:p>
      <w:pPr>
        <w:pStyle w:val="BodyText"/>
      </w:pPr>
      <w:r>
        <w:t xml:space="preserve">Trung niên nam tử nói.</w:t>
      </w:r>
    </w:p>
    <w:p>
      <w:pPr>
        <w:pStyle w:val="BodyText"/>
      </w:pPr>
      <w:r>
        <w:t xml:space="preserve">- Đệ tử bái kiến sư tôn.</w:t>
      </w:r>
    </w:p>
    <w:p>
      <w:pPr>
        <w:pStyle w:val="BodyText"/>
      </w:pPr>
      <w:r>
        <w:t xml:space="preserve">Dương Lỗi đại hỉ, bề bộn hành lễ nói.</w:t>
      </w:r>
    </w:p>
    <w:p>
      <w:pPr>
        <w:pStyle w:val="BodyText"/>
      </w:pPr>
      <w:r>
        <w:t xml:space="preserve">- Không cần như thế, môn hạ của ta không có nhiều lễ tiết như vậy, chỉ cần ngươi có phần tâm này là được rồi.</w:t>
      </w:r>
    </w:p>
    <w:p>
      <w:pPr>
        <w:pStyle w:val="BodyText"/>
      </w:pPr>
      <w:r>
        <w:t xml:space="preserve">Trung niên nam tử nói:</w:t>
      </w:r>
    </w:p>
    <w:p>
      <w:pPr>
        <w:pStyle w:val="BodyText"/>
      </w:pPr>
      <w:r>
        <w:t xml:space="preserve">- Ta tên là Trương Dật, từ nhỏ học tập điêu khắc, hôm nay nhận ngươi làm đồ đệ coi như là có một truyền nhân rồi, hi vọng ngươi không để cho ta thất vọng.</w:t>
      </w:r>
    </w:p>
    <w:p>
      <w:pPr>
        <w:pStyle w:val="BodyText"/>
      </w:pPr>
      <w:r>
        <w:t xml:space="preserve">- Sư tôn yên tâm, ta nhất định sẽ không để cho ngươi thất vọng.</w:t>
      </w:r>
    </w:p>
    <w:p>
      <w:pPr>
        <w:pStyle w:val="BodyText"/>
      </w:pPr>
      <w:r>
        <w:t xml:space="preserve">Dương Lỗi nói.</w:t>
      </w:r>
    </w:p>
    <w:p>
      <w:pPr>
        <w:pStyle w:val="BodyText"/>
      </w:pPr>
      <w:r>
        <w:t xml:space="preserve">- Đinh, chúc mừng người chơi Dương Lỗi bái sư điêu khắc Tông Sư Trương Dật.</w:t>
      </w:r>
    </w:p>
    <w:p>
      <w:pPr>
        <w:pStyle w:val="BodyText"/>
      </w:pPr>
      <w:r>
        <w:t xml:space="preserve">Dương Lỗi đại hỉ, sau khi bái sư, rõ ràng có thể xem xét tin tức sư tôn.</w:t>
      </w:r>
    </w:p>
    <w:p>
      <w:pPr>
        <w:pStyle w:val="BodyText"/>
      </w:pPr>
      <w:r>
        <w:t xml:space="preserve">Trương Dật:</w:t>
      </w:r>
    </w:p>
    <w:p>
      <w:pPr>
        <w:pStyle w:val="BodyText"/>
      </w:pPr>
      <w:r>
        <w:t xml:space="preserve">Thái Thượng trưởng lão Huyền Cơ Môn.</w:t>
      </w:r>
    </w:p>
    <w:p>
      <w:pPr>
        <w:pStyle w:val="BodyText"/>
      </w:pPr>
      <w:r>
        <w:t xml:space="preserve">Điêu khắc Tông Sư.</w:t>
      </w:r>
    </w:p>
    <w:p>
      <w:pPr>
        <w:pStyle w:val="BodyText"/>
      </w:pPr>
      <w:r>
        <w:t xml:space="preserve">Tu vi: Vũ Thần lục giai</w:t>
      </w:r>
    </w:p>
    <w:p>
      <w:pPr>
        <w:pStyle w:val="BodyText"/>
      </w:pPr>
      <w:r>
        <w:t xml:space="preserve">- Híz-khà-zzz. . .</w:t>
      </w:r>
    </w:p>
    <w:p>
      <w:pPr>
        <w:pStyle w:val="BodyText"/>
      </w:pPr>
      <w:r>
        <w:t xml:space="preserve">Dương Lỗi không khỏi hít một ngụm khí lạnh, con mẹ nó thật là vận khí *** chó, ở chỗ này bái sư lại cường hãn như vậy, Thái Thượng trưởng lão Huyền Cơ Môn, Vũ Thần lục giai.</w:t>
      </w:r>
    </w:p>
    <w:p>
      <w:pPr>
        <w:pStyle w:val="BodyText"/>
      </w:pPr>
      <w:r>
        <w:t xml:space="preserve">- Đây là một ít tâm đắc điêu khắc của ta, ngươi trước cầm đi xem, sau khi xem xong hãy tới tìm ta.</w:t>
      </w:r>
    </w:p>
    <w:p>
      <w:pPr>
        <w:pStyle w:val="BodyText"/>
      </w:pPr>
      <w:r>
        <w:t xml:space="preserve">Trương Dật lấy ra một bản bút ký hơi mỏng đưa cho Dương Lỗi, sau đó xoay người làm chuyện của mình, không hề để ý tới Dương Lỗi.</w:t>
      </w:r>
    </w:p>
    <w:p>
      <w:pPr>
        <w:pStyle w:val="BodyText"/>
      </w:pPr>
      <w:r>
        <w:t xml:space="preserve">- Đinh, phải chăng học tập điêu khắc thuật?</w:t>
      </w:r>
    </w:p>
    <w:p>
      <w:pPr>
        <w:pStyle w:val="BodyText"/>
      </w:pPr>
      <w:r>
        <w:t xml:space="preserve">Nghe được hệ thống nhắc nhở, Dương Lỗi đại hỉ.</w:t>
      </w:r>
    </w:p>
    <w:p>
      <w:pPr>
        <w:pStyle w:val="BodyText"/>
      </w:pPr>
      <w:r>
        <w:t xml:space="preserve">- Học tập.</w:t>
      </w:r>
    </w:p>
    <w:p>
      <w:pPr>
        <w:pStyle w:val="BodyText"/>
      </w:pPr>
      <w:r>
        <w:t xml:space="preserve">- Đinh, chúc mừng người chơi học được điêu khắc thuật, đẳng cấp sơ cấp.</w:t>
      </w:r>
    </w:p>
    <w:p>
      <w:pPr>
        <w:pStyle w:val="BodyText"/>
      </w:pPr>
      <w:r>
        <w:t xml:space="preserve">- Đinh, bởi vì người chơi học điêu khắc thuật, hệ thống sinh hoạt chức nghiệp mở ra.</w:t>
      </w:r>
    </w:p>
    <w:p>
      <w:pPr>
        <w:pStyle w:val="BodyText"/>
      </w:pPr>
      <w:r>
        <w:t xml:space="preserve">Hệ thống sinh hoạt chức nghiệp, lại là hệ thống sinh hoạt chức nghiệp, trong nội tâm Dương Lỗi nhịn không được cười lên, cái hệ thống này quả nhiên không hổ là Hệ Thống Tu Luyện Toàn Năng, cái gì cũng có, hệ thống sinh hoạt chức nghiệp, như vậy tất nhiên là có quan hệ cùng sinh hoạt, mà cái điêu khắc này hoàn toàn có thể xem như một loại chức nghiệp sinh hoạt.</w:t>
      </w:r>
    </w:p>
    <w:p>
      <w:pPr>
        <w:pStyle w:val="BodyText"/>
      </w:pPr>
      <w:r>
        <w:t xml:space="preserve">Hôm nay vận khí vô cùng tốt, không chỉ có bái Ngưu Nhân làm sư phó, lại mở ra hệ thống sinh hoạt chức nghiệp.</w:t>
      </w:r>
    </w:p>
    <w:p>
      <w:pPr>
        <w:pStyle w:val="BodyText"/>
      </w:pPr>
      <w:r>
        <w:t xml:space="preserve">Ấn mở hệ thống sinh hoạt chức nghiệp.</w:t>
      </w:r>
    </w:p>
    <w:p>
      <w:pPr>
        <w:pStyle w:val="BodyText"/>
      </w:pPr>
      <w:r>
        <w:t xml:space="preserve">Phân nhiều chủng loại, trong đó có âm nhạc, mỹ thực, kiến trúc,…</w:t>
      </w:r>
    </w:p>
    <w:p>
      <w:pPr>
        <w:pStyle w:val="BodyText"/>
      </w:pPr>
      <w:r>
        <w:t xml:space="preserve">Dương Lỗi im lặng, cái này quả nhiên là Hệ Thống Tu Luyện Toàn Năng ah, cái gì cũng có, những cái này mình mà học xong toàn bộ, nếu như phóng ở Địa Cầu mà nói, cưa muội tử là tuyệt đối không có vấn đề, ở thế giới này, đó cũng không phải là đơn giản như vậy, cái thế giới này là thế giới lấy võ vi tôn, chỉ dựa vào nắm đấm nói chuyện, dựa vào mấy chức nghiệp kia, chỉ có thể bị đánh.</w:t>
      </w:r>
    </w:p>
    <w:p>
      <w:pPr>
        <w:pStyle w:val="BodyText"/>
      </w:pPr>
      <w:r>
        <w:t xml:space="preserve">Nhưng hệ thống mở ra những thứ này, như vậy chứng minh những vật này đối với tu luyện có tác dụng, dù sao ý nghĩa của hệ thống này chính là tu luyện, Hệ Thống Tu Luyện Toàn Năng a. Trong hệ thống sinh hoạt chức nghiệp, mình cũng chỉ là bắt đầu học điêu khắc mà thôi, còn là sơ cấp điêu khắc thuật, có thể nói là đường thỉnh kinh còn xa vời vợi a.</w:t>
      </w:r>
    </w:p>
    <w:p>
      <w:pPr>
        <w:pStyle w:val="Compact"/>
      </w:pPr>
      <w:r>
        <w:br w:type="textWrapping"/>
      </w:r>
      <w:r>
        <w:br w:type="textWrapping"/>
      </w:r>
    </w:p>
    <w:p>
      <w:pPr>
        <w:pStyle w:val="Heading2"/>
      </w:pPr>
      <w:bookmarkStart w:id="70" w:name="chương-51-hệ-thống-sinh-hoạt-chức-nghiệp-mở-ra-2"/>
      <w:bookmarkEnd w:id="70"/>
      <w:r>
        <w:t xml:space="preserve">48. Chương 51: Hệ Thống Sinh Hoạt Chức Nghiệp Mở Ra (2)</w:t>
      </w:r>
    </w:p>
    <w:p>
      <w:pPr>
        <w:pStyle w:val="Compact"/>
      </w:pPr>
      <w:r>
        <w:br w:type="textWrapping"/>
      </w:r>
      <w:r>
        <w:br w:type="textWrapping"/>
      </w:r>
      <w:r>
        <w:t xml:space="preserve">Đã mở ra hệ thống sinh hoạt chức nghiệp, như vậy những thứ khác cũng có thể đi học tập, bất quá không phải hiện tại, hiện tại mục tiêu chủ yếu chính là chuẩn bị gia tộc Đại tỷ thí, tăng cường thực lực của mình.</w:t>
      </w:r>
    </w:p>
    <w:p>
      <w:pPr>
        <w:pStyle w:val="BodyText"/>
      </w:pPr>
      <w:r>
        <w:t xml:space="preserve">Bất quá điêu khắc thuật này đã học được, cũng có thể luyện một chút, huống chi điêu khắc này là kỹ thuật sống hạng nhất, đối với tinh thần lực tôi luyện, đối với khống chế lực đạo yêu cầu rất lớn, đối với võ đạo tu luyện của mình sẽ rất có trợ giúp.</w:t>
      </w:r>
    </w:p>
    <w:p>
      <w:pPr>
        <w:pStyle w:val="BodyText"/>
      </w:pPr>
      <w:r>
        <w:t xml:space="preserve">Nhớ rõ Tiểu Lý Phi Đao Lý Tầm Hoan, có một tay điêu khắc đặc biệt, mà hắn điêu khắc chính là vì tu luyện tinh thần lực của mình, để cho khống chế của mình càng thêm tinh chuẩn, cái này đối với mình mà nói cảm giác không sai? Phong cách của Tiểu Lý Phi Đao, mình cũng có thể nếm thử một chút.</w:t>
      </w:r>
    </w:p>
    <w:p>
      <w:pPr>
        <w:pStyle w:val="BodyText"/>
      </w:pPr>
      <w:r>
        <w:t xml:space="preserve">Như vậy muốn bắt đầu điêu khắc, mình nhất định phải có một thanh khắc đao. Vậy đi mua phi đao, nhất định phải mua vài thanh tốt mới được.</w:t>
      </w:r>
    </w:p>
    <w:p>
      <w:pPr>
        <w:pStyle w:val="BodyText"/>
      </w:pPr>
      <w:r>
        <w:t xml:space="preserve">Dương Lỗi ra khỏi cửa tiệm điêu khắc, vừa đi vừa nghĩ chuyện của mình. Lại không nghĩ tới đụng phải một người, Dương Lỗi thói quen thò tay sờ sờ, mềm mại thật, xúc cảm không tệ, đây là phản ứng đầu tiên trong đầu. Nhưng rất nhanh thì kịp phản ứng, sự tình không tốt, đây là một nữ nhân, mình đã mò tới điểm mấu chốt, thôi tiêu rồi.</w:t>
      </w:r>
    </w:p>
    <w:p>
      <w:pPr>
        <w:pStyle w:val="BodyText"/>
      </w:pPr>
      <w:r>
        <w:t xml:space="preserve">- Ngươi. . . lưu manh, còn không buông ra.</w:t>
      </w:r>
    </w:p>
    <w:p>
      <w:pPr>
        <w:pStyle w:val="BodyText"/>
      </w:pPr>
      <w:r>
        <w:t xml:space="preserve">Một giọng nữ mang theo tiếng khóc nức nở.</w:t>
      </w:r>
    </w:p>
    <w:p>
      <w:pPr>
        <w:pStyle w:val="BodyText"/>
      </w:pPr>
      <w:r>
        <w:t xml:space="preserve">- Ah. . . Thực xin lỗi, thực xin lỗi, ta không phải cố ý.</w:t>
      </w:r>
    </w:p>
    <w:p>
      <w:pPr>
        <w:pStyle w:val="BodyText"/>
      </w:pPr>
      <w:r>
        <w:t xml:space="preserve">Dương Lỗi ngẩng đầu lên, vội vàng nói xin lỗi.</w:t>
      </w:r>
    </w:p>
    <w:p>
      <w:pPr>
        <w:pStyle w:val="BodyText"/>
      </w:pPr>
      <w:r>
        <w:t xml:space="preserve">Chứng kiến cô gái trước mắt, da thịt tuyết trắng óng ánh, trong nháy mắt có thể phá tan phòng ngự của nam nhân, một đôi mắt rất biết nói chuyện, trong con ngươi hiện ra hơi nước, điềm đạm đáng yêu, lại làm cho người nhịn không được muốn dùng tâm đi che chở, ở dưới mũi ngọc nho nhỏ là cái miệng anh đào nhỏ nhắn mê người không thôi. Ngũ quan tinh xảo, tóc dài đen nhánh xinh đẹp, phối hợp lấy váy dài màu trắng, thật chẳng khác gì tiên nữ trong tranh đi ra.</w:t>
      </w:r>
    </w:p>
    <w:p>
      <w:pPr>
        <w:pStyle w:val="BodyText"/>
      </w:pPr>
      <w:r>
        <w:t xml:space="preserve">- Đẹp quá.</w:t>
      </w:r>
    </w:p>
    <w:p>
      <w:pPr>
        <w:pStyle w:val="BodyText"/>
      </w:pPr>
      <w:r>
        <w:t xml:space="preserve">Dương Lỗi trong lúc nhất thời xem ngây người.</w:t>
      </w:r>
    </w:p>
    <w:p>
      <w:pPr>
        <w:pStyle w:val="BodyText"/>
      </w:pPr>
      <w:r>
        <w:t xml:space="preserve">- Ngươi là cố ý, ta. . . doc truyen tai . ta muốn nói cho tỷ tỷ ta biết.</w:t>
      </w:r>
    </w:p>
    <w:p>
      <w:pPr>
        <w:pStyle w:val="BodyText"/>
      </w:pPr>
      <w:r>
        <w:t xml:space="preserve">Nữ hài quệt mồm hết sức tức giận nói.</w:t>
      </w:r>
    </w:p>
    <w:p>
      <w:pPr>
        <w:pStyle w:val="BodyText"/>
      </w:pPr>
      <w:r>
        <w:t xml:space="preserve">- Thực xin lỗi, cô nương, ta thực không phải cố ý, ta đang suy nghĩ vài chuyện, cho nên không có nhìn thấy nàng.</w:t>
      </w:r>
    </w:p>
    <w:p>
      <w:pPr>
        <w:pStyle w:val="BodyText"/>
      </w:pPr>
      <w:r>
        <w:t xml:space="preserve">Dương Lỗi rất nhanh phục hồi tinh thần lại, vội vàng giải thích nói.</w:t>
      </w:r>
    </w:p>
    <w:p>
      <w:pPr>
        <w:pStyle w:val="BodyText"/>
      </w:pPr>
      <w:r>
        <w:t xml:space="preserve">- Dù sao cũng là ngươi sai, ngươi đại sắc lang, rõ ràng. . . rõ ràng còn dám. . .</w:t>
      </w:r>
    </w:p>
    <w:p>
      <w:pPr>
        <w:pStyle w:val="BodyText"/>
      </w:pPr>
      <w:r>
        <w:t xml:space="preserve">Nữ hài nói xong sắc mặt đỏ bừng, ngực ẩn ẩn còn có chút tê tê dại dại, cảm giác là lạ, nhưng bộ dạng còn có chút ít thoải mái.</w:t>
      </w:r>
    </w:p>
    <w:p>
      <w:pPr>
        <w:pStyle w:val="BodyText"/>
      </w:pPr>
      <w:r>
        <w:t xml:space="preserve">Dương Lỗi bất đắc dĩ, hoàn toàn chính xác là mình sai, bất quá cô gái xinh đẹp như vậy, ngây thơ đơn thuần như thế, nếu có thể lấy nàng làm vợ cũng không tệ.</w:t>
      </w:r>
    </w:p>
    <w:p>
      <w:pPr>
        <w:pStyle w:val="BodyText"/>
      </w:pPr>
      <w:r>
        <w:t xml:space="preserve">- Được rồi, vị cô nương này, nàng muốn thế nào?</w:t>
      </w:r>
    </w:p>
    <w:p>
      <w:pPr>
        <w:pStyle w:val="BodyText"/>
      </w:pPr>
      <w:r>
        <w:t xml:space="preserve">- Để ta suy nghĩ đã.</w:t>
      </w:r>
    </w:p>
    <w:p>
      <w:pPr>
        <w:pStyle w:val="BodyText"/>
      </w:pPr>
      <w:r>
        <w:t xml:space="preserve">Nữ hài trừng mắt nhìn hắn, một bộ thần sắc suy nghĩ, sau đó nữ hài cao hứng nói:</w:t>
      </w:r>
    </w:p>
    <w:p>
      <w:pPr>
        <w:pStyle w:val="BodyText"/>
      </w:pPr>
      <w:r>
        <w:t xml:space="preserve">- Ta nghĩ rồi, về sau ngươi là tùy tùng của ta a?</w:t>
      </w:r>
    </w:p>
    <w:p>
      <w:pPr>
        <w:pStyle w:val="BodyText"/>
      </w:pPr>
      <w:r>
        <w:t xml:space="preserve">Dương Lỗi nghe vậy cười ngất, nói giỡn sao, mình không phải là đụng phải nàng một chút, sờ nàng một chút, liền biến thành hạ nhân của nàng, coi như là mỹ nữ, cái này cũng tuyệt đối không có khả năng, làm tướng công thì còn được, vội vàng lắc đầu nói:</w:t>
      </w:r>
    </w:p>
    <w:p>
      <w:pPr>
        <w:pStyle w:val="BodyText"/>
      </w:pPr>
      <w:r>
        <w:t xml:space="preserve">- Cái này không có khả năng, nàng đổi yêu cầu khác đi, muốn ta bồi cho nàng cái gì đó, ví dụ như. . .</w:t>
      </w:r>
    </w:p>
    <w:p>
      <w:pPr>
        <w:pStyle w:val="BodyText"/>
      </w:pPr>
      <w:r>
        <w:t xml:space="preserve">Lúc này Dương Lỗi đột nhiên vỗ đầu mình, mình không phải là có điêu khắc thuật ư, trực tiếp cho Tiểu Mỹ Nữ này một pho tượng là được rồi. Vì vậy nhìn nàng nói:</w:t>
      </w:r>
    </w:p>
    <w:p>
      <w:pPr>
        <w:pStyle w:val="BodyText"/>
      </w:pPr>
      <w:r>
        <w:t xml:space="preserve">- Nàng xem như vậy được không, ta điêu khắc cho nàng một pho tượng của ngươi, coi như ta bồi tội cho nàng, nàng xem được hay không?</w:t>
      </w:r>
    </w:p>
    <w:p>
      <w:pPr>
        <w:pStyle w:val="BodyText"/>
      </w:pPr>
      <w:r>
        <w:t xml:space="preserve">- Một pho tượng, ngươi điêu khắc sao? Ngươi biết điêu khắc?</w:t>
      </w:r>
    </w:p>
    <w:p>
      <w:pPr>
        <w:pStyle w:val="BodyText"/>
      </w:pPr>
      <w:r>
        <w:t xml:space="preserve">Nữ hài con mắt sáng ngời, nói tiếp.</w:t>
      </w:r>
    </w:p>
    <w:p>
      <w:pPr>
        <w:pStyle w:val="BodyText"/>
      </w:pPr>
      <w:r>
        <w:t xml:space="preserve">Dương Lỗi thấy nàng nói như vậy, chứng minh nàng động tâm, trong nội tâm cũng nhẹ nhàng thở ra, nói:</w:t>
      </w:r>
    </w:p>
    <w:p>
      <w:pPr>
        <w:pStyle w:val="BodyText"/>
      </w:pPr>
      <w:r>
        <w:t xml:space="preserve">- Đương nhiên, nàng xem phía trước có một tiệm tạp hóa, chúng ta đến phía trước mua khắc đao, lại mua một đoạn Mộc Đầu tốt là được rồi.</w:t>
      </w:r>
    </w:p>
    <w:p>
      <w:pPr>
        <w:pStyle w:val="BodyText"/>
      </w:pPr>
      <w:r>
        <w:t xml:space="preserve">Kỳ thật trong nội tâm Dương Lỗi cũng còn có chút thấp thỏm không yên, tuy học xong điêu khắc thuật, nhưng mình vẫn không có động thủ thí nghiệm qua, lần thứ nhất không biết có thể thành công hay không, nếu không thành công, vậy thì bị chơi khăm rồi.</w:t>
      </w:r>
    </w:p>
    <w:p>
      <w:pPr>
        <w:pStyle w:val="BodyText"/>
      </w:pPr>
      <w:r>
        <w:t xml:space="preserve">- Được rồi, lần này theo như ngươi nói xử lý, nếu như ngươi không thể điêu khắc cho ta một pho tượng mà nói, ngươi phải làm tùy tùng cho ta.</w:t>
      </w:r>
    </w:p>
    <w:p>
      <w:pPr>
        <w:pStyle w:val="BodyText"/>
      </w:pPr>
      <w:r>
        <w:t xml:space="preserve">Nữ hài gật đầu nói.</w:t>
      </w:r>
    </w:p>
    <w:p>
      <w:pPr>
        <w:pStyle w:val="BodyText"/>
      </w:pPr>
      <w:r>
        <w:t xml:space="preserve">Nghe nói như thế, Dương Lỗi lảo đảo một cái, thiếu chút nữa té ngã trên đất, cái tiểu mỹ nữ này, như thế nào luôn muốn mình làm tùy tùng cho nàng nhỉ.</w:t>
      </w:r>
    </w:p>
    <w:p>
      <w:pPr>
        <w:pStyle w:val="BodyText"/>
      </w:pPr>
      <w:r>
        <w:t xml:space="preserve">Đi vài bước về phía trước, hai người rất nhanh tiến vào bên trong tiệm tạp hóa.</w:t>
      </w:r>
    </w:p>
    <w:p>
      <w:pPr>
        <w:pStyle w:val="BodyText"/>
      </w:pPr>
      <w:r>
        <w:t xml:space="preserve">Lão bản nhìn thấy một nam một nữ tuấn tú tịnh lệ, khuôn mặt bề bộn tươi cười đón chào:</w:t>
      </w:r>
    </w:p>
    <w:p>
      <w:pPr>
        <w:pStyle w:val="BodyText"/>
      </w:pPr>
      <w:r>
        <w:t xml:space="preserve">- Hai vị công tử, tiểu thư, không biết hai vị cần gì?</w:t>
      </w:r>
    </w:p>
    <w:p>
      <w:pPr>
        <w:pStyle w:val="BodyText"/>
      </w:pPr>
      <w:r>
        <w:t xml:space="preserve">Dương Lỗi nói:</w:t>
      </w:r>
    </w:p>
    <w:p>
      <w:pPr>
        <w:pStyle w:val="BodyText"/>
      </w:pPr>
      <w:r>
        <w:t xml:space="preserve">- Có khắc đao hay không?</w:t>
      </w:r>
    </w:p>
    <w:p>
      <w:pPr>
        <w:pStyle w:val="BodyText"/>
      </w:pPr>
      <w:r>
        <w:t xml:space="preserve">Còn nữ hài kia thì là đi khắp nơi, chỗ đó nhìn xem chỗ kia sờ sờ, bộ dạng có chút hiếu kỳ.</w:t>
      </w:r>
    </w:p>
    <w:p>
      <w:pPr>
        <w:pStyle w:val="BodyText"/>
      </w:pPr>
      <w:r>
        <w:t xml:space="preserve">- Có, công tử muốn gì dạng, tại đây các loại khắc đao đều có.</w:t>
      </w:r>
    </w:p>
    <w:p>
      <w:pPr>
        <w:pStyle w:val="BodyText"/>
      </w:pPr>
      <w:r>
        <w:t xml:space="preserve">Lão bản kia nghe vậy vội hỏi.</w:t>
      </w:r>
    </w:p>
    <w:p>
      <w:pPr>
        <w:pStyle w:val="BodyText"/>
      </w:pPr>
      <w:r>
        <w:t xml:space="preserve">- Tự nhiên là tốt nhất, lấy ra đi, ta tự mình chọn.</w:t>
      </w:r>
    </w:p>
    <w:p>
      <w:pPr>
        <w:pStyle w:val="BodyText"/>
      </w:pPr>
      <w:r>
        <w:t xml:space="preserve">Dương Lỗi nhìn hắn nói ra, mình có hệ thống nơi tay, Giám Định Thuật xem xét, khắc đao tốt xấu lập tức sẽ hiện lên trước mắt, không có tất yếu lo lắng nào.</w:t>
      </w:r>
    </w:p>
    <w:p>
      <w:pPr>
        <w:pStyle w:val="BodyText"/>
      </w:pPr>
      <w:r>
        <w:t xml:space="preserve">- Công tử, khắc đao ngươi cần đều ở nơi này?</w:t>
      </w:r>
    </w:p>
    <w:p>
      <w:pPr>
        <w:pStyle w:val="BodyText"/>
      </w:pPr>
      <w:r>
        <w:t xml:space="preserve">Lão bản rất nhanh lấy ra một đống khắc đao, có phong cách kiểu dáng cổ xưa, có sắc bén vô cùng, có đơn giản, có chút hoài cổ....</w:t>
      </w:r>
    </w:p>
    <w:p>
      <w:pPr>
        <w:pStyle w:val="BodyText"/>
      </w:pPr>
      <w:r>
        <w:t xml:space="preserve">Dương Lỗi tùy tiện cầm lấy.</w:t>
      </w:r>
    </w:p>
    <w:p>
      <w:pPr>
        <w:pStyle w:val="BodyText"/>
      </w:pPr>
      <w:r>
        <w:t xml:space="preserve">Giám Định Thuật.</w:t>
      </w:r>
    </w:p>
    <w:p>
      <w:pPr>
        <w:pStyle w:val="BodyText"/>
      </w:pPr>
      <w:r>
        <w:t xml:space="preserve">Khắc đao bình thường, Hoàng giai Tam phẩm.</w:t>
      </w:r>
    </w:p>
    <w:p>
      <w:pPr>
        <w:pStyle w:val="BodyText"/>
      </w:pPr>
      <w:r>
        <w:t xml:space="preserve">Dương Lỗi lắc đầu buông xuống, sau đó cầm lấy một thanh khắc đao nhìn như phong cách cổ xưa khác.</w:t>
      </w:r>
    </w:p>
    <w:p>
      <w:pPr>
        <w:pStyle w:val="BodyText"/>
      </w:pPr>
      <w:r>
        <w:t xml:space="preserve">Giám Định Thuật.</w:t>
      </w:r>
    </w:p>
    <w:p>
      <w:pPr>
        <w:pStyle w:val="BodyText"/>
      </w:pPr>
      <w:r>
        <w:t xml:space="preserve">Khắc đao bình thường, Hoàng giai Tứ phẩm.</w:t>
      </w:r>
    </w:p>
    <w:p>
      <w:pPr>
        <w:pStyle w:val="BodyText"/>
      </w:pPr>
      <w:r>
        <w:t xml:space="preserve">Sau khi nhìn mấy chuôi khắc đao, trên cơ bản đều không thích hợp, phàm là biểu hiện ra thoạt nhìn không tệ, kỳ thật đều tương đối kém, chẳng lẽ ở đây gần không có một thanh khắc đao tốt một chút sao? Dương Lỗi nghĩ nghĩ, lại để cho lão bản đem toàn bộ khắc đao ra.</w:t>
      </w:r>
    </w:p>
    <w:p>
      <w:pPr>
        <w:pStyle w:val="BodyText"/>
      </w:pPr>
      <w:r>
        <w:t xml:space="preserve">Lão bản kia thấy Dương Lỗi đều chướng mắt, có chút bất đắc dĩ, những khắc đao này là tốt nhất bên trong tiệm tạp hóa của hắn rồi, còn lại đều không được tốt lắm, giá cả cũng thấp, bất quá hắn chướng mắt, lão bản cũng không có cách nào.</w:t>
      </w:r>
    </w:p>
    <w:p>
      <w:pPr>
        <w:pStyle w:val="BodyText"/>
      </w:pPr>
      <w:r>
        <w:t xml:space="preserve">Thời điểm lão bản lấy ra khắc đao còn lại, một thanh khắc đao kiểu dáng đơn giản ánh vào trong mắt Dương Lỗi, nhẹ nhàng cầm lấy, một cỗ khí tức lạnh buốt từ trên thân đao truyền đến, Dương Lỗi lập tức cảm thấy chuôi khắc đao này bất phàm.</w:t>
      </w:r>
    </w:p>
    <w:p>
      <w:pPr>
        <w:pStyle w:val="BodyText"/>
      </w:pPr>
      <w:r>
        <w:t xml:space="preserve">Giám Định Thuật.</w:t>
      </w:r>
    </w:p>
    <w:p>
      <w:pPr>
        <w:pStyle w:val="BodyText"/>
      </w:pPr>
      <w:r>
        <w:t xml:space="preserve">Vô Danh khắc đao, Địa giai lục phẩm.</w:t>
      </w:r>
    </w:p>
    <w:p>
      <w:pPr>
        <w:pStyle w:val="BodyText"/>
      </w:pPr>
      <w:r>
        <w:t xml:space="preserve">Lại là Địa giai lục phẩm, như vậy Vô Danh khắc đao này đã đạt đến đẳng cấp trung phẩm Linh khí, trong nội tâm Dương Lỗi kinh ngạc không thôi, mình rõ ràng nhặt được bảo bối rồi, thanh khắc đao này nhìn như không có gì lại là trung phẩm Linh khí. Trong nội tâm vô cùng cao hứng, nhưng trên mặt lại không có lộ ra chút mặt kinh hỉ nào.</w:t>
      </w:r>
    </w:p>
    <w:p>
      <w:pPr>
        <w:pStyle w:val="BodyText"/>
      </w:pPr>
      <w:r>
        <w:t xml:space="preserve">- Lão bản, chuôi khắc đao này bán thế nào?</w:t>
      </w:r>
    </w:p>
    <w:p>
      <w:pPr>
        <w:pStyle w:val="BodyText"/>
      </w:pPr>
      <w:r>
        <w:t xml:space="preserve">- Công tử ngươi ưa thích, một trăm lượng bạc là được rồi.</w:t>
      </w:r>
    </w:p>
    <w:p>
      <w:pPr>
        <w:pStyle w:val="BodyText"/>
      </w:pPr>
      <w:r>
        <w:t xml:space="preserve">Lão bản nói.</w:t>
      </w:r>
    </w:p>
    <w:p>
      <w:pPr>
        <w:pStyle w:val="Compact"/>
      </w:pPr>
      <w:r>
        <w:br w:type="textWrapping"/>
      </w:r>
      <w:r>
        <w:br w:type="textWrapping"/>
      </w:r>
    </w:p>
    <w:p>
      <w:pPr>
        <w:pStyle w:val="Heading2"/>
      </w:pPr>
      <w:bookmarkStart w:id="71" w:name="chương-52-tiêu-gia-tỷ-muội"/>
      <w:bookmarkEnd w:id="71"/>
      <w:r>
        <w:t xml:space="preserve">49. Chương 52: Tiêu Gia Tỷ Muội</w:t>
      </w:r>
    </w:p>
    <w:p>
      <w:pPr>
        <w:pStyle w:val="Compact"/>
      </w:pPr>
      <w:r>
        <w:br w:type="textWrapping"/>
      </w:r>
      <w:r>
        <w:br w:type="textWrapping"/>
      </w:r>
      <w:r>
        <w:t xml:space="preserve">- Một trăm lượng bạc rất hợp lý, tại đây còn có vật liệu gỗ phù hợp điêu khắc hay không, nếu như có, ta cũng mua một ít.</w:t>
      </w:r>
    </w:p>
    <w:p>
      <w:pPr>
        <w:pStyle w:val="BodyText"/>
      </w:pPr>
      <w:r>
        <w:t xml:space="preserve">Dương Lỗi nói tiếp.</w:t>
      </w:r>
    </w:p>
    <w:p>
      <w:pPr>
        <w:pStyle w:val="BodyText"/>
      </w:pPr>
      <w:r>
        <w:t xml:space="preserve">- Có, có, công tử muốn vật liệu gỗ dạng gì đều có, tiệm tạp hóa này của ta cái gì cũng có, chỉ cần ngươi muốn là sẽ có.</w:t>
      </w:r>
    </w:p>
    <w:p>
      <w:pPr>
        <w:pStyle w:val="BodyText"/>
      </w:pPr>
      <w:r>
        <w:t xml:space="preserve">Lão bản nghe xong bề bộn cười nói.</w:t>
      </w:r>
    </w:p>
    <w:p>
      <w:pPr>
        <w:pStyle w:val="BodyText"/>
      </w:pPr>
      <w:r>
        <w:t xml:space="preserve">- Có là tốt rồi, lấy ra đi?</w:t>
      </w:r>
    </w:p>
    <w:p>
      <w:pPr>
        <w:pStyle w:val="BodyText"/>
      </w:pPr>
      <w:r>
        <w:t xml:space="preserve">Dương Lỗi không muốn nghe hắn nói nhảm quá nhiều, nói thẳng.</w:t>
      </w:r>
    </w:p>
    <w:p>
      <w:pPr>
        <w:pStyle w:val="BodyText"/>
      </w:pPr>
      <w:r>
        <w:t xml:space="preserve">- Công tử muốn lớn hay là loại nhỏ, nếu như quá lớn, cần đến hậu viện, nếu như nhỏ thì ở bên này.</w:t>
      </w:r>
    </w:p>
    <w:p>
      <w:pPr>
        <w:pStyle w:val="BodyText"/>
      </w:pPr>
      <w:r>
        <w:t xml:space="preserve">Lão bản tiệm tạp hóa kia vẫn là ý cười đầy mặt.</w:t>
      </w:r>
    </w:p>
    <w:p>
      <w:pPr>
        <w:pStyle w:val="BodyText"/>
      </w:pPr>
      <w:r>
        <w:t xml:space="preserve">- Không cần quá lớn, loại nhỏ là được rồi.</w:t>
      </w:r>
    </w:p>
    <w:p>
      <w:pPr>
        <w:pStyle w:val="BodyText"/>
      </w:pPr>
      <w:r>
        <w:t xml:space="preserve">- Ngươi xem đoạn Mộc Đầu này như thế nào? Đây chính là gỗ đàn hương tốt nhất.</w:t>
      </w:r>
    </w:p>
    <w:p>
      <w:pPr>
        <w:pStyle w:val="BodyText"/>
      </w:pPr>
      <w:r>
        <w:t xml:space="preserve">Lão bản lấy ra một đoạn Mộc Đầu bầy đặt ở trên mặt bàn.</w:t>
      </w:r>
    </w:p>
    <w:p>
      <w:pPr>
        <w:pStyle w:val="BodyText"/>
      </w:pPr>
      <w:r>
        <w:t xml:space="preserve">Kỳ thật lần đầu mình điêu khắc, dùng Mộc Đầu tốt như vậy cũng có chút xa xỉ, bất quá gỗ đàn hương này rất khó được, liền hỏi:</w:t>
      </w:r>
    </w:p>
    <w:p>
      <w:pPr>
        <w:pStyle w:val="BodyText"/>
      </w:pPr>
      <w:r>
        <w:t xml:space="preserve">- Gỗ đàn hương này còn có bao nhiêu? Ta muốn mua toàn bộ.</w:t>
      </w:r>
    </w:p>
    <w:p>
      <w:pPr>
        <w:pStyle w:val="BodyText"/>
      </w:pPr>
      <w:r>
        <w:t xml:space="preserve">- Còn có một đoạn rất lớn, nằm ở phía sau?</w:t>
      </w:r>
    </w:p>
    <w:p>
      <w:pPr>
        <w:pStyle w:val="BodyText"/>
      </w:pPr>
      <w:r>
        <w:t xml:space="preserve">Lão bản kia đại hỉ, trong lòng biết lần này là một sinh ý lớn.</w:t>
      </w:r>
    </w:p>
    <w:p>
      <w:pPr>
        <w:pStyle w:val="BodyText"/>
      </w:pPr>
      <w:r>
        <w:t xml:space="preserve">- Mang ta đi.</w:t>
      </w:r>
    </w:p>
    <w:p>
      <w:pPr>
        <w:pStyle w:val="BodyText"/>
      </w:pPr>
      <w:r>
        <w:t xml:space="preserve">Dương Lỗi bề bộn nhìn hắn nói.</w:t>
      </w:r>
    </w:p>
    <w:p>
      <w:pPr>
        <w:pStyle w:val="BodyText"/>
      </w:pPr>
      <w:r>
        <w:t xml:space="preserve">- Tốt, tốt, công tử đi theo ta.</w:t>
      </w:r>
    </w:p>
    <w:p>
      <w:pPr>
        <w:pStyle w:val="BodyText"/>
      </w:pPr>
      <w:r>
        <w:t xml:space="preserve">Lão bản kia vội vàng gật đầu.</w:t>
      </w:r>
    </w:p>
    <w:p>
      <w:pPr>
        <w:pStyle w:val="BodyText"/>
      </w:pPr>
      <w:r>
        <w:t xml:space="preserve">- Nàng trước ở chỗ này chờ ta chốc lát, ta cùng lão bản đi lấy gỗ đàn hương kia.</w:t>
      </w:r>
    </w:p>
    <w:p>
      <w:pPr>
        <w:pStyle w:val="BodyText"/>
      </w:pPr>
      <w:r>
        <w:t xml:space="preserve">Dương Lỗi xoay người lại nhìn cô bé kia nói.</w:t>
      </w:r>
    </w:p>
    <w:p>
      <w:pPr>
        <w:pStyle w:val="BodyText"/>
      </w:pPr>
      <w:r>
        <w:t xml:space="preserve">- Không được, vạn nhất ngươi chạy mất thì sao?</w:t>
      </w:r>
    </w:p>
    <w:p>
      <w:pPr>
        <w:pStyle w:val="BodyText"/>
      </w:pPr>
      <w:r>
        <w:t xml:space="preserve">Nhìn xem bộ dạng nữ hài, Dương Lỗi bất đắc dĩ:</w:t>
      </w:r>
    </w:p>
    <w:p>
      <w:pPr>
        <w:pStyle w:val="BodyText"/>
      </w:pPr>
      <w:r>
        <w:t xml:space="preserve">- Nàng không tin, vậy thì cùng đi a.</w:t>
      </w:r>
    </w:p>
    <w:p>
      <w:pPr>
        <w:pStyle w:val="BodyText"/>
      </w:pPr>
      <w:r>
        <w:t xml:space="preserve">- Tốt, ta nhìn xem bên trong có cái gì, hừ, ngươi muốn chạy trốn cũng không được đâu.</w:t>
      </w:r>
    </w:p>
    <w:p>
      <w:pPr>
        <w:pStyle w:val="BodyText"/>
      </w:pPr>
      <w:r>
        <w:t xml:space="preserve">Nữ hài mũi ngọc nho nhỏ có chút nhíu một cái, rất là đáng yêu.</w:t>
      </w:r>
    </w:p>
    <w:p>
      <w:pPr>
        <w:pStyle w:val="BodyText"/>
      </w:pPr>
      <w:r>
        <w:t xml:space="preserve">Sau khi đi vào hậu viện, quả nhiên bầy đặt rất nhiều Mộc Đầu, còn có thượng đẳng Thiết Mộc, Dương Lỗi giật mình không thôi, thượng đẳng Thiết Mộc này là tài liệu luyện khí rất tốt ah, cũng không biết lão bản này như thế nào lấy đến, xem ra lão bản cái tiệm tạp hóa này cũng không phải người bình thường, đương nhiên cũng có khả năng là ngoài ý muốn đạt được, bất quá cái đó cùng Dương Lỗi hoàn toàn không có vấn đề gì.</w:t>
      </w:r>
    </w:p>
    <w:p>
      <w:pPr>
        <w:pStyle w:val="BodyText"/>
      </w:pPr>
      <w:r>
        <w:t xml:space="preserve">- Đoạn đàn mộc kia, ta muốn, đúng rồi, còn có đoạn Thiết Mộc này.</w:t>
      </w:r>
    </w:p>
    <w:p>
      <w:pPr>
        <w:pStyle w:val="BodyText"/>
      </w:pPr>
      <w:r>
        <w:t xml:space="preserve">Khi Dương Lỗi chuyển mắt xem xét, rõ ràng còn phát hiện một đoạn Ngô Đồng Mộc thượng đẳng không lớn, Dương Lỗi chấn kinh rồi, chẳng lẽ những thứ này trên Sùng Vũ đại lục đều không đáng tiền? Tùy ý đều có thể có được? Đi vào bên cạnh khúc Ngô Đồng Mộc kia, tiện tay ôm lấy nói:</w:t>
      </w:r>
    </w:p>
    <w:p>
      <w:pPr>
        <w:pStyle w:val="BodyText"/>
      </w:pPr>
      <w:r>
        <w:t xml:space="preserve">- Đoạn Mộc Đầu này cũng muốn.</w:t>
      </w:r>
    </w:p>
    <w:p>
      <w:pPr>
        <w:pStyle w:val="BodyText"/>
      </w:pPr>
      <w:r>
        <w:t xml:space="preserve">- Tốt, tốt.</w:t>
      </w:r>
    </w:p>
    <w:p>
      <w:pPr>
        <w:pStyle w:val="BodyText"/>
      </w:pPr>
      <w:r>
        <w:t xml:space="preserve">Lão bản tiệm tạp hóa mừng rỡ không ngậm miệng được.</w:t>
      </w:r>
    </w:p>
    <w:p>
      <w:pPr>
        <w:pStyle w:val="BodyText"/>
      </w:pPr>
      <w:r>
        <w:t xml:space="preserve">- Tổng cộng bao nhiêu tiền?</w:t>
      </w:r>
    </w:p>
    <w:p>
      <w:pPr>
        <w:pStyle w:val="BodyText"/>
      </w:pPr>
      <w:r>
        <w:t xml:space="preserve">- Công tử sảng khoái như vậy, lão đầu ta cũng không thu nhiều, ngươi cho lão đầu ta một vạn lượng Hoàng Kim là đủ.</w:t>
      </w:r>
    </w:p>
    <w:p>
      <w:pPr>
        <w:pStyle w:val="BodyText"/>
      </w:pPr>
      <w:r>
        <w:t xml:space="preserve">Lão bản kia cười tủm tỉm nói.</w:t>
      </w:r>
    </w:p>
    <w:p>
      <w:pPr>
        <w:pStyle w:val="BodyText"/>
      </w:pPr>
      <w:r>
        <w:t xml:space="preserve">Một vạn lượng Hoàng Kim đối với Dương Lỗi hiện tại mà nói, không coi vào đâu, việc nhỏ mà thôi, hơn nữa vài đoạn Mộc Đầu này ở Dương Lỗi xem ra xa xa không chỉ số này, một vạn lượng Hoàng Kim thật sự là quá tiện nghi rồi.</w:t>
      </w:r>
    </w:p>
    <w:p>
      <w:pPr>
        <w:pStyle w:val="BodyText"/>
      </w:pPr>
      <w:r>
        <w:t xml:space="preserve">- Tốt.</w:t>
      </w:r>
    </w:p>
    <w:p>
      <w:pPr>
        <w:pStyle w:val="BodyText"/>
      </w:pPr>
      <w:r>
        <w:t xml:space="preserve">Ra hậu viện, đi vào bên trong tiệm tạp hóa, nữ hài kia nhìn xem một cây ngọc trâm bên trong cửa hàng, còn có một chuỗi vòng cổ, trơ mắt nhìn Dương Lỗi:</w:t>
      </w:r>
    </w:p>
    <w:p>
      <w:pPr>
        <w:pStyle w:val="BodyText"/>
      </w:pPr>
      <w:r>
        <w:t xml:space="preserve">- Cái kia. . . Cái kia. . . mua cho ta cái này cùng cái này được không?</w:t>
      </w:r>
    </w:p>
    <w:p>
      <w:pPr>
        <w:pStyle w:val="BodyText"/>
      </w:pPr>
      <w:r>
        <w:t xml:space="preserve">- Cái này. . .</w:t>
      </w:r>
    </w:p>
    <w:p>
      <w:pPr>
        <w:pStyle w:val="BodyText"/>
      </w:pPr>
      <w:r>
        <w:t xml:space="preserve">- Ngươi mua cho ta đi, nếu ngươi khắc không được, ta cũng sẽ không bắt ngươi làm tùy tùng nữa, được không?</w:t>
      </w:r>
    </w:p>
    <w:p>
      <w:pPr>
        <w:pStyle w:val="BodyText"/>
      </w:pPr>
      <w:r>
        <w:t xml:space="preserve">Nữ hài đong đưa cánh tay Dương Lỗi.</w:t>
      </w:r>
    </w:p>
    <w:p>
      <w:pPr>
        <w:pStyle w:val="BodyText"/>
      </w:pPr>
      <w:r>
        <w:t xml:space="preserve">Bộ ngực nữ hài lần lượt ma sát cánh tay của Dương Lỗi, cảm giác cực kỳ mềm mại, làm cho Dương Lỗi hết sức thoải mái, có chút bỏ không được rời đi.</w:t>
      </w:r>
    </w:p>
    <w:p>
      <w:pPr>
        <w:pStyle w:val="BodyText"/>
      </w:pPr>
      <w:r>
        <w:t xml:space="preserve">- Được rồi, mua cho nàng là được.</w:t>
      </w:r>
    </w:p>
    <w:p>
      <w:pPr>
        <w:pStyle w:val="BodyText"/>
      </w:pPr>
      <w:r>
        <w:t xml:space="preserve">- Ngươi thật tốt.</w:t>
      </w:r>
    </w:p>
    <w:p>
      <w:pPr>
        <w:pStyle w:val="BodyText"/>
      </w:pPr>
      <w:r>
        <w:t xml:space="preserve">Nữ hài vui sướng ở trên mặt Dương Lỗi hôn một cái.</w:t>
      </w:r>
    </w:p>
    <w:p>
      <w:pPr>
        <w:pStyle w:val="BodyText"/>
      </w:pPr>
      <w:r>
        <w:t xml:space="preserve">Cử động này làm cho Dương Lỗi có chút há hốc mồm, cô nàng này. . . thật muốn mệnh a.</w:t>
      </w:r>
    </w:p>
    <w:p>
      <w:pPr>
        <w:pStyle w:val="BodyText"/>
      </w:pPr>
      <w:r>
        <w:t xml:space="preserve">- Lão bản, hai thứ này cùng tính một lượt a, đúng rồi, hai kiện kia cũng bọc lại cho ta, ân, còn có. doc truyen tai . . . còn có những phấn trang điểm tốt nhất kia.</w:t>
      </w:r>
    </w:p>
    <w:p>
      <w:pPr>
        <w:pStyle w:val="BodyText"/>
      </w:pPr>
      <w:r>
        <w:t xml:space="preserve">Dương Lỗi nhớ tới , nên mua ít đồ cho Dương Nguyệt tỷ tỷ, nữ hài tử đều thích những vật kia, giống như võ giả thích đan dược vũ khí vậy.</w:t>
      </w:r>
    </w:p>
    <w:p>
      <w:pPr>
        <w:pStyle w:val="BodyText"/>
      </w:pPr>
      <w:r>
        <w:t xml:space="preserve">- Tổng cộng ba ngàn lượng Hoàng Kim.</w:t>
      </w:r>
    </w:p>
    <w:p>
      <w:pPr>
        <w:pStyle w:val="BodyText"/>
      </w:pPr>
      <w:r>
        <w:t xml:space="preserve">- Ân.</w:t>
      </w:r>
    </w:p>
    <w:p>
      <w:pPr>
        <w:pStyle w:val="BodyText"/>
      </w:pPr>
      <w:r>
        <w:t xml:space="preserve">Nói thật ra những thứ này đúng là đủ quý, làm cho Dương Lỗi có chút thịt đau, mặc dù chỉ là ba ngàn lượng Hoàng Kim mà thôi.</w:t>
      </w:r>
    </w:p>
    <w:p>
      <w:pPr>
        <w:pStyle w:val="BodyText"/>
      </w:pPr>
      <w:r>
        <w:t xml:space="preserve">Ra khỏi tiệm tạp hóa, Dương Lỗi nói:</w:t>
      </w:r>
    </w:p>
    <w:p>
      <w:pPr>
        <w:pStyle w:val="BodyText"/>
      </w:pPr>
      <w:r>
        <w:t xml:space="preserve">- Đúng rồi, ta còn không biết tên nàng là gì?</w:t>
      </w:r>
    </w:p>
    <w:p>
      <w:pPr>
        <w:pStyle w:val="BodyText"/>
      </w:pPr>
      <w:r>
        <w:t xml:space="preserve">- Ta gọi là Tiêu Tiêu, ca ca ngươi thì sao?</w:t>
      </w:r>
    </w:p>
    <w:p>
      <w:pPr>
        <w:pStyle w:val="BodyText"/>
      </w:pPr>
      <w:r>
        <w:t xml:space="preserve">Nữ hài mỉm cười nói, một chút cũng không có tính tình trước kia, tựa hồ quên Dương Lỗi đụng vào nàng, còn nắn ngực của nàng.</w:t>
      </w:r>
    </w:p>
    <w:p>
      <w:pPr>
        <w:pStyle w:val="BodyText"/>
      </w:pPr>
      <w:r>
        <w:t xml:space="preserve">- Ta tên Dương Lỗi, Tiêu Tiêu, một mình nàng đi dạo ở chỗ này không sợ người khác bắt đi gay sao?</w:t>
      </w:r>
    </w:p>
    <w:p>
      <w:pPr>
        <w:pStyle w:val="BodyText"/>
      </w:pPr>
      <w:r>
        <w:t xml:space="preserve">Họ Tiêu, Càn Nguyên quốc tựa hồ không có đại gia tộc nào họ Tiêu, mà túi trữ vật của nàng, xem xét thì biết không phải là người bình thường có thể có được, luyện chế túi trữ vật này so với Trữ Vật Giới Chỉ còn muốn khó khăn, trừ khi là Vũ Thần.</w:t>
      </w:r>
    </w:p>
    <w:p>
      <w:pPr>
        <w:pStyle w:val="BodyText"/>
      </w:pPr>
      <w:r>
        <w:t xml:space="preserve">- Không sợ ah, còn có tỷ tỷ nữa.</w:t>
      </w:r>
    </w:p>
    <w:p>
      <w:pPr>
        <w:pStyle w:val="BodyText"/>
      </w:pPr>
      <w:r>
        <w:t xml:space="preserve">Tiêu Tiêu cười nói:</w:t>
      </w:r>
    </w:p>
    <w:p>
      <w:pPr>
        <w:pStyle w:val="BodyText"/>
      </w:pPr>
      <w:r>
        <w:t xml:space="preserve">- Tỷ tỷ rất là lợi hại, những sư thúc kia đều đánh không lại tỷ tỷ.</w:t>
      </w:r>
    </w:p>
    <w:p>
      <w:pPr>
        <w:pStyle w:val="BodyText"/>
      </w:pPr>
      <w:r>
        <w:t xml:space="preserve">Dương Lỗi thầm nghĩ, xem ra hậu thuẫn của tiểu mỹ nữ này rất mạnh, là tiên tông đại phái nào đó, cấp bậc tối thiểu cũng là như Huyền Cơ Môn, phải làm tốt quan hệ, có thể mà nói, phát triển trở thành quan hệ nam nữ là tốt nhất, hắc hắc.</w:t>
      </w:r>
    </w:p>
    <w:p>
      <w:pPr>
        <w:pStyle w:val="BodyText"/>
      </w:pPr>
      <w:r>
        <w:t xml:space="preserve">- Tỷ tỷ.</w:t>
      </w:r>
    </w:p>
    <w:p>
      <w:pPr>
        <w:pStyle w:val="BodyText"/>
      </w:pPr>
      <w:r>
        <w:t xml:space="preserve">Lúc này Tiêu Tiêu ngọt ngào kêu một tiếng.</w:t>
      </w:r>
    </w:p>
    <w:p>
      <w:pPr>
        <w:pStyle w:val="BodyText"/>
      </w:pPr>
      <w:r>
        <w:t xml:space="preserve">Quay đầu nhìn lại, một bạch y mỹ nữ đang bước nhanh đi tới, mỹ nữ này cùng Tiêu Tiêu có bảy phần tương tự, bất quá nhiều hơn một phần thành thục, mang theo một tia khí chất thoát phàm, như là Tiên Tử xuống thế gian.</w:t>
      </w:r>
    </w:p>
    <w:p>
      <w:pPr>
        <w:pStyle w:val="BodyText"/>
      </w:pPr>
      <w:r>
        <w:t xml:space="preserve">- Ngươi cái nha đầu chết tiệt này, khắp nơi chạy loạn, cũng không sợ bị người lừa gạt sao.</w:t>
      </w:r>
    </w:p>
    <w:p>
      <w:pPr>
        <w:pStyle w:val="BodyText"/>
      </w:pPr>
      <w:r>
        <w:t xml:space="preserve">Áo trắng mỹ nữ nhẹ mắng.</w:t>
      </w:r>
    </w:p>
    <w:p>
      <w:pPr>
        <w:pStyle w:val="BodyText"/>
      </w:pPr>
      <w:r>
        <w:t xml:space="preserve">Sắc mặt Dương Lỗi tối sầm, đây không phải chỉ vào Hòa Thượng mắng con lừa trọc sao? Mình vừa rồi không có đắc tội nàng, cũng không phải bắt cóc Tiêu Tiêu, lúc này Dương Lỗi đối với mỹ nữ áo trắng này, lập tức không có chút hảo cảm.</w:t>
      </w:r>
    </w:p>
    <w:p>
      <w:pPr>
        <w:pStyle w:val="BodyText"/>
      </w:pPr>
      <w:r>
        <w:t xml:space="preserve">- Tiêu Tiêu, tỷ tỷ muội đã đến rồi, như vậy ta cũng yên lòng, về sau có duyên gặp lại.</w:t>
      </w:r>
    </w:p>
    <w:p>
      <w:pPr>
        <w:pStyle w:val="BodyText"/>
      </w:pPr>
      <w:r>
        <w:t xml:space="preserve">Dương Lỗi nói.</w:t>
      </w:r>
    </w:p>
    <w:p>
      <w:pPr>
        <w:pStyle w:val="BodyText"/>
      </w:pPr>
      <w:r>
        <w:t xml:space="preserve">- Không được a, Dương Lỗi ca ca, ta giới thiệu cho ngươi một chút.</w:t>
      </w:r>
    </w:p>
    <w:p>
      <w:pPr>
        <w:pStyle w:val="BodyText"/>
      </w:pPr>
      <w:r>
        <w:t xml:space="preserve">Tiêu Tiêu bề bộn bắt được cánh tay Dương Lỗi:</w:t>
      </w:r>
    </w:p>
    <w:p>
      <w:pPr>
        <w:pStyle w:val="BodyText"/>
      </w:pPr>
      <w:r>
        <w:t xml:space="preserve">- Cái này là tỷ tỷ của ta Tiêu Ly, tỷ tỷ đây là Dương Lỗi ca ca.</w:t>
      </w:r>
    </w:p>
    <w:p>
      <w:pPr>
        <w:pStyle w:val="BodyText"/>
      </w:pPr>
      <w:r>
        <w:t xml:space="preserve">- Ngươi tốt.</w:t>
      </w:r>
    </w:p>
    <w:p>
      <w:pPr>
        <w:pStyle w:val="BodyText"/>
      </w:pPr>
      <w:r>
        <w:t xml:space="preserve">Tiêu Ly hiển nhiên không muốn cùng Dương Lỗi bắt quan hệ gì, trong lòng nàng Dương Lỗi không phải là người tốt lành gì.</w:t>
      </w:r>
    </w:p>
    <w:p>
      <w:pPr>
        <w:pStyle w:val="BodyText"/>
      </w:pPr>
      <w:r>
        <w:t xml:space="preserve">- Ngươi tốt.</w:t>
      </w:r>
    </w:p>
    <w:p>
      <w:pPr>
        <w:pStyle w:val="BodyText"/>
      </w:pPr>
      <w:r>
        <w:t xml:space="preserve">Dương Lỗi đối với nàng cũng không có chút hảo cảm nào, ngữ khí thập phần lãnh đạm.</w:t>
      </w:r>
    </w:p>
    <w:p>
      <w:pPr>
        <w:pStyle w:val="BodyText"/>
      </w:pPr>
      <w:r>
        <w:t xml:space="preserve">- Tỷ tỷ.</w:t>
      </w:r>
    </w:p>
    <w:p>
      <w:pPr>
        <w:pStyle w:val="BodyText"/>
      </w:pPr>
      <w:r>
        <w:t xml:space="preserve">Tiêu Tiêu bất mãn mân mê cái miệng nhỏ nhắn.</w:t>
      </w:r>
    </w:p>
    <w:p>
      <w:pPr>
        <w:pStyle w:val="BodyText"/>
      </w:pPr>
      <w:r>
        <w:t xml:space="preserve">- Tiêu Tiêu, chúng ta đi thôi, Nhị thúc vẫn chờ chúng ta đó.</w:t>
      </w:r>
    </w:p>
    <w:p>
      <w:pPr>
        <w:pStyle w:val="BodyText"/>
      </w:pPr>
      <w:r>
        <w:t xml:space="preserve">Tiêu Ly nói.</w:t>
      </w:r>
    </w:p>
    <w:p>
      <w:pPr>
        <w:pStyle w:val="BodyText"/>
      </w:pPr>
      <w:r>
        <w:t xml:space="preserve">Trong nội tâm Dương Lỗi ngược lại có chút nổi giận, nữ nhân này, tuyệt không đem mình để ở trong mắt, trần trụi trắng trợn bỏ qua mình, thật sự là quá ghê tởm.</w:t>
      </w:r>
    </w:p>
    <w:p>
      <w:pPr>
        <w:pStyle w:val="BodyText"/>
      </w:pPr>
      <w:r>
        <w:t xml:space="preserve">Giám Định Thuật.</w:t>
      </w:r>
    </w:p>
    <w:p>
      <w:pPr>
        <w:pStyle w:val="BodyText"/>
      </w:pPr>
      <w:r>
        <w:t xml:space="preserve">Tiêu Ly:</w:t>
      </w:r>
    </w:p>
    <w:p>
      <w:pPr>
        <w:pStyle w:val="BodyText"/>
      </w:pPr>
      <w:r>
        <w:t xml:space="preserve">Tu vi: Vũ Đế tứ giai, môn phái: ? ? ?</w:t>
      </w:r>
    </w:p>
    <w:p>
      <w:pPr>
        <w:pStyle w:val="BodyText"/>
      </w:pPr>
      <w:r>
        <w:t xml:space="preserve">Tiêu Tiêu:</w:t>
      </w:r>
    </w:p>
    <w:p>
      <w:pPr>
        <w:pStyle w:val="BodyText"/>
      </w:pPr>
      <w:r>
        <w:t xml:space="preserve">Tu vi: Vũ Vương lục giai, môn phái: ? ? ?</w:t>
      </w:r>
    </w:p>
    <w:p>
      <w:pPr>
        <w:pStyle w:val="Compact"/>
      </w:pPr>
      <w:r>
        <w:br w:type="textWrapping"/>
      </w:r>
      <w:r>
        <w:br w:type="textWrapping"/>
      </w:r>
    </w:p>
    <w:p>
      <w:pPr>
        <w:pStyle w:val="Heading2"/>
      </w:pPr>
      <w:bookmarkStart w:id="72" w:name="chương-53-điêu-khắc-cảnh-giới-tăng-lên-1"/>
      <w:bookmarkEnd w:id="72"/>
      <w:r>
        <w:t xml:space="preserve">50. Chương 53: Điêu Khắc, Cảnh Giới Tăng Lên (1)</w:t>
      </w:r>
    </w:p>
    <w:p>
      <w:pPr>
        <w:pStyle w:val="Compact"/>
      </w:pPr>
      <w:r>
        <w:br w:type="textWrapping"/>
      </w:r>
      <w:r>
        <w:br w:type="textWrapping"/>
      </w:r>
      <w:r>
        <w:t xml:space="preserve">Dương Lỗi không khỏi hít một ngụm khí lạnh, thực lực hai nữ nhân này thật khủng bố ah, một cái Vũ Đế tứ giai, một cái niên kỷ chỉ sợ chỉ mười bốn mười lăm tuổi, lại là Vũ Vương lục giai, tuy môn phái không biết, nhưng có thể khẳng định hậu trường của hai tỷ muội này đã cường đại đến tình trạng khủng bố.</w:t>
      </w:r>
    </w:p>
    <w:p>
      <w:pPr>
        <w:pStyle w:val="BodyText"/>
      </w:pPr>
      <w:r>
        <w:t xml:space="preserve">- Tiêu Tiêu muội cùng tỷ tỷ đi thôi, về sau hữu duyên gặp lại.</w:t>
      </w:r>
    </w:p>
    <w:p>
      <w:pPr>
        <w:pStyle w:val="BodyText"/>
      </w:pPr>
      <w:r>
        <w:t xml:space="preserve">Dương Lỗi nói xong xoay người rời đi, nói giỡn sao, nếu cứ dây dưa mãi mà nói, có khi mình sẽ gặp phiền toái.</w:t>
      </w:r>
    </w:p>
    <w:p>
      <w:pPr>
        <w:pStyle w:val="BodyText"/>
      </w:pPr>
      <w:r>
        <w:t xml:space="preserve">Tiêu Tiêu nghĩ nghĩ, tựa hồ làm ra quyết định nào đó, đối với Dương Lỗi nói:</w:t>
      </w:r>
    </w:p>
    <w:p>
      <w:pPr>
        <w:pStyle w:val="BodyText"/>
      </w:pPr>
      <w:r>
        <w:t xml:space="preserve">- Dương Lỗi ca ca ngươi chờ một chút.</w:t>
      </w:r>
    </w:p>
    <w:p>
      <w:pPr>
        <w:pStyle w:val="BodyText"/>
      </w:pPr>
      <w:r>
        <w:t xml:space="preserve">Dương Lỗi dừng lại, Tiêu Tiêu nhanh chóng đi tới, chỉ thấy nàng từ trên cổ gỡ xuống một quả ngọc bội, đeo lên cho Dương Lỗi, sau đó nói:</w:t>
      </w:r>
    </w:p>
    <w:p>
      <w:pPr>
        <w:pStyle w:val="BodyText"/>
      </w:pPr>
      <w:r>
        <w:t xml:space="preserve">- Dương Lỗi ca ca, về sau ngươi phải tới Huyền Thiên tông tìm Tiêu Tiêu nha.</w:t>
      </w:r>
    </w:p>
    <w:p>
      <w:pPr>
        <w:pStyle w:val="BodyText"/>
      </w:pPr>
      <w:r>
        <w:t xml:space="preserve">Làm xong hết thảy, Tiêu Tiêu quay người liền hướng về phía tỷ tỷ Tiêu Ly mình chạy tới.</w:t>
      </w:r>
    </w:p>
    <w:p>
      <w:pPr>
        <w:pStyle w:val="BodyText"/>
      </w:pPr>
      <w:r>
        <w:t xml:space="preserve">Dương Lỗi ngược lại là ngây ngẩn cả người, vừa đeo lên ngọc bội kia, Dương Lỗi liền có thể cảm nhận được bất phàm của nó, tuyệt đối không phải ngọc bội bình thường, mà Huyền Thiên tông, đây chính là đệ nhất tông phái của Sùng Vũ đại lục, trong đó cao thủ nhiều như mây, vô cùng cường đại.</w:t>
      </w:r>
    </w:p>
    <w:p>
      <w:pPr>
        <w:pStyle w:val="BodyText"/>
      </w:pPr>
      <w:r>
        <w:t xml:space="preserve">Mà nhìn sắc mặt Tiêu Ly rất mất tự nhiên, hiển nhiên là đang tức giận, không nghĩ tới muội muội mình rõ ràng làm như vậy, đem ngọc bội cho Dương Lỗi, bất quá hiện tại đã không còn kịp rồi, chẳng lẽ còn đi đòi trở về? Điều này hiển nhiên là không thể nào.</w:t>
      </w:r>
    </w:p>
    <w:p>
      <w:pPr>
        <w:pStyle w:val="BodyText"/>
      </w:pPr>
      <w:r>
        <w:t xml:space="preserve">- Đi thôi, trở về, xem mẫu thân thu thập muội như thế nào.</w:t>
      </w:r>
    </w:p>
    <w:p>
      <w:pPr>
        <w:pStyle w:val="BodyText"/>
      </w:pPr>
      <w:r>
        <w:t xml:space="preserve">Tiêu Ly kéo muội muội mình rời đi.</w:t>
      </w:r>
    </w:p>
    <w:p>
      <w:pPr>
        <w:pStyle w:val="BodyText"/>
      </w:pPr>
      <w:r>
        <w:t xml:space="preserve">Dương Lỗi còn có chút ngẩn người, nhìn xem ngọc bội trong tay. Thật lâu mới hồi phục tinh thần lại, đối với ngọc bội thi triển Giám Định Thuật.</w:t>
      </w:r>
    </w:p>
    <w:p>
      <w:pPr>
        <w:pStyle w:val="BodyText"/>
      </w:pPr>
      <w:r>
        <w:t xml:space="preserve">Thần bí ngọc bội:</w:t>
      </w:r>
    </w:p>
    <w:p>
      <w:pPr>
        <w:pStyle w:val="BodyText"/>
      </w:pPr>
      <w:r>
        <w:t xml:space="preserve">Tín vật của Tiêu Tiêu, bằng vào nó có thể tiến vào Huyền Thiên tông. doc truyen tai . Ngọc bội này có thể cho người đeo gia tăng tốc độ tu luyện gấp đôi, hơn nữa có thể phòng ngừa tẩu hỏa nhập ma.</w:t>
      </w:r>
    </w:p>
    <w:p>
      <w:pPr>
        <w:pStyle w:val="BodyText"/>
      </w:pPr>
      <w:r>
        <w:t xml:space="preserve">Nhìn thấy thuộc tính này, Dương Lỗi không khỏi lắp bắp kinh hãi, ngọc bội này quả nhiên cường đại, có thể gia tăng gấp đôi tốc độ tu luyện, đây là cái khái niệm gì, lại không cần lo lắng tẩu hỏa nhập ma, con mẹ nó, hôm nay nữ thần may mắn động tình với lão tử sao.</w:t>
      </w:r>
    </w:p>
    <w:p>
      <w:pPr>
        <w:pStyle w:val="BodyText"/>
      </w:pPr>
      <w:r>
        <w:t xml:space="preserve">Trùng trùng điệp điệp thở phào một cái, Dương Lỗi nhanh chóng trở về Uy Vũ Vương phủ.</w:t>
      </w:r>
    </w:p>
    <w:p>
      <w:pPr>
        <w:pStyle w:val="BodyText"/>
      </w:pPr>
      <w:r>
        <w:t xml:space="preserve">Thời điểm tới đại môn Uy Vũ Vương Phủ, Dương Lỗi liền nhìn thấy Nhị tỷ Dương Nguyệt đang chờ ở đó.</w:t>
      </w:r>
    </w:p>
    <w:p>
      <w:pPr>
        <w:pStyle w:val="BodyText"/>
      </w:pPr>
      <w:r>
        <w:t xml:space="preserve">- Đệ đệ, ngươi đi đâu vậy hả? Chẳng lẽ lại đi loại địa phương kia?</w:t>
      </w:r>
    </w:p>
    <w:p>
      <w:pPr>
        <w:pStyle w:val="BodyText"/>
      </w:pPr>
      <w:r>
        <w:t xml:space="preserve">Đi tới bên người Dương Lỗi, Dương Nguyệt lập tức nhướng mày, lên tiếng nói.</w:t>
      </w:r>
    </w:p>
    <w:p>
      <w:pPr>
        <w:pStyle w:val="BodyText"/>
      </w:pPr>
      <w:r>
        <w:t xml:space="preserve">- Loại địa phương kia là nơi nào, Nhị tỷ ngươi nói cái gì vậy?</w:t>
      </w:r>
    </w:p>
    <w:p>
      <w:pPr>
        <w:pStyle w:val="BodyText"/>
      </w:pPr>
      <w:r>
        <w:t xml:space="preserve">Dương Lỗi có chút bó tay, không khỏi nghi ngờ hỏi.</w:t>
      </w:r>
    </w:p>
    <w:p>
      <w:pPr>
        <w:pStyle w:val="BodyText"/>
      </w:pPr>
      <w:r>
        <w:t xml:space="preserve">Dương Nguyệt gõ hắn một cái, trừng mắt nói:</w:t>
      </w:r>
    </w:p>
    <w:p>
      <w:pPr>
        <w:pStyle w:val="BodyText"/>
      </w:pPr>
      <w:r>
        <w:t xml:space="preserve">- Còn giả bộ, chính là địa phương mà đàn ông các ngươi đều thích đi!</w:t>
      </w:r>
    </w:p>
    <w:p>
      <w:pPr>
        <w:pStyle w:val="BodyText"/>
      </w:pPr>
      <w:r>
        <w:t xml:space="preserve">Lúc này Dương Lỗi cuối cùng cũng nghe rõ, thì ra nàng là nói thanh lâu, Nhị tỷ cho là mình ra ngoài là đi dạo thanh lâu, bất quá Dương Lỗi cũng không rõ, nàng làm sao lại cho là mình đi dạo thanh lâu chứ? Hơn nữa nàng cũng không nên quan tâm mấy chuyện này, nhìn bộ dạng nàng giống như là một tiểu nương tử đang ghen tuông vậy, người không biết còn tưởng hai người là phu thê mới cưới.</w:t>
      </w:r>
    </w:p>
    <w:p>
      <w:pPr>
        <w:pStyle w:val="BodyText"/>
      </w:pPr>
      <w:r>
        <w:t xml:space="preserve">Vì vậy nói:</w:t>
      </w:r>
    </w:p>
    <w:p>
      <w:pPr>
        <w:pStyle w:val="BodyText"/>
      </w:pPr>
      <w:r>
        <w:t xml:space="preserve">- Nhị tỷ, ngươi đã hiểu lầm rồi, làm sao lại cho rằng ta đi thanh lâu chứ?</w:t>
      </w:r>
    </w:p>
    <w:p>
      <w:pPr>
        <w:pStyle w:val="BodyText"/>
      </w:pPr>
      <w:r>
        <w:t xml:space="preserve">- Trên người của ngươi mùi thơm của nữ nhân đậm đặc, còn chối nữa sao.</w:t>
      </w:r>
    </w:p>
    <w:p>
      <w:pPr>
        <w:pStyle w:val="BodyText"/>
      </w:pPr>
      <w:r>
        <w:t xml:space="preserve">Dương Nguyệt có chút bất mãn, giống như một thê tử đanh đá bắt quả tang chồng ăn vụn vậy, sau đó tận tình khuyên bảo nói:</w:t>
      </w:r>
    </w:p>
    <w:p>
      <w:pPr>
        <w:pStyle w:val="BodyText"/>
      </w:pPr>
      <w:r>
        <w:t xml:space="preserve">- Đệ đệ, ngươi không thể làm như vậy, không nên sa đọa vào những chuyện này, ngươi hiện tại niên kỷ còn nhỏ, hơn nữa trầm mê vào chuyện như vậy, đối với tu luyện bất lợi. Như vậy sẽ hủy tiền đồ của mình.</w:t>
      </w:r>
    </w:p>
    <w:p>
      <w:pPr>
        <w:pStyle w:val="BodyText"/>
      </w:pPr>
      <w:r>
        <w:t xml:space="preserve">- Khục khục, ta nói Nhị tỷ, ngươi làm sao lại cho rằng ta sẽ như vậy chứ? Đệ đệ của tỷ không phải người như vậy.</w:t>
      </w:r>
    </w:p>
    <w:p>
      <w:pPr>
        <w:pStyle w:val="BodyText"/>
      </w:pPr>
      <w:r>
        <w:t xml:space="preserve">Dương Lỗi thập phần im lặng, nhìn Dương Nguyệt tựa hồ có điều suy nghĩ nói:</w:t>
      </w:r>
    </w:p>
    <w:p>
      <w:pPr>
        <w:pStyle w:val="BodyText"/>
      </w:pPr>
      <w:r>
        <w:t xml:space="preserve">- Ta bất quá là thời điểm đi tiệm tạp hóa đụng trúng một nữ hài mà thôi.</w:t>
      </w:r>
    </w:p>
    <w:p>
      <w:pPr>
        <w:pStyle w:val="BodyText"/>
      </w:pPr>
      <w:r>
        <w:t xml:space="preserve">- Hiện tại cùng ta trở về, trở về lại thu thập ngươi.</w:t>
      </w:r>
    </w:p>
    <w:p>
      <w:pPr>
        <w:pStyle w:val="BodyText"/>
      </w:pPr>
      <w:r>
        <w:t xml:space="preserve">Dương Nguyệt trừng mắt nhìn Dương Lỗi, liền hướng phía bên trong đi đến, hiển nhiên vẫn là chưa tin hắn nói.</w:t>
      </w:r>
    </w:p>
    <w:p>
      <w:pPr>
        <w:pStyle w:val="BodyText"/>
      </w:pPr>
      <w:r>
        <w:t xml:space="preserve">Dương Lỗi bất đắc dĩ theo ở phía sau.</w:t>
      </w:r>
    </w:p>
    <w:p>
      <w:pPr>
        <w:pStyle w:val="BodyText"/>
      </w:pPr>
      <w:r>
        <w:t xml:space="preserve">Đi vào trong tiểu viện, Dương Lỗi lấy ra đồ vật mua cho Dương Nguyệt.</w:t>
      </w:r>
    </w:p>
    <w:p>
      <w:pPr>
        <w:pStyle w:val="BodyText"/>
      </w:pPr>
      <w:r>
        <w:t xml:space="preserve">- Tỷ, những thứ này là ta mua ở tiệm tạp hóa, ngươi nhìn xem có thích hay không, nếu như không thích mà nói, trực tiếp ném đi là được.</w:t>
      </w:r>
    </w:p>
    <w:p>
      <w:pPr>
        <w:pStyle w:val="BodyText"/>
      </w:pPr>
      <w:r>
        <w:t xml:space="preserve">Con mắt Dương Nguyệt sáng ngời, nói tiếp:</w:t>
      </w:r>
    </w:p>
    <w:p>
      <w:pPr>
        <w:pStyle w:val="BodyText"/>
      </w:pPr>
      <w:r>
        <w:t xml:space="preserve">- Hối lộ ta, nói, đến cùng xảy ra chuyện gì?</w:t>
      </w:r>
    </w:p>
    <w:p>
      <w:pPr>
        <w:pStyle w:val="BodyText"/>
      </w:pPr>
      <w:r>
        <w:t xml:space="preserve">- Không cần phải lừa gạt tỷ, ta bất quá là đi tiệm tạp hóa mua khắc đao, còn có một chút vật liệu gỗ mà thôi, chuẩn bị học tập điêu khắc.</w:t>
      </w:r>
    </w:p>
    <w:p>
      <w:pPr>
        <w:pStyle w:val="BodyText"/>
      </w:pPr>
      <w:r>
        <w:t xml:space="preserve">Dương Lỗi bất đắc dĩ lấy ra khắc đao mình mới mua, còn có một đoạn vật liệu gỗ.</w:t>
      </w:r>
    </w:p>
    <w:p>
      <w:pPr>
        <w:pStyle w:val="BodyText"/>
      </w:pPr>
      <w:r>
        <w:t xml:space="preserve">- Không làm việc đàng hoàng, ngươi như thế nào lại như vậy chứ? Không hảo hảo tu luyện, rõ ràng đi học những loạn thất bát tao kia, cái này đối với tu luyện của ngươi bất lợi, ngươi có biết hay không? Tinh lực một người có hạn, ngươi học tập chế phù, luyện đan, còn có luyện khí, về sau thời gian sẽ không dư giả, nên dành nhiều thời gian cho tu luyện, bằng không thì về sau thành tựu tất nhiên không cao, dù cho thiên tư ngươi cực cao cũng sẽ như vậy.</w:t>
      </w:r>
    </w:p>
    <w:p>
      <w:pPr>
        <w:pStyle w:val="BodyText"/>
      </w:pPr>
      <w:r>
        <w:t xml:space="preserve">Nghe Dương Lỗi nói như vậy, Dương Nguyệt cũng không có bỏ qua, mà là tiếp tục xụ mặt quát lớn.</w:t>
      </w:r>
    </w:p>
    <w:p>
      <w:pPr>
        <w:pStyle w:val="BodyText"/>
      </w:pPr>
      <w:r>
        <w:t xml:space="preserve">- Nhị tỷ, ngươi yên tâm, tâm lý ta nắm chắc, hiện tại tu vi của ta đã đột phá lần nữa, thời gian kế tiếp khó có thể tăng lên, nên giành chút thời gian đi lĩnh ngộ cái khác.</w:t>
      </w:r>
    </w:p>
    <w:p>
      <w:pPr>
        <w:pStyle w:val="BodyText"/>
      </w:pPr>
      <w:r>
        <w:t xml:space="preserve">Dương Lỗi phóng ra khí thế của mình nói.</w:t>
      </w:r>
    </w:p>
    <w:p>
      <w:pPr>
        <w:pStyle w:val="BodyText"/>
      </w:pPr>
      <w:r>
        <w:t xml:space="preserve">- Đột phá, Vũ Sư ngũ giai, làm sao có thể, ngươi lúc này mới qua bao lâu, lại đột phá?</w:t>
      </w:r>
    </w:p>
    <w:p>
      <w:pPr>
        <w:pStyle w:val="BodyText"/>
      </w:pPr>
      <w:r>
        <w:t xml:space="preserve">Dương Nguyệt mở to hai mắt nhìn, tràn đầy nghi ngờ, phải biết một người coi như là thiên tài cũng không có khả năng nhanh như vậy lại đột phá, mình có đan dược Dương Lỗi cho cũng khó khăn lắm mới đột phá Vũ Sư tam giai tiến vào Vũ Sư tứ giai mà thôi, nghĩ muốn tiến nhập Vũ Sư ngũ giai, còn phải cần một khoảng thời gian, mà Dương Lỗi mới đột phá không có hai ngày, rõ ràng đột phá lần nữa, này làm nàng cảm thấyvô cùng khiếp sợ.</w:t>
      </w:r>
    </w:p>
    <w:p>
      <w:pPr>
        <w:pStyle w:val="BodyText"/>
      </w:pPr>
      <w:r>
        <w:t xml:space="preserve">Chẳng lẽ là Không Minh thân thể biến thái? Trừ đó ra cũng không có giải thích nào khác rồi.</w:t>
      </w:r>
    </w:p>
    <w:p>
      <w:pPr>
        <w:pStyle w:val="BodyText"/>
      </w:pPr>
      <w:r>
        <w:t xml:space="preserve">- Tốt, tốt, bất quá đệ đệ ngươi đột phá quá nhanh, phải biết dục tốc bất đạt, cho nên vẫn là phải củng cố tốt tu vi trước mới được.</w:t>
      </w:r>
    </w:p>
    <w:p>
      <w:pPr>
        <w:pStyle w:val="BodyText"/>
      </w:pPr>
      <w:r>
        <w:t xml:space="preserve">Dương Nguyệt một bộ trưởng bối nói.</w:t>
      </w:r>
    </w:p>
    <w:p>
      <w:pPr>
        <w:pStyle w:val="BodyText"/>
      </w:pPr>
      <w:r>
        <w:t xml:space="preserve">- Ta biết đến, Nhị tỷ, ngươi không cần lo lắng.</w:t>
      </w:r>
    </w:p>
    <w:p>
      <w:pPr>
        <w:pStyle w:val="BodyText"/>
      </w:pPr>
      <w:r>
        <w:t xml:space="preserve">Dương Lỗi nhìn nàng nói:</w:t>
      </w:r>
    </w:p>
    <w:p>
      <w:pPr>
        <w:pStyle w:val="BodyText"/>
      </w:pPr>
      <w:r>
        <w:t xml:space="preserve">- Ta đã không phải là tiểu hài tử nữa, biết rõ nên xử lý như thế nào.</w:t>
      </w:r>
    </w:p>
    <w:p>
      <w:pPr>
        <w:pStyle w:val="BodyText"/>
      </w:pPr>
      <w:r>
        <w:t xml:space="preserve">- Đúng rồi, ngươi mua những vật này lấy tiền ở đâu, cái này cũng không rẻ a.</w:t>
      </w:r>
    </w:p>
    <w:p>
      <w:pPr>
        <w:pStyle w:val="BodyText"/>
      </w:pPr>
      <w:r>
        <w:t xml:space="preserve">Dương Nguyệt tự nhiên nhìn ra được, Dương Lỗi mua những vật phẩm kia ình, đều là hàng thượng đẳng, giá cả xa xỉ, ngay cả nàng cũng không cam lòng mua dùng.</w:t>
      </w:r>
    </w:p>
    <w:p>
      <w:pPr>
        <w:pStyle w:val="BodyText"/>
      </w:pPr>
      <w:r>
        <w:t xml:space="preserve">- Không có việc gì, Nhị tỷ, chẳng lẽ ngươi đã quên sao? Ta là một luyện đan sư, đến Trường Phong thương hội bán đi chút đan dược là tiêu không hết.</w:t>
      </w:r>
    </w:p>
    <w:p>
      <w:pPr>
        <w:pStyle w:val="BodyText"/>
      </w:pPr>
      <w:r>
        <w:t xml:space="preserve">Dương Lỗi giải thích nói.</w:t>
      </w:r>
    </w:p>
    <w:p>
      <w:pPr>
        <w:pStyle w:val="BodyText"/>
      </w:pPr>
      <w:r>
        <w:t xml:space="preserve">- Như vậy, ngươi chẳng phải là bại lộ thân phận sao?</w:t>
      </w:r>
    </w:p>
    <w:p>
      <w:pPr>
        <w:pStyle w:val="Compact"/>
      </w:pPr>
      <w:r>
        <w:br w:type="textWrapping"/>
      </w:r>
      <w:r>
        <w:br w:type="textWrapping"/>
      </w:r>
    </w:p>
    <w:p>
      <w:pPr>
        <w:pStyle w:val="Heading2"/>
      </w:pPr>
      <w:bookmarkStart w:id="73" w:name="chương-54-điêu-khắc-cảnh-giới-tăng-lên-2"/>
      <w:bookmarkEnd w:id="73"/>
      <w:r>
        <w:t xml:space="preserve">51. Chương 54: Điêu Khắc, Cảnh Giới Tăng Lên (2)</w:t>
      </w:r>
    </w:p>
    <w:p>
      <w:pPr>
        <w:pStyle w:val="Compact"/>
      </w:pPr>
      <w:r>
        <w:br w:type="textWrapping"/>
      </w:r>
      <w:r>
        <w:br w:type="textWrapping"/>
      </w:r>
      <w:r>
        <w:t xml:space="preserve">Dương Nguyệt lắp bắp kinh hãi, cái này nếu để cho người khác biết, là một kiện đại phiền toái:</w:t>
      </w:r>
    </w:p>
    <w:p>
      <w:pPr>
        <w:pStyle w:val="BodyText"/>
      </w:pPr>
      <w:r>
        <w:t xml:space="preserve">- Không được, chuyện này vẫn là phải nói ẫu thân, bằng không thì ngươi sẽ gặp nguy hiểm.</w:t>
      </w:r>
    </w:p>
    <w:p>
      <w:pPr>
        <w:pStyle w:val="BodyText"/>
      </w:pPr>
      <w:r>
        <w:t xml:space="preserve">Tu luyện chi nhân đều là không từ thủ đoạn, biết rõ Dương Lỗi có đan dược tốt như vậy, như thế nào sẽ không sinh ra tâm dò xét, ở cái thế giới này giết người cướp của, đó là sự tình rất bình thường.</w:t>
      </w:r>
    </w:p>
    <w:p>
      <w:pPr>
        <w:pStyle w:val="BodyText"/>
      </w:pPr>
      <w:r>
        <w:t xml:space="preserve">Dương Lỗi bề bộn giữ nàng lại, nói ra:</w:t>
      </w:r>
    </w:p>
    <w:p>
      <w:pPr>
        <w:pStyle w:val="BodyText"/>
      </w:pPr>
      <w:r>
        <w:t xml:space="preserve">- Nhị tỷ, ngươi không cần lo lắng, ta là hóa trang đi làm, bọn hắn nhận thức không ra ta.</w:t>
      </w:r>
    </w:p>
    <w:p>
      <w:pPr>
        <w:pStyle w:val="BodyText"/>
      </w:pPr>
      <w:r>
        <w:t xml:space="preserve">- Thật sự, ngươi không có lừa gạt ta?</w:t>
      </w:r>
    </w:p>
    <w:p>
      <w:pPr>
        <w:pStyle w:val="BodyText"/>
      </w:pPr>
      <w:r>
        <w:t xml:space="preserve">Trong nội tâm Dương Nguyệt vẫn là rất lo lắng.</w:t>
      </w:r>
    </w:p>
    <w:p>
      <w:pPr>
        <w:pStyle w:val="BodyText"/>
      </w:pPr>
      <w:r>
        <w:t xml:space="preserve">- Ta lừa gạt tỷ làm gì?</w:t>
      </w:r>
    </w:p>
    <w:p>
      <w:pPr>
        <w:pStyle w:val="BodyText"/>
      </w:pPr>
      <w:r>
        <w:t xml:space="preserve">Dương Lỗi nói:</w:t>
      </w:r>
    </w:p>
    <w:p>
      <w:pPr>
        <w:pStyle w:val="BodyText"/>
      </w:pPr>
      <w:r>
        <w:t xml:space="preserve">- Hơn nữa tỷ, ta có biện pháp có thể ẩn nấp khí tức của mình, trừ khi là Võ Thánh, bằng không thì nhìn không thấu tu vi của ta, như vậy, bọn hắn sẽ cho rằng ta là một tuyệt thế cao thủ, hơn nữa còn là một Đan Sư phi thường lợi hại, chẳng lẽ tỷ cho rằng bọn họ có can đảm đắc tội một Đan Sư nhìn không thấu tu vi sao?</w:t>
      </w:r>
    </w:p>
    <w:p>
      <w:pPr>
        <w:pStyle w:val="BodyText"/>
      </w:pPr>
      <w:r>
        <w:t xml:space="preserve">Lúc này Dương Nguyệt mới nhẹ nhàng thở ra, xem như đã tin tưởng Dương Lỗi nói, trên đại lục, địa vị của Đan Sư là phi thường cao, hơn nữa cũng rất khó xuất hiện, bởi vì trở thành Luyện Đan Sư, điều kiện thập phần hà khắc, một trong số đó chính là phải có thể chất Hỏa Hệ, thứ hai, đối với dược liệu, phải có năng lực phân biệt rất cao, cho nên trở thành Luyện Đan Sư, thể chất tốt nhất là Hỏa Hệ cùng Mộc hệ song thuộc tính, mà tỷ lệ xuất hiện thể chất song thuộc tính này cực nhất.</w:t>
      </w:r>
    </w:p>
    <w:p>
      <w:pPr>
        <w:pStyle w:val="BodyText"/>
      </w:pPr>
      <w:r>
        <w:t xml:space="preserve">Cho nên ở trên đại lục, Luyện Đan Sư cũng không phải nhiều, Luyện Đan Sư cao cấp thì càng ít.</w:t>
      </w:r>
    </w:p>
    <w:p>
      <w:pPr>
        <w:pStyle w:val="BodyText"/>
      </w:pPr>
      <w:r>
        <w:t xml:space="preserve">- Về sau ngàn vạn lần không nên đi làm những chuyện này, quá nguy hiểm, vạn nhất ngươi có sự tình gì mà nói, ta. . . ta. doc truyen tai . . . ta chẳng phải là thiếu đi một đệ đệ tốt sao.</w:t>
      </w:r>
    </w:p>
    <w:p>
      <w:pPr>
        <w:pStyle w:val="BodyText"/>
      </w:pPr>
      <w:r>
        <w:t xml:space="preserve">Dương Nguyệt ấp úng nói, quả thật ngay cả nàng cũng không biết lòng mình đang nghĩ cái gì.</w:t>
      </w:r>
    </w:p>
    <w:p>
      <w:pPr>
        <w:pStyle w:val="BodyText"/>
      </w:pPr>
      <w:r>
        <w:t xml:space="preserve">- Yên tâm đi, Nhị tỷ, ta sẽ cẩn thận.</w:t>
      </w:r>
    </w:p>
    <w:p>
      <w:pPr>
        <w:pStyle w:val="BodyText"/>
      </w:pPr>
      <w:r>
        <w:t xml:space="preserve">- Cái gì cẩn thận, về sau còn dám đi bán đan dược mà nói, ta sẽ không nhận ngươi là đệ đệ nữa.</w:t>
      </w:r>
    </w:p>
    <w:p>
      <w:pPr>
        <w:pStyle w:val="BodyText"/>
      </w:pPr>
      <w:r>
        <w:t xml:space="preserve">Dương Nguyệt nắm chặt lỗ tai của hắn, cả giận nói.</w:t>
      </w:r>
    </w:p>
    <w:p>
      <w:pPr>
        <w:pStyle w:val="BodyText"/>
      </w:pPr>
      <w:r>
        <w:t xml:space="preserve">- Tốt, tốt, Nhị tỷ, ta đáp ứng tỷ vẫn không được sao?</w:t>
      </w:r>
    </w:p>
    <w:p>
      <w:pPr>
        <w:pStyle w:val="BodyText"/>
      </w:pPr>
      <w:r>
        <w:t xml:space="preserve">Vẻ mặt Dương Lỗi như màu gan heo, cái tỷ tỷ này, thật là làm cho người không hiểu thấu.</w:t>
      </w:r>
    </w:p>
    <w:p>
      <w:pPr>
        <w:pStyle w:val="BodyText"/>
      </w:pPr>
      <w:r>
        <w:t xml:space="preserve">- Tốt rồi, xem phân thượng ngươi nhớ kỹ ta, mua cho ta những vật này, ta không trách ngươi nữa.</w:t>
      </w:r>
    </w:p>
    <w:p>
      <w:pPr>
        <w:pStyle w:val="BodyText"/>
      </w:pPr>
      <w:r>
        <w:t xml:space="preserve">Dương Nguyệt mừng rỡ cầm lấy những đồ vật thuộc về nàng kia, sau đó quay người lại hướng phía bên ngoài đi đến, khi đi tới cửa còn xoay người nói:</w:t>
      </w:r>
    </w:p>
    <w:p>
      <w:pPr>
        <w:pStyle w:val="BodyText"/>
      </w:pPr>
      <w:r>
        <w:t xml:space="preserve">- Nhớ kỹ, phải hảo hảo tu luyện, cách gia tộc Đại tỷ thí không có bao nhiêu thời gian nữa rồi.</w:t>
      </w:r>
    </w:p>
    <w:p>
      <w:pPr>
        <w:pStyle w:val="BodyText"/>
      </w:pPr>
      <w:r>
        <w:t xml:space="preserve">Gia tộc Đại tỷ thí, đối với Dương Lỗi hiện tại mà nói, đã không cần lo lắng, hiện tại Dương Lỗi lo lắng chính là ba tháng sau Phong Vân tuyển bạt, chỉ có ở bên trong Phong Vân tuyển bạt thắng được, như vậy mình mới tính toán là chân chính dương danh lập vạn, chính thức chứng minh mình, chính thức đả kích những người đã từng nói mình là phế vật.</w:t>
      </w:r>
    </w:p>
    <w:p>
      <w:pPr>
        <w:pStyle w:val="BodyText"/>
      </w:pPr>
      <w:r>
        <w:t xml:space="preserve">Hơn nữa Phong Vân tuyển bạt là cách mình tiến vào Huyền Cơ Môn tốt nhất, dù sao tiểu Ngọc vẫn còn ở Huyền Cơ Môn.</w:t>
      </w:r>
    </w:p>
    <w:p>
      <w:pPr>
        <w:pStyle w:val="BodyText"/>
      </w:pPr>
      <w:r>
        <w:t xml:space="preserve">Nhớ tới tiểu Ngọc, không khỏi nhớ tới thời gian nàng ở bên cạnh mình, sự tình gì trong nhà mình cũng không cần quan tâm, trong sân, khắp nơi đều sẽ bị nàng quét dọn sạch sẽ.</w:t>
      </w:r>
    </w:p>
    <w:p>
      <w:pPr>
        <w:pStyle w:val="BodyText"/>
      </w:pPr>
      <w:r>
        <w:t xml:space="preserve">Cũng không biết tiểu Ngọc ở Huyền Cơ Môn như thế nào rồi? Có phải cũng bắt đầu tu luyện rồi hay không? Có bị người khi dễ hay không? Nghĩ đến tiểu Ngọc có khả năng bị người khi dễ, trong lòng Dương Lỗi không khỏi hỏa khí, nếu như thực sự có người dám khi dễ tiểu Ngọc mà nói, như vậy vận mệnh của hắn cũng sẽ chấm dứt.</w:t>
      </w:r>
    </w:p>
    <w:p>
      <w:pPr>
        <w:pStyle w:val="BodyText"/>
      </w:pPr>
      <w:r>
        <w:t xml:space="preserve">Thật lâu Dương Lỗi mới bình tĩnh trở lại, xem ra mình đích thật là tiến độ tu luyện quá nhanh, gần đây tâm tình không quá ổn định, một bộ công pháp ngưng thần tĩnh khí, bây giờ là thập phần tất yếu rồi.</w:t>
      </w:r>
    </w:p>
    <w:p>
      <w:pPr>
        <w:pStyle w:val="BodyText"/>
      </w:pPr>
      <w:r>
        <w:t xml:space="preserve">Đúng rồi, dùng điêu khắc để di chuyển lực chú ý, làm ình tập trung tinh thần.</w:t>
      </w:r>
    </w:p>
    <w:p>
      <w:pPr>
        <w:pStyle w:val="BodyText"/>
      </w:pPr>
      <w:r>
        <w:t xml:space="preserve">Dương Lỗi lấy ra một đoạn Mộc Đầu.</w:t>
      </w:r>
    </w:p>
    <w:p>
      <w:pPr>
        <w:pStyle w:val="BodyText"/>
      </w:pPr>
      <w:r>
        <w:t xml:space="preserve">Điêu khắc thuật.</w:t>
      </w:r>
    </w:p>
    <w:p>
      <w:pPr>
        <w:pStyle w:val="BodyText"/>
      </w:pPr>
      <w:r>
        <w:t xml:space="preserve">Bắt đầu từng đao từng đao mà điêu khắc.</w:t>
      </w:r>
    </w:p>
    <w:p>
      <w:pPr>
        <w:pStyle w:val="BodyText"/>
      </w:pPr>
      <w:r>
        <w:t xml:space="preserve">Mỗi một đao đều dung nhập tinh thần lực của mình, mỗi một đao đều vừa đúng chỗ.</w:t>
      </w:r>
    </w:p>
    <w:p>
      <w:pPr>
        <w:pStyle w:val="BodyText"/>
      </w:pPr>
      <w:r>
        <w:t xml:space="preserve">Thời gian dần qua Dương Lỗi hoàn toàn dung nhập trong đó, khắc đao ở trong tay không ngừng bay múa, trong đầu không còn có chuyện khác, hoàn toàn tiến nhập trong cảnh giới vong ngã.</w:t>
      </w:r>
    </w:p>
    <w:p>
      <w:pPr>
        <w:pStyle w:val="BodyText"/>
      </w:pPr>
      <w:r>
        <w:t xml:space="preserve">Không có gì vô ngã.</w:t>
      </w:r>
    </w:p>
    <w:p>
      <w:pPr>
        <w:pStyle w:val="BodyText"/>
      </w:pPr>
      <w:r>
        <w:t xml:space="preserve">Nếu như lúc này Trương Dật chứng kiến Dương Lỗi biểu hiện, tất nhiên sẽ kinh ngạc không thôi, sẽ coi Dương Lỗi trở thành bảo bối, sẽ trực tiếp mang hắn về Huyền Cơ Môn, trực tiếp thu làm nội môn đệ tử.</w:t>
      </w:r>
    </w:p>
    <w:p>
      <w:pPr>
        <w:pStyle w:val="BodyText"/>
      </w:pPr>
      <w:r>
        <w:t xml:space="preserve">Mười phút đồng hồ đi qua.</w:t>
      </w:r>
    </w:p>
    <w:p>
      <w:pPr>
        <w:pStyle w:val="BodyText"/>
      </w:pPr>
      <w:r>
        <w:t xml:space="preserve">Nửa giờ đi qua.</w:t>
      </w:r>
    </w:p>
    <w:p>
      <w:pPr>
        <w:pStyle w:val="BodyText"/>
      </w:pPr>
      <w:r>
        <w:t xml:space="preserve">Dương Lỗi y nguyên đang điêu khắc, hai tay không ngừng bay múa, mảnh gỗ vụn điêu khắc không ngừng bay ra, giống như Thiên Nữ Tán Hoa.</w:t>
      </w:r>
    </w:p>
    <w:p>
      <w:pPr>
        <w:pStyle w:val="BodyText"/>
      </w:pPr>
      <w:r>
        <w:t xml:space="preserve">Tay Dương Lỗi vô cùng linh xảo, càng lúc càng nhanh, càng lúc càng nhanh, thời gian dần qua lại để cho người khó có thể nhìn rõ ràng dấu vết động thủ.</w:t>
      </w:r>
    </w:p>
    <w:p>
      <w:pPr>
        <w:pStyle w:val="BodyText"/>
      </w:pPr>
      <w:r>
        <w:t xml:space="preserve">Đã qua một giờ, đoạn Mộc Đầu trong tay Dương Lỗi kia đã dần dần hiện ra hình dạng muốn điêu khắc, mà Dương Lỗi cũng không có đình chỉ, tiếp tục không ngừng vung vẩy lấy khắc đao.</w:t>
      </w:r>
    </w:p>
    <w:p>
      <w:pPr>
        <w:pStyle w:val="BodyText"/>
      </w:pPr>
      <w:r>
        <w:t xml:space="preserve">Lại qua nửa giờ, tốc độ Dương Lỗi chậm lại, mà pho tượng trong tay càng phát ra rõ ràng, rất sống động.</w:t>
      </w:r>
    </w:p>
    <w:p>
      <w:pPr>
        <w:pStyle w:val="BodyText"/>
      </w:pPr>
      <w:r>
        <w:t xml:space="preserve">Cuối cùng một đao hoàn thành, đao ngừng.</w:t>
      </w:r>
    </w:p>
    <w:p>
      <w:pPr>
        <w:pStyle w:val="BodyText"/>
      </w:pPr>
      <w:r>
        <w:t xml:space="preserve">- Đinh, chúc mừng người chơi điêu khắc thành công. Điểm kinh nghiệm EXP +5000, khí công giá trị +50, điểm tích lũy +50, độ thuần thục tăng lên.</w:t>
      </w:r>
    </w:p>
    <w:p>
      <w:pPr>
        <w:pStyle w:val="BodyText"/>
      </w:pPr>
      <w:r>
        <w:t xml:space="preserve">Bất tri bất giác tinh thần lực của mình vậy mà thăng hoa, một loại nhẹ nhõm trước nay chưa có, Dương Lỗi đại hỉ, xem ra điêu khắc này quả nhiên đối với tinh thần lực cùng cảnh giới tăng lên rất có trợ giúp.</w:t>
      </w:r>
    </w:p>
    <w:p>
      <w:pPr>
        <w:pStyle w:val="BodyText"/>
      </w:pPr>
      <w:r>
        <w:t xml:space="preserve">Nhìn xem pho tượng trong tay, trong nội tâm Dương Lỗi hết sức hài lòng, đây là pho tượng tiểu Ngọc, rất sinh động, cùng trong tưởng tượng của mình giống như đúc.</w:t>
      </w:r>
    </w:p>
    <w:p>
      <w:pPr>
        <w:pStyle w:val="BodyText"/>
      </w:pPr>
      <w:r>
        <w:t xml:space="preserve">Không nghĩ tới mình lần thứ nhất điêu khắc rõ ràng có thành tựu như vậy, Dương Lỗi thập phần đắc ý, đem tượng điêu khắc trong tay lật qua lật lại nhìn mấy lần, sau đó cẩn thận từng li từng tí thu vào, cái này là lần thứ nhất mình điêu khắc, đáng giá trân tàng, có lẽ đợi lúc nhìn thấy tiểu Ngọc sẽ cho nàng.</w:t>
      </w:r>
    </w:p>
    <w:p>
      <w:pPr>
        <w:pStyle w:val="BodyText"/>
      </w:pPr>
      <w:r>
        <w:t xml:space="preserve">Mà lúc này Dương Lỗi nhớ tới Bạch Tố Trinh, bộ dạng lúc trước của Bạch Tố Trinh cùng Bạch Hạc, kia là cực kỳ uy mãnh, mình có thể điêu khắc nguyên hình của Bạch Tố Trinh hay không? Nghĩ đến liền bắt đầu hành động.</w:t>
      </w:r>
    </w:p>
    <w:p>
      <w:pPr>
        <w:pStyle w:val="BodyText"/>
      </w:pPr>
      <w:r>
        <w:t xml:space="preserve">Điêu khắc thuật.</w:t>
      </w:r>
    </w:p>
    <w:p>
      <w:pPr>
        <w:pStyle w:val="BodyText"/>
      </w:pPr>
      <w:r>
        <w:t xml:space="preserve">Gỡ Mộc Đầu xuống, bắt đầu điêu khắc.</w:t>
      </w:r>
    </w:p>
    <w:p>
      <w:pPr>
        <w:pStyle w:val="BodyText"/>
      </w:pPr>
      <w:r>
        <w:t xml:space="preserve">Một đao, hai đao, ba đao….</w:t>
      </w:r>
    </w:p>
    <w:p>
      <w:pPr>
        <w:pStyle w:val="BodyText"/>
      </w:pPr>
      <w:r>
        <w:t xml:space="preserve">Thời gian dần qua Dương Lỗi tiến nhập trạng thái vong ngã.</w:t>
      </w:r>
    </w:p>
    <w:p>
      <w:pPr>
        <w:pStyle w:val="BodyText"/>
      </w:pPr>
      <w:r>
        <w:t xml:space="preserve">Thời gian dần qua, Dương Lỗi đem hình dạng đại khái điêu khắc đi ra.</w:t>
      </w:r>
    </w:p>
    <w:p>
      <w:pPr>
        <w:pStyle w:val="BodyText"/>
      </w:pPr>
      <w:r>
        <w:t xml:space="preserve">Bắt đầu điêu khắc lân phiến trên người, tinh tế tỉ mỉ, một đao, một đao, rất chuyên tâm, tinh thần lực tập trung đến cực điểm, trên trán sớm đã toát mồ hôi.</w:t>
      </w:r>
    </w:p>
    <w:p>
      <w:pPr>
        <w:pStyle w:val="BodyText"/>
      </w:pPr>
      <w:r>
        <w:t xml:space="preserve">Dương Lỗi cảm giác được tinh thần lực của mình tiêu hao thật lớn, so với thời điểm điêu khắc tiểu Ngọc, tiêu hao lớn hơn mấy lần.</w:t>
      </w:r>
    </w:p>
    <w:p>
      <w:pPr>
        <w:pStyle w:val="BodyText"/>
      </w:pPr>
      <w:r>
        <w:t xml:space="preserve">Không được, quả thực không nổi nữa. Tinh thần lực tiêu hao thật lợi hại, nếu như muốn điêu khắc ra nguyên hình của Bạch Tố Trinh, mình tối thiểu phải có tinh thần lực cường đại gấp trăm lần hiện tại mới có thể, tu vi của mình vẫn là quá yếu.</w:t>
      </w:r>
    </w:p>
    <w:p>
      <w:pPr>
        <w:pStyle w:val="BodyText"/>
      </w:pPr>
      <w:r>
        <w:t xml:space="preserve">Không được, hiện tại mình phải dừng lại.</w:t>
      </w:r>
    </w:p>
    <w:p>
      <w:pPr>
        <w:pStyle w:val="Compact"/>
      </w:pPr>
      <w:r>
        <w:br w:type="textWrapping"/>
      </w:r>
      <w:r>
        <w:br w:type="textWrapping"/>
      </w:r>
    </w:p>
    <w:p>
      <w:pPr>
        <w:pStyle w:val="Heading2"/>
      </w:pPr>
      <w:bookmarkStart w:id="74" w:name="chương-55-tàng-thư-lâu-thí-nghiệm-thân-thủ-1"/>
      <w:bookmarkEnd w:id="74"/>
      <w:r>
        <w:t xml:space="preserve">52. Chương 55: Tàng Thư Lâu, Thí Nghiệm Thân Thủ (1)</w:t>
      </w:r>
    </w:p>
    <w:p>
      <w:pPr>
        <w:pStyle w:val="Compact"/>
      </w:pPr>
      <w:r>
        <w:br w:type="textWrapping"/>
      </w:r>
      <w:r>
        <w:br w:type="textWrapping"/>
      </w:r>
      <w:r>
        <w:t xml:space="preserve">Dương Lỗi lập tức thu đao.</w:t>
      </w:r>
    </w:p>
    <w:p>
      <w:pPr>
        <w:pStyle w:val="BodyText"/>
      </w:pPr>
      <w:r>
        <w:t xml:space="preserve">- Đinh, điêu khắc thất bại.</w:t>
      </w:r>
    </w:p>
    <w:p>
      <w:pPr>
        <w:pStyle w:val="BodyText"/>
      </w:pPr>
      <w:r>
        <w:t xml:space="preserve">- PHỐC.</w:t>
      </w:r>
    </w:p>
    <w:p>
      <w:pPr>
        <w:pStyle w:val="BodyText"/>
      </w:pPr>
      <w:r>
        <w:t xml:space="preserve">Dương Lỗi nhổ ra một búng máu.</w:t>
      </w:r>
    </w:p>
    <w:p>
      <w:pPr>
        <w:pStyle w:val="BodyText"/>
      </w:pPr>
      <w:r>
        <w:t xml:space="preserve">Cảm giác thể xác và tinh thần đều mỏi mệt.</w:t>
      </w:r>
    </w:p>
    <w:p>
      <w:pPr>
        <w:pStyle w:val="BodyText"/>
      </w:pPr>
      <w:r>
        <w:t xml:space="preserve">Quá đề cao chính mình rồi, không nghĩ tới điêu khắc ma thú bát cấp sẽ tiêu hao lớn như thế.</w:t>
      </w:r>
    </w:p>
    <w:p>
      <w:pPr>
        <w:pStyle w:val="BodyText"/>
      </w:pPr>
      <w:r>
        <w:t xml:space="preserve">Trong nội tâm Dương Lỗi rất rõ ràng, lần này mình bị thương không nhẹ, chỉ sợ cần một hai ngày mới có thể tốt, nhất là tổn thương tinh thần lực.</w:t>
      </w:r>
    </w:p>
    <w:p>
      <w:pPr>
        <w:pStyle w:val="BodyText"/>
      </w:pPr>
      <w:r>
        <w:t xml:space="preserve">Dương Lỗi gian nan khoanh chân mà ngồi, ăn vào một khỏa Hồi Nguyên Đan.</w:t>
      </w:r>
    </w:p>
    <w:p>
      <w:pPr>
        <w:pStyle w:val="BodyText"/>
      </w:pPr>
      <w:r>
        <w:t xml:space="preserve">Chậm rãi vận chuyển Huyền Nguyên bí quyết.</w:t>
      </w:r>
    </w:p>
    <w:p>
      <w:pPr>
        <w:pStyle w:val="BodyText"/>
      </w:pPr>
      <w:r>
        <w:t xml:space="preserve">Một Chu Thiên.</w:t>
      </w:r>
    </w:p>
    <w:p>
      <w:pPr>
        <w:pStyle w:val="BodyText"/>
      </w:pPr>
      <w:r>
        <w:t xml:space="preserve">Hai Chu Thiên.</w:t>
      </w:r>
    </w:p>
    <w:p>
      <w:pPr>
        <w:pStyle w:val="BodyText"/>
      </w:pPr>
      <w:r>
        <w:t xml:space="preserve">Mãi cho đến bảy bảy bốn mươi chín Chu Thiên, Dương Lỗi mới mở mắt, thương thế trên thân thể khôi phục được không sai biệt lắm, nhưng tinh thần lực chỉ là khôi phục một phần nhỏ mà thôi.</w:t>
      </w:r>
    </w:p>
    <w:p>
      <w:pPr>
        <w:pStyle w:val="BodyText"/>
      </w:pPr>
      <w:r>
        <w:t xml:space="preserve">Xem ra mình cần tìm một tâm pháp có quan hệ tới tu luyện tinh thần lực.</w:t>
      </w:r>
    </w:p>
    <w:p>
      <w:pPr>
        <w:pStyle w:val="BodyText"/>
      </w:pPr>
      <w:r>
        <w:t xml:space="preserve">Chút ít tâm pháp trên địa cầu kia không biết hệ thống có hay không, dù sao Thiết Bố Sam này cũng có, không biết Đạo Tâm chủng ma đại pháp, Cửu Âm Chân Kinh,… có thể cũng có hay không?</w:t>
      </w:r>
    </w:p>
    <w:p>
      <w:pPr>
        <w:pStyle w:val="BodyText"/>
      </w:pPr>
      <w:r>
        <w:t xml:space="preserve">Bỏ qua ý nghĩ trong lòng.</w:t>
      </w:r>
    </w:p>
    <w:p>
      <w:pPr>
        <w:pStyle w:val="BodyText"/>
      </w:pPr>
      <w:r>
        <w:t xml:space="preserve">Dương Lỗi đứng lên, đưa tay duỗi eo.</w:t>
      </w:r>
    </w:p>
    <w:p>
      <w:pPr>
        <w:pStyle w:val="BodyText"/>
      </w:pPr>
      <w:r>
        <w:t xml:space="preserve">Lần này học tập điêu khắc, tuy bị thương nhưng lấy được lợi ích còn là rất lớn, tinh thần lực của mình so với trước tinh thuần hơn rất nhiều, gần như gấp đôi lúc trước.</w:t>
      </w:r>
    </w:p>
    <w:p>
      <w:pPr>
        <w:pStyle w:val="BodyText"/>
      </w:pPr>
      <w:r>
        <w:t xml:space="preserve">Hơn nữa cảm giác của mình đối với sở học, chiêu thức, kỹ pháp càng thêm thuận buồm xuôi gió.</w:t>
      </w:r>
    </w:p>
    <w:p>
      <w:pPr>
        <w:pStyle w:val="BodyText"/>
      </w:pPr>
      <w:r>
        <w:t xml:space="preserve">Nghĩ đến này, lấy ra Phong Ẩn Đao của mình.</w:t>
      </w:r>
    </w:p>
    <w:p>
      <w:pPr>
        <w:pStyle w:val="BodyText"/>
      </w:pPr>
      <w:r>
        <w:t xml:space="preserve">Thi triển Phong Đao Thất Sát.</w:t>
      </w:r>
    </w:p>
    <w:p>
      <w:pPr>
        <w:pStyle w:val="BodyText"/>
      </w:pPr>
      <w:r>
        <w:t xml:space="preserve">Phong Đao Vũ Sát, Phong Đao Tuyết Sát, Phong Đao Lôi Sát, Phong Đao Bạo Sát, Phong Đao Ẩn Sát, Phong Đao Ám Sát.</w:t>
      </w:r>
    </w:p>
    <w:p>
      <w:pPr>
        <w:pStyle w:val="BodyText"/>
      </w:pPr>
      <w:r>
        <w:t xml:space="preserve">Nhẹ nhàng thi triển, mặc dù không có sử dụng tinh thần lực, nhưng mà phát huy Phong Đao Thất Sát đến một trình độ không thể tưởng tượng nổi. doc truyen tai . Lực khống chế so với trước kia tăng lên mấy lần.</w:t>
      </w:r>
    </w:p>
    <w:p>
      <w:pPr>
        <w:pStyle w:val="BodyText"/>
      </w:pPr>
      <w:r>
        <w:t xml:space="preserve">Chẳng lẽ cái này là điêu khắc thuật mang đến hiệu quả sao?</w:t>
      </w:r>
    </w:p>
    <w:p>
      <w:pPr>
        <w:pStyle w:val="BodyText"/>
      </w:pPr>
      <w:r>
        <w:t xml:space="preserve">Thu đao về, Dương Lỗi nở nụ cười, hệ thống quả nhiên cường đại, toàn diện phụ trợ tu luyện, điêu khắc thuật có hiệu quả như vậy, như vậy chức nghiệp khác sẽ là thế nào đây? Dương Lỗi rất chờ mong.</w:t>
      </w:r>
    </w:p>
    <w:p>
      <w:pPr>
        <w:pStyle w:val="BodyText"/>
      </w:pPr>
      <w:r>
        <w:t xml:space="preserve">Ngày hôm sau, tinh thần lực của Dương Lỗi cơ bản khôi phục, nguyên lai tưởng rằng muốn hai ngày, hiện tại cơ bản khôi phục, thật ra khiến Dương Lỗi ngoài ý muốn, cảm thấy đại hỉ.</w:t>
      </w:r>
    </w:p>
    <w:p>
      <w:pPr>
        <w:pStyle w:val="BodyText"/>
      </w:pPr>
      <w:r>
        <w:t xml:space="preserve">Cầm lấy khắc đao, lần nữa bắt đầu điêu khắc.</w:t>
      </w:r>
    </w:p>
    <w:p>
      <w:pPr>
        <w:pStyle w:val="BodyText"/>
      </w:pPr>
      <w:r>
        <w:t xml:space="preserve">Một đao, một đao, rất nhanh hình dạng một nữ hài liền xuất hiện một cái đại khái.</w:t>
      </w:r>
    </w:p>
    <w:p>
      <w:pPr>
        <w:pStyle w:val="BodyText"/>
      </w:pPr>
      <w:r>
        <w:t xml:space="preserve">Dương Lỗi thập phần cẩn thận, khắc đao trong tay nhanh chóng, như là đang khiêu vũ, mảnh gỗ vụn có quy luật rơi xuống, tinh tế vung đầy đất.</w:t>
      </w:r>
    </w:p>
    <w:p>
      <w:pPr>
        <w:pStyle w:val="BodyText"/>
      </w:pPr>
      <w:r>
        <w:t xml:space="preserve">Sau nửa canh giờ, cuối cùng một đao hoàn thành.</w:t>
      </w:r>
    </w:p>
    <w:p>
      <w:pPr>
        <w:pStyle w:val="BodyText"/>
      </w:pPr>
      <w:r>
        <w:t xml:space="preserve">Nhìn xem tác phẩm trong tay, Dương Lỗi hết sức hài lòng, so với ngày hôm qua rất có tiến bộ.</w:t>
      </w:r>
    </w:p>
    <w:p>
      <w:pPr>
        <w:pStyle w:val="BodyText"/>
      </w:pPr>
      <w:r>
        <w:t xml:space="preserve">- Điêu khắc không tệ, cái này thuộc về ta.</w:t>
      </w:r>
    </w:p>
    <w:p>
      <w:pPr>
        <w:pStyle w:val="BodyText"/>
      </w:pPr>
      <w:r>
        <w:t xml:space="preserve">Dương Lỗi đang chuẩn bị thu hồi, lại nghe được thanh âm của Dương Nguyệt.</w:t>
      </w:r>
    </w:p>
    <w:p>
      <w:pPr>
        <w:pStyle w:val="BodyText"/>
      </w:pPr>
      <w:r>
        <w:t xml:space="preserve">- Nhị tỷ, ngươi đến đây lúc nào?</w:t>
      </w:r>
    </w:p>
    <w:p>
      <w:pPr>
        <w:pStyle w:val="BodyText"/>
      </w:pPr>
      <w:r>
        <w:t xml:space="preserve">- Ở thời điểm ngươi điêu khắc, không nghĩ tới ngươi điêu khắc cũng không kém.</w:t>
      </w:r>
    </w:p>
    <w:p>
      <w:pPr>
        <w:pStyle w:val="BodyText"/>
      </w:pPr>
      <w:r>
        <w:t xml:space="preserve">Dương Nguyệt đoạt lấy pho tượng trong tay Dương Lỗi, đúng là chính nàng, vốn muốn trách cứ hắn vài câu, thế nhưng mà đến bên miệng lại không có nói ra, tăng thêm nàng thập phần ưa thích pho tượng của mình này, nên không tiện nhiều lời.</w:t>
      </w:r>
    </w:p>
    <w:p>
      <w:pPr>
        <w:pStyle w:val="BodyText"/>
      </w:pPr>
      <w:r>
        <w:t xml:space="preserve">- Đó là đương nhiên, bằng không thì ta cũng sẽ không cố ý mua một thanh khắc đao này rồi.</w:t>
      </w:r>
    </w:p>
    <w:p>
      <w:pPr>
        <w:pStyle w:val="BodyText"/>
      </w:pPr>
      <w:r>
        <w:t xml:space="preserve">Dương Lỗi đem khắc đao trong tay giương lên, lúc này khắc đao sử dụng là càng ngày càng thuận tay rồi.</w:t>
      </w:r>
    </w:p>
    <w:p>
      <w:pPr>
        <w:pStyle w:val="BodyText"/>
      </w:pPr>
      <w:r>
        <w:t xml:space="preserve">- Vẫn là tu luyện làm chủ, những thứ này bình thường với tư cách giải trí là được rồi.</w:t>
      </w:r>
    </w:p>
    <w:p>
      <w:pPr>
        <w:pStyle w:val="BodyText"/>
      </w:pPr>
      <w:r>
        <w:t xml:space="preserve">Lần này ngữ khí của Dương Nguyệt không có cứng ngắc như lần trước.</w:t>
      </w:r>
    </w:p>
    <w:p>
      <w:pPr>
        <w:pStyle w:val="BodyText"/>
      </w:pPr>
      <w:r>
        <w:t xml:space="preserve">Mà Dương Lỗi vỗ đầu một cái, nhớ tới mình đã ý định tiến hành cực hạn huấn luyện, như vậy phối trí dược tắm là phải đấy, nhưng mình không có học y dược, cách điều chế là làm không đi ra, vì vậy nói:</w:t>
      </w:r>
    </w:p>
    <w:p>
      <w:pPr>
        <w:pStyle w:val="BodyText"/>
      </w:pPr>
      <w:r>
        <w:t xml:space="preserve">- Nhị tỷ, ngươi có cách điều chế dược tắm thể tu hay không?</w:t>
      </w:r>
    </w:p>
    <w:p>
      <w:pPr>
        <w:pStyle w:val="BodyText"/>
      </w:pPr>
      <w:r>
        <w:t xml:space="preserve">- Ngươi muốn tiến hành thể tu?</w:t>
      </w:r>
    </w:p>
    <w:p>
      <w:pPr>
        <w:pStyle w:val="BodyText"/>
      </w:pPr>
      <w:r>
        <w:t xml:space="preserve">Dương Nguyệt lắp bắp kinh hãi, cái thể tu này là rất gian nan, cùng Khí Tu so sánh, thể tu muốn hao phí so với người bình thường càng nhiều cố gắng nữa, càng nhiều mồ hôi nữa, càng nhiều thống khổ nữa, thể tu không phải người bình thường có thể kiên trì, hơn nữa tiến độ tu luyện cũng xa xa so ra kém Khí Tu, cho nên người tu luyện cực nhỏ, ngoại trừ số ít người Kim thuộc tính thể chất cùng Thổ thuộc tính thể chất ra, những người khác căn bản khinh thường tu luyện.</w:t>
      </w:r>
    </w:p>
    <w:p>
      <w:pPr>
        <w:pStyle w:val="BodyText"/>
      </w:pPr>
      <w:r>
        <w:t xml:space="preserve">- Đúng vậy, khoảng cách gia tộc Đại tỷ thí đã không có bao nhiêu thời gian, mà Phong Vân tuyển bạt cũng rất nhanh muốn đến, cho nên phải gấp rút tu luyện, mà tình huống hiện tại của ta muốn ở trong thời gian ngắn đột phá chỉ sợ là không thể nào, cho nên cần tiến hành cực hạn tu luyện, dược tắm Tôi Thể, như vậy mới có thể làm ình ở trong hơn mười ngày càng tiến một tầng.</w:t>
      </w:r>
    </w:p>
    <w:p>
      <w:pPr>
        <w:pStyle w:val="BodyText"/>
      </w:pPr>
      <w:r>
        <w:t xml:space="preserve">Dương Lỗi giải thích như thế nói.</w:t>
      </w:r>
    </w:p>
    <w:p>
      <w:pPr>
        <w:pStyle w:val="BodyText"/>
      </w:pPr>
      <w:r>
        <w:t xml:space="preserve">Dương Nguyệt thấy ngữ khí của hắn chăm chú, cũng biết ở trong mười ngày ngắn ngủn, còn muốn đột phá thực là rất khó rồi, cực hạn tu luyện, dược tắm Tôi Thể đích thật là một phương pháp xử lý rất tốt.</w:t>
      </w:r>
    </w:p>
    <w:p>
      <w:pPr>
        <w:pStyle w:val="BodyText"/>
      </w:pPr>
      <w:r>
        <w:t xml:space="preserve">- Được rồi, ta đi nghĩ biện pháp.</w:t>
      </w:r>
    </w:p>
    <w:p>
      <w:pPr>
        <w:pStyle w:val="BodyText"/>
      </w:pPr>
      <w:r>
        <w:t xml:space="preserve">Dương Nguyệt nói.</w:t>
      </w:r>
    </w:p>
    <w:p>
      <w:pPr>
        <w:pStyle w:val="BodyText"/>
      </w:pPr>
      <w:r>
        <w:t xml:space="preserve">- Không được cũng không có vấn đề gì, đừng miễn cưỡng.</w:t>
      </w:r>
    </w:p>
    <w:p>
      <w:pPr>
        <w:pStyle w:val="BodyText"/>
      </w:pPr>
      <w:r>
        <w:t xml:space="preserve">Dương Lỗi nghe Dương Nguyệt nói như vậy, mừng rỡ trong lòng, biết rõ nàng đã đáp ứng, như vậy sự tình cũng gần trên cơ bản hoàn thành.</w:t>
      </w:r>
    </w:p>
    <w:p>
      <w:pPr>
        <w:pStyle w:val="BodyText"/>
      </w:pPr>
      <w:r>
        <w:t xml:space="preserve">Sau khi Dương Nguyệt đi, trong sân đến một cái thị nữ, Dương Lỗi nhận ra, đây là thiếp thân thị nữ của Đại phu nhân Đông Phương Thải Ngọc tiểu Tư, nàng lại để cho tiểu Tư đến nơi đây, hẳn là tìm mình, đến cùng là chuyện gì.</w:t>
      </w:r>
    </w:p>
    <w:p>
      <w:pPr>
        <w:pStyle w:val="BodyText"/>
      </w:pPr>
      <w:r>
        <w:t xml:space="preserve">- Tam Thiếu gia, Đại phu nhân để cho ta tới bảo ngươi đi qua.</w:t>
      </w:r>
    </w:p>
    <w:p>
      <w:pPr>
        <w:pStyle w:val="BodyText"/>
      </w:pPr>
      <w:r>
        <w:t xml:space="preserve">Thanh âm của Tiểu Tư thập phần ngọt ngào, như chim sơn ca, thập phần làm cho người ta ưa thích.</w:t>
      </w:r>
    </w:p>
    <w:p>
      <w:pPr>
        <w:pStyle w:val="BodyText"/>
      </w:pPr>
      <w:r>
        <w:t xml:space="preserve">- Tốt, chờ một chút, ta thay quần áo xong sẽ lập tức đi ngay.</w:t>
      </w:r>
    </w:p>
    <w:p>
      <w:pPr>
        <w:pStyle w:val="BodyText"/>
      </w:pPr>
      <w:r>
        <w:t xml:space="preserve">Trong nội tâm Dương Lỗi không ngừng suy đoán, Đông Phương Thải Ngọc này tìm mình cần làm chuyện gì? Lại là Dương Thiên đang tác quái? Có lẽ không có khả năng, đoạn đường này không xa, rất nhanh liền đi tới tiểu viện của Đông Phương Thải Ngọc.</w:t>
      </w:r>
    </w:p>
    <w:p>
      <w:pPr>
        <w:pStyle w:val="BodyText"/>
      </w:pPr>
      <w:r>
        <w:t xml:space="preserve">- Phu nhân, Tam Thiếu gia đến rồi.</w:t>
      </w:r>
    </w:p>
    <w:p>
      <w:pPr>
        <w:pStyle w:val="BodyText"/>
      </w:pPr>
      <w:r>
        <w:t xml:space="preserve">Tiểu Tư gõ cửa.</w:t>
      </w:r>
    </w:p>
    <w:p>
      <w:pPr>
        <w:pStyle w:val="BodyText"/>
      </w:pPr>
      <w:r>
        <w:t xml:space="preserve">- Vào đi.</w:t>
      </w:r>
    </w:p>
    <w:p>
      <w:pPr>
        <w:pStyle w:val="BodyText"/>
      </w:pPr>
      <w:r>
        <w:t xml:space="preserve">Tiểu Tư nghe vậy đem Dương Lỗi dẫn vào cửa.</w:t>
      </w:r>
    </w:p>
    <w:p>
      <w:pPr>
        <w:pStyle w:val="BodyText"/>
      </w:pPr>
      <w:r>
        <w:t xml:space="preserve">- Ngồi đi.</w:t>
      </w:r>
    </w:p>
    <w:p>
      <w:pPr>
        <w:pStyle w:val="BodyText"/>
      </w:pPr>
      <w:r>
        <w:t xml:space="preserve">- Phu nhân tìm ta có chuyện gì?</w:t>
      </w:r>
    </w:p>
    <w:p>
      <w:pPr>
        <w:pStyle w:val="BodyText"/>
      </w:pPr>
      <w:r>
        <w:t xml:space="preserve">Sau khi Dương Lỗi ngồi xuống, nhìn xem Đông Phương Thải Ngọc hỏi.</w:t>
      </w:r>
    </w:p>
    <w:p>
      <w:pPr>
        <w:pStyle w:val="BodyText"/>
      </w:pPr>
      <w:r>
        <w:t xml:space="preserve">- Hai mươi ngày sau là gia tộc Đại tỷ thí, ngươi có thể có nắm chắc hay không?</w:t>
      </w:r>
    </w:p>
    <w:p>
      <w:pPr>
        <w:pStyle w:val="BodyText"/>
      </w:pPr>
      <w:r>
        <w:t xml:space="preserve">Đông Phương Thải Ngọc nhìn xem Dương Lỗi nói.</w:t>
      </w:r>
    </w:p>
    <w:p>
      <w:pPr>
        <w:pStyle w:val="BodyText"/>
      </w:pPr>
      <w:r>
        <w:t xml:space="preserve">Dương Lỗi lắc đầu, mặc dù trong nội tâm mình đã có tám phần nắm chắc, nhưng cái kia là lá bài tẩy của mình, không có khả năng để cho Đông Phương Thải Ngọc biết đến.</w:t>
      </w:r>
    </w:p>
    <w:p>
      <w:pPr>
        <w:pStyle w:val="BodyText"/>
      </w:pPr>
      <w:r>
        <w:t xml:space="preserve">- Hồi bẩm Phu nhân, ta cũng không có nắm chắc.</w:t>
      </w:r>
    </w:p>
    <w:p>
      <w:pPr>
        <w:pStyle w:val="BodyText"/>
      </w:pPr>
      <w:r>
        <w:t xml:space="preserve">Đông Phương Thải Ngọc thở dài nói:</w:t>
      </w:r>
    </w:p>
    <w:p>
      <w:pPr>
        <w:pStyle w:val="BodyText"/>
      </w:pPr>
      <w:r>
        <w:t xml:space="preserve">- Cũng thế, ngươi hiện tại mới Vũ Sư tam giai, tuy ở bên trong bạn cùng lứa tuổi đã rất xuất chúng rồi, nhưng muốn cầm xuống gia tộc Đại tỷ thí, vẫn là quá yếu, Dương Thiên Lôi đã đạt đến Vũ Vương nhất giai, mà Dương Thiên Phong đã là Vũ Vương cấp hai, cho ngươi cầm xuống bọn hắn thật sự là không thể nào.</w:t>
      </w:r>
    </w:p>
    <w:p>
      <w:pPr>
        <w:pStyle w:val="BodyText"/>
      </w:pPr>
      <w:r>
        <w:t xml:space="preserve">- Dương Lỗi sẽ hết sức nỗ lực.</w:t>
      </w:r>
    </w:p>
    <w:p>
      <w:pPr>
        <w:pStyle w:val="BodyText"/>
      </w:pPr>
      <w:r>
        <w:t xml:space="preserve">- Đúng rồi, nghe nói ngươi muốn tiến hành cực hạn tu luyện, dược tắm Tôi Thể, hi vọng ở trong khoảng thời gian này đột phá?</w:t>
      </w:r>
    </w:p>
    <w:p>
      <w:pPr>
        <w:pStyle w:val="BodyText"/>
      </w:pPr>
      <w:r>
        <w:t xml:space="preserve">Đông Phương Thải Ngọc lại nói.</w:t>
      </w:r>
    </w:p>
    <w:p>
      <w:pPr>
        <w:pStyle w:val="Compact"/>
      </w:pPr>
      <w:r>
        <w:br w:type="textWrapping"/>
      </w:r>
      <w:r>
        <w:br w:type="textWrapping"/>
      </w:r>
    </w:p>
    <w:p>
      <w:pPr>
        <w:pStyle w:val="Heading2"/>
      </w:pPr>
      <w:bookmarkStart w:id="75" w:name="chương-56-tàng-thư-lâu-thí-nghiệm-thân-thủ-2"/>
      <w:bookmarkEnd w:id="75"/>
      <w:r>
        <w:t xml:space="preserve">53. Chương 56: Tàng Thư Lâu, Thí Nghiệm Thân Thủ (2)</w:t>
      </w:r>
    </w:p>
    <w:p>
      <w:pPr>
        <w:pStyle w:val="Compact"/>
      </w:pPr>
      <w:r>
        <w:br w:type="textWrapping"/>
      </w:r>
      <w:r>
        <w:br w:type="textWrapping"/>
      </w:r>
      <w:r>
        <w:t xml:space="preserve">Dương Lỗi tưởng tượng, cái này chỉ sợ là Dương Nguyệt nói cho nàng biết rồi, như vậy cũng tốt, mình có thể quang minh chính đại cầm dược liệu rồi, không tất yếu mình đi mua, mà dược liệu bên trong Uy Vũ Vương khố vẫn có không ít thứ tốt. doc truyen tai . Vì vậy nhẹ gật đầu:</w:t>
      </w:r>
    </w:p>
    <w:p>
      <w:pPr>
        <w:pStyle w:val="BodyText"/>
      </w:pPr>
      <w:r>
        <w:t xml:space="preserve">- Đúng là như thế, ta nghĩ cũng chỉ có như vậy mới có thể để ình có thể ở trong thời gian ngắn lại tiến một tầng.</w:t>
      </w:r>
    </w:p>
    <w:p>
      <w:pPr>
        <w:pStyle w:val="BodyText"/>
      </w:pPr>
      <w:r>
        <w:t xml:space="preserve">- Cách điều chế ta sẽ để cho người đưa cho ngươi là được, dược liệu cần thiết cũng trực tiếp đi nhà kho cầm, mặt khác ngươi có thể đi Tàng Thư lâu nhìn xem, sách vở chỗ đó có lẽ đối với ngươi có chỗ trợ giúp.</w:t>
      </w:r>
    </w:p>
    <w:p>
      <w:pPr>
        <w:pStyle w:val="BodyText"/>
      </w:pPr>
      <w:r>
        <w:t xml:space="preserve">Đông Phương Thải Ngọc nói.</w:t>
      </w:r>
    </w:p>
    <w:p>
      <w:pPr>
        <w:pStyle w:val="BodyText"/>
      </w:pPr>
      <w:r>
        <w:t xml:space="preserve">- Ngươi phải cố gắng, mặc dù đại ca ngươi tư chất không tệ, nhưng trời sinh tính lười biếng, không lo tu luyện, Nhị tỷ ngươi dù sao cũng là nữ hài tử, cho nên nhất mạch Uy Vũ Vương phủ này, chỉ có thể xem ngươi rồi, hi vọng ngươi đừng làm mất uy danh của phụ thân ngươi Uy Vũ Vương.</w:t>
      </w:r>
    </w:p>
    <w:p>
      <w:pPr>
        <w:pStyle w:val="BodyText"/>
      </w:pPr>
      <w:r>
        <w:t xml:space="preserve">- Đại phu nhân yên tâm, ta nhất định sẽ không để cho ngươi thất vọng.</w:t>
      </w:r>
    </w:p>
    <w:p>
      <w:pPr>
        <w:pStyle w:val="BodyText"/>
      </w:pPr>
      <w:r>
        <w:t xml:space="preserve">Đối với Dương Lỗi mà nói, Uy Vũ Vương phủ như thế nào, không liên quan đến mình, mình muốn bắt thứ nhất gia tộc Đại tỷ thí, đó là bởi vì ban thưởng phong phú, không chỉ có 5000 điểm tích lũy có thể cầm, còn có mười miếng Thối Thể đan, một quả Dưỡng Thần Đan, Thối Thể đan kia là đan dược Huyền giai bát phẩm, mà Dưỡng Thần Đan, càng là Huyền giai cửu phẩm đan dược, mặc dù chỉ là kém nhất phẩm, nhưng Dưỡng Thần Đan so với Thối Thể đan đối với Dương Lỗi càng thêm quan trọng, Dưỡng Thần Đan có thể cho Dương Lỗi ở lúc đột phá Vũ Sư tiến vào Vũ Vương càng thêm thuận lợi, trụ cột càng thêm bền chắc.</w:t>
      </w:r>
    </w:p>
    <w:p>
      <w:pPr>
        <w:pStyle w:val="BodyText"/>
      </w:pPr>
      <w:r>
        <w:t xml:space="preserve">- Tốt rồi, ngươi đi xuống đi, về sau có cái gì cần trực tiếp tới tìm ta là được, dù sao cũng là người một nhà, không cần khách khí như vậy.</w:t>
      </w:r>
    </w:p>
    <w:p>
      <w:pPr>
        <w:pStyle w:val="BodyText"/>
      </w:pPr>
      <w:r>
        <w:t xml:space="preserve">Đông Phương Thải Ngọc nói.</w:t>
      </w:r>
    </w:p>
    <w:p>
      <w:pPr>
        <w:pStyle w:val="BodyText"/>
      </w:pPr>
      <w:r>
        <w:t xml:space="preserve">- Cái kia đa tạ Đại phu nhân, Dương Lỗi cáo lui.</w:t>
      </w:r>
    </w:p>
    <w:p>
      <w:pPr>
        <w:pStyle w:val="BodyText"/>
      </w:pPr>
      <w:r>
        <w:t xml:space="preserve">Nhìn xem bóng lưng của Dương Lỗi, trong mắt Đông Phương Thải Ngọc hiện lên một đạo hào quang khác thường, trong miệng nói khẽ:</w:t>
      </w:r>
    </w:p>
    <w:p>
      <w:pPr>
        <w:pStyle w:val="BodyText"/>
      </w:pPr>
      <w:r>
        <w:t xml:space="preserve">- Dương Lỗi ah Dương Lỗi, hi vọng ngươi không để cho ta thất vọng.</w:t>
      </w:r>
    </w:p>
    <w:p>
      <w:pPr>
        <w:pStyle w:val="BodyText"/>
      </w:pPr>
      <w:r>
        <w:t xml:space="preserve">Ra tiểu viện của Đông Phương Thải Ngọc, Dương Lỗi đi thẳng tới phía trước Tàng Thư lâu.</w:t>
      </w:r>
    </w:p>
    <w:p>
      <w:pPr>
        <w:pStyle w:val="BodyText"/>
      </w:pPr>
      <w:r>
        <w:t xml:space="preserve">- Phế vật đến rồi, không nghĩ tới phế vật này cũng tới Tàng Thư lâu a.</w:t>
      </w:r>
    </w:p>
    <w:p>
      <w:pPr>
        <w:pStyle w:val="BodyText"/>
      </w:pPr>
      <w:r>
        <w:t xml:space="preserve">Thấy được Dương Lỗi, xa xa đã có người cười nhạo.</w:t>
      </w:r>
    </w:p>
    <w:p>
      <w:pPr>
        <w:pStyle w:val="BodyText"/>
      </w:pPr>
      <w:r>
        <w:t xml:space="preserve">- Hắn còn muốn tu luyện ra khí cảm sao? Ha ha, phế vật là phế vật, đã nhiều năm như vậy ngay cả Luyện Khí kỳ cũng không có thể tiến vào, thật sự là đồ bỏ đi ah.</w:t>
      </w:r>
    </w:p>
    <w:p>
      <w:pPr>
        <w:pStyle w:val="BodyText"/>
      </w:pPr>
      <w:r>
        <w:t xml:space="preserve">Một dãy bốn người, đều là dòng chính Dương gia, theo thứ tự là Dương Thiên Hoa, Dương Thiên Hổ, Dương Thiên Tinh, Dương Thiên Hòa, trong đó dẫn đầu Dương Thiên Hoa là đệ đệ của Dương Thiên Lôi.</w:t>
      </w:r>
    </w:p>
    <w:p>
      <w:pPr>
        <w:pStyle w:val="BodyText"/>
      </w:pPr>
      <w:r>
        <w:t xml:space="preserve">- Nhưng hắn là nhi tử của Uy Vũ Vương, chẳng lẽ các ngươi không sợ Uy Vũ Vương sao? Người ta là Dương gia mấy trăm năm qua thiên tài lợi hại nhất.</w:t>
      </w:r>
    </w:p>
    <w:p>
      <w:pPr>
        <w:pStyle w:val="BodyText"/>
      </w:pPr>
      <w:r>
        <w:t xml:space="preserve">Dương Thiên Hoa cười nhạo nói.</w:t>
      </w:r>
    </w:p>
    <w:p>
      <w:pPr>
        <w:pStyle w:val="BodyText"/>
      </w:pPr>
      <w:r>
        <w:t xml:space="preserve">Dương Lỗi đối với bọn hắn khiêu khích làm như không thấy, bốn người này tu vị mặc dù không tệ, nhưng ở trong mắt Dương Lỗi không chịu nổi một kích, Dương Thiên Hoa lợi hại nhất cũng không quá đáng là Vũ Sư cấp hai mà thôi.</w:t>
      </w:r>
    </w:p>
    <w:p>
      <w:pPr>
        <w:pStyle w:val="BodyText"/>
      </w:pPr>
      <w:r>
        <w:t xml:space="preserve">- Ra, để cho chúng ta nhìn xem Tam Thiếu gia Uy Vũ Vương phủ danh dương Sùng Vũ đại lục, cường đại như thế nào.</w:t>
      </w:r>
    </w:p>
    <w:p>
      <w:pPr>
        <w:pStyle w:val="BodyText"/>
      </w:pPr>
      <w:r>
        <w:t xml:space="preserve">Dương Thiên Hoa nói xong, một cái câu chân đưa ra ngoài.</w:t>
      </w:r>
    </w:p>
    <w:p>
      <w:pPr>
        <w:pStyle w:val="BodyText"/>
      </w:pPr>
      <w:r>
        <w:t xml:space="preserve">Dương Lỗi đơn giản né tránh, cũng không phản ứng.</w:t>
      </w:r>
    </w:p>
    <w:p>
      <w:pPr>
        <w:pStyle w:val="BodyText"/>
      </w:pPr>
      <w:r>
        <w:t xml:space="preserve">Dương Thiên Hoa thấy Dương Lỗi rõ ràng tránh né, trong nội tâm kinh ngạc, nhưng sau đó cảm thấy mất hết mặt mũi, mình rõ ràng ngay cả một phế vật cũng làm không được, vì vậy cả giận nói:</w:t>
      </w:r>
    </w:p>
    <w:p>
      <w:pPr>
        <w:pStyle w:val="BodyText"/>
      </w:pPr>
      <w:r>
        <w:t xml:space="preserve">- Dương Lỗi, ngươi cái phế vật này, đứng lại cho ta.</w:t>
      </w:r>
    </w:p>
    <w:p>
      <w:pPr>
        <w:pStyle w:val="BodyText"/>
      </w:pPr>
      <w:r>
        <w:t xml:space="preserve">Dương Lỗi không để ý đến, tiếp tục đi.</w:t>
      </w:r>
    </w:p>
    <w:p>
      <w:pPr>
        <w:pStyle w:val="BodyText"/>
      </w:pPr>
      <w:r>
        <w:t xml:space="preserve">- Thiên Hoa, hắn tựa hồ không đem ngươi để vào mắt ah.</w:t>
      </w:r>
    </w:p>
    <w:p>
      <w:pPr>
        <w:pStyle w:val="BodyText"/>
      </w:pPr>
      <w:r>
        <w:t xml:space="preserve">Dương Thiên Tinh nhìn có chút hả hê, Dương Thiên Hoa này ỷ vào thanh danh ca ca của mình Dương Thiên Lôi, luôn tự nhận là tài trí hơn người, luôn đối với ba người ra lệnh, để cho trong lòng ba người bọn họ cũng có chút khó chịu, hôm nay chứng kiến Dương Thiên Hoa kinh ngạc, trong nội tâm ngược lại là rất ưa thích.</w:t>
      </w:r>
    </w:p>
    <w:p>
      <w:pPr>
        <w:pStyle w:val="BodyText"/>
      </w:pPr>
      <w:r>
        <w:t xml:space="preserve">Ở trong lời nói, lại để cho Dương Thiên Tinh đâm một kích như vậy, Dương Thiên Hoa lửa giận công tâm, ý nghĩ nóng lên, bước nhanh vượt qua, hướng phía Dương Lỗi là một chưởng bổ ra, sử dụng bốn thành công lực.</w:t>
      </w:r>
    </w:p>
    <w:p>
      <w:pPr>
        <w:pStyle w:val="BodyText"/>
      </w:pPr>
      <w:r>
        <w:t xml:space="preserve">Bọn người Dương Thiên Tinh nhìn xem mở to hai mắt, Dương Thiên Hoa thằng này đúng là điên rồi, cái này nếu như đả thương hoặc đánh cho tàn phế ngược lại là không sao, nhưng nếu như đánh chết, vậy phiền phức có thể to lắm, Dương Thiên Hoa một chưởng này ngưng tụ bốn thành công lực, Dương Lỗi một điểm tu vị cũng không có, nếu như đánh trúng, nhất định là chỉ còn đường chết.</w:t>
      </w:r>
    </w:p>
    <w:p>
      <w:pPr>
        <w:pStyle w:val="BodyText"/>
      </w:pPr>
      <w:r>
        <w:t xml:space="preserve">Nhưng để cho ba người kinh ngạc chính là, Dương Lỗi động, né tránh một chưởng này, phục hồi tinh thần lại, nhìn qua Dương Thiên Hoa, ngữ khí sâm lãnh nói:</w:t>
      </w:r>
    </w:p>
    <w:p>
      <w:pPr>
        <w:pStyle w:val="BodyText"/>
      </w:pPr>
      <w:r>
        <w:t xml:space="preserve">- Ngươi muốn chết.</w:t>
      </w:r>
    </w:p>
    <w:p>
      <w:pPr>
        <w:pStyle w:val="BodyText"/>
      </w:pPr>
      <w:r>
        <w:t xml:space="preserve">- Ai nha, rõ ràng trốn đi qua, ta xem ngươi mới là muốn chết.</w:t>
      </w:r>
    </w:p>
    <w:p>
      <w:pPr>
        <w:pStyle w:val="BodyText"/>
      </w:pPr>
      <w:r>
        <w:t xml:space="preserve">Mặc dù đối với Dương Lỗi tránh thoát một chưởng của mình có chút giật mình, nhưng nghe Dương Lỗi rõ ràng dám cãi lại, chửi mình muốn chết, hắn lập tức lửa giận tái sinh, rõ ràng rút ra bội kiếm.</w:t>
      </w:r>
    </w:p>
    <w:p>
      <w:pPr>
        <w:pStyle w:val="BodyText"/>
      </w:pPr>
      <w:r>
        <w:t xml:space="preserve">Ánh mắt Dương Lỗi ngưng tụ, lập tức xuất động một quyền, tốc độ cực nhanh, Dương Thiên Hoa còn không có ra tay, liền bị một quyền đánh bay, một quyền này Dương Lỗi dùng năm phần khí lực, bất quá năm phần khí lực của Dương Lỗi cũng không phải Vũ Sư bình thường có thể gánh vác được, xương sườn của Dương Thiên Hoa bị cắt đứt ba cây.</w:t>
      </w:r>
    </w:p>
    <w:p>
      <w:pPr>
        <w:pStyle w:val="BodyText"/>
      </w:pPr>
      <w:r>
        <w:t xml:space="preserve">Mà ba người Dương Thiên Tinh thì cái cằm đều nhanh rớt xuống dưới mặt đất rồi, biến hóa nhanh như thế, lớn như thế, để cho người trong lúc nhất thời phản ứng không kịp, thì ra được xưng là phế vật Uy Vũ Vương phủ Tam Thiếu, rõ ràng phát uy rồi, một quyền đánh bay Dương Thiên Hoa có được tu vi Vũ Sư cấp hai.</w:t>
      </w:r>
    </w:p>
    <w:p>
      <w:pPr>
        <w:pStyle w:val="BodyText"/>
      </w:pPr>
      <w:r>
        <w:t xml:space="preserve">- Ba người các ngươi, mang theo hắn cút cho ta, không để cho ta nhìn thấy các ngươi, nếu lại để cho ta thấy đến mà nói, gặp một lần đánh một lần.</w:t>
      </w:r>
    </w:p>
    <w:p>
      <w:pPr>
        <w:pStyle w:val="BodyText"/>
      </w:pPr>
      <w:r>
        <w:t xml:space="preserve">Dương Lỗi hừ lạnh nói.</w:t>
      </w:r>
    </w:p>
    <w:p>
      <w:pPr>
        <w:pStyle w:val="BodyText"/>
      </w:pPr>
      <w:r>
        <w:t xml:space="preserve">Lúc này Dương Thiên Hoa ở dưới sự trợ giúp của Dương Thiên Hổ đứng lên, nhìn xem Dương Lỗi, trong mắt oán độc nói không nên lời:</w:t>
      </w:r>
    </w:p>
    <w:p>
      <w:pPr>
        <w:pStyle w:val="BodyText"/>
      </w:pPr>
      <w:r>
        <w:t xml:space="preserve">- Dương Lỗi, ngươi cái súc sinh này, rõ ràng dám đánh ta, ngươi rõ ràng dám đánh ta, ca ca ta sẽ không bỏ qua ngươi, ngươi chờ chết đi.</w:t>
      </w:r>
    </w:p>
    <w:p>
      <w:pPr>
        <w:pStyle w:val="BodyText"/>
      </w:pPr>
      <w:r>
        <w:t xml:space="preserve">- Có tin ta bây giờ ở tại đây mạt sát ngươi hay không?</w:t>
      </w:r>
    </w:p>
    <w:p>
      <w:pPr>
        <w:pStyle w:val="BodyText"/>
      </w:pPr>
      <w:r>
        <w:t xml:space="preserve">Ánh mắt mang theo sát ý, nhìn chằm chằm vào Dương Thiên Hoa, để cho hắn không rét mà run, lời nói của Dương Lỗi không giống như là đang nói láo, nếu như mình thật sự lại dong dài mà nói, chỉ sợ thằng này thật đúng là sẽ động thủ giết mình.</w:t>
      </w:r>
    </w:p>
    <w:p>
      <w:pPr>
        <w:pStyle w:val="BodyText"/>
      </w:pPr>
      <w:r>
        <w:t xml:space="preserve">Dương Thiên Tinh bề bộn nâng Dương Thiên Hoa dậy chạy đi, thằng này chính là một kẻ điên, kẻ điên cái gì cũng không để ý, cũng không biết hắn là như thế nào tu luyện, thoáng cái rõ ràng trở nên lợi hại như vậy rồi. Muốn biết Dương Thiên Hoa là Vũ Sư cấp hai ah, một quyền đã bị đánh bay, có thể thấy được tu vị thằng này khẳng định vượt ra khỏi Vũ Sư cấp hai, tối thiểu nhất là Vũ Sư tam giai cảnh giới.</w:t>
      </w:r>
    </w:p>
    <w:p>
      <w:pPr>
        <w:pStyle w:val="BodyText"/>
      </w:pPr>
      <w:r>
        <w:t xml:space="preserve">Thằng này ở nửa năm trước vẫn là đối tượng bị nhóm người mình khi dễ, mà hiện tại đột nhiên biến đến lợi hại rồi, chẳng lẽ hắn một mực che dấu chính mình?</w:t>
      </w:r>
    </w:p>
    <w:p>
      <w:pPr>
        <w:pStyle w:val="Compact"/>
      </w:pPr>
      <w:r>
        <w:br w:type="textWrapping"/>
      </w:r>
      <w:r>
        <w:br w:type="textWrapping"/>
      </w:r>
    </w:p>
    <w:p>
      <w:pPr>
        <w:pStyle w:val="Heading2"/>
      </w:pPr>
      <w:bookmarkStart w:id="76" w:name="chương-57-lĩnh-ngộ-điêu-khắc-thuật-trung-cấp-1"/>
      <w:bookmarkEnd w:id="76"/>
      <w:r>
        <w:t xml:space="preserve">54. Chương 57: Lĩnh Ngộ, Điêu Khắc Thuật Trung Cấp (1)</w:t>
      </w:r>
    </w:p>
    <w:p>
      <w:pPr>
        <w:pStyle w:val="Compact"/>
      </w:pPr>
      <w:r>
        <w:br w:type="textWrapping"/>
      </w:r>
      <w:r>
        <w:br w:type="textWrapping"/>
      </w:r>
      <w:r>
        <w:t xml:space="preserve">Vì gia tộc Đại tỷ thí mà che dấu, muốn bỗng nhiên nổi tiếng? Ngẫm lại, như thế thập phần có khả năng, nhưng thằng này rõ ràng có thể ẩn nhẫn như vậy, Dương Thiên Tinh ngẫm lại đã cảm thấy sợ hãi, Dương Lỗi này thật sự là quá yêu nghiệt rồi, thay đổi mình tuyệt đối là không thể nào nhẫn nhịn được.</w:t>
      </w:r>
    </w:p>
    <w:p>
      <w:pPr>
        <w:pStyle w:val="BodyText"/>
      </w:pPr>
      <w:r>
        <w:t xml:space="preserve">Dương Thiên Tinh là người thông minh, ở trong bốn người cực kỳ có lòng dạ, tu vi bản thân cũng không yếu, đạt đến Vũ Sư nhất giai, nhưng chiến lực chính thức lại có thể so với Vũ Sư cấp hai, so với Dương Thiên Hoa mà nói, muốn mạnh hơn không ít.</w:t>
      </w:r>
    </w:p>
    <w:p>
      <w:pPr>
        <w:pStyle w:val="BodyText"/>
      </w:pPr>
      <w:r>
        <w:t xml:space="preserve">Dương Lỗi tiến nhập bên trong Tàng Thư lâu, Tàng Thư lâu này là thời điểm Dương gia thành lập kiến thiết lên, bao năm qua lịch đại tiên hiền sưu tập sách vở đều ở trong này, bất kể là thần công tâm pháp, hay là võ kỹ chiêu số, hoặc là thiên văn lịch sử, hết thảy đều có.</w:t>
      </w:r>
    </w:p>
    <w:p>
      <w:pPr>
        <w:pStyle w:val="BodyText"/>
      </w:pPr>
      <w:r>
        <w:t xml:space="preserve">Vừa bước vào cửa, Dương Lỗi thấy lão nhân thủ vệ kia đối với mình cười cười, để cho Dương Lỗi cảm thấy kinh ngạc, lão nhân kia không đơn giản, tuyệt đối là cao thủ. Một lão nhân bình thường dĩ nhiên là tuyệt thế cao thủ, Dương Lỗi không khỏi thầm giật mình, Dương gia không có đơn giản như trong tưởng tượng vậy, ngọa hổ tàng long ah.</w:t>
      </w:r>
    </w:p>
    <w:p>
      <w:pPr>
        <w:pStyle w:val="BodyText"/>
      </w:pPr>
      <w:r>
        <w:t xml:space="preserve">Đi vào bên trong Tàng Thư lâu, đầu tiên ở lầu một đi dạo một vòng, phát hiện không có bí tịch gì mình muốn, liền vào lầu hai. Lầu hai tàng thư so với lầu một muốn hơn rất nhiều, tại đây công pháp bí tịch, cùng với võ kỹ phần lớn đều là Huyền giai, đương nhiên cũng có một ít Địa giai Tàn Thiên.</w:t>
      </w:r>
    </w:p>
    <w:p>
      <w:pPr>
        <w:pStyle w:val="BodyText"/>
      </w:pPr>
      <w:r>
        <w:t xml:space="preserve">Về phần lầu ba cùng lầu bốn, lầu ba tàng thư đều là Địa giai công pháp cùng võ kỹ, Địa giai công pháp so sánh rất hiếm, võ kỹ cũng giống như vậy, cho nên lầu ba tàng thư so với lầu hai ít hơn rất nhiều, đương nhiên lầu bốn thì càng thiếu đi, lầu bốn tàng thư đều là Thiên giai võ kỹ cùng Thiên giai công pháp, bất quá Dương Lỗi quyền hạn là không vào được, chỉ có thể ở lầu một cùng lầu hai, đương nhiên nếu như tu vi của Dương Lỗi tiến vào Vũ Vương mà nói, như vậy liền có quyền hạn tiến vào lầu ba rồi, lầu bốn thì cần Vũ Hoàng cảnh giới mới có thể tiến vào.</w:t>
      </w:r>
    </w:p>
    <w:p>
      <w:pPr>
        <w:pStyle w:val="BodyText"/>
      </w:pPr>
      <w:r>
        <w:t xml:space="preserve">Đương nhiên lầu một cùng lầu hai lầu ba lầu bốn quản lý cũng là có khác nhau, lầu một lầu hai công pháp sách vở đều có thể đăng ký mang đi, đến hạn trả về là được rồi, mà sách vở lầu ba lầu bốn là không thể mang đi, đây là quy định của Tàng Thư lâu.</w:t>
      </w:r>
    </w:p>
    <w:p>
      <w:pPr>
        <w:pStyle w:val="BodyText"/>
      </w:pPr>
      <w:r>
        <w:t xml:space="preserve">Dương Lỗi đến Tàng Thư lâu mục đích rất rõ ràng, là tìm một phần võ kỹ cận thân, mặt khác sẽ tìm một phần tâm pháp ngưng thần tĩnh khí, đương nhiên nếu có cái khác phù hợp cũng có thể lấy.</w:t>
      </w:r>
    </w:p>
    <w:p>
      <w:pPr>
        <w:pStyle w:val="BodyText"/>
      </w:pPr>
      <w:r>
        <w:t xml:space="preserve">Tìm cả buổi, cũng không có tìm được công pháp phù hợp, về phần tâm pháp ngưng thần tĩnh khí lại một điểm đầu mối cũng không có.</w:t>
      </w:r>
    </w:p>
    <w:p>
      <w:pPr>
        <w:pStyle w:val="BodyText"/>
      </w:pPr>
      <w:r>
        <w:t xml:space="preserve">- Ồ, Nê Thu công, rõ ràng có công pháp như vậy.</w:t>
      </w:r>
    </w:p>
    <w:p>
      <w:pPr>
        <w:pStyle w:val="BodyText"/>
      </w:pPr>
      <w:r>
        <w:t xml:space="preserve">Dương Lỗi không có phát hiện công pháp mình muốn, ngược lại là chứng kiến một bản võ kỹ thập phần thú vị.</w:t>
      </w:r>
    </w:p>
    <w:p>
      <w:pPr>
        <w:pStyle w:val="BodyText"/>
      </w:pPr>
      <w:r>
        <w:t xml:space="preserve">Lại nói tiếp cái Nê Thu công này cũng là một bộ cận thân võ kỹ, xem như một bộ thân pháp, sau khi luyện thành, thi triển ra trơn trượt như Nê Thu, để cho địch nhân không hề có lực bắt lấy đáng nói. doc truyen tai . Võ kỹ này ở trong Huyền giai công pháp xem như trung thượng đẳng rồi, nhưng Dương Lỗi không có đem nó để ở trong mắt, lại tiếp tục tra tìm lật xem.</w:t>
      </w:r>
    </w:p>
    <w:p>
      <w:pPr>
        <w:pStyle w:val="BodyText"/>
      </w:pPr>
      <w:r>
        <w:t xml:space="preserve">Xa xa thủ vệ lão giả cầm cái chổi đi đến, chứng kiến Dương Lỗi khẽ cười cười, không nói gì, chỉ chăm chú quét rác.</w:t>
      </w:r>
    </w:p>
    <w:p>
      <w:pPr>
        <w:pStyle w:val="BodyText"/>
      </w:pPr>
      <w:r>
        <w:t xml:space="preserve">- Ưng Trảo Công, lại là Ưng Trảo Công, như thế phù hợp chính mình, cận thân công pháp, nếu như tìm không thấy thích hợp hơn, như vậy liền lựa chọn nó.</w:t>
      </w:r>
    </w:p>
    <w:p>
      <w:pPr>
        <w:pStyle w:val="BodyText"/>
      </w:pPr>
      <w:r>
        <w:t xml:space="preserve">Dương Lỗi trở mình nhìn xuống, Ưng Trảo Công này hoàn toàn chính xác phù hợp mình hiện tại tu luyện. Cuối cùng Dương Lỗi còn không có tìm được tâm pháp phù hợp khác, đành phải thở dài, hướng phía bên ngoài đi ra.</w:t>
      </w:r>
    </w:p>
    <w:p>
      <w:pPr>
        <w:pStyle w:val="BodyText"/>
      </w:pPr>
      <w:r>
        <w:t xml:space="preserve">... ...</w:t>
      </w:r>
    </w:p>
    <w:p>
      <w:pPr>
        <w:pStyle w:val="BodyText"/>
      </w:pPr>
      <w:r>
        <w:t xml:space="preserve">Ưng Trảo Công chính là chuyên luyện tập kình công, hình như ưng trảo, thay đổi thất thường, công kích lăng liệt, chiêu chiêu trí mạng. Lúc luyện tập, chú ý luyện hình chi vật, mà vào vô hình chi cảnh.</w:t>
      </w:r>
    </w:p>
    <w:p>
      <w:pPr>
        <w:pStyle w:val="BodyText"/>
      </w:pPr>
      <w:r>
        <w:t xml:space="preserve">Dương Lỗi tu tập Thiết Bố Sam, luyện thêm Ưng Trảo Công mà nói, lại giảm bớt đi rất nhiều phiền toái, bởi vì hai tay của Dương Lỗi, thi triển ra giống như sắt thép, đao thương không phá.</w:t>
      </w:r>
    </w:p>
    <w:p>
      <w:pPr>
        <w:pStyle w:val="BodyText"/>
      </w:pPr>
      <w:r>
        <w:t xml:space="preserve">Ưng Trảo Công từng chiêu từng thức, cương mãnh mà hung ác.</w:t>
      </w:r>
    </w:p>
    <w:p>
      <w:pPr>
        <w:pStyle w:val="BodyText"/>
      </w:pPr>
      <w:r>
        <w:t xml:space="preserve">Dương Lỗi luyện tập xuống, hổ hổ sanh uy.</w:t>
      </w:r>
    </w:p>
    <w:p>
      <w:pPr>
        <w:pStyle w:val="BodyText"/>
      </w:pPr>
      <w:r>
        <w:t xml:space="preserve">Hùng Ưng giương cánh, Diều Hâu chụp mồi từng chiêu từng thức tầm đó phối hợp tự động, thi triển ra thay đổi thất thường, Tấn Mãnh mà hung tàn, chiêu chiêu đưa người vào chỗ chết.</w:t>
      </w:r>
    </w:p>
    <w:p>
      <w:pPr>
        <w:pStyle w:val="BodyText"/>
      </w:pPr>
      <w:r>
        <w:t xml:space="preserve">Vốn chỗ thiếu hụt của công pháp này ngược lại là không ít, bất quá Dương Lỗi căn cứ tình huống bản thân, căn cứ mình đối với Ưng Trảo Công hiểu rõ, từng cái tiến hành cải tiến, đem Ưng Trảo Công vốn là Huyền giai nhất phẩm tăng lên một cấp bậc, tối thiểu nhất có thể cùng Huyền giai lục phẩm công pháp so sánh rồi.</w:t>
      </w:r>
    </w:p>
    <w:p>
      <w:pPr>
        <w:pStyle w:val="BodyText"/>
      </w:pPr>
      <w:r>
        <w:t xml:space="preserve">Lúc này, Dương Nguyệt đằng đằng đi đến, nhìn xem Dương Lỗi luyện tập Ưng Trảo Công, không khỏi kinh ngạc một phen.</w:t>
      </w:r>
    </w:p>
    <w:p>
      <w:pPr>
        <w:pStyle w:val="BodyText"/>
      </w:pPr>
      <w:r>
        <w:t xml:space="preserve">- Đệ đệ, ngươi như thế nào học cái Vũ Kỹ này? Xấu quá.</w:t>
      </w:r>
    </w:p>
    <w:p>
      <w:pPr>
        <w:pStyle w:val="BodyText"/>
      </w:pPr>
      <w:r>
        <w:t xml:space="preserve">Dương Lỗi thu thế mà đứng, đối với Dương Nguyệt thuyết pháp ngược lại là im lặng, võ kỹ thi triển ra chỉ cần có thể đả đảo đối thủ là công pháp tốt, vô luận hắc miêu bạch miêu, có thể bắt được chuột là mèo giỏi, đối với Dương Lỗi mà nói động tác có đẹp hay không không trọng yếu, đó cũng không phải mấu chốt.</w:t>
      </w:r>
    </w:p>
    <w:p>
      <w:pPr>
        <w:pStyle w:val="BodyText"/>
      </w:pPr>
      <w:r>
        <w:t xml:space="preserve">- Nhị tỷ, ngươi lần này tới, có phải đưa cách điều chế tới hay không.</w:t>
      </w:r>
    </w:p>
    <w:p>
      <w:pPr>
        <w:pStyle w:val="BodyText"/>
      </w:pPr>
      <w:r>
        <w:t xml:space="preserve">Dương Lỗi xoa xoa mồ hôi trên trán nói.</w:t>
      </w:r>
    </w:p>
    <w:p>
      <w:pPr>
        <w:pStyle w:val="BodyText"/>
      </w:pPr>
      <w:r>
        <w:t xml:space="preserve">- Ân, ngươi muốn cách điều chế, còn có dược liệu điều chế toàn bộ đều chuẩn bị xong, ta lấy cho ngươi.</w:t>
      </w:r>
    </w:p>
    <w:p>
      <w:pPr>
        <w:pStyle w:val="BodyText"/>
      </w:pPr>
      <w:r>
        <w:t xml:space="preserve">Dương Nguyệt nhẹ gật đầu.</w:t>
      </w:r>
    </w:p>
    <w:p>
      <w:pPr>
        <w:pStyle w:val="BodyText"/>
      </w:pPr>
      <w:r>
        <w:t xml:space="preserve">- Mẫu thân có lẽ cho ngươi đi qua a?</w:t>
      </w:r>
    </w:p>
    <w:p>
      <w:pPr>
        <w:pStyle w:val="BodyText"/>
      </w:pPr>
      <w:r>
        <w:t xml:space="preserve">Dương Lỗi nhẹ gật đầu, trên mặt lộ ra vẻ tươi cười nói:</w:t>
      </w:r>
    </w:p>
    <w:p>
      <w:pPr>
        <w:pStyle w:val="BodyText"/>
      </w:pPr>
      <w:r>
        <w:t xml:space="preserve">- Cảm ơn ngươi rồi, Nhị tỷ.</w:t>
      </w:r>
    </w:p>
    <w:p>
      <w:pPr>
        <w:pStyle w:val="BodyText"/>
      </w:pPr>
      <w:r>
        <w:t xml:space="preserve">- Cám ơn cái gì, đều là người một nhà, ngươi trợ giúp ta nhiều như vậy, ta còn không có cảm ơn ngươi đây này, có phải trong lòng còn có bất mãn hay không?</w:t>
      </w:r>
    </w:p>
    <w:p>
      <w:pPr>
        <w:pStyle w:val="BodyText"/>
      </w:pPr>
      <w:r>
        <w:t xml:space="preserve">Dương Nguyệt nói.</w:t>
      </w:r>
    </w:p>
    <w:p>
      <w:pPr>
        <w:pStyle w:val="BodyText"/>
      </w:pPr>
      <w:r>
        <w:t xml:space="preserve">- Làm sao dám.</w:t>
      </w:r>
    </w:p>
    <w:p>
      <w:pPr>
        <w:pStyle w:val="BodyText"/>
      </w:pPr>
      <w:r>
        <w:t xml:space="preserve">- Hảo hảo tu luyện. Đừng phân tâm, có chuyện gì trực tiếp tìm ta là được rồi, đúng rồi, mẫu thân tìm cho ngươi hai gã thị nữ phục thị ngươi cuộc sống hàng ngày, đoán chừng buổi chiều sẽ đi qua, nhưng không cho ngươi xằng bậy.</w:t>
      </w:r>
    </w:p>
    <w:p>
      <w:pPr>
        <w:pStyle w:val="BodyText"/>
      </w:pPr>
      <w:r>
        <w:t xml:space="preserve">Dương Nguyệt liếc nhìn Dương Lỗi, mang theo ngữ khí cảnh cáo nói.</w:t>
      </w:r>
    </w:p>
    <w:p>
      <w:pPr>
        <w:pStyle w:val="BodyText"/>
      </w:pPr>
      <w:r>
        <w:t xml:space="preserve">Phục thị mình cuộc sống hàng ngày? Dương Lỗi nghe vậy không khỏi cười khổ, cái này chỉ sợ không phải, giám thị mình còn không sai biệt lắm, lần này nhiều hơn hai thị nữ, như vậy mình tu luyện sẽ bất tiện nhiều hơn, phải nghĩ biện pháp a, trong nội tâm Dương Lỗi âm thầm so đo.</w:t>
      </w:r>
    </w:p>
    <w:p>
      <w:pPr>
        <w:pStyle w:val="BodyText"/>
      </w:pPr>
      <w:r>
        <w:t xml:space="preserve">Phải thế nào mới có thể giải quyết cái phiền toái này, cự tuyệt, hiện tại hiển nhiên đã không thể nào, nếu như có thể cự tuyệt mà nói. như vậy chuyện này trước kia mình ở chỗ Đông Phương Thải Ngọc, nàng tất nhiên sẽ cùng mình nói, nhưng nàng không có cùng mình nói ra, mà trực tiếp để cho hai thị nữ tới nơi này, như vậy chính là nói với mình, hai thị nữ kia mình không thể cự tuyệt.</w:t>
      </w:r>
    </w:p>
    <w:p>
      <w:pPr>
        <w:pStyle w:val="BodyText"/>
      </w:pPr>
      <w:r>
        <w:t xml:space="preserve">Đã cự tuyệt không được, như vậy cũng chỉ có một biện pháp, thu phục chiếm được, mình thu phục chiếm được hai gã thị nữ này, làm cho các nàng hoàn toàn thành người của mình. Bất quá đó cũng không phải một chuyện dễ dàng, Đông Phương Thải Ngọc là người nào? Như thế nào lại không nghĩ điểm này?</w:t>
      </w:r>
    </w:p>
    <w:p>
      <w:pPr>
        <w:pStyle w:val="Compact"/>
      </w:pPr>
      <w:r>
        <w:br w:type="textWrapping"/>
      </w:r>
      <w:r>
        <w:br w:type="textWrapping"/>
      </w:r>
    </w:p>
    <w:p>
      <w:pPr>
        <w:pStyle w:val="Heading2"/>
      </w:pPr>
      <w:bookmarkStart w:id="77" w:name="chương-58-lĩnh-ngộ-điêu-khắc-thuật-trung-cấp-2"/>
      <w:bookmarkEnd w:id="77"/>
      <w:r>
        <w:t xml:space="preserve">55. Chương 58: Lĩnh Ngộ, Điêu Khắc Thuật Trung Cấp (2)</w:t>
      </w:r>
    </w:p>
    <w:p>
      <w:pPr>
        <w:pStyle w:val="Compact"/>
      </w:pPr>
      <w:r>
        <w:br w:type="textWrapping"/>
      </w:r>
      <w:r>
        <w:br w:type="textWrapping"/>
      </w:r>
      <w:r>
        <w:t xml:space="preserve">Dược vật khống chế? Tinh thần lực khống chế? Tựa hồ bên trong Cửu Âm Chân Kinh có một loại pháp môn tinh thần lực, gọi là Nhiếp hồn đại pháp, hay là cái gì đấy. Hiện tại Dương Lỗi cũng rất muốn một pháp môn tinh thần lực như vậy, khống chế hai tiểu nha đầu sắp sửa bị phái tới giám thị mình.</w:t>
      </w:r>
    </w:p>
    <w:p>
      <w:pPr>
        <w:pStyle w:val="BodyText"/>
      </w:pPr>
      <w:r>
        <w:t xml:space="preserve">Nghĩ nghĩ, Dương Lỗi thở dài, đây là không thực tế a, coi như trong hệ thống có, hiện tại mình cũng hối đoái không ra, điểm tích lũy quá ít, hôm nay chỉ còn lại có một điểm tích lũy, cả một tấm rút thưởng cũng hối đoái không ra.</w:t>
      </w:r>
    </w:p>
    <w:p>
      <w:pPr>
        <w:pStyle w:val="BodyText"/>
      </w:pPr>
      <w:r>
        <w:t xml:space="preserve">Đem cái sự tình phiền lòng này lắc qua một bên, hôm nay mình còn chưa có đi chỗ sư phó học tập điêu khắc, vì vậy thu thập xuống, đứng dậy hướng phía bên ngoài đi ra.</w:t>
      </w:r>
    </w:p>
    <w:p>
      <w:pPr>
        <w:pStyle w:val="BodyText"/>
      </w:pPr>
      <w:r>
        <w:t xml:space="preserve">Đi vào cửa hàng điêu khắc, Trương Dật nhàn nhã đảo sách.</w:t>
      </w:r>
    </w:p>
    <w:p>
      <w:pPr>
        <w:pStyle w:val="BodyText"/>
      </w:pPr>
      <w:r>
        <w:t xml:space="preserve">- Sư phó.</w:t>
      </w:r>
    </w:p>
    <w:p>
      <w:pPr>
        <w:pStyle w:val="BodyText"/>
      </w:pPr>
      <w:r>
        <w:t xml:space="preserve">Dương Lỗi ngữ khí cung kính hô.</w:t>
      </w:r>
    </w:p>
    <w:p>
      <w:pPr>
        <w:pStyle w:val="BodyText"/>
      </w:pPr>
      <w:r>
        <w:t xml:space="preserve">- Đến rồi, thấy như thế nào đây?</w:t>
      </w:r>
    </w:p>
    <w:p>
      <w:pPr>
        <w:pStyle w:val="BodyText"/>
      </w:pPr>
      <w:r>
        <w:t xml:space="preserve">Trương Dật khép lại sách vở, đối với Dương Lỗi nói ra.</w:t>
      </w:r>
    </w:p>
    <w:p>
      <w:pPr>
        <w:pStyle w:val="BodyText"/>
      </w:pPr>
      <w:r>
        <w:t xml:space="preserve">- Trên cơ bản có thể điêu khắc rồi.</w:t>
      </w:r>
    </w:p>
    <w:p>
      <w:pPr>
        <w:pStyle w:val="BodyText"/>
      </w:pPr>
      <w:r>
        <w:t xml:space="preserve">Trương Dật nghe vậy có chút kinh ngạc, đối với Dương Lỗi nói có chút không tin, lúc này mới một ngày mà thôi, trừ khi hắn vốn có trụ cột, nói cách khác căn bản không có khả năng, đương nhiên có lẽ là hắn tự mình cảm giác hài lòng mà thôi:</w:t>
      </w:r>
    </w:p>
    <w:p>
      <w:pPr>
        <w:pStyle w:val="BodyText"/>
      </w:pPr>
      <w:r>
        <w:t xml:space="preserve">- Chính ngươi thử điêu khắc rồi hả?</w:t>
      </w:r>
    </w:p>
    <w:p>
      <w:pPr>
        <w:pStyle w:val="BodyText"/>
      </w:pPr>
      <w:r>
        <w:t xml:space="preserve">- Ân.</w:t>
      </w:r>
    </w:p>
    <w:p>
      <w:pPr>
        <w:pStyle w:val="BodyText"/>
      </w:pPr>
      <w:r>
        <w:t xml:space="preserve">Dương Lỗi nhẹ gật đầu.</w:t>
      </w:r>
    </w:p>
    <w:p>
      <w:pPr>
        <w:pStyle w:val="BodyText"/>
      </w:pPr>
      <w:r>
        <w:t xml:space="preserve">- Vậy ngươi điêu khắc một kiện đồ vật thử xem, chỗ đó có khắc đao.</w:t>
      </w:r>
    </w:p>
    <w:p>
      <w:pPr>
        <w:pStyle w:val="BodyText"/>
      </w:pPr>
      <w:r>
        <w:t xml:space="preserve">Trương Dật chỉ chỉ cái hộp cách đó không xa nói.</w:t>
      </w:r>
    </w:p>
    <w:p>
      <w:pPr>
        <w:pStyle w:val="BodyText"/>
      </w:pPr>
      <w:r>
        <w:t xml:space="preserve">Dương Lỗi lắc đầu nói:</w:t>
      </w:r>
    </w:p>
    <w:p>
      <w:pPr>
        <w:pStyle w:val="BodyText"/>
      </w:pPr>
      <w:r>
        <w:t xml:space="preserve">- Không cần, tự ta chuẩn bị xong khắc đao rồi.</w:t>
      </w:r>
    </w:p>
    <w:p>
      <w:pPr>
        <w:pStyle w:val="BodyText"/>
      </w:pPr>
      <w:r>
        <w:t xml:space="preserve">Nói xong Dương Lỗi liền đem Vô Danh khắc đao hôm qua lấy được ra.</w:t>
      </w:r>
    </w:p>
    <w:p>
      <w:pPr>
        <w:pStyle w:val="BodyText"/>
      </w:pPr>
      <w:r>
        <w:t xml:space="preserve">- Hảo đao.</w:t>
      </w:r>
    </w:p>
    <w:p>
      <w:pPr>
        <w:pStyle w:val="BodyText"/>
      </w:pPr>
      <w:r>
        <w:t xml:space="preserve">Trương Dật con mắt sáng ngời, hắn tự nhiên nhìn ra được, khắc đao trong tay Dương Lỗi bất phàm.</w:t>
      </w:r>
    </w:p>
    <w:p>
      <w:pPr>
        <w:pStyle w:val="BodyText"/>
      </w:pPr>
      <w:r>
        <w:t xml:space="preserve">- Không nghĩ tới ngươi có cơ duyên như vậy, đây là một thanh trung phẩm Linh khí ah.</w:t>
      </w:r>
    </w:p>
    <w:p>
      <w:pPr>
        <w:pStyle w:val="BodyText"/>
      </w:pPr>
      <w:r>
        <w:t xml:space="preserve">- Bắt đầu đi, ta xem ngươi đã học được bao nhiêu.</w:t>
      </w:r>
    </w:p>
    <w:p>
      <w:pPr>
        <w:pStyle w:val="BodyText"/>
      </w:pPr>
      <w:r>
        <w:t xml:space="preserve">Dương Lỗi nhẹ gật đầu, gỡ xuống một đoạn Mộc Đầu, liền muốn bắt đầu.</w:t>
      </w:r>
    </w:p>
    <w:p>
      <w:pPr>
        <w:pStyle w:val="BodyText"/>
      </w:pPr>
      <w:r>
        <w:t xml:space="preserve">Điêu khắc thuật.</w:t>
      </w:r>
    </w:p>
    <w:p>
      <w:pPr>
        <w:pStyle w:val="BodyText"/>
      </w:pPr>
      <w:r>
        <w:t xml:space="preserve">Khởi đao, gọt sạch một bộ phận Mộc Đầu, sau đó bắt đầu từng đao từng đao tạo hình, lúc này đây Dương Lỗi muốn tạo hình chính là ma thú mình lần thứ nhất gặp được, là một cấp Hỏa Diễm Thử. Dương Lỗi đã từng giết qua mấy ngàn con Hỏa Diễm Thử, đối với Hỏa Diễm Thử tự nhiên là cực kỳ quen thuộc rồi.</w:t>
      </w:r>
    </w:p>
    <w:p>
      <w:pPr>
        <w:pStyle w:val="BodyText"/>
      </w:pPr>
      <w:r>
        <w:t xml:space="preserve">Một đao, hai đao, rất nhanh Dương Lỗi liền tiến nhập trạng thái, tiến nhập cảnh giới vong ngã.</w:t>
      </w:r>
    </w:p>
    <w:p>
      <w:pPr>
        <w:pStyle w:val="BodyText"/>
      </w:pPr>
      <w:r>
        <w:t xml:space="preserve">Trương Dật ở một bên mở to hai mắt nhìn, tràn đầy thần sắc không thể tưởng tượng nổi, Dương Lỗi biểu hiện như thế nào, hắn tự nhiên tinh tường, Dương Lỗi hiện tại bất quá là một Vũ Sư ngũ giai Tu Luyện Giả mà thôi, hơn nữa còn là sơ học điêu khắc, rõ ràng có thể làm được tình trạng như vậy, thật là làm cho người ta kinh ngạc, cảnh giới như vậy cho dù là đạt tới Vũ Hoàng cũng chưa chắc có thể làm được, mà hắn, cái đồ đệ này của mình, rõ ràng đơn giản làm được, làmTrương Dật như thế nào không cảm thấy kinh ngạc.</w:t>
      </w:r>
    </w:p>
    <w:p>
      <w:pPr>
        <w:pStyle w:val="BodyText"/>
      </w:pPr>
      <w:r>
        <w:t xml:space="preserve">Kinh ngạc, đồng thời trong nội tâm lại cao hứng vô cùng, mình lần này xem như nhặt được bảo rồi, hơn nữa thằng này điêu khắc thiên phú cao như vậy, tu vị tuy rất yếu, nhưng niên kỷ của hắn cũng không lớn, mới mười mấy tuổi mà thôi, có thể ở cái tuổi này có được tu vị như vậy, đã thập phần khó được rồi, nhưng mà này còn là không phải ở dưới đại tông môn bồi dưỡng tu luyện ra đấy, nếu như ở dưới tình huống tài nguyên đầy đủ, tu vi tiểu tử này tiến vào Vũ Vương cũng không thành vấn đề rồi.</w:t>
      </w:r>
    </w:p>
    <w:p>
      <w:pPr>
        <w:pStyle w:val="BodyText"/>
      </w:pPr>
      <w:r>
        <w:t xml:space="preserve">Một giờ sau, Dương Lỗi hoàn thành một đao cuối cùng.</w:t>
      </w:r>
    </w:p>
    <w:p>
      <w:pPr>
        <w:pStyle w:val="BodyText"/>
      </w:pPr>
      <w:r>
        <w:t xml:space="preserve">Hỏa Diễm Thử rất sống động hiện ra ở trong tay Dương Lỗi. Đối với lúc này đây điêu khắc, Dương Lỗi vẫn là hết sức hài lòng đấy.</w:t>
      </w:r>
    </w:p>
    <w:p>
      <w:pPr>
        <w:pStyle w:val="BodyText"/>
      </w:pPr>
      <w:r>
        <w:t xml:space="preserve">- Sư phó, ta đã hoàn thành.</w:t>
      </w:r>
    </w:p>
    <w:p>
      <w:pPr>
        <w:pStyle w:val="BodyText"/>
      </w:pPr>
      <w:r>
        <w:t xml:space="preserve">Dương Lỗi đem khắc đao thu vào, nhìn qua Trương Dật nói.</w:t>
      </w:r>
    </w:p>
    <w:p>
      <w:pPr>
        <w:pStyle w:val="BodyText"/>
      </w:pPr>
      <w:r>
        <w:t xml:space="preserve">- Đúng vậy, miễn cưỡng đạt tiêu chuẩn rồi.</w:t>
      </w:r>
    </w:p>
    <w:p>
      <w:pPr>
        <w:pStyle w:val="BodyText"/>
      </w:pPr>
      <w:r>
        <w:t xml:space="preserve">Trương Dật gật đầu nói.</w:t>
      </w:r>
    </w:p>
    <w:p>
      <w:pPr>
        <w:pStyle w:val="BodyText"/>
      </w:pPr>
      <w:r>
        <w:t xml:space="preserve">Nghe đánh giá như thế, trong lòng Dương Lỗi hơi có chút bất mãn, thầm nghĩ, mình cũng gọi là miễn cưỡng đạt tiêu chuẩn, mình là hôm qua mới bắt đầu luyện tập điêu khắc, trong mắt hắn rõ ràng chỉ là đạt tiêu chuẩn rồi, vị sư tôn này yêu cầu cũng quá biến thái đi à nha, Dương Lỗi có chút hoài nghi cái sư phó này là vì đã thua bởi đồ đệ, bỏ không được mặt mũi mà thôi.</w:t>
      </w:r>
    </w:p>
    <w:p>
      <w:pPr>
        <w:pStyle w:val="BodyText"/>
      </w:pPr>
      <w:r>
        <w:t xml:space="preserve">Dương Lỗi đang muốn nói chuyện, Trương Dật lại nói:</w:t>
      </w:r>
    </w:p>
    <w:p>
      <w:pPr>
        <w:pStyle w:val="BodyText"/>
      </w:pPr>
      <w:r>
        <w:t xml:space="preserve">- Ngươi có phải cho rằng ta yêu cầu rất cao hay không?</w:t>
      </w:r>
    </w:p>
    <w:p>
      <w:pPr>
        <w:pStyle w:val="BodyText"/>
      </w:pPr>
      <w:r>
        <w:t xml:space="preserve">Dương Lỗi nhẹ gật đầu.</w:t>
      </w:r>
    </w:p>
    <w:p>
      <w:pPr>
        <w:pStyle w:val="BodyText"/>
      </w:pPr>
      <w:r>
        <w:t xml:space="preserve">- Yêu cầu cao là đối với những người khác nói đấy, nhưng ngươi là đồ đệ của ta, yêu cầu như vậy không tính cao, ngươi không cảm thấy được ngươi điêu khắc Hỏa Diễm Thử cùng Hỏa Diễm Thử chính thức có cái gì bất đồng sao?</w:t>
      </w:r>
    </w:p>
    <w:p>
      <w:pPr>
        <w:pStyle w:val="BodyText"/>
      </w:pPr>
      <w:r>
        <w:t xml:space="preserve">Trương Dật nói.</w:t>
      </w:r>
    </w:p>
    <w:p>
      <w:pPr>
        <w:pStyle w:val="BodyText"/>
      </w:pPr>
      <w:r>
        <w:t xml:space="preserve">- Hỏa Diễm Thử chính thức là sống, mà ta điêu khắc Hỏa Diễm Thử là Mộc Đầu, là tử vật không có tánh mạng.</w:t>
      </w:r>
    </w:p>
    <w:p>
      <w:pPr>
        <w:pStyle w:val="BodyText"/>
      </w:pPr>
      <w:r>
        <w:t xml:space="preserve">Dương Lỗi đáp.</w:t>
      </w:r>
    </w:p>
    <w:p>
      <w:pPr>
        <w:pStyle w:val="BodyText"/>
      </w:pPr>
      <w:r>
        <w:t xml:space="preserve">- Vậy sao?</w:t>
      </w:r>
    </w:p>
    <w:p>
      <w:pPr>
        <w:pStyle w:val="BodyText"/>
      </w:pPr>
      <w:r>
        <w:t xml:space="preserve">Trương Dật ngữ khí thản nhiên nói.</w:t>
      </w:r>
    </w:p>
    <w:p>
      <w:pPr>
        <w:pStyle w:val="BodyText"/>
      </w:pPr>
      <w:r>
        <w:t xml:space="preserve">- Cái kia ngươi xem ta điêu khắc cùng ngươi điêu khắc Hỏa Diễm Thử có cái gì không giống.</w:t>
      </w:r>
    </w:p>
    <w:p>
      <w:pPr>
        <w:pStyle w:val="BodyText"/>
      </w:pPr>
      <w:r>
        <w:t xml:space="preserve">Nói xong Trương Dật cũng lấy ra một đoạn Mộc Đầu, lấy khắc đao của mình, nhanh chóng bắt đầu điêu khắc. doc truyen tai . Một ít động tác này công tác liên tục, phảng phất trời sinh nên là như thế, ẩn chứa tự nhiên chi đạo.</w:t>
      </w:r>
    </w:p>
    <w:p>
      <w:pPr>
        <w:pStyle w:val="BodyText"/>
      </w:pPr>
      <w:r>
        <w:t xml:space="preserve">Dương Lỗi nhìn cẩn thận.</w:t>
      </w:r>
    </w:p>
    <w:p>
      <w:pPr>
        <w:pStyle w:val="BodyText"/>
      </w:pPr>
      <w:r>
        <w:t xml:space="preserve">Trương Dật tay càng lúc càng nhanh, một đao nhanh hơn một đao, rất nhanh Dương Lỗi cảm giác mình căn bản là thấy không rõ lắm động tác của hắn rồi, nhanh tới cực điểm.</w:t>
      </w:r>
    </w:p>
    <w:p>
      <w:pPr>
        <w:pStyle w:val="BodyText"/>
      </w:pPr>
      <w:r>
        <w:t xml:space="preserve">Vài phút sau, Trương Dật hạ một đao cuối cùng, một Hỏa Diễm Thử trông rất sống động.</w:t>
      </w:r>
    </w:p>
    <w:p>
      <w:pPr>
        <w:pStyle w:val="BodyText"/>
      </w:pPr>
      <w:r>
        <w:t xml:space="preserve">- Nhìn xem, ta điêu khắc Hỏa Diễm Thử này cùng ngươi điêu khắc có gì bất đồng.</w:t>
      </w:r>
    </w:p>
    <w:p>
      <w:pPr>
        <w:pStyle w:val="BodyText"/>
      </w:pPr>
      <w:r>
        <w:t xml:space="preserve">Dương Lỗi đem mình điêu khắc Hỏa Diễm Thử còn có Trương Dật điêu khắc Hỏa Diễm Thử phóng lại với nhau, so sánh cả hai.</w:t>
      </w:r>
    </w:p>
    <w:p>
      <w:pPr>
        <w:pStyle w:val="BodyText"/>
      </w:pPr>
      <w:r>
        <w:t xml:space="preserve">Khí thế, đúng là khí thế, Dương Lỗi rốt cuộc hiểu rõ mình điêu khắc Hỏa Diễm Thử cùng Trương Dật điêu khắc Hỏa Diễm Thử khác biệt rồi, mình điêu khắc ra Hỏa Diễm Thử căn bản không có một điểm khí thế, mà Trương Dật điêu khắc Hỏa Diễm Thử lại để cho người cảm thấy khí cơ cùng uy thế nhàn nhạt của Hỏa Diễm Thử chính thức, nhất là cặp mắt kia, cái gọi là vẽ rồng điểm mắt chính là như thế.</w:t>
      </w:r>
    </w:p>
    <w:p>
      <w:pPr>
        <w:pStyle w:val="BodyText"/>
      </w:pPr>
      <w:r>
        <w:t xml:space="preserve">- Đã minh bạch?</w:t>
      </w:r>
    </w:p>
    <w:p>
      <w:pPr>
        <w:pStyle w:val="BodyText"/>
      </w:pPr>
      <w:r>
        <w:t xml:space="preserve">Thấy Dương Lỗi có chút hiểu được, Trương Dật nói.</w:t>
      </w:r>
    </w:p>
    <w:p>
      <w:pPr>
        <w:pStyle w:val="BodyText"/>
      </w:pPr>
      <w:r>
        <w:t xml:space="preserve">Dương Lỗi nhẹ gật đầu:</w:t>
      </w:r>
    </w:p>
    <w:p>
      <w:pPr>
        <w:pStyle w:val="BodyText"/>
      </w:pPr>
      <w:r>
        <w:t xml:space="preserve">- Cảm ơn ngươi, sư tôn.</w:t>
      </w:r>
    </w:p>
    <w:p>
      <w:pPr>
        <w:pStyle w:val="BodyText"/>
      </w:pPr>
      <w:r>
        <w:t xml:space="preserve">Trương Dật lắc đầu nói:</w:t>
      </w:r>
    </w:p>
    <w:p>
      <w:pPr>
        <w:pStyle w:val="BodyText"/>
      </w:pPr>
      <w:r>
        <w:t xml:space="preserve">- Không cần cám ơn ta, đây là ngươi tự mình lĩnh ngộ, ta chẳng qua là điêu khắc một con Hỏa Diễm Thử mà thôi. Đây đều là cố gắng của ngươi.</w:t>
      </w:r>
    </w:p>
    <w:p>
      <w:pPr>
        <w:pStyle w:val="BodyText"/>
      </w:pPr>
      <w:r>
        <w:t xml:space="preserve">- Đinh, chúc mừng người chơi, đạt được điêu khắc Tông Sư chỉ điểm, điêu khắc thuật bay lên đến trung cấp.</w:t>
      </w:r>
    </w:p>
    <w:p>
      <w:pPr>
        <w:pStyle w:val="BodyText"/>
      </w:pPr>
      <w:r>
        <w:t xml:space="preserve">Nghe được thanh âm của hệ thống, Dương Lỗi mừng rỡ trong lòng, không nghĩ tới điêu khắc thuật của mình cứ như vậy thăng cấp rồi, so với thuật luyện đan còn có chế phù thuật dễ dàng hơn nhiều. Trong nội tâm không khỏi cảm thán, có sư phó chỉ điểm là không giống, thăng cấp nhanh rất nhiều, xem ra về sau mình là nên tìm nhiều mấy cái sư tôn?</w:t>
      </w:r>
    </w:p>
    <w:p>
      <w:pPr>
        <w:pStyle w:val="BodyText"/>
      </w:pPr>
      <w:r>
        <w:t xml:space="preserve">- Tốt rồi, hôm nay đến nơi đây, ngươi ngày mai lại đến.</w:t>
      </w:r>
    </w:p>
    <w:p>
      <w:pPr>
        <w:pStyle w:val="BodyText"/>
      </w:pPr>
      <w:r>
        <w:t xml:space="preserve">Đối với cái đồ đệ này, Trương Dật là vạn phần thoả mãn, nhưng biểu hiện ra lại dấu diếm thanh sắc.</w:t>
      </w:r>
    </w:p>
    <w:p>
      <w:pPr>
        <w:pStyle w:val="BodyText"/>
      </w:pPr>
      <w:r>
        <w:t xml:space="preserve">Đối với Trương Dật hiện tại đuổi mình đi, Dương Lỗi là một điểm ý kiến cũng không có, ai bảo thằng này là sư tôn của mình chứ? Hơn nữa còn là cường giả biến thái. Huống hồ hôm nay mình một chuyến này đi cũng đáng, điêu khắc thuật thăng cấp, đã là thu hoạch lớn nhất.</w:t>
      </w:r>
    </w:p>
    <w:p>
      <w:pPr>
        <w:pStyle w:val="Compact"/>
      </w:pPr>
      <w:r>
        <w:br w:type="textWrapping"/>
      </w:r>
      <w:r>
        <w:br w:type="textWrapping"/>
      </w:r>
    </w:p>
    <w:p>
      <w:pPr>
        <w:pStyle w:val="Heading2"/>
      </w:pPr>
      <w:bookmarkStart w:id="78" w:name="chương-59-cực-hạn-tu-luyện-1"/>
      <w:bookmarkEnd w:id="78"/>
      <w:r>
        <w:t xml:space="preserve">56. Chương 59: Cực Hạn Tu Luyện (1)</w:t>
      </w:r>
    </w:p>
    <w:p>
      <w:pPr>
        <w:pStyle w:val="Compact"/>
      </w:pPr>
      <w:r>
        <w:br w:type="textWrapping"/>
      </w:r>
      <w:r>
        <w:br w:type="textWrapping"/>
      </w:r>
      <w:r>
        <w:t xml:space="preserve">Phụ Trọng Y, luyện chế Phụ Trọng Y ngược lại là không có độ khó gì, tài liệu cũng đơn giản, đương nhiên luyện chế chính là Phụ Trọng Y bình thường, nặng nhất cũng chỉ là 150 kg mà thôi, nếu như muốn nặng hơn, như vậy tài liệu của mình cũng không có nhiều như vậy, hơn nữa hiện tại luyện khí thuật cũng không có đạt tới cấp bậc kia.</w:t>
      </w:r>
    </w:p>
    <w:p>
      <w:pPr>
        <w:pStyle w:val="BodyText"/>
      </w:pPr>
      <w:r>
        <w:t xml:space="preserve">Về phần vòng tay cùng tạ tay,… luyện chế thì càng thêm đơn giản, những vật này không tính là trang bị, thoáng luyện chế một chút là có thể đạt tới yêu cầu.</w:t>
      </w:r>
    </w:p>
    <w:p>
      <w:pPr>
        <w:pStyle w:val="BodyText"/>
      </w:pPr>
      <w:r>
        <w:t xml:space="preserve">Trọng Lực Phù đã có, Phụ Trọng Y cũng có, các loại khí cụ cũng đã chuẩn bị đầy đủ hết, thảo dược cần dùng Tôi Thể cũng chuẩn bị xong, như vậy mình liền có thể bắt đầu tiến hành cực hạn tu luyện rồi, bất quá một khi mình bắt đầu tu luyện, sau khi đạt đến cực hạn, cũng không có bao nhiêu khí lực đi làm cái dược tắm kia rồi, như thế hai thị nữ ngược lại là có thể trợ giúp mình, để ình giảm bớt không ít phiền toái.</w:t>
      </w:r>
    </w:p>
    <w:p>
      <w:pPr>
        <w:pStyle w:val="BodyText"/>
      </w:pPr>
      <w:r>
        <w:t xml:space="preserve">Hiện tại làm cực hạn tu luyện còn không thích hợp, nhanh nhất mà nói, cũng phải ngày mai mới phù hợp, như thế, Dương Lỗi liền thừa dịp những thời giờ này luyện chế một ít đan dược cùng phù triện, dù sao buổi tối Đông Phương Thải Ngọc an bài hai thị nữ đến mà nói, như vậy mình liền thập phần bất tiện rồi, những bí mật này cũng không thể cho các nàng biết rõ.</w:t>
      </w:r>
    </w:p>
    <w:p>
      <w:pPr>
        <w:pStyle w:val="BodyText"/>
      </w:pPr>
      <w:r>
        <w:t xml:space="preserve">Tử Long Đỉnh.</w:t>
      </w:r>
    </w:p>
    <w:p>
      <w:pPr>
        <w:pStyle w:val="BodyText"/>
      </w:pPr>
      <w:r>
        <w:t xml:space="preserve">Thuật luyện đan.</w:t>
      </w:r>
    </w:p>
    <w:p>
      <w:pPr>
        <w:pStyle w:val="BodyText"/>
      </w:pPr>
      <w:r>
        <w:t xml:space="preserve">Chân khí gia trì.</w:t>
      </w:r>
    </w:p>
    <w:p>
      <w:pPr>
        <w:pStyle w:val="BodyText"/>
      </w:pPr>
      <w:r>
        <w:t xml:space="preserve">- Đinh, chúc mừng người chơi luyện chế thành công Thông Mạch Đan, điểm kinh nghiệm EXP +5000, khí công giá trị +50, điểm tích lũy giá trị +50, gia tăng độ thuần thục.</w:t>
      </w:r>
    </w:p>
    <w:p>
      <w:pPr>
        <w:pStyle w:val="BodyText"/>
      </w:pPr>
      <w:r>
        <w:t xml:space="preserve">Thông Mạch Đan, đây là cần luyện chế một ít đấy, sau nửa giờ, Dương Lỗi luyện chế ra năm lô Thông Mạch Đan, tổng cộng bảy mươi hai viên Thông Mạch Đan, trong đó 55 viên là thập thành đan, 17 viên khác thì là chín thành đan. doc truyen tai . Tuy không hoàn toàn là thập thành đan, lại để cho Dương Lỗi cảm thấy có chút không được hoàn mỹ, nhưng thành đan suất này thật là để cho Dương Lỗi hết sức vui mừng.</w:t>
      </w:r>
    </w:p>
    <w:p>
      <w:pPr>
        <w:pStyle w:val="BodyText"/>
      </w:pPr>
      <w:r>
        <w:t xml:space="preserve">Thông Mạch Đan đã đầy đủ rồi, như vậy hiện tại cần luyện chế Hồi Nguyên Đan, Hồi Nguyên Đan trước kia luyện chế ra không ít, nhưng nhiều một chút luôn tốt, lo trước khỏi hoạ.</w:t>
      </w:r>
    </w:p>
    <w:p>
      <w:pPr>
        <w:pStyle w:val="BodyText"/>
      </w:pPr>
      <w:r>
        <w:t xml:space="preserve">Kế tiếp, Dương Lỗi lại luyện chế ra ba lô Hồi Nguyên Đan, lần này đan dược muốn ít một chút, bất quá cộng lại cũng có hai mươi hai viên, tăng thêm trước kia luyện chế, tạm thời coi như là đủ rồi.</w:t>
      </w:r>
    </w:p>
    <w:p>
      <w:pPr>
        <w:pStyle w:val="BodyText"/>
      </w:pPr>
      <w:r>
        <w:t xml:space="preserve">Đan dược luyện chế ra không ít, như vậy chế phù cũng là ắt không thể thiếu đấy.</w:t>
      </w:r>
    </w:p>
    <w:p>
      <w:pPr>
        <w:pStyle w:val="BodyText"/>
      </w:pPr>
      <w:r>
        <w:t xml:space="preserve">Nhất là Băng Hỏa phù, là lực công kích chủ yếu.</w:t>
      </w:r>
    </w:p>
    <w:p>
      <w:pPr>
        <w:pStyle w:val="BodyText"/>
      </w:pPr>
      <w:r>
        <w:t xml:space="preserve">Cho nên Dương Lỗi làm ra rất nhiều Băng Hỏa phù, bất quá Băng Hỏa phù này xác xuất thành công thật sự là không cao, gần một giờ, mới khó khăn lắm hoàn thành hai mươi lăm tấm, cái này còn là bởi vì mình đột phá đến trung cấp chế phù thuật, bằng không thì tốc độ còn muốn giảm bớt.</w:t>
      </w:r>
    </w:p>
    <w:p>
      <w:pPr>
        <w:pStyle w:val="BodyText"/>
      </w:pPr>
      <w:r>
        <w:t xml:space="preserve">Tiến công phù triện luyện chế hoàn tất, tiếp theo chính là phòng thủ phù triện rồi.</w:t>
      </w:r>
    </w:p>
    <w:p>
      <w:pPr>
        <w:pStyle w:val="BodyText"/>
      </w:pPr>
      <w:r>
        <w:t xml:space="preserve">Cái phòng ngự phù triện này có hai chủng, một loại là Kim Cương phù, mà đổi thành một loại khác chính là Đại Địa Hộ Thân Phù.</w:t>
      </w:r>
    </w:p>
    <w:p>
      <w:pPr>
        <w:pStyle w:val="BodyText"/>
      </w:pPr>
      <w:r>
        <w:t xml:space="preserve">Chế phù thuật.</w:t>
      </w:r>
    </w:p>
    <w:p>
      <w:pPr>
        <w:pStyle w:val="BodyText"/>
      </w:pPr>
      <w:r>
        <w:t xml:space="preserve">- Đinh, chúc mừng người chơi chế tác Kim Cương phù thành công, điểm kinh nghiệm EXP +10000, khí công giá trị +100, điểm tích lũy giá trị +100, gia tăng độ thuần thục.</w:t>
      </w:r>
    </w:p>
    <w:p>
      <w:pPr>
        <w:pStyle w:val="BodyText"/>
      </w:pPr>
      <w:r>
        <w:t xml:space="preserve">Chế tạo ra một tấm Kim Cương phù, kế tiếp Dương Lỗi liền đem mặt phía bắc Kim Cương phù chế tác tốt rồi vẽ Đại Địa Hộ Thân Phù.</w:t>
      </w:r>
    </w:p>
    <w:p>
      <w:pPr>
        <w:pStyle w:val="BodyText"/>
      </w:pPr>
      <w:r>
        <w:t xml:space="preserve">Chế phù thuật.</w:t>
      </w:r>
    </w:p>
    <w:p>
      <w:pPr>
        <w:pStyle w:val="BodyText"/>
      </w:pPr>
      <w:r>
        <w:t xml:space="preserve">- Đinh, chế tác Đại Địa Hộ Thân Phù thất bại.</w:t>
      </w:r>
    </w:p>
    <w:p>
      <w:pPr>
        <w:pStyle w:val="BodyText"/>
      </w:pPr>
      <w:r>
        <w:t xml:space="preserve">Đã thất bại, như vậy lại thử một lần.</w:t>
      </w:r>
    </w:p>
    <w:p>
      <w:pPr>
        <w:pStyle w:val="BodyText"/>
      </w:pPr>
      <w:r>
        <w:t xml:space="preserve">Trước chế tác Kim Cương phù.</w:t>
      </w:r>
    </w:p>
    <w:p>
      <w:pPr>
        <w:pStyle w:val="BodyText"/>
      </w:pPr>
      <w:r>
        <w:t xml:space="preserve">Lại chế phù thuật, chế tác Đại Địa Hộ Thân Phù, kết quả vẫn là thất bại.</w:t>
      </w:r>
    </w:p>
    <w:p>
      <w:pPr>
        <w:pStyle w:val="BodyText"/>
      </w:pPr>
      <w:r>
        <w:t xml:space="preserve">Liên tục hai lần thất bại, như vậy trước chế tác Đại Địa Hộ Thân Phù, lại ở phía trên họa Kim Cương phù.</w:t>
      </w:r>
    </w:p>
    <w:p>
      <w:pPr>
        <w:pStyle w:val="BodyText"/>
      </w:pPr>
      <w:r>
        <w:t xml:space="preserve">- Đinh, chúc mừng người chơi chế tạo ra phù mới, điểm kinh nghiệm EXP +100000, khí công giá trị +1000, điểm tích lũy giá trị +1000, độ thuần thục tăng lên.</w:t>
      </w:r>
    </w:p>
    <w:p>
      <w:pPr>
        <w:pStyle w:val="BodyText"/>
      </w:pPr>
      <w:r>
        <w:t xml:space="preserve">- Đinh, mời người chơi mệnh danh cho phù mới.</w:t>
      </w:r>
    </w:p>
    <w:p>
      <w:pPr>
        <w:pStyle w:val="BodyText"/>
      </w:pPr>
      <w:r>
        <w:t xml:space="preserve">- Đại Địa Kim Cương Phù.</w:t>
      </w:r>
    </w:p>
    <w:p>
      <w:pPr>
        <w:pStyle w:val="BodyText"/>
      </w:pPr>
      <w:r>
        <w:t xml:space="preserve">- Đinh, Đại Địa Kim Cương Phù mệnh danh thành công.</w:t>
      </w:r>
    </w:p>
    <w:p>
      <w:pPr>
        <w:pStyle w:val="BodyText"/>
      </w:pPr>
      <w:r>
        <w:t xml:space="preserve">Thành công rồi, xem ra điều này cần trước chế tác Đại Địa Hộ Thân Phù, mới có thể lại ở phía trên vẽ ra Kim Cương phù. Thành công rồi, nhưng lại không biết cái Đại Địa Kim Cương Phù này uy lực như thế nào?</w:t>
      </w:r>
    </w:p>
    <w:p>
      <w:pPr>
        <w:pStyle w:val="BodyText"/>
      </w:pPr>
      <w:r>
        <w:t xml:space="preserve">Hệ thống tra nhìn một chút.</w:t>
      </w:r>
    </w:p>
    <w:p>
      <w:pPr>
        <w:pStyle w:val="BodyText"/>
      </w:pPr>
      <w:r>
        <w:t xml:space="preserve">Đại Địa Kim Cương Phù:</w:t>
      </w:r>
    </w:p>
    <w:p>
      <w:pPr>
        <w:pStyle w:val="BodyText"/>
      </w:pPr>
      <w:r>
        <w:t xml:space="preserve">Huyền giai cửu phẩm phù triện, Tứ Tinh ấn phù, ngụy linh phù, có thể thừa nhận Vũ Vương sơ kỳ 10 phút công kích.</w:t>
      </w:r>
    </w:p>
    <w:p>
      <w:pPr>
        <w:pStyle w:val="BodyText"/>
      </w:pPr>
      <w:r>
        <w:t xml:space="preserve">Rõ ràng có thể thừa nhận Vũ Vương sơ kỳ công kích10 phút, cái này quá cường đại, chỉ cần mình có cái phù triện này nơi tay, như vậy hoàn toàn không cần lo lắng gia tộc Đại tỷ thí lần này rồi, coi như là mình không ra tay, mệt mỏi cũng mệt mỏi chết bọn hắn.</w:t>
      </w:r>
    </w:p>
    <w:p>
      <w:pPr>
        <w:pStyle w:val="BodyText"/>
      </w:pPr>
      <w:r>
        <w:t xml:space="preserve">Đại Địa Kim Cương Phù này đã cường đại như vậy, cứ tiếp tục chế tác, tối thiểu cũng muốn chuẩn bị hai ba mươi trương.</w:t>
      </w:r>
    </w:p>
    <w:p>
      <w:pPr>
        <w:pStyle w:val="BodyText"/>
      </w:pPr>
      <w:r>
        <w:t xml:space="preserve">Chế phù thuật.</w:t>
      </w:r>
    </w:p>
    <w:p>
      <w:pPr>
        <w:pStyle w:val="BodyText"/>
      </w:pPr>
      <w:r>
        <w:t xml:space="preserve">- Đinh, chúc mừng người chơi luyện chế Đại Địa Kim Cương Phù thành công, điểm kinh nghiệm EXP +20000, khí công giá trị +200, điểm tích lũy giá trị +200, độ thuần thục tăng lên.</w:t>
      </w:r>
    </w:p>
    <w:p>
      <w:pPr>
        <w:pStyle w:val="BodyText"/>
      </w:pPr>
      <w:r>
        <w:t xml:space="preserve">Một trương, lại một, Dương Lỗi không ngừng luyện chế Đại Địa Kim Cương Phù.</w:t>
      </w:r>
    </w:p>
    <w:p>
      <w:pPr>
        <w:pStyle w:val="BodyText"/>
      </w:pPr>
      <w:r>
        <w:t xml:space="preserve">Một canh giờ sau, Dương Lỗi cảm giác mình mệt mỏi quá độ.</w:t>
      </w:r>
    </w:p>
    <w:p>
      <w:pPr>
        <w:pStyle w:val="BodyText"/>
      </w:pPr>
      <w:r>
        <w:t xml:space="preserve">35 trương Đại Địa Kim Cương Phù.</w:t>
      </w:r>
    </w:p>
    <w:p>
      <w:pPr>
        <w:pStyle w:val="BodyText"/>
      </w:pPr>
      <w:r>
        <w:t xml:space="preserve">Bất quá mặc dù mệt, nhưng thu hoạch là cực lớn đấy, phù triện, đan dược, đều hoàn toàn chuẩn bị xong, hơn nữa mặt khác điểm tích lũy đạt đến một tình trạng để cho người kinh hỉ.</w:t>
      </w:r>
    </w:p>
    <w:p>
      <w:pPr>
        <w:pStyle w:val="BodyText"/>
      </w:pPr>
      <w:r>
        <w:t xml:space="preserve">11000 điểm tích lũy, đây đã là phá lịch sử ghi chép, đột phá đại quan một vạn.</w:t>
      </w:r>
    </w:p>
    <w:p>
      <w:pPr>
        <w:pStyle w:val="BodyText"/>
      </w:pPr>
      <w:r>
        <w:t xml:space="preserve">Nghỉ ngơi sau nửa canh giờ, Dương Lỗi đứng lên, lúc này sắc trời đã ám xuống dưới.</w:t>
      </w:r>
    </w:p>
    <w:p>
      <w:pPr>
        <w:pStyle w:val="BodyText"/>
      </w:pPr>
      <w:r>
        <w:t xml:space="preserve">Xa xa truyền đến tiếng bước chân, so sánh nhẹ nhàng, hai người, là hai nữ nhân, khẳng định là Đông Phương Thải Ngọc vì mình an bài thị nữ rồi, không biết tướng mạo như thế nào, hi vọng đừng quá xấu, trong nội tâm Dương Lỗi nghĩ như vậy.</w:t>
      </w:r>
    </w:p>
    <w:p>
      <w:pPr>
        <w:pStyle w:val="BodyText"/>
      </w:pPr>
      <w:r>
        <w:t xml:space="preserve">- Tam Thiếu gia.</w:t>
      </w:r>
    </w:p>
    <w:p>
      <w:pPr>
        <w:pStyle w:val="BodyText"/>
      </w:pPr>
      <w:r>
        <w:t xml:space="preserve">- Các ngươi đã tới, các ngươi tên gọi là gì?</w:t>
      </w:r>
    </w:p>
    <w:p>
      <w:pPr>
        <w:pStyle w:val="BodyText"/>
      </w:pPr>
      <w:r>
        <w:t xml:space="preserve">Dương Lỗi nhìn xem hai thị nữ này, tướng mạo còn có thể, thập phần thanh tú, nhưng mang trên mặt ngạo khí. Hai thị nữ này, Dương Lỗi ở chỗ Đông Phương Thải Ngọc đã từng nhìn thấy qua, giống như là hai trong tám thiếp thân thị nữ của Đông Phương Thải Ngọc.</w:t>
      </w:r>
    </w:p>
    <w:p>
      <w:pPr>
        <w:pStyle w:val="BodyText"/>
      </w:pPr>
      <w:r>
        <w:t xml:space="preserve">- Nô tỳ gọi Hạ Trúc.</w:t>
      </w:r>
    </w:p>
    <w:p>
      <w:pPr>
        <w:pStyle w:val="BodyText"/>
      </w:pPr>
      <w:r>
        <w:t xml:space="preserve">- Nô tỳ gọi Xuân Lan.</w:t>
      </w:r>
    </w:p>
    <w:p>
      <w:pPr>
        <w:pStyle w:val="BodyText"/>
      </w:pPr>
      <w:r>
        <w:t xml:space="preserve">Hạ Trúc cùng Xuân Lan đối với Tam Thiếu gia này, phế vật trong truyền thuyết là một chút cũng xem thường đấy, nếu không phải Đông Phương Thải Ngọc muốn các nàng đến mà nói, đánh chết các nàng cũng sẽ không đến, đối với phế vật Tam Thiếu này không có bao nhiêu tôn kính.</w:t>
      </w:r>
    </w:p>
    <w:p>
      <w:pPr>
        <w:pStyle w:val="BodyText"/>
      </w:pPr>
      <w:r>
        <w:t xml:space="preserve">- Hạ Trúc, Xuân Lan đúng không, các ngươi tới vừa vặn, Xuân Lan ngươi đi làm cơm, Hạ Trúc ngươi đi nấu nước cho ta, ta muốn tắm rửa.</w:t>
      </w:r>
    </w:p>
    <w:p>
      <w:pPr>
        <w:pStyle w:val="BodyText"/>
      </w:pPr>
      <w:r>
        <w:t xml:space="preserve">Dương Lỗi những ngày này, ăn cơm đều là ở bên ngoài, đã nhiều hơn cái thị nữ, không sai khiến mà nói, vậy cũng thực xin lỗi chính mình rồi, muốn giám thị, cho ngươi giám thị đủ.</w:t>
      </w:r>
    </w:p>
    <w:p>
      <w:pPr>
        <w:pStyle w:val="BodyText"/>
      </w:pPr>
      <w:r>
        <w:t xml:space="preserve">- Không đi.</w:t>
      </w:r>
    </w:p>
    <w:p>
      <w:pPr>
        <w:pStyle w:val="BodyText"/>
      </w:pPr>
      <w:r>
        <w:t xml:space="preserve">Hạ Trúc chu miệng nói.</w:t>
      </w:r>
    </w:p>
    <w:p>
      <w:pPr>
        <w:pStyle w:val="BodyText"/>
      </w:pPr>
      <w:r>
        <w:t xml:space="preserve">- Chúng ta không phải đi làm nô lệ đấy.</w:t>
      </w:r>
    </w:p>
    <w:p>
      <w:pPr>
        <w:pStyle w:val="BodyText"/>
      </w:pPr>
      <w:r>
        <w:t xml:space="preserve">Dương Lỗi nghe vậy nheo mắt lại:</w:t>
      </w:r>
    </w:p>
    <w:p>
      <w:pPr>
        <w:pStyle w:val="BodyText"/>
      </w:pPr>
      <w:r>
        <w:t xml:space="preserve">- Không đi, vậy ngươi tới làm cái gì, chẳng lẻ muốn ta đi làm sao? Phải tinh tường, các ngươi là thị nữ, ta là chủ nhân, ta bảo các ngươi làm cái gì, các ngươi phải làm cái đó, cho dù ta muốn các ngươi thị tẩm, các ngươi cũng phải thị tẩm, phải tinh tường địa vị của các ngươi.</w:t>
      </w:r>
    </w:p>
    <w:p>
      <w:pPr>
        <w:pStyle w:val="Compact"/>
      </w:pPr>
      <w:r>
        <w:br w:type="textWrapping"/>
      </w:r>
      <w:r>
        <w:br w:type="textWrapping"/>
      </w:r>
    </w:p>
    <w:p>
      <w:pPr>
        <w:pStyle w:val="Heading2"/>
      </w:pPr>
      <w:bookmarkStart w:id="79" w:name="chương-60-cực-hạn-tu-luyện-2"/>
      <w:bookmarkEnd w:id="79"/>
      <w:r>
        <w:t xml:space="preserve">57. Chương 60: Cực Hạn Tu Luyện (2)</w:t>
      </w:r>
    </w:p>
    <w:p>
      <w:pPr>
        <w:pStyle w:val="Compact"/>
      </w:pPr>
      <w:r>
        <w:br w:type="textWrapping"/>
      </w:r>
      <w:r>
        <w:br w:type="textWrapping"/>
      </w:r>
      <w:r>
        <w:t xml:space="preserve">- Cái gì, ngươi còn muốn chúng ta thị tẩm, nằm mơ, ngươi một cái phế vật cũng dám nghĩ như vậy.</w:t>
      </w:r>
    </w:p>
    <w:p>
      <w:pPr>
        <w:pStyle w:val="BodyText"/>
      </w:pPr>
      <w:r>
        <w:t xml:space="preserve">Hạ Trúc nghe xong, cái phế vật này lại muốn mình đi thị tẩm cho hắn, lập tức nổi giận, khẽ kêu nói.</w:t>
      </w:r>
    </w:p>
    <w:p>
      <w:pPr>
        <w:pStyle w:val="BodyText"/>
      </w:pPr>
      <w:r>
        <w:t xml:space="preserve">- Ha ha, phế vật, các ngươi thật can đảm, chẳng lẽ các ngươi muốn dùng nô lấn chủ hay sao?</w:t>
      </w:r>
    </w:p>
    <w:p>
      <w:pPr>
        <w:pStyle w:val="BodyText"/>
      </w:pPr>
      <w:r>
        <w:t xml:space="preserve">Dương Lỗi giận quá thành cười, nhìn xem hai cái thị nữ hùng hổ này, hai người này tu vị cũng không tệ lắm, Hạ Trúc rõ ràng đạt đến Vũ Sư cấp hai, Xuân Lan cũng là Vũ Sư nhất giai, tu vi như vậy khó trách khí diễm hung hăng càn quấy như thế.</w:t>
      </w:r>
    </w:p>
    <w:p>
      <w:pPr>
        <w:pStyle w:val="BodyText"/>
      </w:pPr>
      <w:r>
        <w:t xml:space="preserve">- Dùng nô lấn chủ, chỉ bằng ngươi cái phế vật này cũng xứng?</w:t>
      </w:r>
    </w:p>
    <w:p>
      <w:pPr>
        <w:pStyle w:val="BodyText"/>
      </w:pPr>
      <w:r>
        <w:t xml:space="preserve">Hạ Trúc ngữ khí thập phần khinh thường.</w:t>
      </w:r>
    </w:p>
    <w:p>
      <w:pPr>
        <w:pStyle w:val="BodyText"/>
      </w:pPr>
      <w:r>
        <w:t xml:space="preserve">- Các ngươi thành công đem ta chọc giận.</w:t>
      </w:r>
    </w:p>
    <w:p>
      <w:pPr>
        <w:pStyle w:val="BodyText"/>
      </w:pPr>
      <w:r>
        <w:t xml:space="preserve">Dương Lỗi chậm rãi hướng phía hai thị nữ đi qua.</w:t>
      </w:r>
    </w:p>
    <w:p>
      <w:pPr>
        <w:pStyle w:val="BodyText"/>
      </w:pPr>
      <w:r>
        <w:t xml:space="preserve">- Ngươi muốn làm gì?</w:t>
      </w:r>
    </w:p>
    <w:p>
      <w:pPr>
        <w:pStyle w:val="BodyText"/>
      </w:pPr>
      <w:r>
        <w:t xml:space="preserve">Thấy Dương Lỗi như vậy, Xuân Lan lại có chút sợ hãi.</w:t>
      </w:r>
    </w:p>
    <w:p>
      <w:pPr>
        <w:pStyle w:val="BodyText"/>
      </w:pPr>
      <w:r>
        <w:t xml:space="preserve">Hạ Trúc nói:</w:t>
      </w:r>
    </w:p>
    <w:p>
      <w:pPr>
        <w:pStyle w:val="BodyText"/>
      </w:pPr>
      <w:r>
        <w:t xml:space="preserve">- Sợ cái gì, hắn là cái phế vật mà thôi.</w:t>
      </w:r>
    </w:p>
    <w:p>
      <w:pPr>
        <w:pStyle w:val="BodyText"/>
      </w:pPr>
      <w:r>
        <w:t xml:space="preserve">- Phế vật, đúng vậy a, nhìn xem đến cùng ai là phế vật.</w:t>
      </w:r>
    </w:p>
    <w:p>
      <w:pPr>
        <w:pStyle w:val="BodyText"/>
      </w:pPr>
      <w:r>
        <w:t xml:space="preserve">Dương Lỗi đột nhiên buông ra khí thế của mình, bao phủ ở trên người hai nữ, tiếp tục từng bước tới gần.</w:t>
      </w:r>
    </w:p>
    <w:p>
      <w:pPr>
        <w:pStyle w:val="BodyText"/>
      </w:pPr>
      <w:r>
        <w:t xml:space="preserve">- Cái này. . . Điều này sao có thể, Vũ Sư trung kỳ, làm sao có thể, ngươi. . . ngươi không phải cái phế vật sao? Ngươi tuyệt đối không thể nào là Tam Thiếu gia, ngươi rốt cuộc là ai?</w:t>
      </w:r>
    </w:p>
    <w:p>
      <w:pPr>
        <w:pStyle w:val="BodyText"/>
      </w:pPr>
      <w:r>
        <w:t xml:space="preserve">Hạ Trúc không ngừng lui về phía sau, trong nội tâm nàng tinh tường, khí thế kia tuyệt đối là Vũ Sư trung kỳ, mà mình cùng Xuân Lan đều là Vũ Sư sơ kỳ, cái khí thế này tựa hồ muốn đột phá Vũ Sư trung kỳ tiến vào Vũ Sư hậu kỳ, hai người liên thủ cũng không nhất định có thể thu thập được hắn.</w:t>
      </w:r>
    </w:p>
    <w:p>
      <w:pPr>
        <w:pStyle w:val="BodyText"/>
      </w:pPr>
      <w:r>
        <w:t xml:space="preserve">- Dùng nô lấn chủ, các ngươi nói, dùng nô lấn chủ là cái tội danh gì đây này?</w:t>
      </w:r>
    </w:p>
    <w:p>
      <w:pPr>
        <w:pStyle w:val="BodyText"/>
      </w:pPr>
      <w:r>
        <w:t xml:space="preserve">Dương Lỗi lạnh lùng nhìn xem hai nữ, một chưởng bổ vào trên bàn đá cách đó không xa, cái bàn đá kia lập tức chia năm xẻ bảy, khí kình mạnh để cho hai nữ sợ hãi thật sâu, nam tử này tuyệt đối không phải hai người trêu chọc được.</w:t>
      </w:r>
    </w:p>
    <w:p>
      <w:pPr>
        <w:pStyle w:val="BodyText"/>
      </w:pPr>
      <w:r>
        <w:t xml:space="preserve">- Thiếu Gia, Hạ Trúc nàng bất quá là nói đùa mà thôi, ngài đừng để ý, chúng ta lập tức đi làm ngay, lập tức đi ngay.</w:t>
      </w:r>
    </w:p>
    <w:p>
      <w:pPr>
        <w:pStyle w:val="BodyText"/>
      </w:pPr>
      <w:r>
        <w:t xml:space="preserve">Xuân Lan cũng thông minh, thấy tình huống phát triển trở thành như vậy, vội nói.</w:t>
      </w:r>
    </w:p>
    <w:p>
      <w:pPr>
        <w:pStyle w:val="BodyText"/>
      </w:pPr>
      <w:r>
        <w:t xml:space="preserve">- Vâng. . . vâng, ta. . doc truyen tai . . Thiếu Gia, ta bất quá là nói đùa mà thôi, ngài đại nhân có đại lượng tha thứ ta một lần.</w:t>
      </w:r>
    </w:p>
    <w:p>
      <w:pPr>
        <w:pStyle w:val="BodyText"/>
      </w:pPr>
      <w:r>
        <w:t xml:space="preserve">Hạ Trúc cũng hù dọa sợ rồi, nếu như nam nhân ở trước mắt này thật là Tam Thiếu gia, tên phế vật kia, niên kỷ của hắn cũng không quá đáng là mười sáu tuổi mà thôi, đã đạt đến Vũ Sư trung kỳ, cái kia tiền đồ bất khả hạn lượng, một khi đem sự tình trước kia bẩm báo chỗ Đại phu nhân mà nói, như vậy mình tuyệt đối là không có kết cục tốt, dù cho Phu nhân đối với mình thập phần sủng nịch cũng sẽ không bỏ qua ình.</w:t>
      </w:r>
    </w:p>
    <w:p>
      <w:pPr>
        <w:pStyle w:val="BodyText"/>
      </w:pPr>
      <w:r>
        <w:t xml:space="preserve">- Nói đùa mà thôi sao? Ta không phải cái phế vật sao?</w:t>
      </w:r>
    </w:p>
    <w:p>
      <w:pPr>
        <w:pStyle w:val="BodyText"/>
      </w:pPr>
      <w:r>
        <w:t xml:space="preserve">Dương Lỗi cười lạnh nói.</w:t>
      </w:r>
    </w:p>
    <w:p>
      <w:pPr>
        <w:pStyle w:val="BodyText"/>
      </w:pPr>
      <w:r>
        <w:t xml:space="preserve">- Dùng nô lấn chủ, ta xem các ngươi cũng không cần phải lưu lại rồi, ta xem có nên đem các ngươi bán cho Lan Hoa phường hay không.</w:t>
      </w:r>
    </w:p>
    <w:p>
      <w:pPr>
        <w:pStyle w:val="BodyText"/>
      </w:pPr>
      <w:r>
        <w:t xml:space="preserve">- Thiếu Gia, ngươi tạm tha chúng ta lần này đi, chúng ta cam đoan về sau tất cả nghe theo ngươi.</w:t>
      </w:r>
    </w:p>
    <w:p>
      <w:pPr>
        <w:pStyle w:val="BodyText"/>
      </w:pPr>
      <w:r>
        <w:t xml:space="preserve">Hạ Trúc cùng Xuân Lan nghe xong, muốn đem mình bán cho Lan Hoa phường, đều dọa đến nỗi vội vàng quỳ xuống, đều nhanh muốn khóc, Lan Hoa phường kia là địa phương nào, các nàng tự nhiên cũng có nghe thấy, là thanh lâu lớn nhất Càn Nguyên quốc, nơi phong hoa tuyết nguyệt, nữ nhân bị bán đến đó, còn có thể có kết cục gì tốt.</w:t>
      </w:r>
    </w:p>
    <w:p>
      <w:pPr>
        <w:pStyle w:val="BodyText"/>
      </w:pPr>
      <w:r>
        <w:t xml:space="preserve">- Hừ.</w:t>
      </w:r>
    </w:p>
    <w:p>
      <w:pPr>
        <w:pStyle w:val="BodyText"/>
      </w:pPr>
      <w:r>
        <w:t xml:space="preserve">Dương Lỗi hừ lạnh một tiếng.</w:t>
      </w:r>
    </w:p>
    <w:p>
      <w:pPr>
        <w:pStyle w:val="BodyText"/>
      </w:pPr>
      <w:r>
        <w:t xml:space="preserve">- Vẫn chưa chịu dậy, đi, nhanh đi làm việc, lần này tạm tha các ngươi, lần sau nếu như còn dám không nghe lời mà nói, như vậy, hậu quả chính các ngươi biết rõ.</w:t>
      </w:r>
    </w:p>
    <w:p>
      <w:pPr>
        <w:pStyle w:val="BodyText"/>
      </w:pPr>
      <w:r>
        <w:t xml:space="preserve">Hạ Trúc cùng Xuân Lan bề bộn đứng dậy, hướng phía trong sân chạy tới, sợ Dương Lỗi đổi ý.</w:t>
      </w:r>
    </w:p>
    <w:p>
      <w:pPr>
        <w:pStyle w:val="BodyText"/>
      </w:pPr>
      <w:r>
        <w:t xml:space="preserve">Nhìn xem bóng lưng hai thị nữ, Dương Lỗi ngược lại là nhẹ nhàng thở ra, nếu quả thật giết hai thị nữ này mà nói, thật đúng là không tiện khai báo, sẽ mang đến ình không ít phiền toái, nhưng hiện tại mình đem các nàng uy hiếp, ở trong lòng các nàng để lại lạc ấn sợ hãi, về sau muốn thu phục chiếm được các nàng cũng thuận tiện nhiều hơn.</w:t>
      </w:r>
    </w:p>
    <w:p>
      <w:pPr>
        <w:pStyle w:val="BodyText"/>
      </w:pPr>
      <w:r>
        <w:t xml:space="preserve">Ngày hôm sau, đem sự tình bàn giao:nhắn nhủ cho Hạ Trúc cùng Xuân Lan, Dương Lỗi liền bắt đầu cực hạn tu luyện của mình.</w:t>
      </w:r>
    </w:p>
    <w:p>
      <w:pPr>
        <w:pStyle w:val="BodyText"/>
      </w:pPr>
      <w:r>
        <w:t xml:space="preserve">Mặc vào Phụ Trọng Y, tăng thêm gấp đôi Trọng Lực Phù, Dương Lỗi cảm giác được thân thể thập phần trầm trọng, gấp đôi Trọng Lực Phù, tăng thêm 100 kg Phụ Trọng Y, tính ra chẳng khác nào ở trên người tăng thêm hai trăm kg, ở dưới tình huống như vậy, lại không sử dụng chân khí, đi đường cũng lộ ra thập phần khó khăn.</w:t>
      </w:r>
    </w:p>
    <w:p>
      <w:pPr>
        <w:pStyle w:val="BodyText"/>
      </w:pPr>
      <w:r>
        <w:t xml:space="preserve">Một vòng, hai vòng, ba vòng.</w:t>
      </w:r>
    </w:p>
    <w:p>
      <w:pPr>
        <w:pStyle w:val="BodyText"/>
      </w:pPr>
      <w:r>
        <w:t xml:space="preserve">Dương Lỗi vòng quanh sân nhỏ, đang không ngừng chạy chậm.</w:t>
      </w:r>
    </w:p>
    <w:p>
      <w:pPr>
        <w:pStyle w:val="BodyText"/>
      </w:pPr>
      <w:r>
        <w:t xml:space="preserve">Nếu như không phải mình tu luyện Thiết Bố Sam Quyển thứ nhất mà nói, Dương Lỗi tuyệt đối là không thể nào phụ trọng 200 kg, còn có thể ở trong sân chạy bộ .</w:t>
      </w:r>
    </w:p>
    <w:p>
      <w:pPr>
        <w:pStyle w:val="BodyText"/>
      </w:pPr>
      <w:r>
        <w:t xml:space="preserve">Mà Hạ Trúc cùng Xuân Lan nhìn xem Dương Lỗi, không rõ hắn tại sao phải làm như vậy, đối với tu luyện có hiệu quả sao? Muốn hỏi một chút, nhưng nghĩ tới hôm qua Dương Lỗi ngữ khí hung ác, lời nói vẫn là không có nói ra.</w:t>
      </w:r>
    </w:p>
    <w:p>
      <w:pPr>
        <w:pStyle w:val="BodyText"/>
      </w:pPr>
      <w:r>
        <w:t xml:space="preserve">Nửa canh giờ đi qua, Dương Lỗi đã không nhớ rõ mình chạy bao nhiêu vòng rồi, toàn thân khí lực tiêu hao thật lớn, hai chân như là tưới chì, về phía trước bước một bước cũng thập phần khó khăn, nhưng Dương Lỗi vẫn cắn răng kiên trì, một bước, hai bước, ba bước, từng bước một hướng phía trước bước đi.</w:t>
      </w:r>
    </w:p>
    <w:p>
      <w:pPr>
        <w:pStyle w:val="BodyText"/>
      </w:pPr>
      <w:r>
        <w:t xml:space="preserve">Một vòng, lại là một vòng, Dương Lỗi cảm giác mình thật sự không kiên trì nổi rồi, toàn thân khó thở, không còn chút sức lực nào, có chút mắt nổi đom đóm rồi.</w:t>
      </w:r>
    </w:p>
    <w:p>
      <w:pPr>
        <w:pStyle w:val="BodyText"/>
      </w:pPr>
      <w:r>
        <w:t xml:space="preserve">- Không được sao? Không, cái này không phải là cực hạn của ta, không, tuyệt đối không.</w:t>
      </w:r>
    </w:p>
    <w:p>
      <w:pPr>
        <w:pStyle w:val="BodyText"/>
      </w:pPr>
      <w:r>
        <w:t xml:space="preserve">Trong nội tâm Dương Lỗi hét lớn một tiếng, lại đột phá cực hạn, lực mới tái sinh. Tốc độ đề thăng, lại về phía trước chạy tới. Chứng kiến tình huống này Hạ Trúc cùng Xuân Lan không thể tưởng tượng nổi nhìn xem Dương Lỗi, vị Thiếu Gia này đúng là điên rồi, tu luyện không muốn sống như thế, khó trách tu vị sẽ biến thái thế kia, mới mười sáu tuổi thì đến được Vũ Sư trung kỳ.</w:t>
      </w:r>
    </w:p>
    <w:p>
      <w:pPr>
        <w:pStyle w:val="BodyText"/>
      </w:pPr>
      <w:r>
        <w:t xml:space="preserve">Nửa canh giờ đi qua, Dương Lỗi lại chạy.</w:t>
      </w:r>
    </w:p>
    <w:p>
      <w:pPr>
        <w:pStyle w:val="BodyText"/>
      </w:pPr>
      <w:r>
        <w:t xml:space="preserve">Một canh giờ đi qua, Dương Lỗi vẫn còn chạy.</w:t>
      </w:r>
    </w:p>
    <w:p>
      <w:pPr>
        <w:pStyle w:val="BodyText"/>
      </w:pPr>
      <w:r>
        <w:t xml:space="preserve">Hai canh giờ đi qua, Dương Lỗi kiệt lực, rốt cục dừng lại.</w:t>
      </w:r>
    </w:p>
    <w:p>
      <w:pPr>
        <w:pStyle w:val="BodyText"/>
      </w:pPr>
      <w:r>
        <w:t xml:space="preserve">Lúc này Hạ Trúc Xuân Lan bề bộn chạy qua, nâng Dương Lỗi dậy, dựa theo trước kia phân phó, đem Dương Lỗi bỏ vào trong thùng tắm tràn đầy nước thuốc, đốt lửa nấu nước, hơi nước bốc hơi.</w:t>
      </w:r>
    </w:p>
    <w:p>
      <w:pPr>
        <w:pStyle w:val="BodyText"/>
      </w:pPr>
      <w:r>
        <w:t xml:space="preserve">Dương Lỗi ngồi vào liền cảm giác được toàn thân đau đớn, thân thể không ngừng bị kích thích, năng lượng bên trong nước thuốc không ngừng hướng trong cơ thể tiến vào. Dược lực không ngừng củng cố khôi phục lấy thể lực Dương Lỗi.</w:t>
      </w:r>
    </w:p>
    <w:p>
      <w:pPr>
        <w:pStyle w:val="BodyText"/>
      </w:pPr>
      <w:r>
        <w:t xml:space="preserve">Thống khổ và khoái hoạt cùng tồn tại, Dương Lỗi không ngừng hấp thu những dược lực này, cường độ thân thể không ngừng đề thăng, tu vi chậm rãi tăng lên, Huyền Nguyên bí quyết rõ ràng tự hành vận chuyển.</w:t>
      </w:r>
    </w:p>
    <w:p>
      <w:pPr>
        <w:pStyle w:val="BodyText"/>
      </w:pPr>
      <w:r>
        <w:t xml:space="preserve">Một giờ sau, nước thuốc vốn là đục ngầu, trở nên thanh tịnh thấy đáy, dược lực toàn bộ bị hấp thu. Mà lúc này Dương Lỗi cảm giác toàn thân mình lực lượng bành trướng, so với trước kia cường đại không chỉ một lần.</w:t>
      </w:r>
    </w:p>
    <w:p>
      <w:pPr>
        <w:pStyle w:val="BodyText"/>
      </w:pPr>
      <w:r>
        <w:t xml:space="preserve">Khủng bố như thế, cái cực hạn tu luyện này, mới khó khăn lắm tu luyện một lần, lực lượng cũng đã tăng lên gấp đôi, như vậy mình tiếp tục nữa mà nói, há không phải có thể đột phá cấp độ hiện tại, đột phá Thiết Bố Sam tầng thứ ba cảnh giới sao?</w:t>
      </w:r>
    </w:p>
    <w:p>
      <w:pPr>
        <w:pStyle w:val="Compact"/>
      </w:pPr>
      <w:r>
        <w:br w:type="textWrapping"/>
      </w:r>
      <w:r>
        <w:br w:type="textWrapping"/>
      </w:r>
    </w:p>
    <w:p>
      <w:pPr>
        <w:pStyle w:val="Heading2"/>
      </w:pPr>
      <w:bookmarkStart w:id="80" w:name="chương-61-dược-tắm-tôi-thể-trận-chiến-mở-màn-dương-thiên-lôi-1"/>
      <w:bookmarkEnd w:id="80"/>
      <w:r>
        <w:t xml:space="preserve">58. Chương 61: Dược Tắm Tôi Thể, Trận Chiến Mở Màn Dương Thiên Lôi (1)</w:t>
      </w:r>
    </w:p>
    <w:p>
      <w:pPr>
        <w:pStyle w:val="Compact"/>
      </w:pPr>
      <w:r>
        <w:br w:type="textWrapping"/>
      </w:r>
      <w:r>
        <w:br w:type="textWrapping"/>
      </w:r>
      <w:r>
        <w:t xml:space="preserve">Sau khi mặc quần áo tử tế, Dương Lỗi đi vào trong sân, một bộ Ưng Trảo Công, đánh cho nhẹ nhàng vui vẻ.</w:t>
      </w:r>
    </w:p>
    <w:p>
      <w:pPr>
        <w:pStyle w:val="BodyText"/>
      </w:pPr>
      <w:r>
        <w:t xml:space="preserve">. . .</w:t>
      </w:r>
    </w:p>
    <w:p>
      <w:pPr>
        <w:pStyle w:val="BodyText"/>
      </w:pPr>
      <w:r>
        <w:t xml:space="preserve">Điểm tích lũy đã có hơn một vạn rồi, như vậy hơn một vạn điểm tích lũy này dùng để hối đoái thứ gì ? Bất quá tựa hồ hiện tại điểm tích lũy có thể hối đoái đồ vật rất ít, cũng không phải mình nhu cầu cấp bách, tối đa cũng chỉ hối đoái rút thưởng tạp, nhìn xem vận khí.</w:t>
      </w:r>
    </w:p>
    <w:p>
      <w:pPr>
        <w:pStyle w:val="BodyText"/>
      </w:pPr>
      <w:r>
        <w:t xml:space="preserve">- Đinh, điểm tích lũy của người chơi giá trị vượt qua một vạn, có thể tiến hành thăng cấp hệ thống.</w:t>
      </w:r>
    </w:p>
    <w:p>
      <w:pPr>
        <w:pStyle w:val="BodyText"/>
      </w:pPr>
      <w:r>
        <w:t xml:space="preserve">Cái thanh âm này đột nhiên tới, lại để cho Dương Lỗi mừng rỡ trong lòng, hệ thống thăng cấp,sau khi thăng cấp cái kia hối đoái đồ vật, có thể luyện chế chế tạo đồ vật,… đều sẽ tăng lên, như vậy cũng có thể giải trừ chính mình khẩn cấp rồi.</w:t>
      </w:r>
    </w:p>
    <w:p>
      <w:pPr>
        <w:pStyle w:val="BodyText"/>
      </w:pPr>
      <w:r>
        <w:t xml:space="preserve">- Tiến hành thăng cấp.</w:t>
      </w:r>
    </w:p>
    <w:p>
      <w:pPr>
        <w:pStyle w:val="BodyText"/>
      </w:pPr>
      <w:r>
        <w:t xml:space="preserve">- Đinh, hệ thống thăng cấp cần tiêu hao một vạn điểm tích lũy, xin hỏi phải chăng tiếp tục?</w:t>
      </w:r>
    </w:p>
    <w:p>
      <w:pPr>
        <w:pStyle w:val="BodyText"/>
      </w:pPr>
      <w:r>
        <w:t xml:space="preserve">Tiêu hao một vạn điểm tích lũy, làm Dương Lỗi thịt đau không thôi, đây chính là một vạn điểm tích lũy ah, mình thật vất vả mới tích góp từng tí một lên, không nghĩ tới thăng cấp rõ ràng cần tiêu hao một vạn điểm tích lũy, bất quá thăng cấp là phải đấy, không có bất kỳ chỗ trống lựa chọn.</w:t>
      </w:r>
    </w:p>
    <w:p>
      <w:pPr>
        <w:pStyle w:val="BodyText"/>
      </w:pPr>
      <w:r>
        <w:t xml:space="preserve">- Tiếp tục thăng cấp.</w:t>
      </w:r>
    </w:p>
    <w:p>
      <w:pPr>
        <w:pStyle w:val="BodyText"/>
      </w:pPr>
      <w:r>
        <w:t xml:space="preserve">- Đinh, hệ thống bắt đầu thăng cấp, 24 tiếng đồng hồ sau hoàn thành.</w:t>
      </w:r>
    </w:p>
    <w:p>
      <w:pPr>
        <w:pStyle w:val="BodyText"/>
      </w:pPr>
      <w:r>
        <w:t xml:space="preserve">Chóng mặt, hệ thống thăng cấp còn muốn hai mươi bốn tiếng đồng hồ, nói cách khác mình ở trong 24 tiếng đồng hồ không thể sử dụng hệ thống, bất quá cái này cũng không sao, điểm tích lũy của mình không đủ rồi, chỉ còn lại hơn một ngàn điểm tích lũy, cũng không làm được cái gì.</w:t>
      </w:r>
    </w:p>
    <w:p>
      <w:pPr>
        <w:pStyle w:val="BodyText"/>
      </w:pPr>
      <w:r>
        <w:t xml:space="preserve">Dương Lỗi đang suy nghĩ lấy chuyện của mình, lúc này Hạ Trúc vội vàng hấp tấp chạy đến, trong miệng nói:</w:t>
      </w:r>
    </w:p>
    <w:p>
      <w:pPr>
        <w:pStyle w:val="BodyText"/>
      </w:pPr>
      <w:r>
        <w:t xml:space="preserve">- Thiếu Gia, không tốt rồi, không tốt rồi.</w:t>
      </w:r>
    </w:p>
    <w:p>
      <w:pPr>
        <w:pStyle w:val="BodyText"/>
      </w:pPr>
      <w:r>
        <w:t xml:space="preserve">- Sự tình gì, lại vội vàng hấp tấp như vậy.</w:t>
      </w:r>
    </w:p>
    <w:p>
      <w:pPr>
        <w:pStyle w:val="BodyText"/>
      </w:pPr>
      <w:r>
        <w:t xml:space="preserve">Dương Lỗi bị cắt đứt suy nghĩ, hơi có chút bất mãn.</w:t>
      </w:r>
    </w:p>
    <w:p>
      <w:pPr>
        <w:pStyle w:val="BodyText"/>
      </w:pPr>
      <w:r>
        <w:t xml:space="preserve">- Thiếu Gia, Dương Thiên Hoa cùng ca ca hắn Dương Thiên Lôi đến rồi, nói muốn tìm Thiếu Gia báo thù.</w:t>
      </w:r>
    </w:p>
    <w:p>
      <w:pPr>
        <w:pStyle w:val="BodyText"/>
      </w:pPr>
      <w:r>
        <w:t xml:space="preserve">Hạ Trúc vội vàng giải thích nói.</w:t>
      </w:r>
    </w:p>
    <w:p>
      <w:pPr>
        <w:pStyle w:val="BodyText"/>
      </w:pPr>
      <w:r>
        <w:t xml:space="preserve">- Ngươi nói Dương Thiên Hoa cùng ca ca hắn Dương Thiên Lôi hướng nơi này đi tới? Muốn tìm ta báo thù?</w:t>
      </w:r>
    </w:p>
    <w:p>
      <w:pPr>
        <w:pStyle w:val="BodyText"/>
      </w:pPr>
      <w:r>
        <w:t xml:space="preserve">Dương Lỗi hoài nghi mình có nghe lầm hay không, đây là Uy Vũ Vương phủ, cũng không phải muốn vào liền có thể vào, tuy Dương Thiên Lôi hắn coi như là Dương gia dòng chính, nhưng cũng không phải Uy Vũ Vương phủ nhất mạch, có thể nói cùng Uy Vũ Vương phủ coi như là đối thủ cạnh tranh.</w:t>
      </w:r>
    </w:p>
    <w:p>
      <w:pPr>
        <w:pStyle w:val="BodyText"/>
      </w:pPr>
      <w:r>
        <w:t xml:space="preserve">- Vâng, Thiếu Gia, Xuân Lan đã đi tìm phu nhân, hi vọng có thể kịp, Thiếu Gia ngươi vẫn là trước trốn a!</w:t>
      </w:r>
    </w:p>
    <w:p>
      <w:pPr>
        <w:pStyle w:val="BodyText"/>
      </w:pPr>
      <w:r>
        <w:t xml:space="preserve">Hạ Trúc nói ra.</w:t>
      </w:r>
    </w:p>
    <w:p>
      <w:pPr>
        <w:pStyle w:val="BodyText"/>
      </w:pPr>
      <w:r>
        <w:t xml:space="preserve">- Trốn, tại sao phải trốn, đúng rồi, Dương Thiên Hoa này cùng Dương Thiên Lôi là vào bằng cách nào?</w:t>
      </w:r>
    </w:p>
    <w:p>
      <w:pPr>
        <w:pStyle w:val="BodyText"/>
      </w:pPr>
      <w:r>
        <w:t xml:space="preserve">Dương Lỗi lại hỏi.</w:t>
      </w:r>
    </w:p>
    <w:p>
      <w:pPr>
        <w:pStyle w:val="BodyText"/>
      </w:pPr>
      <w:r>
        <w:t xml:space="preserve">- Là đại thiếu gia mang đến.</w:t>
      </w:r>
    </w:p>
    <w:p>
      <w:pPr>
        <w:pStyle w:val="BodyText"/>
      </w:pPr>
      <w:r>
        <w:t xml:space="preserve">Dương Lỗi nghe xong, Dương Thiên này rõ ràng là bản tính không đổi, còn nghĩ đến tìm phiền toái ình, lần này rõ ràng mang theo người bên ngoài đến, lúc này Đông Phương Thải Ngọc là không thể bao che hắn đi à nha, cấm đoán một thời gian là tối thiểu phải có rồi.</w:t>
      </w:r>
    </w:p>
    <w:p>
      <w:pPr>
        <w:pStyle w:val="BodyText"/>
      </w:pPr>
      <w:r>
        <w:t xml:space="preserve">- Trốn, tại sao ta phải trốn, đến rất tốt, ta ngược lại muốn nhìn, cái Dương gia dòng chính này có một thiên tài Dương Thiên Lôi rốt cuộc lợi hại như thế nào.</w:t>
      </w:r>
    </w:p>
    <w:p>
      <w:pPr>
        <w:pStyle w:val="BodyText"/>
      </w:pPr>
      <w:r>
        <w:t xml:space="preserve">Dương Lỗi hừ lạnh một tiếng, Dương Thiên Lôi này tuy đã tiến vào Vũ Vương cảnh giới, nhưng mình lại không tất yếu sợ hãi, để ình thử xem đi.</w:t>
      </w:r>
    </w:p>
    <w:p>
      <w:pPr>
        <w:pStyle w:val="BodyText"/>
      </w:pPr>
      <w:r>
        <w:t xml:space="preserve">- Thế nhưng mà. . . Thiếu Gia, Dương Thiên Lôi kia là Vũ Vương cảnh giới, ngài. . . doc truyen tai . ta lo lắng ngài. . .</w:t>
      </w:r>
    </w:p>
    <w:p>
      <w:pPr>
        <w:pStyle w:val="BodyText"/>
      </w:pPr>
      <w:r>
        <w:t xml:space="preserve">- Có cái gì lo lắng, ta còn không lo lắng, chẳng lẽ ngươi cho là hắn còn dám giết ta hay sao? Nói sau ai thu thập ai còn không biết đây này.</w:t>
      </w:r>
    </w:p>
    <w:p>
      <w:pPr>
        <w:pStyle w:val="BodyText"/>
      </w:pPr>
      <w:r>
        <w:t xml:space="preserve">Dương Lỗi trừng mắt nói ra.</w:t>
      </w:r>
    </w:p>
    <w:p>
      <w:pPr>
        <w:pStyle w:val="BodyText"/>
      </w:pPr>
      <w:r>
        <w:t xml:space="preserve">Nghe được Dương Lỗi nói như vậy, Hạ Trúc cũng không tốt khuyên nữa rồi, trong lòng thầm nhủ, mới Vũ Sư trung kỳ mà thôi, lại muốn khiêu chiến Vũ Vương cảnh giới, đây không phải là tìm đánh sao? Bị đánh cũng tốt, để ình hả giận a.</w:t>
      </w:r>
    </w:p>
    <w:p>
      <w:pPr>
        <w:pStyle w:val="BodyText"/>
      </w:pPr>
      <w:r>
        <w:t xml:space="preserve">Lúc này một dãy ba người đi đến, dẫn đầu hiển nhiên là Dương Thiên Lôi, mà đi theo chính là Dương Thiên Hoa cùng Dương Thiên.</w:t>
      </w:r>
    </w:p>
    <w:p>
      <w:pPr>
        <w:pStyle w:val="BodyText"/>
      </w:pPr>
      <w:r>
        <w:t xml:space="preserve">- Ngươi là Dương Lỗi? Là ngươi khi dễ đệ đệ của ta, hừ, rất không tồi a, phế vật rõ ràng xoay người rồi.</w:t>
      </w:r>
    </w:p>
    <w:p>
      <w:pPr>
        <w:pStyle w:val="BodyText"/>
      </w:pPr>
      <w:r>
        <w:t xml:space="preserve">Dương Thiên Lôi lạnh lùng nhìn xem Dương Lỗi nói ra.</w:t>
      </w:r>
    </w:p>
    <w:p>
      <w:pPr>
        <w:pStyle w:val="BodyText"/>
      </w:pPr>
      <w:r>
        <w:t xml:space="preserve">- Dương Lỗi ngươi nhất định phải chết.</w:t>
      </w:r>
    </w:p>
    <w:p>
      <w:pPr>
        <w:pStyle w:val="BodyText"/>
      </w:pPr>
      <w:r>
        <w:t xml:space="preserve">Dương Thiên Hoa oán độc nhìn xem Dương Lỗi nói.</w:t>
      </w:r>
    </w:p>
    <w:p>
      <w:pPr>
        <w:pStyle w:val="BodyText"/>
      </w:pPr>
      <w:r>
        <w:t xml:space="preserve">- Dám đánh ta, ta nói ca ca ta sẽ báo thù cho ta đấy.</w:t>
      </w:r>
    </w:p>
    <w:p>
      <w:pPr>
        <w:pStyle w:val="BodyText"/>
      </w:pPr>
      <w:r>
        <w:t xml:space="preserve">- Tôm tép nhãi nhép mà thôi.</w:t>
      </w:r>
    </w:p>
    <w:p>
      <w:pPr>
        <w:pStyle w:val="BodyText"/>
      </w:pPr>
      <w:r>
        <w:t xml:space="preserve">Dương Lỗi lạnh lùng nhổ ra mấy chữ.</w:t>
      </w:r>
    </w:p>
    <w:p>
      <w:pPr>
        <w:pStyle w:val="BodyText"/>
      </w:pPr>
      <w:r>
        <w:t xml:space="preserve">- Muốn chết, tôm tép nhãi nhép, ta ngược lại muốn nhìn ngươi phế vật này dựa vào cái gì lớn lối như vậy, đừng tưởng rằng có chút thực lực là có thể ngất trời rồi.</w:t>
      </w:r>
    </w:p>
    <w:p>
      <w:pPr>
        <w:pStyle w:val="BodyText"/>
      </w:pPr>
      <w:r>
        <w:t xml:space="preserve">Dương Thiên Lôi là tâm cao khí ngạo bực nào, hôm nay rõ ràng bị Dương Lỗi, một gia hỏa mới vào Vũ Sư trung kỳ, một cái đã từng bị gọi phế vật, một cái Uy Vũ Vương sỉ nhục không để vào mắt, làm hắn như thế nào không giận.</w:t>
      </w:r>
    </w:p>
    <w:p>
      <w:pPr>
        <w:pStyle w:val="BodyText"/>
      </w:pPr>
      <w:r>
        <w:t xml:space="preserve">- Vậy cho ta xem xem ngươi cái gọi là Dương gia thiên tài này có phải đủ tư cách hay không.</w:t>
      </w:r>
    </w:p>
    <w:p>
      <w:pPr>
        <w:pStyle w:val="BodyText"/>
      </w:pPr>
      <w:r>
        <w:t xml:space="preserve">Dương Lỗi không chút nào yếu thế, khí thế đột nhiên tăng lên.</w:t>
      </w:r>
    </w:p>
    <w:p>
      <w:pPr>
        <w:pStyle w:val="BodyText"/>
      </w:pPr>
      <w:r>
        <w:t xml:space="preserve">- Tốt, tốt, tốt.</w:t>
      </w:r>
    </w:p>
    <w:p>
      <w:pPr>
        <w:pStyle w:val="BodyText"/>
      </w:pPr>
      <w:r>
        <w:t xml:space="preserve">Dương Thiên Lôi không giận ngược lại cười, một Vũ Sư trung kỳ mà thôi, lại muốn khiêu chiến mình,</w:t>
      </w:r>
    </w:p>
    <w:p>
      <w:pPr>
        <w:pStyle w:val="BodyText"/>
      </w:pPr>
      <w:r>
        <w:t xml:space="preserve">- Chỉ bằng phần dũng khí này của ngươi, ta hôm nay không giết ngươi, đánh gãy ngươi một chân như vậy đủ rồi.</w:t>
      </w:r>
    </w:p>
    <w:p>
      <w:pPr>
        <w:pStyle w:val="BodyText"/>
      </w:pPr>
      <w:r>
        <w:t xml:space="preserve">- Khẩu khí thật là lớn.</w:t>
      </w:r>
    </w:p>
    <w:p>
      <w:pPr>
        <w:pStyle w:val="BodyText"/>
      </w:pPr>
      <w:r>
        <w:t xml:space="preserve">Dương Lỗi biết rõ Dương Thiên Lôi này đích thật là lợi hại, Vũ Vương nhất giai, tăng thêm bảo kiếm trong tay, tu vi có thể so sánh Vũ Vương tam giai, mình không xuất ra bản lĩnh thật sự, tuyệt đối chỉ có phần bị đánh.</w:t>
      </w:r>
    </w:p>
    <w:p>
      <w:pPr>
        <w:pStyle w:val="BodyText"/>
      </w:pPr>
      <w:r>
        <w:t xml:space="preserve">Phong Ẩn Đao ra.</w:t>
      </w:r>
    </w:p>
    <w:p>
      <w:pPr>
        <w:pStyle w:val="BodyText"/>
      </w:pPr>
      <w:r>
        <w:t xml:space="preserve">Trường Đao nơi tay, khí thế của Dương Lỗi lại tăng.</w:t>
      </w:r>
    </w:p>
    <w:p>
      <w:pPr>
        <w:pStyle w:val="BodyText"/>
      </w:pPr>
      <w:r>
        <w:t xml:space="preserve">Mà lúc này Dương Thiên Lôi nheo con mắt lại, trường kiếm nơi tay, khí thế cuồng bạo hướng phía Dương Lỗi tịch cuốn tới.</w:t>
      </w:r>
    </w:p>
    <w:p>
      <w:pPr>
        <w:pStyle w:val="BodyText"/>
      </w:pPr>
      <w:r>
        <w:t xml:space="preserve">- Phong Đao Thất Sát… Phong Bạo sát.</w:t>
      </w:r>
    </w:p>
    <w:p>
      <w:pPr>
        <w:pStyle w:val="BodyText"/>
      </w:pPr>
      <w:r>
        <w:t xml:space="preserve">Dương Lỗi bạo lên, Trường Đao trong tay bổ một phát, lập tức nổi lên Phong Bạo cuồn cuộn, hướng phía Dương Thiên Lôi bôn tập qua, bá đạo, uy mãnh.</w:t>
      </w:r>
    </w:p>
    <w:p>
      <w:pPr>
        <w:pStyle w:val="BodyText"/>
      </w:pPr>
      <w:r>
        <w:t xml:space="preserve">Dương Thiên Lôi đứng đấy không sợ, trong mắt hiện lên một tia kinh ngạc, sau đó khóe miệng giơ lên vẻ tươi cười, như vậy mới thú vị, nếu như quá yếu, liền không thú vị rồi.</w:t>
      </w:r>
    </w:p>
    <w:p>
      <w:pPr>
        <w:pStyle w:val="BodyText"/>
      </w:pPr>
      <w:r>
        <w:t xml:space="preserve">- Lôi Đình kiếm pháp, một kiếm Lôi Đình Chấn Cửu Châu.</w:t>
      </w:r>
    </w:p>
    <w:p>
      <w:pPr>
        <w:pStyle w:val="BodyText"/>
      </w:pPr>
      <w:r>
        <w:t xml:space="preserve">Dương Thiên Lôi trường kiếm khẽ múa, như vạn quân xu thế phát động công kích, từng đạo kiếm quang giống như Lôi Điện, đập nện ở phía trên Phong Bạo khí kình kia, để cho chiêu số của Dương Lỗi hóa giải trong vô hình.</w:t>
      </w:r>
    </w:p>
    <w:p>
      <w:pPr>
        <w:pStyle w:val="BodyText"/>
      </w:pPr>
      <w:r>
        <w:t xml:space="preserve">Dương Lỗi thầm giật mình, kiếm pháp của thằng này là Lôi Đình kiếm pháp, lại không có sử dụng toàn lực, bất quá là ra vài phần công lực mà thôi, thiên tài Dương gia thế hệ này, quả nhiên danh bất hư truyền.</w:t>
      </w:r>
    </w:p>
    <w:p>
      <w:pPr>
        <w:pStyle w:val="BodyText"/>
      </w:pPr>
      <w:r>
        <w:t xml:space="preserve">Ngươi đã là thế sét đánh lôi đình, như vậy xem ta dùng thế sét đánh lôi đình đánh trả.</w:t>
      </w:r>
    </w:p>
    <w:p>
      <w:pPr>
        <w:pStyle w:val="BodyText"/>
      </w:pPr>
      <w:r>
        <w:t xml:space="preserve">- Phong Đao Thất Sát… Phong Lôi Sát.</w:t>
      </w:r>
    </w:p>
    <w:p>
      <w:pPr>
        <w:pStyle w:val="BodyText"/>
      </w:pPr>
      <w:r>
        <w:t xml:space="preserve">Phong Ẩn Đao trong tay Dương Lỗi giống như Cửu Thiên Lôi Đình, nhanh chóng, cuồng bạo, nhanh như Thiểm Điện, thế như Lôi Đình.</w:t>
      </w:r>
    </w:p>
    <w:p>
      <w:pPr>
        <w:pStyle w:val="BodyText"/>
      </w:pPr>
      <w:r>
        <w:t xml:space="preserve">Dương Thiên Lôi có chút lui về phía sau một bước, kiếm thế cùng một chỗ, cả người như là Đại Bằng giương cánh, phi thân lên, trường kiếm trong tay hào quang phi diệu.</w:t>
      </w:r>
    </w:p>
    <w:p>
      <w:pPr>
        <w:pStyle w:val="BodyText"/>
      </w:pPr>
      <w:r>
        <w:t xml:space="preserve">- Lôi Đình kiếm pháp, một kiếm Lôi Đình Phúc Thương Hải.</w:t>
      </w:r>
    </w:p>
    <w:p>
      <w:pPr>
        <w:pStyle w:val="BodyText"/>
      </w:pPr>
      <w:r>
        <w:t xml:space="preserve">Một kiếm này của Dương Thiên Lôi không chỉ hóa giải thế công của Dương Lỗi, còn tiếp tục về phía trước công kích đến, sắc mặt Dương Lỗi thoáng ngưng trọng, biết rõ một kiếm này mình phải thi triển chiêu thức cường đại hơn mới có thể ngăn cản rồi.</w:t>
      </w:r>
    </w:p>
    <w:p>
      <w:pPr>
        <w:pStyle w:val="Compact"/>
      </w:pPr>
      <w:r>
        <w:br w:type="textWrapping"/>
      </w:r>
      <w:r>
        <w:br w:type="textWrapping"/>
      </w:r>
    </w:p>
    <w:p>
      <w:pPr>
        <w:pStyle w:val="Heading2"/>
      </w:pPr>
      <w:bookmarkStart w:id="81" w:name="chương-62-dược-tắm-tôi-thể-trận-chiến-mở-màn-dương-thiên-lôi-2"/>
      <w:bookmarkEnd w:id="81"/>
      <w:r>
        <w:t xml:space="preserve">59. Chương 62: Dược Tắm Tôi Thể, Trận Chiến Mở Màn Dương Thiên Lôi (2)</w:t>
      </w:r>
    </w:p>
    <w:p>
      <w:pPr>
        <w:pStyle w:val="Compact"/>
      </w:pPr>
      <w:r>
        <w:br w:type="textWrapping"/>
      </w:r>
      <w:r>
        <w:br w:type="textWrapping"/>
      </w:r>
      <w:r>
        <w:t xml:space="preserve">- Phong Đao Thất Sát, Nhị Sát Hợp Nhất.</w:t>
      </w:r>
    </w:p>
    <w:p>
      <w:pPr>
        <w:pStyle w:val="BodyText"/>
      </w:pPr>
      <w:r>
        <w:t xml:space="preserve">Bốn lần chiến lực, khí thế của Dương Lỗi lần nữa tăng lên, một đao kia, hóa thành một đạo Thiểm Điện, khí thế như cầu vồng, một đao kia, sặc sỡ loá mắt. Một đao kia phong thái, khiếp sợ mọi người.</w:t>
      </w:r>
    </w:p>
    <w:p>
      <w:pPr>
        <w:pStyle w:val="BodyText"/>
      </w:pPr>
      <w:r>
        <w:t xml:space="preserve">- Lôi Đình kiếm pháp, Lôi Đình Chấn Cửu Thiên.</w:t>
      </w:r>
    </w:p>
    <w:p>
      <w:pPr>
        <w:pStyle w:val="BodyText"/>
      </w:pPr>
      <w:r>
        <w:t xml:space="preserve">Khí thế tương trùng, bốn phía khí kình xoáy lên, đá vụn vẩy ra.</w:t>
      </w:r>
    </w:p>
    <w:p>
      <w:pPr>
        <w:pStyle w:val="BodyText"/>
      </w:pPr>
      <w:r>
        <w:t xml:space="preserve">Dương Thiên Lôi cùng Dương Lỗi nhao nhao rút lui hai bước, không chia trên dưới, dĩ nhiên là không chia trên dưới.</w:t>
      </w:r>
    </w:p>
    <w:p>
      <w:pPr>
        <w:pStyle w:val="BodyText"/>
      </w:pPr>
      <w:r>
        <w:t xml:space="preserve">- Tốt, rất tốt, không nghĩ tới ngươi vậy mà lợi hại như vậy, lần này dừng ở đây, hi vọng nửa tháng sau gia tộc Đại tỷ thí, ngươi có thể làm cho ta thoả mãn.</w:t>
      </w:r>
    </w:p>
    <w:p>
      <w:pPr>
        <w:pStyle w:val="BodyText"/>
      </w:pPr>
      <w:r>
        <w:t xml:space="preserve">Dương Thiên Lôi nói xong quay người mà đi.</w:t>
      </w:r>
    </w:p>
    <w:p>
      <w:pPr>
        <w:pStyle w:val="BodyText"/>
      </w:pPr>
      <w:r>
        <w:t xml:space="preserve">- Ca. . . Ca. . .</w:t>
      </w:r>
    </w:p>
    <w:p>
      <w:pPr>
        <w:pStyle w:val="BodyText"/>
      </w:pPr>
      <w:r>
        <w:t xml:space="preserve">Dương Thiên Hoa há hốc mồm, bề bộn đi theo.</w:t>
      </w:r>
    </w:p>
    <w:p>
      <w:pPr>
        <w:pStyle w:val="BodyText"/>
      </w:pPr>
      <w:r>
        <w:t xml:space="preserve">Mà ánh mắt Dương Thiên nhìn Dương Lỗi, lập tức khẽ run rẩy, thằng này quá kinh khủng, rõ ràng ngay cả Dương Thiên Lôi cũng không làm gì được hắn, vội vàng quay người ly khai, sợ hắn thu thập mình.</w:t>
      </w:r>
    </w:p>
    <w:p>
      <w:pPr>
        <w:pStyle w:val="BodyText"/>
      </w:pPr>
      <w:r>
        <w:t xml:space="preserve">Nhìn thấy Dương Thiên Lôi rời đi, Dương Lỗi ngược lại là nhẹ nhàng thở ra, nếu như thằng này tiếp tục cùng mình đánh tiếp mà nói, như vậy tiểu viện này có khả năng muốn hủy diệt rồi, Vũ Vương cảnh quả nhiên lợi hại.</w:t>
      </w:r>
    </w:p>
    <w:p>
      <w:pPr>
        <w:pStyle w:val="BodyText"/>
      </w:pPr>
      <w:r>
        <w:t xml:space="preserve">- Thiếu Gia, ngươi thật là lợi hại.</w:t>
      </w:r>
    </w:p>
    <w:p>
      <w:pPr>
        <w:pStyle w:val="BodyText"/>
      </w:pPr>
      <w:r>
        <w:t xml:space="preserve">Lúc này Hạ Trúc ngơ ngác nhìn xem Dương Lỗi.</w:t>
      </w:r>
    </w:p>
    <w:p>
      <w:pPr>
        <w:pStyle w:val="BodyText"/>
      </w:pPr>
      <w:r>
        <w:t xml:space="preserve">- Còn nhìn cái gì, còn không mau đi quét dọn, chẳng lẽ còn muốn ta động thủ hay sao?</w:t>
      </w:r>
    </w:p>
    <w:p>
      <w:pPr>
        <w:pStyle w:val="BodyText"/>
      </w:pPr>
      <w:r>
        <w:t xml:space="preserve">Dương Lỗi thấy Hạ Trúc một bộ mê trai, tức giận quát.</w:t>
      </w:r>
    </w:p>
    <w:p>
      <w:pPr>
        <w:pStyle w:val="BodyText"/>
      </w:pPr>
      <w:r>
        <w:t xml:space="preserve">- Ah, ah, tốt Thiếu Gia, ta làm ngay.</w:t>
      </w:r>
    </w:p>
    <w:p>
      <w:pPr>
        <w:pStyle w:val="BodyText"/>
      </w:pPr>
      <w:r>
        <w:t xml:space="preserve">Hạ Trúc vội gật đầu, nhanh chóng cầm lên cái chổi, bắt đầu thu thập tàn cuộc.</w:t>
      </w:r>
    </w:p>
    <w:p>
      <w:pPr>
        <w:pStyle w:val="BodyText"/>
      </w:pPr>
      <w:r>
        <w:t xml:space="preserve">Dương Thiên Hoa đuổi theo Dương Thiên Lôi, khó hiểu hỏi:</w:t>
      </w:r>
    </w:p>
    <w:p>
      <w:pPr>
        <w:pStyle w:val="BodyText"/>
      </w:pPr>
      <w:r>
        <w:t xml:space="preserve">- Ca, ngươi như thế nào không thu thập tiểu tử kia?</w:t>
      </w:r>
    </w:p>
    <w:p>
      <w:pPr>
        <w:pStyle w:val="BodyText"/>
      </w:pPr>
      <w:r>
        <w:t xml:space="preserve">Dương Thiên Lôi không khỏi giận dữ:</w:t>
      </w:r>
    </w:p>
    <w:p>
      <w:pPr>
        <w:pStyle w:val="BodyText"/>
      </w:pPr>
      <w:r>
        <w:t xml:space="preserve">- Ngươi cái hỗn tiểu tử này, chính mình không hảo hảo tu luyện, luôn gây tai hoạ cho ta, tên kia tu vi so với ngươi còn mạnh hơn nhiều, ngươi cũng dám trêu chọc?</w:t>
      </w:r>
    </w:p>
    <w:p>
      <w:pPr>
        <w:pStyle w:val="BodyText"/>
      </w:pPr>
      <w:r>
        <w:t xml:space="preserve">- Không phải còn có đại ca ngươi sao?</w:t>
      </w:r>
    </w:p>
    <w:p>
      <w:pPr>
        <w:pStyle w:val="BodyText"/>
      </w:pPr>
      <w:r>
        <w:t xml:space="preserve">Dương Thiên Hoa cười hắc hắc nói.</w:t>
      </w:r>
    </w:p>
    <w:p>
      <w:pPr>
        <w:pStyle w:val="BodyText"/>
      </w:pPr>
      <w:r>
        <w:t xml:space="preserve">- Cười cái rắm, về sau chớ trêu chọc hắn.</w:t>
      </w:r>
    </w:p>
    <w:p>
      <w:pPr>
        <w:pStyle w:val="BodyText"/>
      </w:pPr>
      <w:r>
        <w:t xml:space="preserve">Dương Thiên Lôi đá hắn một cước nói.</w:t>
      </w:r>
    </w:p>
    <w:p>
      <w:pPr>
        <w:pStyle w:val="BodyText"/>
      </w:pPr>
      <w:r>
        <w:t xml:space="preserve">- Ca, không thể nào, hắn lợi hại như vậy, chẳng lẽ ngươi cũng đánh không thắng hắn hay sao?</w:t>
      </w:r>
    </w:p>
    <w:p>
      <w:pPr>
        <w:pStyle w:val="BodyText"/>
      </w:pPr>
      <w:r>
        <w:t xml:space="preserve">Dương Thiên Hoa có chút không tin lỗ tai của mình, đại ca của mình là thiên tài, mới mười tám tuổi thì đến được Vũ Vương nhất giai, rất nhanh có thể đột phá cấp hai rồi, lại có thể nói ra lời như vậy.</w:t>
      </w:r>
    </w:p>
    <w:p>
      <w:pPr>
        <w:pStyle w:val="BodyText"/>
      </w:pPr>
      <w:r>
        <w:t xml:space="preserve">- Ngươi biết cái gì, ta tuy có thể đả bại hắn, nhưng cũng sẽ không nhẹ nhõm, hơn nữa nơi này là Uy Vũ Vương phủ, không phải địa phương khác, nếu như tiếp tục đánh xuống mà nói, Đông Phương Phu nhân tới rồi, đến lúc đó có hại chịu thiệt vẫn là chúng ta.</w:t>
      </w:r>
    </w:p>
    <w:p>
      <w:pPr>
        <w:pStyle w:val="BodyText"/>
      </w:pPr>
      <w:r>
        <w:t xml:space="preserve">Dương Thiên Lôi một bộ chỉ tiếc rèn sắt không thành thép ng, cái đệ đệ này tư chất cũng không tệ, đáng tiếc là lười tu luyện, suốt ngày cùng một đám hồ bằng cẩu hữu mò mẫm lăn lộn.</w:t>
      </w:r>
    </w:p>
    <w:p>
      <w:pPr>
        <w:pStyle w:val="BodyText"/>
      </w:pPr>
      <w:r>
        <w:t xml:space="preserve">- Ah, vậy cứ như thế buông tha hắn rồi hả? Ta không cam lòng.</w:t>
      </w:r>
    </w:p>
    <w:p>
      <w:pPr>
        <w:pStyle w:val="BodyText"/>
      </w:pPr>
      <w:r>
        <w:t xml:space="preserve">Dương Thiên Hoa oán hận nói.</w:t>
      </w:r>
    </w:p>
    <w:p>
      <w:pPr>
        <w:pStyle w:val="BodyText"/>
      </w:pPr>
      <w:r>
        <w:t xml:space="preserve">- Ngươi không cam lòng cái gì, cứ như vậy buông tha hắn, kia khẳng định là không có khả năng, ta sẽ ở nửa tháng sau trong gia tộc Đại tỷ thí thu thập hắn, ngươi yên tâm.</w:t>
      </w:r>
    </w:p>
    <w:p>
      <w:pPr>
        <w:pStyle w:val="BodyText"/>
      </w:pPr>
      <w:r>
        <w:t xml:space="preserve">Dương Thiên Lôi vỗ vỗ đệ đệ mình.</w:t>
      </w:r>
    </w:p>
    <w:p>
      <w:pPr>
        <w:pStyle w:val="BodyText"/>
      </w:pPr>
      <w:r>
        <w:t xml:space="preserve">- Đây không phải Thiên Lôi hiền chất sao? Như thế nào không ngồi một chút, đã đến rồi cũng không tới thăm ta.</w:t>
      </w:r>
    </w:p>
    <w:p>
      <w:pPr>
        <w:pStyle w:val="BodyText"/>
      </w:pPr>
      <w:r>
        <w:t xml:space="preserve">Lúc này Đông Phương Thải Ngọc hiện ra ở trước mặt.</w:t>
      </w:r>
    </w:p>
    <w:p>
      <w:pPr>
        <w:pStyle w:val="BodyText"/>
      </w:pPr>
      <w:r>
        <w:t xml:space="preserve">Dương Thiên Lôi không chút hoang mang:</w:t>
      </w:r>
    </w:p>
    <w:p>
      <w:pPr>
        <w:pStyle w:val="BodyText"/>
      </w:pPr>
      <w:r>
        <w:t xml:space="preserve">- Đông Phương a di, tiểu chất bất quá là đến cùng Dương Lỗi huynh đệ luận bàn một chút mà thôi, như thế nào dám kinh động Đông Phương a di, quấy rầy a di thanh tu.</w:t>
      </w:r>
    </w:p>
    <w:p>
      <w:pPr>
        <w:pStyle w:val="BodyText"/>
      </w:pPr>
      <w:r>
        <w:t xml:space="preserve">- Ah, vậy sao, nhưng ta nghe nói, ngươi là muốn tìm Tam nhi nhà chúng ta phiền toái đây này? Tựa hồ là nói muốn thay phu quân của ta giáo huấn đứa con không nên thân kia?</w:t>
      </w:r>
    </w:p>
    <w:p>
      <w:pPr>
        <w:pStyle w:val="BodyText"/>
      </w:pPr>
      <w:r>
        <w:t xml:space="preserve">Đông Phương Thải Ngọc khẽ cười nói.</w:t>
      </w:r>
    </w:p>
    <w:p>
      <w:pPr>
        <w:pStyle w:val="BodyText"/>
      </w:pPr>
      <w:r>
        <w:t xml:space="preserve">Dương Thiên Lôi nghe xong, mồ hôi lạnh chảy xuống, thay Uy Vũ Vương Dương Hữu giáo huấn nhi tử, lời này là không thể nói lung tung, này rõ ràng là tìm cơ hội thu thập mình ah.</w:t>
      </w:r>
    </w:p>
    <w:p>
      <w:pPr>
        <w:pStyle w:val="BodyText"/>
      </w:pPr>
      <w:r>
        <w:t xml:space="preserve">- Làm sao dám, Đông Phương a di nhất định là nghe tin đồn đãi rồi, Thiên Lôi bất quá là tiểu bối mà thôi.</w:t>
      </w:r>
    </w:p>
    <w:p>
      <w:pPr>
        <w:pStyle w:val="BodyText"/>
      </w:pPr>
      <w:r>
        <w:t xml:space="preserve">Đã đi ra Uy Vũ Vương phủ, Dương Thiên Lôi vẫn là sau lưng lạnh cả người, nữ nhân Đông Phương Thải Ngọc này thật lợi hại, nếu như bị nàng bắt lấy tay cầm, bất tử cũng muốn mất lớp da.</w:t>
      </w:r>
    </w:p>
    <w:p>
      <w:pPr>
        <w:pStyle w:val="BodyText"/>
      </w:pPr>
      <w:r>
        <w:t xml:space="preserve">- Ca, nữ nhân này cực kỳ âm hiểm.</w:t>
      </w:r>
    </w:p>
    <w:p>
      <w:pPr>
        <w:pStyle w:val="BodyText"/>
      </w:pPr>
      <w:r>
        <w:t xml:space="preserve">Dương Thiên Hoa nói.</w:t>
      </w:r>
    </w:p>
    <w:p>
      <w:pPr>
        <w:pStyle w:val="BodyText"/>
      </w:pPr>
      <w:r>
        <w:t xml:space="preserve">- Là ngươi cái hỗn tiểu tử này, sau khi trở về hảo hảo tu luyện cho ta, không được ra ngoài một bước, nếu để cho ta biết rõ ngươi còn dám khắp nơi chạy loạn, xem ta không thu thập ngươi, biết không, lần này thiếu chút nữa bị ngươi hại thảm rồi.</w:t>
      </w:r>
    </w:p>
    <w:p>
      <w:pPr>
        <w:pStyle w:val="BodyText"/>
      </w:pPr>
      <w:r>
        <w:t xml:space="preserve">Dương Thiên Lôi vừa nghe đến Dương Thiên Hoa nói, liền tức muốn hộc máu.</w:t>
      </w:r>
    </w:p>
    <w:p>
      <w:pPr>
        <w:pStyle w:val="BodyText"/>
      </w:pPr>
      <w:r>
        <w:t xml:space="preserve">Mà sau khi Dương Lỗi khôi phục tu vi, Dương Nguyệt vội vội vàng vàng chạy tới.</w:t>
      </w:r>
    </w:p>
    <w:p>
      <w:pPr>
        <w:pStyle w:val="BodyText"/>
      </w:pPr>
      <w:r>
        <w:t xml:space="preserve">- Đệ đệ, ngươi không sao chớ?</w:t>
      </w:r>
    </w:p>
    <w:p>
      <w:pPr>
        <w:pStyle w:val="BodyText"/>
      </w:pPr>
      <w:r>
        <w:t xml:space="preserve">Dương Nguyệt ngữ khí thập phần lo lắng.</w:t>
      </w:r>
    </w:p>
    <w:p>
      <w:pPr>
        <w:pStyle w:val="BodyText"/>
      </w:pPr>
      <w:r>
        <w:t xml:space="preserve">- Ta không sao.</w:t>
      </w:r>
    </w:p>
    <w:p>
      <w:pPr>
        <w:pStyle w:val="BodyText"/>
      </w:pPr>
      <w:r>
        <w:t xml:space="preserve">Dương Lỗi cười cười nói.</w:t>
      </w:r>
    </w:p>
    <w:p>
      <w:pPr>
        <w:pStyle w:val="BodyText"/>
      </w:pPr>
      <w:r>
        <w:t xml:space="preserve">- Năng lực của ta, ngươi còn không biết sao? Tuy Dương Thiên Lôi kia là Vũ Vương cảnh giới, nhưng muốn thu thập ta còn chưa đủ tư cách.</w:t>
      </w:r>
    </w:p>
    <w:p>
      <w:pPr>
        <w:pStyle w:val="BodyText"/>
      </w:pPr>
      <w:r>
        <w:t xml:space="preserve">Lúc này Đông Phương Thải Ngọc cũng đuổi đến, nàng đến thật ra khiến Dương Lỗi có chút giật mình.</w:t>
      </w:r>
    </w:p>
    <w:p>
      <w:pPr>
        <w:pStyle w:val="BodyText"/>
      </w:pPr>
      <w:r>
        <w:t xml:space="preserve">- Mẫu thân, ngươi cũng tới.</w:t>
      </w:r>
    </w:p>
    <w:p>
      <w:pPr>
        <w:pStyle w:val="BodyText"/>
      </w:pPr>
      <w:r>
        <w:t xml:space="preserve">Dương Nguyệt bề bộn khoác cánh tay của mẫu thân mình.</w:t>
      </w:r>
    </w:p>
    <w:p>
      <w:pPr>
        <w:pStyle w:val="BodyText"/>
      </w:pPr>
      <w:r>
        <w:t xml:space="preserve">Đông Phương Thải Ngọc nhẹ gật đầu, nhìn xem Dương Lỗi nói:</w:t>
      </w:r>
    </w:p>
    <w:p>
      <w:pPr>
        <w:pStyle w:val="BodyText"/>
      </w:pPr>
      <w:r>
        <w:t xml:space="preserve">- Ngươi không sao chứ?</w:t>
      </w:r>
    </w:p>
    <w:p>
      <w:pPr>
        <w:pStyle w:val="BodyText"/>
      </w:pPr>
      <w:r>
        <w:t xml:space="preserve">- Đa tạ Phu nhân quan tâm, ta không sao, hắn còn không gây thương tổn ta.</w:t>
      </w:r>
    </w:p>
    <w:p>
      <w:pPr>
        <w:pStyle w:val="BodyText"/>
      </w:pPr>
      <w:r>
        <w:t xml:space="preserve">Dương Lỗi hồi đáp.</w:t>
      </w:r>
    </w:p>
    <w:p>
      <w:pPr>
        <w:pStyle w:val="BodyText"/>
      </w:pPr>
      <w:r>
        <w:t xml:space="preserve">- Không có việc gì là tốt rồi, bất quá ngươi cũng khiến ta giật mình, Dương Thiên Lôi kia là Vũ Vương cảnh giới cao thủ, ngươi vậy mà không có bị thương, không tệ! Như vậy xem ra gia tộc Đại tỷ thí, ngươi vẫn là rất có hi vọng, chỉ cần ngươi có thể thắng được Dương Thiên Lôi, như vậy Dương Thiên Phong ngươi cũng có thể thắng, thực lực bọn hắn không kém nhiều.</w:t>
      </w:r>
    </w:p>
    <w:p>
      <w:pPr>
        <w:pStyle w:val="BodyText"/>
      </w:pPr>
      <w:r>
        <w:t xml:space="preserve">Chứng kiến Dương Lỗi rõ ràng không có việc gì, Đông Phương Thải Ngọc cảm thấy kinh ngạc.</w:t>
      </w:r>
    </w:p>
    <w:p>
      <w:pPr>
        <w:pStyle w:val="BodyText"/>
      </w:pPr>
      <w:r>
        <w:t xml:space="preserve">. . .</w:t>
      </w:r>
    </w:p>
    <w:p>
      <w:pPr>
        <w:pStyle w:val="BodyText"/>
      </w:pPr>
      <w:r>
        <w:t xml:space="preserve">Tôi Thể, đã hoàn thành giai đoạn thứ nhất.</w:t>
      </w:r>
    </w:p>
    <w:p>
      <w:pPr>
        <w:pStyle w:val="BodyText"/>
      </w:pPr>
      <w:r>
        <w:t xml:space="preserve">Như thế Dương Lỗi liền rất nhanh bắt đầu giai đoạn thứ hai Tôi Thể, từ vừa mới bắt đầu gấp đôi trọng lực lại thêm đến gấp đôi, Phụ Trọng Y cũng từ trước kia 100 kg đổi lại 150 kg.</w:t>
      </w:r>
    </w:p>
    <w:p>
      <w:pPr>
        <w:pStyle w:val="BodyText"/>
      </w:pPr>
      <w:r>
        <w:t xml:space="preserve">150 kg Phụ Trọng Y, tăng thêm gấp đôi trọng lực Trọng Lực Phù, tổng thể là gấp ba trọng lực, cũng gần tương đương với 450 kg phụ trọng.</w:t>
      </w:r>
    </w:p>
    <w:p>
      <w:pPr>
        <w:pStyle w:val="BodyText"/>
      </w:pPr>
      <w:r>
        <w:t xml:space="preserve">Người bình thường là cõng lên cũng cảm thấy khó khăn, huống chi là chạy bộ tu luyện? Bất quá đây đối với Dương Lỗi mà nói cũng là một loại khiêu chiến thật lớn, cũng chỉ có như vậy mới có thể nhanh nhất đạt đến cực hạn, do đó lại để ình tu vi tăng lên.</w:t>
      </w:r>
    </w:p>
    <w:p>
      <w:pPr>
        <w:pStyle w:val="BodyText"/>
      </w:pPr>
      <w:r>
        <w:t xml:space="preserve">Lại là một ngày đi qua, Dương Lỗi cảm giác tu vị của mình lần nữa tinh tiến không ít, tuy còn không có đạt tới tình trạng đột phá, nhưng cũng không xa, nhất là Huyền Nguyên bí quyết. doc truyen tai . Hiện tại Dương Lỗi hi vọng nhất đúng là Huyền Nguyên bí quyết có thể đột phá, một khi đạt tới Huyền Nguyên bí quyết tầng thứ bảy, như vậy cũng ý nghĩa giá trị khí công của mình sẽ gia tăng thật lớn, đến lúc đó chân khí hùng hồn của mình hoàn toàn có thể so sánh với Vũ Vương cảnh.</w:t>
      </w:r>
    </w:p>
    <w:p>
      <w:pPr>
        <w:pStyle w:val="BodyText"/>
      </w:pPr>
      <w:r>
        <w:t xml:space="preserve">- Đinh, hệ thống thăng cấp hoàn thành.</w:t>
      </w:r>
    </w:p>
    <w:p>
      <w:pPr>
        <w:pStyle w:val="BodyText"/>
      </w:pPr>
      <w:r>
        <w:t xml:space="preserve">24 tiếng đồng hồ đã qua, hệ thống thăng cấp cũng hoàn thành, đây là sự tình đáng được ăn mừng nhất.</w:t>
      </w:r>
    </w:p>
    <w:p>
      <w:pPr>
        <w:pStyle w:val="Compact"/>
      </w:pPr>
      <w:r>
        <w:br w:type="textWrapping"/>
      </w:r>
      <w:r>
        <w:br w:type="textWrapping"/>
      </w:r>
    </w:p>
    <w:p>
      <w:pPr>
        <w:pStyle w:val="Heading2"/>
      </w:pPr>
      <w:bookmarkStart w:id="82" w:name="chương-63-hệ-thống-thăng-cấp-1"/>
      <w:bookmarkEnd w:id="82"/>
      <w:r>
        <w:t xml:space="preserve">60. Chương 63: Hệ Thống Thăng Cấp (1)</w:t>
      </w:r>
    </w:p>
    <w:p>
      <w:pPr>
        <w:pStyle w:val="Compact"/>
      </w:pPr>
      <w:r>
        <w:br w:type="textWrapping"/>
      </w:r>
      <w:r>
        <w:br w:type="textWrapping"/>
      </w:r>
      <w:r>
        <w:t xml:space="preserve">Dương Lỗi không thể chờ đợi được ấn mở hệ thống.</w:t>
      </w:r>
    </w:p>
    <w:p>
      <w:pPr>
        <w:pStyle w:val="BodyText"/>
      </w:pPr>
      <w:r>
        <w:t xml:space="preserve">Sau khi Hệ thống thăng cấp, mặt trang chủ không có gì biến hóa lớn, bất quá nhiều hơn hai hạng, cái kia chính là trận pháp hệ thống cùng Đánh Bạc Hệ Thống. Bất quá trận pháp hệ thống là màu xám, hiển nhiên là còn không có chính thức mở ra.</w:t>
      </w:r>
    </w:p>
    <w:p>
      <w:pPr>
        <w:pStyle w:val="BodyText"/>
      </w:pPr>
      <w:r>
        <w:t xml:space="preserve">Một khi mở ra trận pháp hệ thống, như vậy cũng ý nghĩa mình có thể học tập trận pháp chi đạo.</w:t>
      </w:r>
    </w:p>
    <w:p>
      <w:pPr>
        <w:pStyle w:val="BodyText"/>
      </w:pPr>
      <w:r>
        <w:t xml:space="preserve">Trận pháp tự nhiên là Dương Lỗi thập phần muốn học tập đấy, trước kia chứng kiến Phong Khổ Nhược luyện chế phù trận cường đại, đã biết rõ trận pháp uy lực thì như vậy cường đại, hơn nữa tục truyền một Trận pháp đại sư có thể không cần tốn nhiều sức vây khốn mấy Võ Thánh, thậm chí còn có thể vây khốn Vũ Thần, có thể thấy trận pháp uy lực.</w:t>
      </w:r>
    </w:p>
    <w:p>
      <w:pPr>
        <w:pStyle w:val="BodyText"/>
      </w:pPr>
      <w:r>
        <w:t xml:space="preserve">Trận pháp hệ thống còn không có chính thức mở ra, như vậy không cách nào học tập, bất quá Dương Lỗi cũng không nóng nảy, luôn có cơ hội.</w:t>
      </w:r>
    </w:p>
    <w:p>
      <w:pPr>
        <w:pStyle w:val="BodyText"/>
      </w:pPr>
      <w:r>
        <w:t xml:space="preserve">Hối đoái hệ thống, cái này là trọng yếu nhất, bởi vì ở bên trong hối đoái hệ thống có các loại bí tịch võ kỹ mình muốn, đây mới là căn bản.</w:t>
      </w:r>
    </w:p>
    <w:p>
      <w:pPr>
        <w:pStyle w:val="BodyText"/>
      </w:pPr>
      <w:r>
        <w:t xml:space="preserve">Lúc này đây sau khi thăng cấp, bên trong hối đoái hệ thống đã xảy ra biến hóa cực lớn.</w:t>
      </w:r>
    </w:p>
    <w:p>
      <w:pPr>
        <w:pStyle w:val="BodyText"/>
      </w:pPr>
      <w:r>
        <w:t xml:space="preserve">Đầu tiên chính là một ít đan dược, phù triện trụ cột, còn có các loại vũ khí hối đoái không thấy rồi, thì ra là mình không cách nào trực tiếp hối đoái đan dược, phù triện còn có vũ khí. Có thể hối đoái chính là một ít dược liệu, đan phương, về phần phù triện là các loại phương pháp chế tác phù triện, lá bùa, phù bút, còn vũ khí là một ít công cụ rèn, tài liệu, ví dụ như khoáng thạch….</w:t>
      </w:r>
    </w:p>
    <w:p>
      <w:pPr>
        <w:pStyle w:val="BodyText"/>
      </w:pPr>
      <w:r>
        <w:t xml:space="preserve">Chứng kiến những thứ này, Dương Lỗi cũng đoán được, những cái này sở dĩ biến mất, cái kia là bởi vì mình học xong luyện khí thuật, thuật luyện đan, chế phù thuật, cung cấp nguyên liệu là để ình đi luyện chế đan dược cùng phù triện, còn có vũ khí.</w:t>
      </w:r>
    </w:p>
    <w:p>
      <w:pPr>
        <w:pStyle w:val="BodyText"/>
      </w:pPr>
      <w:r>
        <w:t xml:space="preserve">Mà đây cũng làm Dương Lỗi hết sức vui vẻ, dù sao luyện khí, luyện đan cùng chế phù đều có thể gia tăng điểm kinh nghiệm EXP, có thể để cho tu vi của mình tăng lên, cái này so với đi đánh quái thăng cấp nhẹ nhõm nhiều hơn, đánh quái thăng cấp còn có thể sẽ có nguy hiểm tánh mạng, cái này không có.</w:t>
      </w:r>
    </w:p>
    <w:p>
      <w:pPr>
        <w:pStyle w:val="BodyText"/>
      </w:pPr>
      <w:r>
        <w:t xml:space="preserve">Đương nhiên một ít so sánh đặc thù, vũ khí, đan dược cùng phù triện đẳng cấp tương đối cao vẫn là có thể hối đoái, chỉ là những cái có thể luyện chế được đi ra kia không thể hối đoái mà thôi.</w:t>
      </w:r>
    </w:p>
    <w:p>
      <w:pPr>
        <w:pStyle w:val="BodyText"/>
      </w:pPr>
      <w:r>
        <w:t xml:space="preserve">Để cho Dương Lỗi kích động nhất chính là, trong hạng hối đoái quả nhiên có công pháp võ kỹ hối đoái. doc truyen tai . Nhưng lại tiến hành phân loại, chia làm loại tâm pháp, loại võ kỹ.</w:t>
      </w:r>
    </w:p>
    <w:p>
      <w:pPr>
        <w:pStyle w:val="BodyText"/>
      </w:pPr>
      <w:r>
        <w:t xml:space="preserve">Loại Tâm pháp, Dương Lỗi muốn nhất đúng là tâm pháp tu luyện Tinh thần lực, vì vậy không thể chờ đợi được ấn mở.</w:t>
      </w:r>
    </w:p>
    <w:p>
      <w:pPr>
        <w:pStyle w:val="BodyText"/>
      </w:pPr>
      <w:r>
        <w:t xml:space="preserve">Pháp môn có quan hệ tu luyện tinh thần lực có vài loại, mà phù hợp mình tu luyện chính là Thanh Tâm Chú còn có Băng Tâm quyết. Bất quá hai loại tâm pháp cần điểm tích lũy hối đoái cũng không ít. Thanh Tâm Chú cần 15000 điểm tích lũy, mà Băng Tâm quyết thì cần thêm nữa, muốn 20000 điểm tích lũy.</w:t>
      </w:r>
    </w:p>
    <w:p>
      <w:pPr>
        <w:pStyle w:val="BodyText"/>
      </w:pPr>
      <w:r>
        <w:t xml:space="preserve">Dương Lỗi ngược lại hút miệng khí lạnh, cái điểm tích lũy giá trị này cũng không phải bắp cải, mình vất vất vả vả tích góp từng tí một một vạn điểm tích lũy, một cái hệ thống thăng cấp liền hết sạch, hiện tại bất quá là còn lại 1000 điểm tích lũy mà thôi, khoảng cách hối đoái Thanh Tâm Chú là kém mười lăm lần.</w:t>
      </w:r>
    </w:p>
    <w:p>
      <w:pPr>
        <w:pStyle w:val="BodyText"/>
      </w:pPr>
      <w:r>
        <w:t xml:space="preserve">Đương nhiên càng thêm kinh hỉ chính là rõ ràng xuất hiện Thiết Bố Sam Quyển 2, mà Thiết Bố Sam Quyển 2 này cần điểm tích lũy cũng là rất dọa người, lại cần suốt năm vạn điểm tích lũy giá trị, cái Thiết Bố Sam Quyển 2 này tuy để cho Dương Lỗi thèm thuồng không thôi, nhưng năm vạn điểm tích lũy này cũng là theo không kịp ah.</w:t>
      </w:r>
    </w:p>
    <w:p>
      <w:pPr>
        <w:pStyle w:val="BodyText"/>
      </w:pPr>
      <w:r>
        <w:t xml:space="preserve">Mà bên trong võ kỹ cận thân, có một loại để cho Dương Lỗi ưa thích, cái kia chính là Vịnh Xuân Quyền, nhưng khi Dương Lỗi nhìn qua Diệp Vấn, ở trong phim ảnh Diệp Vấn sử xuất Vịnh Xuân Quyền đả đảo đối thủ, cái tràng diện lẳng lơ kia để cho Dương Lỗi ký ức hãy còn mới mẻ, mà hối đoái Vịnh Xuân Quyền này cần điểm tích lũy cũng không cao, gần kề 5000 điểm tích lũy mà thôi, so với Thanh Tâm Chú cùng Băng Tâm quyết kia có thể tiện nghi nhiều hơn.</w:t>
      </w:r>
    </w:p>
    <w:p>
      <w:pPr>
        <w:pStyle w:val="BodyText"/>
      </w:pPr>
      <w:r>
        <w:t xml:space="preserve">Nhưng cho dù là 5000 điểm tích lũy, hiện tại Dương Lỗi cũng không cách nào hối đoái đi ra. Điểm tích lũy ah, Dương Lỗi phiền muộn không thôi, có thể chứng kiến nhưng mà không chiếm được, hối đoái không đi ra, trong nội tâm ngứa ngáy.</w:t>
      </w:r>
    </w:p>
    <w:p>
      <w:pPr>
        <w:pStyle w:val="BodyText"/>
      </w:pPr>
      <w:r>
        <w:t xml:space="preserve">Còn có một hạng võ kỹ cũng là Dương Lỗi chờ mong, cái kia chính là Tiểu Lý Phi Đao, không sai, hệ thống còn xuất hiện Tiểu Lý Phi Đao bí tịch.</w:t>
      </w:r>
    </w:p>
    <w:p>
      <w:pPr>
        <w:pStyle w:val="BodyText"/>
      </w:pPr>
      <w:r>
        <w:t xml:space="preserve">Tiểu Lý Phi Đao lệ không hư phát, đây chính là một trong thủ đoạn bảo vệ tánh mạng ah, nhưng cần điểm tích lũy so với Thiết Bố Sam Quyển 2 còn nhiều hơn, cần sáu vạn.</w:t>
      </w:r>
    </w:p>
    <w:p>
      <w:pPr>
        <w:pStyle w:val="BodyText"/>
      </w:pPr>
      <w:r>
        <w:t xml:space="preserve">Ngược lại là tiễn thuật cần điểm tích lũy tương đối ít, sơ cấp tiễn thuật, cần điểm tích lũy 1000, vừa vặn hối đoái, nhưng hiện tại không cần, hơn nữa cái sơ cấp tiễn thuật này ngay từ đầu thì có.</w:t>
      </w:r>
    </w:p>
    <w:p>
      <w:pPr>
        <w:pStyle w:val="BodyText"/>
      </w:pPr>
      <w:r>
        <w:t xml:space="preserve">Đương nhiên Tiểu Lý Phi Đao này còn không phải hạng mê người nhất, để cho Dương Lỗi hưng phấn cùng thèm thuồng nhất chính là một phần công pháp siêu cấp biến thái, cũng là công pháp Dương Lỗi nhu cầu cấp bách, Tẩy Tủy Kinh, cái Tẩy Tủy Kinh này có thể Dịch Kinh Tẩy Tủy, cải biến tư chất cùng căn cốt bản thân, trong nội tâm Dương Lỗi tinh tường, căn cốt của mình mới là 5, so với người bình thường tốt đi một chút, nếu có Tẩy Tủy Kinh mà nói, như vậy mình có thể cải thiện thể chất bản thân, để cho tốc độ tu luyện của mình gia tăng thật lớn, đương nhiên lực lĩnh ngộ cũng gia tăng thật lớn. Bất quá Tẩy Tủy Kinh này cần điểm tích lũy càng là một cái giá trên trời, cần một trăm vạn điểm tích lũy.</w:t>
      </w:r>
    </w:p>
    <w:p>
      <w:pPr>
        <w:pStyle w:val="BodyText"/>
      </w:pPr>
      <w:r>
        <w:t xml:space="preserve">Nhiều điểm tích lũy như vậy là nghĩ cũng không cần nghĩ rồi, nói giỡn sao, hiện tại mình ngay cả một vạn điểm tích lũy cũng không biết cần bao lâu mới có thể có, một trăm vạn điểm tích lũy, cái kia không biết muốn năm nào tháng nào đi.</w:t>
      </w:r>
    </w:p>
    <w:p>
      <w:pPr>
        <w:pStyle w:val="BodyText"/>
      </w:pPr>
      <w:r>
        <w:t xml:space="preserve">Đương nhiên cải biến thể chất không phải chỉ có Tẩy Tủy Kinh này, còn có vật khác, như Long huyết, một phần Long huyết cần có điểm tích lũy cũng là kinh người, cần 500000. Nhìn xem những con số này Dương Lỗi phiền muộn không thôi, dứt khoát không nhìn rồi. Nhìn nữa mà nói. không nổi điên mới lạ.</w:t>
      </w:r>
    </w:p>
    <w:p>
      <w:pPr>
        <w:pStyle w:val="BodyText"/>
      </w:pPr>
      <w:r>
        <w:t xml:space="preserve">Nhìn qua hệ thống hối đoái, kế tiếp, Dương Lỗi liền ấn mở Đánh Bạc Hệ Thống.</w:t>
      </w:r>
    </w:p>
    <w:p>
      <w:pPr>
        <w:pStyle w:val="BodyText"/>
      </w:pPr>
      <w:r>
        <w:t xml:space="preserve">Đã có Đánh Bạc Hệ Thống này, trước kia rút thưởng tạp hủy bỏ, đổi thành Đánh Bạc Hệ Thống, bất quá cái Đánh Bạc Hệ Thống này lại nói tiếp so với rút thưởng tạp muốn tốt hơn nhiều.</w:t>
      </w:r>
    </w:p>
    <w:p>
      <w:pPr>
        <w:pStyle w:val="BodyText"/>
      </w:pPr>
      <w:r>
        <w:t xml:space="preserve">Rút thưởng tạp phải hối đoái, mở ra mới có thể chứng kiến đồ vật bên trong, hơn nữa rút thăm được ban thưởng xác suất cũng rất thấp.</w:t>
      </w:r>
    </w:p>
    <w:p>
      <w:pPr>
        <w:pStyle w:val="BodyText"/>
      </w:pPr>
      <w:r>
        <w:t xml:space="preserve">Mà Đánh Bạc Hệ Thống bất đồng, chỉ cần ngươi có đồ vật, ví dụ như bí tịch, công pháp, đan dược, phù triện,… cũng có thể dùng để đánh bạc, mà cái đánh bạc này cấp độ rõ ràng. Ngươi xuất ra đồ vật đẳng cấp càng thấp, như vậy đánh bạc thu hoạch tỷ lệ thành công cũng càng nhỏ, trái lại ngươi xuất ra đồ vật càng tốt, như vậy đánh bạc tỷ lệ đạt được thứ tốt sẽ càng cao.</w:t>
      </w:r>
    </w:p>
    <w:p>
      <w:pPr>
        <w:pStyle w:val="BodyText"/>
      </w:pPr>
      <w:r>
        <w:t xml:space="preserve">Đánh Bạc Hệ Thống ah, Dương Lỗi có chút tâm ngứa rồi, lấy ra một quả Thông Mạch Đan.</w:t>
      </w:r>
    </w:p>
    <w:p>
      <w:pPr>
        <w:pStyle w:val="Compact"/>
      </w:pPr>
      <w:r>
        <w:br w:type="textWrapping"/>
      </w:r>
      <w:r>
        <w:br w:type="textWrapping"/>
      </w:r>
    </w:p>
    <w:p>
      <w:pPr>
        <w:pStyle w:val="Heading2"/>
      </w:pPr>
      <w:bookmarkStart w:id="83" w:name="chương-64-hệ-thống-thăng-cấp-2"/>
      <w:bookmarkEnd w:id="83"/>
      <w:r>
        <w:t xml:space="preserve">61. Chương 64: Hệ Thống Thăng Cấp (2)</w:t>
      </w:r>
    </w:p>
    <w:p>
      <w:pPr>
        <w:pStyle w:val="Compact"/>
      </w:pPr>
      <w:r>
        <w:br w:type="textWrapping"/>
      </w:r>
      <w:r>
        <w:br w:type="textWrapping"/>
      </w:r>
      <w:r>
        <w:t xml:space="preserve">- Đinh, phải chăng sử dụng công năng đánh bạc?</w:t>
      </w:r>
    </w:p>
    <w:p>
      <w:pPr>
        <w:pStyle w:val="BodyText"/>
      </w:pPr>
      <w:r>
        <w:t xml:space="preserve">- Sử dụng.</w:t>
      </w:r>
    </w:p>
    <w:p>
      <w:pPr>
        <w:pStyle w:val="BodyText"/>
      </w:pPr>
      <w:r>
        <w:t xml:space="preserve">- Đinh, điểm tích lũy tiêu hao 500, công năng đánh bạc có thể mở ra, mời lựa chọn vật phẩm đánh bạc?</w:t>
      </w:r>
    </w:p>
    <w:p>
      <w:pPr>
        <w:pStyle w:val="BodyText"/>
      </w:pPr>
      <w:r>
        <w:t xml:space="preserve">Dương Lỗi không khỏi thổ huyết, rõ ràng còn tiêu hao hết 500 điểm tích lũy, hơn nữa còn là công năng đánh bạc lần này, là ý nghĩa lần sau mình đánh bạc vẫn sẽ muốn tiêu phí 500 điểm tích lũy, cái hệ thống này so với sòng bạc trên địa cầu còn muốn hắc.</w:t>
      </w:r>
    </w:p>
    <w:p>
      <w:pPr>
        <w:pStyle w:val="BodyText"/>
      </w:pPr>
      <w:r>
        <w:t xml:space="preserve">- Một quả Thông Mạch Đan.</w:t>
      </w:r>
    </w:p>
    <w:p>
      <w:pPr>
        <w:pStyle w:val="BodyText"/>
      </w:pPr>
      <w:r>
        <w:t xml:space="preserve">- Có xác định hay không?</w:t>
      </w:r>
    </w:p>
    <w:p>
      <w:pPr>
        <w:pStyle w:val="BodyText"/>
      </w:pPr>
      <w:r>
        <w:t xml:space="preserve">- Xác định.</w:t>
      </w:r>
    </w:p>
    <w:p>
      <w:pPr>
        <w:pStyle w:val="BodyText"/>
      </w:pPr>
      <w:r>
        <w:t xml:space="preserve">Sau khi xác định, liền xuất hiện một cái bàn tròn, tổng cộng là ba mươi sáu ô vuông, trong đó bên trong mười tám ô vuông có vật phẩm, mà đổi thành mười tám cái khác là không.</w:t>
      </w:r>
    </w:p>
    <w:p>
      <w:pPr>
        <w:pStyle w:val="BodyText"/>
      </w:pPr>
      <w:r>
        <w:t xml:space="preserve">Mà bên trong mười tám cái ô vuông này, có chín ô vuông giá trị vật phẩm so với Thông Mạch Đan kia muốn thấp, còn lại chín ô vuông, nếu như đánh bạc trúng mà nói, liền có thể đạt được thứ tốt, trong đó trân quý nhất chính là một tấm tạp phiến thần bí, không có giới thiệu cụ thể, nhưng chỗ tấm tạp phiến kia là hệ thống cho ra giải thưởng lớn nhất của lần đánh bạc này. Tiếp theo là Thiết Bố Sam Quyển 2 Dương Lỗi tha thiết ước mơ, lại đến chính là một kiện áo lót, Thiên Tàm Ti chế tác, sau khi mặc vào đao thương bất nhập, để cho Dương Lỗi kinh ngạc chính là, bên trong rõ ràng còn có một thanh vũ khí ánh vàng rực rỡ, đó là một cây súng Desert Eagle.</w:t>
      </w:r>
    </w:p>
    <w:p>
      <w:pPr>
        <w:pStyle w:val="BodyText"/>
      </w:pPr>
      <w:r>
        <w:t xml:space="preserve">Nhìn xem cây súng Desert Eagle này, Dương Lỗi cũng nuốt nước miếng, cây súng Desert Eagle này cầm ở trong tay khẳng định rất phong cách. Tra nhìn xuống thuộc tính cây súng Desert Eagle này, lực công kích của cây súng Desert Eagle này, chỉ có thể đối phó Tu Luyện Giả Vũ Hoàng trở xuống, trên Vũ Hoàng là không có lực sát thương gì rồi. Bất quá đối với Dương Lỗi mà nói dưới Vũ Hoàng cũng đủ thuộc loại trâu bò rồi, chính là đối với Vũ Vương hoặc là trở xuống, có lực sát thương thật lớn. Hơn nữa thứ này không cần chân khí, mặc kệ người phương nào cũng có thể sử dụng, coi như là tiểu hài tử không tu luyện cũng có thể sử dụng nó để đối phó một Vũ Vương, cái này là một đại sát khí.</w:t>
      </w:r>
    </w:p>
    <w:p>
      <w:pPr>
        <w:pStyle w:val="BodyText"/>
      </w:pPr>
      <w:r>
        <w:t xml:space="preserve">Còn lại cũng không có cái gì để xem, trong đó một quả Địa Nguyên đan, một quả Hồi Nguyên Đan, còn có một tấm Linh Mộc Phù, một tấm Thiên Lôi Phù, mặt khác còn có một cây phù bút, cây phù bút này so với cây mình sử dụng kia muốn mạnh hơn rất nhiều.</w:t>
      </w:r>
    </w:p>
    <w:p>
      <w:pPr>
        <w:pStyle w:val="BodyText"/>
      </w:pPr>
      <w:r>
        <w:t xml:space="preserve">- Đánh bạc bắt đầu.</w:t>
      </w:r>
    </w:p>
    <w:p>
      <w:pPr>
        <w:pStyle w:val="BodyText"/>
      </w:pPr>
      <w:r>
        <w:t xml:space="preserve">Ô vuông trên bàn tròn bắt đầu lập loè....</w:t>
      </w:r>
    </w:p>
    <w:p>
      <w:pPr>
        <w:pStyle w:val="BodyText"/>
      </w:pPr>
      <w:r>
        <w:t xml:space="preserve">Đánh bạc, hi vọng nhất đương nhiên là đánh bạc thắng, hi vọng trúng giải thưởng lớn, tạp phiến thần bí kia rốt cuộc là cái gì, Dương Lỗi hết sức tò mò, nếu là vật trân quý nhất, Dương Lỗi tự nhiên hy vọng có thể đạt được kiện đồ vật kia.</w:t>
      </w:r>
    </w:p>
    <w:p>
      <w:pPr>
        <w:pStyle w:val="BodyText"/>
      </w:pPr>
      <w:r>
        <w:t xml:space="preserve">Nói thật lúc này trong lòng Dương Lỗi cũng thập phần khẩn trương, bởi vì cái đánh bạc này cũng có khả năng thất bại, nếu như thất bại, liền không còn có cái gì nữa, đương nhiên hiện tại Dương Lỗi muốn nhất vẫn là Thiết Bố Sam Quyển 2, nếu như muốn rút thăm được Thiết Bố Sam Quyển 2, không nói gia tộc Đại tỷ thí, Phong Vân tuyển bạt cũng không cần lo lắng.</w:t>
      </w:r>
    </w:p>
    <w:p>
      <w:pPr>
        <w:pStyle w:val="BodyText"/>
      </w:pPr>
      <w:r>
        <w:t xml:space="preserve">- Đinh, chúc mừng người chơi đạt được một tấm Thiên Lôi phù.</w:t>
      </w:r>
    </w:p>
    <w:p>
      <w:pPr>
        <w:pStyle w:val="BodyText"/>
      </w:pPr>
      <w:r>
        <w:t xml:space="preserve">Nghe được thanh âm của hệ thống, Dương Lỗi buồn bực, không có rút thăm được mình muốn, lại để cho Dương Lỗi có chút phát điên.</w:t>
      </w:r>
    </w:p>
    <w:p>
      <w:pPr>
        <w:pStyle w:val="BodyText"/>
      </w:pPr>
      <w:r>
        <w:t xml:space="preserve">Thiên Lôi phù:</w:t>
      </w:r>
    </w:p>
    <w:p>
      <w:pPr>
        <w:pStyle w:val="BodyText"/>
      </w:pPr>
      <w:r>
        <w:t xml:space="preserve">Nhất Tinh linh phù, sau khi sử dụng có thể phát ra Thiên Lôi công kích địch nhân, đối với Vũ Hoàng sơ kỳ hoặc là võ giả trở xuống có lực sát thương thật lớn.</w:t>
      </w:r>
    </w:p>
    <w:p>
      <w:pPr>
        <w:pStyle w:val="BodyText"/>
      </w:pPr>
      <w:r>
        <w:t xml:space="preserve">Tuy là linh phù, nhưng Dương Lỗi vẫn là thập phần phiền muộn, cái Thiên Lôi phù này là một lần tiêu hao phẩm duy nhất, mà mình nếu như đạt được Thiết Bố Sam Quyển 2 mà nói, cái kia Vũ Hoàng cũng không sợ, đây chính là vĩnh cửu tính a, cho dù rút không đến Thiết Bố Sam, được áo lót Thiên Tàm Ti hoặc là Desert Eagle cũng tốt ah, không biết làm sao, không biết làm sao.</w:t>
      </w:r>
    </w:p>
    <w:p>
      <w:pPr>
        <w:pStyle w:val="BodyText"/>
      </w:pPr>
      <w:r>
        <w:t xml:space="preserve">Bất quá sau đó Dương Lỗi lại nghĩ tới, mình không phải là còn có 500 điểm tích lũy sao? Còn có thể đánh bạc liều một lần.</w:t>
      </w:r>
    </w:p>
    <w:p>
      <w:pPr>
        <w:pStyle w:val="BodyText"/>
      </w:pPr>
      <w:r>
        <w:t xml:space="preserve">- Đinh, công năng đánh bạc mỗi ngày chỉ có thể mở ra một lần, mời người chơi ngày mai thử lại.</w:t>
      </w:r>
    </w:p>
    <w:p>
      <w:pPr>
        <w:pStyle w:val="BodyText"/>
      </w:pPr>
      <w:r>
        <w:t xml:space="preserve">Nghe được thanh âm của hệ thống, Dương Lỗi quả muốn mắng chửi người, cái đánh bạc này lại là một ngày một lần, cái hệ thống này cũng thật sự là bó tay rồi.</w:t>
      </w:r>
    </w:p>
    <w:p>
      <w:pPr>
        <w:pStyle w:val="BodyText"/>
      </w:pPr>
      <w:r>
        <w:t xml:space="preserve">Đánh bạc không có đùa giỡn rồi, bất quá lần này coi như là buôn bán lời, dù sao đã nhận được một tấm Nhất Tinh linh phù, cái linh phù này là linh phù chân chính, mà không phải mình chế tạo ra chút ít ngụy linh phù kia, uy lực tối thiểu muốn mạnh hơn vài lần. Nếu quả thật tính ra mà nói, một tấm Thiên Lôi Phù này có thể đổi lấy mấy chục viên Thông Mạch Đan rồi.</w:t>
      </w:r>
    </w:p>
    <w:p>
      <w:pPr>
        <w:pStyle w:val="BodyText"/>
      </w:pPr>
      <w:r>
        <w:t xml:space="preserve">Đánh Bạc Hệ Thống hiện tại đã sử dụng, như vậy nhìn xem những hệ thống khác, hệ thống luyện đan, hệ thống chế phù, còn có hệ thống luyện khí. Lại để cho Dương Lỗi cảm thấy vui mừng chính là, ba cái hệ thống này cũng thăng cấp rồi, ví dụ như luyện đan, không cần cùng trước kia đồng dạng, cần lò đan, đưa vào chân khí, để vào dược liệu, mà là trực tiếp đem lò đan thu vào bên trong hệ thống, có thể luyện chế ra. Như vậy so với trước kia thuận tiện nhiều lắm, tốc độ cũng tăng lên không ít, mặt khác còn có thể không tất yếu lo lắng bị Hạ Trúc còn có Xuân Lan phát hiện.</w:t>
      </w:r>
    </w:p>
    <w:p>
      <w:pPr>
        <w:pStyle w:val="BodyText"/>
      </w:pPr>
      <w:r>
        <w:t xml:space="preserve">. doc truyen tai . . .</w:t>
      </w:r>
    </w:p>
    <w:p>
      <w:pPr>
        <w:pStyle w:val="BodyText"/>
      </w:pPr>
      <w:r>
        <w:t xml:space="preserve">Thời gian trôi qua rất nhanh, đảo mắt, Dương Lỗi đối với cực hạn huấn luyện của mình đã là một ngày cuối cùng rồi, sử dụng chính là 200 kg Phụ Trọng Y, cùng gấp 10 lần Trọng Lực Phù, cái này cộng lại là 2000 kg, đây chính là 2000 kg, ngẫm lại cũng bất khả tư nghị, Dương Lỗi chưa bao giờ nghĩ tới mình có thể thừa nhận trọng lực như thế áp bách, còn có thể chạy lên.</w:t>
      </w:r>
    </w:p>
    <w:p>
      <w:pPr>
        <w:pStyle w:val="BodyText"/>
      </w:pPr>
      <w:r>
        <w:t xml:space="preserve">Một vòng, hai vòng. . .</w:t>
      </w:r>
    </w:p>
    <w:p>
      <w:pPr>
        <w:pStyle w:val="BodyText"/>
      </w:pPr>
      <w:r>
        <w:t xml:space="preserve">Thời gian dần qua đi qua.</w:t>
      </w:r>
    </w:p>
    <w:p>
      <w:pPr>
        <w:pStyle w:val="BodyText"/>
      </w:pPr>
      <w:r>
        <w:t xml:space="preserve">Cũng không biết chạy bao nhiêu vòng, Dương Lỗi cảm giác mình thật sự là kiên trì không được nữa, giải trừ Trọng Lực Phù, lập tức mệt mỏi ngã xuống đất.</w:t>
      </w:r>
    </w:p>
    <w:p>
      <w:pPr>
        <w:pStyle w:val="BodyText"/>
      </w:pPr>
      <w:r>
        <w:t xml:space="preserve">Hạ Trúc cùng Xuân Lan bề bộn giống như trước đây, bỏ hắn vào trong thùng tắm tràn đầy nước thuốc.</w:t>
      </w:r>
    </w:p>
    <w:p>
      <w:pPr>
        <w:pStyle w:val="BodyText"/>
      </w:pPr>
      <w:r>
        <w:t xml:space="preserve">Dương Lỗi nhắm mắt lại, cảm thụ được năng lượng bành trướng kia, không ngừng dũng mãnh vào trong cơ thể của mình, Huyền Nguyên bí quyết không ngừng vận chuyển.</w:t>
      </w:r>
    </w:p>
    <w:p>
      <w:pPr>
        <w:pStyle w:val="BodyText"/>
      </w:pPr>
      <w:r>
        <w:t xml:space="preserve">- Hống.</w:t>
      </w:r>
    </w:p>
    <w:p>
      <w:pPr>
        <w:pStyle w:val="BodyText"/>
      </w:pPr>
      <w:r>
        <w:t xml:space="preserve">Dương Lỗi cảm giác mình đột phá, Huyền Nguyên bí quyết rốt cục đột phá, từ tầng thứ sáu tiến nhập tầng thứ bảy, vừa tiến vào tầng thứ bảy, giá trị khí công gia tăng mấy lần, chính thức tính ra mà nói, Dương Lỗi tinh tường cảm giác được giá trị khí công của mình có thể đủ cùng Vũ Vương sơ kỳ so sánh rồi, nói cách khác, ngoại trừ cảnh giới không đến, Dương Lỗi đã hoàn toàn có thể so sánh với Vũ Vương cảnh cao thủ.</w:t>
      </w:r>
    </w:p>
    <w:p>
      <w:pPr>
        <w:pStyle w:val="BodyText"/>
      </w:pPr>
      <w:r>
        <w:t xml:space="preserve">Thoải mái, ngoại trừ thoải mái vẫn là thoải mái.</w:t>
      </w:r>
    </w:p>
    <w:p>
      <w:pPr>
        <w:pStyle w:val="BodyText"/>
      </w:pPr>
      <w:r>
        <w:t xml:space="preserve">- Đinh, chúc mừng người chơi đẳng cấp tăng lên.</w:t>
      </w:r>
    </w:p>
    <w:p>
      <w:pPr>
        <w:pStyle w:val="BodyText"/>
      </w:pPr>
      <w:r>
        <w:t xml:space="preserve">Đẳng cấp tăng lên, mình tiến vào đến Vũ Sư lục giai, đây chính là tự mình đột phá đấy, mà không phải dựa vào hệ thống, điểm này trong nội tâm Dương Lỗi tinh tường, gần đây mình căn bản không có luyện chế đan dược, phù triện gì, mà là không ngừng rèn luyện thân thể, tiến hành cực hạn tu luyện.</w:t>
      </w:r>
    </w:p>
    <w:p>
      <w:pPr>
        <w:pStyle w:val="BodyText"/>
      </w:pPr>
      <w:r>
        <w:t xml:space="preserve">- Thiếu Gia, ngươi đột phá?</w:t>
      </w:r>
    </w:p>
    <w:p>
      <w:pPr>
        <w:pStyle w:val="BodyText"/>
      </w:pPr>
      <w:r>
        <w:t xml:space="preserve">Hạ Trúc nhìn xem Dương Lỗi, không thể ý tứ nói.</w:t>
      </w:r>
    </w:p>
    <w:p>
      <w:pPr>
        <w:pStyle w:val="BodyText"/>
      </w:pPr>
      <w:r>
        <w:t xml:space="preserve">- Đúng vậy, ta đột phá.</w:t>
      </w:r>
    </w:p>
    <w:p>
      <w:pPr>
        <w:pStyle w:val="BodyText"/>
      </w:pPr>
      <w:r>
        <w:t xml:space="preserve">Dương Lỗi đứng dậy, lúc này lại ngâm đã không có chút hiệu quả nào.</w:t>
      </w:r>
    </w:p>
    <w:p>
      <w:pPr>
        <w:pStyle w:val="Compact"/>
      </w:pPr>
      <w:r>
        <w:br w:type="textWrapping"/>
      </w:r>
      <w:r>
        <w:br w:type="textWrapping"/>
      </w:r>
    </w:p>
    <w:p>
      <w:pPr>
        <w:pStyle w:val="Heading2"/>
      </w:pPr>
      <w:bookmarkStart w:id="84" w:name="chương-65-bạo-lực-diệt-sát"/>
      <w:bookmarkEnd w:id="84"/>
      <w:r>
        <w:t xml:space="preserve">62. Chương 65: Bạo Lực Diệt Sát</w:t>
      </w:r>
    </w:p>
    <w:p>
      <w:pPr>
        <w:pStyle w:val="Compact"/>
      </w:pPr>
      <w:r>
        <w:br w:type="textWrapping"/>
      </w:r>
      <w:r>
        <w:br w:type="textWrapping"/>
      </w:r>
      <w:r>
        <w:t xml:space="preserve">Đứng dậy, dáng người hoàn mỹ kai của Dương Lỗi hoàn toàn hiện ở trước mặt Hạ Trúc cùng Xuân Lan, để cho hai nữ lập tức sắc mặt phi hồng, tuy không là lần đầu tiên rồi, nhưng các nàng vẫn nhịn không được thẹn thùng. Thiếu gia trước mắt dáng người quá hoàn mỹ, mị lực vô hạn, hơn nữa vị Thiếu Gia này tuổi còn trẻ, tu vị đã đến được Vũ Sư lục giai, lại có thể cùng Vũ Vương sơ kỳ Dương Thiên Lôi tương xứng, tiềm lực vô hạn, cuối cùng nhất định sẽ trở thành bá chủ hùng bá một phương, nếu như có thể trở thành nữ nhân của hắn, như vậy. . . Hai nữ nghĩ tới đây tim liền đập bịch bịch.</w:t>
      </w:r>
    </w:p>
    <w:p>
      <w:pPr>
        <w:pStyle w:val="BodyText"/>
      </w:pPr>
      <w:r>
        <w:t xml:space="preserve">Vũ Sư lục giai, Huyền Nguyên bí quyết đạt đến tầng thứ bảy, như vậy hiện tại mình không phải có thể tu luyện Phong Đao Thất Sát Tứ Sát Hợp Nhất rồi sao? Dương Lỗi vô hạn chờ mong, đây chính là bốn bốn mười sáu lần chiến lực ah. doc truyen tai . Chính mình giá trị khí công đã cùng tương đương Vũ Vương sơ kỳ rồi, nếu như lại phát huy ra mười sáu lần chiến lực mà nói, như vậy đối phó Vũ Vương trung kỳ tuyệt đối là không có bất cứ vấn đề gì.</w:t>
      </w:r>
    </w:p>
    <w:p>
      <w:pPr>
        <w:pStyle w:val="BodyText"/>
      </w:pPr>
      <w:r>
        <w:t xml:space="preserve">Đi vào trong sân, Dương Lỗi nhẹ vỗ về Phong Ẩn Đao, như vuốt ve tình nhân của mình, thập phần ôn nhu, trì hoãn.</w:t>
      </w:r>
    </w:p>
    <w:p>
      <w:pPr>
        <w:pStyle w:val="BodyText"/>
      </w:pPr>
      <w:r>
        <w:t xml:space="preserve">Mạnh mẽ, Dương Lỗi mở mắt, nắm chặt Trường Đao trong tay, hiện lên một đạo tàn khốc, quát:</w:t>
      </w:r>
    </w:p>
    <w:p>
      <w:pPr>
        <w:pStyle w:val="BodyText"/>
      </w:pPr>
      <w:r>
        <w:t xml:space="preserve">- Phong Đao Thất Sát, Tứ Sát Hợp Nhất, phá cho ta.</w:t>
      </w:r>
    </w:p>
    <w:p>
      <w:pPr>
        <w:pStyle w:val="BodyText"/>
      </w:pPr>
      <w:r>
        <w:t xml:space="preserve">Trường Đao trong tay hóa thành một đạo bạch quang cự đại, lập tức trảm ở phía trước Dương Lỗi.</w:t>
      </w:r>
    </w:p>
    <w:p>
      <w:pPr>
        <w:pStyle w:val="BodyText"/>
      </w:pPr>
      <w:r>
        <w:t xml:space="preserve">Chỉ nghe thấy "Ầm ầm" một tiếng, ở chỗ ánh đao biến mất, xuất hiện một cái khe cực lớn.</w:t>
      </w:r>
    </w:p>
    <w:p>
      <w:pPr>
        <w:pStyle w:val="BodyText"/>
      </w:pPr>
      <w:r>
        <w:t xml:space="preserve">Một đao chi uy, vậy mà cường đại như vậy.</w:t>
      </w:r>
    </w:p>
    <w:p>
      <w:pPr>
        <w:pStyle w:val="BodyText"/>
      </w:pPr>
      <w:r>
        <w:t xml:space="preserve">- Thật. . . Thật là lợi hại.</w:t>
      </w:r>
    </w:p>
    <w:p>
      <w:pPr>
        <w:pStyle w:val="BodyText"/>
      </w:pPr>
      <w:r>
        <w:t xml:space="preserve">Thấy một màn như vậy, hai tiểu thị nữ không khỏi mở to hai mắt nhìn, một chiêu này, tuyệt đối có thể so sánh Vũ Vương hậu kỳ.</w:t>
      </w:r>
    </w:p>
    <w:p>
      <w:pPr>
        <w:pStyle w:val="BodyText"/>
      </w:pPr>
      <w:r>
        <w:t xml:space="preserve">- Phong Đao Thất Sát, rốt cục luyện đến Tứ Sát Hợp Nhất rồi, thật sự là không dễ dàng ah.</w:t>
      </w:r>
    </w:p>
    <w:p>
      <w:pPr>
        <w:pStyle w:val="BodyText"/>
      </w:pPr>
      <w:r>
        <w:t xml:space="preserve">Dương Lỗi không khỏi liều lĩnh nở nụ cười, mình đã đột phá, hơn nữa luyện thành Phong Đao Thất Sát Tứ Sát Hợp Nhất, lần nữa đối mặt Dương Thiên Lôi mà nói, tuyệt đối có thể đem hắn đánh cho nhừ tử.</w:t>
      </w:r>
    </w:p>
    <w:p>
      <w:pPr>
        <w:pStyle w:val="BodyText"/>
      </w:pPr>
      <w:r>
        <w:t xml:space="preserve">Khoảng cách gia tộc Đại tỷ thí còn có mười ngày, mười ngày này mình muốn làm gì đây? Trong nội tâm Dương Lỗi nghĩ lấy.</w:t>
      </w:r>
    </w:p>
    <w:p>
      <w:pPr>
        <w:pStyle w:val="BodyText"/>
      </w:pPr>
      <w:r>
        <w:t xml:space="preserve">- Ồ, Nhị tỷ ngươi đã đến rồi, ngươi tu luyện như thế nào?</w:t>
      </w:r>
    </w:p>
    <w:p>
      <w:pPr>
        <w:pStyle w:val="BodyText"/>
      </w:pPr>
      <w:r>
        <w:t xml:space="preserve">Lúc này Dương Lỗi nói.</w:t>
      </w:r>
    </w:p>
    <w:p>
      <w:pPr>
        <w:pStyle w:val="BodyText"/>
      </w:pPr>
      <w:r>
        <w:t xml:space="preserve">- Đương nhiên là đột phá, ta bế quan năm ngày, rốt cục đột phá đến Vũ Sư ngũ giai rồi, hiện tại ta có thể đuổi theo ngươi rồi nha.</w:t>
      </w:r>
    </w:p>
    <w:p>
      <w:pPr>
        <w:pStyle w:val="BodyText"/>
      </w:pPr>
      <w:r>
        <w:t xml:space="preserve">Dương Nguyệt thập phần tự đắc nhìn xem Dương Lỗi nói.</w:t>
      </w:r>
    </w:p>
    <w:p>
      <w:pPr>
        <w:pStyle w:val="BodyText"/>
      </w:pPr>
      <w:r>
        <w:t xml:space="preserve">Dương Lỗi nghe xong cũng thay nàng cao hứng:</w:t>
      </w:r>
    </w:p>
    <w:p>
      <w:pPr>
        <w:pStyle w:val="BodyText"/>
      </w:pPr>
      <w:r>
        <w:t xml:space="preserve">- Nhị tỷ, ngươi cũng thật là lợi hại, ở trong thời gian ngắn như vậy rõ ràng lại đột phá, thật sự là không nổi a. Bất quá không tiện, tiểu đệ ta cũng đột phá, ngay tại vừa rồi.</w:t>
      </w:r>
    </w:p>
    <w:p>
      <w:pPr>
        <w:pStyle w:val="BodyText"/>
      </w:pPr>
      <w:r>
        <w:t xml:space="preserve">- Cái gì? Ngươi lại đột phá? Ngươi tiến vào Vũ Sư lục giai rồi hả?</w:t>
      </w:r>
    </w:p>
    <w:p>
      <w:pPr>
        <w:pStyle w:val="BodyText"/>
      </w:pPr>
      <w:r>
        <w:t xml:space="preserve">Dương Nguyệt tròng mắt trừng lớn.</w:t>
      </w:r>
    </w:p>
    <w:p>
      <w:pPr>
        <w:pStyle w:val="BodyText"/>
      </w:pPr>
      <w:r>
        <w:t xml:space="preserve">- Đó là tự nhiên, cũng không nhìn một chút ta là ai.</w:t>
      </w:r>
    </w:p>
    <w:p>
      <w:pPr>
        <w:pStyle w:val="BodyText"/>
      </w:pPr>
      <w:r>
        <w:t xml:space="preserve">Dương Lỗi cười đắc ý nói.</w:t>
      </w:r>
    </w:p>
    <w:p>
      <w:pPr>
        <w:pStyle w:val="BodyText"/>
      </w:pPr>
      <w:r>
        <w:t xml:space="preserve">- Thật. . . Thật sự?</w:t>
      </w:r>
    </w:p>
    <w:p>
      <w:pPr>
        <w:pStyle w:val="BodyText"/>
      </w:pPr>
      <w:r>
        <w:t xml:space="preserve">Dương Nguyệt vốn là muốn khoe khoang chốc lát, thật không nghĩ đến đệ đệ của mình lại đột phá, có chút uể oải đồng thời lại vì Dương Lỗi cao hứng.</w:t>
      </w:r>
    </w:p>
    <w:p>
      <w:pPr>
        <w:pStyle w:val="BodyText"/>
      </w:pPr>
      <w:r>
        <w:t xml:space="preserve">- Tự nhiên là thật, vì chúng ta đều đột phá, tỷ đệ chúng ta có phải nên đi ra ngoài chúc mừng hay không?</w:t>
      </w:r>
    </w:p>
    <w:p>
      <w:pPr>
        <w:pStyle w:val="BodyText"/>
      </w:pPr>
      <w:r>
        <w:t xml:space="preserve">Dương Lỗi cười hì hì nói.</w:t>
      </w:r>
    </w:p>
    <w:p>
      <w:pPr>
        <w:pStyle w:val="BodyText"/>
      </w:pPr>
      <w:r>
        <w:t xml:space="preserve">- Tốt, ta cũng đã rất lâu không có đi ra ngoài dạo rồi.</w:t>
      </w:r>
    </w:p>
    <w:p>
      <w:pPr>
        <w:pStyle w:val="BodyText"/>
      </w:pPr>
      <w:r>
        <w:t xml:space="preserve">Dương Nguyệt mỉm cười ngọt ngào nói.</w:t>
      </w:r>
    </w:p>
    <w:p>
      <w:pPr>
        <w:pStyle w:val="BodyText"/>
      </w:pPr>
      <w:r>
        <w:t xml:space="preserve">- Vậy chúng ta hiện tại đi.</w:t>
      </w:r>
    </w:p>
    <w:p>
      <w:pPr>
        <w:pStyle w:val="BodyText"/>
      </w:pPr>
      <w:r>
        <w:t xml:space="preserve">Dương Lỗi mấy ngày nay ngoại trừ tu luyện vẫn là tu luyện, ngay cả chỗ sư phụ kia của mình cũng không có đi, cũng không biết hắn có tức giận hay không.</w:t>
      </w:r>
    </w:p>
    <w:p>
      <w:pPr>
        <w:pStyle w:val="BodyText"/>
      </w:pPr>
      <w:r>
        <w:t xml:space="preserve">- Ân, bất quá ta mua đồ ngươi cần phải thay tỷ tỷ trả tiền, ngươi là đại tài chủ a.</w:t>
      </w:r>
    </w:p>
    <w:p>
      <w:pPr>
        <w:pStyle w:val="BodyText"/>
      </w:pPr>
      <w:r>
        <w:t xml:space="preserve">Dương Nguyệt nói.</w:t>
      </w:r>
    </w:p>
    <w:p>
      <w:pPr>
        <w:pStyle w:val="BodyText"/>
      </w:pPr>
      <w:r>
        <w:t xml:space="preserve">- Đó là tự nhiên, nữ nhân mua đồ nam nhân trả tiền là sự tình thiên kinh địa nghĩa.</w:t>
      </w:r>
    </w:p>
    <w:p>
      <w:pPr>
        <w:pStyle w:val="BodyText"/>
      </w:pPr>
      <w:r>
        <w:t xml:space="preserve">Dương Lỗi vừa cười vừa nói.</w:t>
      </w:r>
    </w:p>
    <w:p>
      <w:pPr>
        <w:pStyle w:val="BodyText"/>
      </w:pPr>
      <w:r>
        <w:t xml:space="preserve">- Muốn mua bao nhiêu đều được, đệ đệ của ngươi không thiếu tiền.</w:t>
      </w:r>
    </w:p>
    <w:p>
      <w:pPr>
        <w:pStyle w:val="BodyText"/>
      </w:pPr>
      <w:r>
        <w:t xml:space="preserve">- Đây chính là ngươi nói, đến lúc đó nếu như không có tiền, cũng đừng tìm ta.</w:t>
      </w:r>
    </w:p>
    <w:p>
      <w:pPr>
        <w:pStyle w:val="BodyText"/>
      </w:pPr>
      <w:r>
        <w:t xml:space="preserve">Dương Nguyệt cười nói.</w:t>
      </w:r>
    </w:p>
    <w:p>
      <w:pPr>
        <w:pStyle w:val="BodyText"/>
      </w:pPr>
      <w:r>
        <w:t xml:space="preserve">- Ta là sẽ mua rất nhiều thứ đấy.</w:t>
      </w:r>
    </w:p>
    <w:p>
      <w:pPr>
        <w:pStyle w:val="BodyText"/>
      </w:pPr>
      <w:r>
        <w:t xml:space="preserve">Hai người song song ra Uy Vũ Vương phủ, đi tới trên đường cái, giống như một đôi Kim Đồng Ngọc Nữ, để cho người liên tiếp ghé mắt.</w:t>
      </w:r>
    </w:p>
    <w:p>
      <w:pPr>
        <w:pStyle w:val="BodyText"/>
      </w:pPr>
      <w:r>
        <w:t xml:space="preserve">- Cái này đẹp không.</w:t>
      </w:r>
    </w:p>
    <w:p>
      <w:pPr>
        <w:pStyle w:val="BodyText"/>
      </w:pPr>
      <w:r>
        <w:t xml:space="preserve">Dương Nguyệt cầm một cái trâm hoa.</w:t>
      </w:r>
    </w:p>
    <w:p>
      <w:pPr>
        <w:pStyle w:val="BodyText"/>
      </w:pPr>
      <w:r>
        <w:t xml:space="preserve">- Đẹp mắt, mua lại là được.</w:t>
      </w:r>
    </w:p>
    <w:p>
      <w:pPr>
        <w:pStyle w:val="BodyText"/>
      </w:pPr>
      <w:r>
        <w:t xml:space="preserve">Dương Lỗi vừa cười vừa nói, những thứ này không có bao nhiêu tiền.</w:t>
      </w:r>
    </w:p>
    <w:p>
      <w:pPr>
        <w:pStyle w:val="BodyText"/>
      </w:pPr>
      <w:r>
        <w:t xml:space="preserve">- Đúng, cái trâm hoa này mang ở trên người cô nương thật sự là cực kỳ xinh đẹp. Cũng chỉ có cô nương xinh đẹp như vậy mới có thể xứng đôi nó ah.</w:t>
      </w:r>
    </w:p>
    <w:p>
      <w:pPr>
        <w:pStyle w:val="BodyText"/>
      </w:pPr>
      <w:r>
        <w:t xml:space="preserve">Lão bản cười tủm tỉm nói.</w:t>
      </w:r>
    </w:p>
    <w:p>
      <w:pPr>
        <w:pStyle w:val="BodyText"/>
      </w:pPr>
      <w:r>
        <w:t xml:space="preserve">- Tốt, mua.</w:t>
      </w:r>
    </w:p>
    <w:p>
      <w:pPr>
        <w:pStyle w:val="BodyText"/>
      </w:pPr>
      <w:r>
        <w:t xml:space="preserve">Dương Lỗi lấy ra một thỏi vàng.</w:t>
      </w:r>
    </w:p>
    <w:p>
      <w:pPr>
        <w:pStyle w:val="BodyText"/>
      </w:pPr>
      <w:r>
        <w:t xml:space="preserve">- Bên kia, chúng ta đi bên kia xem một chút.</w:t>
      </w:r>
    </w:p>
    <w:p>
      <w:pPr>
        <w:pStyle w:val="BodyText"/>
      </w:pPr>
      <w:r>
        <w:t xml:space="preserve">Phía trước phi thường náo nhiệt, vây quanh không ít người, Dương Nguyệt lôi kéo Dương Lỗi hướng phía trước đi đến.</w:t>
      </w:r>
    </w:p>
    <w:p>
      <w:pPr>
        <w:pStyle w:val="BodyText"/>
      </w:pPr>
      <w:r>
        <w:t xml:space="preserve">Lại là xiếc khỉ, sau khi chen đến phía trước, Dương Lỗi không khỏi lắc đầu, còn tưởng rằng là cái gì nhiều người như vậy, xem ra người ở Sùng Vũ đại lục này cũng cùng Địa Cầu cổ đại không sai biệt lắm.</w:t>
      </w:r>
    </w:p>
    <w:p>
      <w:pPr>
        <w:pStyle w:val="BodyText"/>
      </w:pPr>
      <w:r>
        <w:t xml:space="preserve">Dương Lỗi cảm thấy không thú vị, ngược lại là Dương Nguyệt ở bên người trông rất vui.</w:t>
      </w:r>
    </w:p>
    <w:p>
      <w:pPr>
        <w:pStyle w:val="BodyText"/>
      </w:pPr>
      <w:r>
        <w:t xml:space="preserve">- Đi thôi, không có gì đẹp mắt a.</w:t>
      </w:r>
    </w:p>
    <w:p>
      <w:pPr>
        <w:pStyle w:val="BodyText"/>
      </w:pPr>
      <w:r>
        <w:t xml:space="preserve">Nhìn một hồi, Dương Lỗi chủ động kéo tay Dương Nguyệt, rất trơn, rất nhẵn mịn, rất thoải mái.</w:t>
      </w:r>
    </w:p>
    <w:p>
      <w:pPr>
        <w:pStyle w:val="BodyText"/>
      </w:pPr>
      <w:r>
        <w:t xml:space="preserve">- Ơ, cô nàng này thật đẹp ah, rất lâu không có gặp được tư sắc tốt như vậy rồi.</w:t>
      </w:r>
    </w:p>
    <w:p>
      <w:pPr>
        <w:pStyle w:val="BodyText"/>
      </w:pPr>
      <w:r>
        <w:t xml:space="preserve">Mới đi vài bước, liền gặp được một nam tử háo sắc nhìn xem Dương Nguyệt.</w:t>
      </w:r>
    </w:p>
    <w:p>
      <w:pPr>
        <w:pStyle w:val="BodyText"/>
      </w:pPr>
      <w:r>
        <w:t xml:space="preserve">- Nhìn cái gì, coi chừng ta móc xuống mắt chó của ngươi.</w:t>
      </w:r>
    </w:p>
    <w:p>
      <w:pPr>
        <w:pStyle w:val="BodyText"/>
      </w:pPr>
      <w:r>
        <w:t xml:space="preserve">Dương Nguyệt bị nhìn đến không được tự nhiên, tức giận khẽ kêu nói.</w:t>
      </w:r>
    </w:p>
    <w:p>
      <w:pPr>
        <w:pStyle w:val="BodyText"/>
      </w:pPr>
      <w:r>
        <w:t xml:space="preserve">- Ơ, cô nàng này rõ ràng còn rất đanh đá, ta thích.</w:t>
      </w:r>
    </w:p>
    <w:p>
      <w:pPr>
        <w:pStyle w:val="BodyText"/>
      </w:pPr>
      <w:r>
        <w:t xml:space="preserve">Nam tử áo vàng vui tươi hớn hở nhìn xem Dương Nguyệt, ánh mắt ý tứ không kiêng sợ ở trên người Dương Nguyệt quét mắt.</w:t>
      </w:r>
    </w:p>
    <w:p>
      <w:pPr>
        <w:pStyle w:val="BodyText"/>
      </w:pPr>
      <w:r>
        <w:t xml:space="preserve">- Muốn chết.</w:t>
      </w:r>
    </w:p>
    <w:p>
      <w:pPr>
        <w:pStyle w:val="BodyText"/>
      </w:pPr>
      <w:r>
        <w:t xml:space="preserve">Dương Nguyệt giận dữ, một cước đá ra.</w:t>
      </w:r>
    </w:p>
    <w:p>
      <w:pPr>
        <w:pStyle w:val="BodyText"/>
      </w:pPr>
      <w:r>
        <w:t xml:space="preserve">Mà ở Dương Nguyệt ra chân, lập tức sau lưng Hoàng y nhân kia xông tới một người, liền ngăn được một chiêu này.</w:t>
      </w:r>
    </w:p>
    <w:p>
      <w:pPr>
        <w:pStyle w:val="BodyText"/>
      </w:pPr>
      <w:r>
        <w:t xml:space="preserve">Cao thủ, con mắt Dương Lỗi nheo lại, thằng này là cao thủ, ít nhất đạt đến Vũ Vương cảnh, bằng không thì tốc độ không nhanh như vậy.</w:t>
      </w:r>
    </w:p>
    <w:p>
      <w:pPr>
        <w:pStyle w:val="BodyText"/>
      </w:pPr>
      <w:r>
        <w:t xml:space="preserve">- Lão Hỏa, bắt nàng cho ta, hôm nay nếu ta không lên cô nàng này, ta sẽ không vui.</w:t>
      </w:r>
    </w:p>
    <w:p>
      <w:pPr>
        <w:pStyle w:val="BodyText"/>
      </w:pPr>
      <w:r>
        <w:t xml:space="preserve">Nam tử áo vàng kia ngoài hoảng sợ, là vô cùng phẫn nộ.</w:t>
      </w:r>
    </w:p>
    <w:p>
      <w:pPr>
        <w:pStyle w:val="BodyText"/>
      </w:pPr>
      <w:r>
        <w:t xml:space="preserve">Dương Lỗi đem Dương Nguyệt ôm đến sau lưng, nhìn lão Hỏa trước mắt:</w:t>
      </w:r>
    </w:p>
    <w:p>
      <w:pPr>
        <w:pStyle w:val="BodyText"/>
      </w:pPr>
      <w:r>
        <w:t xml:space="preserve">- Ban ngày ban mặt rõ ràng cường đoạt dân nữ, lá gan không nhỏ, tội danh cũng không nhỏ ah, ta xem ngươi tu hành không dễ, lại làm chó săn cho súc sinh như vậy.</w:t>
      </w:r>
    </w:p>
    <w:p>
      <w:pPr>
        <w:pStyle w:val="BodyText"/>
      </w:pPr>
      <w:r>
        <w:t xml:space="preserve">- Ngươi dám mắng ta, lão Hỏa xé hắn cho ta.</w:t>
      </w:r>
    </w:p>
    <w:p>
      <w:pPr>
        <w:pStyle w:val="BodyText"/>
      </w:pPr>
      <w:r>
        <w:t xml:space="preserve">Nam tử áo vàng rít gào nói.</w:t>
      </w:r>
    </w:p>
    <w:p>
      <w:pPr>
        <w:pStyle w:val="BodyText"/>
      </w:pPr>
      <w:r>
        <w:t xml:space="preserve">- Nơi này chính là kinh đô, không phải là địa phương được tự do buông thả.</w:t>
      </w:r>
    </w:p>
    <w:p>
      <w:pPr>
        <w:pStyle w:val="BodyText"/>
      </w:pPr>
      <w:r>
        <w:t xml:space="preserve">Dương Lỗi hừ lạnh nói.</w:t>
      </w:r>
    </w:p>
    <w:p>
      <w:pPr>
        <w:pStyle w:val="BodyText"/>
      </w:pPr>
      <w:r>
        <w:t xml:space="preserve">- Xé ta, hừ, các ngươi chỉ sợ không có năng lực kia.</w:t>
      </w:r>
    </w:p>
    <w:p>
      <w:pPr>
        <w:pStyle w:val="BodyText"/>
      </w:pPr>
      <w:r>
        <w:t xml:space="preserve">- Ha ha, ha ha, kinh đô, tại kinh đô, có ai dám cùng ta gây khó dễ, hừ, lão Hỏa, ngươi đến cùng có nghe lời ta nói hay không hả?</w:t>
      </w:r>
    </w:p>
    <w:p>
      <w:pPr>
        <w:pStyle w:val="BodyText"/>
      </w:pPr>
      <w:r>
        <w:t xml:space="preserve">Nam tử áo vàng liều lĩnh cười cười, sau đó bất mãn trừng lão Hỏa.</w:t>
      </w:r>
    </w:p>
    <w:p>
      <w:pPr>
        <w:pStyle w:val="BodyText"/>
      </w:pPr>
      <w:r>
        <w:t xml:space="preserve">- Xin lỗi rồi, hai vị.</w:t>
      </w:r>
    </w:p>
    <w:p>
      <w:pPr>
        <w:pStyle w:val="BodyText"/>
      </w:pPr>
      <w:r>
        <w:t xml:space="preserve">Lão hỏa nói xong liền động thủ, tốc độ nhìn như chậm chạp, nhưng trên tay nổi lên Hỏa Diễm hồng hồng.</w:t>
      </w:r>
    </w:p>
    <w:p>
      <w:pPr>
        <w:pStyle w:val="BodyText"/>
      </w:pPr>
      <w:r>
        <w:t xml:space="preserve">- Quả thực muốn chết, bản thiếu gia nghĩ ngươi tu hành không dễ, không nghĩ tới ngươi là muốn trợ Trụ vi nghiệt, như vậy cũng đừng trách ta. Nhị tỷ, ngươi lui về phía sau, hôm nay ta muốn vì dân trừ hại.</w:t>
      </w:r>
    </w:p>
    <w:p>
      <w:pPr>
        <w:pStyle w:val="BodyText"/>
      </w:pPr>
      <w:r>
        <w:t xml:space="preserve">Phong Ẩn Đao ra, bá đạo chỉ phía trước.</w:t>
      </w:r>
    </w:p>
    <w:p>
      <w:pPr>
        <w:pStyle w:val="Compact"/>
      </w:pPr>
      <w:r>
        <w:br w:type="textWrapping"/>
      </w:r>
      <w:r>
        <w:br w:type="textWrapping"/>
      </w:r>
    </w:p>
    <w:p>
      <w:pPr>
        <w:pStyle w:val="Heading2"/>
      </w:pPr>
      <w:bookmarkStart w:id="85" w:name="chương-66-67-xung-đột"/>
      <w:bookmarkEnd w:id="85"/>
      <w:r>
        <w:t xml:space="preserve">63. Chương 66-67: Xung Đột</w:t>
      </w:r>
    </w:p>
    <w:p>
      <w:pPr>
        <w:pStyle w:val="Compact"/>
      </w:pPr>
      <w:r>
        <w:br w:type="textWrapping"/>
      </w:r>
      <w:r>
        <w:br w:type="textWrapping"/>
      </w:r>
      <w:r>
        <w:t xml:space="preserve">- Liệt Hỏa Phần Thiên!</w:t>
      </w:r>
    </w:p>
    <w:p>
      <w:pPr>
        <w:pStyle w:val="BodyText"/>
      </w:pPr>
      <w:r>
        <w:t xml:space="preserve">Nam tử kia vung lên song chưởng, từng đạo Hỏa Diễm hướng phía Dương Lỗi bay tới, uy lực mười phần.</w:t>
      </w:r>
    </w:p>
    <w:p>
      <w:pPr>
        <w:pStyle w:val="BodyText"/>
      </w:pPr>
      <w:r>
        <w:t xml:space="preserve">- Phong Đao Thất Sát, Tam Sát Hợp Nhất.</w:t>
      </w:r>
    </w:p>
    <w:p>
      <w:pPr>
        <w:pStyle w:val="BodyText"/>
      </w:pPr>
      <w:r>
        <w:t xml:space="preserve">Dương Lỗi gào thét, một đao không hề kỹ xảo trực tiếp quét ngang mà ra.</w:t>
      </w:r>
    </w:p>
    <w:p>
      <w:pPr>
        <w:pStyle w:val="BodyText"/>
      </w:pPr>
      <w:r>
        <w:t xml:space="preserve">- Đinh, Phong Ẩn Đao, phát động Nhất Kích Tất Sát.</w:t>
      </w:r>
    </w:p>
    <w:p>
      <w:pPr>
        <w:pStyle w:val="BodyText"/>
      </w:pPr>
      <w:r>
        <w:t xml:space="preserve">- Đinh, chúc mừng người chơi chém giết Vũ Hoàng lục giai Hỏa Vân, điểm kinh nghiệm EXP +1500000, điểm tích lũy giá trị +15000, điểm tích lũy giá trị +15000.</w:t>
      </w:r>
    </w:p>
    <w:p>
      <w:pPr>
        <w:pStyle w:val="BodyText"/>
      </w:pPr>
      <w:r>
        <w:t xml:space="preserve">- Đinh, chúc mừng người chơi đẳng cấp tăng lên.</w:t>
      </w:r>
    </w:p>
    <w:p>
      <w:pPr>
        <w:pStyle w:val="BodyText"/>
      </w:pPr>
      <w:r>
        <w:t xml:space="preserve">Đẳng cấp tăng lên, Vũ Sư thất giai.</w:t>
      </w:r>
    </w:p>
    <w:p>
      <w:pPr>
        <w:pStyle w:val="BodyText"/>
      </w:pPr>
      <w:r>
        <w:t xml:space="preserve">- Ngươi. . . Ngươi rõ ràng giết hắn đi.</w:t>
      </w:r>
    </w:p>
    <w:p>
      <w:pPr>
        <w:pStyle w:val="BodyText"/>
      </w:pPr>
      <w:r>
        <w:t xml:space="preserve">Nam tử áo vàng sợ hãi, Hỏa Vân này là Vũ Hoàng trung kỳ cao thủ, rõ ràng bị một chiêu chém giết.</w:t>
      </w:r>
    </w:p>
    <w:p>
      <w:pPr>
        <w:pStyle w:val="BodyText"/>
      </w:pPr>
      <w:r>
        <w:t xml:space="preserve">Dương Lỗi cũng sửng sốt một chút, không có nghĩ tới tên này lại là Vũ Hoàng lục giai cao thủ, càng không nghĩ đến thằng này vận khí kém như vậy, rõ ràng gây ra Phong Ẩn Đao che dấu thuộc tính, Nhất Kích Tất Sát.</w:t>
      </w:r>
    </w:p>
    <w:p>
      <w:pPr>
        <w:pStyle w:val="BodyText"/>
      </w:pPr>
      <w:r>
        <w:t xml:space="preserve">Mà trước mắt nam tử áo vàng này có thể có Vũ Hoàng lục giai cao thủ hộ vệ, hiển nhiên không phải người bình thường, bất quá thì tính sao, đã chọc phải mình, kết xuống ân oán sống chết rồi, như vậy không có khả năng buông tha.</w:t>
      </w:r>
    </w:p>
    <w:p>
      <w:pPr>
        <w:pStyle w:val="BodyText"/>
      </w:pPr>
      <w:r>
        <w:t xml:space="preserve">- Giết thì đã sao.</w:t>
      </w:r>
    </w:p>
    <w:p>
      <w:pPr>
        <w:pStyle w:val="BodyText"/>
      </w:pPr>
      <w:r>
        <w:t xml:space="preserve">Dương Lỗi cười lạnh, từng bước tới gần.</w:t>
      </w:r>
    </w:p>
    <w:p>
      <w:pPr>
        <w:pStyle w:val="BodyText"/>
      </w:pPr>
      <w:r>
        <w:t xml:space="preserve">- Ngươi. . doc truyen tai . . Ngươi đừng tới đây, ta. . . ta là Tam hoàng tử Càn Vũ Dũng, ngươi. . . ngươi không thể giết ta, không thể giết ta, bằng không thì phụ hoàng ta sẽ không bỏ qua ngươi.</w:t>
      </w:r>
    </w:p>
    <w:p>
      <w:pPr>
        <w:pStyle w:val="BodyText"/>
      </w:pPr>
      <w:r>
        <w:t xml:space="preserve">Hoàng y nam tử hoảng sợ nhìn xem Dương Lỗi nói.</w:t>
      </w:r>
    </w:p>
    <w:p>
      <w:pPr>
        <w:pStyle w:val="BodyText"/>
      </w:pPr>
      <w:r>
        <w:t xml:space="preserve">- Không thể giết ngươi sao? Chuyện cười, vì cái gì không thể giết ngươi, chỉ bằng ngươi là Càn Nguyên quốc Tam hoàng tử sao?</w:t>
      </w:r>
    </w:p>
    <w:p>
      <w:pPr>
        <w:pStyle w:val="BodyText"/>
      </w:pPr>
      <w:r>
        <w:t xml:space="preserve">Dương Lỗi cười lạnh, Phong Ẩn Đao chỉ vào hắn, cái lưỡi đao sắc bén kia, để cho Càn Vũ Dũng toàn thân tóc gáy dựng lên, chỗ hạ thân ướt một mảng lớn, rõ ràng đi tiểu không khống chế.</w:t>
      </w:r>
    </w:p>
    <w:p>
      <w:pPr>
        <w:pStyle w:val="BodyText"/>
      </w:pPr>
      <w:r>
        <w:t xml:space="preserve">- Đệ đệ, ta xem buông tha hắn a, dù sao hắn là Càn Nguyên quốc Tam hoàng tử, giết hắn đi mà nói, sẽ khiến rất nhiều phiền toái không cần thiết.</w:t>
      </w:r>
    </w:p>
    <w:p>
      <w:pPr>
        <w:pStyle w:val="BodyText"/>
      </w:pPr>
      <w:r>
        <w:t xml:space="preserve">Lúc này Dương Nguyệt nói ra.</w:t>
      </w:r>
    </w:p>
    <w:p>
      <w:pPr>
        <w:pStyle w:val="BodyText"/>
      </w:pPr>
      <w:r>
        <w:t xml:space="preserve">Dương Lỗi lắc đầu nói:</w:t>
      </w:r>
    </w:p>
    <w:p>
      <w:pPr>
        <w:pStyle w:val="BodyText"/>
      </w:pPr>
      <w:r>
        <w:t xml:space="preserve">- Nếu như không giết hắn mà nói, phiền toái sẽ càng lớn, còn nữa, hoàng thất hôm nay không dám hành động thiếu suy nghĩ, tuyệt đối sẽ không vì một phế vật như vậy mà cùng Dương gia chính diện trở mặt. Hơn nữa người cặn bã như vậy lưu trên đời này, không biết còn muốn tai họa bao nhiêu người vô tội, giết hắn đi xem như vì dân trừ hại, thay trời hành đạo.</w:t>
      </w:r>
    </w:p>
    <w:p>
      <w:pPr>
        <w:pStyle w:val="BodyText"/>
      </w:pPr>
      <w:r>
        <w:t xml:space="preserve">- Đừng giết ta... Đừng giết ta, ta cam đoan không tìm các ngươi phiền toái, cũng cam đoan về sau tuyệt sẽ không khi dễ người khác, còn có, ta có thể cho các ngươi tiền, muốn bấy nhiêu, ta có toàn bộ cho các ngươi.</w:t>
      </w:r>
    </w:p>
    <w:p>
      <w:pPr>
        <w:pStyle w:val="BodyText"/>
      </w:pPr>
      <w:r>
        <w:t xml:space="preserve">Càn Vũ Dũng này nghe Dương Lỗi kiên trì muốn giết mình, hơn nữa hai người này vẫn là người Dương gia, trong nội tâm hối hận không kịp, Dương gia hắn tự nhiên là biết, tại toàn bộ Càn Nguyên quốc, ngoại trừ hoàng thất, thế lực Dương gia lớn nhất, mà mình không được phụ hoàng sủng ái, tuyệt không khả năng vì mình mà cùng Dương gia trở mặt.</w:t>
      </w:r>
    </w:p>
    <w:p>
      <w:pPr>
        <w:pStyle w:val="BodyText"/>
      </w:pPr>
      <w:r>
        <w:t xml:space="preserve">Lúc này có mấy người qua đường can đảm đã xông tới.</w:t>
      </w:r>
    </w:p>
    <w:p>
      <w:pPr>
        <w:pStyle w:val="BodyText"/>
      </w:pPr>
      <w:r>
        <w:t xml:space="preserve">- Mau tránh ra, thành vệ quân đến rồi, mau tránh ra.</w:t>
      </w:r>
    </w:p>
    <w:p>
      <w:pPr>
        <w:pStyle w:val="BodyText"/>
      </w:pPr>
      <w:r>
        <w:t xml:space="preserve">Mọi người nghe vậy bề bộn tránh ra một con đường, đến quả nhiên là thành vệ quân, dẫn đầu chính là một gã võ tướng, Dương Lỗi tra nhìn xuống, Vũ Đế cấp hai, rất cường đại, mình coi như sử dụng Phong Đao Thất Sát Tứ Sát Hợp Nhất cũng tuyệt không khả năng thủ thắng, thậm chí sử dụng Thiên Lôi phù cũng không được, trừ khi tái xuất hiện Nhất Kích Tất Sát.</w:t>
      </w:r>
    </w:p>
    <w:p>
      <w:pPr>
        <w:pStyle w:val="BodyText"/>
      </w:pPr>
      <w:r>
        <w:t xml:space="preserve">- Tam điện hạ, mạt tướng đến chậm, xin Điện Hạ thứ tội.</w:t>
      </w:r>
    </w:p>
    <w:p>
      <w:pPr>
        <w:pStyle w:val="BodyText"/>
      </w:pPr>
      <w:r>
        <w:t xml:space="preserve">- Lý tướng quân, đem bọn họ bắt lại cho ta, lại muốn giết ta.</w:t>
      </w:r>
    </w:p>
    <w:p>
      <w:pPr>
        <w:pStyle w:val="BodyText"/>
      </w:pPr>
      <w:r>
        <w:t xml:space="preserve">Lúc này sắc mặt đáng ghê tởm của Tam hoàng tử Càn Vũ Dũng lần nữa lộ ra, trước kia hết thảy đã ném qua sau đầu. Hung dữ nhìn chằm chằm vào Dương Lỗi, hận không thể đem hắn bầm thây vạn đoạn, trong đầu đều là trước kia chịu đựng sỉ nhục. Trong nội tâm bắt đầu vặn vẹo, diện mục dữ tợn.</w:t>
      </w:r>
    </w:p>
    <w:p>
      <w:pPr>
        <w:pStyle w:val="BodyText"/>
      </w:pPr>
      <w:r>
        <w:t xml:space="preserve">- Ta muốn giết hắn, nữ nhân này ta cũng sẽ không khiến nàng sống khá giả, ta muốn...</w:t>
      </w:r>
    </w:p>
    <w:p>
      <w:pPr>
        <w:pStyle w:val="BodyText"/>
      </w:pPr>
      <w:r>
        <w:t xml:space="preserve">BA</w:t>
      </w:r>
    </w:p>
    <w:p>
      <w:pPr>
        <w:pStyle w:val="BodyText"/>
      </w:pPr>
      <w:r>
        <w:t xml:space="preserve">~ - Có tin ta hiện tại giết ngươi hay không.</w:t>
      </w:r>
    </w:p>
    <w:p>
      <w:pPr>
        <w:pStyle w:val="BodyText"/>
      </w:pPr>
      <w:r>
        <w:t xml:space="preserve">Thanh âm Dương Lỗi lạnh như băng, một bạt tai phiến ở trên mặt hắn.</w:t>
      </w:r>
    </w:p>
    <w:p>
      <w:pPr>
        <w:pStyle w:val="BodyText"/>
      </w:pPr>
      <w:r>
        <w:t xml:space="preserve">- Ngươi rõ ràng còn dám đánh ta, Lý tướng quân, ngươi thấy được chưa, hắn còn dám dĩ hạ phạm thượng, cái dân đen này.</w:t>
      </w:r>
    </w:p>
    <w:p>
      <w:pPr>
        <w:pStyle w:val="BodyText"/>
      </w:pPr>
      <w:r>
        <w:t xml:space="preserve">Càn Vũ Dũng rít gào nói.</w:t>
      </w:r>
    </w:p>
    <w:p>
      <w:pPr>
        <w:pStyle w:val="BodyText"/>
      </w:pPr>
      <w:r>
        <w:t xml:space="preserve">Đối với Tam hoàng tử này, Lý Thái cũng là rất không quen nhìn, bất quá mình chính là thành vệ quân, là thần tử của Càn Nguyên quốc, mà hắn dù sao cũng là Càn Nguyên quốc Tam hoàng tử.</w:t>
      </w:r>
    </w:p>
    <w:p>
      <w:pPr>
        <w:pStyle w:val="BodyText"/>
      </w:pPr>
      <w:r>
        <w:t xml:space="preserve">- Lý tướng quân, chuyện này ngươi đừng lẫn vào, ta sẽ để ẫu thân của ta cùng hoàng thất nhắn nhủ.</w:t>
      </w:r>
    </w:p>
    <w:p>
      <w:pPr>
        <w:pStyle w:val="BodyText"/>
      </w:pPr>
      <w:r>
        <w:t xml:space="preserve">Lúc này Dương Nguyệt nói ra.</w:t>
      </w:r>
    </w:p>
    <w:p>
      <w:pPr>
        <w:pStyle w:val="BodyText"/>
      </w:pPr>
      <w:r>
        <w:t xml:space="preserve">- Dương Nguyệt tiểu thư, cái này...</w:t>
      </w:r>
    </w:p>
    <w:p>
      <w:pPr>
        <w:pStyle w:val="BodyText"/>
      </w:pPr>
      <w:r>
        <w:t xml:space="preserve">Lý Thái tự nhiên nhận thức Dương Nguyệt Dương gia Nhị tiểu thư.</w:t>
      </w:r>
    </w:p>
    <w:p>
      <w:pPr>
        <w:pStyle w:val="BodyText"/>
      </w:pPr>
      <w:r>
        <w:t xml:space="preserve">- Ta muốn giết hắn, bắt nàng này, Lý Thái, lỗ tai ngươi điếc sao? Ah... Ta là Càn Nguyên quốc Tam điện hạ, ngươi rõ ràng không nghe, ta muốn đi chỗ phụ hoàng tố cáo các ngươi...</w:t>
      </w:r>
    </w:p>
    <w:p>
      <w:pPr>
        <w:pStyle w:val="BodyText"/>
      </w:pPr>
      <w:r>
        <w:t xml:space="preserve">Gặp Lý Thái không nghe mình phân phó, Càn Vũ Dũng phát điên rồi.</w:t>
      </w:r>
    </w:p>
    <w:p>
      <w:pPr>
        <w:pStyle w:val="BodyText"/>
      </w:pPr>
      <w:r>
        <w:t xml:space="preserve">- Thật là ồn ào.</w:t>
      </w:r>
    </w:p>
    <w:p>
      <w:pPr>
        <w:pStyle w:val="BodyText"/>
      </w:pPr>
      <w:r>
        <w:t xml:space="preserve">Dương Lỗi lần nữa chém ra một bạt tai, Càn Vũ Dũng lập tức bị nhấc lên té xuống đất, sau đó Dương Lỗi kéo tay Dương Nguyệt.</w:t>
      </w:r>
    </w:p>
    <w:p>
      <w:pPr>
        <w:pStyle w:val="BodyText"/>
      </w:pPr>
      <w:r>
        <w:t xml:space="preserve">- Nhị tỷ, chúng ta đi.</w:t>
      </w:r>
    </w:p>
    <w:p>
      <w:pPr>
        <w:pStyle w:val="BodyText"/>
      </w:pPr>
      <w:r>
        <w:t xml:space="preserve">Vốn muốn giết chết cái Tam điện hạ làm cho người chán ghét này, bất quá Lý tướng quân ở đây, mình là không thể nào giết chết hắn, vì vậy không nghĩ quá nhiều, kéo Dương Nguyệt liền đi, miễn cho tiếp tục lưu lại, mình sẽ nổi điên mất.</w:t>
      </w:r>
    </w:p>
    <w:p>
      <w:pPr>
        <w:pStyle w:val="BodyText"/>
      </w:pPr>
      <w:r>
        <w:t xml:space="preserve">Nhìn xem Dương Lỗi cùng Dương Nguyệt ly khai, Càn Vũ Dũng đứng dậy một bạt tai hướng phía Lý Thái phiến đi qua, mà Lý Thái với tư cách Vũ Đế cảnh cao thủ, làm sao có thể bị hắn đánh tới, duỗi tay ra liền giữ cổ tay Càn Vũ Dũng, tiếp theo hừ lạnh một tiếng.</w:t>
      </w:r>
    </w:p>
    <w:p>
      <w:pPr>
        <w:pStyle w:val="BodyText"/>
      </w:pPr>
      <w:r>
        <w:t xml:space="preserve">- Ngươi... Ngươi... Lý Thái ngươi thật can đảm, bao che tội phạm không nói, rõ ràng còn dám làm càn như thế!</w:t>
      </w:r>
    </w:p>
    <w:p>
      <w:pPr>
        <w:pStyle w:val="BodyText"/>
      </w:pPr>
      <w:r>
        <w:t xml:space="preserve">Càn Vũ Dũng giận không kiềm được.</w:t>
      </w:r>
    </w:p>
    <w:p>
      <w:pPr>
        <w:pStyle w:val="BodyText"/>
      </w:pPr>
      <w:r>
        <w:t xml:space="preserve">- Tam điện hạ, nếu như đối với thuộc hạ bất mãn, có thể đi chỗ Hoàng thượng tố cáo ta, hiện tại thứ cho tại hạ không phụng bồi rồi.</w:t>
      </w:r>
    </w:p>
    <w:p>
      <w:pPr>
        <w:pStyle w:val="BodyText"/>
      </w:pPr>
      <w:r>
        <w:t xml:space="preserve">Lý Thái quay người, vung tay lên.</w:t>
      </w:r>
    </w:p>
    <w:p>
      <w:pPr>
        <w:pStyle w:val="BodyText"/>
      </w:pPr>
      <w:r>
        <w:t xml:space="preserve">- Chúng ta đi.</w:t>
      </w:r>
    </w:p>
    <w:p>
      <w:pPr>
        <w:pStyle w:val="BodyText"/>
      </w:pPr>
      <w:r>
        <w:t xml:space="preserve">- Ngươi... Ngươi...</w:t>
      </w:r>
    </w:p>
    <w:p>
      <w:pPr>
        <w:pStyle w:val="BodyText"/>
      </w:pPr>
      <w:r>
        <w:t xml:space="preserve">Càn Vũ Dũng ngón tay run rẩy, tức giận đến muốn điên. Hắn không nghĩ tới Lý Thái rõ ràng cũng không đem mình để ở trong mắt, trong lòng tức giận không chỗ vung, ánh mắt càng phát ra âm tàn.</w:t>
      </w:r>
    </w:p>
    <w:p>
      <w:pPr>
        <w:pStyle w:val="BodyText"/>
      </w:pPr>
      <w:r>
        <w:t xml:space="preserve">- Các ngươi sẽ phải hối hận, Càn Vũ Dũng ta chắc chắn đem bọn ngươi bầm thây vạn đoạn.</w:t>
      </w:r>
    </w:p>
    <w:p>
      <w:pPr>
        <w:pStyle w:val="BodyText"/>
      </w:pPr>
      <w:r>
        <w:t xml:space="preserve">... ...</w:t>
      </w:r>
    </w:p>
    <w:p>
      <w:pPr>
        <w:pStyle w:val="BodyText"/>
      </w:pPr>
      <w:r>
        <w:t xml:space="preserve">- Đệ đệ, hiện tại phiền toái, chúng ta đắc tội Tam hoàng tử Càn Vũ Dũng kia, hắn nhất định sẽ tìm chúng ta phiền toái đấy.</w:t>
      </w:r>
    </w:p>
    <w:p>
      <w:pPr>
        <w:pStyle w:val="BodyText"/>
      </w:pPr>
      <w:r>
        <w:t xml:space="preserve">Dương Nguyệt có chút lo lắng nói.</w:t>
      </w:r>
    </w:p>
    <w:p>
      <w:pPr>
        <w:pStyle w:val="BodyText"/>
      </w:pPr>
      <w:r>
        <w:t xml:space="preserve">- Ta không giết hắn đi đã là nhân từ rồi, rõ ràng dám đùa giỡn Nhị tỷ của ta.</w:t>
      </w:r>
    </w:p>
    <w:p>
      <w:pPr>
        <w:pStyle w:val="BodyText"/>
      </w:pPr>
      <w:r>
        <w:t xml:space="preserve">Dương Lỗi không chút nào để ý.</w:t>
      </w:r>
    </w:p>
    <w:p>
      <w:pPr>
        <w:pStyle w:val="BodyText"/>
      </w:pPr>
      <w:r>
        <w:t xml:space="preserve">- Nếu hắn còn dám tìm chúng ta phiền toái mà nói, giết là được, một gia hỏa súc sinh cũng không bằng.</w:t>
      </w:r>
    </w:p>
    <w:p>
      <w:pPr>
        <w:pStyle w:val="BodyText"/>
      </w:pPr>
      <w:r>
        <w:t xml:space="preserve">Dương Nguyệt nghe vậy trong nội tâm hết sức cao hứng, thập phần điềm mật, ngọt ngào, cái đệ đệ này quan tâm mình như vậy, là vì mình mới động ý sát nhân đấy.</w:t>
      </w:r>
    </w:p>
    <w:p>
      <w:pPr>
        <w:pStyle w:val="BodyText"/>
      </w:pPr>
      <w:r>
        <w:t xml:space="preserve">- Ngươi ah, không nên động một chút lại sát nhân, Lý tướng quân kia là Vũ Đế cảnh giới cường giả, hắn không động thủ thì thôi, nếu như động thủ, hai chúng ta cộng lại cũng đi không được mấy chiêu. Còn có Càn Vũ Dũng kia dù sao vẫn là Hoàng tử, nếu như thực giết hắn đi, như vậy sự tình liền phiền toái.Ta đã biết, chẳng qua nếu như hắn thật sự dám đến khiêu khích tìm việc mà nói, ta không ngại thật sự giết hắn đi.</w:t>
      </w:r>
    </w:p>
    <w:p>
      <w:pPr>
        <w:pStyle w:val="BodyText"/>
      </w:pPr>
      <w:r>
        <w:t xml:space="preserve">Dương Lỗi nói ra.</w:t>
      </w:r>
    </w:p>
    <w:p>
      <w:pPr>
        <w:pStyle w:val="BodyText"/>
      </w:pPr>
      <w:r>
        <w:t xml:space="preserve">Dương Nguyệt nghe vậy thở dài, cái đệ đệ này thật sự thay đổi, trở nên cường đại rồi, cũng trở nên tự tin rồi.</w:t>
      </w:r>
    </w:p>
    <w:p>
      <w:pPr>
        <w:pStyle w:val="BodyText"/>
      </w:pPr>
      <w:r>
        <w:t xml:space="preserve">- Nguyệt Nhi tiểu thư, thật là ngươi.</w:t>
      </w:r>
    </w:p>
    <w:p>
      <w:pPr>
        <w:pStyle w:val="BodyText"/>
      </w:pPr>
      <w:r>
        <w:t xml:space="preserve">- Dương Thiên Phong, ngươi tại sao lại ở chỗ này?</w:t>
      </w:r>
    </w:p>
    <w:p>
      <w:pPr>
        <w:pStyle w:val="BodyText"/>
      </w:pPr>
      <w:r>
        <w:t xml:space="preserve">Dương Nguyệt nhìn xem người tới, khẽ chau mày.</w:t>
      </w:r>
    </w:p>
    <w:p>
      <w:pPr>
        <w:pStyle w:val="BodyText"/>
      </w:pPr>
      <w:r>
        <w:t xml:space="preserve">- Đi ra dạo một vòng, không nghĩ tới gặp ngươi, thật sự là duyên phận ah.</w:t>
      </w:r>
    </w:p>
    <w:p>
      <w:pPr>
        <w:pStyle w:val="BodyText"/>
      </w:pPr>
      <w:r>
        <w:t xml:space="preserve">Dương Thiên Phong mỉm cười, hắn một mực truy cầu Dương Nguyệt, nếu như có thể cầm xuống Dương Nguyệt mà nói, như vậy tương lai của hắn sẽ càng thêm có tiền đồ, địa vị gia tộc của hắn có thể rất dễ dàng đạt được tăng lên, bởi vì Dương Nguyệt là con gái của Uy Vũ Vương Dương Hữu.</w:t>
      </w:r>
    </w:p>
    <w:p>
      <w:pPr>
        <w:pStyle w:val="BodyText"/>
      </w:pPr>
      <w:r>
        <w:t xml:space="preserve">- Ai cùng ngươi hữu duyên.</w:t>
      </w:r>
    </w:p>
    <w:p>
      <w:pPr>
        <w:pStyle w:val="BodyText"/>
      </w:pPr>
      <w:r>
        <w:t xml:space="preserve">Dương Nguyệt đối với Dương Thiên Phong này không có chút hảo cảm nào, kéo Dương Lỗi bỏ đi.</w:t>
      </w:r>
    </w:p>
    <w:p>
      <w:pPr>
        <w:pStyle w:val="BodyText"/>
      </w:pPr>
      <w:r>
        <w:t xml:space="preserve">Chứng kiến Dương Nguyệt không để ý tới mình, rõ ràng còn kéo tay Dương Lỗi, sắc mặt lập tức cứng đờ:</w:t>
      </w:r>
    </w:p>
    <w:p>
      <w:pPr>
        <w:pStyle w:val="BodyText"/>
      </w:pPr>
      <w:r>
        <w:t xml:space="preserve">- Nguyệt Nhi tiểu thư, hắn là ai?</w:t>
      </w:r>
    </w:p>
    <w:p>
      <w:pPr>
        <w:pStyle w:val="BodyText"/>
      </w:pPr>
      <w:r>
        <w:t xml:space="preserve">- Ta là ai có liên quan gì tới ngươi.</w:t>
      </w:r>
    </w:p>
    <w:p>
      <w:pPr>
        <w:pStyle w:val="BodyText"/>
      </w:pPr>
      <w:r>
        <w:t xml:space="preserve">Dương Lỗi hừ lạnh một tiếng.</w:t>
      </w:r>
    </w:p>
    <w:p>
      <w:pPr>
        <w:pStyle w:val="BodyText"/>
      </w:pPr>
      <w:r>
        <w:t xml:space="preserve">- Tránh ra, chó ngoan không cản đường.</w:t>
      </w:r>
    </w:p>
    <w:p>
      <w:pPr>
        <w:pStyle w:val="BodyText"/>
      </w:pPr>
      <w:r>
        <w:t xml:space="preserve">Phốc phốc…</w:t>
      </w:r>
    </w:p>
    <w:p>
      <w:pPr>
        <w:pStyle w:val="BodyText"/>
      </w:pPr>
      <w:r>
        <w:t xml:space="preserve">Dương Nguyệt không khỏi bật cười, không nghĩ tới Dương Lỗi sẽ đem Dương Thiên Phong ví von trở thành một con chó, Dương Thiên Phong là Dương gia ngoại trừ Dương Thiên Lôi ra được công nhận là thiên tài, cùng Dương Thiên Lôi hợp xưng là Dương gia một đời hi vọng, là có khả năng nhất ở bên trong Phong Vân tuyển bạt đạt được người thứ nhất.</w:t>
      </w:r>
    </w:p>
    <w:p>
      <w:pPr>
        <w:pStyle w:val="BodyText"/>
      </w:pPr>
      <w:r>
        <w:t xml:space="preserve">- Ngươi... thật to gan.</w:t>
      </w:r>
    </w:p>
    <w:p>
      <w:pPr>
        <w:pStyle w:val="BodyText"/>
      </w:pPr>
      <w:r>
        <w:t xml:space="preserve">Dương Thiên Phong giận dữ, không nghĩ tới mình rõ ràng bị một tiểu Vũ Sư quát lớn, nhục mạ rồi.</w:t>
      </w:r>
    </w:p>
    <w:p>
      <w:pPr>
        <w:pStyle w:val="BodyText"/>
      </w:pPr>
      <w:r>
        <w:t xml:space="preserve">- Đừng tưởng rằng ngươi có Nguyệt Nhi tiểu thư che chở, ta sẽ không dám đối với ngươi như thế nào.</w:t>
      </w:r>
    </w:p>
    <w:p>
      <w:pPr>
        <w:pStyle w:val="BodyText"/>
      </w:pPr>
      <w:r>
        <w:t xml:space="preserve">Nói xong một bạt tai phiến đi qua.</w:t>
      </w:r>
    </w:p>
    <w:p>
      <w:pPr>
        <w:pStyle w:val="BodyText"/>
      </w:pPr>
      <w:r>
        <w:t xml:space="preserve">Trong mắt Dương Lỗi hiện lên một đạo lãnh mang, một tay vươn ra, lập tức chặn một chiêu này.</w:t>
      </w:r>
    </w:p>
    <w:p>
      <w:pPr>
        <w:pStyle w:val="BodyText"/>
      </w:pPr>
      <w:r>
        <w:t xml:space="preserve">Dương Thiên Phong hiện lên một tia kinh ngạc, nói tiếp:</w:t>
      </w:r>
    </w:p>
    <w:p>
      <w:pPr>
        <w:pStyle w:val="BodyText"/>
      </w:pPr>
      <w:r>
        <w:t xml:space="preserve">- Rất tốt, không nghĩ tới ta còn nhìn lầm rồi, bất quá ta cho tiểu tử ngươi biết, ngươi tốt nhất là ly khai Nguyệt Nhi tiểu thư, bằng không thì ngươi chết như thế nào cũng không biết.</w:t>
      </w:r>
    </w:p>
    <w:p>
      <w:pPr>
        <w:pStyle w:val="BodyText"/>
      </w:pPr>
      <w:r>
        <w:t xml:space="preserve">Dương Nguyệt nhíu mày, nhìn xem Dương Thiên Phong bất mãn hết sức, chuyện của mình lúc nào đến phiên hắn để ý tới, hơn nữa thằng này lại muốn động thủ khi dễ đệ đệ Dương Lỗi của mình, rất là tức giận, vì vậy nói:</w:t>
      </w:r>
    </w:p>
    <w:p>
      <w:pPr>
        <w:pStyle w:val="BodyText"/>
      </w:pPr>
      <w:r>
        <w:t xml:space="preserve">- Ngươi đây là đang uy hiếp sao? Ta cùng ai quen biết cùng ngươi có quan hệ gì, ngươi xem là cái gì?</w:t>
      </w:r>
    </w:p>
    <w:p>
      <w:pPr>
        <w:pStyle w:val="BodyText"/>
      </w:pPr>
      <w:r>
        <w:t xml:space="preserve">Dương Thiên Phong nghe vậy trong nội tâm dị thường phẫn nộ, Dương Nguyệt rõ ràng không chút nào nể tình, vì một Tiểu Bạch kiểm mà làm thấp đi mình như thế, trong ánh mắt hiện lên một đạo âm tàn.</w:t>
      </w:r>
    </w:p>
    <w:p>
      <w:pPr>
        <w:pStyle w:val="BodyText"/>
      </w:pPr>
      <w:r>
        <w:t xml:space="preserve">- Nguyệt Nhi tiểu thư nói đùa, ta bất quá là không muốn để Nguyệt Nhi tiểu thư bị người lừa mà thôi.</w:t>
      </w:r>
    </w:p>
    <w:p>
      <w:pPr>
        <w:pStyle w:val="BodyText"/>
      </w:pPr>
      <w:r>
        <w:t xml:space="preserve">Tuy trong nội tâm Dương Thiên Phong dị thường phẫn nộ, nhưng trên mặt vẫn là treo vẻ mĩm cười, bất quá một tia âm tàn kia lại không có tránh được con mắt của Dương Lỗi.</w:t>
      </w:r>
    </w:p>
    <w:p>
      <w:pPr>
        <w:pStyle w:val="BodyText"/>
      </w:pPr>
      <w:r>
        <w:t xml:space="preserve">- Bị lừa thì đã có sao, liên quan gì tới ngươi.</w:t>
      </w:r>
    </w:p>
    <w:p>
      <w:pPr>
        <w:pStyle w:val="BodyText"/>
      </w:pPr>
      <w:r>
        <w:t xml:space="preserve">Đối với Dương Thiên Phong, cái gọi là thiên tài này, Dương Nguyệt là càng xem càng chán ghét.</w:t>
      </w:r>
    </w:p>
    <w:p>
      <w:pPr>
        <w:pStyle w:val="BodyText"/>
      </w:pPr>
      <w:r>
        <w:t xml:space="preserve">- Tránh ra, chớ cản đường.</w:t>
      </w:r>
    </w:p>
    <w:p>
      <w:pPr>
        <w:pStyle w:val="BodyText"/>
      </w:pPr>
      <w:r>
        <w:t xml:space="preserve">- Ngươi... Tiểu tử ngươi chờ đó cho ta, ta sẽ không để cho ngươi sống khá giả.</w:t>
      </w:r>
    </w:p>
    <w:p>
      <w:pPr>
        <w:pStyle w:val="BodyText"/>
      </w:pPr>
      <w:r>
        <w:t xml:space="preserve">Dương Thiên Phong tức giận nói.</w:t>
      </w:r>
    </w:p>
    <w:p>
      <w:pPr>
        <w:pStyle w:val="BodyText"/>
      </w:pPr>
      <w:r>
        <w:t xml:space="preserve">Dương Lỗi lạnh lùng cười cười:</w:t>
      </w:r>
    </w:p>
    <w:p>
      <w:pPr>
        <w:pStyle w:val="BodyText"/>
      </w:pPr>
      <w:r>
        <w:t xml:space="preserve">- Gia tộc Đại tỷ thí, ta sẽ giết ngươi.</w:t>
      </w:r>
    </w:p>
    <w:p>
      <w:pPr>
        <w:pStyle w:val="BodyText"/>
      </w:pPr>
      <w:r>
        <w:t xml:space="preserve">- Khẩu khí thật là lớn, ta chờ.</w:t>
      </w:r>
    </w:p>
    <w:p>
      <w:pPr>
        <w:pStyle w:val="BodyText"/>
      </w:pPr>
      <w:r>
        <w:t xml:space="preserve">Dương Thiên Phong hất tay lên, đi nhanh ra.</w:t>
      </w:r>
    </w:p>
    <w:p>
      <w:pPr>
        <w:pStyle w:val="BodyText"/>
      </w:pPr>
      <w:r>
        <w:t xml:space="preserve">- Nhị tỷ, thằng này giống như thích ngươi đây này?</w:t>
      </w:r>
    </w:p>
    <w:p>
      <w:pPr>
        <w:pStyle w:val="BodyText"/>
      </w:pPr>
      <w:r>
        <w:t xml:space="preserve">Dương Lỗi vừa cười vừa nói.</w:t>
      </w:r>
    </w:p>
    <w:p>
      <w:pPr>
        <w:pStyle w:val="BodyText"/>
      </w:pPr>
      <w:r>
        <w:t xml:space="preserve">- Hắn là cái thiên tài, mười chín tuổi Vũ Vương cấp hai ah, chẳng lẽ Nhị tỷ ngươi không suy nghĩ một chút?</w:t>
      </w:r>
    </w:p>
    <w:p>
      <w:pPr>
        <w:pStyle w:val="BodyText"/>
      </w:pPr>
      <w:r>
        <w:t xml:space="preserve">- Tốt, tiểu tử ngươi ngứa da phải hay không, rõ ràng dám cầm tỷ tỷ ta nói giỡn rồi.</w:t>
      </w:r>
    </w:p>
    <w:p>
      <w:pPr>
        <w:pStyle w:val="BodyText"/>
      </w:pPr>
      <w:r>
        <w:t xml:space="preserve">Dương Nguyệt tức giận nói.</w:t>
      </w:r>
    </w:p>
    <w:p>
      <w:pPr>
        <w:pStyle w:val="BodyText"/>
      </w:pPr>
      <w:r>
        <w:t xml:space="preserve">Dương Lỗi cùng Dương Nguyệt hai người cãi nhau, rất nhanh đi tới cửa hàng điêu khắc kia.</w:t>
      </w:r>
    </w:p>
    <w:p>
      <w:pPr>
        <w:pStyle w:val="BodyText"/>
      </w:pPr>
      <w:r>
        <w:t xml:space="preserve">- Tại đây tượng điêu khắc gỗ thật nhiều, cả đám đều trông rất sống động, giống như sống lại vậy.</w:t>
      </w:r>
    </w:p>
    <w:p>
      <w:pPr>
        <w:pStyle w:val="BodyText"/>
      </w:pPr>
      <w:r>
        <w:t xml:space="preserve">Dương Nguyệt đánh giá tượng điêu khắc gỗ trong tiệm, miệng tán dương.</w:t>
      </w:r>
    </w:p>
    <w:p>
      <w:pPr>
        <w:pStyle w:val="BodyText"/>
      </w:pPr>
      <w:r>
        <w:t xml:space="preserve">- Sư phó.</w:t>
      </w:r>
    </w:p>
    <w:p>
      <w:pPr>
        <w:pStyle w:val="BodyText"/>
      </w:pPr>
      <w:r>
        <w:t xml:space="preserve">Dương Lỗi đi đến trước mặt Trương Dật cung kính hô.</w:t>
      </w:r>
    </w:p>
    <w:p>
      <w:pPr>
        <w:pStyle w:val="BodyText"/>
      </w:pPr>
      <w:r>
        <w:t xml:space="preserve">- Ân, đến rồi.</w:t>
      </w:r>
    </w:p>
    <w:p>
      <w:pPr>
        <w:pStyle w:val="BodyText"/>
      </w:pPr>
      <w:r>
        <w:t xml:space="preserve">Trương Dật ở Dương Lỗi vừa tiến đến cũng cảm giác được rồi, để cho hắn giật mình chính là, đồ đệ của mình tu vị rõ ràng liên tục đột phá, vài ngày không thấy sinh sinh đột phá lưỡng giai, làm hắn cảm thấy khiếp sợ.</w:t>
      </w:r>
    </w:p>
    <w:p>
      <w:pPr>
        <w:pStyle w:val="BodyText"/>
      </w:pPr>
      <w:r>
        <w:t xml:space="preserve">- Sư phó, đệ đệ, hắn là sư tôn của ngươi?</w:t>
      </w:r>
    </w:p>
    <w:p>
      <w:pPr>
        <w:pStyle w:val="BodyText"/>
      </w:pPr>
      <w:r>
        <w:t xml:space="preserve">Dương Nguyệt kinh ngạc nhìn xem Trương Dật nói ra.</w:t>
      </w:r>
    </w:p>
    <w:p>
      <w:pPr>
        <w:pStyle w:val="BodyText"/>
      </w:pPr>
      <w:r>
        <w:t xml:space="preserve">Dương Lỗi gật đầu nói:</w:t>
      </w:r>
    </w:p>
    <w:p>
      <w:pPr>
        <w:pStyle w:val="BodyText"/>
      </w:pPr>
      <w:r>
        <w:t xml:space="preserve">- Sư phó dạy ta học tập điêu khắc.</w:t>
      </w:r>
    </w:p>
    <w:p>
      <w:pPr>
        <w:pStyle w:val="BodyText"/>
      </w:pPr>
      <w:r>
        <w:t xml:space="preserve">- Tiền bối ngươi tốt, ta là Nhị tỷ của Dương Lỗi.</w:t>
      </w:r>
    </w:p>
    <w:p>
      <w:pPr>
        <w:pStyle w:val="BodyText"/>
      </w:pPr>
      <w:r>
        <w:t xml:space="preserve">Dương Nguyệt cung kính hành lễ nói.</w:t>
      </w:r>
    </w:p>
    <w:p>
      <w:pPr>
        <w:pStyle w:val="BodyText"/>
      </w:pPr>
      <w:r>
        <w:t xml:space="preserve">- Tiểu cô nương rất không tồi.</w:t>
      </w:r>
    </w:p>
    <w:p>
      <w:pPr>
        <w:pStyle w:val="BodyText"/>
      </w:pPr>
      <w:r>
        <w:t xml:space="preserve">Trương Dật nhẹ gật đầu, hắn tự nhiên nhìn ra được Dương Nguyệt tư chất phi phàm, căn cốt đạt đến 8 tinh, là một Thủy thuộc tính thiên tài khó được.</w:t>
      </w:r>
    </w:p>
    <w:p>
      <w:pPr>
        <w:pStyle w:val="BodyText"/>
      </w:pPr>
      <w:r>
        <w:t xml:space="preserve">- Tiền bối quá khen.</w:t>
      </w:r>
    </w:p>
    <w:p>
      <w:pPr>
        <w:pStyle w:val="BodyText"/>
      </w:pPr>
      <w:r>
        <w:t xml:space="preserve">Trương Dật là sư tôn của Dương Lỗi, Dương Nguyệt tự nhiên phải tôn kính, hơn nữa sư tôn của Dương Lỗi thoạt nhìn tu vi cực cao, những tượng điêu khắc gỗ này thoạt nhìn rất sống động, xem lướt qua cũng không có gì, nhưng tinh tế xem lại có Huyền Cơ, từng cái tượng điêu khắc gỗ đều có khí thế của mình, tượng điêu khắc gỗ đẳng cấp càng cao, khí thế càng cường đại, thậm chí có cửu cấp Thánh thú, cái uy áp kia để cho người không thở nổi, dị thường khủng bố, có thể thấy đệ đệ mình bái vị sư phó này tu vi cực cao.</w:t>
      </w:r>
    </w:p>
    <w:p>
      <w:pPr>
        <w:pStyle w:val="BodyText"/>
      </w:pPr>
      <w:r>
        <w:t xml:space="preserve">- Dương Lỗi, ngươi mấy ngày nay không có tới, là làm chuyện gì?</w:t>
      </w:r>
    </w:p>
    <w:p>
      <w:pPr>
        <w:pStyle w:val="BodyText"/>
      </w:pPr>
      <w:r>
        <w:t xml:space="preserve">- Đệ tử bởi vì tu vi có vấn đề, cho nên mới không tới chỗ lão sư nghe giảng học tập.</w:t>
      </w:r>
    </w:p>
    <w:p>
      <w:pPr>
        <w:pStyle w:val="BodyText"/>
      </w:pPr>
      <w:r>
        <w:t xml:space="preserve">Dương Lỗi cũng không giấu diếm, trực tiếp nói ra sự thật.</w:t>
      </w:r>
    </w:p>
    <w:p>
      <w:pPr>
        <w:pStyle w:val="BodyText"/>
      </w:pPr>
      <w:r>
        <w:t xml:space="preserve">- Ngoại trừ điêu khắc ra, vấn đề trên việc tu luyện, nếu có cái gì không hiểu, vi sư cũng có thể thay ngươi giải đáp.</w:t>
      </w:r>
    </w:p>
    <w:p>
      <w:pPr>
        <w:pStyle w:val="BodyText"/>
      </w:pPr>
      <w:r>
        <w:t xml:space="preserve">Trương Dật đối với đồ đệ này là càng ngày càng hài lòng, không nghĩ tới lần này du lịch sẽ có cơ duyên như vậy, làm cho Trương Dật mừng rỡ dị thường, vốn nhiều năm tìm kiếm, không có tìm được một vị đệ tử thích hợp, hắn đã đối với cái này hết hy vọng, không nghĩ tới cố tình trồng hoa hoa không thắm, vô tình cắm liễu liễu xanh tươi.</w:t>
      </w:r>
    </w:p>
    <w:p>
      <w:pPr>
        <w:pStyle w:val="BodyText"/>
      </w:pPr>
      <w:r>
        <w:t xml:space="preserve">- Cảm ơn sư tôn.</w:t>
      </w:r>
    </w:p>
    <w:p>
      <w:pPr>
        <w:pStyle w:val="BodyText"/>
      </w:pPr>
      <w:r>
        <w:t xml:space="preserve">Dương Lỗi nghe vậy mừng rỡ trong lòng, lời này kỳ thật là tự nói với mình, không chỉ sẽ dạy mình điêu khắc, ở phương diện võ đạo cũng sẽ bồi dưỡng mình, nói cách khác, mình trên cơ bản đã trở thành đệ tử chính thức của hắn.</w:t>
      </w:r>
    </w:p>
    <w:p>
      <w:pPr>
        <w:pStyle w:val="BodyText"/>
      </w:pPr>
      <w:r>
        <w:t xml:space="preserve">- Tiểu cô nương, nếu có cái gì khó hiểu, cũng có thể tới hỏi.</w:t>
      </w:r>
    </w:p>
    <w:p>
      <w:pPr>
        <w:pStyle w:val="BodyText"/>
      </w:pPr>
      <w:r>
        <w:t xml:space="preserve">Sau đó Trương Dật lại nhìn về phía Dương Nguyệt nói ra.</w:t>
      </w:r>
    </w:p>
    <w:p>
      <w:pPr>
        <w:pStyle w:val="BodyText"/>
      </w:pPr>
      <w:r>
        <w:t xml:space="preserve">Dương Nguyệt nghe vậy đại hỉ, có thể có được một cao thủ tối thiểu nhất là Võ Thánh cấp chỉ điểm, đó là một sự tình thập phần mừng rỡ, vội nói:</w:t>
      </w:r>
    </w:p>
    <w:p>
      <w:pPr>
        <w:pStyle w:val="BodyText"/>
      </w:pPr>
      <w:r>
        <w:t xml:space="preserve">- Cảm ơn tiền bối.</w:t>
      </w:r>
    </w:p>
    <w:p>
      <w:pPr>
        <w:pStyle w:val="BodyText"/>
      </w:pPr>
      <w:r>
        <w:t xml:space="preserve">Trương Dật cười cười, lại nói:</w:t>
      </w:r>
    </w:p>
    <w:p>
      <w:pPr>
        <w:pStyle w:val="BodyText"/>
      </w:pPr>
      <w:r>
        <w:t xml:space="preserve">- Xem ngươi rất ưa thích những tượng điêu khắc gỗ này, nếu như nhìn trúng, ta có thể tặng cho ngươi.</w:t>
      </w:r>
    </w:p>
    <w:p>
      <w:pPr>
        <w:pStyle w:val="Compact"/>
      </w:pPr>
      <w:r>
        <w:t xml:space="preserve">Những tượng điêu khắc gỗ này đối với người có ý chí mà nói, đều là vật báu vô giá, nhưng đối với một ít người đến nói, không đáng một xu, Dương Nguyệt nghe được Trương Dật nói, mừng rỡ trong lòng, nàng tự nhiên tinh tường giá trị những tượng điêu khắc gỗ này, không chỉ là bởi vì những tượng điêu khắc gỗ này điêu khắc rất tốt, mà là vì phía trên tượng điêu khắc gỗ này, ẩn chứa võ đạo ý niệm, những ý niệm này có thể tôi luyện tinh thần lực của mình, để ình không ngừng nâng cao.</w:t>
      </w:r>
      <w:r>
        <w:br w:type="textWrapping"/>
      </w:r>
      <w:r>
        <w:br w:type="textWrapping"/>
      </w:r>
    </w:p>
    <w:p>
      <w:pPr>
        <w:pStyle w:val="Heading2"/>
      </w:pPr>
      <w:bookmarkStart w:id="86" w:name="chương-68-69-đại-tỷ-thí-bắt-đầu"/>
      <w:bookmarkEnd w:id="86"/>
      <w:r>
        <w:t xml:space="preserve">64. Chương 68-69: Đại Tỷ Thí Bắt Đầu</w:t>
      </w:r>
    </w:p>
    <w:p>
      <w:pPr>
        <w:pStyle w:val="Compact"/>
      </w:pPr>
      <w:r>
        <w:br w:type="textWrapping"/>
      </w:r>
      <w:r>
        <w:br w:type="textWrapping"/>
      </w:r>
      <w:r>
        <w:t xml:space="preserve">- Thật sự có thể chứ?</w:t>
      </w:r>
    </w:p>
    <w:p>
      <w:pPr>
        <w:pStyle w:val="BodyText"/>
      </w:pPr>
      <w:r>
        <w:t xml:space="preserve">- Đương nhiên, những tượng điêu khắc gỗ này đều là lúc rỗi rãnh làm, cũng không coi vật phẩm quý trọng, huống chi qua ít ngày nữa ta sẽ rời đi, để ở chỗ này cũng lãng phí, không bằng đưa cho người ưa thích bọn nó.</w:t>
      </w:r>
    </w:p>
    <w:p>
      <w:pPr>
        <w:pStyle w:val="BodyText"/>
      </w:pPr>
      <w:r>
        <w:t xml:space="preserve">Trương Dật nói ra.</w:t>
      </w:r>
    </w:p>
    <w:p>
      <w:pPr>
        <w:pStyle w:val="BodyText"/>
      </w:pPr>
      <w:r>
        <w:t xml:space="preserve">- Sư tôn phải đi, lúc nào?</w:t>
      </w:r>
    </w:p>
    <w:p>
      <w:pPr>
        <w:pStyle w:val="BodyText"/>
      </w:pPr>
      <w:r>
        <w:t xml:space="preserve">Dương Lỗi nghe vậy vội hỏi.</w:t>
      </w:r>
    </w:p>
    <w:p>
      <w:pPr>
        <w:pStyle w:val="BodyText"/>
      </w:pPr>
      <w:r>
        <w:t xml:space="preserve">Trương Dật tự nhiên tinh tường cách nghĩ của Dương Lỗi, nhìn xem hắn nói:</w:t>
      </w:r>
    </w:p>
    <w:p>
      <w:pPr>
        <w:pStyle w:val="BodyText"/>
      </w:pPr>
      <w:r>
        <w:t xml:space="preserve">- Ngươi không cần lo lắng, ta lúc rời đi sẽ thông báo cho ngươi.</w:t>
      </w:r>
    </w:p>
    <w:p>
      <w:pPr>
        <w:pStyle w:val="BodyText"/>
      </w:pPr>
      <w:r>
        <w:t xml:space="preserve">Càn Nguyên lịch năm 3820, ngày hai mươi mốt tháng sáu.</w:t>
      </w:r>
    </w:p>
    <w:p>
      <w:pPr>
        <w:pStyle w:val="BodyText"/>
      </w:pPr>
      <w:r>
        <w:t xml:space="preserve">Dương thị dòng họ, gia tộc thí luyện chính thức bắt đầu.</w:t>
      </w:r>
    </w:p>
    <w:p>
      <w:pPr>
        <w:pStyle w:val="BodyText"/>
      </w:pPr>
      <w:r>
        <w:t xml:space="preserve">Hạng thứ nhất, gia tộc khảo thí, phàm là qua tuổi 16 đều phải tiến hành khảo thí, nếu như có không tiến vào Võ giả, sắp bị đuổi ra gia tộc, tiến hành tự lực cánh sinh, gia tộc không dưỡng phế vật, đây là tộc quy của Dương gia mấy ngàn năm qua.</w:t>
      </w:r>
    </w:p>
    <w:p>
      <w:pPr>
        <w:pStyle w:val="BodyText"/>
      </w:pPr>
      <w:r>
        <w:t xml:space="preserve">Mà Dương Lỗi với tư cách Uy Vũ Vương phủ Dương Tam Thiếu, trong tộc nổi danh phế vật, mười lăm tuổi cả Luyện Khí nhất giai cũng không có tiến vào, lúc này thật nhiều người chờ mong vị phế vật này, là như thế nào bị đuổi ra gia tộc, như thế nào bị đuổi ra Uy Vũ Vương phủ.</w:t>
      </w:r>
    </w:p>
    <w:p>
      <w:pPr>
        <w:pStyle w:val="BodyText"/>
      </w:pPr>
      <w:r>
        <w:t xml:space="preserve">- Lần này gia tộc Đại tỷ thí, Uy Vũ Vương Dương Hữu rõ ràng bế quan không tới.</w:t>
      </w:r>
    </w:p>
    <w:p>
      <w:pPr>
        <w:pStyle w:val="BodyText"/>
      </w:pPr>
      <w:r>
        <w:t xml:space="preserve">Một người nói.</w:t>
      </w:r>
    </w:p>
    <w:p>
      <w:pPr>
        <w:pStyle w:val="BodyText"/>
      </w:pPr>
      <w:r>
        <w:t xml:space="preserve">- Đương nhiên sẽ không tới, nếu như ngươi có một nhi tử ngay cả Luyện Khí nhất giai cũng không đạt được như vậy, ngươi sẽ đến mất mặt sao?</w:t>
      </w:r>
    </w:p>
    <w:p>
      <w:pPr>
        <w:pStyle w:val="BodyText"/>
      </w:pPr>
      <w:r>
        <w:t xml:space="preserve">Tên còn lại nói.</w:t>
      </w:r>
    </w:p>
    <w:p>
      <w:pPr>
        <w:pStyle w:val="BodyText"/>
      </w:pPr>
      <w:r>
        <w:t xml:space="preserve">- Cũng thế, nếu như ta có một nhi tử như vậy, đã sớm đánh chết, như thế nào sẽ lưu lại mất mặt xấu hổ.</w:t>
      </w:r>
    </w:p>
    <w:p>
      <w:pPr>
        <w:pStyle w:val="BodyText"/>
      </w:pPr>
      <w:r>
        <w:t xml:space="preserve">Người nọ nhẹ gật đầu.</w:t>
      </w:r>
    </w:p>
    <w:p>
      <w:pPr>
        <w:pStyle w:val="BodyText"/>
      </w:pPr>
      <w:r>
        <w:t xml:space="preserve">Dương Nguyệt nghe xong sắc mặt tái nhợt, muốn đi cho bọn hắn điểm nhan sắc nhìn xem, lại bị Dương Lỗi giữ chặt.</w:t>
      </w:r>
    </w:p>
    <w:p>
      <w:pPr>
        <w:pStyle w:val="BodyText"/>
      </w:pPr>
      <w:r>
        <w:t xml:space="preserve">- Xem phế vật đến rồi, không sai ah, ngươi không phải nói hắn không có đột phá Luyện Khí nhất giai sao? Người ta là Luyện Khí nhất giai thật sự ah.</w:t>
      </w:r>
    </w:p>
    <w:p>
      <w:pPr>
        <w:pStyle w:val="BodyText"/>
      </w:pPr>
      <w:r>
        <w:t xml:space="preserve">Dương Lỗi đem Liễm Tức Giới Chỉ điều đến Luyện Khí nhất giai, chỉ cần tu vi không có đạt tới Võ Thánh Đại viên mãn, như vậy sẽ nhìn không thấu tu vi chính thức của Dương Lỗi.</w:t>
      </w:r>
    </w:p>
    <w:p>
      <w:pPr>
        <w:pStyle w:val="BodyText"/>
      </w:pPr>
      <w:r>
        <w:t xml:space="preserve">- Thật đúng là đạt đến Luyện Khí nhất giai, chẳng lẽ cây vạn tuế ra hoa rồi hả?</w:t>
      </w:r>
    </w:p>
    <w:p>
      <w:pPr>
        <w:pStyle w:val="BodyText"/>
      </w:pPr>
      <w:r>
        <w:t xml:space="preserve">- Ha ha, rất có thể a, nói không chừng người ta cố ý che dấu tu vi đây này?</w:t>
      </w:r>
    </w:p>
    <w:p>
      <w:pPr>
        <w:pStyle w:val="BodyText"/>
      </w:pPr>
      <w:r>
        <w:t xml:space="preserve">Lúc này khảo thí muốn bắt đầu, người khảo thí là Dương Chấn, tu vi Vũ Đế Đại viên mãn.</w:t>
      </w:r>
    </w:p>
    <w:p>
      <w:pPr>
        <w:pStyle w:val="BodyText"/>
      </w:pPr>
      <w:r>
        <w:t xml:space="preserve">Quét mắt nhìn bốn phía, Dương Chấn nói:</w:t>
      </w:r>
    </w:p>
    <w:p>
      <w:pPr>
        <w:pStyle w:val="BodyText"/>
      </w:pPr>
      <w:r>
        <w:t xml:space="preserve">- Yên tĩnh, hiện tại gia tộc khảo thí bắt đầu, phàm là người niên kỷ đã đủ mười sáu tuổi đều phải khảo thí, người khảo thí không hợp cách sẽ bị đuổi ra gia tộc, tự lực cánh sinh.</w:t>
      </w:r>
    </w:p>
    <w:p>
      <w:pPr>
        <w:pStyle w:val="BodyText"/>
      </w:pPr>
      <w:r>
        <w:t xml:space="preserve">- Cái thứ nhất, Dương Thiên Lệ, niên kỷ mười sáu tuổi.</w:t>
      </w:r>
    </w:p>
    <w:p>
      <w:pPr>
        <w:pStyle w:val="BodyText"/>
      </w:pPr>
      <w:r>
        <w:t xml:space="preserve">Một lục y nữ tử nghe vậy, nhẹ nhàng đi tới, một quyền kích ở trên đá khảo thí, lưu lại một dấu quyền nhẹ nhàng.</w:t>
      </w:r>
    </w:p>
    <w:p>
      <w:pPr>
        <w:pStyle w:val="BodyText"/>
      </w:pPr>
      <w:r>
        <w:t xml:space="preserve">- Võ giả cửu giai, hợp cách.</w:t>
      </w:r>
    </w:p>
    <w:p>
      <w:pPr>
        <w:pStyle w:val="BodyText"/>
      </w:pPr>
      <w:r>
        <w:t xml:space="preserve">- Thứ hai, Dương Thiên Sơn, niên kỷ mười sáu tuổi.</w:t>
      </w:r>
    </w:p>
    <w:p>
      <w:pPr>
        <w:pStyle w:val="BodyText"/>
      </w:pPr>
      <w:r>
        <w:t xml:space="preserve">Dương Thiên Sơn là một thiếu niên thanh tú, đi đến phía trước, cũng là một quyền.</w:t>
      </w:r>
    </w:p>
    <w:p>
      <w:pPr>
        <w:pStyle w:val="BodyText"/>
      </w:pPr>
      <w:r>
        <w:t xml:space="preserve">- Dương Thiên Sơn, Võ giả bát giai, hợp cách.</w:t>
      </w:r>
    </w:p>
    <w:p>
      <w:pPr>
        <w:pStyle w:val="BodyText"/>
      </w:pPr>
      <w:r>
        <w:t xml:space="preserve">- Dương Thiên Vũ, niên kỷ 16, Võ giả cấp hai, hợp cách.</w:t>
      </w:r>
    </w:p>
    <w:p>
      <w:pPr>
        <w:pStyle w:val="BodyText"/>
      </w:pPr>
      <w:r>
        <w:t xml:space="preserve">. . .</w:t>
      </w:r>
    </w:p>
    <w:p>
      <w:pPr>
        <w:pStyle w:val="BodyText"/>
      </w:pPr>
      <w:r>
        <w:t xml:space="preserve">- Dương Thiên Thành, niên kỷ 16, Võ giả nhất giai, hợp cách.</w:t>
      </w:r>
    </w:p>
    <w:p>
      <w:pPr>
        <w:pStyle w:val="BodyText"/>
      </w:pPr>
      <w:r>
        <w:t xml:space="preserve">- Kế tiếp, Dương Lỗi, niên kỷ 16.</w:t>
      </w:r>
    </w:p>
    <w:p>
      <w:pPr>
        <w:pStyle w:val="BodyText"/>
      </w:pPr>
      <w:r>
        <w:t xml:space="preserve">Thời điểm đọc đến Dương Lỗi, Dương Chấn ngẩng đầu lên, hơi có chút lo lắng, dù sao Dương Lỗi là nổi danh phế vật, nếu như không đạt được tiêu chuẩn, sẽ bị đuổi ra gia tộc, đây chính là một trừng phạt phi thường tàn khốc, tuổi còn trẻ bị đuổi ra khỏi gia tộc, trên cơ bản khó có năng lực sinh tồn.</w:t>
      </w:r>
    </w:p>
    <w:p>
      <w:pPr>
        <w:pStyle w:val="BodyText"/>
      </w:pPr>
      <w:r>
        <w:t xml:space="preserve">Nhìn xem Dương Lỗi đi lên trước đài, hạ diện lập tức âm thanh thổn thức một mảnh, Dương Lỗi này danh khí quá lớn, con thứ ba của một đời thiên tài Uy Vũ Vương Dương Hữu, hôm nay mọi người đều biết là phế vật.</w:t>
      </w:r>
    </w:p>
    <w:p>
      <w:pPr>
        <w:pStyle w:val="BodyText"/>
      </w:pPr>
      <w:r>
        <w:t xml:space="preserve">- Dương Lỗi cố gắng lên, đệ đệ cố gắng lên.</w:t>
      </w:r>
    </w:p>
    <w:p>
      <w:pPr>
        <w:pStyle w:val="BodyText"/>
      </w:pPr>
      <w:r>
        <w:t xml:space="preserve">Dương Nguyệt ở một bên hô.</w:t>
      </w:r>
    </w:p>
    <w:p>
      <w:pPr>
        <w:pStyle w:val="BodyText"/>
      </w:pPr>
      <w:r>
        <w:t xml:space="preserve">Mà mọi người khác nghe được tiếng la của Dương Nguyệt, đều mang theo khinh thường, một cái là Dương Thiên Phong, phát hiện ngày ấy gặp được người lại là Dương Lỗi, Dương Nguyệt đệ đệ, Uy Vũ Vương phủ phế vật Tam Thiếu gia, cũng ăn hết kinh hãi.</w:t>
      </w:r>
    </w:p>
    <w:p>
      <w:pPr>
        <w:pStyle w:val="BodyText"/>
      </w:pPr>
      <w:r>
        <w:t xml:space="preserve">Dương Lỗi hít sâu một hơi, mình đã muốn ở bên trong gia tộc Đại tỷ thí giương tài năng trẻ, như vậy bạo lộ thực lực là tất nhiên, ở chỗ này cũng không có tất yếu ẩn dấu thực lực rồi.</w:t>
      </w:r>
    </w:p>
    <w:p>
      <w:pPr>
        <w:pStyle w:val="BodyText"/>
      </w:pPr>
      <w:r>
        <w:t xml:space="preserve">- Phế vật là phế vật, cho dù lại chuẩn bị cũng vẫn là phế vật.</w:t>
      </w:r>
    </w:p>
    <w:p>
      <w:pPr>
        <w:pStyle w:val="BodyText"/>
      </w:pPr>
      <w:r>
        <w:t xml:space="preserve">- Đoán chừng một quyền đánh đi ra ngoài sẽ đem tay làm gãy rồi.</w:t>
      </w:r>
    </w:p>
    <w:p>
      <w:pPr>
        <w:pStyle w:val="BodyText"/>
      </w:pPr>
      <w:r>
        <w:t xml:space="preserve">- Mất mặt xấu hổ, nếu ta mà nói, sẽ không tới tham gia khảo nghiệm.</w:t>
      </w:r>
    </w:p>
    <w:p>
      <w:pPr>
        <w:pStyle w:val="BodyText"/>
      </w:pPr>
      <w:r>
        <w:t xml:space="preserve">Đối với những lời này, Dương Lỗi không chút nào để ý, bản thân mình đã đạt đến Vũ Sư thất giai, làm gì quan tâm.</w:t>
      </w:r>
    </w:p>
    <w:p>
      <w:pPr>
        <w:pStyle w:val="BodyText"/>
      </w:pPr>
      <w:r>
        <w:t xml:space="preserve">Vận khí, đột nhiên ra tay, cương mãnh, cuồng bạo, bốn phía khí kình nhấc lên.</w:t>
      </w:r>
    </w:p>
    <w:p>
      <w:pPr>
        <w:pStyle w:val="BodyText"/>
      </w:pPr>
      <w:r>
        <w:t xml:space="preserve">Phanh.</w:t>
      </w:r>
    </w:p>
    <w:p>
      <w:pPr>
        <w:pStyle w:val="BodyText"/>
      </w:pPr>
      <w:r>
        <w:t xml:space="preserve">Một quyền trùng trùng điệp điệp đánh vào trên khảo thí đá.</w:t>
      </w:r>
    </w:p>
    <w:p>
      <w:pPr>
        <w:pStyle w:val="BodyText"/>
      </w:pPr>
      <w:r>
        <w:t xml:space="preserve">Toàn trường lập tức im ắng.</w:t>
      </w:r>
    </w:p>
    <w:p>
      <w:pPr>
        <w:pStyle w:val="BodyText"/>
      </w:pPr>
      <w:r>
        <w:t xml:space="preserve">- Làm sao có thể, điều này sao có thể, hắn làm sao có thể không phải phế vật.</w:t>
      </w:r>
    </w:p>
    <w:p>
      <w:pPr>
        <w:pStyle w:val="BodyText"/>
      </w:pPr>
      <w:r>
        <w:t xml:space="preserve">Cả đám đều không tin sự thật trước mắt.</w:t>
      </w:r>
    </w:p>
    <w:p>
      <w:pPr>
        <w:pStyle w:val="BodyText"/>
      </w:pPr>
      <w:r>
        <w:t xml:space="preserve">- Dương Lỗi, niên kỷ 16, Vũ Sư thất giai, hợp cách.</w:t>
      </w:r>
    </w:p>
    <w:p>
      <w:pPr>
        <w:pStyle w:val="BodyText"/>
      </w:pPr>
      <w:r>
        <w:t xml:space="preserve">Dương Chấn cũng kinh ngạc không thôi, không có nghĩ đến cái này từng đã là phế vật rõ ràng lợi hại như vậy, mới mười sáu tuổi đã đạt đến Vũ Sư thất giai, đây tuyệt đối là thiên tài bên trong thiên tài.</w:t>
      </w:r>
    </w:p>
    <w:p>
      <w:pPr>
        <w:pStyle w:val="BodyText"/>
      </w:pPr>
      <w:r>
        <w:t xml:space="preserve">- Làm sao có thể, điều đó không có khả năng, hắn ăn gian, nhất định là ăn gian rồi.</w:t>
      </w:r>
    </w:p>
    <w:p>
      <w:pPr>
        <w:pStyle w:val="BodyText"/>
      </w:pPr>
      <w:r>
        <w:t xml:space="preserve">Cả đám đều không tin lỗ tai của mình, điên cuồng hô.</w:t>
      </w:r>
    </w:p>
    <w:p>
      <w:pPr>
        <w:pStyle w:val="BodyText"/>
      </w:pPr>
      <w:r>
        <w:t xml:space="preserve">- Câm miệng, chẳng lẽ các ngươi coi ta là mù lòa sao?</w:t>
      </w:r>
    </w:p>
    <w:p>
      <w:pPr>
        <w:pStyle w:val="BodyText"/>
      </w:pPr>
      <w:r>
        <w:t xml:space="preserve">Dương Chấn hét lớn một tiếng nói.</w:t>
      </w:r>
    </w:p>
    <w:p>
      <w:pPr>
        <w:pStyle w:val="BodyText"/>
      </w:pPr>
      <w:r>
        <w:t xml:space="preserve">Tràng diện lập tức an tĩnh.</w:t>
      </w:r>
    </w:p>
    <w:p>
      <w:pPr>
        <w:pStyle w:val="BodyText"/>
      </w:pPr>
      <w:r>
        <w:t xml:space="preserve">Dương Thiên Phong cũng giật mình không thôi, không nghĩ tới Dương Lỗi này rõ ràng đạt đến Vũ Sư thất giai, hắn mới mười sáu tuổi ah, mình thời điểm mười sáu tuổi cũng chưa đạt tới Võ giả thất giai, hơn nữa quan trọng là ... mình căn bản nhìn không thấu tu vị đối phương. Chẳng lẽ hắn còn có che dấu? Bằng không thì hắn làm sao dám khiêu khích mình, phải biết ở bên trong gia tộc Đại tỷ thí, coi như là phế bỏ đối phương, cũng có thể nói là ngoài ý muốn đấy.</w:t>
      </w:r>
    </w:p>
    <w:p>
      <w:pPr>
        <w:pStyle w:val="BodyText"/>
      </w:pPr>
      <w:r>
        <w:t xml:space="preserve">- Kế tiếp. . .</w:t>
      </w:r>
    </w:p>
    <w:p>
      <w:pPr>
        <w:pStyle w:val="BodyText"/>
      </w:pPr>
      <w:r>
        <w:t xml:space="preserve">Đối với Dương Lỗi biểu hiện rất nhiều người đều là giật mình không thôi, không nghĩ tới Uy Vũ Vương hai nam một nữ. Thiên tư cao nhất là đứa con thứ ba vẫn bị gọi phế vật, tuổi còn trẻ thì đến được Vũ Sư thất giai, tiền đồ bất khả hạn lượng, là thiên tài rất có thể trở thành Uy Vũ Vương thứ hai.</w:t>
      </w:r>
    </w:p>
    <w:p>
      <w:pPr>
        <w:pStyle w:val="BodyText"/>
      </w:pPr>
      <w:r>
        <w:t xml:space="preserve">Mà bọn người Dương Thiên, Dương Nguyệt là rõ ràng nhất, ở nửa năm trước Dương Lỗi còn bất quá là một phế vật ngay cả Luyện Khí kỳ cũng không có tiến vào mà thôi, hôm nay nửa năm sau, hắn liền không ngừng đột phá, đạt đến Vũ Sư thất giai, lại nói tiếp so với Uy Vũ Vương Dương Hữu còn muốn khủng bố, nếu như tiếp tục như vậy phát triển xuống dưới mà nói, cái kia sẽ là tồn tại khủng bố hạng gì.</w:t>
      </w:r>
    </w:p>
    <w:p>
      <w:pPr>
        <w:pStyle w:val="BodyText"/>
      </w:pPr>
      <w:r>
        <w:t xml:space="preserve">Hiện tại Dương Thiên đã hối hận, hối hận mình như thế nào ngu như vậy, như thế nào một mực tìm hắn phiền toái, mình dầu gì cũng là đại ca của hắn, nếu như mình đối với hắn tốt một chút mà nói, như vậy mình nhất định sẽ đạt được chiếu cố của hắn, hiện tại hắn không báo phục mình chính là chuyện tốt rồi. Nghĩ tới đây, Dương Thiên làm một cái quyết định, cái kia chính là bế quan tu luyện, không đạt tới Vũ Vương cảnh giới thề không xuất quan.</w:t>
      </w:r>
    </w:p>
    <w:p>
      <w:pPr>
        <w:pStyle w:val="BodyText"/>
      </w:pPr>
      <w:r>
        <w:t xml:space="preserve">- Đệ đệ, ngươi vậy mới tốt chứ.</w:t>
      </w:r>
    </w:p>
    <w:p>
      <w:pPr>
        <w:pStyle w:val="BodyText"/>
      </w:pPr>
      <w:r>
        <w:t xml:space="preserve">Dương Lỗi trổ tài, Dương Nguyệt cao hứng giơ ngón tay cái lên.</w:t>
      </w:r>
    </w:p>
    <w:p>
      <w:pPr>
        <w:pStyle w:val="BodyText"/>
      </w:pPr>
      <w:r>
        <w:t xml:space="preserve">- Tỷ, ngày mai là gia tộc Đại tỷ thí rồi, ngươi có lòng tin hay không?</w:t>
      </w:r>
    </w:p>
    <w:p>
      <w:pPr>
        <w:pStyle w:val="BodyText"/>
      </w:pPr>
      <w:r>
        <w:t xml:space="preserve">Dương Lỗi cười nói.</w:t>
      </w:r>
    </w:p>
    <w:p>
      <w:pPr>
        <w:pStyle w:val="BodyText"/>
      </w:pPr>
      <w:r>
        <w:t xml:space="preserve">- Tỷ của ngươi là ai, làm sao có thể không có lòng tin chứ? Ngươi cho ta nhiều phù triện, còn có nhiều đan dược như vậy, nếu ta giết không tiến Top 3 mà nói, cái kia làm sao có thể.</w:t>
      </w:r>
    </w:p>
    <w:p>
      <w:pPr>
        <w:pStyle w:val="BodyText"/>
      </w:pPr>
      <w:r>
        <w:t xml:space="preserve">Dương Nguyệt nói.</w:t>
      </w:r>
    </w:p>
    <w:p>
      <w:pPr>
        <w:pStyle w:val="BodyText"/>
      </w:pPr>
      <w:r>
        <w:t xml:space="preserve">- Có lòng tin vậy là tốt rồi.</w:t>
      </w:r>
    </w:p>
    <w:p>
      <w:pPr>
        <w:pStyle w:val="BodyText"/>
      </w:pPr>
      <w:r>
        <w:t xml:space="preserve">Dương Lỗi cười cười nói.</w:t>
      </w:r>
    </w:p>
    <w:p>
      <w:pPr>
        <w:pStyle w:val="BodyText"/>
      </w:pPr>
      <w:r>
        <w:t xml:space="preserve">- Bất quá cho dù bọn hắn có phù triện, cũng không cần lo lắng, nếu như ta trước gặp được Dương Thiên Lôi cùng Dương Thiên Phong mà nói, sẽ đánh bọn chúng thành tàn phế, như vậy Nhị tỷ ngươi sẽ không có gặp nguy hiểm rồi.</w:t>
      </w:r>
    </w:p>
    <w:p>
      <w:pPr>
        <w:pStyle w:val="BodyText"/>
      </w:pPr>
      <w:r>
        <w:t xml:space="preserve">- Huênh hoang, đến lúc đó gặp được bọn hắn, ngươi cũng phải cẩn thận, hai người bọn họ cũng không phải vật gì tốt.</w:t>
      </w:r>
    </w:p>
    <w:p>
      <w:pPr>
        <w:pStyle w:val="BodyText"/>
      </w:pPr>
      <w:r>
        <w:t xml:space="preserve">Dương Nguyệt nhắc nhở.</w:t>
      </w:r>
    </w:p>
    <w:p>
      <w:pPr>
        <w:pStyle w:val="BodyText"/>
      </w:pPr>
      <w:r>
        <w:t xml:space="preserve">Dương Lỗi đối với cái này không chút nào để ý, lấy ra một quả Thiên Lôi phù kia:</w:t>
      </w:r>
    </w:p>
    <w:p>
      <w:pPr>
        <w:pStyle w:val="BodyText"/>
      </w:pPr>
      <w:r>
        <w:t xml:space="preserve">- Nhị tỷ, cái Thiên Lôi phù này cho ngươi.</w:t>
      </w:r>
    </w:p>
    <w:p>
      <w:pPr>
        <w:pStyle w:val="BodyText"/>
      </w:pPr>
      <w:r>
        <w:t xml:space="preserve">- Nhất Tinh linh phù, cái này. . . Đây mới thực là linh phù, đệ đệ, ngươi có thể chế tạo ra linh phù rồi hả?</w:t>
      </w:r>
    </w:p>
    <w:p>
      <w:pPr>
        <w:pStyle w:val="BodyText"/>
      </w:pPr>
      <w:r>
        <w:t xml:space="preserve">Dương Nguyệt không thể tưởng tượng nổi nhìn đệ đệ mình, nếu như có thể chế tạo ra linh phù mà nói, vậy thì quá biến thái rồi, mới mười sáu tuổi ah.</w:t>
      </w:r>
    </w:p>
    <w:p>
      <w:pPr>
        <w:pStyle w:val="BodyText"/>
      </w:pPr>
      <w:r>
        <w:t xml:space="preserve">Dương Lỗi lắc đầu nói:</w:t>
      </w:r>
    </w:p>
    <w:p>
      <w:pPr>
        <w:pStyle w:val="BodyText"/>
      </w:pPr>
      <w:r>
        <w:t xml:space="preserve">- Đây không phải ta chế tác, là trong lúc vô tình lấy được, chỉ một quả này, ngươi trước thu lấy, cái linh phù này uy lực cực lớn, có thể đối với Vũ Hoàng sơ kỳ hoặc là dưới Vũ Hoàng tạo thành lực sát thương cực lớn, nếu như ngươi thực chống lại bọn hắn, nếu đánh không lại, vậy thì tế ra Thiên Lôi phù này.</w:t>
      </w:r>
    </w:p>
    <w:p>
      <w:pPr>
        <w:pStyle w:val="BodyText"/>
      </w:pPr>
      <w:r>
        <w:t xml:space="preserve">- Chỉ có một quả?</w:t>
      </w:r>
    </w:p>
    <w:p>
      <w:pPr>
        <w:pStyle w:val="BodyText"/>
      </w:pPr>
      <w:r>
        <w:t xml:space="preserve">- Chỉ có một quả.</w:t>
      </w:r>
    </w:p>
    <w:p>
      <w:pPr>
        <w:pStyle w:val="BodyText"/>
      </w:pPr>
      <w:r>
        <w:t xml:space="preserve">- Ta đây không lấy rồi.</w:t>
      </w:r>
    </w:p>
    <w:p>
      <w:pPr>
        <w:pStyle w:val="BodyText"/>
      </w:pPr>
      <w:r>
        <w:t xml:space="preserve">Dương Nguyệt đem Thiên Lôi Phù thả lại trong tay Dương Lỗi.</w:t>
      </w:r>
    </w:p>
    <w:p>
      <w:pPr>
        <w:pStyle w:val="BodyText"/>
      </w:pPr>
      <w:r>
        <w:t xml:space="preserve">- Vì cái gì?</w:t>
      </w:r>
    </w:p>
    <w:p>
      <w:pPr>
        <w:pStyle w:val="BodyText"/>
      </w:pPr>
      <w:r>
        <w:t xml:space="preserve">Dương Lỗi hỏi.</w:t>
      </w:r>
    </w:p>
    <w:p>
      <w:pPr>
        <w:pStyle w:val="BodyText"/>
      </w:pPr>
      <w:r>
        <w:t xml:space="preserve">- Bởi vì đệ đệ ngươi so với ta càng cần nó nữa, ta dùng mà nói, như vậy đệ đệ ngươi sẽ không có.</w:t>
      </w:r>
    </w:p>
    <w:p>
      <w:pPr>
        <w:pStyle w:val="BodyText"/>
      </w:pPr>
      <w:r>
        <w:t xml:space="preserve">Dương Nguyệt nói ra.</w:t>
      </w:r>
    </w:p>
    <w:p>
      <w:pPr>
        <w:pStyle w:val="BodyText"/>
      </w:pPr>
      <w:r>
        <w:t xml:space="preserve">Dương Lỗi nghe vậy cười cười:</w:t>
      </w:r>
    </w:p>
    <w:p>
      <w:pPr>
        <w:pStyle w:val="BodyText"/>
      </w:pPr>
      <w:r>
        <w:t xml:space="preserve">- Nhị tỷ, ngươi cầm a, ta có tính toán của mình, chẳng lẽ ngươi quên, ta là một chiêu đập chết Vũ Hoàng.</w:t>
      </w:r>
    </w:p>
    <w:p>
      <w:pPr>
        <w:pStyle w:val="BodyText"/>
      </w:pPr>
      <w:r>
        <w:t xml:space="preserve">Lúc này Dương Nguyệt mới nhớ tới, ngày ấy thời điểm dạo phố gặp được Tam hoàng tử Càn Vũ Dũng, Dương Lỗi đích thật là một chiêu đem Vũ Hoàng lục giai Hỏa Vân giết chết.</w:t>
      </w:r>
    </w:p>
    <w:p>
      <w:pPr>
        <w:pStyle w:val="BodyText"/>
      </w:pPr>
      <w:r>
        <w:t xml:space="preserve">- Vậy được rồi, cái Thiên Lôi phù này ta thu.</w:t>
      </w:r>
    </w:p>
    <w:p>
      <w:pPr>
        <w:pStyle w:val="BodyText"/>
      </w:pPr>
      <w:r>
        <w:t xml:space="preserve">Dương Nguyệt miễn cưỡng thu miếng Thiên Lôi phù kia.</w:t>
      </w:r>
    </w:p>
    <w:p>
      <w:pPr>
        <w:pStyle w:val="BodyText"/>
      </w:pPr>
      <w:r>
        <w:t xml:space="preserve">Gia tộc Đại tỷ thí trước top 3 ban thưởng phong phú, bất quá đại đa số mọi người là không có tư cách, bởi vì ở trong đó có hai cái thiên tư kỳ cao, là Dương Thiên Lôi cùng Dương Thiên Phong, hai người này đều đã đạt đến Vũ Vương cảnh giới, bất quá gia tộc Đại tỷ thí này cũng là một cơ hội bày ra thực lực của mình, biểu hiện càng tốt lại càng có khả năng bị gia tộc Trưởng lão nhìn trúng, một khi bị gia tộc Trưởng lão nhìn trúng, thu làm đệ tử mà nói, như vậy liền có thể một bước lên trời, cho nên người tham dự gia tộc Đại tỷ thí cả đám đều dồn hết sức lực.</w:t>
      </w:r>
    </w:p>
    <w:p>
      <w:pPr>
        <w:pStyle w:val="BodyText"/>
      </w:pPr>
      <w:r>
        <w:t xml:space="preserve">. . doc truyen tai . .</w:t>
      </w:r>
    </w:p>
    <w:p>
      <w:pPr>
        <w:pStyle w:val="BodyText"/>
      </w:pPr>
      <w:r>
        <w:t xml:space="preserve">Càn Nguyên lịch năm 3820, ngày hai mươi hai tháng sáu.</w:t>
      </w:r>
    </w:p>
    <w:p>
      <w:pPr>
        <w:pStyle w:val="BodyText"/>
      </w:pPr>
      <w:r>
        <w:t xml:space="preserve">Càn Nguyên quốc Dương gia, gia tộc thí luyện hạng thứ hai, gia tộc Đại tỷ thí.</w:t>
      </w:r>
    </w:p>
    <w:p>
      <w:pPr>
        <w:pStyle w:val="BodyText"/>
      </w:pPr>
      <w:r>
        <w:t xml:space="preserve">Tham gia thí luyện tổng cộng ba trăm năm mươi hai người, trong đó dòng chính đệ tử 158 người, chi thứ đệ tử một trăm chín mươi bốn người.</w:t>
      </w:r>
    </w:p>
    <w:p>
      <w:pPr>
        <w:pStyle w:val="BodyText"/>
      </w:pPr>
      <w:r>
        <w:t xml:space="preserve">Vòng thứ nhất, đấu vòng loại.</w:t>
      </w:r>
    </w:p>
    <w:p>
      <w:pPr>
        <w:pStyle w:val="BodyText"/>
      </w:pPr>
      <w:r>
        <w:t xml:space="preserve">Tổng cộng mười cái lôi đài.</w:t>
      </w:r>
    </w:p>
    <w:p>
      <w:pPr>
        <w:pStyle w:val="BodyText"/>
      </w:pPr>
      <w:r>
        <w:t xml:space="preserve">Lôi đài số một, trận chiến đầu tiên, Dương Thiên Tinh đối chiến Dương Nguyên Vũ.</w:t>
      </w:r>
    </w:p>
    <w:p>
      <w:pPr>
        <w:pStyle w:val="BodyText"/>
      </w:pPr>
      <w:r>
        <w:t xml:space="preserve">Dương Thiên Tinh Vũ Sư nhất giai, Dương Nguyên Vũ Võ giả Đại viên mãn.</w:t>
      </w:r>
    </w:p>
    <w:p>
      <w:pPr>
        <w:pStyle w:val="BodyText"/>
      </w:pPr>
      <w:r>
        <w:t xml:space="preserve">- Xin chỉ giáo.</w:t>
      </w:r>
    </w:p>
    <w:p>
      <w:pPr>
        <w:pStyle w:val="BodyText"/>
      </w:pPr>
      <w:r>
        <w:t xml:space="preserve">Dương Nguyên Vũ với tư cách chi thứ đệ tử, tư chất cũng coi như xuất chúng, năm nay 17 tuổi, võ giả Đại viên mãn, nhưng thực lực không thể khinh thường, căn cơ hùng hậu, đủ so sánh với Vũ Sư nhất giai.</w:t>
      </w:r>
    </w:p>
    <w:p>
      <w:pPr>
        <w:pStyle w:val="BodyText"/>
      </w:pPr>
      <w:r>
        <w:t xml:space="preserve">- Ngươi nhận thua đi.</w:t>
      </w:r>
    </w:p>
    <w:p>
      <w:pPr>
        <w:pStyle w:val="BodyText"/>
      </w:pPr>
      <w:r>
        <w:t xml:space="preserve">Dương Thiên Tinh cực kỳ tự tin, bảo kiếm nơi tay, ngữ khí khinh miệt.</w:t>
      </w:r>
    </w:p>
    <w:p>
      <w:pPr>
        <w:pStyle w:val="BodyText"/>
      </w:pPr>
      <w:r>
        <w:t xml:space="preserve">Dương Nguyên Vũ nghe vậy nhướng mày, tay cầm trường thương.</w:t>
      </w:r>
    </w:p>
    <w:p>
      <w:pPr>
        <w:pStyle w:val="BodyText"/>
      </w:pPr>
      <w:r>
        <w:t xml:space="preserve">- Thứ cho khó tòng mệnh.</w:t>
      </w:r>
    </w:p>
    <w:p>
      <w:pPr>
        <w:pStyle w:val="BodyText"/>
      </w:pPr>
      <w:r>
        <w:t xml:space="preserve">- Tốt, ngươi đã không tự biết, vậy thì đừng trách ta không khách khí.</w:t>
      </w:r>
    </w:p>
    <w:p>
      <w:pPr>
        <w:pStyle w:val="BodyText"/>
      </w:pPr>
      <w:r>
        <w:t xml:space="preserve">Nói xong trường kiếm vung lên, liền hướng Dương Nguyên Vũ công qua.</w:t>
      </w:r>
    </w:p>
    <w:p>
      <w:pPr>
        <w:pStyle w:val="BodyText"/>
      </w:pPr>
      <w:r>
        <w:t xml:space="preserve">- Thiên Tinh kiếm pháp, Phồn Tinh Điểm Điểm.</w:t>
      </w:r>
    </w:p>
    <w:p>
      <w:pPr>
        <w:pStyle w:val="BodyText"/>
      </w:pPr>
      <w:r>
        <w:t xml:space="preserve">Mà Dương Nguyên Vũ lại ra ngoài ý định, từng chiêu từng thức cực kỳ đơn giản, nhưng lại hoàn toàn phá giải Dương Thiên Tinh Thiên Tinh kiếm pháp, làm Dương Thiên Tinh thập phần căm tức. Thiên Tinh kiếm pháp mình cho là kiêu ngạo rõ ràng bị người dùng chiêu thức đơn giản nhất phá giải, như thế nào không phẫn nộ, con mắt đỏ thẫm nhìn xem Dương Nguyên Vũ nói:</w:t>
      </w:r>
    </w:p>
    <w:p>
      <w:pPr>
        <w:pStyle w:val="BodyText"/>
      </w:pPr>
      <w:r>
        <w:t xml:space="preserve">- Tốt. . . Tốt, ngươi thành công chọc giận ta rồi.</w:t>
      </w:r>
    </w:p>
    <w:p>
      <w:pPr>
        <w:pStyle w:val="BodyText"/>
      </w:pPr>
      <w:r>
        <w:t xml:space="preserve">Hắn ăn vào một viên đan dược.</w:t>
      </w:r>
    </w:p>
    <w:p>
      <w:pPr>
        <w:pStyle w:val="BodyText"/>
      </w:pPr>
      <w:r>
        <w:t xml:space="preserve">- Hồi Khí Đan, lại là Hồi Khí Đan?</w:t>
      </w:r>
    </w:p>
    <w:p>
      <w:pPr>
        <w:pStyle w:val="BodyText"/>
      </w:pPr>
      <w:r>
        <w:t xml:space="preserve">Dưới đài tự nhiên có người nhận thức.</w:t>
      </w:r>
    </w:p>
    <w:p>
      <w:pPr>
        <w:pStyle w:val="BodyText"/>
      </w:pPr>
      <w:r>
        <w:t xml:space="preserve">Thấy Dương Thiên Tinh ăn vào đan dược, nội lực tiêu hao hết toàn bộ khôi phục, sắc mặt Dương Nguyên Vũ ngưng trọng.</w:t>
      </w:r>
    </w:p>
    <w:p>
      <w:pPr>
        <w:pStyle w:val="BodyText"/>
      </w:pPr>
      <w:r>
        <w:t xml:space="preserve">- Bàn Long Thương Pháp, Bàn Long ra Hải.</w:t>
      </w:r>
    </w:p>
    <w:p>
      <w:pPr>
        <w:pStyle w:val="BodyText"/>
      </w:pPr>
      <w:r>
        <w:t xml:space="preserve">- Thiên Tinh kiếm pháp, Nhất kiếm hóa tinh.</w:t>
      </w:r>
    </w:p>
    <w:p>
      <w:pPr>
        <w:pStyle w:val="BodyText"/>
      </w:pPr>
      <w:r>
        <w:t xml:space="preserve">Phanh, phanh, phanh.</w:t>
      </w:r>
    </w:p>
    <w:p>
      <w:pPr>
        <w:pStyle w:val="BodyText"/>
      </w:pPr>
      <w:r>
        <w:t xml:space="preserve">Dương Nguyên Vũ rút lui ba bước, phun ra một búng máu, dù sao trước kia tiêu hao khá nhiều, mà Dương Thiên Tinh bởi vì có Hồi Khí Đan bổ sung, cho nên Dương Nguyên Vũ rơi xuống hạ phong.</w:t>
      </w:r>
    </w:p>
    <w:p>
      <w:pPr>
        <w:pStyle w:val="BodyText"/>
      </w:pPr>
      <w:r>
        <w:t xml:space="preserve">Dương Thiên Tinh sẽ không như vậy bỏ qua, mà là thừa thắng xông lên.</w:t>
      </w:r>
    </w:p>
    <w:p>
      <w:pPr>
        <w:pStyle w:val="BodyText"/>
      </w:pPr>
      <w:r>
        <w:t xml:space="preserve">- Thiên Tinh kiếm pháp, Phồn Tinh Điểm Điểm.</w:t>
      </w:r>
    </w:p>
    <w:p>
      <w:pPr>
        <w:pStyle w:val="BodyText"/>
      </w:pPr>
      <w:r>
        <w:t xml:space="preserve">Trường kiếm trong tay hóa thành bầu trời đầy sao, hướng phía Dương Nguyên Vũ công qua.</w:t>
      </w:r>
    </w:p>
    <w:p>
      <w:pPr>
        <w:pStyle w:val="BodyText"/>
      </w:pPr>
      <w:r>
        <w:t xml:space="preserve">- Bàn Long Thương Pháp, Bàn Long vẫy đuôi.</w:t>
      </w:r>
    </w:p>
    <w:p>
      <w:pPr>
        <w:pStyle w:val="BodyText"/>
      </w:pPr>
      <w:r>
        <w:t xml:space="preserve">Sau một kích, Dương Nguyên Vũ bị đánh ra lôi đài.</w:t>
      </w:r>
    </w:p>
    <w:p>
      <w:pPr>
        <w:pStyle w:val="BodyText"/>
      </w:pPr>
      <w:r>
        <w:t xml:space="preserve">- Dương Thiên Tinh chiến thắng.</w:t>
      </w:r>
    </w:p>
    <w:p>
      <w:pPr>
        <w:pStyle w:val="BodyText"/>
      </w:pPr>
      <w:r>
        <w:t xml:space="preserve">Dương Lỗi nâng Dương Nguyên Vũ dậy, cho hắn một quả Bổ Khí Đan.</w:t>
      </w:r>
    </w:p>
    <w:p>
      <w:pPr>
        <w:pStyle w:val="BodyText"/>
      </w:pPr>
      <w:r>
        <w:t xml:space="preserve">- Ăn vào a, hảo hảo khôi phục, ta xem trọng ngươi. Có thể đột phá cảnh giới Võ giả, tiến vào Vũ Sư rồi, đừng quá mức thất vọng.</w:t>
      </w:r>
    </w:p>
    <w:p>
      <w:pPr>
        <w:pStyle w:val="BodyText"/>
      </w:pPr>
      <w:r>
        <w:t xml:space="preserve">Dương Lỗi vỗ vỗ bờ vai của hắn nói.</w:t>
      </w:r>
    </w:p>
    <w:p>
      <w:pPr>
        <w:pStyle w:val="BodyText"/>
      </w:pPr>
      <w:r>
        <w:t xml:space="preserve">- Tam Thiếu.</w:t>
      </w:r>
    </w:p>
    <w:p>
      <w:pPr>
        <w:pStyle w:val="BodyText"/>
      </w:pPr>
      <w:r>
        <w:t xml:space="preserve">Dương Nguyên Vũ cảm kích nhìn Dương Lỗi, trong lòng của hắn tinh tường mình vừa mới ăn vào viên đan dược kia, khẳng định bất phàm, bởi vì dược lực rất nhanh tán đến toàn thân, không ngừng chữa trị lấy thân thể bị thương.</w:t>
      </w:r>
    </w:p>
    <w:p>
      <w:pPr>
        <w:pStyle w:val="BodyText"/>
      </w:pPr>
      <w:r>
        <w:t xml:space="preserve">- Không cần khách khí, gọi ta Dương Lỗi là được.</w:t>
      </w:r>
    </w:p>
    <w:p>
      <w:pPr>
        <w:pStyle w:val="BodyText"/>
      </w:pPr>
      <w:r>
        <w:t xml:space="preserve">Dương Lỗi cười cười nói.</w:t>
      </w:r>
    </w:p>
    <w:p>
      <w:pPr>
        <w:pStyle w:val="BodyText"/>
      </w:pPr>
      <w:r>
        <w:t xml:space="preserve">- Tam Thiếu, cám ơn ngươi, phân ân tình này Dương Nguyên Vũ ta về sau lại báo.</w:t>
      </w:r>
    </w:p>
    <w:p>
      <w:pPr>
        <w:pStyle w:val="BodyText"/>
      </w:pPr>
      <w:r>
        <w:t xml:space="preserve">Nói xong quay người ly khai, không chút nào dây dưa dài dòng.</w:t>
      </w:r>
    </w:p>
    <w:p>
      <w:pPr>
        <w:pStyle w:val="BodyText"/>
      </w:pPr>
      <w:r>
        <w:t xml:space="preserve">. . .</w:t>
      </w:r>
    </w:p>
    <w:p>
      <w:pPr>
        <w:pStyle w:val="BodyText"/>
      </w:pPr>
      <w:r>
        <w:t xml:space="preserve">Lôi đài số 3.</w:t>
      </w:r>
    </w:p>
    <w:p>
      <w:pPr>
        <w:pStyle w:val="BodyText"/>
      </w:pPr>
      <w:r>
        <w:t xml:space="preserve">Dương Thiên Lôi đối chiến Dương Chấn Vũ.</w:t>
      </w:r>
    </w:p>
    <w:p>
      <w:pPr>
        <w:pStyle w:val="BodyText"/>
      </w:pPr>
      <w:r>
        <w:t xml:space="preserve">Một chiêu, chỉ ra một chiêu, Dương Thiên Lôi rất nhanh đánh bại đối thủ Võ giả cửu giai.</w:t>
      </w:r>
    </w:p>
    <w:p>
      <w:pPr>
        <w:pStyle w:val="BodyText"/>
      </w:pPr>
      <w:r>
        <w:t xml:space="preserve">Lôi đài Số 5.</w:t>
      </w:r>
    </w:p>
    <w:p>
      <w:pPr>
        <w:pStyle w:val="BodyText"/>
      </w:pPr>
      <w:r>
        <w:t xml:space="preserve">Dương Nguyệt đối chiến Dương Khánh.</w:t>
      </w:r>
    </w:p>
    <w:p>
      <w:pPr>
        <w:pStyle w:val="BodyText"/>
      </w:pPr>
      <w:r>
        <w:t xml:space="preserve">Dương Nguyệt Vũ Sư ngũ giai, đối thủ Võ giả bát giai mà thôi, tự nhiên nhẹ nhõm chiến thắng.</w:t>
      </w:r>
    </w:p>
    <w:p>
      <w:pPr>
        <w:pStyle w:val="BodyText"/>
      </w:pPr>
      <w:r>
        <w:t xml:space="preserve">Lôi đài số 2.</w:t>
      </w:r>
    </w:p>
    <w:p>
      <w:pPr>
        <w:pStyle w:val="BodyText"/>
      </w:pPr>
      <w:r>
        <w:t xml:space="preserve">Dương Lỗi Vũ Sư thất giai đối chiến Vũ Sư nhất giai Dương Liễu.</w:t>
      </w:r>
    </w:p>
    <w:p>
      <w:pPr>
        <w:pStyle w:val="BodyText"/>
      </w:pPr>
      <w:r>
        <w:t xml:space="preserve">- Xin chỉ giáo.</w:t>
      </w:r>
    </w:p>
    <w:p>
      <w:pPr>
        <w:pStyle w:val="BodyText"/>
      </w:pPr>
      <w:r>
        <w:t xml:space="preserve">- Mời.</w:t>
      </w:r>
    </w:p>
    <w:p>
      <w:pPr>
        <w:pStyle w:val="BodyText"/>
      </w:pPr>
      <w:r>
        <w:t xml:space="preserve">Dương Liễu biết thực lực của mình chênh lệch rất lớn, không có hi vọng quá lớn, chỉ là hy vọng có thể biểu hiện ra thực lực chân chính của bản thân là đủ.</w:t>
      </w:r>
    </w:p>
    <w:p>
      <w:pPr>
        <w:pStyle w:val="BodyText"/>
      </w:pPr>
      <w:r>
        <w:t xml:space="preserve">Mà Dương Lỗi cũng không nóng nảy, áp chế tu vi của mình, cùng Dương Liễu đánh cho khó phân thắng bại, dị thường đặc sắc, cuối cùng Dương Liễu sử xuất một chiêu mạnh nhất, sau khi đánh xong liền nhận thua.</w:t>
      </w:r>
    </w:p>
    <w:p>
      <w:pPr>
        <w:pStyle w:val="BodyText"/>
      </w:pPr>
      <w:r>
        <w:t xml:space="preserve">Năm ngày sau, thập cường tranh đoạt chiến.</w:t>
      </w:r>
    </w:p>
    <w:p>
      <w:pPr>
        <w:pStyle w:val="BodyText"/>
      </w:pPr>
      <w:r>
        <w:t xml:space="preserve">Trận chiến đầu tiên, Dương Lỗi đối chiến Dương Thiên Tinh.</w:t>
      </w:r>
    </w:p>
    <w:p>
      <w:pPr>
        <w:pStyle w:val="BodyText"/>
      </w:pPr>
      <w:r>
        <w:t xml:space="preserve">- Ngươi nhận thua đi, nhận thua mà nói, có lẽ có thể bảo trụ một mạng.</w:t>
      </w:r>
    </w:p>
    <w:p>
      <w:pPr>
        <w:pStyle w:val="BodyText"/>
      </w:pPr>
      <w:r>
        <w:t xml:space="preserve">Dương Lỗi híp mắt nói.</w:t>
      </w:r>
    </w:p>
    <w:p>
      <w:pPr>
        <w:pStyle w:val="BodyText"/>
      </w:pPr>
      <w:r>
        <w:t xml:space="preserve">- Muốn giết ta, cái kia phải xem ngươi có bổn sự kia hay không rồi.</w:t>
      </w:r>
    </w:p>
    <w:p>
      <w:pPr>
        <w:pStyle w:val="Compact"/>
      </w:pPr>
      <w:r>
        <w:t xml:space="preserve">Nói xong Dương Thiên Tinh xuất ra một khỏa dược hoàn màu đỏ, nuốt xuống.</w:t>
      </w:r>
      <w:r>
        <w:br w:type="textWrapping"/>
      </w:r>
      <w:r>
        <w:br w:type="textWrapping"/>
      </w:r>
    </w:p>
    <w:p>
      <w:pPr>
        <w:pStyle w:val="Heading2"/>
      </w:pPr>
      <w:bookmarkStart w:id="87" w:name="chương-70-71-tấn-cấp-thập-cường"/>
      <w:bookmarkEnd w:id="87"/>
      <w:r>
        <w:t xml:space="preserve">65. Chương 70-71: Tấn Cấp Thập Cường</w:t>
      </w:r>
    </w:p>
    <w:p>
      <w:pPr>
        <w:pStyle w:val="Compact"/>
      </w:pPr>
      <w:r>
        <w:br w:type="textWrapping"/>
      </w:r>
      <w:r>
        <w:br w:type="textWrapping"/>
      </w:r>
      <w:r>
        <w:t xml:space="preserve">Vốn ta là chuẩn bị cuối cùng sử dụng đấy, không nghĩ tới rõ ràng ở thời điểm này lại gặp ngươi.</w:t>
      </w:r>
    </w:p>
    <w:p>
      <w:pPr>
        <w:pStyle w:val="BodyText"/>
      </w:pPr>
      <w:r>
        <w:t xml:space="preserve">- Cuồng Bạo đan, lại là Địa giai Cuồng Bạo đan, phách lực thật lớn, rõ ràng ngay cả cả Cuồng Bạo đan cũng có thể có, bất quá như vậy thì như thế nào, cho dù ngươi phục dụng Cuồng Bạo đan y nguyên không phải đối thủ của ta, thực lực của ta không phải ngươi có thể tưởng tượng.</w:t>
      </w:r>
    </w:p>
    <w:p>
      <w:pPr>
        <w:pStyle w:val="BodyText"/>
      </w:pPr>
      <w:r>
        <w:t xml:space="preserve">Thời điểm Dương Thiên Tinh lấy ra đan dược, hắn cũng đã giám định, kết quả xem xét để cho Dương Lỗi giật mình không thôi.</w:t>
      </w:r>
    </w:p>
    <w:p>
      <w:pPr>
        <w:pStyle w:val="BodyText"/>
      </w:pPr>
      <w:r>
        <w:t xml:space="preserve">Cuồng Bạo đan:</w:t>
      </w:r>
    </w:p>
    <w:p>
      <w:pPr>
        <w:pStyle w:val="BodyText"/>
      </w:pPr>
      <w:r>
        <w:t xml:space="preserve">Địa giai Tam phẩm đan dược, saukhi phục dụng, có thể để cho thực lực người dung nhanh chóng tăng lên bốn mươi lần. Mà di chứng chính là dược lực qua đi, một ngày suy yếu vô cùng, công lực hoàn toàn biến mất.</w:t>
      </w:r>
    </w:p>
    <w:p>
      <w:pPr>
        <w:pStyle w:val="BodyText"/>
      </w:pPr>
      <w:r>
        <w:t xml:space="preserve">- Ngươi chết, hẳn phải chết.</w:t>
      </w:r>
    </w:p>
    <w:p>
      <w:pPr>
        <w:pStyle w:val="BodyText"/>
      </w:pPr>
      <w:r>
        <w:t xml:space="preserve">Con mắt Dương Thiên Tinh trở nên đỏ thẫm, thực lực nguyên vốn là Vũ Sư nhất giai, bởi vì phục dụng Cuồng Bạo đan, thực lực tăng vọt bốn mươi lần, tuyệt đối đạt đến Vũ Vương cảnh giới.</w:t>
      </w:r>
    </w:p>
    <w:p>
      <w:pPr>
        <w:pStyle w:val="BodyText"/>
      </w:pPr>
      <w:r>
        <w:t xml:space="preserve">- Hẳn phải chết, ha ha, chỉ bằng ngươi, quá ngây thơ rồi, cắn dược mà thôi.</w:t>
      </w:r>
    </w:p>
    <w:p>
      <w:pPr>
        <w:pStyle w:val="BodyText"/>
      </w:pPr>
      <w:r>
        <w:t xml:space="preserve">Dương Lỗi cười lấy ra một tờ phù triện, tiện tay xé mở,</w:t>
      </w:r>
    </w:p>
    <w:p>
      <w:pPr>
        <w:pStyle w:val="BodyText"/>
      </w:pPr>
      <w:r>
        <w:t xml:space="preserve">- Băng Hỏa phù, đi cho ta.</w:t>
      </w:r>
    </w:p>
    <w:p>
      <w:pPr>
        <w:pStyle w:val="BodyText"/>
      </w:pPr>
      <w:r>
        <w:t xml:space="preserve">Một cổ năng lượng cuồng bạo phóng lên trời, một băng một hỏa lập tức hướng phía Dương Thiên Tinh xông qua, không chút nào cho hắn cơ hội phản ứng.</w:t>
      </w:r>
    </w:p>
    <w:p>
      <w:pPr>
        <w:pStyle w:val="BodyText"/>
      </w:pPr>
      <w:r>
        <w:t xml:space="preserve">- Đáng chết, lại là phù triện.</w:t>
      </w:r>
    </w:p>
    <w:p>
      <w:pPr>
        <w:pStyle w:val="BodyText"/>
      </w:pPr>
      <w:r>
        <w:t xml:space="preserve">Dương Thiên Tinh không khỏi mắng.</w:t>
      </w:r>
    </w:p>
    <w:p>
      <w:pPr>
        <w:pStyle w:val="BodyText"/>
      </w:pPr>
      <w:r>
        <w:t xml:space="preserve">- Thiên Tinh kiếm pháp, Lưu Tinh đoạt mệnh.</w:t>
      </w:r>
    </w:p>
    <w:p>
      <w:pPr>
        <w:pStyle w:val="BodyText"/>
      </w:pPr>
      <w:r>
        <w:t xml:space="preserve">Bành, bành, bành.</w:t>
      </w:r>
    </w:p>
    <w:p>
      <w:pPr>
        <w:pStyle w:val="BodyText"/>
      </w:pPr>
      <w:r>
        <w:t xml:space="preserve">Sau từng đợt nổ mạnh, con mắt Dương Thiên Tinh đỏ thẫm nhìn qua Dương Lỗi, hắn lúc này lộ ra chật vật không thôi.</w:t>
      </w:r>
    </w:p>
    <w:p>
      <w:pPr>
        <w:pStyle w:val="BodyText"/>
      </w:pPr>
      <w:r>
        <w:t xml:space="preserve">- Ta muốn giết ngươi, chết tiệt.</w:t>
      </w:r>
    </w:p>
    <w:p>
      <w:pPr>
        <w:pStyle w:val="BodyText"/>
      </w:pPr>
      <w:r>
        <w:t xml:space="preserve">- Giết ta, ha ha, ngươi có năng lực kia sao?</w:t>
      </w:r>
    </w:p>
    <w:p>
      <w:pPr>
        <w:pStyle w:val="BodyText"/>
      </w:pPr>
      <w:r>
        <w:t xml:space="preserve">Dương Lỗi lần nữa lấy ra một tấm Băng Hỏa phù, cười tủm tỉm nhìn xem Dương Thiên Tinh.</w:t>
      </w:r>
    </w:p>
    <w:p>
      <w:pPr>
        <w:pStyle w:val="BodyText"/>
      </w:pPr>
      <w:r>
        <w:t xml:space="preserve">- Ngươi cắn dược ah, lại cắn dược ah, ta còn có, tư vị không tệ a, lại đến một tấm.</w:t>
      </w:r>
    </w:p>
    <w:p>
      <w:pPr>
        <w:pStyle w:val="BodyText"/>
      </w:pPr>
      <w:r>
        <w:t xml:space="preserve">Oanh, oanh, oanh.</w:t>
      </w:r>
    </w:p>
    <w:p>
      <w:pPr>
        <w:pStyle w:val="BodyText"/>
      </w:pPr>
      <w:r>
        <w:t xml:space="preserve">Lại tế ra một tấm Băng Hỏa phù, tiếng nổ mạnh không ngừng.</w:t>
      </w:r>
    </w:p>
    <w:p>
      <w:pPr>
        <w:pStyle w:val="BodyText"/>
      </w:pPr>
      <w:r>
        <w:t xml:space="preserve">Người ở dưới đài xem, cả đám đều trợn tròn mắt, đây là cái phù triện gì, uy lực to lớn như thế, khẳng định không đơn giản, giá cả không thấp.</w:t>
      </w:r>
    </w:p>
    <w:p>
      <w:pPr>
        <w:pStyle w:val="BodyText"/>
      </w:pPr>
      <w:r>
        <w:t xml:space="preserve">- Ah ah ah, ta muốn giết ngươi, ta muốn giết ngươi.</w:t>
      </w:r>
    </w:p>
    <w:p>
      <w:pPr>
        <w:pStyle w:val="BodyText"/>
      </w:pPr>
      <w:r>
        <w:t xml:space="preserve">Lúc này Dương Thiên Tinh cùng với tên ăn mày không sai biệt lắm, điên cuồng gầm thét, đáng tiếc chỉ có thể bị đánh, căn bản là ngay cả quần áo của Dương Lỗi cũng không có đụng phải.</w:t>
      </w:r>
    </w:p>
    <w:p>
      <w:pPr>
        <w:pStyle w:val="BodyText"/>
      </w:pPr>
      <w:r>
        <w:t xml:space="preserve">- Ơ, kháng đả kích lực, còn coi như không tệ nha, lại đến ah, ta còn có.</w:t>
      </w:r>
    </w:p>
    <w:p>
      <w:pPr>
        <w:pStyle w:val="BodyText"/>
      </w:pPr>
      <w:r>
        <w:t xml:space="preserve">Dương Lỗi lấy ra một đống Băng Hỏa phù, ước chừng có bốn năm tấm, mọi người thấy mà một hồi run rẩy, thằng này đem phù triện làm thành cái gì vậy, cái này đều là tiền ah, cũng không biết thằng này tại sao có thể có nhiều cao cấp phù triện như vậy.</w:t>
      </w:r>
    </w:p>
    <w:p>
      <w:pPr>
        <w:pStyle w:val="BodyText"/>
      </w:pPr>
      <w:r>
        <w:t xml:space="preserve">Dương Thiên Lôi cùng Dương Thiên Phong đều cảm thấy thập phần khó giải quyết, thằng này, nếu như ngay từ đầu lấy ra nhiều phù triện như vậy, như vậy mình cũng gánh không được ah.</w:t>
      </w:r>
    </w:p>
    <w:p>
      <w:pPr>
        <w:pStyle w:val="BodyText"/>
      </w:pPr>
      <w:r>
        <w:t xml:space="preserve">- Đáng chết, đáng chết, ngươi như thế nào có nhiều phù triện như vậy, làm sao có thể, là giả dối, nhất định là giả dối, hắc hắc, giả dối, xem ta như thế nào thu thập ngươi.</w:t>
      </w:r>
    </w:p>
    <w:p>
      <w:pPr>
        <w:pStyle w:val="BodyText"/>
      </w:pPr>
      <w:r>
        <w:t xml:space="preserve">Dương Thiên Tinh diện mục dữ tợn nhìn xem Dương Lỗi.</w:t>
      </w:r>
    </w:p>
    <w:p>
      <w:pPr>
        <w:pStyle w:val="BodyText"/>
      </w:pPr>
      <w:r>
        <w:t xml:space="preserve">- Thiên Tinh kiếm pháp, Phồn Tinh Điểm Điểm.</w:t>
      </w:r>
    </w:p>
    <w:p>
      <w:pPr>
        <w:pStyle w:val="BodyText"/>
      </w:pPr>
      <w:r>
        <w:t xml:space="preserve">- Đi, Băng Hỏa phù, Băng Hỏa lưỡng trọng thiên ah, xem ra ngươi còn không có thoải mái đủ, lại tới một lần ah, lần này thêm lượng, cho ngươi hai tấm, ha ha. . . Ha ha. . .</w:t>
      </w:r>
    </w:p>
    <w:p>
      <w:pPr>
        <w:pStyle w:val="BodyText"/>
      </w:pPr>
      <w:r>
        <w:t xml:space="preserve">Dương Lỗi lần nữa bóp nát một tấm phù triện, năng lượng băng cùng hỏa lần nữa phóng ra ngoài.</w:t>
      </w:r>
    </w:p>
    <w:p>
      <w:pPr>
        <w:pStyle w:val="BodyText"/>
      </w:pPr>
      <w:r>
        <w:t xml:space="preserve">Lại là một tiếng vang thật lớn, lần này Dương Thiên Tinh bị tạc té xuống đất, trong miệng xịt máu .</w:t>
      </w:r>
    </w:p>
    <w:p>
      <w:pPr>
        <w:pStyle w:val="BodyText"/>
      </w:pPr>
      <w:r>
        <w:t xml:space="preserve">Lại để cho Dương Lỗi thập phần kinh ngạc, thằng này rõ ràng còn không chết, bất quá tuyệt đối cũng là bị thương không nhẹ, muốn tiếp tục chiến đấu, trên cơ bản rất không có khả năng rồi.</w:t>
      </w:r>
    </w:p>
    <w:p>
      <w:pPr>
        <w:pStyle w:val="BodyText"/>
      </w:pPr>
      <w:r>
        <w:t xml:space="preserve">- Khục khục, ngươi. . . ta. . . Dương Lỗi, có giỏi thì giết ta.</w:t>
      </w:r>
    </w:p>
    <w:p>
      <w:pPr>
        <w:pStyle w:val="BodyText"/>
      </w:pPr>
      <w:r>
        <w:t xml:space="preserve">Dương Thiên Tinh chậm rãi bò lên, trong mắt tràn đầy oán hận.</w:t>
      </w:r>
    </w:p>
    <w:p>
      <w:pPr>
        <w:pStyle w:val="BodyText"/>
      </w:pPr>
      <w:r>
        <w:t xml:space="preserve">- Vậy sao, ngươi cho rằng ta không dám giết ngươi?</w:t>
      </w:r>
    </w:p>
    <w:p>
      <w:pPr>
        <w:pStyle w:val="BodyText"/>
      </w:pPr>
      <w:r>
        <w:t xml:space="preserve">Trường Đao của Dương Lỗi ra khỏi vỏ, Phong Ẩn Đao.</w:t>
      </w:r>
    </w:p>
    <w:p>
      <w:pPr>
        <w:pStyle w:val="BodyText"/>
      </w:pPr>
      <w:r>
        <w:t xml:space="preserve">Từng bước một, thanh âm rõ ràng vô cùng, như đạp ở trên trái tim của hắn.</w:t>
      </w:r>
    </w:p>
    <w:p>
      <w:pPr>
        <w:pStyle w:val="BodyText"/>
      </w:pPr>
      <w:r>
        <w:t xml:space="preserve">- Dừng tay, Dương Lỗi ngươi dừng tay cho ta.</w:t>
      </w:r>
    </w:p>
    <w:p>
      <w:pPr>
        <w:pStyle w:val="BodyText"/>
      </w:pPr>
      <w:r>
        <w:t xml:space="preserve">Lúc này trên đài hội nghị, một trung niên nhân hô, người nọ là phụ thân của Dương Thiên Tinh, Dương Binh.</w:t>
      </w:r>
    </w:p>
    <w:p>
      <w:pPr>
        <w:pStyle w:val="BodyText"/>
      </w:pPr>
      <w:r>
        <w:t xml:space="preserve">- Ân.</w:t>
      </w:r>
    </w:p>
    <w:p>
      <w:pPr>
        <w:pStyle w:val="BodyText"/>
      </w:pPr>
      <w:r>
        <w:t xml:space="preserve">Dương Lỗi xoay đầu lại.</w:t>
      </w:r>
    </w:p>
    <w:p>
      <w:pPr>
        <w:pStyle w:val="BodyText"/>
      </w:pPr>
      <w:r>
        <w:t xml:space="preserve">- Coi chừng, đệ đệ coi chừng.</w:t>
      </w:r>
    </w:p>
    <w:p>
      <w:pPr>
        <w:pStyle w:val="BodyText"/>
      </w:pPr>
      <w:r>
        <w:t xml:space="preserve">Dương Nguyệt hô to, thì ra thừa dịp Dương Lỗi quay người một sát na kia, Dương Thiên Tinh đã phát động ra công kích.</w:t>
      </w:r>
    </w:p>
    <w:p>
      <w:pPr>
        <w:pStyle w:val="BodyText"/>
      </w:pPr>
      <w:r>
        <w:t xml:space="preserve">Sắc mặt Dương Lỗi tái nhợt.</w:t>
      </w:r>
    </w:p>
    <w:p>
      <w:pPr>
        <w:pStyle w:val="BodyText"/>
      </w:pPr>
      <w:r>
        <w:t xml:space="preserve">- Đã chính ngươi muốn chết, cái kia cũng đừng trách ta. Phong Đao Thất Sát Chi Phong Ẩn Sát.</w:t>
      </w:r>
    </w:p>
    <w:p>
      <w:pPr>
        <w:pStyle w:val="BodyText"/>
      </w:pPr>
      <w:r>
        <w:t xml:space="preserve">Dương Lỗi quay người lại, Trường Đao trong tay bay bổng vung lên, đầu người rơi xuống đất.</w:t>
      </w:r>
    </w:p>
    <w:p>
      <w:pPr>
        <w:pStyle w:val="BodyText"/>
      </w:pPr>
      <w:r>
        <w:t xml:space="preserve">- Đinh, chúc mừng người chơi chém giết Vũ Sư nhất giai Dương Thiên Tinh, điểm kinh nghiệm EXP +7000, khí công giá trị +70, điểm tích lũy giá trị +70.</w:t>
      </w:r>
    </w:p>
    <w:p>
      <w:pPr>
        <w:pStyle w:val="BodyText"/>
      </w:pPr>
      <w:r>
        <w:t xml:space="preserve">- Ngươi. . . Ngươi. . . Ngươi vậy mà giết hắn đi, ngươi vậy mà giết con ta.</w:t>
      </w:r>
    </w:p>
    <w:p>
      <w:pPr>
        <w:pStyle w:val="BodyText"/>
      </w:pPr>
      <w:r>
        <w:t xml:space="preserve">Dương Binh giận dữ, một chưởng liền vung đi lên.</w:t>
      </w:r>
    </w:p>
    <w:p>
      <w:pPr>
        <w:pStyle w:val="BodyText"/>
      </w:pPr>
      <w:r>
        <w:t xml:space="preserve">Nguy hiểm, lui, lui, lui nữa.</w:t>
      </w:r>
    </w:p>
    <w:p>
      <w:pPr>
        <w:pStyle w:val="BodyText"/>
      </w:pPr>
      <w:r>
        <w:t xml:space="preserve">Dương Lỗi lập tức lui về phía sau, Dương Binh là cao thủ, cao thủ tuyệt đối, Vũ Đế Đại viên mãn.</w:t>
      </w:r>
    </w:p>
    <w:p>
      <w:pPr>
        <w:pStyle w:val="BodyText"/>
      </w:pPr>
      <w:r>
        <w:t xml:space="preserve">Bành. . .</w:t>
      </w:r>
    </w:p>
    <w:p>
      <w:pPr>
        <w:pStyle w:val="BodyText"/>
      </w:pPr>
      <w:r>
        <w:t xml:space="preserve">Một chưởng bị chặn lại rồi, Dương Chấn, là Dương Chấn.</w:t>
      </w:r>
    </w:p>
    <w:p>
      <w:pPr>
        <w:pStyle w:val="BodyText"/>
      </w:pPr>
      <w:r>
        <w:t xml:space="preserve">- Dương Binh, ngươi làm gì?</w:t>
      </w:r>
    </w:p>
    <w:p>
      <w:pPr>
        <w:pStyle w:val="BodyText"/>
      </w:pPr>
      <w:r>
        <w:t xml:space="preserve">Dương Chấn phẫn nộ quát.</w:t>
      </w:r>
    </w:p>
    <w:p>
      <w:pPr>
        <w:pStyle w:val="BodyText"/>
      </w:pPr>
      <w:r>
        <w:t xml:space="preserve">- Hắn đã giết Thiên Tinh, hắn đã giết nhi tử Thiên Tinh của ta.</w:t>
      </w:r>
    </w:p>
    <w:p>
      <w:pPr>
        <w:pStyle w:val="BodyText"/>
      </w:pPr>
      <w:r>
        <w:t xml:space="preserve">Dương Binh rít gào nói.</w:t>
      </w:r>
    </w:p>
    <w:p>
      <w:pPr>
        <w:pStyle w:val="BodyText"/>
      </w:pPr>
      <w:r>
        <w:t xml:space="preserve">- Giết hắn đi, đó là bởi vì hắn đáng chết, phụ tử các ngươi không có một đồ tốt, rõ ràng hùn vốn, một cái làm ta phân tâm, một cái sau lưng ám toán, muốn đưa ta vào chỗ chết, chẳng lẽ ta còn muốn đứng đấy để cho hắn giết sao.</w:t>
      </w:r>
    </w:p>
    <w:p>
      <w:pPr>
        <w:pStyle w:val="BodyText"/>
      </w:pPr>
      <w:r>
        <w:t xml:space="preserve">Dương Lỗi cười lạnh nói.</w:t>
      </w:r>
    </w:p>
    <w:p>
      <w:pPr>
        <w:pStyle w:val="BodyText"/>
      </w:pPr>
      <w:r>
        <w:t xml:space="preserve">- Đáng chết, ta muốn giết ngươi tên súc sinh này.</w:t>
      </w:r>
    </w:p>
    <w:p>
      <w:pPr>
        <w:pStyle w:val="BodyText"/>
      </w:pPr>
      <w:r>
        <w:t xml:space="preserve">Dương Binh lần nữa đánh úp lại.</w:t>
      </w:r>
    </w:p>
    <w:p>
      <w:pPr>
        <w:pStyle w:val="BodyText"/>
      </w:pPr>
      <w:r>
        <w:t xml:space="preserve">- Dừng tay cho ta.</w:t>
      </w:r>
    </w:p>
    <w:p>
      <w:pPr>
        <w:pStyle w:val="BodyText"/>
      </w:pPr>
      <w:r>
        <w:t xml:space="preserve">Lúc này Dương Vô Địch quát.</w:t>
      </w:r>
    </w:p>
    <w:p>
      <w:pPr>
        <w:pStyle w:val="BodyText"/>
      </w:pPr>
      <w:r>
        <w:t xml:space="preserve">- Khốn kiếp, ngươi dừng tay cho ta, đã nghe chưa, động thủ lần nữa, ta liền tiêu diệt ngươi.</w:t>
      </w:r>
    </w:p>
    <w:p>
      <w:pPr>
        <w:pStyle w:val="BodyText"/>
      </w:pPr>
      <w:r>
        <w:t xml:space="preserve">Bị Dương Vô Địch rống như vậy, mọi người an tĩnh, Dương Binh cũng không dám lại làm càn, Dương Vô Địch là ai? Nhân vật số hai Dương gia ngoại trừ Dương Hữu ra, lại nói tiếp bối phận vẫn là thúc thúc của Dương Hữu, tu vi thâm bất khả trắc, đạt đến Võ Thánh Đại viên mãn, như thế nào Dương Binh có thể kháng cự.</w:t>
      </w:r>
    </w:p>
    <w:p>
      <w:pPr>
        <w:pStyle w:val="BodyText"/>
      </w:pPr>
      <w:r>
        <w:t xml:space="preserve">Dương Binh tuy không động thủ lần nữa, nhưng mà hai mắt tràn đầy hận ý nhìn chằm chằm vào Dương Lỗi, không chút nào che dấu sát ý của mình.</w:t>
      </w:r>
    </w:p>
    <w:p>
      <w:pPr>
        <w:pStyle w:val="BodyText"/>
      </w:pPr>
      <w:r>
        <w:t xml:space="preserve">Dương Lỗi không them để ý, thầm nghĩ trong lòng, trừng cái gì trừng, lại trừng mắt cũng trừng không chết người.</w:t>
      </w:r>
    </w:p>
    <w:p>
      <w:pPr>
        <w:pStyle w:val="BodyText"/>
      </w:pPr>
      <w:r>
        <w:t xml:space="preserve">- Tốt rồi, ta tuyên bố lần này Dương Lỗi thắng, tấn cấp thập cường, hừ, nếu như ta phát hiện ai dám trả thù mà nói, ta liền phế hắn đi.</w:t>
      </w:r>
    </w:p>
    <w:p>
      <w:pPr>
        <w:pStyle w:val="BodyText"/>
      </w:pPr>
      <w:r>
        <w:t xml:space="preserve">Dương Vô Địch liếc nhìn Dương Binh, cái này rất rõ ràng là giữ gìn Dương Lỗi, Dương Vô Địch đối với tiểu tử trước mắt này cảm thấy rất hứng thú, Vũ Sư thất giai, mới mười sáu tuổi, thực lực mạnh mẽ như thế, căn cơ hùng hồn, giá trị khí công tuyệt đối có thể so sánh với Vũ Vương cảnh, thiên tài như vậy, có thể nào mai một, có thể nào để cho Dương Binh giết chết, một khi Dương Lỗi lớn lên, đó chính là Dương gia trợ lực, huống hồ Dương Lỗi này trước kia vẫn là một phế vật, một phế vật hôm nay biến thành thiên tài, đủ để chứng minh hắn có Đại Khí Vận, đại cơ duyên, người như thế nếu như Dương gia không hảo hảo bảo hộ, ngược lại chèn ép mà nói, như vậy Dương gia cũng không đi được bao xa rồi.</w:t>
      </w:r>
    </w:p>
    <w:p>
      <w:pPr>
        <w:pStyle w:val="BodyText"/>
      </w:pPr>
      <w:r>
        <w:t xml:space="preserve">- Trận tiếp theo, Dương Thiên Lôi đối chiến Dương Tiểu Ngũ.</w:t>
      </w:r>
    </w:p>
    <w:p>
      <w:pPr>
        <w:pStyle w:val="BodyText"/>
      </w:pPr>
      <w:r>
        <w:t xml:space="preserve">Dương Tiểu Ngũ Vũ Sư tứ giai, vóc dáng không cao, nhưng mà trời sinh thần lực, một đôi đồng chùy, uy lực vô cùng, coi như là chống lại Vũ Sư lục giai cũng không rơi xuống hạ phong chút nào. Tuyệt đối có năng lực Vấn Đỉnh Top 10, nhưng lần này lại gặp Dương Thiên Lôi, Dương Thiên Lôi Vũ Vương nhất giai, sử xuất Lôi Đình kiếm pháp, Dương Tiểu Ngũ tuyệt không có khả năng thủ thắng.</w:t>
      </w:r>
    </w:p>
    <w:p>
      <w:pPr>
        <w:pStyle w:val="BodyText"/>
      </w:pPr>
      <w:r>
        <w:t xml:space="preserve">- Ra chiêu đi.</w:t>
      </w:r>
    </w:p>
    <w:p>
      <w:pPr>
        <w:pStyle w:val="BodyText"/>
      </w:pPr>
      <w:r>
        <w:t xml:space="preserve">Dương Thiên Lôi ngữ khí rất nhạt.</w:t>
      </w:r>
    </w:p>
    <w:p>
      <w:pPr>
        <w:pStyle w:val="BodyText"/>
      </w:pPr>
      <w:r>
        <w:t xml:space="preserve">- Nhất Chùy Chấn Thiên Địa.</w:t>
      </w:r>
    </w:p>
    <w:p>
      <w:pPr>
        <w:pStyle w:val="BodyText"/>
      </w:pPr>
      <w:r>
        <w:t xml:space="preserve">Dương Tiểu Ngũ cũng không khách khí, biết rõ mình cùng Dương Thiên Lôi thực lực sai biệt rất lớn, cho nên vừa ra tay liền không lưu tình, toàn lực ứng phó. Một cái đại chùy, mạnh mẽ giơ lên nện qua, khí thế uy mãnh, một búa này, nếu như bị nện trúng mà nói, tuyệt đối sẽ bị nện thành thịt nát.</w:t>
      </w:r>
    </w:p>
    <w:p>
      <w:pPr>
        <w:pStyle w:val="BodyText"/>
      </w:pPr>
      <w:r>
        <w:t xml:space="preserve">Dương Thiên Lôi chém ra vỏ kiếm đỡ.</w:t>
      </w:r>
    </w:p>
    <w:p>
      <w:pPr>
        <w:pStyle w:val="BodyText"/>
      </w:pPr>
      <w:r>
        <w:t xml:space="preserve">Hắn không khỏi đằng đằng lùi lại mấy bước.</w:t>
      </w:r>
    </w:p>
    <w:p>
      <w:pPr>
        <w:pStyle w:val="BodyText"/>
      </w:pPr>
      <w:r>
        <w:t xml:space="preserve">- Tốt một trời sinh thần lực.</w:t>
      </w:r>
    </w:p>
    <w:p>
      <w:pPr>
        <w:pStyle w:val="BodyText"/>
      </w:pPr>
      <w:r>
        <w:t xml:space="preserve">Con mắt Dương Thiên Lôi hiện lên một tia kinh hỉ.</w:t>
      </w:r>
    </w:p>
    <w:p>
      <w:pPr>
        <w:pStyle w:val="BodyText"/>
      </w:pPr>
      <w:r>
        <w:t xml:space="preserve">- Bất quá chỉ là như thế, như vậy ngươi còn chưa đủ thực lực để cho ta xuất kiếm.</w:t>
      </w:r>
    </w:p>
    <w:p>
      <w:pPr>
        <w:pStyle w:val="BodyText"/>
      </w:pPr>
      <w:r>
        <w:t xml:space="preserve">- Lại đến, Bá Vương chùy.</w:t>
      </w:r>
    </w:p>
    <w:p>
      <w:pPr>
        <w:pStyle w:val="BodyText"/>
      </w:pPr>
      <w:r>
        <w:t xml:space="preserve">Dương Tiểu Ngũ hét lớn một tiếng, chẳng ai ngờ rằng, thân thể nhỏ gầy như vậy rõ ràng có thể phát ra thanh âm vang dội như thế.</w:t>
      </w:r>
    </w:p>
    <w:p>
      <w:pPr>
        <w:pStyle w:val="BodyText"/>
      </w:pPr>
      <w:r>
        <w:t xml:space="preserve">- Tốt, Lôi Đình kiếm pháp, một kiếm Lôi Đình Chấn Cửu Châu.</w:t>
      </w:r>
    </w:p>
    <w:p>
      <w:pPr>
        <w:pStyle w:val="BodyText"/>
      </w:pPr>
      <w:r>
        <w:t xml:space="preserve">Phanh.</w:t>
      </w:r>
    </w:p>
    <w:p>
      <w:pPr>
        <w:pStyle w:val="BodyText"/>
      </w:pPr>
      <w:r>
        <w:t xml:space="preserve">Dương Tiểu Ngũ bị đánh bay, rơi ra lôi đài.</w:t>
      </w:r>
    </w:p>
    <w:p>
      <w:pPr>
        <w:pStyle w:val="BodyText"/>
      </w:pPr>
      <w:r>
        <w:t xml:space="preserve">- Dương Thiên Lôi chiến thắng.</w:t>
      </w:r>
    </w:p>
    <w:p>
      <w:pPr>
        <w:pStyle w:val="BodyText"/>
      </w:pPr>
      <w:r>
        <w:t xml:space="preserve">Lôi đài Số 3.</w:t>
      </w:r>
    </w:p>
    <w:p>
      <w:pPr>
        <w:pStyle w:val="BodyText"/>
      </w:pPr>
      <w:r>
        <w:t xml:space="preserve">Dương Thiên Phong đối chiến Dương Tranh.</w:t>
      </w:r>
    </w:p>
    <w:p>
      <w:pPr>
        <w:pStyle w:val="BodyText"/>
      </w:pPr>
      <w:r>
        <w:t xml:space="preserve">Dương Thiên Phong Vũ Vương cấp hai, thủ đoạn huyết tinh vô cùng, một đường tới, phàm là không đầu hàng, đều bị đánh chết hoặc tàn phế.</w:t>
      </w:r>
    </w:p>
    <w:p>
      <w:pPr>
        <w:pStyle w:val="BodyText"/>
      </w:pPr>
      <w:r>
        <w:t xml:space="preserve">Dương Tranh, Vũ Sư lục giai, Dương gia dòng chính, am hiểu dùng đao, ngũ hổ Đoạn Hồn Đao, đao đao hung tàn, đao đao mất hồn, bên trong Đại tỷ thí giết chết đối thủ số lượng cũng không ít.</w:t>
      </w:r>
    </w:p>
    <w:p>
      <w:pPr>
        <w:pStyle w:val="BodyText"/>
      </w:pPr>
      <w:r>
        <w:t xml:space="preserve">- Ngươi đầu hàng đi, không đầu hàng, chết.</w:t>
      </w:r>
    </w:p>
    <w:p>
      <w:pPr>
        <w:pStyle w:val="BodyText"/>
      </w:pPr>
      <w:r>
        <w:t xml:space="preserve">- Hừ, người khác sợ ngươi, nhưng ta không sợ, Dương Tranh ta không phải là loại bị dọa lớn, xem Ngũ Hổ Đoạn Hồn Đao của ta.</w:t>
      </w:r>
    </w:p>
    <w:p>
      <w:pPr>
        <w:pStyle w:val="BodyText"/>
      </w:pPr>
      <w:r>
        <w:t xml:space="preserve">Dương Tranh hét lớn một tiếng, thân hình bạo lên.</w:t>
      </w:r>
    </w:p>
    <w:p>
      <w:pPr>
        <w:pStyle w:val="BodyText"/>
      </w:pPr>
      <w:r>
        <w:t xml:space="preserve">- Ngũ Hổ Đoạn Hồn Đao, Nhất đao tiêu hồn.</w:t>
      </w:r>
    </w:p>
    <w:p>
      <w:pPr>
        <w:pStyle w:val="BodyText"/>
      </w:pPr>
      <w:r>
        <w:t xml:space="preserve">- Tới tốt lắm.</w:t>
      </w:r>
    </w:p>
    <w:p>
      <w:pPr>
        <w:pStyle w:val="BodyText"/>
      </w:pPr>
      <w:r>
        <w:t xml:space="preserve">Dương Thiên Phong con mắt trợn to, hai đấm cầm lên.</w:t>
      </w:r>
    </w:p>
    <w:p>
      <w:pPr>
        <w:pStyle w:val="BodyText"/>
      </w:pPr>
      <w:r>
        <w:t xml:space="preserve">- Một quyền mở Ngũ Hồ.</w:t>
      </w:r>
    </w:p>
    <w:p>
      <w:pPr>
        <w:pStyle w:val="BodyText"/>
      </w:pPr>
      <w:r>
        <w:t xml:space="preserve">Quyền phong cương mãnh, hóa thành một đạo gió lốc, hướng phía Dương Tranh trùng kích qua.</w:t>
      </w:r>
    </w:p>
    <w:p>
      <w:pPr>
        <w:pStyle w:val="BodyText"/>
      </w:pPr>
      <w:r>
        <w:t xml:space="preserve">- Phá, phá cho ta.</w:t>
      </w:r>
    </w:p>
    <w:p>
      <w:pPr>
        <w:pStyle w:val="BodyText"/>
      </w:pPr>
      <w:r>
        <w:t xml:space="preserve">- Nhị quyền định tứ hải.</w:t>
      </w:r>
    </w:p>
    <w:p>
      <w:pPr>
        <w:pStyle w:val="BodyText"/>
      </w:pPr>
      <w:r>
        <w:t xml:space="preserve">Một quyền không đủ, Dương Thiên Phong lại ra một quyền, một quyền uy lực áp đảo một quyền, bạo lực mười phần.</w:t>
      </w:r>
    </w:p>
    <w:p>
      <w:pPr>
        <w:pStyle w:val="BodyText"/>
      </w:pPr>
      <w:r>
        <w:t xml:space="preserve">- Ah. . . doc truyen tai . .</w:t>
      </w:r>
    </w:p>
    <w:p>
      <w:pPr>
        <w:pStyle w:val="BodyText"/>
      </w:pPr>
      <w:r>
        <w:t xml:space="preserve">Thực lực sai biệt bày ở trước mắt, Dương Tranh bất quá là Vũ Sư lục giai mà thôi, mà Dương Thiên là Vũ Vương cấp hai, sau hai quyền, Trường Đao của Dương Tranh đứt gãy, tị khẩu, lỗ mũi đổ máu.</w:t>
      </w:r>
    </w:p>
    <w:p>
      <w:pPr>
        <w:pStyle w:val="BodyText"/>
      </w:pPr>
      <w:r>
        <w:t xml:space="preserve">- Ba quyền Chấn Cửu Châu, chết đi cho ta.</w:t>
      </w:r>
    </w:p>
    <w:p>
      <w:pPr>
        <w:pStyle w:val="BodyText"/>
      </w:pPr>
      <w:r>
        <w:t xml:space="preserve">Bạo lực, huyết tinh, ba quyền, gần kề ba quyền, Dương Tranh tươi sống bị đánh chết.</w:t>
      </w:r>
    </w:p>
    <w:p>
      <w:pPr>
        <w:pStyle w:val="BodyText"/>
      </w:pPr>
      <w:r>
        <w:t xml:space="preserve">- Dương Thiên Phong chiến thắng.</w:t>
      </w:r>
    </w:p>
    <w:p>
      <w:pPr>
        <w:pStyle w:val="BodyText"/>
      </w:pPr>
      <w:r>
        <w:t xml:space="preserve">- Trận tiếp theo, Dương Thiên Hoa đối chiến Dương Tú Nhất.</w:t>
      </w:r>
    </w:p>
    <w:p>
      <w:pPr>
        <w:pStyle w:val="BodyText"/>
      </w:pPr>
      <w:r>
        <w:t xml:space="preserve">Dương Tú Nhất là một trong số ít nữ tử không nhiều trong Đại tỷ thí, là Vũ Sư tam giai, sử dụng Thủy Nguyệt trường tiên, một bộ Thủy Nguyệt tiên pháp, biến hóa vô cùng, uy lực mười phần.</w:t>
      </w:r>
    </w:p>
    <w:p>
      <w:pPr>
        <w:pStyle w:val="BodyText"/>
      </w:pPr>
      <w:r>
        <w:t xml:space="preserve">Dương Thiên Hoa, Vũ Sư cấp hai, điển hình tiểu nhân.</w:t>
      </w:r>
    </w:p>
    <w:p>
      <w:pPr>
        <w:pStyle w:val="BodyText"/>
      </w:pPr>
      <w:r>
        <w:t xml:space="preserve">- Tú Nhất, chúng ta cũng đừng có đánh a, ngươi buông tha đi.</w:t>
      </w:r>
    </w:p>
    <w:p>
      <w:pPr>
        <w:pStyle w:val="BodyText"/>
      </w:pPr>
      <w:r>
        <w:t xml:space="preserve">Dương Thiên Hoa vô sỉ nhìn xem Dương Tú Nhất nói.</w:t>
      </w:r>
    </w:p>
    <w:p>
      <w:pPr>
        <w:pStyle w:val="BodyText"/>
      </w:pPr>
      <w:r>
        <w:t xml:space="preserve">- Nếu như ngươi buông tha mà nói, ta liền. . .</w:t>
      </w:r>
    </w:p>
    <w:p>
      <w:pPr>
        <w:pStyle w:val="BodyText"/>
      </w:pPr>
      <w:r>
        <w:t xml:space="preserve">- Vô sỉ.</w:t>
      </w:r>
    </w:p>
    <w:p>
      <w:pPr>
        <w:pStyle w:val="BodyText"/>
      </w:pPr>
      <w:r>
        <w:t xml:space="preserve">Dương Tú Nhất đôi mắt đẹp trừng to.</w:t>
      </w:r>
    </w:p>
    <w:p>
      <w:pPr>
        <w:pStyle w:val="BodyText"/>
      </w:pPr>
      <w:r>
        <w:t xml:space="preserve">- Thủy Nguyệt trường tiên.</w:t>
      </w:r>
    </w:p>
    <w:p>
      <w:pPr>
        <w:pStyle w:val="BodyText"/>
      </w:pPr>
      <w:r>
        <w:t xml:space="preserve">Dương Thiên Hoa bước nhanh né tránh, trong nội tâm nghĩ mà sợ, có chút tức giận, trong miệng nói:</w:t>
      </w:r>
    </w:p>
    <w:p>
      <w:pPr>
        <w:pStyle w:val="BodyText"/>
      </w:pPr>
      <w:r>
        <w:t xml:space="preserve">- Dương Tú Nhất, nếu như ngươi không nhận thua mà nói, coi chừng người nhà của ngươi.</w:t>
      </w:r>
    </w:p>
    <w:p>
      <w:pPr>
        <w:pStyle w:val="BodyText"/>
      </w:pPr>
      <w:r>
        <w:t xml:space="preserve">- Dương Thiên Hoa, ta xem ngươi là không muốn sống chăng, ở chỗ này rõ ràng dám làm càn như thế.</w:t>
      </w:r>
    </w:p>
    <w:p>
      <w:pPr>
        <w:pStyle w:val="BodyText"/>
      </w:pPr>
      <w:r>
        <w:t xml:space="preserve">Dương Vô Địch nổi giận, thanh âm tuy nhỏ, nhưng Dương Vô Địch là người nào, ở trên trận có ai có thể thoát được qua lỗ tai của hắn, Dương Thiên Hoa này cư nhiên làm càn như thế, ở trên lôi đài uy hiếp người khác, cái này như thế nào được.</w:t>
      </w:r>
    </w:p>
    <w:p>
      <w:pPr>
        <w:pStyle w:val="BodyText"/>
      </w:pPr>
      <w:r>
        <w:t xml:space="preserve">Lúc này sắc mặt Dương Thiên Hoa tái nhợt, mình quá mức phát hỏa, rõ ràng quên Dương Vô Địch vẫn còn ở kia, Dương Vô Địch này là cái thiết diện vô tư a.</w:t>
      </w:r>
    </w:p>
    <w:p>
      <w:pPr>
        <w:pStyle w:val="BodyText"/>
      </w:pPr>
      <w:r>
        <w:t xml:space="preserve">- Nghiệt súc, ngươi còn không cút xuống cho ta.</w:t>
      </w:r>
    </w:p>
    <w:p>
      <w:pPr>
        <w:pStyle w:val="BodyText"/>
      </w:pPr>
      <w:r>
        <w:t xml:space="preserve">Dương Vô Hối, gia gia của Dương Thiên Hoa, lúc này sắc mặt cũng tái nhợt.</w:t>
      </w:r>
    </w:p>
    <w:p>
      <w:pPr>
        <w:pStyle w:val="BodyText"/>
      </w:pPr>
      <w:r>
        <w:t xml:space="preserve">Lôi đài Số 4.</w:t>
      </w:r>
    </w:p>
    <w:p>
      <w:pPr>
        <w:pStyle w:val="BodyText"/>
      </w:pPr>
      <w:r>
        <w:t xml:space="preserve">Dương Nguyệt chiến Dương Vũ.</w:t>
      </w:r>
    </w:p>
    <w:p>
      <w:pPr>
        <w:pStyle w:val="BodyText"/>
      </w:pPr>
      <w:r>
        <w:t xml:space="preserve">Dương Nguyệt Vũ Sư ngũ giai, mà Dương Vũ Vũ Sư tam giai.</w:t>
      </w:r>
    </w:p>
    <w:p>
      <w:pPr>
        <w:pStyle w:val="BodyText"/>
      </w:pPr>
      <w:r>
        <w:t xml:space="preserve">Một trận chiến này không hề lo lắng, Dương Nguyệt nhẹ nhõm chiến thắng.</w:t>
      </w:r>
    </w:p>
    <w:p>
      <w:pPr>
        <w:pStyle w:val="BodyText"/>
      </w:pPr>
      <w:r>
        <w:t xml:space="preserve">Thập cường đã định, theo thứ tự là:</w:t>
      </w:r>
    </w:p>
    <w:p>
      <w:pPr>
        <w:pStyle w:val="BodyText"/>
      </w:pPr>
      <w:r>
        <w:t xml:space="preserve">Dương Thiên Phong, Dương Nguyệt, Dương Lỗi, Dương Thiên Lôi, Dương Thiên Long, Dương Tú Nhất, Dương Thanh Thủy, Dương Trí, Dương tiêu, Dương Tiểu Lục. Trong đó Dương Nguyệt, Dương Tú Nhất, Dương Thanh Thủy là nữ tử.</w:t>
      </w:r>
    </w:p>
    <w:p>
      <w:pPr>
        <w:pStyle w:val="BodyText"/>
      </w:pPr>
      <w:r>
        <w:t xml:space="preserve">Sau khi tuyển định thập cường, ngày hôm sau tiến hành thi đấu bài vị.</w:t>
      </w:r>
    </w:p>
    <w:p>
      <w:pPr>
        <w:pStyle w:val="BodyText"/>
      </w:pPr>
      <w:r>
        <w:t xml:space="preserve">Cái thi đấu bài vị này quy tắc có biến, không phải như thường ngày đánh nhau chết sống, mà là tiến vào phía sau núi Dương gia đi săn, bắt giết ma thú càng nhiều, như vậy thu hoạch được điểm tích lũy càng nhiều.</w:t>
      </w:r>
    </w:p>
    <w:p>
      <w:pPr>
        <w:pStyle w:val="BodyText"/>
      </w:pPr>
      <w:r>
        <w:t xml:space="preserve">Bởi vì ma thú lục cấp trở xuống là không có ma hạch, cho nên đối với ma thú lục cấp trở xuống đều là sử dụng đồ vật mấu chốt trên người ma thú đến phân biệt, là lỗ tai, hoặc là sừng thú. Về phần lục cấp hoặc là trở lên, dĩ nhiên là không cần phải nói, lựa chọn ma hạch với tư cách vật phẩm phán đoán.</w:t>
      </w:r>
    </w:p>
    <w:p>
      <w:pPr>
        <w:pStyle w:val="BodyText"/>
      </w:pPr>
      <w:r>
        <w:t xml:space="preserve">Quy tắc điểm tích lũy:</w:t>
      </w:r>
    </w:p>
    <w:p>
      <w:pPr>
        <w:pStyle w:val="BodyText"/>
      </w:pPr>
      <w:r>
        <w:t xml:space="preserve">Một cấp ma thú là một điểm tích lũy, ma thú cấp hai là 10 điểm tích lũy, dùng loại này mở rộng, Tam cấp ma thú là 100 điểm tích lũy, lục cấp là 100000 điểm tích lũy.</w:t>
      </w:r>
    </w:p>
    <w:p>
      <w:pPr>
        <w:pStyle w:val="BodyText"/>
      </w:pPr>
      <w:r>
        <w:t xml:space="preserve">Trận đấu gắn liền với thời gian là mười ngày, 10 ngày sau, ở lối vào tập hơp, nếu như đã qua thời gian không có đuổi tới, như vậy xem như bỏ quyền.</w:t>
      </w:r>
    </w:p>
    <w:p>
      <w:pPr>
        <w:pStyle w:val="BodyText"/>
      </w:pPr>
      <w:r>
        <w:t xml:space="preserve">Theo Dương Chấn tuyên bố bắt đầu, mọi người ngay ngắn tiến nhập phía sau núi.</w:t>
      </w:r>
    </w:p>
    <w:p>
      <w:pPr>
        <w:pStyle w:val="BodyText"/>
      </w:pPr>
      <w:r>
        <w:t xml:space="preserve">- Nhị tỷ, chúng ta cùng một chỗ a?</w:t>
      </w:r>
    </w:p>
    <w:p>
      <w:pPr>
        <w:pStyle w:val="BodyText"/>
      </w:pPr>
      <w:r>
        <w:t xml:space="preserve">Sau khi tiến vào phía sau núi, Dương Lỗi nhìn xem Dương Nguyệt nói ra.</w:t>
      </w:r>
    </w:p>
    <w:p>
      <w:pPr>
        <w:pStyle w:val="BodyText"/>
      </w:pPr>
      <w:r>
        <w:t xml:space="preserve">- Không, ta muốn một người, nhìn xem thực lực của mình đến cùng như thế nào.</w:t>
      </w:r>
    </w:p>
    <w:p>
      <w:pPr>
        <w:pStyle w:val="BodyText"/>
      </w:pPr>
      <w:r>
        <w:t xml:space="preserve">Dương Nguyệt lắc đầu nói.</w:t>
      </w:r>
    </w:p>
    <w:p>
      <w:pPr>
        <w:pStyle w:val="BodyText"/>
      </w:pPr>
      <w:r>
        <w:t xml:space="preserve">- Nhưng vậy rất có thể gặp nguy hiểm, ta lo lắng. . .</w:t>
      </w:r>
    </w:p>
    <w:p>
      <w:pPr>
        <w:pStyle w:val="BodyText"/>
      </w:pPr>
      <w:r>
        <w:t xml:space="preserve">Dương Lỗi lời còn chưa nói hết đã bị đánh đoạn.</w:t>
      </w:r>
    </w:p>
    <w:p>
      <w:pPr>
        <w:pStyle w:val="BodyText"/>
      </w:pPr>
      <w:r>
        <w:t xml:space="preserve">- Lo lắng cái gì, ta không có việc gì đâu, ngươi đã quên, ngươi cho ta nhiều phù triện như vậy sao? Còn có một tấm Thiên Lôi Phù, không có chuyện gì a.</w:t>
      </w:r>
    </w:p>
    <w:p>
      <w:pPr>
        <w:pStyle w:val="BodyText"/>
      </w:pPr>
      <w:r>
        <w:t xml:space="preserve">- Được rồi.</w:t>
      </w:r>
    </w:p>
    <w:p>
      <w:pPr>
        <w:pStyle w:val="BodyText"/>
      </w:pPr>
      <w:r>
        <w:t xml:space="preserve">Gặp Dương Nguyệt cố chấp như thế, Dương Lỗi cũng không có nhiều lời, chỉ là bảo nàng cẩn thận một chút.</w:t>
      </w:r>
    </w:p>
    <w:p>
      <w:pPr>
        <w:pStyle w:val="BodyText"/>
      </w:pPr>
      <w:r>
        <w:t xml:space="preserve">Đối với Dương Lỗi mà nói, săn giết ma thú thu hoạch điểm tích lũy, may mắn không phải là muốn toàn bộ thi thể ma thú, nếu không mình ngoại trừ săn giết lục cấp ma thú hoặc là trở lên thì không còn cách nào rồi, nhưng mà có rất nhiều ma thú sẽ không tuôn ra này nọ, điểm ấy đích thật là có chút buồn rầu.</w:t>
      </w:r>
    </w:p>
    <w:p>
      <w:pPr>
        <w:pStyle w:val="BodyText"/>
      </w:pPr>
      <w:r>
        <w:t xml:space="preserve">Thuật thu nhặt, đối với thuật thu nhặt, mình nhất định phải học thuật thu nhặt, bằng không thì sẽ thập phần phiền toái.</w:t>
      </w:r>
    </w:p>
    <w:p>
      <w:pPr>
        <w:pStyle w:val="BodyText"/>
      </w:pPr>
      <w:r>
        <w:t xml:space="preserve">Ấn mở hệ thống.</w:t>
      </w:r>
    </w:p>
    <w:p>
      <w:pPr>
        <w:pStyle w:val="BodyText"/>
      </w:pPr>
      <w:r>
        <w:t xml:space="preserve">Hối đoái công năng.</w:t>
      </w:r>
    </w:p>
    <w:p>
      <w:pPr>
        <w:pStyle w:val="BodyText"/>
      </w:pPr>
      <w:r>
        <w:t xml:space="preserve">Sau khi tinh tế tra tìm, quả nhiên có một hạng kỹ năng, thuật thu nhặt, thuật thu nhặt này cần 3000 điểm tích lũy, tuy mắc tiền một tí, nhưng nhất định phải hối đoái.</w:t>
      </w:r>
    </w:p>
    <w:p>
      <w:pPr>
        <w:pStyle w:val="BodyText"/>
      </w:pPr>
      <w:r>
        <w:t xml:space="preserve">- Đinh, chúc mừng người chơi hối đoái thuật thu nhặt, phải chăng học tập?</w:t>
      </w:r>
    </w:p>
    <w:p>
      <w:pPr>
        <w:pStyle w:val="BodyText"/>
      </w:pPr>
      <w:r>
        <w:t xml:space="preserve">- Học tập.</w:t>
      </w:r>
    </w:p>
    <w:p>
      <w:pPr>
        <w:pStyle w:val="BodyText"/>
      </w:pPr>
      <w:r>
        <w:t xml:space="preserve">- Đinh, chúc mừng người chơi học thuật thu nhặt, đẳng cấp sơ cấp.</w:t>
      </w:r>
    </w:p>
    <w:p>
      <w:pPr>
        <w:pStyle w:val="Compact"/>
      </w:pPr>
      <w:r>
        <w:t xml:space="preserve">- Đinh, người chơi học thuật thu nhặt, hệ thống thợ săn mở ra.</w:t>
      </w:r>
      <w:r>
        <w:br w:type="textWrapping"/>
      </w:r>
      <w:r>
        <w:br w:type="textWrapping"/>
      </w:r>
    </w:p>
    <w:p>
      <w:pPr>
        <w:pStyle w:val="Heading2"/>
      </w:pPr>
      <w:bookmarkStart w:id="88" w:name="chương-72-73-vô-sỉ-cực-kỳ"/>
      <w:bookmarkEnd w:id="88"/>
      <w:r>
        <w:t xml:space="preserve">66. Chương 72-73: Vô Sỉ Cực Kỳ</w:t>
      </w:r>
    </w:p>
    <w:p>
      <w:pPr>
        <w:pStyle w:val="Compact"/>
      </w:pPr>
      <w:r>
        <w:br w:type="textWrapping"/>
      </w:r>
      <w:r>
        <w:br w:type="textWrapping"/>
      </w:r>
      <w:r>
        <w:t xml:space="preserve">Dương Lỗi vui vẻ, hệ thống thợ săn, cái này không phải là một hạng trong sinh hoạt chức nghiệp hệ thống sao? Cái này đáng giá chúc mừng rồi, thật sự là vô tình cắm liễu liễu xanh tươi, Dương Lỗi nghĩ đến nếu như có thể đem sinh hoạt chức nghiệp hệ thống, toàn bộ mở ra mà nói, không biết có thay đổi gì, rất chờ mong a.</w:t>
      </w:r>
    </w:p>
    <w:p>
      <w:pPr>
        <w:pStyle w:val="BodyText"/>
      </w:pPr>
      <w:r>
        <w:t xml:space="preserve">Đã học xong thuật thu nhặt, như vậy sơ cấp tiễn thuật không có lý do gì không học.</w:t>
      </w:r>
    </w:p>
    <w:p>
      <w:pPr>
        <w:pStyle w:val="BodyText"/>
      </w:pPr>
      <w:r>
        <w:t xml:space="preserve">- Phải chăng hối đoái sơ cấp tiễn thuật hay không?</w:t>
      </w:r>
    </w:p>
    <w:p>
      <w:pPr>
        <w:pStyle w:val="BodyText"/>
      </w:pPr>
      <w:r>
        <w:t xml:space="preserve">- Hối đoái.</w:t>
      </w:r>
    </w:p>
    <w:p>
      <w:pPr>
        <w:pStyle w:val="BodyText"/>
      </w:pPr>
      <w:r>
        <w:t xml:space="preserve">- Đinh, chúc mừng người chơi đạt được sơ cấp tiễn thuật, phải chăng học tập.</w:t>
      </w:r>
    </w:p>
    <w:p>
      <w:pPr>
        <w:pStyle w:val="BodyText"/>
      </w:pPr>
      <w:r>
        <w:t xml:space="preserve">Đương nhiên là học tập, hối đoái còn không học tập dùng để làm gì.</w:t>
      </w:r>
    </w:p>
    <w:p>
      <w:pPr>
        <w:pStyle w:val="BodyText"/>
      </w:pPr>
      <w:r>
        <w:t xml:space="preserve">- Đinh, chúc mừng người chơi học sơ cấp tiễn thuật.</w:t>
      </w:r>
    </w:p>
    <w:p>
      <w:pPr>
        <w:pStyle w:val="BodyText"/>
      </w:pPr>
      <w:r>
        <w:t xml:space="preserve">Lần này lại tiêu phí bốn ngàn điểm tích lũy, để cho Dương Lỗi thập phần thịt đau, nguyên bản hơn một vạn ba ngàn điểm tích lũy, lập tức lại biến thành chín ngàn rồi, Dương Lỗi như thế nào không cảm thấy phiền muộn chứ.</w:t>
      </w:r>
    </w:p>
    <w:p>
      <w:pPr>
        <w:pStyle w:val="BodyText"/>
      </w:pPr>
      <w:r>
        <w:t xml:space="preserve">Sơ cấp tiễn thuật:</w:t>
      </w:r>
    </w:p>
    <w:p>
      <w:pPr>
        <w:pStyle w:val="BodyText"/>
      </w:pPr>
      <w:r>
        <w:t xml:space="preserve">Công kích từ xa, ở trong trăm mét tỉ lệ chính xác 90%, phạm vi công kích ngoài trăm mét, tỉ lệ chính xác 60%, cần phân phối cung tiễn.</w:t>
      </w:r>
    </w:p>
    <w:p>
      <w:pPr>
        <w:pStyle w:val="BodyText"/>
      </w:pPr>
      <w:r>
        <w:t xml:space="preserve">Cái sơ cấp tiễn thuật này khiến Dương Lỗi có chút kinh ngạc, ở trong trăm mét tỉ lệ chính xác rõ ràng đạt đến 90%, đây chính là phi thường biến thái rồi.</w:t>
      </w:r>
    </w:p>
    <w:p>
      <w:pPr>
        <w:pStyle w:val="BodyText"/>
      </w:pPr>
      <w:r>
        <w:t xml:space="preserve">Hiện tại thuật thu nhặt cũng học tập, tiễn thuật cũng có rồi, đã có tiễn thuật, lại không có cung tiễn, cũng là thập phần im lặng a, luyện chế một cây cung? Nói giỡn sao, hiện tại nơi nào có thời gian, nếu như có thể tuôn ra một cây cung còn mũi tên mà nói, cái kia còn không sai biệt lắm.</w:t>
      </w:r>
    </w:p>
    <w:p>
      <w:pPr>
        <w:pStyle w:val="BodyText"/>
      </w:pPr>
      <w:r>
        <w:t xml:space="preserve">Tiến lên, trong núi này nguy hiểm còn là rất lớn, càng đi ở trong chỗ sâu đẳng cấp ma thú càng cao, dù sao chỗ sâu nhất là nguy cơ trùng trùng, đã từng có Vũ Thần vẫn lạc trong đó, không thể bảo là không mạnh mẻ, hậu sơn này kỳ thật cũng là cùng Yên Sơn sơn mạch tương liên, là một cái chi nhánh của Yên Sơn sơn mạch.</w:t>
      </w:r>
    </w:p>
    <w:p>
      <w:pPr>
        <w:pStyle w:val="BodyText"/>
      </w:pPr>
      <w:r>
        <w:t xml:space="preserve">Mà hậu sơn này địa thế đặc biệt, tăng thêm không động ở chỗ này, cho nên Dương gia mới kiến ở đây.</w:t>
      </w:r>
    </w:p>
    <w:p>
      <w:pPr>
        <w:pStyle w:val="BodyText"/>
      </w:pPr>
      <w:r>
        <w:t xml:space="preserve">Một đường đi tới, Dương Lỗi cũng không có nhìn thấy ma thú đẳng cấp cao gì, mạnh nhất cũng chỉ có cấp hai.</w:t>
      </w:r>
    </w:p>
    <w:p>
      <w:pPr>
        <w:pStyle w:val="BodyText"/>
      </w:pPr>
      <w:r>
        <w:t xml:space="preserve">Đối với những thứ này, Dương Lỗi cũng không có để ở trong mắt, mà là gia tốc hướng ở trong chỗ sâu hậu sơn tiến lên.</w:t>
      </w:r>
    </w:p>
    <w:p>
      <w:pPr>
        <w:pStyle w:val="BodyText"/>
      </w:pPr>
      <w:r>
        <w:t xml:space="preserve">. . .</w:t>
      </w:r>
    </w:p>
    <w:p>
      <w:pPr>
        <w:pStyle w:val="BodyText"/>
      </w:pPr>
      <w:r>
        <w:t xml:space="preserve">- Sư Hống Thú, không có nghĩ tới đây rõ ràng gặp Sư Hống Thú.</w:t>
      </w:r>
    </w:p>
    <w:p>
      <w:pPr>
        <w:pStyle w:val="BodyText"/>
      </w:pPr>
      <w:r>
        <w:t xml:space="preserve">Dương Lỗi cẩn thận từng li từng tí đi về phía trước, Sư Hống Thú này là lục cấp ma thú, kỳ kỹ Sư rống có thể rung trời, uy lực cực lớn, thực lực tương đương với Vũ Vương.</w:t>
      </w:r>
    </w:p>
    <w:p>
      <w:pPr>
        <w:pStyle w:val="BodyText"/>
      </w:pPr>
      <w:r>
        <w:t xml:space="preserve">Toàn lực xuất kích.</w:t>
      </w:r>
    </w:p>
    <w:p>
      <w:pPr>
        <w:pStyle w:val="BodyText"/>
      </w:pPr>
      <w:r>
        <w:t xml:space="preserve">- Phong Đao Thất Sát, Tứ Sát Hợp Nhất. Một kích trí mạng.</w:t>
      </w:r>
    </w:p>
    <w:p>
      <w:pPr>
        <w:pStyle w:val="BodyText"/>
      </w:pPr>
      <w:r>
        <w:t xml:space="preserve">Kỹ năng toàn bộ phát động, cả người Dương Lỗi hóa thành một thanh Trường Đao, hướng phía Sư Hống Thú công kích qua.</w:t>
      </w:r>
    </w:p>
    <w:p>
      <w:pPr>
        <w:pStyle w:val="BodyText"/>
      </w:pPr>
      <w:r>
        <w:t xml:space="preserve">Sư Hống Thú cảm thấy uy hiếp, quay đầu, há mồm, chính là một tiếng rống to, Dương Lỗi chỉ cảm giác lỗ tai mình sắp bị chấn điếc.</w:t>
      </w:r>
    </w:p>
    <w:p>
      <w:pPr>
        <w:pStyle w:val="BodyText"/>
      </w:pPr>
      <w:r>
        <w:t xml:space="preserve">- Di. . .</w:t>
      </w:r>
    </w:p>
    <w:p>
      <w:pPr>
        <w:pStyle w:val="BodyText"/>
      </w:pPr>
      <w:r>
        <w:t xml:space="preserve">Một kích trúng cổ Sư Hống Thú.</w:t>
      </w:r>
    </w:p>
    <w:p>
      <w:pPr>
        <w:pStyle w:val="BodyText"/>
      </w:pPr>
      <w:r>
        <w:t xml:space="preserve">Tiếng hô dần dần yếu bớt, Sư Hống Thú này nhược điểm lớn nhất không phải trái tim, mà là nơi cổ họng, một khi cổ họng bị đâm bị thương, như vậy liền không cách nào phát huy ưu thế lớn nhất của nó.</w:t>
      </w:r>
    </w:p>
    <w:p>
      <w:pPr>
        <w:pStyle w:val="BodyText"/>
      </w:pPr>
      <w:r>
        <w:t xml:space="preserve">Bất quá một kích này của Dương Lỗi, cũng không có đem nó giết chết, chỉ là trọng thương, nhưng Sư Hống Thú sau khi trọng thương đối với Dương Lỗi còn có uy hiếp sao? Đáp án dĩ nhiên là không.</w:t>
      </w:r>
    </w:p>
    <w:p>
      <w:pPr>
        <w:pStyle w:val="BodyText"/>
      </w:pPr>
      <w:r>
        <w:t xml:space="preserve">Sư Hống Thú thấy tình thế không ổn, biết rõ mình nếu không trốn sẽ mất mạng, liền điên cuồng chạy thục mạng.</w:t>
      </w:r>
    </w:p>
    <w:p>
      <w:pPr>
        <w:pStyle w:val="BodyText"/>
      </w:pPr>
      <w:r>
        <w:t xml:space="preserve">Nhưng tốc độ kia như thế nào vượt qua Dương Lỗi, nếu như không có bị thương có lẽ có thể đào thoát, nhưng hôm nay, chỉ còn đường chết.</w:t>
      </w:r>
    </w:p>
    <w:p>
      <w:pPr>
        <w:pStyle w:val="BodyText"/>
      </w:pPr>
      <w:r>
        <w:t xml:space="preserve">- Phong Đao Thất Sát, Phong Bạo sát.</w:t>
      </w:r>
    </w:p>
    <w:p>
      <w:pPr>
        <w:pStyle w:val="BodyText"/>
      </w:pPr>
      <w:r>
        <w:t xml:space="preserve">- Đinh, chúc mừng người chơi giết chết lục cấp Sư Hống Thú, điểm kinh nghiệm EXP +50000, khí công giá trị +500, điểm tích lũy giá trị +500.</w:t>
      </w:r>
    </w:p>
    <w:p>
      <w:pPr>
        <w:pStyle w:val="BodyText"/>
      </w:pPr>
      <w:r>
        <w:t xml:space="preserve">- Đinh, chúc mừng người chơi đạt được lục cấp Sư Hống Thú ma hạch một quả.</w:t>
      </w:r>
    </w:p>
    <w:p>
      <w:pPr>
        <w:pStyle w:val="BodyText"/>
      </w:pPr>
      <w:r>
        <w:t xml:space="preserve">- Đinh, chúc mừng người chơi đạt được Sư Hống Công.</w:t>
      </w:r>
    </w:p>
    <w:p>
      <w:pPr>
        <w:pStyle w:val="BodyText"/>
      </w:pPr>
      <w:r>
        <w:t xml:space="preserve">Lại là Sư Hống Công, Dương Lỗi không khỏi cuồng hỉ, không nghĩ tới lần này giết Sư Hống Thú rõ ràng hùng hồn như vậy, tuôn ra Sư Hống Công, phải biết Sư Hống Công này là Âm Ba Công cường đại ah.</w:t>
      </w:r>
    </w:p>
    <w:p>
      <w:pPr>
        <w:pStyle w:val="BodyText"/>
      </w:pPr>
      <w:r>
        <w:t xml:space="preserve">Sư Hống Công:</w:t>
      </w:r>
    </w:p>
    <w:p>
      <w:pPr>
        <w:pStyle w:val="BodyText"/>
      </w:pPr>
      <w:r>
        <w:t xml:space="preserve">Địa giai võ kỹ, phát ra gầm rú y hệt sư tử công kích địch nhân, thuộc về âm hệ công kích, có thể làm người hôn mê, thậm chí tử vong. Tu vi càng cường đại, lực công kích càng lớn, cần tiêu hao giá trị khí công.</w:t>
      </w:r>
    </w:p>
    <w:p>
      <w:pPr>
        <w:pStyle w:val="BodyText"/>
      </w:pPr>
      <w:r>
        <w:t xml:space="preserve">Đại hỉ, kinh hỉ lớn, đánh chết một đầu Sư Hống Thú này không chỉ có lấy được 100000 điểm tích lũy, hơn nữa quan trọng nhất là nhận được bí tịch Sư Hống Công, làm Dương Lỗi như thế nào không cuồng hỉ tung tăng như chim sẻ.</w:t>
      </w:r>
    </w:p>
    <w:p>
      <w:pPr>
        <w:pStyle w:val="BodyText"/>
      </w:pPr>
      <w:r>
        <w:t xml:space="preserve">- Đinh, phải chăng học tập Sư Hống Công?</w:t>
      </w:r>
    </w:p>
    <w:p>
      <w:pPr>
        <w:pStyle w:val="BodyText"/>
      </w:pPr>
      <w:r>
        <w:t xml:space="preserve">- Học tập.</w:t>
      </w:r>
    </w:p>
    <w:p>
      <w:pPr>
        <w:pStyle w:val="BodyText"/>
      </w:pPr>
      <w:r>
        <w:t xml:space="preserve">- Đinh, chúc mừng người chơi học Sư Hống Công.</w:t>
      </w:r>
    </w:p>
    <w:p>
      <w:pPr>
        <w:pStyle w:val="BodyText"/>
      </w:pPr>
      <w:r>
        <w:t xml:space="preserve">Sau khi học Sư Hống Công, Dương Lỗi đi tới trước mặt thi thể Sư Hống Thú, này cũng không có thể lãng phí, còn có thể thu thập đấy.</w:t>
      </w:r>
    </w:p>
    <w:p>
      <w:pPr>
        <w:pStyle w:val="BodyText"/>
      </w:pPr>
      <w:r>
        <w:t xml:space="preserve">Thuật thu nhặt.</w:t>
      </w:r>
    </w:p>
    <w:p>
      <w:pPr>
        <w:pStyle w:val="BodyText"/>
      </w:pPr>
      <w:r>
        <w:t xml:space="preserve">- Đinh, chúc mừng người chơi đạt được da lông Sư Hống Thú.</w:t>
      </w:r>
    </w:p>
    <w:p>
      <w:pPr>
        <w:pStyle w:val="BodyText"/>
      </w:pPr>
      <w:r>
        <w:t xml:space="preserve">Lại đến, thuật thu nhặt.</w:t>
      </w:r>
    </w:p>
    <w:p>
      <w:pPr>
        <w:pStyle w:val="BodyText"/>
      </w:pPr>
      <w:r>
        <w:t xml:space="preserve">Thu thập thất bại.</w:t>
      </w:r>
    </w:p>
    <w:p>
      <w:pPr>
        <w:pStyle w:val="BodyText"/>
      </w:pPr>
      <w:r>
        <w:t xml:space="preserve">Lại tới một lần.</w:t>
      </w:r>
    </w:p>
    <w:p>
      <w:pPr>
        <w:pStyle w:val="BodyText"/>
      </w:pPr>
      <w:r>
        <w:t xml:space="preserve">Vẫn là thất bại.</w:t>
      </w:r>
    </w:p>
    <w:p>
      <w:pPr>
        <w:pStyle w:val="BodyText"/>
      </w:pPr>
      <w:r>
        <w:t xml:space="preserve">Sau ba lượt, thi thể Sư Hống Thú biến mất.</w:t>
      </w:r>
    </w:p>
    <w:p>
      <w:pPr>
        <w:pStyle w:val="BodyText"/>
      </w:pPr>
      <w:r>
        <w:t xml:space="preserve">Thu thập xong xuôi, tiếp tục đi tới.</w:t>
      </w:r>
    </w:p>
    <w:p>
      <w:pPr>
        <w:pStyle w:val="BodyText"/>
      </w:pPr>
      <w:r>
        <w:t xml:space="preserve">Nửa giờ sau hắn không có gặp được ma thú cường đại gì, duy chỉ có chém xuống một tứ cấp ma báo bình thường mà thôi.</w:t>
      </w:r>
    </w:p>
    <w:p>
      <w:pPr>
        <w:pStyle w:val="BodyText"/>
      </w:pPr>
      <w:r>
        <w:t xml:space="preserve">Có thanh âm, có người, Dương Thiên Phong.</w:t>
      </w:r>
    </w:p>
    <w:p>
      <w:pPr>
        <w:pStyle w:val="BodyText"/>
      </w:pPr>
      <w:r>
        <w:t xml:space="preserve">Còn có một giọng nữ, đây không phải là Dương Thanh Thủy sao?</w:t>
      </w:r>
    </w:p>
    <w:p>
      <w:pPr>
        <w:pStyle w:val="BodyText"/>
      </w:pPr>
      <w:r>
        <w:t xml:space="preserve">Tiềm hành đi vào, xem xét, quả nhiên không sai, là Dương Thanh Thủy, Dương Thiên Phong.</w:t>
      </w:r>
    </w:p>
    <w:p>
      <w:pPr>
        <w:pStyle w:val="BodyText"/>
      </w:pPr>
      <w:r>
        <w:t xml:space="preserve">- Dương Thanh Thủy, ngươi vẫn là đem tất cả đồ đạc giao ra đây a, nếu không, đừng trách ta không khách khí.</w:t>
      </w:r>
    </w:p>
    <w:p>
      <w:pPr>
        <w:pStyle w:val="BodyText"/>
      </w:pPr>
      <w:r>
        <w:t xml:space="preserve">Dương Thiên Phong lạnh lùng nhìn xem Dương Thanh Thủy, sát ý nồng đậm, không có chút nào che dấu.</w:t>
      </w:r>
    </w:p>
    <w:p>
      <w:pPr>
        <w:pStyle w:val="BodyText"/>
      </w:pPr>
      <w:r>
        <w:t xml:space="preserve">- Dương Thiên Phong, ngươi không sợ các trưởng lão biết sao?</w:t>
      </w:r>
    </w:p>
    <w:p>
      <w:pPr>
        <w:pStyle w:val="BodyText"/>
      </w:pPr>
      <w:r>
        <w:t xml:space="preserve">Trong nội tâm Dương Thanh Thủy tinh tường, mình là tuyệt đối không có khả năng chiến thắng đối phương, trốn, cũng không có khả năng.</w:t>
      </w:r>
    </w:p>
    <w:p>
      <w:pPr>
        <w:pStyle w:val="BodyText"/>
      </w:pPr>
      <w:r>
        <w:t xml:space="preserve">- Các trưởng lão thì như thế nào, bọn hắn như thế nào sẽ biết? Hừ, hơn nữa, trong này lại không có quy định không thể cướp đoạt, không thể giết người, khặc khặ-x-xxxxx, bộ dáng của ngươi không tệ, dáng người rất tốt, còn có thể để cho ta hưởng thụ một lần.</w:t>
      </w:r>
    </w:p>
    <w:p>
      <w:pPr>
        <w:pStyle w:val="BodyText"/>
      </w:pPr>
      <w:r>
        <w:t xml:space="preserve">Dương Thiên Phong nhếch miệng cười, hai mắt không kiêng sợ ở trên người Dương Thanh Thủy qua lại nhìn quét.</w:t>
      </w:r>
    </w:p>
    <w:p>
      <w:pPr>
        <w:pStyle w:val="BodyText"/>
      </w:pPr>
      <w:r>
        <w:t xml:space="preserve">Dương Thanh Thủy chỉ cảm thấy tóc gáy dựng lên, khẽ kêu nói:</w:t>
      </w:r>
    </w:p>
    <w:p>
      <w:pPr>
        <w:pStyle w:val="BodyText"/>
      </w:pPr>
      <w:r>
        <w:t xml:space="preserve">- Dương Thiên Phong, ngươi vô sỉ, ngươi cầm thú, ta cho dù chết cũng sẽ không cho ngươi thực hiện được.</w:t>
      </w:r>
    </w:p>
    <w:p>
      <w:pPr>
        <w:pStyle w:val="BodyText"/>
      </w:pPr>
      <w:r>
        <w:t xml:space="preserve">- Chết, cho dù chết rồi, ta cũng muốn ở trên thân thể ngươi hưởng thụ một phen, ha ha. . . Ha ha. . .</w:t>
      </w:r>
    </w:p>
    <w:p>
      <w:pPr>
        <w:pStyle w:val="BodyText"/>
      </w:pPr>
      <w:r>
        <w:t xml:space="preserve">Dương Thiên Phong cuồng tiếu nói.</w:t>
      </w:r>
    </w:p>
    <w:p>
      <w:pPr>
        <w:pStyle w:val="BodyText"/>
      </w:pPr>
      <w:r>
        <w:t xml:space="preserve">Thực biến thái, Dương Lỗi không khỏi thầm mắng, thằng này quá biến thái rồi, không chém giết hắn, vạn nhất nếu để cho hắn gặp Nhị tỷ của mình, đây chẳng phải là phiền toái, hết thảy người có thể gây nguy hiểm cho thân nhân của mình đều phải bóp chết trong trứng nước, Dương Thiên Phong này liền là người thứ nhất.</w:t>
      </w:r>
    </w:p>
    <w:p>
      <w:pPr>
        <w:pStyle w:val="BodyText"/>
      </w:pPr>
      <w:r>
        <w:t xml:space="preserve">Sắc mặt Dương Thanh Thủy tái nhợt, rút kiếm tương hướng, đem thực lực của mình phát huy đến cực hạn.</w:t>
      </w:r>
    </w:p>
    <w:p>
      <w:pPr>
        <w:pStyle w:val="BodyText"/>
      </w:pPr>
      <w:r>
        <w:t xml:space="preserve">- Ta và ngươi liều mạng.</w:t>
      </w:r>
    </w:p>
    <w:p>
      <w:pPr>
        <w:pStyle w:val="BodyText"/>
      </w:pPr>
      <w:r>
        <w:t xml:space="preserve">- Cùng ta liều mạng, ha ha, ngươi có năng lực kia sao?</w:t>
      </w:r>
    </w:p>
    <w:p>
      <w:pPr>
        <w:pStyle w:val="BodyText"/>
      </w:pPr>
      <w:r>
        <w:t xml:space="preserve">Dương Thiên Phong cuồng tiếu, nhẹ nhàng lóe lên, dễ dàng tránh qua, tránh né Dương Thanh Thủy công kích. Thuận tay một trảo, chỉ nghe "Xoẹt" một tiếng, ống tay áo của Dương Thanh Thủy liền bị thoát đi.</w:t>
      </w:r>
    </w:p>
    <w:p>
      <w:pPr>
        <w:pStyle w:val="BodyText"/>
      </w:pPr>
      <w:r>
        <w:t xml:space="preserve">- Vô sỉ.</w:t>
      </w:r>
    </w:p>
    <w:p>
      <w:pPr>
        <w:pStyle w:val="BodyText"/>
      </w:pPr>
      <w:r>
        <w:t xml:space="preserve">- Ta vô sỉ, vô sỉ thì như thế nào, tiểu mỹ nhân, tiểu Thanh Thủy, ngươi không chạy thoát được đâu, có lẽ nếu như ngươi để cho ta thoải mái mà nói, ta có thể buông tha ngươi một con đường sống.</w:t>
      </w:r>
    </w:p>
    <w:p>
      <w:pPr>
        <w:pStyle w:val="BodyText"/>
      </w:pPr>
      <w:r>
        <w:t xml:space="preserve">Dương Thiên Phong nhìn cánh tay trắng nõn kia của nàng, rất là vô sỉ cười nói.</w:t>
      </w:r>
    </w:p>
    <w:p>
      <w:pPr>
        <w:pStyle w:val="BodyText"/>
      </w:pPr>
      <w:r>
        <w:t xml:space="preserve">- Mơ tưởng.</w:t>
      </w:r>
    </w:p>
    <w:p>
      <w:pPr>
        <w:pStyle w:val="BodyText"/>
      </w:pPr>
      <w:r>
        <w:t xml:space="preserve">Dương Thanh Thủy nghiến răng nghiến lợi, trong nội tâm âm thầm kêu khổ, biết rõ hôm nay là chạy trời không khỏi nắng rồi, chuẩn bị tự bạo.</w:t>
      </w:r>
    </w:p>
    <w:p>
      <w:pPr>
        <w:pStyle w:val="BodyText"/>
      </w:pPr>
      <w:r>
        <w:t xml:space="preserve">Lúc này Dương Lỗi đã không thể đợi, chậm rãi đi ra.</w:t>
      </w:r>
    </w:p>
    <w:p>
      <w:pPr>
        <w:pStyle w:val="BodyText"/>
      </w:pPr>
      <w:r>
        <w:t xml:space="preserve">- Tại đây thật nóng ah, không nghĩ tới Dương Thiên Phong ngươi quả nhiên là thứ súc sinh, không đúng, hẳn là so với súc sinh còn không bằng, ngày ấy ta nói sai rồi.</w:t>
      </w:r>
    </w:p>
    <w:p>
      <w:pPr>
        <w:pStyle w:val="BodyText"/>
      </w:pPr>
      <w:r>
        <w:t xml:space="preserve">- Dương Lỗi, lại là ngươi?</w:t>
      </w:r>
    </w:p>
    <w:p>
      <w:pPr>
        <w:pStyle w:val="BodyText"/>
      </w:pPr>
      <w:r>
        <w:t xml:space="preserve">Dương Thiên Phong lắp bắp kinh hãi, Dương Lỗi này là đến đây lúc nào hắn vậy mà không biết, không khỏi hút miệng khí lạnh, thằng này tu vị đến cùng đạt đến trình độ nào?</w:t>
      </w:r>
    </w:p>
    <w:p>
      <w:pPr>
        <w:pStyle w:val="BodyText"/>
      </w:pPr>
      <w:r>
        <w:t xml:space="preserve">- Tam Thiếu gia.</w:t>
      </w:r>
    </w:p>
    <w:p>
      <w:pPr>
        <w:pStyle w:val="BodyText"/>
      </w:pPr>
      <w:r>
        <w:t xml:space="preserve">Chứng kiến Dương Lỗi đến, Dương Thanh Thủy mừng rỡ không thôi.</w:t>
      </w:r>
    </w:p>
    <w:p>
      <w:pPr>
        <w:pStyle w:val="BodyText"/>
      </w:pPr>
      <w:r>
        <w:t xml:space="preserve">- Tam Thiếu gia cứu ta.</w:t>
      </w:r>
    </w:p>
    <w:p>
      <w:pPr>
        <w:pStyle w:val="BodyText"/>
      </w:pPr>
      <w:r>
        <w:t xml:space="preserve">- Dương Lỗi, chuyện này ngươi không nên xen vào, ta và ngươi nước giếng không phạm nước sông, ngươi cứ như vậy ly khai, như thế nào?</w:t>
      </w:r>
    </w:p>
    <w:p>
      <w:pPr>
        <w:pStyle w:val="BodyText"/>
      </w:pPr>
      <w:r>
        <w:t xml:space="preserve">Dương Thiên Phong không có phần thắng tuyệt đối, là không muốn cùng Dương Lỗi giao thủ, nói giỡn sao, cái Tam Thiếu này trước kia phế vật, hôm nay thời điểm khảo thí tu vi tuy bất quá là Vũ Sư thất giai, nhưng thực lực chân chính lại một chút cũng không có biểu lộ ra, cho nên hắn tuyệt đối sẽ không mạo hiểm.</w:t>
      </w:r>
    </w:p>
    <w:p>
      <w:pPr>
        <w:pStyle w:val="BodyText"/>
      </w:pPr>
      <w:r>
        <w:t xml:space="preserve">- Ta tại sao phải ly khai? Ngươi bảo ta ly khai ta liền ly khai, ta đây chẳng phải là quá mất mặt sao?</w:t>
      </w:r>
    </w:p>
    <w:p>
      <w:pPr>
        <w:pStyle w:val="BodyText"/>
      </w:pPr>
      <w:r>
        <w:t xml:space="preserve">Dương Lỗi ngữ khí lạnh nhạt, không đem Dương Thiên Phong để ở trong mắt chút nào.</w:t>
      </w:r>
    </w:p>
    <w:p>
      <w:pPr>
        <w:pStyle w:val="BodyText"/>
      </w:pPr>
      <w:r>
        <w:t xml:space="preserve">- Chẳng lẽ Tam Thiếu vừa ý cô nàng này?</w:t>
      </w:r>
    </w:p>
    <w:p>
      <w:pPr>
        <w:pStyle w:val="BodyText"/>
      </w:pPr>
      <w:r>
        <w:t xml:space="preserve">Trong nội tâm Dương Thiên Phong giận dữ, nhưng trên mặt lại mang theo dáng tươi cười.</w:t>
      </w:r>
    </w:p>
    <w:p>
      <w:pPr>
        <w:pStyle w:val="BodyText"/>
      </w:pPr>
      <w:r>
        <w:t xml:space="preserve">- Tam Thiếu ngươi đã vừa ý nữ nhân này, như vậy ta không đoạt thứ người thích rồi, nữ nhân này tặng cho Tam Thiếu ngươi, ta đi trước một bước, Tam Thiếu chậm rãi hưởng thụ, ha ha. doc truyen tai . . . Ha ha. . .</w:t>
      </w:r>
    </w:p>
    <w:p>
      <w:pPr>
        <w:pStyle w:val="BodyText"/>
      </w:pPr>
      <w:r>
        <w:t xml:space="preserve">- Cứ như vậy đi rồi, đây không phải là quá không có suy nghĩ đi à nha, nói như thế nào cũng phải lưu lại vài thứ chứ.</w:t>
      </w:r>
    </w:p>
    <w:p>
      <w:pPr>
        <w:pStyle w:val="BodyText"/>
      </w:pPr>
      <w:r>
        <w:t xml:space="preserve">Dương Lỗi lại không có ý định cứ như vậy buông tha hắn, nói giỡn sao, mình buông tha hắn, cái kia chính là một cái tai họa, cơ hội tốt như vậy, lần sau là không dễ dàng như vậy rồi.</w:t>
      </w:r>
    </w:p>
    <w:p>
      <w:pPr>
        <w:pStyle w:val="BodyText"/>
      </w:pPr>
      <w:r>
        <w:t xml:space="preserve">Dương Thiên Phong biến sắc:</w:t>
      </w:r>
    </w:p>
    <w:p>
      <w:pPr>
        <w:pStyle w:val="BodyText"/>
      </w:pPr>
      <w:r>
        <w:t xml:space="preserve">- Ngươi có ý gì?</w:t>
      </w:r>
    </w:p>
    <w:p>
      <w:pPr>
        <w:pStyle w:val="BodyText"/>
      </w:pPr>
      <w:r>
        <w:t xml:space="preserve">Dương Lỗi cười lạnh nói:</w:t>
      </w:r>
    </w:p>
    <w:p>
      <w:pPr>
        <w:pStyle w:val="BodyText"/>
      </w:pPr>
      <w:r>
        <w:t xml:space="preserve">- Có ý gì, nói đúng là, đem ngươi lấy được đồ đạc giao ra đây cho ta, ăn cướp ah, ngươi đây cũng không biết, chẳng lẽ ngươi là ngu ngốc sao? Cũng khó trách, ngươi là đầu óc heo, ta quên rồi.</w:t>
      </w:r>
    </w:p>
    <w:p>
      <w:pPr>
        <w:pStyle w:val="BodyText"/>
      </w:pPr>
      <w:r>
        <w:t xml:space="preserve">- Ngươi. . . Dương Lỗi, chẳng lẽ ngươi còn muốn giữ ta lại hay sao? Đừng tưởng rằng có mấy cái phù triện là có thể tùy ý làm bậy.</w:t>
      </w:r>
    </w:p>
    <w:p>
      <w:pPr>
        <w:pStyle w:val="BodyText"/>
      </w:pPr>
      <w:r>
        <w:t xml:space="preserve">Dương Thiên Phong hừ lạnh nói.</w:t>
      </w:r>
    </w:p>
    <w:p>
      <w:pPr>
        <w:pStyle w:val="BodyText"/>
      </w:pPr>
      <w:r>
        <w:t xml:space="preserve">Dương Lỗi cười nói:</w:t>
      </w:r>
    </w:p>
    <w:p>
      <w:pPr>
        <w:pStyle w:val="BodyText"/>
      </w:pPr>
      <w:r>
        <w:t xml:space="preserve">- Thì tính sao, ta chính là có phù triện.</w:t>
      </w:r>
    </w:p>
    <w:p>
      <w:pPr>
        <w:pStyle w:val="BodyText"/>
      </w:pPr>
      <w:r>
        <w:t xml:space="preserve">Sau đó thò tay lấy ra phù triện, bộ dạng tầm mười tấm.</w:t>
      </w:r>
    </w:p>
    <w:p>
      <w:pPr>
        <w:pStyle w:val="BodyText"/>
      </w:pPr>
      <w:r>
        <w:t xml:space="preserve">Dương Thiên Phong thấy không khỏi lui về phía sau vài bước, thằng này rõ ràng xuất ra nhiều phù triện như vậy, nếu như uy lực phù triện này đều như lúc đánh Dương Thiên Tinh mà nói, hơn mười tấm này đủ có thể khiến mình chật vật không chịu nổi rồi</w:t>
      </w:r>
    </w:p>
    <w:p>
      <w:pPr>
        <w:pStyle w:val="BodyText"/>
      </w:pPr>
      <w:r>
        <w:t xml:space="preserve">- Dương Lỗi, ngươi cũng đừng được một tấc lại muốn tiến một thước, ngươi ưa nữ nhân này, ta đã để cho ngươi rồi, không nên ép ta.</w:t>
      </w:r>
    </w:p>
    <w:p>
      <w:pPr>
        <w:pStyle w:val="BodyText"/>
      </w:pPr>
      <w:r>
        <w:t xml:space="preserve">Dương Thiên Phong cả giận nói.</w:t>
      </w:r>
    </w:p>
    <w:p>
      <w:pPr>
        <w:pStyle w:val="BodyText"/>
      </w:pPr>
      <w:r>
        <w:t xml:space="preserve">Dương Lỗi nở nụ cười, liều lĩnh nở nụ cười:</w:t>
      </w:r>
    </w:p>
    <w:p>
      <w:pPr>
        <w:pStyle w:val="BodyText"/>
      </w:pPr>
      <w:r>
        <w:t xml:space="preserve">- Được một tấc lại muốn tiến một thước, thì tính sao, ta được một tấc lại muốn tiến một thước rồi, như thế nào, ta chính là xem ngươi khó chịu, hôm nay muốn thu thập ngươi.</w:t>
      </w:r>
    </w:p>
    <w:p>
      <w:pPr>
        <w:pStyle w:val="BodyText"/>
      </w:pPr>
      <w:r>
        <w:t xml:space="preserve">- Ngươi. . . Hừ, Dương Thiên Phong ta cũng không phải dễ trêu, cho dù ngươi có phù triện nơi tay, ta cũng chưa chắc sẽ sợ.</w:t>
      </w:r>
    </w:p>
    <w:p>
      <w:pPr>
        <w:pStyle w:val="BodyText"/>
      </w:pPr>
      <w:r>
        <w:t xml:space="preserve">Trong nội tâm Dương Thiên Phong rất phẫn nộ, cho tới bây giờ đều chỉ là mình uy hiếp người khác, hôm nay rõ ràng bị người uy hiếp, trong nội tâm rất biệt khuất, rất phẫn nộ, nhưng hắn vẫn muốn nhẫn, bởi vì mình còn có đối thủ, cái kia chính là Dương Thiên Lôi, nếu như mình cùng Dương Lỗi đấu xuống dưới, mặc dù chiến thắng, nhưng mà sẽ bị thương, đến lúc đó sẽ cho Dương Thiên Lôi thời cơ lợi dụng, đây là không sáng suốt.</w:t>
      </w:r>
    </w:p>
    <w:p>
      <w:pPr>
        <w:pStyle w:val="BodyText"/>
      </w:pPr>
      <w:r>
        <w:t xml:space="preserve">Dương Lỗi không để ý tới, đối với Dương Thanh Thủy nói:</w:t>
      </w:r>
    </w:p>
    <w:p>
      <w:pPr>
        <w:pStyle w:val="BodyText"/>
      </w:pPr>
      <w:r>
        <w:t xml:space="preserve">- Thanh Thủy muội tử, ngươi đi xa một chút, ta thu thập hắn rồi nói sau.</w:t>
      </w:r>
    </w:p>
    <w:p>
      <w:pPr>
        <w:pStyle w:val="BodyText"/>
      </w:pPr>
      <w:r>
        <w:t xml:space="preserve">- Ngươi cẩn thận một chút.</w:t>
      </w:r>
    </w:p>
    <w:p>
      <w:pPr>
        <w:pStyle w:val="BodyText"/>
      </w:pPr>
      <w:r>
        <w:t xml:space="preserve">Dương Thanh Thủy sắc mặt ửng đỏ, trong nội tâm suy nghĩ, ở thời điểm mình nguy hiểm nhất, thời điểm mình muốn tự bạo, là hắn xuất hiện cứu mình, hắn là Bạch Mã Vương Tử của mình sao?</w:t>
      </w:r>
    </w:p>
    <w:p>
      <w:pPr>
        <w:pStyle w:val="BodyText"/>
      </w:pPr>
      <w:r>
        <w:t xml:space="preserve">Dương Lỗi quay người, tay xé rách phù triện:</w:t>
      </w:r>
    </w:p>
    <w:p>
      <w:pPr>
        <w:pStyle w:val="BodyText"/>
      </w:pPr>
      <w:r>
        <w:t xml:space="preserve">- Băng Hỏa phù, đi cho ta.</w:t>
      </w:r>
    </w:p>
    <w:p>
      <w:pPr>
        <w:pStyle w:val="BodyText"/>
      </w:pPr>
      <w:r>
        <w:t xml:space="preserve">Dương Thiên Phong lắp bắp kinh hãi, không nghĩ tới Dương Lỗi nói đánh liền đánh, giận dữ quát lớn nói:</w:t>
      </w:r>
    </w:p>
    <w:p>
      <w:pPr>
        <w:pStyle w:val="BodyText"/>
      </w:pPr>
      <w:r>
        <w:t xml:space="preserve">- Một quyền Khai Ngũ Hồ.</w:t>
      </w:r>
    </w:p>
    <w:p>
      <w:pPr>
        <w:pStyle w:val="BodyText"/>
      </w:pPr>
      <w:r>
        <w:t xml:space="preserve">- Lại đến nha.</w:t>
      </w:r>
    </w:p>
    <w:p>
      <w:pPr>
        <w:pStyle w:val="BodyText"/>
      </w:pPr>
      <w:r>
        <w:t xml:space="preserve">Sau đó truyền đến thanh âm trêu tức của Dương Lỗi.</w:t>
      </w:r>
    </w:p>
    <w:p>
      <w:pPr>
        <w:pStyle w:val="BodyText"/>
      </w:pPr>
      <w:r>
        <w:t xml:space="preserve">- Băng Hỏa phù.</w:t>
      </w:r>
    </w:p>
    <w:p>
      <w:pPr>
        <w:pStyle w:val="BodyText"/>
      </w:pPr>
      <w:r>
        <w:t xml:space="preserve">Dương Lỗi lần nữa phóng thích một tấm.</w:t>
      </w:r>
    </w:p>
    <w:p>
      <w:pPr>
        <w:pStyle w:val="BodyText"/>
      </w:pPr>
      <w:r>
        <w:t xml:space="preserve">Dương Thiên Phong giận dữ, rít gào nói:</w:t>
      </w:r>
    </w:p>
    <w:p>
      <w:pPr>
        <w:pStyle w:val="BodyText"/>
      </w:pPr>
      <w:r>
        <w:t xml:space="preserve">- Dương Lỗi, ngươi cái này là muốn chết, ngươi chọc giận ta rồi, ngươi triệt để chọc giận ta rồi, hôm nay ta muốn đem ngươi bầm thây vạn đoạn, nghiền xương thành tro.</w:t>
      </w:r>
    </w:p>
    <w:p>
      <w:pPr>
        <w:pStyle w:val="BodyText"/>
      </w:pPr>
      <w:r>
        <w:t xml:space="preserve">- Một quyền Định Tứ Hải.</w:t>
      </w:r>
    </w:p>
    <w:p>
      <w:pPr>
        <w:pStyle w:val="BodyText"/>
      </w:pPr>
      <w:r>
        <w:t xml:space="preserve">Dương Thiên Phong oanh ra một quyền, quyền cương cuồng bạo, hướng phía Dương Lỗi tập kích đi qua, xoáy lên cây cối bốn phía, khủng bố dị thường.</w:t>
      </w:r>
    </w:p>
    <w:p>
      <w:pPr>
        <w:pStyle w:val="BodyText"/>
      </w:pPr>
      <w:r>
        <w:t xml:space="preserve">Phong Ẩn Đao,</w:t>
      </w:r>
    </w:p>
    <w:p>
      <w:pPr>
        <w:pStyle w:val="BodyText"/>
      </w:pPr>
      <w:r>
        <w:t xml:space="preserve">- Đến đây đi, ha ha, Phong Đao Thất Sát Phong Bạo Sát.</w:t>
      </w:r>
    </w:p>
    <w:p>
      <w:pPr>
        <w:pStyle w:val="BodyText"/>
      </w:pPr>
      <w:r>
        <w:t xml:space="preserve">Dương Lỗi thu hồi phù triện, xuất đao, sử xuất Phong Bạo sát bên trong Phong Đao Thất Sát, trên Đao Phong lập tức xoáy lên cuồng phong, so với một quyền kia của Dương Thiên Phong càng thêm bá đạo.</w:t>
      </w:r>
    </w:p>
    <w:p>
      <w:pPr>
        <w:pStyle w:val="BodyText"/>
      </w:pPr>
      <w:r>
        <w:t xml:space="preserve">Bành bành bành.</w:t>
      </w:r>
    </w:p>
    <w:p>
      <w:pPr>
        <w:pStyle w:val="BodyText"/>
      </w:pPr>
      <w:r>
        <w:t xml:space="preserve">Khí kình chạm vào nhau, bốn phía bị xoáy lên toàn bộ, nổ tung, sau đó nhấc lên một đóa mây hình nấm cực lớn.</w:t>
      </w:r>
    </w:p>
    <w:p>
      <w:pPr>
        <w:pStyle w:val="BodyText"/>
      </w:pPr>
      <w:r>
        <w:t xml:space="preserve">Cây cối chung quanh hai người, bị phá hư không thành bộ dáng.</w:t>
      </w:r>
    </w:p>
    <w:p>
      <w:pPr>
        <w:pStyle w:val="BodyText"/>
      </w:pPr>
      <w:r>
        <w:t xml:space="preserve">Xa xa Dương Thanh Thủy bị ảnh hướng đến, khó khăn lắm đứng lại, hai người này tu vị quá kinh khủng, nàng biết rõ Vũ Vương cảnh giới rất lợi hại, nhưng thật không ngờ sẽ khủng bố như vậy.</w:t>
      </w:r>
    </w:p>
    <w:p>
      <w:pPr>
        <w:pStyle w:val="BodyText"/>
      </w:pPr>
      <w:r>
        <w:t xml:space="preserve">- Tốt, tốt, lại đến, ha ha, đủ kình.</w:t>
      </w:r>
    </w:p>
    <w:p>
      <w:pPr>
        <w:pStyle w:val="BodyText"/>
      </w:pPr>
      <w:r>
        <w:t xml:space="preserve">Dương Lỗi lui ra phía sau ba bước, không bị thương chút nào.</w:t>
      </w:r>
    </w:p>
    <w:p>
      <w:pPr>
        <w:pStyle w:val="BodyText"/>
      </w:pPr>
      <w:r>
        <w:t xml:space="preserve">- Lưu Sa Phù.</w:t>
      </w:r>
    </w:p>
    <w:p>
      <w:pPr>
        <w:pStyle w:val="BodyText"/>
      </w:pPr>
      <w:r>
        <w:t xml:space="preserve">Xuất kỳ bất ý, thời điểm Dương Lỗi vô sự, luyện chế ra một ít phù triện cấp thấp, trong đó có Lưu Sa Phù, Địa Hãm Phù.</w:t>
      </w:r>
    </w:p>
    <w:p>
      <w:pPr>
        <w:pStyle w:val="BodyText"/>
      </w:pPr>
      <w:r>
        <w:t xml:space="preserve">Những cấp thấp phù triện này bình thường đối với Dương Thiên Phong là không có chút tác dụng nào đấy, nhưng ở thời điểm Dương Lỗi xuất kỳ bất ý, lại làm ra hiệu quả không ngờ, thoáng cái vậy mà để cho Dương Thiên Phong trúng chiêu rồi.</w:t>
      </w:r>
    </w:p>
    <w:p>
      <w:pPr>
        <w:pStyle w:val="BodyText"/>
      </w:pPr>
      <w:r>
        <w:t xml:space="preserve">Dương Lỗi thầm vui:</w:t>
      </w:r>
    </w:p>
    <w:p>
      <w:pPr>
        <w:pStyle w:val="BodyText"/>
      </w:pPr>
      <w:r>
        <w:t xml:space="preserve">- Cơ hội, cơ hội tốt, Phong Đao Thất Sát, Tam Sát Hợp Nhất.</w:t>
      </w:r>
    </w:p>
    <w:p>
      <w:pPr>
        <w:pStyle w:val="BodyText"/>
      </w:pPr>
      <w:r>
        <w:t xml:space="preserve">- Đáng chết, tại sao có thể như vậy.</w:t>
      </w:r>
    </w:p>
    <w:p>
      <w:pPr>
        <w:pStyle w:val="BodyText"/>
      </w:pPr>
      <w:r>
        <w:t xml:space="preserve">Dương Thiên Phong thấy Dương Lỗi công đi qua, chính mình lại ở bên trong đất cát không cách nào mượn lực, tròng mắt hơi híp, nắm tay chắt chẽ cầm lên, khí kình cùng một chỗ, đúng là sinh sinh kéo đi lên.</w:t>
      </w:r>
    </w:p>
    <w:p>
      <w:pPr>
        <w:pStyle w:val="BodyText"/>
      </w:pPr>
      <w:r>
        <w:t xml:space="preserve">- Phá Hoang quyền, một quyền phá Thương Khung.</w:t>
      </w:r>
    </w:p>
    <w:p>
      <w:pPr>
        <w:pStyle w:val="BodyText"/>
      </w:pPr>
      <w:r>
        <w:t xml:space="preserve">Một quyền này uy lực vô cùng, toàn bộ Thương Khung tựa hồ cũng bị xé nứt rồi, pháp tắc ẩn hiện.</w:t>
      </w:r>
    </w:p>
    <w:p>
      <w:pPr>
        <w:pStyle w:val="BodyText"/>
      </w:pPr>
      <w:r>
        <w:t xml:space="preserve">Dương Lỗi cảm nhận được một quyền này uy lực cực lớn, biến sắc, trong nội tâm thầm mắng:</w:t>
      </w:r>
    </w:p>
    <w:p>
      <w:pPr>
        <w:pStyle w:val="BodyText"/>
      </w:pPr>
      <w:r>
        <w:t xml:space="preserve">- Đáng chết.</w:t>
      </w:r>
    </w:p>
    <w:p>
      <w:pPr>
        <w:pStyle w:val="BodyText"/>
      </w:pPr>
      <w:r>
        <w:t xml:space="preserve">- Đại Địa Kim Cương Phù.</w:t>
      </w:r>
    </w:p>
    <w:p>
      <w:pPr>
        <w:pStyle w:val="BodyText"/>
      </w:pPr>
      <w:r>
        <w:t xml:space="preserve">- Phong Đao Thất Sát, Tứ Sát Hợp Nhất, phá cho ta.</w:t>
      </w:r>
    </w:p>
    <w:p>
      <w:pPr>
        <w:pStyle w:val="Compact"/>
      </w:pPr>
      <w:r>
        <w:br w:type="textWrapping"/>
      </w:r>
      <w:r>
        <w:br w:type="textWrapping"/>
      </w:r>
    </w:p>
    <w:p>
      <w:pPr>
        <w:pStyle w:val="Heading2"/>
      </w:pPr>
      <w:bookmarkStart w:id="89" w:name="chương-74-hối-đoái-bạo-vũ-lê-hoa-châm"/>
      <w:bookmarkEnd w:id="89"/>
      <w:r>
        <w:t xml:space="preserve">67. Chương 74: Hối Đoái Bạo Vũ Lê Hoa Châm</w:t>
      </w:r>
    </w:p>
    <w:p>
      <w:pPr>
        <w:pStyle w:val="Compact"/>
      </w:pPr>
      <w:r>
        <w:br w:type="textWrapping"/>
      </w:r>
      <w:r>
        <w:br w:type="textWrapping"/>
      </w:r>
      <w:r>
        <w:t xml:space="preserve">Dương Lỗi quyết đoán trước ình bỏ thêm bùa hộ mệnh, sau đó sử xuất ra chiêu số mạnh nhất của bản thân, Tứ Sát Hợp Nhất, mười sáu lần chiến lực.</w:t>
      </w:r>
    </w:p>
    <w:p>
      <w:pPr>
        <w:pStyle w:val="BodyText"/>
      </w:pPr>
      <w:r>
        <w:t xml:space="preserve">Cường đại, bá đạo, khủng bố như vậy.</w:t>
      </w:r>
    </w:p>
    <w:p>
      <w:pPr>
        <w:pStyle w:val="BodyText"/>
      </w:pPr>
      <w:r>
        <w:t xml:space="preserve">Tựa hồ, Thiên Địa thất sắc.</w:t>
      </w:r>
    </w:p>
    <w:p>
      <w:pPr>
        <w:pStyle w:val="BodyText"/>
      </w:pPr>
      <w:r>
        <w:t xml:space="preserve">Chiêu số cường đại nhất của hai người này đụng vào nhau, toàn bộ đại địa đều chấn động rồi. Dưới chân từng khúc vỡ ra, rất nhanh tạo thành một hố sâu cực lớn.</w:t>
      </w:r>
    </w:p>
    <w:p>
      <w:pPr>
        <w:pStyle w:val="BodyText"/>
      </w:pPr>
      <w:r>
        <w:t xml:space="preserve">Khí kình tuôn đi ra, lại để cho Dương Lỗi cũng cảm giác được khủng bố.</w:t>
      </w:r>
    </w:p>
    <w:p>
      <w:pPr>
        <w:pStyle w:val="BodyText"/>
      </w:pPr>
      <w:r>
        <w:t xml:space="preserve">- Đi.</w:t>
      </w:r>
    </w:p>
    <w:p>
      <w:pPr>
        <w:pStyle w:val="BodyText"/>
      </w:pPr>
      <w:r>
        <w:t xml:space="preserve">Dương Lỗi thấy tình thế không ổn, vào kéo Dương Thanh Thủy điên cuồng lui bước.</w:t>
      </w:r>
    </w:p>
    <w:p>
      <w:pPr>
        <w:pStyle w:val="BodyText"/>
      </w:pPr>
      <w:r>
        <w:t xml:space="preserve">Hô.</w:t>
      </w:r>
    </w:p>
    <w:p>
      <w:pPr>
        <w:pStyle w:val="BodyText"/>
      </w:pPr>
      <w:r>
        <w:t xml:space="preserve">Đợi bình tĩnh trở lại, Dương Lỗi nhẹ nhàng thở ra, ăn vào một quả Hồi Nguyên Đan, thân thể khôi phục không ít, sau đó hướng phía đối diện đi đến.</w:t>
      </w:r>
    </w:p>
    <w:p>
      <w:pPr>
        <w:pStyle w:val="BodyText"/>
      </w:pPr>
      <w:r>
        <w:t xml:space="preserve">Không có nghe được hệ thống nhắc nhở, vậy thì ý nghĩa Dương Thiên Phong không chết, nếu như để cho hắn đi mà nói, chính là một cái phiền toái cực lớn, phần tử phiền toái như vậy, nguy hiểm như vậy, Dương Lỗi là sẽ không lưu lại, nếu như đã làm, như vậy phải sạch sẽ, không chết không ngớt.</w:t>
      </w:r>
    </w:p>
    <w:p>
      <w:pPr>
        <w:pStyle w:val="BodyText"/>
      </w:pPr>
      <w:r>
        <w:t xml:space="preserve">- Muốn đi?</w:t>
      </w:r>
    </w:p>
    <w:p>
      <w:pPr>
        <w:pStyle w:val="BodyText"/>
      </w:pPr>
      <w:r>
        <w:t xml:space="preserve">Nhìn phía xa, khóe miệng Dương Lỗi giơ lên vẻ tươi cười.</w:t>
      </w:r>
    </w:p>
    <w:p>
      <w:pPr>
        <w:pStyle w:val="BodyText"/>
      </w:pPr>
      <w:r>
        <w:t xml:space="preserve">- Thanh Thủy muội muội, chúng ta đi, Dương Thiên Phong đi không xa, không thể để cho hắn chạy.</w:t>
      </w:r>
    </w:p>
    <w:p>
      <w:pPr>
        <w:pStyle w:val="BodyText"/>
      </w:pPr>
      <w:r>
        <w:t xml:space="preserve">Nói xong cả người hóa thành một đạo cuồng phong, hướng lên trước mặt đuổi theo.</w:t>
      </w:r>
    </w:p>
    <w:p>
      <w:pPr>
        <w:pStyle w:val="BodyText"/>
      </w:pPr>
      <w:r>
        <w:t xml:space="preserve">- Hai cánh Bạch Hạc, lên.</w:t>
      </w:r>
    </w:p>
    <w:p>
      <w:pPr>
        <w:pStyle w:val="BodyText"/>
      </w:pPr>
      <w:r>
        <w:t xml:space="preserve">Dương Lỗi hét lớn một tiếng, mở ra hai cánh.</w:t>
      </w:r>
    </w:p>
    <w:p>
      <w:pPr>
        <w:pStyle w:val="BodyText"/>
      </w:pPr>
      <w:r>
        <w:t xml:space="preserve">Tốc độ gia tăng lên không chỉ gấp mười lần.</w:t>
      </w:r>
    </w:p>
    <w:p>
      <w:pPr>
        <w:pStyle w:val="BodyText"/>
      </w:pPr>
      <w:r>
        <w:t xml:space="preserve">Đằng sau Dương Thanh Thủy thấy thế ngây ngốc một chút, bề bộn đuổi theo.</w:t>
      </w:r>
    </w:p>
    <w:p>
      <w:pPr>
        <w:pStyle w:val="BodyText"/>
      </w:pPr>
      <w:r>
        <w:t xml:space="preserve">Vù vù. . .</w:t>
      </w:r>
    </w:p>
    <w:p>
      <w:pPr>
        <w:pStyle w:val="BodyText"/>
      </w:pPr>
      <w:r>
        <w:t xml:space="preserve">Lập tức Dương Lỗi liền chạy tới phía trước Dương Thiên Phong.</w:t>
      </w:r>
    </w:p>
    <w:p>
      <w:pPr>
        <w:pStyle w:val="BodyText"/>
      </w:pPr>
      <w:r>
        <w:t xml:space="preserve">- Chạy ah, ngươi chạy ah, ngươi chạy trốn được sao?</w:t>
      </w:r>
    </w:p>
    <w:p>
      <w:pPr>
        <w:pStyle w:val="BodyText"/>
      </w:pPr>
      <w:r>
        <w:t xml:space="preserve">Dương Lỗi dừng lại, nhìn xem Dương Thiên Phong cười nhạo nói.</w:t>
      </w:r>
    </w:p>
    <w:p>
      <w:pPr>
        <w:pStyle w:val="BodyText"/>
      </w:pPr>
      <w:r>
        <w:t xml:space="preserve">- Loại pháp bảo phi hành, ngươi rõ ràng có được loại pháp bảo phi hành?</w:t>
      </w:r>
    </w:p>
    <w:p>
      <w:pPr>
        <w:pStyle w:val="BodyText"/>
      </w:pPr>
      <w:r>
        <w:t xml:space="preserve">Dương Thiên Phong nhìn xem Dương Lỗi thu hồi hai cánh, lập tức mở to hai mắt nhìn, tràn đầy không thể tin.</w:t>
      </w:r>
    </w:p>
    <w:p>
      <w:pPr>
        <w:pStyle w:val="BodyText"/>
      </w:pPr>
      <w:r>
        <w:t xml:space="preserve">- Ngươi làm sao có thể có loại pháp bảo phi hành.</w:t>
      </w:r>
    </w:p>
    <w:p>
      <w:pPr>
        <w:pStyle w:val="BodyText"/>
      </w:pPr>
      <w:r>
        <w:t xml:space="preserve">Nghiêm chỉnh mà nói, cái này của Dương Lỗi cũng không phải pháp bảo, pháp bảo là Thiên giai hoặc trở lên mới xưng là pháp bảo, nhưng cái này của Lỗi Dương bất quá là Cực phẩm Linh khí, nhưng siêu việt Cực phẩm Linh khí, xen vào Cực phẩm Linh khí cùng pháp bảo tầm đó.</w:t>
      </w:r>
    </w:p>
    <w:p>
      <w:pPr>
        <w:pStyle w:val="BodyText"/>
      </w:pPr>
      <w:r>
        <w:t xml:space="preserve">Lúc này Dương Thiên Phong cũng không có sợ hãi chi sắc, mà là lộ ra biểu lộ tham lam, cực độ tham lam.</w:t>
      </w:r>
    </w:p>
    <w:p>
      <w:pPr>
        <w:pStyle w:val="BodyText"/>
      </w:pPr>
      <w:r>
        <w:t xml:space="preserve">- Tốt, tốt, không nghĩ tới ngươi rõ ràng còn có bảo vật như vậy, vốn ta là muốn bảo tồn thực lực đấy, đã như vầy, như vậy ngươi lưu mạng lại, đến đây đi.</w:t>
      </w:r>
    </w:p>
    <w:p>
      <w:pPr>
        <w:pStyle w:val="BodyText"/>
      </w:pPr>
      <w:r>
        <w:t xml:space="preserve">Dương Thiên Phong liếm liếm bờ môi nói.</w:t>
      </w:r>
    </w:p>
    <w:p>
      <w:pPr>
        <w:pStyle w:val="BodyText"/>
      </w:pPr>
      <w:r>
        <w:t xml:space="preserve">- Buồn cười, cuồng vọng.</w:t>
      </w:r>
    </w:p>
    <w:p>
      <w:pPr>
        <w:pStyle w:val="BodyText"/>
      </w:pPr>
      <w:r>
        <w:t xml:space="preserve">Dương Lỗi thấy hắn nói như vậy, biết rõ thằng này khẳng định còn có át chủ bài, lập tức lấy ra phù triện.</w:t>
      </w:r>
    </w:p>
    <w:p>
      <w:pPr>
        <w:pStyle w:val="BodyText"/>
      </w:pPr>
      <w:r>
        <w:t xml:space="preserve">- Băng Hỏa phù, đi cho ta.</w:t>
      </w:r>
    </w:p>
    <w:p>
      <w:pPr>
        <w:pStyle w:val="BodyText"/>
      </w:pPr>
      <w:r>
        <w:t xml:space="preserve">Dương Lỗi không chút nào đau lòng, thoáng cái phóng xuất ra ba tấm Băng Hỏa phù.</w:t>
      </w:r>
    </w:p>
    <w:p>
      <w:pPr>
        <w:pStyle w:val="BodyText"/>
      </w:pPr>
      <w:r>
        <w:t xml:space="preserve">- A Hổ, đi ra cho ta.</w:t>
      </w:r>
    </w:p>
    <w:p>
      <w:pPr>
        <w:pStyle w:val="BodyText"/>
      </w:pPr>
      <w:r>
        <w:t xml:space="preserve">Lúc này Dương Thiên Phong vung tay lên, lập tức xuất hiện một đầu lão hổ màu đen cực lớn, ánh mắt khát máu tới cực điểm, nhổ ra một hỏa cầu màu đen cực lớn, lập tức dập tắt năng lượng của ba tấm Băng Hỏa phù.</w:t>
      </w:r>
    </w:p>
    <w:p>
      <w:pPr>
        <w:pStyle w:val="BodyText"/>
      </w:pPr>
      <w:r>
        <w:t xml:space="preserve">Dương Lỗi chấn kinh rồi:</w:t>
      </w:r>
    </w:p>
    <w:p>
      <w:pPr>
        <w:pStyle w:val="BodyText"/>
      </w:pPr>
      <w:r>
        <w:t xml:space="preserve">- Hắc Sát Hổ, ngươi rõ ràng đã thu phục được Hắc Sát Hổ với tư cách sủng vật?</w:t>
      </w:r>
    </w:p>
    <w:p>
      <w:pPr>
        <w:pStyle w:val="BodyText"/>
      </w:pPr>
      <w:r>
        <w:t xml:space="preserve">Hắc Sát Hổ này là thất cấp ma thú, khát máu cuồng bạo, lực công kích cường hãn, so với Vũ Hoàng bình thường còn muốn lợi hại hơn, trừ khi Vũ Hoàng trung kỳ, bằng không thì không phải đối thủ của Hắc Sát Hổ.</w:t>
      </w:r>
    </w:p>
    <w:p>
      <w:pPr>
        <w:pStyle w:val="BodyText"/>
      </w:pPr>
      <w:r>
        <w:t xml:space="preserve">- Cạc cạc, vốn đây là át chủ bài tốt nhất của ta, nhưng không nghĩ tới ngươi rõ ràng có loại pháp bảo phi hành, nó là của ta.</w:t>
      </w:r>
    </w:p>
    <w:p>
      <w:pPr>
        <w:pStyle w:val="BodyText"/>
      </w:pPr>
      <w:r>
        <w:t xml:space="preserve">Dương Thiên Phong diện mục dữ tợn cười nói.</w:t>
      </w:r>
    </w:p>
    <w:p>
      <w:pPr>
        <w:pStyle w:val="BodyText"/>
      </w:pPr>
      <w:r>
        <w:t xml:space="preserve">- Hừ.</w:t>
      </w:r>
    </w:p>
    <w:p>
      <w:pPr>
        <w:pStyle w:val="BodyText"/>
      </w:pPr>
      <w:r>
        <w:t xml:space="preserve">Dương Lỗi hừ lạnh một tiếng.</w:t>
      </w:r>
    </w:p>
    <w:p>
      <w:pPr>
        <w:pStyle w:val="BodyText"/>
      </w:pPr>
      <w:r>
        <w:t xml:space="preserve">- Hắc Sát Hổ thì như thế nào, một con mèo ba chân mà thôi, có thể làm khó dễ được ta?</w:t>
      </w:r>
    </w:p>
    <w:p>
      <w:pPr>
        <w:pStyle w:val="BodyText"/>
      </w:pPr>
      <w:r>
        <w:t xml:space="preserve">Ngoài miệng tuy nói như vậy, nhưng trong lòng thì âm thầm kêu khổ.</w:t>
      </w:r>
    </w:p>
    <w:p>
      <w:pPr>
        <w:pStyle w:val="BodyText"/>
      </w:pPr>
      <w:r>
        <w:t xml:space="preserve">Mình coi như là phát huy chiến lực lớn nhất cũng không quá đáng là Vũ Vương hậu kỳ mà thôi, muốn đối phó Hắc Sát Hổ này xa xa không kịp.</w:t>
      </w:r>
    </w:p>
    <w:p>
      <w:pPr>
        <w:pStyle w:val="BodyText"/>
      </w:pPr>
      <w:r>
        <w:t xml:space="preserve">Phi hành, đúng, mình có thể phi hành, mà Hắc Sát Hổ này không thể phi hành.</w:t>
      </w:r>
    </w:p>
    <w:p>
      <w:pPr>
        <w:pStyle w:val="BodyText"/>
      </w:pPr>
      <w:r>
        <w:t xml:space="preserve">Bạch Hạc hai cánh.</w:t>
      </w:r>
    </w:p>
    <w:p>
      <w:pPr>
        <w:pStyle w:val="BodyText"/>
      </w:pPr>
      <w:r>
        <w:t xml:space="preserve">Hai cánh triển khai, Dương Lỗi bay đến trên giữa không trung.</w:t>
      </w:r>
    </w:p>
    <w:p>
      <w:pPr>
        <w:pStyle w:val="BodyText"/>
      </w:pPr>
      <w:r>
        <w:t xml:space="preserve">- Ngươi đến ah, ha ha, hôm nay xem ta không giết chết ngươi, Dương Thiên Phong ngươi quá tự tin rồi, ngươi cho rằng ngươi có Hắc Sát Hổ có thể chiến thắng sao? Quá ngây thơ rồi.</w:t>
      </w:r>
    </w:p>
    <w:p>
      <w:pPr>
        <w:pStyle w:val="BodyText"/>
      </w:pPr>
      <w:r>
        <w:t xml:space="preserve">Nhìn xem Dương Thiên Phong dưới mặt đất, trong nội tâm Dương Lỗi cái kia thoải mái ah.</w:t>
      </w:r>
    </w:p>
    <w:p>
      <w:pPr>
        <w:pStyle w:val="BodyText"/>
      </w:pPr>
      <w:r>
        <w:t xml:space="preserve">Nhìn xem Dương Lỗi bay lên không trung, Dương Thiên Phong cũng là không có cách nào, Hắc Sát Hổ này tuy lợi hại, nhưng lại không thể phi hành, chỉ có thể ở trên mặt đất tác chiến.</w:t>
      </w:r>
    </w:p>
    <w:p>
      <w:pPr>
        <w:pStyle w:val="BodyText"/>
      </w:pPr>
      <w:r>
        <w:t xml:space="preserve">Rống rống.</w:t>
      </w:r>
    </w:p>
    <w:p>
      <w:pPr>
        <w:pStyle w:val="BodyText"/>
      </w:pPr>
      <w:r>
        <w:t xml:space="preserve">Hắc Sát Hổ cảm nhận được chủ nhân phẫn nộ, không ngừng hét lên điên cuồng, một ngụm Hỏa Diễm màu đen hướng phía Dương Lỗi phun đi qua, bất quá có Bạch Hạc hai cánh, tốc độ cực nhanh, Hỏa Diễm này căn bản là đánh không trúng mình.</w:t>
      </w:r>
    </w:p>
    <w:p>
      <w:pPr>
        <w:pStyle w:val="BodyText"/>
      </w:pPr>
      <w:r>
        <w:t xml:space="preserve">Dương Lỗi cũng phiền muộn, nếu như mình xuống dưới mà nói cũng chiếm không đến cái tiện nghi gì, căn bản không đối phó được Hắc Sát Hổ kia.</w:t>
      </w:r>
    </w:p>
    <w:p>
      <w:pPr>
        <w:pStyle w:val="BodyText"/>
      </w:pPr>
      <w:r>
        <w:t xml:space="preserve">Lúc này Dương Lỗi hối hận mình đem Thiên Lôi phù kia giao cho Dương Nguyệt rồi, nếu có Thiên Lôi phù kia mà nói, Hắc Sát Hổ này con không phải là đồ ăn trên bàn.</w:t>
      </w:r>
    </w:p>
    <w:p>
      <w:pPr>
        <w:pStyle w:val="BodyText"/>
      </w:pPr>
      <w:r>
        <w:t xml:space="preserve">Chế phù, mình có thể chế phù, nhưng mà mình có thể chế tác phù triện không đối phó được Hắc Sát Hổ kia, như vậy làm sao bây giờ? Dương Lỗi buồn bực, chẳng lẽ lần này thật sự cứ như vậy buông tha thằng này?</w:t>
      </w:r>
    </w:p>
    <w:p>
      <w:pPr>
        <w:pStyle w:val="BodyText"/>
      </w:pPr>
      <w:r>
        <w:t xml:space="preserve">- Xuống, Dương Lỗi, ngươi cái phế vật, ngươi cái tạp chủng, ngươi xuống, có gan ngươi xuống đay.</w:t>
      </w:r>
    </w:p>
    <w:p>
      <w:pPr>
        <w:pStyle w:val="BodyText"/>
      </w:pPr>
      <w:r>
        <w:t xml:space="preserve">Dương Thiên Phong ở dưới mặt đất, không ngừng mắng chửi, trong miệng các loại từ ngữ ác độc.</w:t>
      </w:r>
    </w:p>
    <w:p>
      <w:pPr>
        <w:pStyle w:val="BodyText"/>
      </w:pPr>
      <w:r>
        <w:t xml:space="preserve">- Muốn chết.</w:t>
      </w:r>
    </w:p>
    <w:p>
      <w:pPr>
        <w:pStyle w:val="BodyText"/>
      </w:pPr>
      <w:r>
        <w:t xml:space="preserve">Dương Lỗi triệt để phẫn nộ rồi, rõ ràng nhục mắng mình là một tạp chủng, Dương Lỗi thống hận nhất đúng là người nhục mắng mẫu thân mình rồi.</w:t>
      </w:r>
    </w:p>
    <w:p>
      <w:pPr>
        <w:pStyle w:val="BodyText"/>
      </w:pPr>
      <w:r>
        <w:t xml:space="preserve">- Băng Hỏa phù, đi cho ta.</w:t>
      </w:r>
    </w:p>
    <w:p>
      <w:pPr>
        <w:pStyle w:val="BodyText"/>
      </w:pPr>
      <w:r>
        <w:t xml:space="preserve">- Băng Hỏa phù, bạo cho ta.</w:t>
      </w:r>
    </w:p>
    <w:p>
      <w:pPr>
        <w:pStyle w:val="BodyText"/>
      </w:pPr>
      <w:r>
        <w:t xml:space="preserve">- Băng trùy phù đi cho ta.</w:t>
      </w:r>
    </w:p>
    <w:p>
      <w:pPr>
        <w:pStyle w:val="BodyText"/>
      </w:pPr>
      <w:r>
        <w:t xml:space="preserve">- Hỏa xà phù, đi, đi, đi.</w:t>
      </w:r>
    </w:p>
    <w:p>
      <w:pPr>
        <w:pStyle w:val="BodyText"/>
      </w:pPr>
      <w:r>
        <w:t xml:space="preserve">Dương Lỗi thoáng cái phóng xuất ra một bó to phù triện.</w:t>
      </w:r>
    </w:p>
    <w:p>
      <w:pPr>
        <w:pStyle w:val="BodyText"/>
      </w:pPr>
      <w:r>
        <w:t xml:space="preserve">Chỉ nghe thấy rầm rầm rung động, địa phương chỗ Dương Thiên Phong cùng Hắc Sát Hổ, tiếng nổ mạnh đùng đùng không ngừng.</w:t>
      </w:r>
    </w:p>
    <w:p>
      <w:pPr>
        <w:pStyle w:val="BodyText"/>
      </w:pPr>
      <w:r>
        <w:t xml:space="preserve">Hống hống hống.</w:t>
      </w:r>
    </w:p>
    <w:p>
      <w:pPr>
        <w:pStyle w:val="BodyText"/>
      </w:pPr>
      <w:r>
        <w:t xml:space="preserve">Hắc Sát Hổ nổi giận, bị chọc giận, không ngừng điên cuồng hét lên, Hắc Sát Hổ với tư cách thất cấp ma thú, cường đại vô cùng, chưa từng có người đùa giỡn qua nó như vậy, lần này bị nhiều phù triện công kích, tuy không tạo thành uy hiếp tánh mạng, nhưng mà bị thụ thương không nhẹ, da lông trên người bị thiêu hủy, tạc mất không ít.</w:t>
      </w:r>
    </w:p>
    <w:p>
      <w:pPr>
        <w:pStyle w:val="BodyText"/>
      </w:pPr>
      <w:r>
        <w:t xml:space="preserve">Dương Thiên Phong cũng chật vật không thôi, như một tên ăn mày.</w:t>
      </w:r>
    </w:p>
    <w:p>
      <w:pPr>
        <w:pStyle w:val="BodyText"/>
      </w:pPr>
      <w:r>
        <w:t xml:space="preserve">- Dương Lỗi, ngươi cái phế vật này, ngươi xuống cho ta, xuống cho ta, ngươi cái tạp chủng, súc sinh này, ta muốn giết ngươi, ngươi xuống cho ta. doc truyen tai . Một quyền phá Thương Khung, phá cho ta! !</w:t>
      </w:r>
    </w:p>
    <w:p>
      <w:pPr>
        <w:pStyle w:val="BodyText"/>
      </w:pPr>
      <w:r>
        <w:t xml:space="preserve">Dương Thiên Phong hướng Dương Lỗi ở trên bầu trời một quyền oanh đi qua.</w:t>
      </w:r>
    </w:p>
    <w:p>
      <w:pPr>
        <w:pStyle w:val="BodyText"/>
      </w:pPr>
      <w:r>
        <w:t xml:space="preserve">- Phong Đao Thất Sát, Phong Lôi Sát.</w:t>
      </w:r>
    </w:p>
    <w:p>
      <w:pPr>
        <w:pStyle w:val="BodyText"/>
      </w:pPr>
      <w:r>
        <w:t xml:space="preserve">Dương Lỗi đơn giản tiếp nhận một chiêu này.</w:t>
      </w:r>
    </w:p>
    <w:p>
      <w:pPr>
        <w:pStyle w:val="BodyText"/>
      </w:pPr>
      <w:r>
        <w:t xml:space="preserve">Không có cách nào, Dương Lỗi ấn mở hệ thống, nhìn xem có biện pháp có thể đối phó Hắc Sát Hổ này hay không.</w:t>
      </w:r>
    </w:p>
    <w:p>
      <w:pPr>
        <w:pStyle w:val="BodyText"/>
      </w:pPr>
      <w:r>
        <w:t xml:space="preserve">Hối đoái vật phẩm.</w:t>
      </w:r>
    </w:p>
    <w:p>
      <w:pPr>
        <w:pStyle w:val="BodyText"/>
      </w:pPr>
      <w:r>
        <w:t xml:space="preserve">Nhìn xuống, không có đồ vật gì có thể đối phó Vũ Hoàng cảnh giới, Dương Lỗi thập phần thất vọng. Thời điểm Dương Lỗi muốn bỏ qua Dương Thiên Phong, lại phát hiện có một vật là mình muốn đấy.</w:t>
      </w:r>
    </w:p>
    <w:p>
      <w:pPr>
        <w:pStyle w:val="Compact"/>
      </w:pPr>
      <w:r>
        <w:t xml:space="preserve">Bạo Vũ Lê Hoa Châm.</w:t>
      </w:r>
      <w:r>
        <w:br w:type="textWrapping"/>
      </w:r>
      <w:r>
        <w:br w:type="textWrapping"/>
      </w:r>
    </w:p>
    <w:p>
      <w:pPr>
        <w:pStyle w:val="Heading2"/>
      </w:pPr>
      <w:bookmarkStart w:id="90" w:name="chương-75-76-chém-giết-dương-thiên-phong"/>
      <w:bookmarkEnd w:id="90"/>
      <w:r>
        <w:t xml:space="preserve">68. Chương 75-76: Chém Giết Dương Thiên Phong</w:t>
      </w:r>
    </w:p>
    <w:p>
      <w:pPr>
        <w:pStyle w:val="Compact"/>
      </w:pPr>
      <w:r>
        <w:br w:type="textWrapping"/>
      </w:r>
      <w:r>
        <w:br w:type="textWrapping"/>
      </w:r>
      <w:r>
        <w:t xml:space="preserve">Bạo Vũ Lê Hoa Châm này là Đường Môn độc môn ám khí, lập tức phát ra hơn vạn miếng độc châm, uy lực khủng bố, có thể đánh vỡ hộ thể cương khí của tu luyện giả, mà độc dược ở trên châm kia uy lực vô cùng, không có thuốc nào chữa được, mặc dù là Võ Thánh cũng cần phải cần mấy giờ mới có thể bức ra, mà dưới Võ Thánh hẳn phải chết không thể nghi ngờ.</w:t>
      </w:r>
    </w:p>
    <w:p>
      <w:pPr>
        <w:pStyle w:val="BodyText"/>
      </w:pPr>
      <w:r>
        <w:t xml:space="preserve">Bất quá để cho Dương Lỗi buồn rầu chính là cái Bạo Vũ Lê Hoa Châm này quý tới cực điểm, một kiện cần một vạn điểm tích lũy điểm.</w:t>
      </w:r>
    </w:p>
    <w:p>
      <w:pPr>
        <w:pStyle w:val="BodyText"/>
      </w:pPr>
      <w:r>
        <w:t xml:space="preserve">Hơn nữa còn là duy nhất một lần tiêu hao phẩm, nói cách khác phóng ra một lần sẽ không thể sử dụng lại, nếu như cần sử dụng lần nữa mà nói, lại dùng một vạn điểm tích lũy đổi.</w:t>
      </w:r>
    </w:p>
    <w:p>
      <w:pPr>
        <w:pStyle w:val="BodyText"/>
      </w:pPr>
      <w:r>
        <w:t xml:space="preserve">Dương Lỗi nhìn nhìn điểm tích lũy của mình, vừa mới vượt qua hơn một vạn.</w:t>
      </w:r>
    </w:p>
    <w:p>
      <w:pPr>
        <w:pStyle w:val="BodyText"/>
      </w:pPr>
      <w:r>
        <w:t xml:space="preserve">Không có biện pháp, hối đoái, đây là phương pháp duy nhất giết chết Hắc Sát Hổ cùng Dương Thiên Phong.</w:t>
      </w:r>
    </w:p>
    <w:p>
      <w:pPr>
        <w:pStyle w:val="BodyText"/>
      </w:pPr>
      <w:r>
        <w:t xml:space="preserve">- Đinh, người chơi phải chăng hối đoái Bạo Vũ Lê Hoa Châm, cần 10000 điểm tích lũy điểm.</w:t>
      </w:r>
    </w:p>
    <w:p>
      <w:pPr>
        <w:pStyle w:val="BodyText"/>
      </w:pPr>
      <w:r>
        <w:t xml:space="preserve">Thanh âm Hệ thống vang lên.</w:t>
      </w:r>
    </w:p>
    <w:p>
      <w:pPr>
        <w:pStyle w:val="BodyText"/>
      </w:pPr>
      <w:r>
        <w:t xml:space="preserve">- Hối đoái, hối đoái.</w:t>
      </w:r>
    </w:p>
    <w:p>
      <w:pPr>
        <w:pStyle w:val="BodyText"/>
      </w:pPr>
      <w:r>
        <w:t xml:space="preserve">Tuy rất thịt đau, nhưng đây cũng là sự tình không có cách nào, ai bảo mình đánh không lại Hắc Sát Hổ kia? Nếu như đánh thắng được, như vậy cũng sẽ không lãng phí một vạn điểm tích lũy này rồi.</w:t>
      </w:r>
    </w:p>
    <w:p>
      <w:pPr>
        <w:pStyle w:val="BodyText"/>
      </w:pPr>
      <w:r>
        <w:t xml:space="preserve">- Đinh, chúc mừng người chơi đạt được Bạo Vũ Lê Hoa Châm.</w:t>
      </w:r>
    </w:p>
    <w:p>
      <w:pPr>
        <w:pStyle w:val="BodyText"/>
      </w:pPr>
      <w:r>
        <w:t xml:space="preserve">Đã nhận được Bạo Vũ Lê Hoa Châm, Dương Lỗi cuồng tiếu, nhìn xem Dương Thiên Phong nói:</w:t>
      </w:r>
    </w:p>
    <w:p>
      <w:pPr>
        <w:pStyle w:val="BodyText"/>
      </w:pPr>
      <w:r>
        <w:t xml:space="preserve">- Dương Thiên Phong, tử kỳ của ngươi đến rồi, hôm nay ta muốn diệt sát ngươi, thay trời hành đạo, vì dân trừ hại.</w:t>
      </w:r>
    </w:p>
    <w:p>
      <w:pPr>
        <w:pStyle w:val="BodyText"/>
      </w:pPr>
      <w:r>
        <w:t xml:space="preserve">Dương Thiên Phong nghe vậy, như là nghe được chuyện cười, cuồng tiếu nói:</w:t>
      </w:r>
    </w:p>
    <w:p>
      <w:pPr>
        <w:pStyle w:val="BodyText"/>
      </w:pPr>
      <w:r>
        <w:t xml:space="preserve">- Chỉ bằng ngươi sao, ngươi cái Ô Quy co lại đầu này, ngươi cái phế vật, ngươi súc sinh, tạp chủng, có gan xuống ah, muốn tiêu diệt ta, ha ha. . . Ha ha, thật sự là chuyện cười, ta xem ngươi có thể ở trên trời ngốc bao lâu.</w:t>
      </w:r>
    </w:p>
    <w:p>
      <w:pPr>
        <w:pStyle w:val="BodyText"/>
      </w:pPr>
      <w:r>
        <w:t xml:space="preserve">- Hừ, còn cười được, tử kỳ của ngươi đến rồi.</w:t>
      </w:r>
    </w:p>
    <w:p>
      <w:pPr>
        <w:pStyle w:val="BodyText"/>
      </w:pPr>
      <w:r>
        <w:t xml:space="preserve">Dương Lỗi hừ lạnh một tiếng, lấy ra Bạo Vũ Lê Hoa Châm, mở ra cơ quan, nhắm ngay Hắc Sát Hổ thân hình khổng lồ cùng Dương Thiên Phong.</w:t>
      </w:r>
    </w:p>
    <w:p>
      <w:pPr>
        <w:pStyle w:val="BodyText"/>
      </w:pPr>
      <w:r>
        <w:t xml:space="preserve">- Để cho ta đưa nguơi đi một đoạn đường a.</w:t>
      </w:r>
    </w:p>
    <w:p>
      <w:pPr>
        <w:pStyle w:val="BodyText"/>
      </w:pPr>
      <w:r>
        <w:t xml:space="preserve">- Chết cười ta rồi, ngươi lại muốn dùng cái Tiểu chút chít này giết chết ta?</w:t>
      </w:r>
    </w:p>
    <w:p>
      <w:pPr>
        <w:pStyle w:val="BodyText"/>
      </w:pPr>
      <w:r>
        <w:t xml:space="preserve">Nhìn xem Dương Lỗi lấy ra một cái hộp gỗ nhỏ chỉ vào mình, Dương Thiên Phong cuồng tiếu.</w:t>
      </w:r>
    </w:p>
    <w:p>
      <w:pPr>
        <w:pStyle w:val="BodyText"/>
      </w:pPr>
      <w:r>
        <w:t xml:space="preserve">- Bạo Vũ Lê Hoa Châm.</w:t>
      </w:r>
    </w:p>
    <w:p>
      <w:pPr>
        <w:pStyle w:val="BodyText"/>
      </w:pPr>
      <w:r>
        <w:t xml:space="preserve">Dương Lỗi nhấn cơ quan, lập tức châm như mưa xuống, ngàn vạn cây châm như lông trâu toàn bộ hướng phía Hắc Sát Hổ cùng Dương Thiên Phong bắn qua.</w:t>
      </w:r>
    </w:p>
    <w:p>
      <w:pPr>
        <w:pStyle w:val="BodyText"/>
      </w:pPr>
      <w:r>
        <w:t xml:space="preserve">Độc tính kịch liệt vô cùng, Hắc Sát Hổ cùng Dương Thiên Phong bị bắn trúng lập tức ngã xuống đất bỏ mình.</w:t>
      </w:r>
    </w:p>
    <w:p>
      <w:pPr>
        <w:pStyle w:val="BodyText"/>
      </w:pPr>
      <w:r>
        <w:t xml:space="preserve">- Đinh, chúc mừng người chơi giết chết thất cấp Hắc Sát Hổ, điểm kinh nghiệm EXP +900000, khí công giá trị +9000, điểm tích lũy giá trị +9000.</w:t>
      </w:r>
    </w:p>
    <w:p>
      <w:pPr>
        <w:pStyle w:val="BodyText"/>
      </w:pPr>
      <w:r>
        <w:t xml:space="preserve">- Đinh, chúc mừng người chơi giết chết Dương Thiên Phong, điểm kinh nghiệm EXP +200000, khí công giá trị +2000, điểm tích lũy giá trị +2000.</w:t>
      </w:r>
    </w:p>
    <w:p>
      <w:pPr>
        <w:pStyle w:val="BodyText"/>
      </w:pPr>
      <w:r>
        <w:t xml:space="preserve">- Đinh, chúc mừng người chơi đạt được thất cấp Hỏa Hệ ma hạch.</w:t>
      </w:r>
    </w:p>
    <w:p>
      <w:pPr>
        <w:pStyle w:val="BodyText"/>
      </w:pPr>
      <w:r>
        <w:t xml:space="preserve">- Đinh, chúc mừng người chơi đạt được Phá Hoang Quyền Pháp.</w:t>
      </w:r>
    </w:p>
    <w:p>
      <w:pPr>
        <w:pStyle w:val="BodyText"/>
      </w:pPr>
      <w:r>
        <w:t xml:space="preserve">Dương Lỗi hưng phấn không thôi, Hắc Sát Hổ này rõ ràng có nhiều điểm kinh nghiệm EXP như vậy, nhớ rõ thời điểm mình chém giết bát cấp Bạch Hạc cũng gần 1000000 điểm kinh nghiệm EXP mà thôi, bất quá khi đó Bạch Hạc là suy yếu tới cực điểm, có thể sẽ giảm bớt đi nhiều, nhưng mà không ít.</w:t>
      </w:r>
    </w:p>
    <w:p>
      <w:pPr>
        <w:pStyle w:val="BodyText"/>
      </w:pPr>
      <w:r>
        <w:t xml:space="preserve">Thuật thu nhặt.</w:t>
      </w:r>
    </w:p>
    <w:p>
      <w:pPr>
        <w:pStyle w:val="BodyText"/>
      </w:pPr>
      <w:r>
        <w:t xml:space="preserve">- Đinh, chúc mừng người chơi đạt được cốt cao Hắc Sát Hổ.</w:t>
      </w:r>
    </w:p>
    <w:p>
      <w:pPr>
        <w:pStyle w:val="BodyText"/>
      </w:pPr>
      <w:r>
        <w:t xml:space="preserve">Hắc Sát Hổ cốt cao, Dương Lỗi im lặng, thứ này có thể làm gì, chỉ dung luyện đan chế dược, bất quá mình luyện đan vẫn có chút trợ giúp đấy. Nói như thế nào cũng là đồ vật từ thất cấp ma thú đi ra, có lẽ không kém.</w:t>
      </w:r>
    </w:p>
    <w:p>
      <w:pPr>
        <w:pStyle w:val="BodyText"/>
      </w:pPr>
      <w:r>
        <w:t xml:space="preserve">Đối với Hắc Sát Hổ thi triển thuật thu nhặt, Dương Lỗi lại đối với Dương Thiên Phong thi triển thuật thu nhặt.</w:t>
      </w:r>
    </w:p>
    <w:p>
      <w:pPr>
        <w:pStyle w:val="BodyText"/>
      </w:pPr>
      <w:r>
        <w:t xml:space="preserve">- Đinh, chúc mừng người chơi đạt được lục cấp ma hạch ba khỏa.</w:t>
      </w:r>
    </w:p>
    <w:p>
      <w:pPr>
        <w:pStyle w:val="BodyText"/>
      </w:pPr>
      <w:r>
        <w:t xml:space="preserve">Dương Lỗi mừng rỡ không thôi, xem ra cái này là chiến lợi phẩm mà Dương Thiên Phong lần này thí luyện thu hoạch được, rõ ràng có ba khỏa lục cấp ma hạch. Cộng lại mà nói, mình có bốn khỏa lục cấp ma hạch, cộng thêm một khỏa thất cấp ma hạch rồi.</w:t>
      </w:r>
    </w:p>
    <w:p>
      <w:pPr>
        <w:pStyle w:val="BodyText"/>
      </w:pPr>
      <w:r>
        <w:t xml:space="preserve">Thu thập xong mọi thứ, Dương Lỗi đứng dậy, chứng kiến Dương Thanh Thủy không kịp thở chạy tới.</w:t>
      </w:r>
    </w:p>
    <w:p>
      <w:pPr>
        <w:pStyle w:val="BodyText"/>
      </w:pPr>
      <w:r>
        <w:t xml:space="preserve">Dương Lỗi thở dài, nếu cô gái nhỏ này sớm đến một điểm mà nói, cái kia thật đúng là đại phiền toái rồi, chính mình cũng không biết xử lý như thế nào. Tu vi của nàng quá yếu, mới Vũ Sư tứ giai mà thôi.</w:t>
      </w:r>
    </w:p>
    <w:p>
      <w:pPr>
        <w:pStyle w:val="BodyText"/>
      </w:pPr>
      <w:r>
        <w:t xml:space="preserve">- Ngươi không sao chớ?</w:t>
      </w:r>
    </w:p>
    <w:p>
      <w:pPr>
        <w:pStyle w:val="BodyText"/>
      </w:pPr>
      <w:r>
        <w:t xml:space="preserve">- Ta không sao, tốt rồi, ngươi không cần lo lắng, Dương Thiên Phong đã bị ta giết.</w:t>
      </w:r>
    </w:p>
    <w:p>
      <w:pPr>
        <w:pStyle w:val="BodyText"/>
      </w:pPr>
      <w:r>
        <w:t xml:space="preserve">Dương Lỗi nói.</w:t>
      </w:r>
    </w:p>
    <w:p>
      <w:pPr>
        <w:pStyle w:val="BodyText"/>
      </w:pPr>
      <w:r>
        <w:t xml:space="preserve">- Tam Thiếu gia, ngươi thật sự giết Dương Thiên Phong?</w:t>
      </w:r>
    </w:p>
    <w:p>
      <w:pPr>
        <w:pStyle w:val="BodyText"/>
      </w:pPr>
      <w:r>
        <w:t xml:space="preserve">Dương Thanh Thủy há to miệng nói.</w:t>
      </w:r>
    </w:p>
    <w:p>
      <w:pPr>
        <w:pStyle w:val="BodyText"/>
      </w:pPr>
      <w:r>
        <w:t xml:space="preserve">- Đúng vậy a, như thế nào, chẳng lẽ có cái gì không đúng sao?</w:t>
      </w:r>
    </w:p>
    <w:p>
      <w:pPr>
        <w:pStyle w:val="BodyText"/>
      </w:pPr>
      <w:r>
        <w:t xml:space="preserve">Nhìn xem Dương Thanh Thủy biểu lộ giật mình, Dương Lỗi không khỏi hỏi.</w:t>
      </w:r>
    </w:p>
    <w:p>
      <w:pPr>
        <w:pStyle w:val="BodyText"/>
      </w:pPr>
      <w:r>
        <w:t xml:space="preserve">- Nhưng. . . nhưng ta nghe nói Dương Thiên Phong có một ma sủng, là thất cấp Hắc Sát Hổ, lợi hại vô cùng, ta lo lắng Tam Thiếu ngươi có hại chịu thiệt, cho nên mới gọi ngươi, ngươi. . . thật giết Dương Thiên Phong?</w:t>
      </w:r>
    </w:p>
    <w:p>
      <w:pPr>
        <w:pStyle w:val="BodyText"/>
      </w:pPr>
      <w:r>
        <w:t xml:space="preserve">Dương Thanh Thủy nói.</w:t>
      </w:r>
    </w:p>
    <w:p>
      <w:pPr>
        <w:pStyle w:val="BodyText"/>
      </w:pPr>
      <w:r>
        <w:t xml:space="preserve">- Ân, cả Hắc Sát Hổ cùng một chỗ giết đi, bất quá ta ngược lại là hiếu kỳ, Dương Thiên Phong thằng này tại sao có thể có ma sủng như Hắc Sát Hổ?</w:t>
      </w:r>
    </w:p>
    <w:p>
      <w:pPr>
        <w:pStyle w:val="BodyText"/>
      </w:pPr>
      <w:r>
        <w:t xml:space="preserve">Trong nội tâm Dương Lỗi tinh tường, ma sủng cũng không phải dễ dàng đạt được như vậy, ngoại trừ từ nhỏ chăn nuôi ra, vậy thì phải dùng phương pháp bạo lực để cho hắn khuất phục rồi, mà Dương Thiên Phong hiển nhiên không có thực lực kia, mặt khác Dương Thiên Phong với tư cách chi thứ đệ tử, cũng sẽ không có ưu đãi như vậy, như vậy Dương Thiên Phong này có thể có được Hắc Sát Hổ tán thành đã làm cho người suy đoán rồi.</w:t>
      </w:r>
    </w:p>
    <w:p>
      <w:pPr>
        <w:pStyle w:val="BodyText"/>
      </w:pPr>
      <w:r>
        <w:t xml:space="preserve">- Dương Thiên Phong ở bên ngoài đã bái một sư phụ, nghe nói Hắc Sát Hổ này là sư phó hắn cho hắn đấy.</w:t>
      </w:r>
    </w:p>
    <w:p>
      <w:pPr>
        <w:pStyle w:val="BodyText"/>
      </w:pPr>
      <w:r>
        <w:t xml:space="preserve">Dương Thanh Thủy nói.</w:t>
      </w:r>
    </w:p>
    <w:p>
      <w:pPr>
        <w:pStyle w:val="BodyText"/>
      </w:pPr>
      <w:r>
        <w:t xml:space="preserve">- Sư phó, ngươi nói Dương Thiên Phong này còn có sư phụ, như vậy sư phó hắn là tu vị gì?</w:t>
      </w:r>
    </w:p>
    <w:p>
      <w:pPr>
        <w:pStyle w:val="BodyText"/>
      </w:pPr>
      <w:r>
        <w:t xml:space="preserve">Dương Lỗi hơi có chút lo lắng, sư phó của Dương Thiên Phong hiển nhiên cũng không phải kẻ yếu, người có thể thu phục chiếm được Hắc Sát Hổ, sao có thể là kẻ yếu?</w:t>
      </w:r>
    </w:p>
    <w:p>
      <w:pPr>
        <w:pStyle w:val="BodyText"/>
      </w:pPr>
      <w:r>
        <w:t xml:space="preserve">- Tam Thiếu, ngươi cũng phải cẩn thận, sư phó của Dương Thiên Phong nghe nói là người xưng Cuồng Hổ Tư Đồ Hổ, một thân công phu thâm bất khả trắc, hơn nữa bên người còn có một bát cấp Hắc Vân Hổ.</w:t>
      </w:r>
    </w:p>
    <w:p>
      <w:pPr>
        <w:pStyle w:val="BodyText"/>
      </w:pPr>
      <w:r>
        <w:t xml:space="preserve">Dương Thanh Thủy giải thích nói.</w:t>
      </w:r>
    </w:p>
    <w:p>
      <w:pPr>
        <w:pStyle w:val="BodyText"/>
      </w:pPr>
      <w:r>
        <w:t xml:space="preserve">Tu vị thâm bất khả trắc, có Hắc Vân Hổ với tư cách ma sủng, Dương Lỗi chau mày, như thế đã nói lên, cái Cuồng Hổ gì kia tu vị ít nhất cũng là Võ Thánh, mình hiện tại muốn chống lại Võ Thánh, đó là tuyệt không có cơ hội thủ thắng, coi như là Bạo Vũ Lê Hoa Châm cũng không có khả năng, cái này phiền toái.</w:t>
      </w:r>
    </w:p>
    <w:p>
      <w:pPr>
        <w:pStyle w:val="BodyText"/>
      </w:pPr>
      <w:r>
        <w:t xml:space="preserve">Thấy bộ dạng Dương Lỗi nhíu mày lo lắng, Dương Thanh Thủy lại nói:</w:t>
      </w:r>
    </w:p>
    <w:p>
      <w:pPr>
        <w:pStyle w:val="BodyText"/>
      </w:pPr>
      <w:r>
        <w:t xml:space="preserve">- Tam Thiếu, bất quá ngươi cũng không cần lo lắng, cho dù hắn biết, bên ngoài cũng không dám đối với ngươi làm gì, dù sao thân phận của Tam Thiếu ngươi tôn quý, còn có. . . còn có, ta sẽ không nói ra, cho nên Cuồng Hổ sẽ không biết Dương Thiên Phong là ai giết đấy.</w:t>
      </w:r>
    </w:p>
    <w:p>
      <w:pPr>
        <w:pStyle w:val="BodyText"/>
      </w:pPr>
      <w:r>
        <w:t xml:space="preserve">Dương Lỗi nghĩ nghĩ cũng phải, đợi đến lúc Cuồng Hổ tra rõ ràng chân tướng sự tình, mình đã sớm đi vào Huyền Cơ Môn, hắn có thể đi Huyền Cơ Môn giương oai? Nói giỡn sao, Huyền Cơ Môn cường đại cỡ nào, huống chi mình còn có cái sư phó Ngưu Nhân đây này? Hắn tổng không có khả năng nhìn xem đồ đệ của mình bị người tiêu diệt a?</w:t>
      </w:r>
    </w:p>
    <w:p>
      <w:pPr>
        <w:pStyle w:val="BodyText"/>
      </w:pPr>
      <w:r>
        <w:t xml:space="preserve">- Không có việc gì, ngươi là cùng ta chung một chỗ, hay là một mình hành động?</w:t>
      </w:r>
    </w:p>
    <w:p>
      <w:pPr>
        <w:pStyle w:val="BodyText"/>
      </w:pPr>
      <w:r>
        <w:t xml:space="preserve">Dương Lỗi nhìn nhìn Dương Thanh Thủy nói.</w:t>
      </w:r>
    </w:p>
    <w:p>
      <w:pPr>
        <w:pStyle w:val="BodyText"/>
      </w:pPr>
      <w:r>
        <w:t xml:space="preserve">Dương Thanh Thủy mím môi, nhìn xem Dương Lỗi nói:</w:t>
      </w:r>
    </w:p>
    <w:p>
      <w:pPr>
        <w:pStyle w:val="BodyText"/>
      </w:pPr>
      <w:r>
        <w:t xml:space="preserve">- Ta. . doc truyen tai . . Ta đi theo Tam Thiếu ngươi có thể chứ?</w:t>
      </w:r>
    </w:p>
    <w:p>
      <w:pPr>
        <w:pStyle w:val="BodyText"/>
      </w:pPr>
      <w:r>
        <w:t xml:space="preserve">Nhìn xem ánh mắt nàng chờ mong, Dương Lỗi nhẹ gật đầu:</w:t>
      </w:r>
    </w:p>
    <w:p>
      <w:pPr>
        <w:pStyle w:val="BodyText"/>
      </w:pPr>
      <w:r>
        <w:t xml:space="preserve">- Được rồi, đi theo ta cũng được, bất quá có thể sẽ rất nguy hiểm, ta còn muốn chỗ đi sâu, có thể sẽ gặp được ma thú cao cấp hơn, đến lúc đó khả năng rất khó bảo hộ ngươi đấy.</w:t>
      </w:r>
    </w:p>
    <w:p>
      <w:pPr>
        <w:pStyle w:val="BodyText"/>
      </w:pPr>
      <w:r>
        <w:t xml:space="preserve">Dương Thanh Thủy có chút cố chấp lắc đầu nói:</w:t>
      </w:r>
    </w:p>
    <w:p>
      <w:pPr>
        <w:pStyle w:val="BodyText"/>
      </w:pPr>
      <w:r>
        <w:t xml:space="preserve">- Ta không sợ.</w:t>
      </w:r>
    </w:p>
    <w:p>
      <w:pPr>
        <w:pStyle w:val="BodyText"/>
      </w:pPr>
      <w:r>
        <w:t xml:space="preserve">- Vậy thì tốt, đi thôi, ngươi cũng không cần bảo ta Tam Thiếu, gọi ta Dương đại ca, hoặc là Dương Lỗi cũng có thể.</w:t>
      </w:r>
    </w:p>
    <w:p>
      <w:pPr>
        <w:pStyle w:val="BodyText"/>
      </w:pPr>
      <w:r>
        <w:t xml:space="preserve">Trong nội tâm cảm thán, mình hỏi cái này làm gì, nhiều hơn vướng víu a.</w:t>
      </w:r>
    </w:p>
    <w:p>
      <w:pPr>
        <w:pStyle w:val="BodyText"/>
      </w:pPr>
      <w:r>
        <w:t xml:space="preserve">- Cảm ơn ngươi, tam. . . Dương đại ca.</w:t>
      </w:r>
    </w:p>
    <w:p>
      <w:pPr>
        <w:pStyle w:val="BodyText"/>
      </w:pPr>
      <w:r>
        <w:t xml:space="preserve">Dương Thanh Thủy cười, dáng tươi cười rất ngọt, hai má lúm đồng tiền thập phần đáng yêu, ngọt ngào.</w:t>
      </w:r>
    </w:p>
    <w:p>
      <w:pPr>
        <w:pStyle w:val="BodyText"/>
      </w:pPr>
      <w:r>
        <w:t xml:space="preserve">Bộ dạng của Dương Thanh Thủy, lại để cho Dương Lỗi nhớ tới tiểu Ngọc, cũng không biết nàng ở Huyền Cơ Môn như thế nào.</w:t>
      </w:r>
    </w:p>
    <w:p>
      <w:pPr>
        <w:pStyle w:val="BodyText"/>
      </w:pPr>
      <w:r>
        <w:t xml:space="preserve">Không kể suy nghĩ của mình vừa rồi, Dương Lỗi cùng Dương Thanh Thủy tiến lên đường.</w:t>
      </w:r>
    </w:p>
    <w:p>
      <w:pPr>
        <w:pStyle w:val="BodyText"/>
      </w:pPr>
      <w:r>
        <w:t xml:space="preserve">Đi một đoạn đường, sắc trời đã ám xuống dưới.</w:t>
      </w:r>
    </w:p>
    <w:p>
      <w:pPr>
        <w:pStyle w:val="BodyText"/>
      </w:pPr>
      <w:r>
        <w:t xml:space="preserve">Đoạn đường này ngược lại là không có gặp được cao cấp ma thú, Dương Lỗi không có hứng thú đánh gì, đều để cho Dương Thanh Thủy rồi, thật ra khiến nàng thu thập không ít. Bởi vì trên đường đánh rất nhiều ma thú loại nhỏ, cho nên thịt ăn cũng không cần lo lắng.</w:t>
      </w:r>
    </w:p>
    <w:p>
      <w:pPr>
        <w:pStyle w:val="BodyText"/>
      </w:pPr>
      <w:r>
        <w:t xml:space="preserve">Dương Lỗi đốt lửa, bắt đầu nướng đồ.</w:t>
      </w:r>
    </w:p>
    <w:p>
      <w:pPr>
        <w:pStyle w:val="BodyText"/>
      </w:pPr>
      <w:r>
        <w:t xml:space="preserve">- Đinh, chúc mừng người chơi lĩnh ngộ đồ nướng thuật, chức nghiệp đầu bếp mở ra.</w:t>
      </w:r>
    </w:p>
    <w:p>
      <w:pPr>
        <w:pStyle w:val="BodyText"/>
      </w:pPr>
      <w:r>
        <w:t xml:space="preserve">Dương Lỗi bó tay rồi, đồ nướng thuật, danh tự cũng đủ quái đấy, lại nói tiếp nghe thập phần không được tự nhiên.</w:t>
      </w:r>
    </w:p>
    <w:p>
      <w:pPr>
        <w:pStyle w:val="BodyText"/>
      </w:pPr>
      <w:r>
        <w:t xml:space="preserve">Bất quá để cho Dương Lỗi buồn bực chính là, mình lúc trước ở Yên Sơn cũng làm đồ nướng, sao lại không có lĩnh ngộ đồ nướng thuật này? Nghĩ nghĩ có lẽ là bởi vì mình lúc ấy không có mở ra sinh hoạt chức nghiệp hệ thống a.</w:t>
      </w:r>
    </w:p>
    <w:p>
      <w:pPr>
        <w:pStyle w:val="BodyText"/>
      </w:pPr>
      <w:r>
        <w:t xml:space="preserve">Đồ nướng thuật.</w:t>
      </w:r>
    </w:p>
    <w:p>
      <w:pPr>
        <w:pStyle w:val="BodyText"/>
      </w:pPr>
      <w:r>
        <w:t xml:space="preserve">Đã có, phải sử dụng.</w:t>
      </w:r>
    </w:p>
    <w:p>
      <w:pPr>
        <w:pStyle w:val="BodyText"/>
      </w:pPr>
      <w:r>
        <w:t xml:space="preserve">Để cho Dương Lỗi sai biệt chính là, mình sử dụng đồ nướng thuật, thịt thỏ ở trong không gian hệ thống rõ ràng thoáng cái bị nướng chín, hơn nữa hương vị tựa hồ tuyệt không kém mình vừa rồi nướng.</w:t>
      </w:r>
    </w:p>
    <w:p>
      <w:pPr>
        <w:pStyle w:val="BodyText"/>
      </w:pPr>
      <w:r>
        <w:t xml:space="preserve">Đã có chỗ tốt này, ngược lại là không tệ rồi, tối thiểu thời điểm mình muốn ăn cái gì, có thể rất nhanh OK, không cần chờ đợi lâu như vậy.</w:t>
      </w:r>
    </w:p>
    <w:p>
      <w:pPr>
        <w:pStyle w:val="BodyText"/>
      </w:pPr>
      <w:r>
        <w:t xml:space="preserve">Vừa ăn vài miếng, Dương Lỗi đã cảm thấy không đúng.</w:t>
      </w:r>
    </w:p>
    <w:p>
      <w:pPr>
        <w:pStyle w:val="BodyText"/>
      </w:pPr>
      <w:r>
        <w:t xml:space="preserve">- Thanh âm gì? Thanh Thủy ngươi có nghe không?</w:t>
      </w:r>
    </w:p>
    <w:p>
      <w:pPr>
        <w:pStyle w:val="BodyText"/>
      </w:pPr>
      <w:r>
        <w:t xml:space="preserve">- Không tốt, là đàn sói.</w:t>
      </w:r>
    </w:p>
    <w:p>
      <w:pPr>
        <w:pStyle w:val="BodyText"/>
      </w:pPr>
      <w:r>
        <w:t xml:space="preserve">Dương Thanh Thủy cẩn thận nghe xong, sắc mặt đại biến.</w:t>
      </w:r>
    </w:p>
    <w:p>
      <w:pPr>
        <w:pStyle w:val="BodyText"/>
      </w:pPr>
      <w:r>
        <w:t xml:space="preserve">Dương Lỗi cũng biến sắc, nghe thanh âm, bọn sói này tuyệt đối không dưới mấy trăm con.</w:t>
      </w:r>
    </w:p>
    <w:p>
      <w:pPr>
        <w:pStyle w:val="BodyText"/>
      </w:pPr>
      <w:r>
        <w:t xml:space="preserve">- Phiền toái, lần này có thể phiền phức rồi, ngươi chạy nhanh đến trên cây đi, để ta đối phó chúng.</w:t>
      </w:r>
    </w:p>
    <w:p>
      <w:pPr>
        <w:pStyle w:val="BodyText"/>
      </w:pPr>
      <w:r>
        <w:t xml:space="preserve">Dương Lỗi nói ra.</w:t>
      </w:r>
    </w:p>
    <w:p>
      <w:pPr>
        <w:pStyle w:val="BodyText"/>
      </w:pPr>
      <w:r>
        <w:t xml:space="preserve">Những đàn sói chết tiệt này, để cho Dương Lỗi hoài nghi mình có phải cùng Sói xung đột hay không, lần trước ở Yên Sơn cũng là gặp được đàn sói, không nghĩ tới lần này thí luyện cũng là gặp đàn sói.</w:t>
      </w:r>
    </w:p>
    <w:p>
      <w:pPr>
        <w:pStyle w:val="BodyText"/>
      </w:pPr>
      <w:r>
        <w:t xml:space="preserve">- Không còn kịp rồi.</w:t>
      </w:r>
    </w:p>
    <w:p>
      <w:pPr>
        <w:pStyle w:val="BodyText"/>
      </w:pPr>
      <w:r>
        <w:t xml:space="preserve">Dương Thanh Thủy lắc đầu nói.</w:t>
      </w:r>
    </w:p>
    <w:p>
      <w:pPr>
        <w:pStyle w:val="BodyText"/>
      </w:pPr>
      <w:r>
        <w:t xml:space="preserve">- Thực xin lỗi, Dương đại ca, lần này khả năng liên lụy ngươi rồi.</w:t>
      </w:r>
    </w:p>
    <w:p>
      <w:pPr>
        <w:pStyle w:val="BodyText"/>
      </w:pPr>
      <w:r>
        <w:t xml:space="preserve">Dương Lỗi cười cười nói:</w:t>
      </w:r>
    </w:p>
    <w:p>
      <w:pPr>
        <w:pStyle w:val="BodyText"/>
      </w:pPr>
      <w:r>
        <w:t xml:space="preserve">- Không có việc gì, chẳng lẽ ngươi quên, ta biết bay đấy. Tới, ta ôm ngươi bay đến trên cây đi.</w:t>
      </w:r>
    </w:p>
    <w:p>
      <w:pPr>
        <w:pStyle w:val="BodyText"/>
      </w:pPr>
      <w:r>
        <w:t xml:space="preserve">Dương Thanh Thủy do dự một chút, nhẹ gật đầu.</w:t>
      </w:r>
    </w:p>
    <w:p>
      <w:pPr>
        <w:pStyle w:val="BodyText"/>
      </w:pPr>
      <w:r>
        <w:t xml:space="preserve">Dương Lỗi ôm lấy Dương Thanh Thủy, hướng một cây đại thụ gần nhất bay đi lên.</w:t>
      </w:r>
    </w:p>
    <w:p>
      <w:pPr>
        <w:pStyle w:val="BodyText"/>
      </w:pPr>
      <w:r>
        <w:t xml:space="preserve">Chít chít chi.</w:t>
      </w:r>
    </w:p>
    <w:p>
      <w:pPr>
        <w:pStyle w:val="BodyText"/>
      </w:pPr>
      <w:r>
        <w:t xml:space="preserve">- Cái gì đó?</w:t>
      </w:r>
    </w:p>
    <w:p>
      <w:pPr>
        <w:pStyle w:val="BodyText"/>
      </w:pPr>
      <w:r>
        <w:t xml:space="preserve">Dương Lỗi nhướng mày, xoay người nhìn lại, không khỏi hút miệng khí lạnh.</w:t>
      </w:r>
    </w:p>
    <w:p>
      <w:pPr>
        <w:pStyle w:val="BodyText"/>
      </w:pPr>
      <w:r>
        <w:t xml:space="preserve">- Không tốt, Dương đại ca, là Trường Tí Ma Hầu.</w:t>
      </w:r>
    </w:p>
    <w:p>
      <w:pPr>
        <w:pStyle w:val="BodyText"/>
      </w:pPr>
      <w:r>
        <w:t xml:space="preserve">Dương Thanh Thủy giải thích nói.</w:t>
      </w:r>
    </w:p>
    <w:p>
      <w:pPr>
        <w:pStyle w:val="BodyText"/>
      </w:pPr>
      <w:r>
        <w:t xml:space="preserve">- Ngươi ôm chặt ta.</w:t>
      </w:r>
    </w:p>
    <w:p>
      <w:pPr>
        <w:pStyle w:val="BodyText"/>
      </w:pPr>
      <w:r>
        <w:t xml:space="preserve">Dương Lỗi bay lên, quay đầu lại một cái Giám Định Thuật.</w:t>
      </w:r>
    </w:p>
    <w:p>
      <w:pPr>
        <w:pStyle w:val="BodyText"/>
      </w:pPr>
      <w:r>
        <w:t xml:space="preserve">Trường Tí Ma Hầu:</w:t>
      </w:r>
    </w:p>
    <w:p>
      <w:pPr>
        <w:pStyle w:val="BodyText"/>
      </w:pPr>
      <w:r>
        <w:t xml:space="preserve">Lục cấp ma thú, am hiểu leo cây, quanh năm trên tàng cây, ma thú quần cư, cực kỳ hung mãnh.</w:t>
      </w:r>
    </w:p>
    <w:p>
      <w:pPr>
        <w:pStyle w:val="BodyText"/>
      </w:pPr>
      <w:r>
        <w:t xml:space="preserve">Dương Lỗi thấy thế không khỏi muốn mắng chửi người, lại là động vật quần cư, cái này bi kịch rồi, trên mặt đất có Ma Lang, mà trên cây rõ ràng có Trường Tí Ma Hầu.</w:t>
      </w:r>
    </w:p>
    <w:p>
      <w:pPr>
        <w:pStyle w:val="BodyText"/>
      </w:pPr>
      <w:r>
        <w:t xml:space="preserve">- Dương đại ca, chúng ta làm sao bây giờ?</w:t>
      </w:r>
    </w:p>
    <w:p>
      <w:pPr>
        <w:pStyle w:val="BodyText"/>
      </w:pPr>
      <w:r>
        <w:t xml:space="preserve">Dương Thanh Thủy thập phần sốt ruột.</w:t>
      </w:r>
    </w:p>
    <w:p>
      <w:pPr>
        <w:pStyle w:val="BodyText"/>
      </w:pPr>
      <w:r>
        <w:t xml:space="preserve">- Chúng ta không thể bay quá cao, trên bầu trời có Huyền Ưng đấy.</w:t>
      </w:r>
    </w:p>
    <w:p>
      <w:pPr>
        <w:pStyle w:val="BodyText"/>
      </w:pPr>
      <w:r>
        <w:t xml:space="preserve">Dương Lỗi bó tay rồi, lần này như thế nào xui xẻo như vậy.</w:t>
      </w:r>
    </w:p>
    <w:p>
      <w:pPr>
        <w:pStyle w:val="BodyText"/>
      </w:pPr>
      <w:r>
        <w:t xml:space="preserve">- Dương đại ca, bên kia, bên kia không có việc gì.</w:t>
      </w:r>
    </w:p>
    <w:p>
      <w:pPr>
        <w:pStyle w:val="BodyText"/>
      </w:pPr>
      <w:r>
        <w:t xml:space="preserve">Dương Thanh Thủy chỉ vào một cây đại thụ trụi lủi cách đó không xa.</w:t>
      </w:r>
    </w:p>
    <w:p>
      <w:pPr>
        <w:pStyle w:val="BodyText"/>
      </w:pPr>
      <w:r>
        <w:t xml:space="preserve">Không có biện pháp, đành phải đi vào trong đó trước nghĩ nghĩ biện pháp rồi, ở trên cây qua đêm thật là không sáng suốt đấy, chỉ có thể đủ tạm làm nghỉ ngơi.</w:t>
      </w:r>
    </w:p>
    <w:p>
      <w:pPr>
        <w:pStyle w:val="BodyText"/>
      </w:pPr>
      <w:r>
        <w:t xml:space="preserve">Rơi xuống trên cây, Dương Lỗi đem Dương Thanh Thủy để xuống.</w:t>
      </w:r>
    </w:p>
    <w:p>
      <w:pPr>
        <w:pStyle w:val="BodyText"/>
      </w:pPr>
      <w:r>
        <w:t xml:space="preserve">- Xà, xà.</w:t>
      </w:r>
    </w:p>
    <w:p>
      <w:pPr>
        <w:pStyle w:val="BodyText"/>
      </w:pPr>
      <w:r>
        <w:t xml:space="preserve">Dương Lỗi còn không có đứng vững, liền nghe được Dương Thanh Thủy gào lên.</w:t>
      </w:r>
    </w:p>
    <w:p>
      <w:pPr>
        <w:pStyle w:val="BodyText"/>
      </w:pPr>
      <w:r>
        <w:t xml:space="preserve">Quả nhiên là một đầu Cự Mãng màu trắng cực lớn, Dương Lỗi đang muốn động thủ, lại phát hiện nó thập phần sợ hãi chạy trốn, giống như sợ hãi mình vậy.</w:t>
      </w:r>
    </w:p>
    <w:p>
      <w:pPr>
        <w:pStyle w:val="BodyText"/>
      </w:pPr>
      <w:r>
        <w:t xml:space="preserve">Dương Thanh Thủy ngược lại là có chút kinh ngạc.</w:t>
      </w:r>
    </w:p>
    <w:p>
      <w:pPr>
        <w:pStyle w:val="BodyText"/>
      </w:pPr>
      <w:r>
        <w:t xml:space="preserve">- Dương đại ca, nó như thế nào lại chạy?</w:t>
      </w:r>
    </w:p>
    <w:p>
      <w:pPr>
        <w:pStyle w:val="BodyText"/>
      </w:pPr>
      <w:r>
        <w:t xml:space="preserve">Dương Lỗi nhìn nhìn bộ dạng Bạch Tố Trinh trên tay mình, cười cười nói:</w:t>
      </w:r>
    </w:p>
    <w:p>
      <w:pPr>
        <w:pStyle w:val="BodyText"/>
      </w:pPr>
      <w:r>
        <w:t xml:space="preserve">- Nó sợ hãi Thanh Thủy ngươi a.</w:t>
      </w:r>
    </w:p>
    <w:p>
      <w:pPr>
        <w:pStyle w:val="BodyText"/>
      </w:pPr>
      <w:r>
        <w:t xml:space="preserve">- Mới không phải đây này.</w:t>
      </w:r>
    </w:p>
    <w:p>
      <w:pPr>
        <w:pStyle w:val="BodyText"/>
      </w:pPr>
      <w:r>
        <w:t xml:space="preserve">Thanh Thủy nói.</w:t>
      </w:r>
    </w:p>
    <w:p>
      <w:pPr>
        <w:pStyle w:val="BodyText"/>
      </w:pPr>
      <w:r>
        <w:t xml:space="preserve">- Cự Mãng màu trắng này là lục cấp ma thú, làm sao có thể sẽ sợ ta, đúng rồi nhất định là sợ Dương đại ca ngươi.</w:t>
      </w:r>
    </w:p>
    <w:p>
      <w:pPr>
        <w:pStyle w:val="BodyText"/>
      </w:pPr>
      <w:r>
        <w:t xml:space="preserve">Dương Lỗi quay đầu nói:</w:t>
      </w:r>
    </w:p>
    <w:p>
      <w:pPr>
        <w:pStyle w:val="BodyText"/>
      </w:pPr>
      <w:r>
        <w:t xml:space="preserve">- Thanh Thủy, ngươi chú ý một chút, ta trước khôi phục cái đã.</w:t>
      </w:r>
    </w:p>
    <w:p>
      <w:pPr>
        <w:pStyle w:val="BodyText"/>
      </w:pPr>
      <w:r>
        <w:t xml:space="preserve">- Yên tâm đi, Dương đại ca, ngươi khôi phục là được.</w:t>
      </w:r>
    </w:p>
    <w:p>
      <w:pPr>
        <w:pStyle w:val="BodyText"/>
      </w:pPr>
      <w:r>
        <w:t xml:space="preserve">Dương Thanh Thủy nhẹ gật đầu.</w:t>
      </w:r>
    </w:p>
    <w:p>
      <w:pPr>
        <w:pStyle w:val="BodyText"/>
      </w:pPr>
      <w:r>
        <w:t xml:space="preserve">Phi hành khoảng cách cũng không xa, thời gian cũng không phải thật lâu, Dương Lỗi căn bản không cần khôi phục cái gì, bất quá là vì xem xét xuống, bên trong hệ thống có cái gì có thể hỗ trợ giải trừ khốn cảnh hiện tại hay không, dù sao luôn ở chỗ này cũng không an toàn. Vạn nhất trên bầu trời Huyền Ưng phát động công kích mà nói, như vậy mình cùng Dương Thanh Thủy tuyệt đối là ở hạ phong, không có khả năng thủ thắng đấy.</w:t>
      </w:r>
    </w:p>
    <w:p>
      <w:pPr>
        <w:pStyle w:val="BodyText"/>
      </w:pPr>
      <w:r>
        <w:t xml:space="preserve">Vũ khí, hoàn toàn không cần cân nhắc, căn bản không có khả năng có vũ khí gì có thể trợ giúp.</w:t>
      </w:r>
    </w:p>
    <w:p>
      <w:pPr>
        <w:pStyle w:val="BodyText"/>
      </w:pPr>
      <w:r>
        <w:t xml:space="preserve">Như vậy phù triện, căn bản không có phù triện diện tích công kích lớn, Cửu Thiên Lạc Lôi phù ngược lại là có thể, nhưng cái phù triện kia uy lực cực lớn, phẩm cấp rất cao, mình căn bản không có biện pháp luyện chế ra.</w:t>
      </w:r>
    </w:p>
    <w:p>
      <w:pPr>
        <w:pStyle w:val="BodyText"/>
      </w:pPr>
      <w:r>
        <w:t xml:space="preserve">Lại hối đoái Bạo Vũ Lê Hoa Châm một lần? Nói giỡn, Bạo Vũ Lê Hoa Châm này căn bản không có khả năng giết chết nhiều Sói như vậy, cũng không phải vài chục, đó là mấy trăm con, một ngàn con.</w:t>
      </w:r>
    </w:p>
    <w:p>
      <w:pPr>
        <w:pStyle w:val="BodyText"/>
      </w:pPr>
      <w:r>
        <w:t xml:space="preserve">Như vậy chỉ có kỹ năng, đúng, là kỹ năng, duy nhất có thể đối phó đàn sói chính là kỹ năng rồi, chỉ cần mình có kỹ năng có thể thu phục chiếm được Lang Vương kia mà nói, mình liền vô tư rồi.</w:t>
      </w:r>
    </w:p>
    <w:p>
      <w:pPr>
        <w:pStyle w:val="BodyText"/>
      </w:pPr>
      <w:r>
        <w:t xml:space="preserve">Kỹ năng thu phục chiếm được Lang Vương, nhất định phải có, nhất định phải có, trong nội tâm Dương Lỗi mặc niệm.</w:t>
      </w:r>
    </w:p>
    <w:p>
      <w:pPr>
        <w:pStyle w:val="BodyText"/>
      </w:pPr>
      <w:r>
        <w:t xml:space="preserve">Kỹ năng ngược lại là có không ít, cái gì Thất Tinh đao pháp, cái gì Bạo Liệt thuật, cái gì nấu nướng thuật, cái gì bẫy rập thuật, các loại đều là sơ cấp, lại nói tiếp cái bẫy rập thuật này hẳn là hữu dụng đấy, nhưng mà hiện tại đã chậm, căn bản không có thời gian bố trí.</w:t>
      </w:r>
    </w:p>
    <w:p>
      <w:pPr>
        <w:pStyle w:val="BodyText"/>
      </w:pPr>
      <w:r>
        <w:t xml:space="preserve">Triệu Hoán Thuật, sơ cấp Triệu Hoán Thuật, cái này có lẽ có thể, ấn mở nhìn xem.</w:t>
      </w:r>
    </w:p>
    <w:p>
      <w:pPr>
        <w:pStyle w:val="BodyText"/>
      </w:pPr>
      <w:r>
        <w:t xml:space="preserve">Sơ cấp Triệu Hoán Thuật:</w:t>
      </w:r>
    </w:p>
    <w:p>
      <w:pPr>
        <w:pStyle w:val="Compact"/>
      </w:pPr>
      <w:r>
        <w:t xml:space="preserve">Có thể triệu hoán sinh vật Dị Giới trợ giúp mình chiến đấu. Căn cứ đẳng cấp Triệu Hoán Thuật cùng tu vị tu luyện giả bất đồng, có thể triệu hồi ra không đồng đẳng cấp, số lượng bất đồng Dị Giới sinh vật trợ giúp chiến đấu. Sơ cấp Triệu Hoán Thuật, tối đa triệu hoán 10 con.</w:t>
      </w:r>
      <w:r>
        <w:br w:type="textWrapping"/>
      </w:r>
      <w:r>
        <w:br w:type="textWrapping"/>
      </w:r>
    </w:p>
    <w:p>
      <w:pPr>
        <w:pStyle w:val="Heading2"/>
      </w:pPr>
      <w:bookmarkStart w:id="91" w:name="chương-77-78-bắt-thuật-thu-phục-chiếm-được-lang-vương"/>
      <w:bookmarkEnd w:id="91"/>
      <w:r>
        <w:t xml:space="preserve">69. Chương 77-78: Bắt Thuật, Thu Phục Chiếm Được Lang Vương</w:t>
      </w:r>
    </w:p>
    <w:p>
      <w:pPr>
        <w:pStyle w:val="Compact"/>
      </w:pPr>
      <w:r>
        <w:br w:type="textWrapping"/>
      </w:r>
      <w:r>
        <w:br w:type="textWrapping"/>
      </w:r>
      <w:r>
        <w:t xml:space="preserve">Chỉ có 10 con, Dương Lỗi bất đắc dĩ buông tha, 10 con quá ít, căn bản không có biện pháp giải quyết vấn đề trước mắt. Chẳng lẽ thật sự không có cách nào rồi, chẳng lẽ mình xui xẻo như vậy?</w:t>
      </w:r>
    </w:p>
    <w:p>
      <w:pPr>
        <w:pStyle w:val="BodyText"/>
      </w:pPr>
      <w:r>
        <w:t xml:space="preserve">Kế tiếp phát hiện để cho con mắt Dương Lỗi sáng ngời, Bắt Thuật, đúng là Bắt Thuật.</w:t>
      </w:r>
    </w:p>
    <w:p>
      <w:pPr>
        <w:pStyle w:val="BodyText"/>
      </w:pPr>
      <w:r>
        <w:t xml:space="preserve">Bắt Thuật:</w:t>
      </w:r>
    </w:p>
    <w:p>
      <w:pPr>
        <w:pStyle w:val="BodyText"/>
      </w:pPr>
      <w:r>
        <w:t xml:space="preserve">Có thể bắt ma thú để cho nó thành sủng vật hoặc là tọa kỵ của mình, đẳng cấp ma thú càng cao, độ khó càng lớn. Sơ cấp Bắt Thuật, số lượng bắt là 1, độ thuần thục đẳng cấp càng cao, số lượng bắt lại càng cao.</w:t>
      </w:r>
    </w:p>
    <w:p>
      <w:pPr>
        <w:pStyle w:val="BodyText"/>
      </w:pPr>
      <w:r>
        <w:t xml:space="preserve">Ha ha, chứng kiến kỹ năng này, Dương Lỗi không khỏi cuồng tiếu, đã có Bắt Thuật này, như vậy lúc này đây hoàn toàn không cần lo lắng rồi, chỉ cần mình tóm được Lang Vương, ở phía sau núi, tuy nói không thể hoành hành, nhưng tối thiểu không cần lo lắng bị vây công rồi, hơn nữa đánh không thắng, có thể để cho Lang Vương tiểu đệ lên, chiến thuật đàn sói, nghĩ đến thôi Dương Lỗi liền muốn cười.</w:t>
      </w:r>
    </w:p>
    <w:p>
      <w:pPr>
        <w:pStyle w:val="BodyText"/>
      </w:pPr>
      <w:r>
        <w:t xml:space="preserve">Bất quá cái Bắt Thuật này cần điểm tích lũy cũng đủ khổng lồ, tuy không đến một vạn nhưng cũng là không sai biệt lắm, tám ngàn điểm tích lũy ah, mình đánh chết Hắc Sát Hổ cùng Dương Thiên Phong cộng lại cũng mới hơn một vạn, thoáng cái trừ đi tám ngàn, thật sự thịt đau.</w:t>
      </w:r>
    </w:p>
    <w:p>
      <w:pPr>
        <w:pStyle w:val="BodyText"/>
      </w:pPr>
      <w:r>
        <w:t xml:space="preserve">- Đinh, người chơi phải chăng hối đoái Bắt Thuật?</w:t>
      </w:r>
    </w:p>
    <w:p>
      <w:pPr>
        <w:pStyle w:val="BodyText"/>
      </w:pPr>
      <w:r>
        <w:t xml:space="preserve">- Hối đoái.</w:t>
      </w:r>
    </w:p>
    <w:p>
      <w:pPr>
        <w:pStyle w:val="BodyText"/>
      </w:pPr>
      <w:r>
        <w:t xml:space="preserve">- Đinh, chúc mừng người chơi đạt được Bắt Thuật, bây giờ có học tập hay không?</w:t>
      </w:r>
    </w:p>
    <w:p>
      <w:pPr>
        <w:pStyle w:val="BodyText"/>
      </w:pPr>
      <w:r>
        <w:t xml:space="preserve">- Học tập.</w:t>
      </w:r>
    </w:p>
    <w:p>
      <w:pPr>
        <w:pStyle w:val="BodyText"/>
      </w:pPr>
      <w:r>
        <w:t xml:space="preserve">Cái này không thể chê đấy, nhất định là học tập.</w:t>
      </w:r>
    </w:p>
    <w:p>
      <w:pPr>
        <w:pStyle w:val="BodyText"/>
      </w:pPr>
      <w:r>
        <w:t xml:space="preserve">- Đinh, chúc mừng người chơi học Bắt Thuật, đẳng cấp sơ cấp.</w:t>
      </w:r>
    </w:p>
    <w:p>
      <w:pPr>
        <w:pStyle w:val="BodyText"/>
      </w:pPr>
      <w:r>
        <w:t xml:space="preserve">Học xong Bắt Thuật, Dương Lỗi mở mắt, lúc này có thể đi xuống, tuy sẽ không một lần thành công, nhưng kiên trì đến bắt thành công hẳn là không có bất cứ vấn đề gì.</w:t>
      </w:r>
    </w:p>
    <w:p>
      <w:pPr>
        <w:pStyle w:val="BodyText"/>
      </w:pPr>
      <w:r>
        <w:t xml:space="preserve">- Dương đại ca, ngươi khôi phục rồi sao?</w:t>
      </w:r>
    </w:p>
    <w:p>
      <w:pPr>
        <w:pStyle w:val="BodyText"/>
      </w:pPr>
      <w:r>
        <w:t xml:space="preserve">Dương Thanh Thủy khẩn trương nhìn xem hắn nói.</w:t>
      </w:r>
    </w:p>
    <w:p>
      <w:pPr>
        <w:pStyle w:val="BodyText"/>
      </w:pPr>
      <w:r>
        <w:t xml:space="preserve">Dương Lỗi nhẹ gật đầu.</w:t>
      </w:r>
    </w:p>
    <w:p>
      <w:pPr>
        <w:pStyle w:val="BodyText"/>
      </w:pPr>
      <w:r>
        <w:t xml:space="preserve">- Không có việc gì rồi, hiện tại chúng ta xuống dưới.</w:t>
      </w:r>
    </w:p>
    <w:p>
      <w:pPr>
        <w:pStyle w:val="BodyText"/>
      </w:pPr>
      <w:r>
        <w:t xml:space="preserve">- Xuống dưới?</w:t>
      </w:r>
    </w:p>
    <w:p>
      <w:pPr>
        <w:pStyle w:val="BodyText"/>
      </w:pPr>
      <w:r>
        <w:t xml:space="preserve">Dương Thanh Thủy há to miệng, giật mình nhìn xem Dương Lỗi, tựa hồ không tin lỗ tai của mình.</w:t>
      </w:r>
    </w:p>
    <w:p>
      <w:pPr>
        <w:pStyle w:val="BodyText"/>
      </w:pPr>
      <w:r>
        <w:t xml:space="preserve">- Dương đại ca ngươi nói là muốn xuống dưới sao?</w:t>
      </w:r>
    </w:p>
    <w:p>
      <w:pPr>
        <w:pStyle w:val="BodyText"/>
      </w:pPr>
      <w:r>
        <w:t xml:space="preserve">- Đúng vậy, ở chỗ này quá nguy hiểm, một khi có cái gì đến công kích, chúng ta căn bản không có năng lực phản kích, cho nên phải xuống dưới, chỉ có xuống dưới mới có cơ hội.</w:t>
      </w:r>
    </w:p>
    <w:p>
      <w:pPr>
        <w:pStyle w:val="BodyText"/>
      </w:pPr>
      <w:r>
        <w:t xml:space="preserve">Dương Lỗi giải thích nói, hắn tự nhiên cũng tinh tường Dương Thanh Thủy lo lắng, nói thật ra mà nói, nếu như không có Dương Thanh Thủy, mình căn bản không cần lo lắng, nhưng có Dương Thanh Thủy liền không giống với lúc trước, mình nhất định phải bận tâm an toàn của nàng, cho nên lộ ra có chút bất đắc dĩ.</w:t>
      </w:r>
    </w:p>
    <w:p>
      <w:pPr>
        <w:pStyle w:val="BodyText"/>
      </w:pPr>
      <w:r>
        <w:t xml:space="preserve">- Thế nhưng mà. . . Thế nhưng mà xuống dưới mà nói, đàn sói làm sao bây giờ? Ma Lang này tuy đều là tứ cấp ma thú, nhưng số lượng nhiều, hơn nữa Ma Lang Vương là lục cấp ma thú. Chẳng lẽ Dương đại ca ngươi có biện pháp đối phó chúng sao?</w:t>
      </w:r>
    </w:p>
    <w:p>
      <w:pPr>
        <w:pStyle w:val="BodyText"/>
      </w:pPr>
      <w:r>
        <w:t xml:space="preserve">Dương Thanh Thủy thấy ánh mắt Dương Lỗi kiên định, không khỏi hỏi.</w:t>
      </w:r>
    </w:p>
    <w:p>
      <w:pPr>
        <w:pStyle w:val="BodyText"/>
      </w:pPr>
      <w:r>
        <w:t xml:space="preserve">Dương Lỗi nhẹ gật đầu, nhìn xem phía dưới rậm rạp chằng chịt Ma Lang nói:</w:t>
      </w:r>
    </w:p>
    <w:p>
      <w:pPr>
        <w:pStyle w:val="BodyText"/>
      </w:pPr>
      <w:r>
        <w:t xml:space="preserve">- Ta xác thực đã có biện pháp, ta ý định thu phục chiếm được Ma Lang Vương, như vậy chúng ta không tất yếu lo lắng, lại sẽ có một trợ lực lớn.</w:t>
      </w:r>
    </w:p>
    <w:p>
      <w:pPr>
        <w:pStyle w:val="BodyText"/>
      </w:pPr>
      <w:r>
        <w:t xml:space="preserve">Dương Thanh Thủy thần sắc khoa trương, thu phục chiếm được Ma Lang Vương, cái này ở nàng nghe tới quả thực là nói giỡn, Ma Lang Vương là dễ dàng khuất phục như vậy sao? Chưa từng nghe nói qua có người có thể thu phục chiếm được Ma Lang Vương, hơn nữa tu vi của Dương Lỗi tuy lợi hại, nhưng cho dù là Vũ Hoàng cảnh giới cao thủ, đối mặt nhiều Ma Lang như vậy cũng chỉ có nước chạy trốn, chưa từng có người nói muốn thu phục chiếm được Ma Lang Vương, ở trong mắt Dương Thanh Thủy, Dương Lỗi nhất định là nổi điên rồi.</w:t>
      </w:r>
    </w:p>
    <w:p>
      <w:pPr>
        <w:pStyle w:val="BodyText"/>
      </w:pPr>
      <w:r>
        <w:t xml:space="preserve">- Dương đại ca, cái này không thực tế đấy, chưa từng có người thành công thu phục chiếm được qua Ma Lang Vương, ngay cả Ma Lang bình thường cũng không có bị người thu phục chiếm được qua.</w:t>
      </w:r>
    </w:p>
    <w:p>
      <w:pPr>
        <w:pStyle w:val="BodyText"/>
      </w:pPr>
      <w:r>
        <w:t xml:space="preserve">Dương Thanh Thủy ý đồ khuyên bảo Dương Lỗi, hi vọng hắn buông tha cho cái quyết định vớ vẩn này.</w:t>
      </w:r>
    </w:p>
    <w:p>
      <w:pPr>
        <w:pStyle w:val="BodyText"/>
      </w:pPr>
      <w:r>
        <w:t xml:space="preserve">- Tin tưởng ta, không có chuyện gì đâu, ta đã nói như vậy, vậy thì có nắm chắc.</w:t>
      </w:r>
    </w:p>
    <w:p>
      <w:pPr>
        <w:pStyle w:val="BodyText"/>
      </w:pPr>
      <w:r>
        <w:t xml:space="preserve">Dương Lỗi cũng tinh tường, chuyện này ở người khác nghe đích thật là vớ vẩn, nhưng đây cũng là sự thật, bất quá cũng không tốt cùng Dương Thanh Thủy giải thích, cũng không thể nói cho nàng biết mình có một Toàn Năng Tu Luyện Hệ Thống, sau đó học xong Bắt Thuật a.</w:t>
      </w:r>
    </w:p>
    <w:p>
      <w:pPr>
        <w:pStyle w:val="BodyText"/>
      </w:pPr>
      <w:r>
        <w:t xml:space="preserve">Dương Lỗi thấy Dương Thanh Thủy vẫn là thập phần lo lắng cùng hoài nghi, nhân tiện nói:</w:t>
      </w:r>
    </w:p>
    <w:p>
      <w:pPr>
        <w:pStyle w:val="BodyText"/>
      </w:pPr>
      <w:r>
        <w:t xml:space="preserve">- Ta trong lúc vô tình học một loại bí thuật có thể thu phục chiếm được ma thú ình dùng, bất quá dùng tu vi hiện tại của ta vốn là thập phần miễn cưỡng, nhưng hiện tại chúng ta tình huống nguy cấp, cũng chỉ có thể thử một lần rồi.</w:t>
      </w:r>
    </w:p>
    <w:p>
      <w:pPr>
        <w:pStyle w:val="BodyText"/>
      </w:pPr>
      <w:r>
        <w:t xml:space="preserve">Lúc này trên bầu trời một đại gia hỏa tựa hồ phát hiện hai người Dương Lỗi, mắt thấy muốn lao xuống, Dương Thanh Thủy kinh hãi.</w:t>
      </w:r>
    </w:p>
    <w:p>
      <w:pPr>
        <w:pStyle w:val="BodyText"/>
      </w:pPr>
      <w:r>
        <w:t xml:space="preserve">- Đi.</w:t>
      </w:r>
    </w:p>
    <w:p>
      <w:pPr>
        <w:pStyle w:val="BodyText"/>
      </w:pPr>
      <w:r>
        <w:t xml:space="preserve">Dương Lỗi ôm lấy Dương Thanh Thủy, lập tức bay đi xuống.</w:t>
      </w:r>
    </w:p>
    <w:p>
      <w:pPr>
        <w:pStyle w:val="BodyText"/>
      </w:pPr>
      <w:r>
        <w:t xml:space="preserve">Ở giữa không trung, Dương Lỗi biết rõ hiện tại mình ôm lấy Dương Thanh Thủy, không tốt công kích, như vậy, đúng, mình còn có thể sử dụng Sư Hống Công, hơn nữa đây là quần công đấy, đối với đàn sói trên mặt đất có lực uy hiếp thập phần cường đại.</w:t>
      </w:r>
    </w:p>
    <w:p>
      <w:pPr>
        <w:pStyle w:val="BodyText"/>
      </w:pPr>
      <w:r>
        <w:t xml:space="preserve">- Thanh Thủy, ngươi trước che lỗ tai của mình, ta muốn thi triển Âm Công.</w:t>
      </w:r>
    </w:p>
    <w:p>
      <w:pPr>
        <w:pStyle w:val="BodyText"/>
      </w:pPr>
      <w:r>
        <w:t xml:space="preserve">- Nha.</w:t>
      </w:r>
    </w:p>
    <w:p>
      <w:pPr>
        <w:pStyle w:val="BodyText"/>
      </w:pPr>
      <w:r>
        <w:t xml:space="preserve">Dương Thanh Thủy nhẹ gật đầu, liền bưng kín lỗ tai của mình.</w:t>
      </w:r>
    </w:p>
    <w:p>
      <w:pPr>
        <w:pStyle w:val="BodyText"/>
      </w:pPr>
      <w:r>
        <w:t xml:space="preserve">Sư Hống Công.</w:t>
      </w:r>
    </w:p>
    <w:p>
      <w:pPr>
        <w:pStyle w:val="BodyText"/>
      </w:pPr>
      <w:r>
        <w:t xml:space="preserve">Hống hống hống. . .</w:t>
      </w:r>
    </w:p>
    <w:p>
      <w:pPr>
        <w:pStyle w:val="BodyText"/>
      </w:pPr>
      <w:r>
        <w:t xml:space="preserve">Dương Lỗi vận đủ chân khí, phát động ra Sư Hống Công, lập tức sóng âm mãnh liệt từ trong miệng Dương Lỗi truyền ra, không khí tứ phương chấn động, lá cây rớt xuống. Mà đàn sói phía dưới, nhỏ yếu đều bị chấn bất tỉnh, Ma Lang Vương cũng không chịu nổi. Con Huyền Ưng vốn là muốn công kích Dương Lỗi cùng Dương Thanh Thủy kia cũng bị trấn trụ.</w:t>
      </w:r>
    </w:p>
    <w:p>
      <w:pPr>
        <w:pStyle w:val="BodyText"/>
      </w:pPr>
      <w:r>
        <w:t xml:space="preserve">Cái Sư Hống Công này uy lực cực lớn, phạm vi bao trùm cực kỳ quảng đại, nhưng khuyết điểm cũng lợi hại, cái kia chính là tiêu hao giá trị khí công nhiều lắm, cứ một rống như vậy, chân khí bản thân Dương Lỗi tiêu hao gần một nửa, may mắn mình công lực hùng hậu, nếu đổi một người, chỉ sợ rống một cái liền đem mình rống cho choáng luôn.</w:t>
      </w:r>
    </w:p>
    <w:p>
      <w:pPr>
        <w:pStyle w:val="BodyText"/>
      </w:pPr>
      <w:r>
        <w:t xml:space="preserve">Ăn vào một quả Hồi Nguyên Đan, nhìn xem Lang Vương có chút chóng mặt, Dương Lỗi biết rõ bây giờ là cơ hội tốt nhất, nếu như lại chờ một chút, để cho Lang Vương khôi phục lại, như vậy liền không có dễ dàng tóm được rồi.</w:t>
      </w:r>
    </w:p>
    <w:p>
      <w:pPr>
        <w:pStyle w:val="BodyText"/>
      </w:pPr>
      <w:r>
        <w:t xml:space="preserve">Như thế, Dương Lỗi còn không có rơi xuống đất, liền đối với Ma Lang Vương thi triển Bắt Thuật.</w:t>
      </w:r>
    </w:p>
    <w:p>
      <w:pPr>
        <w:pStyle w:val="BodyText"/>
      </w:pPr>
      <w:r>
        <w:t xml:space="preserve">- Đinh, bắt thất bại, điểm kinh nghiệm EXP +100, khí công giá trị +1, điểm tích lũy giá trị +1, độ thuần thục tăng lên.</w:t>
      </w:r>
    </w:p>
    <w:p>
      <w:pPr>
        <w:pStyle w:val="BodyText"/>
      </w:pPr>
      <w:r>
        <w:t xml:space="preserve">Một lần thất bại, Dương Lỗi cũng không nhụt chí, cái này mới bắt đầu mà thôi, trong nội tâm Dương Lỗi tinh tường, cái Bắt Thuật này cũng không phải dễ dàng là có thể thành công như vậy.</w:t>
      </w:r>
    </w:p>
    <w:p>
      <w:pPr>
        <w:pStyle w:val="BodyText"/>
      </w:pPr>
      <w:r>
        <w:t xml:space="preserve">Hạ đến mặt đất, Dương Lỗi đem Dương Thanh Thủy buông ra.</w:t>
      </w:r>
    </w:p>
    <w:p>
      <w:pPr>
        <w:pStyle w:val="BodyText"/>
      </w:pPr>
      <w:r>
        <w:t xml:space="preserve">Bắt Thuật.</w:t>
      </w:r>
    </w:p>
    <w:p>
      <w:pPr>
        <w:pStyle w:val="BodyText"/>
      </w:pPr>
      <w:r>
        <w:t xml:space="preserve">- Đinh, bắt thất bại, điểm kinh nghiệm EXP +100, khí công giá trị +1, điểm tích lũy giá trị +1, độ thuần thục tăng lên.</w:t>
      </w:r>
    </w:p>
    <w:p>
      <w:pPr>
        <w:pStyle w:val="BodyText"/>
      </w:pPr>
      <w:r>
        <w:t xml:space="preserve">Lần nữa đã thất bại, lúc này Ma Lang Vương đã khôi phục không ít, nhìn xem Dương Lỗi tràn ngập địch ý, ngay sau đó thét dài một tiếng, đàn sói nhao nhao tích động.</w:t>
      </w:r>
    </w:p>
    <w:p>
      <w:pPr>
        <w:pStyle w:val="BodyText"/>
      </w:pPr>
      <w:r>
        <w:t xml:space="preserve">Trong nội tâm Dương Thanh Thủy khẩn trương không thôi, nắm chặt trường kiếm trong tay, trong lòng bàn tay cũng đã toát ra mồ hôi rồi.</w:t>
      </w:r>
    </w:p>
    <w:p>
      <w:pPr>
        <w:pStyle w:val="BodyText"/>
      </w:pPr>
      <w:r>
        <w:t xml:space="preserve">Không chỉ là Dương Thanh Thủy khẩn trương, Dương Lỗi cũng khẩn trương, đàn sói tại đây, tối thiểu có mấy ngàn con, mà không phải mình lúc ấy ở Yên Sơn, bất quá là hai ba mươi con mà thôi, lần kia cùng lần này so sánh là không cùng đẳng cấp.</w:t>
      </w:r>
    </w:p>
    <w:p>
      <w:pPr>
        <w:pStyle w:val="BodyText"/>
      </w:pPr>
      <w:r>
        <w:t xml:space="preserve">Bắt Thuật.</w:t>
      </w:r>
    </w:p>
    <w:p>
      <w:pPr>
        <w:pStyle w:val="BodyText"/>
      </w:pPr>
      <w:r>
        <w:t xml:space="preserve">- Đinh, bắt thất bại, điểm kinh nghiệm EXP +100, khí công giá trị +1, điểm tích lũy giá trị +1, độ thuần thục tăng lên.</w:t>
      </w:r>
    </w:p>
    <w:p>
      <w:pPr>
        <w:pStyle w:val="BodyText"/>
      </w:pPr>
      <w:r>
        <w:t xml:space="preserve">Lại thất bại, lúc này Dương Lỗi có chút sốt ruột.</w:t>
      </w:r>
    </w:p>
    <w:p>
      <w:pPr>
        <w:pStyle w:val="BodyText"/>
      </w:pPr>
      <w:r>
        <w:t xml:space="preserve">Ma Lang Vương lần nữa rống lên một tiếng.</w:t>
      </w:r>
    </w:p>
    <w:p>
      <w:pPr>
        <w:pStyle w:val="BodyText"/>
      </w:pPr>
      <w:r>
        <w:t xml:space="preserve">Đàn sói đã bắt đầu tiến công.</w:t>
      </w:r>
    </w:p>
    <w:p>
      <w:pPr>
        <w:pStyle w:val="BodyText"/>
      </w:pPr>
      <w:r>
        <w:t xml:space="preserve">Ba con Sói hướng phía Dương Lỗi cùng Dương Thanh Thủy đánh tới.</w:t>
      </w:r>
    </w:p>
    <w:p>
      <w:pPr>
        <w:pStyle w:val="BodyText"/>
      </w:pPr>
      <w:r>
        <w:t xml:space="preserve">Dương Thanh Thủy vung vẩy trường kiếm, một kiếm một cái, ba con Ma Lang lập tức bị mất mạng.</w:t>
      </w:r>
    </w:p>
    <w:p>
      <w:pPr>
        <w:pStyle w:val="BodyText"/>
      </w:pPr>
      <w:r>
        <w:t xml:space="preserve">Nhưng như vậy, cũng không thể để cho Ma Lang đằng sau vì vậy mà cảm thấy sợ hãi dừng lại công kích, dưới sự chỉ huy của Ma Lang Vương, từng bầy Ma Lang bắt đầu tự động tiến công, tứ phía bọc đánh.</w:t>
      </w:r>
    </w:p>
    <w:p>
      <w:pPr>
        <w:pStyle w:val="BodyText"/>
      </w:pPr>
      <w:r>
        <w:t xml:space="preserve">Bắt Thuật.</w:t>
      </w:r>
    </w:p>
    <w:p>
      <w:pPr>
        <w:pStyle w:val="BodyText"/>
      </w:pPr>
      <w:r>
        <w:t xml:space="preserve">Dương Lỗi thầm nghĩ trong lòng, thành công, nhất định phải thành công.</w:t>
      </w:r>
    </w:p>
    <w:p>
      <w:pPr>
        <w:pStyle w:val="BodyText"/>
      </w:pPr>
      <w:r>
        <w:t xml:space="preserve">- Đinh, bắt thất bại, điểm kinh nghiệm EXP +100, khí công giá trị +1, điểm tích lũy giá trị +1, độ thuần thục tăng lên.</w:t>
      </w:r>
    </w:p>
    <w:p>
      <w:pPr>
        <w:pStyle w:val="BodyText"/>
      </w:pPr>
      <w:r>
        <w:t xml:space="preserve">Lại một lần nữa thất bại, Dương Lỗi phiền muộn không thôi, liên tục thất bại bốn lần, mình làm sao lại đen đủi như vậy? Chẳng lẽ mình thật sự xui xẻo như vậy sao?</w:t>
      </w:r>
    </w:p>
    <w:p>
      <w:pPr>
        <w:pStyle w:val="BodyText"/>
      </w:pPr>
      <w:r>
        <w:t xml:space="preserve">Không, đây tuyệt đối không được, mình nhất định sẽ thành công, trong nội tâm Dương Lỗi gào thét.</w:t>
      </w:r>
    </w:p>
    <w:p>
      <w:pPr>
        <w:pStyle w:val="BodyText"/>
      </w:pPr>
      <w:r>
        <w:t xml:space="preserve">Một đầu Ma Lang từ phía sau công kích tới, Dương Lỗi giận dữ, Phong Ẩn Đao ra, một đao chém giết, vết máu vẩy ra.</w:t>
      </w:r>
    </w:p>
    <w:p>
      <w:pPr>
        <w:pStyle w:val="BodyText"/>
      </w:pPr>
      <w:r>
        <w:t xml:space="preserve">- Đinh, chúc mừng người chơi giết chết tứ cấp Ma Lang, điểm kinh nghiệm EXP +5000, khí công giá trị +50, điểm tích lũy giá trị +50.</w:t>
      </w:r>
    </w:p>
    <w:p>
      <w:pPr>
        <w:pStyle w:val="BodyText"/>
      </w:pPr>
      <w:r>
        <w:t xml:space="preserve">Liên tiếp chém giết vài con Ma Lang, Dương Lỗi lần nữa thi triển Bắt Thuật.</w:t>
      </w:r>
    </w:p>
    <w:p>
      <w:pPr>
        <w:pStyle w:val="BodyText"/>
      </w:pPr>
      <w:r>
        <w:t xml:space="preserve">- Đinh, chúc mừng người chơi thành công bắt lục cấp Ma Lang Vương, điểm kinh nghiệm EXP +30000, khí công giá trị +300, điểm tích lũy giá trị +300, độ thuần thục tăng lên.</w:t>
      </w:r>
    </w:p>
    <w:p>
      <w:pPr>
        <w:pStyle w:val="BodyText"/>
      </w:pPr>
      <w:r>
        <w:t xml:space="preserve">Thành công rồi, Dương Lỗi đại hỉ, sau bốn lần thất bại, mình cuối cùng thành công.</w:t>
      </w:r>
    </w:p>
    <w:p>
      <w:pPr>
        <w:pStyle w:val="BodyText"/>
      </w:pPr>
      <w:r>
        <w:t xml:space="preserve">Bắt Thuật thành công, Dương Lỗi liền cảm nhận được mình cùng Ma Lang Vương thành lập lên một loại liên hệ rõ ràng.</w:t>
      </w:r>
    </w:p>
    <w:p>
      <w:pPr>
        <w:pStyle w:val="BodyText"/>
      </w:pPr>
      <w:r>
        <w:t xml:space="preserve">Cái Bắt Thuật này rất bá đạo, một khi bắt thành công, như vậy ma thú kia sẽ thành ma sủng của mình, hơn nữa loại ma sủng này cùng ma sủng bình thường bất đồng, ma sủng bình thường có thể phản bội, nhưng Bắt Thuật này bắt ma sủng, là tuyệt đối không có khả năng làm phản, đối với chủ nhân phục tùng tuyệt đối. Bất quá cái Bắt Thuật này xác xuất thành công cực thấp, Dương Lỗi có thể ở năm lần bắt thành công, vẫn là vận khí vô cùng tốt rồi.</w:t>
      </w:r>
    </w:p>
    <w:p>
      <w:pPr>
        <w:pStyle w:val="BodyText"/>
      </w:pPr>
      <w:r>
        <w:t xml:space="preserve">PHỐC. doc truyen tai . . .</w:t>
      </w:r>
    </w:p>
    <w:p>
      <w:pPr>
        <w:pStyle w:val="BodyText"/>
      </w:pPr>
      <w:r>
        <w:t xml:space="preserve">Lại là một đầu Ma Lang bị chém giết.</w:t>
      </w:r>
    </w:p>
    <w:p>
      <w:pPr>
        <w:pStyle w:val="BodyText"/>
      </w:pPr>
      <w:r>
        <w:t xml:space="preserve">Dương Lỗi bề bộn liên hệ Ma Lang Vương, cho nó hạ lệnh để cho thủ hạ của nó toàn bộ đình chỉ tiến công.</w:t>
      </w:r>
    </w:p>
    <w:p>
      <w:pPr>
        <w:pStyle w:val="BodyText"/>
      </w:pPr>
      <w:r>
        <w:t xml:space="preserve">NGAO...OOO. . .</w:t>
      </w:r>
    </w:p>
    <w:p>
      <w:pPr>
        <w:pStyle w:val="BodyText"/>
      </w:pPr>
      <w:r>
        <w:t xml:space="preserve">Quả nhiên sau khi Dương Lỗi hạ đạt mệnh lệnh, đã bị Ma Lang Vương hồi phục, lập tức thét dài một tiếng, đàn sói lập tức ngừng công kích, mở ra một con đường.</w:t>
      </w:r>
    </w:p>
    <w:p>
      <w:pPr>
        <w:pStyle w:val="BodyText"/>
      </w:pPr>
      <w:r>
        <w:t xml:space="preserve">Dương Thanh Thủy thấy thế dị thường kinh ngạc, chẳng lẽ Dương đại ca thật sự thành công rồi? Thật sự đã thu phục được Ma Lang Vương?</w:t>
      </w:r>
    </w:p>
    <w:p>
      <w:pPr>
        <w:pStyle w:val="BodyText"/>
      </w:pPr>
      <w:r>
        <w:t xml:space="preserve">Ở trong lúc Dương Thanh Thủy kinh ngạc, Ma Lang Vương kia hình thể cao lớn, toàn thân màu trắng, nện bước bước chân chậm rãi đi tới, nhìn xem Dương Lỗi, ai oán một tiếng, sau đó ở bên cạnh hắn cọ xát, cực kỳ thân mật.</w:t>
      </w:r>
    </w:p>
    <w:p>
      <w:pPr>
        <w:pStyle w:val="BodyText"/>
      </w:pPr>
      <w:r>
        <w:t xml:space="preserve">- Được rồi, về sau ngươi gọi Tiểu Lang.</w:t>
      </w:r>
    </w:p>
    <w:p>
      <w:pPr>
        <w:pStyle w:val="BodyText"/>
      </w:pPr>
      <w:r>
        <w:t xml:space="preserve">Dương Lỗi vỗ vỗ Ma Lang Vương nói.</w:t>
      </w:r>
    </w:p>
    <w:p>
      <w:pPr>
        <w:pStyle w:val="BodyText"/>
      </w:pPr>
      <w:r>
        <w:t xml:space="preserve">Tiểu Lang ô ô hai tiếng, tựa hồ đối với danh tự này tương đối hài lòng.</w:t>
      </w:r>
    </w:p>
    <w:p>
      <w:pPr>
        <w:pStyle w:val="BodyText"/>
      </w:pPr>
      <w:r>
        <w:t xml:space="preserve">Dương Lỗi cười cười, lần này đã thu phục được Tiểu Lang, vận khí coi như không tệ, ở trong hậu sơn, có lẽ không có gì có thể bận tâm rồi, chỉ cần không phải gặp bát cấp ma thú hoặc là cửu cấp Thánh thú, liền không cần lo lắng sẽ có nguy hiểm tánh mạng rồi.</w:t>
      </w:r>
    </w:p>
    <w:p>
      <w:pPr>
        <w:pStyle w:val="BodyText"/>
      </w:pPr>
      <w:r>
        <w:t xml:space="preserve">- Dương đại ca, ngươi thật sự đã thu phục được Ma Lang Vương?</w:t>
      </w:r>
    </w:p>
    <w:p>
      <w:pPr>
        <w:pStyle w:val="BodyText"/>
      </w:pPr>
      <w:r>
        <w:t xml:space="preserve">Dương Thanh Thủy nói.</w:t>
      </w:r>
    </w:p>
    <w:p>
      <w:pPr>
        <w:pStyle w:val="BodyText"/>
      </w:pPr>
      <w:r>
        <w:t xml:space="preserve">Dương Lỗi cười cười nói:</w:t>
      </w:r>
    </w:p>
    <w:p>
      <w:pPr>
        <w:pStyle w:val="BodyText"/>
      </w:pPr>
      <w:r>
        <w:t xml:space="preserve">- Đây không phải sự thật sao? Chẳng lẽ cái này còn có sai?</w:t>
      </w:r>
    </w:p>
    <w:p>
      <w:pPr>
        <w:pStyle w:val="BodyText"/>
      </w:pPr>
      <w:r>
        <w:t xml:space="preserve">- Dương đại ca ngươi thật sự là lợi hại.</w:t>
      </w:r>
    </w:p>
    <w:p>
      <w:pPr>
        <w:pStyle w:val="BodyText"/>
      </w:pPr>
      <w:r>
        <w:t xml:space="preserve">Dương Thanh Thủy tràn đầy khâm phục, trong mắt lóe hồng tâm.</w:t>
      </w:r>
    </w:p>
    <w:p>
      <w:pPr>
        <w:pStyle w:val="BodyText"/>
      </w:pPr>
      <w:r>
        <w:t xml:space="preserve">- Chút lòng thành rồi, ta nói, chúng ta sẽ không có chuyện gì nữa.</w:t>
      </w:r>
    </w:p>
    <w:p>
      <w:pPr>
        <w:pStyle w:val="BodyText"/>
      </w:pPr>
      <w:r>
        <w:t xml:space="preserve">Trong nội tâm Dương Lỗi ám thoải mái, bị mỹ nữ bội phục, tán thưởng là một sự tình rất thoải mái.</w:t>
      </w:r>
    </w:p>
    <w:p>
      <w:pPr>
        <w:pStyle w:val="BodyText"/>
      </w:pPr>
      <w:r>
        <w:t xml:space="preserve">- Ta biết ngay Dương đại ca là lợi hại nhất.</w:t>
      </w:r>
    </w:p>
    <w:p>
      <w:pPr>
        <w:pStyle w:val="BodyText"/>
      </w:pPr>
      <w:r>
        <w:t xml:space="preserve">Dương Lỗi nghe vậy sắc mặt hiện hồng, lợi hại nhất, xấu hổ rồi, nếu như không có Toàn Năng Tu Luyện Hệ Thống, đoán chừng mình vẫn là một phế vật ngay cả Luyện Khí sơ kỳ cũng không có đạt tới.</w:t>
      </w:r>
    </w:p>
    <w:p>
      <w:pPr>
        <w:pStyle w:val="BodyText"/>
      </w:pPr>
      <w:r>
        <w:t xml:space="preserve">Ma Lang lui đi, bên người còn có Tiểu Lang thủ hộ, Dương Lỗi tuyệt không lo lắng, về phần những thứ trên cây cùng bầu trời kia, mình chờ ngày mai lại thu thập chúng, kia đều là điểm tích lũy ah, tuy đều có chút khó có thể đối phó, không tốt trêu chọc, bất quá vì ma hạch, vì điểm tích lũy điểm, liều mạng.</w:t>
      </w:r>
    </w:p>
    <w:p>
      <w:pPr>
        <w:pStyle w:val="BodyText"/>
      </w:pPr>
      <w:r>
        <w:t xml:space="preserve">Bởi vì trước kia Ma Lang vây công, Dương Lỗi cùng Dương Thanh Thủy căn bản không có ăn được, cho nên đành phải lần nữa đốt lửa, bắt đầu làm bữa tối, tự nhiên lại là thịt nướng.</w:t>
      </w:r>
    </w:p>
    <w:p>
      <w:pPr>
        <w:pStyle w:val="BodyText"/>
      </w:pPr>
      <w:r>
        <w:t xml:space="preserve">Thịt thỏ nướng vừa chín, sau khi rắc hương liệu, xì xì rung động, mùi thơm nồng nặc tứ tán ra, để cho người nhịn không được chảy nước miếng, một bên Tiểu Lang đưa đầu lưỡi ra thật dài, con mắt nhìn chằm chằm vào thịt nướng trong tay Dương Lỗi, nước miếng chảy ròng.</w:t>
      </w:r>
    </w:p>
    <w:p>
      <w:pPr>
        <w:pStyle w:val="BodyText"/>
      </w:pPr>
      <w:r>
        <w:t xml:space="preserve">Dương Lỗi thấy thế không khỏi cười mắng:</w:t>
      </w:r>
    </w:p>
    <w:p>
      <w:pPr>
        <w:pStyle w:val="BodyText"/>
      </w:pPr>
      <w:r>
        <w:t xml:space="preserve">- Ngươi cái đồ tham ăn, cái này phải trước ỹ nữ ăn, mới có thể cho ngươi.</w:t>
      </w:r>
    </w:p>
    <w:p>
      <w:pPr>
        <w:pStyle w:val="BodyText"/>
      </w:pPr>
      <w:r>
        <w:t xml:space="preserve">Nói xong đem thỏ nướng đưa cho Dương Thanh Thủy.</w:t>
      </w:r>
    </w:p>
    <w:p>
      <w:pPr>
        <w:pStyle w:val="BodyText"/>
      </w:pPr>
      <w:r>
        <w:t xml:space="preserve">Dương Thanh Thủy nghe Dương Lỗi nói mình là mỹ nữ, sắc mặt ửng đỏ, trong nội tâm nổi lên một tia điềm mật, ngọt ngào, tiếp nhận thịt thỏ đưa tới, nhẹ nhàng nói tiếng cám ơn, liền cúi đầu xuống.</w:t>
      </w:r>
    </w:p>
    <w:p>
      <w:pPr>
        <w:pStyle w:val="BodyText"/>
      </w:pPr>
      <w:r>
        <w:t xml:space="preserve">Sau khi ăn xong, Dương Lỗi ngồi ở trước đống lửa, nằm ở một bên chính là Tiểu Lang, mà bên kia, thì là Dương Thanh Thủy đang ngồi tu luyện.</w:t>
      </w:r>
    </w:p>
    <w:p>
      <w:pPr>
        <w:pStyle w:val="BodyText"/>
      </w:pPr>
      <w:r>
        <w:t xml:space="preserve">Dương Lỗi tự hỏi, muốn đối phó lục cấp Huyền Ưng trên bầu trời kia, là chuyện tình không phải dễ dàng như vậy, mình tuy có thể phi hành, nhưng một khi phi hành đến trên bầu trời, tuyệt đối không có linh hoạt như Huyền Ưng, muốn thu thập nó chỉ sợ độ khó rất lớn, như vậy cung tiễn, không sai, mình không phải là có sơ cấp tiễn thuật sao? Cũng là thời điểm luyện chế một cây cung rồi.</w:t>
      </w:r>
    </w:p>
    <w:p>
      <w:pPr>
        <w:pStyle w:val="BodyText"/>
      </w:pPr>
      <w:r>
        <w:t xml:space="preserve">Muốn luyện chế thượng đẳng cung tiễn, cần tài liệu tốt nhất, mà trong tay Dương Lỗi cũng không có đồ vật gì. Đương nhiên luyện chế khom lưng mà nói , có thể dùng Thiết Mộc chế tác, Dương Lỗi ngày đó đã lấy được một đoạn thượng đẳng Thiết Mộc, nếu như phối hợp Thiên Ngoại vẫn thạch hoàn toàn có thể luyện chế ra một cây cung tốt, nhưng ngoại trừ cung thể ra, còn cần dây cung, tốt nhất tự nhiên là gân rồng, nhưng gân rồng không phải dễ dàng đạt được như vậy, cho dù có, mình cũng trảm giết không được, như vậy. . . con mắt Dương Lỗi sáng ngời, Cự Mãng màu trắng kia, gân lục cấp Cự Mãng cũng là một lựa chọn không tệ.</w:t>
      </w:r>
    </w:p>
    <w:p>
      <w:pPr>
        <w:pStyle w:val="BodyText"/>
      </w:pPr>
      <w:r>
        <w:t xml:space="preserve">Ngày hôm sau, trời sáng khí trong.</w:t>
      </w:r>
    </w:p>
    <w:p>
      <w:pPr>
        <w:pStyle w:val="BodyText"/>
      </w:pPr>
      <w:r>
        <w:t xml:space="preserve">- Dương đại ca, hôm nay chúng ta còn tiến lên sao?</w:t>
      </w:r>
    </w:p>
    <w:p>
      <w:pPr>
        <w:pStyle w:val="BodyText"/>
      </w:pPr>
      <w:r>
        <w:t xml:space="preserve">Trong nội tâm Dương Thanh Thủy lo lắng, nếu lại tiến lên mà nói, sẽ càng ngày càng nguy hiểm, gặp được ma thú sẽ càng ngày càng lớn mạnh, một khi gặp được thất cấp ma thú hoặc là trên nữa mà nói, như vậy cũng không phải là hai người có thể ứng phó được rồi.</w:t>
      </w:r>
    </w:p>
    <w:p>
      <w:pPr>
        <w:pStyle w:val="Compact"/>
      </w:pPr>
      <w:r>
        <w:br w:type="textWrapping"/>
      </w:r>
      <w:r>
        <w:br w:type="textWrapping"/>
      </w:r>
    </w:p>
    <w:p>
      <w:pPr>
        <w:pStyle w:val="Heading2"/>
      </w:pPr>
      <w:bookmarkStart w:id="92" w:name="chương-79-80-chém-giết-cự-mãng-luyện-chế-trường-cung"/>
      <w:bookmarkEnd w:id="92"/>
      <w:r>
        <w:t xml:space="preserve">70. Chương 79-80: Chém Giết Cự Mãng, Luyện Chế Trường Cung</w:t>
      </w:r>
    </w:p>
    <w:p>
      <w:pPr>
        <w:pStyle w:val="Compact"/>
      </w:pPr>
      <w:r>
        <w:br w:type="textWrapping"/>
      </w:r>
      <w:r>
        <w:br w:type="textWrapping"/>
      </w:r>
      <w:r>
        <w:t xml:space="preserve">- Không.</w:t>
      </w:r>
    </w:p>
    <w:p>
      <w:pPr>
        <w:pStyle w:val="BodyText"/>
      </w:pPr>
      <w:r>
        <w:t xml:space="preserve">Dương Lỗi lắc đầu nói.</w:t>
      </w:r>
    </w:p>
    <w:p>
      <w:pPr>
        <w:pStyle w:val="BodyText"/>
      </w:pPr>
      <w:r>
        <w:t xml:space="preserve">- Hôm nay mục tiêu của chúng ta là đầu Cự Mãng màu trắng tối qua gặp được, tiếp theo chính là những Trường Tí Ma Hầu, còn có con Huyền Ưng kia.</w:t>
      </w:r>
    </w:p>
    <w:p>
      <w:pPr>
        <w:pStyle w:val="BodyText"/>
      </w:pPr>
      <w:r>
        <w:t xml:space="preserve">Dương Thanh Thủy nghe xong không khỏi sinh lòng lo lắng, đối phó lục cấp Cự Mãng kia ngược lại là không có vấn đề gì, nhưng nếu như muốn đối phó Trường Tí Ma Hầu cùng Huyền Ưng mà nói, vậy cũng là không dễ dàng.</w:t>
      </w:r>
    </w:p>
    <w:p>
      <w:pPr>
        <w:pStyle w:val="BodyText"/>
      </w:pPr>
      <w:r>
        <w:t xml:space="preserve">- Thế nhưng mà, Dương đại ca, muốn đối phó Huyền Ưng kia, còn có Trường Tí Ma Hầu là chuyện tình không phải dễ dàng như vậy, Huyền Ưng kia là Vương Giả không trung, mà Trường Tí Ma Hầu thuộc về quần cư ma thú, hơn nữa mỗi con đều là lục cấp, trong đó Trường Tí Ma Hầu Vương là thất cấp ma thú, chúng ta. . . Chúng ta có thể giết chết chúng sao?</w:t>
      </w:r>
    </w:p>
    <w:p>
      <w:pPr>
        <w:pStyle w:val="BodyText"/>
      </w:pPr>
      <w:r>
        <w:t xml:space="preserve">Dương Lỗi cũng có chút bận tâm, nếu như mình còn có nhiều điểm tích lũy mà nói, lại hối đoái một cái Bạo Vũ Lê Hoa Châm, như vậy gặp được Trường Tí Ma Hầu Vương, liền không cần lo lắng rồi, nhưng vấn đề là điểm tích lũy của mình trước kia hối đoái Bắt Thuật tiêu hao hết tám ngàn điểm tích lũy, hiện tại chỉ còn lại có hơn ba nghìn rồi.</w:t>
      </w:r>
    </w:p>
    <w:p>
      <w:pPr>
        <w:pStyle w:val="BodyText"/>
      </w:pPr>
      <w:r>
        <w:t xml:space="preserve">Hơn ba nghìn điểm tích lũy căn bản không đủ dùng, một cái Bạo Vũ Lê Hoa Châm cũng phải cần một vạn điểm tích lũy, 3000 quá ít, một phần ba cũng chưa tới.</w:t>
      </w:r>
    </w:p>
    <w:p>
      <w:pPr>
        <w:pStyle w:val="BodyText"/>
      </w:pPr>
      <w:r>
        <w:t xml:space="preserve">Cho nên phải giết, giết, giết, mượn này đến thu hoạch điểm tích lũy.</w:t>
      </w:r>
    </w:p>
    <w:p>
      <w:pPr>
        <w:pStyle w:val="BodyText"/>
      </w:pPr>
      <w:r>
        <w:t xml:space="preserve">Đương nhiên còn có thể luyện đan, chế phù, cũng có thể luyện khí, đến đạt được điểm tích lũy, nhưng hiện tại không thích hợp, chỉ có săn giết ma thú.</w:t>
      </w:r>
    </w:p>
    <w:p>
      <w:pPr>
        <w:pStyle w:val="BodyText"/>
      </w:pPr>
      <w:r>
        <w:t xml:space="preserve">- Tiểu Lang, đi.</w:t>
      </w:r>
    </w:p>
    <w:p>
      <w:pPr>
        <w:pStyle w:val="BodyText"/>
      </w:pPr>
      <w:r>
        <w:t xml:space="preserve">Dương Lỗi nói một tiếng, liền hướng phương hướng con màu trắng Cự Mãng kia đuổi qua.</w:t>
      </w:r>
    </w:p>
    <w:p>
      <w:pPr>
        <w:pStyle w:val="BodyText"/>
      </w:pPr>
      <w:r>
        <w:t xml:space="preserve">Dương Thanh Thủy vội vàng đuổi kịp.</w:t>
      </w:r>
    </w:p>
    <w:p>
      <w:pPr>
        <w:pStyle w:val="BodyText"/>
      </w:pPr>
      <w:r>
        <w:t xml:space="preserve">Đi chừng trăm mét, liền thấy cách đó không xa, trên một cây đại thụ, Cự Mãng kia treo ở phía trên, tựa như một dây thừng vừa thô vừa dài.</w:t>
      </w:r>
    </w:p>
    <w:p>
      <w:pPr>
        <w:pStyle w:val="BodyText"/>
      </w:pPr>
      <w:r>
        <w:t xml:space="preserve">Dương Lỗi quay người đối với Dương Thanh Thủy nói:</w:t>
      </w:r>
    </w:p>
    <w:p>
      <w:pPr>
        <w:pStyle w:val="BodyText"/>
      </w:pPr>
      <w:r>
        <w:t xml:space="preserve">- Thanh Thủy, ngươi ở chỗ này chờ, ta để cho Tiểu Lang bảo hộ ngươi, ta đi thu thập Cự Mãng kia.</w:t>
      </w:r>
    </w:p>
    <w:p>
      <w:pPr>
        <w:pStyle w:val="BodyText"/>
      </w:pPr>
      <w:r>
        <w:t xml:space="preserve">Sau đó đối với Tiểu Lang phân phó một tiếng, liền hướng Cự Mãng kia đi qua.</w:t>
      </w:r>
    </w:p>
    <w:p>
      <w:pPr>
        <w:pStyle w:val="BodyText"/>
      </w:pPr>
      <w:r>
        <w:t xml:space="preserve">Híz-khà zz Hí-zzz. doc truyen tai . . . Híz-khà zz Hí-zzz. . .</w:t>
      </w:r>
    </w:p>
    <w:p>
      <w:pPr>
        <w:pStyle w:val="BodyText"/>
      </w:pPr>
      <w:r>
        <w:t xml:space="preserve">Chứng kiến Dương Lỗi tới, Cự Mãng kia tựa hồ thập phần sợ hãi, không ngừng lui về phía sau.</w:t>
      </w:r>
    </w:p>
    <w:p>
      <w:pPr>
        <w:pStyle w:val="BodyText"/>
      </w:pPr>
      <w:r>
        <w:t xml:space="preserve">Trong nội tâm Dương Lỗi tinh tường, thằng này không phải sợ mình, mà là Bạch Tố Trinh hôn mê trên người mình, Bạch Tố Trinh cũng là xà loài ma thú, không, phải nói là Thánh thú rồi, mà Cự Mãng này cũng là loài rắn, hiển nhiên là cảm nhận được uy áp của Bạch Tố Trinh, cho nên sợ hãi, không dám cùng mình đối kháng.</w:t>
      </w:r>
    </w:p>
    <w:p>
      <w:pPr>
        <w:pStyle w:val="BodyText"/>
      </w:pPr>
      <w:r>
        <w:t xml:space="preserve">- Chạy, ngươi có thể chạy được sao?</w:t>
      </w:r>
    </w:p>
    <w:p>
      <w:pPr>
        <w:pStyle w:val="BodyText"/>
      </w:pPr>
      <w:r>
        <w:t xml:space="preserve">Dương Lỗi cũng sẽ không vì vậy mà buông tha nó, Phong Ẩn Đao ra.</w:t>
      </w:r>
    </w:p>
    <w:p>
      <w:pPr>
        <w:pStyle w:val="BodyText"/>
      </w:pPr>
      <w:r>
        <w:t xml:space="preserve">- Phong Đao Thất Sát, Phong Ẩn Sát.</w:t>
      </w:r>
    </w:p>
    <w:p>
      <w:pPr>
        <w:pStyle w:val="BodyText"/>
      </w:pPr>
      <w:r>
        <w:t xml:space="preserve">Như là một hồi gió nhẹ thổi qua, Phiêu Miểu im ắng.</w:t>
      </w:r>
    </w:p>
    <w:p>
      <w:pPr>
        <w:pStyle w:val="BodyText"/>
      </w:pPr>
      <w:r>
        <w:t xml:space="preserve">Híz-khà zz Hí-zzz. . .</w:t>
      </w:r>
    </w:p>
    <w:p>
      <w:pPr>
        <w:pStyle w:val="BodyText"/>
      </w:pPr>
      <w:r>
        <w:t xml:space="preserve">Cự Mãng bị Dương Lỗi đánh trúng vào thân eo, rốt cục nổi giận, không hề e ngại khí tức của Bạch Tố Trinh, cuồng bạo hướng phía Dương Lỗi cuốn đi qua.</w:t>
      </w:r>
    </w:p>
    <w:p>
      <w:pPr>
        <w:pStyle w:val="BodyText"/>
      </w:pPr>
      <w:r>
        <w:t xml:space="preserve">Cái đuôi cực lớn cảu Cự Mãng đối với Dương Lỗi mạnh mẽ hất lên, ý đồ đem Dương Lỗi nghiền nát. Bất quá Dương Lỗi ở đâu cho nó được như nguyện, một cái phi thân tránh qua. Chân khí quán chú thân đao, mạnh mẽ chém một đao, không hề xinh đẹp chém xuống. Đuôi rắn lập tức bị chém đứt xuống dưới.</w:t>
      </w:r>
    </w:p>
    <w:p>
      <w:pPr>
        <w:pStyle w:val="BodyText"/>
      </w:pPr>
      <w:r>
        <w:t xml:space="preserve">Cự Mãng bị đau, liền bắt đầu vung vẩy, càng thêm cuồng bạo, hung lệ.</w:t>
      </w:r>
    </w:p>
    <w:p>
      <w:pPr>
        <w:pStyle w:val="BodyText"/>
      </w:pPr>
      <w:r>
        <w:t xml:space="preserve">- Một kích trí mạng.</w:t>
      </w:r>
    </w:p>
    <w:p>
      <w:pPr>
        <w:pStyle w:val="BodyText"/>
      </w:pPr>
      <w:r>
        <w:t xml:space="preserve">- Tam Sát Hợp Nhất.</w:t>
      </w:r>
    </w:p>
    <w:p>
      <w:pPr>
        <w:pStyle w:val="BodyText"/>
      </w:pPr>
      <w:r>
        <w:t xml:space="preserve">Dương Lỗi đã phát động ra tuyệt chiêu, trực tiếp công kích chỗ bảy tấc dưới đầu Cự Mãng.</w:t>
      </w:r>
    </w:p>
    <w:p>
      <w:pPr>
        <w:pStyle w:val="BodyText"/>
      </w:pPr>
      <w:r>
        <w:t xml:space="preserve">- Đinh, chúc mừng người chơi đánh chết lục cấp Cự Mãng, điểm kinh nghiệm EXP +100000, khí công giá trị +1000, điểm tích lũy giá trị +1000.</w:t>
      </w:r>
    </w:p>
    <w:p>
      <w:pPr>
        <w:pStyle w:val="BodyText"/>
      </w:pPr>
      <w:r>
        <w:t xml:space="preserve">- Đinh, chúc mừng người chơi đạt được lục cấp ma hạch.</w:t>
      </w:r>
    </w:p>
    <w:p>
      <w:pPr>
        <w:pStyle w:val="BodyText"/>
      </w:pPr>
      <w:r>
        <w:t xml:space="preserve">- Đinh, chúc mừng người chơi đẳng cấp tăng lên.</w:t>
      </w:r>
    </w:p>
    <w:p>
      <w:pPr>
        <w:pStyle w:val="BodyText"/>
      </w:pPr>
      <w:r>
        <w:t xml:space="preserve">Đẳng cấp tăng lên, Dương Lỗi đại hỉ, đẳng cấp của mình lần nữa tăng lên, từ Vũ Sư thất giai tiến vào đến Vũ Sư bát giai, càng đi về phía sau đẳng cấp tăng lên lại càng khó, cần điểm kinh nghiệm EXP cũng càng nhiều.</w:t>
      </w:r>
    </w:p>
    <w:p>
      <w:pPr>
        <w:pStyle w:val="BodyText"/>
      </w:pPr>
      <w:r>
        <w:t xml:space="preserve">- Thuật thu nhặt.</w:t>
      </w:r>
    </w:p>
    <w:p>
      <w:pPr>
        <w:pStyle w:val="BodyText"/>
      </w:pPr>
      <w:r>
        <w:t xml:space="preserve">- Đinh, chúc mừng người chơi đạt được Độc Nha.</w:t>
      </w:r>
    </w:p>
    <w:p>
      <w:pPr>
        <w:pStyle w:val="BodyText"/>
      </w:pPr>
      <w:r>
        <w:t xml:space="preserve">- Đinh, chúc mừng người chơi đạt được mãng gân một sợi.</w:t>
      </w:r>
    </w:p>
    <w:p>
      <w:pPr>
        <w:pStyle w:val="BodyText"/>
      </w:pPr>
      <w:r>
        <w:t xml:space="preserve">- Đinh, người chơi đạt được da mãng xà.</w:t>
      </w:r>
    </w:p>
    <w:p>
      <w:pPr>
        <w:pStyle w:val="BodyText"/>
      </w:pPr>
      <w:r>
        <w:t xml:space="preserve">Độc Nha, hô, trên trán Dương Lỗi đổ mồ hôi, đầu Cự Mãng này rõ ràng có độc, may mắn mình hành động nhanh chóng, không có cho Cự Mãng này cơ hội thi triển, bằng không thì nếu trúng độc, phiền toái còn không nhỏ.</w:t>
      </w:r>
    </w:p>
    <w:p>
      <w:pPr>
        <w:pStyle w:val="BodyText"/>
      </w:pPr>
      <w:r>
        <w:t xml:space="preserve">Mãng gân đã nhận được, như vậy mình có thể luyện chế Trường Cung rồi, điểm ấy Dương Lỗi có chút mừng rỡ. Chắc hẳn nếu như mình luyện chế vũ khí thành công, như vậy đẳng cấp luyện khí thuật cũng có thể tăng lên. Thuật luyện đan, chế phù thuật, luyện khí thuật ba loại kỹ năng cơ bản, ngoại trừ luyện khí thuật, những thứ khác cũng đã thăng lên đến trung cấp, cái luyện khí thuật này như thế nào cũng phải tăng lên rồi.</w:t>
      </w:r>
    </w:p>
    <w:p>
      <w:pPr>
        <w:pStyle w:val="BodyText"/>
      </w:pPr>
      <w:r>
        <w:t xml:space="preserve">- Tốt rồi, Cự Mãng này đã bị ta chém giết, đợi nghỉ ngơi trong chốc lát lại đối phó những Trường Tí Ma Hầu kia.</w:t>
      </w:r>
    </w:p>
    <w:p>
      <w:pPr>
        <w:pStyle w:val="BodyText"/>
      </w:pPr>
      <w:r>
        <w:t xml:space="preserve">Dương Lỗi về tới bên cạnh Dương Thanh Thủy.</w:t>
      </w:r>
    </w:p>
    <w:p>
      <w:pPr>
        <w:pStyle w:val="BodyText"/>
      </w:pPr>
      <w:r>
        <w:t xml:space="preserve">- Thanh Thủy, ngươi cùng Tiểu Lang giúp ta hộ pháp.</w:t>
      </w:r>
    </w:p>
    <w:p>
      <w:pPr>
        <w:pStyle w:val="BodyText"/>
      </w:pPr>
      <w:r>
        <w:t xml:space="preserve">Dương Thanh Thủy nhẹ gật đầu.</w:t>
      </w:r>
    </w:p>
    <w:p>
      <w:pPr>
        <w:pStyle w:val="BodyText"/>
      </w:pPr>
      <w:r>
        <w:t xml:space="preserve">Dương Lỗi tự nhiên không phải là vì khôi phục, mà là vì luyện khí, không sai là luyện khí, luyện chế Trường Cung phù hợp.</w:t>
      </w:r>
    </w:p>
    <w:p>
      <w:pPr>
        <w:pStyle w:val="BodyText"/>
      </w:pPr>
      <w:r>
        <w:t xml:space="preserve">Sau khi hệ thống thăng cấp, có thể trực tiếp ở bên trong hệ thống hợp thành luyện khí, không cần phóng ở bên ngoài, Dương Lỗi liền giảm bớt đi phiền toái, bằng không thì có Dương Thanh Thủy ở đây, thật đúng là không thích hợp.</w:t>
      </w:r>
    </w:p>
    <w:p>
      <w:pPr>
        <w:pStyle w:val="BodyText"/>
      </w:pPr>
      <w:r>
        <w:t xml:space="preserve">Chuẩn bị luyện chế Trường Cung, tài liệu chủ yếu chính là ba loại, thượng đẳng Thiết Mộc, Thiên Ngoại vẫn thạch, lại thêm một sợi gân lục cấp Cự Mãng, như vậy luyện chế ra Trường Cung chắc chắn sẽ không kém cỏi, duy nhất rắc rối chính là, mình có thể luyện chế thành công hay không, nếu như thất bại, như vậy mình sẽ phải tìm một sợi mãng gân, đây chính là một chuyện phiền toái.</w:t>
      </w:r>
    </w:p>
    <w:p>
      <w:pPr>
        <w:pStyle w:val="BodyText"/>
      </w:pPr>
      <w:r>
        <w:t xml:space="preserve">Luyện khí thuật.</w:t>
      </w:r>
    </w:p>
    <w:p>
      <w:pPr>
        <w:pStyle w:val="BodyText"/>
      </w:pPr>
      <w:r>
        <w:t xml:space="preserve">- Đinh, chúc mừng người chơi luyện chế ra Trường Cung, điểm kinh nghiệm EXP +500000, khí công giá trị +5000, điểm tích lũy giá trị +5000, độ thuần thục tăng lên.</w:t>
      </w:r>
    </w:p>
    <w:p>
      <w:pPr>
        <w:pStyle w:val="BodyText"/>
      </w:pPr>
      <w:r>
        <w:t xml:space="preserve">- Đinh, chúc mừng người chơi đẳng cấp luyện khí thuật đề thăng làm trung cấp.</w:t>
      </w:r>
    </w:p>
    <w:p>
      <w:pPr>
        <w:pStyle w:val="BodyText"/>
      </w:pPr>
      <w:r>
        <w:t xml:space="preserve">- Đinh, mời người chơi mệnh danh cho vũ khí mới?</w:t>
      </w:r>
    </w:p>
    <w:p>
      <w:pPr>
        <w:pStyle w:val="BodyText"/>
      </w:pPr>
      <w:r>
        <w:t xml:space="preserve">- Truy Hồn.</w:t>
      </w:r>
    </w:p>
    <w:p>
      <w:pPr>
        <w:pStyle w:val="BodyText"/>
      </w:pPr>
      <w:r>
        <w:t xml:space="preserve">- Đinh, chúc mừng người chơi mệnh danh thành công.</w:t>
      </w:r>
    </w:p>
    <w:p>
      <w:pPr>
        <w:pStyle w:val="BodyText"/>
      </w:pPr>
      <w:r>
        <w:t xml:space="preserve">Dương Lỗi mừng rỡ không thôi, vốn là vẻ lo lắng hoàn toàn biến mất, cái Trường Cung này vẫn là hữu kinh vô hiểm luyện chế thành công rồi, đẳng cấp luyện khí thuật cũng thuận lý thành chương tăng lên đến trung cấp.</w:t>
      </w:r>
    </w:p>
    <w:p>
      <w:pPr>
        <w:pStyle w:val="BodyText"/>
      </w:pPr>
      <w:r>
        <w:t xml:space="preserve">Truy Hồn:</w:t>
      </w:r>
    </w:p>
    <w:p>
      <w:pPr>
        <w:pStyle w:val="BodyText"/>
      </w:pPr>
      <w:r>
        <w:t xml:space="preserve">Trường Cung, Địa giai nhị phẩm, lực công kích +20%, tỉ lệ chính xác +15%.</w:t>
      </w:r>
    </w:p>
    <w:p>
      <w:pPr>
        <w:pStyle w:val="BodyText"/>
      </w:pPr>
      <w:r>
        <w:t xml:space="preserve">Địa giai nhị phẩm, như vậy nói cách khác Truy Hồn này lại là hạ phẩm linh khí, tuy là hạ phẩm linh khí, nhưng cái này là mình lần thứ nhất luyện chế ra đến hạ phẩm linh khí, cũng rất lợi hại rồi, huống chi lực công kích +20% là so với trung phẩm linh khí, thậm chí là thượng phẩm linh khí cũng không chút nào yếu, lại cộng thêm 15% tỉ lệ chính xác, cực kỳ biến thái rồi.</w:t>
      </w:r>
    </w:p>
    <w:p>
      <w:pPr>
        <w:pStyle w:val="BodyText"/>
      </w:pPr>
      <w:r>
        <w:t xml:space="preserve">Trường Cung đã có, như vậy nhất định phải có nguyên bộ mũi tên, còn có túi đựng tên.</w:t>
      </w:r>
    </w:p>
    <w:p>
      <w:pPr>
        <w:pStyle w:val="BodyText"/>
      </w:pPr>
      <w:r>
        <w:t xml:space="preserve">Mà mũi tên cùng túi đựng tên, lại vừa vặn đã có sẵn đồ vật luyện chế, chính là Độc Nha, hai khỏa Độc Nha của Cự Mãng là đồ luyện chế mũi tên tốt nhất rồi, bất quá cái này với tư cách là át chủ bài, dù sao Độc Nha này chỉ có hai khỏa mà thôi.</w:t>
      </w:r>
    </w:p>
    <w:p>
      <w:pPr>
        <w:pStyle w:val="BodyText"/>
      </w:pPr>
      <w:r>
        <w:t xml:space="preserve">Luyện khí thuật.</w:t>
      </w:r>
    </w:p>
    <w:p>
      <w:pPr>
        <w:pStyle w:val="BodyText"/>
      </w:pPr>
      <w:r>
        <w:t xml:space="preserve">- Đinh, luyện chế mũi tên thất bại, điểm kinh nghiệm EXP +1000, khí công giá trị +10, điểm tích lũy giá trị +10.</w:t>
      </w:r>
    </w:p>
    <w:p>
      <w:pPr>
        <w:pStyle w:val="BodyText"/>
      </w:pPr>
      <w:r>
        <w:t xml:space="preserve">Đã thất bại? Rõ ràng đã thất bại? Dương Lỗi ý nghĩ phát mộng, như thế nào cũng không ngờ rằng chỉ luyện chế một mũi tên rõ ràng đã thất bại.</w:t>
      </w:r>
    </w:p>
    <w:p>
      <w:pPr>
        <w:pStyle w:val="BodyText"/>
      </w:pPr>
      <w:r>
        <w:t xml:space="preserve">Còn có một khỏa Độc Nha, ngàn vạn lần đừng thất bại, trong nội tâm Dương Lỗi mặc niệm nói.</w:t>
      </w:r>
    </w:p>
    <w:p>
      <w:pPr>
        <w:pStyle w:val="BodyText"/>
      </w:pPr>
      <w:r>
        <w:t xml:space="preserve">Luyện khí thuật.</w:t>
      </w:r>
    </w:p>
    <w:p>
      <w:pPr>
        <w:pStyle w:val="BodyText"/>
      </w:pPr>
      <w:r>
        <w:t xml:space="preserve">- Đinh, chúc mừng người chơi luyện chế thành độc tiễn, điểm kinh nghiệm EXP +300000, điểm tích lũy giá trị 3000, khí công giá trị +3000, độ thuần thục tăng lên.</w:t>
      </w:r>
    </w:p>
    <w:p>
      <w:pPr>
        <w:pStyle w:val="BodyText"/>
      </w:pPr>
      <w:r>
        <w:t xml:space="preserve">Độc tiễn:</w:t>
      </w:r>
    </w:p>
    <w:p>
      <w:pPr>
        <w:pStyle w:val="BodyText"/>
      </w:pPr>
      <w:r>
        <w:t xml:space="preserve">Địa giai nhị phẩm, cùng Truy Hồn nguyên bộ sử dụng, lực công kích +25%, 60% tỷ lệ làm địch nhân trúng độc.</w:t>
      </w:r>
    </w:p>
    <w:p>
      <w:pPr>
        <w:pStyle w:val="BodyText"/>
      </w:pPr>
      <w:r>
        <w:t xml:space="preserve">Thành công, rõ ràng lại là Địa giai nhị phẩm hạ phẩm linh khí, thật sự là quá trâu rồi, lại có 60% tỷ lệ trúng độc ah, đây cũng là ý nghĩa nếu như mình nhắm một người dùng độc tiễn này bắn mấy lần, cam đoan trúng thầu, sắc mặt Dương Lỗi vui mừng như thế nào cũng không che dấu được.</w:t>
      </w:r>
    </w:p>
    <w:p>
      <w:pPr>
        <w:pStyle w:val="BodyText"/>
      </w:pPr>
      <w:r>
        <w:t xml:space="preserve">Độc tiễn cũng luyện chế hoàn thành, như vậy hiện tại còn lại đúng là túi đựng tên rồi, túi đựng tên này dùng da mãng xà luyện chế.</w:t>
      </w:r>
    </w:p>
    <w:p>
      <w:pPr>
        <w:pStyle w:val="BodyText"/>
      </w:pPr>
      <w:r>
        <w:t xml:space="preserve">Luyện khí thuật.</w:t>
      </w:r>
    </w:p>
    <w:p>
      <w:pPr>
        <w:pStyle w:val="BodyText"/>
      </w:pPr>
      <w:r>
        <w:t xml:space="preserve">- Đinh, chúc mừng người chơi luyện chế thành công, điểm kinh nghiệm EXP +400000, khí công giá trị +4000, điểm tích lũy giá trị +4000, độ thuần thục tăng lên.</w:t>
      </w:r>
    </w:p>
    <w:p>
      <w:pPr>
        <w:pStyle w:val="BodyText"/>
      </w:pPr>
      <w:r>
        <w:t xml:space="preserve">Túi đựng tên:</w:t>
      </w:r>
    </w:p>
    <w:p>
      <w:pPr>
        <w:pStyle w:val="BodyText"/>
      </w:pPr>
      <w:r>
        <w:t xml:space="preserve">Địa giai nhị phẩm, cùng Truy Hồn nguyên bộ sử dụng, có thể thu về mũi tên, thu về một cái tiêu hao 50 điểm tích lũy.</w:t>
      </w:r>
    </w:p>
    <w:p>
      <w:pPr>
        <w:pStyle w:val="BodyText"/>
      </w:pPr>
      <w:r>
        <w:t xml:space="preserve">Híz-khà-zzz. . .</w:t>
      </w:r>
    </w:p>
    <w:p>
      <w:pPr>
        <w:pStyle w:val="BodyText"/>
      </w:pPr>
      <w:r>
        <w:t xml:space="preserve">Dương Lỗi không khỏi hút miệng khí lạnh, túi mũi tên này thật sự là ngậm trong mồm phát nổ, rõ ràng có thể thu mũi tên trở về, tuy cần tiêu hao 50 điểm tích lũy giá trị, nhưng lại phi thường đáng giá, nói cách khác, cái độc tiễn kia của mình có thể không hạn chế bắn ra, chỉ cần mình có được đầy đủ điểm tích lũy liền có thể.</w:t>
      </w:r>
    </w:p>
    <w:p>
      <w:pPr>
        <w:pStyle w:val="BodyText"/>
      </w:pPr>
      <w:r>
        <w:t xml:space="preserve">Còn không có cao hứng, sau đó thanh âm hệ thống lần nữa vang lên.</w:t>
      </w:r>
    </w:p>
    <w:p>
      <w:pPr>
        <w:pStyle w:val="BodyText"/>
      </w:pPr>
      <w:r>
        <w:t xml:space="preserve">- Đinh, chúc mừng người chơi luyện chế thành Truy Hồn sáo trang, điểm kinh nghiệm EXP +1000000, điểm tích lũy giá trị +10000, khí công giá trị +10000, độ thuần thục tăng lên.</w:t>
      </w:r>
    </w:p>
    <w:p>
      <w:pPr>
        <w:pStyle w:val="BodyText"/>
      </w:pPr>
      <w:r>
        <w:t xml:space="preserve">- Đinh, chúc mừng người chơi đẳng cấp tăng lên.</w:t>
      </w:r>
    </w:p>
    <w:p>
      <w:pPr>
        <w:pStyle w:val="BodyText"/>
      </w:pPr>
      <w:r>
        <w:t xml:space="preserve">- Đinh, chúc mừng người chơi phẩm cấp Truy Hồn tăng lên.</w:t>
      </w:r>
    </w:p>
    <w:p>
      <w:pPr>
        <w:pStyle w:val="BodyText"/>
      </w:pPr>
      <w:r>
        <w:t xml:space="preserve">Đại hỉ, kinh hỉ lớn, đây là bánh từ trên trời rớt xuống hay là chuyện gì xảy ra? Dương Lỗi thoáng cái bị nện váng đầu.</w:t>
      </w:r>
    </w:p>
    <w:p>
      <w:pPr>
        <w:pStyle w:val="BodyText"/>
      </w:pPr>
      <w:r>
        <w:t xml:space="preserve">Truy Hồn:</w:t>
      </w:r>
    </w:p>
    <w:p>
      <w:pPr>
        <w:pStyle w:val="BodyText"/>
      </w:pPr>
      <w:r>
        <w:t xml:space="preserve">Cung tiễn, Địa giai Ngũ phẩm, lực công kích +50, tỉ lệ chính xác +30%, 60% tỷ lệ làm địch nhân trúng độc, mỗi lần bắn tên tiêu hao 50 điểm tích lũy.</w:t>
      </w:r>
    </w:p>
    <w:p>
      <w:pPr>
        <w:pStyle w:val="BodyText"/>
      </w:pPr>
      <w:r>
        <w:t xml:space="preserve">Cường đại, quá cường đại, không chỉ có gia tăng 50% lực công kích, còn gia tăng 30% tỉ lệ chính xác, mặt khác còn có thuộc tính trúng độc, quan trọng là ... không cần phân phối mũi tên.</w:t>
      </w:r>
    </w:p>
    <w:p>
      <w:pPr>
        <w:pStyle w:val="BodyText"/>
      </w:pPr>
      <w:r>
        <w:t xml:space="preserve">Hơn nữa hiện tại đẳng cấp của mình lần nữa tăng lên, hôm nay đạt đến Vũ Sư cửu giai, lúc này mới bao lâu, tu vi lần nữa tăng lên, quá ngoài ý muốn rồi, càng thêm kinh hỉ chính là, lại thêm 10000 điểm tích lũy, như vậy cộng lại mà nói, mình vốn có điểm tích lũy thì đến được 26000 điểm, đáng giá.</w:t>
      </w:r>
    </w:p>
    <w:p>
      <w:pPr>
        <w:pStyle w:val="BodyText"/>
      </w:pPr>
      <w:r>
        <w:t xml:space="preserve">Nhiều điểm tích lũy như vậy, có thể hối đoái rất nhiều thứ rồi, ví dụ như Băng Tâm quyết mình chờ mong đã lâu, ví dụ như Thiết Bố Sam Quyển 2, bất quá cái điểm tích lũy này tựa hồ còn kém không ít, nhưng có thể hối đoái ra một cái Bạo Vũ Lê Hoa Châm rồi, cái Bạo Vũ Lê Hoa Châm này đủ có thể đối phó thất cấp ma thú. Thậm chí gặp được bát cấp ma thú cũng không cần lo lắng, nếu không có gặp được cửu cấp Thánh thú vậy thì hoàn toàn không tất yếu lo lắng, ngậm trong mồm phát nổ.</w:t>
      </w:r>
    </w:p>
    <w:p>
      <w:pPr>
        <w:pStyle w:val="BodyText"/>
      </w:pPr>
      <w:r>
        <w:t xml:space="preserve">Những thứ khác không nói trước, cái Bạo Vũ Lê Hoa Châm này trước hết hối đoái một cái đi ra.</w:t>
      </w:r>
    </w:p>
    <w:p>
      <w:pPr>
        <w:pStyle w:val="BodyText"/>
      </w:pPr>
      <w:r>
        <w:t xml:space="preserve">- Đinh, người chơi phải chăng tiêu hao 10000 điểm tích lũy hối đoái Bạo Vũ Lê Hoa Châm?</w:t>
      </w:r>
    </w:p>
    <w:p>
      <w:pPr>
        <w:pStyle w:val="BodyText"/>
      </w:pPr>
      <w:r>
        <w:t xml:space="preserve">- Hối đoái.</w:t>
      </w:r>
    </w:p>
    <w:p>
      <w:pPr>
        <w:pStyle w:val="BodyText"/>
      </w:pPr>
      <w:r>
        <w:t xml:space="preserve">- Đinh, chúc mừng người chơi đạt được Bạo Vũ Lê Hoa Châm.</w:t>
      </w:r>
    </w:p>
    <w:p>
      <w:pPr>
        <w:pStyle w:val="BodyText"/>
      </w:pPr>
      <w:r>
        <w:t xml:space="preserve">Bạo Vũ Lê Hoa Châm lần nữa đã có, bất quá lại tiêu hao một vạn điểm tích lũy, vốn là hai vạn sáu điểm tích lũy lần nữa chỉ còn lại có một vạn sáu.</w:t>
      </w:r>
    </w:p>
    <w:p>
      <w:pPr>
        <w:pStyle w:val="BodyText"/>
      </w:pPr>
      <w:r>
        <w:t xml:space="preserve">Cung tiễn cũng luyện chế tốt rồi, vũ khí mạnh nhất cũng có, như vậy là thời điểm thu thập đám Trường Tí Ma Hầu kia rồi.</w:t>
      </w:r>
    </w:p>
    <w:p>
      <w:pPr>
        <w:pStyle w:val="BodyText"/>
      </w:pPr>
      <w:r>
        <w:t xml:space="preserve">Dương Lỗi chậm rãi mở mắt, thở ra một ngụm trọc khí.</w:t>
      </w:r>
    </w:p>
    <w:p>
      <w:pPr>
        <w:pStyle w:val="BodyText"/>
      </w:pPr>
      <w:r>
        <w:t xml:space="preserve">- Dương đại ca, ngươi đã tỉnh.</w:t>
      </w:r>
    </w:p>
    <w:p>
      <w:pPr>
        <w:pStyle w:val="BodyText"/>
      </w:pPr>
      <w:r>
        <w:t xml:space="preserve">Dương Thanh Thủy thấy Dương Lỗi tỉnh lại, nhân tiện nói.</w:t>
      </w:r>
    </w:p>
    <w:p>
      <w:pPr>
        <w:pStyle w:val="BodyText"/>
      </w:pPr>
      <w:r>
        <w:t xml:space="preserve">- Ân.</w:t>
      </w:r>
    </w:p>
    <w:p>
      <w:pPr>
        <w:pStyle w:val="BodyText"/>
      </w:pPr>
      <w:r>
        <w:t xml:space="preserve">Dương Lỗi nhẹ gật đầu.</w:t>
      </w:r>
    </w:p>
    <w:p>
      <w:pPr>
        <w:pStyle w:val="BodyText"/>
      </w:pPr>
      <w:r>
        <w:t xml:space="preserve">- Hiện tại ta đi thu thập đám Trường Tí Ma Hầu kia, ngươi cùng Tiểu Lang ở chỗ này, phải cẩn thận một chút.</w:t>
      </w:r>
    </w:p>
    <w:p>
      <w:pPr>
        <w:pStyle w:val="BodyText"/>
      </w:pPr>
      <w:r>
        <w:t xml:space="preserve">- Dương đại ca, ngươi phải cẩn thận.</w:t>
      </w:r>
    </w:p>
    <w:p>
      <w:pPr>
        <w:pStyle w:val="BodyText"/>
      </w:pPr>
      <w:r>
        <w:t xml:space="preserve">Dương Thanh Thủy nói.</w:t>
      </w:r>
    </w:p>
    <w:p>
      <w:pPr>
        <w:pStyle w:val="BodyText"/>
      </w:pPr>
      <w:r>
        <w:t xml:space="preserve">Dương Lỗi gật đầu.</w:t>
      </w:r>
    </w:p>
    <w:p>
      <w:pPr>
        <w:pStyle w:val="BodyText"/>
      </w:pPr>
      <w:r>
        <w:t xml:space="preserve">Hai cánh triển khai, bay về phía không trung.</w:t>
      </w:r>
    </w:p>
    <w:p>
      <w:pPr>
        <w:pStyle w:val="BodyText"/>
      </w:pPr>
      <w:r>
        <w:t xml:space="preserve">Còn không có bay cao, liền cảm giác một trận nguy cơ rung động, ngẩng đầu nhìn lên, là Huyền Ưng kia, lục cấp Huyền Ưng, lại muốn công kích mình.</w:t>
      </w:r>
    </w:p>
    <w:p>
      <w:pPr>
        <w:pStyle w:val="BodyText"/>
      </w:pPr>
      <w:r>
        <w:t xml:space="preserve">Trong nội tâm Dương Lỗi giận dữ, mình hiện tại còn không có chuẩn bị đối phó nó, nó rõ ràng tới tìm phiền toái rồi, mới luyện chế vũ khí, dùng ngươi khai đao.</w:t>
      </w:r>
    </w:p>
    <w:p>
      <w:pPr>
        <w:pStyle w:val="BodyText"/>
      </w:pPr>
      <w:r>
        <w:t xml:space="preserve">Sơ cấp tiễn thuật.</w:t>
      </w:r>
    </w:p>
    <w:p>
      <w:pPr>
        <w:pStyle w:val="BodyText"/>
      </w:pPr>
      <w:r>
        <w:t xml:space="preserve">Truy Hồn nơi tay, giương cung, cung hiện lên bán nguyệt.</w:t>
      </w:r>
    </w:p>
    <w:p>
      <w:pPr>
        <w:pStyle w:val="BodyText"/>
      </w:pPr>
      <w:r>
        <w:t xml:space="preserve">Vèo một tiếng, một đạo hắc mang lập tức bay ra, thẳng đến Huyền Ưng.</w:t>
      </w:r>
    </w:p>
    <w:p>
      <w:pPr>
        <w:pStyle w:val="BodyText"/>
      </w:pPr>
      <w:r>
        <w:t xml:space="preserve">Huyền Ưng nhoáng một cái, hét thảm một tiếng, bị bắn trúng rồi, một mũi tên này uy lực mười phần, mình là sử xuất năm thành công lực, tăng thêm uy lực của Truy Hồn, Huyền Ưng này dĩ nhiên trọng thương.</w:t>
      </w:r>
    </w:p>
    <w:p>
      <w:pPr>
        <w:pStyle w:val="BodyText"/>
      </w:pPr>
      <w:r>
        <w:t xml:space="preserve">Huyền Ưng bị đánh trúng, biết rõ lợi hại, giương cánh muốn bay xa nơi đây, nhưng Dương Lỗi làm sao có thể để cho nó như nguyện?</w:t>
      </w:r>
    </w:p>
    <w:p>
      <w:pPr>
        <w:pStyle w:val="BodyText"/>
      </w:pPr>
      <w:r>
        <w:t xml:space="preserve">Truy Hồn lần nữa kéo ra, lại là một mũi tên.</w:t>
      </w:r>
    </w:p>
    <w:p>
      <w:pPr>
        <w:pStyle w:val="BodyText"/>
      </w:pPr>
      <w:r>
        <w:t xml:space="preserve">Sau đó chỉ nghe thấy một tiếng kêu bén nhọn, Huyền Ưng lập tức ngã xuống.</w:t>
      </w:r>
    </w:p>
    <w:p>
      <w:pPr>
        <w:pStyle w:val="BodyText"/>
      </w:pPr>
      <w:r>
        <w:t xml:space="preserve">Mà lúc này thanh âm hệ thống cũng vang lên.</w:t>
      </w:r>
    </w:p>
    <w:p>
      <w:pPr>
        <w:pStyle w:val="BodyText"/>
      </w:pPr>
      <w:r>
        <w:t xml:space="preserve">- Đinh, chúc mừng người chơi đánh chết lục cấp Huyền Ưng, điểm kinh nghiệm EXP +150000, khí công giá trị +1500, điểm tích lũy giá trị +1500.</w:t>
      </w:r>
    </w:p>
    <w:p>
      <w:pPr>
        <w:pStyle w:val="BodyText"/>
      </w:pPr>
      <w:r>
        <w:t xml:space="preserve">- Đinh, chúc mừng người chơi đạt được kỹ năng Ưng Nhãn.</w:t>
      </w:r>
    </w:p>
    <w:p>
      <w:pPr>
        <w:pStyle w:val="BodyText"/>
      </w:pPr>
      <w:r>
        <w:t xml:space="preserve">Đánh chết, rõ ràng đã lấy được kỹ năng Ưng Nhãn, đây chính là tiện nghi, Ưng Nhãn ah, đây là một kỹ năng phi thường cường đại, có thể để ình nhìn càng thêm tinh tường, xa hơn.</w:t>
      </w:r>
    </w:p>
    <w:p>
      <w:pPr>
        <w:pStyle w:val="BodyText"/>
      </w:pPr>
      <w:r>
        <w:t xml:space="preserve">Nhìn thi thể Huyền Ưng rơi xuống dưới, vốn có thể thu thập một chút, nói không chừng còn có thể lấy tới ít đồ, nhưng lúc này muốn thu thập Trường Tí Ma Hầu rồi, cũng mặc kệ nhiều như vậy.</w:t>
      </w:r>
    </w:p>
    <w:p>
      <w:pPr>
        <w:pStyle w:val="BodyText"/>
      </w:pPr>
      <w:r>
        <w:t xml:space="preserve">Ưng Nhãn.</w:t>
      </w:r>
    </w:p>
    <w:p>
      <w:pPr>
        <w:pStyle w:val="BodyText"/>
      </w:pPr>
      <w:r>
        <w:t xml:space="preserve">Sơ cấp tiễn thuật.</w:t>
      </w:r>
    </w:p>
    <w:p>
      <w:pPr>
        <w:pStyle w:val="BodyText"/>
      </w:pPr>
      <w:r>
        <w:t xml:space="preserve">Vèo.</w:t>
      </w:r>
    </w:p>
    <w:p>
      <w:pPr>
        <w:pStyle w:val="BodyText"/>
      </w:pPr>
      <w:r>
        <w:t xml:space="preserve">Một mũi tên bắn ra, trực tiếp cắm ở mi tâm một con Trường Tí Ma Hầu, cũng chui vào trong đó.</w:t>
      </w:r>
    </w:p>
    <w:p>
      <w:pPr>
        <w:pStyle w:val="BodyText"/>
      </w:pPr>
      <w:r>
        <w:t xml:space="preserve">- Đinh, chúc mừng người chơi đánh chết lục cấp Trường Tí Ma Hầu, điểm kinh nghiệm EXP +100000, điểm tích lũy giá trị +1000, khí công giá trị +1000.</w:t>
      </w:r>
    </w:p>
    <w:p>
      <w:pPr>
        <w:pStyle w:val="BodyText"/>
      </w:pPr>
      <w:r>
        <w:t xml:space="preserve">- Đinh, chúc mừng người chơi đạt được lục cấp ma hạch một quả.</w:t>
      </w:r>
    </w:p>
    <w:p>
      <w:pPr>
        <w:pStyle w:val="BodyText"/>
      </w:pPr>
      <w:r>
        <w:t xml:space="preserve">Vèo, lại là một mũi tên.</w:t>
      </w:r>
    </w:p>
    <w:p>
      <w:pPr>
        <w:pStyle w:val="BodyText"/>
      </w:pPr>
      <w:r>
        <w:t xml:space="preserve">Lại trúng, Trường Tí Ma Hầu rơi xuống.</w:t>
      </w:r>
    </w:p>
    <w:p>
      <w:pPr>
        <w:pStyle w:val="BodyText"/>
      </w:pPr>
      <w:r>
        <w:t xml:space="preserve">Bị giết chết hai con Trường Tí Ma Hầu, bầy vượn nổi giận, xèo...xèo kêu to không ngừng, một Trường Tí Ma Hầu thân hình cực lớn đu dây vút qua, mục tiêu lại là hắn, Dương Lỗi chấn động, này hiển nhiên là Trường Tí Ma Hầu Vương rồi.</w:t>
      </w:r>
    </w:p>
    <w:p>
      <w:pPr>
        <w:pStyle w:val="BodyText"/>
      </w:pPr>
      <w:r>
        <w:t xml:space="preserve">Dương Lỗi bề bộn lui về phía sau, không nghĩ tới Trường Tí Ma Hầu Vương kia bắt không được mình, vậy mà ném ra một thứ gì, tiếp theo ở dưới sự chỉ huy của Ma Hầu Vương, nguyên một đám điên cuồng ném lấy loại đồ vật này.</w:t>
      </w:r>
    </w:p>
    <w:p>
      <w:pPr>
        <w:pStyle w:val="BodyText"/>
      </w:pPr>
      <w:r>
        <w:t xml:space="preserve">Dương Lỗi một bên trốn tránh, một bên xạ kích.</w:t>
      </w:r>
    </w:p>
    <w:p>
      <w:pPr>
        <w:pStyle w:val="Compact"/>
      </w:pPr>
      <w:r>
        <w:t xml:space="preserve">Một mũi tên bắn chết một con Trường Tí Ma Hầu, bất quá Ma Hầu Vương kia lại bắn không trúng, để cho Dương Lỗi bất đắc dĩ, tựa hồ Ma Hầu Vương kia có một loại kỹ năng đặc thù có thể tránh đi công kích của mình.</w:t>
      </w:r>
      <w:r>
        <w:br w:type="textWrapping"/>
      </w:r>
      <w:r>
        <w:br w:type="textWrapping"/>
      </w:r>
    </w:p>
    <w:p>
      <w:pPr>
        <w:pStyle w:val="Heading2"/>
      </w:pPr>
      <w:bookmarkStart w:id="93" w:name="chương-81-82-gặp-lại-dương-nguyệt"/>
      <w:bookmarkEnd w:id="93"/>
      <w:r>
        <w:t xml:space="preserve">71. Chương 81-82: Gặp Lại Dương Nguyệt</w:t>
      </w:r>
    </w:p>
    <w:p>
      <w:pPr>
        <w:pStyle w:val="Compact"/>
      </w:pPr>
      <w:r>
        <w:br w:type="textWrapping"/>
      </w:r>
      <w:r>
        <w:br w:type="textWrapping"/>
      </w:r>
      <w:r>
        <w:t xml:space="preserve">Bất quá tuy bắn không trúng Ma Hầu Vương kia, nhưng đối với những Trường Tí Ma Hầu khác tuy không phải bách phát bách trúng, nhưng tối thiểu cũng đạt tới thập phát thất trúng rồi.</w:t>
      </w:r>
    </w:p>
    <w:p>
      <w:pPr>
        <w:pStyle w:val="BodyText"/>
      </w:pPr>
      <w:r>
        <w:t xml:space="preserve">Ngắn ngủn nửa giờ, đã bị Dương Lỗi giết chết gần hai mươi con Hầu Tử.</w:t>
      </w:r>
    </w:p>
    <w:p>
      <w:pPr>
        <w:pStyle w:val="BodyText"/>
      </w:pPr>
      <w:r>
        <w:t xml:space="preserve">- Không xong.</w:t>
      </w:r>
    </w:p>
    <w:p>
      <w:pPr>
        <w:pStyle w:val="BodyText"/>
      </w:pPr>
      <w:r>
        <w:t xml:space="preserve">Dương Lỗi chứng kiến Ma Hầu Vương kia rõ ràng không để ý đến mình, hướng phía Dương Thanh Thủy chạy qua, những Hầu Tử khác cũng điên cuồng theo ở phía sau, không sợ sinh tử, Dương Lỗi kinh hãi, Hầu Tử này rõ ràng nhìn ra Dương Thanh Thủy cùng Tiểu Lang là một nhóm với mình, nếu như bọn Trường Tí Ma Hầu này toàn bộ xuống dưới công kích Dương Thanh Thủy cùng Tiểu Lang mà nói, như vậy Tiểu Lang nhất định là ngăn cản không nổi, coi như là đàn sói cũng không được, huống chi hiện tại đàn sói muốn chạy đến cũng cần phải có thời gian đấy.</w:t>
      </w:r>
    </w:p>
    <w:p>
      <w:pPr>
        <w:pStyle w:val="BodyText"/>
      </w:pPr>
      <w:r>
        <w:t xml:space="preserve">Dương Lỗi quyết định thật nhanh, tốc độ nhanh hơn, lập tức đi tới bên người Dương Thanh Thủy cùng Tiểu Lang, thẳng tắp trừng mắt nhìn Ma Hầu Vương.</w:t>
      </w:r>
    </w:p>
    <w:p>
      <w:pPr>
        <w:pStyle w:val="BodyText"/>
      </w:pPr>
      <w:r>
        <w:t xml:space="preserve">Thấy Dương Lỗi ra rồi, Trường Tí Ma Hầu Vương giống như phát điên, điên cuồng hướng phía Dương Lỗi đánh tới, những Trường Tí Ma Hầu khác cũng không cam chịu lạc hậu, nguyên một đám giống như không muốn sống.</w:t>
      </w:r>
    </w:p>
    <w:p>
      <w:pPr>
        <w:pStyle w:val="BodyText"/>
      </w:pPr>
      <w:r>
        <w:t xml:space="preserve">Dương Thanh Thủy chứng kiến tình huống này sắc mặt trắng bệch, thầm nghĩ cái này xong đời, Ma Hầu Vương này nổi điên rồi.</w:t>
      </w:r>
    </w:p>
    <w:p>
      <w:pPr>
        <w:pStyle w:val="BodyText"/>
      </w:pPr>
      <w:r>
        <w:t xml:space="preserve">Nhưng thần sắc Dương Lỗi lại không thay đổi, bọn Trường Tí Ma Hầu này tới càng chen chúc càng tốt, như vậy mình liền có thể Nhất Kích Tất Sát rồi, Bạo Vũ Lê Hoa Châm cầm trên tay, con mắt có chút nheo lại.</w:t>
      </w:r>
    </w:p>
    <w:p>
      <w:pPr>
        <w:pStyle w:val="BodyText"/>
      </w:pPr>
      <w:r>
        <w:t xml:space="preserve">10m, còn có 10m khoảng cách.</w:t>
      </w:r>
    </w:p>
    <w:p>
      <w:pPr>
        <w:pStyle w:val="BodyText"/>
      </w:pPr>
      <w:r>
        <w:t xml:space="preserve">Tám mét.</w:t>
      </w:r>
    </w:p>
    <w:p>
      <w:pPr>
        <w:pStyle w:val="BodyText"/>
      </w:pPr>
      <w:r>
        <w:t xml:space="preserve">Sáu mét.</w:t>
      </w:r>
    </w:p>
    <w:p>
      <w:pPr>
        <w:pStyle w:val="BodyText"/>
      </w:pPr>
      <w:r>
        <w:t xml:space="preserve">Trong mắt Dương Lỗi hiện lên một đạo lợi mang.</w:t>
      </w:r>
    </w:p>
    <w:p>
      <w:pPr>
        <w:pStyle w:val="BodyText"/>
      </w:pPr>
      <w:r>
        <w:t xml:space="preserve">Bạo Vũ Lê Hoa Châm phóng ra.</w:t>
      </w:r>
    </w:p>
    <w:p>
      <w:pPr>
        <w:pStyle w:val="BodyText"/>
      </w:pPr>
      <w:r>
        <w:t xml:space="preserve">Vô số ngân châm, điên cuồng bắn đi ra ngoài.</w:t>
      </w:r>
    </w:p>
    <w:p>
      <w:pPr>
        <w:pStyle w:val="BodyText"/>
      </w:pPr>
      <w:r>
        <w:t xml:space="preserve">Ah ô.</w:t>
      </w:r>
    </w:p>
    <w:p>
      <w:pPr>
        <w:pStyle w:val="BodyText"/>
      </w:pPr>
      <w:r>
        <w:t xml:space="preserve">- Đinh, chúc mừng người chơi đánh chết thất cấp Trường Tí Ma Hầu Vương, điểm kinh nghiệm EXP +2000000, khí công giá trị +20000, điểm tích lũy giá trị +20000.</w:t>
      </w:r>
    </w:p>
    <w:p>
      <w:pPr>
        <w:pStyle w:val="BodyText"/>
      </w:pPr>
      <w:r>
        <w:t xml:space="preserve">- Đinh, chúc mừng người chơi đạt được thất cấp ma hạch.</w:t>
      </w:r>
    </w:p>
    <w:p>
      <w:pPr>
        <w:pStyle w:val="BodyText"/>
      </w:pPr>
      <w:r>
        <w:t xml:space="preserve">- Đinh, chúc mừng người chơi đạt được né tránh thuật.</w:t>
      </w:r>
    </w:p>
    <w:p>
      <w:pPr>
        <w:pStyle w:val="BodyText"/>
      </w:pPr>
      <w:r>
        <w:t xml:space="preserve">- Đinh, chúc mừng người chơi đẳng cấp tăng lên.</w:t>
      </w:r>
    </w:p>
    <w:p>
      <w:pPr>
        <w:pStyle w:val="BodyText"/>
      </w:pPr>
      <w:r>
        <w:t xml:space="preserve">- Đinh, chúc mừng người chơi giết chết lục cấp Trường Tí Ma Hầu.</w:t>
      </w:r>
    </w:p>
    <w:p>
      <w:pPr>
        <w:pStyle w:val="BodyText"/>
      </w:pPr>
      <w:r>
        <w:t xml:space="preserve">- Đinh, chúc mừng. . .</w:t>
      </w:r>
    </w:p>
    <w:p>
      <w:pPr>
        <w:pStyle w:val="BodyText"/>
      </w:pPr>
      <w:r>
        <w:t xml:space="preserve">...</w:t>
      </w:r>
    </w:p>
    <w:p>
      <w:pPr>
        <w:pStyle w:val="BodyText"/>
      </w:pPr>
      <w:r>
        <w:t xml:space="preserve">Mấy chục con Trường Tí Ma Hầu liền chỉ còn lại có một nửa, Trường Tí Ma Hầu Vương cũng bị giết chết.</w:t>
      </w:r>
    </w:p>
    <w:p>
      <w:pPr>
        <w:pStyle w:val="BodyText"/>
      </w:pPr>
      <w:r>
        <w:t xml:space="preserve">Còn lại tầm mười con này, Dương Lỗi cũng không khách khí, trực tiếp chém giết.</w:t>
      </w:r>
    </w:p>
    <w:p>
      <w:pPr>
        <w:pStyle w:val="BodyText"/>
      </w:pPr>
      <w:r>
        <w:t xml:space="preserve">Cuối cùng giết hết những Trường Tí Ma Hầu này, Dương Lỗi còn có chút chưa thỏa mãn, quá sung sướng, thoải mái tới cực điểm.</w:t>
      </w:r>
    </w:p>
    <w:p>
      <w:pPr>
        <w:pStyle w:val="BodyText"/>
      </w:pPr>
      <w:r>
        <w:t xml:space="preserve">Mình không chỉ đã lấy được bốn mươi ba viên lục cấp Trường Tí Ma Hầu ma hạch, một quả thất cấp Trường Tí Ma Hầu Vương ma hạch, còn chiếm được né tránh thuật, không chỉ có như thế, cấp bậc của mình lần nữa tăng lên, đạt đến Vũ Sư Đại viên mãn cảnh giới, chỉ thiếu chút nữa là có thể bước vào Vũ Vương cảnh giới.</w:t>
      </w:r>
    </w:p>
    <w:p>
      <w:pPr>
        <w:pStyle w:val="BodyText"/>
      </w:pPr>
      <w:r>
        <w:t xml:space="preserve">Mà một bên Dương Thanh Thủy sớm đã kinh ngạc đến ngây người, không nghĩ tới Dương Lỗi lại có thể có vũ khí biến thái như vậy, thoáng cái liền giết chết nhiều Trường Tí Ma Hầu như vậy, thật sự là quá kinh người.</w:t>
      </w:r>
    </w:p>
    <w:p>
      <w:pPr>
        <w:pStyle w:val="BodyText"/>
      </w:pPr>
      <w:r>
        <w:t xml:space="preserve">Thu thập xong hết thảy, hệ thống lại xuất hiện nhắc nhở.</w:t>
      </w:r>
    </w:p>
    <w:p>
      <w:pPr>
        <w:pStyle w:val="BodyText"/>
      </w:pPr>
      <w:r>
        <w:t xml:space="preserve">- Đinh, bởi vì người chơi Dương Lỗi giết tuyệt Trường Tí Ma Hầu, làm cho Thánh thú Trường Tí Ma Hầu Hoàng phẫn nộ, Trường Tí Ma Hầu Hoàng sẽ đối với Dương Lỗi tiến hành đuổi giết.</w:t>
      </w:r>
    </w:p>
    <w:p>
      <w:pPr>
        <w:pStyle w:val="BodyText"/>
      </w:pPr>
      <w:r>
        <w:t xml:space="preserve">Dương Lỗi há hốc mồm, Thánh thú Trường Tí Ma Hầu Hoàng, cái kia mình chẳng phải là muốn gặp không may sao, Thánh thú đuổi giết ah, đó cũng không phải là nói giỡn đấy, đối phó Thánh thú mình còn không có khả năng, Bạo Vũ Lê Hoa Châm tuy lợi hại, nhưng mà không đối phó được Thánh thú, trừ khi, trừ khi mình lần nữa dẫm nhằm cứt chó, Phong Ẩn Đao xuất hiện Nhất Kích Tất Sát, nếu không mình gặp được Trường Tí Ma Hầu Hoàng kia cũng chỉ có phần chịu chết.</w:t>
      </w:r>
    </w:p>
    <w:p>
      <w:pPr>
        <w:pStyle w:val="BodyText"/>
      </w:pPr>
      <w:r>
        <w:t xml:space="preserve">- Làm sao vậy, Dương đại ca?</w:t>
      </w:r>
    </w:p>
    <w:p>
      <w:pPr>
        <w:pStyle w:val="BodyText"/>
      </w:pPr>
      <w:r>
        <w:t xml:space="preserve">Gặp Dương Lỗi ngây ngẩn cả người, Dương Thanh Thủy không khỏi nói.</w:t>
      </w:r>
    </w:p>
    <w:p>
      <w:pPr>
        <w:pStyle w:val="BodyText"/>
      </w:pPr>
      <w:r>
        <w:t xml:space="preserve">- Không có việc gì.</w:t>
      </w:r>
    </w:p>
    <w:p>
      <w:pPr>
        <w:pStyle w:val="BodyText"/>
      </w:pPr>
      <w:r>
        <w:t xml:space="preserve">Dương Lỗi hít một hơi thật sâu, miễn cưỡng nở một nụ cười.</w:t>
      </w:r>
    </w:p>
    <w:p>
      <w:pPr>
        <w:pStyle w:val="BodyText"/>
      </w:pPr>
      <w:r>
        <w:t xml:space="preserve">Dương Thanh Thủy cho rằng Dương Lỗi mệt mỏi, dù sao vừa mới điên cuồng như vậy, đây chính là hơn hai mươi con Trường Tí Ma Hầu ah, coi như là Vũ Hoàng cảnh giới cũng chưa chắc dám cứng đối cứng, huống chi Dương Lỗi còn chỉ là Vũ Sư cảnh giới. Lúc này Dương Thanh Thủy đối với Dương Lỗi đã bội phục tới cực điểm rồi, đem Dương Lỗi hoàn toàn trở thành là thần đến xem cũng không đủ. Bất quá thần cũng sẽ mệt mỏi đấy.</w:t>
      </w:r>
    </w:p>
    <w:p>
      <w:pPr>
        <w:pStyle w:val="BodyText"/>
      </w:pPr>
      <w:r>
        <w:t xml:space="preserve">- Dương đại ca ngươi nghỉ ngơi một chút a, ta giúp ngươi đi tìm chút nước uống.</w:t>
      </w:r>
    </w:p>
    <w:p>
      <w:pPr>
        <w:pStyle w:val="BodyText"/>
      </w:pPr>
      <w:r>
        <w:t xml:space="preserve">Dương Lỗi lắc đầu nói:</w:t>
      </w:r>
    </w:p>
    <w:p>
      <w:pPr>
        <w:pStyle w:val="BodyText"/>
      </w:pPr>
      <w:r>
        <w:t xml:space="preserve">- Không cần, ta không sao, ta là lo lắng, lo lắng Trường Tí Ma Hầu Hoàng kia.</w:t>
      </w:r>
    </w:p>
    <w:p>
      <w:pPr>
        <w:pStyle w:val="BodyText"/>
      </w:pPr>
      <w:r>
        <w:t xml:space="preserve">- Chắc có lẽ không sao, tại đây còn không có Thánh thú tồn tại, ta nghe gia gia của ta đã từng nói qua, nơi này có kết giới, Thánh thú là không thể nào xông vào được, điểm ấy Dương đại ca ngươi cứ yên tâm đi.</w:t>
      </w:r>
    </w:p>
    <w:p>
      <w:pPr>
        <w:pStyle w:val="BodyText"/>
      </w:pPr>
      <w:r>
        <w:t xml:space="preserve">Dương Thanh Thủy nói.</w:t>
      </w:r>
    </w:p>
    <w:p>
      <w:pPr>
        <w:pStyle w:val="BodyText"/>
      </w:pPr>
      <w:r>
        <w:t xml:space="preserve">Dương Lỗi nghe vậy đại hỉ.</w:t>
      </w:r>
    </w:p>
    <w:p>
      <w:pPr>
        <w:pStyle w:val="BodyText"/>
      </w:pPr>
      <w:r>
        <w:t xml:space="preserve">- Thanh Thủy ngươi nói là sự thật?</w:t>
      </w:r>
    </w:p>
    <w:p>
      <w:pPr>
        <w:pStyle w:val="BodyText"/>
      </w:pPr>
      <w:r>
        <w:t xml:space="preserve">Dương Thanh Thủy nhẹ gật đầu.</w:t>
      </w:r>
    </w:p>
    <w:p>
      <w:pPr>
        <w:pStyle w:val="BodyText"/>
      </w:pPr>
      <w:r>
        <w:t xml:space="preserve">- Thật sự.</w:t>
      </w:r>
    </w:p>
    <w:p>
      <w:pPr>
        <w:pStyle w:val="BodyText"/>
      </w:pPr>
      <w:r>
        <w:t xml:space="preserve">- Ta đây an tâm.</w:t>
      </w:r>
    </w:p>
    <w:p>
      <w:pPr>
        <w:pStyle w:val="BodyText"/>
      </w:pPr>
      <w:r>
        <w:t xml:space="preserve">Dương Lỗi thật dài thở phào một cái, chỉ cần Thánh thú Trường Tí Ma Hầu Hoàng không thể tiến đến là tốt rồi, thực lực của mình không được, một khi chống lại Thánh thú chính là muốn chết, chỉ chờ tới lúc Bạch Tố Trinh thức tỉnh, như vậy mình liền tuyệt không cần lo lắng.</w:t>
      </w:r>
    </w:p>
    <w:p>
      <w:pPr>
        <w:pStyle w:val="BodyText"/>
      </w:pPr>
      <w:r>
        <w:t xml:space="preserve">...</w:t>
      </w:r>
    </w:p>
    <w:p>
      <w:pPr>
        <w:pStyle w:val="BodyText"/>
      </w:pPr>
      <w:r>
        <w:t xml:space="preserve">Hai người lần nữa đi về phía trước.</w:t>
      </w:r>
    </w:p>
    <w:p>
      <w:pPr>
        <w:pStyle w:val="BodyText"/>
      </w:pPr>
      <w:r>
        <w:t xml:space="preserve">Hai ngày sau, tiễn thuật của Dương Lỗi cũng đã thăng cấp, đạt đến trung cấp, mà phù triện, đan dược cũng tiêu hao không ít, bất quá trong lúc này cũng luyện chế ra một ít, đầy đủ sử dụng.</w:t>
      </w:r>
    </w:p>
    <w:p>
      <w:pPr>
        <w:pStyle w:val="BodyText"/>
      </w:pPr>
      <w:r>
        <w:t xml:space="preserve">Đương nhiên hai ngày này thu hoạch cũng là không nhỏ, đánh chết một đầu thất cấp ma thú, cùng sáu đầu lục cấp ma thú.</w:t>
      </w:r>
    </w:p>
    <w:p>
      <w:pPr>
        <w:pStyle w:val="BodyText"/>
      </w:pPr>
      <w:r>
        <w:t xml:space="preserve">Đầu thất cấp ma thú kia ngược lại là tuôn ra một bản Trường Phong kiếm pháp, nhưng vô dụng, Dương Lỗi dứt khoát hối đoái điểm tích lũy.</w:t>
      </w:r>
    </w:p>
    <w:p>
      <w:pPr>
        <w:pStyle w:val="BodyText"/>
      </w:pPr>
      <w:r>
        <w:t xml:space="preserve">Cho tới bây giờ Dương Lỗi đã đánh chết 52 đầu lục cấp ma thú, bốn đầu thất cấp ma thú, còn lại thấp hơn lục cấp, Dương Lỗi là một mực buông tha.</w:t>
      </w:r>
    </w:p>
    <w:p>
      <w:pPr>
        <w:pStyle w:val="BodyText"/>
      </w:pPr>
      <w:r>
        <w:t xml:space="preserve">56 viên ma hạch này, Dương Lỗi cho Dương Thanh Thủy mười lăm viên lục cấp ma hạch, vốn Dương Thanh Thủy chết sống không thu, nhưng Dương Lỗi nói thẳng, nếu như ngươi không lấy mà nói, vậy thì chớ đi cùng ta rồi, lúc này Dương Thanh Thủy mới thu xuống dưới.</w:t>
      </w:r>
    </w:p>
    <w:p>
      <w:pPr>
        <w:pStyle w:val="BodyText"/>
      </w:pPr>
      <w:r>
        <w:t xml:space="preserve">Mấy ngày nay, Dương Lỗi lại không có gặp được những người khác, Dương Lỗi có chút bận tâm Dương Nguyệt, không biết nàng thế nào rồi.</w:t>
      </w:r>
    </w:p>
    <w:p>
      <w:pPr>
        <w:pStyle w:val="BodyText"/>
      </w:pPr>
      <w:r>
        <w:t xml:space="preserve">- Có thanh âm, thanh âm đánh nhau.</w:t>
      </w:r>
    </w:p>
    <w:p>
      <w:pPr>
        <w:pStyle w:val="BodyText"/>
      </w:pPr>
      <w:r>
        <w:t xml:space="preserve">Dương Lỗi ngừng lại, ở phía đông.</w:t>
      </w:r>
    </w:p>
    <w:p>
      <w:pPr>
        <w:pStyle w:val="BodyText"/>
      </w:pPr>
      <w:r>
        <w:t xml:space="preserve">- Dương đại ca, làm sao vậy?</w:t>
      </w:r>
    </w:p>
    <w:p>
      <w:pPr>
        <w:pStyle w:val="BodyText"/>
      </w:pPr>
      <w:r>
        <w:t xml:space="preserve">Dương Thanh Thủy thấy Dương Lỗi nhíu mày ngừng lại liền hỏi.</w:t>
      </w:r>
    </w:p>
    <w:p>
      <w:pPr>
        <w:pStyle w:val="BodyText"/>
      </w:pPr>
      <w:r>
        <w:t xml:space="preserve">Dương Lỗi nhìn nàng một cái, giải thích nói:</w:t>
      </w:r>
    </w:p>
    <w:p>
      <w:pPr>
        <w:pStyle w:val="BodyText"/>
      </w:pPr>
      <w:r>
        <w:t xml:space="preserve">- Chúng ta đi bên này, bên đó có người đang đánh nhau.</w:t>
      </w:r>
    </w:p>
    <w:p>
      <w:pPr>
        <w:pStyle w:val="BodyText"/>
      </w:pPr>
      <w:r>
        <w:t xml:space="preserve">Rất nhanh Dương Lỗi liền cùng Dương Thanh Thủy chạy tới chỗ đánh nhau.</w:t>
      </w:r>
    </w:p>
    <w:p>
      <w:pPr>
        <w:pStyle w:val="BodyText"/>
      </w:pPr>
      <w:r>
        <w:t xml:space="preserve">Trong rừng có một nam một nữ, nam chính là Dương Thiên Long, mà nữ lại không phải Dương Lỗi Nhị tỷ Dương Nguyệt là ai, bên cạnh còn nằm một thi thể Xích Nhãn Kim Tinh Báo.</w:t>
      </w:r>
    </w:p>
    <w:p>
      <w:pPr>
        <w:pStyle w:val="BodyText"/>
      </w:pPr>
      <w:r>
        <w:t xml:space="preserve">Dương Nguyệt chống đấy Thiên Sương Kiếm trong tay, trong miệng vù vù thở, trong mắt oán hận nhìn qua Dương Thiên Long:</w:t>
      </w:r>
    </w:p>
    <w:p>
      <w:pPr>
        <w:pStyle w:val="BodyText"/>
      </w:pPr>
      <w:r>
        <w:t xml:space="preserve">- Ngươi hèn hạ vô sỉ, rõ ràng đánh lén ta.</w:t>
      </w:r>
    </w:p>
    <w:p>
      <w:pPr>
        <w:pStyle w:val="BodyText"/>
      </w:pPr>
      <w:r>
        <w:t xml:space="preserve">- Đánh lén, ha ha, đánh lén ngươi thì thế nào? Hừ, Xích Nhãn Kim Tinh Báo này ta là muốn định rồi, còn có, hắc hắc, ngươi lớn lên cũng không tệ, mấy ngày nay, tại địa phương quỷ quái này, Lão Tử cũng nghẹn đủ rồi, bắt ngươi giảm nhiệt cũng không tệ.</w:t>
      </w:r>
    </w:p>
    <w:p>
      <w:pPr>
        <w:pStyle w:val="BodyText"/>
      </w:pPr>
      <w:r>
        <w:t xml:space="preserve">Trên mặt treo dáng tươi cười dâm đãng, từng bước một hướng phía Dương Nguyệt đi đến.</w:t>
      </w:r>
    </w:p>
    <w:p>
      <w:pPr>
        <w:pStyle w:val="BodyText"/>
      </w:pPr>
      <w:r>
        <w:t xml:space="preserve">- Ngươi dám, phụ thân ta sẽ không bỏ qua ngươi.</w:t>
      </w:r>
    </w:p>
    <w:p>
      <w:pPr>
        <w:pStyle w:val="BodyText"/>
      </w:pPr>
      <w:r>
        <w:t xml:space="preserve">Dương Nguyệt phẫn nộ quát.</w:t>
      </w:r>
    </w:p>
    <w:p>
      <w:pPr>
        <w:pStyle w:val="BodyText"/>
      </w:pPr>
      <w:r>
        <w:t xml:space="preserve">Dương Thiên Long nghe vậy cuồng tiếu:</w:t>
      </w:r>
    </w:p>
    <w:p>
      <w:pPr>
        <w:pStyle w:val="BodyText"/>
      </w:pPr>
      <w:r>
        <w:t xml:space="preserve">- Ta sợ ah, Uy Vũ Vương Dương Hữu, ta thật sự là rất sợ ah, hừ, phụ thân ngươi là Uy Vũ Vương thì thế nào, ta cưỡi lên ngươi, ta lên ngươi xong, lại giết ngươi, ai sẽ biết đây này? Chậc chậc, làn da thật trắng ah, bộ ngực rất lớn, bờ mông cũng rất đầy đặn, ta thích, ha ha. . . Ha ha. . .</w:t>
      </w:r>
    </w:p>
    <w:p>
      <w:pPr>
        <w:pStyle w:val="BodyText"/>
      </w:pPr>
      <w:r>
        <w:t xml:space="preserve">- Ngươi. . . Ngươi. . doc truyen tai . .</w:t>
      </w:r>
    </w:p>
    <w:p>
      <w:pPr>
        <w:pStyle w:val="BodyText"/>
      </w:pPr>
      <w:r>
        <w:t xml:space="preserve">Dương Nguyệt một hơi không có đi lên, thiếu chút nữa chóng mặt qua.</w:t>
      </w:r>
    </w:p>
    <w:p>
      <w:pPr>
        <w:pStyle w:val="BodyText"/>
      </w:pPr>
      <w:r>
        <w:t xml:space="preserve">- Ngươi gọi a, kêu to lên, ta thích nhất rồi, ngươi coi như là gọi nát cổ họng cũng sẽ không có người tới cứu ngươi.</w:t>
      </w:r>
    </w:p>
    <w:p>
      <w:pPr>
        <w:pStyle w:val="BodyText"/>
      </w:pPr>
      <w:r>
        <w:t xml:space="preserve">Dương Lỗi nghe đến đó sớm đã nhịn không được, từng bước một bước ra, ngữ khí lạnh như băng, giống như từ địa ngục.</w:t>
      </w:r>
    </w:p>
    <w:p>
      <w:pPr>
        <w:pStyle w:val="BodyText"/>
      </w:pPr>
      <w:r>
        <w:t xml:space="preserve">- Vậy sao?</w:t>
      </w:r>
    </w:p>
    <w:p>
      <w:pPr>
        <w:pStyle w:val="BodyText"/>
      </w:pPr>
      <w:r>
        <w:t xml:space="preserve">- Dương Lỗi, Dương Thanh Thủy?</w:t>
      </w:r>
    </w:p>
    <w:p>
      <w:pPr>
        <w:pStyle w:val="BodyText"/>
      </w:pPr>
      <w:r>
        <w:t xml:space="preserve">Dương Thiên Long hoảng sợ, rõ ràng thật sự có người.</w:t>
      </w:r>
    </w:p>
    <w:p>
      <w:pPr>
        <w:pStyle w:val="BodyText"/>
      </w:pPr>
      <w:r>
        <w:t xml:space="preserve">- Hừ, hôm nay, ta muốn ngươi chết! !</w:t>
      </w:r>
    </w:p>
    <w:p>
      <w:pPr>
        <w:pStyle w:val="BodyText"/>
      </w:pPr>
      <w:r>
        <w:t xml:space="preserve">Trong mắt Dương Lỗi không mang theo một tia biểu lộ.</w:t>
      </w:r>
    </w:p>
    <w:p>
      <w:pPr>
        <w:pStyle w:val="BodyText"/>
      </w:pPr>
      <w:r>
        <w:t xml:space="preserve">- Đệ đệ, ngươi đã đến rồi.</w:t>
      </w:r>
    </w:p>
    <w:p>
      <w:pPr>
        <w:pStyle w:val="BodyText"/>
      </w:pPr>
      <w:r>
        <w:t xml:space="preserve">Dương Nguyệt nhìn thấy Dương Lỗi, mừng rỡ trong lòng, đệ đệ này đến thật sự là kịp thời, giống như là Bạch Mã Vương Tử của mình, nghĩ tới đây, sắc mặt Dương Nguyệt ửng đỏ.</w:t>
      </w:r>
    </w:p>
    <w:p>
      <w:pPr>
        <w:pStyle w:val="BodyText"/>
      </w:pPr>
      <w:r>
        <w:t xml:space="preserve">Dương Lỗi đi đến bên người nàng, nâng nàng dậy, ôn nhu nói:</w:t>
      </w:r>
    </w:p>
    <w:p>
      <w:pPr>
        <w:pStyle w:val="BodyText"/>
      </w:pPr>
      <w:r>
        <w:t xml:space="preserve">- Nhị tỷ, thực xin lỗi, ta đã tới chậm.</w:t>
      </w:r>
    </w:p>
    <w:p>
      <w:pPr>
        <w:pStyle w:val="BodyText"/>
      </w:pPr>
      <w:r>
        <w:t xml:space="preserve">Sau đó lấy ra một quả Hồi Nguyên Đan, cho Dương Nguyệt phục dụng.</w:t>
      </w:r>
    </w:p>
    <w:p>
      <w:pPr>
        <w:pStyle w:val="BodyText"/>
      </w:pPr>
      <w:r>
        <w:t xml:space="preserve">- Không có, không có tới muộn.</w:t>
      </w:r>
    </w:p>
    <w:p>
      <w:pPr>
        <w:pStyle w:val="BodyText"/>
      </w:pPr>
      <w:r>
        <w:t xml:space="preserve">Dương Nguyệt lắc đầu.</w:t>
      </w:r>
    </w:p>
    <w:p>
      <w:pPr>
        <w:pStyle w:val="BodyText"/>
      </w:pPr>
      <w:r>
        <w:t xml:space="preserve">- Nhị tỷ, ngươi không cần nói, ta đi thu thập thằng này.</w:t>
      </w:r>
    </w:p>
    <w:p>
      <w:pPr>
        <w:pStyle w:val="BodyText"/>
      </w:pPr>
      <w:r>
        <w:t xml:space="preserve">Sau đó xoay người nói.</w:t>
      </w:r>
    </w:p>
    <w:p>
      <w:pPr>
        <w:pStyle w:val="BodyText"/>
      </w:pPr>
      <w:r>
        <w:t xml:space="preserve">- Thanh Thủy, làm phiền ngươi vịn Nhị tỷ ta.</w:t>
      </w:r>
    </w:p>
    <w:p>
      <w:pPr>
        <w:pStyle w:val="BodyText"/>
      </w:pPr>
      <w:r>
        <w:t xml:space="preserve">Dương Thanh Thủy nhẹ gật đầu, đi vào bên người nâng Dương Nguyệt dậy.</w:t>
      </w:r>
    </w:p>
    <w:p>
      <w:pPr>
        <w:pStyle w:val="BodyText"/>
      </w:pPr>
      <w:r>
        <w:t xml:space="preserve">Thấy Dương Lỗi gọi thân mật như vậy, Dương Nguyệt không khỏi trong nội tâm đau xót.</w:t>
      </w:r>
    </w:p>
    <w:p>
      <w:pPr>
        <w:pStyle w:val="BodyText"/>
      </w:pPr>
      <w:r>
        <w:t xml:space="preserve">- Dương Lỗi, hừ, ta lại không sợ ngươi, đừng tưởng rằng có mấy cái phù triện là rất giỏi rồi, ta cũng có.</w:t>
      </w:r>
    </w:p>
    <w:p>
      <w:pPr>
        <w:pStyle w:val="BodyText"/>
      </w:pPr>
      <w:r>
        <w:t xml:space="preserve">Dương Thiên Long từ trong trữ vật giới chỉ lấy ra ba bốn cái phù triện.</w:t>
      </w:r>
    </w:p>
    <w:p>
      <w:pPr>
        <w:pStyle w:val="BodyText"/>
      </w:pPr>
      <w:r>
        <w:t xml:space="preserve">- Rõ ràng dám đối với thân nhân của Dương Lỗi ta ra tay, vô luận ngươi có phù triện hay không đều là một kết quả, cái kia chính là chết.</w:t>
      </w:r>
    </w:p>
    <w:p>
      <w:pPr>
        <w:pStyle w:val="BodyText"/>
      </w:pPr>
      <w:r>
        <w:t xml:space="preserve">Dương Lỗi lạnh lùng nói. Trong tay lấy ra Phong Ẩn Đao.</w:t>
      </w:r>
    </w:p>
    <w:p>
      <w:pPr>
        <w:pStyle w:val="BodyText"/>
      </w:pPr>
      <w:r>
        <w:t xml:space="preserve">- Hơn nữa ta muốn đem ngươi từng đao từng đao cạo, sau đó cho Sói ăn.</w:t>
      </w:r>
    </w:p>
    <w:p>
      <w:pPr>
        <w:pStyle w:val="BodyText"/>
      </w:pPr>
      <w:r>
        <w:t xml:space="preserve">- Haha, khẩu khí thật là lớn.</w:t>
      </w:r>
    </w:p>
    <w:p>
      <w:pPr>
        <w:pStyle w:val="BodyText"/>
      </w:pPr>
      <w:r>
        <w:t xml:space="preserve">Dương Thiên Long nộ cực, mình tuy so ra kém Dương Thiên Lôi cùng Dương Thiên Phong biến thái như vậy, nhưng mẫu thân hắn nhưng lại là con gái Phù Vương Lâm Vạn Nguyệt, mà gia tộc thí luyện lần này, ông ngoại hắn Lâm Vạn Nguyệt cho hắn vài tấm Huyền giai cửu phẩm phù triện, còn có một tấm Địa giai phù triện.</w:t>
      </w:r>
    </w:p>
    <w:p>
      <w:pPr>
        <w:pStyle w:val="BodyText"/>
      </w:pPr>
      <w:r>
        <w:t xml:space="preserve">- Hỏa Long phù, cho ta đi.</w:t>
      </w:r>
    </w:p>
    <w:p>
      <w:pPr>
        <w:pStyle w:val="BodyText"/>
      </w:pPr>
      <w:r>
        <w:t xml:space="preserve">Dương Thiên Long thấy Dương Lỗi đi vào, trong nội tâm sợ hãi, bề bộn xé rách một tấm Hỏa Long phù, Hỏa Long phù này chính là hỏa xà phù thăng cấp bản, là phù triện Huyền giai cửu phẩm, uy lực mười phần, bất quá ở Dương Lỗi xem ra lại kém cỏi không thôi, còn không so được Băng Hỏa phù của mình.</w:t>
      </w:r>
    </w:p>
    <w:p>
      <w:pPr>
        <w:pStyle w:val="BodyText"/>
      </w:pPr>
      <w:r>
        <w:t xml:space="preserve">Dương Lỗi hừ lạnh một tiếng, đột nhiên bổ ra một đao, xoáy lên một ngọn kình phong, lập tức đem Hỏa Long kia dập tắt.</w:t>
      </w:r>
    </w:p>
    <w:p>
      <w:pPr>
        <w:pStyle w:val="BodyText"/>
      </w:pPr>
      <w:r>
        <w:t xml:space="preserve">Dương Thiên Long lắp bắp kinh hãi, đây chính là Huyền giai cửu phẩm phù triện, rõ ràng bị Dương Lỗi dễ dàng phá vỡ như thế, làm hắn như thế nào không kinh hãi.</w:t>
      </w:r>
    </w:p>
    <w:p>
      <w:pPr>
        <w:pStyle w:val="BodyText"/>
      </w:pPr>
      <w:r>
        <w:t xml:space="preserve">- Ngươi đừng tới đây, ta còn có Địa giai phù triện, ngươi tới nữa mà nói, ta liền dùng Lôi phù a.</w:t>
      </w:r>
    </w:p>
    <w:p>
      <w:pPr>
        <w:pStyle w:val="BodyText"/>
      </w:pPr>
      <w:r>
        <w:t xml:space="preserve">Dương Thiên Long quát.</w:t>
      </w:r>
    </w:p>
    <w:p>
      <w:pPr>
        <w:pStyle w:val="BodyText"/>
      </w:pPr>
      <w:r>
        <w:t xml:space="preserve">Cái Lôi phù này, là Địa giai Tam phẩm, chính là Tam Tinh linh phù, so với mình lúc ấy lấy được Thiên Lôi phù còn mạnh hơn 2 cấp bậc, Thiên Lôi phù này là có lực sát thương thật lớn, đối với Vũ Hoàng hậu kỳ cũng có lực sát thương.</w:t>
      </w:r>
    </w:p>
    <w:p>
      <w:pPr>
        <w:pStyle w:val="BodyText"/>
      </w:pPr>
      <w:r>
        <w:t xml:space="preserve">- Địa giai phù triện, hừ hừ, ta rất sợ hãi ah.</w:t>
      </w:r>
    </w:p>
    <w:p>
      <w:pPr>
        <w:pStyle w:val="BodyText"/>
      </w:pPr>
      <w:r>
        <w:t xml:space="preserve">Dương Lỗi cười lạnh, từng bước tới gần.</w:t>
      </w:r>
    </w:p>
    <w:p>
      <w:pPr>
        <w:pStyle w:val="BodyText"/>
      </w:pPr>
      <w:r>
        <w:t xml:space="preserve">- Thật sự rất sợ hãi ah.</w:t>
      </w:r>
    </w:p>
    <w:p>
      <w:pPr>
        <w:pStyle w:val="BodyText"/>
      </w:pPr>
      <w:r>
        <w:t xml:space="preserve">- Dương Lỗi, ngươi không nên ép ta.</w:t>
      </w:r>
    </w:p>
    <w:p>
      <w:pPr>
        <w:pStyle w:val="BodyText"/>
      </w:pPr>
      <w:r>
        <w:t xml:space="preserve">Dương Thiên Long quát, tay cầm Lôi phù run rẩy không ngừng, trong lòng của hắn rất rõ ràng, mình là tuyệt không có khả năng hơn Dương Lỗi, mà trước mắt Dương Lỗi tự tin như thế, đối với tấm Lôi phù này có thể giết chết hắn hay không cũng là có chút hoài nghi, một khi không thể giết chết hắn, như vậy chết đúng là mình rồi, cho nên một tấm Lôi phù này liền là cậy vào lớn nhất của mình, gia hỏa bảo vệ tánh mạng.</w:t>
      </w:r>
    </w:p>
    <w:p>
      <w:pPr>
        <w:pStyle w:val="BodyText"/>
      </w:pPr>
      <w:r>
        <w:t xml:space="preserve">- Ngươi dùng ah, ngươi dùng thử xem, nhìn xem ngươi có thể giết ta hay không.</w:t>
      </w:r>
    </w:p>
    <w:p>
      <w:pPr>
        <w:pStyle w:val="BodyText"/>
      </w:pPr>
      <w:r>
        <w:t xml:space="preserve">Dương Lỗi đi xa hơn trước.</w:t>
      </w:r>
    </w:p>
    <w:p>
      <w:pPr>
        <w:pStyle w:val="BodyText"/>
      </w:pPr>
      <w:r>
        <w:t xml:space="preserve">Dương Lỗi không ngừng tiến lên, mà Dương Thiên Long không ngừng lui về phía sau.</w:t>
      </w:r>
    </w:p>
    <w:p>
      <w:pPr>
        <w:pStyle w:val="BodyText"/>
      </w:pPr>
      <w:r>
        <w:t xml:space="preserve">Lúc này Tiểu Lang, sớm đã ra sau lưng Dương Thiên Long, sự chú ý của hắn toàn bộ đều đặt ở trên người Dương Lỗi, làm sao có thể chú ý tới sau lưng gặp nguy hiểm.</w:t>
      </w:r>
    </w:p>
    <w:p>
      <w:pPr>
        <w:pStyle w:val="BodyText"/>
      </w:pPr>
      <w:r>
        <w:t xml:space="preserve">Thiếu một ít, còn thiếu một ít.</w:t>
      </w:r>
    </w:p>
    <w:p>
      <w:pPr>
        <w:pStyle w:val="BodyText"/>
      </w:pPr>
      <w:r>
        <w:t xml:space="preserve">- Hừ, ngươi không phải rất hung hăng càn quấy ư, Lôi phù của ngươi không phải là rất lợi hại sao? Đến ah, thử xem, nhìn xem có thể giết ta hay không, ta là muốn động thủ ah.</w:t>
      </w:r>
    </w:p>
    <w:p>
      <w:pPr>
        <w:pStyle w:val="BodyText"/>
      </w:pPr>
      <w:r>
        <w:t xml:space="preserve">Phong Ẩn Đao trong tay Dương Lỗi chậm rãi giơ lên.</w:t>
      </w:r>
    </w:p>
    <w:p>
      <w:pPr>
        <w:pStyle w:val="BodyText"/>
      </w:pPr>
      <w:r>
        <w:t xml:space="preserve">- Ta giết ngươi, Lôi phù. . .</w:t>
      </w:r>
    </w:p>
    <w:p>
      <w:pPr>
        <w:pStyle w:val="BodyText"/>
      </w:pPr>
      <w:r>
        <w:t xml:space="preserve">Dương Thiên Lôi nổi giận rồi, đang muốn xé mở phù triện trong tay, nhưng lúc này Tiểu Lang động thủ, một cái Sói nhảy, thoáng cái liền cắn đứt tay phải của Dương Thiên Long, phù triện không có sử dụng thành công, rơi trên mặt đất.</w:t>
      </w:r>
    </w:p>
    <w:p>
      <w:pPr>
        <w:pStyle w:val="BodyText"/>
      </w:pPr>
      <w:r>
        <w:t xml:space="preserve">- Ah. . .</w:t>
      </w:r>
    </w:p>
    <w:p>
      <w:pPr>
        <w:pStyle w:val="BodyText"/>
      </w:pPr>
      <w:r>
        <w:t xml:space="preserve">Dương Thiên Long bị đau, lập tức lăn mình trên đất.</w:t>
      </w:r>
    </w:p>
    <w:p>
      <w:pPr>
        <w:pStyle w:val="BodyText"/>
      </w:pPr>
      <w:r>
        <w:t xml:space="preserve">Cơ hội tốt như vậy, Dương Lỗi như thế nào sẽ buông tha cho, nhanh chóng bước tới.</w:t>
      </w:r>
    </w:p>
    <w:p>
      <w:pPr>
        <w:pStyle w:val="BodyText"/>
      </w:pPr>
      <w:r>
        <w:t xml:space="preserve">- Phong Đao Thất Sát, Phong Ẩn Sát.</w:t>
      </w:r>
    </w:p>
    <w:p>
      <w:pPr>
        <w:pStyle w:val="BodyText"/>
      </w:pPr>
      <w:r>
        <w:t xml:space="preserve">Lúc này Dương Thiên Long trốn không thể trốn.</w:t>
      </w:r>
    </w:p>
    <w:p>
      <w:pPr>
        <w:pStyle w:val="BodyText"/>
      </w:pPr>
      <w:r>
        <w:t xml:space="preserve">- Đinh, Phong Ẩn Đao phát động Nhất Kích Tất Sát.</w:t>
      </w:r>
    </w:p>
    <w:p>
      <w:pPr>
        <w:pStyle w:val="BodyText"/>
      </w:pPr>
      <w:r>
        <w:t xml:space="preserve">- Đinh, chúc mừng người chơi đánh chết Dương Thiên Long, điểm kinh nghiệm EXP +10000, điểm tích lũy giá trị +100, khí công giá trị +100.</w:t>
      </w:r>
    </w:p>
    <w:p>
      <w:pPr>
        <w:pStyle w:val="BodyText"/>
      </w:pPr>
      <w:r>
        <w:t xml:space="preserve">- Đinh, chúc mừng người chơi đạt được Lôi phù.</w:t>
      </w:r>
    </w:p>
    <w:p>
      <w:pPr>
        <w:pStyle w:val="BodyText"/>
      </w:pPr>
      <w:r>
        <w:t xml:space="preserve">- Đinh, chúc mừng người chơi đạt được Hỏa Long phù.</w:t>
      </w:r>
    </w:p>
    <w:p>
      <w:pPr>
        <w:pStyle w:val="BodyText"/>
      </w:pPr>
      <w:r>
        <w:t xml:space="preserve">Dương Lỗi phiền muộn, rất phiền muộn, vốn một đao kia căn bản không phải muốn giết chết hắn đấy, hơn nữa một đao kia mục tiêu là cái tay còn lại của Dương Thiên Long, thật không nghĩ đến, Phong Ẩn Đao này rõ ràng xuất hiện Nhất Kích Tất Sát, đem Dương Thiên Long này trực tiếp phát nổ.</w:t>
      </w:r>
    </w:p>
    <w:p>
      <w:pPr>
        <w:pStyle w:val="BodyText"/>
      </w:pPr>
      <w:r>
        <w:t xml:space="preserve">Sự tình đã như vậy, Dương Lỗi cũng không có cách nào, vốn còn muốn để cho Nhị tỷ Dương Nguyệt trút giận đấy, hiện tại xem ra là không thể nào.</w:t>
      </w:r>
    </w:p>
    <w:p>
      <w:pPr>
        <w:pStyle w:val="BodyText"/>
      </w:pPr>
      <w:r>
        <w:t xml:space="preserve">Lúc này Tiểu Lang chạy đến bên người Dương Lỗi, không ngừng hoan nhảy, một bộ tranh công, Dương Lỗi không khỏi cao hứng cười cười, sờ lên đầu của nó.</w:t>
      </w:r>
    </w:p>
    <w:p>
      <w:pPr>
        <w:pStyle w:val="BodyText"/>
      </w:pPr>
      <w:r>
        <w:t xml:space="preserve">Đi vào bên người Dương Nguyệt, lúc này nàng cũng khôi phục được không sai biệt lắm.</w:t>
      </w:r>
    </w:p>
    <w:p>
      <w:pPr>
        <w:pStyle w:val="BodyText"/>
      </w:pPr>
      <w:r>
        <w:t xml:space="preserve">- Nhị tỷ, ngươi thế nào lại gặp người này?</w:t>
      </w:r>
    </w:p>
    <w:p>
      <w:pPr>
        <w:pStyle w:val="BodyText"/>
      </w:pPr>
      <w:r>
        <w:t xml:space="preserve">Dương Lỗi nói.</w:t>
      </w:r>
    </w:p>
    <w:p>
      <w:pPr>
        <w:pStyle w:val="BodyText"/>
      </w:pPr>
      <w:r>
        <w:t xml:space="preserve">- Lúc ấy ta đang cùng Xích Nhãn Kim Tinh Báo chiến đấu, cuối cùng bất đắc dĩ sử dụng Thiên Lôi phù mà ngươi cho ta mới khó khăn lắm giết chết nó, không nghĩ tới lúc này Dương Thiên Lôi chui ra, ta tiêu hao cực lớn, căn bản không có biện pháp tái chiến, may mắn đệ đệ ngươi tới kịp lúc, bằng không thì. . . Bằng không thì hậu quả không thể lường được.</w:t>
      </w:r>
    </w:p>
    <w:p>
      <w:pPr>
        <w:pStyle w:val="BodyText"/>
      </w:pPr>
      <w:r>
        <w:t xml:space="preserve">Lúc này Dương Nguyệt ngẫm lại vẫn cảm thấy có chút nghĩ mà sợ, vạn nhất nếu Dương Lỗi không có xuất hiện mà nói, như vậy mình chỉ có thể tự sát miễn trừ vũ nhục.</w:t>
      </w:r>
    </w:p>
    <w:p>
      <w:pPr>
        <w:pStyle w:val="Compact"/>
      </w:pPr>
      <w:r>
        <w:t xml:space="preserve">- Nhị tỷ, chớ để ở trong lòng, tên kia đã bị ta giết, vốn muốn bắt hắn cho ngươi hả giận, nhưng không nghĩ tới một đao xuống dưới, hơi có chút lệch, không cẩn thận đem hắn giết chết.</w:t>
      </w:r>
      <w:r>
        <w:br w:type="textWrapping"/>
      </w:r>
      <w:r>
        <w:br w:type="textWrapping"/>
      </w:r>
    </w:p>
    <w:p>
      <w:pPr>
        <w:pStyle w:val="Heading2"/>
      </w:pPr>
      <w:bookmarkStart w:id="94" w:name="chương-83-chém-giết-cự-tích-khổng-lồ"/>
      <w:bookmarkEnd w:id="94"/>
      <w:r>
        <w:t xml:space="preserve">72. Chương 83: Chém Giết, Cự Tích Khổng Lồ</w:t>
      </w:r>
    </w:p>
    <w:p>
      <w:pPr>
        <w:pStyle w:val="Compact"/>
      </w:pPr>
      <w:r>
        <w:br w:type="textWrapping"/>
      </w:r>
      <w:r>
        <w:br w:type="textWrapping"/>
      </w:r>
      <w:r>
        <w:t xml:space="preserve">Dương Lỗi phong khinh vân đạm (*gió nhẹ mây bay) nói.</w:t>
      </w:r>
    </w:p>
    <w:p>
      <w:pPr>
        <w:pStyle w:val="BodyText"/>
      </w:pPr>
      <w:r>
        <w:t xml:space="preserve">- Không nói những thứ này, đúng rồi ngươi cùng Thanh Thủy là như thế nào quen biết?</w:t>
      </w:r>
    </w:p>
    <w:p>
      <w:pPr>
        <w:pStyle w:val="BodyText"/>
      </w:pPr>
      <w:r>
        <w:t xml:space="preserve">Lúc này Dương Nguyệt hỏi.</w:t>
      </w:r>
    </w:p>
    <w:p>
      <w:pPr>
        <w:pStyle w:val="BodyText"/>
      </w:pPr>
      <w:r>
        <w:t xml:space="preserve">Dương Lỗi nói:</w:t>
      </w:r>
    </w:p>
    <w:p>
      <w:pPr>
        <w:pStyle w:val="BodyText"/>
      </w:pPr>
      <w:r>
        <w:t xml:space="preserve">- Kỳ thật tình huống cũng không sai biệt lắm, Thanh Thủy thiếu chút nữa bị Dương Thiên Phong khi dễ, mà ta vừa vặn đi ngang qua, cho nên liền thu thập hắn, không nghĩ tới tên kia rất lợi hại, rõ ràng có một ma sủng Hắc Sát Hổ, ta thiếu chút nữa không thấy được ngươi đây này.</w:t>
      </w:r>
    </w:p>
    <w:p>
      <w:pPr>
        <w:pStyle w:val="BodyText"/>
      </w:pPr>
      <w:r>
        <w:t xml:space="preserve">- Cái kia ngươi không sao chớ?</w:t>
      </w:r>
    </w:p>
    <w:p>
      <w:pPr>
        <w:pStyle w:val="BodyText"/>
      </w:pPr>
      <w:r>
        <w:t xml:space="preserve">Dương Nguyệt nghe xong, Dương Lỗi rõ ràng thiếu chút nữa không thấy được mình rồi, có thể thấy được hắn nguy hiểm to lớn.</w:t>
      </w:r>
    </w:p>
    <w:p>
      <w:pPr>
        <w:pStyle w:val="BodyText"/>
      </w:pPr>
      <w:r>
        <w:t xml:space="preserve">Dương Lỗi lắc đầu nói:</w:t>
      </w:r>
    </w:p>
    <w:p>
      <w:pPr>
        <w:pStyle w:val="BodyText"/>
      </w:pPr>
      <w:r>
        <w:t xml:space="preserve">- Đương nhiên không có việc gì, nếu có sự tình mà nói, đệ đệ của ngươi còn có thể đứng ở chỗ này sao?</w:t>
      </w:r>
    </w:p>
    <w:p>
      <w:pPr>
        <w:pStyle w:val="BodyText"/>
      </w:pPr>
      <w:r>
        <w:t xml:space="preserve">Ba người nghỉ ngơi một lát, sau đó tiếp tục tiến lên, lại nói tiếp Dương Nguyệt dọc theo con đường này chiến tích cũng không nhỏ, giết không ít ma thú, bất quá lục cấp ma thú chỉ có Xích Nhãn Kim Tinh Báo, là dựa vào Thiên Lôi phù giết chết đấy. Dù sao tu vi của nàng mới là Vũ Sư ngũ giai mà thôi.</w:t>
      </w:r>
    </w:p>
    <w:p>
      <w:pPr>
        <w:pStyle w:val="BodyText"/>
      </w:pPr>
      <w:r>
        <w:t xml:space="preserve">Một giờ sau.</w:t>
      </w:r>
    </w:p>
    <w:p>
      <w:pPr>
        <w:pStyle w:val="BodyText"/>
      </w:pPr>
      <w:r>
        <w:t xml:space="preserve">- Đệ đệ, đó là cái gì?</w:t>
      </w:r>
    </w:p>
    <w:p>
      <w:pPr>
        <w:pStyle w:val="BodyText"/>
      </w:pPr>
      <w:r>
        <w:t xml:space="preserve">Theo ngón tay Dương Nguyệt xem qua, ánh mắt Dương Lỗi không khỏi lạnh lẽo, đại gia hỏa, thật là đại gia hỏa. Một con thằn lằn cực lớn, giáp da dày đặc, miệng không lồ, ngẫu nhiên mở ra, có thể chứng kiến hàm răng sắc bén bên trong, một đôi móng vuốt cực lớn, ở trên móng tay sắc bén, lớn như dao găm, lợi hại vô cùng, nếu như bị nó bắt trúng, nhất định là không có kết cục tốt, lúc này con mắt đại gia hỏa kia vẫn không nhúc nhích nhìn xem ba người Dương Lỗi.</w:t>
      </w:r>
    </w:p>
    <w:p>
      <w:pPr>
        <w:pStyle w:val="BodyText"/>
      </w:pPr>
      <w:r>
        <w:t xml:space="preserve">- Trời, lại là Thiết Bối Cự Tích.</w:t>
      </w:r>
    </w:p>
    <w:p>
      <w:pPr>
        <w:pStyle w:val="BodyText"/>
      </w:pPr>
      <w:r>
        <w:t xml:space="preserve">Dương Thanh Thủy hoảng sợ nói.</w:t>
      </w:r>
    </w:p>
    <w:p>
      <w:pPr>
        <w:pStyle w:val="BodyText"/>
      </w:pPr>
      <w:r>
        <w:t xml:space="preserve">Giám Định Thuật.</w:t>
      </w:r>
    </w:p>
    <w:p>
      <w:pPr>
        <w:pStyle w:val="BodyText"/>
      </w:pPr>
      <w:r>
        <w:t xml:space="preserve">Thiết Bối Cự Tích:</w:t>
      </w:r>
    </w:p>
    <w:p>
      <w:pPr>
        <w:pStyle w:val="BodyText"/>
      </w:pPr>
      <w:r>
        <w:t xml:space="preserve">Thất cấp ma thú, hình thể cực lớn, lực phòng ngự kinh người, người bình thường căn bản khó có thể phá vỡ lân giáp của nó, cùng hình thể Thiết Bối Cự Tích không cân đối chính là, Thiết Bối Cự Tích hành động nhanh chóng, lực lớn vô cùng, hàm răng cùng móng vuốt sắc bén, có thể so với Địa giai vũ khí, ở bên trong thất cấp ma thú là tồn tại Vương Giả tuyệt đối.</w:t>
      </w:r>
    </w:p>
    <w:p>
      <w:pPr>
        <w:pStyle w:val="BodyText"/>
      </w:pPr>
      <w:r>
        <w:t xml:space="preserve">Híz-khà-zzz. . .</w:t>
      </w:r>
    </w:p>
    <w:p>
      <w:pPr>
        <w:pStyle w:val="BodyText"/>
      </w:pPr>
      <w:r>
        <w:t xml:space="preserve">Thấy được tin tức kia, Dương Lỗi không khỏi hút miệng khí lạnh, thằng này quá mãnh liệt, hơn nữa da dày thịt béo, đao thương bất nhập, Vương Giả bên trong thất cấp ma thú, đây cũng chính là nói trừ khi là bát cấp ma thú, bằng không thì không phải là đối thủ của nó, như vậy cũng ý nghĩa thực lực của nó dĩ nhiên đạt đến Vũ Hoàng Đại viên mãn, hơn nữa so với nhân loại Vũ Hoàng Đại viên mãn còn muốn lợi hại hơn, trừ khi là Vũ Đế cảnh giới, bằng không thì ở trước mặt nó chỉ có nước chạy trốn.</w:t>
      </w:r>
    </w:p>
    <w:p>
      <w:pPr>
        <w:pStyle w:val="BodyText"/>
      </w:pPr>
      <w:r>
        <w:t xml:space="preserve">- Đi, chúng ta đi.</w:t>
      </w:r>
    </w:p>
    <w:p>
      <w:pPr>
        <w:pStyle w:val="BodyText"/>
      </w:pPr>
      <w:r>
        <w:t xml:space="preserve">Dương Lỗi quyết định thật nhanh, nói giỡn sao, thằng này da dầy như vậy, mặc dù mình có Bạo Vũ Lê Hoa Châm, nhưng mà không biết có thể phá vỡ phòng ngự của nó hay không, nếu như phòng ngự cũng phá không mở, cái châm kia đánh không đi vào, chẳng phải là đánh không, không thể mạo hiểm như vậy.</w:t>
      </w:r>
    </w:p>
    <w:p>
      <w:pPr>
        <w:pStyle w:val="BodyText"/>
      </w:pPr>
      <w:r>
        <w:t xml:space="preserve">- Ân.</w:t>
      </w:r>
    </w:p>
    <w:p>
      <w:pPr>
        <w:pStyle w:val="BodyText"/>
      </w:pPr>
      <w:r>
        <w:t xml:space="preserve">Dương Nguyệt cùng Dương Thanh Thủy gật đầu, lui về sau.</w:t>
      </w:r>
    </w:p>
    <w:p>
      <w:pPr>
        <w:pStyle w:val="BodyText"/>
      </w:pPr>
      <w:r>
        <w:t xml:space="preserve">Bọn người Dương Lỗi muốn rời khỏi, nhưng Thiết Bối Cự Tích lại không buông tha bọn hắn như vậy, ở trong mắt Thiết Bối Cự Tích, ba người này là bữa tối tốt nhất của mình, làm sao có thể dễ dàng buông tha như thế. Thân hình cực lớn ở trong tích tắc bắt đầu chuyển động, cái này có thể nói tĩnh như xử nữ động như thỏ chạy.</w:t>
      </w:r>
    </w:p>
    <w:p>
      <w:pPr>
        <w:pStyle w:val="BodyText"/>
      </w:pPr>
      <w:r>
        <w:t xml:space="preserve">Dương Lỗi xem xét, thầm nghĩ không tốt, thằng này xem ra là muốn quấn lên rồi.</w:t>
      </w:r>
    </w:p>
    <w:p>
      <w:pPr>
        <w:pStyle w:val="BodyText"/>
      </w:pPr>
      <w:r>
        <w:t xml:space="preserve">- Chạy mau, nhanh lên.</w:t>
      </w:r>
    </w:p>
    <w:p>
      <w:pPr>
        <w:pStyle w:val="BodyText"/>
      </w:pPr>
      <w:r>
        <w:t xml:space="preserve">Dương Lỗi thúc giục nói.</w:t>
      </w:r>
    </w:p>
    <w:p>
      <w:pPr>
        <w:pStyle w:val="BodyText"/>
      </w:pPr>
      <w:r>
        <w:t xml:space="preserve">Vù vù. . .</w:t>
      </w:r>
    </w:p>
    <w:p>
      <w:pPr>
        <w:pStyle w:val="BodyText"/>
      </w:pPr>
      <w:r>
        <w:t xml:space="preserve">Ba người nhanh chóng chạy về phía trước.</w:t>
      </w:r>
    </w:p>
    <w:p>
      <w:pPr>
        <w:pStyle w:val="BodyText"/>
      </w:pPr>
      <w:r>
        <w:t xml:space="preserve">Không được, sắp đuổi kịp rồi, nhìn xem Thiết Bối Cự Tích càng ngày càng gần, Dương Lỗi không có nghĩ tới tên này tốc độ rõ ràng nhanh như vậy, quá kinh người.</w:t>
      </w:r>
    </w:p>
    <w:p>
      <w:pPr>
        <w:pStyle w:val="BodyText"/>
      </w:pPr>
      <w:r>
        <w:t xml:space="preserve">Vốn Dương Lỗi cũng nghĩ qua triển khai hai cánh, mang theo hai nữ phi hành, nhưng hắn tinh tường, tự mình một người phi hành mà nói, có thể, mang một người có chút miễn cưỡng rồi, hai người thì càng thêm miễn cưỡng, căn bản khó có thể chạy ra phạm vi công kích của Thiết Bối Cự Tích, dù sao tu vi mình không có đột phá Vũ Vương cảnh giới, khó có thể lâu dài ủng hộ. doc truyen tai . Hơn nữa hiện tại thời gian cũng không còn kịp rồi, một khi đình trệ một lát, cũng sẽ bị đuổi theo.</w:t>
      </w:r>
    </w:p>
    <w:p>
      <w:pPr>
        <w:pStyle w:val="BodyText"/>
      </w:pPr>
      <w:r>
        <w:t xml:space="preserve">- Đáng chết.</w:t>
      </w:r>
    </w:p>
    <w:p>
      <w:pPr>
        <w:pStyle w:val="BodyText"/>
      </w:pPr>
      <w:r>
        <w:t xml:space="preserve">Dương Lỗi thầm mắng, trở lại là một tấm phù triện,</w:t>
      </w:r>
    </w:p>
    <w:p>
      <w:pPr>
        <w:pStyle w:val="BodyText"/>
      </w:pPr>
      <w:r>
        <w:t xml:space="preserve">- Băng Hỏa phù.</w:t>
      </w:r>
    </w:p>
    <w:p>
      <w:pPr>
        <w:pStyle w:val="BodyText"/>
      </w:pPr>
      <w:r>
        <w:t xml:space="preserve">Năng lượng Băng Hỏa phù này đả kích ở trên người Thiết Bối Cự Tích, nhưng lại không có chút hiệu quả nào, ngược lại chọc giận Thiết Bối Cự Tích, tốc độ nhanh hơn một phần.</w:t>
      </w:r>
    </w:p>
    <w:p>
      <w:pPr>
        <w:pStyle w:val="BodyText"/>
      </w:pPr>
      <w:r>
        <w:t xml:space="preserve">- Các ngươi đi trước, ta thu thập thằng này lại truy các ngươi.</w:t>
      </w:r>
    </w:p>
    <w:p>
      <w:pPr>
        <w:pStyle w:val="BodyText"/>
      </w:pPr>
      <w:r>
        <w:t xml:space="preserve">Dương Lỗi biết rõ như vậy xuống dưới sớm muộn sẽ bị đuổi kịp rồi, biện pháp duy nhất là để cho hai nữ đi trước, mình ngăn trở thằng này, đợi thời cơ đến mình đuổi theo sau.</w:t>
      </w:r>
    </w:p>
    <w:p>
      <w:pPr>
        <w:pStyle w:val="BodyText"/>
      </w:pPr>
      <w:r>
        <w:t xml:space="preserve">- Không được, không được, vậy ngươi làm sao bây giờ, ta sẽ không vứt bỏ ngươi.</w:t>
      </w:r>
    </w:p>
    <w:p>
      <w:pPr>
        <w:pStyle w:val="BodyText"/>
      </w:pPr>
      <w:r>
        <w:t xml:space="preserve">Dương Nguyệt lắc đầu nói.</w:t>
      </w:r>
    </w:p>
    <w:p>
      <w:pPr>
        <w:pStyle w:val="BodyText"/>
      </w:pPr>
      <w:r>
        <w:t xml:space="preserve">- Nhị tỷ, thằng này quá lợi hại, ngươi lưu lại mà nói, căn bản không thể giúp của ta bề bộn, ngươi cùng Thanh Thủy đi trước, để cho Tiểu Lang bảo hộ các ngươi, đợi đến thời cơ thích hợp thoát khỏi Thiết Bối Cự Tích này, ta liền đuổi theo các ngươi. Thời gian không nhiều lắm rồi, Nhị tỷ, chẳng lẽ ngươi muốn tất cả mọi người chết ở chỗ này sao?</w:t>
      </w:r>
    </w:p>
    <w:p>
      <w:pPr>
        <w:pStyle w:val="BodyText"/>
      </w:pPr>
      <w:r>
        <w:t xml:space="preserve">Dương Lỗi nói xong, cũng không để cho nàng có cơ hội phản bác, đẩy nàng ra trước, sau đó trở về chạy.</w:t>
      </w:r>
    </w:p>
    <w:p>
      <w:pPr>
        <w:pStyle w:val="BodyText"/>
      </w:pPr>
      <w:r>
        <w:t xml:space="preserve">- Ta. . . Ta. . . Vậy ngươi coi chừng.</w:t>
      </w:r>
    </w:p>
    <w:p>
      <w:pPr>
        <w:pStyle w:val="BodyText"/>
      </w:pPr>
      <w:r>
        <w:t xml:space="preserve">Dương Nguyệt biết rõ hắn nói đúng, mình cùng Dương Thanh Thủy tu vi quá yếu, ở lại đây căn bản cũng không có chút trợ giúp nào, chỉ là vướng víu mà thôi.</w:t>
      </w:r>
    </w:p>
    <w:p>
      <w:pPr>
        <w:pStyle w:val="BodyText"/>
      </w:pPr>
      <w:r>
        <w:t xml:space="preserve">Nhìn xem Thiết Bối Cự Tích càng ngày càng gần, Dương Lỗi dấy lên chiến ý hừng hực, đầu tiên, Truy Hồn nơi tay, liên tục bắn ra ba mũi tên.</w:t>
      </w:r>
    </w:p>
    <w:p>
      <w:pPr>
        <w:pStyle w:val="BodyText"/>
      </w:pPr>
      <w:r>
        <w:t xml:space="preserve">Nhưng chỉ nghe "đinh đinh đinh" ba tiếng, giống như bắn ở trên thép tấm, mà đối với Dương Lỗi mà nói, ba mũi tên này lực đạo, uy lực, coi như là những thép tấm dày đặc kia cũng có thể đơn giản xuyên thấu, nhưng giáp da của Thiết Bối Cự Tích này lại không hư hao chút nào, chỉ là ba cái ấn ký không công mà thôi.</w:t>
      </w:r>
    </w:p>
    <w:p>
      <w:pPr>
        <w:pStyle w:val="BodyText"/>
      </w:pPr>
      <w:r>
        <w:t xml:space="preserve">Mà lúc này Thiết Bối Cự Tích nổi giận, tiểu côn trùng này rõ ràng còn dám khiêu khích mình.</w:t>
      </w:r>
    </w:p>
    <w:p>
      <w:pPr>
        <w:pStyle w:val="BodyText"/>
      </w:pPr>
      <w:r>
        <w:t xml:space="preserve">Thiết Bối Cự Tích đuổi theo, nhìn xem Dương Lỗi là một móng vuốt.</w:t>
      </w:r>
    </w:p>
    <w:p>
      <w:pPr>
        <w:pStyle w:val="BodyText"/>
      </w:pPr>
      <w:r>
        <w:t xml:space="preserve">Nhưng Dương Lỗi sắc mặt không thay đổi, khó khăn lắm tránh thoát một trảo này.</w:t>
      </w:r>
    </w:p>
    <w:p>
      <w:pPr>
        <w:pStyle w:val="BodyText"/>
      </w:pPr>
      <w:r>
        <w:t xml:space="preserve">Thầm nghĩ thằng này lợi hại như thế, lực phòng ngự kinh người, nhưng ánh mắt của nó tổng không có khả năng cũng có phòng ngự lợi hại như thế a.</w:t>
      </w:r>
    </w:p>
    <w:p>
      <w:pPr>
        <w:pStyle w:val="BodyText"/>
      </w:pPr>
      <w:r>
        <w:t xml:space="preserve">Bạo Vũ Lê Hoa Châm chuẩn bị.</w:t>
      </w:r>
    </w:p>
    <w:p>
      <w:pPr>
        <w:pStyle w:val="BodyText"/>
      </w:pPr>
      <w:r>
        <w:t xml:space="preserve">Nhìn đúng thời cơ, Dương Lỗi mở ra cơ quan Bạo Vũ Lê Hoa Châm.</w:t>
      </w:r>
    </w:p>
    <w:p>
      <w:pPr>
        <w:pStyle w:val="BodyText"/>
      </w:pPr>
      <w:r>
        <w:t xml:space="preserve">XÌ... Thử. . .</w:t>
      </w:r>
    </w:p>
    <w:p>
      <w:pPr>
        <w:pStyle w:val="BodyText"/>
      </w:pPr>
      <w:r>
        <w:t xml:space="preserve">Bạo Vũ Lê Hoa Châm lập tức phóng ra ngoài, châm vũ như lông trâu điên cuồng mà bắn về phía não bộ, con mắt cảu Thiết Bối Cự Tích.</w:t>
      </w:r>
    </w:p>
    <w:p>
      <w:pPr>
        <w:pStyle w:val="BodyText"/>
      </w:pPr>
      <w:r>
        <w:t xml:space="preserve">Ngao ngao NGAO.</w:t>
      </w:r>
    </w:p>
    <w:p>
      <w:pPr>
        <w:pStyle w:val="BodyText"/>
      </w:pPr>
      <w:r>
        <w:t xml:space="preserve">Thiết Bối Cự Tích bị bắn trúng rồi, nhưng không có như Dương Lỗi đoán trước nhanh chóng tử vong, mà là càng thêm điên cuồng, bất quá con mắt đã mù.</w:t>
      </w:r>
    </w:p>
    <w:p>
      <w:pPr>
        <w:pStyle w:val="Compact"/>
      </w:pPr>
      <w:r>
        <w:t xml:space="preserve">Móng vuốt, cái đuôi điên cuồng vung vẩy, cây cối bốn phía nhao nhao bẻ gẫy, như là gió thu cuốn hết lá vàng, ở bốn phía Thiết Bối Cự Tích, hoàn toàn bị hủy diệt, trên mặt đất kích ra nguyên một đám hố to. Một khối lại một khối cự thạch bị kích thành bụi phấn, Dương Lỗi xa xa nhìn xem không khỏi nuốt nuốt nước miếng.</w:t>
      </w:r>
      <w:r>
        <w:br w:type="textWrapping"/>
      </w:r>
      <w:r>
        <w:br w:type="textWrapping"/>
      </w:r>
    </w:p>
    <w:p>
      <w:pPr>
        <w:pStyle w:val="Heading2"/>
      </w:pPr>
      <w:bookmarkStart w:id="95" w:name="chương-84-85-đại-bạo-thiết-bố-sam-quyển-2"/>
      <w:bookmarkEnd w:id="95"/>
      <w:r>
        <w:t xml:space="preserve">73. Chương 84-85: Đại Bạo, Thiết Bố Sam Quyển 2</w:t>
      </w:r>
    </w:p>
    <w:p>
      <w:pPr>
        <w:pStyle w:val="Compact"/>
      </w:pPr>
      <w:r>
        <w:br w:type="textWrapping"/>
      </w:r>
      <w:r>
        <w:br w:type="textWrapping"/>
      </w:r>
      <w:r>
        <w:t xml:space="preserve">Khủng bố, tuyệt đối khủng bố, Thiết Bối Cự Tích này rõ ràng lợi hại như vậy, kịch độc của Bạo Vũ Lê Hoa Châm rõ ràng không có đem nó hạ độc chết.</w:t>
      </w:r>
    </w:p>
    <w:p>
      <w:pPr>
        <w:pStyle w:val="BodyText"/>
      </w:pPr>
      <w:r>
        <w:t xml:space="preserve">Cái kịch độc này coi như là Vũ Đế, cũng chưa chắc có thể đối phó được, như thế có thể thấy được Thiết Bối Cự Tích này là khủng bố như thế nào, cường đại như thế nào.</w:t>
      </w:r>
    </w:p>
    <w:p>
      <w:pPr>
        <w:pStyle w:val="BodyText"/>
      </w:pPr>
      <w:r>
        <w:t xml:space="preserve">Dương Lỗi âm thầm may mắn, lần này nếu như không có Bạo Vũ Lê Hoa Châm mà nói, khẳng định là chết không có chỗ chôn rồi.</w:t>
      </w:r>
    </w:p>
    <w:p>
      <w:pPr>
        <w:pStyle w:val="BodyText"/>
      </w:pPr>
      <w:r>
        <w:t xml:space="preserve">Lúc này Thiết Bối Cự Tích đã không có uy hiếp, Dương Lỗi hoàn toàn có thể đi theo Dương Nguyệt hai nữ rồi, nhưng Dương Lỗi lại không muốn buông tha cơ hội tốt như vậy, Thiết Bối Cự Tích này cường đại như thế, nếu như giết chết nó, như vậy ban thưởng nhất định rất phong phú, cho nên Dương Lỗi mới ngừng lại.</w:t>
      </w:r>
    </w:p>
    <w:p>
      <w:pPr>
        <w:pStyle w:val="BodyText"/>
      </w:pPr>
      <w:r>
        <w:t xml:space="preserve">Bất quá trước mắt Thiết Bối Cự Tích đang ở trong điên cuồng, Dương Lỗi cũng không dám đi lên động thủ, chờ đợi, chỉ có chờ đợi thằng này kiệt lực, mới có cơ hội xuất thủ.</w:t>
      </w:r>
    </w:p>
    <w:p>
      <w:pPr>
        <w:pStyle w:val="BodyText"/>
      </w:pPr>
      <w:r>
        <w:t xml:space="preserve">Chừng mười phút đồng hồ sau, Thiết Bối Cự Tích rốt cục chậm lại, thở hổn hển, hiển nhiên tiêu hao cực lớn, độc tố trong cơ thể đoán chừng cũng là áp chế không nổi rồi.</w:t>
      </w:r>
    </w:p>
    <w:p>
      <w:pPr>
        <w:pStyle w:val="BodyText"/>
      </w:pPr>
      <w:r>
        <w:t xml:space="preserve">Cơ hội, cái này là cơ hội.</w:t>
      </w:r>
    </w:p>
    <w:p>
      <w:pPr>
        <w:pStyle w:val="BodyText"/>
      </w:pPr>
      <w:r>
        <w:t xml:space="preserve">- Một kích trí mạng.</w:t>
      </w:r>
    </w:p>
    <w:p>
      <w:pPr>
        <w:pStyle w:val="BodyText"/>
      </w:pPr>
      <w:r>
        <w:t xml:space="preserve">- Phong Đao Thất Sát, Tứ Sát Hợp Nhất.</w:t>
      </w:r>
    </w:p>
    <w:p>
      <w:pPr>
        <w:pStyle w:val="BodyText"/>
      </w:pPr>
      <w:r>
        <w:t xml:space="preserve">Dương Lỗi không có do dự chút nào, vừa ra tay là chiêu số cường đại nhất.</w:t>
      </w:r>
    </w:p>
    <w:p>
      <w:pPr>
        <w:pStyle w:val="BodyText"/>
      </w:pPr>
      <w:r>
        <w:t xml:space="preserve">Bành bành bành.</w:t>
      </w:r>
    </w:p>
    <w:p>
      <w:pPr>
        <w:pStyle w:val="BodyText"/>
      </w:pPr>
      <w:r>
        <w:t xml:space="preserve">Hôm nay Dương Lỗi đã là Vũ Sư Đại viên mãn, thi triển Phong Đao Thất Sát Tứ Sát Hợp Nhất, mười sáu lần chiến lực, tuyệt đối là có thể so sánh Vũ Vương hậu kỳ, thậm chí là Vũ Vương Đại viên mãn cảnh giới.</w:t>
      </w:r>
    </w:p>
    <w:p>
      <w:pPr>
        <w:pStyle w:val="BodyText"/>
      </w:pPr>
      <w:r>
        <w:t xml:space="preserve">Ngao ngao NGAO ah. . .</w:t>
      </w:r>
    </w:p>
    <w:p>
      <w:pPr>
        <w:pStyle w:val="BodyText"/>
      </w:pPr>
      <w:r>
        <w:t xml:space="preserve">Bởi vì Dương Lỗi công kích chính là bộ vị bạc nhược yếu kém của Thiết Bối Cự Tích, mặc dù không có thể giết chết nó, nhưng mà để cho nó bị thương, kịch liệt đau nhức kêu rên không ngớt.</w:t>
      </w:r>
    </w:p>
    <w:p>
      <w:pPr>
        <w:pStyle w:val="BodyText"/>
      </w:pPr>
      <w:r>
        <w:t xml:space="preserve">Một kích thành công, Dương Lỗi lập tức lui về phía sau, không chút nào cho đại gia hỏa này cơ hội, lúc này con mắt Thiết Bối Cự Tích đã mù, căn bản không thấy mình, tìm không thấy vị trí của mình, cho nên đây là ưu thế lớn nhất.</w:t>
      </w:r>
    </w:p>
    <w:p>
      <w:pPr>
        <w:pStyle w:val="BodyText"/>
      </w:pPr>
      <w:r>
        <w:t xml:space="preserve">Bành bành bành.</w:t>
      </w:r>
    </w:p>
    <w:p>
      <w:pPr>
        <w:pStyle w:val="BodyText"/>
      </w:pPr>
      <w:r>
        <w:t xml:space="preserve">Tìm không thấy mục tiêu, Thiết Bối Cự Tích điên cuồng công kích, trên mặt đất sớm đã rách mướp. Nguyên một đám hố sâu cực lớn, để cho người rung động. Dương Lỗi cũng vô cùng rung động, hôm nay Thiết Bối Cự Tích đã là nỏ mạnh hết đà rồi, rõ ràng còn có uy thế như thế, công kích cường đại như thế, cái này nếu như là ở trạng thái đỉnh phong, cái kia thật khủng bố. Chỉ sợ là Vũ Đế cũng chưa chắc có thể làm được.</w:t>
      </w:r>
    </w:p>
    <w:p>
      <w:pPr>
        <w:pStyle w:val="BodyText"/>
      </w:pPr>
      <w:r>
        <w:t xml:space="preserve">Giờ phút này Thiết Bối Cự Tích đã là sức cùng lực kiệt rồi, nhưng Dương Lỗi lại tinh thần đại chấn, Thiết Bối Cự Tích hung hãn như thế, lợi hại như thế, sau khi đem nó giết chết, tuôn ra nhất định sẽ là đồ tốt.</w:t>
      </w:r>
    </w:p>
    <w:p>
      <w:pPr>
        <w:pStyle w:val="BodyText"/>
      </w:pPr>
      <w:r>
        <w:t xml:space="preserve">- Một kích trí mạng.</w:t>
      </w:r>
    </w:p>
    <w:p>
      <w:pPr>
        <w:pStyle w:val="BodyText"/>
      </w:pPr>
      <w:r>
        <w:t xml:space="preserve">- Phong Đao Thất Sát, Tứ Sát Hợp Nhất.</w:t>
      </w:r>
    </w:p>
    <w:p>
      <w:pPr>
        <w:pStyle w:val="BodyText"/>
      </w:pPr>
      <w:r>
        <w:t xml:space="preserve">Phong Ẩn Đao đánh ra, khí thế của Dương Lỗi tăng lên tới cực hạn, lúc này Thiết Bối Cự Tích tựa hồ cảm nhận được uy hiếp, điên cuồng lui về phía sau, nhưng Dương Lỗi sẽ để cho nó như nguyện sao? Khí cơ đã hoàn toàn tập trung (*khóa chặt).</w:t>
      </w:r>
    </w:p>
    <w:p>
      <w:pPr>
        <w:pStyle w:val="BodyText"/>
      </w:pPr>
      <w:r>
        <w:t xml:space="preserve">Bành bành bành.</w:t>
      </w:r>
    </w:p>
    <w:p>
      <w:pPr>
        <w:pStyle w:val="BodyText"/>
      </w:pPr>
      <w:r>
        <w:t xml:space="preserve">Phong Ẩn Đao kích ở phía trên phát ra một tiếng vang thật lớn.</w:t>
      </w:r>
    </w:p>
    <w:p>
      <w:pPr>
        <w:pStyle w:val="BodyText"/>
      </w:pPr>
      <w:r>
        <w:t xml:space="preserve">- Đinh, chúc mừng người chơi đánh chết thất cấp Thiết Bối Cự Tích, điểm kinh nghiệm EXP +9000000, khí công giá trị 90000, điểm tích lũy giá trị 90000.</w:t>
      </w:r>
    </w:p>
    <w:p>
      <w:pPr>
        <w:pStyle w:val="BodyText"/>
      </w:pPr>
      <w:r>
        <w:t xml:space="preserve">- Đinh, chúc mừng người chơi đạt được thất cấp Thiết Bối Cự Tích ma hạch.</w:t>
      </w:r>
    </w:p>
    <w:p>
      <w:pPr>
        <w:pStyle w:val="BodyText"/>
      </w:pPr>
      <w:r>
        <w:t xml:space="preserve">- Đinh, chúc mừng người chơi đạt được Thiết Bố Sam Quyển 2.</w:t>
      </w:r>
    </w:p>
    <w:p>
      <w:pPr>
        <w:pStyle w:val="BodyText"/>
      </w:pPr>
      <w:r>
        <w:t xml:space="preserve">Nghe được thanh âm hệ thống nhắc nhở, Dương Lỗi gần như cảm thấy không thể tưởng tượng nổi, có chút không tin lỗ tai của mình rồi, phát nổ Thiết Bối Cự Tích này rõ ràng có 9000000 điểm kinh nghiệm EXP, 90000 điểm tích lũy giá trị, quá cường đại, càng làm cho Dương Lỗi ngoài ý muốn chính là, lần này rõ ràng tuôn ra Thiết Bố Sam Quyển 2, cái Thiết Bố Sam Quyển 2 này là mình tha thiết ước mơ đấy, không nghĩ tới lúc này mình lại bạo đi ra.</w:t>
      </w:r>
    </w:p>
    <w:p>
      <w:pPr>
        <w:pStyle w:val="BodyText"/>
      </w:pPr>
      <w:r>
        <w:t xml:space="preserve">Bất quá để cho Dương Lỗi có chút thất vọng chính là, 9000000 điểm kinh nghiệm EXP này rõ ràng không có có thể làm ình thăng cấp, chẳng lẽ Vũ Sư Đại viên mãn này đến Vũ Vương cảnh giới lại khó có thể tăng lên như thế? Dĩ nhiên cần nhiều điểm kinh nghiệm EXP như vậy?</w:t>
      </w:r>
    </w:p>
    <w:p>
      <w:pPr>
        <w:pStyle w:val="BodyText"/>
      </w:pPr>
      <w:r>
        <w:t xml:space="preserve">Thuật thu nhặt.</w:t>
      </w:r>
    </w:p>
    <w:p>
      <w:pPr>
        <w:pStyle w:val="BodyText"/>
      </w:pPr>
      <w:r>
        <w:t xml:space="preserve">- Đinh, chúc mừng người chơi đạt được da Thiết Bối Cự Tích.</w:t>
      </w:r>
    </w:p>
    <w:p>
      <w:pPr>
        <w:pStyle w:val="BodyText"/>
      </w:pPr>
      <w:r>
        <w:t xml:space="preserve">- Đinh, chúc mừng người chơi đạt được hàm răng Thiết Bối Cự Tích.</w:t>
      </w:r>
    </w:p>
    <w:p>
      <w:pPr>
        <w:pStyle w:val="BodyText"/>
      </w:pPr>
      <w:r>
        <w:t xml:space="preserve">- Đinh, chúc mừng người chơi đạt được móng vuốt Thiết Bối Cự Tích.</w:t>
      </w:r>
    </w:p>
    <w:p>
      <w:pPr>
        <w:pStyle w:val="BodyText"/>
      </w:pPr>
      <w:r>
        <w:t xml:space="preserve">Ban thưởng phong phú, không hổ là Vương Giả bên trong thất cấp ma thú.</w:t>
      </w:r>
    </w:p>
    <w:p>
      <w:pPr>
        <w:pStyle w:val="BodyText"/>
      </w:pPr>
      <w:r>
        <w:t xml:space="preserve">Thu thập xong, Dương Lỗi thở phào một cái, trên mặt dáng tươi cười như thế nào cũng không che dấu được.</w:t>
      </w:r>
    </w:p>
    <w:p>
      <w:pPr>
        <w:pStyle w:val="BodyText"/>
      </w:pPr>
      <w:r>
        <w:t xml:space="preserve">- Đinh, người chơi phải chăng học tập Thiết Bố Sam Quyển 2?</w:t>
      </w:r>
    </w:p>
    <w:p>
      <w:pPr>
        <w:pStyle w:val="BodyText"/>
      </w:pPr>
      <w:r>
        <w:t xml:space="preserve">Đương nhiên là học tập, cái Thiết Bố Sam Quyển 2 này một khi học thành, như vậy ý nghĩa dưới Vũ Hoàng căn bản phá không nổi phòng ngự của mình, làm sao có thể không học tập đây này.</w:t>
      </w:r>
    </w:p>
    <w:p>
      <w:pPr>
        <w:pStyle w:val="BodyText"/>
      </w:pPr>
      <w:r>
        <w:t xml:space="preserve">- Đinh, chúc mừng người chơi học Thiết Bố Sam Quyển 2.</w:t>
      </w:r>
    </w:p>
    <w:p>
      <w:pPr>
        <w:pStyle w:val="BodyText"/>
      </w:pPr>
      <w:r>
        <w:t xml:space="preserve">Sau khi Hệ thống nhắc nhở, Dương Lỗi liền cảm giác trong cơ thể mình nhiều hơn một cổ nhiệt lưu, cổ nhiệt lưu này không ngừng phát ra đến cả người, bất kể là làn da hay là xương ống chân, đều đã nhận được tăng cường.</w:t>
      </w:r>
    </w:p>
    <w:p>
      <w:pPr>
        <w:pStyle w:val="BodyText"/>
      </w:pPr>
      <w:r>
        <w:t xml:space="preserve">- Đinh, chúc mừng người chơi đột phá Huyền Nguyên bí quyết.</w:t>
      </w:r>
    </w:p>
    <w:p>
      <w:pPr>
        <w:pStyle w:val="BodyText"/>
      </w:pPr>
      <w:r>
        <w:t xml:space="preserve">Huyền Nguyên bí quyết đột phá, mình nguyên lai là Huyền Nguyên bí quyết tầng thứ bảy, hiện tại đạt đến Huyền Nguyên bí quyết tầng thứ 8, giá trị khí công bạo tăng ah.</w:t>
      </w:r>
    </w:p>
    <w:p>
      <w:pPr>
        <w:pStyle w:val="BodyText"/>
      </w:pPr>
      <w:r>
        <w:t xml:space="preserve">Huyền Nguyên bí quyết với tư cách Thần cấp công pháp, tu luyện rất khó, nhưng đối với Dương Lỗi mà nói không có hạn chế, Huyền Nguyên bí quyết uy lực vô cùng, mỗi tiến một tầng, giá trị khí công sẽ tăng lên gấp bội. Hôm nay tu vi Dương Lỗi tuy vẫn là Vũ Sư Đại viên mãn, còn không có đạt tới Vũ Vương cảnh giới, nhưng thực lực chân chính, lại sớm đã vượt qua Vũ Vương sơ kỳ, khí công giá trị tích lũy tuyệt đối đạt đến cấp độ Vũ Vương hậu kỳ. Căn cơ hùng hậu, tuyệt đối là vạn trung không một.</w:t>
      </w:r>
    </w:p>
    <w:p>
      <w:pPr>
        <w:pStyle w:val="BodyText"/>
      </w:pPr>
      <w:r>
        <w:t xml:space="preserve">Học xong Thiết Bố Sam, Huyền Nguyên bí quyết cũng đột phá, lần này giết chết Thiết Bối Cự Tích, để cho tu vi thực lực Dương Lỗi tăng nhiều, hiện tại coi như là đối mặt Vũ Hoàng, nương theo thực lực của mình, ở dưới tình huống không sử dụng Bạo Vũ Lê Hoa Châm, Dương Lỗi cũng dám tới đánh cược một lần, thậm chí có thể chém giết Vũ Hoàng sơ kỳ.</w:t>
      </w:r>
    </w:p>
    <w:p>
      <w:pPr>
        <w:pStyle w:val="BodyText"/>
      </w:pPr>
      <w:r>
        <w:t xml:space="preserve">Hôm nay Dương Lỗi điểm tích lũy giá trị đã đạt đến 120000, đã đột phá mười vạn đại quan, Dương Lỗi vốn tưởng rằng khi điểm tích lũy đột phá mười vạn, hệ thống sẽ lần nữa thăng cấp, nhưng lại ra ngoài ý định, căn bản không có phản ứng, bất quá như vậy cũng tốt, thăng cấp là cần phải có thời gian, lần trước thăng cấp bỏ ra hai mươi bốn tiếng đồng hồ, mà lần sau thăng cấp chỉ sợ cần càng nhiều thời gian rồi, hiện tại là thời khắc mấu chốt, không thể như xe bị tuột xích.</w:t>
      </w:r>
    </w:p>
    <w:p>
      <w:pPr>
        <w:pStyle w:val="BodyText"/>
      </w:pPr>
      <w:r>
        <w:t xml:space="preserve">Dương Lỗi tính một cái, bây giờ cách lúc cùng Dương Nguyệt hai nữ tách ra đã qua không sai biệt lắm một giờ, mình phải chạy nhanh đuổi theo, miễn cho các nàng gặp đến nguy hiểm gì, phía sau núi này nhóm người mình đã tiến vào quá sâu, cả thất cấp đỉnh phong ma thú cũng đi ra, nếu như gặp được bát cấp ma thú mà nói, như vậy chỉ có một con đường chết rồi.</w:t>
      </w:r>
    </w:p>
    <w:p>
      <w:pPr>
        <w:pStyle w:val="BodyText"/>
      </w:pPr>
      <w:r>
        <w:t xml:space="preserve">Nghĩ tới đây, Dương Lỗi triển khai hai cánh, gia tốc hướng phía trước bay đi.</w:t>
      </w:r>
    </w:p>
    <w:p>
      <w:pPr>
        <w:pStyle w:val="BodyText"/>
      </w:pPr>
      <w:r>
        <w:t xml:space="preserve">Trên không trung, Dương Lỗi mở ra kỹ năng Ưng Nhãn.</w:t>
      </w:r>
    </w:p>
    <w:p>
      <w:pPr>
        <w:pStyle w:val="BodyText"/>
      </w:pPr>
      <w:r>
        <w:t xml:space="preserve">Năm phút đồng hồ sau, Dương Lỗi rốt cục thấy được hai nữ, mà lúc này tình cảnh hai nữ cũng không khá lắm, Tiểu Lang giống như có lẽ đã bị thương, hơn nữa không nhẹ, tình huống nguy cấp.</w:t>
      </w:r>
    </w:p>
    <w:p>
      <w:pPr>
        <w:pStyle w:val="BodyText"/>
      </w:pPr>
      <w:r>
        <w:t xml:space="preserve">Bất chấp rất nhiều, Dương Lỗi lập tức gia tốc, hóa thành một đạo quang ảnh, đi tới trước mặt hai nữ.</w:t>
      </w:r>
    </w:p>
    <w:p>
      <w:pPr>
        <w:pStyle w:val="BodyText"/>
      </w:pPr>
      <w:r>
        <w:t xml:space="preserve">Hồng Phúc Độc Ngô Công, lục cấp Hồng Phúc Độc Ngô Công, thực lực Tiểu Lang không kém, nhưng mà đã trúng độc.</w:t>
      </w:r>
    </w:p>
    <w:p>
      <w:pPr>
        <w:pStyle w:val="BodyText"/>
      </w:pPr>
      <w:r>
        <w:t xml:space="preserve">- Phong Đao Thất Sát, Tam Sát Hợp Nhất.</w:t>
      </w:r>
    </w:p>
    <w:p>
      <w:pPr>
        <w:pStyle w:val="BodyText"/>
      </w:pPr>
      <w:r>
        <w:t xml:space="preserve">- Đinh, chúc mừng người chơi đánh chết lục cấp Hồng Phúc Độc Ngô Công, điểm kinh nghiệm EXP +10000, điểm tích lũy giá trị +100, khí công giá trị +100.</w:t>
      </w:r>
    </w:p>
    <w:p>
      <w:pPr>
        <w:pStyle w:val="BodyText"/>
      </w:pPr>
      <w:r>
        <w:t xml:space="preserve">- Đinh, chúc mừng người chơi đạt được lục cấp ma hạch.</w:t>
      </w:r>
    </w:p>
    <w:p>
      <w:pPr>
        <w:pStyle w:val="BodyText"/>
      </w:pPr>
      <w:r>
        <w:t xml:space="preserve">- Đinh, chúc mừng người chơi đẳng cấp tăng lên.</w:t>
      </w:r>
    </w:p>
    <w:p>
      <w:pPr>
        <w:pStyle w:val="BodyText"/>
      </w:pPr>
      <w:r>
        <w:t xml:space="preserve">Đẳng cấp tăng lên, như thế lại để cho Dương Lỗi ngoài ý muốn, không nghĩ tới cấp bậc của mình rõ ràng giết một con rết lục cấp như vậy thăng cấp rồi, xem ra trước kia đã đạt đến một điểm tới hạn.</w:t>
      </w:r>
    </w:p>
    <w:p>
      <w:pPr>
        <w:pStyle w:val="BodyText"/>
      </w:pPr>
      <w:r>
        <w:t xml:space="preserve">Đẳng cấp lần nữa tăng lên, cũng ý nghĩa mình đột phá Vũ Sư cảnh giới, chính thức tiến nhập cấp độ Vũ Vương, Vũ Sư cùng Vũ Vương tầm đó có chênh lệch cực lớn, một khi đột phá Vũ Sư Đại viên mãn, thực lực sẽ trở tăng lên gấp mấy lần. Dương Lỗi cảm giác được thực lực của mình bây giờ, cùng trước kia không đề thăng so sánh, chênh lệch không phải nhỏ tí tẹo, thực lực bây giờ gần như là gấp ba trước kia, có thể thấy được chênh lệch to lớn.</w:t>
      </w:r>
    </w:p>
    <w:p>
      <w:pPr>
        <w:pStyle w:val="BodyText"/>
      </w:pPr>
      <w:r>
        <w:t xml:space="preserve">Tiến vào Vũ Vương cảnh giới, bắt đầu ngưng tụ Vũ Hồn, bất quá mới vừa tiến vào Vũ Vương cảnh giới, Dương Lỗi Vũ Hồn còn rất nhỏ yếu, không phải quá rõ ràng, mà lúc này tinh thần lực cùng lúc trước so sánh rất có gia tăng. Vũ Hồn, chính là võ đạo chi hồn, con đường tu luyện, ngưng tụ Vũ Hồn, diễn sinh võ phách, sau khi làm Vũ Hồn cùng võ phách ngưng thực, hồn phách hợp nhất thành tựu Võ Thánh. Bất quá đây đối với Dương Lỗi mà nói còn rất xa, hôm nay Vũ Hồn giờ mới bắt đầu ngưng tụ, đợi Vũ Hồn triệt để ngưng tụ, thì chính thức tiến dần từng bước, tiến vào Vũ Hoàng chi cảnh.</w:t>
      </w:r>
    </w:p>
    <w:p>
      <w:pPr>
        <w:pStyle w:val="BodyText"/>
      </w:pPr>
      <w:r>
        <w:t xml:space="preserve">Thu hồi cái tâm tình này, Dương Lỗi lại chú ý tới trên người con rết kia.</w:t>
      </w:r>
    </w:p>
    <w:p>
      <w:pPr>
        <w:pStyle w:val="BodyText"/>
      </w:pPr>
      <w:r>
        <w:t xml:space="preserve">Hồng Phúc Độc Ngô Công, cái này có thể là đồ tốt, cả người dùng để ngâm rượu, đó là vô địch rồi. doc truyen tai . Không hề nghi ngờ thu hồi, trực tiếp dùng Không gian giới chỉ chứa đựng lên.</w:t>
      </w:r>
    </w:p>
    <w:p>
      <w:pPr>
        <w:pStyle w:val="BodyText"/>
      </w:pPr>
      <w:r>
        <w:t xml:space="preserve">Đương nhiên trước đó Dương Lỗi vẫn là sử dụng thuật thu nhặt, đã lấy được một lọ độc, nọc độc coi như lợi hại, có thể chế tác độc tiễn, so với nọc độc Cự Mãng màu trắng trước kia không chút nào chênh lệch. Đương nhiên thu thập độc xong, dược hiệu của Hồng Phúc Độc Ngô Công này sẽ chênh lệch rất nhiều rồi.</w:t>
      </w:r>
    </w:p>
    <w:p>
      <w:pPr>
        <w:pStyle w:val="BodyText"/>
      </w:pPr>
      <w:r>
        <w:t xml:space="preserve">Bất quá cái này Dương Lỗi cũng không thèm để ý.</w:t>
      </w:r>
    </w:p>
    <w:p>
      <w:pPr>
        <w:pStyle w:val="BodyText"/>
      </w:pPr>
      <w:r>
        <w:t xml:space="preserve">- Nhị tỷ, Thanh Thủy, các ngươi không có sao chứ?</w:t>
      </w:r>
    </w:p>
    <w:p>
      <w:pPr>
        <w:pStyle w:val="BodyText"/>
      </w:pPr>
      <w:r>
        <w:t xml:space="preserve">Dương Lỗi nhìn xem hai nữ quan tâm hỏi.</w:t>
      </w:r>
    </w:p>
    <w:p>
      <w:pPr>
        <w:pStyle w:val="BodyText"/>
      </w:pPr>
      <w:r>
        <w:t xml:space="preserve">- Chúng ta không có việc gì, nhưng Tiểu Lang, Tiểu Lang trúng độc.</w:t>
      </w:r>
    </w:p>
    <w:p>
      <w:pPr>
        <w:pStyle w:val="BodyText"/>
      </w:pPr>
      <w:r>
        <w:t xml:space="preserve">Dương Nguyệt lắc đầu nói, nàng cùng Dương Thanh Thủy đối với Tiểu Lang là cảm kích không thôi, nếu như không phải Tiểu Lang động thân cứu giá mà nói, trúng độc đúng là nàng cùng Thanh Thủy rồi.</w:t>
      </w:r>
    </w:p>
    <w:p>
      <w:pPr>
        <w:pStyle w:val="BodyText"/>
      </w:pPr>
      <w:r>
        <w:t xml:space="preserve">Lúc này Tiểu Lang đã uể oải không phấn chấn, xem ra, nếu như không được cứu trị kịp thời mà nói, rất nhanh sẽ chết trôi chết nổi rồi.</w:t>
      </w:r>
    </w:p>
    <w:p>
      <w:pPr>
        <w:pStyle w:val="BodyText"/>
      </w:pPr>
      <w:r>
        <w:t xml:space="preserve">Dương Lỗi nhìn xem Tiểu Lang, nhíu mày, bất quá cũng không phải là không có biện pháp cứu trị, Giải Độc Đan, hiện tại Dương Lỗi duy nhất có thể nghĩ đến đúng là Giải Độc Đan rồi.</w:t>
      </w:r>
    </w:p>
    <w:p>
      <w:pPr>
        <w:pStyle w:val="BodyText"/>
      </w:pPr>
      <w:r>
        <w:t xml:space="preserve">- Không có việc gì, Tiểu Lang sẽ không có chuyện gì nữa, ngươi đừng lo lắng, ta luyện chế một quả Giải Độc Đan là được rồi.</w:t>
      </w:r>
    </w:p>
    <w:p>
      <w:pPr>
        <w:pStyle w:val="BodyText"/>
      </w:pPr>
      <w:r>
        <w:t xml:space="preserve">Dương Lỗi nói ra.</w:t>
      </w:r>
    </w:p>
    <w:p>
      <w:pPr>
        <w:pStyle w:val="BodyText"/>
      </w:pPr>
      <w:r>
        <w:t xml:space="preserve">- Đúng, đệ đệ, ngươi nhất định phải cứu Tiểu Lang, không thể để cho nó chết.</w:t>
      </w:r>
    </w:p>
    <w:p>
      <w:pPr>
        <w:pStyle w:val="BodyText"/>
      </w:pPr>
      <w:r>
        <w:t xml:space="preserve">Dương Nguyệt nói.</w:t>
      </w:r>
    </w:p>
    <w:p>
      <w:pPr>
        <w:pStyle w:val="BodyText"/>
      </w:pPr>
      <w:r>
        <w:t xml:space="preserve">Dương Lỗi nhẹ gật đầu.</w:t>
      </w:r>
    </w:p>
    <w:p>
      <w:pPr>
        <w:pStyle w:val="BodyText"/>
      </w:pPr>
      <w:r>
        <w:t xml:space="preserve">Giải Độc Đan, Dương Lỗi ấn mở hệ thống, hối đoái đan phương Giải Độc Đan, vạn hạnh, cái đan phương Giải Độc Đan này thật đúng là có.</w:t>
      </w:r>
    </w:p>
    <w:p>
      <w:pPr>
        <w:pStyle w:val="BodyText"/>
      </w:pPr>
      <w:r>
        <w:t xml:space="preserve">Tra nhìn xuống dược liệu cần thiết, may mắn mình còn có hàng tồn, Dương Lỗi thở phào một cái.</w:t>
      </w:r>
    </w:p>
    <w:p>
      <w:pPr>
        <w:pStyle w:val="BodyText"/>
      </w:pPr>
      <w:r>
        <w:t xml:space="preserve">- Ta hiện tại bắt đầu luyện chế Giải Độc Đan, các ngươi đừng quấy rầy ta.</w:t>
      </w:r>
    </w:p>
    <w:p>
      <w:pPr>
        <w:pStyle w:val="BodyText"/>
      </w:pPr>
      <w:r>
        <w:t xml:space="preserve">Dương Lỗi lấy ra Tử Long Đỉnh, còn có dược liệu cần thiết luyện chế Giải Độc Đan, vốn có thể trực tiếp ở trong hệ thống luyện chế, thế nhưng mà vì không cho Dương Nguyệt hoài nghi, Dương Lỗi vẫn là đem ra.</w:t>
      </w:r>
    </w:p>
    <w:p>
      <w:pPr>
        <w:pStyle w:val="BodyText"/>
      </w:pPr>
      <w:r>
        <w:t xml:space="preserve">Thuật luyện đan.</w:t>
      </w:r>
    </w:p>
    <w:p>
      <w:pPr>
        <w:pStyle w:val="BodyText"/>
      </w:pPr>
      <w:r>
        <w:t xml:space="preserve">Chân khí đưa vào.</w:t>
      </w:r>
    </w:p>
    <w:p>
      <w:pPr>
        <w:pStyle w:val="BodyText"/>
      </w:pPr>
      <w:r>
        <w:t xml:space="preserve">- Đinh, chúc mừng người chơi, luyện chế thành công Giải Độc Đan.</w:t>
      </w:r>
    </w:p>
    <w:p>
      <w:pPr>
        <w:pStyle w:val="BodyText"/>
      </w:pPr>
      <w:r>
        <w:t xml:space="preserve">Dương Lỗi nhẹ nhàng thở ra, duy nhất một lần luyện chế thành công, vận khí coi như không tệ.</w:t>
      </w:r>
    </w:p>
    <w:p>
      <w:pPr>
        <w:pStyle w:val="BodyText"/>
      </w:pPr>
      <w:r>
        <w:t xml:space="preserve">Một lò đan dược này có tất cả mười một viên, đều là thập thành đan.</w:t>
      </w:r>
    </w:p>
    <w:p>
      <w:pPr>
        <w:pStyle w:val="BodyText"/>
      </w:pPr>
      <w:r>
        <w:t xml:space="preserve">Giải Độc Đan:</w:t>
      </w:r>
    </w:p>
    <w:p>
      <w:pPr>
        <w:pStyle w:val="BodyText"/>
      </w:pPr>
      <w:r>
        <w:t xml:space="preserve">Huyền giai nhị phẩm đan dược, thập thành đan, có thể giải bách độc.</w:t>
      </w:r>
    </w:p>
    <w:p>
      <w:pPr>
        <w:pStyle w:val="BodyText"/>
      </w:pPr>
      <w:r>
        <w:t xml:space="preserve">- Hô. . .</w:t>
      </w:r>
    </w:p>
    <w:p>
      <w:pPr>
        <w:pStyle w:val="BodyText"/>
      </w:pPr>
      <w:r>
        <w:t xml:space="preserve">Dương Lỗi thu hồi Tử Long Đỉnh cùng đan dược, thở phào một cái, nhìn xem hai nữ dáng vẻ khẩn trương nói.</w:t>
      </w:r>
    </w:p>
    <w:p>
      <w:pPr>
        <w:pStyle w:val="BodyText"/>
      </w:pPr>
      <w:r>
        <w:t xml:space="preserve">- Không cần lo lắng, Giải Độc Đan ta đã luyện chế ra rồi, cho Tiểu Lang phục dụng liền không có việc gì rồi.</w:t>
      </w:r>
    </w:p>
    <w:p>
      <w:pPr>
        <w:pStyle w:val="BodyText"/>
      </w:pPr>
      <w:r>
        <w:t xml:space="preserve">Nói xong Dương Lỗi đi tới bên người Tiểu Lang, lấy ra một quả Giải Độc Đan cho Tiểu Lang phục dụng, không đầy một lát tình huống của Tiểu Lang liền tốt lên, không còn là bộ dạng uể oải không phấn chấn kia.</w:t>
      </w:r>
    </w:p>
    <w:p>
      <w:pPr>
        <w:pStyle w:val="BodyText"/>
      </w:pPr>
      <w:r>
        <w:t xml:space="preserve">- Thật sự không có việc gì rồi hả?</w:t>
      </w:r>
    </w:p>
    <w:p>
      <w:pPr>
        <w:pStyle w:val="BodyText"/>
      </w:pPr>
      <w:r>
        <w:t xml:space="preserve">Dương Nguyệt vẫn còn có chút lo lắng.</w:t>
      </w:r>
    </w:p>
    <w:p>
      <w:pPr>
        <w:pStyle w:val="BodyText"/>
      </w:pPr>
      <w:r>
        <w:t xml:space="preserve">Dương Lỗi nhẹ gật đầu.</w:t>
      </w:r>
    </w:p>
    <w:p>
      <w:pPr>
        <w:pStyle w:val="BodyText"/>
      </w:pPr>
      <w:r>
        <w:t xml:space="preserve">- Không có việc gì rồi.</w:t>
      </w:r>
    </w:p>
    <w:p>
      <w:pPr>
        <w:pStyle w:val="BodyText"/>
      </w:pPr>
      <w:r>
        <w:t xml:space="preserve">Lại nói tiếp Tiểu Lang này vận khí coi như là không tệ đấy, nếu như Hồng Phúc Độc Ngô Công kia độc tính cường thịnh một ít, hoặc là phun nọc độc lại nhiều một ít, như vậy Tiểu Lang cũng xong đời.</w:t>
      </w:r>
    </w:p>
    <w:p>
      <w:pPr>
        <w:pStyle w:val="BodyText"/>
      </w:pPr>
      <w:r>
        <w:t xml:space="preserve">- Cái Giải Độc Đan này, Nhị tỷ ngươi cầm năm viên, Thanh Thủy ngươi cũng cầm năm viên a, về sau có thể sẽ dùng đến.</w:t>
      </w:r>
    </w:p>
    <w:p>
      <w:pPr>
        <w:pStyle w:val="BodyText"/>
      </w:pPr>
      <w:r>
        <w:t xml:space="preserve">Dương Lỗi đem mười viên Giải Độc Đan còn lại phân cho hai nữ.</w:t>
      </w:r>
    </w:p>
    <w:p>
      <w:pPr>
        <w:pStyle w:val="BodyText"/>
      </w:pPr>
      <w:r>
        <w:t xml:space="preserve">- Ta. . . Ta không thể nhận.</w:t>
      </w:r>
    </w:p>
    <w:p>
      <w:pPr>
        <w:pStyle w:val="BodyText"/>
      </w:pPr>
      <w:r>
        <w:t xml:space="preserve">Nhưng Dương Thanh Thủy lại cự tuyệt nói.</w:t>
      </w:r>
    </w:p>
    <w:p>
      <w:pPr>
        <w:pStyle w:val="BodyText"/>
      </w:pPr>
      <w:r>
        <w:t xml:space="preserve">- Cầm, đây cũng không phải là thần đan thần dược gì.</w:t>
      </w:r>
    </w:p>
    <w:p>
      <w:pPr>
        <w:pStyle w:val="BodyText"/>
      </w:pPr>
      <w:r>
        <w:t xml:space="preserve">Dương Lỗi nói ra.</w:t>
      </w:r>
    </w:p>
    <w:p>
      <w:pPr>
        <w:pStyle w:val="BodyText"/>
      </w:pPr>
      <w:r>
        <w:t xml:space="preserve">- Cái đan dược này, ta muốn mà nói, tùy thời cũng có thể luyện chế, bất quá ngươi cầm Giải Độc Đan này ngàn vạn lần không nên nói cho người khác biết, đan dược này là ta luyện chế, ân, tốt nhất không để cho người khác chứng kiến đan dược này.</w:t>
      </w:r>
    </w:p>
    <w:p>
      <w:pPr>
        <w:pStyle w:val="BodyText"/>
      </w:pPr>
      <w:r>
        <w:t xml:space="preserve">- Ta biết rồi, cám ơn ngươi Dương đại ca.</w:t>
      </w:r>
    </w:p>
    <w:p>
      <w:pPr>
        <w:pStyle w:val="BodyText"/>
      </w:pPr>
      <w:r>
        <w:t xml:space="preserve">Dương Thanh Thủy ngữ khí chân thành, nàng tự nhiên có thể nhận thức đan dược này không giống bình thường, 10 đan vân, kia ý nghĩa là thập thành đan.</w:t>
      </w:r>
    </w:p>
    <w:p>
      <w:pPr>
        <w:pStyle w:val="BodyText"/>
      </w:pPr>
      <w:r>
        <w:t xml:space="preserve">- Cái này có cái gì tốt cám ơn, chúng ta hiện tại là bằng hữu, là đồng bạn.</w:t>
      </w:r>
    </w:p>
    <w:p>
      <w:pPr>
        <w:pStyle w:val="BodyText"/>
      </w:pPr>
      <w:r>
        <w:t xml:space="preserve">Dương Lỗi cười nói.</w:t>
      </w:r>
    </w:p>
    <w:p>
      <w:pPr>
        <w:pStyle w:val="BodyText"/>
      </w:pPr>
      <w:r>
        <w:t xml:space="preserve">- Đúng, cùng hắn còn khách khí làm gì, không cần khách khí.</w:t>
      </w:r>
    </w:p>
    <w:p>
      <w:pPr>
        <w:pStyle w:val="BodyText"/>
      </w:pPr>
      <w:r>
        <w:t xml:space="preserve">Dương Nguyệt cũng nói.</w:t>
      </w:r>
    </w:p>
    <w:p>
      <w:pPr>
        <w:pStyle w:val="BodyText"/>
      </w:pPr>
      <w:r>
        <w:t xml:space="preserve">Lúc này Tiểu Lang cũng khôi phục rất nhiều, tuy còn không có hoàn toàn tốt, nhưng đã tốt hơn phân nửa, rất là thân mật ở bên người Dương Lỗi cọ qua cọ lại.</w:t>
      </w:r>
    </w:p>
    <w:p>
      <w:pPr>
        <w:pStyle w:val="BodyText"/>
      </w:pPr>
      <w:r>
        <w:t xml:space="preserve">Dương Lỗi nghĩ nghĩ, lấy ra hai quả Địa Nguyên đan, một quả cho Tiểu Lang phục dụng, một quả lần nữa đưa cho Dương Thanh Thủy.</w:t>
      </w:r>
    </w:p>
    <w:p>
      <w:pPr>
        <w:pStyle w:val="BodyText"/>
      </w:pPr>
      <w:r>
        <w:t xml:space="preserve">- Đây là Địa Nguyên đan, đối với ngươi có lợi, nhận lấy a, đợi tìm một chỗ, chúng ta nghỉ ngơi xuống, ngươi đem Địa Nguyên đan này ăn vào, có lẽ sẽ đột phá cấp độ hiện tại.</w:t>
      </w:r>
    </w:p>
    <w:p>
      <w:pPr>
        <w:pStyle w:val="BodyText"/>
      </w:pPr>
      <w:r>
        <w:t xml:space="preserve">- Ta. . .</w:t>
      </w:r>
    </w:p>
    <w:p>
      <w:pPr>
        <w:pStyle w:val="BodyText"/>
      </w:pPr>
      <w:r>
        <w:t xml:space="preserve">- Đừng cự tuyệt, dù sao ngươi tu vi quá kém, bằng không thì có thể sẽ lần nữa trở thành vướng víu của ta, ngay cả chạy trốn cũng chạy không xa.</w:t>
      </w:r>
    </w:p>
    <w:p>
      <w:pPr>
        <w:pStyle w:val="Compact"/>
      </w:pPr>
      <w:r>
        <w:t xml:space="preserve">Dương Lỗi thấy nàng muốn cự tuyệt liền nói.</w:t>
      </w:r>
      <w:r>
        <w:br w:type="textWrapping"/>
      </w:r>
      <w:r>
        <w:br w:type="textWrapping"/>
      </w:r>
    </w:p>
    <w:p>
      <w:pPr>
        <w:pStyle w:val="Heading2"/>
      </w:pPr>
      <w:bookmarkStart w:id="96" w:name="chương-86-tam-nhãn-biến-dị-chương-ngư-1"/>
      <w:bookmarkEnd w:id="96"/>
      <w:r>
        <w:t xml:space="preserve">74. Chương 86: Tam Nhãn Biến Dị Chương Ngư (1)</w:t>
      </w:r>
    </w:p>
    <w:p>
      <w:pPr>
        <w:pStyle w:val="Compact"/>
      </w:pPr>
      <w:r>
        <w:br w:type="textWrapping"/>
      </w:r>
      <w:r>
        <w:br w:type="textWrapping"/>
      </w:r>
      <w:r>
        <w:t xml:space="preserve">Dương Nguyệt trợn trắng mắt, kéo tay của nàng nói:</w:t>
      </w:r>
    </w:p>
    <w:p>
      <w:pPr>
        <w:pStyle w:val="BodyText"/>
      </w:pPr>
      <w:r>
        <w:t xml:space="preserve">- Đừng để ý đến hắn, thằng này keo kiệt muốn chết, mới cho ngươi một quả Địa Nguyên đan, ta tại đây còn có hai quả, ngươi cùng một chỗ cầm a.</w:t>
      </w:r>
    </w:p>
    <w:p>
      <w:pPr>
        <w:pStyle w:val="BodyText"/>
      </w:pPr>
      <w:r>
        <w:t xml:space="preserve">Dương Lỗi im lặng, ở đâu là mình không nỡ, bất quá là Địa Nguyên đan này mình chỉ còn lại có hai viên, nhiều hơn nữa thì cần luyện chế mới thành, hiện tại trên người căn bản cũng không có dược liệu luyện chế Địa Nguyên đan rồi, như thế nào luyện chế, bất quá Dương Lỗi cũng không có giải thích.</w:t>
      </w:r>
    </w:p>
    <w:p>
      <w:pPr>
        <w:pStyle w:val="BodyText"/>
      </w:pPr>
      <w:r>
        <w:t xml:space="preserve">Tiểu Lang ăn vào Địa Nguyên đan, cả thân thể rung rung, ngay sau đó bắt đầu lột xác.</w:t>
      </w:r>
    </w:p>
    <w:p>
      <w:pPr>
        <w:pStyle w:val="BodyText"/>
      </w:pPr>
      <w:r>
        <w:t xml:space="preserve">Dương Lỗi kinh ngạc không thôi, chẳng lẽ thằng này muốn tiến giai hay sao? Một quả Địa Nguyên đan nho nhỏ liền khiến nó từ lục cấp ma thú tiến hóa đến thất cấp ma thú, cái này cũng thật bất khả tư nghị a?</w:t>
      </w:r>
    </w:p>
    <w:p>
      <w:pPr>
        <w:pStyle w:val="BodyText"/>
      </w:pPr>
      <w:r>
        <w:t xml:space="preserve">Nhưng để cho Dương Lỗi thất vọng chính là, Tiểu Lang mặc dù có hiện tượng tiến giai, lại không phải chân chánh tiến giai, mà là ở vào lục cấp cùng thất cấp tầm đó.</w:t>
      </w:r>
    </w:p>
    <w:p>
      <w:pPr>
        <w:pStyle w:val="BodyText"/>
      </w:pPr>
      <w:r>
        <w:t xml:space="preserve">Chứng kiến tình huống này, Dương Lỗi suy nghĩ có nên cho nó một quả thất cấp ma hạch hay không, để cho nó tiến giai thành thất cấp ma thú? Bất quá nói là nói như vậy, nhưng xác suất không quá lớn, đợi qua một thời gian ngắn mình dùng ma hạch luyện chế thành đan dược, xác xuất thành công sẽ cao rất nhiều.</w:t>
      </w:r>
    </w:p>
    <w:p>
      <w:pPr>
        <w:pStyle w:val="BodyText"/>
      </w:pPr>
      <w:r>
        <w:t xml:space="preserve">Đợi Tiểu Lang ổn định, Dương Lỗi liếc nhìn hai nữ, lên đường khởi hành.</w:t>
      </w:r>
    </w:p>
    <w:p>
      <w:pPr>
        <w:pStyle w:val="BodyText"/>
      </w:pPr>
      <w:r>
        <w:t xml:space="preserve">Hai nữ một nam, cộng thêm nhất Lang, trên đường đi gặp được lục cấp hoặc là ma thú trở xuống, đều là Dương Lỗi đơn giản giết, hôm nay Dương Lỗi đã đi vào Vũ Vương cấp, tăng thêm lại học xong Thiết Bố Sam Quyển 2, đối mặt Vũ Hoàng sơ kỳ hoàn toàn không sợ. Cho nên lục cấp ma thú đều là dễ như trở bàn tay.</w:t>
      </w:r>
    </w:p>
    <w:p>
      <w:pPr>
        <w:pStyle w:val="BodyText"/>
      </w:pPr>
      <w:r>
        <w:t xml:space="preserve">- YAA.A.A.., đệ đệ, tại đây nước thật thanh tịnh.</w:t>
      </w:r>
    </w:p>
    <w:p>
      <w:pPr>
        <w:pStyle w:val="BodyText"/>
      </w:pPr>
      <w:r>
        <w:t xml:space="preserve">Ba người Dương Nguyệt tới trước mặt một hồ nước, tại đây nước chảy thanh tịnh thấy đáy, con cá dạo chơi chơi đùa, là nhân gian cảnh đẹp.</w:t>
      </w:r>
    </w:p>
    <w:p>
      <w:pPr>
        <w:pStyle w:val="BodyText"/>
      </w:pPr>
      <w:r>
        <w:t xml:space="preserve">- Tại đây nước thật thoải mái.</w:t>
      </w:r>
    </w:p>
    <w:p>
      <w:pPr>
        <w:pStyle w:val="BodyText"/>
      </w:pPr>
      <w:r>
        <w:t xml:space="preserve">Dương Thanh Thủy đi vào bên hồ, rửa mặt, xoay đầu lại hướng Dương Lỗi cùng Dương Nguyệt nói.</w:t>
      </w:r>
    </w:p>
    <w:p>
      <w:pPr>
        <w:pStyle w:val="BodyText"/>
      </w:pPr>
      <w:r>
        <w:t xml:space="preserve">Dương Lỗi mấy ngày qua cũng chưa tắm rửa rồi, chứng kiến ở bên trong hồ nước thanh như vậy tịnh, liền nổi lên tâm tư. Đang muốn nói chuyện, lại nghe Dương Nguyệt nói:</w:t>
      </w:r>
    </w:p>
    <w:p>
      <w:pPr>
        <w:pStyle w:val="BodyText"/>
      </w:pPr>
      <w:r>
        <w:t xml:space="preserve">- Đệ đệ, ngươi. . . doc truyen tai . ngươi đi ra ngoài trông coi, ta cùng Thanh Thủy tắm rửa trước.</w:t>
      </w:r>
    </w:p>
    <w:p>
      <w:pPr>
        <w:pStyle w:val="BodyText"/>
      </w:pPr>
      <w:r>
        <w:t xml:space="preserve">- Cái kia. . .</w:t>
      </w:r>
    </w:p>
    <w:p>
      <w:pPr>
        <w:pStyle w:val="BodyText"/>
      </w:pPr>
      <w:r>
        <w:t xml:space="preserve">- Cái kia cái gì, nhanh đi.</w:t>
      </w:r>
    </w:p>
    <w:p>
      <w:pPr>
        <w:pStyle w:val="BodyText"/>
      </w:pPr>
      <w:r>
        <w:t xml:space="preserve">Dương Nguyệt mắc cỡ không thôi, đỏ mặt, giận dữ nói.</w:t>
      </w:r>
    </w:p>
    <w:p>
      <w:pPr>
        <w:pStyle w:val="BodyText"/>
      </w:pPr>
      <w:r>
        <w:t xml:space="preserve">Dương Lỗi nghe vậy vội vàng gật đầu:</w:t>
      </w:r>
    </w:p>
    <w:p>
      <w:pPr>
        <w:pStyle w:val="BodyText"/>
      </w:pPr>
      <w:r>
        <w:t xml:space="preserve">- Tốt, tốt, ta đi còn không được sao.</w:t>
      </w:r>
    </w:p>
    <w:p>
      <w:pPr>
        <w:pStyle w:val="BodyText"/>
      </w:pPr>
      <w:r>
        <w:t xml:space="preserve">Bất đắc dĩ Dương Lỗi đành phải mang theo Tiểu Lang đi tới bên ngoài hồ nước, tìm một tảng đá xanh nằm xuống.</w:t>
      </w:r>
    </w:p>
    <w:p>
      <w:pPr>
        <w:pStyle w:val="BodyText"/>
      </w:pPr>
      <w:r>
        <w:t xml:space="preserve">Nhìn trời xanh, tinh tế ngẫm lại, mình đi vào cái thế giới này cũng không sai biệt lắm bảy tháng rồi, bảy tháng này biến hóa cực lớn, mình cũng từ một cái không có căn cơ, ngay cả Luyện Khí kỳ cũng không thể đột phá đạt đến Vũ Vương cảnh giới, lại nói tiếp nhân sinh biến hóa đến đột nhiên như thế, có thể nói thế sự vô thường.</w:t>
      </w:r>
    </w:p>
    <w:p>
      <w:pPr>
        <w:pStyle w:val="BodyText"/>
      </w:pPr>
      <w:r>
        <w:t xml:space="preserve">Ai có thể nghĩ đến mình kỳ thật cũng không phải là người của thế giới này?</w:t>
      </w:r>
    </w:p>
    <w:p>
      <w:pPr>
        <w:pStyle w:val="BodyText"/>
      </w:pPr>
      <w:r>
        <w:t xml:space="preserve">- Ah. . .</w:t>
      </w:r>
    </w:p>
    <w:p>
      <w:pPr>
        <w:pStyle w:val="BodyText"/>
      </w:pPr>
      <w:r>
        <w:t xml:space="preserve">Đúng vào lúc này, một tiếng kêu bén nhọn, từ bên kia hồ nước truyền tới.</w:t>
      </w:r>
    </w:p>
    <w:p>
      <w:pPr>
        <w:pStyle w:val="BodyText"/>
      </w:pPr>
      <w:r>
        <w:t xml:space="preserve">Dương Lỗi nghe vậy không kịp nghĩ lại, bề bộn hướng phía bên kia đuổi qua, cũng bất chấp các nàng là có mặc quần áo hay không.</w:t>
      </w:r>
    </w:p>
    <w:p>
      <w:pPr>
        <w:pStyle w:val="BodyText"/>
      </w:pPr>
      <w:r>
        <w:t xml:space="preserve">Mới chạy đến, chỉ thấy trong nước duỗi ra mấy cái xúc giác khổng lồ, lớn nhỏ chừng bánh xe, dài đến 2~3m, không ngừng quấy phá.</w:t>
      </w:r>
    </w:p>
    <w:p>
      <w:pPr>
        <w:pStyle w:val="BodyText"/>
      </w:pPr>
      <w:r>
        <w:t xml:space="preserve">Mà hai nữ dốc sức liều mạng hướng mặt ngoài chạy, quần áo cũng không có mặc vào, trên tay Dương Nguyệt còn nhỏ huyết.</w:t>
      </w:r>
    </w:p>
    <w:p>
      <w:pPr>
        <w:pStyle w:val="BodyText"/>
      </w:pPr>
      <w:r>
        <w:t xml:space="preserve">Dương Lỗi thấy thế giận dữ, trong này rõ ràng có một thủy quái lớn như thế, mắt thấy hai nữ sẽ bị bắt được, Dương Lỗi ý niệm khẽ động, trong tay xuất hiện Trường Cung, đúng là Truy Hồn. Đối với cái xúc tu kia là một mũi tên.</w:t>
      </w:r>
    </w:p>
    <w:p>
      <w:pPr>
        <w:pStyle w:val="BodyText"/>
      </w:pPr>
      <w:r>
        <w:t xml:space="preserve">Ngao…</w:t>
      </w:r>
    </w:p>
    <w:p>
      <w:pPr>
        <w:pStyle w:val="BodyText"/>
      </w:pPr>
      <w:r>
        <w:t xml:space="preserve">Quái vật kia bị đau, lập tức rụt trở về.</w:t>
      </w:r>
    </w:p>
    <w:p>
      <w:pPr>
        <w:pStyle w:val="BodyText"/>
      </w:pPr>
      <w:r>
        <w:t xml:space="preserve">- Chạy mau, ta để đối phó súc sinh này.</w:t>
      </w:r>
    </w:p>
    <w:p>
      <w:pPr>
        <w:pStyle w:val="BodyText"/>
      </w:pPr>
      <w:r>
        <w:t xml:space="preserve">Dương Lỗi đối với hai nữ hét lớn một tiếng, chính mình thì hướng phía quái vật kia phi qua.</w:t>
      </w:r>
    </w:p>
    <w:p>
      <w:pPr>
        <w:pStyle w:val="BodyText"/>
      </w:pPr>
      <w:r>
        <w:t xml:space="preserve">Dương Lỗi không phải xúc động chi nhân, trước kia chẳng qua là tình huống nguy cấp, mà hiện tại trước phải biết rõ ràng đây rốt cuộc là vật gì, cái lai lịch gì, cái gọi là biết mình biết người bách chiến bách thắng.</w:t>
      </w:r>
    </w:p>
    <w:p>
      <w:pPr>
        <w:pStyle w:val="BodyText"/>
      </w:pPr>
      <w:r>
        <w:t xml:space="preserve">Giám Định Thuật.</w:t>
      </w:r>
    </w:p>
    <w:p>
      <w:pPr>
        <w:pStyle w:val="BodyText"/>
      </w:pPr>
      <w:r>
        <w:t xml:space="preserve">Tam Nhãn Chương Ngư Quái, thất cấp Thủy Hệ ma thú, do lực lượng đặc thù nào đó khiến cho tiến hóa ra Tam Nhãn, trời sinh đối với nước có lực khống chế rất mạnh, chính là Vương Giả trong Minh Thủy Hồ, ở trong nước có thể đem thực lực bản thân phát huy cực hạn, một khi thoát ly thuỷ vực, thực lực giảm đến một phần mười.</w:t>
      </w:r>
    </w:p>
    <w:p>
      <w:pPr>
        <w:pStyle w:val="BodyText"/>
      </w:pPr>
      <w:r>
        <w:t xml:space="preserve">Cái Tam Nhãn Chương Ngư Quái này lại là Vương Giả trong hồ, như thế xem ra thằng này tuyệt không đơn giản. Hơn nữa con mắt thứ ba của Chương Ngư Quái này lại là bởi vì năng lượng thần bí nào đó, tiến hóa đi ra đấy, như vậy bên trong Minh Thủy Hồ này khẳng định có bảo vật kỳ dị tồn tại, cho nên nhất định phải đánh chết Tam Nhãn Chương Ngư, bằng không thì không thể biết được bí mật dưới nước.</w:t>
      </w:r>
    </w:p>
    <w:p>
      <w:pPr>
        <w:pStyle w:val="BodyText"/>
      </w:pPr>
      <w:r>
        <w:t xml:space="preserve">Truy Hồn.</w:t>
      </w:r>
    </w:p>
    <w:p>
      <w:pPr>
        <w:pStyle w:val="BodyText"/>
      </w:pPr>
      <w:r>
        <w:t xml:space="preserve">Sơ cấp tiễn thuật.</w:t>
      </w:r>
    </w:p>
    <w:p>
      <w:pPr>
        <w:pStyle w:val="BodyText"/>
      </w:pPr>
      <w:r>
        <w:t xml:space="preserve">Vèo.</w:t>
      </w:r>
    </w:p>
    <w:p>
      <w:pPr>
        <w:pStyle w:val="BodyText"/>
      </w:pPr>
      <w:r>
        <w:t xml:space="preserve">Lại là một mũi tên bắn ra, một mũi tên này vừa nhanh lại hung ác.</w:t>
      </w:r>
    </w:p>
    <w:p>
      <w:pPr>
        <w:pStyle w:val="BodyText"/>
      </w:pPr>
      <w:r>
        <w:t xml:space="preserve">XÌ....</w:t>
      </w:r>
    </w:p>
    <w:p>
      <w:pPr>
        <w:pStyle w:val="BodyText"/>
      </w:pPr>
      <w:r>
        <w:t xml:space="preserve">Độc tiễn xuất vào ở bên trong con mắt thứ ba của Tam Nhãn Chương Ngư Quái, Tam Nhãn Chương Ngư kia lập tức đau đớn, không ngừng gào rú, lăn mình, Minh Thủy Hồ thanh tịnh lập tức sóng lớn cuồn cuộn, Chương Ngư Quái này không biết được cái gì trợ lực, vậy mà từ một Chương Ngư bình thường tiến hóa đến Tam Nhãn Chương Ngư Quái hôm nay, bất quá cái này cũng trách nó không may, căn bản không biết thực lực của Dương Lỗi, cũng không rõ ràng lắm Dương Lỗi tiễn thuật đến tột cùng khủng bố như thế nào, bị một mũi tên bắn trúng con mắt thứ ba, mà con mắt thứ ba này hoàn toàn là nhược điểm của nó.</w:t>
      </w:r>
    </w:p>
    <w:p>
      <w:pPr>
        <w:pStyle w:val="BodyText"/>
      </w:pPr>
      <w:r>
        <w:t xml:space="preserve">Dương Lỗi đắc thế không buông tha người, một mũi tên, một mũi tên không ngừng mở ra.</w:t>
      </w:r>
    </w:p>
    <w:p>
      <w:pPr>
        <w:pStyle w:val="BodyText"/>
      </w:pPr>
      <w:r>
        <w:t xml:space="preserve">Sau ba mũi tên, thân hình Dương Lỗi giảm xuống, trong tay đem Trường Cung đổi thành Phong Ẩn Đao.</w:t>
      </w:r>
    </w:p>
    <w:p>
      <w:pPr>
        <w:pStyle w:val="BodyText"/>
      </w:pPr>
      <w:r>
        <w:t xml:space="preserve">- Phong Đao Thất Sát, Phong Lôi Sát.</w:t>
      </w:r>
    </w:p>
    <w:p>
      <w:pPr>
        <w:pStyle w:val="BodyText"/>
      </w:pPr>
      <w:r>
        <w:t xml:space="preserve">Nước là chất dẫn điện, một kích Lôi Điện Thiểm kích này, bổ vào Tam Nhãn Chương Ngư Quái kia uy lực tăng gấp đôi. Chương Ngư Quái kia vốn đã bị bắn trúng chỗ hiểm, lại trúng độc tố, sớm đã là nỏ mạnh hết đà, một kích này uy lực mười phần, để cho Chương Ngư Quái lập tức đánh mất một tia sinh mệnh lực cuối cùng.</w:t>
      </w:r>
    </w:p>
    <w:p>
      <w:pPr>
        <w:pStyle w:val="BodyText"/>
      </w:pPr>
      <w:r>
        <w:t xml:space="preserve">- Đinh, chúc mừng người chơi đánh chết lục cấp biến dị Tam Nhãn Chương Ngư Quái, điểm kinh nghiệm EXP +20000, khí công giá trị +200, điểm tích lũy giá trị +200.</w:t>
      </w:r>
    </w:p>
    <w:p>
      <w:pPr>
        <w:pStyle w:val="BodyText"/>
      </w:pPr>
      <w:r>
        <w:t xml:space="preserve">- Đinh, chúc mừng người chơi đạt được lục cấp ma hạch một quả.</w:t>
      </w:r>
    </w:p>
    <w:p>
      <w:pPr>
        <w:pStyle w:val="BodyText"/>
      </w:pPr>
      <w:r>
        <w:t xml:space="preserve">- Đinh, chúc mừng người chơi đạt được Thủy Linh tinh.</w:t>
      </w:r>
    </w:p>
    <w:p>
      <w:pPr>
        <w:pStyle w:val="BodyText"/>
      </w:pPr>
      <w:r>
        <w:t xml:space="preserve">Thủy Linh tinh, cái Thủy Linh tinh này là vật gì, chẳng lẽ Thủy Linh tinh này là thứ khiến cho Chương Ngư biến dị, từ một Chương Ngư bình thường biến thành Tam Nhãn Chương Ngư, trở thành bá chủ trong Minh Thủy Hồ sao?</w:t>
      </w:r>
    </w:p>
    <w:p>
      <w:pPr>
        <w:pStyle w:val="BodyText"/>
      </w:pPr>
      <w:r>
        <w:t xml:space="preserve">Giám Định Thuật.</w:t>
      </w:r>
    </w:p>
    <w:p>
      <w:pPr>
        <w:pStyle w:val="BodyText"/>
      </w:pPr>
      <w:r>
        <w:t xml:space="preserve">Thủy Linh tinh:</w:t>
      </w:r>
    </w:p>
    <w:p>
      <w:pPr>
        <w:pStyle w:val="BodyText"/>
      </w:pPr>
      <w:r>
        <w:t xml:space="preserve">Tiên linh khí Thủy thuộc tính kết tinh, đối với thủy thuộc tính tu luyện giả trợ giúp thật lớn, tu luyện Nhất Nhật Thiên Lý.</w:t>
      </w:r>
    </w:p>
    <w:p>
      <w:pPr>
        <w:pStyle w:val="BodyText"/>
      </w:pPr>
      <w:r>
        <w:t xml:space="preserve">Tiên linh khí Thủy thuộc tính kết tinh? Nhìn thấy cái này, Dương Lỗi không khỏi hút miệng khí lạnh, tuy Dương Lỗi không có nghe nói đại lục này có Tiên Nhân tồn tại, nhưng Tiên linh khí này nghe xong cũng không phải là vật phẩm tầm thường, chỉ là tên Tiên linh khí này đã biết rõ cực kỳ trân quý.</w:t>
      </w:r>
    </w:p>
    <w:p>
      <w:pPr>
        <w:pStyle w:val="Compact"/>
      </w:pPr>
      <w:r>
        <w:br w:type="textWrapping"/>
      </w:r>
      <w:r>
        <w:br w:type="textWrapping"/>
      </w:r>
    </w:p>
    <w:p>
      <w:pPr>
        <w:pStyle w:val="Heading2"/>
      </w:pPr>
      <w:bookmarkStart w:id="97" w:name="chương-87-tam-nhãn-biến-dị-chương-ngư-2"/>
      <w:bookmarkEnd w:id="97"/>
      <w:r>
        <w:t xml:space="preserve">75. Chương 87: Tam Nhãn Biến Dị Chương Ngư (2)</w:t>
      </w:r>
    </w:p>
    <w:p>
      <w:pPr>
        <w:pStyle w:val="Compact"/>
      </w:pPr>
      <w:r>
        <w:br w:type="textWrapping"/>
      </w:r>
      <w:r>
        <w:br w:type="textWrapping"/>
      </w:r>
      <w:r>
        <w:t xml:space="preserve">Hơn nữa thứ này có thể trợ giúp người Thủy thuộc tính tu luyện, tốc độ Nhất Nhật Thiên Lý kia, đây sao mà khủng bố, vật báu vô giá, đây tuyệt đối là vật báu vô giá.</w:t>
      </w:r>
    </w:p>
    <w:p>
      <w:pPr>
        <w:pStyle w:val="BodyText"/>
      </w:pPr>
      <w:r>
        <w:t xml:space="preserve">Dương Lỗi lại nghĩ tới Nhị tỷ Dương Nguyệt của mình, Thủy Linh tinh này không phải là chuẩn bị cho nàng sao, nàng chỉ có thể chất Thủy thuộc tính, xem ra đây là Thiên Ý.</w:t>
      </w:r>
    </w:p>
    <w:p>
      <w:pPr>
        <w:pStyle w:val="BodyText"/>
      </w:pPr>
      <w:r>
        <w:t xml:space="preserve">Tam Nhãn Chương Ngư này đã bị mình giết chết, Dương Lỗi tự nhiên rất muốn lặn đến trong nước điều tra tột cùng.</w:t>
      </w:r>
    </w:p>
    <w:p>
      <w:pPr>
        <w:pStyle w:val="BodyText"/>
      </w:pPr>
      <w:r>
        <w:t xml:space="preserve">Bất quá bây giờ còn chưa được, không phải lúc, dù sao hai nữ vừa mới bị làm kinh sợ, tối thiểu phải đợi hai nữ tâm tình bình tĩnh trở lại nói sau.</w:t>
      </w:r>
    </w:p>
    <w:p>
      <w:pPr>
        <w:pStyle w:val="BodyText"/>
      </w:pPr>
      <w:r>
        <w:t xml:space="preserve">Cho nên sau khi Dương Lỗi giết chết Tam Nhãn Chương Ngư, liền đi tới bên người hai nữ, lúc này hai nữ sớm đã mặc quần áo vào, nhưng nước đọng trên tóc, trên người còn chưa khô, có một phen tư vị mê người khác.</w:t>
      </w:r>
    </w:p>
    <w:p>
      <w:pPr>
        <w:pStyle w:val="BodyText"/>
      </w:pPr>
      <w:r>
        <w:t xml:space="preserve">- Nhị tỷ, Thanh Thủy, các ngươi không có sao chứ?</w:t>
      </w:r>
    </w:p>
    <w:p>
      <w:pPr>
        <w:pStyle w:val="BodyText"/>
      </w:pPr>
      <w:r>
        <w:t xml:space="preserve">Dương Lỗi hỏi.</w:t>
      </w:r>
    </w:p>
    <w:p>
      <w:pPr>
        <w:pStyle w:val="BodyText"/>
      </w:pPr>
      <w:r>
        <w:t xml:space="preserve">- Ta không sao, nhưng Nguyệt Nhi tỷ tỷ bị thương.</w:t>
      </w:r>
    </w:p>
    <w:p>
      <w:pPr>
        <w:pStyle w:val="BodyText"/>
      </w:pPr>
      <w:r>
        <w:t xml:space="preserve">Dương Thanh Thủy con mắt ửng đỏ nói ra.</w:t>
      </w:r>
    </w:p>
    <w:p>
      <w:pPr>
        <w:pStyle w:val="BodyText"/>
      </w:pPr>
      <w:r>
        <w:t xml:space="preserve">- Bị thương ở đâu, cho ta xem một chút, thương thế như thế nào?</w:t>
      </w:r>
    </w:p>
    <w:p>
      <w:pPr>
        <w:pStyle w:val="BodyText"/>
      </w:pPr>
      <w:r>
        <w:t xml:space="preserve">Dương Lỗi nghe xong, nhớ tới trước kia trên tay Nhị tỷ Dương Nguyệt đích thật là nhỏ máu đấy.</w:t>
      </w:r>
    </w:p>
    <w:p>
      <w:pPr>
        <w:pStyle w:val="BodyText"/>
      </w:pPr>
      <w:r>
        <w:t xml:space="preserve">Dương Nguyệt thấy Dương Lỗi quan tâm mình như vậy, trong nội tâm ngọt ngào nói:</w:t>
      </w:r>
    </w:p>
    <w:p>
      <w:pPr>
        <w:pStyle w:val="BodyText"/>
      </w:pPr>
      <w:r>
        <w:t xml:space="preserve">- Đệ đệ, ngươi yên tâm, ta không sao, bất quá là một điểm tổn thương nhỏ mà thôi, hiện tại đã khôi phục được không sai biệt lắm.</w:t>
      </w:r>
    </w:p>
    <w:p>
      <w:pPr>
        <w:pStyle w:val="BodyText"/>
      </w:pPr>
      <w:r>
        <w:t xml:space="preserve">- Thật sự không có chuyện gì sao?</w:t>
      </w:r>
    </w:p>
    <w:p>
      <w:pPr>
        <w:pStyle w:val="BodyText"/>
      </w:pPr>
      <w:r>
        <w:t xml:space="preserve">Dương Lỗi vẫn còn có chút lo lắng hỏi.</w:t>
      </w:r>
    </w:p>
    <w:p>
      <w:pPr>
        <w:pStyle w:val="BodyText"/>
      </w:pPr>
      <w:r>
        <w:t xml:space="preserve">Dương Nguyệt gật đầu nói:</w:t>
      </w:r>
    </w:p>
    <w:p>
      <w:pPr>
        <w:pStyle w:val="BodyText"/>
      </w:pPr>
      <w:r>
        <w:t xml:space="preserve">- Thật sự không có việc gì, chẳng lẽ tỷ tỷ ta còn có thể lừa ngươi sao.</w:t>
      </w:r>
    </w:p>
    <w:p>
      <w:pPr>
        <w:pStyle w:val="BodyText"/>
      </w:pPr>
      <w:r>
        <w:t xml:space="preserve">- Không có việc gì là tốt rồi, không có việc gì là tốt rồi.</w:t>
      </w:r>
    </w:p>
    <w:p>
      <w:pPr>
        <w:pStyle w:val="BodyText"/>
      </w:pPr>
      <w:r>
        <w:t xml:space="preserve">Dương Lỗi nhẹ nhàng thở ra.</w:t>
      </w:r>
    </w:p>
    <w:p>
      <w:pPr>
        <w:pStyle w:val="BodyText"/>
      </w:pPr>
      <w:r>
        <w:t xml:space="preserve">- Cái kia là vật gì, hiện tại thế nào rồi, bị ngươi giết chết sao?</w:t>
      </w:r>
    </w:p>
    <w:p>
      <w:pPr>
        <w:pStyle w:val="BodyText"/>
      </w:pPr>
      <w:r>
        <w:t xml:space="preserve">Dương Nguyệt lại hỏi.</w:t>
      </w:r>
    </w:p>
    <w:p>
      <w:pPr>
        <w:pStyle w:val="BodyText"/>
      </w:pPr>
      <w:r>
        <w:t xml:space="preserve">- Tên kia rõ ràng dám làm ta sợ, còn muốn ăn ta, ta không đem nó bầm thây vạn đoạn là không thể.</w:t>
      </w:r>
    </w:p>
    <w:p>
      <w:pPr>
        <w:pStyle w:val="BodyText"/>
      </w:pPr>
      <w:r>
        <w:t xml:space="preserve">Nghĩ tới trước kia mình cùng Thanh Thủy còn đang tắm, không nghĩ tới đột nhiên ra một đại gia hỏa như vậy, dọa mình kêu to một tiếng, còn đuổi theo mình cùng Thanh Thủy, để cho tay mình bị thụ thương, hơn nữa. doc truyen tai . . . lại để cho thân thể của mình cùng Thanh Thủy bị Dương Lỗi xem hết, tuy là đệ đệ mình, nhưng. . . nhưng cái này để cho nàng ngượng ngùng không thôi.</w:t>
      </w:r>
    </w:p>
    <w:p>
      <w:pPr>
        <w:pStyle w:val="BodyText"/>
      </w:pPr>
      <w:r>
        <w:t xml:space="preserve">Cho nên nghĩ đến gia hoả kia, liền hận đến nghiến răng nghiến lợi.</w:t>
      </w:r>
    </w:p>
    <w:p>
      <w:pPr>
        <w:pStyle w:val="BodyText"/>
      </w:pPr>
      <w:r>
        <w:t xml:space="preserve">- Đó là một Chương Ngư biến dị mà thôi, hiện tại đã bị ta chém giết.</w:t>
      </w:r>
    </w:p>
    <w:p>
      <w:pPr>
        <w:pStyle w:val="BodyText"/>
      </w:pPr>
      <w:r>
        <w:t xml:space="preserve">Dương Lỗi nhìn xem Dương Nguyệt nghiến răng nghiến lợi, tựa hồ giống như có thù không đợi trời chung, không khỏi trong nội tâm run lên, nữ nhân này bạo nộ, thù dai đến thật sự khủng bố.</w:t>
      </w:r>
    </w:p>
    <w:p>
      <w:pPr>
        <w:pStyle w:val="BodyText"/>
      </w:pPr>
      <w:r>
        <w:t xml:space="preserve">- Bị giết chết rồi hả?</w:t>
      </w:r>
    </w:p>
    <w:p>
      <w:pPr>
        <w:pStyle w:val="BodyText"/>
      </w:pPr>
      <w:r>
        <w:t xml:space="preserve">Dương Lỗi nhẹ gật đầu, không chỉ có bị mình giết chết, thi thể nó còn bị mình thu vào trong không gian giới chỉ, bởi vì thi thể những ma thú này đều có trọng dụng, nhất là một ít lục cấp trở lên, cho nên Dương Lỗi cố ý luyện chế ra mấy cái nhẫn dùng để chứa thi thể những ma thú kia.</w:t>
      </w:r>
    </w:p>
    <w:p>
      <w:pPr>
        <w:pStyle w:val="BodyText"/>
      </w:pPr>
      <w:r>
        <w:t xml:space="preserve">- Thi thể nó đâu? Ta muốn hành hạ thi thể.</w:t>
      </w:r>
    </w:p>
    <w:p>
      <w:pPr>
        <w:pStyle w:val="BodyText"/>
      </w:pPr>
      <w:r>
        <w:t xml:space="preserve">Dương Nguyệt cắn răng nói.</w:t>
      </w:r>
    </w:p>
    <w:p>
      <w:pPr>
        <w:pStyle w:val="BodyText"/>
      </w:pPr>
      <w:r>
        <w:t xml:space="preserve">Dương Lỗi nghe vậy, trong nội tâm khẽ run rẩy, quả nhiên, nữ nhân trong lúc tức giận quả nhiên là khủng bố, xem ra lời những nữ tính học giả kia quả nhiên có đạo lý, nữ tử cùng tiểu nhân khó dưỡng. Cái gọi là thà rằng đắc tội quân tử mà không thể đắc tội tiểu nhân, lại có nói, thà rằng đắc tội tiểu nhân, nhưng quyết không đi trêu chọc nữ nhân. Có thể thấy được nữ nhân là kinh khủng nhất, nhất là nữ nhân tức giận.</w:t>
      </w:r>
    </w:p>
    <w:p>
      <w:pPr>
        <w:pStyle w:val="BodyText"/>
      </w:pPr>
      <w:r>
        <w:t xml:space="preserve">- Cái này. . . Cái này, Nhị tỷ, cái này xem ra không cần đi à nha?</w:t>
      </w:r>
    </w:p>
    <w:p>
      <w:pPr>
        <w:pStyle w:val="BodyText"/>
      </w:pPr>
      <w:r>
        <w:t xml:space="preserve">- Không được, nhất định phải hành hạ thi thể!</w:t>
      </w:r>
    </w:p>
    <w:p>
      <w:pPr>
        <w:pStyle w:val="BodyText"/>
      </w:pPr>
      <w:r>
        <w:t xml:space="preserve">Dương Nguyệt tú mục trừng mắt.</w:t>
      </w:r>
    </w:p>
    <w:p>
      <w:pPr>
        <w:pStyle w:val="BodyText"/>
      </w:pPr>
      <w:r>
        <w:t xml:space="preserve">- Ta đời này chịu đựng qua ủy khuất đều ở một ngày này, ta hôm nay không hành hạ thi thể quyết không bỏ qua.</w:t>
      </w:r>
    </w:p>
    <w:p>
      <w:pPr>
        <w:pStyle w:val="BodyText"/>
      </w:pPr>
      <w:r>
        <w:t xml:space="preserve">Ngẫm lại cũng thế, trước kia thiếu chút nữa bị Dương Thiên Long khi dễ rồi, hiện tại tắm rửa lại bị Tam Nhãn Chương Ngư kia hù sợ, còn kém điểm ném đi mạng nhỏ, nàng như thế nào không phẫn nộ, trong nội tâm nghẹn lấy lửa giận, không phát tiết mà nói, chỉ sợ sẽ nghẹn ra bệnh, vì vậy Dương Lỗi từ trong giới chỉ đem thi thể Chương Ngư kia ném đi ra.</w:t>
      </w:r>
    </w:p>
    <w:p>
      <w:pPr>
        <w:pStyle w:val="BodyText"/>
      </w:pPr>
      <w:r>
        <w:t xml:space="preserve">- Được rồi, Nhị tỷ, thi thể Chương Ngư kia ở chỗ này, ngươi cùng Thanh Thủy chậm rãi hành hạ thi thể a, ta đi xuống dưới hồ nhìn xem, bên trong đến cùng có đồ vật gì, tại sao khiến cho Chương Ngư này biến dị.</w:t>
      </w:r>
    </w:p>
    <w:p>
      <w:pPr>
        <w:pStyle w:val="BodyText"/>
      </w:pPr>
      <w:r>
        <w:t xml:space="preserve">Dương Lỗi nói.</w:t>
      </w:r>
    </w:p>
    <w:p>
      <w:pPr>
        <w:pStyle w:val="BodyText"/>
      </w:pPr>
      <w:r>
        <w:t xml:space="preserve">- Ngươi nói cái gì? Ngươi muốn xuống dưới hồ nước xem đáy hồ đến cùng có cái gì?</w:t>
      </w:r>
    </w:p>
    <w:p>
      <w:pPr>
        <w:pStyle w:val="BodyText"/>
      </w:pPr>
      <w:r>
        <w:t xml:space="preserve">Dương Nguyệt vội vàng kéo tay Dương Lỗi, cũng bất chấp thi thể Chương Ngư kia rồi.</w:t>
      </w:r>
    </w:p>
    <w:p>
      <w:pPr>
        <w:pStyle w:val="BodyText"/>
      </w:pPr>
      <w:r>
        <w:t xml:space="preserve">Dương Lỗi nhẹ gật đầu:</w:t>
      </w:r>
    </w:p>
    <w:p>
      <w:pPr>
        <w:pStyle w:val="BodyText"/>
      </w:pPr>
      <w:r>
        <w:t xml:space="preserve">- Ta hoài nghi bên trong khả năng có bảo vật gì, bằng không thì Chương Ngư này không có khả năng phát sinh biến dị, không có khả năng sẽ lợi hại như vậy, trở thành Bá Vương trong hồ nước.</w:t>
      </w:r>
    </w:p>
    <w:p>
      <w:pPr>
        <w:pStyle w:val="BodyText"/>
      </w:pPr>
      <w:r>
        <w:t xml:space="preserve">- Không được, cái này tuyệt đối không được.</w:t>
      </w:r>
    </w:p>
    <w:p>
      <w:pPr>
        <w:pStyle w:val="BodyText"/>
      </w:pPr>
      <w:r>
        <w:t xml:space="preserve">Dương Nguyệt nghe xong Dương Lỗi nói, lại không đồng ý, ngữ khí thập phần kiên quyết, tựa hồ là không có bất kỳ chỗ trống thương lượng.</w:t>
      </w:r>
    </w:p>
    <w:p>
      <w:pPr>
        <w:pStyle w:val="BodyText"/>
      </w:pPr>
      <w:r>
        <w:t xml:space="preserve">Dương Lỗi tự nhiên biết rõ nàng là quan tâm mình, lo lắng mình, cho nên mới không chịu để ình đi mạo hiểm, dù sao trong hồ nước này cũng không phải trên đất bằng, phía dưới có thể là nguy cơ trùng trùng, phúc họa khó liệu.</w:t>
      </w:r>
    </w:p>
    <w:p>
      <w:pPr>
        <w:pStyle w:val="BodyText"/>
      </w:pPr>
      <w:r>
        <w:t xml:space="preserve">Bất quá Dương Lỗi lại không xuống dưới không được, nói giỡn, phía dưới này khẳng định có bảo, khẳng định còn có Thủy Linh tinh kia, sao có thể không xuống dưới, đây chính là đồ vật giá trị liên thành, đây chính là bảo bối, nếu như để đó không cầm, là bị trời phạt đấy, mình hiện tại nghèo rớt mồng tơi, có cơ hội tốt như vậy, không đi lấy, vậy cũng quá xin lỗi chính mình rồi.</w:t>
      </w:r>
    </w:p>
    <w:p>
      <w:pPr>
        <w:pStyle w:val="BodyText"/>
      </w:pPr>
      <w:r>
        <w:t xml:space="preserve">Vì thuyết phục Dương Nguyệt đáp ứng mình, để ình an tâm xuống dưới tầm bảo, Dương Lỗi không khỏi vẻ mặt nhẹ nhõm đối với Dương Nguyệt nói:</w:t>
      </w:r>
    </w:p>
    <w:p>
      <w:pPr>
        <w:pStyle w:val="BodyText"/>
      </w:pPr>
      <w:r>
        <w:t xml:space="preserve">- Nhị tỷ, không có chuyện gì, ngươi không cần lo lắng ta, ta đã dám xuống dưới thì sẽ có năng lực tự bảo vệ mình, ngươi phải tin tưởng ta.</w:t>
      </w:r>
    </w:p>
    <w:p>
      <w:pPr>
        <w:pStyle w:val="BodyText"/>
      </w:pPr>
      <w:r>
        <w:t xml:space="preserve">- Tin tưởng ngươi, tin tưởng ngươi cái gì?</w:t>
      </w:r>
    </w:p>
    <w:p>
      <w:pPr>
        <w:pStyle w:val="BodyText"/>
      </w:pPr>
      <w:r>
        <w:t xml:space="preserve">Dương Nguyệt tú mục trừng mắt nói.</w:t>
      </w:r>
    </w:p>
    <w:p>
      <w:pPr>
        <w:pStyle w:val="BodyText"/>
      </w:pPr>
      <w:r>
        <w:t xml:space="preserve">- Tại đây cùng địa phương bình thường bất đồng, phía dưới này này toàn bộ đều là nước, không phải trên đất bằng, một khi phát sinh cái gì, ngươi trốn cũng không kịp, ngươi để cho ta như thế nào yên tâm? Nói không xuống dưới, là không được xuống dưới.</w:t>
      </w:r>
    </w:p>
    <w:p>
      <w:pPr>
        <w:pStyle w:val="BodyText"/>
      </w:pPr>
      <w:r>
        <w:t xml:space="preserve">Dương Lỗi nghe vậy lắc đầu nói:</w:t>
      </w:r>
    </w:p>
    <w:p>
      <w:pPr>
        <w:pStyle w:val="BodyText"/>
      </w:pPr>
      <w:r>
        <w:t xml:space="preserve">- Lần này ta là không đi không được, ta có loại dự cảm, một loại dự cảm mãnh liệt, phía dưới có gì đó đối với ta rất có trợ giúp, trước khi các ngươi đang tắm, ta đã muốn đi xuống xem một chút, nhưng các ngươi lại đòi tắm rửa, đem ta đuổi đi, cho nên ta mới không có nói ra.</w:t>
      </w:r>
    </w:p>
    <w:p>
      <w:pPr>
        <w:pStyle w:val="BodyText"/>
      </w:pPr>
      <w:r>
        <w:t xml:space="preserve">- Ngươi nói cái gì? Đệ đệ, ngươi nói là sự thật? Đừng lừa gạt ta, không nên nói bậy?</w:t>
      </w:r>
    </w:p>
    <w:p>
      <w:pPr>
        <w:pStyle w:val="BodyText"/>
      </w:pPr>
      <w:r>
        <w:t xml:space="preserve">Dương Nguyệt nghe vậy ngược lại là lắp bắp kinh hãi, nếu như lời này thật sự, như vậy cái này rất có thể là một đại cơ duyên, như thế mình có nên cho hắn đi xuống hay không?</w:t>
      </w:r>
    </w:p>
    <w:p>
      <w:pPr>
        <w:pStyle w:val="BodyText"/>
      </w:pPr>
      <w:r>
        <w:t xml:space="preserve">- Đương nhiên thật sự, chẳng lẽ đệ đệ ta còn có thể lừa ngươi sao.</w:t>
      </w:r>
    </w:p>
    <w:p>
      <w:pPr>
        <w:pStyle w:val="BodyText"/>
      </w:pPr>
      <w:r>
        <w:t xml:space="preserve">Dương Lỗi gật đầu nói, trong lòng tự nhủ, Nhị tỷ xin lỗi rồi, vì đến dưới nước, vì đi tìm đồ vật phía dưới, cũng chỉ có thể nói dối.</w:t>
      </w:r>
    </w:p>
    <w:p>
      <w:pPr>
        <w:pStyle w:val="BodyText"/>
      </w:pPr>
      <w:r>
        <w:t xml:space="preserve">Nhìn xem bộ dạng Dương Lỗi thật tình như thế, Dương Nguyệt cuối cùng vẫn là thỏa hiệp rồi.</w:t>
      </w:r>
    </w:p>
    <w:p>
      <w:pPr>
        <w:pStyle w:val="Compact"/>
      </w:pPr>
      <w:r>
        <w:br w:type="textWrapping"/>
      </w:r>
      <w:r>
        <w:br w:type="textWrapping"/>
      </w:r>
    </w:p>
    <w:p>
      <w:pPr>
        <w:pStyle w:val="Heading2"/>
      </w:pPr>
      <w:bookmarkStart w:id="98" w:name="chương-88-cung-điện-dưới-nước-1"/>
      <w:bookmarkEnd w:id="98"/>
      <w:r>
        <w:t xml:space="preserve">76. Chương 88: Cung Điện Dưới Nước (1)</w:t>
      </w:r>
    </w:p>
    <w:p>
      <w:pPr>
        <w:pStyle w:val="Compact"/>
      </w:pPr>
      <w:r>
        <w:br w:type="textWrapping"/>
      </w:r>
      <w:r>
        <w:br w:type="textWrapping"/>
      </w:r>
      <w:r>
        <w:t xml:space="preserve">- Được rồi, ta đồng ý ngươi xuống dưới, bất quá một khi gặp được sự tình gì phải đi lên</w:t>
      </w:r>
    </w:p>
    <w:p>
      <w:pPr>
        <w:pStyle w:val="BodyText"/>
      </w:pPr>
      <w:r>
        <w:t xml:space="preserve">Dương Nguyệt nói xong còn bổ sung một câu.</w:t>
      </w:r>
    </w:p>
    <w:p>
      <w:pPr>
        <w:pStyle w:val="BodyText"/>
      </w:pPr>
      <w:r>
        <w:t xml:space="preserve">- Ân, nếu như một giờ sau ngươi còn không có đi lên mà nói, như vậy ta sẽ xuống dưới tìm ngươi.</w:t>
      </w:r>
    </w:p>
    <w:p>
      <w:pPr>
        <w:pStyle w:val="BodyText"/>
      </w:pPr>
      <w:r>
        <w:t xml:space="preserve">- Yên tâm, trước một giờ, ta khẳng định đi lên.</w:t>
      </w:r>
    </w:p>
    <w:p>
      <w:pPr>
        <w:pStyle w:val="BodyText"/>
      </w:pPr>
      <w:r>
        <w:t xml:space="preserve">Nói xong Dương Lỗi liền đến trong hồ, tiềm xuống dưới.</w:t>
      </w:r>
    </w:p>
    <w:p>
      <w:pPr>
        <w:pStyle w:val="BodyText"/>
      </w:pPr>
      <w:r>
        <w:t xml:space="preserve">Rất nhanh Dương Lỗi liền đi tới đáy hồ, để cho Dương Lỗi kinh ngạc không thôi chính là, ở dưới đáy hồ này rõ ràng có một lối đi, Dương Lỗi biết rõ cái thông đạo này rất có thể chính là chỗ Chương Ngư Quái biến dị ở.</w:t>
      </w:r>
    </w:p>
    <w:p>
      <w:pPr>
        <w:pStyle w:val="BodyText"/>
      </w:pPr>
      <w:r>
        <w:t xml:space="preserve">Trong nước cá bơi thành đàn, nhưng đến cửa thông đạo, lại không có chứng kiến một con cá từ nơi ấy bơi vào, Dương Lỗi lập tức sinh lòng cảnh giác, rất nhanh Dương Lỗi liền tới lối đi kia.</w:t>
      </w:r>
    </w:p>
    <w:p>
      <w:pPr>
        <w:pStyle w:val="BodyText"/>
      </w:pPr>
      <w:r>
        <w:t xml:space="preserve">Lấy đao thử một lần, mới phát hiện bên trong vậy mà không có nước, nói cách khác bên trong là không khí, cùng nước tách rời ra. Như thế cũng khó trách những cá bơi kia sẽ không tiến vào, không có nước, lại thế nào đi vào đây này.</w:t>
      </w:r>
    </w:p>
    <w:p>
      <w:pPr>
        <w:pStyle w:val="BodyText"/>
      </w:pPr>
      <w:r>
        <w:t xml:space="preserve">Xuyên qua một đạo môn, bên trong quả nhiên là cùng trên lục địa đồng dạng, đem hồ nước hoàn toàn cách ly ra.</w:t>
      </w:r>
    </w:p>
    <w:p>
      <w:pPr>
        <w:pStyle w:val="BodyText"/>
      </w:pPr>
      <w:r>
        <w:t xml:space="preserve">Cái thông đạo này thoạt nhìn rất xa hoa, ngoại trừ cái cửa này so sánh bình thường, xa xa rõ ràng đều là Dạ Minh Châu, chiếu lên sáng rực, điểm ấy lại để cho Dương Lỗi giật mình không thôi, chẳng lẽ trong này là phủ đệ của đại năng nào đó? Nếu là như vậy mà nói, mình chẳng phải là thật sự muốn phát đạt.</w:t>
      </w:r>
    </w:p>
    <w:p>
      <w:pPr>
        <w:pStyle w:val="BodyText"/>
      </w:pPr>
      <w:r>
        <w:t xml:space="preserve">Mang theo tâm tình kích động, Dương Lỗi tiếp tục đi về phía trước.</w:t>
      </w:r>
    </w:p>
    <w:p>
      <w:pPr>
        <w:pStyle w:val="BodyText"/>
      </w:pPr>
      <w:r>
        <w:t xml:space="preserve">Cái lối đi này nói dài cũng không dài lắm, nói ngắn cũng không ngắn, vài phút sau, Dương Lỗi đi đến cuối thông đạo, tới trước một cửa đá.</w:t>
      </w:r>
    </w:p>
    <w:p>
      <w:pPr>
        <w:pStyle w:val="BodyText"/>
      </w:pPr>
      <w:r>
        <w:t xml:space="preserve">Trên cửa đá kia có khắc mấy chữ, Long Phi Phượng Vũ, cứng cáp hữu lực.</w:t>
      </w:r>
    </w:p>
    <w:p>
      <w:pPr>
        <w:pStyle w:val="BodyText"/>
      </w:pPr>
      <w:r>
        <w:t xml:space="preserve">- Người thân mang âm dương nhị khí có thể tiến nhập.</w:t>
      </w:r>
    </w:p>
    <w:p>
      <w:pPr>
        <w:pStyle w:val="BodyText"/>
      </w:pPr>
      <w:r>
        <w:t xml:space="preserve">Âm dương nhị khí, mình không phải có được âm dương nhị khí sao? Chẳng lẽ cái này là cái gọi là cơ duyên? Cái này là cái gọi là kỳ ngộ? Cái này thật đúng là vận khí đến rồi ngăn cản cũng ngăn không được.</w:t>
      </w:r>
    </w:p>
    <w:p>
      <w:pPr>
        <w:pStyle w:val="BodyText"/>
      </w:pPr>
      <w:r>
        <w:t xml:space="preserve">Vì vậy Dương Lỗi vươn tay hướng trên cửa đẩy, vừa tiếp xúc với cửa đá, âm dương nhị khí trong cơ thể liền chạy ra khỏi đan điền, từ trên tay rót vào đến trên cửa.</w:t>
      </w:r>
    </w:p>
    <w:p>
      <w:pPr>
        <w:pStyle w:val="BodyText"/>
      </w:pPr>
      <w:r>
        <w:t xml:space="preserve">Trong nội tâm Dương Lỗi quá sợ hãi, chẳng lẽ cửa đá này muốn cướp đoạt âm dương nhị khí của mình? Đây cũng không phải là chuyện gì tốt, âm dương nhị khí này là lực lượng nguyên thủy nhất ở giữa thiên địa, nếu như cứ như vậy biến mất mà nói, vậy mình đã có thể thiệt thòi lớn rồi.</w:t>
      </w:r>
    </w:p>
    <w:p>
      <w:pPr>
        <w:pStyle w:val="BodyText"/>
      </w:pPr>
      <w:r>
        <w:t xml:space="preserve">Không đợi Dương Lỗi đa tưởng, từ bên trong cửa đá lập tức truyền đến một cỗ âm dương nhị khí càng cường đại hơn, trực tiếp rót vào đến trong cơ thể, sau một cái Đại Chu Thiên liền tiến vào trong Đan Điền.</w:t>
      </w:r>
    </w:p>
    <w:p>
      <w:pPr>
        <w:pStyle w:val="BodyText"/>
      </w:pPr>
      <w:r>
        <w:t xml:space="preserve">Một cỗ âm dương nhị khí này so với trước kia cường đại mấy lần, làm Dương Lỗi mừng rỡ không thôi.</w:t>
      </w:r>
    </w:p>
    <w:p>
      <w:pPr>
        <w:pStyle w:val="BodyText"/>
      </w:pPr>
      <w:r>
        <w:t xml:space="preserve">Huyền Nguyên bí quyết cũng có chỗ tiến cảnh, tuy không đến mức đột phá, nhưng so với chính mình tu luyện mà nói tới cũng nhanh nhiều hơn, chân khí trở nên càng thêm tinh thuần.</w:t>
      </w:r>
    </w:p>
    <w:p>
      <w:pPr>
        <w:pStyle w:val="BodyText"/>
      </w:pPr>
      <w:r>
        <w:t xml:space="preserve">Nện, nện, nện.</w:t>
      </w:r>
    </w:p>
    <w:p>
      <w:pPr>
        <w:pStyle w:val="BodyText"/>
      </w:pPr>
      <w:r>
        <w:t xml:space="preserve">Lúc này cửa đá mở ra.</w:t>
      </w:r>
    </w:p>
    <w:p>
      <w:pPr>
        <w:pStyle w:val="BodyText"/>
      </w:pPr>
      <w:r>
        <w:t xml:space="preserve">Xuyên qua cửa đá, là một gian Cung Điện cực lớn, trong đó kim bích huy hoàng, rường cột chạm trổ, mặt đất tất cả đều là Thiên Tinh Thạch, Thiên Tinh Thạch này là tài liệu luyện khí cực phẩm, chỉ có thể ngộ mà không thể cầu, trân quý vô cùng, nhưng không nghĩ tới nơi đây xa xỉ như vậy.</w:t>
      </w:r>
    </w:p>
    <w:p>
      <w:pPr>
        <w:pStyle w:val="BodyText"/>
      </w:pPr>
      <w:r>
        <w:t xml:space="preserve">Ở giữa đại điện là một pho tượng, đó là một vị cung trang nữ tử, dung mạo tú lệ, chỉ là pho tượng cũng làm cho người sợ hãi thán phục không thôi, có thể nói Thanh Thủy ra Liên Hoa, tự nhiên thiên thành.</w:t>
      </w:r>
    </w:p>
    <w:p>
      <w:pPr>
        <w:pStyle w:val="BodyText"/>
      </w:pPr>
      <w:r>
        <w:t xml:space="preserve">Dương Lỗi đánh giá nàng kia, thầm nghĩ:</w:t>
      </w:r>
    </w:p>
    <w:p>
      <w:pPr>
        <w:pStyle w:val="BodyText"/>
      </w:pPr>
      <w:r>
        <w:t xml:space="preserve">- Cái này nếu là người thật mà nói, vậy thì thật sự sảng khoái rồi, có một nữ nhân như vậy, cũng không tệ.</w:t>
      </w:r>
    </w:p>
    <w:p>
      <w:pPr>
        <w:pStyle w:val="BodyText"/>
      </w:pPr>
      <w:r>
        <w:t xml:space="preserve">Đến gần xem xét, trên vách đá trước mặt ngọc nàng kia, có khắc một hàng chữ: có thể tiến vào đây, nói rõ ngươi thân mang âm dương nhị khí, chỉ có người thân mang âm dương nhị khí mới có thể mở ra cửa đá, ta là con gái Thiên Y cốc cốc chủ Điền Thi Vận, không nghĩ tới Thiên Y cốc bị gian nhân tiêu diệt, ta cũng vẻn vẹn lưu lại một đám tàn hồn, người hữu duyên tới đây đem Dẫn Hồn Châu bỉ vào trong miệng ta, đợi ta khôi phục, nhất định dùng thân tương báo.</w:t>
      </w:r>
    </w:p>
    <w:p>
      <w:pPr>
        <w:pStyle w:val="BodyText"/>
      </w:pPr>
      <w:r>
        <w:t xml:space="preserve">Moá, cái này rõ ràng thật là Chân Nhân, không phải pho tượng, Dương Lỗi sờ lên, làn da rất co dãn, căn bản chính là một người sống sờ sờ, bảo tồn không biết đã bao lâu, thân thể Bất Diệt ah, người này tu vị không biết cường đại ra sao.</w:t>
      </w:r>
    </w:p>
    <w:p>
      <w:pPr>
        <w:pStyle w:val="BodyText"/>
      </w:pPr>
      <w:r>
        <w:t xml:space="preserve">Dương Lỗi rất rõ ràng, coi như là đạt đến Vũ Thần cảnh giới, cũng không có khả năng thân thể Bất Diệt, hơn nữa còn là co dãn như vậy, cùng còn sống đồng dạng. doc truyen tai . Như vậy xem ra, đại lục này xa xa không chỉ đơn giản như vậy, cũng ý nghĩa Vũ Thần cũng không phải cực hạn chân chánh, rất có thể mới là bắt đầu. Bất quá như vậy mới thú vị, Vũ Thần cảnh giới, đối với Dương Lỗi hiện tại mà nói, mặc dù có chút xa, nhưng không ra bao nhiêu năm cũng có thể đạt đến.</w:t>
      </w:r>
    </w:p>
    <w:p>
      <w:pPr>
        <w:pStyle w:val="BodyText"/>
      </w:pPr>
      <w:r>
        <w:t xml:space="preserve">Dùng thân tương báo, nghĩ tới đây, Dương Lỗi không khỏi nở nụ cười, chỉ cần mình đem Dẫn Hồn Châu kia độ nhập trong cơ thể nàng là được, nhưng Dẫn Hồn Châu lại ở chỗ nào?</w:t>
      </w:r>
    </w:p>
    <w:p>
      <w:pPr>
        <w:pStyle w:val="BodyText"/>
      </w:pPr>
      <w:r>
        <w:t xml:space="preserve">Nhìn kỹ, trên bàn đá Bạch Ngọc có một cái hộp, có lẽ trong hộp này đúng là Dẫn Hồn Châu kia rồi.</w:t>
      </w:r>
    </w:p>
    <w:p>
      <w:pPr>
        <w:pStyle w:val="BodyText"/>
      </w:pPr>
      <w:r>
        <w:t xml:space="preserve">Quả nhiên mở ra xem xét, bên trong là một hạt châu màu trắng óng ánh như ngọc, ở trên tản ra hương khí, để cho người sảng khoái tinh thần, hẳn là đồ tốt.</w:t>
      </w:r>
    </w:p>
    <w:p>
      <w:pPr>
        <w:pStyle w:val="BodyText"/>
      </w:pPr>
      <w:r>
        <w:t xml:space="preserve">Giám Định Thuật.</w:t>
      </w:r>
    </w:p>
    <w:p>
      <w:pPr>
        <w:pStyle w:val="BodyText"/>
      </w:pPr>
      <w:r>
        <w:t xml:space="preserve">- Đinh, mục tiêu đẳng cấp quá cao, xem xét thất bại.</w:t>
      </w:r>
    </w:p>
    <w:p>
      <w:pPr>
        <w:pStyle w:val="BodyText"/>
      </w:pPr>
      <w:r>
        <w:t xml:space="preserve">Dương Lỗi không khỏi mở to hai mắt nhìn, thứ này rõ ràng xem xét không ra, như thế có thể thấy được thứ này tuyệt đối không tầm thường, hôm nay Giám Định Thuật của mình đã đạt đến trung cấp, trừ khi là Thần khí mới xem xét không ra, mà Dẫn Hồn Châu này mình không thể xem xét, như vậy nói đúng là, thứ này tuyệt đối là cấp bậc Thần khí đấy, rất có thể vẫn còn phía trên Thần khí.</w:t>
      </w:r>
    </w:p>
    <w:p>
      <w:pPr>
        <w:pStyle w:val="BodyText"/>
      </w:pPr>
      <w:r>
        <w:t xml:space="preserve">Đồ vật lợi hại như vậy, nếu như cầm lấy đi bán đấu giá, Dương Lỗi không khỏi chảy xuống nước miếng, cái Dẫn Hồn Châu này tuyệt đối cường đại, đương nhiên cái này cũng không quá đáng là ngẫm lại mà thôi, nói giỡn, thứ này như thế nào cam lòng bán đi.</w:t>
      </w:r>
    </w:p>
    <w:p>
      <w:pPr>
        <w:pStyle w:val="BodyText"/>
      </w:pPr>
      <w:r>
        <w:t xml:space="preserve">Bất quá để cho Dương Lỗi đem Dẫn Hồn Châu này độ nhập trong miệng của nàng, Dương Lỗi vẫn là muốn cân nhắc đấy, dù sao hắn không phải xúc động chi nhân, ai biết đây rốt cuộc có nguy hiểm hay không, cái này đến cùng phải cái bẫy hay không đây này?</w:t>
      </w:r>
    </w:p>
    <w:p>
      <w:pPr>
        <w:pStyle w:val="BodyText"/>
      </w:pPr>
      <w:r>
        <w:t xml:space="preserve">Mình rốt cuộc muốn đem cái này Dẫn Hồn Châu độ nhập trong miệng nàng hay không? Đây là một lựa chọn gian nan, đây chính là độ vào trong mà không phải để vào trong miệng.</w:t>
      </w:r>
    </w:p>
    <w:p>
      <w:pPr>
        <w:pStyle w:val="BodyText"/>
      </w:pPr>
      <w:r>
        <w:t xml:space="preserve">Nghĩ nghĩ Dương Lỗi vẫn là quyết định mạo hiểm thử một lần, vì vậy cầm lên Dẫn Hồn Châu, xoa xoa đặt ở trong miệng, sau đó đối với cái miệng nhỏ nhắn của Điền Thi Vận, nhẹ nhàng mà độ nhập trong đó.</w:t>
      </w:r>
    </w:p>
    <w:p>
      <w:pPr>
        <w:pStyle w:val="BodyText"/>
      </w:pPr>
      <w:r>
        <w:t xml:space="preserve">Vừa làm xong hết thảy, thân thể Điền Thi Vận lập tức hóa thành một đạo bạch quang, chui vào mi tâm Dương Lỗi.</w:t>
      </w:r>
    </w:p>
    <w:p>
      <w:pPr>
        <w:pStyle w:val="BodyText"/>
      </w:pPr>
      <w:r>
        <w:t xml:space="preserve">Moá, Dương Lỗi không khỏi nhăn mày lại, sau đó Dương Lỗi liền cảm giác trong đầu mình nhiều hơn một thanh âm.</w:t>
      </w:r>
    </w:p>
    <w:p>
      <w:pPr>
        <w:pStyle w:val="BodyText"/>
      </w:pPr>
      <w:r>
        <w:t xml:space="preserve">- Công tử.</w:t>
      </w:r>
    </w:p>
    <w:p>
      <w:pPr>
        <w:pStyle w:val="BodyText"/>
      </w:pPr>
      <w:r>
        <w:t xml:space="preserve">- Ngươi là ai? Ai đang nói chuyện?</w:t>
      </w:r>
    </w:p>
    <w:p>
      <w:pPr>
        <w:pStyle w:val="BodyText"/>
      </w:pPr>
      <w:r>
        <w:t xml:space="preserve">Dương Lỗi bị cái thanh âm tới đột nhiên làm hoảng sợ.</w:t>
      </w:r>
    </w:p>
    <w:p>
      <w:pPr>
        <w:pStyle w:val="Compact"/>
      </w:pPr>
      <w:r>
        <w:br w:type="textWrapping"/>
      </w:r>
      <w:r>
        <w:br w:type="textWrapping"/>
      </w:r>
    </w:p>
    <w:p>
      <w:pPr>
        <w:pStyle w:val="Heading2"/>
      </w:pPr>
      <w:bookmarkStart w:id="99" w:name="chương-89-cung-điện-dưới-nước-2"/>
      <w:bookmarkEnd w:id="99"/>
      <w:r>
        <w:t xml:space="preserve">77. Chương 89: Cung Điện Dưới Nước (2)</w:t>
      </w:r>
    </w:p>
    <w:p>
      <w:pPr>
        <w:pStyle w:val="Compact"/>
      </w:pPr>
      <w:r>
        <w:br w:type="textWrapping"/>
      </w:r>
      <w:r>
        <w:br w:type="textWrapping"/>
      </w:r>
      <w:r>
        <w:t xml:space="preserve">- Ta là Điền Thi Vận, đa tạ công tử đã cứu ta.</w:t>
      </w:r>
    </w:p>
    <w:p>
      <w:pPr>
        <w:pStyle w:val="BodyText"/>
      </w:pPr>
      <w:r>
        <w:t xml:space="preserve">Thanh âm dễ nghe kia của Điền Thi Vận ở trong đầu Dương Lỗi vang lên.</w:t>
      </w:r>
    </w:p>
    <w:p>
      <w:pPr>
        <w:pStyle w:val="BodyText"/>
      </w:pPr>
      <w:r>
        <w:t xml:space="preserve">- Ngươi bây giờ đang ở đâu, như thế nào đến trong đầu ta?</w:t>
      </w:r>
    </w:p>
    <w:p>
      <w:pPr>
        <w:pStyle w:val="BodyText"/>
      </w:pPr>
      <w:r>
        <w:t xml:space="preserve">Dương Lỗi vừa nói xong, cũng cảm giác trước mắt tối sầm, xuất hiện ở một địa phương xa lạ. Mà trước mắt xuất hiện một vị cung trang nữ tử, tinh tế xem xét, đây không phải Điền Thi Vận vừa rồi thì là ai.</w:t>
      </w:r>
    </w:p>
    <w:p>
      <w:pPr>
        <w:pStyle w:val="BodyText"/>
      </w:pPr>
      <w:r>
        <w:t xml:space="preserve">- Ngươi. . . Ta đây là ở nơi nào, chẳng lẽ ở trong đầu của ta?</w:t>
      </w:r>
    </w:p>
    <w:p>
      <w:pPr>
        <w:pStyle w:val="BodyText"/>
      </w:pPr>
      <w:r>
        <w:t xml:space="preserve">- Đây là trong thức hải của ngươi.</w:t>
      </w:r>
    </w:p>
    <w:p>
      <w:pPr>
        <w:pStyle w:val="BodyText"/>
      </w:pPr>
      <w:r>
        <w:t xml:space="preserve">Điền Thi Vận nói.</w:t>
      </w:r>
    </w:p>
    <w:p>
      <w:pPr>
        <w:pStyle w:val="BodyText"/>
      </w:pPr>
      <w:r>
        <w:t xml:space="preserve">- Thức Hải, trong thức hải, cái này. . . Ta đây là vào bằng cách nào?</w:t>
      </w:r>
    </w:p>
    <w:p>
      <w:pPr>
        <w:pStyle w:val="BodyText"/>
      </w:pPr>
      <w:r>
        <w:t xml:space="preserve">Dương Lỗi lắp bắp kinh hãi, tại Sùng Vũ đại lục không có nghe nói qua từ Thức Hải, như thế xem ra cái gọi là Thức Hải này hẳn là phải đạt tới Vũ Thần cấp mới có thể hiểu được.</w:t>
      </w:r>
    </w:p>
    <w:p>
      <w:pPr>
        <w:pStyle w:val="BodyText"/>
      </w:pPr>
      <w:r>
        <w:t xml:space="preserve">Điền Thi Vận tự nhiên cười nói, ngữ khí bình thản:</w:t>
      </w:r>
    </w:p>
    <w:p>
      <w:pPr>
        <w:pStyle w:val="BodyText"/>
      </w:pPr>
      <w:r>
        <w:t xml:space="preserve">- Đương nhiên là ta kéo ngươi vào ah, hiện tại tu vi của ngươi còn quá yếu, căn bản không có năng lực tiến vào trong thức hải.</w:t>
      </w:r>
    </w:p>
    <w:p>
      <w:pPr>
        <w:pStyle w:val="BodyText"/>
      </w:pPr>
      <w:r>
        <w:t xml:space="preserve">Dương Lỗi đang muốn nói chuyện, nhưng Điền Thi Vận ngăn lại hắn.</w:t>
      </w:r>
    </w:p>
    <w:p>
      <w:pPr>
        <w:pStyle w:val="BodyText"/>
      </w:pPr>
      <w:r>
        <w:t xml:space="preserve">- Ngươi trước đừng nói chuyện, ta vừa mới kéo ngươi tiến vào Thức Hải, tiêu hao năng lượng nhiều lắm, nói cách khác thời gian của chúng ta không nhiều lắm rồi, có một số việc nhất định phải bàn giao:nhắn nhủ tinh tường, cho nên ngươi nghe ta nói là được.</w:t>
      </w:r>
    </w:p>
    <w:p>
      <w:pPr>
        <w:pStyle w:val="BodyText"/>
      </w:pPr>
      <w:r>
        <w:t xml:space="preserve">Dương Lỗi nghe vậy gật đầu.</w:t>
      </w:r>
    </w:p>
    <w:p>
      <w:pPr>
        <w:pStyle w:val="BodyText"/>
      </w:pPr>
      <w:r>
        <w:t xml:space="preserve">- Ta là con gái Thiên Y cốc cốc chủ Điền Thi Vận, bởi vì gian nhân làm hại, cho nên mới rơi vào tình trạng này, nhờ trợ giúp của ngươi, ta mới có thể tỉnh lại, hiện tại đồ vật trong động phủ ta, ngươi có thể toàn bộ thu lại, bất quá ngươi phải nhớ kỹ, những vật này, ở trước khi ngươi không có thực lực, ngàn vạn lần không thể bộc lộ ra, bằng không thì đối với ngươi ta đều không có lợi.</w:t>
      </w:r>
    </w:p>
    <w:p>
      <w:pPr>
        <w:pStyle w:val="BodyText"/>
      </w:pPr>
      <w:r>
        <w:t xml:space="preserve">Dương Lỗi nhẹ gật đầu nói:</w:t>
      </w:r>
    </w:p>
    <w:p>
      <w:pPr>
        <w:pStyle w:val="BodyText"/>
      </w:pPr>
      <w:r>
        <w:t xml:space="preserve">- Ta đã biết, ngươi yên tâm, ta vì cái mạng nhỏ của mình, cũng sẽ không đem này nọ bộc lộ ra.</w:t>
      </w:r>
    </w:p>
    <w:p>
      <w:pPr>
        <w:pStyle w:val="BodyText"/>
      </w:pPr>
      <w:r>
        <w:t xml:space="preserve">Nói giỡn sao, tiền tài không để ra ngoài, Dương Lỗi cũng tinh tường, mặc dù mình có hệ thống trong tay, nhưng hiện tại tu vị của mình vẫn là rất yếu, nếu như gặp được Vũ Đế, thậm chí Võ Thánh cao thủ, căn bản cũng không có biện pháp chiến thắng. Đương nhiên gặp được Vũ Đế cấp cường giả mà nói, còn có thể bằng vào Bạo Vũ Lê Hoa Châm uy hiếp, nếu như xuất kỳ bất ý, còn có thể chiến thắng, nhưng nếu như là Võ Thánh cấp, cái kia hoàn toàn không có khả năng rồi.</w:t>
      </w:r>
    </w:p>
    <w:p>
      <w:pPr>
        <w:pStyle w:val="BodyText"/>
      </w:pPr>
      <w:r>
        <w:t xml:space="preserve">- Mặt khác ta còn để lại tâm pháp tu luyện của Thiên Y cốc, bất quá ngươi cũng không thể đơn giản sử dụng, vạn nhất bị phát hiện liền phiền toái, nhớ kỹ lời nói của ta, năng lượng của ta không nhiều lắm rồi, phải đưa ngươi đi ra ngoài.</w:t>
      </w:r>
    </w:p>
    <w:p>
      <w:pPr>
        <w:pStyle w:val="BodyText"/>
      </w:pPr>
      <w:r>
        <w:t xml:space="preserve">Nói xong, Dương Lỗi liền cảm giác mình hiện ra ở trong cung điện.</w:t>
      </w:r>
    </w:p>
    <w:p>
      <w:pPr>
        <w:pStyle w:val="BodyText"/>
      </w:pPr>
      <w:r>
        <w:t xml:space="preserve">Tại đây hoàn toàn không có gặp nguy hiểm rồi, Dương Lỗi cũng yên lòng, tính thời gian một cái cũng không sớm, đã qua gần 40' rồi, thật sự nếu không nhanh lên, đoán chừng Dương Nguyệt cùng Dương Thanh Thủy thật sự sẽ đuổi đến tìm mình.</w:t>
      </w:r>
    </w:p>
    <w:p>
      <w:pPr>
        <w:pStyle w:val="BodyText"/>
      </w:pPr>
      <w:r>
        <w:t xml:space="preserve">Cho nên Dương Lỗi liền bắt đầu đại càn quét, trong cung điện này phàm là có thể thu lại, Dương Lỗi một chút cũng sẽ không bỏ qua, những thứ kia rất nhiều, nếu như không phải Điền Thi Vận lưu lại Trữ Vật Giới Chỉ mà nói, thật đúng là chứa không nổi. Bất quá để cho Dương Lỗi buồn bực chính là, tại đây cũng không có phát hiện bóng dáng Thủy Linh tinh, chẳng lẽ Thủy Linh tinh này chỉ có một khối? Hoặc là. . . Hoặc là trong hồ này có Huyền Cơ khác?</w:t>
      </w:r>
    </w:p>
    <w:p>
      <w:pPr>
        <w:pStyle w:val="BodyText"/>
      </w:pPr>
      <w:r>
        <w:t xml:space="preserve">Đem chỗ ở của Điền Thi Vận càn quét sạch, lúc này Dương Lỗi mới thoả mãn ra động phủ.</w:t>
      </w:r>
    </w:p>
    <w:p>
      <w:pPr>
        <w:pStyle w:val="BodyText"/>
      </w:pPr>
      <w:r>
        <w:t xml:space="preserve">Vì không cho Dương Nguyệt hai nữ lo lắng, Dương Lỗi quyết định trước lên mặt nước một lần nói sau, đợi chút nữa lại đến tìm kiếm bí mật Thủy Linh tinh.</w:t>
      </w:r>
    </w:p>
    <w:p>
      <w:pPr>
        <w:pStyle w:val="BodyText"/>
      </w:pPr>
      <w:r>
        <w:t xml:space="preserve">Thời điểm Dương Lỗi trở lại mặt nước, thấy Dương Nguyệt cùng Dương Thanh Thủy đang hướng phía trung ương hồ nước chạy đến, bộ dạng tựa hồ đang muốn xuống nước.</w:t>
      </w:r>
    </w:p>
    <w:p>
      <w:pPr>
        <w:pStyle w:val="BodyText"/>
      </w:pPr>
      <w:r>
        <w:t xml:space="preserve">- Dương đại ca ngươi rốt cục đi ra, làm Nguyệt Nhi tỷ tỷ lo lắng gần chết.</w:t>
      </w:r>
    </w:p>
    <w:p>
      <w:pPr>
        <w:pStyle w:val="BodyText"/>
      </w:pPr>
      <w:r>
        <w:t xml:space="preserve">Dương Thanh Thủy nhìn thấy Dương Lỗi hiện ra ở trên mặt nước, đại hỉ nói ra.</w:t>
      </w:r>
    </w:p>
    <w:p>
      <w:pPr>
        <w:pStyle w:val="BodyText"/>
      </w:pPr>
      <w:r>
        <w:t xml:space="preserve">Dương Lỗi lắc đầu nói:</w:t>
      </w:r>
    </w:p>
    <w:p>
      <w:pPr>
        <w:pStyle w:val="BodyText"/>
      </w:pPr>
      <w:r>
        <w:t xml:space="preserve">- Cho các ngươi lo lắng, thật sự là không tiện, bất quá bây giờ cách một giờ có lẽ còn thiếu một ít a.</w:t>
      </w:r>
    </w:p>
    <w:p>
      <w:pPr>
        <w:pStyle w:val="BodyText"/>
      </w:pPr>
      <w:r>
        <w:t xml:space="preserve">Dương Nguyệt nộ trừng nói:</w:t>
      </w:r>
    </w:p>
    <w:p>
      <w:pPr>
        <w:pStyle w:val="BodyText"/>
      </w:pPr>
      <w:r>
        <w:t xml:space="preserve">- Ngươi còn nói, vừa xuống dưới liền không có phản ứng rồi, ta như thế nào không lo lắng.</w:t>
      </w:r>
    </w:p>
    <w:p>
      <w:pPr>
        <w:pStyle w:val="BodyText"/>
      </w:pPr>
      <w:r>
        <w:t xml:space="preserve">- Tốt, tốt, là ta không đúng, ta nói xin lỗi, ta kiểm điểm bản thân.</w:t>
      </w:r>
    </w:p>
    <w:p>
      <w:pPr>
        <w:pStyle w:val="BodyText"/>
      </w:pPr>
      <w:r>
        <w:t xml:space="preserve">Đối với Nhị tỷ chất vấn, Dương Lỗi bất đắc dĩ giơ tay lên đầu hàng.</w:t>
      </w:r>
    </w:p>
    <w:p>
      <w:pPr>
        <w:pStyle w:val="BodyText"/>
      </w:pPr>
      <w:r>
        <w:t xml:space="preserve">Ba người trở lại trên bờ, Dương Nguyệt hỏi:</w:t>
      </w:r>
    </w:p>
    <w:p>
      <w:pPr>
        <w:pStyle w:val="BodyText"/>
      </w:pPr>
      <w:r>
        <w:t xml:space="preserve">- Ngươi ở dưới đó gặp được cái gì? Tìm được đồ vật ngươi muốn sao?</w:t>
      </w:r>
    </w:p>
    <w:p>
      <w:pPr>
        <w:pStyle w:val="BodyText"/>
      </w:pPr>
      <w:r>
        <w:t xml:space="preserve">Dương Lỗi nghe vậy lắc đầu nói:</w:t>
      </w:r>
    </w:p>
    <w:p>
      <w:pPr>
        <w:pStyle w:val="BodyText"/>
      </w:pPr>
      <w:r>
        <w:t xml:space="preserve">- Còn không có, ta đây không phải sợ các ngươi lo lắng, cho nên trước lên bờ nói một tiếng ư, ta còn muốn xuống dưới đấy.</w:t>
      </w:r>
    </w:p>
    <w:p>
      <w:pPr>
        <w:pStyle w:val="BodyText"/>
      </w:pPr>
      <w:r>
        <w:t xml:space="preserve">- Còn muốn xuống?</w:t>
      </w:r>
    </w:p>
    <w:p>
      <w:pPr>
        <w:pStyle w:val="BodyText"/>
      </w:pPr>
      <w:r>
        <w:t xml:space="preserve">Dương Nguyệt nhìn xem Dương Lỗi nói ra.</w:t>
      </w:r>
    </w:p>
    <w:p>
      <w:pPr>
        <w:pStyle w:val="BodyText"/>
      </w:pPr>
      <w:r>
        <w:t xml:space="preserve">- Không được, lần này chúng ta cùng với ngươi chung một chỗ xuống dưới.</w:t>
      </w:r>
    </w:p>
    <w:p>
      <w:pPr>
        <w:pStyle w:val="BodyText"/>
      </w:pPr>
      <w:r>
        <w:t xml:space="preserve">Dương Lỗi há to miệng:</w:t>
      </w:r>
    </w:p>
    <w:p>
      <w:pPr>
        <w:pStyle w:val="BodyText"/>
      </w:pPr>
      <w:r>
        <w:t xml:space="preserve">- Cùng một chỗ xuống? Cái này. . . các ngươi có thể kiên trì được lâu như vậy sao? Ta lần này xuống dưới ít nhất cũng phải một canh giờ.</w:t>
      </w:r>
    </w:p>
    <w:p>
      <w:pPr>
        <w:pStyle w:val="BodyText"/>
      </w:pPr>
      <w:r>
        <w:t xml:space="preserve">- Một canh giờ?</w:t>
      </w:r>
    </w:p>
    <w:p>
      <w:pPr>
        <w:pStyle w:val="BodyText"/>
      </w:pPr>
      <w:r>
        <w:t xml:space="preserve">Dương Nguyệt há hốc mồm, đây đối với nàng mà nói thật đúng là có chút khó xử rồi, tuy Dương Nguyệt đã đạt đến Vũ Sư ngũ giai cảnh giới, nhưng ở dưới nước cũng không có khả năng kiên trì được một canh giờ, một canh giờ chính là hai giờ, đối với nàng mà nói quá khó xử rồi, tối đa chỉ có thể kiên trì nửa giờ mà thôi, lại lâu nữa liền khó có thể tiếp nhận.</w:t>
      </w:r>
    </w:p>
    <w:p>
      <w:pPr>
        <w:pStyle w:val="BodyText"/>
      </w:pPr>
      <w:r>
        <w:t xml:space="preserve">- Đúng vậy, tối thiểu nhất phải một canh giờ.</w:t>
      </w:r>
    </w:p>
    <w:p>
      <w:pPr>
        <w:pStyle w:val="BodyText"/>
      </w:pPr>
      <w:r>
        <w:t xml:space="preserve">Dương Lỗi gật đầu nói.</w:t>
      </w:r>
    </w:p>
    <w:p>
      <w:pPr>
        <w:pStyle w:val="BodyText"/>
      </w:pPr>
      <w:r>
        <w:t xml:space="preserve">- Không được, dù sao bất kể như thế nào, ta phải cùng ngươi xuống dưới.</w:t>
      </w:r>
    </w:p>
    <w:p>
      <w:pPr>
        <w:pStyle w:val="BodyText"/>
      </w:pPr>
      <w:r>
        <w:t xml:space="preserve">Dương Nguyệt hạ quyết tâm rồi.</w:t>
      </w:r>
    </w:p>
    <w:p>
      <w:pPr>
        <w:pStyle w:val="BodyText"/>
      </w:pPr>
      <w:r>
        <w:t xml:space="preserve">Dương Lỗi bất đắc dĩ nói:</w:t>
      </w:r>
    </w:p>
    <w:p>
      <w:pPr>
        <w:pStyle w:val="BodyText"/>
      </w:pPr>
      <w:r>
        <w:t xml:space="preserve">- Ngươi thật là, đề ta suy nghĩ biện pháp.</w:t>
      </w:r>
    </w:p>
    <w:p>
      <w:pPr>
        <w:pStyle w:val="BodyText"/>
      </w:pPr>
      <w:r>
        <w:t xml:space="preserve">Luyện khí, luyện chế một cái dưỡng khí đồng? Cái này không quá phù hợp, công pháp, đúng, hối đoái một bản công pháp là được rồi, nhưng. . doc truyen tai . . nhưng công pháp này có thể lấy ra sao? Bất kể nói thế nào, trước tìm được công pháp phù hợp nói sau, vì vậy Dương Lỗi ấn mở hệ thống, thẩm tra công pháp nín thở. Quả nhiên vừa xem xét, rất dễ dàng liền tìm được một phần công pháp cấp thấp, nhưng lại rất thực dụng. Đó chính là Bế Tức quyết. Cái môn tâm pháp này rất dễ dàng, học rất đơn giản, cũng không có yêu cầu gì.</w:t>
      </w:r>
    </w:p>
    <w:p>
      <w:pPr>
        <w:pStyle w:val="BodyText"/>
      </w:pPr>
      <w:r>
        <w:t xml:space="preserve">Bất quá công pháp này hối đoái đi ra mà nói, các nàng có thể sử dụng hay không? Như thế là một vấn đề đáng giá hoài nghi, mình còn chưa từng thử qua, từ bên trong hệ thống hối đoái ra tâm pháp bí tịch, giao cho những người khác sử dụng, tu luyện.</w:t>
      </w:r>
    </w:p>
    <w:p>
      <w:pPr>
        <w:pStyle w:val="BodyText"/>
      </w:pPr>
      <w:r>
        <w:t xml:space="preserve">- Đinh, phải chăng hối đoái Bế Tức bí quyết?</w:t>
      </w:r>
    </w:p>
    <w:p>
      <w:pPr>
        <w:pStyle w:val="BodyText"/>
      </w:pPr>
      <w:r>
        <w:t xml:space="preserve">- Hối đoái.</w:t>
      </w:r>
    </w:p>
    <w:p>
      <w:pPr>
        <w:pStyle w:val="BodyText"/>
      </w:pPr>
      <w:r>
        <w:t xml:space="preserve">- Đinh, chúc mừng người chơi đạt được Bế Tức bí quyết, phải chăng học tập?</w:t>
      </w:r>
    </w:p>
    <w:p>
      <w:pPr>
        <w:pStyle w:val="BodyText"/>
      </w:pPr>
      <w:r>
        <w:t xml:space="preserve">Đương nhiên không học tập, nếu như mình học tập, cái kia cũng không quá đáng là gân gà mà thôi, mình tu luyện Huyền Nguyên bí quyết, so sánh với Bế Tức bí quyết này inh nhiều hơn, còn cần Bế Tức bí quyết này sao.</w:t>
      </w:r>
    </w:p>
    <w:p>
      <w:pPr>
        <w:pStyle w:val="BodyText"/>
      </w:pPr>
      <w:r>
        <w:t xml:space="preserve">- Có thể đem Bế Tức bí quyết lấy ra hay không?</w:t>
      </w:r>
    </w:p>
    <w:p>
      <w:pPr>
        <w:pStyle w:val="BodyText"/>
      </w:pPr>
      <w:r>
        <w:t xml:space="preserve">Dương Lỗi khẽ chau mày, thử một chút. Ý niệm khẽ động, Bế Tức bí quyết kia rõ ràng hiện ra trong tay, bất quá cái này sau khi cầm đi ra, Bế Tức bí quyết là một bản tâm pháp bình thường rồi, không có cái loại năng lực đặc thù kia, để cho người thoáng cái học xong.</w:t>
      </w:r>
    </w:p>
    <w:p>
      <w:pPr>
        <w:pStyle w:val="Compact"/>
      </w:pPr>
      <w:r>
        <w:br w:type="textWrapping"/>
      </w:r>
      <w:r>
        <w:br w:type="textWrapping"/>
      </w:r>
    </w:p>
    <w:p>
      <w:pPr>
        <w:pStyle w:val="Heading2"/>
      </w:pPr>
      <w:bookmarkStart w:id="100" w:name="chương-90-lần-nữa-xuống-nước-được-bảo-tàng-1"/>
      <w:bookmarkEnd w:id="100"/>
      <w:r>
        <w:t xml:space="preserve">78. Chương 90: Lần Nữa Xuống Nước, Được Bảo Tàng (1)</w:t>
      </w:r>
    </w:p>
    <w:p>
      <w:pPr>
        <w:pStyle w:val="Compact"/>
      </w:pPr>
      <w:r>
        <w:br w:type="textWrapping"/>
      </w:r>
      <w:r>
        <w:br w:type="textWrapping"/>
      </w:r>
      <w:r>
        <w:t xml:space="preserve">Bất quá điều này cũng làm cho Dương Lỗi nhẹ nhàng thở ra. Đã có Bế Tức quyết mà nói, như vậy Dương Nguyệt cùng Dương Thanh Thủy liền có thể tiềm xuống nước, không cần lo lắng vấn đề thời gian rồi.</w:t>
      </w:r>
    </w:p>
    <w:p>
      <w:pPr>
        <w:pStyle w:val="BodyText"/>
      </w:pPr>
      <w:r>
        <w:t xml:space="preserve">- Nhị tỷ, ngươi nhìn xem cái này có thể ở trong thời gian ngắn tu luyện thành công hay không?</w:t>
      </w:r>
    </w:p>
    <w:p>
      <w:pPr>
        <w:pStyle w:val="BodyText"/>
      </w:pPr>
      <w:r>
        <w:t xml:space="preserve">Dương Lỗi đem Bế Tức bí quyết trong tay ném cho Dương Nguyệt nói.</w:t>
      </w:r>
    </w:p>
    <w:p>
      <w:pPr>
        <w:pStyle w:val="BodyText"/>
      </w:pPr>
      <w:r>
        <w:t xml:space="preserve">Dương Nguyệt nhận lấy xem xét, phát hiện cái này là Bế Tức bí quyết, mừng rỡ trong lòng:</w:t>
      </w:r>
    </w:p>
    <w:p>
      <w:pPr>
        <w:pStyle w:val="BodyText"/>
      </w:pPr>
      <w:r>
        <w:t xml:space="preserve">- Bế Tức bí quyết này bất quá là một bản Hoàng giai Tam phẩm công pháp mà thôi, hoàn toàn không có vấn đề, cho ta nửa canh giờ là tốt rồi.</w:t>
      </w:r>
    </w:p>
    <w:p>
      <w:pPr>
        <w:pStyle w:val="BodyText"/>
      </w:pPr>
      <w:r>
        <w:t xml:space="preserve">- Vậy thì tốt, ta chờ các ngươi.</w:t>
      </w:r>
    </w:p>
    <w:p>
      <w:pPr>
        <w:pStyle w:val="BodyText"/>
      </w:pPr>
      <w:r>
        <w:t xml:space="preserve">Dương Lỗi nhẹ gật đầu.</w:t>
      </w:r>
    </w:p>
    <w:p>
      <w:pPr>
        <w:pStyle w:val="BodyText"/>
      </w:pPr>
      <w:r>
        <w:t xml:space="preserve">Một canh giờ đi qua, hai nữ cũng đã hoàn toàn nắm giữ Bế Tức bí quyết.</w:t>
      </w:r>
    </w:p>
    <w:p>
      <w:pPr>
        <w:pStyle w:val="BodyText"/>
      </w:pPr>
      <w:r>
        <w:t xml:space="preserve">Ba người cùng đi vào trong hồ, chậm rãi tiềm xuống dưới.</w:t>
      </w:r>
    </w:p>
    <w:p>
      <w:pPr>
        <w:pStyle w:val="BodyText"/>
      </w:pPr>
      <w:r>
        <w:t xml:space="preserve">Dưới nước này không tốt trao đổi, khiến cho Dương Lỗi cảm thấy có chút phiền toái. Nếu như có thể truyền âm thì tốt rồi, bên trong hệ thống cũng không biết có hay không, đương nhiên cũng chỉ ngẫm lại mà thôi, bây giờ không phải là thời điểm.</w:t>
      </w:r>
    </w:p>
    <w:p>
      <w:pPr>
        <w:pStyle w:val="BodyText"/>
      </w:pPr>
      <w:r>
        <w:t xml:space="preserve">Ba người hướng phía đáy hồ bơi đi, rất nhanh liền đi tới chỗ động khẩu trước kia.</w:t>
      </w:r>
    </w:p>
    <w:p>
      <w:pPr>
        <w:pStyle w:val="BodyText"/>
      </w:pPr>
      <w:r>
        <w:t xml:space="preserve">Lại để cho Dương Lỗi kinh ngạc chính là, động khẩu này hoàn toàn đã không có tác dụng cách ly nước trước kia, nghĩ nghĩ, đoán chừng nguyên nhân là mình cầm đi gì đó bên trong.</w:t>
      </w:r>
    </w:p>
    <w:p>
      <w:pPr>
        <w:pStyle w:val="BodyText"/>
      </w:pPr>
      <w:r>
        <w:t xml:space="preserve">Thấy Dương Nguyệt muốn vào đi, Dương Lỗi lắc đầu, ra hiệu mình đã đến qua.</w:t>
      </w:r>
    </w:p>
    <w:p>
      <w:pPr>
        <w:pStyle w:val="BodyText"/>
      </w:pPr>
      <w:r>
        <w:t xml:space="preserve">Dương Nguyệt thấy Dương Lỗi lắc đầu, cũng đã minh bạch ý của hắn, ba người tiếp tục đi về phía trước.</w:t>
      </w:r>
    </w:p>
    <w:p>
      <w:pPr>
        <w:pStyle w:val="BodyText"/>
      </w:pPr>
      <w:r>
        <w:t xml:space="preserve">Bỗng nhiên một chỗ phía trước phát ra ánh sáng, đưa tới ba người chú ý, Dương Lỗi ra hiệu mình đi trước, các nàng ở phía sau đi theo.</w:t>
      </w:r>
    </w:p>
    <w:p>
      <w:pPr>
        <w:pStyle w:val="BodyText"/>
      </w:pPr>
      <w:r>
        <w:t xml:space="preserve">Đi vào vị trí vầng sáng kia, Dương Lỗi kinh ngạc vô cùng, tại đây vậy mà còn có một động phủ, bất quá cùng chỗ của Điền Thi Vận so sánh, tại đây không có bố trí xa hoa, cũng không có loại năng lực ngăn cách nước đặc thù.</w:t>
      </w:r>
    </w:p>
    <w:p>
      <w:pPr>
        <w:pStyle w:val="BodyText"/>
      </w:pPr>
      <w:r>
        <w:t xml:space="preserve">Dương Lỗi không chút do dự đi lên.</w:t>
      </w:r>
    </w:p>
    <w:p>
      <w:pPr>
        <w:pStyle w:val="BodyText"/>
      </w:pPr>
      <w:r>
        <w:t xml:space="preserve">Rất nhanh hai nữ liền theo đi lên.</w:t>
      </w:r>
    </w:p>
    <w:p>
      <w:pPr>
        <w:pStyle w:val="BodyText"/>
      </w:pPr>
      <w:r>
        <w:t xml:space="preserve">- Tại đây là địa phương nào?</w:t>
      </w:r>
    </w:p>
    <w:p>
      <w:pPr>
        <w:pStyle w:val="BodyText"/>
      </w:pPr>
      <w:r>
        <w:t xml:space="preserve">Dương Nguyệt nói.</w:t>
      </w:r>
    </w:p>
    <w:p>
      <w:pPr>
        <w:pStyle w:val="BodyText"/>
      </w:pPr>
      <w:r>
        <w:t xml:space="preserve">- Đoán chừng là động phủ của một vị tiền bối a.</w:t>
      </w:r>
    </w:p>
    <w:p>
      <w:pPr>
        <w:pStyle w:val="BodyText"/>
      </w:pPr>
      <w:r>
        <w:t xml:space="preserve">Dương Thanh Thủy nhìn một ít bàn đá cùng ghế đá đơn sơ chung quanh nói ra.</w:t>
      </w:r>
    </w:p>
    <w:p>
      <w:pPr>
        <w:pStyle w:val="BodyText"/>
      </w:pPr>
      <w:r>
        <w:t xml:space="preserve">Dương Lỗi nhẹ gật đầu.</w:t>
      </w:r>
    </w:p>
    <w:p>
      <w:pPr>
        <w:pStyle w:val="BodyText"/>
      </w:pPr>
      <w:r>
        <w:t xml:space="preserve">- Đúng vậy, tại đây rất có thể là động phủ của một vị tiền bối, mà ở trong đó đã rất cổ xưa rồi, hiển nhiên vị tiền bối kia sớm đã không ở chỗ này.</w:t>
      </w:r>
    </w:p>
    <w:p>
      <w:pPr>
        <w:pStyle w:val="BodyText"/>
      </w:pPr>
      <w:r>
        <w:t xml:space="preserve">- Đi, chúng ta vào xem, xem bên trong có thứ gì đó.</w:t>
      </w:r>
    </w:p>
    <w:p>
      <w:pPr>
        <w:pStyle w:val="BodyText"/>
      </w:pPr>
      <w:r>
        <w:t xml:space="preserve">Dương Nguyệt ngược lại là lộ ra có chút hưng phấn, vung tay lên nói ra.</w:t>
      </w:r>
    </w:p>
    <w:p>
      <w:pPr>
        <w:pStyle w:val="BodyText"/>
      </w:pPr>
      <w:r>
        <w:t xml:space="preserve">- Chậm đã.</w:t>
      </w:r>
    </w:p>
    <w:p>
      <w:pPr>
        <w:pStyle w:val="BodyText"/>
      </w:pPr>
      <w:r>
        <w:t xml:space="preserve">Dương Lỗi vung tay lên nói.</w:t>
      </w:r>
    </w:p>
    <w:p>
      <w:pPr>
        <w:pStyle w:val="BodyText"/>
      </w:pPr>
      <w:r>
        <w:t xml:space="preserve">Dương Nguyệt ngừng lại, khó hiểu nhìn xem Dương Lỗi nói:</w:t>
      </w:r>
    </w:p>
    <w:p>
      <w:pPr>
        <w:pStyle w:val="BodyText"/>
      </w:pPr>
      <w:r>
        <w:t xml:space="preserve">- Làm sao vậy?</w:t>
      </w:r>
    </w:p>
    <w:p>
      <w:pPr>
        <w:pStyle w:val="BodyText"/>
      </w:pPr>
      <w:r>
        <w:t xml:space="preserve">- Cứ như vậy đi vào mà nói, chỉ sợ không ổn đâu, bên trong có thể sẽ gặp nguy hiểm, không nên tùy tiện hành động.</w:t>
      </w:r>
    </w:p>
    <w:p>
      <w:pPr>
        <w:pStyle w:val="BodyText"/>
      </w:pPr>
      <w:r>
        <w:t xml:space="preserve">Dương Lỗi giải thích nói, ở trong động phủ một ít tu luyện giả, thường thường sẽ thiết trí một ít cấm chế, trận pháp cơ quan...</w:t>
      </w:r>
    </w:p>
    <w:p>
      <w:pPr>
        <w:pStyle w:val="BodyText"/>
      </w:pPr>
      <w:r>
        <w:t xml:space="preserve">Dương Nguyệt sắc mặt đỏ lên nói:</w:t>
      </w:r>
    </w:p>
    <w:p>
      <w:pPr>
        <w:pStyle w:val="BodyText"/>
      </w:pPr>
      <w:r>
        <w:t xml:space="preserve">- Cái kia. . . Cái kia phải làm sao bây giờ?</w:t>
      </w:r>
    </w:p>
    <w:p>
      <w:pPr>
        <w:pStyle w:val="BodyText"/>
      </w:pPr>
      <w:r>
        <w:t xml:space="preserve">- Vẫn là ta đi trước a.</w:t>
      </w:r>
    </w:p>
    <w:p>
      <w:pPr>
        <w:pStyle w:val="BodyText"/>
      </w:pPr>
      <w:r>
        <w:t xml:space="preserve">Trên mặt Dương Lỗi thập phần bình tĩnh.</w:t>
      </w:r>
    </w:p>
    <w:p>
      <w:pPr>
        <w:pStyle w:val="BodyText"/>
      </w:pPr>
      <w:r>
        <w:t xml:space="preserve">- Các ngươi ở phía sau đi theo, nếu có nguy hiểm gì, các ngươi nhanh chóng lui về phía sau, không cần quản ta.</w:t>
      </w:r>
    </w:p>
    <w:p>
      <w:pPr>
        <w:pStyle w:val="BodyText"/>
      </w:pPr>
      <w:r>
        <w:t xml:space="preserve">- Không được, ngươi là đệ đệ, ta là tỷ tỷ, ta ở phía trước.</w:t>
      </w:r>
    </w:p>
    <w:p>
      <w:pPr>
        <w:pStyle w:val="BodyText"/>
      </w:pPr>
      <w:r>
        <w:t xml:space="preserve">Dương Nguyệt lập tức lắc đầu.</w:t>
      </w:r>
    </w:p>
    <w:p>
      <w:pPr>
        <w:pStyle w:val="BodyText"/>
      </w:pPr>
      <w:r>
        <w:t xml:space="preserve">- Nguyệt Nhi tỷ, Dương đại ca, các ngươi đừng cãi cọ, vẫn là ta đi trước a.</w:t>
      </w:r>
    </w:p>
    <w:p>
      <w:pPr>
        <w:pStyle w:val="BodyText"/>
      </w:pPr>
      <w:r>
        <w:t xml:space="preserve">Lúc này Dương Thanh Thủy nói ra.</w:t>
      </w:r>
    </w:p>
    <w:p>
      <w:pPr>
        <w:pStyle w:val="BodyText"/>
      </w:pPr>
      <w:r>
        <w:t xml:space="preserve">- Như vậy sao được, tại đây tu vi của ta mạnh nhất, đương nhiên là ta đi trước, trọng yếu nhất là, ta là nam nhân, mà các ngươi là nữ nhân, nam nhân nên bảo hộ nữ nhân, cho nên ta ở phía trước, các ngươi ở phía sau.</w:t>
      </w:r>
    </w:p>
    <w:p>
      <w:pPr>
        <w:pStyle w:val="BodyText"/>
      </w:pPr>
      <w:r>
        <w:t xml:space="preserve">Dương Lỗi không để cho hai nữ cơ hội giải thích, dẫn đầu mở đường.</w:t>
      </w:r>
    </w:p>
    <w:p>
      <w:pPr>
        <w:pStyle w:val="BodyText"/>
      </w:pPr>
      <w:r>
        <w:t xml:space="preserve">Ba người chậm rãi đi về phía trước, đi tới một gian thạch thất, ước chừng có chừng một trăm mét vuông, thập phần rộng rãi.</w:t>
      </w:r>
    </w:p>
    <w:p>
      <w:pPr>
        <w:pStyle w:val="BodyText"/>
      </w:pPr>
      <w:r>
        <w:t xml:space="preserve">Trong thạch thất bầy đặt một cái giường đá, một mặt gương đồng, một cái bàn trang điểm, một cái bàn, còn có một cái rương lớn.</w:t>
      </w:r>
    </w:p>
    <w:p>
      <w:pPr>
        <w:pStyle w:val="BodyText"/>
      </w:pPr>
      <w:r>
        <w:t xml:space="preserve">Cái này rất hiển nhiên là động phủ của một nữ tu.</w:t>
      </w:r>
    </w:p>
    <w:p>
      <w:pPr>
        <w:pStyle w:val="BodyText"/>
      </w:pPr>
      <w:r>
        <w:t xml:space="preserve">Ánh mắt Dương Lỗi đầu tiên đã rơi vào trên mặt bàn kia, ở trên bầy đặt mấy cái bình ngọc, mà bình ngọc kia cũng không phải là phàm vật, linh khí bức người, ba người không khỏi giật mình không thôi, luyện chế bình ngọc cũng xa xỉ như vậy, như vậy đồ vật trong bình ngọc này có thể nghĩ rồi.</w:t>
      </w:r>
    </w:p>
    <w:p>
      <w:pPr>
        <w:pStyle w:val="BodyText"/>
      </w:pPr>
      <w:r>
        <w:t xml:space="preserve">Tiến lên một bước, đem một cái bình ngọc cầm trong tay, tinh tế xem xét, vừa xem xét lại để cho Dương Lỗi không khỏi mở to hai mắt, trong mấy cái bình ngọc này đan dược là có lai lịch lớn, trân quý dị thường rồi.</w:t>
      </w:r>
    </w:p>
    <w:p>
      <w:pPr>
        <w:pStyle w:val="BodyText"/>
      </w:pPr>
      <w:r>
        <w:t xml:space="preserve">- Là đan dược gì?</w:t>
      </w:r>
    </w:p>
    <w:p>
      <w:pPr>
        <w:pStyle w:val="BodyText"/>
      </w:pPr>
      <w:r>
        <w:t xml:space="preserve">Thấy bộ dáng Dương Lỗi giật mình, Dương Nguyệt vội hỏi.</w:t>
      </w:r>
    </w:p>
    <w:p>
      <w:pPr>
        <w:pStyle w:val="BodyText"/>
      </w:pPr>
      <w:r>
        <w:t xml:space="preserve">- Định Nhan đan.</w:t>
      </w:r>
    </w:p>
    <w:p>
      <w:pPr>
        <w:pStyle w:val="BodyText"/>
      </w:pPr>
      <w:r>
        <w:t xml:space="preserve">Dương Lỗi nhổ ra ba chữ.</w:t>
      </w:r>
    </w:p>
    <w:p>
      <w:pPr>
        <w:pStyle w:val="BodyText"/>
      </w:pPr>
      <w:r>
        <w:t xml:space="preserve">- Định Nhan đan?</w:t>
      </w:r>
    </w:p>
    <w:p>
      <w:pPr>
        <w:pStyle w:val="BodyText"/>
      </w:pPr>
      <w:r>
        <w:t xml:space="preserve">Dương Nguyệt nghe xong bề bộn đoạt lấy bình ngọc trong tay Dương Lỗi, nhìn xem nhãn hiệu ở trên, há to miệng, hồi lâu mới nói.</w:t>
      </w:r>
    </w:p>
    <w:p>
      <w:pPr>
        <w:pStyle w:val="BodyText"/>
      </w:pPr>
      <w:r>
        <w:t xml:space="preserve">- Thật đúng là Định Nhan đan ah.</w:t>
      </w:r>
    </w:p>
    <w:p>
      <w:pPr>
        <w:pStyle w:val="BodyText"/>
      </w:pPr>
      <w:r>
        <w:t xml:space="preserve">Sau đó trên mặt sợ hãi lẫn vui mừng không cần nói cũng biết, Định Nhan đan, danh như ý nghĩa, là có thể cho người phục dụng định trụ dung nhan, đạt tới tác dụng dung nhan không già.</w:t>
      </w:r>
    </w:p>
    <w:p>
      <w:pPr>
        <w:pStyle w:val="BodyText"/>
      </w:pPr>
      <w:r>
        <w:t xml:space="preserve">Đối với nữ nhân mà nói có hấp dẫn trí mạng, không có nữ nhân nào không hi vọng dung nhan mình không già đấy, Dương Nguyệt tự nhiên cũng không ngoại lệ, mà Định Nhan đan này chỉ là đan dược trong truyền thuyết, đây chính là cửu phẩm đan dược giá trên trời, chỉ có thể ngộ mà không thể cầu, coi như là có đan phương cũng chưa chắc có người luyện chế được ra.</w:t>
      </w:r>
    </w:p>
    <w:p>
      <w:pPr>
        <w:pStyle w:val="BodyText"/>
      </w:pPr>
      <w:r>
        <w:t xml:space="preserve">Một ngàn năm trước, tại Càn Nguyên quốc Trường Phong bán đấu giá đã từng đấu giá qua ba viên Định Nhan đan, lúc ấy đấu giá ra một kiện Thần khí, hai kiện Cực phẩm Linh khí, có thể thấy được giá trị nó ra sao.</w:t>
      </w:r>
    </w:p>
    <w:p>
      <w:pPr>
        <w:pStyle w:val="BodyText"/>
      </w:pPr>
      <w:r>
        <w:t xml:space="preserve">- Thật là Định Nhan đan sao?</w:t>
      </w:r>
    </w:p>
    <w:p>
      <w:pPr>
        <w:pStyle w:val="BodyText"/>
      </w:pPr>
      <w:r>
        <w:t xml:space="preserve">Dương Thanh Thủy cũng là hai mắt thẳng ngoắc ngoắc nhìn xem bình ngọc trong tay Dương Nguyệt.</w:t>
      </w:r>
    </w:p>
    <w:p>
      <w:pPr>
        <w:pStyle w:val="BodyText"/>
      </w:pPr>
      <w:r>
        <w:t xml:space="preserve">Dương Nguyệt nhẹ gật đầu.</w:t>
      </w:r>
    </w:p>
    <w:p>
      <w:pPr>
        <w:pStyle w:val="BodyText"/>
      </w:pPr>
      <w:r>
        <w:t xml:space="preserve">- Hẳn là vậy.</w:t>
      </w:r>
    </w:p>
    <w:p>
      <w:pPr>
        <w:pStyle w:val="BodyText"/>
      </w:pPr>
      <w:r>
        <w:t xml:space="preserve">Dương Lỗi thì cầm lấy ba bình ngọc còn lại, cả đám đều nhìn nhìn, ba bình ngọc còn lại này, một cái trong đó cũng là Định Nhan đan, mà hai cái còn lại là Phá Chướng Đan.</w:t>
      </w:r>
    </w:p>
    <w:p>
      <w:pPr>
        <w:pStyle w:val="BodyText"/>
      </w:pPr>
      <w:r>
        <w:t xml:space="preserve">Phá Chướng Đan đồng dạng là cực phẩm đan dược, giá trị của nó không dưới Định Nhan đan.</w:t>
      </w:r>
    </w:p>
    <w:p>
      <w:pPr>
        <w:pStyle w:val="BodyText"/>
      </w:pPr>
      <w:r>
        <w:t xml:space="preserve">Phá Chướng Đan là Thiên giai bát phẩm đan dược, cái Phá Chướng Đan này có thể trợ giúp Vũ Thần Đại viên mãn cảnh giới tu luyện giả, đột phá bích chướng, tiến vào cấp độ mới. doc truyen tai . Nhưng đây cũng là truyền thuyết mà thôi, không có đạt được chứng minh là đúng, bởi vì trên đại lục đã mấy ngàn năm không có xuất hiện Phá Chướng Đan rồi.</w:t>
      </w:r>
    </w:p>
    <w:p>
      <w:pPr>
        <w:pStyle w:val="BodyText"/>
      </w:pPr>
      <w:r>
        <w:t xml:space="preserve">- Đây thật là Định Nhan đan, tổng cộng hai bình, còn có hai bình Phá Chướng Đan, mỗi một lọ đan dược đều có 10 khỏa, nói cách khác tại đây tổng cộng có hai mươi khỏa Định Nhan đan, còn có hai mươi khỏa Phá Chướng Đan.</w:t>
      </w:r>
    </w:p>
    <w:p>
      <w:pPr>
        <w:pStyle w:val="BodyText"/>
      </w:pPr>
      <w:r>
        <w:t xml:space="preserve">Dương Lỗi nói ra.</w:t>
      </w:r>
    </w:p>
    <w:p>
      <w:pPr>
        <w:pStyle w:val="BodyText"/>
      </w:pPr>
      <w:r>
        <w:t xml:space="preserve">- Thật sự, hai mươi khỏa Định Nhan đan ah.</w:t>
      </w:r>
    </w:p>
    <w:p>
      <w:pPr>
        <w:pStyle w:val="BodyText"/>
      </w:pPr>
      <w:r>
        <w:t xml:space="preserve">Dương Nguyệt thì thào lẩm bẩm.</w:t>
      </w:r>
    </w:p>
    <w:p>
      <w:pPr>
        <w:pStyle w:val="BodyText"/>
      </w:pPr>
      <w:r>
        <w:t xml:space="preserve">Hai nữ lúc này tâm tư một mực để ở trên Định Nhan đan, đối với Phá Chướng Đan căn bản không có để ý, Dương Lỗi nhìn thấy tình huống này có chút im lặng. Trong nội tâm thở dài, nữ nhân ah.</w:t>
      </w:r>
    </w:p>
    <w:p>
      <w:pPr>
        <w:pStyle w:val="BodyText"/>
      </w:pPr>
      <w:r>
        <w:t xml:space="preserve">- Tốt rồi, Nhị tỷ, trước tiên đem đan dược thu hồi, đợi đi ra ngoài nói sau.</w:t>
      </w:r>
    </w:p>
    <w:p>
      <w:pPr>
        <w:pStyle w:val="BodyText"/>
      </w:pPr>
      <w:r>
        <w:t xml:space="preserve">Dương Lỗi thấy hai nữ vẫn là nhìn xem Định Nhan đan kia, không khỏi thúc giục nói.</w:t>
      </w:r>
    </w:p>
    <w:p>
      <w:pPr>
        <w:pStyle w:val="Compact"/>
      </w:pPr>
      <w:r>
        <w:br w:type="textWrapping"/>
      </w:r>
      <w:r>
        <w:br w:type="textWrapping"/>
      </w:r>
    </w:p>
    <w:p>
      <w:pPr>
        <w:pStyle w:val="Heading2"/>
      </w:pPr>
      <w:bookmarkStart w:id="101" w:name="chương-91-lần-nữa-xuống-nước-được-bảo-tàng-2"/>
      <w:bookmarkEnd w:id="101"/>
      <w:r>
        <w:t xml:space="preserve">79. Chương 91: Lần Nữa Xuống Nước, Được Bảo Tàng (2)</w:t>
      </w:r>
    </w:p>
    <w:p>
      <w:pPr>
        <w:pStyle w:val="Compact"/>
      </w:pPr>
      <w:r>
        <w:br w:type="textWrapping"/>
      </w:r>
      <w:r>
        <w:br w:type="textWrapping"/>
      </w:r>
      <w:r>
        <w:t xml:space="preserve">- Ân, vậy thì tốt, chai Định Nhan đan này ta thu, cái kia. . . Đúng rồi, còn có đan dược khác là cái gì?</w:t>
      </w:r>
    </w:p>
    <w:p>
      <w:pPr>
        <w:pStyle w:val="BodyText"/>
      </w:pPr>
      <w:r>
        <w:t xml:space="preserve">Dương Nguyệt phục hồi tinh thần lại, nhìn xem Dương Lỗi hỏi.</w:t>
      </w:r>
    </w:p>
    <w:p>
      <w:pPr>
        <w:pStyle w:val="BodyText"/>
      </w:pPr>
      <w:r>
        <w:t xml:space="preserve">Dương Lỗi nghe vậy lập tức im lặng.</w:t>
      </w:r>
    </w:p>
    <w:p>
      <w:pPr>
        <w:pStyle w:val="BodyText"/>
      </w:pPr>
      <w:r>
        <w:t xml:space="preserve">- Phá Chướng Đan.</w:t>
      </w:r>
    </w:p>
    <w:p>
      <w:pPr>
        <w:pStyle w:val="BodyText"/>
      </w:pPr>
      <w:r>
        <w:t xml:space="preserve">- Phá Chướng Đan là đan dược gì? Rất lợi hại phải không?</w:t>
      </w:r>
    </w:p>
    <w:p>
      <w:pPr>
        <w:pStyle w:val="BodyText"/>
      </w:pPr>
      <w:r>
        <w:t xml:space="preserve">Dương Nguyệt hỏi.</w:t>
      </w:r>
    </w:p>
    <w:p>
      <w:pPr>
        <w:pStyle w:val="BodyText"/>
      </w:pPr>
      <w:r>
        <w:t xml:space="preserve">Dương Thanh Thủy cũng nhìn xem Dương Lỗi, gặp tình huống như vậy, Dương Lỗi cũng tinh tường, chỉ sợ hai nữ đều không rõ ràng lắm Phá Chướng Đan này rốt cuộc là đan dược gì, vì vậy giải thích nói:</w:t>
      </w:r>
    </w:p>
    <w:p>
      <w:pPr>
        <w:pStyle w:val="BodyText"/>
      </w:pPr>
      <w:r>
        <w:t xml:space="preserve">- Đương nhiên lợi hại, Thiên giai bát phẩm đan dược, ngươi nói có lợi hại hay không?</w:t>
      </w:r>
    </w:p>
    <w:p>
      <w:pPr>
        <w:pStyle w:val="BodyText"/>
      </w:pPr>
      <w:r>
        <w:t xml:space="preserve">Những đan dược này Dương Lỗi đều xem qua, người này cũng hoàn toàn chính xác lợi hại, Định Nhan đan cùng Phá Chướng Đan này không chỉ là đan dược đẳng cấp cao, đều là tám phần đan, có thể luyện chế ra đan dược lợi hại như vậy, lại là tám phần đan, đây tuyệt đối là Đại Tông Sư cấp.</w:t>
      </w:r>
    </w:p>
    <w:p>
      <w:pPr>
        <w:pStyle w:val="BodyText"/>
      </w:pPr>
      <w:r>
        <w:t xml:space="preserve">- Thiên giai bát phẩm, thật là lợi hại, cái kia. . . Cái kia. doc truyen tai . . . Dương đại ca, Phá Chướng Đan này có tác dụng gì?</w:t>
      </w:r>
    </w:p>
    <w:p>
      <w:pPr>
        <w:pStyle w:val="BodyText"/>
      </w:pPr>
      <w:r>
        <w:t xml:space="preserve">Dương Thanh Thủy hỏi.</w:t>
      </w:r>
    </w:p>
    <w:p>
      <w:pPr>
        <w:pStyle w:val="BodyText"/>
      </w:pPr>
      <w:r>
        <w:t xml:space="preserve">- Quét dọn bích chướng, đột phá cảnh giới, tăng lên đẳng cấp.</w:t>
      </w:r>
    </w:p>
    <w:p>
      <w:pPr>
        <w:pStyle w:val="BodyText"/>
      </w:pPr>
      <w:r>
        <w:t xml:space="preserve">Dương Lỗi nói.</w:t>
      </w:r>
    </w:p>
    <w:p>
      <w:pPr>
        <w:pStyle w:val="BodyText"/>
      </w:pPr>
      <w:r>
        <w:t xml:space="preserve">- Bất quá chúng ta không dùng được, Phá Chướng Đan này là cho Vũ Thần cảnh giới cao thủ sử dụng.</w:t>
      </w:r>
    </w:p>
    <w:p>
      <w:pPr>
        <w:pStyle w:val="BodyText"/>
      </w:pPr>
      <w:r>
        <w:t xml:space="preserve">- Cho Vũ Thần cảnh giới sử dụng, lợi hại như vậy?</w:t>
      </w:r>
    </w:p>
    <w:p>
      <w:pPr>
        <w:pStyle w:val="BodyText"/>
      </w:pPr>
      <w:r>
        <w:t xml:space="preserve">Dương Nguyệt giật mình hỏi.</w:t>
      </w:r>
    </w:p>
    <w:p>
      <w:pPr>
        <w:pStyle w:val="BodyText"/>
      </w:pPr>
      <w:r>
        <w:t xml:space="preserve">- Đúng vậy, nghe nói có thể cho Vũ Thần Đại viên mãn đột phá, bất quá đến cùng phải thật sự hay không, ta cũng không rõ ràng lắm, chỉ là ở trong sách đã từng gặp mà thôi.</w:t>
      </w:r>
    </w:p>
    <w:p>
      <w:pPr>
        <w:pStyle w:val="BodyText"/>
      </w:pPr>
      <w:r>
        <w:t xml:space="preserve">Dương Lỗi nhìn xem hai nữ nói ra.</w:t>
      </w:r>
    </w:p>
    <w:p>
      <w:pPr>
        <w:pStyle w:val="BodyText"/>
      </w:pPr>
      <w:r>
        <w:t xml:space="preserve">- Thật lợi hại.</w:t>
      </w:r>
    </w:p>
    <w:p>
      <w:pPr>
        <w:pStyle w:val="BodyText"/>
      </w:pPr>
      <w:r>
        <w:t xml:space="preserve">- Cái này có cái gì lợi hại, Định Nhan đan kia mới gọi lợi hại, đây chính là cửu phẩm đan dược giá trên trời.</w:t>
      </w:r>
    </w:p>
    <w:p>
      <w:pPr>
        <w:pStyle w:val="BodyText"/>
      </w:pPr>
      <w:r>
        <w:t xml:space="preserve">Dương Lỗi bất đắc dĩ nói.</w:t>
      </w:r>
    </w:p>
    <w:p>
      <w:pPr>
        <w:pStyle w:val="BodyText"/>
      </w:pPr>
      <w:r>
        <w:t xml:space="preserve">- Định Nhan đan kia không chỉ có thể cho người thanh xuân vĩnh trú, còn có thể cho ngươi trở nên nhiều hấp dẫn, đẹp hơn.</w:t>
      </w:r>
    </w:p>
    <w:p>
      <w:pPr>
        <w:pStyle w:val="BodyText"/>
      </w:pPr>
      <w:r>
        <w:t xml:space="preserve">- Định Nhan đan đương nhiên được rồi. Lần này chúng ta phát tài.</w:t>
      </w:r>
    </w:p>
    <w:p>
      <w:pPr>
        <w:pStyle w:val="BodyText"/>
      </w:pPr>
      <w:r>
        <w:t xml:space="preserve">Dương Nguyệt cao hứng nói.</w:t>
      </w:r>
    </w:p>
    <w:p>
      <w:pPr>
        <w:pStyle w:val="BodyText"/>
      </w:pPr>
      <w:r>
        <w:t xml:space="preserve">- Chúng ta nhìn xem còn có đồ vật gì a.</w:t>
      </w:r>
    </w:p>
    <w:p>
      <w:pPr>
        <w:pStyle w:val="BodyText"/>
      </w:pPr>
      <w:r>
        <w:t xml:space="preserve">Dương Lỗi đem lực chú ý chuyển dời đến cái rương lớn cách đó không xa kia.</w:t>
      </w:r>
    </w:p>
    <w:p>
      <w:pPr>
        <w:pStyle w:val="BodyText"/>
      </w:pPr>
      <w:r>
        <w:t xml:space="preserve">- Nói không chừng còn có kinh hỉ càng lớn đang chờ chúng ta.</w:t>
      </w:r>
    </w:p>
    <w:p>
      <w:pPr>
        <w:pStyle w:val="BodyText"/>
      </w:pPr>
      <w:r>
        <w:t xml:space="preserve">- Cái kia còn chờ cái gì.</w:t>
      </w:r>
    </w:p>
    <w:p>
      <w:pPr>
        <w:pStyle w:val="BodyText"/>
      </w:pPr>
      <w:r>
        <w:t xml:space="preserve">Dương Nguyệt hưng phấn không thôi, trong miệng thúc giục nói.</w:t>
      </w:r>
    </w:p>
    <w:p>
      <w:pPr>
        <w:pStyle w:val="BodyText"/>
      </w:pPr>
      <w:r>
        <w:t xml:space="preserve">Đã để lại Định Nhan đan cùng Phá Chướng Đan đan dược như vậy nghịch thiên, như vậy trong cái rương kia, khẳng định cũng sẽ không là phàm vật, Dương Nguyệt cùng Dương Thanh Thủy đều đình chỉ hô hấp, cùng đợi Dương Lỗi mở ra rương hòm.</w:t>
      </w:r>
    </w:p>
    <w:p>
      <w:pPr>
        <w:pStyle w:val="BodyText"/>
      </w:pPr>
      <w:r>
        <w:t xml:space="preserve">Rương hòm vừa mở ra, lập tức sáng rọi bốn phía, chói mắt vô cùng.</w:t>
      </w:r>
    </w:p>
    <w:p>
      <w:pPr>
        <w:pStyle w:val="BodyText"/>
      </w:pPr>
      <w:r>
        <w:t xml:space="preserve">- Đây là. . . Đây là. . .</w:t>
      </w:r>
    </w:p>
    <w:p>
      <w:pPr>
        <w:pStyle w:val="BodyText"/>
      </w:pPr>
      <w:r>
        <w:t xml:space="preserve">Dương Lỗi giật mình nhìn xem vật phẩm trong rương, nói không ra lời, y phục này quá đẹp, giá trị liên thành, hơn nữa trọng yếu nhất không phải là cái này, mà là lực phòng ngự của nó.</w:t>
      </w:r>
    </w:p>
    <w:p>
      <w:pPr>
        <w:pStyle w:val="BodyText"/>
      </w:pPr>
      <w:r>
        <w:t xml:space="preserve">- Quần áo thật xinh đẹp?</w:t>
      </w:r>
    </w:p>
    <w:p>
      <w:pPr>
        <w:pStyle w:val="BodyText"/>
      </w:pPr>
      <w:r>
        <w:t xml:space="preserve">Dương Nguyệt cùng Dương Thanh Thủy không khỏi con mắt sáng ngời, y phục này quá đẹp, nếu như mặc lên người, này sẽ là một bộ dáng như thế nào.</w:t>
      </w:r>
    </w:p>
    <w:p>
      <w:pPr>
        <w:pStyle w:val="BodyText"/>
      </w:pPr>
      <w:r>
        <w:t xml:space="preserve">Nếu như không phải có Dương Lỗi mà nói, hai nữ đoán chừng sẽ cầm lấy đổi lại.</w:t>
      </w:r>
    </w:p>
    <w:p>
      <w:pPr>
        <w:pStyle w:val="BodyText"/>
      </w:pPr>
      <w:r>
        <w:t xml:space="preserve">- Dương đại ca, đây là quần áo gì, xinh đẹp như vậy?</w:t>
      </w:r>
    </w:p>
    <w:p>
      <w:pPr>
        <w:pStyle w:val="BodyText"/>
      </w:pPr>
      <w:r>
        <w:t xml:space="preserve">Dương Thanh Thủy nói.</w:t>
      </w:r>
    </w:p>
    <w:p>
      <w:pPr>
        <w:pStyle w:val="BodyText"/>
      </w:pPr>
      <w:r>
        <w:t xml:space="preserve">- Nếu như ta không có đoán sai, những quần áo này vải vóc đều là do thượng đẳng Thiên Tàm Ti lợi dụng thủ đoạn đặc thù chế tác.</w:t>
      </w:r>
    </w:p>
    <w:p>
      <w:pPr>
        <w:pStyle w:val="BodyText"/>
      </w:pPr>
      <w:r>
        <w:t xml:space="preserve">Dương Lỗi giải thích nói.</w:t>
      </w:r>
    </w:p>
    <w:p>
      <w:pPr>
        <w:pStyle w:val="BodyText"/>
      </w:pPr>
      <w:r>
        <w:t xml:space="preserve">- Đây là Thất Thải nghê Nghê Thường truyền thuyết.</w:t>
      </w:r>
    </w:p>
    <w:p>
      <w:pPr>
        <w:pStyle w:val="BodyText"/>
      </w:pPr>
      <w:r>
        <w:t xml:space="preserve">- Cái này là Thất Thải Nghê Thường trong truyền thuyết, cái này. . . Điều đó không có khả năng a?</w:t>
      </w:r>
    </w:p>
    <w:p>
      <w:pPr>
        <w:pStyle w:val="BodyText"/>
      </w:pPr>
      <w:r>
        <w:t xml:space="preserve">Dương Nguyệt cùng Dương Thanh Thủy tự nhiên cũng là nghe nói qua Thất Thải Nghê Thường, trong truyền thuyết Thất Thải Nghê Thường là xiêm y của Nghê Thường Tiên Nhân, hơn nữa toàn bộ Sùng Vũ đại lục cũng chỉ xuất hiện một lần mà thôi, tại đây nhiều chừng năm kiện.</w:t>
      </w:r>
    </w:p>
    <w:p>
      <w:pPr>
        <w:pStyle w:val="BodyText"/>
      </w:pPr>
      <w:r>
        <w:t xml:space="preserve">Dương Lỗi bắt đầu cũng không tin, nhưng sau khi sử dụng Giám Định Thuật, mới có thể xác định, này còn để cho Giám Định Thuật của Dương Lỗi từ trung cấp tăng lên tới cao cấp, đã lấy được 500 vạn điểm kinh nghiệm EXP, cùng năm vạn điểm tích lũy giá trị.</w:t>
      </w:r>
    </w:p>
    <w:p>
      <w:pPr>
        <w:pStyle w:val="BodyText"/>
      </w:pPr>
      <w:r>
        <w:t xml:space="preserve">- Tuy để cho người khó có thể tin, nhưng đây thật là Thất Thải Nghê Thường.</w:t>
      </w:r>
    </w:p>
    <w:p>
      <w:pPr>
        <w:pStyle w:val="BodyText"/>
      </w:pPr>
      <w:r>
        <w:t xml:space="preserve">Cái Thất Thải Nghê Thường này không chỉ là mặc vào xinh đẹp vô cùng, hơn nữa có thể theo tâm ý của chủ nhân biến hóa, quan trọng là ... Thất Thải Nghê Thường phòng ngự vô song, coi như là người bình thường mặc nó vào, Võ Thánh cũng chưa chắc có thể phá vỡ phòng ngự của nó. Đương nhiên đây cũng không phải là nói, đã nhận được Nghê Thường này có thể Vô Địch, chỉ là nói phòng ngự mà thôi.</w:t>
      </w:r>
    </w:p>
    <w:p>
      <w:pPr>
        <w:pStyle w:val="BodyText"/>
      </w:pPr>
      <w:r>
        <w:t xml:space="preserve">- Thật sự ah, chúng ta đây chẳng phải là thật sự phát đại tài rồi.</w:t>
      </w:r>
    </w:p>
    <w:p>
      <w:pPr>
        <w:pStyle w:val="BodyText"/>
      </w:pPr>
      <w:r>
        <w:t xml:space="preserve">Trong mắt Dương Nguyệt cùng Dương Thanh Thủy đều nổi lên những vì sao.</w:t>
      </w:r>
    </w:p>
    <w:p>
      <w:pPr>
        <w:pStyle w:val="BodyText"/>
      </w:pPr>
      <w:r>
        <w:t xml:space="preserve">Dương Lỗi nhìn xem hai nữ nói:</w:t>
      </w:r>
    </w:p>
    <w:p>
      <w:pPr>
        <w:pStyle w:val="BodyText"/>
      </w:pPr>
      <w:r>
        <w:t xml:space="preserve">- Như vậy đi, Thất Thải Nghê Thường này, các ngươi mỗi người một kiện, còn lại ta thu cất giữ.</w:t>
      </w:r>
    </w:p>
    <w:p>
      <w:pPr>
        <w:pStyle w:val="BodyText"/>
      </w:pPr>
      <w:r>
        <w:t xml:space="preserve">- Được.</w:t>
      </w:r>
    </w:p>
    <w:p>
      <w:pPr>
        <w:pStyle w:val="BodyText"/>
      </w:pPr>
      <w:r>
        <w:t xml:space="preserve">Dương Nguyệt nhẹ gật đầu.</w:t>
      </w:r>
    </w:p>
    <w:p>
      <w:pPr>
        <w:pStyle w:val="BodyText"/>
      </w:pPr>
      <w:r>
        <w:t xml:space="preserve">Dương Thanh Thủy nhìn xem Thất Thải Nghê Thường kia, tuy muốn cự tuyệt, nhưng cuối cùng vẫn là nhịn không được hấp dẫn, đã tiếp nhận.</w:t>
      </w:r>
    </w:p>
    <w:p>
      <w:pPr>
        <w:pStyle w:val="BodyText"/>
      </w:pPr>
      <w:r>
        <w:t xml:space="preserve">Hai nữ đạt được quần áo, Dương Nguyệt liền trừng Dương Lỗi nói:</w:t>
      </w:r>
    </w:p>
    <w:p>
      <w:pPr>
        <w:pStyle w:val="BodyText"/>
      </w:pPr>
      <w:r>
        <w:t xml:space="preserve">- Ngươi trước xoay người sang chỗ khác, ta cùng Thanh Thủy thay đổi y phục.</w:t>
      </w:r>
    </w:p>
    <w:p>
      <w:pPr>
        <w:pStyle w:val="BodyText"/>
      </w:pPr>
      <w:r>
        <w:t xml:space="preserve">- Được rồi.</w:t>
      </w:r>
    </w:p>
    <w:p>
      <w:pPr>
        <w:pStyle w:val="BodyText"/>
      </w:pPr>
      <w:r>
        <w:t xml:space="preserve">Dương Lỗi tinh tường, Thất Thải Nghê Thường này đối với nữ nhân hấp dẫn ra sao, nếu như không phải Thất Thải Nghê Thường này là nữ nhân mới có thể mặc, Dương Lỗi mình cũng muốn đổi lại.</w:t>
      </w:r>
    </w:p>
    <w:p>
      <w:pPr>
        <w:pStyle w:val="BodyText"/>
      </w:pPr>
      <w:r>
        <w:t xml:space="preserve">Nhìn xem còn có vật gì tốt không, nếu như đã xuất hiện nhiều thứ tốt như vậy rồi, không có lẽ cũng chỉ có những cái này. Bất quá bốn phía ngoại trừ cái rương này ra, thì không có vật gì khác rồi.</w:t>
      </w:r>
    </w:p>
    <w:p>
      <w:pPr>
        <w:pStyle w:val="BodyText"/>
      </w:pPr>
      <w:r>
        <w:t xml:space="preserve">- Nơi này có cửa.</w:t>
      </w:r>
    </w:p>
    <w:p>
      <w:pPr>
        <w:pStyle w:val="BodyText"/>
      </w:pPr>
      <w:r>
        <w:t xml:space="preserve">Lúc này Dương Thanh Thủy nói ra.</w:t>
      </w:r>
    </w:p>
    <w:p>
      <w:pPr>
        <w:pStyle w:val="BodyText"/>
      </w:pPr>
      <w:r>
        <w:t xml:space="preserve">- Cửa?</w:t>
      </w:r>
    </w:p>
    <w:p>
      <w:pPr>
        <w:pStyle w:val="BodyText"/>
      </w:pPr>
      <w:r>
        <w:t xml:space="preserve">Vừa nghe đến tin tức này, Dương Lỗi tinh thần phấn chấn, có một cánh cửa mà nói, vậy thì ý nghĩa tại đây khả năng còn có bí mật khác, còn có thể có những bảo vật khác a.</w:t>
      </w:r>
    </w:p>
    <w:p>
      <w:pPr>
        <w:pStyle w:val="BodyText"/>
      </w:pPr>
      <w:r>
        <w:t xml:space="preserve">Dương Lỗi qua xem xét, quả nhiên có một cánh cửa, nếu như không phải nhìn cẩn thận mà nói, căn bản nhìn không ra.</w:t>
      </w:r>
    </w:p>
    <w:p>
      <w:pPr>
        <w:pStyle w:val="BodyText"/>
      </w:pPr>
      <w:r>
        <w:t xml:space="preserve">Đẩy ra, Dương Lỗi dùng sức đẩy, nhưng cái cửa này không nhúc nhích chút nào, lại thêm khí lực, nhưng để cho Dương Lỗi giật mình chính là, cái cửa này vẫn không động chút nào.</w:t>
      </w:r>
    </w:p>
    <w:p>
      <w:pPr>
        <w:pStyle w:val="BodyText"/>
      </w:pPr>
      <w:r>
        <w:t xml:space="preserve">- Ta đến thử xem.</w:t>
      </w:r>
    </w:p>
    <w:p>
      <w:pPr>
        <w:pStyle w:val="BodyText"/>
      </w:pPr>
      <w:r>
        <w:t xml:space="preserve">Lúc này Dương Nguyệt nói.</w:t>
      </w:r>
    </w:p>
    <w:p>
      <w:pPr>
        <w:pStyle w:val="BodyText"/>
      </w:pPr>
      <w:r>
        <w:t xml:space="preserve">Dương Lỗi nghe vậy tránh ra, mặc dù không có kỳ vọng gì, nhưng để cho nàng thử một chút cũng tốt, nói không chừng nàng có thể đẩy ra thì sao?</w:t>
      </w:r>
    </w:p>
    <w:p>
      <w:pPr>
        <w:pStyle w:val="BodyText"/>
      </w:pPr>
      <w:r>
        <w:t xml:space="preserve">Lại để cho Dương Lỗi kinh ngạc không thôi chính là, bàn tay nhỏ bé trắng nõn của Dương Nguyệt nhẹ nhàng đẩy, cái cửa kia vậy mà liền mở ra. Dương Lỗi bó tay rồi, chẳng lẽ cái cửa này là đực sao.</w:t>
      </w:r>
    </w:p>
    <w:p>
      <w:pPr>
        <w:pStyle w:val="BodyText"/>
      </w:pPr>
      <w:r>
        <w:t xml:space="preserve">Thấy cửa được mở ra, Dương Nguyệt nhìn thoáng qua Dương Lỗi khẽ mĩm cười nói:</w:t>
      </w:r>
    </w:p>
    <w:p>
      <w:pPr>
        <w:pStyle w:val="BodyText"/>
      </w:pPr>
      <w:r>
        <w:t xml:space="preserve">- Đệ đệ, ngươi không được nha.</w:t>
      </w:r>
    </w:p>
    <w:p>
      <w:pPr>
        <w:pStyle w:val="BodyText"/>
      </w:pPr>
      <w:r>
        <w:t xml:space="preserve">Dương Lỗi im lặng, trong nội tâm dị thường phiền muộn, không được, rõ ràng bị nói thành không được rồi, cái này làm sao chịu nổi.</w:t>
      </w:r>
    </w:p>
    <w:p>
      <w:pPr>
        <w:pStyle w:val="BodyText"/>
      </w:pPr>
      <w:r>
        <w:t xml:space="preserve">Dương Thanh Thủy ở một bên hé miệng cười khẽ.</w:t>
      </w:r>
    </w:p>
    <w:p>
      <w:pPr>
        <w:pStyle w:val="BodyText"/>
      </w:pPr>
      <w:r>
        <w:t xml:space="preserve">Ba người tiến tới, liền nghe thấy các loại mùi thơm ngát, bên trong chim hót hoa nở, để cho ba người giật mình rồi, đây là một mảnh nhân gian Tiên cảnh.</w:t>
      </w:r>
    </w:p>
    <w:p>
      <w:pPr>
        <w:pStyle w:val="BodyText"/>
      </w:pPr>
      <w:r>
        <w:t xml:space="preserve">Mà bên trong khắp nơi đều là linh thảo, Linh Dược hiếm quý.</w:t>
      </w:r>
    </w:p>
    <w:p>
      <w:pPr>
        <w:pStyle w:val="BodyText"/>
      </w:pPr>
      <w:r>
        <w:t xml:space="preserve">Dị Không Gian? Chẳng lẽ nơi này chính là Dị Không Gian trong truyền thuyết hay sao? Dương Lỗi chấn kinh rồi, trong lòng của hắn là rất rõ ràng, cái Dị Không Gian này đại biểu cho cái gì, người có thể mở ra Dị Không Gian, tu vi hắn cường đại như thế nào.</w:t>
      </w:r>
    </w:p>
    <w:p>
      <w:pPr>
        <w:pStyle w:val="Compact"/>
      </w:pPr>
      <w:r>
        <w:br w:type="textWrapping"/>
      </w:r>
      <w:r>
        <w:br w:type="textWrapping"/>
      </w:r>
    </w:p>
    <w:p>
      <w:pPr>
        <w:pStyle w:val="Heading2"/>
      </w:pPr>
      <w:bookmarkStart w:id="102" w:name="chương-92-truyền-thừa"/>
      <w:bookmarkEnd w:id="102"/>
      <w:r>
        <w:t xml:space="preserve">80. Chương 92: Truyền Thừa</w:t>
      </w:r>
    </w:p>
    <w:p>
      <w:pPr>
        <w:pStyle w:val="Compact"/>
      </w:pPr>
      <w:r>
        <w:br w:type="textWrapping"/>
      </w:r>
      <w:r>
        <w:br w:type="textWrapping"/>
      </w:r>
      <w:r>
        <w:t xml:space="preserve">- Tại đây đẹp quá ah.</w:t>
      </w:r>
    </w:p>
    <w:p>
      <w:pPr>
        <w:pStyle w:val="BodyText"/>
      </w:pPr>
      <w:r>
        <w:t xml:space="preserve">Dương Nguyệt hoan hô nói.</w:t>
      </w:r>
    </w:p>
    <w:p>
      <w:pPr>
        <w:pStyle w:val="BodyText"/>
      </w:pPr>
      <w:r>
        <w:t xml:space="preserve">- Nếu có thể cả đời sinh hoạt ở đây, thật là tốt ah.</w:t>
      </w:r>
    </w:p>
    <w:p>
      <w:pPr>
        <w:pStyle w:val="BodyText"/>
      </w:pPr>
      <w:r>
        <w:t xml:space="preserve">Dương Thanh Thủy cũng trầm mê ở bên trong cảnh đẹp.</w:t>
      </w:r>
    </w:p>
    <w:p>
      <w:pPr>
        <w:pStyle w:val="BodyText"/>
      </w:pPr>
      <w:r>
        <w:t xml:space="preserve">Tuy Dương Lỗi cũng bị cảnh đẹp nơi đây lây nhiễm, nhưng rất nhanh liền thanh tỉnh lại.</w:t>
      </w:r>
    </w:p>
    <w:p>
      <w:pPr>
        <w:pStyle w:val="BodyText"/>
      </w:pPr>
      <w:r>
        <w:t xml:space="preserve">- Cẩn thận một chút, tại đây nói không chừng có nguy hiểm gì.</w:t>
      </w:r>
    </w:p>
    <w:p>
      <w:pPr>
        <w:pStyle w:val="BodyText"/>
      </w:pPr>
      <w:r>
        <w:t xml:space="preserve">Dương Lỗi nói.</w:t>
      </w:r>
    </w:p>
    <w:p>
      <w:pPr>
        <w:pStyle w:val="BodyText"/>
      </w:pPr>
      <w:r>
        <w:t xml:space="preserve">- Ta cảm giác bên kia có đồ vật gì đó đang triệu hoán ta.</w:t>
      </w:r>
    </w:p>
    <w:p>
      <w:pPr>
        <w:pStyle w:val="BodyText"/>
      </w:pPr>
      <w:r>
        <w:t xml:space="preserve">Dương Nguyệt chỉ chỉ một ngôi lầu các xa xa.</w:t>
      </w:r>
    </w:p>
    <w:p>
      <w:pPr>
        <w:pStyle w:val="BodyText"/>
      </w:pPr>
      <w:r>
        <w:t xml:space="preserve">- Tốt, chúng ta cùng đi, nhìn xem rốt cuộc là cái gì.</w:t>
      </w:r>
    </w:p>
    <w:p>
      <w:pPr>
        <w:pStyle w:val="BodyText"/>
      </w:pPr>
      <w:r>
        <w:t xml:space="preserve">Dương Lỗi nói ra.</w:t>
      </w:r>
    </w:p>
    <w:p>
      <w:pPr>
        <w:pStyle w:val="BodyText"/>
      </w:pPr>
      <w:r>
        <w:t xml:space="preserve">- Ân, vậy thì tốt, hiện tại chúng ta đi qua, ta cảm giác cái loại triệu hoán này càng ngày càng mãnh liệt rồi.</w:t>
      </w:r>
    </w:p>
    <w:p>
      <w:pPr>
        <w:pStyle w:val="BodyText"/>
      </w:pPr>
      <w:r>
        <w:t xml:space="preserve">Dương Nguyệt gật đầu nói.</w:t>
      </w:r>
    </w:p>
    <w:p>
      <w:pPr>
        <w:pStyle w:val="BodyText"/>
      </w:pPr>
      <w:r>
        <w:t xml:space="preserve">Trong nội tâm Dương Lỗi cũng có chút buồn bực, chính mình tốt xấu gì cũng là người xuyên việt, dựa theo đạo lý mà nói, kim thủ chỉ đã có, như vậy kỳ ngộ cũng phải có, hơn nữa hẳn là kỳ ngộ không ngừng, nhưng lúc này đây, kỳ ngộ hiển nhiên không phải mình, mà là Nhị tỷ Dương Nguyệt của mình, bằng không thì cánh cửa kia là mình đẩy ra.</w:t>
      </w:r>
    </w:p>
    <w:p>
      <w:pPr>
        <w:pStyle w:val="BodyText"/>
      </w:pPr>
      <w:r>
        <w:t xml:space="preserve">Bất quá chỉ là một chút phiền muộn mà thôi, cái này rất có thể là một vị tiền bối sau khi phi thăng lưu lại động phủ, tạm gác lại cho truyền thừa chi nhân, mà trong ba người, cũng chỉ có Dương Nguyệt thể chất phù hợp, bị chọn trúng.</w:t>
      </w:r>
    </w:p>
    <w:p>
      <w:pPr>
        <w:pStyle w:val="BodyText"/>
      </w:pPr>
      <w:r>
        <w:t xml:space="preserve">Thủy Linh tinh, Dương Lỗi không khỏi vỗ đầu một cái, khối Thủy Linh tinh kia của mình không phải đã nói lên sự thực sao? Tại đây đã có Thủy Linh tinh, như vậy liền có thể suy đoán đến, Thủy Linh tinh kia rất có thể là chủ nhân động phủ này lưu lại, bởi vậy phỏng đoán, chủ nhân động phủ này hẳn là Thủy thuộc tính, cần người thừa kế cũng là Thủy thuộc tính đấy, như vậy đây hết thảy cũng nói được đi qua.</w:t>
      </w:r>
    </w:p>
    <w:p>
      <w:pPr>
        <w:pStyle w:val="BodyText"/>
      </w:pPr>
      <w:r>
        <w:t xml:space="preserve">Thời điểm ba người tới trước mặt tòa lầu các kia, ngoại trừ Dương Nguyệt, Dương Lỗi cùng Dương Thanh Thủy đều bị một tầng bích chướng vô hình ngăn chặn.</w:t>
      </w:r>
    </w:p>
    <w:p>
      <w:pPr>
        <w:pStyle w:val="BodyText"/>
      </w:pPr>
      <w:r>
        <w:t xml:space="preserve">- Quả nhiên là như thế.</w:t>
      </w:r>
    </w:p>
    <w:p>
      <w:pPr>
        <w:pStyle w:val="BodyText"/>
      </w:pPr>
      <w:r>
        <w:t xml:space="preserve">Dương Lỗi thầm nghĩ trong lòng, xem ra suy đoán của mình cũng không sai lầm, hẳn là chính xác đấy.</w:t>
      </w:r>
    </w:p>
    <w:p>
      <w:pPr>
        <w:pStyle w:val="BodyText"/>
      </w:pPr>
      <w:r>
        <w:t xml:space="preserve">- Ồ, các ngươi như thế nào không đi?</w:t>
      </w:r>
    </w:p>
    <w:p>
      <w:pPr>
        <w:pStyle w:val="BodyText"/>
      </w:pPr>
      <w:r>
        <w:t xml:space="preserve">Lúc này Dương Nguyệt phát hiện Dương Lỗi cùng Dương Thanh Thủy không có theo tới, vì vậy xoay đầu lại hỏi.</w:t>
      </w:r>
    </w:p>
    <w:p>
      <w:pPr>
        <w:pStyle w:val="BodyText"/>
      </w:pPr>
      <w:r>
        <w:t xml:space="preserve">Dương Lỗi nói:</w:t>
      </w:r>
    </w:p>
    <w:p>
      <w:pPr>
        <w:pStyle w:val="BodyText"/>
      </w:pPr>
      <w:r>
        <w:t xml:space="preserve">- Nhị tỷ, một mình ngươi đi thôi, nhớ cẩn thận một chút.</w:t>
      </w:r>
    </w:p>
    <w:p>
      <w:pPr>
        <w:pStyle w:val="BodyText"/>
      </w:pPr>
      <w:r>
        <w:t xml:space="preserve">- Vì cái gì?</w:t>
      </w:r>
    </w:p>
    <w:p>
      <w:pPr>
        <w:pStyle w:val="BodyText"/>
      </w:pPr>
      <w:r>
        <w:t xml:space="preserve">Dương Nguyệt nghe đệ đệ mình nói, có chút khó hiểu, hỏi một câu.</w:t>
      </w:r>
    </w:p>
    <w:p>
      <w:pPr>
        <w:pStyle w:val="BodyText"/>
      </w:pPr>
      <w:r>
        <w:t xml:space="preserve">Dương Lỗi nghe vậy cười khổ:</w:t>
      </w:r>
    </w:p>
    <w:p>
      <w:pPr>
        <w:pStyle w:val="BodyText"/>
      </w:pPr>
      <w:r>
        <w:t xml:space="preserve">- Nhị tỷ, không phải chúng ta không muốn cùng ngươi đi, mà bởi vì chúng ta bị bích chướng vô hình ngăn cản, đạo bích chướng này đối với ngươi không có hiệu quả, ta nghĩ đây là vị tiền bối kia muốn chọn ngươi với tư cách truyền nhân, cho nên ta cùng Thanh Thủy chỉ có thể ở tại chỗ này chờ ngươi rồi.</w:t>
      </w:r>
    </w:p>
    <w:p>
      <w:pPr>
        <w:pStyle w:val="BodyText"/>
      </w:pPr>
      <w:r>
        <w:t xml:space="preserve">Dương Nguyệt lắp bắp kinh hãi.</w:t>
      </w:r>
    </w:p>
    <w:p>
      <w:pPr>
        <w:pStyle w:val="BodyText"/>
      </w:pPr>
      <w:r>
        <w:t xml:space="preserve">- Còn có chuyện này? Nếu không ta không đi là được.</w:t>
      </w:r>
    </w:p>
    <w:p>
      <w:pPr>
        <w:pStyle w:val="BodyText"/>
      </w:pPr>
      <w:r>
        <w:t xml:space="preserve">Dương Lỗi lắc đầu nói:</w:t>
      </w:r>
    </w:p>
    <w:p>
      <w:pPr>
        <w:pStyle w:val="BodyText"/>
      </w:pPr>
      <w:r>
        <w:t xml:space="preserve">- Không được, đây là đại cơ duyên của ngươi, nếu như như vậy liền buông tha mà nói, thật là đáng tiếc, bất quá Nhị tỷ, một mình ngươi đi vào trong đó phải cẩn thận một chút, vạn nhất có chuyện gì mà nói, thì kêu to lên, ta sẽ dốc sức liều mạng xông đi vào cứu ngươi.</w:t>
      </w:r>
    </w:p>
    <w:p>
      <w:pPr>
        <w:pStyle w:val="BodyText"/>
      </w:pPr>
      <w:r>
        <w:t xml:space="preserve">- Ân,vậy ta đi qua.</w:t>
      </w:r>
    </w:p>
    <w:p>
      <w:pPr>
        <w:pStyle w:val="BodyText"/>
      </w:pPr>
      <w:r>
        <w:t xml:space="preserve">Trong nội tâm Dương Nguyệt cảm động hết sức.</w:t>
      </w:r>
    </w:p>
    <w:p>
      <w:pPr>
        <w:pStyle w:val="BodyText"/>
      </w:pPr>
      <w:r>
        <w:t xml:space="preserve">- Đi thôi, Nhị tỷ, ngàn vạn lần cẩn thận một chút.</w:t>
      </w:r>
    </w:p>
    <w:p>
      <w:pPr>
        <w:pStyle w:val="BodyText"/>
      </w:pPr>
      <w:r>
        <w:t xml:space="preserve">Dương Lỗi tinh tường, vị tiền bối này trên cơ bản đã định truyền nhân, nhất định là sẽ không làm khó Nhị tỷ mình đấy, nói cách khác nàng trên cơ bản không có nguy hiểm. Đương nhiên trong quá trình truyền thừa đoán chừng sẽ có khảo nghiệm, cái khảo nghiệm này có vấn đề hay không, vậy thì khó nói. doc truyen tai . Cho nên Dương Lỗi vẫn còn có chút lo lắng.</w:t>
      </w:r>
    </w:p>
    <w:p>
      <w:pPr>
        <w:pStyle w:val="BodyText"/>
      </w:pPr>
      <w:r>
        <w:t xml:space="preserve">... ...</w:t>
      </w:r>
    </w:p>
    <w:p>
      <w:pPr>
        <w:pStyle w:val="BodyText"/>
      </w:pPr>
      <w:r>
        <w:t xml:space="preserve">Sau nửa canh giờ, Dương Lỗi đã đợi có chút bận tâm rồi.</w:t>
      </w:r>
    </w:p>
    <w:p>
      <w:pPr>
        <w:pStyle w:val="BodyText"/>
      </w:pPr>
      <w:r>
        <w:t xml:space="preserve">- Dương đại ca, ngươi yên tâm, Nguyệt Nhi tỷ tỷ nàng người hiền có trời giúp, nhất định không có việc gì đâu.</w:t>
      </w:r>
    </w:p>
    <w:p>
      <w:pPr>
        <w:pStyle w:val="BodyText"/>
      </w:pPr>
      <w:r>
        <w:t xml:space="preserve">Chứng kiến Dương Lỗi đi qua đi lại, Dương Thanh Thủy không khỏi an ủi.</w:t>
      </w:r>
    </w:p>
    <w:p>
      <w:pPr>
        <w:pStyle w:val="BodyText"/>
      </w:pPr>
      <w:r>
        <w:t xml:space="preserve">- Hi vọng như thế, nếu như Nhị tỷ có chuyện gì mà nói, ta đây muôn lần chết không hết tội rồi.</w:t>
      </w:r>
    </w:p>
    <w:p>
      <w:pPr>
        <w:pStyle w:val="BodyText"/>
      </w:pPr>
      <w:r>
        <w:t xml:space="preserve">Dương Lỗi vẫn là rất lo lắng, dù sao lần này là mình muốn xuống đấy, nếu như mình không xuống mà nói, như vậy Dương Nguyệt cũng sẽ không đi theo xuống, trên thế giới này, ngoại trừ tiểu Ngọc, còn có Đông Phương Tiểu Vũ, thì Dương Nguyệt đối với mình tốt nhất rồi, chưa từng có xem thường mình, chưa từng có khi dễ qua mình, trái lại còn ình rất nhiều trợ giúp, những thứ này, Dương Lỗi đều nhớ ở trong lòng.</w:t>
      </w:r>
    </w:p>
    <w:p>
      <w:pPr>
        <w:pStyle w:val="BodyText"/>
      </w:pPr>
      <w:r>
        <w:t xml:space="preserve">Đúng vào lúc này, xa xa tòa lầu các kia đột nhiên đột ngột từ mặt đất sụp xuống, toàn bộ đại địa đều chấn động.</w:t>
      </w:r>
    </w:p>
    <w:p>
      <w:pPr>
        <w:pStyle w:val="BodyText"/>
      </w:pPr>
      <w:r>
        <w:t xml:space="preserve">Dương Lỗi cùng Dương Thanh Thủy thấy thế vong hồn đều bốc lên.</w:t>
      </w:r>
    </w:p>
    <w:p>
      <w:pPr>
        <w:pStyle w:val="BodyText"/>
      </w:pPr>
      <w:r>
        <w:t xml:space="preserve">Dương Lỗi thấy thế trong nội tâm rất hận, điên cuồng công kích bức tường vô hình kia, nếu như Dương Nguyệt xảy ra chuyện gì mà nói, như vậy mình thật sự là muôn lần chết không hết tội.</w:t>
      </w:r>
    </w:p>
    <w:p>
      <w:pPr>
        <w:pStyle w:val="BodyText"/>
      </w:pPr>
      <w:r>
        <w:t xml:space="preserve">- Ngàn vạn lần không có sự tình, ngàn vạn lần không có sự tình gì.</w:t>
      </w:r>
    </w:p>
    <w:p>
      <w:pPr>
        <w:pStyle w:val="BodyText"/>
      </w:pPr>
      <w:r>
        <w:t xml:space="preserve">Dương Lỗi một bên điên cuồng công kích, một bên lẩm bẩm.</w:t>
      </w:r>
    </w:p>
    <w:p>
      <w:pPr>
        <w:pStyle w:val="BodyText"/>
      </w:pPr>
      <w:r>
        <w:t xml:space="preserve">- Phong Đao Thất Sát, Tứ Sát Hợp Nhất, 16 lần chiến lực, mở cho ta ah.</w:t>
      </w:r>
    </w:p>
    <w:p>
      <w:pPr>
        <w:pStyle w:val="BodyText"/>
      </w:pPr>
      <w:r>
        <w:t xml:space="preserve">Dương Lỗi gào thét.</w:t>
      </w:r>
    </w:p>
    <w:p>
      <w:pPr>
        <w:pStyle w:val="BodyText"/>
      </w:pPr>
      <w:r>
        <w:t xml:space="preserve">- Khai mở, mở, mở.</w:t>
      </w:r>
    </w:p>
    <w:p>
      <w:pPr>
        <w:pStyle w:val="BodyText"/>
      </w:pPr>
      <w:r>
        <w:t xml:space="preserve">"Phanh" vách tường vô hình kia không hư hao chút nào, mà Dương Lỗi lại bị đánh bay đi ra ngoài.</w:t>
      </w:r>
    </w:p>
    <w:p>
      <w:pPr>
        <w:pStyle w:val="BodyText"/>
      </w:pPr>
      <w:r>
        <w:t xml:space="preserve">- Dương đại ca, ngươi không nên như vậy, không nên như vậy, Nguyệt Nhi tỷ tỷ không có việc gì đâu.</w:t>
      </w:r>
    </w:p>
    <w:p>
      <w:pPr>
        <w:pStyle w:val="BodyText"/>
      </w:pPr>
      <w:r>
        <w:t xml:space="preserve">Nhìn xem Dương Lỗi điên cuồng như vậy, trong nội tâm Dương Thanh Thủy như là đao cắt, cũng không biết nơi nào đến dũng khí, xông đi lên ôm lấy hắn.</w:t>
      </w:r>
    </w:p>
    <w:p>
      <w:pPr>
        <w:pStyle w:val="BodyText"/>
      </w:pPr>
      <w:r>
        <w:t xml:space="preserve">- Thả ta ra, thả ta ra, ta sẽ không để cho Nhị tỷ có việc, ngươi thả ta ra.</w:t>
      </w:r>
    </w:p>
    <w:p>
      <w:pPr>
        <w:pStyle w:val="BodyText"/>
      </w:pPr>
      <w:r>
        <w:t xml:space="preserve">Trong mắt Dương Lỗi đỏ thẫm, phẫn nộ quát.</w:t>
      </w:r>
    </w:p>
    <w:p>
      <w:pPr>
        <w:pStyle w:val="BodyText"/>
      </w:pPr>
      <w:r>
        <w:t xml:space="preserve">- Dương đại ca ngươi phải tin tưởng Nguyệt Nhi tỷ tỷ, ngươi nhất định phải tin tưởng nàng.</w:t>
      </w:r>
    </w:p>
    <w:p>
      <w:pPr>
        <w:pStyle w:val="BodyText"/>
      </w:pPr>
      <w:r>
        <w:t xml:space="preserve">Dương Thanh Thủy chặt chẽ ôm Dương Lỗi, như thế nào cũng không buông ra.</w:t>
      </w:r>
    </w:p>
    <w:p>
      <w:pPr>
        <w:pStyle w:val="BodyText"/>
      </w:pPr>
      <w:r>
        <w:t xml:space="preserve">Nhưng Dương Thanh Thủy bất quá là Vũ Sư ngũ giai mà thôi, ở đâu chống đở được Dương Lỗi cái Vũ Vương cảnh giới cường giả này, Dương Thanh Thủy bị hất văng ra.</w:t>
      </w:r>
    </w:p>
    <w:p>
      <w:pPr>
        <w:pStyle w:val="BodyText"/>
      </w:pPr>
      <w:r>
        <w:t xml:space="preserve">Sau đó Dương Lỗi Phong Ẩn Đao không ngừng lóe ra.</w:t>
      </w:r>
    </w:p>
    <w:p>
      <w:pPr>
        <w:pStyle w:val="BodyText"/>
      </w:pPr>
      <w:r>
        <w:t xml:space="preserve">- Phong Đao Thất Sát, Ngũ Sát hợp nhất, hai mươi lăm lần chiến lực, mở cho ta.</w:t>
      </w:r>
    </w:p>
    <w:p>
      <w:pPr>
        <w:pStyle w:val="BodyText"/>
      </w:pPr>
      <w:r>
        <w:t xml:space="preserve">Trên tay Dương Lỗi nổi gân xanh, chân khí toàn thân không ngừng rót vào bên trong Phong Ẩn Đao, bốn phía không khí bị cuốn lên, cái cương khí vô hình kia, để cho Dương Thanh Thủy căn bản là không cách nào cận thân, lúc này mới nhìn đến Dương Lỗi hôm nay là cường đại hạng gì.</w:t>
      </w:r>
    </w:p>
    <w:p>
      <w:pPr>
        <w:pStyle w:val="BodyText"/>
      </w:pPr>
      <w:r>
        <w:t xml:space="preserve">Một đao kia chém ra, liền xuất hiện một đạo hư ảnh cự đại, đạo hư ảnh cự đại này hướng phía kết giới vô hình kia oanh đi lên.</w:t>
      </w:r>
    </w:p>
    <w:p>
      <w:pPr>
        <w:pStyle w:val="BodyText"/>
      </w:pPr>
      <w:r>
        <w:t xml:space="preserve">Bành bành bành.</w:t>
      </w:r>
    </w:p>
    <w:p>
      <w:pPr>
        <w:pStyle w:val="BodyText"/>
      </w:pPr>
      <w:r>
        <w:t xml:space="preserve">Liên tiếp nổ mạnh, để cho Dương Thanh Thủy cảm thấy lỗ tai có chút nổ vang.</w:t>
      </w:r>
    </w:p>
    <w:p>
      <w:pPr>
        <w:pStyle w:val="BodyText"/>
      </w:pPr>
      <w:r>
        <w:t xml:space="preserve">Mà Dương Lỗi lần nữa bay ngược đi ra ngoài, ngã trên mặt đất, hộc ra một ngụm máu tươi.</w:t>
      </w:r>
    </w:p>
    <w:p>
      <w:pPr>
        <w:pStyle w:val="BodyText"/>
      </w:pPr>
      <w:r>
        <w:t xml:space="preserve">Sau khi ngã xuống đất Dương Lỗi lần nữa bò lên, hướng trong miệng nuốt một quả Hồi Nguyên Đan, lần nữa cầm lên Phong Ẩn Đao, hướng phía trước phóng đi.</w:t>
      </w:r>
    </w:p>
    <w:p>
      <w:pPr>
        <w:pStyle w:val="BodyText"/>
      </w:pPr>
      <w:r>
        <w:t xml:space="preserve">- Đừng, như vậy ngươi sẽ chịu không nổi đấy.</w:t>
      </w:r>
    </w:p>
    <w:p>
      <w:pPr>
        <w:pStyle w:val="BodyText"/>
      </w:pPr>
      <w:r>
        <w:t xml:space="preserve">Dương Thanh Thủy gào thét nói.</w:t>
      </w:r>
    </w:p>
    <w:p>
      <w:pPr>
        <w:pStyle w:val="BodyText"/>
      </w:pPr>
      <w:r>
        <w:t xml:space="preserve">- Đừng, đệ đệ, đừng, ta không sao, ta không sao.</w:t>
      </w:r>
    </w:p>
    <w:p>
      <w:pPr>
        <w:pStyle w:val="BodyText"/>
      </w:pPr>
      <w:r>
        <w:t xml:space="preserve">Lúc này chỗ lầu các kia xuất hiện một thân ảnh uyển chuyển, không phải Nhị tỷ Dương Nguyệt là ai.</w:t>
      </w:r>
    </w:p>
    <w:p>
      <w:pPr>
        <w:pStyle w:val="BodyText"/>
      </w:pPr>
      <w:r>
        <w:t xml:space="preserve">Lúc này Dương Nguyệt tay vung lên, trước mặt hiện lên một đạo quang ảnh, đạo kết giới vô hình kia lập tức biến mất.</w:t>
      </w:r>
    </w:p>
    <w:p>
      <w:pPr>
        <w:pStyle w:val="BodyText"/>
      </w:pPr>
      <w:r>
        <w:t xml:space="preserve">- Nhị tỷ, ngươi không sao chớ?</w:t>
      </w:r>
    </w:p>
    <w:p>
      <w:pPr>
        <w:pStyle w:val="BodyText"/>
      </w:pPr>
      <w:r>
        <w:t xml:space="preserve">Dương Lỗi lo lắng hỏi.</w:t>
      </w:r>
    </w:p>
    <w:p>
      <w:pPr>
        <w:pStyle w:val="BodyText"/>
      </w:pPr>
      <w:r>
        <w:t xml:space="preserve">- Không có việc gì, ta không sao, ngươi như thế nào ngốc như vậy ah.</w:t>
      </w:r>
    </w:p>
    <w:p>
      <w:pPr>
        <w:pStyle w:val="Compact"/>
      </w:pPr>
      <w:r>
        <w:br w:type="textWrapping"/>
      </w:r>
      <w:r>
        <w:br w:type="textWrapping"/>
      </w:r>
    </w:p>
    <w:p>
      <w:pPr>
        <w:pStyle w:val="Heading2"/>
      </w:pPr>
      <w:bookmarkStart w:id="103" w:name="chương-93-94-hối-đoái-đan-dược-thương-thế-khôi-phục"/>
      <w:bookmarkEnd w:id="103"/>
      <w:r>
        <w:t xml:space="preserve">81. Chương 93-94: Hối Đoái Đan Dược, Thương Thế Khôi Phục</w:t>
      </w:r>
    </w:p>
    <w:p>
      <w:pPr>
        <w:pStyle w:val="Compact"/>
      </w:pPr>
      <w:r>
        <w:br w:type="textWrapping"/>
      </w:r>
      <w:r>
        <w:br w:type="textWrapping"/>
      </w:r>
      <w:r>
        <w:t xml:space="preserve">Nhìn xem vết máu bên miệng Dương Lỗi, Dương Nguyệt đau lòng muốn chết, bề bộn chạy vội tới.</w:t>
      </w:r>
    </w:p>
    <w:p>
      <w:pPr>
        <w:pStyle w:val="BodyText"/>
      </w:pPr>
      <w:r>
        <w:t xml:space="preserve">Mà lúc này Dương Lỗi nhìn thấy Dương Nguyệt không có việc gì, trên mặt lộ ra dáng tươi cười, ngay sau đó ngất đi.</w:t>
      </w:r>
    </w:p>
    <w:p>
      <w:pPr>
        <w:pStyle w:val="BodyText"/>
      </w:pPr>
      <w:r>
        <w:t xml:space="preserve">Dương Nguyệt bề bộn một cái cất bước, đỡ Dương Lỗi.</w:t>
      </w:r>
    </w:p>
    <w:p>
      <w:pPr>
        <w:pStyle w:val="BodyText"/>
      </w:pPr>
      <w:r>
        <w:t xml:space="preserve">Tu vi Dương Lỗi vốn không đủ để thi triển ra Phong Đao Thất Sát Ngũ Sát hợp nhất, nhưng vì phá vỡ vô hình kết giới kia, Dương Lỗi cường hành dung đi ra, làm cho khí kình cắn trả, tăng thêm lực phản chấn của kết giới, để cho thân thể Dương Lỗi vốn bị cắn trả không nhẹ, lần nữa bị thương tổn, có thể nói tổn thương càng thêm tổn thương. Nếu như không phải hắn tu luyện Thiết Bố Sam mà nói, chỉ sợ sớm đã gân mạch hủy hết rồi.</w:t>
      </w:r>
    </w:p>
    <w:p>
      <w:pPr>
        <w:pStyle w:val="BodyText"/>
      </w:pPr>
      <w:r>
        <w:t xml:space="preserve">Dương Nguyệt thấy Dương Lỗi hôn mê, bề bộn lấy ra một quả Hồi Nguyên Đan, cho hắn phục dụng, sau đó đưa hắn đở qua một bên.</w:t>
      </w:r>
    </w:p>
    <w:p>
      <w:pPr>
        <w:pStyle w:val="BodyText"/>
      </w:pPr>
      <w:r>
        <w:t xml:space="preserve">- Nguyệt Nhi tỷ, Dương đại ca không có sao chứ?</w:t>
      </w:r>
    </w:p>
    <w:p>
      <w:pPr>
        <w:pStyle w:val="BodyText"/>
      </w:pPr>
      <w:r>
        <w:t xml:space="preserve">Dương Thanh Thủy lo lắng hỏi.</w:t>
      </w:r>
    </w:p>
    <w:p>
      <w:pPr>
        <w:pStyle w:val="BodyText"/>
      </w:pPr>
      <w:r>
        <w:t xml:space="preserve">Dương Nguyệt nói:</w:t>
      </w:r>
    </w:p>
    <w:p>
      <w:pPr>
        <w:pStyle w:val="BodyText"/>
      </w:pPr>
      <w:r>
        <w:t xml:space="preserve">- Cũng may, thân thể của đệ đệ hắn cường hãn, kinh mạch không phải người bình thường có thể so sánh, thập phần kiên cường dẻo dai, bằng không thì kinh mạch sẽ đứt gãy, phế bỏ hết sạch.</w:t>
      </w:r>
    </w:p>
    <w:p>
      <w:pPr>
        <w:pStyle w:val="BodyText"/>
      </w:pPr>
      <w:r>
        <w:t xml:space="preserve">Dương Thanh Thủy nghe xong không khỏi sợ hãi kêu lên một cái.</w:t>
      </w:r>
    </w:p>
    <w:p>
      <w:pPr>
        <w:pStyle w:val="BodyText"/>
      </w:pPr>
      <w:r>
        <w:t xml:space="preserve">- Thật sự không có chuyện gì sao?</w:t>
      </w:r>
    </w:p>
    <w:p>
      <w:pPr>
        <w:pStyle w:val="BodyText"/>
      </w:pPr>
      <w:r>
        <w:t xml:space="preserve">- Không biết, xem khôi phục a, ta nghĩ có lẽ không có vấn đề gì.</w:t>
      </w:r>
    </w:p>
    <w:p>
      <w:pPr>
        <w:pStyle w:val="BodyText"/>
      </w:pPr>
      <w:r>
        <w:t xml:space="preserve">Dương Nguyệt thở phào một cái, sau đó nhìn xem Dương Thanh Thủy, hơi có chút trách cứ nói.</w:t>
      </w:r>
    </w:p>
    <w:p>
      <w:pPr>
        <w:pStyle w:val="BodyText"/>
      </w:pPr>
      <w:r>
        <w:t xml:space="preserve">- Thanh Thủy, ngươi làm sao lại không ngăn cản hắn?</w:t>
      </w:r>
    </w:p>
    <w:p>
      <w:pPr>
        <w:pStyle w:val="BodyText"/>
      </w:pPr>
      <w:r>
        <w:t xml:space="preserve">- Thực xin lỗi, Nguyệt Nhi tỷ tỷ, ta... ta không có thể ngăn lại Dương đại ca, ngươi mắng ta, đánh ta đi.</w:t>
      </w:r>
    </w:p>
    <w:p>
      <w:pPr>
        <w:pStyle w:val="BodyText"/>
      </w:pPr>
      <w:r>
        <w:t xml:space="preserve">Dương Thanh Thủy cúi đầu, ngữ khí thập phần tự trách.</w:t>
      </w:r>
    </w:p>
    <w:p>
      <w:pPr>
        <w:pStyle w:val="BodyText"/>
      </w:pPr>
      <w:r>
        <w:t xml:space="preserve">Dương Nguyệt thở dài, nói tiếp:</w:t>
      </w:r>
    </w:p>
    <w:p>
      <w:pPr>
        <w:pStyle w:val="BodyText"/>
      </w:pPr>
      <w:r>
        <w:t xml:space="preserve">- Kỳ thật chuyện này cũng không thể trách ngươi, tu vi của ngươi so với đệ đệ kém quá xa, tính tình của hắn, ta biết đến, ngươi ngăn không được hắn, đừng tự trách rồi, đây không phải lỗi của ngươi.</w:t>
      </w:r>
    </w:p>
    <w:p>
      <w:pPr>
        <w:pStyle w:val="BodyText"/>
      </w:pPr>
      <w:r>
        <w:t xml:space="preserve">- Ta... doc truyen tai . Ta... Thế nhưng mà...</w:t>
      </w:r>
    </w:p>
    <w:p>
      <w:pPr>
        <w:pStyle w:val="BodyText"/>
      </w:pPr>
      <w:r>
        <w:t xml:space="preserve">- Không có nhưng nhị gì hết, ta nói đây không phải lỗi của ngươi, tính tình của đệ đệ ta ta tinh tường.</w:t>
      </w:r>
    </w:p>
    <w:p>
      <w:pPr>
        <w:pStyle w:val="BodyText"/>
      </w:pPr>
      <w:r>
        <w:t xml:space="preserve">Dương Nguyệt phất phất tay.</w:t>
      </w:r>
    </w:p>
    <w:p>
      <w:pPr>
        <w:pStyle w:val="BodyText"/>
      </w:pPr>
      <w:r>
        <w:t xml:space="preserve">- Là lỗi của ta, nếu như ta sớm ra chút mà nói. cái kia sẽ không phát sinh chuyện như vậy rồi.</w:t>
      </w:r>
    </w:p>
    <w:p>
      <w:pPr>
        <w:pStyle w:val="BodyText"/>
      </w:pPr>
      <w:r>
        <w:t xml:space="preserve">Dương Thanh Thủy cúi đầu nhìn xem Dương Lỗi, không nói tiếng nào, hồi lâu mới nói:</w:t>
      </w:r>
    </w:p>
    <w:p>
      <w:pPr>
        <w:pStyle w:val="BodyText"/>
      </w:pPr>
      <w:r>
        <w:t xml:space="preserve">- Nguyệt Nhi tỷ tỷ, ngươi xem Dương đại ca lúc nào có thể tỉnh lại?</w:t>
      </w:r>
    </w:p>
    <w:p>
      <w:pPr>
        <w:pStyle w:val="BodyText"/>
      </w:pPr>
      <w:r>
        <w:t xml:space="preserve">Dương Lỗi cảm giác toàn thân mình đau đớn, gân mạch tựa hồ đều bị văng tung tóe ra, đau nhức, đau nhức, đau tận xương cốt.</w:t>
      </w:r>
    </w:p>
    <w:p>
      <w:pPr>
        <w:pStyle w:val="BodyText"/>
      </w:pPr>
      <w:r>
        <w:t xml:space="preserve">- Ah. . .</w:t>
      </w:r>
    </w:p>
    <w:p>
      <w:pPr>
        <w:pStyle w:val="BodyText"/>
      </w:pPr>
      <w:r>
        <w:t xml:space="preserve">Dương Lỗi hít một hơi thật sâu, chậm rãi mở mắt.</w:t>
      </w:r>
    </w:p>
    <w:p>
      <w:pPr>
        <w:pStyle w:val="BodyText"/>
      </w:pPr>
      <w:r>
        <w:t xml:space="preserve">- Đã tỉnh, đệ đệ ngươi rốt cục đã tỉnh, làm ta lo lắng chết rồi.</w:t>
      </w:r>
    </w:p>
    <w:p>
      <w:pPr>
        <w:pStyle w:val="BodyText"/>
      </w:pPr>
      <w:r>
        <w:t xml:space="preserve">Dương Nguyệt thấy Dương Lỗi tỉnh lại, kích động không thôi.</w:t>
      </w:r>
    </w:p>
    <w:p>
      <w:pPr>
        <w:pStyle w:val="BodyText"/>
      </w:pPr>
      <w:r>
        <w:t xml:space="preserve">- Ngươi hiện tại thế nào, ở đâu không thoải mái?</w:t>
      </w:r>
    </w:p>
    <w:p>
      <w:pPr>
        <w:pStyle w:val="BodyText"/>
      </w:pPr>
      <w:r>
        <w:t xml:space="preserve">Dương Lỗi cười khổ, thân thể của mình rất rõ ràng, trước kia mình cường hành sử xuất Phong Đao Thất Sát Ngũ Sát hợp nhất, để cho Kinh mạch thể nội mình bị hao tổn, đây cũng không phải là thoáng cái có thể khôi phục, nếu không phải mình tu luyện Huyền Nguyên bí quyết cùng Thiết Bố Sam Quyển 2 mà nói, chỉ sợ sẽ phế đi.</w:t>
      </w:r>
    </w:p>
    <w:p>
      <w:pPr>
        <w:pStyle w:val="BodyText"/>
      </w:pPr>
      <w:r>
        <w:t xml:space="preserve">- Ta không sao, Nhị tỷ ngươi không sao chớ?</w:t>
      </w:r>
    </w:p>
    <w:p>
      <w:pPr>
        <w:pStyle w:val="BodyText"/>
      </w:pPr>
      <w:r>
        <w:t xml:space="preserve">- Ta không sao, ta sao có thể có sự tình, ngươi như thế nào ngốc như vậy ah, nếu ngươi xảy ra chuyện, tỷ tỷ ta làm sao bây giờ?</w:t>
      </w:r>
    </w:p>
    <w:p>
      <w:pPr>
        <w:pStyle w:val="BodyText"/>
      </w:pPr>
      <w:r>
        <w:t xml:space="preserve">Dương Nguyệt tức giận nhìn xem hắn nói ra.</w:t>
      </w:r>
    </w:p>
    <w:p>
      <w:pPr>
        <w:pStyle w:val="BodyText"/>
      </w:pPr>
      <w:r>
        <w:t xml:space="preserve">- Không có việc gì, ta đây không phải lo lắng ngươi sao.</w:t>
      </w:r>
    </w:p>
    <w:p>
      <w:pPr>
        <w:pStyle w:val="BodyText"/>
      </w:pPr>
      <w:r>
        <w:t xml:space="preserve">Dương Lỗi bò lên, thân thể vẫn là đau đến không được.</w:t>
      </w:r>
    </w:p>
    <w:p>
      <w:pPr>
        <w:pStyle w:val="BodyText"/>
      </w:pPr>
      <w:r>
        <w:t xml:space="preserve">- Không nên đứng lên, ngươi trước nghỉ ngơi một chút a, nghỉ ngơi vài ngày, khôi phục nói sau.</w:t>
      </w:r>
    </w:p>
    <w:p>
      <w:pPr>
        <w:pStyle w:val="BodyText"/>
      </w:pPr>
      <w:r>
        <w:t xml:space="preserve">Dương Nguyệt nói.</w:t>
      </w:r>
    </w:p>
    <w:p>
      <w:pPr>
        <w:pStyle w:val="BodyText"/>
      </w:pPr>
      <w:r>
        <w:t xml:space="preserve">- Đúng, Dương đại ca ngươi nghỉ ngơi trước đi, chúng ta hai ngày nữa lại đi.</w:t>
      </w:r>
    </w:p>
    <w:p>
      <w:pPr>
        <w:pStyle w:val="BodyText"/>
      </w:pPr>
      <w:r>
        <w:t xml:space="preserve">Dương Thanh Thủy cũng nói.</w:t>
      </w:r>
    </w:p>
    <w:p>
      <w:pPr>
        <w:pStyle w:val="BodyText"/>
      </w:pPr>
      <w:r>
        <w:t xml:space="preserve">Dương Lỗi cũng chỉ có thể nhẹ gật đầu, không có biện pháp a, thực lực mình bây giờ không còn, nếu gặp được thất cấp ma thú mà nói, vậy liền phiền toái lớn rồi, trước dưỡng thương là lựa chọn sáng suốt nhất.</w:t>
      </w:r>
    </w:p>
    <w:p>
      <w:pPr>
        <w:pStyle w:val="BodyText"/>
      </w:pPr>
      <w:r>
        <w:t xml:space="preserve">- Dương đại ca, ngươi đói bụng không, nơi này có hoa quả.</w:t>
      </w:r>
    </w:p>
    <w:p>
      <w:pPr>
        <w:pStyle w:val="BodyText"/>
      </w:pPr>
      <w:r>
        <w:t xml:space="preserve">Dương Thanh Thủy quan tâm nói.</w:t>
      </w:r>
    </w:p>
    <w:p>
      <w:pPr>
        <w:pStyle w:val="BodyText"/>
      </w:pPr>
      <w:r>
        <w:t xml:space="preserve">- Cảm ơn!</w:t>
      </w:r>
    </w:p>
    <w:p>
      <w:pPr>
        <w:pStyle w:val="BodyText"/>
      </w:pPr>
      <w:r>
        <w:t xml:space="preserve">Dương Lỗi cũng không khách khí, nhận lấy.</w:t>
      </w:r>
    </w:p>
    <w:p>
      <w:pPr>
        <w:pStyle w:val="BodyText"/>
      </w:pPr>
      <w:r>
        <w:t xml:space="preserve">...</w:t>
      </w:r>
    </w:p>
    <w:p>
      <w:pPr>
        <w:pStyle w:val="BodyText"/>
      </w:pPr>
      <w:r>
        <w:t xml:space="preserve">Hiện tại bị thương nghiêm trọng, cần khôi phục, nhìn xem bên trong hệ thống có đan dược tốt gì a. Hiện tại Dương Lỗi không lo lắng vấn đề điểm tích lũy, đã có mười tám vạn điểm tích lũy, có thể đủ tiêu xài một hồi rồi.</w:t>
      </w:r>
    </w:p>
    <w:p>
      <w:pPr>
        <w:pStyle w:val="BodyText"/>
      </w:pPr>
      <w:r>
        <w:t xml:space="preserve">Tình huống hiện tại, chế phù cùng luyện khí hệ thống là hoàn toàn không cần cân nhắc, như vậy cũng chỉ có thể xem hối đoái hệ thống, luyện đan hệ thống rồi, nhìn xem hai chỗ này phải chăng có phương pháp để ình có thể rất nhanh khôi phục rồi.</w:t>
      </w:r>
    </w:p>
    <w:p>
      <w:pPr>
        <w:pStyle w:val="BodyText"/>
      </w:pPr>
      <w:r>
        <w:t xml:space="preserve">Ở hạng mục hối đoái, Dương Lỗi không tìm những thứ khác, chủ yếu là đan dược, đương nhiên công pháp cũng được, ví dụ như Cửu Dương Thần Công, Cửu Âm Chân Kinh, Dịch Cân Kinh gì kia đều có thể ình khôi phục, nhưng hệ thống căn bản không có xuất hiện, hơn nữa coi như là xuất hiện, mình cũng chưa hẳn có thể hối đoái đi ra.</w:t>
      </w:r>
    </w:p>
    <w:p>
      <w:pPr>
        <w:pStyle w:val="BodyText"/>
      </w:pPr>
      <w:r>
        <w:t xml:space="preserve">Tinh tế xem xuống dưới, thật đúng là có vài loại đan dược đối với thương thế của mình khôi phục có trợ giúp rất lớn. Thứ nhất chính là Tiểu Hoàn đan, Thiếu Lâm tự Tiểu Hoàn đan, cái này không chỉ có thể trị liệu thương thế, còn có thể củng cố tu vi của mình, tăng lên công lực, bất quá Tiểu Hoàn đan này cũng không phải dễ dàng đạt được như vậy.</w:t>
      </w:r>
    </w:p>
    <w:p>
      <w:pPr>
        <w:pStyle w:val="BodyText"/>
      </w:pPr>
      <w:r>
        <w:t xml:space="preserve">Tiểu Hoàn đan:</w:t>
      </w:r>
    </w:p>
    <w:p>
      <w:pPr>
        <w:pStyle w:val="BodyText"/>
      </w:pPr>
      <w:r>
        <w:t xml:space="preserve">Địa giai lục phẩm đan dược, có hiệu quả chữa thương rất mạnh, có thể trợ giúp tu luyện giả tăng lên tu vị, cần 70000 điểm tích lũy.</w:t>
      </w:r>
    </w:p>
    <w:p>
      <w:pPr>
        <w:pStyle w:val="BodyText"/>
      </w:pPr>
      <w:r>
        <w:t xml:space="preserve">Đây chính là bảy vạn điểm tích lũy ah, mặc dù mình có hơn mười vạn điểm tích lũy, nhưng mà không chịu nổi sử dụng như vậy, quá thịt đau, cái Tiểu Hoàn đan này quá biến thái rồi, quyết đoán buông tha cho.</w:t>
      </w:r>
    </w:p>
    <w:p>
      <w:pPr>
        <w:pStyle w:val="BodyText"/>
      </w:pPr>
      <w:r>
        <w:t xml:space="preserve">Mà thứ hai chính là Xuân Tuyết Dung Linh Đan, Xuân Tuyết Dung Linh Đan này đối với khôi phục thương thế bản thân cũng có hiệu quả vô cùng tốt, bất quá so với Tiểu Hoàn đan kém hơn một bậc, nhưng tiêu hao điểm tích lũy lại ít đi không ít.</w:t>
      </w:r>
    </w:p>
    <w:p>
      <w:pPr>
        <w:pStyle w:val="BodyText"/>
      </w:pPr>
      <w:r>
        <w:t xml:space="preserve">Xuân Tuyết Dung Linh Đan:</w:t>
      </w:r>
    </w:p>
    <w:p>
      <w:pPr>
        <w:pStyle w:val="BodyText"/>
      </w:pPr>
      <w:r>
        <w:t xml:space="preserve">Địa giai Tứ phẩm đan dược, đối với kinh mạch tổn thương có hiệu quả khôi phục rất mạnh, cần điểm tích lũy giá trị là 40000.</w:t>
      </w:r>
    </w:p>
    <w:p>
      <w:pPr>
        <w:pStyle w:val="BodyText"/>
      </w:pPr>
      <w:r>
        <w:t xml:space="preserve">Những thứ khác tự nhiên còn có, ví dụ như Thiên Sơn Tuyết Thiền Hoàn, Cửu Hoa Ngọc Lộ hoàn, Cửu Huyệt Ô Tham Hoàn,… bất quá những đan dược này cần điểm tích lũy đều là kinh người, Dương Lỗi tự nhiên là tiêu phí không được, liền không hề nhìn thêm.</w:t>
      </w:r>
    </w:p>
    <w:p>
      <w:pPr>
        <w:pStyle w:val="BodyText"/>
      </w:pPr>
      <w:r>
        <w:t xml:space="preserve">- Đinh, phải chăng hối đoái Xuân Tuyết Dung Linh Đan?</w:t>
      </w:r>
    </w:p>
    <w:p>
      <w:pPr>
        <w:pStyle w:val="BodyText"/>
      </w:pPr>
      <w:r>
        <w:t xml:space="preserve">- Vâng.</w:t>
      </w:r>
    </w:p>
    <w:p>
      <w:pPr>
        <w:pStyle w:val="BodyText"/>
      </w:pPr>
      <w:r>
        <w:t xml:space="preserve">- Đinh, chúc mừng người chơi đạt được Xuân Tuyết Dung Linh Đan.</w:t>
      </w:r>
    </w:p>
    <w:p>
      <w:pPr>
        <w:pStyle w:val="BodyText"/>
      </w:pPr>
      <w:r>
        <w:t xml:space="preserve">Dương Lỗi cái kia gọi là thịt đau rồi, lần này tiêu hao bốn vạn điểm tích lũy, từ mười tám vạn biến thành mười bốn vạn, gần chỉ là vì một quả Địa giai Tứ phẩm Xuân Tuyết Dung Linh Đan như vậy mà thôi.</w:t>
      </w:r>
    </w:p>
    <w:p>
      <w:pPr>
        <w:pStyle w:val="BodyText"/>
      </w:pPr>
      <w:r>
        <w:t xml:space="preserve">- Đinh, người chơi phải chăng phục dụng Xuân Tuyết Dung Linh Đan?</w:t>
      </w:r>
    </w:p>
    <w:p>
      <w:pPr>
        <w:pStyle w:val="BodyText"/>
      </w:pPr>
      <w:r>
        <w:t xml:space="preserve">- Phục dụng.</w:t>
      </w:r>
    </w:p>
    <w:p>
      <w:pPr>
        <w:pStyle w:val="BodyText"/>
      </w:pPr>
      <w:r>
        <w:t xml:space="preserve">Cái này không hề nghi ngờ đấy, không phục dụng mà nói, mình hối đoái ra ngoài làm gì, chẳng lẽ sưu tầm, trong nội tâm Dương Lỗi một hồi nói thầm.</w:t>
      </w:r>
    </w:p>
    <w:p>
      <w:pPr>
        <w:pStyle w:val="BodyText"/>
      </w:pPr>
      <w:r>
        <w:t xml:space="preserve">Đan dược vừa nhập vào cơ thể, liền hóa thành một dòng nước ấm, phóng tới đan điền. Sau đó từ đan điền phóng tới tứ chi bát mạch, không ngừng chữa trị thân thể cùng kinh mạch bị tổn thương.</w:t>
      </w:r>
    </w:p>
    <w:p>
      <w:pPr>
        <w:pStyle w:val="BodyText"/>
      </w:pPr>
      <w:r>
        <w:t xml:space="preserve">Dương Lỗi lập tức vận chuyển Huyền Nguyên bí quyết, một cái Chu Thiên, hai cái Chu Thiên, rất nhanh Dương Lỗi liền tiến nhập trạng thái tu luyện.</w:t>
      </w:r>
    </w:p>
    <w:p>
      <w:pPr>
        <w:pStyle w:val="BodyText"/>
      </w:pPr>
      <w:r>
        <w:t xml:space="preserve">Không biết đã qua bao lâu, Dương Lỗi từ trong tu luyện tỉnh lại, thương thế trong cơ thể tuy còn chưa có khỏi hẳn, nhưng đã tốt hơn phân nửa, đối phó lục cấp ma thú mà nói, đã hoàn toàn không có vấn đề rồi. Đứng lên dãn eo, toàn thân thoải mái. Tính thời gian một cái, không nghĩ tới đã qua một ngày.</w:t>
      </w:r>
    </w:p>
    <w:p>
      <w:pPr>
        <w:pStyle w:val="BodyText"/>
      </w:pPr>
      <w:r>
        <w:t xml:space="preserve">- Dương đại ca, ngươi như thế nào đi ra a?</w:t>
      </w:r>
    </w:p>
    <w:p>
      <w:pPr>
        <w:pStyle w:val="BodyText"/>
      </w:pPr>
      <w:r>
        <w:t xml:space="preserve">Dương Thanh Thủy nhìn thấy Dương Lỗi đi ra, vội hỏi.</w:t>
      </w:r>
    </w:p>
    <w:p>
      <w:pPr>
        <w:pStyle w:val="BodyText"/>
      </w:pPr>
      <w:r>
        <w:t xml:space="preserve">- Thân thể Dương đại ca ngươi còn không có tốt, cần phải nghỉ ngơi thật tốt.</w:t>
      </w:r>
    </w:p>
    <w:p>
      <w:pPr>
        <w:pStyle w:val="BodyText"/>
      </w:pPr>
      <w:r>
        <w:t xml:space="preserve">- Không có việc gì, thương thế của ta đã khôi phục được không sai biệt lắm, tu vi cũng khôi phục bảy tám phần.</w:t>
      </w:r>
    </w:p>
    <w:p>
      <w:pPr>
        <w:pStyle w:val="BodyText"/>
      </w:pPr>
      <w:r>
        <w:t xml:space="preserve">Dương Lỗi giá giá quả đấm nói ra.</w:t>
      </w:r>
    </w:p>
    <w:p>
      <w:pPr>
        <w:pStyle w:val="BodyText"/>
      </w:pPr>
      <w:r>
        <w:t xml:space="preserve">- Đúng rồi, Nhị tỷ đâu? Nàng đi nơi nào?</w:t>
      </w:r>
    </w:p>
    <w:p>
      <w:pPr>
        <w:pStyle w:val="BodyText"/>
      </w:pPr>
      <w:r>
        <w:t xml:space="preserve">- Thật sự? Dương đại ca ngươi nói thật sự, ngươi thật sự đã khôi phục sao? Nguyệt Nhi tỷ tỷ cùng Tiểu Lang đi ra ngoài săn, có lẽ rất nhanh sẽ trở về rồi.</w:t>
      </w:r>
    </w:p>
    <w:p>
      <w:pPr>
        <w:pStyle w:val="BodyText"/>
      </w:pPr>
      <w:r>
        <w:t xml:space="preserve">Dương Thanh Thủy nghe vậy thập phần kinh hỉ, hết sức cao hứng.</w:t>
      </w:r>
    </w:p>
    <w:p>
      <w:pPr>
        <w:pStyle w:val="BodyText"/>
      </w:pPr>
      <w:r>
        <w:t xml:space="preserve">- Ân, thật sự khôi phục.</w:t>
      </w:r>
    </w:p>
    <w:p>
      <w:pPr>
        <w:pStyle w:val="BodyText"/>
      </w:pPr>
      <w:r>
        <w:t xml:space="preserve">Dương Lỗi lần nữa gật đầu.</w:t>
      </w:r>
    </w:p>
    <w:p>
      <w:pPr>
        <w:pStyle w:val="BodyText"/>
      </w:pPr>
      <w:r>
        <w:t xml:space="preserve">- Thật tốt quá, Nguyệt Nhi tỷ tỷ biết rõ Dương đại ca ngươi khôi phục, nhất định sẽ thật cao hứng đấy.</w:t>
      </w:r>
    </w:p>
    <w:p>
      <w:pPr>
        <w:pStyle w:val="BodyText"/>
      </w:pPr>
      <w:r>
        <w:t xml:space="preserve">Trên mặt Dương Thanh Thủy treo dáng tươi cười vui mừng.</w:t>
      </w:r>
    </w:p>
    <w:p>
      <w:pPr>
        <w:pStyle w:val="BodyText"/>
      </w:pPr>
      <w:r>
        <w:t xml:space="preserve">Nhắc Tào Tháo, Tào Tháo liền đến, vừa quay đầu liền thấy được Dương Nguyệt cùng Tiểu Lang đuổi trở về.</w:t>
      </w:r>
    </w:p>
    <w:p>
      <w:pPr>
        <w:pStyle w:val="BodyText"/>
      </w:pPr>
      <w:r>
        <w:t xml:space="preserve">- Đệ đệ ngươi đã tỉnh, thương thế thế nào rồi? Khá hơn chút nào không?</w:t>
      </w:r>
    </w:p>
    <w:p>
      <w:pPr>
        <w:pStyle w:val="BodyText"/>
      </w:pPr>
      <w:r>
        <w:t xml:space="preserve">Vừa thấy được Dương Lỗi, Dương Nguyệt liền quan tâm hỏi.</w:t>
      </w:r>
    </w:p>
    <w:p>
      <w:pPr>
        <w:pStyle w:val="BodyText"/>
      </w:pPr>
      <w:r>
        <w:t xml:space="preserve">Dương Lỗi nhẹ gật đầu.</w:t>
      </w:r>
    </w:p>
    <w:p>
      <w:pPr>
        <w:pStyle w:val="BodyText"/>
      </w:pPr>
      <w:r>
        <w:t xml:space="preserve">- Yên tâm đi, thương thế đã tốt không sai biệt lắm, hôm nay chúng ta có thể khởi hành trở về.</w:t>
      </w:r>
    </w:p>
    <w:p>
      <w:pPr>
        <w:pStyle w:val="BodyText"/>
      </w:pPr>
      <w:r>
        <w:t xml:space="preserve">- Thật sự tốt rồi hả? Không được nói dối ah.</w:t>
      </w:r>
    </w:p>
    <w:p>
      <w:pPr>
        <w:pStyle w:val="BodyText"/>
      </w:pPr>
      <w:r>
        <w:t xml:space="preserve">Dương Nguyệt vẫn còn có chút không tin, dù sao trước kia Dương Lỗi bị thương, thật sự là quá nghiêm trọng, lúc này mới một buổi tối mà thôi, lại để cho nàng như thế nào cũng có chút khó mà tin được, cho dù là phục dụng linh đan diệu dược cũng không nhanh như vậy.</w:t>
      </w:r>
    </w:p>
    <w:p>
      <w:pPr>
        <w:pStyle w:val="BodyText"/>
      </w:pPr>
      <w:r>
        <w:t xml:space="preserve">- Thật không có, không tin chính ngươi xem là được.</w:t>
      </w:r>
    </w:p>
    <w:p>
      <w:pPr>
        <w:pStyle w:val="BodyText"/>
      </w:pPr>
      <w:r>
        <w:t xml:space="preserve">Dương Lỗi cười nói.</w:t>
      </w:r>
    </w:p>
    <w:p>
      <w:pPr>
        <w:pStyle w:val="BodyText"/>
      </w:pPr>
      <w:r>
        <w:t xml:space="preserve">Dương Nguyệt bề bộn đưa tay ra, mặt lộ vẻ kinh hỉ, thật đúng là tốt hơn phân nửa rồi.</w:t>
      </w:r>
    </w:p>
    <w:p>
      <w:pPr>
        <w:pStyle w:val="BodyText"/>
      </w:pPr>
      <w:r>
        <w:t xml:space="preserve">- Thật sự, cái này thật sự là quá tốt.</w:t>
      </w:r>
    </w:p>
    <w:p>
      <w:pPr>
        <w:pStyle w:val="BodyText"/>
      </w:pPr>
      <w:r>
        <w:t xml:space="preserve">- Ta nói không có lừa ngươi a.</w:t>
      </w:r>
    </w:p>
    <w:p>
      <w:pPr>
        <w:pStyle w:val="BodyText"/>
      </w:pPr>
      <w:r>
        <w:t xml:space="preserve">Dương Lỗi cười nói.</w:t>
      </w:r>
    </w:p>
    <w:p>
      <w:pPr>
        <w:pStyle w:val="BodyText"/>
      </w:pPr>
      <w:r>
        <w:t xml:space="preserve">Dương Nguyệt rất cao hứng, nói ra:</w:t>
      </w:r>
    </w:p>
    <w:p>
      <w:pPr>
        <w:pStyle w:val="BodyText"/>
      </w:pPr>
      <w:r>
        <w:t xml:space="preserve">- Đệ đệ ngươi đói bụng không, chúng ta ăn cơm trước, Thanh Thủy ngươi đi nhóm lửa, ta đi đem con mồi xử lý.</w:t>
      </w:r>
    </w:p>
    <w:p>
      <w:pPr>
        <w:pStyle w:val="BodyText"/>
      </w:pPr>
      <w:r>
        <w:t xml:space="preserve">- Nhị tỷ, con mồi để cho ta tới xử lý a, ngươi cùng Thanh Thủy đi nhặt củi đốt lửa là được rồi.</w:t>
      </w:r>
    </w:p>
    <w:p>
      <w:pPr>
        <w:pStyle w:val="BodyText"/>
      </w:pPr>
      <w:r>
        <w:t xml:space="preserve">Dương Lỗi nói ra.</w:t>
      </w:r>
    </w:p>
    <w:p>
      <w:pPr>
        <w:pStyle w:val="BodyText"/>
      </w:pPr>
      <w:r>
        <w:t xml:space="preserve">- Không được, thương thế của ngươi còn không có hoàn toàn tốt, này làm sao có thể cho ngươi đi làm, nghe lời.</w:t>
      </w:r>
    </w:p>
    <w:p>
      <w:pPr>
        <w:pStyle w:val="BodyText"/>
      </w:pPr>
      <w:r>
        <w:t xml:space="preserve">Dương Nguyệt trừng mắt liếc hắn một cái nói.</w:t>
      </w:r>
    </w:p>
    <w:p>
      <w:pPr>
        <w:pStyle w:val="BodyText"/>
      </w:pPr>
      <w:r>
        <w:t xml:space="preserve">Dương Lỗi bất đắc dĩ, nhìn mình Nhị tỷ nói:</w:t>
      </w:r>
    </w:p>
    <w:p>
      <w:pPr>
        <w:pStyle w:val="BodyText"/>
      </w:pPr>
      <w:r>
        <w:t xml:space="preserve">- Tự mình còn không có chiều chuộng như vậy, hiện tại đã khôi phục được không sai biệt lắm, hơn nữa, tốc độ của ta so với ngươi mau hơn.</w:t>
      </w:r>
    </w:p>
    <w:p>
      <w:pPr>
        <w:pStyle w:val="BodyText"/>
      </w:pPr>
      <w:r>
        <w:t xml:space="preserve">Dương Nguyệt nhìn nhìn, nhẹ gật đầu, cũng biết thủ nghệ của mình so ra kém Dương Lỗi.</w:t>
      </w:r>
    </w:p>
    <w:p>
      <w:pPr>
        <w:pStyle w:val="BodyText"/>
      </w:pPr>
      <w:r>
        <w:t xml:space="preserve">- Được rồi, cho ngươi.</w:t>
      </w:r>
    </w:p>
    <w:p>
      <w:pPr>
        <w:pStyle w:val="BodyText"/>
      </w:pPr>
      <w:r>
        <w:t xml:space="preserve">...</w:t>
      </w:r>
    </w:p>
    <w:p>
      <w:pPr>
        <w:pStyle w:val="BodyText"/>
      </w:pPr>
      <w:r>
        <w:t xml:space="preserve">- Đúng rồi, Nhị tỷ, tòa lầu các kia đâu? Ngươi ở bên trong xảy ra chuyện gì?</w:t>
      </w:r>
    </w:p>
    <w:p>
      <w:pPr>
        <w:pStyle w:val="BodyText"/>
      </w:pPr>
      <w:r>
        <w:t xml:space="preserve">Sau khi ăn xong, Dương Lỗi nhìn xem Dương Nguyệt nói.</w:t>
      </w:r>
    </w:p>
    <w:p>
      <w:pPr>
        <w:pStyle w:val="BodyText"/>
      </w:pPr>
      <w:r>
        <w:t xml:space="preserve">Dương Nguyệt nghe vậy trên mặt treo lên dáng tươi cười, ở bên trong đã lấy được truyền thừa, thu hoạch lớn rồi.</w:t>
      </w:r>
    </w:p>
    <w:p>
      <w:pPr>
        <w:pStyle w:val="BodyText"/>
      </w:pPr>
      <w:r>
        <w:t xml:space="preserve">- Cái lầu các kia ta đã thu lại rồi.</w:t>
      </w:r>
    </w:p>
    <w:p>
      <w:pPr>
        <w:pStyle w:val="BodyText"/>
      </w:pPr>
      <w:r>
        <w:t xml:space="preserve">Dương Lỗi trừng mắt, hâm mộ không thôi, lầu các kia có thể thu hồi, như vậy cũng ý nghĩa cái lầu các kia là Thần khí, hơn nữa còn là đỉnh cấp Thần khí, đây chính là chỉ có thể ngộ mà không thể cầu đấy, cho dù luyện khí thuật của mình đột phá Đại Tông Sư cũng không nhất định có thể luyện chế được đi ra.</w:t>
      </w:r>
    </w:p>
    <w:p>
      <w:pPr>
        <w:pStyle w:val="BodyText"/>
      </w:pPr>
      <w:r>
        <w:t xml:space="preserve">- Chẳng lẽ cái lầu các kia là Thần khí?</w:t>
      </w:r>
    </w:p>
    <w:p>
      <w:pPr>
        <w:pStyle w:val="BodyText"/>
      </w:pPr>
      <w:r>
        <w:t xml:space="preserve">- Không phải, lầu các kia không phải một kiện Thần khí, mà là một kiện Tiên khí.</w:t>
      </w:r>
    </w:p>
    <w:p>
      <w:pPr>
        <w:pStyle w:val="BodyText"/>
      </w:pPr>
      <w:r>
        <w:t xml:space="preserve">Dương Nguyệt lắc đầu nói ra.</w:t>
      </w:r>
    </w:p>
    <w:p>
      <w:pPr>
        <w:pStyle w:val="BodyText"/>
      </w:pPr>
      <w:r>
        <w:t xml:space="preserve">Dương Lỗi nghe vậy mở to hai mắt:</w:t>
      </w:r>
    </w:p>
    <w:p>
      <w:pPr>
        <w:pStyle w:val="BodyText"/>
      </w:pPr>
      <w:r>
        <w:t xml:space="preserve">- Tiên khí, cái này. . . Cái này. . . Nhị tỷ ngươi nói là sự thật? Không phải đang nói đùa?</w:t>
      </w:r>
    </w:p>
    <w:p>
      <w:pPr>
        <w:pStyle w:val="BodyText"/>
      </w:pPr>
      <w:r>
        <w:t xml:space="preserve">- Ngươi thấy ta giống là đang nói đùa sao? Bất quá đệ đệ, ngươi chẳng lẽ nghe nói qua Tiên khí?</w:t>
      </w:r>
    </w:p>
    <w:p>
      <w:pPr>
        <w:pStyle w:val="BodyText"/>
      </w:pPr>
      <w:r>
        <w:t xml:space="preserve">Dương Nguyệt giật mình nhìn xem hắn nói.</w:t>
      </w:r>
    </w:p>
    <w:p>
      <w:pPr>
        <w:pStyle w:val="BodyText"/>
      </w:pPr>
      <w:r>
        <w:t xml:space="preserve">- Ta là tinh tường, ở trên đại lục này cũng đã không có xuất hiện Tiên khí, cũng không có qua tư liệu quan hệ Tiên khí a?</w:t>
      </w:r>
    </w:p>
    <w:p>
      <w:pPr>
        <w:pStyle w:val="BodyText"/>
      </w:pPr>
      <w:r>
        <w:t xml:space="preserve">- Nhị tỷ, ngươi đừng quên, ta là như thế nào học luyện đan a.</w:t>
      </w:r>
    </w:p>
    <w:p>
      <w:pPr>
        <w:pStyle w:val="BodyText"/>
      </w:pPr>
      <w:r>
        <w:t xml:space="preserve">Dương Lỗi nói.</w:t>
      </w:r>
    </w:p>
    <w:p>
      <w:pPr>
        <w:pStyle w:val="BodyText"/>
      </w:pPr>
      <w:r>
        <w:t xml:space="preserve">- Đúng, ta thiếu chút nữa quên rồi, chẳng lẽ. . . Chẳng lẽ vị tiền bối kia cũng là?</w:t>
      </w:r>
    </w:p>
    <w:p>
      <w:pPr>
        <w:pStyle w:val="BodyText"/>
      </w:pPr>
      <w:r>
        <w:t xml:space="preserve">Dương Nguyệt lắp bắp kinh hãi.</w:t>
      </w:r>
    </w:p>
    <w:p>
      <w:pPr>
        <w:pStyle w:val="BodyText"/>
      </w:pPr>
      <w:r>
        <w:t xml:space="preserve">- Đúng vậy, bất quá ta không có vận khí tốt như Nhị tỷ ngươi, đã lấy được Tiên khí, cái Tiên khí này là chỉ có thể ngộ mà không thể cầu đấy, Nhị tỷ ngươi có đại cơ duyên, Đại Khí Vận, mới có thể được bảo vậy này.</w:t>
      </w:r>
    </w:p>
    <w:p>
      <w:pPr>
        <w:pStyle w:val="BodyText"/>
      </w:pPr>
      <w:r>
        <w:t xml:space="preserve">Dương Lỗi trong giọng nói lộ ra vẻ hâm mộ.</w:t>
      </w:r>
    </w:p>
    <w:p>
      <w:pPr>
        <w:pStyle w:val="BodyText"/>
      </w:pPr>
      <w:r>
        <w:t xml:space="preserve">Dương Nguyệt ngược lại là ngượng ngùng:</w:t>
      </w:r>
    </w:p>
    <w:p>
      <w:pPr>
        <w:pStyle w:val="BodyText"/>
      </w:pPr>
      <w:r>
        <w:t xml:space="preserve">- Ta tin tưởng đệ đệ ngươi về sau nhất định sẽ đạt được bảo vật so với ta càng tốt đấy.</w:t>
      </w:r>
    </w:p>
    <w:p>
      <w:pPr>
        <w:pStyle w:val="BodyText"/>
      </w:pPr>
      <w:r>
        <w:t xml:space="preserve">- Nguyệt Nhi tỷ tỷ, Dương đại ca, cái Tiên khí này rốt cuộc là bảo vật gì?</w:t>
      </w:r>
    </w:p>
    <w:p>
      <w:pPr>
        <w:pStyle w:val="BodyText"/>
      </w:pPr>
      <w:r>
        <w:t xml:space="preserve">Dương Thanh Thủy càng nghe càng mơ hồ, cái Tiên khí này nàng thật đúng là không có nghe nói qua là bảo vật gì.</w:t>
      </w:r>
    </w:p>
    <w:p>
      <w:pPr>
        <w:pStyle w:val="BodyText"/>
      </w:pPr>
      <w:r>
        <w:t xml:space="preserve">Dương Lỗi nghe vậy cười nói:</w:t>
      </w:r>
    </w:p>
    <w:p>
      <w:pPr>
        <w:pStyle w:val="BodyText"/>
      </w:pPr>
      <w:r>
        <w:t xml:space="preserve">- Thanh Thủy, Tiên khí này kỳ thật là một kiện pháp bảo rất lợi hại, nói trắng ra là một kiện bảo vật lợi hại không kém Thần khí.</w:t>
      </w:r>
    </w:p>
    <w:p>
      <w:pPr>
        <w:pStyle w:val="BodyText"/>
      </w:pPr>
      <w:r>
        <w:t xml:space="preserve">- Không kém Thần khí?</w:t>
      </w:r>
    </w:p>
    <w:p>
      <w:pPr>
        <w:pStyle w:val="BodyText"/>
      </w:pPr>
      <w:r>
        <w:t xml:space="preserve">Dương Thanh Thủy không khỏi há to miệng, Thần khí tại Sùng Vũ đại lục cũng không có vài món, toàn bộ Dương gia cũng chỉ có ba kiện mà thôi, có thể thấy được trình độ Thần khí kia trân quý.</w:t>
      </w:r>
    </w:p>
    <w:p>
      <w:pPr>
        <w:pStyle w:val="BodyText"/>
      </w:pPr>
      <w:r>
        <w:t xml:space="preserve">- Ân, đó là phải, Nhị tỷ được bảo vật này, tu vị nhất định sẽ tăng nhiều, đến lúc đó coi như là đối mặt Dương Thiên Lôi cũng không sợ rồi, không lâu về sau trên Phong Vân tuyển bạt, chắc chắn đại phóng dị sắc.</w:t>
      </w:r>
    </w:p>
    <w:p>
      <w:pPr>
        <w:pStyle w:val="BodyText"/>
      </w:pPr>
      <w:r>
        <w:t xml:space="preserve">Dương Lỗi vừa cười vừa nói.</w:t>
      </w:r>
    </w:p>
    <w:p>
      <w:pPr>
        <w:pStyle w:val="BodyText"/>
      </w:pPr>
      <w:r>
        <w:t xml:space="preserve">- Đệ đệ ngươi chê cười ta rồi, xem ta như thế nào thu thập ngươi.</w:t>
      </w:r>
    </w:p>
    <w:p>
      <w:pPr>
        <w:pStyle w:val="BodyText"/>
      </w:pPr>
      <w:r>
        <w:t xml:space="preserve">Dương Nguyệt quay người đối với Dương Thanh Thủy nói.</w:t>
      </w:r>
    </w:p>
    <w:p>
      <w:pPr>
        <w:pStyle w:val="BodyText"/>
      </w:pPr>
      <w:r>
        <w:t xml:space="preserve">- Thanh Thủy ngươi giúp ta bắt lấy hắn, xem ta như thế nào thu thập, rõ ràng dám chế nhạo ta rồi.</w:t>
      </w:r>
    </w:p>
    <w:p>
      <w:pPr>
        <w:pStyle w:val="BodyText"/>
      </w:pPr>
      <w:r>
        <w:t xml:space="preserve">Sau khi náo loạn một hồi, ba người nằm ở trên đồng cỏ.</w:t>
      </w:r>
    </w:p>
    <w:p>
      <w:pPr>
        <w:pStyle w:val="BodyText"/>
      </w:pPr>
      <w:r>
        <w:t xml:space="preserve">- Đúng rồi Nhị tỷ, tại đây ngươi xem xét toàn bộ hay không.</w:t>
      </w:r>
    </w:p>
    <w:p>
      <w:pPr>
        <w:pStyle w:val="BodyText"/>
      </w:pPr>
      <w:r>
        <w:t xml:space="preserve">Dương Lỗi nhớ tới Thủy Linh tinh, tại đây chẳng lẽ chỉ có một khối Thủy Linh tinh kia, hay là trong lúc vô tình rơi mất?</w:t>
      </w:r>
    </w:p>
    <w:p>
      <w:pPr>
        <w:pStyle w:val="BodyText"/>
      </w:pPr>
      <w:r>
        <w:t xml:space="preserve">Dương Nguyệt lắc đầu nói:</w:t>
      </w:r>
    </w:p>
    <w:p>
      <w:pPr>
        <w:pStyle w:val="BodyText"/>
      </w:pPr>
      <w:r>
        <w:t xml:space="preserve">- Không có.</w:t>
      </w:r>
    </w:p>
    <w:p>
      <w:pPr>
        <w:pStyle w:val="BodyText"/>
      </w:pPr>
      <w:r>
        <w:t xml:space="preserve">Dương Lỗi bị thương ở trong tu luyện, nàng ở đâu còn có tâm tư nhìn xem cái khác.</w:t>
      </w:r>
    </w:p>
    <w:p>
      <w:pPr>
        <w:pStyle w:val="BodyText"/>
      </w:pPr>
      <w:r>
        <w:t xml:space="preserve">Dương Lỗi nghe vậy đứng dậy, nhìn xem hai nữ nói ra:</w:t>
      </w:r>
    </w:p>
    <w:p>
      <w:pPr>
        <w:pStyle w:val="BodyText"/>
      </w:pPr>
      <w:r>
        <w:t xml:space="preserve">- Cái kia hiện tại chúng ta đi xem bốn phía a, nói không chừng còn sẽ có thu hoạch gì đây này?</w:t>
      </w:r>
    </w:p>
    <w:p>
      <w:pPr>
        <w:pStyle w:val="BodyText"/>
      </w:pPr>
      <w:r>
        <w:t xml:space="preserve">- Tốt.</w:t>
      </w:r>
    </w:p>
    <w:p>
      <w:pPr>
        <w:pStyle w:val="BodyText"/>
      </w:pPr>
      <w:r>
        <w:t xml:space="preserve">Hai nữ gật đầu, tại đây đích thật khắp nơi đều là bảo, ngay cả dược thảo, linh thảo ở đây đều là cực phẩm, đem ra bên ngoài cũng có thể bán đi giá trên trời.</w:t>
      </w:r>
    </w:p>
    <w:p>
      <w:pPr>
        <w:pStyle w:val="BodyText"/>
      </w:pPr>
      <w:r>
        <w:t xml:space="preserve">Đương nhiên đây hết thảy Dương Lỗi tự nhiên là sẽ không bỏ qua, đồ đạc tốt như vậy không thu hồi, cái kia quả thực là thực xin lỗi chính mình rồi, những Linh Dược này, có thể luyện chế đan dược, mặc dù có chút mình còn không dùng đến, nhưng một khi thuật luyện đan của mình đẳng cấp lần nữa tăng lên, như vậy liền có thể luyện chế Địa giai đan dược, đến lúc đó những dược liệu này công dụng có thể to lắm.</w:t>
      </w:r>
    </w:p>
    <w:p>
      <w:pPr>
        <w:pStyle w:val="BodyText"/>
      </w:pPr>
      <w:r>
        <w:t xml:space="preserve">Ba người đi một hồi, cái Không Gian này cũng không nhỏ, linh khí sung túc, là một bảo địa tu luyện tuyệt hảo.</w:t>
      </w:r>
    </w:p>
    <w:p>
      <w:pPr>
        <w:pStyle w:val="Compact"/>
      </w:pPr>
      <w:r>
        <w:br w:type="textWrapping"/>
      </w:r>
      <w:r>
        <w:br w:type="textWrapping"/>
      </w:r>
    </w:p>
    <w:p>
      <w:pPr>
        <w:pStyle w:val="Heading2"/>
      </w:pPr>
      <w:bookmarkStart w:id="104" w:name="chương-95-thủy-linh-tinh-quáng-mạch-1"/>
      <w:bookmarkEnd w:id="104"/>
      <w:r>
        <w:t xml:space="preserve">82. Chương 95: Thủy Linh Tinh Quáng Mạch (1)</w:t>
      </w:r>
    </w:p>
    <w:p>
      <w:pPr>
        <w:pStyle w:val="Compact"/>
      </w:pPr>
      <w:r>
        <w:br w:type="textWrapping"/>
      </w:r>
      <w:r>
        <w:br w:type="textWrapping"/>
      </w:r>
      <w:r>
        <w:t xml:space="preserve">- Linh khí thật nồng đậm.</w:t>
      </w:r>
    </w:p>
    <w:p>
      <w:pPr>
        <w:pStyle w:val="BodyText"/>
      </w:pPr>
      <w:r>
        <w:t xml:space="preserve">Dương Lỗi cảm giác được, càng là hướng trước mặt, linh khí càng đầy đủ, hơn nữa linh khí tại đây không phải linh khí bình thường, mà là thuộc về Tiên linh khí, hơn nữa là thủy thuộc tính Tiên linh khí.</w:t>
      </w:r>
    </w:p>
    <w:p>
      <w:pPr>
        <w:pStyle w:val="BodyText"/>
      </w:pPr>
      <w:r>
        <w:t xml:space="preserve">- Thật thoải mái.</w:t>
      </w:r>
    </w:p>
    <w:p>
      <w:pPr>
        <w:pStyle w:val="BodyText"/>
      </w:pPr>
      <w:r>
        <w:t xml:space="preserve">Dương Nguyệt là thể chất thủy thuộc tính, càng đi vào trong, tu luyện càng nhanh.</w:t>
      </w:r>
    </w:p>
    <w:p>
      <w:pPr>
        <w:pStyle w:val="BodyText"/>
      </w:pPr>
      <w:r>
        <w:t xml:space="preserve">Dương Lỗi tinh tường, kề bên này có lẽ có Thủy Linh tinh tồn tại, cũng chỉ có Thủy Linh tinh mới có thủy thuộc tính Tiên linh khí nồng đậm như vậy.</w:t>
      </w:r>
    </w:p>
    <w:p>
      <w:pPr>
        <w:pStyle w:val="BodyText"/>
      </w:pPr>
      <w:r>
        <w:t xml:space="preserve">- Nhị tỷ, chẳng lẽ trong truyền thừa ngươi thu hoạch được, không có ghi lại quan hệ với cái Không Gian này sao?</w:t>
      </w:r>
    </w:p>
    <w:p>
      <w:pPr>
        <w:pStyle w:val="BodyText"/>
      </w:pPr>
      <w:r>
        <w:t xml:space="preserve">Dương Lỗi lại hỏi.</w:t>
      </w:r>
    </w:p>
    <w:p>
      <w:pPr>
        <w:pStyle w:val="BodyText"/>
      </w:pPr>
      <w:r>
        <w:t xml:space="preserve">Dương Nguyệt lắc đầu:</w:t>
      </w:r>
    </w:p>
    <w:p>
      <w:pPr>
        <w:pStyle w:val="BodyText"/>
      </w:pPr>
      <w:r>
        <w:t xml:space="preserve">- Tu vi của ta không đủ, rất nhiều truyền thừa cũng không thể đọc đến.</w:t>
      </w:r>
    </w:p>
    <w:p>
      <w:pPr>
        <w:pStyle w:val="BodyText"/>
      </w:pPr>
      <w:r>
        <w:t xml:space="preserve">Nguyên lai là như vậy, Dương Lỗi đã minh bạch, hoàn toàn chính xác, Dương Nguyệt hôm nay tu vi quá yếu, mới Vũ Sư lục giai mà thôi, trước khi lấy được truyền thừa, lại lần nữa tấn cấp, đạt đến Vũ Sư thất giai, hơn nữa nhìn tình huống rất nhanh liền có thể lần nữa đột phá, tiến vào Vũ Sư bát giai rồi. Loại tốc độ tu luyện này, là để cho người cực kỳ ghen ghét đấy, ngay cả Dương Lỗi cũng là thập phần hâm mộ.</w:t>
      </w:r>
    </w:p>
    <w:p>
      <w:pPr>
        <w:pStyle w:val="BodyText"/>
      </w:pPr>
      <w:r>
        <w:t xml:space="preserve">- Mau đến xem, những Thạch Đầu này thật xinh đẹp, nha, linh khí thật nồng đậm.</w:t>
      </w:r>
    </w:p>
    <w:p>
      <w:pPr>
        <w:pStyle w:val="BodyText"/>
      </w:pPr>
      <w:r>
        <w:t xml:space="preserve">Dương Thanh Thủy nhặt lên một khối tinh thạch óng ánh trên mặt đất, giật mình hô.</w:t>
      </w:r>
    </w:p>
    <w:p>
      <w:pPr>
        <w:pStyle w:val="BodyText"/>
      </w:pPr>
      <w:r>
        <w:t xml:space="preserve">- Thật sự rất xinh đẹp, Linh thạch? Chẳng lẽ cái này là Linh thạch trong truyền thuyết?</w:t>
      </w:r>
    </w:p>
    <w:p>
      <w:pPr>
        <w:pStyle w:val="BodyText"/>
      </w:pPr>
      <w:r>
        <w:t xml:space="preserve">Dương Nguyệt sững sờ, sau đó mừng rỡ không thôi, Linh thạch nàng cũng là nghe nói qua mà thôi, bên trong Linh thạch kia ẩn chứa linh khí nồng đậm, dùng để phụ trợ tu luyện, bên trong ẩn chứa linh khí nồng đậm, đối với tu luyện giả rất có ích lợi.</w:t>
      </w:r>
    </w:p>
    <w:p>
      <w:pPr>
        <w:pStyle w:val="BodyText"/>
      </w:pPr>
      <w:r>
        <w:t xml:space="preserve">Dương Lỗi lắc đầu nói:</w:t>
      </w:r>
    </w:p>
    <w:p>
      <w:pPr>
        <w:pStyle w:val="BodyText"/>
      </w:pPr>
      <w:r>
        <w:t xml:space="preserve">- Đó cũng không phải Linh thạch, hẳn là Thủy Linh tinh.</w:t>
      </w:r>
    </w:p>
    <w:p>
      <w:pPr>
        <w:pStyle w:val="BodyText"/>
      </w:pPr>
      <w:r>
        <w:t xml:space="preserve">- Thủy Linh tinh?</w:t>
      </w:r>
    </w:p>
    <w:p>
      <w:pPr>
        <w:pStyle w:val="BodyText"/>
      </w:pPr>
      <w:r>
        <w:t xml:space="preserve">Hai nữ ngay ngắn nhìn xem hắn.</w:t>
      </w:r>
    </w:p>
    <w:p>
      <w:pPr>
        <w:pStyle w:val="BodyText"/>
      </w:pPr>
      <w:r>
        <w:t xml:space="preserve">- Đúng vậy, đây là Thủy Linh tinh, mà không phải Linh thạch, Linh thạch hoàn toàn chính xác trân quý, nhưng lại trân quý không kịp Thủy Linh tinh này.</w:t>
      </w:r>
    </w:p>
    <w:p>
      <w:pPr>
        <w:pStyle w:val="BodyText"/>
      </w:pPr>
      <w:r>
        <w:t xml:space="preserve">Dương Lỗi cầm lấy khối Thủy Linh tinh kia, nhưng trong lòng thì biết rõ, kề bên này có lẽ là xuất xứ của Thủy Linh tinh mà trước kia mình ở trên người Chương Ngư biến dị đoạt được.</w:t>
      </w:r>
    </w:p>
    <w:p>
      <w:pPr>
        <w:pStyle w:val="BodyText"/>
      </w:pPr>
      <w:r>
        <w:t xml:space="preserve">- So với Linh thạch còn muốn trân quý?</w:t>
      </w:r>
    </w:p>
    <w:p>
      <w:pPr>
        <w:pStyle w:val="BodyText"/>
      </w:pPr>
      <w:r>
        <w:t xml:space="preserve">Dương Nguyệt giật mình không thôi, Linh thạch kia là vạn trung không một, thậm chí một khối trung đẳng Linh thạch liền có thể đổi một kiện thượng đẳng Linh Khí. Có thể thấy được kia là trân quý như thế nào, như thế nào quý hiếm.</w:t>
      </w:r>
    </w:p>
    <w:p>
      <w:pPr>
        <w:pStyle w:val="BodyText"/>
      </w:pPr>
      <w:r>
        <w:t xml:space="preserve">- Đó là tự nhiên.</w:t>
      </w:r>
    </w:p>
    <w:p>
      <w:pPr>
        <w:pStyle w:val="BodyText"/>
      </w:pPr>
      <w:r>
        <w:t xml:space="preserve">- Dương đại ca, ngươi là làm sao biết đây không phải Linh thạch?</w:t>
      </w:r>
    </w:p>
    <w:p>
      <w:pPr>
        <w:pStyle w:val="BodyText"/>
      </w:pPr>
      <w:r>
        <w:t xml:space="preserve">Dương Thanh Thủy nhìn xem Dương Lỗi nói.</w:t>
      </w:r>
    </w:p>
    <w:p>
      <w:pPr>
        <w:pStyle w:val="BodyText"/>
      </w:pPr>
      <w:r>
        <w:t xml:space="preserve">- Đúng vậy a, ngươi là làm sao phân biệt đi ra.</w:t>
      </w:r>
    </w:p>
    <w:p>
      <w:pPr>
        <w:pStyle w:val="BodyText"/>
      </w:pPr>
      <w:r>
        <w:t xml:space="preserve">Dương Nguyệt cũng hỏi.</w:t>
      </w:r>
    </w:p>
    <w:p>
      <w:pPr>
        <w:pStyle w:val="BodyText"/>
      </w:pPr>
      <w:r>
        <w:t xml:space="preserve">Dương Lỗi cười cười, cầm khối Thủy Linh tinh kia, hắn tự nhiên sẽ không nói, là mình sử dụng Giám Định Thuật xem xét đi ra đấy.</w:t>
      </w:r>
    </w:p>
    <w:p>
      <w:pPr>
        <w:pStyle w:val="BodyText"/>
      </w:pPr>
      <w:r>
        <w:t xml:space="preserve">- Linh thạch hẳn là ai cũng có thể lấy ra tu luyện đúng không? Hơn nữa trợ giúp thật lớn.</w:t>
      </w:r>
    </w:p>
    <w:p>
      <w:pPr>
        <w:pStyle w:val="BodyText"/>
      </w:pPr>
      <w:r>
        <w:t xml:space="preserve">- Đúng.</w:t>
      </w:r>
    </w:p>
    <w:p>
      <w:pPr>
        <w:pStyle w:val="BodyText"/>
      </w:pPr>
      <w:r>
        <w:t xml:space="preserve">- Không sai a.</w:t>
      </w:r>
    </w:p>
    <w:p>
      <w:pPr>
        <w:pStyle w:val="BodyText"/>
      </w:pPr>
      <w:r>
        <w:t xml:space="preserve">Hai nữ đều gật đầu nói, đối với điểm này, hai nữ đều thập phần tinh tường.</w:t>
      </w:r>
    </w:p>
    <w:p>
      <w:pPr>
        <w:pStyle w:val="BodyText"/>
      </w:pPr>
      <w:r>
        <w:t xml:space="preserve">- Nhưng khối Thủy Linh tinh này, các ngươi thử xem.</w:t>
      </w:r>
    </w:p>
    <w:p>
      <w:pPr>
        <w:pStyle w:val="BodyText"/>
      </w:pPr>
      <w:r>
        <w:t xml:space="preserve">Dương Lỗi nói.</w:t>
      </w:r>
    </w:p>
    <w:p>
      <w:pPr>
        <w:pStyle w:val="BodyText"/>
      </w:pPr>
      <w:r>
        <w:t xml:space="preserve">- Ta thử xem.</w:t>
      </w:r>
    </w:p>
    <w:p>
      <w:pPr>
        <w:pStyle w:val="BodyText"/>
      </w:pPr>
      <w:r>
        <w:t xml:space="preserve">Dương Nguyệt tiếp qua, nhắm mắt lại, liền bắt đầu vận chuyển công pháp hấp thu linh khí trong đó, vài phút sau mới ngừng lại được. Sau đó nhìn Dương Lỗi nói.</w:t>
      </w:r>
    </w:p>
    <w:p>
      <w:pPr>
        <w:pStyle w:val="BodyText"/>
      </w:pPr>
      <w:r>
        <w:t xml:space="preserve">- Không đúng, cái này có thể hấp thu ah, thật thoải mái, tốc độ tu luyện như vậy so với bình thường phải nhanh gấp năm lần.</w:t>
      </w:r>
    </w:p>
    <w:p>
      <w:pPr>
        <w:pStyle w:val="BodyText"/>
      </w:pPr>
      <w:r>
        <w:t xml:space="preserve">Dương Lỗi mỉm cười, không có giải thích, mà là nói tiếp:</w:t>
      </w:r>
    </w:p>
    <w:p>
      <w:pPr>
        <w:pStyle w:val="BodyText"/>
      </w:pPr>
      <w:r>
        <w:t xml:space="preserve">- Ngươi đem Thủy Linh tinh này cho Thanh Thủy thử xem.</w:t>
      </w:r>
    </w:p>
    <w:p>
      <w:pPr>
        <w:pStyle w:val="BodyText"/>
      </w:pPr>
      <w:r>
        <w:t xml:space="preserve">Dương Nguyệt nghe vậy gật đầu, đem Thủy Linh tinh trong tay giao cho Dương Thanh Thủy.</w:t>
      </w:r>
    </w:p>
    <w:p>
      <w:pPr>
        <w:pStyle w:val="BodyText"/>
      </w:pPr>
      <w:r>
        <w:t xml:space="preserve">- Thanh Thủy muội muội, ngươi thử xem xem.</w:t>
      </w:r>
    </w:p>
    <w:p>
      <w:pPr>
        <w:pStyle w:val="BodyText"/>
      </w:pPr>
      <w:r>
        <w:t xml:space="preserve">Dương Thanh Thủy nhẹ gật đầu, cầm Thủy Linh tinh trong tay, nhắm mắt lại, cũng bắt đầu hấp thu, nhưng rất nhanh nàng mở mắt, kinh ngạc nhìn Dương Lỗi cùng Dương Nguyệt nói:</w:t>
      </w:r>
    </w:p>
    <w:p>
      <w:pPr>
        <w:pStyle w:val="BodyText"/>
      </w:pPr>
      <w:r>
        <w:t xml:space="preserve">- Ta không được, không thể hấp thu.</w:t>
      </w:r>
    </w:p>
    <w:p>
      <w:pPr>
        <w:pStyle w:val="BodyText"/>
      </w:pPr>
      <w:r>
        <w:t xml:space="preserve">- Làm sao có thể? Ta rõ ràng có thể hấp thu a?</w:t>
      </w:r>
    </w:p>
    <w:p>
      <w:pPr>
        <w:pStyle w:val="BodyText"/>
      </w:pPr>
      <w:r>
        <w:t xml:space="preserve">Dương Nguyệt không tin, đem Thủy Linh tinh kia cầm trong tay, lần nữa thử thử, kết quả vẫn là đồng dạng, rõ ràng có thể sử dụng.</w:t>
      </w:r>
    </w:p>
    <w:p>
      <w:pPr>
        <w:pStyle w:val="BodyText"/>
      </w:pPr>
      <w:r>
        <w:t xml:space="preserve">- Tại sao lại như vậy, vì cái gì ta có thể hấp thu, mà Thanh Thủy muội muội lại không thể hấp thu?</w:t>
      </w:r>
    </w:p>
    <w:p>
      <w:pPr>
        <w:pStyle w:val="BodyText"/>
      </w:pPr>
      <w:r>
        <w:t xml:space="preserve">Dương Nguyệt nhìn xem Dương Lỗi, hắn đã đoán được rồi, dĩ nhiên là có giải thích, nhưng có thể khẳng định chính là đây không phải Linh thạch, nếu như là Linh thạch mà nói, Dương Thanh Thủy cũng có thể sử dụng đấy.</w:t>
      </w:r>
    </w:p>
    <w:p>
      <w:pPr>
        <w:pStyle w:val="BodyText"/>
      </w:pPr>
      <w:r>
        <w:t xml:space="preserve">- Bởi vì đây là Thủy Linh tinh, mà không phải Linh thạch bình thường, kỳ thật Thủy Linh tinh này cũng có thể nói là một loại Linh thạch, bất quá là Linh thạch đặc thù, Thủy Linh tinh này chỉ là ẩn chứa Tiên linh khí thủy thuộc tính, có thể lợi dụng nó phải là thủy thuộc tính, hơn nữa tư chất quá kém hấp không thu được, mặt khác nếu như không có công pháp tu luyện đặc thù mà nói, sử dụng cũng là lãng phí, mà Nhị tỷ ngươi có lẽ đã bắt đầu tu luyện tâm pháp vị tiền bối kia truyền thừa lại rồi, cho nên hấp thu linh khí bên trong Thủy Linh tinh này, mới có thể thuận buồm xuôi gió, mà ta cùng Thanh Thủy không phải thể chất thủy thuộc tính, tự nhiên hấp không thu được linh khí ở trong đó.</w:t>
      </w:r>
    </w:p>
    <w:p>
      <w:pPr>
        <w:pStyle w:val="BodyText"/>
      </w:pPr>
      <w:r>
        <w:t xml:space="preserve">Dương Lỗi từng điểm từng điểm tinh tế giải thích nói.</w:t>
      </w:r>
    </w:p>
    <w:p>
      <w:pPr>
        <w:pStyle w:val="BodyText"/>
      </w:pPr>
      <w:r>
        <w:t xml:space="preserve">- Kỳ thật nói một cách khác, tại đây Thủy Linh tinh là cố ý chuẩn bị cho ngươi đấy.</w:t>
      </w:r>
    </w:p>
    <w:p>
      <w:pPr>
        <w:pStyle w:val="BodyText"/>
      </w:pPr>
      <w:r>
        <w:t xml:space="preserve">- Cố ý chuẩn bị cho ta hay sao? Ngươi nói sư phụ ta là cố ý chuẩn bị cho ta?</w:t>
      </w:r>
    </w:p>
    <w:p>
      <w:pPr>
        <w:pStyle w:val="BodyText"/>
      </w:pPr>
      <w:r>
        <w:t xml:space="preserve">Dương Nguyệt nhìn xem Dương Lỗi nói.</w:t>
      </w:r>
    </w:p>
    <w:p>
      <w:pPr>
        <w:pStyle w:val="BodyText"/>
      </w:pPr>
      <w:r>
        <w:t xml:space="preserve">- Đúng vậy, mà lúc trước ta sở dĩ nhất định phải lặn đến trong nước xem, cũng là bởi vì Thủy Linh tinh này.</w:t>
      </w:r>
    </w:p>
    <w:p>
      <w:pPr>
        <w:pStyle w:val="BodyText"/>
      </w:pPr>
      <w:r>
        <w:t xml:space="preserve">Dương Lỗi lấy ra Thủy Linh tinh àm mình từ chỗ Tam Nhãn biến dị Chương Ngư tuôn ra, khối kia so với Dương Thanh Thủy nhặt được hiển nhiên muốn lớn hơn nhiều, linh khí cũng tinh thuần rất nhiều.</w:t>
      </w:r>
    </w:p>
    <w:p>
      <w:pPr>
        <w:pStyle w:val="BodyText"/>
      </w:pPr>
      <w:r>
        <w:t xml:space="preserve">- Thủy Linh tinh này, chẳng lẽ ngươi ngay từ đầu đã nhận được? Cho nên mới muốn xuống xem hay sao?</w:t>
      </w:r>
    </w:p>
    <w:p>
      <w:pPr>
        <w:pStyle w:val="BodyText"/>
      </w:pPr>
      <w:r>
        <w:t xml:space="preserve">Dương Nguyệt có chút hiểu được.</w:t>
      </w:r>
    </w:p>
    <w:p>
      <w:pPr>
        <w:pStyle w:val="BodyText"/>
      </w:pPr>
      <w:r>
        <w:t xml:space="preserve">Dương Lỗi nhẹ gật đầu:</w:t>
      </w:r>
    </w:p>
    <w:p>
      <w:pPr>
        <w:pStyle w:val="BodyText"/>
      </w:pPr>
      <w:r>
        <w:t xml:space="preserve">- Thủy Linh tinh này là ta giết chết đầu Tam Nhãn Chương Ngư biến dị kia, ở trong cơ thể nó lấy được, cho nên ta khẳng định phía dưới này còn có Thủy Linh tinh tồn tại, bởi vậy mới có thể cố ý xuống nước điều tra.</w:t>
      </w:r>
    </w:p>
    <w:p>
      <w:pPr>
        <w:pStyle w:val="BodyText"/>
      </w:pPr>
      <w:r>
        <w:t xml:space="preserve">Dương Nguyệt nghe vậy thở phào một cái, nhìn xem hắn nói:</w:t>
      </w:r>
    </w:p>
    <w:p>
      <w:pPr>
        <w:pStyle w:val="BodyText"/>
      </w:pPr>
      <w:r>
        <w:t xml:space="preserve">- May mắn đệ đệ ngươi cố ý muốn xuống, nói cách khác, tỷ tỷ ta khả năng không có vận khí tốt như vậy, không có cái truyền thừa này rồi.</w:t>
      </w:r>
    </w:p>
    <w:p>
      <w:pPr>
        <w:pStyle w:val="BodyText"/>
      </w:pPr>
      <w:r>
        <w:t xml:space="preserve">- Cho nên nói Nhị tỷ ngươi có đại cơ duyên ah.</w:t>
      </w:r>
    </w:p>
    <w:p>
      <w:pPr>
        <w:pStyle w:val="BodyText"/>
      </w:pPr>
      <w:r>
        <w:t xml:space="preserve">Dương Lỗi vừa cười vừa nói.</w:t>
      </w:r>
    </w:p>
    <w:p>
      <w:pPr>
        <w:pStyle w:val="BodyText"/>
      </w:pPr>
      <w:r>
        <w:t xml:space="preserve">- Đúng, Dương đại ca nói rất đúng, Nguyệt Nhi tỷ tỷ, ngươi là người có đại cơ duyên.</w:t>
      </w:r>
    </w:p>
    <w:p>
      <w:pPr>
        <w:pStyle w:val="BodyText"/>
      </w:pPr>
      <w:r>
        <w:t xml:space="preserve">Dương Thanh Thủy ở một bên phụ họa nói.</w:t>
      </w:r>
    </w:p>
    <w:p>
      <w:pPr>
        <w:pStyle w:val="BodyText"/>
      </w:pPr>
      <w:r>
        <w:t xml:space="preserve">Dương Nguyệt ngược lại là có chút ngượng ngùng, vội hỏi:</w:t>
      </w:r>
    </w:p>
    <w:p>
      <w:pPr>
        <w:pStyle w:val="BodyText"/>
      </w:pPr>
      <w:r>
        <w:t xml:space="preserve">- Chúng ta nhìn xem phía trước có phải còn có Thủy Linh tinh hay không a?</w:t>
      </w:r>
    </w:p>
    <w:p>
      <w:pPr>
        <w:pStyle w:val="BodyText"/>
      </w:pPr>
      <w:r>
        <w:t xml:space="preserve">Nói xong trước một bước hướng phía trước đi đến.</w:t>
      </w:r>
    </w:p>
    <w:p>
      <w:pPr>
        <w:pStyle w:val="BodyText"/>
      </w:pPr>
      <w:r>
        <w:t xml:space="preserve">- Tại đây… tại đây Thủy Linh tinh ngày càng nhiều rồi, như thế nào sẽ nhiều như vậy?</w:t>
      </w:r>
    </w:p>
    <w:p>
      <w:pPr>
        <w:pStyle w:val="BodyText"/>
      </w:pPr>
      <w:r>
        <w:t xml:space="preserve">Ba người càng hướng dưới mặt trước, tần suất Thủy Linh tinh xuất hiện cũng càng lớn, trước kia là rất lâu mới có một quả, hiện tại gần như là vài bước liền có thể nhặt được một quả.</w:t>
      </w:r>
    </w:p>
    <w:p>
      <w:pPr>
        <w:pStyle w:val="BodyText"/>
      </w:pPr>
      <w:r>
        <w:t xml:space="preserve">- Xem đó là cái gì?</w:t>
      </w:r>
    </w:p>
    <w:p>
      <w:pPr>
        <w:pStyle w:val="BodyText"/>
      </w:pPr>
      <w:r>
        <w:t xml:space="preserve">Ba người đều bị cảnh tượng ở phía trước làm sợ ngây người.</w:t>
      </w:r>
    </w:p>
    <w:p>
      <w:pPr>
        <w:pStyle w:val="BodyText"/>
      </w:pPr>
      <w:r>
        <w:t xml:space="preserve">- Thiệt nhiều Thủy Linh tinh.</w:t>
      </w:r>
    </w:p>
    <w:p>
      <w:pPr>
        <w:pStyle w:val="BodyText"/>
      </w:pPr>
      <w:r>
        <w:t xml:space="preserve">Dương Nguyệt nuốt nuốt nước miếng.</w:t>
      </w:r>
    </w:p>
    <w:p>
      <w:pPr>
        <w:pStyle w:val="BodyText"/>
      </w:pPr>
      <w:r>
        <w:t xml:space="preserve">- Thủy Linh tinh quáng mạch, lại là mạch khoáng, cái này. . . doc truyen tai . Cái này cũng quá. . .</w:t>
      </w:r>
    </w:p>
    <w:p>
      <w:pPr>
        <w:pStyle w:val="Compact"/>
      </w:pPr>
      <w:r>
        <w:br w:type="textWrapping"/>
      </w:r>
      <w:r>
        <w:br w:type="textWrapping"/>
      </w:r>
    </w:p>
    <w:p>
      <w:pPr>
        <w:pStyle w:val="Heading2"/>
      </w:pPr>
      <w:bookmarkStart w:id="105" w:name="chương-96-thủy-linh-tinh-quáng-mạch-2"/>
      <w:bookmarkEnd w:id="105"/>
      <w:r>
        <w:t xml:space="preserve">83. Chương 96: Thủy Linh Tinh Quáng Mạch (2)</w:t>
      </w:r>
    </w:p>
    <w:p>
      <w:pPr>
        <w:pStyle w:val="Compact"/>
      </w:pPr>
      <w:r>
        <w:br w:type="textWrapping"/>
      </w:r>
      <w:r>
        <w:br w:type="textWrapping"/>
      </w:r>
      <w:r>
        <w:t xml:space="preserve">Dương Lỗi cũng nói không ra lời, không có nghĩ tới nơi đây rõ ràng nhiều Thủy Linh tinh như vậy, lại là một mạch khoáng.</w:t>
      </w:r>
    </w:p>
    <w:p>
      <w:pPr>
        <w:pStyle w:val="BodyText"/>
      </w:pPr>
      <w:r>
        <w:t xml:space="preserve">- Không đúng, không đúng, đó là. . .</w:t>
      </w:r>
    </w:p>
    <w:p>
      <w:pPr>
        <w:pStyle w:val="BodyText"/>
      </w:pPr>
      <w:r>
        <w:t xml:space="preserve">Dương Lỗi vốn định qua, nhưng mà có một vật, lại để cho hắn ngừng lại. Tinh tế xem xét, không khỏi ngược lại hút miệng khí lạnh.</w:t>
      </w:r>
    </w:p>
    <w:p>
      <w:pPr>
        <w:pStyle w:val="BodyText"/>
      </w:pPr>
      <w:r>
        <w:t xml:space="preserve">- Làm sao vậy?</w:t>
      </w:r>
    </w:p>
    <w:p>
      <w:pPr>
        <w:pStyle w:val="BodyText"/>
      </w:pPr>
      <w:r>
        <w:t xml:space="preserve">- Linh thú thủ hộ.</w:t>
      </w:r>
    </w:p>
    <w:p>
      <w:pPr>
        <w:pStyle w:val="BodyText"/>
      </w:pPr>
      <w:r>
        <w:t xml:space="preserve">Dương Lỗi ngăn cản hai nữ.</w:t>
      </w:r>
    </w:p>
    <w:p>
      <w:pPr>
        <w:pStyle w:val="BodyText"/>
      </w:pPr>
      <w:r>
        <w:t xml:space="preserve">Theo cánh tay Dương Lỗi, hai nữ cũng rốt cục thấy được dị thú ở phía trước Thủy Linh tinh quáng mạch trông coi, đó là một hung thú hình thể cực lớn, có con mắt thứ ba, trên trán mọc ra một cái sừng thú trong suốt như thủy tinh, thoạt nhìn giống như Sư như Hổ.</w:t>
      </w:r>
    </w:p>
    <w:p>
      <w:pPr>
        <w:pStyle w:val="BodyText"/>
      </w:pPr>
      <w:r>
        <w:t xml:space="preserve">Giám Định Thuật.</w:t>
      </w:r>
    </w:p>
    <w:p>
      <w:pPr>
        <w:pStyle w:val="BodyText"/>
      </w:pPr>
      <w:r>
        <w:t xml:space="preserve">Tam Nhãn thủy tinh Độc Giác Thú Vương, cường đại vô cùng, đẳng cấp không rõ, tính nguy hiểm thật lớn, đề nghị tránh lui.</w:t>
      </w:r>
    </w:p>
    <w:p>
      <w:pPr>
        <w:pStyle w:val="BodyText"/>
      </w:pPr>
      <w:r>
        <w:t xml:space="preserve">- Đi, chúng ta đi, đi mau, đừng đánh thức nó, bằng không thì chúng ta đều phải chết ở chỗ này.</w:t>
      </w:r>
    </w:p>
    <w:p>
      <w:pPr>
        <w:pStyle w:val="BodyText"/>
      </w:pPr>
      <w:r>
        <w:t xml:space="preserve">Dương Lỗi rõ ràng tính nghiêm trọng cảu chuyện này, thằng này dùng cao cấp Giám Định Thuật của mình cũng xem xét không đi ra, có thể thấy được nó khủng bố, mình hôm nay Giám Định Thuật đã đạt đến cao cấp, coi như là Võ Thánh Đại viên mãn cũng có thể xem xét được đi ra, mà Tam Nhãn thủy tinh Độc Giác Thú Vương này lại là đẳng cấp không rõ, có thể thấy được thằng này biến thái.</w:t>
      </w:r>
    </w:p>
    <w:p>
      <w:pPr>
        <w:pStyle w:val="BodyText"/>
      </w:pPr>
      <w:r>
        <w:t xml:space="preserve">Thấy vẻ mặt Dương Lỗi như thế, hai nữ cũng biết sự tình nghiêm trọng, cũng không có hỏi nhiều, đi theo Dương Lỗi lui trở về.</w:t>
      </w:r>
    </w:p>
    <w:p>
      <w:pPr>
        <w:pStyle w:val="BodyText"/>
      </w:pPr>
      <w:r>
        <w:t xml:space="preserve">Rất nhanh ba người về tới chỗ cũ, hai nữ đều hơi có chút thở dốc, dù sao một đường chạy vội, khoảng cách cũng có chút xa, tiêu hao còn là rất lớn.</w:t>
      </w:r>
    </w:p>
    <w:p>
      <w:pPr>
        <w:pStyle w:val="BodyText"/>
      </w:pPr>
      <w:r>
        <w:t xml:space="preserve">- Đó là ma thú gì, thoạt nhìn cũng rất khả ái, nếu như nhỏ một chút mà nói, làm sủng vật rất tốt.</w:t>
      </w:r>
    </w:p>
    <w:p>
      <w:pPr>
        <w:pStyle w:val="BodyText"/>
      </w:pPr>
      <w:r>
        <w:t xml:space="preserve">Sau khi bình tĩnh, Dương Nguyệt hỏi.</w:t>
      </w:r>
    </w:p>
    <w:p>
      <w:pPr>
        <w:pStyle w:val="BodyText"/>
      </w:pPr>
      <w:r>
        <w:t xml:space="preserve">- Đúng vậy, đầu ma thú kia thoạt nhìn cũng không phải rất lợi hại, tựa hồ còn không có hung mãnh như Thiết Bối Cự Tích trước kia ah.</w:t>
      </w:r>
    </w:p>
    <w:p>
      <w:pPr>
        <w:pStyle w:val="BodyText"/>
      </w:pPr>
      <w:r>
        <w:t xml:space="preserve">Dương Thanh Thủy cũng hỏi.</w:t>
      </w:r>
    </w:p>
    <w:p>
      <w:pPr>
        <w:pStyle w:val="BodyText"/>
      </w:pPr>
      <w:r>
        <w:t xml:space="preserve">- Các ngươi chứng kiến chính là hiện tượng mặt ngoài, không nhất định ma thú bề ngoài lớn lên hung hãn sẽ đặc biệt lợi hại, mà ma thú lớn lên so sánh đẹp mắt, so sánh ôn hòa sẽ không lợi hại, đây là cách nhìn của nữ hài tử các ngươi, kỳ thật những ma thú cường đại kia, thoạt nhìn bộ dạng đều là cả người lẫn vật vô hại, nhưng cường hãn vô cùng, chém giết chiến đấu mà nói, sẽ cực kỳ khủng bố, tàn nhẫn.</w:t>
      </w:r>
    </w:p>
    <w:p>
      <w:pPr>
        <w:pStyle w:val="BodyText"/>
      </w:pPr>
      <w:r>
        <w:t xml:space="preserve">Dương Lỗi lắc đầu nói.</w:t>
      </w:r>
    </w:p>
    <w:p>
      <w:pPr>
        <w:pStyle w:val="BodyText"/>
      </w:pPr>
      <w:r>
        <w:t xml:space="preserve">- Mà ma thú này, tuy thoạt nhìn bộ dạng rất ôn hòa, nhưng trên thực tế nó cường đại vô cùng.</w:t>
      </w:r>
    </w:p>
    <w:p>
      <w:pPr>
        <w:pStyle w:val="BodyText"/>
      </w:pPr>
      <w:r>
        <w:t xml:space="preserve">- Đầu ma thú này ta biết đến cũng không nhiều, hẳn là gọi Tam Nhãn thủy tinh Độc Giác Thú Vương, tối thiểu nhất là cửu cấp đỉnh phong, thậm chí là thập cấp ma thú, thực lực khủng bố vô cùng, nếu như chúng ta bị nó phát hiện mà nói, hậu quả không thể lường được.</w:t>
      </w:r>
    </w:p>
    <w:p>
      <w:pPr>
        <w:pStyle w:val="BodyText"/>
      </w:pPr>
      <w:r>
        <w:t xml:space="preserve">- Cửu cấp đỉnh phong, thậm chí là thập cấp?</w:t>
      </w:r>
    </w:p>
    <w:p>
      <w:pPr>
        <w:pStyle w:val="BodyText"/>
      </w:pPr>
      <w:r>
        <w:t xml:space="preserve">Hai nữ không khỏi ngược lại hút miệng khí lạnh, nếu như thằng này nổi giận mà nói, như vậy ba người cũng không đủ nó nhét kẽ răng đấy.</w:t>
      </w:r>
    </w:p>
    <w:p>
      <w:pPr>
        <w:pStyle w:val="BodyText"/>
      </w:pPr>
      <w:r>
        <w:t xml:space="preserve">- Cho nên ta mới khẩn trương như vậy.</w:t>
      </w:r>
    </w:p>
    <w:p>
      <w:pPr>
        <w:pStyle w:val="BodyText"/>
      </w:pPr>
      <w:r>
        <w:t xml:space="preserve">Dương Lỗi nói.</w:t>
      </w:r>
    </w:p>
    <w:p>
      <w:pPr>
        <w:pStyle w:val="BodyText"/>
      </w:pPr>
      <w:r>
        <w:t xml:space="preserve">- Cái kia chúng ta hiện tại đi nhanh đi, bằng không thì tên kia đuổi theo, sẽ rất phiền toái.</w:t>
      </w:r>
    </w:p>
    <w:p>
      <w:pPr>
        <w:pStyle w:val="BodyText"/>
      </w:pPr>
      <w:r>
        <w:t xml:space="preserve">Lúc này Dương Thanh Thủy nói ra.</w:t>
      </w:r>
    </w:p>
    <w:p>
      <w:pPr>
        <w:pStyle w:val="BodyText"/>
      </w:pPr>
      <w:r>
        <w:t xml:space="preserve">Dương Lỗi nhẹ gật đầu:</w:t>
      </w:r>
    </w:p>
    <w:p>
      <w:pPr>
        <w:pStyle w:val="BodyText"/>
      </w:pPr>
      <w:r>
        <w:t xml:space="preserve">- Đúng vậy, Thủy Linh tinh này, đợi về sau chúng ta có thực lực lại đến lấy, dù sao ở chỗ này người khác cũng cầm không đi.</w:t>
      </w:r>
    </w:p>
    <w:p>
      <w:pPr>
        <w:pStyle w:val="BodyText"/>
      </w:pPr>
      <w:r>
        <w:t xml:space="preserve">Dương Nguyệt cũng nhẹ gật đầu biểu thị đồng ý.</w:t>
      </w:r>
    </w:p>
    <w:p>
      <w:pPr>
        <w:pStyle w:val="BodyText"/>
      </w:pPr>
      <w:r>
        <w:t xml:space="preserve">...</w:t>
      </w:r>
    </w:p>
    <w:p>
      <w:pPr>
        <w:pStyle w:val="BodyText"/>
      </w:pPr>
      <w:r>
        <w:t xml:space="preserve">Ra Minh Thủy Hồ, ba người đều nhẹ nhàng thở ra, dù sao bên trong con ma thú kia thật lợi hại.</w:t>
      </w:r>
    </w:p>
    <w:p>
      <w:pPr>
        <w:pStyle w:val="BodyText"/>
      </w:pPr>
      <w:r>
        <w:t xml:space="preserve">Lúc này sắc trời cũng không sớm, mắt thấy muốn trời tối, cho nên ba người chuẩn bị nghỉ ngơi cả đêm, ngày mai hồi trình.</w:t>
      </w:r>
    </w:p>
    <w:p>
      <w:pPr>
        <w:pStyle w:val="BodyText"/>
      </w:pPr>
      <w:r>
        <w:t xml:space="preserve">Rống, rống, rống.</w:t>
      </w:r>
    </w:p>
    <w:p>
      <w:pPr>
        <w:pStyle w:val="BodyText"/>
      </w:pPr>
      <w:r>
        <w:t xml:space="preserve">Dương Lỗi ngừng lại, nhíu mày nói:</w:t>
      </w:r>
    </w:p>
    <w:p>
      <w:pPr>
        <w:pStyle w:val="BodyText"/>
      </w:pPr>
      <w:r>
        <w:t xml:space="preserve">- Tiếng rống này là của ma thú gì, sao khủng bố như thế.</w:t>
      </w:r>
    </w:p>
    <w:p>
      <w:pPr>
        <w:pStyle w:val="BodyText"/>
      </w:pPr>
      <w:r>
        <w:t xml:space="preserve">- Không đúng, đây là. . . Đây là tiếng hô của Trường Tí Ma Hầu, cường đại như vậy, chẳng lẽ là. . . Chẳng lẽ là Trường Tí Ma Hầu Hoàng?</w:t>
      </w:r>
    </w:p>
    <w:p>
      <w:pPr>
        <w:pStyle w:val="BodyText"/>
      </w:pPr>
      <w:r>
        <w:t xml:space="preserve">Nghĩ tới đây sắc mặt Dương Lỗi đại biến, nếu như Trường Tí Ma Hầu Hoàng mà nói, cái kia liền phiền toái. Mình là diệt đi hậu thế của Trường Tí Ma Hầu Hoàng, nhất định là vì tìm mình, cho nên mới gào thét như thế.</w:t>
      </w:r>
    </w:p>
    <w:p>
      <w:pPr>
        <w:pStyle w:val="BodyText"/>
      </w:pPr>
      <w:r>
        <w:t xml:space="preserve">- Làm sao vậy?</w:t>
      </w:r>
    </w:p>
    <w:p>
      <w:pPr>
        <w:pStyle w:val="BodyText"/>
      </w:pPr>
      <w:r>
        <w:t xml:space="preserve">Nhìn xem sắc mặt Dương Lỗi đột nhiên trắng bệch, Dương Nguyệt lo lắng hỏi.</w:t>
      </w:r>
    </w:p>
    <w:p>
      <w:pPr>
        <w:pStyle w:val="BodyText"/>
      </w:pPr>
      <w:r>
        <w:t xml:space="preserve">- Đã xảy ra chuyện gì?</w:t>
      </w:r>
    </w:p>
    <w:p>
      <w:pPr>
        <w:pStyle w:val="BodyText"/>
      </w:pPr>
      <w:r>
        <w:t xml:space="preserve">- Nhị tỷ, chúng ta nhất định phải đi, hiện tại không đi, phiền toái sẽ rất lớn.</w:t>
      </w:r>
    </w:p>
    <w:p>
      <w:pPr>
        <w:pStyle w:val="BodyText"/>
      </w:pPr>
      <w:r>
        <w:t xml:space="preserve">Dương Lỗi nghiêm túc nói.</w:t>
      </w:r>
    </w:p>
    <w:p>
      <w:pPr>
        <w:pStyle w:val="BodyText"/>
      </w:pPr>
      <w:r>
        <w:t xml:space="preserve">- Chuyện gì xảy ra, chẳng lẽ cùng tiếng hô kia có quan hệ?</w:t>
      </w:r>
    </w:p>
    <w:p>
      <w:pPr>
        <w:pStyle w:val="BodyText"/>
      </w:pPr>
      <w:r>
        <w:t xml:space="preserve">Dương Nguyệt hỏi.</w:t>
      </w:r>
    </w:p>
    <w:p>
      <w:pPr>
        <w:pStyle w:val="BodyText"/>
      </w:pPr>
      <w:r>
        <w:t xml:space="preserve">Dương Thanh Thủy ngược lại là nghĩ tới, tiếng hô này chẳng phải cùng tiếng hô của những Trường Tí Ma Hầu ngày đó tương tự sao, bất quá tiếng hô này so với ngày đó càng cường liệt, có thể thấy được đầu Trường Tí Ma Hầu này càng cường đại hơn.</w:t>
      </w:r>
    </w:p>
    <w:p>
      <w:pPr>
        <w:pStyle w:val="BodyText"/>
      </w:pPr>
      <w:r>
        <w:t xml:space="preserve">- Đúng vậy, nếu như ta không có đoán sai mà nói, đây là thanh âm của Trường Tí Ma Hầu Hoàng, ta giết nhiều Trường Tí Ma Hầu như vậy đã khiến nó thù hận rồi, nếu như không phải có kết giới mà nói, chỉ sợ nó sớm đã xông vào, bây giờ nghe đến thanh âm, hiển nhiên thằng này đã xông vào, nếu như chúng ta không đi, bị nó đuổi theo thì phiền toái lớn rồi, tên kia thực lực tuyệt đối không phải chúng ta có thể chống lại, đã đạt đến cấp bậc Thánh thú, gặp được, chúng ta tuyệt đối là chỉ còn đường chết.</w:t>
      </w:r>
    </w:p>
    <w:p>
      <w:pPr>
        <w:pStyle w:val="BodyText"/>
      </w:pPr>
      <w:r>
        <w:t xml:space="preserve">Dương Lỗi giải thích nói.</w:t>
      </w:r>
    </w:p>
    <w:p>
      <w:pPr>
        <w:pStyle w:val="BodyText"/>
      </w:pPr>
      <w:r>
        <w:t xml:space="preserve">Tuy không muốn, nhưng Dương Nguyệt cũng biết chuyện nghiêm trọng.</w:t>
      </w:r>
    </w:p>
    <w:p>
      <w:pPr>
        <w:pStyle w:val="BodyText"/>
      </w:pPr>
      <w:r>
        <w:t xml:space="preserve">- Tốt, hiện tại chúng ta nhanh đi, nhanh chạy đi, chỉ cần về tới lối vào thì không cần lo lắng rồi.</w:t>
      </w:r>
    </w:p>
    <w:p>
      <w:pPr>
        <w:pStyle w:val="BodyText"/>
      </w:pPr>
      <w:r>
        <w:t xml:space="preserve">- Ân.</w:t>
      </w:r>
    </w:p>
    <w:p>
      <w:pPr>
        <w:pStyle w:val="BodyText"/>
      </w:pPr>
      <w:r>
        <w:t xml:space="preserve">Ba người lập tức thu dọn đồ đạc, hướng đường về tiến đến.</w:t>
      </w:r>
    </w:p>
    <w:p>
      <w:pPr>
        <w:pStyle w:val="BodyText"/>
      </w:pPr>
      <w:r>
        <w:t xml:space="preserve">Một canh giờ sau, sắc trời đã đen lại, Dương Lỗi lấy ra hai dạng đồ vật, là Dạ Minh Châu mình ở trong động phủ của Điền Thi Vận lấy được, thứ này không có hiệu quả thực tế gì, chỉ có một ít giá trị xem xét, còn có thể dùng để lấy niềm vui của nữ hài tử mà thôi. Nhưng hiện tại ngược lại là chút công dụng rồi.</w:t>
      </w:r>
    </w:p>
    <w:p>
      <w:pPr>
        <w:pStyle w:val="BodyText"/>
      </w:pPr>
      <w:r>
        <w:t xml:space="preserve">- Đây là Dạ Minh Châu, cái này. . . Đệ đệ, ngươi tại sao có thể có Dạ Minh Châu?</w:t>
      </w:r>
    </w:p>
    <w:p>
      <w:pPr>
        <w:pStyle w:val="BodyText"/>
      </w:pPr>
      <w:r>
        <w:t xml:space="preserve">Dương Nguyệt giật mình nhìn xem hắn, Dạ Minh Châu này tuy Uy Vũ Vương phủ cũng có, nhưng mà gần kề chỉ có mấy khỏa mà thôi, rất trân quý, hôm nay Dương Lỗi một cầm là hai khỏa, làm nàng như thế nào không kinh ngạc.</w:t>
      </w:r>
    </w:p>
    <w:p>
      <w:pPr>
        <w:pStyle w:val="BodyText"/>
      </w:pPr>
      <w:r>
        <w:t xml:space="preserve">- Bất kể thế nào đến, chúng ta vẫn là trước chạy đi, các ngươi mỗi người một khỏa, tặng cho các ngươi a.</w:t>
      </w:r>
    </w:p>
    <w:p>
      <w:pPr>
        <w:pStyle w:val="BodyText"/>
      </w:pPr>
      <w:r>
        <w:t xml:space="preserve">Dương Lỗi đem hai khỏa Dạ Minh Châu, một người một khỏa bỏ vào trong tay hai nữ.</w:t>
      </w:r>
    </w:p>
    <w:p>
      <w:pPr>
        <w:pStyle w:val="BodyText"/>
      </w:pPr>
      <w:r>
        <w:t xml:space="preserve">- Cái này ta không thể nhận, quá quý trọng rồi.</w:t>
      </w:r>
    </w:p>
    <w:p>
      <w:pPr>
        <w:pStyle w:val="BodyText"/>
      </w:pPr>
      <w:r>
        <w:t xml:space="preserve">Dương Thanh Thủy cự tuyệt nói.</w:t>
      </w:r>
    </w:p>
    <w:p>
      <w:pPr>
        <w:pStyle w:val="BodyText"/>
      </w:pPr>
      <w:r>
        <w:t xml:space="preserve">- Cầm, hiện tại đừng nói nhiều như vậy, chờ chúng ta về tới khu vực an toàn nói sau, cho dù ngươi không nhận, hiện tại cũng phải cầm.</w:t>
      </w:r>
    </w:p>
    <w:p>
      <w:pPr>
        <w:pStyle w:val="BodyText"/>
      </w:pPr>
      <w:r>
        <w:t xml:space="preserve">Dương Lỗi nói ra.</w:t>
      </w:r>
    </w:p>
    <w:p>
      <w:pPr>
        <w:pStyle w:val="BodyText"/>
      </w:pPr>
      <w:r>
        <w:t xml:space="preserve">- Đúng vậy a, hiện tại trời đã tối rồi, chúng ta muốn chạy đi, cho nên ngươi cầm sẽ dễ dàng một chút.</w:t>
      </w:r>
    </w:p>
    <w:p>
      <w:pPr>
        <w:pStyle w:val="BodyText"/>
      </w:pPr>
      <w:r>
        <w:t xml:space="preserve">Dương Nguyệt lôi kéo tay Dương Thanh Thủy nói ra.</w:t>
      </w:r>
    </w:p>
    <w:p>
      <w:pPr>
        <w:pStyle w:val="BodyText"/>
      </w:pPr>
      <w:r>
        <w:t xml:space="preserve">- Cái kia. . doc truyen tai . . Vậy được rồi, chờ đến địa phương an toàn, ta trả lại cho Dương đại ca.</w:t>
      </w:r>
    </w:p>
    <w:p>
      <w:pPr>
        <w:pStyle w:val="BodyText"/>
      </w:pPr>
      <w:r>
        <w:t xml:space="preserve">Dương Thanh Thủy nói.</w:t>
      </w:r>
    </w:p>
    <w:p>
      <w:pPr>
        <w:pStyle w:val="BodyText"/>
      </w:pPr>
      <w:r>
        <w:t xml:space="preserve">Ba người một đường chạy vội, một mực không có dừng lại, gặp được một ít ma thú cấp thấp cũng không để ý tới, về phần lục cấp ma thú, Dương Lỗi lợi dụng thủ đoạn lôi đình gạt bỏ, không chút nào nương tay, còn gặp được thất cấp ma thú, Dương Lỗi chính mình ngăn chặn, để cho hai nữ đi trước, sau đó đợi thoát khỏi liền đuổi theo mau.</w:t>
      </w:r>
    </w:p>
    <w:p>
      <w:pPr>
        <w:pStyle w:val="Compact"/>
      </w:pPr>
      <w:r>
        <w:br w:type="textWrapping"/>
      </w:r>
      <w:r>
        <w:br w:type="textWrapping"/>
      </w:r>
    </w:p>
    <w:p>
      <w:pPr>
        <w:pStyle w:val="Heading2"/>
      </w:pPr>
      <w:bookmarkStart w:id="106" w:name="chương-97-98-tao-ngộ-dương-thiên-lôi"/>
      <w:bookmarkEnd w:id="106"/>
      <w:r>
        <w:t xml:space="preserve">84. Chương 97-98: Tao Ngộ Dương Thiên Lôi</w:t>
      </w:r>
    </w:p>
    <w:p>
      <w:pPr>
        <w:pStyle w:val="Compact"/>
      </w:pPr>
      <w:r>
        <w:br w:type="textWrapping"/>
      </w:r>
      <w:r>
        <w:br w:type="textWrapping"/>
      </w:r>
      <w:r>
        <w:t xml:space="preserve">Sáng sớm hôm sau, lúc này ba người mới chậm lại, một đêm bôn ba, đã đi mấy trăm dặm, đi tới biên giới cửa vào phía sau núi Dương gia, đến nơi đây gần không cần lo lắng, nếu như Trường Tí Ma Hầu Hoàng kia dám đến mà nói, Dương gia Dương Vô Địch các đỉnh phong cao thủ, tất nhiên sẽ cảm nhận được khí tức của nó, cho nên Dương Lỗi cũng không hề lo lắng.</w:t>
      </w:r>
    </w:p>
    <w:p>
      <w:pPr>
        <w:pStyle w:val="BodyText"/>
      </w:pPr>
      <w:r>
        <w:t xml:space="preserve">- Rốt cục có thể nghỉ ngơi một chút, lần này thật sự là mệt chết ta.</w:t>
      </w:r>
    </w:p>
    <w:p>
      <w:pPr>
        <w:pStyle w:val="BodyText"/>
      </w:pPr>
      <w:r>
        <w:t xml:space="preserve">Dương Nguyệt không hề có phong phạm thục nữ tùy ý ngồi xuống.</w:t>
      </w:r>
    </w:p>
    <w:p>
      <w:pPr>
        <w:pStyle w:val="BodyText"/>
      </w:pPr>
      <w:r>
        <w:t xml:space="preserve">Dương Thanh Thủy cũng đồng dạng không cố được rất nhiều, cả đêm bôn ba, thật sự là mệt mỏi tới cực điểm, không chỉ là hai nữ, ngay cả Dương Lỗi tu luyện Thiết Bố Sam, đạt đến Vũ Vương cảnh cũng chịu không được rồi, chỉ có Tiểu Lang mới lộ ra thập phần tinh thần.</w:t>
      </w:r>
    </w:p>
    <w:p>
      <w:pPr>
        <w:pStyle w:val="BodyText"/>
      </w:pPr>
      <w:r>
        <w:t xml:space="preserve">Nghỉ ngơi nửa ngày sau, ba người chuẩn bị tiếp tục lên đường, dù sao hiện tại đã là ngày thứ chín rồi, tiếp qua một ngày là kỳ hạn cuối cùng.</w:t>
      </w:r>
    </w:p>
    <w:p>
      <w:pPr>
        <w:pStyle w:val="BodyText"/>
      </w:pPr>
      <w:r>
        <w:t xml:space="preserve">Đi ước chừng chừng mười phút đồng hồ liền gặp một người, người nọ đúng là Dương Thiên Lôi cùng Dương Lỗi từng có quá tiết, lúc này hắn trên mặt dáng tươi cười, có lẽ hẳn là thu hoạch thật lớn, theo Dương Lỗi suy đoán, thằng này đã cùng Dương Thiên Phong bình thường có thể nói là một trong thiên tài xuất sắc nhất Dương gia, cái kia khẳng định cũng có lá bài tẩy của mình, Dương Thiên Phong có ma sủng, như vậy Dương Thiên Lôi như thế nào sẽ không? Cho dù hắn có một bát cấp ma sủng Dương Lỗi cũng sẽ không cảm thấy bất ngờ.</w:t>
      </w:r>
    </w:p>
    <w:p>
      <w:pPr>
        <w:pStyle w:val="BodyText"/>
      </w:pPr>
      <w:r>
        <w:t xml:space="preserve">- Ơ, đây không phải Uy Vũ Vương Tam Thiếu cùng Nhị tiểu thư sao?</w:t>
      </w:r>
    </w:p>
    <w:p>
      <w:pPr>
        <w:pStyle w:val="BodyText"/>
      </w:pPr>
      <w:r>
        <w:t xml:space="preserve">Chứng kiến ba người Dương Lỗi, Dương Thiên Lôi cũng hơi sững sờ, sau đó vui vẻ đi tới.</w:t>
      </w:r>
    </w:p>
    <w:p>
      <w:pPr>
        <w:pStyle w:val="BodyText"/>
      </w:pPr>
      <w:r>
        <w:t xml:space="preserve">- Dương Thiên Lôi, ngươi tránh ra.</w:t>
      </w:r>
    </w:p>
    <w:p>
      <w:pPr>
        <w:pStyle w:val="BodyText"/>
      </w:pPr>
      <w:r>
        <w:t xml:space="preserve">Dương Lỗi lạnh lùng quát to một tiếng.</w:t>
      </w:r>
    </w:p>
    <w:p>
      <w:pPr>
        <w:pStyle w:val="BodyText"/>
      </w:pPr>
      <w:r>
        <w:t xml:space="preserve">Dương Thiên Lôi y nguyên vui vẻ hoà thuận, nhưng lại không có ý tứ tránh ra chút nào:</w:t>
      </w:r>
    </w:p>
    <w:p>
      <w:pPr>
        <w:pStyle w:val="BodyText"/>
      </w:pPr>
      <w:r>
        <w:t xml:space="preserve">- Đừng bất cận nhân tình như vậy a, tốt xấu chúng ta cũng là người một nhà.</w:t>
      </w:r>
    </w:p>
    <w:p>
      <w:pPr>
        <w:pStyle w:val="BodyText"/>
      </w:pPr>
      <w:r>
        <w:t xml:space="preserve">- Ai cùng ngươi là người một nhà, ngươi đừng tưởng rằng mình đạt đến Vũ Vương cảnh giới có thể muốn làm gì thì làm rồi.</w:t>
      </w:r>
    </w:p>
    <w:p>
      <w:pPr>
        <w:pStyle w:val="BodyText"/>
      </w:pPr>
      <w:r>
        <w:t xml:space="preserve">Đối với Dương Thiên Lôi này, Dương Nguyệt là rất chán ghét, cùng Dương Thiên Long kia một dạng, đều là cặn bã làm cho người ta chán ghét, vô cùng chán ghét nhất là một bộ sắc mặt như vậy. Cho nên đối với Dương Thiên Lôi không có chút sắc mặt tốt nào.</w:t>
      </w:r>
    </w:p>
    <w:p>
      <w:pPr>
        <w:pStyle w:val="BodyText"/>
      </w:pPr>
      <w:r>
        <w:t xml:space="preserve">- Dương Nguyệt ngươi đừng ặt không biết xấu hổ, hừ, hiện tại đem bọn ngươi đoạt được điểm tích lũy đều giao ra đây cho ta a.</w:t>
      </w:r>
    </w:p>
    <w:p>
      <w:pPr>
        <w:pStyle w:val="BodyText"/>
      </w:pPr>
      <w:r>
        <w:t xml:space="preserve">Sắc mặt Dương Thiên Lôi lập tức biến đổi, thay đổi sắc mặt.</w:t>
      </w:r>
    </w:p>
    <w:p>
      <w:pPr>
        <w:pStyle w:val="BodyText"/>
      </w:pPr>
      <w:r>
        <w:t xml:space="preserve">- Ngươi vô sỉ.</w:t>
      </w:r>
    </w:p>
    <w:p>
      <w:pPr>
        <w:pStyle w:val="BodyText"/>
      </w:pPr>
      <w:r>
        <w:t xml:space="preserve">Dương Nguyệt khí đến sắc mặt đỏ bừng.</w:t>
      </w:r>
    </w:p>
    <w:p>
      <w:pPr>
        <w:pStyle w:val="BodyText"/>
      </w:pPr>
      <w:r>
        <w:t xml:space="preserve">- Vô sỉ thì thế nào, lấy ra đi, bằng không thì đừng trách ta không khách khí.</w:t>
      </w:r>
    </w:p>
    <w:p>
      <w:pPr>
        <w:pStyle w:val="BodyText"/>
      </w:pPr>
      <w:r>
        <w:t xml:space="preserve">Dương Thiên Lôi cười nói.</w:t>
      </w:r>
    </w:p>
    <w:p>
      <w:pPr>
        <w:pStyle w:val="BodyText"/>
      </w:pPr>
      <w:r>
        <w:t xml:space="preserve">Ởbên trong Dương gia thí luyện như vậy, điểm tích lũy cũng là có thể đoạt, chỉ cần không làm cho tai nạn chết người, các trưởng lão là sẽ không để ý tới, điểm này Dương Thiên Lôi rất rõ ràng, cho nên ở trên đường đi, ngoại trừ ba người Dương Lỗi, Dương Thiên Phong cùng Dương Thiên Long còn có Dương Tú Nhất ra, đều bị hắn đoạt rồi.</w:t>
      </w:r>
    </w:p>
    <w:p>
      <w:pPr>
        <w:pStyle w:val="BodyText"/>
      </w:pPr>
      <w:r>
        <w:t xml:space="preserve">Nhưng Dương Lỗi lại cười lạnh một tiếng:</w:t>
      </w:r>
    </w:p>
    <w:p>
      <w:pPr>
        <w:pStyle w:val="BodyText"/>
      </w:pPr>
      <w:r>
        <w:t xml:space="preserve">- Ngươi muốn cướp, cái kia cũng phải nhìn ngươi có bổn sự kia hay không.</w:t>
      </w:r>
    </w:p>
    <w:p>
      <w:pPr>
        <w:pStyle w:val="BodyText"/>
      </w:pPr>
      <w:r>
        <w:t xml:space="preserve">Dương Thiên Lôi nghe vậy cười ha ha:</w:t>
      </w:r>
    </w:p>
    <w:p>
      <w:pPr>
        <w:pStyle w:val="BodyText"/>
      </w:pPr>
      <w:r>
        <w:t xml:space="preserve">- Dương Lỗi, Dương Tam Thiếu, ngươi cái phế vật này, đừng tưởng rằng có mấy cái phù triện thì ình là vô địch thiên hạ rồi, nói cho ngươi biết, cho dù ngươi có nhiều phù triện hơn nữa, ta cũng không sợ.</w:t>
      </w:r>
    </w:p>
    <w:p>
      <w:pPr>
        <w:pStyle w:val="BodyText"/>
      </w:pPr>
      <w:r>
        <w:t xml:space="preserve">- Vậy ngươi thử xem.</w:t>
      </w:r>
    </w:p>
    <w:p>
      <w:pPr>
        <w:pStyle w:val="BodyText"/>
      </w:pPr>
      <w:r>
        <w:t xml:space="preserve">Dương Lỗi lấy ra vài phù triện, đều là Băng Hỏa phù.</w:t>
      </w:r>
    </w:p>
    <w:p>
      <w:pPr>
        <w:pStyle w:val="BodyText"/>
      </w:pPr>
      <w:r>
        <w:t xml:space="preserve">Dương Thiên Lôi lui ra phía sau một bước, vung tay lên, bầu trời xuất hiện một con Huyền Ưng, Dương Lỗi nhướng mày, con Huyền Ưng này so với mình bắn chết kia còn muốn cao hơn một cấp, cái kia chẳng qua là lục cấp, mà Huyền Ưng này hiển nhiên muốn lợi hại rất nhiều, là một thất cấp Huyền Ưng.</w:t>
      </w:r>
    </w:p>
    <w:p>
      <w:pPr>
        <w:pStyle w:val="BodyText"/>
      </w:pPr>
      <w:r>
        <w:t xml:space="preserve">- Huyền Ưng, không nghĩ tới ngươi rõ ràng có một Huyền Ưng với tư cách ma sủng, xem ra Dương Vô Hối đối với ngươi rất sủng ái ah.</w:t>
      </w:r>
    </w:p>
    <w:p>
      <w:pPr>
        <w:pStyle w:val="BodyText"/>
      </w:pPr>
      <w:r>
        <w:t xml:space="preserve">Nhưng Dương Lỗi lại tuyệt không sợ hãi, một thất cấp Huyền Ưng, mình vẫn có thể ứng phó được, huống chi mình còn có Bạo Vũ Lê Hoa Châm, Bạo Vũ Lê Hoa Châm vừa ra, Huyền Ưng của tiểu tử này, còn không phải dễ như trở bàn tay.</w:t>
      </w:r>
    </w:p>
    <w:p>
      <w:pPr>
        <w:pStyle w:val="BodyText"/>
      </w:pPr>
      <w:r>
        <w:t xml:space="preserve">- Lớn mật, ngươi cái phế vật này rõ ràng dám gọi thẳng danh tự ông nội của ta.</w:t>
      </w:r>
    </w:p>
    <w:p>
      <w:pPr>
        <w:pStyle w:val="BodyText"/>
      </w:pPr>
      <w:r>
        <w:t xml:space="preserve">Nghe được Dương Lỗi trực tiếp gọi danh tự gia gia của mình, Dương Thiên Lôi lập tức giận dữ.</w:t>
      </w:r>
    </w:p>
    <w:p>
      <w:pPr>
        <w:pStyle w:val="BodyText"/>
      </w:pPr>
      <w:r>
        <w:t xml:space="preserve">- Ta muốn phế ngươi.</w:t>
      </w:r>
    </w:p>
    <w:p>
      <w:pPr>
        <w:pStyle w:val="BodyText"/>
      </w:pPr>
      <w:r>
        <w:t xml:space="preserve">Chỉ thấy hắn vung tay lên, Huyền Ưng kia liền hướng phía Dương Lỗi công kích xuống, Dương Lỗi nheo con mắt lại.</w:t>
      </w:r>
    </w:p>
    <w:p>
      <w:pPr>
        <w:pStyle w:val="BodyText"/>
      </w:pPr>
      <w:r>
        <w:t xml:space="preserve">- Tiểu Lang, cuốn lấy hắn cho ta.</w:t>
      </w:r>
    </w:p>
    <w:p>
      <w:pPr>
        <w:pStyle w:val="BodyText"/>
      </w:pPr>
      <w:r>
        <w:t xml:space="preserve">Tiểu Lang bên người rất nhanh đã minh bạch ý tứ của Dương Lỗi, hôm nay thực lực Tiểu Lang đã đạt đến lục cấp đỉnh phong, tùy thời cũng có thể đột phá, cho nên cuốn lấy Dương Thiên Lôi vẫn là không có chút vấn đề nào đấy.</w:t>
      </w:r>
    </w:p>
    <w:p>
      <w:pPr>
        <w:pStyle w:val="BodyText"/>
      </w:pPr>
      <w:r>
        <w:t xml:space="preserve">- Chết cười ta rồi, một lục cấp Ma Lang mà thôi, rõ ràng vọng tưởng cùng Huyền Ưng của ta đấu, quá ngây thơ rồi.</w:t>
      </w:r>
    </w:p>
    <w:p>
      <w:pPr>
        <w:pStyle w:val="BodyText"/>
      </w:pPr>
      <w:r>
        <w:t xml:space="preserve">Thấy Dương Lỗi gọi ra một Tiểu Lang, Dương Thiên Lôi không khỏi cuồng tiếu.</w:t>
      </w:r>
    </w:p>
    <w:p>
      <w:pPr>
        <w:pStyle w:val="BodyText"/>
      </w:pPr>
      <w:r>
        <w:t xml:space="preserve">- Vậy ngươi nhìn xem.</w:t>
      </w:r>
    </w:p>
    <w:p>
      <w:pPr>
        <w:pStyle w:val="BodyText"/>
      </w:pPr>
      <w:r>
        <w:t xml:space="preserve">Dương Lỗi duỗi tay ra, lấy ra Truy Hồn của mình, Trường Cung kéo thành trăng rằm.</w:t>
      </w:r>
    </w:p>
    <w:p>
      <w:pPr>
        <w:pStyle w:val="BodyText"/>
      </w:pPr>
      <w:r>
        <w:t xml:space="preserve">- Một Vũ Sư nho nhỏ, cũng muốn bắn trúng Huyền Ưng của ta, chuyện cười.</w:t>
      </w:r>
    </w:p>
    <w:p>
      <w:pPr>
        <w:pStyle w:val="BodyText"/>
      </w:pPr>
      <w:r>
        <w:t xml:space="preserve">Dương Thiên Lôi bị Tiểu Lang cuốn lấy, có chút cố hết sức, nhưng ngoài miệng lại tràn đầy chế nhạo.</w:t>
      </w:r>
    </w:p>
    <w:p>
      <w:pPr>
        <w:pStyle w:val="BodyText"/>
      </w:pPr>
      <w:r>
        <w:t xml:space="preserve">Mắt thấy Huyền Ưng kia muốn đến trước mắt, Dương Lỗi chợt quát một tiếng:</w:t>
      </w:r>
    </w:p>
    <w:p>
      <w:pPr>
        <w:pStyle w:val="BodyText"/>
      </w:pPr>
      <w:r>
        <w:t xml:space="preserve">- Súc sinh nho nhỏ cũng dám đến trước mặt ta làm càn, truy hồn đoạt mệnh, đi cho ta.</w:t>
      </w:r>
    </w:p>
    <w:p>
      <w:pPr>
        <w:pStyle w:val="BodyText"/>
      </w:pPr>
      <w:r>
        <w:t xml:space="preserve">Theo Dương Lỗi vừa mới nói xong, tay phải Dương Lỗi vđể xuống, một đạo hắc mang lập tức hướng phía cái con Huyền Ưng kia phi qua, tốc độ cực nhanh để cho người líu lưỡi.</w:t>
      </w:r>
    </w:p>
    <w:p>
      <w:pPr>
        <w:pStyle w:val="BodyText"/>
      </w:pPr>
      <w:r>
        <w:t xml:space="preserve">Phốc.</w:t>
      </w:r>
    </w:p>
    <w:p>
      <w:pPr>
        <w:pStyle w:val="BodyText"/>
      </w:pPr>
      <w:r>
        <w:t xml:space="preserve">Huyền Ưng kia bị Dương Lỗi bắn thủng cánh, cong vẹo muốn rơi xuống.</w:t>
      </w:r>
    </w:p>
    <w:p>
      <w:pPr>
        <w:pStyle w:val="BodyText"/>
      </w:pPr>
      <w:r>
        <w:t xml:space="preserve">- Không, làm sao có thể.</w:t>
      </w:r>
    </w:p>
    <w:p>
      <w:pPr>
        <w:pStyle w:val="BodyText"/>
      </w:pPr>
      <w:r>
        <w:t xml:space="preserve">Chứng kiến Huyền Ưng của mình bị thương, Dương Thiên Lôi như thế nào cũng không tin, lấy ra một tờ phù triện, đối với Tiểu Lang để xuống, sau đó hướng phía bên Huyền Ưng kia chạy vội qua.</w:t>
      </w:r>
    </w:p>
    <w:p>
      <w:pPr>
        <w:pStyle w:val="BodyText"/>
      </w:pPr>
      <w:r>
        <w:t xml:space="preserve">Nhưng Dương Lỗi há có thể dễ dàng bỏ qua con Huyền Ưng kia như vậy, toàn thân chân khí quán chú, trong mắt hiện lên một đạo tinh mang, lại là một mũi tên bắn ra. Không hề có độ lệch, một mũi tên này bắn trúng chỗ hiểm của Huyền Ưng, con Huyền Ưng kia lập tức ngã rơi xuống.</w:t>
      </w:r>
    </w:p>
    <w:p>
      <w:pPr>
        <w:pStyle w:val="BodyText"/>
      </w:pPr>
      <w:r>
        <w:t xml:space="preserve">- Đinh, chúc mừng người chơi đánh chết thất cấp Huyền Ưng, điểm kinh nghiệm EXP +1000000, khí công giá trị +10000, điểm tích lũy giá trị +10000.</w:t>
      </w:r>
    </w:p>
    <w:p>
      <w:pPr>
        <w:pStyle w:val="BodyText"/>
      </w:pPr>
      <w:r>
        <w:t xml:space="preserve">- Đinh, chúc mừng người chơi đạt được Huyền Ưng chi khí.</w:t>
      </w:r>
    </w:p>
    <w:p>
      <w:pPr>
        <w:pStyle w:val="BodyText"/>
      </w:pPr>
      <w:r>
        <w:t xml:space="preserve">Huyền Ưng chi khí, như thế lại để cho Dương Lỗi sững sờ, Huyền Ưng chi khí, trước kia hắn cũng giết chết qua một Huyền Ưng, bất quá đây chẳng qua là lục cấp Huyền Ưng mà thôi, lại không có xuất hiện Huyền Ưng chi khí gì.</w:t>
      </w:r>
    </w:p>
    <w:p>
      <w:pPr>
        <w:pStyle w:val="BodyText"/>
      </w:pPr>
      <w:r>
        <w:t xml:space="preserve">Dương Lỗi còn chưa kịp xem xét Huyền Ưng chi khí kia rốt cuộc là cái gì, chợt nghe đến một tiếng gầm rú tê tâm liệt phế.</w:t>
      </w:r>
    </w:p>
    <w:p>
      <w:pPr>
        <w:pStyle w:val="BodyText"/>
      </w:pPr>
      <w:r>
        <w:t xml:space="preserve">- Huyền Ưng của ta, Huyền Ưng của ta ah.</w:t>
      </w:r>
    </w:p>
    <w:p>
      <w:pPr>
        <w:pStyle w:val="BodyText"/>
      </w:pPr>
      <w:r>
        <w:t xml:space="preserve">Dương Lỗi xoay người nhìn lại, thấy Tiểu Lang rõ ràng còn muốn cùng qua, Dương Lỗi liền quát to một tiếng, đem Tiểu Lang hoán trở về.</w:t>
      </w:r>
    </w:p>
    <w:p>
      <w:pPr>
        <w:pStyle w:val="BodyText"/>
      </w:pPr>
      <w:r>
        <w:t xml:space="preserve">- Dương Lỗi, ngươi. . . ngươi rõ ràng giết chết Huyền Ưng của ta, ngươi. . . Ta muốn ngươi chết.</w:t>
      </w:r>
    </w:p>
    <w:p>
      <w:pPr>
        <w:pStyle w:val="BodyText"/>
      </w:pPr>
      <w:r>
        <w:t xml:space="preserve">Dương Thiên Lôi quay đầu, hai mắt đỏ bừng, tràn đầy cừu hận trừng mắt nhìn Dương Lỗi, oán hận nói.</w:t>
      </w:r>
    </w:p>
    <w:p>
      <w:pPr>
        <w:pStyle w:val="BodyText"/>
      </w:pPr>
      <w:r>
        <w:t xml:space="preserve">- Khẩu khí thật là lớn, ta xem ngươi như thế nào để cho ta chết.</w:t>
      </w:r>
    </w:p>
    <w:p>
      <w:pPr>
        <w:pStyle w:val="BodyText"/>
      </w:pPr>
      <w:r>
        <w:t xml:space="preserve">Dương Lỗi hừ lạnh một tiếng, khí thế cường đại phóng ra ngoài, không chút nào thu liễm lại.</w:t>
      </w:r>
    </w:p>
    <w:p>
      <w:pPr>
        <w:pStyle w:val="BodyText"/>
      </w:pPr>
      <w:r>
        <w:t xml:space="preserve">Dương Thiên Lôi lập tức biến sắc:</w:t>
      </w:r>
    </w:p>
    <w:p>
      <w:pPr>
        <w:pStyle w:val="BodyText"/>
      </w:pPr>
      <w:r>
        <w:t xml:space="preserve">- Vũ Vương cảnh giới, làm sao có thể, ngươi làm sao có thể tiến vào Vũ Vương cảnh giới, điều đó không có khả năng, không có khả năng.</w:t>
      </w:r>
    </w:p>
    <w:p>
      <w:pPr>
        <w:pStyle w:val="BodyText"/>
      </w:pPr>
      <w:r>
        <w:t xml:space="preserve">- Hừ, ngươi là một tôm tép nhãi nhép mà thôi, giết ngươi dễ như trở bàn tay, không muốn chết, ngươi liền đem ngươi thu hoạch được tất cả điểm tích lũy giao ra đây cho ta.</w:t>
      </w:r>
    </w:p>
    <w:p>
      <w:pPr>
        <w:pStyle w:val="BodyText"/>
      </w:pPr>
      <w:r>
        <w:t xml:space="preserve">Dương Lỗi lạnh lùng nhìn xem hắn, đối với loại người này, Dương Lỗi vốn muốn cứ như vậy tiêu diệt hắn, nhưng lại cảm nhận được một cỗ khí thế như có như không, cho nên Dương Lỗi cải biến chủ ý.</w:t>
      </w:r>
    </w:p>
    <w:p>
      <w:pPr>
        <w:pStyle w:val="BodyText"/>
      </w:pPr>
      <w:r>
        <w:t xml:space="preserve">- Muốn điểm tích lũy của ta, nằm mơ.</w:t>
      </w:r>
    </w:p>
    <w:p>
      <w:pPr>
        <w:pStyle w:val="BodyText"/>
      </w:pPr>
      <w:r>
        <w:t xml:space="preserve">Trong mắt Dương Thiên Lôi mang theo hận ý, chính mình lớn nhất cậy vào bị Dương Lỗi giết chết, để cho hắn đối với Dương Lỗi đã hận thấu xương, nhìn xem tới Dương Lỗi chậm rãi đi, trong tay duỗi ra, cầm ra một vật, nhìn xem sắc mặt Dương Lỗi dữ tợn mà nở nụ cười, giống như nổi điên, hướng phía Dương Lỗi ném tới:</w:t>
      </w:r>
    </w:p>
    <w:p>
      <w:pPr>
        <w:pStyle w:val="BodyText"/>
      </w:pPr>
      <w:r>
        <w:t xml:space="preserve">- Ngươi chết đi cho ta, ngươi giết Huyền Ưng của ta, ta hôm nay muốn cho ngươi theo nó chôn cùng.</w:t>
      </w:r>
    </w:p>
    <w:p>
      <w:pPr>
        <w:pStyle w:val="BodyText"/>
      </w:pPr>
      <w:r>
        <w:t xml:space="preserve">Cái gì đó, bản năng Dương Lỗi cảm thấy thứ này nguy hiểm, lập tức triển khai hai cánh, phi thân lui về phía sau mấy trăm bước.</w:t>
      </w:r>
    </w:p>
    <w:p>
      <w:pPr>
        <w:pStyle w:val="BodyText"/>
      </w:pPr>
      <w:r>
        <w:t xml:space="preserve">Ầm ầm, ầm ầm.</w:t>
      </w:r>
    </w:p>
    <w:p>
      <w:pPr>
        <w:pStyle w:val="BodyText"/>
      </w:pPr>
      <w:r>
        <w:t xml:space="preserve">Sau đó liền truyền đến tiếng nổ mạnh cực lớn, vị trí Dương Lỗi đứng nhấc lên một đóa mây hình nấm cực lớn.</w:t>
      </w:r>
    </w:p>
    <w:p>
      <w:pPr>
        <w:pStyle w:val="BodyText"/>
      </w:pPr>
      <w:r>
        <w:t xml:space="preserve">- Đây là. . . Chẳng lẽ là hạch tạc đạn?</w:t>
      </w:r>
    </w:p>
    <w:p>
      <w:pPr>
        <w:pStyle w:val="BodyText"/>
      </w:pPr>
      <w:r>
        <w:t xml:space="preserve">Dương Lỗi giật mình không thôi, nhìn trước mắt bạo tạc nổ tung hình thành hố to, nếu như mình lại chậm hơn một giây đồng hồ, xác định vững chắc sẽ bị nổ thành cặn bã, dù ình tránh mau ra sao, đều bị liên lụy, quần áo khắp nơi đều là lỗ nhỏ, trở nên rách mướp, nếu như không phải tu luyện Thiết Bố Sam mà nói, chỉ sợ còn chịu lấy tổn thương.</w:t>
      </w:r>
    </w:p>
    <w:p>
      <w:pPr>
        <w:pStyle w:val="BodyText"/>
      </w:pPr>
      <w:r>
        <w:t xml:space="preserve">Uy lực như vậy, lực phá hoại như vậy, để cho Dương Lỗi nghĩ mà sợ không thôi, nếu như mình bị tạc mà nói, tuyệt đối là chỉ còn đường chết, như thế Dương Lỗi hoàn toàn bị chọc giận, rõ ràng thật sự muốn giết chết mình, thằng này không thể lưu, tuyệt đối không thể lưu, dù cho không thể giết hắn đi, cũng muốn phế bỏ hắn.</w:t>
      </w:r>
    </w:p>
    <w:p>
      <w:pPr>
        <w:pStyle w:val="BodyText"/>
      </w:pPr>
      <w:r>
        <w:t xml:space="preserve">Thời điểm Dương Lỗi lần nữa hiện ra ở trước mắt Dương Thiên Lôi, hắn không thể tin nhìn xem Dương Lỗi.</w:t>
      </w:r>
    </w:p>
    <w:p>
      <w:pPr>
        <w:pStyle w:val="BodyText"/>
      </w:pPr>
      <w:r>
        <w:t xml:space="preserve">- Ngươi. . . Ngươi. . . doc truyen tai . Ngươi như thế nào không chết?</w:t>
      </w:r>
    </w:p>
    <w:p>
      <w:pPr>
        <w:pStyle w:val="BodyText"/>
      </w:pPr>
      <w:r>
        <w:t xml:space="preserve">Dương Lỗi hừ lạnh một tiếng.</w:t>
      </w:r>
    </w:p>
    <w:p>
      <w:pPr>
        <w:pStyle w:val="BodyText"/>
      </w:pPr>
      <w:r>
        <w:t xml:space="preserve">- Muốn ta chết, ngươi còn không có năng lực kia, hiện tại đến phiên ta rồi, ngươi cái mạng nhỏ này, ta nhận.</w:t>
      </w:r>
    </w:p>
    <w:p>
      <w:pPr>
        <w:pStyle w:val="BodyText"/>
      </w:pPr>
      <w:r>
        <w:t xml:space="preserve">- Không. . . Không. . .</w:t>
      </w:r>
    </w:p>
    <w:p>
      <w:pPr>
        <w:pStyle w:val="BodyText"/>
      </w:pPr>
      <w:r>
        <w:t xml:space="preserve">Dương Thiên Lôi gặp Dương Lỗi ở Thiên Lôi oanh hạ rõ ràng không việc gì chút nào, trong nội tâm lập tức sợ không thôi, giống như chó nhà có tang cầu xin tha thứ nói.</w:t>
      </w:r>
    </w:p>
    <w:p>
      <w:pPr>
        <w:pStyle w:val="BodyText"/>
      </w:pPr>
      <w:r>
        <w:t xml:space="preserve">- Không, ngươi đừng giết ta, không thể giết ta, ta đem ma hạch điểm tích lũy lấy được toàn bộ đều cho ngươi, ngươi không phải muốn sao, ta toàn bộ cho ngươi, chỉ cần ngươi không giết ta.</w:t>
      </w:r>
    </w:p>
    <w:p>
      <w:pPr>
        <w:pStyle w:val="BodyText"/>
      </w:pPr>
      <w:r>
        <w:t xml:space="preserve">Nói xong Dương Thiên Lôi luống cuống tay chân đem tất cả ma hạch đều đổ ra.</w:t>
      </w:r>
    </w:p>
    <w:p>
      <w:pPr>
        <w:pStyle w:val="BodyText"/>
      </w:pPr>
      <w:r>
        <w:t xml:space="preserve">- Không giết ngươi, ngươi quá ngây thơ rồi, ta người này, đều đem uy hiếp bóp chết trong trứng nước, ngươi đã đối với ta nổi lên sát ý, còn vọng tưởng nổ chết ta, ta làm sao có thể thả ngươi.</w:t>
      </w:r>
    </w:p>
    <w:p>
      <w:pPr>
        <w:pStyle w:val="BodyText"/>
      </w:pPr>
      <w:r>
        <w:t xml:space="preserve">Dương Lỗi không nhúc nhích chút nào, từng bước một đi qua.</w:t>
      </w:r>
    </w:p>
    <w:p>
      <w:pPr>
        <w:pStyle w:val="BodyText"/>
      </w:pPr>
      <w:r>
        <w:t xml:space="preserve">Tiếng bước chân kia, tiếng tiếng đạp ở trong nội tâm Dương Thiên Lôi, để cho hắn sợ hãi không thôi, chính hắn tuy cũng là Vũ Vương cảnh giới, nhưng Dương Lỗi trước kia ở dưới Oanh Thiên Lôi của mình, không có chút bị thương nào, cái này đã đánh nát tự tin của hắn, đã mất đi dũng khí đối kháng, không ngừng bò lui về phía sau, không ngừng cầu xin tha thứ.</w:t>
      </w:r>
    </w:p>
    <w:p>
      <w:pPr>
        <w:pStyle w:val="BodyText"/>
      </w:pPr>
      <w:r>
        <w:t xml:space="preserve">- Không. . . Không. . . Ngươi không thể giết ta, ngươi giết ta mà nói, ông nội của ta là sẽ không bỏ qua ngươi, ngươi không thể giết ta.</w:t>
      </w:r>
    </w:p>
    <w:p>
      <w:pPr>
        <w:pStyle w:val="BodyText"/>
      </w:pPr>
      <w:r>
        <w:t xml:space="preserve">Dương Lỗi hừ lạnh một tiếng:</w:t>
      </w:r>
    </w:p>
    <w:p>
      <w:pPr>
        <w:pStyle w:val="BodyText"/>
      </w:pPr>
      <w:r>
        <w:t xml:space="preserve">- Lại để cho ta buông tha ngươi là không thể nào.</w:t>
      </w:r>
    </w:p>
    <w:p>
      <w:pPr>
        <w:pStyle w:val="BodyText"/>
      </w:pPr>
      <w:r>
        <w:t xml:space="preserve">Ngay thời điểm Dương Lỗi muốn động thủ, lần nữa cảm nhận được vẻ khí thế như có như không kia, thân thể Dương Lỗi lần nữa ngừng lại, biết rõ người nọ là cảnh cáo chính mình, muốn có chừng có mực.</w:t>
      </w:r>
    </w:p>
    <w:p>
      <w:pPr>
        <w:pStyle w:val="BodyText"/>
      </w:pPr>
      <w:r>
        <w:t xml:space="preserve">Dương Lỗi bất đắc dĩ, biết rõ nếu mình cứng rắn muốn giết thằng này mà nói, chỉ sợ cũng sẽ không sống khá giả, bất quá tội chết có thể miễn, nhưng tội sống khó tha, mình không thể giết hắn, thu thập hắn một chút vẫn là có thể đấy.</w:t>
      </w:r>
    </w:p>
    <w:p>
      <w:pPr>
        <w:pStyle w:val="BodyText"/>
      </w:pPr>
      <w:r>
        <w:t xml:space="preserve">Dương Lỗi đi qua, lập tức phong bế đan điền của hắn, sau đó một bạt tai phiến ở trên mặt Dương Thiên Lôi, nắm chặt cổ áo của hắn:</w:t>
      </w:r>
    </w:p>
    <w:p>
      <w:pPr>
        <w:pStyle w:val="BodyText"/>
      </w:pPr>
      <w:r>
        <w:t xml:space="preserve">- Ngươi không phải rất hung hăng càn quấy sao? Hừ, ngươi yên tâm, ta sẽ không giết ngươi, vừa rồi chẳng qua là dọa dọa ngươi mà thôi, nhưng tội chết có thể miễn, tội sống khó tha, ta sẽ cho ngươi biết kết cục đắc tội ta là cái gì.</w:t>
      </w:r>
    </w:p>
    <w:p>
      <w:pPr>
        <w:pStyle w:val="BodyText"/>
      </w:pPr>
      <w:r>
        <w:t xml:space="preserve">Nói xong Dương Lỗi đánh nát tứ chi của hắn, sau đó theo tay vung lên, đem hắn ném tới trên một cây đại thụ, cách không bổ ra vài đạo đao khí, đem y phục trên người hắn khiến cho nát bấy. Trong đó một đao cũng cắt đứt trứng của hắn, để cho hắn trở thành một thái giám.</w:t>
      </w:r>
    </w:p>
    <w:p>
      <w:pPr>
        <w:pStyle w:val="BodyText"/>
      </w:pPr>
      <w:r>
        <w:t xml:space="preserve">Sau đó Dương Lỗi quay đầu lại, cũng không thèm liếc nhìn hắn, thu hồi này nọ, hướng phía hai nữ đi đến.</w:t>
      </w:r>
    </w:p>
    <w:p>
      <w:pPr>
        <w:pStyle w:val="BodyText"/>
      </w:pPr>
      <w:r>
        <w:t xml:space="preserve">Làm xong đây hết thảy, Dương Lỗi cảm giác được, cổ khí tức như có như không kia cuối cùng biến mất. Dương Lỗi nhẹ nhàng thở ra, bất quá lần này cùng Dương Thiên Lôi, Dương Vô Hối xem như kết xuống cừu oán rồi.</w:t>
      </w:r>
    </w:p>
    <w:p>
      <w:pPr>
        <w:pStyle w:val="BodyText"/>
      </w:pPr>
      <w:r>
        <w:t xml:space="preserve">- Đệ đệ ngươi không sao chớ, vừa rồi làm ta sợ muốn chết.</w:t>
      </w:r>
    </w:p>
    <w:p>
      <w:pPr>
        <w:pStyle w:val="BodyText"/>
      </w:pPr>
      <w:r>
        <w:t xml:space="preserve">Trong tích tắc Dương Nguyệt thấy Dương Thiên Lôi lấy ra Oanh Thiên Lôi kia, tâm đều nhanh muốn nhảy ra ngoài.</w:t>
      </w:r>
    </w:p>
    <w:p>
      <w:pPr>
        <w:pStyle w:val="BodyText"/>
      </w:pPr>
      <w:r>
        <w:t xml:space="preserve">Dương Lỗi nói:</w:t>
      </w:r>
    </w:p>
    <w:p>
      <w:pPr>
        <w:pStyle w:val="BodyText"/>
      </w:pPr>
      <w:r>
        <w:t xml:space="preserve">- Không có việc gì, chúng ta đi.</w:t>
      </w:r>
    </w:p>
    <w:p>
      <w:pPr>
        <w:pStyle w:val="BodyText"/>
      </w:pPr>
      <w:r>
        <w:t xml:space="preserve">- Ngươi không phải là giết hắn đi chứ?</w:t>
      </w:r>
    </w:p>
    <w:p>
      <w:pPr>
        <w:pStyle w:val="BodyText"/>
      </w:pPr>
      <w:r>
        <w:t xml:space="preserve">Dương Nguyệt thấy Dương Lỗi hoàn toàn chính xác không có việc gì, lại hỏi, trong nội tâm nàng tinh tường, nếu như đem Dương Thiên Lôi giết mà nói, như vậy Dương Vô Hối nhất định sẽ không từ bỏ ý đồ, nói không chừng sẽ nổi giận làm bừa, dù sao Dương Thiên Lôi là niềm kiêu ngạo của hắn, là một Tôn Tử có thể đi vào Vũ Thần cảnh giới.</w:t>
      </w:r>
    </w:p>
    <w:p>
      <w:pPr>
        <w:pStyle w:val="BodyText"/>
      </w:pPr>
      <w:r>
        <w:t xml:space="preserve">Dương Lỗi lắc đầu nói:</w:t>
      </w:r>
    </w:p>
    <w:p>
      <w:pPr>
        <w:pStyle w:val="BodyText"/>
      </w:pPr>
      <w:r>
        <w:t xml:space="preserve">- Như thế nào sẽ, ta làm sao có thể giết hắn đi, bất quá hắn đời này cũng đừng muốn làm nam nhân.</w:t>
      </w:r>
    </w:p>
    <w:p>
      <w:pPr>
        <w:pStyle w:val="BodyText"/>
      </w:pPr>
      <w:r>
        <w:t xml:space="preserve">- Có ý tứ gì?</w:t>
      </w:r>
    </w:p>
    <w:p>
      <w:pPr>
        <w:pStyle w:val="BodyText"/>
      </w:pPr>
      <w:r>
        <w:t xml:space="preserve">Dương Nguyệt không rõ ý tứ trong lời nói, không khỏi hỏi.</w:t>
      </w:r>
    </w:p>
    <w:p>
      <w:pPr>
        <w:pStyle w:val="BodyText"/>
      </w:pPr>
      <w:r>
        <w:t xml:space="preserve">- Là không làm được nam nhân.</w:t>
      </w:r>
    </w:p>
    <w:p>
      <w:pPr>
        <w:pStyle w:val="BodyText"/>
      </w:pPr>
      <w:r>
        <w:t xml:space="preserve">- Ah. . .</w:t>
      </w:r>
    </w:p>
    <w:p>
      <w:pPr>
        <w:pStyle w:val="BodyText"/>
      </w:pPr>
      <w:r>
        <w:t xml:space="preserve">Lúc này Dương Nguyệt mới kịp phản ứng.</w:t>
      </w:r>
    </w:p>
    <w:p>
      <w:pPr>
        <w:pStyle w:val="BodyText"/>
      </w:pPr>
      <w:r>
        <w:t xml:space="preserve">- Ngươi thật sự đem cái kia của hắn. . .</w:t>
      </w:r>
    </w:p>
    <w:p>
      <w:pPr>
        <w:pStyle w:val="BodyText"/>
      </w:pPr>
      <w:r>
        <w:t xml:space="preserve">- Đúng vậy, muốn giết ta, ta không giết hắn đã là rất nhân từ với hắn rồi.</w:t>
      </w:r>
    </w:p>
    <w:p>
      <w:pPr>
        <w:pStyle w:val="BodyText"/>
      </w:pPr>
      <w:r>
        <w:t xml:space="preserve">Dương Lỗi lạnh lùng nói.</w:t>
      </w:r>
    </w:p>
    <w:p>
      <w:pPr>
        <w:pStyle w:val="BodyText"/>
      </w:pPr>
      <w:r>
        <w:t xml:space="preserve">Dương Nguyệt nghe vậy cười khổ, trong nội tâm nàng tinh tường, chuyện này ảnh hưởng sẽ còn lớn hơn nữa, đây đối với một nam nhân mà nói đó là so với giết hắn đi còn khó chịu hơn, hơn nữa thù như vậy, không thể bảo là không bất cộng đái thiên ah, cái này nhìn xem phải như thế nào mới có thể giải trừ một đoạn ân oán này rồi, bất quá đáng được ăn mừng chính là tu vị Dương Lỗi đã đột phá, đạt đến Vũ Vương cảnh giới, tu vi như vậy, thiên tư như vậy, tại Dương gia mà nói là điên cuồng đấy, coi như là cha mình Uy Vũ Vương được công nhận có khả năng đột phá Vũ Thần nhất, ở cái tuổi này cũng không có đạt tới Vũ Vương cảnh giới.</w:t>
      </w:r>
    </w:p>
    <w:p>
      <w:pPr>
        <w:pStyle w:val="Compact"/>
      </w:pPr>
      <w:r>
        <w:br w:type="textWrapping"/>
      </w:r>
      <w:r>
        <w:br w:type="textWrapping"/>
      </w:r>
    </w:p>
    <w:p>
      <w:pPr>
        <w:pStyle w:val="Heading2"/>
      </w:pPr>
      <w:bookmarkStart w:id="107" w:name="chương-99-100-trường-tí-ma-hầu-hoàng"/>
      <w:bookmarkEnd w:id="107"/>
      <w:r>
        <w:t xml:space="preserve">85. Chương 99-100: Trường Tí Ma Hầu Hoàng</w:t>
      </w:r>
    </w:p>
    <w:p>
      <w:pPr>
        <w:pStyle w:val="Compact"/>
      </w:pPr>
      <w:r>
        <w:br w:type="textWrapping"/>
      </w:r>
      <w:r>
        <w:br w:type="textWrapping"/>
      </w:r>
      <w:r>
        <w:t xml:space="preserve">NGAO...OOO. . .</w:t>
      </w:r>
    </w:p>
    <w:p>
      <w:pPr>
        <w:pStyle w:val="BodyText"/>
      </w:pPr>
      <w:r>
        <w:t xml:space="preserve">Nghe được thanh âm này, sắc mặt Dương Lỗi đại biến.</w:t>
      </w:r>
    </w:p>
    <w:p>
      <w:pPr>
        <w:pStyle w:val="BodyText"/>
      </w:pPr>
      <w:r>
        <w:t xml:space="preserve">- Không tốt, Trường Tí Ma Hầu Hoàng kia rõ ràng đã truy tới.</w:t>
      </w:r>
    </w:p>
    <w:p>
      <w:pPr>
        <w:pStyle w:val="BodyText"/>
      </w:pPr>
      <w:r>
        <w:t xml:space="preserve">Như thế nào cũng thật không ngờ, đến nơi này, Trường Tí Ma Hầu Hoàng kia vẫn đuổi đi theo, xem ra Trường Tí Ma Hầu Hoàng này là muốn liều mạng vì tử tôn của mình báo thù rồi.</w:t>
      </w:r>
    </w:p>
    <w:p>
      <w:pPr>
        <w:pStyle w:val="BodyText"/>
      </w:pPr>
      <w:r>
        <w:t xml:space="preserve">- Đi mau, đi mau.</w:t>
      </w:r>
    </w:p>
    <w:p>
      <w:pPr>
        <w:pStyle w:val="BodyText"/>
      </w:pPr>
      <w:r>
        <w:t xml:space="preserve">Dương Lỗi không ngừng thúc giục.</w:t>
      </w:r>
    </w:p>
    <w:p>
      <w:pPr>
        <w:pStyle w:val="BodyText"/>
      </w:pPr>
      <w:r>
        <w:t xml:space="preserve">- Các ngươi đi trước, nhanh lên, chỉ cần các trưởng lão chạy tới liền không có việc gì rồi.</w:t>
      </w:r>
    </w:p>
    <w:p>
      <w:pPr>
        <w:pStyle w:val="BodyText"/>
      </w:pPr>
      <w:r>
        <w:t xml:space="preserve">Ba người chạy như điên, nhưng Trường Tí Ma Hầu Hoàng lại càng ngày càng gần.</w:t>
      </w:r>
    </w:p>
    <w:p>
      <w:pPr>
        <w:pStyle w:val="BodyText"/>
      </w:pPr>
      <w:r>
        <w:t xml:space="preserve">Không còn kịp rồi, Dương Lỗi âm thầm kêu khổ, Trường Tí Ma Hầu Hoàng này tốc độ rõ ràng nhanh như vậy, không nghĩ tới ở chỗ này chậm trễ một lát, tên kia liền đuổi theo rồi.</w:t>
      </w:r>
    </w:p>
    <w:p>
      <w:pPr>
        <w:pStyle w:val="BodyText"/>
      </w:pPr>
      <w:r>
        <w:t xml:space="preserve">- Nhị tỷ, các ngươi đi trước, ta ở lại kéo dài thời gian, nhanh lên.</w:t>
      </w:r>
    </w:p>
    <w:p>
      <w:pPr>
        <w:pStyle w:val="BodyText"/>
      </w:pPr>
      <w:r>
        <w:t xml:space="preserve">Dương Lỗi biết rõ nếu như lại tiếp tục xuống dưới, ba người đều bị đuổi kịp, còn không bằng mình chặn đường một lát.</w:t>
      </w:r>
    </w:p>
    <w:p>
      <w:pPr>
        <w:pStyle w:val="BodyText"/>
      </w:pPr>
      <w:r>
        <w:t xml:space="preserve">- Thế nhưng mà. . .</w:t>
      </w:r>
    </w:p>
    <w:p>
      <w:pPr>
        <w:pStyle w:val="BodyText"/>
      </w:pPr>
      <w:r>
        <w:t xml:space="preserve">- Không có nhưng nhị gì hết, không có thời gian rồi, Thanh Thủy, ngươi kéo Nhị tỷ ta đi mau, không cần nói nhiều, các ngươi lưu lại sẽ chỉ làm cho ta vướng víu.</w:t>
      </w:r>
    </w:p>
    <w:p>
      <w:pPr>
        <w:pStyle w:val="BodyText"/>
      </w:pPr>
      <w:r>
        <w:t xml:space="preserve">Dương Lỗi quát lớn.</w:t>
      </w:r>
    </w:p>
    <w:p>
      <w:pPr>
        <w:pStyle w:val="BodyText"/>
      </w:pPr>
      <w:r>
        <w:t xml:space="preserve">- Nguyệt Nhi tỷ, chúng ta đi.</w:t>
      </w:r>
    </w:p>
    <w:p>
      <w:pPr>
        <w:pStyle w:val="BodyText"/>
      </w:pPr>
      <w:r>
        <w:t xml:space="preserve">Dương Thanh Thủy cũng biết, hai người mình tu vị quá yếu.</w:t>
      </w:r>
    </w:p>
    <w:p>
      <w:pPr>
        <w:pStyle w:val="BodyText"/>
      </w:pPr>
      <w:r>
        <w:t xml:space="preserve">Nhưng Dương Nguyệt lại mạnh mẽ lắc đầu, lấy ra Tiên khí Thủy Tiên các kia nói:</w:t>
      </w:r>
    </w:p>
    <w:p>
      <w:pPr>
        <w:pStyle w:val="BodyText"/>
      </w:pPr>
      <w:r>
        <w:t xml:space="preserve">- Không được, ta có Tiên khí, còn có thể hỗ trợ ngăn cản một chút, ngươi đi trước.</w:t>
      </w:r>
    </w:p>
    <w:p>
      <w:pPr>
        <w:pStyle w:val="BodyText"/>
      </w:pPr>
      <w:r>
        <w:t xml:space="preserve">Dương Lỗi tinh tường, Tiên khí tuy lợi hại, nhưng hôm nay Dương Nguyệt căn bản không có thực lực thúc dục nó, cường hành sử dụng là không có bất kỳ chỗ tốt, liền lắc đầu cự tuyệt.</w:t>
      </w:r>
    </w:p>
    <w:p>
      <w:pPr>
        <w:pStyle w:val="BodyText"/>
      </w:pPr>
      <w:r>
        <w:t xml:space="preserve">- Nhị tỷ, ngươi đi mau, ta có biện pháp, chẳng lẽ ngươi quên ta lúc đầu là như thế nào giết chết Thiết Bối Cự Tích kia sao?</w:t>
      </w:r>
    </w:p>
    <w:p>
      <w:pPr>
        <w:pStyle w:val="BodyText"/>
      </w:pPr>
      <w:r>
        <w:t xml:space="preserve">Dương Nguyệt thấy Dương Lỗi như thế, nhẹ gật đầu:</w:t>
      </w:r>
    </w:p>
    <w:p>
      <w:pPr>
        <w:pStyle w:val="BodyText"/>
      </w:pPr>
      <w:r>
        <w:t xml:space="preserve">- Ngươi cẩn thận một chút, không nên cùng nó cứng đối cứng, hướng gia tộc chạy là được, đợi các trưởng lão chạy đến liền không có việc gì rồi.</w:t>
      </w:r>
    </w:p>
    <w:p>
      <w:pPr>
        <w:pStyle w:val="BodyText"/>
      </w:pPr>
      <w:r>
        <w:t xml:space="preserve">. . .</w:t>
      </w:r>
    </w:p>
    <w:p>
      <w:pPr>
        <w:pStyle w:val="BodyText"/>
      </w:pPr>
      <w:r>
        <w:t xml:space="preserve">Vài phút sau, Dương Lỗi đã thấy Trường Tí Ma Hầu Hoàng kia, Trường Tí Ma Hầu Hoàng này cùng Trường Tí Ma Hầu Vương bất đồng chính là, thân hình hắn càng lớn, trên đầu có một dúm Kim Mao.</w:t>
      </w:r>
    </w:p>
    <w:p>
      <w:pPr>
        <w:pStyle w:val="BodyText"/>
      </w:pPr>
      <w:r>
        <w:t xml:space="preserve">Khí thế cường hãn không thôi, để cho Dương Lỗi cảm thấy hô hấp cũng có chút khó khăn, Thánh thú, đây mới là Thánh thú.</w:t>
      </w:r>
    </w:p>
    <w:p>
      <w:pPr>
        <w:pStyle w:val="BodyText"/>
      </w:pPr>
      <w:r>
        <w:t xml:space="preserve">- Là ngươi giết tử tôn của ta?</w:t>
      </w:r>
    </w:p>
    <w:p>
      <w:pPr>
        <w:pStyle w:val="BodyText"/>
      </w:pPr>
      <w:r>
        <w:t xml:space="preserve">Trường Tí Ma Hầu Hoàng kia miệng phun tiếng người nói.</w:t>
      </w:r>
    </w:p>
    <w:p>
      <w:pPr>
        <w:pStyle w:val="BodyText"/>
      </w:pPr>
      <w:r>
        <w:t xml:space="preserve">Dương Lỗi một tay cầm lấy Phong Ẩn Đao, một tay cầm Bạo Vũ Lê Hoa Châm, trong nội tâm Dương Lỗi rất rõ ràng, Bạo Vũ Lê Hoa Châm này tuy lợi hại, nhưng căn bản là giết không chết Võ Thánh cấp cường giả, mà Trường Tí Ma Hầu Hoàng này là Võ Thánh hàng thật giá thật.</w:t>
      </w:r>
    </w:p>
    <w:p>
      <w:pPr>
        <w:pStyle w:val="BodyText"/>
      </w:pPr>
      <w:r>
        <w:t xml:space="preserve">- Là ta giết ngươi, ngươi muốn như thế nào, đây chính là địa vực của Dương thị nhất tộc, ngươi rõ ràng đơn thương độc mã truy tới, ta xem ngươi là không muốn sống nữa, ta khuyên ngươi vẫn là nhanh chóng rời đi, có lẽ còn có một đường sinh cơ, bằng không thì Dương gia trưởng lão ta vừa đến, ngươi chỉ còn một con đường chết.</w:t>
      </w:r>
    </w:p>
    <w:p>
      <w:pPr>
        <w:pStyle w:val="BodyText"/>
      </w:pPr>
      <w:r>
        <w:t xml:space="preserve">- Ngươi giết tử tôn của ta, diệt đi Trường Tí Ma Hầu nhất tộc ta, thù này bất cộng đái thiên, không giết ngươi khó tiêu hận trong lòng ta, cho dù chết, ta cũng muốn trước hết giết ngươi.</w:t>
      </w:r>
    </w:p>
    <w:p>
      <w:pPr>
        <w:pStyle w:val="BodyText"/>
      </w:pPr>
      <w:r>
        <w:t xml:space="preserve">Trường Tí Ma Hầu Hoàng thét dài một tiếng, toàn bộ thân hình cực lớn liền hướng phía Dương Lỗi lao đến, bàn tay giống như quạt hương bồ, khí kình cương mãnh vô cùng.</w:t>
      </w:r>
    </w:p>
    <w:p>
      <w:pPr>
        <w:pStyle w:val="BodyText"/>
      </w:pPr>
      <w:r>
        <w:t xml:space="preserve">Dương Lỗi kinh hãi, khí thế như vậy căn bản không phải mình có thể chống lại, nếu như mình có thể có Oanh Thiên Lôi kia mà nói, thật là tốt, hiện tại Dương Lỗi ngược lại là cực kỳ hâm mộ Dương Thiên Lôi sử xuất Oanh Thiên Lôi, cái uy lực kia cực lớn, tuy không thể diệt sát một Võ Thánh, nhưng có thể ngăn cản một chốc, sau đó mình tái sử dụng Bạo Vũ Lê Hoa Châm mà nói, liền có thể để cho nó trúng mục tiêu, một khi trúng Bạo Vũ Lê Hoa Châm, tuy Võ Thánh khó có thể giết chết, nhưng mà có thể để cho nó trúng độc.</w:t>
      </w:r>
    </w:p>
    <w:p>
      <w:pPr>
        <w:pStyle w:val="BodyText"/>
      </w:pPr>
      <w:r>
        <w:t xml:space="preserve">Cho nên Bạo Vũ Lê Hoa Châm cần ở thời điểm mấu chốt sử dụng, bằng không thì căn bản là phá không mở phòng ngự của nó.</w:t>
      </w:r>
    </w:p>
    <w:p>
      <w:pPr>
        <w:pStyle w:val="BodyText"/>
      </w:pPr>
      <w:r>
        <w:t xml:space="preserve">- Một kích trí mạng.</w:t>
      </w:r>
    </w:p>
    <w:p>
      <w:pPr>
        <w:pStyle w:val="BodyText"/>
      </w:pPr>
      <w:r>
        <w:t xml:space="preserve">- Phong Đao Thất Sát, Tứ Sát Hợp Nhất.</w:t>
      </w:r>
    </w:p>
    <w:p>
      <w:pPr>
        <w:pStyle w:val="BodyText"/>
      </w:pPr>
      <w:r>
        <w:t xml:space="preserve">Trường Đao trong tay Dương Lỗi hóa thành một đạo ánh đao thật dài, kích ở trên bàn tay Trường Tí Ma Hầu Hoàng.</w:t>
      </w:r>
    </w:p>
    <w:p>
      <w:pPr>
        <w:pStyle w:val="BodyText"/>
      </w:pPr>
      <w:r>
        <w:t xml:space="preserve">Phanh.</w:t>
      </w:r>
    </w:p>
    <w:p>
      <w:pPr>
        <w:pStyle w:val="BodyText"/>
      </w:pPr>
      <w:r>
        <w:t xml:space="preserve">Một kích này lực đạo thật lớn, nhưng tu vị chênh lệch quá xa, khó có thể đền bù, mà bàn tay của Trường Tí Ma Hầu Hoàng giống như sắt thép, không thương chút nào, Dương Lỗi cũng bị một cái tát đập bay, xa xa ngã trên mặt đất, phun ra mấy ngụm máu tươi, nội phủ chấn động nghiêm trọng.</w:t>
      </w:r>
    </w:p>
    <w:p>
      <w:pPr>
        <w:pStyle w:val="BodyText"/>
      </w:pPr>
      <w:r>
        <w:t xml:space="preserve">Chậm rãi đứng lên, trong nội tâm Dương Lỗi tràn đầy đắng chát, mình cùng thằng này, thực lực chênh lệch quá xa, mắt thấy Trường Tí Ma Hầu Hoàng xông lại lần nữa, Dương Lỗi lấy ra tấm Lôi Phù kia.</w:t>
      </w:r>
    </w:p>
    <w:p>
      <w:pPr>
        <w:pStyle w:val="BodyText"/>
      </w:pPr>
      <w:r>
        <w:t xml:space="preserve">Một tay véo toái, lập tức hóa thành từng đạo Thiên Lôi, kích ở trên đầu Trường Tí Ma Hầu Hoàng. Bất quá tên kia lại không chút nào để ý tới , mặc kệ Thiên Lôi đả kích.</w:t>
      </w:r>
    </w:p>
    <w:p>
      <w:pPr>
        <w:pStyle w:val="BodyText"/>
      </w:pPr>
      <w:r>
        <w:t xml:space="preserve">Bàn tay cực lớn kia lần nữa hướng phía Dương Lỗi phiến đi qua.</w:t>
      </w:r>
    </w:p>
    <w:p>
      <w:pPr>
        <w:pStyle w:val="BodyText"/>
      </w:pPr>
      <w:r>
        <w:t xml:space="preserve">Hai cánh lên.</w:t>
      </w:r>
    </w:p>
    <w:p>
      <w:pPr>
        <w:pStyle w:val="BodyText"/>
      </w:pPr>
      <w:r>
        <w:t xml:space="preserve">Dương Lỗi bay lên.</w:t>
      </w:r>
    </w:p>
    <w:p>
      <w:pPr>
        <w:pStyle w:val="BodyText"/>
      </w:pPr>
      <w:r>
        <w:t xml:space="preserve">- Muốn chạy trốn sao? Không dễ dàng như vậy.</w:t>
      </w:r>
    </w:p>
    <w:p>
      <w:pPr>
        <w:pStyle w:val="BodyText"/>
      </w:pPr>
      <w:r>
        <w:t xml:space="preserve">Trường Tí Ma Hầu Hoàng với tư cách Thánh thú cấp cường giả, sớm đã thoát ly lực hút hạn chế, mình có thể ngự không phi hành, tuy không thể bền bỉ, nhưng mà thật sự có thể dừng lại trên không trung.</w:t>
      </w:r>
    </w:p>
    <w:p>
      <w:pPr>
        <w:pStyle w:val="BodyText"/>
      </w:pPr>
      <w:r>
        <w:t xml:space="preserve">Bình thường mà nói, Võ Thánh cũng sẽ không ngự không phi hành, dù sao như vậy tiêu hao quá khổng lồ, nhưng Trường Tí Ma Hầu Hoàng này cũng không để ý nhiều như vậy, mục đích của nó chính là muốn giết chết Dương Lỗi, vì giết chết hắn không từ thủ đoạn, liều lĩnh, tự nhiên cũng sẽ không quan tâm phi hành mang đến tiêu hao.</w:t>
      </w:r>
    </w:p>
    <w:p>
      <w:pPr>
        <w:pStyle w:val="BodyText"/>
      </w:pPr>
      <w:r>
        <w:t xml:space="preserve">- Hừ.</w:t>
      </w:r>
    </w:p>
    <w:p>
      <w:pPr>
        <w:pStyle w:val="BodyText"/>
      </w:pPr>
      <w:r>
        <w:t xml:space="preserve">Dương Lỗi hừ lạnh một tiếng, hai cánh nhanh chóng, lập tức lòe ra một khoảng cách, sau đó Trường Cung nơi tay.</w:t>
      </w:r>
    </w:p>
    <w:p>
      <w:pPr>
        <w:pStyle w:val="BodyText"/>
      </w:pPr>
      <w:r>
        <w:t xml:space="preserve">- Truy Hồn, đi.</w:t>
      </w:r>
    </w:p>
    <w:p>
      <w:pPr>
        <w:pStyle w:val="BodyText"/>
      </w:pPr>
      <w:r>
        <w:t xml:space="preserve">Vèo.</w:t>
      </w:r>
    </w:p>
    <w:p>
      <w:pPr>
        <w:pStyle w:val="BodyText"/>
      </w:pPr>
      <w:r>
        <w:t xml:space="preserve">Tỉ lệ chính xác cực cao, một mũi tên hướng con mắt Trường Tí Ma Hầu Hoàng kia vọt tới.</w:t>
      </w:r>
    </w:p>
    <w:p>
      <w:pPr>
        <w:pStyle w:val="BodyText"/>
      </w:pPr>
      <w:r>
        <w:t xml:space="preserve">Chỉ thấy Trường Tí Ma Hầu Hoàng thò tay một trảo.</w:t>
      </w:r>
    </w:p>
    <w:p>
      <w:pPr>
        <w:pStyle w:val="BodyText"/>
      </w:pPr>
      <w:r>
        <w:t xml:space="preserve">Mũi tên bị hắn bắt trúng, tùy ý nhắm phía Dương Lỗi vung đi qua.</w:t>
      </w:r>
    </w:p>
    <w:p>
      <w:pPr>
        <w:pStyle w:val="BodyText"/>
      </w:pPr>
      <w:r>
        <w:t xml:space="preserve">Trốn.</w:t>
      </w:r>
    </w:p>
    <w:p>
      <w:pPr>
        <w:pStyle w:val="BodyText"/>
      </w:pPr>
      <w:r>
        <w:t xml:space="preserve">Dương Lỗi bứt ra né tránh, mũi tên từ bên tai bay qua.</w:t>
      </w:r>
    </w:p>
    <w:p>
      <w:pPr>
        <w:pStyle w:val="BodyText"/>
      </w:pPr>
      <w:r>
        <w:t xml:space="preserve">Dương Lỗi kinh ra một thân mồ hôi lạnh, thiếu chút nữa bị mũi tên chính mình bắn đi ra đánh trúng.</w:t>
      </w:r>
    </w:p>
    <w:p>
      <w:pPr>
        <w:pStyle w:val="BodyText"/>
      </w:pPr>
      <w:r>
        <w:t xml:space="preserve">Lại đến một mũi tên.</w:t>
      </w:r>
    </w:p>
    <w:p>
      <w:pPr>
        <w:pStyle w:val="BodyText"/>
      </w:pPr>
      <w:r>
        <w:t xml:space="preserve">Vèo.</w:t>
      </w:r>
    </w:p>
    <w:p>
      <w:pPr>
        <w:pStyle w:val="BodyText"/>
      </w:pPr>
      <w:r>
        <w:t xml:space="preserve">Lần này, Trường Tí Ma Hầu Hoàng dứt khoát không hề trốn tránh.</w:t>
      </w:r>
    </w:p>
    <w:p>
      <w:pPr>
        <w:pStyle w:val="BodyText"/>
      </w:pPr>
      <w:r>
        <w:t xml:space="preserve">Đinh.</w:t>
      </w:r>
    </w:p>
    <w:p>
      <w:pPr>
        <w:pStyle w:val="BodyText"/>
      </w:pPr>
      <w:r>
        <w:t xml:space="preserve">Mũi tên đụng vào hộ thể cương khí của hắn, lập tức rơi xuống dưới.</w:t>
      </w:r>
    </w:p>
    <w:p>
      <w:pPr>
        <w:pStyle w:val="BodyText"/>
      </w:pPr>
      <w:r>
        <w:t xml:space="preserve">Dương Lỗi không khỏi hút miệng khí lạnh.</w:t>
      </w:r>
    </w:p>
    <w:p>
      <w:pPr>
        <w:pStyle w:val="BodyText"/>
      </w:pPr>
      <w:r>
        <w:t xml:space="preserve">Muốn sử dụng Bạo Vũ Lê Hoa Châm sao? Trong nội tâm Dương Lỗi phiền muộn không thôi ah, Bạo Vũ Lê Hoa Châm này hết sức lợi hại, hối đoái một cái cần rất nhiều điểm tích lũy, nhưng Dương Lỗi cũng nguyện ý dự trữ nhiều mấy cái, bất quá để cho Dương Lỗi phiền muộn chính là, Bạo Vũ Lê Hoa Châm một ngày chỉ có thể hối đoái một lần, hơn nữa chỉ có thể có được một cái, nói cách khác, nếu như ngươi đổi một cái Bạo Vũ Lê Hoa Châm, như vậy không thể hối đoái cái thứ hai, trừ khi ngươi đem cái Bạo Vũ Lê Hoa Châm này tiêu hao hết.</w:t>
      </w:r>
    </w:p>
    <w:p>
      <w:pPr>
        <w:pStyle w:val="BodyText"/>
      </w:pPr>
      <w:r>
        <w:t xml:space="preserve">Mắt thấy sẽ bị đuổi theo, chân khí bản thân mình cũng tiêu hao cực lớn, Dương Lỗi cười khổ không thôi.</w:t>
      </w:r>
    </w:p>
    <w:p>
      <w:pPr>
        <w:pStyle w:val="BodyText"/>
      </w:pPr>
      <w:r>
        <w:t xml:space="preserve">Mình lúc này đã là lâm vào tuyệt cảnh rồi, át chủ bài mạnh nhất là Bạo Vũ Lê Hoa Châm, nhưng vấn đề là hiện tại Bạo Vũ Lê Hoa Châm đối với Võ Thánh cấp tác dụng không lớn, phá không được hộ thể cương khí của hắn.</w:t>
      </w:r>
    </w:p>
    <w:p>
      <w:pPr>
        <w:pStyle w:val="BodyText"/>
      </w:pPr>
      <w:r>
        <w:t xml:space="preserve">Hôm nay chỉ có liều chết đánh cược một lần, hy vọng Phong Ẩn Đao có thể kích phát ra Nhất Kích Tất Sát, chỉ cần kích phát Nhất Kích Tất Sát, như vậy cho dù Thánh thú thì như thế nào? Nhưng tỷ lệ như vậy thật sự là quá xa vời, tỷ lệ một phần vạn, quá nhỏ.</w:t>
      </w:r>
    </w:p>
    <w:p>
      <w:pPr>
        <w:pStyle w:val="BodyText"/>
      </w:pPr>
      <w:r>
        <w:t xml:space="preserve">- Phong Đao Thất Sát, Tứ Sát Hợp Nhất.</w:t>
      </w:r>
    </w:p>
    <w:p>
      <w:pPr>
        <w:pStyle w:val="BodyText"/>
      </w:pPr>
      <w:r>
        <w:t xml:space="preserve">- Phá, phá cho ta.</w:t>
      </w:r>
    </w:p>
    <w:p>
      <w:pPr>
        <w:pStyle w:val="BodyText"/>
      </w:pPr>
      <w:r>
        <w:t xml:space="preserve">Dương Lỗi gào thét.</w:t>
      </w:r>
    </w:p>
    <w:p>
      <w:pPr>
        <w:pStyle w:val="BodyText"/>
      </w:pPr>
      <w:r>
        <w:t xml:space="preserve">Trường Tí Ma Hầu Hoàng mang trên mặt biểu lộ trêu tức.</w:t>
      </w:r>
    </w:p>
    <w:p>
      <w:pPr>
        <w:pStyle w:val="BodyText"/>
      </w:pPr>
      <w:r>
        <w:t xml:space="preserve">- Tiểu côn trùng, lại giãy dụa cũng vô dụng, Bạo Liệt Quyền.</w:t>
      </w:r>
    </w:p>
    <w:p>
      <w:pPr>
        <w:pStyle w:val="BodyText"/>
      </w:pPr>
      <w:r>
        <w:t xml:space="preserve">Bành bành bành.</w:t>
      </w:r>
    </w:p>
    <w:p>
      <w:pPr>
        <w:pStyle w:val="BodyText"/>
      </w:pPr>
      <w:r>
        <w:t xml:space="preserve">Dương Lỗi lần nữa bị đánh bay, đụng ngã vài cây đại thụ, lúc này mới ngừng lại được. doc truyen tai . Nếu như không phải tu luyện Thiết Bố Sam Quyển 2 mà nói, lúc này Dương Lỗi sớm bị đánh chết. Bất quá mặc dù như thế, lúc này kinh mạch Dương Lỗi tổn hại, xương sườn đứt gãy, bị thương nghiêm trọng, giá trị khí công trong cơ thể cũng tiêu hao hầu như không còn, đã là nỏ mạnh hết đà.</w:t>
      </w:r>
    </w:p>
    <w:p>
      <w:pPr>
        <w:pStyle w:val="BodyText"/>
      </w:pPr>
      <w:r>
        <w:t xml:space="preserve">Chẳng lẽ mình hôm nay phải chết ở chỗ này sao? Không, tuyệt không, trong nội tâm Dương Lỗi quát.</w:t>
      </w:r>
    </w:p>
    <w:p>
      <w:pPr>
        <w:pStyle w:val="BodyText"/>
      </w:pPr>
      <w:r>
        <w:t xml:space="preserve">Mắt thấy Trường Tí Ma Hầu Hoàng kia lần nữa bay tới, duỗi ra nắm đấm cực lớn, hướng phía Dương Lỗi công kích tới, muốn đem đầu Dương Lỗi đạp nát.</w:t>
      </w:r>
    </w:p>
    <w:p>
      <w:pPr>
        <w:pStyle w:val="BodyText"/>
      </w:pPr>
      <w:r>
        <w:t xml:space="preserve">- Nghiệt súc, muốn chết!</w:t>
      </w:r>
    </w:p>
    <w:p>
      <w:pPr>
        <w:pStyle w:val="BodyText"/>
      </w:pPr>
      <w:r>
        <w:t xml:space="preserve">Ngay khi Dương Lỗi cảm giác tuyệt vọng, liền nghe được một tiếng quát lớn.</w:t>
      </w:r>
    </w:p>
    <w:p>
      <w:pPr>
        <w:pStyle w:val="BodyText"/>
      </w:pPr>
      <w:r>
        <w:t xml:space="preserve">Trường Tí Ma Hầu Hoàng kia nghe được thanh âm nhưng lại không có chút dấu hiệu nào dừng tay, ngược lại nhanh hơn vài phần.</w:t>
      </w:r>
    </w:p>
    <w:p>
      <w:pPr>
        <w:pStyle w:val="BodyText"/>
      </w:pPr>
      <w:r>
        <w:t xml:space="preserve">Dương Vô Địch tức giận không thôi, súc sinh này lại muốn ở trước mắt mình đánh chết Dương Lỗi, đây quả thực là đối với hắn khiêu khích, một cái là Võ Thánh Đại viên mãn, mà Trường Tí Ma Hầu Hoàng chỉ là Võ Thánh tứ giai, làm hắn như thế nào không phẫn nộ.</w:t>
      </w:r>
    </w:p>
    <w:p>
      <w:pPr>
        <w:pStyle w:val="BodyText"/>
      </w:pPr>
      <w:r>
        <w:t xml:space="preserve">- Dương gia thương pháp, Thương Long Xuất Hải.</w:t>
      </w:r>
    </w:p>
    <w:p>
      <w:pPr>
        <w:pStyle w:val="BodyText"/>
      </w:pPr>
      <w:r>
        <w:t xml:space="preserve">Dương Vô Địch đối với nắm đấm của Trường Tí Ma Hầu Hoàng bắn một phát.</w:t>
      </w:r>
    </w:p>
    <w:p>
      <w:pPr>
        <w:pStyle w:val="BodyText"/>
      </w:pPr>
      <w:r>
        <w:t xml:space="preserve">Phanh.</w:t>
      </w:r>
    </w:p>
    <w:p>
      <w:pPr>
        <w:pStyle w:val="BodyText"/>
      </w:pPr>
      <w:r>
        <w:t xml:space="preserve">Trường Tí Ma Hầu Hoàng bị đánh lui, mà Dương Lỗi bị tức kình đánh bay lần nữa, lại phun ra một ngụm máu tươi.</w:t>
      </w:r>
    </w:p>
    <w:p>
      <w:pPr>
        <w:pStyle w:val="BodyText"/>
      </w:pPr>
      <w:r>
        <w:t xml:space="preserve">- Đáng chết, ngươi cái súc sinh, thật đáng chết, rõ ràng dám xâm nhập Dương thị nhất tộc ta, đả thương đệ tử Dương gia ta thí luyện, quả thực không thể tha thứ.</w:t>
      </w:r>
    </w:p>
    <w:p>
      <w:pPr>
        <w:pStyle w:val="BodyText"/>
      </w:pPr>
      <w:r>
        <w:t xml:space="preserve">Dương Vô Địch nộ quát một tiếng, tiến lên trước một bước, như Súc Địa Thành Thốn, lập tức đi tới trước mặt Trường Tí Ma Hầu Hoàng.</w:t>
      </w:r>
    </w:p>
    <w:p>
      <w:pPr>
        <w:pStyle w:val="BodyText"/>
      </w:pPr>
      <w:r>
        <w:t xml:space="preserve">- Dương gia thương pháp, Bạch Xà Thổ Tín.</w:t>
      </w:r>
    </w:p>
    <w:p>
      <w:pPr>
        <w:pStyle w:val="BodyText"/>
      </w:pPr>
      <w:r>
        <w:t xml:space="preserve">- Phong Ma Quyền Pháp, Cuồng Ma Chiến Thiên.</w:t>
      </w:r>
    </w:p>
    <w:p>
      <w:pPr>
        <w:pStyle w:val="BodyText"/>
      </w:pPr>
      <w:r>
        <w:t xml:space="preserve">Trường Tí Ma Hầu Hoàng cũng biết Dương Vô Địch lợi hại, cũng tinh tường mình quyết không phải là đối thủ của hắn, nhưng mối thù giết con, mối hận diệt tộc lại không thể không báo.</w:t>
      </w:r>
    </w:p>
    <w:p>
      <w:pPr>
        <w:pStyle w:val="BodyText"/>
      </w:pPr>
      <w:r>
        <w:t xml:space="preserve">- Tới tốt.</w:t>
      </w:r>
    </w:p>
    <w:p>
      <w:pPr>
        <w:pStyle w:val="BodyText"/>
      </w:pPr>
      <w:r>
        <w:t xml:space="preserve">Dương Vô Địch trường thương khẽ múa, nổi lên đóa đóa thương hoa.</w:t>
      </w:r>
    </w:p>
    <w:p>
      <w:pPr>
        <w:pStyle w:val="BodyText"/>
      </w:pPr>
      <w:r>
        <w:t xml:space="preserve">Hai người tranh đấu gay gắt, khí kình tán loạn, bốn phía lập tức bị phá hư không thành bộ dáng.</w:t>
      </w:r>
    </w:p>
    <w:p>
      <w:pPr>
        <w:pStyle w:val="BodyText"/>
      </w:pPr>
      <w:r>
        <w:t xml:space="preserve">Bành bành bành.</w:t>
      </w:r>
    </w:p>
    <w:p>
      <w:pPr>
        <w:pStyle w:val="BodyText"/>
      </w:pPr>
      <w:r>
        <w:t xml:space="preserve">Liên tục mấy lần giao thủ, Trường Tí Ma Hầu Hoàng nương theo thể chất cường hãn của mình, không sợ Sinh Tử điên cuồng, vậy mà cùng Dương Vô Địch đánh thành ngang tay.</w:t>
      </w:r>
    </w:p>
    <w:p>
      <w:pPr>
        <w:pStyle w:val="BodyText"/>
      </w:pPr>
      <w:r>
        <w:t xml:space="preserve">- Tốt, tốt, không tệ, rõ ràng có thể ngăn trở ta mấy chiêu.</w:t>
      </w:r>
    </w:p>
    <w:p>
      <w:pPr>
        <w:pStyle w:val="BodyText"/>
      </w:pPr>
      <w:r>
        <w:t xml:space="preserve">Dương Vô Địch xa xa mà nhìn xem Trường Tí Ma Hầu Hoàng kia, trên mặt mang một tia hưng phấn, mình ở vào Võ Thánh Đại viên mãn cảnh giới, có thể tìm được đối thủ không nhiều lắm, cho dù có, cũng sẽ không Sinh Tử tương bác, hôm nay Trường Tí Ma Hầu Hoàng này vừa vặn cho hắn cơ hội luyện tập.</w:t>
      </w:r>
    </w:p>
    <w:p>
      <w:pPr>
        <w:pStyle w:val="BodyText"/>
      </w:pPr>
      <w:r>
        <w:t xml:space="preserve">- Mục tiêu của ta là hắn, ngươi tránh ra.</w:t>
      </w:r>
    </w:p>
    <w:p>
      <w:pPr>
        <w:pStyle w:val="BodyText"/>
      </w:pPr>
      <w:r>
        <w:t xml:space="preserve">Trường Tí Ma Hầu Hoàng biết rõ mình muốn hơn hắn gần như là không thể nào, cho nên mới có một câu này.</w:t>
      </w:r>
    </w:p>
    <w:p>
      <w:pPr>
        <w:pStyle w:val="BodyText"/>
      </w:pPr>
      <w:r>
        <w:t xml:space="preserve">- Không có khả năng, ngươi muốn giết chết Dương Lỗi, hừ, hắn là thiên tài của Dương gia ta, là hi vọng của Dương gia ta, há lại cho ngươi làm càn.</w:t>
      </w:r>
    </w:p>
    <w:p>
      <w:pPr>
        <w:pStyle w:val="BodyText"/>
      </w:pPr>
      <w:r>
        <w:t xml:space="preserve">Dương Vô Địch biến sắc.</w:t>
      </w:r>
    </w:p>
    <w:p>
      <w:pPr>
        <w:pStyle w:val="BodyText"/>
      </w:pPr>
      <w:r>
        <w:t xml:space="preserve">- Giết tử tôn ta, diệt toàn tộc ta, không giết hắn, ta không cam lòng. Cho dù liều cái mạng này, ta cũng muốn giết hắn, ngươi ngăn cản ta, ngươi cũng muốn chết, Phong Ma Quyền Pháp, Phong Ma Giải Thể.</w:t>
      </w:r>
    </w:p>
    <w:p>
      <w:pPr>
        <w:pStyle w:val="BodyText"/>
      </w:pPr>
      <w:r>
        <w:t xml:space="preserve">Trường Tí Ma Hầu Hoàng Triều nộ rống, tròng mắt đỏ thẫm càng phát ra quỷ dị.</w:t>
      </w:r>
    </w:p>
    <w:p>
      <w:pPr>
        <w:pStyle w:val="BodyText"/>
      </w:pPr>
      <w:r>
        <w:t xml:space="preserve">Dương Vô Địch thầm nghĩ không tốt, thằng này sinh cơ không ngừng yếu bớt, nhưng khí thế lại đang không ngừng tăng cường, lập tức liền từ Võ Thánh trung kỳ đạt đến Võ Thánh hậu kỳ, nhưng lại đang không ngừng tăng lên, rất nhanh thì đến được Võ Thánh Đại viên mãn, còn đang tiêu thăng.</w:t>
      </w:r>
    </w:p>
    <w:p>
      <w:pPr>
        <w:pStyle w:val="BodyText"/>
      </w:pPr>
      <w:r>
        <w:t xml:space="preserve">- Súc sinh mà thôi, diệt toàn tộc ngươi thì như thế nào.</w:t>
      </w:r>
    </w:p>
    <w:p>
      <w:pPr>
        <w:pStyle w:val="BodyText"/>
      </w:pPr>
      <w:r>
        <w:t xml:space="preserve">Dương Vô Địch nổi giận, chính mình chưa từng bị người khiêu khích qua.</w:t>
      </w:r>
    </w:p>
    <w:p>
      <w:pPr>
        <w:pStyle w:val="BodyText"/>
      </w:pPr>
      <w:r>
        <w:t xml:space="preserve">- Chết, chết, chết.</w:t>
      </w:r>
    </w:p>
    <w:p>
      <w:pPr>
        <w:pStyle w:val="BodyText"/>
      </w:pPr>
      <w:r>
        <w:t xml:space="preserve">Trường Tí Ma Hầu Hoàng thi triển Phong Ma Giải Thể thân hình biến lớn, khiến cho thân hình vốn cũng rất cao lớn trở nên như là một tòa núi nhỏ, bước chân đất rung núi chuyển, cùng hắn so sánh với, Dương Vô Địch giống như là một con kiến, nhỏ yếu vô cùng, chỉ thấy hắn hướng phía trước vài bước, bàn chân cực lớn tới gần Dương Vô Địch, hướng phía Dương Vô Địch một cước đạp xuống dưới.</w:t>
      </w:r>
    </w:p>
    <w:p>
      <w:pPr>
        <w:pStyle w:val="BodyText"/>
      </w:pPr>
      <w:r>
        <w:t xml:space="preserve">- Dương gia thương pháp, Phượng Hoàng Điểm Đầu.</w:t>
      </w:r>
    </w:p>
    <w:p>
      <w:pPr>
        <w:pStyle w:val="BodyText"/>
      </w:pPr>
      <w:r>
        <w:t xml:space="preserve">Dương Vô Địch phi thân lên, trường thương trong tay huyễn hóa ra một Phượng Hoàng hỏa hồng, rực rỡ vô cùng, sau một tiếng phượng lệ, hướng hai mắt Trường Tí Ma Hầu Hoàng mổ đi.</w:t>
      </w:r>
    </w:p>
    <w:p>
      <w:pPr>
        <w:pStyle w:val="BodyText"/>
      </w:pPr>
      <w:r>
        <w:t xml:space="preserve">Trường Tí Ma Hầu Hoàng nâng lên bàn tay lớn, chặn một kích này.</w:t>
      </w:r>
    </w:p>
    <w:p>
      <w:pPr>
        <w:pStyle w:val="BodyText"/>
      </w:pPr>
      <w:r>
        <w:t xml:space="preserve">Bành, bành, bành.</w:t>
      </w:r>
    </w:p>
    <w:p>
      <w:pPr>
        <w:pStyle w:val="BodyText"/>
      </w:pPr>
      <w:r>
        <w:t xml:space="preserve">Liên tiếp công kích, đánh vào trên cổ tay Trường Tí Ma Hầu Hoàng kia.</w:t>
      </w:r>
    </w:p>
    <w:p>
      <w:pPr>
        <w:pStyle w:val="BodyText"/>
      </w:pPr>
      <w:r>
        <w:t xml:space="preserve">Bất quá lúc này thân hình Trường Tí Ma Hầu Hoàng kia gần như cương cân thiết cốt, điểm công kích này căn bản là tổn thương hắn không được.</w:t>
      </w:r>
    </w:p>
    <w:p>
      <w:pPr>
        <w:pStyle w:val="BodyText"/>
      </w:pPr>
      <w:r>
        <w:t xml:space="preserve">Dương Lỗi xa xa nhìn xem mà kinh hãi lạnh mình, Trường Tí Ma Hầu Hoàng này quá kinh khủng, ngay cả Dương Vô Địch tu vị đã đạt đến Võ Thánh Đại viên mãn cũng không phải đối thủ, khủng bố, quả thực khủng bố.</w:t>
      </w:r>
    </w:p>
    <w:p>
      <w:pPr>
        <w:pStyle w:val="BodyText"/>
      </w:pPr>
      <w:r>
        <w:t xml:space="preserve">- Đại ca, ta đến giúp ngươi.</w:t>
      </w:r>
    </w:p>
    <w:p>
      <w:pPr>
        <w:pStyle w:val="BodyText"/>
      </w:pPr>
      <w:r>
        <w:t xml:space="preserve">Lúc này lại tới một người, là Dương gia Dương Vô Ngân.</w:t>
      </w:r>
    </w:p>
    <w:p>
      <w:pPr>
        <w:pStyle w:val="BodyText"/>
      </w:pPr>
      <w:r>
        <w:t xml:space="preserve">- Trận pháp, Tứ Tượng trận lên cho ta.</w:t>
      </w:r>
    </w:p>
    <w:p>
      <w:pPr>
        <w:pStyle w:val="BodyText"/>
      </w:pPr>
      <w:r>
        <w:t xml:space="preserve">Dương Vô Ngân run tay lên, một bộ kỳ trận lập tức bố trí, đem Trường Tí Ma Hầu Hoàng cao lớn uy mãnh kia vây ở trong trận.</w:t>
      </w:r>
    </w:p>
    <w:p>
      <w:pPr>
        <w:pStyle w:val="BodyText"/>
      </w:pPr>
      <w:r>
        <w:t xml:space="preserve">- Đông Phương Thanh Long, trở về vị trí cũ.</w:t>
      </w:r>
    </w:p>
    <w:p>
      <w:pPr>
        <w:pStyle w:val="BodyText"/>
      </w:pPr>
      <w:r>
        <w:t xml:space="preserve">- Tây Phương Bạch Hổ, trở về vị trí cũ.</w:t>
      </w:r>
    </w:p>
    <w:p>
      <w:pPr>
        <w:pStyle w:val="BodyText"/>
      </w:pPr>
      <w:r>
        <w:t xml:space="preserve">- Nam Phương Chu Tước, trở về vị trí cũ.</w:t>
      </w:r>
    </w:p>
    <w:p>
      <w:pPr>
        <w:pStyle w:val="BodyText"/>
      </w:pPr>
      <w:r>
        <w:t xml:space="preserve">- Bắc Phương Huyền Vũ, trở về vị trí cũ.</w:t>
      </w:r>
    </w:p>
    <w:p>
      <w:pPr>
        <w:pStyle w:val="BodyText"/>
      </w:pPr>
      <w:r>
        <w:t xml:space="preserve">- Tứ Tượng Phong Ma, phong cho ta.</w:t>
      </w:r>
    </w:p>
    <w:p>
      <w:pPr>
        <w:pStyle w:val="BodyText"/>
      </w:pPr>
      <w:r>
        <w:t xml:space="preserve">Trong tay Dương Vô Ngân không ngừng biến hóa lấy các loại ấn pháp, ở trên thoáng hiện lấy Thanh Long, Bạch Hổ, Chu Tước, Huyền Vũ hư ảnh, uy thế lăng nhiên.</w:t>
      </w:r>
    </w:p>
    <w:p>
      <w:pPr>
        <w:pStyle w:val="BodyText"/>
      </w:pPr>
      <w:r>
        <w:t xml:space="preserve">Dương Lỗi nhìn xem không khỏi tinh thần đại chấn, trận pháp chi đạo, Tứ Tượng Phong Ma Trận, rõ ràng đem Trường Tí Ma Hầu Hoàng vô cùng cường hoành kia vây ở trong đó, để cho hắn không cách nào giãy giụa.</w:t>
      </w:r>
    </w:p>
    <w:p>
      <w:pPr>
        <w:pStyle w:val="BodyText"/>
      </w:pPr>
      <w:r>
        <w:t xml:space="preserve">NGAO, NGAO, NGAO.</w:t>
      </w:r>
    </w:p>
    <w:p>
      <w:pPr>
        <w:pStyle w:val="BodyText"/>
      </w:pPr>
      <w:r>
        <w:t xml:space="preserve">Trường Tí Ma Hầu Hoàng ở bên trong trận pháp điên cuồng vung vẩy lấy nắm đấm, không có kết cấu gì, nhưng lại uy lực mười phần, lực đạo quá mãnh liệt, mọi nơi Không Gian không ngừng chấn động. Dương Vô Ngân bố trí xuống bốn cây trận kỳ, không ngừng lắc lư.</w:t>
      </w:r>
    </w:p>
    <w:p>
      <w:pPr>
        <w:pStyle w:val="BodyText"/>
      </w:pPr>
      <w:r>
        <w:t xml:space="preserve">Bành, bành, bành.</w:t>
      </w:r>
    </w:p>
    <w:p>
      <w:pPr>
        <w:pStyle w:val="BodyText"/>
      </w:pPr>
      <w:r>
        <w:t xml:space="preserve">PHỐC.</w:t>
      </w:r>
    </w:p>
    <w:p>
      <w:pPr>
        <w:pStyle w:val="BodyText"/>
      </w:pPr>
      <w:r>
        <w:t xml:space="preserve">Lúc này Dương Vô Ngân phun ra một búng máu, trong nội tâm khẩn trương:</w:t>
      </w:r>
    </w:p>
    <w:p>
      <w:pPr>
        <w:pStyle w:val="BodyText"/>
      </w:pPr>
      <w:r>
        <w:t xml:space="preserve">- Không xong, đại ca, thằng này quá cường hãn, ta chịu không được rồi.</w:t>
      </w:r>
    </w:p>
    <w:p>
      <w:pPr>
        <w:pStyle w:val="BodyText"/>
      </w:pPr>
      <w:r>
        <w:t xml:space="preserve">Dương Vô Ngân không có nghĩ tới tên này rõ ràng lợi hại như vậy, coi như là Võ Thánh Đại viên mãn cũng không có khả năng lợi hại như thế, không có thể làm ình ở trong thời gian ngắn như vậy bị thương, trận pháp phá vỡ quá nhanh, như vậy hiện tại giải thích duy nhất là tu vị thằng này cực kỳ khủng bố, đã vượt qua cấp độ Võ Thánh.</w:t>
      </w:r>
    </w:p>
    <w:p>
      <w:pPr>
        <w:pStyle w:val="BodyText"/>
      </w:pPr>
      <w:r>
        <w:t xml:space="preserve">- Ngũ đệ, ngươi thả ta đi vào, ta đi thu thập hắn.</w:t>
      </w:r>
    </w:p>
    <w:p>
      <w:pPr>
        <w:pStyle w:val="BodyText"/>
      </w:pPr>
      <w:r>
        <w:t xml:space="preserve">Dương Vô Địch sắc mặt ngưng trọng, trường thương nhảy lên, nói ra.</w:t>
      </w:r>
    </w:p>
    <w:p>
      <w:pPr>
        <w:pStyle w:val="Compact"/>
      </w:pPr>
      <w:r>
        <w:br w:type="textWrapping"/>
      </w:r>
      <w:r>
        <w:br w:type="textWrapping"/>
      </w:r>
    </w:p>
    <w:p>
      <w:pPr>
        <w:pStyle w:val="Heading2"/>
      </w:pPr>
      <w:bookmarkStart w:id="108" w:name="chương-101-102-may-mắn-đánh-chết"/>
      <w:bookmarkEnd w:id="108"/>
      <w:r>
        <w:t xml:space="preserve">86. Chương 101-102: May Mắn Đánh Chết</w:t>
      </w:r>
    </w:p>
    <w:p>
      <w:pPr>
        <w:pStyle w:val="Compact"/>
      </w:pPr>
      <w:r>
        <w:br w:type="textWrapping"/>
      </w:r>
      <w:r>
        <w:br w:type="textWrapping"/>
      </w:r>
      <w:r>
        <w:t xml:space="preserve">- Đông Phương Thanh Long, mở cho ta.</w:t>
      </w:r>
    </w:p>
    <w:p>
      <w:pPr>
        <w:pStyle w:val="BodyText"/>
      </w:pPr>
      <w:r>
        <w:t xml:space="preserve">Cái kỳ trận Đông Phương kia lập tức mở ra, Dương Vô Địch lập tức đi vào.</w:t>
      </w:r>
    </w:p>
    <w:p>
      <w:pPr>
        <w:pStyle w:val="BodyText"/>
      </w:pPr>
      <w:r>
        <w:t xml:space="preserve">- Đinh, chúc mừng người chơi quan sát Tứ Tượng Phong Ma Đại Trận, lĩnh ngộ trận pháp chi đạo, trận pháp hệ thống mở ra.</w:t>
      </w:r>
    </w:p>
    <w:p>
      <w:pPr>
        <w:pStyle w:val="BodyText"/>
      </w:pPr>
      <w:r>
        <w:t xml:space="preserve">- Đinh, chúc mừng người chơi học sơ cấp bày trận thuật.</w:t>
      </w:r>
    </w:p>
    <w:p>
      <w:pPr>
        <w:pStyle w:val="BodyText"/>
      </w:pPr>
      <w:r>
        <w:t xml:space="preserve">Cái gì là kinh hỉ, cái này là kinh hỉ, mình rõ ràng ở quan sát mở ra trận pháp hệ thống, đối với trận pháp chi đạo, Dương Lỗi đã sớm chờ lâu, trận pháp chi đạo bất đồng cái khác, dùng trận pháp chi đạo, thậm chí có thể dùng một địch vạn, chặn giết cao thủ so với mình tu vị cao hơn mấy cấp bậc. Trận pháp chi đạo thiên biến vạn hóa, uy lực vô cùng.</w:t>
      </w:r>
    </w:p>
    <w:p>
      <w:pPr>
        <w:pStyle w:val="BodyText"/>
      </w:pPr>
      <w:r>
        <w:t xml:space="preserve">- Tứ Tượng Phong Ma Đại Trận ah, mình không biết có thể bố trí đi ra hay không.</w:t>
      </w:r>
    </w:p>
    <w:p>
      <w:pPr>
        <w:pStyle w:val="BodyText"/>
      </w:pPr>
      <w:r>
        <w:t xml:space="preserve">Dương Lỗi ấn mở hệ thống, phát hiện Tứ Tượng Phong Ma Đại Trận này lại là trận pháp cao cấp, mình hiện tại mới là sơ cấp Trận Pháp Sư, căn bản là bố trí không được, đây cũng là một sự tình để cho người phiền muộn. Nếu như mình có thể bố trí Tứ Tượng Phong Ma Đại Trận này mà nói, như vậy liền không cần phải lo lắng Vũ Hoàng, thậm chí là Vũ Đế cao thủ.</w:t>
      </w:r>
    </w:p>
    <w:p>
      <w:pPr>
        <w:pStyle w:val="BodyText"/>
      </w:pPr>
      <w:r>
        <w:t xml:space="preserve">Mà ở thời điểm Dương Lỗi khôi phục thương thế cùng tu vị của mình, bên kia chiến đấu đã đạt đến trình độ gay cấn.</w:t>
      </w:r>
    </w:p>
    <w:p>
      <w:pPr>
        <w:pStyle w:val="BodyText"/>
      </w:pPr>
      <w:r>
        <w:t xml:space="preserve">Bành, bành, bành.</w:t>
      </w:r>
    </w:p>
    <w:p>
      <w:pPr>
        <w:pStyle w:val="BodyText"/>
      </w:pPr>
      <w:r>
        <w:t xml:space="preserve">Trong Tứ Tượng trận tiếng nổ mạnh không ngừng vang lên.</w:t>
      </w:r>
    </w:p>
    <w:p>
      <w:pPr>
        <w:pStyle w:val="BodyText"/>
      </w:pPr>
      <w:r>
        <w:t xml:space="preserve">Trường Tí Ma Hầu Hoàng lâu công không được, bắt đầu trở nên táo bạo, bởi vì hắn biết rõ mình sử dụng bí pháp, thiêu đốt tất cả sinh mệnh lực của mình, để ình lập tức tăng lên tới một độ cao khó có thể với tới, bất quá lại kiên trì không được bao lâu, cứ như vậy tiếp tục xuống dưới, tánh mạng của mình tiêu hao hết, là giết không được Dương Lỗi cái cừu nhân diệt tộc kia.</w:t>
      </w:r>
    </w:p>
    <w:p>
      <w:pPr>
        <w:pStyle w:val="BodyText"/>
      </w:pPr>
      <w:r>
        <w:t xml:space="preserve">- Ngao ngao, ta không cam lòng, ta không cam lòng, ta muốn giết giết giết. . .</w:t>
      </w:r>
    </w:p>
    <w:p>
      <w:pPr>
        <w:pStyle w:val="BodyText"/>
      </w:pPr>
      <w:r>
        <w:t xml:space="preserve">Trường Tí Ma Hầu Hoàng kia đã nổi giận rồi, hắn cuồng bạo dĩ nhiên quên bản tính, duy nhất còn lại ý niệm là điên cuồng đánh chết, muốn đánh chết Dương Lỗi cái cừu nhân bất cộng đái thiên kia.</w:t>
      </w:r>
    </w:p>
    <w:p>
      <w:pPr>
        <w:pStyle w:val="BodyText"/>
      </w:pPr>
      <w:r>
        <w:t xml:space="preserve">Dương Lỗi đang ngồi thân thể không khỏi chấn động, sợ run cả người, cái sát khí này, cái oán khí này, quá kinh khủng.</w:t>
      </w:r>
    </w:p>
    <w:p>
      <w:pPr>
        <w:pStyle w:val="BodyText"/>
      </w:pPr>
      <w:r>
        <w:t xml:space="preserve">- Không tốt, trận pháp nhịn không được rồi.</w:t>
      </w:r>
    </w:p>
    <w:p>
      <w:pPr>
        <w:pStyle w:val="BodyText"/>
      </w:pPr>
      <w:r>
        <w:t xml:space="preserve">Dương Vô Ngân quá sợ hãi, không nghĩ tới mình cùng đại ca Dương Vô Địch liên thủ, trận pháp này vẫn là ngăn không được tên kia, quá kinh khủng.</w:t>
      </w:r>
    </w:p>
    <w:p>
      <w:pPr>
        <w:pStyle w:val="BodyText"/>
      </w:pPr>
      <w:r>
        <w:t xml:space="preserve">Bành, bành, bành.</w:t>
      </w:r>
    </w:p>
    <w:p>
      <w:pPr>
        <w:pStyle w:val="BodyText"/>
      </w:pPr>
      <w:r>
        <w:t xml:space="preserve">Ầm ầm.</w:t>
      </w:r>
    </w:p>
    <w:p>
      <w:pPr>
        <w:pStyle w:val="BodyText"/>
      </w:pPr>
      <w:r>
        <w:t xml:space="preserve">Từng tiếng nổ mạnh vang lên, trận pháp bị xé nứt ra, khí kình khổng lồ giải khai, đem Dương Vô Ngân đánh bay, phun ra một ngụm máu tươi, bị thương không nhẹ, nhìn phía xa Dương Lỗi rõ ràng còn ngừng lại nơi đó, không khỏi nộ quát một tiếng:</w:t>
      </w:r>
    </w:p>
    <w:p>
      <w:pPr>
        <w:pStyle w:val="BodyText"/>
      </w:pPr>
      <w:r>
        <w:t xml:space="preserve">- Ngươi cái hỗn tiểu tử, như thế nào còn ở chỗ này, ngươi muốn chết phải không?</w:t>
      </w:r>
    </w:p>
    <w:p>
      <w:pPr>
        <w:pStyle w:val="BodyText"/>
      </w:pPr>
      <w:r>
        <w:t xml:space="preserve">Dương Lỗi bất đắc dĩ, thầm nghĩ, ta không phải là không muốn đi ah, mà là bị đánh tàn rồi, vừa mới khôi phục một ít, căn bản là đi không được ah.</w:t>
      </w:r>
    </w:p>
    <w:p>
      <w:pPr>
        <w:pStyle w:val="BodyText"/>
      </w:pPr>
      <w:r>
        <w:t xml:space="preserve">- Ngũ trưởng lão, ta. . . ta. . . Bị thương ah.</w:t>
      </w:r>
    </w:p>
    <w:p>
      <w:pPr>
        <w:pStyle w:val="BodyText"/>
      </w:pPr>
      <w:r>
        <w:t xml:space="preserve">- Cũng thế, ngươi hiện tại đi mau, nhanh ly khai, tên kia ngăn không được rồi.</w:t>
      </w:r>
    </w:p>
    <w:p>
      <w:pPr>
        <w:pStyle w:val="BodyText"/>
      </w:pPr>
      <w:r>
        <w:t xml:space="preserve">Dương Vô Ngân phất phất tay nói.</w:t>
      </w:r>
    </w:p>
    <w:p>
      <w:pPr>
        <w:pStyle w:val="BodyText"/>
      </w:pPr>
      <w:r>
        <w:t xml:space="preserve">- Phong Ma Quyền Pháp, ta tự thành ma.</w:t>
      </w:r>
    </w:p>
    <w:p>
      <w:pPr>
        <w:pStyle w:val="BodyText"/>
      </w:pPr>
      <w:r>
        <w:t xml:space="preserve">Trong ánh mắt Trường Tí Ma Hầu Hoàng kia đột nhiên hiện lên một tia thanh minh, sau đó sử xuất một chiêu quyền pháp khủng bố, lập tức xuất hiện quyền ảnh đầy trời.</w:t>
      </w:r>
    </w:p>
    <w:p>
      <w:pPr>
        <w:pStyle w:val="BodyText"/>
      </w:pPr>
      <w:r>
        <w:t xml:space="preserve">Bành bành bành.</w:t>
      </w:r>
    </w:p>
    <w:p>
      <w:pPr>
        <w:pStyle w:val="BodyText"/>
      </w:pPr>
      <w:r>
        <w:t xml:space="preserve">Dương Vô Địch bị đánh trúng mấy quyền, bay ra ngoài mấy chục mét mới dừng lại được.</w:t>
      </w:r>
    </w:p>
    <w:p>
      <w:pPr>
        <w:pStyle w:val="BodyText"/>
      </w:pPr>
      <w:r>
        <w:t xml:space="preserve">- Đại ca, đại ca ngươi không sao chớ.</w:t>
      </w:r>
    </w:p>
    <w:p>
      <w:pPr>
        <w:pStyle w:val="BodyText"/>
      </w:pPr>
      <w:r>
        <w:t xml:space="preserve">Dương Vô Ngân thấy thế kinh hãi, đại ca của mình rõ ràng bị đánh bay rồi, thằng này là khủng bố bực nào, xem ra lần này thật sự là phiền toái.</w:t>
      </w:r>
    </w:p>
    <w:p>
      <w:pPr>
        <w:pStyle w:val="BodyText"/>
      </w:pPr>
      <w:r>
        <w:t xml:space="preserve">Trường Tí Ma Hầu Hoàng đánh bay Dương Vô Địch, liền cất bước hướng phía Dương Lỗi đi tới.</w:t>
      </w:r>
    </w:p>
    <w:p>
      <w:pPr>
        <w:pStyle w:val="BodyText"/>
      </w:pPr>
      <w:r>
        <w:t xml:space="preserve">Dương Vô Địch thấy thế kinh hãi, bề bộn quát:</w:t>
      </w:r>
    </w:p>
    <w:p>
      <w:pPr>
        <w:pStyle w:val="BodyText"/>
      </w:pPr>
      <w:r>
        <w:t xml:space="preserve">- Lão Ngũ, đi cứu tiểu tử Dương Lỗi kia trước.</w:t>
      </w:r>
    </w:p>
    <w:p>
      <w:pPr>
        <w:pStyle w:val="BodyText"/>
      </w:pPr>
      <w:r>
        <w:t xml:space="preserve">Dương Vô Địch biết rõ, mình bây giờ cách quá xa, muốn đi cứu viện đã không còn kịp rồi, chỉ có thể dựa vào Ngũ đệ Dương Vô Ngân của mình.</w:t>
      </w:r>
    </w:p>
    <w:p>
      <w:pPr>
        <w:pStyle w:val="BodyText"/>
      </w:pPr>
      <w:r>
        <w:t xml:space="preserve">- Đã biết, tiểu tử, ngươi nhanh chạy, nhanh.</w:t>
      </w:r>
    </w:p>
    <w:p>
      <w:pPr>
        <w:pStyle w:val="BodyText"/>
      </w:pPr>
      <w:r>
        <w:t xml:space="preserve">Dương Vô Ngân nghe vậy quát, chính mình gia tốc hướng phía Trường Tí Ma Hầu Hoàng kia chạy vội qua.</w:t>
      </w:r>
    </w:p>
    <w:p>
      <w:pPr>
        <w:pStyle w:val="BodyText"/>
      </w:pPr>
      <w:r>
        <w:t xml:space="preserve">- Trận pháp chi đạo, quấn quanh.</w:t>
      </w:r>
    </w:p>
    <w:p>
      <w:pPr>
        <w:pStyle w:val="BodyText"/>
      </w:pPr>
      <w:r>
        <w:t xml:space="preserve">Trong tay Dương Vô Ngân ném ra ngoài một vật, bay đến trên đầu Trường Tí Ma Hầu Hoàng, hóa thành một tấm lưới cực lớn, đem nó một mực bao vây.</w:t>
      </w:r>
    </w:p>
    <w:p>
      <w:pPr>
        <w:pStyle w:val="BodyText"/>
      </w:pPr>
      <w:r>
        <w:t xml:space="preserve">Rống rống.</w:t>
      </w:r>
    </w:p>
    <w:p>
      <w:pPr>
        <w:pStyle w:val="BodyText"/>
      </w:pPr>
      <w:r>
        <w:t xml:space="preserve">Trường Tí Ma Hầu Hoàng bạo rống hai tiếng, hai tay mạnh mẽ xé ra, cái Võng Tử kia lập tức bị phá hư không còn một mảnh.</w:t>
      </w:r>
    </w:p>
    <w:p>
      <w:pPr>
        <w:pStyle w:val="BodyText"/>
      </w:pPr>
      <w:r>
        <w:t xml:space="preserve">Dương Vô Ngân tinh tường thằng này lợi hại, biết rõ một chiêu quấn quanh căn bản là buộc không nổi đấy, cho nên lần nữa ném ra một vật.</w:t>
      </w:r>
    </w:p>
    <w:p>
      <w:pPr>
        <w:pStyle w:val="BodyText"/>
      </w:pPr>
      <w:r>
        <w:t xml:space="preserve">- Trận pháp chi đạo, chặn giết.</w:t>
      </w:r>
    </w:p>
    <w:p>
      <w:pPr>
        <w:pStyle w:val="BodyText"/>
      </w:pPr>
      <w:r>
        <w:t xml:space="preserve">Chỉ thấy cái kia hóa làm từng đạo bạch quang, sau đó trở thành đạo đạo đao khí, ở trên người Trường Tí Ma Hầu Hoàng không ngừng thiết cát.</w:t>
      </w:r>
    </w:p>
    <w:p>
      <w:pPr>
        <w:pStyle w:val="BodyText"/>
      </w:pPr>
      <w:r>
        <w:t xml:space="preserve">Rống rống.</w:t>
      </w:r>
    </w:p>
    <w:p>
      <w:pPr>
        <w:pStyle w:val="BodyText"/>
      </w:pPr>
      <w:r>
        <w:t xml:space="preserve">Trường Tí Ma Hầu Hoàng rõ ràng bị cắt rồi, phòng ngự bị đã phá vỡ? Dương Lỗi thấy thế đại hỉ, phòng ngự thằng này bị phá vỡ, như vậy cơ hội của mình đã tới rồi.</w:t>
      </w:r>
    </w:p>
    <w:p>
      <w:pPr>
        <w:pStyle w:val="BodyText"/>
      </w:pPr>
      <w:r>
        <w:t xml:space="preserve">- Ngươi tiểu tử ngốc, còn không mau đi, muốn chết ah.</w:t>
      </w:r>
    </w:p>
    <w:p>
      <w:pPr>
        <w:pStyle w:val="BodyText"/>
      </w:pPr>
      <w:r>
        <w:t xml:space="preserve">Nhìn xem Dương Lỗi còn ngốc tại đó bất động, Dương Vô Ngân vô cùng nổi giận, hận không thể một cái tát đem hắn chụp chết.</w:t>
      </w:r>
    </w:p>
    <w:p>
      <w:pPr>
        <w:pStyle w:val="BodyText"/>
      </w:pPr>
      <w:r>
        <w:t xml:space="preserve">Nhưng Dương Lỗi lại giả bộ như không có nghe thấy, cơ hội tốt như vậy, Trường Tí Ma Hầu Hoàng này khí thế đang không ngừng yếu bớt, thân hình nhỏ đi rồi. Nhìn xem Trường Tí Ma Hầu Hoàng càng đến càng gần, trong nội tâm Dương Lỗi dị thường bình tĩnh, không có một điểm kinh hoảng, trong tay sớm đã cầm Bạo Vũ Lê Hoa Châm, chỉ chờ nó tới gần, sẽ không chút do dự cho nó một kích trí mạng.</w:t>
      </w:r>
    </w:p>
    <w:p>
      <w:pPr>
        <w:pStyle w:val="BodyText"/>
      </w:pPr>
      <w:r>
        <w:t xml:space="preserve">Tới gần, tới gần, càng ngày càng gần rồi.</w:t>
      </w:r>
    </w:p>
    <w:p>
      <w:pPr>
        <w:pStyle w:val="BodyText"/>
      </w:pPr>
      <w:r>
        <w:t xml:space="preserve">10m.</w:t>
      </w:r>
    </w:p>
    <w:p>
      <w:pPr>
        <w:pStyle w:val="BodyText"/>
      </w:pPr>
      <w:r>
        <w:t xml:space="preserve">Tám mét.</w:t>
      </w:r>
    </w:p>
    <w:p>
      <w:pPr>
        <w:pStyle w:val="BodyText"/>
      </w:pPr>
      <w:r>
        <w:t xml:space="preserve">Sáu mét.</w:t>
      </w:r>
    </w:p>
    <w:p>
      <w:pPr>
        <w:pStyle w:val="BodyText"/>
      </w:pPr>
      <w:r>
        <w:t xml:space="preserve">Năm mét.</w:t>
      </w:r>
    </w:p>
    <w:p>
      <w:pPr>
        <w:pStyle w:val="BodyText"/>
      </w:pPr>
      <w:r>
        <w:t xml:space="preserve">Bốn mét.</w:t>
      </w:r>
    </w:p>
    <w:p>
      <w:pPr>
        <w:pStyle w:val="BodyText"/>
      </w:pPr>
      <w:r>
        <w:t xml:space="preserve">Mở ra, Bạo Vũ Lê Hoa Châm phóng ra.</w:t>
      </w:r>
    </w:p>
    <w:p>
      <w:pPr>
        <w:pStyle w:val="BodyText"/>
      </w:pPr>
      <w:r>
        <w:t xml:space="preserve">Sưu sưu sưu. . .</w:t>
      </w:r>
    </w:p>
    <w:p>
      <w:pPr>
        <w:pStyle w:val="BodyText"/>
      </w:pPr>
      <w:r>
        <w:t xml:space="preserve">Vô số độc châm lập tức bắn ra, Dương Lỗi chủ yếu nhắm ngay cặp mắt của nó, chỗ đó mới là địa phương yếu kém nhất của nó. Giờ khắc này Dương Lỗi nắm chặt đấm, ngàn vạn lần không thể thất bại, ngàn vạn phải thành công.</w:t>
      </w:r>
    </w:p>
    <w:p>
      <w:pPr>
        <w:pStyle w:val="BodyText"/>
      </w:pPr>
      <w:r>
        <w:t xml:space="preserve">NGAO, NGAO, NGAO.</w:t>
      </w:r>
    </w:p>
    <w:p>
      <w:pPr>
        <w:pStyle w:val="BodyText"/>
      </w:pPr>
      <w:r>
        <w:t xml:space="preserve">Trúng, Trường Tí Ma Hầu Hoàng bị Dương Lỗi bắn trúng con mắt, độc tố mãnh liệt kia lập tức phát tác, hai mắt đã mù rồi, Trường Tí Ma Hầu Hoàng bị đau không ngừng gào rú, bốn phía nổi giận loạn đánh.</w:t>
      </w:r>
    </w:p>
    <w:p>
      <w:pPr>
        <w:pStyle w:val="BodyText"/>
      </w:pPr>
      <w:r>
        <w:t xml:space="preserve">Một bên Dương Vô Địch cùng Dương Vô Ngân nhìn xem tình huống này trợn tròn mắt, Trường Tí Ma Hầu Hoàng này muốn giết chết Dương Lỗi, rõ ràng bị hắn không biết dùng cái gì đó lộng mù hai mắt.</w:t>
      </w:r>
    </w:p>
    <w:p>
      <w:pPr>
        <w:pStyle w:val="BodyText"/>
      </w:pPr>
      <w:r>
        <w:t xml:space="preserve">Lúc này tu vị của Dương Lỗi đã khôi phục không ít.</w:t>
      </w:r>
    </w:p>
    <w:p>
      <w:pPr>
        <w:pStyle w:val="BodyText"/>
      </w:pPr>
      <w:r>
        <w:t xml:space="preserve">Phong Đao Thất Sát, Phong Ẩn Sát.</w:t>
      </w:r>
    </w:p>
    <w:p>
      <w:pPr>
        <w:pStyle w:val="BodyText"/>
      </w:pPr>
      <w:r>
        <w:t xml:space="preserve">Cả người Dương Lỗi phi nhảy dựng lên, hướng phía cổ Trường Tí Ma Hầu Hoàng chém tới.</w:t>
      </w:r>
    </w:p>
    <w:p>
      <w:pPr>
        <w:pStyle w:val="BodyText"/>
      </w:pPr>
      <w:r>
        <w:t xml:space="preserve">- Đinh, Nhất Kích Tất Sát khởi động.</w:t>
      </w:r>
    </w:p>
    <w:p>
      <w:pPr>
        <w:pStyle w:val="BodyText"/>
      </w:pPr>
      <w:r>
        <w:t xml:space="preserve">- Đinh, chúc mừng người chơi đánh chết cửu cấp Thánh thú Trường Tí Ma Hầu Hoàng, điểm kinh nghiệm EXP +100000000, khí công giá trị +1000000, điểm tích lũy giá trị +1000000.</w:t>
      </w:r>
    </w:p>
    <w:p>
      <w:pPr>
        <w:pStyle w:val="BodyText"/>
      </w:pPr>
      <w:r>
        <w:t xml:space="preserve">- Đinh, chúc mừng người chơi đạt được cửu cấp Thánh thú ma hạch một quả.</w:t>
      </w:r>
    </w:p>
    <w:p>
      <w:pPr>
        <w:pStyle w:val="BodyText"/>
      </w:pPr>
      <w:r>
        <w:t xml:space="preserve">- Đinh, chúc mừng người chơi đạt được Phong Ma Quyền Pháp.</w:t>
      </w:r>
    </w:p>
    <w:p>
      <w:pPr>
        <w:pStyle w:val="BodyText"/>
      </w:pPr>
      <w:r>
        <w:t xml:space="preserve">- Đinh, chúc mừng người chơi đạt được Thần Thú chi huyết một giọt.</w:t>
      </w:r>
    </w:p>
    <w:p>
      <w:pPr>
        <w:pStyle w:val="BodyText"/>
      </w:pPr>
      <w:r>
        <w:t xml:space="preserve">- Đinh, chúc mừng người chơi đẳng cấp tăng lên.</w:t>
      </w:r>
    </w:p>
    <w:p>
      <w:pPr>
        <w:pStyle w:val="BodyText"/>
      </w:pPr>
      <w:r>
        <w:t xml:space="preserve">- Đinh, chúc mừng người chơi đẳng cấp tăng lên.</w:t>
      </w:r>
    </w:p>
    <w:p>
      <w:pPr>
        <w:pStyle w:val="BodyText"/>
      </w:pPr>
      <w:r>
        <w:t xml:space="preserve">. . .</w:t>
      </w:r>
    </w:p>
    <w:p>
      <w:pPr>
        <w:pStyle w:val="BodyText"/>
      </w:pPr>
      <w:r>
        <w:t xml:space="preserve">- Đinh, chúc mừng người chơi đẳng cấp tăng lên.</w:t>
      </w:r>
    </w:p>
    <w:p>
      <w:pPr>
        <w:pStyle w:val="BodyText"/>
      </w:pPr>
      <w:r>
        <w:t xml:space="preserve">Liên tiếp tăng lên bốn cấp, để cho Dương Lỗi từ Vũ Vương nhất giai, trực tiếp đạt đến Vũ Vương ngũ giai.</w:t>
      </w:r>
    </w:p>
    <w:p>
      <w:pPr>
        <w:pStyle w:val="BodyText"/>
      </w:pPr>
      <w:r>
        <w:t xml:space="preserve">Hơn nữa vốn là bị thương không nhẹ, cũng bởi vì đẳng cấp tăng lên hoàn toàn khôi phục, đạt đến trạng thái đỉnh phong. doc truyen tai . Càng quan trọng hơn là điểm tích lũy giá trị đột phá một trăm vạn, đạt đến 1150000.</w:t>
      </w:r>
    </w:p>
    <w:p>
      <w:pPr>
        <w:pStyle w:val="BodyText"/>
      </w:pPr>
      <w:r>
        <w:t xml:space="preserve">- Đinh, chúc mừng người chơi điểm tích lũy đạt tới một trăm vạn, hệ thống hiện tại bắt đầu thăng cấp, lần này thăng cấp thời gian là bốn mươi tám tiếng đồng hồ, hi vọng người chơi kiên nhẫn chờ đợi.</w:t>
      </w:r>
    </w:p>
    <w:p>
      <w:pPr>
        <w:pStyle w:val="BodyText"/>
      </w:pPr>
      <w:r>
        <w:t xml:space="preserve">Vốn Dương Lỗi còn muốn nhìn một chút, Thần Thú chi huyết kia rốt cuộc là cái gì, lại không nghĩ rằng hệ thống nhanh như vậy thăng cấp, căn bản là không kịp xem xét rồi.</w:t>
      </w:r>
    </w:p>
    <w:p>
      <w:pPr>
        <w:pStyle w:val="BodyText"/>
      </w:pPr>
      <w:r>
        <w:t xml:space="preserve">Xa xa Dương Vô Địch cùng Dương Vô Ngân xem trợn tròn mắt, Trường Tí Ma Hầu Hoàng này rõ ràng bị Dương Lỗi giết đi, đây chính là Thánh thú ah, coi như là Thánh thú suy yếu kỳ cũng không phải hắn một cái Vũ Vương nho nhỏ có thể đánh chết đấy, hơn nữa để cho bọn hắn càng thêm khiếp sợ chính là, tu vi Dương Lỗi rõ ràng thoáng cái thăng lên mấy cấp độ, từ Vũ Vương nhất giai, ngắn ngủn vài giây đồng hồ liền biến thành Vũ Vương ngũ giai, đây là tư chất kinh khủng bực nào, một Vũ Vương ngũ giai mười sáu tuổi, ở Dương gia là trước nay chưa có.</w:t>
      </w:r>
    </w:p>
    <w:p>
      <w:pPr>
        <w:pStyle w:val="BodyText"/>
      </w:pPr>
      <w:r>
        <w:t xml:space="preserve">Mà lần này đối với Dương Lỗi mà nói, tuyệt đối là buôn bán lời, hơn nữa còn là lợi nhuận đại phát rồi, không chỉ đã lấy được nhiều điểm tích lũy giá trị như thế, còn có Phong Ma Quyền Pháp kia, quan trọng nhất là một giọt Thần Thú chi huyết, tuy không rõ ràng lắm rốt cuộc là chuyện gì xảy ra, nhưng xem xét có hai chữ Thần Thú, liền tinh tường đây không phải đồ vật đơn giản, giá trị của nó chỉ sợ còn trên một khỏa cửu cấp ma hạch cùng Phong Ma Quyền Pháp.</w:t>
      </w:r>
    </w:p>
    <w:p>
      <w:pPr>
        <w:pStyle w:val="BodyText"/>
      </w:pPr>
      <w:r>
        <w:t xml:space="preserve">Dương Lỗi rất hoài nghi, Trường Tí Ma Hầu Hoàng này sở dĩ có thể trở thành Thánh thú, cái kia cũng là bởi vì một giọt Thần Thú chi huyết này, nếu như không có kỳ ngộ gì, Trường Tí Ma Hầu này lợi hại nhất chỉ là bát cấp đỉnh phong, muốn tiến giai cửu cấp đó là khó lại càng khó, trên cơ bản có thể nói là không có khả năng.</w:t>
      </w:r>
    </w:p>
    <w:p>
      <w:pPr>
        <w:pStyle w:val="BodyText"/>
      </w:pPr>
      <w:r>
        <w:t xml:space="preserve">Dương Lỗi phục hồi tinh thần lại, lúc này Dương Vô Địch cùng Dương Vô Ngân cũng đi tới bên cạnh của hắn.</w:t>
      </w:r>
    </w:p>
    <w:p>
      <w:pPr>
        <w:pStyle w:val="BodyText"/>
      </w:pPr>
      <w:r>
        <w:t xml:space="preserve">- Hảo tiểu tử, không tệ lắm, thằng này rõ ràng bị ngươi đánh chết.</w:t>
      </w:r>
    </w:p>
    <w:p>
      <w:pPr>
        <w:pStyle w:val="BodyText"/>
      </w:pPr>
      <w:r>
        <w:t xml:space="preserve">Dương Vô Ngân vỗ vỗ bờ vai của hắn cười nói.</w:t>
      </w:r>
    </w:p>
    <w:p>
      <w:pPr>
        <w:pStyle w:val="BodyText"/>
      </w:pPr>
      <w:r>
        <w:t xml:space="preserve">- Đại trưởng lão, Ngũ trưởng lão, thực xin lỗi, rước lấy phiền phức cho các ngươi.</w:t>
      </w:r>
    </w:p>
    <w:p>
      <w:pPr>
        <w:pStyle w:val="BodyText"/>
      </w:pPr>
      <w:r>
        <w:t xml:space="preserve">Dương Lỗi nói.</w:t>
      </w:r>
    </w:p>
    <w:p>
      <w:pPr>
        <w:pStyle w:val="BodyText"/>
      </w:pPr>
      <w:r>
        <w:t xml:space="preserve">Dương Vô Địch cười nói:</w:t>
      </w:r>
    </w:p>
    <w:p>
      <w:pPr>
        <w:pStyle w:val="BodyText"/>
      </w:pPr>
      <w:r>
        <w:t xml:space="preserve">- Không có, Dương gia chúng ta nên nhiều chút ít nhân tài như ngươi a.</w:t>
      </w:r>
    </w:p>
    <w:p>
      <w:pPr>
        <w:pStyle w:val="BodyText"/>
      </w:pPr>
      <w:r>
        <w:t xml:space="preserve">- Đúng vậy a, lần này gia tộc thí luyện đệ nhất danh đã không phải ngươi không còn ai, chỉ là một đầu Thánh thú thì có thể làm cho ngươi trở thành thứ nhất gia tộc thí luyện, hơn nữa chắc hẳn ngươi cũng săn giết không ít ma thú a?</w:t>
      </w:r>
    </w:p>
    <w:p>
      <w:pPr>
        <w:pStyle w:val="BodyText"/>
      </w:pPr>
      <w:r>
        <w:t xml:space="preserve">Dương Vô Ngân cũng nói.</w:t>
      </w:r>
    </w:p>
    <w:p>
      <w:pPr>
        <w:pStyle w:val="BodyText"/>
      </w:pPr>
      <w:r>
        <w:t xml:space="preserve">- Ta ngược lại rất là hiếu kỳ, tiểu tử Dương Hữu kia cho ngươi công pháp tu luyện gì, cư nhiên quỷ như thế dị.</w:t>
      </w:r>
    </w:p>
    <w:p>
      <w:pPr>
        <w:pStyle w:val="BodyText"/>
      </w:pPr>
      <w:r>
        <w:t xml:space="preserve">Dương Vô Địch tò mò nhìn Dương Lỗi hỏi.</w:t>
      </w:r>
    </w:p>
    <w:p>
      <w:pPr>
        <w:pStyle w:val="BodyText"/>
      </w:pPr>
      <w:r>
        <w:t xml:space="preserve">- Cái này. . . Cái này. . .</w:t>
      </w:r>
    </w:p>
    <w:p>
      <w:pPr>
        <w:pStyle w:val="BodyText"/>
      </w:pPr>
      <w:r>
        <w:t xml:space="preserve">- Ngươi không cần khẩn trương, ta chẳng qua là hiếu kỳ mà thôi, cũng không phải nhất định muốn biết, đầu Thánh thú này chính ngươi cất kỹ a, xem ngươi cũng có Trữ Vật Giới Chỉ. Bất quá ta đề nghị ngươi vẫn là đem nó giao cho gia tộc đến xử lý, gia tộc là sẽ không bạc đãi ngươi đấy.</w:t>
      </w:r>
    </w:p>
    <w:p>
      <w:pPr>
        <w:pStyle w:val="BodyText"/>
      </w:pPr>
      <w:r>
        <w:t xml:space="preserve">Dương Vô Địch lại nói.</w:t>
      </w:r>
    </w:p>
    <w:p>
      <w:pPr>
        <w:pStyle w:val="BodyText"/>
      </w:pPr>
      <w:r>
        <w:t xml:space="preserve">Kỳ thật đối với Dương Lỗi mà nói, thi thể Trường Tí Ma Hầu Hoàng này muốn hay không đều không sao cả, về phần khỏa ma hạch kia đã đến trong tay mình rồi, những thứ khác, tối đa cũng chỉ là có thể đề cao kinh nghiệm thuật thu nhặt của mình mà thôi.</w:t>
      </w:r>
    </w:p>
    <w:p>
      <w:pPr>
        <w:pStyle w:val="BodyText"/>
      </w:pPr>
      <w:r>
        <w:t xml:space="preserve">- Cái thi thể Trường Tí Ma Hầu Hoàng này Đại trưởng lão cầm lấy đi là được, huống chi lần này ta còn phải đa tạ Đại trưởng lão cùng Ngũ trưởng lão cứu giúp? Nếu không phải các ngươi kịp thời đuổi tới mà nói, vãn bối chỉ sợ mạng nhỏ xong rồi rồi.</w:t>
      </w:r>
    </w:p>
    <w:p>
      <w:pPr>
        <w:pStyle w:val="BodyText"/>
      </w:pPr>
      <w:r>
        <w:t xml:space="preserve">Dương Lỗi nói ra.</w:t>
      </w:r>
    </w:p>
    <w:p>
      <w:pPr>
        <w:pStyle w:val="BodyText"/>
      </w:pPr>
      <w:r>
        <w:t xml:space="preserve">- Vậy thì tốt, Trường Tí Ma Hầu này ta thu lại, mặt khác ngươi cũng đừng Đại trưởng lão Đại trưởng lão kêu, cứ gọi ta là gia gia a.</w:t>
      </w:r>
    </w:p>
    <w:p>
      <w:pPr>
        <w:pStyle w:val="BodyText"/>
      </w:pPr>
      <w:r>
        <w:t xml:space="preserve">Dương Vô Địch đối với Dương Lỗi là càng ngày càng hài lòng, khẽ cười nói.</w:t>
      </w:r>
    </w:p>
    <w:p>
      <w:pPr>
        <w:pStyle w:val="BodyText"/>
      </w:pPr>
      <w:r>
        <w:t xml:space="preserve">Dương Vô Ngân cũng ở một bên cao hứng hô:</w:t>
      </w:r>
    </w:p>
    <w:p>
      <w:pPr>
        <w:pStyle w:val="BodyText"/>
      </w:pPr>
      <w:r>
        <w:t xml:space="preserve">- Đúng, gọi Đại trưởng lão Ngũ trưởng lão nhiều xa lạ ah, bảo ta Ngũ gia gia là được.</w:t>
      </w:r>
    </w:p>
    <w:p>
      <w:pPr>
        <w:pStyle w:val="BodyText"/>
      </w:pPr>
      <w:r>
        <w:t xml:space="preserve">- Gia gia, Ngũ gia gia.</w:t>
      </w:r>
    </w:p>
    <w:p>
      <w:pPr>
        <w:pStyle w:val="BodyText"/>
      </w:pPr>
      <w:r>
        <w:t xml:space="preserve">Bọn hắn đã nói như vậy rồi, gọi gia gia cũng không có cái gì, huống chi thật sự là bọn hắn cứu mình tánh mạng, tối thiểu so với phụ thân chưa từng gặp mặt kia muốn xịn nhiều lắm.</w:t>
      </w:r>
    </w:p>
    <w:p>
      <w:pPr>
        <w:pStyle w:val="BodyText"/>
      </w:pPr>
      <w:r>
        <w:t xml:space="preserve">- Tốt, tốt, tốt.</w:t>
      </w:r>
    </w:p>
    <w:p>
      <w:pPr>
        <w:pStyle w:val="BodyText"/>
      </w:pPr>
      <w:r>
        <w:t xml:space="preserve">Liên tiếp ba chữ tốt, có thể nhìn ra Dương Vô Địch đối với Dương Lỗi coi trọng, cùng trong lòng của hắn cao hứng.</w:t>
      </w:r>
    </w:p>
    <w:p>
      <w:pPr>
        <w:pStyle w:val="BodyText"/>
      </w:pPr>
      <w:r>
        <w:t xml:space="preserve">- Chúc mừng đại ca rồi.</w:t>
      </w:r>
    </w:p>
    <w:p>
      <w:pPr>
        <w:pStyle w:val="BodyText"/>
      </w:pPr>
      <w:r>
        <w:t xml:space="preserve">Lúc này Dương Vô Ngân cười hì hì nói.</w:t>
      </w:r>
    </w:p>
    <w:p>
      <w:pPr>
        <w:pStyle w:val="BodyText"/>
      </w:pPr>
      <w:r>
        <w:t xml:space="preserve">- Ngươi cũng không đồng dạng nhiều hơn một hảo Tôn Tử sao?</w:t>
      </w:r>
    </w:p>
    <w:p>
      <w:pPr>
        <w:pStyle w:val="BodyText"/>
      </w:pPr>
      <w:r>
        <w:t xml:space="preserve">Dương Vô Địch nói.</w:t>
      </w:r>
    </w:p>
    <w:p>
      <w:pPr>
        <w:pStyle w:val="BodyText"/>
      </w:pPr>
      <w:r>
        <w:t xml:space="preserve">Dương Vô Địch cùng Dương Vô Ngân đều không có lấy vợ sinh con, cho nên đối với Dương Lỗi có thể nhận thức bọn hắn làm gia gia, tự nhiên cũng cao hứng không thôi.</w:t>
      </w:r>
    </w:p>
    <w:p>
      <w:pPr>
        <w:pStyle w:val="BodyText"/>
      </w:pPr>
      <w:r>
        <w:t xml:space="preserve">- Ha ha, không tệ, không tệ, Dương Lỗi ah, ngươi sau này sẽ là cháu của chúng ta, thân Tôn Tử, nếu như ai dám đối phó ngươi, thì báo ra danh hào của chúng ta.</w:t>
      </w:r>
    </w:p>
    <w:p>
      <w:pPr>
        <w:pStyle w:val="BodyText"/>
      </w:pPr>
      <w:r>
        <w:t xml:space="preserve">Dương Vô Ngân ha ha cười nói.</w:t>
      </w:r>
    </w:p>
    <w:p>
      <w:pPr>
        <w:pStyle w:val="BodyText"/>
      </w:pPr>
      <w:r>
        <w:t xml:space="preserve">- Ta. . . Hai vị gia gia, ta trước kia đem Dương Thiên Lôi phế rồi.</w:t>
      </w:r>
    </w:p>
    <w:p>
      <w:pPr>
        <w:pStyle w:val="BodyText"/>
      </w:pPr>
      <w:r>
        <w:t xml:space="preserve">Dương Lỗi nghĩ đến, chuyện này dù sao Dương Vô Địch khả năng đã biết, vì vậy dứt khoát nói ra.</w:t>
      </w:r>
    </w:p>
    <w:p>
      <w:pPr>
        <w:pStyle w:val="BodyText"/>
      </w:pPr>
      <w:r>
        <w:t xml:space="preserve">Dương Vô Địch vừa cười vừa nói:</w:t>
      </w:r>
    </w:p>
    <w:p>
      <w:pPr>
        <w:pStyle w:val="BodyText"/>
      </w:pPr>
      <w:r>
        <w:t xml:space="preserve">- Ngươi nói chuyện này ah, ta đã biết, tiểu tử Dương Thiên Lôi này quá ngạo khí rồi, tuy tư chất không tệ, nhưng không thành được cái gì, ngươi yên tâm, Vô Hối hắn không dám bắt ngươi thế nào, trong lòng của hắn biết rõ nặng nhẹ.</w:t>
      </w:r>
    </w:p>
    <w:p>
      <w:pPr>
        <w:pStyle w:val="BodyText"/>
      </w:pPr>
      <w:r>
        <w:t xml:space="preserve">- Ta đây an tâm.</w:t>
      </w:r>
    </w:p>
    <w:p>
      <w:pPr>
        <w:pStyle w:val="BodyText"/>
      </w:pPr>
      <w:r>
        <w:t xml:space="preserve">Dương Lỗi cũng không muốn bị một Võ Thánh cấp cao thủ đuổi giết, tuy đã đạt đến Vũ Vương ngũ giai, nhưng còn không có tự đại đến tình trạng kia.</w:t>
      </w:r>
    </w:p>
    <w:p>
      <w:pPr>
        <w:pStyle w:val="BodyText"/>
      </w:pPr>
      <w:r>
        <w:t xml:space="preserve">Ngày hôm sau, hết thảy mọi người, ngoại trừ Dương Thiên Phong, Dương Thiên Long còn có Dương Thiên Lôi ra đều đến đông đủ.</w:t>
      </w:r>
    </w:p>
    <w:p>
      <w:pPr>
        <w:pStyle w:val="BodyText"/>
      </w:pPr>
      <w:r>
        <w:t xml:space="preserve">Mà ở bên trong mấy vị trưởng lão, Dương Vô Hối thì oán hận nhìn xem Dương Lỗi, hận không thể đem hắn bầm thây vạn đoạn, bất quá Dương Vô Hối đúng là vẫn còn tính một nhân vật, biết rõ tầm quan trọng của Dương Lỗi đối với Dương thị nhất tộc, một thiên tài như vậy, là có khả năng nhất ở trên Phong Vân tuyển bạt bộc lộ tài năng, nếu như Dương Lỗi có thể ở trên Phong Vân tuyển bạt đạt được thứ tự tốt hơn, bị Huyền Cơ Môn thu làm nội môn đệ tử thậm chí là chân truyền đệ tử mà nói, Dương gia liền có thể quật khởi rồi.</w:t>
      </w:r>
    </w:p>
    <w:p>
      <w:pPr>
        <w:pStyle w:val="BodyText"/>
      </w:pPr>
      <w:r>
        <w:t xml:space="preserve">Chính là bởi vì Dương Lỗi quan hệ đến tương lai Dương gia, cho nên dù Dương Lỗi phế bỏ Dương Thiên Lôi, Dương Vô Hối đối với hắn hận thấu xương, cũng không thể làm hắn thế nào, lợi ích gia tộc là trên hết.</w:t>
      </w:r>
    </w:p>
    <w:p>
      <w:pPr>
        <w:pStyle w:val="BodyText"/>
      </w:pPr>
      <w:r>
        <w:t xml:space="preserve">- Tốt rồi, hôm nay Dương gia chúng ta thí luyện như vậy chấm dứt, về phần Dương Thiên Phong cùng Dương Thiên Long hai người tới hiện tại không có trở về, xem như bỏ quyền.</w:t>
      </w:r>
    </w:p>
    <w:p>
      <w:pPr>
        <w:pStyle w:val="BodyText"/>
      </w:pPr>
      <w:r>
        <w:t xml:space="preserve">Dương Vô Địch quét mắt mọi người nói.</w:t>
      </w:r>
    </w:p>
    <w:p>
      <w:pPr>
        <w:pStyle w:val="BodyText"/>
      </w:pPr>
      <w:r>
        <w:t xml:space="preserve">- Hiện tại mấy người các ngươi đi lên, đem thành quả của mình bày ra, ta sẽ căn cứ các ngươi thu hoạch được điểm tích lũy mà bài danh, đệ nhất danh có thể đạt được một kiện Cực phẩm Linh khí, mà thứ hai thứ ba có thể đạt được một kiện Thượng phẩm Linh khí, thứ tư cùng thứ năm có thể đạt được một kiện trung phẩm Linh khí, còn lại có thể đạt được một kiện hạ phẩm Linh khí.</w:t>
      </w:r>
    </w:p>
    <w:p>
      <w:pPr>
        <w:pStyle w:val="Compact"/>
      </w:pPr>
      <w:r>
        <w:br w:type="textWrapping"/>
      </w:r>
      <w:r>
        <w:br w:type="textWrapping"/>
      </w:r>
    </w:p>
    <w:p>
      <w:pPr>
        <w:pStyle w:val="Heading2"/>
      </w:pPr>
      <w:bookmarkStart w:id="109" w:name="chương-103-thí-luyện-hoàn-thành"/>
      <w:bookmarkEnd w:id="109"/>
      <w:r>
        <w:t xml:space="preserve">87. Chương 103: Thí Luyện Hoàn Thành</w:t>
      </w:r>
    </w:p>
    <w:p>
      <w:pPr>
        <w:pStyle w:val="Compact"/>
      </w:pPr>
      <w:r>
        <w:br w:type="textWrapping"/>
      </w:r>
      <w:r>
        <w:br w:type="textWrapping"/>
      </w:r>
      <w:r>
        <w:t xml:space="preserve">- Dương Tiểu Lục 15631 điểm tích lũy.</w:t>
      </w:r>
    </w:p>
    <w:p>
      <w:pPr>
        <w:pStyle w:val="BodyText"/>
      </w:pPr>
      <w:r>
        <w:t xml:space="preserve">- Dương Trí, đạt được 13104 điểm tích lũy.</w:t>
      </w:r>
    </w:p>
    <w:p>
      <w:pPr>
        <w:pStyle w:val="BodyText"/>
      </w:pPr>
      <w:r>
        <w:t xml:space="preserve">- Dương Tiêu, đạt được 23315 điểm tích lũy.</w:t>
      </w:r>
    </w:p>
    <w:p>
      <w:pPr>
        <w:pStyle w:val="BodyText"/>
      </w:pPr>
      <w:r>
        <w:t xml:space="preserve">Dương Tiêu này so với hai người phía trước hơn gần một vạn, như thế lại để cho hắn rất thần khí, kỳ thật ba người đều bị Dương Thiên Lôi đoạt rồi, bằng không thì điểm tích lũy không chỉ chừng này, bất quá khi bọn hắn chứng kiến Dương Thiên Lôi rõ ràng không có hiện ra ở chỗ này, mỗi một cái đều là thật cao hứng.</w:t>
      </w:r>
    </w:p>
    <w:p>
      <w:pPr>
        <w:pStyle w:val="BodyText"/>
      </w:pPr>
      <w:r>
        <w:t xml:space="preserve">- Dương Tú Nhất, đạt được 152011 điểm tích lũy.</w:t>
      </w:r>
    </w:p>
    <w:p>
      <w:pPr>
        <w:pStyle w:val="BodyText"/>
      </w:pPr>
      <w:r>
        <w:t xml:space="preserve">Chứng kiến thành tích của Dương Tú Nhất, ba người Dương Tiểu Lục đều biến thành màu gan heo. Không nghĩ tới Dương Tú Nhất cũng không có bị Dương Thiên Lôi đoạt.</w:t>
      </w:r>
    </w:p>
    <w:p>
      <w:pPr>
        <w:pStyle w:val="BodyText"/>
      </w:pPr>
      <w:r>
        <w:t xml:space="preserve">Dương Vô Địch nhìn nhìn Dương Tú Nhất, cổ vũ nói:</w:t>
      </w:r>
    </w:p>
    <w:p>
      <w:pPr>
        <w:pStyle w:val="BodyText"/>
      </w:pPr>
      <w:r>
        <w:t xml:space="preserve">- Không tệ, không tệ.</w:t>
      </w:r>
    </w:p>
    <w:p>
      <w:pPr>
        <w:pStyle w:val="BodyText"/>
      </w:pPr>
      <w:r>
        <w:t xml:space="preserve">- Dương Thanh Thủy.</w:t>
      </w:r>
    </w:p>
    <w:p>
      <w:pPr>
        <w:pStyle w:val="BodyText"/>
      </w:pPr>
      <w:r>
        <w:t xml:space="preserve">Dương Thanh Thủy nghe vậy tiến lên, lấy ra mười viên lục cấp ma hạch.</w:t>
      </w:r>
    </w:p>
    <w:p>
      <w:pPr>
        <w:pStyle w:val="BodyText"/>
      </w:pPr>
      <w:r>
        <w:t xml:space="preserve">Cái này lại để ọi người nổ tung, cũng không nghĩ tới Dương Thanh Thủy rõ ràng lấy ra mười viên lục cấp ma hạch, hơn nữa chỉ lấy ra lục cấp ma hạch, ý nghĩa những ma thú cấp thấp kia, căn bản khinh thường chú ý. Mà lục cấp ma thú này là có thể so với Vũ Vương cảnh cường giả, nếu như không có đạt tới Vũ Vương cảnh căn bản là không đối phó được, mà nàng rõ ràng đánh chết nhiều lục cấp ma thú như vậy, cũng ý nghĩa thực lực của nàng tối thiểu nhất đạt đến Vũ Vương cảnh.</w:t>
      </w:r>
    </w:p>
    <w:p>
      <w:pPr>
        <w:pStyle w:val="BodyText"/>
      </w:pPr>
      <w:r>
        <w:t xml:space="preserve">Lại một thiên tài xuất hiện, làm mọi người như thế nào không khiếp sợ.</w:t>
      </w:r>
    </w:p>
    <w:p>
      <w:pPr>
        <w:pStyle w:val="BodyText"/>
      </w:pPr>
      <w:r>
        <w:t xml:space="preserve">- Dương Thanh Thủy, đạt được điểm tích lũy 1000000.</w:t>
      </w:r>
    </w:p>
    <w:p>
      <w:pPr>
        <w:pStyle w:val="BodyText"/>
      </w:pPr>
      <w:r>
        <w:t xml:space="preserve">Đối với thành tích của Dương Thanh Thủy, Dương Vô Địch cũng không có cảm thấy kinh ngạc, dù sao hắn là tinh tường, Dương Thanh Thủy Dương Nguyệt đều là cùng Dương Lỗi quen biết, thực lực Dương Lỗi có thể đánh chết Thánh thú rồi, tuy đã bị trọng thương, nhưng đó cũng là Thánh thú, không có thực lực Vũ Hoàng cấp là không thể nào giết được.</w:t>
      </w:r>
    </w:p>
    <w:p>
      <w:pPr>
        <w:pStyle w:val="BodyText"/>
      </w:pPr>
      <w:r>
        <w:t xml:space="preserve">- Dương Nguyệt.</w:t>
      </w:r>
    </w:p>
    <w:p>
      <w:pPr>
        <w:pStyle w:val="BodyText"/>
      </w:pPr>
      <w:r>
        <w:t xml:space="preserve">Dương Nguyệt đi lên đài, nàng thấy Dương Thanh Thủy chỉ lấy ra mười viên lục cấp ma hạch, cho nên cũng chỉ cầm 10 khỏa.</w:t>
      </w:r>
    </w:p>
    <w:p>
      <w:pPr>
        <w:pStyle w:val="BodyText"/>
      </w:pPr>
      <w:r>
        <w:t xml:space="preserve">Mọi người lần nữa mở to hai mắt nhìn, không nghĩ tới Dương Nguyệt cũng lấy ra mười viên lục cấp ma hạch.</w:t>
      </w:r>
    </w:p>
    <w:p>
      <w:pPr>
        <w:pStyle w:val="BodyText"/>
      </w:pPr>
      <w:r>
        <w:t xml:space="preserve">Dương Thanh Thủy thấy thế thập phần cảm động, trong nội tâm nàng tinh tường, Dương Lỗi cho nàng mười lăm viên ma hạch, cho Dương Nguyệt chừng hai mươi viên lục cấp ma hạch, mà hôm nay Dương Nguyệt chỉ lấy ra 10 khỏa, cái này là bởi vì mình rồi, trong nội tâm như thế nào không cảm động.</w:t>
      </w:r>
    </w:p>
    <w:p>
      <w:pPr>
        <w:pStyle w:val="BodyText"/>
      </w:pPr>
      <w:r>
        <w:t xml:space="preserve">- Dương Nguyệt, đạt được 1000000 điểm tích lũy.</w:t>
      </w:r>
    </w:p>
    <w:p>
      <w:pPr>
        <w:pStyle w:val="BodyText"/>
      </w:pPr>
      <w:r>
        <w:t xml:space="preserve">- Dương Lỗi.</w:t>
      </w:r>
    </w:p>
    <w:p>
      <w:pPr>
        <w:pStyle w:val="BodyText"/>
      </w:pPr>
      <w:r>
        <w:t xml:space="preserve">Dương Lỗi mang theo mỉm cười đi lên đài, sau đó đổ ra một đống ma hạch, trong đó ba khỏa thất cấp ma hạch, hai mươi viên lục cấp ma hạch, kỳ thật Dương Lỗi còn có thể lấy ra một ít, thậm chí còn có một viên cửu cấp ma hạch.</w:t>
      </w:r>
    </w:p>
    <w:p>
      <w:pPr>
        <w:pStyle w:val="BodyText"/>
      </w:pPr>
      <w:r>
        <w:t xml:space="preserve">- Híz-khà-zzz. . .</w:t>
      </w:r>
    </w:p>
    <w:p>
      <w:pPr>
        <w:pStyle w:val="BodyText"/>
      </w:pPr>
      <w:r>
        <w:t xml:space="preserve">Chứng kiến thành tích của Dương Lỗi, tất cả mọi người ngược lại hút miệng khí lạnh, tràng diện yên tĩnh vô cùng, tiếng kim rơi cũng có thể nghe được.</w:t>
      </w:r>
    </w:p>
    <w:p>
      <w:pPr>
        <w:pStyle w:val="BodyText"/>
      </w:pPr>
      <w:r>
        <w:t xml:space="preserve">Thất cấp ma hạch, nói cách khác, Dương Lỗi diệt sát ba đầu thất cấp ma thú, thất cấp ma thú là tương đương với Vũ Hoàng cảnh giới ah, đây là giải thích Dương Lỗi rõ ràng có được thực lực Vũ Hoàng cảnh giới, này làm sao không làm cho bọn hắn khiếp sợ, muốn biết Dương Lỗi hiện tại mới mười sáu tuổi mà thôi, gần kề mười sáu tuổi ah, một Vũ Hoàng mười sáu tuổi, cái này nếu truyền đi, kia sẽ oanh động như thế nào. Thiên tư như vậy ở Sùng Vũ đại lục tuyệt đối có thể tiến vào Top 10, thậm chí là Top 5.</w:t>
      </w:r>
    </w:p>
    <w:p>
      <w:pPr>
        <w:pStyle w:val="BodyText"/>
      </w:pPr>
      <w:r>
        <w:t xml:space="preserve">Tư chất như vậy, đây chính là bảo bối ah, không chỉ là tất cả đại gia tộc, coi như là ở tất cả đại tiên tông cũng đều là bảo bối.</w:t>
      </w:r>
    </w:p>
    <w:p>
      <w:pPr>
        <w:pStyle w:val="BodyText"/>
      </w:pPr>
      <w:r>
        <w:t xml:space="preserve">Cái này là tiềm lực ah, có khả năng trở thành tuyệt thế cường giả, cho nên thiên tài như vậy một khi phát hiện đều bị tất cả đại Tiên tông mang đi bồi dưỡng.</w:t>
      </w:r>
    </w:p>
    <w:p>
      <w:pPr>
        <w:pStyle w:val="BodyText"/>
      </w:pPr>
      <w:r>
        <w:t xml:space="preserve">- Dương Lỗi, đạt được điểm tích lũy giá trị 5000000.</w:t>
      </w:r>
    </w:p>
    <w:p>
      <w:pPr>
        <w:pStyle w:val="BodyText"/>
      </w:pPr>
      <w:r>
        <w:t xml:space="preserve">- Không hề nghi ngờ, lần này thí luyện đệ nhất danh là Dương Lỗi.</w:t>
      </w:r>
    </w:p>
    <w:p>
      <w:pPr>
        <w:pStyle w:val="BodyText"/>
      </w:pPr>
      <w:r>
        <w:t xml:space="preserve">- Dương Lỗi. . .</w:t>
      </w:r>
    </w:p>
    <w:p>
      <w:pPr>
        <w:pStyle w:val="BodyText"/>
      </w:pPr>
      <w:r>
        <w:t xml:space="preserve">- Dương Lỗi. . .</w:t>
      </w:r>
    </w:p>
    <w:p>
      <w:pPr>
        <w:pStyle w:val="BodyText"/>
      </w:pPr>
      <w:r>
        <w:t xml:space="preserve">Giờ phút này rất nhiều người đều quên, Dương Lỗi này đã từng là Uy Vũ Vương phủ phế vật Tam Thiếu, một phế vật ngay cả Luyện Khí kỳ còn không thể nào vào được.</w:t>
      </w:r>
    </w:p>
    <w:p>
      <w:pPr>
        <w:pStyle w:val="BodyText"/>
      </w:pPr>
      <w:r>
        <w:t xml:space="preserve">Giờ khắc này, Dương Lỗi mới xem như chính thức thoát khỏi danh tiếng phế vật, mà chuyển biến thành chính là thiên tài, một tuyệt thế thiên tài.</w:t>
      </w:r>
    </w:p>
    <w:p>
      <w:pPr>
        <w:pStyle w:val="BodyText"/>
      </w:pPr>
      <w:r>
        <w:t xml:space="preserve">- Dương Nguyệt cùng Dương Thanh Thủy điểm tích lũy giống nhau, lần này đặt song song thứ hai.</w:t>
      </w:r>
    </w:p>
    <w:p>
      <w:pPr>
        <w:pStyle w:val="BodyText"/>
      </w:pPr>
      <w:r>
        <w:t xml:space="preserve">- Dương Tú Nhất đạt được thứ ba.</w:t>
      </w:r>
    </w:p>
    <w:p>
      <w:pPr>
        <w:pStyle w:val="BodyText"/>
      </w:pPr>
      <w:r>
        <w:t xml:space="preserve">- Dương Tiêu thứ tư.</w:t>
      </w:r>
    </w:p>
    <w:p>
      <w:pPr>
        <w:pStyle w:val="BodyText"/>
      </w:pPr>
      <w:r>
        <w:t xml:space="preserve">- Dương Tiểu Lục thứ năm.</w:t>
      </w:r>
    </w:p>
    <w:p>
      <w:pPr>
        <w:pStyle w:val="BodyText"/>
      </w:pPr>
      <w:r>
        <w:t xml:space="preserve">- Dương Trí đạt được đệ thất danh.</w:t>
      </w:r>
    </w:p>
    <w:p>
      <w:pPr>
        <w:pStyle w:val="BodyText"/>
      </w:pPr>
      <w:r>
        <w:t xml:space="preserve">- Bởi vì Dương Thiên Lôi, Dương Thiên Phong, Dương Thiên Long không thể đuổi tới, cho nên hủy bỏ tư cách.</w:t>
      </w:r>
    </w:p>
    <w:p>
      <w:pPr>
        <w:pStyle w:val="BodyText"/>
      </w:pPr>
      <w:r>
        <w:t xml:space="preserve">Dương Vô Địch quét mắt nhìn mọi người nói ra.</w:t>
      </w:r>
    </w:p>
    <w:p>
      <w:pPr>
        <w:pStyle w:val="BodyText"/>
      </w:pPr>
      <w:r>
        <w:t xml:space="preserve">- Đệ nhất danh Dương Lỗi đạt được một kiện Cực phẩm Linh khí.</w:t>
      </w:r>
    </w:p>
    <w:p>
      <w:pPr>
        <w:pStyle w:val="BodyText"/>
      </w:pPr>
      <w:r>
        <w:t xml:space="preserve">Dương Lỗi cung kính tiếp nhận, đó là một cái sáo dọc, Ngọc Long Phỉ Thúy Địch, cây sáo này đối với Dương Lỗi mà nói, cũng là có trợ giúp thật lớn, Dương Lỗi học qua Sư Tử Hống, đó chính là một pháp môn âm luật công kích. Mà âm luật công kích này là kỹ năng quần công, tại lúc đối địch, nếu như địch nhân đông, kia liền cực kỳ thuận tiện.</w:t>
      </w:r>
    </w:p>
    <w:p>
      <w:pPr>
        <w:pStyle w:val="BodyText"/>
      </w:pPr>
      <w:r>
        <w:t xml:space="preserve">- Vị trí thứ hai, Dương Nguyệt, Dương Thanh Thủy, đạt được một kiện thượng phẩm linh khí.</w:t>
      </w:r>
    </w:p>
    <w:p>
      <w:pPr>
        <w:pStyle w:val="BodyText"/>
      </w:pPr>
      <w:r>
        <w:t xml:space="preserve">Căn cứ thuộc tính hai nữ, Dương Nguyệt được một kiện vòng cổ thủy thuộc tính, mà Dương Thanh Thủy nhận được một kiện mộc thuộc tính Linh mộc trâm (*cài tóc).</w:t>
      </w:r>
    </w:p>
    <w:p>
      <w:pPr>
        <w:pStyle w:val="BodyText"/>
      </w:pPr>
      <w:r>
        <w:t xml:space="preserve">- Tên thứ ba, Dương Tú Nhất đạt được một kiện thượng phẩm linh khí.</w:t>
      </w:r>
    </w:p>
    <w:p>
      <w:pPr>
        <w:pStyle w:val="BodyText"/>
      </w:pPr>
      <w:r>
        <w:t xml:space="preserve">- Tên thứ tư. . doc truyen tai . .</w:t>
      </w:r>
    </w:p>
    <w:p>
      <w:pPr>
        <w:pStyle w:val="BodyText"/>
      </w:pPr>
      <w:r>
        <w:t xml:space="preserve">. . .</w:t>
      </w:r>
    </w:p>
    <w:p>
      <w:pPr>
        <w:pStyle w:val="BodyText"/>
      </w:pPr>
      <w:r>
        <w:t xml:space="preserve">Ban hết ban thưởng, Dương Vô Địch nhấc tay ra hiệu mọi người im lặng.</w:t>
      </w:r>
    </w:p>
    <w:p>
      <w:pPr>
        <w:pStyle w:val="BodyText"/>
      </w:pPr>
      <w:r>
        <w:t xml:space="preserve">- Tốt rồi, mọi người im lặng, ba ngày sau, các ngươi ở chỗ này tập hợp, ta sẽ mang bọn ngươi đi Dương gia tu luyện Bí Cảnh của chúng ta Không Huyễn Động, cơ hội chỉ có một lần, hi vọng các ngươi hảo hảo chuẩn bị sẵn sàng, ngàn vạn lần đừng lãng phí cơ hội quý giá này.</w:t>
      </w:r>
    </w:p>
    <w:p>
      <w:pPr>
        <w:pStyle w:val="BodyText"/>
      </w:pPr>
      <w:r>
        <w:t xml:space="preserve">So sánh với lấy được Ngọc Long Phỉ Thúy Địch, Dương Lỗi càng để ý lần đến Không Huyễn Động tu luyện này, cơ hội như vậy là chỉ có thể ngộ mà không thể cầu, Linh Khí, mình tổng có một ngày có thể tự luyện chế đi ra.</w:t>
      </w:r>
    </w:p>
    <w:p>
      <w:pPr>
        <w:pStyle w:val="BodyText"/>
      </w:pPr>
      <w:r>
        <w:t xml:space="preserve">- Tốt rồi, tất cả giải tán.</w:t>
      </w:r>
    </w:p>
    <w:p>
      <w:pPr>
        <w:pStyle w:val="BodyText"/>
      </w:pPr>
      <w:r>
        <w:t xml:space="preserve">Trong tiểu viện Dương Lỗi.</w:t>
      </w:r>
    </w:p>
    <w:p>
      <w:pPr>
        <w:pStyle w:val="BodyText"/>
      </w:pPr>
      <w:r>
        <w:t xml:space="preserve">- Đệ đệ, đem Ngọc Long Phỉ Thúy Địch của ngươi cầm ra cho ta xem một chút?</w:t>
      </w:r>
    </w:p>
    <w:p>
      <w:pPr>
        <w:pStyle w:val="BodyText"/>
      </w:pPr>
      <w:r>
        <w:t xml:space="preserve">Vừa trở lại trong phủ, Dương Nguyệt liền không thể chờ đợi được tìm Dương Lỗi, muốn xem phần thưởng của hắn.</w:t>
      </w:r>
    </w:p>
    <w:p>
      <w:pPr>
        <w:pStyle w:val="BodyText"/>
      </w:pPr>
      <w:r>
        <w:t xml:space="preserve">Dương Lỗi rất tùy ý đưa cho nàng.</w:t>
      </w:r>
    </w:p>
    <w:p>
      <w:pPr>
        <w:pStyle w:val="BodyText"/>
      </w:pPr>
      <w:r>
        <w:t xml:space="preserve">- Cái này có cái gì đẹp mắt, không phải là một cây sáo sao.</w:t>
      </w:r>
    </w:p>
    <w:p>
      <w:pPr>
        <w:pStyle w:val="BodyText"/>
      </w:pPr>
      <w:r>
        <w:t xml:space="preserve">- Đây chính là Cực phẩm Linh khí ah.</w:t>
      </w:r>
    </w:p>
    <w:p>
      <w:pPr>
        <w:pStyle w:val="BodyText"/>
      </w:pPr>
      <w:r>
        <w:t xml:space="preserve">Dương Nguyệt có chút hâm mộ.</w:t>
      </w:r>
    </w:p>
    <w:p>
      <w:pPr>
        <w:pStyle w:val="BodyText"/>
      </w:pPr>
      <w:r>
        <w:t xml:space="preserve">Dương Lỗi nghe vậy im lặng, nhìn xem nàng nói:</w:t>
      </w:r>
    </w:p>
    <w:p>
      <w:pPr>
        <w:pStyle w:val="BodyText"/>
      </w:pPr>
      <w:r>
        <w:t xml:space="preserve">- Ngươi không phải cũng có một kiện Cực phẩm Linh khí sao?</w:t>
      </w:r>
    </w:p>
    <w:p>
      <w:pPr>
        <w:pStyle w:val="BodyText"/>
      </w:pPr>
      <w:r>
        <w:t xml:space="preserve">Dương Lỗi tự nhiên là chỉ Thiên Sương Kiếm của nàng, Thiên Sương Kiếm cũng là một kiện Cực phẩm Linh khí, một kiện Cực phẩm Linh khí hiếm có, phẩm chất so với Ngọc Long Phỉ Thúy Địch của Dương Lỗi còn phải mạnh hơn một bậc.</w:t>
      </w:r>
    </w:p>
    <w:p>
      <w:pPr>
        <w:pStyle w:val="BodyText"/>
      </w:pPr>
      <w:r>
        <w:t xml:space="preserve">- Cái kia không đồng dạng, sáo ngọc này là ngươi cố gắng đạt được đấy, mà Thiên Sương Kiếm của ta là phụ thân cho.</w:t>
      </w:r>
    </w:p>
    <w:p>
      <w:pPr>
        <w:pStyle w:val="BodyText"/>
      </w:pPr>
      <w:r>
        <w:t xml:space="preserve">Dương Nguyệt nói ra.</w:t>
      </w:r>
    </w:p>
    <w:p>
      <w:pPr>
        <w:pStyle w:val="BodyText"/>
      </w:pPr>
      <w:r>
        <w:t xml:space="preserve">Nghe được Dương Nguyệt nhắc tới Dương Hữu, lông mày Dương Lỗi có chút nhíu.</w:t>
      </w:r>
    </w:p>
    <w:p>
      <w:pPr>
        <w:pStyle w:val="BodyText"/>
      </w:pPr>
      <w:r>
        <w:t xml:space="preserve">Dương Nguyệt lúc này mới nhớ tới sự tình trước kia của Dương Lỗi, Dương Hữu căn bản là xem thường hắn.</w:t>
      </w:r>
    </w:p>
    <w:p>
      <w:pPr>
        <w:pStyle w:val="BodyText"/>
      </w:pPr>
      <w:r>
        <w:t xml:space="preserve">- Đệ đệ, ngươi hiện tại đã lấy được gia tộc thí luyện đệ nhất danh, ta nghĩ phụ thân nhất định sẽ thật cao hứng, đến lúc đó phụ thân trở về nhất định sẽ cho a di chính danh.</w:t>
      </w:r>
    </w:p>
    <w:p>
      <w:pPr>
        <w:pStyle w:val="BodyText"/>
      </w:pPr>
      <w:r>
        <w:t xml:space="preserve">Dương Nguyệt nói ra.</w:t>
      </w:r>
    </w:p>
    <w:p>
      <w:pPr>
        <w:pStyle w:val="Compact"/>
      </w:pPr>
      <w:r>
        <w:br w:type="textWrapping"/>
      </w:r>
      <w:r>
        <w:br w:type="textWrapping"/>
      </w:r>
    </w:p>
    <w:p>
      <w:pPr>
        <w:pStyle w:val="Heading2"/>
      </w:pPr>
      <w:bookmarkStart w:id="110" w:name="chương-104-105-hệ-thống-hối-đoái-tăng-giá"/>
      <w:bookmarkEnd w:id="110"/>
      <w:r>
        <w:t xml:space="preserve">88. Chương 104-105: Hệ Thống Hối Đoái Tăng Giá</w:t>
      </w:r>
    </w:p>
    <w:p>
      <w:pPr>
        <w:pStyle w:val="Compact"/>
      </w:pPr>
      <w:r>
        <w:br w:type="textWrapping"/>
      </w:r>
      <w:r>
        <w:br w:type="textWrapping"/>
      </w:r>
      <w:r>
        <w:t xml:space="preserve">Dương Lỗi lắc đầu nói:</w:t>
      </w:r>
    </w:p>
    <w:p>
      <w:pPr>
        <w:pStyle w:val="BodyText"/>
      </w:pPr>
      <w:r>
        <w:t xml:space="preserve">- Nhị tỷ, ngươi không cần nói nhiều, chuyện này ta trong lòng mình đều biết.</w:t>
      </w:r>
    </w:p>
    <w:p>
      <w:pPr>
        <w:pStyle w:val="BodyText"/>
      </w:pPr>
      <w:r>
        <w:t xml:space="preserve">Lúc này Hạ Trúc đi tới:</w:t>
      </w:r>
    </w:p>
    <w:p>
      <w:pPr>
        <w:pStyle w:val="BodyText"/>
      </w:pPr>
      <w:r>
        <w:t xml:space="preserve">- Thiếu Gia, Nhị tiểu thư.</w:t>
      </w:r>
    </w:p>
    <w:p>
      <w:pPr>
        <w:pStyle w:val="BodyText"/>
      </w:pPr>
      <w:r>
        <w:t xml:space="preserve">Dương Lỗi nhìn xem bộ dạng nàng như là có việc, liền hỏi:</w:t>
      </w:r>
    </w:p>
    <w:p>
      <w:pPr>
        <w:pStyle w:val="BodyText"/>
      </w:pPr>
      <w:r>
        <w:t xml:space="preserve">- Chuyện gì?</w:t>
      </w:r>
    </w:p>
    <w:p>
      <w:pPr>
        <w:pStyle w:val="BodyText"/>
      </w:pPr>
      <w:r>
        <w:t xml:space="preserve">- Phu nhân để cho Thiếu Gia cùng Nhị tiểu thư đi chỗ nàng một chuyến.</w:t>
      </w:r>
    </w:p>
    <w:p>
      <w:pPr>
        <w:pStyle w:val="BodyText"/>
      </w:pPr>
      <w:r>
        <w:t xml:space="preserve">Hạ Trúc nhẹ nói.</w:t>
      </w:r>
    </w:p>
    <w:p>
      <w:pPr>
        <w:pStyle w:val="BodyText"/>
      </w:pPr>
      <w:r>
        <w:t xml:space="preserve">Dương Lỗi nghe vậy trong mắt hiện lên một đạo quang mang, nhưng lập tức biến mất:</w:t>
      </w:r>
    </w:p>
    <w:p>
      <w:pPr>
        <w:pStyle w:val="BodyText"/>
      </w:pPr>
      <w:r>
        <w:t xml:space="preserve">- Tốt, chúng ta đi ngay, ngươi hiện tại đi chuẩn bị nước ấm cho ta, ta muốn tắm rửa.</w:t>
      </w:r>
    </w:p>
    <w:p>
      <w:pPr>
        <w:pStyle w:val="BodyText"/>
      </w:pPr>
      <w:r>
        <w:t xml:space="preserve">Nói xong Dương Lỗi quay người đối với Dương Nguyệt nói:</w:t>
      </w:r>
    </w:p>
    <w:p>
      <w:pPr>
        <w:pStyle w:val="BodyText"/>
      </w:pPr>
      <w:r>
        <w:t xml:space="preserve">- Nhị tỷ muốn ở chỗ này tắm rửa không?</w:t>
      </w:r>
    </w:p>
    <w:p>
      <w:pPr>
        <w:pStyle w:val="BodyText"/>
      </w:pPr>
      <w:r>
        <w:t xml:space="preserve">Dương Nguyệt lắc đầu:</w:t>
      </w:r>
    </w:p>
    <w:p>
      <w:pPr>
        <w:pStyle w:val="BodyText"/>
      </w:pPr>
      <w:r>
        <w:t xml:space="preserve">- Không, ta trước đi chỗ mẫu thân.</w:t>
      </w:r>
    </w:p>
    <w:p>
      <w:pPr>
        <w:pStyle w:val="BodyText"/>
      </w:pPr>
      <w:r>
        <w:t xml:space="preserve">Trong tiểu viện Dương Thiên.</w:t>
      </w:r>
    </w:p>
    <w:p>
      <w:pPr>
        <w:pStyle w:val="BodyText"/>
      </w:pPr>
      <w:r>
        <w:t xml:space="preserve">- Không có khả năng, không có khả năng, hắn làm sao có thể đạt được gia tộc thí luyện đệ nhất danh, điều đó không có khả năng.</w:t>
      </w:r>
    </w:p>
    <w:p>
      <w:pPr>
        <w:pStyle w:val="BodyText"/>
      </w:pPr>
      <w:r>
        <w:t xml:space="preserve">Nghe được Dương Lỗi đạt được gia tộc thí luyện đệ nhất danh, Dương Thiên là như thế nào cũng không thể tiếp nhận, gia tộc thí luyện đệ nhất danh, đó cũng không phải là dễ dàng đạt được như vậy, Dương Thiên Lôi, Dương Thiên Phong đều là Vũ Vương cảnh, mà Dương Lỗi đạt được thứ nhất ý vị như thế nào? Ý nghĩa Dương Lỗi đã đột phá Vũ Vương cảnh giới, làm hắn như thế nào chịu được.</w:t>
      </w:r>
    </w:p>
    <w:p>
      <w:pPr>
        <w:pStyle w:val="BodyText"/>
      </w:pPr>
      <w:r>
        <w:t xml:space="preserve">- Đại thiếu gia, đây là sự thật, Tam Thiếu gia thật sự là đã lấy được thí luyện đệ nhất danh, Đại phu nhân để cho ta báo cho ngươi biết, ngươi về sau không nên cùng hắn xung đột, bằng không thì Phu nhân sẽ không nương tay.</w:t>
      </w:r>
    </w:p>
    <w:p>
      <w:pPr>
        <w:pStyle w:val="BodyText"/>
      </w:pPr>
      <w:r>
        <w:t xml:space="preserve">- Ta. . .</w:t>
      </w:r>
    </w:p>
    <w:p>
      <w:pPr>
        <w:pStyle w:val="BodyText"/>
      </w:pPr>
      <w:r>
        <w:t xml:space="preserve">Dương Thiên tức giận không thôi, nhưng cũng không thể tránh được, Dương Lỗi cầm xuống gia tộc thí luyện thứ nhất, như vậy cũng ý nghĩa địa vị của hắn trong gia tộc đề cao, trở thành đối tượng gia tộc trọng yếu bồi dưỡng, nếu như muốn đả kích hắn, tổn thương hắn mà nói, như vậy hậu quả là khó có thể đoán trước đấy.</w:t>
      </w:r>
    </w:p>
    <w:p>
      <w:pPr>
        <w:pStyle w:val="BodyText"/>
      </w:pPr>
      <w:r>
        <w:t xml:space="preserve">. . .</w:t>
      </w:r>
    </w:p>
    <w:p>
      <w:pPr>
        <w:pStyle w:val="BodyText"/>
      </w:pPr>
      <w:r>
        <w:t xml:space="preserve">Dương Lỗi đi tới tiểu viện của Đông Phương Thải Ngọc.</w:t>
      </w:r>
    </w:p>
    <w:p>
      <w:pPr>
        <w:pStyle w:val="BodyText"/>
      </w:pPr>
      <w:r>
        <w:t xml:space="preserve">- Phu nhân đâu?</w:t>
      </w:r>
    </w:p>
    <w:p>
      <w:pPr>
        <w:pStyle w:val="BodyText"/>
      </w:pPr>
      <w:r>
        <w:t xml:space="preserve">- Tam Thiếu gia, bên trong mời, phu nhân ở bên trong chờ đã lâu.</w:t>
      </w:r>
    </w:p>
    <w:p>
      <w:pPr>
        <w:pStyle w:val="BodyText"/>
      </w:pPr>
      <w:r>
        <w:t xml:space="preserve">Thị nữ tiểu Tư nói ra.</w:t>
      </w:r>
    </w:p>
    <w:p>
      <w:pPr>
        <w:pStyle w:val="BodyText"/>
      </w:pPr>
      <w:r>
        <w:t xml:space="preserve">Đi vào trong phòng, Đông Phương Thải Ngọc đang lật xem sách, gặp Dương Lỗi tiến đến liền ngẩng đầu lên.</w:t>
      </w:r>
    </w:p>
    <w:p>
      <w:pPr>
        <w:pStyle w:val="BodyText"/>
      </w:pPr>
      <w:r>
        <w:t xml:space="preserve">- Đến rồi, ngồi đi.</w:t>
      </w:r>
    </w:p>
    <w:p>
      <w:pPr>
        <w:pStyle w:val="BodyText"/>
      </w:pPr>
      <w:r>
        <w:t xml:space="preserve">- Đại phu nhân.</w:t>
      </w:r>
    </w:p>
    <w:p>
      <w:pPr>
        <w:pStyle w:val="BodyText"/>
      </w:pPr>
      <w:r>
        <w:t xml:space="preserve">- Ngươi có thể gọi ta là mẫu thân.</w:t>
      </w:r>
    </w:p>
    <w:p>
      <w:pPr>
        <w:pStyle w:val="BodyText"/>
      </w:pPr>
      <w:r>
        <w:t xml:space="preserve">Đông Phương Thải Ngọc mỉm cười đối với Dương Lỗi nói ra.</w:t>
      </w:r>
    </w:p>
    <w:p>
      <w:pPr>
        <w:pStyle w:val="BodyText"/>
      </w:pPr>
      <w:r>
        <w:t xml:space="preserve">Dương Lỗi trầm mặc không nói, nhưng trong lòng thì rõ ràng nàng là lôi kéo mình, nếu thay đổi Dương Lỗi trước kia, có lẽ sẽ đáp ứng, nhưng mình lại không.</w:t>
      </w:r>
    </w:p>
    <w:p>
      <w:pPr>
        <w:pStyle w:val="BodyText"/>
      </w:pPr>
      <w:r>
        <w:t xml:space="preserve">- Ngươi không muốn ta cũng không miễn cưỡng, bất quá ngươi cuối cùng là nhi tử của phu quân.</w:t>
      </w:r>
    </w:p>
    <w:p>
      <w:pPr>
        <w:pStyle w:val="BodyText"/>
      </w:pPr>
      <w:r>
        <w:t xml:space="preserve">Đông Phương Thải Ngọc buông xuống quyển sách trong tay.</w:t>
      </w:r>
    </w:p>
    <w:p>
      <w:pPr>
        <w:pStyle w:val="BodyText"/>
      </w:pPr>
      <w:r>
        <w:t xml:space="preserve">- Ngươi lần này cầm đến gia tộc thí luyện đệ nhất danh, ta thật cao hứng, tin tưởng phu quân đã biết cũng sẽ thật cao hứng.</w:t>
      </w:r>
    </w:p>
    <w:p>
      <w:pPr>
        <w:pStyle w:val="BodyText"/>
      </w:pPr>
      <w:r>
        <w:t xml:space="preserve">- Phu nhân, nếu như ngươi gọi ta ra, chỉ là vì cùng ta nói những điều này mà nói, vậy thì không cần.</w:t>
      </w:r>
    </w:p>
    <w:p>
      <w:pPr>
        <w:pStyle w:val="BodyText"/>
      </w:pPr>
      <w:r>
        <w:t xml:space="preserve">Dương Lỗi lên tiếng nói.</w:t>
      </w:r>
    </w:p>
    <w:p>
      <w:pPr>
        <w:pStyle w:val="BodyText"/>
      </w:pPr>
      <w:r>
        <w:t xml:space="preserve">Thấy Dương Lỗi có giọng điệu này, Đông Phương Thải Ngọc hơi chút bất mãn, bất quá nàng sẽ không bề ngoài hiện ra ở trên mặt.</w:t>
      </w:r>
    </w:p>
    <w:p>
      <w:pPr>
        <w:pStyle w:val="BodyText"/>
      </w:pPr>
      <w:r>
        <w:t xml:space="preserve">- Ta biết rõ, chúng ta thực xin lỗi ngươi, đối với ngươi quan tâm quá ít, cho ngươi bị thụ rất nhiều ủy khuất, đây là chúng ta không đúng, nhưng nói như thế nào cũng đối với ngươi có công ơn nuôi dưỡng, cho nên ta hi vọng ngươi về sau không nên quên ngươi là người của Uy Vũ Vương phủ là được rồi, ở thời khắc mấu chốt có thể giúp Uy Vũ Vương phủ.</w:t>
      </w:r>
    </w:p>
    <w:p>
      <w:pPr>
        <w:pStyle w:val="BodyText"/>
      </w:pPr>
      <w:r>
        <w:t xml:space="preserve">Đông Phương Thải Ngọc thở dài, nàng biết rõ, trước đây Dương Lỗi bị thương quá sâu, chịu nhục nhiều năm như vậy, vì cái gì chỉ sợ là giờ khắc này a.</w:t>
      </w:r>
    </w:p>
    <w:p>
      <w:pPr>
        <w:pStyle w:val="BodyText"/>
      </w:pPr>
      <w:r>
        <w:t xml:space="preserve">- Nếu quả thật có một ngày như vậy, ta biết rồi.</w:t>
      </w:r>
    </w:p>
    <w:p>
      <w:pPr>
        <w:pStyle w:val="BodyText"/>
      </w:pPr>
      <w:r>
        <w:t xml:space="preserve">Xem bóng lưng Dương Lỗi rời đi, Đông Phương Thải Ngọc không khỏi khẽ thở dài.</w:t>
      </w:r>
    </w:p>
    <w:p>
      <w:pPr>
        <w:pStyle w:val="BodyText"/>
      </w:pPr>
      <w:r>
        <w:t xml:space="preserve">. . .</w:t>
      </w:r>
    </w:p>
    <w:p>
      <w:pPr>
        <w:pStyle w:val="BodyText"/>
      </w:pPr>
      <w:r>
        <w:t xml:space="preserve">- Đinh, hệ thống thăng cấp thành công.</w:t>
      </w:r>
    </w:p>
    <w:p>
      <w:pPr>
        <w:pStyle w:val="BodyText"/>
      </w:pPr>
      <w:r>
        <w:t xml:space="preserve">Chờ mong đã lâu, hệ thống rốt cục lần nữa thăng cấp thành công rồi, cuối cùng cũng qua bốn mươi tám giờ.</w:t>
      </w:r>
    </w:p>
    <w:p>
      <w:pPr>
        <w:pStyle w:val="BodyText"/>
      </w:pPr>
      <w:r>
        <w:t xml:space="preserve">- Đinh, chúc mừng người chơi đạt được khảo hạch đệ nhất danh, ban thưởng điểm kinh nghiệm EXP 500000, điểm tích lũy giá trị 5000, điểm tích lũy giá trị 5000, Thối Thể đan 10 viên, Dưỡng Thần Đan 1 viên.</w:t>
      </w:r>
    </w:p>
    <w:p>
      <w:pPr>
        <w:pStyle w:val="BodyText"/>
      </w:pPr>
      <w:r>
        <w:t xml:space="preserve">Cái ban thưởng này đối với Dương Lỗi mà nói đã không có bao nhiêu lực hấp dẫn rồi, chính mình phát nổ Thánh thú, điểm kinh nghiệm EXP phóng đại, điểm tích lũy giá trị cũng phóng đại, điểm ấy ban thưởng có cũng được mà không có cũng không sao.</w:t>
      </w:r>
    </w:p>
    <w:p>
      <w:pPr>
        <w:pStyle w:val="BodyText"/>
      </w:pPr>
      <w:r>
        <w:t xml:space="preserve">Thối Thể đan, Dưỡng Thần Đan, mình cũng không có tác dụng, tu vị đã đột phá Vũ Vương cảnh giới, tăng thêm lại tu luyện Thiết Bố Sam Quyển 2, cho nên hai dạng đồ vật này hoàn toàn đã không có hiệu quả, đương nhiên đan dược này có thể cho Nhị tỷ Dương Nguyệt của mình, hoặc là cho tiểu Ngọc cũng được, bất quá cách mình đi Huyền Cơ Môn còn có đoạn thời gian, đến lúc đó mình hoàn toàn có thể luyện chế những đan dược này, cho nên hiện tại cho Dương Nguyệt là không còn gì tốt hơn rồi.</w:t>
      </w:r>
    </w:p>
    <w:p>
      <w:pPr>
        <w:pStyle w:val="BodyText"/>
      </w:pPr>
      <w:r>
        <w:t xml:space="preserve">Hệ thống thăng cấp xong đến cùng có công năng gì, Dương Lỗi còn không nóng nảy, hiện tại muốn xem nhất chính là giọt Thần Thú chi huyết kia, cùng Phong Ma Quyền Pháp.</w:t>
      </w:r>
    </w:p>
    <w:p>
      <w:pPr>
        <w:pStyle w:val="BodyText"/>
      </w:pPr>
      <w:r>
        <w:t xml:space="preserve">Giám Định Thuật.</w:t>
      </w:r>
    </w:p>
    <w:p>
      <w:pPr>
        <w:pStyle w:val="BodyText"/>
      </w:pPr>
      <w:r>
        <w:t xml:space="preserve">Thần Thú chi huyết, Thượng Cổ Thần Thú lưu lại một giọt máu huyết, trong đó ẩn chứa năng lượng khổng lồ, có thể làm a thú có được khả năng tấn cấp Thần Thú.</w:t>
      </w:r>
    </w:p>
    <w:p>
      <w:pPr>
        <w:pStyle w:val="BodyText"/>
      </w:pPr>
      <w:r>
        <w:t xml:space="preserve">Dương Lỗi thấy thuộc tính có thể nói mừng rỡ vạn phần, một giọt Thần Thú chi huyết này, nếu như cho Bạch Tố Trinh sử dụng mà nói, có thể để cho nàng tái tiến một bước, còn có thể đột phá cửu cấp, tiến vào thập cấp, trở thành Thần Thú, đó là chuyện hạnh phúc cỡ nào, bên người có một Thần Thú bảo hộ, tại Sùng Vũ đại lục còn có chỗ nào đi không được?</w:t>
      </w:r>
    </w:p>
    <w:p>
      <w:pPr>
        <w:pStyle w:val="BodyText"/>
      </w:pPr>
      <w:r>
        <w:t xml:space="preserve">Phong Ma Quyền Pháp.</w:t>
      </w:r>
    </w:p>
    <w:p>
      <w:pPr>
        <w:pStyle w:val="BodyText"/>
      </w:pPr>
      <w:r>
        <w:t xml:space="preserve">Địa giai thất phẩm công pháp, sau khi luyện thành, thi triển ra giống như cuồng phong, uy lực cực lớn, một chiêu bí pháp cuối cùng có thể thiêu đốt sinh mệnh lực bản thân, để cho tu vị tăng lên mấy lần.</w:t>
      </w:r>
    </w:p>
    <w:p>
      <w:pPr>
        <w:pStyle w:val="BodyText"/>
      </w:pPr>
      <w:r>
        <w:t xml:space="preserve">Công pháp này đối với Dương Lỗi hoàn toàn là gân gà rồi, mặc dù nói Địa giai thất phẩm công pháp, nhưng Dương Lỗi căn bản là không cần, đương nhiên nếu như dùng để hối đoái điểm tích lũy mà nói, cái kia thật là đáng tiếc, mình đã có được hơn 100 vạn điểm tích lũy, đầy đủ tiêu xài, cuốn Phong Ma Quyền Pháp này cũng hối đoái không có bao nhiêu. Dùng để đánh bạc? Điều này cũng là một lựa chọn không tệ.</w:t>
      </w:r>
    </w:p>
    <w:p>
      <w:pPr>
        <w:pStyle w:val="BodyText"/>
      </w:pPr>
      <w:r>
        <w:t xml:space="preserve">Xem hết những thứ này, Dương Lỗi liền xem xét hệ thống thăng cấp xong đến cùng có thay đổi gì.</w:t>
      </w:r>
    </w:p>
    <w:p>
      <w:pPr>
        <w:pStyle w:val="BodyText"/>
      </w:pPr>
      <w:r>
        <w:t xml:space="preserve">Tinh tế xem ra, các hạng đều không có thay đổi gì, duy nhất có chỗ cải biến chính là nhiều hơn một hạng hệ thống, cái kia chính là hợp thành hệ thống.</w:t>
      </w:r>
    </w:p>
    <w:p>
      <w:pPr>
        <w:pStyle w:val="BodyText"/>
      </w:pPr>
      <w:r>
        <w:t xml:space="preserve">Cái hợp thành hệ thống này thật ra khiến Dương Lỗi chấn động, hợp thành, không chỉ có thể hợp thành vũ khí, còn có thể hợp thành công pháp, đây quả thực nghịch thiên.</w:t>
      </w:r>
    </w:p>
    <w:p>
      <w:pPr>
        <w:pStyle w:val="BodyText"/>
      </w:pPr>
      <w:r>
        <w:t xml:space="preserve">Hợp thành hệ thống:</w:t>
      </w:r>
    </w:p>
    <w:p>
      <w:pPr>
        <w:pStyle w:val="BodyText"/>
      </w:pPr>
      <w:r>
        <w:t xml:space="preserve">Có thể dùng đến hợp thành công pháp hoặc vũ khí, phàm là Hoàng giai công pháp hoặc là vũ khí, xác xuất hợp thành thành công là 50%, Huyền giai công pháp hoặc là vũ khí, xác xuất hợp thành thành công là 25%, Địa giai công pháp hoặc là vũ khí hợp thành xác xuất thành công là 12. 5%, Thiên giai công pháp hoặc là vũ khí hợp thành xác xuất thành công là 6. 25%.</w:t>
      </w:r>
    </w:p>
    <w:p>
      <w:pPr>
        <w:pStyle w:val="BodyText"/>
      </w:pPr>
      <w:r>
        <w:t xml:space="preserve">Công pháp hoặc là vũ khí, một khi hợp thành, thì sẽ tăng lên đẳng cấp, lại có được cả hai ở giữa thuộc tính, nhưng sau khi hợp thành thất bại, cả hai sẽ đồng thời biến mất.</w:t>
      </w:r>
    </w:p>
    <w:p>
      <w:pPr>
        <w:pStyle w:val="BodyText"/>
      </w:pPr>
      <w:r>
        <w:t xml:space="preserve">Cái này tính đánh bạc rất lớn, xem vận khí, nếu như vận khí không tốt mà nói, như vậy rất khó, đương nhiên Dương Lỗi tinh tường, hợp thành một ít công pháp cùng vũ khí trang bị cấp bậc thấp mà nói vẫn là có thể đấy.</w:t>
      </w:r>
    </w:p>
    <w:p>
      <w:pPr>
        <w:pStyle w:val="BodyText"/>
      </w:pPr>
      <w:r>
        <w:t xml:space="preserve">Ở Dương Lỗi xem ra, cái hạng hợp thành vũ khí trang bị này ngược lại là không sao cả, quan trọng là ... Hợp thành công pháp, những công pháp cấp thấp kia cũng không đắt, mình có thể thu thập nhiều hơn, sau đó chậm rãi hợp thành, không biết mình dùng vô số công pháp cấp thấp hợp thành một bản công pháp cao cấp, sẽ là tình huống như thế nào? Này làm Dương Lỗi cảm thấy vô hạn chờ mong.</w:t>
      </w:r>
    </w:p>
    <w:p>
      <w:pPr>
        <w:pStyle w:val="BodyText"/>
      </w:pPr>
      <w:r>
        <w:t xml:space="preserve">Thử xem, có lẽ thử một lần, nhìn xem tình huống thế nào.</w:t>
      </w:r>
    </w:p>
    <w:p>
      <w:pPr>
        <w:pStyle w:val="BodyText"/>
      </w:pPr>
      <w:r>
        <w:t xml:space="preserve">Vì vậy Dương Lỗi hối đoái hai quyển Hoàng giai nhất phẩm công pháp.</w:t>
      </w:r>
    </w:p>
    <w:p>
      <w:pPr>
        <w:pStyle w:val="BodyText"/>
      </w:pPr>
      <w:r>
        <w:t xml:space="preserve">Một bản là Đạn Thối, một bản là Ngũ Bộ Quyền.</w:t>
      </w:r>
    </w:p>
    <w:p>
      <w:pPr>
        <w:pStyle w:val="BodyText"/>
      </w:pPr>
      <w:r>
        <w:t xml:space="preserve">- Đinh, phải chăng đem Đạn Thối cùng Ngũ Bộ Quyền hợp thành? Chú ý sau khi hợp thành thất bại, công pháp biến mất, người chơi sẽ không cách nào học tập hai môn công pháp này.</w:t>
      </w:r>
    </w:p>
    <w:p>
      <w:pPr>
        <w:pStyle w:val="BodyText"/>
      </w:pPr>
      <w:r>
        <w:t xml:space="preserve">- Hợp thành.</w:t>
      </w:r>
    </w:p>
    <w:p>
      <w:pPr>
        <w:pStyle w:val="BodyText"/>
      </w:pPr>
      <w:r>
        <w:t xml:space="preserve">Đương nhiên là lựa chọn hợp thành, cái này là mình dùng để thử xem đấy.</w:t>
      </w:r>
    </w:p>
    <w:p>
      <w:pPr>
        <w:pStyle w:val="BodyText"/>
      </w:pPr>
      <w:r>
        <w:t xml:space="preserve">- Đinh, hợp thành thành công, chúc mừng người chơi đạt được công pháp mới, xin đặt tên.</w:t>
      </w:r>
    </w:p>
    <w:p>
      <w:pPr>
        <w:pStyle w:val="BodyText"/>
      </w:pPr>
      <w:r>
        <w:t xml:space="preserve">- Ngũ Bộ Quyền.</w:t>
      </w:r>
    </w:p>
    <w:p>
      <w:pPr>
        <w:pStyle w:val="BodyText"/>
      </w:pPr>
      <w:r>
        <w:t xml:space="preserve">- Đinh, Ngũ Bộ Quyền mệnh danh thành công.</w:t>
      </w:r>
    </w:p>
    <w:p>
      <w:pPr>
        <w:pStyle w:val="BodyText"/>
      </w:pPr>
      <w:r>
        <w:t xml:space="preserve">Một lần thành công, Dương Lỗi có chút mừng rỡ, ấn mở thuộc tính Ngũ Bộ Quyền này xem xét, phát hiện cái công pháp do hai quyển Hoàng giai nhất phẩm hợp thành Ngũ Bộ Quyền này, rõ ràng từ Hoàng giai nhất phẩm, trực tiếp tấn cấp đến Hoàng giai Ngũ phẩm, vượt qua lớn như vậy, thật ra khiến Dương Lỗi kinh hỉ không thôi.</w:t>
      </w:r>
    </w:p>
    <w:p>
      <w:pPr>
        <w:pStyle w:val="BodyText"/>
      </w:pPr>
      <w:r>
        <w:t xml:space="preserve">Từ Hoàng giai nhất phẩm đến Hoàng giai Ngũ phẩm, là tăng lên một cấp bậc, uy lực đề cao không chỉ một lần ah.</w:t>
      </w:r>
    </w:p>
    <w:p>
      <w:pPr>
        <w:pStyle w:val="BodyText"/>
      </w:pPr>
      <w:r>
        <w:t xml:space="preserve">Vì vậy Dương Lỗi lần nữa hối đoái một bản Hoàng giai Ngũ phẩm công pháp Lục Dương Quyền.</w:t>
      </w:r>
    </w:p>
    <w:p>
      <w:pPr>
        <w:pStyle w:val="BodyText"/>
      </w:pPr>
      <w:r>
        <w:t xml:space="preserve">- Đinh, phải chăng hợp thành Ngũ Bộ Quyền cùng Lục Dương Quyền?</w:t>
      </w:r>
    </w:p>
    <w:p>
      <w:pPr>
        <w:pStyle w:val="BodyText"/>
      </w:pPr>
      <w:r>
        <w:t xml:space="preserve">- Hợp thành.</w:t>
      </w:r>
    </w:p>
    <w:p>
      <w:pPr>
        <w:pStyle w:val="BodyText"/>
      </w:pPr>
      <w:r>
        <w:t xml:space="preserve">- Đinh, hợp thành thất bại, công pháp Ngũ Bộ Quyền cùng Lục Dương Quyền biến mất.</w:t>
      </w:r>
    </w:p>
    <w:p>
      <w:pPr>
        <w:pStyle w:val="BodyText"/>
      </w:pPr>
      <w:r>
        <w:t xml:space="preserve">Đã thất bại, bất quá Dương Lỗi cũng không có thất vọng, dù sao tỷ lệ thất bại đạt đến 50%.</w:t>
      </w:r>
    </w:p>
    <w:p>
      <w:pPr>
        <w:pStyle w:val="BodyText"/>
      </w:pPr>
      <w:r>
        <w:t xml:space="preserve">Dĩ nhiên đối với một ít công pháp cao cấp, Dương Lỗi là không nỡ hợp thành, dù sao tiêu hao quá lớn, xác xuất thành công quá thấp, về sau nhiều thu thập công pháp cấp thấp đến hợp thành.</w:t>
      </w:r>
    </w:p>
    <w:p>
      <w:pPr>
        <w:pStyle w:val="BodyText"/>
      </w:pPr>
      <w:r>
        <w:t xml:space="preserve">Sau khi thất bại, Dương Lỗi cũng không định lại hợp thành công pháp, dù sao mình hiện tại công pháp còn phù hợp, không cần hợp thành.</w:t>
      </w:r>
    </w:p>
    <w:p>
      <w:pPr>
        <w:pStyle w:val="BodyText"/>
      </w:pPr>
      <w:r>
        <w:t xml:space="preserve">Nhìn xem hối đoái hệ thống lại có cái gì mới có thể hối đoái không.</w:t>
      </w:r>
    </w:p>
    <w:p>
      <w:pPr>
        <w:pStyle w:val="BodyText"/>
      </w:pPr>
      <w:r>
        <w:t xml:space="preserve">Đầu tiên xem xét chính là công pháp có thể hối đoái.</w:t>
      </w:r>
    </w:p>
    <w:p>
      <w:pPr>
        <w:pStyle w:val="BodyText"/>
      </w:pPr>
      <w:r>
        <w:t xml:space="preserve">Bởi vì điểm tích lũy giá trị đột phá một trăm vạn đại quan , có thể hối đoái công pháp cũng xuất hiện rất nhiều cao cấp, trong đó có thể hối đoái công pháp cao cấp nhất cần điểm tích lũy 500 vạn. Chính là Thuần Dương quyết, Dương Lỗi nhìn nhìn, Thuần Dương quyết này là công pháp của Lã Động Tân một trong Bát tiên trong truyền thuyết tu luyện.</w:t>
      </w:r>
    </w:p>
    <w:p>
      <w:pPr>
        <w:pStyle w:val="BodyText"/>
      </w:pPr>
      <w:r>
        <w:t xml:space="preserve">Tuy để cho Dương Lỗi có chút trông mà thèm, nhưng 500 vạn điểm tích lũy, mình cũng tiêu hao không nổi.</w:t>
      </w:r>
    </w:p>
    <w:p>
      <w:pPr>
        <w:pStyle w:val="BodyText"/>
      </w:pPr>
      <w:r>
        <w:t xml:space="preserve">Đương nhiên xuống dưới một chút có thể hối đoái chính là Tẩy Tủy Kinh rồi, cần một trăm vạn điểm tích lũy, Tẩy Tủy Kinh ah, Dịch Kinh Tẩy Tủy, cải biến tư chất, nhưng vấn đề là quá mắc, một trăm vạn điểm tích lũy, đây chính là thật vất vả lấy được. Nhưng công pháp này có thể cho căn cốt của mình cải biến, mình là cần đấy. Nghĩ nghĩ, cuối cùng vẫn là buông tha cho, một trăm vạn điểm tích lũy, mình có thể tiêu hao 50 vạn, hối đoái một phần Long huyết.</w:t>
      </w:r>
    </w:p>
    <w:p>
      <w:pPr>
        <w:pStyle w:val="BodyText"/>
      </w:pPr>
      <w:r>
        <w:t xml:space="preserve">Tiếp tục xem xuống dưới.</w:t>
      </w:r>
    </w:p>
    <w:p>
      <w:pPr>
        <w:pStyle w:val="BodyText"/>
      </w:pPr>
      <w:r>
        <w:t xml:space="preserve">Băng Tâm quyết, cái môn công pháp này là cần hối đoái đấy.</w:t>
      </w:r>
    </w:p>
    <w:p>
      <w:pPr>
        <w:pStyle w:val="BodyText"/>
      </w:pPr>
      <w:r>
        <w:t xml:space="preserve">Nhưng để cho Dương Lỗi sai biệt chính là, trước kia cái Băng Tâm quyết này hẳn chỉ cần hai vạn điểm tích lũy đấy, nhưng hiện tại lại trở thành mười vạn điểm tích lũy rồi. doc truyen tai . Dương Lỗi không khỏi xoa xoa con mắt, tinh tế xem xét, mình cũng không có nhìn lầm, đích thật là mười vạn điểm tích lũy. Còn có Tiểu Lý Phi Đao, Tiểu Lý Phi Đao bí tịch kia rõ ràng cũng tăng, nguyên lai là sáu vạn, hiện tại rõ ràng biến thành hai mươi lăm vạn.</w:t>
      </w:r>
    </w:p>
    <w:p>
      <w:pPr>
        <w:pStyle w:val="BodyText"/>
      </w:pPr>
      <w:r>
        <w:t xml:space="preserve">Hơn nữa những thứ khác đại bộ phận đồ vật có thể hối đoái, điểm tích lũy cũng đề cao, nhìn nhìn lại Long huyết, một phần Long huyết là cần để đề cao tư chất của mình, bề bộn ấn mở xem xét, cũng may, so với trước kia nhiều hơn mười vạn mà thôi, hiện tại cần 60 vạn, này cũng làm hắn nhẹ nhàng thở ra.</w:t>
      </w:r>
    </w:p>
    <w:p>
      <w:pPr>
        <w:pStyle w:val="BodyText"/>
      </w:pPr>
      <w:r>
        <w:t xml:space="preserve">Trong nội tâm thầm mắng, cái hệ thống này cũng quá đen tối, rõ ràng tăng giá rồi, đầu năm nay cái gì điều tăng giá, giá hàng dâng lên, cả đồ vật hối đoái cần điểm tích lũy cũng nâng lên.</w:t>
      </w:r>
    </w:p>
    <w:p>
      <w:pPr>
        <w:pStyle w:val="BodyText"/>
      </w:pPr>
      <w:r>
        <w:t xml:space="preserve">Bất quá cái này cũng không có cách nào, hệ thống bá đạo ah, nếu như không có hệ thống mà nói, mình không có khả năng có thành tựu hiện tại.</w:t>
      </w:r>
    </w:p>
    <w:p>
      <w:pPr>
        <w:pStyle w:val="BodyText"/>
      </w:pPr>
      <w:r>
        <w:t xml:space="preserve">Trước hối đoái Long huyết, tăng lên tư chất căn cốt trước a, trước kia Dương Lỗi nghe nói qua, ở bên trong Không Huyễn Động tu luyện, cùng căn cốt tư chất có quan hệ, căn cốt tư chất càng tốt, có thể ở bên trong kiên trì cũng càng lâu, đạt được chỗ tốt cũng càng lớn, Dương Lỗi tinh tường, căn cốt của mình bất quá mới Ngũ Tinh mà thôi, quá yếu, nhất định phải tăng lên, hôm nay có thể tăng lên căn cốt, hơn nữa là nhanh chóng tăng lên căn cốt cũng chỉ có Long huyết thích hợp nhất rồi.</w:t>
      </w:r>
    </w:p>
    <w:p>
      <w:pPr>
        <w:pStyle w:val="BodyText"/>
      </w:pPr>
      <w:r>
        <w:t xml:space="preserve">- Đinh, người chơi phải chăng hối đoái Long huyết?</w:t>
      </w:r>
    </w:p>
    <w:p>
      <w:pPr>
        <w:pStyle w:val="BodyText"/>
      </w:pPr>
      <w:r>
        <w:t xml:space="preserve">- Hối đoái.</w:t>
      </w:r>
    </w:p>
    <w:p>
      <w:pPr>
        <w:pStyle w:val="BodyText"/>
      </w:pPr>
      <w:r>
        <w:t xml:space="preserve">- Đinh, chúc mừng người chơi được một phần Long huyết.</w:t>
      </w:r>
    </w:p>
    <w:p>
      <w:pPr>
        <w:pStyle w:val="BodyText"/>
      </w:pPr>
      <w:r>
        <w:t xml:space="preserve">Đạt được Long huyết, liền tiêu hao 60 vạn điểm tích lũy, thoáng cái bị gõ mất hơn một nửa điểm tích lũy, vẫn là thập phần thịt đau đấy, bất quá vì có thể ở bên trong Không Huyễn Động đạt được lợi ích càng lớn, đây là nên đấy.</w:t>
      </w:r>
    </w:p>
    <w:p>
      <w:pPr>
        <w:pStyle w:val="BodyText"/>
      </w:pPr>
      <w:r>
        <w:t xml:space="preserve">Long huyết:</w:t>
      </w:r>
    </w:p>
    <w:p>
      <w:pPr>
        <w:pStyle w:val="BodyText"/>
      </w:pPr>
      <w:r>
        <w:t xml:space="preserve">Một giọt máu huyết Địa Long, bôi lên toàn thân có thể cải biến thể chất tu luyện giả, cực kỳ trân quý.</w:t>
      </w:r>
    </w:p>
    <w:p>
      <w:pPr>
        <w:pStyle w:val="BodyText"/>
      </w:pPr>
      <w:r>
        <w:t xml:space="preserve">Địa Long, lại là Địa Long, dựa theo đạo lý mà nói, Địa Long này có lẽ xem như một loại Long tộc cấp thấp rồi, Địa Long liền có chỗ tốt như vậy, như vậy Long tộc đẳng cấp càng cao thì sao? Nếu như có thể lấy tới máu của bọn nó mà nói, chẳng phải là thoải mái hơn? Bất quá Dương Lỗi vẫn có tự mình hiểu lấy, mình đi đánh chủ ý Long tộc, cái kia không khác muốn chết, đương nhiên cũng có thể hối đoái, nhưng một giọt Địa Long huyết cấp thấp này cũng cần 60 vạn điểm tích lũy, như vậy Long huyết cao cấp hơn lại cần bao nhiêu điểm tích lũy? Chỉ sợ không dưới mấy trăm vạn điểm tích lũy a.</w:t>
      </w:r>
    </w:p>
    <w:p>
      <w:pPr>
        <w:pStyle w:val="BodyText"/>
      </w:pPr>
      <w:r>
        <w:t xml:space="preserve">Hối đoái Long huyết xong, thuận tiện cũng đem Băng Tâm quyết hối đoái ra, Băng Tâm quyết này đối với ngưng thần tĩnh khí có trợ giúp rất lớn, có thể chống cự Tâm ma, cho nên cái này cần hối đoái, Không Huyễn Động, đã có chữ huyễn, tám chín phần mười sẽ có ảo cảnh xuất hiện, cho nên một phần Băng Tâm quyết có thể trợ giúp mình rất nhiều.</w:t>
      </w:r>
    </w:p>
    <w:p>
      <w:pPr>
        <w:pStyle w:val="BodyText"/>
      </w:pPr>
      <w:r>
        <w:t xml:space="preserve">Hối đoái một phần Long huyết, còn có một phần công pháp, để cho Dương Lỗi lập tức giảm bớt 70 vạn điểm tích lũy, tiêu hao thật sự là kinh người, mà đổi thành Tiểu Lý Phi Đao công pháp, Dương Lỗi tuy ưa thích, nhưng lúc này lại không cần, dù sao cái kia cũng cần hai mươi lăm vạn điểm tích lũy, cho nên không có hối đoái.</w:t>
      </w:r>
    </w:p>
    <w:p>
      <w:pPr>
        <w:pStyle w:val="BodyText"/>
      </w:pPr>
      <w:r>
        <w:t xml:space="preserve">Mặt khác còn có Bạo Vũ Lê Hoa Châm, đây cũng là phải hối đoái đấy, hôm nay giá cả Bạo Vũ Lê Hoa Châm biến thành ba vạn điểm tích lũy, ba vạn điểm tích lũy này tuy có thể trả, nhưng thoáng cái từ một vạn điểm tích lũy tăng tới ba vạn, Dương Lỗi cũng rất đau lòng.</w:t>
      </w:r>
    </w:p>
    <w:p>
      <w:pPr>
        <w:pStyle w:val="Compact"/>
      </w:pPr>
      <w:r>
        <w:br w:type="textWrapping"/>
      </w:r>
      <w:r>
        <w:br w:type="textWrapping"/>
      </w:r>
    </w:p>
    <w:p>
      <w:pPr>
        <w:pStyle w:val="Heading2"/>
      </w:pPr>
      <w:bookmarkStart w:id="111" w:name="chương-106-107-không-huyễn-động"/>
      <w:bookmarkEnd w:id="111"/>
      <w:r>
        <w:t xml:space="preserve">89. Chương 106-107: Không Huyễn Động</w:t>
      </w:r>
    </w:p>
    <w:p>
      <w:pPr>
        <w:pStyle w:val="Compact"/>
      </w:pPr>
      <w:r>
        <w:br w:type="textWrapping"/>
      </w:r>
      <w:r>
        <w:br w:type="textWrapping"/>
      </w:r>
      <w:r>
        <w:t xml:space="preserve">Những vật này giá cả đều đề cao, nhưng tựa hồ uy lực không thế nào tăng trưởng, đây cũng là sự tình Dương Lỗi phiền muộn. Giá hàng lên nhanh, lạm phát, lại không tăng tiền lương, đây là một sự thật làm cho người bất đắc dĩ.</w:t>
      </w:r>
    </w:p>
    <w:p>
      <w:pPr>
        <w:pStyle w:val="BodyText"/>
      </w:pPr>
      <w:r>
        <w:t xml:space="preserve">Hối đoái những vật này xong, Dương Lỗi nguyên bản hơn một trăm mười vạn điểm tích lũy cũng chỉ còn lại có 52 vạn, 52 vạn điểm tích lũy hiện tại còn không cần hối đoái, dù sao cũng nên lưu lại chút ít điểm tích lũy dùng phòng ngừa vạn nhất, không thể hoàn toàn hối đoái mất, vạn nhất lại xuất hiện chuyện khẩn cấp gì, cũng tốt có dự phòng.</w:t>
      </w:r>
    </w:p>
    <w:p>
      <w:pPr>
        <w:pStyle w:val="BodyText"/>
      </w:pPr>
      <w:r>
        <w:t xml:space="preserve">Trước học tập Băng Tâm quyết a, Dương Lỗi nghĩ nghĩ, Băng Tâm quyết nói tóm lại là một môn tâm pháp phụ trợ, căn bản không có công hiệu đối địch, nhưng lại cực kỳ hữu dụng, đối với mình tu luyện có trợ giúp rất lớn, cho nên cho dù là mười vạn điểm tích lũy, Dương Lỗi cũng không chút do dự hối đoái xuống dưới.</w:t>
      </w:r>
    </w:p>
    <w:p>
      <w:pPr>
        <w:pStyle w:val="BodyText"/>
      </w:pPr>
      <w:r>
        <w:t xml:space="preserve">- Đinh, người chơi phải chăng học tập Băng Tâm quyết?</w:t>
      </w:r>
    </w:p>
    <w:p>
      <w:pPr>
        <w:pStyle w:val="BodyText"/>
      </w:pPr>
      <w:r>
        <w:t xml:space="preserve">- Học tập.</w:t>
      </w:r>
    </w:p>
    <w:p>
      <w:pPr>
        <w:pStyle w:val="BodyText"/>
      </w:pPr>
      <w:r>
        <w:t xml:space="preserve">- Đinh, chúc mừng người chơi học Băng Tâm quyết.</w:t>
      </w:r>
    </w:p>
    <w:p>
      <w:pPr>
        <w:pStyle w:val="BodyText"/>
      </w:pPr>
      <w:r>
        <w:t xml:space="preserve">Băng Tâm quyết này tổng cộng có mười hai tầng, mà Dương Lỗi hiện tại mới luyện thành tầng thứ nhất mà thôi, bất quá cho dù là tầng thứ nhất, lại để cho Dương Lỗi lấy được chỗ ích không nhỏ, trước kia trong khi tu luyện rất nhiều chỗ không rõ, liền giải quyết dễ dàng, một ít sự tình không nghĩ thấu cũng trở nên hiểu ra, có thể thấy được Băng Tâm quyết này cũng không phải đơn giản như vậy.</w:t>
      </w:r>
    </w:p>
    <w:p>
      <w:pPr>
        <w:pStyle w:val="BodyText"/>
      </w:pPr>
      <w:r>
        <w:t xml:space="preserve">Như thế Dương Lỗi đối với Băng Tâm quyết tu luyện cũng càng thêm tò mò, ngắn ngủn mấy giờ, Dương Lỗi liền tu luyện đến tầng thứ tư Băng Tâm quyết, bất quá sau khi đạt đến tầng thứ tư, Dương Lỗi lại như thế nào cũng đột phá không được nữa, bất đắc dĩ Dương Lỗi đành phải ngừng lại.</w:t>
      </w:r>
    </w:p>
    <w:p>
      <w:pPr>
        <w:pStyle w:val="BodyText"/>
      </w:pPr>
      <w:r>
        <w:t xml:space="preserve">Băng Tâm quyết này Dương Lỗi mặc dù mới khó khăn lắm tu luyện đến tầng thứ tư, nhưng mà cùng trước kia không có tu luyện so sánh, Dương Lỗi cảm giác tinh thần lực của mình gần như tiến bộ gấp đôi, thậm chí còn nhiều gấp đôi.</w:t>
      </w:r>
    </w:p>
    <w:p>
      <w:pPr>
        <w:pStyle w:val="BodyText"/>
      </w:pPr>
      <w:r>
        <w:t xml:space="preserve">Sau khi tu luyện Băng Tâm quyết, Dương Lỗi chuẩn bị sử dụng Long huyết vì mình tăng lên tư chất.</w:t>
      </w:r>
    </w:p>
    <w:p>
      <w:pPr>
        <w:pStyle w:val="BodyText"/>
      </w:pPr>
      <w:r>
        <w:t xml:space="preserve">- Đinh, người chơi phải chăng sử dụng Long huyết?</w:t>
      </w:r>
    </w:p>
    <w:p>
      <w:pPr>
        <w:pStyle w:val="BodyText"/>
      </w:pPr>
      <w:r>
        <w:t xml:space="preserve">- Vâng.</w:t>
      </w:r>
    </w:p>
    <w:p>
      <w:pPr>
        <w:pStyle w:val="BodyText"/>
      </w:pPr>
      <w:r>
        <w:t xml:space="preserve">Vừa mới nói xong, liền nhìn thấy một đạo hồng quang, trực tiếp chui vào thân thể của mình, trong nháy mắt từ động bôi toàn thân.</w:t>
      </w:r>
    </w:p>
    <w:p>
      <w:pPr>
        <w:pStyle w:val="BodyText"/>
      </w:pPr>
      <w:r>
        <w:t xml:space="preserve">Ngay sau đó, Dương Lỗi liền cảm giác một cổ nhiệt lưu chui vào toàn thân mình, toàn thân bắt đầu không ngừng nóng lên, để cho Dương Lỗi cảm thấy thập phần đau đớn.</w:t>
      </w:r>
    </w:p>
    <w:p>
      <w:pPr>
        <w:pStyle w:val="BodyText"/>
      </w:pPr>
      <w:r>
        <w:t xml:space="preserve">Đau nhức, đau nhức, đau nhức.</w:t>
      </w:r>
    </w:p>
    <w:p>
      <w:pPr>
        <w:pStyle w:val="BodyText"/>
      </w:pPr>
      <w:r>
        <w:t xml:space="preserve">Loại thống khổ này, càng ngày càng khó chịu được.</w:t>
      </w:r>
    </w:p>
    <w:p>
      <w:pPr>
        <w:pStyle w:val="BodyText"/>
      </w:pPr>
      <w:r>
        <w:t xml:space="preserve">Dương Lỗi cắn răng kiên trì, chỉ có kiên trì, trong nội tâm Dương Lỗi tinh tường, mình nhất định phải thừa nhận loại thống khổ này, bởi vì loại thống khổ này là tác dụng của Long huyết, giúp mình cải biến thể chất, tăng cường thể chất của mình.</w:t>
      </w:r>
    </w:p>
    <w:p>
      <w:pPr>
        <w:pStyle w:val="BodyText"/>
      </w:pPr>
      <w:r>
        <w:t xml:space="preserve">Thời điểm đau nhức kịch liệt, Dương Lỗi dứt khoát bắt đầu tu luyện Băng Tâm quyết.</w:t>
      </w:r>
    </w:p>
    <w:p>
      <w:pPr>
        <w:pStyle w:val="BodyText"/>
      </w:pPr>
      <w:r>
        <w:t xml:space="preserve">Mười phút đồng hồ đi qua, đau đớn không có chút giảm bớt nào.</w:t>
      </w:r>
    </w:p>
    <w:p>
      <w:pPr>
        <w:pStyle w:val="BodyText"/>
      </w:pPr>
      <w:r>
        <w:t xml:space="preserve">Rất nhanh nửa giờ đi qua, vẫn như trước.</w:t>
      </w:r>
    </w:p>
    <w:p>
      <w:pPr>
        <w:pStyle w:val="BodyText"/>
      </w:pPr>
      <w:r>
        <w:t xml:space="preserve">Một giờ đi qua, Dương Lỗi tựa hồ quên đau đớn, đi vào một loại trạng thái tu luyện khó được.</w:t>
      </w:r>
    </w:p>
    <w:p>
      <w:pPr>
        <w:pStyle w:val="BodyText"/>
      </w:pPr>
      <w:r>
        <w:t xml:space="preserve">Hai giờ sau, Dương Lỗi dần dần mở mắt, Long huyết hiệu quả hoàn toàn bị hấp thu, Dương Lỗi cảm giác toàn thân mình đều tràn đầy lực lượng, tạp chất trong cơ thể cũng bài trừ không ít, hơn nữa. . . hơn nữa tu vị lại một lần nữa tăng lên, từ Vũ Vương ngũ giai tiến nhập Vũ Vương lục giai.</w:t>
      </w:r>
    </w:p>
    <w:p>
      <w:pPr>
        <w:pStyle w:val="BodyText"/>
      </w:pPr>
      <w:r>
        <w:t xml:space="preserve">Một chữ, thoải mái, hai chữ rất thoải mái.</w:t>
      </w:r>
    </w:p>
    <w:p>
      <w:pPr>
        <w:pStyle w:val="BodyText"/>
      </w:pPr>
      <w:r>
        <w:t xml:space="preserve">Long huyết quả nhiên không hổ là Long huyết, 60 vạn điểm tích lũy tốn hao rất đáng.</w:t>
      </w:r>
    </w:p>
    <w:p>
      <w:pPr>
        <w:pStyle w:val="BodyText"/>
      </w:pPr>
      <w:r>
        <w:t xml:space="preserve">Dương Lỗi tra nhìn xuống căn cốt bản thân, tăng lên ba tinh, từ năm tinh đạt đến tám tinh. Tám tinh tư chất coi như là rất tốt rồi, tuy còn không đạt được cấp bậc thiên tài, nhưng Dương Lỗi đã hết sức hài lòng, dù sao phải biết mình bắt đầu căn cốt là không, phục dụng Dịch Kinh Tẩy Tủy Đan mới khiến cho căn cốt biến thành năm, mà hiện tại biến thành tám, về phần muốn cho căn cốt tư chất của mình trở nên rất cao, gần dường như khó rồi.</w:t>
      </w:r>
    </w:p>
    <w:p>
      <w:pPr>
        <w:pStyle w:val="BodyText"/>
      </w:pPr>
      <w:r>
        <w:t xml:space="preserve">Tắm rửa một cái, đem dơ bẩn tẩy đi xong, Dương Lỗi đi tới trong sân.</w:t>
      </w:r>
    </w:p>
    <w:p>
      <w:pPr>
        <w:pStyle w:val="BodyText"/>
      </w:pPr>
      <w:r>
        <w:t xml:space="preserve">Ưng Trảo Công, từng chiêu từng thức, bắt đầu rèn luyện.</w:t>
      </w:r>
    </w:p>
    <w:p>
      <w:pPr>
        <w:pStyle w:val="BodyText"/>
      </w:pPr>
      <w:r>
        <w:t xml:space="preserve">- Đinh, Huyền Ưng chi khí kích hoạt, phải chăng dung hợp?</w:t>
      </w:r>
    </w:p>
    <w:p>
      <w:pPr>
        <w:pStyle w:val="BodyText"/>
      </w:pPr>
      <w:r>
        <w:t xml:space="preserve">- Dung hợp.</w:t>
      </w:r>
    </w:p>
    <w:p>
      <w:pPr>
        <w:pStyle w:val="BodyText"/>
      </w:pPr>
      <w:r>
        <w:t xml:space="preserve">Tuy Dương Lỗi không rõ vì cái gì tu luyện Ưng Trảo Công, Huyền Ưng chi khí này sẽ bị kích hoạt, cái Huyền Ưng chi khí này là lúc ấy mình đánh chết Huyền Ưng của Dương Thiên Lôi đạt được, một mực không có hiểu rõ có tác dụng gì, hiện tại xem ra, là cùng Ưng Trảo Công mình tu luyện có quan hệ, đoán chừng có thể tăng lên đẳng cấp của Ưng Trảo Công.</w:t>
      </w:r>
    </w:p>
    <w:p>
      <w:pPr>
        <w:pStyle w:val="BodyText"/>
      </w:pPr>
      <w:r>
        <w:t xml:space="preserve">- Đinh, chúc mừng người chơi, Huyền Ưng chi khí hoàn toàn dung hợp.</w:t>
      </w:r>
    </w:p>
    <w:p>
      <w:pPr>
        <w:pStyle w:val="BodyText"/>
      </w:pPr>
      <w:r>
        <w:t xml:space="preserve">- Đinh, chúc mừng người chơi, tu luyện Ưng Trảo Công đẳng cấp đề thăng làm Địa giai nhất phẩm.</w:t>
      </w:r>
    </w:p>
    <w:p>
      <w:pPr>
        <w:pStyle w:val="BodyText"/>
      </w:pPr>
      <w:r>
        <w:t xml:space="preserve">Tấn cấp rồi, Dương Lỗi giật mình không thôi, không nghĩ tới Huyền Ưng chi khí này rõ ràng để cho Ưng Trảo Công vốn là ở vào Huyền giai lục phẩm tấn cấp rồi, từ Huyền giai tiến vào đến Địa giai là một đường ranh giới cực lớn, uy lực tăng lên mấy lần không ngớt, đương nhiên đẳng cấp công pháp tăng lên, như vậy độ khó tu luyện tự nhiên cũngsẽ gia tăng lên.</w:t>
      </w:r>
    </w:p>
    <w:p>
      <w:pPr>
        <w:pStyle w:val="BodyText"/>
      </w:pPr>
      <w:r>
        <w:t xml:space="preserve">Dương Lỗi lần nữa thi triển Ưng Trảo Công một lần, phát hiện uy lực quả nhiên tăng gấp đôi, thi triển ra, khí kình bốn phía, sắc bén vô cùng, cái bàn đá cứng rắn kia, đơn giản cũng bị bẻ vụn.</w:t>
      </w:r>
    </w:p>
    <w:p>
      <w:pPr>
        <w:pStyle w:val="BodyText"/>
      </w:pPr>
      <w:r>
        <w:t xml:space="preserve">Hôm nay Ưng Trảo Công tấn cấp, coi như là cận thân bác đấu, Dương Lỗi cũng không sợ bất luận kẻ nào, đương nhiên cái này chỉ chính là dưới Vũ Hoàng. Không chỉ có tu luyện Thiết Bố Sam Quyển 2, còn luyện thành Địa giai nhất phẩm Ưng Trảo Công, cái này cận thân chiến đấu lực tăng lên không chỉ một cấp bậc. Mặc dù là Vũ Hoàng trung kỳ cũng chưa chắc có thể chiếm được tiện nghi.</w:t>
      </w:r>
    </w:p>
    <w:p>
      <w:pPr>
        <w:pStyle w:val="BodyText"/>
      </w:pPr>
      <w:r>
        <w:t xml:space="preserve">Thi triển Ưng Trảo Công xong, Dương Lỗi tu luyện Phong Đao Thất Sát, Phong Đao Thất Sát này là công pháp Dương Lỗi chủ tu, cũng không thể rơi xuống, hôm nay Phong Đao Thất Sát đã tu luyện đến Tứ Sát Hợp Nhất, có thể tăng lên 16 lần chiến lực, nhưng Ngũ Sát hợp nhất lại còn không có thể nắm giữ, lúc trước thi triển Ngũ Sát hợp nhất, thiếu chút nữa phế đi tu vị bản thân, hôm nay mình tiến vào Vũ Vương lục giai, có lẽ có thể miễn cưỡng thi triển.</w:t>
      </w:r>
    </w:p>
    <w:p>
      <w:pPr>
        <w:pStyle w:val="BodyText"/>
      </w:pPr>
      <w:r>
        <w:t xml:space="preserve">Đứng ở trong sân, Dương Lỗi nhắm mắt lại, trong đầu không ngừng tự hành diễn luyện Phong Đao Thất Sát Ngũ Sát hợp nhất, một lần một lần, đột nhiên Dương Lỗi mở mắt, trong tay Phong Ẩn Đao lập tức vũ lên.</w:t>
      </w:r>
    </w:p>
    <w:p>
      <w:pPr>
        <w:pStyle w:val="BodyText"/>
      </w:pPr>
      <w:r>
        <w:t xml:space="preserve">Phong Đao Thất Sát từng chiêu từng thức, hoàn toàn đi ra.</w:t>
      </w:r>
    </w:p>
    <w:p>
      <w:pPr>
        <w:pStyle w:val="BodyText"/>
      </w:pPr>
      <w:r>
        <w:t xml:space="preserve">Phong Đao Vân Sát, Phong Đao Vũ Sát, Phong Đao Tuyết Sát, Phong Đao Lôi Sát, Phong Đao Bạo Sát, Phong Đao Ẩn Sát, Phong Đao Ám Sát.</w:t>
      </w:r>
    </w:p>
    <w:p>
      <w:pPr>
        <w:pStyle w:val="BodyText"/>
      </w:pPr>
      <w:r>
        <w:t xml:space="preserve">Nhị Sát Hợp Nhất, Tam Sát Hợp Nhất, Tứ Sát Hợp Nhất, từng chiêu từng thức tầm đó như hành vân lưu thủy, hoàn toàn đạt đến cảnh giới hoàn mỹ.</w:t>
      </w:r>
    </w:p>
    <w:p>
      <w:pPr>
        <w:pStyle w:val="BodyText"/>
      </w:pPr>
      <w:r>
        <w:t xml:space="preserve">Ngay sau đó phía trước đều thi triển xong rồi, Dương Lỗi cũng không có như vậy dừng lại, mà là trực tiếp tiến nhập Phong Đao Thất Sát Ngũ Sát hợp nhất. Khí kình xoáy lên, một thức này uy lực vô cùng, bốn phía giống như tao ngộ phong bạo, đá vụn bay loạn bốn phía, một mảnh bừa bộn.</w:t>
      </w:r>
    </w:p>
    <w:p>
      <w:pPr>
        <w:pStyle w:val="BodyText"/>
      </w:pPr>
      <w:r>
        <w:t xml:space="preserve">Sau khi đánh xong, thu đao mà đứng.</w:t>
      </w:r>
    </w:p>
    <w:p>
      <w:pPr>
        <w:pStyle w:val="BodyText"/>
      </w:pPr>
      <w:r>
        <w:t xml:space="preserve">Lúc này Dương Lỗi mới mở mắt, đến tận đây Phong Đao Thất Sát Ngũ Sát hợp nhất xem như hoàn toàn luyện thành.</w:t>
      </w:r>
    </w:p>
    <w:p>
      <w:pPr>
        <w:pStyle w:val="BodyText"/>
      </w:pPr>
      <w:r>
        <w:t xml:space="preserve">Dùng thực lực Dương Lỗi hôm nay là Vũ Vương lục giai, phát huy ra hai mươi lăm lần chiến lực, đối phó Vũ Hoàng sơ kỳ hoàn toàn không cần lo lắng, dù đối mặt Vũ Hoàng trung kỳ cũng có thể chiến.</w:t>
      </w:r>
    </w:p>
    <w:p>
      <w:pPr>
        <w:pStyle w:val="BodyText"/>
      </w:pPr>
      <w:r>
        <w:t xml:space="preserve">- Còn ngốc tại đó làm gì, hai người các ngươi còn không tìm người tới thu thập nơi đây.</w:t>
      </w:r>
    </w:p>
    <w:p>
      <w:pPr>
        <w:pStyle w:val="BodyText"/>
      </w:pPr>
      <w:r>
        <w:t xml:space="preserve">Dương Lỗi thấy Hạ Trúc cùng Xuân Lan hai nữ ở đó ngơ ngác nhìn mình, không khỏi hơi cau mày, hô một tiếng.</w:t>
      </w:r>
    </w:p>
    <w:p>
      <w:pPr>
        <w:pStyle w:val="BodyText"/>
      </w:pPr>
      <w:r>
        <w:t xml:space="preserve">- Nha. . . Nha. . . doc truyen tai . Đã biết Thiếu Gia.</w:t>
      </w:r>
    </w:p>
    <w:p>
      <w:pPr>
        <w:pStyle w:val="BodyText"/>
      </w:pPr>
      <w:r>
        <w:t xml:space="preserve">Hôm nay Hạ Trúc cùng Xuân Lan đã hoàn toàn bị Dương Lỗi thu phục được, hai nữ đều là người thông minh, dùng tư chất của Dương Lỗi hôm nay, về sau thành tựu tuyệt đối là bất khả hạn lượng, so với đi theo bên người Đại phu nhân Đông Phương Thải Ngọc, đương nhiên là lựa chọn Dương Lỗi, một thiên tài mười sáu tuổi, một cái là Uy Vũ Vương phủ Đại phu nhân không có bất kỳ tiền đồ phát triển, vừa so sánh, mặc kệ ai cũng sẽ chọn Dương Lỗi.</w:t>
      </w:r>
    </w:p>
    <w:p>
      <w:pPr>
        <w:pStyle w:val="BodyText"/>
      </w:pPr>
      <w:r>
        <w:t xml:space="preserve">Đối với Hạ Trúc cùng Xuân Lan biểu hiện, Dương Lỗi cũng càng ngày càng hài lòng, tuy so ra kém tiểu Ngọc, nhưng tối thiểu có thể giúp mình làm rất nhiều việc vặt vãnh.</w:t>
      </w:r>
    </w:p>
    <w:p>
      <w:pPr>
        <w:pStyle w:val="BodyText"/>
      </w:pPr>
      <w:r>
        <w:t xml:space="preserve">Ngay từ đầu hai nữ là bị Đông Phương Thải Ngọc phái tới giám thị mình đấy, Dương Lỗi vẫn là trong nội tâm còn có chút bận tâm, nhưng hôm nay các nàng cũng biết cái gì nên nói, cái gì không nên nói, tự nhiên cũng có thể yên tâm tu luyện.</w:t>
      </w:r>
    </w:p>
    <w:p>
      <w:pPr>
        <w:pStyle w:val="BodyText"/>
      </w:pPr>
      <w:r>
        <w:t xml:space="preserve">...</w:t>
      </w:r>
    </w:p>
    <w:p>
      <w:pPr>
        <w:pStyle w:val="BodyText"/>
      </w:pPr>
      <w:r>
        <w:t xml:space="preserve">Sáng sớm ngày thứ ba.</w:t>
      </w:r>
    </w:p>
    <w:p>
      <w:pPr>
        <w:pStyle w:val="BodyText"/>
      </w:pPr>
      <w:r>
        <w:t xml:space="preserve">Bảy người tham gia thí luyện toàn bộ đi tới địa phương chỉ định.</w:t>
      </w:r>
    </w:p>
    <w:p>
      <w:pPr>
        <w:pStyle w:val="BodyText"/>
      </w:pPr>
      <w:r>
        <w:t xml:space="preserve">Trưởng lão dẫn đầu vẫn là Đại trưởng lão Dương Vô Địch.</w:t>
      </w:r>
    </w:p>
    <w:p>
      <w:pPr>
        <w:pStyle w:val="BodyText"/>
      </w:pPr>
      <w:r>
        <w:t xml:space="preserve">- Không Huyễn Động là một bí cảnh của Dương gia chúng ta, trong đó linh khí đầy đủ, người căn cốt tư chất càng tốt, tiến vào trong đó đạt được chỗ tốt càng lớn, các ngươi tiến vào bên trong Không Huyễn Động, càng hướng bên trong chỗ tốt càng nhiều, áp lực cũng càng lớn, đương nhiên càng hướng bên trong nguy hiểm cũng sẽ càng lớn.</w:t>
      </w:r>
    </w:p>
    <w:p>
      <w:pPr>
        <w:pStyle w:val="BodyText"/>
      </w:pPr>
      <w:r>
        <w:t xml:space="preserve">- Đương nhiên các ngươi đừng nghĩ đến càng hướng bên trong càng tốt, cái này có thể là có nguy hiểm tính mạng đấy, nếu như không thể kịp thời đi ra, rất có thể sẽ chết ở bên trong.</w:t>
      </w:r>
    </w:p>
    <w:p>
      <w:pPr>
        <w:pStyle w:val="BodyText"/>
      </w:pPr>
      <w:r>
        <w:t xml:space="preserve">- Ở bên trong Không Huyễn Động, các ngươi tận lực chờ đợi một điểm, bất quá phải tính tốt thời gian ra, một khi tinh thần lực của các ngươi hao hết mà nói, đi ra cũng là vấn đề, nếu như ra không được, như vậy ngươi sẽ vĩnh viễn ở lại nơi đó rồi. Cho nên tận lực chờ đợi đồng thời cũng cần lượng sức mà đi, đừng mù quáng dừng lại, mù quáng chết chống.</w:t>
      </w:r>
    </w:p>
    <w:p>
      <w:pPr>
        <w:pStyle w:val="BodyText"/>
      </w:pPr>
      <w:r>
        <w:t xml:space="preserve">Dương Vô Địch nhìn xem bảy người, ngữ khí hết sức nghiêm túc.</w:t>
      </w:r>
    </w:p>
    <w:p>
      <w:pPr>
        <w:pStyle w:val="BodyText"/>
      </w:pPr>
      <w:r>
        <w:t xml:space="preserve">- Ta nói những cái này, các ngươi đều nghe rõ sao?</w:t>
      </w:r>
    </w:p>
    <w:p>
      <w:pPr>
        <w:pStyle w:val="BodyText"/>
      </w:pPr>
      <w:r>
        <w:t xml:space="preserve">- Rõ ràng.</w:t>
      </w:r>
    </w:p>
    <w:p>
      <w:pPr>
        <w:pStyle w:val="BodyText"/>
      </w:pPr>
      <w:r>
        <w:t xml:space="preserve">Mọi người cùng kêu lên đáp.</w:t>
      </w:r>
    </w:p>
    <w:p>
      <w:pPr>
        <w:pStyle w:val="BodyText"/>
      </w:pPr>
      <w:r>
        <w:t xml:space="preserve">- Tốt, mở ra Không Huyễn Động.</w:t>
      </w:r>
    </w:p>
    <w:p>
      <w:pPr>
        <w:pStyle w:val="BodyText"/>
      </w:pPr>
      <w:r>
        <w:t xml:space="preserve">Dương Vô Địch vung tay lên.</w:t>
      </w:r>
    </w:p>
    <w:p>
      <w:pPr>
        <w:pStyle w:val="BodyText"/>
      </w:pPr>
      <w:r>
        <w:t xml:space="preserve">Tới trước Không Huyễn Động, hai người liền đánh mấy đạo pháp quyết, cửa động Không Huyễn Động kia chậm rãi mở ra.</w:t>
      </w:r>
    </w:p>
    <w:p>
      <w:pPr>
        <w:pStyle w:val="BodyText"/>
      </w:pPr>
      <w:r>
        <w:t xml:space="preserve">Dương Lỗi là cái thứ nhất bước chân vào bên trong Không Huyễn Động.</w:t>
      </w:r>
    </w:p>
    <w:p>
      <w:pPr>
        <w:pStyle w:val="BodyText"/>
      </w:pPr>
      <w:r>
        <w:t xml:space="preserve">Thấy Dương Lỗi đi vào, Dương Nguyệt liền đuổi kịp, tiếp theo là Dương Thanh Thủy, Dương Tú Nhất.</w:t>
      </w:r>
    </w:p>
    <w:p>
      <w:pPr>
        <w:pStyle w:val="BodyText"/>
      </w:pPr>
      <w:r>
        <w:t xml:space="preserve">Vừa tiến vào bên trong Không Huyễn Động, Dương Lỗi liền cảm nhận được một cỗ áp lực nhàn nhạt, hơn nữa càng hướng bên trong áp lực càng lớn. Thử vận chuyển chân khí trong cơ thể, phát hiện thập phần chậm chạp, bất quá tại đây linh khí đầy đủ, thoáng vận chuyển liền có đại lượng linh khí bị hấp thu tiến đến, hơn nữa thập phần tinh thuần.</w:t>
      </w:r>
    </w:p>
    <w:p>
      <w:pPr>
        <w:pStyle w:val="BodyText"/>
      </w:pPr>
      <w:r>
        <w:t xml:space="preserve">Dương Lỗi phát hiện càng hướng bên trong áp lực càng lớn, nhưng linh khí cũng càng dày đặc.</w:t>
      </w:r>
    </w:p>
    <w:p>
      <w:pPr>
        <w:pStyle w:val="BodyText"/>
      </w:pPr>
      <w:r>
        <w:t xml:space="preserve">Bất quá tinh thần lực tiêu hao càng lớn.</w:t>
      </w:r>
    </w:p>
    <w:p>
      <w:pPr>
        <w:pStyle w:val="BodyText"/>
      </w:pPr>
      <w:r>
        <w:t xml:space="preserve">Dương Lỗi đã minh bạch, Không Huyễn Động này linh khí sung túc, phù hợp tu luyện, nhưng lại cực kỳ tiêu hao tinh thần lực, bộ dạng như vậy nếu như tinh thần lực không được, một khi hao hết mà nói, khẳng định đó là một con đường chết.</w:t>
      </w:r>
    </w:p>
    <w:p>
      <w:pPr>
        <w:pStyle w:val="BodyText"/>
      </w:pPr>
      <w:r>
        <w:t xml:space="preserve">Dương Lỗi vận chuyển Băng Tâm quyết, tại đây chủ yếu là tiêu hao tinh thần lực, như vậy tu luyện Băng Tâm quyết là không còn gì tốt hơn đấy.</w:t>
      </w:r>
    </w:p>
    <w:p>
      <w:pPr>
        <w:pStyle w:val="BodyText"/>
      </w:pPr>
      <w:r>
        <w:t xml:space="preserve">Quả nhiên vận chuyển Băng Tâm quyết, Dương Lỗi liền phát hiện tinh thần lực tiêu hao giảm bớt, áp lực thời gian dần qua biến mất, rất nhanh Băng Tâm quyết liền tiến vào trạng thái tu luyện.</w:t>
      </w:r>
    </w:p>
    <w:p>
      <w:pPr>
        <w:pStyle w:val="BodyText"/>
      </w:pPr>
      <w:r>
        <w:t xml:space="preserve">Sau nửa giờ, Dương Lỗi tiếp tục hướng phía trước tiến lên, vừa đi vừa vận chuyển Băng Tâm quyết.</w:t>
      </w:r>
    </w:p>
    <w:p>
      <w:pPr>
        <w:pStyle w:val="BodyText"/>
      </w:pPr>
      <w:r>
        <w:t xml:space="preserve">Lại hướng phía trước đi một hồi, Dương Lỗi phát hiện đột nhiên trong đầu mình lóe lên, về tới Địa Cầu, về tới trong phòng mình thuê.</w:t>
      </w:r>
    </w:p>
    <w:p>
      <w:pPr>
        <w:pStyle w:val="BodyText"/>
      </w:pPr>
      <w:r>
        <w:t xml:space="preserve">- A Lỗi, ngươi chừng nào thì đi trường học?</w:t>
      </w:r>
    </w:p>
    <w:p>
      <w:pPr>
        <w:pStyle w:val="BodyText"/>
      </w:pPr>
      <w:r>
        <w:t xml:space="preserve">Một nữ hài tướng mạo thanh tú, mặc quần jean, cùng áo sơ mi màu trắng nhìn xem Dương Lỗi nói.</w:t>
      </w:r>
    </w:p>
    <w:p>
      <w:pPr>
        <w:pStyle w:val="BodyText"/>
      </w:pPr>
      <w:r>
        <w:t xml:space="preserve">- A Tinh, ngươi thu thập xong này nọ rồi hả? Bá phụ bá mẫu đồng ý không?</w:t>
      </w:r>
    </w:p>
    <w:p>
      <w:pPr>
        <w:pStyle w:val="BodyText"/>
      </w:pPr>
      <w:r>
        <w:t xml:space="preserve">Dương Lỗi ngẩng đầu lên nói.</w:t>
      </w:r>
    </w:p>
    <w:p>
      <w:pPr>
        <w:pStyle w:val="BodyText"/>
      </w:pPr>
      <w:r>
        <w:t xml:space="preserve">Nữ nhân này là bạn gái của mình Tiêu Tinh, đại học nhận thức yêu đương ba năm, mới gặ gia trưởng, bất quá phụ thân của Tiêu Tinh đối với Dương Lỗi không thế nào thoả mãn.</w:t>
      </w:r>
    </w:p>
    <w:p>
      <w:pPr>
        <w:pStyle w:val="BodyText"/>
      </w:pPr>
      <w:r>
        <w:t xml:space="preserve">- Ân.</w:t>
      </w:r>
    </w:p>
    <w:p>
      <w:pPr>
        <w:pStyle w:val="BodyText"/>
      </w:pPr>
      <w:r>
        <w:t xml:space="preserve">Tiêu Tinh ngượng ngùng nhẹ gật đầu.</w:t>
      </w:r>
    </w:p>
    <w:p>
      <w:pPr>
        <w:pStyle w:val="BodyText"/>
      </w:pPr>
      <w:r>
        <w:t xml:space="preserve">- Ba mẹ ta đồng ý chuyện của chúng ta.</w:t>
      </w:r>
    </w:p>
    <w:p>
      <w:pPr>
        <w:pStyle w:val="BodyText"/>
      </w:pPr>
      <w:r>
        <w:t xml:space="preserve">Dương Lỗi nghe vậy không kìm được vui mừng, kích động bắt lấy cánh tay Tiêu Tinh:</w:t>
      </w:r>
    </w:p>
    <w:p>
      <w:pPr>
        <w:pStyle w:val="BodyText"/>
      </w:pPr>
      <w:r>
        <w:t xml:space="preserve">- A Tinh, ngươi nói thật?</w:t>
      </w:r>
    </w:p>
    <w:p>
      <w:pPr>
        <w:pStyle w:val="BodyText"/>
      </w:pPr>
      <w:r>
        <w:t xml:space="preserve">- Đương nhiên thật sự, ngươi cái ngốc tử này.</w:t>
      </w:r>
    </w:p>
    <w:p>
      <w:pPr>
        <w:pStyle w:val="BodyText"/>
      </w:pPr>
      <w:r>
        <w:t xml:space="preserve">Ngón tay trắng noãn thon dài của Tiêu Tinh chọc lấy cái trán của Dương Lỗi.</w:t>
      </w:r>
    </w:p>
    <w:p>
      <w:pPr>
        <w:pStyle w:val="BodyText"/>
      </w:pPr>
      <w:r>
        <w:t xml:space="preserve">- Ta thật cao hứng.</w:t>
      </w:r>
    </w:p>
    <w:p>
      <w:pPr>
        <w:pStyle w:val="BodyText"/>
      </w:pPr>
      <w:r>
        <w:t xml:space="preserve">Dương Lỗi ôm lấy Tiêu Tinh, vòng vo một vòng.</w:t>
      </w:r>
    </w:p>
    <w:p>
      <w:pPr>
        <w:pStyle w:val="BodyText"/>
      </w:pPr>
      <w:r>
        <w:t xml:space="preserve">- Mau buông ta xuống, đều bị ngươi chuyển cho choáng luôn.</w:t>
      </w:r>
    </w:p>
    <w:p>
      <w:pPr>
        <w:pStyle w:val="BodyText"/>
      </w:pPr>
      <w:r>
        <w:t xml:space="preserve">Tiêu Tinh cũng hết sức cao hứng mà cười cười.</w:t>
      </w:r>
    </w:p>
    <w:p>
      <w:pPr>
        <w:pStyle w:val="BodyText"/>
      </w:pPr>
      <w:r>
        <w:t xml:space="preserve">...</w:t>
      </w:r>
    </w:p>
    <w:p>
      <w:pPr>
        <w:pStyle w:val="BodyText"/>
      </w:pPr>
      <w:r>
        <w:t xml:space="preserve">Nửa giờ sau, Dương Lỗi thở dài.</w:t>
      </w:r>
    </w:p>
    <w:p>
      <w:pPr>
        <w:pStyle w:val="BodyText"/>
      </w:pPr>
      <w:r>
        <w:t xml:space="preserve">- Tán…</w:t>
      </w:r>
    </w:p>
    <w:p>
      <w:pPr>
        <w:pStyle w:val="BodyText"/>
      </w:pPr>
      <w:r>
        <w:t xml:space="preserve">Ảo cảnh, quả nhiên có ảo cảnh, nếu như không phải lo lắng tinh thần lực của mình hao hết mà nói, Dương Lỗi thật đúng là không muốn từ bên trong ảo cảnh kia tỉnh táo lại.</w:t>
      </w:r>
    </w:p>
    <w:p>
      <w:pPr>
        <w:pStyle w:val="BodyText"/>
      </w:pPr>
      <w:r>
        <w:t xml:space="preserve">Dương Lỗi tra nhìn xuống tinh thần lực của mình, quả nhiên tiêu hao cực lớn.</w:t>
      </w:r>
    </w:p>
    <w:p>
      <w:pPr>
        <w:pStyle w:val="BodyText"/>
      </w:pPr>
      <w:r>
        <w:t xml:space="preserve">Khoanh chân ngồi xuống, vận chuyển Băng Tâm quyết, thời gian dần qua khôi phục tinh thần lực.</w:t>
      </w:r>
    </w:p>
    <w:p>
      <w:pPr>
        <w:pStyle w:val="BodyText"/>
      </w:pPr>
      <w:r>
        <w:t xml:space="preserve">Một giờ sau Dương Lỗi mở mắt, lúc này tinh thần lực đã hoàn toàn khôi phục, ẩn ẩn có chỗ tiến cảnh.</w:t>
      </w:r>
    </w:p>
    <w:p>
      <w:pPr>
        <w:pStyle w:val="BodyText"/>
      </w:pPr>
      <w:r>
        <w:t xml:space="preserve">Lúc này Dương Lỗi đã tiến vào vài trăm mét trong Không Huyễn Động rồi, sớm đã bỏ qua đám đông xa xa.</w:t>
      </w:r>
    </w:p>
    <w:p>
      <w:pPr>
        <w:pStyle w:val="BodyText"/>
      </w:pPr>
      <w:r>
        <w:t xml:space="preserve">Bất quá Dương Lỗi cũng không có ý định cứ như vậy dừng lại, ở chỗ này ình áp lực không tính lớn, tinh thần lực tiêu hao tuy lớn, nhưng Băng Tâm quyết lại hoàn toàn có thể bổ sung.</w:t>
      </w:r>
    </w:p>
    <w:p>
      <w:pPr>
        <w:pStyle w:val="BodyText"/>
      </w:pPr>
      <w:r>
        <w:t xml:space="preserve">Huyễn trận, ta ngược lại muốn nhìn đến cùng có cái gì lợi hại.</w:t>
      </w:r>
    </w:p>
    <w:p>
      <w:pPr>
        <w:pStyle w:val="BodyText"/>
      </w:pPr>
      <w:r>
        <w:t xml:space="preserve">Dương Lỗi tiếp tục đi tới, càng hướng mặt trước áp lực càng lớn, trên đường đi, Dương Lỗi gặp được ảo cảnh cũng không ít, bất quá có Băng Tâm quyết, Dương Lỗi hoàn toàn làm được tâm như Chỉ Thủy, những ảo cảnh này căn bản không nói chơi.</w:t>
      </w:r>
    </w:p>
    <w:p>
      <w:pPr>
        <w:pStyle w:val="BodyText"/>
      </w:pPr>
      <w:r>
        <w:t xml:space="preserve">- Đinh, chúc mừng người chơi xông qua mười lần ảo cảnh, thành công lĩnh ngộ sơ cấp Huyễn trận, điểm kinh nghiệm EXP +100000, điểm tích lũy giá trị +1000, khí công giá trị +1000.</w:t>
      </w:r>
    </w:p>
    <w:p>
      <w:pPr>
        <w:pStyle w:val="BodyText"/>
      </w:pPr>
      <w:r>
        <w:t xml:space="preserve">Thanh âm Hệ thống để cho Dương Lỗi đại hỉ, không nghĩ tới mình rõ ràng lĩnh ngộ Huyễn trận, tuy là sơ cấp Huyễn trận, nhưng cũng rất mạnh ah, một ít người tâm tư phức tạp, dùng Huyễn trận để đối phó là không còn gì tốt hơn rồi.</w:t>
      </w:r>
    </w:p>
    <w:p>
      <w:pPr>
        <w:pStyle w:val="BodyText"/>
      </w:pPr>
      <w:r>
        <w:t xml:space="preserve">Sau khi lĩnh ngộ Huyễn trận, Dương Lỗi cảm giác cái Không Huyễn Động này ình áp lực lần nữa nhỏ rất nhiều.</w:t>
      </w:r>
    </w:p>
    <w:p>
      <w:pPr>
        <w:pStyle w:val="BodyText"/>
      </w:pPr>
      <w:r>
        <w:t xml:space="preserve">Lại qua chừng mười phút đồng hồ, thông đạo vốn là so sánh hẹp hòi đột nhiên trở nên rộng lớn, chừng gấp năm lần trước kia.</w:t>
      </w:r>
    </w:p>
    <w:p>
      <w:pPr>
        <w:pStyle w:val="BodyText"/>
      </w:pPr>
      <w:r>
        <w:t xml:space="preserve">Lại để cho Dương Lỗi kinh ngạc chính là, phía trước cách đó không xa, rõ ràng có mấy con thú con, tinh tế xem xét, là con chuột, con chuột màu trắng, thoạt nhìn cũng thật đáng yêu đấy.</w:t>
      </w:r>
    </w:p>
    <w:p>
      <w:pPr>
        <w:pStyle w:val="Compact"/>
      </w:pPr>
      <w:r>
        <w:br w:type="textWrapping"/>
      </w:r>
      <w:r>
        <w:br w:type="textWrapping"/>
      </w:r>
    </w:p>
    <w:p>
      <w:pPr>
        <w:pStyle w:val="Heading2"/>
      </w:pPr>
      <w:bookmarkStart w:id="112" w:name="chương-108-109-chân-thực-ưng-nhãn"/>
      <w:bookmarkEnd w:id="112"/>
      <w:r>
        <w:t xml:space="preserve">90. Chương 108-109: Chân Thực Ưng Nhãn</w:t>
      </w:r>
    </w:p>
    <w:p>
      <w:pPr>
        <w:pStyle w:val="Compact"/>
      </w:pPr>
      <w:r>
        <w:br w:type="textWrapping"/>
      </w:r>
      <w:r>
        <w:br w:type="textWrapping"/>
      </w:r>
      <w:r>
        <w:t xml:space="preserve">Nhưng Dương Lỗi tinh tường, Không Huyễn Động này nếu là một bí cảnh, như vậy có thể ở bên trong Không Huyễn Động này sinh tồn như thế nào lại đơn giản?</w:t>
      </w:r>
    </w:p>
    <w:p>
      <w:pPr>
        <w:pStyle w:val="BodyText"/>
      </w:pPr>
      <w:r>
        <w:t xml:space="preserve">Giám Định Thuật.</w:t>
      </w:r>
    </w:p>
    <w:p>
      <w:pPr>
        <w:pStyle w:val="BodyText"/>
      </w:pPr>
      <w:r>
        <w:t xml:space="preserve">- Đinh, xem xét thành công, điểm kinh nghiệm EXP +10000, điểm tích lũy giá trị +100, khí công giá trị +100, độ thuần thục tăng lên.</w:t>
      </w:r>
    </w:p>
    <w:p>
      <w:pPr>
        <w:pStyle w:val="BodyText"/>
      </w:pPr>
      <w:r>
        <w:t xml:space="preserve">Không Huyễn Thử:</w:t>
      </w:r>
    </w:p>
    <w:p>
      <w:pPr>
        <w:pStyle w:val="BodyText"/>
      </w:pPr>
      <w:r>
        <w:t xml:space="preserve">Ngũ cấp ma thú, am hiểu ảo thuật, Huyễn trận.</w:t>
      </w:r>
    </w:p>
    <w:p>
      <w:pPr>
        <w:pStyle w:val="BodyText"/>
      </w:pPr>
      <w:r>
        <w:t xml:space="preserve">Am hiểu ảo thuật, còn có Huyễn trận, như vậy mình giết chết bọn nó mà nói, há không phải có thể tuôn ra kỹ năng ảo thuật, hoặc là Huyễn trận trận pháp? Nghĩ tới đây, Dương Lỗi hưng phấn.</w:t>
      </w:r>
    </w:p>
    <w:p>
      <w:pPr>
        <w:pStyle w:val="BodyText"/>
      </w:pPr>
      <w:r>
        <w:t xml:space="preserve">Truy Hồn cầm trên tay.</w:t>
      </w:r>
    </w:p>
    <w:p>
      <w:pPr>
        <w:pStyle w:val="BodyText"/>
      </w:pPr>
      <w:r>
        <w:t xml:space="preserve">Cung hiện lên bán nguyệt.</w:t>
      </w:r>
    </w:p>
    <w:p>
      <w:pPr>
        <w:pStyle w:val="BodyText"/>
      </w:pPr>
      <w:r>
        <w:t xml:space="preserve">"Vèo" một tiếng, một mũi tên bắn ra.</w:t>
      </w:r>
    </w:p>
    <w:p>
      <w:pPr>
        <w:pStyle w:val="BodyText"/>
      </w:pPr>
      <w:r>
        <w:t xml:space="preserve">- Đinh, chúc mừng người chơi đánh chết năm cấp Không Huyễn Thử, điểm kinh nghiệm EXP +10000, điểm tích lũy giá trị +100, khí công giá trị +100.</w:t>
      </w:r>
    </w:p>
    <w:p>
      <w:pPr>
        <w:pStyle w:val="BodyText"/>
      </w:pPr>
      <w:r>
        <w:t xml:space="preserve">- Đinh, chúc mừng người chơi đạt được mảnh vỡ Chân Thực Chi Nhãn.</w:t>
      </w:r>
    </w:p>
    <w:p>
      <w:pPr>
        <w:pStyle w:val="BodyText"/>
      </w:pPr>
      <w:r>
        <w:t xml:space="preserve">Chân Thực Chi Nhãn mảnh vỡ, đây là cái gì?</w:t>
      </w:r>
    </w:p>
    <w:p>
      <w:pPr>
        <w:pStyle w:val="BodyText"/>
      </w:pPr>
      <w:r>
        <w:t xml:space="preserve">Giám Định Thuật.</w:t>
      </w:r>
    </w:p>
    <w:p>
      <w:pPr>
        <w:pStyle w:val="BodyText"/>
      </w:pPr>
      <w:r>
        <w:t xml:space="preserve">Chân Thực Chi Nhãn mảnh vỡ, tập hợp đủ một ngàn phiến, có thể hợp thành Chân Thực Chi Nhãn.</w:t>
      </w:r>
    </w:p>
    <w:p>
      <w:pPr>
        <w:pStyle w:val="BodyText"/>
      </w:pPr>
      <w:r>
        <w:t xml:space="preserve">Cái Chân Thực Chi Nhãn này rốt cuộc là cái gì, Dương Lỗi không rõ ràng lắm, nhưng từ danh tự xem ra, cái Chân Thực Chi Nhãn này cũng không đơn giản, rất có thể là một kiện đồ vật rất trâu bò, cho nên vì cái Chân Thực Chi Nhãn này, những Không Huyễn Thử kia phải chém giết.</w:t>
      </w:r>
    </w:p>
    <w:p>
      <w:pPr>
        <w:pStyle w:val="BodyText"/>
      </w:pPr>
      <w:r>
        <w:t xml:space="preserve">Vốn đối với những vật nhỏ này, Dương Lỗi không thế nào để ý đấy, trước kia cũng chỉ là vì nhìn xem có thể tuôn ra kỹ năng ảo thuật cùng trận pháp kỹ năng hay không mà thôi, nhưng hiện tại, mục tiêu chính là mảnh vỡ Chân Thực Chi Nhãn kia.</w:t>
      </w:r>
    </w:p>
    <w:p>
      <w:pPr>
        <w:pStyle w:val="BodyText"/>
      </w:pPr>
      <w:r>
        <w:t xml:space="preserve">- A mi phò phò, xin lỗi rồi, ai bảo các ngươi có được mảnh vỡ Chân Thực Chi Nhãn chứ.</w:t>
      </w:r>
    </w:p>
    <w:p>
      <w:pPr>
        <w:pStyle w:val="BodyText"/>
      </w:pPr>
      <w:r>
        <w:t xml:space="preserve">Dương Lỗi nói xong, Truy Hồn cung lại ra.</w:t>
      </w:r>
    </w:p>
    <w:p>
      <w:pPr>
        <w:pStyle w:val="BodyText"/>
      </w:pPr>
      <w:r>
        <w:t xml:space="preserve">- Đinh, chúc mừng người chơi chém giết năm cấp Không Huyễn Thử, điểm kinh nghiệm EXP +10000, điểm tích lũy giá trị +100, khí công giá trị +100.</w:t>
      </w:r>
    </w:p>
    <w:p>
      <w:pPr>
        <w:pStyle w:val="BodyText"/>
      </w:pPr>
      <w:r>
        <w:t xml:space="preserve">- Đinh, chúc mừng người chơi đạt được mảnh vỡ Chân Thực Chi Nhãn.</w:t>
      </w:r>
    </w:p>
    <w:p>
      <w:pPr>
        <w:pStyle w:val="BodyText"/>
      </w:pPr>
      <w:r>
        <w:t xml:space="preserve">. . .</w:t>
      </w:r>
    </w:p>
    <w:p>
      <w:pPr>
        <w:pStyle w:val="BodyText"/>
      </w:pPr>
      <w:r>
        <w:t xml:space="preserve">- Đinh, chúc mừng người chơi chém giết. . .</w:t>
      </w:r>
    </w:p>
    <w:p>
      <w:pPr>
        <w:pStyle w:val="BodyText"/>
      </w:pPr>
      <w:r>
        <w:t xml:space="preserve">- Đinh, chúc mừng người chơi đạt được mảnh vỡ Chân Thực Chi Nhãn.</w:t>
      </w:r>
    </w:p>
    <w:p>
      <w:pPr>
        <w:pStyle w:val="BodyText"/>
      </w:pPr>
      <w:r>
        <w:t xml:space="preserve">- Đinh chúc mừng người chơi đạt được. . .</w:t>
      </w:r>
    </w:p>
    <w:p>
      <w:pPr>
        <w:pStyle w:val="BodyText"/>
      </w:pPr>
      <w:r>
        <w:t xml:space="preserve">Hai ngày sau, Dương Lỗi chém giết chín trăm chín mươi bảy con Không Huyễn Thử, đạt được chín trăm chín mươi bảy phiến mảnh vỡ Chân Thực Chi Nhãn, hôm nay chỉ còn lại có ba phiến, liền có thể tập hợp đủ một ngàn phiến rồi, đến lúc đó mình liền có thể đạt được Chân Thực Chi Nhãn, nhìn xem cái kia đến cùng là vật gì, Dương Lỗi hết sức kích động.</w:t>
      </w:r>
    </w:p>
    <w:p>
      <w:pPr>
        <w:pStyle w:val="BodyText"/>
      </w:pPr>
      <w:r>
        <w:t xml:space="preserve">Có một con Không Huyễn Thử chạy qua, Dương Lỗi mỉm cười.</w:t>
      </w:r>
    </w:p>
    <w:p>
      <w:pPr>
        <w:pStyle w:val="BodyText"/>
      </w:pPr>
      <w:r>
        <w:t xml:space="preserve">- Tiểu quai quai, ta đến rồi.</w:t>
      </w:r>
    </w:p>
    <w:p>
      <w:pPr>
        <w:pStyle w:val="BodyText"/>
      </w:pPr>
      <w:r>
        <w:t xml:space="preserve">Truy Hồn cung.</w:t>
      </w:r>
    </w:p>
    <w:p>
      <w:pPr>
        <w:pStyle w:val="BodyText"/>
      </w:pPr>
      <w:r>
        <w:t xml:space="preserve">Vèo.</w:t>
      </w:r>
    </w:p>
    <w:p>
      <w:pPr>
        <w:pStyle w:val="BodyText"/>
      </w:pPr>
      <w:r>
        <w:t xml:space="preserve">- Đinh, chúc mừng người chơi đánh chết năm cấp Không Huyễn Thử, điểm kinh nghiệm EXP +10000, điểm tích lũy giá trị +100, khí công giá trị +100.</w:t>
      </w:r>
    </w:p>
    <w:p>
      <w:pPr>
        <w:pStyle w:val="BodyText"/>
      </w:pPr>
      <w:r>
        <w:t xml:space="preserve">- Đinh, chúc mừng người chơi đạt được mảnh vỡ Chân Thực Chi Nhãn.</w:t>
      </w:r>
    </w:p>
    <w:p>
      <w:pPr>
        <w:pStyle w:val="BodyText"/>
      </w:pPr>
      <w:r>
        <w:t xml:space="preserve">Chín trăm chín mươi tám phiến rồi, đã đạt được chín trăm chín mươi tám phiến mảnh vỡ Chân Thực Chi Nhãn rồi, còn thừa lại hai mảnh.</w:t>
      </w:r>
    </w:p>
    <w:p>
      <w:pPr>
        <w:pStyle w:val="BodyText"/>
      </w:pPr>
      <w:r>
        <w:t xml:space="preserve">- Truy Hồn cung, đánh chết.</w:t>
      </w:r>
    </w:p>
    <w:p>
      <w:pPr>
        <w:pStyle w:val="BodyText"/>
      </w:pPr>
      <w:r>
        <w:t xml:space="preserve">- Đinh, chúc mừng người chơi đánh chết năm cấp Không Huyễn Thử, điểm kinh nghiệm EXP +10000, điểm tích lũy giá trị +100, khí công giá trị +100.</w:t>
      </w:r>
    </w:p>
    <w:p>
      <w:pPr>
        <w:pStyle w:val="BodyText"/>
      </w:pPr>
      <w:r>
        <w:t xml:space="preserve">- Đinh, chúc mừng người chơi đạt được mảnh vỡ Chân Thực Chi Nhãn.</w:t>
      </w:r>
    </w:p>
    <w:p>
      <w:pPr>
        <w:pStyle w:val="BodyText"/>
      </w:pPr>
      <w:r>
        <w:t xml:space="preserve">Còn thừa lại một mảnh, một mảnh cuối cùng, khóe miệng Dương Lỗi giương lên dáng tươi cười.</w:t>
      </w:r>
    </w:p>
    <w:p>
      <w:pPr>
        <w:pStyle w:val="BodyText"/>
      </w:pPr>
      <w:r>
        <w:t xml:space="preserve">Bỗng nhiên Dương Lỗi nghe được một hồi thanh âm quái dị, xoay người nhìn lại, không khỏi mở to hai mắt nhìn.</w:t>
      </w:r>
    </w:p>
    <w:p>
      <w:pPr>
        <w:pStyle w:val="BodyText"/>
      </w:pPr>
      <w:r>
        <w:t xml:space="preserve">Một con chuột thật lớn.</w:t>
      </w:r>
    </w:p>
    <w:p>
      <w:pPr>
        <w:pStyle w:val="BodyText"/>
      </w:pPr>
      <w:r>
        <w:t xml:space="preserve">Giám Định Thuật.</w:t>
      </w:r>
    </w:p>
    <w:p>
      <w:pPr>
        <w:pStyle w:val="BodyText"/>
      </w:pPr>
      <w:r>
        <w:t xml:space="preserve">Không Huyễn Thử Vương, lục cấp đỉnh phong ma thú, am hiểu ảo thuật, Huyễn trận, tinh thần lực công kích.</w:t>
      </w:r>
    </w:p>
    <w:p>
      <w:pPr>
        <w:pStyle w:val="BodyText"/>
      </w:pPr>
      <w:r>
        <w:t xml:space="preserve">- Híz-khà-zzz.</w:t>
      </w:r>
    </w:p>
    <w:p>
      <w:pPr>
        <w:pStyle w:val="BodyText"/>
      </w:pPr>
      <w:r>
        <w:t xml:space="preserve">Dương Lỗi đột nhiên cảm giác trong đầu như bị kim đâm.</w:t>
      </w:r>
    </w:p>
    <w:p>
      <w:pPr>
        <w:pStyle w:val="BodyText"/>
      </w:pPr>
      <w:r>
        <w:t xml:space="preserve">- Là tinh thần lực công kích, đáng chết.</w:t>
      </w:r>
    </w:p>
    <w:p>
      <w:pPr>
        <w:pStyle w:val="BodyText"/>
      </w:pPr>
      <w:r>
        <w:t xml:space="preserve">Dương Lỗi thầm mắng, bề bộn vận chuyển Băng Tâm quyết.</w:t>
      </w:r>
    </w:p>
    <w:p>
      <w:pPr>
        <w:pStyle w:val="BodyText"/>
      </w:pPr>
      <w:r>
        <w:t xml:space="preserve">Không Huyễn Thử Vương kia nhìn xem hắn, hai mắt mang theo cừu hận nhìn chằm chằm, Dương Lỗi nổi giận, mới lục cấp mà thôi, rõ ràng có can đảm khiêu khích mình.</w:t>
      </w:r>
    </w:p>
    <w:p>
      <w:pPr>
        <w:pStyle w:val="BodyText"/>
      </w:pPr>
      <w:r>
        <w:t xml:space="preserve">Kéo Truy Hồn cung.</w:t>
      </w:r>
    </w:p>
    <w:p>
      <w:pPr>
        <w:pStyle w:val="BodyText"/>
      </w:pPr>
      <w:r>
        <w:t xml:space="preserve">Lại không được, trong đầu lần nữa đau xót, thiếu chút nữa không có ngã sấp xuống.</w:t>
      </w:r>
    </w:p>
    <w:p>
      <w:pPr>
        <w:pStyle w:val="BodyText"/>
      </w:pPr>
      <w:r>
        <w:t xml:space="preserve">Lắc lắc đầu, trong nội tâm vô cùng phẫn nộ.</w:t>
      </w:r>
    </w:p>
    <w:p>
      <w:pPr>
        <w:pStyle w:val="BodyText"/>
      </w:pPr>
      <w:r>
        <w:t xml:space="preserve">Mà trước mắt Không Huyễn Thử lại biến mất, chuyển biến thành chính là một ma thú cực lớn… Trường Tí Ma Hầu Hoàng.</w:t>
      </w:r>
    </w:p>
    <w:p>
      <w:pPr>
        <w:pStyle w:val="BodyText"/>
      </w:pPr>
      <w:r>
        <w:t xml:space="preserve">Nhìn xem thằng này, Dương Lỗi không khỏi muốn mắng mẹ, Không Huyễn Thử chết tiệt này rõ ràng đem gia hỏa khiến ình thảm nhất biến ảo đi ra.</w:t>
      </w:r>
    </w:p>
    <w:p>
      <w:pPr>
        <w:pStyle w:val="BodyText"/>
      </w:pPr>
      <w:r>
        <w:t xml:space="preserve">Ngao ngao NGAO.</w:t>
      </w:r>
    </w:p>
    <w:p>
      <w:pPr>
        <w:pStyle w:val="BodyText"/>
      </w:pPr>
      <w:r>
        <w:t xml:space="preserve">Lúc này Trường Tí Ma Hầu Hoàng kia, hai tay mạnh mẽ nện ngực vài cái, giống như hắc tinh tinh, sau đó mạnh mẽ hướng phía Dương Lỗi chạy vội tới.</w:t>
      </w:r>
    </w:p>
    <w:p>
      <w:pPr>
        <w:pStyle w:val="BodyText"/>
      </w:pPr>
      <w:r>
        <w:t xml:space="preserve">Phanh.</w:t>
      </w:r>
    </w:p>
    <w:p>
      <w:pPr>
        <w:pStyle w:val="BodyText"/>
      </w:pPr>
      <w:r>
        <w:t xml:space="preserve">Một đấm nện trên mặt đất, lập tức ném ra một cái hố cực lớn, đá vụn vẩy ra.</w:t>
      </w:r>
    </w:p>
    <w:p>
      <w:pPr>
        <w:pStyle w:val="BodyText"/>
      </w:pPr>
      <w:r>
        <w:t xml:space="preserve">Dương Lỗi không khỏi kinh hãi không thôi, mặc dù biết đây là ảo cảnh, nhưng vẫn kinh ra mồ hôi lạnh.</w:t>
      </w:r>
    </w:p>
    <w:p>
      <w:pPr>
        <w:pStyle w:val="BodyText"/>
      </w:pPr>
      <w:r>
        <w:t xml:space="preserve">Đáng tiếc chính là Giám Định Thuật của mình không có công năng kia, có thể đem Không Huyễn Thử kia tìm ra.</w:t>
      </w:r>
    </w:p>
    <w:p>
      <w:pPr>
        <w:pStyle w:val="BodyText"/>
      </w:pPr>
      <w:r>
        <w:t xml:space="preserve">- Ảo cảnh chết tiệt.</w:t>
      </w:r>
    </w:p>
    <w:p>
      <w:pPr>
        <w:pStyle w:val="BodyText"/>
      </w:pPr>
      <w:r>
        <w:t xml:space="preserve">Nhìn xem Trường Tí Ma Hầu Hoàng không ngừng công kích, Dương Lỗi không ngừng né tránh, trong lòng không ngừng thầm mắng.</w:t>
      </w:r>
    </w:p>
    <w:p>
      <w:pPr>
        <w:pStyle w:val="BodyText"/>
      </w:pPr>
      <w:r>
        <w:t xml:space="preserve">Dương Lỗi tinh tường cảm giác được tinh thần lực của mình tiêu hao cực lớn, biết rõ như vậy xuống dưới không được, nhất định sẽ tinh thần lực hao hết, Không Huyễn Thử này bất quá là lục cấp ma thú mà thôi, lại không nghĩ rằng khó chơi như thế.</w:t>
      </w:r>
    </w:p>
    <w:p>
      <w:pPr>
        <w:pStyle w:val="BodyText"/>
      </w:pPr>
      <w:r>
        <w:t xml:space="preserve">Nghĩ tới đây, Dương Lỗi dứt khoát ngồi xuống, nhắm mắt lại, chuyên tâm vận chuyển Băng Tâm quyết.</w:t>
      </w:r>
    </w:p>
    <w:p>
      <w:pPr>
        <w:pStyle w:val="BodyText"/>
      </w:pPr>
      <w:r>
        <w:t xml:space="preserve">Trong nội tâm mặc niệm:</w:t>
      </w:r>
    </w:p>
    <w:p>
      <w:pPr>
        <w:pStyle w:val="BodyText"/>
      </w:pPr>
      <w:r>
        <w:t xml:space="preserve">- Tâm nhược Băng thanh, trời sập cũng không sợ hãi...</w:t>
      </w:r>
    </w:p>
    <w:p>
      <w:pPr>
        <w:pStyle w:val="BodyText"/>
      </w:pPr>
      <w:r>
        <w:t xml:space="preserve">Ước chừng sau nửa giờ, Dương Lỗi mở mắt.</w:t>
      </w:r>
    </w:p>
    <w:p>
      <w:pPr>
        <w:pStyle w:val="BodyText"/>
      </w:pPr>
      <w:r>
        <w:t xml:space="preserve">Khóe miệng giơ lên vẻ tươi cười, không nghĩ tới Băng Tâm quyết lần nữa đột phá, tiến nhập tầng thứ năm. Tinh thần lực không chỉ hoàn toàn khôi phục, hơn nữa rất có tiến bộ, so với trước kia gia tăng lên gấp đôi, hôm nay tinh thần lực của Dương Lỗi, tuyệt đối có thể cùng Vũ Hoàng hậu kỳ so sánh.</w:t>
      </w:r>
    </w:p>
    <w:p>
      <w:pPr>
        <w:pStyle w:val="BodyText"/>
      </w:pPr>
      <w:r>
        <w:t xml:space="preserve">Mà lúc này Không Huyễn Thử Vương kia lại cuộn mình trong góc, hấp hối.</w:t>
      </w:r>
    </w:p>
    <w:p>
      <w:pPr>
        <w:pStyle w:val="BodyText"/>
      </w:pPr>
      <w:r>
        <w:t xml:space="preserve">Bất quá Dương Lỗi cũng sẽ không như vậy nương tay, sẽ không bởi vì Không Huyễn Thử này đáng thương mà không giết nó, vì mảnh vỡ Chân Thực Chi Nhãn thứ một ngàn kia, phải đánh chết.</w:t>
      </w:r>
    </w:p>
    <w:p>
      <w:pPr>
        <w:pStyle w:val="BodyText"/>
      </w:pPr>
      <w:r>
        <w:t xml:space="preserve">Phong Ẩn Đao ra, Phong Đao Thất Sát, Phong Vân Sát.</w:t>
      </w:r>
    </w:p>
    <w:p>
      <w:pPr>
        <w:pStyle w:val="BodyText"/>
      </w:pPr>
      <w:r>
        <w:t xml:space="preserve">- Đinh, chúc mừng người chơi đánh chết lục cấp đỉnh phong Không Huyễn Thử Vương, điểm kinh nghiệm EXP +800000, khí công giá trị +8000, điểm tích lũy giá trị +8000.</w:t>
      </w:r>
    </w:p>
    <w:p>
      <w:pPr>
        <w:pStyle w:val="BodyText"/>
      </w:pPr>
      <w:r>
        <w:t xml:space="preserve">- Đinh, chúc mừng người chơi đạt được sơ cấp ảo thuật.</w:t>
      </w:r>
    </w:p>
    <w:p>
      <w:pPr>
        <w:pStyle w:val="BodyText"/>
      </w:pPr>
      <w:r>
        <w:t xml:space="preserve">- Đinh, chúc mừng người chơi đạt được mảnh vỡ Chân Thực Chi Nhãn.</w:t>
      </w:r>
    </w:p>
    <w:p>
      <w:pPr>
        <w:pStyle w:val="BodyText"/>
      </w:pPr>
      <w:r>
        <w:t xml:space="preserve">Rốt cục một ngàn phiến rồi, mảnh vỡ Chân Thực Chi Nhãn ah, một ngàn phiến, cái này thật sự là không dễ dàng.</w:t>
      </w:r>
    </w:p>
    <w:p>
      <w:pPr>
        <w:pStyle w:val="BodyText"/>
      </w:pPr>
      <w:r>
        <w:t xml:space="preserve">Ngay thời điểm Dương Lỗi hưng phấn không thôi, hệ thống lần nữa truyền đến nhắc nhở:</w:t>
      </w:r>
    </w:p>
    <w:p>
      <w:pPr>
        <w:pStyle w:val="BodyText"/>
      </w:pPr>
      <w:r>
        <w:t xml:space="preserve">- Đinh, chúc mừng người chơi đạt được một ngàn miếng mảnh vỡ Chân Thực Chi Nhãn, người chơi phải chăng hợp thành Chân Thực Chi Nhãn?</w:t>
      </w:r>
    </w:p>
    <w:p>
      <w:pPr>
        <w:pStyle w:val="BodyText"/>
      </w:pPr>
      <w:r>
        <w:t xml:space="preserve">Hợp thành, lúc này phải hợp thành, mình là vì Chân Thực Chi Nhãn này, chém giết một ngàn con Không Huyễn Thử, tay cũng sắp rớt rồi, làm sao có thể buông tha cho không hợp thành đây này.</w:t>
      </w:r>
    </w:p>
    <w:p>
      <w:pPr>
        <w:pStyle w:val="BodyText"/>
      </w:pPr>
      <w:r>
        <w:t xml:space="preserve">- Hợp thành.</w:t>
      </w:r>
    </w:p>
    <w:p>
      <w:pPr>
        <w:pStyle w:val="BodyText"/>
      </w:pPr>
      <w:r>
        <w:t xml:space="preserve">- Đinh, hợp thành bắt đầu, người chơi chờ một lát.</w:t>
      </w:r>
    </w:p>
    <w:p>
      <w:pPr>
        <w:pStyle w:val="BodyText"/>
      </w:pPr>
      <w:r>
        <w:t xml:space="preserve">Ước chừng năm phút đồng hồ sau, thanh âm hệ thống lần nữa vang lên, năm phút đồng hồ này là để cho Dương Lỗi cảm giác so với năm ngày còn muốn dài dằng dặc.</w:t>
      </w:r>
    </w:p>
    <w:p>
      <w:pPr>
        <w:pStyle w:val="BodyText"/>
      </w:pPr>
      <w:r>
        <w:t xml:space="preserve">- Đinh, chúc mừng người chơi đạt được Chân Thực Chi Nhãn.</w:t>
      </w:r>
    </w:p>
    <w:p>
      <w:pPr>
        <w:pStyle w:val="BodyText"/>
      </w:pPr>
      <w:r>
        <w:t xml:space="preserve">Thành công rồi, thành công rồi, Dương Lỗi mừng rỡ không thôi, bất quá cái Chân Thực Chi Nhãn này đến cùng có chỗ lợi gì?</w:t>
      </w:r>
    </w:p>
    <w:p>
      <w:pPr>
        <w:pStyle w:val="BodyText"/>
      </w:pPr>
      <w:r>
        <w:t xml:space="preserve">- Đinh, người chơi phải chăng dung hợp Chân Thực Chi Nhãn?</w:t>
      </w:r>
    </w:p>
    <w:p>
      <w:pPr>
        <w:pStyle w:val="BodyText"/>
      </w:pPr>
      <w:r>
        <w:t xml:space="preserve">Tuy chưa kịp xem xét, cái Chân Thực Chi Nhãn này rốt cuộc là cái gì, có tác dụng gì, nhưng hiện tại đã dung hợp, như vậy thì dung hợp.</w:t>
      </w:r>
    </w:p>
    <w:p>
      <w:pPr>
        <w:pStyle w:val="BodyText"/>
      </w:pPr>
      <w:r>
        <w:t xml:space="preserve">- Dung hợp bắt đầu.</w:t>
      </w:r>
    </w:p>
    <w:p>
      <w:pPr>
        <w:pStyle w:val="BodyText"/>
      </w:pPr>
      <w:r>
        <w:t xml:space="preserve">Sau đó mới qua một phút hệ thống lại truyền ra thanh âm.</w:t>
      </w:r>
    </w:p>
    <w:p>
      <w:pPr>
        <w:pStyle w:val="BodyText"/>
      </w:pPr>
      <w:r>
        <w:t xml:space="preserve">- Đinh, Chân Thực Chi Nhãn dung hợp kích phát Ưng Nhãn, phải chăng tiếp tục dung hợp?</w:t>
      </w:r>
    </w:p>
    <w:p>
      <w:pPr>
        <w:pStyle w:val="BodyText"/>
      </w:pPr>
      <w:r>
        <w:t xml:space="preserve">Dương Lỗi sững sờ, lại dung hợp? Chẳng lẽ đem Ưng Nhãn cùng Chân Thực Chi Nhãn cùng một chỗ dung hợp? Tuy không biết tại sao lại phát sinh tình huống như vậy, nhưng khẳng định không phải chuyện xấu.</w:t>
      </w:r>
    </w:p>
    <w:p>
      <w:pPr>
        <w:pStyle w:val="BodyText"/>
      </w:pPr>
      <w:r>
        <w:t xml:space="preserve">- Tiếp tục dung hợp.</w:t>
      </w:r>
    </w:p>
    <w:p>
      <w:pPr>
        <w:pStyle w:val="BodyText"/>
      </w:pPr>
      <w:r>
        <w:t xml:space="preserve">10 phút sau, thanh âm hệ thống lại một lần nữa vang lên.</w:t>
      </w:r>
    </w:p>
    <w:p>
      <w:pPr>
        <w:pStyle w:val="BodyText"/>
      </w:pPr>
      <w:r>
        <w:t xml:space="preserve">- Đinh, chúc mừng người chơi Chân Thực Chi Nhãn cùng Ưng Nhãn dung hợp thành công, người chơi đạt được Chân Thực Ưng Nhãn.</w:t>
      </w:r>
    </w:p>
    <w:p>
      <w:pPr>
        <w:pStyle w:val="BodyText"/>
      </w:pPr>
      <w:r>
        <w:t xml:space="preserve">Chân Thực Ưng Nhãn:</w:t>
      </w:r>
    </w:p>
    <w:p>
      <w:pPr>
        <w:pStyle w:val="BodyText"/>
      </w:pPr>
      <w:r>
        <w:t xml:space="preserve">Có thể khám phá hết thảy ngụy trang, có thể xem thấu cách nghĩ chân thật của một người.</w:t>
      </w:r>
    </w:p>
    <w:p>
      <w:pPr>
        <w:pStyle w:val="BodyText"/>
      </w:pPr>
      <w:r>
        <w:t xml:space="preserve">Dương Lỗi ngây ngẩn cả người, cái Chân Thực Ưng Nhãn này quả thực quá cường đại, xem thấu cách nghĩ chân thật trong tâm một người, cái này chẳng phải là đọc tâm thuật? Còn có thể xem thấu hết thảy ngụy trang, cái này sao mà cường đại. Đã có Chân Thực Ưng Nhãn này, tất cả ảo cảnh ở trước mặt hắn không chịu nổi một kích, hoàn toàn không có hiệu quả, về sau căn bản không cần lo lắng ảo cảnh gì.</w:t>
      </w:r>
    </w:p>
    <w:p>
      <w:pPr>
        <w:pStyle w:val="BodyText"/>
      </w:pPr>
      <w:r>
        <w:t xml:space="preserve">Thời điểm Dương Lỗi sử dụng Chân Thực Ưng Nhãn, phát hiện vách tường chướng ngại phía trước cũng không trông thấy rồi, xuất hiện một cửa động. Mà thông đạo trước kia thì biến thành một bức tường đá.</w:t>
      </w:r>
    </w:p>
    <w:p>
      <w:pPr>
        <w:pStyle w:val="BodyText"/>
      </w:pPr>
      <w:r>
        <w:t xml:space="preserve">Dương Lỗi không khỏi âm thầm may mắn, nếu như không phải mình được Chân Thực Ưng Nhãn mà nói, chỉ sợ còn có thể đánh lên, may mắn, thập phần may mắn.</w:t>
      </w:r>
    </w:p>
    <w:p>
      <w:pPr>
        <w:pStyle w:val="BodyText"/>
      </w:pPr>
      <w:r>
        <w:t xml:space="preserve">Thời điểm Dương Lỗi hướng phía trước mặt đi đến, áp lực đột nhiên tăng lớn, tinh thần lực tiêu hao gia tăng mãnh liệt, gần như là gấp đôi trước kia, làm Dương Lỗi ăn hết kinh hãi, hiển nhiên tại đây không phải đơn giản như vậy.</w:t>
      </w:r>
    </w:p>
    <w:p>
      <w:pPr>
        <w:pStyle w:val="BodyText"/>
      </w:pPr>
      <w:r>
        <w:t xml:space="preserve">Bất quá như vậy Dương Lỗi sẽ lui về phía sau sao? Sẽ buông tha cho sao? Hiển nhiên sẽ không, cho dù áp lực gia tăng lên gấp 10 lần, Dương Lỗi cũng sẽ không cứ như vậy buông tha cho.</w:t>
      </w:r>
    </w:p>
    <w:p>
      <w:pPr>
        <w:pStyle w:val="BodyText"/>
      </w:pPr>
      <w:r>
        <w:t xml:space="preserve">Đương nhiên Dương Lỗi cũng không phải người xúc động như vậy, áp lực như vậy nhất định phải có một kỳ thích ứng, cho nên Dương Lỗi lựa chọn sáng suốt dừng lại tu luyện, lần này không chỉ là tu luyện Băng Tâm quyết, mà là Băng Tâm quyết và Huyền Nguyên bí quyết cùng một chỗ tu luyện, mặc dù không có thử qua, nhưng Dương Lỗi cũng không lo lắng, nếu như tương trùng mà nói, mình có thể lập tức dừng lại.</w:t>
      </w:r>
    </w:p>
    <w:p>
      <w:pPr>
        <w:pStyle w:val="BodyText"/>
      </w:pPr>
      <w:r>
        <w:t xml:space="preserve">Rất nhanh Dương Lỗi liền tiến vào trạng thái tu luyện, Băng Tâm quyết rất nhanh vận chuyển, mà Huyền Nguyên bí quyết cũng giống như vậy, cả hai cũng không có xung đột, ngược lại hỗ trợ lẫn nhau, tốc độ tiến cảnh đều nhanh thêm rất nhiều, làm trong nội tâm Dương Lỗi mừng rỡ không thôi, vốn Dương Lỗi hi vọng chính là cả hai không xung đột là được rồi, nhưng không nghĩ tới Băng Tâm quyết cùng Huyền Nguyên bí quyết không chỉ không có ảnh hưởng, ngược lại lẫn nhau xúc tiến, này làm sao không khiến Dương Lỗi cảm thấy cao hứng, kinh hỉ đây này?</w:t>
      </w:r>
    </w:p>
    <w:p>
      <w:pPr>
        <w:pStyle w:val="BodyText"/>
      </w:pPr>
      <w:r>
        <w:t xml:space="preserve">Một giờ sau, Dương Lỗi mở mắt, một đạo quang mang lóe lên rồi biến mất.</w:t>
      </w:r>
    </w:p>
    <w:p>
      <w:pPr>
        <w:pStyle w:val="BodyText"/>
      </w:pPr>
      <w:r>
        <w:t xml:space="preserve">Tinh thần lực lần nữa đạt đến trạng thái đỉnh phong, mặc dù không có đột phá, nhưng mà lấy được ích lợi nhiều, tinh thần lực so với trước kia càng thêm ngưng thực.</w:t>
      </w:r>
    </w:p>
    <w:p>
      <w:pPr>
        <w:pStyle w:val="BodyText"/>
      </w:pPr>
      <w:r>
        <w:t xml:space="preserve">Mà Huyền Nguyên bí quyết đột phá vốn cũng rất khó khăn, nhưng lúc này đây tu luyện lại tiến bộ không ít, đương nhiên khoảng cách đột phá tầng thứ 8 tiến vào tầng thứ 9 vẫn có chênh lệch rất lớn, bất quá chân khí lại tinh thuần không ít, vì tương lai đột phá để xuống trụ cột cực kỳ hài lòng.</w:t>
      </w:r>
    </w:p>
    <w:p>
      <w:pPr>
        <w:pStyle w:val="BodyText"/>
      </w:pPr>
      <w:r>
        <w:t xml:space="preserve">Mang theo nụ cười tự tin, Dương Lỗi khiêng áp lực, đi vào cửa động.</w:t>
      </w:r>
    </w:p>
    <w:p>
      <w:pPr>
        <w:pStyle w:val="BodyText"/>
      </w:pPr>
      <w:r>
        <w:t xml:space="preserve">Đạp mạnh đi vào, áp lực lần nữa tăng lớn, Dương Lỗi không thể không vận công ngăn cản áp lực mênh mông này, từng bước một, lộ ra thập phần khó khăn. doc truyen tai . Bất quá áp lực càng lớn, càng để cho Dương Lỗi hưng phấn, như vậy mới có tính khiêu chiến, hơn nữa như vậy xem ra, đồ vật bên trong khẳng định càng thêm bất phàm.</w:t>
      </w:r>
    </w:p>
    <w:p>
      <w:pPr>
        <w:pStyle w:val="BodyText"/>
      </w:pPr>
      <w:r>
        <w:t xml:space="preserve">Một bước, một bước.</w:t>
      </w:r>
    </w:p>
    <w:p>
      <w:pPr>
        <w:pStyle w:val="BodyText"/>
      </w:pPr>
      <w:r>
        <w:t xml:space="preserve">Tại đây áp lực thật đúng là ngoài Dương Lỗi ý liệu, về phía trước bước thêm một bước đều lộ ra cực kỳ khó khăn, áp lực tại đây không chỉ là áp lực tinh thần lực, mà là áp lực tới từ sâu trong linh hồn.</w:t>
      </w:r>
    </w:p>
    <w:p>
      <w:pPr>
        <w:pStyle w:val="BodyText"/>
      </w:pPr>
      <w:r>
        <w:t xml:space="preserve">Băng Tâm quyết cùng Huyền Nguyên bí quyết điên cuồng vận chuyển, ở dưới áp lực như vậy, hoàn toàn kích phát tiềm lực của Dương Lỗi, trước kia Long huyết còn có bộ phận không bị hoàn toàn hấp thu, hiện tại hoàn toàn bị kích phát ra.</w:t>
      </w:r>
    </w:p>
    <w:p>
      <w:pPr>
        <w:pStyle w:val="BodyText"/>
      </w:pPr>
      <w:r>
        <w:t xml:space="preserve">Dương Lỗi nổi giận gầm lên một tiếng, áp lực lập tức giảm đi không ít, bước chân cũng nhẹ nhàng rất nhiều.</w:t>
      </w:r>
    </w:p>
    <w:p>
      <w:pPr>
        <w:pStyle w:val="BodyText"/>
      </w:pPr>
      <w:r>
        <w:t xml:space="preserve">Một bước, hai bước, ba bước, rất nhanh tiến nhập trạng thái ổn định.</w:t>
      </w:r>
    </w:p>
    <w:p>
      <w:pPr>
        <w:pStyle w:val="BodyText"/>
      </w:pPr>
      <w:r>
        <w:t xml:space="preserve">Chân Thực Ưng Nhãn cũng tùy theo mở ra.</w:t>
      </w:r>
    </w:p>
    <w:p>
      <w:pPr>
        <w:pStyle w:val="BodyText"/>
      </w:pPr>
      <w:r>
        <w:t xml:space="preserve">Quả nhiên tại đây vẫn có ảo giác, vừa mở Chân Thực Ưng Nhãn, cảnh tượng trước mắt gần như hoàn toàn cải biến, thông đạo quanh co biến thành một động phủ đồng dạng đại sảnh, trung ương là một con suối, trên tuyền nhãn bay một hạt châu màu trắng.</w:t>
      </w:r>
    </w:p>
    <w:p>
      <w:pPr>
        <w:pStyle w:val="BodyText"/>
      </w:pPr>
      <w:r>
        <w:t xml:space="preserve">- Linh tuyền, lại là linh tuyền, khó trách sẽ có linh khí nồng đậm như vậy.</w:t>
      </w:r>
    </w:p>
    <w:p>
      <w:pPr>
        <w:pStyle w:val="BodyText"/>
      </w:pPr>
      <w:r>
        <w:t xml:space="preserve">Chứng kiến tình huống trước mắt Dương Lỗi chấn động không thôi, con suối kia linh khí gần như là chất lỏng dính thực, có thể thấy được linh khí này là nồng đậm bực nào.</w:t>
      </w:r>
    </w:p>
    <w:p>
      <w:pPr>
        <w:pStyle w:val="BodyText"/>
      </w:pPr>
      <w:r>
        <w:t xml:space="preserve">Giám Định Thuật.</w:t>
      </w:r>
    </w:p>
    <w:p>
      <w:pPr>
        <w:pStyle w:val="BodyText"/>
      </w:pPr>
      <w:r>
        <w:t xml:space="preserve">- Đinh, xem xét thất bại, điểm kinh nghiệm EXP +10000, khí công giá trị +100, điểm tích lũy giá trị +100, độ thuần thục tăng lên.</w:t>
      </w:r>
    </w:p>
    <w:p>
      <w:pPr>
        <w:pStyle w:val="BodyText"/>
      </w:pPr>
      <w:r>
        <w:t xml:space="preserve">Đã thất bại, lại thất bại, làm Dương Lỗi hết sức kinh ngạc, xem ra hạt châu màu trắng này cũng không phải đồ vật đơn giản. Giám Định Thuật của mình thế là đã đạt đến cao cấp, cao cấp Giám Định Thuật rõ ràng còn không thể xem xét hạt châu này, rất hiển nhiên, cái hạt châu này không bình thường.</w:t>
      </w:r>
    </w:p>
    <w:p>
      <w:pPr>
        <w:pStyle w:val="BodyText"/>
      </w:pPr>
      <w:r>
        <w:t xml:space="preserve">Một lần không được, lại tới một lần.</w:t>
      </w:r>
    </w:p>
    <w:p>
      <w:pPr>
        <w:pStyle w:val="BodyText"/>
      </w:pPr>
      <w:r>
        <w:t xml:space="preserve">Giám Định Thuật.</w:t>
      </w:r>
    </w:p>
    <w:p>
      <w:pPr>
        <w:pStyle w:val="BodyText"/>
      </w:pPr>
      <w:r>
        <w:t xml:space="preserve">Xem xét thất bại, lại một lần nữa xem xét thất bại.</w:t>
      </w:r>
    </w:p>
    <w:p>
      <w:pPr>
        <w:pStyle w:val="BodyText"/>
      </w:pPr>
      <w:r>
        <w:t xml:space="preserve">Dương Lỗi cũng không phải người nhụt chí, một lần thất bại thì hai lần, hai lần thất bại thì ba lần.</w:t>
      </w:r>
    </w:p>
    <w:p>
      <w:pPr>
        <w:pStyle w:val="BodyText"/>
      </w:pPr>
      <w:r>
        <w:t xml:space="preserve">Kinh nghiệm nhiều lần thất bại, một lần cuối cùng xem xét rốt cục thành công.</w:t>
      </w:r>
    </w:p>
    <w:p>
      <w:pPr>
        <w:pStyle w:val="BodyText"/>
      </w:pPr>
      <w:r>
        <w:t xml:space="preserve">- Đinh, chúc mừng người chơi xem xét thành công, điểm kinh nghiệm EXP +1000000, điểm tích lũy giá trị +10000, khí công giá trị +10000. Độ thuần thục tăng lên.</w:t>
      </w:r>
    </w:p>
    <w:p>
      <w:pPr>
        <w:pStyle w:val="BodyText"/>
      </w:pPr>
      <w:r>
        <w:t xml:space="preserve">Huyễn Diệt Châu</w:t>
      </w:r>
    </w:p>
    <w:p>
      <w:pPr>
        <w:pStyle w:val="BodyText"/>
      </w:pPr>
      <w:r>
        <w:t xml:space="preserve">Bảo vật bị phong ấn, có thể để cho người sinh ra ảo giác, uy lực rất mạnh, Huyễn trận trận tâm trong Không Huyễn Động.</w:t>
      </w:r>
    </w:p>
    <w:p>
      <w:pPr>
        <w:pStyle w:val="BodyText"/>
      </w:pPr>
      <w:r>
        <w:t xml:space="preserve">Lại là đồ vật bị phong ấn, tuy chỉ có thể sinh ra ảo giác, nhưng uy lực lại rất lớn, hơn nữa còn là trận tâm của Không Huyễn Động Huyễn trận, thứ này hiển nhiên không đơn giản, đây là đồ vật bị phong ấn, cũng đã cường đại như vậy rồi, nếu như bỏ niêm phong mà nói, này sẽ cường đại như thế nào?</w:t>
      </w:r>
    </w:p>
    <w:p>
      <w:pPr>
        <w:pStyle w:val="BodyText"/>
      </w:pPr>
      <w:r>
        <w:t xml:space="preserve">Nhất định sẽ đạt tới một tình trạng cực kỳ khủng bố, thứ này nhất định phải đạt được, nhất định phải đạt được nó.</w:t>
      </w:r>
    </w:p>
    <w:p>
      <w:pPr>
        <w:pStyle w:val="BodyText"/>
      </w:pPr>
      <w:r>
        <w:t xml:space="preserve">Tuy khám phá tưởng tượng, nhưng muốn đạt được Huyễn Diệt Châu này cũng không phải một chuyện dễ dàng, một bước, mỗi tiến thêm một bước đều phải thừa nhận áp lực cực lớn.</w:t>
      </w:r>
    </w:p>
    <w:p>
      <w:pPr>
        <w:pStyle w:val="BodyText"/>
      </w:pPr>
      <w:r>
        <w:t xml:space="preserve">Không chỉ là áp lực đến từ tinh thần cùng linh hồn, còn có linh khí nồng đậm này, quá hùng hậu rồi, linh khí y hệt như thực chất, không ngừng dũng mãnh vào trong cơ thể, làm Dương Lỗi căn bản khó có thể thừa nhận, cho nên Dương Lỗi chỉ có điên cuồng vận chuyển Huyền Nguyên bí quyết, không ngừng hấp thu linh khí khổng lồ.</w:t>
      </w:r>
    </w:p>
    <w:p>
      <w:pPr>
        <w:pStyle w:val="Compact"/>
      </w:pPr>
      <w:r>
        <w:br w:type="textWrapping"/>
      </w:r>
      <w:r>
        <w:br w:type="textWrapping"/>
      </w:r>
    </w:p>
    <w:p>
      <w:pPr>
        <w:pStyle w:val="Heading2"/>
      </w:pPr>
      <w:bookmarkStart w:id="113" w:name="chương-110-111-huyễn-diệt-châu"/>
      <w:bookmarkEnd w:id="113"/>
      <w:r>
        <w:t xml:space="preserve">91. Chương 110-111: Huyễn Diệt Châu</w:t>
      </w:r>
    </w:p>
    <w:p>
      <w:pPr>
        <w:pStyle w:val="Compact"/>
      </w:pPr>
      <w:r>
        <w:br w:type="textWrapping"/>
      </w:r>
      <w:r>
        <w:br w:type="textWrapping"/>
      </w:r>
      <w:r>
        <w:t xml:space="preserve">10 bước, gần kề kém 10 bước, liền có thể tiếp xúc đến Huyễn Diệt Châu kia.</w:t>
      </w:r>
    </w:p>
    <w:p>
      <w:pPr>
        <w:pStyle w:val="BodyText"/>
      </w:pPr>
      <w:r>
        <w:t xml:space="preserve">Dương Lỗi cắn răng, gần kề kém 10 bước, không thể cứ như vậy buông tha cho, cái gọi là trăm dặm đã qua chín mươi, hiện tại là tình huống này, một trăm dặm đã đi chín mươi dặm rồi, gần kề mười dặm cuối cùng, kiên trì chịu đựng, liền là thắng lợi chân chính.</w:t>
      </w:r>
    </w:p>
    <w:p>
      <w:pPr>
        <w:pStyle w:val="BodyText"/>
      </w:pPr>
      <w:r>
        <w:t xml:space="preserve">Bước ra một bước, một bước này thập phần gian nan, nhưng mà bước ra rồi, còn thừa lại chín bước.</w:t>
      </w:r>
    </w:p>
    <w:p>
      <w:pPr>
        <w:pStyle w:val="BodyText"/>
      </w:pPr>
      <w:r>
        <w:t xml:space="preserve">Một bước này xong, Dương Lỗi không thể không dừng lại, khoanh chân mà ngồi, vận công khôi phục.</w:t>
      </w:r>
    </w:p>
    <w:p>
      <w:pPr>
        <w:pStyle w:val="BodyText"/>
      </w:pPr>
      <w:r>
        <w:t xml:space="preserve">So với thời điểm hành tẩu, khoanh chân ngồi xuống, khôi phục phải nhanh nhiều lắm.</w:t>
      </w:r>
    </w:p>
    <w:p>
      <w:pPr>
        <w:pStyle w:val="BodyText"/>
      </w:pPr>
      <w:r>
        <w:t xml:space="preserve">Ở dưới áp lực như vậy, tinh thần lực của Dương Lỗi tôi luyện rất nhanh, Băng Tâm quyết đã đạt đến năm tầng đỉnh phong, rất nhanh sẽ đột phá lần nữa.</w:t>
      </w:r>
    </w:p>
    <w:p>
      <w:pPr>
        <w:pStyle w:val="BodyText"/>
      </w:pPr>
      <w:r>
        <w:t xml:space="preserve">Không biết đã qua bao lâu, một giờ, hay là một ngày, thậm chí mười ngày, Dương Lỗi lần nữa khôi phục tới trạng thái đỉnh phong, sau đó tiếp tục đi tới, lại là một bước, gần kề một bước, lại để cho Dương Lỗi tiêu hao hơn phân nửa tinh thần lực cùng chân khí.</w:t>
      </w:r>
    </w:p>
    <w:p>
      <w:pPr>
        <w:pStyle w:val="BodyText"/>
      </w:pPr>
      <w:r>
        <w:t xml:space="preserve">Bất đắc dĩ, sau khi tiến thêm một bước liền cần ngồi xuống khôi phục.</w:t>
      </w:r>
    </w:p>
    <w:p>
      <w:pPr>
        <w:pStyle w:val="BodyText"/>
      </w:pPr>
      <w:r>
        <w:t xml:space="preserve">Khoanh chân mà ngồi, ngũ tâm triều thiên.</w:t>
      </w:r>
    </w:p>
    <w:p>
      <w:pPr>
        <w:pStyle w:val="BodyText"/>
      </w:pPr>
      <w:r>
        <w:t xml:space="preserve">Huyền Nguyên bí quyết, Băng Tâm quyết không ngừng vận chuyển.</w:t>
      </w:r>
    </w:p>
    <w:p>
      <w:pPr>
        <w:pStyle w:val="BodyText"/>
      </w:pPr>
      <w:r>
        <w:t xml:space="preserve">Một cái Chu Thiên, hai cái Chu Thiên…</w:t>
      </w:r>
    </w:p>
    <w:p>
      <w:pPr>
        <w:pStyle w:val="BodyText"/>
      </w:pPr>
      <w:r>
        <w:t xml:space="preserve">Trọn vẹn bảy bảy bốn mươi chín Chu Thiên, Dương Lỗi cảm giác bình cảnh buông lỏng.</w:t>
      </w:r>
    </w:p>
    <w:p>
      <w:pPr>
        <w:pStyle w:val="BodyText"/>
      </w:pPr>
      <w:r>
        <w:t xml:space="preserve">Ngay sau đó bị phá vỡ một lỗ hổng nhỏ, một cái miệng nhỏ y hệt lỗ kim, nhưng con đê ngàn dặm bị hủy bởi tổ kiến, chỉ là một khe hở nho nhỏ y hệt lỗ kim như vậy, đủ để cho chân khí của Dương Lỗi rót vào, nghiền nát.</w:t>
      </w:r>
    </w:p>
    <w:p>
      <w:pPr>
        <w:pStyle w:val="BodyText"/>
      </w:pPr>
      <w:r>
        <w:t xml:space="preserve">Tất cả chân khí giống như hồng thủy, mạnh mẽ phá tan bích chướng, Huyền Nguyên bí quyết đột phá.</w:t>
      </w:r>
    </w:p>
    <w:p>
      <w:pPr>
        <w:pStyle w:val="BodyText"/>
      </w:pPr>
      <w:r>
        <w:t xml:space="preserve">Hoàn thành một Chu Thiên mới, Huyền Nguyên bí quyết triệt để đột phá tầng thứ 8 tiến nhập tầng thứ 9.</w:t>
      </w:r>
    </w:p>
    <w:p>
      <w:pPr>
        <w:pStyle w:val="BodyText"/>
      </w:pPr>
      <w:r>
        <w:t xml:space="preserve">- Đinh, chúc mừng người chơi Huyền Nguyên bí quyết tăng lên đẳng cấp.</w:t>
      </w:r>
    </w:p>
    <w:p>
      <w:pPr>
        <w:pStyle w:val="BodyText"/>
      </w:pPr>
      <w:r>
        <w:t xml:space="preserve">- Đinh, chúc mừng người chơi Băng Tâm quyết đẳng cấp tăng lên.</w:t>
      </w:r>
    </w:p>
    <w:p>
      <w:pPr>
        <w:pStyle w:val="BodyText"/>
      </w:pPr>
      <w:r>
        <w:t xml:space="preserve">Theo Huyền Nguyên bí quyết tăng lên, Băng Tâm quyết cũng tăng lên, làm cho Dương Lỗi kinh hỉ không thôi, quá ngoài ý muốn rồi, đột phá cùng đi.</w:t>
      </w:r>
    </w:p>
    <w:p>
      <w:pPr>
        <w:pStyle w:val="BodyText"/>
      </w:pPr>
      <w:r>
        <w:t xml:space="preserve">Băng Tâm quyết cũng đạt tới tầng thứ sáu.</w:t>
      </w:r>
    </w:p>
    <w:p>
      <w:pPr>
        <w:pStyle w:val="BodyText"/>
      </w:pPr>
      <w:r>
        <w:t xml:space="preserve">Còn không có triệt để kịp phản ứng, thanh âm hệ thống vang lên lần nữa.</w:t>
      </w:r>
    </w:p>
    <w:p>
      <w:pPr>
        <w:pStyle w:val="BodyText"/>
      </w:pPr>
      <w:r>
        <w:t xml:space="preserve">- Đinh, chúc mừng người chơi đẳng cấp tăng lên, tấn cấp Vũ Vương thất giai.</w:t>
      </w:r>
    </w:p>
    <w:p>
      <w:pPr>
        <w:pStyle w:val="BodyText"/>
      </w:pPr>
      <w:r>
        <w:t xml:space="preserve">Cái này thật đúng là đã xảy ra hiệu ứng Domino rồi, đột phá Huyền Nguyên bí quyết tầng thứ 8 tiến vào tầng thứ 9, không nghĩ tới không chỉ là Băng Tâm quyết đạt đến tầng thứ sáu, ngay cả bích chướng Vũ Vương lục giai cũng bị đột phá, tiến nhập Vũ Vương thất giai. Cái Vũ Vương lục giai cùng Vũ Vương thất giai này lại là một đường ranh giới nho nhỏ.</w:t>
      </w:r>
    </w:p>
    <w:p>
      <w:pPr>
        <w:pStyle w:val="BodyText"/>
      </w:pPr>
      <w:r>
        <w:t xml:space="preserve">Tiến nhập Vũ Vương thất giai cũng ý nghĩa tiến nhập Vũ Vương hậu kỳ, một khi tiến vào Vũ Vương hậu kỳ, thực lực so với trước tăng lên gần gấp đôi. Đương nhiên đó là đối với Vũ Vương cảnh tu luyện giả bình thường mà nói, đối với Dương Lỗi, trước đây đột phá Huyền Nguyên bí quyết tầng thứ 9, giá trị khí công đã tăng mấy lần, tăng thêm lại đột phá Vũ Vương trung kỳ tiến vào hậu kỳ, cho nên lúc này thực lực Dương Lỗi cùng lúc trước so sánh, đã xảy ra một biến hóa cực lớn, thực lực bây giờ so với vừa rồi lật ra khoảng chừng chín lần.</w:t>
      </w:r>
    </w:p>
    <w:p>
      <w:pPr>
        <w:pStyle w:val="BodyText"/>
      </w:pPr>
      <w:r>
        <w:t xml:space="preserve">Lúc này Dương Lỗi đối mặt Vũ Hoàng trung kỳ, tuyệt đối là không có bất kỳ nghi vấn chiến thắng, chém giết.</w:t>
      </w:r>
    </w:p>
    <w:p>
      <w:pPr>
        <w:pStyle w:val="BodyText"/>
      </w:pPr>
      <w:r>
        <w:t xml:space="preserve">Tu vi rất có tinh tiến, Dương Lỗi mở mắt, một đạo tinh mang như là tiễn mang, lập tức bắn ra, sau đó biến mất.</w:t>
      </w:r>
    </w:p>
    <w:p>
      <w:pPr>
        <w:pStyle w:val="BodyText"/>
      </w:pPr>
      <w:r>
        <w:t xml:space="preserve">Giờ phút này Dương Lỗi đứng lên, cảm giác áp lực nhỏ hơn mấy lần.</w:t>
      </w:r>
    </w:p>
    <w:p>
      <w:pPr>
        <w:pStyle w:val="BodyText"/>
      </w:pPr>
      <w:r>
        <w:t xml:space="preserve">Còn thừa lại tám bước, gần kề tám bước mà thôi, là có thể đạt được Huyễn Diệt Châu kia.</w:t>
      </w:r>
    </w:p>
    <w:p>
      <w:pPr>
        <w:pStyle w:val="BodyText"/>
      </w:pPr>
      <w:r>
        <w:t xml:space="preserve">Lúc này Dương Lỗi bởi vì tu vị đột phá, áp lực giảm nhỏ, cho nên rất nhanh bước ra một bước, một bước này lộ ra thập phần nhẹ nhõm.</w:t>
      </w:r>
    </w:p>
    <w:p>
      <w:pPr>
        <w:pStyle w:val="BodyText"/>
      </w:pPr>
      <w:r>
        <w:t xml:space="preserve">Tái tiến một bước, còn kém sáu bước, liên tục đi tới hai bước, áp lực tăng lớn thêm không ít, để cho Dương Lỗi tiêu hao quá nhiều, ngồi xuống khôi phục không thể nghi ngờ là lựa chọn tốt nhất, dù sao cẩn thận chạy được vạn năm thuyền, ai có thể biết rõ, phía trước áp lực có thể tăng hay không? Thời gian ở Yên Sơn tu luyện, lại để cho Dương Lỗi dưỡng thành thói quen tốt cẩn thận.</w:t>
      </w:r>
    </w:p>
    <w:p>
      <w:pPr>
        <w:pStyle w:val="BodyText"/>
      </w:pPr>
      <w:r>
        <w:t xml:space="preserve">. . .</w:t>
      </w:r>
    </w:p>
    <w:p>
      <w:pPr>
        <w:pStyle w:val="BodyText"/>
      </w:pPr>
      <w:r>
        <w:t xml:space="preserve">Lại nói bọn người Dương Nguyệt, từ ngày thứ bảy toàn bộ đã ra Không Huyễn Động, duy nhất không có tin tức của Dương Lỗi.</w:t>
      </w:r>
    </w:p>
    <w:p>
      <w:pPr>
        <w:pStyle w:val="BodyText"/>
      </w:pPr>
      <w:r>
        <w:t xml:space="preserve">Dương Nguyệt cùng Dương Thanh Thủy thập phần sốt ruột, lo lắng.</w:t>
      </w:r>
    </w:p>
    <w:p>
      <w:pPr>
        <w:pStyle w:val="BodyText"/>
      </w:pPr>
      <w:r>
        <w:t xml:space="preserve">Không chỉ có các nàng, ngay cả Dương Vô Địch cũng lo lắng không thôi, dù sao một thiên tài như vậy, Dương gia hi vọng, nếu như vẫn lạc ở trong Không Huyễn Động mà nói, cái kia chính là tổn thất lớn cỡ nào.</w:t>
      </w:r>
    </w:p>
    <w:p>
      <w:pPr>
        <w:pStyle w:val="BodyText"/>
      </w:pPr>
      <w:r>
        <w:t xml:space="preserve">Mười ngày, đã là ngày thứ mười rồi, nhưng mà Dương Lỗi còn không có xuất hiện, lúc này Dương Nguyệt đã không ngồi được rồi.</w:t>
      </w:r>
    </w:p>
    <w:p>
      <w:pPr>
        <w:pStyle w:val="BodyText"/>
      </w:pPr>
      <w:r>
        <w:t xml:space="preserve">- Đại trưởng lão, đệ đệ của ta không có việc gì chứ? Ngài có thể gọi hắn ra hay không?</w:t>
      </w:r>
    </w:p>
    <w:p>
      <w:pPr>
        <w:pStyle w:val="BodyText"/>
      </w:pPr>
      <w:r>
        <w:t xml:space="preserve">Dương Vô Địch lắc đầu:</w:t>
      </w:r>
    </w:p>
    <w:p>
      <w:pPr>
        <w:pStyle w:val="BodyText"/>
      </w:pPr>
      <w:r>
        <w:t xml:space="preserve">- Không được, chỉ có thể dựa vào chính hắn.</w:t>
      </w:r>
    </w:p>
    <w:p>
      <w:pPr>
        <w:pStyle w:val="BodyText"/>
      </w:pPr>
      <w:r>
        <w:t xml:space="preserve">- Nhưng. . . nhưng hiện tại cũng đã qua mười ngày.</w:t>
      </w:r>
    </w:p>
    <w:p>
      <w:pPr>
        <w:pStyle w:val="BodyText"/>
      </w:pPr>
      <w:r>
        <w:t xml:space="preserve">Trong nội tâm Dương Nguyệt tinh tường, lúc trước cha mình cũng chỉ là ngây người 10 ngày mà thôi, cái kia đã là lịch sử dài nhất rồi.</w:t>
      </w:r>
    </w:p>
    <w:p>
      <w:pPr>
        <w:pStyle w:val="BodyText"/>
      </w:pPr>
      <w:r>
        <w:t xml:space="preserve">Dương Vô Địch thấy Dương Nguyệt như thế không khỏi an ủi:</w:t>
      </w:r>
    </w:p>
    <w:p>
      <w:pPr>
        <w:pStyle w:val="BodyText"/>
      </w:pPr>
      <w:r>
        <w:t xml:space="preserve">- Các ngươi phải tin tưởng Tiểu Lỗi, tư chất của hắn rất cao, nhất định không có việc gì đâu.</w:t>
      </w:r>
    </w:p>
    <w:p>
      <w:pPr>
        <w:pStyle w:val="BodyText"/>
      </w:pPr>
      <w:r>
        <w:t xml:space="preserve">Sau đó lại là 2 ngày đi qua, Dương Lỗi còn không có đi ra, Dương Vô Địch cũng sốt ruột rồi, Dương Nguyệt cùng Dương Thanh Thủy tựa như con kiến bò trên chảo nóng.</w:t>
      </w:r>
    </w:p>
    <w:p>
      <w:pPr>
        <w:pStyle w:val="BodyText"/>
      </w:pPr>
      <w:r>
        <w:t xml:space="preserve">Mà những người khác lại nhìn có chút hả hê, nhất là Dương Vô Hối, Tôn Tử Dương Thiên Lôi bị Dương Lỗi phế bỏ, hôm nay gặp Dương Lỗi còn không có đi ra, đoán chừng là lành ít dữ nhiều, trong lòng hắn đặc biệt khoan khoái dễ chịu.</w:t>
      </w:r>
    </w:p>
    <w:p>
      <w:pPr>
        <w:pStyle w:val="BodyText"/>
      </w:pPr>
      <w:r>
        <w:t xml:space="preserve">- Đại ca, đóng cửa động phủ a, tiểu tử Dương Lỗi kia đến hiện tại còn không có đi ra, đoán chừng là quá tự tin rồi, cho nên tiến nhập ở trong chỗ sâu, tinh thần lực tiêu hao hầu như không còn, chết ở bên trong rồi.</w:t>
      </w:r>
    </w:p>
    <w:p>
      <w:pPr>
        <w:pStyle w:val="BodyText"/>
      </w:pPr>
      <w:r>
        <w:t xml:space="preserve">Dương Vô Hối nói ra.</w:t>
      </w:r>
    </w:p>
    <w:p>
      <w:pPr>
        <w:pStyle w:val="BodyText"/>
      </w:pPr>
      <w:r>
        <w:t xml:space="preserve">Dương Vô Địch trừng mắt liếc hắn một cái:</w:t>
      </w:r>
    </w:p>
    <w:p>
      <w:pPr>
        <w:pStyle w:val="BodyText"/>
      </w:pPr>
      <w:r>
        <w:t xml:space="preserve">- Ngươi câm miệng, tiếp tục chờ, đừng nói mười ngày, hai mươi ngày cũng phải đợi.</w:t>
      </w:r>
    </w:p>
    <w:p>
      <w:pPr>
        <w:pStyle w:val="BodyText"/>
      </w:pPr>
      <w:r>
        <w:t xml:space="preserve">Lại là hai ngày đi qua, đã là ngày thứ mười lăm rồi, trong nội tâm Dương Vô Địch cũng hoài nghi, chẳng lẽ Dương Lỗi thật sự đã bị chết ở bên trong?</w:t>
      </w:r>
    </w:p>
    <w:p>
      <w:pPr>
        <w:pStyle w:val="BodyText"/>
      </w:pPr>
      <w:r>
        <w:t xml:space="preserve">- Đại ca, đã mười lăm ngày rồi, hiện tại hắn còn không có đi ra, cho dù hắn thiên tư cao đến đâu, cũng không có khả năng kiên trì mười lăm ngày a?</w:t>
      </w:r>
    </w:p>
    <w:p>
      <w:pPr>
        <w:pStyle w:val="BodyText"/>
      </w:pPr>
      <w:r>
        <w:t xml:space="preserve">Dương Vô Hối lại nói.</w:t>
      </w:r>
    </w:p>
    <w:p>
      <w:pPr>
        <w:pStyle w:val="BodyText"/>
      </w:pPr>
      <w:r>
        <w:t xml:space="preserve">Dương Vô Địch lại vẫn còn kiên trì, nhìn Dương Vô Hối nói:</w:t>
      </w:r>
    </w:p>
    <w:p>
      <w:pPr>
        <w:pStyle w:val="BodyText"/>
      </w:pPr>
      <w:r>
        <w:t xml:space="preserve">- Ngươi không cần nhiều lời, đợi mười lăm ngày nữa, nếu như mười lăm ngày sau còn không có đi ra sẽ đóng cửa động phủ.</w:t>
      </w:r>
    </w:p>
    <w:p>
      <w:pPr>
        <w:pStyle w:val="BodyText"/>
      </w:pPr>
      <w:r>
        <w:t xml:space="preserve">. . .</w:t>
      </w:r>
    </w:p>
    <w:p>
      <w:pPr>
        <w:pStyle w:val="BodyText"/>
      </w:pPr>
      <w:r>
        <w:t xml:space="preserve">Lại nói Dương Lỗi, ngồi xuống khôi phục xong, rất nhanh lại tiến vào một bước.</w:t>
      </w:r>
    </w:p>
    <w:p>
      <w:pPr>
        <w:pStyle w:val="BodyText"/>
      </w:pPr>
      <w:r>
        <w:t xml:space="preserve">Một bước này bước ra, áp lực như trước khi giống như, lần nữa tăng lớn, tiêu hao tự nhiên cũng gia tăng.</w:t>
      </w:r>
    </w:p>
    <w:p>
      <w:pPr>
        <w:pStyle w:val="BodyText"/>
      </w:pPr>
      <w:r>
        <w:t xml:space="preserve">Lại là một bước.</w:t>
      </w:r>
    </w:p>
    <w:p>
      <w:pPr>
        <w:pStyle w:val="BodyText"/>
      </w:pPr>
      <w:r>
        <w:t xml:space="preserve">Hôm nay cách Huyễn Diệt Châu này chỉ còn lại có bốn bước.</w:t>
      </w:r>
    </w:p>
    <w:p>
      <w:pPr>
        <w:pStyle w:val="BodyText"/>
      </w:pPr>
      <w:r>
        <w:t xml:space="preserve">Ba bước.</w:t>
      </w:r>
    </w:p>
    <w:p>
      <w:pPr>
        <w:pStyle w:val="BodyText"/>
      </w:pPr>
      <w:r>
        <w:t xml:space="preserve">Hai bước.</w:t>
      </w:r>
    </w:p>
    <w:p>
      <w:pPr>
        <w:pStyle w:val="BodyText"/>
      </w:pPr>
      <w:r>
        <w:t xml:space="preserve">Giờ phút này Dương Lỗi lần nữa đứng vững áp lực.</w:t>
      </w:r>
    </w:p>
    <w:p>
      <w:pPr>
        <w:pStyle w:val="BodyText"/>
      </w:pPr>
      <w:r>
        <w:t xml:space="preserve">Không ngừng tiêu hao, không ngừng khôi phục, cứ như vậy Dương Lỗi bước vào một bước cuối cùng.</w:t>
      </w:r>
    </w:p>
    <w:p>
      <w:pPr>
        <w:pStyle w:val="BodyText"/>
      </w:pPr>
      <w:r>
        <w:t xml:space="preserve">Chỉ còn lại có một bước, chỉ là một bước ngắn.</w:t>
      </w:r>
    </w:p>
    <w:p>
      <w:pPr>
        <w:pStyle w:val="BodyText"/>
      </w:pPr>
      <w:r>
        <w:t xml:space="preserve">Dương Lỗi cảm giác được mình đã đạt đến cực hạn, mắt thấy cũng chỉ có một bước ngắn, nhưng một bước này, mình có thể bước ra hay không, hiện tại cảm nhận được áp lực đã đạt đến cực hạn.</w:t>
      </w:r>
    </w:p>
    <w:p>
      <w:pPr>
        <w:pStyle w:val="BodyText"/>
      </w:pPr>
      <w:r>
        <w:t xml:space="preserve">Hắn lúc này mồ hôi rơi như mưa, cảm giác toàn thân đều có ngàn cân trọng lượng, căn bản bước không ra bước chân.</w:t>
      </w:r>
    </w:p>
    <w:p>
      <w:pPr>
        <w:pStyle w:val="BodyText"/>
      </w:pPr>
      <w:r>
        <w:t xml:space="preserve">Muốn lui về phía sau sao? Muốn vứt bỏ sao?</w:t>
      </w:r>
    </w:p>
    <w:p>
      <w:pPr>
        <w:pStyle w:val="BodyText"/>
      </w:pPr>
      <w:r>
        <w:t xml:space="preserve">Không, tuyệt không có khả năng này, gần kề chỉ một bước cuối cùng, tuyệt không thể buông tha cho.</w:t>
      </w:r>
    </w:p>
    <w:p>
      <w:pPr>
        <w:pStyle w:val="BodyText"/>
      </w:pPr>
      <w:r>
        <w:t xml:space="preserve">Dương Lỗi cắn răng, trên trán nổi gân xanh, sắc mặt trướng đỏ bừng.</w:t>
      </w:r>
    </w:p>
    <w:p>
      <w:pPr>
        <w:pStyle w:val="BodyText"/>
      </w:pPr>
      <w:r>
        <w:t xml:space="preserve">Hát. . .</w:t>
      </w:r>
    </w:p>
    <w:p>
      <w:pPr>
        <w:pStyle w:val="BodyText"/>
      </w:pPr>
      <w:r>
        <w:t xml:space="preserve">Dương Lỗi chợt quát một tiếng, một cước bước ra, một bước cuối cùng đạp đi ra ngoài.</w:t>
      </w:r>
    </w:p>
    <w:p>
      <w:pPr>
        <w:pStyle w:val="BodyText"/>
      </w:pPr>
      <w:r>
        <w:t xml:space="preserve">- Đinh, chúc mừng người chơi thông qua Huyễn Diệt Châu khảo nghiệm, đạt được Huyễn Diệt Châu.</w:t>
      </w:r>
    </w:p>
    <w:p>
      <w:pPr>
        <w:pStyle w:val="BodyText"/>
      </w:pPr>
      <w:r>
        <w:t xml:space="preserve">Lúc này thanh âm hệ thống vang lên, nhưng Dương Lỗi lại nghe không được rồi, bởi vì tinh thần lực cùng chân khí tiêu hao cực lớn, Dương Lỗi đã hôn mê.</w:t>
      </w:r>
    </w:p>
    <w:p>
      <w:pPr>
        <w:pStyle w:val="BodyText"/>
      </w:pPr>
      <w:r>
        <w:t xml:space="preserve">Mà lúc này Huyễn Diệt Châu chậm rãi từ trên linh tuyền bay lên, phát ra bạch sắc quang mang, đi tới trên đầu Dương Lỗi. Không ngừng chữa trị kinh mạch tổn thương cho Dương Lỗi, khôi phục tinh thần lực, chân khí của hắn.</w:t>
      </w:r>
    </w:p>
    <w:p>
      <w:pPr>
        <w:pStyle w:val="BodyText"/>
      </w:pPr>
      <w:r>
        <w:t xml:space="preserve">Sau đó hóa thành một đạo bạch sắc hào quang, chui vào chỗ mi tâm Dương Lỗi.</w:t>
      </w:r>
    </w:p>
    <w:p>
      <w:pPr>
        <w:pStyle w:val="BodyText"/>
      </w:pPr>
      <w:r>
        <w:t xml:space="preserve">. . .</w:t>
      </w:r>
    </w:p>
    <w:p>
      <w:pPr>
        <w:pStyle w:val="BodyText"/>
      </w:pPr>
      <w:r>
        <w:t xml:space="preserve">Lối vào Không Huyễn Động.</w:t>
      </w:r>
    </w:p>
    <w:p>
      <w:pPr>
        <w:pStyle w:val="BodyText"/>
      </w:pPr>
      <w:r>
        <w:t xml:space="preserve">- Hai mươi chín rồi, đây đã là ngày thứ hai mươi chin rồi.</w:t>
      </w:r>
    </w:p>
    <w:p>
      <w:pPr>
        <w:pStyle w:val="BodyText"/>
      </w:pPr>
      <w:r>
        <w:t xml:space="preserve">Dương Vô Địch nhìn xem cửa động thì thào tự nói, tuy ngoài miệng không nói, ôm lấy một tia hi vọng, nhưng trong lòng thì đoán chừng lành ít dữ nhiều.</w:t>
      </w:r>
    </w:p>
    <w:p>
      <w:pPr>
        <w:pStyle w:val="BodyText"/>
      </w:pPr>
      <w:r>
        <w:t xml:space="preserve">- Đại ca, hiện tại đã là ngày thứ hai mươi chin rồi, tiểu tử kia còn không có đi ra, hết hy vọng a, hai mươi chín ngày, coi như là thiên tư lại cao cũng không có khả năng kiên trì được lâu như vậy.</w:t>
      </w:r>
    </w:p>
    <w:p>
      <w:pPr>
        <w:pStyle w:val="BodyText"/>
      </w:pPr>
      <w:r>
        <w:t xml:space="preserve">Dương Vô Hối ngữ khí thản nhiên nói.</w:t>
      </w:r>
    </w:p>
    <w:p>
      <w:pPr>
        <w:pStyle w:val="BodyText"/>
      </w:pPr>
      <w:r>
        <w:t xml:space="preserve">Lúc này ở cửa động Không Huyễn Động chờ là Dương Vô Địch, Dương Vô Hối, Dương Vô Ngân, ba vị trưởng lão, còn có Dương Nguyệt cùng Dương Thanh Thủy, những người khác sớm đã ly khai.</w:t>
      </w:r>
    </w:p>
    <w:p>
      <w:pPr>
        <w:pStyle w:val="BodyText"/>
      </w:pPr>
      <w:r>
        <w:t xml:space="preserve">- Dù sao chỉ còn có một ngày, nếu như ngày mai hắn còn không có đi ra mà nói, vậy đóng cửa động phủ.</w:t>
      </w:r>
    </w:p>
    <w:p>
      <w:pPr>
        <w:pStyle w:val="BodyText"/>
      </w:pPr>
      <w:r>
        <w:t xml:space="preserve">Dương Vô Địch thở dài, tuy không muốn thừa nhận, nhưng đây là sự thật, ba mươi ngày, kỷ lục cao nhất cũng chỉ là 10 ngày mà thôi, đợi một tháng, nếu như không có đi ra, như vậy cũng hoàn toàn không cần phải chờ rồi.</w:t>
      </w:r>
    </w:p>
    <w:p>
      <w:pPr>
        <w:pStyle w:val="BodyText"/>
      </w:pPr>
      <w:r>
        <w:t xml:space="preserve">Ngày hôm sau.</w:t>
      </w:r>
    </w:p>
    <w:p>
      <w:pPr>
        <w:pStyle w:val="BodyText"/>
      </w:pPr>
      <w:r>
        <w:t xml:space="preserve">- Ba mươi ngày đã đến, đóng cửa động a.</w:t>
      </w:r>
    </w:p>
    <w:p>
      <w:pPr>
        <w:pStyle w:val="BodyText"/>
      </w:pPr>
      <w:r>
        <w:t xml:space="preserve">Dương Vô Địch bất đắc dĩ phất phất tay, ba mươi ngày không có đi ra, một tia hi vọng cuối cùng cũng tùy theo tan vỡ.</w:t>
      </w:r>
    </w:p>
    <w:p>
      <w:pPr>
        <w:pStyle w:val="BodyText"/>
      </w:pPr>
      <w:r>
        <w:t xml:space="preserve">Theo động phủ đóng cửa, Dương Nguyệt Dương Thanh Thủy tâm như tro tàn.</w:t>
      </w:r>
    </w:p>
    <w:p>
      <w:pPr>
        <w:pStyle w:val="BodyText"/>
      </w:pPr>
      <w:r>
        <w:t xml:space="preserve">Ầm ầm!</w:t>
      </w:r>
    </w:p>
    <w:p>
      <w:pPr>
        <w:pStyle w:val="BodyText"/>
      </w:pPr>
      <w:r>
        <w:t xml:space="preserve">Lúc này bên trong Không Huyễn Động truyền đến tiếng vang.</w:t>
      </w:r>
    </w:p>
    <w:p>
      <w:pPr>
        <w:pStyle w:val="BodyText"/>
      </w:pPr>
      <w:r>
        <w:t xml:space="preserve">- Thanh âm gì? Chuyện gì xảy ra?</w:t>
      </w:r>
    </w:p>
    <w:p>
      <w:pPr>
        <w:pStyle w:val="BodyText"/>
      </w:pPr>
      <w:r>
        <w:t xml:space="preserve">Bọn người Dương Vô Địch kinh hãi.</w:t>
      </w:r>
    </w:p>
    <w:p>
      <w:pPr>
        <w:pStyle w:val="BodyText"/>
      </w:pPr>
      <w:r>
        <w:t xml:space="preserve">- Chẳng lẽ. . . chẳng lẽ là Dương Lỗi còn sống, bởi vì cửa động đóng cửa, hắn công kích cửa động?</w:t>
      </w:r>
    </w:p>
    <w:p>
      <w:pPr>
        <w:pStyle w:val="BodyText"/>
      </w:pPr>
      <w:r>
        <w:t xml:space="preserve">- Nhanh. . . Nhanh mở cửa động ra.</w:t>
      </w:r>
    </w:p>
    <w:p>
      <w:pPr>
        <w:pStyle w:val="BodyText"/>
      </w:pPr>
      <w:r>
        <w:t xml:space="preserve">Dương Vô Ngân hô.</w:t>
      </w:r>
    </w:p>
    <w:p>
      <w:pPr>
        <w:pStyle w:val="BodyText"/>
      </w:pPr>
      <w:r>
        <w:t xml:space="preserve">Dương Vô Địch Dương Vô Ngân hai người liên thủ, cửa động lần nữa mở ra.</w:t>
      </w:r>
    </w:p>
    <w:p>
      <w:pPr>
        <w:pStyle w:val="BodyText"/>
      </w:pPr>
      <w:r>
        <w:t xml:space="preserve">Quả nhiên, Dương Lỗi trong tay nắm Phong Ẩn Đao, đang muốn công kích cửa động.</w:t>
      </w:r>
    </w:p>
    <w:p>
      <w:pPr>
        <w:pStyle w:val="BodyText"/>
      </w:pPr>
      <w:r>
        <w:t xml:space="preserve">Mọi người thấy thế đại hỉ, không nghĩ tới Dương Lỗi thật sự còn sống.</w:t>
      </w:r>
    </w:p>
    <w:p>
      <w:pPr>
        <w:pStyle w:val="BodyText"/>
      </w:pPr>
      <w:r>
        <w:t xml:space="preserve">- Hảo tiểu tử.</w:t>
      </w:r>
    </w:p>
    <w:p>
      <w:pPr>
        <w:pStyle w:val="BodyText"/>
      </w:pPr>
      <w:r>
        <w:t xml:space="preserve">Dương Vô Địch không khỏi cao giọng hô.</w:t>
      </w:r>
    </w:p>
    <w:p>
      <w:pPr>
        <w:pStyle w:val="BodyText"/>
      </w:pPr>
      <w:r>
        <w:t xml:space="preserve">- Ta biết ngay tiểu tử ngươi sẽ không dễ dàng chết như vậy.</w:t>
      </w:r>
    </w:p>
    <w:p>
      <w:pPr>
        <w:pStyle w:val="BodyText"/>
      </w:pPr>
      <w:r>
        <w:t xml:space="preserve">Dương Lỗi đạp mạnh ra Không Huyễn Động, tu vi bị Không Huyễn Động áp chế lập tức bắt đầu tăng lên.</w:t>
      </w:r>
    </w:p>
    <w:p>
      <w:pPr>
        <w:pStyle w:val="BodyText"/>
      </w:pPr>
      <w:r>
        <w:t xml:space="preserve">Vũ Vương bát giai.</w:t>
      </w:r>
    </w:p>
    <w:p>
      <w:pPr>
        <w:pStyle w:val="BodyText"/>
      </w:pPr>
      <w:r>
        <w:t xml:space="preserve">Vũ Vương cửu giai.</w:t>
      </w:r>
    </w:p>
    <w:p>
      <w:pPr>
        <w:pStyle w:val="BodyText"/>
      </w:pPr>
      <w:r>
        <w:t xml:space="preserve">Vũ Vương Đại viên mãn.</w:t>
      </w:r>
    </w:p>
    <w:p>
      <w:pPr>
        <w:pStyle w:val="BodyText"/>
      </w:pPr>
      <w:r>
        <w:t xml:space="preserve">Đến Vũ Vương Đại viên mãn liền ngừng, Dương Lỗi căn cơ quá mức hùng hậu, không có Không Huyễn Động này áp chế, trong cơ thể hấp thu năng lượng khổng lồ cũng chỉ để cho hắn đột phá đến Vũ Vương Đại viên mãn mà thôi.</w:t>
      </w:r>
    </w:p>
    <w:p>
      <w:pPr>
        <w:pStyle w:val="BodyText"/>
      </w:pPr>
      <w:r>
        <w:t xml:space="preserve">- Lại để ọi người lo lắng.</w:t>
      </w:r>
    </w:p>
    <w:p>
      <w:pPr>
        <w:pStyle w:val="BodyText"/>
      </w:pPr>
      <w:r>
        <w:t xml:space="preserve">Dương Lỗi nhìn xem bộ dạng mọi người quan tâm, trong nội tâm cảm động hết sức.</w:t>
      </w:r>
    </w:p>
    <w:p>
      <w:pPr>
        <w:pStyle w:val="BodyText"/>
      </w:pPr>
      <w:r>
        <w:t xml:space="preserve">- Ngươi đi ra là tốt rồi, đi ra là tốt rồi.</w:t>
      </w:r>
    </w:p>
    <w:p>
      <w:pPr>
        <w:pStyle w:val="BodyText"/>
      </w:pPr>
      <w:r>
        <w:t xml:space="preserve">Dương Lỗi nhìn xem Dương Nguyệt Dương Thanh Thủy, tu vi hai nữ đều đã có tăng lên rất lớn, Dương Nguyệt đã tiến vào Vũ Vương tứ giai rồi, Dương Thanh Thủy cũng đi vào Vũ Vương nhất giai. Để cho Dương Lỗi không khỏi không cảm khái Không Huyễn Động này quả nhiên là cường đại.</w:t>
      </w:r>
    </w:p>
    <w:p>
      <w:pPr>
        <w:pStyle w:val="BodyText"/>
      </w:pPr>
      <w:r>
        <w:t xml:space="preserve">- Tiểu Lỗi, ngươi ở bên trong đến cùng gặp cái gì? Tại sao lâu như thế mới đi ra?</w:t>
      </w:r>
    </w:p>
    <w:p>
      <w:pPr>
        <w:pStyle w:val="BodyText"/>
      </w:pPr>
      <w:r>
        <w:t xml:space="preserve">Dương Vô Địch hỏi.</w:t>
      </w:r>
    </w:p>
    <w:p>
      <w:pPr>
        <w:pStyle w:val="BodyText"/>
      </w:pPr>
      <w:r>
        <w:t xml:space="preserve">Đây là chủ đề tất cả mọi người hết sức quan tâm.</w:t>
      </w:r>
    </w:p>
    <w:p>
      <w:pPr>
        <w:pStyle w:val="BodyText"/>
      </w:pPr>
      <w:r>
        <w:t xml:space="preserve">- Không Huyễn Thử.</w:t>
      </w:r>
    </w:p>
    <w:p>
      <w:pPr>
        <w:pStyle w:val="BodyText"/>
      </w:pPr>
      <w:r>
        <w:t xml:space="preserve">- Cái gì? Ngươi gặp Không Huyễn Thử?</w:t>
      </w:r>
    </w:p>
    <w:p>
      <w:pPr>
        <w:pStyle w:val="BodyText"/>
      </w:pPr>
      <w:r>
        <w:t xml:space="preserve">Dương Vô Địch chấn động, gặp Không Huyễn Thử, vậy thì ý nghĩa đã tiến nhập chỗ sâu nhất trong Không Huyễn Động, có thể đạt tới đó cũng chỉ có Dương gia Khai Sơn Lão Tổ mới đi vào.</w:t>
      </w:r>
    </w:p>
    <w:p>
      <w:pPr>
        <w:pStyle w:val="BodyText"/>
      </w:pPr>
      <w:r>
        <w:t xml:space="preserve">Dương Lỗi nhẹ gật đầu:</w:t>
      </w:r>
    </w:p>
    <w:p>
      <w:pPr>
        <w:pStyle w:val="BodyText"/>
      </w:pPr>
      <w:r>
        <w:t xml:space="preserve">- Hôm nay ảo cảnh Không Huyễn Động đã không còn, cho nên tiến vào bên trong Không Huyễn Động cũng không cần lo lắng tinh thần lực hao hết mà tử vong rồi.</w:t>
      </w:r>
    </w:p>
    <w:p>
      <w:pPr>
        <w:pStyle w:val="BodyText"/>
      </w:pPr>
      <w:r>
        <w:t xml:space="preserve">- Ngươi. doc truyen tai . . . Ngươi bài trừ Huyễn trận bên trong? Cái này. . . Điều này sao có thể, coi như là Vũ Thần cũng không thể nào làm được.</w:t>
      </w:r>
    </w:p>
    <w:p>
      <w:pPr>
        <w:pStyle w:val="BodyText"/>
      </w:pPr>
      <w:r>
        <w:t xml:space="preserve">Dương Vô Địch chấn kinh rồi, Huyễn trận ở trong chỗ sâu Không Huyễn Động kia ý vị như thế nào, hắn với tư cách Dương gia Đại trưởng lão tự nhiên là rõ ràng nhất rồi, cái Huyễn trận này cực kỳ cường đại, nếu như không có Huyễn trận này quấy nhiễu mà nói, Dương gia tối thiểu nếu so với hiện tại cường đại nhiều lắm, một khi đã mất đi Huyễn trận quấy nhiễu, như vậy Không Huyễn Động này liền trở thành Thánh Địa tu luyện chính thức, Dương gia đệ tử liền có thể Nhất Nhật Thiên Lý.</w:t>
      </w:r>
    </w:p>
    <w:p>
      <w:pPr>
        <w:pStyle w:val="BodyText"/>
      </w:pPr>
      <w:r>
        <w:t xml:space="preserve">Dương Lỗi trợn trắng mắt, cũng không thể nói cho hắn biết mình có được Chân Thực Chi Nhãn, tất cả ảo cảnh đều trốn không thoát pháp nhãn của mình, cho nên mới bài trừ Huyễn trận, những chuyện này, còn có Huyễn Diệt Châu kia tuyệt đối là không thể nói ra đấy.</w:t>
      </w:r>
    </w:p>
    <w:p>
      <w:pPr>
        <w:pStyle w:val="BodyText"/>
      </w:pPr>
      <w:r>
        <w:t xml:space="preserve">- Bởi vì ta không bị ảo cảnh ảnh hưởng, cho nên mới có thể phá giải Huyễn trận.</w:t>
      </w:r>
    </w:p>
    <w:p>
      <w:pPr>
        <w:pStyle w:val="BodyText"/>
      </w:pPr>
      <w:r>
        <w:t xml:space="preserve">Dương Lỗi cũng chỉ có thể giải thích như vậy, về phần những thứ khác không cần nhiều lời, nói nhiều hơn ngược lại dễ dàng lòi đuôi, mà mình không bị ảo cảnh ảnh hưởng hoàn toàn chính xác lại là sự thật.</w:t>
      </w:r>
    </w:p>
    <w:p>
      <w:pPr>
        <w:pStyle w:val="BodyText"/>
      </w:pPr>
      <w:r>
        <w:t xml:space="preserve">- Không bị ảo cảnh ảnh hưởng, thì ra là thế.</w:t>
      </w:r>
    </w:p>
    <w:p>
      <w:pPr>
        <w:pStyle w:val="BodyText"/>
      </w:pPr>
      <w:r>
        <w:t xml:space="preserve">Tuy không rõ ràng lắm Dương Lỗi tại sao không bị ảo cảnh ảnh hưởng, nhưng Dương Lỗi bài trừ ảo cảnh, giải thích duy nhất cũng chỉ có thể là như vậy mới có thể nói thông rồi.</w:t>
      </w:r>
    </w:p>
    <w:p>
      <w:pPr>
        <w:pStyle w:val="BodyText"/>
      </w:pPr>
      <w:r>
        <w:t xml:space="preserve">- Bên trong Không Huyễn Động kia ngươi đều nhìn, bên trong có cái gì?</w:t>
      </w:r>
    </w:p>
    <w:p>
      <w:pPr>
        <w:pStyle w:val="BodyText"/>
      </w:pPr>
      <w:r>
        <w:t xml:space="preserve">Đây là mọi người rất hiếu kỳ.</w:t>
      </w:r>
    </w:p>
    <w:p>
      <w:pPr>
        <w:pStyle w:val="BodyText"/>
      </w:pPr>
      <w:r>
        <w:t xml:space="preserve">Dương Lỗi nhìn nhìn mọi người:</w:t>
      </w:r>
    </w:p>
    <w:p>
      <w:pPr>
        <w:pStyle w:val="BodyText"/>
      </w:pPr>
      <w:r>
        <w:t xml:space="preserve">- Cái này chỉ sợ khó mà nói a, vạn nhất truyền đi, đối với Dương gia chúng ta ảnh hưởng có thể to lắm.</w:t>
      </w:r>
    </w:p>
    <w:p>
      <w:pPr>
        <w:pStyle w:val="BodyText"/>
      </w:pPr>
      <w:r>
        <w:t xml:space="preserve">- Tiểu Lỗi ngươi đi theo ta.</w:t>
      </w:r>
    </w:p>
    <w:p>
      <w:pPr>
        <w:pStyle w:val="BodyText"/>
      </w:pPr>
      <w:r>
        <w:t xml:space="preserve">Dương Vô Địch nghe xong mới nhớ tới đang mang trọng đại, bí mật như vậy càng ít người biết rõ càng tốt, Không Huyễn Động có thể nói là căn cơ của Dương gia.</w:t>
      </w:r>
    </w:p>
    <w:p>
      <w:pPr>
        <w:pStyle w:val="BodyText"/>
      </w:pPr>
      <w:r>
        <w:t xml:space="preserve">Tuy bọn người Dương Nguyệt muốn biết cụ thể là tình huống như thế nào, nhưng mà tinh tường đang mang trọng đại, cũng không nói gì thêm.</w:t>
      </w:r>
    </w:p>
    <w:p>
      <w:pPr>
        <w:pStyle w:val="BodyText"/>
      </w:pPr>
      <w:r>
        <w:t xml:space="preserve">Dương Lỗi đi theo Dương Vô Địch, đi tới một gian phòng yên tĩnh, hơn nữa Dương Vô Địch còn bày ra một cái trận pháp, lúc này mới yên tâm lại.</w:t>
      </w:r>
    </w:p>
    <w:p>
      <w:pPr>
        <w:pStyle w:val="BodyText"/>
      </w:pPr>
      <w:r>
        <w:t xml:space="preserve">- Gia gia, lần này Dương gia chúng ta muốn quật khởi rồi.</w:t>
      </w:r>
    </w:p>
    <w:p>
      <w:pPr>
        <w:pStyle w:val="BodyText"/>
      </w:pPr>
      <w:r>
        <w:t xml:space="preserve">- Tiểu Lỗi, ngươi ăn ngay nói thật, ở bên trong Không Huyễn Động gặp được cái gì?</w:t>
      </w:r>
    </w:p>
    <w:p>
      <w:pPr>
        <w:pStyle w:val="BodyText"/>
      </w:pPr>
      <w:r>
        <w:t xml:space="preserve">Dương Vô Địch ngữ khí chăm chú hỏi.</w:t>
      </w:r>
    </w:p>
    <w:p>
      <w:pPr>
        <w:pStyle w:val="BodyText"/>
      </w:pPr>
      <w:r>
        <w:t xml:space="preserve">- Linh tuyền.</w:t>
      </w:r>
    </w:p>
    <w:p>
      <w:pPr>
        <w:pStyle w:val="BodyText"/>
      </w:pPr>
      <w:r>
        <w:t xml:space="preserve">- Cái gì?</w:t>
      </w:r>
    </w:p>
    <w:p>
      <w:pPr>
        <w:pStyle w:val="BodyText"/>
      </w:pPr>
      <w:r>
        <w:t xml:space="preserve">Dương Vô Địch thiếu chút nữa không có ngã nhào trên đất, linh tuyền, đó là cái gì, Dương Vô Địch tự nhiên là tinh tường quá rồi, một tòa linh tuyền, coi như là một ít tiểu tông môn cũng không có ah, có thể có linh tuyền không thể nghi ngờ đều là đại tông môn đại môn phái.</w:t>
      </w:r>
    </w:p>
    <w:p>
      <w:pPr>
        <w:pStyle w:val="Compact"/>
      </w:pPr>
      <w:r>
        <w:br w:type="textWrapping"/>
      </w:r>
      <w:r>
        <w:br w:type="textWrapping"/>
      </w:r>
    </w:p>
    <w:p>
      <w:pPr>
        <w:pStyle w:val="Heading2"/>
      </w:pPr>
      <w:bookmarkStart w:id="114" w:name="chương-112-dương-hữu-trở-về"/>
      <w:bookmarkEnd w:id="114"/>
      <w:r>
        <w:t xml:space="preserve">92. Chương 112: Dương Hữu Trở Về</w:t>
      </w:r>
    </w:p>
    <w:p>
      <w:pPr>
        <w:pStyle w:val="Compact"/>
      </w:pPr>
      <w:r>
        <w:br w:type="textWrapping"/>
      </w:r>
      <w:r>
        <w:br w:type="textWrapping"/>
      </w:r>
      <w:r>
        <w:t xml:space="preserve">Một đạo linh tuyền có thể bồi dưỡng vô số cao thủ , có thể để ột tông môn cường thịnh muôn đời. doc truyen tai . Nói như vậy tuy khoa trương một ít, nhưng nếu như một môn phái có được một đạo linh tuyền, tuyệt đối có thể ở trong vòng trăm năm nhảy lên hàng ngũ đỉnh cao, hưng thịnh lên.</w:t>
      </w:r>
    </w:p>
    <w:p>
      <w:pPr>
        <w:pStyle w:val="BodyText"/>
      </w:pPr>
      <w:r>
        <w:t xml:space="preserve">Mà bên trong Dương gia Không Huyễn Động nếu quả thật có linh tuyền mà nói, như vậy trong vòng năm mươi năm, Dương gia tuyệt đối sẽ trở thành chủ nhân chính thức của Càn Nguyên quốc, ba đại gia tộc khác cùng hoàng thất tất nhiên sẽ bị áp chế không thở nổi.</w:t>
      </w:r>
    </w:p>
    <w:p>
      <w:pPr>
        <w:pStyle w:val="BodyText"/>
      </w:pPr>
      <w:r>
        <w:t xml:space="preserve">- Ngươi không phải đang nói đùa chứ, ngươi biết rõ cái gì là linh tuyền sao?</w:t>
      </w:r>
    </w:p>
    <w:p>
      <w:pPr>
        <w:pStyle w:val="BodyText"/>
      </w:pPr>
      <w:r>
        <w:t xml:space="preserve">Nhìn xem Dương Vô Địch cầm thái độ hoài nghi, Dương Lỗi đối với cái này cũng biểu thị lý giải, dù sao linh tuyền quá trọng yếu.</w:t>
      </w:r>
    </w:p>
    <w:p>
      <w:pPr>
        <w:pStyle w:val="BodyText"/>
      </w:pPr>
      <w:r>
        <w:t xml:space="preserve">- Đại gia gia, ta đúng là nói thật, nếu như ngươi không tin mà nói, có thể tự mình đi vào xem xét, bằng không thì ngươi cho rằng Không Huyễn Động của Dương gia chúng ta sẽ có linh khí sung túc như vậy sao?</w:t>
      </w:r>
    </w:p>
    <w:p>
      <w:pPr>
        <w:pStyle w:val="BodyText"/>
      </w:pPr>
      <w:r>
        <w:t xml:space="preserve">- Nếu như ngươi nói là sự thật, như vậy Dương gia chúng ta thật sự là lão thiên gia phù hộ rồi.</w:t>
      </w:r>
    </w:p>
    <w:p>
      <w:pPr>
        <w:pStyle w:val="BodyText"/>
      </w:pPr>
      <w:r>
        <w:t xml:space="preserve">Dương Vô Địch thấy Dương Lỗi không giống như là đang nói láo, cũng đã tin tưởng.</w:t>
      </w:r>
    </w:p>
    <w:p>
      <w:pPr>
        <w:pStyle w:val="BodyText"/>
      </w:pPr>
      <w:r>
        <w:t xml:space="preserve">- Tiểu Lỗi, chuyện này đang mang trọng đại, tuyệt đối không thể để lộ ra, bằng không thì nếu để cho những đại tông môn kia biết, như vậy Dương gia chúng ta nhất định sẽ tao ngộ một hồi đại tai nạn.</w:t>
      </w:r>
    </w:p>
    <w:p>
      <w:pPr>
        <w:pStyle w:val="BodyText"/>
      </w:pPr>
      <w:r>
        <w:t xml:space="preserve">Dương Vô Địch ngữ khí chăm chú nghiêm túc nói, cái linh tuyền này tuy là bảo vật, hơn nữa còn là một kiện bảo vật Thông Thiên, có thể để cho Dương gia một bước lên trời, nhưng mà khả năng sẽ mang đến họa diệt môn cho Dương gia, cái gọi là họa phúc song hành, nói đúng là đạo lý này.</w:t>
      </w:r>
    </w:p>
    <w:p>
      <w:pPr>
        <w:pStyle w:val="BodyText"/>
      </w:pPr>
      <w:r>
        <w:t xml:space="preserve">Sự tình Dương gia có được linh tuyền một khi tiết lộ ra ngoài, như vậy Dương gia nhất định sẽ nhấc lên gió tanh mưa máu.</w:t>
      </w:r>
    </w:p>
    <w:p>
      <w:pPr>
        <w:pStyle w:val="BodyText"/>
      </w:pPr>
      <w:r>
        <w:t xml:space="preserve">- Yên tâm đi gia gia, những chuyện này ta hiểu.</w:t>
      </w:r>
    </w:p>
    <w:p>
      <w:pPr>
        <w:pStyle w:val="BodyText"/>
      </w:pPr>
      <w:r>
        <w:t xml:space="preserve">Dương Lỗi nhẹ gật đầu.</w:t>
      </w:r>
    </w:p>
    <w:p>
      <w:pPr>
        <w:pStyle w:val="BodyText"/>
      </w:pPr>
      <w:r>
        <w:t xml:space="preserve">- Hiện tại chúng ta đi Không Huyễn Động nhìn xem đến cùng phải thật sự có linh tuyền hay không, nếu quả thật có, như vậy phải bố trí trận pháp bảo vệ, không thể để lộ ra, bằng không thì phiền toái lớn rồi.</w:t>
      </w:r>
    </w:p>
    <w:p>
      <w:pPr>
        <w:pStyle w:val="BodyText"/>
      </w:pPr>
      <w:r>
        <w:t xml:space="preserve">Trong nội tâm Dương Vô Địch tinh tường, cái linh tuyền này là một bảo vật, nhưng mà có thể là một tai họa cực lớn.</w:t>
      </w:r>
    </w:p>
    <w:p>
      <w:pPr>
        <w:pStyle w:val="BodyText"/>
      </w:pPr>
      <w:r>
        <w:t xml:space="preserve">- Tốt.</w:t>
      </w:r>
    </w:p>
    <w:p>
      <w:pPr>
        <w:pStyle w:val="BodyText"/>
      </w:pPr>
      <w:r>
        <w:t xml:space="preserve">Dương Lỗi gật đầu.</w:t>
      </w:r>
    </w:p>
    <w:p>
      <w:pPr>
        <w:pStyle w:val="BodyText"/>
      </w:pPr>
      <w:r>
        <w:t xml:space="preserve">- Lão Ngũ, chúng ta mở ra Không Huyễn Động.</w:t>
      </w:r>
    </w:p>
    <w:p>
      <w:pPr>
        <w:pStyle w:val="BodyText"/>
      </w:pPr>
      <w:r>
        <w:t xml:space="preserve">Hai người lần nữa đi tới phía trước Không Huyễn Động, Dương Vô Ngân cũng ở một bên.</w:t>
      </w:r>
    </w:p>
    <w:p>
      <w:pPr>
        <w:pStyle w:val="BodyText"/>
      </w:pPr>
      <w:r>
        <w:t xml:space="preserve">Dương Vô Ngân nhẹ gật đầu, tuy không biết mở ra Không Huyễn Động nữa lần làm cái gì, nhưng mà suy đoán đến một tí, rất có thể cùng Dương Lỗi ở bên trong thời gian dài có quan hệ.</w:t>
      </w:r>
    </w:p>
    <w:p>
      <w:pPr>
        <w:pStyle w:val="BodyText"/>
      </w:pPr>
      <w:r>
        <w:t xml:space="preserve">- Không Huyễn Động, mở ra.</w:t>
      </w:r>
    </w:p>
    <w:p>
      <w:pPr>
        <w:pStyle w:val="BodyText"/>
      </w:pPr>
      <w:r>
        <w:t xml:space="preserve">Ba người đồng loạt tiến vào.</w:t>
      </w:r>
    </w:p>
    <w:p>
      <w:pPr>
        <w:pStyle w:val="BodyText"/>
      </w:pPr>
      <w:r>
        <w:t xml:space="preserve">- Cẩn thận một chút.</w:t>
      </w:r>
    </w:p>
    <w:p>
      <w:pPr>
        <w:pStyle w:val="BodyText"/>
      </w:pPr>
      <w:r>
        <w:t xml:space="preserve">Dương Vô Ngân có chút khẩn trương, hắn đã không phải là lần thứ nhất tiến vào Không Huyễn Động này rồi, lúc lần thứ nhất tiến vào, gặp được tràng cảnh vẫn là rõ mồn một trước mắt, mỗi một lần tiến đến đều phải kinh nghiệm một lần khảo nghiệm nghiêm khắc.</w:t>
      </w:r>
    </w:p>
    <w:p>
      <w:pPr>
        <w:pStyle w:val="BodyText"/>
      </w:pPr>
      <w:r>
        <w:t xml:space="preserve">Nhưng Dương Lỗi lại cười cười nói:</w:t>
      </w:r>
    </w:p>
    <w:p>
      <w:pPr>
        <w:pStyle w:val="BodyText"/>
      </w:pPr>
      <w:r>
        <w:t xml:space="preserve">- Ngũ gia gia, không cần khẩn trương như vậy, Huyễn trận trong này đã bị ta phá giải.</w:t>
      </w:r>
    </w:p>
    <w:p>
      <w:pPr>
        <w:pStyle w:val="BodyText"/>
      </w:pPr>
      <w:r>
        <w:t xml:space="preserve">Huyễn Diệt Châu này là trận tâm của Huyễn trận Không Huyễn Động, đã mất đi nó, Huyễn trận bên trong Không Huyễn Động tự nhiên cũng biến mất.</w:t>
      </w:r>
    </w:p>
    <w:p>
      <w:pPr>
        <w:pStyle w:val="BodyText"/>
      </w:pPr>
      <w:r>
        <w:t xml:space="preserve">Mặc dù không có Huyễn trận, nhưng tại đây áp lực vẫn phải có, càng hướng bên trong áp lực càng lớn, bất quá đối với Dương Lỗi mà nói cũng không có gì, đương nhiên bọn người Dương Vô Địch gặp được áp lực cùng Dương Lỗi gặp được áp lực sẽ không giống với lúc trước, Không Huyễn Động này còn có một đặc tính là tu vị cảnh giới càng cao, gặp được áp lực sẽ càng lớn.</w:t>
      </w:r>
    </w:p>
    <w:p>
      <w:pPr>
        <w:pStyle w:val="BodyText"/>
      </w:pPr>
      <w:r>
        <w:t xml:space="preserve">Dương Vô Địch cùng Dương Vô Ngân đều là Võ Thánh cảnh giới, bị áp lực tự nhiên không phải Dương Lỗi có thể so sánh đấy.</w:t>
      </w:r>
    </w:p>
    <w:p>
      <w:pPr>
        <w:pStyle w:val="BodyText"/>
      </w:pPr>
      <w:r>
        <w:t xml:space="preserve">Đi một đoạn đường, Dương Vô Địch cùng Dương Vô Ngân đều là đầu đầy mồ hôi, gần như muốn nhịn không được rồi, mà Dương Lỗi vẫn là giống như trước kia, bộ dạng không thấy ra mệt mỏi thế nào.</w:t>
      </w:r>
    </w:p>
    <w:p>
      <w:pPr>
        <w:pStyle w:val="BodyText"/>
      </w:pPr>
      <w:r>
        <w:t xml:space="preserve">- Ta nói Tiểu Lỗi, có còn xa lắm không ah, điều này thật sự là quá mệt mỏi, áp lực này quá lớn, nếu như lại đi vào mà nói, ta và đại gia gia của ngươi khả năng nhịn không được rồi.</w:t>
      </w:r>
    </w:p>
    <w:p>
      <w:pPr>
        <w:pStyle w:val="BodyText"/>
      </w:pPr>
      <w:r>
        <w:t xml:space="preserve">Dương Vô Ngân thở hổn hển nói ra, tiến đến nơi đây, áp lực thật lớn, tiêu hao cũng thật lớn, mỗi tiến thêm một bước, áp lực cũng sẽ tăng thêm một phần, bất quá không có ảo cảnh như trước kia mà thôi.</w:t>
      </w:r>
    </w:p>
    <w:p>
      <w:pPr>
        <w:pStyle w:val="BodyText"/>
      </w:pPr>
      <w:r>
        <w:t xml:space="preserve">- Cũng không còn xa, chúng ta mới đi một nữa lộ trình thôi.</w:t>
      </w:r>
    </w:p>
    <w:p>
      <w:pPr>
        <w:pStyle w:val="BodyText"/>
      </w:pPr>
      <w:r>
        <w:t xml:space="preserve">Dương Lỗi đoán chừng dưới, nói ra.</w:t>
      </w:r>
    </w:p>
    <w:p>
      <w:pPr>
        <w:pStyle w:val="BodyText"/>
      </w:pPr>
      <w:r>
        <w:t xml:space="preserve">- Ngươi nói cái gì, một nữa lộ trình?</w:t>
      </w:r>
    </w:p>
    <w:p>
      <w:pPr>
        <w:pStyle w:val="BodyText"/>
      </w:pPr>
      <w:r>
        <w:t xml:space="preserve">Dương Vô Địch cũng trợn tròn mắt, mới đi một nửa, như vậy xuống dưới, còn không có đạt tới cũng đã mệt mỏi gục xuống.</w:t>
      </w:r>
    </w:p>
    <w:p>
      <w:pPr>
        <w:pStyle w:val="BodyText"/>
      </w:pPr>
      <w:r>
        <w:t xml:space="preserve">- Ngươi xác định ngươi không phải cố ý chơi chúng ta?</w:t>
      </w:r>
    </w:p>
    <w:p>
      <w:pPr>
        <w:pStyle w:val="BodyText"/>
      </w:pPr>
      <w:r>
        <w:t xml:space="preserve">Dương Lỗi nghe vậy dở khóc dở cười:</w:t>
      </w:r>
    </w:p>
    <w:p>
      <w:pPr>
        <w:pStyle w:val="BodyText"/>
      </w:pPr>
      <w:r>
        <w:t xml:space="preserve">- Đại gia gia, Ngũ gia gia, ta nói là lời nói thật, cự ly này cách ở bên trong thật sự còn có xa như vậy, ta lúc đầu đi không sai biệt lắm ba ngày mới đến đấy.</w:t>
      </w:r>
    </w:p>
    <w:p>
      <w:pPr>
        <w:pStyle w:val="BodyText"/>
      </w:pPr>
      <w:r>
        <w:t xml:space="preserve">- Tiểu tử ngươi mồ hôi không lưu hơi thở không gấp, chẳng lẽ chân khí của ngươi so với chúng ta còn muốn hùng hồn?</w:t>
      </w:r>
    </w:p>
    <w:p>
      <w:pPr>
        <w:pStyle w:val="BodyText"/>
      </w:pPr>
      <w:r>
        <w:t xml:space="preserve">Dương Vô Ngân dứt khoát ngồi xuống, chậm rãi điều tức.</w:t>
      </w:r>
    </w:p>
    <w:p>
      <w:pPr>
        <w:pStyle w:val="BodyText"/>
      </w:pPr>
      <w:r>
        <w:t xml:space="preserve">Dương Lỗi nhẹ gật đầu, chân khí của hắn hoàn toàn chính xác so với người bình thường muốn hùng hồn nhiều lắm, Vũ Vương Đại viên mãn tuyệt đối so với Vũ Hoàng trung kỳ còn muốn hùng hồn.</w:t>
      </w:r>
    </w:p>
    <w:p>
      <w:pPr>
        <w:pStyle w:val="BodyText"/>
      </w:pPr>
      <w:r>
        <w:t xml:space="preserve">- Đại ca, ta xem chúng ta là được rồi, dùng trạng thái của chúng ta căn bản không có khả năng đi tới đó.</w:t>
      </w:r>
    </w:p>
    <w:p>
      <w:pPr>
        <w:pStyle w:val="BodyText"/>
      </w:pPr>
      <w:r>
        <w:t xml:space="preserve">Dương Vô Ngân điều tức xong liền nói.</w:t>
      </w:r>
    </w:p>
    <w:p>
      <w:pPr>
        <w:pStyle w:val="BodyText"/>
      </w:pPr>
      <w:r>
        <w:t xml:space="preserve">- Chúng ta vẫn là trở về đi, cho dù bên trong có dị bảo kinh thiên gì, chúng ta cũng cầm không đi ah, hơn nữa, ở bên trong cũng không ai có thể lấy được đi ra.</w:t>
      </w:r>
    </w:p>
    <w:p>
      <w:pPr>
        <w:pStyle w:val="BodyText"/>
      </w:pPr>
      <w:r>
        <w:t xml:space="preserve">Dương Vô Địch đồng ý nhẹ gật đầu, mặc dù ảo cảnh không có, nhưng mà áp lực này vẫn còn, muốn vào tới đó, căn bản là không thực tế, hiện tại cũng đã từng bước khó đi, bên trong áp lực càng lúc càng lớn, nếu quả thật như Dương Lỗi nói, khoảng cách đến linh tuyền còn có hơn phân nửa mà nói, như vậy căn bản không có khả năng kiên trì đến.</w:t>
      </w:r>
    </w:p>
    <w:p>
      <w:pPr>
        <w:pStyle w:val="BodyText"/>
      </w:pPr>
      <w:r>
        <w:t xml:space="preserve">- Như thế nào, hai vị gia gia, chẳng lẽ chuẩn bị nửa đường bỏ cuộc rồi hả?</w:t>
      </w:r>
    </w:p>
    <w:p>
      <w:pPr>
        <w:pStyle w:val="BodyText"/>
      </w:pPr>
      <w:r>
        <w:t xml:space="preserve">Dương Lỗi nhìn xem hai người nói ra.</w:t>
      </w:r>
    </w:p>
    <w:p>
      <w:pPr>
        <w:pStyle w:val="BodyText"/>
      </w:pPr>
      <w:r>
        <w:t xml:space="preserve">- Không được, tại đây áp lực quá lớn, cũng không biết tiểu tử ngươi là một cái quái dị thai như thế nào, rõ ràng không lo lắng áp lực tại đây chút nào.</w:t>
      </w:r>
    </w:p>
    <w:p>
      <w:pPr>
        <w:pStyle w:val="BodyText"/>
      </w:pPr>
      <w:r>
        <w:t xml:space="preserve">Dương Vô Ngân nhìn xem có chút hâm mộ nói.</w:t>
      </w:r>
    </w:p>
    <w:p>
      <w:pPr>
        <w:pStyle w:val="BodyText"/>
      </w:pPr>
      <w:r>
        <w:t xml:space="preserve">Dương Lỗi nhìn xem Dương Vô Địch cùng Dương Vô Ngân, cũng cảm thấy áp lực của mình đích thật là không có bao nhiêu, cái này có hai loại khả năng, một là mình thể chất đặc thù, hơn nữa tu luyện qua Thiết Bố Sam, thân thể cường hãn, thứ hai chính là mình lấy được Huyễn Diệt Châu, Huyễn Diệt Châu này đối với mình có trợ giúp cực lớn, có thể ngăn cản áp lực trong này.</w:t>
      </w:r>
    </w:p>
    <w:p>
      <w:pPr>
        <w:pStyle w:val="BodyText"/>
      </w:pPr>
      <w:r>
        <w:t xml:space="preserve">- Cái kia hai vị gia gia, chúng ta trở về sao?</w:t>
      </w:r>
    </w:p>
    <w:p>
      <w:pPr>
        <w:pStyle w:val="BodyText"/>
      </w:pPr>
      <w:r>
        <w:t xml:space="preserve">Dương Lỗi lại nói.</w:t>
      </w:r>
    </w:p>
    <w:p>
      <w:pPr>
        <w:pStyle w:val="BodyText"/>
      </w:pPr>
      <w:r>
        <w:t xml:space="preserve">- Trở về, nếu như vật kia thật sự tồn tại, cũng không cần bố trí trận pháp gì bảo vệ, tại đây mặc dù không có ảo cảnh, nhưng áp lực vẫn còn, trừ khi biến thái như tiểu tử ngươi đồng dạng, bằng không thì căn bản là vào không được.</w:t>
      </w:r>
    </w:p>
    <w:p>
      <w:pPr>
        <w:pStyle w:val="BodyText"/>
      </w:pPr>
      <w:r>
        <w:t xml:space="preserve">Dương Vô Địch phất phất tay nói.</w:t>
      </w:r>
    </w:p>
    <w:p>
      <w:pPr>
        <w:pStyle w:val="BodyText"/>
      </w:pPr>
      <w:r>
        <w:t xml:space="preserve">- Nha.</w:t>
      </w:r>
    </w:p>
    <w:p>
      <w:pPr>
        <w:pStyle w:val="BodyText"/>
      </w:pPr>
      <w:r>
        <w:t xml:space="preserve">Ba người nghỉ ngơi tốt xong, hướng đường cũ phản hồi.</w:t>
      </w:r>
    </w:p>
    <w:p>
      <w:pPr>
        <w:pStyle w:val="Compact"/>
      </w:pPr>
      <w:r>
        <w:br w:type="textWrapping"/>
      </w:r>
      <w:r>
        <w:br w:type="textWrapping"/>
      </w:r>
    </w:p>
    <w:p>
      <w:pPr>
        <w:pStyle w:val="Heading2"/>
      </w:pPr>
      <w:bookmarkStart w:id="115" w:name="chương-113-114-xảo-trá-trương-dật"/>
      <w:bookmarkEnd w:id="115"/>
      <w:r>
        <w:t xml:space="preserve">93. Chương 113-114: Xảo Trá Trương Dật</w:t>
      </w:r>
    </w:p>
    <w:p>
      <w:pPr>
        <w:pStyle w:val="Compact"/>
      </w:pPr>
      <w:r>
        <w:br w:type="textWrapping"/>
      </w:r>
      <w:r>
        <w:br w:type="textWrapping"/>
      </w:r>
      <w:r>
        <w:t xml:space="preserve">- Tiểu tử ngươi nhớ kỹ, chuyện này tuyệt đối không thể truyền ra bên ngoài, bằng không thì Dương gia ta nguy hiểm.</w:t>
      </w:r>
    </w:p>
    <w:p>
      <w:pPr>
        <w:pStyle w:val="BodyText"/>
      </w:pPr>
      <w:r>
        <w:t xml:space="preserve">Thời điểm tách ra, Dương Vô Địch dặn dò lần nữa.</w:t>
      </w:r>
    </w:p>
    <w:p>
      <w:pPr>
        <w:pStyle w:val="BodyText"/>
      </w:pPr>
      <w:r>
        <w:t xml:space="preserve">- Ta biết rõ, gia gia ngươi nói rất nhiều lần.</w:t>
      </w:r>
    </w:p>
    <w:p>
      <w:pPr>
        <w:pStyle w:val="BodyText"/>
      </w:pPr>
      <w:r>
        <w:t xml:space="preserve">Dương Lỗi nghe vậy bất đắc dĩ nói ra.</w:t>
      </w:r>
    </w:p>
    <w:p>
      <w:pPr>
        <w:pStyle w:val="BodyText"/>
      </w:pPr>
      <w:r>
        <w:t xml:space="preserve">- Đây không phải sự tình nghiêm trọng sao.</w:t>
      </w:r>
    </w:p>
    <w:p>
      <w:pPr>
        <w:pStyle w:val="BodyText"/>
      </w:pPr>
      <w:r>
        <w:t xml:space="preserve">Thấy Dương Lỗi rời đi, Dương Vô Ngân mới hỏi:</w:t>
      </w:r>
    </w:p>
    <w:p>
      <w:pPr>
        <w:pStyle w:val="BodyText"/>
      </w:pPr>
      <w:r>
        <w:t xml:space="preserve">- Đại ca, rốt cuộc là chuyện gì xảy ra?</w:t>
      </w:r>
    </w:p>
    <w:p>
      <w:pPr>
        <w:pStyle w:val="BodyText"/>
      </w:pPr>
      <w:r>
        <w:t xml:space="preserve">- Vấn đề này càng ít người biết rõ càng tốt, tóm lại nếu như để cho ngoại nhân biết, như vậy Dương gia chúng ta chỉ sợ có họa diệt môn, cho nên ngươi đừng hỏi nữa.</w:t>
      </w:r>
    </w:p>
    <w:p>
      <w:pPr>
        <w:pStyle w:val="BodyText"/>
      </w:pPr>
      <w:r>
        <w:t xml:space="preserve">Dương Vô Địch nghĩ nghĩ nói ra.</w:t>
      </w:r>
    </w:p>
    <w:p>
      <w:pPr>
        <w:pStyle w:val="BodyText"/>
      </w:pPr>
      <w:r>
        <w:t xml:space="preserve">Thấy đại ca của mình không nói, Dương Vô Ngân cũng không có cách nào, rầu rĩ ly khai.</w:t>
      </w:r>
    </w:p>
    <w:p>
      <w:pPr>
        <w:pStyle w:val="BodyText"/>
      </w:pPr>
      <w:r>
        <w:t xml:space="preserve">...</w:t>
      </w:r>
    </w:p>
    <w:p>
      <w:pPr>
        <w:pStyle w:val="BodyText"/>
      </w:pPr>
      <w:r>
        <w:t xml:space="preserve">Ra cửa vào Không Huyễn Động, Dương Lỗi đi ở trên đường cái.</w:t>
      </w:r>
    </w:p>
    <w:p>
      <w:pPr>
        <w:pStyle w:val="BodyText"/>
      </w:pPr>
      <w:r>
        <w:t xml:space="preserve">Đã có mấy ngày không có đi chỗ sư phó Trương Dật, Dương Lỗi hướng phía cửa hàng của Trương Dật đi đến.</w:t>
      </w:r>
    </w:p>
    <w:p>
      <w:pPr>
        <w:pStyle w:val="BodyText"/>
      </w:pPr>
      <w:r>
        <w:t xml:space="preserve">Mà lúc này một xe ngựa hào hoa đi ngang qua.</w:t>
      </w:r>
    </w:p>
    <w:p>
      <w:pPr>
        <w:pStyle w:val="BodyText"/>
      </w:pPr>
      <w:r>
        <w:t xml:space="preserve">Dương Lỗi liếc qua, người trong xe lại là Uy Vũ Vương Dương Hữu, là phụ thân của mình trên thế giới này.</w:t>
      </w:r>
    </w:p>
    <w:p>
      <w:pPr>
        <w:pStyle w:val="BodyText"/>
      </w:pPr>
      <w:r>
        <w:t xml:space="preserve">Hắn trở về rồi, hắn không phải đi bế quan sao? Chẳng lẽ tu vi của hắn đột phá? Nhớ rõ trước kia tu vị Dương Hữu đã đạt đến Võ Thánh Đại viên mãn cảnh giới, chẳng lẽ hiện tại tu vi lần nữa đột phá, tiến vào Vũ Thần cảnh giới rồi hả?</w:t>
      </w:r>
    </w:p>
    <w:p>
      <w:pPr>
        <w:pStyle w:val="BodyText"/>
      </w:pPr>
      <w:r>
        <w:t xml:space="preserve">Sau khi hắn trở về, đối với mình sẽ là cái thái độ gì? Lôi kéo mình, vì mình chính danh ? Hay tiếp tục hờ hững? Nếu như hắn thật sự ý định lôi kéo mình, như vậy mình nên làm như thế nào đây? Là đồng ý hay là không đồng ý? Trong lúc nhất thời Dương Lỗi tâm tình có chút phức tạp.</w:t>
      </w:r>
    </w:p>
    <w:p>
      <w:pPr>
        <w:pStyle w:val="BodyText"/>
      </w:pPr>
      <w:r>
        <w:t xml:space="preserve">Bất quá bất kể như thế nào, đây hết thảy cuối cùng phải làm ra lựa chọn, ít nhất, ở Dương Lỗi xem ra, mẫu thân mình, đó là nhất định phải chính danh, đây là với tư cách một nhi tử phải làm, dù cho linh hồn mình không phải, nhưng cỗ thân thể này lại là thật sự, ở lại huyết mạch của mẫu thân.</w:t>
      </w:r>
    </w:p>
    <w:p>
      <w:pPr>
        <w:pStyle w:val="BodyText"/>
      </w:pPr>
      <w:r>
        <w:t xml:space="preserve">Đợi xe ngựa của Dương Hữu biến mất ở cuối đường, lúc này Dương Lỗi mới hướng phía cửa hàng của sư phó Trương Dật đi đến.</w:t>
      </w:r>
    </w:p>
    <w:p>
      <w:pPr>
        <w:pStyle w:val="BodyText"/>
      </w:pPr>
      <w:r>
        <w:t xml:space="preserve">- Sư phó.</w:t>
      </w:r>
    </w:p>
    <w:p>
      <w:pPr>
        <w:pStyle w:val="BodyText"/>
      </w:pPr>
      <w:r>
        <w:t xml:space="preserve">Vừa vào cửa, liền chứng kiến Trương Dật đang nhàn nhã uống trà.</w:t>
      </w:r>
    </w:p>
    <w:p>
      <w:pPr>
        <w:pStyle w:val="BodyText"/>
      </w:pPr>
      <w:r>
        <w:t xml:space="preserve">- Không tệ, không tệ, rõ ràng đạt đến Vũ Vương Đại viên mãn cảnh giới.</w:t>
      </w:r>
    </w:p>
    <w:p>
      <w:pPr>
        <w:pStyle w:val="BodyText"/>
      </w:pPr>
      <w:r>
        <w:t xml:space="preserve">Vừa tiến đến Trương Dật liền xem thấu tu vị của Dương Lỗi, nhưng mà hắn cực kỳ kinh ngạc, không nghĩ tới Dương Lỗi ở trong thời gian ngắn như vậy rõ ràng lần nữa đột phá, đạt đến Vũ Vương cảnh giới, hơn nữa còn là Vũ Vương Đại viên mãn, làm hắn kinh ngạc không thôi, bất quá trên mặt lại không có biểu hiện ra chút chấn động nào.</w:t>
      </w:r>
    </w:p>
    <w:p>
      <w:pPr>
        <w:pStyle w:val="BodyText"/>
      </w:pPr>
      <w:r>
        <w:t xml:space="preserve">- Sư phó thực xin lỗi, lúc trước không nói với ngài, đệ tử là Dương gia đệ tử, lần này không có thể đến chỗ ngài tiếp nhận dạy bảo, là vì tham gia gia tộc thí luyện.</w:t>
      </w:r>
    </w:p>
    <w:p>
      <w:pPr>
        <w:pStyle w:val="BodyText"/>
      </w:pPr>
      <w:r>
        <w:t xml:space="preserve">Dương Lỗi nhìn xem Trương Dật nói ra.</w:t>
      </w:r>
    </w:p>
    <w:p>
      <w:pPr>
        <w:pStyle w:val="BodyText"/>
      </w:pPr>
      <w:r>
        <w:t xml:space="preserve">- Dương gia đệ tử, tham gia gia tộc thí luyện, thì ra là thế.</w:t>
      </w:r>
    </w:p>
    <w:p>
      <w:pPr>
        <w:pStyle w:val="BodyText"/>
      </w:pPr>
      <w:r>
        <w:t xml:space="preserve">Trương Dật vừa nghe đến Dương Lỗi nói mình là Dương gia đệ tử, lại tham dự gia tộc thí luyện, cũng hiểu tu vị Dương Lỗi vì cái gì tiến triển nhanh như vậy rồi, Dương gia Không Huyễn Động hắn là có chỗ hiểu rõ, Bí Cảnh tu luyện như vậy tại Huyền Cơ Môn có không ít, trong đó lớn nhất, lợi hại nhất chính là Huyền Cơ Bí Cảnh, tiến vào Huyền Cơ Bí Cảnh tu luyện một ngày gần tương đương với thế giới thật một năm, tư chất à nói, ở bên trong tu luyện vài năm, đột phá mấy cảnh giới bất quá là chuyện nhỏ mà thôi.</w:t>
      </w:r>
    </w:p>
    <w:p>
      <w:pPr>
        <w:pStyle w:val="BodyText"/>
      </w:pPr>
      <w:r>
        <w:t xml:space="preserve">Bất quá Dương Lỗi có thể trực tiếp đột phá một đại cảnh giới, từ Vũ Sư tiến vào Vũ Vương, ở Dương gia đã xem như đặc biệt xuất chúng rồi, Càn Nguyên quốc cũng giống như vậy, đoán chừng tư chất so với hắn tốt hơn trên cơ bản không có mấy người rồi, mà tuổi của hắn còn nhỏ, mười sáu tuổi, một Vũ Vương đỉnh phong mười sáu tuổi, tại Huyền Cơ Môn cũng coi là đệ tử vô cùng có tiềm lực. Mấu chốt chính là, thằng này vẫn còn ở điêu khắc vô cùng có thiên phú, mà Trương Dật coi trọng hoàn toàn là điểm này.</w:t>
      </w:r>
    </w:p>
    <w:p>
      <w:pPr>
        <w:pStyle w:val="BodyText"/>
      </w:pPr>
      <w:r>
        <w:t xml:space="preserve">Với tư cách Huyền Cơ Môn trưởng lão, tìm kiếm một đệ tử thiên tư thông minh như thế nào lại là việc khó, nhưng mấu chốt là phải ở trên điêu khắc cũng phải vô cùng có thiên phú mới được, cũng chính bởi vì như thế, Trương Dật mới chưa bao giờ có một vị quan môn đệ tử.</w:t>
      </w:r>
    </w:p>
    <w:p>
      <w:pPr>
        <w:pStyle w:val="BodyText"/>
      </w:pPr>
      <w:r>
        <w:t xml:space="preserve">- Ngươi điêu khắc rèn luyện được như thế nào, hiện tại điêu khắc cho ta một kiện thử xem.</w:t>
      </w:r>
    </w:p>
    <w:p>
      <w:pPr>
        <w:pStyle w:val="BodyText"/>
      </w:pPr>
      <w:r>
        <w:t xml:space="preserve">Trương Dật nhìn xem Dương Lỗi nói ra.</w:t>
      </w:r>
    </w:p>
    <w:p>
      <w:pPr>
        <w:pStyle w:val="BodyText"/>
      </w:pPr>
      <w:r>
        <w:t xml:space="preserve">- Vâng, sư tôn.</w:t>
      </w:r>
    </w:p>
    <w:p>
      <w:pPr>
        <w:pStyle w:val="BodyText"/>
      </w:pPr>
      <w:r>
        <w:t xml:space="preserve">Dương Lỗi lấy ra khắc đao của mình, gỡ xuống một đoạn Mộc Đầu, trong đầu chảy qua các loại nguyên hình ma thú, cuối cùng lựa chọn một Tam cấp ma thú Hoa Ban Lộc.</w:t>
      </w:r>
    </w:p>
    <w:p>
      <w:pPr>
        <w:pStyle w:val="BodyText"/>
      </w:pPr>
      <w:r>
        <w:t xml:space="preserve">Trong đầu đã hiện lên nhất cử nhất động của Hoa Ban Lộc, hình thái, động tác, khí chất đi đứng.</w:t>
      </w:r>
    </w:p>
    <w:p>
      <w:pPr>
        <w:pStyle w:val="BodyText"/>
      </w:pPr>
      <w:r>
        <w:t xml:space="preserve">Điêu khắc thuật.</w:t>
      </w:r>
    </w:p>
    <w:p>
      <w:pPr>
        <w:pStyle w:val="BodyText"/>
      </w:pPr>
      <w:r>
        <w:t xml:space="preserve">Đao lên, lập tức như Long Phi Phượng Vũ, từng đao từng đao động tác mau lẹ vô cùng, để cho người không kịp nhìn.</w:t>
      </w:r>
    </w:p>
    <w:p>
      <w:pPr>
        <w:pStyle w:val="BodyText"/>
      </w:pPr>
      <w:r>
        <w:t xml:space="preserve">Ở thời điểm điêu khắc, cả người Dương Lỗi đều bỏ đi vào, trong đầu quên hết thảy những thứ khác, duy chỉ có còn lại Hoa Ban Lộc chạy trốn để khỏi chết kia.</w:t>
      </w:r>
    </w:p>
    <w:p>
      <w:pPr>
        <w:pStyle w:val="BodyText"/>
      </w:pPr>
      <w:r>
        <w:t xml:space="preserve">Một đao, một đao.</w:t>
      </w:r>
    </w:p>
    <w:p>
      <w:pPr>
        <w:pStyle w:val="BodyText"/>
      </w:pPr>
      <w:r>
        <w:t xml:space="preserve">Mười phút đồng hồ đi qua, Dương Lỗi vẫn còn điêu khắc.</w:t>
      </w:r>
    </w:p>
    <w:p>
      <w:pPr>
        <w:pStyle w:val="BodyText"/>
      </w:pPr>
      <w:r>
        <w:t xml:space="preserve">Nửa giờ đi qua, Hoa Ban Lộc kia đã hoàn thành hơn phân nửa.</w:t>
      </w:r>
    </w:p>
    <w:p>
      <w:pPr>
        <w:pStyle w:val="BodyText"/>
      </w:pPr>
      <w:r>
        <w:t xml:space="preserve">Rốt cục, sau một giờ, Hoa Ban Lộc điêu khắc hoàn thành, một đao cuối cùng rơi xuống, một đao vẽ rồng điểm mắt, hoàn thành.</w:t>
      </w:r>
    </w:p>
    <w:p>
      <w:pPr>
        <w:pStyle w:val="BodyText"/>
      </w:pPr>
      <w:r>
        <w:t xml:space="preserve">- Đinh, chúc mừng người chơi điêu khắc ra tượng điêu khắc Hoa Ban Lộc cấp bậc hoàn mỹ, điểm kinh nghiệm EXP +10000, điểm tích lũy giá trị +100, khí công giá trị +100, độ thuần thục tăng lên.</w:t>
      </w:r>
    </w:p>
    <w:p>
      <w:pPr>
        <w:pStyle w:val="BodyText"/>
      </w:pPr>
      <w:r>
        <w:t xml:space="preserve">Thanh âm của hệ thống, lại để cho Dương Lỗi kinh ngạc không thôi, điêu khắc cấp bậc hoàn mỹ, khó trách điêu khắc mới là Tam cấp ma thú, điểm kinh nghiệm EXP lại đạt đến 10000.</w:t>
      </w:r>
    </w:p>
    <w:p>
      <w:pPr>
        <w:pStyle w:val="BodyText"/>
      </w:pPr>
      <w:r>
        <w:t xml:space="preserve">Xem xét điêu khắc trong tay, trông rất sống động, nhất là hình thái chạy tới kia, cái loại hàm súc trốn chạy để khỏi chết này, hoàn toàn thể hiện đi ra, hoàn mỹ, quả nhiên là hoàn mỹ, ngay cả Dương Lỗi cũng không tin, mình rõ ràng hoàn thành tác phẩm như vậy. Một kiện tác phẩm này, tính toán là mình học tập điêu khắc đến nay, làm được một kiện hoàn mỹ nhất rồi.</w:t>
      </w:r>
    </w:p>
    <w:p>
      <w:pPr>
        <w:pStyle w:val="BodyText"/>
      </w:pPr>
      <w:r>
        <w:t xml:space="preserve">- Sư phó, đây là tác phẩm của ta.</w:t>
      </w:r>
    </w:p>
    <w:p>
      <w:pPr>
        <w:pStyle w:val="BodyText"/>
      </w:pPr>
      <w:r>
        <w:t xml:space="preserve">Dương Lỗi đem điêu khắc trong tay cung kính đưa tới trong tay Trương Dật.</w:t>
      </w:r>
    </w:p>
    <w:p>
      <w:pPr>
        <w:pStyle w:val="BodyText"/>
      </w:pPr>
      <w:r>
        <w:t xml:space="preserve">Nhìn xem thời điểm Dương Lỗi điêu khắc, Trương Dật đã biết rõ vị đệ tử này tiến bộ, không chỉ là ở tu vị, hơn nữa ở trên khống chế tinh thần lực, cảm ngộ đối với sự vật, đều tăng lên một cấp độ. Mà trước mắt bầy đặt một tượng điêu khắc gỗ này, Trương Dật tự cho là mình ở thời điểm cấp độ như hắn, là tuyệt đối điêu khắc không ra.</w:t>
      </w:r>
    </w:p>
    <w:p>
      <w:pPr>
        <w:pStyle w:val="BodyText"/>
      </w:pPr>
      <w:r>
        <w:t xml:space="preserve">- Không tệ, không tệ, cái điêu khắc này hoàn toàn chính xác rất không tồi, có thể coi hoàn mỹ, nhưng như vậy ngươi không thể tự mãn, ngươi phải biết ngươi điêu khắc đẳng cấp ma thú này, chỉ là Tam cấp mà thôi, nếu như ngươi có thể đem Thánh thú điêu khắc đến tình trạng hoàn mỹ mà nói, như vậy ngươi cũng có thể xuất sư rồi.</w:t>
      </w:r>
    </w:p>
    <w:p>
      <w:pPr>
        <w:pStyle w:val="BodyText"/>
      </w:pPr>
      <w:r>
        <w:t xml:space="preserve">Tuy trong nội tâm Trương Dật rất hài lòng, nhưng ngoài miệng sẽ không tán dương như vậy.</w:t>
      </w:r>
    </w:p>
    <w:p>
      <w:pPr>
        <w:pStyle w:val="BodyText"/>
      </w:pPr>
      <w:r>
        <w:t xml:space="preserve">- Đệ tử đã biết, sư phó.</w:t>
      </w:r>
    </w:p>
    <w:p>
      <w:pPr>
        <w:pStyle w:val="BodyText"/>
      </w:pPr>
      <w:r>
        <w:t xml:space="preserve">Trong nội tâm Dương Lỗi tinh tường, mình một lần có thể đem Tam cấp ma thú điêu khắc đến nước này, hoàn toàn là vận khí mà thôi, tiếp theo liền không nhất định có thể điêu khắc đi ra.</w:t>
      </w:r>
    </w:p>
    <w:p>
      <w:pPr>
        <w:pStyle w:val="BodyText"/>
      </w:pPr>
      <w:r>
        <w:t xml:space="preserve">- Biết rõ là tốt rồi, ngươi về sau còn phải tiếp tục cố gắng, có câu sư phó dẫn vào cửa, tu hành tại cá nhân, về sau đường cần chính ngươi đi, lục lọi, ta cái làm sư phó này, dạy không được ngươi quá nhiều.</w:t>
      </w:r>
    </w:p>
    <w:p>
      <w:pPr>
        <w:pStyle w:val="BodyText"/>
      </w:pPr>
      <w:r>
        <w:t xml:space="preserve">Lúc này Trương Dật đứng lên, đi về hướng quầy hàng cách đó không xa.</w:t>
      </w:r>
    </w:p>
    <w:p>
      <w:pPr>
        <w:pStyle w:val="BodyText"/>
      </w:pPr>
      <w:r>
        <w:t xml:space="preserve">- Sư phó, ngươi không thể nói như vậy, đệ tử muốn học tập còn có rất nhiều, còn có rất nhiều chỗ không hiểu cần hỏi ngươi.</w:t>
      </w:r>
    </w:p>
    <w:p>
      <w:pPr>
        <w:pStyle w:val="BodyText"/>
      </w:pPr>
      <w:r>
        <w:t xml:space="preserve">Dương Lỗi nghe hắn nói như vậy, vội nói.</w:t>
      </w:r>
    </w:p>
    <w:p>
      <w:pPr>
        <w:pStyle w:val="BodyText"/>
      </w:pPr>
      <w:r>
        <w:t xml:space="preserve">Nói giỡn sao, một Vũ Thần cấp chỗ dựa như vậy không hảo hảo quấn chặt, đây không phải là ngớ ngẩn, có chỗ dựa như vậy, về sau chùi đít cũng tốt ah, đập vào tên tuổi sư phó, làm một cái quần là áo lượt, vào nhà cướp của, cản đường cướp đoạt, cái này là sự tình sảng khoái cỡ nào. Chuyện lợi có mình, có chuyện sư phó lên, đây mới là tuyệt vời nhất đấy.</w:t>
      </w:r>
    </w:p>
    <w:p>
      <w:pPr>
        <w:pStyle w:val="BodyText"/>
      </w:pPr>
      <w:r>
        <w:t xml:space="preserve">Huống chi mình là đánh quái thăng cấp, nếu không cẩn thận giết những người có hậu thuẫn cường đại, cái kia không phải là do sư phó xuất mã giải quyết sao?</w:t>
      </w:r>
    </w:p>
    <w:p>
      <w:pPr>
        <w:pStyle w:val="BodyText"/>
      </w:pPr>
      <w:r>
        <w:t xml:space="preserve">Nếu Trương Dật biết rõ trong nội tâm Dương Lỗi nghĩ như vậy mà nói, đoán chừng sẽ trở mặt, đem cái đồ đệ bất hiếu này trực tiếp diệt sát rồi.</w:t>
      </w:r>
    </w:p>
    <w:p>
      <w:pPr>
        <w:pStyle w:val="BodyText"/>
      </w:pPr>
      <w:r>
        <w:t xml:space="preserve">Trương Dật xoay người lại, cầm trong tay một cái hộp, nghe được Dương Lỗi nói như vậy, không khỏi lắc đầu.</w:t>
      </w:r>
    </w:p>
    <w:p>
      <w:pPr>
        <w:pStyle w:val="BodyText"/>
      </w:pPr>
      <w:r>
        <w:t xml:space="preserve">- Nếu như tất cả đều muốn sư phó dạy ngươi, như vậy ngươi cuối cùng sẽ không có thành tựu gì, cuối cùng ngươi sẽ không siêu việt được ta, thậm chí ngươi xuất sư cũng xuất sư không được.</w:t>
      </w:r>
    </w:p>
    <w:p>
      <w:pPr>
        <w:pStyle w:val="BodyText"/>
      </w:pPr>
      <w:r>
        <w:t xml:space="preserve">Xuất sư, điêu khắc một Thánh thú cấp bậc hoàn mỹ, nói giỡn sao, thực lực của mình bây giờ còn kém xa lắm, một Thánh thú có thể đem mình tiêu diệt vài lần rồi, lần trước gặp Trường Tí Ma Hầu Hoàng, nếu như không phải mình có được hai cánh, nếu như không phải Dương Vô Địch cùng Dương Vô Ngân kịp thời đuổi tới mà nói, mạng nhỏ của mình đã sớm thua rồi.</w:t>
      </w:r>
    </w:p>
    <w:p>
      <w:pPr>
        <w:pStyle w:val="BodyText"/>
      </w:pPr>
      <w:r>
        <w:t xml:space="preserve">Mình muốn điêu khắc ra một Thánh thú, như vậy tu vị nhất định phải đạt tới Võ Thánh, mà muốn điêu khắc ra một Thánh thú cấp bậc hoàn mỹ, tu vi của mình tối thiểu nhất cũng phải đạt tới Võ Thánh trung kỳ, thì ra là Võ Thánh tứ giai trở lên, bằng không thì căn bản không có khả năng, cho nên đây hết thảy Dương Lỗi đều như là gương sáng.</w:t>
      </w:r>
    </w:p>
    <w:p>
      <w:pPr>
        <w:pStyle w:val="BodyText"/>
      </w:pPr>
      <w:r>
        <w:t xml:space="preserve">- Sư phó đệ tử không phải ý tứ này.</w:t>
      </w:r>
    </w:p>
    <w:p>
      <w:pPr>
        <w:pStyle w:val="BodyText"/>
      </w:pPr>
      <w:r>
        <w:t xml:space="preserve">- Không phải ý tứ này, ngươi là có ý gì?</w:t>
      </w:r>
    </w:p>
    <w:p>
      <w:pPr>
        <w:pStyle w:val="BodyText"/>
      </w:pPr>
      <w:r>
        <w:t xml:space="preserve">Trương Dật cười tủm tỉm nhìn xem hắn nói.</w:t>
      </w:r>
    </w:p>
    <w:p>
      <w:pPr>
        <w:pStyle w:val="BodyText"/>
      </w:pPr>
      <w:r>
        <w:t xml:space="preserve">Già bất tử là tặc, Trương Dật là nhân vật nào, tồn tại sống mấy trăm năm, như thế nào sẽ nhìn không ra tiểu xiếc trong nội tâm Dương Lỗi.</w:t>
      </w:r>
    </w:p>
    <w:p>
      <w:pPr>
        <w:pStyle w:val="BodyText"/>
      </w:pPr>
      <w:r>
        <w:t xml:space="preserve">- Sư phó, ngươi xem đệ tử ta tu vị nhỏ yếu như vậy, mới Vũ Vương cảnh giới mà thôi, nếu như gặp được ma thú cường đại, gặp được đối thủ cường đại mà nói, có thể sẽ vứt bỏ tánh mạng, cho nên đệ tử bây giờ còn cần dựa vào lão nhân gia ngài, cần đắm chìm trong quang huy của lão nhân gia ngài hạ ah. Vạn nhất đệ tử ta đi ra ngoài nhẹ nhõm bị người đập chết mà nói, lão nhân gia ngài cũng không có mặt mũi không phải sao.</w:t>
      </w:r>
    </w:p>
    <w:p>
      <w:pPr>
        <w:pStyle w:val="BodyText"/>
      </w:pPr>
      <w:r>
        <w:t xml:space="preserve">Trước kia nghe Trương Dật nói, hắn có ý tứ muốn ly khai, mình không sớm làm ra cái gì đó ra, chẳng phải là thiệt thòi lớn rồi.</w:t>
      </w:r>
    </w:p>
    <w:p>
      <w:pPr>
        <w:pStyle w:val="BodyText"/>
      </w:pPr>
      <w:r>
        <w:t xml:space="preserve">- Ngươi cái Tiểu hoạt đầu, nói cho cùng tiểu tử ngươi là muốn dựa dẫm vào ta gảy ra cái gì đó a, đúng không?</w:t>
      </w:r>
    </w:p>
    <w:p>
      <w:pPr>
        <w:pStyle w:val="BodyText"/>
      </w:pPr>
      <w:r>
        <w:t xml:space="preserve">Trương Dật đã cắt đứt hắn muốn tiếp tục nói xuống dưới.</w:t>
      </w:r>
    </w:p>
    <w:p>
      <w:pPr>
        <w:pStyle w:val="BodyText"/>
      </w:pPr>
      <w:r>
        <w:t xml:space="preserve">- Cái này... Cái này...</w:t>
      </w:r>
    </w:p>
    <w:p>
      <w:pPr>
        <w:pStyle w:val="BodyText"/>
      </w:pPr>
      <w:r>
        <w:t xml:space="preserve">Dương Lỗi không tiện sờ lên đầu.</w:t>
      </w:r>
    </w:p>
    <w:p>
      <w:pPr>
        <w:pStyle w:val="BodyText"/>
      </w:pPr>
      <w:r>
        <w:t xml:space="preserve">- Được rồi, tiểu tử ngươi, ta còn không rõ sao, chỉ nhìn sơ qua ngươi cũng biết là cái tính cách gì.</w:t>
      </w:r>
    </w:p>
    <w:p>
      <w:pPr>
        <w:pStyle w:val="BodyText"/>
      </w:pPr>
      <w:r>
        <w:t xml:space="preserve">Trương Dật cười mắng.</w:t>
      </w:r>
    </w:p>
    <w:p>
      <w:pPr>
        <w:pStyle w:val="BodyText"/>
      </w:pPr>
      <w:r>
        <w:t xml:space="preserve">- Cái này cho ngươi.</w:t>
      </w:r>
    </w:p>
    <w:p>
      <w:pPr>
        <w:pStyle w:val="BodyText"/>
      </w:pPr>
      <w:r>
        <w:t xml:space="preserve">Nói xong đem cái hộp trong tay ném cho Dương Lỗi.</w:t>
      </w:r>
    </w:p>
    <w:p>
      <w:pPr>
        <w:pStyle w:val="BodyText"/>
      </w:pPr>
      <w:r>
        <w:t xml:space="preserve">- Sư phó, đây là cái gì?</w:t>
      </w:r>
    </w:p>
    <w:p>
      <w:pPr>
        <w:pStyle w:val="BodyText"/>
      </w:pPr>
      <w:r>
        <w:t xml:space="preserve">- Chính ngươi mở ra nhìn xem chẳng phải sẽ biết sao?</w:t>
      </w:r>
    </w:p>
    <w:p>
      <w:pPr>
        <w:pStyle w:val="BodyText"/>
      </w:pPr>
      <w:r>
        <w:t xml:space="preserve">Trương Dật cũng không giải thích, sau đó lấy ra một khối ngọc bài.</w:t>
      </w:r>
    </w:p>
    <w:p>
      <w:pPr>
        <w:pStyle w:val="BodyText"/>
      </w:pPr>
      <w:r>
        <w:t xml:space="preserve">Mà lúc này Dương Lỗi vừa vặn mở cái hộp ra, phát hiện bên trong là một kiện áo lót màu trắng, thò tay vừa sờ, thật lạnh, cảm giác rất thoải mái. doc truyen tai . Lập tức lắp bắp kinh hãi, cầm lên phóng trên tay.</w:t>
      </w:r>
    </w:p>
    <w:p>
      <w:pPr>
        <w:pStyle w:val="BodyText"/>
      </w:pPr>
      <w:r>
        <w:t xml:space="preserve">- Đây là...</w:t>
      </w:r>
    </w:p>
    <w:p>
      <w:pPr>
        <w:pStyle w:val="BodyText"/>
      </w:pPr>
      <w:r>
        <w:t xml:space="preserve">- Đúng vậy, cái kia chính là Thiên Tàm Ti chế tác áo lót, đao thương bất nhập, thủy hỏa bất xâm, có lực phòng ngự rất mạnh.</w:t>
      </w:r>
    </w:p>
    <w:p>
      <w:pPr>
        <w:pStyle w:val="BodyText"/>
      </w:pPr>
      <w:r>
        <w:t xml:space="preserve">Trương Dật giải thích nói.</w:t>
      </w:r>
    </w:p>
    <w:p>
      <w:pPr>
        <w:pStyle w:val="BodyText"/>
      </w:pPr>
      <w:r>
        <w:t xml:space="preserve">- Thứ tốt ah.</w:t>
      </w:r>
    </w:p>
    <w:p>
      <w:pPr>
        <w:pStyle w:val="BodyText"/>
      </w:pPr>
      <w:r>
        <w:t xml:space="preserve">Dương Lỗi lập tức thu vào.</w:t>
      </w:r>
    </w:p>
    <w:p>
      <w:pPr>
        <w:pStyle w:val="BodyText"/>
      </w:pPr>
      <w:r>
        <w:t xml:space="preserve">Sau đó Trương Dật đem ngọc bài trong tay cũng đưa tới.</w:t>
      </w:r>
    </w:p>
    <w:p>
      <w:pPr>
        <w:pStyle w:val="BodyText"/>
      </w:pPr>
      <w:r>
        <w:t xml:space="preserve">- Sư phó, cái ngọc bài này là cái gì?</w:t>
      </w:r>
    </w:p>
    <w:p>
      <w:pPr>
        <w:pStyle w:val="BodyText"/>
      </w:pPr>
      <w:r>
        <w:t xml:space="preserve">Dương Lỗi tiếp trong tay, đánh giá bỗng chốc, trên ngọc bài này điêu khắc một mảnh trúc lâm, ngọc bích hành văn, linh khí bức người. Hiển nhiên cái ngọc bài này cũng là một thứ tốt, đặt ở trên người có thể ngưng thần tĩnh khí, đối với tu luyện giả có đại chỗ tốt.</w:t>
      </w:r>
    </w:p>
    <w:p>
      <w:pPr>
        <w:pStyle w:val="BodyText"/>
      </w:pPr>
      <w:r>
        <w:t xml:space="preserve">Bất quá so với lúc trước Tiêu Tiêu ình khối ngọc bội kia lại muốn kém hơn một bậc.</w:t>
      </w:r>
    </w:p>
    <w:p>
      <w:pPr>
        <w:pStyle w:val="BodyText"/>
      </w:pPr>
      <w:r>
        <w:t xml:space="preserve">- Ngươi về sau nếu có chuyện tình gì có thể mang theo khối ngọc bội này đến Huyền Cơ Môn tìm ta.</w:t>
      </w:r>
    </w:p>
    <w:p>
      <w:pPr>
        <w:pStyle w:val="BodyText"/>
      </w:pPr>
      <w:r>
        <w:t xml:space="preserve">Trương Dật nói ra.</w:t>
      </w:r>
    </w:p>
    <w:p>
      <w:pPr>
        <w:pStyle w:val="BodyText"/>
      </w:pPr>
      <w:r>
        <w:t xml:space="preserve">- Khối ngọc bài này là tín vật của ta, hơn nữa đeo ở trên người đối với ngươi tu luyện có lợi.</w:t>
      </w:r>
    </w:p>
    <w:p>
      <w:pPr>
        <w:pStyle w:val="BodyText"/>
      </w:pPr>
      <w:r>
        <w:t xml:space="preserve">- Sư phó ngươi là người của Huyền Cơ Môn sao?</w:t>
      </w:r>
    </w:p>
    <w:p>
      <w:pPr>
        <w:pStyle w:val="BodyText"/>
      </w:pPr>
      <w:r>
        <w:t xml:space="preserve">Dương Lỗi nghe được Trương Dật rốt cục nói ra lai lịch của mình, trong nội tâm tuy đã sớm biết Trương Dật là Huyền Cơ Môn trưởng lão, nhưng biểu hiện ra vẫn là giả trang một bộ chấn động.</w:t>
      </w:r>
    </w:p>
    <w:p>
      <w:pPr>
        <w:pStyle w:val="BodyText"/>
      </w:pPr>
      <w:r>
        <w:t xml:space="preserve">- Sư tôn của ngươi là Huyền Cơ Môn trưởng lão, lần này là đến Càn Nguyên quốc làm việc, không nghĩ tới ở chỗ này ngây người mấy tháng, lại thu một đệ tử, bất quá ngươi cũng không có để cho ta thất vọng, ở điêu khắc rất chăm chú, cũng có thiên phú, ta rất là vui mừng.</w:t>
      </w:r>
    </w:p>
    <w:p>
      <w:pPr>
        <w:pStyle w:val="BodyText"/>
      </w:pPr>
      <w:r>
        <w:t xml:space="preserve">Trương Dật nhìn xem Dương Lỗi nói ra.</w:t>
      </w:r>
    </w:p>
    <w:p>
      <w:pPr>
        <w:pStyle w:val="BodyText"/>
      </w:pPr>
      <w:r>
        <w:t xml:space="preserve">- Ngươi nếu là Dương thị nhất tộc đệ tử, khẳng định sẽ tham gia Huyền Cơ Môn cử hành Phong Vân tuyển bạt lần này, bất quá dùng thực lực của ngươi bây giờ có lẽ có thể tuyển bạt lên, trong tuyển bạt lần này có mấy cái tư chất kỳ cao, cho nên nếu như ngươi không có tuyển bạt trúng cũng không có vấn đề gì, trực tiếp cầm khối ngọc bài này đến Huyền Cơ Môn tìm ta là được rồi. Đương nhiên ta vẫn là hi vọng ngươi không dùng đến khối ngọc bài này.</w:t>
      </w:r>
    </w:p>
    <w:p>
      <w:pPr>
        <w:pStyle w:val="BodyText"/>
      </w:pPr>
      <w:r>
        <w:t xml:space="preserve">Dương Lỗi nghe vậy trong nội tâm thầm vui, cái sư tôn này vẫn là rất quan tâm mình đấy, thương lượng cửa sau ình ah, lo lắng mình không thông qua Phong Vân tuyển bạt kia, cho nên mới như thế, bất quá đối với Dương Lỗi mà nói, Phong Vân tuyển bạt, nhất định là sẽ thông qua đấy, tin tưởng mười phần, coi như là gặp được Vũ Hoàng cấp cũng không lo lắng. Tu vi của mình đã là Vũ Vương Đại viên mãn rồi, nếu như sử xuất Phong Đao Thất Sát Ngũ Sát hợp nhất mà nói, đối phó Vũ Hoàng hậu kỳ cũng có khả năng thắng lợi, nếu như mình có thể ở trước đó đạt được Thiết Bố Sam Quyển 3 mà nói, như vậy chỉ cần không phải gặp được Vũ Đế cấp cường giả, thì hoàn toàn không có vấn đề rồi.</w:t>
      </w:r>
    </w:p>
    <w:p>
      <w:pPr>
        <w:pStyle w:val="BodyText"/>
      </w:pPr>
      <w:r>
        <w:t xml:space="preserve">- Sư tôn ngươi đây là đối với đệ tử không có lòng tin ah, bất quá sư tôn, ngươi có linh đan diệu dược gì, cho đệ tử phục dụng, để cho đệ tử một lần hành động đột phá Vũ Vương tiến vào Vũ Hoàng cảnh giới không, nói như vậy, liền hoàn toàn không cần phải lo lắng nha, ngươi nghĩ một Vũ Hoàng mười sáu tuổi, coi như là không tham gia tuyển bạt, cũng sẽ bị đặc tuyển đấy, ngài nói có đúng hay không?</w:t>
      </w:r>
    </w:p>
    <w:p>
      <w:pPr>
        <w:pStyle w:val="BodyText"/>
      </w:pPr>
      <w:r>
        <w:t xml:space="preserve">Dương Lỗi cười hắc hắc nói ra.</w:t>
      </w:r>
    </w:p>
    <w:p>
      <w:pPr>
        <w:pStyle w:val="Compact"/>
      </w:pPr>
      <w:r>
        <w:br w:type="textWrapping"/>
      </w:r>
      <w:r>
        <w:br w:type="textWrapping"/>
      </w:r>
    </w:p>
    <w:p>
      <w:pPr>
        <w:pStyle w:val="Heading2"/>
      </w:pPr>
      <w:bookmarkStart w:id="116" w:name="chương-115-116-dương-binh-chặn-giết"/>
      <w:bookmarkEnd w:id="116"/>
      <w:r>
        <w:t xml:space="preserve">94. Chương 115-116: Dương Binh Chặn Giết</w:t>
      </w:r>
    </w:p>
    <w:p>
      <w:pPr>
        <w:pStyle w:val="Compact"/>
      </w:pPr>
      <w:r>
        <w:br w:type="textWrapping"/>
      </w:r>
      <w:r>
        <w:br w:type="textWrapping"/>
      </w:r>
      <w:r>
        <w:t xml:space="preserve">- Ngươi cái Tiểu hoạt đầu, ta hoài nghi thu ngươi làm đệ tử có phải là sai rồi hay không.</w:t>
      </w:r>
    </w:p>
    <w:p>
      <w:pPr>
        <w:pStyle w:val="BodyText"/>
      </w:pPr>
      <w:r>
        <w:t xml:space="preserve">Nhìn xem Dương Lỗi cái bộ dáng này, Trương Dật không khỏi lắc đầu.</w:t>
      </w:r>
    </w:p>
    <w:p>
      <w:pPr>
        <w:pStyle w:val="BodyText"/>
      </w:pPr>
      <w:r>
        <w:t xml:space="preserve">Nhưng Dương Lỗi lại mỉm cười:</w:t>
      </w:r>
    </w:p>
    <w:p>
      <w:pPr>
        <w:pStyle w:val="BodyText"/>
      </w:pPr>
      <w:r>
        <w:t xml:space="preserve">- Làm sao có thể, sư phó ngài cơ trí như vậy, chờ xem, về sau ngươi nhất định sẽ vì đệ tử ta mà cảm thấy kiêu ngạo đấy.</w:t>
      </w:r>
    </w:p>
    <w:p>
      <w:pPr>
        <w:pStyle w:val="BodyText"/>
      </w:pPr>
      <w:r>
        <w:t xml:space="preserve">- Tốt rồi, đừng nhiều lời, ngươi đi thôi, về sau cũng đừng tới nữa, ta phải về Huyền Cơ Môn rồi.</w:t>
      </w:r>
    </w:p>
    <w:p>
      <w:pPr>
        <w:pStyle w:val="BodyText"/>
      </w:pPr>
      <w:r>
        <w:t xml:space="preserve">Trương Dật khua tay nói.</w:t>
      </w:r>
    </w:p>
    <w:p>
      <w:pPr>
        <w:pStyle w:val="BodyText"/>
      </w:pPr>
      <w:r>
        <w:t xml:space="preserve">- Sư phó, ngươi hiện tại phải trở về Huyền Cơ Môn sao?</w:t>
      </w:r>
    </w:p>
    <w:p>
      <w:pPr>
        <w:pStyle w:val="BodyText"/>
      </w:pPr>
      <w:r>
        <w:t xml:space="preserve">Trương Dật nhẹ gật đầu:</w:t>
      </w:r>
    </w:p>
    <w:p>
      <w:pPr>
        <w:pStyle w:val="BodyText"/>
      </w:pPr>
      <w:r>
        <w:t xml:space="preserve">- Ở thêm hai ngày nữa, ngươi còn có chuyện gì sao? Nếu có thì nhanh chóng nói ra.</w:t>
      </w:r>
    </w:p>
    <w:p>
      <w:pPr>
        <w:pStyle w:val="BodyText"/>
      </w:pPr>
      <w:r>
        <w:t xml:space="preserve">- Cái kia sư phó, địa vị của ngươi tại Huyền Cơ Môn có lẽ rất cao a?</w:t>
      </w:r>
    </w:p>
    <w:p>
      <w:pPr>
        <w:pStyle w:val="BodyText"/>
      </w:pPr>
      <w:r>
        <w:t xml:space="preserve">Dương Lỗi lại nói.</w:t>
      </w:r>
    </w:p>
    <w:p>
      <w:pPr>
        <w:pStyle w:val="BodyText"/>
      </w:pPr>
      <w:r>
        <w:t xml:space="preserve">- Ngươi đến cùng muốn nói cái gì? Đừng quanh co lòng vòng, sư phụ của ngươi tuy bất lực, nhưng ở Huyền Cơ Môn vẫn có một chút địa vị.</w:t>
      </w:r>
    </w:p>
    <w:p>
      <w:pPr>
        <w:pStyle w:val="BodyText"/>
      </w:pPr>
      <w:r>
        <w:t xml:space="preserve">Trương Dật nói ra.</w:t>
      </w:r>
    </w:p>
    <w:p>
      <w:pPr>
        <w:pStyle w:val="BodyText"/>
      </w:pPr>
      <w:r>
        <w:t xml:space="preserve">- Ta là muốn nói, sư phó, ngươi có thể ở Huyền Cơ Môn giúp ta chiếu cố một người hay không, không, hẳn là hai người.</w:t>
      </w:r>
    </w:p>
    <w:p>
      <w:pPr>
        <w:pStyle w:val="BodyText"/>
      </w:pPr>
      <w:r>
        <w:t xml:space="preserve">Dương Lỗi nghĩ nghĩ nói ra.</w:t>
      </w:r>
    </w:p>
    <w:p>
      <w:pPr>
        <w:pStyle w:val="BodyText"/>
      </w:pPr>
      <w:r>
        <w:t xml:space="preserve">- Chiếu cố ai, ngươi nói, một ít chuyện này vi sư vẫn là có thể giúp ngươi.</w:t>
      </w:r>
    </w:p>
    <w:p>
      <w:pPr>
        <w:pStyle w:val="BodyText"/>
      </w:pPr>
      <w:r>
        <w:t xml:space="preserve">Tuy không biết đồ đệ này rốt cuộc muốn mình chiếu cố ai, nhưng khẳng định địa vị sẽ không cao, bằng không thì cũng không cần mình chiếu cố, cái này đối với mình mà nói, là một chuyện nhỏ mà thôi.</w:t>
      </w:r>
    </w:p>
    <w:p>
      <w:pPr>
        <w:pStyle w:val="BodyText"/>
      </w:pPr>
      <w:r>
        <w:t xml:space="preserve">- Ân, Đông Phương Tiểu Vũ, còn có một người đi theo nàng, gọi Tiểu Ngọc, Dương Tiểu Ngọc.</w:t>
      </w:r>
    </w:p>
    <w:p>
      <w:pPr>
        <w:pStyle w:val="BodyText"/>
      </w:pPr>
      <w:r>
        <w:t xml:space="preserve">Dương Lỗi không biết Đông Phương Tiểu Vũ ở Huyền Cơ Môn rốt cuộc bái ai là sư, cho nên tình huống cụ thể của nàng cũng không phải rất rõ ràng.</w:t>
      </w:r>
    </w:p>
    <w:p>
      <w:pPr>
        <w:pStyle w:val="BodyText"/>
      </w:pPr>
      <w:r>
        <w:t xml:space="preserve">- Đông Phương Tiểu Vũ, ta nghĩ xem, giống như có chút ấn tượng, đúng rồi, là đồ đệ của nha đầu Liên Nhã Đình.</w:t>
      </w:r>
    </w:p>
    <w:p>
      <w:pPr>
        <w:pStyle w:val="BodyText"/>
      </w:pPr>
      <w:r>
        <w:t xml:space="preserve">- Sư phó, ngươi nhận thức sư tôn của tiểu Vũ tỷ?</w:t>
      </w:r>
    </w:p>
    <w:p>
      <w:pPr>
        <w:pStyle w:val="BodyText"/>
      </w:pPr>
      <w:r>
        <w:t xml:space="preserve">Dương Lỗi nghe hắn nói như vậy, vội hỏi, nếu như Trương Dật nhận thức sư phó của Đông Phương Tiểu Vũ, vậy thì không thể tốt hơn rồi.</w:t>
      </w:r>
    </w:p>
    <w:p>
      <w:pPr>
        <w:pStyle w:val="BodyText"/>
      </w:pPr>
      <w:r>
        <w:t xml:space="preserve">- Nhận thức, như thế nào không biết, Đông Phương Tiểu Vũ nếu là đệ tử của nha đầu kia, còn cần ta chiếu cố sao?</w:t>
      </w:r>
    </w:p>
    <w:p>
      <w:pPr>
        <w:pStyle w:val="BodyText"/>
      </w:pPr>
      <w:r>
        <w:t xml:space="preserve">Trương Dật nhìn xem Dương Lỗi thản nhiên nói.</w:t>
      </w:r>
    </w:p>
    <w:p>
      <w:pPr>
        <w:pStyle w:val="BodyText"/>
      </w:pPr>
      <w:r>
        <w:t xml:space="preserve">- Chủ yếu là nữ hài tử Dương Tiểu Ngọc kia, nàng là thiếp thân thị nữ của ta, coi như là đồ tức tương lai của lão nhân gia ngài ah, cho nên ngài phải chiếu cố đúng không?</w:t>
      </w:r>
    </w:p>
    <w:p>
      <w:pPr>
        <w:pStyle w:val="BodyText"/>
      </w:pPr>
      <w:r>
        <w:t xml:space="preserve">Dương Lỗi cười hắc hắc nói.</w:t>
      </w:r>
    </w:p>
    <w:p>
      <w:pPr>
        <w:pStyle w:val="BodyText"/>
      </w:pPr>
      <w:r>
        <w:t xml:space="preserve">- Tốt. . . Ta giúp ngươi chiếu cố là được, còn có sự tình gì khác không vậy? Có gì thì cùng nhau nói ra, đừng ấp a ấp úng, ta cũng không có nhiều thời giờ cùng ngươi hao tổn như vậy.</w:t>
      </w:r>
    </w:p>
    <w:p>
      <w:pPr>
        <w:pStyle w:val="BodyText"/>
      </w:pPr>
      <w:r>
        <w:t xml:space="preserve">Trương Dật nói như thế, nhưng trong lòng thì âm thầm cân nhắc, đồ đệ này của mình tựa hồ đào hoa có chút vượng, về sau mình cũng xem như khai chi tán diệp rồi, đồ tử đồ tôn đoán chừng không ít. Nghĩ tới đây, trong nội tâm Trương Dật vẫn là rất cao hưng đấy.</w:t>
      </w:r>
    </w:p>
    <w:p>
      <w:pPr>
        <w:pStyle w:val="BodyText"/>
      </w:pPr>
      <w:r>
        <w:t xml:space="preserve">Ngẫm lại trước kia đỉnh núi của mình lẻ loi trơ trọi, không khỏi bùi ngùi mãi thôi.</w:t>
      </w:r>
    </w:p>
    <w:p>
      <w:pPr>
        <w:pStyle w:val="BodyText"/>
      </w:pPr>
      <w:r>
        <w:t xml:space="preserve">- Không có chuyện gì rồi khác, chỉ cần sư phó hỗ trợ chiếu cố Tiểu Vũ tỷ, cùng Tiểu Ngọc không bị người khi dễ là được, những thứ khác đã không có.</w:t>
      </w:r>
    </w:p>
    <w:p>
      <w:pPr>
        <w:pStyle w:val="BodyText"/>
      </w:pPr>
      <w:r>
        <w:t xml:space="preserve">Dương Lỗi lắc đầu nói ra, chỉ cần ở trước khi mình tới Huyền Cơ Môn các nàng không bị người bắt nạt là được.</w:t>
      </w:r>
    </w:p>
    <w:p>
      <w:pPr>
        <w:pStyle w:val="BodyText"/>
      </w:pPr>
      <w:r>
        <w:t xml:space="preserve">- Thật không có rồi hả? Không còn mà nói, ngươi có thể đi a.</w:t>
      </w:r>
    </w:p>
    <w:p>
      <w:pPr>
        <w:pStyle w:val="BodyText"/>
      </w:pPr>
      <w:r>
        <w:t xml:space="preserve">Trương Dật lần nữa nhắc nhở.</w:t>
      </w:r>
    </w:p>
    <w:p>
      <w:pPr>
        <w:pStyle w:val="BodyText"/>
      </w:pPr>
      <w:r>
        <w:t xml:space="preserve">- Đã không có.</w:t>
      </w:r>
    </w:p>
    <w:p>
      <w:pPr>
        <w:pStyle w:val="BodyText"/>
      </w:pPr>
      <w:r>
        <w:t xml:space="preserve">Đột nhiên Dương Lỗi vỗ đầu một cái.</w:t>
      </w:r>
    </w:p>
    <w:p>
      <w:pPr>
        <w:pStyle w:val="BodyText"/>
      </w:pPr>
      <w:r>
        <w:t xml:space="preserve">- Đúng rồi, sư phó, ngươi thuận tiện chuyển lời cho các nàng, nói cho các nàng biết ta rất tốt, còn có, bốn cái tượng điêu khắc gỗ này, ngươi thuận tiện mang đi qua đi.</w:t>
      </w:r>
    </w:p>
    <w:p>
      <w:pPr>
        <w:pStyle w:val="BodyText"/>
      </w:pPr>
      <w:r>
        <w:t xml:space="preserve">Dương Lỗi cầm ra bốn cái tượng điêu khắc gỗ trước kia bản thân điêu khắc, một cái trong đó là Dương Tiểu Ngọc, một cái là Đông Phương Tiểu Vũ, hai cái khác là bản thân Dương Lỗi rồi.</w:t>
      </w:r>
    </w:p>
    <w:p>
      <w:pPr>
        <w:pStyle w:val="BodyText"/>
      </w:pPr>
      <w:r>
        <w:t xml:space="preserve">- Ân, cái này việc nhỏ mà thôi, bây giờ còn có sao?</w:t>
      </w:r>
    </w:p>
    <w:p>
      <w:pPr>
        <w:pStyle w:val="BodyText"/>
      </w:pPr>
      <w:r>
        <w:t xml:space="preserve">- Không có, không có.</w:t>
      </w:r>
    </w:p>
    <w:p>
      <w:pPr>
        <w:pStyle w:val="BodyText"/>
      </w:pPr>
      <w:r>
        <w:t xml:space="preserve">Dương Lỗi ngượng ngùng cười cười, khoát tay nói.</w:t>
      </w:r>
    </w:p>
    <w:p>
      <w:pPr>
        <w:pStyle w:val="BodyText"/>
      </w:pPr>
      <w:r>
        <w:t xml:space="preserve">- Ân, lúc này là thật không có đi à nha, nếu như lại có, ta cũng không giúp ngươi rồi.</w:t>
      </w:r>
    </w:p>
    <w:p>
      <w:pPr>
        <w:pStyle w:val="BodyText"/>
      </w:pPr>
      <w:r>
        <w:t xml:space="preserve">Trương Dật đem này nọ thu hồi, nhìn xem đồ đệ này thập phần bất đắc dĩ nói.</w:t>
      </w:r>
    </w:p>
    <w:p>
      <w:pPr>
        <w:pStyle w:val="BodyText"/>
      </w:pPr>
      <w:r>
        <w:t xml:space="preserve">- Lúc này thật không có rồi, như vậy sư phó, ta lúc này đi a, lão nhân gia ngài lên đường bình an.</w:t>
      </w:r>
    </w:p>
    <w:p>
      <w:pPr>
        <w:pStyle w:val="BodyText"/>
      </w:pPr>
      <w:r>
        <w:t xml:space="preserve">Nói xong Dương Lỗi quay người đi ra cửa hàng.</w:t>
      </w:r>
    </w:p>
    <w:p>
      <w:pPr>
        <w:pStyle w:val="BodyText"/>
      </w:pPr>
      <w:r>
        <w:t xml:space="preserve">Cách Phong vân tuyển bạt còn có hơn một tháng thời gian, hơn một tháng này mình có lẽ có thể đột phá Vũ Vương Đại viên mãn cảnh giới tiến vào Vũ Hoàng sơ kỳ rồi, một khi tiến vào Vũ Hoàng cảnh giới, như vậy lần Phong Vân tuyển bạt này thứ nhất có lẽ là không có vấn đề.</w:t>
      </w:r>
    </w:p>
    <w:p>
      <w:pPr>
        <w:pStyle w:val="BodyText"/>
      </w:pPr>
      <w:r>
        <w:t xml:space="preserve">Dương Lỗi vừa đi, vừa nghĩ vấn đề.</w:t>
      </w:r>
    </w:p>
    <w:p>
      <w:pPr>
        <w:pStyle w:val="BodyText"/>
      </w:pPr>
      <w:r>
        <w:t xml:space="preserve">Không chỉ là sự tình Phong Vân tuyển bạt, còn có sự tình Dương Hữu, cũng không biết hắn sẽ đối đãi mình như thế nào?</w:t>
      </w:r>
    </w:p>
    <w:p>
      <w:pPr>
        <w:pStyle w:val="BodyText"/>
      </w:pPr>
      <w:r>
        <w:t xml:space="preserve">Bất quá Dương Lỗi đối với phụ thân Uy Vũ Vương này cũng là có chút lý giải, trước kia vắng vẻ mình, một là bởi vì mình là thứ xuất, hai là bởi vì mình không hề có căn cốt, không thể tu luyện, rơi xuống thanh danh Uy Vũ Vương của hắn, nhưng hôm nay mình tu luyện thành công, cho dù tư chất của Uy Vũ Vương hắn cũng không kịp mình, cái này, có lẽ hắn sẽ đối với mình có vài phần kính trọng rồi.</w:t>
      </w:r>
    </w:p>
    <w:p>
      <w:pPr>
        <w:pStyle w:val="BodyText"/>
      </w:pPr>
      <w:r>
        <w:t xml:space="preserve">Bất tri bất giác, Dương Lỗi phát hiện mình vậy mà tiến vào một phố nhỏ.</w:t>
      </w:r>
    </w:p>
    <w:p>
      <w:pPr>
        <w:pStyle w:val="BodyText"/>
      </w:pPr>
      <w:r>
        <w:t xml:space="preserve">Nhìn kỹ một chút, không đúng, cái này có bất thường.</w:t>
      </w:r>
    </w:p>
    <w:p>
      <w:pPr>
        <w:pStyle w:val="BodyText"/>
      </w:pPr>
      <w:r>
        <w:t xml:space="preserve">Trận pháp, đây là trận pháp. Dương Lỗi nghĩ, mình như thế nào không hiểu thấu đi vào một cái phố nhỏ như vậy? Là ai muốn đối phó mình?</w:t>
      </w:r>
    </w:p>
    <w:p>
      <w:pPr>
        <w:pStyle w:val="BodyText"/>
      </w:pPr>
      <w:r>
        <w:t xml:space="preserve">Người cùng mình có cừu oán không nhiều lắm, một cái là hoàng thất Tam hoàng tử Càn Vũ Dũng. doc truyen tai . Một cái là Vương gia Vương Khôi, một cái khác là phụ thân Dương Thiên Tinh Dương Binh, còn có một là Dương Thiên Lôi.</w:t>
      </w:r>
    </w:p>
    <w:p>
      <w:pPr>
        <w:pStyle w:val="BodyText"/>
      </w:pPr>
      <w:r>
        <w:t xml:space="preserve">Mà bốn người này, trong đó cùng Dương Lỗi cừu hận khắc sâu nhất chính là phụ thân Dương Thiên Tinh Dương Binh cùng Dương Thiên Lôi rồi.</w:t>
      </w:r>
    </w:p>
    <w:p>
      <w:pPr>
        <w:pStyle w:val="BodyText"/>
      </w:pPr>
      <w:r>
        <w:t xml:space="preserve">Nhưng ở chỗ này, rốt cuộc là ai trong bốn người bọn họ? Cái này phải đợi chính bọn hắn đi ra mới biết được rồi, chẳng qua hiện nay Dương Lỗi không lo lắng, chỉ cần không phải Võ Thánh xuất hiện, mình liền có cơ hội.</w:t>
      </w:r>
    </w:p>
    <w:p>
      <w:pPr>
        <w:pStyle w:val="BodyText"/>
      </w:pPr>
      <w:r>
        <w:t xml:space="preserve">- Là ai? Xuất hiện đi.</w:t>
      </w:r>
    </w:p>
    <w:p>
      <w:pPr>
        <w:pStyle w:val="BodyText"/>
      </w:pPr>
      <w:r>
        <w:t xml:space="preserve">Lúc này đầu hẻm đi ra mấy người, cũng không có mang mặt nạ gì, người như vậy, đều là đối với mình phi thường có lòng tin, không sợ bị bạo lộ, phải biết Dương Lỗi là người nào, hôm nay thiên tài nể trọng nhất của Dương gia, nếu như bị hắn chạy trốn mà nói, khẳng định sẽ gặp đả kích tàn khốc, có thể nói là không chết không ngớt.</w:t>
      </w:r>
    </w:p>
    <w:p>
      <w:pPr>
        <w:pStyle w:val="BodyText"/>
      </w:pPr>
      <w:r>
        <w:t xml:space="preserve">- Dương Binh?</w:t>
      </w:r>
    </w:p>
    <w:p>
      <w:pPr>
        <w:pStyle w:val="BodyText"/>
      </w:pPr>
      <w:r>
        <w:t xml:space="preserve">Nhìn rõ ràng người tới, Dương Lỗi tròng mắt hơi híp, quả nhiên là hắn.</w:t>
      </w:r>
    </w:p>
    <w:p>
      <w:pPr>
        <w:pStyle w:val="BodyText"/>
      </w:pPr>
      <w:r>
        <w:t xml:space="preserve">- Dương Lỗi, ngươi giết nhi tử của ta, ta hôm nay muốn ngươi đền mạng.</w:t>
      </w:r>
    </w:p>
    <w:p>
      <w:pPr>
        <w:pStyle w:val="BodyText"/>
      </w:pPr>
      <w:r>
        <w:t xml:space="preserve">Dương Binh nghiến răng nghiến lợi nhìn xem Dương Lỗi.</w:t>
      </w:r>
    </w:p>
    <w:p>
      <w:pPr>
        <w:pStyle w:val="BodyText"/>
      </w:pPr>
      <w:r>
        <w:t xml:space="preserve">- Mấy ngày trước không có cơ hội, lúc này đây, ngươi nhất định phải chết, ta muốn đem ngươi bầm thây vạn đoạn dùng an ủi con ta trên trời có linh thiêng.</w:t>
      </w:r>
    </w:p>
    <w:p>
      <w:pPr>
        <w:pStyle w:val="BodyText"/>
      </w:pPr>
      <w:r>
        <w:t xml:space="preserve">- Ngươi không sợ Đại trưởng lão sao?</w:t>
      </w:r>
    </w:p>
    <w:p>
      <w:pPr>
        <w:pStyle w:val="BodyText"/>
      </w:pPr>
      <w:r>
        <w:t xml:space="preserve">Dương Lỗi lạnh lùng nhìn xem hắn, sau đó một cái Giám Định Thuật, mấy người này, tu vị đều không kém, một cái trong đó là Vũ Hoàng cửu giai, một cái Vũ Hoàng cấp hai, một cái Vũ Vương Đại viên mãn, còn có chính hắn là cấp bậc Vũ Đế, quả nhiên là đại thủ bút, muốn đưa mình vào tử địa.</w:t>
      </w:r>
    </w:p>
    <w:p>
      <w:pPr>
        <w:pStyle w:val="BodyText"/>
      </w:pPr>
      <w:r>
        <w:t xml:space="preserve">- Đại trưởng lão, hừ, Đại trưởng lão như thế nào sẽ biết.</w:t>
      </w:r>
    </w:p>
    <w:p>
      <w:pPr>
        <w:pStyle w:val="BodyText"/>
      </w:pPr>
      <w:r>
        <w:t xml:space="preserve">Dương Binh hừ lạnh một tiếng.</w:t>
      </w:r>
    </w:p>
    <w:p>
      <w:pPr>
        <w:pStyle w:val="BodyText"/>
      </w:pPr>
      <w:r>
        <w:t xml:space="preserve">- Lên.</w:t>
      </w:r>
    </w:p>
    <w:p>
      <w:pPr>
        <w:pStyle w:val="BodyText"/>
      </w:pPr>
      <w:r>
        <w:t xml:space="preserve">Bốn người liền muốn đem Dương Lỗi vây quanh, nhưng Dương Lỗi làm sao có thể để cho bọn hắn như nguyện, nói giỡn, một khi mình bị vây mà nói, vậy thì phiền toái lớn rồi.</w:t>
      </w:r>
    </w:p>
    <w:p>
      <w:pPr>
        <w:pStyle w:val="BodyText"/>
      </w:pPr>
      <w:r>
        <w:t xml:space="preserve">- Chân Thực Ưng Nhãn.</w:t>
      </w:r>
    </w:p>
    <w:p>
      <w:pPr>
        <w:pStyle w:val="BodyText"/>
      </w:pPr>
      <w:r>
        <w:t xml:space="preserve">Muốn chạy trốn, trước hết xem thấu trận pháp này, đây là một cái Huyễn trận đơn giản, ở dưới tình huống Chân Thực Ưng Nhãn mở ra, hoàn toàn không có vấn đề gì.</w:t>
      </w:r>
    </w:p>
    <w:p>
      <w:pPr>
        <w:pStyle w:val="BodyText"/>
      </w:pPr>
      <w:r>
        <w:t xml:space="preserve">Đường ra.</w:t>
      </w:r>
    </w:p>
    <w:p>
      <w:pPr>
        <w:pStyle w:val="BodyText"/>
      </w:pPr>
      <w:r>
        <w:t xml:space="preserve">Thấy được đường ra, Dương Lỗi liền không lo lắng.</w:t>
      </w:r>
    </w:p>
    <w:p>
      <w:pPr>
        <w:pStyle w:val="BodyText"/>
      </w:pPr>
      <w:r>
        <w:t xml:space="preserve">- Hai cánh.</w:t>
      </w:r>
    </w:p>
    <w:p>
      <w:pPr>
        <w:pStyle w:val="BodyText"/>
      </w:pPr>
      <w:r>
        <w:t xml:space="preserve">Dương Lỗi khẽ quát một tiếng, triển khai hai cánh, hướng phía bên ngoài hành động.</w:t>
      </w:r>
    </w:p>
    <w:p>
      <w:pPr>
        <w:pStyle w:val="BodyText"/>
      </w:pPr>
      <w:r>
        <w:t xml:space="preserve">- Muốn đi, không dễ dàng như vậy.</w:t>
      </w:r>
    </w:p>
    <w:p>
      <w:pPr>
        <w:pStyle w:val="BodyText"/>
      </w:pPr>
      <w:r>
        <w:t xml:space="preserve">Dương Binh thấy Dương Lỗi rõ ràng có bảo vật như vậy, lập tức quát một tiếng.</w:t>
      </w:r>
    </w:p>
    <w:p>
      <w:pPr>
        <w:pStyle w:val="BodyText"/>
      </w:pPr>
      <w:r>
        <w:t xml:space="preserve">- Thiên Tinh kiếm pháp, Khiên Tinh Dẫn Nguyệt.</w:t>
      </w:r>
    </w:p>
    <w:p>
      <w:pPr>
        <w:pStyle w:val="BodyText"/>
      </w:pPr>
      <w:r>
        <w:t xml:space="preserve">Lúc này Dương Lỗi còn không có thăng lên đi, thấy Dương Binh một kích toàn lực công đi qua, lập tức lấy ra thủ đoạn bảo vệ tánh mạng của mình, Bạo Vũ Lê Hoa Châm.</w:t>
      </w:r>
    </w:p>
    <w:p>
      <w:pPr>
        <w:pStyle w:val="BodyText"/>
      </w:pPr>
      <w:r>
        <w:t xml:space="preserve">Ngón tay nhẹ nhàng nhấn một cái, khởi động cơ quan.</w:t>
      </w:r>
    </w:p>
    <w:p>
      <w:pPr>
        <w:pStyle w:val="BodyText"/>
      </w:pPr>
      <w:r>
        <w:t xml:space="preserve">- Cho các ngươi nếm thử Bạo Vũ Lê Hoa Châm lợi hại.</w:t>
      </w:r>
    </w:p>
    <w:p>
      <w:pPr>
        <w:pStyle w:val="BodyText"/>
      </w:pPr>
      <w:r>
        <w:t xml:space="preserve">Vừa dứt lời "sưu sưu sưu", vô số châm lông trâu như mưa hướng phía bốn người vọt tới.</w:t>
      </w:r>
    </w:p>
    <w:p>
      <w:pPr>
        <w:pStyle w:val="BodyText"/>
      </w:pPr>
      <w:r>
        <w:t xml:space="preserve">Dương Binh thấy thế kinh hãi, lập tức đem một người bên cạnh mình kéo đi qua, ngăn cản ở trước mặt.</w:t>
      </w:r>
    </w:p>
    <w:p>
      <w:pPr>
        <w:pStyle w:val="BodyText"/>
      </w:pPr>
      <w:r>
        <w:t xml:space="preserve">Trong bốn người ba người lập tức tử vong, chỉ còn Dương Binh một người.</w:t>
      </w:r>
    </w:p>
    <w:p>
      <w:pPr>
        <w:pStyle w:val="BodyText"/>
      </w:pPr>
      <w:r>
        <w:t xml:space="preserve">Dương Binh dọa ra một thân mồ hôi lạnh, nếu không phải mình thấy tình thế không ổn, đem một thủ hạ ngăn ở trước mặt mà nói, mình cũng cùng bọn họ giống nhau.</w:t>
      </w:r>
    </w:p>
    <w:p>
      <w:pPr>
        <w:pStyle w:val="BodyText"/>
      </w:pPr>
      <w:r>
        <w:t xml:space="preserve">- Đáng chết.</w:t>
      </w:r>
    </w:p>
    <w:p>
      <w:pPr>
        <w:pStyle w:val="BodyText"/>
      </w:pPr>
      <w:r>
        <w:t xml:space="preserve">Dương Binh hung hăng đánh ra một quyền, một tảng đá lớn lập tức văng tung tóe.</w:t>
      </w:r>
    </w:p>
    <w:p>
      <w:pPr>
        <w:pStyle w:val="BodyText"/>
      </w:pPr>
      <w:r>
        <w:t xml:space="preserve">Mà lúc này Dương Lỗi đã phi hành đi xa.</w:t>
      </w:r>
    </w:p>
    <w:p>
      <w:pPr>
        <w:pStyle w:val="BodyText"/>
      </w:pPr>
      <w:r>
        <w:t xml:space="preserve">- Đinh, chúc mừng người chơi đánh chết Vũ Hoàng cửu giai võ giả, điểm kinh nghiệm EXP +8000000, khí công giá trị +80000, điểm tích lũy giá trị +80000.</w:t>
      </w:r>
    </w:p>
    <w:p>
      <w:pPr>
        <w:pStyle w:val="BodyText"/>
      </w:pPr>
      <w:r>
        <w:t xml:space="preserve">- Đinh, chúc mừng người chơi đánh chết Vũ Hoàng cấp hai võ giả, điểm kinh nghiệm EXP +2000000, khí công giá trị +20000, điểm tích lũy giá trị +20000.</w:t>
      </w:r>
    </w:p>
    <w:p>
      <w:pPr>
        <w:pStyle w:val="BodyText"/>
      </w:pPr>
      <w:r>
        <w:t xml:space="preserve">- Đinh, chúc mừng người chơi đánh chết Vũ Vương Đại viên mãn võ giả, điểm tích lũy giá trị +900000, khí công giá trị +9000, điểm tích lũy giá trị +9000.</w:t>
      </w:r>
    </w:p>
    <w:p>
      <w:pPr>
        <w:pStyle w:val="BodyText"/>
      </w:pPr>
      <w:r>
        <w:t xml:space="preserve">- Đinh, chúc mừng người chơi đạt được sơ cấp Tứ linh khốn trận.</w:t>
      </w:r>
    </w:p>
    <w:p>
      <w:pPr>
        <w:pStyle w:val="BodyText"/>
      </w:pPr>
      <w:r>
        <w:t xml:space="preserve">Thanh âm Hệ thống để cho Dương Lỗi im lặng, nguyên một đám yếu nhất đều là Vũ Vương Đại viên mãn, nhưng không nghĩ tới lại keo kiệt như vậy, rõ ràng chỉ tuôn ra một bản trận pháp mà thôi.</w:t>
      </w:r>
    </w:p>
    <w:p>
      <w:pPr>
        <w:pStyle w:val="BodyText"/>
      </w:pPr>
      <w:r>
        <w:t xml:space="preserve">Sơ cấp Tứ linh khốn trận:</w:t>
      </w:r>
    </w:p>
    <w:p>
      <w:pPr>
        <w:pStyle w:val="BodyText"/>
      </w:pPr>
      <w:r>
        <w:t xml:space="preserve">Sơ cấp trận pháp, bốn người đồng thời thi triển, có thể sinh ra ảo giác vây khốn người tu vi dưới người bày trận.</w:t>
      </w:r>
    </w:p>
    <w:p>
      <w:pPr>
        <w:pStyle w:val="BodyText"/>
      </w:pPr>
      <w:r>
        <w:t xml:space="preserve">Trận pháp này cần bốn người mới có thể bố trí, cho nên đối với Dương Lỗi mà nói, căn bản chính là gân gà, bỏ thì lại tiếc, ăn vào vô vị.</w:t>
      </w:r>
    </w:p>
    <w:p>
      <w:pPr>
        <w:pStyle w:val="BodyText"/>
      </w:pPr>
      <w:r>
        <w:t xml:space="preserve">Bất quá tốt xấu cũng coi như là chiến lợi phẩm của mình, có tổng so với không có thì tốt hơn.</w:t>
      </w:r>
    </w:p>
    <w:p>
      <w:pPr>
        <w:pStyle w:val="BodyText"/>
      </w:pPr>
      <w:r>
        <w:t xml:space="preserve">Cái Dương Binh này, mình là nhất định phải thu thập, nói cho Dương Vô Địch? Cái này không cần, nói cho hắn biết mà nói, mặc kệ hắn tin hay không, Dương Binh nhất định là sớm có chuẩn bị, đoán chừng lúc này cũng sớm đã ẩn nấp, có lẽ sẽ cùng mấy người khác thông đồng quen biết.</w:t>
      </w:r>
    </w:p>
    <w:p>
      <w:pPr>
        <w:pStyle w:val="BodyText"/>
      </w:pPr>
      <w:r>
        <w:t xml:space="preserve">Nhất là Dương Thiên Lôi, gia gia của Dương Thiên Lôi Dương Vô Hối với tư cách Dương gia tứ trưởng lão, một ít đặc quyền vẫn phải có, hắn tuy không thể tự mình động thủ hoặc là tìm người đối phó Dương Lỗi, nhưng nếu có người nguyện ý đối phó Dương Lỗi mà nói, hắn cũng sẽ không quản, sẽ không đi để ý tới.</w:t>
      </w:r>
    </w:p>
    <w:p>
      <w:pPr>
        <w:pStyle w:val="BodyText"/>
      </w:pPr>
      <w:r>
        <w:t xml:space="preserve">Ra con hẻm nhỏ kia, Dương Lỗi thu lại hai cánh, căn bản là không lo lắng Dương Binh truy tới, nói giỡn sao, mình thi triển ra ám khí như Bạo Vũ Lê Hoa Châm, uy lực vô cùng, một lần đánh chết hai Vũ Hoàng cảnh giới cường giả, còn có một Vũ Vương Đại viên mãn, hắn làm sao dám truy tới.</w:t>
      </w:r>
    </w:p>
    <w:p>
      <w:pPr>
        <w:pStyle w:val="BodyText"/>
      </w:pPr>
      <w:r>
        <w:t xml:space="preserve">Vì nhi tử báo thù cố nhiên trọng yếu, nhưng cái mạng nhỏ của mình lại càng trọng yếu.</w:t>
      </w:r>
    </w:p>
    <w:p>
      <w:pPr>
        <w:pStyle w:val="BodyText"/>
      </w:pPr>
      <w:r>
        <w:t xml:space="preserve">Trận pháp hệ thống đã mở ra, hợp thành hệ thống cũng đã mở ra, những điều này đều là cần tài nguyên đấy, bố trí trận pháp cũng là cần khí cụ, cần Ngọc Thạch, mà mình muốn hợp thành công pháp kỹ năng, gần cần một ít công pháp cấp thấp, cho nên Trường Phong thương hội là lựa chọn rất không tệ.</w:t>
      </w:r>
    </w:p>
    <w:p>
      <w:pPr>
        <w:pStyle w:val="BodyText"/>
      </w:pPr>
      <w:r>
        <w:t xml:space="preserve">Đi tới Trường Phong thương hội, Dương Lỗi cũng không có tìm người khác, trực tiếp tìm được Triệu Viễn.</w:t>
      </w:r>
    </w:p>
    <w:p>
      <w:pPr>
        <w:pStyle w:val="BodyText"/>
      </w:pPr>
      <w:r>
        <w:t xml:space="preserve">- Dương lão đệ, ngươi là mấy ngày không có tới ah.</w:t>
      </w:r>
    </w:p>
    <w:p>
      <w:pPr>
        <w:pStyle w:val="BodyText"/>
      </w:pPr>
      <w:r>
        <w:t xml:space="preserve">Chứng kiến Dương Lỗi, Triệu Viễn hết sức cao hứng, hôm nay Dương Lỗi là cây rụng tiền của hắn, những đan dược kia để cho danh khí của Trường Phong thương hội gia tăng lên không ít, ngay cả Triệu gia dùng đan dược xứng danh cũng nhận lấy đả kích không nhỏ. Nếu như không phải Dương Lỗi đã từng nói qua không muốn bạo lộ mà nói, đã sớm dẫn tiến cho cấp trên rồi.</w:t>
      </w:r>
    </w:p>
    <w:p>
      <w:pPr>
        <w:pStyle w:val="BodyText"/>
      </w:pPr>
      <w:r>
        <w:t xml:space="preserve">Cho dù như vậy, mình không có dẫn tiến, nhưng lần này địa vị của mình tăng lên không ít, vốn là mấy vị trưởng lão đối với mình có chỗ phê bình kín đáo cũng không nói lời nào rồi.</w:t>
      </w:r>
    </w:p>
    <w:p>
      <w:pPr>
        <w:pStyle w:val="BodyText"/>
      </w:pPr>
      <w:r>
        <w:t xml:space="preserve">- Những ngày này so sánh bề bộn.</w:t>
      </w:r>
    </w:p>
    <w:p>
      <w:pPr>
        <w:pStyle w:val="BodyText"/>
      </w:pPr>
      <w:r>
        <w:t xml:space="preserve">Dương Lỗi cười cười nói.</w:t>
      </w:r>
    </w:p>
    <w:p>
      <w:pPr>
        <w:pStyle w:val="BodyText"/>
      </w:pPr>
      <w:r>
        <w:t xml:space="preserve">- Biết rõ, cái này ta biết rõ, Dương gia gia tộc thí luyện nha, ta nghĩ bằng vào trình độ của Dương Tiểu huynh đệ, một gia tộc thí luyện nho nhỏ khẳng định ngăn không được ngươi đấy.</w:t>
      </w:r>
    </w:p>
    <w:p>
      <w:pPr>
        <w:pStyle w:val="BodyText"/>
      </w:pPr>
      <w:r>
        <w:t xml:space="preserve">Triệu Viễn vừa nói một bên phân phó hạ nhân châm trà.</w:t>
      </w:r>
    </w:p>
    <w:p>
      <w:pPr>
        <w:pStyle w:val="BodyText"/>
      </w:pPr>
      <w:r>
        <w:t xml:space="preserve">Dương Lỗi cười cười, xuất ra một ít đan dược, những đan dược này đẳng cấp đều không cao, cao nhất mới Huyền giai nhất phẩm mà thôi, bất quá số lượng ngược lại là so với lần trước nhiều hơn gần gấp đôi.</w:t>
      </w:r>
    </w:p>
    <w:p>
      <w:pPr>
        <w:pStyle w:val="BodyText"/>
      </w:pPr>
      <w:r>
        <w:t xml:space="preserve">- Triệu lão ca, đây là ta luyện chế một ít đan dược.</w:t>
      </w:r>
    </w:p>
    <w:p>
      <w:pPr>
        <w:pStyle w:val="BodyText"/>
      </w:pPr>
      <w:r>
        <w:t xml:space="preserve">- Tốt, Dương huynh đệ, đan dược của ngươi lần này là giải quyết Trường Phong thương hội ta khẩn cấp rồi.</w:t>
      </w:r>
    </w:p>
    <w:p>
      <w:pPr>
        <w:pStyle w:val="BodyText"/>
      </w:pPr>
      <w:r>
        <w:t xml:space="preserve">Triệu Viễn mừng rỡ vạn phần thu vào, những ngày này người đến Trường Phong thương hội mua sắm thập thành đan ngày càng nhiều, nhưng khổ nổi không có hàng, lần này Dương Lỗi mang đến đan dược, tự nhiên là giải quyết khẩn cấp lần này.</w:t>
      </w:r>
    </w:p>
    <w:p>
      <w:pPr>
        <w:pStyle w:val="BodyText"/>
      </w:pPr>
      <w:r>
        <w:t xml:space="preserve">- Triệu lão ca, lần này ta đến ngoại trừ đưa những đan dược này ra, còn muốn nhờ lão ca ngươi mua cho ta một ít tài liệu như Ngọc Thạch, mặt khác còn có một chút công pháp cấp thấp, có bao nhiêu ta muốn bấy nhiêu.</w:t>
      </w:r>
    </w:p>
    <w:p>
      <w:pPr>
        <w:pStyle w:val="BodyText"/>
      </w:pPr>
      <w:r>
        <w:t xml:space="preserve">Dương Lỗi cũng không dài dòng, trực tiếp nói ra mình cần.</w:t>
      </w:r>
    </w:p>
    <w:p>
      <w:pPr>
        <w:pStyle w:val="BodyText"/>
      </w:pPr>
      <w:r>
        <w:t xml:space="preserve">- Cần Ngọc Thạch như thế nào, còn có công pháp đẳng cấp gì?</w:t>
      </w:r>
    </w:p>
    <w:p>
      <w:pPr>
        <w:pStyle w:val="BodyText"/>
      </w:pPr>
      <w:r>
        <w:t xml:space="preserve">Triệu Viễn nhìn xem Dương Lỗi nói.</w:t>
      </w:r>
    </w:p>
    <w:p>
      <w:pPr>
        <w:pStyle w:val="BodyText"/>
      </w:pPr>
      <w:r>
        <w:t xml:space="preserve">- Ngọc Thạch, hạ phẩm cho ta một vạn, Trung Phẩm Ngọc Thạch một ngàn, Thượng Phẩm Ngọc Thạch 100. Cực phẩm tạm thời không cần, về phần công pháp, Hoàng giai là được rồi.</w:t>
      </w:r>
    </w:p>
    <w:p>
      <w:pPr>
        <w:pStyle w:val="BodyText"/>
      </w:pPr>
      <w:r>
        <w:t xml:space="preserve">Dương Lỗi nghĩ nghĩ, báo ra một số lượng mình cho rằng phù hợp.</w:t>
      </w:r>
    </w:p>
    <w:p>
      <w:pPr>
        <w:pStyle w:val="BodyText"/>
      </w:pPr>
      <w:r>
        <w:t xml:space="preserve">- Thứ cho lão ca ta nói thẳng ah, nếu như Dương huynh đệ thiếu khuyết công pháp mà nói, ta có thể giúp ngươi làm một vài công pháp cao cấp, làm gì mua nhiều công pháp cấp thấp như vậy?</w:t>
      </w:r>
    </w:p>
    <w:p>
      <w:pPr>
        <w:pStyle w:val="BodyText"/>
      </w:pPr>
      <w:r>
        <w:t xml:space="preserve">Triệu Viễn đối với Dương Lỗi mua sắm nhiều cấp thấp công pháp như vậy, cảm thấy thập phần ngoài ý muốn, dù sao những Hoàng giai công pháp cấp thấp kia gần kề áp dụng ở võ giả mà thôi, phía trên võ giả hoàn toàn không có bất kỳ tác dụng.</w:t>
      </w:r>
    </w:p>
    <w:p>
      <w:pPr>
        <w:pStyle w:val="BodyText"/>
      </w:pPr>
      <w:r>
        <w:t xml:space="preserve">Dương Lỗi cười nói:</w:t>
      </w:r>
    </w:p>
    <w:p>
      <w:pPr>
        <w:pStyle w:val="BodyText"/>
      </w:pPr>
      <w:r>
        <w:t xml:space="preserve">- Ta thu thập những công pháp cấp thấp này là vì sáng chế công pháp mình tu luyện thích hợp nhất.</w:t>
      </w:r>
    </w:p>
    <w:p>
      <w:pPr>
        <w:pStyle w:val="BodyText"/>
      </w:pPr>
      <w:r>
        <w:t xml:space="preserve">- Sáng tạo công pháp phù hợp bản thân tu luyện?</w:t>
      </w:r>
    </w:p>
    <w:p>
      <w:pPr>
        <w:pStyle w:val="BodyText"/>
      </w:pPr>
      <w:r>
        <w:t xml:space="preserve">Triệu Viễn hơi sững sờ, sau đó giơ ngón tay cái lên.</w:t>
      </w:r>
    </w:p>
    <w:p>
      <w:pPr>
        <w:pStyle w:val="BodyText"/>
      </w:pPr>
      <w:r>
        <w:t xml:space="preserve">- Dương huynh đệ có phách lực, thành, sự tình công pháp cấp thấp kia giao cho ta.</w:t>
      </w:r>
    </w:p>
    <w:p>
      <w:pPr>
        <w:pStyle w:val="BodyText"/>
      </w:pPr>
      <w:r>
        <w:t xml:space="preserve">- Vậy thì phiền toái lão ca rồi.</w:t>
      </w:r>
    </w:p>
    <w:p>
      <w:pPr>
        <w:pStyle w:val="BodyText"/>
      </w:pPr>
      <w:r>
        <w:t xml:space="preserve">- Cái này có phiền toái gì chứ, chuyện nhỏ mà thôi.</w:t>
      </w:r>
    </w:p>
    <w:p>
      <w:pPr>
        <w:pStyle w:val="BodyText"/>
      </w:pPr>
      <w:r>
        <w:t xml:space="preserve">Triệu Viễn đứng lên.</w:t>
      </w:r>
    </w:p>
    <w:p>
      <w:pPr>
        <w:pStyle w:val="Compact"/>
      </w:pPr>
      <w:r>
        <w:br w:type="textWrapping"/>
      </w:r>
      <w:r>
        <w:br w:type="textWrapping"/>
      </w:r>
    </w:p>
    <w:p>
      <w:pPr>
        <w:pStyle w:val="Heading2"/>
      </w:pPr>
      <w:bookmarkStart w:id="117" w:name="chương-117-118-cổ-lão-thần-bí"/>
      <w:bookmarkEnd w:id="117"/>
      <w:r>
        <w:t xml:space="preserve">95. Chương 117-118: Cổ Lão Thần Bí</w:t>
      </w:r>
    </w:p>
    <w:p>
      <w:pPr>
        <w:pStyle w:val="Compact"/>
      </w:pPr>
      <w:r>
        <w:br w:type="textWrapping"/>
      </w:r>
      <w:r>
        <w:br w:type="textWrapping"/>
      </w:r>
      <w:r>
        <w:t xml:space="preserve">- Dương huynh đệ, hôm nay cùng lão ca ta uống một chén a.</w:t>
      </w:r>
    </w:p>
    <w:p>
      <w:pPr>
        <w:pStyle w:val="BodyText"/>
      </w:pPr>
      <w:r>
        <w:t xml:space="preserve">Dương Lỗi cũng đứng lên:</w:t>
      </w:r>
    </w:p>
    <w:p>
      <w:pPr>
        <w:pStyle w:val="BodyText"/>
      </w:pPr>
      <w:r>
        <w:t xml:space="preserve">- Cung kính không bằng tuân mệnh.</w:t>
      </w:r>
    </w:p>
    <w:p>
      <w:pPr>
        <w:pStyle w:val="BodyText"/>
      </w:pPr>
      <w:r>
        <w:t xml:space="preserve">Túy Tiên lâu.</w:t>
      </w:r>
    </w:p>
    <w:p>
      <w:pPr>
        <w:pStyle w:val="BodyText"/>
      </w:pPr>
      <w:r>
        <w:t xml:space="preserve">Túy Tiên lâu này Dương Lỗi đến nhiều lần rồi, mỗi một lần đều gặp phiền toái, nghĩ tới đây, Dương Lỗi không khỏi cười cười, lần này không biết còn sẽ có người tới tìm phiền toái hay không?</w:t>
      </w:r>
    </w:p>
    <w:p>
      <w:pPr>
        <w:pStyle w:val="BodyText"/>
      </w:pPr>
      <w:r>
        <w:t xml:space="preserve">Hai người tự nhiên là đi lầu hai, lúc này nhân số lầu hai cũng không ít, hai người tìm địa phương gần cửa sổ, đây là thói quen của Dương Lỗi, dựa vào bên cửa sổ, không chỉ có thể quan sát động tĩnh bên ngoài, hơn nữa gặp được sự tình gì sẽ dễ dàng một chút, vạn nhất gặp phải người tìm mình phiền toái, còn có thể nhẹ nhàng bay ra.</w:t>
      </w:r>
    </w:p>
    <w:p>
      <w:pPr>
        <w:pStyle w:val="BodyText"/>
      </w:pPr>
      <w:r>
        <w:t xml:space="preserve">- Tiểu nhị, cho ta rượu và thức ăn tốt nhất.</w:t>
      </w:r>
    </w:p>
    <w:p>
      <w:pPr>
        <w:pStyle w:val="BodyText"/>
      </w:pPr>
      <w:r>
        <w:t xml:space="preserve">Triệu Viễn ngồi xuống liền hô.</w:t>
      </w:r>
    </w:p>
    <w:p>
      <w:pPr>
        <w:pStyle w:val="BodyText"/>
      </w:pPr>
      <w:r>
        <w:t xml:space="preserve">- Được rồi, nhị vị khách quan chờ một chốc.</w:t>
      </w:r>
    </w:p>
    <w:p>
      <w:pPr>
        <w:pStyle w:val="BodyText"/>
      </w:pPr>
      <w:r>
        <w:t xml:space="preserve">- Quán rượu kỹ viện một khối này cũng rất kiếm tiền, vì sao Trường Phong thương hội không có ở phương diện này phát triển?</w:t>
      </w:r>
    </w:p>
    <w:p>
      <w:pPr>
        <w:pStyle w:val="BodyText"/>
      </w:pPr>
      <w:r>
        <w:t xml:space="preserve">Dương Lỗi uống một ngụm rượu thuận miệng nói.</w:t>
      </w:r>
    </w:p>
    <w:p>
      <w:pPr>
        <w:pStyle w:val="BodyText"/>
      </w:pPr>
      <w:r>
        <w:t xml:space="preserve">Triệu Viễn lắc đầu:</w:t>
      </w:r>
    </w:p>
    <w:p>
      <w:pPr>
        <w:pStyle w:val="BodyText"/>
      </w:pPr>
      <w:r>
        <w:t xml:space="preserve">- Huynh đệ, cái này nào có dễ dàng như ngươi nói, một khối tửu lâu này là do Đông Phương gia độc đại, mà thanh lâu kỹ viện thì là ở trong tay Vương gia. Trường Phong thương hội tuy cường đại, nhưng cùng với hai đại gia tộc này giành ăn, cái kia có thể không có chỗ tốt gì, mặc dù cướp được cũng sẽ bị tổn thương. Chẳng lẽ Dương huynh đệ muốn ở phía trên này chen vào một tay?</w:t>
      </w:r>
    </w:p>
    <w:p>
      <w:pPr>
        <w:pStyle w:val="BodyText"/>
      </w:pPr>
      <w:r>
        <w:t xml:space="preserve">Dương Lỗi nghe vậy lắc đầu:</w:t>
      </w:r>
    </w:p>
    <w:p>
      <w:pPr>
        <w:pStyle w:val="BodyText"/>
      </w:pPr>
      <w:r>
        <w:t xml:space="preserve">- Nói mà thôi, ta đối với mấy cái này không có hứng thú gì, chí hướng của ta chính là võ đạo đỉnh phong, như thế nào sẽ vì điểm ấy tục sự ràng buộc đây này?</w:t>
      </w:r>
    </w:p>
    <w:p>
      <w:pPr>
        <w:pStyle w:val="BodyText"/>
      </w:pPr>
      <w:r>
        <w:t xml:space="preserve">- Cũng thế, thiên tư như huynh đệ, tương lai tất nhiên sẽ trở thành Võ Thánh, Vũ Thần.</w:t>
      </w:r>
    </w:p>
    <w:p>
      <w:pPr>
        <w:pStyle w:val="BodyText"/>
      </w:pPr>
      <w:r>
        <w:t xml:space="preserve">- Đúng rồi, lão ca phải chăng biết rõ lần này Phong Vân tuyển bạt có thiên tài nào hay không?</w:t>
      </w:r>
    </w:p>
    <w:p>
      <w:pPr>
        <w:pStyle w:val="BodyText"/>
      </w:pPr>
      <w:r>
        <w:t xml:space="preserve">Đây là vấn đề Dương Lỗi so sánh quan tâm, dù sao biết mình biết người mới có thể bách chiến bách thắng, trước khi chiến hiểu rõ đối thủ, luôn không có chỗ xấu, hơn nữa trước kia sư tôn Trương Dật của mình đã nói với mình, lần này Phong Vân tuyển bạt có mấy đối thủ tốt, cho nên Dương Lỗi liền hỏi lên.</w:t>
      </w:r>
    </w:p>
    <w:p>
      <w:pPr>
        <w:pStyle w:val="BodyText"/>
      </w:pPr>
      <w:r>
        <w:t xml:space="preserve">- Cái này huynh đệ ngươi hỏi đúng người rồi, Trường Phong thương hội những thứ khác không nói, nhưng tin tức lại linh thông nhất đấy.</w:t>
      </w:r>
    </w:p>
    <w:p>
      <w:pPr>
        <w:pStyle w:val="BodyText"/>
      </w:pPr>
      <w:r>
        <w:t xml:space="preserve">Triệu Viễn uống một hớp rượu, cao hứng nói, nhưng sau đó ngữ khí nhẹ xuống, nhìn chung quanh.</w:t>
      </w:r>
    </w:p>
    <w:p>
      <w:pPr>
        <w:pStyle w:val="BodyText"/>
      </w:pPr>
      <w:r>
        <w:t xml:space="preserve">- Bất quá tại đây không phải chỗ nói chuyện, uống rượu xong, chúng ta trở về lại trò chuyện.</w:t>
      </w:r>
    </w:p>
    <w:p>
      <w:pPr>
        <w:pStyle w:val="BodyText"/>
      </w:pPr>
      <w:r>
        <w:t xml:space="preserve">Dương Lỗi nhẹ gật đầu, cũng biết tại đây xác thực không phải chỗ nói chuyện, bí mật khó giữ nếu nhiều người biết, rất nhiều sự tình đều là bất tiện nói ra.</w:t>
      </w:r>
    </w:p>
    <w:p>
      <w:pPr>
        <w:pStyle w:val="BodyText"/>
      </w:pPr>
      <w:r>
        <w:t xml:space="preserve">Thời điểm hai người uống đến thoải mái, trên lầu tiến đến một già một trẻ, già ước chừng bảy mười mấy tuổi, là lão ông râu ria bạch hoa, thoạt nhìn ngược lại là có chút tiên phong đạo cốt, mà trẻ thì là một cô nương xinh đẹp, ước chừng mười bảy mười tám tuổi, mặc váy màu xanh lá, một đôi mắt linh xảo sáng ngời.</w:t>
      </w:r>
    </w:p>
    <w:p>
      <w:pPr>
        <w:pStyle w:val="BodyText"/>
      </w:pPr>
      <w:r>
        <w:t xml:space="preserve">Không đơn giản, hai người này không đơn giản, đây là ấn tượng thứ nhất của Dương Lỗi.</w:t>
      </w:r>
    </w:p>
    <w:p>
      <w:pPr>
        <w:pStyle w:val="BodyText"/>
      </w:pPr>
      <w:r>
        <w:t xml:space="preserve">- Này lão bất tử, ngươi không biết bản Thiếu Gia muốn qua ah, rõ ràng dám ngăn trở đường của Lão Tử, không muốn sống chăng.</w:t>
      </w:r>
    </w:p>
    <w:p>
      <w:pPr>
        <w:pStyle w:val="BodyText"/>
      </w:pPr>
      <w:r>
        <w:t xml:space="preserve">Lúc này dưới lầu lại đi tới một cái dáng người cao gầy, ăn mặc áo choàng màu trắng, khuôn mặt có chút tái nhợt, là thế hệ túng dục quá độ kia.</w:t>
      </w:r>
    </w:p>
    <w:p>
      <w:pPr>
        <w:pStyle w:val="BodyText"/>
      </w:pPr>
      <w:r>
        <w:t xml:space="preserve">- Ngươi mới không muốn sống chăng, rõ ràng là chính ngươi đụng vào chúng ta.</w:t>
      </w:r>
    </w:p>
    <w:p>
      <w:pPr>
        <w:pStyle w:val="BodyText"/>
      </w:pPr>
      <w:r>
        <w:t xml:space="preserve">Nữ tử xinh đẹp kia nhìn thấy nam tử này rõ ràng nhục chửi gia gia mình, lập tức trợn mắt nhìn.</w:t>
      </w:r>
    </w:p>
    <w:p>
      <w:pPr>
        <w:pStyle w:val="BodyText"/>
      </w:pPr>
      <w:r>
        <w:t xml:space="preserve">- Chậc chậc, cô nàng này lớn lên không tệ.</w:t>
      </w:r>
    </w:p>
    <w:p>
      <w:pPr>
        <w:pStyle w:val="BodyText"/>
      </w:pPr>
      <w:r>
        <w:t xml:space="preserve">Nam tử kia vừa nhìn thấy nữ tử xinh đẹp, lập tức làm hình dáng Trư ca, nước miếng đều muốn chảy ra rồi.</w:t>
      </w:r>
    </w:p>
    <w:p>
      <w:pPr>
        <w:pStyle w:val="BodyText"/>
      </w:pPr>
      <w:r>
        <w:t xml:space="preserve">- Nhìn cái gì vậy, coi chừng ta móc xuống ánh mắt của ngươi.</w:t>
      </w:r>
    </w:p>
    <w:p>
      <w:pPr>
        <w:pStyle w:val="BodyText"/>
      </w:pPr>
      <w:r>
        <w:t xml:space="preserve">Nữ tử xinh đẹp kia thấy người này rõ ràng sắc sắc nhìn mình như vậy, lập tức nổi giận, khẽ kêu nói.</w:t>
      </w:r>
    </w:p>
    <w:p>
      <w:pPr>
        <w:pStyle w:val="BodyText"/>
      </w:pPr>
      <w:r>
        <w:t xml:space="preserve">Nam tử sắc mặt tái nhợt nghe xong ha ha cười cười:</w:t>
      </w:r>
    </w:p>
    <w:p>
      <w:pPr>
        <w:pStyle w:val="BodyText"/>
      </w:pPr>
      <w:r>
        <w:t xml:space="preserve">- Rõ ràng còn là Tiểu Lạt Tiêu, Triệu Hiểu Hoan ta ưa thích như vậy. Lão đầu, xem ở phân lượng tôn nữ của ngươi, ta không cùng người so đo, bất quá tôn nữ của ngươi phải theo ta uống rượu.</w:t>
      </w:r>
    </w:p>
    <w:p>
      <w:pPr>
        <w:pStyle w:val="BodyText"/>
      </w:pPr>
      <w:r>
        <w:t xml:space="preserve">- Ai muốn cùng ngươi uống rượu.</w:t>
      </w:r>
    </w:p>
    <w:p>
      <w:pPr>
        <w:pStyle w:val="BodyText"/>
      </w:pPr>
      <w:r>
        <w:t xml:space="preserve">Nữ tử xinh đẹp nộ lên, đối với Triệu Hiểu Hoan là một cước.</w:t>
      </w:r>
    </w:p>
    <w:p>
      <w:pPr>
        <w:pStyle w:val="BodyText"/>
      </w:pPr>
      <w:r>
        <w:t xml:space="preserve">Triệu Hiểu Hoan kia vốn là bị tửu sắc lấy hết rồi, mặc dù có tu vi Vũ Sư cấp hai, nhưng ở bất ngờ không đề phòng, bị một đạp như vậy, lập tức lăn đi xuống lầu.</w:t>
      </w:r>
    </w:p>
    <w:p>
      <w:pPr>
        <w:pStyle w:val="BodyText"/>
      </w:pPr>
      <w:r>
        <w:t xml:space="preserve">- Đáng chết, cô nàng chết tiệt, rõ ràng đạp ta.</w:t>
      </w:r>
    </w:p>
    <w:p>
      <w:pPr>
        <w:pStyle w:val="BodyText"/>
      </w:pPr>
      <w:r>
        <w:t xml:space="preserve">Thoáng cái dưới lầu liền vang lên tiếng nổi giận rống lên của Triệu Hiểu Hoan.</w:t>
      </w:r>
    </w:p>
    <w:p>
      <w:pPr>
        <w:pStyle w:val="BodyText"/>
      </w:pPr>
      <w:r>
        <w:t xml:space="preserve">- Ta sẽ đem ngươi cưỡng gian 100 lượt, sau đó bán vào kỹ viện.</w:t>
      </w:r>
    </w:p>
    <w:p>
      <w:pPr>
        <w:pStyle w:val="BodyText"/>
      </w:pPr>
      <w:r>
        <w:t xml:space="preserve">- Tiểu Tĩnh ngươi lại gây họa.</w:t>
      </w:r>
    </w:p>
    <w:p>
      <w:pPr>
        <w:pStyle w:val="BodyText"/>
      </w:pPr>
      <w:r>
        <w:t xml:space="preserve">Lão ông lắc đầu có chút trách cứ nói, nhưng mặc cho ai cũng có thể nghe được ra lão giả đối với nữ tử xinh đẹp này sủng nịch.</w:t>
      </w:r>
    </w:p>
    <w:p>
      <w:pPr>
        <w:pStyle w:val="BodyText"/>
      </w:pPr>
      <w:r>
        <w:t xml:space="preserve">- Hai ông cháu kia sẽ gặp tai ương a.</w:t>
      </w:r>
    </w:p>
    <w:p>
      <w:pPr>
        <w:pStyle w:val="BodyText"/>
      </w:pPr>
      <w:r>
        <w:t xml:space="preserve">Lúc này Triệu Viễn nhìn xem lên tiếng nói.</w:t>
      </w:r>
    </w:p>
    <w:p>
      <w:pPr>
        <w:pStyle w:val="BodyText"/>
      </w:pPr>
      <w:r>
        <w:t xml:space="preserve">Dương Lỗi nhìn hắn một cái hỏi:</w:t>
      </w:r>
    </w:p>
    <w:p>
      <w:pPr>
        <w:pStyle w:val="BodyText"/>
      </w:pPr>
      <w:r>
        <w:t xml:space="preserve">- Nói như thế nào?</w:t>
      </w:r>
    </w:p>
    <w:p>
      <w:pPr>
        <w:pStyle w:val="BodyText"/>
      </w:pPr>
      <w:r>
        <w:t xml:space="preserve">- Triệu Hiểu Hoan, là người Triệu gia, cháu ruột Triệu lão gia tử, đối với hắn cưng chiều không thôi, bằng không thì ngươi cho rằng chỉ bằng hắn cái đức hạnh kia có thể tu luyện đến Vũ Sư cảnh giới? Tu vi của hắn là Triệu lão đầu hao phí đại lượng linh đan diệu dược chồng chất đến đấy, mà ông cháu này đắc tội Thiếu Gia Triệu gia quần là áo lượt kia, có thể có ngày tốt lành, có thể không gặp nạn sao?</w:t>
      </w:r>
    </w:p>
    <w:p>
      <w:pPr>
        <w:pStyle w:val="BodyText"/>
      </w:pPr>
      <w:r>
        <w:t xml:space="preserve">Nhưng Dương Lỗi lại lắc đầu:</w:t>
      </w:r>
    </w:p>
    <w:p>
      <w:pPr>
        <w:pStyle w:val="BodyText"/>
      </w:pPr>
      <w:r>
        <w:t xml:space="preserve">- Sự tình không có đơn giản như vậy, hai ông cháu này cũng không phải dễ ăn hiếp như vậy.</w:t>
      </w:r>
    </w:p>
    <w:p>
      <w:pPr>
        <w:pStyle w:val="BodyText"/>
      </w:pPr>
      <w:r>
        <w:t xml:space="preserve">Trước kia Dương Lỗi đối với lão giả này dùng Giám Định Thuật, lại phát hiện mình rõ ràng xem xét không ra, như vậy lão giả này thực lực liền không đơn giản rồi, dùng cao cấp Giám Định Thuật của mình rõ ràng xem xét không ra, tu vị há lại đơn giản như vậy? Tu vị rất có thể đạt đến Vũ Thần cảnh giới.</w:t>
      </w:r>
    </w:p>
    <w:p>
      <w:pPr>
        <w:pStyle w:val="BodyText"/>
      </w:pPr>
      <w:r>
        <w:t xml:space="preserve">Không chỉ có như thế, nữ tử xinh đẹp kia cũng không phải đơn giản như vậy, tuổi còn trẻ, tu vị thì đến được Vũ Hoàng cảnh giới, hơn nữa còn là Vũ Hoàng tứ giai.</w:t>
      </w:r>
    </w:p>
    <w:p>
      <w:pPr>
        <w:pStyle w:val="BodyText"/>
      </w:pPr>
      <w:r>
        <w:t xml:space="preserve">Người như vậy làm sao có thể đơn giản đâu này? Cho nên không may không nhất định là ông cháu này, ngược lại Triệu gia quần là áo lượt kia khả năng muốn hỏng bét rồi.</w:t>
      </w:r>
    </w:p>
    <w:p>
      <w:pPr>
        <w:pStyle w:val="BodyText"/>
      </w:pPr>
      <w:r>
        <w:t xml:space="preserve">Nghe được Dương Lỗi nói, Triệu Viễn hơi sững sờ, nói ra:</w:t>
      </w:r>
    </w:p>
    <w:p>
      <w:pPr>
        <w:pStyle w:val="BodyText"/>
      </w:pPr>
      <w:r>
        <w:t xml:space="preserve">- Chẳng lẽ lão gia tử kia còn có địa vị gì hay sao?</w:t>
      </w:r>
    </w:p>
    <w:p>
      <w:pPr>
        <w:pStyle w:val="BodyText"/>
      </w:pPr>
      <w:r>
        <w:t xml:space="preserve">- Lão giả kia tu vị thâm bất khả trắc, mà nữ tử xinh đẹp gọi Tiểu Tĩnh kia, cũng không yếu, tu vị đạt đến Vũ Hoàng tứ giai, khủng bố dị thường.</w:t>
      </w:r>
    </w:p>
    <w:p>
      <w:pPr>
        <w:pStyle w:val="BodyText"/>
      </w:pPr>
      <w:r>
        <w:t xml:space="preserve">Dương Lỗi nghe vậy giải thích nói.</w:t>
      </w:r>
    </w:p>
    <w:p>
      <w:pPr>
        <w:pStyle w:val="BodyText"/>
      </w:pPr>
      <w:r>
        <w:t xml:space="preserve">Triệu Viễn nghe xong không khỏi ngược lại hút miệng khí lạnh, nhìn nữ tử xinh đẹp bộ dáng mới mười bảy mười tám tuổi, nếu như tu vi thực đạt đến Vũ Hoàng cảnh giới mà nói, tư chất nữ tử xinh đẹp này cũng thực nghịch thiên, có thể nuôi dưỡng được cháu gái như vậy, như thế nào đơn giản? Ở trong bốn đại gia tộc cùng hoàng thất, cũng gần kề nghe nói có hai người đạt tới Vũ Hoàng chi cảnh mà thôi, một cái là Triệu gia trưởng tử Triệu Nguyên Thần, Triệu Hiểu Dật, hôm nay hai mươi hai tuổi, Vũ Hoàng tam giai, ở ba năm trước một lần Phong Vân tuyển bạt kia, bởi vì đang ở bên ngoài lịch lãm rèn luyện không thể trở về, cho nên mới không có ở lần trước tuyển bạt tuyển lên, lần này là người chọn lựa đoạt giải quán quân.</w:t>
      </w:r>
    </w:p>
    <w:p>
      <w:pPr>
        <w:pStyle w:val="BodyText"/>
      </w:pPr>
      <w:r>
        <w:t xml:space="preserve">Thứ hai chính là Đông Phương gia Đông Phương Tiểu Đao, tu vị cũng đạt tới Vũ Hoàng tam giai, niên kỷ hai mươi mốt tuổi, ba năm trước bởi vì tỷ tỷ của hắn Đông Phương Tiểu Vũ mà buông tha cho tuyển bạt.</w:t>
      </w:r>
    </w:p>
    <w:p>
      <w:pPr>
        <w:pStyle w:val="BodyText"/>
      </w:pPr>
      <w:r>
        <w:t xml:space="preserve">Cho nên hai người này chính là người chọn lựa đứng đầu Phong Vân tuyển bạt lần này, hai người này Dương Lỗi tự nhiên cũng nghe nói qua.</w:t>
      </w:r>
    </w:p>
    <w:p>
      <w:pPr>
        <w:pStyle w:val="BodyText"/>
      </w:pPr>
      <w:r>
        <w:t xml:space="preserve">Nghe được Dương Lỗi nói, lão giả kia hơi có chút kinh ngạc, nhìn hắn một cái.</w:t>
      </w:r>
    </w:p>
    <w:p>
      <w:pPr>
        <w:pStyle w:val="BodyText"/>
      </w:pPr>
      <w:r>
        <w:t xml:space="preserve">- Lão đệ làm sao biết được rõ ràng như vậy, chẳng lẽ Dương lão đệ nhận thức hai ông cháu này?</w:t>
      </w:r>
    </w:p>
    <w:p>
      <w:pPr>
        <w:pStyle w:val="BodyText"/>
      </w:pPr>
      <w:r>
        <w:t xml:space="preserve">Mà lúc này Triệu Viễn hỏi.</w:t>
      </w:r>
    </w:p>
    <w:p>
      <w:pPr>
        <w:pStyle w:val="BodyText"/>
      </w:pPr>
      <w:r>
        <w:t xml:space="preserve">Dương Lỗi lắc đầu:</w:t>
      </w:r>
    </w:p>
    <w:p>
      <w:pPr>
        <w:pStyle w:val="BodyText"/>
      </w:pPr>
      <w:r>
        <w:t xml:space="preserve">- Không biết, bất quá bằng trực giác của ta, lão nhân gia kia tuyệt đối không đơn giản, mà cô nương gọi là Tiểu Tĩnh kia cũng không cần ta nói, tu vi của nàng có thể so với ta cao.</w:t>
      </w:r>
    </w:p>
    <w:p>
      <w:pPr>
        <w:pStyle w:val="BodyText"/>
      </w:pPr>
      <w:r>
        <w:t xml:space="preserve">Triệu Viễn cười cười:</w:t>
      </w:r>
    </w:p>
    <w:p>
      <w:pPr>
        <w:pStyle w:val="BodyText"/>
      </w:pPr>
      <w:r>
        <w:t xml:space="preserve">- Lão đệ không cần tự coi nhẹ mình, nếu như để cho ngươi cùng nàng so sánh mà nói, ngươi tuyệt đối so với nàng ưu tú nhiều lắm, huống chi huynh đệ ngươi niên kỷ so với nàng còn nhỏ đây này.</w:t>
      </w:r>
    </w:p>
    <w:p>
      <w:pPr>
        <w:pStyle w:val="BodyText"/>
      </w:pPr>
      <w:r>
        <w:t xml:space="preserve">Trong nội tâm Triệu Viễn là rất rõ ràng, Dương Lỗi không chỉ là tư chất rất tốt, hơn nữa có thể luyện đan, luyện chế vẫn là thập thành đan, người có thể luyện chế thập thành đan, có mấy cái có can đảm đắc tội, một ít đại phái còn phải nịnh bợ a?</w:t>
      </w:r>
    </w:p>
    <w:p>
      <w:pPr>
        <w:pStyle w:val="BodyText"/>
      </w:pPr>
      <w:r>
        <w:t xml:space="preserve">Lão giả lỗ tai rất linh, nghe được hai người đối thoại cũng có chút kinh ngạc.</w:t>
      </w:r>
    </w:p>
    <w:p>
      <w:pPr>
        <w:pStyle w:val="BodyText"/>
      </w:pPr>
      <w:r>
        <w:t xml:space="preserve">Mà lúc này, Triệu Hiểu Hoan đã lần nữa đi tới, lúc này lộ ra thập phần chật vật, cái mũi bị đụng nở hoa, tràn đầy vết máu.</w:t>
      </w:r>
    </w:p>
    <w:p>
      <w:pPr>
        <w:pStyle w:val="BodyText"/>
      </w:pPr>
      <w:r>
        <w:t xml:space="preserve">- Hỗn đãn, ta hôm nay không thu thập ngươi, ta cũng không phải là Triệu Nhị gia rồi.</w:t>
      </w:r>
    </w:p>
    <w:p>
      <w:pPr>
        <w:pStyle w:val="BodyText"/>
      </w:pPr>
      <w:r>
        <w:t xml:space="preserve">Triệu Hiểu Hoan nộ chỉ vào hai ông cháu kia nói.</w:t>
      </w:r>
    </w:p>
    <w:p>
      <w:pPr>
        <w:pStyle w:val="BodyText"/>
      </w:pPr>
      <w:r>
        <w:t xml:space="preserve">- Người tới, các ngươi đem lão nhân này giết, mang nữ nhân kia đi cho ta.</w:t>
      </w:r>
    </w:p>
    <w:p>
      <w:pPr>
        <w:pStyle w:val="BodyText"/>
      </w:pPr>
      <w:r>
        <w:t xml:space="preserve">Mấy hộ vệ đang muốn động thủ, lão giả kia khẽ chau mày, sau đó khí thế khổng lồ phát ra.</w:t>
      </w:r>
    </w:p>
    <w:p>
      <w:pPr>
        <w:pStyle w:val="BodyText"/>
      </w:pPr>
      <w:r>
        <w:t xml:space="preserve">- Lăn, các ngươi cút cho ta, xem mặt mũi Triệu Phong Đan tha các ngươi một mạng, lần sau nếu để cho ta gặp lại các ngươi, vậy các ngươi cũng đừng muốn sống rồi.</w:t>
      </w:r>
    </w:p>
    <w:p>
      <w:pPr>
        <w:pStyle w:val="BodyText"/>
      </w:pPr>
      <w:r>
        <w:t xml:space="preserve">Mấy hộ vệ bị khí thế kia ép tới không nhúc nhích được, Triệu Hiểu Hoan thì càng thêm không chịu nổi, hơn nữa nghe lão giả kia rõ ràng kêu lên cái tên Triệu Phong Đan này, lập tức dọa đến không nhẹ, Triệu Phong Đan ah, đây chính là Triệu gia Lão Tổ, sống mấy trăm năm rồi, đã đột phá Địa giai cửu phẩm, tiến vào Thiên giai nhất phẩm, Thiên giai nhất phẩm, đây chính là tồn tại Vũ Thần cấp.</w:t>
      </w:r>
    </w:p>
    <w:p>
      <w:pPr>
        <w:pStyle w:val="BodyText"/>
      </w:pPr>
      <w:r>
        <w:t xml:space="preserve">Mà dám trực tiếp gọi danh tự Lão Tổ tông như vậy, như vậy có thể nghĩ, lão giả này đến cùng là lai lịch gì, kinh khủng bực nào.</w:t>
      </w:r>
    </w:p>
    <w:p>
      <w:pPr>
        <w:pStyle w:val="BodyText"/>
      </w:pPr>
      <w:r>
        <w:t xml:space="preserve">Lúc này Triệu Hiểu Hoan thiếu chút nữa đái ra quần rồi, lão giả vừa thu lại khí thế, một đống người lập tức lăn đi ra lầu hai Túy Tiên lâu.</w:t>
      </w:r>
    </w:p>
    <w:p>
      <w:pPr>
        <w:pStyle w:val="BodyText"/>
      </w:pPr>
      <w:r>
        <w:t xml:space="preserve">Mọi người thấy lấy đều kinh hô không thôi, lão giả này vậy mà không sợ Triệu gia, lại để cho Triệu gia Nhị thiếu gia quần là áo lượt chật vật như thế, không dám nói nhiều một tiếng, có thể thấy được hai ông cháu này địa vị thật sự là không nhỏ. doc truyen tai . Lúc trước cả đám đều vì cô nương kia cầu nguyện, hiện tại đều không dám nhìn, sợ lão giả kia tức giận, vậy cũng bó tay rồi, người như vậy cũng không phải bọn hắn có thể chọc được.</w:t>
      </w:r>
    </w:p>
    <w:p>
      <w:pPr>
        <w:pStyle w:val="BodyText"/>
      </w:pPr>
      <w:r>
        <w:t xml:space="preserve">Triệu Viễn cũng kinh ngạc không thôi, không nghĩ tới lão giả này địa vị thật đúng là khủng bố, đến danh tự Triệu gia Lão Tổ tông cũng gọi thẳng, có thể thấy được lão giả này lai lịch to lớn.</w:t>
      </w:r>
    </w:p>
    <w:p>
      <w:pPr>
        <w:pStyle w:val="BodyText"/>
      </w:pPr>
      <w:r>
        <w:t xml:space="preserve">Lão giả kia quát lui Triệu Hiểu Hoan xong, vậy mà trực tiếp hướng phía hai người Dương Lỗi đi tới, sau đó nhìn Dương Lỗi nói:</w:t>
      </w:r>
    </w:p>
    <w:p>
      <w:pPr>
        <w:pStyle w:val="BodyText"/>
      </w:pPr>
      <w:r>
        <w:t xml:space="preserve">- Tiểu ca, ông cháu chúng ta có thể cùng các ngươi ngồi chung một bàn không?</w:t>
      </w:r>
    </w:p>
    <w:p>
      <w:pPr>
        <w:pStyle w:val="BodyText"/>
      </w:pPr>
      <w:r>
        <w:t xml:space="preserve">Dương Lỗi nghe vậy vội nói:</w:t>
      </w:r>
    </w:p>
    <w:p>
      <w:pPr>
        <w:pStyle w:val="BodyText"/>
      </w:pPr>
      <w:r>
        <w:t xml:space="preserve">- Tiền bối khách sáo, tiền bối nguyện ý cùng chúng ta ngồi chung một chỗ, cái kia là phúc phần của chúng ta, chúng ta cao hứng còn không kịp.</w:t>
      </w:r>
    </w:p>
    <w:p>
      <w:pPr>
        <w:pStyle w:val="BodyText"/>
      </w:pPr>
      <w:r>
        <w:t xml:space="preserve">- Đúng vậy a, đúng vậy a, tiền bối khách khí rồi. Tiểu nhị mau tới, lấy thêm mấy bình rượu ngon, sau đó lấy thêm chút thức ăn.</w:t>
      </w:r>
    </w:p>
    <w:p>
      <w:pPr>
        <w:pStyle w:val="BodyText"/>
      </w:pPr>
      <w:r>
        <w:t xml:space="preserve">Triệu Viễn ngược lại là có chút thụ sủng nhược kinh, bề bộn đối với tiểu nhị hô.</w:t>
      </w:r>
    </w:p>
    <w:p>
      <w:pPr>
        <w:pStyle w:val="BodyText"/>
      </w:pPr>
      <w:r>
        <w:t xml:space="preserve">- Ta đây đa tạ tiểu ca rồi.</w:t>
      </w:r>
    </w:p>
    <w:p>
      <w:pPr>
        <w:pStyle w:val="BodyText"/>
      </w:pPr>
      <w:r>
        <w:t xml:space="preserve">Nói đến đây lão giả cùng nữ tử xinh đẹp gọi Tiểu Tĩnh kia cùng một chỗ ngồi xuống.</w:t>
      </w:r>
    </w:p>
    <w:p>
      <w:pPr>
        <w:pStyle w:val="BodyText"/>
      </w:pPr>
      <w:r>
        <w:t xml:space="preserve">- Không cần cám ơn, không cần cám ơn, đây bất quá là chuyện nhỏ mà thôi, tiền bối ngươi nói như vậy, là gãy sát chúng ta rồi.</w:t>
      </w:r>
    </w:p>
    <w:p>
      <w:pPr>
        <w:pStyle w:val="BodyText"/>
      </w:pPr>
      <w:r>
        <w:t xml:space="preserve">Dương Lỗi bề bộn khoát tay nói, nói giỡn sao, một lão giả biến thái như vậy, tu vị không biết cao bao nhiêu, tối thiểu nhất là Vũ Thần cảnh giới, mình nào dám nói không.</w:t>
      </w:r>
    </w:p>
    <w:p>
      <w:pPr>
        <w:pStyle w:val="BodyText"/>
      </w:pPr>
      <w:r>
        <w:t xml:space="preserve">Huống chi có thể cùng một tiền bối tu vị cường đại như vậy đậu vào quan hệ, thắt cái thiện duyên, đó là có chỗ tốt rất lớn đấy.</w:t>
      </w:r>
    </w:p>
    <w:p>
      <w:pPr>
        <w:pStyle w:val="BodyText"/>
      </w:pPr>
      <w:r>
        <w:t xml:space="preserve">- Vậy lão hủ liền không khách khí.</w:t>
      </w:r>
    </w:p>
    <w:p>
      <w:pPr>
        <w:pStyle w:val="BodyText"/>
      </w:pPr>
      <w:r>
        <w:t xml:space="preserve">- Không biết tiền bối xưng hô như thế nào?</w:t>
      </w:r>
    </w:p>
    <w:p>
      <w:pPr>
        <w:pStyle w:val="BodyText"/>
      </w:pPr>
      <w:r>
        <w:t xml:space="preserve">Dương Lỗi nói tiếp.</w:t>
      </w:r>
    </w:p>
    <w:p>
      <w:pPr>
        <w:pStyle w:val="BodyText"/>
      </w:pPr>
      <w:r>
        <w:t xml:space="preserve">- Gia gia họ Cổ, các ngươi gọi hắn Cổ Lão là được, ta gọi Cổ Tịnh, về sau gọi ta là tỷ tỷ a.</w:t>
      </w:r>
    </w:p>
    <w:p>
      <w:pPr>
        <w:pStyle w:val="BodyText"/>
      </w:pPr>
      <w:r>
        <w:t xml:space="preserve">Cổ Tịnh nhìn xem Dương Lỗi dáng tươi cười ngọt ngào nói.</w:t>
      </w:r>
    </w:p>
    <w:p>
      <w:pPr>
        <w:pStyle w:val="BodyText"/>
      </w:pPr>
      <w:r>
        <w:t xml:space="preserve">Lại để ình gọi tỷ tỷ, nói giỡn, Cổ Tịnh cũng chỉ mười bảy mười tám tuổi, mà mình ở kiếp này mặc dù mới mười sáu tuổi, nhưng thực tế tuổi là có hơn hai mươi tuổi.</w:t>
      </w:r>
    </w:p>
    <w:p>
      <w:pPr>
        <w:pStyle w:val="BodyText"/>
      </w:pPr>
      <w:r>
        <w:t xml:space="preserve">- Cổ tiền bối, Tịnh cô nương.</w:t>
      </w:r>
    </w:p>
    <w:p>
      <w:pPr>
        <w:pStyle w:val="BodyText"/>
      </w:pPr>
      <w:r>
        <w:t xml:space="preserve">- Cái gì Tịnh cô nương, khó nghe muốn chết, gọi ta là tỷ tỷ.</w:t>
      </w:r>
    </w:p>
    <w:p>
      <w:pPr>
        <w:pStyle w:val="BodyText"/>
      </w:pPr>
      <w:r>
        <w:t xml:space="preserve">Cổ Tịnh hiển nhiên không thích Dương Lỗi xưng hô như vậy, chu miệng, đối với Dương Lỗi xưng hô hơi có chút bất mãn.</w:t>
      </w:r>
    </w:p>
    <w:p>
      <w:pPr>
        <w:pStyle w:val="BodyText"/>
      </w:pPr>
      <w:r>
        <w:t xml:space="preserve">Dương Lỗi biểu hiện có chút khó xử.</w:t>
      </w:r>
    </w:p>
    <w:p>
      <w:pPr>
        <w:pStyle w:val="BodyText"/>
      </w:pPr>
      <w:r>
        <w:t xml:space="preserve">Chứng kiến Dương Lỗi cái dạng này, Cổ Tịnh lập tức bất mãn rồi, quệt mồm nói:</w:t>
      </w:r>
    </w:p>
    <w:p>
      <w:pPr>
        <w:pStyle w:val="BodyText"/>
      </w:pPr>
      <w:r>
        <w:t xml:space="preserve">- Như thế nào, gọi ta là tỷ tỷ không được sao? Tỷ tỷ ta so với ngươi lớn, thật nhiều người muốn gọi ta là tỷ tỷ, ta còn không làm đây này.</w:t>
      </w:r>
    </w:p>
    <w:p>
      <w:pPr>
        <w:pStyle w:val="BodyText"/>
      </w:pPr>
      <w:r>
        <w:t xml:space="preserve">- Tiểu Tĩnh, ngươi vẫn là đừng làm khó dễ Tiểu ca rồi, đúng rồi, vị Tiểu ca này tên gì, còn không có nói cho lão hủ đây này?</w:t>
      </w:r>
    </w:p>
    <w:p>
      <w:pPr>
        <w:pStyle w:val="BodyText"/>
      </w:pPr>
      <w:r>
        <w:t xml:space="preserve">Cổ Lão khẽ cười nói.</w:t>
      </w:r>
    </w:p>
    <w:p>
      <w:pPr>
        <w:pStyle w:val="BodyText"/>
      </w:pPr>
      <w:r>
        <w:t xml:space="preserve">- Cổ Lão, ta gọi Dương Lỗi, ngươi gọi ta Tiểu Lỗi là được rồi.</w:t>
      </w:r>
    </w:p>
    <w:p>
      <w:pPr>
        <w:pStyle w:val="BodyText"/>
      </w:pPr>
      <w:r>
        <w:t xml:space="preserve">Dương Lỗi nói.</w:t>
      </w:r>
    </w:p>
    <w:p>
      <w:pPr>
        <w:pStyle w:val="BodyText"/>
      </w:pPr>
      <w:r>
        <w:t xml:space="preserve">- Ta gọi Triệu Viễn, Cổ Lão cũng gọi ta Tiểu Viễn là được.</w:t>
      </w:r>
    </w:p>
    <w:p>
      <w:pPr>
        <w:pStyle w:val="BodyText"/>
      </w:pPr>
      <w:r>
        <w:t xml:space="preserve">- Không được, vì cái gì không gọi ta là tỷ tỷ, gia gia ngươi cũng thật là, người ta thật vất vả tìm được đệ đệ, ta muốn Tiểu Lỗi làm đệ đệ của ta.</w:t>
      </w:r>
    </w:p>
    <w:p>
      <w:pPr>
        <w:pStyle w:val="BodyText"/>
      </w:pPr>
      <w:r>
        <w:t xml:space="preserve">Cổ Tịnh đong đưa cánh tay Cổ Lão nói.</w:t>
      </w:r>
    </w:p>
    <w:p>
      <w:pPr>
        <w:pStyle w:val="BodyText"/>
      </w:pPr>
      <w:r>
        <w:t xml:space="preserve">Cổ Lão bất đắc dĩ, nhìn xem Dương Lỗi:</w:t>
      </w:r>
    </w:p>
    <w:p>
      <w:pPr>
        <w:pStyle w:val="BodyText"/>
      </w:pPr>
      <w:r>
        <w:t xml:space="preserve">- Chính ngươi cùng Tiểu Lỗi đi nói đi, ta không giúp được ngươi.</w:t>
      </w:r>
    </w:p>
    <w:p>
      <w:pPr>
        <w:pStyle w:val="BodyText"/>
      </w:pPr>
      <w:r>
        <w:t xml:space="preserve">- Tiểu Lỗi đệ đệ.</w:t>
      </w:r>
    </w:p>
    <w:p>
      <w:pPr>
        <w:pStyle w:val="BodyText"/>
      </w:pPr>
      <w:r>
        <w:t xml:space="preserve">Cổ Tịnh nhìn xem Dương Lỗi, đôi mắt trông mong, bộ dáng đáng thương.</w:t>
      </w:r>
    </w:p>
    <w:p>
      <w:pPr>
        <w:pStyle w:val="BodyText"/>
      </w:pPr>
      <w:r>
        <w:t xml:space="preserve">- Cái này không được, bảo ta Dương đại ca còn không sai biệt lắm, ta bảo ngươi tiểu Tĩnh muội muội a.</w:t>
      </w:r>
    </w:p>
    <w:p>
      <w:pPr>
        <w:pStyle w:val="BodyText"/>
      </w:pPr>
      <w:r>
        <w:t xml:space="preserve">Dương Lỗi kiên quyết lắc đầu, để ột tiểu cô nương mười bảy mười tám tuổi đến trên đầu mình, cả ngày để ình hô tỷ tỷ, điều này sao có thể. Mặc dù nói nhận thức nàng làm tỷ tỷ, đối với mình nhất định là có lợi thật lớn, nhưng không thể vi phạm nguyên tắc.</w:t>
      </w:r>
    </w:p>
    <w:p>
      <w:pPr>
        <w:pStyle w:val="BodyText"/>
      </w:pPr>
      <w:r>
        <w:t xml:space="preserve">- Vì cái gì không được, ta niên kỷ so với ngươi lớn, tu vị so với ngươi cao, vì cái gì ngươi không thể gọi ta là tỷ tỷ?</w:t>
      </w:r>
    </w:p>
    <w:p>
      <w:pPr>
        <w:pStyle w:val="BodyText"/>
      </w:pPr>
      <w:r>
        <w:t xml:space="preserve">- Cái này không được là không được, cùng niên kỷ và tu vị không có vấn đề gì.</w:t>
      </w:r>
    </w:p>
    <w:p>
      <w:pPr>
        <w:pStyle w:val="BodyText"/>
      </w:pPr>
      <w:r>
        <w:t xml:space="preserve">Dương Lỗi kiên quyết lắc đầu.</w:t>
      </w:r>
    </w:p>
    <w:p>
      <w:pPr>
        <w:pStyle w:val="BodyText"/>
      </w:pPr>
      <w:r>
        <w:t xml:space="preserve">Lúc này Triệu Viễn lại nói:</w:t>
      </w:r>
    </w:p>
    <w:p>
      <w:pPr>
        <w:pStyle w:val="BodyText"/>
      </w:pPr>
      <w:r>
        <w:t xml:space="preserve">- Ta nói Dương Tiểu huynh đệ, Tiểu Tĩnh đã cho ngươi gọi nàng là tỷ tỷ thì gọi a, dù sao ngươi hoàn toàn chính xác nhỏ hơn nàng.</w:t>
      </w:r>
    </w:p>
    <w:p>
      <w:pPr>
        <w:pStyle w:val="Compact"/>
      </w:pPr>
      <w:r>
        <w:br w:type="textWrapping"/>
      </w:r>
      <w:r>
        <w:br w:type="textWrapping"/>
      </w:r>
    </w:p>
    <w:p>
      <w:pPr>
        <w:pStyle w:val="Heading2"/>
      </w:pPr>
      <w:bookmarkStart w:id="118" w:name="chương-119-nghi-hoặc-trùng-trùng-điệp-điệp"/>
      <w:bookmarkEnd w:id="118"/>
      <w:r>
        <w:t xml:space="preserve">96. Chương 119: Nghi Hoặc Trùng Trùng Điệp Điệp</w:t>
      </w:r>
    </w:p>
    <w:p>
      <w:pPr>
        <w:pStyle w:val="Compact"/>
      </w:pPr>
      <w:r>
        <w:br w:type="textWrapping"/>
      </w:r>
      <w:r>
        <w:br w:type="textWrapping"/>
      </w:r>
      <w:r>
        <w:t xml:space="preserve">Đúng, Triệu đại ca nói không sai.</w:t>
      </w:r>
    </w:p>
    <w:p>
      <w:pPr>
        <w:pStyle w:val="BodyText"/>
      </w:pPr>
      <w:r>
        <w:t xml:space="preserve">Triệu Viễn lời này, lại để cho Cổ Tịnh đối với hắn hảo cảm tăng lên không ít.</w:t>
      </w:r>
    </w:p>
    <w:p>
      <w:pPr>
        <w:pStyle w:val="BodyText"/>
      </w:pPr>
      <w:r>
        <w:t xml:space="preserve">- Gọi ta là tỷ tỷ, ta có lễ vật cho ngươi nha. doc truyen tai . Đây chính là người khác tha thiết ước mơ đây này.</w:t>
      </w:r>
    </w:p>
    <w:p>
      <w:pPr>
        <w:pStyle w:val="BodyText"/>
      </w:pPr>
      <w:r>
        <w:t xml:space="preserve">Dương Lỗi trợn trắng mắt, mình cũng không phải tiểu hài tử, bảo vật mặc dù tốt, nhưng mình nam tử hán đại trượng phu, nói không được là không được.</w:t>
      </w:r>
    </w:p>
    <w:p>
      <w:pPr>
        <w:pStyle w:val="BodyText"/>
      </w:pPr>
      <w:r>
        <w:t xml:space="preserve">Dương Lỗi không hề để ý tới Cổ Tịnh, mà là đối với Cổ Lão nói:</w:t>
      </w:r>
    </w:p>
    <w:p>
      <w:pPr>
        <w:pStyle w:val="BodyText"/>
      </w:pPr>
      <w:r>
        <w:t xml:space="preserve">- Cổ Lão hẳn không phải là người kinh đô a, lần này tới kinh đô chẳng lẽ là vì Huyền Cơ Môn ba năm một lần Phong Vân tuyển bạt?</w:t>
      </w:r>
    </w:p>
    <w:p>
      <w:pPr>
        <w:pStyle w:val="BodyText"/>
      </w:pPr>
      <w:r>
        <w:t xml:space="preserve">Tuy tinh tường, Cổ Lão này tu vị lợi hại như thế, nhất định là người có thế lực, vốn lấy thực lực như hắn, cho dù muốn vào Huyền Cơ Môn cũng không phải việc khó gì, hoặc là để cho cháu gái hắn Cổ Tịnh tham gia Phong Vân tuyển bạt lần này, vì lịch lãm rèn luyện? Cái này ngược lại là hợp tình hợp lý.</w:t>
      </w:r>
    </w:p>
    <w:p>
      <w:pPr>
        <w:pStyle w:val="BodyText"/>
      </w:pPr>
      <w:r>
        <w:t xml:space="preserve">- Ngươi đoán không lầm, ta lần này đến là cùng Tiểu Tĩnh đến, để cho nàng tham gia Huyền Cơ Môn Phong Vân tuyển bạt, rèn luyện một chút.</w:t>
      </w:r>
    </w:p>
    <w:p>
      <w:pPr>
        <w:pStyle w:val="BodyText"/>
      </w:pPr>
      <w:r>
        <w:t xml:space="preserve">Cổ Lão cũng không che dấu, mà trực tiếp nói ra.</w:t>
      </w:r>
    </w:p>
    <w:p>
      <w:pPr>
        <w:pStyle w:val="BodyText"/>
      </w:pPr>
      <w:r>
        <w:t xml:space="preserve">- Dùng Tịnh cô nương tu vị Vũ Hoàng tứ giai, lần này Phong Vân tuyển bạt nhất định là cao nhất rồi.</w:t>
      </w:r>
    </w:p>
    <w:p>
      <w:pPr>
        <w:pStyle w:val="BodyText"/>
      </w:pPr>
      <w:r>
        <w:t xml:space="preserve">Dương Lỗi nhìn nhìn nói ra.</w:t>
      </w:r>
    </w:p>
    <w:p>
      <w:pPr>
        <w:pStyle w:val="BodyText"/>
      </w:pPr>
      <w:r>
        <w:t xml:space="preserve">- Bảo gọi ta là tỷ tỷ.</w:t>
      </w:r>
    </w:p>
    <w:p>
      <w:pPr>
        <w:pStyle w:val="BodyText"/>
      </w:pPr>
      <w:r>
        <w:t xml:space="preserve">Cổ Tịnh có chút bất mãn, nhưng sau đó tò mò hỏi.</w:t>
      </w:r>
    </w:p>
    <w:p>
      <w:pPr>
        <w:pStyle w:val="BodyText"/>
      </w:pPr>
      <w:r>
        <w:t xml:space="preserve">- Ngươi là thế nào nhìn ra ta là Vũ Hoàng tứ giai?</w:t>
      </w:r>
    </w:p>
    <w:p>
      <w:pPr>
        <w:pStyle w:val="BodyText"/>
      </w:pPr>
      <w:r>
        <w:t xml:space="preserve">- Đây là bí mật, Phật viết không thể nói.</w:t>
      </w:r>
    </w:p>
    <w:p>
      <w:pPr>
        <w:pStyle w:val="BodyText"/>
      </w:pPr>
      <w:r>
        <w:t xml:space="preserve">- Hiện tại không nói cho ta cũng không csao, dù sao sớm muộn sẽ biết đấy.</w:t>
      </w:r>
    </w:p>
    <w:p>
      <w:pPr>
        <w:pStyle w:val="BodyText"/>
      </w:pPr>
      <w:r>
        <w:t xml:space="preserve">Cổ Tịnh hừ hừ một tiếng nói.</w:t>
      </w:r>
    </w:p>
    <w:p>
      <w:pPr>
        <w:pStyle w:val="BodyText"/>
      </w:pPr>
      <w:r>
        <w:t xml:space="preserve">Dương Lỗi âm thầm lắc đầu, nói giỡn, chuyện này nếu có thể tra được mới là lạ, trừ khi mình nói ra, bằng không thì ai cũng không có khả năng biết, còn nữa mình coi như nói là rồi, cũng chưa chắc đã có người tin tưởng.</w:t>
      </w:r>
    </w:p>
    <w:p>
      <w:pPr>
        <w:pStyle w:val="BodyText"/>
      </w:pPr>
      <w:r>
        <w:t xml:space="preserve">- Tiểu Lỗi cũng muốn tham gia Phong Vân tuyển bạt lần này a?</w:t>
      </w:r>
    </w:p>
    <w:p>
      <w:pPr>
        <w:pStyle w:val="BodyText"/>
      </w:pPr>
      <w:r>
        <w:t xml:space="preserve">Cổ Lão nhìn xem Dương Lỗi nói ra.</w:t>
      </w:r>
    </w:p>
    <w:p>
      <w:pPr>
        <w:pStyle w:val="BodyText"/>
      </w:pPr>
      <w:r>
        <w:t xml:space="preserve">Dương Lỗi nhẹ gật đầu:</w:t>
      </w:r>
    </w:p>
    <w:p>
      <w:pPr>
        <w:pStyle w:val="BodyText"/>
      </w:pPr>
      <w:r>
        <w:t xml:space="preserve">- Vâng.</w:t>
      </w:r>
    </w:p>
    <w:p>
      <w:pPr>
        <w:pStyle w:val="BodyText"/>
      </w:pPr>
      <w:r>
        <w:t xml:space="preserve">- Như vậy ah, Tiểu Lỗi đệ đệ ngươi cũng muốn tham gia Phong Vân tuyển bạt, như vậy nếu như ta đả bại ngươi, mà nói ngươi gọi ta là tỷ tỷ như thế nào?</w:t>
      </w:r>
    </w:p>
    <w:p>
      <w:pPr>
        <w:pStyle w:val="BodyText"/>
      </w:pPr>
      <w:r>
        <w:t xml:space="preserve">Cổ Tịnh thấy Dương Lỗi thủy chung không chịu gọi mình là tỷ tỷ, con ngươi đảo một vòng, nhìn xem Dương Lỗi nói ra.</w:t>
      </w:r>
    </w:p>
    <w:p>
      <w:pPr>
        <w:pStyle w:val="BodyText"/>
      </w:pPr>
      <w:r>
        <w:t xml:space="preserve">Dương Lỗi nghe vậy ha ha cười cười, đáp ứng nói:</w:t>
      </w:r>
    </w:p>
    <w:p>
      <w:pPr>
        <w:pStyle w:val="BodyText"/>
      </w:pPr>
      <w:r>
        <w:t xml:space="preserve">- Tốt, nếu như ta thắng thì sao?</w:t>
      </w:r>
    </w:p>
    <w:p>
      <w:pPr>
        <w:pStyle w:val="BodyText"/>
      </w:pPr>
      <w:r>
        <w:t xml:space="preserve">Tuy Cổ Tịnh đã là Vũ Hoàng tứ giai, hơn nữa rất có thể có bảo vật lợi hại tại thân, nhưng Dương Lỗi thực sự không sợ, một khi mình thi triển toàn lực, liền có thể phát huy hai mươi lăm lần chiến lực, hơn nữa mình hiện tại chân khí hùng hồn, có thể so sánh với Vũ Hoàng cảnh giới.</w:t>
      </w:r>
    </w:p>
    <w:p>
      <w:pPr>
        <w:pStyle w:val="BodyText"/>
      </w:pPr>
      <w:r>
        <w:t xml:space="preserve">- Ngươi thắng, điều này sao có thể, ngươi hiện tại mới là Vũ Vương lục giai mà thôi, làm sao có thể thắng được ta, nếu như ngươi thắng, ta đây gọi ngươi là ca ca.</w:t>
      </w:r>
    </w:p>
    <w:p>
      <w:pPr>
        <w:pStyle w:val="BodyText"/>
      </w:pPr>
      <w:r>
        <w:t xml:space="preserve">Cổ Tịnh một bộ rất tự tin.</w:t>
      </w:r>
    </w:p>
    <w:p>
      <w:pPr>
        <w:pStyle w:val="BodyText"/>
      </w:pPr>
      <w:r>
        <w:t xml:space="preserve">- Tĩnh nha đầu, ngươi nhìn sai rồi, tu vị Tiểu Lỗi cũng không phải Vũ Vương lục giai, mà là Vũ Vương Đại viên mãn cảnh giới.</w:t>
      </w:r>
    </w:p>
    <w:p>
      <w:pPr>
        <w:pStyle w:val="BodyText"/>
      </w:pPr>
      <w:r>
        <w:t xml:space="preserve">Cổ Lão khẽ cười nói.</w:t>
      </w:r>
    </w:p>
    <w:p>
      <w:pPr>
        <w:pStyle w:val="BodyText"/>
      </w:pPr>
      <w:r>
        <w:t xml:space="preserve">- Vũ Vương Đại viên mãn, nhưng ta nhìn rõ ràng là Vũ Vương lục giai a?</w:t>
      </w:r>
    </w:p>
    <w:p>
      <w:pPr>
        <w:pStyle w:val="BodyText"/>
      </w:pPr>
      <w:r>
        <w:t xml:space="preserve">Cổ Tịnh không có ý tứ nhìn xem Dương Lỗi.</w:t>
      </w:r>
    </w:p>
    <w:p>
      <w:pPr>
        <w:pStyle w:val="BodyText"/>
      </w:pPr>
      <w:r>
        <w:t xml:space="preserve">- Cổ Lão tuệ nhãn như đuốc, vãn bối đích thật là Vũ Vương Đại viên mãn cảnh giới.</w:t>
      </w:r>
    </w:p>
    <w:p>
      <w:pPr>
        <w:pStyle w:val="BodyText"/>
      </w:pPr>
      <w:r>
        <w:t xml:space="preserve">Dương Lỗi nhẹ gật đầu, tu vị Cổ Lão ít nhất là Vũ Thần cảnh giới, tự nhiên có thể xem thấu tu vi của mình.</w:t>
      </w:r>
    </w:p>
    <w:p>
      <w:pPr>
        <w:pStyle w:val="BodyText"/>
      </w:pPr>
      <w:r>
        <w:t xml:space="preserve">- Thật sự, ngươi làm sao được như vậy? Có thể dạy ta hay không?</w:t>
      </w:r>
    </w:p>
    <w:p>
      <w:pPr>
        <w:pStyle w:val="BodyText"/>
      </w:pPr>
      <w:r>
        <w:t xml:space="preserve">Cổ Tịnh mở to hai mắt nhìn, nhìn xem Dương Lỗi nói ra.</w:t>
      </w:r>
    </w:p>
    <w:p>
      <w:pPr>
        <w:pStyle w:val="BodyText"/>
      </w:pPr>
      <w:r>
        <w:t xml:space="preserve">- Cái này. . . Cái này, ta không có cách nào dạy ngươi.</w:t>
      </w:r>
    </w:p>
    <w:p>
      <w:pPr>
        <w:pStyle w:val="BodyText"/>
      </w:pPr>
      <w:r>
        <w:t xml:space="preserve">Dương Lỗi lắc đầu.</w:t>
      </w:r>
    </w:p>
    <w:p>
      <w:pPr>
        <w:pStyle w:val="BodyText"/>
      </w:pPr>
      <w:r>
        <w:t xml:space="preserve">- Đừng nhỏ mọn như vậy, không phải là một bộ công pháp sao? Ta lại để cho gia gia dạy ngươi một bộ Địa giai công pháp, sau đó ngươi nói cho ta biết như thế nào ẩn nấp tu vi của mình, ngươi thấy thế nào?</w:t>
      </w:r>
    </w:p>
    <w:p>
      <w:pPr>
        <w:pStyle w:val="BodyText"/>
      </w:pPr>
      <w:r>
        <w:t xml:space="preserve">Cổ Tịnh nghĩ nghĩ lại nói.</w:t>
      </w:r>
    </w:p>
    <w:p>
      <w:pPr>
        <w:pStyle w:val="BodyText"/>
      </w:pPr>
      <w:r>
        <w:t xml:space="preserve">Dương Lỗi cười khổ:</w:t>
      </w:r>
    </w:p>
    <w:p>
      <w:pPr>
        <w:pStyle w:val="BodyText"/>
      </w:pPr>
      <w:r>
        <w:t xml:space="preserve">- Không phải ta không muốn dạy ngươi, mà ta thật sự dạy không được ngươi, đây là một trang bị có thể ẩn nấp tu vị bản thân mà thôi.</w:t>
      </w:r>
    </w:p>
    <w:p>
      <w:pPr>
        <w:pStyle w:val="BodyText"/>
      </w:pPr>
      <w:r>
        <w:t xml:space="preserve">- Nguyên lai là như vậy, cái kia. . . vậy ngươi còn có trang bị như vậy hay không, cho ta một kiện được không?</w:t>
      </w:r>
    </w:p>
    <w:p>
      <w:pPr>
        <w:pStyle w:val="BodyText"/>
      </w:pPr>
      <w:r>
        <w:t xml:space="preserve">Cổ Tịnh vẫn là chưa từ bỏ ý định, sau đó lại hỏi.</w:t>
      </w:r>
    </w:p>
    <w:p>
      <w:pPr>
        <w:pStyle w:val="BodyText"/>
      </w:pPr>
      <w:r>
        <w:t xml:space="preserve">- Cái này. . . Cái này thật không có rồi, đây là ta trong lúc vô tình lấy được một kiện trang bị, cái trang bị này đối với ta rất trọng yếu, bằng không thì ta cho ngươi cũng không sao.</w:t>
      </w:r>
    </w:p>
    <w:p>
      <w:pPr>
        <w:pStyle w:val="BodyText"/>
      </w:pPr>
      <w:r>
        <w:t xml:space="preserve">Dương Lỗi nói.</w:t>
      </w:r>
    </w:p>
    <w:p>
      <w:pPr>
        <w:pStyle w:val="BodyText"/>
      </w:pPr>
      <w:r>
        <w:t xml:space="preserve">- Được rồi, ta tìm gia gia.</w:t>
      </w:r>
    </w:p>
    <w:p>
      <w:pPr>
        <w:pStyle w:val="BodyText"/>
      </w:pPr>
      <w:r>
        <w:t xml:space="preserve">Lúc này Cổ Tịnh nhìn về phía Cổ Lão.</w:t>
      </w:r>
    </w:p>
    <w:p>
      <w:pPr>
        <w:pStyle w:val="BodyText"/>
      </w:pPr>
      <w:r>
        <w:t xml:space="preserve">Cổ Lão thấy thế tức giận trừng Dương Lỗi, sau đó quay đầu đối với Cổ Tịnh nói:</w:t>
      </w:r>
    </w:p>
    <w:p>
      <w:pPr>
        <w:pStyle w:val="BodyText"/>
      </w:pPr>
      <w:r>
        <w:t xml:space="preserve">- Tĩnh nha đầu, ta lần sau đi tìm cho ngươi.</w:t>
      </w:r>
    </w:p>
    <w:p>
      <w:pPr>
        <w:pStyle w:val="BodyText"/>
      </w:pPr>
      <w:r>
        <w:t xml:space="preserve">- Nhưng ta hiện tại muốn.</w:t>
      </w:r>
    </w:p>
    <w:p>
      <w:pPr>
        <w:pStyle w:val="BodyText"/>
      </w:pPr>
      <w:r>
        <w:t xml:space="preserve">Cổ Tịnh quệt mồm.</w:t>
      </w:r>
    </w:p>
    <w:p>
      <w:pPr>
        <w:pStyle w:val="BodyText"/>
      </w:pPr>
      <w:r>
        <w:t xml:space="preserve">- Hiện tại không có, đợi Phong Vân tuyển bạt kết thúc, gia gia cùng với ngươi đi chỗ Thiết lão đầu lấy.</w:t>
      </w:r>
    </w:p>
    <w:p>
      <w:pPr>
        <w:pStyle w:val="BodyText"/>
      </w:pPr>
      <w:r>
        <w:t xml:space="preserve">Cổ Lão không có cách nào đành phải nói ra.</w:t>
      </w:r>
    </w:p>
    <w:p>
      <w:pPr>
        <w:pStyle w:val="BodyText"/>
      </w:pPr>
      <w:r>
        <w:t xml:space="preserve">Một bữa cơm ăn gần hai giờ, Triệu Viễn ngược lại cũng không nói gì, là Cổ Tịnh nói nhiều nhất, một mực quấn quít lấy Dương Lỗi, trong nội tâm Dương Lỗi có chút tự đắc, đồng thời cũng thập phần bất đắc dĩ, thống khổ cùng khoái hoạt cùng tồn tại lấy.</w:t>
      </w:r>
    </w:p>
    <w:p>
      <w:pPr>
        <w:pStyle w:val="BodyText"/>
      </w:pPr>
      <w:r>
        <w:t xml:space="preserve">Sau khi cùng hai người Cổ Lão tách ra, Dương Lỗi cùng Triệu Viễn đi tới tiểu viện của hắn.</w:t>
      </w:r>
    </w:p>
    <w:p>
      <w:pPr>
        <w:pStyle w:val="BodyText"/>
      </w:pPr>
      <w:r>
        <w:t xml:space="preserve">Viện này ngược lại là vô cùng ưu nhã, để cho Dương Lỗi có chút hâm mộ.</w:t>
      </w:r>
    </w:p>
    <w:p>
      <w:pPr>
        <w:pStyle w:val="BodyText"/>
      </w:pPr>
      <w:r>
        <w:t xml:space="preserve">- Như thế nào, Dương lão đệ vừa ý nơi đây rồi hả? Nếu vừa ý nơi này, lão ca tặng cho ngươi.</w:t>
      </w:r>
    </w:p>
    <w:p>
      <w:pPr>
        <w:pStyle w:val="BodyText"/>
      </w:pPr>
      <w:r>
        <w:t xml:space="preserve">Triệu Viễn thấy Dương Lỗi đánh giá sân nhỏ, bộ dáng tràn đầy thưởng thức, không khỏi nói ra.</w:t>
      </w:r>
    </w:p>
    <w:p>
      <w:pPr>
        <w:pStyle w:val="BodyText"/>
      </w:pPr>
      <w:r>
        <w:t xml:space="preserve">Dương Lỗi lắc đầu:</w:t>
      </w:r>
    </w:p>
    <w:p>
      <w:pPr>
        <w:pStyle w:val="BodyText"/>
      </w:pPr>
      <w:r>
        <w:t xml:space="preserve">- Quân tử không đoạt chỗ yêu của người, viện này là vật lão ca ngươi âu yếm, ta sao có thể muốn đâu này?</w:t>
      </w:r>
    </w:p>
    <w:p>
      <w:pPr>
        <w:pStyle w:val="BodyText"/>
      </w:pPr>
      <w:r>
        <w:t xml:space="preserve">- Lão đệ ngươi nói lời này liền khách khí rồi, một tòa tiểu viện mà thôi, lão ca chính mình tìm người xây dựng một tòa là được rồi, việc nhỏ, việc nhỏ.</w:t>
      </w:r>
    </w:p>
    <w:p>
      <w:pPr>
        <w:pStyle w:val="BodyText"/>
      </w:pPr>
      <w:r>
        <w:t xml:space="preserve">Triệu Viễn vỗ cánh tay Dương Lỗi nói.</w:t>
      </w:r>
    </w:p>
    <w:p>
      <w:pPr>
        <w:pStyle w:val="BodyText"/>
      </w:pPr>
      <w:r>
        <w:t xml:space="preserve">- Như vậy, ta để cho người chuẩn bĩ, đem nơi đây chuyển nhượng cho lão đệ ngươi, không nên từ chối.</w:t>
      </w:r>
    </w:p>
    <w:p>
      <w:pPr>
        <w:pStyle w:val="BodyText"/>
      </w:pPr>
      <w:r>
        <w:t xml:space="preserve">Dương Lỗi nghe vậy vẫn là lắc đầu:</w:t>
      </w:r>
    </w:p>
    <w:p>
      <w:pPr>
        <w:pStyle w:val="BodyText"/>
      </w:pPr>
      <w:r>
        <w:t xml:space="preserve">- Lão ca, ngươi không cần làm phiền rồi, tuy ta rất ưa thích viện này, nhưng viện này coi như là cho ta, tiểu đệ ta cũng ở không được bao lâu, sau khi Phong Vân tuyển bạt, ta sẽ đi Huyền Cơ Môn rồi, cũng không biết lúc nào mới có thể trở lại, cho nên viện này, ngươi cho ta cũng là lãng phí ah. Vẫn là lão ca chính ngươi dùng a.</w:t>
      </w:r>
    </w:p>
    <w:p>
      <w:pPr>
        <w:pStyle w:val="BodyText"/>
      </w:pPr>
      <w:r>
        <w:t xml:space="preserve">- Cái này không có việc gì, giữ lại là được, về sau nếu như lão đệ ngươi đi Huyền Cơ Môn rồi, mướn người quét dọn chăm sóc a, đợi huynh đệ ngươi trở về vẫn có thể ở a, dù sao Càn Nguyên Quốc này cũng là nhà của ngươi.</w:t>
      </w:r>
    </w:p>
    <w:p>
      <w:pPr>
        <w:pStyle w:val="BodyText"/>
      </w:pPr>
      <w:r>
        <w:t xml:space="preserve">Triệu Viễn lại nói.</w:t>
      </w:r>
    </w:p>
    <w:p>
      <w:pPr>
        <w:pStyle w:val="BodyText"/>
      </w:pPr>
      <w:r>
        <w:t xml:space="preserve">Nhà, Dương Lỗi nghe vậy không khỏi nhớ tới Địa Cầu, chỗ đó mới là nhà của mình, không biết mình có thể lại trở về hay không, lúc nào mới có thể trở về, nàng đến cùng vẫn khỏe chứ?</w:t>
      </w:r>
    </w:p>
    <w:p>
      <w:pPr>
        <w:pStyle w:val="BodyText"/>
      </w:pPr>
      <w:r>
        <w:t xml:space="preserve">- Dương lão đệ ngươi thấy thế nào?</w:t>
      </w:r>
    </w:p>
    <w:p>
      <w:pPr>
        <w:pStyle w:val="BodyText"/>
      </w:pPr>
      <w:r>
        <w:t xml:space="preserve">Triệu Viễn nói, đem Dương Lỗi kéo về thực tế.</w:t>
      </w:r>
    </w:p>
    <w:p>
      <w:pPr>
        <w:pStyle w:val="BodyText"/>
      </w:pPr>
      <w:r>
        <w:t xml:space="preserve">- Ah, Triệu lão ca ngươi nói cái gì?</w:t>
      </w:r>
    </w:p>
    <w:p>
      <w:pPr>
        <w:pStyle w:val="BodyText"/>
      </w:pPr>
      <w:r>
        <w:t xml:space="preserve">- Ta tìm người đem nơi đây bố trí một chút, nhìn xem lão đệ ngươi muốn bố trí như thế nào, cần an bài gì hay không?</w:t>
      </w:r>
    </w:p>
    <w:p>
      <w:pPr>
        <w:pStyle w:val="BodyText"/>
      </w:pPr>
      <w:r>
        <w:t xml:space="preserve">Triệu Viễn nói ra.</w:t>
      </w:r>
    </w:p>
    <w:p>
      <w:pPr>
        <w:pStyle w:val="BodyText"/>
      </w:pPr>
      <w:r>
        <w:t xml:space="preserve">Dương Lỗi lắc đầu nói:</w:t>
      </w:r>
    </w:p>
    <w:p>
      <w:pPr>
        <w:pStyle w:val="BodyText"/>
      </w:pPr>
      <w:r>
        <w:t xml:space="preserve">- Không cần, thật sự, lão ca ngươi đừng phiền toái, viện này cho ta chỉ là lãng phí.</w:t>
      </w:r>
    </w:p>
    <w:p>
      <w:pPr>
        <w:pStyle w:val="Compact"/>
      </w:pPr>
      <w:r>
        <w:br w:type="textWrapping"/>
      </w:r>
      <w:r>
        <w:br w:type="textWrapping"/>
      </w:r>
    </w:p>
    <w:p>
      <w:pPr>
        <w:pStyle w:val="Heading2"/>
      </w:pPr>
      <w:bookmarkStart w:id="119" w:name="chương-120-121-thân-thế-chi-mê"/>
      <w:bookmarkEnd w:id="119"/>
      <w:r>
        <w:t xml:space="preserve">97. Chương 120-121: Thân Thế Chi Mê</w:t>
      </w:r>
    </w:p>
    <w:p>
      <w:pPr>
        <w:pStyle w:val="Compact"/>
      </w:pPr>
      <w:r>
        <w:br w:type="textWrapping"/>
      </w:r>
      <w:r>
        <w:br w:type="textWrapping"/>
      </w:r>
      <w:r>
        <w:t xml:space="preserve">- Nếu ngươi nhận thức ta cái lão ca này mà nói, vậy ngươi liền thu, một tiểu viện với ta mà nói không coi là cái gì, hơn nữa, lão ca về sau nói không chừng còn muốn tìm ngươi hỗ trợ đây này, đến lúc đó lão đệ ngươi không cự tuyệt là được.</w:t>
      </w:r>
    </w:p>
    <w:p>
      <w:pPr>
        <w:pStyle w:val="BodyText"/>
      </w:pPr>
      <w:r>
        <w:t xml:space="preserve">Triệu Viễn cố ý như thế, Dương Lỗi cũng chỉ có thể nhận.</w:t>
      </w:r>
    </w:p>
    <w:p>
      <w:pPr>
        <w:pStyle w:val="BodyText"/>
      </w:pPr>
      <w:r>
        <w:t xml:space="preserve">Triệu Viễn đem tiểu viện chuyển cho Dương Lỗi, sau đó lấy một ít tư liệu của Phong Vân tuyển bạt lần này cầm qua, lúc này mới ly khai.</w:t>
      </w:r>
    </w:p>
    <w:p>
      <w:pPr>
        <w:pStyle w:val="BodyText"/>
      </w:pPr>
      <w:r>
        <w:t xml:space="preserve">Ở thời điểm đổi danh tự, viện này để cho Dương Lỗi đặt tên: là Tư Tinh cư.</w:t>
      </w:r>
    </w:p>
    <w:p>
      <w:pPr>
        <w:pStyle w:val="BodyText"/>
      </w:pPr>
      <w:r>
        <w:t xml:space="preserve">Trước kia Triệu Viễn hỏi, vì cái gì lấy tên như vậy, Dương Lỗi mỉm cười.</w:t>
      </w:r>
    </w:p>
    <w:p>
      <w:pPr>
        <w:pStyle w:val="BodyText"/>
      </w:pPr>
      <w:r>
        <w:t xml:space="preserve">Đây là bí mật trong nội tâm hắn, bí mật của một người.</w:t>
      </w:r>
    </w:p>
    <w:p>
      <w:pPr>
        <w:pStyle w:val="BodyText"/>
      </w:pPr>
      <w:r>
        <w:t xml:space="preserve">...</w:t>
      </w:r>
    </w:p>
    <w:p>
      <w:pPr>
        <w:pStyle w:val="BodyText"/>
      </w:pPr>
      <w:r>
        <w:t xml:space="preserve">Đã đi ra Tư Tinh cư, Dương Lỗi hướng phía Uy Vũ Vương phủ đi đến, nên đối mặt vẫn là phải đối mặt.</w:t>
      </w:r>
    </w:p>
    <w:p>
      <w:pPr>
        <w:pStyle w:val="BodyText"/>
      </w:pPr>
      <w:r>
        <w:t xml:space="preserve">Vừa tới cửa, hộ vệ trong phủ cũng đã nhận thức hắn rồi, không bao giờ giống như trước kia xem thường hắn nữa, mà là mang theo ánh mắt ngưỡng mộ sùng bái.</w:t>
      </w:r>
    </w:p>
    <w:p>
      <w:pPr>
        <w:pStyle w:val="BodyText"/>
      </w:pPr>
      <w:r>
        <w:t xml:space="preserve">- Tam Thiếu gia.</w:t>
      </w:r>
    </w:p>
    <w:p>
      <w:pPr>
        <w:pStyle w:val="BodyText"/>
      </w:pPr>
      <w:r>
        <w:t xml:space="preserve">- Tam Thiếu gia.</w:t>
      </w:r>
    </w:p>
    <w:p>
      <w:pPr>
        <w:pStyle w:val="BodyText"/>
      </w:pPr>
      <w:r>
        <w:t xml:space="preserve">Dương Lỗi nhẹ gật đầu, liền đi vào phía trong.</w:t>
      </w:r>
    </w:p>
    <w:p>
      <w:pPr>
        <w:pStyle w:val="BodyText"/>
      </w:pPr>
      <w:r>
        <w:t xml:space="preserve">Mới đi vào trong phủ, liền gặp Dương Nguyệt. Nàng vừa thấy được Dương Lỗi, liền hô:</w:t>
      </w:r>
    </w:p>
    <w:p>
      <w:pPr>
        <w:pStyle w:val="BodyText"/>
      </w:pPr>
      <w:r>
        <w:t xml:space="preserve">- Đệ đệ, ngươi đi nơi nào? Ta tìm ngươi khắp nơi, phụ thân trở về rồi, đang muốn gặp ngươi đây này.</w:t>
      </w:r>
    </w:p>
    <w:p>
      <w:pPr>
        <w:pStyle w:val="BodyText"/>
      </w:pPr>
      <w:r>
        <w:t xml:space="preserve">- Ân.</w:t>
      </w:r>
    </w:p>
    <w:p>
      <w:pPr>
        <w:pStyle w:val="BodyText"/>
      </w:pPr>
      <w:r>
        <w:t xml:space="preserve">Dương Lỗi nhàn nhạt đáp lại một tiếng, rốt cục phải đối mặt rồi, Uy Vũ Vương này hôm nay tu vị đến cùng đạt đến trình độ nào, tại sao hắn đối đãi hai mẹ con mình như vậy, gần kề là bởi vì mình không thể tu luyện sao ? Có phải có nguyên nhân gì khác? Cũng nên có một kết quả, có một bàn giao nhắn nhủ.</w:t>
      </w:r>
    </w:p>
    <w:p>
      <w:pPr>
        <w:pStyle w:val="BodyText"/>
      </w:pPr>
      <w:r>
        <w:t xml:space="preserve">Rất nhanh, Dương Lỗi liền đi tới thư phòng.</w:t>
      </w:r>
    </w:p>
    <w:p>
      <w:pPr>
        <w:pStyle w:val="BodyText"/>
      </w:pPr>
      <w:r>
        <w:t xml:space="preserve">- Ngươi đã đến rồi, ngồi đi.</w:t>
      </w:r>
    </w:p>
    <w:p>
      <w:pPr>
        <w:pStyle w:val="BodyText"/>
      </w:pPr>
      <w:r>
        <w:t xml:space="preserve">Dương Lỗi theo lời ngồi xuống, cũng im lặng, chỉ là nhìn xem vị phụ thân đời này của mình, tướng mạo tuấn lãng, góc cạnh rõ ràng, bên trong nho nhã mang theo một tia uy nghiêm.</w:t>
      </w:r>
    </w:p>
    <w:p>
      <w:pPr>
        <w:pStyle w:val="BodyText"/>
      </w:pPr>
      <w:r>
        <w:t xml:space="preserve">Dương Lỗi nhịn không được dùng Giám Định Thuật.</w:t>
      </w:r>
    </w:p>
    <w:p>
      <w:pPr>
        <w:pStyle w:val="BodyText"/>
      </w:pPr>
      <w:r>
        <w:t xml:space="preserve">- Đinh, xem xét thất bại.</w:t>
      </w:r>
    </w:p>
    <w:p>
      <w:pPr>
        <w:pStyle w:val="BodyText"/>
      </w:pPr>
      <w:r>
        <w:t xml:space="preserve">Xem xét thất bại, lại là xem xét thất bại, xem ra Dương Hữu đã đột phá, đoán chừng hiện tại đã đạt đến Vũ Thần cảnh giới.</w:t>
      </w:r>
    </w:p>
    <w:p>
      <w:pPr>
        <w:pStyle w:val="BodyText"/>
      </w:pPr>
      <w:r>
        <w:t xml:space="preserve">- Ngươi không muốn nói gì sao?</w:t>
      </w:r>
    </w:p>
    <w:p>
      <w:pPr>
        <w:pStyle w:val="BodyText"/>
      </w:pPr>
      <w:r>
        <w:t xml:space="preserve">Thấy Dương Lỗi không nói lời nào, Dương Hữu mở miệng nói.</w:t>
      </w:r>
    </w:p>
    <w:p>
      <w:pPr>
        <w:pStyle w:val="BodyText"/>
      </w:pPr>
      <w:r>
        <w:t xml:space="preserve">- Có, nói chuyện mẫu thân của ta? Vì cái gì đối đãi ta cùng mẫu thân của ta như vậy?</w:t>
      </w:r>
    </w:p>
    <w:p>
      <w:pPr>
        <w:pStyle w:val="BodyText"/>
      </w:pPr>
      <w:r>
        <w:t xml:space="preserve">Dương Lỗi hai mắt nhìn chằm chằm vào Dương Hữu nói.</w:t>
      </w:r>
    </w:p>
    <w:p>
      <w:pPr>
        <w:pStyle w:val="BodyText"/>
      </w:pPr>
      <w:r>
        <w:t xml:space="preserve">Nghe Dương Lỗi hỏi như vậy, Dương Hữu thở dài:</w:t>
      </w:r>
    </w:p>
    <w:p>
      <w:pPr>
        <w:pStyle w:val="BodyText"/>
      </w:pPr>
      <w:r>
        <w:t xml:space="preserve">- Ta không nghĩ tới ngươi rõ ràng còn đi lên con đường này.</w:t>
      </w:r>
    </w:p>
    <w:p>
      <w:pPr>
        <w:pStyle w:val="BodyText"/>
      </w:pPr>
      <w:r>
        <w:t xml:space="preserve">Dương Lỗi nghe mà hồ đồ, không rõ ràng cho lắm:</w:t>
      </w:r>
    </w:p>
    <w:p>
      <w:pPr>
        <w:pStyle w:val="BodyText"/>
      </w:pPr>
      <w:r>
        <w:t xml:space="preserve">- Ngươi đây là ý gì? Cái gì ta vẫn là đi lên con đường này?</w:t>
      </w:r>
    </w:p>
    <w:p>
      <w:pPr>
        <w:pStyle w:val="BodyText"/>
      </w:pPr>
      <w:r>
        <w:t xml:space="preserve">- Năm đó là mẹ của ngươi tự mình cho ngươi ăn Tán Linh Thảo, đem căn cốt của ngươi hoàn toàn phế bỏ, không nghĩ tới hôm nay ngươi vẫn là bước lên con đường này.</w:t>
      </w:r>
    </w:p>
    <w:p>
      <w:pPr>
        <w:pStyle w:val="BodyText"/>
      </w:pPr>
      <w:r>
        <w:t xml:space="preserve">Dương Hữu trùng trùng điệp điệp thở dài.</w:t>
      </w:r>
    </w:p>
    <w:p>
      <w:pPr>
        <w:pStyle w:val="BodyText"/>
      </w:pPr>
      <w:r>
        <w:t xml:space="preserve">- Cái gì? Ăn Tán Linh Thảo? Không có khả năng, mẫu thân của ta làm sao có thể làm như vậy? Nhất định là ngươi lừa gạt ta?</w:t>
      </w:r>
    </w:p>
    <w:p>
      <w:pPr>
        <w:pStyle w:val="BodyText"/>
      </w:pPr>
      <w:r>
        <w:t xml:space="preserve">Dương Lỗi nghe xong cái này, cảm xúc có chút kích động, nàng là mẹ của mình, làm sao có thể sẽ phế bỏ tư chất của mình, để ình không thể tu luyện? Nàng vì cái gì làm như vậy? Làm như vậy có mục đích gì? Hoặc là nói cái này có chỗ tốt gì?</w:t>
      </w:r>
    </w:p>
    <w:p>
      <w:pPr>
        <w:pStyle w:val="BodyText"/>
      </w:pPr>
      <w:r>
        <w:t xml:space="preserve">- Ngươi không nên kích động, nghe ta từ từ nói.</w:t>
      </w:r>
    </w:p>
    <w:p>
      <w:pPr>
        <w:pStyle w:val="BodyText"/>
      </w:pPr>
      <w:r>
        <w:t xml:space="preserve">Dương Hữu đã sớm liệu đến hắn có thể như vậy, dù sao ai nghe được mẫu thân mình tự tay phế bỏ tiềm lực của mình cũng sẽ khó có thể tiếp nhận như vậy.</w:t>
      </w:r>
    </w:p>
    <w:p>
      <w:pPr>
        <w:pStyle w:val="BodyText"/>
      </w:pPr>
      <w:r>
        <w:t xml:space="preserve">- Tốt, ngươi nói, ta không kích động.</w:t>
      </w:r>
    </w:p>
    <w:p>
      <w:pPr>
        <w:pStyle w:val="BodyText"/>
      </w:pPr>
      <w:r>
        <w:t xml:space="preserve">Dương Lỗi yên tĩnh trở lại, trước kia kích động, là bị một ít ảnh hưởng của Dương Lỗi kia, dù sao có lưu lại trí nhớ của hắn.</w:t>
      </w:r>
    </w:p>
    <w:p>
      <w:pPr>
        <w:pStyle w:val="BodyText"/>
      </w:pPr>
      <w:r>
        <w:t xml:space="preserve">- Ngươi sinh ra là Không Minh thân thể, hơn nữa tư chất căn cốt đạt đến mười hai tinh.</w:t>
      </w:r>
    </w:p>
    <w:p>
      <w:pPr>
        <w:pStyle w:val="BodyText"/>
      </w:pPr>
      <w:r>
        <w:t xml:space="preserve">Dương Lỗi nghe đến đó không khỏi hút miệng khí lạnh, không ngờ mình sinh ra là thiên tài trong thiên tài như thế, mười hai tinh Không Minh thân thể, cái kia ý vị như thế nào, tiến vào Thần giai bất quá là vấn đề thời gian, ở trên Sùng Vũ đại lục, đã từng có một mười hai tinh Không Minh thân thể, cái kia là đứng ở đỉnh phong toàn bộ đại lục, công nhận là Tối Cường Giả.</w:t>
      </w:r>
    </w:p>
    <w:p>
      <w:pPr>
        <w:pStyle w:val="BodyText"/>
      </w:pPr>
      <w:r>
        <w:t xml:space="preserve">- Tư chất của ta đã tốt như vậy, cái kia tại sao mẫu thân phải phế bỏ ta?</w:t>
      </w:r>
    </w:p>
    <w:p>
      <w:pPr>
        <w:pStyle w:val="BodyText"/>
      </w:pPr>
      <w:r>
        <w:t xml:space="preserve">Tư chất như vậy đã có thể trưởng thành là tồn tại đỉnh phong của đại lục, không có lý do gì phải phế bỏ đấy.</w:t>
      </w:r>
    </w:p>
    <w:p>
      <w:pPr>
        <w:pStyle w:val="BodyText"/>
      </w:pPr>
      <w:r>
        <w:t xml:space="preserve">- Hơn nữa cho dù mẫu thân muốn phế ta, ngươi với tư cách phụ thân, vì cái gì lại không ngăn cản nàng?</w:t>
      </w:r>
    </w:p>
    <w:p>
      <w:pPr>
        <w:pStyle w:val="BodyText"/>
      </w:pPr>
      <w:r>
        <w:t xml:space="preserve">Dương Hữu cười khổ không thôi:</w:t>
      </w:r>
    </w:p>
    <w:p>
      <w:pPr>
        <w:pStyle w:val="BodyText"/>
      </w:pPr>
      <w:r>
        <w:t xml:space="preserve">- Ta căn bản không phải cha ruột của ngươi, lúc ấy mẹ của ngươi mang ngươi tới gặp ta, cho ta một điều kiện làm ta không có lý do gì không đáp ứng, là để cho ta giúp nàng, không, hẳn là giúp ngươi.</w:t>
      </w:r>
    </w:p>
    <w:p>
      <w:pPr>
        <w:pStyle w:val="BodyText"/>
      </w:pPr>
      <w:r>
        <w:t xml:space="preserve">- Giúp ta, ha ha, ngươi cái này xem như giúp ta? Lại để cho ta làm một phế nhân, mặc kệ người khi nhục, đánh chửi?</w:t>
      </w:r>
    </w:p>
    <w:p>
      <w:pPr>
        <w:pStyle w:val="BodyText"/>
      </w:pPr>
      <w:r>
        <w:t xml:space="preserve">Dương Lỗi lộ vẻ cười cười sầu thảm, nhớ tới những thời gian chịu đựng khi dễ kia. Bất quá Dương Hữu nói ra mình vậy mà không phải nhi tử của hắn, cái này để cho Dương Lỗi cảm thấy giật mình, như thế nào cũng thật không ngờ sẽ là một cái kết quả như thế này.</w:t>
      </w:r>
    </w:p>
    <w:p>
      <w:pPr>
        <w:pStyle w:val="BodyText"/>
      </w:pPr>
      <w:r>
        <w:t xml:space="preserve">- Lúc trước mẹ của ngươi động thủ phế bỏ tư chất của ngươi cũng là rơi xuống quyết tâm rất lớn.</w:t>
      </w:r>
    </w:p>
    <w:p>
      <w:pPr>
        <w:pStyle w:val="BodyText"/>
      </w:pPr>
      <w:r>
        <w:t xml:space="preserve">Dương Hữu nói.</w:t>
      </w:r>
    </w:p>
    <w:p>
      <w:pPr>
        <w:pStyle w:val="BodyText"/>
      </w:pPr>
      <w:r>
        <w:t xml:space="preserve">- Ngươi ngẫm lại, có cha mẹ nào không muốn chứng kiến nhi tử mình thành tài, đứng trên đỉnh phong?</w:t>
      </w:r>
    </w:p>
    <w:p>
      <w:pPr>
        <w:pStyle w:val="BodyText"/>
      </w:pPr>
      <w:r>
        <w:t xml:space="preserve">Điểm này Dương Lỗi không cách nào phủ nhận, nhẹ gật đầu.</w:t>
      </w:r>
    </w:p>
    <w:p>
      <w:pPr>
        <w:pStyle w:val="BodyText"/>
      </w:pPr>
      <w:r>
        <w:t xml:space="preserve">- Nàng muốn ngươi hảo hảo sống, không bước vào vòng thị phi kia.</w:t>
      </w:r>
    </w:p>
    <w:p>
      <w:pPr>
        <w:pStyle w:val="BodyText"/>
      </w:pPr>
      <w:r>
        <w:t xml:space="preserve">- Mẫu thân của ta đến cùng là người nào? Ngươi cùng nàng tầm đó đến cùng có giao dịch gì?</w:t>
      </w:r>
    </w:p>
    <w:p>
      <w:pPr>
        <w:pStyle w:val="BodyText"/>
      </w:pPr>
      <w:r>
        <w:t xml:space="preserve">Dương Lỗi nghĩ nghĩ trực tiếp hỏi.</w:t>
      </w:r>
    </w:p>
    <w:p>
      <w:pPr>
        <w:pStyle w:val="BodyText"/>
      </w:pPr>
      <w:r>
        <w:t xml:space="preserve">- Mẹ của ngươi lai lịch ta cũng không rõ ràng lắm, ta chỉ biết là nàng không phải người Sùng Vũ đại lục.</w:t>
      </w:r>
    </w:p>
    <w:p>
      <w:pPr>
        <w:pStyle w:val="BodyText"/>
      </w:pPr>
      <w:r>
        <w:t xml:space="preserve">Dương Hữu lắc đầu nói.</w:t>
      </w:r>
    </w:p>
    <w:p>
      <w:pPr>
        <w:pStyle w:val="BodyText"/>
      </w:pPr>
      <w:r>
        <w:t xml:space="preserve">Dương Lỗi lắp bắp kinh hãi:</w:t>
      </w:r>
    </w:p>
    <w:p>
      <w:pPr>
        <w:pStyle w:val="BodyText"/>
      </w:pPr>
      <w:r>
        <w:t xml:space="preserve">- Không phải người Sùng Vũ đại lục, chẳng lẽ còn có đại lục khác?</w:t>
      </w:r>
    </w:p>
    <w:p>
      <w:pPr>
        <w:pStyle w:val="BodyText"/>
      </w:pPr>
      <w:r>
        <w:t xml:space="preserve">- Cái này có cái gì ngạc nhiên, Sùng Vũ đại lục này bất quá là một bộ phận của khỏa Tinh Cầu này mà thôi. Cả Tinh Cầu bị chia làm bốn đại lục, trong đó Sùng Vũ đại lục bất quá là một bộ phận nhỏ nhất.</w:t>
      </w:r>
    </w:p>
    <w:p>
      <w:pPr>
        <w:pStyle w:val="BodyText"/>
      </w:pPr>
      <w:r>
        <w:t xml:space="preserve">Dương Hữu nhìn xem Dương Lỗi như vậy, liền giải thích nói.</w:t>
      </w:r>
    </w:p>
    <w:p>
      <w:pPr>
        <w:pStyle w:val="BodyText"/>
      </w:pPr>
      <w:r>
        <w:t xml:space="preserve">- Chia làm bốn khối, Sùng Vũ đại lục này vẫn là nhỏ nhất, như vậy. . . doc truyen tai . Như vậy đây là Tinh Cầu gì? Còn lại ba khối đại lục kia là đại lục gì?</w:t>
      </w:r>
    </w:p>
    <w:p>
      <w:pPr>
        <w:pStyle w:val="BodyText"/>
      </w:pPr>
      <w:r>
        <w:t xml:space="preserve">Dương Lỗi hỏi.</w:t>
      </w:r>
    </w:p>
    <w:p>
      <w:pPr>
        <w:pStyle w:val="BodyText"/>
      </w:pPr>
      <w:r>
        <w:t xml:space="preserve">Cái thế giới này càng ngày càng thú vị rồi, nguyên lai tưởng rằng Sùng Vũ đại lục này chỉ là cả Tinh Cầu, nhưng không nghĩ tới, cũng bất quá là một bộ phận nhỏ nhất mà thôi, xem ra cái thế giới này xa xa không có đơn giản giống như mình suy nghĩ, so với suy đoán trước kia muốn phức tạp nhiều lắm.</w:t>
      </w:r>
    </w:p>
    <w:p>
      <w:pPr>
        <w:pStyle w:val="BodyText"/>
      </w:pPr>
      <w:r>
        <w:t xml:space="preserve">- Khỏa Tinh Cầu này gọi là Huyền Nguyên tinh, chia làm bốn khối đại lục, trong đó nhỏ nhất chính là Sùng Vũ đại lục, mà lớn nhất là Vô Cực đại lục, hai khối đại lục khác theo thứ tự là Minh Võ đại lục cùng Sùng Đức đại lục. Hai khối đại lục này không kém nhiều, nhưng so với Sùng Vũ đại lục chúng ta là muốn lớn rất nhiều.</w:t>
      </w:r>
    </w:p>
    <w:p>
      <w:pPr>
        <w:pStyle w:val="BodyText"/>
      </w:pPr>
      <w:r>
        <w:t xml:space="preserve">- Về phần mẹ của ngươi, ta suy đoán hẳn là đến từ Vô Cực đại lục. Vô Cực đại lục cường giả vô số, Võ Thánh rất nhiều, mà Sùng Vũ đại lục ta một Võ Thánh có thể nói gần đứng ở đỉnh phong, nhưng ở bên kia, Võ Thánh nhiều lắm, thậm chí ngay cả Vũ Thần cũng là rất nhỏ yếu.</w:t>
      </w:r>
    </w:p>
    <w:p>
      <w:pPr>
        <w:pStyle w:val="BodyText"/>
      </w:pPr>
      <w:r>
        <w:t xml:space="preserve">- Huyền Nguyên tinh, khỏa Tinh Cầu này rõ ràng bị gọi là Huyền Nguyên tinh, mà mình tu luyện bộ công pháp kia lại gọi là Huyền Nguyên bí quyết, giữa hai người này có liên hệ gì hay không? Mình đi vào khỏa Tinh Cầu này là ngẫu nhiên sao?</w:t>
      </w:r>
    </w:p>
    <w:p>
      <w:pPr>
        <w:pStyle w:val="BodyText"/>
      </w:pPr>
      <w:r>
        <w:t xml:space="preserve">Dương Lỗi trong nội tâm suy đoán.</w:t>
      </w:r>
    </w:p>
    <w:p>
      <w:pPr>
        <w:pStyle w:val="BodyText"/>
      </w:pPr>
      <w:r>
        <w:t xml:space="preserve">- Như lời ngươi nói mẫu thân không hi vọng ta làm cái gì?</w:t>
      </w:r>
    </w:p>
    <w:p>
      <w:pPr>
        <w:pStyle w:val="BodyText"/>
      </w:pPr>
      <w:r>
        <w:t xml:space="preserve">Dương Lỗi nhìn xem Dương Hữu hỏi.</w:t>
      </w:r>
    </w:p>
    <w:p>
      <w:pPr>
        <w:pStyle w:val="BodyText"/>
      </w:pPr>
      <w:r>
        <w:t xml:space="preserve">- Nàng không hi vọng ngươi tập võ, hi vọng ngươi có thể thường thường an an làm người bình thường, vượt qua cả đời này.</w:t>
      </w:r>
    </w:p>
    <w:p>
      <w:pPr>
        <w:pStyle w:val="BodyText"/>
      </w:pPr>
      <w:r>
        <w:t xml:space="preserve">Dương Hữu hồi đáp.</w:t>
      </w:r>
    </w:p>
    <w:p>
      <w:pPr>
        <w:pStyle w:val="BodyText"/>
      </w:pPr>
      <w:r>
        <w:t xml:space="preserve">- Làm người bình thường, phế bỏ căn cốt, không có căn cơ, trở thành phế vật mọi người đều biết, còn có thể làm người bình thường sao?</w:t>
      </w:r>
    </w:p>
    <w:p>
      <w:pPr>
        <w:pStyle w:val="BodyText"/>
      </w:pPr>
      <w:r>
        <w:t xml:space="preserve">Trong nội tâm Dương Lỗi cười khổ, nếu như đổi một người năng lực tâm lý thừa nhận kém, đoán chừng đã sớm chịu không nổi tự sát.</w:t>
      </w:r>
    </w:p>
    <w:p>
      <w:pPr>
        <w:pStyle w:val="BodyText"/>
      </w:pPr>
      <w:r>
        <w:t xml:space="preserve">- Mẫu thân của ta đến cùng thế nào rồi? Có phải thật chết rồi hay không? Hơn nữa ngươi đã nói, cùng nàng giao dịch đến cùng là cái gì?</w:t>
      </w:r>
    </w:p>
    <w:p>
      <w:pPr>
        <w:pStyle w:val="BodyText"/>
      </w:pPr>
      <w:r>
        <w:t xml:space="preserve">Dương Lỗi hỏi tiếp.</w:t>
      </w:r>
    </w:p>
    <w:p>
      <w:pPr>
        <w:pStyle w:val="BodyText"/>
      </w:pPr>
      <w:r>
        <w:t xml:space="preserve">- Chuyện của mẫu thân ngươi, ta cũng không rõ ràng lắm, bất quá đích thật là không chết, đã đi ra Sùng Vũ đại lục.</w:t>
      </w:r>
    </w:p>
    <w:p>
      <w:pPr>
        <w:pStyle w:val="BodyText"/>
      </w:pPr>
      <w:r>
        <w:t xml:space="preserve">Dương Hữu dừng một chút.</w:t>
      </w:r>
    </w:p>
    <w:p>
      <w:pPr>
        <w:pStyle w:val="BodyText"/>
      </w:pPr>
      <w:r>
        <w:t xml:space="preserve">- Ta vốn định đem hết thảy đều giấu diếm, nhưng không nghĩ tới ngươi rõ ràng tu luyện đến Vũ Vương Đại viên mãn cảnh giới, đoạt được gia tộc thí luyện đệ nhất danh, tất nhiên sẽ tham gia Phong Vân tuyển bạt, dùng tư chất của ngươi, nhất định sẽ bị Huyền Cơ Môn nhìn trúng, cho nên đây hết thảy chính là Thiên Ý, cho nên ta mới gọi ngươi tới, đem những chuyện này nói cho ngươi biết.</w:t>
      </w:r>
    </w:p>
    <w:p>
      <w:pPr>
        <w:pStyle w:val="BodyText"/>
      </w:pPr>
      <w:r>
        <w:t xml:space="preserve">- Về phần ta và mẫu thân ngươi giao dịch, nói cho ngươi biết cũng không sao, mẹ của ngươi lúc ấy mang ngươi tới, là bị đuổi giết, ta trong lúc vô tình gặp được, giúp nàng một tay, sau đó ta chứa chấp nàng, hơn nữa trở thành thiếp thất trên danh nghĩa của ta, do đó sinh ra ngươi. Mà với tư cách thù lao, nàng cho ta công pháp tu luyện, để cho tu vị ta đột phá cực hạn bản thân, đạt đến cảnh giới hôm nay.</w:t>
      </w:r>
    </w:p>
    <w:p>
      <w:pPr>
        <w:pStyle w:val="BodyText"/>
      </w:pPr>
      <w:r>
        <w:t xml:space="preserve">- Vũ Thần cảnh giới?</w:t>
      </w:r>
    </w:p>
    <w:p>
      <w:pPr>
        <w:pStyle w:val="BodyText"/>
      </w:pPr>
      <w:r>
        <w:t xml:space="preserve">- Đúng vậy, ta bế quan một năm, rốt cục đột phá Võ Thánh Đại viên mãn tiến nhập Vũ Thần cảnh giới.</w:t>
      </w:r>
    </w:p>
    <w:p>
      <w:pPr>
        <w:pStyle w:val="BodyText"/>
      </w:pPr>
      <w:r>
        <w:t xml:space="preserve">Dương Hữu có chút tự hào nói.</w:t>
      </w:r>
    </w:p>
    <w:p>
      <w:pPr>
        <w:pStyle w:val="BodyText"/>
      </w:pPr>
      <w:r>
        <w:t xml:space="preserve">- Vũ Thần cảnh giới ah.</w:t>
      </w:r>
    </w:p>
    <w:p>
      <w:pPr>
        <w:pStyle w:val="BodyText"/>
      </w:pPr>
      <w:r>
        <w:t xml:space="preserve">Dương Lỗi thở dài, mình muốn tới Vũ Thần không biết còn cần bao lâu.</w:t>
      </w:r>
    </w:p>
    <w:p>
      <w:pPr>
        <w:pStyle w:val="BodyText"/>
      </w:pPr>
      <w:r>
        <w:t xml:space="preserve">- Ngươi không cần hâm mộ, dùng tư chất của ngươi, tiến vào Vũ Thần cảnh giới là chuyện sớm hay muộn.</w:t>
      </w:r>
    </w:p>
    <w:p>
      <w:pPr>
        <w:pStyle w:val="BodyText"/>
      </w:pPr>
      <w:r>
        <w:t xml:space="preserve">Dương Hữu nói ra.</w:t>
      </w:r>
    </w:p>
    <w:p>
      <w:pPr>
        <w:pStyle w:val="BodyText"/>
      </w:pPr>
      <w:r>
        <w:t xml:space="preserve">- Hi vọng như thế.</w:t>
      </w:r>
    </w:p>
    <w:p>
      <w:pPr>
        <w:pStyle w:val="BodyText"/>
      </w:pPr>
      <w:r>
        <w:t xml:space="preserve">Dương Lỗi nhìn xem Dương Hữu hỏi.</w:t>
      </w:r>
    </w:p>
    <w:p>
      <w:pPr>
        <w:pStyle w:val="BodyText"/>
      </w:pPr>
      <w:r>
        <w:t xml:space="preserve">- Vô Cực đại lục ở nơi nào? Phải như thế nào mới có thể qua?</w:t>
      </w:r>
    </w:p>
    <w:p>
      <w:pPr>
        <w:pStyle w:val="BodyText"/>
      </w:pPr>
      <w:r>
        <w:t xml:space="preserve">Dương Hữu nghe vậy rất là chăm chú nhìn Dương Lỗi, nói ra:</w:t>
      </w:r>
    </w:p>
    <w:p>
      <w:pPr>
        <w:pStyle w:val="BodyText"/>
      </w:pPr>
      <w:r>
        <w:t xml:space="preserve">- Ngươi tu vi hiện tại đi Vô Cực đại lục là muốn chết, nếu như ngươi thật sự muốn đi Vô Cực đại lục mà nói, ta đề nghị, chờ ngươi đột phá Vũ Thần cảnh giới lại đi, không có Vũ Thần cảnh giới, ngươi đến bên kia căn bản là không cách nào dừng chân.</w:t>
      </w:r>
    </w:p>
    <w:p>
      <w:pPr>
        <w:pStyle w:val="BodyText"/>
      </w:pPr>
      <w:r>
        <w:t xml:space="preserve">- Yên tâm, cái này ta biết rõ, ở trước khi không có đủ thực lực, ta sẽ không đi mạo hiểm.</w:t>
      </w:r>
    </w:p>
    <w:p>
      <w:pPr>
        <w:pStyle w:val="BodyText"/>
      </w:pPr>
      <w:r>
        <w:t xml:space="preserve">Dương Lỗi tự nhiên sẽ không ngớ ngẩn, hắn đã nói như vậy, vô luận là thật hay dối, mẫu thân mình lai lịch chắc chắn sẽ không đơn giản như vậy, hơn nữa địch nhân của nàng cũng không phải đơn giản như vậy, nếu như mình không có đủ thực lực, bị phát hiện thân phận, như vậy hậu quả không thể lường được.</w:t>
      </w:r>
    </w:p>
    <w:p>
      <w:pPr>
        <w:pStyle w:val="BodyText"/>
      </w:pPr>
      <w:r>
        <w:t xml:space="preserve">- Hôm nay ngươi đã có thể tu luyện rồi, tu vị đạt đến Vũ Vương, như vậy có nhiều thứ cũng nên cho ngươi rồi.</w:t>
      </w:r>
    </w:p>
    <w:p>
      <w:pPr>
        <w:pStyle w:val="BodyText"/>
      </w:pPr>
      <w:r>
        <w:t xml:space="preserve">Dương Hữu đứng lên, đi tới trước giá sách, nhẹ nhàng kéo xuống, chỉ nghe thấy thanh âm trát trát trát vang lên, đằng sau xuất hiện một cái mật thất.</w:t>
      </w:r>
    </w:p>
    <w:p>
      <w:pPr>
        <w:pStyle w:val="BodyText"/>
      </w:pPr>
      <w:r>
        <w:t xml:space="preserve">- Vào đi.</w:t>
      </w:r>
    </w:p>
    <w:p>
      <w:pPr>
        <w:pStyle w:val="BodyText"/>
      </w:pPr>
      <w:r>
        <w:t xml:space="preserve">Dương Lỗi nghe vậy đi theo.</w:t>
      </w:r>
    </w:p>
    <w:p>
      <w:pPr>
        <w:pStyle w:val="BodyText"/>
      </w:pPr>
      <w:r>
        <w:t xml:space="preserve">Trong mật thất thả rất nhiều thứ, cái gì cũng có, vũ khí, khôi giáp, phù triện, đan dược, linh thảo, công pháp, các loại gì cần có đều có, quả thực một cái bảo khố cỡ nhỏ. Những cái này làm Dương Lỗi trông mà thèm, quả nhiên không hổ là Uy Vũ Vương.</w:t>
      </w:r>
    </w:p>
    <w:p>
      <w:pPr>
        <w:pStyle w:val="BodyText"/>
      </w:pPr>
      <w:r>
        <w:t xml:space="preserve">Trở ra, Dương Hữu lấy ra một cái hộp, sau đó đưa cho Dương Lỗi.</w:t>
      </w:r>
    </w:p>
    <w:p>
      <w:pPr>
        <w:pStyle w:val="BodyText"/>
      </w:pPr>
      <w:r>
        <w:t xml:space="preserve">- Cái này là mẫu thân để lại cho ngươi, có lẽ nàng đã sớm liệu đến sẽ có một ngày như vậy.</w:t>
      </w:r>
    </w:p>
    <w:p>
      <w:pPr>
        <w:pStyle w:val="BodyText"/>
      </w:pPr>
      <w:r>
        <w:t xml:space="preserve">Dương Hữu nói ra.</w:t>
      </w:r>
    </w:p>
    <w:p>
      <w:pPr>
        <w:pStyle w:val="BodyText"/>
      </w:pPr>
      <w:r>
        <w:t xml:space="preserve">- Cái hộp này tu vi hiện tại của ngươi là mở không ra, chờ ngươi tiến vào Võ Thánh mới có thể chính thức đạt được tin tức bên trong, còn có cái Trữ Vật Giới Chỉ này, cũng là mẹ của ngươi lưu lại, nhỏ máu nhận chủ là được.</w:t>
      </w:r>
    </w:p>
    <w:p>
      <w:pPr>
        <w:pStyle w:val="BodyText"/>
      </w:pPr>
      <w:r>
        <w:t xml:space="preserve">Dương Lỗi tiếp nhận hai dạng đồ vật này, cái hộp mặc dù nhỏ, nhưng mà không nhẹ, để cho Dương Lỗi ngoài ý muốn chính là, vì cái gì không đem cái hộp này trực tiếp bỏ vào trong trữ vật giới chỉ? Có chút khó hiểu, nhưng cũng không có hỏi nhiều.</w:t>
      </w:r>
    </w:p>
    <w:p>
      <w:pPr>
        <w:pStyle w:val="BodyText"/>
      </w:pPr>
      <w:r>
        <w:t xml:space="preserve">Dương Hữu thấy Dương Lỗi trước kia đối với những vật này có chút đỏ mắt, không khỏi cười nói:</w:t>
      </w:r>
    </w:p>
    <w:p>
      <w:pPr>
        <w:pStyle w:val="BodyText"/>
      </w:pPr>
      <w:r>
        <w:t xml:space="preserve">- Những thứ kia, nếu như ngươi vừa ý cứ lấy, lấy hết cũng được.</w:t>
      </w:r>
    </w:p>
    <w:p>
      <w:pPr>
        <w:pStyle w:val="BodyText"/>
      </w:pPr>
      <w:r>
        <w:t xml:space="preserve">Đối với Dương Hữu nói, nếu như tu vi đã đột phá Võ Thánh Đại viên mãn tiến nhập Vũ Thần cảnh giới, những thứ này đều là ngoại vật, chính mình không cần rồi, đương nhiên vẫn có thể cho những người khác sử dụng, như nhi tử Dương Thiên, bất quá hắn không cố gắng, bất tranh khí, ngược lại là Dương Nguyệt cũng không tệ lắm, rất cố gắng, tư chất cũng rất tốt, hôm nay đã tiến vào Vũ Vương cảnh giới.</w:t>
      </w:r>
    </w:p>
    <w:p>
      <w:pPr>
        <w:pStyle w:val="BodyText"/>
      </w:pPr>
      <w:r>
        <w:t xml:space="preserve">- Được rồi.</w:t>
      </w:r>
    </w:p>
    <w:p>
      <w:pPr>
        <w:pStyle w:val="BodyText"/>
      </w:pPr>
      <w:r>
        <w:t xml:space="preserve">Dương Lỗi lắc đầu nói.</w:t>
      </w:r>
    </w:p>
    <w:p>
      <w:pPr>
        <w:pStyle w:val="BodyText"/>
      </w:pPr>
      <w:r>
        <w:t xml:space="preserve">- Con đường tu luyện, chỉ dựa vào ngoại vật là không có chỗ tốt gì, có thể đạt tới đỉnh phong, trở thành đỉnh phong cường giả, đều dựa vào cố gắng của mình, mà không phải dựa vào ngoại vật tăng lên.</w:t>
      </w:r>
    </w:p>
    <w:p>
      <w:pPr>
        <w:pStyle w:val="BodyText"/>
      </w:pPr>
      <w:r>
        <w:t xml:space="preserve">- Người có thể nhìn thấu điểm này không nhiều lắm, ngươi rất không tồi, thời điểm ta đột phá Võ Thánh Đại viên mãn mới hiểu rõ ràng, các loại đan dược cuối cùng là ngoại vật, đối với về sau tăng lên tu vi cực kỳ bất lợi, nếu như muốn đột phá Vũ Thần tiến vào cấp độ rất cao, nhất định phải đánh tốt trụ cột. Ta đời này đoán chừng là không có cơ hội rồi, hi vọng ngươi cùng Tiểu Nguyệt có thể tiến vào tầng thứ càng cao a.</w:t>
      </w:r>
    </w:p>
    <w:p>
      <w:pPr>
        <w:pStyle w:val="BodyText"/>
      </w:pPr>
      <w:r>
        <w:t xml:space="preserve">Dương Hữu thở dài.</w:t>
      </w:r>
    </w:p>
    <w:p>
      <w:pPr>
        <w:pStyle w:val="BodyText"/>
      </w:pPr>
      <w:r>
        <w:t xml:space="preserve">- Những vật này ngươi đã không cần, như vậy chúng ta đi ra ngoài đi.</w:t>
      </w:r>
    </w:p>
    <w:p>
      <w:pPr>
        <w:pStyle w:val="BodyText"/>
      </w:pPr>
      <w:r>
        <w:t xml:space="preserve">Dương Lỗi nhẹ gật đầu, quay người đi ra mật thất.</w:t>
      </w:r>
    </w:p>
    <w:p>
      <w:pPr>
        <w:pStyle w:val="BodyText"/>
      </w:pPr>
      <w:r>
        <w:t xml:space="preserve">- Sự tình ngươi cùng Thiên Nhi ta cũng biết một ít, hi vọng ngươi xem mặt mũi của ta đừng cùng hắn so đo.</w:t>
      </w:r>
    </w:p>
    <w:p>
      <w:pPr>
        <w:pStyle w:val="BodyText"/>
      </w:pPr>
      <w:r>
        <w:t xml:space="preserve">Ra mật thất, Dương Hữu lại quay đầu nói.</w:t>
      </w:r>
    </w:p>
    <w:p>
      <w:pPr>
        <w:pStyle w:val="BodyText"/>
      </w:pPr>
      <w:r>
        <w:t xml:space="preserve">- Yên tâm đi, ta sẽ không so đo.</w:t>
      </w:r>
    </w:p>
    <w:p>
      <w:pPr>
        <w:pStyle w:val="BodyText"/>
      </w:pPr>
      <w:r>
        <w:t xml:space="preserve">Dương Thiên, hiện tại đối với Dương Lỗi mà nói, căn bản không coi là một đối thủ, tôm tép nhãi nhép mà thôi, không đáng nhắc tới.</w:t>
      </w:r>
    </w:p>
    <w:p>
      <w:pPr>
        <w:pStyle w:val="BodyText"/>
      </w:pPr>
      <w:r>
        <w:t xml:space="preserve">- Như vậy cũng tốt, dù sao các ngươi coi như là huynh đệ, ngươi vẫn là không muốn bảo ta một tiếng phụ thân sao?</w:t>
      </w:r>
    </w:p>
    <w:p>
      <w:pPr>
        <w:pStyle w:val="BodyText"/>
      </w:pPr>
      <w:r>
        <w:t xml:space="preserve">Phụ thân sao? Dương Lỗi lắc đầu, đúng là vẫn còn kêu không được.</w:t>
      </w:r>
    </w:p>
    <w:p>
      <w:pPr>
        <w:pStyle w:val="BodyText"/>
      </w:pPr>
      <w:r>
        <w:t xml:space="preserve">- Ngươi không muốn thì quên đi, nhớ kỹ Uy Vũ Vương phủ vĩnh viễn là nhà của ngươi, nếu như có chuyện tình mà nói, có thể tới tìm ta, có thể giúp ngươi, ta là sẽ giúp.</w:t>
      </w:r>
    </w:p>
    <w:p>
      <w:pPr>
        <w:pStyle w:val="BodyText"/>
      </w:pPr>
      <w:r>
        <w:t xml:space="preserve">Dương Hữu tinh tường, sau chuyện này, Dương Lỗi tất nhiên sẽ chuyển ra Uy Vũ Vương phủ, Dương gia quá nhỏ rồi, là chứa không nổi một đầu Cự Long như vậy.</w:t>
      </w:r>
    </w:p>
    <w:p>
      <w:pPr>
        <w:pStyle w:val="BodyText"/>
      </w:pPr>
      <w:r>
        <w:t xml:space="preserve">Kim lân há lại vật trong ao, nhất ngộ Phong Vân liền Hóa Rồng.</w:t>
      </w:r>
    </w:p>
    <w:p>
      <w:pPr>
        <w:pStyle w:val="BodyText"/>
      </w:pPr>
      <w:r>
        <w:t xml:space="preserve">Nhìn xem bóng lưng Dương Lỗi rời đi, Dương Hữu không khỏi thở dài, tiểu tử này quật khởi đến cùng là phúc hay họa? Một cái Không Minh thể chất, tốc độ tu luyện khủng bố ra sao, điểm này Dương Hữu sớm đã cảm nhận được rồi, không nghĩ tới Dương Lỗi một năm trước chỉ là một phế vật ngay cả Luyện Khí cũng không có tu luyện thành công, ngắn ngủn một năm thời gian thì có thành tựu như thế, trở thành Vũ Vương Đại viên mãn tu luyện giả, rất nhanh có thể bước vào Vũ Hoàng cảnh giới, đây quả thực là trước đó chưa từng có.</w:t>
      </w:r>
    </w:p>
    <w:p>
      <w:pPr>
        <w:pStyle w:val="Compact"/>
      </w:pPr>
      <w:r>
        <w:br w:type="textWrapping"/>
      </w:r>
      <w:r>
        <w:br w:type="textWrapping"/>
      </w:r>
    </w:p>
    <w:p>
      <w:pPr>
        <w:pStyle w:val="Heading2"/>
      </w:pPr>
      <w:bookmarkStart w:id="120" w:name="chương-122-123-vô-cực-giới"/>
      <w:bookmarkEnd w:id="120"/>
      <w:r>
        <w:t xml:space="preserve">98. Chương 122-123: Vô Cực Giới</w:t>
      </w:r>
    </w:p>
    <w:p>
      <w:pPr>
        <w:pStyle w:val="Compact"/>
      </w:pPr>
      <w:r>
        <w:br w:type="textWrapping"/>
      </w:r>
      <w:r>
        <w:br w:type="textWrapping"/>
      </w:r>
      <w:r>
        <w:t xml:space="preserve">- Phụ thân cùng ngươi nói gì đó?</w:t>
      </w:r>
    </w:p>
    <w:p>
      <w:pPr>
        <w:pStyle w:val="BodyText"/>
      </w:pPr>
      <w:r>
        <w:t xml:space="preserve">Dương Nguyệt một mực đợi ở bên ngoài.</w:t>
      </w:r>
    </w:p>
    <w:p>
      <w:pPr>
        <w:pStyle w:val="BodyText"/>
      </w:pPr>
      <w:r>
        <w:t xml:space="preserve">Dương Lỗi lắc đầu:</w:t>
      </w:r>
    </w:p>
    <w:p>
      <w:pPr>
        <w:pStyle w:val="BodyText"/>
      </w:pPr>
      <w:r>
        <w:t xml:space="preserve">- Không nói gì.</w:t>
      </w:r>
    </w:p>
    <w:p>
      <w:pPr>
        <w:pStyle w:val="BodyText"/>
      </w:pPr>
      <w:r>
        <w:t xml:space="preserve">- Không phải chính danh cho a di, cho ngươi chính danh sao?</w:t>
      </w:r>
    </w:p>
    <w:p>
      <w:pPr>
        <w:pStyle w:val="BodyText"/>
      </w:pPr>
      <w:r>
        <w:t xml:space="preserve">Dương Nguyệt có chút kinh ngạc.</w:t>
      </w:r>
    </w:p>
    <w:p>
      <w:pPr>
        <w:pStyle w:val="BodyText"/>
      </w:pPr>
      <w:r>
        <w:t xml:space="preserve">Dương Lỗi lắc đầu:</w:t>
      </w:r>
    </w:p>
    <w:p>
      <w:pPr>
        <w:pStyle w:val="BodyText"/>
      </w:pPr>
      <w:r>
        <w:t xml:space="preserve">- Không phải những chuyện này.</w:t>
      </w:r>
    </w:p>
    <w:p>
      <w:pPr>
        <w:pStyle w:val="BodyText"/>
      </w:pPr>
      <w:r>
        <w:t xml:space="preserve">- Phụ thân như thế nào có thể như vậy, ta đi cùng phụ thân nói rõ ràng, để cho hắn cho ngươi quyền lợi.</w:t>
      </w:r>
    </w:p>
    <w:p>
      <w:pPr>
        <w:pStyle w:val="BodyText"/>
      </w:pPr>
      <w:r>
        <w:t xml:space="preserve">Dương Nguyệt nghe xong lại muốn đi tìm Dương Hữu.</w:t>
      </w:r>
    </w:p>
    <w:p>
      <w:pPr>
        <w:pStyle w:val="BodyText"/>
      </w:pPr>
      <w:r>
        <w:t xml:space="preserve">Dương Lỗi nghe vậy bề bộn lắc đầu nói:</w:t>
      </w:r>
    </w:p>
    <w:p>
      <w:pPr>
        <w:pStyle w:val="BodyText"/>
      </w:pPr>
      <w:r>
        <w:t xml:space="preserve">- Không cần, không cần, cái này không có vấn đề gì.</w:t>
      </w:r>
    </w:p>
    <w:p>
      <w:pPr>
        <w:pStyle w:val="BodyText"/>
      </w:pPr>
      <w:r>
        <w:t xml:space="preserve">Nghe được Dương Lỗi nói như vậy, Dương Nguyệt rất kinh ngạc, nếu là lúc trước, hắn nhất định sẽ không ngăn cản mình, nhưng bây giờ là giữ chặt mình, phụ thân cùng hắn nói gì đó, lại để cho Dương Lỗi như vậy, Dương Nguyệt càng ngày càng hiếu kỳ rồi, muốn biết phụ thân cùng Dương Lỗi tầm đó đến cùng nói cái gì.</w:t>
      </w:r>
    </w:p>
    <w:p>
      <w:pPr>
        <w:pStyle w:val="BodyText"/>
      </w:pPr>
      <w:r>
        <w:t xml:space="preserve">- Có phải là sợ phụ thân trừng phạt ngươi hay không?</w:t>
      </w:r>
    </w:p>
    <w:p>
      <w:pPr>
        <w:pStyle w:val="BodyText"/>
      </w:pPr>
      <w:r>
        <w:t xml:space="preserve">Dương Nguyệt nói.</w:t>
      </w:r>
    </w:p>
    <w:p>
      <w:pPr>
        <w:pStyle w:val="BodyText"/>
      </w:pPr>
      <w:r>
        <w:t xml:space="preserve">- Nếu như phụ thân muốn trừng phạt ngươi, không phải còn có đại gia gia sao? Tìm đại gia gia là được rồi.</w:t>
      </w:r>
    </w:p>
    <w:p>
      <w:pPr>
        <w:pStyle w:val="BodyText"/>
      </w:pPr>
      <w:r>
        <w:t xml:space="preserve">Dương Lỗi cười cười:</w:t>
      </w:r>
    </w:p>
    <w:p>
      <w:pPr>
        <w:pStyle w:val="BodyText"/>
      </w:pPr>
      <w:r>
        <w:t xml:space="preserve">- Không có chuyện gì nữa, Nhị tỷ ngươi đừng lo lắng.</w:t>
      </w:r>
    </w:p>
    <w:p>
      <w:pPr>
        <w:pStyle w:val="BodyText"/>
      </w:pPr>
      <w:r>
        <w:t xml:space="preserve">- Ngươi bộ dạng như vậy, rất kỳ quái. Lại để cho ta như thế nào không lo lắng đây? Đến cùng phụ thân cùng ngươi nói gì đó?</w:t>
      </w:r>
    </w:p>
    <w:p>
      <w:pPr>
        <w:pStyle w:val="BodyText"/>
      </w:pPr>
      <w:r>
        <w:t xml:space="preserve">Dương Nguyệt truy vấn.</w:t>
      </w:r>
    </w:p>
    <w:p>
      <w:pPr>
        <w:pStyle w:val="BodyText"/>
      </w:pPr>
      <w:r>
        <w:t xml:space="preserve">- Những chuyện này cùng ngươi không có vấn đề gì, là chuyện giữa ta cùng hắn, ngươi cũng không cần lo lắng hắn sẽ đối với ta thế nào, Nhị tỷ ngươi yên tâm đi, ta rất tốt.</w:t>
      </w:r>
    </w:p>
    <w:p>
      <w:pPr>
        <w:pStyle w:val="BodyText"/>
      </w:pPr>
      <w:r>
        <w:t xml:space="preserve">Dương Lỗi khẽ cười nói.</w:t>
      </w:r>
    </w:p>
    <w:p>
      <w:pPr>
        <w:pStyle w:val="BodyText"/>
      </w:pPr>
      <w:r>
        <w:t xml:space="preserve">- Tại sao cùng ta không có vấn đề gì, ta là Nhị tỷ của ngươi, ngươi là đệ đệ ta, chẳng lẽ ngươi không muốn nhận thức ta cái tỷ tỷ này sao?</w:t>
      </w:r>
    </w:p>
    <w:p>
      <w:pPr>
        <w:pStyle w:val="BodyText"/>
      </w:pPr>
      <w:r>
        <w:t xml:space="preserve">Dương Nguyệt nhướng mày, hết sức bất mãn nhìn xem hắn nói.</w:t>
      </w:r>
    </w:p>
    <w:p>
      <w:pPr>
        <w:pStyle w:val="BodyText"/>
      </w:pPr>
      <w:r>
        <w:t xml:space="preserve">Dương Lỗi nghe vậy bề bộn cười làm lành nói:</w:t>
      </w:r>
    </w:p>
    <w:p>
      <w:pPr>
        <w:pStyle w:val="BodyText"/>
      </w:pPr>
      <w:r>
        <w:t xml:space="preserve">- Làm sao có thể, ta là người như vậy sao?</w:t>
      </w:r>
    </w:p>
    <w:p>
      <w:pPr>
        <w:pStyle w:val="BodyText"/>
      </w:pPr>
      <w:r>
        <w:t xml:space="preserve">- Vậy vì cái gì ngươi không cùng ta nói rốt cuộc đã xảy ra chuyện gì.</w:t>
      </w:r>
    </w:p>
    <w:p>
      <w:pPr>
        <w:pStyle w:val="BodyText"/>
      </w:pPr>
      <w:r>
        <w:t xml:space="preserve">Dương Nguyệt bất mãn nói.</w:t>
      </w:r>
    </w:p>
    <w:p>
      <w:pPr>
        <w:pStyle w:val="BodyText"/>
      </w:pPr>
      <w:r>
        <w:t xml:space="preserve">- Được rồi, kỳ thật, ta ý định chuyển ra Uy Vũ Vương phủ.</w:t>
      </w:r>
    </w:p>
    <w:p>
      <w:pPr>
        <w:pStyle w:val="BodyText"/>
      </w:pPr>
      <w:r>
        <w:t xml:space="preserve">Dương Lỗi nghĩ nghĩ nói ra.</w:t>
      </w:r>
    </w:p>
    <w:p>
      <w:pPr>
        <w:pStyle w:val="BodyText"/>
      </w:pPr>
      <w:r>
        <w:t xml:space="preserve">Dương Nguyệt nghe xong, bề bộn kéo lấy tay Dương Lỗi hỏi:</w:t>
      </w:r>
    </w:p>
    <w:p>
      <w:pPr>
        <w:pStyle w:val="BodyText"/>
      </w:pPr>
      <w:r>
        <w:t xml:space="preserve">- Vì cái gì, ngươi như thế nào muốn chuyển ra Uy Vũ Vương phủ? Chẳng lẽ là phụ thân muốn đuổi ngươi đi ra ngoài? Hắn sao có thể như vậy, ta đi cầu phụ thân, hắn sủng ái ta nhất a.</w:t>
      </w:r>
    </w:p>
    <w:p>
      <w:pPr>
        <w:pStyle w:val="BodyText"/>
      </w:pPr>
      <w:r>
        <w:t xml:space="preserve">Dương Lỗi thấy thế bề bộn giải thích nói:</w:t>
      </w:r>
    </w:p>
    <w:p>
      <w:pPr>
        <w:pStyle w:val="BodyText"/>
      </w:pPr>
      <w:r>
        <w:t xml:space="preserve">- Nhị tỷ ngươi hãy nghe ta nói, sự tình không phải như thế, không phải hắn muốn đuổi ta đi ra ngoài, mà là ta yêu cầu.</w:t>
      </w:r>
    </w:p>
    <w:p>
      <w:pPr>
        <w:pStyle w:val="BodyText"/>
      </w:pPr>
      <w:r>
        <w:t xml:space="preserve">- Chính ngươi yêu cầu, vì cái gì?</w:t>
      </w:r>
    </w:p>
    <w:p>
      <w:pPr>
        <w:pStyle w:val="BodyText"/>
      </w:pPr>
      <w:r>
        <w:t xml:space="preserve">Dương Nguyệt càng nghe càng không rõ, không rõ vì cái gì Dương Lỗi muốn dời ra ngoài ở.</w:t>
      </w:r>
    </w:p>
    <w:p>
      <w:pPr>
        <w:pStyle w:val="BodyText"/>
      </w:pPr>
      <w:r>
        <w:t xml:space="preserve">- Cũng không tại sao, người thủy chung là muốn độc lập, hơn nữa qua đoạn thời gian ngắn Phong Vân tuyển bạt hoàn tất, ta nhất định là phải đi Huyền Cơ Môn, chẳng bằng sớm chút chuyển ra, dễ dàng quen thuộc một chút.</w:t>
      </w:r>
    </w:p>
    <w:p>
      <w:pPr>
        <w:pStyle w:val="BodyText"/>
      </w:pPr>
      <w:r>
        <w:t xml:space="preserve">Dương Lỗi tự nhiên không có khả năng đem sự tình của mình cùng Dương Hữu nói cho Dương Nguyệt, cho nên đành phải đem chuyện này chuyển đi ra.</w:t>
      </w:r>
    </w:p>
    <w:p>
      <w:pPr>
        <w:pStyle w:val="BodyText"/>
      </w:pPr>
      <w:r>
        <w:t xml:space="preserve">- Ngươi nói cũng đúng ah, cái kia..., ta cũng chuyển ra cùng ngươi ở chung một chỗ, ngươi thấy thế nào?</w:t>
      </w:r>
    </w:p>
    <w:p>
      <w:pPr>
        <w:pStyle w:val="BodyText"/>
      </w:pPr>
      <w:r>
        <w:t xml:space="preserve">Dương Nguyệt nghĩ nghĩ, cảm thấy Dương Lỗi nói có đạo lý, vì vậy nói ra.</w:t>
      </w:r>
    </w:p>
    <w:p>
      <w:pPr>
        <w:pStyle w:val="BodyText"/>
      </w:pPr>
      <w:r>
        <w:t xml:space="preserve">Dương Lỗi nghe vậy có chút dở khóc dở cười, như thế nào cũng không ngờ rằng, nàng lại có thể biết đưa ra một cái điều kiện như vậy đến.</w:t>
      </w:r>
    </w:p>
    <w:p>
      <w:pPr>
        <w:pStyle w:val="BodyText"/>
      </w:pPr>
      <w:r>
        <w:t xml:space="preserve">- Ta nói Nhị tỷ, cái này ngươi là không cần a, hơn nữa ngươi đợi Phong Vân tuyển bạt hoàn tất, cũng sẽ đi Huyền Cơ Môn, trong khoảng thời gian này nên cùng Đại phu nhân ở nhiều a, vì sau này sẽ phải rất lâu mới gặp lại.</w:t>
      </w:r>
    </w:p>
    <w:p>
      <w:pPr>
        <w:pStyle w:val="BodyText"/>
      </w:pPr>
      <w:r>
        <w:t xml:space="preserve">- Cái này... doc truyen tai . Cái này...</w:t>
      </w:r>
    </w:p>
    <w:p>
      <w:pPr>
        <w:pStyle w:val="BodyText"/>
      </w:pPr>
      <w:r>
        <w:t xml:space="preserve">- Đương nhiên nếu như ngươi cam lòng rời xa Đại phu nhân mà nói, ta đây sẽ không để ý.</w:t>
      </w:r>
    </w:p>
    <w:p>
      <w:pPr>
        <w:pStyle w:val="BodyText"/>
      </w:pPr>
      <w:r>
        <w:t xml:space="preserve">Dương Lỗi nhìn xem nàng nói.</w:t>
      </w:r>
    </w:p>
    <w:p>
      <w:pPr>
        <w:pStyle w:val="BodyText"/>
      </w:pPr>
      <w:r>
        <w:t xml:space="preserve">- Được rồi.</w:t>
      </w:r>
    </w:p>
    <w:p>
      <w:pPr>
        <w:pStyle w:val="BodyText"/>
      </w:pPr>
      <w:r>
        <w:t xml:space="preserve">Thật lâu Dương Nguyệt vẫn là thở dài, làm ra quyết định của mình, sau đó lại hỏi.</w:t>
      </w:r>
    </w:p>
    <w:p>
      <w:pPr>
        <w:pStyle w:val="BodyText"/>
      </w:pPr>
      <w:r>
        <w:t xml:space="preserve">- Đệ đệ, sau khi ngươi chuyển ra ngoài ở nơi nào? Ta như thế nào đi tìm ngươi?</w:t>
      </w:r>
    </w:p>
    <w:p>
      <w:pPr>
        <w:pStyle w:val="BodyText"/>
      </w:pPr>
      <w:r>
        <w:t xml:space="preserve">... ...</w:t>
      </w:r>
    </w:p>
    <w:p>
      <w:pPr>
        <w:pStyle w:val="BodyText"/>
      </w:pPr>
      <w:r>
        <w:t xml:space="preserve">Uy Vũ Vương phủ, trong thư phòng, Đông Phương Thải Ngọc bưng một chén súp đi tới bên người Dương Hữu.</w:t>
      </w:r>
    </w:p>
    <w:p>
      <w:pPr>
        <w:pStyle w:val="BodyText"/>
      </w:pPr>
      <w:r>
        <w:t xml:space="preserve">- Phu quân, hôm nay Dương Lỗi tới tìm ta, nói là muốn chuyển ra, chẳng lẽ là ý của ngươi?</w:t>
      </w:r>
    </w:p>
    <w:p>
      <w:pPr>
        <w:pStyle w:val="BodyText"/>
      </w:pPr>
      <w:r>
        <w:t xml:space="preserve">Đông Phương Thải Ngọc nhìn xem Dương Hữu nói ra.</w:t>
      </w:r>
    </w:p>
    <w:p>
      <w:pPr>
        <w:pStyle w:val="BodyText"/>
      </w:pPr>
      <w:r>
        <w:t xml:space="preserve">Dương Hữu nghe vậy để cây viết trong tay xuống, ngẩng đầu lên, nhìn Phu nhân của mình, ngữ khí như thường nói:</w:t>
      </w:r>
    </w:p>
    <w:p>
      <w:pPr>
        <w:pStyle w:val="BodyText"/>
      </w:pPr>
      <w:r>
        <w:t xml:space="preserve">- Là ý của ta.</w:t>
      </w:r>
    </w:p>
    <w:p>
      <w:pPr>
        <w:pStyle w:val="BodyText"/>
      </w:pPr>
      <w:r>
        <w:t xml:space="preserve">- Vì cái gì? Dương Lỗi hôm nay tư chất phi phàm, cũng không phải tên phế vật kia rồi, hắn đối với Uy Vũ Vương phủ chúng ta trợ giúp sẽ rất lớn, Thiên Nhi bất tranh khí, Uy Vũ Vương phủ chúng ta về sau nếu có Dương Lỗi chiếu cố mà nói, sẽ tốt hơn nhiều.</w:t>
      </w:r>
    </w:p>
    <w:p>
      <w:pPr>
        <w:pStyle w:val="BodyText"/>
      </w:pPr>
      <w:r>
        <w:t xml:space="preserve">Đông Phương Thải Ngọc thập phần khó hiểu, hôm nay Dương Lỗi là tiềm lực cực lớn, một gia tộc nếu có một siêu cấp cao thủ trấn giữ mà nói, chỉ cần hắn không có việc gì, như vậy gia tộc này sẽ một mực hưng thịnh, không có cái nào có can đảm tìm phiền toái. Nhưng nếu như gia tộc không có một cao thủ nào tọa trấn, như vậy gia tộc này tối đa cũng chỉ có thể hưng thịnh nhất thời, rất nhanh sẽ xuống dốc.</w:t>
      </w:r>
    </w:p>
    <w:p>
      <w:pPr>
        <w:pStyle w:val="BodyText"/>
      </w:pPr>
      <w:r>
        <w:t xml:space="preserve">- Chuyện này ngươi cũng đừng có quản, Dương Lỗi hắn có lựa chọn của mình, có con đường của mình phải đi, mà Uy Vũ Vương phủ quá nhỏ rồi, không phải sân khấu của hắn.</w:t>
      </w:r>
    </w:p>
    <w:p>
      <w:pPr>
        <w:pStyle w:val="BodyText"/>
      </w:pPr>
      <w:r>
        <w:t xml:space="preserve">Dương Hữu tự nhiên cũng lý giải ý tứ của thê tử.</w:t>
      </w:r>
    </w:p>
    <w:p>
      <w:pPr>
        <w:pStyle w:val="BodyText"/>
      </w:pPr>
      <w:r>
        <w:t xml:space="preserve">- Ta thật không biết ngươi là nghĩ như thế nào.</w:t>
      </w:r>
    </w:p>
    <w:p>
      <w:pPr>
        <w:pStyle w:val="BodyText"/>
      </w:pPr>
      <w:r>
        <w:t xml:space="preserve">Đông Phương Thải Ngọc lắc đầu.</w:t>
      </w:r>
    </w:p>
    <w:p>
      <w:pPr>
        <w:pStyle w:val="BodyText"/>
      </w:pPr>
      <w:r>
        <w:t xml:space="preserve">... ...</w:t>
      </w:r>
    </w:p>
    <w:p>
      <w:pPr>
        <w:pStyle w:val="BodyText"/>
      </w:pPr>
      <w:r>
        <w:t xml:space="preserve">Dương Lỗi về tới trong sân của mình.</w:t>
      </w:r>
    </w:p>
    <w:p>
      <w:pPr>
        <w:pStyle w:val="BodyText"/>
      </w:pPr>
      <w:r>
        <w:t xml:space="preserve">- Hạ Trúc, Xuân Lan, các ngươi thu thập một chút, hôm nay chúng ta phải ly khai nơi đây.</w:t>
      </w:r>
    </w:p>
    <w:p>
      <w:pPr>
        <w:pStyle w:val="BodyText"/>
      </w:pPr>
      <w:r>
        <w:t xml:space="preserve">Dương Lỗi đối với hai thị nữ nói ra.</w:t>
      </w:r>
    </w:p>
    <w:p>
      <w:pPr>
        <w:pStyle w:val="BodyText"/>
      </w:pPr>
      <w:r>
        <w:t xml:space="preserve">- Ly khai tại đây? Thiếu Gia, chẳng lẽ là muốn đến nội viện ?</w:t>
      </w:r>
    </w:p>
    <w:p>
      <w:pPr>
        <w:pStyle w:val="BodyText"/>
      </w:pPr>
      <w:r>
        <w:t xml:space="preserve">Hạ Trúc hai nữ mặt lộ vẻ vui mừng.</w:t>
      </w:r>
    </w:p>
    <w:p>
      <w:pPr>
        <w:pStyle w:val="BodyText"/>
      </w:pPr>
      <w:r>
        <w:t xml:space="preserve">- Không phải.</w:t>
      </w:r>
    </w:p>
    <w:p>
      <w:pPr>
        <w:pStyle w:val="BodyText"/>
      </w:pPr>
      <w:r>
        <w:t xml:space="preserve">- Ah, cái kia Thiếu Gia chúng ta đây là chuyển đi nơi nào?</w:t>
      </w:r>
    </w:p>
    <w:p>
      <w:pPr>
        <w:pStyle w:val="BodyText"/>
      </w:pPr>
      <w:r>
        <w:t xml:space="preserve">Sắc mặt Hạ Trúc hơi có chút thất vọng, hôm nay Lão gia trở về rồi, còn không có dọn đi nội viện, chẳng lẽ Thiếu Gia còn không có được Lão gia tán thành? Đương nhiên đây là phỏng đoán trong nội tâm, nàng là không dám nói ra.</w:t>
      </w:r>
    </w:p>
    <w:p>
      <w:pPr>
        <w:pStyle w:val="BodyText"/>
      </w:pPr>
      <w:r>
        <w:t xml:space="preserve">- Chuyển đi ra.</w:t>
      </w:r>
    </w:p>
    <w:p>
      <w:pPr>
        <w:pStyle w:val="BodyText"/>
      </w:pPr>
      <w:r>
        <w:t xml:space="preserve">- Ah... Thiếu Gia, cái này... Đây là thế nào, tại sao phải như vậy?</w:t>
      </w:r>
    </w:p>
    <w:p>
      <w:pPr>
        <w:pStyle w:val="BodyText"/>
      </w:pPr>
      <w:r>
        <w:t xml:space="preserve">Xuân Lan nghe vậy hoảng sợ nói.</w:t>
      </w:r>
    </w:p>
    <w:p>
      <w:pPr>
        <w:pStyle w:val="BodyText"/>
      </w:pPr>
      <w:r>
        <w:t xml:space="preserve">- Không nên hỏi vì cái gì, cho các ngươi thu dọn đồ đạc thì cứ làm đi, đương nhiên nếu như các ngươi không muốn đi theo ta mà nói, như vậy cũng có thể ở lại Uy Vũ Vương phủ, ta cùng Đại phu nhân nói một tiếng là được.</w:t>
      </w:r>
    </w:p>
    <w:p>
      <w:pPr>
        <w:pStyle w:val="BodyText"/>
      </w:pPr>
      <w:r>
        <w:t xml:space="preserve">Dương Lỗi không kiên nhẫn phất phất tay nói ra.</w:t>
      </w:r>
    </w:p>
    <w:p>
      <w:pPr>
        <w:pStyle w:val="BodyText"/>
      </w:pPr>
      <w:r>
        <w:t xml:space="preserve">- Đừng, chúng ta cùng Thiếu Gia chung một chỗ.</w:t>
      </w:r>
    </w:p>
    <w:p>
      <w:pPr>
        <w:pStyle w:val="BodyText"/>
      </w:pPr>
      <w:r>
        <w:t xml:space="preserve">Hạ Trúc bề bộn đáp, Xuân Lan cũng vội vàng gật đầu, nếu như đã quyết theo Dương Lỗi cái Tam Thiếu gia này, vậy thì theo tới cùng a.</w:t>
      </w:r>
    </w:p>
    <w:p>
      <w:pPr>
        <w:pStyle w:val="BodyText"/>
      </w:pPr>
      <w:r>
        <w:t xml:space="preserve">- Quyết định?</w:t>
      </w:r>
    </w:p>
    <w:p>
      <w:pPr>
        <w:pStyle w:val="BodyText"/>
      </w:pPr>
      <w:r>
        <w:t xml:space="preserve">Dương Lỗi hỏi.</w:t>
      </w:r>
    </w:p>
    <w:p>
      <w:pPr>
        <w:pStyle w:val="BodyText"/>
      </w:pPr>
      <w:r>
        <w:t xml:space="preserve">- Ta có thể nói cho các ngươi biết, một khi cùng ta ra khỏi Uy Vũ Vương phủ, về sau nếu lại đổi ý, trở lại trong phủ là không có cơ hội, không có chỗ trống đổi ý rồi, các ngươi ngàn vạn lần phải nghĩ kỹ, đừng đến lúc đó lại cùng ta nói, khi đó sẽ không có cách nào cải biến.</w:t>
      </w:r>
    </w:p>
    <w:p>
      <w:pPr>
        <w:pStyle w:val="BodyText"/>
      </w:pPr>
      <w:r>
        <w:t xml:space="preserve">Hai nữ lẫn nhau nhìn thoáng qua, sau đó ngữ khí thập phần kiên định, nhẹ gật đầu:</w:t>
      </w:r>
    </w:p>
    <w:p>
      <w:pPr>
        <w:pStyle w:val="BodyText"/>
      </w:pPr>
      <w:r>
        <w:t xml:space="preserve">- Chúng ta quyết định, vô luận ở đâu đều đi theo Thiếu Gia ngươi.</w:t>
      </w:r>
    </w:p>
    <w:p>
      <w:pPr>
        <w:pStyle w:val="BodyText"/>
      </w:pPr>
      <w:r>
        <w:t xml:space="preserve">Dương Lỗi nghe vậy trên mặt lộ ra nụ cười hài lòng:</w:t>
      </w:r>
    </w:p>
    <w:p>
      <w:pPr>
        <w:pStyle w:val="BodyText"/>
      </w:pPr>
      <w:r>
        <w:t xml:space="preserve">- Các ngươi về sau nhất định sẽ vì quyết định của ngày hôm nay mà cảm thấy tự hào, tốt rồi, các ngươi đi thu dọn đồ đạc a, đợi chút nữa chúng ta ly khai nơi đây.</w:t>
      </w:r>
    </w:p>
    <w:p>
      <w:pPr>
        <w:pStyle w:val="BodyText"/>
      </w:pPr>
      <w:r>
        <w:t xml:space="preserve">- Ân, đã biết Thiếu Gia, chúng ta đi thu thập.</w:t>
      </w:r>
    </w:p>
    <w:p>
      <w:pPr>
        <w:pStyle w:val="BodyText"/>
      </w:pPr>
      <w:r>
        <w:t xml:space="preserve">Hai nữ nhẹ gật đầu, hướng phía trong phòng đi đến.</w:t>
      </w:r>
    </w:p>
    <w:p>
      <w:pPr>
        <w:pStyle w:val="BodyText"/>
      </w:pPr>
      <w:r>
        <w:t xml:space="preserve">Dương Lỗi đi vào trong phòng, nhìn xem khối bài vị kia, cười trừ, mẫu thân mình đã không chết, như vậy thứ này cũng không có ý nghĩa tồn tại, một chưởng chém ra, lập tức biến thành tro tàn.</w:t>
      </w:r>
    </w:p>
    <w:p>
      <w:pPr>
        <w:pStyle w:val="BodyText"/>
      </w:pPr>
      <w:r>
        <w:t xml:space="preserve">Mà Hạ Trúc vừa vặn bắt gặp một màn này, ngược lại là ngây dại.</w:t>
      </w:r>
    </w:p>
    <w:p>
      <w:pPr>
        <w:pStyle w:val="BodyText"/>
      </w:pPr>
      <w:r>
        <w:t xml:space="preserve">- Ngươi đang làm gì đó?</w:t>
      </w:r>
    </w:p>
    <w:p>
      <w:pPr>
        <w:pStyle w:val="BodyText"/>
      </w:pPr>
      <w:r>
        <w:t xml:space="preserve">- Thiếu Gia, ngươi... Ngươi như thế nào?</w:t>
      </w:r>
    </w:p>
    <w:p>
      <w:pPr>
        <w:pStyle w:val="BodyText"/>
      </w:pPr>
      <w:r>
        <w:t xml:space="preserve">Hạ Trúc thấy Dương Lỗi rõ ràng hủy bài vị, lập tức bị dọa.</w:t>
      </w:r>
    </w:p>
    <w:p>
      <w:pPr>
        <w:pStyle w:val="BodyText"/>
      </w:pPr>
      <w:r>
        <w:t xml:space="preserve">- Bị sợ rồi hả? Yên tâm, ta sẽ không đem ngươi thế nào đấy, ngươi cũng đã hiểu lầm, sở dĩ hủy diệt thứ này, là vì thứ này dư thừa rồi, mẫu thân của ta còn ở trên đời, chỉ có điều ta quá nhỏ bé, tổng có một ngày ta sẽ gặp lại mẫu thân.</w:t>
      </w:r>
    </w:p>
    <w:p>
      <w:pPr>
        <w:pStyle w:val="BodyText"/>
      </w:pPr>
      <w:r>
        <w:t xml:space="preserve">Dương Lỗi nắm chặc nắm đấm nói ra.</w:t>
      </w:r>
    </w:p>
    <w:p>
      <w:pPr>
        <w:pStyle w:val="BodyText"/>
      </w:pPr>
      <w:r>
        <w:t xml:space="preserve">Thì ra không phải cái dạng mình tưởng tượng kia, nghe được Dương Lỗi giải thích, Hạ Trúc ngược lại là nhẹ nhàng thở ra.</w:t>
      </w:r>
    </w:p>
    <w:p>
      <w:pPr>
        <w:pStyle w:val="BodyText"/>
      </w:pPr>
      <w:r>
        <w:t xml:space="preserve">- Thực xin lỗi Thiếu Gia, ta...</w:t>
      </w:r>
    </w:p>
    <w:p>
      <w:pPr>
        <w:pStyle w:val="BodyText"/>
      </w:pPr>
      <w:r>
        <w:t xml:space="preserve">- Không có việc gì, ngươi đi mau lên.</w:t>
      </w:r>
    </w:p>
    <w:p>
      <w:pPr>
        <w:pStyle w:val="BodyText"/>
      </w:pPr>
      <w:r>
        <w:t xml:space="preserve">Dương Lỗi nói.</w:t>
      </w:r>
    </w:p>
    <w:p>
      <w:pPr>
        <w:pStyle w:val="BodyText"/>
      </w:pPr>
      <w:r>
        <w:t xml:space="preserve">Sau nửa giờ, này nọ toàn bộ hảo hảo thu thập, nhìn xem bao lớn bao nhỏ, Dương Lỗi khẽ chau mày, sau đó lấy ra hai cái Trữ Vật Giới Chỉ, đây đều là Dương Lỗi tự mình luyện chế, ba cái lập phương, ném cho hai nữ nói:</w:t>
      </w:r>
    </w:p>
    <w:p>
      <w:pPr>
        <w:pStyle w:val="BodyText"/>
      </w:pPr>
      <w:r>
        <w:t xml:space="preserve">- Các ngươi dùng cái này chứa vào a.</w:t>
      </w:r>
    </w:p>
    <w:p>
      <w:pPr>
        <w:pStyle w:val="BodyText"/>
      </w:pPr>
      <w:r>
        <w:t xml:space="preserve">- Trữ Vật Giới Chỉ?</w:t>
      </w:r>
    </w:p>
    <w:p>
      <w:pPr>
        <w:pStyle w:val="BodyText"/>
      </w:pPr>
      <w:r>
        <w:t xml:space="preserve">Hạ Trúc cùng Xuân Lan kinh hãi, không có nghĩ đến Thiếu Gia này rõ ràng thoáng cái lấy ra hai cái Trữ Vật Giới Chỉ.</w:t>
      </w:r>
    </w:p>
    <w:p>
      <w:pPr>
        <w:pStyle w:val="BodyText"/>
      </w:pPr>
      <w:r>
        <w:t xml:space="preserve">- Đúng vậy, cái này là Trữ Vật Giới Chỉ, các ngươi có lẽ biết dùng a?</w:t>
      </w:r>
    </w:p>
    <w:p>
      <w:pPr>
        <w:pStyle w:val="BodyText"/>
      </w:pPr>
      <w:r>
        <w:t xml:space="preserve">Dương Lỗi nói.</w:t>
      </w:r>
    </w:p>
    <w:p>
      <w:pPr>
        <w:pStyle w:val="BodyText"/>
      </w:pPr>
      <w:r>
        <w:t xml:space="preserve">Hai nữ nhẹ gật đầu:</w:t>
      </w:r>
    </w:p>
    <w:p>
      <w:pPr>
        <w:pStyle w:val="BodyText"/>
      </w:pPr>
      <w:r>
        <w:t xml:space="preserve">- Biết dùng, biết dùng.</w:t>
      </w:r>
    </w:p>
    <w:p>
      <w:pPr>
        <w:pStyle w:val="BodyText"/>
      </w:pPr>
      <w:r>
        <w:t xml:space="preserve">- Biết dùng là tốt rồi, hai cái nhẫn này đều có ba lập phương Không Gian trữ vật, đem đồ đạc cần xử lý cất vào đi, ân, hai cái nhẫn này về sau quy các ngươi rồi.</w:t>
      </w:r>
    </w:p>
    <w:p>
      <w:pPr>
        <w:pStyle w:val="BodyText"/>
      </w:pPr>
      <w:r>
        <w:t xml:space="preserve">Dương Lỗi nói.</w:t>
      </w:r>
    </w:p>
    <w:p>
      <w:pPr>
        <w:pStyle w:val="BodyText"/>
      </w:pPr>
      <w:r>
        <w:t xml:space="preserve">- Thiếu Gia, cái này... chiếc nhẫn kia thật sự quy chúng ta rồi hả?</w:t>
      </w:r>
    </w:p>
    <w:p>
      <w:pPr>
        <w:pStyle w:val="BodyText"/>
      </w:pPr>
      <w:r>
        <w:t xml:space="preserve">Thanh âm Hạ Trúc có chút run rẩy, hoàn toàn không tin lỗ tai của mình, kích động không thôi, Xuân Lan cũng giống như vậy.</w:t>
      </w:r>
    </w:p>
    <w:p>
      <w:pPr>
        <w:pStyle w:val="BodyText"/>
      </w:pPr>
      <w:r>
        <w:t xml:space="preserve">- Đương nhiên thật sự, một cái nhẫn mà thôi, kích động cái gì.</w:t>
      </w:r>
    </w:p>
    <w:p>
      <w:pPr>
        <w:pStyle w:val="BodyText"/>
      </w:pPr>
      <w:r>
        <w:t xml:space="preserve">Dương Lỗi không chút nào để ý nói.</w:t>
      </w:r>
    </w:p>
    <w:p>
      <w:pPr>
        <w:pStyle w:val="BodyText"/>
      </w:pPr>
      <w:r>
        <w:t xml:space="preserve">- Đa tạ thiếu gia, đa tạ thiếu gia.</w:t>
      </w:r>
    </w:p>
    <w:p>
      <w:pPr>
        <w:pStyle w:val="BodyText"/>
      </w:pPr>
      <w:r>
        <w:t xml:space="preserve">Hai nữ đã nhận được trả lời xác định, kích động không thôi, vội vàng cảm ơn.</w:t>
      </w:r>
    </w:p>
    <w:p>
      <w:pPr>
        <w:pStyle w:val="BodyText"/>
      </w:pPr>
      <w:r>
        <w:t xml:space="preserve">10 phút sau Dương Lỗi liền dẫn hai nữ đi tới Tư Tinh cư.</w:t>
      </w:r>
    </w:p>
    <w:p>
      <w:pPr>
        <w:pStyle w:val="BodyText"/>
      </w:pPr>
      <w:r>
        <w:t xml:space="preserve">- Tốt rồi, nơi này chính là nhà mới của chúng ta, các ngươi trước quen thuộc sửa sang lại một chút, đem đồ đạc bầy đặt tốt. Ta đi tu luyện, nhớ kỹ, không có chuyện tình trọng yếu gì thì đừng quấy rầy ta.</w:t>
      </w:r>
    </w:p>
    <w:p>
      <w:pPr>
        <w:pStyle w:val="BodyText"/>
      </w:pPr>
      <w:r>
        <w:t xml:space="preserve">Dương Lỗi dặn dò.</w:t>
      </w:r>
    </w:p>
    <w:p>
      <w:pPr>
        <w:pStyle w:val="BodyText"/>
      </w:pPr>
      <w:r>
        <w:t xml:space="preserve">- Đã biết Thiếu Gia, ngươi yên tâm, chúng ta biết làm như thế nào.</w:t>
      </w:r>
    </w:p>
    <w:p>
      <w:pPr>
        <w:pStyle w:val="BodyText"/>
      </w:pPr>
      <w:r>
        <w:t xml:space="preserve">Xuân Lan đáp.</w:t>
      </w:r>
    </w:p>
    <w:p>
      <w:pPr>
        <w:pStyle w:val="BodyText"/>
      </w:pPr>
      <w:r>
        <w:t xml:space="preserve">Dương Lỗi nhẹ gật đầu , đợi các nàng rời khỏi đây, Dương Lỗi ngồi xuống, lấy ra cái nhẫn mẫu thân mình lưu lại kia, nhỏ máu nhận chủ.</w:t>
      </w:r>
    </w:p>
    <w:p>
      <w:pPr>
        <w:pStyle w:val="BodyText"/>
      </w:pPr>
      <w:r>
        <w:t xml:space="preserve">Để cho Dương Lỗi giật mình chính là, cái giới chỉ này rõ ràng có 100 lập phương, hơn nữa theo tu vị của mình tăng lên, Không Gian chứa đựng của chiếc nhẫn kia cũng sẽ không ngừng đề cao. Sau khi nhận chủ, chiếc nhẫn truyền đến một bộ phận tin tức. Chiếc nhẫn kia gọi là Vô Cực giới, là tín vật của Tông chủ Vô Cực Tông.</w:t>
      </w:r>
    </w:p>
    <w:p>
      <w:pPr>
        <w:pStyle w:val="BodyText"/>
      </w:pPr>
      <w:r>
        <w:t xml:space="preserve">Vô Cực Tông, Vô Cực Tông là tông môn lớn nhất Vô Cực đại lục, mà mẫu thân mình để lại ình một cái nhẫn như vậy, vậy thì chứng minh mẫu thân mình khẳng định cùng Vô Cực Tông có quan hệ không thể phân cách, như thế nếu mình muốn tìm đến nàng, trực tiếp tìm Vô Cực Tông là được rồi, này cũng đã lưu lại một tin tức trọng yếu.</w:t>
      </w:r>
    </w:p>
    <w:p>
      <w:pPr>
        <w:pStyle w:val="BodyText"/>
      </w:pPr>
      <w:r>
        <w:t xml:space="preserve">Chiếc nhẫn vừa nhận chủ, Dương Lỗi liền có thể sử dụng, cho nên liền đem cái hộp mình không thể mở ra kia thả đi vào, sau đó liền xem xét vật phẩm trong giới chỉ.</w:t>
      </w:r>
    </w:p>
    <w:p>
      <w:pPr>
        <w:pStyle w:val="BodyText"/>
      </w:pPr>
      <w:r>
        <w:t xml:space="preserve">Không nhìn không biết, xem xét đã giật mình, trong giới chỉ này rõ ràng chứa mấy ngàn viên Linh thạch.</w:t>
      </w:r>
    </w:p>
    <w:p>
      <w:pPr>
        <w:pStyle w:val="BodyText"/>
      </w:pPr>
      <w:r>
        <w:t xml:space="preserve">Tinh tế tra nhìn xuống, trong đó hạ phẩm Linh thạch 3100 viên, mà trung phẩm Linh thạch 150 viên, thượng phẩm Linh thạch sáu viên. Đây chính là một số tài phú cực lớn, tại Sùng Vũ đại lục, Linh thạch là vật phẩm hi hãn, một viên hạ phẩm Linh thạch gần như có thể đổi lấy một viên Địa giai đan dược, có thể thấy được Linh thạch rất thưa thớt, trân quý.</w:t>
      </w:r>
    </w:p>
    <w:p>
      <w:pPr>
        <w:pStyle w:val="BodyText"/>
      </w:pPr>
      <w:r>
        <w:t xml:space="preserve">Trong giới chỉ ngoại trừ Linh thạch ra, còn có một chút đan dược.</w:t>
      </w:r>
    </w:p>
    <w:p>
      <w:pPr>
        <w:pStyle w:val="BodyText"/>
      </w:pPr>
      <w:r>
        <w:t xml:space="preserve">Những đan dược này cũng thập phần bất phàm, trong đó đa số là Tinh Nguyên Đan, hơn nữa là Địa giai Tinh Nguyên Đan, cùng Thiên giai Tinh Nguyên Đan.</w:t>
      </w:r>
    </w:p>
    <w:p>
      <w:pPr>
        <w:pStyle w:val="BodyText"/>
      </w:pPr>
      <w:r>
        <w:t xml:space="preserve">Ngoại trừ Tinh Nguyên Đan ra, còn có Thuần Dương đan càng thêm trân quý, Thuần Dương đan này cũng không phải Tinh Nguyên Đan có thể so sánh, một quả hạ phẩm Thuần Dương đan, có thể đổi lấy mười viên Thiên giai Tinh Nguyên Đan. Có thể thấy được Thuần Dương đan này trân quý.</w:t>
      </w:r>
    </w:p>
    <w:p>
      <w:pPr>
        <w:pStyle w:val="BodyText"/>
      </w:pPr>
      <w:r>
        <w:t xml:space="preserve">Ngoại trừ những cái này ra, liền không có gì rồi, bất quá những vật này đối với Dương Lỗi hiện tại mà nói, ngược lại là không có bao nhiêu tác dụng, đương nhiên đợi đến lúc tu vị mình đột phá, tiến vào Võ Thánh, hoặc là Vũ Thần, những vật này là tất yếu rồi.</w:t>
      </w:r>
    </w:p>
    <w:p>
      <w:pPr>
        <w:pStyle w:val="BodyText"/>
      </w:pPr>
      <w:r>
        <w:t xml:space="preserve">Theo tin tức trong giới chỉ, Dương Lỗi còn rõ ràng hiểu được, một khi tiến vào tu luyện giới, như vậy liền không còn là sử dụng Hoàng Kim bạch ngân các loại tiền ở Thế Tục giới với tư cách giao dịch, mà là sử dụng Tinh Nguyên Đan cùng Thuần Dương đan với tư cách tiền giao dịch. Đương nhiên Linh thạch cũng là một loại tiền giao dịch.</w:t>
      </w:r>
    </w:p>
    <w:p>
      <w:pPr>
        <w:pStyle w:val="BodyText"/>
      </w:pPr>
      <w:r>
        <w:t xml:space="preserve">Vừa lúc đó, thanh âm hệ thống vang lên.</w:t>
      </w:r>
    </w:p>
    <w:p>
      <w:pPr>
        <w:pStyle w:val="BodyText"/>
      </w:pPr>
      <w:r>
        <w:t xml:space="preserve">- Đinh, đầu mối chính nhiệm vụ 1 khởi động, người chơi phải ở trong một trăm năm trở thành Tông chủ Vô Cực Tông.</w:t>
      </w:r>
    </w:p>
    <w:p>
      <w:pPr>
        <w:pStyle w:val="BodyText"/>
      </w:pPr>
      <w:r>
        <w:t xml:space="preserve">Đầu mối chính nhiệm vụ, rõ ràng xuất hiện đầu mối chính nhiệm vụ, Dương Lỗi là tinh tường, cái đầu mối chính nhiệm vụ này là cưỡng chế tiếp nhận, không có bất kỳ lựa chọn, mà đầu mối chính nhiệm vụ thường thường dường như khó, thất bại trừng phạt cũng là rất lớn.</w:t>
      </w:r>
    </w:p>
    <w:p>
      <w:pPr>
        <w:pStyle w:val="BodyText"/>
      </w:pPr>
      <w:r>
        <w:t xml:space="preserve">Đầu mối chính nhiệm vụ 1:</w:t>
      </w:r>
    </w:p>
    <w:p>
      <w:pPr>
        <w:pStyle w:val="BodyText"/>
      </w:pPr>
      <w:r>
        <w:t xml:space="preserve">Trong một trăm năm trở thành Vô Cực Tông Tông chủ. Nhiệm vụ thất bại, Vô Cực giới biến mất, tu vị giảm phân nửa, tùy cơ hội khấu trừ hai hạng hệ thống phụ trợ. Nhiệm vụ ban thưởng: đạt được tất cả vật phẩm bên trong Vô Cực giới, đẳng cấp tăng lên năm cấp, điểm tích lũy gia tăng 10.000 vạn, cũng đạt được quyền khống chế Vô Cực đại lục.</w:t>
      </w:r>
    </w:p>
    <w:p>
      <w:pPr>
        <w:pStyle w:val="BodyText"/>
      </w:pPr>
      <w:r>
        <w:t xml:space="preserve">Quyền khống chế Đại lục: khống chế một phương đại lục, có thể vận dụng lực lượng toàn bộ đại lục, nếu như hoàn toàn khống chế Huyền Nguyên tinh tứ phương đại lục, thì có thể đạt được quyền khống chế Huyền Nguyên tinh, thành tựu Tiên đạo.</w:t>
      </w:r>
    </w:p>
    <w:p>
      <w:pPr>
        <w:pStyle w:val="BodyText"/>
      </w:pPr>
      <w:r>
        <w:t xml:space="preserve">Nhìn thấy đầu mối chính nhiệm vụ ban thưởng này, Dương Lỗi không khỏi há to miệng, cái ban thưởng này quá phong phú rồi, quyền khống chế Vô Cực đại lục, cái này ý vị như thế nào, Dương Lỗi tự nhiên tinh tường, khống chế một đại lục, nói cách khác nếu như mình hoàn thành đầu mối chính nhiệm vụ này, như vậy lực lượng toàn bộ đại lục đều ở dưới mình khống chế, nếu như mình lại khống chế ba khối đại lục khác, Sùng Vũ đại lục, Minh Võ đại lục còn có Sùng Đức đại lục mà nói, mình liền có thể đạt được quyền khống chế Huyền Nguyên tinh này, đến lúc đó, mình liền có thể thành tựu tiên đạo, chỉ có thành tựu tiên đạo, mình mới chân chính có khả năng trở lại Địa Cầu.</w:t>
      </w:r>
    </w:p>
    <w:p>
      <w:pPr>
        <w:pStyle w:val="Compact"/>
      </w:pPr>
      <w:r>
        <w:br w:type="textWrapping"/>
      </w:r>
      <w:r>
        <w:br w:type="textWrapping"/>
      </w:r>
    </w:p>
    <w:p>
      <w:pPr>
        <w:pStyle w:val="Heading2"/>
      </w:pPr>
      <w:bookmarkStart w:id="121" w:name="chương-124-125-ngân-bài-sát-thủ"/>
      <w:bookmarkEnd w:id="121"/>
      <w:r>
        <w:t xml:space="preserve">99. Chương 124-125: Ngân Bài Sát Thủ</w:t>
      </w:r>
    </w:p>
    <w:p>
      <w:pPr>
        <w:pStyle w:val="Compact"/>
      </w:pPr>
      <w:r>
        <w:br w:type="textWrapping"/>
      </w:r>
      <w:r>
        <w:br w:type="textWrapping"/>
      </w:r>
      <w:r>
        <w:t xml:space="preserve">Bất quá hiện tại cũng chỉ có thể ngẫm lại mà thôi, quyền khống chế toàn bộ Huyền Nguyên tinh, há lại dễ dàng lấy được như vậy, Huyền Nguyên tinh này không biết có bao nhiêu cường giả, hôm nay mình ngay cả Võ Thánh cũng không có đạt tới, muốn khống chế Sùng Vũ đại lục đã rất khó khăn, huống chi khống chế Vô Cực đại lục. Cơm là cần từng miếng từng miếng ăn, không thể sốt ruột.</w:t>
      </w:r>
    </w:p>
    <w:p>
      <w:pPr>
        <w:pStyle w:val="BodyText"/>
      </w:pPr>
      <w:r>
        <w:t xml:space="preserve">Thu thập tâm tình sôi trào, Dương Lỗi đứng dậy, ra gian phòng.</w:t>
      </w:r>
    </w:p>
    <w:p>
      <w:pPr>
        <w:pStyle w:val="BodyText"/>
      </w:pPr>
      <w:r>
        <w:t xml:space="preserve">Nhìn xem Hạ Trúc cùng Xuân Lan nhàn nhã ngồi trong sân, hóng mát ngắm trăng.</w:t>
      </w:r>
    </w:p>
    <w:p>
      <w:pPr>
        <w:pStyle w:val="BodyText"/>
      </w:pPr>
      <w:r>
        <w:t xml:space="preserve">- Thiếu Gia, cũng đã bố trí tốt rồi.</w:t>
      </w:r>
    </w:p>
    <w:p>
      <w:pPr>
        <w:pStyle w:val="BodyText"/>
      </w:pPr>
      <w:r>
        <w:t xml:space="preserve">Thấy Dương Lỗi đi ra, hai người Hạ Trúc bề bộn đứng lên, nhìn xem Dương Lỗi nói ra.</w:t>
      </w:r>
    </w:p>
    <w:p>
      <w:pPr>
        <w:pStyle w:val="BodyText"/>
      </w:pPr>
      <w:r>
        <w:t xml:space="preserve">- Không cần khẩn trương như vậy, ta cũng sẽ không nói các ngươi cái gì.</w:t>
      </w:r>
    </w:p>
    <w:p>
      <w:pPr>
        <w:pStyle w:val="BodyText"/>
      </w:pPr>
      <w:r>
        <w:t xml:space="preserve">Dương Lỗi ra hiệu các nàng ngồi xuống, hôm nay phát hiện hai thị nữ này của mình tu vị thật sự là kém một chút, một cái Vũ Sư cấp hai, một cái mới Vũ Sư nhất giai, nghĩ nghĩ, mình luyện chế đan dược còn thừa lại một ít, liền lấy ra ba bình đan dược, trong đó đều là Thông Mạch Đan, mặt khác trong một bình có hai quả Địa Nguyên đan, đương nhiên đây đều là thập thành đan, những đan dược này đối với hai người tu luyện có trợ giúp rất lớn.</w:t>
      </w:r>
    </w:p>
    <w:p>
      <w:pPr>
        <w:pStyle w:val="BodyText"/>
      </w:pPr>
      <w:r>
        <w:t xml:space="preserve">- Cái đan dược này cho các ngươi tăng lên tu vi, với tư cách thị nữ của ta, tu vi quá kém, ném mặt mũi của ta.</w:t>
      </w:r>
    </w:p>
    <w:p>
      <w:pPr>
        <w:pStyle w:val="BodyText"/>
      </w:pPr>
      <w:r>
        <w:t xml:space="preserve">Dương Lỗi đem đan dược đưa cho Hạ Trúc, lại bổ sung nói:</w:t>
      </w:r>
    </w:p>
    <w:p>
      <w:pPr>
        <w:pStyle w:val="BodyText"/>
      </w:pPr>
      <w:r>
        <w:t xml:space="preserve">- Đan dược chính các ngươi dùng đến đề thăng tu vi là được, chớ nói ra ngoài, nếu để cho người khác biết đến mà nói, như vậy các ngươi là không muốn sống.</w:t>
      </w:r>
    </w:p>
    <w:p>
      <w:pPr>
        <w:pStyle w:val="BodyText"/>
      </w:pPr>
      <w:r>
        <w:t xml:space="preserve">Hạ Trúc tiếp nhận đan dược đại hỉ, đối với Dương Lỗi dặn dò là liên tục gật đầu, đều cam đoan, kẻ đần mới có thể đem chuyện này nói ra đây này.</w:t>
      </w:r>
    </w:p>
    <w:p>
      <w:pPr>
        <w:pStyle w:val="BodyText"/>
      </w:pPr>
      <w:r>
        <w:t xml:space="preserve">- Tốt rồi, các ngươi đi tu luyện a, tranh thủ mau chóng đột phá.</w:t>
      </w:r>
    </w:p>
    <w:p>
      <w:pPr>
        <w:pStyle w:val="BodyText"/>
      </w:pPr>
      <w:r>
        <w:t xml:space="preserve">Dương Lỗi phất phất tay.</w:t>
      </w:r>
    </w:p>
    <w:p>
      <w:pPr>
        <w:pStyle w:val="BodyText"/>
      </w:pPr>
      <w:r>
        <w:t xml:space="preserve">- Vâng.</w:t>
      </w:r>
    </w:p>
    <w:p>
      <w:pPr>
        <w:pStyle w:val="BodyText"/>
      </w:pPr>
      <w:r>
        <w:t xml:space="preserve">Hai nữ vô cùng vui về tới gian phòng của mình, tăng lên tu vi.</w:t>
      </w:r>
    </w:p>
    <w:p>
      <w:pPr>
        <w:pStyle w:val="BodyText"/>
      </w:pPr>
      <w:r>
        <w:t xml:space="preserve">Dương Lỗi một người trong sân, uống trà.</w:t>
      </w:r>
    </w:p>
    <w:p>
      <w:pPr>
        <w:pStyle w:val="BodyText"/>
      </w:pPr>
      <w:r>
        <w:t xml:space="preserve">Đột nhiên một cỗ dự cảm bất hảo phát lên, Dương Lỗi nhướng mày, đứng lên.</w:t>
      </w:r>
    </w:p>
    <w:p>
      <w:pPr>
        <w:pStyle w:val="BodyText"/>
      </w:pPr>
      <w:r>
        <w:t xml:space="preserve">- Là ai? Đi ra cho ta.</w:t>
      </w:r>
    </w:p>
    <w:p>
      <w:pPr>
        <w:pStyle w:val="BodyText"/>
      </w:pPr>
      <w:r>
        <w:t xml:space="preserve">Chân Thực Ưng Nhãn.</w:t>
      </w:r>
    </w:p>
    <w:p>
      <w:pPr>
        <w:pStyle w:val="BodyText"/>
      </w:pPr>
      <w:r>
        <w:t xml:space="preserve">Chân Thực Ưng Nhãn vừa khởi động, liền phát hiện đối phương, ở phía sau mình cách đó không xa, trên một cây đại thụ, rõ ràng cất giấu một người, một người bịt mặt.</w:t>
      </w:r>
    </w:p>
    <w:p>
      <w:pPr>
        <w:pStyle w:val="BodyText"/>
      </w:pPr>
      <w:r>
        <w:t xml:space="preserve">Dương Lỗi cười lạnh, thằng này còn cho là mình không có phát hiện hắn, nếu như mình không có Chân Thực Ưng Nhãn mà nói, thật đúng là phát hiện không được, nhưng đáng tiếc là Chân Thực Ưng Nhãn của mình có thể khám phá hết thảy ngụy trang, cho dù thuật ngụy trang của hắn, càng lợi hại cũng không dùng được.</w:t>
      </w:r>
    </w:p>
    <w:p>
      <w:pPr>
        <w:pStyle w:val="BodyText"/>
      </w:pPr>
      <w:r>
        <w:t xml:space="preserve">Sau đó thi triển Giám Định Thuật.</w:t>
      </w:r>
    </w:p>
    <w:p>
      <w:pPr>
        <w:pStyle w:val="BodyText"/>
      </w:pPr>
      <w:r>
        <w:t xml:space="preserve">Thiên Tinh lâu, Ngân bài sát thủ Sơ Cửu, tu vi Vũ Hoàng tam giai, am hiểu ngụy trang, ám sát.</w:t>
      </w:r>
    </w:p>
    <w:p>
      <w:pPr>
        <w:pStyle w:val="BodyText"/>
      </w:pPr>
      <w:r>
        <w:t xml:space="preserve">Lại là sát thủ, hơn nữa còn là Thiên Tinh lâu Ngân bài sát thủ, trong nội tâm Dương Lỗi trầm xuống, lần này rõ ràng phái ra sát thủ, hơn nữa còn là Thiên Tinh lâu sát thủ, như vậy thì phiền toái, quy củ Thiên Tinh lâu, một khi tiếp nhận nhiệm vụ, chắc chắn đến hoàn thành mới thôi, trừ khi cố chủ hủy bỏ nhiệm vụ, bằng không thì không chết không ngớt.</w:t>
      </w:r>
    </w:p>
    <w:p>
      <w:pPr>
        <w:pStyle w:val="BodyText"/>
      </w:pPr>
      <w:r>
        <w:t xml:space="preserve">Quá khó chơi rồi, đây cũng là tìm phiền toái ình đấy, người mời sát thủ tới giết mình, tất nhiên là Dương Binh hoặc là Dương Thiên Lôi, mình ngoại trừ đắc tội bọn hắn liền không có những người khác, điểm này Dương Lỗi rất rõ ràng.</w:t>
      </w:r>
    </w:p>
    <w:p>
      <w:pPr>
        <w:pStyle w:val="BodyText"/>
      </w:pPr>
      <w:r>
        <w:t xml:space="preserve">Nếu là sát thủ, sát thủ tới giết mình, Dương Lỗi cũng sẽ không có bất kỳ lòng từ bi.</w:t>
      </w:r>
    </w:p>
    <w:p>
      <w:pPr>
        <w:pStyle w:val="BodyText"/>
      </w:pPr>
      <w:r>
        <w:t xml:space="preserve">Truy Hồn cung nơi tay, đối với người bịt mặt kia như thiểm điện bắn ra một mũi tên.</w:t>
      </w:r>
    </w:p>
    <w:p>
      <w:pPr>
        <w:pStyle w:val="BodyText"/>
      </w:pPr>
      <w:r>
        <w:t xml:space="preserve">Hắc y sát thủ che mặt kia lập tức lắp bắp kinh hãi, vội rút thân lui về phía sau, nhưng một mũi tên này tới quá nhanh, trốn tránh không kịp, dao găm vung lên.</w:t>
      </w:r>
    </w:p>
    <w:p>
      <w:pPr>
        <w:pStyle w:val="BodyText"/>
      </w:pPr>
      <w:r>
        <w:t xml:space="preserve">Đinh.</w:t>
      </w:r>
    </w:p>
    <w:p>
      <w:pPr>
        <w:pStyle w:val="BodyText"/>
      </w:pPr>
      <w:r>
        <w:t xml:space="preserve">Một mũi tên này bị ngăn cản xuống dưới.</w:t>
      </w:r>
    </w:p>
    <w:p>
      <w:pPr>
        <w:pStyle w:val="BodyText"/>
      </w:pPr>
      <w:r>
        <w:t xml:space="preserve">Một mũi tên bị đã ngăn được, cái này ở trong dự liệu của Dương Lỗi, một Vũ Hoàng tam giai sát thủ, nếu như chút bổn sự ấy cũng không có, làm sao có thể trở thành Thiên Tinh lâu Ngân bài sát thủ?</w:t>
      </w:r>
    </w:p>
    <w:p>
      <w:pPr>
        <w:pStyle w:val="BodyText"/>
      </w:pPr>
      <w:r>
        <w:t xml:space="preserve">Lại phát một mũi tên.</w:t>
      </w:r>
    </w:p>
    <w:p>
      <w:pPr>
        <w:pStyle w:val="BodyText"/>
      </w:pPr>
      <w:r>
        <w:t xml:space="preserve">Mũi tên từ Truy Hồn trong tay Dương Lỗi hóa thành một đạo hắc mang, như là sao băng hướng phía sát thủ Sơ Cửu kia phi qua, tốc độ cực nhanh, để cho người khó có thể thấy rõ.</w:t>
      </w:r>
    </w:p>
    <w:p>
      <w:pPr>
        <w:pStyle w:val="BodyText"/>
      </w:pPr>
      <w:r>
        <w:t xml:space="preserve">Tránh, lần này Ngân bài sát thủ Sơ Cửu kia lập tức tránh ra, để cho Dương Lỗi ra ngoài ý định.</w:t>
      </w:r>
    </w:p>
    <w:p>
      <w:pPr>
        <w:pStyle w:val="BodyText"/>
      </w:pPr>
      <w:r>
        <w:t xml:space="preserve">Lúc này Dương Lỗi đem Truy Hồn cung thu vào, thằng này tốc độ né tránh nhanh như vậy, mình lại dùng Truy Hồn mà nói, cũng không có hiệu quả lớn.</w:t>
      </w:r>
    </w:p>
    <w:p>
      <w:pPr>
        <w:pStyle w:val="BodyText"/>
      </w:pPr>
      <w:r>
        <w:t xml:space="preserve">Thấy Dương Lỗi thu hồi Truy Hồn cung, trong mắt Sơ Cửu hiện lên một đạo quang mang, sau đó hướng phía Dương Lỗi tập kích đi qua, lập tức liền đi tới trước mặt hắn.</w:t>
      </w:r>
    </w:p>
    <w:p>
      <w:pPr>
        <w:pStyle w:val="BodyText"/>
      </w:pPr>
      <w:r>
        <w:t xml:space="preserve">- Sơ Cửu, Thiên Tinh lâu Ngân bài sát thủ, ta ngược lại muốn nhìn, ngươi có thủ đoạn gì.</w:t>
      </w:r>
    </w:p>
    <w:p>
      <w:pPr>
        <w:pStyle w:val="BodyText"/>
      </w:pPr>
      <w:r>
        <w:t xml:space="preserve">Dương Lỗi trong tay nắm Phong Ẩn Đao, lạnh lùng nói ra.</w:t>
      </w:r>
    </w:p>
    <w:p>
      <w:pPr>
        <w:pStyle w:val="BodyText"/>
      </w:pPr>
      <w:r>
        <w:t xml:space="preserve">Sơ Cửu nghe vậy chấn động, động tác lập tức chậm thêm vài phần, hắn không nghĩ tới Dương Lỗi rõ ràng biết rõ thân phận của mình, còn biết tên của mình, muốn biết tên của mình là tuyệt đối giữ bí mật, chỉ có thượng cấp của mình mới biết, chẳng lẽ Thiên Tinh lâu xuất hiện phản đồ? Hoặc hắn là cấp trên của mình? Nhưng cũng không có thể ah, thượng cấp của mình là trung niên nam tử, mà Dương Lỗi mới một thiếu niên mười sáu tuổi mà thôi, chênh lệch quá lớn.</w:t>
      </w:r>
    </w:p>
    <w:p>
      <w:pPr>
        <w:pStyle w:val="BodyText"/>
      </w:pPr>
      <w:r>
        <w:t xml:space="preserve">Cơ hội.</w:t>
      </w:r>
    </w:p>
    <w:p>
      <w:pPr>
        <w:pStyle w:val="BodyText"/>
      </w:pPr>
      <w:r>
        <w:t xml:space="preserve">Ở một sát na Sơ Cửu ngây người kia, đao trong tay Dương Lỗi động, nhanh như Thiểm Điện, trực tiếp cắt vào cổ Sơ Cửu.</w:t>
      </w:r>
    </w:p>
    <w:p>
      <w:pPr>
        <w:pStyle w:val="BodyText"/>
      </w:pPr>
      <w:r>
        <w:t xml:space="preserve">Mà Sơ Cửu không hổ là Thiên Tinh lâu Ngân bài sát thủ, ở một sát na Đao Phong muốn tiếp xúc kia, thân thể trùn xuống, khó khăn lắm tránh thoát một kích trí mạng này, bất quá đao của Dương Lỗi, dán da đầu của hắn, đem tóc gọt sạch một bó to.</w:t>
      </w:r>
    </w:p>
    <w:p>
      <w:pPr>
        <w:pStyle w:val="BodyText"/>
      </w:pPr>
      <w:r>
        <w:t xml:space="preserve">Sơ Cửu lập tức mồ hôi lạnh ứa ra, nếu mình lại chậm một chút mà nói, như vậy đầu sẽ dọn nhà.</w:t>
      </w:r>
    </w:p>
    <w:p>
      <w:pPr>
        <w:pStyle w:val="BodyText"/>
      </w:pPr>
      <w:r>
        <w:t xml:space="preserve">Nhìn thấy Sơ Cửu rõ ràng tránh thoát một kích này, Dương Lỗi cũng lắp bắp kinh hãi, nhưng công kích lại sẽ không biết như vậy dừng lại, đây là chiến đấu, không phải ngươi chết là ta mất mạng, không phải tỷ thí, cho nên Dương Lỗi xuất động sát chiêu.</w:t>
      </w:r>
    </w:p>
    <w:p>
      <w:pPr>
        <w:pStyle w:val="BodyText"/>
      </w:pPr>
      <w:r>
        <w:t xml:space="preserve">- Phong Đao Thất Sát, Tứ Sát Hợp Nhất.</w:t>
      </w:r>
    </w:p>
    <w:p>
      <w:pPr>
        <w:pStyle w:val="BodyText"/>
      </w:pPr>
      <w:r>
        <w:t xml:space="preserve">Đao trong tay Dương Lỗi hóa thành một đạo lưỡi đao thật dài, không hề xinh đẹp hướng phía Sơ Cửu bổ qua, một đao kia tốc độ so với trước nhanh mấy lần.</w:t>
      </w:r>
    </w:p>
    <w:p>
      <w:pPr>
        <w:pStyle w:val="BodyText"/>
      </w:pPr>
      <w:r>
        <w:t xml:space="preserve">Sơ Cửu biết rõ trốn tránh không mở, chặt chẽ cầm dao găm, trong nội tâm âm thầm kêu khổ, thằng này thoạt nhìn mới Vũ Vương lục giai, nhưng tu vi chính thức dĩ nhiên khủng bố như thế, coi như là những Vũ Hoàng trung kỳ kia cũng không gì hơn cái này ah.</w:t>
      </w:r>
    </w:p>
    <w:p>
      <w:pPr>
        <w:pStyle w:val="BodyText"/>
      </w:pPr>
      <w:r>
        <w:t xml:space="preserve">Sơ Cửu vung lên dao găm, ý đồ ngăn trở một đao khủng bố này.</w:t>
      </w:r>
    </w:p>
    <w:p>
      <w:pPr>
        <w:pStyle w:val="BodyText"/>
      </w:pPr>
      <w:r>
        <w:t xml:space="preserve">Phanh.</w:t>
      </w:r>
    </w:p>
    <w:p>
      <w:pPr>
        <w:pStyle w:val="BodyText"/>
      </w:pPr>
      <w:r>
        <w:t xml:space="preserve">Dao găm cùng Phong Ẩn Đao đụng vào nhau, lực lượng khổng lồ, lập tức đem Sơ Cửu phản chấn đi ra ngoài, sau đó nhổ ra một ngụm máu tươi, nội phủ bị thương nghiêm trọng, quay người bỏ trốn.</w:t>
      </w:r>
    </w:p>
    <w:p>
      <w:pPr>
        <w:pStyle w:val="BodyText"/>
      </w:pPr>
      <w:r>
        <w:t xml:space="preserve">Mà Dương Lỗi lui ra phía sau ba bước, gặp Sơ Cửu muốn chạy, nơi nào sẽ cho hắn cơ hội này, thu hồi Phong Ẩn Đao, Truy Hồn nơi tay, cung kéo căng nguyệt.</w:t>
      </w:r>
    </w:p>
    <w:p>
      <w:pPr>
        <w:pStyle w:val="BodyText"/>
      </w:pPr>
      <w:r>
        <w:t xml:space="preserve">Vèo ——</w:t>
      </w:r>
    </w:p>
    <w:p>
      <w:pPr>
        <w:pStyle w:val="BodyText"/>
      </w:pPr>
      <w:r>
        <w:t xml:space="preserve">Một mũi tên này, Dương Lỗi quán chú chân khí khổng lồ, tốc độ so với trước nhanh không chỉ một lần.</w:t>
      </w:r>
    </w:p>
    <w:p>
      <w:pPr>
        <w:pStyle w:val="BodyText"/>
      </w:pPr>
      <w:r>
        <w:t xml:space="preserve">Ngay sau đó truyền đến thanh âm mũi tên bắn vào thân thể.</w:t>
      </w:r>
    </w:p>
    <w:p>
      <w:pPr>
        <w:pStyle w:val="BodyText"/>
      </w:pPr>
      <w:r>
        <w:t xml:space="preserve">Sau đó là một tiếng hét thảm, Sơ Cửu bị kích ngã xuống đất, đi theo run rẩy hai cái, liền không nhúc nhích.</w:t>
      </w:r>
    </w:p>
    <w:p>
      <w:pPr>
        <w:pStyle w:val="BodyText"/>
      </w:pPr>
      <w:r>
        <w:t xml:space="preserve">Dương Lỗi chậm rãi hướng phía Sơ Cửu đi qua, trong nội tâm cười lạnh, thằng này rõ ràng còn giả chết, hệ thống không có truyền đến đề thăng, Dương Lỗi có thể tinh tường xác định, thằng này còn sống, tối đa cũng là bị thương mà thôi, muốn dùng phương pháp giả chết để đối phó mình, cái kia quả thực là nói chuyện hoang đường viển vông rồi.</w:t>
      </w:r>
    </w:p>
    <w:p>
      <w:pPr>
        <w:pStyle w:val="BodyText"/>
      </w:pPr>
      <w:r>
        <w:t xml:space="preserve">- Thiếu Gia, hắn là ai?</w:t>
      </w:r>
    </w:p>
    <w:p>
      <w:pPr>
        <w:pStyle w:val="BodyText"/>
      </w:pPr>
      <w:r>
        <w:t xml:space="preserve">Lúc này Xuân Lan đi ra, trong tay còn cầm một bình nước ấm, hơi nước nóng hổi.</w:t>
      </w:r>
    </w:p>
    <w:p>
      <w:pPr>
        <w:pStyle w:val="BodyText"/>
      </w:pPr>
      <w:r>
        <w:t xml:space="preserve">Con ngươi Dương Lỗi đảo một vòng, nảy ra ý hay.</w:t>
      </w:r>
    </w:p>
    <w:p>
      <w:pPr>
        <w:pStyle w:val="BodyText"/>
      </w:pPr>
      <w:r>
        <w:t xml:space="preserve">- Xuân Lan, đem nước ấm trong tay ngươi lấy tới.</w:t>
      </w:r>
    </w:p>
    <w:p>
      <w:pPr>
        <w:pStyle w:val="BodyText"/>
      </w:pPr>
      <w:r>
        <w:t xml:space="preserve">Tuy không rõ Dương Lỗi muốn làm cái gì, nhưng Xuân Lan vẫn là theo lời đưa tới.</w:t>
      </w:r>
    </w:p>
    <w:p>
      <w:pPr>
        <w:pStyle w:val="BodyText"/>
      </w:pPr>
      <w:r>
        <w:t xml:space="preserve">Dương Lỗi cầm nước ấm, vận chân khí đun nóng, đem độ ấm đề cao, sau đó lấy ra một viên thuốc, đây là thời điểm Dương Lỗi nhàm chán luyện chế ra đến một ít đan dược đặc chế, không có hiệu quả gì khác, nhưng mà có thể cho người cảm thấy ngứa vô cùng.</w:t>
      </w:r>
    </w:p>
    <w:p>
      <w:pPr>
        <w:pStyle w:val="BodyText"/>
      </w:pPr>
      <w:r>
        <w:t xml:space="preserve">Đem đan dược này bỏ vào trong nước nóng, Dương Lỗi đem nước hướng phía Sơ Cửu tạt qua. Trong nội tâm thầm vui, ngươi không phải giả chết sao? Cho ngươi giả chết, ta cho ngươi sướng chết.</w:t>
      </w:r>
    </w:p>
    <w:p>
      <w:pPr>
        <w:pStyle w:val="BodyText"/>
      </w:pPr>
      <w:r>
        <w:t xml:space="preserve">Dương Lỗi luyện chế đan dược này, gọi là Dục tiên dục tử đan, sau khi trúng, sẽ cảm thấy toàn thân ngứa vô cùng, không chỉ có như thế, trong nội tâm cũng ngứa không được, cho nên gọi là dục tiên dục tử đan, trước kia Dương Lỗi cũng là nhất thời hiếu kỳ luyện chế ra, sau khi luyện chế một mực không có tìm được đối tượng thí nghiệm, mà lần này Sơ Cửu xem như miễn phí đưa lên chuột bạch thí nghiệm.</w:t>
      </w:r>
    </w:p>
    <w:p>
      <w:pPr>
        <w:pStyle w:val="BodyText"/>
      </w:pPr>
      <w:r>
        <w:t xml:space="preserve">Cái nước ấm nóng hổi kia lập tức rơi ở trên người Sơ Cửu.</w:t>
      </w:r>
    </w:p>
    <w:p>
      <w:pPr>
        <w:pStyle w:val="BodyText"/>
      </w:pPr>
      <w:r>
        <w:t xml:space="preserve">Đối với một Vũ Hoàng cảnh giới tu luyện giả mà nói, đừng nói là một điểm nước sôi, coi như là trực tiếp dùng bàn ủi nung đỏ cũng chưa chắc có thể bị thương hắn.</w:t>
      </w:r>
    </w:p>
    <w:p>
      <w:pPr>
        <w:pStyle w:val="BodyText"/>
      </w:pPr>
      <w:r>
        <w:t xml:space="preserve">Nhưng đó cũng không phải nước ấm bình thường, mà là nước ấm đổ gia vị đặc thù.</w:t>
      </w:r>
    </w:p>
    <w:p>
      <w:pPr>
        <w:pStyle w:val="BodyText"/>
      </w:pPr>
      <w:r>
        <w:t xml:space="preserve">Sau khi đính vào trên làn da, Sơ Cửu lập tức cảm thấy không được bình thường, toàn thân bắt đầu ngứa, càng ngày càng nghiêm trọng, vốn với tư cách một sát thủ, một điểm ngứa đau nhức là tuyệt đối không có vấn đề gì đấy, huấn luyện như thế bị thụ không ít, nhưng loại ngứa này lại không phải ngứa bình thường, trong nội tâm như là mèo cào, giống như có người cầm lông gà ở bên trong trái tim không ngừng gãi, hơn nữa trên người cũng ngứa, tóm lại cái loại cảm giác này, để cho người không tiếp thụ được.</w:t>
      </w:r>
    </w:p>
    <w:p>
      <w:pPr>
        <w:pStyle w:val="BodyText"/>
      </w:pPr>
      <w:r>
        <w:t xml:space="preserve">Khó khăn lắm qua hai mươi giây đồng hồ, Sơ Cửu nhịn không được nữa, trên mặt đất lăn mình, không ngừng gãi.</w:t>
      </w:r>
    </w:p>
    <w:p>
      <w:pPr>
        <w:pStyle w:val="BodyText"/>
      </w:pPr>
      <w:r>
        <w:t xml:space="preserve">- Sơ Cửu Tiên Sinh, cảm giác này, cái tư vị này rất thoải mái a, ngươi như thế nào không tiếp tục giả chết nữa?</w:t>
      </w:r>
    </w:p>
    <w:p>
      <w:pPr>
        <w:pStyle w:val="BodyText"/>
      </w:pPr>
      <w:r>
        <w:t xml:space="preserve">Dương Lỗi nhìn xem bộ dáng hắn như vậy, trong nội tâm sảng đến vô cùng.</w:t>
      </w:r>
    </w:p>
    <w:p>
      <w:pPr>
        <w:pStyle w:val="BodyText"/>
      </w:pPr>
      <w:r>
        <w:t xml:space="preserve">Ám sát ta, cái này là kết cục.</w:t>
      </w:r>
    </w:p>
    <w:p>
      <w:pPr>
        <w:pStyle w:val="BodyText"/>
      </w:pPr>
      <w:r>
        <w:t xml:space="preserve">Loại cảm giác này, loại trừng phạt này, là tuyệt không kém Mãn Thanh thập đại cực hình ah, đoán chừng Sinh Tử Phù trong truyền thuyết kia cũng là cảm giác giống như lúc này a.</w:t>
      </w:r>
    </w:p>
    <w:p>
      <w:pPr>
        <w:pStyle w:val="BodyText"/>
      </w:pPr>
      <w:r>
        <w:t xml:space="preserve">- Ngươi giết. . . giết ta, giết ta.</w:t>
      </w:r>
    </w:p>
    <w:p>
      <w:pPr>
        <w:pStyle w:val="BodyText"/>
      </w:pPr>
      <w:r>
        <w:t xml:space="preserve">Sơ Cửu cầu khẩn nói.</w:t>
      </w:r>
    </w:p>
    <w:p>
      <w:pPr>
        <w:pStyle w:val="BodyText"/>
      </w:pPr>
      <w:r>
        <w:t xml:space="preserve">- Nói cho ta biết, là ai bảo ngươi tới giết ta? Ta liền cho ngươi được chết một cách thống khoái.</w:t>
      </w:r>
    </w:p>
    <w:p>
      <w:pPr>
        <w:pStyle w:val="BodyText"/>
      </w:pPr>
      <w:r>
        <w:t xml:space="preserve">Nhưng Dương Lỗi lại tuyệt không sốt ruột, ngữ khí chậm rãi nói.</w:t>
      </w:r>
    </w:p>
    <w:p>
      <w:pPr>
        <w:pStyle w:val="BodyText"/>
      </w:pPr>
      <w:r>
        <w:t xml:space="preserve">- Không biết, ta không biết, chỉ là tiếp nhận nhiệm vụ mà thôi, những thứ khác một mực không biết.</w:t>
      </w:r>
    </w:p>
    <w:p>
      <w:pPr>
        <w:pStyle w:val="BodyText"/>
      </w:pPr>
      <w:r>
        <w:t xml:space="preserve">Sơ Cửu thống khổ khó nhịn, trên người sớm bị hắn nắm đến máu tươi đầm đìa, da thịt bị cào nấu nhừ.</w:t>
      </w:r>
    </w:p>
    <w:p>
      <w:pPr>
        <w:pStyle w:val="BodyText"/>
      </w:pPr>
      <w:r>
        <w:t xml:space="preserve">Xuân Lan thấy buồn nôn không thôi, bề bộn quay đầu đi.</w:t>
      </w:r>
    </w:p>
    <w:p>
      <w:pPr>
        <w:pStyle w:val="BodyText"/>
      </w:pPr>
      <w:r>
        <w:t xml:space="preserve">Bộ dạng này, ngay cả Dương Lỗi cũng là thấy da đầu run lên, không nghĩ tới mình luyện chế đi ra, cái dục tiên dục tử đan kia cư nhiên khủng bố như thế, thật đúng là dục tiên dục tử, không có mất hết ý nghĩa cái tên này.</w:t>
      </w:r>
    </w:p>
    <w:p>
      <w:pPr>
        <w:pStyle w:val="BodyText"/>
      </w:pPr>
      <w:r>
        <w:t xml:space="preserve">- Ngươi không nói sao? Không nói ngươi liền chầm chậm hưởng thụ a, cái tư vị này rất thoải mái a, ta có thể nói cho ngươi biết, cho ngươi hưởng thụ loại đan dược này, gọi là dục tiên dục tử đan, có thể để cho người dục tiên dục tử, từ đầu thoải mái đến chân.</w:t>
      </w:r>
    </w:p>
    <w:p>
      <w:pPr>
        <w:pStyle w:val="BodyText"/>
      </w:pPr>
      <w:r>
        <w:t xml:space="preserve">Dương Lỗi thấy hắn không nói, mỉm cười nói.</w:t>
      </w:r>
    </w:p>
    <w:p>
      <w:pPr>
        <w:pStyle w:val="BodyText"/>
      </w:pPr>
      <w:r>
        <w:t xml:space="preserve">- Giết ta. . doc truyen tai . . Ngươi giết ta. . .</w:t>
      </w:r>
    </w:p>
    <w:p>
      <w:pPr>
        <w:pStyle w:val="BodyText"/>
      </w:pPr>
      <w:r>
        <w:t xml:space="preserve">Lúc này Sơ Cửu đã hấp hối, nhưng loại cảm giác kia vẫn là giày vò lấy hắn.</w:t>
      </w:r>
    </w:p>
    <w:p>
      <w:pPr>
        <w:pStyle w:val="BodyText"/>
      </w:pPr>
      <w:r>
        <w:t xml:space="preserve">Dương Lỗi thở dài, Thiên Tinh lâu này quy củ cực kỳ nghiêm cách, cũng tinh tường, muốn từ trong miệng chút ít sát thủ này đạt được gì đó, trên căn bản là không có khả năng.</w:t>
      </w:r>
    </w:p>
    <w:p>
      <w:pPr>
        <w:pStyle w:val="BodyText"/>
      </w:pPr>
      <w:r>
        <w:t xml:space="preserve">Mà mình tra tấn hắn, tra tấn xuống dưới, đã thành đại ác nhân rồi, lấy ra Phong Ẩn Đao, nhẹ nhàng vung lên, một đạo đao khí lấy tánh mạng Sơ Cửu.</w:t>
      </w:r>
    </w:p>
    <w:p>
      <w:pPr>
        <w:pStyle w:val="BodyText"/>
      </w:pPr>
      <w:r>
        <w:t xml:space="preserve">- Đinh, chúc mừng người chơi đánh chết Vũ Hoàng tứ giai sát thủ Sơ Cửu, điểm kinh nghiệm EXP +3500000, khí công giá trị +35000, điểm tích lũy giá trị +35000.</w:t>
      </w:r>
    </w:p>
    <w:p>
      <w:pPr>
        <w:pStyle w:val="BodyText"/>
      </w:pPr>
      <w:r>
        <w:t xml:space="preserve">- Đinh, chúc mừng người chơi đạt được Tiềm Hành Thuật.</w:t>
      </w:r>
    </w:p>
    <w:p>
      <w:pPr>
        <w:pStyle w:val="BodyText"/>
      </w:pPr>
      <w:r>
        <w:t xml:space="preserve">Tiềm Hành Thuật, nghèo như vậy, mới một bản Tiềm Hành Thuật mà thôi, như thế nào cũng là Ngân bài sát thủ ah, trong lòng Dương Lỗi thầm nhủ.</w:t>
      </w:r>
    </w:p>
    <w:p>
      <w:pPr>
        <w:pStyle w:val="BodyText"/>
      </w:pPr>
      <w:r>
        <w:t xml:space="preserve">Dương Lỗi nhìn kỹ xem, cái Tiềm Hành Thuật này đối với mình vẫn có một ít trợ giúp, Tiềm Hành Thuật có thể tiềm hành, để cho người khó có thể phát hiện, thời khắc mấu chốt bạo khởi có thể đưa người vào chỗ chết, bất quá đây đối với những cường giả chân chính kia căn bản không có tác dụng quá lớn gì, bất quá mình vừa vặn có Liễm Tức Giới Chỉ, lại có thể đền bù khuyết điểm này.</w:t>
      </w:r>
    </w:p>
    <w:p>
      <w:pPr>
        <w:pStyle w:val="BodyText"/>
      </w:pPr>
      <w:r>
        <w:t xml:space="preserve">- Đinh, phải chăng học tập Tiềm Hành Thuật?</w:t>
      </w:r>
    </w:p>
    <w:p>
      <w:pPr>
        <w:pStyle w:val="BodyText"/>
      </w:pPr>
      <w:r>
        <w:t xml:space="preserve">- Học tập.</w:t>
      </w:r>
    </w:p>
    <w:p>
      <w:pPr>
        <w:pStyle w:val="BodyText"/>
      </w:pPr>
      <w:r>
        <w:t xml:space="preserve">- Đinh, chúc mừng người chơi học hội Tiềm Hành Thuật.</w:t>
      </w:r>
    </w:p>
    <w:p>
      <w:pPr>
        <w:pStyle w:val="BodyText"/>
      </w:pPr>
      <w:r>
        <w:t xml:space="preserve">Học xong Tiềm Hành Thuật, thử thử, quả nhiên là diệu dụng vô cùng, thời điểm mình vận dụng Tiềm Hành Thuật đi “hành nghề”, nhất là ở ban đêm thuận tiện vô cùng.</w:t>
      </w:r>
    </w:p>
    <w:p>
      <w:pPr>
        <w:pStyle w:val="BodyText"/>
      </w:pPr>
      <w:r>
        <w:t xml:space="preserve">Nghĩ tới Tiềm Hành Thuật, Dương Lỗi liền nhớ tới khả năng tàng hình, hoặc là Ẩn Thân Phù, cái khả năng tàng hình này là so với Tiềm Hành Thuật lợi hại, coi như là Vũ Thần cấp cường giả cũng không thể phát hiện, bất quá bên trong hệ thống không có sách kỹ năng như vậy có thể hối đoái, đương nhiên còn có Ẩn Thân Phù, cái kia là mình vẫn muốn chế tác đấy, nhưng khổ nổi không có phương pháp chế tác.</w:t>
      </w:r>
    </w:p>
    <w:p>
      <w:pPr>
        <w:pStyle w:val="BodyText"/>
      </w:pPr>
      <w:r>
        <w:t xml:space="preserve">Nếu như lúc nào mình học được khả năng tàng hình, sau đó đem Tiềm Hành Thuật cùng khả năng tàng hình kết hợp lại mà nói, vậy thì nghịch thiên. Bất quá hiện tại cũng chỉ có thể là suy nghĩ một chút mà thôi, không biết lúc nào mới có thể đạt được khả năng tàng hình.</w:t>
      </w:r>
    </w:p>
    <w:p>
      <w:pPr>
        <w:pStyle w:val="BodyText"/>
      </w:pPr>
      <w:r>
        <w:t xml:space="preserve">Ngẫm lại, mình có nên hối đoái một ít gì đó, hoặc là đánh bạc thử xem hay không, trước kia đã thất bại nhiều lần, cho nên một thời gian ngắn không có thử qua đánh bạc, bản Phong Ma Quyền Pháp kia ngược lại là một mực vẫn còn, không có sử dụng đến đánh bạc.</w:t>
      </w:r>
    </w:p>
    <w:p>
      <w:pPr>
        <w:pStyle w:val="BodyText"/>
      </w:pPr>
      <w:r>
        <w:t xml:space="preserve">Hiện tại điểm tích lũy giá trị còn 65 vạn, vốn là có gần 70 vạn, lần trước sử dụng Bạo Vũ Lê Hoa Châm, lại hối đoái một cái ở trên người, cho nên tiêu hao ba vạn điểm tích lũy, chỉ còn lại có 65 vạn, bất quá 65 vạn điểm tích lũy này có thể hối đoái đồ vật ngược lại là rất nhiều, đương nhiên những đồ tốt đặc biệt kia, vẫn là chỉ có thể nhìn xem.</w:t>
      </w:r>
    </w:p>
    <w:p>
      <w:pPr>
        <w:pStyle w:val="BodyText"/>
      </w:pPr>
      <w:r>
        <w:t xml:space="preserve">Tinh tế xem kỹ, đồ vật mình muốn hối đoái còn thật không có, vốn là lần đó bị Dương Thiên Lôi thiếu chút nữa nổ bay rồi, Dương Lỗi liền muốn hối đoái Oanh Thiên Lôi, đáng tiếc chính là, Oanh Thiên Lôi kia ở bên trong hệ thống lại không có phát hiện bóng dáng, cái này để cho Dương Lỗi phiền muộn không thôi, hối hận lúc ấy không có đem Dương Thiên Lôi giết, nếu như giết hắn đi mà nói, đoán chừng sẽ tuôn ra Oanh Thiên Lôi kia.</w:t>
      </w:r>
    </w:p>
    <w:p>
      <w:pPr>
        <w:pStyle w:val="Compact"/>
      </w:pPr>
      <w:r>
        <w:br w:type="textWrapping"/>
      </w:r>
      <w:r>
        <w:br w:type="textWrapping"/>
      </w:r>
    </w:p>
    <w:p>
      <w:pPr>
        <w:pStyle w:val="Heading2"/>
      </w:pPr>
      <w:bookmarkStart w:id="122" w:name="chương-126-127-túy-sinh-mộng-tử-tửu"/>
      <w:bookmarkEnd w:id="122"/>
      <w:r>
        <w:t xml:space="preserve">100. Chương 126-127: Túy Sinh Mộng Tử Tửu</w:t>
      </w:r>
    </w:p>
    <w:p>
      <w:pPr>
        <w:pStyle w:val="Compact"/>
      </w:pPr>
      <w:r>
        <w:br w:type="textWrapping"/>
      </w:r>
      <w:r>
        <w:br w:type="textWrapping"/>
      </w:r>
      <w:r>
        <w:t xml:space="preserve">Cái Oanh Thiên Lôi kia uy lực rất mạnh, nếu như hối đoái 10 cái 8 cái ra, coi như là gặp được Vũ Đế cấp cường giả, mình cũng không cần lo lắng, gặp được mà nói, ném hắn mấy cái, cái kia sảng khoái hơn, cho dù là mười vạn điểm tích lũy một cái, Dương Lỗi cũng dám đổi ah.</w:t>
      </w:r>
    </w:p>
    <w:p>
      <w:pPr>
        <w:pStyle w:val="BodyText"/>
      </w:pPr>
      <w:r>
        <w:t xml:space="preserve">Còn có là bí tịch Tiểu Lý Phi Đao, Dương Lỗi là xoắn xuýt rất lâu, nếu như là sáu vạn điểm tích lũy như trước kia mà nói, Dương Lỗi sẽ không chút do dự hối đoái xuống, nhưng hiện tại hai mươi lăm vạn điểm tích lũy, cuối cùng nghĩ nghĩ còn không có hối đoái, dù sao mình đã có Truy Hồn, tuy không thể lập tức liên phát, nhưng trước mắt xem ra đủ để ứng phó rồi.</w:t>
      </w:r>
    </w:p>
    <w:p>
      <w:pPr>
        <w:pStyle w:val="BodyText"/>
      </w:pPr>
      <w:r>
        <w:t xml:space="preserve">Nhìn nhìn, một vật lại để cho con mắt Dương Lỗi sáng ngời.</w:t>
      </w:r>
    </w:p>
    <w:p>
      <w:pPr>
        <w:pStyle w:val="BodyText"/>
      </w:pPr>
      <w:r>
        <w:t xml:space="preserve">Đó là một vò rượu, bình rượu này cùng rượu bình thường không giống.</w:t>
      </w:r>
    </w:p>
    <w:p>
      <w:pPr>
        <w:pStyle w:val="BodyText"/>
      </w:pPr>
      <w:r>
        <w:t xml:space="preserve">Túy Sinh Mộng Tử Tửu.</w:t>
      </w:r>
    </w:p>
    <w:p>
      <w:pPr>
        <w:pStyle w:val="BodyText"/>
      </w:pPr>
      <w:r>
        <w:t xml:space="preserve">Một loại rượu ngon cực phẩm, đối với Vũ Hồn ngưng thực có hiệu quả rất tốt, sau khi uống xong, căn cốt vĩnh cửu tăng lên Nhất Tinh.</w:t>
      </w:r>
    </w:p>
    <w:p>
      <w:pPr>
        <w:pStyle w:val="BodyText"/>
      </w:pPr>
      <w:r>
        <w:t xml:space="preserve">Rượu này đối với Dương Lỗi hiện tại mà nói trợ giúp thật lớn, hiện tại mình ở vào Vũ Vương Đại viên mãn, muốn đột phá tiến vào Vũ Hoàng cảnh giới phải ngưng thực Vũ Hồn, mà ở bên trong đồ vật có thể hối đoái cũng chỉ Túy Sinh Mộng Tử Tửu có hiệu quả này, đương nhiên mình còn có Ngưng Hồn đan kia, mà Ngưng Hồn đan là phải chờ tới mình đột phá Vũ Vương Đại viên mãn tiến vào Vũ Hoàng mới có thể phục dụng đấy.</w:t>
      </w:r>
    </w:p>
    <w:p>
      <w:pPr>
        <w:pStyle w:val="BodyText"/>
      </w:pPr>
      <w:r>
        <w:t xml:space="preserve">Mặt khác Túy Sinh Mộng Tử Tửu này còn có thể tăng lên Nhất Tinh căn cốt, cái này là trọng yếu nhất, căn cốt của Dương Lỗi đã đạt đến tám sao, muốn lần nữa tăng lên, căn bản là rất khó khăn, cho nên Túy Sinh Mộng Tử Tửu tăng lên điểm này có thể không dễ dàng, đương nhiên cái này cũng là lần đầu tiên phục dụng mới có hiệu quả, nếu như uống nhiều quá mà nói, cái kia sẽ không còn có những chỗ tốt này rồi, nói cách khác nếu mỗi ngày uống Túy Sinh Mộng Tử Tửu, cái kia không phải thành siêu cấp biến thái, vũ trụ vô địch sao.</w:t>
      </w:r>
    </w:p>
    <w:p>
      <w:pPr>
        <w:pStyle w:val="BodyText"/>
      </w:pPr>
      <w:r>
        <w:t xml:space="preserve">Bất quá Túy Sinh Mộng Tử Tửu này cần điểm tích lũy hối đoái lại để cho Dương Lỗi phiền muộn không thôi.</w:t>
      </w:r>
    </w:p>
    <w:p>
      <w:pPr>
        <w:pStyle w:val="BodyText"/>
      </w:pPr>
      <w:r>
        <w:t xml:space="preserve">35 vạn điểm tích lũy, cái này cũng có thể coi là Thiên giai rồi, trước kia Long huyết cũng không quá đáng mới 50 vạn điểm tích lũy giá trị, mà một vò rượu này cần nhiều điểm tích lũy như vậy, tuy muốn, nhưng lại không nỡ ah, đó cũng không phải là số lượng nhỏ, 35 vạn điểm tích lũy, mình hiện tại tổng cộng mới 65 vạn điểm tích lũy, nói cách khác hối đoái xong, chính mình liền chỉ còn lại có 30 vạn điểm tích lũy.</w:t>
      </w:r>
    </w:p>
    <w:p>
      <w:pPr>
        <w:pStyle w:val="BodyText"/>
      </w:pPr>
      <w:r>
        <w:t xml:space="preserve">Cuối cùng Dương Lỗi cắn răng, vẫn là quyết định hối đoái, dù sao Túy Sinh Mộng Tử Tửu này đối với mình ngưng thực Vũ Hồn có chỗ tốt quá lớn, Vũ Hồn cường đại hay không, quyết định tiềm lực sau khi tiến vào Vũ Hoàng cảnh giới.</w:t>
      </w:r>
    </w:p>
    <w:p>
      <w:pPr>
        <w:pStyle w:val="BodyText"/>
      </w:pPr>
      <w:r>
        <w:t xml:space="preserve">Vũ Hồn càng cường đại, thực lực cũng càng cường đại, cho nên đối với Dương Lỗi mà nói, 35 vạn điểm tích lũy này là tuyệt đối đáng giá đấy.</w:t>
      </w:r>
    </w:p>
    <w:p>
      <w:pPr>
        <w:pStyle w:val="BodyText"/>
      </w:pPr>
      <w:r>
        <w:t xml:space="preserve">- Đinh, chúc mừng người chơi đạt được một vò Túy Sinh Mộng Tử Tửu.</w:t>
      </w:r>
    </w:p>
    <w:p>
      <w:pPr>
        <w:pStyle w:val="BodyText"/>
      </w:pPr>
      <w:r>
        <w:t xml:space="preserve">Túy Sinh Mộng Tử Tửu, một bình như vậy, nói là giá trên trời cũng không đủ.</w:t>
      </w:r>
    </w:p>
    <w:p>
      <w:pPr>
        <w:pStyle w:val="BodyText"/>
      </w:pPr>
      <w:r>
        <w:t xml:space="preserve">Đương nhiên lúc này là không thể nào uống liền, cần tìm nơi thích hợp, thời gian phù hợp.</w:t>
      </w:r>
    </w:p>
    <w:p>
      <w:pPr>
        <w:pStyle w:val="BodyText"/>
      </w:pPr>
      <w:r>
        <w:t xml:space="preserve">Kế tiếp Dương Lỗi quyết định đánh bạc, đúng là đánh bạc, dùng bí tịch Phong Ma Quyền Pháp kia đi đánh cuộc một lần.</w:t>
      </w:r>
    </w:p>
    <w:p>
      <w:pPr>
        <w:pStyle w:val="BodyText"/>
      </w:pPr>
      <w:r>
        <w:t xml:space="preserve">Sau khi tiêu hao 500 điểm tích lũy, Hệ Thống Đánh Bạc mở ra.</w:t>
      </w:r>
    </w:p>
    <w:p>
      <w:pPr>
        <w:pStyle w:val="BodyText"/>
      </w:pPr>
      <w:r>
        <w:t xml:space="preserve">Cùng trước kia đồng dạng, vẫn là ba mươi sáu ô vuông, trong đó mười tám ô vuông là không, mười tám cái ô vuông khác có vật phẩm. Trong đó chín cái giá trị so với giá trị của Phong Ma Quyền Pháp thấp hơn, mà đổi thành chín cái ô vuông khác hoặc là cùng Phong Ma Quyền Pháp đồng giá trị hoặc là rất cao.</w:t>
      </w:r>
    </w:p>
    <w:p>
      <w:pPr>
        <w:pStyle w:val="BodyText"/>
      </w:pPr>
      <w:r>
        <w:t xml:space="preserve">Dĩ nhiên đối với Dương Lỗi mà nói, ngoại trừ chín cái giá trị cao này, xem như đánh bạc thắng, những thứ khác một mực không nhìn.</w:t>
      </w:r>
    </w:p>
    <w:p>
      <w:pPr>
        <w:pStyle w:val="BodyText"/>
      </w:pPr>
      <w:r>
        <w:t xml:space="preserve">Phong Ma Quyền Pháp là Địa giai thất phẩm công pháp, đã cũng coi là cực phẩm công pháp ít có. Có thể tới ngang hàng tự nhiên không phải là phàm vật.</w:t>
      </w:r>
    </w:p>
    <w:p>
      <w:pPr>
        <w:pStyle w:val="BodyText"/>
      </w:pPr>
      <w:r>
        <w:t xml:space="preserve">Bên trong chín dạng vật phẩm này, còn có đồ vật trước kia đã xuất hiện, trong đó đồng dạng chính là tạp phiến thần bí, mặt khác chính là con tiểu động vật không biết kia.</w:t>
      </w:r>
    </w:p>
    <w:p>
      <w:pPr>
        <w:pStyle w:val="BodyText"/>
      </w:pPr>
      <w:r>
        <w:t xml:space="preserve">Mà đổi thành bảy ô khác, để cho Dương Lỗi giật mình nhất chính là một loại trận pháp, tiểu Tụ Linh Trận.</w:t>
      </w:r>
    </w:p>
    <w:p>
      <w:pPr>
        <w:pStyle w:val="BodyText"/>
      </w:pPr>
      <w:r>
        <w:t xml:space="preserve">Tụ Linh Trận cường đại, Dương Lỗi là rõ ràng nhất đấy, mà tiểu Tụ Linh Trận này, thực sự cường đại vô cùng, có thể nói, so với Tụ Linh Trận càng thêm trân quý, càng thêm thực dụng, nếu như có thể đạt được tiểu Tụ Linh Trận mà nói? Dương Lỗi sẽ cao hứng chết. Tiểu Tụ Linh Trận này, danh như ý nghĩa, là phiên bản thu nhỏ của Tụ Linh Trận, nó có thể bố trí ở địa phương rất nhỏ, nhỏ đến lớn như nắm đấm, thậm chí còn có thể nhỏ hơn.</w:t>
      </w:r>
    </w:p>
    <w:p>
      <w:pPr>
        <w:pStyle w:val="BodyText"/>
      </w:pPr>
      <w:r>
        <w:t xml:space="preserve">Nếu như có thể trang bị ở trên người, ví dụ như trên lưng Thiên Tàm Ti của mình bố trí một cái tiểu Tụ Linh Trận, như vậy tốc độ tu luyện liền ở trong lúc vô hình tăng lên không ít.</w:t>
      </w:r>
    </w:p>
    <w:p>
      <w:pPr>
        <w:pStyle w:val="BodyText"/>
      </w:pPr>
      <w:r>
        <w:t xml:space="preserve">Bất quá trận pháp này có thể đánh bạc trúng hay không cái kia chính là vấn đề, dù sao xác suất cũng chỉ có một phần 36 mà thôi. Không phải nói trúng là có thể trúng.</w:t>
      </w:r>
    </w:p>
    <w:p>
      <w:pPr>
        <w:pStyle w:val="BodyText"/>
      </w:pPr>
      <w:r>
        <w:t xml:space="preserve">Sáu ô khác, có một hạng chính là Dương Lỗi tha thiết ước mơ Thiết Bố Sam Quyển 3, Thiết Bố Sam Quyển 3 này so với Phong Ma Quyền Pháp muốn cường hoành nhiều lắm, nếu như có thể lấy được mà nói, vậy thì sướng rồi, so với tiểu Tụ Linh Trận muốn sảng khoái nhiều hơn.</w:t>
      </w:r>
    </w:p>
    <w:p>
      <w:pPr>
        <w:pStyle w:val="BodyText"/>
      </w:pPr>
      <w:r>
        <w:t xml:space="preserve">Mà năm hạng còn lại theo thứ tự là Ngưng Hồn đan, Hổ Bí đao, Thiên Tằm bao tay, Đại Lực Kim Cương phù, Nhiếp Hồn Thuật.</w:t>
      </w:r>
    </w:p>
    <w:p>
      <w:pPr>
        <w:pStyle w:val="BodyText"/>
      </w:pPr>
      <w:r>
        <w:t xml:space="preserve">Ngưng Hồn đan tự nhiên không cần phải nói, đối với Dương Lỗi mà nói không có gì dùng, dù sao mình đã có được một quả Ngưng Hồn đan rồi, mà Hổ Bí đao tuy tốt, nhưng nếu như đạt được cũng là vô dụng, Phong Ẩn Đao đã đầy đủ rồi, về phần Thiên Tằm bao tay, cũng là có cũng được mà không có cũng không sao. Còn lại chính là Đại Lực Kim Cương phù cùng Nhiếp Hồn Thuật. Đại Lực Kim Cương phù chính là Thất Tinh linh phù, sau khi sử dụng lực lượng toàn thân bạo tăng gấp trăm lần, thời gian một phút đồng hồ, đây chính là cường hãn tới cực điểm. Bộc phát gấp trăm lần lực lượng, coi như là Võ Thánh, Dương Lỗi cũng dám tới đánh cược một lần, đáng tiếc chỉ có một phút đồng hồ thời hạn.</w:t>
      </w:r>
    </w:p>
    <w:p>
      <w:pPr>
        <w:pStyle w:val="BodyText"/>
      </w:pPr>
      <w:r>
        <w:t xml:space="preserve">Mà Nhiếp Hồn Thuật, có thể khiếp Thần Hồn người, câu nhân tâm phách, nhưng đối với người tu vi so với mình mạnh, tâm thần cường hoành hiệu quả không lớn, hơn nữa dễ dàng cắn trả, có cũng được mà không có cũng không sao.</w:t>
      </w:r>
    </w:p>
    <w:p>
      <w:pPr>
        <w:pStyle w:val="BodyText"/>
      </w:pPr>
      <w:r>
        <w:t xml:space="preserve">Cho nên đối với Dương Lỗi mà nói, ba mươi sáu cái ô vuông này, cũng chỉ có năm cái tuyển hạng để cho Dương Lỗi tương đối hài lòng, trong đó gần kể cả tạp phiến thần bí cùng tiểu động vật không biết kia, hai cái tuyển hạng này, Dương Lỗi có thể cảm nhận được bất phàm của bọn nó, tóm lại nếu như đạt được hai dạng đồ vật này mà nói, tuyệt đối sẽ không có hại chịu thiệt.</w:t>
      </w:r>
    </w:p>
    <w:p>
      <w:pPr>
        <w:pStyle w:val="BodyText"/>
      </w:pPr>
      <w:r>
        <w:t xml:space="preserve">Kiềm chế tâm tình có chút nhảy lên, Dương Lỗi bắt đầu lựa chọn.</w:t>
      </w:r>
    </w:p>
    <w:p>
      <w:pPr>
        <w:pStyle w:val="BodyText"/>
      </w:pPr>
      <w:r>
        <w:t xml:space="preserve">- Đánh bạc bắt đầu.</w:t>
      </w:r>
    </w:p>
    <w:p>
      <w:pPr>
        <w:pStyle w:val="BodyText"/>
      </w:pPr>
      <w:r>
        <w:t xml:space="preserve">Chỉ thấy ô vuông trên mâm tròn bắt đầu lập loè.</w:t>
      </w:r>
    </w:p>
    <w:p>
      <w:pPr>
        <w:pStyle w:val="BodyText"/>
      </w:pPr>
      <w:r>
        <w:t xml:space="preserve">Ở bên trong ba mươi sáu ô vuông không ngừng nhúc nhích, tốc độ càng lúc càng nhanh, tâm Dương Lỗi cũng theo cùng một chỗ nhảy lên, lần này vật phẩm lựa chọn đánh bạc là Phong Ma Quyền Pháp, Địa giai thất phẩm quyền pháp, nếu như không có đạt được cái gì đó mà nói, vậy cũng sẽ thua lỗ lớn.</w:t>
      </w:r>
    </w:p>
    <w:p>
      <w:pPr>
        <w:pStyle w:val="BodyText"/>
      </w:pPr>
      <w:r>
        <w:t xml:space="preserve">Trong chốc lát sau, con trỏ càng tránh càng chậm, càng tránh càng chậm, đã đến gần tạp phiến thần bí kia.</w:t>
      </w:r>
    </w:p>
    <w:p>
      <w:pPr>
        <w:pStyle w:val="BodyText"/>
      </w:pPr>
      <w:r>
        <w:t xml:space="preserve">Dừng lại sao? Sẽ là tạp phiến thần bí? Trong nội tâm Dương Lỗi hết sức kích động, cái tạp phiến thần bí này tuy không biết là cái gì, nhưng đây tuyệt đối là đánh bạc trúng giải thưởng lớn. Bất quá để cho Dương Lỗi thất vọng chính là, con trỏ kia không có ở chỗ thần bí tạp phiến dừng lại, vẫn là chậm rãi đi lên phía trước.</w:t>
      </w:r>
    </w:p>
    <w:p>
      <w:pPr>
        <w:pStyle w:val="BodyText"/>
      </w:pPr>
      <w:r>
        <w:t xml:space="preserve">Địa Nguyên đan? Cái này mặc dù không tệ, nhưng kém xa, Phần Thủy Phù? Cái này khẳng định không cần, ngàn vạn lần đừng nên dừng lại a, nếu như là Phần Thủy Phù vậy cũng đồng dạng là lỗ lớn rồi, vì hệ thống đánh bạc này cũng không phải là đánh bạc trúng hồi vốn, mà là vô luận ngươi đạt được cái gì, Phong Ma Quyền Pháp kia đều bị hệ thống lấy đi.</w:t>
      </w:r>
    </w:p>
    <w:p>
      <w:pPr>
        <w:pStyle w:val="BodyText"/>
      </w:pPr>
      <w:r>
        <w:t xml:space="preserve">Đáng được ăn mừng chính là con trỏ vẫn còn động, cũng không có ở trên Địa Nguyên đan cùng Phần Thủy Phù dừng lại.</w:t>
      </w:r>
    </w:p>
    <w:p>
      <w:pPr>
        <w:pStyle w:val="BodyText"/>
      </w:pPr>
      <w:r>
        <w:t xml:space="preserve">Đại Lực Kim Cương phù, cuối cùng con trỏ đã rơi vào phía trên Đại Lực Kim Cương phù.</w:t>
      </w:r>
    </w:p>
    <w:p>
      <w:pPr>
        <w:pStyle w:val="BodyText"/>
      </w:pPr>
      <w:r>
        <w:t xml:space="preserve">- Đinh, chúc mừng người chơi đạt được Đại Lực Kim Cương phù.</w:t>
      </w:r>
    </w:p>
    <w:p>
      <w:pPr>
        <w:pStyle w:val="BodyText"/>
      </w:pPr>
      <w:r>
        <w:t xml:space="preserve">Dương Lỗi đại hỉ, Đại Lực Kim Cương phù này, với tư cách Ngũ Tinh linh phù, có thể tăng phúc gấp trăm lần chiến lực, mặc dù chỉ là một phút đồng hồ, nhưng đây tuyệt đối là thủ đoạn bảo vệ tánh mạng, dùng một bản Phong Ma Quyền Pháp đối với mình không có chỗ lợi gì đổi lấy Đại Lực Kim Cương phù này vẫn là đáng giá đấy.</w:t>
      </w:r>
    </w:p>
    <w:p>
      <w:pPr>
        <w:pStyle w:val="BodyText"/>
      </w:pPr>
      <w:r>
        <w:t xml:space="preserve">Đánh bạc mỗi ngày chỉ có thể mở ra một lần, bằng không thì Dương Lỗi thật đúng là muốn thừa dịp vận khí không tệ, lại đến một ván.</w:t>
      </w:r>
    </w:p>
    <w:p>
      <w:pPr>
        <w:pStyle w:val="BodyText"/>
      </w:pPr>
      <w:r>
        <w:t xml:space="preserve">Trở mình nhìn xuống Đại Lực Kim Cương phù, đem nó thu hồi, Dương Lỗi liền về tới gian phòng của mình, chuẩn bị phục dụng Túy Sinh Mộng Tử Tửu kia.</w:t>
      </w:r>
    </w:p>
    <w:p>
      <w:pPr>
        <w:pStyle w:val="BodyText"/>
      </w:pPr>
      <w:r>
        <w:t xml:space="preserve">Mở ra vò rượu, lập tức một mùi rượu nồng đậm liền nhẹ nhàng đi ra. Loại mùi thơm này để cho người tâm say thần di, thật sâu hít một hơi.</w:t>
      </w:r>
    </w:p>
    <w:p>
      <w:pPr>
        <w:pStyle w:val="BodyText"/>
      </w:pPr>
      <w:r>
        <w:t xml:space="preserve">Quả nhiên không hổ là rượu ngon cực phẩm, quả nhiên không hổ tên say sinh mộng này.</w:t>
      </w:r>
    </w:p>
    <w:p>
      <w:pPr>
        <w:pStyle w:val="BodyText"/>
      </w:pPr>
      <w:r>
        <w:t xml:space="preserve">Ôm lấy vò rượu, có chút không thể chờ đợi được uống một ngụm, lập tức hóa thành một cổ khí lưu tiến vào trong bụng, linh khí của Túy Sinh Mộng Tử Tửu không giống như là Long huyết mãnh liệt như vậy, mà là chậm rãi thoải mái từng cái bộ vị toàn thân, từ trong ra ngoài.</w:t>
      </w:r>
    </w:p>
    <w:p>
      <w:pPr>
        <w:pStyle w:val="BodyText"/>
      </w:pPr>
      <w:r>
        <w:t xml:space="preserve">Thoải mái, sảng khoái!</w:t>
      </w:r>
    </w:p>
    <w:p>
      <w:pPr>
        <w:pStyle w:val="BodyText"/>
      </w:pPr>
      <w:r>
        <w:t xml:space="preserve">Sau đó Dương Lỗi giơ lên bình rượu, ừng ực ừng ực, một hơi toàn bộ uống xuống dưới.</w:t>
      </w:r>
    </w:p>
    <w:p>
      <w:pPr>
        <w:pStyle w:val="BodyText"/>
      </w:pPr>
      <w:r>
        <w:t xml:space="preserve">Lập tức linh khí hiểu rõ tứ chi toàn thân, từng đợt rồi lại từng đợt không ngừng thoải mái lấy từng cái tế bào trong cơ thể, giống như ăn hết Nhân Tham quả, toàn thân ba vạn sáu ngàn lỗ chân lông toàn bộ mở ra, không một cái không thoải mái, để cho người có loại cảm giác phiêu phiêu dục tiên, sống mơ mơ màng màng.</w:t>
      </w:r>
    </w:p>
    <w:p>
      <w:pPr>
        <w:pStyle w:val="BodyText"/>
      </w:pPr>
      <w:r>
        <w:t xml:space="preserve">Dương Lỗi lập tức khoanh chân ngồi, nhắm mắt vận chuyển Huyền Nguyên bí quyết, để cho tốc độ hấp thu linh khí nhanh hơn.</w:t>
      </w:r>
    </w:p>
    <w:p>
      <w:pPr>
        <w:pStyle w:val="BodyText"/>
      </w:pPr>
      <w:r>
        <w:t xml:space="preserve">Dưới loại tình huống này, Dương Lỗi rất nhanh tiến vào trong tu luyện, một cái Chu Thiên, hai cái Chu Thiên. doc truyen tai . . .</w:t>
      </w:r>
    </w:p>
    <w:p>
      <w:pPr>
        <w:pStyle w:val="BodyText"/>
      </w:pPr>
      <w:r>
        <w:t xml:space="preserve">Một giờ sau, Dương Lỗi lần nữa mở mắt.</w:t>
      </w:r>
    </w:p>
    <w:p>
      <w:pPr>
        <w:pStyle w:val="BodyText"/>
      </w:pPr>
      <w:r>
        <w:t xml:space="preserve">Toàn thân tựa hồ có khí lực dùng không hết, mặc dù tu vi không có đột phá, nhưng cả người tinh khí thần cũng là khá hơn không ít. Toàn thân rất nhiều tổn thương thật nhỏ đều được chữa trị, cả người giống như thay đổi một bộ dáng, làn da trở nên trắng nõn non mịn, giống như hài nhi vừa sinh ra.</w:t>
      </w:r>
    </w:p>
    <w:p>
      <w:pPr>
        <w:pStyle w:val="BodyText"/>
      </w:pPr>
      <w:r>
        <w:t xml:space="preserve">Rượu, quả nhiên là hảo tửu.</w:t>
      </w:r>
    </w:p>
    <w:p>
      <w:pPr>
        <w:pStyle w:val="BodyText"/>
      </w:pPr>
      <w:r>
        <w:t xml:space="preserve">Tra nhìn xuống căn cốt của mình, quả nhiên đã biến thành Cửu Tinh.</w:t>
      </w:r>
    </w:p>
    <w:p>
      <w:pPr>
        <w:pStyle w:val="BodyText"/>
      </w:pPr>
      <w:r>
        <w:t xml:space="preserve">Dương Lỗi đẩy cửa ra, thoải mái mở rộng cái lưng mỏi, có một loại xúc động muốn lên tiếng hô. Bất quá cái này nếu kêu đi ra mà nói, đoán chừng mọi người toàn thành sẽ nghe được, nên sinh sinh nghẹn xuống dưới.</w:t>
      </w:r>
    </w:p>
    <w:p>
      <w:pPr>
        <w:pStyle w:val="BodyText"/>
      </w:pPr>
      <w:r>
        <w:t xml:space="preserve">- Thơm quá, thơm quá, mùi rượu chính là trong chỗ này truyền tới.</w:t>
      </w:r>
    </w:p>
    <w:p>
      <w:pPr>
        <w:pStyle w:val="BodyText"/>
      </w:pPr>
      <w:r>
        <w:t xml:space="preserve">Lúc này bên ngoài cửa ra vào truyền đến một thanh âm.</w:t>
      </w:r>
    </w:p>
    <w:p>
      <w:pPr>
        <w:pStyle w:val="BodyText"/>
      </w:pPr>
      <w:r>
        <w:t xml:space="preserve">Dương Lỗi nhướng mày, xem ra mình uống rượu quá thơm rồi, đem hảo tửu chi nhân đưa tới.</w:t>
      </w:r>
    </w:p>
    <w:p>
      <w:pPr>
        <w:pStyle w:val="BodyText"/>
      </w:pPr>
      <w:r>
        <w:t xml:space="preserve">Sau đó liền nhìn thấy một lão giả, mặt mày hồng hào, trên lưng treo cái hồ lô rượu từ trên tường nhảy xuống. Dương Lỗi không khỏi trợn trắng mắt, người này, rõ ràng leo tường vào.</w:t>
      </w:r>
    </w:p>
    <w:p>
      <w:pPr>
        <w:pStyle w:val="BodyText"/>
      </w:pPr>
      <w:r>
        <w:t xml:space="preserve">- Ah. . . Tiểu huynh đệ, cái kia. . . cái kia. . . Ngươi tốt!</w:t>
      </w:r>
    </w:p>
    <w:p>
      <w:pPr>
        <w:pStyle w:val="BodyText"/>
      </w:pPr>
      <w:r>
        <w:t xml:space="preserve">Chính mình leo tường bị bắt, Tửu Lão Tam cũng cảm thấy không tiện đấy.</w:t>
      </w:r>
    </w:p>
    <w:p>
      <w:pPr>
        <w:pStyle w:val="BodyText"/>
      </w:pPr>
      <w:r>
        <w:t xml:space="preserve">- Ngươi tốt, lão nhân gia ngươi leo tường tiến đến ý định muốn làm chuyện gì?</w:t>
      </w:r>
    </w:p>
    <w:p>
      <w:pPr>
        <w:pStyle w:val="BodyText"/>
      </w:pPr>
      <w:r>
        <w:t xml:space="preserve">Dương Lỗi nhiều hứng thú nhìn xem lão giả này, nhưng lại âm thầm dùng Giám Định Thuật.</w:t>
      </w:r>
    </w:p>
    <w:p>
      <w:pPr>
        <w:pStyle w:val="BodyText"/>
      </w:pPr>
      <w:r>
        <w:t xml:space="preserve">- Đinh, người chơi đẳng cấp quá thấp, xem xét thất bại.</w:t>
      </w:r>
    </w:p>
    <w:p>
      <w:pPr>
        <w:pStyle w:val="BodyText"/>
      </w:pPr>
      <w:r>
        <w:t xml:space="preserve">Xem xét thất bại, lại là xem xét thất bại, Dương Lỗi lắp bắp kinh hãi, rõ ràng lại một lần nữa xem xét thất bại, lão giả này tu vị thâm bất khả trắc, kinh đô Càn Nguyên quốc này, thoáng cái đến không ít cao thủ, xem xét không ra đã xuất hiện nhiều cái rồi, xem ra Huyền Cơ Môn Phong Vân tuyển bạt lần này hấp dẫn không ít người, Càn Nguyên quốc náo nhiệt a.</w:t>
      </w:r>
    </w:p>
    <w:p>
      <w:pPr>
        <w:pStyle w:val="BodyText"/>
      </w:pPr>
      <w:r>
        <w:t xml:space="preserve">- Ta. . . Cái này. . . Lão đệ ah.</w:t>
      </w:r>
    </w:p>
    <w:p>
      <w:pPr>
        <w:pStyle w:val="BodyText"/>
      </w:pPr>
      <w:r>
        <w:t xml:space="preserve">Tửu Lão Tam xoa xoa đôi bàn tay nói:</w:t>
      </w:r>
    </w:p>
    <w:p>
      <w:pPr>
        <w:pStyle w:val="BodyText"/>
      </w:pPr>
      <w:r>
        <w:t xml:space="preserve">- Vừa mới có phải là ngươi uống rượu hay không?</w:t>
      </w:r>
    </w:p>
    <w:p>
      <w:pPr>
        <w:pStyle w:val="BodyText"/>
      </w:pPr>
      <w:r>
        <w:t xml:space="preserve">Dương Lỗi nhẹ gật đầu:</w:t>
      </w:r>
    </w:p>
    <w:p>
      <w:pPr>
        <w:pStyle w:val="BodyText"/>
      </w:pPr>
      <w:r>
        <w:t xml:space="preserve">- Đúng vậy, Lão tiền bối ngươi nhảy vào chính là vì hỏi ta cái này sao?</w:t>
      </w:r>
    </w:p>
    <w:p>
      <w:pPr>
        <w:pStyle w:val="BodyText"/>
      </w:pPr>
      <w:r>
        <w:t xml:space="preserve">- Không phải, cái này. . . Cái này cái này lão đệ, ngươi nhìn xem có thể thương lượng hay không, đem rượu ngươi vừa rồi uống cho ta một vò như thế nào?</w:t>
      </w:r>
    </w:p>
    <w:p>
      <w:pPr>
        <w:pStyle w:val="BodyText"/>
      </w:pPr>
      <w:r>
        <w:t xml:space="preserve">Tửu Lão Tam nghe xong, tìm đúng địa phương rồi, lập tức giống như là ăn hết thuốc kích thích, mặt mũi tràn đầy hiện hồng, kích động không được, trơ mắt nhìn Dương Lỗi.</w:t>
      </w:r>
    </w:p>
    <w:p>
      <w:pPr>
        <w:pStyle w:val="BodyText"/>
      </w:pPr>
      <w:r>
        <w:t xml:space="preserve">Dương Lỗi nghe xong lắc đầu nói:</w:t>
      </w:r>
    </w:p>
    <w:p>
      <w:pPr>
        <w:pStyle w:val="BodyText"/>
      </w:pPr>
      <w:r>
        <w:t xml:space="preserve">- Cái rượu kia đã không có, vừa mới bị ta uống xong.</w:t>
      </w:r>
    </w:p>
    <w:p>
      <w:pPr>
        <w:pStyle w:val="BodyText"/>
      </w:pPr>
      <w:r>
        <w:t xml:space="preserve">- Đã không có? Làm sao có thể đã không có, đúng, đúng, rượu ngon như vậy làm sao có thể tùy tiện cho người, Tiểu huynh đệ, ngươi yên tâm, ta sẽ không lấy không rượu của ngươi đấy, Tửu Lão Tam ta vẫn có chút giá trị con người, ngươi nghĩ muốn cái gì, cứ nói với ta, coi như là Thần khí ta cũng đi chuẩn bị cho ngươi.</w:t>
      </w:r>
    </w:p>
    <w:p>
      <w:pPr>
        <w:pStyle w:val="BodyText"/>
      </w:pPr>
      <w:r>
        <w:t xml:space="preserve">Tửu Lão Tam nhìn xem Dương Lỗi, vỗ vỗ lồng ngực của mình nói ra.</w:t>
      </w:r>
    </w:p>
    <w:p>
      <w:pPr>
        <w:pStyle w:val="BodyText"/>
      </w:pPr>
      <w:r>
        <w:t xml:space="preserve">Thần khí, Dương Lỗi nghe vậy không khỏi líu lưỡi, lão giả này rõ ràng ngay cả Thần khí cũng nói tùy tùy tiện tiện như vậy, xem ra lão giả này lai lịch thật sự là cực kỳ khủng bố rồi, đoán chừng toàn bộ Càn Nguyên quốc cũng không có cái nào dám nói, sẽ cầm Thần khí đi đổi rượu uống đấy, thằng này nhất định là lão tửu quỷ, hơn nữa còn là lão tửu quỷ rất có tiền.</w:t>
      </w:r>
    </w:p>
    <w:p>
      <w:pPr>
        <w:pStyle w:val="BodyText"/>
      </w:pPr>
      <w:r>
        <w:t xml:space="preserve">- Lão tiền bối, không phải ta không chịu, rượu này thật không có rồi.</w:t>
      </w:r>
    </w:p>
    <w:p>
      <w:pPr>
        <w:pStyle w:val="BodyText"/>
      </w:pPr>
      <w:r>
        <w:t xml:space="preserve">Dương Lỗi cười khổ, mình hiện tại coi như là muốn cũng cầm không đi ra, trên người mình điểm tích lũy giá trị cũng chỉ còn lại có 30 vạn, mà Túy Sinh Mộng Tử Tửu kia cần 35 vạn điểm tích lũy mới có thể hối đoái, cho nên coi như là lấy ra Thần khí mình cũng không có cách nào cho hắn rượu.</w:t>
      </w:r>
    </w:p>
    <w:p>
      <w:pPr>
        <w:pStyle w:val="Compact"/>
      </w:pPr>
      <w:r>
        <w:t xml:space="preserve">- Tửu Lão Tam ta chắc chắn sẽ không lừa gạt ngươi, ngươi muốn Thần khí, Tửu Lão Tam ta thật sự có thể cho ngươi, chỉ cần ngươi cho ta loại rượu mới vừa rồi kia là được, đúng, bây giờ còn có hương khí, ta nghe thấy được.</w:t>
      </w:r>
      <w:r>
        <w:br w:type="textWrapping"/>
      </w:r>
      <w:r>
        <w:br w:type="textWrapping"/>
      </w:r>
    </w:p>
    <w:p>
      <w:pPr>
        <w:pStyle w:val="Heading2"/>
      </w:pPr>
      <w:bookmarkStart w:id="123" w:name="chương-128-lão-tửu-quỷ"/>
      <w:bookmarkEnd w:id="123"/>
      <w:r>
        <w:t xml:space="preserve">101. Chương 128: Lão Tửu Quỷ</w:t>
      </w:r>
    </w:p>
    <w:p>
      <w:pPr>
        <w:pStyle w:val="Compact"/>
      </w:pPr>
      <w:r>
        <w:br w:type="textWrapping"/>
      </w:r>
      <w:r>
        <w:br w:type="textWrapping"/>
      </w:r>
      <w:r>
        <w:t xml:space="preserve">Tửu Lão Tam chưa từ bỏ ý định, tiện tay lấy ra cây quạt, cây quạt kia nhìn như bình thường, nhưng nhìn kỹ sẽ phát hiện trong đó bất phàm.</w:t>
      </w:r>
    </w:p>
    <w:p>
      <w:pPr>
        <w:pStyle w:val="BodyText"/>
      </w:pPr>
      <w:r>
        <w:t xml:space="preserve">- Ngươi xem đây là một Thần khí, Càn Khôn phiến, ngươi lớn lên tiêu sái như vậy, phối hợp Càn Khôn dùng này nhất định rất phù hợp, nhất định sẽ có rất nhiều tiểu cô nương ưa thích đấy, chỉ cần ngươi cho ta một vò rượu kia, ta sẽ đem cây quạt này cho ngươi, ngươi thấy thế nào?</w:t>
      </w:r>
    </w:p>
    <w:p>
      <w:pPr>
        <w:pStyle w:val="BodyText"/>
      </w:pPr>
      <w:r>
        <w:t xml:space="preserve">Dương Lỗi lắp bắp kinh hãi, vừa xem xét, thật đúng là vũ khí Thiên giai.</w:t>
      </w:r>
    </w:p>
    <w:p>
      <w:pPr>
        <w:pStyle w:val="BodyText"/>
      </w:pPr>
      <w:r>
        <w:t xml:space="preserve">Càn Khôn phiến:</w:t>
      </w:r>
    </w:p>
    <w:p>
      <w:pPr>
        <w:pStyle w:val="BodyText"/>
      </w:pPr>
      <w:r>
        <w:t xml:space="preserve">Thiên giai nhất phẩm, hạ phẩm Thần khí, do Thiên Tàm Ti cùng thập cấp Kim Điêu cốt cánh chế thành, đao thương bất nhập, thủy hỏa bất xâm, thi triển đi ra, có thể phát ra đạo đạo kim quang cùng Lưỡi Dao Gió cường lực, cho địch nhân lực sát thương cường đại.</w:t>
      </w:r>
    </w:p>
    <w:p>
      <w:pPr>
        <w:pStyle w:val="BodyText"/>
      </w:pPr>
      <w:r>
        <w:t xml:space="preserve">Đối với thanh Càn Khôn phiến này Dương Lỗi là thập phần muốn, nhưng không có biện pháp, mình căn bản cũng không có nhiều điểm tích lũy như vậy, vừa rồi mới giám định Càn Khôn phiến, đã lấy được hai vạn điểm tích lũy, cộng lại cũng mới 32 vạn điểm tích lũy mà thôi, huống hồ coi như là có 35 vạn điểm tích lũy rồi, cũng sẽ không cứ như vậy toàn bộ hối đoái mất.</w:t>
      </w:r>
    </w:p>
    <w:p>
      <w:pPr>
        <w:pStyle w:val="BodyText"/>
      </w:pPr>
      <w:r>
        <w:t xml:space="preserve">- Thần khí ta tự nhiên là muốn, nhưng đáng tiếc ta thật sự là không có rượu rồi.</w:t>
      </w:r>
    </w:p>
    <w:p>
      <w:pPr>
        <w:pStyle w:val="BodyText"/>
      </w:pPr>
      <w:r>
        <w:t xml:space="preserve">Dương Lỗi mở ra tay có chút bất đắc dĩ nói.</w:t>
      </w:r>
    </w:p>
    <w:p>
      <w:pPr>
        <w:pStyle w:val="BodyText"/>
      </w:pPr>
      <w:r>
        <w:t xml:space="preserve">- Không có khả năng, Tiểu huynh đệ ngươi nhất định là đang gạt ta.</w:t>
      </w:r>
    </w:p>
    <w:p>
      <w:pPr>
        <w:pStyle w:val="BodyText"/>
      </w:pPr>
      <w:r>
        <w:t xml:space="preserve">Gặp Dương Lỗi không đáp ứng, Tửu Lão Tam mạnh mẽ lắc đầu nói:</w:t>
      </w:r>
    </w:p>
    <w:p>
      <w:pPr>
        <w:pStyle w:val="BodyText"/>
      </w:pPr>
      <w:r>
        <w:t xml:space="preserve">- Ta còn nghe thấy được mùi rượu, nếu không ta cho ngươi thêm một kiện, ân, cái này được chứ.</w:t>
      </w:r>
    </w:p>
    <w:p>
      <w:pPr>
        <w:pStyle w:val="BodyText"/>
      </w:pPr>
      <w:r>
        <w:t xml:space="preserve">Tửu Lão Tam kia lại lấy ra một cái Linh Đang, cũng không phải là phàm vật.</w:t>
      </w:r>
    </w:p>
    <w:p>
      <w:pPr>
        <w:pStyle w:val="BodyText"/>
      </w:pPr>
      <w:r>
        <w:t xml:space="preserve">- Đây là một Cực phẩm Linh khí, luận hiệu quả so với Càn Khôn phiến này cũng không kém, ngươi xem hai dạng đồ vật này như thế nào? Đổi một vò rượu, tính ra rất có lời rồi.</w:t>
      </w:r>
    </w:p>
    <w:p>
      <w:pPr>
        <w:pStyle w:val="BodyText"/>
      </w:pPr>
      <w:r>
        <w:t xml:space="preserve">Dương Lỗi tâm động không thôi, bất quá vẫn là lắc đầu nói:</w:t>
      </w:r>
    </w:p>
    <w:p>
      <w:pPr>
        <w:pStyle w:val="BodyText"/>
      </w:pPr>
      <w:r>
        <w:t xml:space="preserve">- Thật không có, Lão tiền bối, nếu ngươi không tin mà nói, liền đi theo ta, vừa mới uống qua rượu, lưu lại bình rượu còn ở đây.</w:t>
      </w:r>
    </w:p>
    <w:p>
      <w:pPr>
        <w:pStyle w:val="BodyText"/>
      </w:pPr>
      <w:r>
        <w:t xml:space="preserve">Tửu Lão Tam đi theo đằng sau Dương Lỗi, đi tới trong phòng.</w:t>
      </w:r>
    </w:p>
    <w:p>
      <w:pPr>
        <w:pStyle w:val="BodyText"/>
      </w:pPr>
      <w:r>
        <w:t xml:space="preserve">Dương Lỗi chỉ vào vò rượu không trên mặt bàn nói:</w:t>
      </w:r>
    </w:p>
    <w:p>
      <w:pPr>
        <w:pStyle w:val="BodyText"/>
      </w:pPr>
      <w:r>
        <w:t xml:space="preserve">- Xem đi, là nó, ta trước kia uống cạn sạch, chỉ còn một vò rượu không mà thôi, rượu thật sự là đã không có.</w:t>
      </w:r>
    </w:p>
    <w:p>
      <w:pPr>
        <w:pStyle w:val="BodyText"/>
      </w:pPr>
      <w:r>
        <w:t xml:space="preserve">Chứng kiến cái bình rượu trên bàn, Tửu Lão Tam giống như là nhìn thấy bảo vật cực phẩm gì, lao tới bắt được trong tay.</w:t>
      </w:r>
    </w:p>
    <w:p>
      <w:pPr>
        <w:pStyle w:val="BodyText"/>
      </w:pPr>
      <w:r>
        <w:t xml:space="preserve">- Thơm quá, hảo tửu! Thật sự là hảo tửu.</w:t>
      </w:r>
    </w:p>
    <w:p>
      <w:pPr>
        <w:pStyle w:val="BodyText"/>
      </w:pPr>
      <w:r>
        <w:t xml:space="preserve">Nói xong bưng lên vò rượu, chổng ngược miệng bình.</w:t>
      </w:r>
    </w:p>
    <w:p>
      <w:pPr>
        <w:pStyle w:val="BodyText"/>
      </w:pPr>
      <w:r>
        <w:t xml:space="preserve">Vài giọt rượu nhỏ vào trong miệng hắn.</w:t>
      </w:r>
    </w:p>
    <w:p>
      <w:pPr>
        <w:pStyle w:val="BodyText"/>
      </w:pPr>
      <w:r>
        <w:t xml:space="preserve">- Thật sự là tuyệt thế rượu ngon ah, Tửu Lão Tam ta thực xem như sống vô dụng rồi, đây mới thực sự là rượu ngon ah.</w:t>
      </w:r>
    </w:p>
    <w:p>
      <w:pPr>
        <w:pStyle w:val="BodyText"/>
      </w:pPr>
      <w:r>
        <w:t xml:space="preserve">Sau khi uống xong, Tửu Lão Tam say mê nheo lại con mắt, trong miệng thầm nói.</w:t>
      </w:r>
    </w:p>
    <w:p>
      <w:pPr>
        <w:pStyle w:val="BodyText"/>
      </w:pPr>
      <w:r>
        <w:t xml:space="preserve">Nhìn xem hắn bộ dạng như vậy, Dương Lỗi không khỏi dở khóc dở cười, đây bất quá là một chút rượu mà thôi, hoàn toàn không cần phải a, rượu này tuy rất tốt, nhưng ở Sùng Vũ đại lục cũng không phải không có rượu tốt hơn ah.</w:t>
      </w:r>
    </w:p>
    <w:p>
      <w:pPr>
        <w:pStyle w:val="BodyText"/>
      </w:pPr>
      <w:r>
        <w:t xml:space="preserve">Thật lâu Tửu Lão Tam mới mở mắt, nhìn qua Dương Lỗi:</w:t>
      </w:r>
    </w:p>
    <w:p>
      <w:pPr>
        <w:pStyle w:val="BodyText"/>
      </w:pPr>
      <w:r>
        <w:t xml:space="preserve">- Rượu này, còn nữa không?</w:t>
      </w:r>
    </w:p>
    <w:p>
      <w:pPr>
        <w:pStyle w:val="BodyText"/>
      </w:pPr>
      <w:r>
        <w:t xml:space="preserve">- Tiền bối, không phải ta không muốn, mà là rượu này thật không có rồi!</w:t>
      </w:r>
    </w:p>
    <w:p>
      <w:pPr>
        <w:pStyle w:val="BodyText"/>
      </w:pPr>
      <w:r>
        <w:t xml:space="preserve">Dương Lỗi nói.</w:t>
      </w:r>
    </w:p>
    <w:p>
      <w:pPr>
        <w:pStyle w:val="BodyText"/>
      </w:pPr>
      <w:r>
        <w:t xml:space="preserve">- Rượu này có một vò như vậy, là ta trong lúc vô tình ở trong động phủ của một tiền bối có được.</w:t>
      </w:r>
    </w:p>
    <w:p>
      <w:pPr>
        <w:pStyle w:val="BodyText"/>
      </w:pPr>
      <w:r>
        <w:t xml:space="preserve">- Cái động phủ kia ở nơi nào? Ngươi dẫn ta đi, chỉ cần ngươi dẫn ta đi, ta đem Linh Đang này cho ngươi, ngươi thấy thế nào?</w:t>
      </w:r>
    </w:p>
    <w:p>
      <w:pPr>
        <w:pStyle w:val="BodyText"/>
      </w:pPr>
      <w:r>
        <w:t xml:space="preserve">Tửu Lão Tam thích rượu như mạng, vừa mới nếm đến hương vị Túy Sinh Mộng Tử Tửu này, ở đâu chịu buông tha Dương Lỗi.</w:t>
      </w:r>
    </w:p>
    <w:p>
      <w:pPr>
        <w:pStyle w:val="BodyText"/>
      </w:pPr>
      <w:r>
        <w:t xml:space="preserve">Dương Lỗi đau đầu không thôi, mình đi nơi nào tìm cái động phủ kia, căn bản cũng không có động phủ gì, vì vậy đành phải nói:</w:t>
      </w:r>
    </w:p>
    <w:p>
      <w:pPr>
        <w:pStyle w:val="BodyText"/>
      </w:pPr>
      <w:r>
        <w:t xml:space="preserve">- Tiền bối, cái động phủ kia ở sau khi ta đi ra, liền sụp xuống hủy diệt, ngươi để cho ta đi nơi nào tìm cho ngươi đây? Hơn nữa bên trong cũng chỉ có một vò rượu như vậy, ta cũng là nhìn xem rượu này có thể tăng lên Nhất Tinh căn cốt mới mang về đấy.</w:t>
      </w:r>
    </w:p>
    <w:p>
      <w:pPr>
        <w:pStyle w:val="BodyText"/>
      </w:pPr>
      <w:r>
        <w:t xml:space="preserve">- Ngươi nói cái gì? Rượu này có thể tăng lên Nhất Tinh căn cốt?</w:t>
      </w:r>
    </w:p>
    <w:p>
      <w:pPr>
        <w:pStyle w:val="BodyText"/>
      </w:pPr>
      <w:r>
        <w:t xml:space="preserve">Tửu Lão Tam bắt được tay Dương Lỗi, có thể tăng lên căn cốt của người, vật như vậy cũng không nhiều, đều là thiên tài địa bảo, rất trân quý, mà rượu này rõ ràng có thể tăng lên căn cốt của người, có thể thấy được rượu này không đơn giản đến cỡ nào rồi, không biết dùng bao nhiêu dược liệu trân quý chế thành.</w:t>
      </w:r>
    </w:p>
    <w:p>
      <w:pPr>
        <w:pStyle w:val="BodyText"/>
      </w:pPr>
      <w:r>
        <w:t xml:space="preserve">Dương Lỗi nhẹ gật đầu:</w:t>
      </w:r>
    </w:p>
    <w:p>
      <w:pPr>
        <w:pStyle w:val="BodyText"/>
      </w:pPr>
      <w:r>
        <w:t xml:space="preserve">- Đúng vậy, rượu này hoàn toàn chính xác có thể tăng lên căn cốt của tu luyện giả, ta chính là uống Túy Sinh Mộng Tử Tửu này mới tăng lên Nhất Tinh căn cốt.</w:t>
      </w:r>
    </w:p>
    <w:p>
      <w:pPr>
        <w:pStyle w:val="BodyText"/>
      </w:pPr>
      <w:r>
        <w:t xml:space="preserve">- Túy Sinh Mộng Tử, rượu này gọi là Túy Sinh Mộng Tử sao? Quả nhiên không hổ là Túy Sinh Mộng Tử, cũng chỉ có cái tên này mới xứng đôi rượu tốt như vậy ah!</w:t>
      </w:r>
    </w:p>
    <w:p>
      <w:pPr>
        <w:pStyle w:val="BodyText"/>
      </w:pPr>
      <w:r>
        <w:t xml:space="preserve">Tửu Lão Tam nghe xong, vỗ bàn, hưng phấn kêu lên, nhưng sau đó lại ủ rũ.</w:t>
      </w:r>
    </w:p>
    <w:p>
      <w:pPr>
        <w:pStyle w:val="BodyText"/>
      </w:pPr>
      <w:r>
        <w:t xml:space="preserve">- Đáng tiếc, đáng tiếc nếu có thể uống một chén thật là tốt biết bao ah!</w:t>
      </w:r>
    </w:p>
    <w:p>
      <w:pPr>
        <w:pStyle w:val="BodyText"/>
      </w:pPr>
      <w:r>
        <w:t xml:space="preserve">Dương Lỗi đầu đầy hắc tuyến, cái lão tửu quỷ này, vô địch rồi.</w:t>
      </w:r>
    </w:p>
    <w:p>
      <w:pPr>
        <w:pStyle w:val="BodyText"/>
      </w:pPr>
      <w:r>
        <w:t xml:space="preserve">- Tiền bối!</w:t>
      </w:r>
    </w:p>
    <w:p>
      <w:pPr>
        <w:pStyle w:val="BodyText"/>
      </w:pPr>
      <w:r>
        <w:t xml:space="preserve">- Tiểu huynh đệ, rượu này thật không có sao? Ngươi xem như thương hại ta cũng được ah!</w:t>
      </w:r>
    </w:p>
    <w:p>
      <w:pPr>
        <w:pStyle w:val="BodyText"/>
      </w:pPr>
      <w:r>
        <w:t xml:space="preserve">Bỗng nhiên Tửu Lão Tam bắt được cánh tay Dương Lỗi nói.</w:t>
      </w:r>
    </w:p>
    <w:p>
      <w:pPr>
        <w:pStyle w:val="BodyText"/>
      </w:pPr>
      <w:r>
        <w:t xml:space="preserve">Dương Lỗi dở khóc dở cười, tửu quỷ này, thật đúng là thủ đoạn gì cũng dùng đến rồi.</w:t>
      </w:r>
    </w:p>
    <w:p>
      <w:pPr>
        <w:pStyle w:val="BodyText"/>
      </w:pPr>
      <w:r>
        <w:t xml:space="preserve">- Ta nói tiền bối, rượu này thật không có rồi.</w:t>
      </w:r>
    </w:p>
    <w:p>
      <w:pPr>
        <w:pStyle w:val="BodyText"/>
      </w:pPr>
      <w:r>
        <w:t xml:space="preserve">- Đừng gọi ta tiền bối.</w:t>
      </w:r>
    </w:p>
    <w:p>
      <w:pPr>
        <w:pStyle w:val="BodyText"/>
      </w:pPr>
      <w:r>
        <w:t xml:space="preserve">Tửu Lão Tam thần sắc có chút kích động nói.</w:t>
      </w:r>
    </w:p>
    <w:p>
      <w:pPr>
        <w:pStyle w:val="BodyText"/>
      </w:pPr>
      <w:r>
        <w:t xml:space="preserve">- Ta gọi ngươi tiền bối, ngươi mới là tiền bối của ta, ngươi còn có Túy Sinh Mộng Tử Tửu này hay không, ngươi cho ta một vò, không, một ly là được, đừng nói là gọi tiền bối ngươi, ngươi để cho ta bảo ngươi tổ tông cũng được.</w:t>
      </w:r>
    </w:p>
    <w:p>
      <w:pPr>
        <w:pStyle w:val="BodyText"/>
      </w:pPr>
      <w:r>
        <w:t xml:space="preserve">- Khục khục. . . Tiền bối, rượu này không phải ta không để cho ngươi uống, là thật không có rồi, ít nhất bây giờ là đã không có.</w:t>
      </w:r>
    </w:p>
    <w:p>
      <w:pPr>
        <w:pStyle w:val="BodyText"/>
      </w:pPr>
      <w:r>
        <w:t xml:space="preserve">- Ngươi nói là, hiện tại không có, về sau sẽ có, là thế này phải không?</w:t>
      </w:r>
    </w:p>
    <w:p>
      <w:pPr>
        <w:pStyle w:val="BodyText"/>
      </w:pPr>
      <w:r>
        <w:t xml:space="preserve">Tửu Lão Tam giống như bắt được cây cỏ cứu mạng, bắt cánh tay Dương Lỗi.</w:t>
      </w:r>
    </w:p>
    <w:p>
      <w:pPr>
        <w:pStyle w:val="BodyText"/>
      </w:pPr>
      <w:r>
        <w:t xml:space="preserve">Dương Lỗi còn có biện pháp nào, chỉ phải nhẹ gật đầu:</w:t>
      </w:r>
    </w:p>
    <w:p>
      <w:pPr>
        <w:pStyle w:val="BodyText"/>
      </w:pPr>
      <w:r>
        <w:t xml:space="preserve">- Hiện tại ta đích thật là không có cách nào, nhưng qua ít ngày, ta tự mình chế ra một ít là được, bất quá loại rượu này quá trân quý, ủ chế rất khó, hơn nữa tài liệu cực kỳ khó tìm.</w:t>
      </w:r>
    </w:p>
    <w:p>
      <w:pPr>
        <w:pStyle w:val="BodyText"/>
      </w:pPr>
      <w:r>
        <w:t xml:space="preserve">- Thật sự, ngươi thật sự có thể chế ra Túy Sinh Mộng Tử Tửu này sao? Muốn tài liệu gì? Ngươi nói ra đi, Tửu Lão Tam ta đi tìm, coi như là Long Can Phượng Đảm ta cũng đi chuẩn bị cho ngươi.</w:t>
      </w:r>
    </w:p>
    <w:p>
      <w:pPr>
        <w:pStyle w:val="BodyText"/>
      </w:pPr>
      <w:r>
        <w:t xml:space="preserve">Tửu Lão Tam nghe xong Dương Lỗi nói có thể chế loại rượu này, trong nội tâm kích động không thôi, ở đâu quản được cái gì, miệng đầy khoe khoang nói.</w:t>
      </w:r>
    </w:p>
    <w:p>
      <w:pPr>
        <w:pStyle w:val="BodyText"/>
      </w:pPr>
      <w:r>
        <w:t xml:space="preserve">- Long Can Phượng Đảm, thứ này tiền bối ngươi cũng có thể lấy đến? Ngươi không phải lừa dối ta chứ? Nếu ngươi thật có thể lấy tới Long Can Phượng Đảm mà nói, ta chế riêng cho ngươi 100 cân Túy Sinh Mộng Tử Tửu.</w:t>
      </w:r>
    </w:p>
    <w:p>
      <w:pPr>
        <w:pStyle w:val="BodyText"/>
      </w:pPr>
      <w:r>
        <w:t xml:space="preserve">Dương Lỗi liếc mắt nhìn, bĩu môi nói ra.</w:t>
      </w:r>
    </w:p>
    <w:p>
      <w:pPr>
        <w:pStyle w:val="BodyText"/>
      </w:pPr>
      <w:r>
        <w:t xml:space="preserve">Tửu Lão Tam có chút không tiện, ngượng ngùng nói:</w:t>
      </w:r>
    </w:p>
    <w:p>
      <w:pPr>
        <w:pStyle w:val="BodyText"/>
      </w:pPr>
      <w:r>
        <w:t xml:space="preserve">- Cái kia. . doc truyen tai . . Cái kia. . . Tiểu huynh đệ, ta quá kích động rồi, là chỉ nói như vậy mà thôi, ngươi đừng trách móc, bất quá Long Can Phượng Đảm tuy làm không đến, nhưng làm ra mấy cái gọi là Thánh thú hoặc là thập cấp Thần Thú,… hoặc là một ít dược liệu linh thảo tương đối trân quý khác vẫn là có thể đấy.</w:t>
      </w:r>
    </w:p>
    <w:p>
      <w:pPr>
        <w:pStyle w:val="Compact"/>
      </w:pPr>
      <w:r>
        <w:br w:type="textWrapping"/>
      </w:r>
      <w:r>
        <w:br w:type="textWrapping"/>
      </w:r>
    </w:p>
    <w:p>
      <w:pPr>
        <w:pStyle w:val="Heading2"/>
      </w:pPr>
      <w:bookmarkStart w:id="124" w:name="chương-129-130-nhiệm-vụ-tạp-biến-hóa"/>
      <w:bookmarkEnd w:id="124"/>
      <w:r>
        <w:t xml:space="preserve">102. Chương 129-130: Nhiệm Vụ Tạp Biến Hóa</w:t>
      </w:r>
    </w:p>
    <w:p>
      <w:pPr>
        <w:pStyle w:val="Compact"/>
      </w:pPr>
      <w:r>
        <w:br w:type="textWrapping"/>
      </w:r>
      <w:r>
        <w:br w:type="textWrapping"/>
      </w:r>
      <w:r>
        <w:t xml:space="preserve">Mấy Thánh thú? Lão tửu quỷ này rốt cuộc là cái địa vị gì, mấy cái thập cấp Thần Thú, Dương Lỗi không khỏi há to miệng, nói ra thập cấp Thần Thú chẳng lẽ là trong nhà nuôi nhốt heo dê bình thường, có thể tùy tiện giết.</w:t>
      </w:r>
    </w:p>
    <w:p>
      <w:pPr>
        <w:pStyle w:val="BodyText"/>
      </w:pPr>
      <w:r>
        <w:t xml:space="preserve">- Như thế nào, Tiểu huynh đệ ngươi còn chưa tin ta hay sao? Tửu Lão Tam ta tuy tu vi không lớn, nhưng chút năng lực ấy vẫn phải có.</w:t>
      </w:r>
    </w:p>
    <w:p>
      <w:pPr>
        <w:pStyle w:val="BodyText"/>
      </w:pPr>
      <w:r>
        <w:t xml:space="preserve">Gặp Dương Lỗi bộ dáng này, Tửu Lão Tam hơi có chút bất mãn, lên giọng nói.</w:t>
      </w:r>
    </w:p>
    <w:p>
      <w:pPr>
        <w:pStyle w:val="BodyText"/>
      </w:pPr>
      <w:r>
        <w:t xml:space="preserve">Thật lâu Dương Lỗi mới từ trong khiếp sợ phục hồi tinh thần lại, nhìn xem lão tửu quỷ này nói ra:</w:t>
      </w:r>
    </w:p>
    <w:p>
      <w:pPr>
        <w:pStyle w:val="BodyText"/>
      </w:pPr>
      <w:r>
        <w:t xml:space="preserve">- Ta nói tiền bối, lão nhân gia ngài đến cùng có địa vị gì ah, vãn bối ta là chịu không được.</w:t>
      </w:r>
    </w:p>
    <w:p>
      <w:pPr>
        <w:pStyle w:val="BodyText"/>
      </w:pPr>
      <w:r>
        <w:t xml:space="preserve">- Nói đừng gọi ta tiền bối, ngươi biết chế rượu ngon tốt như vậy, ngươi mới là tiền bối của ta ah, ngươi là áo cơm cha mẹ của ta, về sau lão Tam ta cùng với ngươi lăn lộn, ngươi là lão Đại ta, là tiền bối của ta, chỉ cần ngươi cho ta uống rượu là được, lão Tam ta cái khác cái gì cũng không quan tâm, chỉ quan tâm rượu ah, hôm nay nghe được Túy Sinh Mộng Tử Tửu này, mới biết được, ta trước kia là sống vô dụng rồi, uống cái kia gọi nước tiểu cũng không bằng.</w:t>
      </w:r>
    </w:p>
    <w:p>
      <w:pPr>
        <w:pStyle w:val="BodyText"/>
      </w:pPr>
      <w:r>
        <w:t xml:space="preserve">Dương Lỗi nghe có chút xấu hổ, thằng này nếu làm tùy tùng của mình mà nói, ngược lại là không tệ, một siêu cấp cao thủ làm hộ vệ, cũng là một kiện đại hảo sự, dù sao về sau mình có điểm tích lũy, hối đoái một vò Túy Sinh Mộng Tử Tửu là được rồi, tối đa hàng năm cho hắn một vò, dù sao về sau tu vị mình cường đại rồi, muốn đạt được điểm tích lũy cũng dễ dàng nhiều hơn, chỉ hi vọng Túy Sinh Mộng Tử Tửu này đừng tăng giá là tốt rồi. Dù sao một vò Túy Sinh Mộng Tử Tửu muốn 35 vạn điểm tích lũy, nếu dựa theo trước kia sau khi hệ thống thăng cấp tăng lời mà nói, như vậy một vò rượu đoán chừng sẽ từ 35 vạn tăng tới hơn 100 vạn điểm tích lũy, cái kia là muốn mệnh rồi.</w:t>
      </w:r>
    </w:p>
    <w:p>
      <w:pPr>
        <w:pStyle w:val="BodyText"/>
      </w:pPr>
      <w:r>
        <w:t xml:space="preserve">- Tiền bối.</w:t>
      </w:r>
    </w:p>
    <w:p>
      <w:pPr>
        <w:pStyle w:val="BodyText"/>
      </w:pPr>
      <w:r>
        <w:t xml:space="preserve">- Còn gọi ta tiền bối, ta sẽ trở mặt.</w:t>
      </w:r>
    </w:p>
    <w:p>
      <w:pPr>
        <w:pStyle w:val="BodyText"/>
      </w:pPr>
      <w:r>
        <w:t xml:space="preserve">Tửu Lão Tam trừng mắt nói.</w:t>
      </w:r>
    </w:p>
    <w:p>
      <w:pPr>
        <w:pStyle w:val="BodyText"/>
      </w:pPr>
      <w:r>
        <w:t xml:space="preserve">- Cái kia gọi ngươi là gì?</w:t>
      </w:r>
    </w:p>
    <w:p>
      <w:pPr>
        <w:pStyle w:val="BodyText"/>
      </w:pPr>
      <w:r>
        <w:t xml:space="preserve">Dương Lỗi nghe vậy lập tức tức giận nói.</w:t>
      </w:r>
    </w:p>
    <w:p>
      <w:pPr>
        <w:pStyle w:val="BodyText"/>
      </w:pPr>
      <w:r>
        <w:t xml:space="preserve">- Bảo ta lão Tam là được, về sau lão Tam ta là tùy tùng của Thiếu Gia ngươi rồi, ân, chỉ cần có uống rượu là được.</w:t>
      </w:r>
    </w:p>
    <w:p>
      <w:pPr>
        <w:pStyle w:val="BodyText"/>
      </w:pPr>
      <w:r>
        <w:t xml:space="preserve">Tửu Lão Tam cười hắc hắc nói.</w:t>
      </w:r>
    </w:p>
    <w:p>
      <w:pPr>
        <w:pStyle w:val="BodyText"/>
      </w:pPr>
      <w:r>
        <w:t xml:space="preserve">Vừa nói như vậy, Dương Lỗi ngược lại là cảm thấy bên trong hệ thống không phải còn có những thứ rượu khác sao, nếu như có thể hối đoái một ít rượu tiện nghi mà nói, ngược lại cũng không tệ, mặt khác đã có hệ thống sinh hoạt chức nghiệp, như vậy phải chăng còn có hạng sinh hoạt chức nghiệp thợ nấu rượu hay không? Nếu như có, mình phải như thế nào mở ra?</w:t>
      </w:r>
    </w:p>
    <w:p>
      <w:pPr>
        <w:pStyle w:val="BodyText"/>
      </w:pPr>
      <w:r>
        <w:t xml:space="preserve">- Tùy tùng, ta nói tiền bối, lão nhân gia ngài cũng đừng chơi ta rồi, ngài tu vị Thông Huyền, làm gì cùng ta nói đùa như vậy chứ?</w:t>
      </w:r>
    </w:p>
    <w:p>
      <w:pPr>
        <w:pStyle w:val="BodyText"/>
      </w:pPr>
      <w:r>
        <w:t xml:space="preserve">Dương Lỗi có loại cảm giác, Tửu Lão Tam này hẳn không phải là trong lúc vô tình tới đây, mà là có mục đích nào đó, về phần là cái mục đích gì, Dương Lỗi lại làm không rõ.</w:t>
      </w:r>
    </w:p>
    <w:p>
      <w:pPr>
        <w:pStyle w:val="BodyText"/>
      </w:pPr>
      <w:r>
        <w:t xml:space="preserve">Tửu Lão Tam trừng mắt nói:</w:t>
      </w:r>
    </w:p>
    <w:p>
      <w:pPr>
        <w:pStyle w:val="BodyText"/>
      </w:pPr>
      <w:r>
        <w:t xml:space="preserve">- Này làm sao là nói giỡn chứ, lão Tam ta nói chuyện nhất ngôn Cửu Đỉnh, về sau ta chính là tùy tùng của Thiếu Gia ngươi rồi, bất quá về sau rượu của lão Tam cũng cần dựa vào Thiếu Gia ngươi a.</w:t>
      </w:r>
    </w:p>
    <w:p>
      <w:pPr>
        <w:pStyle w:val="BodyText"/>
      </w:pPr>
      <w:r>
        <w:t xml:space="preserve">- Tùy ngươi a, ngươi không phải muốn uống rượu sao? Cái kia đi kiếm tài liệu ta cần đến đây đi.</w:t>
      </w:r>
    </w:p>
    <w:p>
      <w:pPr>
        <w:pStyle w:val="BodyText"/>
      </w:pPr>
      <w:r>
        <w:t xml:space="preserve">Thằng này xem ra là muốn dính lên mình rồi, cho nên Dương Lỗi cũng không có khách khí, mình luyện đan cần có Linh Dược linh thảo,… toàn bộ viết đi ra, mà những dược liệu này đều là giá trị xa xỉ, có mấy thứ là ở Trường Phong thương hội cũng không có.</w:t>
      </w:r>
    </w:p>
    <w:p>
      <w:pPr>
        <w:pStyle w:val="BodyText"/>
      </w:pPr>
      <w:r>
        <w:t xml:space="preserve">Nhìn xem Dương Lỗi viết ra một đống lớn như vậy, Tửu Lão Tam cũng sợ hãi kêu lên một cái, trong đó có một dạng, làm khóe miệng Tửu Lão Tam cũng co giật.</w:t>
      </w:r>
    </w:p>
    <w:p>
      <w:pPr>
        <w:pStyle w:val="BodyText"/>
      </w:pPr>
      <w:r>
        <w:t xml:space="preserve">Ngàn năm Hồng Liên tử, ngàn năm Hồng Liên tử này là trân quý vô cùng, trình độ trân quý không thua Âm Dương quả, thậm chí còn có phần hơn, hơn nữa thứ này cực kỳ khó tìm, sinh trưởng trong núi lửa vạn năm, những địa phương kia nguy hiểm vô cùng, coi như là Vũ Thần cảnh giới cường giả cũng chưa chắc có thể thu hoạch.</w:t>
      </w:r>
    </w:p>
    <w:p>
      <w:pPr>
        <w:pStyle w:val="BodyText"/>
      </w:pPr>
      <w:r>
        <w:t xml:space="preserve">- Cái kia. . . Thiếu Gia, ngươi xác định những thứ này đều cần sao?</w:t>
      </w:r>
    </w:p>
    <w:p>
      <w:pPr>
        <w:pStyle w:val="BodyText"/>
      </w:pPr>
      <w:r>
        <w:t xml:space="preserve">Tửu Lão Tam nói.</w:t>
      </w:r>
    </w:p>
    <w:p>
      <w:pPr>
        <w:pStyle w:val="BodyText"/>
      </w:pPr>
      <w:r>
        <w:t xml:space="preserve">Dương Lỗi nhẹ gật đầu, ngữ khí thản nhiên nói:</w:t>
      </w:r>
    </w:p>
    <w:p>
      <w:pPr>
        <w:pStyle w:val="BodyText"/>
      </w:pPr>
      <w:r>
        <w:t xml:space="preserve">- Đương nhiên, bằng không thì ngươi cho rằng ta viết ra làm gì?</w:t>
      </w:r>
    </w:p>
    <w:p>
      <w:pPr>
        <w:pStyle w:val="BodyText"/>
      </w:pPr>
      <w:r>
        <w:t xml:space="preserve">Nhìn xem biểu lộ của Tửu Lão Tam, trong nội tâm Dương Lỗi thầm vui, nếu như mình viết ra những vật này hắn đáp ứng, như vậy ta cũng không thể nói gì hơn, còn nữa, nếu quả thật tìm đến những thứ này, đối với mình trợ giúp có thể to lắm, nhất là ngàn năm Hồng Liên tử kia, đối với mình có trọng dụng.</w:t>
      </w:r>
    </w:p>
    <w:p>
      <w:pPr>
        <w:pStyle w:val="BodyText"/>
      </w:pPr>
      <w:r>
        <w:t xml:space="preserve">- Nhưng. . doc truyen tai . . nhưng. . . Thiếu Gia, cái này. . . cái ngàn năm Hồng Liên tử này, cái này. . .</w:t>
      </w:r>
    </w:p>
    <w:p>
      <w:pPr>
        <w:pStyle w:val="BodyText"/>
      </w:pPr>
      <w:r>
        <w:t xml:space="preserve">Tửu Lão Tam nói chuyện có chút cà lăm.</w:t>
      </w:r>
    </w:p>
    <w:p>
      <w:pPr>
        <w:pStyle w:val="BodyText"/>
      </w:pPr>
      <w:r>
        <w:t xml:space="preserve">Trong nội tâm Dương Lỗi cười thầm, nhưng trên mặt lại không có chút chấn động nào:</w:t>
      </w:r>
    </w:p>
    <w:p>
      <w:pPr>
        <w:pStyle w:val="BodyText"/>
      </w:pPr>
      <w:r>
        <w:t xml:space="preserve">- Nhưng mà cái gì? Cái này có cái gì không đúng sao? Cái đơn thuốc này là ta từ trong động phủ kia lấy được, chính là đơn thuốc của Túy Sinh Mộng Tử Tửu cái tuyệt thế rượu ngon này, bất quá cụ thể có đúng hay không, ta cũng không rõ ràng rồi.</w:t>
      </w:r>
    </w:p>
    <w:p>
      <w:pPr>
        <w:pStyle w:val="BodyText"/>
      </w:pPr>
      <w:r>
        <w:t xml:space="preserve">- Thế nhưng mà. . . Thiếu Gia, cái ngàn năm Hồng Liên tử này có thể đổi một loại dược liệu khác hay không, này thật sự là rất khó tìm.</w:t>
      </w:r>
    </w:p>
    <w:p>
      <w:pPr>
        <w:pStyle w:val="BodyText"/>
      </w:pPr>
      <w:r>
        <w:t xml:space="preserve">Cuối cùng Tửu Lão Tam vẫn là khó xử nhìn xem Dương Lỗi, nói ra, nhưng trong lòng thì âm thầm kêu khổ, cái này có phải là Thiếu Gia cố ý hay không.</w:t>
      </w:r>
    </w:p>
    <w:p>
      <w:pPr>
        <w:pStyle w:val="BodyText"/>
      </w:pPr>
      <w:r>
        <w:t xml:space="preserve">- Có thể ah, nếu như ngươi có ngàn năm Thanh Liên tử thì càng tốt.</w:t>
      </w:r>
    </w:p>
    <w:p>
      <w:pPr>
        <w:pStyle w:val="BodyText"/>
      </w:pPr>
      <w:r>
        <w:t xml:space="preserve">- Ah. . . Cái kia vẫn là Hồng Liên tử a.</w:t>
      </w:r>
    </w:p>
    <w:p>
      <w:pPr>
        <w:pStyle w:val="BodyText"/>
      </w:pPr>
      <w:r>
        <w:t xml:space="preserve">Tửu Lão Tam chậc chậc miệng, nói giỡn, ngàn năm Thanh Liên tử này so với Hồng Liên tử càng thêm khó cầu, hơn nữa một quả ngàn năm Thanh Liên tử gần như có thể đổi lấy ba miếng ngàn năm Hồng Liên tử rồi.</w:t>
      </w:r>
    </w:p>
    <w:p>
      <w:pPr>
        <w:pStyle w:val="BodyText"/>
      </w:pPr>
      <w:r>
        <w:t xml:space="preserve">Lại nói tiếp sở dĩ Dương Lỗi muốn ngàn năm Hồng Liên tử này, nguyên nhân là Huyền Nguyên bí quyết, nếu như nhận được ngàn năm Hồng Liên tử hoặc là ngàn năm Thanh Liên tử mà nói, tu luyện sẽ nhanh hơn vài lần, đương nhiên tốt nhất vẫn là hạt sen Tử Liên, bất quá cái Tử Liên này lại là đồ vật trong truyền thuyết.</w:t>
      </w:r>
    </w:p>
    <w:p>
      <w:pPr>
        <w:pStyle w:val="BodyText"/>
      </w:pPr>
      <w:r>
        <w:t xml:space="preserve">- Cái kia Thiếu Gia, vậy ta đi tìm những Linh Dược này rồi, một năm, trong một năm ta nhất định tìm được những tài liệu này.</w:t>
      </w:r>
    </w:p>
    <w:p>
      <w:pPr>
        <w:pStyle w:val="BodyText"/>
      </w:pPr>
      <w:r>
        <w:t xml:space="preserve">Tửu Lão Tam cam đoan nói.</w:t>
      </w:r>
    </w:p>
    <w:p>
      <w:pPr>
        <w:pStyle w:val="BodyText"/>
      </w:pPr>
      <w:r>
        <w:t xml:space="preserve">- Một năm? Cái này cũng quá lâu rồi.</w:t>
      </w:r>
    </w:p>
    <w:p>
      <w:pPr>
        <w:pStyle w:val="BodyText"/>
      </w:pPr>
      <w:r>
        <w:t xml:space="preserve">Dương Lỗi lắc đầu nói.</w:t>
      </w:r>
    </w:p>
    <w:p>
      <w:pPr>
        <w:pStyle w:val="BodyText"/>
      </w:pPr>
      <w:r>
        <w:t xml:space="preserve">- Cái này. . . Cái này. . . Thiếu Gia, những vật này, nếu như thay đổi những người khác mà nói, đừng nói một năm, coi như là mười năm cũng chưa chắc có thể lấy đến ah.</w:t>
      </w:r>
    </w:p>
    <w:p>
      <w:pPr>
        <w:pStyle w:val="BodyText"/>
      </w:pPr>
      <w:r>
        <w:t xml:space="preserve">Tửu Lão Tam dở khóc dở cười.</w:t>
      </w:r>
    </w:p>
    <w:p>
      <w:pPr>
        <w:pStyle w:val="BodyText"/>
      </w:pPr>
      <w:r>
        <w:t xml:space="preserve">- Tùy ngươi vậy, dù sao ta không uống rượu cũng được.</w:t>
      </w:r>
    </w:p>
    <w:p>
      <w:pPr>
        <w:pStyle w:val="BodyText"/>
      </w:pPr>
      <w:r>
        <w:t xml:space="preserve">Dương Lỗi không sao cả nói.</w:t>
      </w:r>
    </w:p>
    <w:p>
      <w:pPr>
        <w:pStyle w:val="BodyText"/>
      </w:pPr>
      <w:r>
        <w:t xml:space="preserve">...</w:t>
      </w:r>
    </w:p>
    <w:p>
      <w:pPr>
        <w:pStyle w:val="BodyText"/>
      </w:pPr>
      <w:r>
        <w:t xml:space="preserve">Sau khi Tửu Lão Tam rời khỏi, Dương Lỗi không ngừng tự hỏi, Tửu Lão Tam này đến cùng là người nào? Tiếp cận mình lại là vì cái gì? Còn có mình đưa ra yêu cầu đã đủ quá mức, hắn thật đúng là đồng ý, cuối cùng còn đem Càn Khôn phiến cùng Chấn Thiên Linh kia ình.</w:t>
      </w:r>
    </w:p>
    <w:p>
      <w:pPr>
        <w:pStyle w:val="BodyText"/>
      </w:pPr>
      <w:r>
        <w:t xml:space="preserve">Chẳng lẽ là người của mẫu thân mình? Nàng phái tới bảo vệ mình hay sao? Nghĩ đến chuyện này cũng có khả năng.</w:t>
      </w:r>
    </w:p>
    <w:p>
      <w:pPr>
        <w:pStyle w:val="BodyText"/>
      </w:pPr>
      <w:r>
        <w:t xml:space="preserve">Nhớ rõ mình ở lần thứ nhất từ Yên Sơn tu luyện trở lại gặp một nam tử thần bí, nam tử kia có phải cũng có mục đích hay không?</w:t>
      </w:r>
    </w:p>
    <w:p>
      <w:pPr>
        <w:pStyle w:val="BodyText"/>
      </w:pPr>
      <w:r>
        <w:t xml:space="preserve">Bất quá bất kể nói thế nào, chỉ cần bọn hắn không đối với mình bất lợi là được rồi, huống chi Càn Khôn phiến cùng Chấn Thiên Linh này đều là đồ tốt, ngu sao mà không muốn. Có lợi mình còn không thu, mình không phải người ngu sao.</w:t>
      </w:r>
    </w:p>
    <w:p>
      <w:pPr>
        <w:pStyle w:val="BodyText"/>
      </w:pPr>
      <w:r>
        <w:t xml:space="preserve">Sự tình gì cũng không nghĩ ra, như vậy cũng không cần phải suy nghĩ rồi.</w:t>
      </w:r>
    </w:p>
    <w:p>
      <w:pPr>
        <w:pStyle w:val="BodyText"/>
      </w:pPr>
      <w:r>
        <w:t xml:space="preserve">Dù sao chân tướng sự tình tổng có một ngày sẽ trồi lên mặt nước, chỉ có điều không phải đúng lúc này mà thôi, cuối cùng còn là bởi vì mình tu vi quá nhỏ bé.</w:t>
      </w:r>
    </w:p>
    <w:p>
      <w:pPr>
        <w:pStyle w:val="BodyText"/>
      </w:pPr>
      <w:r>
        <w:t xml:space="preserve">...</w:t>
      </w:r>
    </w:p>
    <w:p>
      <w:pPr>
        <w:pStyle w:val="BodyText"/>
      </w:pPr>
      <w:r>
        <w:t xml:space="preserve">Ngày kế tiếp.</w:t>
      </w:r>
    </w:p>
    <w:p>
      <w:pPr>
        <w:pStyle w:val="BodyText"/>
      </w:pPr>
      <w:r>
        <w:t xml:space="preserve">Dương Lỗi ở trong sân tiến hành cực hạn tu luyện, cùng trước kia giống như, bất quá hiện tại trên người Dương Lỗi Phụ Trọng Y đã đạt đến 300kg, mà Trọng Lực Phù cũng đạt tới mười lăm lần.</w:t>
      </w:r>
    </w:p>
    <w:p>
      <w:pPr>
        <w:pStyle w:val="BodyText"/>
      </w:pPr>
      <w:r>
        <w:t xml:space="preserve">Hai hạng phụ trọng cộng lại là bốn ngàn năm trăm kg, trọng lượng như vậy đối với Vũ Hoàng bình thường cũng không cách nào thừa nhận, càng đừng nói Vũ Vương cảnh giới, cho dù là Vũ Đế cũng sẽ cảm thấy có hại chịu thiệt.</w:t>
      </w:r>
    </w:p>
    <w:p>
      <w:pPr>
        <w:pStyle w:val="BodyText"/>
      </w:pPr>
      <w:r>
        <w:t xml:space="preserve">Từ trong thùng tắm đi ra, Dương Lỗi đổi lại y phục.</w:t>
      </w:r>
    </w:p>
    <w:p>
      <w:pPr>
        <w:pStyle w:val="BodyText"/>
      </w:pPr>
      <w:r>
        <w:t xml:space="preserve">Hai nữ ở trong sân từng người nắm lấy một thanh trường kiếm, ngươi tới ta đi, kiếm quang giao thoa.</w:t>
      </w:r>
    </w:p>
    <w:p>
      <w:pPr>
        <w:pStyle w:val="BodyText"/>
      </w:pPr>
      <w:r>
        <w:t xml:space="preserve">- Thiếu Gia, ngươi đã tỉnh, ta lập tức đi châm trà cho ngươi.</w:t>
      </w:r>
    </w:p>
    <w:p>
      <w:pPr>
        <w:pStyle w:val="BodyText"/>
      </w:pPr>
      <w:r>
        <w:t xml:space="preserve">Hai nữ thấy Dương Lỗi đi ra, bề bộn dừng lại.</w:t>
      </w:r>
    </w:p>
    <w:p>
      <w:pPr>
        <w:pStyle w:val="BodyText"/>
      </w:pPr>
      <w:r>
        <w:t xml:space="preserve">Dương Lỗi lắc đầu:</w:t>
      </w:r>
    </w:p>
    <w:p>
      <w:pPr>
        <w:pStyle w:val="BodyText"/>
      </w:pPr>
      <w:r>
        <w:t xml:space="preserve">- Không cần, các ngươi tu luyện thế nào rồi? Có cái gì không hiểu không? Nếu có không hiểu ta có thể nói cho các ngươi biết.</w:t>
      </w:r>
    </w:p>
    <w:p>
      <w:pPr>
        <w:pStyle w:val="BodyText"/>
      </w:pPr>
      <w:r>
        <w:t xml:space="preserve">Hai nữ tư chất cũng không tệ, sử dụng đan dược mình cho các nàng, ở trong vòng một đêm ngắn ngủn liền đột phá đẳng cấp, Hạ Trúc đã đạt đến Vũ Sư tam giai, mà Xuân Lan cũng đột phá, tiến nhập Vũ Sư cấp hai, hai nữ còn có xu thế đột phá, đoán chừng qua chút ít thời gian, còn có thể đột phá một cấp độ. Đối với cái này Dương Lỗi cảm thấy hết sức hài lòng, có chút chuyện nhỏ không cần tự mình ra tay, các nàng liền có thể làm thay.</w:t>
      </w:r>
    </w:p>
    <w:p>
      <w:pPr>
        <w:pStyle w:val="BodyText"/>
      </w:pPr>
      <w:r>
        <w:t xml:space="preserve">Sau khi chỉ điểm chỗ Hạ Trúc Xuân Lan không hiểu, Dương Lỗi liền tới thư phòng ngồi xuống.</w:t>
      </w:r>
    </w:p>
    <w:p>
      <w:pPr>
        <w:pStyle w:val="BodyText"/>
      </w:pPr>
      <w:r>
        <w:t xml:space="preserve">Phong Vân tuyển bạt còn có hơn một tháng, ngẫm lại, mình có lẽ phải tiếp một ít nhiệm vụ, hoặc là cùng gia tộc thí luyện lúc trước đồng dạng, dù sao đầu mối nhiệm vụ cũng đã mở ra, cái đầu mối chính nhiệm vụ này độ khó lớn như vậy, mình còn sợ nhiệm vụ khác sao?</w:t>
      </w:r>
    </w:p>
    <w:p>
      <w:pPr>
        <w:pStyle w:val="BodyText"/>
      </w:pPr>
      <w:r>
        <w:t xml:space="preserve">Hối đoái hệ thống.</w:t>
      </w:r>
    </w:p>
    <w:p>
      <w:pPr>
        <w:pStyle w:val="BodyText"/>
      </w:pPr>
      <w:r>
        <w:t xml:space="preserve">Nhiệm vụ tạp.</w:t>
      </w:r>
    </w:p>
    <w:p>
      <w:pPr>
        <w:pStyle w:val="BodyText"/>
      </w:pPr>
      <w:r>
        <w:t xml:space="preserve">Hôm nay nhiệm vụ tạp phân làm tam đẳng, một loại là nhiệm vụ tạp bình thường, một loại là kịch tình nhiệm vụ tạp, một loại khác là khiêu chiến nhiệm vụ tạp.</w:t>
      </w:r>
    </w:p>
    <w:p>
      <w:pPr>
        <w:pStyle w:val="BodyText"/>
      </w:pPr>
      <w:r>
        <w:t xml:space="preserve">Cái nhiệm vụ tạp bình thường là nhiệm vụ bình thường, cùng loại hình lúc trước tiếp nhận nhiệm vụ gia tộc thí luyện, mà kịch tình nhiệm vụ thì phải tiến vào tình huống có chút đặc thù, do đó hoàn thành nhiệm vụ hệ thống yêu cầu, về phần loại thứ ba khiêu chiến nhiệm vụ, là tham gia khiêu chiến, khiêu chiến thành công thì có ban thưởng, nhưng thất bại sẽ có trừng phạt.</w:t>
      </w:r>
    </w:p>
    <w:p>
      <w:pPr>
        <w:pStyle w:val="BodyText"/>
      </w:pPr>
      <w:r>
        <w:t xml:space="preserve">Các loại nhiệm vụ đẳng cấp phân chia rõ ràng, độ khó không đồng nhất, bất quá những độ khó này đẳng cấp đều là tùy cơ hội, rút thăm được nhiệm vụ cũng là tùy cơ hội, nhưng có thể lựa chọn rốt cuộc là nhiệm vụ bình thường, hay là nhiệm vụ kịch tình, hoặc là nhiệm vụ khiêu chiến.</w:t>
      </w:r>
    </w:p>
    <w:p>
      <w:pPr>
        <w:pStyle w:val="BodyText"/>
      </w:pPr>
      <w:r>
        <w:t xml:space="preserve">Do dự một chút, Dương Lỗi vẫn là lựa chọn nhiệm vụ bình thường.</w:t>
      </w:r>
    </w:p>
    <w:p>
      <w:pPr>
        <w:pStyle w:val="BodyText"/>
      </w:pPr>
      <w:r>
        <w:t xml:space="preserve">Cái nhiệm vụ bình thường này cần điểm tích lũy ít nhất, kịch tình nhiệm vụ cần điểm tích lũy tối đa.</w:t>
      </w:r>
    </w:p>
    <w:p>
      <w:pPr>
        <w:pStyle w:val="BodyText"/>
      </w:pPr>
      <w:r>
        <w:t xml:space="preserve">Trong đó một tấm nhiệm vụ tạp bình thường hiện tại cần một ngàn điểm tích lũy, mà nhiệm vụ tạp kịch tình cần ba vạn điểm tích lũy, mà nhiệm vụ tạp khiêu chiến thì cần một vạn điểm tích lũy.</w:t>
      </w:r>
    </w:p>
    <w:p>
      <w:pPr>
        <w:pStyle w:val="BodyText"/>
      </w:pPr>
      <w:r>
        <w:t xml:space="preserve">Hao phí một ngàn điểm tích lũy hối đoái một tấm nhiệm vụ tạp bình thường.</w:t>
      </w:r>
    </w:p>
    <w:p>
      <w:pPr>
        <w:pStyle w:val="BodyText"/>
      </w:pPr>
      <w:r>
        <w:t xml:space="preserve">- Đinh, người chơi phải chăng mở ra nhiệm vụ tạp?</w:t>
      </w:r>
    </w:p>
    <w:p>
      <w:pPr>
        <w:pStyle w:val="BodyText"/>
      </w:pPr>
      <w:r>
        <w:t xml:space="preserve">- Mở ra.</w:t>
      </w:r>
    </w:p>
    <w:p>
      <w:pPr>
        <w:pStyle w:val="BodyText"/>
      </w:pPr>
      <w:r>
        <w:t xml:space="preserve">- Đinh, nhiệm vụ đánh lén mở ra, nhiệm vụ đẳng cấp cấp độ A, nhiệm vụ yêu cầu: đánh lén Thiên Tinh lâu Kim bài sát thủ, nhiệm vụ ban thưởng xem độ hoàn thành mà định ra, độ hoàn thành nhiệm vụ có thể chia làm: bình thường, hài lòng, hoàn mỹ. ( chú thích: độ hoàn thành nhiệm vụ càng cao, thu hoạch ban thưởng cũng càng cao. ), nhiệm vụ thất bại, trừng phạt không biết.</w:t>
      </w:r>
    </w:p>
    <w:p>
      <w:pPr>
        <w:pStyle w:val="BodyText"/>
      </w:pPr>
      <w:r>
        <w:t xml:space="preserve">Nhiệm vụ cũng thay đổi, như thế để cho Dương Lỗi thập phần phiền muộn, ban thưởng không biết, thất bại trừng phạt cũng không biết.</w:t>
      </w:r>
    </w:p>
    <w:p>
      <w:pPr>
        <w:pStyle w:val="BodyText"/>
      </w:pPr>
      <w:r>
        <w:t xml:space="preserve">Mà nhiệm vụ nếu là chặn giết Kim bài sát thủ, vậy thì ý nghĩa lần này Thiên Tinh lâu phái tới sát thủ là Kim bài sát thủ rồi, trước kia phái tới Ngân bài sát thủ tu vi đã đạt đến Vũ Hoàng tứ giai, như vậy Kim bài sát thủ thì sao? Như vậy tu vi chẳng phải là có khả năng đạt tới Vũ Đế?</w:t>
      </w:r>
    </w:p>
    <w:p>
      <w:pPr>
        <w:pStyle w:val="BodyText"/>
      </w:pPr>
      <w:r>
        <w:t xml:space="preserve">Vũ Đế cấp bậc sát thủ, Dương Lỗi nhăn mày lại, Vũ Đế cấp sát thủ có thể khó đối phó, như vậy chỉ có thể dùng dùng Bạo Vũ Lê Hoa Châm rồi.</w:t>
      </w:r>
    </w:p>
    <w:p>
      <w:pPr>
        <w:pStyle w:val="BodyText"/>
      </w:pPr>
      <w:r>
        <w:t xml:space="preserve">Kỳ thật Dương Lỗi tự mình biết, nếu như quá ỷ lại Bạo Vũ Lê Hoa Châm đối với mình tu hành bất lợi, nhưng mình tu vi quá kém, hiện tại mới đạt tới Vũ Vương Đại viên mãn, cùng Vũ Đế va chạm, chiến đấu, căn bản cũng không có khả năng thủ thắng, cho nên chỉ có thể mượn Bạo Vũ Lê Hoa Châm.</w:t>
      </w:r>
    </w:p>
    <w:p>
      <w:pPr>
        <w:pStyle w:val="BodyText"/>
      </w:pPr>
      <w:r>
        <w:t xml:space="preserve">Đương nhiên nếu như không cần Bạo Vũ Lê Hoa Châm mà nói, Dương Lỗi còn có một lựa chọn, cái kia chính là sử dụng Đại Lực Kim Cương phù, gia tăng gấp trăm lần chiến lực, nhưng cái này Dương Lỗi là không nỡ, nói giỡn, Đại Lực Kim Cương phù này là thủ đoạn bảo vệ tánh mạng cuối cùng, dùng để đối phó Võ Thánh cấp cường giả đấy.</w:t>
      </w:r>
    </w:p>
    <w:p>
      <w:pPr>
        <w:pStyle w:val="BodyText"/>
      </w:pPr>
      <w:r>
        <w:t xml:space="preserve">Nếu như lần này sử dụng Đại Lực Kim Cương phù mà nói, lần sau đổi lại sát thủ lợi hại hơn, như vậy mình chẳng phải là muốn gặp nạn? Cho nên Dương Lỗi tuyệt đối sẽ không đơn giản sử dụng Đại Lực Kim Cương phù, nhất là dưới tình huống tu vi đối phương không có đạt tới Võ Thánh cấp, Đại Lực Kim Cương phù cũng không phải bắp cải, cũng không có chỗ hối đoái, mình cũng chế tác không đi ra, cũng chỉ có một tấm như vậy mà thôi, dùng xong sẽ hết.</w:t>
      </w:r>
    </w:p>
    <w:p>
      <w:pPr>
        <w:pStyle w:val="BodyText"/>
      </w:pPr>
      <w:r>
        <w:t xml:space="preserve">Có lẽ mình còn có thể suy nghĩ những biện pháp khác một chút, Bạo Vũ Lê Hoa Châm cũng rất đắt ah.</w:t>
      </w:r>
    </w:p>
    <w:p>
      <w:pPr>
        <w:pStyle w:val="BodyText"/>
      </w:pPr>
      <w:r>
        <w:t xml:space="preserve">Chẳng qua nếu như không cần Bạo Vũ Lê Hoa Châm mà nói, mình có khả năng chiến thắng sao? Nếu như Bạch Tố Trinh tỉnh lại thì tốt rồi, dù sao nàng là Võ Thánh, đối phó một Vũ Đế còn không có vấn đề.</w:t>
      </w:r>
    </w:p>
    <w:p>
      <w:pPr>
        <w:pStyle w:val="BodyText"/>
      </w:pPr>
      <w:r>
        <w:t xml:space="preserve">Đi tìm người trợ giúp?</w:t>
      </w:r>
    </w:p>
    <w:p>
      <w:pPr>
        <w:pStyle w:val="BodyText"/>
      </w:pPr>
      <w:r>
        <w:t xml:space="preserve">Như thế là biện pháp không tệ, nhưng không biết làm sao, tiện nghi sư phó Trương Dật của mình kia đã đi ra kinh đô về Huyền Cơ Môn, trở lại Uy Vũ Vương phủ, nói giỡn, mình lại trở về ở, muốn bị người cười nhạo sao.</w:t>
      </w:r>
    </w:p>
    <w:p>
      <w:pPr>
        <w:pStyle w:val="BodyText"/>
      </w:pPr>
      <w:r>
        <w:t xml:space="preserve">Như vậy tìm ai đây?</w:t>
      </w:r>
    </w:p>
    <w:p>
      <w:pPr>
        <w:pStyle w:val="BodyText"/>
      </w:pPr>
      <w:r>
        <w:t xml:space="preserve">Nghĩ đến, trong đầu Dương Lỗi hiện lên một đạo linh quang, Cổ Lão, đúng, là Cổ Lão.</w:t>
      </w:r>
    </w:p>
    <w:p>
      <w:pPr>
        <w:pStyle w:val="BodyText"/>
      </w:pPr>
      <w:r>
        <w:t xml:space="preserve">Cổ Lão tu vi thâm bất khả trắc, một Kim bài sát thủ nho nhỏ tuyệt đối không nói chơi, huống chi mình có thể tìm Cổ Lão hỏi thăm ít đồ, chỉ điểm bản thân tu luyện, hôm nay Dương Lỗi cảm giác mình ở Vũ Vương Đại viên mãn cảnh giới ngừng rồi, đương nhiên mình cũng có thể đánh quái thăng cấp, nếu như mình đột phá bình cảnh này mà nói, có lẽ sẽ có thu hoạch không ngờ, dù sao từ khi tu luyện đến nay, mình còn không có dùng năng lực bản thân đột phá bình chướng như vậy, vẫn luôn là dựa vào đánh quái thu hoạch điểm kinh nghiệm EXP đến đề thăng.</w:t>
      </w:r>
    </w:p>
    <w:p>
      <w:pPr>
        <w:pStyle w:val="Compact"/>
      </w:pPr>
      <w:r>
        <w:br w:type="textWrapping"/>
      </w:r>
      <w:r>
        <w:br w:type="textWrapping"/>
      </w:r>
    </w:p>
    <w:p>
      <w:pPr>
        <w:pStyle w:val="Heading2"/>
      </w:pPr>
      <w:bookmarkStart w:id="125" w:name="chương-131-132-kiếm-thập-tam"/>
      <w:bookmarkEnd w:id="125"/>
      <w:r>
        <w:t xml:space="preserve">103. Chương 131-132: Kiếm Thập Tam</w:t>
      </w:r>
    </w:p>
    <w:p>
      <w:pPr>
        <w:pStyle w:val="Compact"/>
      </w:pPr>
      <w:r>
        <w:br w:type="textWrapping"/>
      </w:r>
      <w:r>
        <w:br w:type="textWrapping"/>
      </w:r>
      <w:r>
        <w:t xml:space="preserve">Nếu như có thể mà nói, thử xem hiệu quả như thế nào, đương nhiên nếu như mình không có thể đột phá, vừa giết chết Kim bài sát thủ, nhất định sẽ tăng lên đẳng cấp, đột phá Vũ Vương Đại viên mãn, tiến vào Vũ Hoàng cảnh giới, đến lúc đó thực lực của mình sẽ còn có một cái tăng lên cực lớn.</w:t>
      </w:r>
    </w:p>
    <w:p>
      <w:pPr>
        <w:pStyle w:val="BodyText"/>
      </w:pPr>
      <w:r>
        <w:t xml:space="preserve">Hơn nữa Huyền Nguyên bí quyết hôm nay cũng đạt tới biên giới đột phá, tựa hồ tùy thời cũng có thể đột phá, nhưng lại luôn đột phá không được, Dương Lỗi có chút bất đắc dĩ, luôn kém một chút như vậy, chỉ cần nhẹ nhàng vừa chạm vào liền có thể đột phá. Có lẽ có thể đi chỗ Cổ Lão tìm kiếm trợ giúp, để ình đột phá bình chướng hôm nay.</w:t>
      </w:r>
    </w:p>
    <w:p>
      <w:pPr>
        <w:pStyle w:val="BodyText"/>
      </w:pPr>
      <w:r>
        <w:t xml:space="preserve">Lúc trước thời điểm cùng Cổ Lão còn có Cổ Tịnh tách ra, liền biết rõ bọn hắn bây giờ đang ở Nghênh Tiên khách điếm, Nghênh Tiên khách điếm này là khách sạn lớn nhất kinh đô, chung phân tầng bốn, tầng thứ nhất dùng để chiêu đãi khách nhân qua lại chuyên môn ăn uống, mà tầng thứ hai đến tầng thứ tư là chuyên môn dừng chân, chia làm phòng chữ Thiên, phòng chữ Địa cùng phòng chữ Nhân.</w:t>
      </w:r>
    </w:p>
    <w:p>
      <w:pPr>
        <w:pStyle w:val="BodyText"/>
      </w:pPr>
      <w:r>
        <w:t xml:space="preserve">Vừa đi vào khách sạn liền nghe được tiểu nhị nói:</w:t>
      </w:r>
    </w:p>
    <w:p>
      <w:pPr>
        <w:pStyle w:val="BodyText"/>
      </w:pPr>
      <w:r>
        <w:t xml:space="preserve">- Khách quan ngài là nghỉ trọ hay là . doc truyen tai . . .</w:t>
      </w:r>
    </w:p>
    <w:p>
      <w:pPr>
        <w:pStyle w:val="BodyText"/>
      </w:pPr>
      <w:r>
        <w:t xml:space="preserve">Dương Lỗi trực tiếp đcắt đứt hắn nói:</w:t>
      </w:r>
    </w:p>
    <w:p>
      <w:pPr>
        <w:pStyle w:val="BodyText"/>
      </w:pPr>
      <w:r>
        <w:t xml:space="preserve">- Tìm người, tìm một vị lão gia tử họ Cổ.</w:t>
      </w:r>
    </w:p>
    <w:p>
      <w:pPr>
        <w:pStyle w:val="BodyText"/>
      </w:pPr>
      <w:r>
        <w:t xml:space="preserve">- Ah, thì ra ngài tìm chính là hắn ah, hắn hôm nay cùng cháu gái của hắn đi ra ngoài rồi, vẫn chưa về.</w:t>
      </w:r>
    </w:p>
    <w:p>
      <w:pPr>
        <w:pStyle w:val="BodyText"/>
      </w:pPr>
      <w:r>
        <w:t xml:space="preserve">Nhân viên cửa tiệm kia nghe vậy nói.</w:t>
      </w:r>
    </w:p>
    <w:p>
      <w:pPr>
        <w:pStyle w:val="BodyText"/>
      </w:pPr>
      <w:r>
        <w:t xml:space="preserve">Dĩ nhiên là vồ ếch chụp hụt, chẳng lẽ đây là Thiên Ý? Phải tự mình thu thập Kim bài sát thủ kia rồi, hi vọng tên kia tu vi đừng vượt qua Vũ Đế, Cổ Lão không có ở đây, Dương Lỗi cũng chỉ có thể ly khai.</w:t>
      </w:r>
    </w:p>
    <w:p>
      <w:pPr>
        <w:pStyle w:val="BodyText"/>
      </w:pPr>
      <w:r>
        <w:t xml:space="preserve">Ngay thời điểm Dương Lỗi đi tới cửa, nhân viên cửa tiệm kia lại đuổi theo.</w:t>
      </w:r>
    </w:p>
    <w:p>
      <w:pPr>
        <w:pStyle w:val="BodyText"/>
      </w:pPr>
      <w:r>
        <w:t xml:space="preserve">- Vị khách quan kia xin đợi một chút.</w:t>
      </w:r>
    </w:p>
    <w:p>
      <w:pPr>
        <w:pStyle w:val="BodyText"/>
      </w:pPr>
      <w:r>
        <w:t xml:space="preserve">Dương Lỗi dừng bước lại, quay đầu nói:</w:t>
      </w:r>
    </w:p>
    <w:p>
      <w:pPr>
        <w:pStyle w:val="BodyText"/>
      </w:pPr>
      <w:r>
        <w:t xml:space="preserve">- Ngươi có chuyện gì?</w:t>
      </w:r>
    </w:p>
    <w:p>
      <w:pPr>
        <w:pStyle w:val="BodyText"/>
      </w:pPr>
      <w:r>
        <w:t xml:space="preserve">Cái nhân viên cửa tiệm kia nói:</w:t>
      </w:r>
    </w:p>
    <w:p>
      <w:pPr>
        <w:pStyle w:val="BodyText"/>
      </w:pPr>
      <w:r>
        <w:t xml:space="preserve">- Nếu như công tử có việc gấp mà nói, ta có thể tìm người mang ngươi qua đấy.</w:t>
      </w:r>
    </w:p>
    <w:p>
      <w:pPr>
        <w:pStyle w:val="BodyText"/>
      </w:pPr>
      <w:r>
        <w:t xml:space="preserve">Dương Lỗi sững sờ, nhìn xem hắn nói:</w:t>
      </w:r>
    </w:p>
    <w:p>
      <w:pPr>
        <w:pStyle w:val="BodyText"/>
      </w:pPr>
      <w:r>
        <w:t xml:space="preserve">- Ngươi biết rõ Cổ Lão ở nơi nào?</w:t>
      </w:r>
    </w:p>
    <w:p>
      <w:pPr>
        <w:pStyle w:val="BodyText"/>
      </w:pPr>
      <w:r>
        <w:t xml:space="preserve">Nhân viên cửa tiệm nhẹ gật đầu, nói ra:</w:t>
      </w:r>
    </w:p>
    <w:p>
      <w:pPr>
        <w:pStyle w:val="BodyText"/>
      </w:pPr>
      <w:r>
        <w:t xml:space="preserve">- Vị lão gia tử kia ở lúc ra cửa có nói qua, nếu có người tìm hắn có chuyện trọng yếu mà nói, để cho tiểu nhân tìm người mang qua.</w:t>
      </w:r>
    </w:p>
    <w:p>
      <w:pPr>
        <w:pStyle w:val="BodyText"/>
      </w:pPr>
      <w:r>
        <w:t xml:space="preserve">- Ah</w:t>
      </w:r>
    </w:p>
    <w:p>
      <w:pPr>
        <w:pStyle w:val="BodyText"/>
      </w:pPr>
      <w:r>
        <w:t xml:space="preserve">~</w:t>
      </w:r>
    </w:p>
    <w:p>
      <w:pPr>
        <w:pStyle w:val="BodyText"/>
      </w:pPr>
      <w:r>
        <w:t xml:space="preserve">Dương Lỗi có chút hoài nghi, nhân viên cửa tiệm này như thế nào trước kia không nói, nhưng bây giờ lại nói? Hơn nữa nếu như Cổ Lão thực sự nhắn nhủ như vậy, căn bản không cần tìm người dẫn đường, trực tiếp nói với mình là được, làm gì khiến cho phiền toái như vậy? Cho nên nhân viên cửa tiệm này có chút vấn đề, rất có thể chính là Kim bài sát thủ của Thiên Tinh lâu.</w:t>
      </w:r>
    </w:p>
    <w:p>
      <w:pPr>
        <w:pStyle w:val="BodyText"/>
      </w:pPr>
      <w:r>
        <w:t xml:space="preserve">Chân Thực Ưng Nhãn.</w:t>
      </w:r>
    </w:p>
    <w:p>
      <w:pPr>
        <w:pStyle w:val="BodyText"/>
      </w:pPr>
      <w:r>
        <w:t xml:space="preserve">Chân Thực Ưng Nhãn vừa ra quả nhiên nhìn ra diện mạo chân thật, thằng này dịch dung rồi, tuy dịch dung không phải rất rõ ràng, nhưng hoàn toàn chính xác thật là dịch dung qua, thử nghĩ một nhân viên cửa tiệm cần thiết trang điểm sao? Hơn nữa Dương Lỗi còn chú ý tới, hai tay nhân viên cửa tiệm này có vết chai, lại hiển nhiên không phải trường kỳ làm việc hình thành đấy, mà chỉ dùng kiếm luyện kiếm hình thành.</w:t>
      </w:r>
    </w:p>
    <w:p>
      <w:pPr>
        <w:pStyle w:val="BodyText"/>
      </w:pPr>
      <w:r>
        <w:t xml:space="preserve">Giám Định Thuật.</w:t>
      </w:r>
    </w:p>
    <w:p>
      <w:pPr>
        <w:pStyle w:val="BodyText"/>
      </w:pPr>
      <w:r>
        <w:t xml:space="preserve">Kiếm Thập Tam, Thiên Tinh lâu Kim bài sát thủ, tu vi Vũ Đế nhất giai, am hiểu trang điểm chi thuật, Sát Kiếm Thuật.</w:t>
      </w:r>
    </w:p>
    <w:p>
      <w:pPr>
        <w:pStyle w:val="BodyText"/>
      </w:pPr>
      <w:r>
        <w:t xml:space="preserve">Xem xét ra thuộc tính của Kiếm Thập Tam, Dương Lỗi ngược lại là nhẹ nhàng thở ra, thằng này tu vi mới là Vũ Đế nhất giai, mình còn không cần lo lắng, nếu như tu vị rất cao, là Vũ Đế Đại viên mãn, hoặc là Võ Thánh, như vậy sự tình thật sự lớn rồi.</w:t>
      </w:r>
    </w:p>
    <w:p>
      <w:pPr>
        <w:pStyle w:val="BodyText"/>
      </w:pPr>
      <w:r>
        <w:t xml:space="preserve">- Được rồi, vậy ngươi dẫn đường đi.</w:t>
      </w:r>
    </w:p>
    <w:p>
      <w:pPr>
        <w:pStyle w:val="BodyText"/>
      </w:pPr>
      <w:r>
        <w:t xml:space="preserve">Đối phương đã muốn như vậy, như vậy mình sao không tương kế tựu kế, Vũ Đế nhất giai mình vẫn có thể đối phó, chỉ có điều phải tiêu hao một cái Bạo Vũ Lê Hoa Châm rồi.</w:t>
      </w:r>
    </w:p>
    <w:p>
      <w:pPr>
        <w:pStyle w:val="BodyText"/>
      </w:pPr>
      <w:r>
        <w:t xml:space="preserve">Kiếm Thập Tam cùng Chưởng quỹ nói một tiếng, liền hướng phía bên ngoài đi đến, Dương Lỗi theo ở phía sau, hai người một đường đi về phía trước, sau khi quấn vài đạo cong cong liền đi vào tiểu đạo trong rừng.</w:t>
      </w:r>
    </w:p>
    <w:p>
      <w:pPr>
        <w:pStyle w:val="BodyText"/>
      </w:pPr>
      <w:r>
        <w:t xml:space="preserve">- Tiểu nhị ca, như thế nào, Cổ Lão ở chỗ này sao?</w:t>
      </w:r>
    </w:p>
    <w:p>
      <w:pPr>
        <w:pStyle w:val="BodyText"/>
      </w:pPr>
      <w:r>
        <w:t xml:space="preserve">Dương Lỗi ngoài miệng nói như vậy, nhưng trong tay Bạo Vũ Lê Hoa Châm lại đã chuẩn bị tốt, tùy thời có thể phóng ra.</w:t>
      </w:r>
    </w:p>
    <w:p>
      <w:pPr>
        <w:pStyle w:val="BodyText"/>
      </w:pPr>
      <w:r>
        <w:t xml:space="preserve">Kiếm Thập Tam biết rõ thời điểm này đã khiến cho Dương Lỗi hoài nghi, cũng chuẩn bị động thủ, Nhất Kích Tất Sát, Kiếm Thập Tam tu luyện chính là Sát Kiếm Thuật, cái Sát Kiếm Thuật này chú ý chính là khí cơ ẩn nấp Nhất Kích Tất Sát, kiếm ra khỏi vỏ tất thấy huyết.</w:t>
      </w:r>
    </w:p>
    <w:p>
      <w:pPr>
        <w:pStyle w:val="BodyText"/>
      </w:pPr>
      <w:r>
        <w:t xml:space="preserve">- Công tử không cần sốt ruột, ở phía trước cách đó không xa rồi.</w:t>
      </w:r>
    </w:p>
    <w:p>
      <w:pPr>
        <w:pStyle w:val="BodyText"/>
      </w:pPr>
      <w:r>
        <w:t xml:space="preserve">Mà lúc này Dương Lỗi một mực tinh tế quan sát, bỗng chốc phát hiện Kiếm Thập Tam có xu thế động thủ, lập tức ngầm hạ cơ quan Bạo Vũ Lê Hoa Châm, lập tức ngàn vạn độc châm hướng phía Kiếm Thập Tam bắn đi, diện tích che phủ to lớn, tốc độ cực nhanh, để cho Kiếm Thập Tam căn bản chưa kịp phản ứng.</w:t>
      </w:r>
    </w:p>
    <w:p>
      <w:pPr>
        <w:pStyle w:val="BodyText"/>
      </w:pPr>
      <w:r>
        <w:t xml:space="preserve">Kiếm Thập Tam đạt đến Vũ Đế cảnh giới, tuy cũng có cương khí hộ thể, nhưng cương khí của hắn quá yếu, sao có thể chống đở được Bạo Vũ Lê Hoa Châm uy lực vô cùng này? Cái cương châm rậm rạp chằng chịt kia lập tức đâm rách hộ thể cương khí của hắn, trực tiếp đâm vào trong nhục thể, độc châm trên cương châm kia, lập tức trải rộng từng cái bộ vị toàn thân, dung nhập trong máu, theo mạch máu tiến nhập trái tim, Đại La Kim Tiên cũng khó có thể cứu trị.</w:t>
      </w:r>
    </w:p>
    <w:p>
      <w:pPr>
        <w:pStyle w:val="BodyText"/>
      </w:pPr>
      <w:r>
        <w:t xml:space="preserve">- Ngươi. . . Ngươi. . . Là như thế nào phát hiện?</w:t>
      </w:r>
    </w:p>
    <w:p>
      <w:pPr>
        <w:pStyle w:val="BodyText"/>
      </w:pPr>
      <w:r>
        <w:t xml:space="preserve">Dù sao cũng là Vũ Đế nhất giai cường giả, lúc này còn có thể chống một hơi, làm Dương Lỗi không thể không bội phục.</w:t>
      </w:r>
    </w:p>
    <w:p>
      <w:pPr>
        <w:pStyle w:val="BodyText"/>
      </w:pPr>
      <w:r>
        <w:t xml:space="preserve">Bất quá vừa nói xong, liền lập tức tử vong.</w:t>
      </w:r>
    </w:p>
    <w:p>
      <w:pPr>
        <w:pStyle w:val="BodyText"/>
      </w:pPr>
      <w:r>
        <w:t xml:space="preserve">- Đinh, chúc mừng người chơi đánh chết Vũ Đế nhất giai Kiếm Thập Tam, điểm kinh nghiệm EXP +10000000, điểm tích lũy giá trị +100000, khí công giá trị +100000.</w:t>
      </w:r>
    </w:p>
    <w:p>
      <w:pPr>
        <w:pStyle w:val="BodyText"/>
      </w:pPr>
      <w:r>
        <w:t xml:space="preserve">- Đinh, chúc mừng người chơi đẳng cấp tăng lên.</w:t>
      </w:r>
    </w:p>
    <w:p>
      <w:pPr>
        <w:pStyle w:val="BodyText"/>
      </w:pPr>
      <w:r>
        <w:t xml:space="preserve">- Đinh, chúc mừng người chơi đạt được Sát Kiếm Thuật.</w:t>
      </w:r>
    </w:p>
    <w:p>
      <w:pPr>
        <w:pStyle w:val="BodyText"/>
      </w:pPr>
      <w:r>
        <w:t xml:space="preserve">- Đinh, chúc mừng người chơi hoàn thành nhiệm vụ cấp độ A, nhiệm vụ đánh lén Thiên Tinh lâu Kim bài sát thủ giai đoạn thứ nhất.</w:t>
      </w:r>
    </w:p>
    <w:p>
      <w:pPr>
        <w:pStyle w:val="BodyText"/>
      </w:pPr>
      <w:r>
        <w:t xml:space="preserve">Đẳng cấp tăng lên, tiến vào Vũ Hoàng cảnh giới, Dương Lỗi bề bộn lấy ra Ngưng Hồn đan ăn vào, bắt đầu ngưng thực Vũ Hồn.</w:t>
      </w:r>
    </w:p>
    <w:p>
      <w:pPr>
        <w:pStyle w:val="BodyText"/>
      </w:pPr>
      <w:r>
        <w:t xml:space="preserve">Ngưng Hồn đan với tư cách lục phẩm đan dược, hơn nữa là hệ thống xuất phẩm, tự nhiên không phải đan dược bình thường có thể so sánh, cái Ngưng Hồn đan này vừa tiến vào trong cơ thể, cái Linh Hồn Chi Lực bàng bạc kia liền hướng phía tứ chi bát mạch dũng mãnh lao tới, sau đó tiến vào trong óc, không ngừng dung hợp không ngừng áp súc.</w:t>
      </w:r>
    </w:p>
    <w:p>
      <w:pPr>
        <w:pStyle w:val="BodyText"/>
      </w:pPr>
      <w:r>
        <w:t xml:space="preserve">Dương Lỗi cảm giác đầu mình tựa hồ muốn nổ, Vũ Hồn chi lực khổng lồ bắt đầu ngưng thực, không ngừng ngưng thực, hóa thành chất lỏng, sau đó chậm rãi tụ lại, tiếp tục áp súc.</w:t>
      </w:r>
    </w:p>
    <w:p>
      <w:pPr>
        <w:pStyle w:val="BodyText"/>
      </w:pPr>
      <w:r>
        <w:t xml:space="preserve">- Ầm ầm. . .</w:t>
      </w:r>
    </w:p>
    <w:p>
      <w:pPr>
        <w:pStyle w:val="BodyText"/>
      </w:pPr>
      <w:r>
        <w:t xml:space="preserve">Theo sát lấy trong đầu hiện lên một đạo nổ mạnh.</w:t>
      </w:r>
    </w:p>
    <w:p>
      <w:pPr>
        <w:pStyle w:val="BodyText"/>
      </w:pPr>
      <w:r>
        <w:t xml:space="preserve">Vũ Hồn ngưng kết.</w:t>
      </w:r>
    </w:p>
    <w:p>
      <w:pPr>
        <w:pStyle w:val="BodyText"/>
      </w:pPr>
      <w:r>
        <w:t xml:space="preserve">Một Vũ Hồn màu vàng xinh xắn ngưng tụ ở trong Thức Hải của Dương Lỗi, hai mắt nhắm nghiền, cùng Dương Lỗi hoàn toàn là một cái khuôn mẫu khắc ra, chỉ có điều lộ ra nhỏ hơn chút ít mà thôi, Dương Lỗi ý niệm khẽ động, cái kia liền mở mắt, loại cảm giác này thập phần kỳ diệu.</w:t>
      </w:r>
    </w:p>
    <w:p>
      <w:pPr>
        <w:pStyle w:val="BodyText"/>
      </w:pPr>
      <w:r>
        <w:t xml:space="preserve">Giờ phút này Dương Lỗi mới xem như chính thức tiến nhập Vũ Hoàng cảnh giới, thực lực lần nữa tăng nhiều, giờ phút này coi như là đối mặt Vũ Đế nhất giai Kiếm Thập Tam, mình không cần sử dụng Bạo Vũ Lê Hoa Châm cũng có thể tới liều mạng rồi.</w:t>
      </w:r>
    </w:p>
    <w:p>
      <w:pPr>
        <w:pStyle w:val="BodyText"/>
      </w:pPr>
      <w:r>
        <w:t xml:space="preserve">Vũ Hồn vừa thành, tinh thần lực của Dương Lỗi gia tăng lên mấy lần, bốn phía biến hóa vi diệu thật nhỏ đều ở trong lòng bàn tay của mình, con mắt trở nên càng thêm thanh minh, nhìn càng thêm xa, phối hợp với Chân Thực Ưng Nhãn càng thêm huyền diệu, thời gian có thể mở ra Chân Thực Ưng Nhãn trở nên càng dài, thi triển Chân Thực Ưng Nhãn là cần tiêu hao tinh thần lực rất lớn, mà lúc trước Dương Lỗi tối đa chỉ có thể mở ra Chân Thực Ưng Nhãn một giờ mà thôi, một khi thời gian đạt tới nhất định phải khôi phục tinh thần lực, nhưng hiện tại tu vi Dương Lỗi đột phá lần nữa, tinh thần lực lật ra một phen, như thế lại thi triển Chân Thực Ưng Nhãn mà nói, có thể gia tăng một giờ.</w:t>
      </w:r>
    </w:p>
    <w:p>
      <w:pPr>
        <w:pStyle w:val="BodyText"/>
      </w:pPr>
      <w:r>
        <w:t xml:space="preserve">Bất quá để cho Dương Lỗi kinh ngạc chính là, cái nhiệm vụ đánh lén này rõ ràng mới hoàn thành một bộ phận, nói cách khác, Thiên Tinh lâu còn sẽ tiếp tục có Kim bài sát thủ đến đánh lén mình, cái này phiền toái, chẳng lẽ không dứt sao? Xem ra mình cần trước giải quyết cố chủ tuyên bố nhiệm vụ rồi, cái thứ nhất hoài nghi tự nhiên là Dương Binh, tiếp theo là Dương Thiên Lôi.</w:t>
      </w:r>
    </w:p>
    <w:p>
      <w:pPr>
        <w:pStyle w:val="BodyText"/>
      </w:pPr>
      <w:r>
        <w:t xml:space="preserve">Hoàn thành một bộ phận liền một bộ phận a, lại không nghĩ rằng một bộ phận này cũng không có ban thưởng, làm Dương Lỗi im lặng không thôi, hệ thống cái này quá keo kiệt rồi.</w:t>
      </w:r>
    </w:p>
    <w:p>
      <w:pPr>
        <w:pStyle w:val="BodyText"/>
      </w:pPr>
      <w:r>
        <w:t xml:space="preserve">Giết Vũ Đế nhất giai Kiếm Thập Tam, gần kề được một bản Sát Kiếm Thuật mà thôi.</w:t>
      </w:r>
    </w:p>
    <w:p>
      <w:pPr>
        <w:pStyle w:val="BodyText"/>
      </w:pPr>
      <w:r>
        <w:t xml:space="preserve">Sát Kiếm Thuật.</w:t>
      </w:r>
    </w:p>
    <w:p>
      <w:pPr>
        <w:pStyle w:val="BodyText"/>
      </w:pPr>
      <w:r>
        <w:t xml:space="preserve">Tuyệt kỹ Sát kiếm môn, Địa giai cửu phẩm công pháp, dùng Sát Khí tu luyện kiếm thuật, lúc đối địch, ẩn nấp khí cơ bản thân, thời khắc mấu chốt bạo phát đi ra, sát khí xông lên trời, chú ý Nhất Kích Tất Sát.</w:t>
      </w:r>
    </w:p>
    <w:p>
      <w:pPr>
        <w:pStyle w:val="BodyText"/>
      </w:pPr>
      <w:r>
        <w:t xml:space="preserve">Này là một bản công pháp không tệ, là một bản công pháp tu luyện kiếm thuật, hơn nữa phải có sát khí cường đại, cô đọng sát khí cũng không phải một chuyện dễ dàng, đương nhiên một khi luyện thành, cái Sát Kiếm Thuật này cường đại là không thể nghi ngờ đấy.</w:t>
      </w:r>
    </w:p>
    <w:p>
      <w:pPr>
        <w:pStyle w:val="BodyText"/>
      </w:pPr>
      <w:r>
        <w:t xml:space="preserve">Nếu như một bản đao pháp mà nói, vậy thật là tốt, bất quá kiếm pháp cũng không phải là không thể tu luyện, nhưng. . . nghĩ nghĩ, trước thu lại, qua một thời gian ngắn nói sau.</w:t>
      </w:r>
    </w:p>
    <w:p>
      <w:pPr>
        <w:pStyle w:val="BodyText"/>
      </w:pPr>
      <w:r>
        <w:t xml:space="preserve">Khi Dương Lỗi ra khu rừng nhỏ, đi vào trên đường lớn, lại phát hiện Cổ Lão rõ ràng ngồi ở phía trước.</w:t>
      </w:r>
    </w:p>
    <w:p>
      <w:pPr>
        <w:pStyle w:val="BodyText"/>
      </w:pPr>
      <w:r>
        <w:t xml:space="preserve">Dụi dụi con ngươi, phát hiện thật đúng là Cổ Lão.</w:t>
      </w:r>
    </w:p>
    <w:p>
      <w:pPr>
        <w:pStyle w:val="BodyText"/>
      </w:pPr>
      <w:r>
        <w:t xml:space="preserve">Hắn liền đi ra phía trước:</w:t>
      </w:r>
    </w:p>
    <w:p>
      <w:pPr>
        <w:pStyle w:val="BodyText"/>
      </w:pPr>
      <w:r>
        <w:t xml:space="preserve">- Cổ Lão, thật là ngươi ah, ta còn tưởng rằng nhìn lầm đây này.</w:t>
      </w:r>
    </w:p>
    <w:p>
      <w:pPr>
        <w:pStyle w:val="BodyText"/>
      </w:pPr>
      <w:r>
        <w:t xml:space="preserve">- Hảo tiểu tử, không tệ, ta vốn lo lắng ngươi gặp nguy hiểm, không nghĩ tới ngươi rõ ràng có ám khí lợi hại như vậy, Vũ Đế nhất giai Kim bài sát thủ cũng bị ngươi giết rồi, tiểu tử ngươi đắc tội người nào ah, rõ ràng phái ra Kim bài sát thủ đến chặn giết ngươi?</w:t>
      </w:r>
    </w:p>
    <w:p>
      <w:pPr>
        <w:pStyle w:val="BodyText"/>
      </w:pPr>
      <w:r>
        <w:t xml:space="preserve">Cổ Lão đứng lên, vỗ vỗ bụi đất, tràn đầy tò mò hỏi.</w:t>
      </w:r>
    </w:p>
    <w:p>
      <w:pPr>
        <w:pStyle w:val="BodyText"/>
      </w:pPr>
      <w:r>
        <w:t xml:space="preserve">- Cổ Lão ngươi một mực đi theo ta?</w:t>
      </w:r>
    </w:p>
    <w:p>
      <w:pPr>
        <w:pStyle w:val="BodyText"/>
      </w:pPr>
      <w:r>
        <w:t xml:space="preserve">Dương Lỗi ngược lại là kinh ngạc một phen.</w:t>
      </w:r>
    </w:p>
    <w:p>
      <w:pPr>
        <w:pStyle w:val="BodyText"/>
      </w:pPr>
      <w:r>
        <w:t xml:space="preserve">- Ân, trước kia thời điểm ngươi tìm đến ta, ta liền biết, lại không nghĩ rằng cái sát thủ kia mục tiêu là ngươi, cho nên cũng không có ngăn cản, mà âm thầm đến đây.</w:t>
      </w:r>
    </w:p>
    <w:p>
      <w:pPr>
        <w:pStyle w:val="BodyText"/>
      </w:pPr>
      <w:r>
        <w:t xml:space="preserve">Cổ Lão gật đầu nói.</w:t>
      </w:r>
    </w:p>
    <w:p>
      <w:pPr>
        <w:pStyle w:val="BodyText"/>
      </w:pPr>
      <w:r>
        <w:t xml:space="preserve">Dương Lỗi nghe vậy trong nội tâm đối với Cổ Lão này bội phục không thôi, theo mình lâu như vậy, vậy mà không có phát hiện, có thể thấy được tu vi Cổ Lão quá cường đại, cùng mình chênh lệch thật sự quá lớn. Nhưng ở trong miệng phàn nàn nói:</w:t>
      </w:r>
    </w:p>
    <w:p>
      <w:pPr>
        <w:pStyle w:val="BodyText"/>
      </w:pPr>
      <w:r>
        <w:t xml:space="preserve">- Cổ Lão, ngài thật không hiền hậu, đã biết rõ, vì cái gì không sớm đi ra chứ? Làm hại vãn bối vì đối phó tên kia hao phí ám khí quý giá, vật kia là duy nhất một lần đấy, dùng một lần liền ít đi một cái, rất trân quý ah.</w:t>
      </w:r>
    </w:p>
    <w:p>
      <w:pPr>
        <w:pStyle w:val="BodyText"/>
      </w:pPr>
      <w:r>
        <w:t xml:space="preserve">Cổ Lão ho khan nói:</w:t>
      </w:r>
    </w:p>
    <w:p>
      <w:pPr>
        <w:pStyle w:val="BodyText"/>
      </w:pPr>
      <w:r>
        <w:t xml:space="preserve">- Cái này không trách ta, vốn ta muốn ra tay giúp ngươi đấy, nhưng không nghĩ tới tiểu tử ngươi sớm hạ thủ như vậy.</w:t>
      </w:r>
    </w:p>
    <w:p>
      <w:pPr>
        <w:pStyle w:val="BodyText"/>
      </w:pPr>
      <w:r>
        <w:t xml:space="preserve">Dương Lỗi không có biện pháp rồi, lời này cũng là sự thật.</w:t>
      </w:r>
    </w:p>
    <w:p>
      <w:pPr>
        <w:pStyle w:val="BodyText"/>
      </w:pPr>
      <w:r>
        <w:t xml:space="preserve">- Đúng rồi, tiểu tử ngươi còn không có nói cho ta biết, tại sao lại bị Thiên Tinh lâu Kim bài sát thủ này chặn giết? Dính vào bọn hắn là một đại phiền toái, đám gia hỏa Thiên Tinh lâu kia đều là nhân vật muốn tiền không muốn mạng, một khi tiếp nhận nhiệm vụ, trừ khi cố chủ giải trừ nhiệm vụ, hoặc là cố chủ đã chết, bằng không thì sẽ một mực đuổi giết xuống dưới, Thiên Tinh lâu kia có mấy lão gia hỏa, tu vi là rất kinh khủng ah.</w:t>
      </w:r>
    </w:p>
    <w:p>
      <w:pPr>
        <w:pStyle w:val="BodyText"/>
      </w:pPr>
      <w:r>
        <w:t xml:space="preserve">Cổ Lão thở dài một hơi, tựa hồ là nhớ lại cái gì.</w:t>
      </w:r>
    </w:p>
    <w:p>
      <w:pPr>
        <w:pStyle w:val="BodyText"/>
      </w:pPr>
      <w:r>
        <w:t xml:space="preserve">Xem ra Cổ Lão cũng là có chuyện cũ, hơn nữa chuyện này còn cùng Thiên Tinh lâu có quan hệ, bằng không thì sẽ không lộ ra vẻ mặt như thế, ngữ khí như vậy.</w:t>
      </w:r>
    </w:p>
    <w:p>
      <w:pPr>
        <w:pStyle w:val="BodyText"/>
      </w:pPr>
      <w:r>
        <w:t xml:space="preserve">- Tuy không biết cụ thể là ai, nhưng có hiềm nghi cũng chỉ ba bốn người mà thôi, chuyện này tự ta sẽ nghĩ biện pháp giải quyết, bất quá những sát thủ kia, quả nhiên là chuyện phiền toái, lần này nếu không phải tiểu tử trong lúc vô tình phát hiện sơ hở mà nói, thật đúng là muốn hỏng bét rồi.</w:t>
      </w:r>
    </w:p>
    <w:p>
      <w:pPr>
        <w:pStyle w:val="BodyText"/>
      </w:pPr>
      <w:r>
        <w:t xml:space="preserve">Dương Lỗi nói ra.</w:t>
      </w:r>
    </w:p>
    <w:p>
      <w:pPr>
        <w:pStyle w:val="BodyText"/>
      </w:pPr>
      <w:r>
        <w:t xml:space="preserve">- Đúng rồi, tiểu tử ngươi là như thế nào thấy ra sơ hở?</w:t>
      </w:r>
    </w:p>
    <w:p>
      <w:pPr>
        <w:pStyle w:val="BodyText"/>
      </w:pPr>
      <w:r>
        <w:t xml:space="preserve">Đối với điểm này, Cổ Lão ngược lại là hết sức tò mò.</w:t>
      </w:r>
    </w:p>
    <w:p>
      <w:pPr>
        <w:pStyle w:val="BodyText"/>
      </w:pPr>
      <w:r>
        <w:t xml:space="preserve">- Chứng kiến tay của hắn, tay một nhân viên cửa tiệm cùng tay một võ giả tu luyện kiếm thuật có khác nhau rất lớn đấy, ngón tay của hắn trắng nõn thon dài, tay một nhân viên cửa tiệm làm sao có thể trắng nõn như vậy? Hơn nữa trên bàn tay hắn có vết chai, cùng vết chai trên tay nhân viên cửa tiệm hiển nhiên không phải đồng dạng, ở trong đó có chênh lệch rất lớn, xem xét có thể nhìn ra.</w:t>
      </w:r>
    </w:p>
    <w:p>
      <w:pPr>
        <w:pStyle w:val="BodyText"/>
      </w:pPr>
      <w:r>
        <w:t xml:space="preserve">Dương Lỗi nói ra.</w:t>
      </w:r>
    </w:p>
    <w:p>
      <w:pPr>
        <w:pStyle w:val="BodyText"/>
      </w:pPr>
      <w:r>
        <w:t xml:space="preserve">- Quả nhiên cẩn thận.</w:t>
      </w:r>
    </w:p>
    <w:p>
      <w:pPr>
        <w:pStyle w:val="BodyText"/>
      </w:pPr>
      <w:r>
        <w:t xml:space="preserve">Cổ Lão nhẹ gật đầu.</w:t>
      </w:r>
    </w:p>
    <w:p>
      <w:pPr>
        <w:pStyle w:val="BodyText"/>
      </w:pPr>
      <w:r>
        <w:t xml:space="preserve">- Ngươi có thể quan sát kỹ càng như vậy, nói rõ ngươi làm người rất cẩn thận, ở trên con đường tu luyện, nhất định phải có tâm tư như vậy, mới có thể đi được lâu dài, bất quá con đường tu luyện không phải chỉ dựa vào cẩn thận là được, còn cần kiên nhẫn, tính bền dẻo, nếu có thể có đủ tinh thần kiên cường, lại cần có thể nhịn được tịch mịch, chỉ có như vậy mới có thể thành tựu đại sự, du ngoạn sơn thuỷ đỉnh phong.</w:t>
      </w:r>
    </w:p>
    <w:p>
      <w:pPr>
        <w:pStyle w:val="BodyText"/>
      </w:pPr>
      <w:r>
        <w:t xml:space="preserve">Dương Lỗi nhẹ gật đầu, bất quá trong lòng cũng không cho là đúng, những điều này đều là đối với người khác đến nói, mà mình chỉ cần giết, giết, giết, không ngừng đạp trên thi cốt người khác, thành tựu bản thân đỉnh phong, cái gọi là một tướng công thành vạn cốt khô, mình có được Toàn Năng Tu Luyện Hệ Thống, dựa vào hệ thống là phương thức thăng cấp tốt nhất, chính là sát nhân, không ngừng giết, một đường giết, cuối cùng sẽ đứng ở đỉnh phong của Sùng Vũ đại lục, đứng ở đỉnh phong Huyền Nguyên tinh.</w:t>
      </w:r>
    </w:p>
    <w:p>
      <w:pPr>
        <w:pStyle w:val="BodyText"/>
      </w:pPr>
      <w:r>
        <w:t xml:space="preserve">- Sát khí của ngươi quá nặng.</w:t>
      </w:r>
    </w:p>
    <w:p>
      <w:pPr>
        <w:pStyle w:val="BodyText"/>
      </w:pPr>
      <w:r>
        <w:t xml:space="preserve">Lúc này Cổ Lão liếc nhìn hắn nói ra.</w:t>
      </w:r>
    </w:p>
    <w:p>
      <w:pPr>
        <w:pStyle w:val="BodyText"/>
      </w:pPr>
      <w:r>
        <w:t xml:space="preserve">Dương Lỗi nghe vậy trong nội tâm giật mình, không nghĩ tới Cổ Lão cảm giác sẽ linh mẫn như vậy, chính mình vừa mới phóng xuất ra chút sát khí, rõ ràng bị cảm nhận được.</w:t>
      </w:r>
    </w:p>
    <w:p>
      <w:pPr>
        <w:pStyle w:val="BodyText"/>
      </w:pPr>
      <w:r>
        <w:t xml:space="preserve">- Tu luyện chi nhân có sát khí cố nhiên là chuyện tốt, nhưng sát khí quá nặng sẽ không tốt, sát khí quá nặng đối với tu hành bất lợi, nhất là tu luyện tâm cảnh khó có thể đề cao, rất dễ dàng bị Tâm ma áp chế, như vậy sẽ tẩu hỏa nhập ma, đọa nhập ma đạo, vạn kiếp bất phục, cho nên tu luyện kỳ thật cũng là khảo nghiệm đối với tâm.</w:t>
      </w:r>
    </w:p>
    <w:p>
      <w:pPr>
        <w:pStyle w:val="BodyText"/>
      </w:pPr>
      <w:r>
        <w:t xml:space="preserve">Cổ Lão lời nói thấm thía nói.</w:t>
      </w:r>
    </w:p>
    <w:p>
      <w:pPr>
        <w:pStyle w:val="BodyText"/>
      </w:pPr>
      <w:r>
        <w:t xml:space="preserve">- Đa tạ Cổ Lão nhắc nhở, tiểu tử nhớ kỹ.</w:t>
      </w:r>
    </w:p>
    <w:p>
      <w:pPr>
        <w:pStyle w:val="BodyText"/>
      </w:pPr>
      <w:r>
        <w:t xml:space="preserve">Trong nội tâm Dương Lỗi lắp bắp kinh hãi, nhẹ gật đầu, tâm tình tu luyện đích thật là rất trọng yếu, mình không thể quá ỷ lại hệ thống. Nói như vậy, vạn nhất có một ngày hệ thống không còn, chính mình nên đi nơi nào?</w:t>
      </w:r>
    </w:p>
    <w:p>
      <w:pPr>
        <w:pStyle w:val="Compact"/>
      </w:pPr>
      <w:r>
        <w:br w:type="textWrapping"/>
      </w:r>
      <w:r>
        <w:br w:type="textWrapping"/>
      </w:r>
    </w:p>
    <w:p>
      <w:pPr>
        <w:pStyle w:val="Heading2"/>
      </w:pPr>
      <w:bookmarkStart w:id="126" w:name="chương-133-134-ảnh-tử-tào-tư-nhã"/>
      <w:bookmarkEnd w:id="126"/>
      <w:r>
        <w:t xml:space="preserve">104. Chương 133-134: Ảnh Tử, Tào Tư Nhã</w:t>
      </w:r>
    </w:p>
    <w:p>
      <w:pPr>
        <w:pStyle w:val="Compact"/>
      </w:pPr>
      <w:r>
        <w:br w:type="textWrapping"/>
      </w:r>
      <w:r>
        <w:br w:type="textWrapping"/>
      </w:r>
      <w:r>
        <w:t xml:space="preserve">Trở lại Nghênh Tiên Khách Sạn, Dương Lỗi cùng Cổ Lão đi vào phòng chữ Thiên.</w:t>
      </w:r>
    </w:p>
    <w:p>
      <w:pPr>
        <w:pStyle w:val="BodyText"/>
      </w:pPr>
      <w:r>
        <w:t xml:space="preserve">- Ta nói Tiểu Lỗi, ngươi hôm nay tới tìm ta đến cùng có chuyện gì? Đừng nói cho ta ngươi là tới tìm ta uống rượu a?</w:t>
      </w:r>
    </w:p>
    <w:p>
      <w:pPr>
        <w:pStyle w:val="BodyText"/>
      </w:pPr>
      <w:r>
        <w:t xml:space="preserve">Vừa ngồi xuống, Cổ Lão lại hỏi.</w:t>
      </w:r>
    </w:p>
    <w:p>
      <w:pPr>
        <w:pStyle w:val="BodyText"/>
      </w:pPr>
      <w:r>
        <w:t xml:space="preserve">Dương Lỗi lắc đầu nói:</w:t>
      </w:r>
    </w:p>
    <w:p>
      <w:pPr>
        <w:pStyle w:val="BodyText"/>
      </w:pPr>
      <w:r>
        <w:t xml:space="preserve">- Đương nhiên không phải, kỳ thật ta đến tìm Cổ Lão ngài, chính là vì sự tình sát thủ này.</w:t>
      </w:r>
    </w:p>
    <w:p>
      <w:pPr>
        <w:pStyle w:val="BodyText"/>
      </w:pPr>
      <w:r>
        <w:t xml:space="preserve">- Ngươi biết rõ bọn hắn muốn tới giết ngươi?</w:t>
      </w:r>
    </w:p>
    <w:p>
      <w:pPr>
        <w:pStyle w:val="BodyText"/>
      </w:pPr>
      <w:r>
        <w:t xml:space="preserve">Dương Lỗi nhẹ gật đầu:</w:t>
      </w:r>
    </w:p>
    <w:p>
      <w:pPr>
        <w:pStyle w:val="BodyText"/>
      </w:pPr>
      <w:r>
        <w:t xml:space="preserve">- Biết rõ, trước kia có một Ngân bài sát thủ đến ám sát ta, bị ta thu thập, tên kia tu vi cũng đạt tới Vũ Hoàng cảnh giới, ta lo lắng bọn hắn phái ra cao thủ lợi hại hơn ra, cho nên mới tìm Cổ Lão ngươi bảo hộ.</w:t>
      </w:r>
    </w:p>
    <w:p>
      <w:pPr>
        <w:pStyle w:val="BodyText"/>
      </w:pPr>
      <w:r>
        <w:t xml:space="preserve">- Tìm ta bảo hộ, ha ha, tiểu tử ngươi nghĩ ngược lại là tốt, Thiên Tinh lâu sát thủ đều không có ngu như vậy, trừ khi ngươi mỗi ngày đi theo ta còn không sai biệt lắm, những người kia quá khó chơi rồi, không có cơ hội là sẽ không dễ dàng động thủ, lần này Kim bài sát thủ kia chết là vì hắn xem thường ngươi, cho nên mới gặp ngươi mà nói.</w:t>
      </w:r>
    </w:p>
    <w:p>
      <w:pPr>
        <w:pStyle w:val="BodyText"/>
      </w:pPr>
      <w:r>
        <w:t xml:space="preserve">Cổ Lão lắc đầu nói ra.</w:t>
      </w:r>
    </w:p>
    <w:p>
      <w:pPr>
        <w:pStyle w:val="BodyText"/>
      </w:pPr>
      <w:r>
        <w:t xml:space="preserve">- Nói như vậy, liền không có cách nào rồi hả?</w:t>
      </w:r>
    </w:p>
    <w:p>
      <w:pPr>
        <w:pStyle w:val="BodyText"/>
      </w:pPr>
      <w:r>
        <w:t xml:space="preserve">Dương Lỗi nói.</w:t>
      </w:r>
    </w:p>
    <w:p>
      <w:pPr>
        <w:pStyle w:val="BodyText"/>
      </w:pPr>
      <w:r>
        <w:t xml:space="preserve">- Có, ngươi tìm Vũ Thần cấp cận vệ.</w:t>
      </w:r>
    </w:p>
    <w:p>
      <w:pPr>
        <w:pStyle w:val="BodyText"/>
      </w:pPr>
      <w:r>
        <w:t xml:space="preserve">Dương Lỗi đầu đầy hắc tuyến, Vũ Thần cấp hộ vệ, cái này dễ dàng tìm như vậy, bất quá trước kia ngược lại là có một cái, nhưng lại bị mình làm cho chạy ah.</w:t>
      </w:r>
    </w:p>
    <w:p>
      <w:pPr>
        <w:pStyle w:val="BodyText"/>
      </w:pPr>
      <w:r>
        <w:t xml:space="preserve">- Được, ngài nói cái này tương đương nói vô ích, nếu ta có thể có năng lực kia, còn lo lắng cái gì. Ngoại trừ cái này còn có biện pháp khác hay không ?</w:t>
      </w:r>
    </w:p>
    <w:p>
      <w:pPr>
        <w:pStyle w:val="BodyText"/>
      </w:pPr>
      <w:r>
        <w:t xml:space="preserve">- Còn có là ngươi tìm một chỗ trốn đi, qua vài năm lại trở ra.</w:t>
      </w:r>
    </w:p>
    <w:p>
      <w:pPr>
        <w:pStyle w:val="BodyText"/>
      </w:pPr>
      <w:r>
        <w:t xml:space="preserve">Cổ Lão vừa cười vừa nói.</w:t>
      </w:r>
    </w:p>
    <w:p>
      <w:pPr>
        <w:pStyle w:val="BodyText"/>
      </w:pPr>
      <w:r>
        <w:t xml:space="preserve">Dương Lỗi không khỏi bạch nhãn trở mình, qua vài năm, mình còn cần sợ bọn họ? Nói giỡn, trực tiếp tiêu diệt hang ổ của bọn hắn còn được.</w:t>
      </w:r>
    </w:p>
    <w:p>
      <w:pPr>
        <w:pStyle w:val="BodyText"/>
      </w:pPr>
      <w:r>
        <w:t xml:space="preserve">- Gia gia, có phải là Tiểu Lỗi đệ đệ đến rồi hay không?</w:t>
      </w:r>
    </w:p>
    <w:p>
      <w:pPr>
        <w:pStyle w:val="BodyText"/>
      </w:pPr>
      <w:r>
        <w:t xml:space="preserve">Lúc này một thanh âm thanh thúy dễ nghe truyền vào.</w:t>
      </w:r>
    </w:p>
    <w:p>
      <w:pPr>
        <w:pStyle w:val="BodyText"/>
      </w:pPr>
      <w:r>
        <w:t xml:space="preserve">- Ân, ở đây.</w:t>
      </w:r>
    </w:p>
    <w:p>
      <w:pPr>
        <w:pStyle w:val="BodyText"/>
      </w:pPr>
      <w:r>
        <w:t xml:space="preserve">Cổ Lão nói.</w:t>
      </w:r>
    </w:p>
    <w:p>
      <w:pPr>
        <w:pStyle w:val="BodyText"/>
      </w:pPr>
      <w:r>
        <w:t xml:space="preserve">- Tiểu Lỗi đệ đệ, gọi tỷ tỷ.</w:t>
      </w:r>
    </w:p>
    <w:p>
      <w:pPr>
        <w:pStyle w:val="BodyText"/>
      </w:pPr>
      <w:r>
        <w:t xml:space="preserve">Cổ Tịnh vừa tiến đến liền đối với Dương Lỗi hô.</w:t>
      </w:r>
    </w:p>
    <w:p>
      <w:pPr>
        <w:pStyle w:val="BodyText"/>
      </w:pPr>
      <w:r>
        <w:t xml:space="preserve">Dương Lỗi trợn trắng mắt, nói ra:</w:t>
      </w:r>
    </w:p>
    <w:p>
      <w:pPr>
        <w:pStyle w:val="BodyText"/>
      </w:pPr>
      <w:r>
        <w:t xml:space="preserve">- Đợi ngươi ở trên Phong Vân tuyển bạt đả bại ta rồi nói sau.</w:t>
      </w:r>
    </w:p>
    <w:p>
      <w:pPr>
        <w:pStyle w:val="BodyText"/>
      </w:pPr>
      <w:r>
        <w:t xml:space="preserve">- Hừ, ta nhất định sẽ đả bại ngươi đấy, ngươi chờ, ta nhất định sẽ làm cho ngươi gọi ta là tỷ tỷ.</w:t>
      </w:r>
    </w:p>
    <w:p>
      <w:pPr>
        <w:pStyle w:val="BodyText"/>
      </w:pPr>
      <w:r>
        <w:t xml:space="preserve">Cổ Tịnh giơ nắm đấm nói ra.</w:t>
      </w:r>
    </w:p>
    <w:p>
      <w:pPr>
        <w:pStyle w:val="BodyText"/>
      </w:pPr>
      <w:r>
        <w:t xml:space="preserve">Dương Lỗi cười cười không có trả lời, mà là đối với Cổ Lão nói:</w:t>
      </w:r>
    </w:p>
    <w:p>
      <w:pPr>
        <w:pStyle w:val="BodyText"/>
      </w:pPr>
      <w:r>
        <w:t xml:space="preserve">- Cổ Lão, cái kia ta đi trước.</w:t>
      </w:r>
    </w:p>
    <w:p>
      <w:pPr>
        <w:pStyle w:val="BodyText"/>
      </w:pPr>
      <w:r>
        <w:t xml:space="preserve">- Ngươi có biện pháp đối phó bọn hắn sao?</w:t>
      </w:r>
    </w:p>
    <w:p>
      <w:pPr>
        <w:pStyle w:val="BodyText"/>
      </w:pPr>
      <w:r>
        <w:t xml:space="preserve">Cổ Lão thấy Dương Lỗi muốn đi, nhân tiện nói.</w:t>
      </w:r>
    </w:p>
    <w:p>
      <w:pPr>
        <w:pStyle w:val="BodyText"/>
      </w:pPr>
      <w:r>
        <w:t xml:space="preserve">- Ngươi ở lại chỗ này, ta còn có thể chiếu cố một chút.</w:t>
      </w:r>
    </w:p>
    <w:p>
      <w:pPr>
        <w:pStyle w:val="BodyText"/>
      </w:pPr>
      <w:r>
        <w:t xml:space="preserve">Dương Lỗi lắc đầu nói:</w:t>
      </w:r>
    </w:p>
    <w:p>
      <w:pPr>
        <w:pStyle w:val="BodyText"/>
      </w:pPr>
      <w:r>
        <w:t xml:space="preserve">- Được rồi, đã không có cách nào phòng ngừa, như vậy cũng chỉ có thể binh đến tướng đỡ, nước đến đất ngăn rồi, trong lòng ta biết rõ, ngài không cần lo lắng, chỉ cần không xuất động Võ Thánh cấp, trốn chạy để khỏi chết vẫn là có thể.</w:t>
      </w:r>
    </w:p>
    <w:p>
      <w:pPr>
        <w:pStyle w:val="BodyText"/>
      </w:pPr>
      <w:r>
        <w:t xml:space="preserve">- Ân, ngươi chờ một chút, cái này cho ngươi, thời điểm mấu chốt có thể giúp ngươi.</w:t>
      </w:r>
    </w:p>
    <w:p>
      <w:pPr>
        <w:pStyle w:val="BodyText"/>
      </w:pPr>
      <w:r>
        <w:t xml:space="preserve">Cổ Lão lấy ra một tấm phù triện, đưa cho Dương Lỗi.</w:t>
      </w:r>
    </w:p>
    <w:p>
      <w:pPr>
        <w:pStyle w:val="BodyText"/>
      </w:pPr>
      <w:r>
        <w:t xml:space="preserve">- Chân Linh phù?</w:t>
      </w:r>
    </w:p>
    <w:p>
      <w:pPr>
        <w:pStyle w:val="BodyText"/>
      </w:pPr>
      <w:r>
        <w:t xml:space="preserve">Dương Lỗi lắp bắp kinh hãi, Chân Linh phù này cũng không phải phù triện bình thường, loại phù triện này có được một tia Chân Linh của Vũ Thần cường giả ở bên trong, thời khắc mấu chốt bóp nát Chân Linh phù này liền có thể thú nhận Chân Linh của Vũ Thần cường giả kia chiến đấu, một tia Chân Linh này có thể có được tu vi Võ Thánh Đại viên mãn, bất quá chỉ có 30 phút thời gian.</w:t>
      </w:r>
    </w:p>
    <w:p>
      <w:pPr>
        <w:pStyle w:val="BodyText"/>
      </w:pPr>
      <w:r>
        <w:t xml:space="preserve">- Ngươi nhãn lực không tệ, bên trong phù triện chứa đựng một tia Chân Linh của ta, ngươi nếu như gặp Võ Thánh cường giả mà nói, liền bóp nát nó, có thể giúp ngươi giải trừ một lần nguy cơ.</w:t>
      </w:r>
    </w:p>
    <w:p>
      <w:pPr>
        <w:pStyle w:val="BodyText"/>
      </w:pPr>
      <w:r>
        <w:t xml:space="preserve">Cổ Lão mỉm cười nói.</w:t>
      </w:r>
    </w:p>
    <w:p>
      <w:pPr>
        <w:pStyle w:val="BodyText"/>
      </w:pPr>
      <w:r>
        <w:t xml:space="preserve">- Cổ Lão, cái này. . . cái này quá quý trọng rồi, ta không thể thu.</w:t>
      </w:r>
    </w:p>
    <w:p>
      <w:pPr>
        <w:pStyle w:val="BodyText"/>
      </w:pPr>
      <w:r>
        <w:t xml:space="preserve">Dương Lỗi là tinh tường Chân Linh phù này trân quý vô cùng, tiêu hao một tia Chân Linh của Vũ Thần cường giả, cái này tối thiểu cần một hai năm thời gian mới có thể bổ hồi trở lại, có thể thấy được Chân Linh phù này trân quý.</w:t>
      </w:r>
    </w:p>
    <w:p>
      <w:pPr>
        <w:pStyle w:val="BodyText"/>
      </w:pPr>
      <w:r>
        <w:t xml:space="preserve">- Cho ngươi, ngươi liền thu hạ, đừng lề mề, vạn nhất ngươi treo rồi, ta đi nơi nào tìm cái đệ đệ như vậy.</w:t>
      </w:r>
    </w:p>
    <w:p>
      <w:pPr>
        <w:pStyle w:val="BodyText"/>
      </w:pPr>
      <w:r>
        <w:t xml:space="preserve">Cổ Lão vẫn không nói gì, Cổ Tịnh liền nói ra.</w:t>
      </w:r>
    </w:p>
    <w:p>
      <w:pPr>
        <w:pStyle w:val="BodyText"/>
      </w:pPr>
      <w:r>
        <w:t xml:space="preserve">- Đúng, Tĩnh nha đầu nói đúng, cho ngươi ngươi liền thu hạ, đừng lề mề, không giống nam nhân a.</w:t>
      </w:r>
    </w:p>
    <w:p>
      <w:pPr>
        <w:pStyle w:val="BodyText"/>
      </w:pPr>
      <w:r>
        <w:t xml:space="preserve">Cổ Lão nói.</w:t>
      </w:r>
    </w:p>
    <w:p>
      <w:pPr>
        <w:pStyle w:val="BodyText"/>
      </w:pPr>
      <w:r>
        <w:t xml:space="preserve">- Tốt, ta đây liền thu rồi, cám ơn Cổ Lão.</w:t>
      </w:r>
    </w:p>
    <w:p>
      <w:pPr>
        <w:pStyle w:val="BodyText"/>
      </w:pPr>
      <w:r>
        <w:t xml:space="preserve">Gặp Cổ Lão nói như vậy, Dương Lỗi cũng không chối từ rồi, đây chính là thủ đoạn bảo vệ tánh mạng, ai sẽ ghét bỏ.</w:t>
      </w:r>
    </w:p>
    <w:p>
      <w:pPr>
        <w:pStyle w:val="BodyText"/>
      </w:pPr>
      <w:r>
        <w:t xml:space="preserve">Ra khách sạn, Dương Lỗi liền ý định đi chỗ Trương Dật nhìn xem, xem cái tiện nghi sư phó này có phải đã đi rồi hay không.</w:t>
      </w:r>
    </w:p>
    <w:p>
      <w:pPr>
        <w:pStyle w:val="BodyText"/>
      </w:pPr>
      <w:r>
        <w:t xml:space="preserve">Đi một đoạn đường lại phát hiện phía trước có tiềng ồn ào, trong đó dẫn đầu dĩ nhiên là Dương Thiên.</w:t>
      </w:r>
    </w:p>
    <w:p>
      <w:pPr>
        <w:pStyle w:val="BodyText"/>
      </w:pPr>
      <w:r>
        <w:t xml:space="preserve">Hai người khác coi như là người quen, một cái là Dương Thiên Hòa, một người khác là Dương Thiên Hoa, ba người đang hùng hùng hổ hổ đá đánh một hài tử dáng người nhỏ gầy, xem cách ăn mặc, hẳn là con nhà bần hàn.</w:t>
      </w:r>
    </w:p>
    <w:p>
      <w:pPr>
        <w:pStyle w:val="BodyText"/>
      </w:pPr>
      <w:r>
        <w:t xml:space="preserve">- Bảo ngươi không có mắt, bảo ngươi trộm túi tiền của ta, ta không đánh chết ngươi không thể.</w:t>
      </w:r>
    </w:p>
    <w:p>
      <w:pPr>
        <w:pStyle w:val="BodyText"/>
      </w:pPr>
      <w:r>
        <w:t xml:space="preserve">- Đá chết tên oắt con này.</w:t>
      </w:r>
    </w:p>
    <w:p>
      <w:pPr>
        <w:pStyle w:val="BodyText"/>
      </w:pPr>
      <w:r>
        <w:t xml:space="preserve">Ba người ngươi một cước, ta một cước, người nọ đã bị đánh cho khóe miệng thổ huyết.</w:t>
      </w:r>
    </w:p>
    <w:p>
      <w:pPr>
        <w:pStyle w:val="BodyText"/>
      </w:pPr>
      <w:r>
        <w:t xml:space="preserve">Dương Lỗi nhướng mày, xem không đi xuống, nhìn xem đứa bé này, liền kích phát nhớ lại giấu ở chỗ sâu trong óc của mình, chẳng bao lâu trước mình cũng bị khi phụ sỉ nhục như vậy, cũng là nhẫn thụ lấy thống khổ cùng vũ nhục như vậy.</w:t>
      </w:r>
    </w:p>
    <w:p>
      <w:pPr>
        <w:pStyle w:val="BodyText"/>
      </w:pPr>
      <w:r>
        <w:t xml:space="preserve">- Dừng tay.</w:t>
      </w:r>
    </w:p>
    <w:p>
      <w:pPr>
        <w:pStyle w:val="BodyText"/>
      </w:pPr>
      <w:r>
        <w:t xml:space="preserve">- Ai. . . doc truyen tai . là ngươi, Dương Lỗi, cái này không liên quan chuyện của ngươi, ngươi chớ có nhiều chuyện.</w:t>
      </w:r>
    </w:p>
    <w:p>
      <w:pPr>
        <w:pStyle w:val="BodyText"/>
      </w:pPr>
      <w:r>
        <w:t xml:space="preserve">Ba người Dương Thiên Hoa nhìn xem Dương Lỗi, trong lòng có chút sợ hãi, bất quá vẫn là cố lấy dũng khí.</w:t>
      </w:r>
    </w:p>
    <w:p>
      <w:pPr>
        <w:pStyle w:val="BodyText"/>
      </w:pPr>
      <w:r>
        <w:t xml:space="preserve">- Thả đứa bé này, các ngươi đi đi.</w:t>
      </w:r>
    </w:p>
    <w:p>
      <w:pPr>
        <w:pStyle w:val="BodyText"/>
      </w:pPr>
      <w:r>
        <w:t xml:space="preserve">Dương Lỗi không có nhiều lời, lạnh lùng nhìn xem ba người bọn họ nói.</w:t>
      </w:r>
    </w:p>
    <w:p>
      <w:pPr>
        <w:pStyle w:val="BodyText"/>
      </w:pPr>
      <w:r>
        <w:t xml:space="preserve">- Dương Lỗi, ngươi chớ có nhiều chuyện.</w:t>
      </w:r>
    </w:p>
    <w:p>
      <w:pPr>
        <w:pStyle w:val="BodyText"/>
      </w:pPr>
      <w:r>
        <w:t xml:space="preserve">Dương Thiên nói.</w:t>
      </w:r>
    </w:p>
    <w:p>
      <w:pPr>
        <w:pStyle w:val="BodyText"/>
      </w:pPr>
      <w:r>
        <w:t xml:space="preserve">- Là hắn trộm túi tiền của ta, súc sinh như vậy, coi như là đánh chết cũng xứng đáng, ngươi dựa vào cái gì xen vào việc của người khác.</w:t>
      </w:r>
    </w:p>
    <w:p>
      <w:pPr>
        <w:pStyle w:val="BodyText"/>
      </w:pPr>
      <w:r>
        <w:t xml:space="preserve">Gần đây Dương Hữu trở về rồi, Dương Thiên cũng hùng hổ lên, huống chi Dương Lỗi bị đuổi ra khỏi Uy Vũ Vương phủ, cho nên đối với Dương Lỗi sợ hãi cũng nhỏ hơn rất nhiều.</w:t>
      </w:r>
    </w:p>
    <w:p>
      <w:pPr>
        <w:pStyle w:val="BodyText"/>
      </w:pPr>
      <w:r>
        <w:t xml:space="preserve">Dương Lỗi lạnh lùng liếc nhìn ba người, lạnh giọng nói:</w:t>
      </w:r>
    </w:p>
    <w:p>
      <w:pPr>
        <w:pStyle w:val="BodyText"/>
      </w:pPr>
      <w:r>
        <w:t xml:space="preserve">- Lăn, chẳng lẻ muốn ta nói lại lần nữa, còn không cút cho ta, nếu không lăn mà nói, ta sẽ động thủ.</w:t>
      </w:r>
    </w:p>
    <w:p>
      <w:pPr>
        <w:pStyle w:val="BodyText"/>
      </w:pPr>
      <w:r>
        <w:t xml:space="preserve">Nói xong Dương Lỗi tản mát ra khí thế bản thân, áp hướng ba người.</w:t>
      </w:r>
    </w:p>
    <w:p>
      <w:pPr>
        <w:pStyle w:val="BodyText"/>
      </w:pPr>
      <w:r>
        <w:t xml:space="preserve">Bọn người Dương Thiên lập tức cảm giác hô hấp cứng lại.</w:t>
      </w:r>
    </w:p>
    <w:p>
      <w:pPr>
        <w:pStyle w:val="BodyText"/>
      </w:pPr>
      <w:r>
        <w:t xml:space="preserve">Nhìn xem không sai biệt lắm, Dương Lỗi thu hồi khí thế, Dương Thiên mặt đen lên, vung tay lên đối với Dương Thiên Hoa cùng Dương Thiên Hòa nói:</w:t>
      </w:r>
    </w:p>
    <w:p>
      <w:pPr>
        <w:pStyle w:val="BodyText"/>
      </w:pPr>
      <w:r>
        <w:t xml:space="preserve">- Chúng ta đi.</w:t>
      </w:r>
    </w:p>
    <w:p>
      <w:pPr>
        <w:pStyle w:val="BodyText"/>
      </w:pPr>
      <w:r>
        <w:t xml:space="preserve">Nhìn xem ba người rời đi, Dương Lỗi đi vào bên người đứa bé kia, đở hắn dậy, tra nhìn xuống thương thế, xương sườn bị cắt đứt ba cây, bị thương so sánh nghiêm trọng rồi, Dương Lỗi bề bộn lấy ra một quả Bồi Nguyên đan, cho hắn ăn vào, sắc mặt đứa bé kia mới tốt một chút.</w:t>
      </w:r>
    </w:p>
    <w:p>
      <w:pPr>
        <w:pStyle w:val="BodyText"/>
      </w:pPr>
      <w:r>
        <w:t xml:space="preserve">- Hiện tại không có việc gì rồi a?</w:t>
      </w:r>
    </w:p>
    <w:p>
      <w:pPr>
        <w:pStyle w:val="BodyText"/>
      </w:pPr>
      <w:r>
        <w:t xml:space="preserve">Đột nhiên hắn quỳ xuống, con mắt sáng ngời nhìn xem Dương Lỗi nói:</w:t>
      </w:r>
    </w:p>
    <w:p>
      <w:pPr>
        <w:pStyle w:val="BodyText"/>
      </w:pPr>
      <w:r>
        <w:t xml:space="preserve">- Cầu ngươi thu ta làm đồ đệ.</w:t>
      </w:r>
    </w:p>
    <w:p>
      <w:pPr>
        <w:pStyle w:val="BodyText"/>
      </w:pPr>
      <w:r>
        <w:t xml:space="preserve">Dương Lỗi sửng sốt, thằng này lại bái mình làm thầy, nói giỡn, mình cũng mới mười sáu tuổi mà thôi, mà hắn thoạt nhìn cũng không nhỏ, niên kỷ có lẽ đã ở mười lăm mười sáu tuổi, nhưng bởi vì dinh dưỡng không đầy đủ cho nên mới lộ ra nhỏ gầy không chịu nổi như thế.</w:t>
      </w:r>
    </w:p>
    <w:p>
      <w:pPr>
        <w:pStyle w:val="BodyText"/>
      </w:pPr>
      <w:r>
        <w:t xml:space="preserve">- Ngươi muốn bái ta làm thầy, ngươi xem ta mới bao nhiêu, ngươi muốn bái ta làm thầy, đây không phải chê cười sao? Mau đứng lên, ta sẽ không thu đồ đệ, ít nhất ta ở trước ba mươi tuổi là sẽ không thu đồ đệ.</w:t>
      </w:r>
    </w:p>
    <w:p>
      <w:pPr>
        <w:pStyle w:val="BodyText"/>
      </w:pPr>
      <w:r>
        <w:t xml:space="preserve">Dương Lỗi lắc đầu nói.</w:t>
      </w:r>
    </w:p>
    <w:p>
      <w:pPr>
        <w:pStyle w:val="BodyText"/>
      </w:pPr>
      <w:r>
        <w:t xml:space="preserve">- Không, ngươi không thu hạ ta, ta sẽ không đứng dậy.</w:t>
      </w:r>
    </w:p>
    <w:p>
      <w:pPr>
        <w:pStyle w:val="BodyText"/>
      </w:pPr>
      <w:r>
        <w:t xml:space="preserve">Hắn ngữ khí thập phần kiên quyết, trong mắt hiện lên một tia kiên định.</w:t>
      </w:r>
    </w:p>
    <w:p>
      <w:pPr>
        <w:pStyle w:val="BodyText"/>
      </w:pPr>
      <w:r>
        <w:t xml:space="preserve">- Ngươi có phải muốn tu luyện võ học hay không?</w:t>
      </w:r>
    </w:p>
    <w:p>
      <w:pPr>
        <w:pStyle w:val="BodyText"/>
      </w:pPr>
      <w:r>
        <w:t xml:space="preserve">Dương Lỗi nhìn xuống, hắn hiện tại tu vi mới Luyện Khí cửu giai, hơn nữa tựa hồ tư chất cũng không tệ lắm, bất quá lại là ám thuộc tính, khiến Dương Lỗi có chút kinh ngạc, người ám thuộc tính là tương đối ít thấy.</w:t>
      </w:r>
    </w:p>
    <w:p>
      <w:pPr>
        <w:pStyle w:val="BodyText"/>
      </w:pPr>
      <w:r>
        <w:t xml:space="preserve">Hắn nhẹ gật đầu:</w:t>
      </w:r>
    </w:p>
    <w:p>
      <w:pPr>
        <w:pStyle w:val="BodyText"/>
      </w:pPr>
      <w:r>
        <w:t xml:space="preserve">- Cầu ngươi dạy ta tu luyện.</w:t>
      </w:r>
    </w:p>
    <w:p>
      <w:pPr>
        <w:pStyle w:val="BodyText"/>
      </w:pPr>
      <w:r>
        <w:t xml:space="preserve">- Ngươi trước đứng dậy, ở chỗ này cũng không phải chỗ nói chuyện.</w:t>
      </w:r>
    </w:p>
    <w:p>
      <w:pPr>
        <w:pStyle w:val="BodyText"/>
      </w:pPr>
      <w:r>
        <w:t xml:space="preserve">Dương Lỗi suy nghĩ một chút nói.</w:t>
      </w:r>
    </w:p>
    <w:p>
      <w:pPr>
        <w:pStyle w:val="BodyText"/>
      </w:pPr>
      <w:r>
        <w:t xml:space="preserve">- Ngươi đã đáp ứng?</w:t>
      </w:r>
    </w:p>
    <w:p>
      <w:pPr>
        <w:pStyle w:val="BodyText"/>
      </w:pPr>
      <w:r>
        <w:t xml:space="preserve">Hắn kinh hỉ nhìn xem Dương Lỗi.</w:t>
      </w:r>
    </w:p>
    <w:p>
      <w:pPr>
        <w:pStyle w:val="BodyText"/>
      </w:pPr>
      <w:r>
        <w:t xml:space="preserve">Dương Lỗi không nói gì, mà là xoay người rời đi.</w:t>
      </w:r>
    </w:p>
    <w:p>
      <w:pPr>
        <w:pStyle w:val="BodyText"/>
      </w:pPr>
      <w:r>
        <w:t xml:space="preserve">Lần này Dương Lỗi không có lại đi cửa hàng của Trương Dật, mà là trực tiếp trở về Tư Tinh cư.</w:t>
      </w:r>
    </w:p>
    <w:p>
      <w:pPr>
        <w:pStyle w:val="BodyText"/>
      </w:pPr>
      <w:r>
        <w:t xml:space="preserve">- Ngươi trước đi tắm rửa một chút, đổi quần áo lại đến gặp ta.</w:t>
      </w:r>
    </w:p>
    <w:p>
      <w:pPr>
        <w:pStyle w:val="BodyText"/>
      </w:pPr>
      <w:r>
        <w:t xml:space="preserve">Dương Lỗi ra hiệu Hạ Trúc lấy ra một bộ quần áo sạch sẽ, để cho hắn đi rửa ráy.</w:t>
      </w:r>
    </w:p>
    <w:p>
      <w:pPr>
        <w:pStyle w:val="BodyText"/>
      </w:pPr>
      <w:r>
        <w:t xml:space="preserve">Ước chừng qua 10 phút sau, một thân ảnh từ trong phòng đi ra, lông mày xanh đôi mắt đẹp, trên tóc còn có chút giọt nước, trên mặt đỏ bừng. Dương Lỗi không khỏi sững sờ, thằng này là nữ, lớn lên còn rất thanh tú, nhưng trong mắt mang theo một tia cừu hận, một tia quật cường, còn có một tia kiên cường.</w:t>
      </w:r>
    </w:p>
    <w:p>
      <w:pPr>
        <w:pStyle w:val="BodyText"/>
      </w:pPr>
      <w:r>
        <w:t xml:space="preserve">- Ngươi là nữ hài tử?</w:t>
      </w:r>
    </w:p>
    <w:p>
      <w:pPr>
        <w:pStyle w:val="BodyText"/>
      </w:pPr>
      <w:r>
        <w:t xml:space="preserve">Nàng đỏ mặt nhẹ gật đầu.</w:t>
      </w:r>
    </w:p>
    <w:p>
      <w:pPr>
        <w:pStyle w:val="BodyText"/>
      </w:pPr>
      <w:r>
        <w:t xml:space="preserve">- Ngồi xuống đi.</w:t>
      </w:r>
    </w:p>
    <w:p>
      <w:pPr>
        <w:pStyle w:val="BodyText"/>
      </w:pPr>
      <w:r>
        <w:t xml:space="preserve">Dương Lỗi chỉ vào chỗ ngồi trước mặt mình, nàng theo lời ngồi xuống, Dương Lỗi lại hỏi.</w:t>
      </w:r>
    </w:p>
    <w:p>
      <w:pPr>
        <w:pStyle w:val="BodyText"/>
      </w:pPr>
      <w:r>
        <w:t xml:space="preserve">- Ngươi tên là gì?</w:t>
      </w:r>
    </w:p>
    <w:p>
      <w:pPr>
        <w:pStyle w:val="BodyText"/>
      </w:pPr>
      <w:r>
        <w:t xml:space="preserve">- Ta gọi Tư Nhã.</w:t>
      </w:r>
    </w:p>
    <w:p>
      <w:pPr>
        <w:pStyle w:val="BodyText"/>
      </w:pPr>
      <w:r>
        <w:t xml:space="preserve">Nàng nói.</w:t>
      </w:r>
    </w:p>
    <w:p>
      <w:pPr>
        <w:pStyle w:val="BodyText"/>
      </w:pPr>
      <w:r>
        <w:t xml:space="preserve">- Tư Nhã, tên rất hay, ngươi họ gì? Tại sao muốn học võ đây này?</w:t>
      </w:r>
    </w:p>
    <w:p>
      <w:pPr>
        <w:pStyle w:val="BodyText"/>
      </w:pPr>
      <w:r>
        <w:t xml:space="preserve">Tư Nhã ngẩng đầu, con mắt sáng ngời nhìn xem Dương Lỗi nói:</w:t>
      </w:r>
    </w:p>
    <w:p>
      <w:pPr>
        <w:pStyle w:val="BodyText"/>
      </w:pPr>
      <w:r>
        <w:t xml:space="preserve">- Ta họ Tào, gọi Tào Tư Nhã, ta muốn học võ báo thù, huyết hải thâm cừu.</w:t>
      </w:r>
    </w:p>
    <w:p>
      <w:pPr>
        <w:pStyle w:val="BodyText"/>
      </w:pPr>
      <w:r>
        <w:t xml:space="preserve">Nói xong trong mắt hận ý lan tràn, hai mắt có chút nổi lên tơ máu màu đỏ.</w:t>
      </w:r>
    </w:p>
    <w:p>
      <w:pPr>
        <w:pStyle w:val="BodyText"/>
      </w:pPr>
      <w:r>
        <w:t xml:space="preserve">Dương Lỗi lắc đầu:</w:t>
      </w:r>
    </w:p>
    <w:p>
      <w:pPr>
        <w:pStyle w:val="BodyText"/>
      </w:pPr>
      <w:r>
        <w:t xml:space="preserve">- Ngươi tâm tính như vậy, không thích hợp tu luyện.</w:t>
      </w:r>
    </w:p>
    <w:p>
      <w:pPr>
        <w:pStyle w:val="BodyText"/>
      </w:pPr>
      <w:r>
        <w:t xml:space="preserve">Tào Tư Nhã nghe xong, hai mắt lại đỏ lên, sau đó quỳ xuống:</w:t>
      </w:r>
    </w:p>
    <w:p>
      <w:pPr>
        <w:pStyle w:val="BodyText"/>
      </w:pPr>
      <w:r>
        <w:t xml:space="preserve">- Cầu ngươi, chỉ cần ngươi dạy ta tu luyện, để cho ta có thể báo thù, ngươi bảo ta làm cái gì cũng có thể, cho dù là thị nữ của ngươi.</w:t>
      </w:r>
    </w:p>
    <w:p>
      <w:pPr>
        <w:pStyle w:val="BodyText"/>
      </w:pPr>
      <w:r>
        <w:t xml:space="preserve">Như thế lại để cho Dương Lỗi khó xử rồi, nghĩ nghĩ, mình đánh chết Kiếm Thập Tam không phải vừa lấy được Sát Kiếm Thuật sao? Sát Kiếm Thuật này giao cho Tào Tư Nhã tu luyện vừa vặn phù hợp, dù sao nàng không chỉ là thể chất ám thuộc tính, còn có hận ý cường đại chèo chống, Sát Kiếm Thuật này có thể nói hoàn toàn chính là vì nàng mà chuẩn bị, vì vậy nói:</w:t>
      </w:r>
    </w:p>
    <w:p>
      <w:pPr>
        <w:pStyle w:val="BodyText"/>
      </w:pPr>
      <w:r>
        <w:t xml:space="preserve">- Được rồi, ta nhận ngươi, bất quá cũng không phải làm nữ nô, mà trở thành kiếm của ta, một thanh lợi kiếm.</w:t>
      </w:r>
    </w:p>
    <w:p>
      <w:pPr>
        <w:pStyle w:val="BodyText"/>
      </w:pPr>
      <w:r>
        <w:t xml:space="preserve">- Cảm ơn chủ nhân.</w:t>
      </w:r>
    </w:p>
    <w:p>
      <w:pPr>
        <w:pStyle w:val="BodyText"/>
      </w:pPr>
      <w:r>
        <w:t xml:space="preserve">Tào Tư Nhã kích động không thôi.</w:t>
      </w:r>
    </w:p>
    <w:p>
      <w:pPr>
        <w:pStyle w:val="BodyText"/>
      </w:pPr>
      <w:r>
        <w:t xml:space="preserve">- Ngươi về sau cũng không nên gọi ta là chủ nhân, bảo ta Thiếu Gia là được, mặt khác ngươi trước nói chuyện của ngươi, về phần sự tình tu luyện để sau hãy nói.</w:t>
      </w:r>
    </w:p>
    <w:p>
      <w:pPr>
        <w:pStyle w:val="BodyText"/>
      </w:pPr>
      <w:r>
        <w:t xml:space="preserve">Dương Lỗi nhìn xem nàng nói ra.</w:t>
      </w:r>
    </w:p>
    <w:p>
      <w:pPr>
        <w:pStyle w:val="BodyText"/>
      </w:pPr>
      <w:r>
        <w:t xml:space="preserve">Tào Tư Nhã nhẹ gật đầu, bắt đầu nói lên chuyện của nàng, phụ thân nàng gọi là Tào Thiên Thu, mẫu thân gọi là Lưu Nhã, người một nhà vốn vui vẻ hạnh phúc, nhưng một ngày mẫu thân Lưu Nhã ra ngoài mua đồ bị Vương gia Vương Chấn Quân nhìn trúng, muốn đem Lưu Nhã cường đoạt, nhưng Lưu Nhã như thế nào chịu theo, dùng chết chứng tỏ. Mà phụ thân Tào Tư Nhã biết được, tim như bị đao cắt, vì báo thù cho Lưu Nhã, hướng quan phủ xin giúp đỡ, cáo trạng Vương Chấn Quân, nhưng Tào Thiên Thu một người thương nhân bình thường, mà Vương Chấn Quân chính là dòng chính Vương gia một trong bốn đại gia tộc, Tào Thiên Thu làm sao có thể cáo được Vương Chấn Quân, ngược lại để cho Vương Chấn Quân tức giận trong lòng, mang theo đám người vọt tới Tào gia, đem Tào gia tất cả lớn nhỏ hơn hai mươi miệng ăn toàn bộ giết sạch sẽ, mà Tào Tư Nhã thì là vì ở bên ngoài thăm người thân mới tránh thoát một kiếp.</w:t>
      </w:r>
    </w:p>
    <w:p>
      <w:pPr>
        <w:pStyle w:val="BodyText"/>
      </w:pPr>
      <w:r>
        <w:t xml:space="preserve">Dương Lỗi nghe xong không khỏi mắng thầm, tình tiết như vậy cũng làm ình gặp, bất quá đối với Tào Tư Nhã tao ngộ rất là đồng tình, mà Hạ Trúc cùng Xuân Lan thân là nữ nhân sớm đã khóc đến nước mắt chảy dài.</w:t>
      </w:r>
    </w:p>
    <w:p>
      <w:pPr>
        <w:pStyle w:val="BodyText"/>
      </w:pPr>
      <w:r>
        <w:t xml:space="preserve">- Thiếu Gia, ngươi nhất định phải giúp Tư Nhã muội muội báo thù ah.</w:t>
      </w:r>
    </w:p>
    <w:p>
      <w:pPr>
        <w:pStyle w:val="BodyText"/>
      </w:pPr>
      <w:r>
        <w:t xml:space="preserve">Xuân Lan xoa xoa con mắt khóc hồng nói.</w:t>
      </w:r>
    </w:p>
    <w:p>
      <w:pPr>
        <w:pStyle w:val="BodyText"/>
      </w:pPr>
      <w:r>
        <w:t xml:space="preserve">Vương Khôi, Vương Chấn Quân, hai cha con này dù sao cũng cùng mình có cừu oán, ngày sau mình cũng muốn đối phó bọn hắn đấy, cho nên giúp Tào Tư Nhã báo thù cũng không có cái gì.</w:t>
      </w:r>
    </w:p>
    <w:p>
      <w:pPr>
        <w:pStyle w:val="BodyText"/>
      </w:pPr>
      <w:r>
        <w:t xml:space="preserve">- Tư Nhã ngươi đừng khóc nữa, mối thù của ngươi ta sẽ giúp ngươi báo, nhưng sẽ để cho ngươi tự tay giết Vương Chấn Quân, bất quá bây giờ không phải lúc, thực lực bản thân ta cũng không đủ, Vương gia thế lớn, với tư cách một trong bốn đại gia tộc của Càn Nguyên quốc, há lại dễ dàng đối phó như vậy, ngươi muốn báo thù, cũng chỉ có cố gắng tu luyện, đợi đến ngày nào đó ngươi trở thành Võ Thánh, hơn nữa đạt tới Võ Thánh Đại viên mãn, thậm chí là đạt tới Vũ Thần, là thời điểm ngươi báo thù.</w:t>
      </w:r>
    </w:p>
    <w:p>
      <w:pPr>
        <w:pStyle w:val="BodyText"/>
      </w:pPr>
      <w:r>
        <w:t xml:space="preserve">Ngừng một lúc, Dương Lỗi nhìn xem nàng tiếp tục nói.</w:t>
      </w:r>
    </w:p>
    <w:p>
      <w:pPr>
        <w:pStyle w:val="BodyText"/>
      </w:pPr>
      <w:r>
        <w:t xml:space="preserve">- Bất quá ngươi phải tinh tường, tu luyện là rất cực khổ, hơn nữa ta giao cho ngươi loại công pháp tu luyện này rất tàn nhẫn, là chuyên môn vì sát nhân mà tồn tại, mặt khác ngươi tu luyện loại công pháp này, rất có thể sẽ vĩnh viễn núp trong bóng tối, trở thành bóng dáng của ta, trở thành lợi kiếm trong tay của ta rồi, ta nói như vậy ngươi hiểu không?</w:t>
      </w:r>
    </w:p>
    <w:p>
      <w:pPr>
        <w:pStyle w:val="BodyText"/>
      </w:pPr>
      <w:r>
        <w:t xml:space="preserve">- Vì báo thù, ta cái gì cũng có thể làm, cái gì cũng không sợ, chỉ cần có thể báo thù, ta cái gì cũng không để ý.</w:t>
      </w:r>
    </w:p>
    <w:p>
      <w:pPr>
        <w:pStyle w:val="BodyText"/>
      </w:pPr>
      <w:r>
        <w:t xml:space="preserve">Ánh mắt Tào Tư Nhã kiên định nhìn xem Dương Lỗi nói.</w:t>
      </w:r>
    </w:p>
    <w:p>
      <w:pPr>
        <w:pStyle w:val="BodyText"/>
      </w:pPr>
      <w:r>
        <w:t xml:space="preserve">- Ngươi đã quyết định, như vậy ta cũng không nhiều lời rồi.</w:t>
      </w:r>
    </w:p>
    <w:p>
      <w:pPr>
        <w:pStyle w:val="BodyText"/>
      </w:pPr>
      <w:r>
        <w:t xml:space="preserve">Dương Lỗi đưa tay, từ trong hệ thống lấy ra bản Sát Kiếm Thuật kia, sau đó đưa cho Tào Tư Nhã.</w:t>
      </w:r>
    </w:p>
    <w:p>
      <w:pPr>
        <w:pStyle w:val="BodyText"/>
      </w:pPr>
      <w:r>
        <w:t xml:space="preserve">- Đây là công pháp ngươi cần, ngươi trước tu luyện, về sau nếu có công pháp phù hợp ngươi hơn, ta sẽ cho ngươi, mặt khác những đan dược này ngươi cầm, có thể trợ giúp ngươi tu luyện.</w:t>
      </w:r>
    </w:p>
    <w:p>
      <w:pPr>
        <w:pStyle w:val="BodyText"/>
      </w:pPr>
      <w:r>
        <w:t xml:space="preserve">- Đa tạ thiếu gia!</w:t>
      </w:r>
    </w:p>
    <w:p>
      <w:pPr>
        <w:pStyle w:val="BodyText"/>
      </w:pPr>
      <w:r>
        <w:t xml:space="preserve">Tào Tư Nhã kích động nhận lấy Dương Lỗi đưa tới công pháp cùng đan dược.</w:t>
      </w:r>
    </w:p>
    <w:p>
      <w:pPr>
        <w:pStyle w:val="BodyText"/>
      </w:pPr>
      <w:r>
        <w:t xml:space="preserve">- Không cần phải khách khí như vậy, ngươi về sau sẽ là bóng dáng của ta, giúp ta làm việc, về sau không cần nói cám ơn, hơn nữa về sau ngươi nhớ kỹ, chỉ nghe ta một người, ta bảo ngươi làm cái gì thì làm cái đó, cho dù đi chết, ngươi hiểu chưa? Ta cần chính là phục tùng tuyệt đối, nếu như ngày nào đó ta phát hiện ngươi không nghe lời, như vậy ta sẽ đích thân giải quyết ngươi.</w:t>
      </w:r>
    </w:p>
    <w:p>
      <w:pPr>
        <w:pStyle w:val="BodyText"/>
      </w:pPr>
      <w:r>
        <w:t xml:space="preserve">Dương Lỗi ngữ khí nhàn nhạt, nhưng có thể cảm thụ được sát ý trong đó.</w:t>
      </w:r>
    </w:p>
    <w:p>
      <w:pPr>
        <w:pStyle w:val="BodyText"/>
      </w:pPr>
      <w:r>
        <w:t xml:space="preserve">- Vâng, Thiếu Gia.</w:t>
      </w:r>
    </w:p>
    <w:p>
      <w:pPr>
        <w:pStyle w:val="BodyText"/>
      </w:pPr>
      <w:r>
        <w:t xml:space="preserve">Tào Tư Nhã thanh âm thay đổi, trở nên lạnh như băng.</w:t>
      </w:r>
    </w:p>
    <w:p>
      <w:pPr>
        <w:pStyle w:val="BodyText"/>
      </w:pPr>
      <w:r>
        <w:t xml:space="preserve">Dương Lỗi thoả mãn nhẹ gật đầu.</w:t>
      </w:r>
    </w:p>
    <w:p>
      <w:pPr>
        <w:pStyle w:val="BodyText"/>
      </w:pPr>
      <w:r>
        <w:t xml:space="preserve">- Xuân Lan, ngươi mang nàng đi gian phòng của nàng.</w:t>
      </w:r>
    </w:p>
    <w:p>
      <w:pPr>
        <w:pStyle w:val="BodyText"/>
      </w:pPr>
      <w:r>
        <w:t xml:space="preserve">- Tốt, Thiếu Gia.</w:t>
      </w:r>
    </w:p>
    <w:p>
      <w:pPr>
        <w:pStyle w:val="BodyText"/>
      </w:pPr>
      <w:r>
        <w:t xml:space="preserve">Nhìn xem bóng lưng của Xuân Lan cùng Tào Tư Nhã, Dương Lỗi hoài nghi mình có phải làm sai hay không, cứ như vậy hủy diệt cả đời một thiếu nữ.</w:t>
      </w:r>
    </w:p>
    <w:p>
      <w:pPr>
        <w:pStyle w:val="BodyText"/>
      </w:pPr>
      <w:r>
        <w:t xml:space="preserve">Hai ngày sau, Tào Tư Nhã đã dung nhập thân phận mới của mình, tu luyện tiến bộ cũng nhanh chóng, mới ngắn ngủn hai ngày, đã đạt đến Võ giả cấp hai, tốc độ cực nhanh, để cho Dương Lỗi cũng có chút ghen ghét.</w:t>
      </w:r>
    </w:p>
    <w:p>
      <w:pPr>
        <w:pStyle w:val="Compact"/>
      </w:pPr>
      <w:r>
        <w:br w:type="textWrapping"/>
      </w:r>
      <w:r>
        <w:br w:type="textWrapping"/>
      </w:r>
    </w:p>
    <w:p>
      <w:pPr>
        <w:pStyle w:val="Heading2"/>
      </w:pPr>
      <w:bookmarkStart w:id="127" w:name="chương-135-bích-thủy-cung-thần-bí-1"/>
      <w:bookmarkEnd w:id="127"/>
      <w:r>
        <w:t xml:space="preserve">105. Chương 135: Bích Thủy Cung Thần Bí (1)</w:t>
      </w:r>
    </w:p>
    <w:p>
      <w:pPr>
        <w:pStyle w:val="Compact"/>
      </w:pPr>
      <w:r>
        <w:br w:type="textWrapping"/>
      </w:r>
      <w:r>
        <w:br w:type="textWrapping"/>
      </w:r>
      <w:r>
        <w:t xml:space="preserve">Mà hai ngày này, Kim bài sát thủ thứ hai cũng không có ra, bất quá Dương Lỗi không dám xem thường, thời khắc đều cảnh giác, vạn nhất mình nhất thời sơ sẩy mạng nhỏ không có mà nói, vậy cũng quá xui xẻo.</w:t>
      </w:r>
    </w:p>
    <w:p>
      <w:pPr>
        <w:pStyle w:val="BodyText"/>
      </w:pPr>
      <w:r>
        <w:t xml:space="preserve">Một ngày này, Dương Lỗi ở trong sân điêu khắc tượng điêu khắc gỗ, liền nghe được thanh âm của Triệu Viễn.</w:t>
      </w:r>
    </w:p>
    <w:p>
      <w:pPr>
        <w:pStyle w:val="BodyText"/>
      </w:pPr>
      <w:r>
        <w:t xml:space="preserve">- Lão ca, ngươi hôm nay như thế nào có rảnh rỗi tới nơi này? Có phải là có chuyện gì hay không?</w:t>
      </w:r>
    </w:p>
    <w:p>
      <w:pPr>
        <w:pStyle w:val="BodyText"/>
      </w:pPr>
      <w:r>
        <w:t xml:space="preserve">Dương Lỗi nói, hắn tinh tường, Triệu Viễn với tư cách quản sự Trường Phong thương hội, sự tình rất nhiều, bình thường đều bề bộn không được, nhất là những ngày này, Phong Vân tuyển bạt muốn bắt đầu, kinh đô dòng người cũng nhiều, sự tình tự nhiên cũng càng nhiều, Triệu Viễn đến, tự nhiên để cho Dương Lỗi cảm giác có chút ngoài ý muốn.</w:t>
      </w:r>
    </w:p>
    <w:p>
      <w:pPr>
        <w:pStyle w:val="BodyText"/>
      </w:pPr>
      <w:r>
        <w:t xml:space="preserve">- Xem ngươi nói, chẳng lẽ không có việc gì thì không thể tới sao?</w:t>
      </w:r>
    </w:p>
    <w:p>
      <w:pPr>
        <w:pStyle w:val="BodyText"/>
      </w:pPr>
      <w:r>
        <w:t xml:space="preserve">Sau đó Triệu Viễn lấy ra mấy hộp lá trà, cái hộp đều là ngọc chế, mặt khác còn lấy ra một cái Trữ Vật Giới Chỉ.</w:t>
      </w:r>
    </w:p>
    <w:p>
      <w:pPr>
        <w:pStyle w:val="BodyText"/>
      </w:pPr>
      <w:r>
        <w:t xml:space="preserve">Trà tự nhiên không phải lá trà bình thường, mà là Bích Ngọc Trà, điểm ấy Dương Lỗi tinh tường. Mà trong trữ vật giới chỉ kia, sẽ là Ngọc Thạch cùng những công pháp cấp thấp mình cần kia.</w:t>
      </w:r>
    </w:p>
    <w:p>
      <w:pPr>
        <w:pStyle w:val="BodyText"/>
      </w:pPr>
      <w:r>
        <w:t xml:space="preserve">- Đây là đồ vật ngươi muốn.</w:t>
      </w:r>
    </w:p>
    <w:p>
      <w:pPr>
        <w:pStyle w:val="BodyText"/>
      </w:pPr>
      <w:r>
        <w:t xml:space="preserve">- Triệu lão ca, lần này thật đúng là cám ơn ngươi rồi.</w:t>
      </w:r>
    </w:p>
    <w:p>
      <w:pPr>
        <w:pStyle w:val="BodyText"/>
      </w:pPr>
      <w:r>
        <w:t xml:space="preserve">Dương Lỗi đem đồ vật trong trữ vật giới chỉ chuyển dời đến trong giới chỉ của mình, sau đó đem chiếc nhẫn trả lại cho Triệu Viễn.</w:t>
      </w:r>
    </w:p>
    <w:p>
      <w:pPr>
        <w:pStyle w:val="BodyText"/>
      </w:pPr>
      <w:r>
        <w:t xml:space="preserve">- Cái này chuyện nhỏ mà thôi.</w:t>
      </w:r>
    </w:p>
    <w:p>
      <w:pPr>
        <w:pStyle w:val="BodyText"/>
      </w:pPr>
      <w:r>
        <w:t xml:space="preserve">Triệu Viễn lắc đầu nói.</w:t>
      </w:r>
    </w:p>
    <w:p>
      <w:pPr>
        <w:pStyle w:val="BodyText"/>
      </w:pPr>
      <w:r>
        <w:t xml:space="preserve">- Đối với lão ca ngươi mà nói là chuyện nhỏ, nhưng với ta mà nói là một đại sự.</w:t>
      </w:r>
    </w:p>
    <w:p>
      <w:pPr>
        <w:pStyle w:val="BodyText"/>
      </w:pPr>
      <w:r>
        <w:t xml:space="preserve">Dương Lỗi cười nói.</w:t>
      </w:r>
    </w:p>
    <w:p>
      <w:pPr>
        <w:pStyle w:val="BodyText"/>
      </w:pPr>
      <w:r>
        <w:t xml:space="preserve">- Không đề cập tới cái này, lão đệ, lần này lão ca ra, ngoại trừ đem này nọ cho ngươi, còn có một sự tình muốn ngươi hỗ trợ.</w:t>
      </w:r>
    </w:p>
    <w:p>
      <w:pPr>
        <w:pStyle w:val="BodyText"/>
      </w:pPr>
      <w:r>
        <w:t xml:space="preserve">Triệu Viễn nhìn xem Dương Lỗi, ngữ khí rất nghiêm túc nói ra.</w:t>
      </w:r>
    </w:p>
    <w:p>
      <w:pPr>
        <w:pStyle w:val="BodyText"/>
      </w:pPr>
      <w:r>
        <w:t xml:space="preserve">Xem hắn như vậy, Dương Lỗi nhẹ gật đầu, nói ra:</w:t>
      </w:r>
    </w:p>
    <w:p>
      <w:pPr>
        <w:pStyle w:val="BodyText"/>
      </w:pPr>
      <w:r>
        <w:t xml:space="preserve">- Có chuyện gì, lão ca ngươi nói là được, chỉ cần ta có thể làm, nhất định sẽ giúp.</w:t>
      </w:r>
    </w:p>
    <w:p>
      <w:pPr>
        <w:pStyle w:val="BodyText"/>
      </w:pPr>
      <w:r>
        <w:t xml:space="preserve">- Cha ta muốn gặp ngươi một lần, nếu như lão đệ có thời gian mà nói....</w:t>
      </w:r>
    </w:p>
    <w:p>
      <w:pPr>
        <w:pStyle w:val="BodyText"/>
      </w:pPr>
      <w:r>
        <w:t xml:space="preserve">Triệu Viễn nhìn xem Dương Lỗi.</w:t>
      </w:r>
    </w:p>
    <w:p>
      <w:pPr>
        <w:pStyle w:val="BodyText"/>
      </w:pPr>
      <w:r>
        <w:t xml:space="preserve">Từ trong ánh mắt của hắn có thể nhìn ra được, hắn rất hi vọng mình có thể đáp ứng, nếu như không có chuyện mà nói, Dương Lỗi biết rõ, hắn nhất định là sẽ không tùy tiện nói ra như vậy, dù sao lúc mới bắt đầu mình đã từng nói qua, đừng đem chuyện của mình nói cho người khác biết, xem ra Triệu Viễn lần này gặp khó khăn rồi.</w:t>
      </w:r>
    </w:p>
    <w:p>
      <w:pPr>
        <w:pStyle w:val="BodyText"/>
      </w:pPr>
      <w:r>
        <w:t xml:space="preserve">- Được rồi, lúc nào?</w:t>
      </w:r>
    </w:p>
    <w:p>
      <w:pPr>
        <w:pStyle w:val="BodyText"/>
      </w:pPr>
      <w:r>
        <w:t xml:space="preserve">Dương Lỗi gật đầu, nói thật ra, Triệu Viễn là sau khi Dương Lỗi đi vào Sùng Vũ đại lục, có một người bạn, cho nên đối với phần cảm tình này, Dương Lỗi vẫn là thập phần quan tâm.</w:t>
      </w:r>
    </w:p>
    <w:p>
      <w:pPr>
        <w:pStyle w:val="BodyText"/>
      </w:pPr>
      <w:r>
        <w:t xml:space="preserve">- Càng sớm càng tốt, nếu như có thể mà nói, buổi tối hôm nay tốt nhất.</w:t>
      </w:r>
    </w:p>
    <w:p>
      <w:pPr>
        <w:pStyle w:val="BodyText"/>
      </w:pPr>
      <w:r>
        <w:t xml:space="preserve">Triệu Viễn nói ra.</w:t>
      </w:r>
    </w:p>
    <w:p>
      <w:pPr>
        <w:pStyle w:val="BodyText"/>
      </w:pPr>
      <w:r>
        <w:t xml:space="preserve">Dương Lỗi nhẹ gật đầu.</w:t>
      </w:r>
    </w:p>
    <w:p>
      <w:pPr>
        <w:pStyle w:val="BodyText"/>
      </w:pPr>
      <w:r>
        <w:t xml:space="preserve">- Vậy thì tốt, buổi tối ngươi tới tiếp ta.</w:t>
      </w:r>
    </w:p>
    <w:p>
      <w:pPr>
        <w:pStyle w:val="BodyText"/>
      </w:pPr>
      <w:r>
        <w:t xml:space="preserve">- Cảm ơn ngươi rồi Dương lão đệ.</w:t>
      </w:r>
    </w:p>
    <w:p>
      <w:pPr>
        <w:pStyle w:val="BodyText"/>
      </w:pPr>
      <w:r>
        <w:t xml:space="preserve">Triệu Viễn kích động nói.</w:t>
      </w:r>
    </w:p>
    <w:p>
      <w:pPr>
        <w:pStyle w:val="BodyText"/>
      </w:pPr>
      <w:r>
        <w:t xml:space="preserve">Nhìn xem bộ dạng thần sắc này của Triệu Viễn, Dương Lỗi không khỏi hiếu kỳ, Triệu Viễn đến cùng gặp sự tình gì, chẳng lẽ là có nhân vật lợi hại gì tìm hắn, cần thập thành đan của mình sao? Hoặc là nói muốn phương pháp luyện chế thập phần? Có phải có những chuyện khác gì hay không?</w:t>
      </w:r>
    </w:p>
    <w:p>
      <w:pPr>
        <w:pStyle w:val="BodyText"/>
      </w:pPr>
      <w:r>
        <w:t xml:space="preserve">- Triệu lão ca nghiêm trọng rồi, ta là nhờ lão ca ngươi chiếu cố đây này.</w:t>
      </w:r>
    </w:p>
    <w:p>
      <w:pPr>
        <w:pStyle w:val="BodyText"/>
      </w:pPr>
      <w:r>
        <w:t xml:space="preserve">Dương Lỗi cười cười nói.</w:t>
      </w:r>
    </w:p>
    <w:p>
      <w:pPr>
        <w:pStyle w:val="BodyText"/>
      </w:pPr>
      <w:r>
        <w:t xml:space="preserve">- Không biết lão ca gặp cái nan đề gì, nếu như có thể thì nói ra, có lẽ ta có biện pháp.</w:t>
      </w:r>
    </w:p>
    <w:p>
      <w:pPr>
        <w:pStyle w:val="BodyText"/>
      </w:pPr>
      <w:r>
        <w:t xml:space="preserve">Triệu Viễn thở dài nói:</w:t>
      </w:r>
    </w:p>
    <w:p>
      <w:pPr>
        <w:pStyle w:val="BodyText"/>
      </w:pPr>
      <w:r>
        <w:t xml:space="preserve">- Kỳ thật lại nói tiếp cũng là sự tình nội bộ Trường Phong thương hội chúng ta tranh quyền, hội trưởng lớn tuổi, cuối cùng muốn rời đi, cho nên muốn lựa chọn một người thừa kế, mà tuyển người thừa kế tự nhiên là cần người đối với Trường Phong thương hội cống hiến cùng trợ giúp lớn nhất, đối với Trường Phong thương hội tương lai phát triển có lợi nhất, có tiềm lực nhất.</w:t>
      </w:r>
    </w:p>
    <w:p>
      <w:pPr>
        <w:pStyle w:val="BodyText"/>
      </w:pPr>
      <w:r>
        <w:t xml:space="preserve">- Chẳng lẽ lão ca muốn cạnh tranh Trường Phong thương hội hội trưởng? Ý định quản lý Trường Phong thương hội này? Đây là chuyện tốt ah.</w:t>
      </w:r>
    </w:p>
    <w:p>
      <w:pPr>
        <w:pStyle w:val="BodyText"/>
      </w:pPr>
      <w:r>
        <w:t xml:space="preserve">Dương Lỗi nói.</w:t>
      </w:r>
    </w:p>
    <w:p>
      <w:pPr>
        <w:pStyle w:val="BodyText"/>
      </w:pPr>
      <w:r>
        <w:t xml:space="preserve">- Nếu như cần ta làm cái gì cứ nói thẳng là được, chỉ cần không đem ta bộc lộ ra mà nói, liền không có vấn đề, cần đan dược, ta có thể tận lực luyện chế nhiều một chút, thậm chí nếu như cần phù triện mà nói, ta cũng có thể cung cấp.</w:t>
      </w:r>
    </w:p>
    <w:p>
      <w:pPr>
        <w:pStyle w:val="BodyText"/>
      </w:pPr>
      <w:r>
        <w:t xml:space="preserve">Triệu Viễn lắc đầu:</w:t>
      </w:r>
    </w:p>
    <w:p>
      <w:pPr>
        <w:pStyle w:val="BodyText"/>
      </w:pPr>
      <w:r>
        <w:t xml:space="preserve">- Cũng không phải ta muốn cạnh tranh Trường Phong thương hội hội trưởng, mà là phụ thân của ta, kỳ thật đây cũng là bất đắc dĩ, ta không tranh giành, bọn hắn cũng sẽ ra tay, đến lúc đó, cha con ta liền không có kết cục tốt rồi, cho nên không thể không tranh giành ah.</w:t>
      </w:r>
    </w:p>
    <w:p>
      <w:pPr>
        <w:pStyle w:val="BodyText"/>
      </w:pPr>
      <w:r>
        <w:t xml:space="preserve">Trong giọng nói của Triệu Viễn lộ ra bất đắc dĩ, những chuyện này Dương Lỗi cũng tinh tường, một cái thương hội lớn như vậy, ai cũng mơ tưởng nắm giữ, một khi đã trở thành người cầm lái thương hội, như vậy cái gì cũng có rồi, quyền lợi, tài phú, mỹ nữ,... doc truyen tai . một loạt đồ vật này, dễ như trở bàn tay.</w:t>
      </w:r>
    </w:p>
    <w:p>
      <w:pPr>
        <w:pStyle w:val="BodyText"/>
      </w:pPr>
      <w:r>
        <w:t xml:space="preserve">Bất quá ở trong đó cạnh tranh cũng là thảm thiết, huyết tinh, tàn khốc, có ít người vì nó không từ thủ đoạn, cái gọi là một tướng công thành vạn cốt khô, không chỉ là trên chiến trường, ở gia tộc đấu tranh, tại thương hội đấu tranh... bên trong những thế lực này cũng giống như vậy, từng cái thế lực quật khởi, đều đạp trên thi cốt người khác mà đi.</w:t>
      </w:r>
    </w:p>
    <w:p>
      <w:pPr>
        <w:pStyle w:val="BodyText"/>
      </w:pPr>
      <w:r>
        <w:t xml:space="preserve">- Như vậy phụ thân ngươi lần này gặp ta là vì đan dược?</w:t>
      </w:r>
    </w:p>
    <w:p>
      <w:pPr>
        <w:pStyle w:val="BodyText"/>
      </w:pPr>
      <w:r>
        <w:t xml:space="preserve">Dương Lỗi không nghĩ ra được, mình có cái gì đáng được phụ thân Triệu Viễn chú ý, ngoại trừ đan dược, dù sao tại Sùng Vũ đại lục, người có thể luyện chế thập thành đan, duy nhất một mình hắn mà thôi.</w:t>
      </w:r>
    </w:p>
    <w:p>
      <w:pPr>
        <w:pStyle w:val="BodyText"/>
      </w:pPr>
      <w:r>
        <w:t xml:space="preserve">Triệu Viễn nhẹ gật đầu:</w:t>
      </w:r>
    </w:p>
    <w:p>
      <w:pPr>
        <w:pStyle w:val="BodyText"/>
      </w:pPr>
      <w:r>
        <w:t xml:space="preserve">- Cha ta ý định cùng ngươi hợp tác, cần đại lượng đan dược.</w:t>
      </w:r>
    </w:p>
    <w:p>
      <w:pPr>
        <w:pStyle w:val="BodyText"/>
      </w:pPr>
      <w:r>
        <w:t xml:space="preserve">- Thiếu Gia, có người tìm.</w:t>
      </w:r>
    </w:p>
    <w:p>
      <w:pPr>
        <w:pStyle w:val="BodyText"/>
      </w:pPr>
      <w:r>
        <w:t xml:space="preserve">Lúc này Hạ Trúc đi tới, ghé vào lỗ tai hắn nói khẽ.</w:t>
      </w:r>
    </w:p>
    <w:p>
      <w:pPr>
        <w:pStyle w:val="BodyText"/>
      </w:pPr>
      <w:r>
        <w:t xml:space="preserve">Dương Lỗi nhẹ gật đầu, sau đó đối với Triệu Viễn nói:</w:t>
      </w:r>
    </w:p>
    <w:p>
      <w:pPr>
        <w:pStyle w:val="BodyText"/>
      </w:pPr>
      <w:r>
        <w:t xml:space="preserve">- Không tiện, Triệu lão ca, ta có chút việc, phải đi ra ngoài một lát.</w:t>
      </w:r>
    </w:p>
    <w:p>
      <w:pPr>
        <w:pStyle w:val="BodyText"/>
      </w:pPr>
      <w:r>
        <w:t xml:space="preserve">- Ngươi đi đi, ta đi trước, buổi tối ta tới tiếp ngươi.</w:t>
      </w:r>
    </w:p>
    <w:p>
      <w:pPr>
        <w:pStyle w:val="BodyText"/>
      </w:pPr>
      <w:r>
        <w:t xml:space="preserve">Triệu Viễn cũng đứng người lên.</w:t>
      </w:r>
    </w:p>
    <w:p>
      <w:pPr>
        <w:pStyle w:val="BodyText"/>
      </w:pPr>
      <w:r>
        <w:t xml:space="preserve">- Hạ Trúc, đi tiễn lão ca.</w:t>
      </w:r>
    </w:p>
    <w:p>
      <w:pPr>
        <w:pStyle w:val="BodyText"/>
      </w:pPr>
      <w:r>
        <w:t xml:space="preserve">Dương Lỗi nói một tiếng, chính mình liền đi ra trước, lúc này người đến tìm Dương Lỗi không phải người khác, mà là thiếp thân thị nữ Tử nhi của Dương Nguyệt, bình thường mà nói, nếu như Nhị tỷ Dương Nguyệt tìm mình có chuyện mà nói, đều sẽ đích thân đến, nhưng lần này rõ ràng phái ra một thị nữ, hiện tại chính nàng khẳng định là có chuyện làm trễ nãi, hoặc là gặp được vấn đề gì rồi, cho nên mới để cho thị nữ của mình tới.</w:t>
      </w:r>
    </w:p>
    <w:p>
      <w:pPr>
        <w:pStyle w:val="BodyText"/>
      </w:pPr>
      <w:r>
        <w:t xml:space="preserve">- Tam Thiếu gia.</w:t>
      </w:r>
    </w:p>
    <w:p>
      <w:pPr>
        <w:pStyle w:val="BodyText"/>
      </w:pPr>
      <w:r>
        <w:t xml:space="preserve">Tử nhi nhìn thấy Dương Lỗi dịu dàng thi lễ một cái.</w:t>
      </w:r>
    </w:p>
    <w:p>
      <w:pPr>
        <w:pStyle w:val="BodyText"/>
      </w:pPr>
      <w:r>
        <w:t xml:space="preserve">- Không cần đa lễ, Nhị tỷ gọi ngươi tới đến cùng có chuyện gì?</w:t>
      </w:r>
    </w:p>
    <w:p>
      <w:pPr>
        <w:pStyle w:val="BodyText"/>
      </w:pPr>
      <w:r>
        <w:t xml:space="preserve">Trong lòng Dương Lỗi có chút lo lắng, cho nên trực tiếp hỏi.</w:t>
      </w:r>
    </w:p>
    <w:p>
      <w:pPr>
        <w:pStyle w:val="BodyText"/>
      </w:pPr>
      <w:r>
        <w:t xml:space="preserve">- Tiểu thư để cho ta tới, bảo Tam Thiếu gia ngươi bây giờ trở về Uy Vũ Vương phủ một chuyến.</w:t>
      </w:r>
    </w:p>
    <w:p>
      <w:pPr>
        <w:pStyle w:val="BodyText"/>
      </w:pPr>
      <w:r>
        <w:t xml:space="preserve">Tử nhi nói.</w:t>
      </w:r>
    </w:p>
    <w:p>
      <w:pPr>
        <w:pStyle w:val="BodyText"/>
      </w:pPr>
      <w:r>
        <w:t xml:space="preserve">- Đến cùng có chuyện gì, chẳng lẽ Nhị tỷ xảy ra chuyện gì? Chúng ta vừa đi vừa nói chuyện.</w:t>
      </w:r>
    </w:p>
    <w:p>
      <w:pPr>
        <w:pStyle w:val="BodyText"/>
      </w:pPr>
      <w:r>
        <w:t xml:space="preserve">Đối với Nhị tỷ luôn quan tâm mình này, Dương Lỗi vẫn là thập phần lo lắng, trong nội tâm không muốn làm cho nàng xảy ra chuyện gì.</w:t>
      </w:r>
    </w:p>
    <w:p>
      <w:pPr>
        <w:pStyle w:val="BodyText"/>
      </w:pPr>
      <w:r>
        <w:t xml:space="preserve">Tử nhi nhẹ gật đầu, đi ở phía trước, vừa đi vừa nói:</w:t>
      </w:r>
    </w:p>
    <w:p>
      <w:pPr>
        <w:pStyle w:val="BodyText"/>
      </w:pPr>
      <w:r>
        <w:t xml:space="preserve">- Sự tình là như thế này, Uy Vũ Vương phủ đến mấy nữ tử, tu vi rất tốt, nói là muốn mời tiểu thư đi làm cái gì Bích Thủy Cung Cung Chủ.</w:t>
      </w:r>
    </w:p>
    <w:p>
      <w:pPr>
        <w:pStyle w:val="Compact"/>
      </w:pPr>
      <w:r>
        <w:br w:type="textWrapping"/>
      </w:r>
      <w:r>
        <w:br w:type="textWrapping"/>
      </w:r>
    </w:p>
    <w:p>
      <w:pPr>
        <w:pStyle w:val="Heading2"/>
      </w:pPr>
      <w:bookmarkStart w:id="128" w:name="chương-136-bích-thủy-cung-thần-bí-2"/>
      <w:bookmarkEnd w:id="128"/>
      <w:r>
        <w:t xml:space="preserve">106. Chương 136: Bích Thủy Cung Thần Bí (2)</w:t>
      </w:r>
    </w:p>
    <w:p>
      <w:pPr>
        <w:pStyle w:val="Compact"/>
      </w:pPr>
      <w:r>
        <w:br w:type="textWrapping"/>
      </w:r>
      <w:r>
        <w:br w:type="textWrapping"/>
      </w:r>
      <w:r>
        <w:t xml:space="preserve">Bích Thủy Cung, Dương Lỗi nhướng mày, chẳng lẽ nguyên nhân là bởi vì Nhị tỷ đã nhận được vị tiền bối kia truyền thừa? Nhớ rõ ở dưới Minh Thủy Hồ, Nhị tỷ Dương Nguyệt lấy được chính là bích Thủy Tiên tử Bích Yên Thủy truyền thừa, xem ra sự tình có lẽ chính là như vậy. Nhưng Dương Lỗi không rõ chính là, vì cái gì đối phương sẽ biết Nhị tỷ đã tiếp nhận truyền thừa? Vậy thì kỳ quái rồi, bất quá những nghi vấn này đến hỏi tự nhiên sẽ tinh tường.</w:t>
      </w:r>
    </w:p>
    <w:p>
      <w:pPr>
        <w:pStyle w:val="BodyText"/>
      </w:pPr>
      <w:r>
        <w:t xml:space="preserve">10 phút sau, Dương Lỗi lần nữa bước vào Uy Vũ Vương phủ.</w:t>
      </w:r>
    </w:p>
    <w:p>
      <w:pPr>
        <w:pStyle w:val="BodyText"/>
      </w:pPr>
      <w:r>
        <w:t xml:space="preserve">Đi vào trong đại viện Uy Vũ Vương phủ, có năm người, ngồi ở phía trên chính là Nhị tỷ Dương Nguyệt của mình, mà ngồi ở hạ phương là bốn vị nữ tử che mặt.</w:t>
      </w:r>
    </w:p>
    <w:p>
      <w:pPr>
        <w:pStyle w:val="BodyText"/>
      </w:pPr>
      <w:r>
        <w:t xml:space="preserve">Dương Lỗi thi triển Giám Định Thuật, không khỏi chấn động, bốn người này mình vậy mà xem xét không ra, điều này cũng ý nghĩa bốn người này tu vi thâm bất khả trắc, tuyệt đối là trên Vũ Thần cấp, dù sao hiện tại Dương Lỗi Giám Định Thuật đã đạt đến cao cấp, ngoại trừ cao thủ Vũ Thần cấp trở lên ra, những người khác, hoàn toàn có thể xem xét, đương nhiên nếu như đối phương có bảo vật thu liễm khí cơ đặc thù mà nói, cái kia lại ngoại lệ rồi, bất quá loại bảo vật này phải là Cực phẩm Linh khí trở lên, thì ra là Địa giai cửu phẩm trở lên, bằng không thì không có loại khả năng này.</w:t>
      </w:r>
    </w:p>
    <w:p>
      <w:pPr>
        <w:pStyle w:val="BodyText"/>
      </w:pPr>
      <w:r>
        <w:t xml:space="preserve">Nhưng nếu như trên người có được loại bảo vật này che dấu khí cơ của mình mà nói, Chân Thực Ưng Nhãn của Dương Lỗi lại hoàn toàn có thể nhìn thấu, cho nên cho dù có được bảo vật có thể che dấu khí cơ bản thân cũng là vô dụng, đây cũng chính là nói, bốn người trước mắt tuyệt đối là cường giả trên Vũ Thần.</w:t>
      </w:r>
    </w:p>
    <w:p>
      <w:pPr>
        <w:pStyle w:val="BodyText"/>
      </w:pPr>
      <w:r>
        <w:t xml:space="preserve">- Đệ đệ ngươi đã đến rồi, nhanh đến bên này ngồi.</w:t>
      </w:r>
    </w:p>
    <w:p>
      <w:pPr>
        <w:pStyle w:val="BodyText"/>
      </w:pPr>
      <w:r>
        <w:t xml:space="preserve">Dương Nguyệt nhìn thấy Dương Lỗi đã đến, lập tức trên mặt phủ lên dáng tươi cười mừng rỡ, đem Dương Lỗi kéo đến chỗ ngồi bên cạnh mình.</w:t>
      </w:r>
    </w:p>
    <w:p>
      <w:pPr>
        <w:pStyle w:val="BodyText"/>
      </w:pPr>
      <w:r>
        <w:t xml:space="preserve">- Nhị tỷ, đến cùng là chuyện gì, các nàng là ai?</w:t>
      </w:r>
    </w:p>
    <w:p>
      <w:pPr>
        <w:pStyle w:val="BodyText"/>
      </w:pPr>
      <w:r>
        <w:t xml:space="preserve">Dương Lỗi nhỏ giọng hỏi.</w:t>
      </w:r>
    </w:p>
    <w:p>
      <w:pPr>
        <w:pStyle w:val="BodyText"/>
      </w:pPr>
      <w:r>
        <w:t xml:space="preserve">Dương Nguyệt thấp giọng nói:</w:t>
      </w:r>
    </w:p>
    <w:p>
      <w:pPr>
        <w:pStyle w:val="BodyText"/>
      </w:pPr>
      <w:r>
        <w:t xml:space="preserve">- Các nàng là Bích Thủy Cung trưởng lão, lần này tới nói là muốn tiếp ta đi Bích Thủy Cung đảm nhiệm Bích Thủy Cung Cung Chủ.</w:t>
      </w:r>
    </w:p>
    <w:p>
      <w:pPr>
        <w:pStyle w:val="BodyText"/>
      </w:pPr>
      <w:r>
        <w:t xml:space="preserve">Dương Lỗi nói tiếp:</w:t>
      </w:r>
    </w:p>
    <w:p>
      <w:pPr>
        <w:pStyle w:val="BodyText"/>
      </w:pPr>
      <w:r>
        <w:t xml:space="preserve">- Bích Thủy Cung là Bích Yên Thủy tiền bối sáng tạo hay sao?</w:t>
      </w:r>
    </w:p>
    <w:p>
      <w:pPr>
        <w:pStyle w:val="BodyText"/>
      </w:pPr>
      <w:r>
        <w:t xml:space="preserve">Dương Nguyệt nhẹ gật đầu.</w:t>
      </w:r>
    </w:p>
    <w:p>
      <w:pPr>
        <w:pStyle w:val="BodyText"/>
      </w:pPr>
      <w:r>
        <w:t xml:space="preserve">- Vậy ý của ngươi là đồng ý hay là không đồng ý?</w:t>
      </w:r>
    </w:p>
    <w:p>
      <w:pPr>
        <w:pStyle w:val="BodyText"/>
      </w:pPr>
      <w:r>
        <w:t xml:space="preserve">Dương Lỗi nói khẽ.</w:t>
      </w:r>
    </w:p>
    <w:p>
      <w:pPr>
        <w:pStyle w:val="BodyText"/>
      </w:pPr>
      <w:r>
        <w:t xml:space="preserve">- Ta không biết, ta. . . ta phải rời đi Càn Nguyên quốc.</w:t>
      </w:r>
    </w:p>
    <w:p>
      <w:pPr>
        <w:pStyle w:val="BodyText"/>
      </w:pPr>
      <w:r>
        <w:t xml:space="preserve">Dương Nguyệt nhỏ giọng nói ra.</w:t>
      </w:r>
    </w:p>
    <w:p>
      <w:pPr>
        <w:pStyle w:val="BodyText"/>
      </w:pPr>
      <w:r>
        <w:t xml:space="preserve">Lúc này nữ tử ngồi ở phía trước nhất kia đứng lên, nhìn xem Dương Lỗi nói:</w:t>
      </w:r>
    </w:p>
    <w:p>
      <w:pPr>
        <w:pStyle w:val="BodyText"/>
      </w:pPr>
      <w:r>
        <w:t xml:space="preserve">- Ngài là Dương Lỗi, đệ đệ của Cung Chủ chúng ta đúng không?</w:t>
      </w:r>
    </w:p>
    <w:p>
      <w:pPr>
        <w:pStyle w:val="BodyText"/>
      </w:pPr>
      <w:r>
        <w:t xml:space="preserve">- Phải.</w:t>
      </w:r>
    </w:p>
    <w:p>
      <w:pPr>
        <w:pStyle w:val="BodyText"/>
      </w:pPr>
      <w:r>
        <w:t xml:space="preserve">Dương Lỗi nhẹ gật đầu.</w:t>
      </w:r>
    </w:p>
    <w:p>
      <w:pPr>
        <w:pStyle w:val="BodyText"/>
      </w:pPr>
      <w:r>
        <w:t xml:space="preserve">Dương Lỗi cũng suy đoán đến đi một tí, đoán chừng Nhị tỷ của mình cầm chủ ý bất định, cho nên để ình trở về, mà một bên khác là bốn vị trưởng lão này lại nhất định phải mang Dương Nguyệt đi, nhưng lại không thể cưỡng bức, đành phải từ chỗ mình với tư cách đột phá, hy vọng có thể thuyết phục Dương Nguyệt. Bất quá đối với bốn người này, Dương Lỗi vẫn là mang theo thái độ hoài nghi, ai biết các nàng có hảo ý hay không, muốn cướp đoạt truyền thừa của Nhị tỷ thì sao? Đây cũng là có khả năng đấy.</w:t>
      </w:r>
    </w:p>
    <w:p>
      <w:pPr>
        <w:pStyle w:val="BodyText"/>
      </w:pPr>
      <w:r>
        <w:t xml:space="preserve">- Bốn tỷ muội chúng ta là Bích Thủy Cung trưởng lão, lần này tới là hy vọng có thể mang tỷ tỷ ngươi Dương Nguyệt đi, trở thành tân nhiệm Cung Chủ của chúng ta, trở về tiếp nhận chưởng quản Bích Thủy Cung.</w:t>
      </w:r>
    </w:p>
    <w:p>
      <w:pPr>
        <w:pStyle w:val="BodyText"/>
      </w:pPr>
      <w:r>
        <w:t xml:space="preserve">Dương Lỗi nhìn xem nàng nói:</w:t>
      </w:r>
    </w:p>
    <w:p>
      <w:pPr>
        <w:pStyle w:val="BodyText"/>
      </w:pPr>
      <w:r>
        <w:t xml:space="preserve">- Ta rất ngạc nhiên, ngươi là làm sao biết tỷ tỷ của ta chính là Bích Thủy Cung Cung Chủ của các ngươi?</w:t>
      </w:r>
    </w:p>
    <w:p>
      <w:pPr>
        <w:pStyle w:val="BodyText"/>
      </w:pPr>
      <w:r>
        <w:t xml:space="preserve">Nàng nói:</w:t>
      </w:r>
    </w:p>
    <w:p>
      <w:pPr>
        <w:pStyle w:val="BodyText"/>
      </w:pPr>
      <w:r>
        <w:t xml:space="preserve">- Lúc tiền nhiệm Cung Chủ rời đi, đã từng để lại Cung Chủ một kiện tín vật, dựa vào cái tín vật này chúng ta có thể tìm đến người thừa kế của nàng, cũng chính là tân nhiệm Cung Chủ.</w:t>
      </w:r>
    </w:p>
    <w:p>
      <w:pPr>
        <w:pStyle w:val="BodyText"/>
      </w:pPr>
      <w:r>
        <w:t xml:space="preserve">Dương Lỗi lắc đầu nói:</w:t>
      </w:r>
    </w:p>
    <w:p>
      <w:pPr>
        <w:pStyle w:val="BodyText"/>
      </w:pPr>
      <w:r>
        <w:t xml:space="preserve">- Cho dù là như vậy, nhưng vậy thì sao? Ai biết có phải các người thật sự ý định để cho Nhị tỷ ta đi làm Cung Chủ, chấp chưởng Bích Thủy Cung mà không phải muốn cướp lấy truyền thừa của Nhị tỷ ta hay không?</w:t>
      </w:r>
    </w:p>
    <w:p>
      <w:pPr>
        <w:pStyle w:val="BodyText"/>
      </w:pPr>
      <w:r>
        <w:t xml:space="preserve">Nghe xong lời này, nàng lắc đầu liên tục nói:</w:t>
      </w:r>
    </w:p>
    <w:p>
      <w:pPr>
        <w:pStyle w:val="BodyText"/>
      </w:pPr>
      <w:r>
        <w:t xml:space="preserve">- Cái này là không thể nào, Cung Chủ truyền thừa không ai có thể cướp đoạt, nếu như động ý niệm như vậy mà nói, tất nhiên sẽ tao ngộ Thủy Tiên các cắn trả.</w:t>
      </w:r>
    </w:p>
    <w:p>
      <w:pPr>
        <w:pStyle w:val="BodyText"/>
      </w:pPr>
      <w:r>
        <w:t xml:space="preserve">Lúc này Dương Lỗi nhìn về phía Nhị tỷ của mình, thấy nàng nhẹ gật đầu.</w:t>
      </w:r>
    </w:p>
    <w:p>
      <w:pPr>
        <w:pStyle w:val="BodyText"/>
      </w:pPr>
      <w:r>
        <w:t xml:space="preserve">- Coi như là như vậy, ta cũng vẫn là lo lắng, trừ khi các ngươi dùng Tâm ma thề, tuyệt đối sẽ không đối với Nhị tỷ ta bất lợi, hơn nữa phải bảo vệ an toàn của nàng.</w:t>
      </w:r>
    </w:p>
    <w:p>
      <w:pPr>
        <w:pStyle w:val="BodyText"/>
      </w:pPr>
      <w:r>
        <w:t xml:space="preserve">Bốn người nhẹ gật đầu, đối với Tâm ma phát ra lời thề, thấy vậy lúc này Dương Lỗi mới yên lòng lại.</w:t>
      </w:r>
    </w:p>
    <w:p>
      <w:pPr>
        <w:pStyle w:val="BodyText"/>
      </w:pPr>
      <w:r>
        <w:t xml:space="preserve">- Nhị tỷ, ngươi cùng các nàng đi thôi, chỉ có đi theo các nàng ngươi mới có thể đạt được bồi dưỡng tốt nhất, có thể mau chóng bước vào Vũ Thần cảnh giới.</w:t>
      </w:r>
    </w:p>
    <w:p>
      <w:pPr>
        <w:pStyle w:val="BodyText"/>
      </w:pPr>
      <w:r>
        <w:t xml:space="preserve">Dương Lỗi nhìn xem Dương Nguyệt nói ra.</w:t>
      </w:r>
    </w:p>
    <w:p>
      <w:pPr>
        <w:pStyle w:val="BodyText"/>
      </w:pPr>
      <w:r>
        <w:t xml:space="preserve">- Thế nhưng mà. . . Thế nhưng mà. . .</w:t>
      </w:r>
    </w:p>
    <w:p>
      <w:pPr>
        <w:pStyle w:val="BodyText"/>
      </w:pPr>
      <w:r>
        <w:t xml:space="preserve">- Nhị tỷ, chuyện tốt như vậy, đừng do dự, chờ thực lực bản thân ngươi đủ rồi, muốn làm cái gì cũng có thể, không có người có thể ngăn được.</w:t>
      </w:r>
    </w:p>
    <w:p>
      <w:pPr>
        <w:pStyle w:val="BodyText"/>
      </w:pPr>
      <w:r>
        <w:t xml:space="preserve">Dương Lỗi trước kia là nghe được tiếng gió, Dương gia ý định sẽ cùng Triệu gia kết minh, quan hệ thông gia, mà đối tượng quan hệ thông gia rất có thể là Nhị tỷ của mình. Chuyện này Dương Nguyệt cũng biết một chút, bất quá nàng là kiên quyết không đồng ý đấy.</w:t>
      </w:r>
    </w:p>
    <w:p>
      <w:pPr>
        <w:pStyle w:val="BodyText"/>
      </w:pPr>
      <w:r>
        <w:t xml:space="preserve">- Hơn nữa về sau ta có thời gian sẽ đi gặp ngươi.</w:t>
      </w:r>
    </w:p>
    <w:p>
      <w:pPr>
        <w:pStyle w:val="BodyText"/>
      </w:pPr>
      <w:r>
        <w:t xml:space="preserve">Dương Nguyệt cuối cùng vẫn gật đầu:</w:t>
      </w:r>
    </w:p>
    <w:p>
      <w:pPr>
        <w:pStyle w:val="BodyText"/>
      </w:pPr>
      <w:r>
        <w:t xml:space="preserve">- Đệ đệ, ngươi nhất định phải tới xem ta, bằng không thì ta sẽ. . . Ta sẽ. doc truyen tai . . . Không nhận ngươi cái đệ đệ này rồi.</w:t>
      </w:r>
    </w:p>
    <w:p>
      <w:pPr>
        <w:pStyle w:val="BodyText"/>
      </w:pPr>
      <w:r>
        <w:t xml:space="preserve">...</w:t>
      </w:r>
    </w:p>
    <w:p>
      <w:pPr>
        <w:pStyle w:val="BodyText"/>
      </w:pPr>
      <w:r>
        <w:t xml:space="preserve">Dương Nguyệt đi rồi, ngược lại là mang đến một tia lo nghĩ trong nội tâm Dương Lỗi.</w:t>
      </w:r>
    </w:p>
    <w:p>
      <w:pPr>
        <w:pStyle w:val="BodyText"/>
      </w:pPr>
      <w:r>
        <w:t xml:space="preserve">- Tiểu Lỗi, ta có chuyện cùng ngươi nói.</w:t>
      </w:r>
    </w:p>
    <w:p>
      <w:pPr>
        <w:pStyle w:val="BodyText"/>
      </w:pPr>
      <w:r>
        <w:t xml:space="preserve">Lúc này Dương Hữu hiện ra ở cửa ra vào.</w:t>
      </w:r>
    </w:p>
    <w:p>
      <w:pPr>
        <w:pStyle w:val="BodyText"/>
      </w:pPr>
      <w:r>
        <w:t xml:space="preserve">Dương Lỗi nhẹ gật đầu, cũng suy đoán đoán chừng là cùng Nhị tỷ có quan hệ, cùng Bích Thủy Cung kia có quan hệ.</w:t>
      </w:r>
    </w:p>
    <w:p>
      <w:pPr>
        <w:pStyle w:val="BodyText"/>
      </w:pPr>
      <w:r>
        <w:t xml:space="preserve">Đi vào thư phòng, Dương Lỗi liền hỏi:</w:t>
      </w:r>
    </w:p>
    <w:p>
      <w:pPr>
        <w:pStyle w:val="BodyText"/>
      </w:pPr>
      <w:r>
        <w:t xml:space="preserve">- Ngươi muốn biết cái gì?</w:t>
      </w:r>
    </w:p>
    <w:p>
      <w:pPr>
        <w:pStyle w:val="BodyText"/>
      </w:pPr>
      <w:r>
        <w:t xml:space="preserve">- Các nàng là người nào?</w:t>
      </w:r>
    </w:p>
    <w:p>
      <w:pPr>
        <w:pStyle w:val="BodyText"/>
      </w:pPr>
      <w:r>
        <w:t xml:space="preserve">Dương Hữu phát hiện bốn người các nàng tu vi cả đám đều so với mình không kém, thậm chí so với mình cường đại ra rất nhiều, để cho hắn không khỏi thầm giật mình, phải biết mình đã là Vũ Thần nhất giai, như vậy bốn người này tu vi đạt đến hạng trình độ khủng bố gì.</w:t>
      </w:r>
    </w:p>
    <w:p>
      <w:pPr>
        <w:pStyle w:val="BodyText"/>
      </w:pPr>
      <w:r>
        <w:t xml:space="preserve">- Kỳ thật ta cũng không rõ ràng lắm, ta chỉ biết chính là Nhị tỷ đã nhận được một vị cường giả truyền thừa, mà vị cường giả này gọi là Bích Yên Thủy, nàng thành lập Bích Thủy Cung, mà các nàng là Bích Thủy Cung trưởng lão, lần này đến không có ác ý.</w:t>
      </w:r>
    </w:p>
    <w:p>
      <w:pPr>
        <w:pStyle w:val="BodyText"/>
      </w:pPr>
      <w:r>
        <w:t xml:space="preserve">Dương Lỗi nói ra.</w:t>
      </w:r>
    </w:p>
    <w:p>
      <w:pPr>
        <w:pStyle w:val="BodyText"/>
      </w:pPr>
      <w:r>
        <w:t xml:space="preserve">- Được rồi, như vậy cũng tốt.</w:t>
      </w:r>
    </w:p>
    <w:p>
      <w:pPr>
        <w:pStyle w:val="BodyText"/>
      </w:pPr>
      <w:r>
        <w:t xml:space="preserve">Dương Hữu thở dài, gia tộc cố ý cùng Triệu gia quan hệ thông gia, chuyện này hắn như thế nào lại không biết, dù sao là nữ nhi của mình, biết rõ nàng không muốn, gặp nàng mất hứng, mình cũng không vui.</w:t>
      </w:r>
    </w:p>
    <w:p>
      <w:pPr>
        <w:pStyle w:val="BodyText"/>
      </w:pPr>
      <w:r>
        <w:t xml:space="preserve">- Còn có chuyện gì sao? Không có mà nói, ta phải đi về rồi, ta còn có chuyện.</w:t>
      </w:r>
    </w:p>
    <w:p>
      <w:pPr>
        <w:pStyle w:val="BodyText"/>
      </w:pPr>
      <w:r>
        <w:t xml:space="preserve">Dương Lỗi tính thời gian một cái, cũng không sớm, mình còn phải đi gặp phụ thân Triệu Viễn, dù sao mình đã đáp ứng, cũng không thể nuốt lời.</w:t>
      </w:r>
    </w:p>
    <w:p>
      <w:pPr>
        <w:pStyle w:val="BodyText"/>
      </w:pPr>
      <w:r>
        <w:t xml:space="preserve">Lần này Dương Hữu tìm Dương Lỗi, về sự tình Dương Nguyệt chỉ là một cái trong số đó, mà trọng yếu nhất lại là một chuyện tình khác.</w:t>
      </w:r>
    </w:p>
    <w:p>
      <w:pPr>
        <w:pStyle w:val="BodyText"/>
      </w:pPr>
      <w:r>
        <w:t xml:space="preserve">- Ngươi gần đây có phải là gặp sự tình gì hay không?</w:t>
      </w:r>
    </w:p>
    <w:p>
      <w:pPr>
        <w:pStyle w:val="Compact"/>
      </w:pPr>
      <w:r>
        <w:br w:type="textWrapping"/>
      </w:r>
      <w:r>
        <w:br w:type="textWrapping"/>
      </w:r>
    </w:p>
    <w:p>
      <w:pPr>
        <w:pStyle w:val="Heading2"/>
      </w:pPr>
      <w:bookmarkStart w:id="129" w:name="chương-137-khách-khanh-trưởng-lão"/>
      <w:bookmarkEnd w:id="129"/>
      <w:r>
        <w:t xml:space="preserve">107. Chương 137: Khách Khanh Trưởng Lão</w:t>
      </w:r>
    </w:p>
    <w:p>
      <w:pPr>
        <w:pStyle w:val="Compact"/>
      </w:pPr>
      <w:r>
        <w:br w:type="textWrapping"/>
      </w:r>
      <w:r>
        <w:br w:type="textWrapping"/>
      </w:r>
      <w:r>
        <w:t xml:space="preserve">Dương Lỗi vốn là sững sờ, sau đó kịp phản ứng, đại khái đoán được hắn muốn hỏi điều gì rồi, là sự tình mình bị ám sát, có lẽ sự tình Dương Binh đã bị bộc lộ ra, mà gần đây cũng không có nghe được tin tức Dương Binh, đoán chừng đã chạy khỏi kinh đô, mà sự tình mình bị sát thủ Thiên Tinh lâu ám sát, tám chín phần mười chính là hắn làm rồi.</w:t>
      </w:r>
    </w:p>
    <w:p>
      <w:pPr>
        <w:pStyle w:val="BodyText"/>
      </w:pPr>
      <w:r>
        <w:t xml:space="preserve">- Ta đã từng bị Dương Binh vây giết, may mắn tránh được một kiếp, hai ngày này lại tao ngộ sát thủ Thiên Tinh lâu.</w:t>
      </w:r>
    </w:p>
    <w:p>
      <w:pPr>
        <w:pStyle w:val="BodyText"/>
      </w:pPr>
      <w:r>
        <w:t xml:space="preserve">Đối với những chuyện này, Dương Lỗi cũng không có tính toán giấu diếm, dù sao coi như mình muốn giấu diếm cũng giấu diếm không được, hơn nữa nói cho bọn hắn biết, đối với mình không phải là còn có trợ giúp sao, đám lão gia hỏa Dương gia kia sẽ không bỏ mặc, dù sao mình hiện tại là thiên tài Dương gia mấy trăm năm qua cũng chưa từng có, là thiên tài có hi vọng tiến vào Huyền Cơ Môn trở thành Chân truyền đệ tử nhất.</w:t>
      </w:r>
    </w:p>
    <w:p>
      <w:pPr>
        <w:pStyle w:val="BodyText"/>
      </w:pPr>
      <w:r>
        <w:t xml:space="preserve">- Vì cái gì không nói sớm một chút?</w:t>
      </w:r>
    </w:p>
    <w:p>
      <w:pPr>
        <w:pStyle w:val="BodyText"/>
      </w:pPr>
      <w:r>
        <w:t xml:space="preserve">Dương Hữu hơi có chút sinh khí.</w:t>
      </w:r>
    </w:p>
    <w:p>
      <w:pPr>
        <w:pStyle w:val="BodyText"/>
      </w:pPr>
      <w:r>
        <w:t xml:space="preserve">- Ngươi biết rõ như vậy rất có thể sẽ muốn cái mạng nhỏ của ngươi sao? Ngươi có phải cho là mình cánh cứng cáp rồi hay không?</w:t>
      </w:r>
    </w:p>
    <w:p>
      <w:pPr>
        <w:pStyle w:val="BodyText"/>
      </w:pPr>
      <w:r>
        <w:t xml:space="preserve">Đối với Dương Hữu chất vấn, quan tâm hắn, Dương Lỗi lại cười nhạt một tiếng:</w:t>
      </w:r>
    </w:p>
    <w:p>
      <w:pPr>
        <w:pStyle w:val="BodyText"/>
      </w:pPr>
      <w:r>
        <w:t xml:space="preserve">- Ta biết rõ mình đang làm cái gì, Thiên Tinh lâu sát thủ mà thôi, chỉ cần không phải Thần giai xuất động, ta vẫn có thể tự bảo vệ mình, ngươi không cần lo lắng.</w:t>
      </w:r>
    </w:p>
    <w:p>
      <w:pPr>
        <w:pStyle w:val="BodyText"/>
      </w:pPr>
      <w:r>
        <w:t xml:space="preserve">- Ngươi như thế nào tự bảo vệ mình, ngươi quá ngây thơ rồi, đừng tưởng rằng ngươi đạt đến Vũ Hoàng cảnh giới liền coi mình vô địch thiên hạ rồi.</w:t>
      </w:r>
    </w:p>
    <w:p>
      <w:pPr>
        <w:pStyle w:val="BodyText"/>
      </w:pPr>
      <w:r>
        <w:t xml:space="preserve">Nghe xong lời này Dương Hữu là một bụng tức giận, sáng hôm nay bị mấy vị trưởng lão gọi qua khiển trách, trong nội tâm nghẹn lấy hỏa khí, lần này là muốn phát tiết ra.</w:t>
      </w:r>
    </w:p>
    <w:p>
      <w:pPr>
        <w:pStyle w:val="BodyText"/>
      </w:pPr>
      <w:r>
        <w:t xml:space="preserve">- Nếu như ngươi chính là vì cùng ta nói những chuyện này, vì giáo huấn ta mà nói, vậy thì không cần rồi.</w:t>
      </w:r>
    </w:p>
    <w:p>
      <w:pPr>
        <w:pStyle w:val="BodyText"/>
      </w:pPr>
      <w:r>
        <w:t xml:space="preserve">Ngữ khí Dương Lỗi như trước lạnh nhạt.</w:t>
      </w:r>
    </w:p>
    <w:p>
      <w:pPr>
        <w:pStyle w:val="BodyText"/>
      </w:pPr>
      <w:r>
        <w:t xml:space="preserve">- Ngươi. . .</w:t>
      </w:r>
    </w:p>
    <w:p>
      <w:pPr>
        <w:pStyle w:val="BodyText"/>
      </w:pPr>
      <w:r>
        <w:t xml:space="preserve">Dương Hữu tức giận đến không được, sau đó thở dài một hơi, hoàn toàn chính xác mình có quyền lợi gì đi quản hắn khỉ gió, thật lâu mới nhìn Dương Lỗi nói:</w:t>
      </w:r>
    </w:p>
    <w:p>
      <w:pPr>
        <w:pStyle w:val="BodyText"/>
      </w:pPr>
      <w:r>
        <w:t xml:space="preserve">- Nếu như ngươi không có nắm chắc thì trở lại a.</w:t>
      </w:r>
    </w:p>
    <w:p>
      <w:pPr>
        <w:pStyle w:val="BodyText"/>
      </w:pPr>
      <w:r>
        <w:t xml:space="preserve">Dương Lỗi lắc đầu:</w:t>
      </w:r>
    </w:p>
    <w:p>
      <w:pPr>
        <w:pStyle w:val="BodyText"/>
      </w:pPr>
      <w:r>
        <w:t xml:space="preserve">- Không cần, ta có Chân Linh phù, ngươi không cần lo lắng.</w:t>
      </w:r>
    </w:p>
    <w:p>
      <w:pPr>
        <w:pStyle w:val="BodyText"/>
      </w:pPr>
      <w:r>
        <w:t xml:space="preserve">- Chân Linh phù, đúng, đây là Chân Linh phù của ta, ngươi cầm.</w:t>
      </w:r>
    </w:p>
    <w:p>
      <w:pPr>
        <w:pStyle w:val="BodyText"/>
      </w:pPr>
      <w:r>
        <w:t xml:space="preserve">Dương Hữu lấy ra một quả phù triện, cũng là một quả Chân Linh phù.</w:t>
      </w:r>
    </w:p>
    <w:p>
      <w:pPr>
        <w:pStyle w:val="BodyText"/>
      </w:pPr>
      <w:r>
        <w:t xml:space="preserve">Dương Lỗi vốn muốn cự tuyệt, nhưng nhìn xem ánh mắt Dương Hữu, cuối cùng vẫn gật đầu, nhận lấy phù triện trong tay hắn, nói tiếng cám ơn.</w:t>
      </w:r>
    </w:p>
    <w:p>
      <w:pPr>
        <w:pStyle w:val="BodyText"/>
      </w:pPr>
      <w:r>
        <w:t xml:space="preserve">- Ngươi. . . doc truyen tai . Chính ngươi coi chừng, về phần sự tình Dương Binh ta sẽ xử lý.</w:t>
      </w:r>
    </w:p>
    <w:p>
      <w:pPr>
        <w:pStyle w:val="BodyText"/>
      </w:pPr>
      <w:r>
        <w:t xml:space="preserve">...</w:t>
      </w:r>
    </w:p>
    <w:p>
      <w:pPr>
        <w:pStyle w:val="BodyText"/>
      </w:pPr>
      <w:r>
        <w:t xml:space="preserve">Đã đi ra Uy Vũ Vương phủ, về tới Tư Tinh cư, trong nội tâm Dương Lỗi vẫn nghĩ một sự tình, chính mình có phải có chút quá phận hay không, nhưng nghĩ đến thời gian mình tại Uy Vũ Vương phủ bị khi dễ, một tia hoài nghi kia liền tùy theo tán đi.</w:t>
      </w:r>
    </w:p>
    <w:p>
      <w:pPr>
        <w:pStyle w:val="BodyText"/>
      </w:pPr>
      <w:r>
        <w:t xml:space="preserve">Bởi vì đã có Ngọc Thạch, Dương Lỗi liền ý định bày trận, tại Tư Tinh cư bố trí một cái Huyễn trận, như vậy như thế nào cũng sẽ có một ít hiệu quả.</w:t>
      </w:r>
    </w:p>
    <w:p>
      <w:pPr>
        <w:pStyle w:val="BodyText"/>
      </w:pPr>
      <w:r>
        <w:t xml:space="preserve">Bày trận thuật.</w:t>
      </w:r>
    </w:p>
    <w:p>
      <w:pPr>
        <w:pStyle w:val="BodyText"/>
      </w:pPr>
      <w:r>
        <w:t xml:space="preserve">- Sơ cấp Huyễn trận, lên.</w:t>
      </w:r>
    </w:p>
    <w:p>
      <w:pPr>
        <w:pStyle w:val="BodyText"/>
      </w:pPr>
      <w:r>
        <w:t xml:space="preserve">Dương Lỗi bầy đặt tốt Ngọc Thạch, trong tay không ngừng véo lấy các loại Thủ Ấn huyền diệu, từng đạo ấn pháp đánh vào trong đó, sau đó chỉ thấy không trung xuất hiện một màn sáng nhàn nhạt, nhưng rất nhanh biến mất.</w:t>
      </w:r>
    </w:p>
    <w:p>
      <w:pPr>
        <w:pStyle w:val="BodyText"/>
      </w:pPr>
      <w:r>
        <w:t xml:space="preserve">Làm xong hết thảy, Dương Lỗi lại ở trên mấy miếng Ngọc Thạch đánh vào vài đạo ấn pháp, nương theo mấy khối Ngọc Thạch này, liền có thể không bị trận pháp ảnh hưởng.</w:t>
      </w:r>
    </w:p>
    <w:p>
      <w:pPr>
        <w:pStyle w:val="BodyText"/>
      </w:pPr>
      <w:r>
        <w:t xml:space="preserve">- Hạ Trúc, Xuân Lan, còn có Tư Nhã, ba miếng Ngọc Thạch này các ngươi mang theo trong người, nhớ kỹ chỉ có mang theo Ngọc Thạch này mới sẽ không phải chịu Huyễn trận này ảnh hưởng, bằng không thì sẽ bị lâm vào trong huyễn trận.</w:t>
      </w:r>
    </w:p>
    <w:p>
      <w:pPr>
        <w:pStyle w:val="BodyText"/>
      </w:pPr>
      <w:r>
        <w:t xml:space="preserve">Dương Lỗi đem ba khối Ngọc Thạch đã đánh vào ấn pháp đưa cho ba người Hạ Trúc, dặn dò.</w:t>
      </w:r>
    </w:p>
    <w:p>
      <w:pPr>
        <w:pStyle w:val="BodyText"/>
      </w:pPr>
      <w:r>
        <w:t xml:space="preserve">- Đã biết, Thiếu Gia.</w:t>
      </w:r>
    </w:p>
    <w:p>
      <w:pPr>
        <w:pStyle w:val="BodyText"/>
      </w:pPr>
      <w:r>
        <w:t xml:space="preserve">Dương Lỗi phất phất tay, ra hiệu các nàng đi làm chuyện của mình.</w:t>
      </w:r>
    </w:p>
    <w:p>
      <w:pPr>
        <w:pStyle w:val="BodyText"/>
      </w:pPr>
      <w:r>
        <w:t xml:space="preserve">Một giờ sau.</w:t>
      </w:r>
    </w:p>
    <w:p>
      <w:pPr>
        <w:pStyle w:val="BodyText"/>
      </w:pPr>
      <w:r>
        <w:t xml:space="preserve">Khóe miệng Dương Lỗi giơ lên vẻ tươi cười.</w:t>
      </w:r>
    </w:p>
    <w:p>
      <w:pPr>
        <w:pStyle w:val="BodyText"/>
      </w:pPr>
      <w:r>
        <w:t xml:space="preserve">Triệu Viễn đến rồi, tiến nhập sân nhỏ, nhưng lại bị lạc vào bên trong ảo cảnh.</w:t>
      </w:r>
    </w:p>
    <w:p>
      <w:pPr>
        <w:pStyle w:val="BodyText"/>
      </w:pPr>
      <w:r>
        <w:t xml:space="preserve">Dương Lỗi thầm nghĩ trong lòng, cái Huyễn trận này vẫn là có thể thực hiện đấy, uy lực cũng coi như không tệ, tối thiểu vây khốn Triệu Viễn, tuy hắn hiện tại tu vi không cao, chẳng qua hiện nay cũng đạt tới Vũ Sư hậu kỳ cảnh giới, một Vũ Sư hậu kỳ tu luyện giả ở bên trong trận pháp không có đầu mối, liền chứng minh mình bày trận thuật đã sơ lộ ra hiệu quả. Bất quá đối với Vũ Đế hoặc là Võ Thánh cấp võ giả, Dương Lỗi cũng không biết đến cùng có thể khốn bao lâu rồi, có lẽ vài giây đồng hồ đã bị bài trừ cũng không nhất định, dù sao không có thử qua, liền không có quyền lên tiếng.</w:t>
      </w:r>
    </w:p>
    <w:p>
      <w:pPr>
        <w:pStyle w:val="BodyText"/>
      </w:pPr>
      <w:r>
        <w:t xml:space="preserve">Thấy thời gian không sai biệt lắm, Dương Lỗi Lăng Không đánh ra vài đạo ấn pháp, đem Triệu Viễn phóng ra.</w:t>
      </w:r>
    </w:p>
    <w:p>
      <w:pPr>
        <w:pStyle w:val="BodyText"/>
      </w:pPr>
      <w:r>
        <w:t xml:space="preserve">- Triệu lão ca, cái Huyễn trận này của ta như thế nào?</w:t>
      </w:r>
    </w:p>
    <w:p>
      <w:pPr>
        <w:pStyle w:val="BodyText"/>
      </w:pPr>
      <w:r>
        <w:t xml:space="preserve">Nhìn xem Triệu Viễn thập phần chật vật, Dương Lỗi vừa cười vừa nói.</w:t>
      </w:r>
    </w:p>
    <w:p>
      <w:pPr>
        <w:pStyle w:val="BodyText"/>
      </w:pPr>
      <w:r>
        <w:t xml:space="preserve">Triệu Viễn phiền muộn không thôi nói:</w:t>
      </w:r>
    </w:p>
    <w:p>
      <w:pPr>
        <w:pStyle w:val="BodyText"/>
      </w:pPr>
      <w:r>
        <w:t xml:space="preserve">- Ngươi cái hỗn tiểu tử, đây không phải có chủ tâm để cho lão ca ta xấu mặt sao?</w:t>
      </w:r>
    </w:p>
    <w:p>
      <w:pPr>
        <w:pStyle w:val="BodyText"/>
      </w:pPr>
      <w:r>
        <w:t xml:space="preserve">Dương Lỗi vội nói:</w:t>
      </w:r>
    </w:p>
    <w:p>
      <w:pPr>
        <w:pStyle w:val="BodyText"/>
      </w:pPr>
      <w:r>
        <w:t xml:space="preserve">- Lão ca, ngươi uống một ngụm trà, xin bớt giận, xin bớt giận. Ta đây không phải vừa mới nếm thử bố trí trận pháp, đang muốn thử xem sao, không nghĩ tới chính ngươi đưa đến cửa.</w:t>
      </w:r>
    </w:p>
    <w:p>
      <w:pPr>
        <w:pStyle w:val="BodyText"/>
      </w:pPr>
      <w:r>
        <w:t xml:space="preserve">- Ai. . . Tính toán ta không may.</w:t>
      </w:r>
    </w:p>
    <w:p>
      <w:pPr>
        <w:pStyle w:val="BodyText"/>
      </w:pPr>
      <w:r>
        <w:t xml:space="preserve">Triệu Viễn tiếp nhận chén trà, bất đắc dĩ nói.</w:t>
      </w:r>
    </w:p>
    <w:p>
      <w:pPr>
        <w:pStyle w:val="BodyText"/>
      </w:pPr>
      <w:r>
        <w:t xml:space="preserve">- Lão ca ngươi thật sự là Tể tướng trong bụng có thể chống thuyền.</w:t>
      </w:r>
    </w:p>
    <w:p>
      <w:pPr>
        <w:pStyle w:val="BodyText"/>
      </w:pPr>
      <w:r>
        <w:t xml:space="preserve">Dương Lỗi nghe vậy cười ha hả nói.</w:t>
      </w:r>
    </w:p>
    <w:p>
      <w:pPr>
        <w:pStyle w:val="BodyText"/>
      </w:pPr>
      <w:r>
        <w:t xml:space="preserve">- Bất quá lão ca, cái Huyễn trận này như thế nào? Coi có được không?</w:t>
      </w:r>
    </w:p>
    <w:p>
      <w:pPr>
        <w:pStyle w:val="BodyText"/>
      </w:pPr>
      <w:r>
        <w:t xml:space="preserve">- Lão đệ ngươi có thực khiến ta giật mình, không chỉ có luyện đan, rõ ràng còn biết bày trận, thật lợi hại.</w:t>
      </w:r>
    </w:p>
    <w:p>
      <w:pPr>
        <w:pStyle w:val="BodyText"/>
      </w:pPr>
      <w:r>
        <w:t xml:space="preserve">Triệu Viễn tự đáy lòng giơ ngón tay cái, thiên phú như thế, đã có thể luyện chế ra thập thành đan, còn có thể bố trí trận pháp, có thể nói ít càng thêm ít, gần như là không có.</w:t>
      </w:r>
    </w:p>
    <w:p>
      <w:pPr>
        <w:pStyle w:val="BodyText"/>
      </w:pPr>
      <w:r>
        <w:t xml:space="preserve">- Sơ học mà thôi, để cho lão ca chê cười.</w:t>
      </w:r>
    </w:p>
    <w:p>
      <w:pPr>
        <w:pStyle w:val="BodyText"/>
      </w:pPr>
      <w:r>
        <w:t xml:space="preserve">Dương Lỗi cười nói.</w:t>
      </w:r>
    </w:p>
    <w:p>
      <w:pPr>
        <w:pStyle w:val="BodyText"/>
      </w:pPr>
      <w:r>
        <w:t xml:space="preserve">- Cái này còn sơ học, đợi sáng mai bố trí cho ta một cái ở tiểu viện, tốt xấu cũng an tâm một ít.</w:t>
      </w:r>
    </w:p>
    <w:p>
      <w:pPr>
        <w:pStyle w:val="BodyText"/>
      </w:pPr>
      <w:r>
        <w:t xml:space="preserve">Triệu Viễn nhấp một ngụm trà, thoải mái nói.</w:t>
      </w:r>
    </w:p>
    <w:p>
      <w:pPr>
        <w:pStyle w:val="BodyText"/>
      </w:pPr>
      <w:r>
        <w:t xml:space="preserve">- Không có vấn đề, chút lòng thành mà thôi.</w:t>
      </w:r>
    </w:p>
    <w:p>
      <w:pPr>
        <w:pStyle w:val="BodyText"/>
      </w:pPr>
      <w:r>
        <w:t xml:space="preserve">Dương Lỗi cười đáp.</w:t>
      </w:r>
    </w:p>
    <w:p>
      <w:pPr>
        <w:pStyle w:val="BodyText"/>
      </w:pPr>
      <w:r>
        <w:t xml:space="preserve">- Vậy thì tốt, lão ca ta ở chỗ này trước tạ ơn rồi.</w:t>
      </w:r>
    </w:p>
    <w:p>
      <w:pPr>
        <w:pStyle w:val="BodyText"/>
      </w:pPr>
      <w:r>
        <w:t xml:space="preserve">Triệu Viễn cũng thật cao hứng, tại nhà mình bố trí một cái trận pháp như vậy, cảm giác sẽ an toàn nhiều lắm.</w:t>
      </w:r>
    </w:p>
    <w:p>
      <w:pPr>
        <w:pStyle w:val="BodyText"/>
      </w:pPr>
      <w:r>
        <w:t xml:space="preserve">- Lão ca, chúng ta là cái quan hệ gì, chút việc nhỏ ấy còn cần khách khí như vậy.</w:t>
      </w:r>
    </w:p>
    <w:p>
      <w:pPr>
        <w:pStyle w:val="BodyText"/>
      </w:pPr>
      <w:r>
        <w:t xml:space="preserve">Nói tóm lại, Triệu Viễn người này cho Dương Lỗi cảm giác cũng không tệ lắm, cho nên Dương Lỗi cũng vui vẻ cùng hắn trao đổi, dù sao Dương Lỗi tại Sùng Vũ đại lục bằng hữu không nhiều lắm, mà Triệu Viễn là một cái tốt nhất, đương nhiên mặt khác cũng còn có vài cái quan hệ có chút mập mờ đấy.</w:t>
      </w:r>
    </w:p>
    <w:p>
      <w:pPr>
        <w:pStyle w:val="BodyText"/>
      </w:pPr>
      <w:r>
        <w:t xml:space="preserve">...</w:t>
      </w:r>
    </w:p>
    <w:p>
      <w:pPr>
        <w:pStyle w:val="BodyText"/>
      </w:pPr>
      <w:r>
        <w:t xml:space="preserve">Sau nửa giờ, Trường Phong thương hội, trong một gian sương phòng.</w:t>
      </w:r>
    </w:p>
    <w:p>
      <w:pPr>
        <w:pStyle w:val="BodyText"/>
      </w:pPr>
      <w:r>
        <w:t xml:space="preserve">Tại đây không có những người khác, chỉ có một vị lão giả thoạt nhìn 50~60 tuổi, vậy hẳn là phụ thân Triệu Viễn rồi, tuy thoạt nhìn tuổi trẻ, bất quá 50~60 tuổi mà thôi, nhưng Dương Lỗi tinh tường, hắn có lẽ không sai biệt lắm tám mươi tuổi, bởi vì tu vi cao thâm, nên thoạt nhìn mới trẻ tuổi như vậy.</w:t>
      </w:r>
    </w:p>
    <w:p>
      <w:pPr>
        <w:pStyle w:val="Compact"/>
      </w:pPr>
      <w:r>
        <w:br w:type="textWrapping"/>
      </w:r>
      <w:r>
        <w:br w:type="textWrapping"/>
      </w:r>
    </w:p>
    <w:p>
      <w:pPr>
        <w:pStyle w:val="Heading2"/>
      </w:pPr>
      <w:bookmarkStart w:id="130" w:name="chương-138-139-tinh-huyết-đan"/>
      <w:bookmarkEnd w:id="130"/>
      <w:r>
        <w:t xml:space="preserve">108. Chương 138-139: Tinh Huyết Đan</w:t>
      </w:r>
    </w:p>
    <w:p>
      <w:pPr>
        <w:pStyle w:val="Compact"/>
      </w:pPr>
      <w:r>
        <w:br w:type="textWrapping"/>
      </w:r>
      <w:r>
        <w:br w:type="textWrapping"/>
      </w:r>
      <w:r>
        <w:t xml:space="preserve">Giám Định Thuật.</w:t>
      </w:r>
    </w:p>
    <w:p>
      <w:pPr>
        <w:pStyle w:val="BodyText"/>
      </w:pPr>
      <w:r>
        <w:t xml:space="preserve">Triệu Vũ, Võ Thánh tứ giai, trưởng lão Trường Phong thương hội.</w:t>
      </w:r>
    </w:p>
    <w:p>
      <w:pPr>
        <w:pStyle w:val="BodyText"/>
      </w:pPr>
      <w:r>
        <w:t xml:space="preserve">- Dương lão đệ, đây là cha ta Triệu Vũ.</w:t>
      </w:r>
    </w:p>
    <w:p>
      <w:pPr>
        <w:pStyle w:val="BodyText"/>
      </w:pPr>
      <w:r>
        <w:t xml:space="preserve">Triệu Viễn giới thiệu nói.</w:t>
      </w:r>
    </w:p>
    <w:p>
      <w:pPr>
        <w:pStyle w:val="BodyText"/>
      </w:pPr>
      <w:r>
        <w:t xml:space="preserve">- Triệu trưởng lão ngươi tốt.</w:t>
      </w:r>
    </w:p>
    <w:p>
      <w:pPr>
        <w:pStyle w:val="BodyText"/>
      </w:pPr>
      <w:r>
        <w:t xml:space="preserve">Triệu Viễn là Triệu Viễn, phụ thân hắn là phụ thân hắn, cho nên Dương Lỗi cũng không có biểu hiện nhiệt tình như thế nào, ngữ khí thập phần lạnh nhạt, không có bất kỳ biểu hiện dư thừa.</w:t>
      </w:r>
    </w:p>
    <w:p>
      <w:pPr>
        <w:pStyle w:val="BodyText"/>
      </w:pPr>
      <w:r>
        <w:t xml:space="preserve">- Phụ thân, đây là Dương Lỗi mà ta cùng ngươi nói.</w:t>
      </w:r>
    </w:p>
    <w:p>
      <w:pPr>
        <w:pStyle w:val="BodyText"/>
      </w:pPr>
      <w:r>
        <w:t xml:space="preserve">- Dương Lỗi Tiểu huynh đệ, ta là nghe Viễn nhi nói rất nhiều về ngươi, quả nhiên là anh hùng xuất thiếu niên, nhanh mời ngồi, chúng ta ngồi xuống nói chuyện.</w:t>
      </w:r>
    </w:p>
    <w:p>
      <w:pPr>
        <w:pStyle w:val="BodyText"/>
      </w:pPr>
      <w:r>
        <w:t xml:space="preserve">Dương Lỗi cũng không để ý, rất là tùy ý ngồi xuống.</w:t>
      </w:r>
    </w:p>
    <w:p>
      <w:pPr>
        <w:pStyle w:val="BodyText"/>
      </w:pPr>
      <w:r>
        <w:t xml:space="preserve">Mà lúc này Triệu Vũ đối với nhi tử của mình đưa mắt ra ý, ra hiệu hắn ly khai một lát, Triệu Vũ cũng không muốn để cho nhi tử của mình khó xử, dù sao hắn vốn không muốn cho Dương Lỗi tăng thêm nhiều phiền toái như vậy, lần này gọi Dương Lỗi tới là có chút bất đắc dĩ, Triệu Vũ cũng tinh tường ý nghĩ trong lòng của nhi tử mình, cho nên mới phải nháy mắt để cho hắn ly khai.</w:t>
      </w:r>
    </w:p>
    <w:p>
      <w:pPr>
        <w:pStyle w:val="BodyText"/>
      </w:pPr>
      <w:r>
        <w:t xml:space="preserve">Dương Lỗi cũng tinh tường, cho nên thấy Triệu rời đi cũng không nói gì thêm.</w:t>
      </w:r>
    </w:p>
    <w:p>
      <w:pPr>
        <w:pStyle w:val="BodyText"/>
      </w:pPr>
      <w:r>
        <w:t xml:space="preserve">- Không biết Triệu trưởng lão lần này tới tìm ta là có chuyện gì?</w:t>
      </w:r>
    </w:p>
    <w:p>
      <w:pPr>
        <w:pStyle w:val="BodyText"/>
      </w:pPr>
      <w:r>
        <w:t xml:space="preserve">Dương Lỗi rất trực tiếp, không có quanh co lòng vòng, lần này mình đến bất quá là xem trên mặt mũi của Triệu Viễn mà thôi.</w:t>
      </w:r>
    </w:p>
    <w:p>
      <w:pPr>
        <w:pStyle w:val="BodyText"/>
      </w:pPr>
      <w:r>
        <w:t xml:space="preserve">Nhưng Triệu Vũ lại cười cười, rót cho Dương Lỗi chén trà.</w:t>
      </w:r>
    </w:p>
    <w:p>
      <w:pPr>
        <w:pStyle w:val="BodyText"/>
      </w:pPr>
      <w:r>
        <w:t xml:space="preserve">- Hiền chất ngươi đã cùng Viễn nhi là bằng hữu, như vậy cũng đừng xa lạ như vậy, bảo ta Triệu thúc là tốt rồi.</w:t>
      </w:r>
    </w:p>
    <w:p>
      <w:pPr>
        <w:pStyle w:val="BodyText"/>
      </w:pPr>
      <w:r>
        <w:t xml:space="preserve">Dương Lỗi nghe vậy không khỏi trợn trắng mắt, mình và Triệu Viễn thậm chí cũng có thể gọi gia gia rồi, còn gọi ngươi thúc thúc. Bất quá trong nội tâm nghĩ như vậy mà thôi, biểu hiện ra vẫn gật đầu, dù sao đối với Dương Lỗi mà nói không sao cả, một cái xưng hô mà thôi, sẽ không thua thiệt cái gì, cũng không cần vì vậy mà đáp ứng hắn điều kiện gì.</w:t>
      </w:r>
    </w:p>
    <w:p>
      <w:pPr>
        <w:pStyle w:val="BodyText"/>
      </w:pPr>
      <w:r>
        <w:t xml:space="preserve">- Triệu thúc.</w:t>
      </w:r>
    </w:p>
    <w:p>
      <w:pPr>
        <w:pStyle w:val="BodyText"/>
      </w:pPr>
      <w:r>
        <w:t xml:space="preserve">- Như vậy mới đúng nha.</w:t>
      </w:r>
    </w:p>
    <w:p>
      <w:pPr>
        <w:pStyle w:val="BodyText"/>
      </w:pPr>
      <w:r>
        <w:t xml:space="preserve">Triệu Vũ ha ha cười cười, lộ ra hết sức cao hứng.</w:t>
      </w:r>
    </w:p>
    <w:p>
      <w:pPr>
        <w:pStyle w:val="BodyText"/>
      </w:pPr>
      <w:r>
        <w:t xml:space="preserve">- Triệu thúc, chúng ta cũng đừng quanh co lòng vòng, lần này Triệu thúc để cho Triệu lão ca tới tìm ta đến cùng có chuyện gì, cứ việc nói thẳng, dù sao cũng không có người ngoài, có thể giúp ta sẽ tận lực giúp.</w:t>
      </w:r>
    </w:p>
    <w:p>
      <w:pPr>
        <w:pStyle w:val="BodyText"/>
      </w:pPr>
      <w:r>
        <w:t xml:space="preserve">Dương Lỗi không có ý định ở chỗ này hao tổn xuống dưới như vậy, chuyện của mình còn rất nhiều.</w:t>
      </w:r>
    </w:p>
    <w:p>
      <w:pPr>
        <w:pStyle w:val="BodyText"/>
      </w:pPr>
      <w:r>
        <w:t xml:space="preserve">- Vậy thì tốt, hiền chất ngươi đã nói như vậy, ta cũng không hề dong dài rồi, lần này ta buộc Viễn nhi tìm hiền chất ngươi tới gặp mặt, là muốn hiền chất trở thành khách khanh trưởng lão của Trường Phong thương hội ta.</w:t>
      </w:r>
    </w:p>
    <w:p>
      <w:pPr>
        <w:pStyle w:val="BodyText"/>
      </w:pPr>
      <w:r>
        <w:t xml:space="preserve">Triệu Viễn nói thẳng.</w:t>
      </w:r>
    </w:p>
    <w:p>
      <w:pPr>
        <w:pStyle w:val="BodyText"/>
      </w:pPr>
      <w:r>
        <w:t xml:space="preserve">Dương Lỗi nghe vậy sững sờ, lắc đầu nói:</w:t>
      </w:r>
    </w:p>
    <w:p>
      <w:pPr>
        <w:pStyle w:val="BodyText"/>
      </w:pPr>
      <w:r>
        <w:t xml:space="preserve">- Triệu thúc, không tiện, điều này e rằng không được, để cho ta gia nhập Trường Phong thương hội là không thể nào, ta không thích bị ước thúc.</w:t>
      </w:r>
    </w:p>
    <w:p>
      <w:pPr>
        <w:pStyle w:val="BodyText"/>
      </w:pPr>
      <w:r>
        <w:t xml:space="preserve">Triệu Vũ tựa hồ sớm đoán được phản ứng của Dương Lỗi, nói tiếp:</w:t>
      </w:r>
    </w:p>
    <w:p>
      <w:pPr>
        <w:pStyle w:val="BodyText"/>
      </w:pPr>
      <w:r>
        <w:t xml:space="preserve">- Hiền chất, ngươi trước không nên vội vã cự tuyệt, hãy nghe ta nói tinh tường lại quyết định.</w:t>
      </w:r>
    </w:p>
    <w:p>
      <w:pPr>
        <w:pStyle w:val="BodyText"/>
      </w:pPr>
      <w:r>
        <w:t xml:space="preserve">- Ngươi nói, ta nghe là được.</w:t>
      </w:r>
    </w:p>
    <w:p>
      <w:pPr>
        <w:pStyle w:val="BodyText"/>
      </w:pPr>
      <w:r>
        <w:t xml:space="preserve">Dương Lỗi cũng không nóng nảy, mà là mỉm cười, xem hắn có thể nói ra cái gì, dù sao mình hiện tại đã ngồi ở chỗ nầy rồi.</w:t>
      </w:r>
    </w:p>
    <w:p>
      <w:pPr>
        <w:pStyle w:val="BodyText"/>
      </w:pPr>
      <w:r>
        <w:t xml:space="preserve">- Kỳ thật cái khách khanh trưởng lão này cũng không cần hiền chất ngươi làm quá nhiều chuyện, chủ yếu ở thời điểm Trường Phong thương hội ta có khó khăn trợ giúp là được rồi, về phần sự tình khác, ngươi muốn làm liền làm không muốn làm mà nói, có thể chối từ, nói cách khác cái khách khanh trưởng lão này hoàn toàn là tự do, đương nhiên chỗ tốt tự nhiên cũng là có, tài nguyên của Trường Phong thương hội chúng ta, ngươi có thể tùy ý sử dụng, gần như cùng thương hội trưởng lão chúng ta.</w:t>
      </w:r>
    </w:p>
    <w:p>
      <w:pPr>
        <w:pStyle w:val="BodyText"/>
      </w:pPr>
      <w:r>
        <w:t xml:space="preserve">Triệu Vũ nói ra.</w:t>
      </w:r>
    </w:p>
    <w:p>
      <w:pPr>
        <w:pStyle w:val="BodyText"/>
      </w:pPr>
      <w:r>
        <w:t xml:space="preserve">Tài nguyên của Trường Phong thương hội, Dương Lỗi tự nhiên là động tâm, nói giỡn, một cái thương hội lớn như vậy, tích lũy mấy ngàn năm, khẳng định có rất nhiều thứ tốt, hơn nữa chỉ là phạm vi Trường Phong thương hội khống chế, mạng lưới tin tức lớn như vậy, đối với mình mà nói đều là một cái hấp dẫn cực lớn, nếu như mình muốn cái gì, muốn tìm cái gì, thông qua Trường Phong thương hội, cái kia phải nhanh nhiều lắm.</w:t>
      </w:r>
    </w:p>
    <w:p>
      <w:pPr>
        <w:pStyle w:val="BodyText"/>
      </w:pPr>
      <w:r>
        <w:t xml:space="preserve">Bất quá Dương Lỗi cũng không nhận ra thật sự sẽ dễ dàng như vậy là có thể đạt được tài nguyên của Trường Phong thương hội rồi, nếu như sự tình đơn giản như vậy, như vậy ai cũng nguyện ý, thiên hạ không có cơm trưa miễn phí, Triệu Vũ đã nói ra, khẳng định còn có những vấn đề khác cần mình đi giải quyết, mà vấn đề này, chính là vấn đề mấu chốt lần này hắn gọi mình tới rồi.</w:t>
      </w:r>
    </w:p>
    <w:p>
      <w:pPr>
        <w:pStyle w:val="BodyText"/>
      </w:pPr>
      <w:r>
        <w:t xml:space="preserve">- Nghe Triệu thúc nói như vậy, ta đích thật là động tâm rồi, bất quá trên trời sẽ không vô duyên cớ rớt xuống bánh ngọt a, cho nên Triệu thúc ngươi vẫn là trực tiếp nói rõ đi, cần ta làm cái gì a?</w:t>
      </w:r>
    </w:p>
    <w:p>
      <w:pPr>
        <w:pStyle w:val="BodyText"/>
      </w:pPr>
      <w:r>
        <w:t xml:space="preserve">- Ta cần hiền chất ngươi giúp ta ngồi lên vị trí hội trưởng Trường Phong thương hội.</w:t>
      </w:r>
    </w:p>
    <w:p>
      <w:pPr>
        <w:pStyle w:val="BodyText"/>
      </w:pPr>
      <w:r>
        <w:t xml:space="preserve">Triệu Vũ nhìn xem Dương Lỗi, rất nghiêm túc nói ra.</w:t>
      </w:r>
    </w:p>
    <w:p>
      <w:pPr>
        <w:pStyle w:val="BodyText"/>
      </w:pPr>
      <w:r>
        <w:t xml:space="preserve">Dương Lỗi nhướng mày, vị trí hội trưởng Trường Phong thương hội, như vậy thì ra là cần chính mình tham gia nội bộ đấu tranh bên trong Trường Phong thương hội bọn hắn, đây cũng không phải là một sự tình đơn giản, nói không chừng sẽ tao ngộ ám sát, cái Trường Phong thương hội này đã thành lập mấy ngàn năm nay, phát triển trở thành một thế lực to lớn, có bao nhiêu của cải, có bao nhiêu cao thủ, đều là một cái không biết, mình mới là Vũ Hoàng nhất giai mà thôi, nếu như tham gia đấu tranh ở giữa bọn họ, làm không tốt ngay cả toàn thây đều lưu không nổi.</w:t>
      </w:r>
    </w:p>
    <w:p>
      <w:pPr>
        <w:pStyle w:val="BodyText"/>
      </w:pPr>
      <w:r>
        <w:t xml:space="preserve">Mà lúc này hệ thống nhắc nhở truyền đến.</w:t>
      </w:r>
    </w:p>
    <w:p>
      <w:pPr>
        <w:pStyle w:val="BodyText"/>
      </w:pPr>
      <w:r>
        <w:t xml:space="preserve">- Đinh, chi nhánh nhiệm vụ mở ra, khống chế Trường Phong thương hội ở bốn khối đại lục trên Huyền Nguyên tinh, đem hắn xác nhập, trở thành thương hội lớn nhất Huyền Nguyên tinh. doc truyen tai . Nhiệm vụ ban thưởng không biết, nhiệm vụ thất bại khấu trừ hai hạng phụ trợ hệ thống.</w:t>
      </w:r>
    </w:p>
    <w:p>
      <w:pPr>
        <w:pStyle w:val="BodyText"/>
      </w:pPr>
      <w:r>
        <w:t xml:space="preserve">- Chi nhánh nhiệm vụ giai đoạn thứ nhất: trợ giúp Triệu Vũ cướp lấy vị trí hội trưởng Trường Phong thương hội, thành lập thế lực thuộc của mình, nhiệm vụ ban thưởng xem độ hoàn thành mà định ra.</w:t>
      </w:r>
    </w:p>
    <w:p>
      <w:pPr>
        <w:pStyle w:val="BodyText"/>
      </w:pPr>
      <w:r>
        <w:t xml:space="preserve">Dương Lỗi ngây ngẩn cả người, điều này cũng ý nghĩa mình nhất định phải tham gia Trường Phong thương hội nội bộ đấu tranh rồi, hơn nữa từ tin tức nhiệm vụ đến xem, cái Trường Phong thương hội này không chỉ là ở Sùng Vũ đại lục mới có, ba khối đại lục khác cũng có Trường Phong thương hội, bất quá Trường Phong thương hội bên trong ba khối đại lục khác có phải cường đại như vậy hay không, có phải cũng là thương hội lớn nhất đại lục hay không, vậy thì không được biết rồi.</w:t>
      </w:r>
    </w:p>
    <w:p>
      <w:pPr>
        <w:pStyle w:val="BodyText"/>
      </w:pPr>
      <w:r>
        <w:t xml:space="preserve">- Được rồi, Triệu thúc, ta đáp ứng ngươi, trợ giúp ngươi leo lên vị trí hội trưởng Trường Phong thương hội, nhưng ta cần làm cái gì? Ngươi cũng đừng nói muốn ta đi giúp ngươi đối phó những Võ Thánh Vũ Thần cường giả kia a, ta là không có năng lực đó, ngoại trừ luyện chế đan dược ra, ta liền không có gì có thể giúp được ngươi rồi.</w:t>
      </w:r>
    </w:p>
    <w:p>
      <w:pPr>
        <w:pStyle w:val="BodyText"/>
      </w:pPr>
      <w:r>
        <w:t xml:space="preserve">Dương Lỗi nhìn xem hắn nói.</w:t>
      </w:r>
    </w:p>
    <w:p>
      <w:pPr>
        <w:pStyle w:val="BodyText"/>
      </w:pPr>
      <w:r>
        <w:t xml:space="preserve">Triệu Vũ vừa nghe đến Dương Lỗi đáp ứng, kích động không thôi, Dương Lỗi đáp ứng, như vậy mình đại sự có thể thành, cái Trường Phong thương hội này liền là vật trong túi mình, ai cũng tinh tường, một Luyện Đan Sư có thể luyện chế thập thành đan uy vọng, lực ảnh hưởng, nếu như thả ra tin tức, có một vị Đan Sư có thể luyện chế thập thành đan ủng hộ mình, chút ít lão gia hỏa bên trong thương hội tất nhiên sẽ vô điều kiện ủng hộ mình.</w:t>
      </w:r>
    </w:p>
    <w:p>
      <w:pPr>
        <w:pStyle w:val="BodyText"/>
      </w:pPr>
      <w:r>
        <w:t xml:space="preserve">Nói giỡn, những lão gia hỏa kia, thật nhiều đã là thọ nguyên không nhiều, mà có một vị Luyện Đan Sư có thể luyện chế thập thành đan mà nói, liền có thể luyện chế Tinh Huyết Đan, cái Tinh Huyết Đan này có thể bổ sung máu huyết người, gia tăng thọ nguyên của bọn hắn, đây là bao nhiêu hấp dẫn, những lão gia hỏa tu luyện mấy trăm năm, thậm chí là mấy ngàn năm kia, cần có nhất đúng là những vật này rồi.</w:t>
      </w:r>
    </w:p>
    <w:p>
      <w:pPr>
        <w:pStyle w:val="BodyText"/>
      </w:pPr>
      <w:r>
        <w:t xml:space="preserve">Cho nên niên kỷ càng lớn, sống càng lâu dài, bọn hắn lại càng sợ chết, điểm này Triệu Vũ chính mình cũng thấm sâu trong người, thấu hiểu rất rõ, thời điểm tuổi trẻ dám đánh dám liều, rất không sợ chết, mà già rồi, liền rút lui, trở nên rất sợ chết.</w:t>
      </w:r>
    </w:p>
    <w:p>
      <w:pPr>
        <w:pStyle w:val="BodyText"/>
      </w:pPr>
      <w:r>
        <w:t xml:space="preserve">- Không cần, cái này không cần, hiền chất chỉ cần luyện đan là được rồi, chỉ cần hiền chất ngươi có thể luyện chế ra một loại đan dược liền mọi sự đại cát.</w:t>
      </w:r>
    </w:p>
    <w:p>
      <w:pPr>
        <w:pStyle w:val="BodyText"/>
      </w:pPr>
      <w:r>
        <w:t xml:space="preserve">Triệu Vũ cười ha hả nói.</w:t>
      </w:r>
    </w:p>
    <w:p>
      <w:pPr>
        <w:pStyle w:val="BodyText"/>
      </w:pPr>
      <w:r>
        <w:t xml:space="preserve">- Loại đan dược này đối với hiền chất ngươi mà nói, có lẽ chưa tính là việc khó gì.</w:t>
      </w:r>
    </w:p>
    <w:p>
      <w:pPr>
        <w:pStyle w:val="BodyText"/>
      </w:pPr>
      <w:r>
        <w:t xml:space="preserve">Dương Lỗi ngược lại là kinh ngạc không thôi, lại để ình luyện chế một loại đan dược là được, đan dược gì lợi hại như vậy? Chẳng lẽ là đan dược nào đó có thể khống chế tâm thần người? Nếu như là loại đan dược này mà nói, cũng có khả năng, nhưng mà chỉ là khả năng mà thôi, coi như là có đan dược như vậy, đối với những Võ Thánh, Vũ Thần cấp cao thủ kia, trên cơ bản không có trọng dụng, bọn hắn tính cảnh giác là đạt tới cực điểm.</w:t>
      </w:r>
    </w:p>
    <w:p>
      <w:pPr>
        <w:pStyle w:val="BodyText"/>
      </w:pPr>
      <w:r>
        <w:t xml:space="preserve">- Là đan dược gì lợi hại như vậy, rõ ràng có thể nhẹ nhàng đạt tới mục đích thế kia.</w:t>
      </w:r>
    </w:p>
    <w:p>
      <w:pPr>
        <w:pStyle w:val="BodyText"/>
      </w:pPr>
      <w:r>
        <w:t xml:space="preserve">Dương Lỗi không khỏi hỏi.</w:t>
      </w:r>
    </w:p>
    <w:p>
      <w:pPr>
        <w:pStyle w:val="BodyText"/>
      </w:pPr>
      <w:r>
        <w:t xml:space="preserve">- Tinh Huyết Đan.</w:t>
      </w:r>
    </w:p>
    <w:p>
      <w:pPr>
        <w:pStyle w:val="BodyText"/>
      </w:pPr>
      <w:r>
        <w:t xml:space="preserve">Triệu Vũ nói.</w:t>
      </w:r>
    </w:p>
    <w:p>
      <w:pPr>
        <w:pStyle w:val="BodyText"/>
      </w:pPr>
      <w:r>
        <w:t xml:space="preserve">- Tinh Huyết Đan? Đan dược gì, ta không có từng nghe nói qua.</w:t>
      </w:r>
    </w:p>
    <w:p>
      <w:pPr>
        <w:pStyle w:val="BodyText"/>
      </w:pPr>
      <w:r>
        <w:t xml:space="preserve">Dương Lỗi lắc đầu, ở trong trí nhớ của Dương Lỗi không có nghe nói qua loại đan dược này, ở bên trong hệ thống tựa hồ cũng không có phát hiện tin tức về loại đan dược này.</w:t>
      </w:r>
    </w:p>
    <w:p>
      <w:pPr>
        <w:pStyle w:val="BodyText"/>
      </w:pPr>
      <w:r>
        <w:t xml:space="preserve">Dương Lỗi trả lời thật ra khiến Triệu Vũ sững sờ.</w:t>
      </w:r>
    </w:p>
    <w:p>
      <w:pPr>
        <w:pStyle w:val="BodyText"/>
      </w:pPr>
      <w:r>
        <w:t xml:space="preserve">- Hiền chất, ngươi nói đùa sao?</w:t>
      </w:r>
    </w:p>
    <w:p>
      <w:pPr>
        <w:pStyle w:val="BodyText"/>
      </w:pPr>
      <w:r>
        <w:t xml:space="preserve">Ở trong mắt hắn xem, Dương Lỗi có thể luyện chế thập thành đan, đan dược như Tinh Huyết Đan làm sao có thể không biết, cái Tinh Huyết Đan này là đan dược cực kỳ nổi danh, cực kỳ trân quý, người có thể luyện chế ra Tinh Huyết Đan này, phải là Luyện Đan Sư có thể luyện chế thập thành đan. Mà với tư cách một Luyện Đan Sư, tuyệt không có khả năng không biết Tinh Huyết Đan.</w:t>
      </w:r>
    </w:p>
    <w:p>
      <w:pPr>
        <w:pStyle w:val="BodyText"/>
      </w:pPr>
      <w:r>
        <w:t xml:space="preserve">Kỳ thật đan phương Tinh Huyết Đan này trên cơ bản tùy tiện một đại gia tộc nào cũng có, nhưng mấu chốt người có thể luyện chế thập thành đan lại không có, nếu như không phải thập thành đan, như vậy luyện chế ra đến Tinh Huyết Đan chỉ là một phế đan, không chỉ không có hiệu quả, ngượi lại là một loại đan dược kịch độc, đối với thân thể tu luyện giả tổn hại thật lớn.</w:t>
      </w:r>
    </w:p>
    <w:p>
      <w:pPr>
        <w:pStyle w:val="BodyText"/>
      </w:pPr>
      <w:r>
        <w:t xml:space="preserve">Mà Dương Lỗi nói hắn không biết Tinh Huyết Đan là đan dược gì, để cho hắn không tin rồi, cho rằng Dương Lỗi đang nói đùa.</w:t>
      </w:r>
    </w:p>
    <w:p>
      <w:pPr>
        <w:pStyle w:val="BodyText"/>
      </w:pPr>
      <w:r>
        <w:t xml:space="preserve">Thấy Triệu Vũ như vậy, tuy Dương Lỗi không biết là chuyện gì xảy ra, nhưng vẫn là lắc đầu nói:</w:t>
      </w:r>
    </w:p>
    <w:p>
      <w:pPr>
        <w:pStyle w:val="BodyText"/>
      </w:pPr>
      <w:r>
        <w:t xml:space="preserve">- Triệu thúc, không nói gạt ngươi, cái Tinh Huyết Đan này rốt cuộc là đan dược gì, ta đích thật là không biết, cũng chưa từng nghe nói qua.</w:t>
      </w:r>
    </w:p>
    <w:p>
      <w:pPr>
        <w:pStyle w:val="BodyText"/>
      </w:pPr>
      <w:r>
        <w:t xml:space="preserve">Triệu Vũ thấy bộ dạng Dương Lỗi không giống như là đang nói láo, cũng tin tưởng hắn nói, dù sao Dương Lỗi hoàn toàn không cần phải lừa gạt hắn.</w:t>
      </w:r>
    </w:p>
    <w:p>
      <w:pPr>
        <w:pStyle w:val="BodyText"/>
      </w:pPr>
      <w:r>
        <w:t xml:space="preserve">- Cái Tinh Huyết Đan này là một loại đan dược so sánh đặc thù, không có phẩm cấp, nhưng tác dụng lại là tu luyện chi nhân tha thiết ước mơ.</w:t>
      </w:r>
    </w:p>
    <w:p>
      <w:pPr>
        <w:pStyle w:val="BodyText"/>
      </w:pPr>
      <w:r>
        <w:t xml:space="preserve">Dương Lỗi giật mình nhìn xem Triệu Vũ:</w:t>
      </w:r>
    </w:p>
    <w:p>
      <w:pPr>
        <w:pStyle w:val="BodyText"/>
      </w:pPr>
      <w:r>
        <w:t xml:space="preserve">- Tu luyện chi nhân tha thiết ước mơ, chẳng lẽ là ăn vào có thể tu vi tiến nhanh?</w:t>
      </w:r>
    </w:p>
    <w:p>
      <w:pPr>
        <w:pStyle w:val="BodyText"/>
      </w:pPr>
      <w:r>
        <w:t xml:space="preserve">Triệu Vũ lắc đầu:</w:t>
      </w:r>
    </w:p>
    <w:p>
      <w:pPr>
        <w:pStyle w:val="BodyText"/>
      </w:pPr>
      <w:r>
        <w:t xml:space="preserve">- Không phải, nếu như chỉ là đan dược tinh tiến tu vi, còn không có đạt đến nước này.</w:t>
      </w:r>
    </w:p>
    <w:p>
      <w:pPr>
        <w:pStyle w:val="BodyText"/>
      </w:pPr>
      <w:r>
        <w:t xml:space="preserve">- Chẳng lẽ cùng Phá Chướng Đan đồng dạng, có thể để cho người đột phá bích chướng tăng lên một cảnh giới?</w:t>
      </w:r>
    </w:p>
    <w:p>
      <w:pPr>
        <w:pStyle w:val="BodyText"/>
      </w:pPr>
      <w:r>
        <w:t xml:space="preserve">Dương Lỗi nhớ tới ở bên trong Minh Thủy Hồ lấy được Phá Chướng Đan, Phá Chướng Đan này đích thật là đồ vật mà tất cả tu luyện giả tha thiết ước mơ.</w:t>
      </w:r>
    </w:p>
    <w:p>
      <w:pPr>
        <w:pStyle w:val="BodyText"/>
      </w:pPr>
      <w:r>
        <w:t xml:space="preserve">Triệu Vũ vẫn là lắc đầu:</w:t>
      </w:r>
    </w:p>
    <w:p>
      <w:pPr>
        <w:pStyle w:val="BodyText"/>
      </w:pPr>
      <w:r>
        <w:t xml:space="preserve">- Phá Chướng Đan tuy quý giá, nhưng không có khó cầu như Tinh Huyết Đan, cũng không có trọng yếu như Tinh Huyết Đan.</w:t>
      </w:r>
    </w:p>
    <w:p>
      <w:pPr>
        <w:pStyle w:val="BodyText"/>
      </w:pPr>
      <w:r>
        <w:t xml:space="preserve">Phá Chướng Đan chỉ có thể nhằm vào Vũ Thần Đại viên mãn, mà người có thể đạt tới Vũ Thần Đại viên mãn ít càng thêm ít, cho nên Phá Chướng Đan tuy lợi hại, nhưng có thể dùng đến Phá Chướng Đan lại không có bao nhiêu người. Cho nên đối với một ít người mà nói, Phá Chướng Đan xa xa so ra kém Tinh Huyết Đan trọng yếu.</w:t>
      </w:r>
    </w:p>
    <w:p>
      <w:pPr>
        <w:pStyle w:val="BodyText"/>
      </w:pPr>
      <w:r>
        <w:t xml:space="preserve">- Triệu thúc ngươi cũng đừng quanh co nữa, cái Tinh Huyết Đan này đến cùng có hiệu quả thần kỳ gì, rõ ràng lại để cho người coi trọng như vậy?</w:t>
      </w:r>
    </w:p>
    <w:p>
      <w:pPr>
        <w:pStyle w:val="BodyText"/>
      </w:pPr>
      <w:r>
        <w:t xml:space="preserve">Dương Lỗi hoàn toàn bị khơi gợi lên lòng hiếu kỳ.</w:t>
      </w:r>
    </w:p>
    <w:p>
      <w:pPr>
        <w:pStyle w:val="BodyText"/>
      </w:pPr>
      <w:r>
        <w:t xml:space="preserve">- Tinh Huyết Đan có thể bổ sung máu huyết cho tu luyện giả, gia tăng thọ nguyên của tu luyện giả, đây đối với một ít tu luyện giả thọ nguyên sắp hết mà không thể đột phá mà nói, Tinh Huyết Đan là dị thường trân quý, so với Phá Chướng Đan mà nói, càng thêm quý giá, càng thêm quý hiếm.</w:t>
      </w:r>
    </w:p>
    <w:p>
      <w:pPr>
        <w:pStyle w:val="BodyText"/>
      </w:pPr>
      <w:r>
        <w:t xml:space="preserve">Triệu Vũ giải thích nói ra.</w:t>
      </w:r>
    </w:p>
    <w:p>
      <w:pPr>
        <w:pStyle w:val="BodyText"/>
      </w:pPr>
      <w:r>
        <w:t xml:space="preserve">- Bổ sung máu huyết, gia tăng thọ nguyên?</w:t>
      </w:r>
    </w:p>
    <w:p>
      <w:pPr>
        <w:pStyle w:val="BodyText"/>
      </w:pPr>
      <w:r>
        <w:t xml:space="preserve">Con mắt Dương Lỗi sáng ngời, không nghĩ tới còn có đan dược như vậy, nếu thật là nói như vậy, nếu mình có thể luyện chế ra đan dược này, liền có thể lung lạc một đống lớn cao thủ, hơn nữa còn là một lão gia hỏa ít tu vị khủng bố.</w:t>
      </w:r>
    </w:p>
    <w:p>
      <w:pPr>
        <w:pStyle w:val="BodyText"/>
      </w:pPr>
      <w:r>
        <w:t xml:space="preserve">Bất quá Tinh Huyết Đan này đã quý trọng như vầy, quý hiếm như thế, chỉ sợ đẳng cấp cũng không thấp, mà trước kia Triệu Vũ đã từng nói qua, cái Tinh Huyết Đan này không có đẳng cấp, vậy cũng có thể là đã vượt qua Thiên giai, mình bất quá là trung cấp Luyện Đan Sư mà thôi, làm sao có thể luyện chế đi ra được, coi như là sử dụng Tử Tương Quả cũng chưa chắc có thể thực hiện.</w:t>
      </w:r>
    </w:p>
    <w:p>
      <w:pPr>
        <w:pStyle w:val="BodyText"/>
      </w:pPr>
      <w:r>
        <w:t xml:space="preserve">- Đúng vậy, là gia tăng thọ nguyên, nếu như hiền chất ngươi có thể luyện chế ra Tinh Huyết Đan mà nói, như vậy ta muốn chưởng quản Trường Phong thương hội liền không có bất kỳ nghi vấn rồi, hơn nữa hiền chất ngươi còn có thể sử dụng Tinh Huyết Đan này để cho những lão gia hỏa tu vi cao cường kia vì ngươi làm việc, vì Tinh Huyết Đan, bọn hắn sẽ không chút do dự đáp ứng ngươi đấy.</w:t>
      </w:r>
    </w:p>
    <w:p>
      <w:pPr>
        <w:pStyle w:val="BodyText"/>
      </w:pPr>
      <w:r>
        <w:t xml:space="preserve">Điểm ấy Dương Lỗi tự nhiên tinh tường, nhưng mấu chốt là mình có thể luyện chế ra hay không, hơn nữa mình cũng không có đan phương.</w:t>
      </w:r>
    </w:p>
    <w:p>
      <w:pPr>
        <w:pStyle w:val="BodyText"/>
      </w:pPr>
      <w:r>
        <w:t xml:space="preserve">- Triệu thúc, thứ cho ta nói thẳng, Tinh Huyết Đan này đã khó được như vậy, cũng ý nghĩa Tinh Huyết Đan này rất khó luyện chế, ta cũng chưa chắc có thể luyện chế ra, huống hồ, vãn bối cũng không có đan phương Tinh Huyết Đan. Cho nên vãn bối tuy cũng muốn luyện chế Tinh Huyết Đan này, nhưng mà hữu tâm vô lực ah.</w:t>
      </w:r>
    </w:p>
    <w:p>
      <w:pPr>
        <w:pStyle w:val="BodyText"/>
      </w:pPr>
      <w:r>
        <w:t xml:space="preserve">Triệu Vũ nghe vậy ha ha cười nói:</w:t>
      </w:r>
    </w:p>
    <w:p>
      <w:pPr>
        <w:pStyle w:val="BodyText"/>
      </w:pPr>
      <w:r>
        <w:t xml:space="preserve">- Đây đối với Luyện Đan Sư khác mà nói, có thể là vấn đề lớn, nhưng đối với hiền chất ngươi mà nói lại hoàn toàn là không có vấn đề, luyện chế Tinh Huyết Đan này yêu cầu chỉ có một, cái kia chính là thập thành đan mới hữu hiệu, nói cách khác, người luyện chế Tinh Huyết Đan phải luyện chế ra thập thành đan mới được, những thứ khác, chín thành đan đều là vô dụng, mà hiền chất ngươi lại có thể luyện chế ra thập thành đan, về phần đan phương cùng dược liệu, cái này hoàn toàn không là vấn đề, đan phương ta có, mà dược liệu, ta cũng có, huống hồ nếu như những lão gia hỏa kia biết có người có thể luyện chế Tinh Huyết Đan, dược liệu chính bọn hắn sẽ chuẩn bị, căn bản không cần hiền chất ngươi quan tâm.</w:t>
      </w:r>
    </w:p>
    <w:p>
      <w:pPr>
        <w:pStyle w:val="Compact"/>
      </w:pPr>
      <w:r>
        <w:br w:type="textWrapping"/>
      </w:r>
      <w:r>
        <w:br w:type="textWrapping"/>
      </w:r>
    </w:p>
    <w:p>
      <w:pPr>
        <w:pStyle w:val="Heading2"/>
      </w:pPr>
      <w:bookmarkStart w:id="131" w:name="chương-140-thiên-đao-nhất-thức-1"/>
      <w:bookmarkEnd w:id="131"/>
      <w:r>
        <w:t xml:space="preserve">109. Chương 140: Thiên Đao Nhất Thức (1)</w:t>
      </w:r>
    </w:p>
    <w:p>
      <w:pPr>
        <w:pStyle w:val="Compact"/>
      </w:pPr>
      <w:r>
        <w:br w:type="textWrapping"/>
      </w:r>
      <w:r>
        <w:br w:type="textWrapping"/>
      </w:r>
      <w:r>
        <w:t xml:space="preserve">- Thế nhưng mà, Triệu thúc, cái thập thành đan này ta đích thật là có thể luyện chế được đi ra, nhưng luyện chế thập thành đan lại là Huyền giai cửu phẩm trở xuống, nếu như phẩm cấp đạt đến Địa giai, như vậy ta căn bản là luyện chế không ra, tỷ lệ thất bại quá lớn, căn bản không có khả năng kia, cho nên nếu như Tinh Huyết Đan này là Địa giai hoặc là Địa giai trở lên mà nói, ta liền luyện chế không ra rồi.</w:t>
      </w:r>
    </w:p>
    <w:p>
      <w:pPr>
        <w:pStyle w:val="BodyText"/>
      </w:pPr>
      <w:r>
        <w:t xml:space="preserve">Dương Lỗi nói ra.</w:t>
      </w:r>
    </w:p>
    <w:p>
      <w:pPr>
        <w:pStyle w:val="BodyText"/>
      </w:pPr>
      <w:r>
        <w:t xml:space="preserve">Nghe được Dương Lỗi nói, Triệu Vũ cười nói:</w:t>
      </w:r>
    </w:p>
    <w:p>
      <w:pPr>
        <w:pStyle w:val="BodyText"/>
      </w:pPr>
      <w:r>
        <w:t xml:space="preserve">- Hiền chất ngươi hiểu lầm lời nói của ta rồi, ta trước kia nói Tinh Huyết Đan không có phẩm cấp, cũng không phải nói phẩm cấp Tinh Huyết Đan muốn cao hơn Thiên giai, mà là Tinh Huyết Đan này luyện chế kỳ thật rất đơn giản, phẩm cấp cũng chỉ tương đương với Huyền giai mà thôi, bất quá muốn chính thức trở thành Tinh Huyết Đan nhất định phải là thập thành đan, cho nên qua nhiều năm như vậy, không ai có thể luyện chế ra Tinh Huyết Đan, cũng là bởi vì bọn hắn căn bản là luyện chế không ra thập thành đan.</w:t>
      </w:r>
    </w:p>
    <w:p>
      <w:pPr>
        <w:pStyle w:val="BodyText"/>
      </w:pPr>
      <w:r>
        <w:t xml:space="preserve">- Nguyên lai là như vậy ah, như vậy ta có thể thử xem, bất quá thành hay không cũng không biết.</w:t>
      </w:r>
    </w:p>
    <w:p>
      <w:pPr>
        <w:pStyle w:val="BodyText"/>
      </w:pPr>
      <w:r>
        <w:t xml:space="preserve">Dương Lỗi rốt cục biết rõ ràng Tinh Huyết Đan này rốt cuộc là chuyện gì xảy ra rồi.</w:t>
      </w:r>
    </w:p>
    <w:p>
      <w:pPr>
        <w:pStyle w:val="BodyText"/>
      </w:pPr>
      <w:r>
        <w:t xml:space="preserve">Triệu Vũ cao giọng cười nói:</w:t>
      </w:r>
    </w:p>
    <w:p>
      <w:pPr>
        <w:pStyle w:val="BodyText"/>
      </w:pPr>
      <w:r>
        <w:t xml:space="preserve">- Nhất định sẽ được, hiền chất đã có thể luyện chế thập thành đan, như vậy Tinh Huyết Đan này cũng là không có chút vấn đề nào đấy.</w:t>
      </w:r>
    </w:p>
    <w:p>
      <w:pPr>
        <w:pStyle w:val="BodyText"/>
      </w:pPr>
      <w:r>
        <w:t xml:space="preserve">Nói xong Triệu Vũ đem một tờ đan phương đưa tới, đúng là đan phương của Tinh Huyết Đan.</w:t>
      </w:r>
    </w:p>
    <w:p>
      <w:pPr>
        <w:pStyle w:val="BodyText"/>
      </w:pPr>
      <w:r>
        <w:t xml:space="preserve">Tinh Huyết Đan này có một vị dược liệu trọng yếu nhất, cũng là trân quý nhất, chính là Tinh Huyết Thảo rồi, Tinh Huyết Thảo này là Thánh thú hoặc là Thần Thú sau khi chết thi thể máu huyết thai nghén đi ra, cực kỳ trân quý, bất quá lại không có trân quý như Dương Lỗi ngày ấy nói ra ngàn năm hạt sen như vậy, dù sao Thánh thú cùng Thần Thú tại Sùng Vũ đại lục vẫn là có không ít đấy.</w:t>
      </w:r>
    </w:p>
    <w:p>
      <w:pPr>
        <w:pStyle w:val="BodyText"/>
      </w:pPr>
      <w:r>
        <w:t xml:space="preserve">- Trong túi trữ vật này có tất cả dược liệu luyện chế Tinh Huyết Đan, ta ở chỗ này chờ tin tức tốt của hiền chất.</w:t>
      </w:r>
    </w:p>
    <w:p>
      <w:pPr>
        <w:pStyle w:val="BodyText"/>
      </w:pPr>
      <w:r>
        <w:t xml:space="preserve">Triệu Vũ khẽ cười nói.</w:t>
      </w:r>
    </w:p>
    <w:p>
      <w:pPr>
        <w:pStyle w:val="BodyText"/>
      </w:pPr>
      <w:r>
        <w:t xml:space="preserve">Dương Lỗi thu hồi này nọ nói:</w:t>
      </w:r>
    </w:p>
    <w:p>
      <w:pPr>
        <w:pStyle w:val="BodyText"/>
      </w:pPr>
      <w:r>
        <w:t xml:space="preserve">- Triệu thúc, ta là đã nói rồi, nếu như không thành mà nói, ngươi đừng trách ta, dù sao Tinh Huyết Đan này thật sự là không có thử qua, không đủ nắm chắc.</w:t>
      </w:r>
    </w:p>
    <w:p>
      <w:pPr>
        <w:pStyle w:val="BodyText"/>
      </w:pPr>
      <w:r>
        <w:t xml:space="preserve">Triệu Vũ nói:</w:t>
      </w:r>
    </w:p>
    <w:p>
      <w:pPr>
        <w:pStyle w:val="BodyText"/>
      </w:pPr>
      <w:r>
        <w:t xml:space="preserve">- Nếu như thật sự không được, đó cũng là thiên ý, bất quá ta tin tưởng hiền chất ngươi nhất định sẽ được.</w:t>
      </w:r>
    </w:p>
    <w:p>
      <w:pPr>
        <w:pStyle w:val="BodyText"/>
      </w:pPr>
      <w:r>
        <w:t xml:space="preserve">Ra gian phòng, gặp Triệu Viễn tại đó chờ đợi mình, Dương Lỗi liền đi qua.</w:t>
      </w:r>
    </w:p>
    <w:p>
      <w:pPr>
        <w:pStyle w:val="BodyText"/>
      </w:pPr>
      <w:r>
        <w:t xml:space="preserve">- Thế nào, thỏa đàm sao?</w:t>
      </w:r>
    </w:p>
    <w:p>
      <w:pPr>
        <w:pStyle w:val="BodyText"/>
      </w:pPr>
      <w:r>
        <w:t xml:space="preserve">Triệu Viễn thấy Dương Lỗi đi ra, liền chạy ra đón chào.</w:t>
      </w:r>
    </w:p>
    <w:p>
      <w:pPr>
        <w:pStyle w:val="BodyText"/>
      </w:pPr>
      <w:r>
        <w:t xml:space="preserve">Dương Lỗi biết rõ hắn hết sức quan tâm chuyện này, dù sao cái này quan hệ đến tương lai của hắn và phụ thân hắn, đối với cái này trong lòng Dương Lỗi cũng là thập phần lý giải.</w:t>
      </w:r>
    </w:p>
    <w:p>
      <w:pPr>
        <w:pStyle w:val="BodyText"/>
      </w:pPr>
      <w:r>
        <w:t xml:space="preserve">Dương Lỗi nhẹ gật đầu:</w:t>
      </w:r>
    </w:p>
    <w:p>
      <w:pPr>
        <w:pStyle w:val="BodyText"/>
      </w:pPr>
      <w:r>
        <w:t xml:space="preserve">- Ta đã đáp ứng Triệu thúc rồi, bất quá thành hay không còn phải xem thiên ý rồi.</w:t>
      </w:r>
    </w:p>
    <w:p>
      <w:pPr>
        <w:pStyle w:val="BodyText"/>
      </w:pPr>
      <w:r>
        <w:t xml:space="preserve">Dương Lỗi cũng là ăn ngay nói thật, chẳng qua nếu như phẩm cấp Tinh Huyết Đan kia chỉ là tương đương với Huyền giai mà nói, như vậy luyện chế còn không có độ khó gì đấy. doc truyen tai . Dù sao luyện chế Huyền giai đan dược, gia nhập Tử Tương Quả, như vậy xác xuất thành công đã đạt đến một tình trạng rất cao.</w:t>
      </w:r>
    </w:p>
    <w:p>
      <w:pPr>
        <w:pStyle w:val="BodyText"/>
      </w:pPr>
      <w:r>
        <w:t xml:space="preserve">- Vậy thì tốt quá.</w:t>
      </w:r>
    </w:p>
    <w:p>
      <w:pPr>
        <w:pStyle w:val="BodyText"/>
      </w:pPr>
      <w:r>
        <w:t xml:space="preserve">Triệu Viễn nghe xong lời này, trên mặt liền lộ ra dáng tươi cười.</w:t>
      </w:r>
    </w:p>
    <w:p>
      <w:pPr>
        <w:pStyle w:val="BodyText"/>
      </w:pPr>
      <w:r>
        <w:t xml:space="preserve">- Triệu lão ca, chúng ta đi trước chỗ ngươi a, còn cần bố trí cho ngươi một cái trận pháp đây này.</w:t>
      </w:r>
    </w:p>
    <w:p>
      <w:pPr>
        <w:pStyle w:val="BodyText"/>
      </w:pPr>
      <w:r>
        <w:t xml:space="preserve">Dương Lỗi nhớ tới mình đáp ứng muốn bố trí cho hắn một cái Huyễn trận, cho nên liền nói ra.</w:t>
      </w:r>
    </w:p>
    <w:p>
      <w:pPr>
        <w:pStyle w:val="BodyText"/>
      </w:pPr>
      <w:r>
        <w:t xml:space="preserve">Triệu Viễn nghe xong vỗ xuống đầu của mình:</w:t>
      </w:r>
    </w:p>
    <w:p>
      <w:pPr>
        <w:pStyle w:val="BodyText"/>
      </w:pPr>
      <w:r>
        <w:t xml:space="preserve">- Ngươi xem ta, cao hứng đến ngay cả vấn đề này cũng quên, chúng ta lúc này đi, tiểu viện của ta cách nơi này cũng không phải rất xa, đi vài bước là có thể đến rồi.</w:t>
      </w:r>
    </w:p>
    <w:p>
      <w:pPr>
        <w:pStyle w:val="BodyText"/>
      </w:pPr>
      <w:r>
        <w:t xml:space="preserve">Hai người một đường đi bộ.</w:t>
      </w:r>
    </w:p>
    <w:p>
      <w:pPr>
        <w:pStyle w:val="BodyText"/>
      </w:pPr>
      <w:r>
        <w:t xml:space="preserve">Bỗng nhiên Dương Lỗi cảm giác được một cỗ lạnh lẻo thấu xương, trong nội tâm cảnh giác, lần này chỉ sợ là Kim bài sát thủ kia lại tới nữa, lập tức chậm lại, mở ra Chân Thực Ưng Nhãn.</w:t>
      </w:r>
    </w:p>
    <w:p>
      <w:pPr>
        <w:pStyle w:val="BodyText"/>
      </w:pPr>
      <w:r>
        <w:t xml:space="preserve">- Dương lão đệ, ngươi như thế nào dừng lại rồi.</w:t>
      </w:r>
    </w:p>
    <w:p>
      <w:pPr>
        <w:pStyle w:val="BodyText"/>
      </w:pPr>
      <w:r>
        <w:t xml:space="preserve">Triệu Viễn thấy Dương Lỗi chậm lại, liền hỏi.</w:t>
      </w:r>
    </w:p>
    <w:p>
      <w:pPr>
        <w:pStyle w:val="BodyText"/>
      </w:pPr>
      <w:r>
        <w:t xml:space="preserve">- Lão ca, chúng ta phiền toái rồi, hiện tại chúng ta bị người theo dõi.</w:t>
      </w:r>
    </w:p>
    <w:p>
      <w:pPr>
        <w:pStyle w:val="BodyText"/>
      </w:pPr>
      <w:r>
        <w:t xml:space="preserve">Dương Lỗi cười khổ một tiếng, ở Chân Thực Ưng Nhãn quan sát xuống, phát hiện sát thủ lần này tới rõ ràng không chỉ một cái, ba phương hướng đều có, đã đem hai người vây quanh rồi, một cái Giám Định Thuật xuống dưới, một cái trong đó là Vũ Đế tam giai, mà đổi thành hai cái khác là Vũ Hoàng cảnh giới, một Vũ Hoàng lục giai, một Vũ Hoàng bát giai.</w:t>
      </w:r>
    </w:p>
    <w:p>
      <w:pPr>
        <w:pStyle w:val="BodyText"/>
      </w:pPr>
      <w:r>
        <w:t xml:space="preserve">Nói cách khác ba người này có một người là Kim bài sát thủ, mà hai người khác là Ngân bài sát thủ.</w:t>
      </w:r>
    </w:p>
    <w:p>
      <w:pPr>
        <w:pStyle w:val="BodyText"/>
      </w:pPr>
      <w:r>
        <w:t xml:space="preserve">- Không thể nào, tại đây cách Trường Phong thương hội không bao xa, có lẽ không có ai có gan động thủ đi.</w:t>
      </w:r>
    </w:p>
    <w:p>
      <w:pPr>
        <w:pStyle w:val="BodyText"/>
      </w:pPr>
      <w:r>
        <w:t xml:space="preserve">Nhưng sau đó lại nghĩ tới, cái này có thể là đối đầu của cha mình, Lục trưởng lão Triệu Mậu, Lục trưởng lão Triệu Mậu kia là cái không từ thủ đoạn, tìm người ám sát cũng là có khả năng đấy.</w:t>
      </w:r>
    </w:p>
    <w:p>
      <w:pPr>
        <w:pStyle w:val="BodyText"/>
      </w:pPr>
      <w:r>
        <w:t xml:space="preserve">- Dương lão đệ, lần này có thể là ta liên luỵ ngươi rồi.</w:t>
      </w:r>
    </w:p>
    <w:p>
      <w:pPr>
        <w:pStyle w:val="BodyText"/>
      </w:pPr>
      <w:r>
        <w:t xml:space="preserve">Nghĩ thông suốt những chuyện này, Triệu Viễn cười khổ nói.</w:t>
      </w:r>
    </w:p>
    <w:p>
      <w:pPr>
        <w:pStyle w:val="BodyText"/>
      </w:pPr>
      <w:r>
        <w:t xml:space="preserve">- Không nghĩ tới bọn người Triệu Mậu rõ ràng dùng ra thủ đoạn như vậy.</w:t>
      </w:r>
    </w:p>
    <w:p>
      <w:pPr>
        <w:pStyle w:val="BodyText"/>
      </w:pPr>
      <w:r>
        <w:t xml:space="preserve">Dương Lỗi nghe vậy lại lắc đầu:</w:t>
      </w:r>
    </w:p>
    <w:p>
      <w:pPr>
        <w:pStyle w:val="BodyText"/>
      </w:pPr>
      <w:r>
        <w:t xml:space="preserve">- Bọn hắn không phải tới tìm ngươi, mục tiêu của bọn hắn là ta, là ta liên luỵ lão ca ngươi mới đúng.</w:t>
      </w:r>
    </w:p>
    <w:p>
      <w:pPr>
        <w:pStyle w:val="BodyText"/>
      </w:pPr>
      <w:r>
        <w:t xml:space="preserve">Ba sát thủ này rất rõ ràng là nhắm về mình, tuy bọn hắn còn không có triệt để bộc lộ ra, nhưng Dương Lỗi có thể cảm giác được, mục tiêu của bọn hắn chính là mình, sát khí trực chỉ chính mình.</w:t>
      </w:r>
    </w:p>
    <w:p>
      <w:pPr>
        <w:pStyle w:val="BodyText"/>
      </w:pPr>
      <w:r>
        <w:t xml:space="preserve">- Mặc kệ hướng về phía ai đến, chúng ta lần này phải trước thoát khỏi bọn hắn nói sau.</w:t>
      </w:r>
    </w:p>
    <w:p>
      <w:pPr>
        <w:pStyle w:val="BodyText"/>
      </w:pPr>
      <w:r>
        <w:t xml:space="preserve">Triệu Viễn nói.</w:t>
      </w:r>
    </w:p>
    <w:p>
      <w:pPr>
        <w:pStyle w:val="BodyText"/>
      </w:pPr>
      <w:r>
        <w:t xml:space="preserve">- Bất quá Dương lão đệ ngươi cũng không cần lo lắng, chỉ cần chúng ta có thể kiên trì trong chốc lát, cha ta sẽ chạy đến cứu viện rồi, ta vừa mới bóp nát đưa tin phù. Bọn hắn đã thu được tin tức rồi.</w:t>
      </w:r>
    </w:p>
    <w:p>
      <w:pPr>
        <w:pStyle w:val="BodyText"/>
      </w:pPr>
      <w:r>
        <w:t xml:space="preserve">Dương Lỗi gật đầu, vốn là lần này cần bạo lộ lá bài tẩy của mình, bất quá đã chỉ cần có thế ngăn chặn một lát, như vậy mình cũng không cần sử dụng Bạo Vũ Lê Hoa Châm, càng không cần sử xuất Chân Linh phù, như vậy là lãng phí.</w:t>
      </w:r>
    </w:p>
    <w:p>
      <w:pPr>
        <w:pStyle w:val="BodyText"/>
      </w:pPr>
      <w:r>
        <w:t xml:space="preserve">- Lão ca, ngươi có thể ngăn chặn một Vũ Hoàng bát giai hay không?</w:t>
      </w:r>
    </w:p>
    <w:p>
      <w:pPr>
        <w:pStyle w:val="BodyText"/>
      </w:pPr>
      <w:r>
        <w:t xml:space="preserve">Dương Lỗi tinh tường, mình chỉ có thể ngăn chặn hai người trong đó, một Vũ Đế tam giai cùng một Vũ Hoàng lục giai đã là đạt đến cực hạn, nếu như ba cái khẳng định không được, trừ khi sử dụng Bạo Vũ Lê Hoa Châm, hoặc là Phong Ẩn Đao xuất hiện thuộc tính Nhất Kích Tất Sát, bằng không thì không có khả năng quá lớn.</w:t>
      </w:r>
    </w:p>
    <w:p>
      <w:pPr>
        <w:pStyle w:val="BodyText"/>
      </w:pPr>
      <w:r>
        <w:t xml:space="preserve">Vốn tưởng rằng Triệu Viễn sẽ khó khăn, nhưng không nghĩ tới hắn rất thong dong nhẹ gật đầu:</w:t>
      </w:r>
    </w:p>
    <w:p>
      <w:pPr>
        <w:pStyle w:val="BodyText"/>
      </w:pPr>
      <w:r>
        <w:t xml:space="preserve">- Một Vũ Hoàng bát giai, ta vẫn là có thể ứng phó.</w:t>
      </w:r>
    </w:p>
    <w:p>
      <w:pPr>
        <w:pStyle w:val="BodyText"/>
      </w:pPr>
      <w:r>
        <w:t xml:space="preserve">Dương Lỗi nghĩ nghĩ cũng thế, tuy tu vi Triệu Viễn thấp, nhưng với tư cách nhi tử Triệu Vũ, quản sự Trường Phong thương hội, người thừa kế tương lai, như thế nào sẽ không có thủ đoạn bảo vệ tánh mạng chứ?</w:t>
      </w:r>
    </w:p>
    <w:p>
      <w:pPr>
        <w:pStyle w:val="BodyText"/>
      </w:pPr>
      <w:r>
        <w:t xml:space="preserve">- Vậy thì tốt, lão ca ngươi cũng nên cẩn thận, đến lúc đó ta có khả năng không lo nổi ngươi rồi, trong bọn hắn có một Vũ Đế cao thủ.</w:t>
      </w:r>
    </w:p>
    <w:p>
      <w:pPr>
        <w:pStyle w:val="BodyText"/>
      </w:pPr>
      <w:r>
        <w:t xml:space="preserve">Dương Lỗi nhắc nhở.</w:t>
      </w:r>
    </w:p>
    <w:p>
      <w:pPr>
        <w:pStyle w:val="BodyText"/>
      </w:pPr>
      <w:r>
        <w:t xml:space="preserve">- Yên tâm, Dương lão đệ chính ngươi coi chừng là được, ta không cần ngươi quản.</w:t>
      </w:r>
    </w:p>
    <w:p>
      <w:pPr>
        <w:pStyle w:val="BodyText"/>
      </w:pPr>
      <w:r>
        <w:t xml:space="preserve">- Các ngươi xuất hiện đi, đừng tránh né, ta đã phát hiện các ngươi rồi.</w:t>
      </w:r>
    </w:p>
    <w:p>
      <w:pPr>
        <w:pStyle w:val="BodyText"/>
      </w:pPr>
      <w:r>
        <w:t xml:space="preserve">Dương Lỗi đối với chỗ ẩn núp của Kim bài sát thủ kia hô.</w:t>
      </w:r>
    </w:p>
    <w:p>
      <w:pPr>
        <w:pStyle w:val="Compact"/>
      </w:pPr>
      <w:r>
        <w:br w:type="textWrapping"/>
      </w:r>
      <w:r>
        <w:br w:type="textWrapping"/>
      </w:r>
    </w:p>
    <w:p>
      <w:pPr>
        <w:pStyle w:val="Heading2"/>
      </w:pPr>
      <w:bookmarkStart w:id="132" w:name="chương-141-thiên-đao-nhất-thức-2"/>
      <w:bookmarkEnd w:id="132"/>
      <w:r>
        <w:t xml:space="preserve">110. Chương 141: Thiên Đao Nhất Thức (2)</w:t>
      </w:r>
    </w:p>
    <w:p>
      <w:pPr>
        <w:pStyle w:val="Compact"/>
      </w:pPr>
      <w:r>
        <w:br w:type="textWrapping"/>
      </w:r>
      <w:r>
        <w:br w:type="textWrapping"/>
      </w:r>
      <w:r>
        <w:t xml:space="preserve">- Vì đối phó ta, không nghĩ tới các ngươi rõ ràng xuất động một vị Kim bài sát thủ cùng hai vị Ngân bài sát thủ, ta mới Vũ Vương cảnh giới mà thôi, Thiên Tinh lâu các ngươi thật sự là quá để mắt ta rồi.</w:t>
      </w:r>
    </w:p>
    <w:p>
      <w:pPr>
        <w:pStyle w:val="BodyText"/>
      </w:pPr>
      <w:r>
        <w:t xml:space="preserve">Dương Lỗi vừa mới nói xong, trong góc liền đi ra một nam tử che mặt, trong tay dẫn theo môt cây đoản kiếm, thân kiếm đen nhánh, tựa hồ có thể hít vào tất cả hào quang, lộ ra thập phần quỷ dị, hắn cũng là một trong Thiên Tinh lâu Kim bài sát thủ, bài danh thứ mười, gọi là Kiếm Thập.</w:t>
      </w:r>
    </w:p>
    <w:p>
      <w:pPr>
        <w:pStyle w:val="BodyText"/>
      </w:pPr>
      <w:r>
        <w:t xml:space="preserve">- Khó trách Thập Tam sẽ chết trong tay ngươi, thì ra ngươi vậy mà có thể nhìn xuyên chúng ta tiềm hành.</w:t>
      </w:r>
    </w:p>
    <w:p>
      <w:pPr>
        <w:pStyle w:val="BodyText"/>
      </w:pPr>
      <w:r>
        <w:t xml:space="preserve">Kiếm Thập nói.</w:t>
      </w:r>
    </w:p>
    <w:p>
      <w:pPr>
        <w:pStyle w:val="BodyText"/>
      </w:pPr>
      <w:r>
        <w:t xml:space="preserve">- Thì tính sao, hôm nay các ngươi đồng dạng sẽ chết ở chỗ này.</w:t>
      </w:r>
    </w:p>
    <w:p>
      <w:pPr>
        <w:pStyle w:val="BodyText"/>
      </w:pPr>
      <w:r>
        <w:t xml:space="preserve">Dương Lỗi cười lạnh một tiếng, Phong Ẩn Đao nơi tay.</w:t>
      </w:r>
    </w:p>
    <w:p>
      <w:pPr>
        <w:pStyle w:val="BodyText"/>
      </w:pPr>
      <w:r>
        <w:t xml:space="preserve">- Gọi hai cái khác cũng xuất hiện đi, không cần lại trốn, vô dụng mà thôi.</w:t>
      </w:r>
    </w:p>
    <w:p>
      <w:pPr>
        <w:pStyle w:val="BodyText"/>
      </w:pPr>
      <w:r>
        <w:t xml:space="preserve">- Lên, giết hắn đi, không cần lo lão gia hỏa kia.</w:t>
      </w:r>
    </w:p>
    <w:p>
      <w:pPr>
        <w:pStyle w:val="BodyText"/>
      </w:pPr>
      <w:r>
        <w:t xml:space="preserve">Kiếm Thập nói xong cả người liền hóa thành một đạo bóng đen, hướng phía Dương Lỗi công đi qua, bất quá mặc dù nhanh, nhưng hôm nay Dương Lỗi đã đi vào Vũ Hoàng cảnh giới, mặc dù mới là Vũ Hoàng nhất giai, nhưng cùng thời điểm ở Vũ Vương cảnh giới, đó là cách biệt một trời, nếu như ở thời điểm Vũ Vương cảnh giới, Dương Lỗi có lẽ còn sợ hãi, nhưng hôm nay đạt đến Vũ Hoàng cảnh giới, hoàn toàn không quan tâm tốc độ như vậy.</w:t>
      </w:r>
    </w:p>
    <w:p>
      <w:pPr>
        <w:pStyle w:val="BodyText"/>
      </w:pPr>
      <w:r>
        <w:t xml:space="preserve">- Phong Ẩn Đao, Phong Đao Thất Sát, Ngũ Sát hợp nhất.</w:t>
      </w:r>
    </w:p>
    <w:p>
      <w:pPr>
        <w:pStyle w:val="BodyText"/>
      </w:pPr>
      <w:r>
        <w:t xml:space="preserve">Dương Lỗi vừa ra tay là toàn lực không có chút nào giữ lại, Trường Đao trong tay bổ một phát, lập tức xuất hiện một đạo gió lốc, hướng phía Kiếm Thập cuốn qua, xoáy gió càng lúc càng lớn, uy lực khủng bố, phiến đá trên mặt đất từng khối bị nhấc lên.</w:t>
      </w:r>
    </w:p>
    <w:p>
      <w:pPr>
        <w:pStyle w:val="BodyText"/>
      </w:pPr>
      <w:r>
        <w:t xml:space="preserve">Dương Lỗi cũng không có cứ như vậy dừng lại, lúc phiến đá bị nhấc lên, đồng thời cũng hướng phía trước bổ ra một chưởng, khí kình cương mãnh, đánh trúng những phiến đá bay lên kia, phiến đá lập tức hóa thành từng đạo ám khí, hướng phía Kiếm Thập bay đi, như là viên đạn nhanh chóng.</w:t>
      </w:r>
    </w:p>
    <w:p>
      <w:pPr>
        <w:pStyle w:val="BodyText"/>
      </w:pPr>
      <w:r>
        <w:t xml:space="preserve">Kiếm Thập thấy thế biến sắc, một kích này uy lực tuyệt đối không phải Vũ Vương cảnh giới, thậm chí là Vũ Hoàng cảnh giới có thể phát ra, coi như là mình cũng chưa hẳn có thể làm ra chiêu thức ấy đến.</w:t>
      </w:r>
    </w:p>
    <w:p>
      <w:pPr>
        <w:pStyle w:val="BodyText"/>
      </w:pPr>
      <w:r>
        <w:t xml:space="preserve">Một chiêu này diện tích che phủ to lớn, để cho Kiếm Thập tránh cũng không thể tránh, Kiếm Thập tu luyện chính là kiếm pháp giết người, mà không phải lực đạo cương mãnh, đối mặt thủ đoạn Dương Lỗi bạo lực như thế, căn bản không có bất luận chiêu số gì có thể phá giải, chỉ có dùng lực phá lực, nhưng Kiếm Thập chính mình lại không có lực đạo cường hãn cương mãnh, không dám đón đỡ, vội rút thân lui về phía sau.</w:t>
      </w:r>
    </w:p>
    <w:p>
      <w:pPr>
        <w:pStyle w:val="BodyText"/>
      </w:pPr>
      <w:r>
        <w:t xml:space="preserve">Mà lúc này Dương Lỗi còn chưa có xong, ở trong nháy mắt ngắn ngủn, Trường Đao trong tay biến mất, mà chuyển biến thành là Trường Cung Truy Hồn.</w:t>
      </w:r>
    </w:p>
    <w:p>
      <w:pPr>
        <w:pStyle w:val="BodyText"/>
      </w:pPr>
      <w:r>
        <w:t xml:space="preserve">"Vèo" một tiếng, Dương Lỗi bắn ra một mũi tên, trực chỉ mi tâm Kiếm Thập.</w:t>
      </w:r>
    </w:p>
    <w:p>
      <w:pPr>
        <w:pStyle w:val="BodyText"/>
      </w:pPr>
      <w:r>
        <w:t xml:space="preserve">Ba chiêu này của Dương Lỗi, công tác liên tục, không có chút dừng lại nào, dĩ nhiên đạt đến Tông Sư cấp.</w:t>
      </w:r>
    </w:p>
    <w:p>
      <w:pPr>
        <w:pStyle w:val="BodyText"/>
      </w:pPr>
      <w:r>
        <w:t xml:space="preserve">Nếu có Võ Thánh cấp cường giả chứng kiến tất nhiên sẽ kinh hãi, thế công như vậy, cho dù là Vũ Đế Đại viên mãn cũng chưa chắc có thể làm được, mà Dương Lỗi thật không ngờ nối liền, tự nhiên như thế.</w:t>
      </w:r>
    </w:p>
    <w:p>
      <w:pPr>
        <w:pStyle w:val="BodyText"/>
      </w:pPr>
      <w:r>
        <w:t xml:space="preserve">Bành bành bành.</w:t>
      </w:r>
    </w:p>
    <w:p>
      <w:pPr>
        <w:pStyle w:val="BodyText"/>
      </w:pPr>
      <w:r>
        <w:t xml:space="preserve">Kiếm Thập toàn lực bổ ra một chưởng, đánh nát gió lốc này, cũng đánh nát hòn đá sau đó mà đến, lập tức thân thể lóe lên, tránh qua, tránh né một kích trí mạng, nhưng thực sự không thể hoàn toàn né tránh Dương Lỗi bắn tới một mũi tên, vẫn bị bắn mất một lỗ tai.</w:t>
      </w:r>
    </w:p>
    <w:p>
      <w:pPr>
        <w:pStyle w:val="BodyText"/>
      </w:pPr>
      <w:r>
        <w:t xml:space="preserve">Dương Lỗi thầm nghĩ một tiếng đáng tiếc.</w:t>
      </w:r>
    </w:p>
    <w:p>
      <w:pPr>
        <w:pStyle w:val="BodyText"/>
      </w:pPr>
      <w:r>
        <w:t xml:space="preserve">Bất quá lúc này Dương Lỗi không kịp truy sát Kiếm Thập, sau lưng hai vị Ngân bài sát thủ đã công kích tới, một trái một phải, song song hướng phía đầu Dương Lỗi đâm tới.</w:t>
      </w:r>
    </w:p>
    <w:p>
      <w:pPr>
        <w:pStyle w:val="BodyText"/>
      </w:pPr>
      <w:r>
        <w:t xml:space="preserve">Lúc này Triệu Viễn cũng không có nhàn rỗi, đánh ra một đạo linh phù, Điện Xà phù, vây Nguỵ cứu Triệu, công kích một người trong đó.</w:t>
      </w:r>
    </w:p>
    <w:p>
      <w:pPr>
        <w:pStyle w:val="BodyText"/>
      </w:pPr>
      <w:r>
        <w:t xml:space="preserve">Người nọ tự nhiên không muốn chết, Điện Xà phù này uy lực vô cùng, thuộc về Địa giai nhị phẩm phù triện, coi như là Vũ Đế cũng không dám tới ngạnh kháng, huống chi là hắn một cái Vũ Hoàng bát giai nho nhỏ.</w:t>
      </w:r>
    </w:p>
    <w:p>
      <w:pPr>
        <w:pStyle w:val="BodyText"/>
      </w:pPr>
      <w:r>
        <w:t xml:space="preserve">Cho dù hắn toàn lực trốn tránh, nhưng cũng bị đánh trúng vào cánh tay phải, điện quang vờn quanh, một cánh tay xem như bị phế sạch rồi.</w:t>
      </w:r>
    </w:p>
    <w:p>
      <w:pPr>
        <w:pStyle w:val="BodyText"/>
      </w:pPr>
      <w:r>
        <w:t xml:space="preserve">Thiếu đi một người công kích, Dương Lỗi cũng dễ dàng không ít, một Vũ Hoàng lục giai mà thôi, tuy cùng Kiếm Thập đã qua mấy chiêu, tiêu hao rất lớn, nhưng Dương Lỗi lại không có ngạnh kháng, lập tức bứt trở ra, hơn nữa trong nháy mắt bứt ra lui về phía sau đó, đã ăn vào một quả Hồi Nguyên Đan, Hồi Nguyên Đan hồi khí tốc độ cực nhanh, mấy hơi thở tầm đó, Dương Lỗi tiêu hao chân khí, thoáng cái khôi phục hơn phân nửa.</w:t>
      </w:r>
    </w:p>
    <w:p>
      <w:pPr>
        <w:pStyle w:val="BodyText"/>
      </w:pPr>
      <w:r>
        <w:t xml:space="preserve">Bất quá lúc này Kiếm Thập cũng đã trì hoãn xong, lúc này Kiếm Thập dị thường phẫn nộ, từ khi mình xuất đạo đến nay chưa từng bị qua đả kích như vậy, chưa từng bị qua sỉ nhục như vậy. doc truyen tai . Một tay sờ soạng lỗ tai của mình, nộ khí đã đạt đến cực điểm, đoản kiếm trong tay nổi lên hắc mang rạng rỡ, tựa hồ tuyên diệu lấy chủ nhân tức giận trong lòng.</w:t>
      </w:r>
    </w:p>
    <w:p>
      <w:pPr>
        <w:pStyle w:val="BodyText"/>
      </w:pPr>
      <w:r>
        <w:t xml:space="preserve">Sát khí sôi trào.</w:t>
      </w:r>
    </w:p>
    <w:p>
      <w:pPr>
        <w:pStyle w:val="BodyText"/>
      </w:pPr>
      <w:r>
        <w:t xml:space="preserve">Lúc này tu vi Kiếm Thập bạo tăng.</w:t>
      </w:r>
    </w:p>
    <w:p>
      <w:pPr>
        <w:pStyle w:val="BodyText"/>
      </w:pPr>
      <w:r>
        <w:t xml:space="preserve">Dương Lỗi lắp bắp kinh hãi, thằng này rõ ràng qua không nổi mình mang đến cho hắn đả kích, nhập ma rồi.</w:t>
      </w:r>
    </w:p>
    <w:p>
      <w:pPr>
        <w:pStyle w:val="BodyText"/>
      </w:pPr>
      <w:r>
        <w:t xml:space="preserve">Cái này vừa vào ma, tu vi sẽ lập tức tăng lên mấy cấp bậc, lúc này tu vi Kiếm Thập trọn vẹn là gấp 10 lần trước kia, trước kia một cái Kiếm Thập đã để cho đầu mình đau không thôi rồi, hiện tại Kiếm Thập này tu vi bạo tăng, hơn nữa Sinh Tử không sợ, hoàn toàn là dốc sức liều mạng, đã không có lý trí của mình, tu vi gần như có thể so sánh Vũ Đế hậu kỳ.</w:t>
      </w:r>
    </w:p>
    <w:p>
      <w:pPr>
        <w:pStyle w:val="BodyText"/>
      </w:pPr>
      <w:r>
        <w:t xml:space="preserve">Chẳng lẽ thật sự muốn sử dụng Bạo Vũ Lê Hoa Châm?</w:t>
      </w:r>
    </w:p>
    <w:p>
      <w:pPr>
        <w:pStyle w:val="BodyText"/>
      </w:pPr>
      <w:r>
        <w:t xml:space="preserve">Ở mấy hơi thở thời gian ngắn ngủn này, Kiếm Thập đã sắp vọt tới trước mặt Dương Lỗi.</w:t>
      </w:r>
    </w:p>
    <w:p>
      <w:pPr>
        <w:pStyle w:val="BodyText"/>
      </w:pPr>
      <w:r>
        <w:t xml:space="preserve">- Phong Đao Thất Sát, Ngũ Sát hợp nhất.</w:t>
      </w:r>
    </w:p>
    <w:p>
      <w:pPr>
        <w:pStyle w:val="BodyText"/>
      </w:pPr>
      <w:r>
        <w:t xml:space="preserve">Dương Lỗi chợt quát một tiếng, đem chân khí toàn thân quán chú ở bên trong Phong Ẩn Đao, một chiêu mạnh nhất lần nữa sử xuất, lúc này đây vô cùng đơn giản, không hề xinh đẹp, thẳng tắp đánh xuống.</w:t>
      </w:r>
    </w:p>
    <w:p>
      <w:pPr>
        <w:pStyle w:val="BodyText"/>
      </w:pPr>
      <w:r>
        <w:t xml:space="preserve">Phong Đao Thất Sát biến hóa vô cùng, hoặc đơn giản, hoặc phức tạp, quan trọng là ... Đem pháp môn vận khí nắm giữ, sau khi nắm giữ, mới có thể hóa mục nát thành thần kỳ, từng chiêu từng thức ẩn chứa Thiên Địa chí lý.</w:t>
      </w:r>
    </w:p>
    <w:p>
      <w:pPr>
        <w:pStyle w:val="BodyText"/>
      </w:pPr>
      <w:r>
        <w:t xml:space="preserve">Mà lúc này Dương Lỗi hoàn toàn quên tất cả chiêu số, trong đầu chỉ còn lại có đao trong tay.</w:t>
      </w:r>
    </w:p>
    <w:p>
      <w:pPr>
        <w:pStyle w:val="BodyText"/>
      </w:pPr>
      <w:r>
        <w:t xml:space="preserve">Một đao kia bổ ra, hóa thành một đạo bạch quang, lập tức biến mất.</w:t>
      </w:r>
    </w:p>
    <w:p>
      <w:pPr>
        <w:pStyle w:val="BodyText"/>
      </w:pPr>
      <w:r>
        <w:t xml:space="preserve">- Đinh, chúc mừng người chơi đánh chết Vũ Đế tam giai Kiếm Thập, điểm kinh nghiệm EXP +30000000, điểm tích lũy giá trị +300000, khí công giá trị +300000.</w:t>
      </w:r>
    </w:p>
    <w:p>
      <w:pPr>
        <w:pStyle w:val="BodyText"/>
      </w:pPr>
      <w:r>
        <w:t xml:space="preserve">- Đinh, chúc mừng người chơi đạt được Ám Ma kiếm.</w:t>
      </w:r>
    </w:p>
    <w:p>
      <w:pPr>
        <w:pStyle w:val="BodyText"/>
      </w:pPr>
      <w:r>
        <w:t xml:space="preserve">- Đinh, chúc mừng người chơi lĩnh ngộ Thiên Đao nhất thức.</w:t>
      </w:r>
    </w:p>
    <w:p>
      <w:pPr>
        <w:pStyle w:val="BodyText"/>
      </w:pPr>
      <w:r>
        <w:t xml:space="preserve">Dương Lỗi phục hồi tinh thần lại, không nghĩ tới mình rõ ràng đốn ngộ rồi, trong chiến đấu đốn ngộ rồi, lĩnh ngộ một thức võ kỹ này uy lực vô cùng.</w:t>
      </w:r>
    </w:p>
    <w:p>
      <w:pPr>
        <w:pStyle w:val="BodyText"/>
      </w:pPr>
      <w:r>
        <w:t xml:space="preserve">- Coi chừng.</w:t>
      </w:r>
    </w:p>
    <w:p>
      <w:pPr>
        <w:pStyle w:val="BodyText"/>
      </w:pPr>
      <w:r>
        <w:t xml:space="preserve">Ngay thời điểm Dương Lỗi nghĩ đến mình ngộ ra Thiên Đao nhất thức, trường kiếm của tên Ngân bài sát thủ kia đã đâm đi qua.</w:t>
      </w:r>
    </w:p>
    <w:p>
      <w:pPr>
        <w:pStyle w:val="BodyText"/>
      </w:pPr>
      <w:r>
        <w:t xml:space="preserve">Lúc này Triệu Viễn nhắc nhở đã quá muộn, Triệu Viễn vong hồn bốc lên, nếu như Dương Lỗi cứ như vậy chết đi mà nói, như vậy sự tình sẽ không may.</w:t>
      </w:r>
    </w:p>
    <w:p>
      <w:pPr>
        <w:pStyle w:val="Compact"/>
      </w:pPr>
      <w:r>
        <w:t xml:space="preserve">Dương Lỗi lập tức lóe lên, nhưng không thể tránh một kiếm này, trường kiếm đâm thẳng hướng về phía thân thể Dương Lỗi.</w:t>
      </w:r>
      <w:r>
        <w:br w:type="textWrapping"/>
      </w:r>
      <w:r>
        <w:br w:type="textWrapping"/>
      </w:r>
    </w:p>
    <w:p>
      <w:pPr>
        <w:pStyle w:val="Heading2"/>
      </w:pPr>
      <w:bookmarkStart w:id="133" w:name="chương-142-143-ám-ma-chi-kiếm"/>
      <w:bookmarkEnd w:id="133"/>
      <w:r>
        <w:t xml:space="preserve">111. Chương 142-143: Ám Ma Chi Kiếm</w:t>
      </w:r>
    </w:p>
    <w:p>
      <w:pPr>
        <w:pStyle w:val="Compact"/>
      </w:pPr>
      <w:r>
        <w:br w:type="textWrapping"/>
      </w:r>
      <w:r>
        <w:br w:type="textWrapping"/>
      </w:r>
      <w:r>
        <w:t xml:space="preserve">Bất quá sau khi trường kiếm đâm vào ba phần lại thế nào cũng vào không được rồi.</w:t>
      </w:r>
    </w:p>
    <w:p>
      <w:pPr>
        <w:pStyle w:val="BodyText"/>
      </w:pPr>
      <w:r>
        <w:t xml:space="preserve">Thiết Bố Sam tầng thứ sáu.</w:t>
      </w:r>
    </w:p>
    <w:p>
      <w:pPr>
        <w:pStyle w:val="BodyText"/>
      </w:pPr>
      <w:r>
        <w:t xml:space="preserve">Thiết Bố Sam tầng thứ sáu, đao thương bất nhập, Vũ Hoàng không thể phá, tuy nói như vậy có chút quá, nhưng Vũ Hoàng cảnh giới muốn giết chết Dương Lỗi đích thật là rất không có khả năng, Dương Lỗi tu luyện Thiết Bố Sam tầng thứ hai, thân thể đã cường hãn tới cực điểm.</w:t>
      </w:r>
    </w:p>
    <w:p>
      <w:pPr>
        <w:pStyle w:val="BodyText"/>
      </w:pPr>
      <w:r>
        <w:t xml:space="preserve">Sát thủ kia thấy trường kiếm của mình rõ ràng không có đâm vào thân thể Dương Lỗi, không khỏi sững sờ, mà lúc này Dương Lỗi đã duỗi tay ra, năm ngón tay hóa thành ưng trảo.</w:t>
      </w:r>
    </w:p>
    <w:p>
      <w:pPr>
        <w:pStyle w:val="BodyText"/>
      </w:pPr>
      <w:r>
        <w:t xml:space="preserve">Ưng Trảo Công, Diều Hâu chụp mồi.</w:t>
      </w:r>
    </w:p>
    <w:p>
      <w:pPr>
        <w:pStyle w:val="BodyText"/>
      </w:pPr>
      <w:r>
        <w:t xml:space="preserve">Năm ngón tay giống như sắt thép chộp vào trên đầu của hắn, đầu lâu của Ngân bài sát thủ này đúng là bị Dương Lỗi sinh sinh bóp vỡ, huyết tương óc hồng bạch văng khắp nơi mà ra.</w:t>
      </w:r>
    </w:p>
    <w:p>
      <w:pPr>
        <w:pStyle w:val="BodyText"/>
      </w:pPr>
      <w:r>
        <w:t xml:space="preserve">Chứng kiến tình huống này Triệu Viễn khiếp sợ không thôi, mà Ngân bài sát thủ còn lại kia thấy thế, biết rõ mình tuyệt không có khả năng giết chết Dương Lỗi rồi, vội rút thân lui về phía sau.</w:t>
      </w:r>
    </w:p>
    <w:p>
      <w:pPr>
        <w:pStyle w:val="BodyText"/>
      </w:pPr>
      <w:r>
        <w:t xml:space="preserve">- Tặc tử, chạy đi đâu.</w:t>
      </w:r>
    </w:p>
    <w:p>
      <w:pPr>
        <w:pStyle w:val="BodyText"/>
      </w:pPr>
      <w:r>
        <w:t xml:space="preserve">Lúc này phụ thân Triệu Viễn Triệu Vũ chạy tới, thấy Ngân bài sát thủ kia ý muốn đào tẩu, nơi nào sẽ cho hắn cơ hội, nếu như một Vũ Hoàng cảnh giới cũng có thể ở trong tay hắn chạy trốn, như vậy hắn cái Võ Thánh này cũng là làm không công. Nói xong lập tức lăng không duỗi ra một trảo, phát ra một đạo hấp kình, đúng là đem Ngân bài sát thủ kia hấp đi qua, để cho hắn không hề giãy dụa. doc truyen tai . Sau khi hấp tới trong tay, giống như dẫn theo một con gà, nâng lên trước mặt Dương Lỗi.</w:t>
      </w:r>
    </w:p>
    <w:p>
      <w:pPr>
        <w:pStyle w:val="BodyText"/>
      </w:pPr>
      <w:r>
        <w:t xml:space="preserve">- Hiền chất, ngươi không sao chớ?</w:t>
      </w:r>
    </w:p>
    <w:p>
      <w:pPr>
        <w:pStyle w:val="BodyText"/>
      </w:pPr>
      <w:r>
        <w:t xml:space="preserve">Triệu Vũ thấy vết máu ngực Dương Lỗi, không khỏi quan tâm nói.</w:t>
      </w:r>
    </w:p>
    <w:p>
      <w:pPr>
        <w:pStyle w:val="BodyText"/>
      </w:pPr>
      <w:r>
        <w:t xml:space="preserve">Dương Lỗi sớm đã ăn vào Hồi Nguyên Đan, chân khí trong cơ thể khôi phục hơn phân nửa, bất quá tổn thương trên nhục thể, cũng không có dễ dàng khôi phục như vậy, cần nghỉ ngơi và hồi phục một ngày mới được.</w:t>
      </w:r>
    </w:p>
    <w:p>
      <w:pPr>
        <w:pStyle w:val="BodyText"/>
      </w:pPr>
      <w:r>
        <w:t xml:space="preserve">- Không có việc gì, ngoại thương mà thôi.</w:t>
      </w:r>
    </w:p>
    <w:p>
      <w:pPr>
        <w:pStyle w:val="BodyText"/>
      </w:pPr>
      <w:r>
        <w:t xml:space="preserve">- Không có việc gì là tốt rồi.</w:t>
      </w:r>
    </w:p>
    <w:p>
      <w:pPr>
        <w:pStyle w:val="BodyText"/>
      </w:pPr>
      <w:r>
        <w:t xml:space="preserve">Triệu Vũ cùng Triệu Viễn đồng thời nhẹ nhàng thở ra, nếu như Dương Lỗi ở trong địa bàn Trường Phong thương hội bọn hắn bị đánh chết mà nói, như vậy Trường Phong thương hội mặt mũi ở đâu, hơn nữa Dương Lỗi này sinh tử quan hệ đến Triệu Vũ có thể kế nhiệm chức hội trưởng hay không, đó là tuyệt đối không thể xảy ra chuyện gì đấy.</w:t>
      </w:r>
    </w:p>
    <w:p>
      <w:pPr>
        <w:pStyle w:val="BodyText"/>
      </w:pPr>
      <w:r>
        <w:t xml:space="preserve">Triệu Vũ lại hỏi:</w:t>
      </w:r>
    </w:p>
    <w:p>
      <w:pPr>
        <w:pStyle w:val="BodyText"/>
      </w:pPr>
      <w:r>
        <w:t xml:space="preserve">- Hiền chất, ngươi xem thằng này xử trí như thế nào?</w:t>
      </w:r>
    </w:p>
    <w:p>
      <w:pPr>
        <w:pStyle w:val="BodyText"/>
      </w:pPr>
      <w:r>
        <w:t xml:space="preserve">Dương Lỗi biết rõ bọn hắn hỏi cũng hỏi không ra cái gì, đang muốn động thủ, chỉ thấy sát thủ kia đã uống thuốc độc tự vận.</w:t>
      </w:r>
    </w:p>
    <w:p>
      <w:pPr>
        <w:pStyle w:val="BodyText"/>
      </w:pPr>
      <w:r>
        <w:t xml:space="preserve">Như vậy cũng giảm bớt đi một phen tay chân.</w:t>
      </w:r>
    </w:p>
    <w:p>
      <w:pPr>
        <w:pStyle w:val="BodyText"/>
      </w:pPr>
      <w:r>
        <w:t xml:space="preserve">Sau đó Dương Lỗi cười khổ một tiếng nói:</w:t>
      </w:r>
    </w:p>
    <w:p>
      <w:pPr>
        <w:pStyle w:val="BodyText"/>
      </w:pPr>
      <w:r>
        <w:t xml:space="preserve">- Triệu lão ca, lần này chỉ sợ không thể bố trí trận pháp cho ngươi rồi.</w:t>
      </w:r>
    </w:p>
    <w:p>
      <w:pPr>
        <w:pStyle w:val="BodyText"/>
      </w:pPr>
      <w:r>
        <w:t xml:space="preserve">- Nói gì vậy, thương thế của lão đệ ngươi trọng yếu, một cái trận pháp mà thôi, bố trí hay không bố trí đều không có quan hệ gì, mấu chốt là thương thế của lão đệ ngươi như thế nào.</w:t>
      </w:r>
    </w:p>
    <w:p>
      <w:pPr>
        <w:pStyle w:val="BodyText"/>
      </w:pPr>
      <w:r>
        <w:t xml:space="preserve">Triệu Viễn quan tâm là tự đáy lòng.</w:t>
      </w:r>
    </w:p>
    <w:p>
      <w:pPr>
        <w:pStyle w:val="BodyText"/>
      </w:pPr>
      <w:r>
        <w:t xml:space="preserve">- Không có việc gì, lão ca ngươi không cần lo lắng.</w:t>
      </w:r>
    </w:p>
    <w:p>
      <w:pPr>
        <w:pStyle w:val="BodyText"/>
      </w:pPr>
      <w:r>
        <w:t xml:space="preserve">Dương Lỗi lắc đầu.</w:t>
      </w:r>
    </w:p>
    <w:p>
      <w:pPr>
        <w:pStyle w:val="BodyText"/>
      </w:pPr>
      <w:r>
        <w:t xml:space="preserve">- Triệu thúc, lão ca, như vậy hiện tại ta trở về chữa thương a.</w:t>
      </w:r>
    </w:p>
    <w:p>
      <w:pPr>
        <w:pStyle w:val="BodyText"/>
      </w:pPr>
      <w:r>
        <w:t xml:space="preserve">Lúc này Triệu Vũ nói:</w:t>
      </w:r>
    </w:p>
    <w:p>
      <w:pPr>
        <w:pStyle w:val="BodyText"/>
      </w:pPr>
      <w:r>
        <w:t xml:space="preserve">- Hiền chất, ta xem vẫn là trở lại chỗ ta chữa thương a, có ta an toàn hơn một ít, Trường Phong thương hội uy hiếp vẫn là có một chút, bọn hắn không dám ở bên trong thương hội ta động thủ.</w:t>
      </w:r>
    </w:p>
    <w:p>
      <w:pPr>
        <w:pStyle w:val="BodyText"/>
      </w:pPr>
      <w:r>
        <w:t xml:space="preserve">Dương Lỗi lắc đầu, không có đáp ứng.</w:t>
      </w:r>
    </w:p>
    <w:p>
      <w:pPr>
        <w:pStyle w:val="BodyText"/>
      </w:pPr>
      <w:r>
        <w:t xml:space="preserve">Thấy hắn như thế, Triệu Vũ cũng không thể cường cầu, mà chỉ nói:</w:t>
      </w:r>
    </w:p>
    <w:p>
      <w:pPr>
        <w:pStyle w:val="BodyText"/>
      </w:pPr>
      <w:r>
        <w:t xml:space="preserve">- Hiền chất đã không muốn ở chỗ này của ta dưỡng thương, như vậy ta hộ tống ngươi trở về, cái này cũng an toàn một ít.</w:t>
      </w:r>
    </w:p>
    <w:p>
      <w:pPr>
        <w:pStyle w:val="BodyText"/>
      </w:pPr>
      <w:r>
        <w:t xml:space="preserve">Lần này Dương Lỗi ngược lại là không có cự tuyệt, dù sao Dương Binh hoặc là bọn người Dương Thiên Lôi còn có thể ở một nơi bí mật gần đó, mặt khác còn có một Vương gia Vương Khôi, đương nhiên về phần hoàng thất Tam hoàng tử Càn Vũ Dũng kia Dương Lỗi ngược lại là không lo lắng, hoàng thất hôm nay ở vào nơi đầu sóng ngọn gió, tuy đã có một người đạt được tư cách Huyền Cơ Môn Chân truyền đệ tử, nhưng hoàng thất vì tranh đoạt Thăng Tiên Lệnh mà làm cho nguyên khí đại thương, như thế nào sẽ trở ra khơi mào thị phi? Cho nên một phương hoàng thất này, Dương Lỗi là không lo lắng.</w:t>
      </w:r>
    </w:p>
    <w:p>
      <w:pPr>
        <w:pStyle w:val="BodyText"/>
      </w:pPr>
      <w:r>
        <w:t xml:space="preserve">Ở Triệu Vũ hộ tống xuống, Dương Lỗi một đường an toàn về tới trong trạch viện của mình.</w:t>
      </w:r>
    </w:p>
    <w:p>
      <w:pPr>
        <w:pStyle w:val="BodyText"/>
      </w:pPr>
      <w:r>
        <w:t xml:space="preserve">Vừa vào cửa, tam nữ Hạ Trúc đang nói chuyện phiếm, nhìn thấy Dương Lỗi cả người là huyết, không khỏi hô:</w:t>
      </w:r>
    </w:p>
    <w:p>
      <w:pPr>
        <w:pStyle w:val="BodyText"/>
      </w:pPr>
      <w:r>
        <w:t xml:space="preserve">- Thiếu Gia, ngươi làm sao vậy, ngươi bị thương?</w:t>
      </w:r>
    </w:p>
    <w:p>
      <w:pPr>
        <w:pStyle w:val="BodyText"/>
      </w:pPr>
      <w:r>
        <w:t xml:space="preserve">- Thiếu Gia, ngươi không sao chứ?</w:t>
      </w:r>
    </w:p>
    <w:p>
      <w:pPr>
        <w:pStyle w:val="BodyText"/>
      </w:pPr>
      <w:r>
        <w:t xml:space="preserve">Nguyên một đám hết sức quan tâm.</w:t>
      </w:r>
    </w:p>
    <w:p>
      <w:pPr>
        <w:pStyle w:val="BodyText"/>
      </w:pPr>
      <w:r>
        <w:t xml:space="preserve">Trên mặt Dương Lỗi lộ ra vẻ tươi cười:</w:t>
      </w:r>
    </w:p>
    <w:p>
      <w:pPr>
        <w:pStyle w:val="BodyText"/>
      </w:pPr>
      <w:r>
        <w:t xml:space="preserve">- Không có việc gì, vết thương nhỏ mà thôi.</w:t>
      </w:r>
    </w:p>
    <w:p>
      <w:pPr>
        <w:pStyle w:val="BodyText"/>
      </w:pPr>
      <w:r>
        <w:t xml:space="preserve">- Thiếu Gia, ta vịn ngươi vào nhà.</w:t>
      </w:r>
    </w:p>
    <w:p>
      <w:pPr>
        <w:pStyle w:val="BodyText"/>
      </w:pPr>
      <w:r>
        <w:t xml:space="preserve">Xuân Lan nói.</w:t>
      </w:r>
    </w:p>
    <w:p>
      <w:pPr>
        <w:pStyle w:val="BodyText"/>
      </w:pPr>
      <w:r>
        <w:t xml:space="preserve">Dương Lỗi phất phất tay.</w:t>
      </w:r>
    </w:p>
    <w:p>
      <w:pPr>
        <w:pStyle w:val="BodyText"/>
      </w:pPr>
      <w:r>
        <w:t xml:space="preserve">- Ta còn không có nghiêm trọng như vậy, đều là bị thương ngoài da mà thôi, nghỉ ngơi một ngày thì tốt rồi, ngươi đi chuẩn bị nước ấm cho ta, ta muốn tắm rửa thay quần áo.</w:t>
      </w:r>
    </w:p>
    <w:p>
      <w:pPr>
        <w:pStyle w:val="BodyText"/>
      </w:pPr>
      <w:r>
        <w:t xml:space="preserve">Y phục trên người đã rách mướp, hơn nữa còn dính huyết tương, thập phần không thoải mái.</w:t>
      </w:r>
    </w:p>
    <w:p>
      <w:pPr>
        <w:pStyle w:val="BodyText"/>
      </w:pPr>
      <w:r>
        <w:t xml:space="preserve">Trong nội tâm Dương Lỗi ám thở dài, nếu như mình mặc Thiên Tàm Ti áo lót kia mà nói, chỉ sợ sẽ không bị thương, Thiên Tàm Ti áo lót có thể ngăn trở một kiếm này.</w:t>
      </w:r>
    </w:p>
    <w:p>
      <w:pPr>
        <w:pStyle w:val="BodyText"/>
      </w:pPr>
      <w:r>
        <w:t xml:space="preserve">Thời điểm tắm rửa, lại để cho Dương Lỗi kinh ngạc chính là vết thương trên người mình cũng đã khép lại kết vảy rồi, tốc độ khôi phục cực nhanh để cho Dương Lỗi cũng có chút nghẹn họng nhìn trân trối rồi, chẳng lẽ mình tu luyện Thiết Bố Sam vậy mà đã cường đại đến loại cảnh giới này? Bất quá bất kể nói thế nào cái này là một chuyện tốt, sâu sắc chuyện tốt, tốc độ khôi phục nhanh, có chút thời điểm là ưu thế thật lớn.</w:t>
      </w:r>
    </w:p>
    <w:p>
      <w:pPr>
        <w:pStyle w:val="BodyText"/>
      </w:pPr>
      <w:r>
        <w:t xml:space="preserve">. . .</w:t>
      </w:r>
    </w:p>
    <w:p>
      <w:pPr>
        <w:pStyle w:val="BodyText"/>
      </w:pPr>
      <w:r>
        <w:t xml:space="preserve">Ngồi trong sân.</w:t>
      </w:r>
    </w:p>
    <w:p>
      <w:pPr>
        <w:pStyle w:val="BodyText"/>
      </w:pPr>
      <w:r>
        <w:t xml:space="preserve">Nghĩ lại một trận chiến này, mình thu hoạch không nhỏ, nhất là cuối cùng lĩnh ngộ nhất thức kia.</w:t>
      </w:r>
    </w:p>
    <w:p>
      <w:pPr>
        <w:pStyle w:val="BodyText"/>
      </w:pPr>
      <w:r>
        <w:t xml:space="preserve">Thiên Đao nhất thức.</w:t>
      </w:r>
    </w:p>
    <w:p>
      <w:pPr>
        <w:pStyle w:val="BodyText"/>
      </w:pPr>
      <w:r>
        <w:t xml:space="preserve">Thiên Đao nhất thức, Thiên giai võ kỹ, có thể lập tức bộc phát tám tám sáu tư lần chiến lực, công kích bỏ qua bất luận phòng ngự gì, sau khi tập trung, mục tiêu không cách nào tránh né, trốn không thể trốn, bởi vì uy lực cường đại, phá hư hệ thống cân đối, cho nên hạn định thời gian chờ đợi là một ngày, lại không có thể cùng với kỹ năng khác chồng lên.</w:t>
      </w:r>
    </w:p>
    <w:p>
      <w:pPr>
        <w:pStyle w:val="BodyText"/>
      </w:pPr>
      <w:r>
        <w:t xml:space="preserve">Bỏ qua bất luận phòng ngự gì, không cách nào né tránh, chiêu thức như vậy quả thực nghịch thiên, sáu bốn lần chiến lực, sao mà khủng bố, dù cho hiện tại mình mới là Vũ Hoàng nhất giai, cũng có thể đánh chết Vũ Đế Đại viên mãn cảnh giới, nếu như mình trước sử dụng Đại Lực Kim Cương phù, sau đó sử xuất một chiêu này, cái kia chính là 6400 lần chiến lực tăng phúc, như thế cho dù là Võ Thánh Đại viên mãn mình cũng không chỗ nào sợ hãi ah, quả thực nghịch thiên đến cực hạn.</w:t>
      </w:r>
    </w:p>
    <w:p>
      <w:pPr>
        <w:pStyle w:val="BodyText"/>
      </w:pPr>
      <w:r>
        <w:t xml:space="preserve">Phương pháp chế tác Đại Lực Kim Cương phù nhất định phải nghĩ biện pháp làm đến, cho dù là tiêu hao trăm vạn điểm tích lũy cũng nhất định phải có, nếu có Đại Lực Kim Cương phù phối hợp Thiên đao nhất thức, như vậy mình sẽ không sợ hãi rồi.</w:t>
      </w:r>
    </w:p>
    <w:p>
      <w:pPr>
        <w:pStyle w:val="BodyText"/>
      </w:pPr>
      <w:r>
        <w:t xml:space="preserve">Bất quá đáng tiếc chính là Thiên đao nhất thức thời gian chờ đợi có một ngày, lại không thể cùng với kỹ năng khác chồng lên, bằng không thì Thiên Đao nhất thức phối hợp Phong Đao Thất Sát, như vậy đến lúc đó mình có thể sử xuất chiến lực lớn nhất là hơn ba nghìn lần thực lực bản thân, nếu như cộng thêm Đại Lực Kim Cương phù, là 30 vạn lần chiến lực tăng phúc, dù cho chém giết Vũ Thần cảnh giới cũng không phải việc khó.</w:t>
      </w:r>
    </w:p>
    <w:p>
      <w:pPr>
        <w:pStyle w:val="BodyText"/>
      </w:pPr>
      <w:r>
        <w:t xml:space="preserve">Thiên đao nhất thức Dương Lỗi ngược lại là muốn thử xem, bất quá bởi vì có thời gian chờ đợi, hôm nay là không thể nào sử dụng.</w:t>
      </w:r>
    </w:p>
    <w:p>
      <w:pPr>
        <w:pStyle w:val="BodyText"/>
      </w:pPr>
      <w:r>
        <w:t xml:space="preserve">Thời điểm chém giết Kiếm Thập kia tựa hồ tuôn ra môt cây đoản kiếm, Ám Ma kiếm.</w:t>
      </w:r>
    </w:p>
    <w:p>
      <w:pPr>
        <w:pStyle w:val="BodyText"/>
      </w:pPr>
      <w:r>
        <w:t xml:space="preserve">Có lẽ Ám Ma kiếm này cũng không phải là phàm vật, dù sao thời điểm nhìn xem Kiếm Thập cầm trong tay, giống như lỗ đen, vậy mà có thể hấp thu ánh sáng, thanh kiếm này rất quỷ dị, là vũ khí ám sát tuyệt đỉnh, đoán chừng cùng loại với một trong Âu Lạc thập đại Thần Binh Ngư Trường Kiếm.</w:t>
      </w:r>
    </w:p>
    <w:p>
      <w:pPr>
        <w:pStyle w:val="BodyText"/>
      </w:pPr>
      <w:r>
        <w:t xml:space="preserve">Ám Ma kiếm:</w:t>
      </w:r>
    </w:p>
    <w:p>
      <w:pPr>
        <w:pStyle w:val="BodyText"/>
      </w:pPr>
      <w:r>
        <w:t xml:space="preserve">Thiên giai nhất phẩm, cấp thấp Thần khí, do sừng nhọn Hắc Ám Thiên Ma luyện chế thành, Hắc Ám thuộc tính, có thể hấp thu hào quang, có thể thu liễm khí tức người sử dụng, sau khi nhận chủ có thể cùng chủ nhân hòa tan vào nhất thể, đạt tới cảnh giới hoàn mỹ, ở trong bóng tối ám sát như cá gặp nước, chiến lực có thể tăng lên gấp 10 lần, người bị Ám Ma kiếm đâm thương, miệng vết thương rất khó khép lại.</w:t>
      </w:r>
    </w:p>
    <w:p>
      <w:pPr>
        <w:pStyle w:val="BodyText"/>
      </w:pPr>
      <w:r>
        <w:t xml:space="preserve">Vũ khí thật là lợi hại, Dương Lỗi không khỏi líu lưỡi, Ám Ma kiếm này cường đại, so với Phong Ẩn Đao của mình càng thêm lợi hại, là vũ khí ám sát tuyệt đỉnh.</w:t>
      </w:r>
    </w:p>
    <w:p>
      <w:pPr>
        <w:pStyle w:val="BodyText"/>
      </w:pPr>
      <w:r>
        <w:t xml:space="preserve">Dương Lỗi hồi tưởng mình có thể đánh chết Kiếm Thập, vẫn là rất may mắn rồi, thứ nhất mình có được Chân Thực Ưng Nhãn, thứ hai Kiếm Thập này rất có thể không có thể triệt để dung hợp Ám Ma kiếm, cho nên không có thể 100% phát huy ra hiệu quả của Ám Ma kiếm, bởi vậy mới có thể bị mình chém giết, bằng không thì nếu như Kiếm Thập triệt để dung hợp Ám Ma kiếm, phát huy ra gấp 10 lần chiến lực mà nói, mình tuyệt đối không là đối thủ, điểm này trong nội tâm Dương Lỗi dị thường tinh tường.</w:t>
      </w:r>
    </w:p>
    <w:p>
      <w:pPr>
        <w:pStyle w:val="BodyText"/>
      </w:pPr>
      <w:r>
        <w:t xml:space="preserve">Nếu như không phải Ám Ma kiếm này cần Hắc Ám thuộc tính mới có thể nhận chủ, mới có thể hoàn toàn dung hợp mà nói, Dương Lỗi cũng muốn trang bị lên, bất quá Ám Ma Kiếm này Thiên Sinh là chuẩn bị cho Tào Tư Nhã đấy, xem ra cái này hoàn toàn là Thiên Ý.</w:t>
      </w:r>
    </w:p>
    <w:p>
      <w:pPr>
        <w:pStyle w:val="BodyText"/>
      </w:pPr>
      <w:r>
        <w:t xml:space="preserve">Ngoại trừ Ám Ma kiếm ra, mặt khác cũng không có chiến lợi phẩm gì, Ngân bài sát thủ bị mình nắm bể đầu kia lại một điểm đồ đạc cũng không có cống hiến đi ra, cũng chỉ có 75000 điểm tích lũy mà thôi.</w:t>
      </w:r>
    </w:p>
    <w:p>
      <w:pPr>
        <w:pStyle w:val="BodyText"/>
      </w:pPr>
      <w:r>
        <w:t xml:space="preserve">Bất quá lần này đánh chết hai tên sát thủ, điểm tích lũy giá trị của mình đã đạt đến tám mươi mốt vạn.</w:t>
      </w:r>
    </w:p>
    <w:p>
      <w:pPr>
        <w:pStyle w:val="BodyText"/>
      </w:pPr>
      <w:r>
        <w:t xml:space="preserve">Mà để cho Dương Lỗi giật mình chính là, cái nhiệm vụ đánh lén Kim bài sát thủ này rõ ràng vẫn chưa hoàn thành, đã giết hai Kim bài sát thủ rồi, như vậy khẳng định còn có, bất quá quá tam ba bận, lần sau đến Kim bài sát thủ thực lực tất nhiên sẽ vượt qua rất nhiều, hẳn là Kim bài sát thủ lợi hại nhất, Vũ Đế Đại viên mãn rồi.</w:t>
      </w:r>
    </w:p>
    <w:p>
      <w:pPr>
        <w:pStyle w:val="BodyText"/>
      </w:pPr>
      <w:r>
        <w:t xml:space="preserve">Về phần Võ Thánh cấp sát thủ đã không phải là Kim bài sát thủ rồi, vượt ra khỏi phạm trù Kim bài sát thủ, thuộc về Bạch Kim cấp bậc sát thủ, về phần lợi hại hơn Vũ Thần cảnh giới sát thủ, đó là Chí Tôn cấp bậc sát thủ rồi. Có thể mời được đến Chí Tôn cấp sát thủ ít càng thêm ít, hắn giá cả cao tới cực điểm, hơn nữa Chí Tôn cấp sát thủ là sẽ không dễ dàng xuất động, không phải ngươi xuất tiền người khác liền vì ngươi động thủ, cái kia phải xem tâm tình của đối phương, hơn nữa phải xem ngươi báo thù lao phải chăng để cho hắn thoả mãn, mặt khác là xem cần ám sát người nào.</w:t>
      </w:r>
    </w:p>
    <w:p>
      <w:pPr>
        <w:pStyle w:val="BodyText"/>
      </w:pPr>
      <w:r>
        <w:t xml:space="preserve">Hơn nữa coi như là mình hoàn thành nhiệm vụ Kim bài sát thủ, Thiên Tinh lâu sát thủ kia đoán chừng cũng sẽ không dừng lại, có thể sẽ xuất động Võ Thánh cấp sát thủ, đến lúc đó ngược lại là có chút phiền phức, đương nhiên hiện tại trên người mình có hai tấm Chân Linh phù, còn có một tấm Đại Lực Kim Cương phù, tăng thêm Thiên Đao nhất thức, đối phó Võ Thánh vẫn có nắm chắc đấy. Cho nên cũng chỉ là phiền toái mà thôi. Dù sao nếu như xuất hiện Võ Thánh nhất định phải tiêu hao át chủ bài, đây không phải Dương Lỗi nguyện ý.</w:t>
      </w:r>
    </w:p>
    <w:p>
      <w:pPr>
        <w:pStyle w:val="BodyText"/>
      </w:pPr>
      <w:r>
        <w:t xml:space="preserve">Biện pháp giải quyết duy nhất là tìm ra cố chủ, hơn nữa đem hắn đánh chết.</w:t>
      </w:r>
    </w:p>
    <w:p>
      <w:pPr>
        <w:pStyle w:val="BodyText"/>
      </w:pPr>
      <w:r>
        <w:t xml:space="preserve">- Thiếu Gia, ngươi tìm ta?</w:t>
      </w:r>
    </w:p>
    <w:p>
      <w:pPr>
        <w:pStyle w:val="BodyText"/>
      </w:pPr>
      <w:r>
        <w:t xml:space="preserve">Tào Tư Nhã đi tới trước mặt Dương Lỗi.</w:t>
      </w:r>
    </w:p>
    <w:p>
      <w:pPr>
        <w:pStyle w:val="BodyText"/>
      </w:pPr>
      <w:r>
        <w:t xml:space="preserve">Dương Lỗi nhẹ gật đầu, sau đó lấy ra một thanh đoản kiếm, Ám Ma kiếm.</w:t>
      </w:r>
    </w:p>
    <w:p>
      <w:pPr>
        <w:pStyle w:val="BodyText"/>
      </w:pPr>
      <w:r>
        <w:t xml:space="preserve">- Chuôi Ám Ma kiếm này cho ngươi, hi vọng ngươi đừng bôi nhọ nó.</w:t>
      </w:r>
    </w:p>
    <w:p>
      <w:pPr>
        <w:pStyle w:val="BodyText"/>
      </w:pPr>
      <w:r>
        <w:t xml:space="preserve">- Đây là. . . Đây là cho ta sao?</w:t>
      </w:r>
    </w:p>
    <w:p>
      <w:pPr>
        <w:pStyle w:val="BodyText"/>
      </w:pPr>
      <w:r>
        <w:t xml:space="preserve">Tào Tư Nhã kinh ngạc nhìn đoản kiếm trong tay Dương Lỗi, nàng tự nhiên tinh tường kiếm này không phải là phàm vật, hơn nữa nàng cảm giác chuôi đoản kiếm này hấp dẫn lấy mình, bộ dạng rất quen thuộc, tựa hồ nó vốn là thuộc về mình đấy.</w:t>
      </w:r>
    </w:p>
    <w:p>
      <w:pPr>
        <w:pStyle w:val="BodyText"/>
      </w:pPr>
      <w:r>
        <w:t xml:space="preserve">Dương Lỗi nhẹ gật đầu:</w:t>
      </w:r>
    </w:p>
    <w:p>
      <w:pPr>
        <w:pStyle w:val="BodyText"/>
      </w:pPr>
      <w:r>
        <w:t xml:space="preserve">- Chuôi đoản kiếm này là ta đánh chết một vị Vũ Đế cấp sát thủ, từ trong tay hắn đoạt được, hiện tại giao cho ngươi, hi vọng ngươi có thể hảo hảo lợi dụng nó, đây là một thanh Thần khí.</w:t>
      </w:r>
    </w:p>
    <w:p>
      <w:pPr>
        <w:pStyle w:val="BodyText"/>
      </w:pPr>
      <w:r>
        <w:t xml:space="preserve">Tào Tư Nhã tự nhiên tinh tường Thần khí ý vị như thế nào, tại Sùng Vũ đại lục, người có thể có Thần khí, cũng không có mấy người, Thần khí quá trân quý a.</w:t>
      </w:r>
    </w:p>
    <w:p>
      <w:pPr>
        <w:pStyle w:val="BodyText"/>
      </w:pPr>
      <w:r>
        <w:t xml:space="preserve">- Thiếu Gia, ta không thể nhận, bảo kiếm như vậy phải ở trong tay Thiếu Gia mới có thể phát huy ra hiệu quả.</w:t>
      </w:r>
    </w:p>
    <w:p>
      <w:pPr>
        <w:pStyle w:val="BodyText"/>
      </w:pPr>
      <w:r>
        <w:t xml:space="preserve">Suy nghĩ một phen, Tào Tư Nhã vẫn là cự tuyệt.</w:t>
      </w:r>
    </w:p>
    <w:p>
      <w:pPr>
        <w:pStyle w:val="BodyText"/>
      </w:pPr>
      <w:r>
        <w:t xml:space="preserve">Dương Lỗi nghe vậy cười nói:</w:t>
      </w:r>
    </w:p>
    <w:p>
      <w:pPr>
        <w:pStyle w:val="BodyText"/>
      </w:pPr>
      <w:r>
        <w:t xml:space="preserve">- Ngươi không cần như thế, ta có vũ khí của mình, hơn nữa Ám Ma kiếm này chỉ có người có Hắc Ám thuộc tính mới có thể phát huy ra hiệu quả lớn nhất, cho nên cho ngươi sử dụng mới là thích hợp nhất, phóng trong tay ta hoàn toàn là lãng phí, thậm chí ngay cả một phần mười uy lực cũng không nhất định có thể thi triển ra, cho nên ngươi cũng đừng cự tuyệt, nhận lấy là được.</w:t>
      </w:r>
    </w:p>
    <w:p>
      <w:pPr>
        <w:pStyle w:val="BodyText"/>
      </w:pPr>
      <w:r>
        <w:t xml:space="preserve">Tào Tư Nhã nghe vậy kích động quỳ xuống:</w:t>
      </w:r>
    </w:p>
    <w:p>
      <w:pPr>
        <w:pStyle w:val="BodyText"/>
      </w:pPr>
      <w:r>
        <w:t xml:space="preserve">- Đa tạ thiếu gia.</w:t>
      </w:r>
    </w:p>
    <w:p>
      <w:pPr>
        <w:pStyle w:val="BodyText"/>
      </w:pPr>
      <w:r>
        <w:t xml:space="preserve">Tào Tư Nhã cũng tinh tường, mình hôm nay được một thanh bảo kiếm như vậy, thực lực sẽ sâu sắc tăng lên, khoảng cách ngày báo thù lại tiến một bước.</w:t>
      </w:r>
    </w:p>
    <w:p>
      <w:pPr>
        <w:pStyle w:val="BodyText"/>
      </w:pPr>
      <w:r>
        <w:t xml:space="preserve">Dương Lỗi nhìn xem nàng, cũng tinh tường trong nội tâm nàng vì sao kích động, nâng nàng dậy nói:</w:t>
      </w:r>
    </w:p>
    <w:p>
      <w:pPr>
        <w:pStyle w:val="BodyText"/>
      </w:pPr>
      <w:r>
        <w:t xml:space="preserve">- Ngươi không cần như vậy, cũng không cần cám ơn ta, kỳ thật ta như vậy cũng là có tư tâm đấy, ngươi càng cường đại, trợ giúp ta cũng càng lớn, ta chỉ muốn ngươi đối với ta trung tâm là được.</w:t>
      </w:r>
    </w:p>
    <w:p>
      <w:pPr>
        <w:pStyle w:val="BodyText"/>
      </w:pPr>
      <w:r>
        <w:t xml:space="preserve">- Thiếu Gia, ta nhất định sẽ không cô phụ Thiếu Gia, phản bội Thiếu Gia đấy.</w:t>
      </w:r>
    </w:p>
    <w:p>
      <w:pPr>
        <w:pStyle w:val="BodyText"/>
      </w:pPr>
      <w:r>
        <w:t xml:space="preserve">Tào Tư Nhã ngữ khí kiên định.</w:t>
      </w:r>
    </w:p>
    <w:p>
      <w:pPr>
        <w:pStyle w:val="BodyText"/>
      </w:pPr>
      <w:r>
        <w:t xml:space="preserve">- Thiên Địa làm chứng, nếu như Tào Tư Nhã ta phản bội Thiếu Gia, liền để cho ta vạn tiễn xuyên tâm mà vong, linh hồn ngày đêm thừa nhận hồn hỏa dày vò, trọn đời không được siêu sinh!</w:t>
      </w:r>
    </w:p>
    <w:p>
      <w:pPr>
        <w:pStyle w:val="BodyText"/>
      </w:pPr>
      <w:r>
        <w:t xml:space="preserve">Gặp Tào Tư Nhã như vậy, trong nội tâm Dương Lỗi ngược lại là cảm động:</w:t>
      </w:r>
    </w:p>
    <w:p>
      <w:pPr>
        <w:pStyle w:val="BodyText"/>
      </w:pPr>
      <w:r>
        <w:t xml:space="preserve">- Ngươi hoàn toàn không cần như thế, chỉ cần ngươi thật tình đối đãi ta, ta tất nhiên cũng sẽ thật tình đối đãi ngươi, đoản kiếm này ngươi cất kỹ a, nhớ rõ nhỏ máu nhận chủ.</w:t>
      </w:r>
    </w:p>
    <w:p>
      <w:pPr>
        <w:pStyle w:val="BodyText"/>
      </w:pPr>
      <w:r>
        <w:t xml:space="preserve">Lại để cho Dương Lỗi kinh ngạc chính là, thời điểm đem Ám Ma kiếm giao cho Tào Tư Nhã, kiếm này rõ ràng nổi lên hắc mang quỷ dị, ở trong tay nàng tạo ra một vết rách, lập tức vết máu nhỏ trên thân kiếm, ngay sau đó hóa thành một đạo hắc mang chui vào mi tâm của nàng.</w:t>
      </w:r>
    </w:p>
    <w:p>
      <w:pPr>
        <w:pStyle w:val="BodyText"/>
      </w:pPr>
      <w:r>
        <w:t xml:space="preserve">Thần kiếm chọn chủ, Dương Lỗi lắp bắp kinh hãi, không nghĩ tới Tào Tư Nhã rõ ràng có năng lực như vậy, dẫn tới thần kiếm chọn chủ. Một khi thần kiếm chọn chủ, như vậy ý nghĩa nàng cùng thần kiếm tầm đó có 100% độ phù hợp, như vậy liền có thể 100% phát huy ra uy năng của Ám Ma chi kiếm này.</w:t>
      </w:r>
    </w:p>
    <w:p>
      <w:pPr>
        <w:pStyle w:val="Compact"/>
      </w:pPr>
      <w:r>
        <w:br w:type="textWrapping"/>
      </w:r>
      <w:r>
        <w:br w:type="textWrapping"/>
      </w:r>
    </w:p>
    <w:p>
      <w:pPr>
        <w:pStyle w:val="Heading2"/>
      </w:pPr>
      <w:bookmarkStart w:id="134" w:name="chương-144-145-dương-binh-xuất-hiện"/>
      <w:bookmarkEnd w:id="134"/>
      <w:r>
        <w:t xml:space="preserve">112. Chương 144-145: Dương Binh Xuất Hiện</w:t>
      </w:r>
    </w:p>
    <w:p>
      <w:pPr>
        <w:pStyle w:val="Compact"/>
      </w:pPr>
      <w:r>
        <w:br w:type="textWrapping"/>
      </w:r>
      <w:r>
        <w:br w:type="textWrapping"/>
      </w:r>
      <w:r>
        <w:t xml:space="preserve">- Đa tạ thiếu gia.</w:t>
      </w:r>
    </w:p>
    <w:p>
      <w:pPr>
        <w:pStyle w:val="BodyText"/>
      </w:pPr>
      <w:r>
        <w:t xml:space="preserve">Chừng mười phút đồng hồ sau, Tào Tư Nhã mở mắt.</w:t>
      </w:r>
    </w:p>
    <w:p>
      <w:pPr>
        <w:pStyle w:val="BodyText"/>
      </w:pPr>
      <w:r>
        <w:t xml:space="preserve">- Ngươi hảo hảo tu luyện, đây là Địa Nguyên đan, ngươi cầm.</w:t>
      </w:r>
    </w:p>
    <w:p>
      <w:pPr>
        <w:pStyle w:val="BodyText"/>
      </w:pPr>
      <w:r>
        <w:t xml:space="preserve">Dương Lỗi lần nữa ném cho nàng một lọ Địa Nguyên đan.</w:t>
      </w:r>
    </w:p>
    <w:p>
      <w:pPr>
        <w:pStyle w:val="BodyText"/>
      </w:pPr>
      <w:r>
        <w:t xml:space="preserve">Địa Nguyên đan này đối với Dương Lỗi hiện tại mà nói đã không coi vào đâu rồi, tùy thời có thể luyện chế ra, đương nhiên đan dược cao cấp hơn, Dương Lỗi cũng bắt đầu thử luyện chế, bất quá đối với Địa giai đan dược, lại luyện chế một lần liền thất bại một lần, chưa bao giờ có kinh nghiệm thành công, để cho Dương Lỗi có chút căm tức.</w:t>
      </w:r>
    </w:p>
    <w:p>
      <w:pPr>
        <w:pStyle w:val="BodyText"/>
      </w:pPr>
      <w:r>
        <w:t xml:space="preserve">- Thiếu Gia, chúng ta. . . chúng ta. . .</w:t>
      </w:r>
    </w:p>
    <w:p>
      <w:pPr>
        <w:pStyle w:val="BodyText"/>
      </w:pPr>
      <w:r>
        <w:t xml:space="preserve">Tào Tư Nhã đi rồi, Hạ Trúc cùng Xuân Lan cũng tới, nhìn xem Dương Lỗi một bộ cứ như đang muốn nói lại thôi.</w:t>
      </w:r>
    </w:p>
    <w:p>
      <w:pPr>
        <w:pStyle w:val="BodyText"/>
      </w:pPr>
      <w:r>
        <w:t xml:space="preserve">Dương Lỗi cười cười, tự nhiên cũng suy đoán ra tâm tư của các nàng, dù sao mình đối với Tào Tư Nhã tốt như vậy, nhìn xem có chút đỏ mắt, có chút ghen ghét.</w:t>
      </w:r>
    </w:p>
    <w:p>
      <w:pPr>
        <w:pStyle w:val="BodyText"/>
      </w:pPr>
      <w:r>
        <w:t xml:space="preserve">- Những đan dược này cho các ngươi, các ngươi cũng giống như vậy, chính mình hảo hảo tu luyện, chờ các ngươi đột phá Vũ Vương cảnh giới, ta sẽ nghĩ biện pháp cho các ngươi mỗi người một kiện vũ khí.</w:t>
      </w:r>
    </w:p>
    <w:p>
      <w:pPr>
        <w:pStyle w:val="BodyText"/>
      </w:pPr>
      <w:r>
        <w:t xml:space="preserve">Chờ luyện khí thuật của mình đề cao, luyện chế cho hai nữ một hai kiện vũ khí phù hợp là không có bất cứ vấn đề gì. Hơn nữa coi như là tự luyện chế không đi ra, nếu như mình có thể luyện chế ra Tinh Huyết Đan mà nói, vài món vũ khí còn không phải chút lòng thành.</w:t>
      </w:r>
    </w:p>
    <w:p>
      <w:pPr>
        <w:pStyle w:val="BodyText"/>
      </w:pPr>
      <w:r>
        <w:t xml:space="preserve">- Đa tạ thiếu gia!</w:t>
      </w:r>
    </w:p>
    <w:p>
      <w:pPr>
        <w:pStyle w:val="BodyText"/>
      </w:pPr>
      <w:r>
        <w:t xml:space="preserve">Hạ Trúc Xuân Lan nhận lấy đan dược, trên mặt lộ ra dáng tươi cười.</w:t>
      </w:r>
    </w:p>
    <w:p>
      <w:pPr>
        <w:pStyle w:val="BodyText"/>
      </w:pPr>
      <w:r>
        <w:t xml:space="preserve">- Ta không hi vọng các ngươi sinh ra lòng ganh tỵ, chỉ cần các ngươi cố gắng tu luyện, ta sẽ không keo kiệt cho các ngươi chỗ tốt, đan dược bất quá là vấn đề nhỏ mà thôi, không sợ nói cho các ngươi biết, những đan dược này đều là tự ta luyện chế, cho nên chỉ cần các ngươi đối với ta trung tâm, cố gắng tu luyện, còn sẽ có đan dược rất tốt, bất quá, nếu như các ngươi muốn đùa nghịch khôn vặt mà nói, thì đừng trách ta không khách khí.</w:t>
      </w:r>
    </w:p>
    <w:p>
      <w:pPr>
        <w:pStyle w:val="BodyText"/>
      </w:pPr>
      <w:r>
        <w:t xml:space="preserve">Dương Lỗi nhìn xem hai nữ nói ra.</w:t>
      </w:r>
    </w:p>
    <w:p>
      <w:pPr>
        <w:pStyle w:val="BodyText"/>
      </w:pPr>
      <w:r>
        <w:t xml:space="preserve">- Thiếu Gia, tỷ muội chúng ta thề với trời, cả đời trung với Thiếu Gia, nếu như phản bội, sẽ bị vạn trùng Phệ Tâm mà chết.</w:t>
      </w:r>
    </w:p>
    <w:p>
      <w:pPr>
        <w:pStyle w:val="BodyText"/>
      </w:pPr>
      <w:r>
        <w:t xml:space="preserve">Hạ Trúc Xuân Lan lẫn nhau nhìn thoáng qua, nhấc tay thề nói.</w:t>
      </w:r>
    </w:p>
    <w:p>
      <w:pPr>
        <w:pStyle w:val="BodyText"/>
      </w:pPr>
      <w:r>
        <w:t xml:space="preserve">Dương Lỗi nhẹ gật đầu:</w:t>
      </w:r>
    </w:p>
    <w:p>
      <w:pPr>
        <w:pStyle w:val="BodyText"/>
      </w:pPr>
      <w:r>
        <w:t xml:space="preserve">- Tốt rồi, các ngươi cũng hảo hảo đi tu luyện, hi vọng mau chóng đột phá Vũ Vương cảnh, bằng không thì bị Tư Nhã đuổi theo tới sẽ bêu xấu.</w:t>
      </w:r>
    </w:p>
    <w:p>
      <w:pPr>
        <w:pStyle w:val="BodyText"/>
      </w:pPr>
      <w:r>
        <w:t xml:space="preserve">- Chúng ta nhất định cố gắng tu luyện, sớm ngày đột phá tiến vào Vũ Vương cảnh giới.</w:t>
      </w:r>
    </w:p>
    <w:p>
      <w:pPr>
        <w:pStyle w:val="BodyText"/>
      </w:pPr>
      <w:r>
        <w:t xml:space="preserve">Hai nữ cùng kêu lên nói.</w:t>
      </w:r>
    </w:p>
    <w:p>
      <w:pPr>
        <w:pStyle w:val="BodyText"/>
      </w:pPr>
      <w:r>
        <w:t xml:space="preserve">. . .</w:t>
      </w:r>
    </w:p>
    <w:p>
      <w:pPr>
        <w:pStyle w:val="BodyText"/>
      </w:pPr>
      <w:r>
        <w:t xml:space="preserve">Nửa giờ sau.</w:t>
      </w:r>
    </w:p>
    <w:p>
      <w:pPr>
        <w:pStyle w:val="BodyText"/>
      </w:pPr>
      <w:r>
        <w:t xml:space="preserve">Dương Lỗi cảm thấy Huyễn trận dị trạng, lập tức ý thức được đây là có người xâm nhập.</w:t>
      </w:r>
    </w:p>
    <w:p>
      <w:pPr>
        <w:pStyle w:val="BodyText"/>
      </w:pPr>
      <w:r>
        <w:t xml:space="preserve">Thi triển Chân Thực Ưng Nhãn xem xét, hắn lắp bắp kinh hãi, người này lại là Dương Binh, còn đi theo một người khác, một cái Giám Định Thuật xuống dưới, người này tu vi rõ ràng cũng là cùng Dương Binh đồng dạng, Vũ Đế Đại viên mãn.</w:t>
      </w:r>
    </w:p>
    <w:p>
      <w:pPr>
        <w:pStyle w:val="BodyText"/>
      </w:pPr>
      <w:r>
        <w:t xml:space="preserve">Vương Tử Thông, đường đệ của Vương gia Vương Chấn Quân, tu vi Vũ Đế Đại viên mãn, cùng Dương Binh là hảo hữu chi giao, nghe nói Dương Binh muốn báo mối thù giết con, mà cháu trai mình Vương Khôi đã từng bị Dương Lỗi khi dễ, cho nên hai người liền hẹn nhau mà đến.</w:t>
      </w:r>
    </w:p>
    <w:p>
      <w:pPr>
        <w:pStyle w:val="BodyText"/>
      </w:pPr>
      <w:r>
        <w:t xml:space="preserve">Cái này thật sự là phiền toái, hai Vũ Đế Đại viên mãn cường giả.</w:t>
      </w:r>
    </w:p>
    <w:p>
      <w:pPr>
        <w:pStyle w:val="BodyText"/>
      </w:pPr>
      <w:r>
        <w:t xml:space="preserve">Dương Lỗi âm thầm kêu khổ, hai Vũ Đế Đại viên mãn cũng không phải dễ đối phó như vậy, Bạo Vũ Lê Hoa Châm của mình cũng chỉ có thể đối phó một người, thậm chí nếu như hai người toàn lực công kích mình, khả năng mình ngay cả cơ hội thi triển Bạo Vũ Lê Hoa Châm cũng không có.</w:t>
      </w:r>
    </w:p>
    <w:p>
      <w:pPr>
        <w:pStyle w:val="BodyText"/>
      </w:pPr>
      <w:r>
        <w:t xml:space="preserve">Xem ra chỉ có thể dùng ra Chân Linh phù rồi, cái Chân Linh phù này là dùng xong sẽ hết, Dương Lỗi cũng không muốn sử dụng.</w:t>
      </w:r>
    </w:p>
    <w:p>
      <w:pPr>
        <w:pStyle w:val="BodyText"/>
      </w:pPr>
      <w:r>
        <w:t xml:space="preserve">Hoặc là sử dụng Đại Lực Kim Cương phù cũng có thể, nhưng nói thật ra Đại Lực Kim Cương phù, Dương Lỗi là bỏ không được sử dụng, huống chi mình sử dụng Đại Lực Kim Cương phù cũng chưa chắc có thể ở trong một phút đồng hồ giải quyết hai người.</w:t>
      </w:r>
    </w:p>
    <w:p>
      <w:pPr>
        <w:pStyle w:val="BodyText"/>
      </w:pPr>
      <w:r>
        <w:t xml:space="preserve">Cho nên vì bảo hiểm để đạt được mục đích, Dương Lỗi vẫn là quyết định sử dụng Chân Linh phù, chỉ có Chân Linh phù mới có thể không sơ hở tý nào, Võ Thánh Đại viên mãn, ở trong 30' đủ để thu thập hai Vũ Đế Đại viên mãn này rồi.</w:t>
      </w:r>
    </w:p>
    <w:p>
      <w:pPr>
        <w:pStyle w:val="BodyText"/>
      </w:pPr>
      <w:r>
        <w:t xml:space="preserve">Mà lúc này, Dương Binh cùng Vương Tử Thông ở bên trong trận pháp, sau khi đi lung tung một lát, rốt cục kịp phản ứng, lại là tiến nhập trong trận pháp rồi.</w:t>
      </w:r>
    </w:p>
    <w:p>
      <w:pPr>
        <w:pStyle w:val="BodyText"/>
      </w:pPr>
      <w:r>
        <w:t xml:space="preserve">- Chết tiệt, súc sinh này rõ ràng bố trí Huyễn trận.</w:t>
      </w:r>
    </w:p>
    <w:p>
      <w:pPr>
        <w:pStyle w:val="BodyText"/>
      </w:pPr>
      <w:r>
        <w:t xml:space="preserve">Dương Binh lăng không bổ ra một chưởng, đánh tan mất một đầu Phi Thiên Dạ Xoa nhào đầu về phía trước, lại tiện tay chém giết một con Huyết Tu La.</w:t>
      </w:r>
    </w:p>
    <w:p>
      <w:pPr>
        <w:pStyle w:val="BodyText"/>
      </w:pPr>
      <w:r>
        <w:t xml:space="preserve">- Làm sao bây giờ, ngươi có thể bài trừ Huyễn trận này sao? Bằng không thì chúng ta một mực như vậy rất khó giải quyết, thậm chí có khả năng sẽ hao hết chân khí.</w:t>
      </w:r>
    </w:p>
    <w:p>
      <w:pPr>
        <w:pStyle w:val="BodyText"/>
      </w:pPr>
      <w:r>
        <w:t xml:space="preserve">Lúc này Vương Tử Thông cũng thập phần sốt ruột, như vậy xuống dưới cực kỳ bất lợi, cái Huyễn trận này tuy là Huyễn trận đơn giản sơ cấp, nhưng đối với hai người mà nói lại thập phần khó xử, hai người căn bản cũng không biết như thế nào phá trận, đối với trận pháp căn bản là chưa từng hiểu rõ.</w:t>
      </w:r>
    </w:p>
    <w:p>
      <w:pPr>
        <w:pStyle w:val="BodyText"/>
      </w:pPr>
      <w:r>
        <w:t xml:space="preserve">- Ta cũng không biết phá giải cái trận pháp chết tiệt này như thế nào, súc sinh kia, làm sao lại tìm người bố trí một cái Huyễn trận như vậy, thật là đáng chết.</w:t>
      </w:r>
    </w:p>
    <w:p>
      <w:pPr>
        <w:pStyle w:val="BodyText"/>
      </w:pPr>
      <w:r>
        <w:t xml:space="preserve">Dương Binh phẫn nộ không thôi.</w:t>
      </w:r>
    </w:p>
    <w:p>
      <w:pPr>
        <w:pStyle w:val="BodyText"/>
      </w:pPr>
      <w:r>
        <w:t xml:space="preserve">- Vậy làm sao bây giờ, ta cũng không biết phá giải Huyễn trận.</w:t>
      </w:r>
    </w:p>
    <w:p>
      <w:pPr>
        <w:pStyle w:val="BodyText"/>
      </w:pPr>
      <w:r>
        <w:t xml:space="preserve">Vương Tử Thông nói.</w:t>
      </w:r>
    </w:p>
    <w:p>
      <w:pPr>
        <w:pStyle w:val="BodyText"/>
      </w:pPr>
      <w:r>
        <w:t xml:space="preserve">- Biện pháp duy nhất, là bạo lực bài trừ.</w:t>
      </w:r>
    </w:p>
    <w:p>
      <w:pPr>
        <w:pStyle w:val="BodyText"/>
      </w:pPr>
      <w:r>
        <w:t xml:space="preserve">Dương Binh nghĩ nghĩ nói ra.</w:t>
      </w:r>
    </w:p>
    <w:p>
      <w:pPr>
        <w:pStyle w:val="BodyText"/>
      </w:pPr>
      <w:r>
        <w:t xml:space="preserve">Vương Tử Thông cũng không có biện pháp khác, tuy biện pháp này so sánh ngốc, hơn nữa hao phí chân khí, nhưng là phương pháp duy nhất có thể xử lý.</w:t>
      </w:r>
    </w:p>
    <w:p>
      <w:pPr>
        <w:pStyle w:val="BodyText"/>
      </w:pPr>
      <w:r>
        <w:t xml:space="preserve">- Tốt, ta và ngươi đồng thời công kích một điểm, cần phải đem trận pháp này oanh tán.</w:t>
      </w:r>
    </w:p>
    <w:p>
      <w:pPr>
        <w:pStyle w:val="BodyText"/>
      </w:pPr>
      <w:r>
        <w:t xml:space="preserve">Vương Tử Thông nhẹ gật đầu nói ra.</w:t>
      </w:r>
    </w:p>
    <w:p>
      <w:pPr>
        <w:pStyle w:val="BodyText"/>
      </w:pPr>
      <w:r>
        <w:t xml:space="preserve">- Một, hai, ba, công kích.</w:t>
      </w:r>
    </w:p>
    <w:p>
      <w:pPr>
        <w:pStyle w:val="BodyText"/>
      </w:pPr>
      <w:r>
        <w:t xml:space="preserve">Hai người đồng thời sử xuất tám phần khí lực, oanh hướng một điểm ở tiền phương.</w:t>
      </w:r>
    </w:p>
    <w:p>
      <w:pPr>
        <w:pStyle w:val="BodyText"/>
      </w:pPr>
      <w:r>
        <w:t xml:space="preserve">Hai người đều là Vũ Đế Đại viên mãn cảnh giới, tám thành lực đạo hạng gì khủng bố, Dương Lỗi bố trí một cái sơ cấp Huyễn trận như vậy, làm sao có thể ngăn cản được, như vậy thoáng cái, Huyễn trận lập tức bị oanh tản ra, hiện ra nguyên hình của sân nhỏ.</w:t>
      </w:r>
    </w:p>
    <w:p>
      <w:pPr>
        <w:pStyle w:val="BodyText"/>
      </w:pPr>
      <w:r>
        <w:t xml:space="preserve">- Ha ha, quả nhiên oanh tản, tiểu súc sanh, lần này ta xem ngươi trốn như thế nào.</w:t>
      </w:r>
    </w:p>
    <w:p>
      <w:pPr>
        <w:pStyle w:val="BodyText"/>
      </w:pPr>
      <w:r>
        <w:t xml:space="preserve">Tiến vào trong sân, Dương Binh cười như điên lên nói, hắn vốn là sợ hãi Bạo Vũ Lê Hoa Châm kia, nhưng về sau Dương Lỗi chỉ lo chạy trốn, mà chưa có tới đối phó mình, đã biết rõ Bạo Vũ Lê Hoa Châm kia, ám khí khủng bố như vậy hắn khẳng định cũng không nhiều, liền chuẩn bị một kiện bảo vật Kim Cương Phục Ma Tán, Kim Cương Phục Ma Tán này uy lực cực lớn, hơn nữa dễ dàng dùng để ngăn trở vô số độc châm kia, Dương Binh hao phí rất nhiều khí lực mới lấy được, cho nên lần này sau khi Dương Lỗi tao ngộ ám sát mới dám tới.</w:t>
      </w:r>
    </w:p>
    <w:p>
      <w:pPr>
        <w:pStyle w:val="BodyText"/>
      </w:pPr>
      <w:r>
        <w:t xml:space="preserve">Dương Lỗi cười cười, xuất ra một cái Bạo Vũ Lê Hoa Châm:</w:t>
      </w:r>
    </w:p>
    <w:p>
      <w:pPr>
        <w:pStyle w:val="BodyText"/>
      </w:pPr>
      <w:r>
        <w:t xml:space="preserve">- Dương Binh, chẳng lẽ ngươi còn muốn thử lại thứ này lần nữa sao? Có thể đủ đem ngươi bắn thành gai nhím rồi.</w:t>
      </w:r>
    </w:p>
    <w:p>
      <w:pPr>
        <w:pStyle w:val="BodyText"/>
      </w:pPr>
      <w:r>
        <w:t xml:space="preserve">Nhìn xem đồ vật trong tay Dương Lỗi, Dương Binh bản năng sợ hãi, không khỏi lui về phía sau vài bước, thứ này uy lực, hắn là rất rõ ràng đấy, lập tức đánh chết hai Vũ Hoàng cường giả, cùng một Vũ Vương Đại viên mãn.</w:t>
      </w:r>
    </w:p>
    <w:p>
      <w:pPr>
        <w:pStyle w:val="BodyText"/>
      </w:pPr>
      <w:r>
        <w:t xml:space="preserve">- Ngươi cho rằng ta sẽ sợ ngươi ư, thứ này tuy lợi hại, nhưng ta có Kim Cương Phục Ma Tán, hoàn toàn có thể ngăn trở, ngươi có thể thử xem.</w:t>
      </w:r>
    </w:p>
    <w:p>
      <w:pPr>
        <w:pStyle w:val="BodyText"/>
      </w:pPr>
      <w:r>
        <w:t xml:space="preserve">Dương Binh lấy ra kiện Địa giai cửu phẩm Kim Cương Phục Ma Tán kia, trong tay nhoáng một cái, lập tức mở ra chuôi dù, hoá thành một cái dù lớn.</w:t>
      </w:r>
    </w:p>
    <w:p>
      <w:pPr>
        <w:pStyle w:val="BodyText"/>
      </w:pPr>
      <w:r>
        <w:t xml:space="preserve">Sắc mặt Dương Lỗi run rẩy, cái này choáng nha, rõ ràng còn thực lấy tới này nọ có thể ngăn trở Bạo Vũ Lê Hoa Châm của mình.</w:t>
      </w:r>
    </w:p>
    <w:p>
      <w:pPr>
        <w:pStyle w:val="BodyText"/>
      </w:pPr>
      <w:r>
        <w:t xml:space="preserve">Vốn định dùng Bạo Vũ Lê Hoa Châm này dọa hắn, nhưng lại không nghĩ rằng dọa không nổi, xem ra là Thiên Ý, Thiên Ý muốn mình sử dụng Chân Linh phù rồi.</w:t>
      </w:r>
    </w:p>
    <w:p>
      <w:pPr>
        <w:pStyle w:val="BodyText"/>
      </w:pPr>
      <w:r>
        <w:t xml:space="preserve">- Cho dù ta không sử dụng Bạo Vũ Lê Hoa Châm, ngươi cho rằng liền không đối phó được hai người các ngươi sao?</w:t>
      </w:r>
    </w:p>
    <w:p>
      <w:pPr>
        <w:pStyle w:val="BodyText"/>
      </w:pPr>
      <w:r>
        <w:t xml:space="preserve">Dương Lỗi thu hồi Bạo Vũ Lê Hoa Châm cười lạnh nói.</w:t>
      </w:r>
    </w:p>
    <w:p>
      <w:pPr>
        <w:pStyle w:val="BodyText"/>
      </w:pPr>
      <w:r>
        <w:t xml:space="preserve">- Ha ha, chuyện cười, ngươi cái tiểu súc sanh này, thực lực bây giờ bất quá là Vũ Vương cảnh giới mà thôi, hai người chúng ta đều là Vũ Đế Đại viên mãn, một ngón tay cũng có thể bóp chết ngươi, lần trước ngươi có thể thu thập mấy cái phế vật, là vì ám khí Bạo Vũ Lê Hoa Châm gì kia mà thôi, hiện tại ám khí của ngươi không dùng được rồi, ta xem ngươi chết như thế nào, ta muốn đem ngươi rút gân lột da, đào mắt lấy gan, tới dỗ dành con ta trên trời có linh thiêng.</w:t>
      </w:r>
    </w:p>
    <w:p>
      <w:pPr>
        <w:pStyle w:val="BodyText"/>
      </w:pPr>
      <w:r>
        <w:t xml:space="preserve">Nói đến phần sau, Dương Binh không khỏi nghiến răng nghiến lợi, hận ý bộc phát.</w:t>
      </w:r>
    </w:p>
    <w:p>
      <w:pPr>
        <w:pStyle w:val="BodyText"/>
      </w:pPr>
      <w:r>
        <w:t xml:space="preserve">- Dương Thiên Tinh tên hỗn đản kia, hừ, chết đáng đời, mà ngươi cái con rùa già này, muốn vì nhi tử của ngươi báo thù quả thực là nói chuyện hoang đường viển vông.</w:t>
      </w:r>
    </w:p>
    <w:p>
      <w:pPr>
        <w:pStyle w:val="BodyText"/>
      </w:pPr>
      <w:r>
        <w:t xml:space="preserve">Dương Lỗi âm thanh lạnh lùng nói, một tay nắm chặt Phong Ẩn Đao, mà tay kia lấy ra Dương Hữu cho Chân Linh phù.</w:t>
      </w:r>
    </w:p>
    <w:p>
      <w:pPr>
        <w:pStyle w:val="BodyText"/>
      </w:pPr>
      <w:r>
        <w:t xml:space="preserve">- Lão Dương, không nên cùng hắn dong dài, trực tiếp chặt hắn là được, ta cũng có thể vì cháu của ta báo thù.</w:t>
      </w:r>
    </w:p>
    <w:p>
      <w:pPr>
        <w:pStyle w:val="BodyText"/>
      </w:pPr>
      <w:r>
        <w:t xml:space="preserve">Vương Tử Thông đã không kiên nhẫn được nữa, vung vẩy lấy Trường Đao nói ra.</w:t>
      </w:r>
    </w:p>
    <w:p>
      <w:pPr>
        <w:pStyle w:val="BodyText"/>
      </w:pPr>
      <w:r>
        <w:t xml:space="preserve">- Cháu của ngươi, là tên ngu ngốc Vương Khôi kia a, hừ, hắn trước kia khi dễ qua ta nhiều lần, ta không giết hắn đã thật là cho súc sinh kia mặt mũi, phụ thân hắn cái lão súc sinh kia cũng không có tìm về mặt mũi, như thế nào ngươi cái súc sinh này cũng muốn đến? Bất quá hôm nay ngươi chỉ sợ phải chết ở chỗ này rồi.</w:t>
      </w:r>
    </w:p>
    <w:p>
      <w:pPr>
        <w:pStyle w:val="BodyText"/>
      </w:pPr>
      <w:r>
        <w:t xml:space="preserve">Dương Lỗi mang trên mặt dáng tươi cười, trong miệng lại không lưu tình một chút nào mắng.</w:t>
      </w:r>
    </w:p>
    <w:p>
      <w:pPr>
        <w:pStyle w:val="BodyText"/>
      </w:pPr>
      <w:r>
        <w:t xml:space="preserve">- Oa ah ah, ta muốn xé ngươi, xé ngươi.</w:t>
      </w:r>
    </w:p>
    <w:p>
      <w:pPr>
        <w:pStyle w:val="BodyText"/>
      </w:pPr>
      <w:r>
        <w:t xml:space="preserve">Vương Tử Thông nghe xong cuồng nộ, hai tay khua lên Trường Đao, hướng phía Dương Lỗi đằng đằng lao đến.</w:t>
      </w:r>
    </w:p>
    <w:p>
      <w:pPr>
        <w:pStyle w:val="BodyText"/>
      </w:pPr>
      <w:r>
        <w:t xml:space="preserve">Dương Lỗi xem xét, thằng này chính là một gia hỏa đầu óc ngu si tứ chi phát triển điển hình, nếu như chỉ có hắn mà nói, mình căn bản không cần sử dụng Chân Linh phù, nhưng còn có một Dương Binh, thằng này là Lão Hồ Ly, không dễ dàng đối phó, cho nên không có cách nào phải sử dụng Chân Linh phù.</w:t>
      </w:r>
    </w:p>
    <w:p>
      <w:pPr>
        <w:pStyle w:val="BodyText"/>
      </w:pPr>
      <w:r>
        <w:t xml:space="preserve">Mà bên kia Dương Binh thấy Vương Tử Thông đã xông tới rồi, lỗ mãng như vậy, đơn giản đã bị chọc giận, trong nội tâm thầm mắng một tiếng, ngu ngốc, bất quá cũng không có cách nào, đành phải cũng xông tới, tốc chiến tốc thắng, bằng không thì đám lão gia hỏa kia chạy đến mà nói, mình coi như là muốn giết Dương Lỗi cũng giết không được, thậm chí còn có thể sẽ vứt bỏ mạng nhỏ.</w:t>
      </w:r>
    </w:p>
    <w:p>
      <w:pPr>
        <w:pStyle w:val="BodyText"/>
      </w:pPr>
      <w:r>
        <w:t xml:space="preserve">Nhìn xem hai người xông lên, Dương Lỗi hừ lạnh một tiếng, đánh ra một đạo Băng Hỏa phù, sau đó bóp nát Dương Hữu ình Chân Linh phù.</w:t>
      </w:r>
    </w:p>
    <w:p>
      <w:pPr>
        <w:pStyle w:val="BodyText"/>
      </w:pPr>
      <w:r>
        <w:t xml:space="preserve">Chân Linh phù vừa vỡ, lập tức xuất hiện thân ảnh của Dương Hữu.</w:t>
      </w:r>
    </w:p>
    <w:p>
      <w:pPr>
        <w:pStyle w:val="BodyText"/>
      </w:pPr>
      <w:r>
        <w:t xml:space="preserve">- Chân Linh phù, Dương Hữu, làm sao có thể, điều này sao có thể, Dương Hữu đột phá Võ Thánh Đại viên mãn tiến vào Vũ Thần cảnh giới rồi, cái này. . doc truyen tai . . cái này. . .</w:t>
      </w:r>
    </w:p>
    <w:p>
      <w:pPr>
        <w:pStyle w:val="BodyText"/>
      </w:pPr>
      <w:r>
        <w:t xml:space="preserve">Chứng kiến thân ảnh của Dương Hữu, Dương Binh dọa đến vong hồn lớn bốc lên, dù cho không phải chân thân của Dương Hữu, đó cũng là cực kỳ khủng bố, đây chính là Chân Linh phù, Chân Linh phù có thể phát huy ra thực lực Võ Thánh Đại viên mãn, tuy thời gian không nhiều lắm, nhưng mà dị thường khủng bố, không phải mình cái Vũ Đế Đại viên mãn này có thể đối phó được.</w:t>
      </w:r>
    </w:p>
    <w:p>
      <w:pPr>
        <w:pStyle w:val="BodyText"/>
      </w:pPr>
      <w:r>
        <w:t xml:space="preserve">Dương Hữu Chân Linh cùng chân thân kém không xa, nhưng uy thế lại càng lộ ra cường thịnh.</w:t>
      </w:r>
    </w:p>
    <w:p>
      <w:pPr>
        <w:pStyle w:val="BodyText"/>
      </w:pPr>
      <w:r>
        <w:t xml:space="preserve">- Dương Binh ngươi thật can đảm, rõ ràng dám đến ám sát con ta, lại cấu kết ngoại nhân, thật sự là to gan lớn mật, hôm nay ta thay Dương gia thanh lý môn hộ.</w:t>
      </w:r>
    </w:p>
    <w:p>
      <w:pPr>
        <w:pStyle w:val="BodyText"/>
      </w:pPr>
      <w:r>
        <w:t xml:space="preserve">- Thanh lý môn hộ, hừ, muốn ta chết, ta cũng muốn trước hết giết nhi tử ngươi Dương Lỗi cái tiểu súc sanh này.</w:t>
      </w:r>
    </w:p>
    <w:p>
      <w:pPr>
        <w:pStyle w:val="BodyText"/>
      </w:pPr>
      <w:r>
        <w:t xml:space="preserve">Dương Binh biết rõ mình tuyệt không thể nào là đối thủ của Dương Hữu, lấy ra ba viên đan dược màu đỏ, phục xuống dưới.</w:t>
      </w:r>
    </w:p>
    <w:p>
      <w:pPr>
        <w:pStyle w:val="BodyText"/>
      </w:pPr>
      <w:r>
        <w:t xml:space="preserve">Dương Lỗi thấy thế mở to hai mắt nhìn, thằng này thực không muốn sống nữa, đây chính là Cuồng Bạo đan, một quả có thể tăng lên bốn mươi lần chiến lực, mà hắn lập tức ăn vào ba viên, cộng lại có thể tăng lên 120 lần chiến lực, bất quá dược lực qua đi, hắn bất tử cũng phế đi.</w:t>
      </w:r>
    </w:p>
    <w:p>
      <w:pPr>
        <w:pStyle w:val="BodyText"/>
      </w:pPr>
      <w:r>
        <w:t xml:space="preserve">Cùng một thời gian, Vương Tử Thông cũng ăn vào dược hoàn đồng dạng, bất quá Vương Tử Thông chỉ ăn vào một quả mà thôi.</w:t>
      </w:r>
    </w:p>
    <w:p>
      <w:pPr>
        <w:pStyle w:val="BodyText"/>
      </w:pPr>
      <w:r>
        <w:t xml:space="preserve">- Cuồng Bạo đan, không nghĩ tới ngươi rõ ràng có nhiều Cuồng Bạo đan như vậy, nhưng thì tính sao, ăn vào ba viên Cuồng Bạo đan, tăng vọt 120 lần chiến lực, ngươi cũng không phải đối thủ của ta.</w:t>
      </w:r>
    </w:p>
    <w:p>
      <w:pPr>
        <w:pStyle w:val="BodyText"/>
      </w:pPr>
      <w:r>
        <w:t xml:space="preserve">Đang khi nói chuyện, Dương Hữu chém ra một quyền, một quyền này đem không khí bốn phía chấn động ra, đã phá vỡ Hắc Ám, giống như một tiểu Thái Dương, hướng phía Dương Binh oanh qua.</w:t>
      </w:r>
    </w:p>
    <w:p>
      <w:pPr>
        <w:pStyle w:val="BodyText"/>
      </w:pPr>
      <w:r>
        <w:t xml:space="preserve">- Vương huynh, ngươi đi đối phó tiểu súc sanh Dương Lỗi kia, Dương Hữu do ta trước kéo lấy, nhất định phải chém giết hắn, để tiêu mối hận trong lòng của ta.</w:t>
      </w:r>
    </w:p>
    <w:p>
      <w:pPr>
        <w:pStyle w:val="BodyText"/>
      </w:pPr>
      <w:r>
        <w:t xml:space="preserve">Dương Binh chợt quát một tiếng, không chỉ không có trốn tránh, ngược lại hướng phía nắm đấm như tiểu Thái Dương kia nghênh đón tiếp lấy, cũng oanh ra một quyền, một dấu quyền cự đại, đánh ra.</w:t>
      </w:r>
    </w:p>
    <w:p>
      <w:pPr>
        <w:pStyle w:val="BodyText"/>
      </w:pPr>
      <w:r>
        <w:t xml:space="preserve">Hai quyền chạm nhau, khí kình tứ tán, toàn bộ đại địa đều lung lay, trong sân cây cối từng khúc đứt gãy, phiến đá dưới chân vẩy ra mà lên, nhao nhao nát bấy thành cặn bã.</w:t>
      </w:r>
    </w:p>
    <w:p>
      <w:pPr>
        <w:pStyle w:val="BodyText"/>
      </w:pPr>
      <w:r>
        <w:t xml:space="preserve">Chỗ bạo tạc nổ tung, xuất hiện một hố to hình tròn cực lớn, có thể thấy được một chiêu này uy lực to lớn.</w:t>
      </w:r>
    </w:p>
    <w:p>
      <w:pPr>
        <w:pStyle w:val="BodyText"/>
      </w:pPr>
      <w:r>
        <w:t xml:space="preserve">- Tiểu tử, tử kỳ của ngươi đến rồi.</w:t>
      </w:r>
    </w:p>
    <w:p>
      <w:pPr>
        <w:pStyle w:val="BodyText"/>
      </w:pPr>
      <w:r>
        <w:t xml:space="preserve">Bên này Vương Tử Thông diện mục dữ tợn, nhìn xem Dương Lỗi hung dữ nói.</w:t>
      </w:r>
    </w:p>
    <w:p>
      <w:pPr>
        <w:pStyle w:val="BodyText"/>
      </w:pPr>
      <w:r>
        <w:t xml:space="preserve">- Giết ta, ngươi phải có bổn sự kia mới được.</w:t>
      </w:r>
    </w:p>
    <w:p>
      <w:pPr>
        <w:pStyle w:val="BodyText"/>
      </w:pPr>
      <w:r>
        <w:t xml:space="preserve">Dương Lỗi cười lạnh một tiếng, triển khai hai cánh, phi thân lên.</w:t>
      </w:r>
    </w:p>
    <w:p>
      <w:pPr>
        <w:pStyle w:val="BodyText"/>
      </w:pPr>
      <w:r>
        <w:t xml:space="preserve">- Lão súc sinh, ngươi đến ah, ngươi bay lên đây ah.</w:t>
      </w:r>
    </w:p>
    <w:p>
      <w:pPr>
        <w:pStyle w:val="BodyText"/>
      </w:pPr>
      <w:r>
        <w:t xml:space="preserve">Dương Lỗi ở trên không trung quát.</w:t>
      </w:r>
    </w:p>
    <w:p>
      <w:pPr>
        <w:pStyle w:val="BodyText"/>
      </w:pPr>
      <w:r>
        <w:t xml:space="preserve">- Oa ah ah, ta giết, ngươi cái tiểu súc sanh.</w:t>
      </w:r>
    </w:p>
    <w:p>
      <w:pPr>
        <w:pStyle w:val="BodyText"/>
      </w:pPr>
      <w:r>
        <w:t xml:space="preserve">Vũ Đế Đại viên mãn hoàn toàn chính xác cũng có thể bay lên không, bất quá thời gian không dài, tiêu hao cực lớn.</w:t>
      </w:r>
    </w:p>
    <w:p>
      <w:pPr>
        <w:pStyle w:val="BodyText"/>
      </w:pPr>
      <w:r>
        <w:t xml:space="preserve">Trải qua Dương Lỗi kích thích như vậy, Vương Tử Thông như thế nào nhịn được, lập tức đột ngột từ mặt đất bay lên không, Trường Đao vung lên, nhất thức Lực Phách Hoa Sơn, hướng phía Dương Lỗi bổ tới.</w:t>
      </w:r>
    </w:p>
    <w:p>
      <w:pPr>
        <w:pStyle w:val="BodyText"/>
      </w:pPr>
      <w:r>
        <w:t xml:space="preserve">Lưỡi đao thật dài để cho người không rét mà run.</w:t>
      </w:r>
    </w:p>
    <w:p>
      <w:pPr>
        <w:pStyle w:val="BodyText"/>
      </w:pPr>
      <w:r>
        <w:t xml:space="preserve">Bất quá Dương Lỗi cũng không e ngại, hai cánh nhấp một cái, cả người lập tức rút lui mấy mét, sau đó cũng chém ra một đao, một đao kia đánh tan khí kình còn sót lại, bất quá khí kình còn sót lại này cũng không phải chuyện đùa, để cho thân thể Dương Lỗi chấn động, thiếu chút nữa không có rơi xuống.</w:t>
      </w:r>
    </w:p>
    <w:p>
      <w:pPr>
        <w:pStyle w:val="BodyText"/>
      </w:pPr>
      <w:r>
        <w:t xml:space="preserve">Dương Lỗi cười khổ, mình vẫn là đánh giá thấp Vũ Đế Đại viên mãn lợi hại, nếu như hai người giáp công, mình chỉ có một con đường chết.</w:t>
      </w:r>
    </w:p>
    <w:p>
      <w:pPr>
        <w:pStyle w:val="Compact"/>
      </w:pPr>
      <w:r>
        <w:br w:type="textWrapping"/>
      </w:r>
      <w:r>
        <w:br w:type="textWrapping"/>
      </w:r>
    </w:p>
    <w:p>
      <w:pPr>
        <w:pStyle w:val="Heading2"/>
      </w:pPr>
      <w:bookmarkStart w:id="135" w:name="chương-146-147-bản-thân-bị-trọng-thương"/>
      <w:bookmarkEnd w:id="135"/>
      <w:r>
        <w:t xml:space="preserve">113. Chương 146-147: Bản Thân Bị Trọng Thương</w:t>
      </w:r>
    </w:p>
    <w:p>
      <w:pPr>
        <w:pStyle w:val="Compact"/>
      </w:pPr>
      <w:r>
        <w:br w:type="textWrapping"/>
      </w:r>
      <w:r>
        <w:br w:type="textWrapping"/>
      </w:r>
      <w:r>
        <w:t xml:space="preserve">- Oa ah ah.</w:t>
      </w:r>
    </w:p>
    <w:p>
      <w:pPr>
        <w:pStyle w:val="BodyText"/>
      </w:pPr>
      <w:r>
        <w:t xml:space="preserve">Vương Tử Thông cũng không biết những thứ này, hắn đối với Dương Lỗi đã là hận thấu xương, vung vẩy lấy Trường Đao, lần nữa lao đến.</w:t>
      </w:r>
    </w:p>
    <w:p>
      <w:pPr>
        <w:pStyle w:val="BodyText"/>
      </w:pPr>
      <w:r>
        <w:t xml:space="preserve">- Súc sinh ngươi dám!</w:t>
      </w:r>
    </w:p>
    <w:p>
      <w:pPr>
        <w:pStyle w:val="BodyText"/>
      </w:pPr>
      <w:r>
        <w:t xml:space="preserve">Giờ phút này Dương Hữu lại chợt quát một tiếng, một ngón tay bắn ra, một đạo kim quang hướng phía Vương Tử Thông phi qua. Hai lỗ tai Vương Tử Thông khẽ động, đao thế một chuyến, hướng phía quang mang màu vàng kia một đao chém ra, khó khăn lắm đánh trúng đạo kim mang này, bất quá thân thể chấn động, chậm rãi thối lui đến trên mặt đất.</w:t>
      </w:r>
    </w:p>
    <w:p>
      <w:pPr>
        <w:pStyle w:val="BodyText"/>
      </w:pPr>
      <w:r>
        <w:t xml:space="preserve">Dương Hữu Chân Linh tuy chỉ có Võ Thánh Đại viên mãn cảnh giới, nhưng Võ Thánh Đại viên mãn lợi hại ra sao, gần kề một ngón tay khí kình, cũng không phải dễ dàng tiếp như vậy.</w:t>
      </w:r>
    </w:p>
    <w:p>
      <w:pPr>
        <w:pStyle w:val="BodyText"/>
      </w:pPr>
      <w:r>
        <w:t xml:space="preserve">- Cơ hội.</w:t>
      </w:r>
    </w:p>
    <w:p>
      <w:pPr>
        <w:pStyle w:val="BodyText"/>
      </w:pPr>
      <w:r>
        <w:t xml:space="preserve">Thấy Vương Tử Thông bị thương, Dương Lỗi biết rõ đây là cơ hội tới, hai cánh mở ra, tốc độ lập tức nhanh hơn mấy lần, trong một nhịp thở, liền đi tới trước mặt Vương Tử Thông.</w:t>
      </w:r>
    </w:p>
    <w:p>
      <w:pPr>
        <w:pStyle w:val="BodyText"/>
      </w:pPr>
      <w:r>
        <w:t xml:space="preserve">- Phong Đao Thất Sát, Ngũ Sát hợp nhất.</w:t>
      </w:r>
    </w:p>
    <w:p>
      <w:pPr>
        <w:pStyle w:val="BodyText"/>
      </w:pPr>
      <w:r>
        <w:t xml:space="preserve">Một đao kia ngưng tụ toàn thân lực đạo của Dương Lỗi, hơn nữa ở Vương Tử Thông bất ngờ không đề phòng bổ ra, thân đao giống như một tia chớp vạch phá trời cao.</w:t>
      </w:r>
    </w:p>
    <w:p>
      <w:pPr>
        <w:pStyle w:val="BodyText"/>
      </w:pPr>
      <w:r>
        <w:t xml:space="preserve">Vương Tử Thông thực sự phản ứng nhanh chóng, dù sao cũng là Vũ Đế Đại viên mãn cao thủ, há lại dễ dàng đối phó như vậy, thân hình nhoáng một cái, tròng mắt hơi híp, lúc này Vương Tử Thông không giống hạng người trì độn, lỗ mãng vừa rồi như vậy, ngược lại lộ ra thập phần cơ trí, trong đôi mắt hiện lên một đạo tinh quang.</w:t>
      </w:r>
    </w:p>
    <w:p>
      <w:pPr>
        <w:pStyle w:val="BodyText"/>
      </w:pPr>
      <w:r>
        <w:t xml:space="preserve">Hai tay cố lấy, một mảnh cơ bắp dài hẹp, giống như sắt thép, trong đó ẩn chứa lực lượng khổng lồ, cho người trùng kích cực lớn, so với Dương Lỗi ở Địa Cầu gặp chút ít kẻ cơ bắp kia, còn muốn rung động nhiều lắm.</w:t>
      </w:r>
    </w:p>
    <w:p>
      <w:pPr>
        <w:pStyle w:val="BodyText"/>
      </w:pPr>
      <w:r>
        <w:t xml:space="preserve">- Mãng Sơn kình, Nhất Đao Đoạn Giang Hải.</w:t>
      </w:r>
    </w:p>
    <w:p>
      <w:pPr>
        <w:pStyle w:val="BodyText"/>
      </w:pPr>
      <w:r>
        <w:t xml:space="preserve">Dương Lỗi thấy kinh hãi, một đao kia uy thế tuyệt không phải mình có thể tiếp đấy.</w:t>
      </w:r>
    </w:p>
    <w:p>
      <w:pPr>
        <w:pStyle w:val="BodyText"/>
      </w:pPr>
      <w:r>
        <w:t xml:space="preserve">Tránh, tránh, tránh.</w:t>
      </w:r>
    </w:p>
    <w:p>
      <w:pPr>
        <w:pStyle w:val="BodyText"/>
      </w:pPr>
      <w:r>
        <w:t xml:space="preserve">Đại địa Kim Cương phù.</w:t>
      </w:r>
    </w:p>
    <w:p>
      <w:pPr>
        <w:pStyle w:val="BodyText"/>
      </w:pPr>
      <w:r>
        <w:t xml:space="preserve">Thiết Bố Sam.</w:t>
      </w:r>
    </w:p>
    <w:p>
      <w:pPr>
        <w:pStyle w:val="BodyText"/>
      </w:pPr>
      <w:r>
        <w:t xml:space="preserve">Lui, lui, lui, lui nữa.</w:t>
      </w:r>
    </w:p>
    <w:p>
      <w:pPr>
        <w:pStyle w:val="BodyText"/>
      </w:pPr>
      <w:r>
        <w:t xml:space="preserve">Dương Lỗi cấp tốc thúc dục hai cánh, vừa tránh vừa lui.</w:t>
      </w:r>
    </w:p>
    <w:p>
      <w:pPr>
        <w:pStyle w:val="BodyText"/>
      </w:pPr>
      <w:r>
        <w:t xml:space="preserve">Không được, vẫn chưa được, ngăn không được.</w:t>
      </w:r>
    </w:p>
    <w:p>
      <w:pPr>
        <w:pStyle w:val="BodyText"/>
      </w:pPr>
      <w:r>
        <w:t xml:space="preserve">- Đại Lực Kim Cương phù, lên.</w:t>
      </w:r>
    </w:p>
    <w:p>
      <w:pPr>
        <w:pStyle w:val="BodyText"/>
      </w:pPr>
      <w:r>
        <w:t xml:space="preserve">Cảm giác ngăn không được một chiêu này, Dương Lỗi không hề lựa chọn, lập tức bóp nát Đại Lực Kim Cương phù.</w:t>
      </w:r>
    </w:p>
    <w:p>
      <w:pPr>
        <w:pStyle w:val="BodyText"/>
      </w:pPr>
      <w:r>
        <w:t xml:space="preserve">Chiến lực lập tức gia tăng gấp trăm lần.</w:t>
      </w:r>
    </w:p>
    <w:p>
      <w:pPr>
        <w:pStyle w:val="BodyText"/>
      </w:pPr>
      <w:r>
        <w:t xml:space="preserve">Lúc này Dương Lỗi cảm giác toàn thân mình tràn đầy khí lực, coi như là Võ Thánh đến, cũng có thể liều mạng, đối mặt một kích này của Vương Tử Thông, trước kia còn không hề có sức phản kháng, cảm giác bản thân sắp sửa bị hủy Diệt, nhưng bây giờ là không để trong mắt chút nào.</w:t>
      </w:r>
    </w:p>
    <w:p>
      <w:pPr>
        <w:pStyle w:val="BodyText"/>
      </w:pPr>
      <w:r>
        <w:t xml:space="preserve">- Phong Đao Thất Sát, Lục Sát Hợp Nhất.</w:t>
      </w:r>
    </w:p>
    <w:p>
      <w:pPr>
        <w:pStyle w:val="BodyText"/>
      </w:pPr>
      <w:r>
        <w:t xml:space="preserve">Gấp trăm lần chiến lực, lại để cho Dương Lỗi có thể sử xuất Phong Đao Thất Sát Lục Sát Hợp Nhất rồi.</w:t>
      </w:r>
    </w:p>
    <w:p>
      <w:pPr>
        <w:pStyle w:val="BodyText"/>
      </w:pPr>
      <w:r>
        <w:t xml:space="preserve">Lục Sát Hợp Nhất, có thể tăng phúc sáu sáu ba mươi sáu lần chiến lực, tăng thêm trước kia gấp trăm lần chiến lực, trọn vẹn tăng trưởng 3600 lần chiến lực.</w:t>
      </w:r>
    </w:p>
    <w:p>
      <w:pPr>
        <w:pStyle w:val="BodyText"/>
      </w:pPr>
      <w:r>
        <w:t xml:space="preserve">Mà Vương Tử Thông vốn là Vũ Đế Đại viên mãn, phục dụng Cuồng Bạo đan, nói chết cũng chỉ gần Võ Thánh sơ kỳ mà thôi, huống hồ trước kia bị Dương Hữu một ngón tay kích thương, chiến lực cũng hao tổn không nhỏ, cho nên giờ phút này Dương Lỗi hoàn toàn không có đem hắn để ở trong mắt.</w:t>
      </w:r>
    </w:p>
    <w:p>
      <w:pPr>
        <w:pStyle w:val="BodyText"/>
      </w:pPr>
      <w:r>
        <w:t xml:space="preserve">Dương Lỗi một đao kia so với hắn nhanh hơn, càng mạnh hơn nữa, càng bạo lực.</w:t>
      </w:r>
    </w:p>
    <w:p>
      <w:pPr>
        <w:pStyle w:val="BodyText"/>
      </w:pPr>
      <w:r>
        <w:t xml:space="preserve">Phanh. . .</w:t>
      </w:r>
    </w:p>
    <w:p>
      <w:pPr>
        <w:pStyle w:val="BodyText"/>
      </w:pPr>
      <w:r>
        <w:t xml:space="preserve">Hai đạo kình khí đụng vào cùng một chỗ, đao khí của Dương Lỗi càng thêm ngưng thực, càng cường đại hơn, trực tiếp đem đao khí của Vương Tử Thông va chạm tản ra, cũng không có dừng lại, ánh đao cực lớn hướng phía Vương Tử Thông xông kích qua.</w:t>
      </w:r>
    </w:p>
    <w:p>
      <w:pPr>
        <w:pStyle w:val="BodyText"/>
      </w:pPr>
      <w:r>
        <w:t xml:space="preserve">Vương Tử Thông lập tức mở to hai mắt nhìn, ánh mắt tràn đầy không thể tin, hắn biết rõ mình phục dụng Cuồng Bạo đan, thực lực tăng lên bốn mươi lần, trong thời gian ngắn đạt đến Võ Thánh cảnh giới, như thế nào cũng không nghĩ tới lại bị một mao đầu tiểu tử mới tiến vào Vũ Vương, ngay cả Vũ Hoàng cảnh giới cũng không có đạt tới đánh bại.</w:t>
      </w:r>
    </w:p>
    <w:p>
      <w:pPr>
        <w:pStyle w:val="BodyText"/>
      </w:pPr>
      <w:r>
        <w:t xml:space="preserve">Một kích này của Dương Lỗi, dễ như trở bàn tay đánh nát thân thể Vương Tử Thông, cả người hóa thành một đạo huyết vũ tứ tán ra.</w:t>
      </w:r>
    </w:p>
    <w:p>
      <w:pPr>
        <w:pStyle w:val="BodyText"/>
      </w:pPr>
      <w:r>
        <w:t xml:space="preserve">- Đinh, chúc mừng người chơi đánh chết Vũ Đế Đại viên mãn cảnh giới Vương Tử Thông, điểm kinh nghiệm EXP +90000000, khí công giá trị +900000, điểm tích lũy giá trị +900000.</w:t>
      </w:r>
    </w:p>
    <w:p>
      <w:pPr>
        <w:pStyle w:val="BodyText"/>
      </w:pPr>
      <w:r>
        <w:t xml:space="preserve">- Đinh, chúc mừng người chơi đạt được Mãng Sơn kình.</w:t>
      </w:r>
    </w:p>
    <w:p>
      <w:pPr>
        <w:pStyle w:val="BodyText"/>
      </w:pPr>
      <w:r>
        <w:t xml:space="preserve">- Đinh, chúc mừng người chơi đạt được một quả Cuồng Bạo đan.</w:t>
      </w:r>
    </w:p>
    <w:p>
      <w:pPr>
        <w:pStyle w:val="BodyText"/>
      </w:pPr>
      <w:r>
        <w:t xml:space="preserve">- Đinh, chúc mừng người chơi đẳng cấp tăng lên.</w:t>
      </w:r>
    </w:p>
    <w:p>
      <w:pPr>
        <w:pStyle w:val="BodyText"/>
      </w:pPr>
      <w:r>
        <w:t xml:space="preserve">- Hô. . .</w:t>
      </w:r>
    </w:p>
    <w:p>
      <w:pPr>
        <w:pStyle w:val="BodyText"/>
      </w:pPr>
      <w:r>
        <w:t xml:space="preserve">Dương Lỗi thật dài mà thở phào một cái, đánh chết Vương Tử Thông, tu vi lại lần nữa tăng lên, đã đạt đến Vũ Hoàng cấp hai.</w:t>
      </w:r>
    </w:p>
    <w:p>
      <w:pPr>
        <w:pStyle w:val="BodyText"/>
      </w:pPr>
      <w:r>
        <w:t xml:space="preserve">Lúc này Dương Binh cùng Dương Hữu ở giữa chiến đấu cũng đạt tới tình trạng gay cấn, mà Dương Hữu thấy Dương Lỗi rõ ràng đánh chết Vương Tử Thông, lại trực tiếp bá đạo như vậy, một kích kia khủng bố như vậy, lập tức vong hồn bốc lên, chính mình đối phó Dương Hữu đã cố sức vạn phần, mà hiện tại lại nhiều ra một tiểu súc sanh biến thái, như thế nào gánh vác được.</w:t>
      </w:r>
    </w:p>
    <w:p>
      <w:pPr>
        <w:pStyle w:val="BodyText"/>
      </w:pPr>
      <w:r>
        <w:t xml:space="preserve">Ánh mắt Dương Binh lóe lên, nhưng lại hướng phía Dương Lỗi lao đến, không chút nào chú ý Dương Hữu công kích.</w:t>
      </w:r>
    </w:p>
    <w:p>
      <w:pPr>
        <w:pStyle w:val="BodyText"/>
      </w:pPr>
      <w:r>
        <w:t xml:space="preserve">Dương Hữu thấy thế thầm nghĩ không tốt, bề bộn lóe lên muốn ngăn trở Dương Binh, trong miệng hô:</w:t>
      </w:r>
    </w:p>
    <w:p>
      <w:pPr>
        <w:pStyle w:val="BodyText"/>
      </w:pPr>
      <w:r>
        <w:t xml:space="preserve">- Ngươi đi mau, đi mau, hắn muốn tự bạo, ngươi đi càng xa càng tốt.</w:t>
      </w:r>
    </w:p>
    <w:p>
      <w:pPr>
        <w:pStyle w:val="BodyText"/>
      </w:pPr>
      <w:r>
        <w:t xml:space="preserve">Dương Lỗi nghe xong, không khỏi thầm mắng, mình không có khả năng hướng phía trong phòng, bên trong là có Hạ Trúc, Xuân Lan cùng Tào Tư Nhã, vì vậy hai cánh mở ra, hướng phía bên ngoài bay đi, tốc độ cực nhanh.</w:t>
      </w:r>
    </w:p>
    <w:p>
      <w:pPr>
        <w:pStyle w:val="BodyText"/>
      </w:pPr>
      <w:r>
        <w:t xml:space="preserve">Cùng lúc trước so sánh đề cao gấp trăm lần.</w:t>
      </w:r>
    </w:p>
    <w:p>
      <w:pPr>
        <w:pStyle w:val="BodyText"/>
      </w:pPr>
      <w:r>
        <w:t xml:space="preserve">Mà Dương Binh lại theo ý niệm điên cuồng chống đỡ, vậy mà lần nữa bộc phát ra chiến lực kinh người, sinh sinh thoát khỏi Dương Hữu dây dưa, hướng phía Dương Lỗi đuổi đi theo, tốc độ cực nhanh để cho người líu lưỡi.</w:t>
      </w:r>
    </w:p>
    <w:p>
      <w:pPr>
        <w:pStyle w:val="BodyText"/>
      </w:pPr>
      <w:r>
        <w:t xml:space="preserve">Dương Lỗi giật mình không thôi, thằng này tốc độ rõ ràng vượt qua mình rồi, hơn nữa tựa hồ so với mình nhanh hơn ba phần. Trong nội tâm Dương Lỗi tinh tường, chỉ cần mình kiên trì, có thể kiên trì một phút đồng hồ tuyệt đối sẽ thắng lợi, giờ phút này Dương Binh đã ở vào trạng thái bạo tẩu, ở vào biên giới dầu hết đèn tắt, đây chẳng qua là hồi quang phản chiếu mà thôi.</w:t>
      </w:r>
    </w:p>
    <w:p>
      <w:pPr>
        <w:pStyle w:val="BodyText"/>
      </w:pPr>
      <w:r>
        <w:t xml:space="preserve">Trước khi chết điên cuồng, nhưng cũng là dị thường khủng bố.</w:t>
      </w:r>
    </w:p>
    <w:p>
      <w:pPr>
        <w:pStyle w:val="BodyText"/>
      </w:pPr>
      <w:r>
        <w:t xml:space="preserve">- Tiểu súc sanh, ta chết, cũng muốn kéo ngươi đệm lưng, ngươi không chạy thoát được đâu, ha ha. . . doc truyen tai . Ha ha. . . Ta muốn kéo ngươi đệm lưng, chết đi, cùng ta chết, cùng một chỗ theo ta mà đi.</w:t>
      </w:r>
    </w:p>
    <w:p>
      <w:pPr>
        <w:pStyle w:val="BodyText"/>
      </w:pPr>
      <w:r>
        <w:t xml:space="preserve">Dương Binh điên cuồng cười nói.</w:t>
      </w:r>
    </w:p>
    <w:p>
      <w:pPr>
        <w:pStyle w:val="BodyText"/>
      </w:pPr>
      <w:r>
        <w:t xml:space="preserve">Sau đó toàn bộ thân hình Dương Binh bạo nổ tung ra, năng lượng trùng kích rõ ràng giống như bom nguyên tử bạo tạc, không khí bốn phía lập tức bị xé nứt, tạo thành một chân không cực lớn, mà năng lượng cuồng bạo này, hướng phía Dương Lỗi xông thẳng lại, chỗ phương hướng Dương Lỗi, là phương hướng chủ yếu gặp công kích.</w:t>
      </w:r>
    </w:p>
    <w:p>
      <w:pPr>
        <w:pStyle w:val="BodyText"/>
      </w:pPr>
      <w:r>
        <w:t xml:space="preserve">Cái năng lượng cuồng bạo này, lại để cho Dương Lỗi cảm giác khó thở.</w:t>
      </w:r>
    </w:p>
    <w:p>
      <w:pPr>
        <w:pStyle w:val="BodyText"/>
      </w:pPr>
      <w:r>
        <w:t xml:space="preserve">- Bành bành bành.</w:t>
      </w:r>
    </w:p>
    <w:p>
      <w:pPr>
        <w:pStyle w:val="BodyText"/>
      </w:pPr>
      <w:r>
        <w:t xml:space="preserve">- Phong Đao Thất Sát, Lục Sát Hợp Nhất.</w:t>
      </w:r>
    </w:p>
    <w:p>
      <w:pPr>
        <w:pStyle w:val="BodyText"/>
      </w:pPr>
      <w:r>
        <w:t xml:space="preserve">Dương Lỗi chợt quát một tiếng, Phong Ẩn Đao ra, hướng phía trước bổ ra một đạo, toàn lực làm.</w:t>
      </w:r>
    </w:p>
    <w:p>
      <w:pPr>
        <w:pStyle w:val="BodyText"/>
      </w:pPr>
      <w:r>
        <w:t xml:space="preserve">Một kích này gần như là tháo nước khí lực toàn thân của hắn.</w:t>
      </w:r>
    </w:p>
    <w:p>
      <w:pPr>
        <w:pStyle w:val="BodyText"/>
      </w:pPr>
      <w:r>
        <w:t xml:space="preserve">Rầm rầm rầm.</w:t>
      </w:r>
    </w:p>
    <w:p>
      <w:pPr>
        <w:pStyle w:val="BodyText"/>
      </w:pPr>
      <w:r>
        <w:t xml:space="preserve">Dương Binh tự bạo khí kình triệt tiêu không ít, nhưng còn không có hoàn toàn tiêu tán, tiếp tục hướng phía Dương Lỗi trùng kích đi qua.</w:t>
      </w:r>
    </w:p>
    <w:p>
      <w:pPr>
        <w:pStyle w:val="BodyText"/>
      </w:pPr>
      <w:r>
        <w:t xml:space="preserve">Lúc này Dương Lỗi đã không có khí lực ngăn cản, chỉ có thể trơ mắt ra nhìn khí kình đem mình hoàn toàn bao phủ.</w:t>
      </w:r>
    </w:p>
    <w:p>
      <w:pPr>
        <w:pStyle w:val="BodyText"/>
      </w:pPr>
      <w:r>
        <w:t xml:space="preserve">Dương Hữu thấy thế không khỏi vong hồn bốc lên, nếu Dương Lỗi cứ như vậy tử vong, cái kia như thế nào cho phải, như thế nào không phụ lòng mẫu thân của hắn bàn giao nhắn nhủ? Nếu như hắn tử vong rồi, đến lúc đó mẫu thân hắn trở về, truy vấn việc này, chỉ sợ toàn bộ Dương thị nhất tộc cũng có họa diệt tộc, quyết không thể để cho Dương Lỗi có việc.</w:t>
      </w:r>
    </w:p>
    <w:p>
      <w:pPr>
        <w:pStyle w:val="BodyText"/>
      </w:pPr>
      <w:r>
        <w:t xml:space="preserve">Dương Hữu phi thân đi tới địa phương Dương Binh tự bạo.</w:t>
      </w:r>
    </w:p>
    <w:p>
      <w:pPr>
        <w:pStyle w:val="BodyText"/>
      </w:pPr>
      <w:r>
        <w:t xml:space="preserve">- Khục khục. . . Khục khục. . .</w:t>
      </w:r>
    </w:p>
    <w:p>
      <w:pPr>
        <w:pStyle w:val="BodyText"/>
      </w:pPr>
      <w:r>
        <w:t xml:space="preserve">Lúc này Dương Lỗi gian nan bò lên, khóe môi nhếch lên vết máu, y phục trên người bị tạc chỉ còn mấy sợi vải, toàn thân miệng vết thương vô số, vết máu loang lổ.</w:t>
      </w:r>
    </w:p>
    <w:p>
      <w:pPr>
        <w:pStyle w:val="BodyText"/>
      </w:pPr>
      <w:r>
        <w:t xml:space="preserve">- Ngươi không có việc gì, cái này thật sự là quá tốt.</w:t>
      </w:r>
    </w:p>
    <w:p>
      <w:pPr>
        <w:pStyle w:val="BodyText"/>
      </w:pPr>
      <w:r>
        <w:t xml:space="preserve">Thấy Dương Lỗi đứng lên, Dương Hữu kích động không thôi.</w:t>
      </w:r>
    </w:p>
    <w:p>
      <w:pPr>
        <w:pStyle w:val="BodyText"/>
      </w:pPr>
      <w:r>
        <w:t xml:space="preserve">- Khục khục, còn chưa chết.</w:t>
      </w:r>
    </w:p>
    <w:p>
      <w:pPr>
        <w:pStyle w:val="BodyText"/>
      </w:pPr>
      <w:r>
        <w:t xml:space="preserve">Dương Lỗi ho ra vài búng máu nước, nhưng trong lòng thì âm thầm kêu khổ, giờ phút này thể nội kinh mạch đa số bị phá hư, muốn chữa trị, không biết muốn bao lâu thời gian, lần này nếu như không phải tu luyện Thiết Bố Sam Quyển 2 mà nói, đoán chừng thật sự thua rồi.</w:t>
      </w:r>
    </w:p>
    <w:p>
      <w:pPr>
        <w:pStyle w:val="BodyText"/>
      </w:pPr>
      <w:r>
        <w:t xml:space="preserve">Dương Hữu tự nhiên tinh tường, lúc này Dương Lỗi bị thương nghiêm trọng, năng lượng bạo tạc nổ tung khủng bố như vậy, Dương Lỗi rõ ràng không chết. Nhưng không chết nhất định là bản thân bị trọng thương, Dương Binh vốn là Vũ Đế Đại viên mãn, lại ăn vào ba miếng Cuồng Bạo đan, tăng trưởng 120 lần chiến lực, tu vi đủ so sánh Võ Thánh hậu kỳ, nói cách khác Dương Binh tự bạo tương đương với một Võ Thánh hậu kỳ cường giả tự bạo, uy năng như vậy có thể nghĩ, là khủng bố bực nào, dù cho Dương Binh đã tiêu hao không ít đạt đến tình trạng dầu hết đèn tắt, nhưng tối thiểu nhất cũng tương đương với một Võ Thánh sơ kỳ tự bạo.</w:t>
      </w:r>
    </w:p>
    <w:p>
      <w:pPr>
        <w:pStyle w:val="BodyText"/>
      </w:pPr>
      <w:r>
        <w:t xml:space="preserve">Võ Thánh sơ kỳ tự bạo, tương đương với một kích toàn lực của Võ Thánh hậu kỳ, Dương Lỗi lại có thể tiếp được, cái này hoàn toàn vượt quá Dương Hữu ý liệu, bất quá cũng là may mắn không thôi, nếu như Dương Lỗi cứ như vậy chết, đó mới phiền toái lớn rồi.</w:t>
      </w:r>
    </w:p>
    <w:p>
      <w:pPr>
        <w:pStyle w:val="BodyText"/>
      </w:pPr>
      <w:r>
        <w:t xml:space="preserve">- Ngươi ngồi xuống, ta chữa thương cho ngươi.</w:t>
      </w:r>
    </w:p>
    <w:p>
      <w:pPr>
        <w:pStyle w:val="BodyText"/>
      </w:pPr>
      <w:r>
        <w:t xml:space="preserve">Dương Hữu nói ra.</w:t>
      </w:r>
    </w:p>
    <w:p>
      <w:pPr>
        <w:pStyle w:val="BodyText"/>
      </w:pPr>
      <w:r>
        <w:t xml:space="preserve">Dương Lỗi biết rõ bây giờ không phải là thời điểm cậy mạnh, nghe vậy khoanh chân ngồi xuống, ăn vào ba viên Hồi Nguyên Đan.</w:t>
      </w:r>
    </w:p>
    <w:p>
      <w:pPr>
        <w:pStyle w:val="BodyText"/>
      </w:pPr>
      <w:r>
        <w:t xml:space="preserve">Dương Hữu cũng không hỏi nhiều, gặp Dương Lỗi khoanh chân ngồi xuống, hơn nữa ăn vào đan dược, song chưởng dán ở phía sau lưng hắn, một cỗ chân khí hùng hồn đưa vào trong cơ thể hắn, đem dược lực ba viên thuốc kia hóa giải ra, sau đó không ngừng đả thông kinh mạch bị ngăn cản.</w:t>
      </w:r>
    </w:p>
    <w:p>
      <w:pPr>
        <w:pStyle w:val="BodyText"/>
      </w:pPr>
      <w:r>
        <w:t xml:space="preserve">10 phút sau, Dương Hữu thu hồi chân khí:</w:t>
      </w:r>
    </w:p>
    <w:p>
      <w:pPr>
        <w:pStyle w:val="BodyText"/>
      </w:pPr>
      <w:r>
        <w:t xml:space="preserve">- Kế tiếp dựa vào chính ngươi rồi, cái Chân Linh này của ta thời gian đã đến.</w:t>
      </w:r>
    </w:p>
    <w:p>
      <w:pPr>
        <w:pStyle w:val="BodyText"/>
      </w:pPr>
      <w:r>
        <w:t xml:space="preserve">Dương Lỗi nhẹ gật đầu, ra hiệu tự mình biết.</w:t>
      </w:r>
    </w:p>
    <w:p>
      <w:pPr>
        <w:pStyle w:val="BodyText"/>
      </w:pPr>
      <w:r>
        <w:t xml:space="preserve">Giờ phút này Hạ Trúc Xuân Lan còn có Tào Tư Nhã sớm đã đuổi tới bên người Dương Lỗi, thấy hình dáng Dương Lỗi thảm như vậy, không khỏi lo lắng không thôi.</w:t>
      </w:r>
    </w:p>
    <w:p>
      <w:pPr>
        <w:pStyle w:val="BodyText"/>
      </w:pPr>
      <w:r>
        <w:t xml:space="preserve">- Thiếu Gia, ngươi. . . ngươi hiện tại như thế nào?</w:t>
      </w:r>
    </w:p>
    <w:p>
      <w:pPr>
        <w:pStyle w:val="BodyText"/>
      </w:pPr>
      <w:r>
        <w:t xml:space="preserve">Hạ Trúc nói.</w:t>
      </w:r>
    </w:p>
    <w:p>
      <w:pPr>
        <w:pStyle w:val="BodyText"/>
      </w:pPr>
      <w:r>
        <w:t xml:space="preserve">- Các ngươi vịn ta trở về.</w:t>
      </w:r>
    </w:p>
    <w:p>
      <w:pPr>
        <w:pStyle w:val="BodyText"/>
      </w:pPr>
      <w:r>
        <w:t xml:space="preserve">Lúc này tuy Dương Lỗi khôi phục một ít, nhưng xa xa không có đạt tới tình trạng có thể tự mình hành tẩu, cần người vịn mới được.</w:t>
      </w:r>
    </w:p>
    <w:p>
      <w:pPr>
        <w:pStyle w:val="BodyText"/>
      </w:pPr>
      <w:r>
        <w:t xml:space="preserve">Tam nữ nghe vậy nhẹ gật đầu, một bên một cái, vịn Dương Lỗi chậm rãi đi về hướng sân nhỏ.</w:t>
      </w:r>
    </w:p>
    <w:p>
      <w:pPr>
        <w:pStyle w:val="BodyText"/>
      </w:pPr>
      <w:r>
        <w:t xml:space="preserve">Lúc này Tư Tinh cư cũng bị phá hư không thành bộ dáng, giống như đã tao ngộ bão lớn, toàn bộ sân nhỏ để cho người nhìn không ra bộ dáng lúc trước.</w:t>
      </w:r>
    </w:p>
    <w:p>
      <w:pPr>
        <w:pStyle w:val="BodyText"/>
      </w:pPr>
      <w:r>
        <w:t xml:space="preserve">Bất quá đáng được ăn mừng chính là, chỉ là ngoại viện bị phá hư mà thôi, nội viện tuy cũng bị liên lụy, nhưng lại không phải rất nghiêm trọng.</w:t>
      </w:r>
    </w:p>
    <w:p>
      <w:pPr>
        <w:pStyle w:val="BodyText"/>
      </w:pPr>
      <w:r>
        <w:t xml:space="preserve">Dương Lỗi bị tam nữ vịn tiến nhập trong phòng, sau đó phất phất tay ra hiệu tam nữ đi ra ngoài.</w:t>
      </w:r>
    </w:p>
    <w:p>
      <w:pPr>
        <w:pStyle w:val="BodyText"/>
      </w:pPr>
      <w:r>
        <w:t xml:space="preserve">Bọn người Hạ Trúc cũng biết, Dương Lỗi lần bị thương này quá nghiêm trọng, cần chữa thương khôi phục, liền đóng cửa lại, bất quá cũng không có ly khai, tam nữ đều thủ ở ngoài cửa, thay Dương Lỗi hộ pháp.</w:t>
      </w:r>
    </w:p>
    <w:p>
      <w:pPr>
        <w:pStyle w:val="BodyText"/>
      </w:pPr>
      <w:r>
        <w:t xml:space="preserve">Lúc này Dương Lỗi đã nhắm mắt lại, tiến vào trạng thái nội thị, kinh mạch toàn thân bị hao tổn, tuy trải qua Dương Hữu hỗ trợ, nhưng vẫn là thập phần nghiêm trọng, không phải nhất thời bán hội có thể khôi phục đấy.</w:t>
      </w:r>
    </w:p>
    <w:p>
      <w:pPr>
        <w:pStyle w:val="BodyText"/>
      </w:pPr>
      <w:r>
        <w:t xml:space="preserve">Huyền Nguyên bí quyết không ngừng vận chuyển, một cái Chu Thiên, hai cái Chu Thiên, Huyền Nguyên bí quyết sinh ra chân khí không ngừng chữa trị lấy kinh mạch bị hao tổn trong cơ thể, khôi phục lấy thương thế.</w:t>
      </w:r>
    </w:p>
    <w:p>
      <w:pPr>
        <w:pStyle w:val="BodyText"/>
      </w:pPr>
      <w:r>
        <w:t xml:space="preserve">Sau nửa giờ, Dương Lỗi mở mắt, thương thế khôi phục non nửa, nhưng khoảng cách hoàn toàn khôi phục còn kém xa lắm.</w:t>
      </w:r>
    </w:p>
    <w:p>
      <w:pPr>
        <w:pStyle w:val="BodyText"/>
      </w:pPr>
      <w:r>
        <w:t xml:space="preserve">Thương thế đã không thể khỏi hẳn, như vậy cũng chỉ có hối đoái đan dược chữa thương, xem xét đan dược có thể chữa thương, trước kia Tuyết Dung Linh Đan là không tệ, chẳng qua hiện nay thương thế so với lần trước nghiêm trọng nhiều lắm, Tuyết Dung Linh Đan tuy tốt, nhưng chỉ sợ không đủ để cho thương thế hoàn toàn khôi phục.</w:t>
      </w:r>
    </w:p>
    <w:p>
      <w:pPr>
        <w:pStyle w:val="BodyText"/>
      </w:pPr>
      <w:r>
        <w:t xml:space="preserve">Tuyết Sơn Ngọc Thiềm Hoàn, như vậy liền chỉ có Tuyết Sơn Ngọc Thiềm Hoàn này rồi, đương nhiên Đại Hoàn đan cũng có thể, bất quá so sánh với Đại Hoàn đan, cái Tuyết Sơn Ngọc Thiềm Hoàn này thích hợp hơn.</w:t>
      </w:r>
    </w:p>
    <w:p>
      <w:pPr>
        <w:pStyle w:val="BodyText"/>
      </w:pPr>
      <w:r>
        <w:t xml:space="preserve">Tuyết Sơn Ngọc Thiềm Hoàn, Địa giai bát phẩm đan dược, có thể nhanh chóng khôi phục thương thế.</w:t>
      </w:r>
    </w:p>
    <w:p>
      <w:pPr>
        <w:pStyle w:val="BodyText"/>
      </w:pPr>
      <w:r>
        <w:t xml:space="preserve">Tuyết Sơn Ngọc Thiềm Hoàn này cần hai mươi lăm vạn điểm tích lũy hối đoái, nhưng đối với Dương Lỗi hiện tại mà nói, hai mươi lăm vạn điểm tích lũy giá trị này cũng không tính quá nhiều.</w:t>
      </w:r>
    </w:p>
    <w:p>
      <w:pPr>
        <w:pStyle w:val="BodyText"/>
      </w:pPr>
      <w:r>
        <w:t xml:space="preserve">Vừa đánh chết Vương Tử Thông vị Vũ Đế Đại viên mãn cảnh giới này, điểm tích lũy của Dương Lỗi dĩ nhiên đạt đến một trăm bảy mươi mốt vạn, bất quá đáng tiếc chính là, Dương Binh kia thuộc về tự bạo mà vong, cũng không phải Dương Lỗi đánh chết, cho nên Dương Lỗi không thể đạt được điểm kinh nghiệm EXP cùng điểm tích lũy giá trị khi Dương Binh tử vong.</w:t>
      </w:r>
    </w:p>
    <w:p>
      <w:pPr>
        <w:pStyle w:val="BodyText"/>
      </w:pPr>
      <w:r>
        <w:t xml:space="preserve">- Đinh, phải chăng hối đoái Địa giai bát phẩm Tiên dược chữa thương Tuyết Sơn Ngọc Thiềm Hoàn?</w:t>
      </w:r>
    </w:p>
    <w:p>
      <w:pPr>
        <w:pStyle w:val="BodyText"/>
      </w:pPr>
      <w:r>
        <w:t xml:space="preserve">- Hối đoái.</w:t>
      </w:r>
    </w:p>
    <w:p>
      <w:pPr>
        <w:pStyle w:val="BodyText"/>
      </w:pPr>
      <w:r>
        <w:t xml:space="preserve">- Đinh, chúc mừng người chơi đạt được Tuyết Sơn Ngọc Thiềm Hoàn.</w:t>
      </w:r>
    </w:p>
    <w:p>
      <w:pPr>
        <w:pStyle w:val="BodyText"/>
      </w:pPr>
      <w:r>
        <w:t xml:space="preserve">Nghe được hệ thống nhắc nhở, Dương Lỗi lấy ra Tuyết Sơn Ngọc Thiềm Hoàn này, nhìn xem dược hoàn bạch sắc óng ánh sáng long lanh trong tay, Dương Lỗi không khỏi thầm mắng hệ thống Hấp Huyết Quỷ, một quả đan dược nho nhỏ này là hai mươi lăm vạn điểm tích lũy a.</w:t>
      </w:r>
    </w:p>
    <w:p>
      <w:pPr>
        <w:pStyle w:val="BodyText"/>
      </w:pPr>
      <w:r>
        <w:t xml:space="preserve">Nếu như không phải mình tiểu phát một số còn thật không nỡ.</w:t>
      </w:r>
    </w:p>
    <w:p>
      <w:pPr>
        <w:pStyle w:val="BodyText"/>
      </w:pPr>
      <w:r>
        <w:t xml:space="preserve">Ăn vào Tuyết Sơn Ngọc Thiềm Hoàn này, một cỗ dược lực ôn hòa lập tức dung nhập trong cơ thể, phát ra đến bên trong tứ chi bách hải, không ngừng chữa trị thương thế chứ hoàn toàn khỏi hẳn.</w:t>
      </w:r>
    </w:p>
    <w:p>
      <w:pPr>
        <w:pStyle w:val="BodyText"/>
      </w:pPr>
      <w:r>
        <w:t xml:space="preserve">Tuyết Sơn Ngọc Thiềm Hoàn không hổ là Tiên dược chữa thương, tốc độ chữa trị này so với trước khi không có phục dụng phải nhanh hơn gấp trăm lần, như vậy xuống dưới dùng không được bao lâu liền có thể khôi phục, đại khái qua đến sáng là có thể khỏi hẳn rồi.</w:t>
      </w:r>
    </w:p>
    <w:p>
      <w:pPr>
        <w:pStyle w:val="BodyText"/>
      </w:pPr>
      <w:r>
        <w:t xml:space="preserve">Dương Lỗi vứt bỏ tất cả tạp niệm, bắt đầu toàn tâm toàn ý chữa thương.</w:t>
      </w:r>
    </w:p>
    <w:p>
      <w:pPr>
        <w:pStyle w:val="BodyText"/>
      </w:pPr>
      <w:r>
        <w:t xml:space="preserve">Ba giờ sau, Dương Lỗi mở mắt, giờ phút này tu vi đã hoàn toàn khôi phục, thậm chí còn có chỗ tinh tiến, mà thương thế bên trong cơ thể gần như toàn bộ tốt, chỉ còn lại có một chút vấn đề nhỏ mà thôi.</w:t>
      </w:r>
    </w:p>
    <w:p>
      <w:pPr>
        <w:pStyle w:val="BodyText"/>
      </w:pPr>
      <w:r>
        <w:t xml:space="preserve">Thương thế đã tốt được không sai biệt lắm, bên kia nhìn xem chiến lợi phẩm như thế nào, lần này sử dụng một tấm Chân Linh phù, còn có một tấm Đại Lực Kim Cương phù để cho Dương Lỗi thịt đau không thôi, hai loại phù triện là dùng điểm tích lũy cũng đổi không đến đấy</w:t>
      </w:r>
    </w:p>
    <w:p>
      <w:pPr>
        <w:pStyle w:val="Compact"/>
      </w:pPr>
      <w:r>
        <w:br w:type="textWrapping"/>
      </w:r>
      <w:r>
        <w:br w:type="textWrapping"/>
      </w:r>
    </w:p>
    <w:p>
      <w:pPr>
        <w:pStyle w:val="Heading2"/>
      </w:pPr>
      <w:bookmarkStart w:id="136" w:name="chương-148-luyện-chế-tinh-huyết-đan"/>
      <w:bookmarkEnd w:id="136"/>
      <w:r>
        <w:t xml:space="preserve">114. Chương 148: Luyện Chế Tinh Huyết Đan</w:t>
      </w:r>
    </w:p>
    <w:p>
      <w:pPr>
        <w:pStyle w:val="Compact"/>
      </w:pPr>
      <w:r>
        <w:br w:type="textWrapping"/>
      </w:r>
      <w:r>
        <w:br w:type="textWrapping"/>
      </w:r>
      <w:r>
        <w:t xml:space="preserve">Chân Linh phù không cần phải nói, đây chính là một tia Chân Linh của Vũ Thần, tốn hao một cái giá lớn đấy, một Vũ Thần cảnh giới cao thủ làm ra một tấm Chân Linh phù liền ý nghĩa hắn ở trong một hai năm thời gian mới có thể khôi phục lại, đối với tu luyện ảnh hưởng thật lớn, hơn nữa sẽ hao tổn một tia tinh huyết, đối với tu luyện giả mà nói, tinh huyết ý nghĩa thọ nguyên, đối với những Vũ Thần kia, nhất là Vũ Thần cường giả tu vi càng cao, tinh huyết chính là mệnh căn của bọn họ, có đầy đủ tinh huyết liền ý nghĩa có đầy đủ thọ nguyên, có đầy đủ thọ nguyên ý nghĩa có khả năng đột phá tầng thứ càng cao.</w:t>
      </w:r>
    </w:p>
    <w:p>
      <w:pPr>
        <w:pStyle w:val="BodyText"/>
      </w:pPr>
      <w:r>
        <w:t xml:space="preserve">Đối với tu luyện giả cấp độ kia mà nói, truy cầu cảnh giới càng cao là trọng yếu nhất, những thứ khác hết thảy bất quá là mây bay mà thôi.</w:t>
      </w:r>
    </w:p>
    <w:p>
      <w:pPr>
        <w:pStyle w:val="BodyText"/>
      </w:pPr>
      <w:r>
        <w:t xml:space="preserve">Cho nên Chân Linh phù này không thể bảo là không trân quý, thậm chí so với những Cực phẩm Linh khí kia còn muốn quý trọng.</w:t>
      </w:r>
    </w:p>
    <w:p>
      <w:pPr>
        <w:pStyle w:val="BodyText"/>
      </w:pPr>
      <w:r>
        <w:t xml:space="preserve">Mà một tấm Chân Linh phù, cùng một tấm Đại Lực Kim Cương phù kia đổi lấy, bất quá là một quả Cuồng Bạo đan, còn muốn một phần công pháp Mãng Sơn kình mà thôi.</w:t>
      </w:r>
    </w:p>
    <w:p>
      <w:pPr>
        <w:pStyle w:val="BodyText"/>
      </w:pPr>
      <w:r>
        <w:t xml:space="preserve">Trong nội tâm Dương Lỗi thầm hô lỗ lớn rồi, một quả Cuồng Bạo đan này, cũng chỉ tăng lên bốn mươi lần chiến lực mà thôi, hơn nữa tác dụng phụ thật lớn, so với Đại Lực Kim Cương phù chênh lệch quá xa. doc truyen tai . Bất quá ở thời khắc mấu chốt cũng có thể phát huy hiệu quả một chút.</w:t>
      </w:r>
    </w:p>
    <w:p>
      <w:pPr>
        <w:pStyle w:val="BodyText"/>
      </w:pPr>
      <w:r>
        <w:t xml:space="preserve">Mà Mãng Sơn kình này ngược lại là một môn công pháp không tệ.</w:t>
      </w:r>
    </w:p>
    <w:p>
      <w:pPr>
        <w:pStyle w:val="BodyText"/>
      </w:pPr>
      <w:r>
        <w:t xml:space="preserve">Mãng Sơn kình:</w:t>
      </w:r>
    </w:p>
    <w:p>
      <w:pPr>
        <w:pStyle w:val="BodyText"/>
      </w:pPr>
      <w:r>
        <w:t xml:space="preserve">Bản thiếu, Địa giai cửu phẩm công pháp, sau khi luyện thành có di sơn đảo hải chi năng, một trong Vương gia gia truyền tuyệt học.</w:t>
      </w:r>
    </w:p>
    <w:p>
      <w:pPr>
        <w:pStyle w:val="BodyText"/>
      </w:pPr>
      <w:r>
        <w:t xml:space="preserve">Rõ ràng còn là bản thiếu, mà cái tàn bản này đã đạt đến Địa giai cửu phẩm, Dương Lỗi không khỏi mở to hai mắt, cái này nếu như là bản đầy đủ Mãng Sơn kình, đây chẳng phải là thuộc về Thiên giai công pháp, Thần cấp võ học rồi hả?</w:t>
      </w:r>
    </w:p>
    <w:p>
      <w:pPr>
        <w:pStyle w:val="BodyText"/>
      </w:pPr>
      <w:r>
        <w:t xml:space="preserve">Đây rốt cuộc nên học hay không? Vấn đề là cái Mãng Sơn kình này không trọn vẹn, nếu như Mãng Sơn kình nguyên vẹn mà nói, Dương Lỗi sẽ không chút do dự học tập, nếu là bản thiếu, không biết có tác dụng phụ hay không.</w:t>
      </w:r>
    </w:p>
    <w:p>
      <w:pPr>
        <w:pStyle w:val="BodyText"/>
      </w:pPr>
      <w:r>
        <w:t xml:space="preserve">Nghĩ nghĩ, Dương Lỗi vẫn là quyết định trước không học tập, để đó nói sau, đợi về sau có thời gian lại học.</w:t>
      </w:r>
    </w:p>
    <w:p>
      <w:pPr>
        <w:pStyle w:val="BodyText"/>
      </w:pPr>
      <w:r>
        <w:t xml:space="preserve">Làm xong hết thảy, Dương Lỗi cũng cảm giác có chút ít mỏi mệt, dù sao thương thế tuy khôi phục, nhưng tinh thần lại cực độ mệt mỏi, cho nên Dương Lỗi nằm ở trên giường, sau một lát liền ngủ.</w:t>
      </w:r>
    </w:p>
    <w:p>
      <w:pPr>
        <w:pStyle w:val="BodyText"/>
      </w:pPr>
      <w:r>
        <w:t xml:space="preserve">Lúc tỉnh lại, Dương Lỗi cảm giác sảng khoái tinh thần, trước kia cảm giác mỏi mệt hễ quét là sạch, thương thế dĩ nhiên là toàn bộ khôi phục.</w:t>
      </w:r>
    </w:p>
    <w:p>
      <w:pPr>
        <w:pStyle w:val="BodyText"/>
      </w:pPr>
      <w:r>
        <w:t xml:space="preserve">Sau một lần kinh nghiệm huyết chiến, tu vi lạis có chỗ tinh tiến.</w:t>
      </w:r>
    </w:p>
    <w:p>
      <w:pPr>
        <w:pStyle w:val="BodyText"/>
      </w:pPr>
      <w:r>
        <w:t xml:space="preserve">Ăn hết bữa sáng, Dương Lỗi phân phó Hạ Trúc đi tìm người chữa trị tiểu viện này, mà mình thì cũng là lúc nên luyện chế Tinh Huyết Đan rồi.</w:t>
      </w:r>
    </w:p>
    <w:p>
      <w:pPr>
        <w:pStyle w:val="BodyText"/>
      </w:pPr>
      <w:r>
        <w:t xml:space="preserve">Nhìn nhìn Triệu Vũ chuẩn bị dược liệu ình, trong đó Tinh Huyết Thảo có mười lăm gốc, cái này đều là dược liệu khó được, một cây Tinh Huyết Thảo nếu như ăn vào mà nói, có thể gia tăng ba mươi năm công lực, đây chính là võ giả bình thường tha thiết ước mơ, không nghĩ tới Triệu Vũ rõ ràng thoáng cái lấy ra mười lăm gốc, để cho Dương Lỗi không khỏi không cảm khái hắn đại thủ bút, mười lăm gốc Tinh Huyết Thảo này đủ để so sánh một kiện Thần khí rồi.</w:t>
      </w:r>
    </w:p>
    <w:p>
      <w:pPr>
        <w:pStyle w:val="BodyText"/>
      </w:pPr>
      <w:r>
        <w:t xml:space="preserve">Tra nhìn xuống đan phương, đan phương Tinh Huyết Đan này cũng không phải quá phức tạp. Bất quá đối với trình tự gia nhập các loại dược liệu có yêu cầu thập phần nghiêm khắc, hơn nữa thời gian nên nắm chắc thoả đáng.</w:t>
      </w:r>
    </w:p>
    <w:p>
      <w:pPr>
        <w:pStyle w:val="BodyText"/>
      </w:pPr>
      <w:r>
        <w:t xml:space="preserve">Chênh lệch từng phút từng giây cũng làm cho luyện chế thất bại, đây cũng chính là nguyên nhân Tinh Huyết Đan rất khó luyện chế ra thập thành, khống chế như vậy, coi như là đạt đến cửu phẩm Luyện Đan Sư cũng không thể làm được, trừ khi là Luyện Đan Sư thập phẩm trở lên mới có thể, mà hôm nay Sùng Vũ đại lục đã không có nghe nói qua có vị Luyện Đan Sư nào đột phá thập phẩm, ngay cả Triệu gia Lão Tổ cũng chỉ là ở không lâu trước mới tiến vào cửu phẩm, mà hắn cửu phẩm Luyện Đan Sư cảnh giới, luyện chế chín thành đan còn có chút khó khăn, luyện chế thập thành đan căn bản không có khả năng.</w:t>
      </w:r>
    </w:p>
    <w:p>
      <w:pPr>
        <w:pStyle w:val="BodyText"/>
      </w:pPr>
      <w:r>
        <w:t xml:space="preserve">Bất quá cái này ở trước mặt Dương Lỗi căn bản không phải việc khó gì, có hệ thống khống chế, hoàn toàn có thể đạt tới yêu cầu.</w:t>
      </w:r>
    </w:p>
    <w:p>
      <w:pPr>
        <w:pStyle w:val="BodyText"/>
      </w:pPr>
      <w:r>
        <w:t xml:space="preserve">Hết thảy chuẩn bị xong, Dương Lỗi liền bắt đầu luyện đan.</w:t>
      </w:r>
    </w:p>
    <w:p>
      <w:pPr>
        <w:pStyle w:val="BodyText"/>
      </w:pPr>
      <w:r>
        <w:t xml:space="preserve">Lần thứ nhất luyện chế, vì bảo hiểm để đạt được mục đích, Dương Lỗi gia nhập một quả Tử Tương Quả, dù sao Tīnh Huyết Đan này cũng không phải đan dược bình thường, đã thất bại liền đáng tiếc.</w:t>
      </w:r>
    </w:p>
    <w:p>
      <w:pPr>
        <w:pStyle w:val="BodyText"/>
      </w:pPr>
      <w:r>
        <w:t xml:space="preserve">Thuật luyện đan.</w:t>
      </w:r>
    </w:p>
    <w:p>
      <w:pPr>
        <w:pStyle w:val="BodyText"/>
      </w:pPr>
      <w:r>
        <w:t xml:space="preserve">- Đinh, chúc mừng người chơi luyện chế thành công Tinh Huyết Đan, điểm kinh nghiệm EXP +100000000, khí công giá trị +1000000, điểm tích lũy giá trị +1000000, độ thuần thục tăng lên.</w:t>
      </w:r>
    </w:p>
    <w:p>
      <w:pPr>
        <w:pStyle w:val="BodyText"/>
      </w:pPr>
      <w:r>
        <w:t xml:space="preserve">- Đinh, chúc mừng người chơi thuật luyện đan thăng cấp.</w:t>
      </w:r>
    </w:p>
    <w:p>
      <w:pPr>
        <w:pStyle w:val="BodyText"/>
      </w:pPr>
      <w:r>
        <w:t xml:space="preserve">Một lần liền thành công, Dương Lỗi đại hỉ, hơn nữa điểm kinh nghiệm EXP rõ ràng phong phú như vậy, thuật luyện đan cũng thăng cấp rồi, đây là niềm vui ngoài ý muốn ah. Thuật luyện đan từ trung cấp lên tới cao cấp, lúc này mới bao lâu, thăng cấp đến cao cấp thuật luyện đan, như vậy cũng ý nghĩa mình có thể luyện chế ra Địa giai đan dược.</w:t>
      </w:r>
    </w:p>
    <w:p>
      <w:pPr>
        <w:pStyle w:val="BodyText"/>
      </w:pPr>
      <w:r>
        <w:t xml:space="preserve">Địa giai thập thành đan, đó là thuộc loại trâu bò cỡ nào, Tiểu Hoàn đan, Tuyết Dung Linh Đan đan dược như vậy, mình cũng có thể luyện chế ra, chỉ cần mình đạt được đan phương mà nói, bất quá xác xuất thành công y nguyên rất nhỏ. Nhưng có thể luyện chế đã là một loại đột phá cực lớn.</w:t>
      </w:r>
    </w:p>
    <w:p>
      <w:pPr>
        <w:pStyle w:val="BodyText"/>
      </w:pPr>
      <w:r>
        <w:t xml:space="preserve">Hiện tại Dương Lỗi đạt đến cao cấp thuật luyện đan, lại đến luyện chế Huyền giai đan dược mà nói, căn bản là không cần lo lắng sẽ thất bại, xác xuất thành công tuyệt đối đạt đến 60%, tăng thêm Tử Long Đỉnh, như vậy nói cách khác Huyền giai đan dược xác xuất thành công đạt đến 70% trở lên, đương nhiên cái này chỉ chính là luyện chế ra đến thập thành đan, đối với Dương Lỗi mà nói, luyện chế ra tám phần đan cũng ý nghĩa là luyện chế thất bại, đan dược thành công tối thiểu nhất đều là chín thành đan.</w:t>
      </w:r>
    </w:p>
    <w:p>
      <w:pPr>
        <w:pStyle w:val="BodyText"/>
      </w:pPr>
      <w:r>
        <w:t xml:space="preserve">Tra nhìn xuống Tinh Huyết Đan luyện chế ra đến.</w:t>
      </w:r>
    </w:p>
    <w:p>
      <w:pPr>
        <w:pStyle w:val="BodyText"/>
      </w:pPr>
      <w:r>
        <w:t xml:space="preserve">Một lò đan dược này, tổng cộng thành đan mười viên, trong đó hai quả là chín thành đan, là phế đan, luyện chế xem như thất bại, mà tám viên khác đều là thập thành đan.</w:t>
      </w:r>
    </w:p>
    <w:p>
      <w:pPr>
        <w:pStyle w:val="BodyText"/>
      </w:pPr>
      <w:r>
        <w:t xml:space="preserve">Nói cách khác lần này luyện chế đan dược, tổng cộng đã lấy được tám viên Tinh Huyết Đan.</w:t>
      </w:r>
    </w:p>
    <w:p>
      <w:pPr>
        <w:pStyle w:val="BodyText"/>
      </w:pPr>
      <w:r>
        <w:t xml:space="preserve">Tinh Huyết Đan:</w:t>
      </w:r>
    </w:p>
    <w:p>
      <w:pPr>
        <w:pStyle w:val="BodyText"/>
      </w:pPr>
      <w:r>
        <w:t xml:space="preserve">Huyền giai cửu phẩm thập thành đan, một quả Tinh Huyết Đan có thể kéo dài hai mươi năm thọ nguyên, cực kỳ trân quý.</w:t>
      </w:r>
    </w:p>
    <w:p>
      <w:pPr>
        <w:pStyle w:val="BodyText"/>
      </w:pPr>
      <w:r>
        <w:t xml:space="preserve">Dương Lỗi không khỏi chảy nước miếng, một quả Tinh Huyết Đan này, phục dụng xuống dưới có thể gia tăng hai mươi năm tuổi thọ, quả thực biến thái tới cực điểm, nếu như phục dụng nhiều hơn mà nói, đây chẳng phải là có thể trường sanh bất lão rồi hả?</w:t>
      </w:r>
    </w:p>
    <w:p>
      <w:pPr>
        <w:pStyle w:val="BodyText"/>
      </w:pPr>
      <w:r>
        <w:t xml:space="preserve">Bất quá Dương Lỗi phát hiện bên trong tám viên Tinh Huyết Đan này, có một quả lộ ra tương đối đặc biệt.</w:t>
      </w:r>
    </w:p>
    <w:p>
      <w:pPr>
        <w:pStyle w:val="BodyText"/>
      </w:pPr>
      <w:r>
        <w:t xml:space="preserve">Lấy ra một quả Tinh Huyết Đan tương đối đặc biệt kia, một cái Giám Định Thuật xuống dưới.</w:t>
      </w:r>
    </w:p>
    <w:p>
      <w:pPr>
        <w:pStyle w:val="BodyText"/>
      </w:pPr>
      <w:r>
        <w:t xml:space="preserve">Địa giai nhất phẩm Tinh Huyết Đan, thập thành đan, một quả có thể kéo dài năm mươi năm thọ nguyên.</w:t>
      </w:r>
    </w:p>
    <w:p>
      <w:pPr>
        <w:pStyle w:val="BodyText"/>
      </w:pPr>
      <w:r>
        <w:t xml:space="preserve">Dương Lỗi vuốt vuốt đầu của mình, xem ra Tinh Huyết Đan này cũng có phân đẳng cấp đấy, đây là một quả Địa giai nhất phẩm Tinh Huyết Đan, mà những thứ khác đều là Huyền giai cửu phẩm Tinh Huyết Đan, Địa giai nhất phẩm cùng Huyền giai cửu phẩm, mặc dù chỉ kém một cấp mà thôi, nhưng lại nhiều hơn ba mươi năm tuổi thọ.</w:t>
      </w:r>
    </w:p>
    <w:p>
      <w:pPr>
        <w:pStyle w:val="Compact"/>
      </w:pPr>
      <w:r>
        <w:br w:type="textWrapping"/>
      </w:r>
      <w:r>
        <w:br w:type="textWrapping"/>
      </w:r>
    </w:p>
    <w:p>
      <w:pPr>
        <w:pStyle w:val="Heading2"/>
      </w:pPr>
      <w:bookmarkStart w:id="137" w:name="chương-149-chế-tác-ẩn-thân-phù-1"/>
      <w:bookmarkEnd w:id="137"/>
      <w:r>
        <w:t xml:space="preserve">115. Chương 149: Chế Tác Ẩn Thân Phù (1)</w:t>
      </w:r>
    </w:p>
    <w:p>
      <w:pPr>
        <w:pStyle w:val="Compact"/>
      </w:pPr>
      <w:r>
        <w:br w:type="textWrapping"/>
      </w:r>
      <w:r>
        <w:br w:type="textWrapping"/>
      </w:r>
      <w:r>
        <w:t xml:space="preserve">Tại Sùng Vũ đại lục, người bình thường tuổi thọ là 100 tuổi tầm đó, mà tiến vào Vũ Sư cảnh giới có thể đạt tới 150 tuổi, Vũ Vương thì có thể đạt tới 200 tuổi, đạt tới Vũ Hoàng lại gia tăng năm mươi năm tuổi thọ, mà Vũ Đế cảnh giới có thể có 300 năm tuổi thọ, về phần Võ Thánh mà nói , có thể có năm trăm năm tuổi thọ, Vũ Thần là tám trăm năm tuổi thọ.</w:t>
      </w:r>
    </w:p>
    <w:p>
      <w:pPr>
        <w:pStyle w:val="BodyText"/>
      </w:pPr>
      <w:r>
        <w:t xml:space="preserve">Đương nhiên đây cũng không phải tuyệt đối đúng, mà là đại khái như thế.</w:t>
      </w:r>
    </w:p>
    <w:p>
      <w:pPr>
        <w:pStyle w:val="BodyText"/>
      </w:pPr>
      <w:r>
        <w:t xml:space="preserve">Cho nên đối với một ít người ở vào biên giới đột phá nhưng thọ nguyên không nhiều mà nói, một quả Tinh Huyết Đan tuyệt đối là trọng yếu vô cùng, có rất nhiều người trong mười năm hoặc là hai mươi năm có thể đột phá, nhưng không có nhiều thọ nguyên như vậy, như thế một quả Tinh Huyết Đan đối với hắn trọng lượng đã tới rồi loại tình trạng nào, liền có thể nghĩ rồi.</w:t>
      </w:r>
    </w:p>
    <w:p>
      <w:pPr>
        <w:pStyle w:val="BodyText"/>
      </w:pPr>
      <w:r>
        <w:t xml:space="preserve">Tiêu hao một phần dược liệu, luyện chế ra tám viên Tinh Huyết Đan, đã là rất tốt, vốn Dương Lỗi còn muốn luyện chế, bất quá nghĩ nghĩ liền được rồi, làm người không thể quá mức lòng tham, lần thứ hai luyện chế lại không nhất định có thể thành công.</w:t>
      </w:r>
    </w:p>
    <w:p>
      <w:pPr>
        <w:pStyle w:val="BodyText"/>
      </w:pPr>
      <w:r>
        <w:t xml:space="preserve">Nhìn Tinh Huyết Đan thập thành này, Dương Lỗi lại xem chín thành đan, trước kia Triệu Vũ từng nói qua, Tinh Huyết Đan này phải là thập thành đan mới có thể sử dụng, mới có thể gia tăng thọ nguyên, mà không phải thập thành đan dược, là một loại kịch độc, phục dụng sẽ tận phế tu vi, hao hết thọ nguyên mà vong.</w:t>
      </w:r>
    </w:p>
    <w:p>
      <w:pPr>
        <w:pStyle w:val="BodyText"/>
      </w:pPr>
      <w:r>
        <w:t xml:space="preserve">Hai viên đan dược này không có đạt tới thập thành, nhưng lại bất đồng, không phải như Tinh Huyết Đan hiện lên trong suốt đỏ sậm sắc, mà là vàng nhạt sắc.</w:t>
      </w:r>
    </w:p>
    <w:p>
      <w:pPr>
        <w:pStyle w:val="BodyText"/>
      </w:pPr>
      <w:r>
        <w:t xml:space="preserve">Thi triển Giám Định Thuật, kết quả lại để cho Dương Lỗi giật mình không thôi, đây không phải Tinh Huyết Đan, mà là một loại đan dược khác, gọi là Tinh Lực Đan.</w:t>
      </w:r>
    </w:p>
    <w:p>
      <w:pPr>
        <w:pStyle w:val="BodyText"/>
      </w:pPr>
      <w:r>
        <w:t xml:space="preserve">Tinh Lực Đan:</w:t>
      </w:r>
    </w:p>
    <w:p>
      <w:pPr>
        <w:pStyle w:val="BodyText"/>
      </w:pPr>
      <w:r>
        <w:t xml:space="preserve">Huyền giai bát phẩm đan dược, sau khi ăn vào, dưới Võ Thánh trong vòng một giờ, vô luận phát ra bao nhiêu, cũng có thể bảo trì trạng thái đỉnh phong, không tác dụng phụ.</w:t>
      </w:r>
    </w:p>
    <w:p>
      <w:pPr>
        <w:pStyle w:val="BodyText"/>
      </w:pPr>
      <w:r>
        <w:t xml:space="preserve">Dương Lỗi lắp bắp kinh hãi, cái này cũng có thể sao? Ăn vào có thể tiếp tục một giờ, vô luận phát ra bao nhiêu cũng ở trạng thái đỉnh phong, như vậy cái đan dược này rất nghịch thiên, nhưng vì cái gì Triệu Vũ nói với mình Tinh Huyết Đan không phải thập thành đan luyện chế ra là độc dược?</w:t>
      </w:r>
    </w:p>
    <w:p>
      <w:pPr>
        <w:pStyle w:val="BodyText"/>
      </w:pPr>
      <w:r>
        <w:t xml:space="preserve">Lại xem xét, đằng sau có một dãy chữ nhỏ.</w:t>
      </w:r>
    </w:p>
    <w:p>
      <w:pPr>
        <w:pStyle w:val="BodyText"/>
      </w:pPr>
      <w:r>
        <w:t xml:space="preserve">Tinh Lực Đan, lúc luyện chế Tinh Huyết Đan diễn sinh ra kết quả.</w:t>
      </w:r>
    </w:p>
    <w:p>
      <w:pPr>
        <w:pStyle w:val="BodyText"/>
      </w:pPr>
      <w:r>
        <w:t xml:space="preserve">Dương Lỗi giờ mới hiểu được, thì ra Tinh Lực Đan này cũng không phải Tinh Nguyên Đan thất bại, mà là thời điểm luyện chế diễn sinh ra đan dược, mặc dù không có kéo dài tuổi thọ biến thái như vậy, nhưng thực sự không đơn giản, rõ ràng có thể duy trì một giờ đỉnh phong phát ra, còn không có tác dụng phụ, cái đan dược này, đủ để so sánh những Địa giai đan dược kia rồi.</w:t>
      </w:r>
    </w:p>
    <w:p>
      <w:pPr>
        <w:pStyle w:val="BodyText"/>
      </w:pPr>
      <w:r>
        <w:t xml:space="preserve">Thứ tốt, tuyệt đối là thứ tốt, Dương Lỗi cẩn thận từng li từng tí thu vào, trong nội tâm âm thầm may mắn, may mắn trước kia mình không có đem hai viên ‘phế đan’ này vứt bỏ, bằng không thì thiệt thòi lớn rồi.</w:t>
      </w:r>
    </w:p>
    <w:p>
      <w:pPr>
        <w:pStyle w:val="BodyText"/>
      </w:pPr>
      <w:r>
        <w:t xml:space="preserve">Loại đan dược này tuyệt đối là đan dược cực phẩm trong cực phẩm, thuốc hay hành tẩu giang hồ, vào nhà cướp của ah.</w:t>
      </w:r>
    </w:p>
    <w:p>
      <w:pPr>
        <w:pStyle w:val="BodyText"/>
      </w:pPr>
      <w:r>
        <w:t xml:space="preserve">Những Tinh Lực Đan này tuyệt đối so với trước kia đấu giá Địa Nguyên đan cho lực nhiều hơn, nếu như xuất ra đi bán đấu giá đoán chừng sẽ điên đoạt, nhưng Dương Lỗi là sẽ không xuất ra bán đấy, hiện tại mới có hai quả như vậy mà thôi, nói giỡn, mình sử dụng còn chưa đủ, làm sao có thể cầm lấy đi bán.</w:t>
      </w:r>
    </w:p>
    <w:p>
      <w:pPr>
        <w:pStyle w:val="BodyText"/>
      </w:pPr>
      <w:r>
        <w:t xml:space="preserve">Luyện chế xong đan dược, Dương Lỗi cũng nhẹ nhàng thở ra, nhìn nhìn hệ thống, hôm nay điểm tích lũy giá trị đã đạt đến hai trăm ba mươi sáu vạn điểm, hai trăm ba mươi sáu vạn điểm tích lũy có thể hối đoái rất nhiều thứ rồi.</w:t>
      </w:r>
    </w:p>
    <w:p>
      <w:pPr>
        <w:pStyle w:val="BodyText"/>
      </w:pPr>
      <w:r>
        <w:t xml:space="preserve">Hôm nay thủ đoạn bảo vệ tánh mạng của mình xem như quá ít, nếu như lại đến hai cái Vũ Đế Đại viên mãn, chỉ có Cuồng Bạo đan, mình tuyệt đối là gánh không được đấy.</w:t>
      </w:r>
    </w:p>
    <w:p>
      <w:pPr>
        <w:pStyle w:val="BodyText"/>
      </w:pPr>
      <w:r>
        <w:t xml:space="preserve">Cho nên phải hối đoái một ít thứ tốt đến.</w:t>
      </w:r>
    </w:p>
    <w:p>
      <w:pPr>
        <w:pStyle w:val="BodyText"/>
      </w:pPr>
      <w:r>
        <w:t xml:space="preserve">Đương nhiên muốn nhất đúng là Thiết Bố Sam Quyển 3 kia, cho nên vừa xem xét hệ thống, Dương Lỗi liền chạy tới chỗ Thiết Bố Sam Quyển 3.</w:t>
      </w:r>
    </w:p>
    <w:p>
      <w:pPr>
        <w:pStyle w:val="BodyText"/>
      </w:pPr>
      <w:r>
        <w:t xml:space="preserve">Bất quá để cho Dương Lỗi thất vọng chính là, Thiết Bố Sam Quyển 3 này cũng không có hiện ra ở bên trong hối đoái hệ thống.</w:t>
      </w:r>
    </w:p>
    <w:p>
      <w:pPr>
        <w:pStyle w:val="BodyText"/>
      </w:pPr>
      <w:r>
        <w:t xml:space="preserve">Nhưng Tiểu Lý Phi Đao lại có thể hối đoái rồi, mình hôm nay có hai trăm ba mươi sáu vạn điểm tích lũy, một bản bí tịch Tiểu Lý Phi Đao bất quá chỉ là hai mươi lăm vạn mà thôi, hôm nay Dương Lỗi có thể nói là đại tài chủ.</w:t>
      </w:r>
    </w:p>
    <w:p>
      <w:pPr>
        <w:pStyle w:val="BodyText"/>
      </w:pPr>
      <w:r>
        <w:t xml:space="preserve">- Đinh, người chơi phải chăng hối đoái Tiểu Lý Phi Đao?</w:t>
      </w:r>
    </w:p>
    <w:p>
      <w:pPr>
        <w:pStyle w:val="BodyText"/>
      </w:pPr>
      <w:r>
        <w:t xml:space="preserve">- Hối đoái.</w:t>
      </w:r>
    </w:p>
    <w:p>
      <w:pPr>
        <w:pStyle w:val="BodyText"/>
      </w:pPr>
      <w:r>
        <w:t xml:space="preserve">- Đinh, chúc mừng người chơi đạt được công pháp Tiểu Lý Phi Đao.</w:t>
      </w:r>
    </w:p>
    <w:p>
      <w:pPr>
        <w:pStyle w:val="BodyText"/>
      </w:pPr>
      <w:r>
        <w:t xml:space="preserve">- Đinh, chúc mừng người chơi đạt được Cực phẩm Linh khí Tiểu Lý Phi Đao.</w:t>
      </w:r>
    </w:p>
    <w:p>
      <w:pPr>
        <w:pStyle w:val="BodyText"/>
      </w:pPr>
      <w:r>
        <w:t xml:space="preserve">Nghe được hệ thống nhắc nhở, Dương Lỗi còn cho là mình nghe lầm, rõ ràng còn có phụ tặng, mình bất quá là hối đoái Tiểu Lý Phi Đao bí tịch mà thôi, lại không nghĩ rằng còn phụ tặng một thanh phi đao, hơn nữa cái phi đao này còn là Cực phẩm Linh khí, chẳng lẽ hệ thống hôm nay đại hạ giá hay sao? Bất quá bất kể như thế nào đây là chuyện tốt, có tiện nghi không chiếm, đây chẳng phải là kẻ đần rồi.</w:t>
      </w:r>
    </w:p>
    <w:p>
      <w:pPr>
        <w:pStyle w:val="BodyText"/>
      </w:pPr>
      <w:r>
        <w:t xml:space="preserve">Tiểu Lý Phi Đao:</w:t>
      </w:r>
    </w:p>
    <w:p>
      <w:pPr>
        <w:pStyle w:val="BodyText"/>
      </w:pPr>
      <w:r>
        <w:t xml:space="preserve">Tu luyện đến mức tận cùng có thể trảm phá hư không, phá tan thời gian cùng không gian chướng ngại. doc truyen tai . Theo tu vi tu luyện giả tăng lên, uy lực không ngừng đề thăng.</w:t>
      </w:r>
    </w:p>
    <w:p>
      <w:pPr>
        <w:pStyle w:val="BodyText"/>
      </w:pPr>
      <w:r>
        <w:t xml:space="preserve">Nhìn xem điểm này, Dương Lỗi không khỏi hút miệng khí lạnh, lợi hại như vậy, tu luyện cực hạn rõ ràng có thể trảm phá hư không, đột phá thời gian cùng không gian hạn chế, đây quả thực nghe rợn cả người rồi.</w:t>
      </w:r>
    </w:p>
    <w:p>
      <w:pPr>
        <w:pStyle w:val="BodyText"/>
      </w:pPr>
      <w:r>
        <w:t xml:space="preserve">Bất quá Dương Lỗi tinh tường, muốn đạt tới trình độ như vậy, tuyệt đối không phải cái cấp độ này có thể hiểu rõ, tu luyện đến mức tận cùng, cái cực hạn này đến cùng chỉ chính là cảnh giới gì? Hoàn toàn là khái niệm trống rỗng, cho nên Tiểu Lý Phi Đao này uy lực đến cùng như thế nào, phải học qua mới biết được.</w:t>
      </w:r>
    </w:p>
    <w:p>
      <w:pPr>
        <w:pStyle w:val="BodyText"/>
      </w:pPr>
      <w:r>
        <w:t xml:space="preserve">Mà chuôi phi đao kia lại để cho ánh mắt Dương Lỗi sáng ngời, lại là thuộc tính có thể phát triển.</w:t>
      </w:r>
    </w:p>
    <w:p>
      <w:pPr>
        <w:pStyle w:val="BodyText"/>
      </w:pPr>
      <w:r>
        <w:t xml:space="preserve">Hơn nữa cũng có tỷ lệ gây ra Nhất Kích Tất Sát, thậm chí so với Phong Ẩn Đao của mình còn mạnh hơn một chút, tỷ lệ Nhất Kích Tất Sát đạt đến một phần ngàn, so với Phong Ẩn Đao một phần vạn tỷ lệ tất sát muốn lớn hơn nhiều.</w:t>
      </w:r>
    </w:p>
    <w:p>
      <w:pPr>
        <w:pStyle w:val="BodyText"/>
      </w:pPr>
      <w:r>
        <w:t xml:space="preserve">- Đinh, chúc mừng người chơi học Tiểu Lý Phi Đao.</w:t>
      </w:r>
    </w:p>
    <w:p>
      <w:pPr>
        <w:pStyle w:val="BodyText"/>
      </w:pPr>
      <w:r>
        <w:t xml:space="preserve">- Đinh, Cực phẩm Linh khí Tiểu Lý Phi Đao tự hành khóa lại, phù hợp độ đạt tới 100%.</w:t>
      </w:r>
    </w:p>
    <w:p>
      <w:pPr>
        <w:pStyle w:val="BodyText"/>
      </w:pPr>
      <w:r>
        <w:t xml:space="preserve">Cái hệ thống nhắc nhở này lại để cho Dương Lỗi lập tức sững sờ, muốn biết có thể khóa lại, bình thường đều là cấp bậc Thần khí, mà Tiểu Lý Phi Đao này bất quá là một thanh Cực phẩm Linh khí mà thôi, rõ ràng tự hành khóa lại rồi, trước kia chuôi Phong Ẩn Đao kia của mình cũng không có tự hành khóa lại, chẳng lẽ chuôi phi đao này có chỗ kỳ lạ gì hay sao?</w:t>
      </w:r>
    </w:p>
    <w:p>
      <w:pPr>
        <w:pStyle w:val="BodyText"/>
      </w:pPr>
      <w:r>
        <w:t xml:space="preserve">Cầm trong tay nhìn kỹ xem, đánh giá rất lâu, lại không có phát hiện cái gì, Dương Lỗi đành phải thôi.</w:t>
      </w:r>
    </w:p>
    <w:p>
      <w:pPr>
        <w:pStyle w:val="BodyText"/>
      </w:pPr>
      <w:r>
        <w:t xml:space="preserve">Học xong Tiểu Lý Phi Đao, Dương Lỗi cũng không nóng lòng nếm thử, mà là tiếp tục hối đoái.</w:t>
      </w:r>
    </w:p>
    <w:p>
      <w:pPr>
        <w:pStyle w:val="BodyText"/>
      </w:pPr>
      <w:r>
        <w:t xml:space="preserve">Bởi vì lúc trước hai lần đều bị thụ thương thế nghiêm trọng, cho nên lần này Dương Lỗi ý định hối đoái nhiều một ít đan dược chữa thương, trong đó Tuyết Sơn Ngọc Thiềm Hoàn hiệu quả là so sánh tốt, còn có Cửu Hoa Ngọc Lộ hoàn cũng rất không tồi.</w:t>
      </w:r>
    </w:p>
    <w:p>
      <w:pPr>
        <w:pStyle w:val="Compact"/>
      </w:pPr>
      <w:r>
        <w:br w:type="textWrapping"/>
      </w:r>
      <w:r>
        <w:br w:type="textWrapping"/>
      </w:r>
    </w:p>
    <w:p>
      <w:pPr>
        <w:pStyle w:val="Heading2"/>
      </w:pPr>
      <w:bookmarkStart w:id="138" w:name="chương-151-152-đại-lực-kim-cương-hoàn"/>
      <w:bookmarkEnd w:id="138"/>
      <w:r>
        <w:t xml:space="preserve">116. Chương 151-152: Đại Lực Kim Cương Hoàn</w:t>
      </w:r>
    </w:p>
    <w:p>
      <w:pPr>
        <w:pStyle w:val="Compact"/>
      </w:pPr>
      <w:r>
        <w:br w:type="textWrapping"/>
      </w:r>
      <w:r>
        <w:br w:type="textWrapping"/>
      </w:r>
      <w:r>
        <w:t xml:space="preserve">Đương nhiên bất quá những đẳng cấp cao kia, ví dụ như bát cấp ma hạch ma thú, cửu cấp Thánh thú ma hạch, Dương Lỗi là tuyệt đối không nỡ lấy ra, đương nhiên nếu như đẳng cấp thuật luyện đan lần nữa tăng lên mà nói, có lẽ sẽ, hiện tại Dương Lỗi không nỡ lãng phí như vậy.</w:t>
      </w:r>
    </w:p>
    <w:p>
      <w:pPr>
        <w:pStyle w:val="BodyText"/>
      </w:pPr>
      <w:r>
        <w:t xml:space="preserve">Hối đoái đan phương Đại Lực Kim Cương hoàn này, cũng chỉ còn lại có 50 vạn điểm tích lũy, 50 vạn điểm tích lũy này Dương Lỗi không có ý định hối đoái rồi, tự nhiên cũng không có lại tiếp tục xem xuống, dù sao lại tiếp tục xem xuống dưới mà nói, Dương Lỗi lo lắng chứng kiến đồ vật đỏ mắt, sẽ nhịn không được hối đoái.</w:t>
      </w:r>
    </w:p>
    <w:p>
      <w:pPr>
        <w:pStyle w:val="BodyText"/>
      </w:pPr>
      <w:r>
        <w:t xml:space="preserve">Đan phương cùng phương pháp chế tác phù triện cũng đã hối đoái đi ra, như vậy hiện tại liền luyện chế một ít đan dược, chế tác mấy cái phù triện, dùng làm phòng thân chi dụng.</w:t>
      </w:r>
    </w:p>
    <w:p>
      <w:pPr>
        <w:pStyle w:val="BodyText"/>
      </w:pPr>
      <w:r>
        <w:t xml:space="preserve">Nên luyện đan hay là chế phù đây? Dương Lỗi nghĩ nghĩ, vẫn là trước chế tác Ẩn Thân Phù, cái Ẩn Thân Phù này dù sao so với Đại Lực Kim Cương hoàn tác dụng muốn lớn hơn.</w:t>
      </w:r>
    </w:p>
    <w:p>
      <w:pPr>
        <w:pStyle w:val="BodyText"/>
      </w:pPr>
      <w:r>
        <w:t xml:space="preserve">Chế phù thuật.</w:t>
      </w:r>
    </w:p>
    <w:p>
      <w:pPr>
        <w:pStyle w:val="BodyText"/>
      </w:pPr>
      <w:r>
        <w:t xml:space="preserve">Dương Lỗi bắt đầu chế tác tờ Ẩn Thân Phù thứ nhất.</w:t>
      </w:r>
    </w:p>
    <w:p>
      <w:pPr>
        <w:pStyle w:val="BodyText"/>
      </w:pPr>
      <w:r>
        <w:t xml:space="preserve">Vừa sử dụng chế phù thuật, tay Dương Lỗi liền rất tùy ý, rất tự nhiên bắt đầu động, cái phương pháp chế tác phù triện kia sớm đã khắc vào ở chỗ sâu trong óc, giống như đã làm ra mấy trăm lần, mấy ngàn lần.</w:t>
      </w:r>
    </w:p>
    <w:p>
      <w:pPr>
        <w:pStyle w:val="BodyText"/>
      </w:pPr>
      <w:r>
        <w:t xml:space="preserve">- Đinh, chế tác Ẩn Thân Phù thất bại.</w:t>
      </w:r>
    </w:p>
    <w:p>
      <w:pPr>
        <w:pStyle w:val="BodyText"/>
      </w:pPr>
      <w:r>
        <w:t xml:space="preserve">Địa giai phù triện quả nhiên không phải dễ chế tác như vậy, trong nội tâm Dương Lỗi sớm có so đo, sớm đã làm xong chuẩn bị thất bại.</w:t>
      </w:r>
    </w:p>
    <w:p>
      <w:pPr>
        <w:pStyle w:val="BodyText"/>
      </w:pPr>
      <w:r>
        <w:t xml:space="preserve">Một lần không được, tự nhiên lại đến lần thứ hai, cái Ẩn Thân Phù này là nhất định phải chế tạo ra.</w:t>
      </w:r>
    </w:p>
    <w:p>
      <w:pPr>
        <w:pStyle w:val="BodyText"/>
      </w:pPr>
      <w:r>
        <w:t xml:space="preserve">Chế phù thuật.</w:t>
      </w:r>
    </w:p>
    <w:p>
      <w:pPr>
        <w:pStyle w:val="BodyText"/>
      </w:pPr>
      <w:r>
        <w:t xml:space="preserve">Thất bại một lần, Dương Lỗi vứt bỏ phù triện hỏng, lập tức chế tác tấm Ẩn Thân Phù thứ hai.</w:t>
      </w:r>
    </w:p>
    <w:p>
      <w:pPr>
        <w:pStyle w:val="BodyText"/>
      </w:pPr>
      <w:r>
        <w:t xml:space="preserve">- Đinh, chế tác Ẩn Thân Phù thất bại.</w:t>
      </w:r>
    </w:p>
    <w:p>
      <w:pPr>
        <w:pStyle w:val="BodyText"/>
      </w:pPr>
      <w:r>
        <w:t xml:space="preserve">Lại là một lần thất bại, nhưng Dương Lỗi cũng không nhụt chí, ngay sau đó bắt đầu chế tác phù triện thứ ba.</w:t>
      </w:r>
    </w:p>
    <w:p>
      <w:pPr>
        <w:pStyle w:val="BodyText"/>
      </w:pPr>
      <w:r>
        <w:t xml:space="preserve">Thất bại.</w:t>
      </w:r>
    </w:p>
    <w:p>
      <w:pPr>
        <w:pStyle w:val="BodyText"/>
      </w:pPr>
      <w:r>
        <w:t xml:space="preserve">Thất bại.</w:t>
      </w:r>
    </w:p>
    <w:p>
      <w:pPr>
        <w:pStyle w:val="BodyText"/>
      </w:pPr>
      <w:r>
        <w:t xml:space="preserve">Vẫn là thất bại.</w:t>
      </w:r>
    </w:p>
    <w:p>
      <w:pPr>
        <w:pStyle w:val="BodyText"/>
      </w:pPr>
      <w:r>
        <w:t xml:space="preserve">Rốt cục sau năm lần thất bại liên tục, lần thứ sáu thành công vẽ ra Ẩn Thân Phù.</w:t>
      </w:r>
    </w:p>
    <w:p>
      <w:pPr>
        <w:pStyle w:val="BodyText"/>
      </w:pPr>
      <w:r>
        <w:t xml:space="preserve">- Đinh, chúc mừng người chơi thành công chế tạo ra Ẩn Thân Phù, điểm kinh nghiệm EXP +10000000, khí công giá trị +100000, điểm tích lũy giá trị +100000. doc truyen tai . Độ thuần thục tăng lên.</w:t>
      </w:r>
    </w:p>
    <w:p>
      <w:pPr>
        <w:pStyle w:val="BodyText"/>
      </w:pPr>
      <w:r>
        <w:t xml:space="preserve">Rốt cục xem như khổ tẫn cam lai (*thời kỳ cực khổ đã qua), Ẩn Thân Phù phù triện này hối đoái thật là đáng giá, sau khi thành công rõ ràng cống hiến mười vạn điểm tích lũy, nếu như mình có thể thành công luyện chế ra năm cái Ẩn Thân Phù mà nói, như vậy điểm tích lũy sẽ trở về rồi, đó là một mua bán không tệ.</w:t>
      </w:r>
    </w:p>
    <w:p>
      <w:pPr>
        <w:pStyle w:val="BodyText"/>
      </w:pPr>
      <w:r>
        <w:t xml:space="preserve">Thành công lần thứ nhất, Dương Lỗi tự nhiên sẽ không cứ như vậy dừng lại, không ngừng cố gắng.</w:t>
      </w:r>
    </w:p>
    <w:p>
      <w:pPr>
        <w:pStyle w:val="BodyText"/>
      </w:pPr>
      <w:r>
        <w:t xml:space="preserve">Khi Dương Lỗi tiếp tục chế tác, thành công hoàn thành ba tấm Ẩn Thân Phù, hệ thống truyền đến nhắc nhở, bởi vì Ẩn Thân Phù là phù triện đặc thù, mỗi ngày chỉ có thể chế tác ba tấm, sau ba trương, liền không thể lại chế tác.</w:t>
      </w:r>
    </w:p>
    <w:p>
      <w:pPr>
        <w:pStyle w:val="BodyText"/>
      </w:pPr>
      <w:r>
        <w:t xml:space="preserve">Điều kiện này để cho Dương Lỗi thập phần im lặng, chế phù cũng có hạn chế, bất quá không có cách nào, ai bảo hệ thống lớn nhất, mình bất quá là tiểu nhân vật mà thôi, gánh không được người ta là hệ thống đại thần ah.</w:t>
      </w:r>
    </w:p>
    <w:p>
      <w:pPr>
        <w:pStyle w:val="BodyText"/>
      </w:pPr>
      <w:r>
        <w:t xml:space="preserve">Đã chế phù không được, như vậy mình còn có thể luyện đan, cái Đại Lực Kim Cương hoàn này có lẽ không có nhiều hạn chế như vậy? Dương Lỗi nghĩ thầm.</w:t>
      </w:r>
    </w:p>
    <w:p>
      <w:pPr>
        <w:pStyle w:val="BodyText"/>
      </w:pPr>
      <w:r>
        <w:t xml:space="preserve">Trước lấy ra một quả lục cấp ma hạch, đây là một quả ma hạch Trường Tí Ma Hầu, lại nói tiếp những ma hạch này nếu như bán đi mà nói, thật đúng là một số tài phú không nhỏ.</w:t>
      </w:r>
    </w:p>
    <w:p>
      <w:pPr>
        <w:pStyle w:val="BodyText"/>
      </w:pPr>
      <w:r>
        <w:t xml:space="preserve">Thuật luyện đan.</w:t>
      </w:r>
    </w:p>
    <w:p>
      <w:pPr>
        <w:pStyle w:val="BodyText"/>
      </w:pPr>
      <w:r>
        <w:t xml:space="preserve">Hôm nay thuật luyện đan đã đạt đến cao cấp, trước kia không thể luyện chế Địa giai đan dược, hôm nay xác xuất thành công đề cao không ít.</w:t>
      </w:r>
    </w:p>
    <w:p>
      <w:pPr>
        <w:pStyle w:val="BodyText"/>
      </w:pPr>
      <w:r>
        <w:t xml:space="preserve">Chân khí đưa vào, liên tục không ngừng.</w:t>
      </w:r>
    </w:p>
    <w:p>
      <w:pPr>
        <w:pStyle w:val="BodyText"/>
      </w:pPr>
      <w:r>
        <w:t xml:space="preserve">10 phút sau, hệ thống truyền đến tiếng nhắc nhở.</w:t>
      </w:r>
    </w:p>
    <w:p>
      <w:pPr>
        <w:pStyle w:val="BodyText"/>
      </w:pPr>
      <w:r>
        <w:t xml:space="preserve">- Đinh, chúc mừng người chơi luyện chế Đại Lực Kim Cương hoàn thành công, điểm kinh nghiệm EXP +10000000, khí công giá trị +100000, điểm tích lũy giá trị +100000, độ thuần thục tăng lên.</w:t>
      </w:r>
    </w:p>
    <w:p>
      <w:pPr>
        <w:pStyle w:val="BodyText"/>
      </w:pPr>
      <w:r>
        <w:t xml:space="preserve">Lần thứ nhất luyện chế liền thành công rồi, thật ra khiến Dương Lỗi có chút ngoài ý muốn, xem ra Tử Long Đỉnh này hiệu quả tăng phúc rất không tồi.</w:t>
      </w:r>
    </w:p>
    <w:p>
      <w:pPr>
        <w:pStyle w:val="BodyText"/>
      </w:pPr>
      <w:r>
        <w:t xml:space="preserve">Một lò đan dược này tổng cộng luyện chế ra mười ba viên Đại Lực Kim Cương hoàn, đều là Địa giai nhất phẩm, đương nhiên cũng là thập thành đan, cái này không hề nghi ngờ.</w:t>
      </w:r>
    </w:p>
    <w:p>
      <w:pPr>
        <w:pStyle w:val="BodyText"/>
      </w:pPr>
      <w:r>
        <w:t xml:space="preserve">Nhìn nhìn thuộc tính.</w:t>
      </w:r>
    </w:p>
    <w:p>
      <w:pPr>
        <w:pStyle w:val="BodyText"/>
      </w:pPr>
      <w:r>
        <w:t xml:space="preserve">Đại Lực Kim Cương hoàn, Địa giai nhất phẩm đan dược, thập thành đan, sau khi phục dụng ở trong vòng nửa giờ lực lượng tăng phúc gấp hai mươi lần chiến lực, dược hiệu không thể chồng lên.</w:t>
      </w:r>
    </w:p>
    <w:p>
      <w:pPr>
        <w:pStyle w:val="BodyText"/>
      </w:pPr>
      <w:r>
        <w:t xml:space="preserve">- Hô. . .</w:t>
      </w:r>
    </w:p>
    <w:p>
      <w:pPr>
        <w:pStyle w:val="BodyText"/>
      </w:pPr>
      <w:r>
        <w:t xml:space="preserve">Dương Lỗi thở ra một hơi, hoàn mỹ, cái đan dược này tuyệt đối hoàn mỹ.</w:t>
      </w:r>
    </w:p>
    <w:p>
      <w:pPr>
        <w:pStyle w:val="BodyText"/>
      </w:pPr>
      <w:r>
        <w:t xml:space="preserve">Dược hiệu không thể chồng lên, cái này ở trong dự liệu của Dương Lỗi, nếu như có thể chồng lên mà nói, như vậy cũng quá biến thái rồi, một viên thuốc có thể tăng phúc gấp hai mươi chiến lực, như vậy nếu ăn vào tầm mười khỏa chẳng phải là biến thái tới cực điểm rồi sao.</w:t>
      </w:r>
    </w:p>
    <w:p>
      <w:pPr>
        <w:pStyle w:val="BodyText"/>
      </w:pPr>
      <w:r>
        <w:t xml:space="preserve">Tiếp tục luyện chế.</w:t>
      </w:r>
    </w:p>
    <w:p>
      <w:pPr>
        <w:pStyle w:val="BodyText"/>
      </w:pPr>
      <w:r>
        <w:t xml:space="preserve">Thuật luyện đan.</w:t>
      </w:r>
    </w:p>
    <w:p>
      <w:pPr>
        <w:pStyle w:val="BodyText"/>
      </w:pPr>
      <w:r>
        <w:t xml:space="preserve">- Đinh, người chơi luyện chế Đại Lực Kim Cương hoàn thất bại.</w:t>
      </w:r>
    </w:p>
    <w:p>
      <w:pPr>
        <w:pStyle w:val="BodyText"/>
      </w:pPr>
      <w:r>
        <w:t xml:space="preserve">Lại tiếp tục luyện chế.</w:t>
      </w:r>
    </w:p>
    <w:p>
      <w:pPr>
        <w:pStyle w:val="BodyText"/>
      </w:pPr>
      <w:r>
        <w:t xml:space="preserve">- Đinh, chúc mừng người chơi thành công luyện chế Đại Lực Kim Cương hoàn, điểm kinh nghiệm EXP +10000000, khí công giá trị +100000, điểm tích lũy giá trị +100000, độ thuần thục tăng lên.</w:t>
      </w:r>
    </w:p>
    <w:p>
      <w:pPr>
        <w:pStyle w:val="BodyText"/>
      </w:pPr>
      <w:r>
        <w:t xml:space="preserve">Luyện chế, không ngừng luyện chế.</w:t>
      </w:r>
    </w:p>
    <w:p>
      <w:pPr>
        <w:pStyle w:val="BodyText"/>
      </w:pPr>
      <w:r>
        <w:t xml:space="preserve">Thẳng đến thành công luyện chế ra năm lô đan dược, hệ thống lần nữa truyền đến thanh âm nhắc nhở.</w:t>
      </w:r>
    </w:p>
    <w:p>
      <w:pPr>
        <w:pStyle w:val="BodyText"/>
      </w:pPr>
      <w:r>
        <w:t xml:space="preserve">Cái Đại Lực Kim Cương hoàn này cũng không thể luyện chế quá nhiều, có hạn chế, bất quá cũng may, sau khi thành công năm lần mới không cho luyện chế, năm lô Đại Lực Kim Cương hoàn này cộng lại có năm mươi chín viên, trọn vẹn tiêu hao mười bốn viên lục cấp ma hạch, đương nhiên Dương Lỗi tiêu hao cũng lớn, không chỉ là chân khí tiêu hao, quan trọng là tinh thần lực tiêu hao.</w:t>
      </w:r>
    </w:p>
    <w:p>
      <w:pPr>
        <w:pStyle w:val="BodyText"/>
      </w:pPr>
      <w:r>
        <w:t xml:space="preserve">Bất quá khá tốt có Băng Tâm quyết.</w:t>
      </w:r>
    </w:p>
    <w:p>
      <w:pPr>
        <w:pStyle w:val="BodyText"/>
      </w:pPr>
      <w:r>
        <w:t xml:space="preserve">Khoanh chân ngồi xuống, ăn vào một quả Hồi Nguyên Đan, bắt đầu tu luyện, đồng thời vận chuyển Băng Tâm quyết cùng Huyền Nguyên bí quyết.</w:t>
      </w:r>
    </w:p>
    <w:p>
      <w:pPr>
        <w:pStyle w:val="BodyText"/>
      </w:pPr>
      <w:r>
        <w:t xml:space="preserve">Một giờ sau, Dương Lỗi mở mắt, lần nữa khôi phục tới được trạng thái đỉnh phong.</w:t>
      </w:r>
    </w:p>
    <w:p>
      <w:pPr>
        <w:pStyle w:val="BodyText"/>
      </w:pPr>
      <w:r>
        <w:t xml:space="preserve">Lúc này vang lên tiếng đập cửa.</w:t>
      </w:r>
    </w:p>
    <w:p>
      <w:pPr>
        <w:pStyle w:val="BodyText"/>
      </w:pPr>
      <w:r>
        <w:t xml:space="preserve">- Tiến đến.</w:t>
      </w:r>
    </w:p>
    <w:p>
      <w:pPr>
        <w:pStyle w:val="BodyText"/>
      </w:pPr>
      <w:r>
        <w:t xml:space="preserve">- Thiếu Gia, tới giờ cơm trưa rồi.</w:t>
      </w:r>
    </w:p>
    <w:p>
      <w:pPr>
        <w:pStyle w:val="BodyText"/>
      </w:pPr>
      <w:r>
        <w:t xml:space="preserve">Gõ cửa chính là Hạ Trúc, chỉ thấy nàng nhẹ nhàng đứng ở cửa ra vào.</w:t>
      </w:r>
    </w:p>
    <w:p>
      <w:pPr>
        <w:pStyle w:val="BodyText"/>
      </w:pPr>
      <w:r>
        <w:t xml:space="preserve">Dương Lỗi tính chút thời gian, không nghĩ tới thoáng cái liền đi qua một buổi sáng, rõ ràng đến trưa rồi.</w:t>
      </w:r>
    </w:p>
    <w:p>
      <w:pPr>
        <w:pStyle w:val="BodyText"/>
      </w:pPr>
      <w:r>
        <w:t xml:space="preserve">Vì vậy gật đầu nói:</w:t>
      </w:r>
    </w:p>
    <w:p>
      <w:pPr>
        <w:pStyle w:val="BodyText"/>
      </w:pPr>
      <w:r>
        <w:t xml:space="preserve">- Ân.</w:t>
      </w:r>
    </w:p>
    <w:p>
      <w:pPr>
        <w:pStyle w:val="BodyText"/>
      </w:pPr>
      <w:r>
        <w:t xml:space="preserve">Lúc này nhìn thấy Hạ Trúc tam nữ, tu vi tam nữ đều có chỗ đột phá, cũng có chút ngoài ý muốn, không nghĩ tới ngắn ngủi thời gian, các nàng rõ ràng lần nữa đột phá.</w:t>
      </w:r>
    </w:p>
    <w:p>
      <w:pPr>
        <w:pStyle w:val="BodyText"/>
      </w:pPr>
      <w:r>
        <w:t xml:space="preserve">Tào Tư Nhã đã đạt đến Võ giả Đại viên mãn cảnh giới, là tu luyện nhanh nhất đấy, Dương Lỗi tinh tường, cái này chỉ sợ có hiệu quả của Ám Ma chi kiếm ở bên trong, bất quá cho dù như vậy, cũng quá kinh người rồi, mà tốc độ tu luyện của Hạ Trúc cùng Xuân Lan thoáng muốn chậm hơn một điểm, nhưng cũng tăng lên một cấp bậc, Hạ Trúc đạt đến Vũ Sư tứ giai, mà Xuân Lan đạt đến Vũ Sư tam giai.</w:t>
      </w:r>
    </w:p>
    <w:p>
      <w:pPr>
        <w:pStyle w:val="BodyText"/>
      </w:pPr>
      <w:r>
        <w:t xml:space="preserve">Bất quá bởi vì tiến bộ quá nhanh, cảnh giới của tam nữ hoặc nhiều hoặc ít có chút chưa vững chắc.</w:t>
      </w:r>
    </w:p>
    <w:p>
      <w:pPr>
        <w:pStyle w:val="BodyText"/>
      </w:pPr>
      <w:r>
        <w:t xml:space="preserve">Vì vậy nói:</w:t>
      </w:r>
    </w:p>
    <w:p>
      <w:pPr>
        <w:pStyle w:val="BodyText"/>
      </w:pPr>
      <w:r>
        <w:t xml:space="preserve">- Ba người các ngươi chuyên cần tu luyện là chuyện tốt, nhưng mà không nên gấp cầu hoàn thành, hôm nay các ngươi tiến cảnh quá nhanh, làm cho căn cơ bất ổn, cái gọi là muốn nhanh chóng thì không đạt, hai ngày này cũng đừng có nóng lòng tu luyện, hảo hảo củng cố cảnh giới bản thân, bằng không thì sẽ tẩu hỏa nhập ma.</w:t>
      </w:r>
    </w:p>
    <w:p>
      <w:pPr>
        <w:pStyle w:val="BodyText"/>
      </w:pPr>
      <w:r>
        <w:t xml:space="preserve">- Đã biết, Thiếu Gia.</w:t>
      </w:r>
    </w:p>
    <w:p>
      <w:pPr>
        <w:pStyle w:val="BodyText"/>
      </w:pPr>
      <w:r>
        <w:t xml:space="preserve">Tam nữ nghe vậy đều nhẹ gật đầu, cũng biết mình thật sự là quá sốt ruột một tí.</w:t>
      </w:r>
    </w:p>
    <w:p>
      <w:pPr>
        <w:pStyle w:val="BodyText"/>
      </w:pPr>
      <w:r>
        <w:t xml:space="preserve">- Rõ ràng là tốt rồi, tu luyện không thể sốt ruột, như vậy không có lợi, muốn một bước một cái dấu chân, con đường thực tế là đánh tốt trụ cột, giống như xây nhà, chỉ có phía dưới căn cơ làm chắc, như vậy về sau mới có thể phát triển tốt, mới có thể đạt tới rất cao, ta bảo các ngươi cố gắng tu luyện, không phải nói các ngươi nóng lòng cầu thành, tu luyện không thể nào một lần là xong.</w:t>
      </w:r>
    </w:p>
    <w:p>
      <w:pPr>
        <w:pStyle w:val="BodyText"/>
      </w:pPr>
      <w:r>
        <w:t xml:space="preserve">Dương Lỗi nhìn xem tam nữ nói ra, kỳ thật đối với tâm tình của tam nữ Dương Lỗi vẫn là rất rõ ràng, coi như là Dương Lỗi có đôi khi cũng sẽ sốt ruột, bất quá may mắn mình có Toàn Năng Tu Luyện Hệ Thống trợ giúp, không cần phải lo lắng những chuyện này, cũng không cần lo lắng cái gì tẩu hỏa nhập ma.</w:t>
      </w:r>
    </w:p>
    <w:p>
      <w:pPr>
        <w:pStyle w:val="BodyText"/>
      </w:pPr>
      <w:r>
        <w:t xml:space="preserve">Sau khi ăn xong, Dương Lỗi nhàn nhã phơi nắng dưới mặt trời, uống trà.</w:t>
      </w:r>
    </w:p>
    <w:p>
      <w:pPr>
        <w:pStyle w:val="BodyText"/>
      </w:pPr>
      <w:r>
        <w:t xml:space="preserve">Nhưng trong lòng lại cân nhắc nửa tháng sau Phong Vân tuyển bạt, Phong Vân tuyển bạt này còn có mấy cái tu vi không tệ, bất quá hôm nay Dương Lỗi đã không có chút nào quan tâm rồi, mình đã bước chân vào Vũ Hoàng, hơn nữa đạt đến Vũ Hoàng cấp hai, hơn nữa thực lực chân chính lại đạt đến cấp bậc Vũ Đế, trừ khi tu vi bọn hắn tiến vào Vũ Đế, hoặc là có bảo vật lợi hại gì, bằng không thì căn bản không có người là đối thủ của mình.</w:t>
      </w:r>
    </w:p>
    <w:p>
      <w:pPr>
        <w:pStyle w:val="BodyText"/>
      </w:pPr>
      <w:r>
        <w:t xml:space="preserve">Đang nghĩ ngợi sự tình, lại nghe được tiếng la của Xuân Lan.</w:t>
      </w:r>
    </w:p>
    <w:p>
      <w:pPr>
        <w:pStyle w:val="BodyText"/>
      </w:pPr>
      <w:r>
        <w:t xml:space="preserve">Dương Lỗi đứng dậy, biết có người đến, người Dương gia, Dương Vô Địch cùng Dương Vô Ngân, còn có Dương Hữu đều đến rồi.</w:t>
      </w:r>
    </w:p>
    <w:p>
      <w:pPr>
        <w:pStyle w:val="BodyText"/>
      </w:pPr>
      <w:r>
        <w:t xml:space="preserve">Bọn hắn đến, điểm này Dương Lỗi đã sớm dự liệu, nhưng không nghĩ tới chính là, ba người sẽ cùng một chỗ chạy đến.</w:t>
      </w:r>
    </w:p>
    <w:p>
      <w:pPr>
        <w:pStyle w:val="BodyText"/>
      </w:pPr>
      <w:r>
        <w:t xml:space="preserve">- Tiểu Lỗi tử, ngươi hiện tại thế nào, không có việc gì chứ?</w:t>
      </w:r>
    </w:p>
    <w:p>
      <w:pPr>
        <w:pStyle w:val="BodyText"/>
      </w:pPr>
      <w:r>
        <w:t xml:space="preserve">Người vẫn còn ở cửa ra vào, Dương Vô Ngân liền hô lên.</w:t>
      </w:r>
    </w:p>
    <w:p>
      <w:pPr>
        <w:pStyle w:val="BodyText"/>
      </w:pPr>
      <w:r>
        <w:t xml:space="preserve">Dương Vô Địch cũng là mặt mũi tràn đầy quan tâm:</w:t>
      </w:r>
    </w:p>
    <w:p>
      <w:pPr>
        <w:pStyle w:val="BodyText"/>
      </w:pPr>
      <w:r>
        <w:t xml:space="preserve">- Ta nghe Dương Hữu nói tiểu tử ngươi tao ngộ ám sát, liền vội tới đây, ngươi không có việc gì chứ?</w:t>
      </w:r>
    </w:p>
    <w:p>
      <w:pPr>
        <w:pStyle w:val="BodyText"/>
      </w:pPr>
      <w:r>
        <w:t xml:space="preserve">Dương Hữu cũng quan tâm nhìn xem Dương Lỗi.</w:t>
      </w:r>
    </w:p>
    <w:p>
      <w:pPr>
        <w:pStyle w:val="BodyText"/>
      </w:pPr>
      <w:r>
        <w:t xml:space="preserve">Ba người ở thời điểm Dương Lỗi gặp chuyện không may, là đang xử lý một con Thần Thú, nếu không đã sớm chạy tới rồi, đương nhiên những chuyện này Dương Lỗi cũng không biết.</w:t>
      </w:r>
    </w:p>
    <w:p>
      <w:pPr>
        <w:pStyle w:val="BodyText"/>
      </w:pPr>
      <w:r>
        <w:t xml:space="preserve">Dương Lỗi lắc đầu nói:</w:t>
      </w:r>
    </w:p>
    <w:p>
      <w:pPr>
        <w:pStyle w:val="BodyText"/>
      </w:pPr>
      <w:r>
        <w:t xml:space="preserve">- Các ngươi yên tâm, ta không sao.</w:t>
      </w:r>
    </w:p>
    <w:p>
      <w:pPr>
        <w:pStyle w:val="BodyText"/>
      </w:pPr>
      <w:r>
        <w:t xml:space="preserve">- Không có việc gì là tốt rồi, không có việc gì là tốt rồi, để cho ta lo lắng không thôi.</w:t>
      </w:r>
    </w:p>
    <w:p>
      <w:pPr>
        <w:pStyle w:val="BodyText"/>
      </w:pPr>
      <w:r>
        <w:t xml:space="preserve">Dương Vô Ngân nói.</w:t>
      </w:r>
    </w:p>
    <w:p>
      <w:pPr>
        <w:pStyle w:val="BodyText"/>
      </w:pPr>
      <w:r>
        <w:t xml:space="preserve">Dương Vô Địch thấy Dương Lỗi không có việc gì, không khỏi nhẹ nhàng thở ra:</w:t>
      </w:r>
    </w:p>
    <w:p>
      <w:pPr>
        <w:pStyle w:val="BodyText"/>
      </w:pPr>
      <w:r>
        <w:t xml:space="preserve">- May mắn mà có Dương Hữu Chân Linh phù ah, bằng không thì sự tình không thể lường được.</w:t>
      </w:r>
    </w:p>
    <w:p>
      <w:pPr>
        <w:pStyle w:val="BodyText"/>
      </w:pPr>
      <w:r>
        <w:t xml:space="preserve">Nhưng Dương Hữu lại cười nói:</w:t>
      </w:r>
    </w:p>
    <w:p>
      <w:pPr>
        <w:pStyle w:val="BodyText"/>
      </w:pPr>
      <w:r>
        <w:t xml:space="preserve">- Đại bá, Ngũ thúc, Dương Lỗi là nhi tử của ta, ta tự nhiên sẽ không nhìn xem hắn gặp chuyện không may, cái Chân Linh phù này không nghĩ tới thật đúng là phát huy hiệu quả.</w:t>
      </w:r>
    </w:p>
    <w:p>
      <w:pPr>
        <w:pStyle w:val="BodyText"/>
      </w:pPr>
      <w:r>
        <w:t xml:space="preserve">- Cũng may ngươi đã đạt tới Vũ Thần cảnh giới.</w:t>
      </w:r>
    </w:p>
    <w:p>
      <w:pPr>
        <w:pStyle w:val="BodyText"/>
      </w:pPr>
      <w:r>
        <w:t xml:space="preserve">Dương Vô Địch cao hứng nói ra.</w:t>
      </w:r>
    </w:p>
    <w:p>
      <w:pPr>
        <w:pStyle w:val="BodyText"/>
      </w:pPr>
      <w:r>
        <w:t xml:space="preserve">- Tiểu tử ngươi quả nhiên không có cô phụ chúng ta hi vọng, Dương gia chúng ta lần nữa ra một Vũ Thần rồi, bất quá ta nghĩ Tiểu Lỗi về sau thành tựu sẽ rất cao.</w:t>
      </w:r>
    </w:p>
    <w:p>
      <w:pPr>
        <w:pStyle w:val="BodyText"/>
      </w:pPr>
      <w:r>
        <w:t xml:space="preserve">- Đó là khẳng định, cũng không nhìn một chút là Tôn Tử của ai.</w:t>
      </w:r>
    </w:p>
    <w:p>
      <w:pPr>
        <w:pStyle w:val="BodyText"/>
      </w:pPr>
      <w:r>
        <w:t xml:space="preserve">Dương Vô Ngân đắc ý, dương dương tự đắc nói.</w:t>
      </w:r>
    </w:p>
    <w:p>
      <w:pPr>
        <w:pStyle w:val="BodyText"/>
      </w:pPr>
      <w:r>
        <w:t xml:space="preserve">Mà lúc này Dương Hữu nhìn xem Dương Lỗi nói:</w:t>
      </w:r>
    </w:p>
    <w:p>
      <w:pPr>
        <w:pStyle w:val="BodyText"/>
      </w:pPr>
      <w:r>
        <w:t xml:space="preserve">- Tiểu Lỗi, ta xem ngươi vẫn là chuyển trở về, tuy Dương Binh chết rồi, nhưng đoán chừng Thiên Tinh lâu còn sẽ phái ra sát thủ.</w:t>
      </w:r>
    </w:p>
    <w:p>
      <w:pPr>
        <w:pStyle w:val="BodyText"/>
      </w:pPr>
      <w:r>
        <w:t xml:space="preserve">- Đúng vậy, Tiểu Lỗi, ngươi vẫn là trở lại Dương gia, bằng không thì đi chỗ ta cũng được, nếu không mà nói, đi Dương gia Tàng kinh lâu, chỗ đó tuyệt đối là an toàn nhất.</w:t>
      </w:r>
    </w:p>
    <w:p>
      <w:pPr>
        <w:pStyle w:val="BodyText"/>
      </w:pPr>
      <w:r>
        <w:t xml:space="preserve">Dương Vô Địch nói ra.</w:t>
      </w:r>
    </w:p>
    <w:p>
      <w:pPr>
        <w:pStyle w:val="BodyText"/>
      </w:pPr>
      <w:r>
        <w:t xml:space="preserve">Vị cao thủ cường đại ở Tàng kinh lâu kia, ba người đều là tinh tường, tại Tàng kinh lâu coi như là Vũ Thần cũng không nhất định có thể toàn thân trở ra.</w:t>
      </w:r>
    </w:p>
    <w:p>
      <w:pPr>
        <w:pStyle w:val="BodyText"/>
      </w:pPr>
      <w:r>
        <w:t xml:space="preserve">- Không có việc gì, các ngươi yên tâm.</w:t>
      </w:r>
    </w:p>
    <w:p>
      <w:pPr>
        <w:pStyle w:val="BodyText"/>
      </w:pPr>
      <w:r>
        <w:t xml:space="preserve">Nhưng Dương Lỗi lại lắc đầu, một bộ chẳng hề để nói ra.</w:t>
      </w:r>
    </w:p>
    <w:p>
      <w:pPr>
        <w:pStyle w:val="BodyText"/>
      </w:pPr>
      <w:r>
        <w:t xml:space="preserve">- Cái gì không có việc gì, lần này nếu như không phải Dương Hữu Chân Linh phù mà nói, tiểu tử ngươi đã sớm gặp nạn rồi.</w:t>
      </w:r>
    </w:p>
    <w:p>
      <w:pPr>
        <w:pStyle w:val="BodyText"/>
      </w:pPr>
      <w:r>
        <w:t xml:space="preserve">Dương Vô Ngân lập tức tức giận nói.</w:t>
      </w:r>
    </w:p>
    <w:p>
      <w:pPr>
        <w:pStyle w:val="BodyText"/>
      </w:pPr>
      <w:r>
        <w:t xml:space="preserve">- Ngươi đã không muốn trở về, như vậy hai lão già chúng ta ở chỗ này, cái này có thể rồi hả?</w:t>
      </w:r>
    </w:p>
    <w:p>
      <w:pPr>
        <w:pStyle w:val="BodyText"/>
      </w:pPr>
      <w:r>
        <w:t xml:space="preserve">Dương Vô Địch suy nghĩ một chút nói.</w:t>
      </w:r>
    </w:p>
    <w:p>
      <w:pPr>
        <w:pStyle w:val="BodyText"/>
      </w:pPr>
      <w:r>
        <w:t xml:space="preserve">- Đại gia gia, cái này cũng không cần, ngài nhiều chuyện như vậy, như thế nào có thể hoãn ngài.</w:t>
      </w:r>
    </w:p>
    <w:p>
      <w:pPr>
        <w:pStyle w:val="BodyText"/>
      </w:pPr>
      <w:r>
        <w:t xml:space="preserve">Dương Lỗi lắc đầu nói.</w:t>
      </w:r>
    </w:p>
    <w:p>
      <w:pPr>
        <w:pStyle w:val="BodyText"/>
      </w:pPr>
      <w:r>
        <w:t xml:space="preserve">- Tiểu tử ngươi, thế này cũng không được, thế kia cũng không được, đến cùng muốn thế nào hả?</w:t>
      </w:r>
    </w:p>
    <w:p>
      <w:pPr>
        <w:pStyle w:val="BodyText"/>
      </w:pPr>
      <w:r>
        <w:t xml:space="preserve">Dương Vô Ngân tính tình ngược lại là có chút hoả khí, thở phì phì quát.</w:t>
      </w:r>
    </w:p>
    <w:p>
      <w:pPr>
        <w:pStyle w:val="BodyText"/>
      </w:pPr>
      <w:r>
        <w:t xml:space="preserve">Lúc này Dương Hữu lại nghĩ nghĩ, nhìn xem hắn nói:</w:t>
      </w:r>
    </w:p>
    <w:p>
      <w:pPr>
        <w:pStyle w:val="BodyText"/>
      </w:pPr>
      <w:r>
        <w:t xml:space="preserve">- Tiểu Lỗi ngươi đã không muốn trở về mà nói, cái kia. . . ta lại làm cho ngươi một quả Chân Linh phù.</w:t>
      </w:r>
    </w:p>
    <w:p>
      <w:pPr>
        <w:pStyle w:val="BodyText"/>
      </w:pPr>
      <w:r>
        <w:t xml:space="preserve">Dương Lỗi nghe vậy trong nội tâm hết sức cảm động, lại làm cho tấm Chân Linh phù, vậy đối với hắn tổn thương có thể là rất lớn.</w:t>
      </w:r>
    </w:p>
    <w:p>
      <w:pPr>
        <w:pStyle w:val="BodyText"/>
      </w:pPr>
      <w:r>
        <w:t xml:space="preserve">- Không được.</w:t>
      </w:r>
    </w:p>
    <w:p>
      <w:pPr>
        <w:pStyle w:val="BodyText"/>
      </w:pPr>
      <w:r>
        <w:t xml:space="preserve">- Không được.</w:t>
      </w:r>
    </w:p>
    <w:p>
      <w:pPr>
        <w:pStyle w:val="BodyText"/>
      </w:pPr>
      <w:r>
        <w:t xml:space="preserve">Dương Vô Địch cùng Dương Vô Ngân đồng thời hô.</w:t>
      </w:r>
    </w:p>
    <w:p>
      <w:pPr>
        <w:pStyle w:val="BodyText"/>
      </w:pPr>
      <w:r>
        <w:t xml:space="preserve">Dương Lỗi cũng lắc đầu nói:</w:t>
      </w:r>
    </w:p>
    <w:p>
      <w:pPr>
        <w:pStyle w:val="BodyText"/>
      </w:pPr>
      <w:r>
        <w:t xml:space="preserve">- Không cần, cái Chân Linh phù này, ta còn có một tấm.</w:t>
      </w:r>
    </w:p>
    <w:p>
      <w:pPr>
        <w:pStyle w:val="BodyText"/>
      </w:pPr>
      <w:r>
        <w:t xml:space="preserve">Nói xong Dương Lỗi lấy ra Cổ Lão ình tấm Chân Linh phù kia.</w:t>
      </w:r>
    </w:p>
    <w:p>
      <w:pPr>
        <w:pStyle w:val="BodyText"/>
      </w:pPr>
      <w:r>
        <w:t xml:space="preserve">Ba người thấy thế giật mình không nhỏ, nhìn xem phù triện trong tay Dương Lỗi, tinh tế đánh giá một phen, đây là thật sự, đều nghĩ mãi mà không rõ, ai còn sẽ cho hắn Chân Linh phù? Cái Chân Linh phù này cũng không phải phù triện bình thường, cho dù là hậu thế cũng chưa chắc sẽ cho, Dương Lỗi rõ ràng có một tấm.</w:t>
      </w:r>
    </w:p>
    <w:p>
      <w:pPr>
        <w:pStyle w:val="BodyText"/>
      </w:pPr>
      <w:r>
        <w:t xml:space="preserve">- Tiểu Lỗi, ngươi cái Chân Linh phù này là từ nơi nào đến?</w:t>
      </w:r>
    </w:p>
    <w:p>
      <w:pPr>
        <w:pStyle w:val="BodyText"/>
      </w:pPr>
      <w:r>
        <w:t xml:space="preserve">Dương Vô Địch nói ra.</w:t>
      </w:r>
    </w:p>
    <w:p>
      <w:pPr>
        <w:pStyle w:val="BodyText"/>
      </w:pPr>
      <w:r>
        <w:t xml:space="preserve">Dương Lỗi cũng không có tính toán giấu diếm cái gì, nói ra:</w:t>
      </w:r>
    </w:p>
    <w:p>
      <w:pPr>
        <w:pStyle w:val="BodyText"/>
      </w:pPr>
      <w:r>
        <w:t xml:space="preserve">- Cái Chân Linh phù này là một vị tiền bối cho ta, cùng hắn uống rượu một lần nên nhận thức.</w:t>
      </w:r>
    </w:p>
    <w:p>
      <w:pPr>
        <w:pStyle w:val="BodyText"/>
      </w:pPr>
      <w:r>
        <w:t xml:space="preserve">Ba người Dương Vô Địch nghe có chút sững sờ, cái Chân Linh phù này cũng không phải bắp cải gì, có thể tùy tiện cho đấy, chỉ bởi vì uống rượu một lần liền cho đối phương một quả Chân Linh phù, cái này nghe cũng quá vô nghĩa rồi.</w:t>
      </w:r>
    </w:p>
    <w:p>
      <w:pPr>
        <w:pStyle w:val="BodyText"/>
      </w:pPr>
      <w:r>
        <w:t xml:space="preserve">- Ngươi nói thật, chúng ta đều là trưởng bối của ngươi, cũng sẽ không hại ngươi, cái này không cần phải giấu diếm?</w:t>
      </w:r>
    </w:p>
    <w:p>
      <w:pPr>
        <w:pStyle w:val="BodyText"/>
      </w:pPr>
      <w:r>
        <w:t xml:space="preserve">Dương Vô Ngân nói.</w:t>
      </w:r>
    </w:p>
    <w:p>
      <w:pPr>
        <w:pStyle w:val="BodyText"/>
      </w:pPr>
      <w:r>
        <w:t xml:space="preserve">Dương Lỗi nói:</w:t>
      </w:r>
    </w:p>
    <w:p>
      <w:pPr>
        <w:pStyle w:val="BodyText"/>
      </w:pPr>
      <w:r>
        <w:t xml:space="preserve">- Vị tiền bối kia họ Cổ, chúng ta nói chuyện rất vui vẻ, hơn nữa lần thứ nhất thời điểm gặp được Kim bài sát thủ, chính là hắn giúp ta, biết rõ ta tao ngộ Thiên Tinh lâu sát thủ ám sát, cho nên mới cho ta một quả Chân Linh phù.</w:t>
      </w:r>
    </w:p>
    <w:p>
      <w:pPr>
        <w:pStyle w:val="BodyText"/>
      </w:pPr>
      <w:r>
        <w:t xml:space="preserve">- Được rồi, được rồi, ngươi đã không muốn nói ta cũng không bắt buộc ngươi, hiện tại ngươi có Chân Linh phù rồi, như vậy ta không hề lo lắng, nếu có chuyện tình gì, liền để cho người tới tìm ta cùng Ngũ gia gia của ngươi là được.</w:t>
      </w:r>
    </w:p>
    <w:p>
      <w:pPr>
        <w:pStyle w:val="BodyText"/>
      </w:pPr>
      <w:r>
        <w:t xml:space="preserve">Dương Vô Địch thấy Dương Lỗi không chịu nói, đành phải nói ra.</w:t>
      </w:r>
    </w:p>
    <w:p>
      <w:pPr>
        <w:pStyle w:val="BodyText"/>
      </w:pPr>
      <w:r>
        <w:t xml:space="preserve">- Lần sau nếu như có ai dám khi dễ ngươi mà nói, liền nói cho ta biết, ta ra khí cho ngươi, tại Càn Nguyên quốc còn không có cái nào dám cùng Dương gia chúng ta đối nghịch.</w:t>
      </w:r>
    </w:p>
    <w:p>
      <w:pPr>
        <w:pStyle w:val="BodyText"/>
      </w:pPr>
      <w:r>
        <w:t xml:space="preserve">Dương Vô Ngân rất là khí phách nói.</w:t>
      </w:r>
    </w:p>
    <w:p>
      <w:pPr>
        <w:pStyle w:val="BodyText"/>
      </w:pPr>
      <w:r>
        <w:t xml:space="preserve">Dương Lỗi cười cười nói:</w:t>
      </w:r>
    </w:p>
    <w:p>
      <w:pPr>
        <w:pStyle w:val="BodyText"/>
      </w:pPr>
      <w:r>
        <w:t xml:space="preserve">- Ta biết rõ.</w:t>
      </w:r>
    </w:p>
    <w:p>
      <w:pPr>
        <w:pStyle w:val="BodyText"/>
      </w:pPr>
      <w:r>
        <w:t xml:space="preserve">- Hảo hảo tu luyện!</w:t>
      </w:r>
    </w:p>
    <w:p>
      <w:pPr>
        <w:pStyle w:val="BodyText"/>
      </w:pPr>
      <w:r>
        <w:t xml:space="preserve">Lúc gần đi Dương Hữu vỗ vỗ bả vai Dương Lỗi nói.</w:t>
      </w:r>
    </w:p>
    <w:p>
      <w:pPr>
        <w:pStyle w:val="BodyText"/>
      </w:pPr>
      <w:r>
        <w:t xml:space="preserve">- Nếu như ngày nào đó nghĩ thông suốt, muốn trở về, thì trở lại, đại môn vĩnh viễn là mở ra cho ngươi. Còn có Thải Ngọc, hi vọng ngươi đừng ghi hận nàng.</w:t>
      </w:r>
    </w:p>
    <w:p>
      <w:pPr>
        <w:pStyle w:val="Compact"/>
      </w:pPr>
      <w:r>
        <w:br w:type="textWrapping"/>
      </w:r>
      <w:r>
        <w:br w:type="textWrapping"/>
      </w:r>
    </w:p>
    <w:p>
      <w:pPr>
        <w:pStyle w:val="Heading2"/>
      </w:pPr>
      <w:bookmarkStart w:id="139" w:name="chương-153-154-làm-mai"/>
      <w:bookmarkEnd w:id="139"/>
      <w:r>
        <w:t xml:space="preserve">117. Chương 153-154: Làm Mai</w:t>
      </w:r>
    </w:p>
    <w:p>
      <w:pPr>
        <w:pStyle w:val="Compact"/>
      </w:pPr>
      <w:r>
        <w:br w:type="textWrapping"/>
      </w:r>
      <w:r>
        <w:br w:type="textWrapping"/>
      </w:r>
      <w:r>
        <w:t xml:space="preserve">Dương Lỗi nhẹ gật đầu, ghi hận Đông Phương Thải Ngọc? Hoàn toàn không có cái tất yếu kia, nếu như trước khi không có biết rõ chân tướng mà nói, mình có lẽ sẽ đối phó nàng, nhưng hôm nay đã biết rõ ràng chân tướng sự tình rồi, liền không có nhiều hận ý như vậy rồi, hơn nữa chính thức khi dễ mình, cũng không phải Đông Phương Thải Ngọc nàng, với tư cách Uy Vũ Vương phủ Đại phu nhân, điểm ấy khí lượng vẫn phải có, bất quá là một ít hạ nhân tự chủ trương mà thôi, huống hồ những người đã từng khi dễ qua mình kia, đều đã được đến trừng phạt xứng đáng rồi.</w:t>
      </w:r>
    </w:p>
    <w:p>
      <w:pPr>
        <w:pStyle w:val="BodyText"/>
      </w:pPr>
      <w:r>
        <w:t xml:space="preserve">- Yên tâm, ta còn không đến mức lòng dạ nhỏ mọn như vậy, những chuyện này ta sớm đã nghĩ thông suốt, bất quá Dương Thiên hi vọng ngươi hảo hảo quản giáo một chút.</w:t>
      </w:r>
    </w:p>
    <w:p>
      <w:pPr>
        <w:pStyle w:val="BodyText"/>
      </w:pPr>
      <w:r>
        <w:t xml:space="preserve">Đối với Dương Thiên, Dương Lỗi là không chút hảo cảm, nếu như gặp lại hắn mà nói, thật đúng là có khả năng giáo dục một chút.</w:t>
      </w:r>
    </w:p>
    <w:p>
      <w:pPr>
        <w:pStyle w:val="BodyText"/>
      </w:pPr>
      <w:r>
        <w:t xml:space="preserve">Bọn người Dương Hữu đi không bao lâu, Triệu Viễn cũng tới.</w:t>
      </w:r>
    </w:p>
    <w:p>
      <w:pPr>
        <w:pStyle w:val="BodyText"/>
      </w:pPr>
      <w:r>
        <w:t xml:space="preserve">- Dương lão đệ, nghe nói ngươi lại bị sát thủ tìm tới cửa, ngươi không có việc gì chứ? Nếu không đi chỗ ta tránh một chút?</w:t>
      </w:r>
    </w:p>
    <w:p>
      <w:pPr>
        <w:pStyle w:val="BodyText"/>
      </w:pPr>
      <w:r>
        <w:t xml:space="preserve">Vừa nhìn thấy Dương Lỗi, Triệu Viễn liền nói ra.</w:t>
      </w:r>
    </w:p>
    <w:p>
      <w:pPr>
        <w:pStyle w:val="BodyText"/>
      </w:pPr>
      <w:r>
        <w:t xml:space="preserve">Dương Lỗi nghe vậy lắc đầu nói:</w:t>
      </w:r>
    </w:p>
    <w:p>
      <w:pPr>
        <w:pStyle w:val="BodyText"/>
      </w:pPr>
      <w:r>
        <w:t xml:space="preserve">- Không có việc gì, Triệu lão ca không cần lo lắng, bất quá là bị thụ một chút vết thương nhỏ mà thôi, đã không có gì đáng ngại.</w:t>
      </w:r>
    </w:p>
    <w:p>
      <w:pPr>
        <w:pStyle w:val="BodyText"/>
      </w:pPr>
      <w:r>
        <w:t xml:space="preserve">Thấy Dương Lỗi nói thật nhẹ nhàng, nhưng Triệu Viễn biết rõ, chỉ sợ không có đơn giản như vậy, trước kia gặp được Kim bài sát thủ liền để cho Triệu Viễn tim đập nhanh rồi, lần này chỉ sợ là lợi hại hơn.</w:t>
      </w:r>
    </w:p>
    <w:p>
      <w:pPr>
        <w:pStyle w:val="BodyText"/>
      </w:pPr>
      <w:r>
        <w:t xml:space="preserve">- Lão đệ, nghe lão ca một câu, Thiên Tinh lâu này rất khó chơi, hơn nữa bình thường đều là ám sát, địch ở trong tối, ngươi ở ngoài sáng, khó lòng phòng bị, cho nên vẫn là đi chỗ ta an toàn hơn.</w:t>
      </w:r>
    </w:p>
    <w:p>
      <w:pPr>
        <w:pStyle w:val="BodyText"/>
      </w:pPr>
      <w:r>
        <w:t xml:space="preserve">Triệu Viễn khuyên.</w:t>
      </w:r>
    </w:p>
    <w:p>
      <w:pPr>
        <w:pStyle w:val="BodyText"/>
      </w:pPr>
      <w:r>
        <w:t xml:space="preserve">- Không cần, coi như đối phương xuất động Võ Thánh cấp cao thủ, ta cũng không sợ, cho nên hảo ý của lão ca ngươi ta nhận.</w:t>
      </w:r>
    </w:p>
    <w:p>
      <w:pPr>
        <w:pStyle w:val="BodyText"/>
      </w:pPr>
      <w:r>
        <w:t xml:space="preserve">Dương Lỗi lắc đầu, Dương gia mình cũng không muốn đi trở về, huống chi là Trường Phong thương hội, vậy thì càng không muốn đi rồi, nếu để cho bọn người Dương Vô Địch biết rõ, khả năng sẽ khiến bọn hắn bất mãn, dù sao mình bây giờ còn là người của Dương gia.</w:t>
      </w:r>
    </w:p>
    <w:p>
      <w:pPr>
        <w:pStyle w:val="BodyText"/>
      </w:pPr>
      <w:r>
        <w:t xml:space="preserve">- Ai. . doc truyen tai . .</w:t>
      </w:r>
    </w:p>
    <w:p>
      <w:pPr>
        <w:pStyle w:val="BodyText"/>
      </w:pPr>
      <w:r>
        <w:t xml:space="preserve">Triệu Viễn thở dài, trước khi đến cũng đã đoán được Dương Lỗi sẽ trả lời như thế.</w:t>
      </w:r>
    </w:p>
    <w:p>
      <w:pPr>
        <w:pStyle w:val="BodyText"/>
      </w:pPr>
      <w:r>
        <w:t xml:space="preserve">- Lo đệ ngươi đã không muốn, cái kia lão ca ta cũng không miễn cưỡng rồi, cái đồ vật này hi vọng đối với ngươi có trợ giúp.</w:t>
      </w:r>
    </w:p>
    <w:p>
      <w:pPr>
        <w:pStyle w:val="BodyText"/>
      </w:pPr>
      <w:r>
        <w:t xml:space="preserve">Triệu Viễn lấy ra một cái hộp, đưa tới trước mặt Dương Lỗi, sau đó mở ra.</w:t>
      </w:r>
    </w:p>
    <w:p>
      <w:pPr>
        <w:pStyle w:val="BodyText"/>
      </w:pPr>
      <w:r>
        <w:t xml:space="preserve">Chứng kiến đồ vật bên trong, Dương Lỗi không khỏi lắp bắp kinh hãi.</w:t>
      </w:r>
    </w:p>
    <w:p>
      <w:pPr>
        <w:pStyle w:val="BodyText"/>
      </w:pPr>
      <w:r>
        <w:t xml:space="preserve">Bên trong chính là một kiện hắc sắc áo giáp, nhưng Dương Lỗi người sáng suốt xem xét đã biết rõ cái áo giáp này thập phần bất phàm.</w:t>
      </w:r>
    </w:p>
    <w:p>
      <w:pPr>
        <w:pStyle w:val="BodyText"/>
      </w:pPr>
      <w:r>
        <w:t xml:space="preserve">Giám Định Thuật.</w:t>
      </w:r>
    </w:p>
    <w:p>
      <w:pPr>
        <w:pStyle w:val="BodyText"/>
      </w:pPr>
      <w:r>
        <w:t xml:space="preserve">Thấy được kết quả xem xét, Dương Lỗi không khỏi chấn động.</w:t>
      </w:r>
    </w:p>
    <w:p>
      <w:pPr>
        <w:pStyle w:val="BodyText"/>
      </w:pPr>
      <w:r>
        <w:t xml:space="preserve">- Hắc Diệu Tiên Giáp?</w:t>
      </w:r>
    </w:p>
    <w:p>
      <w:pPr>
        <w:pStyle w:val="BodyText"/>
      </w:pPr>
      <w:r>
        <w:t xml:space="preserve">- Lão đệ hảo nhãn lực, không tệ, cái này là Hắc Diệu Tiên Giáp, bất quá là phỏng chế, Hắc Diệu Tiên Giáp chính thức so sánh cái này lợi hại nhiều hơn, theo như truyền thuyết, sau khi mặc vào Hắc Diệu Tiên Giáp, mặc dù là Thần giai Đại viên mãn cũng chưa chắc có thể công phá phòng ngự cảu nó.</w:t>
      </w:r>
    </w:p>
    <w:p>
      <w:pPr>
        <w:pStyle w:val="BodyText"/>
      </w:pPr>
      <w:r>
        <w:t xml:space="preserve">Triệu Viễn nói ra.</w:t>
      </w:r>
    </w:p>
    <w:p>
      <w:pPr>
        <w:pStyle w:val="BodyText"/>
      </w:pPr>
      <w:r>
        <w:t xml:space="preserve">Dương Lỗi tự nhiên biết rõ đây là Hắc Diệu Tiên Giáp phỏng chế, bất quá cái Hắc Diệu Tiên Giáp phỏng chế này thực sự để cho Dương Lỗi giật mình rồi.</w:t>
      </w:r>
    </w:p>
    <w:p>
      <w:pPr>
        <w:pStyle w:val="BodyText"/>
      </w:pPr>
      <w:r>
        <w:t xml:space="preserve">Hắc Diệu Tiên Giáp, phỏng chế phẩm, Địa giai cửu phẩm, có lực phòng ngự rất mạnh, phòng ngự bỏ qua dưới Vũ Đế cấp, trên Vũ Đế cấp, phòng ngự theo tu vi bản thân tăng lên mà đề cao.</w:t>
      </w:r>
    </w:p>
    <w:p>
      <w:pPr>
        <w:pStyle w:val="BodyText"/>
      </w:pPr>
      <w:r>
        <w:t xml:space="preserve">Một kiện Hắc Diệu Tiên Giáp phỏng chế liền có lực phòng ngự khủng bố như thế, như vậy nếu như là Hắc Diệu Tiên Giáp chính thức mà nói, kia thật là quá khủng bố rồi.</w:t>
      </w:r>
    </w:p>
    <w:p>
      <w:pPr>
        <w:pStyle w:val="BodyText"/>
      </w:pPr>
      <w:r>
        <w:t xml:space="preserve">- Hắc Diệu Tiên Giáp, lão ca, cái này quá quý trọng rồi, ta đây không thể thu.</w:t>
      </w:r>
    </w:p>
    <w:p>
      <w:pPr>
        <w:pStyle w:val="BodyText"/>
      </w:pPr>
      <w:r>
        <w:t xml:space="preserve">Dương Lỗi lắc đầu nói, nếu như nhận lấy tiên giáp này mà nói, như vậy thiếu nợ nhân tình có thể to lắm.</w:t>
      </w:r>
    </w:p>
    <w:p>
      <w:pPr>
        <w:pStyle w:val="BodyText"/>
      </w:pPr>
      <w:r>
        <w:t xml:space="preserve">Triệu Viễn nghe vậy trừng mắt nói:</w:t>
      </w:r>
    </w:p>
    <w:p>
      <w:pPr>
        <w:pStyle w:val="BodyText"/>
      </w:pPr>
      <w:r>
        <w:t xml:space="preserve">- Cái này có cái gì không thể thu chứ, một bộ áo giáp mà thôi, phóng ở chỗ của ta cũng không có dùng, hơn nữa lão đệ ngươi đúng là cần thứ này, huống chi, ngươi là trưởng lão của Trường Phong thương hội ta, một kiện áo giáp này còn không có tư cách đạt được sao? Cho nên lão đệ ngươi phải nhận lấy, nếu như không thu mà nói, Triệu Viễn ta không bao giờ tới tìm ngươi nữa, chúng ta tuyệt giao.</w:t>
      </w:r>
    </w:p>
    <w:p>
      <w:pPr>
        <w:pStyle w:val="BodyText"/>
      </w:pPr>
      <w:r>
        <w:t xml:space="preserve">Thấy Triệu Viễn ngay cả tuyệt giao cũng nói ra, nếu như lại chối từ mà nói, cái kia thật sự là không để ặt mũi rồi, để cho hắn không xuống đài được.</w:t>
      </w:r>
    </w:p>
    <w:p>
      <w:pPr>
        <w:pStyle w:val="BodyText"/>
      </w:pPr>
      <w:r>
        <w:t xml:space="preserve">- Lão ca lời này nghiêm trọng rồi, ta nhận lấy là được, đã tạ lão ca.</w:t>
      </w:r>
    </w:p>
    <w:p>
      <w:pPr>
        <w:pStyle w:val="BodyText"/>
      </w:pPr>
      <w:r>
        <w:t xml:space="preserve">- Này mới đúng a.</w:t>
      </w:r>
    </w:p>
    <w:p>
      <w:pPr>
        <w:pStyle w:val="BodyText"/>
      </w:pPr>
      <w:r>
        <w:t xml:space="preserve">Triệu Viễn thấy Dương Lỗi nhận áo giáp, hắn cao hứng vỗ vỗ đầu vai Dương Lỗi, sau đó lấy ra một bầu rượu.</w:t>
      </w:r>
    </w:p>
    <w:p>
      <w:pPr>
        <w:pStyle w:val="BodyText"/>
      </w:pPr>
      <w:r>
        <w:t xml:space="preserve">- Tới, lần này lão ca cố ý tìm bình rượu ngon, hai huynh đệ chúng ta uống một chén.</w:t>
      </w:r>
    </w:p>
    <w:p>
      <w:pPr>
        <w:pStyle w:val="BodyText"/>
      </w:pPr>
      <w:r>
        <w:t xml:space="preserve">- Tốt.</w:t>
      </w:r>
    </w:p>
    <w:p>
      <w:pPr>
        <w:pStyle w:val="BodyText"/>
      </w:pPr>
      <w:r>
        <w:t xml:space="preserve">Dương Lỗi nhẹ gật đầu, quay người để cho Hạ Trúc đi làm chút thức ăn.</w:t>
      </w:r>
    </w:p>
    <w:p>
      <w:pPr>
        <w:pStyle w:val="BodyText"/>
      </w:pPr>
      <w:r>
        <w:t xml:space="preserve">Triệu Viễn vừa mở ra, lập tức mùi rượu nồng đậm liền tràn ra, linh khí tràn đầy, ngưng mà không tiêu tan.</w:t>
      </w:r>
    </w:p>
    <w:p>
      <w:pPr>
        <w:pStyle w:val="BodyText"/>
      </w:pPr>
      <w:r>
        <w:t xml:space="preserve">Xem xét cũng biết là hảo tửu, tuy so ra kém mình trước kia uống Túy Sinh Mộng Tử Tửu, nhưng mà nhất định là hảo tửu hiếm có của Sùng Vũ đại lục rồi.</w:t>
      </w:r>
    </w:p>
    <w:p>
      <w:pPr>
        <w:pStyle w:val="BodyText"/>
      </w:pPr>
      <w:r>
        <w:t xml:space="preserve">- Lão ca, rượu này chỉ sợ không đơn giản?</w:t>
      </w:r>
    </w:p>
    <w:p>
      <w:pPr>
        <w:pStyle w:val="BodyText"/>
      </w:pPr>
      <w:r>
        <w:t xml:space="preserve">- Đây là ngàn năm Băng Phách tửu, lấy Băng Phách quả thượng đẳng chế thành, sau đó ủ ngàn năm mới lấy ra, là đệ nhất hảo tửu của Càn Nguyên quốc ta.</w:t>
      </w:r>
    </w:p>
    <w:p>
      <w:pPr>
        <w:pStyle w:val="BodyText"/>
      </w:pPr>
      <w:r>
        <w:t xml:space="preserve">Triệu Viễn giải thích nói.</w:t>
      </w:r>
    </w:p>
    <w:p>
      <w:pPr>
        <w:pStyle w:val="BodyText"/>
      </w:pPr>
      <w:r>
        <w:t xml:space="preserve">Băng Phách quả là một loại linh quả, đối với tu luyện chi nhân rất có ích lợi, cực kỳ khó được.</w:t>
      </w:r>
    </w:p>
    <w:p>
      <w:pPr>
        <w:pStyle w:val="BodyText"/>
      </w:pPr>
      <w:r>
        <w:t xml:space="preserve">Mà Băng Phách tửu này rõ ràng đạt đến ngàn năm, có thể thấy được rượu này khó được như thế nào rồi.</w:t>
      </w:r>
    </w:p>
    <w:p>
      <w:pPr>
        <w:pStyle w:val="BodyText"/>
      </w:pPr>
      <w:r>
        <w:t xml:space="preserve">- Hảo tửu.</w:t>
      </w:r>
    </w:p>
    <w:p>
      <w:pPr>
        <w:pStyle w:val="BodyText"/>
      </w:pPr>
      <w:r>
        <w:t xml:space="preserve">Dương Lỗi uống xong một ngụm, rượu tiến vào trong bụng, linh khí tứ tán ra, thoáng cái hiểu rõ tứ chi bách hài, giống như uống xong quỳnh tương ngọc lộ, để cho người bồng bềnh muốn phi tiên.</w:t>
      </w:r>
    </w:p>
    <w:p>
      <w:pPr>
        <w:pStyle w:val="BodyText"/>
      </w:pPr>
      <w:r>
        <w:t xml:space="preserve">- Hảo tửu, đây chính là ta cố ý để cho nữ nhi của ta từ trong hầm ngầm của cha ta lấy tới đấy.</w:t>
      </w:r>
    </w:p>
    <w:p>
      <w:pPr>
        <w:pStyle w:val="BodyText"/>
      </w:pPr>
      <w:r>
        <w:t xml:space="preserve">Triệu Viễn cười hắc hắc nói.</w:t>
      </w:r>
    </w:p>
    <w:p>
      <w:pPr>
        <w:pStyle w:val="BodyText"/>
      </w:pPr>
      <w:r>
        <w:t xml:space="preserve">Dương Lỗi nghe vậy kinh ngạc.</w:t>
      </w:r>
    </w:p>
    <w:p>
      <w:pPr>
        <w:pStyle w:val="BodyText"/>
      </w:pPr>
      <w:r>
        <w:t xml:space="preserve">- Đây là Triệu thúc cất giấu?</w:t>
      </w:r>
    </w:p>
    <w:p>
      <w:pPr>
        <w:pStyle w:val="BodyText"/>
      </w:pPr>
      <w:r>
        <w:t xml:space="preserve">Triệu Viễn mỉm cười nhẹ gật đầu.</w:t>
      </w:r>
    </w:p>
    <w:p>
      <w:pPr>
        <w:pStyle w:val="BodyText"/>
      </w:pPr>
      <w:r>
        <w:t xml:space="preserve">- Đúng vậy, đây là phụ thân cất giấu, lần trước uống vài lần liền nghiện rồi, tự mình đi lấy sẽ bị hắn mắng chết, để cho nữ nhi của ta đi, hắn chắc chắn sẽ không trách tội, lão đệ, ta đã nói với ngươi, nữ nhi của ta mỹ mạo như Thiên Tiên, tính cách ôn nhu như nước, Thuỷ thuộc tính mười một tinh căn cốt, hôm nay đã là Vũ Hoàng tam giai, so với lão ca ta muốn mạnh hơn nhiều.</w:t>
      </w:r>
    </w:p>
    <w:p>
      <w:pPr>
        <w:pStyle w:val="BodyText"/>
      </w:pPr>
      <w:r>
        <w:t xml:space="preserve">- Lão ca thật có phúc khí.</w:t>
      </w:r>
    </w:p>
    <w:p>
      <w:pPr>
        <w:pStyle w:val="BodyText"/>
      </w:pPr>
      <w:r>
        <w:t xml:space="preserve">Dương Lỗi vừa cười vừa nói.</w:t>
      </w:r>
    </w:p>
    <w:p>
      <w:pPr>
        <w:pStyle w:val="BodyText"/>
      </w:pPr>
      <w:r>
        <w:t xml:space="preserve">- Bất quá đứa con gái này của ta quá ưu tú, người bình thường là không để vào mắt, ta đoán chừng cũng chỉ có lão đệ ngươi mới có thể xứng đôi với nàng.</w:t>
      </w:r>
    </w:p>
    <w:p>
      <w:pPr>
        <w:pStyle w:val="BodyText"/>
      </w:pPr>
      <w:r>
        <w:t xml:space="preserve">Triệu Viễn nói tiếp.</w:t>
      </w:r>
    </w:p>
    <w:p>
      <w:pPr>
        <w:pStyle w:val="BodyText"/>
      </w:pPr>
      <w:r>
        <w:t xml:space="preserve">Dương Lỗi nghe xong, liền biết Triệu lão ca tới là chào hàng nữ nhi của mình, đến làm mai rồi.</w:t>
      </w:r>
    </w:p>
    <w:p>
      <w:pPr>
        <w:pStyle w:val="BodyText"/>
      </w:pPr>
      <w:r>
        <w:t xml:space="preserve">Như thế Dương Lỗi không khỏi cười khổ một tiếng:</w:t>
      </w:r>
    </w:p>
    <w:p>
      <w:pPr>
        <w:pStyle w:val="BodyText"/>
      </w:pPr>
      <w:r>
        <w:t xml:space="preserve">- Ta nói lão ca, ta chưa bao giờ cân nhắc những vấn đề này, trước khi không có tiến vào Vũ Thần sẽ không cân nhắc những vấn đề này a.</w:t>
      </w:r>
    </w:p>
    <w:p>
      <w:pPr>
        <w:pStyle w:val="BodyText"/>
      </w:pPr>
      <w:r>
        <w:t xml:space="preserve">- Lão đệ, vậy thì không đúng, tuy tư chất ngươi rất tốt, nhưng tu luyện đến Vũ Thần cũng cần phải có thời gian đấy, hơn nữa nữ nhi của ta Triệu Băng Toàn cũng giống như ngươi truy cầu võ đạo đỉnh phong, nếu như hai người các ngươi có thể quen biết, còn có thể giúp nhau xúc tiến, giúp đỡ lẫn nhau nha, mặt khác ta tại đây còn có một bộ công pháp, có thể giúp đỡ bọn ngươi tu luyện, chỉ cần các ngươi kết hôn, tu vi nhất định sẽ là một ngày ngàn dặm.</w:t>
      </w:r>
    </w:p>
    <w:p>
      <w:pPr>
        <w:pStyle w:val="BodyText"/>
      </w:pPr>
      <w:r>
        <w:t xml:space="preserve">Triệu Viễn cười hắc hắc nói ra.</w:t>
      </w:r>
    </w:p>
    <w:p>
      <w:pPr>
        <w:pStyle w:val="BodyText"/>
      </w:pPr>
      <w:r>
        <w:t xml:space="preserve">- Lão ca, Triệu Băng Toàn kia thật là con gái của ngươi sao?</w:t>
      </w:r>
    </w:p>
    <w:p>
      <w:pPr>
        <w:pStyle w:val="BodyText"/>
      </w:pPr>
      <w:r>
        <w:t xml:space="preserve">Dương Lỗi nghe vậy đầu đầy hắc tuyến, biểu thị rất hoài nghi, Triệu Băng Toàn này phải chăng thật sự là nữ nhi của hắn, nào có phụ thân nào chào hàng nữ nhi của mình như vậy.</w:t>
      </w:r>
    </w:p>
    <w:p>
      <w:pPr>
        <w:pStyle w:val="BodyText"/>
      </w:pPr>
      <w:r>
        <w:t xml:space="preserve">Bất quá nghĩ nghĩ cũng bình thường trở lại, dù sao nếu như mình thật có thể luyện chế ra Tinh Huyết Đan mà nói, có thể làm cho nữ nhi của hắn cùng mình kết thân, chẳng khác nào đem mình chính thức cột vào trên một cái thuyền.</w:t>
      </w:r>
    </w:p>
    <w:p>
      <w:pPr>
        <w:pStyle w:val="BodyText"/>
      </w:pPr>
      <w:r>
        <w:t xml:space="preserve">Bất quá Dương Lỗi phỏng đoán, đây cũng không phải là chủ ý của Triệu Viễn, đoán chừng là biện pháp Triệu Vũ nghĩ ra.</w:t>
      </w:r>
    </w:p>
    <w:p>
      <w:pPr>
        <w:pStyle w:val="BodyText"/>
      </w:pPr>
      <w:r>
        <w:t xml:space="preserve">- Như thế nào lão đệ, ngươi động tâm rồi? Như vậy, chọn ngày không bằng đụng ngày, hôm nay liền đi xem con gái cảu ta như thế nào? Nàng là đệ tử Huyền Băng cung, đến lúc đó các ngươi hảo hảo trao đổi một phen.</w:t>
      </w:r>
    </w:p>
    <w:p>
      <w:pPr>
        <w:pStyle w:val="BodyText"/>
      </w:pPr>
      <w:r>
        <w:t xml:space="preserve">- Lão ca, ngươi đã hiểu lầm, ta tự nhiên không phải ý tứ này.</w:t>
      </w:r>
    </w:p>
    <w:p>
      <w:pPr>
        <w:pStyle w:val="BodyText"/>
      </w:pPr>
      <w:r>
        <w:t xml:space="preserve">Dương Lỗi lắc đầu:</w:t>
      </w:r>
    </w:p>
    <w:p>
      <w:pPr>
        <w:pStyle w:val="BodyText"/>
      </w:pPr>
      <w:r>
        <w:t xml:space="preserve">- Ta nói là, ta và ngươi ngang hàng, nếu như cùng con gái của ngươi kết hôn, đây chẳng phải là rối loạn bối phận, cái này không được, mặt khác ta hiện tại thật không có tâm tư kia, hơn nữa ta mới mười sáu tuổi mà thôi, lão ca cũng đừng có tốn hao tâm tư rồi, uống rượu, chúng ta uống rượu, đợi chút nữa cho ngươi cái kinh hỉ.</w:t>
      </w:r>
    </w:p>
    <w:p>
      <w:pPr>
        <w:pStyle w:val="BodyText"/>
      </w:pPr>
      <w:r>
        <w:t xml:space="preserve">Dương Lỗi bất đắc dĩ giơ lên chén rượu.</w:t>
      </w:r>
    </w:p>
    <w:p>
      <w:pPr>
        <w:pStyle w:val="BodyText"/>
      </w:pPr>
      <w:r>
        <w:t xml:space="preserve">- Kinh hỉ, nếu như ngươi đáp ứng việc hôn nhân này coi như là kinh hỉ lớn nhất rồi.</w:t>
      </w:r>
    </w:p>
    <w:p>
      <w:pPr>
        <w:pStyle w:val="BodyText"/>
      </w:pPr>
      <w:r>
        <w:t xml:space="preserve">Triệu Viễn lắc đầu nói.</w:t>
      </w:r>
    </w:p>
    <w:p>
      <w:pPr>
        <w:pStyle w:val="BodyText"/>
      </w:pPr>
      <w:r>
        <w:t xml:space="preserve">Dương Lỗi không nói, phối hợp uống rượu.</w:t>
      </w:r>
    </w:p>
    <w:p>
      <w:pPr>
        <w:pStyle w:val="BodyText"/>
      </w:pPr>
      <w:r>
        <w:t xml:space="preserve">Thấy Dương Lỗi không đáp lời, Triệu Viễn cũng đành chịu, nếu Dương Lỗi có thể làm con rể của mình, vậy hắn là một ngàn cái một vạn cái nguyện ý đấy, nhân tài như vậy đi đâu mà tìm, hơn nữa loại người như Dương Lỗi này, tất nhiên sẽ một bước lên trời, hiện tại không nắm lấy cơ hội, về sau sẽ khó hơn.</w:t>
      </w:r>
    </w:p>
    <w:p>
      <w:pPr>
        <w:pStyle w:val="BodyText"/>
      </w:pPr>
      <w:r>
        <w:t xml:space="preserve">Ngay từ đầu thời điểm cha mình đưa ra ý nghĩ này, mình còn do dự qua, dù sao Triệu Băng Toàn là nữ nhi duy nhất của hắn, bất quá cũng chỉ do dự một chút mà thôi, nếu như nàng có thể gả cho Dương Lỗi, cảm giác không phải là một quy túc sao.</w:t>
      </w:r>
    </w:p>
    <w:p>
      <w:pPr>
        <w:pStyle w:val="BodyText"/>
      </w:pPr>
      <w:r>
        <w:t xml:space="preserve">Bất quá chứng kiến thái độ cảu Dương Lỗi, Triệu Viễn cũng tinh tường, cái này chỉ sợ khó có thể thuyết phục hắn rồi, trừ khi con gái mình tự thân xuất mã, đương nhiên đối với con gái của mình Triệu Viễn vẫn có tin tưởng đấy.</w:t>
      </w:r>
    </w:p>
    <w:p>
      <w:pPr>
        <w:pStyle w:val="BodyText"/>
      </w:pPr>
      <w:r>
        <w:t xml:space="preserve">Nửa giờ sau, một vò Băng Phách tửu cứ như vậy uống đến sạch sẽ.</w:t>
      </w:r>
    </w:p>
    <w:p>
      <w:pPr>
        <w:pStyle w:val="BodyText"/>
      </w:pPr>
      <w:r>
        <w:t xml:space="preserve">Mà từ khi Dương Lỗi uống Túy Sinh Mộng Tử Tửu, đối với rượu khác đều là chẳng thèm ngó tới, Băng Phách tửu này ngược lại là ngoại lệ rồi, tuy so ra kém Túy Sinh Mộng Tử Tửu thần kỳ, có công hiệu lớn như vậy, nhưng cũng là một loại rượu rất tốt.</w:t>
      </w:r>
    </w:p>
    <w:p>
      <w:pPr>
        <w:pStyle w:val="BodyText"/>
      </w:pPr>
      <w:r>
        <w:t xml:space="preserve">- Lão ca, rượu này thật sự là không tệ.</w:t>
      </w:r>
    </w:p>
    <w:p>
      <w:pPr>
        <w:pStyle w:val="BodyText"/>
      </w:pPr>
      <w:r>
        <w:t xml:space="preserve">Dương Lỗi khen.</w:t>
      </w:r>
    </w:p>
    <w:p>
      <w:pPr>
        <w:pStyle w:val="BodyText"/>
      </w:pPr>
      <w:r>
        <w:t xml:space="preserve">- Nếu như lão đệ đáp ứng chuyện kia của ta mà nói, mỗi ngày uống cũng không có vấn đề.</w:t>
      </w:r>
    </w:p>
    <w:p>
      <w:pPr>
        <w:pStyle w:val="BodyText"/>
      </w:pPr>
      <w:r>
        <w:t xml:space="preserve">Triệu Viễn vỗ ngực nói.</w:t>
      </w:r>
    </w:p>
    <w:p>
      <w:pPr>
        <w:pStyle w:val="BodyText"/>
      </w:pPr>
      <w:r>
        <w:t xml:space="preserve">Dương Lỗi nghe vậy cười khổ:</w:t>
      </w:r>
    </w:p>
    <w:p>
      <w:pPr>
        <w:pStyle w:val="BodyText"/>
      </w:pPr>
      <w:r>
        <w:t xml:space="preserve">- Lão ca, ngươi cũng đừng nhắc lại chuyện này rồi, được, ta vẫn là trước mang thứ đó cho ngươi.</w:t>
      </w:r>
    </w:p>
    <w:p>
      <w:pPr>
        <w:pStyle w:val="BodyText"/>
      </w:pPr>
      <w:r>
        <w:t xml:space="preserve">- Cái gì đó? Chẳng lẽ Tinh Huyết Đan kia ngươi luyện chế ra rồi?</w:t>
      </w:r>
    </w:p>
    <w:p>
      <w:pPr>
        <w:pStyle w:val="BodyText"/>
      </w:pPr>
      <w:r>
        <w:t xml:space="preserve">Trong nội tâm Triệu Viễn cả kinh, sự tình Tinh Huyết Đan này, phụ thân đã nói với hắn rồi.</w:t>
      </w:r>
    </w:p>
    <w:p>
      <w:pPr>
        <w:pStyle w:val="BodyText"/>
      </w:pPr>
      <w:r>
        <w:t xml:space="preserve">Dương Lỗi nhẹ gật đầu:</w:t>
      </w:r>
    </w:p>
    <w:p>
      <w:pPr>
        <w:pStyle w:val="BodyText"/>
      </w:pPr>
      <w:r>
        <w:t xml:space="preserve">- Đúng vậy, Tinh Huyết Đan này ta đã luyện chế ra rồi, hao phí tâm cơ, đã thất bại mấy lần, rốt cục luyện chế ra năm viên Tinh Huyết Đan.</w:t>
      </w:r>
    </w:p>
    <w:p>
      <w:pPr>
        <w:pStyle w:val="BodyText"/>
      </w:pPr>
      <w:r>
        <w:t xml:space="preserve">Dương Lỗi cũng không đem sự tình hoàn toàn bàn giao đi ra ngoài, một lần liền thành công nói thành mấy lần, mà tám viên Tinh Huyết Đan, nói thành chỉ có năm viên.</w:t>
      </w:r>
    </w:p>
    <w:p>
      <w:pPr>
        <w:pStyle w:val="BodyText"/>
      </w:pPr>
      <w:r>
        <w:t xml:space="preserve">- Thật sự, lão đệ ngươi không phải đang nói đùa?</w:t>
      </w:r>
    </w:p>
    <w:p>
      <w:pPr>
        <w:pStyle w:val="BodyText"/>
      </w:pPr>
      <w:r>
        <w:t xml:space="preserve">Triệu Viễn dị thường kinh hỉ.</w:t>
      </w:r>
    </w:p>
    <w:p>
      <w:pPr>
        <w:pStyle w:val="BodyText"/>
      </w:pPr>
      <w:r>
        <w:t xml:space="preserve">Dương Lỗi nhẹ gật đầu:</w:t>
      </w:r>
    </w:p>
    <w:p>
      <w:pPr>
        <w:pStyle w:val="BodyText"/>
      </w:pPr>
      <w:r>
        <w:t xml:space="preserve">- Tự nhiên là thật, lão ca ngươi xem ta lúc nào cùng ngươi nói giỡn qua?</w:t>
      </w:r>
    </w:p>
    <w:p>
      <w:pPr>
        <w:pStyle w:val="BodyText"/>
      </w:pPr>
      <w:r>
        <w:t xml:space="preserve">Sau đó lấy ra năm cái bình sứ, bày ở trên mặt bàn.</w:t>
      </w:r>
    </w:p>
    <w:p>
      <w:pPr>
        <w:pStyle w:val="BodyText"/>
      </w:pPr>
      <w:r>
        <w:t xml:space="preserve">- Đây là Tinh Huyết Đan, trong một bình sứ có một viên, tổng cộng là năm viên, một viên có thể gia tăng hai mươi năm thọ nguyên.</w:t>
      </w:r>
    </w:p>
    <w:p>
      <w:pPr>
        <w:pStyle w:val="BodyText"/>
      </w:pPr>
      <w:r>
        <w:t xml:space="preserve">Triệu Viễn kích động không thôi, cầm lấy một cái bình sứ, mở ra xem xét, sau đó dùng cái mũi ngửi ngửi, hồi lâu mới nói:</w:t>
      </w:r>
    </w:p>
    <w:p>
      <w:pPr>
        <w:pStyle w:val="BodyText"/>
      </w:pPr>
      <w:r>
        <w:t xml:space="preserve">- Quả nhiên là Tinh Huyết Đan, lão đệ ngươi quả nhiên lợi hại, mấy trăm năm qua, chưa có ai luyện chế ra Tinh Huyết Đan, không nghĩ tới bị ngươi luyện chế ra rồi, cái Tinh Huyết Đan này vừa ra, toàn bộ đại lục tất nhiên sẽ oanh động.</w:t>
      </w:r>
    </w:p>
    <w:p>
      <w:pPr>
        <w:pStyle w:val="BodyText"/>
      </w:pPr>
      <w:r>
        <w:t xml:space="preserve">- Cái Tinh Huyết Đan này luyện chế cũng không dễ dàng.</w:t>
      </w:r>
    </w:p>
    <w:p>
      <w:pPr>
        <w:pStyle w:val="BodyText"/>
      </w:pPr>
      <w:r>
        <w:t xml:space="preserve">Dương Lỗi nói.</w:t>
      </w:r>
    </w:p>
    <w:p>
      <w:pPr>
        <w:pStyle w:val="BodyText"/>
      </w:pPr>
      <w:r>
        <w:t xml:space="preserve">- Có thể luyện chế ra Tinh Huyết Đan này cũng là vận khí, may mắn thành công. Xác xuất thành công quá thấp, luyện chế ra nhiều lần như vậy mới luyện chế ra năm viên, muốn luyện chế thêm nữa, căn bản không có khả năng.</w:t>
      </w:r>
    </w:p>
    <w:p>
      <w:pPr>
        <w:pStyle w:val="BodyText"/>
      </w:pPr>
      <w:r>
        <w:t xml:space="preserve">- Lão đệ ngươi quá khiêm tốn, ngươi còn có thể luyện chế ra, bất quá là xác xuất luyện chế thành công tương đối thấp mà thôi, những người khác căn bản là không có biện pháp luyện chế thành công, cho nên nói, có thể thành công là hi vọng, có hi vọng, những lão gia hỏa thọ nguyên sắp hết kia, tự nhiên sẽ không buông tha cho cơ hội này, đối với bọn hắn mà nói, những tài liệu này, cũng không tính là cái gì.</w:t>
      </w:r>
    </w:p>
    <w:p>
      <w:pPr>
        <w:pStyle w:val="BodyText"/>
      </w:pPr>
      <w:r>
        <w:t xml:space="preserve">Triệu Viễn nghe vậy vừa cười vừa nói.</w:t>
      </w:r>
    </w:p>
    <w:p>
      <w:pPr>
        <w:pStyle w:val="BodyText"/>
      </w:pPr>
      <w:r>
        <w:t xml:space="preserve">- Cho nên nếu như lão đệ ngươi nguyện ý mà nói, tùy thời có thể tìm đến giúp đỡ lợi hại.</w:t>
      </w:r>
    </w:p>
    <w:p>
      <w:pPr>
        <w:pStyle w:val="BodyText"/>
      </w:pPr>
      <w:r>
        <w:t xml:space="preserve">Nhìn Tinh Huyết Đan trước mắt, Triệu Viễn nhẹ nhàng thở ra, đã có mấy viên Tinh Huyết Đan này, như vậy cha mình lên vị trí hội trưởng là sự tình ván đã đóng thuyền.</w:t>
      </w:r>
    </w:p>
    <w:p>
      <w:pPr>
        <w:pStyle w:val="BodyText"/>
      </w:pPr>
      <w:r>
        <w:t xml:space="preserve">Mà Dương Lỗi lại lắc đầu nói:</w:t>
      </w:r>
    </w:p>
    <w:p>
      <w:pPr>
        <w:pStyle w:val="BodyText"/>
      </w:pPr>
      <w:r>
        <w:t xml:space="preserve">- Hi vọng lão ca ngươi đừng đem chuyện này nói ra.</w:t>
      </w:r>
    </w:p>
    <w:p>
      <w:pPr>
        <w:pStyle w:val="BodyText"/>
      </w:pPr>
      <w:r>
        <w:t xml:space="preserve">Dương Lỗi trong lòng mình tinh tường, chuyện này truyền đi, đối với mình mà nói không biết là tốt hay xấu, Tinh Huyết Đan này mỗi người đều thèm thuồng, nhất là những lão bất tử kia, nhất định là điên đoạt, cái Tinh Huyết Đan này cho dù là tạm thời không cần sử dụng, nhưng ai có thể biết rõ về sau có dùng đến hay không?</w:t>
      </w:r>
    </w:p>
    <w:p>
      <w:pPr>
        <w:pStyle w:val="BodyText"/>
      </w:pPr>
      <w:r>
        <w:t xml:space="preserve">Cho nên Tinh Huyết Đan này, không chỉ là những người thọ nguyên sắp hết kia sẽ cướp đoạt, những người khác cũng sẽ tranh đoạt.</w:t>
      </w:r>
    </w:p>
    <w:p>
      <w:pPr>
        <w:pStyle w:val="BodyText"/>
      </w:pPr>
      <w:r>
        <w:t xml:space="preserve">Mà làm Đan Sư luyện chế Tinh Huyết Đan này, Dương Lỗi tất nhiên sẽ ở vào nơi đầu sóng ngọn gió, thậm chí có ít người có thể sẽ không từ thủ đoạn, mà Dương Lỗi tự mình biết tu vi của mình quá yếu, nếu như đối mặt Võ Thánh, có lẽ có cơ hội chạy trốn, nhưng đối mặt Vũ Thần, dù ình có Ẩn Thân Phù cũng khó có thể chạy thoát, bởi vì Ẩn Thân Phù kia chỉ có thể ẩn nấp nửa giờ mà thôi, nửa giờ thời gian ẩn nấp, đối với Vũ Thần mà nói vẫn là không đủ, quá ngắn.</w:t>
      </w:r>
    </w:p>
    <w:p>
      <w:pPr>
        <w:pStyle w:val="BodyText"/>
      </w:pPr>
      <w:r>
        <w:t xml:space="preserve">- Yên tâm, vấn đề này trọng yếu, lão ca là biết đến, quyết sẽ không nói ra.</w:t>
      </w:r>
    </w:p>
    <w:p>
      <w:pPr>
        <w:pStyle w:val="BodyText"/>
      </w:pPr>
      <w:r>
        <w:t xml:space="preserve">Triệu Viễn tự nhiên là vỗ bộ ngực cam đoan, bí mật này nếu như để lộ ra mà nói, như vậy hắn và Dương Lỗi quan hệ, giao tình, đoán chừng cũng sẽ cứ như vậy kết thúc rồi, với tư cách một thương nhân, Triệu Viễn tự nhiên sẽ không bởi vì lợi ích trước mắt, mà buông tha cho kế hoạch lâu dài.</w:t>
      </w:r>
    </w:p>
    <w:p>
      <w:pPr>
        <w:pStyle w:val="Compact"/>
      </w:pPr>
      <w:r>
        <w:br w:type="textWrapping"/>
      </w:r>
      <w:r>
        <w:br w:type="textWrapping"/>
      </w:r>
    </w:p>
    <w:p>
      <w:pPr>
        <w:pStyle w:val="Heading2"/>
      </w:pPr>
      <w:bookmarkStart w:id="140" w:name="chương-155-156-luyện-khí"/>
      <w:bookmarkEnd w:id="140"/>
      <w:r>
        <w:t xml:space="preserve">118. Chương 155-156: Luyện Khí</w:t>
      </w:r>
    </w:p>
    <w:p>
      <w:pPr>
        <w:pStyle w:val="Compact"/>
      </w:pPr>
      <w:r>
        <w:br w:type="textWrapping"/>
      </w:r>
      <w:r>
        <w:br w:type="textWrapping"/>
      </w:r>
      <w:r>
        <w:t xml:space="preserve">- Năm viên Tinh Huyết Đan này ta lấy đi ba viên, còn lại lão đệ ngươi thu lấy.</w:t>
      </w:r>
    </w:p>
    <w:p>
      <w:pPr>
        <w:pStyle w:val="BodyText"/>
      </w:pPr>
      <w:r>
        <w:t xml:space="preserve">Triệu Viễn cũng không phải người tham, có Dương Lỗi ở đây, Tinh Huyết Đan này còn sẽ có, chỉ cần có tài liệu là được, cho nên thật cũng không có lấy toàn bộ năm khỏa, chỉ là nói muốn ba viên.</w:t>
      </w:r>
    </w:p>
    <w:p>
      <w:pPr>
        <w:pStyle w:val="BodyText"/>
      </w:pPr>
      <w:r>
        <w:t xml:space="preserve">Nhưng Dương Lỗi lại cười cười nói:</w:t>
      </w:r>
    </w:p>
    <w:p>
      <w:pPr>
        <w:pStyle w:val="BodyText"/>
      </w:pPr>
      <w:r>
        <w:t xml:space="preserve">- Không cần, lão ca, ba viên này ngươi cùng một chỗ lấy đi, chỉ cần ngươi cung cấp cho ta dược liệu Tinh Huyết Đan là được, dù sao tự ta cũng có thể luyện chế, tuy xác xuất thành công tương đối thấp, nhưng ta tin tưởng, thời gian dần qua sẽ khá hơn, nói sau, ta hiện tại cũng không cần thứ này.</w:t>
      </w:r>
    </w:p>
    <w:p>
      <w:pPr>
        <w:pStyle w:val="BodyText"/>
      </w:pPr>
      <w:r>
        <w:t xml:space="preserve">Triệu Viễn nghe xong, cũng không chối từ, hoàn toàn chính xác hắn bây giờ là nhu cầu cấp bách Tinh Huyết Đan này, năm khỏa Tinh Huyết Đan cũng không coi là nhiều, vì vậy nói:</w:t>
      </w:r>
    </w:p>
    <w:p>
      <w:pPr>
        <w:pStyle w:val="BodyText"/>
      </w:pPr>
      <w:r>
        <w:t xml:space="preserve">- Cái kia lão ca liền không khách khí, về phần dược liệu cần thiết luyện chế Tinh Huyết Đan, ta lại để cho người đưa tới là được.</w:t>
      </w:r>
    </w:p>
    <w:p>
      <w:pPr>
        <w:pStyle w:val="BodyText"/>
      </w:pPr>
      <w:r>
        <w:t xml:space="preserve">Dương Lỗi nhẹ gật đầu, xem bộ dáng Triệu Viễn thành khẩn, trong nội tâm cũng có chút áy náy.</w:t>
      </w:r>
    </w:p>
    <w:p>
      <w:pPr>
        <w:pStyle w:val="BodyText"/>
      </w:pPr>
      <w:r>
        <w:t xml:space="preserve">- Lão đệ, nếu như cần trợ giúp gì cứ việc nói thẳng, ân, nếu như thật sự không được, ta có thể cho phụ thân tìm mấy hộ vệ tới, điểm ấy quyền lợi hắn vẫn là có thể làm được, hơn nữa lần này cầm Tinh Huyết Đan trở về, mấy lão gia hỏa của thương hội tuyệt đối sẽ ủng hộ cha ta, điểm này hoàn toàn không có vấn đề rồi.</w:t>
      </w:r>
    </w:p>
    <w:p>
      <w:pPr>
        <w:pStyle w:val="BodyText"/>
      </w:pPr>
      <w:r>
        <w:t xml:space="preserve">Triệu Viễn vẫn là lo lắng Dương Lỗi, nếu như hắn gặp chuyện không may mà nói, hết thảy liền xong đời, cho nên Dương Lỗi không xảy ra chuyện gì, vô luận từ góc độ bằng hữu, hay là từ góc độ đồng bọn hợp tác mà nói, đều không nên xảy ra chuyện gì.</w:t>
      </w:r>
    </w:p>
    <w:p>
      <w:pPr>
        <w:pStyle w:val="BodyText"/>
      </w:pPr>
      <w:r>
        <w:t xml:space="preserve">- Không có việc gì, cái này không cần, ta tự có chừng mực.</w:t>
      </w:r>
    </w:p>
    <w:p>
      <w:pPr>
        <w:pStyle w:val="BodyText"/>
      </w:pPr>
      <w:r>
        <w:t xml:space="preserve">Dương Lỗi lắc đầu, tìm hộ vệ tới, cái này tính toán là chuyện gì, nói giỡn, đây không phải là tương đương với giám thị mình sao, đây là tuyệt đối không cho phép, vô luận xuất phát từ loại mục đích nào, Dương Lỗi tuyệt đối không muốn đem chuyện của mình bạo lộ ở trước mắt người khác.</w:t>
      </w:r>
    </w:p>
    <w:p>
      <w:pPr>
        <w:pStyle w:val="BodyText"/>
      </w:pPr>
      <w:r>
        <w:t xml:space="preserve">Triệu Viễn đi rồi, Dương Lỗi cầm lấy Hắc Diệu Tiên Giáp phỏng chế kia, tinh tế dò xét lên, người chế tác Hắc Diệu Tiên Giáp này tuyệt đối không đơn giản, đã có Hắc Diệu Tiên Giáp này, mình ngược lại cũng nhiều một tầng phòng hộ, lúc trước Dương Lỗi cũng đã mặc vào Thiên Tàm Ti áo lót, lại thêm Hắc Diệu Tiên Giáp này mà nói, Vũ Đế sơ kỳ là hoàn toàn không cần lo lắng rồi.</w:t>
      </w:r>
    </w:p>
    <w:p>
      <w:pPr>
        <w:pStyle w:val="BodyText"/>
      </w:pPr>
      <w:r>
        <w:t xml:space="preserve">Trước nhỏ máu nhận chủ, cái áo giáp này, mình trước dùng đến, chờ giải quyết xong sự tình Kim bài sát thủ, liền không cần, Dương Lỗi tu luyện chính là Thiết Bố Sam, cho nên mặc vào các loại phòng hộ như áo giáp ngược lại bất lợi với tu luyện.</w:t>
      </w:r>
    </w:p>
    <w:p>
      <w:pPr>
        <w:pStyle w:val="BodyText"/>
      </w:pPr>
      <w:r>
        <w:t xml:space="preserve">Cái Hắc Diệu Tiên Giáp phỏng chế này sau khi nhỏ huyết nhận chủ, liền dung nhập đến trong cơ thể Dương Lỗi, nhìn không ra.</w:t>
      </w:r>
    </w:p>
    <w:p>
      <w:pPr>
        <w:pStyle w:val="BodyText"/>
      </w:pPr>
      <w:r>
        <w:t xml:space="preserve">Nhưng mà Dương Lỗi không khỏi lắp bắp kinh hãi, cái Hắc Diệu Tiên Giáp phỏng chế này chỉ sợ đã là vượt qua phạm trù Linh Khí rồi, đoán chừng xen vào Cực phẩm Linh khí cùng Thần khí tầm đó, thứ này có thể chống đỡ vượt năm viên Tinh Huyết Đan rồi, Dương Lỗi thầm nói, Triệu Vũ này cũng thật sự là cam long cho.</w:t>
      </w:r>
    </w:p>
    <w:p>
      <w:pPr>
        <w:pStyle w:val="BodyText"/>
      </w:pPr>
      <w:r>
        <w:t xml:space="preserve">Chứng kiến cái áo giáp này cường đại như thế, Dương Lỗi nhịn không được muốn thử luyện khí rồi, luyện khí thuật của mình đến bây giờ còn ở vào trung cấp, không có đề thăng. Những thứ khác như chế phù thuật, thuật luyện đan hôm nay đều đã đạt đến cao cấp. doc truyen tai . Mà duy chỉ có luyện khí thuật không có bất kỳ đề cao.</w:t>
      </w:r>
    </w:p>
    <w:p>
      <w:pPr>
        <w:pStyle w:val="BodyText"/>
      </w:pPr>
      <w:r>
        <w:t xml:space="preserve">Nói lên luyện khí thuật, Dương Lỗi liền nghĩ đến luyện chế một ít vũ khí hiện đại, ví dụ như súng bắn tỉa, RPK, Gatling (súng máy)… cái gì đấy, thậm chí làm ra một ít vũ khí đại quy mô sát thương, nếu như có thể làm ra bom nguyên tử… vậy thì thoải mái hơn rồi, vật kia mặc dù đối với tuyệt thế cường giả đoán chừng vô dụng, nhưng đối phó với những Võ giả bình thường, tuyệt đối là giết một mảng lớn. Nhất là ở thời điểm kéo bè kéo lũ đánh nhau, chiến tranh bộc phát, như vậy ném một quả bom nguyên tử mà nói, mình sẽ đạt được bao nhiêu kinh nghiệm? Sẽ thăng cấp bao nhiêu? Ngẫm lại, Dương Lỗi đã cảm thấy chảy nước miếng.</w:t>
      </w:r>
    </w:p>
    <w:p>
      <w:pPr>
        <w:pStyle w:val="BodyText"/>
      </w:pPr>
      <w:r>
        <w:t xml:space="preserve">Bất quá bom nguyên tử kia nhất định là luyện chế không ra đấy, cái nguyên lý gì, cái quá trình gì, tuy Dương Lỗi học qua phản ứng nhiệt hạch, nhưng cái đồ đạc kia là công nghệ cao, lực lượng một người có hạn, căn bản không có tinh lực lớn như vậy, điểm ấy Dương Lỗi rất rõ ràng, cho nên cái này cũng không cần suy nghĩ, nhưng lựu đạn vẫn là có thể, gần như là Dương Thiên Lôi đánh ra Oanh Thiên Lôi kia, cái này tương đối đơn giản, chính là nguyên lý bạo tạc nổ tung.</w:t>
      </w:r>
    </w:p>
    <w:p>
      <w:pPr>
        <w:pStyle w:val="BodyText"/>
      </w:pPr>
      <w:r>
        <w:t xml:space="preserve">Mà những súng ống kia, ví dụ như Desert Eagle, M4A1, AK47,… hẳn là có thể chế tạo ra đến, dù sao hệ thống có hoàng kim Desert Eagle xuất hiện, đương nhiên không chừng về sau đẳng cấp tăng lên, luyện khí thuật đề cao, còn có thể luyện chế ra máy bay ném bom, máy bay tiêm kích… các loại vũ khí hiện đại hoá, thậm chí nói không chừng ngay cả tên lửa xuyên lục địa cũng có thể.</w:t>
      </w:r>
    </w:p>
    <w:p>
      <w:pPr>
        <w:pStyle w:val="BodyText"/>
      </w:pPr>
      <w:r>
        <w:t xml:space="preserve">Một hồi lâu Dương Lỗi mới từ trong tưởng tượng tỉnh lại, chính mình có chút YY quá mức rồi.</w:t>
      </w:r>
    </w:p>
    <w:p>
      <w:pPr>
        <w:pStyle w:val="BodyText"/>
      </w:pPr>
      <w:r>
        <w:t xml:space="preserve">Đương nhiên đây cũng không phải là không có khả năng, tuy mấy thứ điện tử, cơ giới, hóa học nguyên lý gì đó kia khó có thể hiểu rõ, khó có thể đạt được phát triển, nhưng trên thế giới này, không phải còn có trận pháp, cấm chế, phù văn những đồ vật huyền diệu sao? Chỉ cần đem những cái này kết hợp lại, hết thảy đều có khả năng.</w:t>
      </w:r>
    </w:p>
    <w:p>
      <w:pPr>
        <w:pStyle w:val="BodyText"/>
      </w:pPr>
      <w:r>
        <w:t xml:space="preserve">Đương nhiên hiện tại vấn đề là Dương Lỗi mới gần kề chỉ lấy được trận pháp hệ thống, đối với những cấm chế, phù văn khác, căn bản là còn không có lý giải, cho nên không có cách nào nghiên cứu, hơn nữa coi như là trận pháp hệ thống, còn ở vào giai đoạn sơ cấp, muốn ở trong trận pháp bố trí vũ khí trang bị, còn không thực tế.</w:t>
      </w:r>
    </w:p>
    <w:p>
      <w:pPr>
        <w:pStyle w:val="BodyText"/>
      </w:pPr>
      <w:r>
        <w:t xml:space="preserve">Cho nên hôm nay muốn luyện chế ra máy bay ném bom, đạn đạo… hoàn toàn không thể cân nhắc, về phần súng ống đơn giản ngược lại là có thể.</w:t>
      </w:r>
    </w:p>
    <w:p>
      <w:pPr>
        <w:pStyle w:val="BodyText"/>
      </w:pPr>
      <w:r>
        <w:t xml:space="preserve">Bất quá uy lực chắc chắn sẽ không quá lớn, đương nhiên giết chết Vũ Sư trở xuống còn không có vấn đề.</w:t>
      </w:r>
    </w:p>
    <w:p>
      <w:pPr>
        <w:pStyle w:val="BodyText"/>
      </w:pPr>
      <w:r>
        <w:t xml:space="preserve">Nhưng những cái này đối với Dương Lỗi mà nói hữu dụng sao? Đáp án rõ ràng, không dùng được.</w:t>
      </w:r>
    </w:p>
    <w:p>
      <w:pPr>
        <w:pStyle w:val="BodyText"/>
      </w:pPr>
      <w:r>
        <w:t xml:space="preserve">Bất quá dù sao là luyện tập mà thôi, luyện chế những súng ống kia thì không cần, trước luyện chế trường kiếm, hoặc là dao găm...</w:t>
      </w:r>
    </w:p>
    <w:p>
      <w:pPr>
        <w:pStyle w:val="BodyText"/>
      </w:pPr>
      <w:r>
        <w:t xml:space="preserve">Về tài liệu luyện khí, Dương Lỗi là không thiếu, ở thời điểm gia tộc thí luyện giết nhiều ma thú như vậy, rất nhiều thi cốt đều bị thu thập lên, lại ở Trường Phong thương hội mua rất nhiều khoáng thạch, cho nên tài liệu luyện khí tự nhiên không lo lắng.</w:t>
      </w:r>
    </w:p>
    <w:p>
      <w:pPr>
        <w:pStyle w:val="BodyText"/>
      </w:pPr>
      <w:r>
        <w:t xml:space="preserve">Đầu tiên Dương Lỗi ý định thử luyện chế môt thanh đoản kiếm, kiểu dáng cùng Ám Ma chi kiếm kia đồng dạng.</w:t>
      </w:r>
    </w:p>
    <w:p>
      <w:pPr>
        <w:pStyle w:val="BodyText"/>
      </w:pPr>
      <w:r>
        <w:t xml:space="preserve">Sau khi xác định mô hình, Dương Lỗi lựa chọn tốt tài liệu, trong đó chủ tài liệu, chính là Thiên Ngoại Huyền Thiết, Thiên Ngoại Huyền Thiết này là rất khó cầu, Dương Lỗi cũng chỉ đạt được một khối mà thôi.</w:t>
      </w:r>
    </w:p>
    <w:p>
      <w:pPr>
        <w:pStyle w:val="BodyText"/>
      </w:pPr>
      <w:r>
        <w:t xml:space="preserve">Bất quá nghĩ nghĩ, vẫn cảm thấy quá lãng phí, vạn nhất thất bại mà nói, liền đáng tiếc.</w:t>
      </w:r>
    </w:p>
    <w:p>
      <w:pPr>
        <w:pStyle w:val="BodyText"/>
      </w:pPr>
      <w:r>
        <w:t xml:space="preserve">Cuối cùng đổi thành huyền thiết bình thường.</w:t>
      </w:r>
    </w:p>
    <w:p>
      <w:pPr>
        <w:pStyle w:val="BodyText"/>
      </w:pPr>
      <w:r>
        <w:t xml:space="preserve">Luyện khí thuật.</w:t>
      </w:r>
    </w:p>
    <w:p>
      <w:pPr>
        <w:pStyle w:val="BodyText"/>
      </w:pPr>
      <w:r>
        <w:t xml:space="preserve">Chân khí không ngừng gia trì, huyền thiết thời gian dần qua hòa tan.</w:t>
      </w:r>
    </w:p>
    <w:p>
      <w:pPr>
        <w:pStyle w:val="BodyText"/>
      </w:pPr>
      <w:r>
        <w:t xml:space="preserve">Theo thời gian chậm rãi trôi qua, huyền thiết chậm rãi thành hình.</w:t>
      </w:r>
    </w:p>
    <w:p>
      <w:pPr>
        <w:pStyle w:val="BodyText"/>
      </w:pPr>
      <w:r>
        <w:t xml:space="preserve">Thời điểm mấu chốt, Dương Lỗi lấy ra một quả ma hạch, dung nhập đi vào.</w:t>
      </w:r>
    </w:p>
    <w:p>
      <w:pPr>
        <w:pStyle w:val="BodyText"/>
      </w:pPr>
      <w:r>
        <w:t xml:space="preserve">Một quả lục cấp Hỏa Hệ ma thú ma hạch.</w:t>
      </w:r>
    </w:p>
    <w:p>
      <w:pPr>
        <w:pStyle w:val="BodyText"/>
      </w:pPr>
      <w:r>
        <w:t xml:space="preserve">- Đinh, chúc mừng người chơi luyện chế đoản kiếm thành công, điểm kinh nghiệm EXP +1000000, điểm tích lũy giá trị +10000, khí công giá trị +10000, độ thuần thục tăng lên.</w:t>
      </w:r>
    </w:p>
    <w:p>
      <w:pPr>
        <w:pStyle w:val="BodyText"/>
      </w:pPr>
      <w:r>
        <w:t xml:space="preserve">Dương Lỗi ngẩn người, không nghĩ tới rõ ràng thành công rồi, hơn nữa vũ khí luyện chế ra này tựa hồ đẳng cấp còn không thấp.</w:t>
      </w:r>
    </w:p>
    <w:p>
      <w:pPr>
        <w:pStyle w:val="BodyText"/>
      </w:pPr>
      <w:r>
        <w:t xml:space="preserve">Vô Danh đoản kiếm:</w:t>
      </w:r>
    </w:p>
    <w:p>
      <w:pPr>
        <w:pStyle w:val="BodyText"/>
      </w:pPr>
      <w:r>
        <w:t xml:space="preserve">Huyền giai Ngũ phẩm, hỏa thuộc tính đoản kiếm, chân khí tăng phúc gấp đôi, có thể tăng phúc kiếm khí, có thể khảm nạm bảo thạch tăng lên đẳng cấp.</w:t>
      </w:r>
    </w:p>
    <w:p>
      <w:pPr>
        <w:pStyle w:val="BodyText"/>
      </w:pPr>
      <w:r>
        <w:t xml:space="preserve">Không tệ, coi như không tệ rồi, so với vũ khí bình thường phải mạnh hơn, hơn nữa vì về sau có thể tăng lên đẳng cấp bảo kiếm, Dương Lỗi cố ý ở chỗ chuôi kiếm để lại lỗ có thể khảm nạm.</w:t>
      </w:r>
    </w:p>
    <w:p>
      <w:pPr>
        <w:pStyle w:val="BodyText"/>
      </w:pPr>
      <w:r>
        <w:t xml:space="preserve">Chuôi đoản kiếm này rất thích hợp Hạ Trúc, nàng là Hỏa thuộc tính, Dương Lỗi trước kia cố ý bỏ thêm hỏa thuộc tính ma hạch cũng là bởi vì như thế.</w:t>
      </w:r>
    </w:p>
    <w:p>
      <w:pPr>
        <w:pStyle w:val="BodyText"/>
      </w:pPr>
      <w:r>
        <w:t xml:space="preserve">Quan trọng là ... mình luyện khí thuật đạt đến trung cấp, đây là Dương Lỗi quan tâm nhất.</w:t>
      </w:r>
    </w:p>
    <w:p>
      <w:pPr>
        <w:pStyle w:val="BodyText"/>
      </w:pPr>
      <w:r>
        <w:t xml:space="preserve">- Hạ Trúc, ngươi tới.</w:t>
      </w:r>
    </w:p>
    <w:p>
      <w:pPr>
        <w:pStyle w:val="BodyText"/>
      </w:pPr>
      <w:r>
        <w:t xml:space="preserve">Dương Lỗi đem kiếm cầm trong tay hô.</w:t>
      </w:r>
    </w:p>
    <w:p>
      <w:pPr>
        <w:pStyle w:val="BodyText"/>
      </w:pPr>
      <w:r>
        <w:t xml:space="preserve">Hạ Trúc nghe vậy chạy tới, trên người mồ hôi dịu dàng, vừa rồi hiển nhiên là đang tu luyện, bộ dạng như vậy thoạt nhìn thập phần mê người.</w:t>
      </w:r>
    </w:p>
    <w:p>
      <w:pPr>
        <w:pStyle w:val="BodyText"/>
      </w:pPr>
      <w:r>
        <w:t xml:space="preserve">- Thiếu Gia, có chuyện gì?</w:t>
      </w:r>
    </w:p>
    <w:p>
      <w:pPr>
        <w:pStyle w:val="BodyText"/>
      </w:pPr>
      <w:r>
        <w:t xml:space="preserve">- Thanh kiếm này cho ngươi trước dùng, so về cái của ngươi muốn xịn một điểm, đợi về sau tìm được tài liệu phù hợp, lại luyện chế thêm cho ngươi.</w:t>
      </w:r>
    </w:p>
    <w:p>
      <w:pPr>
        <w:pStyle w:val="BodyText"/>
      </w:pPr>
      <w:r>
        <w:t xml:space="preserve">Dương Lỗi đem đoản kiếm vừa mới luyện chế ra đưa cho Hạ Trúc.</w:t>
      </w:r>
    </w:p>
    <w:p>
      <w:pPr>
        <w:pStyle w:val="BodyText"/>
      </w:pPr>
      <w:r>
        <w:t xml:space="preserve">- Ngươi xem có thích hay không, không thích mà nói, đợi về sau có thời gian làm cái khác cho ngươi.</w:t>
      </w:r>
    </w:p>
    <w:p>
      <w:pPr>
        <w:pStyle w:val="BodyText"/>
      </w:pPr>
      <w:r>
        <w:t xml:space="preserve">Nhìn xem đoản kiếm này, con mắt Hạ Trúc sáng ngời, xem xét đã biết rõ đoản kiếm này thập phần bất phàm, tuy so ra kém thanh đoản kiếm của Tào Tư Nhã, nhưng so với thanh trường kiếm mình sử dụng kia muốn xịn nhiều lắm.</w:t>
      </w:r>
    </w:p>
    <w:p>
      <w:pPr>
        <w:pStyle w:val="BodyText"/>
      </w:pPr>
      <w:r>
        <w:t xml:space="preserve">Hơn nữa thân kiếm truyền đến khí tức Hỏa thuộc tính, để cho Hạ Trúc phi thường ưa thích, cầm trong tay, cảm giác phi thường tốt, chuôi đoản kiếm này là vì mình chuyên môn đặt hàng đấy.</w:t>
      </w:r>
    </w:p>
    <w:p>
      <w:pPr>
        <w:pStyle w:val="BodyText"/>
      </w:pPr>
      <w:r>
        <w:t xml:space="preserve">- Ưa thích, ta rất ưa thích, cám ơn Thiếu Gia.</w:t>
      </w:r>
    </w:p>
    <w:p>
      <w:pPr>
        <w:pStyle w:val="BodyText"/>
      </w:pPr>
      <w:r>
        <w:t xml:space="preserve">Hạ Trúc yêu thích không buông tay vuốt ve đoản kiếm, trên mặt tràn đầy dáng tươi cười vui mừng.</w:t>
      </w:r>
    </w:p>
    <w:p>
      <w:pPr>
        <w:pStyle w:val="BodyText"/>
      </w:pPr>
      <w:r>
        <w:t xml:space="preserve">- Ưa thích là tốt rồi, ta còn lo lắng ngươi không thích, toi công bận rộn một hồi đây này.</w:t>
      </w:r>
    </w:p>
    <w:p>
      <w:pPr>
        <w:pStyle w:val="BodyText"/>
      </w:pPr>
      <w:r>
        <w:t xml:space="preserve">Dương Lỗi cười nói.</w:t>
      </w:r>
    </w:p>
    <w:p>
      <w:pPr>
        <w:pStyle w:val="BodyText"/>
      </w:pPr>
      <w:r>
        <w:t xml:space="preserve">- Đúng rồi, Thiếu Gia, ta có, như vậy Xuân Lan đâu này? Xuân Lan đây này? Ta đi gọi Xuân Lan tới.</w:t>
      </w:r>
    </w:p>
    <w:p>
      <w:pPr>
        <w:pStyle w:val="BodyText"/>
      </w:pPr>
      <w:r>
        <w:t xml:space="preserve">Lúc này Hạ Trúc nhớ tới hảo tỷ muội của mình.</w:t>
      </w:r>
    </w:p>
    <w:p>
      <w:pPr>
        <w:pStyle w:val="BodyText"/>
      </w:pPr>
      <w:r>
        <w:t xml:space="preserve">Dương Lỗi nghe vậy lại nói:</w:t>
      </w:r>
    </w:p>
    <w:p>
      <w:pPr>
        <w:pStyle w:val="BodyText"/>
      </w:pPr>
      <w:r>
        <w:t xml:space="preserve">- Không nên gấp gáp, Xuân Lan ta còn không có luyện chế, bất quá ngươi đi gọi nàng tới cũng tốt, nhìn xem nàng thích kiểu dáng gì, ta dễ xử lý.</w:t>
      </w:r>
    </w:p>
    <w:p>
      <w:pPr>
        <w:pStyle w:val="BodyText"/>
      </w:pPr>
      <w:r>
        <w:t xml:space="preserve">- Ân.</w:t>
      </w:r>
    </w:p>
    <w:p>
      <w:pPr>
        <w:pStyle w:val="BodyText"/>
      </w:pPr>
      <w:r>
        <w:t xml:space="preserve">Hạ Trúc gật đầu, vui sướng hướng phía trong phòng chạy tới, tựa hồ đặc biệt vui vẻ, giống như một tiểu nữ hài được kẹo, Dương Lỗi không khỏi lắc đầu.</w:t>
      </w:r>
    </w:p>
    <w:p>
      <w:pPr>
        <w:pStyle w:val="BodyText"/>
      </w:pPr>
      <w:r>
        <w:t xml:space="preserve">Xuân Lan cùng Hạ Trúc không giống, Xuân Lan là Mộc thuộc tính, mà Mộc thuộc tính, Dương Lỗi ngược lại là có thượng đẳng đàn mộc cùng Thiết Mộc, đây cũng là tài liệu luyện khí tốt. Mà Mộc thuộc tính ma hạch cũng có một quả, bất quá một quả ma hạch này so với hỏa thuộc tính trước kia phải kém hơn một điểm.</w:t>
      </w:r>
    </w:p>
    <w:p>
      <w:pPr>
        <w:pStyle w:val="BodyText"/>
      </w:pPr>
      <w:r>
        <w:t xml:space="preserve">Rất nhanh, Xuân Lan cũng vui mừng đi tới.</w:t>
      </w:r>
    </w:p>
    <w:p>
      <w:pPr>
        <w:pStyle w:val="BodyText"/>
      </w:pPr>
      <w:r>
        <w:t xml:space="preserve">Nghe được Dương Lỗi nói muốn luyện chế vũ khí cho nàng, trong nội tâm cũng hết sức cao hứng, hơn nữa nhìn thanh đoản kiếm của Hạ Trúc, trong nội tâm hâm mộ không thôi.</w:t>
      </w:r>
    </w:p>
    <w:p>
      <w:pPr>
        <w:pStyle w:val="BodyText"/>
      </w:pPr>
      <w:r>
        <w:t xml:space="preserve">- Thiếu Gia.</w:t>
      </w:r>
    </w:p>
    <w:p>
      <w:pPr>
        <w:pStyle w:val="BodyText"/>
      </w:pPr>
      <w:r>
        <w:t xml:space="preserve">- Đến rồi, chắc hẳn trên đường đi Hạ Trúc đã cùng ngươi nói.</w:t>
      </w:r>
    </w:p>
    <w:p>
      <w:pPr>
        <w:pStyle w:val="BodyText"/>
      </w:pPr>
      <w:r>
        <w:t xml:space="preserve">Dương Lỗi nhìn xem Xuân Lan nói.</w:t>
      </w:r>
    </w:p>
    <w:p>
      <w:pPr>
        <w:pStyle w:val="BodyText"/>
      </w:pPr>
      <w:r>
        <w:t xml:space="preserve">- Ngươi muốn luyện chế vũ khí dạng gì? Nói ra, ta tận lực thỏa mãn ngươi.</w:t>
      </w:r>
    </w:p>
    <w:p>
      <w:pPr>
        <w:pStyle w:val="BodyText"/>
      </w:pPr>
      <w:r>
        <w:t xml:space="preserve">Xuân Lan nghĩ nghĩ, do dự một chút, nhìn xem Dương Lỗi nói ra ý nghĩ của mình.</w:t>
      </w:r>
    </w:p>
    <w:p>
      <w:pPr>
        <w:pStyle w:val="BodyText"/>
      </w:pPr>
      <w:r>
        <w:t xml:space="preserve">- Thiếu Gia, ta muốn. . . ta muốn một cây trường tiên.</w:t>
      </w:r>
    </w:p>
    <w:p>
      <w:pPr>
        <w:pStyle w:val="BodyText"/>
      </w:pPr>
      <w:r>
        <w:t xml:space="preserve">Dương Lỗi nghe xong ngược lại là sửng sốt một chút, trường tiên? Lập tức trong đầu hiện lên một mỹ nữ nóng bỏng tay cầm trường tiên, ăn mặc giày da cao gót, nữ vương?</w:t>
      </w:r>
    </w:p>
    <w:p>
      <w:pPr>
        <w:pStyle w:val="BodyText"/>
      </w:pPr>
      <w:r>
        <w:t xml:space="preserve">Thấy Dương Lỗi sững sờ, Xuân Lan vội hỏi:</w:t>
      </w:r>
    </w:p>
    <w:p>
      <w:pPr>
        <w:pStyle w:val="BodyText"/>
      </w:pPr>
      <w:r>
        <w:t xml:space="preserve">- Thiếu Gia, không phải trường tiên cũng được, đổi một cái, một thanh kiếm là có thể rồi.</w:t>
      </w:r>
    </w:p>
    <w:p>
      <w:pPr>
        <w:pStyle w:val="BodyText"/>
      </w:pPr>
      <w:r>
        <w:t xml:space="preserve">Chứng kiến bộ dạng Xuân Lan bối rối, Dương Lỗi không khỏi cười cười nói:</w:t>
      </w:r>
    </w:p>
    <w:p>
      <w:pPr>
        <w:pStyle w:val="BodyText"/>
      </w:pPr>
      <w:r>
        <w:t xml:space="preserve">- Ngươi không cần khẩn trương, ta không có trách ngươi, bất quá. . . bất quá luyện chế trường tiên tuy có thể, nhưng hiện tại ta không có tài liệu phù hợp luyện chế cho ngươi, nếu không như vậy, ta trước luyện chế cho ngươi một thanh trường kiếm, đợi về sau tìm được tài liệu phù hợp, lại luyện chế cho ngươi một cây trường tiên, như thế nào?</w:t>
      </w:r>
    </w:p>
    <w:p>
      <w:pPr>
        <w:pStyle w:val="BodyText"/>
      </w:pPr>
      <w:r>
        <w:t xml:space="preserve">Nhìn thấy Dương Lỗi không có tức giận, lúc này Xuân Lan mới nhẹ nhàng thở ra, vội vàng gật đầu:</w:t>
      </w:r>
    </w:p>
    <w:p>
      <w:pPr>
        <w:pStyle w:val="BodyText"/>
      </w:pPr>
      <w:r>
        <w:t xml:space="preserve">- Cũng được, đa tạ thiếu gia.</w:t>
      </w:r>
    </w:p>
    <w:p>
      <w:pPr>
        <w:pStyle w:val="BodyText"/>
      </w:pPr>
      <w:r>
        <w:t xml:space="preserve">- Không cần cám ơn, các ngươi đều là người của ta, về sau cũng không cần động một chút lại cám ơn.</w:t>
      </w:r>
    </w:p>
    <w:p>
      <w:pPr>
        <w:pStyle w:val="BodyText"/>
      </w:pPr>
      <w:r>
        <w:t xml:space="preserve">Dương Lỗi phất phất tay nói.</w:t>
      </w:r>
    </w:p>
    <w:p>
      <w:pPr>
        <w:pStyle w:val="BodyText"/>
      </w:pPr>
      <w:r>
        <w:t xml:space="preserve">Nghe được lời này của Dương Lỗi, trên mặt Hạ Trúc cùng Xuân Lan đều có chút hiện hồng, là người của hắn, cái kia còn có một tầng ý tứ khác a, ý nghĩa hai người mình về sau còn có cơ hội trở thành nữ nhân của Thiếu Gia.</w:t>
      </w:r>
    </w:p>
    <w:p>
      <w:pPr>
        <w:pStyle w:val="BodyText"/>
      </w:pPr>
      <w:r>
        <w:t xml:space="preserve">Hai nữ lẫn nhau nhìn thoáng qua, đều thấy được ngượng ngùng trong mắt đối phương.</w:t>
      </w:r>
    </w:p>
    <w:p>
      <w:pPr>
        <w:pStyle w:val="BodyText"/>
      </w:pPr>
      <w:r>
        <w:t xml:space="preserve">Bất quá Dương Lỗi cũng không có chú ý tới những thứ này, đem Tử Long Đỉnh ra, còn có một đoạn đàn mộc cùng một quả mộc thuộc tính ma hạch. Bởi vì Xuân Lan rốt cuộc là nữ hài tử, nữ hài tử đều thích vật xinh đẹp, mà cái đàn mộc này, còn mang theo mùi thơm, cho nên dùng đàn mộc luyện chế một thanh đàn mộc kiếm cũng là rất tốt đấy.</w:t>
      </w:r>
    </w:p>
    <w:p>
      <w:pPr>
        <w:pStyle w:val="BodyText"/>
      </w:pPr>
      <w:r>
        <w:t xml:space="preserve">Luyện khí thuật.</w:t>
      </w:r>
    </w:p>
    <w:p>
      <w:pPr>
        <w:pStyle w:val="BodyText"/>
      </w:pPr>
      <w:r>
        <w:t xml:space="preserve">Chân khí gia trì.</w:t>
      </w:r>
    </w:p>
    <w:p>
      <w:pPr>
        <w:pStyle w:val="BodyText"/>
      </w:pPr>
      <w:r>
        <w:t xml:space="preserve">Thời gian dần qua chân hỏa đem tạp chất bên trong đàn mộc trừ đi, sau đó lại không ngừng rèn luyện, đem nó chế tạo thành hình dạng trong tưởng tượng, cuối cùng gia nhập ma hạch.</w:t>
      </w:r>
    </w:p>
    <w:p>
      <w:pPr>
        <w:pStyle w:val="BodyText"/>
      </w:pPr>
      <w:r>
        <w:t xml:space="preserve">Sau nửa giờ, một thanh trường kiếm Mộc thuộc tính liền ra lò, kiểu dáng phong cách cổ xưa, nhưng lại mang theo hương vị đàn mộc nhàn nhạt.</w:t>
      </w:r>
    </w:p>
    <w:p>
      <w:pPr>
        <w:pStyle w:val="BodyText"/>
      </w:pPr>
      <w:r>
        <w:t xml:space="preserve">- Đinh, chúc mừng người chơi luyện chế ra đàn mộc kiếm, điểm kinh nghiệm EXP +1000000, điểm tích lũy giá trị +10000, khí công giá trị +10000, độ thuần thục tăng lên.</w:t>
      </w:r>
    </w:p>
    <w:p>
      <w:pPr>
        <w:pStyle w:val="BodyText"/>
      </w:pPr>
      <w:r>
        <w:t xml:space="preserve">Thành công rồi, Dương Lỗi nhìn nhìn thuộc tính, thập phần không tệ, cùng lúc trước luyện chế đoản kiếm cũng không kém, nếu như không phải Mộc hệ ma hạch kia kém một chút mà nói, chuôi đàn mộc kiếm này có lẽ có thể tốt hơn đoản kiếm hỏa thuộc tính kia rồi.</w:t>
      </w:r>
    </w:p>
    <w:p>
      <w:pPr>
        <w:pStyle w:val="BodyText"/>
      </w:pPr>
      <w:r>
        <w:t xml:space="preserve">- Cho ngươi, nhìn xem như thế nào? Ưa thích không?</w:t>
      </w:r>
    </w:p>
    <w:p>
      <w:pPr>
        <w:pStyle w:val="BodyText"/>
      </w:pPr>
      <w:r>
        <w:t xml:space="preserve">Dương Lỗi đem đàn mộc kiếm đưa cho Xuân Lan.</w:t>
      </w:r>
    </w:p>
    <w:p>
      <w:pPr>
        <w:pStyle w:val="BodyText"/>
      </w:pPr>
      <w:r>
        <w:t xml:space="preserve">- Thật xinh đẹp!</w:t>
      </w:r>
    </w:p>
    <w:p>
      <w:pPr>
        <w:pStyle w:val="BodyText"/>
      </w:pPr>
      <w:r>
        <w:t xml:space="preserve">Xuân Lan mở to hai mắt, vui mừng nói.</w:t>
      </w:r>
    </w:p>
    <w:p>
      <w:pPr>
        <w:pStyle w:val="BodyText"/>
      </w:pPr>
      <w:r>
        <w:t xml:space="preserve">Chuôi kiếm nầy hoàn toàn chính xác không tệ, ngoài Xuân Lan dự kiến.</w:t>
      </w:r>
    </w:p>
    <w:p>
      <w:pPr>
        <w:pStyle w:val="BodyText"/>
      </w:pPr>
      <w:r>
        <w:t xml:space="preserve">- Cảm ơn ngươi, Thiếu Gia.</w:t>
      </w:r>
    </w:p>
    <w:p>
      <w:pPr>
        <w:pStyle w:val="BodyText"/>
      </w:pPr>
      <w:r>
        <w:t xml:space="preserve">- Nói không cần cám ơn, đã quên sao.</w:t>
      </w:r>
    </w:p>
    <w:p>
      <w:pPr>
        <w:pStyle w:val="BodyText"/>
      </w:pPr>
      <w:r>
        <w:t xml:space="preserve">Dương Lỗi cười nói.</w:t>
      </w:r>
    </w:p>
    <w:p>
      <w:pPr>
        <w:pStyle w:val="BodyText"/>
      </w:pPr>
      <w:r>
        <w:t xml:space="preserve">- Người ta thật cao hứng a.</w:t>
      </w:r>
    </w:p>
    <w:p>
      <w:pPr>
        <w:pStyle w:val="BodyText"/>
      </w:pPr>
      <w:r>
        <w:t xml:space="preserve">Nhưng Xuân Lan lại làm nũng nói.</w:t>
      </w:r>
    </w:p>
    <w:p>
      <w:pPr>
        <w:pStyle w:val="BodyText"/>
      </w:pPr>
      <w:r>
        <w:t xml:space="preserve">- Thiếu Gia, ngươi bất công.</w:t>
      </w:r>
    </w:p>
    <w:p>
      <w:pPr>
        <w:pStyle w:val="BodyText"/>
      </w:pPr>
      <w:r>
        <w:t xml:space="preserve">Lúc này Hạ Trúc vểnh lên cái miệng nhỏ nhắn nói.</w:t>
      </w:r>
    </w:p>
    <w:p>
      <w:pPr>
        <w:pStyle w:val="BodyText"/>
      </w:pPr>
      <w:r>
        <w:t xml:space="preserve">Dương Lỗi sững sờ, không rõ ràng cho lắm, nhìn xem nàng nói:</w:t>
      </w:r>
    </w:p>
    <w:p>
      <w:pPr>
        <w:pStyle w:val="BodyText"/>
      </w:pPr>
      <w:r>
        <w:t xml:space="preserve">- Bất công, ta như thế nào bất công rồi, vũ khí hai người các ngươi đều là không sai biệt lắm, cũng không có ai so với ai khác rất tốt ah.</w:t>
      </w:r>
    </w:p>
    <w:p>
      <w:pPr>
        <w:pStyle w:val="BodyText"/>
      </w:pPr>
      <w:r>
        <w:t xml:space="preserve">- Vì cái gì trường kiếm của Xuân Lan có mùi đàn hương, mà đoản kiếm của ta không có, ta cũng muốn có mùi thơm.</w:t>
      </w:r>
    </w:p>
    <w:p>
      <w:pPr>
        <w:pStyle w:val="BodyText"/>
      </w:pPr>
      <w:r>
        <w:t xml:space="preserve">Dương Lỗi ngược lại là sửng sốt một chút, không nghĩ tới nàng nói lại là cái này, vì vậy cười nói:</w:t>
      </w:r>
    </w:p>
    <w:p>
      <w:pPr>
        <w:pStyle w:val="BodyText"/>
      </w:pPr>
      <w:r>
        <w:t xml:space="preserve">- Cái này còn không đơn giản, ngươi cầm hương liệu hun một chút không phải là được rồi sao?</w:t>
      </w:r>
    </w:p>
    <w:p>
      <w:pPr>
        <w:pStyle w:val="Compact"/>
      </w:pPr>
      <w:r>
        <w:br w:type="textWrapping"/>
      </w:r>
      <w:r>
        <w:br w:type="textWrapping"/>
      </w:r>
    </w:p>
    <w:p>
      <w:pPr>
        <w:pStyle w:val="Heading2"/>
      </w:pPr>
      <w:bookmarkStart w:id="141" w:name="chương-157-158-sát-thủ-kim-bài-cuối-cùng"/>
      <w:bookmarkEnd w:id="141"/>
      <w:r>
        <w:t xml:space="preserve">119. Chương 157-158: Sát Thủ Kim Bài Cuối Cùng</w:t>
      </w:r>
    </w:p>
    <w:p>
      <w:pPr>
        <w:pStyle w:val="Compact"/>
      </w:pPr>
      <w:r>
        <w:br w:type="textWrapping"/>
      </w:r>
      <w:r>
        <w:br w:type="textWrapping"/>
      </w:r>
      <w:r>
        <w:t xml:space="preserve">-Đối với Dương Lỗi mà nói, kiếm chỉ dùng để giết người, là hung khí sát nhân, căn bản không cần quan tâm hắn có mùi thơm hay không, có mỹ quan hay không, chỉ cần có thể giết chết người là được rồi, hơn nữa lúc giết người càng dễ dàng lại càng tốt.</w:t>
      </w:r>
    </w:p>
    <w:p>
      <w:pPr>
        <w:pStyle w:val="BodyText"/>
      </w:pPr>
      <w:r>
        <w:t xml:space="preserve">Bất quá nữ hài tử lại không giống, cho nên Dương Lỗi không có đem kiếm của hai nữ luyện chế trở thành sát nhân lợi khí chính thức kia, chỉ cần ở bên cạnh mình, các nàng trên cơ bản liền không cần cùng người giao thủ, đương nhiên Tào Tư Nhã ngoại lệ.</w:t>
      </w:r>
    </w:p>
    <w:p>
      <w:pPr>
        <w:pStyle w:val="BodyText"/>
      </w:pPr>
      <w:r>
        <w:t xml:space="preserve">- Không, như vậy không phải tự nhiên phát ra đấy.</w:t>
      </w:r>
    </w:p>
    <w:p>
      <w:pPr>
        <w:pStyle w:val="BodyText"/>
      </w:pPr>
      <w:r>
        <w:t xml:space="preserve">Hạ Trúc nói.</w:t>
      </w:r>
    </w:p>
    <w:p>
      <w:pPr>
        <w:pStyle w:val="BodyText"/>
      </w:pPr>
      <w:r>
        <w:t xml:space="preserve">- Ta muốn Thiếu Gia làm cho ta.</w:t>
      </w:r>
    </w:p>
    <w:p>
      <w:pPr>
        <w:pStyle w:val="BodyText"/>
      </w:pPr>
      <w:r>
        <w:t xml:space="preserve">Lời này có nghĩa khác ah, để ình làm cho, đổ mồ hôi rồi, Dương Lỗi bất đắc dĩ nói:</w:t>
      </w:r>
    </w:p>
    <w:p>
      <w:pPr>
        <w:pStyle w:val="BodyText"/>
      </w:pPr>
      <w:r>
        <w:t xml:space="preserve">- Ngươi muốn mùi thơm gì?</w:t>
      </w:r>
    </w:p>
    <w:p>
      <w:pPr>
        <w:pStyle w:val="BodyText"/>
      </w:pPr>
      <w:r>
        <w:t xml:space="preserve">Hạ Trúc nghe vậy mặt giản ra cười nói:</w:t>
      </w:r>
    </w:p>
    <w:p>
      <w:pPr>
        <w:pStyle w:val="BodyText"/>
      </w:pPr>
      <w:r>
        <w:t xml:space="preserve">- Hoa hồng.</w:t>
      </w:r>
    </w:p>
    <w:p>
      <w:pPr>
        <w:pStyle w:val="BodyText"/>
      </w:pPr>
      <w:r>
        <w:t xml:space="preserve">- Ngươi đem đoản kiếm cho ta, sau đó đi lấy vài đoá hoa hồng tới.</w:t>
      </w:r>
    </w:p>
    <w:p>
      <w:pPr>
        <w:pStyle w:val="BodyText"/>
      </w:pPr>
      <w:r>
        <w:t xml:space="preserve">Dương Lỗi chỉ đành chịu nhìn xem nàng nói.</w:t>
      </w:r>
    </w:p>
    <w:p>
      <w:pPr>
        <w:pStyle w:val="BodyText"/>
      </w:pPr>
      <w:r>
        <w:t xml:space="preserve">Hạ Trúc nhẹ gật đầu, vui mừng hướng hoa viên phía hậu viện chạy tới, Triệu Viễn cho cái nhà này, đằng sau là có hoa viên, trong hoa viên tất nhiên là trồng hoa rồi, tam nữ bình thường lúc không có chuyện gì làm liền ưa thích đi loay hoay những hoa hoa thảo thảo kia, tự nhiên cũng quen thuộc vô cùng.</w:t>
      </w:r>
    </w:p>
    <w:p>
      <w:pPr>
        <w:pStyle w:val="BodyText"/>
      </w:pPr>
      <w:r>
        <w:t xml:space="preserve">Rất nhanh Hạ Trúc ôm lấy một bó hoa hồng chạy tới.</w:t>
      </w:r>
    </w:p>
    <w:p>
      <w:pPr>
        <w:pStyle w:val="BodyText"/>
      </w:pPr>
      <w:r>
        <w:t xml:space="preserve">Dương Lỗi gỡ xuống đóa hoa, đem tinh hoa bên trong đóa hoa tinh luyện ra, đem nó nhỏ vào Tử Long Đỉnh, sau đó đem đoản kiếm bỏ vào, một phút đồng hồ sau, Dương Lỗi lại lấy ra, giờ phút này trên đoản kiếm không chỉ có mang theo hương hoa, thân kiếm cũng có bộ dáng hoa hồng.</w:t>
      </w:r>
    </w:p>
    <w:p>
      <w:pPr>
        <w:pStyle w:val="BodyText"/>
      </w:pPr>
      <w:r>
        <w:t xml:space="preserve">- Cho ngươi, hiện tại hài lòng chưa?</w:t>
      </w:r>
    </w:p>
    <w:p>
      <w:pPr>
        <w:pStyle w:val="BodyText"/>
      </w:pPr>
      <w:r>
        <w:t xml:space="preserve">Dương Lỗi nói.</w:t>
      </w:r>
    </w:p>
    <w:p>
      <w:pPr>
        <w:pStyle w:val="BodyText"/>
      </w:pPr>
      <w:r>
        <w:t xml:space="preserve">- Đã hài lòng, đã hài lòng.</w:t>
      </w:r>
    </w:p>
    <w:p>
      <w:pPr>
        <w:pStyle w:val="BodyText"/>
      </w:pPr>
      <w:r>
        <w:t xml:space="preserve">Hạ Trúc nhận lấy đoản kiếm, thừa dịp Dương Lỗi không có chú ý, ở trên mặt hắn hôn một cái, sau đó nhanh chóng bỏ đi rồi.</w:t>
      </w:r>
    </w:p>
    <w:p>
      <w:pPr>
        <w:pStyle w:val="BodyText"/>
      </w:pPr>
      <w:r>
        <w:t xml:space="preserve">Dương Lỗi sửng sốt, sau đó sờ lên mặt mình bị hôn.</w:t>
      </w:r>
    </w:p>
    <w:p>
      <w:pPr>
        <w:pStyle w:val="BodyText"/>
      </w:pPr>
      <w:r>
        <w:t xml:space="preserve">- Thiếu Gia.</w:t>
      </w:r>
    </w:p>
    <w:p>
      <w:pPr>
        <w:pStyle w:val="BodyText"/>
      </w:pPr>
      <w:r>
        <w:t xml:space="preserve">- Ân, ngươi cũng muốn mùi thơm đúng không, được rồi, lấy ra a, cần mùi thơm gì, chính mình đi chuẩn bị hoa, lấy tới gia công cho ngươi.</w:t>
      </w:r>
    </w:p>
    <w:p>
      <w:pPr>
        <w:pStyle w:val="BodyText"/>
      </w:pPr>
      <w:r>
        <w:t xml:space="preserve">Hạ Trúc đã làm, không làm cho Xuân Lan mà nói, vậy cũng không công bình rồi.</w:t>
      </w:r>
    </w:p>
    <w:p>
      <w:pPr>
        <w:pStyle w:val="BodyText"/>
      </w:pPr>
      <w:r>
        <w:t xml:space="preserve">- Thuận tiện cũng kêu Tư Nhã đến a, nhìn xem nàng có cần hay không.</w:t>
      </w:r>
    </w:p>
    <w:p>
      <w:pPr>
        <w:pStyle w:val="BodyText"/>
      </w:pPr>
      <w:r>
        <w:t xml:space="preserve">- Ân, ta đã biết.</w:t>
      </w:r>
    </w:p>
    <w:p>
      <w:pPr>
        <w:pStyle w:val="BodyText"/>
      </w:pPr>
      <w:r>
        <w:t xml:space="preserve">Xuân Lan nhẹ gật đầu, cũng vui mừng hướng phía hậu viện đi đến.</w:t>
      </w:r>
    </w:p>
    <w:p>
      <w:pPr>
        <w:pStyle w:val="BodyText"/>
      </w:pPr>
      <w:r>
        <w:t xml:space="preserve">Chỉ chốc lát sau liền cùng Tào Tư Nhã đi ra.</w:t>
      </w:r>
    </w:p>
    <w:p>
      <w:pPr>
        <w:pStyle w:val="BodyText"/>
      </w:pPr>
      <w:r>
        <w:t xml:space="preserve">Sau khi giúp Xuân Lan luyện chế tốt trường kiếm, Xuân Lan cũng đỏ mặt, ở trên mặt hắn hôn một cái, sau đó vui sướng rời đi.</w:t>
      </w:r>
    </w:p>
    <w:p>
      <w:pPr>
        <w:pStyle w:val="BodyText"/>
      </w:pPr>
      <w:r>
        <w:t xml:space="preserve">- Thiếu Gia, ngươi tìm ta có chuyện gì?</w:t>
      </w:r>
    </w:p>
    <w:p>
      <w:pPr>
        <w:pStyle w:val="BodyText"/>
      </w:pPr>
      <w:r>
        <w:t xml:space="preserve">Nhìn xem động tác của Xuân Lan, Tào Tư Nhã cũng có một ít nóng lên, bất quá trên mặt tận lực giữ vững bình tĩnh.</w:t>
      </w:r>
    </w:p>
    <w:p>
      <w:pPr>
        <w:pStyle w:val="BodyText"/>
      </w:pPr>
      <w:r>
        <w:t xml:space="preserve">Dương Lỗi nhìn xem nàng nói:</w:t>
      </w:r>
    </w:p>
    <w:p>
      <w:pPr>
        <w:pStyle w:val="BodyText"/>
      </w:pPr>
      <w:r>
        <w:t xml:space="preserve">- Ân, sự tình là như thế này, ta giúp Hạ Trúc cùng Xuân Lan luyện chế một thanh kiếm, còn làm hương hoa, nếu như ngươi muốn mà nói, ta giúp ngươi gia công một chút.</w:t>
      </w:r>
    </w:p>
    <w:p>
      <w:pPr>
        <w:pStyle w:val="BodyText"/>
      </w:pPr>
      <w:r>
        <w:t xml:space="preserve">- Thiếu Gia có ý tứ là?</w:t>
      </w:r>
    </w:p>
    <w:p>
      <w:pPr>
        <w:pStyle w:val="BodyText"/>
      </w:pPr>
      <w:r>
        <w:t xml:space="preserve">Tào Tư Nhã cũng là nữ nhân, nữ nhân tự nhiên có lòng thích cái đẹp, bất quá nàng là nghe Dương Lỗi có đề nghị gì, nàng là người thông minh, biết rõ Dương Lỗi lời còn chưa nói hết.</w:t>
      </w:r>
    </w:p>
    <w:p>
      <w:pPr>
        <w:pStyle w:val="BodyText"/>
      </w:pPr>
      <w:r>
        <w:t xml:space="preserve">- Ý kiến của ta là Ám Ma kiếm của ngươi không cần gia công, hơn nữa ta hiện tại cũng không có năng lực như thế, chẳng qua nếu như ngươi ưa thích mà nói, có thể đem vật gì đó khác gia trì hương hoa ngươi ưa thích, dù sao các ngươi đều là người của ta, các nàng đều làm, không làm cho ngươi, cũng lộ ra ta bất công rồi.</w:t>
      </w:r>
    </w:p>
    <w:p>
      <w:pPr>
        <w:pStyle w:val="BodyText"/>
      </w:pPr>
      <w:r>
        <w:t xml:space="preserve">Dừng một chút, Dương Lỗi lại nói.</w:t>
      </w:r>
    </w:p>
    <w:p>
      <w:pPr>
        <w:pStyle w:val="BodyText"/>
      </w:pPr>
      <w:r>
        <w:t xml:space="preserve">- Bất quá ta nói đúng là, nếu như về sau thời điểm ta cho ngươi đi làm nhiệm vụ, ngươi nhất định phải trước tiên đem mùi thơm trên người xóa, che dấu mất, bằng không thì rất dễ dàng sẽ bạo lộ thân phận, điểm này ngươi phải nhớ kỹ.</w:t>
      </w:r>
    </w:p>
    <w:p>
      <w:pPr>
        <w:pStyle w:val="BodyText"/>
      </w:pPr>
      <w:r>
        <w:t xml:space="preserve">- Cái kia. . . Ta đây không cần rồi.</w:t>
      </w:r>
    </w:p>
    <w:p>
      <w:pPr>
        <w:pStyle w:val="BodyText"/>
      </w:pPr>
      <w:r>
        <w:t xml:space="preserve">Tào Tư Nhã nghe vậy nói.</w:t>
      </w:r>
    </w:p>
    <w:p>
      <w:pPr>
        <w:pStyle w:val="BodyText"/>
      </w:pPr>
      <w:r>
        <w:t xml:space="preserve">- Này cũng không cần, nữ hài tử các ngươi đều là nghiệp dư, điểm ấy trong nội tâm của ta tinh tường.</w:t>
      </w:r>
    </w:p>
    <w:p>
      <w:pPr>
        <w:pStyle w:val="BodyText"/>
      </w:pPr>
      <w:r>
        <w:t xml:space="preserve">Dương Lỗi khẽ cười nói.</w:t>
      </w:r>
    </w:p>
    <w:p>
      <w:pPr>
        <w:pStyle w:val="BodyText"/>
      </w:pPr>
      <w:r>
        <w:t xml:space="preserve">- Về sau ta chuẩn bị một loại dược vật đặc thù là được, hoặc là phù triện, thời điểm thi hành nhiệm vụ che đậy kín khí tức là được.</w:t>
      </w:r>
    </w:p>
    <w:p>
      <w:pPr>
        <w:pStyle w:val="BodyText"/>
      </w:pPr>
      <w:r>
        <w:t xml:space="preserve">- Cái kia. . . Cái kia. . doc truyen tai . . Thiếu Gia có thể luyện chế túi trữ vật hay không?</w:t>
      </w:r>
    </w:p>
    <w:p>
      <w:pPr>
        <w:pStyle w:val="BodyText"/>
      </w:pPr>
      <w:r>
        <w:t xml:space="preserve">Dương Lỗi nhẹ gật đầu.</w:t>
      </w:r>
    </w:p>
    <w:p>
      <w:pPr>
        <w:pStyle w:val="BodyText"/>
      </w:pPr>
      <w:r>
        <w:t xml:space="preserve">Luyện khí thuật đẳng cấp tuy còn không có lên tới cao cấp, nhưng mà túi trữ vật đích thật là có thể luyện chế ra.</w:t>
      </w:r>
    </w:p>
    <w:p>
      <w:pPr>
        <w:pStyle w:val="BodyText"/>
      </w:pPr>
      <w:r>
        <w:t xml:space="preserve">Hơn nữa bên trong hệ thống có phương pháp luyện chế túi trữ vật.</w:t>
      </w:r>
    </w:p>
    <w:p>
      <w:pPr>
        <w:pStyle w:val="BodyText"/>
      </w:pPr>
      <w:r>
        <w:t xml:space="preserve">- Cái kia Thiếu Gia có thể luyện chế cho ta một cái túi đựng đồ, ân, ta muốn mùi thơm hoa lan.</w:t>
      </w:r>
    </w:p>
    <w:p>
      <w:pPr>
        <w:pStyle w:val="BodyText"/>
      </w:pPr>
      <w:r>
        <w:t xml:space="preserve">Tào Tư Nhã có chút mở trừng hai mắt nhìn xem Dương Lỗi nói ra.</w:t>
      </w:r>
    </w:p>
    <w:p>
      <w:pPr>
        <w:pStyle w:val="BodyText"/>
      </w:pPr>
      <w:r>
        <w:t xml:space="preserve">- Chính ngươi đi tìm hoa lan tới.</w:t>
      </w:r>
    </w:p>
    <w:p>
      <w:pPr>
        <w:pStyle w:val="BodyText"/>
      </w:pPr>
      <w:r>
        <w:t xml:space="preserve">Dương Lỗi nói.</w:t>
      </w:r>
    </w:p>
    <w:p>
      <w:pPr>
        <w:pStyle w:val="BodyText"/>
      </w:pPr>
      <w:r>
        <w:t xml:space="preserve">Sau khi Tào Tư Nhã rời đi, Dương Lỗi ấn mở hối đoái hệ thống, đã tìm được phương pháp luyện chế túi trữ vật, tiêu hao mười vạn điểm tích lũy hối đoái xuống dưới. Sau đó lại hao tốn năm vạn điểm tích lũy hối đoái tài liệu luyện chế túi trữ vật, giờ phút này Dương Lỗi còn lại điểm tích lũy là một trăm mười bảy vạn.</w:t>
      </w:r>
    </w:p>
    <w:p>
      <w:pPr>
        <w:pStyle w:val="BodyText"/>
      </w:pPr>
      <w:r>
        <w:t xml:space="preserve">Luyện khí thuật.</w:t>
      </w:r>
    </w:p>
    <w:p>
      <w:pPr>
        <w:pStyle w:val="BodyText"/>
      </w:pPr>
      <w:r>
        <w:t xml:space="preserve">- Đinh, luyện chế túi trữ vật thất bại, điểm kinh nghiệm EXP +10000, điểm tích lũy giá trị +100, khí công giá trị +100, độ thuần thục tăng lên.</w:t>
      </w:r>
    </w:p>
    <w:p>
      <w:pPr>
        <w:pStyle w:val="BodyText"/>
      </w:pPr>
      <w:r>
        <w:t xml:space="preserve">Lần thứ nhất luyện chế thất bại, Dương Lỗi cũng đã sớm dự liệu được khả năng thất bại, cho nên thời điểm hối đoái tài liệu luyện chế túi trữ vật, cố ý hối đoái năm phần.</w:t>
      </w:r>
    </w:p>
    <w:p>
      <w:pPr>
        <w:pStyle w:val="BodyText"/>
      </w:pPr>
      <w:r>
        <w:t xml:space="preserve">Một lần thất bại, còn thừa lại bốn phần.</w:t>
      </w:r>
    </w:p>
    <w:p>
      <w:pPr>
        <w:pStyle w:val="BodyText"/>
      </w:pPr>
      <w:r>
        <w:t xml:space="preserve">Tiếp tục luyện chế.</w:t>
      </w:r>
    </w:p>
    <w:p>
      <w:pPr>
        <w:pStyle w:val="BodyText"/>
      </w:pPr>
      <w:r>
        <w:t xml:space="preserve">Luyện khí thuật.</w:t>
      </w:r>
    </w:p>
    <w:p>
      <w:pPr>
        <w:pStyle w:val="BodyText"/>
      </w:pPr>
      <w:r>
        <w:t xml:space="preserve">Vài phút sau, hệ thống truyền đến thanh âm nhắc nhở.</w:t>
      </w:r>
    </w:p>
    <w:p>
      <w:pPr>
        <w:pStyle w:val="BodyText"/>
      </w:pPr>
      <w:r>
        <w:t xml:space="preserve">- Đinh, chúc mừng người chơi, luyện chế túi trữ vật thành công, điểm kinh nghiệm EXP +1000000, khí công giá trị +10000, điểm tích lũy giá trị +10000, độ thuần thục tăng lên.</w:t>
      </w:r>
    </w:p>
    <w:p>
      <w:pPr>
        <w:pStyle w:val="BodyText"/>
      </w:pPr>
      <w:r>
        <w:t xml:space="preserve">Thành công rồi, bất quá Dương Lỗi cũng không có cứ như vậy xuất ra túi trữ vật kia, mà là nhìn về phía Tào Tư Nhã, lúc này Tào Tư Nhã đã sớm hái hoa lan đợi ở một bên.</w:t>
      </w:r>
    </w:p>
    <w:p>
      <w:pPr>
        <w:pStyle w:val="BodyText"/>
      </w:pPr>
      <w:r>
        <w:t xml:space="preserve">- Tư Nhã, ngươi đem hoa lan cho ta.</w:t>
      </w:r>
    </w:p>
    <w:p>
      <w:pPr>
        <w:pStyle w:val="BodyText"/>
      </w:pPr>
      <w:r>
        <w:t xml:space="preserve">Nghe được Dương Lỗi nói, Tào Tư Nhã đem đóa hoa trong tay toàn bộ đưa cho hắn.</w:t>
      </w:r>
    </w:p>
    <w:p>
      <w:pPr>
        <w:pStyle w:val="BodyText"/>
      </w:pPr>
      <w:r>
        <w:t xml:space="preserve">Dương Lỗi đem hoa lan trực tiếp bỏ vào bên trong Tử Long Đỉnh, sau đó chân khí gia trì, sau khi luyện chế một phen, tinh hoa hoa lan bị luyện ra, sau đó dung nhập trong túi trữ vật, cái túi trữ vật nho nhỏ kia, ở trên còn thêu lên một đóa hoa lan thanh lệ, thập phần tươi sáng rõ nét.</w:t>
      </w:r>
    </w:p>
    <w:p>
      <w:pPr>
        <w:pStyle w:val="BodyText"/>
      </w:pPr>
      <w:r>
        <w:t xml:space="preserve">Cầm trong tay, tra nhìn xuống thuộc tính, đã rất tốt, cái túi trữ vật này không gian đạt đến sáu mươi bốn lập phương.</w:t>
      </w:r>
    </w:p>
    <w:p>
      <w:pPr>
        <w:pStyle w:val="BodyText"/>
      </w:pPr>
      <w:r>
        <w:t xml:space="preserve">- Cho ngươi, xem thấy thế nào, có thích hay không?</w:t>
      </w:r>
    </w:p>
    <w:p>
      <w:pPr>
        <w:pStyle w:val="BodyText"/>
      </w:pPr>
      <w:r>
        <w:t xml:space="preserve">Tào Tư Nhã vui mừng nhận lấy túi trữ vật, nhẹ gật đầu.</w:t>
      </w:r>
    </w:p>
    <w:p>
      <w:pPr>
        <w:pStyle w:val="BodyText"/>
      </w:pPr>
      <w:r>
        <w:t xml:space="preserve">- Ngươi chờ một chút, ta cũng luyện chế cho các nàng một cái, đợi chút nữa ngươi cầm qua cho các nàng.</w:t>
      </w:r>
    </w:p>
    <w:p>
      <w:pPr>
        <w:pStyle w:val="BodyText"/>
      </w:pPr>
      <w:r>
        <w:t xml:space="preserve">Nói xong Dương Lỗi lần nữa bắt đầu luyện chế.</w:t>
      </w:r>
    </w:p>
    <w:p>
      <w:pPr>
        <w:pStyle w:val="BodyText"/>
      </w:pPr>
      <w:r>
        <w:t xml:space="preserve">Luyện khí thuật.</w:t>
      </w:r>
    </w:p>
    <w:p>
      <w:pPr>
        <w:pStyle w:val="BodyText"/>
      </w:pPr>
      <w:r>
        <w:t xml:space="preserve">- Đinh, chúc mừng người chơi luyện chế túi trữ vật thành công, điểm kinh nghiệm EXP +1000000, khí công giá trị +10000, điểm tích lũy giá trị +10000, độ thuần thục tăng lên.</w:t>
      </w:r>
    </w:p>
    <w:p>
      <w:pPr>
        <w:pStyle w:val="BodyText"/>
      </w:pPr>
      <w:r>
        <w:t xml:space="preserve">- Luyện khí thuật.</w:t>
      </w:r>
    </w:p>
    <w:p>
      <w:pPr>
        <w:pStyle w:val="BodyText"/>
      </w:pPr>
      <w:r>
        <w:t xml:space="preserve">- Đinh, chúc mừng người chơi luyện chế túi trữ vật thành công, điểm kinh nghiệm EXP +1000000, khí công giá trị +10000, điểm tích lũy giá trị +10000, độ thuần thục tăng lên.</w:t>
      </w:r>
    </w:p>
    <w:p>
      <w:pPr>
        <w:pStyle w:val="BodyText"/>
      </w:pPr>
      <w:r>
        <w:t xml:space="preserve">Hai lần luyện chế, hai lần thành công rồi, cũng giảm bớt đi một phen phiền toái.</w:t>
      </w:r>
    </w:p>
    <w:p>
      <w:pPr>
        <w:pStyle w:val="BodyText"/>
      </w:pPr>
      <w:r>
        <w:t xml:space="preserve">Trên trán Dương Lỗi đã có chút mồ hôi, dù sao liên tục luyện chế tiêu hao cũng không nhỏ.</w:t>
      </w:r>
    </w:p>
    <w:p>
      <w:pPr>
        <w:pStyle w:val="BodyText"/>
      </w:pPr>
      <w:r>
        <w:t xml:space="preserve">Tào Tư Nhã ở một bên lấy ra khăn lụa nhè nhẹ lau sạch cho Dương Lỗi, Dương Lỗi cũng không có cự tuyệt.</w:t>
      </w:r>
    </w:p>
    <w:p>
      <w:pPr>
        <w:pStyle w:val="BodyText"/>
      </w:pPr>
      <w:r>
        <w:t xml:space="preserve">- Tốt rồi, ngươi mang đi qua cho các nàng đi.</w:t>
      </w:r>
    </w:p>
    <w:p>
      <w:pPr>
        <w:pStyle w:val="BodyText"/>
      </w:pPr>
      <w:r>
        <w:t xml:space="preserve">Hai túi trữ vật này ngược lại là không có mùi thơm gì, cũng không có đóa hoa trang trí i gì, chỉ là một cái túi trữ vật bình thường mà thôi.</w:t>
      </w:r>
    </w:p>
    <w:p>
      <w:pPr>
        <w:pStyle w:val="BodyText"/>
      </w:pPr>
      <w:r>
        <w:t xml:space="preserve">Tào Tư Nhã thấy trong lòng có chút khác thường, ở thời điểm tiếp nhận túi trữ vật, cũng đột nhiên hôn Dương Lỗi, mà Dương Lỗi đang quay người, cái hôn này, trực tiếp hôn lên miệng Dương Lỗi.</w:t>
      </w:r>
    </w:p>
    <w:p>
      <w:pPr>
        <w:pStyle w:val="BodyText"/>
      </w:pPr>
      <w:r>
        <w:t xml:space="preserve">Sắc mặt Tào Tư Nhã hồng nhuận phơn phớt, kiều diễm ướt át, lập tức quay người chạy đi.</w:t>
      </w:r>
    </w:p>
    <w:p>
      <w:pPr>
        <w:pStyle w:val="BodyText"/>
      </w:pPr>
      <w:r>
        <w:t xml:space="preserve">- Lại bị đánh lén.</w:t>
      </w:r>
    </w:p>
    <w:p>
      <w:pPr>
        <w:pStyle w:val="BodyText"/>
      </w:pPr>
      <w:r>
        <w:t xml:space="preserve">Dương Lỗi ngơ ngác nhìn xem bóng lưng của Tào Tư Nhã.</w:t>
      </w:r>
    </w:p>
    <w:p>
      <w:pPr>
        <w:pStyle w:val="BodyText"/>
      </w:pPr>
      <w:r>
        <w:t xml:space="preserve">Trong nội tâm thầm nghĩ, mình có phải thực xin lỗi Tiêu Tinh rồi hay không. Bất quá rất nhanh lại tìm cái cớ ình, cái này không phải mình chủ động, nàng có lẽ sẽ lý giải mình đấy, hơn nữa ở cái thế giới này, không biết mình còn có thể trở về hay không.</w:t>
      </w:r>
    </w:p>
    <w:p>
      <w:pPr>
        <w:pStyle w:val="BodyText"/>
      </w:pPr>
      <w:r>
        <w:t xml:space="preserve">Mà vào lúc đó, Dương Lỗi đột nhiên cảm giác không đúng.</w:t>
      </w:r>
    </w:p>
    <w:p>
      <w:pPr>
        <w:pStyle w:val="BodyText"/>
      </w:pPr>
      <w:r>
        <w:t xml:space="preserve">Sát khí, có sát khí.</w:t>
      </w:r>
    </w:p>
    <w:p>
      <w:pPr>
        <w:pStyle w:val="BodyText"/>
      </w:pPr>
      <w:r>
        <w:t xml:space="preserve">Lập tức thanh tỉnh lại, cái sát khí này tuy rất nhạt, nhưng vẫn là để cho Dương Lỗi cảm thấy, lúc này mới nhớ tới, mình hôm nay quên mở ra Huyễn trận rồi.</w:t>
      </w:r>
    </w:p>
    <w:p>
      <w:pPr>
        <w:pStyle w:val="BodyText"/>
      </w:pPr>
      <w:r>
        <w:t xml:space="preserve">Cái sát khí này rất rõ ràng, chính là Kim bài sát thủ phóng xuất ra đấy.</w:t>
      </w:r>
    </w:p>
    <w:p>
      <w:pPr>
        <w:pStyle w:val="BodyText"/>
      </w:pPr>
      <w:r>
        <w:t xml:space="preserve">Chân Thực Ưng Nhãn.</w:t>
      </w:r>
    </w:p>
    <w:p>
      <w:pPr>
        <w:pStyle w:val="BodyText"/>
      </w:pPr>
      <w:r>
        <w:t xml:space="preserve">Bốn phía quét qua xem.</w:t>
      </w:r>
    </w:p>
    <w:p>
      <w:pPr>
        <w:pStyle w:val="BodyText"/>
      </w:pPr>
      <w:r>
        <w:t xml:space="preserve">Lại để cho Dương Lỗi kinh ngạc chính là, mình rõ ràng không có phát hiện sát thủ này tồn tại.</w:t>
      </w:r>
    </w:p>
    <w:p>
      <w:pPr>
        <w:pStyle w:val="BodyText"/>
      </w:pPr>
      <w:r>
        <w:t xml:space="preserve">Mày nhăn lại, chẳng lẽ hắn có thể tránh được Chân Thực Ưng Nhãn của mình xem xét? Đây tuyệt đối là không có khả năng, Chân Thực Ưng Nhãn của mình có thể xem thấu hết thảy ngụy trang, Kim bài sát thủ kia là tuyệt đối không có thể đào thoát pháp nhãn của mình, chẳng lẽ là trước kia mình cảm giác sai lầm, sinh ra ảo giác, sát thủ kia căn bản cũng không có xuất hiện?</w:t>
      </w:r>
    </w:p>
    <w:p>
      <w:pPr>
        <w:pStyle w:val="BodyText"/>
      </w:pPr>
      <w:r>
        <w:t xml:space="preserve">Không đúng, mình vừa mới cảm nhận được tuyệt đối không phải ảo giác, đó là sát khí thật sự.</w:t>
      </w:r>
    </w:p>
    <w:p>
      <w:pPr>
        <w:pStyle w:val="BodyText"/>
      </w:pPr>
      <w:r>
        <w:t xml:space="preserve">Như vậy thằng này dấu ở đâu đây?</w:t>
      </w:r>
    </w:p>
    <w:p>
      <w:pPr>
        <w:pStyle w:val="BodyText"/>
      </w:pPr>
      <w:r>
        <w:t xml:space="preserve">Bốn phía nhìn không ra, như vậy chỉ có dưới mặt đất, đúng, là dưới mặt đất, sát ý trước kia có lẽ là từ dưới đất truyền tới.</w:t>
      </w:r>
    </w:p>
    <w:p>
      <w:pPr>
        <w:pStyle w:val="BodyText"/>
      </w:pPr>
      <w:r>
        <w:t xml:space="preserve">Chân Thực Ưng Nhãn lần nữa mở ra, hướng dưới mặt đất quét qua.</w:t>
      </w:r>
    </w:p>
    <w:p>
      <w:pPr>
        <w:pStyle w:val="BodyText"/>
      </w:pPr>
      <w:r>
        <w:t xml:space="preserve">Quả là thế, tên kia như là một con chuột đất, đang cuộn tròn ở dưới mình cách đó không xa.</w:t>
      </w:r>
    </w:p>
    <w:p>
      <w:pPr>
        <w:pStyle w:val="BodyText"/>
      </w:pPr>
      <w:r>
        <w:t xml:space="preserve">Trong nội tâm Dương Lỗi cũng có chút ít nghĩ mà sợ, nếu như mình lại ở gần một điểm mà nói, khẳng định sẽ bạo nổi công kích rồi, mà vị trí trước kia của mình, vừa vặn còn kém một chút như vậy, bằng không thì là vị trí công kích tốt nhất.</w:t>
      </w:r>
    </w:p>
    <w:p>
      <w:pPr>
        <w:pStyle w:val="BodyText"/>
      </w:pPr>
      <w:r>
        <w:t xml:space="preserve">Giám Định Thuật.</w:t>
      </w:r>
    </w:p>
    <w:p>
      <w:pPr>
        <w:pStyle w:val="BodyText"/>
      </w:pPr>
      <w:r>
        <w:t xml:space="preserve">Hướng phía tên kia dùng Giám Định Thuật, phát hiện thằng này tu vi quả nhiên là khủng bố, Vũ Đế Đại viên mãn.</w:t>
      </w:r>
    </w:p>
    <w:p>
      <w:pPr>
        <w:pStyle w:val="BodyText"/>
      </w:pPr>
      <w:r>
        <w:t xml:space="preserve">Kiếm Nhất: Thiên Tinh lâu Kim bài sát thủ thứ nhất vị, am hiểu độn địa thuật, Liễm Tức Thuật, Tiềm Hành Thuật, xuất đạo ba mươi năm, chưa bao giờ thất thủ.</w:t>
      </w:r>
    </w:p>
    <w:p>
      <w:pPr>
        <w:pStyle w:val="BodyText"/>
      </w:pPr>
      <w:r>
        <w:t xml:space="preserve">Nhìn xem những tin tức này, Dương Lỗi không khỏi ngược lại hút miệng khí lạnh, choáng nha, lại là ghi chép xuất đạo ba mươi năm chưa bao giờ có thất thủ, quá mẹ nó biến thái rồi, nếu như thằng này đột phá Vũ Đế tiến vào Võ Thánh mà nói, cái kia quả thực là nghịch thiên.</w:t>
      </w:r>
    </w:p>
    <w:p>
      <w:pPr>
        <w:pStyle w:val="BodyText"/>
      </w:pPr>
      <w:r>
        <w:t xml:space="preserve">Thằng này biến thái như vậy, mình phải như thế nào mới có thể đối phó hắn đây? Dương Lỗi biết rõ thằng này là sẽ không hành động thiếu suy nghĩ, trừ khi có tuyệt đối nắm chắc, bằng không thì cũng sẽ không đạt tới cảnh giới ba mươi năm chưa từng thất thủ.</w:t>
      </w:r>
    </w:p>
    <w:p>
      <w:pPr>
        <w:pStyle w:val="BodyText"/>
      </w:pPr>
      <w:r>
        <w:t xml:space="preserve">Chẳng qua hiện nay mình cũng có một ưu thế lớn, đó chính là, hắn không biết mình đã phát hiện hắn rồi, hơn nữa đối với ưu thế của hắn rõ như lòng bàn tay, bất quá hoàn cảnh xấu là, mình căn bản không có khả năng đem hắn Nhất Kích Tất Sát, nếu quả thật chính diện đánh nhau, mình chưa hẳn có thể thắng được hắn.</w:t>
      </w:r>
    </w:p>
    <w:p>
      <w:pPr>
        <w:pStyle w:val="BodyText"/>
      </w:pPr>
      <w:r>
        <w:t xml:space="preserve">Đánh lén? Đây quả thực là nói chuyện hoang đường viển vông, thằng này đã có thể làm được ba mươi năm chưa từng thất thủ, vậy thì chứng minh hắn là tổ tông đánh lén.</w:t>
      </w:r>
    </w:p>
    <w:p>
      <w:pPr>
        <w:pStyle w:val="BodyText"/>
      </w:pPr>
      <w:r>
        <w:t xml:space="preserve">Như vậy không tập kích mà nói, phải làm sao mới có thể diệt thằng này? Trong nội tâm Dương Lỗi khó xử rồi, đương nhiên nếu như trực tiếp dùng ra Chân Linh phù mà nói, tuyệt đối là không có vấn đề, Vũ Đế Đại viên mãn cùng Võ Thánh Đại viên mãn ở giữa chênh lệch không cần phải nói cũng rõ ràng, cái này căn bản chính là chênh lệch khó có thể đền bù.</w:t>
      </w:r>
    </w:p>
    <w:p>
      <w:pPr>
        <w:pStyle w:val="BodyText"/>
      </w:pPr>
      <w:r>
        <w:t xml:space="preserve">Nhưng mà Chân Linh phù kia dùng xong liền hết, mình có thể không nỡ a, sử dụng một quả Chân Linh phù cuối cùng đi đối phó hắn, cái kia quá lỗ vốn rồi.</w:t>
      </w:r>
    </w:p>
    <w:p>
      <w:pPr>
        <w:pStyle w:val="BodyText"/>
      </w:pPr>
      <w:r>
        <w:t xml:space="preserve">Như vậy nên làm cái gì bây giờ? Để cho Hạ Trúc các nàng đi tìm giúp đỡ tới, mình ở chỗ này chờ? Như thế là một cái chủ ý không tệ, chỉ sợ hắn phát hiện. Chẳng qua hiện nay cái này là biện pháp tốt nhất rồi, chỉ cần Kiếm Nhất còn không biết mình đã bại lộ, vậy thì có thể thực hiện.</w:t>
      </w:r>
    </w:p>
    <w:p>
      <w:pPr>
        <w:pStyle w:val="BodyText"/>
      </w:pPr>
      <w:r>
        <w:t xml:space="preserve">Vì vậy Dương Lỗi hô một tiếng, để cho Hạ Trúc tới.</w:t>
      </w:r>
    </w:p>
    <w:p>
      <w:pPr>
        <w:pStyle w:val="BodyText"/>
      </w:pPr>
      <w:r>
        <w:t xml:space="preserve">Cho dù còn có chút thẹn thùng, Hạ Trúc vẫn là đi tới.</w:t>
      </w:r>
    </w:p>
    <w:p>
      <w:pPr>
        <w:pStyle w:val="BodyText"/>
      </w:pPr>
      <w:r>
        <w:t xml:space="preserve">- Thiếu Gia, có chuyện gì không?</w:t>
      </w:r>
    </w:p>
    <w:p>
      <w:pPr>
        <w:pStyle w:val="BodyText"/>
      </w:pPr>
      <w:r>
        <w:t xml:space="preserve">Nhớ tới sự tình trước kia, trên mặt Hạ Trúc còn có chút hồng hồng đấy.</w:t>
      </w:r>
    </w:p>
    <w:p>
      <w:pPr>
        <w:pStyle w:val="BodyText"/>
      </w:pPr>
      <w:r>
        <w:t xml:space="preserve">Dương Lỗi nhẹ gật đầu, ở bên tai nàng thấp giọng nói vài câu.</w:t>
      </w:r>
    </w:p>
    <w:p>
      <w:pPr>
        <w:pStyle w:val="BodyText"/>
      </w:pPr>
      <w:r>
        <w:t xml:space="preserve">Hạ Trúc nhẹ gật đầu, liền hướng phía bên ngoài đi đến.</w:t>
      </w:r>
    </w:p>
    <w:p>
      <w:pPr>
        <w:pStyle w:val="BodyText"/>
      </w:pPr>
      <w:r>
        <w:t xml:space="preserve">Ngay sau khi Hạ Trúc rời đi, Dương Lỗi cảm giác cổ sát ý kia của Kiếm Nhất xuất hiện lần nữa rồi.</w:t>
      </w:r>
    </w:p>
    <w:p>
      <w:pPr>
        <w:pStyle w:val="BodyText"/>
      </w:pPr>
      <w:r>
        <w:t xml:space="preserve">Dương Lỗi nhướng mày, chẳng lẽ thằng này lỗ tai thính như vậy, hắn đã nghe được sao? Dương Lỗi cũng không dám đem thanh âm che đậy, dù sao nếu như làm như vậy mà nói, liền để cho hắn hoài nghi, mà không che đậy, hắn rất có thể sẽ nghe thấy, một khi nghe thấy hắn khả năng sẽ sớm có động tác, đương nhiên cũng có thể tiếp tục nhịn xuống, tìm cơ hội.</w:t>
      </w:r>
    </w:p>
    <w:p>
      <w:pPr>
        <w:pStyle w:val="BodyText"/>
      </w:pPr>
      <w:r>
        <w:t xml:space="preserve">Kiếm Nhất đã có thể làm được ba mươi năm chưa từng thất thủ, liền chứng minh hắn đối với mình che dấu rất tự tin, hơn nữa tuyệt đối có thể lẫn qua Vũ Thần điều tra.</w:t>
      </w:r>
    </w:p>
    <w:p>
      <w:pPr>
        <w:pStyle w:val="BodyText"/>
      </w:pPr>
      <w:r>
        <w:t xml:space="preserve">Dương Lỗi có thể cảm giác được Kiếm Nhất tồn tại, đều là vì hắn có chút coi thường, phóng xuất ra sát khí để cho Dương Lỗi cảm thấy, hơn nữa chủ yếu là vì có kỹ năng biến thái như Chân Thực Ưng Nhãn, bằng không thì căn bản tìm không ra.</w:t>
      </w:r>
    </w:p>
    <w:p>
      <w:pPr>
        <w:pStyle w:val="BodyText"/>
      </w:pPr>
      <w:r>
        <w:t xml:space="preserve">Bất quá lúc này Dương Lỗi trở nên rất cẩn thận, tinh thần lực cao độ tập trung, thằng này rõ ràng lần nữa động sát khí, liền chứng minh hắn rất có thể nhịn không được muốn động thủ.</w:t>
      </w:r>
    </w:p>
    <w:p>
      <w:pPr>
        <w:pStyle w:val="BodyText"/>
      </w:pPr>
      <w:r>
        <w:t xml:space="preserve">Dương Lỗi nghĩ nghĩ, nếu như mình sử dụng Thiên Đao nhất thức, có sáu mươi bốn lần chiến lực tăng phúc, có lẽ có thể đem Kiếm Nhất bức đi ra, sau đó lập tức sử dụng Bạo Vũ Lê Hoa Châm, mà Kiếm Nhất này không có phòng hộ, không có khả năng cùng Dương Binh chuyên môn chuẩn bị vũ khí đặc thù để đối phó Bạo Vũ Lê Hoa Châm của mình.</w:t>
      </w:r>
    </w:p>
    <w:p>
      <w:pPr>
        <w:pStyle w:val="BodyText"/>
      </w:pPr>
      <w:r>
        <w:t xml:space="preserve">Bất quá tỷ lệ thành công cũng không phải rất lớn, đối phương khẳng định có tuyệt chiêu, có thủ đoạn bảo vệ tánh mạng, bằng không thì có thể có chiến tích biến thái như vậy?</w:t>
      </w:r>
    </w:p>
    <w:p>
      <w:pPr>
        <w:pStyle w:val="BodyText"/>
      </w:pPr>
      <w:r>
        <w:t xml:space="preserve">Hoặc là mình thi triển Tiểu Lý Phi Đao? Xem vận khí phải chăng có thể nhân phẩm bộc phát hiện ra tỷ lệ Nhất Kích Tất Sát? Bất quá loại xác suất này mới một phần ngàn, khả năng đánh bạc trúng thật sự là quá nhỏ.</w:t>
      </w:r>
    </w:p>
    <w:p>
      <w:pPr>
        <w:pStyle w:val="BodyText"/>
      </w:pPr>
      <w:r>
        <w:t xml:space="preserve">Kế tiếp, Kiếm Nhất kia lại không giống như cùng Dương Lỗi tưởng tượng đồng dạng, tiến hành động tác, mà là tiếp tục ẩn núp, vẫn không nhúc nhích.</w:t>
      </w:r>
    </w:p>
    <w:p>
      <w:pPr>
        <w:pStyle w:val="Compact"/>
      </w:pPr>
      <w:r>
        <w:br w:type="textWrapping"/>
      </w:r>
      <w:r>
        <w:br w:type="textWrapping"/>
      </w:r>
    </w:p>
    <w:p>
      <w:pPr>
        <w:pStyle w:val="Heading2"/>
      </w:pPr>
      <w:bookmarkStart w:id="142" w:name="chương-159-thuấn-tức-thiên-lý-1"/>
      <w:bookmarkEnd w:id="142"/>
      <w:r>
        <w:t xml:space="preserve">120. Chương 159: Thuấn Tức Thiên Lý (1)</w:t>
      </w:r>
    </w:p>
    <w:p>
      <w:pPr>
        <w:pStyle w:val="Compact"/>
      </w:pPr>
      <w:r>
        <w:br w:type="textWrapping"/>
      </w:r>
      <w:r>
        <w:br w:type="textWrapping"/>
      </w:r>
      <w:r>
        <w:t xml:space="preserve">Điểm này thật ra khiến Dương Lỗi thập phần bội phục, ở dưới đất ngốc lâu như vậy, rõ ràng vẫn không nhúc nhích, ngay cả con mắt cũng không nháy mắt một cái, đương nhiên ánh mắt hắn là nhắm đấy, ở dưới đất hoàn toàn là dựa vào giác quan.</w:t>
      </w:r>
    </w:p>
    <w:p>
      <w:pPr>
        <w:pStyle w:val="BodyText"/>
      </w:pPr>
      <w:r>
        <w:t xml:space="preserve">Bất quá hắn đã không hề có động tác, vậy là tốt rồi, xem ra hắn còn muốn chờ cơ hội, nói cách khác hắn căn bản còn chưa ý thức được mình đã bị bại lộ.</w:t>
      </w:r>
    </w:p>
    <w:p>
      <w:pPr>
        <w:pStyle w:val="BodyText"/>
      </w:pPr>
      <w:r>
        <w:t xml:space="preserve">Như thế mà nói, mình chỉ cần chờ đợi Dương Vô Địch đến là được, Dương Vô Địch sớm đã là Võ Thánh Đại viên mãn, chỉ thiếu chút nữa liền có thể đi vào Vũ Thần cảnh giới, đối phó Kiếm Nhất vẫn là có thể đấy, huống chi còn có mình đây này? Cho nên hôm nay Dương Lỗi tin tưởng mười phần, bất quá nếu như thằng này bị Dương Vô Địch giết chết mà nói, mình sẽ phải tổn thất một số, cho nên mình cần phải ở thời khắc mấu chốt phát động Bạo Vũ Lê Hoa Châm, một kích trí mạng.</w:t>
      </w:r>
    </w:p>
    <w:p>
      <w:pPr>
        <w:pStyle w:val="BodyText"/>
      </w:pPr>
      <w:r>
        <w:t xml:space="preserve">Dương Lỗi ngồi trong sân, nhàn nhã uống trà, khóe miệng lộ ra dáng tươi cười nhàn nhạt, thầm nghĩ trong lòng, nếu như mình một mực xuống dưới như vậy, chỉ sợ tên kia cũng sẽ một mực đợi, một sát thủ tốt, một sát thủ ba mươi năm chưa từng thất thủ qua, lực nhẫn nại của hắn mạnh như thế nào, cái này chỉ sợ không ai có thể rõ ràng, chưa bao giờ lỡ tay qua, biểu thị tính nhẫn nại của đối phương đã đạt đến một trình độ không thể tưởng tượng nổi, nói cách khác, hắn tổng sẽ tìm kiếm thời cơ tốt nhất ra tay, mà cái thời cơ này chính là lúc có thể một kích trí mạng.</w:t>
      </w:r>
    </w:p>
    <w:p>
      <w:pPr>
        <w:pStyle w:val="BodyText"/>
      </w:pPr>
      <w:r>
        <w:t xml:space="preserve">Nhưng hiển nhiên, hiện tại vị trí của Dương Lỗi, cùng vị trí của Kiếm Nhất là không thích hợp công kích, một kích trí mạng là không có bất kỳ khả năng.</w:t>
      </w:r>
    </w:p>
    <w:p>
      <w:pPr>
        <w:pStyle w:val="BodyText"/>
      </w:pPr>
      <w:r>
        <w:t xml:space="preserve">10 phút sau, Hạ Trúc cùng Dương Vô Địch đi vào trong sân.</w:t>
      </w:r>
    </w:p>
    <w:p>
      <w:pPr>
        <w:pStyle w:val="BodyText"/>
      </w:pPr>
      <w:r>
        <w:t xml:space="preserve">Dương Vô Địch là Võ Thánh Đại viên mãn, nhưng Dương Lỗi lại phát hiện, Kiếm Nhất căn bản không có một tia biến hóa, làm Dương Lỗi thập phần bội phục.</w:t>
      </w:r>
    </w:p>
    <w:p>
      <w:pPr>
        <w:pStyle w:val="BodyText"/>
      </w:pPr>
      <w:r>
        <w:t xml:space="preserve">- Tiểu Lỗi, ngươi gọi ta đến có chuyện gì không? Có phải muốn ta dời tới, hoặc là ngươi chuyển qua hay không?</w:t>
      </w:r>
    </w:p>
    <w:p>
      <w:pPr>
        <w:pStyle w:val="BodyText"/>
      </w:pPr>
      <w:r>
        <w:t xml:space="preserve">Dương Vô Địch không biết Dương Lỗi gọi mình qua làm cái gì, nhưng nghe Hạ Trúc nói là Dương Lỗi tìm mình, hắn lập tức liền bỏ sự tình ở trong tay chạy tới. doc truyen tai . Có thể thấy được hắn đối với Tôn Tử này coi trọng.</w:t>
      </w:r>
    </w:p>
    <w:p>
      <w:pPr>
        <w:pStyle w:val="BodyText"/>
      </w:pPr>
      <w:r>
        <w:t xml:space="preserve">- Đại gia gia, ân, có chút ít sự tình muốn làm phiền ngươi.</w:t>
      </w:r>
    </w:p>
    <w:p>
      <w:pPr>
        <w:pStyle w:val="BodyText"/>
      </w:pPr>
      <w:r>
        <w:t xml:space="preserve">Dương Lỗi nói xong đi đến trước, mà lúc này Dương Lỗi khoảng cách Kiếm Nhất đã đạt đến vị trí công kích tốt nhất, bất quá Dương Lỗi rất rõ ràng, lúc này Kiếm Nhất là tuyệt đối sẽ không phát động công kích đấy.</w:t>
      </w:r>
    </w:p>
    <w:p>
      <w:pPr>
        <w:pStyle w:val="BodyText"/>
      </w:pPr>
      <w:r>
        <w:t xml:space="preserve">Bất quá Kiếm Nhất không công kích, lại không có nghĩa là Dương Lỗi không tiến hành công kích.</w:t>
      </w:r>
    </w:p>
    <w:p>
      <w:pPr>
        <w:pStyle w:val="BodyText"/>
      </w:pPr>
      <w:r>
        <w:t xml:space="preserve">Phong Ẩn Đao lập tức cầm trong tay, sau đó hét lớn một tiếng:</w:t>
      </w:r>
    </w:p>
    <w:p>
      <w:pPr>
        <w:pStyle w:val="BodyText"/>
      </w:pPr>
      <w:r>
        <w:t xml:space="preserve">- Thiên Đao nhất thức.</w:t>
      </w:r>
    </w:p>
    <w:p>
      <w:pPr>
        <w:pStyle w:val="BodyText"/>
      </w:pPr>
      <w:r>
        <w:t xml:space="preserve">Lập tức hướng địa phương Kiếm Nhất bổ xuống dưới, giống như một đạo tia chớp bổ ra, tốc độ cực nhanh, thậm chí mắt thường cũng khó nắm bắt.</w:t>
      </w:r>
    </w:p>
    <w:p>
      <w:pPr>
        <w:pStyle w:val="BodyText"/>
      </w:pPr>
      <w:r>
        <w:t xml:space="preserve">Nhanh, quá nhanh.</w:t>
      </w:r>
    </w:p>
    <w:p>
      <w:pPr>
        <w:pStyle w:val="BodyText"/>
      </w:pPr>
      <w:r>
        <w:t xml:space="preserve">Bất quá Kiếm Nhất cũng không phải đèn đã cạn dầu, lập tức cảm nhận được nguy hiểm, giờ mới hiểu được mình đã bại lộ.</w:t>
      </w:r>
    </w:p>
    <w:p>
      <w:pPr>
        <w:pStyle w:val="BodyText"/>
      </w:pPr>
      <w:r>
        <w:t xml:space="preserve">Lập tức muốn viễn độn.</w:t>
      </w:r>
    </w:p>
    <w:p>
      <w:pPr>
        <w:pStyle w:val="BodyText"/>
      </w:pPr>
      <w:r>
        <w:t xml:space="preserve">Nhưng một chiêu này của Dương Lỗi là dễ dàng tránh đi như vậy sao?</w:t>
      </w:r>
    </w:p>
    <w:p>
      <w:pPr>
        <w:pStyle w:val="BodyText"/>
      </w:pPr>
      <w:r>
        <w:t xml:space="preserve">Nếu như có thể tránh đi mà nói, như vậy cũng không phải là Thiên Đao nhất thức rồi.</w:t>
      </w:r>
    </w:p>
    <w:p>
      <w:pPr>
        <w:pStyle w:val="BodyText"/>
      </w:pPr>
      <w:r>
        <w:t xml:space="preserve">Ầm ầm!</w:t>
      </w:r>
    </w:p>
    <w:p>
      <w:pPr>
        <w:pStyle w:val="BodyText"/>
      </w:pPr>
      <w:r>
        <w:t xml:space="preserve">Mặt đất nổ tung, một đao kia bổ ra một hố to thật dài, mà Kiếm Nhất bay ra, một đao kia lại để cho hắn bị thương nhẹ.</w:t>
      </w:r>
    </w:p>
    <w:p>
      <w:pPr>
        <w:pStyle w:val="BodyText"/>
      </w:pPr>
      <w:r>
        <w:t xml:space="preserve">Mà lúc này Dương Vô Địch ở một bên, rốt cục rõ ràng Dương Lỗi gọi mình tới là chuyện gì xảy ra rồi, trước kia gặp Dương Lỗi đột nhiên bạo lên, còn không có hiểu rõ hắn muốn làm cái gì, nguyên lai là phát hiện địch nhân ẩn núp, nhưng mà Dương Vô Địch phi thường giật mình, mình rõ ràng không có phát hiện sự tồn tại của đối phương, bất quá xem tu vi đối phương chỉ là Vũ Đế Đại viên mãn mà thôi, mình rõ ràng không có phát hiện, như vậy cái sát thủ này quả thực khủng bố rồi.</w:t>
      </w:r>
    </w:p>
    <w:p>
      <w:pPr>
        <w:pStyle w:val="BodyText"/>
      </w:pPr>
      <w:r>
        <w:t xml:space="preserve">Mà ở một sát na Kiếm Nhất bay ra kia, Dương Vô Địch cũng động thủ.</w:t>
      </w:r>
    </w:p>
    <w:p>
      <w:pPr>
        <w:pStyle w:val="BodyText"/>
      </w:pPr>
      <w:r>
        <w:t xml:space="preserve">Trường thương lập tức hiện ra ở trong tay của hắn.</w:t>
      </w:r>
    </w:p>
    <w:p>
      <w:pPr>
        <w:pStyle w:val="BodyText"/>
      </w:pPr>
      <w:r>
        <w:t xml:space="preserve">Đối với người có can đảm ở trước mắt mình ám sát cháu mình, muốn gạt bỏ Dương gia hi vọng, Dương Vô Địch là tuyệt đối sẽ không nương tay.</w:t>
      </w:r>
    </w:p>
    <w:p>
      <w:pPr>
        <w:pStyle w:val="BodyText"/>
      </w:pPr>
      <w:r>
        <w:t xml:space="preserve">Cho nên vừa ra tay chính là toàn lực.</w:t>
      </w:r>
    </w:p>
    <w:p>
      <w:pPr>
        <w:pStyle w:val="BodyText"/>
      </w:pPr>
      <w:r>
        <w:t xml:space="preserve">- Dương gia thương pháp, Giao Long Xuất Hải.</w:t>
      </w:r>
    </w:p>
    <w:p>
      <w:pPr>
        <w:pStyle w:val="BodyText"/>
      </w:pPr>
      <w:r>
        <w:t xml:space="preserve">Trường thương trong tay run lên, hóa thành một đầu Giao Long, khí thế hung mãnh, giương nanh múa vuốt hướng phía Kiếm Nhất công kích qua, uy thế kinh người.</w:t>
      </w:r>
    </w:p>
    <w:p>
      <w:pPr>
        <w:pStyle w:val="BodyText"/>
      </w:pPr>
      <w:r>
        <w:t xml:space="preserve">Kiếm Nhất thấy thế kinh hãi, trong nội tâm tinh tường, một kích này uy lực cường hoành, đó là uy năng của Võ Thánh Đại viên mãn, hơn nữa khí thế kia áp chế xuống, mình khó có thể ứng phó.</w:t>
      </w:r>
    </w:p>
    <w:p>
      <w:pPr>
        <w:pStyle w:val="BodyText"/>
      </w:pPr>
      <w:r>
        <w:t xml:space="preserve">Lui, lui về phía sau, là lựa chọn duy nhất.</w:t>
      </w:r>
    </w:p>
    <w:p>
      <w:pPr>
        <w:pStyle w:val="BodyText"/>
      </w:pPr>
      <w:r>
        <w:t xml:space="preserve">Với tư cách một sát thủ, một kích không trúng, như vậy lui chính là lựa chọn thứ nhất.</w:t>
      </w:r>
    </w:p>
    <w:p>
      <w:pPr>
        <w:pStyle w:val="BodyText"/>
      </w:pPr>
      <w:r>
        <w:t xml:space="preserve">Mà Kiếm Nhất rất được hàm súc ở trong đó, sở dĩ không có lỡ tay qua, cũng không có nghĩa là một lần nhiệm vụ, đều là một lần hoàn thành, mà ở thời điểm một lần không có thành công, Kiếm Nhất sẽ tiềm hành bỏ chạy, lần sau lại đến.</w:t>
      </w:r>
    </w:p>
    <w:p>
      <w:pPr>
        <w:pStyle w:val="BodyText"/>
      </w:pPr>
      <w:r>
        <w:t xml:space="preserve">Cho nên Kiếm Nhất độn pháp, công pháp trốn chạy để khỏi chết là inh số một.</w:t>
      </w:r>
    </w:p>
    <w:p>
      <w:pPr>
        <w:pStyle w:val="BodyText"/>
      </w:pPr>
      <w:r>
        <w:t xml:space="preserve">Cái này vừa lui, mượn nhờ thương thức của Dương Vô Địch, lập tức thoát ly phạm vi công kích.</w:t>
      </w:r>
    </w:p>
    <w:p>
      <w:pPr>
        <w:pStyle w:val="BodyText"/>
      </w:pPr>
      <w:r>
        <w:t xml:space="preserve">Ngay thời điểm Kiếm Nhất mừng thầm, cho là mình thoát ly phạm vi công kích của Dương Vô Địch, có thể thoát đi, nhưng lại quên một người, Dương Lỗi, đúng là nhân vật mục tiêu nhiệm vụ lần này của hắn.</w:t>
      </w:r>
    </w:p>
    <w:p>
      <w:pPr>
        <w:pStyle w:val="BodyText"/>
      </w:pPr>
      <w:r>
        <w:t xml:space="preserve">Dương Lỗi tinh tường, Kiếm Nhất khẳng định không phải đối thủ của Dương Vô Địch, bất quá Dương Vô Địch muốn giết chết Kiếm Nhất cũng không phải chuyện tình dễ dàng như vậy, dù sao một sát thủ chưa bao giờ có thất thủ, khẳng định là có thủ đoạn bảo vệ tánh mạng, bằng không thì đối mặt vô số người đuổi giết, hắn đã sớm chết hơn vạn lần. Trong đó Tiềm Hành Thuật cùng Liễm Tức Thuật bất quá là hai môn trong đó mà thôi.</w:t>
      </w:r>
    </w:p>
    <w:p>
      <w:pPr>
        <w:pStyle w:val="BodyText"/>
      </w:pPr>
      <w:r>
        <w:t xml:space="preserve">Ở một sát na Kiếm Nhất lui về phía sau, chuẩn bị thoát đi kia, Dương Lỗi động thủ.</w:t>
      </w:r>
    </w:p>
    <w:p>
      <w:pPr>
        <w:pStyle w:val="BodyText"/>
      </w:pPr>
      <w:r>
        <w:t xml:space="preserve">Đường Môn đệ nhất ám khí… Bạo Vũ Lê Hoa Châm.</w:t>
      </w:r>
    </w:p>
    <w:p>
      <w:pPr>
        <w:pStyle w:val="BodyText"/>
      </w:pPr>
      <w:r>
        <w:t xml:space="preserve">Bạo Vũ Lê Hoa Châm này vừa phát động, vô số độc châm tựa như mưa to trút nước, hướng phía Kiếm Nhất trút xuống. Diện tích che phủ to lớn, tốc độ cực nhanh, hắn căn bản không kịp trốn tránh.</w:t>
      </w:r>
    </w:p>
    <w:p>
      <w:pPr>
        <w:pStyle w:val="BodyText"/>
      </w:pPr>
      <w:r>
        <w:t xml:space="preserve">Một kim châm đâm rách hộ thể cương khí của hắn, đã đánh vào trong cơ thể.</w:t>
      </w:r>
    </w:p>
    <w:p>
      <w:pPr>
        <w:pStyle w:val="BodyText"/>
      </w:pPr>
      <w:r>
        <w:t xml:space="preserve">Độc tố lập tức theo huyết dịch trải rộng toàn thân, tiến vào trái tim, trong óc, lập tức phát tác, Đại La Kim Tiên cũng khó cứu.</w:t>
      </w:r>
    </w:p>
    <w:p>
      <w:pPr>
        <w:pStyle w:val="BodyText"/>
      </w:pPr>
      <w:r>
        <w:t xml:space="preserve">Ba giây đồng hồ sau, Kiếm Nhất ngã xuống đất bỏ mình, con mắt còn mở to, một bộ không thể tưởng tượng nổi.</w:t>
      </w:r>
    </w:p>
    <w:p>
      <w:pPr>
        <w:pStyle w:val="BodyText"/>
      </w:pPr>
      <w:r>
        <w:t xml:space="preserve">- Đinh, chúc mừng người chơi đánh chết Thiên Tinh lâu Kim bài sát thủ Kiếm Nhất, tu vi Vũ Đế Đại viên mãn, điểm kinh nghiệm EXP +90000000, khí công giá trị +900000, điểm tích lũy giá trị +900000.</w:t>
      </w:r>
    </w:p>
    <w:p>
      <w:pPr>
        <w:pStyle w:val="BodyText"/>
      </w:pPr>
      <w:r>
        <w:t xml:space="preserve">- Đinh, chúc mừng người chơi đạt được Độn Địa Thuật.</w:t>
      </w:r>
    </w:p>
    <w:p>
      <w:pPr>
        <w:pStyle w:val="BodyText"/>
      </w:pPr>
      <w:r>
        <w:t xml:space="preserve">- Đinh, chúc mừng người chơi đạt được Liễm Tức Thuật.</w:t>
      </w:r>
    </w:p>
    <w:p>
      <w:pPr>
        <w:pStyle w:val="BodyText"/>
      </w:pPr>
      <w:r>
        <w:t xml:space="preserve">- Đinh, chúc mừng người chơi đạt được Thuấn Tức Thiên Lý.</w:t>
      </w:r>
    </w:p>
    <w:p>
      <w:pPr>
        <w:pStyle w:val="BodyText"/>
      </w:pPr>
      <w:r>
        <w:t xml:space="preserve">Kinh hỉ, cái gì là kinh hỉ, cái này là kinh hỉ ah, đại bạo, đây tuyệt đối là đại bạo.</w:t>
      </w:r>
    </w:p>
    <w:p>
      <w:pPr>
        <w:pStyle w:val="BodyText"/>
      </w:pPr>
      <w:r>
        <w:t xml:space="preserve">Độn Địa Thuật cùng Liễm Tức Thuật không nói, đây là kỹ năng thực dụng tuyệt đối, mà một môn công pháp kỹ năng, cuối cùng mới là lợi hại nhất, Thuấn Tức Thiên Lý, công pháp trốn chạy để khỏi chết tốt nhất.</w:t>
      </w:r>
    </w:p>
    <w:p>
      <w:pPr>
        <w:pStyle w:val="Compact"/>
      </w:pPr>
      <w:r>
        <w:br w:type="textWrapping"/>
      </w:r>
      <w:r>
        <w:br w:type="textWrapping"/>
      </w:r>
    </w:p>
    <w:p>
      <w:pPr>
        <w:pStyle w:val="Heading2"/>
      </w:pPr>
      <w:bookmarkStart w:id="143" w:name="chương-160-thuấn-tức-thiên-lý-2"/>
      <w:bookmarkEnd w:id="143"/>
      <w:r>
        <w:t xml:space="preserve">121. Chương 160: Thuấn Tức Thiên Lý (2)</w:t>
      </w:r>
    </w:p>
    <w:p>
      <w:pPr>
        <w:pStyle w:val="Compact"/>
      </w:pPr>
      <w:r>
        <w:br w:type="textWrapping"/>
      </w:r>
      <w:r>
        <w:br w:type="textWrapping"/>
      </w:r>
      <w:r>
        <w:t xml:space="preserve">Thuấn Tức Thiên Lý:</w:t>
      </w:r>
    </w:p>
    <w:p>
      <w:pPr>
        <w:pStyle w:val="BodyText"/>
      </w:pPr>
      <w:r>
        <w:t xml:space="preserve">Thiên giai nhất phẩm công pháp, tiêu hao chân khí, tại hô hấp tầm đó có thể đạt tới ở ngoài ngàn dặm.</w:t>
      </w:r>
    </w:p>
    <w:p>
      <w:pPr>
        <w:pStyle w:val="BodyText"/>
      </w:pPr>
      <w:r>
        <w:t xml:space="preserve">Khó trách Kiếm Nhất này chưa bao giờ thất thủ qua, thủ đoạn bảo vệ tánh mạng kinh người, một lần không chết liền bỏ chạy, ta lại đến lần thứ hai.</w:t>
      </w:r>
    </w:p>
    <w:p>
      <w:pPr>
        <w:pStyle w:val="BodyText"/>
      </w:pPr>
      <w:r>
        <w:t xml:space="preserve">Nhìn kỹ xuống, Thuấn Tức Thiên Lý đối với mình mà nói lại có hạn chế, mỗi ngày chỉ có thể dùng hai lần.</w:t>
      </w:r>
    </w:p>
    <w:p>
      <w:pPr>
        <w:pStyle w:val="BodyText"/>
      </w:pPr>
      <w:r>
        <w:t xml:space="preserve">Bất quá cái này cũng rất mạnh rồi, thủ đoạn trốn chạy để khỏi chết trọng yếu nhất.</w:t>
      </w:r>
    </w:p>
    <w:p>
      <w:pPr>
        <w:pStyle w:val="BodyText"/>
      </w:pPr>
      <w:r>
        <w:t xml:space="preserve">- Đinh, người chơi phải chăng học tập Thuấn Tức Thiên Lý?</w:t>
      </w:r>
    </w:p>
    <w:p>
      <w:pPr>
        <w:pStyle w:val="BodyText"/>
      </w:pPr>
      <w:r>
        <w:t xml:space="preserve">- Học tập.</w:t>
      </w:r>
    </w:p>
    <w:p>
      <w:pPr>
        <w:pStyle w:val="BodyText"/>
      </w:pPr>
      <w:r>
        <w:t xml:space="preserve">- Đinh, chúc mừng người chơi học Thuấn Tức Thiên Lý.</w:t>
      </w:r>
    </w:p>
    <w:p>
      <w:pPr>
        <w:pStyle w:val="BodyText"/>
      </w:pPr>
      <w:r>
        <w:t xml:space="preserve">Cái Thuấn Tức Thiên Lý này học xong, còn thừa lại hai môn công pháp, tự nhiên cũng sẽ không buông tha cho, Độn Địa Thuật này, cũng là công pháp trốn chạy để khỏi chết cực phẩm.</w:t>
      </w:r>
    </w:p>
    <w:p>
      <w:pPr>
        <w:pStyle w:val="BodyText"/>
      </w:pPr>
      <w:r>
        <w:t xml:space="preserve">Độn Địa Thuật.</w:t>
      </w:r>
    </w:p>
    <w:p>
      <w:pPr>
        <w:pStyle w:val="BodyText"/>
      </w:pPr>
      <w:r>
        <w:t xml:space="preserve">Địa giai lục phẩm công pháp, có thể trốn vào trong đất, hành động tự nhiên.</w:t>
      </w:r>
    </w:p>
    <w:p>
      <w:pPr>
        <w:pStyle w:val="BodyText"/>
      </w:pPr>
      <w:r>
        <w:t xml:space="preserve">- Đinh, chúc mừng người chơi học Độn Địa Thuật.</w:t>
      </w:r>
    </w:p>
    <w:p>
      <w:pPr>
        <w:pStyle w:val="BodyText"/>
      </w:pPr>
      <w:r>
        <w:t xml:space="preserve">Còn có Liễm Tức Thuật, Liễm Tức Thuật này đối với Dương Lỗi mà nói kỳ thật có thể không học, bởi vì Dương Lỗi đã có Liễm Tức Giới Chỉ, bất quá nghĩ nghĩ, hay là học đi, Liễm Tức Giới Chỉ tuy tốt, nhưng cái Liễm Tức Thuật này học không có chỗ xấu, hơn nữa Vũ Đế Đại viên mãn Kiếm Nhất này, sử xuất Liễm Tức Thuật ngay cả Võ Thánh Đại viên mãn cũng giấu diếm được, như vậy thoạt nhìn so với Liễm Tức Giới Chỉ của mình càng cường đại hơn, bất quá cùng Liễm Tức Giới Chỉ khác nhau chính là, Liễm Tức Thuật này chỉ là có thể ẩn nấp khí tức bản thân mà thôi, lại không thể ngụy trang như Liễm Tức Giới Chỉ, đem mình ngụy trang thành bất luận cảnh giới gì dưới tu vi bản thân.</w:t>
      </w:r>
    </w:p>
    <w:p>
      <w:pPr>
        <w:pStyle w:val="BodyText"/>
      </w:pPr>
      <w:r>
        <w:t xml:space="preserve">Nếu như Liễm Tức Thuật có năng lực như thế mà nói, như vậy mình cũng không cần phải sử dụng Liễm Tức Giới Chỉ rồi.</w:t>
      </w:r>
    </w:p>
    <w:p>
      <w:pPr>
        <w:pStyle w:val="BodyText"/>
      </w:pPr>
      <w:r>
        <w:t xml:space="preserve">Học xong Liễm Tức Thuật, Độn Địa Thuật, Thuấn Tức Thiên Lý, có thể nói, Dương Lỗi căn bản không e ngại có người truy sát, coi như là Võ Thánh Đại viên mãn cũng không sợ, đương nhiên đạt đến Vũ Thần cảnh giới đã khó có thể đào thoát, Vũ Thần cảnh giới có lĩnh vực của mình, một khi khởi động lĩnh vực, bỏ vào trong đó, muốn thoát thân là vạn phần khó khăn.</w:t>
      </w:r>
    </w:p>
    <w:p>
      <w:pPr>
        <w:pStyle w:val="BodyText"/>
      </w:pPr>
      <w:r>
        <w:t xml:space="preserve">- Tiểu Lỗi, đó là vũ khí gì, lợi hại như vậy?</w:t>
      </w:r>
    </w:p>
    <w:p>
      <w:pPr>
        <w:pStyle w:val="BodyText"/>
      </w:pPr>
      <w:r>
        <w:t xml:space="preserve">Lúc này Dương Vô Địch đã đi tới, giật mình nhìn xem Dương Lỗi, không có nghĩ đến sát thủ này, mình ở trong thời gian ngắn là tuyệt không có khả năng cầm xuống, mà Dương Lỗi rõ ràng dùng một món đồ giết chết.</w:t>
      </w:r>
    </w:p>
    <w:p>
      <w:pPr>
        <w:pStyle w:val="BodyText"/>
      </w:pPr>
      <w:r>
        <w:t xml:space="preserve">Có thể thấy được vũ khí này lợi hại.</w:t>
      </w:r>
    </w:p>
    <w:p>
      <w:pPr>
        <w:pStyle w:val="BodyText"/>
      </w:pPr>
      <w:r>
        <w:t xml:space="preserve">Dương Lỗi từ bên trong kinh hỉ phục hồi tinh thần lại nói:</w:t>
      </w:r>
    </w:p>
    <w:p>
      <w:pPr>
        <w:pStyle w:val="BodyText"/>
      </w:pPr>
      <w:r>
        <w:t xml:space="preserve">- Đại gia gia, đây là Bạo Vũ Lê Hoa Châm, ta trong lúc vô tình lấy được, uy lực cực lớn, bất quá. doc truyen tai . . . bất quá chỉ có thể đối phó người dưới Võ Thánh, đối với Võ Thánh hoặc là Võ Thánh trở lên mà nói, vậy thì không có tác dụng.</w:t>
      </w:r>
    </w:p>
    <w:p>
      <w:pPr>
        <w:pStyle w:val="BodyText"/>
      </w:pPr>
      <w:r>
        <w:t xml:space="preserve">Dương Vô Địch tự nhiên cũng biết, độc châm y hệt như mưa của ám khí kia tuy lợi hại, nhưng mà không thể bài trừ hộ thể cương khí của mình, điểm ấy Dương Vô Địch rất rõ ràng.</w:t>
      </w:r>
    </w:p>
    <w:p>
      <w:pPr>
        <w:pStyle w:val="BodyText"/>
      </w:pPr>
      <w:r>
        <w:t xml:space="preserve">- Đối với Võ Thánh không có bao nhiêu hiệu quả, bất quá đối với Vũ Đế lại uy hiếp thật lớn, có thể nói, ngươi đã có bảo bối này, dưới Võ Thánh gần như không có đối thủ rồi. Bất quá. . . Bất quá ngươi cũng không thể quá ỷ lại ngoại vật, cái này đối với tu vi của ngươi bất lợi.</w:t>
      </w:r>
    </w:p>
    <w:p>
      <w:pPr>
        <w:pStyle w:val="BodyText"/>
      </w:pPr>
      <w:r>
        <w:t xml:space="preserve">Dương Vô Địch vỗ vỗ bờ vai của hắn nói.</w:t>
      </w:r>
    </w:p>
    <w:p>
      <w:pPr>
        <w:pStyle w:val="BodyText"/>
      </w:pPr>
      <w:r>
        <w:t xml:space="preserve">- Trong lòng ta biết rõ, đại gia gia.</w:t>
      </w:r>
    </w:p>
    <w:p>
      <w:pPr>
        <w:pStyle w:val="BodyText"/>
      </w:pPr>
      <w:r>
        <w:t xml:space="preserve">Dương Lỗi cười nói.</w:t>
      </w:r>
    </w:p>
    <w:p>
      <w:pPr>
        <w:pStyle w:val="BodyText"/>
      </w:pPr>
      <w:r>
        <w:t xml:space="preserve">- Biết rõ là tốt rồi, ngươi là thiên phú tốt nhất của Dương gia chúng ta từ trước đến nay, có hy vọng có thể đột phá Lão Tổ tông nhất.</w:t>
      </w:r>
    </w:p>
    <w:p>
      <w:pPr>
        <w:pStyle w:val="BodyText"/>
      </w:pPr>
      <w:r>
        <w:t xml:space="preserve">Dương Vô Địch nói.</w:t>
      </w:r>
    </w:p>
    <w:p>
      <w:pPr>
        <w:pStyle w:val="BodyText"/>
      </w:pPr>
      <w:r>
        <w:t xml:space="preserve">- Cho nên chúng ta đối với ngươi đều rất coi trọng, nếu như ngươi cần gì cùng ta nói là được, ta sẽ tận lực thỏa mãn ngươi.</w:t>
      </w:r>
    </w:p>
    <w:p>
      <w:pPr>
        <w:pStyle w:val="BodyText"/>
      </w:pPr>
      <w:r>
        <w:t xml:space="preserve">Dương Lỗi nghe xong, cái kia không khỏi xấu hổ, tính tính một chút, mình tựa hồ không phải người Dương gia a, không có huyết mạch Dương gia đây này.</w:t>
      </w:r>
    </w:p>
    <w:p>
      <w:pPr>
        <w:pStyle w:val="BodyText"/>
      </w:pPr>
      <w:r>
        <w:t xml:space="preserve">- Ân, gia gia ngươi yên tâm, nếu ta có cần mà nói, sẽ tìm ngươi rồi, ngươi xem ta lần này không phải là để cho Hạ Trúc tìm ngươi đến hỗ trợ sao?</w:t>
      </w:r>
    </w:p>
    <w:p>
      <w:pPr>
        <w:pStyle w:val="BodyText"/>
      </w:pPr>
      <w:r>
        <w:t xml:space="preserve">Dương Lỗi nói.</w:t>
      </w:r>
    </w:p>
    <w:p>
      <w:pPr>
        <w:pStyle w:val="BodyText"/>
      </w:pPr>
      <w:r>
        <w:t xml:space="preserve">Dương Vô Địch cười nói:</w:t>
      </w:r>
    </w:p>
    <w:p>
      <w:pPr>
        <w:pStyle w:val="BodyText"/>
      </w:pPr>
      <w:r>
        <w:t xml:space="preserve">- Nên như vậy a, đều là người một nhà, cái này còn có cái gì khách khí chứ.</w:t>
      </w:r>
    </w:p>
    <w:p>
      <w:pPr>
        <w:pStyle w:val="BodyText"/>
      </w:pPr>
      <w:r>
        <w:t xml:space="preserve">Dương Vô Địch đi rồi, Dương Lỗi lần nữa ấn mở hệ thống.</w:t>
      </w:r>
    </w:p>
    <w:p>
      <w:pPr>
        <w:pStyle w:val="BodyText"/>
      </w:pPr>
      <w:r>
        <w:t xml:space="preserve">- Đinh, chúc mừng người chơi hoàn thành cấp độ A đánh lén nhiệm vụ, đánh chết Kim bài sát thủ Kiếm Thập Tam, đánh chết Kiếm Thập, đánh chết Kiếm Nhất, độ hoàn thành 100%, nhưng bởi vì có người ngoài tương trợ, đẳng cấp đánh giá là hài lòng.</w:t>
      </w:r>
    </w:p>
    <w:p>
      <w:pPr>
        <w:pStyle w:val="BodyText"/>
      </w:pPr>
      <w:r>
        <w:t xml:space="preserve">- Nhiệm vụ ban thưởng: đẳng cấp đề thăng một cấp, tu vi người chơi từ Vũ Hoàng tam giai tăng lên tới Vũ Hoàng tứ giai, điểm tích lũy giá trị gia tăng một trăm vạn, mặt khác ban thưởng một kịch tình nhiệm vụ tạp đặc thù, đồng thời đạt được một đôi Địa giai cửu phẩm Thiên Tâm bao tay, Địa giai cửu phẩm Ám Ảnh kiếm.</w:t>
      </w:r>
    </w:p>
    <w:p>
      <w:pPr>
        <w:pStyle w:val="BodyText"/>
      </w:pPr>
      <w:r>
        <w:t xml:space="preserve">Ban thưởng coi như là phong phú rồi, đẳng cấp đề thăng một cấp, điểm tích lũy một trăm vạn, như vậy cộng lại, hiện tại Dương Lỗi còn thừa lại điểm tích lũy gần có ba trăm mười vạn rồi, mà để cho người chú ý nhất chính là kịch tình nhiệm vụ tạp đặc thù cái kia rồi, trước kia Dương Lỗi xem qua, kịch tình nhiệm vụ tạp cũng chia làm bình thường cùng đặc thù, kịch tình nhiệm vụ tạp đặc thù ban thưởng phong phú, hơn nữa có thể lựa chọn tràng cảnh kịch tình, nhưng kịch tình nhiệm vụ tạp bình thường là không có lựa chọn này đấy, kịch tình nhiệm vụ tạp đặc thù, phải thông qua nhiệm vụ đặc thù đạt được, mà không phải dựa vào điểm tích lũy hối đoái, cho nên cái này để cho Dương Lỗi có chút hưng phấn.</w:t>
      </w:r>
    </w:p>
    <w:p>
      <w:pPr>
        <w:pStyle w:val="BodyText"/>
      </w:pPr>
      <w:r>
        <w:t xml:space="preserve">Mặt khác còn có Thiên Tâm bao tay, Thiên Tâm bao tay này cùng mình trước kia đoạt được Thiên Tâm áo giáp hiển nhiên là một bộ, tề tựu rồi, rất có thể sẽ có kỳ tích xuất hiện.</w:t>
      </w:r>
    </w:p>
    <w:p>
      <w:pPr>
        <w:pStyle w:val="BodyText"/>
      </w:pPr>
      <w:r>
        <w:t xml:space="preserve">Cuối cùng đồng dạng, là Ám Ảnh kiếm này rồi, Ám Ảnh kiếm cũng là lợi khí ám sát, mặc dù chỉ là Địa giai cửu phẩm, nhưng cùng lúc trước cho Tào Tư Nhã Ám Ma chi kiếm tuyệt không kém, bởi vì Ám Ảnh kiếm này có một thuộc tính cường đại, cái kia chính là thân kiếm che dấu, nhìn không thấy, trừ khi dung thủ đoạn đặc thù mới có thể xem tới được.</w:t>
      </w:r>
    </w:p>
    <w:p>
      <w:pPr>
        <w:pStyle w:val="BodyText"/>
      </w:pPr>
      <w:r>
        <w:t xml:space="preserve">Ám Ảnh kiếm này cùng Thừa Ảnh một trong thập đại Thần Binh có chút tương tự, bất quá không biết Ám Ảnh kiếm này cùng Thừa Ảnh bảo kiếm kia tầm đó tồn tại quan hệ gì, kia liền không được biết rồi.</w:t>
      </w:r>
    </w:p>
    <w:p>
      <w:pPr>
        <w:pStyle w:val="BodyText"/>
      </w:pPr>
      <w:r>
        <w:t xml:space="preserve">Thanh kiếm nầy ình sử dụng hoàn toàn không cần, cho Tào Tư Nhã? Cũng không cần, nàng đã có một thanh Ám Ma chi kiếm rồi, như vậy cho Hạ Trúc cùng Xuân Lan? Ám Ảnh kiếm này không thích hợp hai nữ.</w:t>
      </w:r>
    </w:p>
    <w:p>
      <w:pPr>
        <w:pStyle w:val="BodyText"/>
      </w:pPr>
      <w:r>
        <w:t xml:space="preserve">Xem ra sau này phải tìm chủ nhân tốt cho nó, Dương Lỗi nghĩ nghĩ đem Ám Ảnh kiếm thu vào.</w:t>
      </w:r>
    </w:p>
    <w:p>
      <w:pPr>
        <w:pStyle w:val="BodyText"/>
      </w:pPr>
      <w:r>
        <w:t xml:space="preserve">Mà để cho người chờ mong nhất đúng là kịch tình nhiệm vụ tạp đặc thù rồi, đem tạp phiến ấn mở xem xét, bên mặt thẻ nhiệm vụ này có ba cái kịch tình có thể lựa chọn, thứ nhất là Tam quốc kịch tình thế giới; thứ hai, là Xạ Điêu kịch tình thế giới; thứ ba là Phúc Vũ Phiên Vân kịch tình thế giới.</w:t>
      </w:r>
    </w:p>
    <w:p>
      <w:pPr>
        <w:pStyle w:val="BodyText"/>
      </w:pPr>
      <w:r>
        <w:t xml:space="preserve">Cụ thể nhiệm vụ yêu cầu, phải đợi sau khi lựa chọn thế giới kịch tình, mở ra nhiệm vụ mới biết được.</w:t>
      </w:r>
    </w:p>
    <w:p>
      <w:pPr>
        <w:pStyle w:val="Compact"/>
      </w:pPr>
      <w:r>
        <w:br w:type="textWrapping"/>
      </w:r>
      <w:r>
        <w:br w:type="textWrapping"/>
      </w:r>
    </w:p>
    <w:p>
      <w:pPr>
        <w:pStyle w:val="Heading2"/>
      </w:pPr>
      <w:bookmarkStart w:id="144" w:name="chương-161-phong-vân-tuyển-bạt-bắt-đầu"/>
      <w:bookmarkEnd w:id="144"/>
      <w:r>
        <w:t xml:space="preserve">122. Chương 161: Phong Vân Tuyển Bạt Bắt Đầu</w:t>
      </w:r>
    </w:p>
    <w:p>
      <w:pPr>
        <w:pStyle w:val="Compact"/>
      </w:pPr>
      <w:r>
        <w:br w:type="textWrapping"/>
      </w:r>
      <w:r>
        <w:br w:type="textWrapping"/>
      </w:r>
      <w:r>
        <w:t xml:space="preserve">Điểm ấy để cho Dương Lỗi có chút bất đắc dĩ, mình hiện tại không có thời gian đi làm những nhiệm vụ này. Cho nên cái kịch tình nhiệm vụ tạp này cũng là trước gác lại ở một bên, chờ Phong Vân tuyển bạt kết thúc, lại đi hoàn thành nhiệm vụ này.</w:t>
      </w:r>
    </w:p>
    <w:p>
      <w:pPr>
        <w:pStyle w:val="BodyText"/>
      </w:pPr>
      <w:r>
        <w:t xml:space="preserve">Hiện tại sự tình Kim bài sát thủ đã không cần lo lắng, Dương Binh cũng bị nốc ao rồi, còn lại người khả năng trả thù mình cũng chỉ có Dương Thiên Lôi, Vương Khôi, còn có Càn Vũ Dũng, trong đó Càn Vũ Dũng có thể không cần lo lắng, như vậy những người còn lại chính là Dương Thiên Lôi cùng Vương Khôi, hẳn là nói Vương Khôi cùng phụ thân hắn Vương Chấn Quân. doc truyen tai . Dương Thiên Lôi là người nào, Dương Lỗi tự nhiên tinh tường, mặt khác còn có người có thể sẽ tìm phiền toái ình, cái kia chính là sư phó của Dương Thiên Phong Cuồng Hổ, Cuồng Hổ này Dương Lỗi ngược lại là đã từng nghe ngóng qua, Cuồng Hổ là lão đại Hắc Hổ sơn, hôm nay tu vi là Võ Thánh hậu kỳ, ở dưới hắn chống đỡ, Hắc Hổ sơn lung lạc tương đối nhiều cao thủ, thế lực hắn tuy không đủ để cùng bốn đại gia tộc so sánh, nhưng mà so với thế lực bình thường khác muốn mạnh hơn rất nhiều.</w:t>
      </w:r>
    </w:p>
    <w:p>
      <w:pPr>
        <w:pStyle w:val="BodyText"/>
      </w:pPr>
      <w:r>
        <w:t xml:space="preserve">Mà Hắc Vân Hổ của Cuồng Hổ kia cũng không phải bát cấp theo như lời Dương Thanh Thủy, mà đã đạt đến cửu cấp.</w:t>
      </w:r>
    </w:p>
    <w:p>
      <w:pPr>
        <w:pStyle w:val="BodyText"/>
      </w:pPr>
      <w:r>
        <w:t xml:space="preserve">Dương Thiên Phong chết Cuồng Hổ kia có lẽ rất nhanh sẽ hoài nghi đến trên người mình, cho nên Cuồng Hổ này là một đại phiền toái.</w:t>
      </w:r>
    </w:p>
    <w:p>
      <w:pPr>
        <w:pStyle w:val="BodyText"/>
      </w:pPr>
      <w:r>
        <w:t xml:space="preserve">Mặt khác còn có một người cũng giống như vậy, chính là Dương Thiên Long bị mình giết, ông ngoại của Dương Thiên Long là Phù Vương Cố Vạn Nguyệt, Cố Vạn Nguyệt này đối với Dương Thiên Long cũng là sủng nịch không thôi, tu vi của hắn cũng là lợi hại vô cùng, mặc dù không có như Cuồng Hổ đạt tới Võ Thánh hậu kỳ, nhưng cũng đạt tới Võ Thánh trung kỳ, hơn nữa hắn còn là một Phù sư, một Tông Sư cấp phù sư, có thể chế tạo ra Địa giai cửu phẩm phù triện, cho nên thực lực chân chính còn trên Cuồng Hổ kia.</w:t>
      </w:r>
    </w:p>
    <w:p>
      <w:pPr>
        <w:pStyle w:val="BodyText"/>
      </w:pPr>
      <w:r>
        <w:t xml:space="preserve">Nếu cho hắn biết mình giết Dương Thiên Long, tất nhiên là sẽ không từ bỏ ý đồ, chỉ sợ là cục diện không chết không ngớt.</w:t>
      </w:r>
    </w:p>
    <w:p>
      <w:pPr>
        <w:pStyle w:val="BodyText"/>
      </w:pPr>
      <w:r>
        <w:t xml:space="preserve">Bất quá hiện tại còn không có tin tức, cái kia có thể là tin tức bị phong tỏa rồi, hoặc là bọn hắn còn không có hoài nghi đến mình, nhưng bất kể như thế nào, giấy gói không được lửa, cho nên coi như là giấu diếm nhất thời, cũng sẽ có một ngày bạo lộ, cho nên hai người này mình nhất định phải cảnh giác.</w:t>
      </w:r>
    </w:p>
    <w:p>
      <w:pPr>
        <w:pStyle w:val="BodyText"/>
      </w:pPr>
      <w:r>
        <w:t xml:space="preserve">Bất quá binh đến tướng chắn, nước đến đất ngăn, cũng không cần quá mức buồn lo vô cớ rồi, nên đến dù sao cũng sẽ tới, cho nên Dương Lỗi cũng không phải quá lo lắng, chẳng qua là cần phải chú ý mà thôi.</w:t>
      </w:r>
    </w:p>
    <w:p>
      <w:pPr>
        <w:pStyle w:val="BodyText"/>
      </w:pPr>
      <w:r>
        <w:t xml:space="preserve">. . .</w:t>
      </w:r>
    </w:p>
    <w:p>
      <w:pPr>
        <w:pStyle w:val="BodyText"/>
      </w:pPr>
      <w:r>
        <w:t xml:space="preserve">Nửa tháng sau.</w:t>
      </w:r>
    </w:p>
    <w:p>
      <w:pPr>
        <w:pStyle w:val="BodyText"/>
      </w:pPr>
      <w:r>
        <w:t xml:space="preserve">Huyền Cơ Môn Phong Vân tuyển bạt tại Càn Nguyên quốc chính thức bắt đầu.</w:t>
      </w:r>
    </w:p>
    <w:p>
      <w:pPr>
        <w:pStyle w:val="BodyText"/>
      </w:pPr>
      <w:r>
        <w:t xml:space="preserve">Huyền Cơ Môn này ba năm một lần Phong Vân tuyển bạt, là sự tình trọng đại của Càn Nguyên quốc, không chỉ là người Càn Nguyên quốc sẽ tham gia, còn có các nước khác cũng sẽ có vô số người tập võ tham gia trong đó.</w:t>
      </w:r>
    </w:p>
    <w:p>
      <w:pPr>
        <w:pStyle w:val="BodyText"/>
      </w:pPr>
      <w:r>
        <w:t xml:space="preserve">Huyền Cơ Môn Phong Vân tuyển bạt này là có yêu cầu, thứ nhất, tuổi phải dưới 30, thứ hai tu vi phải là Vũ Sư cảnh giới mới có tư cách tham dự.</w:t>
      </w:r>
    </w:p>
    <w:p>
      <w:pPr>
        <w:pStyle w:val="BodyText"/>
      </w:pPr>
      <w:r>
        <w:t xml:space="preserve">Có thể ở trên Phong Vân tuyển bạt trổ hết tài năng, sẽ bị Huyền Cơ Môn chọn trúng, trở thành Huyền Cơ Môn ngoại môn đệ tử, đương nhiên một ít người ưu tú, có thể trực tiếp bị các trưởng lão chọn trúng thu làm đệ tử, như vậy là Huyền Cơ Môn nội môn đệ tử, mà nội môn đệ tử tu vi đạt đến Võ Thánh chi cảnh là sẽ trở thành Chân truyền đệ tử.</w:t>
      </w:r>
    </w:p>
    <w:p>
      <w:pPr>
        <w:pStyle w:val="BodyText"/>
      </w:pPr>
      <w:r>
        <w:t xml:space="preserve">Đương nhiên cũng không phải tất cả đệ tử tu luyện thành Võ Thánh đều trở thành Chân truyền đệ tử, mà là cần ở trước bốn mươi tuổi đạt tới Võ Thánh cảnh giới mới có tư cách trở thành Chân truyền đệ tử, nếu như vượt qua bốn mươi tuổi, như vậy trừ khi trở thành Vũ Thần cảnh giới, đương nhiên những chuyện này là không công bố ra ngoài, nước của Sùng Vũ đại lục nếu so với biểu hiện ra sâu nhiều lắm.</w:t>
      </w:r>
    </w:p>
    <w:p>
      <w:pPr>
        <w:pStyle w:val="BodyText"/>
      </w:pPr>
      <w:r>
        <w:t xml:space="preserve">Phong Vân tuyển bạt này là ở trên quảng trường lớn trung ương Đế Đô của Càn Nguyên quốc, bốn phía quảng trường dài 300m, rộng 300m, trung ương là pho tượng Càn Nguyên của Càn Nguyên quốc đời thứ nhất quốc chủ.</w:t>
      </w:r>
    </w:p>
    <w:p>
      <w:pPr>
        <w:pStyle w:val="BodyText"/>
      </w:pPr>
      <w:r>
        <w:t xml:space="preserve">Lại nói tiếp Càn Nguyên này cũng là đệ tử Huyền Cơ Môn, hơn nữa còn là một đời thiên tài, bất quá sau khi sáng lập Càn Nguyên quốc, tu vi khó tiến nửa bước, cuối cùng không có thể đột phá Vũ Thần, thọ nguyên hao hết mà vong, mà Càn Nguyên quốc cũng trở thành một căn cứ lớn của Huyền Cơ Môn ở bên trong thế tục tuyển bạt nhân tài.</w:t>
      </w:r>
    </w:p>
    <w:p>
      <w:pPr>
        <w:pStyle w:val="BodyText"/>
      </w:pPr>
      <w:r>
        <w:t xml:space="preserve">Lần này tới Càn Nguyên quốc tiến hành tuyển bạt chính là Huyền Cơ Môn Thiên Nhất trưởng lão.</w:t>
      </w:r>
    </w:p>
    <w:p>
      <w:pPr>
        <w:pStyle w:val="BodyText"/>
      </w:pPr>
      <w:r>
        <w:t xml:space="preserve">Thiên Nhất trưởng lão là một trong Huyền Cơ Môn thập Đại trưởng lão, tu vi thâm bất khả trắc.</w:t>
      </w:r>
    </w:p>
    <w:p>
      <w:pPr>
        <w:pStyle w:val="BodyText"/>
      </w:pPr>
      <w:r>
        <w:t xml:space="preserve">Giờ phút này trên quảng trường Đế Đô Càn Nguyên quốc đã chiếm hết người, những người này đều là tới tranh tài.</w:t>
      </w:r>
    </w:p>
    <w:p>
      <w:pPr>
        <w:pStyle w:val="BodyText"/>
      </w:pPr>
      <w:r>
        <w:t xml:space="preserve">Bước chân Dương Lỗi không nhanh không chậm, từng bước một đi phía trước hành tẩu, người hai bên bị Dương Lỗi phát ra áp lực vô hình gạt mở.</w:t>
      </w:r>
    </w:p>
    <w:p>
      <w:pPr>
        <w:pStyle w:val="BodyText"/>
      </w:pPr>
      <w:r>
        <w:t xml:space="preserve">Đi theo phía sau là một nữ tử, đúng là ngày ấy cùng Dương Lỗi còn có Dương Nguyệt chung một chỗ Dương Thanh Thủy.</w:t>
      </w:r>
    </w:p>
    <w:p>
      <w:pPr>
        <w:pStyle w:val="BodyText"/>
      </w:pPr>
      <w:r>
        <w:t xml:space="preserve">Sau khi đi mấy bước, liền nghe được phía trước một người con gái đang gọi tên của mình.</w:t>
      </w:r>
    </w:p>
    <w:p>
      <w:pPr>
        <w:pStyle w:val="BodyText"/>
      </w:pPr>
      <w:r>
        <w:t xml:space="preserve">Dương Lỗi giương mắt xem xét, nàng kia đúng là cháu gái Cổ Lão Cổ Tịnh.</w:t>
      </w:r>
    </w:p>
    <w:p>
      <w:pPr>
        <w:pStyle w:val="BodyText"/>
      </w:pPr>
      <w:r>
        <w:t xml:space="preserve">Nhìn thấy Dương Lỗi thấy được mình, Cổ Tịnh phất phất tay, sau đó hướng phía Dương Lỗi đi tới, một ít gia hỏa có ý đồ cản đường, bị Cổ Tịnh không chút do dự chấn khai.</w:t>
      </w:r>
    </w:p>
    <w:p>
      <w:pPr>
        <w:pStyle w:val="BodyText"/>
      </w:pPr>
      <w:r>
        <w:t xml:space="preserve">- Tiểu Lỗi đệ đệ, ngươi như thế nào bây giờ mới đến ah, ta chờ ngươi thật lâu rồi.</w:t>
      </w:r>
    </w:p>
    <w:p>
      <w:pPr>
        <w:pStyle w:val="BodyText"/>
      </w:pPr>
      <w:r>
        <w:t xml:space="preserve">Đi vào trước mặt, Cổ Tịnh quệt mồm có chút bất mãn nói.</w:t>
      </w:r>
    </w:p>
    <w:p>
      <w:pPr>
        <w:pStyle w:val="BodyText"/>
      </w:pPr>
      <w:r>
        <w:t xml:space="preserve">Nghe nàng gọi mình đệ đệ, Dương Lỗi có chút bất đắc dĩ nói:</w:t>
      </w:r>
    </w:p>
    <w:p>
      <w:pPr>
        <w:pStyle w:val="BodyText"/>
      </w:pPr>
      <w:r>
        <w:t xml:space="preserve">- Ta nói Cổ Tịnh, ngươi còn không có thắng đây này, nói không thể gọi ta là đệ đệ.</w:t>
      </w:r>
    </w:p>
    <w:p>
      <w:pPr>
        <w:pStyle w:val="BodyText"/>
      </w:pPr>
      <w:r>
        <w:t xml:space="preserve">- Dù sao là chuyện sớm hay muộn, ta sớm gọi mà thôi, ngươi sớm muộn sẽ trở thành đệ đệ của ta.</w:t>
      </w:r>
    </w:p>
    <w:p>
      <w:pPr>
        <w:pStyle w:val="BodyText"/>
      </w:pPr>
      <w:r>
        <w:t xml:space="preserve">Cổ Tịnh lơ đễnh, nheo mắt lại nói ra.</w:t>
      </w:r>
    </w:p>
    <w:p>
      <w:pPr>
        <w:pStyle w:val="BodyText"/>
      </w:pPr>
      <w:r>
        <w:t xml:space="preserve">- Dương đại ca, vị cô nương này là?</w:t>
      </w:r>
    </w:p>
    <w:p>
      <w:pPr>
        <w:pStyle w:val="BodyText"/>
      </w:pPr>
      <w:r>
        <w:t xml:space="preserve">Lúc này Dương Thanh Thủy ở một bên hỏi.</w:t>
      </w:r>
    </w:p>
    <w:p>
      <w:pPr>
        <w:pStyle w:val="BodyText"/>
      </w:pPr>
      <w:r>
        <w:t xml:space="preserve">- Ta gọi Cổ Tịnh, ngươi gọi ta Tịnh tỷ là được, ngươi chẳng lẽ là nữ nhân của Tiểu Lỗi đệ đệ?</w:t>
      </w:r>
    </w:p>
    <w:p>
      <w:pPr>
        <w:pStyle w:val="BodyText"/>
      </w:pPr>
      <w:r>
        <w:t xml:space="preserve">Cổ Tịnh tùy tiện nói.</w:t>
      </w:r>
    </w:p>
    <w:p>
      <w:pPr>
        <w:pStyle w:val="BodyText"/>
      </w:pPr>
      <w:r>
        <w:t xml:space="preserve">Dương Thanh Thủy sắc mặt đỏ lên.</w:t>
      </w:r>
    </w:p>
    <w:p>
      <w:pPr>
        <w:pStyle w:val="BodyText"/>
      </w:pPr>
      <w:r>
        <w:t xml:space="preserve">Dương Lỗi nghe vậy vội nói:</w:t>
      </w:r>
    </w:p>
    <w:p>
      <w:pPr>
        <w:pStyle w:val="BodyText"/>
      </w:pPr>
      <w:r>
        <w:t xml:space="preserve">- Cổ Tịnh, ngươi không nên nói lung tung, Thanh Thủy là bằng hữu của ta, giữa chúng ta là rất trong sạch, không phải ngươi nghĩ cái chủng loại quan hệ kia.</w:t>
      </w:r>
    </w:p>
    <w:p>
      <w:pPr>
        <w:pStyle w:val="BodyText"/>
      </w:pPr>
      <w:r>
        <w:t xml:space="preserve">Mà Dương Thanh Thủy nghe giải thích lại có chút thất vọng, nhưng cũng không có biểu hiện ra ngoài, ánh mắt lóe lên rồi biến mất mà thôi.</w:t>
      </w:r>
    </w:p>
    <w:p>
      <w:pPr>
        <w:pStyle w:val="BodyText"/>
      </w:pPr>
      <w:r>
        <w:t xml:space="preserve">- Thì ra muội muội ngươi gọi Thanh Thủy ah.</w:t>
      </w:r>
    </w:p>
    <w:p>
      <w:pPr>
        <w:pStyle w:val="BodyText"/>
      </w:pPr>
      <w:r>
        <w:t xml:space="preserve">Cổ Tịnh kéo tay của nàng nói.</w:t>
      </w:r>
    </w:p>
    <w:p>
      <w:pPr>
        <w:pStyle w:val="BodyText"/>
      </w:pPr>
      <w:r>
        <w:t xml:space="preserve">- Về sau có khó khăn có thể tìm tỷ tỷ hỗ trợ a.</w:t>
      </w:r>
    </w:p>
    <w:p>
      <w:pPr>
        <w:pStyle w:val="BodyText"/>
      </w:pPr>
      <w:r>
        <w:t xml:space="preserve">- Cảm ơn Tịnh tỷ.</w:t>
      </w:r>
    </w:p>
    <w:p>
      <w:pPr>
        <w:pStyle w:val="BodyText"/>
      </w:pPr>
      <w:r>
        <w:t xml:space="preserve">- Thanh Thủy muội muội, ngươi yên tâm, có ta ở đây, lần này ngươi nhất định có thể tiến vào Huyền Cơ Môn.</w:t>
      </w:r>
    </w:p>
    <w:p>
      <w:pPr>
        <w:pStyle w:val="BodyText"/>
      </w:pPr>
      <w:r>
        <w:t xml:space="preserve">Cổ Tịnh nói.</w:t>
      </w:r>
    </w:p>
    <w:p>
      <w:pPr>
        <w:pStyle w:val="BodyText"/>
      </w:pPr>
      <w:r>
        <w:t xml:space="preserve">Dương Lỗi hơi có chút kinh ngạc, nhìn xem Cổ Tịnh nói:</w:t>
      </w:r>
    </w:p>
    <w:p>
      <w:pPr>
        <w:pStyle w:val="BodyText"/>
      </w:pPr>
      <w:r>
        <w:t xml:space="preserve">- Tĩnh nha đầu, da trâu cũng thổi phá.</w:t>
      </w:r>
    </w:p>
    <w:p>
      <w:pPr>
        <w:pStyle w:val="BodyText"/>
      </w:pPr>
      <w:r>
        <w:t xml:space="preserve">- Cái gì thổi da trâu, hừ, không phải là tiến vào Huyền Cơ Môn mà thôi sao, đơn giản mà thôi.</w:t>
      </w:r>
    </w:p>
    <w:p>
      <w:pPr>
        <w:pStyle w:val="BodyText"/>
      </w:pPr>
      <w:r>
        <w:t xml:space="preserve">Cổ Tịnh thấy Dương Lỗi rõ ràng hoài nghi mình, không khỏi bất mãn hết sức trừng mắt nhìn Dương Lỗi, nói ra.</w:t>
      </w:r>
    </w:p>
    <w:p>
      <w:pPr>
        <w:pStyle w:val="Compact"/>
      </w:pPr>
      <w:r>
        <w:br w:type="textWrapping"/>
      </w:r>
      <w:r>
        <w:br w:type="textWrapping"/>
      </w:r>
    </w:p>
    <w:p>
      <w:pPr>
        <w:pStyle w:val="Heading2"/>
      </w:pPr>
      <w:bookmarkStart w:id="145" w:name="chương-162-163-khảo-thí-nghị-lực"/>
      <w:bookmarkEnd w:id="145"/>
      <w:r>
        <w:t xml:space="preserve">123. Chương 162-163: Khảo Thí Nghị Lực</w:t>
      </w:r>
    </w:p>
    <w:p>
      <w:pPr>
        <w:pStyle w:val="Compact"/>
      </w:pPr>
      <w:r>
        <w:br w:type="textWrapping"/>
      </w:r>
      <w:r>
        <w:br w:type="textWrapping"/>
      </w:r>
      <w:r>
        <w:t xml:space="preserve">- Ách. . .</w:t>
      </w:r>
    </w:p>
    <w:p>
      <w:pPr>
        <w:pStyle w:val="BodyText"/>
      </w:pPr>
      <w:r>
        <w:t xml:space="preserve">Dương Lỗi thấy nàng bộ dạng như vậy, ngược lại là ngây ngốc một chút, nhưng nói tiếp:</w:t>
      </w:r>
    </w:p>
    <w:p>
      <w:pPr>
        <w:pStyle w:val="BodyText"/>
      </w:pPr>
      <w:r>
        <w:t xml:space="preserve">- Ngươi đã tự tin như vậy, như vậy nói cho chúng ta, đợi chút nữa tuyển bạt cũng hiểu một chút a, nhiều người như vậy, muốn tuyển bạt mà nói, không biết muốn năm nào tháng nào mới có thể tuyển bạt hoàn thành.</w:t>
      </w:r>
    </w:p>
    <w:p>
      <w:pPr>
        <w:pStyle w:val="BodyText"/>
      </w:pPr>
      <w:r>
        <w:t xml:space="preserve">Dương Lỗi tính một chút, lần này nhân số tới tuyển bạt, cộng lại có chừng gần tám ngàn người. Mà ở trong tám ngàn người này, cuối cùng tuyển nhập Huyền Cơ Môn cũng chỉ mười mấy, tựa hồ một lần tối đa cũng không có vượt qua hai mươi. Có thể thấy được độ cao yêu cầu của Huyền Cơ Môn đối với đệ tử, cho nên vì có cơ hội có thể tiến vào Huyền Cơ Môn, Phong Vân tuyển bạt này là cực kỳ thảm thiết đấy.</w:t>
      </w:r>
    </w:p>
    <w:p>
      <w:pPr>
        <w:pStyle w:val="BodyText"/>
      </w:pPr>
      <w:r>
        <w:t xml:space="preserve">Mà cái này lại để cho Dương Lỗi không khỏi nhớ tới thời điểm kỳ thi Đại Học ở Địa Cầu, khi đó kỳ thi Đại Học tỉ lệ cũng là cực thấp, bất quá cũng không có biến thái như vậy, mười mấy người trong tám ngàn nhân tài, xác suất thật sự là thấp đủ dọa người.</w:t>
      </w:r>
    </w:p>
    <w:p>
      <w:pPr>
        <w:pStyle w:val="BodyText"/>
      </w:pPr>
      <w:r>
        <w:t xml:space="preserve">- Đương nhiên không phải là như vậy a, lần thứ nhất tuyển bạt rất nhanh có thể hoàn thành, tối đa chỉ cần một ngày là được rồi.</w:t>
      </w:r>
    </w:p>
    <w:p>
      <w:pPr>
        <w:pStyle w:val="BodyText"/>
      </w:pPr>
      <w:r>
        <w:t xml:space="preserve">Nghe xong vấn đề của Dương Lỗi, Cổ Tịnh giải thích nói.</w:t>
      </w:r>
    </w:p>
    <w:p>
      <w:pPr>
        <w:pStyle w:val="BodyText"/>
      </w:pPr>
      <w:r>
        <w:t xml:space="preserve">- Một ngày, có thể hoàn thành lần thứ nhất tuyển bạt? Cái này cũng quá nhanh một chút a, phải biết đây chính là khoảng chừng hơn tám nghìn người?</w:t>
      </w:r>
    </w:p>
    <w:p>
      <w:pPr>
        <w:pStyle w:val="BodyText"/>
      </w:pPr>
      <w:r>
        <w:t xml:space="preserve">Nhưng Dương Lỗi lại có chút không tin hỏi.</w:t>
      </w:r>
    </w:p>
    <w:p>
      <w:pPr>
        <w:pStyle w:val="BodyText"/>
      </w:pPr>
      <w:r>
        <w:t xml:space="preserve">- Đúng vậy a, Tịnh tỷ, đây không thể nào đâu, tám ngàn người, từng bước từng bước ra, như thế nào cũng không có khả năng ở trong một ngày thời gian hoàn thành ah.</w:t>
      </w:r>
    </w:p>
    <w:p>
      <w:pPr>
        <w:pStyle w:val="BodyText"/>
      </w:pPr>
      <w:r>
        <w:t xml:space="preserve">Dương Thanh Thủy cũng biểu thị hoài nghi.</w:t>
      </w:r>
    </w:p>
    <w:p>
      <w:pPr>
        <w:pStyle w:val="BodyText"/>
      </w:pPr>
      <w:r>
        <w:t xml:space="preserve">- Như thế nào không có khả năng, kỳ thật còn không cần một ngày.</w:t>
      </w:r>
    </w:p>
    <w:p>
      <w:pPr>
        <w:pStyle w:val="BodyText"/>
      </w:pPr>
      <w:r>
        <w:t xml:space="preserve">Cổ Tịnh liếc hai người nói.</w:t>
      </w:r>
    </w:p>
    <w:p>
      <w:pPr>
        <w:pStyle w:val="BodyText"/>
      </w:pPr>
      <w:r>
        <w:t xml:space="preserve">Dương Lỗi thấy Cổ Tịnh tự tin như thế, cũng biết Cổ Tịnh lai lịch bất phàm, nàng cùng Cổ Lão có lẽ cùng Huyền Cơ Môn có quan hệ mật thiết, cho nên đối với Cổ Tịnh nói, thật ra là đã tin tưởng vài phần.</w:t>
      </w:r>
    </w:p>
    <w:p>
      <w:pPr>
        <w:pStyle w:val="BodyText"/>
      </w:pPr>
      <w:r>
        <w:t xml:space="preserve">- Không cần một ngày, chẳng lẽ là trực tiếp trắc căn cốt hay sao?</w:t>
      </w:r>
    </w:p>
    <w:p>
      <w:pPr>
        <w:pStyle w:val="BodyText"/>
      </w:pPr>
      <w:r>
        <w:t xml:space="preserve">Cổ Tịnh lắc đầu:</w:t>
      </w:r>
    </w:p>
    <w:p>
      <w:pPr>
        <w:pStyle w:val="BodyText"/>
      </w:pPr>
      <w:r>
        <w:t xml:space="preserve">- Không phải, tại sao có thể là trắc căn cốt cứ, có thể ở trước ba mươi tuổi tiến vào Vũ Sư, căn cốt của bọn hắn đều là không tệ, hơn nữa Huyền Cơ Môn đối với căn cốt tư chất yêu cầu tuy cao, nhưng căn cốt lại không phải tiêu chuẩn duy nhất để Huyền Cơ Môn tuyển bạt đệ tử.</w:t>
      </w:r>
    </w:p>
    <w:p>
      <w:pPr>
        <w:pStyle w:val="BodyText"/>
      </w:pPr>
      <w:r>
        <w:t xml:space="preserve">- Vậy đâu là tiêu chuẩn Huyền Cơ Môn tuyển bạt đệ tử?</w:t>
      </w:r>
    </w:p>
    <w:p>
      <w:pPr>
        <w:pStyle w:val="BodyText"/>
      </w:pPr>
      <w:r>
        <w:t xml:space="preserve">Dương Lỗi hỏi tiếp.</w:t>
      </w:r>
    </w:p>
    <w:p>
      <w:pPr>
        <w:pStyle w:val="BodyText"/>
      </w:pPr>
      <w:r>
        <w:t xml:space="preserve">- Tu vi.</w:t>
      </w:r>
    </w:p>
    <w:p>
      <w:pPr>
        <w:pStyle w:val="BodyText"/>
      </w:pPr>
      <w:r>
        <w:t xml:space="preserve">Dương Lỗi trợn trắng mắt, đây không phải nói vô ích ư, niên kỷ đã có hạn chế, sau đó tu vi càng cao cái kia tư chất hắn cũng có thể càng tốt. Cái này còn không phải không sai biệt lắm.</w:t>
      </w:r>
    </w:p>
    <w:p>
      <w:pPr>
        <w:pStyle w:val="BodyText"/>
      </w:pPr>
      <w:r>
        <w:t xml:space="preserve">- Cái này cùng căn cốt có cái gì khác nhau sao?</w:t>
      </w:r>
    </w:p>
    <w:p>
      <w:pPr>
        <w:pStyle w:val="BodyText"/>
      </w:pPr>
      <w:r>
        <w:t xml:space="preserve">- Đương nhiên là có khác nhau, người tu vi cao, tư chất không nhất định là tốt nhất, nói cách khác người tư chất tốt tu vi không nhất định tốt, vậy thì còn liên lụy đến hai vấn đề, một cái là kỳ ngộ, mà một cái khác là xem người nọ đầy đủ cố gắng hay không.</w:t>
      </w:r>
    </w:p>
    <w:p>
      <w:pPr>
        <w:pStyle w:val="BodyText"/>
      </w:pPr>
      <w:r>
        <w:t xml:space="preserve">Cổ Tịnh một bộ ngươi ngu ngốc.</w:t>
      </w:r>
    </w:p>
    <w:p>
      <w:pPr>
        <w:pStyle w:val="BodyText"/>
      </w:pPr>
      <w:r>
        <w:t xml:space="preserve">Dương Lỗi thấy không khỏi im lặng, mình còn bị khinh bỉ.</w:t>
      </w:r>
    </w:p>
    <w:p>
      <w:pPr>
        <w:pStyle w:val="BodyText"/>
      </w:pPr>
      <w:r>
        <w:t xml:space="preserve">Bất quá nàng nói đích thật là sự thật, tu vi không chỉ là cùng tư chất có quan hệ, còn cùng kỳ ngộ và thời gian tu luyện có quan hệ, tu luyện chi nhân càng chăm chỉ, như vậy tu vi tiến cảnh tự nhiên cũng càng cao. doc truyen tai . Về phần kỳ ngộ, khí vận, cái kia đều là đồ vật huyền diệu khó giải thích rồi, chỉ có thể ngộ mà không thể cầu.</w:t>
      </w:r>
    </w:p>
    <w:p>
      <w:pPr>
        <w:pStyle w:val="BodyText"/>
      </w:pPr>
      <w:r>
        <w:t xml:space="preserve">- Cái kia làm sao có thể trong vòng một ngày tuyển bạt ra luồng người thứ nhất đây?</w:t>
      </w:r>
    </w:p>
    <w:p>
      <w:pPr>
        <w:pStyle w:val="BodyText"/>
      </w:pPr>
      <w:r>
        <w:t xml:space="preserve">- Cho bọn hắn áp lực, xem thời gian bọn hắn có thể kiên trì, xem sức chịu đựng của bọn hắn như thế nào? Một ngàn tên kiên trì đến cuối cùng có thể vào tầng tuyển bạt tiếp theo.</w:t>
      </w:r>
    </w:p>
    <w:p>
      <w:pPr>
        <w:pStyle w:val="BodyText"/>
      </w:pPr>
      <w:r>
        <w:t xml:space="preserve">Cổ Tịnh nói ra.</w:t>
      </w:r>
    </w:p>
    <w:p>
      <w:pPr>
        <w:pStyle w:val="BodyText"/>
      </w:pPr>
      <w:r>
        <w:t xml:space="preserve">- Cái này. . . Cái này cũng khó có thể ở trong vòng một ngày tuyển ra a.</w:t>
      </w:r>
    </w:p>
    <w:p>
      <w:pPr>
        <w:pStyle w:val="BodyText"/>
      </w:pPr>
      <w:r>
        <w:t xml:space="preserve">Dương Lỗi sửng sốt, hơn tám nghìn người này, coi như là khảo thí sức chịu đựng, khảo sát nghị lực, cũng không phải dễ dàng là có thể khảo thí đi ra như vậy.</w:t>
      </w:r>
    </w:p>
    <w:p>
      <w:pPr>
        <w:pStyle w:val="BodyText"/>
      </w:pPr>
      <w:r>
        <w:t xml:space="preserve">Cổ Tịnh nghe vậy nói:</w:t>
      </w:r>
    </w:p>
    <w:p>
      <w:pPr>
        <w:pStyle w:val="BodyText"/>
      </w:pPr>
      <w:r>
        <w:t xml:space="preserve">- Thực ngốc ah, trưởng lão Huyền Cơ Môn tới đây đều mang theo một kiện Tiên khí, đem tất cả mọi người thu vào bên trong Tiên khí, sau đó để cho Tiên khí gây áp lực, áp lực sẽ càng lúc càng lớn, không kiên trì nổi, chịu không được, sẽ bị Tiên khí tự động tống xuất ra, như vậy hắn tính là bị loại bỏ rồi.</w:t>
      </w:r>
    </w:p>
    <w:p>
      <w:pPr>
        <w:pStyle w:val="BodyText"/>
      </w:pPr>
      <w:r>
        <w:t xml:space="preserve">- Tiên khí!</w:t>
      </w:r>
    </w:p>
    <w:p>
      <w:pPr>
        <w:pStyle w:val="BodyText"/>
      </w:pPr>
      <w:r>
        <w:t xml:space="preserve">- Hơn tám nghìn người đồng thời tiến vào!</w:t>
      </w:r>
    </w:p>
    <w:p>
      <w:pPr>
        <w:pStyle w:val="BodyText"/>
      </w:pPr>
      <w:r>
        <w:t xml:space="preserve">Dương Lỗi không khỏi hút miệng khí lạnh, Tiên khí như vậy, cấp bậc có lẽ rất cao, Huyền Cơ Môn này thật lớn khí phách. Một kiện Tiên khí, đồng thời thu nhập hơn tám nghìn người khảo thí, quả nhiên là cường đại, không hổ là Tiên đạo đại phái.</w:t>
      </w:r>
    </w:p>
    <w:p>
      <w:pPr>
        <w:pStyle w:val="BodyText"/>
      </w:pPr>
      <w:r>
        <w:t xml:space="preserve">- Đương nhiên, hơn tám nghìn người bất quá là chút lòng thành mà thôi, coi như là lại nhiều gấp đôi, nhiều gấp 10 cũng không có bất cứ vấn đề gì.</w:t>
      </w:r>
    </w:p>
    <w:p>
      <w:pPr>
        <w:pStyle w:val="BodyText"/>
      </w:pPr>
      <w:r>
        <w:t xml:space="preserve">Cổ Tịnh lại bổ sung nói.</w:t>
      </w:r>
    </w:p>
    <w:p>
      <w:pPr>
        <w:pStyle w:val="BodyText"/>
      </w:pPr>
      <w:r>
        <w:t xml:space="preserve">- Thật lợi hại.</w:t>
      </w:r>
    </w:p>
    <w:p>
      <w:pPr>
        <w:pStyle w:val="BodyText"/>
      </w:pPr>
      <w:r>
        <w:t xml:space="preserve">Dương Thanh Thủy tự đáy lòng khen, trong nội tâm bội phục không thôi, đối với Huyền Cơ Môn càng phát ra hướng tới.</w:t>
      </w:r>
    </w:p>
    <w:p>
      <w:pPr>
        <w:pStyle w:val="BodyText"/>
      </w:pPr>
      <w:r>
        <w:t xml:space="preserve">Tuy trong nội tâm Dương Lỗi khiếp sợ, nhưng trên mặt lại cười cười mà thôi, Tiên khí, mình sớm muộn sẽ có được Tiên khí, hơn nữa mình có đồ vật, so với tiên khí phải cường đại hơn nhiều, cái kia chính là Toàn Năng Tu Luyện Hệ Thống. Cái gọi là hệ thống nơi tay, thiên hạ ta có. Đã có hệ thống, Tiên khí pháp bảo gì, mình sớm muộn sẽ có đấy.</w:t>
      </w:r>
    </w:p>
    <w:p>
      <w:pPr>
        <w:pStyle w:val="BodyText"/>
      </w:pPr>
      <w:r>
        <w:t xml:space="preserve">- Chúng ta đi thôi, khảo thí muốn bắt đầu.</w:t>
      </w:r>
    </w:p>
    <w:p>
      <w:pPr>
        <w:pStyle w:val="BodyText"/>
      </w:pPr>
      <w:r>
        <w:t xml:space="preserve">Lúc này Cổ Tịnh thúc giục nói.</w:t>
      </w:r>
    </w:p>
    <w:p>
      <w:pPr>
        <w:pStyle w:val="BodyText"/>
      </w:pPr>
      <w:r>
        <w:t xml:space="preserve">Ba người một đường về phía trước, rất nhanh chen đến phía trước.</w:t>
      </w:r>
    </w:p>
    <w:p>
      <w:pPr>
        <w:pStyle w:val="BodyText"/>
      </w:pPr>
      <w:r>
        <w:t xml:space="preserve">Hiện tại đối với mấy người chủ sự tuyển bạt của Huyền Cơ Môn đều thấy rõ ràng, trong đó dẫn đầu chính là Thiên Nhất trưởng lão, mà đổi thành bên ngoài còn có hai nam một nữ, một người trung niên nam tử, một người tướng mạo trông có vẻ già, nhưng mà tiên phong đạo cốt, còn nữ tử kia, thì là một mỹ phu nhân xinh đẹp.</w:t>
      </w:r>
    </w:p>
    <w:p>
      <w:pPr>
        <w:pStyle w:val="BodyText"/>
      </w:pPr>
      <w:r>
        <w:t xml:space="preserve">- Thấy được sao? Ba người kia đều là Huyền Cơ Môn tông môn chấp sự, tu vi của bọn hắn đều là Võ Thánh Đại viên mãn cảnh giới, chỉ thiếu chút nữa là có thể đi vào Thần giai, một khi tiến vào Thần giai, liền có thể trở thành tông môn hộ pháp rồi.</w:t>
      </w:r>
    </w:p>
    <w:p>
      <w:pPr>
        <w:pStyle w:val="BodyText"/>
      </w:pPr>
      <w:r>
        <w:t xml:space="preserve">Cổ Tịnh vì Dương Lỗi cùng Dương Thanh Thủy giải thích.</w:t>
      </w:r>
    </w:p>
    <w:p>
      <w:pPr>
        <w:pStyle w:val="BodyText"/>
      </w:pPr>
      <w:r>
        <w:t xml:space="preserve">Dương Lỗi lại đang nghĩ, Cổ Tịnh đối với Huyền Cơ Môn hiểu rõ như vậy, xem ra nàng vốn chính là người của Huyền Cơ Môn, mà Cổ Lão đoán chừng có lẽ là trưởng lão của Huyền Cơ Môn.</w:t>
      </w:r>
    </w:p>
    <w:p>
      <w:pPr>
        <w:pStyle w:val="BodyText"/>
      </w:pPr>
      <w:r>
        <w:t xml:space="preserve">- Tịnh tỷ, ngươi biết cũng thật nhiều.</w:t>
      </w:r>
    </w:p>
    <w:p>
      <w:pPr>
        <w:pStyle w:val="BodyText"/>
      </w:pPr>
      <w:r>
        <w:t xml:space="preserve">Dương Thanh Thủy nhìn xem Cổ Tịnh nói ra.</w:t>
      </w:r>
    </w:p>
    <w:p>
      <w:pPr>
        <w:pStyle w:val="BodyText"/>
      </w:pPr>
      <w:r>
        <w:t xml:space="preserve">- Đó là tự nhiên.</w:t>
      </w:r>
    </w:p>
    <w:p>
      <w:pPr>
        <w:pStyle w:val="BodyText"/>
      </w:pPr>
      <w:r>
        <w:t xml:space="preserve">Cổ Tịnh nghe vậy giương lên lông mi của mình, có chút tự đắc.</w:t>
      </w:r>
    </w:p>
    <w:p>
      <w:pPr>
        <w:pStyle w:val="BodyText"/>
      </w:pPr>
      <w:r>
        <w:t xml:space="preserve">Mà lúc này, chỉ thấy Thiên Nhất trưởng lão vung tay lên, vốn là quảng trường còn thập phần huyên náo lập tức yên tĩnh trở lại.</w:t>
      </w:r>
    </w:p>
    <w:p>
      <w:pPr>
        <w:pStyle w:val="BodyText"/>
      </w:pPr>
      <w:r>
        <w:t xml:space="preserve">- Lần này Huyền Cơ Môn ta tuyển bạt bắt đầu, mỗi một lần tuyển bạt, Huyền Cơ Môn ta cũng sẽ ở trong các ngươi chọn lựa người ưu tú nhất, trở thành đệ tử Huyền Cơ Môn ta, mà ở trong đó nhân số cũng không nhiều, các ngươi hiện tại có tám ngàn sáu trăm ba mươi hai người, mà tuyển ra nhân số tối đa sẽ không vượt qua ba mươi người, nói cách khác, ta sẽ ở trong tám ngàn sáu trăm ba mươi hai người này tuyển ra ba mươi người tiến vào Huyền Cơ Môn.</w:t>
      </w:r>
    </w:p>
    <w:p>
      <w:pPr>
        <w:pStyle w:val="BodyText"/>
      </w:pPr>
      <w:r>
        <w:t xml:space="preserve">Thiên Nhất trưởng lão nhìn xem mọi người nói ra.</w:t>
      </w:r>
    </w:p>
    <w:p>
      <w:pPr>
        <w:pStyle w:val="BodyText"/>
      </w:pPr>
      <w:r>
        <w:t xml:space="preserve">Dương Lỗi ngược lại là có chút buồn bực, trước kia Cổ Tịnh không phải nói hai mươi người sao, như thế nào thoáng cái biến thành ba mươi người rồi.</w:t>
      </w:r>
    </w:p>
    <w:p>
      <w:pPr>
        <w:pStyle w:val="BodyText"/>
      </w:pPr>
      <w:r>
        <w:t xml:space="preserve">Dương Lỗi nhìn về phía Cổ Tịnh, phát hiện nàng lắc đầu:</w:t>
      </w:r>
    </w:p>
    <w:p>
      <w:pPr>
        <w:pStyle w:val="BodyText"/>
      </w:pPr>
      <w:r>
        <w:t xml:space="preserve">- Cái này ta cũng không biết, có lẽ gia gia biết.</w:t>
      </w:r>
    </w:p>
    <w:p>
      <w:pPr>
        <w:pStyle w:val="BodyText"/>
      </w:pPr>
      <w:r>
        <w:t xml:space="preserve">Thấy nàng nói như vậy, Dương Lỗi đành phải thôi, bất quá đối với một ít người mà nói, đây là một chỗ tốt cực lớn, tuyển bạt nhiều người, như vậy cơ hội của bọn hắn cũng nhiều.</w:t>
      </w:r>
    </w:p>
    <w:p>
      <w:pPr>
        <w:pStyle w:val="BodyText"/>
      </w:pPr>
      <w:r>
        <w:t xml:space="preserve">- Trong ba mười người này, có thể trở thành nội môn đệ tử, có thậm chí có thể trở thành chân truyền đệ tử, đương nhiên cũng có chỉ là ngoại môn đệ tử, đây hết thảy đều cần dựa vào cố gắng của các ngươi, đương nhiên cũng có cơ duyên ở bên trong, mà Huyền Cơ Môn chúng ta tuyển bạt đệ tử là phi thường nghiêm khắc, cho dù là ngoại môn đệ tử. Bất quá không quản các ngươi có thể trở thành đệ tử Huyền Cơ Môn ta hay không, hi vọng các ngươi đều không nên nhụt chí, lúc này đây không được còn có cơ hội lần sau, tốt rồi, ta cũng không nói nữa, ta trực tiếp giới thiệu công việc tuyển bạt lần này.</w:t>
      </w:r>
    </w:p>
    <w:p>
      <w:pPr>
        <w:pStyle w:val="BodyText"/>
      </w:pPr>
      <w:r>
        <w:t xml:space="preserve">- Lần này tuyển bạt chia làm ba lượt tiến hành, lần thứ nhất từ trong hơn tám nghìn người các ngươi tuyển bạt ra một ngàn người, lần thứ hai tuyển bạt, thì từ trong một ngàn người còn lại tuyển ra trăm người, lần cuối cùng mới là từ trong trăm người còn lại tuyển ra ba mươi người, ba mươi người này sẽ trở thành ngoại môn đệ tử.</w:t>
      </w:r>
    </w:p>
    <w:p>
      <w:pPr>
        <w:pStyle w:val="BodyText"/>
      </w:pPr>
      <w:r>
        <w:t xml:space="preserve">Thiên Nhất trưởng lão nhìn xem hơn tám nghìn người phía dưới nói ra.</w:t>
      </w:r>
    </w:p>
    <w:p>
      <w:pPr>
        <w:pStyle w:val="BodyText"/>
      </w:pPr>
      <w:r>
        <w:t xml:space="preserve">- Hiện tại bắt đầu vòng thứ nhất tuyển bạt, lần này tuyển bạt là khảo nghiệm nghị lực cùng sức chịu đựng, phàm là một ngàn người có thể kiên trì đến cuối cùng đều được tuyển ra, mà không thể kiên trì, sẽ bị đào thải.</w:t>
      </w:r>
    </w:p>
    <w:p>
      <w:pPr>
        <w:pStyle w:val="BodyText"/>
      </w:pPr>
      <w:r>
        <w:t xml:space="preserve">- Hiện tại tất cả đừng phản kháng, ta sẽ đem bọn ngươi thu nhập trong một dị không gian, ở trong không gian áp lực sẽ càng ngày cũng lớn, nếu như chịu không được áp lực, sẽ bị đưa ra ngoài, đây cũng chính là nói, phàm là người bị đưa ra ngoài xem như đã thất bại.</w:t>
      </w:r>
    </w:p>
    <w:p>
      <w:pPr>
        <w:pStyle w:val="BodyText"/>
      </w:pPr>
      <w:r>
        <w:t xml:space="preserve">Thiên Nhất trưởng lão nhìn chung quanh.</w:t>
      </w:r>
    </w:p>
    <w:p>
      <w:pPr>
        <w:pStyle w:val="BodyText"/>
      </w:pPr>
      <w:r>
        <w:t xml:space="preserve">- Hiện tại đã biết rõ đi à nha?</w:t>
      </w:r>
    </w:p>
    <w:p>
      <w:pPr>
        <w:pStyle w:val="BodyText"/>
      </w:pPr>
      <w:r>
        <w:t xml:space="preserve">- Đã minh bạch.</w:t>
      </w:r>
    </w:p>
    <w:p>
      <w:pPr>
        <w:pStyle w:val="BodyText"/>
      </w:pPr>
      <w:r>
        <w:t xml:space="preserve">Mọi người cùng kêu lên hô, thanh âm đinh tai nhức óc.</w:t>
      </w:r>
    </w:p>
    <w:p>
      <w:pPr>
        <w:pStyle w:val="BodyText"/>
      </w:pPr>
      <w:r>
        <w:t xml:space="preserve">Thiên Nhất nhẹ gật đầu:</w:t>
      </w:r>
    </w:p>
    <w:p>
      <w:pPr>
        <w:pStyle w:val="BodyText"/>
      </w:pPr>
      <w:r>
        <w:t xml:space="preserve">- Rõ ràng là tốt rồi, như vậy hiện tại các ngươi đều buông lỏng, đừng phản kháng, ta sẽ thu bọn ngươi vào trong dị không gian.</w:t>
      </w:r>
    </w:p>
    <w:p>
      <w:pPr>
        <w:pStyle w:val="BodyText"/>
      </w:pPr>
      <w:r>
        <w:t xml:space="preserve">Sau đó Thiên Nhất trưởng lão vung tay lên, mọi người chỉ cảm thấy trước mắt tối sầm, theo sát lấy liền hiện ra ở trong một cung điện, Cung Điện này lớn vô cùng, tám ngàn người đứng ở trong đó cũng lộ ra thập phần trống trải.</w:t>
      </w:r>
    </w:p>
    <w:p>
      <w:pPr>
        <w:pStyle w:val="BodyText"/>
      </w:pPr>
      <w:r>
        <w:t xml:space="preserve">Dương Lỗi cảm thụ bốn phía.</w:t>
      </w:r>
    </w:p>
    <w:p>
      <w:pPr>
        <w:pStyle w:val="BodyText"/>
      </w:pPr>
      <w:r>
        <w:t xml:space="preserve">Cái này là nội bộ Tiên khí sao? Cái Tiên khí này quả nhiên lợi hại, Dương Lỗi thi triển Chân Thực Ưng Nhãn, phát hiện nội bộ Tiên khí này thập phần lớn, mà Cung Điện nơi mọi người đứng này bất quá là một góc của băng sơn mà thôi, một phần vạn của toàn bộ nội bộ Tiên khí cũng chưa tới, có thể thấy được Tiên khí này lớn bực nào. Đây quả thực là một phương Tiểu Thế Giới.</w:t>
      </w:r>
    </w:p>
    <w:p>
      <w:pPr>
        <w:pStyle w:val="BodyText"/>
      </w:pPr>
      <w:r>
        <w:t xml:space="preserve">Rất nhanh mọi người liền thích ứng, áp lực trong đại điện dần dần bắt đầu gia tăng lên, bất quá đây đối với Dương Lỗi mà nói căn bản không có một chút sự tình, Dương Lỗi tu luyện Thiết Bố Sam, đối với chút áp lực nho nhỏ ấy căn bản không có để ở trong mắt.</w:t>
      </w:r>
    </w:p>
    <w:p>
      <w:pPr>
        <w:pStyle w:val="BodyText"/>
      </w:pPr>
      <w:r>
        <w:t xml:space="preserve">Đương nhiên áp lực này không chỉ là áp lực đến từ trên nhục thể, cũng kể cả áp lực trên tinh thần, mà Dương Lỗi tu luyện Băng Tâm quyết, tinh thần lực vượt xa người bình thường, thậm chí so với Vũ Đế cường giả cũng không thua kém bao nhiêu, cho nên điểm ấy áp lực bất quá là chút lòng thành mà thôi.</w:t>
      </w:r>
    </w:p>
    <w:p>
      <w:pPr>
        <w:pStyle w:val="BodyText"/>
      </w:pPr>
      <w:r>
        <w:t xml:space="preserve">Nhìn Cổ Tịnh bên cạnh, nàng cũng không có việc gì, nhàn nhã vô cùng.</w:t>
      </w:r>
    </w:p>
    <w:p>
      <w:pPr>
        <w:pStyle w:val="BodyText"/>
      </w:pPr>
      <w:r>
        <w:t xml:space="preserve">Dương Lỗi tinh tường, tu vi Cổ Tịnh là Vũ Hoàng tứ giai, đối với điểm ấy áp lực cũng sẽ không đặt ở trong mắt, bất quá Dương Thanh Thủy có lẽ sẽ hơi có chút khó khăn, đương nhiên hiện tại áp lực còn không tính lớn, Dương Thanh Thủy vẫn có thể kiên trì, dù sao nói như thế nào Dương Thanh Thủy cũng là Vũ Vương cảnh giới.</w:t>
      </w:r>
    </w:p>
    <w:p>
      <w:pPr>
        <w:pStyle w:val="BodyText"/>
      </w:pPr>
      <w:r>
        <w:t xml:space="preserve">Thời điểm Dương Lỗi ra Không Huyễn Động gặp Dương Thanh Thủy tu vi là Vũ Vương nhất giai, hôm nay đi qua đoạn thời gian như vậy, tu vi đã đi vào Vũ Vương cấp hai, hơn nữa rất nhanh là có thể đột phá, tiến vào Vũ Vương tam giai rồi.</w:t>
      </w:r>
    </w:p>
    <w:p>
      <w:pPr>
        <w:pStyle w:val="BodyText"/>
      </w:pPr>
      <w:r>
        <w:t xml:space="preserve">Nhìn chung quanh, tại đây trong khoảng thời gian ngắn, bất quá là chừng mười phút đồng hồ mà thôi, cũng đã đào thải không ít người rồi, ở đây cũng không có thiếu đầu đầy mồ hôi, bất quá vẫn cắn răng kiên trì.</w:t>
      </w:r>
    </w:p>
    <w:p>
      <w:pPr>
        <w:pStyle w:val="BodyText"/>
      </w:pPr>
      <w:r>
        <w:t xml:space="preserve">Bất quá Dương Lỗi tinh tường, bọn hắn đều kiên trì không được bao lâu. Quả nhiên không có qua một phút đồng hồ, thân ảnh mấy người kia liền biến mất ở trong đại điện.</w:t>
      </w:r>
    </w:p>
    <w:p>
      <w:pPr>
        <w:pStyle w:val="BodyText"/>
      </w:pPr>
      <w:r>
        <w:t xml:space="preserve">Mà ở trong đại điện này, có mấy người là cùng Dương Lỗi và Cổ Tịnh bình thường nhàn nhã.</w:t>
      </w:r>
    </w:p>
    <w:p>
      <w:pPr>
        <w:pStyle w:val="BodyText"/>
      </w:pPr>
      <w:r>
        <w:t xml:space="preserve">Trong đó một vị chính là Triệu gia trưởng tử Triệu Nguyên Thần, Triệu Hiểu Hoan, niên kỷ hai mươi hai tuổi, tu vi Vũ Hoàng tam giai.</w:t>
      </w:r>
    </w:p>
    <w:p>
      <w:pPr>
        <w:pStyle w:val="BodyText"/>
      </w:pPr>
      <w:r>
        <w:t xml:space="preserve">Một vị khác ngược lại coi như là người quen của Dương Lỗi, chính là Đông Phương gia đệ đệ của Đông Phương Tiểu Vũ, Đông Phương Tiểu Đao, niên kỷ hai mươi mốt tuổi, tu vi cũng là Vũ Hoàng tam giai.</w:t>
      </w:r>
    </w:p>
    <w:p>
      <w:pPr>
        <w:pStyle w:val="BodyText"/>
      </w:pPr>
      <w:r>
        <w:t xml:space="preserve">Mặt khác còn có bốn người cũng không tệ, một cái trong đó là người hoàng thất Càn gia, gọi là Càn Vũ Chính, niên kỷ hai mươi mốt tuổi, tu vi Vũ Vương Đại viên mãn.</w:t>
      </w:r>
    </w:p>
    <w:p>
      <w:pPr>
        <w:pStyle w:val="BodyText"/>
      </w:pPr>
      <w:r>
        <w:t xml:space="preserve">Một cái là Vương gia Vương Cương, niên kỷ hai mươi tuổi, tu vi cũng là Vũ Vương Đại viên mãn.</w:t>
      </w:r>
    </w:p>
    <w:p>
      <w:pPr>
        <w:pStyle w:val="BodyText"/>
      </w:pPr>
      <w:r>
        <w:t xml:space="preserve">Trong hai người còn lại một cái là Cố Gia chi nhân, một Tôn Tử của Phù Vương Cố Vạn Nguyệt, không, hẳn là cháu gái, Cố Tử Yến, nàng là nữ giả nam trang, nếu như không phải Dương Lỗi có Chân Thực Ưng Nhãn có thể khám phá hết thảy ngụy trang, còn không nhất định có thể xem thấu. Cố Tử Yến, niên kỷ mười tám tuổi, tu vi Vũ Hoàng cấp hai, đó là một thiên tài. Nàng căn cốt đạt đến mười một, còn là biến dị thuộc tính hiếm thấy, Lôi thuộc tính căn cốt. Căn cốt, tư chất như vậy, trở thành nội môn đệ tử là sự tình ván đã đóng thuyền, hơn nữa trở thành Chân truyền đệ tử cũng không phải một việc khó, chỉ cần thêm chút bồi dưỡng, không ra mười năm tuyệt đối có thể thành tựu Võ Thánh, thậm chí không cần mười năm, khả năng năm năm là có thể đạt tới cảnh giới như vậy, Dương Lỗi là tinh tường, tại Huyền Cơ Môn, tư chất như vậy, tuyệt đối là đối tượng cho tất cả Đại trưởng lão cướp đoạt, ai cũng muốn nhận làm đệ tử.</w:t>
      </w:r>
    </w:p>
    <w:p>
      <w:pPr>
        <w:pStyle w:val="BodyText"/>
      </w:pPr>
      <w:r>
        <w:t xml:space="preserve">Biến dị thuộc tính cũng không thấy nhiều, hơn nữa còn là biến dị thuộc tính tư chất tốt như vậy.</w:t>
      </w:r>
    </w:p>
    <w:p>
      <w:pPr>
        <w:pStyle w:val="BodyText"/>
      </w:pPr>
      <w:r>
        <w:t xml:space="preserve">Còn có một là ám thuộc tính, tu vị rất cao, đạt đến Vũ Hoàng tứ giai, niên kỷ mười chín tuổi, gọi là Chu Du, bất quá để cho Dương Lỗi kỳ quái chính là, Giám Định Thuật của mình rõ ràng không có thể nhìn ra lai lịch của hắn đến cùng như thế nào, là dấu chấm hỏi liên tiếp, như thế xem ra Chu Du này tuyệt đối không phải nhân vật đơn giản gì.</w:t>
      </w:r>
    </w:p>
    <w:p>
      <w:pPr>
        <w:pStyle w:val="BodyText"/>
      </w:pPr>
      <w:r>
        <w:t xml:space="preserve">Đương nhiên ngoại trừ những người đặc biệt này để cho Dương Lỗi chú ý ra, những người khác, cũng có chút không tệ, hơi nhẹ nhõm, bất quá đối với sáu người này mà nói, lại kém hơn một bậc rồi.</w:t>
      </w:r>
    </w:p>
    <w:p>
      <w:pPr>
        <w:pStyle w:val="Compact"/>
      </w:pPr>
      <w:r>
        <w:br w:type="textWrapping"/>
      </w:r>
      <w:r>
        <w:br w:type="textWrapping"/>
      </w:r>
    </w:p>
    <w:p>
      <w:pPr>
        <w:pStyle w:val="Heading2"/>
      </w:pPr>
      <w:bookmarkStart w:id="146" w:name="chương-164-165-đợt-tuyển-bạt-thứ-hai"/>
      <w:bookmarkEnd w:id="146"/>
      <w:r>
        <w:t xml:space="preserve">124. Chương 164-165: Đợt Tuyển Bạt Thứ Hai</w:t>
      </w:r>
    </w:p>
    <w:p>
      <w:pPr>
        <w:pStyle w:val="Compact"/>
      </w:pPr>
      <w:r>
        <w:br w:type="textWrapping"/>
      </w:r>
      <w:r>
        <w:br w:type="textWrapping"/>
      </w:r>
      <w:r>
        <w:t xml:space="preserve">Mặt khác ở trong chút ít người bị loại bỏ kia, Dương Lỗi sử dụng Giám Định Thuật giám định xuống, phát hiện có mấy cái tư chất rất tốt, trong đó có hai cái căn cốt đạt đến mười sao, nhưng lại không chịu nổi những áp lực này, Dương Lỗi đã biết rõ, những người này tuy tư chất rất không tồi, nhưng mà làm biếng tu luyện, cho nên lãng phí tư chất thượng đẳng bản thân một cách vô ích.</w:t>
      </w:r>
    </w:p>
    <w:p>
      <w:pPr>
        <w:pStyle w:val="BodyText"/>
      </w:pPr>
      <w:r>
        <w:t xml:space="preserve">Hiện tượng này đầy đủ nói rõ, tư chất cố nhiên trọng yếu, nhưng càng quan trọng hơn là phải chăm chỉ khổ tu, nếu như không có sức chịu đựng cùng nghị lực kiên định, tư chất tốt cũng thành không tốt.</w:t>
      </w:r>
    </w:p>
    <w:p>
      <w:pPr>
        <w:pStyle w:val="BodyText"/>
      </w:pPr>
      <w:r>
        <w:t xml:space="preserve">Nửa giờ đi qua, hiện tại những người còn lại còn có hơn hai ngàn, trọn vẹn bị loại bỏ ba phần tư.</w:t>
      </w:r>
    </w:p>
    <w:p>
      <w:pPr>
        <w:pStyle w:val="BodyText"/>
      </w:pPr>
      <w:r>
        <w:t xml:space="preserve">Mà hơn hai ngàn người này tu vi đều là Vũ Sư thất giai trở lên, trên cơ bản tiến vào Vũ Vương cảnh giới đều có thể kiên trì xuống, đương nhiên cũng có số ít Vũ Sư cảnh giới đấy.</w:t>
      </w:r>
    </w:p>
    <w:p>
      <w:pPr>
        <w:pStyle w:val="BodyText"/>
      </w:pPr>
      <w:r>
        <w:t xml:space="preserve">Áp lực đang tiếp tục tăng lớn, lúc này Dương Lỗi cũng cảm giác có chút áp lực, mà đối với những Vũ Sư cảnh giới kia mà nói, áp lực càng lớn rồi, nguyên một đám sớm đã đầu đầy mồ hôi, giống như trên lưng đè nặng ngàn cân vạn cân. doc truyen tai . Trên mặt đỏ bừng, giống như nhốt trong lồng chưng nấu một phen.</w:t>
      </w:r>
    </w:p>
    <w:p>
      <w:pPr>
        <w:pStyle w:val="BodyText"/>
      </w:pPr>
      <w:r>
        <w:t xml:space="preserve">Ở bên trong quá trình này, khi thì có người chịu không được té xỉu, tự nhiên trực tiếp bị đưa đi ra ngoài, đương nhiên cũng có ít người chịu không được, trực tiếp buông tha cho cũng không ít, mà những người tự hành buông tha này, phần lớn đều là chút ít gia tộc đại thiếu, sống phóng túng đã quen, cảnh giới tu vi của bọn hắn phần lớn đều là dùng dược liệu chồng chất lên, không có trải qua chính mình cố gắng chăm chỉ tu luyện, tự nhiên là kiên trì không xuống dưới.</w:t>
      </w:r>
    </w:p>
    <w:p>
      <w:pPr>
        <w:pStyle w:val="BodyText"/>
      </w:pPr>
      <w:r>
        <w:t xml:space="preserve">Rất nhanh trong cung điện lớn như vậy liền trở nên lác đác lưa thưa rồi, tám ngàn người thoáng cái giảm mạnh đến hơn một ngàn người.</w:t>
      </w:r>
    </w:p>
    <w:p>
      <w:pPr>
        <w:pStyle w:val="BodyText"/>
      </w:pPr>
      <w:r>
        <w:t xml:space="preserve">Hơn một ngàn người này là tinh anh trong hơn tám nghìn người, trong đó tu vi yếu nhất cũng là Vũ Sư bát giai, bất quá vẫn còn tiếp tục giảm bớt.</w:t>
      </w:r>
    </w:p>
    <w:p>
      <w:pPr>
        <w:pStyle w:val="BodyText"/>
      </w:pPr>
      <w:r>
        <w:t xml:space="preserve">Dương Lỗi rất rõ ràng, một ngàn người còn lại này chỉ sợ tu vi tồn tại ở Vũ Sư cửu giai trở lên, bát giai sẽ bị tiếp tục đào thải.</w:t>
      </w:r>
    </w:p>
    <w:p>
      <w:pPr>
        <w:pStyle w:val="BodyText"/>
      </w:pPr>
      <w:r>
        <w:t xml:space="preserve">Lại qua nửa giờ, hơn một ngàn người này lần nữa đào thải ra khỏi không ít, Dương Lỗi nhìn nhìn, hôm nay người ở tu vi Vũ Sư bát giai gần như không có mấy người rồi.</w:t>
      </w:r>
    </w:p>
    <w:p>
      <w:pPr>
        <w:pStyle w:val="BodyText"/>
      </w:pPr>
      <w:r>
        <w:t xml:space="preserve">Ngay lúc này, áp lực bỗng nhiên biến mất, để cho người còn lại hơi có chút không thích ứng.</w:t>
      </w:r>
    </w:p>
    <w:p>
      <w:pPr>
        <w:pStyle w:val="BodyText"/>
      </w:pPr>
      <w:r>
        <w:t xml:space="preserve">Dương Lỗi cảm giác tràng cảnh đột nhiên biến đổi, vị trí Cung Điện trước kia biến mất, mọi người hiện ra ở trên một lục địa, phía trước là một mảng lớn rừng rậm.</w:t>
      </w:r>
    </w:p>
    <w:p>
      <w:pPr>
        <w:pStyle w:val="BodyText"/>
      </w:pPr>
      <w:r>
        <w:t xml:space="preserve">Mà Thiên Nhất trưởng lão lơ lửng ở trong hư không.</w:t>
      </w:r>
    </w:p>
    <w:p>
      <w:pPr>
        <w:pStyle w:val="BodyText"/>
      </w:pPr>
      <w:r>
        <w:t xml:space="preserve">- Vòng thứ nhất tuyển bạt đã hoàn thành, một ngàn người các ngươi là người nổi bật trong hơn tám nghìn người tuyển ra.</w:t>
      </w:r>
    </w:p>
    <w:p>
      <w:pPr>
        <w:pStyle w:val="BodyText"/>
      </w:pPr>
      <w:r>
        <w:t xml:space="preserve">Nghe nói vòng tuyển bạt thứ nhất đã hoàn thành, thông qua được tuyển bạt, tất cả mọi người thập phần vui mừng.</w:t>
      </w:r>
    </w:p>
    <w:p>
      <w:pPr>
        <w:pStyle w:val="BodyText"/>
      </w:pPr>
      <w:r>
        <w:t xml:space="preserve">Mà ngay cả Dương Thanh Thủy trên mặt vui mừng cũng không cần nói cũng biết.</w:t>
      </w:r>
    </w:p>
    <w:p>
      <w:pPr>
        <w:pStyle w:val="BodyText"/>
      </w:pPr>
      <w:r>
        <w:t xml:space="preserve">Bất quá Cổ Tịnh lại chẳng hề để ý, sắc mặt Dương Lỗi bình tĩnh, nhưng trong lòng đang suy đoán, đợt tuyển bạt thứ hai này đến cùng có cái gì, nơi này chính là còn có một ngàn người, cần muốn chọn ra 100 ngườimà nói, thời gian vẫn là không ít đấy.</w:t>
      </w:r>
    </w:p>
    <w:p>
      <w:pPr>
        <w:pStyle w:val="BodyText"/>
      </w:pPr>
      <w:r>
        <w:t xml:space="preserve">- Bất quá các ngươi đừng cao hứng quá sớm, cho rằng thông qua lần tuyển bạt này liền mọi sự đại cát, kế tiếp mới thật sự là khảo nghiệm, cần từ trong một ngàn người các ngươi tuyển bạt ra 100 người tiến vào vòng tuyển bạt tiếp theo.</w:t>
      </w:r>
    </w:p>
    <w:p>
      <w:pPr>
        <w:pStyle w:val="BodyText"/>
      </w:pPr>
      <w:r>
        <w:t xml:space="preserve">Thiên Nhất vươn tay hướng rừng rậm dày đặc phía trước nói:</w:t>
      </w:r>
    </w:p>
    <w:p>
      <w:pPr>
        <w:pStyle w:val="BodyText"/>
      </w:pPr>
      <w:r>
        <w:t xml:space="preserve">- Chứng kiến cánh rừng rậm này không? Lần này mục tiêu của các ngươi ngay ở chỗ này, các ngươi cần phải làm là đến trong rừng rậm tìm được tinh thạch như trong tay của ta, người đạt được tinh thạch như vậy càng nhiều, thu hoạch được điểm tích lũy cũng càng nhiều, như vậy bài danh cũng càng gần phía trước, lấy 100 tên phía trước tiến vào vòng tiếp theo. Các ngươi hiện tại nghe rõ chưa?</w:t>
      </w:r>
    </w:p>
    <w:p>
      <w:pPr>
        <w:pStyle w:val="BodyText"/>
      </w:pPr>
      <w:r>
        <w:t xml:space="preserve">- Đã minh bạch.</w:t>
      </w:r>
    </w:p>
    <w:p>
      <w:pPr>
        <w:pStyle w:val="BodyText"/>
      </w:pPr>
      <w:r>
        <w:t xml:space="preserve">Mọi người cùng kêu lên nói.</w:t>
      </w:r>
    </w:p>
    <w:p>
      <w:pPr>
        <w:pStyle w:val="BodyText"/>
      </w:pPr>
      <w:r>
        <w:t xml:space="preserve">Mà lúc này lại có một thanh âm đặc biệt không giống với mọi người.</w:t>
      </w:r>
    </w:p>
    <w:p>
      <w:pPr>
        <w:pStyle w:val="BodyText"/>
      </w:pPr>
      <w:r>
        <w:t xml:space="preserve">- Xin hỏi có phải tùy tiện thủ đoạn gì cũng được hay không? Cướp đoạt người khác cũng được sao?</w:t>
      </w:r>
    </w:p>
    <w:p>
      <w:pPr>
        <w:pStyle w:val="BodyText"/>
      </w:pPr>
      <w:r>
        <w:t xml:space="preserve">Dương Lỗi nhìn lại, người nọ đúng là Cố Tử Yến.</w:t>
      </w:r>
    </w:p>
    <w:p>
      <w:pPr>
        <w:pStyle w:val="BodyText"/>
      </w:pPr>
      <w:r>
        <w:t xml:space="preserve">Rất nhiều người đều cho rằng tiểu tử này nhất định sẽ bị quở trách, nhưng ra ngoài ý định chính là, Thiên Nhất trưởng lão cũng bất quá là mỉm cười nhẹ gật đầu.</w:t>
      </w:r>
    </w:p>
    <w:p>
      <w:pPr>
        <w:pStyle w:val="BodyText"/>
      </w:pPr>
      <w:r>
        <w:t xml:space="preserve">- Có thể, vô luận thủ đoạn gì cũng có thể, chỉ nhìn bài danh cuối cùng như thế nào, đương nhiên trong lúc này, người bị chém giết sẽ tự động đá ra Không Gian này.</w:t>
      </w:r>
    </w:p>
    <w:p>
      <w:pPr>
        <w:pStyle w:val="BodyText"/>
      </w:pPr>
      <w:r>
        <w:t xml:space="preserve">- Nếu như bị giết, có phải thật chết rồi hay không?</w:t>
      </w:r>
    </w:p>
    <w:p>
      <w:pPr>
        <w:pStyle w:val="BodyText"/>
      </w:pPr>
      <w:r>
        <w:t xml:space="preserve">Thấy Cố Tử Yến không có bị trừng phạt trách cứ, lúc này cũng có một người cố lấy dũng khí, nhìn lên Thiên Nhất trưởng lão nói ra.</w:t>
      </w:r>
    </w:p>
    <w:p>
      <w:pPr>
        <w:pStyle w:val="BodyText"/>
      </w:pPr>
      <w:r>
        <w:t xml:space="preserve">- Sẽ không, ở chỗ này bị giết, sẽ trực tiếp đá ra khỏi Không Gian, không có nguy hiểm tánh mạng.</w:t>
      </w:r>
    </w:p>
    <w:p>
      <w:pPr>
        <w:pStyle w:val="BodyText"/>
      </w:pPr>
      <w:r>
        <w:t xml:space="preserve">Thiên Nhất trưởng lão giải thích nói.</w:t>
      </w:r>
    </w:p>
    <w:p>
      <w:pPr>
        <w:pStyle w:val="BodyText"/>
      </w:pPr>
      <w:r>
        <w:t xml:space="preserve">Nghe những lời này, Dương Lỗi âm thầm líu lưỡi, không nghĩ tới cái Tiên khí này cường đại như thế, rõ ràng có công năng đặc thù như vậy, như vậy nếu có thể ở trong này đối luyện mà nói, đây chẳng phải là quá sung sướng, ở chỗ này khiêu chiến người cấp bậc cao, có thể để cho kinh nghiệm chiến đấu, cùng cảnh giới lĩnh ngộ của mình thẳng tắp bay lên ah, quả thực là pháp bảo tu luyện tuyệt hảo.</w:t>
      </w:r>
    </w:p>
    <w:p>
      <w:pPr>
        <w:pStyle w:val="BodyText"/>
      </w:pPr>
      <w:r>
        <w:t xml:space="preserve">Nếu như trong này tìm người chỉ đạo, tiến hành Sinh Tử khiêu chiến mà nói, như vậy coi như là tư chất lại kém, không ra mười năm ai cũng có thể đột phá đến Vũ Đế cảnh giới.</w:t>
      </w:r>
    </w:p>
    <w:p>
      <w:pPr>
        <w:pStyle w:val="BodyText"/>
      </w:pPr>
      <w:r>
        <w:t xml:space="preserve">Bất quá Dương Lỗi có chút nghĩ sai rồi, trong này đối luyện hoàn toàn chính xác có thể không cần lo lắng sinh tử, nhưng cảnh giới đề cao, bên bờ sinh tử chém giết chính thức, mới là đối với tu luyện có lợi nhất, tại đây căn bản không lo lắng sinh tử, cho nên căn bản là không cách nào cảm nhận được cái gọi là bên bờ sinh tử, cho nên tối đa chỉ có thể đề cao kinh nghiệm kỹ xảo một chút, quá nhiều cảm ngộ là không thể nào đấy.</w:t>
      </w:r>
    </w:p>
    <w:p>
      <w:pPr>
        <w:pStyle w:val="BodyText"/>
      </w:pPr>
      <w:r>
        <w:t xml:space="preserve">Còn nữa, Tiên khí như vậy khởi động một lần cần tiêu hao năng lượng khổng lồ, cho nên Huyền Cơ Môn mới có thể là ba năm một lần tuyển bạt đệ tử, quá mức nhiều lần, căn bản là tiêu hao không nổi.</w:t>
      </w:r>
    </w:p>
    <w:p>
      <w:pPr>
        <w:pStyle w:val="BodyText"/>
      </w:pPr>
      <w:r>
        <w:t xml:space="preserve">- Ta đây an tâm.</w:t>
      </w:r>
    </w:p>
    <w:p>
      <w:pPr>
        <w:pStyle w:val="BodyText"/>
      </w:pPr>
      <w:r>
        <w:t xml:space="preserve">Người nọ gật đầu nói.</w:t>
      </w:r>
    </w:p>
    <w:p>
      <w:pPr>
        <w:pStyle w:val="BodyText"/>
      </w:pPr>
      <w:r>
        <w:t xml:space="preserve">Cái giải thích này thoáng qua một cái, mọi người liền nhao nhao nghị luận, có thể sử dụng bất luận thủ đoạn gì, chỉ cần đạt được đầy đủ tinh thạch là được rồi, điểm ấy cũng là cho rất nhiều người một con đường tắt, đây không phải chỉ cần đoạt thu hoạch của người khác là được rồi, mình không cần động thủ. Dương Lỗi đối với cái này căn bản không để ý, hắn vốn cũng không có nghĩ qua mình dốc sức liều mạng đi tìm những tinh thạch này, đương nhiên Dương Lỗi là có được Chân Thực Ưng Nhãn, tìm những tinh thạch này quá dễ dàng, Chân Thực Ưng Nhãn vừa mở, căn bản không cần như là người khác đồng dạng, khắp nơi tìm kiếm, mà trực tiếp đi nhặt là được.</w:t>
      </w:r>
    </w:p>
    <w:p>
      <w:pPr>
        <w:pStyle w:val="BodyText"/>
      </w:pPr>
      <w:r>
        <w:t xml:space="preserve">- Còn có, các ngươi tất cả điểm tích lũy cùng thứ tự đều ghi chép ở chỗ này.</w:t>
      </w:r>
    </w:p>
    <w:p>
      <w:pPr>
        <w:pStyle w:val="BodyText"/>
      </w:pPr>
      <w:r>
        <w:t xml:space="preserve">Thiên Nhất trưởng lão vung tay lên, trên đất trống phía trước lăng không xuất hiện một tòa Bạch Ngọc thạch bích cự đại, ở trên ghi lại tin tức mọi người.</w:t>
      </w:r>
    </w:p>
    <w:p>
      <w:pPr>
        <w:pStyle w:val="BodyText"/>
      </w:pPr>
      <w:r>
        <w:t xml:space="preserve">- Tiến vào trước 100 tên đều là màu đỏ, vừa xem hiểu ngay.</w:t>
      </w:r>
    </w:p>
    <w:p>
      <w:pPr>
        <w:pStyle w:val="BodyText"/>
      </w:pPr>
      <w:r>
        <w:t xml:space="preserve">Khối thạch bích này rất lớn, thậm chí rất xa là có thể thấy rõ ràng.</w:t>
      </w:r>
    </w:p>
    <w:p>
      <w:pPr>
        <w:pStyle w:val="BodyText"/>
      </w:pPr>
      <w:r>
        <w:t xml:space="preserve">Sau đó Thiên Nhất trưởng lão lại vung tay lên, mọi người cảm giác trong tay mình nhiều hơn một vật, cái kia là một khối ngọc bài.</w:t>
      </w:r>
    </w:p>
    <w:p>
      <w:pPr>
        <w:pStyle w:val="BodyText"/>
      </w:pPr>
      <w:r>
        <w:t xml:space="preserve">- Xem lại trong tay các ngươi có ngọc bài hay không? Cái ngọc bài này đại biểu bằng chứng thân phận của mỗi người các ngươi, có ghi chép khí tức của các ngươi, sau khi các ngươi nhận được tinh thạch, đem nó thu nhập trong đó, ở trên có thể cho thấy bản thân ngươi thu hoạch được số lượng tinh thạch, cũng biểu hiện ra các ngươi bài danh. Đương nhiên nếu như ngươi bị người giết đi, như vậy tinh thạch của ngươi sẽ có một nửa tự động phân đến trên người kẻ giết ngươi, mà ngươi thì dùng một nửa tinh thạch còn lại làm thành tích, bị đá ra bên ngoài Không Gian, mười ngày sau, số lượng tinh thạch của ngươi vẫn là trước 100 tên mà nói, như vậy ngươi cũng có thể tiến vào vòng tiếp theo.</w:t>
      </w:r>
    </w:p>
    <w:p>
      <w:pPr>
        <w:pStyle w:val="BodyText"/>
      </w:pPr>
      <w:r>
        <w:t xml:space="preserve">- Tốt rồi, bây giờ còn có nghi vấn gì không?</w:t>
      </w:r>
    </w:p>
    <w:p>
      <w:pPr>
        <w:pStyle w:val="BodyText"/>
      </w:pPr>
      <w:r>
        <w:t xml:space="preserve">Thiên Nhất trưởng lão lần nữa hỏi.</w:t>
      </w:r>
    </w:p>
    <w:p>
      <w:pPr>
        <w:pStyle w:val="BodyText"/>
      </w:pPr>
      <w:r>
        <w:t xml:space="preserve">- Nếu như không có, như vậy hiện tại bắt đầu, nhớ kỹ thời gian là mười ngày, mười ngày sau, tất cả mọi người sẽ bị truyền tống đến chỗ này, cố gắng lên, các tiểu gia hỏa</w:t>
      </w:r>
    </w:p>
    <w:p>
      <w:pPr>
        <w:pStyle w:val="BodyText"/>
      </w:pPr>
      <w:r>
        <w:t xml:space="preserve">Nói xong thân hình Thiên Nhất trưởng lão hư không tiêu thất ở trước mắt mọi người, chỉ để lại hồi âm thật dài.</w:t>
      </w:r>
    </w:p>
    <w:p>
      <w:pPr>
        <w:pStyle w:val="BodyText"/>
      </w:pPr>
      <w:r>
        <w:t xml:space="preserve">Thiên Nhất trưởng lão vừa đi, mọi người đều điên cuồng hướng trong rừng rậm chạy vội mà đi.</w:t>
      </w:r>
    </w:p>
    <w:p>
      <w:pPr>
        <w:pStyle w:val="BodyText"/>
      </w:pPr>
      <w:r>
        <w:t xml:space="preserve">Một ngàn người cùng một chỗ chạy như điên về phía trước, khí thế kia cũng là hết sức kinh người đấy.</w:t>
      </w:r>
    </w:p>
    <w:p>
      <w:pPr>
        <w:pStyle w:val="BodyText"/>
      </w:pPr>
      <w:r>
        <w:t xml:space="preserve">Nhưng bọn người Dương Lỗi lại không chút nào sốt ruột, giống nhau còn có mấy người Đông Phương Tiểu Đao.</w:t>
      </w:r>
    </w:p>
    <w:p>
      <w:pPr>
        <w:pStyle w:val="BodyText"/>
      </w:pPr>
      <w:r>
        <w:t xml:space="preserve">Cái này cũng không có nghĩa là người tiến nhập trước, là có thể tìm được càng nhiều tinh thạch nữa, huống chi đạt được trước, cũng không nhất định có thể thủ được.</w:t>
      </w:r>
    </w:p>
    <w:p>
      <w:pPr>
        <w:pStyle w:val="BodyText"/>
      </w:pPr>
      <w:r>
        <w:t xml:space="preserve">Đại bộ đội trước sau đi vào, bọn người Đông Phương Tiểu Đao Triệu Hiểu Hoan cũng đi vào.</w:t>
      </w:r>
    </w:p>
    <w:p>
      <w:pPr>
        <w:pStyle w:val="BodyText"/>
      </w:pPr>
      <w:r>
        <w:t xml:space="preserve">- Chúng ta cũng đi thôi.</w:t>
      </w:r>
    </w:p>
    <w:p>
      <w:pPr>
        <w:pStyle w:val="BodyText"/>
      </w:pPr>
      <w:r>
        <w:t xml:space="preserve">Dương Lỗi nhìn xem Cổ Tịnh cùng Dương Thanh Thủy nói.</w:t>
      </w:r>
    </w:p>
    <w:p>
      <w:pPr>
        <w:pStyle w:val="BodyText"/>
      </w:pPr>
      <w:r>
        <w:t xml:space="preserve">Cổ Tịnh cùng Dương Thanh Thủy nhẹ gật đầu.</w:t>
      </w:r>
    </w:p>
    <w:p>
      <w:pPr>
        <w:pStyle w:val="BodyText"/>
      </w:pPr>
      <w:r>
        <w:t xml:space="preserve">Ba người cùng một chỗ hướng phía trước đi đến.</w:t>
      </w:r>
    </w:p>
    <w:p>
      <w:pPr>
        <w:pStyle w:val="BodyText"/>
      </w:pPr>
      <w:r>
        <w:t xml:space="preserve">Tại đây cây cối cực cao, mỗi một cây đều cần có mấy người mới có thể ôm lấy, phóng tại Địa Cầu, mỗi một thân cây đều là to lớn, đương nhiên trong này đại đa số cây cối đều là không biết tên đấy.</w:t>
      </w:r>
    </w:p>
    <w:p>
      <w:pPr>
        <w:pStyle w:val="BodyText"/>
      </w:pPr>
      <w:r>
        <w:t xml:space="preserve">Dương Lỗi thập phần hoài nghi, những thứ kia, đến cùng có phải thật sự hay không, hay là giả thuyết đi ra.</w:t>
      </w:r>
    </w:p>
    <w:p>
      <w:pPr>
        <w:pStyle w:val="BodyText"/>
      </w:pPr>
      <w:r>
        <w:t xml:space="preserve">Chân Thực Ưng Nhãn mở ra, bốn phía nhìn quét một lát, phát hiện một cái phương hướng tinh thạch tối đa, hơn nữa gần đây, lại không ai đi chỗ đó tìm kiếm cả.</w:t>
      </w:r>
    </w:p>
    <w:p>
      <w:pPr>
        <w:pStyle w:val="BodyText"/>
      </w:pPr>
      <w:r>
        <w:t xml:space="preserve">Khóe miệng Dương Lỗi giơ lên vẻ tươi cười:</w:t>
      </w:r>
    </w:p>
    <w:p>
      <w:pPr>
        <w:pStyle w:val="BodyText"/>
      </w:pPr>
      <w:r>
        <w:t xml:space="preserve">- Chúng ta đi bên này xem đi.</w:t>
      </w:r>
    </w:p>
    <w:p>
      <w:pPr>
        <w:pStyle w:val="BodyText"/>
      </w:pPr>
      <w:r>
        <w:t xml:space="preserve">- Bên này? Chúng ta vẫn là đi ở trong chỗ sâu a, bên này có tinh thạch gì.</w:t>
      </w:r>
    </w:p>
    <w:p>
      <w:pPr>
        <w:pStyle w:val="BodyText"/>
      </w:pPr>
      <w:r>
        <w:t xml:space="preserve">Cổ Tịnh nghe vậy sửng sốt nói.</w:t>
      </w:r>
    </w:p>
    <w:p>
      <w:pPr>
        <w:pStyle w:val="BodyText"/>
      </w:pPr>
      <w:r>
        <w:t xml:space="preserve">- Tin tưởng ta.</w:t>
      </w:r>
    </w:p>
    <w:p>
      <w:pPr>
        <w:pStyle w:val="BodyText"/>
      </w:pPr>
      <w:r>
        <w:t xml:space="preserve">Dương Lỗi cười nói.</w:t>
      </w:r>
    </w:p>
    <w:p>
      <w:pPr>
        <w:pStyle w:val="BodyText"/>
      </w:pPr>
      <w:r>
        <w:t xml:space="preserve">- Sẽ không để cho các ngươi thất vọng, hơn nữa, nếu như vạn nhất không có, chúng ta không phải còn có thể sử dụng thủ đoạn đặc thù sao?</w:t>
      </w:r>
    </w:p>
    <w:p>
      <w:pPr>
        <w:pStyle w:val="BodyText"/>
      </w:pPr>
      <w:r>
        <w:t xml:space="preserve">- Được rồi, ta tin tưởng ngươi, dù sao tiến vào 100 tên cũng rất dễ dàng, mấu chốt là một vòng tuyển bạt cuối cùng.</w:t>
      </w:r>
    </w:p>
    <w:p>
      <w:pPr>
        <w:pStyle w:val="BodyText"/>
      </w:pPr>
      <w:r>
        <w:t xml:space="preserve">Cổ Tịnh gật đầu.</w:t>
      </w:r>
    </w:p>
    <w:p>
      <w:pPr>
        <w:pStyle w:val="BodyText"/>
      </w:pPr>
      <w:r>
        <w:t xml:space="preserve">Về phần Dương Thanh Thủy, hết thảy đều là dùng Dương Lỗi làm chủ, không có chút phản bác nào.</w:t>
      </w:r>
    </w:p>
    <w:p>
      <w:pPr>
        <w:pStyle w:val="BodyText"/>
      </w:pPr>
      <w:r>
        <w:t xml:space="preserve">Ba người hướng phía phương hướng Dương Lỗi chỉ đi đến, tại đây cách nguyên điểm rất gần, cho nên căn bản không có người qua đến tìm kiếm, đều hướng ở trong chỗ sâu đi, ngược lại Dương Lỗi thông qua Chân Thực Ưng Nhãn phát hiện tại đây cất giấu đại lượng tinh thạch, có tới mấy vạn. Tuy Dương Lỗi không rõ tinh thạch trong không gian này cụ thể có bao nhiêu, nhưng có thể khẳng định chính là, tại đây mấy vạn tinh thạch, tuyệt đối không tính ít, ba người đạt được mấy vạn tinh thạch này, đủ để tiến vào trước 100 bảng xếp hạng.</w:t>
      </w:r>
    </w:p>
    <w:p>
      <w:pPr>
        <w:pStyle w:val="BodyText"/>
      </w:pPr>
      <w:r>
        <w:t xml:space="preserve">Chừng mười phút đồng hồ sau, Dương Lỗi phát hiện viên tinh thạch đầu tiên.</w:t>
      </w:r>
    </w:p>
    <w:p>
      <w:pPr>
        <w:pStyle w:val="BodyText"/>
      </w:pPr>
      <w:r>
        <w:t xml:space="preserve">- Xem đi, cái này là tinh thạch, tại đây có lẽ sẽ có không ít.</w:t>
      </w:r>
    </w:p>
    <w:p>
      <w:pPr>
        <w:pStyle w:val="BodyText"/>
      </w:pPr>
      <w:r>
        <w:t xml:space="preserve">- Thật sự ah, tại đây cũng có một khỏa.</w:t>
      </w:r>
    </w:p>
    <w:p>
      <w:pPr>
        <w:pStyle w:val="BodyText"/>
      </w:pPr>
      <w:r>
        <w:t xml:space="preserve">- Ta cũng nhặt được một khỏa, không phải, hai khỏa.</w:t>
      </w:r>
    </w:p>
    <w:p>
      <w:pPr>
        <w:pStyle w:val="BodyText"/>
      </w:pPr>
      <w:r>
        <w:t xml:space="preserve">Cổ Tịnh nhặt lên tinh thạch, không khỏi hưng phấn hô.</w:t>
      </w:r>
    </w:p>
    <w:p>
      <w:pPr>
        <w:pStyle w:val="BodyText"/>
      </w:pPr>
      <w:r>
        <w:t xml:space="preserve">- Không nghĩ tới ngươi thật đúng là có chút biện pháp ah.</w:t>
      </w:r>
    </w:p>
    <w:p>
      <w:pPr>
        <w:pStyle w:val="BodyText"/>
      </w:pPr>
      <w:r>
        <w:t xml:space="preserve">- Nơi này có thiệt nhiều.</w:t>
      </w:r>
    </w:p>
    <w:p>
      <w:pPr>
        <w:pStyle w:val="BodyText"/>
      </w:pPr>
      <w:r>
        <w:t xml:space="preserve">Cách đó không xa Dương Thanh Thủy lại hô.</w:t>
      </w:r>
    </w:p>
    <w:p>
      <w:pPr>
        <w:pStyle w:val="BodyText"/>
      </w:pPr>
      <w:r>
        <w:t xml:space="preserve">- Cẩn thận tìm một chút, trong nay có lẽ đều là có.</w:t>
      </w:r>
    </w:p>
    <w:p>
      <w:pPr>
        <w:pStyle w:val="BodyText"/>
      </w:pPr>
      <w:r>
        <w:t xml:space="preserve">Dương Lỗi nói.</w:t>
      </w:r>
    </w:p>
    <w:p>
      <w:pPr>
        <w:pStyle w:val="BodyText"/>
      </w:pPr>
      <w:r>
        <w:t xml:space="preserve">Ba người liền bắt đầu tìm kiếm, mà Dương Lỗi thì trực tiếp mở ra Chân Thực Ưng Nhãn, một đường đi qua, ít liền không nhìn, muốn tìm đúng là những cái thành phiến kia.</w:t>
      </w:r>
    </w:p>
    <w:p>
      <w:pPr>
        <w:pStyle w:val="BodyText"/>
      </w:pPr>
      <w:r>
        <w:t xml:space="preserve">Bốn giờ sau, tinh thạch trong tay Dương Lỗi đã đạt đến ba vạn hai nghìn sáu trăm mười lăm viên, chính là ba vạn hai nghìn sáu trăm mười lăm điểm tích lũy, cao cư đứng đầu bảng, cái này mới bắt đầu bốn giờ, mà không hề nghi ngờ chính là, Cổ Tịnh xếp hạng thứ hai, tổng cộng đạt được tám ngàn bảy trăm bốn mươi hai viên, Dương Thanh Thủy vị thứ ba, đạt được bảy ngàn bốn trăm hai mươi mốt viên.</w:t>
      </w:r>
    </w:p>
    <w:p>
      <w:pPr>
        <w:pStyle w:val="BodyText"/>
      </w:pPr>
      <w:r>
        <w:t xml:space="preserve">- Ngươi như thế nào có nhiều như vậy?</w:t>
      </w:r>
    </w:p>
    <w:p>
      <w:pPr>
        <w:pStyle w:val="BodyText"/>
      </w:pPr>
      <w:r>
        <w:t xml:space="preserve">Cổ Tịnh thấy Dương Lỗi nói ra số lượng bản thân, không thể tin được nhìn xem Dương Lỗi.</w:t>
      </w:r>
    </w:p>
    <w:p>
      <w:pPr>
        <w:pStyle w:val="BodyText"/>
      </w:pPr>
      <w:r>
        <w:t xml:space="preserve">- Ngươi không phải là nói dối a, hơn ba vạn, ta lâu như vậy mới hơn tám nghìn viên, ngươi làm sao có thể có hơn ba vạn đây này?</w:t>
      </w:r>
    </w:p>
    <w:p>
      <w:pPr>
        <w:pStyle w:val="BodyText"/>
      </w:pPr>
      <w:r>
        <w:t xml:space="preserve">Dương Lỗi cười cười nói:</w:t>
      </w:r>
    </w:p>
    <w:p>
      <w:pPr>
        <w:pStyle w:val="BodyText"/>
      </w:pPr>
      <w:r>
        <w:t xml:space="preserve">- Lừa ngươi làm cái gì, có ý nghĩa sao?</w:t>
      </w:r>
    </w:p>
    <w:p>
      <w:pPr>
        <w:pStyle w:val="BodyText"/>
      </w:pPr>
      <w:r>
        <w:t xml:space="preserve">Dương Thanh Thủy cũng là mặt mũi tràn đầy không thể tin.</w:t>
      </w:r>
    </w:p>
    <w:p>
      <w:pPr>
        <w:pStyle w:val="BodyText"/>
      </w:pPr>
      <w:r>
        <w:t xml:space="preserve">- Không được, ta không tin, trừ khi ngươi lấy ra ngọc bài đến cho ta xem một chút.</w:t>
      </w:r>
    </w:p>
    <w:p>
      <w:pPr>
        <w:pStyle w:val="BodyText"/>
      </w:pPr>
      <w:r>
        <w:t xml:space="preserve">Cổ Tịnh nói.</w:t>
      </w:r>
    </w:p>
    <w:p>
      <w:pPr>
        <w:pStyle w:val="BodyText"/>
      </w:pPr>
      <w:r>
        <w:t xml:space="preserve">Dương Lỗi thấy thế đành phải lấy ra ngọc bài của mình.</w:t>
      </w:r>
    </w:p>
    <w:p>
      <w:pPr>
        <w:pStyle w:val="BodyText"/>
      </w:pPr>
      <w:r>
        <w:t xml:space="preserve">Cổ Tịnh đoạt qua xem xét, quả nhiên là ba vạn hai nghìn sáu trăm mười năm viên, không có chút nào nói dối.</w:t>
      </w:r>
    </w:p>
    <w:p>
      <w:pPr>
        <w:pStyle w:val="BodyText"/>
      </w:pPr>
      <w:r>
        <w:t xml:space="preserve">- Biến thái, thực biến thái, đều là cùng một chỗ tìm, ngươi như thế nào tìm được nhiều như vậy?</w:t>
      </w:r>
    </w:p>
    <w:p>
      <w:pPr>
        <w:pStyle w:val="BodyText"/>
      </w:pPr>
      <w:r>
        <w:t xml:space="preserve">Trong nội tâm Cổ Tịnh phiền muộn không thôi, số lượng của Dương Lỗi so với nàng nhiều hơn trọn vẹn gấp ba, nếu như là một ngàn hai ngàn ngược lại cũng không có gì, mấu chốt rõ ràng nhiều hơn hai vạn viên.</w:t>
      </w:r>
    </w:p>
    <w:p>
      <w:pPr>
        <w:pStyle w:val="BodyText"/>
      </w:pPr>
      <w:r>
        <w:t xml:space="preserve">Bốn giờ, tại đây bị vơ vét rất sạch sẽ, gần như không có gì rồi, có cũng không quá đáng là rải rác mấy khỏa mà thôi, đối với những cái này Dương Lỗi là một chút cũng chướng mắt đấy.</w:t>
      </w:r>
    </w:p>
    <w:p>
      <w:pPr>
        <w:pStyle w:val="BodyText"/>
      </w:pPr>
      <w:r>
        <w:t xml:space="preserve">- Chúng ta đi thôi, tại đây có lẽ không có gì rồi, đi địa phương khác tìm đi.</w:t>
      </w:r>
    </w:p>
    <w:p>
      <w:pPr>
        <w:pStyle w:val="BodyText"/>
      </w:pPr>
      <w:r>
        <w:t xml:space="preserve">Dương Lỗi thu hồi ngọc bài nói.</w:t>
      </w:r>
    </w:p>
    <w:p>
      <w:pPr>
        <w:pStyle w:val="BodyText"/>
      </w:pPr>
      <w:r>
        <w:t xml:space="preserve">- Không qua bên kia nhìn xem sao?</w:t>
      </w:r>
    </w:p>
    <w:p>
      <w:pPr>
        <w:pStyle w:val="BodyText"/>
      </w:pPr>
      <w:r>
        <w:t xml:space="preserve">Mà lúc này Cổ Tịnh chỉ vào phía trước nói.</w:t>
      </w:r>
    </w:p>
    <w:p>
      <w:pPr>
        <w:pStyle w:val="BodyText"/>
      </w:pPr>
      <w:r>
        <w:t xml:space="preserve">Dương Thanh Thủy cũng nhìn xem Dương Lỗi, ở các nàng xem ra, tại đây có nhiều như vậy, phía kia cùng địa phương lúc trước ba người mình tìm không xa, có lẽ cũng sẽ có tinh thạch tồn tại đấy.</w:t>
      </w:r>
    </w:p>
    <w:p>
      <w:pPr>
        <w:pStyle w:val="BodyText"/>
      </w:pPr>
      <w:r>
        <w:t xml:space="preserve">Dương Lỗi lại lắc đầu nói:</w:t>
      </w:r>
    </w:p>
    <w:p>
      <w:pPr>
        <w:pStyle w:val="BodyText"/>
      </w:pPr>
      <w:r>
        <w:t xml:space="preserve">- Không, ta cảm giác phía trước không có rồi, phải đi vào ở trong chỗ sâu tìm rồi.</w:t>
      </w:r>
    </w:p>
    <w:p>
      <w:pPr>
        <w:pStyle w:val="BodyText"/>
      </w:pPr>
      <w:r>
        <w:t xml:space="preserve">Bên kia Dương Lỗi đã sớm dùng Chân Thực Ưng Nhãn xem xét qua, căn bản không có tinh thạch gì, bất quá bẫy rập ngược lại là có một cái.</w:t>
      </w:r>
    </w:p>
    <w:p>
      <w:pPr>
        <w:pStyle w:val="BodyText"/>
      </w:pPr>
      <w:r>
        <w:t xml:space="preserve">Nếu như là Vũ Vương cảnh võ giả qua, đoán chừng sẽ bị làm cho quá sức, trong này còn có ma thú, bên kia là lục cấp đỉnh phong ma thú, hơn nữa không chỉ một con, còn có thể bố trí bẫy rập, có thể nhìn ra được, ở trong đó khẳng định có một đại gia hỏa, bất quá Dương Lỗi không có tra nhìn ra, cho nên, bên kia Dương Lỗi là sẽ không đi tìm việc đấy.</w:t>
      </w:r>
    </w:p>
    <w:p>
      <w:pPr>
        <w:pStyle w:val="BodyText"/>
      </w:pPr>
      <w:r>
        <w:t xml:space="preserve">- Không đi liền không đi a.</w:t>
      </w:r>
    </w:p>
    <w:p>
      <w:pPr>
        <w:pStyle w:val="BodyText"/>
      </w:pPr>
      <w:r>
        <w:t xml:space="preserve">Cổ Tịnh lầm bầm, đi theo đằng sau Dương Lỗi.</w:t>
      </w:r>
    </w:p>
    <w:p>
      <w:pPr>
        <w:pStyle w:val="Compact"/>
      </w:pPr>
      <w:r>
        <w:br w:type="textWrapping"/>
      </w:r>
      <w:r>
        <w:br w:type="textWrapping"/>
      </w:r>
    </w:p>
    <w:p>
      <w:pPr>
        <w:pStyle w:val="Heading2"/>
      </w:pPr>
      <w:bookmarkStart w:id="147" w:name="chương-166-167-phi-đao-chi-uy"/>
      <w:bookmarkEnd w:id="147"/>
      <w:r>
        <w:t xml:space="preserve">125. Chương 166-167: Phi Đao Chi Uy</w:t>
      </w:r>
    </w:p>
    <w:p>
      <w:pPr>
        <w:pStyle w:val="Compact"/>
      </w:pPr>
      <w:r>
        <w:br w:type="textWrapping"/>
      </w:r>
      <w:r>
        <w:br w:type="textWrapping"/>
      </w:r>
      <w:r>
        <w:t xml:space="preserve">Một đường đi tới, gặp Cổ Tịnh vẫn còn sinh hờn dỗi, Dương Lỗi không khỏi nói:</w:t>
      </w:r>
    </w:p>
    <w:p>
      <w:pPr>
        <w:pStyle w:val="BodyText"/>
      </w:pPr>
      <w:r>
        <w:t xml:space="preserve">- Tịnh nha đầu, không phải ta không đi, bên kia chúng ta trêu chọc không nổi, làm không tốt ba người đều bàn giao nhắn nhủ ở nơi nào, hơn nữa bên kia thật không có tinh thạch có thể tìm.</w:t>
      </w:r>
    </w:p>
    <w:p>
      <w:pPr>
        <w:pStyle w:val="BodyText"/>
      </w:pPr>
      <w:r>
        <w:t xml:space="preserve">- Cái gì trêu chọc không nổi, chẳng lẽ trong một ngàn người này có ai có thể chống đở được hai người chúng ta liên thủ?</w:t>
      </w:r>
    </w:p>
    <w:p>
      <w:pPr>
        <w:pStyle w:val="BodyText"/>
      </w:pPr>
      <w:r>
        <w:t xml:space="preserve">Cổ Tịnh nhao nhao nói.</w:t>
      </w:r>
    </w:p>
    <w:p>
      <w:pPr>
        <w:pStyle w:val="BodyText"/>
      </w:pPr>
      <w:r>
        <w:t xml:space="preserve">Dương Lỗi nói:</w:t>
      </w:r>
    </w:p>
    <w:p>
      <w:pPr>
        <w:pStyle w:val="BodyText"/>
      </w:pPr>
      <w:r>
        <w:t xml:space="preserve">- Trong một ngàn người này tự nhiên không có người có thể chống đở được hai người chúng ta liên thủ, cho dù người cùng ta chống lại cũng không có, bất quá ta nói cũng không có nghĩa là một ngàn người này a, chẳng lẽ trong này ngoại trừ một ngàn người chúng ta ra liền không có những sinh vật khác sao?</w:t>
      </w:r>
    </w:p>
    <w:p>
      <w:pPr>
        <w:pStyle w:val="BodyText"/>
      </w:pPr>
      <w:r>
        <w:t xml:space="preserve">- Ah, ngươi nói là. . .</w:t>
      </w:r>
    </w:p>
    <w:p>
      <w:pPr>
        <w:pStyle w:val="BodyText"/>
      </w:pPr>
      <w:r>
        <w:t xml:space="preserve">- Đương nhiên, ngươi sẽ không ngay cả điều này cũng không biết a?</w:t>
      </w:r>
    </w:p>
    <w:p>
      <w:pPr>
        <w:pStyle w:val="BodyText"/>
      </w:pPr>
      <w:r>
        <w:t xml:space="preserve">Dương Lỗi nhìn xem Cổ Tịnh có chút kinh ngạc hỏi.</w:t>
      </w:r>
    </w:p>
    <w:p>
      <w:pPr>
        <w:pStyle w:val="BodyText"/>
      </w:pPr>
      <w:r>
        <w:t xml:space="preserve">- Như thế nào không biết, ta. . . ta bất quá là trong lúc nhất thời quên mà thôi.</w:t>
      </w:r>
    </w:p>
    <w:p>
      <w:pPr>
        <w:pStyle w:val="BodyText"/>
      </w:pPr>
      <w:r>
        <w:t xml:space="preserve">Cổ Tịnh nghe vậy cường chống giải thích.</w:t>
      </w:r>
    </w:p>
    <w:p>
      <w:pPr>
        <w:pStyle w:val="BodyText"/>
      </w:pPr>
      <w:r>
        <w:t xml:space="preserve">Nghe Dương Lỗi nói như vậy, nàng tự nhiên cũng cảm nhận được bên kia có khí tức ma thú, biết rõ Dương Lỗi lời nói không ngoa, bên kia hoàn toàn chính xác có cao cấp ma thú tồn tại, ba người hôm nay đã xa xa vượt lên đầu người khác, không cần vì mấy khỏa tinh thạch mà cùng những ma thú kia đại chiến một hồi, như vậy tiêu hao không đáng.</w:t>
      </w:r>
    </w:p>
    <w:p>
      <w:pPr>
        <w:pStyle w:val="BodyText"/>
      </w:pPr>
      <w:r>
        <w:t xml:space="preserve">Dương Lỗi cười cười không nói gì.</w:t>
      </w:r>
    </w:p>
    <w:p>
      <w:pPr>
        <w:pStyle w:val="BodyText"/>
      </w:pPr>
      <w:r>
        <w:t xml:space="preserve">- Hiện tại chúng ta đi đâu?</w:t>
      </w:r>
    </w:p>
    <w:p>
      <w:pPr>
        <w:pStyle w:val="BodyText"/>
      </w:pPr>
      <w:r>
        <w:t xml:space="preserve">Cổ Tịnh thấy Dương Lỗi không nói gì, liền hỏi, không thể không nói, đi theo Dương Lỗi là chính xác đấy, nếu như trước kia không phải hắn kiên trì mà nói, như thế nào lại có thu hoạch phong phú như vậy đâu này?</w:t>
      </w:r>
    </w:p>
    <w:p>
      <w:pPr>
        <w:pStyle w:val="BodyText"/>
      </w:pPr>
      <w:r>
        <w:t xml:space="preserve">- Tiếp tục xâm nhập.</w:t>
      </w:r>
    </w:p>
    <w:p>
      <w:pPr>
        <w:pStyle w:val="BodyText"/>
      </w:pPr>
      <w:r>
        <w:t xml:space="preserve">Dương Lỗi sử dụng Chân Thực Ưng Nhãn tra nhìn xuống, kề bên này cũng không có đại lượng tinh thạch gì, có một ít, lại phi thường thưa thớt, tối đa chỉ hơn mười khỏa mà thôi, Dương Lỗi không muốn lãng phí thời gian.</w:t>
      </w:r>
    </w:p>
    <w:p>
      <w:pPr>
        <w:pStyle w:val="BodyText"/>
      </w:pPr>
      <w:r>
        <w:t xml:space="preserve">- Được rồi, nghe lời ngươi.</w:t>
      </w:r>
    </w:p>
    <w:p>
      <w:pPr>
        <w:pStyle w:val="BodyText"/>
      </w:pPr>
      <w:r>
        <w:t xml:space="preserve">Cổ Tịnh nói.</w:t>
      </w:r>
    </w:p>
    <w:p>
      <w:pPr>
        <w:pStyle w:val="BodyText"/>
      </w:pPr>
      <w:r>
        <w:t xml:space="preserve">Ba người tiếp tục đi tới, trên đường đi cũng thỉnh thoảng nhặt được một ít tinh thạch.</w:t>
      </w:r>
    </w:p>
    <w:p>
      <w:pPr>
        <w:pStyle w:val="BodyText"/>
      </w:pPr>
      <w:r>
        <w:t xml:space="preserve">. . .</w:t>
      </w:r>
    </w:p>
    <w:p>
      <w:pPr>
        <w:pStyle w:val="BodyText"/>
      </w:pPr>
      <w:r>
        <w:t xml:space="preserve">Mà lúc này trong một phương không gian khác.</w:t>
      </w:r>
    </w:p>
    <w:p>
      <w:pPr>
        <w:pStyle w:val="BodyText"/>
      </w:pPr>
      <w:r>
        <w:t xml:space="preserve">- Ba tiểu gia hỏa này lợi hại ah, mới không đến một ngày rõ ràng liền tới nhiều tinh thạch như vậy, nhất là tiểu tử gọi Dương Lỗi kia, rõ ràng cầm xuống hơn ba vạn, khá lắm, so với ta năm đó còn cường đại.</w:t>
      </w:r>
    </w:p>
    <w:p>
      <w:pPr>
        <w:pStyle w:val="BodyText"/>
      </w:pPr>
      <w:r>
        <w:t xml:space="preserve">Trung niên nam tử bên trong ba vị tông môn chấp sự kia nhìn xem bảng xếp hạng điểm tích lũy nói.</w:t>
      </w:r>
    </w:p>
    <w:p>
      <w:pPr>
        <w:pStyle w:val="BodyText"/>
      </w:pPr>
      <w:r>
        <w:t xml:space="preserve">- Tiểu tử kia không đơn giản ah, hắn là người đạt được Trương Dật trưởng lão coi trọng, còn có Cổ Lão cũng thập phần coi trọng hắn, chẳng lẽ ngươi không có thấy Tịnh nha đầu cùng hắn ở một chỗ sao?</w:t>
      </w:r>
    </w:p>
    <w:p>
      <w:pPr>
        <w:pStyle w:val="BodyText"/>
      </w:pPr>
      <w:r>
        <w:t xml:space="preserve">Thiên Nhất trưởng lão nhìn xem Lý Nham nói.</w:t>
      </w:r>
    </w:p>
    <w:p>
      <w:pPr>
        <w:pStyle w:val="BodyText"/>
      </w:pPr>
      <w:r>
        <w:t xml:space="preserve">- Tịnh cô nương?</w:t>
      </w:r>
    </w:p>
    <w:p>
      <w:pPr>
        <w:pStyle w:val="BodyText"/>
      </w:pPr>
      <w:r>
        <w:t xml:space="preserve">Lý Nham lắp bắp kinh hãi, Cổ Tịnh cùng Cổ Lão là nhân vật nào hắn tự nhiên là nghe qua, bất quá hắn không có tư cách tiếp cận mà thôi, có thể có tư cách này, trong bốn người, cũng chỉ có Thiên Nhất trưởng lão. Như thế có thể thấy được Cổ Tịnh tại Huyền Cơ Môn địa vị cao như thế nào.</w:t>
      </w:r>
    </w:p>
    <w:p>
      <w:pPr>
        <w:pStyle w:val="BodyText"/>
      </w:pPr>
      <w:r>
        <w:t xml:space="preserve">- Đúng vậy, cái kia chính là Tịnh nha đầu, nàng cùng Dương Lỗi quan hệ tựa hồ rất tốt, mà sự tình của Dương Lỗi, Trương Dật trưởng lão cũng đã thông báo rồi, đợi nhập môn, trực tiếp đưa đến chỗ của hắn là được.</w:t>
      </w:r>
    </w:p>
    <w:p>
      <w:pPr>
        <w:pStyle w:val="BodyText"/>
      </w:pPr>
      <w:r>
        <w:t xml:space="preserve">Thiên Nhất nói.</w:t>
      </w:r>
    </w:p>
    <w:p>
      <w:pPr>
        <w:pStyle w:val="BodyText"/>
      </w:pPr>
      <w:r>
        <w:t xml:space="preserve">- Mấy người các ngươi, nếu như bợ đỡ được bọn hắn mà nói, vậy sau này vẫn có chỗ tốt đấy.</w:t>
      </w:r>
    </w:p>
    <w:p>
      <w:pPr>
        <w:pStyle w:val="BodyText"/>
      </w:pPr>
      <w:r>
        <w:t xml:space="preserve">Không chỉ là bọn hắn, Thiên Nhất cũng muốn nịnh bợ ah, tuy Thiên Nhất cũng là Huyền Cơ Môn trưởng lão, bất quá cùng Cổ Lão còn có Trương Dật lại muốn kém xa rồi.</w:t>
      </w:r>
    </w:p>
    <w:p>
      <w:pPr>
        <w:pStyle w:val="BodyText"/>
      </w:pPr>
      <w:r>
        <w:t xml:space="preserve">Ba người nghe vậy ngay ngắn nhẹ gật đầu, bọn hắn tuy là tông môn chấp sự, nhưng chỉ là chấp sự mà thôi, địa vị của bọn hắn cũng gần kề so với một ít nội môn đệ tử cao hơn một bậc, thậm chí cùng một ít Chân truyền đệ tử có chút chênh lệch.</w:t>
      </w:r>
    </w:p>
    <w:p>
      <w:pPr>
        <w:pStyle w:val="BodyText"/>
      </w:pPr>
      <w:r>
        <w:t xml:space="preserve">. . .</w:t>
      </w:r>
    </w:p>
    <w:p>
      <w:pPr>
        <w:pStyle w:val="BodyText"/>
      </w:pPr>
      <w:r>
        <w:t xml:space="preserve">Lời nói phân hai đầu.</w:t>
      </w:r>
    </w:p>
    <w:p>
      <w:pPr>
        <w:pStyle w:val="BodyText"/>
      </w:pPr>
      <w:r>
        <w:t xml:space="preserve">- Đã đi xa như vậy rồi, không có gặp tinh thạch gì ah, cũng không có gặp người?</w:t>
      </w:r>
    </w:p>
    <w:p>
      <w:pPr>
        <w:pStyle w:val="BodyText"/>
      </w:pPr>
      <w:r>
        <w:t xml:space="preserve">Đã qua không sai biệt lắm một giờ, nhưng tìm được tinh thạch lại không có mấy khỏa, cũng không có gặp người, Cổ Tịnh có chút ấp ủ.</w:t>
      </w:r>
    </w:p>
    <w:p>
      <w:pPr>
        <w:pStyle w:val="BodyText"/>
      </w:pPr>
      <w:r>
        <w:t xml:space="preserve">- Có phải ngươi dẫn đường đi nhầm phương hướng rồi hay không? Bằng không thì chúng ta có thể bị người khác vượt qua.</w:t>
      </w:r>
    </w:p>
    <w:p>
      <w:pPr>
        <w:pStyle w:val="BodyText"/>
      </w:pPr>
      <w:r>
        <w:t xml:space="preserve">- Ha ha, đừng lo lắng, muốn vượt qua chúng ta, rất khó, vạn nhất nếu như bị vượt qua, tinh thạch của ta cho ngươi được chứ?</w:t>
      </w:r>
    </w:p>
    <w:p>
      <w:pPr>
        <w:pStyle w:val="BodyText"/>
      </w:pPr>
      <w:r>
        <w:t xml:space="preserve">Dương Lỗi cười nói.</w:t>
      </w:r>
    </w:p>
    <w:p>
      <w:pPr>
        <w:pStyle w:val="BodyText"/>
      </w:pPr>
      <w:r>
        <w:t xml:space="preserve">- Ngươi nói thật.</w:t>
      </w:r>
    </w:p>
    <w:p>
      <w:pPr>
        <w:pStyle w:val="BodyText"/>
      </w:pPr>
      <w:r>
        <w:t xml:space="preserve">Cổ Tịnh nghe xong, cao hứng cười nói.</w:t>
      </w:r>
    </w:p>
    <w:p>
      <w:pPr>
        <w:pStyle w:val="BodyText"/>
      </w:pPr>
      <w:r>
        <w:t xml:space="preserve">- Thanh Thủy muội muội, ngươi cần phải làm chứng, làm chứng cho ta ah.</w:t>
      </w:r>
    </w:p>
    <w:p>
      <w:pPr>
        <w:pStyle w:val="BodyText"/>
      </w:pPr>
      <w:r>
        <w:t xml:space="preserve">- Đương nhiên thật sự.</w:t>
      </w:r>
    </w:p>
    <w:p>
      <w:pPr>
        <w:pStyle w:val="BodyText"/>
      </w:pPr>
      <w:r>
        <w:t xml:space="preserve">Dương Lỗi đối với cái này thập phần tự tin, nói giỡn, ai có khả năng so với Chân Thực Ưng Nhãn của mình tới càng nhanh, đó là không có khả năng, Chân Thực Ưng Nhãn quét qua, những địa phương tinh thạch kia tối đa, hoàn toàn bạo lộ ở trước mắt mình.</w:t>
      </w:r>
    </w:p>
    <w:p>
      <w:pPr>
        <w:pStyle w:val="BodyText"/>
      </w:pPr>
      <w:r>
        <w:t xml:space="preserve">Mà vùng này Dương Lỗi đã xem xét rồi, cách đó không xa là một địa vực tinh thạch dày đặc, bất quá chỗ đó ngược lại là có ma thú, thất cấp ma thú, Hắc Viêm Hổ Sư thú.</w:t>
      </w:r>
    </w:p>
    <w:p>
      <w:pPr>
        <w:pStyle w:val="BodyText"/>
      </w:pPr>
      <w:r>
        <w:t xml:space="preserve">- Đi, chúng ta đi bên này, cách đây không xa liền có đại lượng tinh thạch rồi.</w:t>
      </w:r>
    </w:p>
    <w:p>
      <w:pPr>
        <w:pStyle w:val="BodyText"/>
      </w:pPr>
      <w:r>
        <w:t xml:space="preserve">Dương Lỗi nói.</w:t>
      </w:r>
    </w:p>
    <w:p>
      <w:pPr>
        <w:pStyle w:val="BodyText"/>
      </w:pPr>
      <w:r>
        <w:t xml:space="preserve">Tinh thạch tuy không nhiều bằng địa phương trước kia, nhưng mà có khoảng một hai vạn, bất quá lại muốn trước thu thập Hắc Viêm Hổ Sư thú kia.</w:t>
      </w:r>
    </w:p>
    <w:p>
      <w:pPr>
        <w:pStyle w:val="BodyText"/>
      </w:pPr>
      <w:r>
        <w:t xml:space="preserve">- Bên kia, bên kia thật sự có sao? Tựa hồ chỗ đó có con thất cấp ma thú?</w:t>
      </w:r>
    </w:p>
    <w:p>
      <w:pPr>
        <w:pStyle w:val="BodyText"/>
      </w:pPr>
      <w:r>
        <w:t xml:space="preserve">Cổ Tịnh khẽ nhíu mày nói ra.</w:t>
      </w:r>
    </w:p>
    <w:p>
      <w:pPr>
        <w:pStyle w:val="BodyText"/>
      </w:pPr>
      <w:r>
        <w:t xml:space="preserve">- Một thất cấp ma thú mà thôi, ngươi sợ sao? Chẳng qua nếu như ngươi thật sự sợ mà nói, như vậy chúng ta không đi.</w:t>
      </w:r>
    </w:p>
    <w:p>
      <w:pPr>
        <w:pStyle w:val="BodyText"/>
      </w:pPr>
      <w:r>
        <w:t xml:space="preserve">Dương Lỗi nhìn xem nàng nói ra, cái gọi là thỉnh tướng không bằng kích tướng, dùng tính cách của Cổ Tịnh mình sao một kích, nhất định sẽ trực tiếp xông qua đem Hắc Viêm Hổ Sư thú kia trực tiếp nốc ao.</w:t>
      </w:r>
    </w:p>
    <w:p>
      <w:pPr>
        <w:pStyle w:val="BodyText"/>
      </w:pPr>
      <w:r>
        <w:t xml:space="preserve">- Sợ, ta sẽ sợ, nói đùa gì vậy, Cổ Tịnh ta còn chưa bao giờ biết rõ cái gì gọi là sợ.</w:t>
      </w:r>
    </w:p>
    <w:p>
      <w:pPr>
        <w:pStyle w:val="BodyText"/>
      </w:pPr>
      <w:r>
        <w:t xml:space="preserve">Quả nhiên nghe xong Dương Lỗi nói, Cổ Tịnh liền cao giọng nói.</w:t>
      </w:r>
    </w:p>
    <w:p>
      <w:pPr>
        <w:pStyle w:val="BodyText"/>
      </w:pPr>
      <w:r>
        <w:t xml:space="preserve">- Ta đi trước, cái thất cấp ma thú nho nhỏ kia, xem ta nốc ao như thế nào, hừ!</w:t>
      </w:r>
    </w:p>
    <w:p>
      <w:pPr>
        <w:pStyle w:val="BodyText"/>
      </w:pPr>
      <w:r>
        <w:t xml:space="preserve">Nói xong, Cổ Tịnh cầm lên bảo kiếm của mình, thở phì phì hướng phía trước sải bước đi đến.</w:t>
      </w:r>
    </w:p>
    <w:p>
      <w:pPr>
        <w:pStyle w:val="BodyText"/>
      </w:pPr>
      <w:r>
        <w:t xml:space="preserve">- Dương đại ca, ngươi thật là xấu.</w:t>
      </w:r>
    </w:p>
    <w:p>
      <w:pPr>
        <w:pStyle w:val="BodyText"/>
      </w:pPr>
      <w:r>
        <w:t xml:space="preserve">Dương Thanh Thủy thấy Cổ Tịnh bị phép khích tướng khích tướng thành công rồi, không khỏi hé miệng cười nói.</w:t>
      </w:r>
    </w:p>
    <w:p>
      <w:pPr>
        <w:pStyle w:val="BodyText"/>
      </w:pPr>
      <w:r>
        <w:t xml:space="preserve">- Ta như thế nào xấu, lời này cũng không thể nói lung tung, coi chừng ta cáo ngươi phỉ báng đấy.</w:t>
      </w:r>
    </w:p>
    <w:p>
      <w:pPr>
        <w:pStyle w:val="BodyText"/>
      </w:pPr>
      <w:r>
        <w:t xml:space="preserve">Dương Lỗi nghiêm trang nói.</w:t>
      </w:r>
    </w:p>
    <w:p>
      <w:pPr>
        <w:pStyle w:val="BodyText"/>
      </w:pPr>
      <w:r>
        <w:t xml:space="preserve">Lúc này Dương Thanh Thủy nhìn nhìn phía trước đã không thấy bóng dáng Cổ Tịnh rồi, có chút bận tâm:</w:t>
      </w:r>
    </w:p>
    <w:p>
      <w:pPr>
        <w:pStyle w:val="BodyText"/>
      </w:pPr>
      <w:r>
        <w:t xml:space="preserve">- Dương đại ca, chúng ta vẫn là chạy nhanh đến a, vạn nhất nếu như Tịnh tỷ xảy ra chuyện gì mà nói, vậy cũng không tốt.</w:t>
      </w:r>
    </w:p>
    <w:p>
      <w:pPr>
        <w:pStyle w:val="BodyText"/>
      </w:pPr>
      <w:r>
        <w:t xml:space="preserve">- Yên tâm đi, nàng sẽ không có chuyện gì đâu.</w:t>
      </w:r>
    </w:p>
    <w:p>
      <w:pPr>
        <w:pStyle w:val="BodyText"/>
      </w:pPr>
      <w:r>
        <w:t xml:space="preserve">Dương Lỗi tinh tường, Cổ Tịnh cũng không phải đèn đã cạn dầu, con Hắc Viêm Hổ Sư thú kia tuy lợi hại, nhưng chưa hẳn có thể bị thương Cổ Tịnh.</w:t>
      </w:r>
    </w:p>
    <w:p>
      <w:pPr>
        <w:pStyle w:val="BodyText"/>
      </w:pPr>
      <w:r>
        <w:t xml:space="preserve">- Vẫn là cẩn thận một chút thì sẽ tốt hơn.</w:t>
      </w:r>
    </w:p>
    <w:p>
      <w:pPr>
        <w:pStyle w:val="BodyText"/>
      </w:pPr>
      <w:r>
        <w:t xml:space="preserve">Dương Thanh Thủy nói.</w:t>
      </w:r>
    </w:p>
    <w:p>
      <w:pPr>
        <w:pStyle w:val="BodyText"/>
      </w:pPr>
      <w:r>
        <w:t xml:space="preserve">Dương Lỗi nhẹ gật đầu, hoàn toàn chính xác nếu có chút gì đó ngoài ý muốn mà nói, mình cũng không tốt cùng Cổ Lão bàn giao.</w:t>
      </w:r>
    </w:p>
    <w:p>
      <w:pPr>
        <w:pStyle w:val="BodyText"/>
      </w:pPr>
      <w:r>
        <w:t xml:space="preserve">Vì vậy nhanh hơn bộ pháp, rất nhanh Dương Lỗi cùng Dương Thanh Thủy liền đi tới lãnh địa của đầu Hắc Viêm Hổ Sư thú kia, giờ phút này Cổ Tịnh đã cùng Hắc Viêm Hổ Sư thú kia chiến hoàn thành một đoàn.</w:t>
      </w:r>
    </w:p>
    <w:p>
      <w:pPr>
        <w:pStyle w:val="BodyText"/>
      </w:pPr>
      <w:r>
        <w:t xml:space="preserve">Cổ Tịnh cầm trường kiếm, ngược lại là lộ ra tư thế hiên ngang.</w:t>
      </w:r>
    </w:p>
    <w:p>
      <w:pPr>
        <w:pStyle w:val="BodyText"/>
      </w:pPr>
      <w:r>
        <w:t xml:space="preserve">Từng đạo kiếm khí, không ngừng công kích tới Hắc Viêm Hổ Sư thú, một kích liền lui về phía sau, không cho Hổ Sư thú cơ hội công kích được nàng chút nào, không thể không nói Cổ Tịnh thân pháp rất là không tệ, để cho Dương Lỗi có chút hâm mộ, tuy Dương Lỗi tự tin có thể làm được, nhưng thân pháp tuyệt đối sẽ không như Cổ Tịnh phiêu dật, dễ dàng như vậy.</w:t>
      </w:r>
    </w:p>
    <w:p>
      <w:pPr>
        <w:pStyle w:val="BodyText"/>
      </w:pPr>
      <w:r>
        <w:t xml:space="preserve">Ngao ngao. . .</w:t>
      </w:r>
    </w:p>
    <w:p>
      <w:pPr>
        <w:pStyle w:val="BodyText"/>
      </w:pPr>
      <w:r>
        <w:t xml:space="preserve">Hắc Viêm Hổ Sư thú kia tựa hồ bị chọc giận, gào rú hai tiếng, miệng rộng mở ra, một đạo Hắc Viêm hướng phía Cổ Tịnh nhả qua, sau đó đột nhiên gia tốc, hướng phía Cổ Tịnh phốc tới, tốc độ so sánh với trước nhanh không chỉ một lần.</w:t>
      </w:r>
    </w:p>
    <w:p>
      <w:pPr>
        <w:pStyle w:val="BodyText"/>
      </w:pPr>
      <w:r>
        <w:t xml:space="preserve">Chứng kiến tình hình này, Dương Thanh Thủy không khỏi kinh hô một tiếng, Cổ Tịnh vì né tránh đạo Hắc Viêm kia, lại không có chú ý, một bên Hổ Sư thú đã nhanh chóng hướng phía nàng đánh tới, đợi đến lúc kịp phản ứng đã muộn, cái hổ trảo cực lớn kia muốn rơi vào trên cổ trắng noãn của nàng.</w:t>
      </w:r>
    </w:p>
    <w:p>
      <w:pPr>
        <w:pStyle w:val="BodyText"/>
      </w:pPr>
      <w:r>
        <w:t xml:space="preserve">Nhưng vào lúc này, lại đột nhiên hiện lên một đạo bạch quang, đánh trúng vào Hắc Viêm Hổ Sư thú kia.</w:t>
      </w:r>
    </w:p>
    <w:p>
      <w:pPr>
        <w:pStyle w:val="BodyText"/>
      </w:pPr>
      <w:r>
        <w:t xml:space="preserve">Phi đao.</w:t>
      </w:r>
    </w:p>
    <w:p>
      <w:pPr>
        <w:pStyle w:val="BodyText"/>
      </w:pPr>
      <w:r>
        <w:t xml:space="preserve">Tiểu Lý Phi Đao.</w:t>
      </w:r>
    </w:p>
    <w:p>
      <w:pPr>
        <w:pStyle w:val="BodyText"/>
      </w:pPr>
      <w:r>
        <w:t xml:space="preserve">Tiểu Lý Phi Đao này lệ không hư phát cũng không phải nói mà thôi, mà là sự thật như thế.</w:t>
      </w:r>
    </w:p>
    <w:p>
      <w:pPr>
        <w:pStyle w:val="BodyText"/>
      </w:pPr>
      <w:r>
        <w:t xml:space="preserve">Tốc độ cực nhanh, lập tức đánh trúng Hổ Sư thú, để cho hắn không có năng lực phản ứng chút nào.</w:t>
      </w:r>
    </w:p>
    <w:p>
      <w:pPr>
        <w:pStyle w:val="BodyText"/>
      </w:pPr>
      <w:r>
        <w:t xml:space="preserve">- Đinh, Tiểu Lý Phi Đao kích phát Nhất Kích Tất Sát.</w:t>
      </w:r>
    </w:p>
    <w:p>
      <w:pPr>
        <w:pStyle w:val="BodyText"/>
      </w:pPr>
      <w:r>
        <w:t xml:space="preserve">- Đinh, chúc mừng người chơi đánh chết thất cấp Hắc Viêm Hổ Sư thú, điểm kinh nghiệm EXP +5000000, khí công giá trị +50000, điểm tích lũy giá trị +50000.</w:t>
      </w:r>
    </w:p>
    <w:p>
      <w:pPr>
        <w:pStyle w:val="BodyText"/>
      </w:pPr>
      <w:r>
        <w:t xml:space="preserve">- Đinh, chúc mừng người chơi đạt được một quả thất cấp ma hạch.</w:t>
      </w:r>
    </w:p>
    <w:p>
      <w:pPr>
        <w:pStyle w:val="BodyText"/>
      </w:pPr>
      <w:r>
        <w:t xml:space="preserve">- Đinh, chúc mừng người chơi đạt được Hắc Viêm.</w:t>
      </w:r>
    </w:p>
    <w:p>
      <w:pPr>
        <w:pStyle w:val="BodyText"/>
      </w:pPr>
      <w:r>
        <w:t xml:space="preserve">Đánh chết Hắc Viêm Hổ Sư thú, Dương Lỗi bề bộn đuổi tới phía trước Cổ Tịnh, lúc này nàng có chút dọa sợ, nhìn xem tình huống này, Dương Lỗi biết rõ, nàng kinh nghiệm chưa đủ, cho nên mới phải như thế, bằng không thì dùng thực lực của nàng, đối phó đầu Hắc Viêm Hổ Sư thú này là một điểm vấn đề cũng không có.</w:t>
      </w:r>
    </w:p>
    <w:p>
      <w:pPr>
        <w:pStyle w:val="BodyText"/>
      </w:pPr>
      <w:r>
        <w:t xml:space="preserve">- Ngươi không sao chớ?</w:t>
      </w:r>
    </w:p>
    <w:p>
      <w:pPr>
        <w:pStyle w:val="BodyText"/>
      </w:pPr>
      <w:r>
        <w:t xml:space="preserve">Dương Lỗi quan tâm hỏi.</w:t>
      </w:r>
    </w:p>
    <w:p>
      <w:pPr>
        <w:pStyle w:val="BodyText"/>
      </w:pPr>
      <w:r>
        <w:t xml:space="preserve">- Ta. . . Oa oa. . . Làm ta sợ muốn chết.</w:t>
      </w:r>
    </w:p>
    <w:p>
      <w:pPr>
        <w:pStyle w:val="BodyText"/>
      </w:pPr>
      <w:r>
        <w:t xml:space="preserve">Cổ Tịnh liền nhào vào trong ngực Dương Lỗi.</w:t>
      </w:r>
    </w:p>
    <w:p>
      <w:pPr>
        <w:pStyle w:val="BodyText"/>
      </w:pPr>
      <w:r>
        <w:t xml:space="preserve">- Không có việc gì rồi, không có việc gì rồi.</w:t>
      </w:r>
    </w:p>
    <w:p>
      <w:pPr>
        <w:pStyle w:val="BodyText"/>
      </w:pPr>
      <w:r>
        <w:t xml:space="preserve">Dương Lỗi vỗ nhè nhẹ lấy phía sau lưng của nàng an ủi.</w:t>
      </w:r>
    </w:p>
    <w:p>
      <w:pPr>
        <w:pStyle w:val="BodyText"/>
      </w:pPr>
      <w:r>
        <w:t xml:space="preserve">Nhưng trong lòng lại cân nhắc, nha đầu kia, đoán chừng thật đúng là bị sợ hãi, bên bờ sinh tử, nếu như không phải mình ở đây mà nói, nàng có thể thực bị giết chết rồi, tuy chỉ là bị đá ra không gian này mà thôi.</w:t>
      </w:r>
    </w:p>
    <w:p>
      <w:pPr>
        <w:pStyle w:val="BodyText"/>
      </w:pPr>
      <w:r>
        <w:t xml:space="preserve">Bất quá Dương Lỗi lại có chút buồn bực, đây là không gian có thể là giả thuyết, nhưng mình giết chết Hắc Viêm Hổ Sư thú lại có điểm kinh nghiệm EXP, cũng có điểm tích lũy giá trị, lại lấy được ma hạch, còn có Hắc Viêm, Hắc Viêm này cụ thể là cái gì Dương Lỗi còn chưa kịp xem, bất quá hệ thống đã có nhắc nhở, như vậy liền chứng minh đây nhất định là thật sự.</w:t>
      </w:r>
    </w:p>
    <w:p>
      <w:pPr>
        <w:pStyle w:val="BodyText"/>
      </w:pPr>
      <w:r>
        <w:t xml:space="preserve">Như thế, cái tiên khí này thật đúng là đã cường đại đến cực điểm rồi, không biết đây là cái nguyên lý gì, cấm chế, trận pháp, phù văn… bên trong này, là như thế nào làm ra, nếu như mình có một món đồ như vậy mà nói, như vậy thì càng trâu rồi.</w:t>
      </w:r>
    </w:p>
    <w:p>
      <w:pPr>
        <w:pStyle w:val="BodyText"/>
      </w:pPr>
      <w:r>
        <w:t xml:space="preserve">- Không có việc gì, Hắc Viêm Hổ Sư thú nọ đã bị ta giết đi.</w:t>
      </w:r>
    </w:p>
    <w:p>
      <w:pPr>
        <w:pStyle w:val="BodyText"/>
      </w:pPr>
      <w:r>
        <w:t xml:space="preserve">- Thật sự bị giết?</w:t>
      </w:r>
    </w:p>
    <w:p>
      <w:pPr>
        <w:pStyle w:val="BodyText"/>
      </w:pPr>
      <w:r>
        <w:t xml:space="preserve">Thật lâu Cổ Tịnh mới nhìn Dương Lỗi nói.</w:t>
      </w:r>
    </w:p>
    <w:p>
      <w:pPr>
        <w:pStyle w:val="BodyText"/>
      </w:pPr>
      <w:r>
        <w:t xml:space="preserve">- Ân.</w:t>
      </w:r>
    </w:p>
    <w:p>
      <w:pPr>
        <w:pStyle w:val="BodyText"/>
      </w:pPr>
      <w:r>
        <w:t xml:space="preserve">Dương Lỗi gật đầu.</w:t>
      </w:r>
    </w:p>
    <w:p>
      <w:pPr>
        <w:pStyle w:val="BodyText"/>
      </w:pPr>
      <w:r>
        <w:t xml:space="preserve">- Ah. . .</w:t>
      </w:r>
    </w:p>
    <w:p>
      <w:pPr>
        <w:pStyle w:val="BodyText"/>
      </w:pPr>
      <w:r>
        <w:t xml:space="preserve">Nhưng theo sát lấy Cổ Tịnh liền hét lên một tiếng, đẩy Dương Lỗi ra.</w:t>
      </w:r>
    </w:p>
    <w:p>
      <w:pPr>
        <w:pStyle w:val="BodyText"/>
      </w:pPr>
      <w:r>
        <w:t xml:space="preserve">- Ngươi cái sắc lang, ngươi. . doc truyen tai . . ngươi rõ ràng chiếm tiện nghi của ta, ngươi bại hoại, ngươi rõ ràng lợi dụng lúc người ta gặp khó khăn, ngươi. . .</w:t>
      </w:r>
    </w:p>
    <w:p>
      <w:pPr>
        <w:pStyle w:val="BodyText"/>
      </w:pPr>
      <w:r>
        <w:t xml:space="preserve">Dương Lỗi nghe vậy lập tức đầu đầy hắc tuyến, mình rõ ràng thành sắc lang, lại là lợi dụng lúc người ta gặp khó khăn, đổ mồ hôi rồi, thầm nghĩ trong lòng, đây không phải chính ngươi tiến vào trong ngực ta sao, chính mình chủ động đấy, Dương Lỗi cái kia gọi là ủy khuất a.</w:t>
      </w:r>
    </w:p>
    <w:p>
      <w:pPr>
        <w:pStyle w:val="BodyText"/>
      </w:pPr>
      <w:r>
        <w:t xml:space="preserve">- Cổ Tịnh, Tịnh nha đầu, đây là chính ngươi tiến vào trong ngực ta, ôm lấy ta đấy, được không.</w:t>
      </w:r>
    </w:p>
    <w:p>
      <w:pPr>
        <w:pStyle w:val="BodyText"/>
      </w:pPr>
      <w:r>
        <w:t xml:space="preserve">Dương Lỗi giải thích.</w:t>
      </w:r>
    </w:p>
    <w:p>
      <w:pPr>
        <w:pStyle w:val="BodyText"/>
      </w:pPr>
      <w:r>
        <w:t xml:space="preserve">- Cái này. . . Điều này sao có thể, ta làm sao có thể ôm ngươi đây này.</w:t>
      </w:r>
    </w:p>
    <w:p>
      <w:pPr>
        <w:pStyle w:val="BodyText"/>
      </w:pPr>
      <w:r>
        <w:t xml:space="preserve">Sắc mặt Cổ Tịnh hơi đỏ lên, nhưng tiếp tục hô.</w:t>
      </w:r>
    </w:p>
    <w:p>
      <w:pPr>
        <w:pStyle w:val="BodyText"/>
      </w:pPr>
      <w:r>
        <w:t xml:space="preserve">Đây là tú tài gặp binh sĩ, đó là có lý cũng nói không rõ, cùng nữ nhân nói lý, đấu võ mồm mà nói, cái kia thuần túy là muốn chết, cho nên Dương Lỗi vẫn là ngoan ngoãn lựa chọn nói sang chuyện khác.</w:t>
      </w:r>
    </w:p>
    <w:p>
      <w:pPr>
        <w:pStyle w:val="BodyText"/>
      </w:pPr>
      <w:r>
        <w:t xml:space="preserve">- Tốt, là ta không đúng, ngươi xem Hắc Viêm Hổ Sư thú này xử lý như thế nào?</w:t>
      </w:r>
    </w:p>
    <w:p>
      <w:pPr>
        <w:pStyle w:val="BodyText"/>
      </w:pPr>
      <w:r>
        <w:t xml:space="preserve">Dương Lỗi chỉ chỉ thi thể Hắc Viêm Hổ Sư thú nói.</w:t>
      </w:r>
    </w:p>
    <w:p>
      <w:pPr>
        <w:pStyle w:val="BodyText"/>
      </w:pPr>
      <w:r>
        <w:t xml:space="preserve">- Nếu như muốn ma hạch của nó? Ta lấy cho ngươi.</w:t>
      </w:r>
    </w:p>
    <w:p>
      <w:pPr>
        <w:pStyle w:val="BodyText"/>
      </w:pPr>
      <w:r>
        <w:t xml:space="preserve">Nói xong Dương Lỗi phá vỡ đầu Hổ Sư thú, sau đó đem ma hạch mình đoạt được từ đó lấy ra, làm chuyện tình như vậy, Dương Lỗi đã không phải là lần đầu tiên, tự nhiên có thể dấu diếm được con mắt hai nữ.</w:t>
      </w:r>
    </w:p>
    <w:p>
      <w:pPr>
        <w:pStyle w:val="BodyText"/>
      </w:pPr>
      <w:r>
        <w:t xml:space="preserve">- Ta. . . Ta. . . Ta muốn hành hạ thi thể, hỗn đản súc sinh này, rõ ràng dám hù dọa bổn cô nương, thiếu chút nữa đã bị nó bắt trúng rồi.</w:t>
      </w:r>
    </w:p>
    <w:p>
      <w:pPr>
        <w:pStyle w:val="BodyText"/>
      </w:pPr>
      <w:r>
        <w:t xml:space="preserve">Nói xong Cổ Tịnh cầm bảo kiếm ở trên người Hổ Sư thú là một ít điên cuồng chém lung tung, thuần thục, thi thể Hổ Sư thú này, thoáng cái bị Cổ Tịnh chém nhão nhoẹt, sớm đã không thành bộ dáng rồi.</w:t>
      </w:r>
    </w:p>
    <w:p>
      <w:pPr>
        <w:pStyle w:val="BodyText"/>
      </w:pPr>
      <w:r>
        <w:t xml:space="preserve">Trong nội tâm Dương Lỗi âm thầm vì nó mặc niệm:</w:t>
      </w:r>
    </w:p>
    <w:p>
      <w:pPr>
        <w:pStyle w:val="BodyText"/>
      </w:pPr>
      <w:r>
        <w:t xml:space="preserve">- Hổ Sư thú huynh, ngươi đắc tội ai không tốt, hết lần này tới lần khác đắc tội bà cô nhỏ này, hiện tại chết còn phải tao ngộ hành hạ thi thể, thực thảm.</w:t>
      </w:r>
    </w:p>
    <w:p>
      <w:pPr>
        <w:pStyle w:val="BodyText"/>
      </w:pPr>
      <w:r>
        <w:t xml:space="preserve">Lúc này Dương Lỗi sớm đã quên rồi, hắn mới là đầu sỏ gây nên, nếu như không phải hắn khích tướng mà nói, Cổ Tịnh sẽ tìm đến Hắc Viêm Hổ Sư thú này phiền toái sao? Sẽ phát sinh loại chuyện này sao?</w:t>
      </w:r>
    </w:p>
    <w:p>
      <w:pPr>
        <w:pStyle w:val="BodyText"/>
      </w:pPr>
      <w:r>
        <w:t xml:space="preserve">Nếu như Hổ Sư thú này có linh mà nói, đoán chừng sẽ đứng lên tìm Dương Lỗi phiền toái.</w:t>
      </w:r>
    </w:p>
    <w:p>
      <w:pPr>
        <w:pStyle w:val="BodyText"/>
      </w:pPr>
      <w:r>
        <w:t xml:space="preserve">- Tốt rồi, tốt rồi, thằng này đã bị trừng phạt xứng đáng rồi, thi thể cũng bị ngươi chém không thành bộ dáng, ta xem được rồi đó.</w:t>
      </w:r>
    </w:p>
    <w:p>
      <w:pPr>
        <w:pStyle w:val="BodyText"/>
      </w:pPr>
      <w:r>
        <w:t xml:space="preserve">Kỳ thật Dương Lỗi là thịt đau ah, Hắc Viêm Hổ Sư thú này toàn thân đều là bảo bối, lấy về có thể đổi chút thứ tốt, tối thiểu da lông có thể làm giáp da áo choàng, hơn nữa gân hổ, hổ cốt,… đều là thứ tốt thượng đẳng.</w:t>
      </w:r>
    </w:p>
    <w:p>
      <w:pPr>
        <w:pStyle w:val="BodyText"/>
      </w:pPr>
      <w:r>
        <w:t xml:space="preserve">Tuy Dương Lỗi đã lấy được Vô Cực giới, bên trong thứ tốt không ít, nhưng ai cũng sẽ không ghét bỏ nhiều tiền, tiền tài những vật này, tự nhiên là càng nhiều càng tốt.</w:t>
      </w:r>
    </w:p>
    <w:p>
      <w:pPr>
        <w:pStyle w:val="BodyText"/>
      </w:pPr>
      <w:r>
        <w:t xml:space="preserve">Chẳng qua hiện nay thi thể Hắc Viêm Hổ Sư thú này đã không thành bộ dáng, cầm cũng không có dùng, hơn nữa tình huống này, cho dù hữu dụng, cũng chẳng muốn đi làm.</w:t>
      </w:r>
    </w:p>
    <w:p>
      <w:pPr>
        <w:pStyle w:val="BodyText"/>
      </w:pPr>
      <w:r>
        <w:t xml:space="preserve">- Tốt rồi, ngươi nói nơi này có tinh thạch, tinh thạch đâu? Ở nơi nào, nếu như không có mà nói, hừ hừ.</w:t>
      </w:r>
    </w:p>
    <w:p>
      <w:pPr>
        <w:pStyle w:val="BodyText"/>
      </w:pPr>
      <w:r>
        <w:t xml:space="preserve">Cổ Tịnh hừ hừ nói.</w:t>
      </w:r>
    </w:p>
    <w:p>
      <w:pPr>
        <w:pStyle w:val="BodyText"/>
      </w:pPr>
      <w:r>
        <w:t xml:space="preserve">Trước kia bêu xấu, để cho trong lòng nàng đối với Dương Lỗi có chút tiểu tính tình.</w:t>
      </w:r>
    </w:p>
    <w:p>
      <w:pPr>
        <w:pStyle w:val="BodyText"/>
      </w:pPr>
      <w:r>
        <w:t xml:space="preserve">Dương Lỗi không khỏi cười cười, Cổ Tịnh này niên kỷ mặc dù so với mình lớn, hơn nữa cũng tu luyện đến Vũ Hoàng tứ giai, nhưng lại cùng tiểu nữ hài bình thường không có bao nhiêu khác biệt, có chút ưa thích đùa nghịch tiểu tính tình.</w:t>
      </w:r>
    </w:p>
    <w:p>
      <w:pPr>
        <w:pStyle w:val="BodyText"/>
      </w:pPr>
      <w:r>
        <w:t xml:space="preserve">- Tinh thạch đang ở đó, không bao xa là có thể tìm được, lần này cam đoan thu hoạch lớn, mặc dù không có nhiều như trước kia, nhưng thực sự không ít, đoán chừng một người bốn ngàn trở lên là tuyệt đối sẽ không thiếu.</w:t>
      </w:r>
    </w:p>
    <w:p>
      <w:pPr>
        <w:pStyle w:val="BodyText"/>
      </w:pPr>
      <w:r>
        <w:t xml:space="preserve">Dương Lỗi chỉ vào phía trước nói.</w:t>
      </w:r>
    </w:p>
    <w:p>
      <w:pPr>
        <w:pStyle w:val="Compact"/>
      </w:pPr>
      <w:r>
        <w:br w:type="textWrapping"/>
      </w:r>
      <w:r>
        <w:br w:type="textWrapping"/>
      </w:r>
    </w:p>
    <w:p>
      <w:pPr>
        <w:pStyle w:val="Heading2"/>
      </w:pPr>
      <w:bookmarkStart w:id="148" w:name="chương-168-169-độc-vẫn-hấp-huyết-biên-bức"/>
      <w:bookmarkEnd w:id="148"/>
      <w:r>
        <w:t xml:space="preserve">126. Chương 168-169: Độc Vẫn Hấp Huyết Biên Bức</w:t>
      </w:r>
    </w:p>
    <w:p>
      <w:pPr>
        <w:pStyle w:val="Compact"/>
      </w:pPr>
      <w:r>
        <w:br w:type="textWrapping"/>
      </w:r>
      <w:r>
        <w:br w:type="textWrapping"/>
      </w:r>
      <w:r>
        <w:t xml:space="preserve">Cổ Tịnh bán tín bán nghi, hướng phía phía đi đến.</w:t>
      </w:r>
    </w:p>
    <w:p>
      <w:pPr>
        <w:pStyle w:val="BodyText"/>
      </w:pPr>
      <w:r>
        <w:t xml:space="preserve">Chỉ chốc lát liền truyền đến tiếng kinh hô:</w:t>
      </w:r>
    </w:p>
    <w:p>
      <w:pPr>
        <w:pStyle w:val="BodyText"/>
      </w:pPr>
      <w:r>
        <w:t xml:space="preserve">- Thật đúng là có ah, thiệt nhiều, nơi này có một khỏa, hai khỏa, ba khỏa. . . Oa, mười lăm khỏa, 30 khỏa, rõ ràng có hơn sáu mươi khỏa, phát, còn có thiệt nhiều, Thanh Thủy muội muội, ngươi mau tới ah, bất quá Tiểu Lỗi đệ đệ, không cho ngươi tới, những cái này đều là của ta cùng Thanh Thủy muội muội, ngươi đi nơi khác tìm.</w:t>
      </w:r>
    </w:p>
    <w:p>
      <w:pPr>
        <w:pStyle w:val="BodyText"/>
      </w:pPr>
      <w:r>
        <w:t xml:space="preserve">Dương Lỗi không khỏi lắc đầu, chỗ Cổ Tịnh tìm tuy nhiều, nhưng lại không phải tối đa, Dương Lỗi tự nhiên muốn đi địa phương tối đa nhặt.</w:t>
      </w:r>
    </w:p>
    <w:p>
      <w:pPr>
        <w:pStyle w:val="BodyText"/>
      </w:pPr>
      <w:r>
        <w:t xml:space="preserve">Ở chỗ cách Cổ Tịnh hai nữ hơn 30m, liền có càng nhiều, khoảng chừng mấy ngàn viên, Dương Lỗi nhẹ nhàng cười cười, hướng phía bên kia đi đến.</w:t>
      </w:r>
    </w:p>
    <w:p>
      <w:pPr>
        <w:pStyle w:val="BodyText"/>
      </w:pPr>
      <w:r>
        <w:t xml:space="preserve">Hai giờ sau, tại đây bị ba người quét sạch một lần, thẳng đến không còn có tinh thạch mới thôi.</w:t>
      </w:r>
    </w:p>
    <w:p>
      <w:pPr>
        <w:pStyle w:val="BodyText"/>
      </w:pPr>
      <w:r>
        <w:t xml:space="preserve">- Oa, lần này thật đúng là để cho Tiểu Lỗi đệ đệ nói trúng rồi, ta lại tìm được sáu ngàn viên tinh thạch, ân, cộng lại hơn một vạn năm ngàn viên?</w:t>
      </w:r>
    </w:p>
    <w:p>
      <w:pPr>
        <w:pStyle w:val="BodyText"/>
      </w:pPr>
      <w:r>
        <w:t xml:space="preserve">Trên mặt Cổ Tịnh cười như hoa:</w:t>
      </w:r>
    </w:p>
    <w:p>
      <w:pPr>
        <w:pStyle w:val="BodyText"/>
      </w:pPr>
      <w:r>
        <w:t xml:space="preserve">- Tiểu Lỗi đệ đệ, ngươi lần này tìm được bao nhiêu? Thanh Thủy muội muội cũng tìm được hơn năm ngàn, gần sáu ngàn, nếu như ngươi lấy quá ít mà nói liền xấu hổ chết người ta rồi.</w:t>
      </w:r>
    </w:p>
    <w:p>
      <w:pPr>
        <w:pStyle w:val="BodyText"/>
      </w:pPr>
      <w:r>
        <w:t xml:space="preserve">Dương Lỗi lại mỉm cười:</w:t>
      </w:r>
    </w:p>
    <w:p>
      <w:pPr>
        <w:pStyle w:val="BodyText"/>
      </w:pPr>
      <w:r>
        <w:t xml:space="preserve">- Làm sao có thể so với các ngươi thiếu đây này? Nếu không chúng ta đánh cuộc như thế nào? Nếu như ta tìm được so với các ngươi nhiều mà nói, vậy ngươi kêu ta Dương đại ca như thế nào? Nếu như ta so với các ngươi kém, như vậy ta gọi ngươi Tịnh tỷ.</w:t>
      </w:r>
    </w:p>
    <w:p>
      <w:pPr>
        <w:pStyle w:val="BodyText"/>
      </w:pPr>
      <w:r>
        <w:t xml:space="preserve">- Mới không cần đây này.</w:t>
      </w:r>
    </w:p>
    <w:p>
      <w:pPr>
        <w:pStyle w:val="BodyText"/>
      </w:pPr>
      <w:r>
        <w:t xml:space="preserve">Cổ Tịnh sửng sốt xuống, sau đó lắc đầu, chứng kiến bộ dạng Dương Lỗi tự tin như vậy, trong nội tâm Cổ Tịnh là không nắm chắc, phải biết, những tinh thạch này ở nơi nào có, đều là Dương Lỗi tìm ra đấy, tuy không biết Dương Lỗi có bí mật gì, làm sao biết được rõ ràng như vậy, nhưng nếu cùng hắn đánh cuộc mà nói, mình tám chín phần mười sẽ thua trận, Cổ Tịnh là một lòng muốn để cho Dương Lỗi gọi nàng tỷ tỷ, làm sao có thể đáp ứng đây này.</w:t>
      </w:r>
    </w:p>
    <w:p>
      <w:pPr>
        <w:pStyle w:val="BodyText"/>
      </w:pPr>
      <w:r>
        <w:t xml:space="preserve">- Đến cùng đã tìm được bao nhiêu tinh thạch, lấy ra xem đi, đừng chậm như vậy.</w:t>
      </w:r>
    </w:p>
    <w:p>
      <w:pPr>
        <w:pStyle w:val="BodyText"/>
      </w:pPr>
      <w:r>
        <w:t xml:space="preserve">Thấy nàng không đáp ứng, Dương Lỗi cười cười, đem chính mình lấy được tinh thạch cho hai nữ nhìn xuống, 13200 viên tinh thạch, tăng thêm trước kia đoạt được ba vạn hai nghìn sáu trăm mười lăm viên, tổng cộng là 45815 viên tinh thạch, số lượng này tuyệt đối là kinh người, vị trí Dương Lỗi tuyệt đối là không người nào có thể rung chuyển.</w:t>
      </w:r>
    </w:p>
    <w:p>
      <w:pPr>
        <w:pStyle w:val="BodyText"/>
      </w:pPr>
      <w:r>
        <w:t xml:space="preserve">- Biến thái, như thế nào sẽ nhiều như vậy.</w:t>
      </w:r>
    </w:p>
    <w:p>
      <w:pPr>
        <w:pStyle w:val="BodyText"/>
      </w:pPr>
      <w:r>
        <w:t xml:space="preserve">Cổ Tịnh không khỏi lầm bầm một câu.</w:t>
      </w:r>
    </w:p>
    <w:p>
      <w:pPr>
        <w:pStyle w:val="BodyText"/>
      </w:pPr>
      <w:r>
        <w:t xml:space="preserve">- Dương đại ca thật lợi hại, rõ ràng có hơn bốn vạn a.</w:t>
      </w:r>
    </w:p>
    <w:p>
      <w:pPr>
        <w:pStyle w:val="BodyText"/>
      </w:pPr>
      <w:r>
        <w:t xml:space="preserve">Dương Thanh Thủy giật mình nói.</w:t>
      </w:r>
    </w:p>
    <w:p>
      <w:pPr>
        <w:pStyle w:val="BodyText"/>
      </w:pPr>
      <w:r>
        <w:t xml:space="preserve">- Lần này đợt thứ hai tuyển bạt đệ nhất danh nhất định là không phải Dương đại ca không còn ai.</w:t>
      </w:r>
    </w:p>
    <w:p>
      <w:pPr>
        <w:pStyle w:val="BodyText"/>
      </w:pPr>
      <w:r>
        <w:t xml:space="preserve">- Đó là tự nhiên, Dương đại ca ngươi là người như thế nào.</w:t>
      </w:r>
    </w:p>
    <w:p>
      <w:pPr>
        <w:pStyle w:val="BodyText"/>
      </w:pPr>
      <w:r>
        <w:t xml:space="preserve">Dương Lỗi xếp đặt cái bộ dáng anh tuấn nói.</w:t>
      </w:r>
    </w:p>
    <w:p>
      <w:pPr>
        <w:pStyle w:val="BodyText"/>
      </w:pPr>
      <w:r>
        <w:t xml:space="preserve">- Rắm thí, Thanh Thủy, ngươi như thế nào gọi hắn Dương đại ca, tuổi của hắn còn không có lớn như ngươi a, về sau gọi hắn đệ đệ, đừng gọi Dương đại ca.</w:t>
      </w:r>
    </w:p>
    <w:p>
      <w:pPr>
        <w:pStyle w:val="BodyText"/>
      </w:pPr>
      <w:r>
        <w:t xml:space="preserve">Cổ Tịnh nói.</w:t>
      </w:r>
    </w:p>
    <w:p>
      <w:pPr>
        <w:pStyle w:val="BodyText"/>
      </w:pPr>
      <w:r>
        <w:t xml:space="preserve">- Dương đại ca đã cứu mệnh ta, còn có Dương đại ca tu vi so với ta cao, một mực trợ giúp ta, gọi Dương đại ca là nên phải, trong lòng ta, Dương đại ca một mực là Dương đại ca.</w:t>
      </w:r>
    </w:p>
    <w:p>
      <w:pPr>
        <w:pStyle w:val="BodyText"/>
      </w:pPr>
      <w:r>
        <w:t xml:space="preserve">Dương Thanh Thủy hơi có chút e lệ, nhưng lại rất kiên định nói.</w:t>
      </w:r>
    </w:p>
    <w:p>
      <w:pPr>
        <w:pStyle w:val="BodyText"/>
      </w:pPr>
      <w:r>
        <w:t xml:space="preserve">Cổ Tịnh nghe vậy bất đắc dĩ, im lặng.</w:t>
      </w:r>
    </w:p>
    <w:p>
      <w:pPr>
        <w:pStyle w:val="BodyText"/>
      </w:pPr>
      <w:r>
        <w:t xml:space="preserve">Dương Lỗi nói:</w:t>
      </w:r>
    </w:p>
    <w:p>
      <w:pPr>
        <w:pStyle w:val="BodyText"/>
      </w:pPr>
      <w:r>
        <w:t xml:space="preserve">- Tốt rồi, chúng ta đi, đi tìm kiếm bảo địa kế tiếp.</w:t>
      </w:r>
    </w:p>
    <w:p>
      <w:pPr>
        <w:pStyle w:val="BodyText"/>
      </w:pPr>
      <w:r>
        <w:t xml:space="preserve">Ba người lại đi hơn một giờ, sắc trời đã ám xuống dưới, ngày đầu tiên đã xong, tìm địa phương so sánh yên lặng, xây dựng hai cái lều vải, Dương Lỗi đang muốn đi săn, lại cảm giác Tiểu Lang ở tay trái có chút ý động, trong đầu cũng truyền đến thanh âm của Tiểu Lang, thì ra là thức tỉnh Tiểu Lang, trước kia Dương Lỗi cho Tiểu Lang ăn một quả ma hạch, liền ở vào bên trong tiến hóa, những ngày này, đều không có tin tức, xem ra lúc này Tiểu Lang xem như tiến hóa thành công rồi.</w:t>
      </w:r>
    </w:p>
    <w:p>
      <w:pPr>
        <w:pStyle w:val="BodyText"/>
      </w:pPr>
      <w:r>
        <w:t xml:space="preserve">Bất quá để cho Dương Lỗi sai biệt chính là, mình muốn đem Tiểu Lang phóng xuất, lại không có thể làm được.</w:t>
      </w:r>
    </w:p>
    <w:p>
      <w:pPr>
        <w:pStyle w:val="BodyText"/>
      </w:pPr>
      <w:r>
        <w:t xml:space="preserve">Nghĩ nghĩ, đoán chừng là không gian hạn chế, nếu có người có ma sủng cường đại mà nói, như vậy cũng không phải là thực lực chân chính của bản thân rồi, cho nên không gian định ra một cái hạn chế như vậy.</w:t>
      </w:r>
    </w:p>
    <w:p>
      <w:pPr>
        <w:pStyle w:val="BodyText"/>
      </w:pPr>
      <w:r>
        <w:t xml:space="preserve">Vốn Dương Lỗi còn muốn đem Tiểu Lang phóng xuất, cho nó đi săn đấy, nhưng hiện tại xem ra không được rồi, chỉ có tự mình động thủ, đây cũng là sự tình không có cách nào.</w:t>
      </w:r>
    </w:p>
    <w:p>
      <w:pPr>
        <w:pStyle w:val="BodyText"/>
      </w:pPr>
      <w:r>
        <w:t xml:space="preserve">Nghĩ nghĩ, lấy ra mấy khối Ngọc Thạch ở bốn phía bày ra một cái Huyễn trận, ra hiệu hai nữ ở bên trong, đừng đi loạn.</w:t>
      </w:r>
    </w:p>
    <w:p>
      <w:pPr>
        <w:pStyle w:val="BodyText"/>
      </w:pPr>
      <w:r>
        <w:t xml:space="preserve">Cổ Tịnh là người biết chuyện, nhìn xem Dương Lỗi bày trận, cũng là thập phần giật mình, không nghĩ tới Dương Lỗi rõ ràng còn biết bày trận, cái này tuy là Huyễn trận đơn giản, nhưng nhìn ra được, trình độ Dương Lỗi bày trận đã không phải là Trận Pháp Sư bình thường có thể so sánh được rồi, độ thuần thục này cũng không cần nói, hơn nữa cái tiêu chuẩn bày trận này, tuyệt đối là nhất lưu đấy.</w:t>
      </w:r>
    </w:p>
    <w:p>
      <w:pPr>
        <w:pStyle w:val="BodyText"/>
      </w:pPr>
      <w:r>
        <w:t xml:space="preserve">Tuy là đêm tối, nhưng ở Chân Thực Ưng Nhãn của Dương Lỗi xem xét xuống, căn bản là giống như ban ngày, không có chút nào khác nhau, thấy nhất thanh nhị sở, chưa được vài phút, Dương Lỗi liền đánh tới mấy con thỏ to mọng, đầy đủ ăn hết.</w:t>
      </w:r>
    </w:p>
    <w:p>
      <w:pPr>
        <w:pStyle w:val="BodyText"/>
      </w:pPr>
      <w:r>
        <w:t xml:space="preserve">Nhưng còn đi chưa được mấy bước liền lắp bắp kinh hãi, Biên Bức, là Biên Bức, một đoàn Biên Bức, hơn nữa từng con cái đầu thật lớn, hung mãnh cực kỳ.</w:t>
      </w:r>
    </w:p>
    <w:p>
      <w:pPr>
        <w:pStyle w:val="BodyText"/>
      </w:pPr>
      <w:r>
        <w:t xml:space="preserve">Một cái Giám Định Thuật xuống dưới.</w:t>
      </w:r>
    </w:p>
    <w:p>
      <w:pPr>
        <w:pStyle w:val="BodyText"/>
      </w:pPr>
      <w:r>
        <w:t xml:space="preserve">Độc Vẫn Hấp Huyết Biên Bức, tứ cấp phi hành ma thú, động vật quần cư, người bị cắn sẽ trúng độc, không ngừng chảy máu, miệng vết thương rất khó khép lại, cực kỳ khó chơi.</w:t>
      </w:r>
    </w:p>
    <w:p>
      <w:pPr>
        <w:pStyle w:val="BodyText"/>
      </w:pPr>
      <w:r>
        <w:t xml:space="preserve">Một đám Biên Bức này, số lượng thật lớn, chừng mấy ngàn con.</w:t>
      </w:r>
    </w:p>
    <w:p>
      <w:pPr>
        <w:pStyle w:val="BodyText"/>
      </w:pPr>
      <w:r>
        <w:t xml:space="preserve">Nếu như một đàn vọt lên thì phiền toái, tại Chân Thực Ưng Nhãn quan sát xuống, xa xa một đầu trâu đực cực lớn, đây chính là thất cấp ma thú, bị chúng thoáng cái liền ăn thành bạch cốt, khủng bố như vậy.</w:t>
      </w:r>
    </w:p>
    <w:p>
      <w:pPr>
        <w:pStyle w:val="BodyText"/>
      </w:pPr>
      <w:r>
        <w:t xml:space="preserve">Nhìn xem tình hình này, Dương Lỗi không khỏi hút miệng khí lạnh, quá biến thái rồi, trâu đực kia với tư cách thất cấp ma thú, da thịt thật dầy, coi như là bảo kiếm bình thường cũng chưa hẳn có thể tổn thương nó mảy may, mà bọn Biên Bức này, rõ ràng thoáng cái liền phá vỡ phòng ngự của nó, lập tức đem nó hấp thành bạch cốt.</w:t>
      </w:r>
    </w:p>
    <w:p>
      <w:pPr>
        <w:pStyle w:val="BodyText"/>
      </w:pPr>
      <w:r>
        <w:t xml:space="preserve">Trong nội tâm Dương Lỗi tinh tường mấy gia hỏa này lợi hại, cho nên lập tức triển khai hai cánh hướng phía địa phương mình bố trí xuống trận pháp bay đi, toàn lực ứng phó.</w:t>
      </w:r>
    </w:p>
    <w:p>
      <w:pPr>
        <w:pStyle w:val="BodyText"/>
      </w:pPr>
      <w:r>
        <w:t xml:space="preserve">Nhưng Dương Lỗi vẫn là cảm giác, mình đã thành mục tiêu của bọn nó, đã truy chạy tới rồi, tuy tốc độ không có nhanh bằng mình, nhưng nơi cắm trại cách đây không xa, mình vừa đến chỗ cắm trại, chúng khẳng định cũng sẽ rất nhanh chạy đến, điểm này là sự tình không thể nghi ngờ, may mắn mình trước bố trí một cái trận pháp, bằng không thì thật đúng là sẽ rất phiền toái, chờ mình tiến vào bên trong trận pháp, tự nhiên có thể đối phó chúng.</w:t>
      </w:r>
    </w:p>
    <w:p>
      <w:pPr>
        <w:pStyle w:val="BodyText"/>
      </w:pPr>
      <w:r>
        <w:t xml:space="preserve">Một phút đồng hồ sau, Dương Lỗi tiến vào đến bên trong trận pháp.</w:t>
      </w:r>
    </w:p>
    <w:p>
      <w:pPr>
        <w:pStyle w:val="BodyText"/>
      </w:pPr>
      <w:r>
        <w:t xml:space="preserve">Sau đó nhẹ nhàng thở ra.</w:t>
      </w:r>
    </w:p>
    <w:p>
      <w:pPr>
        <w:pStyle w:val="BodyText"/>
      </w:pPr>
      <w:r>
        <w:t xml:space="preserve">- Làm sao vậy, ngươi như thế nào đầu đầy mồ hôi, chẳng lẽ là gặp ma thú cường đại gì rồi hả?</w:t>
      </w:r>
    </w:p>
    <w:p>
      <w:pPr>
        <w:pStyle w:val="BodyText"/>
      </w:pPr>
      <w:r>
        <w:t xml:space="preserve">Cổ Tịnh thấy Dương Lỗi một bộ chật vật, liền hỏi.</w:t>
      </w:r>
    </w:p>
    <w:p>
      <w:pPr>
        <w:pStyle w:val="BodyText"/>
      </w:pPr>
      <w:r>
        <w:t xml:space="preserve">- Cũng không phải ma thú cường đại, chỉ là tứ cấp, nhưng mà số lượng rất nhiều, rất phiền toái.</w:t>
      </w:r>
    </w:p>
    <w:p>
      <w:pPr>
        <w:pStyle w:val="BodyText"/>
      </w:pPr>
      <w:r>
        <w:t xml:space="preserve">Cổ Tịnh nghe vậy không khỏi nhếch miệng:</w:t>
      </w:r>
    </w:p>
    <w:p>
      <w:pPr>
        <w:pStyle w:val="BodyText"/>
      </w:pPr>
      <w:r>
        <w:t xml:space="preserve">- Mới tứ cấp ma thú, ngươi như thế nào chật vật như vậy, tứ cấp ma thú căn bản không làm gì được ngươi đi?</w:t>
      </w:r>
    </w:p>
    <w:p>
      <w:pPr>
        <w:pStyle w:val="BodyText"/>
      </w:pPr>
      <w:r>
        <w:t xml:space="preserve">- Tứ cấp ma thú bình thường tự nhiên không nói chơi, nhưng đây không phải là tứ cấp ma thú bình thường, ngươi xem, đến rồi.</w:t>
      </w:r>
    </w:p>
    <w:p>
      <w:pPr>
        <w:pStyle w:val="BodyText"/>
      </w:pPr>
      <w:r>
        <w:t xml:space="preserve">Dương Lỗi hướng bầu trời chỉ tay.</w:t>
      </w:r>
    </w:p>
    <w:p>
      <w:pPr>
        <w:pStyle w:val="BodyText"/>
      </w:pPr>
      <w:r>
        <w:t xml:space="preserve">Ở trong mắt hai nữ, đều là từng con mắt phát ra lục quang, rậm rạp chằng chịt, khủng bố không thôi.</w:t>
      </w:r>
    </w:p>
    <w:p>
      <w:pPr>
        <w:pStyle w:val="BodyText"/>
      </w:pPr>
      <w:r>
        <w:t xml:space="preserve">- Cái này. . . Đây là ma thú gì?</w:t>
      </w:r>
    </w:p>
    <w:p>
      <w:pPr>
        <w:pStyle w:val="BodyText"/>
      </w:pPr>
      <w:r>
        <w:t xml:space="preserve">Dương Thanh Thủy thanh âm có chút run rẩy nói.</w:t>
      </w:r>
    </w:p>
    <w:p>
      <w:pPr>
        <w:pStyle w:val="BodyText"/>
      </w:pPr>
      <w:r>
        <w:t xml:space="preserve">- Ta cũng không biết.</w:t>
      </w:r>
    </w:p>
    <w:p>
      <w:pPr>
        <w:pStyle w:val="BodyText"/>
      </w:pPr>
      <w:r>
        <w:t xml:space="preserve">Cổ Tịnh cũng có chút ít trợn tròn mắt, những ma thú này, từng con đều là phi trên trời, rậm rạp chằng chịt, để cho hai nữ như thế nào không cảm thấy sợ hãi.</w:t>
      </w:r>
    </w:p>
    <w:p>
      <w:pPr>
        <w:pStyle w:val="BodyText"/>
      </w:pPr>
      <w:r>
        <w:t xml:space="preserve">Dương Lỗi, Tiểu Lỗi đệ đệ, đó là ma thú gì, ngươi. doc truyen tai . . . Ngươi nhanh nghĩ biện pháp ah, chúng ta phải làm sao bây giờ?</w:t>
      </w:r>
    </w:p>
    <w:p>
      <w:pPr>
        <w:pStyle w:val="BodyText"/>
      </w:pPr>
      <w:r>
        <w:t xml:space="preserve">- Đây là Độc Vẫn Hấp Huyết Biên Bức.</w:t>
      </w:r>
    </w:p>
    <w:p>
      <w:pPr>
        <w:pStyle w:val="BodyText"/>
      </w:pPr>
      <w:r>
        <w:t xml:space="preserve">Dương Lỗi nói.</w:t>
      </w:r>
    </w:p>
    <w:p>
      <w:pPr>
        <w:pStyle w:val="BodyText"/>
      </w:pPr>
      <w:r>
        <w:t xml:space="preserve">- Độc Vẫn Hấp Huyết Biên Bức, ngươi xác định là Độc Vẫn Hấp Huyết Biên Bức?</w:t>
      </w:r>
    </w:p>
    <w:p>
      <w:pPr>
        <w:pStyle w:val="BodyText"/>
      </w:pPr>
      <w:r>
        <w:t xml:space="preserve">Cổ Tịnh đột nhiên mở to hai mắt, bắt lấy cánh tay Dương Lỗi hỏi.</w:t>
      </w:r>
    </w:p>
    <w:p>
      <w:pPr>
        <w:pStyle w:val="BodyText"/>
      </w:pPr>
      <w:r>
        <w:t xml:space="preserve">Dương Lỗi nhẹ gật đầu:</w:t>
      </w:r>
    </w:p>
    <w:p>
      <w:pPr>
        <w:pStyle w:val="BodyText"/>
      </w:pPr>
      <w:r>
        <w:t xml:space="preserve">- Đúng vậy, ta xác định, xác định 100%.</w:t>
      </w:r>
    </w:p>
    <w:p>
      <w:pPr>
        <w:pStyle w:val="BodyText"/>
      </w:pPr>
      <w:r>
        <w:t xml:space="preserve">- Đã xong, lần này thực đã xong, Độc Vẫn Hấp Huyết Biên Bức này là biến thái nhất rồi, coi như là Võ Thánh cũng không có khả năng làm gì chúng, hộ thể cương khí của chúng ta đối với chúng căn bản không có hiệu quả, tại đây, tại sao có thể có đồ vật biến thái như vậy, lại để cho chúng ta gặp đây này.</w:t>
      </w:r>
    </w:p>
    <w:p>
      <w:pPr>
        <w:pStyle w:val="BodyText"/>
      </w:pPr>
      <w:r>
        <w:t xml:space="preserve">Cổ Tịnh nhẹ buông tay, trong miệng thì thào nói.</w:t>
      </w:r>
    </w:p>
    <w:p>
      <w:pPr>
        <w:pStyle w:val="BodyText"/>
      </w:pPr>
      <w:r>
        <w:t xml:space="preserve">- Tịnh nha đầu, sự tình còn không có như ngươi tưởng tượng bết bát như vậy, ta có biện pháp đối phó bọn súc sinh này đấy.</w:t>
      </w:r>
    </w:p>
    <w:p>
      <w:pPr>
        <w:pStyle w:val="BodyText"/>
      </w:pPr>
      <w:r>
        <w:t xml:space="preserve">Dương Lỗi vỗ vỗ bờ vai của nàng nói ra.</w:t>
      </w:r>
    </w:p>
    <w:p>
      <w:pPr>
        <w:pStyle w:val="BodyText"/>
      </w:pPr>
      <w:r>
        <w:t xml:space="preserve">- Có biện pháp, có biện pháp nào, trừ khi tu vị của ngươi đạt tới Vũ Thần cảnh giới, bằng không thì căn bản không khả năng đối phó được nhiều Độc Vẫn Hấp Huyết Biên Bức như vậy.</w:t>
      </w:r>
    </w:p>
    <w:p>
      <w:pPr>
        <w:pStyle w:val="BodyText"/>
      </w:pPr>
      <w:r>
        <w:t xml:space="preserve">Cổ Tịnh lắc đầu, tuyệt không tin tưởng Dương Lỗi nói.</w:t>
      </w:r>
    </w:p>
    <w:p>
      <w:pPr>
        <w:pStyle w:val="BodyText"/>
      </w:pPr>
      <w:r>
        <w:t xml:space="preserve">- Cho dù ngươi xuất ra Chân Linh phù của gia gia ta đưa cho ngươi cũng không đối phó được chúng.</w:t>
      </w:r>
    </w:p>
    <w:p>
      <w:pPr>
        <w:pStyle w:val="BodyText"/>
      </w:pPr>
      <w:r>
        <w:t xml:space="preserve">- Lần này ta phải đi về tố cáo, để cho gia gia thu thập Thiên Nhất trưởng lão, quá ghê tởm, rõ ràng thả Độc Vẫn Hấp Huyết Biên Bức để đối phó chúng ta, hừ hừ, chết chắc rồi, hắn chết chắc rồi, tức chết ta rồi.</w:t>
      </w:r>
    </w:p>
    <w:p>
      <w:pPr>
        <w:pStyle w:val="BodyText"/>
      </w:pPr>
      <w:r>
        <w:t xml:space="preserve">Đáng thương lúc này Thiên Nhất trưởng lão còn không biết, hắn đã bị Cổ Tịnh ghi hận lên.</w:t>
      </w:r>
    </w:p>
    <w:p>
      <w:pPr>
        <w:pStyle w:val="BodyText"/>
      </w:pPr>
      <w:r>
        <w:t xml:space="preserve">- Tịnh tỷ, Độc Vẫn Hấp Huyết Biên Bức này thật sự lợi hại như vậy sao?</w:t>
      </w:r>
    </w:p>
    <w:p>
      <w:pPr>
        <w:pStyle w:val="BodyText"/>
      </w:pPr>
      <w:r>
        <w:t xml:space="preserve">Dương Thanh Thủy nghe Cổ Tịnh nói như vậy, cũng là sắc mặt trắng bệch.</w:t>
      </w:r>
    </w:p>
    <w:p>
      <w:pPr>
        <w:pStyle w:val="BodyText"/>
      </w:pPr>
      <w:r>
        <w:t xml:space="preserve">- Đương nhiên lợi hại, không có Vũ Thần ra tay, chúng ta chỉ còn đường chết.</w:t>
      </w:r>
    </w:p>
    <w:p>
      <w:pPr>
        <w:pStyle w:val="BodyText"/>
      </w:pPr>
      <w:r>
        <w:t xml:space="preserve">Cổ Tịnh nói.</w:t>
      </w:r>
    </w:p>
    <w:p>
      <w:pPr>
        <w:pStyle w:val="BodyText"/>
      </w:pPr>
      <w:r>
        <w:t xml:space="preserve">- Câm miệng.</w:t>
      </w:r>
    </w:p>
    <w:p>
      <w:pPr>
        <w:pStyle w:val="BodyText"/>
      </w:pPr>
      <w:r>
        <w:t xml:space="preserve">Dương Lỗi nghe vậy chợt quát một tiếng, hai nữ nghe vậy kinh ngạc nhìn xem Dương Lỗi.</w:t>
      </w:r>
    </w:p>
    <w:p>
      <w:pPr>
        <w:pStyle w:val="BodyText"/>
      </w:pPr>
      <w:r>
        <w:t xml:space="preserve">Chứng kiến hai nữ đều đang nhìn mình, Dương Lỗi không khỏi nhẹ nhàng thở ra, mắt thấy đàn dơi đã gần tới rồi, Dương Lỗi biết rõ, đây là thời khắc mấu chốt, trận pháp này tuy có thể ngăn cản, nhưng tuyệt đối sẽ không vượt qua năm phút.</w:t>
      </w:r>
    </w:p>
    <w:p>
      <w:pPr>
        <w:pStyle w:val="BodyText"/>
      </w:pPr>
      <w:r>
        <w:t xml:space="preserve">- Các ngươi đều che lỗ tai của mình.</w:t>
      </w:r>
    </w:p>
    <w:p>
      <w:pPr>
        <w:pStyle w:val="BodyText"/>
      </w:pPr>
      <w:r>
        <w:t xml:space="preserve">- Che lỗ tai làm cái gì, có thể đối phó Biên Bức này sao?</w:t>
      </w:r>
    </w:p>
    <w:p>
      <w:pPr>
        <w:pStyle w:val="BodyText"/>
      </w:pPr>
      <w:r>
        <w:t xml:space="preserve">- Sao nói nhảm nhiều như vậy, bảo ngươi che thì che, dùng chân khí ngăn chặn, bằng không thì tự gánh lấy hậu quả.</w:t>
      </w:r>
    </w:p>
    <w:p>
      <w:pPr>
        <w:pStyle w:val="BodyText"/>
      </w:pPr>
      <w:r>
        <w:t xml:space="preserve">Hiện tại biện pháp duy nhất là sử dụng Sư Hống Công đối phó bọn Biên Bức này rồi, trước kia sở dĩ Dương Lỗi không sử dụng, đó là bởi vì mình cách nơi này không xa, mình toàn lực làm, tất nhiên sẽ lan đến gần hai nữ, cân nhắc đến hai nữ an toàn, cho nên Dương Lỗi không có ở chỗ đó liền dùng Sư Hống Công, mà muốn trở về, bảo các nàng trước dùng chân khí ngăn chặn lỗ tai của mình, như vậy phòng ngừa các nàng bị mình ngộ thương.</w:t>
      </w:r>
    </w:p>
    <w:p>
      <w:pPr>
        <w:pStyle w:val="BodyText"/>
      </w:pPr>
      <w:r>
        <w:t xml:space="preserve">Hai nữ thấy Dương Lỗi như thế, cũng chỉ có thể che lỗ tai, hơn nữa đây là cơ hội duy nhất, không tin hắn, cũng không có biện pháp khác.</w:t>
      </w:r>
    </w:p>
    <w:p>
      <w:pPr>
        <w:pStyle w:val="BodyText"/>
      </w:pPr>
      <w:r>
        <w:t xml:space="preserve">Lúc này Dương Lỗi hít sâu một hơi, khí tụ đan điền.</w:t>
      </w:r>
    </w:p>
    <w:p>
      <w:pPr>
        <w:pStyle w:val="BodyText"/>
      </w:pPr>
      <w:r>
        <w:t xml:space="preserve">Sư Tử Hống.</w:t>
      </w:r>
    </w:p>
    <w:p>
      <w:pPr>
        <w:pStyle w:val="BodyText"/>
      </w:pPr>
      <w:r>
        <w:t xml:space="preserve">Rống…</w:t>
      </w:r>
    </w:p>
    <w:p>
      <w:pPr>
        <w:pStyle w:val="BodyText"/>
      </w:pPr>
      <w:r>
        <w:t xml:space="preserve">Rống…</w:t>
      </w:r>
    </w:p>
    <w:p>
      <w:pPr>
        <w:pStyle w:val="BodyText"/>
      </w:pPr>
      <w:r>
        <w:t xml:space="preserve">Hôm nay tu vi Dương Lỗi đã đạt đến Vũ Hoàng tứ giai, Vũ Hoàng trung kỳ cảnh giới, nhớ ngày đó còn bất quá là Vũ Vương thi triển ra Sư Tử Hống liền uy lực vô cùng, mà hôm nay tiến vào Vũ Hoàng cảnh giới, tu vi tăng lên mấy lần, uy lực Sư Tử Hống tự nhiên cũng tăng lên mấy lần.</w:t>
      </w:r>
    </w:p>
    <w:p>
      <w:pPr>
        <w:pStyle w:val="BodyText"/>
      </w:pPr>
      <w:r>
        <w:t xml:space="preserve">Một tiếng hô này rống ra, sóng âm rõ ràng có thể thấy được, ở trước người Dương Lỗi tạo thành một đầu lâu Sư Tử cực lớn hống gọi, mà Độc Vẫn Hấp Huyết Biên Bức kia lập tức nhao nhao rơi xuống, như là trời mưa.</w:t>
      </w:r>
    </w:p>
    <w:p>
      <w:pPr>
        <w:pStyle w:val="BodyText"/>
      </w:pPr>
      <w:r>
        <w:t xml:space="preserve">Bốn phía cây cối nhao nhao bị chấn nát.</w:t>
      </w:r>
    </w:p>
    <w:p>
      <w:pPr>
        <w:pStyle w:val="BodyText"/>
      </w:pPr>
      <w:r>
        <w:t xml:space="preserve">Ngay cả hai nữ sử dụng chân khí che chở lỗ tai, cũng đều lộ ra vẻ thống khổ, có thể thấy được một tiếng rống to này uy lực sao mà khủng bố.</w:t>
      </w:r>
    </w:p>
    <w:p>
      <w:pPr>
        <w:pStyle w:val="BodyText"/>
      </w:pPr>
      <w:r>
        <w:t xml:space="preserve">Mà một cái Sư Tử Hống này tiêu hao cũng là cực lớn, ngắn ngủn mười giây đồng hồ mà thôi, nhưng lại tiêu hao hai phần ba giá trị chân khí của Dương Lỗi.</w:t>
      </w:r>
    </w:p>
    <w:p>
      <w:pPr>
        <w:pStyle w:val="BodyText"/>
      </w:pPr>
      <w:r>
        <w:t xml:space="preserve">- Đinh, chúc mừng người chơi giết chết tứ cấp Độc Vẫn Hấp Huyết Biên Bức, điểm kinh nghiệm EXP +1000, khí công giá trị +10, điểm tích lũy giá trị +10.</w:t>
      </w:r>
    </w:p>
    <w:p>
      <w:pPr>
        <w:pStyle w:val="BodyText"/>
      </w:pPr>
      <w:r>
        <w:t xml:space="preserve">- Đinh, chúc mừng người chơi giết chết tứ cấp Độc Vẫn Hấp Huyết Biên Bức, điểm kinh nghiệm EXP +1000, khí công giá trị +10, điểm tích lũy giá trị +10.</w:t>
      </w:r>
    </w:p>
    <w:p>
      <w:pPr>
        <w:pStyle w:val="BodyText"/>
      </w:pPr>
      <w:r>
        <w:t xml:space="preserve">...</w:t>
      </w:r>
    </w:p>
    <w:p>
      <w:pPr>
        <w:pStyle w:val="BodyText"/>
      </w:pPr>
      <w:r>
        <w:t xml:space="preserve">- Đinh, chúc mừng người chơi giết chết tứ cấp Độc Vẫn Hấp Huyết Biên Bức, điểm kinh nghiệm EXP +1000, khí công giá trị +10, điểm tích lũy giá trị +10.</w:t>
      </w:r>
    </w:p>
    <w:p>
      <w:pPr>
        <w:pStyle w:val="BodyText"/>
      </w:pPr>
      <w:r>
        <w:t xml:space="preserve">Đi theo là nghe đến một loạt tiếng nhắc nhở của hệ thống.</w:t>
      </w:r>
    </w:p>
    <w:p>
      <w:pPr>
        <w:pStyle w:val="BodyText"/>
      </w:pPr>
      <w:r>
        <w:t xml:space="preserve">Dương Lỗi lấy ra một quả Hồi Nguyên Đan, phục dụng xuống, mở ra Chân Thực Ưng Nhãn, phát hiện phía trước đã không có những Biên Bức kia rồi, như thế cũng nhẹ nhàng thở ra.</w:t>
      </w:r>
    </w:p>
    <w:p>
      <w:pPr>
        <w:pStyle w:val="BodyText"/>
      </w:pPr>
      <w:r>
        <w:t xml:space="preserve">Những Biên Bức này đẳng cấp quá thấp, cho ra điểm kinh nghiệm EXP thật sự là quá ít, nhìn xuống điểm tích lũy đạt được cũng gần hơn năm vạn, nói cách khác, tại đây bị mình tiêu diệt có hơn năm ngàn con Biên Bức.</w:t>
      </w:r>
    </w:p>
    <w:p>
      <w:pPr>
        <w:pStyle w:val="BodyText"/>
      </w:pPr>
      <w:r>
        <w:t xml:space="preserve">Hôm nay điểm tích lũy của Dương Lỗi đạt đến hơn ba trăm mười bảy vạn, dựa theo suy đoán, chờ điểm tích lũy giá trị của mình đạt đến 1000 vạn, có lẽ hệ thống sẽ lần nữa thăng cấp, cho nên trước đây, Dương Lỗi cũng không có ý định tiêu hao điểm tích lũy giá trị, trừ khi là đặc biệt cần mới có thể hối đoái.</w:t>
      </w:r>
    </w:p>
    <w:p>
      <w:pPr>
        <w:pStyle w:val="BodyText"/>
      </w:pPr>
      <w:r>
        <w:t xml:space="preserve">- Ồ, còn có một con Biên Bức, không đúng, đó là Biên Bức Vương, Độc Vẫn Hấp Huyết Biên Bức Vương.</w:t>
      </w:r>
    </w:p>
    <w:p>
      <w:pPr>
        <w:pStyle w:val="BodyText"/>
      </w:pPr>
      <w:r>
        <w:t xml:space="preserve">Giám Định Thuật.</w:t>
      </w:r>
    </w:p>
    <w:p>
      <w:pPr>
        <w:pStyle w:val="BodyText"/>
      </w:pPr>
      <w:r>
        <w:t xml:space="preserve">Độc Vẫn Hấp Huyết Biên Bức Vương, đẳng cấp lục cấp.</w:t>
      </w:r>
    </w:p>
    <w:p>
      <w:pPr>
        <w:pStyle w:val="BodyText"/>
      </w:pPr>
      <w:r>
        <w:t xml:space="preserve">Lúc này Độc Vẫn Hấp Huyết Biên Bức Vương kia cũng đã là nỏ mạnh hết đà rồi, không chết đã để Dương Lỗi kinh ngạc không thôi, bất quá không chết cũng phải chết, ai biết thằng này còn có thể triệu hoán đồng bạn hay không.</w:t>
      </w:r>
    </w:p>
    <w:p>
      <w:pPr>
        <w:pStyle w:val="BodyText"/>
      </w:pPr>
      <w:r>
        <w:t xml:space="preserve">Tiểu Lý Phi Đao lần nữa xuất động.</w:t>
      </w:r>
    </w:p>
    <w:p>
      <w:pPr>
        <w:pStyle w:val="BodyText"/>
      </w:pPr>
      <w:r>
        <w:t xml:space="preserve">Cái phi đao kia hóa thành một đạo bạch quang, lập tức bắn trúng Biên Bức Vương lung lay sắp đổ.</w:t>
      </w:r>
    </w:p>
    <w:p>
      <w:pPr>
        <w:pStyle w:val="BodyText"/>
      </w:pPr>
      <w:r>
        <w:t xml:space="preserve">- Đinh, chúc mừng người chơi đánh chết lục cấp Độc Vẫn Hấp Huyết Biên Bức Vương, điểm kinh nghiệm EXP +600000, khí công giá trị +6000, điểm tích lũy giá trị +6000.</w:t>
      </w:r>
    </w:p>
    <w:p>
      <w:pPr>
        <w:pStyle w:val="BodyText"/>
      </w:pPr>
      <w:r>
        <w:t xml:space="preserve">- Đinh, chúc mừng người chơi đạt được một quả lục cấp ma hạch.</w:t>
      </w:r>
    </w:p>
    <w:p>
      <w:pPr>
        <w:pStyle w:val="BodyText"/>
      </w:pPr>
      <w:r>
        <w:t xml:space="preserve">- Đinh, chúc mừng người chơi đạt được Độc Vẫn Chi Giới.</w:t>
      </w:r>
    </w:p>
    <w:p>
      <w:pPr>
        <w:pStyle w:val="BodyText"/>
      </w:pPr>
      <w:r>
        <w:t xml:space="preserve">Keo kiệt, thực keo kiệt, Dương Lỗi không khỏi trong lòng thầm nhủ, trước kia mình đánh chết mấy ngàn con ma thú ngang nhau, đều tìm được ban thưởng đặc thù, mà lần này hệ thống rõ ràng không có cho ra ban thưởng, để cho Dương Lỗi có chút phiền muộn.</w:t>
      </w:r>
    </w:p>
    <w:p>
      <w:pPr>
        <w:pStyle w:val="Compact"/>
      </w:pPr>
      <w:r>
        <w:br w:type="textWrapping"/>
      </w:r>
      <w:r>
        <w:br w:type="textWrapping"/>
      </w:r>
    </w:p>
    <w:p>
      <w:pPr>
        <w:pStyle w:val="Heading2"/>
      </w:pPr>
      <w:bookmarkStart w:id="149" w:name="chương-170-đánh-chết-đánh-chết"/>
      <w:bookmarkEnd w:id="149"/>
      <w:r>
        <w:t xml:space="preserve">127. Chương 170: Đánh Chết, Đánh Chết</w:t>
      </w:r>
    </w:p>
    <w:p>
      <w:pPr>
        <w:pStyle w:val="Compact"/>
      </w:pPr>
      <w:r>
        <w:br w:type="textWrapping"/>
      </w:r>
      <w:r>
        <w:br w:type="textWrapping"/>
      </w:r>
      <w:r>
        <w:t xml:space="preserve">Ngay thời điểm Dương Lỗi nói thầm không thôi, tiếng nhắc nhở của hệ thống lần nữa vang lên.</w:t>
      </w:r>
    </w:p>
    <w:p>
      <w:pPr>
        <w:pStyle w:val="BodyText"/>
      </w:pPr>
      <w:r>
        <w:t xml:space="preserve">- Đinh, bởi vì người chơi đánh chết 5000 con Độc Vẫn Hấp Huyết Biên Bức, đạt được nhiệm vụ tạp khiêu chiến Độc Vẫn Hấp Huyết Biên Bức.</w:t>
      </w:r>
    </w:p>
    <w:p>
      <w:pPr>
        <w:pStyle w:val="BodyText"/>
      </w:pPr>
      <w:r>
        <w:t xml:space="preserve">Độc Vẫn Hấp Huyết Biên Bức khiêu chiến nhiệm vụ tạp, cái này lại là nhiệm vụ tạp khiêu chiến, Dương Lỗi mừng rỡ không thôi, có chút kích động.</w:t>
      </w:r>
    </w:p>
    <w:p>
      <w:pPr>
        <w:pStyle w:val="BodyText"/>
      </w:pPr>
      <w:r>
        <w:t xml:space="preserve">Xem xét thuộc tính.</w:t>
      </w:r>
    </w:p>
    <w:p>
      <w:pPr>
        <w:pStyle w:val="BodyText"/>
      </w:pPr>
      <w:r>
        <w:t xml:space="preserve">Độc Vẫn Hấp Huyết Biên Bức khiêu chiến nhiệm vụ tạp: độ khó cấp độ A, yêu cầu khiêu chiến, ở trong 10 phút giết chết một vạn con Độc Vẫn Hấp Huyết Biên Bức. Khiêu chiến nhiệm vụ ban thưởng một khối thăng cấp tạp, một trăm vạn điểm tích lũy. Nhiệm vụ thất bại, đẳng cấp hạ thấp hai cấp, khấu trừ 150 vạn điểm tích lũy giá trị.</w:t>
      </w:r>
    </w:p>
    <w:p>
      <w:pPr>
        <w:pStyle w:val="BodyText"/>
      </w:pPr>
      <w:r>
        <w:t xml:space="preserve">Một vạn con, hơn nữa còn là lục cấp Độc Vẫn Hấp Huyết Biên Bức, nhưng mà Dương Lỗi khó hiểu, những Độc Vẫn Hấp Huyết Biên Bức này không phải đều là tứ cấp sao? Lại nhìn nhìn, nguyên lai ma thú tới nơi này đều bị suy yếu thuộc tính đẳng cấp, ma thú bất đồng đều có trình độ suy yếu bất đồng. Trước kia Hắc Viêm Hổ Sư thú vốn là bát cấp ma thú, lại bị cắt giảm thành thất cấp, mà Độc Vẫn Hấp Huyết Biên Bức này lại bởi vì quá nhiều, quá khó đối phó, cho nên cắt giảm đến tứ cấp.</w:t>
      </w:r>
    </w:p>
    <w:p>
      <w:pPr>
        <w:pStyle w:val="BodyText"/>
      </w:pPr>
      <w:r>
        <w:t xml:space="preserve">Nhưng một vạn con lục cấp Độc Vẫn Hấp Huyết Biên Bức cũng để cho đầu người đau đớn, Sư Hống Công của mình cũng gần kề có thể chấn choáng lục cấp Biên Bức mà thôi, ngược lại là thập phần phiền toái, một vạn con, mình giết tới bao giờ, lại khả năng có thất cấp, thậm chí là bát cấp Biên Bức Vương, cho nên hiện tại khiêu chiến tuyệt đối là không lý trí. Chỉ có chờ thực lực của mình tăng lên lại đi tiến hành nhiệm vụ khiêu chiến này.</w:t>
      </w:r>
    </w:p>
    <w:p>
      <w:pPr>
        <w:pStyle w:val="BodyText"/>
      </w:pPr>
      <w:r>
        <w:t xml:space="preserve">Bất quá để cho Dương Lỗi kinh ngạc chính là, cái khiêu chiến nhiệm vụ ban thưởng này, một trăm vạn điểm tích lũy, tuyệt đối là để cho người hưng phấn, đương nhiên để cho Dương Lỗi kinh ngạc chính là thăng cấp tạp kia.</w:t>
      </w:r>
    </w:p>
    <w:p>
      <w:pPr>
        <w:pStyle w:val="BodyText"/>
      </w:pPr>
      <w:r>
        <w:t xml:space="preserve">Thăng cấp tạp: để ục tiêu lựa chọn đẳng cấp đề thăng một cấp, tuyển mục tiêu chỉ có thể là bản thân người chơi, hoặc là bản thân mang theo vật phẩm, hoặc là kỹ năng bản thân người chơi.</w:t>
      </w:r>
    </w:p>
    <w:p>
      <w:pPr>
        <w:pStyle w:val="BodyText"/>
      </w:pPr>
      <w:r>
        <w:t xml:space="preserve">Cái này nghịch thiên, đây tuyệt đối là Thần khí biến thái đột phá cửa khẩu khó có thể đột phá ah, nếu như chờ tu vi mình đạt đến Vũ Thần Đại viên mãn lại sử dụng mà nói, mới nghĩ tới đây, xem xét, lại phát hiện thăng cấp tạp này đẳng cấp tăng lên chỉ có thể ở dưới Vũ Thần cảnh giới, vũ khí chỉ có thể ở dưới Thiên cấp, thì ra là có thể để ình đột phá Võ Thánh Đại viên mãn tiến vào Vũ Thần, lại không thể tiến vào Vũ Thần cảnh giới lại sử dụng, mà các loại vũ khí cũng như thế.</w:t>
      </w:r>
    </w:p>
    <w:p>
      <w:pPr>
        <w:pStyle w:val="BodyText"/>
      </w:pPr>
      <w:r>
        <w:t xml:space="preserve">Nhưng cho dù là như vậy, cũng nghịch thiên, cho nên cái nhiệm vụ này phải hoàn thành, tuyệt đối là cần đạt được.</w:t>
      </w:r>
    </w:p>
    <w:p>
      <w:pPr>
        <w:pStyle w:val="BodyText"/>
      </w:pPr>
      <w:r>
        <w:t xml:space="preserve">Đương nhiên thất bại trừng phạt, đẳng cấp hạ thấp hai cấp cũng để cho Dương Lỗi có chút thịt đau, một khi thất bại đẳng cấp hạ thấp hai cấp, cũng là không dễ dàng tăng đi lên đấy.</w:t>
      </w:r>
    </w:p>
    <w:p>
      <w:pPr>
        <w:pStyle w:val="BodyText"/>
      </w:pPr>
      <w:r>
        <w:t xml:space="preserve">Bất quá nhiệm vụ ban thưởng quá mê người rồi, nếu như mình đạt tới Võ Thánh Đại viên mãn cảnh giới, như vậy lúc đột phá cửa khẩu Vũ Thần cần có điểm kinh nghiệm EXP tuyệt đối so với hiện tại mất hai cấp điểm kinh nghiệm EXP muốn hơn rất nhiều.</w:t>
      </w:r>
    </w:p>
    <w:p>
      <w:pPr>
        <w:pStyle w:val="BodyText"/>
      </w:pPr>
      <w:r>
        <w:t xml:space="preserve">Xem xong thuộc tính thăng cấp tạp này, Dương Lỗi đem lực chú ý chuyển dời đến một cái ban thưởng khác khi giết chết Độc Vẫn Hấp Huyết Biên Bức Vương, Độc Vẫn Chi Giới.</w:t>
      </w:r>
    </w:p>
    <w:p>
      <w:pPr>
        <w:pStyle w:val="BodyText"/>
      </w:pPr>
      <w:r>
        <w:t xml:space="preserve">Độc Vẫn Chi Giới này là một kiện trang bị Địa giai nhất phẩm, trong đó kỹ năng chủ động là khôi phục khí huyết, còn có ba lượt cơ hội phóng xuất ra 2000 con tứ cấp Độc Vẫn Hấp Huyết Biên Bức đối phó địch nhân.</w:t>
      </w:r>
    </w:p>
    <w:p>
      <w:pPr>
        <w:pStyle w:val="BodyText"/>
      </w:pPr>
      <w:r>
        <w:t xml:space="preserve">Đó là một lợi khí, cái này đối phó Vũ Đế tuyệt đối là không có vấn đề gì, đương nhiên nếu đối phương có kỹ năng quần công mà nói, như vậy cũng có khả năng có thể bài trừ một chiêu này, bất quá mới tứ cấp Độc Vẫn Hấp Huyết Biên Bức đối phó Võ Thánh là giết không chết đối phương, nhưng đó là thời điểm chỉ dùng Độc Vẫn Hấp Huyết Biên Bức này, có mình phụ trợ mà nói, liền có cơ hội rồi.</w:t>
      </w:r>
    </w:p>
    <w:p>
      <w:pPr>
        <w:pStyle w:val="BodyText"/>
      </w:pPr>
      <w:r>
        <w:t xml:space="preserve">Lần này thu hoạch rất không tồi.</w:t>
      </w:r>
    </w:p>
    <w:p>
      <w:pPr>
        <w:pStyle w:val="BodyText"/>
      </w:pPr>
      <w:r>
        <w:t xml:space="preserve">...</w:t>
      </w:r>
    </w:p>
    <w:p>
      <w:pPr>
        <w:pStyle w:val="BodyText"/>
      </w:pPr>
      <w:r>
        <w:t xml:space="preserve">- Ngươi. . . Ngươi thật sự đem những Độc Vẫn Hấp Huyết Biên Bức này giải quyết?</w:t>
      </w:r>
    </w:p>
    <w:p>
      <w:pPr>
        <w:pStyle w:val="BodyText"/>
      </w:pPr>
      <w:r>
        <w:t xml:space="preserve">Cổ Tịnh phục hồi tinh thần lại không thể tin được vuốt vuốt ánh mắt của mình, những con mắt trong đêm tối phát ra Lục Quang kia sớm đã biến mất không thấy.</w:t>
      </w:r>
    </w:p>
    <w:p>
      <w:pPr>
        <w:pStyle w:val="BodyText"/>
      </w:pPr>
      <w:r>
        <w:t xml:space="preserve">Dương Lỗi gật đầu nói:</w:t>
      </w:r>
    </w:p>
    <w:p>
      <w:pPr>
        <w:pStyle w:val="BodyText"/>
      </w:pPr>
      <w:r>
        <w:t xml:space="preserve">- Tự nhiên là thật, ta nói có thể thu thập đám súc sinh này, bất quá ta có lẽ đã nói cho ngươi là, những Độc Vẫn Hấp Huyết Biên Bức này bất quá là tứ cấp ma thú mà thôi, cùng Độc Vẫn Hấp Huyết Biên Bức chính thức so sánh yếu nhược rất nhiều, nếu như là Độc Vẫn Hấp Huyết Biên Bức chính thức mà nói, hẳn là lục cấp, nếu như là Độc Vẫn Hấp Huyết Biên Bức chân chính, chúng ta thật sự không dễ dàng đối phó rồi.</w:t>
      </w:r>
    </w:p>
    <w:p>
      <w:pPr>
        <w:pStyle w:val="BodyText"/>
      </w:pPr>
      <w:r>
        <w:t xml:space="preserve">- Thì ra đây chỉ là tứ cấp Độc Vẫn Hấp Huyết Biên Bức ah, bất quá coi như là tứ cấp cũng là rất khủng bố, nếu như không phải ngươi, hai chúng ta chỉ sợ thực muốn trở thành bạch cốt rồi.</w:t>
      </w:r>
    </w:p>
    <w:p>
      <w:pPr>
        <w:pStyle w:val="BodyText"/>
      </w:pPr>
      <w:r>
        <w:t xml:space="preserve">Cổ Tịnh nghĩ đến còn có chút nghĩ mà sợ.</w:t>
      </w:r>
    </w:p>
    <w:p>
      <w:pPr>
        <w:pStyle w:val="BodyText"/>
      </w:pPr>
      <w:r>
        <w:t xml:space="preserve">- Đúng vậy a, Dương đại ca thật là lợi hại.</w:t>
      </w:r>
    </w:p>
    <w:p>
      <w:pPr>
        <w:pStyle w:val="BodyText"/>
      </w:pPr>
      <w:r>
        <w:t xml:space="preserve">Dương Thanh Thủy sùng bái nhìn xem Dương Lỗi.</w:t>
      </w:r>
    </w:p>
    <w:p>
      <w:pPr>
        <w:pStyle w:val="BodyText"/>
      </w:pPr>
      <w:r>
        <w:t xml:space="preserve">- Chút lòng thành mà thôi.</w:t>
      </w:r>
    </w:p>
    <w:p>
      <w:pPr>
        <w:pStyle w:val="BodyText"/>
      </w:pPr>
      <w:r>
        <w:t xml:space="preserve">Dương Lỗi cười cười, có chút tự đắc.</w:t>
      </w:r>
    </w:p>
    <w:p>
      <w:pPr>
        <w:pStyle w:val="BodyText"/>
      </w:pPr>
      <w:r>
        <w:t xml:space="preserve">- Chúng ta đổi cái địa phương a, ta cảm thấy tại đây có chút là lạ, vạn nhất lại đến nhiều Biên Bức như vậy mà nói. doc truyen tai . . .</w:t>
      </w:r>
    </w:p>
    <w:p>
      <w:pPr>
        <w:pStyle w:val="BodyText"/>
      </w:pPr>
      <w:r>
        <w:t xml:space="preserve">Nói đến đây, Cổ Tịnh sợ run cả người.</w:t>
      </w:r>
    </w:p>
    <w:p>
      <w:pPr>
        <w:pStyle w:val="BodyText"/>
      </w:pPr>
      <w:r>
        <w:t xml:space="preserve">Dương Thanh Thủy cũng có chút bận tâm, phụ họa nói:</w:t>
      </w:r>
    </w:p>
    <w:p>
      <w:pPr>
        <w:pStyle w:val="BodyText"/>
      </w:pPr>
      <w:r>
        <w:t xml:space="preserve">- Dương đại ca, chúng ta đổi cái địa phương a?</w:t>
      </w:r>
    </w:p>
    <w:p>
      <w:pPr>
        <w:pStyle w:val="BodyText"/>
      </w:pPr>
      <w:r>
        <w:t xml:space="preserve">Gặp hai nữ như vậy, Dương Lỗi nhẹ gật đầu:</w:t>
      </w:r>
    </w:p>
    <w:p>
      <w:pPr>
        <w:pStyle w:val="BodyText"/>
      </w:pPr>
      <w:r>
        <w:t xml:space="preserve">- Được rồi, như vậy chúng ta liền đổi địa phương cắm trại.</w:t>
      </w:r>
    </w:p>
    <w:p>
      <w:pPr>
        <w:pStyle w:val="BodyText"/>
      </w:pPr>
      <w:r>
        <w:t xml:space="preserve">Thu hồi lều vải, đi ước chừng hơn một giờ sau, ở bên một dòng suối nhỏ ngừng lại:</w:t>
      </w:r>
    </w:p>
    <w:p>
      <w:pPr>
        <w:pStyle w:val="BodyText"/>
      </w:pPr>
      <w:r>
        <w:t xml:space="preserve">- Các ngươi xem tại đây như thế nào?</w:t>
      </w:r>
    </w:p>
    <w:p>
      <w:pPr>
        <w:pStyle w:val="BodyText"/>
      </w:pPr>
      <w:r>
        <w:t xml:space="preserve">Tá trợ lấy ngọn đèn chiếu sáng, có thể nhìn ra chỗ này là rất không tệ, mà Dương Lỗi sử dụng Chân Thực Ưng Nhãn tra nhìn xuống, tại đây cũng không có nguy hiểm gì, cho nên quyết định ở chỗ này cắm trại.</w:t>
      </w:r>
    </w:p>
    <w:p>
      <w:pPr>
        <w:pStyle w:val="BodyText"/>
      </w:pPr>
      <w:r>
        <w:t xml:space="preserve">Hai nữ nghe vậy nhẹ gật đầu, giằng co chừng mười phút đồng hồ sau, lần nữa đáp tốt lều trại, sau đó Dương Lỗi liền bắt đầu làm bữa tối… nướng thịt thỏ.</w:t>
      </w:r>
    </w:p>
    <w:p>
      <w:pPr>
        <w:pStyle w:val="BodyText"/>
      </w:pPr>
      <w:r>
        <w:t xml:space="preserve">Cái này Dương Lỗi đã rất quen thuộc, hơn nữa lại có trù nghệ hệ thống phụ trợ, cho nên trình độ so với trước kia còn muốn cao, hai nữ ăn được vui mừng, bụng nhỏ cũng tăng lên, nhưng vẫn chưa thỏa mãn.</w:t>
      </w:r>
    </w:p>
    <w:p>
      <w:pPr>
        <w:pStyle w:val="BodyText"/>
      </w:pPr>
      <w:r>
        <w:t xml:space="preserve">Liên tiếp ba ngày, ba người thu thập đến tinh thạch đã nhiều đến hơn hai mươi vạn, Dương Lỗi một người gần có mười một vạn, hai nữ cộng lại cũng có hơn mười vạn.</w:t>
      </w:r>
    </w:p>
    <w:p>
      <w:pPr>
        <w:pStyle w:val="BodyText"/>
      </w:pPr>
      <w:r>
        <w:t xml:space="preserve">Mà ở dọc theo con đường này ngược lại cũng gặp phải mấy lần muốn đánh đoạt, nhưng đều bị Dương Lỗi không lưu tình chút nào đá bọn hắn ra khỏi cục.</w:t>
      </w:r>
    </w:p>
    <w:p>
      <w:pPr>
        <w:pStyle w:val="BodyText"/>
      </w:pPr>
      <w:r>
        <w:t xml:space="preserve">Đây là ngày thứ năm rồi, cách kết thúc còn có năm ngày, mà Dương Lỗi một mực chiếm cứ đứng đầu bảng.</w:t>
      </w:r>
    </w:p>
    <w:p>
      <w:pPr>
        <w:pStyle w:val="BodyText"/>
      </w:pPr>
      <w:r>
        <w:t xml:space="preserve">- Bên kia thật nhiều người ah.</w:t>
      </w:r>
    </w:p>
    <w:p>
      <w:pPr>
        <w:pStyle w:val="BodyText"/>
      </w:pPr>
      <w:r>
        <w:t xml:space="preserve">Dương Thanh Thủy nhìn cách đó không xa, có một đội người đang nghỉ ngơi.</w:t>
      </w:r>
    </w:p>
    <w:p>
      <w:pPr>
        <w:pStyle w:val="BodyText"/>
      </w:pPr>
      <w:r>
        <w:t xml:space="preserve">- Chúng ta qua đi xem a.</w:t>
      </w:r>
    </w:p>
    <w:p>
      <w:pPr>
        <w:pStyle w:val="BodyText"/>
      </w:pPr>
      <w:r>
        <w:t xml:space="preserve">Cổ Tịnh là người ưa thích náo nhiệt, không chịu ngồi yên, vốn Dương Lỗi là không muốn nhiều chuyện, nhưng còn chưa kịp nói, Cổ Tịnh đã hướng phía bên kia đi đến rồi, Dương Lỗi bất đắc dĩ đi theo.</w:t>
      </w:r>
    </w:p>
    <w:p>
      <w:pPr>
        <w:pStyle w:val="Compact"/>
      </w:pPr>
      <w:r>
        <w:br w:type="textWrapping"/>
      </w:r>
      <w:r>
        <w:br w:type="textWrapping"/>
      </w:r>
    </w:p>
    <w:p>
      <w:pPr>
        <w:pStyle w:val="Heading2"/>
      </w:pPr>
      <w:bookmarkStart w:id="150" w:name="chương-171-đoàn-đội-chặn-giết"/>
      <w:bookmarkEnd w:id="150"/>
      <w:r>
        <w:t xml:space="preserve">128. Chương 171: Đoàn Đội Chặn Giết</w:t>
      </w:r>
    </w:p>
    <w:p>
      <w:pPr>
        <w:pStyle w:val="Compact"/>
      </w:pPr>
      <w:r>
        <w:br w:type="textWrapping"/>
      </w:r>
      <w:r>
        <w:br w:type="textWrapping"/>
      </w:r>
      <w:r>
        <w:t xml:space="preserve">- Ơ, đến một cô nàng, lớn lên cũng không tệ lắm đây này.</w:t>
      </w:r>
    </w:p>
    <w:p>
      <w:pPr>
        <w:pStyle w:val="BodyText"/>
      </w:pPr>
      <w:r>
        <w:t xml:space="preserve">Nghe được thanh âm, sắc mặt Cổ Tịnh lập tức suy sụp xuống dưới, tên gia hỏa này rõ ràng dám đánh chủ ý mình.</w:t>
      </w:r>
    </w:p>
    <w:p>
      <w:pPr>
        <w:pStyle w:val="BodyText"/>
      </w:pPr>
      <w:r>
        <w:t xml:space="preserve">Mà lúc này Dương Lỗi cùng Dương Thanh Thủy cũng chạy tới.</w:t>
      </w:r>
    </w:p>
    <w:p>
      <w:pPr>
        <w:pStyle w:val="BodyText"/>
      </w:pPr>
      <w:r>
        <w:t xml:space="preserve">- Còn có một cái, cũng không tệ ah, còn có một Tiểu Bạch kiểm, lão Tam thích nhất rồi.</w:t>
      </w:r>
    </w:p>
    <w:p>
      <w:pPr>
        <w:pStyle w:val="BodyText"/>
      </w:pPr>
      <w:r>
        <w:t xml:space="preserve">Cái khác lại nói.</w:t>
      </w:r>
    </w:p>
    <w:p>
      <w:pPr>
        <w:pStyle w:val="BodyText"/>
      </w:pPr>
      <w:r>
        <w:t xml:space="preserve">Dương Lỗi lại càng không vui rồi, lập tức liền phán quyết tử hình cho đám người này.</w:t>
      </w:r>
    </w:p>
    <w:p>
      <w:pPr>
        <w:pStyle w:val="BodyText"/>
      </w:pPr>
      <w:r>
        <w:t xml:space="preserve">- Muốn chết!</w:t>
      </w:r>
    </w:p>
    <w:p>
      <w:pPr>
        <w:pStyle w:val="BodyText"/>
      </w:pPr>
      <w:r>
        <w:t xml:space="preserve">- Ơ, Tiểu Bạch kiểm tính tình còn không nhỏ, lão Tam ta thích nhất rồi.</w:t>
      </w:r>
    </w:p>
    <w:p>
      <w:pPr>
        <w:pStyle w:val="BodyText"/>
      </w:pPr>
      <w:r>
        <w:t xml:space="preserve">Đao Ba Kiểm đánh giá Dương Lỗi, xoa xoa đôi bàn tay nói.</w:t>
      </w:r>
    </w:p>
    <w:p>
      <w:pPr>
        <w:pStyle w:val="BodyText"/>
      </w:pPr>
      <w:r>
        <w:t xml:space="preserve">Dương Lỗi nổi giận, hoàn toàn bị chọc giận, Tiểu Lý Phi Đao ra, không lưu tình chút nào.</w:t>
      </w:r>
    </w:p>
    <w:p>
      <w:pPr>
        <w:pStyle w:val="BodyText"/>
      </w:pPr>
      <w:r>
        <w:t xml:space="preserve">"Vèo", một đạo bạch quang hiện lên, Đao Ba Kiểm kia thanh âm lập tức kẹt ở cổ họng.</w:t>
      </w:r>
    </w:p>
    <w:p>
      <w:pPr>
        <w:pStyle w:val="BodyText"/>
      </w:pPr>
      <w:r>
        <w:t xml:space="preserve">- Đinh, chúc mừng người chơi đánh chết Vũ Vương nhất giai võ giả, điểm kinh nghiệm EXP +50000, khí công giá trị +500, điểm tích lũy giá trị +500.</w:t>
      </w:r>
    </w:p>
    <w:p>
      <w:pPr>
        <w:pStyle w:val="BodyText"/>
      </w:pPr>
      <w:r>
        <w:t xml:space="preserve">- Đinh, chúc mừng người chơi đạt được 10000 viên tinh thạch.</w:t>
      </w:r>
    </w:p>
    <w:p>
      <w:pPr>
        <w:pStyle w:val="BodyText"/>
      </w:pPr>
      <w:r>
        <w:t xml:space="preserve">Dương Lỗi ngược lại là kinh ngạc, thằng này tinh thạch rõ ràng nhiều như vậy, mình lấy được một vạn, đây cũng là ý nghĩa thằng này rõ ràng có hai vạn tinh thạch.</w:t>
      </w:r>
    </w:p>
    <w:p>
      <w:pPr>
        <w:pStyle w:val="BodyText"/>
      </w:pPr>
      <w:r>
        <w:t xml:space="preserve">Bất quá đáng tiếc chính là, ở chỗ này sát nhân, bởi vì không phải chân chánh giết chết, cho nên chỉ có thể đạt được một nửa điểm kinh nghiệm EXP.</w:t>
      </w:r>
    </w:p>
    <w:p>
      <w:pPr>
        <w:pStyle w:val="BodyText"/>
      </w:pPr>
      <w:r>
        <w:t xml:space="preserve">- Ngươi. . . Ngươi. . . Ngươi rõ ràng giết lão Tam.</w:t>
      </w:r>
    </w:p>
    <w:p>
      <w:pPr>
        <w:pStyle w:val="BodyText"/>
      </w:pPr>
      <w:r>
        <w:t xml:space="preserve">Cái dẫn đầu kia nhìn xem Dương Lỗi, ngữ khí có chút cà lăm rồi, cái này ra tay quá nhanh, căn bản không có nhìn rõ ràng Dương Lỗi là như thế nào động thủ, chỉ là chứng kiến một đạo bạch quang qua đi, Đao Ba lão Tam liền chết rồi, tốc độ cực nhanh, căn bản phản ứng không kịp, như thế có thể thấy được người này tu vi là kinh khủng cở nào.</w:t>
      </w:r>
    </w:p>
    <w:p>
      <w:pPr>
        <w:pStyle w:val="BodyText"/>
      </w:pPr>
      <w:r>
        <w:t xml:space="preserve">Một nhóm người mình chỉ sợ còn chưa đủ hắn làm thịt.</w:t>
      </w:r>
    </w:p>
    <w:p>
      <w:pPr>
        <w:pStyle w:val="BodyText"/>
      </w:pPr>
      <w:r>
        <w:t xml:space="preserve">- Giết hắn đi, coi như là tiện nghi hắn rồi, các ngươi xem ra cũng không phải vật gì tốt, hay là đi cùng hắn a.</w:t>
      </w:r>
    </w:p>
    <w:p>
      <w:pPr>
        <w:pStyle w:val="BodyText"/>
      </w:pPr>
      <w:r>
        <w:t xml:space="preserve">Dương Lỗi cười lạnh một tiếng.</w:t>
      </w:r>
    </w:p>
    <w:p>
      <w:pPr>
        <w:pStyle w:val="BodyText"/>
      </w:pPr>
      <w:r>
        <w:t xml:space="preserve">Cổ Tịnh cùng Dương Thanh Thủy lập tức đã minh bạch ý tứ của Dương Lỗi, nhao nhao tế ra vũ khí của mình.</w:t>
      </w:r>
    </w:p>
    <w:p>
      <w:pPr>
        <w:pStyle w:val="BodyText"/>
      </w:pPr>
      <w:r>
        <w:t xml:space="preserve">- Muốn giết chúng ta, các ngươi nghĩ kỹ chưa.</w:t>
      </w:r>
    </w:p>
    <w:p>
      <w:pPr>
        <w:pStyle w:val="BodyText"/>
      </w:pPr>
      <w:r>
        <w:t xml:space="preserve">Lão Đại kia nghe vậy, biết Dương Lỗi là sẽ không bỏ qua nhóm người mình rồi, vì vậy vung tay lên, ra hiệu thủ hạ đem người vây quanh.</w:t>
      </w:r>
    </w:p>
    <w:p>
      <w:pPr>
        <w:pStyle w:val="BodyText"/>
      </w:pPr>
      <w:r>
        <w:t xml:space="preserve">Lập tức một đám người đem ba người Dương Lỗi cùng Cổ Tịnh bao bọc vây quanh.</w:t>
      </w:r>
    </w:p>
    <w:p>
      <w:pPr>
        <w:pStyle w:val="BodyText"/>
      </w:pPr>
      <w:r>
        <w:t xml:space="preserve">- Vùng vẫy giãy chết.</w:t>
      </w:r>
    </w:p>
    <w:p>
      <w:pPr>
        <w:pStyle w:val="BodyText"/>
      </w:pPr>
      <w:r>
        <w:t xml:space="preserve">Dương Lỗi hừ lạnh một tiếng, mấy người kia căn bản cũng không có bị Dương Lỗi để ở trong mắt, lợi hại nhất là lão đại kai rồi, tu vi cũng không quá đáng là Vũ Vương thất giai mà thôi, còn kém xa lắm.</w:t>
      </w:r>
    </w:p>
    <w:p>
      <w:pPr>
        <w:pStyle w:val="BodyText"/>
      </w:pPr>
      <w:r>
        <w:t xml:space="preserve">- Cổ Tịnh, Thanh Thủy, các ngươi thu thập những tiểu la la kia, hai thằng này giao cho ta.</w:t>
      </w:r>
    </w:p>
    <w:p>
      <w:pPr>
        <w:pStyle w:val="BodyText"/>
      </w:pPr>
      <w:r>
        <w:t xml:space="preserve">- Lão Nhị, chúng ta lên.</w:t>
      </w:r>
    </w:p>
    <w:p>
      <w:pPr>
        <w:pStyle w:val="BodyText"/>
      </w:pPr>
      <w:r>
        <w:t xml:space="preserve">Cái lão đại kia từ trong lòng lấy ra một vật.</w:t>
      </w:r>
    </w:p>
    <w:p>
      <w:pPr>
        <w:pStyle w:val="BodyText"/>
      </w:pPr>
      <w:r>
        <w:t xml:space="preserve">Nhưng mà Dương Lỗi trừng mắt, Gia Cát Liên Nỗ, lại là Gia Cát Liên Nỗ, Gia Cát Liên Nỗ này là vũ khí của một đời Luyện Khí tông sư Gia Cát Vấn Thiên phát minh, uy lực vô cùng, thuộc về vũ khí Địa giai lục phẩm, lúc trước cũng không quá đáng là luyện chế ra thập kiện mà thôi, sớm đã không rõ tung tích hạ lạc, lại không nghĩ rằng rõ ràng lại để cho người này lấy được một kiện.</w:t>
      </w:r>
    </w:p>
    <w:p>
      <w:pPr>
        <w:pStyle w:val="BodyText"/>
      </w:pPr>
      <w:r>
        <w:t xml:space="preserve">- Gia Cát Liên Nỗ, không nghĩ tới ngươi rõ ràng có Gia Cát Liên Nỗ.</w:t>
      </w:r>
    </w:p>
    <w:p>
      <w:pPr>
        <w:pStyle w:val="BodyText"/>
      </w:pPr>
      <w:r>
        <w:t xml:space="preserve">- Hừ, muốn chạy trốn sao? Hừ, hiện tại đã quá muộn, ta quyết định muốn đem ngươi phanh thây xé xác, rõ ràng dám uy hiếp Lão Tử, Chư Cát Bác Đào ta còn chưa bao giờ để cho người uy hiếp qua.</w:t>
      </w:r>
    </w:p>
    <w:p>
      <w:pPr>
        <w:pStyle w:val="BodyText"/>
      </w:pPr>
      <w:r>
        <w:t xml:space="preserve">Hắn cầm Gia Cát Liên Nỗ trong tay đối với Dương Lỗi cười như điên lên nói.</w:t>
      </w:r>
    </w:p>
    <w:p>
      <w:pPr>
        <w:pStyle w:val="BodyText"/>
      </w:pPr>
      <w:r>
        <w:t xml:space="preserve">- Ngươi đi chết đi cho Lão Tử, hai mỹ nữ này ta sẽ giúp ngươi chăm sóc tốt.</w:t>
      </w:r>
    </w:p>
    <w:p>
      <w:pPr>
        <w:pStyle w:val="BodyText"/>
      </w:pPr>
      <w:r>
        <w:t xml:space="preserve">Nói xong đã phát động ra Gia Cát Liên Nỗ.</w:t>
      </w:r>
    </w:p>
    <w:p>
      <w:pPr>
        <w:pStyle w:val="BodyText"/>
      </w:pPr>
      <w:r>
        <w:t xml:space="preserve">Vài Kim Tiễn cường hãn lập tức hướng phía Dương Lỗi công kích tới, tốc độ cực nhanh, tuy so ra kém phi đao của Dương Lỗi, nhưng mà không kém đi nơi nào.</w:t>
      </w:r>
    </w:p>
    <w:p>
      <w:pPr>
        <w:pStyle w:val="BodyText"/>
      </w:pPr>
      <w:r>
        <w:t xml:space="preserve">- Nguy hiểm!</w:t>
      </w:r>
    </w:p>
    <w:p>
      <w:pPr>
        <w:pStyle w:val="BodyText"/>
      </w:pPr>
      <w:r>
        <w:t xml:space="preserve">- Mau tránh!</w:t>
      </w:r>
    </w:p>
    <w:p>
      <w:pPr>
        <w:pStyle w:val="BodyText"/>
      </w:pPr>
      <w:r>
        <w:t xml:space="preserve">Cổ Tịnh tâm đều nâng lên cổ họng.</w:t>
      </w:r>
    </w:p>
    <w:p>
      <w:pPr>
        <w:pStyle w:val="BodyText"/>
      </w:pPr>
      <w:r>
        <w:t xml:space="preserve">Dương Thanh Thủy dứt khoát bưng kín ánh mắt của mình, không dám nhìn hình dạng của Dương Lỗi rồi.</w:t>
      </w:r>
    </w:p>
    <w:p>
      <w:pPr>
        <w:pStyle w:val="BodyText"/>
      </w:pPr>
      <w:r>
        <w:t xml:space="preserve">Nói thì chậm mà xảy ra thì nhanh, Dương Lỗi cảm ứng được sát cơ cực hạn, mũi tên Gia Cát Liên Nỗ tuyệt không phải mình có thể ngăn trở, đó là hạng nhất đại sát khí.</w:t>
      </w:r>
    </w:p>
    <w:p>
      <w:pPr>
        <w:pStyle w:val="BodyText"/>
      </w:pPr>
      <w:r>
        <w:t xml:space="preserve">Mà ở thời khắc mấu chốt này, trong đầu Dương Lỗi linh quang lóe lên, mình còn có tuyệt kỹ bảo vệ tánh mạng.</w:t>
      </w:r>
    </w:p>
    <w:p>
      <w:pPr>
        <w:pStyle w:val="BodyText"/>
      </w:pPr>
      <w:r>
        <w:t xml:space="preserve">- Thuấn Tức Thiên Lý… độn.</w:t>
      </w:r>
    </w:p>
    <w:p>
      <w:pPr>
        <w:pStyle w:val="BodyText"/>
      </w:pPr>
      <w:r>
        <w:t xml:space="preserve">Thân ảnh Dương Lỗi lập tức biến mất, mà Gia Cát Liên Nỗ kia thì bắn trên mặt đất.</w:t>
      </w:r>
    </w:p>
    <w:p>
      <w:pPr>
        <w:pStyle w:val="BodyText"/>
      </w:pPr>
      <w:r>
        <w:t xml:space="preserve">Bành bành bành…</w:t>
      </w:r>
    </w:p>
    <w:p>
      <w:pPr>
        <w:pStyle w:val="BodyText"/>
      </w:pPr>
      <w:r>
        <w:t xml:space="preserve">Phát ra từng tiếng nổ mạnh, bụi mù nổi lên bốn phía, đá vụn vẩy ra.</w:t>
      </w:r>
    </w:p>
    <w:p>
      <w:pPr>
        <w:pStyle w:val="BodyText"/>
      </w:pPr>
      <w:r>
        <w:t xml:space="preserve">- Ha ha. . . Ha ha. . .</w:t>
      </w:r>
    </w:p>
    <w:p>
      <w:pPr>
        <w:pStyle w:val="BodyText"/>
      </w:pPr>
      <w:r>
        <w:t xml:space="preserve">Lão đại kia liều lĩnh cười cười nói.</w:t>
      </w:r>
    </w:p>
    <w:p>
      <w:pPr>
        <w:pStyle w:val="BodyText"/>
      </w:pPr>
      <w:r>
        <w:t xml:space="preserve">- Rõ ràng dám uy hiếp ta, ta muốn ngươi chết, ngươi phải chết.</w:t>
      </w:r>
    </w:p>
    <w:p>
      <w:pPr>
        <w:pStyle w:val="BodyText"/>
      </w:pPr>
      <w:r>
        <w:t xml:space="preserve">Bởi vì tốc độ của Dương Lỗi thật sự là quá nhanh, hắn căn bản cũng không có nhìn rõ ràng Dương Lỗi biến mất, tên nỏ của hắn căn bản cũng không có thể bắn trúng Dương Lỗi.</w:t>
      </w:r>
    </w:p>
    <w:p>
      <w:pPr>
        <w:pStyle w:val="BodyText"/>
      </w:pPr>
      <w:r>
        <w:t xml:space="preserve">- Đồ bỏ đi, ngươi cao hứng quá sớm a!</w:t>
      </w:r>
    </w:p>
    <w:p>
      <w:pPr>
        <w:pStyle w:val="BodyText"/>
      </w:pPr>
      <w:r>
        <w:t xml:space="preserve">Dương Lỗi lập tức ra hiện ra ở sau lưng của hắn, một thanh Trường Đao gác ở trên cổ của hắn.</w:t>
      </w:r>
    </w:p>
    <w:p>
      <w:pPr>
        <w:pStyle w:val="BodyText"/>
      </w:pPr>
      <w:r>
        <w:t xml:space="preserve">- Ta ở phía sau ngươi ah.</w:t>
      </w:r>
    </w:p>
    <w:p>
      <w:pPr>
        <w:pStyle w:val="BodyText"/>
      </w:pPr>
      <w:r>
        <w:t xml:space="preserve">Lão đại kia lập tức dọa sợ:</w:t>
      </w:r>
    </w:p>
    <w:p>
      <w:pPr>
        <w:pStyle w:val="BodyText"/>
      </w:pPr>
      <w:r>
        <w:t xml:space="preserve">- Không có khả năng. . . Không có khả năng, ngươi làm sao có thể ở đằng sau ta, tuyệt đối không có khả năng, ngươi. . . Ngươi là giả dối, nhất định là giả dối.</w:t>
      </w:r>
    </w:p>
    <w:p>
      <w:pPr>
        <w:pStyle w:val="BodyText"/>
      </w:pPr>
      <w:r>
        <w:t xml:space="preserve">Hắn kích động, thân thể nhoáng một cái, lập tức trên cổ liền bị cắt, vết máu thoáng cái tràn ra.</w:t>
      </w:r>
    </w:p>
    <w:p>
      <w:pPr>
        <w:pStyle w:val="BodyText"/>
      </w:pPr>
      <w:r>
        <w:t xml:space="preserve">- Ah. . .</w:t>
      </w:r>
    </w:p>
    <w:p>
      <w:pPr>
        <w:pStyle w:val="BodyText"/>
      </w:pPr>
      <w:r>
        <w:t xml:space="preserve">- Cái gì gọi là không có khả năng, liền ngươi cái trình độ này, hừ hừ, Gia Cát Liên Nỗ ở trong tay ngươi là lãng phí.</w:t>
      </w:r>
    </w:p>
    <w:p>
      <w:pPr>
        <w:pStyle w:val="BodyText"/>
      </w:pPr>
      <w:r>
        <w:t xml:space="preserve">Dương Lỗi không chút do dự túm lấy Gia Cát Liên Nỗ trong tay hắn, cầm trong tay.</w:t>
      </w:r>
    </w:p>
    <w:p>
      <w:pPr>
        <w:pStyle w:val="BodyText"/>
      </w:pPr>
      <w:r>
        <w:t xml:space="preserve">- Chậc chậc, không tệ ah, không nghĩ tới, ngươi cái tiểu mao tặc này rõ ràng có ít đồ, ngay cả Gia Cát Liên Nỗ cũng có ah, thật sự là không tệ, lần này buôn bán lời, như vậy. . . Ngươi hiện tại đi chết đi cho ta.</w:t>
      </w:r>
    </w:p>
    <w:p>
      <w:pPr>
        <w:pStyle w:val="BodyText"/>
      </w:pPr>
      <w:r>
        <w:t xml:space="preserve">- Không. . . Không. . . Ngươi không thể giết ta, ngươi không thể giết ta, ngươi giết ta mà nói..., Chư Cát gia tộc là sẽ không bỏ qua ngươi.</w:t>
      </w:r>
    </w:p>
    <w:p>
      <w:pPr>
        <w:pStyle w:val="BodyText"/>
      </w:pPr>
      <w:r>
        <w:t xml:space="preserve">Chư Cát Bác Đào hô.</w:t>
      </w:r>
    </w:p>
    <w:p>
      <w:pPr>
        <w:pStyle w:val="BodyText"/>
      </w:pPr>
      <w:r>
        <w:t xml:space="preserve">- Không thể giết ngươi, hừ, ta giết ngươi thì như thế nào, ở bên ngoài chờ, ta chờ ngươi đến báo thù.</w:t>
      </w:r>
    </w:p>
    <w:p>
      <w:pPr>
        <w:pStyle w:val="BodyText"/>
      </w:pPr>
      <w:r>
        <w:t xml:space="preserve">- Ngươi. . doc truyen tai . . Ngươi sẽ phải hối hận, ta nhất định sẽ ở bên ngoài giết ngươi, đem ngươi bầm thây vạn đoạn, nghiền xương thành tro</w:t>
      </w:r>
    </w:p>
    <w:p>
      <w:pPr>
        <w:pStyle w:val="BodyText"/>
      </w:pPr>
      <w:r>
        <w:t xml:space="preserve">- Dong dài, chết đi cho ta.</w:t>
      </w:r>
    </w:p>
    <w:p>
      <w:pPr>
        <w:pStyle w:val="BodyText"/>
      </w:pPr>
      <w:r>
        <w:t xml:space="preserve">Dương Lỗi cười lạnh một tiếng, đao trong tay không lưu tình chút nào, nhẹ nhàng dùng lực, một cái đầu lâu lập tức rơi xuống, vết máu phun đến khắp nơi, giống như sơn tuyền phun trào.</w:t>
      </w:r>
    </w:p>
    <w:p>
      <w:pPr>
        <w:pStyle w:val="BodyText"/>
      </w:pPr>
      <w:r>
        <w:t xml:space="preserve">- Đinh, chúc mừng người chơi đánh chết Chư Cát Bác Đào, điểm kinh nghiệm EXP +350000, khí công giá trị +3500, điểm tích lũy giá trị +3500.</w:t>
      </w:r>
    </w:p>
    <w:p>
      <w:pPr>
        <w:pStyle w:val="BodyText"/>
      </w:pPr>
      <w:r>
        <w:t xml:space="preserve">- Đinh, chúc mừng người chơi đạt được tư liệu Gia Cát Liên Nỗ.</w:t>
      </w:r>
    </w:p>
    <w:p>
      <w:pPr>
        <w:pStyle w:val="BodyText"/>
      </w:pPr>
      <w:r>
        <w:t xml:space="preserve">- Đinh, chúc mừng người chơi đạt được một vạn tám ngàn tinh thạch.</w:t>
      </w:r>
    </w:p>
    <w:p>
      <w:pPr>
        <w:pStyle w:val="BodyText"/>
      </w:pPr>
      <w:r>
        <w:t xml:space="preserve">Tư liệu chế tác Gia Cát Liên Nỗ, Dương Lỗi sửng sốt, không nghĩ tới mình rõ ràng đã lấy được tư liệu chế tác Gia Cát Liên Nỗ, đây quả thực là đại phát, Gia Cát Liên Nỗ này lợi hại như thế, nếu như mình đại lượng chế tạo mà nói, như vậy liền có thể chế tạo ra một quân đội cường đại.</w:t>
      </w:r>
    </w:p>
    <w:p>
      <w:pPr>
        <w:pStyle w:val="BodyText"/>
      </w:pPr>
      <w:r>
        <w:t xml:space="preserve">Bất quá Dương Lỗi cũng tinh tường, cái này chỉ là nghĩ mà thôi, Gia Cát Liên Nỗ này nếu như thật dễ dàng chế tạo như vậy mà nói, lúc trước Gia Cát Vấn Thiên cũng sẽ không chỉ làm ra 10 kiện mà thôi rồi.</w:t>
      </w:r>
    </w:p>
    <w:p>
      <w:pPr>
        <w:pStyle w:val="Compact"/>
      </w:pPr>
      <w:r>
        <w:br w:type="textWrapping"/>
      </w:r>
      <w:r>
        <w:br w:type="textWrapping"/>
      </w:r>
    </w:p>
    <w:p>
      <w:pPr>
        <w:pStyle w:val="Heading2"/>
      </w:pPr>
      <w:bookmarkStart w:id="151" w:name="chương-172-173-cổ-thụ-che-trời"/>
      <w:bookmarkEnd w:id="151"/>
      <w:r>
        <w:t xml:space="preserve">129. Chương 172-173: Cổ Thụ Che Trời</w:t>
      </w:r>
    </w:p>
    <w:p>
      <w:pPr>
        <w:pStyle w:val="Compact"/>
      </w:pPr>
      <w:r>
        <w:br w:type="textWrapping"/>
      </w:r>
      <w:r>
        <w:br w:type="textWrapping"/>
      </w:r>
      <w:r>
        <w:t xml:space="preserve">- Ngươi. . . Ngươi. . . Ngươi thực giết Chư Cát Bác Đào, ngươi. . . doc truyen tai . Ngươi nhất định phải chết, ngươi nhất định phải chết, hắn nhất định sẽ không bỏ qua ngươi.</w:t>
      </w:r>
    </w:p>
    <w:p>
      <w:pPr>
        <w:pStyle w:val="BodyText"/>
      </w:pPr>
      <w:r>
        <w:t xml:space="preserve">Lúc này lão Nhị kia hai tay run rẩy chỉ vào Dương Lỗi.</w:t>
      </w:r>
    </w:p>
    <w:p>
      <w:pPr>
        <w:pStyle w:val="BodyText"/>
      </w:pPr>
      <w:r>
        <w:t xml:space="preserve">- Hắn là lão đại của các ngươi, hiện tại hắn chết rồi, ngươi cũng đi cùng hắn a.</w:t>
      </w:r>
    </w:p>
    <w:p>
      <w:pPr>
        <w:pStyle w:val="BodyText"/>
      </w:pPr>
      <w:r>
        <w:t xml:space="preserve">Âm thanh Dương Lỗi lạnh lùng nói.</w:t>
      </w:r>
    </w:p>
    <w:p>
      <w:pPr>
        <w:pStyle w:val="BodyText"/>
      </w:pPr>
      <w:r>
        <w:t xml:space="preserve">- Không. . . Đừng giết ta, đừng giết ta, ta cái gì cũng có thể cho ngươi, tinh thạch của ta toàn bộ cho ngươi, ngươi đừng giết ta.</w:t>
      </w:r>
    </w:p>
    <w:p>
      <w:pPr>
        <w:pStyle w:val="BodyText"/>
      </w:pPr>
      <w:r>
        <w:t xml:space="preserve">Thấy Dương Lỗi thực muốn động thủ, lão Nhị này bị hù đến rồi, chết tử tế không bằng lại sống, tuy đây không phải là thật chết rồi, nhưng hắn cũng sợ hãi không thôi, sợ chết là bản năng của người, trên đời này không có ai nguyện ý đi chết, trừ khi là lòng của hắn đã chết, đã không có ý chí sinh tồn rồi, bất quá nếu như vậy, như vậy hắn cũng không thể tính là người sống rồi.</w:t>
      </w:r>
    </w:p>
    <w:p>
      <w:pPr>
        <w:pStyle w:val="BodyText"/>
      </w:pPr>
      <w:r>
        <w:t xml:space="preserve">Vốn Dương Lỗi muốn như vậy kết liễu hắn, bất quá nghĩ lại tha hắn một lần cũng không phải là không thể được, nếu như mình buông tha những người này, mà Chư Cát Bác Đào lại bị mình giết chết, như vậy một khi ra ngoài, Gia Cát Bác Đào nhất định sẽ hoài nghi mấy người kia, cho nên cái này cũng không phải là một chuyện xấu.</w:t>
      </w:r>
    </w:p>
    <w:p>
      <w:pPr>
        <w:pStyle w:val="BodyText"/>
      </w:pPr>
      <w:r>
        <w:t xml:space="preserve">- Buông tha ngươi, cũng có thể, bất quá. . .</w:t>
      </w:r>
    </w:p>
    <w:p>
      <w:pPr>
        <w:pStyle w:val="BodyText"/>
      </w:pPr>
      <w:r>
        <w:t xml:space="preserve">- Bất quá cái gì, chỉ cần có thể tha ta, ta, ta cái gì cũng có thể đưa cho ngươi, toàn bộ đều cho ngươi.</w:t>
      </w:r>
    </w:p>
    <w:p>
      <w:pPr>
        <w:pStyle w:val="BodyText"/>
      </w:pPr>
      <w:r>
        <w:t xml:space="preserve">Thấy mình còn có chỗ trống sinh tồn, Gia Cát Bác Văn vội hỏi.</w:t>
      </w:r>
    </w:p>
    <w:p>
      <w:pPr>
        <w:pStyle w:val="BodyText"/>
      </w:pPr>
      <w:r>
        <w:t xml:space="preserve">Lão Nhị Gia Cát Bác Văn là nhi tử Gia Cát Bằng trưởng lão, mà Chư Cát Bác Đào là nhi tử Gia Chủ, giữa hai người chênh lệch là rất lớn.</w:t>
      </w:r>
    </w:p>
    <w:p>
      <w:pPr>
        <w:pStyle w:val="BodyText"/>
      </w:pPr>
      <w:r>
        <w:t xml:space="preserve">Dương Lỗi lắc đầu nói:</w:t>
      </w:r>
    </w:p>
    <w:p>
      <w:pPr>
        <w:pStyle w:val="BodyText"/>
      </w:pPr>
      <w:r>
        <w:t xml:space="preserve">- Tinh thạch, cũng không cần ngươi toàn bộ cho, xuất ra một nửa là được.</w:t>
      </w:r>
    </w:p>
    <w:p>
      <w:pPr>
        <w:pStyle w:val="BodyText"/>
      </w:pPr>
      <w:r>
        <w:t xml:space="preserve">- Thật sự, ngươi. . . ngươi không phải là đang dối gạt ta đi?</w:t>
      </w:r>
    </w:p>
    <w:p>
      <w:pPr>
        <w:pStyle w:val="BodyText"/>
      </w:pPr>
      <w:r>
        <w:t xml:space="preserve">Gia Cát Bác Văn vẻ mặt không thể tin nhìn xem Dương Lỗi.</w:t>
      </w:r>
    </w:p>
    <w:p>
      <w:pPr>
        <w:pStyle w:val="BodyText"/>
      </w:pPr>
      <w:r>
        <w:t xml:space="preserve">- Ngươi thích tin hay không, nếu như ngươi không tin mà nói, ta giết ngươi liền có thể đạt được tinh thạch, đương nhiên nếu như ngươi nhất định muốn đem tất cả tinh thạch cho ta, ta đây cũng hoàn toàn không có ý kiến.</w:t>
      </w:r>
    </w:p>
    <w:p>
      <w:pPr>
        <w:pStyle w:val="BodyText"/>
      </w:pPr>
      <w:r>
        <w:t xml:space="preserve">Dương Lỗi thấy hắn rõ ràng không tin, liền nói.</w:t>
      </w:r>
    </w:p>
    <w:p>
      <w:pPr>
        <w:pStyle w:val="BodyText"/>
      </w:pPr>
      <w:r>
        <w:t xml:space="preserve">- Tin tưởng, tin tưởng, ta cho ngươi, cho ngay.</w:t>
      </w:r>
    </w:p>
    <w:p>
      <w:pPr>
        <w:pStyle w:val="BodyText"/>
      </w:pPr>
      <w:r>
        <w:t xml:space="preserve">Gia Cát Bác Văn sợ Dương Lỗi đổi ý, liền tranh thủ đem tinh thạch mình lấy được phân ra một nửa cho Dương Lỗi, rõ ràng cũng có hơn một vạn.</w:t>
      </w:r>
    </w:p>
    <w:p>
      <w:pPr>
        <w:pStyle w:val="BodyText"/>
      </w:pPr>
      <w:r>
        <w:t xml:space="preserve">- Không tệ, không tệ, không nghĩ tới ngươi rõ ràng có nhiều tinh thạch như vậy, đúng rồi, ngươi lại để cho bọn hắn cũng đem một nửa tinh thạch giao ra đây, ta sẽ bỏ qua các ngươi.</w:t>
      </w:r>
    </w:p>
    <w:p>
      <w:pPr>
        <w:pStyle w:val="BodyText"/>
      </w:pPr>
      <w:r>
        <w:t xml:space="preserve">Những người còn lại thấy đại ca bị giết, nhị ca cũng đầu hàng, làm sao có thể còn có tâm tư phản kháng, bọn hắn liền giao ra tinh thạch, động tác rất nhanh.</w:t>
      </w:r>
    </w:p>
    <w:p>
      <w:pPr>
        <w:pStyle w:val="BodyText"/>
      </w:pPr>
      <w:r>
        <w:t xml:space="preserve">Thả bọn hắn đi xong, Cổ Tịnh có chút bất mãn nhìn xem Dương Lỗi nói:</w:t>
      </w:r>
    </w:p>
    <w:p>
      <w:pPr>
        <w:pStyle w:val="BodyText"/>
      </w:pPr>
      <w:r>
        <w:t xml:space="preserve">- Ngươi như thế nào đều thả bọn chúng?</w:t>
      </w:r>
    </w:p>
    <w:p>
      <w:pPr>
        <w:pStyle w:val="BodyText"/>
      </w:pPr>
      <w:r>
        <w:t xml:space="preserve">- Thả bọn hắn, tự nhiên có lý do của ta.</w:t>
      </w:r>
    </w:p>
    <w:p>
      <w:pPr>
        <w:pStyle w:val="BodyText"/>
      </w:pPr>
      <w:r>
        <w:t xml:space="preserve">Dương Lỗi nhìn xem Cổ Tịnh cùng Dương Thanh Thủy hỏi lại, nói.</w:t>
      </w:r>
    </w:p>
    <w:p>
      <w:pPr>
        <w:pStyle w:val="BodyText"/>
      </w:pPr>
      <w:r>
        <w:t xml:space="preserve">- Ngươi nghĩ lão Đại và lão Tam của bọn hắn đều bị ta giết đi, nhưng lão Nhị cùng một đám tiểu đệ không chết, sau khi rời khỏi đây, lão Đại và lão Tam bọn hắn sẽ nghĩ thế nào?</w:t>
      </w:r>
    </w:p>
    <w:p>
      <w:pPr>
        <w:pStyle w:val="BodyText"/>
      </w:pPr>
      <w:r>
        <w:t xml:space="preserve">- Ah. . . Ta hiểu được, ngươi muốn cho bọn họ nội đấu, ngươi thật sự là rất xấu rồi.</w:t>
      </w:r>
    </w:p>
    <w:p>
      <w:pPr>
        <w:pStyle w:val="BodyText"/>
      </w:pPr>
      <w:r>
        <w:t xml:space="preserve">Cổ Tịnh nghe vậy bừng tỉnh đại ngộ nói.</w:t>
      </w:r>
    </w:p>
    <w:p>
      <w:pPr>
        <w:pStyle w:val="BodyText"/>
      </w:pPr>
      <w:r>
        <w:t xml:space="preserve">Dương Lỗi đầu đầy hắc tuyến, xấu, rất xấu rồi, từ hình dung như vậy như thế nào luôn từ trong miệng nàng rơi ở trên đầu mình, tựa hồ mình cũng chưa đối với nàng làm xấu, mình vẫn là chưa thành nhân đây này, muốn xấu cũng là ngươi đối với ta xấu, Dương Lỗi trong lòng thầm nhủ.</w:t>
      </w:r>
    </w:p>
    <w:p>
      <w:pPr>
        <w:pStyle w:val="BodyText"/>
      </w:pPr>
      <w:r>
        <w:t xml:space="preserve">- Dương đại ca thật thông minh.</w:t>
      </w:r>
    </w:p>
    <w:p>
      <w:pPr>
        <w:pStyle w:val="BodyText"/>
      </w:pPr>
      <w:r>
        <w:t xml:space="preserve">Nhưng Dương Thanh Thủy lại mỉm cười ngọt ngào nói.</w:t>
      </w:r>
    </w:p>
    <w:p>
      <w:pPr>
        <w:pStyle w:val="BodyText"/>
      </w:pPr>
      <w:r>
        <w:t xml:space="preserve">Đối với Dương Thanh Thủy nói, Dương Lỗi vẫn là thập phần hưởng thụ, nhìn nàng một cái nói:</w:t>
      </w:r>
    </w:p>
    <w:p>
      <w:pPr>
        <w:pStyle w:val="BodyText"/>
      </w:pPr>
      <w:r>
        <w:t xml:space="preserve">- Tốt rồi, chúng ta nhìn xem thu hoạch thế nào a.</w:t>
      </w:r>
    </w:p>
    <w:p>
      <w:pPr>
        <w:pStyle w:val="BodyText"/>
      </w:pPr>
      <w:r>
        <w:t xml:space="preserve">- Lần này có bao nhiêu tinh thạch, nhanh cho ta xem một chút.</w:t>
      </w:r>
    </w:p>
    <w:p>
      <w:pPr>
        <w:pStyle w:val="BodyText"/>
      </w:pPr>
      <w:r>
        <w:t xml:space="preserve">Cổ Tịnh vừa nghe đến sự tình có quan hệ tinh thạch liền hưng phấn rồi, bề bộn bu lại.</w:t>
      </w:r>
    </w:p>
    <w:p>
      <w:pPr>
        <w:pStyle w:val="BodyText"/>
      </w:pPr>
      <w:r>
        <w:t xml:space="preserve">- Thu hoạch cũng không nhỏ.</w:t>
      </w:r>
    </w:p>
    <w:p>
      <w:pPr>
        <w:pStyle w:val="BodyText"/>
      </w:pPr>
      <w:r>
        <w:t xml:space="preserve">Dương Lỗi tính lại, rõ ràng có gần tám vạn tinh thạch, nói cách khác mấy tên gia hỏa này cộng lại tinh thạch rõ ràng đạt đến hơn mười vạn, mà Dương Lỗi tinh tường, bọn hắn những cái thứ này là sẽ không chăm chú đi tìm đấy, huống hồ coi như là chính thức chăm chú tìm kiếm cũng sẽ không đạt được nhiều tinh thạch như vậy, như vậy ý nghĩa, những tinh thạch này rất có thể là bọn hắn đoạt đến đấy.</w:t>
      </w:r>
    </w:p>
    <w:p>
      <w:pPr>
        <w:pStyle w:val="BodyText"/>
      </w:pPr>
      <w:r>
        <w:t xml:space="preserve">- Có bao nhiêu tinh thạch?</w:t>
      </w:r>
    </w:p>
    <w:p>
      <w:pPr>
        <w:pStyle w:val="BodyText"/>
      </w:pPr>
      <w:r>
        <w:t xml:space="preserve">Cổ Tịnh thấy Dương Lỗi ngẩng đầu lên, liền vội vàng hỏi.</w:t>
      </w:r>
    </w:p>
    <w:p>
      <w:pPr>
        <w:pStyle w:val="BodyText"/>
      </w:pPr>
      <w:r>
        <w:t xml:space="preserve">- Tổng cộng là bảy vạn sáu ngàn hai trăm viên.</w:t>
      </w:r>
    </w:p>
    <w:p>
      <w:pPr>
        <w:pStyle w:val="BodyText"/>
      </w:pPr>
      <w:r>
        <w:t xml:space="preserve">- Nhiều như vậy à?</w:t>
      </w:r>
    </w:p>
    <w:p>
      <w:pPr>
        <w:pStyle w:val="BodyText"/>
      </w:pPr>
      <w:r>
        <w:t xml:space="preserve">Cổ Tịnh cùng Dương Thanh Thủy nghe vậy không khỏi líu lưỡi, nhiều tinh thạch như vậy, tiến vào bài danh Top 100 tuyệt đối là không có vấn đề rồi.</w:t>
      </w:r>
    </w:p>
    <w:p>
      <w:pPr>
        <w:pStyle w:val="BodyText"/>
      </w:pPr>
      <w:r>
        <w:t xml:space="preserve">- Những tinh thạch này chúng ta bình quân phân a.</w:t>
      </w:r>
    </w:p>
    <w:p>
      <w:pPr>
        <w:pStyle w:val="BodyText"/>
      </w:pPr>
      <w:r>
        <w:t xml:space="preserve">Dương Lỗi lại không có ở vấn đề này dây dưa, hoàn toàn chính xác thời điểm Dương Lỗi chứng kiến bọn hắn có nhiều tinh thạch như vậy cũng là thập phần kinh ngạc.</w:t>
      </w:r>
    </w:p>
    <w:p>
      <w:pPr>
        <w:pStyle w:val="BodyText"/>
      </w:pPr>
      <w:r>
        <w:t xml:space="preserve">- Ta không lấy a, Dương đại ca, ta không lấy, ngươi cùng Tịnh tỷ phân là được.</w:t>
      </w:r>
    </w:p>
    <w:p>
      <w:pPr>
        <w:pStyle w:val="BodyText"/>
      </w:pPr>
      <w:r>
        <w:t xml:space="preserve">Lúc này Dương Thanh Thủy lắc đầu nói ra.</w:t>
      </w:r>
    </w:p>
    <w:p>
      <w:pPr>
        <w:pStyle w:val="BodyText"/>
      </w:pPr>
      <w:r>
        <w:t xml:space="preserve">- Như vậy sao được.</w:t>
      </w:r>
    </w:p>
    <w:p>
      <w:pPr>
        <w:pStyle w:val="BodyText"/>
      </w:pPr>
      <w:r>
        <w:t xml:space="preserve">Cổ Tịnh nghe xong vội nói.</w:t>
      </w:r>
    </w:p>
    <w:p>
      <w:pPr>
        <w:pStyle w:val="BodyText"/>
      </w:pPr>
      <w:r>
        <w:t xml:space="preserve">- Ngươi ngốc ah, cái này đều là điểm tích lũy, quan hệ đến có thể tiến vào Huyền Cơ Môn hay không đấy, còn có, Tiểu Lỗi đệ đệ có nhiều tinh thạch như vậy, còn có thể thiếu một chút như vậy sao?</w:t>
      </w:r>
    </w:p>
    <w:p>
      <w:pPr>
        <w:pStyle w:val="BodyText"/>
      </w:pPr>
      <w:r>
        <w:t xml:space="preserve">Dương Lỗi cũng nói:</w:t>
      </w:r>
    </w:p>
    <w:p>
      <w:pPr>
        <w:pStyle w:val="BodyText"/>
      </w:pPr>
      <w:r>
        <w:t xml:space="preserve">- Thanh Thủy, kỳ thật tinh thạch này cũng không có cái gì, nếu là cùng một chỗ, cũng không thể không thu, nói cách khác, vậy ngươi là không muốn nhận thức ta cái Dương đại ca này rồi.</w:t>
      </w:r>
    </w:p>
    <w:p>
      <w:pPr>
        <w:pStyle w:val="BodyText"/>
      </w:pPr>
      <w:r>
        <w:t xml:space="preserve">Dương Lỗi đã nói như vậy rồi, Dương Thanh Thủy tự nhiên không có biện pháp cự tuyệt.</w:t>
      </w:r>
    </w:p>
    <w:p>
      <w:pPr>
        <w:pStyle w:val="BodyText"/>
      </w:pPr>
      <w:r>
        <w:t xml:space="preserve">Bảy vạn sáu ngàn hai trăm, phân thành ba phần mỗi người lấy được 25400 viên, tăng thêm hơn hai vạn này, tinh thạch của Dương Lỗi tổng cộng đạt đến mười ba vạn.</w:t>
      </w:r>
    </w:p>
    <w:p>
      <w:pPr>
        <w:pStyle w:val="BodyText"/>
      </w:pPr>
      <w:r>
        <w:t xml:space="preserve">Hai nữ cũng không ít, Cổ Tịnh có mười vạn, mà Dương Thanh Thủy cũng không ít, chừng chín vạn.</w:t>
      </w:r>
    </w:p>
    <w:p>
      <w:pPr>
        <w:pStyle w:val="BodyText"/>
      </w:pPr>
      <w:r>
        <w:t xml:space="preserve">Ba người đã đem mọi người xa xa bỏ xuống.</w:t>
      </w:r>
    </w:p>
    <w:p>
      <w:pPr>
        <w:pStyle w:val="BodyText"/>
      </w:pPr>
      <w:r>
        <w:t xml:space="preserve">Lúc này bốn người Thiên Nhất trường lão đều líu lưỡi không thôi, lúc này mới năm ngày, rõ ràng đến được hơn mười vạn điểm tích lũy, đây chính là lịch sử đến nay chưa bao giờ có, coi như là lịch sử kỷ lục cao nhất, ở trong năm ngày thời gian cũng không có đạt tới qua mười vạn, cuối cùng vẫn là một đường chặn giết, cướp đoạt, mới vượt qua mười vạn.</w:t>
      </w:r>
    </w:p>
    <w:p>
      <w:pPr>
        <w:pStyle w:val="BodyText"/>
      </w:pPr>
      <w:r>
        <w:t xml:space="preserve">Lý Nham nhìn xem bốn người nói:</w:t>
      </w:r>
    </w:p>
    <w:p>
      <w:pPr>
        <w:pStyle w:val="BodyText"/>
      </w:pPr>
      <w:r>
        <w:t xml:space="preserve">- Thiên Nhất trường lão, ta xem, tiểu tử kia hẳn là biết rõ tinh thạch dấu ở nơi nào, bọn hắn mỗi một lần hành động tựa hồ là có mục đích, chuyên môn chọn lựa những địa phương tinh thạch nhất kia.</w:t>
      </w:r>
    </w:p>
    <w:p>
      <w:pPr>
        <w:pStyle w:val="BodyText"/>
      </w:pPr>
      <w:r>
        <w:t xml:space="preserve">Thiên Nhất trợn trắng mắt nói:</w:t>
      </w:r>
    </w:p>
    <w:p>
      <w:pPr>
        <w:pStyle w:val="BodyText"/>
      </w:pPr>
      <w:r>
        <w:t xml:space="preserve">- Nói nhảm, cái này còn cần ngươi đến nói cho ta biết.</w:t>
      </w:r>
    </w:p>
    <w:p>
      <w:pPr>
        <w:pStyle w:val="BodyText"/>
      </w:pPr>
      <w:r>
        <w:t xml:space="preserve">- Tiểu tử kia bí mật rất nhiều ah.</w:t>
      </w:r>
    </w:p>
    <w:p>
      <w:pPr>
        <w:pStyle w:val="BodyText"/>
      </w:pPr>
      <w:r>
        <w:t xml:space="preserve">Một bên mỹ phu nhân Đoạn Dung nói ra.</w:t>
      </w:r>
    </w:p>
    <w:p>
      <w:pPr>
        <w:pStyle w:val="BodyText"/>
      </w:pPr>
      <w:r>
        <w:t xml:space="preserve">- Bí mật rất nhiều, cũng không phải các ngươi có thể đi tìm hiểu, bằng không thì sẽ đưa tới họa sát thân.</w:t>
      </w:r>
    </w:p>
    <w:p>
      <w:pPr>
        <w:pStyle w:val="BodyText"/>
      </w:pPr>
      <w:r>
        <w:t xml:space="preserve">Thiên Nhất nghe xong vội quát lớn, nói giỡn, người này là Trương Dật trưởng lão đặc biệt chiếu cố, người hắn dự định, nếu có người dám đối với hắn bất lợi, cái kia quả thực là muốn chết, Trương Dật trưởng lão này tại Huyền Cơ Môn mặc dù không có đệ tử, nhưng địa vị cực cao, tu vi cường hãn, ngoại trừ bọn người Cổ Lão, không có người là đối thủ của hắn.</w:t>
      </w:r>
    </w:p>
    <w:p>
      <w:pPr>
        <w:pStyle w:val="BodyText"/>
      </w:pPr>
      <w:r>
        <w:t xml:space="preserve">Hơn nữa lợi hại nhất chính là một tay khôi lỗi thuật của hắn, mấy Vũ Thần cấp Khôi Lỗi vây công, đối phó bốn người mình có thể chém dưa thái rau đơn giản.</w:t>
      </w:r>
    </w:p>
    <w:p>
      <w:pPr>
        <w:pStyle w:val="BodyText"/>
      </w:pPr>
      <w:r>
        <w:t xml:space="preserve">- Cái này ta tự nhiên biết rõ, Thiên Nhất trưởng lão ngươi yên tâm, Đoạn Dung ta không phải không biết sâu cạn như vậy, chẳng qua nếu như có thể cùng hắn kết thành đạo lữ mà nói. . .</w:t>
      </w:r>
    </w:p>
    <w:p>
      <w:pPr>
        <w:pStyle w:val="BodyText"/>
      </w:pPr>
      <w:r>
        <w:t xml:space="preserve">Đoạn Dung bỏ vào trong ảo tưởng, bất quá không thể không nói Đoạn Dung vẫn là rất có tư sắc đấy, cái dáng người kia đầy đặn, khí chất thục phụ ung dung đẹp đẽ quý giá.</w:t>
      </w:r>
    </w:p>
    <w:p>
      <w:pPr>
        <w:pStyle w:val="BodyText"/>
      </w:pPr>
      <w:r>
        <w:t xml:space="preserve">Một bên Lý Nham nghe vậy lời nói có chút ê ẩm nói:</w:t>
      </w:r>
    </w:p>
    <w:p>
      <w:pPr>
        <w:pStyle w:val="BodyText"/>
      </w:pPr>
      <w:r>
        <w:t xml:space="preserve">- Ngươi đều lớn như vậy rồi, người ta sẽ vừa ý ngươi?</w:t>
      </w:r>
    </w:p>
    <w:p>
      <w:pPr>
        <w:pStyle w:val="BodyText"/>
      </w:pPr>
      <w:r>
        <w:t xml:space="preserve">- Lý Nham ngươi nói cái gì?</w:t>
      </w:r>
    </w:p>
    <w:p>
      <w:pPr>
        <w:pStyle w:val="BodyText"/>
      </w:pPr>
      <w:r>
        <w:t xml:space="preserve">Đoạn Dung trừng mắt, ngữ khí căm tức nói.</w:t>
      </w:r>
    </w:p>
    <w:p>
      <w:pPr>
        <w:pStyle w:val="BodyText"/>
      </w:pPr>
      <w:r>
        <w:t xml:space="preserve">Lý Nham đối với Đoạn Dung một mực có tâm tư, muốn cùng nàng kết thành đạo lữ, nhưng không biết làm sao Đoạn Dung căn bản là không thèm điểu nghía đến hắn, ánh mắt rất cao, người theo đuổi nàng cũng không ít, nhưng nàng đều chướng mắt, trong đó Lý Nham là một người truy cầu lợi hại nhất, cũng là một người duy nhất có thể cùng Đoạn Dung nói mấy câu.</w:t>
      </w:r>
    </w:p>
    <w:p>
      <w:pPr>
        <w:pStyle w:val="BodyText"/>
      </w:pPr>
      <w:r>
        <w:t xml:space="preserve">- Tốt rồi, tốt rồi, hai người các ngươi đừng cãi nữa, bất quá Đoạn Dung nếu quả thật có thể thành đạo lữ của Dương Lỗi mà nói, cũng là phúc khí của nàng.</w:t>
      </w:r>
    </w:p>
    <w:p>
      <w:pPr>
        <w:pStyle w:val="BodyText"/>
      </w:pPr>
      <w:r>
        <w:t xml:space="preserve">Thiên Nhất trường lão đánh cái giảng hòa.</w:t>
      </w:r>
    </w:p>
    <w:p>
      <w:pPr>
        <w:pStyle w:val="BodyText"/>
      </w:pPr>
      <w:r>
        <w:t xml:space="preserve">Thiên Nhất trường lão với tư cách nhất phái trưởng lão, đẳng cấp so với bọn hắn cao hơn nhiều, hơn nữa còn là thủ trưởng trực tiếp cảu bọn hắn, tuy bình thường rất hoà ái, bình dị gần gũi, nhưng có đôi khi tức giận lên lại rất khủng bố đấy.</w:t>
      </w:r>
    </w:p>
    <w:p>
      <w:pPr>
        <w:pStyle w:val="BodyText"/>
      </w:pPr>
      <w:r>
        <w:t xml:space="preserve">. . .</w:t>
      </w:r>
    </w:p>
    <w:p>
      <w:pPr>
        <w:pStyle w:val="BodyText"/>
      </w:pPr>
      <w:r>
        <w:t xml:space="preserve">Ngày thứ bảy.</w:t>
      </w:r>
    </w:p>
    <w:p>
      <w:pPr>
        <w:pStyle w:val="BodyText"/>
      </w:pPr>
      <w:r>
        <w:t xml:space="preserve">Ba người Dương Lỗi tiếp tục hướng phía trước hành tẩu, một đường đều dọc theo mép nước.</w:t>
      </w:r>
    </w:p>
    <w:p>
      <w:pPr>
        <w:pStyle w:val="BodyText"/>
      </w:pPr>
      <w:r>
        <w:t xml:space="preserve">- Một gốc cây thật lớn ah.</w:t>
      </w:r>
    </w:p>
    <w:p>
      <w:pPr>
        <w:pStyle w:val="BodyText"/>
      </w:pPr>
      <w:r>
        <w:t xml:space="preserve">- Che trời cổ thụ, đây mới thực sự là che trời cổ thụ ah.</w:t>
      </w:r>
    </w:p>
    <w:p>
      <w:pPr>
        <w:pStyle w:val="BodyText"/>
      </w:pPr>
      <w:r>
        <w:t xml:space="preserve">Dương Lỗi nhìn xem cây cổ thụ cực lớn kia, lập tức bị chấn động rồi, gốc cổ thụ kia thân thể khổng lồ, từ xa nhìn lại, giống như là Trụ Tử (cây cột) cực lớn, đứng sửng ở giữa thiên địa, cao vút trong mây, thậm chí thấy không rõ lắm đến cùng cao bao nhiêu, lớn đến bao nhiêu.</w:t>
      </w:r>
    </w:p>
    <w:p>
      <w:pPr>
        <w:pStyle w:val="BodyText"/>
      </w:pPr>
      <w:r>
        <w:t xml:space="preserve">Dương Lỗi sử dụng Chân Thực Ưng Nhãn, kinh dị phát hiện, bên trong cổ thụ cực lớn này rõ ràng có dấu đại lượng tinh thạch.</w:t>
      </w:r>
    </w:p>
    <w:p>
      <w:pPr>
        <w:pStyle w:val="BodyText"/>
      </w:pPr>
      <w:r>
        <w:t xml:space="preserve">- Ở bên kia, chúng ta qua.</w:t>
      </w:r>
    </w:p>
    <w:p>
      <w:pPr>
        <w:pStyle w:val="BodyText"/>
      </w:pPr>
      <w:r>
        <w:t xml:space="preserve">Dương Lỗi chỉ chỉ cái gốc đại thụ che trời cách đó không xa kia.</w:t>
      </w:r>
    </w:p>
    <w:p>
      <w:pPr>
        <w:pStyle w:val="BodyText"/>
      </w:pPr>
      <w:r>
        <w:t xml:space="preserve">- Ở trên cây, có rất nhiều, đoán chừng có 30 vạn viên.</w:t>
      </w:r>
    </w:p>
    <w:p>
      <w:pPr>
        <w:pStyle w:val="BodyText"/>
      </w:pPr>
      <w:r>
        <w:t xml:space="preserve">- 30 vạn viên, ở trên cây kia?</w:t>
      </w:r>
    </w:p>
    <w:p>
      <w:pPr>
        <w:pStyle w:val="BodyText"/>
      </w:pPr>
      <w:r>
        <w:t xml:space="preserve">Cổ Tịnh nhìn xem Dương Lỗi nói.</w:t>
      </w:r>
    </w:p>
    <w:p>
      <w:pPr>
        <w:pStyle w:val="BodyText"/>
      </w:pPr>
      <w:r>
        <w:t xml:space="preserve">- Ngươi nói không sai chứ, tại sao có thể là trên cây?</w:t>
      </w:r>
    </w:p>
    <w:p>
      <w:pPr>
        <w:pStyle w:val="BodyText"/>
      </w:pPr>
      <w:r>
        <w:t xml:space="preserve">Dương Lỗi cười cười, không có giải thích.</w:t>
      </w:r>
    </w:p>
    <w:p>
      <w:pPr>
        <w:pStyle w:val="BodyText"/>
      </w:pPr>
      <w:r>
        <w:t xml:space="preserve">- Chúng ta qua sẽ biết.</w:t>
      </w:r>
    </w:p>
    <w:p>
      <w:pPr>
        <w:pStyle w:val="BodyText"/>
      </w:pPr>
      <w:r>
        <w:t xml:space="preserve">Ba người tới trước mặt cổ thụ này, lại tới đây cho người càng thêm rung động, cây cổ thụ này đường kính chừng hơn 10m, nhìn thân cây trước mắt, căn bản chính là diện kiến tường cao.</w:t>
      </w:r>
    </w:p>
    <w:p>
      <w:pPr>
        <w:pStyle w:val="BodyText"/>
      </w:pPr>
      <w:r>
        <w:t xml:space="preserve">Dương Thanh Thủy cùng Cổ Tịnh tìm kiếm khắp nơi nhưng lại không có phát hiện bất luận tinh thạch gì, Cổ Tịnh còn đắc ý mượn nhờ vũ khí bò lên trên nhánh cây, khắp nơi xem xét, nhưng lại không có nhìn thấy bất luận bóng dáng tinh thạch gì.</w:t>
      </w:r>
    </w:p>
    <w:p>
      <w:pPr>
        <w:pStyle w:val="BodyText"/>
      </w:pPr>
      <w:r>
        <w:t xml:space="preserve">- Tiểu Lỗi đệ đệ, ngươi không phải là trêu chọc chúng ta chứ, cái này rõ ràng không có bất kỳ tinh thạch.</w:t>
      </w:r>
    </w:p>
    <w:p>
      <w:pPr>
        <w:pStyle w:val="BodyText"/>
      </w:pPr>
      <w:r>
        <w:t xml:space="preserve">Xuống dưới đất, Cổ Tịnh nhìn xem Dương Lỗi thập phần tức giận nói.</w:t>
      </w:r>
    </w:p>
    <w:p>
      <w:pPr>
        <w:pStyle w:val="BodyText"/>
      </w:pPr>
      <w:r>
        <w:t xml:space="preserve">- Dương đại ca, trên cây này làm sao có thể có tinh thạch, nhất định là Dương đại ca ngươi lầm đi à nha?</w:t>
      </w:r>
    </w:p>
    <w:p>
      <w:pPr>
        <w:pStyle w:val="BodyText"/>
      </w:pPr>
      <w:r>
        <w:t xml:space="preserve">Dương Thanh Thủy cũng là bộ dạng không như là có tinh thạch.</w:t>
      </w:r>
    </w:p>
    <w:p>
      <w:pPr>
        <w:pStyle w:val="BodyText"/>
      </w:pPr>
      <w:r>
        <w:t xml:space="preserve">Nhưng Dương Lỗi lại không cho là đúng, biểu hiện trên mặt y nguyên tự tin:</w:t>
      </w:r>
    </w:p>
    <w:p>
      <w:pPr>
        <w:pStyle w:val="BodyText"/>
      </w:pPr>
      <w:r>
        <w:t xml:space="preserve">- Ta đã lừa gạt các ngươi sao? Lời nói của ta có bỏ qua sao?</w:t>
      </w:r>
    </w:p>
    <w:p>
      <w:pPr>
        <w:pStyle w:val="BodyText"/>
      </w:pPr>
      <w:r>
        <w:t xml:space="preserve">Hai nữ lắc đầu, Dương Lỗi đích thật là không có lừa gạt các nàng, mỗi lần nói chỗ nào có tinh thạch, chỗ đó liền nhất định có tinh thạch.</w:t>
      </w:r>
    </w:p>
    <w:p>
      <w:pPr>
        <w:pStyle w:val="BodyText"/>
      </w:pPr>
      <w:r>
        <w:t xml:space="preserve">- Cái kia chẳng phải khẳng định, ta nói nơi này có tinh thạch, liền khẳng định có tinh thạch tồn tại, bất quá các ngươi quá sốt ruột mà thôi, ta vẫn chưa nói xong, các ngươi liền hành động rồi.</w:t>
      </w:r>
    </w:p>
    <w:p>
      <w:pPr>
        <w:pStyle w:val="BodyText"/>
      </w:pPr>
      <w:r>
        <w:t xml:space="preserve">- Cái kia ở nơi nào, 30 vạn viên tinh thạch ah, cũng không phải số lượng nhỏ, gốc cổ thụ này tuy cực lớn, nhưng ta không tin ở trên có thể dấu được nhiều tinh thạch như vậy.</w:t>
      </w:r>
    </w:p>
    <w:p>
      <w:pPr>
        <w:pStyle w:val="BodyText"/>
      </w:pPr>
      <w:r>
        <w:t xml:space="preserve">Cổ Tịnh nói ra, hoàn toàn chính xác 30 vạn viên tinh thạch chồng chất cũng không phải một chút.</w:t>
      </w:r>
    </w:p>
    <w:p>
      <w:pPr>
        <w:pStyle w:val="BodyText"/>
      </w:pPr>
      <w:r>
        <w:t xml:space="preserve">Dương Lỗi gõ thân cây đại thụ nói:</w:t>
      </w:r>
    </w:p>
    <w:p>
      <w:pPr>
        <w:pStyle w:val="BodyText"/>
      </w:pPr>
      <w:r>
        <w:t xml:space="preserve">- Ta cũng không có nói ở bên ngoài ah, chẳng lẽ ngươi cho rằng một cây đại thụ như vậy, bên trong dấu không dưới vật gì sao? Đừng nói là 30 vạn tinh thạch, coi như là 300 vạn, 3000 vạn cũng không có vấn đề gì cả.</w:t>
      </w:r>
    </w:p>
    <w:p>
      <w:pPr>
        <w:pStyle w:val="BodyText"/>
      </w:pPr>
      <w:r>
        <w:t xml:space="preserve">- Ngươi nói bên trong đại thụ này? Điều này sao có thể?</w:t>
      </w:r>
    </w:p>
    <w:p>
      <w:pPr>
        <w:pStyle w:val="BodyText"/>
      </w:pPr>
      <w:r>
        <w:t xml:space="preserve">Cổ Tịnh ngược lại là thật không ngờ có chuyện này, đại thụ này hoàn toàn chính xác có thể dấu nhiều tinh thạch như vậy, nhưng tinh thạch kia lại làm sao có thể sẽ sinh trưởng trong thân xây đại thụ đây? Điểm này Cổ Tịnh vẫn là chưa tin.</w:t>
      </w:r>
    </w:p>
    <w:p>
      <w:pPr>
        <w:pStyle w:val="BodyText"/>
      </w:pPr>
      <w:r>
        <w:t xml:space="preserve">Dương Lỗi cười gõ cổ thụ che trời, vang lên thanh âm chứng minh, cây đại thụ này đích thật là rỗng ruột đấy.</w:t>
      </w:r>
    </w:p>
    <w:p>
      <w:pPr>
        <w:pStyle w:val="BodyText"/>
      </w:pPr>
      <w:r>
        <w:t xml:space="preserve">- Trên thế giới này không có chuyện gì không thể nào, đại thụ này là rỗng ruột, mà ở trong đó hoàn toàn chính xác có dấu nhiều tinh thạch như vậy.</w:t>
      </w:r>
    </w:p>
    <w:p>
      <w:pPr>
        <w:pStyle w:val="BodyText"/>
      </w:pPr>
      <w:r>
        <w:t xml:space="preserve">- Ngươi là làm sao biết được? Chẳng lẽ là chính ngươi phỏng đoán, nói sau coi như là bên trong khỏa cổ thụ này có tinh thạch, chúng ta lại đi vào như thế nào?</w:t>
      </w:r>
    </w:p>
    <w:p>
      <w:pPr>
        <w:pStyle w:val="BodyText"/>
      </w:pPr>
      <w:r>
        <w:t xml:space="preserve">Cổ Tịnh vờn quanh lấy đại thụ nhìn chung quanh một lần, căn bản cũng không có phát hiện cửa vào tiến vào bên trong cổ thụ.</w:t>
      </w:r>
    </w:p>
    <w:p>
      <w:pPr>
        <w:pStyle w:val="BodyText"/>
      </w:pPr>
      <w:r>
        <w:t xml:space="preserve">- Chẳng lẽ ngươi ý định ở trên cành cây cổ thụ mở ra một cái cửa động, cái này tựa hồ rất không có khả năng?</w:t>
      </w:r>
    </w:p>
    <w:p>
      <w:pPr>
        <w:pStyle w:val="BodyText"/>
      </w:pPr>
      <w:r>
        <w:t xml:space="preserve">- Ta đến thử xem.</w:t>
      </w:r>
    </w:p>
    <w:p>
      <w:pPr>
        <w:pStyle w:val="BodyText"/>
      </w:pPr>
      <w:r>
        <w:t xml:space="preserve">Mà lúc này Dương Thanh Thuỷ rút ra bảo kiếm của mình, một đạo kiếm khí đánh vào trên cành cây cổ thụ.</w:t>
      </w:r>
    </w:p>
    <w:p>
      <w:pPr>
        <w:pStyle w:val="BodyText"/>
      </w:pPr>
      <w:r>
        <w:t xml:space="preserve">Đinh.</w:t>
      </w:r>
    </w:p>
    <w:p>
      <w:pPr>
        <w:pStyle w:val="BodyText"/>
      </w:pPr>
      <w:r>
        <w:t xml:space="preserve">Cây cổ thụ cực lớn căn bản không có một tia tổn thương, ngay cả một tia ấn ký cũng không có đánh lên.</w:t>
      </w:r>
    </w:p>
    <w:p>
      <w:pPr>
        <w:pStyle w:val="BodyText"/>
      </w:pPr>
      <w:r>
        <w:t xml:space="preserve">- Cái này. . . Này làm sao chịu có thể.</w:t>
      </w:r>
    </w:p>
    <w:p>
      <w:pPr>
        <w:pStyle w:val="BodyText"/>
      </w:pPr>
      <w:r>
        <w:t xml:space="preserve">Dương Thanh Thủy ngơ ngác nhìn xem cổ thụ cực lớn này, mình là sử dụng sáu thành khí lực, rõ rang ngay cả một đạo ấn ký cũng không có, cái này như thế nào không làm cho nàng giật mình.</w:t>
      </w:r>
    </w:p>
    <w:p>
      <w:pPr>
        <w:pStyle w:val="BodyText"/>
      </w:pPr>
      <w:r>
        <w:t xml:space="preserve">- Đừng thử nữa, sẽ không được đâu, cổ thụ như vậy, sinh tồn không biết mấy ngàn năm, thậm chí trên vạn năm cũng có thể, trừ khi đạt tới Võ Thánh, thậm chí là Vũ Thần, bằng không thì đối với nó không có khả năng tạo thành bất luận tổn thương gì, gốc cây cổ thụ này, đã trở thành vạn mộc chi Vương, so với những Thiên Ngoại huyền thiết kia còn muốn cứng rắn, nếu muốn ở trên cành cây của nó đánh thủng, lấy thực lực của chúng ta căn bản không có bất luận khả năng gì.</w:t>
      </w:r>
    </w:p>
    <w:p>
      <w:pPr>
        <w:pStyle w:val="BodyText"/>
      </w:pPr>
      <w:r>
        <w:t xml:space="preserve">- Trừ khi. . .</w:t>
      </w:r>
    </w:p>
    <w:p>
      <w:pPr>
        <w:pStyle w:val="BodyText"/>
      </w:pPr>
      <w:r>
        <w:t xml:space="preserve">- Trừ phi cái gì?</w:t>
      </w:r>
    </w:p>
    <w:p>
      <w:pPr>
        <w:pStyle w:val="BodyText"/>
      </w:pPr>
      <w:r>
        <w:t xml:space="preserve">Dương Thanh Thủy hỏi.</w:t>
      </w:r>
    </w:p>
    <w:p>
      <w:pPr>
        <w:pStyle w:val="BodyText"/>
      </w:pPr>
      <w:r>
        <w:t xml:space="preserve">- Trừ khi sử dụng Chân Linh phù của gia gia.</w:t>
      </w:r>
    </w:p>
    <w:p>
      <w:pPr>
        <w:pStyle w:val="BodyText"/>
      </w:pPr>
      <w:r>
        <w:t xml:space="preserve">Cổ Tịnh nói.</w:t>
      </w:r>
    </w:p>
    <w:p>
      <w:pPr>
        <w:pStyle w:val="BodyText"/>
      </w:pPr>
      <w:r>
        <w:t xml:space="preserve">Sử dụng Chân Linh phù, nói giỡn, đây tuyệt đối là không được, dù cho nơi này có 30 vạn viên tinh thạch cũng không thể sử dụng, nếu như muốn sử dụng một quả Chân Linh phù để đổi lấy 30 vạn viên tinh thạch này mà nói, như vậy Dương Lỗi cũng không cần lấy, ở trong mắt Dương Lỗi, một quả Chân Linh phù so với hơn mười vạn viên tinh thạch này muốn trân quý nhiều lắm.</w:t>
      </w:r>
    </w:p>
    <w:p>
      <w:pPr>
        <w:pStyle w:val="BodyText"/>
      </w:pPr>
      <w:r>
        <w:t xml:space="preserve">Tinh thạch mình có thể đi những địa phương khác tìm, mà Chân Linh phù này là dùng cũng chưa có.</w:t>
      </w:r>
    </w:p>
    <w:p>
      <w:pPr>
        <w:pStyle w:val="Compact"/>
      </w:pPr>
      <w:r>
        <w:br w:type="textWrapping"/>
      </w:r>
      <w:r>
        <w:br w:type="textWrapping"/>
      </w:r>
    </w:p>
    <w:p>
      <w:pPr>
        <w:pStyle w:val="Heading2"/>
      </w:pPr>
      <w:bookmarkStart w:id="152" w:name="chương-174-tuyệt-thế-thần-binh"/>
      <w:bookmarkEnd w:id="152"/>
      <w:r>
        <w:t xml:space="preserve">130. Chương 174: Tuyệt Thế Thần Binh</w:t>
      </w:r>
    </w:p>
    <w:p>
      <w:pPr>
        <w:pStyle w:val="Compact"/>
      </w:pPr>
      <w:r>
        <w:br w:type="textWrapping"/>
      </w:r>
      <w:r>
        <w:br w:type="textWrapping"/>
      </w:r>
      <w:r>
        <w:t xml:space="preserve">Cho nên cho dù thật không có biện pháp có thể đạt được tinh thạch trong này, Dương Lỗi cũng sẽ không ngớ ngẩn như vậy, sử dụng Chân Linh phù đến thu hoạch 30 vạn tinh thạch kia.</w:t>
      </w:r>
    </w:p>
    <w:p>
      <w:pPr>
        <w:pStyle w:val="BodyText"/>
      </w:pPr>
      <w:r>
        <w:t xml:space="preserve">- Cái này không cần lo lắng, không sử dụng Chân Linh phù, kỳ thật cũng có thể đi vào.</w:t>
      </w:r>
    </w:p>
    <w:p>
      <w:pPr>
        <w:pStyle w:val="BodyText"/>
      </w:pPr>
      <w:r>
        <w:t xml:space="preserve">- Như thế nào đi vào? Chẳng lẽ ngươi có biện pháp phá vỡ cổ thụ này phòng ngự? Đánh ra một cái hốc cây?</w:t>
      </w:r>
    </w:p>
    <w:p>
      <w:pPr>
        <w:pStyle w:val="BodyText"/>
      </w:pPr>
      <w:r>
        <w:t xml:space="preserve">Cổ Tịnh nghe Dương Lỗi nói, có chút kinh ngạc nhìn xem hắn nói ra.</w:t>
      </w:r>
    </w:p>
    <w:p>
      <w:pPr>
        <w:pStyle w:val="BodyText"/>
      </w:pPr>
      <w:r>
        <w:t xml:space="preserve">- Không phải.</w:t>
      </w:r>
    </w:p>
    <w:p>
      <w:pPr>
        <w:pStyle w:val="BodyText"/>
      </w:pPr>
      <w:r>
        <w:t xml:space="preserve">Dương Lỗi lắc đầu nói.</w:t>
      </w:r>
    </w:p>
    <w:p>
      <w:pPr>
        <w:pStyle w:val="BodyText"/>
      </w:pPr>
      <w:r>
        <w:t xml:space="preserve">- Ta cũng không có tu vi Võ Thánh, cổ thụ này ta cũng không có cách nào có thể bài trừ phòng ngự của nó.</w:t>
      </w:r>
    </w:p>
    <w:p>
      <w:pPr>
        <w:pStyle w:val="BodyText"/>
      </w:pPr>
      <w:r>
        <w:t xml:space="preserve">- Vậy ngươi không phải nói vô ích sao, không có cách nào phá vỡ cổ thụ này phòng ngự, căn bản không có khả năng tiến vào nội bộ cổ thụ, càng không có khả năng đạt được tinh thạch bên trong.</w:t>
      </w:r>
    </w:p>
    <w:p>
      <w:pPr>
        <w:pStyle w:val="BodyText"/>
      </w:pPr>
      <w:r>
        <w:t xml:space="preserve">Cổ Tịnh suy nghĩ xuống, bổ sung một câu.</w:t>
      </w:r>
    </w:p>
    <w:p>
      <w:pPr>
        <w:pStyle w:val="BodyText"/>
      </w:pPr>
      <w:r>
        <w:t xml:space="preserve">- Nếu như bên trong thật sự có tinh thạch mà nói.</w:t>
      </w:r>
    </w:p>
    <w:p>
      <w:pPr>
        <w:pStyle w:val="BodyText"/>
      </w:pPr>
      <w:r>
        <w:t xml:space="preserve">- Tại sao lại không tin ta rồi hả? Ta lúc nào cho các ngươi thất vọng qua chưa!</w:t>
      </w:r>
    </w:p>
    <w:p>
      <w:pPr>
        <w:pStyle w:val="BodyText"/>
      </w:pPr>
      <w:r>
        <w:t xml:space="preserve">Dương Lỗi cười nói.</w:t>
      </w:r>
    </w:p>
    <w:p>
      <w:pPr>
        <w:pStyle w:val="BodyText"/>
      </w:pPr>
      <w:r>
        <w:t xml:space="preserve">- Ta nói có biện pháp dĩ nhiên là có biện pháp.</w:t>
      </w:r>
    </w:p>
    <w:p>
      <w:pPr>
        <w:pStyle w:val="BodyText"/>
      </w:pPr>
      <w:r>
        <w:t xml:space="preserve">- Ân, ta tin tưởng Dương đại ca nhất định có thể, nhất định được đấy.</w:t>
      </w:r>
    </w:p>
    <w:p>
      <w:pPr>
        <w:pStyle w:val="BodyText"/>
      </w:pPr>
      <w:r>
        <w:t xml:space="preserve">Dương Thanh Thủy nói.</w:t>
      </w:r>
    </w:p>
    <w:p>
      <w:pPr>
        <w:pStyle w:val="BodyText"/>
      </w:pPr>
      <w:r>
        <w:t xml:space="preserve">- Ta ngược lại muốn nhìn, ngươi đi vào bên trong cổ thụ này như thế nào, chẳng lẽ cổ thụ này còn có thể tự mình mở ra một cánh cửa, mời ngươi tiến vào sao.</w:t>
      </w:r>
    </w:p>
    <w:p>
      <w:pPr>
        <w:pStyle w:val="BodyText"/>
      </w:pPr>
      <w:r>
        <w:t xml:space="preserve">Cổ Tịnh nói ra.</w:t>
      </w:r>
    </w:p>
    <w:p>
      <w:pPr>
        <w:pStyle w:val="BodyText"/>
      </w:pPr>
      <w:r>
        <w:t xml:space="preserve">Dương Lỗi cười cười nói:</w:t>
      </w:r>
    </w:p>
    <w:p>
      <w:pPr>
        <w:pStyle w:val="BodyText"/>
      </w:pPr>
      <w:r>
        <w:t xml:space="preserve">- Lời này ngươi thật đúng là nói đúng, cổ thụ này hoàn toàn chính xác sẽ mở ra một cửa động, mời chúng ta đi vào.</w:t>
      </w:r>
    </w:p>
    <w:p>
      <w:pPr>
        <w:pStyle w:val="BodyText"/>
      </w:pPr>
      <w:r>
        <w:t xml:space="preserve">- Ngươi cứ tiếp tục khoác lác đi, ta xem ngươi đến cùng như thế nào để cho cổ thụ này mở ra một cánh cửa, để cho chúng ta đi vào.</w:t>
      </w:r>
    </w:p>
    <w:p>
      <w:pPr>
        <w:pStyle w:val="BodyText"/>
      </w:pPr>
      <w:r>
        <w:t xml:space="preserve">Cổ Tịnh bỉu môi nói, không chỉ là Cổ Tịnh, nghe lời này, Dương Thanh Thủy cũng không tin rồi, tràn đầy hoài nghi nhìn xem Dương Lỗi, để cho cổ thụ tự mình mở cửa, cái này cũng quá không thực tế rồi.</w:t>
      </w:r>
    </w:p>
    <w:p>
      <w:pPr>
        <w:pStyle w:val="BodyText"/>
      </w:pPr>
      <w:r>
        <w:t xml:space="preserve">- Đợi ta cùng cổ thụ câu thông một chút.</w:t>
      </w:r>
    </w:p>
    <w:p>
      <w:pPr>
        <w:pStyle w:val="BodyText"/>
      </w:pPr>
      <w:r>
        <w:t xml:space="preserve">Dương Lỗi nói xong, nhắm mắt lại giả vờ giả vịt, thì thào nói thầm vài cái, sau đó mở mắt.</w:t>
      </w:r>
    </w:p>
    <w:p>
      <w:pPr>
        <w:pStyle w:val="BodyText"/>
      </w:pPr>
      <w:r>
        <w:t xml:space="preserve">- Đã thành công rồi, cổ thụ này đã vì chúng ta mở ra cửa vào.</w:t>
      </w:r>
    </w:p>
    <w:p>
      <w:pPr>
        <w:pStyle w:val="BodyText"/>
      </w:pPr>
      <w:r>
        <w:t xml:space="preserve">- Ở chỗ nào? Ta như thế nào không thấy được, gạt người cũng phải có mức độ, hừ hừ, nếu như ngươi còn như vậy, ta sẽ không thích ngươi cái đệ đệ này rồi.</w:t>
      </w:r>
    </w:p>
    <w:p>
      <w:pPr>
        <w:pStyle w:val="BodyText"/>
      </w:pPr>
      <w:r>
        <w:t xml:space="preserve">Cổ Tịnh hừ hừ một tiếng, biểu thị bất mãn của mình, hành vi của Dương Lỗi như vậy thuần túy là đùa nghịch mình cùng Dương Thanh Thủy.</w:t>
      </w:r>
    </w:p>
    <w:p>
      <w:pPr>
        <w:pStyle w:val="BodyText"/>
      </w:pPr>
      <w:r>
        <w:t xml:space="preserve">- Làm sao có thể chứ, ta thế nào lại là người như vậy, cái cửa vào này, là ở phía dưới, các ngươi tránh ra một chút, đợi ta đào ra.</w:t>
      </w:r>
    </w:p>
    <w:p>
      <w:pPr>
        <w:pStyle w:val="BodyText"/>
      </w:pPr>
      <w:r>
        <w:t xml:space="preserve">Dương Lỗi lấy ra một thanh Trường Đao, đây không phải Phong Ẩn Đao, mà là một thanh Trường Đao bình thường, đợi hai nữ thối lui về sau, liền vận đủ chân khí, hướng vị trí phía trước bổ ra một đao, một đạo đao khí khủng bố kích ở trên bùn đất quanh gốc đại thụ, lập tức mở ra một hố to.</w:t>
      </w:r>
    </w:p>
    <w:p>
      <w:pPr>
        <w:pStyle w:val="BodyText"/>
      </w:pPr>
      <w:r>
        <w:t xml:space="preserve">Chứng kiến tình huống trước mắt, Cổ Tịnh cùng Dương Thanh Thủy mở to hai mắt nhìn, cái này thật đúng là có một cánh cửa.</w:t>
      </w:r>
    </w:p>
    <w:p>
      <w:pPr>
        <w:pStyle w:val="BodyText"/>
      </w:pPr>
      <w:r>
        <w:t xml:space="preserve">- Cái này. . . Cái này. . . Ngươi đây là làm sao mà biết được?</w:t>
      </w:r>
    </w:p>
    <w:p>
      <w:pPr>
        <w:pStyle w:val="BodyText"/>
      </w:pPr>
      <w:r>
        <w:t xml:space="preserve">Cổ Tịnh dụi dụi con ngươi, tuy không chịu tin tưởng, nhưng đây thật là sự thật, trước mắt hoàn toàn chính xác có một đạo cửa động, có thể tiến vào nội bộ cổ thụ.</w:t>
      </w:r>
    </w:p>
    <w:p>
      <w:pPr>
        <w:pStyle w:val="BodyText"/>
      </w:pPr>
      <w:r>
        <w:t xml:space="preserve">Dương Lỗi cười cười nói:</w:t>
      </w:r>
    </w:p>
    <w:p>
      <w:pPr>
        <w:pStyle w:val="BodyText"/>
      </w:pPr>
      <w:r>
        <w:t xml:space="preserve">- Đi thôi, về phần ta là làm sao mà biết được, ta không phải đã nói sao, cổ thụ này tự mình nói cho ta biết đấy.</w:t>
      </w:r>
    </w:p>
    <w:p>
      <w:pPr>
        <w:pStyle w:val="BodyText"/>
      </w:pPr>
      <w:r>
        <w:t xml:space="preserve">Nói xong Dương Lỗi dẫn đầu bước chân vào lối vào kia.</w:t>
      </w:r>
    </w:p>
    <w:p>
      <w:pPr>
        <w:pStyle w:val="BodyText"/>
      </w:pPr>
      <w:r>
        <w:t xml:space="preserve">- Tịnh tỷ, chúng ta đi thôi.</w:t>
      </w:r>
    </w:p>
    <w:p>
      <w:pPr>
        <w:pStyle w:val="BodyText"/>
      </w:pPr>
      <w:r>
        <w:t xml:space="preserve">Thấy Cổ Tịnh còn có chút ngẩn người, Dương Thanh Thủy không khỏi kéo nàng vào.</w:t>
      </w:r>
    </w:p>
    <w:p>
      <w:pPr>
        <w:pStyle w:val="BodyText"/>
      </w:pPr>
      <w:r>
        <w:t xml:space="preserve">Vừa bước vào nội bộ cổ thụ, Dương Lỗi liền chấn kinh rồi, tại đây nơi nào là một cái hốc cây, đây quả thực là một tòa Cung Điện loại nhỏ. Những tinh thạch kia đều là dùng để trải sàn nhà, Chân Thực Chi Nhãn của Dương Lỗi có thể xem tới được tinh thạch tồn tại, nhưng lại nhìn không tới kết cấu chính thức bên trong cổ thụ này, chỉ có thể chứng kiến bên trong cổ thụ này có rất nhiều tinh thạch mà thôi.</w:t>
      </w:r>
    </w:p>
    <w:p>
      <w:pPr>
        <w:pStyle w:val="BodyText"/>
      </w:pPr>
      <w:r>
        <w:t xml:space="preserve">. doc truyen tai . . .</w:t>
      </w:r>
    </w:p>
    <w:p>
      <w:pPr>
        <w:pStyle w:val="BodyText"/>
      </w:pPr>
      <w:r>
        <w:t xml:space="preserve">Lại nói ba người Dương Lỗi vừa tiến nhập trong phạm vi cổ thụ kia, ở trong không gian tiên khí, bọn người Thiên Nhất trường lão quan sát ba người Dương Lỗi lại muốn nổi điên rồi.</w:t>
      </w:r>
    </w:p>
    <w:p>
      <w:pPr>
        <w:pStyle w:val="BodyText"/>
      </w:pPr>
      <w:r>
        <w:t xml:space="preserve">Ở trong tiên khí Linh Lung tiên tháp, rõ ràng tìm không thấy tung tích ba người, làm bốn người như thế nào không nóng nảy, Thiên Nhất trường lão dùng Thần Niệm ở trong toàn bộ không gian Tiên khí thí luyện tìm tòi mấy lần cũng không có phát hiện tung tích ba người, bọn hắn như thế nào không nóng nảy, nếu như ba người xảy ra điều gì ngoài ý muốn mà nói, bọn hắn như thế nào hướng Cổ Lão bàn giao, như thế nào hướng Trương Dật trưởng lão bàn giao, nếu như đổi lại những người khác mất tích mà nói, đến không có bất cứ chuyện gì, nhưng hết lần này tới lần khác biến mất chính là ba người Dương Lỗi, Cổ Tịnh.</w:t>
      </w:r>
    </w:p>
    <w:p>
      <w:pPr>
        <w:pStyle w:val="BodyText"/>
      </w:pPr>
      <w:r>
        <w:t xml:space="preserve">- Thiên trường lão, hiện tại chúng ta nên làm cái gì bây giờ? Nếu không chúng ta đi nói cho Cổ Lão a?</w:t>
      </w:r>
    </w:p>
    <w:p>
      <w:pPr>
        <w:pStyle w:val="BodyText"/>
      </w:pPr>
      <w:r>
        <w:t xml:space="preserve">Lý Nham nói ra.</w:t>
      </w:r>
    </w:p>
    <w:p>
      <w:pPr>
        <w:pStyle w:val="BodyText"/>
      </w:pPr>
      <w:r>
        <w:t xml:space="preserve">- Không được, chờ ta khôi phục lại tìm tiếp, có lẽ bọn hắn đến không gian khác của Tiên khí.</w:t>
      </w:r>
    </w:p>
    <w:p>
      <w:pPr>
        <w:pStyle w:val="BodyText"/>
      </w:pPr>
      <w:r>
        <w:t xml:space="preserve">Thiên Nhất nói.</w:t>
      </w:r>
    </w:p>
    <w:p>
      <w:pPr>
        <w:pStyle w:val="BodyText"/>
      </w:pPr>
      <w:r>
        <w:t xml:space="preserve">- Thế nhưng mà Thiên Nhất trường lão, cái này vạn nhất. . . Vạn nhất. . .</w:t>
      </w:r>
    </w:p>
    <w:p>
      <w:pPr>
        <w:pStyle w:val="BodyText"/>
      </w:pPr>
      <w:r>
        <w:t xml:space="preserve">- Không có vạn nhất, ta là trưởng lão, hay ngươi là trưởng lão?</w:t>
      </w:r>
    </w:p>
    <w:p>
      <w:pPr>
        <w:pStyle w:val="BodyText"/>
      </w:pPr>
      <w:r>
        <w:t xml:space="preserve">Thiên Nhất thấy hắn còn muốn dài dòng, không khỏi trừng mắt nói ra.</w:t>
      </w:r>
    </w:p>
    <w:p>
      <w:pPr>
        <w:pStyle w:val="BodyText"/>
      </w:pPr>
      <w:r>
        <w:t xml:space="preserve">Lý Nham lập tức không nói gì nữa.</w:t>
      </w:r>
    </w:p>
    <w:p>
      <w:pPr>
        <w:pStyle w:val="BodyText"/>
      </w:pPr>
      <w:r>
        <w:t xml:space="preserve">Đoạn Dung cũng âm thầm cầu nguyện, nếu như ba người thật sự gặp chuyện không may mà nói, bốn người mình tuyệt đối sẽ tao ngộ trừng phạt, là cái trừng phạt gì, vậy cũng không được biết rồi, dù sao không có ngày tốt lành qua. Chỉ có một người lộ ra thập phần bình tĩnh, là Trâu Quảng Thành.</w:t>
      </w:r>
    </w:p>
    <w:p>
      <w:pPr>
        <w:pStyle w:val="BodyText"/>
      </w:pPr>
      <w:r>
        <w:t xml:space="preserve">. . .</w:t>
      </w:r>
    </w:p>
    <w:p>
      <w:pPr>
        <w:pStyle w:val="BodyText"/>
      </w:pPr>
      <w:r>
        <w:t xml:space="preserve">Bên ngoài bốn người Thiên Nhất là gấp đến độ không được, nhưng ba người Dương Lỗi lại bị hết thảy trước mắt làm cho chấn kinh rồi.</w:t>
      </w:r>
    </w:p>
    <w:p>
      <w:pPr>
        <w:pStyle w:val="BodyText"/>
      </w:pPr>
      <w:r>
        <w:t xml:space="preserve">Có thể ở bên trong cổ thụ che trời mở ra một tòa động phủ, một Cung Điện, tu vi của hắn đạt đến loại tình trạng nào, cho dù là Vũ Thần cảnh giới cũng không có khả năng, Vũ Thần cảnh giới tuy có thể phá vỡ phòng ngự cây này, nhưng mà tiêu hao không nổi, làm không được công trình to lớn như vậy.</w:t>
      </w:r>
    </w:p>
    <w:p>
      <w:pPr>
        <w:pStyle w:val="BodyText"/>
      </w:pPr>
      <w:r>
        <w:t xml:space="preserve">Trong này không chỉ có tinh thạch, còn có Kim Cương huyền thạch, Kim Cương huyền thạch này là khoáng thạch cường ngạnh nhất của tu luyện giới, tuyệt đối là khoáng thạch mạnh nhất dùng để luyện khí, độ cứng thật lớn, coi như là cực phẩm Thần khí cũng không có thể gây tổn thương cho nó mảy may, hơn nữa Kim Cương huyền thạch này rất khó hòa tan, mặc dù là Địa mạch chi hỏa cũng không được, ngoại trừ Cửu Thiên Huyền Hỏa trong truyền thuyết kia, căn bản không có Hỏa Diễm gì có thể hòa tan Kim Cương huyền thạch này, cho nên Kim Cương huyền thạch này tuy là dị bảo cực kỳ khó được, là tài liệu tuyệt hảo luyện chế vũ khí, nhưng mà không có người có thể đem nó hòa tan, luyện chế thành vũ khí.</w:t>
      </w:r>
    </w:p>
    <w:p>
      <w:pPr>
        <w:pStyle w:val="BodyText"/>
      </w:pPr>
      <w:r>
        <w:t xml:space="preserve">Mà vài vạn năm trước, có một người thân mang Cửu Thiên Huyền Hỏa, đã từng dùng Kim Cương huyền thạch luyện chế ra một thanh tuyệt thế Thần Binh, chuôi tuyệt thế Thần Binh này, uy lực vô cùng, rõ ràng đã dẫn phát Cửu Thiên Huyền Lôi kiếp, có thể thấy được Thần Binh này lợi hại.</w:t>
      </w:r>
    </w:p>
    <w:p>
      <w:pPr>
        <w:pStyle w:val="Compact"/>
      </w:pPr>
      <w:r>
        <w:br w:type="textWrapping"/>
      </w:r>
      <w:r>
        <w:br w:type="textWrapping"/>
      </w:r>
    </w:p>
    <w:p>
      <w:pPr>
        <w:pStyle w:val="Heading2"/>
      </w:pPr>
      <w:bookmarkStart w:id="153" w:name="chương-175-đầu-mối-then-chốt-của-tiên-khí"/>
      <w:bookmarkEnd w:id="153"/>
      <w:r>
        <w:t xml:space="preserve">131. Chương 175: Đầu Mối Then Chốt Của Tiên Khí</w:t>
      </w:r>
    </w:p>
    <w:p>
      <w:pPr>
        <w:pStyle w:val="Compact"/>
      </w:pPr>
      <w:r>
        <w:br w:type="textWrapping"/>
      </w:r>
      <w:r>
        <w:br w:type="textWrapping"/>
      </w:r>
      <w:r>
        <w:t xml:space="preserve">Sau khi Thần Binh thành hình vượt qua Thiên kiếp, vũ khí khắp thiên hạ đều ông ông thần phục, chuôi vũ khí này hoàn toàn xứng đáng trở thành Vương Giả bên trong Thần Binh, bất quá Thần Binh này ở sau khi thiên hạ binh khí thần phục, bỏ chạy biến mất, không từng có người gặp mặt, mà người luyện chế Thần Binh kia, cũng đã hồn phi phách tán.</w:t>
      </w:r>
    </w:p>
    <w:p>
      <w:pPr>
        <w:pStyle w:val="BodyText"/>
      </w:pPr>
      <w:r>
        <w:t xml:space="preserve">Cho nên, nhìn thấy những Kim Cương huyền thạch này, để cho Dương Lỗi như thế nào không cảm thấy khiếp sợ, đại thủ bút, đây mới thực sự là đại thủ bút, có thể luyện chế những Kim Cương huyền thạch này, tuyệt đối là siêu cấp cao thủ.</w:t>
      </w:r>
    </w:p>
    <w:p>
      <w:pPr>
        <w:pStyle w:val="BodyText"/>
      </w:pPr>
      <w:r>
        <w:t xml:space="preserve">Hơn nữa còn là đặt ở bên trong tiên khí đấy, như vậy có thể đoán được, những vật này, rất có thể là nguyên chủ nhân của Tiên khí còn sót lại.</w:t>
      </w:r>
    </w:p>
    <w:p>
      <w:pPr>
        <w:pStyle w:val="BodyText"/>
      </w:pPr>
      <w:r>
        <w:t xml:space="preserve">Bất quá để cho Dương Lỗi hoài nghi kinh dị chính là, những vật này đã quý trọng như vậy, là nguyên chủ nhân tiên khí lưu lại đấy, nhưng sao tất cả Đại trưởng lão của Huyền Cơ Môn không có đem những vật này lấy đi? Phải biết những vật này tuyệt đối là có thể cho Huyền Cơ Môn tăng lên một cấp độ.</w:t>
      </w:r>
    </w:p>
    <w:p>
      <w:pPr>
        <w:pStyle w:val="BodyText"/>
      </w:pPr>
      <w:r>
        <w:t xml:space="preserve">Có lẽ là bởi vì bọn hắn căn bản không có phát hiện nơi đây, nhưng bất kể nói thế nào, những vật này, hiện tại liền tiện nghi Dương Lỗi rồi.</w:t>
      </w:r>
    </w:p>
    <w:p>
      <w:pPr>
        <w:pStyle w:val="BodyText"/>
      </w:pPr>
      <w:r>
        <w:t xml:space="preserve">- Thứ tốt ah, đây là Kim Cương huyền thạch, đây là cực phẩm Linh thạch, lại là cực phẩm Linh thạch, còn có cái này... Đây là Tinh Thần Thiết, đây là Mặc Vân Thạch, những thứ này đều là bảo bối khó gặp ah, cho dù tại Huyền Cơ Môn cũng không có nhiều như vậy.</w:t>
      </w:r>
    </w:p>
    <w:p>
      <w:pPr>
        <w:pStyle w:val="BodyText"/>
      </w:pPr>
      <w:r>
        <w:t xml:space="preserve">Cổ Tịnh kiến thức rộng rãi, những vật này phần lớn có thể kêu lên danh tự.</w:t>
      </w:r>
    </w:p>
    <w:p>
      <w:pPr>
        <w:pStyle w:val="BodyText"/>
      </w:pPr>
      <w:r>
        <w:t xml:space="preserve">- Chúng ta phát tài, thật sự là phát tài.</w:t>
      </w:r>
    </w:p>
    <w:p>
      <w:pPr>
        <w:pStyle w:val="BodyText"/>
      </w:pPr>
      <w:r>
        <w:t xml:space="preserve">- Những vật này, có phải là thật hay không? Nếu như là thật sự, như vậy vì cái gì Huyền Cơ Môn trưởng lão không lấy đi?</w:t>
      </w:r>
    </w:p>
    <w:p>
      <w:pPr>
        <w:pStyle w:val="BodyText"/>
      </w:pPr>
      <w:r>
        <w:t xml:space="preserve">Lúc này Dương Thanh Thủy hỏi nghi hoặc trong nội tâm Dương Lỗi.</w:t>
      </w:r>
    </w:p>
    <w:p>
      <w:pPr>
        <w:pStyle w:val="BodyText"/>
      </w:pPr>
      <w:r>
        <w:t xml:space="preserve">- Cái này... doc truyen tai . Kỳ thật vị trí của chúng ta ở trong không gian tiên khí này, các trưởng lão cũng chỉ có thể miễn cưỡng nắm giữ mà thôi, nói cách khác, cái tiên khí này căn bản cũng không có nhận chủ, các trưởng lão chỉ có thể dùng một bộ phận quyền hạn, căn bản không có triệt để luyện hóa, không thể hoàn toàn nắm giữ tiên khí, khống chế tiên khí.</w:t>
      </w:r>
    </w:p>
    <w:p>
      <w:pPr>
        <w:pStyle w:val="BodyText"/>
      </w:pPr>
      <w:r>
        <w:t xml:space="preserve">Cổ Tịnh nói ra.</w:t>
      </w:r>
    </w:p>
    <w:p>
      <w:pPr>
        <w:pStyle w:val="BodyText"/>
      </w:pPr>
      <w:r>
        <w:t xml:space="preserve">- Thì ra là thế, nói cách khác, cái tiên khí này kỳ thật là một kiện tiên khí vô chủ, phải hay không?</w:t>
      </w:r>
    </w:p>
    <w:p>
      <w:pPr>
        <w:pStyle w:val="BodyText"/>
      </w:pPr>
      <w:r>
        <w:t xml:space="preserve">Dương Lỗi nói.</w:t>
      </w:r>
    </w:p>
    <w:p>
      <w:pPr>
        <w:pStyle w:val="BodyText"/>
      </w:pPr>
      <w:r>
        <w:t xml:space="preserve">Cổ Tịnh nhẹ gật đầu:</w:t>
      </w:r>
    </w:p>
    <w:p>
      <w:pPr>
        <w:pStyle w:val="BodyText"/>
      </w:pPr>
      <w:r>
        <w:t xml:space="preserve">- Đích thật là như vậy.</w:t>
      </w:r>
    </w:p>
    <w:p>
      <w:pPr>
        <w:pStyle w:val="BodyText"/>
      </w:pPr>
      <w:r>
        <w:t xml:space="preserve">Nghe xong Cổ Tịnh giải thích, Dương Lỗi tâm động không thôi, nếu như mình có thể đạt được tiên khí này tán thành, trở thành chủ nhân tiên khí mà nói, như vậy chẳng phải là thoải mái phát nổ?</w:t>
      </w:r>
    </w:p>
    <w:p>
      <w:pPr>
        <w:pStyle w:val="BodyText"/>
      </w:pPr>
      <w:r>
        <w:t xml:space="preserve">Bất quá cái này cũng chỉ có thể là ngẫm lại mà thôi, chuyện tốt như vậy, ở đâu dễ dàng đụng phải như vậy.</w:t>
      </w:r>
    </w:p>
    <w:p>
      <w:pPr>
        <w:pStyle w:val="BodyText"/>
      </w:pPr>
      <w:r>
        <w:t xml:space="preserve">- Hiện tại những vật này chúng ta làm sao bây giờ?</w:t>
      </w:r>
    </w:p>
    <w:p>
      <w:pPr>
        <w:pStyle w:val="BodyText"/>
      </w:pPr>
      <w:r>
        <w:t xml:space="preserve">Cổ Tịnh nhìn xem Dương Lỗi nói ra.</w:t>
      </w:r>
    </w:p>
    <w:p>
      <w:pPr>
        <w:pStyle w:val="BodyText"/>
      </w:pPr>
      <w:r>
        <w:t xml:space="preserve">- Làm sao bây giờ, cái này đương nhiên là có thể lấy đi thì lấy, cái này còn phải hỏi sao?</w:t>
      </w:r>
    </w:p>
    <w:p>
      <w:pPr>
        <w:pStyle w:val="BodyText"/>
      </w:pPr>
      <w:r>
        <w:t xml:space="preserve">Dương Lỗi vừa cười vừa nói.</w:t>
      </w:r>
    </w:p>
    <w:p>
      <w:pPr>
        <w:pStyle w:val="BodyText"/>
      </w:pPr>
      <w:r>
        <w:t xml:space="preserve">Vì vậy ba người liền bắt đầu đại càn quét, đem có thể lấy đi đều cầm đi, bất quá thời điểm Dương Lỗi tiếp xúc đến một cái Thủy Tinh Cầu trong suốt, một màn để cho người kinh ngạc xuất hiện, Thủy Tinh Cầu kia rõ ràng lăng không phiêu lên, sau đó hóa thành một đạo hào quang bảy màu dung nhập chỗ mi tâm Dương Lỗi.</w:t>
      </w:r>
    </w:p>
    <w:p>
      <w:pPr>
        <w:pStyle w:val="BodyText"/>
      </w:pPr>
      <w:r>
        <w:t xml:space="preserve">- Ngươi... Ngươi... Ngươi không sao chớ?</w:t>
      </w:r>
    </w:p>
    <w:p>
      <w:pPr>
        <w:pStyle w:val="BodyText"/>
      </w:pPr>
      <w:r>
        <w:t xml:space="preserve">Cổ Tịnh cùng Dương Thanh Thủy bị biến hóa đột nhiên tới này làm cho hoảng sợ.</w:t>
      </w:r>
    </w:p>
    <w:p>
      <w:pPr>
        <w:pStyle w:val="BodyText"/>
      </w:pPr>
      <w:r>
        <w:t xml:space="preserve">Mà lúc này Dương Lỗi chậm rãi mở mắt, trong đầu nhiều hơn vài thứ.</w:t>
      </w:r>
    </w:p>
    <w:p>
      <w:pPr>
        <w:pStyle w:val="BodyText"/>
      </w:pPr>
      <w:r>
        <w:t xml:space="preserve">- Không có việc gì.</w:t>
      </w:r>
    </w:p>
    <w:p>
      <w:pPr>
        <w:pStyle w:val="BodyText"/>
      </w:pPr>
      <w:r>
        <w:t xml:space="preserve">Dương Lỗi đáp lại một câu, sau đó bắt đầu sửa sang lại trong óc, thủy tinh cầu kia truyền lại tin tức, thì ra thủy tinh cầu này rõ ràng là Tháp Châu, là đầu mối then chốt của tiên khí.</w:t>
      </w:r>
    </w:p>
    <w:p>
      <w:pPr>
        <w:pStyle w:val="BodyText"/>
      </w:pPr>
      <w:r>
        <w:t xml:space="preserve">Khống chế, luyện hóa được thủy tinh tiểu cầu này, như vậy cũng chẳng khác nào triệt để luyện hóa được tiên khí kia, trở thành chủ nhân chính thức của tiên khí Linh Lung tiên tháp.</w:t>
      </w:r>
    </w:p>
    <w:p>
      <w:pPr>
        <w:pStyle w:val="BodyText"/>
      </w:pPr>
      <w:r>
        <w:t xml:space="preserve">Không thể nghi ngờ Dương Lỗi là may mắn đấy, Linh Lung tiên tháp tự động chọn chủ, chẳng qua hiện nay thực sự không thể triệt để nắm giữ Linh Lung tiên tháp này, cũng chỉ là có thể cảm thụ cùng sử dụng một bộ phận công năng của tiên khí mà thôi, nếu như Dương Lỗi đạt tới Vũ Thần cảnh giới mà nói, có lẽ có thể hoàn toàn nắm giữ Linh Lung tiên tháp này, đương nhiên cho dù là không có hoàn toàn nắm giữ, quyền hạn của Dương Lỗi so với bọn người Thiên Nhất trường lão phải cường đại hơn nhiều, nếu như Dương Lỗi nguyện ý mà nói, tùy thời có thể giải trừ Thiên Nhất trường lão đối với tiên khí khống chế.</w:t>
      </w:r>
    </w:p>
    <w:p>
      <w:pPr>
        <w:pStyle w:val="BodyText"/>
      </w:pPr>
      <w:r>
        <w:t xml:space="preserve">Bất quá Dương Lỗi lại không thể làm như vậy, nói giỡn, nếu như làm như vậy mà nói, như vậy chẳng khác gì là muốn chết, Huyền Cơ Môn sẽ đáp ứng Dương Lỗi nắm giữ Linh Lung tiên tháp này sao? Đáp án dĩ nhiên là rõ ràng, một kiện tiên khí cường đại như thế, làm sao có thể để ột đệ tử khống chế? Cho nên trừ khi là đột phá đến Vũ Thần cảnh giới, bằng không thì Dương Lỗi tuyệt đối sẽ không triệt để giải trừ quyền khống chế của các trưởng lão, bằng không thì nếu tra được là mình sở tác sở vi mà nói, như vậy tuyệt đối là tìm chết.</w:t>
      </w:r>
    </w:p>
    <w:p>
      <w:pPr>
        <w:pStyle w:val="BodyText"/>
      </w:pPr>
      <w:r>
        <w:t xml:space="preserve">- Thật sự không có việc gì?</w:t>
      </w:r>
    </w:p>
    <w:p>
      <w:pPr>
        <w:pStyle w:val="BodyText"/>
      </w:pPr>
      <w:r>
        <w:t xml:space="preserve">Cổ Tịnh nhìn xem Dương Lỗi thập phần lo lắng hỏi.</w:t>
      </w:r>
    </w:p>
    <w:p>
      <w:pPr>
        <w:pStyle w:val="BodyText"/>
      </w:pPr>
      <w:r>
        <w:t xml:space="preserve">- Thật không có sự tình.</w:t>
      </w:r>
    </w:p>
    <w:p>
      <w:pPr>
        <w:pStyle w:val="BodyText"/>
      </w:pPr>
      <w:r>
        <w:t xml:space="preserve">Quan hệ với mình đã lấy được Linh Lung tiên tháp Tháp Châu, Dương Lỗi tự nhiên là sẽ không nói cho hai nữ, dù sao bí mật này quá kinh người.</w:t>
      </w:r>
    </w:p>
    <w:p>
      <w:pPr>
        <w:pStyle w:val="BodyText"/>
      </w:pPr>
      <w:r>
        <w:t xml:space="preserve">- Không có việc gì là tốt rồi.</w:t>
      </w:r>
    </w:p>
    <w:p>
      <w:pPr>
        <w:pStyle w:val="BodyText"/>
      </w:pPr>
      <w:r>
        <w:t xml:space="preserve">Nghe được lời này của Dương Lỗi, Cổ Tịnh không khỏi nhẹ nhàng thở ra.</w:t>
      </w:r>
    </w:p>
    <w:p>
      <w:pPr>
        <w:pStyle w:val="BodyText"/>
      </w:pPr>
      <w:r>
        <w:t xml:space="preserve">- Đồ vật cũng đã hảo hảo thu về, như vậy hiện tại chúng ta ly khai nơi này đi.</w:t>
      </w:r>
    </w:p>
    <w:p>
      <w:pPr>
        <w:pStyle w:val="BodyText"/>
      </w:pPr>
      <w:r>
        <w:t xml:space="preserve">Dương Lỗi cùng Dương Thanh Thủy nhẹ gật đầu.</w:t>
      </w:r>
    </w:p>
    <w:p>
      <w:pPr>
        <w:pStyle w:val="BodyText"/>
      </w:pPr>
      <w:r>
        <w:t xml:space="preserve">Ra Thiên Cổ thụ này, Dương Lỗi không khỏi cảm thán nói:</w:t>
      </w:r>
    </w:p>
    <w:p>
      <w:pPr>
        <w:pStyle w:val="BodyText"/>
      </w:pPr>
      <w:r>
        <w:t xml:space="preserve">- Gốc cổ thụ này mới thật sự là bảo vật ah, nếu như có thể đem nó luyện hóa mà nói, cái kia mới phát tài.</w:t>
      </w:r>
    </w:p>
    <w:p>
      <w:pPr>
        <w:pStyle w:val="BodyText"/>
      </w:pPr>
      <w:r>
        <w:t xml:space="preserve">- Cái này ngươi cũng đừng nghĩ rồi, gốc cổ thụ này, ta nghĩ cho dù là Vũ Thần cảnh giới Thiên Nhất trường lão cũng chưa chắc có thể luyện hóa được, liền ngươi mới Vũ Vương cảnh giới, làm sao có thể, đừng si tâm vọng tưởng nữa.</w:t>
      </w:r>
    </w:p>
    <w:p>
      <w:pPr>
        <w:pStyle w:val="BodyText"/>
      </w:pPr>
      <w:r>
        <w:t xml:space="preserve">Cổ Tịnh nghe xong lời này của hắn, không khỏi đả kích nói.</w:t>
      </w:r>
    </w:p>
    <w:p>
      <w:pPr>
        <w:pStyle w:val="BodyText"/>
      </w:pPr>
      <w:r>
        <w:t xml:space="preserve">- Vũ Thần cảnh giới, chuyện sớm hay muộn, không ra mười năm ta nhất định sẽ đạt tới Vũ Thần cảnh giới.</w:t>
      </w:r>
    </w:p>
    <w:p>
      <w:pPr>
        <w:pStyle w:val="BodyText"/>
      </w:pPr>
      <w:r>
        <w:t xml:space="preserve">Dương Lỗi tự tin nói.</w:t>
      </w:r>
    </w:p>
    <w:p>
      <w:pPr>
        <w:pStyle w:val="BodyText"/>
      </w:pPr>
      <w:r>
        <w:t xml:space="preserve">Mười năm từ Vũ Hoàng tứ giai tiến vào Vũ Thần cảnh giới, cái này độ khó cũng không phải lớn bình thường, có ít người, mười năm ngay cả Võ Thánh cũng chưa hẳn có thể tiến vào, huống chi là Vũ Thần.</w:t>
      </w:r>
    </w:p>
    <w:p>
      <w:pPr>
        <w:pStyle w:val="BodyText"/>
      </w:pPr>
      <w:r>
        <w:t xml:space="preserve">- Có chí khí, nếu như ngươi có thể ở trong vòng mười năm tiến giai Vũ Thần mà nói, ta gọi ngươi Dương đại ca.</w:t>
      </w:r>
    </w:p>
    <w:p>
      <w:pPr>
        <w:pStyle w:val="BodyText"/>
      </w:pPr>
      <w:r>
        <w:t xml:space="preserve">Cổ Tịnh nói ra.</w:t>
      </w:r>
    </w:p>
    <w:p>
      <w:pPr>
        <w:pStyle w:val="BodyText"/>
      </w:pPr>
      <w:r>
        <w:t xml:space="preserve">Dương Lỗi nghe vậy lập tức trợn trắng mắt nói:</w:t>
      </w:r>
    </w:p>
    <w:p>
      <w:pPr>
        <w:pStyle w:val="BodyText"/>
      </w:pPr>
      <w:r>
        <w:t xml:space="preserve">- Ở trong ba vòng tuyển bạt, ta đả bại ngươi không phải là được rồi, còn phải đợi ta đột phá đến Vũ Thần cảnh giới.</w:t>
      </w:r>
    </w:p>
    <w:p>
      <w:pPr>
        <w:pStyle w:val="BodyText"/>
      </w:pPr>
      <w:r>
        <w:t xml:space="preserve">- Cái kia nếu như ngươi ở trong vòng mười năm tiến giai Vũ Thần cảnh giới mà nói, ta có thể đáp ứng ngươi ba cái yêu cầu, đương nhiên nếu như ngươi trong vòng mười năm không có tiến giai Vũ Thần mà nói, ngươi liền đáp ứng ta ba cái yêu cầu như thế nào? Ba cái yêu cầu này là cần vô điều kiện phục tùng, như thế nào? Có dám đánh cuộc hay không?</w:t>
      </w:r>
    </w:p>
    <w:p>
      <w:pPr>
        <w:pStyle w:val="BodyText"/>
      </w:pPr>
      <w:r>
        <w:t xml:space="preserve">Cổ Tịnh nhìn xem Dương Lỗi nói ra.</w:t>
      </w:r>
    </w:p>
    <w:p>
      <w:pPr>
        <w:pStyle w:val="Compact"/>
      </w:pPr>
      <w:r>
        <w:br w:type="textWrapping"/>
      </w:r>
      <w:r>
        <w:br w:type="textWrapping"/>
      </w:r>
    </w:p>
    <w:p>
      <w:pPr>
        <w:pStyle w:val="Heading2"/>
      </w:pPr>
      <w:bookmarkStart w:id="154" w:name="chương-176-177-giết-giết-không-tha"/>
      <w:bookmarkEnd w:id="154"/>
      <w:r>
        <w:t xml:space="preserve">132. Chương 176-177: Giết, Giết Không Tha</w:t>
      </w:r>
    </w:p>
    <w:p>
      <w:pPr>
        <w:pStyle w:val="Compact"/>
      </w:pPr>
      <w:r>
        <w:br w:type="textWrapping"/>
      </w:r>
      <w:r>
        <w:br w:type="textWrapping"/>
      </w:r>
      <w:r>
        <w:t xml:space="preserve">Dương Lỗi cười nói:</w:t>
      </w:r>
    </w:p>
    <w:p>
      <w:pPr>
        <w:pStyle w:val="BodyText"/>
      </w:pPr>
      <w:r>
        <w:t xml:space="preserve">- Cái này có cái gì không dám, ta đáp ứng ngươi là được.</w:t>
      </w:r>
    </w:p>
    <w:p>
      <w:pPr>
        <w:pStyle w:val="BodyText"/>
      </w:pPr>
      <w:r>
        <w:t xml:space="preserve">Nếu như là người bình thường mà nói, còn thật không dám cùng nàng đánh bạc, nhưng Dương Lỗi lại không sợ, có Toàn Năng Tu Luyện Hệ Thống nơi tay, có cái gì có thể bận tâm, Dương Lỗi có nắm chắc tuyệt đối ở trong ba năm đột phá Vũ Đế cảnh giới, tiến vào Võ Thánh, mà không quá bảy năm thời gian, tiến vào Vũ Thần cũng không phải việc khó gì.</w:t>
      </w:r>
    </w:p>
    <w:p>
      <w:pPr>
        <w:pStyle w:val="BodyText"/>
      </w:pPr>
      <w:r>
        <w:t xml:space="preserve">Hơn nữa có khả năng mình căn bản là không cần ba năm là có thể tấn cấp Võ Thánh. Ở trong mắt Dương Lỗi, Vũ Thần cảnh giới căn bản mới là mục tiêu chính thức của mình.</w:t>
      </w:r>
    </w:p>
    <w:p>
      <w:pPr>
        <w:pStyle w:val="BodyText"/>
      </w:pPr>
      <w:r>
        <w:t xml:space="preserve">- Vậy cứ như thế nói định rồi, ân, cần phải viết biên nhận, bằng không thì đến lúc đó nếu như ngươi đổi ý mà nói, ta làm sao bây giờ?</w:t>
      </w:r>
    </w:p>
    <w:p>
      <w:pPr>
        <w:pStyle w:val="BodyText"/>
      </w:pPr>
      <w:r>
        <w:t xml:space="preserve">Cổ Tịnh nghe xong Dương Lỗi đáp ứng, không khỏi vui mừng nói, trong nội tâm nàng tinh tường, mình lần này trên Phong Vân tuyển bạt, tám chín phần mười là không sánh bằng Dương Lỗi đấy, chẳng qua nếu như có mười năm ước hẹn này, có thể nghịch chuyển tình huống cũng nói không chừng.</w:t>
      </w:r>
    </w:p>
    <w:p>
      <w:pPr>
        <w:pStyle w:val="BodyText"/>
      </w:pPr>
      <w:r>
        <w:t xml:space="preserve">Dương Lỗi ngạc nhiên:</w:t>
      </w:r>
    </w:p>
    <w:p>
      <w:pPr>
        <w:pStyle w:val="BodyText"/>
      </w:pPr>
      <w:r>
        <w:t xml:space="preserve">- Cái này liền không cần đi à nha?</w:t>
      </w:r>
    </w:p>
    <w:p>
      <w:pPr>
        <w:pStyle w:val="BodyText"/>
      </w:pPr>
      <w:r>
        <w:t xml:space="preserve">- Cần thiết, tuyệt đối cần thiết đấy.</w:t>
      </w:r>
    </w:p>
    <w:p>
      <w:pPr>
        <w:pStyle w:val="BodyText"/>
      </w:pPr>
      <w:r>
        <w:t xml:space="preserve">... ...</w:t>
      </w:r>
    </w:p>
    <w:p>
      <w:pPr>
        <w:pStyle w:val="BodyText"/>
      </w:pPr>
      <w:r>
        <w:t xml:space="preserve">- Thiên trường lão, bọn hắn xuất hiện, ba người Dương Lỗi cùng Cổ Tịnh xuất hiện!</w:t>
      </w:r>
    </w:p>
    <w:p>
      <w:pPr>
        <w:pStyle w:val="BodyText"/>
      </w:pPr>
      <w:r>
        <w:t xml:space="preserve">Ba người Dương Lỗi Cổ Tịnh vừa ra phạm vi cổ thụ bao trùm, bọn người Lý Nham liền phát hiện tung tích của bọn hắn.</w:t>
      </w:r>
    </w:p>
    <w:p>
      <w:pPr>
        <w:pStyle w:val="BodyText"/>
      </w:pPr>
      <w:r>
        <w:t xml:space="preserve">- Không có việc gì, bọn hắn không có việc gì!</w:t>
      </w:r>
    </w:p>
    <w:p>
      <w:pPr>
        <w:pStyle w:val="BodyText"/>
      </w:pPr>
      <w:r>
        <w:t xml:space="preserve">Thiên Nhất thấy ba người Dương Lỗi lông tóc không tổn hao gì, không khỏi nhẹ nhàng thở ra.</w:t>
      </w:r>
    </w:p>
    <w:p>
      <w:pPr>
        <w:pStyle w:val="BodyText"/>
      </w:pPr>
      <w:r>
        <w:t xml:space="preserve">Đoạn Dung cũng vỗ vỗ lồng ngực của mình thì thào nói:</w:t>
      </w:r>
    </w:p>
    <w:p>
      <w:pPr>
        <w:pStyle w:val="BodyText"/>
      </w:pPr>
      <w:r>
        <w:t xml:space="preserve">- Ta biết ngay Đoạn Dung ta nhìn xem nam nhân là không có việc gì.</w:t>
      </w:r>
    </w:p>
    <w:p>
      <w:pPr>
        <w:pStyle w:val="BodyText"/>
      </w:pPr>
      <w:r>
        <w:t xml:space="preserve">Ba người nghe vậy lập tức im lặng.</w:t>
      </w:r>
    </w:p>
    <w:p>
      <w:pPr>
        <w:pStyle w:val="BodyText"/>
      </w:pPr>
      <w:r>
        <w:t xml:space="preserve">- Nhìn xem bọn hắn, lần này không thể để cho bọn hắn lần nữa biến mất, bằng không thì nếu xảy ra sự tình, thật sự sẽ phiền toái.</w:t>
      </w:r>
    </w:p>
    <w:p>
      <w:pPr>
        <w:pStyle w:val="BodyText"/>
      </w:pPr>
      <w:r>
        <w:t xml:space="preserve">Thiên Nhất dặn dò.</w:t>
      </w:r>
    </w:p>
    <w:p>
      <w:pPr>
        <w:pStyle w:val="BodyText"/>
      </w:pPr>
      <w:r>
        <w:t xml:space="preserve">- Các ngươi từ hiện tại bắt đầu, nhìn chằm chằm vào bọn hắn, không thể để cho bọn hắn xuất hiện bất kỳ ngoài ý muốn.</w:t>
      </w:r>
    </w:p>
    <w:p>
      <w:pPr>
        <w:pStyle w:val="BodyText"/>
      </w:pPr>
      <w:r>
        <w:t xml:space="preserve">- Biết rõ, Thiên trường lão ngươi yên tâm, chúng ta nhất định sẽ không để cho bọn hắn đi ra tầm mắt của chúng ta.</w:t>
      </w:r>
    </w:p>
    <w:p>
      <w:pPr>
        <w:pStyle w:val="BodyText"/>
      </w:pPr>
      <w:r>
        <w:t xml:space="preserve">Lý Nham vỗ ngực nói.</w:t>
      </w:r>
    </w:p>
    <w:p>
      <w:pPr>
        <w:pStyle w:val="BodyText"/>
      </w:pPr>
      <w:r>
        <w:t xml:space="preserve">- Được rồi, ngươi có thể đảm bảo, ta cam đoan còn không sai biệt lắm, vì không để lang quân tương lai của ta gặp chuyện không may, ta nhất định xem thật kỹ lấy hắn.</w:t>
      </w:r>
    </w:p>
    <w:p>
      <w:pPr>
        <w:pStyle w:val="BodyText"/>
      </w:pPr>
      <w:r>
        <w:t xml:space="preserve">Đoạn Dung nói ra.</w:t>
      </w:r>
    </w:p>
    <w:p>
      <w:pPr>
        <w:pStyle w:val="BodyText"/>
      </w:pPr>
      <w:r>
        <w:t xml:space="preserve">- Đoạn Dung, ngươi không phải là nói thật chứ? Chẳng lẽ ngươi thật đúng là ý định đi làm đạo lữ của tiểu tử kia?</w:t>
      </w:r>
    </w:p>
    <w:p>
      <w:pPr>
        <w:pStyle w:val="BodyText"/>
      </w:pPr>
      <w:r>
        <w:t xml:space="preserve">Lý Nham nghe vậy nhíu nhíu mày, nói ra.</w:t>
      </w:r>
    </w:p>
    <w:p>
      <w:pPr>
        <w:pStyle w:val="BodyText"/>
      </w:pPr>
      <w:r>
        <w:t xml:space="preserve">- Đoạn Dung ta nói chuyện, lúc nào không tính toán gì hết rồi hả? Ta quyết định sự tình chưa bao giờ sẽ cải biến, Dương Lỗi hắn là mệnh trung chú định của ta.</w:t>
      </w:r>
    </w:p>
    <w:p>
      <w:pPr>
        <w:pStyle w:val="BodyText"/>
      </w:pPr>
      <w:r>
        <w:t xml:space="preserve">Đoạn Dung mỗi chữ mỗi câu, ngữ khí thập phần kiên định.</w:t>
      </w:r>
    </w:p>
    <w:p>
      <w:pPr>
        <w:pStyle w:val="BodyText"/>
      </w:pPr>
      <w:r>
        <w:t xml:space="preserve">- Ngươi... Ngươi... Ngươi sao có thể tìm hắn làm đạo lữ chứ?</w:t>
      </w:r>
    </w:p>
    <w:p>
      <w:pPr>
        <w:pStyle w:val="BodyText"/>
      </w:pPr>
      <w:r>
        <w:t xml:space="preserve">- Ta tìm ai làm đạo lữ mắc mớ gì tới ngươi? Ngươi có tư cách gì chất vấn ta?</w:t>
      </w:r>
    </w:p>
    <w:p>
      <w:pPr>
        <w:pStyle w:val="BodyText"/>
      </w:pPr>
      <w:r>
        <w:t xml:space="preserve">Đoạn Dung nghe vậy có chút chán ghét nhìn hắn một cái.</w:t>
      </w:r>
    </w:p>
    <w:p>
      <w:pPr>
        <w:pStyle w:val="BodyText"/>
      </w:pPr>
      <w:r>
        <w:t xml:space="preserve">- Tốt rồi, các ngươi đừng cãi nữa, ta mặc kệ chuyện tình gì khác, nhưng hiện tại quan trọng nhất là, bọn hắn không thể xảy ra chuyện gì, nếu như bọn hắn xảy ra chuyện gì, như vậy các ngươi liền đợi bị đánh nhập Cửu Trọng thủy lao a.</w:t>
      </w:r>
    </w:p>
    <w:p>
      <w:pPr>
        <w:pStyle w:val="BodyText"/>
      </w:pPr>
      <w:r>
        <w:t xml:space="preserve">Thiên Nhất trường lão mày nhăn lại, thập phần không kiên nhẫn nói.</w:t>
      </w:r>
    </w:p>
    <w:p>
      <w:pPr>
        <w:pStyle w:val="BodyText"/>
      </w:pPr>
      <w:r>
        <w:t xml:space="preserve">Có người nhìn trộm mình, Dương Lỗi khẽ chau mày, suy nghĩ xuống, có thể nhìn trộm ba người mình cũng chỉ có đám người Thiên Nhất trường lão rồi. Tuy Dương Lỗi không muốn cho người nhìn trộm, nhưng thực sự không thể che mất bọn chúng, nếu không bọn hắn sẽ hoài nghi, cho nên cũng không có cách nào.</w:t>
      </w:r>
    </w:p>
    <w:p>
      <w:pPr>
        <w:pStyle w:val="BodyText"/>
      </w:pPr>
      <w:r>
        <w:t xml:space="preserve">Hôm nay tinh thạch ba người đều có hơn mười vạn, Dương Lỗi đạt đến 24 vạn, mà Cổ Tịnh cùng Dương Thanh Thủy theo thứ tự là hai mươi mốt vạn cùng hai mươi vạn tinh thạch, mà thành tích như vậy tuyệt đối là không ai có thể rung chuyển được đấy.</w:t>
      </w:r>
    </w:p>
    <w:p>
      <w:pPr>
        <w:pStyle w:val="BodyText"/>
      </w:pPr>
      <w:r>
        <w:t xml:space="preserve">Bởi vậy trên đường đi ba người căn bản cũng không có chăm chú tìm kiếm tinh thạch, mà giống như là du sơn ngoạn thủy, đương nhiên quan trọng là ... rèn luyện thân thủ cùng thực lực, ở bên trong hai ngày thời gian này, tu vi của Dương Thanh Thủy trực tiếp đột phá đến Vũ Vương ngũ giai, ở trong đó Dương Lỗi là không thể bỏ qua công lao, đan dược cung cấp cũng không ít.</w:t>
      </w:r>
    </w:p>
    <w:p>
      <w:pPr>
        <w:pStyle w:val="BodyText"/>
      </w:pPr>
      <w:r>
        <w:t xml:space="preserve">- Đó là cái gì?</w:t>
      </w:r>
    </w:p>
    <w:p>
      <w:pPr>
        <w:pStyle w:val="BodyText"/>
      </w:pPr>
      <w:r>
        <w:t xml:space="preserve">Bỗng nhiên cách đó không xa xuất hiện một thân ảnh cực lớn, như là một tòa núi cao, một cước đạp xuống, lập tức một hồi đất rung núi chuyển.</w:t>
      </w:r>
    </w:p>
    <w:p>
      <w:pPr>
        <w:pStyle w:val="BodyText"/>
      </w:pPr>
      <w:r>
        <w:t xml:space="preserve">Khi Dương Lỗi nhìn rõ ràng toàn cảnh, không khỏi ngược lại hút miệng khí lạnh, thật lớn.</w:t>
      </w:r>
    </w:p>
    <w:p>
      <w:pPr>
        <w:pStyle w:val="BodyText"/>
      </w:pPr>
      <w:r>
        <w:t xml:space="preserve">Giám Định Thuật.</w:t>
      </w:r>
    </w:p>
    <w:p>
      <w:pPr>
        <w:pStyle w:val="BodyText"/>
      </w:pPr>
      <w:r>
        <w:t xml:space="preserve">Viễn Cổ Voi Ma-mút, bát cấp đỉnh phong ma thú, lực lớn vô cùng, phòng ngự vô song.</w:t>
      </w:r>
    </w:p>
    <w:p>
      <w:pPr>
        <w:pStyle w:val="BodyText"/>
      </w:pPr>
      <w:r>
        <w:t xml:space="preserve">- Viễn Cổ Voi Ma-mút, cái này lại là Viễn Cổ Voi Ma-mút, chúng ta đi, không nên trêu chọc thằng này.</w:t>
      </w:r>
    </w:p>
    <w:p>
      <w:pPr>
        <w:pStyle w:val="BodyText"/>
      </w:pPr>
      <w:r>
        <w:t xml:space="preserve">Nhìn xem gia hỏa cực lớn kia, trong nội tâm Dương Lỗi bỡ ngỡ, thằng này quá kinh khủng, nhất là cái phòng ngự biến thái kia, tuyệt đối không phải là lực lượng của mình có thể bài trừ, coi như là Võ Thánh cấp võ giả cũng không thể.</w:t>
      </w:r>
    </w:p>
    <w:p>
      <w:pPr>
        <w:pStyle w:val="BodyText"/>
      </w:pPr>
      <w:r>
        <w:t xml:space="preserve">Dương Lỗi từng ở Dương gia Tàng Thư lâu gặp qua, Viễn Cổ Voi Ma-mút này thực lực cường hoành vô cùng, Viễn Cổ Voi Ma-mút trưởng thành, thấp nhất đều là cửu cấp Thánh thú, mà lợi hại nhất tuyệt đối là vượt qua Vũ Thần cảnh giới.</w:t>
      </w:r>
    </w:p>
    <w:p>
      <w:pPr>
        <w:pStyle w:val="BodyText"/>
      </w:pPr>
      <w:r>
        <w:t xml:space="preserve">Xem ra thằng này là bị suy yếu thực lực đấy, nếu như mình có thể giết chết nó, khẳng định sẽ kiếm lớn một số, bất quá Dương Lỗi có tự mình hiểu lấy, thằng này quá khó đối phó rồi, cho dù mình sử dụng Bạo Vũ Lê Hoa Châm công kích nhược điểm của Viễn Cổ Voi Ma-mút, nhưng nếu không thể ở trong thời gian ngắn giết chết nó, ngược lại sẽ chọc giận đại gia hỏa này, khiến cho nó phát động công kích điên cuồng, đây cũng không phải là ba người mình có thể thừa nhận được.</w:t>
      </w:r>
    </w:p>
    <w:p>
      <w:pPr>
        <w:pStyle w:val="BodyText"/>
      </w:pPr>
      <w:r>
        <w:t xml:space="preserve">Cho nên cái ý niệm mê người này cũng chỉ là trong đầu tưởng tượng mà thôi.</w:t>
      </w:r>
    </w:p>
    <w:p>
      <w:pPr>
        <w:pStyle w:val="BodyText"/>
      </w:pPr>
      <w:r>
        <w:t xml:space="preserve">- Viễn Cổ Voi Ma-mút?</w:t>
      </w:r>
    </w:p>
    <w:p>
      <w:pPr>
        <w:pStyle w:val="BodyText"/>
      </w:pPr>
      <w:r>
        <w:t xml:space="preserve">- Đúng vậy, chúng ta đi, thằng này chúng ta trêu chọc không nổi.</w:t>
      </w:r>
    </w:p>
    <w:p>
      <w:pPr>
        <w:pStyle w:val="BodyText"/>
      </w:pPr>
      <w:r>
        <w:t xml:space="preserve">Dương Lỗi kéo hai nữ hướng phía đằng sau thối lui.</w:t>
      </w:r>
    </w:p>
    <w:p>
      <w:pPr>
        <w:pStyle w:val="BodyText"/>
      </w:pPr>
      <w:r>
        <w:t xml:space="preserve">Mới đi mấy trăm mét liền gặp được ba người.</w:t>
      </w:r>
    </w:p>
    <w:p>
      <w:pPr>
        <w:pStyle w:val="BodyText"/>
      </w:pPr>
      <w:r>
        <w:t xml:space="preserve">- Thiếu Gia, nơi này có người ah, còn là hai cô nàng xinh đẹp.</w:t>
      </w:r>
    </w:p>
    <w:p>
      <w:pPr>
        <w:pStyle w:val="BodyText"/>
      </w:pPr>
      <w:r>
        <w:t xml:space="preserve">- Thật sự? Huynh đệ chúng ta thật có phúc!</w:t>
      </w:r>
    </w:p>
    <w:p>
      <w:pPr>
        <w:pStyle w:val="BodyText"/>
      </w:pPr>
      <w:r>
        <w:t xml:space="preserve">Người bị gọi là Thiếu Gia kia nghe vậy nói.</w:t>
      </w:r>
    </w:p>
    <w:p>
      <w:pPr>
        <w:pStyle w:val="BodyText"/>
      </w:pPr>
      <w:r>
        <w:t xml:space="preserve">Trong nội tâm Dương Lỗi khó chịu, người như vậy ở đâu cũng có, bất quá Dương Lỗi cũng không muốn cùng bọn họ dây dưa nhiều, vạn nhất nếu kinh động đến đại gia hỏa kia mà nói, như vậy sự tình sẽ phiền toái, kia quả thực là muốn chết.</w:t>
      </w:r>
    </w:p>
    <w:p>
      <w:pPr>
        <w:pStyle w:val="BodyText"/>
      </w:pPr>
      <w:r>
        <w:t xml:space="preserve">- Lăn, đừng cản đường chúng ta.</w:t>
      </w:r>
    </w:p>
    <w:p>
      <w:pPr>
        <w:pStyle w:val="BodyText"/>
      </w:pPr>
      <w:r>
        <w:t xml:space="preserve">Dương Lỗi hừ lạnh một tiếng.</w:t>
      </w:r>
    </w:p>
    <w:p>
      <w:pPr>
        <w:pStyle w:val="BodyText"/>
      </w:pPr>
      <w:r>
        <w:t xml:space="preserve">- Tiểu tử, thức thời ngươi cút ngay, đem hai cô nàng này lưu lại.</w:t>
      </w:r>
    </w:p>
    <w:p>
      <w:pPr>
        <w:pStyle w:val="BodyText"/>
      </w:pPr>
      <w:r>
        <w:t xml:space="preserve">- Muốn chết.</w:t>
      </w:r>
    </w:p>
    <w:p>
      <w:pPr>
        <w:pStyle w:val="BodyText"/>
      </w:pPr>
      <w:r>
        <w:t xml:space="preserve">Dương Lỗi không nói gì, nhưng Cổ Tịnh nhịn không được, trường kiếm lập tức ra khỏi vỏ, một đạo hàn quang,hướng về phía đầu của Thiếu Gia kia.</w:t>
      </w:r>
    </w:p>
    <w:p>
      <w:pPr>
        <w:pStyle w:val="BodyText"/>
      </w:pPr>
      <w:r>
        <w:t xml:space="preserve">Bên người một hộ vệ thấy thế kinh hãi, bề bộn hô:</w:t>
      </w:r>
    </w:p>
    <w:p>
      <w:pPr>
        <w:pStyle w:val="BodyText"/>
      </w:pPr>
      <w:r>
        <w:t xml:space="preserve">- Thiếu Gia coi chừng!</w:t>
      </w:r>
    </w:p>
    <w:p>
      <w:pPr>
        <w:pStyle w:val="BodyText"/>
      </w:pPr>
      <w:r>
        <w:t xml:space="preserve">- Hiện tại mới kịp phản ứng, đã muộn.</w:t>
      </w:r>
    </w:p>
    <w:p>
      <w:pPr>
        <w:pStyle w:val="BodyText"/>
      </w:pPr>
      <w:r>
        <w:t xml:space="preserve">Cổ Tịnh là Vũ Hoàng tứ giai cao thủ, hơn nữa kiếm thuật tinh diệu vô cùng, một kiếm này há lại dễ dàng tiếp như vậy.</w:t>
      </w:r>
    </w:p>
    <w:p>
      <w:pPr>
        <w:pStyle w:val="BodyText"/>
      </w:pPr>
      <w:r>
        <w:t xml:space="preserve">Mắt thấy gần muốn mệnh tang Hoàng Tuyền, nhưng bên người một hộ vệ khác lại mạnh mẽ kéo vào, sinh sinh kéo hắn từ cửa địa ngục lại, bất quá cho dù như vậy, kiếm vẫn gọt sạch một lỗ tai của hắn.</w:t>
      </w:r>
    </w:p>
    <w:p>
      <w:pPr>
        <w:pStyle w:val="BodyText"/>
      </w:pPr>
      <w:r>
        <w:t xml:space="preserve">- Ah. . . Ah. . . Đau chết ta rồi.</w:t>
      </w:r>
    </w:p>
    <w:p>
      <w:pPr>
        <w:pStyle w:val="BodyText"/>
      </w:pPr>
      <w:r>
        <w:t xml:space="preserve">Thiếu Gia kia bị gọt sạch lỗ tai, kêu rên nói.</w:t>
      </w:r>
    </w:p>
    <w:p>
      <w:pPr>
        <w:pStyle w:val="BodyText"/>
      </w:pPr>
      <w:r>
        <w:t xml:space="preserve">- Giết nàng, giết nàng này cho ta, ta muốn giết nàng ah!</w:t>
      </w:r>
    </w:p>
    <w:p>
      <w:pPr>
        <w:pStyle w:val="BodyText"/>
      </w:pPr>
      <w:r>
        <w:t xml:space="preserve">Dương Lỗi cười lạnh một tiếng, ba gia hỏa này là tìm chết, hôm nay Dương Lỗi làm chủ nhân chính thức của Linh Lung tiên tháp, trong này sát nhân, lại có thể làm được chính thức giết chết, ở bên ngoài không thể phục sinh, mà lúc này Dương Lỗi đã động hỏa khí rồi.</w:t>
      </w:r>
    </w:p>
    <w:p>
      <w:pPr>
        <w:pStyle w:val="BodyText"/>
      </w:pPr>
      <w:r>
        <w:t xml:space="preserve">- Cổ Tịnh, ngươi tránh ra, để cho ta tới.</w:t>
      </w:r>
    </w:p>
    <w:p>
      <w:pPr>
        <w:pStyle w:val="BodyText"/>
      </w:pPr>
      <w:r>
        <w:t xml:space="preserve">Dương Lỗi âm thanh lạnh lùng nói.</w:t>
      </w:r>
    </w:p>
    <w:p>
      <w:pPr>
        <w:pStyle w:val="BodyText"/>
      </w:pPr>
      <w:r>
        <w:t xml:space="preserve">- Ngươi đến? Được rồi.</w:t>
      </w:r>
    </w:p>
    <w:p>
      <w:pPr>
        <w:pStyle w:val="BodyText"/>
      </w:pPr>
      <w:r>
        <w:t xml:space="preserve">Cổ Tịnh sửng sốt lui xuống dưới.</w:t>
      </w:r>
    </w:p>
    <w:p>
      <w:pPr>
        <w:pStyle w:val="BodyText"/>
      </w:pPr>
      <w:r>
        <w:t xml:space="preserve">Dương Lỗi cũng không rút đao, mà là ánh mắt lạnh lùng đi ra phía trước, ai cũng có thể nhìn ra hàn ý trong mắt của hắn, để cho hộ vệ đứng ở phía trước kia cảm giác được sau lưng sợ hãi, đây là một loại sợ hãi đến từ nội tâm sợ.</w:t>
      </w:r>
    </w:p>
    <w:p>
      <w:pPr>
        <w:pStyle w:val="BodyText"/>
      </w:pPr>
      <w:r>
        <w:t xml:space="preserve">- Ngươi. . . Ngươi. doc truyen tai . . . Ngươi muốn làm gì?</w:t>
      </w:r>
    </w:p>
    <w:p>
      <w:pPr>
        <w:pStyle w:val="BodyText"/>
      </w:pPr>
      <w:r>
        <w:t xml:space="preserve">Hộ vệ kia không ngừng lui về phía sau, trong miệng nói.</w:t>
      </w:r>
    </w:p>
    <w:p>
      <w:pPr>
        <w:pStyle w:val="BodyText"/>
      </w:pPr>
      <w:r>
        <w:t xml:space="preserve">- Phế vật, ngươi lui cái gì, giết hắn cho ta, giết hắn đi.</w:t>
      </w:r>
    </w:p>
    <w:p>
      <w:pPr>
        <w:pStyle w:val="BodyText"/>
      </w:pPr>
      <w:r>
        <w:t xml:space="preserve">Thiếu Gia kia thấy hộ vệ của mình rõ ràng lui về phía sau rồi, không khỏi thẹn quá hoá giận, quát lớn nói.</w:t>
      </w:r>
    </w:p>
    <w:p>
      <w:pPr>
        <w:pStyle w:val="BodyText"/>
      </w:pPr>
      <w:r>
        <w:t xml:space="preserve">- Thiếu Gia. . .</w:t>
      </w:r>
    </w:p>
    <w:p>
      <w:pPr>
        <w:pStyle w:val="BodyText"/>
      </w:pPr>
      <w:r>
        <w:t xml:space="preserve">Hộ vệ kia chần chờ.</w:t>
      </w:r>
    </w:p>
    <w:p>
      <w:pPr>
        <w:pStyle w:val="BodyText"/>
      </w:pPr>
      <w:r>
        <w:t xml:space="preserve">- Muốn giết ta, hắc hắc.</w:t>
      </w:r>
    </w:p>
    <w:p>
      <w:pPr>
        <w:pStyle w:val="BodyText"/>
      </w:pPr>
      <w:r>
        <w:t xml:space="preserve">Dương Lỗi cười lạnh.</w:t>
      </w:r>
    </w:p>
    <w:p>
      <w:pPr>
        <w:pStyle w:val="BodyText"/>
      </w:pPr>
      <w:r>
        <w:t xml:space="preserve">- Ta ngược lại muốn nhìn, là các ngươi giết ta, hay là ta giết ngươi.</w:t>
      </w:r>
    </w:p>
    <w:p>
      <w:pPr>
        <w:pStyle w:val="BodyText"/>
      </w:pPr>
      <w:r>
        <w:t xml:space="preserve">Nói xong Dương Lỗi lấy ra một thanh phi đao nho nhỏ, hào quang lóng lánh, để cho nhân tâm sinh hàn.</w:t>
      </w:r>
    </w:p>
    <w:p>
      <w:pPr>
        <w:pStyle w:val="BodyText"/>
      </w:pPr>
      <w:r>
        <w:t xml:space="preserve">- Hai người các ngươi, còn đứng ngây ra đó làm gì, giết hắn cho ta.</w:t>
      </w:r>
    </w:p>
    <w:p>
      <w:pPr>
        <w:pStyle w:val="BodyText"/>
      </w:pPr>
      <w:r>
        <w:t xml:space="preserve">Thiếu Gia kia giận dữ, đối với hai hộ vệ này quả thực là tức giận tới cực điểm, rõ ràng dám không nghe lời của mình, để cho bọn hắn giết tiểu tử kia, rõ ràng còn chưa động thủ.</w:t>
      </w:r>
    </w:p>
    <w:p>
      <w:pPr>
        <w:pStyle w:val="BodyText"/>
      </w:pPr>
      <w:r>
        <w:t xml:space="preserve">- Đưa các ngươi đoạn đường a.</w:t>
      </w:r>
    </w:p>
    <w:p>
      <w:pPr>
        <w:pStyle w:val="BodyText"/>
      </w:pPr>
      <w:r>
        <w:t xml:space="preserve">Phi đao trong tay Dương Lỗi nháy mắt biến mất, cũng chỉ là ở trong nháy mắt thời gian, cái hộ vệ muốn động thủ kia lập tức biến thành một cỗ thi thể, lúc bắt đầu ánh mắt sáng ngời, nhưng rất nhanh đã mất đi sáng bóng, hắn thậm chí không có hiểu rõ mình là chết như thế nào.</w:t>
      </w:r>
    </w:p>
    <w:p>
      <w:pPr>
        <w:pStyle w:val="BodyText"/>
      </w:pPr>
      <w:r>
        <w:t xml:space="preserve">Mà bên tai Dương Lỗi lại truyền đến tiếng nhắc nhở của hệ thống.</w:t>
      </w:r>
    </w:p>
    <w:p>
      <w:pPr>
        <w:pStyle w:val="BodyText"/>
      </w:pPr>
      <w:r>
        <w:t xml:space="preserve">- Đinh, chúc mừng người chơi đánh chết Vũ Vương thất giai hộ vệ, điểm kinh nghiệm EXP +700000, khí công giá trị +7000, điểm tích lũy giá trị +7000.</w:t>
      </w:r>
    </w:p>
    <w:p>
      <w:pPr>
        <w:pStyle w:val="BodyText"/>
      </w:pPr>
      <w:r>
        <w:t xml:space="preserve">Dương Lỗi rất rõ ràng, thằng này bị mình triệt để tiêu diệt, mà không phải chỉ chết ở trong tiên khí, ở bên ngoài cũng không cách nào sống lại rồi.</w:t>
      </w:r>
    </w:p>
    <w:p>
      <w:pPr>
        <w:pStyle w:val="BodyText"/>
      </w:pPr>
      <w:r>
        <w:t xml:space="preserve">Nhìn xem Dương Lỗi từng bước ép sát, một hộ vệ khác cũng sợ rồi, người này tu vị quá kinh khủng, phi đao căn bản không có nhìn rõ ràng rốt cuộc là như thế nào ra tay, thời gian một cái nháy mắt, người liền chết rồi, hắn như thế nào không cảm thấy khủng bố, nếu như người này muốn đối phó mình, muốn giết chết mình, quả thực dễ như trở bàn tay.</w:t>
      </w:r>
    </w:p>
    <w:p>
      <w:pPr>
        <w:pStyle w:val="BodyText"/>
      </w:pPr>
      <w:r>
        <w:t xml:space="preserve">- Ngươi. . . Ngươi không được qua đây.</w:t>
      </w:r>
    </w:p>
    <w:p>
      <w:pPr>
        <w:pStyle w:val="BodyText"/>
      </w:pPr>
      <w:r>
        <w:t xml:space="preserve">- Lên, giết hắn cho ta, giết hắn đi.</w:t>
      </w:r>
    </w:p>
    <w:p>
      <w:pPr>
        <w:pStyle w:val="BodyText"/>
      </w:pPr>
      <w:r>
        <w:t xml:space="preserve">Thiếu Gia kia ngược lại là càng hoảng sợ, trong nội tâm sợ hãi, bất quá thực sự chỉ là thoáng cái mà thôi, rất nhanh đã bị lửa giận trong lòng đem sợ hãi đối với Dương Lỗi tách ra rồi, mà chuyển biến thành chính là lửa giận cùng hận ý vô biên.</w:t>
      </w:r>
    </w:p>
    <w:p>
      <w:pPr>
        <w:pStyle w:val="BodyText"/>
      </w:pPr>
      <w:r>
        <w:t xml:space="preserve">Nhiếp Khoan với tư cách nhi tử Đại Nguyên quốc Tể tướng Nhiếp Minh, cho tới bây giờ liền không có bị qua vũ nhục như thế, hắn như thế nào không cảm thấy phẫn nộ, không cảm thấy oán hận.</w:t>
      </w:r>
    </w:p>
    <w:p>
      <w:pPr>
        <w:pStyle w:val="BodyText"/>
      </w:pPr>
      <w:r>
        <w:t xml:space="preserve">Lúc này Nhiếp Khoan đã đem ba người Dương Lỗi hận đến tận xương tủy, chỉ cần có cơ hội, tất nhiên sẽ để cho ba người Dương Lỗi chết không có chỗ chôn.</w:t>
      </w:r>
    </w:p>
    <w:p>
      <w:pPr>
        <w:pStyle w:val="BodyText"/>
      </w:pPr>
      <w:r>
        <w:t xml:space="preserve">Vèo.</w:t>
      </w:r>
    </w:p>
    <w:p>
      <w:pPr>
        <w:pStyle w:val="BodyText"/>
      </w:pPr>
      <w:r>
        <w:t xml:space="preserve">Dương Lỗi lần này sử dụng không phải phi đao, mà là Truy Hồn.</w:t>
      </w:r>
    </w:p>
    <w:p>
      <w:pPr>
        <w:pStyle w:val="BodyText"/>
      </w:pPr>
      <w:r>
        <w:t xml:space="preserve">Một mũi tên bắn thủng yết hầu một hộ vệ khác của Nhiếp Khoan, căn bản không kịp làm ra phản ứng chút nào, liền để cho Dương Lỗi đơn giản đánh chết.</w:t>
      </w:r>
    </w:p>
    <w:p>
      <w:pPr>
        <w:pStyle w:val="BodyText"/>
      </w:pPr>
      <w:r>
        <w:t xml:space="preserve">- Đinh, chúc mừng người chơi đánh chết Vũ Vương lục giai hộ vệ, điểm kinh nghiệm EXP +600000, khí công giá trị +6000, điểm tích lũy giá trị +6000.</w:t>
      </w:r>
    </w:p>
    <w:p>
      <w:pPr>
        <w:pStyle w:val="BodyText"/>
      </w:pPr>
      <w:r>
        <w:t xml:space="preserve">- Ngươi. . . Ngươi. . . Ngươi muốn làm gì?</w:t>
      </w:r>
    </w:p>
    <w:p>
      <w:pPr>
        <w:pStyle w:val="BodyText"/>
      </w:pPr>
      <w:r>
        <w:t xml:space="preserve">Nhìn xem Dương Lỗi từng bước tới gần, Nhiếp Khoan thực sự sợ hãi, nếu như mình bị giết, như vậy liền chưa hẳn có thể tiến vào trước 100 tên, nói như vậy, liền không có cơ hội tiến vào Huyền Cơ Môn rồi, nếu như mất đi cơ hội này mà nói, mình tại Nhiếp gia là không còn có ngày tốt lành qua, tuy phụ thân sủng ái mình, nhưng Nhiếp gia cũng không phải là của Nhiếp Minh.</w:t>
      </w:r>
    </w:p>
    <w:p>
      <w:pPr>
        <w:pStyle w:val="BodyText"/>
      </w:pPr>
      <w:r>
        <w:t xml:space="preserve">- Ha ha. . . Ha ha. . .</w:t>
      </w:r>
    </w:p>
    <w:p>
      <w:pPr>
        <w:pStyle w:val="BodyText"/>
      </w:pPr>
      <w:r>
        <w:t xml:space="preserve">Dương Lỗi thấy hắn như vậy, liền nở nụ cười.</w:t>
      </w:r>
    </w:p>
    <w:p>
      <w:pPr>
        <w:pStyle w:val="BodyText"/>
      </w:pPr>
      <w:r>
        <w:t xml:space="preserve">- Ngươi vừa rồi không phải rất ngạnh khí đấy sao? Không phải muốn giết ta sao? Không phải muốn hai cô gái xinh đẹp này sao? Như thế nào hiện tại biến thành bức đức hạnh này rồi hả? Không tiếp tục hung hăng càn quấy, không tiếp tục cuồng vọng nữa sao?</w:t>
      </w:r>
    </w:p>
    <w:p>
      <w:pPr>
        <w:pStyle w:val="BodyText"/>
      </w:pPr>
      <w:r>
        <w:t xml:space="preserve">- Buông tha ta, ta là Nhiếp Khoan nhi tử Đại Nguyên quốc Tể tướng Nhiếp Minh, chỉ cần ngươi buông tha ta mà nói, ta nhất định sẽ cho ngươi thật nhiều chỗ tốt, tiền tài, mỹ nữ, bảo vật, ngươi muốn cái gì, ta có thể cho ngươi cái đó.</w:t>
      </w:r>
    </w:p>
    <w:p>
      <w:pPr>
        <w:pStyle w:val="BodyText"/>
      </w:pPr>
      <w:r>
        <w:t xml:space="preserve">Biết rõ ràng tình huống của mình, Nhiếp Khoan nhìn xem Dương Lỗi, cầu xin tha thứ nói.</w:t>
      </w:r>
    </w:p>
    <w:p>
      <w:pPr>
        <w:pStyle w:val="BodyText"/>
      </w:pPr>
      <w:r>
        <w:t xml:space="preserve">Bất quá Nhiếp Khoan biểu hiện ra tuy là cầu xin tha thứ, nhưng trong lòng lại tràn đầy hận ý, âm thầm thề, chờ mình đã lấy được tư cách Huyền Cơ Môn đệ tử, nhất định phải làm cho hắn chết không có chỗ chôn.</w:t>
      </w:r>
    </w:p>
    <w:p>
      <w:pPr>
        <w:pStyle w:val="BodyText"/>
      </w:pPr>
      <w:r>
        <w:t xml:space="preserve">Ánh mắt oán độc này, lóe lên rồi biến mất, bất quá lại trốn không thoát pháp nhãn của Dương Lỗi.</w:t>
      </w:r>
    </w:p>
    <w:p>
      <w:pPr>
        <w:pStyle w:val="BodyText"/>
      </w:pPr>
      <w:r>
        <w:t xml:space="preserve">- Ơ, còn là một quan nhị đại có tiền a, lợi hại, bất quá thì tính sao, Nhiếp Minh, ta rất sợ hãi ah, hừ, một Đại Nguyên quốc Tể tướng nho nhỏ mà thôi, ta sẽ sợ sao, chuyện cười, cái này thật sự là chuyện cười lớn.</w:t>
      </w:r>
    </w:p>
    <w:p>
      <w:pPr>
        <w:pStyle w:val="BodyText"/>
      </w:pPr>
      <w:r>
        <w:t xml:space="preserve">- Ngươi. . . Ngươi đến cùng muốn thế nào?</w:t>
      </w:r>
    </w:p>
    <w:p>
      <w:pPr>
        <w:pStyle w:val="BodyText"/>
      </w:pPr>
      <w:r>
        <w:t xml:space="preserve">Nhiếp Khoan nhìn thấy mình báo ra danh tự cha mình, mà đối phương rõ ràng không có chút nào để ở trong mắt, trong lòng của hắn phẫn nộ cực kỳ, nếu như không phải mình đánh không lại Dương Lỗi mà nói, hắn sớm đã đem Dương Lỗi bầm thây vạn đoạn rồi.</w:t>
      </w:r>
    </w:p>
    <w:p>
      <w:pPr>
        <w:pStyle w:val="BodyText"/>
      </w:pPr>
      <w:r>
        <w:t xml:space="preserve">- Giết, giết không tha! Đối với người trêu chọc qua ta, muốn đưa ta vào chỗ chết, ta cho tới bây giờ sẽ không bỏ qua hắn.</w:t>
      </w:r>
    </w:p>
    <w:p>
      <w:pPr>
        <w:pStyle w:val="BodyText"/>
      </w:pPr>
      <w:r>
        <w:t xml:space="preserve">Dương Lỗi lạnh lùng nói.</w:t>
      </w:r>
    </w:p>
    <w:p>
      <w:pPr>
        <w:pStyle w:val="BodyText"/>
      </w:pPr>
      <w:r>
        <w:t xml:space="preserve">- Ngươi dám giết ta, sau khi ta rời khỏi đây nhất định sẽ không bỏ qua ngươi.</w:t>
      </w:r>
    </w:p>
    <w:p>
      <w:pPr>
        <w:pStyle w:val="BodyText"/>
      </w:pPr>
      <w:r>
        <w:t xml:space="preserve">Nhiếp Khoan thấy Dương Lỗi nói như vậy, chứng kiến ánh mắt của hắn đã biết rõ Dương Lỗi lần này là sẽ không bỏ qua mình rồi, vì vậy thả ra hung hăng nói.</w:t>
      </w:r>
    </w:p>
    <w:p>
      <w:pPr>
        <w:pStyle w:val="BodyText"/>
      </w:pPr>
      <w:r>
        <w:t xml:space="preserve">Dương Lỗi cười lạnh một tiếng:</w:t>
      </w:r>
    </w:p>
    <w:p>
      <w:pPr>
        <w:pStyle w:val="BodyText"/>
      </w:pPr>
      <w:r>
        <w:t xml:space="preserve">- Ngươi chỉ sợ không có cơ hội kia, chẳng lẽ ngươi cho rằng ta sẽ lưu lại phiền toái ình sao?</w:t>
      </w:r>
    </w:p>
    <w:p>
      <w:pPr>
        <w:pStyle w:val="BodyText"/>
      </w:pPr>
      <w:r>
        <w:t xml:space="preserve">Nói xong Dương Lỗi vung lên Trường Đao, tốc độ cực nhanh, một cái đầu lăn xuống trên mặt đất.</w:t>
      </w:r>
    </w:p>
    <w:p>
      <w:pPr>
        <w:pStyle w:val="BodyText"/>
      </w:pPr>
      <w:r>
        <w:t xml:space="preserve">- Ta giết người là sẽ không phục sinh đấy.</w:t>
      </w:r>
    </w:p>
    <w:p>
      <w:pPr>
        <w:pStyle w:val="BodyText"/>
      </w:pPr>
      <w:r>
        <w:t xml:space="preserve">Lúc này hệ thống cũng truyền đến thanh âm nhắc nhở.</w:t>
      </w:r>
    </w:p>
    <w:p>
      <w:pPr>
        <w:pStyle w:val="BodyText"/>
      </w:pPr>
      <w:r>
        <w:t xml:space="preserve">- Đinh, chúc mừng người chơi đánh chết Vũ Vương ngũ giai Nhiếp Khoan, điểm kinh nghiệm EXP +500000, khí công giá trị +5000, điểm tích lũy giá trị +5000.</w:t>
      </w:r>
    </w:p>
    <w:p>
      <w:pPr>
        <w:pStyle w:val="BodyText"/>
      </w:pPr>
      <w:r>
        <w:t xml:space="preserve">Không có cái gì, thật sự là nghèo kiết xác, còn cái gì nhi tử Tể tướng, không có tuôn ra một vật, để cho Dương Lỗi không khỏi thầm nói.</w:t>
      </w:r>
    </w:p>
    <w:p>
      <w:pPr>
        <w:pStyle w:val="BodyText"/>
      </w:pPr>
      <w:r>
        <w:t xml:space="preserve">- Ngươi sát nhân đừng buồn nôn như vậy a, xem Thanh Thủy muội muội cũng bị ngươi hù rồi.</w:t>
      </w:r>
    </w:p>
    <w:p>
      <w:pPr>
        <w:pStyle w:val="BodyText"/>
      </w:pPr>
      <w:r>
        <w:t xml:space="preserve">Cổ Tịnh bất mãn nói, Dương Lỗi ra tay quá huyết tinh rồi.</w:t>
      </w:r>
    </w:p>
    <w:p>
      <w:pPr>
        <w:pStyle w:val="BodyText"/>
      </w:pPr>
      <w:r>
        <w:t xml:space="preserve">Dương Lỗi nghe vậy nhìn lại, sắc mặt hai nữ đều có chút tái nhợt, lúc này mới chú ý tới, thật sự là mình có chút huyết tinh rồi, không tiện cười cười nói:</w:t>
      </w:r>
    </w:p>
    <w:p>
      <w:pPr>
        <w:pStyle w:val="BodyText"/>
      </w:pPr>
      <w:r>
        <w:t xml:space="preserve">- Lần sau sẽ không như vậy nữa, chúng ta hiện rồi liền đi.</w:t>
      </w:r>
    </w:p>
    <w:p>
      <w:pPr>
        <w:pStyle w:val="Compact"/>
      </w:pPr>
      <w:r>
        <w:br w:type="textWrapping"/>
      </w:r>
      <w:r>
        <w:br w:type="textWrapping"/>
      </w:r>
    </w:p>
    <w:p>
      <w:pPr>
        <w:pStyle w:val="Heading2"/>
      </w:pPr>
      <w:bookmarkStart w:id="155" w:name="chương-178-thanh-liên-kiếm-pháp"/>
      <w:bookmarkEnd w:id="155"/>
      <w:r>
        <w:t xml:space="preserve">133. Chương 178: Thanh Liên Kiếm Pháp</w:t>
      </w:r>
    </w:p>
    <w:p>
      <w:pPr>
        <w:pStyle w:val="Compact"/>
      </w:pPr>
      <w:r>
        <w:br w:type="textWrapping"/>
      </w:r>
      <w:r>
        <w:br w:type="textWrapping"/>
      </w:r>
      <w:r>
        <w:t xml:space="preserve">Mà lúc này Dương Lỗi biến sắc:</w:t>
      </w:r>
    </w:p>
    <w:p>
      <w:pPr>
        <w:pStyle w:val="BodyText"/>
      </w:pPr>
      <w:r>
        <w:t xml:space="preserve">- Không tốt, mùi máu tươi, Viễn Cổ Voi Ma-mút kia bị mùi máu tươi hấp dẫn tới. Đi, đi mau.</w:t>
      </w:r>
    </w:p>
    <w:p>
      <w:pPr>
        <w:pStyle w:val="BodyText"/>
      </w:pPr>
      <w:r>
        <w:t xml:space="preserve">Voi Ma-mút này không phải như voi bình thường, loại Viễn Cổ Voi Ma-mút này là một loại ăn tạp, cái gì cũng ăn, nhất là mùi máu tươi dễ dàng khiến chúng nó điên cuồng.</w:t>
      </w:r>
    </w:p>
    <w:p>
      <w:pPr>
        <w:pStyle w:val="BodyText"/>
      </w:pPr>
      <w:r>
        <w:t xml:space="preserve">Nhìn xem Voi Ma-mút chạy tới, Dương Lỗi do dự một chút, triển khai hai cánh, nhìn xem hai nữ nói:</w:t>
      </w:r>
    </w:p>
    <w:p>
      <w:pPr>
        <w:pStyle w:val="BodyText"/>
      </w:pPr>
      <w:r>
        <w:t xml:space="preserve">- Tới, ta lôi kéo các ngươi.</w:t>
      </w:r>
    </w:p>
    <w:p>
      <w:pPr>
        <w:pStyle w:val="BodyText"/>
      </w:pPr>
      <w:r>
        <w:t xml:space="preserve">Hai nữ cũng biết sự tình khẩn cấp, bất chấp rất nhiều.</w:t>
      </w:r>
    </w:p>
    <w:p>
      <w:pPr>
        <w:pStyle w:val="BodyText"/>
      </w:pPr>
      <w:r>
        <w:t xml:space="preserve">Dương Lỗi một tay kéo một cái, lập tức bay lên không trung, hướng phía xa xa bay đi.</w:t>
      </w:r>
    </w:p>
    <w:p>
      <w:pPr>
        <w:pStyle w:val="BodyText"/>
      </w:pPr>
      <w:r>
        <w:t xml:space="preserve">Sau nửa giờ, Dương Lỗi mới rơi xuống, nửa giờ này, tiêu hao thật sự quá lớn, tu vi của mình còn chưa tới đâu, nếu như mình tiến vào Vũ Đế cảnh giới mà nói, sẽ không cần phí sức như vậy.</w:t>
      </w:r>
    </w:p>
    <w:p>
      <w:pPr>
        <w:pStyle w:val="BodyText"/>
      </w:pPr>
      <w:r>
        <w:t xml:space="preserve">- Các ngươi giúp ta hộ pháp, ta khôi phục một chút.</w:t>
      </w:r>
    </w:p>
    <w:p>
      <w:pPr>
        <w:pStyle w:val="BodyText"/>
      </w:pPr>
      <w:r>
        <w:t xml:space="preserve">Dương Lỗi buông hai nữ ra nói.</w:t>
      </w:r>
    </w:p>
    <w:p>
      <w:pPr>
        <w:pStyle w:val="BodyText"/>
      </w:pPr>
      <w:r>
        <w:t xml:space="preserve">- Ngươi yên tâm khôi phục đi.</w:t>
      </w:r>
    </w:p>
    <w:p>
      <w:pPr>
        <w:pStyle w:val="BodyText"/>
      </w:pPr>
      <w:r>
        <w:t xml:space="preserve">Cổ Tịnh nói.</w:t>
      </w:r>
    </w:p>
    <w:p>
      <w:pPr>
        <w:pStyle w:val="BodyText"/>
      </w:pPr>
      <w:r>
        <w:t xml:space="preserve">Dương Lỗi tiện tay bố trí Huyễn trận đơn giản, sau đó đối với hai nữ nói:</w:t>
      </w:r>
    </w:p>
    <w:p>
      <w:pPr>
        <w:pStyle w:val="BodyText"/>
      </w:pPr>
      <w:r>
        <w:t xml:space="preserve">- Các ngươi nhớ kỹ, chỉ cần Huyễn trận không phá, sự tình gì cũng đừng để ý tới, đương nhiên cũng đừng ra bên ngoài Huyễn trận, bằng không thì các ngươi vào không được.</w:t>
      </w:r>
    </w:p>
    <w:p>
      <w:pPr>
        <w:pStyle w:val="BodyText"/>
      </w:pPr>
      <w:r>
        <w:t xml:space="preserve">- Yên tâm đi, chúng ta biết đến, ngươi vẫn là nhanh khôi phục đi.</w:t>
      </w:r>
    </w:p>
    <w:p>
      <w:pPr>
        <w:pStyle w:val="BodyText"/>
      </w:pPr>
      <w:r>
        <w:t xml:space="preserve">Cổ Tịnh nói.</w:t>
      </w:r>
    </w:p>
    <w:p>
      <w:pPr>
        <w:pStyle w:val="BodyText"/>
      </w:pPr>
      <w:r>
        <w:t xml:space="preserve">Dương Lỗi dặn dò tinh tường xong, khoanh chân ngồi xuống, ăn vào hai quả Hồi Nguyên Đan, bắt đầu khôi phục tu vi.</w:t>
      </w:r>
    </w:p>
    <w:p>
      <w:pPr>
        <w:pStyle w:val="BodyText"/>
      </w:pPr>
      <w:r>
        <w:t xml:space="preserve">. . .</w:t>
      </w:r>
    </w:p>
    <w:p>
      <w:pPr>
        <w:pStyle w:val="BodyText"/>
      </w:pPr>
      <w:r>
        <w:t xml:space="preserve">Nửa giờ sau, bên ngoài Huyễn trận.</w:t>
      </w:r>
    </w:p>
    <w:p>
      <w:pPr>
        <w:pStyle w:val="BodyText"/>
      </w:pPr>
      <w:r>
        <w:t xml:space="preserve">Năm người hiện ra ở trong rừng, năm người đều là Vũ Vương cảnh giới võ giả, một người trong đó đạt đến Vũ Vương Đại viên mãn, bốn người khác có ba người là Vũ Vương ngũ giai, một người là Vũ Vương thất giai, quần áo và trang sức đều không sai biệt lắm, hiển nhiên là cùng một chỗ, hoặc là một gia tộc.</w:t>
      </w:r>
    </w:p>
    <w:p>
      <w:pPr>
        <w:pStyle w:val="BodyText"/>
      </w:pPr>
      <w:r>
        <w:t xml:space="preserve">- Ồ, tại đây rõ ràng có người bày ra Huyễn trận.</w:t>
      </w:r>
    </w:p>
    <w:p>
      <w:pPr>
        <w:pStyle w:val="BodyText"/>
      </w:pPr>
      <w:r>
        <w:t xml:space="preserve">Vũ Vương thất giai kia xem thấu Dương Lỗi bố trí trận pháp.</w:t>
      </w:r>
    </w:p>
    <w:p>
      <w:pPr>
        <w:pStyle w:val="BodyText"/>
      </w:pPr>
      <w:r>
        <w:t xml:space="preserve">- Huyễn trận? Thật sự là Huyễn trận, Công Tôn Minh, là người nào ở chỗ này bày ra Huyễn trận? Phá vỡ nó, nhìn xem là người nào ở trong huyễn trận.</w:t>
      </w:r>
    </w:p>
    <w:p>
      <w:pPr>
        <w:pStyle w:val="BodyText"/>
      </w:pPr>
      <w:r>
        <w:t xml:space="preserve">Người dẫn đầu nói.</w:t>
      </w:r>
    </w:p>
    <w:p>
      <w:pPr>
        <w:pStyle w:val="BodyText"/>
      </w:pPr>
      <w:r>
        <w:t xml:space="preserve">- Công Tôn Nhất Thủ, cái Huyễn trận này vẫn là đừng bài trừ tốt hơn, có thể bố trí ra Huyễn trận như vậy, lai lịch khẳng định không đơn giản, cho nên chúng ta vẫn là không cần nhiều chuyện, chuyên tâm tìm tinh thạch đi thôi.</w:t>
      </w:r>
    </w:p>
    <w:p>
      <w:pPr>
        <w:pStyle w:val="BodyText"/>
      </w:pPr>
      <w:r>
        <w:t xml:space="preserve">Nhưng Công Tôn Minh kia lại có chút do dự, lắc đầu nói.</w:t>
      </w:r>
    </w:p>
    <w:p>
      <w:pPr>
        <w:pStyle w:val="BodyText"/>
      </w:pPr>
      <w:r>
        <w:t xml:space="preserve">- Bảo ngươi phá vỡ liền phá vỡ, ở đâu nhiều nói nhảm như vậy, trước kia phụ thân ngươi đã nói, phải nghe lời của ta, dùng ta làm chủ, chẳng lẽ ngươi đã quên?</w:t>
      </w:r>
    </w:p>
    <w:p>
      <w:pPr>
        <w:pStyle w:val="BodyText"/>
      </w:pPr>
      <w:r>
        <w:t xml:space="preserve">Công Tôn Nhất Thủ ngữ khí bất mãn nói.</w:t>
      </w:r>
    </w:p>
    <w:p>
      <w:pPr>
        <w:pStyle w:val="BodyText"/>
      </w:pPr>
      <w:r>
        <w:t xml:space="preserve">Mà ba người khác cũng nói:</w:t>
      </w:r>
    </w:p>
    <w:p>
      <w:pPr>
        <w:pStyle w:val="BodyText"/>
      </w:pPr>
      <w:r>
        <w:t xml:space="preserve">- A Minh, Nhất Thủ đại ca đã nói muốn bài trừ trận pháp này, ngươi phá là được.</w:t>
      </w:r>
    </w:p>
    <w:p>
      <w:pPr>
        <w:pStyle w:val="BodyText"/>
      </w:pPr>
      <w:r>
        <w:t xml:space="preserve">- Đúng vậy a, Minh ca không phải một cái trận pháp ư, phá là được.</w:t>
      </w:r>
    </w:p>
    <w:p>
      <w:pPr>
        <w:pStyle w:val="BodyText"/>
      </w:pPr>
      <w:r>
        <w:t xml:space="preserve">Thấy mọi người như thế, Công Tôn Minh bất đắc dĩ nói:</w:t>
      </w:r>
    </w:p>
    <w:p>
      <w:pPr>
        <w:pStyle w:val="BodyText"/>
      </w:pPr>
      <w:r>
        <w:t xml:space="preserve">- Vậy được rồi, bất quá bài trừ Huyễn trận xong ngàn vạn lần đừng quá vô lý.</w:t>
      </w:r>
    </w:p>
    <w:p>
      <w:pPr>
        <w:pStyle w:val="BodyText"/>
      </w:pPr>
      <w:r>
        <w:t xml:space="preserve">Ngoài miệng tuy nói như vậy, nhưng trong lòng của hắn tinh tường, mình bài trừ Huyễn trận của người ta, đã là vô lý lớn nhất rồi, sự tình sẽ phát triển thành bộ dáng gì nữa, hắn cũng không biết rồi.</w:t>
      </w:r>
    </w:p>
    <w:p>
      <w:pPr>
        <w:pStyle w:val="BodyText"/>
      </w:pPr>
      <w:r>
        <w:t xml:space="preserve">. doc truyen tai . . .</w:t>
      </w:r>
    </w:p>
    <w:p>
      <w:pPr>
        <w:pStyle w:val="BodyText"/>
      </w:pPr>
      <w:r>
        <w:t xml:space="preserve">Trong Huyễn trận, hai người Cổ Tịnh tức giận đến không được, mấy gia hỏa này cuồng vọng tự đại, muốn bài trừ Huyễn trận, nếu như không phải Dương Lỗi từng có bàn giao, Cổ Tịnh sớm đã động thủ oanh bọn chúng thành cặn bã.</w:t>
      </w:r>
    </w:p>
    <w:p>
      <w:pPr>
        <w:pStyle w:val="BodyText"/>
      </w:pPr>
      <w:r>
        <w:t xml:space="preserve">- Quá ghê tởm, thật sự là quá ghê tởm.</w:t>
      </w:r>
    </w:p>
    <w:p>
      <w:pPr>
        <w:pStyle w:val="BodyText"/>
      </w:pPr>
      <w:r>
        <w:t xml:space="preserve">Cổ Tịnh tức giận nói.</w:t>
      </w:r>
    </w:p>
    <w:p>
      <w:pPr>
        <w:pStyle w:val="BodyText"/>
      </w:pPr>
      <w:r>
        <w:t xml:space="preserve">- Tịnh tỷ, không nên vọng động, có lẽ Dương đại ca bố trí Huyễn trận cũng không phải dễ dàng là có thể bị phá như vậy, cho nên chúng ta yên tĩnhđợi là được.</w:t>
      </w:r>
    </w:p>
    <w:p>
      <w:pPr>
        <w:pStyle w:val="BodyText"/>
      </w:pPr>
      <w:r>
        <w:t xml:space="preserve">Dương Thanh Thủy giữ chặt Cổ Tịnh nói ra.</w:t>
      </w:r>
    </w:p>
    <w:p>
      <w:pPr>
        <w:pStyle w:val="BodyText"/>
      </w:pPr>
      <w:r>
        <w:t xml:space="preserve">Cổ Tịnh này bên trong danh tự có chữ tịnh, nhưng tính cách lại tuyệt không yên tĩnh.</w:t>
      </w:r>
    </w:p>
    <w:p>
      <w:pPr>
        <w:pStyle w:val="BodyText"/>
      </w:pPr>
      <w:r>
        <w:t xml:space="preserve">Ầm ầm! Ầm ầm!</w:t>
      </w:r>
    </w:p>
    <w:p>
      <w:pPr>
        <w:pStyle w:val="BodyText"/>
      </w:pPr>
      <w:r>
        <w:t xml:space="preserve">Công Tôn Minh dùng vài cách nhưng lại không có cách nào bài trừ Huyễn trận, chỉ có vũ lực bài trừ, vì vậy năm người liền nguyên một đám tế ra vũ khí của mình, dùng vũ lực không ngừng oanh kích trận tâm Huyễn trận.</w:t>
      </w:r>
    </w:p>
    <w:p>
      <w:pPr>
        <w:pStyle w:val="BodyText"/>
      </w:pPr>
      <w:r>
        <w:t xml:space="preserve">Năm người tu vi cũng không có như Dương Binh lúc trước mạnh mẻ như vậy, bất quá bọn hắn có Công Tôn Minh, có thể tìm được trận tâm trận pháp, như vậy công kích trận tâm bài trừ Huyễn trận, so với Dương Binh thì dễ dàng hơn nhiều.</w:t>
      </w:r>
    </w:p>
    <w:p>
      <w:pPr>
        <w:pStyle w:val="BodyText"/>
      </w:pPr>
      <w:r>
        <w:t xml:space="preserve">Mà lúc này Cổ Tịnh cùng Dương Thanh Thủy ở bên trong trận pháp biến sắc, trận pháp này kiên trì không được bao lâu, nhất nhiều một phần chung sẽ bị bài trừ rồi, mà lúc này Dương Lỗi lại vẫn còn tu luyện, không có dấu hiệu thức tỉnh chút nào. Cho nên Cổ Tịnh cùng Dương Thanh Thủy sốt ruột không thôi, nếu như Dương Lỗi ở thời khắc tu luyện mấu chốt bị quấy rầy mà nói, sự tình sẽ phiền toái, nói không chừng sẽ tẩu hỏa nhập ma.</w:t>
      </w:r>
    </w:p>
    <w:p>
      <w:pPr>
        <w:pStyle w:val="BodyText"/>
      </w:pPr>
      <w:r>
        <w:t xml:space="preserve">Bành, bành, bành.</w:t>
      </w:r>
    </w:p>
    <w:p>
      <w:pPr>
        <w:pStyle w:val="BodyText"/>
      </w:pPr>
      <w:r>
        <w:t xml:space="preserve">Ba tiếng nhẹ vang lên, trận pháp bị đã phá vỡ.</w:t>
      </w:r>
    </w:p>
    <w:p>
      <w:pPr>
        <w:pStyle w:val="BodyText"/>
      </w:pPr>
      <w:r>
        <w:t xml:space="preserve">- Các ngươi là người nào? Thật can đảm, rõ ràng dám bài trừ Huyễn trận của chúng ta?</w:t>
      </w:r>
    </w:p>
    <w:p>
      <w:pPr>
        <w:pStyle w:val="BodyText"/>
      </w:pPr>
      <w:r>
        <w:t xml:space="preserve">Huyễn trận vừa bị phá hư, Cổ Tịnh liền căm tức rồi, bảo kiếm sớm đã nắm trong tay.</w:t>
      </w:r>
    </w:p>
    <w:p>
      <w:pPr>
        <w:pStyle w:val="BodyText"/>
      </w:pPr>
      <w:r>
        <w:t xml:space="preserve">- Lại là hai nữ nhân.</w:t>
      </w:r>
    </w:p>
    <w:p>
      <w:pPr>
        <w:pStyle w:val="BodyText"/>
      </w:pPr>
      <w:r>
        <w:t xml:space="preserve">Chứng kiến Cổ Tịnh cùng Dương Thanh Thủy, Công Tôn Nhất Thủ không khỏi hơi sững sờ, sau đó cười nói.</w:t>
      </w:r>
    </w:p>
    <w:p>
      <w:pPr>
        <w:pStyle w:val="BodyText"/>
      </w:pPr>
      <w:r>
        <w:t xml:space="preserve">- Đem tinh thạch của các ngươi đều giao ra đây a.</w:t>
      </w:r>
    </w:p>
    <w:p>
      <w:pPr>
        <w:pStyle w:val="BodyText"/>
      </w:pPr>
      <w:r>
        <w:t xml:space="preserve">- Khẩu khí thật là lớn.</w:t>
      </w:r>
    </w:p>
    <w:p>
      <w:pPr>
        <w:pStyle w:val="BodyText"/>
      </w:pPr>
      <w:r>
        <w:t xml:space="preserve">Cổ Tịnh lạnh giọng cười cười.</w:t>
      </w:r>
    </w:p>
    <w:p>
      <w:pPr>
        <w:pStyle w:val="BodyText"/>
      </w:pPr>
      <w:r>
        <w:t xml:space="preserve">- Dám nói với chúng ta như vậy, ngược lại là không ít, nhưng cả đám đều không có kết cục tốt gì, ta khuyên các ngươi như vậy rời đi, ta có thể không so đo các ngươi bài trừ trận pháp, xông vào vô lễ, bằng không thì các ngươi đều phải chết.</w:t>
      </w:r>
    </w:p>
    <w:p>
      <w:pPr>
        <w:pStyle w:val="BodyText"/>
      </w:pPr>
      <w:r>
        <w:t xml:space="preserve">- Khẩu khí thật là lớn, thật sự là khẩu khí thật là lớn, ta ngược lại muốn nhìn, ngươi như thế nào giết chết chúng ta.</w:t>
      </w:r>
    </w:p>
    <w:p>
      <w:pPr>
        <w:pStyle w:val="BodyText"/>
      </w:pPr>
      <w:r>
        <w:t xml:space="preserve">Nghe được Cổ Tịnh nói, Công Tôn Nhất Thủ biến sắc, không chỉ là hắn, bốn người Công Tôn Minh sắc mặt cũng lúng túng, rõ ràng bị một nữ nhân xem thường rồi, bọn hắn như thế nào không giận.</w:t>
      </w:r>
    </w:p>
    <w:p>
      <w:pPr>
        <w:pStyle w:val="BodyText"/>
      </w:pPr>
      <w:r>
        <w:t xml:space="preserve">Cổ Tịnh thấy thế, ánh mắt lạnh như băng.</w:t>
      </w:r>
    </w:p>
    <w:p>
      <w:pPr>
        <w:pStyle w:val="BodyText"/>
      </w:pPr>
      <w:r>
        <w:t xml:space="preserve">- Nói như vậy các ngươi là không muốn đi rồi hả?</w:t>
      </w:r>
    </w:p>
    <w:p>
      <w:pPr>
        <w:pStyle w:val="BodyText"/>
      </w:pPr>
      <w:r>
        <w:t xml:space="preserve">- Nhất Thủ đại ca, để cho ta đi lãnh giáo thủ đoạn của vị cô nương này một chút.</w:t>
      </w:r>
    </w:p>
    <w:p>
      <w:pPr>
        <w:pStyle w:val="BodyText"/>
      </w:pPr>
      <w:r>
        <w:t xml:space="preserve">Công Tôn Nhất Thủ gật đầu nói:</w:t>
      </w:r>
    </w:p>
    <w:p>
      <w:pPr>
        <w:pStyle w:val="BodyText"/>
      </w:pPr>
      <w:r>
        <w:t xml:space="preserve">- Hảo, Nhất Tâm, liền cho ngươi đi lĩnh giáo thủ đoạn của vị cô nương này, nhìn xem đến cùng có phải lợi hại như vậy hay không.</w:t>
      </w:r>
    </w:p>
    <w:p>
      <w:pPr>
        <w:pStyle w:val="BodyText"/>
      </w:pPr>
      <w:r>
        <w:t xml:space="preserve">Tu vi Công Tôn Nhất Tâm cũng là không tệ, đã đạt đến Vũ Vương ngũ giai, hơn nữa vũ khí kỳ lạ, chính là một cái kéo kỳ dị, chuôi kéo này có thể không tầm thường, gọi là Cự Linh Thiết Cát, là một kiện Cực phẩm Linh khí, có thể lớn có thể nhỏ, uy lực vô cùng, dọc theo con đường này không biết có bao nhiêu Vũ Vương cảnh giới võ giả đã chết dưới kéo.</w:t>
      </w:r>
    </w:p>
    <w:p>
      <w:pPr>
        <w:pStyle w:val="BodyText"/>
      </w:pPr>
      <w:r>
        <w:t xml:space="preserve">- Nói như vậy các ngươi là không muốn đi, muốn tìm chết rồi, các ngươi đã muốn tìm chết, ta đây sẽ đưa các ngươi đoạn đường.</w:t>
      </w:r>
    </w:p>
    <w:p>
      <w:pPr>
        <w:pStyle w:val="BodyText"/>
      </w:pPr>
      <w:r>
        <w:t xml:space="preserve">Cổ Tịnh đối với Dương Thanh Thủy ở bên người phân phó một chút, để cho nàng trông chừng Dương Lỗi, không cho hắn bị quấy rầy.</w:t>
      </w:r>
    </w:p>
    <w:p>
      <w:pPr>
        <w:pStyle w:val="BodyText"/>
      </w:pPr>
      <w:r>
        <w:t xml:space="preserve">- Khẩu khí thật là lớn, Cự Linh Thiết Cát, đây là một Cực phẩm Linh khí, ngươi cũng nên cẩn thận.</w:t>
      </w:r>
    </w:p>
    <w:p>
      <w:pPr>
        <w:pStyle w:val="BodyText"/>
      </w:pPr>
      <w:r>
        <w:t xml:space="preserve">Công Tôn Nhất Tâm tế ra cái kéo của mình, cái kéo lập tức biến lớn, hai tay nắm chặc, cái kéo mở ra Đao Phong, như một con cá sấu lớn, mở ra miệng rộng, hướng phía Cổ Tịnh cắn xé qua.</w:t>
      </w:r>
    </w:p>
    <w:p>
      <w:pPr>
        <w:pStyle w:val="BodyText"/>
      </w:pPr>
      <w:r>
        <w:t xml:space="preserve">- Một chút thủ đoạn như vậy cũng dám bêu xấu.</w:t>
      </w:r>
    </w:p>
    <w:p>
      <w:pPr>
        <w:pStyle w:val="Compact"/>
      </w:pPr>
      <w:r>
        <w:br w:type="textWrapping"/>
      </w:r>
      <w:r>
        <w:br w:type="textWrapping"/>
      </w:r>
    </w:p>
    <w:p>
      <w:pPr>
        <w:pStyle w:val="Heading2"/>
      </w:pPr>
      <w:bookmarkStart w:id="156" w:name="chương-179-cửu-cửu-quy-nhất-1"/>
      <w:bookmarkEnd w:id="156"/>
      <w:r>
        <w:t xml:space="preserve">134. Chương 179: Cửu Cửu Quy Nhất (1)</w:t>
      </w:r>
    </w:p>
    <w:p>
      <w:pPr>
        <w:pStyle w:val="Compact"/>
      </w:pPr>
      <w:r>
        <w:br w:type="textWrapping"/>
      </w:r>
      <w:r>
        <w:br w:type="textWrapping"/>
      </w:r>
      <w:r>
        <w:t xml:space="preserve">Cổ Tịnh hừ lạnh một tiếng, trường kiếm vung lên, một đạo kiếm ý huyền diệu ở trong tay nàng thi triển đi ra, đạo kiếm khí kia hướng phía Công Tôn Nhất Tâm công kích qua.</w:t>
      </w:r>
    </w:p>
    <w:p>
      <w:pPr>
        <w:pStyle w:val="BodyText"/>
      </w:pPr>
      <w:r>
        <w:t xml:space="preserve">Công Tôn Nhất Tâm quá sợ hãi, cái kiếm ý này liên tục không ngừng, rồi lại lăng lệ ác liệt, để cho đáy lòng của hắn phát lạnh, cái này cũng không phải hắn có thể chống đở được. Hắn thu hồi Cự Linh Thiết Cát, bảo vệ toàn thân, ý đồ ngăn trở kiếm ý lăng liệt này.</w:t>
      </w:r>
    </w:p>
    <w:p>
      <w:pPr>
        <w:pStyle w:val="BodyText"/>
      </w:pPr>
      <w:r>
        <w:t xml:space="preserve">- Hừ, kiếm pháp của ta bằng ngươi cũng muốn ngăn trở, chết đi.</w:t>
      </w:r>
    </w:p>
    <w:p>
      <w:pPr>
        <w:pStyle w:val="BodyText"/>
      </w:pPr>
      <w:r>
        <w:t xml:space="preserve">Cổ Tịnh khẽ quát một tiếng.</w:t>
      </w:r>
    </w:p>
    <w:p>
      <w:pPr>
        <w:pStyle w:val="BodyText"/>
      </w:pPr>
      <w:r>
        <w:t xml:space="preserve">- Thanh Liên kiếm pháp!</w:t>
      </w:r>
    </w:p>
    <w:p>
      <w:pPr>
        <w:pStyle w:val="BodyText"/>
      </w:pPr>
      <w:r>
        <w:t xml:space="preserve">Trường kiếm trong tay Cổ Tịnh vung ra, kiếm thế lập tức biến đổi, huyễn hóa ra Đóa Đóa Thanh Liên, hướng phía Công Tôn Nhất Tâm phi qua.</w:t>
      </w:r>
    </w:p>
    <w:p>
      <w:pPr>
        <w:pStyle w:val="BodyText"/>
      </w:pPr>
      <w:r>
        <w:t xml:space="preserve">- Không tốt!</w:t>
      </w:r>
    </w:p>
    <w:p>
      <w:pPr>
        <w:pStyle w:val="BodyText"/>
      </w:pPr>
      <w:r>
        <w:t xml:space="preserve">Công Tôn Nhất Thủ kinh hãi, kiếm pháp này uy thế cường đại vô cùng, cũng không phải Công Tôn Nhất Tâm có thể chống đở được, coi như là mình cũng chưa hẳn có thể cứng rắn tiếp, chỉ có tránh đi mũi nhọn, nhưng Công Tôn Nhất Tâm lại tránh cũng không thể tránh.</w:t>
      </w:r>
    </w:p>
    <w:p>
      <w:pPr>
        <w:pStyle w:val="BodyText"/>
      </w:pPr>
      <w:r>
        <w:t xml:space="preserve">- Bạo. . . Bạo. . . Bạo. . .</w:t>
      </w:r>
    </w:p>
    <w:p>
      <w:pPr>
        <w:pStyle w:val="BodyText"/>
      </w:pPr>
      <w:r>
        <w:t xml:space="preserve">Theo Cổ Tịnh khẽ kêu, Đóa Đóa Liên Hoa kia lập tức nổ tung ra, hóa thành từng hạt sen, nhảy vào trái tim của hắn.</w:t>
      </w:r>
    </w:p>
    <w:p>
      <w:pPr>
        <w:pStyle w:val="BodyText"/>
      </w:pPr>
      <w:r>
        <w:t xml:space="preserve">Mà Công Tôn Nhất Tâm ở nháy mắt hạt sen tiến vào trái tim, mở to hai mắt nhìn, trái tim chấn vỡ, đúng là chết không nhắm mắt!</w:t>
      </w:r>
    </w:p>
    <w:p>
      <w:pPr>
        <w:pStyle w:val="BodyText"/>
      </w:pPr>
      <w:r>
        <w:t xml:space="preserve">- Ngươi. . . Ngươi vậy mà giết hắn, ngươi. . .</w:t>
      </w:r>
    </w:p>
    <w:p>
      <w:pPr>
        <w:pStyle w:val="BodyText"/>
      </w:pPr>
      <w:r>
        <w:t xml:space="preserve">Công Tôn Nhất Thủ cả giận nói.</w:t>
      </w:r>
    </w:p>
    <w:p>
      <w:pPr>
        <w:pStyle w:val="BodyText"/>
      </w:pPr>
      <w:r>
        <w:t xml:space="preserve">- Ngươi rõ ràng giết hắn, ta muốn ngươi chết, muốn ngươi chết!</w:t>
      </w:r>
    </w:p>
    <w:p>
      <w:pPr>
        <w:pStyle w:val="BodyText"/>
      </w:pPr>
      <w:r>
        <w:t xml:space="preserve">Cổ Tịnh hừ lạnh một tiếng:</w:t>
      </w:r>
    </w:p>
    <w:p>
      <w:pPr>
        <w:pStyle w:val="BodyText"/>
      </w:pPr>
      <w:r>
        <w:t xml:space="preserve">- Ta giết hắn đi thì như thế nào, hừ, muốn giết ta báo thù, vậy thì phải xem ngươi có bổn sự kia hay không rồi.</w:t>
      </w:r>
    </w:p>
    <w:p>
      <w:pPr>
        <w:pStyle w:val="BodyText"/>
      </w:pPr>
      <w:r>
        <w:t xml:space="preserve">Cổ Tịnh nói xong lập tức phóng xuất ra khí thế Vũ Hoàng cảnh giới của mình.</w:t>
      </w:r>
    </w:p>
    <w:p>
      <w:pPr>
        <w:pStyle w:val="BodyText"/>
      </w:pPr>
      <w:r>
        <w:t xml:space="preserve">- Vũ Hoàng cảnh, lại là Vũ Hoàng cảnh, cái này. . . Điều này sao có thể.</w:t>
      </w:r>
    </w:p>
    <w:p>
      <w:pPr>
        <w:pStyle w:val="BodyText"/>
      </w:pPr>
      <w:r>
        <w:t xml:space="preserve">Công Tôn Nhất Thủ lập tức biết rõ sự tình không ổn rồi, tu vi đối phương lại là Vũ Hoàng cảnh, khó trách có thể dễ dàng giết chết Công Tôn Nhất Tâm như thế.</w:t>
      </w:r>
    </w:p>
    <w:p>
      <w:pPr>
        <w:pStyle w:val="BodyText"/>
      </w:pPr>
      <w:r>
        <w:t xml:space="preserve">- Không có gì không có khả năng đấy.</w:t>
      </w:r>
    </w:p>
    <w:p>
      <w:pPr>
        <w:pStyle w:val="BodyText"/>
      </w:pPr>
      <w:r>
        <w:t xml:space="preserve">Lúc này Dương Lỗi đi ra, thần sắc lăng nhiên nhìn xem bọn hắn nói.</w:t>
      </w:r>
    </w:p>
    <w:p>
      <w:pPr>
        <w:pStyle w:val="BodyText"/>
      </w:pPr>
      <w:r>
        <w:t xml:space="preserve">- Các ngươi đã bài trừ trận pháp của ta, như vậy phải vì thế mà trả một cái giá cực đắt, các ngươi. . . Đều phải chết.</w:t>
      </w:r>
    </w:p>
    <w:p>
      <w:pPr>
        <w:pStyle w:val="BodyText"/>
      </w:pPr>
      <w:r>
        <w:t xml:space="preserve">Công Tôn Nhất Thủ nghe vậy trong nội tâm lập tức như đọa hầm băng, khí thế người này tuy chỉ có Vũ Vương Đại viên mãn cảnh giới, nhưng lại cho hắn cảm giác càng thêm kinh khủng, để cho hắn càng thêm bất an.</w:t>
      </w:r>
    </w:p>
    <w:p>
      <w:pPr>
        <w:pStyle w:val="BodyText"/>
      </w:pPr>
      <w:r>
        <w:t xml:space="preserve">- Đây là một cái hiểu lầm, hiểu lầm mà thôi, chúng ta chỉ là hiếu kỳ mà thôi, hiếu kỳ mà thôi.</w:t>
      </w:r>
    </w:p>
    <w:p>
      <w:pPr>
        <w:pStyle w:val="BodyText"/>
      </w:pPr>
      <w:r>
        <w:t xml:space="preserve">Lúc này Công Tôn Minh bề bộn mở miệng nói ra.</w:t>
      </w:r>
    </w:p>
    <w:p>
      <w:pPr>
        <w:pStyle w:val="BodyText"/>
      </w:pPr>
      <w:r>
        <w:t xml:space="preserve">Dương Lỗi cười lạnh một tiếng:</w:t>
      </w:r>
    </w:p>
    <w:p>
      <w:pPr>
        <w:pStyle w:val="BodyText"/>
      </w:pPr>
      <w:r>
        <w:t xml:space="preserve">- Hiểu lầm, coi như là hiểu lầm, các ngươi cũng phải chết, huống chi, đó cũng không phải hiểu lầm, nếu như không phải tu vi chúng ta cũng không tệ lắm mà nói, chỉ sợ cũng không là một câu hiểu lầm đơn giản như vậy, đoán chừng chúng ta đều bị các ngươi giết chết, ngươi cho rằng ta dễ dàng bị ngươi lừa gạt như vậy sao? Coi ta là ngu ngốc, một câu hiểu lầm liền để cho ta thả các ngươi sao?</w:t>
      </w:r>
    </w:p>
    <w:p>
      <w:pPr>
        <w:pStyle w:val="BodyText"/>
      </w:pPr>
      <w:r>
        <w:t xml:space="preserve">- Ngươi. . doc truyen tai . . Ngươi như thế nào không nói lý lẽ như vậy, các ngươi đã giết Nhất Tâm rồi, còn muốn thế nào?</w:t>
      </w:r>
    </w:p>
    <w:p>
      <w:pPr>
        <w:pStyle w:val="BodyText"/>
      </w:pPr>
      <w:r>
        <w:t xml:space="preserve">Công Tôn Minh cũng có chút ít nổi giận.</w:t>
      </w:r>
    </w:p>
    <w:p>
      <w:pPr>
        <w:pStyle w:val="BodyText"/>
      </w:pPr>
      <w:r>
        <w:t xml:space="preserve">- Muốn thế nào? Đem bọn ngươi cùng một chỗ giết.</w:t>
      </w:r>
    </w:p>
    <w:p>
      <w:pPr>
        <w:pStyle w:val="BodyText"/>
      </w:pPr>
      <w:r>
        <w:t xml:space="preserve">Phong Ẩn Đao đã cầm trong tay, kỳ thật Dương Lỗi sớm đã thanh tỉnh lại, lúc trước sở dĩ không ra tay, là muốn rèn luyện hai nữ một chút mà thôi, nhưng bây giờ động thủ, là vì cảm nhận được khí tức của Voi Ma-mút, tên kia rõ ràng lại hướng phía bên này đi tới, tuy khoảng cách còn rất xa, nhưng thực sự không thể lại ở chỗ này lãng phí thời gian.</w:t>
      </w:r>
    </w:p>
    <w:p>
      <w:pPr>
        <w:pStyle w:val="BodyText"/>
      </w:pPr>
      <w:r>
        <w:t xml:space="preserve">- Ngươi. . . Hừ, các ngươi muốn giết chết chúng ta, cũng không phải chuyện tình dễ dàng như vậy, cho dù trong các ngươi có được Vũ Hoàng cảnh giới cao thủ.</w:t>
      </w:r>
    </w:p>
    <w:p>
      <w:pPr>
        <w:pStyle w:val="BodyText"/>
      </w:pPr>
      <w:r>
        <w:t xml:space="preserve">Công Tôn Nhất Thủ hừ lạnh một tiếng, tế ra binh khí của mình, Tam Tiên Lưỡng Nhận Đao.</w:t>
      </w:r>
    </w:p>
    <w:p>
      <w:pPr>
        <w:pStyle w:val="BodyText"/>
      </w:pPr>
      <w:r>
        <w:t xml:space="preserve">Đối với thằng này mà nói, Dương Lỗi căn bản cũng không có để ở trong mắt, một Vũ Vương Đại viên mãn nho nhỏ mà thôi, cho dù là Vũ Hoàng Đại viên mãn cũng không sợ chút nào, huống chi mới chỉ là Vũ Vương cảnh giới, ngược lại đối với Dương Thanh Thủy cùng Cổ Tịnh nói:</w:t>
      </w:r>
    </w:p>
    <w:p>
      <w:pPr>
        <w:pStyle w:val="BodyText"/>
      </w:pPr>
      <w:r>
        <w:t xml:space="preserve">- Các ngươi từng người lựa chọn đối thủ luyện tập, nhất là Thanh Thủy, cái này đối với ngươi mới có lợi, còn lại liền giao cho ta thu thập.</w:t>
      </w:r>
    </w:p>
    <w:p>
      <w:pPr>
        <w:pStyle w:val="BodyText"/>
      </w:pPr>
      <w:r>
        <w:t xml:space="preserve">- Mới bốn người mà thôi, còn chưa đủ ta thu thập đây này.</w:t>
      </w:r>
    </w:p>
    <w:p>
      <w:pPr>
        <w:pStyle w:val="BodyText"/>
      </w:pPr>
      <w:r>
        <w:t xml:space="preserve">Cổ Tịnh lầm bầm nói.</w:t>
      </w:r>
    </w:p>
    <w:p>
      <w:pPr>
        <w:pStyle w:val="BodyText"/>
      </w:pPr>
      <w:r>
        <w:t xml:space="preserve">Mà Dương Thanh Thủy đã chọn đối thủ của mình, một Vũ Vương ngũ giai.</w:t>
      </w:r>
    </w:p>
    <w:p>
      <w:pPr>
        <w:pStyle w:val="BodyText"/>
      </w:pPr>
      <w:r>
        <w:t xml:space="preserve">- Ta tuyển hắn.</w:t>
      </w:r>
    </w:p>
    <w:p>
      <w:pPr>
        <w:pStyle w:val="BodyText"/>
      </w:pPr>
      <w:r>
        <w:t xml:space="preserve">Dương Lỗi nhìn nàng nói:</w:t>
      </w:r>
    </w:p>
    <w:p>
      <w:pPr>
        <w:pStyle w:val="BodyText"/>
      </w:pPr>
      <w:r>
        <w:t xml:space="preserve">- Thanh Thủy, đừng lưu tình, giết hắn đi, sử xuất toàn lực của ngươi, tranh thủ ở trong thời gian ngắn nhất giết hắn đi.</w:t>
      </w:r>
    </w:p>
    <w:p>
      <w:pPr>
        <w:pStyle w:val="BodyText"/>
      </w:pPr>
      <w:r>
        <w:t xml:space="preserve">- Ta đã biết Dương đại ca, ta nhất định sẽ không để cho ngươi thất vọng.</w:t>
      </w:r>
    </w:p>
    <w:p>
      <w:pPr>
        <w:pStyle w:val="BodyText"/>
      </w:pPr>
      <w:r>
        <w:t xml:space="preserve">Dương Thanh Thủy rất nghiêm túc nhẹ gật đầu, đối với mấy người này, nàng không có chút hảo cảm nào, nói xong rút kiếm xông lên.</w:t>
      </w:r>
    </w:p>
    <w:p>
      <w:pPr>
        <w:pStyle w:val="BodyText"/>
      </w:pPr>
      <w:r>
        <w:t xml:space="preserve">- Còn lại ba cái đều giao cho ta, ngươi ở một bên nhìn xem Thanh Thủy muội muội, đừng để nàng gặp chuyện không may là được rồi.</w:t>
      </w:r>
    </w:p>
    <w:p>
      <w:pPr>
        <w:pStyle w:val="BodyText"/>
      </w:pPr>
      <w:r>
        <w:t xml:space="preserve">Cổ Tịnh thấy Dương Thanh Thủy lựa chọn đối thủ của mình, vì vậy trường kiếm ra khỏi vỏ, hướng phía ba người xông qua.</w:t>
      </w:r>
    </w:p>
    <w:p>
      <w:pPr>
        <w:pStyle w:val="BodyText"/>
      </w:pPr>
      <w:r>
        <w:t xml:space="preserve">Dương Lỗi thấy thế lắc đầu, ở một bên nhìn xem, còn có chút thời gian:</w:t>
      </w:r>
    </w:p>
    <w:p>
      <w:pPr>
        <w:pStyle w:val="BodyText"/>
      </w:pPr>
      <w:r>
        <w:t xml:space="preserve">- Cho các ngươi một phút đồng hồ, nếu như còn không có giải quyết, ta sẽ ra tay, thời gian của chúng ta không nhiều lắm rồi.</w:t>
      </w:r>
    </w:p>
    <w:p>
      <w:pPr>
        <w:pStyle w:val="BodyText"/>
      </w:pPr>
      <w:r>
        <w:t xml:space="preserve">Dương Thanh Thủy là Vũ Vương tứ giai, mà đối thủ của nàng tu vi là Vũ Vương ngũ giai, vẫn có được chênh lệch nhất định đấy, bất quá Dương Thanh Thủy kiếm pháp tinh diệu, tuy không thể ở trong thời gian ngắn cầm xuống đối phương, nhưng thực sự vững vàng ngăn chặn đối phương.</w:t>
      </w:r>
    </w:p>
    <w:p>
      <w:pPr>
        <w:pStyle w:val="BodyText"/>
      </w:pPr>
      <w:r>
        <w:t xml:space="preserve">Mà bên Cổ Tịnh kia liền mãnh liệt nhiều hơn, Thanh Liên kiếm pháp không hề cố kỵ thi triển đi ra, kiếm pháp này uy lực vô cùng, nhìn xem Dương Lỗi cũng có chút kinh dị, mình thi triển đao pháp, tuyệt đối không đạt được cảnh giới tinh diệu như thế, mình muốn bài trừ kiếm pháp này, biện pháp duy nhất chính là nương tựa theo chân khí hùng hồn của mình, bạo lực bài trừ, bằng không thì không còn phương pháp.</w:t>
      </w:r>
    </w:p>
    <w:p>
      <w:pPr>
        <w:pStyle w:val="BodyText"/>
      </w:pPr>
      <w:r>
        <w:t xml:space="preserve">Nhưng ba người Công Tôn Nhất Thủ hiển nhiên không có năng lực kia, muốn bạo lực bài trừ Thanh Liên kiếm pháp, trừ khi tu vi của hắn đạt tới Vũ Hoàng cửu giai trở lên.</w:t>
      </w:r>
    </w:p>
    <w:p>
      <w:pPr>
        <w:pStyle w:val="BodyText"/>
      </w:pPr>
      <w:r>
        <w:t xml:space="preserve">- Ngũ Hành Kỳ trận, lên cho ta.</w:t>
      </w:r>
    </w:p>
    <w:p>
      <w:pPr>
        <w:pStyle w:val="BodyText"/>
      </w:pPr>
      <w:r>
        <w:t xml:space="preserve">Mà để cho Dương Lỗi kinh ngạc chính là Công Tôn Minh kia rõ ràng có thủ đoạn, sử xuất một bộ kỳ trận.</w:t>
      </w:r>
    </w:p>
    <w:p>
      <w:pPr>
        <w:pStyle w:val="BodyText"/>
      </w:pPr>
      <w:r>
        <w:t xml:space="preserve">Uy lực Kỳ trận Dương Lỗi tuy chưa từng gặp mặt, nhưng uy lực phù trận kia lại tận mắt nhìn thấy, nương tựa theo một bộ phù trận, Vũ Hoàng cảnh giới võ giả cũng có thể tiếp một kích toàn lực của Võ Thánh trung kỳ, có thể thấy được cái phù trận này cường hãn, như thế xem ra, uy lực cái kỳ trận này, đoán chừng cũng sẽ không chênh lệch quá nhiều.</w:t>
      </w:r>
    </w:p>
    <w:p>
      <w:pPr>
        <w:pStyle w:val="BodyText"/>
      </w:pPr>
      <w:r>
        <w:t xml:space="preserve">Như vậy xuống, Cổ Tịnh Thanh Liên kiếm pháp đoán chừng không làm gì được ba người rồi.</w:t>
      </w:r>
    </w:p>
    <w:p>
      <w:pPr>
        <w:pStyle w:val="BodyText"/>
      </w:pPr>
      <w:r>
        <w:t xml:space="preserve">- Kim Mộc Thủy Hỏa Thổ, Ngũ Hành vì ta sở dụng, hộ ta quanh thân.</w:t>
      </w:r>
    </w:p>
    <w:p>
      <w:pPr>
        <w:pStyle w:val="BodyText"/>
      </w:pPr>
      <w:r>
        <w:t xml:space="preserve">Màu vàng là kim, màu xanh lá là mộc, màu xanh da trời là nước, màu đỏ là hỏa, màu vàng là đất, vô hình kỳ trận tạo thành một vòng phòng hộ cực lớn, đem ba người hộ ở trong kỳ trận.</w:t>
      </w:r>
    </w:p>
    <w:p>
      <w:pPr>
        <w:pStyle w:val="Compact"/>
      </w:pPr>
      <w:r>
        <w:br w:type="textWrapping"/>
      </w:r>
      <w:r>
        <w:br w:type="textWrapping"/>
      </w:r>
    </w:p>
    <w:p>
      <w:pPr>
        <w:pStyle w:val="Heading2"/>
      </w:pPr>
      <w:bookmarkStart w:id="157" w:name="chương-180-cửu-cửu-quy-nhất-2"/>
      <w:bookmarkEnd w:id="157"/>
      <w:r>
        <w:t xml:space="preserve">135. Chương 180: Cửu Cửu Quy Nhất (2)</w:t>
      </w:r>
    </w:p>
    <w:p>
      <w:pPr>
        <w:pStyle w:val="Compact"/>
      </w:pPr>
      <w:r>
        <w:br w:type="textWrapping"/>
      </w:r>
      <w:r>
        <w:br w:type="textWrapping"/>
      </w:r>
      <w:r>
        <w:t xml:space="preserve">Cổ Tịnh trường kiếm tạo ra từng đạo kiếm quang, Đóa Đóa Thanh Liên kích ở trên kỳ trận, lập tức chấn động lên, bất quá kỳ trận lại không hư hao chút nào.</w:t>
      </w:r>
    </w:p>
    <w:p>
      <w:pPr>
        <w:pStyle w:val="BodyText"/>
      </w:pPr>
      <w:r>
        <w:t xml:space="preserve">- Kỳ trận, rõ rang là Ngũ Hành Kỳ trận, không nghĩ tới các ngươi rõ ràng có vật như vậy, chẳng qua chỉ như vậy liền muốn ngăn trở kiếm của ta, vậy thì quá ngây thơ rồi.</w:t>
      </w:r>
    </w:p>
    <w:p>
      <w:pPr>
        <w:pStyle w:val="BodyText"/>
      </w:pPr>
      <w:r>
        <w:t xml:space="preserve">Cổ Tịnh hừ lạnh một tiếng, trường kiếm vung lên, Liên Hoa lại hiện ra, từ trước kia sáu đóa Liên Hoa, hóa thành chín đóa Liên Hoa, tuy nhìn như nhiều hơn bất quá là ba đóa Liên Hoa mà thôi, nhưng uy lực gia tăng lên trọn vẹn gấp đôi.</w:t>
      </w:r>
    </w:p>
    <w:p>
      <w:pPr>
        <w:pStyle w:val="BodyText"/>
      </w:pPr>
      <w:r>
        <w:t xml:space="preserve">Liên Hoa Kiếm Khí lần nữa đánh lên Ngũ Hành Kỳ trận, vòng phòng hộ kỳ trận kia lắc lư vài cái, nhưng như trước vững vàng đương đương, không có dấu hiệu bị phá chút nào.</w:t>
      </w:r>
    </w:p>
    <w:p>
      <w:pPr>
        <w:pStyle w:val="BodyText"/>
      </w:pPr>
      <w:r>
        <w:t xml:space="preserve">- Ha ha. . . Ngươi đến ah, ngươi không phải Vũ Hoàng cảnh giới ư, không phải là rất lợi hại sao? Không phải muốn giết chúng ta sao? Cái kỳ trận này ngươi phá mở sao?</w:t>
      </w:r>
    </w:p>
    <w:p>
      <w:pPr>
        <w:pStyle w:val="BodyText"/>
      </w:pPr>
      <w:r>
        <w:t xml:space="preserve">Ở trong kỳ trận Công Tôn Nhất Thủ liều lĩnh cười nói.</w:t>
      </w:r>
    </w:p>
    <w:p>
      <w:pPr>
        <w:pStyle w:val="BodyText"/>
      </w:pPr>
      <w:r>
        <w:t xml:space="preserve">Cổ Tịnh nghe vậy thẹn quá hoá giận.</w:t>
      </w:r>
    </w:p>
    <w:p>
      <w:pPr>
        <w:pStyle w:val="BodyText"/>
      </w:pPr>
      <w:r>
        <w:t xml:space="preserve">- Ngươi đừng có đắc ý, xem ta như thế nào bài trừ mai rùa của ngươi.</w:t>
      </w:r>
    </w:p>
    <w:p>
      <w:pPr>
        <w:pStyle w:val="BodyText"/>
      </w:pPr>
      <w:r>
        <w:t xml:space="preserve">- Thanh Liên kiếm pháp, Cửu Cửu Quy Nhất.</w:t>
      </w:r>
    </w:p>
    <w:p>
      <w:pPr>
        <w:pStyle w:val="BodyText"/>
      </w:pPr>
      <w:r>
        <w:t xml:space="preserve">Theo tiếng nói vừa ra, trường kiếm trong tay Cổ Tịnh lập tức biến ảo thành chín thanh, mỗi một thanh trường kiếm lại hóa thành một đóa Liên Hoa màu xanh, chín đóa Liên Hoa không ngừng vờn quanh, chậm rãi tụ lại, ngay sau đó chín đóa Liên Hoa này dung hợp lại với nhau, hóa thành một đóa Thanh Liên cực lớn.</w:t>
      </w:r>
    </w:p>
    <w:p>
      <w:pPr>
        <w:pStyle w:val="BodyText"/>
      </w:pPr>
      <w:r>
        <w:t xml:space="preserve">Chứng kiến Thanh Liên cực lớn này, Công Tôn Minh sắc mặt đại biến, Dương Lỗi cũng kinh ngạc mở to hai mắt, Thanh Liên cực lớn này ngưng tụ năng lượng tuyệt đối là khủng bố, tuyệt đối có thể so sánh một kích toàn lực của Vũ Đế sơ kỳ, thậm chí là Vũ Đế trung kỳ cũng có thể.</w:t>
      </w:r>
    </w:p>
    <w:p>
      <w:pPr>
        <w:pStyle w:val="BodyText"/>
      </w:pPr>
      <w:r>
        <w:t xml:space="preserve">Mà ngay sau đó, Thanh Liên cực lớn kia chậm rãi nhỏ đi, chậm rãi ngưng thực.</w:t>
      </w:r>
    </w:p>
    <w:p>
      <w:pPr>
        <w:pStyle w:val="BodyText"/>
      </w:pPr>
      <w:r>
        <w:t xml:space="preserve">Thanh Liên tuy nhỏ đi rồi, nhưng ẩn chứa uy lực lại để cho người cảm thấy càng thêm kinh khủng, càng cường đại hơn.</w:t>
      </w:r>
    </w:p>
    <w:p>
      <w:pPr>
        <w:pStyle w:val="BodyText"/>
      </w:pPr>
      <w:r>
        <w:t xml:space="preserve">Thanh Liên này quá trình ngưng tụ cực nhanh, cũng không quá đáng là ngắn ngủn vài giây đồng hồ mà thôi, sau khi hoàn thành, đóa Thanh Liên nhỏ nhắn xinh xắn kia hướng phía kỳ trận xông kích qua.</w:t>
      </w:r>
    </w:p>
    <w:p>
      <w:pPr>
        <w:pStyle w:val="BodyText"/>
      </w:pPr>
      <w:r>
        <w:t xml:space="preserve">- Không tốt, Công Tôn Nhất Thủ, Công Tôn Nhất Đào, đem chân khí quán chú thân thể của ta, ta muốn gia trì kỳ trận, bằng không thì ngăn không được một kích này rồi.</w:t>
      </w:r>
    </w:p>
    <w:p>
      <w:pPr>
        <w:pStyle w:val="BodyText"/>
      </w:pPr>
      <w:r>
        <w:t xml:space="preserve">Công Tôn Minh quát to.</w:t>
      </w:r>
    </w:p>
    <w:p>
      <w:pPr>
        <w:pStyle w:val="BodyText"/>
      </w:pPr>
      <w:r>
        <w:t xml:space="preserve">Công Tôn Nhất Thủ thấy Công Tôn Minh nói như vậy, cũng ý thức được chuyện nghiêm trọng, nếu như kỳ trận bị phá, như vậy tuyệt đối là hữu tử vô sinh rồi, hai người vội vươn ra song chưởng, dán sát vào phía sau lưng Công Tôn Minh, đem chân khí toàn thân quán thâu đến trong cơ thể của hắn, hợp chân khí ba người làm một thể, gia tăng ở phía trên kỳ trận, ý đồ tiếp được một kích khủng bố này.</w:t>
      </w:r>
    </w:p>
    <w:p>
      <w:pPr>
        <w:pStyle w:val="BodyText"/>
      </w:pPr>
      <w:r>
        <w:t xml:space="preserve">- Chết, chết cho ta.</w:t>
      </w:r>
    </w:p>
    <w:p>
      <w:pPr>
        <w:pStyle w:val="BodyText"/>
      </w:pPr>
      <w:r>
        <w:t xml:space="preserve">Theo Cổ Tịnh khẽ kêu một tiếng, Thanh Liên đụng vào phía trên Ngũ Hành Kỳ trận, sau đó truyền đến một tiếng vang thật lớn.</w:t>
      </w:r>
    </w:p>
    <w:p>
      <w:pPr>
        <w:pStyle w:val="BodyText"/>
      </w:pPr>
      <w:r>
        <w:t xml:space="preserve">Khí lưu khổng lồ để cho Dương Lỗi cũng cảm thấy có chút áp lực, một kích này, uy lực tuyệt đối đạt đến Vũ Đế hậu kỳ.</w:t>
      </w:r>
    </w:p>
    <w:p>
      <w:pPr>
        <w:pStyle w:val="BodyText"/>
      </w:pPr>
      <w:r>
        <w:t xml:space="preserve">Ngũ Hành Kỳ trận kia có thể ngăn ở sao? Dương Lỗi đối với cái này phi thường chờ mong.</w:t>
      </w:r>
    </w:p>
    <w:p>
      <w:pPr>
        <w:pStyle w:val="BodyText"/>
      </w:pPr>
      <w:r>
        <w:t xml:space="preserve">Mà lúc này Cổ Tịnh thi triển ra một chiêu này, chân khí toàn thân cơ hồ bị tháo nước rồi, sắc mặt lộ ra thập phần tái nhợt, Dương Lỗi thấy thế, một cái lắc mình đi tới bên cạnh nàng, đỡ eo của nàng, sau đó lấy ra một quả Hồi Nguyên Đan cho nàng ăn vào.</w:t>
      </w:r>
    </w:p>
    <w:p>
      <w:pPr>
        <w:pStyle w:val="BodyText"/>
      </w:pPr>
      <w:r>
        <w:t xml:space="preserve">- Cổ Tịnh, ngươi hảo hảo khôi phục, còn lại giao cho ta.</w:t>
      </w:r>
    </w:p>
    <w:p>
      <w:pPr>
        <w:pStyle w:val="BodyText"/>
      </w:pPr>
      <w:r>
        <w:t xml:space="preserve">Mà bên kia Dương Thanh Thủy lại ở thời điểm này, toàn lực một chiêu, đem đối thủ đánh chết.</w:t>
      </w:r>
    </w:p>
    <w:p>
      <w:pPr>
        <w:pStyle w:val="BodyText"/>
      </w:pPr>
      <w:r>
        <w:t xml:space="preserve">Hướng phía Dương Lỗi đi tới, đối với một chiêu kia của Cổ Tịnh, cũng cảm thấy khiếp sợ không thôi, không nghĩ tới Cổ Tịnh cư nhiên cường đại như thế, trong nội tâm âm thầm so sánh, mình còn kém quá xa.</w:t>
      </w:r>
    </w:p>
    <w:p>
      <w:pPr>
        <w:pStyle w:val="BodyText"/>
      </w:pPr>
      <w:r>
        <w:t xml:space="preserve">- Thanh Thủy, ngươi xem Cổ Tịnh, ta đi thu thập ba người bọn họ.</w:t>
      </w:r>
    </w:p>
    <w:p>
      <w:pPr>
        <w:pStyle w:val="BodyText"/>
      </w:pPr>
      <w:r>
        <w:t xml:space="preserve">Dương Lỗi sớm đã phát hiện, ba người Công Tôn Nhất Thủ còn chưa có chết, tuy kỳ trận bị phá trừ, nhưng ba người cũng không có bị thương, bất quá tiêu hao có chút lớn.</w:t>
      </w:r>
    </w:p>
    <w:p>
      <w:pPr>
        <w:pStyle w:val="BodyText"/>
      </w:pPr>
      <w:r>
        <w:t xml:space="preserve">- Đã biết, ngươi yên tâm đi.</w:t>
      </w:r>
    </w:p>
    <w:p>
      <w:pPr>
        <w:pStyle w:val="BodyText"/>
      </w:pPr>
      <w:r>
        <w:t xml:space="preserve">Dương Thanh Thủy nhẹ gật đầu.</w:t>
      </w:r>
    </w:p>
    <w:p>
      <w:pPr>
        <w:pStyle w:val="BodyText"/>
      </w:pPr>
      <w:r>
        <w:t xml:space="preserve">Dương Lỗi xoay người nhìn sương mù nói:</w:t>
      </w:r>
    </w:p>
    <w:p>
      <w:pPr>
        <w:pStyle w:val="BodyText"/>
      </w:pPr>
      <w:r>
        <w:t xml:space="preserve">- Các ngươi xuất hiện đi, đừng tránh né, ta biết rõ các ngươi không chết.</w:t>
      </w:r>
    </w:p>
    <w:p>
      <w:pPr>
        <w:pStyle w:val="BodyText"/>
      </w:pPr>
      <w:r>
        <w:t xml:space="preserve">Sương mù tản ra, ba người đi ra.</w:t>
      </w:r>
    </w:p>
    <w:p>
      <w:pPr>
        <w:pStyle w:val="BodyText"/>
      </w:pPr>
      <w:r>
        <w:t xml:space="preserve">- Hừ, hiện tại các ngươi còn cho rằng có thể đối phó được chúng ta sao? Vũ Hoàng cảnh giới cao thủ duy nhất của các ngươi đã bị thương, đầu hàng đi, có lẽ ta có thể tha các ngươi một mạng.</w:t>
      </w:r>
    </w:p>
    <w:p>
      <w:pPr>
        <w:pStyle w:val="BodyText"/>
      </w:pPr>
      <w:r>
        <w:t xml:space="preserve">Công Tôn Nhất Thủ cười nói.</w:t>
      </w:r>
    </w:p>
    <w:p>
      <w:pPr>
        <w:pStyle w:val="BodyText"/>
      </w:pPr>
      <w:r>
        <w:t xml:space="preserve">- Tha ta một mạng, ngươi xác định muốn tha ta một mạng?</w:t>
      </w:r>
    </w:p>
    <w:p>
      <w:pPr>
        <w:pStyle w:val="BodyText"/>
      </w:pPr>
      <w:r>
        <w:t xml:space="preserve">Dương Lỗi cười lạnh nói.</w:t>
      </w:r>
    </w:p>
    <w:p>
      <w:pPr>
        <w:pStyle w:val="BodyText"/>
      </w:pPr>
      <w:r>
        <w:t xml:space="preserve">- Xem ra các ngươi hiện tại còn không có biết rõ ràng tình huống như thế nào ah, đừng tưởng rằng có một bộ kỳ trận là vô địch thiên hạ rồi, các ngươi còn kém xa lắm, còn nữa, kỳ trận của các ngươi đã bị phá, các ngươi còn có thủ đoạn gì nữa, tranh thủ thời gian lấy ra đi.</w:t>
      </w:r>
    </w:p>
    <w:p>
      <w:pPr>
        <w:pStyle w:val="BodyText"/>
      </w:pPr>
      <w:r>
        <w:t xml:space="preserve">Dương Lỗi cầm lấy Phong Ẩn Đao, từng bước một chậm rãi tiến lên.</w:t>
      </w:r>
    </w:p>
    <w:p>
      <w:pPr>
        <w:pStyle w:val="BodyText"/>
      </w:pPr>
      <w:r>
        <w:t xml:space="preserve">- Xem ra ngươi là ý định rượu mời không uống muốn uống rượu phạt rồi, lên, Nhất Đào, giết hắn cho ta.</w:t>
      </w:r>
    </w:p>
    <w:p>
      <w:pPr>
        <w:pStyle w:val="BodyText"/>
      </w:pPr>
      <w:r>
        <w:t xml:space="preserve">Công Tôn Nhất Thủ nói.</w:t>
      </w:r>
    </w:p>
    <w:p>
      <w:pPr>
        <w:pStyle w:val="BodyText"/>
      </w:pPr>
      <w:r>
        <w:t xml:space="preserve">- Giết, giết, giết.</w:t>
      </w:r>
    </w:p>
    <w:p>
      <w:pPr>
        <w:pStyle w:val="BodyText"/>
      </w:pPr>
      <w:r>
        <w:t xml:space="preserve">Công Tôn Nhất Đào kia nghe vậy cầm lấy đao, hướng phía Dương Lỗi xông qua.</w:t>
      </w:r>
    </w:p>
    <w:p>
      <w:pPr>
        <w:pStyle w:val="BodyText"/>
      </w:pPr>
      <w:r>
        <w:t xml:space="preserve">Nhìn xem Công Tôn Nhất Đào xông lại, Dương Lỗi nhàn nhạt nhếch lên, Phong Ẩn Đao, Phong Đao Thất Sát, Phong Ẩn Sát.</w:t>
      </w:r>
    </w:p>
    <w:p>
      <w:pPr>
        <w:pStyle w:val="BodyText"/>
      </w:pPr>
      <w:r>
        <w:t xml:space="preserve">Trường Đao trong tay khẽ động, Công Tôn Nhất Đào kia còn không có kịp phản ứng đã bị đánh chết, tốc độ cực nhanh, bất quá là thời gian một cái nháy mắt mà thôi.</w:t>
      </w:r>
    </w:p>
    <w:p>
      <w:pPr>
        <w:pStyle w:val="BodyText"/>
      </w:pPr>
      <w:r>
        <w:t xml:space="preserve">- Giết, giết cái đầu ngươi, điểm ấy thủ đoạn còn lên bêu xấu.</w:t>
      </w:r>
    </w:p>
    <w:p>
      <w:pPr>
        <w:pStyle w:val="BodyText"/>
      </w:pPr>
      <w:r>
        <w:t xml:space="preserve">- Ngươi. . doc truyen tai . . Cái này. . . Làm sao có thể.</w:t>
      </w:r>
    </w:p>
    <w:p>
      <w:pPr>
        <w:pStyle w:val="BodyText"/>
      </w:pPr>
      <w:r>
        <w:t xml:space="preserve">Công Tôn Nhất Thủ gần như là không tin vào hai mắt của mình.</w:t>
      </w:r>
    </w:p>
    <w:p>
      <w:pPr>
        <w:pStyle w:val="BodyText"/>
      </w:pPr>
      <w:r>
        <w:t xml:space="preserve">- Các ngươi cùng đi a.</w:t>
      </w:r>
    </w:p>
    <w:p>
      <w:pPr>
        <w:pStyle w:val="BodyText"/>
      </w:pPr>
      <w:r>
        <w:t xml:space="preserve">Dương Lỗi không hề cho bọn hắn cơ hội, phi đao ra, Tiểu Lý Phi Đao.</w:t>
      </w:r>
    </w:p>
    <w:p>
      <w:pPr>
        <w:pStyle w:val="BodyText"/>
      </w:pPr>
      <w:r>
        <w:t xml:space="preserve">Bạch quang lóe lên, hai chuôi phi đao cắm ở trên cổ hai người.</w:t>
      </w:r>
    </w:p>
    <w:p>
      <w:pPr>
        <w:pStyle w:val="BodyText"/>
      </w:pPr>
      <w:r>
        <w:t xml:space="preserve">- Oa. . . Ngươi. . .</w:t>
      </w:r>
    </w:p>
    <w:p>
      <w:pPr>
        <w:pStyle w:val="BodyText"/>
      </w:pPr>
      <w:r>
        <w:t xml:space="preserve">Hai người đến chết cũng không có nhìn rõ ràng, phi đao là như thế nào xuất hiện đấy.</w:t>
      </w:r>
    </w:p>
    <w:p>
      <w:pPr>
        <w:pStyle w:val="BodyText"/>
      </w:pPr>
      <w:r>
        <w:t xml:space="preserve">- Đã cho các ngươi cơ hội.</w:t>
      </w:r>
    </w:p>
    <w:p>
      <w:pPr>
        <w:pStyle w:val="BodyText"/>
      </w:pPr>
      <w:r>
        <w:t xml:space="preserve">Dương Lỗi nói xong quay người.</w:t>
      </w:r>
    </w:p>
    <w:p>
      <w:pPr>
        <w:pStyle w:val="BodyText"/>
      </w:pPr>
      <w:r>
        <w:t xml:space="preserve">Mà lúc này hệ thống truyền đến thanh âm nhắc nhở.</w:t>
      </w:r>
    </w:p>
    <w:p>
      <w:pPr>
        <w:pStyle w:val="BodyText"/>
      </w:pPr>
      <w:r>
        <w:t xml:space="preserve">- Đinh, chúc mừng người chơi đánh chết Vũ Vương ngũ giai Công Tôn Nhất Đào, điểm kinh nghiệm EXP +200000, khí công giá trị +2000, điểm tích lũy giá trị +2000.</w:t>
      </w:r>
    </w:p>
    <w:p>
      <w:pPr>
        <w:pStyle w:val="BodyText"/>
      </w:pPr>
      <w:r>
        <w:t xml:space="preserve">- Đinh, chúc mừng người chơi đạt được tinh thạch 10000.</w:t>
      </w:r>
    </w:p>
    <w:p>
      <w:pPr>
        <w:pStyle w:val="BodyText"/>
      </w:pPr>
      <w:r>
        <w:t xml:space="preserve">- Đinh, chúc mừng người chơi đánh chết Vũ Vương thất giai Công Tôn Minh, điểm kinh nghiệm EXP +350000, khí công giá trị +3500, điểm tích lũy giá trị +3500.</w:t>
      </w:r>
    </w:p>
    <w:p>
      <w:pPr>
        <w:pStyle w:val="BodyText"/>
      </w:pPr>
      <w:r>
        <w:t xml:space="preserve">- Đinh chúc mừng người chơi đạt được tinh thạch 12000.</w:t>
      </w:r>
    </w:p>
    <w:p>
      <w:pPr>
        <w:pStyle w:val="BodyText"/>
      </w:pPr>
      <w:r>
        <w:t xml:space="preserve">- Đinh, chúc mừng người chơi đánh chết Vũ Vương Đại viên mãn Công Tôn Nhất Thủ, điểm kinh nghiệm EXP +500000, khí công giá trị +5000, điểm tích lũy giá trị +5000.</w:t>
      </w:r>
    </w:p>
    <w:p>
      <w:pPr>
        <w:pStyle w:val="BodyText"/>
      </w:pPr>
      <w:r>
        <w:t xml:space="preserve">- Đinh, chúc mừng người chơi đạt được tinh thạch 18000.</w:t>
      </w:r>
    </w:p>
    <w:p>
      <w:pPr>
        <w:pStyle w:val="BodyText"/>
      </w:pPr>
      <w:r>
        <w:t xml:space="preserve">- Đinh, chúc mừng người chơi đạt được một bộ Ngũ Hành Kỳ trận.</w:t>
      </w:r>
    </w:p>
    <w:p>
      <w:pPr>
        <w:pStyle w:val="Compact"/>
      </w:pPr>
      <w:r>
        <w:t xml:space="preserve">Lúc này Dương Lỗi cũng không có chính thức kích giết bọn hắn, mà chỉ là ở bên trong tiên khí đánh chết mà thôi, bọn hắn vẫn có thể phục sinh, cho nên thu hoạch được kinh nghiệm đều chỉ có một nửa, bất quá để cho Dương Lỗi kinh ngạc chính là lúc này đây rõ ràng đem Ngũ Hành Kỳ trận kia phát nổ ra, đây chính là Ngũ Hành Kỳ trận, uy lực vô cùng, nương theo tu vi Vũ Vương cảnh giới của ba gia hỏa kia, rõ ràng chặn tuyệt chiêu Cửu Cửu Quy Nhất của Cổ Tịnh, cái này có thể khó lường.</w:t>
      </w:r>
      <w:r>
        <w:br w:type="textWrapping"/>
      </w:r>
      <w:r>
        <w:br w:type="textWrapping"/>
      </w:r>
    </w:p>
    <w:p>
      <w:pPr>
        <w:pStyle w:val="Heading2"/>
      </w:pPr>
      <w:bookmarkStart w:id="158" w:name="chương-181-ngũ-hành-kỳ-trận-đến-tay"/>
      <w:bookmarkEnd w:id="158"/>
      <w:r>
        <w:t xml:space="preserve">136. Chương 181: Ngũ Hành Kỳ Trận Đến Tay</w:t>
      </w:r>
    </w:p>
    <w:p>
      <w:pPr>
        <w:pStyle w:val="Compact"/>
      </w:pPr>
      <w:r>
        <w:br w:type="textWrapping"/>
      </w:r>
      <w:r>
        <w:br w:type="textWrapping"/>
      </w:r>
      <w:r>
        <w:t xml:space="preserve">Xem xét thuộc tính.</w:t>
      </w:r>
    </w:p>
    <w:p>
      <w:pPr>
        <w:pStyle w:val="BodyText"/>
      </w:pPr>
      <w:r>
        <w:t xml:space="preserve">Ngũ Hành Kỳ trận, do Ngũ Hành Kỳ tạo thành Ngũ Hành trận pháp, phòng ngự vô song, người bày trận tu vị càng cao, lực phòng ngự càng cường đại, có thể ngăn cản một kích toàn lực cao hơn người bày trận hai đại cảnh giới.</w:t>
      </w:r>
    </w:p>
    <w:p>
      <w:pPr>
        <w:pStyle w:val="BodyText"/>
      </w:pPr>
      <w:r>
        <w:t xml:space="preserve">Lợi hại, quả nhiên là lợi hại, tuy không so được lúc trước Trường Phong thương hội đấu giá kiện phù trận kia, nhưng thực sự không kém đi nơi nào, thậm chí có thể nói, càng thêm thực dụng, bất quá cái này cũng có khuyết điểm, cái kia chính là bộ kỳ trận này một khi bố trí thành công, liền khó có thể di động, hơn nữa tiêu hao cũng là thập phần lớn.</w:t>
      </w:r>
    </w:p>
    <w:p>
      <w:pPr>
        <w:pStyle w:val="BodyText"/>
      </w:pPr>
      <w:r>
        <w:t xml:space="preserve">Hống hống hống.</w:t>
      </w:r>
    </w:p>
    <w:p>
      <w:pPr>
        <w:pStyle w:val="BodyText"/>
      </w:pPr>
      <w:r>
        <w:t xml:space="preserve">Đạp đạp đạp.</w:t>
      </w:r>
    </w:p>
    <w:p>
      <w:pPr>
        <w:pStyle w:val="BodyText"/>
      </w:pPr>
      <w:r>
        <w:t xml:space="preserve">- Không tốt.</w:t>
      </w:r>
    </w:p>
    <w:p>
      <w:pPr>
        <w:pStyle w:val="BodyText"/>
      </w:pPr>
      <w:r>
        <w:t xml:space="preserve">Dương Lỗi biến sắc, đại gia hỏa kia đến rồi, đi, lập tức phải đi, chống lại đại gia hỏa kia là không có phần thắng gì.</w:t>
      </w:r>
    </w:p>
    <w:p>
      <w:pPr>
        <w:pStyle w:val="BodyText"/>
      </w:pPr>
      <w:r>
        <w:t xml:space="preserve">Ngoài dự kiến, đại gia hỏa kia tới lại nhanh như vậy.</w:t>
      </w:r>
    </w:p>
    <w:p>
      <w:pPr>
        <w:pStyle w:val="BodyText"/>
      </w:pPr>
      <w:r>
        <w:t xml:space="preserve">- Thanh âm gì?</w:t>
      </w:r>
    </w:p>
    <w:p>
      <w:pPr>
        <w:pStyle w:val="BodyText"/>
      </w:pPr>
      <w:r>
        <w:t xml:space="preserve">Lúc này Cổ Tịnh khôi phục lại, nghe thanh âm rống to không khỏi sắc mặt biến hóa.</w:t>
      </w:r>
    </w:p>
    <w:p>
      <w:pPr>
        <w:pStyle w:val="BodyText"/>
      </w:pPr>
      <w:r>
        <w:t xml:space="preserve">- Chẳng lẽ là. . .</w:t>
      </w:r>
    </w:p>
    <w:p>
      <w:pPr>
        <w:pStyle w:val="BodyText"/>
      </w:pPr>
      <w:r>
        <w:t xml:space="preserve">- Đúng vậy, chúng ta không có thời gian rồi, đi mau, phải mau rời khỏi, bằng không thì sự tình phiền toái.</w:t>
      </w:r>
    </w:p>
    <w:p>
      <w:pPr>
        <w:pStyle w:val="BodyText"/>
      </w:pPr>
      <w:r>
        <w:t xml:space="preserve">Dương Lỗi nhìn xem hai nữ thúc giục nói.</w:t>
      </w:r>
    </w:p>
    <w:p>
      <w:pPr>
        <w:pStyle w:val="BodyText"/>
      </w:pPr>
      <w:r>
        <w:t xml:space="preserve">- Ta không nghĩ tới, đại gia hỏa kia rõ ràng nhanh như vậy liền chạy tới rồi.</w:t>
      </w:r>
    </w:p>
    <w:p>
      <w:pPr>
        <w:pStyle w:val="BodyText"/>
      </w:pPr>
      <w:r>
        <w:t xml:space="preserve">Nửa giờ sau, ba người Dương Lỗi rốt cục nhẹ nhàng thở ra, đại gia hỏa kia không có đuổi theo.</w:t>
      </w:r>
    </w:p>
    <w:p>
      <w:pPr>
        <w:pStyle w:val="BodyText"/>
      </w:pPr>
      <w:r>
        <w:t xml:space="preserve">Đây là ngày thứ mười của đợt tuyển bạt thứ hai, cũng là một ngày cuối cùng.</w:t>
      </w:r>
    </w:p>
    <w:p>
      <w:pPr>
        <w:pStyle w:val="BodyText"/>
      </w:pPr>
      <w:r>
        <w:t xml:space="preserve">Trước đây ba người Dương Lỗi cũng gặp mấy nhóm cường đoạt, bất quá đều bị Dương Lỗi đơn giản thu thập hết.</w:t>
      </w:r>
    </w:p>
    <w:p>
      <w:pPr>
        <w:pStyle w:val="BodyText"/>
      </w:pPr>
      <w:r>
        <w:t xml:space="preserve">Mà ba người Dương Lỗi tinh thạch đã đạt đến một tình trạng khủng bố, Dương Lỗi có được 35 vạn tinh thạch, mà Cổ Tịnh có được hai mươi tám vạn, Dương Thanh Thủy cũng có được hai mươi sáu vạn, điểm tích lũy của ba người ổn xếp một hai ba.</w:t>
      </w:r>
    </w:p>
    <w:p>
      <w:pPr>
        <w:pStyle w:val="BodyText"/>
      </w:pPr>
      <w:r>
        <w:t xml:space="preserve">Một ngày này, ba người tới bên cạnh một cái hồ nước.</w:t>
      </w:r>
    </w:p>
    <w:p>
      <w:pPr>
        <w:pStyle w:val="BodyText"/>
      </w:pPr>
      <w:r>
        <w:t xml:space="preserve">- Ồ, đây là. . . Thị Huyết Độc Đằng, không đúng, có người đang cùng Thị Huyết Độc Đằng kia dây dưa, phù triện, phù triện thật là lợi hại, là Cửu Thiên Lạc Lôi phù.</w:t>
      </w:r>
    </w:p>
    <w:p>
      <w:pPr>
        <w:pStyle w:val="BodyText"/>
      </w:pPr>
      <w:r>
        <w:t xml:space="preserve">Dương Lỗi không khỏi lắp bắp kinh hãi, Cửu Thiên Lạc Lôi phù này cũng không phải phù triện bình thường, đó là hàng thật giá thật Địa giai phù triện, uy lực vô cùng.</w:t>
      </w:r>
    </w:p>
    <w:p>
      <w:pPr>
        <w:pStyle w:val="BodyText"/>
      </w:pPr>
      <w:r>
        <w:t xml:space="preserve">- Là Cố Tử Yến, lại là Cố Tử Yến.</w:t>
      </w:r>
    </w:p>
    <w:p>
      <w:pPr>
        <w:pStyle w:val="BodyText"/>
      </w:pPr>
      <w:r>
        <w:t xml:space="preserve">Dương Lỗi lắp bắp kinh hãi, không nghĩ tới ở chỗ này gặp nàng, lại không biết nàng vì sao cùng Thị Huyết Độc Đằng kia quấn lên rồi.</w:t>
      </w:r>
    </w:p>
    <w:p>
      <w:pPr>
        <w:pStyle w:val="BodyText"/>
      </w:pPr>
      <w:r>
        <w:t xml:space="preserve">Lúc này Cố Tử Yến sắc mặt ngưng trọng, tuy có được Cửu Thiên Lạc Lôi phù, nhưng Cửu Thiên Lạc Lôi phù này tiêu hao thật lớn, dùng tu vi của nàng cũng chỉ có thể miễn cưỡng thi triển mấy tấm mà thôi, nhiều hơn nữa tất nhiên tiêu hao không nổi.</w:t>
      </w:r>
    </w:p>
    <w:p>
      <w:pPr>
        <w:pStyle w:val="BodyText"/>
      </w:pPr>
      <w:r>
        <w:t xml:space="preserve">Mà Thị Huyết Độc Đằng kia hiển nhiên không phải một gốc bình thường, mà là Thị Huyết Độc Đằng Vương, thằng này đã thành tinh, thuộc về bát cấp đỉnh phong ma thú, nếu như tái tiến một bước, trở thành cửu cấp Thị Huyết Độc Đằng Hoàng mà nói, uy lực vô cùng, chỉ sợ vài dặm xung quanh này cũng sẽ ở trong phạm vi công kích hắn bao trùm, hơn nữa cửu cấp Thị Huyết Độc Đằng Hoàng là có thể tự do di động, càng thêm kinh khủng, một khi bị hắn cuốn lấy, trừ khi là Võ Thánh Đại viên mãn, nếu không chỉ có một con đường chết, thậm chí ngay cả Võ Thánh Đại viên mãn cũng không dám đơn giản trêu chọc.</w:t>
      </w:r>
    </w:p>
    <w:p>
      <w:pPr>
        <w:pStyle w:val="BodyText"/>
      </w:pPr>
      <w:r>
        <w:t xml:space="preserve">Bởi vậy có thể thấy được Thị Huyết Độc Đằng này khủng bố, bất quá Thị Huyết Độc Đằng Vương này muốn tiến giai, trở thành cửu cấp Thị Huyết Độc Đằng Hoàng, cái kia là khó khăn bực nào.</w:t>
      </w:r>
    </w:p>
    <w:p>
      <w:pPr>
        <w:pStyle w:val="BodyText"/>
      </w:pPr>
      <w:r>
        <w:t xml:space="preserve">Mình rốt cuộc nên cứu nàng hay không? Dương Lỗi nghĩ như vậy, Cố Tử Yến này là cháu gái Phù Vương Cố Vạn Nguyệt, là đường muội của Dương Thiên Long, cái kia có thể tính là địch nhân của mình.</w:t>
      </w:r>
    </w:p>
    <w:p>
      <w:pPr>
        <w:pStyle w:val="BodyText"/>
      </w:pPr>
      <w:r>
        <w:t xml:space="preserve">- Tiểu Lỗi đệ đệ, chúng ta đi giúp vị muội muội này a.</w:t>
      </w:r>
    </w:p>
    <w:p>
      <w:pPr>
        <w:pStyle w:val="BodyText"/>
      </w:pPr>
      <w:r>
        <w:t xml:space="preserve">Lúc này Cổ Tịnh mở miệng nói.</w:t>
      </w:r>
    </w:p>
    <w:p>
      <w:pPr>
        <w:pStyle w:val="BodyText"/>
      </w:pPr>
      <w:r>
        <w:t xml:space="preserve">Dương Lỗi kinh ngạc nhìn xem Cổ Tịnh, Cố Tử Yến này là dịch dung, không nghĩ tới Cổ Tịnh rõ ràng cũng nhìn ra, như thế để cho hắn có chút kinh ngạc.</w:t>
      </w:r>
    </w:p>
    <w:p>
      <w:pPr>
        <w:pStyle w:val="BodyText"/>
      </w:pPr>
      <w:r>
        <w:t xml:space="preserve">- Nàng. . . Nàng là nữ?</w:t>
      </w:r>
    </w:p>
    <w:p>
      <w:pPr>
        <w:pStyle w:val="BodyText"/>
      </w:pPr>
      <w:r>
        <w:t xml:space="preserve">Dương Thanh Thủy kinh ngạc nhìn Cố Tử Yến hỏi.</w:t>
      </w:r>
    </w:p>
    <w:p>
      <w:pPr>
        <w:pStyle w:val="BodyText"/>
      </w:pPr>
      <w:r>
        <w:t xml:space="preserve">- Tịnh nha đầu, ngươi làm sao thấy được? Ta còn tưởng rằng ngươi là vừa ý Tiểu Bạch kiểm hắn nữa nha?</w:t>
      </w:r>
    </w:p>
    <w:p>
      <w:pPr>
        <w:pStyle w:val="BodyText"/>
      </w:pPr>
      <w:r>
        <w:t xml:space="preserve">Dương Lỗi mỉm cười nói ra.</w:t>
      </w:r>
    </w:p>
    <w:p>
      <w:pPr>
        <w:pStyle w:val="BodyText"/>
      </w:pPr>
      <w:r>
        <w:t xml:space="preserve">- Không nên gọi ta là Tịnh nha đầu.</w:t>
      </w:r>
    </w:p>
    <w:p>
      <w:pPr>
        <w:pStyle w:val="BodyText"/>
      </w:pPr>
      <w:r>
        <w:t xml:space="preserve">Cổ Tịnh trừng mắt nói:</w:t>
      </w:r>
    </w:p>
    <w:p>
      <w:pPr>
        <w:pStyle w:val="BodyText"/>
      </w:pPr>
      <w:r>
        <w:t xml:space="preserve">- Đây còn phải nói, ta học qua Đại Minh Nhãn Thuật, trừ ngươi cái quái thai này là nhìn không ra, tu vi cùng ta giống nhau, hoặc là so với ta thấp, ta đều có thể nhìn ra.</w:t>
      </w:r>
    </w:p>
    <w:p>
      <w:pPr>
        <w:pStyle w:val="BodyText"/>
      </w:pPr>
      <w:r>
        <w:t xml:space="preserve">- Đại Minh Nhãn Thuật, đây là công pháp gì?</w:t>
      </w:r>
    </w:p>
    <w:p>
      <w:pPr>
        <w:pStyle w:val="BodyText"/>
      </w:pPr>
      <w:r>
        <w:t xml:space="preserve">Dương Lỗi sững sờ, thật đúng là lần đầu nghe nói qua loại kỹ năng này, nếu như không phải mình có được Chân Thực Ưng Nhãn cùng Giám Định Thuật mà nói, còn thật là nhìn không ra, không nghĩ tới Đại Minh Nhãn Thuật này rõ ràng cũng có tuy phương thức khác nhưng kết quả lại giống, khá tốt nàng nhìn không thấu mình, bằng không thì thật đúng là một sự tình phiền toái.</w:t>
      </w:r>
    </w:p>
    <w:p>
      <w:pPr>
        <w:pStyle w:val="BodyText"/>
      </w:pPr>
      <w:r>
        <w:t xml:space="preserve">- Đại Minh Nhãn Thuật là một loại công pháp kỳ lạ, nghe nói tu luyện đến mức tận cùng có thể diễn biến ra Thiên Nhãn, xem thấu thế gian hết thảy, là mẫu thân của ta gia truyền đấy, nếu như ngươi muốn học mà nói. . doc truyen tai . .</w:t>
      </w:r>
    </w:p>
    <w:p>
      <w:pPr>
        <w:pStyle w:val="BodyText"/>
      </w:pPr>
      <w:r>
        <w:t xml:space="preserve">- Ngươi chịu dạy ta?</w:t>
      </w:r>
    </w:p>
    <w:p>
      <w:pPr>
        <w:pStyle w:val="BodyText"/>
      </w:pPr>
      <w:r>
        <w:t xml:space="preserve">- Không được.</w:t>
      </w:r>
    </w:p>
    <w:p>
      <w:pPr>
        <w:pStyle w:val="BodyText"/>
      </w:pPr>
      <w:r>
        <w:t xml:space="preserve">Vốn Cổ Tịnh muốn đáp ứng đấy, nhưng đột nhiên nhớ tới một việc, sắc mặt trở nên hồng, lắc đầu cự tuyệt nói.</w:t>
      </w:r>
    </w:p>
    <w:p>
      <w:pPr>
        <w:pStyle w:val="BodyText"/>
      </w:pPr>
      <w:r>
        <w:t xml:space="preserve">- Ách. . . Không được thì không được, làm gì phản ứng như vậy.</w:t>
      </w:r>
    </w:p>
    <w:p>
      <w:pPr>
        <w:pStyle w:val="BodyText"/>
      </w:pPr>
      <w:r>
        <w:t xml:space="preserve">Dương Lỗi không khỏi nói thầm, Thiên Nhãn ah, nghĩ đến cũng có chút hâm mộ, bất quá muốn tu luyện đến mức tận cùng nói dễ vậy sao.</w:t>
      </w:r>
    </w:p>
    <w:p>
      <w:pPr>
        <w:pStyle w:val="BodyText"/>
      </w:pPr>
      <w:r>
        <w:t xml:space="preserve">- Vị tỷ tỷ kia sắp chịu không được rồi, chúng ta muốn đi cứu người hay không?</w:t>
      </w:r>
    </w:p>
    <w:p>
      <w:pPr>
        <w:pStyle w:val="BodyText"/>
      </w:pPr>
      <w:r>
        <w:t xml:space="preserve">Lúc này Dương Thanh Thủy hô.</w:t>
      </w:r>
    </w:p>
    <w:p>
      <w:pPr>
        <w:pStyle w:val="BodyText"/>
      </w:pPr>
      <w:r>
        <w:t xml:space="preserve">- Cứu nàng, vậy thì cứu nàng a.</w:t>
      </w:r>
    </w:p>
    <w:p>
      <w:pPr>
        <w:pStyle w:val="BodyText"/>
      </w:pPr>
      <w:r>
        <w:t xml:space="preserve">Dương Lỗi nhìn xem Cố Tử Yến đã ở vào trạng thái cực độ nguy hiểm, kéo không được bao lâu.</w:t>
      </w:r>
    </w:p>
    <w:p>
      <w:pPr>
        <w:pStyle w:val="BodyText"/>
      </w:pPr>
      <w:r>
        <w:t xml:space="preserve">- Các ngươi ở chỗ này chờ, ta đi cứu nàng.</w:t>
      </w:r>
    </w:p>
    <w:p>
      <w:pPr>
        <w:pStyle w:val="BodyText"/>
      </w:pPr>
      <w:r>
        <w:t xml:space="preserve">Đã quyết định cứu người rồi, Dương Lỗi cũng không suy nghĩ nhiều như vậy, huống chi nàng chưa hẳn biết rõ mình chính là người giết Dương Thiên Long, hơn nữa Dương Lỗi xem cô nàng này, cũng không giống là thứ vong ân phụ nghĩa, lấy oán trả ơn, bất quá có chút lạnh mà thôi.</w:t>
      </w:r>
    </w:p>
    <w:p>
      <w:pPr>
        <w:pStyle w:val="BodyText"/>
      </w:pPr>
      <w:r>
        <w:t xml:space="preserve">- Vậy ngươi cẩn thận một chút.</w:t>
      </w:r>
    </w:p>
    <w:p>
      <w:pPr>
        <w:pStyle w:val="BodyText"/>
      </w:pPr>
      <w:r>
        <w:t xml:space="preserve">Hai nữ nghe vậy đều quan tâm nói.</w:t>
      </w:r>
    </w:p>
    <w:p>
      <w:pPr>
        <w:pStyle w:val="BodyText"/>
      </w:pPr>
      <w:r>
        <w:t xml:space="preserve">Dương Lỗi nhẹ gật đầu:</w:t>
      </w:r>
    </w:p>
    <w:p>
      <w:pPr>
        <w:pStyle w:val="BodyText"/>
      </w:pPr>
      <w:r>
        <w:t xml:space="preserve">- Yên tâm, sự tình không có nắm chắc, ta sẽ không đi làm, các ngươi ở chỗ này chờ là được, ta sẽ đem cô nàng kia cứu ra.</w:t>
      </w:r>
    </w:p>
    <w:p>
      <w:pPr>
        <w:pStyle w:val="BodyText"/>
      </w:pPr>
      <w:r>
        <w:t xml:space="preserve">Nói xong Dương Lỗi triển khai hai cánh, hướng phía Cố Tử Yến bay đi.</w:t>
      </w:r>
    </w:p>
    <w:p>
      <w:pPr>
        <w:pStyle w:val="BodyText"/>
      </w:pPr>
      <w:r>
        <w:t xml:space="preserve">Thị Huyết Độc Đằng kia nhìn thấy Dương Lỗi đến, phát ra vô số cây mây tới đả kích, ngăn trở, trên nhánh dây dài khắp bụi gai, hơn nữa mang theo kịch độc, Phong Ẩn Đao trong tay Dương Lỗi không ngừng chém ra, đem nhánh dây ngăn trở mình này chặt đứt.</w:t>
      </w:r>
    </w:p>
    <w:p>
      <w:pPr>
        <w:pStyle w:val="BodyText"/>
      </w:pPr>
      <w:r>
        <w:t xml:space="preserve">- Đi, theo ta đi.</w:t>
      </w:r>
    </w:p>
    <w:p>
      <w:pPr>
        <w:pStyle w:val="BodyText"/>
      </w:pPr>
      <w:r>
        <w:t xml:space="preserve">Dương Lỗi vào ôm eo của nàng nói.</w:t>
      </w:r>
    </w:p>
    <w:p>
      <w:pPr>
        <w:pStyle w:val="BodyText"/>
      </w:pPr>
      <w:r>
        <w:t xml:space="preserve">Cố Tử Yến liếc nhìn Dương Lỗi, cũng không có cự tuyệt, lúc này nàng đã đến trạng thái dầu hết đèn tắt rồi, kiên trì không được bao lâu, nếu như cự tuyệt mà nói, như vậy là tìm cái chết, ai cũng không muốn chết, cho nên Cố Tử Yến nhẹ gật đầu, biểu thị đồng ý.</w:t>
      </w:r>
    </w:p>
    <w:p>
      <w:pPr>
        <w:pStyle w:val="BodyText"/>
      </w:pPr>
      <w:r>
        <w:t xml:space="preserve">Nhưng Thị Huyết Độc Đằng kia ở đâu cho hắn ly khai như vậy, thịt mỡ đến miệng, làm sao có thể cứ như vậy buông tha, vì vậy đã phát động ra công kích điên cuồng, một nhánh dây điên cuồng hướng về Dương Lỗi cùng Cố Tử Yến quật đi qua.</w:t>
      </w:r>
    </w:p>
    <w:p>
      <w:pPr>
        <w:pStyle w:val="Compact"/>
      </w:pPr>
      <w:r>
        <w:br w:type="textWrapping"/>
      </w:r>
      <w:r>
        <w:br w:type="textWrapping"/>
      </w:r>
    </w:p>
    <w:p>
      <w:pPr>
        <w:pStyle w:val="Heading2"/>
      </w:pPr>
      <w:bookmarkStart w:id="159" w:name="chương-182-thị-huyết-độc-đằng"/>
      <w:bookmarkEnd w:id="159"/>
      <w:r>
        <w:t xml:space="preserve">137. Chương 182: Thị Huyết Độc Đằng</w:t>
      </w:r>
    </w:p>
    <w:p>
      <w:pPr>
        <w:pStyle w:val="Compact"/>
      </w:pPr>
      <w:r>
        <w:br w:type="textWrapping"/>
      </w:r>
      <w:r>
        <w:br w:type="textWrapping"/>
      </w:r>
      <w:r>
        <w:t xml:space="preserve">Đáng chết.</w:t>
      </w:r>
    </w:p>
    <w:p>
      <w:pPr>
        <w:pStyle w:val="BodyText"/>
      </w:pPr>
      <w:r>
        <w:t xml:space="preserve">Dương Lỗi không nghĩ tới Thị Huyết Độc Đằng này rõ ràng khó chơi như vậy.</w:t>
      </w:r>
    </w:p>
    <w:p>
      <w:pPr>
        <w:pStyle w:val="BodyText"/>
      </w:pPr>
      <w:r>
        <w:t xml:space="preserve">- Ôm chặt ta.</w:t>
      </w:r>
    </w:p>
    <w:p>
      <w:pPr>
        <w:pStyle w:val="BodyText"/>
      </w:pPr>
      <w:r>
        <w:t xml:space="preserve">Đối với Cố Tử Yến nói một tiếng, Dương Lỗi buông lỏng nàng ra, lấy ra Phong Ẩn Đao của mình vung lên.</w:t>
      </w:r>
    </w:p>
    <w:p>
      <w:pPr>
        <w:pStyle w:val="BodyText"/>
      </w:pPr>
      <w:r>
        <w:t xml:space="preserve">- Phong Đao Thất Sát, Tam Sát Hợp Nhất, trảm cho ta.</w:t>
      </w:r>
    </w:p>
    <w:p>
      <w:pPr>
        <w:pStyle w:val="BodyText"/>
      </w:pPr>
      <w:r>
        <w:t xml:space="preserve">Một đao này xoáy lên từng đạo ánh lửa, hướng phía độc đằng kia trùng kích qua, nhánh dây bị cuốn đến lập tức lùi bước, Hỏa Diễm, là khắc tinh của độc đằng, cũng chỉ có Hỏa Diễm cường đại mới có thể đối phó được Thị Huyết Độc Đằng này, bất quá độc đằng trước mắt lại không phải dễ đối phó như vậy, Dương Lỗi căn bản không có tu luyện qua Hỏa Hệ công pháp, cho nên cho dù là Phong Đao Thất Sát Phong Hỏa sát, cũng không thể làm bị thương hắn căn bản.</w:t>
      </w:r>
    </w:p>
    <w:p>
      <w:pPr>
        <w:pStyle w:val="BodyText"/>
      </w:pPr>
      <w:r>
        <w:t xml:space="preserve">Đánh lui Thị Huyết Độc Đằng dây dưa, Dương Lỗi lập tức nhanh hơn tốc độ, đi vào bên người hai nữ, đem Cố Tử Yến buông, mà lúc này, Thị Huyết Độc Đằng kia rõ ràng từ dưới đất chui ra mấy cái rễ cây cực lớn, muốn đem bốn người bao quanh xoáy lên.</w:t>
      </w:r>
    </w:p>
    <w:p>
      <w:pPr>
        <w:pStyle w:val="BodyText"/>
      </w:pPr>
      <w:r>
        <w:t xml:space="preserve">Hai nữ rút kiếm, chặt đứt một mảnh rễ cây dài hẹp, mà Dương Lỗi lợi hại nhất, một đạo đao khí chém ra, lập tức chặt đứt vài rễ cây lớn.</w:t>
      </w:r>
    </w:p>
    <w:p>
      <w:pPr>
        <w:pStyle w:val="BodyText"/>
      </w:pPr>
      <w:r>
        <w:t xml:space="preserve">- Các ngươi cùng nàng trước tiên lui lại, độc đằng này để ta đối phó.</w:t>
      </w:r>
    </w:p>
    <w:p>
      <w:pPr>
        <w:pStyle w:val="BodyText"/>
      </w:pPr>
      <w:r>
        <w:t xml:space="preserve">- Vậy ngươi coi chừng.</w:t>
      </w:r>
    </w:p>
    <w:p>
      <w:pPr>
        <w:pStyle w:val="BodyText"/>
      </w:pPr>
      <w:r>
        <w:t xml:space="preserve">Thị Huyết Độc Đằng này lợi hại, các nàng hiện tại đã rất rõ ràng, mình quyết không phải là đối thủ, cũng không giúp được Dương Lỗi cái gì, lúc này chỉ có thể đi trước, ở chỗ này ngược lại sẽ là vướng víu của Dương Lỗi.</w:t>
      </w:r>
    </w:p>
    <w:p>
      <w:pPr>
        <w:pStyle w:val="BodyText"/>
      </w:pPr>
      <w:r>
        <w:t xml:space="preserve">- Đại Lực Kim Cương hoàn.</w:t>
      </w:r>
    </w:p>
    <w:p>
      <w:pPr>
        <w:pStyle w:val="BodyText"/>
      </w:pPr>
      <w:r>
        <w:t xml:space="preserve">Dương Lỗi lập tức ăn vào một quả Đại Lực Kim Cương hoàn, Đại Lực Kim Cương hoàn này Dương Lỗi còn không có phục dụng qua, vừa ăn đan dược, lực lượng lập tức bạo tăng gấp hai mươi lần, lực phát ra lập tức tăng lên.</w:t>
      </w:r>
    </w:p>
    <w:p>
      <w:pPr>
        <w:pStyle w:val="BodyText"/>
      </w:pPr>
      <w:r>
        <w:t xml:space="preserve">- Phong Đao Thất Sát, Ngũ Sát hợp nhất.</w:t>
      </w:r>
    </w:p>
    <w:p>
      <w:pPr>
        <w:pStyle w:val="BodyText"/>
      </w:pPr>
      <w:r>
        <w:t xml:space="preserve">Từng đạo đao khí xoáy lên, đem vô số nhánh dây hóa thành tro tàn, Thị Huyết Độc Đằng Vương kia điên cuồng, bị hủy diệt nhiều nhánh dây như vậy, tiêu hao nguyên khí cực lớn, làm hắn như thế nào không phẫn nộ, cái tiêu hao to lớn này, có thể so sánh vài năm hấp thu linh khí rồi, phải biết nó hiện tại đã ở vào thời khắc mấu chốt, như vậy xuống dưới, nó muốn tấn cấp phải tới năm nào tháng nào, cho nên mới phải điên cuồng như thế, chỉ có hấp thu máu huyết nguyên khí của bốn người Dương Lỗi, mới có thể để ình ở trong thời gian ngắn tấn cấp, trở thành cửu cấp Thị Huyết Độc Đằng.</w:t>
      </w:r>
    </w:p>
    <w:p>
      <w:pPr>
        <w:pStyle w:val="BodyText"/>
      </w:pPr>
      <w:r>
        <w:t xml:space="preserve">Thị Huyết Độc Đằng nổi giận nhánh dây càng nhiều, điên cuồng hướng phía Dương Lỗi lao qua, rậm rạp chằng chịt, như một trường xà quấn quanh, hơn nữa linh hoạt không thôi.</w:t>
      </w:r>
    </w:p>
    <w:p>
      <w:pPr>
        <w:pStyle w:val="BodyText"/>
      </w:pPr>
      <w:r>
        <w:t xml:space="preserve">Khủng bố, tuyệt đối là khủng bố, nếu như một khi để cho nhánh dây kia đánh trúng, gai độc đâm thủng thân thể, như vậy độc tố sẽ rót vào trong cơ thể, đến lúc đó có thể phiền toái to lắm, cho nên Dương Lỗi là tuyệt sẽ không ngạnh kháng, dù cho Dương Lỗi đã tu luyện Thiết Bố Sam Quyển 2, như trước là không dám cùng nó ngạnh kháng.</w:t>
      </w:r>
    </w:p>
    <w:p>
      <w:pPr>
        <w:pStyle w:val="BodyText"/>
      </w:pPr>
      <w:r>
        <w:t xml:space="preserve">- Muốn chết, vốn không muốn cùng ngươi dây dưa, nhưng ngươi lại không biết tốt xấu, như vậy ta hôm nay liền thu thập ngươi.</w:t>
      </w:r>
    </w:p>
    <w:p>
      <w:pPr>
        <w:pStyle w:val="BodyText"/>
      </w:pPr>
      <w:r>
        <w:t xml:space="preserve">Dương Lỗi thần sắc lạnh lẽo, Thị Huyết Độc Đằng Vương này là bát cấp ma thú, uy lực cực lớn, hơn nữa rất khó chết, mình muốn đối phó nó, trừ khi tu luyện Hỏa Hệ thần thông, có được chân hỏa cường đại, bằng không thì dùng năng lực hiện tại của mình tuyệt đối là không đối phó được nó đấy.</w:t>
      </w:r>
    </w:p>
    <w:p>
      <w:pPr>
        <w:pStyle w:val="BodyText"/>
      </w:pPr>
      <w:r>
        <w:t xml:space="preserve">- Hỏa Long phù.</w:t>
      </w:r>
    </w:p>
    <w:p>
      <w:pPr>
        <w:pStyle w:val="BodyText"/>
      </w:pPr>
      <w:r>
        <w:t xml:space="preserve">Dương Lỗi bóp nát một phù triện, cái Hỏa Long phù này uy lực tuy lớn, nhưng dù sao bất quá là sinh ra Hỏa Diễm bình thường, không phải chân hỏa chân chánh, chỉ có chân hỏa chân chính mới là khắc tinh của độc đằng, cái Hỏa Diễm bình thường này, bất quá là có thể ngăn cản một hồi mà thôi.</w:t>
      </w:r>
    </w:p>
    <w:p>
      <w:pPr>
        <w:pStyle w:val="BodyText"/>
      </w:pPr>
      <w:r>
        <w:t xml:space="preserve">Huống chi Thị Huyết Độc Đằng này thân thể sao mà to lớn, trong cơ thể ẩn chứa năng lượng nhiều, cũng không phải dễ dàng bị chết cháy như vậy, cho dù có được chân hỏa cũng phải cần một khoảng thời gian.</w:t>
      </w:r>
    </w:p>
    <w:p>
      <w:pPr>
        <w:pStyle w:val="BodyText"/>
      </w:pPr>
      <w:r>
        <w:t xml:space="preserve">Cho nên Dương Lỗi muốn đánh chết Thị Huyết Độc Đằng này mà nói, biện pháp duy nhất là đạt tới chiến lực Võ Thánh, mà đạt tới chiến lực như vậy, Dương Lỗi có hai biện pháp, một là sử dụng Chân Linh phù, mặt khác là thi triển tuyệt chiêu, Thiên Đao nhất thức, hôm nay đao nhất thức uy lực vô cùng, có thể lập tức gia tăng tám tám sáu tư lần chiến lực, hơn nữa mình phục dụng qua Đại Lực Kim Cương hoàn, lực lượng liền có thể đạt tới 1200 tám mươi lần chiến lực tu vi bản thân, đủ để đánh chết một Võ Thánh, đánh chết bát cấp Thị Huyết Độc Đằng này tự nhiên không nói chơi.</w:t>
      </w:r>
    </w:p>
    <w:p>
      <w:pPr>
        <w:pStyle w:val="BodyText"/>
      </w:pPr>
      <w:r>
        <w:t xml:space="preserve">- Thiên Đao nhất thức, chết cho ta …</w:t>
      </w:r>
    </w:p>
    <w:p>
      <w:pPr>
        <w:pStyle w:val="BodyText"/>
      </w:pPr>
      <w:r>
        <w:t xml:space="preserve">Theo Dương Lỗi quát lớn một tiếng, chân khí toàn thân hoàn toàn quán chú trong thân đao, Phong Ẩn Đao kia nổi lên sáng rọi chói mắt, hình thành một đạo lưỡi đao cự đại, hung hăng hướng phía Thị Huyết Độc Đằng kia bổ qua, tốc độ cực nhanh, lực lượng cường hoành vô cùng.</w:t>
      </w:r>
    </w:p>
    <w:p>
      <w:pPr>
        <w:pStyle w:val="BodyText"/>
      </w:pPr>
      <w:r>
        <w:t xml:space="preserve">Nhánh dây Thị Huyết Độc Đằng tiếp xúc liền lập tức biến thành tro tàn, một kích khủng bố, cường hãn như thế, dĩ nhiên để cho Thị Huyết Độc Đằng hối hận không kịp, lui? Lui không thể lui, bản thể nó ở chỗ này, căn cơ ngay ở chỗ này, căn bản không cách nào tránh đi, không đường thối lui, nó mới đạt tới bát cấp, không thể di động, cho nên đối mặt Dương Lỗi mạnh mẽ như vậy, một chiêu hủy thiên diệt địa, chỉ có thể ngạnh kháng, bị hủy diệt vô số nhánh dây, lại sinh ra vô số nhánh dây, những nhánh dây này càng lớn càng thô, ngay sau đó vô số nhánh dây cực lớn này, quấn thành một cây roi màu tím càng lớn, trong đó ẩn chứa năng lượng vô cùng khổng lồ, hướng phía Dương Lỗi bổ ra một đạo đao khí nghênh đón tiếp lấy.</w:t>
      </w:r>
    </w:p>
    <w:p>
      <w:pPr>
        <w:pStyle w:val="BodyText"/>
      </w:pPr>
      <w:r>
        <w:t xml:space="preserve">Nhìn xem nhánh dây cực lớn này, Dương Lỗi không khỏi cười lạnh, Thị Huyết Độc Đằng này còn chưa tiến hóa thành cửu cấp ma thú, làm sao có thể tiếp một kích khủng bố này, cho dù là cửu cấp Thánh thú chính thức, cũng không nhất định có thể ngạnh kháng xuống, huống chi nó còn không có đạt tới cảnh giới kia.</w:t>
      </w:r>
    </w:p>
    <w:p>
      <w:pPr>
        <w:pStyle w:val="BodyText"/>
      </w:pPr>
      <w:r>
        <w:t xml:space="preserve">Cho nên Dương Lỗi bổ ra đao khí, tựa như chém dưa thái rau, dễ như trở bàn tay đem độc đằng cực lớn này đánh thành mảnh vỡ, sau đó hóa thành hạt bụi, bất quá đạo đao khí khủng bố như thực chất này cũng không có vì vậy mà dừng lại, trực chỉ bản thể chính thức của Thị Huyết Độc Đằng.</w:t>
      </w:r>
    </w:p>
    <w:p>
      <w:pPr>
        <w:pStyle w:val="BodyText"/>
      </w:pPr>
      <w:r>
        <w:t xml:space="preserve">Rầm rầm rầm!</w:t>
      </w:r>
    </w:p>
    <w:p>
      <w:pPr>
        <w:pStyle w:val="BodyText"/>
      </w:pPr>
      <w:r>
        <w:t xml:space="preserve">Từng tiếng nổ mạnh qua đi, chỗ Thị Huyết Độc Đằng kia đã là một mảnh đống bừa bộn, độc đằng kia đã bị đánh thành một đống vỡ nát, còn chảy chất lỏng màu xanh lá, thoạt nhìn thảm thiết vô cùng.</w:t>
      </w:r>
    </w:p>
    <w:p>
      <w:pPr>
        <w:pStyle w:val="BodyText"/>
      </w:pPr>
      <w:r>
        <w:t xml:space="preserve">- Đinh, chúc mừng người chơi đánh chết bát cấp Thị Huyết Độc Đằng, điểm kinh nghiệm EXP +9000000, khí công giá trị +90000, điểm tích lũy giá trị +90000.</w:t>
      </w:r>
    </w:p>
    <w:p>
      <w:pPr>
        <w:pStyle w:val="BodyText"/>
      </w:pPr>
      <w:r>
        <w:t xml:space="preserve">- Đinh, chúc mừng người chơi đạt được bát cấp Mộc hệ ma hạch một quả.</w:t>
      </w:r>
    </w:p>
    <w:p>
      <w:pPr>
        <w:pStyle w:val="BodyText"/>
      </w:pPr>
      <w:r>
        <w:t xml:space="preserve">- Đinh, chúc mừng người chơi đạt được vạn năm độc đằng một đầu.</w:t>
      </w:r>
    </w:p>
    <w:p>
      <w:pPr>
        <w:pStyle w:val="BodyText"/>
      </w:pPr>
      <w:r>
        <w:t xml:space="preserve">- Đinh, chúc mừng người chơi Phong Ẩn Đao đẳng cấp tăng lên, trở thành thượng phẩm linh khí.</w:t>
      </w:r>
    </w:p>
    <w:p>
      <w:pPr>
        <w:pStyle w:val="BodyText"/>
      </w:pPr>
      <w:r>
        <w:t xml:space="preserve">Tuy đánh chết Thị Huyết Độc Đằng này tuôn ra đồ vật để cho Dương Lỗi không hài lòng lắm, nhưng Phong Ẩn Đao thăng cấp rồi, lại để cho Dương Lỗi vô cùng kinh hỉ.</w:t>
      </w:r>
    </w:p>
    <w:p>
      <w:pPr>
        <w:pStyle w:val="BodyText"/>
      </w:pPr>
      <w:r>
        <w:t xml:space="preserve">Phong Ẩn Đao:</w:t>
      </w:r>
    </w:p>
    <w:p>
      <w:pPr>
        <w:pStyle w:val="BodyText"/>
      </w:pPr>
      <w:r>
        <w:t xml:space="preserve">Thượng phẩm linh khí, tốc độ công kích gia tăng 25%, lực lượng gia tăng 30%, có 0. doc truyen tai . 5% kích phát Nhất Kích Tất Sát.</w:t>
      </w:r>
    </w:p>
    <w:p>
      <w:pPr>
        <w:pStyle w:val="Compact"/>
      </w:pPr>
      <w:r>
        <w:br w:type="textWrapping"/>
      </w:r>
      <w:r>
        <w:br w:type="textWrapping"/>
      </w:r>
    </w:p>
    <w:p>
      <w:pPr>
        <w:pStyle w:val="Heading2"/>
      </w:pPr>
      <w:bookmarkStart w:id="160" w:name="chương-183-184-gieo-thần-thức"/>
      <w:bookmarkEnd w:id="160"/>
      <w:r>
        <w:t xml:space="preserve">138. Chương 183-184: Gieo Thần Thức</w:t>
      </w:r>
    </w:p>
    <w:p>
      <w:pPr>
        <w:pStyle w:val="Compact"/>
      </w:pPr>
      <w:r>
        <w:br w:type="textWrapping"/>
      </w:r>
      <w:r>
        <w:br w:type="textWrapping"/>
      </w:r>
      <w:r>
        <w:t xml:space="preserve">Bất quá Phong Ẩn Đao này đẳng cấp tăng lên cũng thật sự là không dễ dàng, mình không biết dùng Phong Ẩn Đao này đánh chết bao nhiêu ma thú rồi, lúc này mới tiến vào phạm trù thượng phẩm linh khí, muốn đạt tới cấp độ tiên khí không biết năm nào tháng nào, bất quá mình cũng có một kiện tiên khí rồi, chính là Linh Lung tiên tháp này, bất quá cái tiên khí này mình tuy đã lấy được Tháp Châu, đã trở thành chủ nhân chân chính, nhưng lại không thể dùng, không thể dùng để giết địch, đây là một sự tình buồn bực nhất.</w:t>
      </w:r>
    </w:p>
    <w:p>
      <w:pPr>
        <w:pStyle w:val="BodyText"/>
      </w:pPr>
      <w:r>
        <w:t xml:space="preserve">Mặt khác một đầu vạn năm độc đằng kia, thực sự ình một tài liệu luyện khí rất tốt, Xuân Lan không phải muốn một cây trường tiên sao, cái nhánh dây này thích hợp nhất rồi, luyện chế ra mà nói, uy lực tuyệt đối là không kém, phẩm cấp như thế nào cũng sẽ tiến vào phạm trù Linh Khí, thậm chí khả năng đạt tới thượng phẩm linh khí, nhưng bây giờ không phải thời điểm nghĩ cái này, luyện khí thuật tuy đột phá, bất quá muốn luyện chế ra Linh Khí mà nói, lại là chuyện tình không phải dễ dàng như vậy.</w:t>
      </w:r>
    </w:p>
    <w:p>
      <w:pPr>
        <w:pStyle w:val="BodyText"/>
      </w:pPr>
      <w:r>
        <w:t xml:space="preserve">Lúc này dược hiệu của Đại Lực Kim Cương hoàn thoáng qua một cái, tăng thêm trước kia thi triển Thiên Đao nhất thức, Dương Lỗi cảm giác mình rất mỏi mệt, suy yếu không thôi, lúc này đến một Vũ Sư cũng có thể đem mình đánh bại, cho nên Dương Lỗi lập tức ăn vào ba viên Hồi Khí Đan, hồi phục chân khí trong cơ thể, bổ sung tiêu hao.</w:t>
      </w:r>
    </w:p>
    <w:p>
      <w:pPr>
        <w:pStyle w:val="BodyText"/>
      </w:pPr>
      <w:r>
        <w:t xml:space="preserve">Lúc này Cổ Tịnh chạy trở về, nhìn xem bộ dạng Dương Lỗi mệt mỏi, vội hỏi:</w:t>
      </w:r>
    </w:p>
    <w:p>
      <w:pPr>
        <w:pStyle w:val="BodyText"/>
      </w:pPr>
      <w:r>
        <w:t xml:space="preserve">- Ngươi không sao chứ?</w:t>
      </w:r>
    </w:p>
    <w:p>
      <w:pPr>
        <w:pStyle w:val="BodyText"/>
      </w:pPr>
      <w:r>
        <w:t xml:space="preserve">Dương Lỗi lắc đầu:</w:t>
      </w:r>
    </w:p>
    <w:p>
      <w:pPr>
        <w:pStyle w:val="BodyText"/>
      </w:pPr>
      <w:r>
        <w:t xml:space="preserve">- Không có việc gì, ngươi tại sao trở về rồi hả?</w:t>
      </w:r>
    </w:p>
    <w:p>
      <w:pPr>
        <w:pStyle w:val="BodyText"/>
      </w:pPr>
      <w:r>
        <w:t xml:space="preserve">- Ta lo lắng ngươi gặp chuyện không may, cho nên mới giúp ngươi, Thị Huyết Độc Đằng kia đâu?</w:t>
      </w:r>
    </w:p>
    <w:p>
      <w:pPr>
        <w:pStyle w:val="BodyText"/>
      </w:pPr>
      <w:r>
        <w:t xml:space="preserve">- Đã bị ta giết, không cần lo lắng rồi.</w:t>
      </w:r>
    </w:p>
    <w:p>
      <w:pPr>
        <w:pStyle w:val="BodyText"/>
      </w:pPr>
      <w:r>
        <w:t xml:space="preserve">Đang lúc nói chuyện, tu vi Dương Lỗi đã khôi phục non nửa, trước kia Dương Lỗi sớm đã xem xét qua, kề bên này cũng không có ma thú lợi hại gì, dù sao nơi này là địa bàn của Thị Huyết Độc Đằng, cho nên Dương Lỗi cũng không hề lo lắng.</w:t>
      </w:r>
    </w:p>
    <w:p>
      <w:pPr>
        <w:pStyle w:val="BodyText"/>
      </w:pPr>
      <w:r>
        <w:t xml:space="preserve">- Thực bị giết, ngươi không phải là đang dối gạt ta đi?</w:t>
      </w:r>
    </w:p>
    <w:p>
      <w:pPr>
        <w:pStyle w:val="BodyText"/>
      </w:pPr>
      <w:r>
        <w:t xml:space="preserve">Cổ Tịnh vẫn là cảm thấy có chút không tin, Thị Huyết Độc Đằng kia là bát cấp ma thú, thực lực cường hãn vô cùng, trừ khi có được chân hỏa, hoặc là Hỏa Diễm lợi hại hơn, bằng không thì cũng chỉ có đạt tới Võ Thánh cảnh giới mới có thể đối phó được.</w:t>
      </w:r>
    </w:p>
    <w:p>
      <w:pPr>
        <w:pStyle w:val="BodyText"/>
      </w:pPr>
      <w:r>
        <w:t xml:space="preserve">- Ngươi, chẳng lẽ ngươi sử dụng Chân Linh phù?</w:t>
      </w:r>
    </w:p>
    <w:p>
      <w:pPr>
        <w:pStyle w:val="BodyText"/>
      </w:pPr>
      <w:r>
        <w:t xml:space="preserve">- Không có, Chân Linh phù còn ở nơi này.</w:t>
      </w:r>
    </w:p>
    <w:p>
      <w:pPr>
        <w:pStyle w:val="BodyText"/>
      </w:pPr>
      <w:r>
        <w:t xml:space="preserve">Dương Lỗi thấy nàng không tin, xuất ra Chân Linh phù cho nàng xem.</w:t>
      </w:r>
    </w:p>
    <w:p>
      <w:pPr>
        <w:pStyle w:val="BodyText"/>
      </w:pPr>
      <w:r>
        <w:t xml:space="preserve">- Ngươi thật đúng là giết Thị Huyết Độc Đằng kia, lợi hại, thật sự là lợi hại.</w:t>
      </w:r>
    </w:p>
    <w:p>
      <w:pPr>
        <w:pStyle w:val="BodyText"/>
      </w:pPr>
      <w:r>
        <w:t xml:space="preserve">Lúc này Cổ Tịnh thật sự là kinh ngạc, Thị Huyết Độc Đằng kia cho dù là mình thi triển một chiêu lợi hại nhất cũng không thể đối phó được, hôm nay rõ ràng bị Dương Lỗi thu thập, làm nàng như thế nào không kinh hãi, điều này cũng ý nghĩa mình lần này khả năng thật là thua, không có bất kỳ cơ hội.</w:t>
      </w:r>
    </w:p>
    <w:p>
      <w:pPr>
        <w:pStyle w:val="BodyText"/>
      </w:pPr>
      <w:r>
        <w:t xml:space="preserve">Tuy trước kia liền cho là mình thất bại, nhưng lúc đó còn không có triệt để như vậy, dù sao mình thi triển kiếm kỹ mạnh nhất vẫn có khả năng chiến thắng đấy.</w:t>
      </w:r>
    </w:p>
    <w:p>
      <w:pPr>
        <w:pStyle w:val="BodyText"/>
      </w:pPr>
      <w:r>
        <w:t xml:space="preserve">- Ta có cái này.</w:t>
      </w:r>
    </w:p>
    <w:p>
      <w:pPr>
        <w:pStyle w:val="BodyText"/>
      </w:pPr>
      <w:r>
        <w:t xml:space="preserve">Dương Lỗi sợ đả kích nàng, cười xuất ra một viên thuốc, đúng là Đại Lực Kim Cương hoàn kia.</w:t>
      </w:r>
    </w:p>
    <w:p>
      <w:pPr>
        <w:pStyle w:val="BodyText"/>
      </w:pPr>
      <w:r>
        <w:t xml:space="preserve">- Cái đan dược này có thể gia tăng gấp hai mươi lần chiến lực, cho nên ta mới có thể thu thập được Thị Huyết Độc Đằng kia.</w:t>
      </w:r>
    </w:p>
    <w:p>
      <w:pPr>
        <w:pStyle w:val="BodyText"/>
      </w:pPr>
      <w:r>
        <w:t xml:space="preserve">- Tăng cường gấp hai mươi lần chiến lực? Ngươi... Ngươi không phải là đang nói chê cười a? Ngươi phục dụng loại đan dược này?</w:t>
      </w:r>
    </w:p>
    <w:p>
      <w:pPr>
        <w:pStyle w:val="BodyText"/>
      </w:pPr>
      <w:r>
        <w:t xml:space="preserve">Nghe được lời này của Dương Lỗi, Cổ Tịnh lại có phần tức giận.</w:t>
      </w:r>
    </w:p>
    <w:p>
      <w:pPr>
        <w:pStyle w:val="BodyText"/>
      </w:pPr>
      <w:r>
        <w:t xml:space="preserve">Tuy cảm thấy ngữ khí của Cổ Tịnh tựa hồ có chút trách, nhưng Dương Lỗi vẫn gật đầu.</w:t>
      </w:r>
    </w:p>
    <w:p>
      <w:pPr>
        <w:pStyle w:val="BodyText"/>
      </w:pPr>
      <w:r>
        <w:t xml:space="preserve">- Tự nhiên, nếu không ngươi cho rằng ta thật có thể dễ dàng tiêu diệt Thị Huyết Độc Đằng như vậy?</w:t>
      </w:r>
    </w:p>
    <w:p>
      <w:pPr>
        <w:pStyle w:val="BodyText"/>
      </w:pPr>
      <w:r>
        <w:t xml:space="preserve">- Ngươi như thế nào ngu như vậy, những đan dược này đều có tác dụng phụ đấy, ngươi hiện tại không có sao chứ?</w:t>
      </w:r>
    </w:p>
    <w:p>
      <w:pPr>
        <w:pStyle w:val="BodyText"/>
      </w:pPr>
      <w:r>
        <w:t xml:space="preserve">Nhìn xem Cổ Tịnh sinh khí, biểu lộ lại có chút bận tâm, trong nội tâm Dương Lỗi ấm áp, nàng đây là thật quan tâm mình, vì vậy gật đầu nói:</w:t>
      </w:r>
    </w:p>
    <w:p>
      <w:pPr>
        <w:pStyle w:val="BodyText"/>
      </w:pPr>
      <w:r>
        <w:t xml:space="preserve">- Không có việc gì, ta không sao ngươi yên tâm đi, cái đan dược này không phải đan dược bình thường, không có tác dụng phụ đấy, đây là thập thành đan.</w:t>
      </w:r>
    </w:p>
    <w:p>
      <w:pPr>
        <w:pStyle w:val="BodyText"/>
      </w:pPr>
      <w:r>
        <w:t xml:space="preserve">- Thập thành đan, cái này... Đây quả thật là thập thành đan, ngươi không có lừa gạt ta đi, ngươi ở đâu ra thập thành đan? Đó cũng không phải là đan dược bình thường, coi như là ông nội của ta cũng không có thập thành đan, ngươi làm sao có thể có, ngươi không nên gạt ta.</w:t>
      </w:r>
    </w:p>
    <w:p>
      <w:pPr>
        <w:pStyle w:val="BodyText"/>
      </w:pPr>
      <w:r>
        <w:t xml:space="preserve">Cổ Tịnh có thể không tin, thập thành đan này cũng không phải đan dược bình thường, tại toàn bộ Sùng Vũ đại lục có thể luyện chế thập thành đan, chỉ sợ còn không có.</w:t>
      </w:r>
    </w:p>
    <w:p>
      <w:pPr>
        <w:pStyle w:val="BodyText"/>
      </w:pPr>
      <w:r>
        <w:t xml:space="preserve">- Không tin chính ngươi nhìn xem, đây tuyệt đối là thập thành đan, ta sẽ không lừa gạt ngươi, lừa ngươi cũng không có bất kỳ ý nghĩa đúng không?</w:t>
      </w:r>
    </w:p>
    <w:p>
      <w:pPr>
        <w:pStyle w:val="BodyText"/>
      </w:pPr>
      <w:r>
        <w:t xml:space="preserve">Dương Lỗi nói xong, đem đan dược trong tay đưa cho Cổ Tịnh.</w:t>
      </w:r>
    </w:p>
    <w:p>
      <w:pPr>
        <w:pStyle w:val="BodyText"/>
      </w:pPr>
      <w:r>
        <w:t xml:space="preserve">- Cái này... Đây quả thật là thập thành đan!</w:t>
      </w:r>
    </w:p>
    <w:p>
      <w:pPr>
        <w:pStyle w:val="BodyText"/>
      </w:pPr>
      <w:r>
        <w:t xml:space="preserve">Cổ Tịnh kinh ngạc không thôi, Dương Lỗi nói lại là thật sự.</w:t>
      </w:r>
    </w:p>
    <w:p>
      <w:pPr>
        <w:pStyle w:val="BodyText"/>
      </w:pPr>
      <w:r>
        <w:t xml:space="preserve">- Đó là đương nhiên, cái thập thành đan này có thể là đồ tốt ah, nếu như không có thập thành Đại Lực Kim Cương hoàn này mà nói, ta tuyệt đối là không thể nào thu thập Thị Huyết Độc Đằng kia, hiện tại ngươi đã tin tưởng a?</w:t>
      </w:r>
    </w:p>
    <w:p>
      <w:pPr>
        <w:pStyle w:val="BodyText"/>
      </w:pPr>
      <w:r>
        <w:t xml:space="preserve">Dương Lỗi nói ra.</w:t>
      </w:r>
    </w:p>
    <w:p>
      <w:pPr>
        <w:pStyle w:val="BodyText"/>
      </w:pPr>
      <w:r>
        <w:t xml:space="preserve">- Đã tin tưởng, cái này... Tiểu Lỗi, cái này... Cái thập thành đan này, ngươi còn hay không...</w:t>
      </w:r>
    </w:p>
    <w:p>
      <w:pPr>
        <w:pStyle w:val="BodyText"/>
      </w:pPr>
      <w:r>
        <w:t xml:space="preserve">Cổ Tịnh cắn môi dưới, nhìn xem Dương Lỗi nói.</w:t>
      </w:r>
    </w:p>
    <w:p>
      <w:pPr>
        <w:pStyle w:val="BodyText"/>
      </w:pPr>
      <w:r>
        <w:t xml:space="preserve">- Có thể cho ta một quả hay không, ta dùng trang bị để đổi, coi như là Cực phẩm Linh khí cũng được.</w:t>
      </w:r>
    </w:p>
    <w:p>
      <w:pPr>
        <w:pStyle w:val="BodyText"/>
      </w:pPr>
      <w:r>
        <w:t xml:space="preserve">- Cái này... Cái này...</w:t>
      </w:r>
    </w:p>
    <w:p>
      <w:pPr>
        <w:pStyle w:val="BodyText"/>
      </w:pPr>
      <w:r>
        <w:t xml:space="preserve">- Không được sao? Cũng đúng, thập thành đan này là đan dược gì, là ta cưỡng cầu rồi.</w:t>
      </w:r>
    </w:p>
    <w:p>
      <w:pPr>
        <w:pStyle w:val="BodyText"/>
      </w:pPr>
      <w:r>
        <w:t xml:space="preserve">Vẻ thất vọng trong mắt Cổ Tịnh không cần nói cũng biết, thập thành đan này là trân quý bực nào, trong lòng Cổ Tịnh tự nhiên tinh tường, không phải Đại Lực Kim Cương hoàn này trân quý như thế nào, lại trân quý cũng không quá đáng là đan dược ngắn ngủi tăng lên tu vị, đan dược khác cũng có thể làm được, nhưng trân quý chính là, đó là một quả thập thành đan. doc truyen tai . Nếu như có thể đạt được một quả thập thành đan như vậy mà nói, đối với gia gia của mình, có trợ giúp rất lớn, có khả năng để cho hắn lĩnh ngộ Vũ Thần bích chướng, bước ra một bước kia.</w:t>
      </w:r>
    </w:p>
    <w:p>
      <w:pPr>
        <w:pStyle w:val="BodyText"/>
      </w:pPr>
      <w:r>
        <w:t xml:space="preserve">Dương Lỗi nghe vậy vội nói:</w:t>
      </w:r>
    </w:p>
    <w:p>
      <w:pPr>
        <w:pStyle w:val="BodyText"/>
      </w:pPr>
      <w:r>
        <w:t xml:space="preserve">- Ta không phải ý tứ này, một viên thuốc mà thôi, đây cũng không phải là đan dược trân quý gì, muốn bấy nhiêu, ta trực tiếp cho ngươi là được rồi, không tất yếu khách khí như vậy, cái gì Cực phẩm Linh khí, lời này cũng không cần nói, nếu như nói lấy cái gì để đổi mà nói, ta sẽ không cho.</w:t>
      </w:r>
    </w:p>
    <w:p>
      <w:pPr>
        <w:pStyle w:val="BodyText"/>
      </w:pPr>
      <w:r>
        <w:t xml:space="preserve">- Tiểu Lỗi ngươi... ngươi nói thật? Ngươi thật sự nguyện ý cho ta một quả thập thành đan?</w:t>
      </w:r>
    </w:p>
    <w:p>
      <w:pPr>
        <w:pStyle w:val="BodyText"/>
      </w:pPr>
      <w:r>
        <w:t xml:space="preserve">Cổ Tịnh kích động nhìn Dương Lỗi.</w:t>
      </w:r>
    </w:p>
    <w:p>
      <w:pPr>
        <w:pStyle w:val="BodyText"/>
      </w:pPr>
      <w:r>
        <w:t xml:space="preserve">- Một viên thuốc mà thôi, không cần kích động như vậy a, thập thành đan này, ta ngược lại là có nhiều, bất quá đẳng cấp không cao lắm, Hoàng giai cùng Huyền giai ngược lại là không ít.</w:t>
      </w:r>
    </w:p>
    <w:p>
      <w:pPr>
        <w:pStyle w:val="BodyText"/>
      </w:pPr>
      <w:r>
        <w:t xml:space="preserve">Mặc dù Dương Lỗi biết luyện chế ra thập thành đan, nhưng cũng không có tất yếu kinh ngạc như vậy a, tựa hồ mình cho Trường Phong thương hội không ít, chẳng lẽ không có lấy đi ra bán?</w:t>
      </w:r>
    </w:p>
    <w:p>
      <w:pPr>
        <w:pStyle w:val="BodyText"/>
      </w:pPr>
      <w:r>
        <w:t xml:space="preserve">- Đây chính là thập thành đan ah, hơn nữa còn là Địa giai thập thành đan, chẳng lẽ ngươi không biết cái này trân quý cỡ nào sao? Coi như là Vũ Thần Đại viên mãn, các đại môn phái cũng thèm thuồng, làm sao có thể không kích động.</w:t>
      </w:r>
    </w:p>
    <w:p>
      <w:pPr>
        <w:pStyle w:val="BodyText"/>
      </w:pPr>
      <w:r>
        <w:t xml:space="preserve">Cổ Tịnh nói.</w:t>
      </w:r>
    </w:p>
    <w:p>
      <w:pPr>
        <w:pStyle w:val="BodyText"/>
      </w:pPr>
      <w:r>
        <w:t xml:space="preserve">- Tiểu Lỗi, ngươi thật sự cam lòng đem thập thành đan này cho ta sao? Viên thuốc này đổi một kiện Cực phẩm Linh khí, tuyệt đối là có rất nhiều người nguyện ý, thậm chí giá cao hơn cũng có người nguyện ý đổi.</w:t>
      </w:r>
    </w:p>
    <w:p>
      <w:pPr>
        <w:pStyle w:val="BodyText"/>
      </w:pPr>
      <w:r>
        <w:t xml:space="preserve">- Một quả có đủ hay không, nếu như không đủ mà nói..., ta có thể một lần nữa ấy viên.</w:t>
      </w:r>
    </w:p>
    <w:p>
      <w:pPr>
        <w:pStyle w:val="BodyText"/>
      </w:pPr>
      <w:r>
        <w:t xml:space="preserve">Dương Lỗi nói ra, Đại Lực Kim Cương hoàn này Dương Lỗi luyện chế ra không ít, hiện tại mới sử dụng một quả mà thôi.</w:t>
      </w:r>
    </w:p>
    <w:p>
      <w:pPr>
        <w:pStyle w:val="BodyText"/>
      </w:pPr>
      <w:r>
        <w:t xml:space="preserve">- Đã đủ rồi, một quả là đủ rồi.</w:t>
      </w:r>
    </w:p>
    <w:p>
      <w:pPr>
        <w:pStyle w:val="BodyText"/>
      </w:pPr>
      <w:r>
        <w:t xml:space="preserve">Cổ Tịnh vội nói.</w:t>
      </w:r>
    </w:p>
    <w:p>
      <w:pPr>
        <w:pStyle w:val="BodyText"/>
      </w:pPr>
      <w:r>
        <w:t xml:space="preserve">Nhưng Dương Lỗi lại cười cười, lấy ra một cái bình sứ, ném cho Cổ Tịnh:</w:t>
      </w:r>
    </w:p>
    <w:p>
      <w:pPr>
        <w:pStyle w:val="BodyText"/>
      </w:pPr>
      <w:r>
        <w:t xml:space="preserve">- Cổ Tịnh, mấy viên thuốc này cho ngươi đi, ngươi cần cứ cầm, ta còn có.</w:t>
      </w:r>
    </w:p>
    <w:p>
      <w:pPr>
        <w:pStyle w:val="BodyText"/>
      </w:pPr>
      <w:r>
        <w:t xml:space="preserve">- Cái này... Cái này quá trân quý, ta... ta muốn một quả, cho gia gia là được rồi, những cái này hoàn toàn không cần rồi.</w:t>
      </w:r>
    </w:p>
    <w:p>
      <w:pPr>
        <w:pStyle w:val="BodyText"/>
      </w:pPr>
      <w:r>
        <w:t xml:space="preserve">Cổ Tịnh vội lắc đầu, đem bình sứ giao cho Dương Lỗi.</w:t>
      </w:r>
    </w:p>
    <w:p>
      <w:pPr>
        <w:pStyle w:val="BodyText"/>
      </w:pPr>
      <w:r>
        <w:t xml:space="preserve">- Thu lại đi, nếu là cho Cổ Lão, vậy ngươi càng nên thu lại, Cổ Lão cho ta Chân Linh phù, mấy viên thuốc tính toán cái gì, nếu như ngươi không thu mà nói, như vậy về sau không bao giờ gặp ta nữa, chúng ta từ nay về sau là người dưng.</w:t>
      </w:r>
    </w:p>
    <w:p>
      <w:pPr>
        <w:pStyle w:val="BodyText"/>
      </w:pPr>
      <w:r>
        <w:t xml:space="preserve">Dương Lỗi uy hiếp nói.</w:t>
      </w:r>
    </w:p>
    <w:p>
      <w:pPr>
        <w:pStyle w:val="BodyText"/>
      </w:pPr>
      <w:r>
        <w:t xml:space="preserve">- Tốt, ta nhận lấy, ta nhận lấy.</w:t>
      </w:r>
    </w:p>
    <w:p>
      <w:pPr>
        <w:pStyle w:val="BodyText"/>
      </w:pPr>
      <w:r>
        <w:t xml:space="preserve">Nghe Dương Lỗi uy hiếp, nhưng trong lòng Cổ Tịnh thì thập phần vui mừng, hơn nữa một câu nói kia cũng ở trong lòng nàng gieo xuống một hạt giống.</w:t>
      </w:r>
    </w:p>
    <w:p>
      <w:pPr>
        <w:pStyle w:val="BodyText"/>
      </w:pPr>
      <w:r>
        <w:t xml:space="preserve">- Chúng ta đi thôi, nếu lâu Thanh Thủy sẽ lo lắng.</w:t>
      </w:r>
    </w:p>
    <w:p>
      <w:pPr>
        <w:pStyle w:val="BodyText"/>
      </w:pPr>
      <w:r>
        <w:t xml:space="preserve">Dương Lỗi thấy Cổ Tịnh nhận đan dược, rồi mới lên tiếng.</w:t>
      </w:r>
    </w:p>
    <w:p>
      <w:pPr>
        <w:pStyle w:val="BodyText"/>
      </w:pPr>
      <w:r>
        <w:t xml:space="preserve">- Ân.</w:t>
      </w:r>
    </w:p>
    <w:p>
      <w:pPr>
        <w:pStyle w:val="BodyText"/>
      </w:pPr>
      <w:r>
        <w:t xml:space="preserve">Cổ Tịnh nhẹ gật đầu.</w:t>
      </w:r>
    </w:p>
    <w:p>
      <w:pPr>
        <w:pStyle w:val="BodyText"/>
      </w:pPr>
      <w:r>
        <w:t xml:space="preserve">Hai người hướng phía trước đi đến.</w:t>
      </w:r>
    </w:p>
    <w:p>
      <w:pPr>
        <w:pStyle w:val="BodyText"/>
      </w:pPr>
      <w:r>
        <w:t xml:space="preserve">... ...</w:t>
      </w:r>
    </w:p>
    <w:p>
      <w:pPr>
        <w:pStyle w:val="BodyText"/>
      </w:pPr>
      <w:r>
        <w:t xml:space="preserve">- Ngươi là Cố Tử Yến a, rất lợi hại.</w:t>
      </w:r>
    </w:p>
    <w:p>
      <w:pPr>
        <w:pStyle w:val="BodyText"/>
      </w:pPr>
      <w:r>
        <w:t xml:space="preserve">Nhìn xem Cố Tử Yến, Dương Lỗi vừa cười vừa nói.</w:t>
      </w:r>
    </w:p>
    <w:p>
      <w:pPr>
        <w:pStyle w:val="BodyText"/>
      </w:pPr>
      <w:r>
        <w:t xml:space="preserve">- Cảm ơn ngươi đã cứu ta, ta sẽ trả ngươi nhân tình này.</w:t>
      </w:r>
    </w:p>
    <w:p>
      <w:pPr>
        <w:pStyle w:val="BodyText"/>
      </w:pPr>
      <w:r>
        <w:t xml:space="preserve">Cố Tử Yến lạnh lùng nói.</w:t>
      </w:r>
    </w:p>
    <w:p>
      <w:pPr>
        <w:pStyle w:val="BodyText"/>
      </w:pPr>
      <w:r>
        <w:t xml:space="preserve">Chứng kiến Cố Tử Yến ngữ khí lạnh lùng như thế, Dương Lỗi ngược lại là sửng sốt một chút, sau đó cười nói:</w:t>
      </w:r>
    </w:p>
    <w:p>
      <w:pPr>
        <w:pStyle w:val="BodyText"/>
      </w:pPr>
      <w:r>
        <w:t xml:space="preserve">- Không có việc gì, tiện tay mà thôi, nhân tình gì chứ, đừng khách khí như vậy.</w:t>
      </w:r>
    </w:p>
    <w:p>
      <w:pPr>
        <w:pStyle w:val="BodyText"/>
      </w:pPr>
      <w:r>
        <w:t xml:space="preserve">Biểu hiện ra nói như vậy, nhưng trong lòng thì suy nghĩ, nếu như ngươi biết rõ ta là người giết chết biểu đệ Dương Thiên Long của ngươi mà nói, đoán chừng sẽ không nói như vậy rồi.</w:t>
      </w:r>
    </w:p>
    <w:p>
      <w:pPr>
        <w:pStyle w:val="BodyText"/>
      </w:pPr>
      <w:r>
        <w:t xml:space="preserve">- Không, thiếu nợ nhân tình của ngươi, ta nhất định sẽ trả lại cho ngươi, bất quá chúng ta tầm đó còn có ân oán.</w:t>
      </w:r>
    </w:p>
    <w:p>
      <w:pPr>
        <w:pStyle w:val="BodyText"/>
      </w:pPr>
      <w:r>
        <w:t xml:space="preserve">Cố Tử Yến hai mắt nhìn chằm chằm Dương Lỗi nói.</w:t>
      </w:r>
    </w:p>
    <w:p>
      <w:pPr>
        <w:pStyle w:val="BodyText"/>
      </w:pPr>
      <w:r>
        <w:t xml:space="preserve">- Ngươi giết biểu đệ Dương Thiên Long của ta, ta và ngươi nhất định phải giao thủ, trước đó ta nhất định sẽ trả nhân tình của ngươi, Cố Tử Yến ta luôn luôn là ân oán rõ ràng.</w:t>
      </w:r>
    </w:p>
    <w:p>
      <w:pPr>
        <w:pStyle w:val="BodyText"/>
      </w:pPr>
      <w:r>
        <w:t xml:space="preserve">Dương Lỗi nghe vậy kinh ngạc, Cố Tử Yến rõ ràng biết mình giết chết biểu đệ của nàng Dương Thiên Long rồi, điều này cũng ý nghĩa Phù Vương Cố Vạn Nguyệt sớm đã rõ ràng nguyên nhân cái chết của ngoại tôn mình, nhưng kỳ quái chính là, vì cái gì Cố Vạn Nguyệt lại không trực tiếp tìm đến mình báo thù? Dương Thiên Long kia không phải ngoại tôn hắn thích nhất sao?</w:t>
      </w:r>
    </w:p>
    <w:p>
      <w:pPr>
        <w:pStyle w:val="BodyText"/>
      </w:pPr>
      <w:r>
        <w:t xml:space="preserve">- Ngươi làm sao lại khẳng định là ta giết Dương Thiên Long như vậy?</w:t>
      </w:r>
    </w:p>
    <w:p>
      <w:pPr>
        <w:pStyle w:val="BodyText"/>
      </w:pPr>
      <w:r>
        <w:t xml:space="preserve">Nàng là làm sao biết chân tướng sự tình đây này? Không có chứng cớ trực tiếp mà nói, ngữ khí là sẽ không khẳng định như vậy, có lẽ bởi vì là suy đoán mà thôi, cho nên Cố Vạn Nguyệt mới không có động thủ a, dù sao Dương gia đối với hắn mà nói, vẫn là cường đại rất nhiều, một khi Cố Vạn Nguyệt ở trước khi sự tình không có hoàn toàn biết rõ ràng, là không thể vọng động, Dương Lỗi là Dương gia ngàn năm không gặp thiên tài, làm sao có thể không bảo vệ hắn đây này.</w:t>
      </w:r>
    </w:p>
    <w:p>
      <w:pPr>
        <w:pStyle w:val="BodyText"/>
      </w:pPr>
      <w:r>
        <w:t xml:space="preserve">Mà Dương Lỗi suy nghĩ cũng không phải sai, nhưng lại cùng sự tình không hoàn toàn đúng, Cố Vạn Nguyệt quả thật đã biết Dương Lỗi là người giết chết ngoại tôn mình, bất quá một nửa khác lại đã đoán đúng, Cố Vạn Nguyệt sẽ không vì Dương Thiên Long mà cùng Dương gia cãi nhau trở mặt, dù sao thực lực Dương gia không phải Cố Gia có thể chống lại, tuy hắn rất ưa thích Dương Thiên Long, nhưng lại không có khả năng vì Dương Thiên Long mà làm cho cả Cố Gia chịu khổ.</w:t>
      </w:r>
    </w:p>
    <w:p>
      <w:pPr>
        <w:pStyle w:val="BodyText"/>
      </w:pPr>
      <w:r>
        <w:t xml:space="preserve">- Ông nội của ta ở trên người Dương Thiên Long gieo xuống một tia thần thức, chỉ cần không phải tu vi cao hơn gia gia ta, là tuyệt đối nhìn không ra, cho nên mới ở ngay từ đầu đã biết, ngươi chính là người giết chết Dương Thiên Long.</w:t>
      </w:r>
    </w:p>
    <w:p>
      <w:pPr>
        <w:pStyle w:val="BodyText"/>
      </w:pPr>
      <w:r>
        <w:t xml:space="preserve">Cố Tử Yến nói.</w:t>
      </w:r>
    </w:p>
    <w:p>
      <w:pPr>
        <w:pStyle w:val="BodyText"/>
      </w:pPr>
      <w:r>
        <w:t xml:space="preserve">Gieo xuống một tia thần thức, quả nhiên là cường hãn, loại bí pháp này chỉ có ở trên người thân mật nhất mới có thể thi triển, như thế có thể thấy được Cố Vạn Nguyệt đối với Dương Thiên Long đích thật là cưng chiều tới cực điểm, coi như là Cố Tử Yến cũng không có bị loại đãi ngộ này.</w:t>
      </w:r>
    </w:p>
    <w:p>
      <w:pPr>
        <w:pStyle w:val="BodyText"/>
      </w:pPr>
      <w:r>
        <w:t xml:space="preserve">Cố Tử Yến đã nói như vậy rồi, Dương Lỗi nhưng cũng không có phủ nhận:</w:t>
      </w:r>
    </w:p>
    <w:p>
      <w:pPr>
        <w:pStyle w:val="BodyText"/>
      </w:pPr>
      <w:r>
        <w:t xml:space="preserve">- Đúng vậy, Dương Thiên Long là ta đánh chết, ai bảo hắn đáng chết, rõ ràng đánh chủ ý Nhị tỷ của ta, bị ta ở bên trong gia tộc thí luyện sinh sinh đánh bại, nếu như ngươi muốn vì hắn báo thù mà nói, cũng không cần nghĩ nhân tình gì, hiện tại có thể hướng ta báo thù.</w:t>
      </w:r>
    </w:p>
    <w:p>
      <w:pPr>
        <w:pStyle w:val="BodyText"/>
      </w:pPr>
      <w:r>
        <w:t xml:space="preserve">Đối với Cố Tử Yến, Dương Lỗi căn bản không lo lắng, tu vi của nàng tuy đạt đến Vũ Hoàng tứ giai, thậm chí còn khả năng có phù triện cao đẳng nơi tay, nhưng Dương Lỗi lại không sợ chút nào.</w:t>
      </w:r>
    </w:p>
    <w:p>
      <w:pPr>
        <w:pStyle w:val="BodyText"/>
      </w:pPr>
      <w:r>
        <w:t xml:space="preserve">- Ngươi không cần lo lắng, ta sẽ cùng ngươi làm một hồi, nhưng lại sẽ không ở chỗ này, ta nói phải trả ngươi nhân tình liền trả lại ngươi nhân tình, hơn nữa Dương Thiên Long người này ta cũng không thích, nếu như không phải lời của gia gia, ta mới không để ý tới sống chết của hắn.</w:t>
      </w:r>
    </w:p>
    <w:p>
      <w:pPr>
        <w:pStyle w:val="BodyText"/>
      </w:pPr>
      <w:r>
        <w:t xml:space="preserve">Cố Tử Yến này nói, lại để cho Dương Lỗi cảm thấy có chút kinh ngạc, đã không muốn cùng mình giao thủ, vì cái gì nhất định phải cùng mình làm một hồi, đây không phải tự tìm phiền toái.</w:t>
      </w:r>
    </w:p>
    <w:p>
      <w:pPr>
        <w:pStyle w:val="BodyText"/>
      </w:pPr>
      <w:r>
        <w:t xml:space="preserve">Bất quá lời này, nói cách khác, sẽ không cùng mình sinh tử giao nhau, này cũng giảm bớt đi một phen phiền toái.</w:t>
      </w:r>
    </w:p>
    <w:p>
      <w:pPr>
        <w:pStyle w:val="BodyText"/>
      </w:pPr>
      <w:r>
        <w:t xml:space="preserve">. . .</w:t>
      </w:r>
    </w:p>
    <w:p>
      <w:pPr>
        <w:pStyle w:val="BodyText"/>
      </w:pPr>
      <w:r>
        <w:t xml:space="preserve">Chỉ chớp mắt là 10 ngày.</w:t>
      </w:r>
    </w:p>
    <w:p>
      <w:pPr>
        <w:pStyle w:val="BodyText"/>
      </w:pPr>
      <w:r>
        <w:t xml:space="preserve">Lúc này Thiên Nhất trường lão lập tức vận chuyển tiên khí, bọn người Dương Lỗi chỉ cảm thấy một hồi lắc lư, cả người lập tức biến mất tại nguyên chỗ, hiện ra ở địa điểm bắt đầu.</w:t>
      </w:r>
    </w:p>
    <w:p>
      <w:pPr>
        <w:pStyle w:val="BodyText"/>
      </w:pPr>
      <w:r>
        <w:t xml:space="preserve">- Mười ngày thời gian đã đến, chắc hẳn tất cả cũng đều tinh tường vị trí của mình rồi, không có tiến vào trăm tên sẽ bị đưa ra nơi này.</w:t>
      </w:r>
    </w:p>
    <w:p>
      <w:pPr>
        <w:pStyle w:val="BodyText"/>
      </w:pPr>
      <w:r>
        <w:t xml:space="preserve">- Ta còn kém một chút xíu, chỉ kém một ít là có thể tiến vào 100 tên, ta không phục, ta không phục.</w:t>
      </w:r>
    </w:p>
    <w:p>
      <w:pPr>
        <w:pStyle w:val="BodyText"/>
      </w:pPr>
      <w:r>
        <w:t xml:space="preserve">Một nam tử kêu lên.</w:t>
      </w:r>
    </w:p>
    <w:p>
      <w:pPr>
        <w:pStyle w:val="BodyText"/>
      </w:pPr>
      <w:r>
        <w:t xml:space="preserve">- Đúng vậy a, ta cũng không phục, ta cũng kém mấy viên tinh thạch, chỉ mấy viên tinh thạch mà thôi, cho ta một chút thời gian, ta nhất định có thể vượt qua, nhất định sẽ được, ta cũng không phục.</w:t>
      </w:r>
    </w:p>
    <w:p>
      <w:pPr>
        <w:pStyle w:val="BodyText"/>
      </w:pPr>
      <w:r>
        <w:t xml:space="preserve">Nam tử này vừa nói, lập tức khơi dậy một nhóm người cảm xúc, cũng nhao nhao kêu to lên, biểu thị trong nội tâm bất mãn.</w:t>
      </w:r>
    </w:p>
    <w:p>
      <w:pPr>
        <w:pStyle w:val="BodyText"/>
      </w:pPr>
      <w:r>
        <w:t xml:space="preserve">- Nhốn nháo cái gì mà nhốn nháo, các ngươi muốn chết sao, đây là tuyệt đối công bình, coi như là vận khí, đó cũng là một loại thực lực, các ngươi đã không có đạt tới yêu cầu, như vậy chờ lần sau lại đến, hiện tại đưa các ngươi đi ra ngoài, nếu như lại nhao nhao mà nói, giết không tha.</w:t>
      </w:r>
    </w:p>
    <w:p>
      <w:pPr>
        <w:pStyle w:val="BodyText"/>
      </w:pPr>
      <w:r>
        <w:t xml:space="preserve">Thiên Nhất trường lão phẫn nộ quát.</w:t>
      </w:r>
    </w:p>
    <w:p>
      <w:pPr>
        <w:pStyle w:val="BodyText"/>
      </w:pPr>
      <w:r>
        <w:t xml:space="preserve">Lần này, mọi người lập tức an tĩnh, Thiên Nhất trường lão vung tay lên, đem mọi người không có đạt tới trong vòng trăm tên toàn bộ đều đưa đi ra ngoài.</w:t>
      </w:r>
    </w:p>
    <w:p>
      <w:pPr>
        <w:pStyle w:val="Compact"/>
      </w:pPr>
      <w:r>
        <w:br w:type="textWrapping"/>
      </w:r>
      <w:r>
        <w:br w:type="textWrapping"/>
      </w:r>
    </w:p>
    <w:p>
      <w:pPr>
        <w:pStyle w:val="Heading2"/>
      </w:pPr>
      <w:bookmarkStart w:id="161" w:name="chương-185-đợt-tuyển-bạt-thứ-hai-kết-thúc"/>
      <w:bookmarkEnd w:id="161"/>
      <w:r>
        <w:t xml:space="preserve">139. Chương 185: Đợt Tuyển Bạt Thứ Hai Kết Thúc</w:t>
      </w:r>
    </w:p>
    <w:p>
      <w:pPr>
        <w:pStyle w:val="Compact"/>
      </w:pPr>
      <w:r>
        <w:br w:type="textWrapping"/>
      </w:r>
      <w:r>
        <w:br w:type="textWrapping"/>
      </w:r>
      <w:r>
        <w:t xml:space="preserve">- Các ngươi có thể tiến vào trước 100 tên, liền chứng minh các ngươi hoàn toàn chính xác có thực lực, nhất là trước top 3, đệ nhất danh Dương Lỗi, đạt được 35 vạn tinh thạch, thứ hai Cổ Tịnh đạt được ba mươi vạn tinh thạch, thứ ba Dương Thanh Thủy, hai mươi tám vạn tinh thạch, ba người bọn họ vượt xa tên thứ tư.</w:t>
      </w:r>
    </w:p>
    <w:p>
      <w:pPr>
        <w:pStyle w:val="BodyText"/>
      </w:pPr>
      <w:r>
        <w:t xml:space="preserve">- Làm sao có thể, điều này sao có thể, nhất định là ăn gian, nhất định là ăn gian rồi, ta vất vất vả vả mới lấy được hơn ba vạn, bọn hắn tại sao có thể có 30 vạn tinh thạch, không có khả năng.</w:t>
      </w:r>
    </w:p>
    <w:p>
      <w:pPr>
        <w:pStyle w:val="BodyText"/>
      </w:pPr>
      <w:r>
        <w:t xml:space="preserve">Lúc này tất cả mọi người cải vã rồi, 30 vạn ah, cái đệ nhất danh, tên thứ hai, thứ ba này cùng tên thứ tư chênh lệch là hơn mười vạn, quá lớn.</w:t>
      </w:r>
    </w:p>
    <w:p>
      <w:pPr>
        <w:pStyle w:val="BodyText"/>
      </w:pPr>
      <w:r>
        <w:t xml:space="preserve">- Đúng vậy a, ăn gian, nhất định là ăn gian.</w:t>
      </w:r>
    </w:p>
    <w:p>
      <w:pPr>
        <w:pStyle w:val="BodyText"/>
      </w:pPr>
      <w:r>
        <w:t xml:space="preserve">Một người lên tiếng, thoáng cái liền cải vã rồi.</w:t>
      </w:r>
    </w:p>
    <w:p>
      <w:pPr>
        <w:pStyle w:val="BodyText"/>
      </w:pPr>
      <w:r>
        <w:t xml:space="preserve">- Câm miệng, tất cả im miệng cho ta, chẳng lẽ các ngươi cho rằng ta không công bình sao?</w:t>
      </w:r>
    </w:p>
    <w:p>
      <w:pPr>
        <w:pStyle w:val="BodyText"/>
      </w:pPr>
      <w:r>
        <w:t xml:space="preserve">Thiên Nhất nổi giận, hắn là tinh tường thân phận hai người Dương Lỗi, Cổ Tịnh này, hơn nữa bọn hắn căn bản cũng không có ăn gian, thành tích tuyệt đối là chân thật, mặt khác mọi người ồn ào như vậy, cái này là khiêu khích uy nghiêm của hắn, Vũ Thần uy nghiêm là không cho khiêu khích đấy.</w:t>
      </w:r>
    </w:p>
    <w:p>
      <w:pPr>
        <w:pStyle w:val="BodyText"/>
      </w:pPr>
      <w:r>
        <w:t xml:space="preserve">Thấy Thiên Nhất trường lão tức giận, tràng diện ầm ầm lập tức yên tĩnh trở lại.</w:t>
      </w:r>
    </w:p>
    <w:p>
      <w:pPr>
        <w:pStyle w:val="BodyText"/>
      </w:pPr>
      <w:r>
        <w:t xml:space="preserve">- Nếu như còn có ai dám hoài nghi mà nói, như vậy liền không cần tham gia vòng tuyển bạt tiếp theo, trực tiếp đào thải, hơn nữa về sau không bao giờ được phép tới Phong Vân tuyển bạt nữa, Huyền Cơ Môn chúng ta không cần người như vậy.</w:t>
      </w:r>
    </w:p>
    <w:p>
      <w:pPr>
        <w:pStyle w:val="BodyText"/>
      </w:pPr>
      <w:r>
        <w:t xml:space="preserve">Hai mắt Thiên Nhất quét nhìn mọi người nói ra.</w:t>
      </w:r>
    </w:p>
    <w:p>
      <w:pPr>
        <w:pStyle w:val="BodyText"/>
      </w:pPr>
      <w:r>
        <w:t xml:space="preserve">Cái này, một người cũng không dám ngôn ngữ rồi, nói giỡn, trực tiếp bị loại bỏ, hơn nữa về sau không có tư cách tiến vào Huyền Cơ Môn, ai nguyện ý thừa nhận trừng phạt như vậy, không có, không có người nguyện ý.</w:t>
      </w:r>
    </w:p>
    <w:p>
      <w:pPr>
        <w:pStyle w:val="BodyText"/>
      </w:pPr>
      <w:r>
        <w:t xml:space="preserve">An tĩnh, rốt cục an tĩnh, không ai dám nhiều lời.</w:t>
      </w:r>
    </w:p>
    <w:p>
      <w:pPr>
        <w:pStyle w:val="BodyText"/>
      </w:pPr>
      <w:r>
        <w:t xml:space="preserve">- Tốt, hiện tại không có người lại nghi ngờ lời nói của ta đi à nha?</w:t>
      </w:r>
    </w:p>
    <w:p>
      <w:pPr>
        <w:pStyle w:val="BodyText"/>
      </w:pPr>
      <w:r>
        <w:t xml:space="preserve">- Không dám.</w:t>
      </w:r>
    </w:p>
    <w:p>
      <w:pPr>
        <w:pStyle w:val="BodyText"/>
      </w:pPr>
      <w:r>
        <w:t xml:space="preserve">- Vậy là tốt rồi, bởi vì Dương Lỗi, Cổ Tịnh, còn có Dương Thanh Thủy biểu hiện ưu dị, lần này tuyển bạt trực tiếp tiến vào Top 10, nói cách khác, ba người trực tiếp đấu võ Top 10 bài vị thi đấu, mà những người khác, thì tranh đoạt hai mươi bảy danh ngạch trong đó, trong hai mươi bảy người này, tiến vào trước bảy tên sẽ đấu võ bài danh Top 10, mà Top 10 vị có thể đạt được tư cách nội môn đệ tử, còn lại hai mươi người thì đạt được tư cách ngoại môn đệ tử.</w:t>
      </w:r>
    </w:p>
    <w:p>
      <w:pPr>
        <w:pStyle w:val="BodyText"/>
      </w:pPr>
      <w:r>
        <w:t xml:space="preserve">Thiên Nhất nhìn xem chúng nhân nói.</w:t>
      </w:r>
    </w:p>
    <w:p>
      <w:pPr>
        <w:pStyle w:val="BodyText"/>
      </w:pPr>
      <w:r>
        <w:t xml:space="preserve">Lời này là ý nghĩa, ba người Dương Lỗi, Dương Thanh Thủy, Cổ Tịnh căn bản không cần phải tiến vào vòng thứ ba nữa, có thể trực tiếp trở thành Huyền Cơ Môn nội môn đệ tử, như thế để cho Dương Lỗi kinh ngạc không thôi.</w:t>
      </w:r>
    </w:p>
    <w:p>
      <w:pPr>
        <w:pStyle w:val="BodyText"/>
      </w:pPr>
      <w:r>
        <w:t xml:space="preserve">Đương nhiên kinh ngạc nhất vẫn là Dương Thanh Thủy rồi, nàng nằm mơ cũng thật không ngờ, mình rõ ràng có thể trực tiếp trở thành Huyền Cơ Môn nội môn đệ tử.</w:t>
      </w:r>
    </w:p>
    <w:p>
      <w:pPr>
        <w:pStyle w:val="BodyText"/>
      </w:pPr>
      <w:r>
        <w:t xml:space="preserve">Bất quá Cổ Tịnh lại thập phần lạnh nhạt, nàng rất rõ ràng, coi như mình một viên tinh thạch cũng không có đạt được, Thiên Nhất trường lão cũng không dám đem mình bài trừ ở bên ngoài.</w:t>
      </w:r>
    </w:p>
    <w:p>
      <w:pPr>
        <w:pStyle w:val="BodyText"/>
      </w:pPr>
      <w:r>
        <w:t xml:space="preserve">- Tốt rồi, hiện tại cho các ngươi 10 ngày thời gian, mười ngày sau, lại ở chỗ này tiến hành đấu võ cuối cùng.</w:t>
      </w:r>
    </w:p>
    <w:p>
      <w:pPr>
        <w:pStyle w:val="BodyText"/>
      </w:pPr>
      <w:r>
        <w:t xml:space="preserve">Nói xong Thiên Nhất trường lão vung tay lên, mọi người ngoại trừ Dương Lỗi, Cổ Tịnh, Dương Thanh Thủy ra, đều đã đi ra Không Gian này, mà ba người Dương Lỗi cũng hiện ra ở trong phòng, một gian phòng phong cách cổ xưa u nhã.</w:t>
      </w:r>
    </w:p>
    <w:p>
      <w:pPr>
        <w:pStyle w:val="BodyText"/>
      </w:pPr>
      <w:r>
        <w:t xml:space="preserve">- Thiên Nhất trường lão, không biết lưu lại ba người chúng ta có chuyện gì muốn nói?</w:t>
      </w:r>
    </w:p>
    <w:p>
      <w:pPr>
        <w:pStyle w:val="BodyText"/>
      </w:pPr>
      <w:r>
        <w:t xml:space="preserve">Dương Lỗi biết rõ lưu lại ba người mình chỉ sợ là nói ra suy nghĩ của mình, rất có thể là vì Cổ Tịnh, đương nhiên cũng có khả năng là bởi vì tiện nghi sư phó Trương Dật của mình a.</w:t>
      </w:r>
    </w:p>
    <w:p>
      <w:pPr>
        <w:pStyle w:val="BodyText"/>
      </w:pPr>
      <w:r>
        <w:t xml:space="preserve">- Ngồi, ngồi, đừng câu thúc, yên tâm, ta sẽ không đối với các ngươi bất lợi.</w:t>
      </w:r>
    </w:p>
    <w:p>
      <w:pPr>
        <w:pStyle w:val="BodyText"/>
      </w:pPr>
      <w:r>
        <w:t xml:space="preserve">Thiên Nhất trường lão mỉm cười nói.</w:t>
      </w:r>
    </w:p>
    <w:p>
      <w:pPr>
        <w:pStyle w:val="BodyText"/>
      </w:pPr>
      <w:r>
        <w:t xml:space="preserve">- Thiên trưởng lão.</w:t>
      </w:r>
    </w:p>
    <w:p>
      <w:pPr>
        <w:pStyle w:val="BodyText"/>
      </w:pPr>
      <w:r>
        <w:t xml:space="preserve">Nhưng Cổ Tịnh lại nói.</w:t>
      </w:r>
    </w:p>
    <w:p>
      <w:pPr>
        <w:pStyle w:val="BodyText"/>
      </w:pPr>
      <w:r>
        <w:t xml:space="preserve">- Thiên trưởng lão lần này để cho chúng ta một mình lưu lại có chuyện gì, cứ việc nói thẳng a, đừng quanh co lòng vòng rồi.</w:t>
      </w:r>
    </w:p>
    <w:p>
      <w:pPr>
        <w:pStyle w:val="BodyText"/>
      </w:pPr>
      <w:r>
        <w:t xml:space="preserve">- Tịnh cô nương, Cổ Lão vẫn khỏe chứ? Lão nhân gia ông ta có lẽ cũng tới a?</w:t>
      </w:r>
    </w:p>
    <w:p>
      <w:pPr>
        <w:pStyle w:val="BodyText"/>
      </w:pPr>
      <w:r>
        <w:t xml:space="preserve">Thiên Nhất trưởng lão mỉm cười nói.</w:t>
      </w:r>
    </w:p>
    <w:p>
      <w:pPr>
        <w:pStyle w:val="BodyText"/>
      </w:pPr>
      <w:r>
        <w:t xml:space="preserve">- Đến rồi, bất quá hiện tại không biết ở nơi nào uống rượu đây này.</w:t>
      </w:r>
    </w:p>
    <w:p>
      <w:pPr>
        <w:pStyle w:val="BodyText"/>
      </w:pPr>
      <w:r>
        <w:t xml:space="preserve">Cổ Tịnh nhếch miệng nói.</w:t>
      </w:r>
    </w:p>
    <w:p>
      <w:pPr>
        <w:pStyle w:val="BodyText"/>
      </w:pPr>
      <w:r>
        <w:t xml:space="preserve">- Thiên trường lão chính là vì hỏi ta những chuyện này sao? Nếu như không có chuyện gì khác mà nói, chúng ta đây cáo từ trước, ta còn muốn tìm gia gia có việc đây này.</w:t>
      </w:r>
    </w:p>
    <w:p>
      <w:pPr>
        <w:pStyle w:val="BodyText"/>
      </w:pPr>
      <w:r>
        <w:t xml:space="preserve">Đối với Thiên Nhất trưởng lão này, trong nội tâm Cổ Tịnh rất là bất mãn, trước kia Độc Vẫn Hấp Huyết Biên Bức để cho nàng rất không thoải mái, thiếu chút nữa bị giết chết rồi, dọa đến giày vò, lúc này nhìn thấy Thiên Nhất trưởng lão liền tức giận.</w:t>
      </w:r>
    </w:p>
    <w:p>
      <w:pPr>
        <w:pStyle w:val="BodyText"/>
      </w:pPr>
      <w:r>
        <w:t xml:space="preserve">Thiên Nhất nhìn thấy Cổ Tịnh cái dạng này, biết rõ nàng đây là đang tức giận, cũng nhớ tới sự tình Độc Vẫn Hấp Huyết Biên Bức kia, cái kia đích thật là quá nguy hiểm.</w:t>
      </w:r>
    </w:p>
    <w:p>
      <w:pPr>
        <w:pStyle w:val="BodyText"/>
      </w:pPr>
      <w:r>
        <w:t xml:space="preserve">- Tịnh cô nương, ngươi đừng nóng giận, ta biết rõ các ngươi chịu kinh sợ, cho nên bây giờ không phải là tìm các ngươi bồi tội sao?</w:t>
      </w:r>
    </w:p>
    <w:p>
      <w:pPr>
        <w:pStyle w:val="BodyText"/>
      </w:pPr>
      <w:r>
        <w:t xml:space="preserve">Thiên Nhất cười nói.</w:t>
      </w:r>
    </w:p>
    <w:p>
      <w:pPr>
        <w:pStyle w:val="BodyText"/>
      </w:pPr>
      <w:r>
        <w:t xml:space="preserve">- Hừ, vậy ngươi có chỗ tốt gì cho ta?</w:t>
      </w:r>
    </w:p>
    <w:p>
      <w:pPr>
        <w:pStyle w:val="BodyText"/>
      </w:pPr>
      <w:r>
        <w:t xml:space="preserve">Cổ Tịnh nhìn qua hắn nói ra.</w:t>
      </w:r>
    </w:p>
    <w:p>
      <w:pPr>
        <w:pStyle w:val="BodyText"/>
      </w:pPr>
      <w:r>
        <w:t xml:space="preserve">Mà trong lòng Dương Thanh Thủy thì có chút cảm giác hãi hùng khiếp vía, Tịnh tỷ này rốt cuộc là địa vị gì, rõ ràng dám cùng Thiên Nhất trường lão nói như vậy, mà Thiên Nhất trường lão, đối với nàng còn có loại cảm giác nịnh nọt như vậy, trong nội tâm nghĩ đến, đoán chừng mình lần này có thể trực tiếp tiến vào Top 10, hẳn là được chỗ tốt từ nàng.</w:t>
      </w:r>
    </w:p>
    <w:p>
      <w:pPr>
        <w:pStyle w:val="BodyText"/>
      </w:pPr>
      <w:r>
        <w:t xml:space="preserve">- Đây là 30 viên hạ phẩm Linh thạch, có lẽ hài lòng a?</w:t>
      </w:r>
    </w:p>
    <w:p>
      <w:pPr>
        <w:pStyle w:val="BodyText"/>
      </w:pPr>
      <w:r>
        <w:t xml:space="preserve">Thiên Nhất vung tay lên, từ trong tay áo bay ra một đống Linh thạch, rơi vào trên mặt bàn, vừa đủ 30 viên.</w:t>
      </w:r>
    </w:p>
    <w:p>
      <w:pPr>
        <w:pStyle w:val="BodyText"/>
      </w:pPr>
      <w:r>
        <w:t xml:space="preserve">- 30 viên, nhưng còn có Tiểu Lỗi đệ đệ cùng Thanh Thủy muội muội đây này?</w:t>
      </w:r>
    </w:p>
    <w:p>
      <w:pPr>
        <w:pStyle w:val="BodyText"/>
      </w:pPr>
      <w:r>
        <w:t xml:space="preserve">Nhưng Cổ Tịnh lại bất mãn nói.</w:t>
      </w:r>
    </w:p>
    <w:p>
      <w:pPr>
        <w:pStyle w:val="BodyText"/>
      </w:pPr>
      <w:r>
        <w:t xml:space="preserve">Thiên Nhất trường lão nghe vậy không khỏi run rẩy, cái Linh thạch này cũng không phải dễ dàng lấy được như vậy, mặc dù chỉ là hạ phẩm Linh thạch, nhưng 30 viên Linh thạch này là mình tiêu hao nửa năm rồi, lấy thêm ra 60 viên Linh thạch, tự nhiên là thịt đau vô cùng, nhưng nhìn xem sắc mặt Cổ Tịnh, Thiên Nhất vẫn gật đầu, lại vung tay lên, 60 viên hạ phẩm Linh thạch hiện ra trước mắt.</w:t>
      </w:r>
    </w:p>
    <w:p>
      <w:pPr>
        <w:pStyle w:val="BodyText"/>
      </w:pPr>
      <w:r>
        <w:t xml:space="preserve">- Tịnh cô nương, cái này ngươi hài lòng chưa.</w:t>
      </w:r>
    </w:p>
    <w:p>
      <w:pPr>
        <w:pStyle w:val="BodyText"/>
      </w:pPr>
      <w:r>
        <w:t xml:space="preserve">Lúc này Cổ Tịnh mới cười nói:</w:t>
      </w:r>
    </w:p>
    <w:p>
      <w:pPr>
        <w:pStyle w:val="BodyText"/>
      </w:pPr>
      <w:r>
        <w:t xml:space="preserve">- Cảm ơn Thiên Nhất thúc thúc rồi.</w:t>
      </w:r>
    </w:p>
    <w:p>
      <w:pPr>
        <w:pStyle w:val="BodyText"/>
      </w:pPr>
      <w:r>
        <w:t xml:space="preserve">Một tiếng thúc thúc này, lại để cho Thiên Nhất thoả mãn nở nụ cười, chín mươi viên hạ phẩm Linh thạch, đổi lấy một tiếng thúc thúc này cũng là phi thường đáng giá đấy, phải biết, Cổ Tịnh tại Huyền Cơ Môn địa vị là không thể tầm thường so sánh.</w:t>
      </w:r>
    </w:p>
    <w:p>
      <w:pPr>
        <w:pStyle w:val="BodyText"/>
      </w:pPr>
      <w:r>
        <w:t xml:space="preserve">- Đã gọi ta thúc thúc rồi, cái kia còn khách khí làm gì.</w:t>
      </w:r>
    </w:p>
    <w:p>
      <w:pPr>
        <w:pStyle w:val="BodyText"/>
      </w:pPr>
      <w:r>
        <w:t xml:space="preserve">- Thiên Nhất thúc thúc, cái kia còn có chuyện gì sao? Nếu như không có chuyện gì mà nói, ta đây đi trước rồi, ta còn muốn đi chỗ gia gia đây này?</w:t>
      </w:r>
    </w:p>
    <w:p>
      <w:pPr>
        <w:pStyle w:val="BodyText"/>
      </w:pPr>
      <w:r>
        <w:t xml:space="preserve">Cổ Tịnh nói.</w:t>
      </w:r>
    </w:p>
    <w:p>
      <w:pPr>
        <w:pStyle w:val="BodyText"/>
      </w:pPr>
      <w:r>
        <w:t xml:space="preserve">- Không gấp, chờ một chút, ta cùng Dương Lỗi nói một ít chuyện, ngươi cùng Dương Thanh Thủy trước chờ một chút, lập tức sẽ tốt, sẽ không chậm trễ quá nhiều thời gian.</w:t>
      </w:r>
    </w:p>
    <w:p>
      <w:pPr>
        <w:pStyle w:val="BodyText"/>
      </w:pPr>
      <w:r>
        <w:t xml:space="preserve">Thiên Nhất trường lão nói.</w:t>
      </w:r>
    </w:p>
    <w:p>
      <w:pPr>
        <w:pStyle w:val="BodyText"/>
      </w:pPr>
      <w:r>
        <w:t xml:space="preserve">Cổ Tịnh sững sờ, ngược lại là không rõ Thiên Nhất trường lão tìm Dương Lỗi có chuyện gì, bất quá thực sự không lo lắng hắn sẽ đối với Dương Lỗi bất lợi, vì vậy cũng nhẹ gật đầu.</w:t>
      </w:r>
    </w:p>
    <w:p>
      <w:pPr>
        <w:pStyle w:val="Compact"/>
      </w:pPr>
      <w:r>
        <w:t xml:space="preserve">. doc truyen tai .</w:t>
      </w:r>
      <w:r>
        <w:br w:type="textWrapping"/>
      </w:r>
      <w:r>
        <w:br w:type="textWrapping"/>
      </w:r>
    </w:p>
    <w:p>
      <w:pPr>
        <w:pStyle w:val="Heading2"/>
      </w:pPr>
      <w:bookmarkStart w:id="162" w:name="chương-186-nhân-duyên-thạch"/>
      <w:bookmarkEnd w:id="162"/>
      <w:r>
        <w:t xml:space="preserve">140. Chương 186: Nhân Duyên Thạch</w:t>
      </w:r>
    </w:p>
    <w:p>
      <w:pPr>
        <w:pStyle w:val="Compact"/>
      </w:pPr>
      <w:r>
        <w:br w:type="textWrapping"/>
      </w:r>
      <w:r>
        <w:br w:type="textWrapping"/>
      </w:r>
      <w:r>
        <w:t xml:space="preserve">- Vậy thì tốt, Thiên Nhất thúc thúc, ngươi đừng làm khó dễ Tiểu Lỗi đệ đệ, ông nội của ta rất coi trọng Tiểu Lỗi đệ đệ đây này.</w:t>
      </w:r>
    </w:p>
    <w:p>
      <w:pPr>
        <w:pStyle w:val="BodyText"/>
      </w:pPr>
      <w:r>
        <w:t xml:space="preserve">- Thiên trưởng lão, tìm ta có chuyện gì?</w:t>
      </w:r>
    </w:p>
    <w:p>
      <w:pPr>
        <w:pStyle w:val="BodyText"/>
      </w:pPr>
      <w:r>
        <w:t xml:space="preserve">Thiên trường lão này tuy là Vũ Thần cảnh giới, nhưng Dương Lỗi lại không có bất kỳ cảm giác sợ hãi, coi như là hắn muốn đối với mình bất lợi, vẫn có thể đủ chạy trốn đấy, dù sao Thuấn Tức Thiên Lý kia cũng không phải kỹ năng bình thường.</w:t>
      </w:r>
    </w:p>
    <w:p>
      <w:pPr>
        <w:pStyle w:val="BodyText"/>
      </w:pPr>
      <w:r>
        <w:t xml:space="preserve">- Trương Dật trưởng lão rất coi trọng ngươi, không nghĩ tới ngươi rõ ràng có thể có được Trương Dật trưởng lão thân truyền, tiền đồ bất khả hạn lượng.</w:t>
      </w:r>
    </w:p>
    <w:p>
      <w:pPr>
        <w:pStyle w:val="BodyText"/>
      </w:pPr>
      <w:r>
        <w:t xml:space="preserve">Thiên Nhất cười nói.</w:t>
      </w:r>
    </w:p>
    <w:p>
      <w:pPr>
        <w:pStyle w:val="BodyText"/>
      </w:pPr>
      <w:r>
        <w:t xml:space="preserve">Dương Lỗi cười cười, nhìn xem bộ dạng Thiên Nhất như vậy, cũng rõ ràng, đoán chừng địa vị Thiên Nhất có lẽ không bằng tiện nghi sư phó của mình, cộng thêm quan hệ bên Cổ lão kia, cho nên Thiên Nhất trưởng lão này mới sẽ nịnh bợ mình như thế.</w:t>
      </w:r>
    </w:p>
    <w:p>
      <w:pPr>
        <w:pStyle w:val="BodyText"/>
      </w:pPr>
      <w:r>
        <w:t xml:space="preserve">- Thiên trưởng lão sẽ không chỉ là vì cùng ta nói cái này, mới một mình cùng ta nói chuyện chứ?</w:t>
      </w:r>
    </w:p>
    <w:p>
      <w:pPr>
        <w:pStyle w:val="BodyText"/>
      </w:pPr>
      <w:r>
        <w:t xml:space="preserve">- Quả nhiên không hổ là người Cổ Lão cùng Trương trưởng lão coi trọng, hoàn toàn chính xác, người muốn gặp ngươi kỳ thật không phải ta, mà là người khác.</w:t>
      </w:r>
    </w:p>
    <w:p>
      <w:pPr>
        <w:pStyle w:val="BodyText"/>
      </w:pPr>
      <w:r>
        <w:t xml:space="preserve">Thiên Nhất trưởng lão nói ra.</w:t>
      </w:r>
    </w:p>
    <w:p>
      <w:pPr>
        <w:pStyle w:val="BodyText"/>
      </w:pPr>
      <w:r>
        <w:t xml:space="preserve">- Một người khác hoàn toàn, là ai, trực tiếp để cho hắn vào đi.</w:t>
      </w:r>
    </w:p>
    <w:p>
      <w:pPr>
        <w:pStyle w:val="BodyText"/>
      </w:pPr>
      <w:r>
        <w:t xml:space="preserve">Dương Lỗi ngược lại là nghĩ không rõ ràng lắm, Huyền Cơ Môn ai còn muốn thấy mình, chẳng lẽ là Đông Phương Tiểu Vũ, hoặc là nàng biết tin tức của mình, để cho người mang thư tới? Nếu là nói như vậy, này cũng nói thông.</w:t>
      </w:r>
    </w:p>
    <w:p>
      <w:pPr>
        <w:pStyle w:val="BodyText"/>
      </w:pPr>
      <w:r>
        <w:t xml:space="preserve">- Đoạn Dung, ngươi vào đi.</w:t>
      </w:r>
    </w:p>
    <w:p>
      <w:pPr>
        <w:pStyle w:val="BodyText"/>
      </w:pPr>
      <w:r>
        <w:t xml:space="preserve">Nhìn xem người tới, Dương Lỗi sững sờ, đây chính là mỹ phu nhân xinh đẹp bên trong ba vị tông môn chấp sự kia.</w:t>
      </w:r>
    </w:p>
    <w:p>
      <w:pPr>
        <w:pStyle w:val="BodyText"/>
      </w:pPr>
      <w:r>
        <w:t xml:space="preserve">Bất quá tưởng tượng, cũng hiểu được cái này mới có thể, dù sao sư tôn của Đông Phương Tiểu Vũ là nữ nhân, phái nữ chấp sự đến truyền lời, đó là sự tình bình thường.</w:t>
      </w:r>
    </w:p>
    <w:p>
      <w:pPr>
        <w:pStyle w:val="BodyText"/>
      </w:pPr>
      <w:r>
        <w:t xml:space="preserve">- Các ngươi trò chuyện, ta đi ra ngoài trước.</w:t>
      </w:r>
    </w:p>
    <w:p>
      <w:pPr>
        <w:pStyle w:val="BodyText"/>
      </w:pPr>
      <w:r>
        <w:t xml:space="preserve">Thiên Nhất trưởng lão đối với Dương Lỗi mập mờ cười cười, liền hướng phía bên ngoài đi đến.</w:t>
      </w:r>
    </w:p>
    <w:p>
      <w:pPr>
        <w:pStyle w:val="BodyText"/>
      </w:pPr>
      <w:r>
        <w:t xml:space="preserve">Đợi Thiên Nhất trưởng lão đi rồi, Đoạn Dung ngồi xuống.</w:t>
      </w:r>
    </w:p>
    <w:p>
      <w:pPr>
        <w:pStyle w:val="BodyText"/>
      </w:pPr>
      <w:r>
        <w:t xml:space="preserve">- Ngươi tìm ta có chuyện gì?</w:t>
      </w:r>
    </w:p>
    <w:p>
      <w:pPr>
        <w:pStyle w:val="BodyText"/>
      </w:pPr>
      <w:r>
        <w:t xml:space="preserve">Dương Lỗi nhìn xem nữ nhân này, thật sự là có chút hấp dẫn, bộ ngực kia đầy đặn, đung đưa, thật sự là mê người không thôi.</w:t>
      </w:r>
    </w:p>
    <w:p>
      <w:pPr>
        <w:pStyle w:val="BodyText"/>
      </w:pPr>
      <w:r>
        <w:t xml:space="preserve">Nên lõm thì lõm nên lồi thì lồi, dáng người hoàn mỹ.</w:t>
      </w:r>
    </w:p>
    <w:p>
      <w:pPr>
        <w:pStyle w:val="BodyText"/>
      </w:pPr>
      <w:r>
        <w:t xml:space="preserve">- Ta xinh đẹp không?</w:t>
      </w:r>
    </w:p>
    <w:p>
      <w:pPr>
        <w:pStyle w:val="BodyText"/>
      </w:pPr>
      <w:r>
        <w:t xml:space="preserve">Đoạn Dung kiều mỵ cười cười, nhìn xem Dương Lỗi nói.</w:t>
      </w:r>
    </w:p>
    <w:p>
      <w:pPr>
        <w:pStyle w:val="BodyText"/>
      </w:pPr>
      <w:r>
        <w:t xml:space="preserve">Tuy không rõ ràng lắm nàng rốt cuộc muốn nói cái gì, nhưng Dương Lỗi vẫn gật đầu, không thể phủ nhận, nàng là mỹ nhân tuyệt sắc, cái chủng loại hại nước hại dân kia, nếu như nàng không phải Huyền Cơ Môn tông môn chấp sự, nếu như nàng không có tu vi mạnh mẻ như vậy mà nói, như vậy tuyệt đối là không có kết cục tốt đấy.</w:t>
      </w:r>
    </w:p>
    <w:p>
      <w:pPr>
        <w:pStyle w:val="BodyText"/>
      </w:pPr>
      <w:r>
        <w:t xml:space="preserve">- Xinh đẹp, bất quá ngươi tìm ta có chuyện gì?</w:t>
      </w:r>
    </w:p>
    <w:p>
      <w:pPr>
        <w:pStyle w:val="BodyText"/>
      </w:pPr>
      <w:r>
        <w:t xml:space="preserve">Dương Lỗi cũng không phải cái loại nhìn thấy nữ nhân xinh đẹp liền đi không được này, tuy nữ nhân này mê người tới cực điểm, nhưng vẫn là hết sức bảo trì đầu mình thanh tỉnh, người tu luyện qua Băng Tâm quyết, ở phương diện này có ưu thế rất lớn, có thể chống đỡ các loại hấp dẫn.</w:t>
      </w:r>
    </w:p>
    <w:p>
      <w:pPr>
        <w:pStyle w:val="BodyText"/>
      </w:pPr>
      <w:r>
        <w:t xml:space="preserve">- Ta gọi Đoạn Dung, là Huyền Cơ Môn tông môn chấp sự, ta lần này tìm ngươi, kỳ thật chỉ là vì gặp ngươi một lần, nhìn xem ngươi có phải người chọn lựa trong nội tâm của ta hay không.</w:t>
      </w:r>
    </w:p>
    <w:p>
      <w:pPr>
        <w:pStyle w:val="BodyText"/>
      </w:pPr>
      <w:r>
        <w:t xml:space="preserve">Đoạn Dung vừa cười vừa nói.</w:t>
      </w:r>
    </w:p>
    <w:p>
      <w:pPr>
        <w:pStyle w:val="BodyText"/>
      </w:pPr>
      <w:r>
        <w:t xml:space="preserve">Dương Lỗi nghe vậy sững sờ, nữ nhân này, lời này là có ý gì, chỉ là vì thấy mình một lần, nhìn xem mình có phải người chọn lựa trong nội tâm nàng hay không, cái người chọn lựa trong nội tâm nàng này lại là chuyện gì xảy ra? Chẳng lẽ nói nàng không phải Đông Phương Tiểu Vũ phái tới đưa tin? Nếu như không phải mà nói, nàng kia lời này lại là có ý gì.</w:t>
      </w:r>
    </w:p>
    <w:p>
      <w:pPr>
        <w:pStyle w:val="BodyText"/>
      </w:pPr>
      <w:r>
        <w:t xml:space="preserve">- Lời này của ngươi nói là có ý gì?</w:t>
      </w:r>
    </w:p>
    <w:p>
      <w:pPr>
        <w:pStyle w:val="BodyText"/>
      </w:pPr>
      <w:r>
        <w:t xml:space="preserve">- Không có ý gì, là nhìn xem ngươi mà thôi, hỏi một chút ngươi cảm thấy ta xinh đẹp hay không.</w:t>
      </w:r>
    </w:p>
    <w:p>
      <w:pPr>
        <w:pStyle w:val="BodyText"/>
      </w:pPr>
      <w:r>
        <w:t xml:space="preserve">Đoạn Dung vũ mị liếc nhìn Dương Lỗi nói ra.</w:t>
      </w:r>
    </w:p>
    <w:p>
      <w:pPr>
        <w:pStyle w:val="BodyText"/>
      </w:pPr>
      <w:r>
        <w:t xml:space="preserve">Lời này lại để cho Dương Lỗi càng thêm mơ hồ, cái mỹ phu nhân xinh đẹp này chẳng lẽ là đến câu dẫn mình hay sao? Coi trọng mình? Muốn mình làm sủng nam của nàng.</w:t>
      </w:r>
    </w:p>
    <w:p>
      <w:pPr>
        <w:pStyle w:val="BodyText"/>
      </w:pPr>
      <w:r>
        <w:t xml:space="preserve">- Nếu như không có chuyện gì khác mà nói, như vậy ta trước đi ra, ta còn có chuyện.</w:t>
      </w:r>
    </w:p>
    <w:p>
      <w:pPr>
        <w:pStyle w:val="BodyText"/>
      </w:pPr>
      <w:r>
        <w:t xml:space="preserve">Đoạn Dung nghe vậy u oán nhìn xem Dương Lỗi, coi hắn như nam nhân vứt bỏ nàng thay lòng đổi dạ:</w:t>
      </w:r>
    </w:p>
    <w:p>
      <w:pPr>
        <w:pStyle w:val="BodyText"/>
      </w:pPr>
      <w:r>
        <w:t xml:space="preserve">- Chẳng lẽ ta không chịu nổi như vậy, ngươi không muốn nhìn thấy ta như vậy?</w:t>
      </w:r>
    </w:p>
    <w:p>
      <w:pPr>
        <w:pStyle w:val="BodyText"/>
      </w:pPr>
      <w:r>
        <w:t xml:space="preserve">Dương Lỗi nghe vậy một hồi nhức đầu, Dương Lỗi ở cái thế giới này mới mười sáu tuổi, nhưng tuổi thọ chính thức lại hơn hai mươi rồi, hơn nữa cũng có kinh nghiệm qua, đối với chuyện nam nữ là rất rõ ràng.</w:t>
      </w:r>
    </w:p>
    <w:p>
      <w:pPr>
        <w:pStyle w:val="BodyText"/>
      </w:pPr>
      <w:r>
        <w:t xml:space="preserve">- Nếu như ngươi không có chuyện gì khác, như vậy ta thật muốn đi rồi, thứ cho không phụng bồi.</w:t>
      </w:r>
    </w:p>
    <w:p>
      <w:pPr>
        <w:pStyle w:val="BodyText"/>
      </w:pPr>
      <w:r>
        <w:t xml:space="preserve">Dương Lỗi nói xong đứng dậy.</w:t>
      </w:r>
    </w:p>
    <w:p>
      <w:pPr>
        <w:pStyle w:val="BodyText"/>
      </w:pPr>
      <w:r>
        <w:t xml:space="preserve">Đoạn Dung nghe vậy u oán mắt trắng không còn chút máu nói:</w:t>
      </w:r>
    </w:p>
    <w:p>
      <w:pPr>
        <w:pStyle w:val="BodyText"/>
      </w:pPr>
      <w:r>
        <w:t xml:space="preserve">- Được rồi, ngồi xuống nói, ta cho ngươi biết mục đích lần này tìm ngươi.</w:t>
      </w:r>
    </w:p>
    <w:p>
      <w:pPr>
        <w:pStyle w:val="BodyText"/>
      </w:pPr>
      <w:r>
        <w:t xml:space="preserve">Dương Lỗi nghe vậy lúc này mới ngồi xuống:</w:t>
      </w:r>
    </w:p>
    <w:p>
      <w:pPr>
        <w:pStyle w:val="BodyText"/>
      </w:pPr>
      <w:r>
        <w:t xml:space="preserve">- Sự tình gì? Hiện tại có thể nói?</w:t>
      </w:r>
    </w:p>
    <w:p>
      <w:pPr>
        <w:pStyle w:val="BodyText"/>
      </w:pPr>
      <w:r>
        <w:t xml:space="preserve">- Ngươi tin tưởng số mệnh không?</w:t>
      </w:r>
    </w:p>
    <w:p>
      <w:pPr>
        <w:pStyle w:val="BodyText"/>
      </w:pPr>
      <w:r>
        <w:t xml:space="preserve">Đoạn Dung cái mắt to xinh đẹp động lòng người kia, thẳng ngoắc ngoắc nhìn xem Dương Lỗi hỏi.</w:t>
      </w:r>
    </w:p>
    <w:p>
      <w:pPr>
        <w:pStyle w:val="BodyText"/>
      </w:pPr>
      <w:r>
        <w:t xml:space="preserve">- Có ý tứ gì?</w:t>
      </w:r>
    </w:p>
    <w:p>
      <w:pPr>
        <w:pStyle w:val="BodyText"/>
      </w:pPr>
      <w:r>
        <w:t xml:space="preserve">Dương Lỗi là không hiểu ra sao, cái gì tin tưởng vận mệnh, cái đó và mình có quan hệ gì? Cùng nàng tìm mình có quan hệ gì? Dương Lỗi không rõ, mình tựa hồ cùng nàng không có cùng xuất hiện gì, dĩ nhiên đối với số mệnh mà nói, Dương Lỗi là không tin đấy, một mực cho rằng mệnh ta do ta không do trời, bất quá cũng thập phần mâu thuẫn, mình đạt được Toàn Năng Tu Luyện Hệ Thống kia, mình xuyên việt đến thế giới này, cái này chẳng lẽ không phải số mệnh sao? Những chuyện này Dương Lỗi không rõ ràng lắm, cũng không cách nào trả lời.</w:t>
      </w:r>
    </w:p>
    <w:p>
      <w:pPr>
        <w:pStyle w:val="BodyText"/>
      </w:pPr>
      <w:r>
        <w:t xml:space="preserve">Không đợi Dương Lỗi trả lời, Đoạn Dung nói tiếp:</w:t>
      </w:r>
    </w:p>
    <w:p>
      <w:pPr>
        <w:pStyle w:val="BodyText"/>
      </w:pPr>
      <w:r>
        <w:t xml:space="preserve">- Ta tin tưởng, tin tưởng số mệnh tồn tại.</w:t>
      </w:r>
    </w:p>
    <w:p>
      <w:pPr>
        <w:pStyle w:val="BodyText"/>
      </w:pPr>
      <w:r>
        <w:t xml:space="preserve">Ngừng tạm một chút, nàng nhìn Dương Lỗi nói.</w:t>
      </w:r>
    </w:p>
    <w:p>
      <w:pPr>
        <w:pStyle w:val="BodyText"/>
      </w:pPr>
      <w:r>
        <w:t xml:space="preserve">- Giữa chúng ta gặp nhau, là số mệnh an bài.</w:t>
      </w:r>
    </w:p>
    <w:p>
      <w:pPr>
        <w:pStyle w:val="BodyText"/>
      </w:pPr>
      <w:r>
        <w:t xml:space="preserve">- Giữa chúng ta gặp nhau là số mệnh an bài?</w:t>
      </w:r>
    </w:p>
    <w:p>
      <w:pPr>
        <w:pStyle w:val="BodyText"/>
      </w:pPr>
      <w:r>
        <w:t xml:space="preserve">Dương Lỗi lần nữa sửng sốt xuống.</w:t>
      </w:r>
    </w:p>
    <w:p>
      <w:pPr>
        <w:pStyle w:val="BodyText"/>
      </w:pPr>
      <w:r>
        <w:t xml:space="preserve">- Giữa chúng ta có quan hệ gì?</w:t>
      </w:r>
    </w:p>
    <w:p>
      <w:pPr>
        <w:pStyle w:val="BodyText"/>
      </w:pPr>
      <w:r>
        <w:t xml:space="preserve">Tuy Đoạn Dung còn không có nói ra, nhưng Dương Lỗi đã đại khái đoán được, quả nhiên Đoạn Dung nói tiếp:</w:t>
      </w:r>
    </w:p>
    <w:p>
      <w:pPr>
        <w:pStyle w:val="BodyText"/>
      </w:pPr>
      <w:r>
        <w:t xml:space="preserve">- Giữa chúng ta là Thượng Thiên an bài nhân duyên.</w:t>
      </w:r>
    </w:p>
    <w:p>
      <w:pPr>
        <w:pStyle w:val="BodyText"/>
      </w:pPr>
      <w:r>
        <w:t xml:space="preserve">- Khục khục, ngươi nói cái gì, Thượng Thiên an bài nhân duyên, ngươi cái này cũng có thể nói, làm sao ngươi biết đây là Thượng Thiên an bài nhân duyên? Nếu là số mệnh, chính ngươi lại làm thế nào biết? Chẳng lẽ ngươi có thể phỏng đoán Thiên Cơ hay sao?</w:t>
      </w:r>
    </w:p>
    <w:p>
      <w:pPr>
        <w:pStyle w:val="BodyText"/>
      </w:pPr>
      <w:r>
        <w:t xml:space="preserve">Nói giỡn, dù cho vận mệnh tồn tại, nhưng vận mệnh không lường được, Thiên Ý không lường được, nếu quả thật có thể dự đoán, có thể chứng kiến, cái kia còn là vận mệnh sao? Thiên Ý Vô Thường, Vận Mệnh Vô Thường, là không thể đo lường được, không thể phỏng đoán đấy.</w:t>
      </w:r>
    </w:p>
    <w:p>
      <w:pPr>
        <w:pStyle w:val="BodyText"/>
      </w:pPr>
      <w:r>
        <w:t xml:space="preserve">- Ngươi không tin?</w:t>
      </w:r>
    </w:p>
    <w:p>
      <w:pPr>
        <w:pStyle w:val="BodyText"/>
      </w:pPr>
      <w:r>
        <w:t xml:space="preserve">Dương Lỗi nói:</w:t>
      </w:r>
    </w:p>
    <w:p>
      <w:pPr>
        <w:pStyle w:val="BodyText"/>
      </w:pPr>
      <w:r>
        <w:t xml:space="preserve">- Ngươi đây là để cho ta như thế nào tin tưởng? Tuy ngươi là tuyệt thế đại mỹ nhân, điểm này ta thừa nhận, hơn nữa ta cũng thừa nhận, vẻ đẹp của ngươi để cho ta tâm động, nhưng đây không phải lý do a? Nếu như ngươi ngay cả số mệnh cũng có thể nhìn thấu, như vậy ngươi còn có thể là một tông môn chấp sự nho nhỏ sao?</w:t>
      </w:r>
    </w:p>
    <w:p>
      <w:pPr>
        <w:pStyle w:val="BodyText"/>
      </w:pPr>
      <w:r>
        <w:t xml:space="preserve">Đoạn Dung mỉm cười, đối với Dương Lỗi nói, lại không có tức giận.</w:t>
      </w:r>
    </w:p>
    <w:p>
      <w:pPr>
        <w:pStyle w:val="BodyText"/>
      </w:pPr>
      <w:r>
        <w:t xml:space="preserve">- Ngươi nghe nói qua Nhân Duyên Thạch sao?</w:t>
      </w:r>
    </w:p>
    <w:p>
      <w:pPr>
        <w:pStyle w:val="BodyText"/>
      </w:pPr>
      <w:r>
        <w:t xml:space="preserve">Dương Lỗi nghe vậy, trong đầu lập tức hiện lên một ít nhớ lại.</w:t>
      </w:r>
    </w:p>
    <w:p>
      <w:pPr>
        <w:pStyle w:val="Compact"/>
      </w:pPr>
      <w:r>
        <w:t xml:space="preserve">. doc truyen tai .</w:t>
      </w:r>
      <w:r>
        <w:br w:type="textWrapping"/>
      </w:r>
      <w:r>
        <w:br w:type="textWrapping"/>
      </w:r>
    </w:p>
    <w:p>
      <w:pPr>
        <w:pStyle w:val="Heading2"/>
      </w:pPr>
      <w:bookmarkStart w:id="163" w:name="chương-187-188-bạch-tố-trinh-thức-tỉnh"/>
      <w:bookmarkEnd w:id="163"/>
      <w:r>
        <w:t xml:space="preserve">141. Chương 187-188: Bạch Tố Trinh Thức Tỉnh</w:t>
      </w:r>
    </w:p>
    <w:p>
      <w:pPr>
        <w:pStyle w:val="Compact"/>
      </w:pPr>
      <w:r>
        <w:br w:type="textWrapping"/>
      </w:r>
      <w:r>
        <w:br w:type="textWrapping"/>
      </w:r>
      <w:r>
        <w:t xml:space="preserve">Nhân Duyên Thạch, thần kỳ bảo thạch truyền thuyết có thể trắc biết thiên hạ nhân duyên, cái Nhân Duyên Thạch này không có hiệu quả gì khác, nhưng nếu như nữ tử đạt được nó, nhỏ máu nhận chủ, liền có thể cảm giác ra nhân duyên tương lai bản thân, tìm ra chân mệnh thiên tử thuộc về mình. Cái Nhân Duyên Thạch này thần kỳ vô cùng, bất quá Dương Lỗi biết đến không nhiều lắm, là từ trên sách xem ra, về phần có phải thật có thứ này hay không, Dương Lỗi là biểu thị hoài nghi.</w:t>
      </w:r>
    </w:p>
    <w:p>
      <w:pPr>
        <w:pStyle w:val="BodyText"/>
      </w:pPr>
      <w:r>
        <w:t xml:space="preserve">- Nghe nói qua, bất quá cái này thì như thế nào, chẳng lẽ nói ngươi đã nhận được Nhân Duyên Thạch? Hơn nữa cho thấy tên nhân duyên còn lại của ngươi là ta?</w:t>
      </w:r>
    </w:p>
    <w:p>
      <w:pPr>
        <w:pStyle w:val="BodyText"/>
      </w:pPr>
      <w:r>
        <w:t xml:space="preserve">- Không sai.</w:t>
      </w:r>
    </w:p>
    <w:p>
      <w:pPr>
        <w:pStyle w:val="BodyText"/>
      </w:pPr>
      <w:r>
        <w:t xml:space="preserve">Đoạn Dung lấy ra một quả Nhân Duyên Thạch, Nhân Duyên Thạch kia là một quả Thạch Đầu màu đỏ, hết sức kỳ lạ, nghe nói nữ tử cầm nhận chủ Nhân Duyên Thạch, thấy chân mệnh thiên tử của mình sẽ tản mát ra ánh sáng màu đỏ nhàn nhạt, phát ra cảm giác nóng rực, để nhắc nhở nữ tử.</w:t>
      </w:r>
    </w:p>
    <w:p>
      <w:pPr>
        <w:pStyle w:val="BodyText"/>
      </w:pPr>
      <w:r>
        <w:t xml:space="preserve">Mà giờ khắc này Đoạn Dung cầm Thạch Đầu này, đang phát ra ánh sáng màu đỏ nhàn nhạt.</w:t>
      </w:r>
    </w:p>
    <w:p>
      <w:pPr>
        <w:pStyle w:val="BodyText"/>
      </w:pPr>
      <w:r>
        <w:t xml:space="preserve">Nhân Duyên Thạch này vừa lấy ra, Dương Lỗi tinh tường cảm ứng được, mình cùng Thạch Đầu này có một loại liên hệ không hiểu, Dương Lỗi giật mình không thôi, bề bộn thi triển Chân Thực Ưng Nhãn, phát hiện Thạch Đầu kia thật đúng là như vậy, sau đó lại đối với Thạch Đầu kia thi triển một lần Giám Định Thuật, xem xét có phải thật là Nhân Duyên Thạch hay không.</w:t>
      </w:r>
    </w:p>
    <w:p>
      <w:pPr>
        <w:pStyle w:val="BodyText"/>
      </w:pPr>
      <w:r>
        <w:t xml:space="preserve">- Đinh, xem xét thành công, điểm kinh nghiệm EXP +10000000, khí công giá trị +100000, điểm tích lũy giá trị +100000, độ thuần thục tăng lên.</w:t>
      </w:r>
    </w:p>
    <w:p>
      <w:pPr>
        <w:pStyle w:val="BodyText"/>
      </w:pPr>
      <w:r>
        <w:t xml:space="preserve">Nhân Duyên Thạch:</w:t>
      </w:r>
    </w:p>
    <w:p>
      <w:pPr>
        <w:pStyle w:val="BodyText"/>
      </w:pPr>
      <w:r>
        <w:t xml:space="preserve">Một loại bảo thạch kỳ dị vô cùng, có thể trắc biết chân mệnh thiên tử của nữ tử.</w:t>
      </w:r>
    </w:p>
    <w:p>
      <w:pPr>
        <w:pStyle w:val="BodyText"/>
      </w:pPr>
      <w:r>
        <w:t xml:space="preserve">Dương Lỗi không khỏi ngây dại, cái này thật đúng là Nhân Duyên Thạch.</w:t>
      </w:r>
    </w:p>
    <w:p>
      <w:pPr>
        <w:pStyle w:val="BodyText"/>
      </w:pPr>
      <w:r>
        <w:t xml:space="preserve">- Cái này. . . Cái này. . doc truyen tai . . Điều này sao có thể, lại là Nhân Duyên Thạch chính thức, cái này. . .</w:t>
      </w:r>
    </w:p>
    <w:p>
      <w:pPr>
        <w:pStyle w:val="BodyText"/>
      </w:pPr>
      <w:r>
        <w:t xml:space="preserve">Nhìn xem bộ dáng Dương Lỗi, Đoạn Dung nở nụ cười, cười đến rất vui vẻ, nàng lúc trước, đối với nam nhân khác không có sắc thái, trong đó không thiếu nam nhân tuyệt đối ưu tú, thậm chí còn có Vũ Thần cũng biểu lộ ra đối với nàng có hảo cảm, nàng đều cự tuyệt, vì chính là tìm được người có thể làm cho Nhân Duyên Thạch phát ra cảm ứng, mà khi nàng lần thứ nhất cảm thấy Dương Lỗi tồn tại, liền mừng rỡ như điên, nhân duyên của mình đã xuất hiện.</w:t>
      </w:r>
    </w:p>
    <w:p>
      <w:pPr>
        <w:pStyle w:val="BodyText"/>
      </w:pPr>
      <w:r>
        <w:t xml:space="preserve">- Hiện tại ngươi đã tin tưởng?</w:t>
      </w:r>
    </w:p>
    <w:p>
      <w:pPr>
        <w:pStyle w:val="BodyText"/>
      </w:pPr>
      <w:r>
        <w:t xml:space="preserve">- Ngươi để cho ta yên tĩnh một chút.</w:t>
      </w:r>
    </w:p>
    <w:p>
      <w:pPr>
        <w:pStyle w:val="BodyText"/>
      </w:pPr>
      <w:r>
        <w:t xml:space="preserve">Dương Lỗi vuốt vuốt trán của mình, thật lâu mới ngẩng đầu lên.</w:t>
      </w:r>
    </w:p>
    <w:p>
      <w:pPr>
        <w:pStyle w:val="BodyText"/>
      </w:pPr>
      <w:r>
        <w:t xml:space="preserve">- Ngươi định làm như thế nào?</w:t>
      </w:r>
    </w:p>
    <w:p>
      <w:pPr>
        <w:pStyle w:val="BodyText"/>
      </w:pPr>
      <w:r>
        <w:t xml:space="preserve">Đoạn Dung nhìn xem Dương Lỗi mỉm cười nói:</w:t>
      </w:r>
    </w:p>
    <w:p>
      <w:pPr>
        <w:pStyle w:val="BodyText"/>
      </w:pPr>
      <w:r>
        <w:t xml:space="preserve">- Cái gì làm sao bây giờ, tự nhiên là cùng ngươi kết hôn, hoàn thành nhân duyên của chúng ta.</w:t>
      </w:r>
    </w:p>
    <w:p>
      <w:pPr>
        <w:pStyle w:val="BodyText"/>
      </w:pPr>
      <w:r>
        <w:t xml:space="preserve">- Ngươi thật sự tin tưởng Nhân Duyên Thạch này? Tin tưởng ta là phu quân của ngươi?</w:t>
      </w:r>
    </w:p>
    <w:p>
      <w:pPr>
        <w:pStyle w:val="BodyText"/>
      </w:pPr>
      <w:r>
        <w:t xml:space="preserve">Dương Lỗi nhìn xem nàng nói.</w:t>
      </w:r>
    </w:p>
    <w:p>
      <w:pPr>
        <w:pStyle w:val="BodyText"/>
      </w:pPr>
      <w:r>
        <w:t xml:space="preserve">- Nếu như không tin mà nói, như vậy ta cũng không ngồi ở chỗ nầy rồi.</w:t>
      </w:r>
    </w:p>
    <w:p>
      <w:pPr>
        <w:pStyle w:val="BodyText"/>
      </w:pPr>
      <w:r>
        <w:t xml:space="preserve">Đoạn Dung nhìn xem Dương Lỗi nói.</w:t>
      </w:r>
    </w:p>
    <w:p>
      <w:pPr>
        <w:pStyle w:val="BodyText"/>
      </w:pPr>
      <w:r>
        <w:t xml:space="preserve">- Ta hiện tại muốn biết chính là, ngươi có ý gì?</w:t>
      </w:r>
    </w:p>
    <w:p>
      <w:pPr>
        <w:pStyle w:val="BodyText"/>
      </w:pPr>
      <w:r>
        <w:t xml:space="preserve">Dương Lỗi ngược lại là khó xử rồi, một đại mỹ nữ như vậy, ai cũng khó có thể cự tuyệt, Dương Lỗi tự nhiên cũng không ngoại lệ, bất quá đối với hắn hiện tại mà nói, tình yêu nam nữ không là trọng yếu nhất, quan trọng nhất là tăng lên thực lực của mình, để ình nhanh chóng trở nên cường đại lên.</w:t>
      </w:r>
    </w:p>
    <w:p>
      <w:pPr>
        <w:pStyle w:val="BodyText"/>
      </w:pPr>
      <w:r>
        <w:t xml:space="preserve">- Ta. . . Ta hiện tại còn không đi cân nhắc những chuyện này, cho dù đây là thật, ta còn trẻ, ta còn quá nhỏ.</w:t>
      </w:r>
    </w:p>
    <w:p>
      <w:pPr>
        <w:pStyle w:val="BodyText"/>
      </w:pPr>
      <w:r>
        <w:t xml:space="preserve">Thật lâu Dương Lỗi mới ngẩng đầu lên nhìn xem Đoạn Dung nói.</w:t>
      </w:r>
    </w:p>
    <w:p>
      <w:pPr>
        <w:pStyle w:val="BodyText"/>
      </w:pPr>
      <w:r>
        <w:t xml:space="preserve">Thấy Dương Lỗi nói như thế, Đoạn Dung lại nở nụ cười:</w:t>
      </w:r>
    </w:p>
    <w:p>
      <w:pPr>
        <w:pStyle w:val="BodyText"/>
      </w:pPr>
      <w:r>
        <w:t xml:space="preserve">- Lúc này mới xứng làm chân mệnh chi nhân của Đoạn Dung ta, yên tâm, ta cũng sẽ không hiện tại muốn cùng ngươi kết hợp, chờ ngươi ngày nào đó thực lực đột phá Vũ Thần cảnh giới, ta mới có thể chính thức trở thành nữ nhân của ngươi, chẳng qua nếu như ngươi có chuyện mà nói , có thể tới tìm ta, đây là đưa tin phù của ta.</w:t>
      </w:r>
    </w:p>
    <w:p>
      <w:pPr>
        <w:pStyle w:val="BodyText"/>
      </w:pPr>
      <w:r>
        <w:t xml:space="preserve">Đoạn Dung lấy ra một quả phù triện đưa cho Dương Lỗi.</w:t>
      </w:r>
    </w:p>
    <w:p>
      <w:pPr>
        <w:pStyle w:val="BodyText"/>
      </w:pPr>
      <w:r>
        <w:t xml:space="preserve">. . .</w:t>
      </w:r>
    </w:p>
    <w:p>
      <w:pPr>
        <w:pStyle w:val="BodyText"/>
      </w:pPr>
      <w:r>
        <w:t xml:space="preserve">- Thiên Nhất trưởng lão tìm ngươi có chuyện gì?</w:t>
      </w:r>
    </w:p>
    <w:p>
      <w:pPr>
        <w:pStyle w:val="BodyText"/>
      </w:pPr>
      <w:r>
        <w:t xml:space="preserve">Ra không gian Tiên khí, Cổ Tịnh không khỏi hỏi.</w:t>
      </w:r>
    </w:p>
    <w:p>
      <w:pPr>
        <w:pStyle w:val="BodyText"/>
      </w:pPr>
      <w:r>
        <w:t xml:space="preserve">- Không có gì.</w:t>
      </w:r>
    </w:p>
    <w:p>
      <w:pPr>
        <w:pStyle w:val="BodyText"/>
      </w:pPr>
      <w:r>
        <w:t xml:space="preserve">Dương Lỗi tự nhiên sẽ không đem những chuyện kia nói ra.</w:t>
      </w:r>
    </w:p>
    <w:p>
      <w:pPr>
        <w:pStyle w:val="BodyText"/>
      </w:pPr>
      <w:r>
        <w:t xml:space="preserve">- Chúng ta đi thôi, ngươi không phải là muốn đi tìm Cổ Lão sao?</w:t>
      </w:r>
    </w:p>
    <w:p>
      <w:pPr>
        <w:pStyle w:val="BodyText"/>
      </w:pPr>
      <w:r>
        <w:t xml:space="preserve">- Không muốn nói coi như xong, ta còn không muốn biết đây này.</w:t>
      </w:r>
    </w:p>
    <w:p>
      <w:pPr>
        <w:pStyle w:val="BodyText"/>
      </w:pPr>
      <w:r>
        <w:t xml:space="preserve">Cổ Tịnh có chút bất mãn.</w:t>
      </w:r>
    </w:p>
    <w:p>
      <w:pPr>
        <w:pStyle w:val="BodyText"/>
      </w:pPr>
      <w:r>
        <w:t xml:space="preserve">Dương Lỗi lắc đầu, cũng không có nói cái gì nữa.</w:t>
      </w:r>
    </w:p>
    <w:p>
      <w:pPr>
        <w:pStyle w:val="BodyText"/>
      </w:pPr>
      <w:r>
        <w:t xml:space="preserve">Cuối cùng Dương Lỗi không có cùng Cổ Tịnh đi tìm Cổ Lão, nhưng Dương Thanh Thủy lại bị Cổ Tịnh dụ đi, bất quá như vậy cũng tốt, Dương Thanh Thủy tính toán là một trong bằng hữu không nhiều lắm của mình, gặp Cổ Lão đối với nàng có lợi.</w:t>
      </w:r>
    </w:p>
    <w:p>
      <w:pPr>
        <w:pStyle w:val="BodyText"/>
      </w:pPr>
      <w:r>
        <w:t xml:space="preserve">Trở lại trong sân của mình, Dương Lỗi ấn mở hệ thống, hôm nay điểm tích lũy giá trị của mình đã đạt đến 340 vạn, bất quá khoảng cách lần sau thăng cấp còn kém xa lắm, Dương Lỗi tinh tường, hệ thống lại một lần nữa thăng cấp, đoán chừng cần phải chờ tới điểm tích lũy giá trị đạt tới 1000 vạn, hôm nay mới hơn ba trăm vạn, xa xa không kịp.</w:t>
      </w:r>
    </w:p>
    <w:p>
      <w:pPr>
        <w:pStyle w:val="BodyText"/>
      </w:pPr>
      <w:r>
        <w:t xml:space="preserve">Ở bên trong đợt tuyển bạt thứ hai, thu hoạch của mình tuyệt đối là không ít, để cho Dương Lỗi cao hứng nhất chính là Linh Lung tiên tháp Tháp Châu kia rồi, cái kia là tiên khí chân chính, tiên khí là trước mắt Dương Lỗi biết rõ nhất trang bị cường đại, tuy Linh Lung tiên tháp này mình hiện tại còn không dùng được, nhưng chỉ cần tu vi mình tăng lên, tổng có một ngày mình có thể sử dụng đấy.</w:t>
      </w:r>
    </w:p>
    <w:p>
      <w:pPr>
        <w:pStyle w:val="BodyText"/>
      </w:pPr>
      <w:r>
        <w:t xml:space="preserve">Tiếp theo chính là đặc thù kịch tình nhiệm vụ tạp cùng thăng cấp tạp kia rồi, thăng cấp tạp, không đến thời điểm đặc thù Dương Lỗi là sẽ không sử dụng đấy, mà đặc thù kịch tình nhiệm vụ tạp, cũng không phải thời điểm sử dụng, mười ngày thời gian nghỉ ngơi này, liền hảo hảo tu luyện một chút, điều chỉnh trạng thái.</w:t>
      </w:r>
    </w:p>
    <w:p>
      <w:pPr>
        <w:pStyle w:val="BodyText"/>
      </w:pPr>
      <w:r>
        <w:t xml:space="preserve">Mà vào lúc này, Dương Lỗi cảm giác Bạch Tố Trinh bên trong cánh tay ngủ say truyền đến tin tức.</w:t>
      </w:r>
    </w:p>
    <w:p>
      <w:pPr>
        <w:pStyle w:val="BodyText"/>
      </w:pPr>
      <w:r>
        <w:t xml:space="preserve">Dương Lỗi đại hỉ, Bạch Tố Trinh thức tỉnh, Bạch Tố Trinh là cửu cấp Thánh thú, nàng vừa thức tỉnh, như vậy ý nghĩa mình đã lấy được một trợ lực lớn.</w:t>
      </w:r>
    </w:p>
    <w:p>
      <w:pPr>
        <w:pStyle w:val="BodyText"/>
      </w:pPr>
      <w:r>
        <w:t xml:space="preserve">- Ta muốn đi ra.</w:t>
      </w:r>
    </w:p>
    <w:p>
      <w:pPr>
        <w:pStyle w:val="BodyText"/>
      </w:pPr>
      <w:r>
        <w:t xml:space="preserve">- Xuất hiện đi.</w:t>
      </w:r>
    </w:p>
    <w:p>
      <w:pPr>
        <w:pStyle w:val="BodyText"/>
      </w:pPr>
      <w:r>
        <w:t xml:space="preserve">Dương Lỗi mừng rỡ đáp.</w:t>
      </w:r>
    </w:p>
    <w:p>
      <w:pPr>
        <w:pStyle w:val="BodyText"/>
      </w:pPr>
      <w:r>
        <w:t xml:space="preserve">Đã nhận được Dương Lỗi cho phép, Bạch Tố Trinh hóa thành một đạo bóng trắng hiện ra ở trước mắt.</w:t>
      </w:r>
    </w:p>
    <w:p>
      <w:pPr>
        <w:pStyle w:val="BodyText"/>
      </w:pPr>
      <w:r>
        <w:t xml:space="preserve">- Thiếu Gia.</w:t>
      </w:r>
    </w:p>
    <w:p>
      <w:pPr>
        <w:pStyle w:val="BodyText"/>
      </w:pPr>
      <w:r>
        <w:t xml:space="preserve">Dương Lỗi cao hứng không thôi, nhìn xem nàng nói:</w:t>
      </w:r>
    </w:p>
    <w:p>
      <w:pPr>
        <w:pStyle w:val="BodyText"/>
      </w:pPr>
      <w:r>
        <w:t xml:space="preserve">- Tố Tố ngươi đã tỉnh? Hoàn toàn tấn cấp cửu cấp Thánh thú rồi hả?</w:t>
      </w:r>
    </w:p>
    <w:p>
      <w:pPr>
        <w:pStyle w:val="BodyText"/>
      </w:pPr>
      <w:r>
        <w:t xml:space="preserve">Bạch Tố Trinh nhẹ gật đầu.</w:t>
      </w:r>
    </w:p>
    <w:p>
      <w:pPr>
        <w:pStyle w:val="BodyText"/>
      </w:pPr>
      <w:r>
        <w:t xml:space="preserve">- Vâng, Tố Tố hôm nay đã hoàn toàn tấn cấp cửu cấp, có thể thuần thục nắm giữ sức mạnh bản thân.</w:t>
      </w:r>
    </w:p>
    <w:p>
      <w:pPr>
        <w:pStyle w:val="BodyText"/>
      </w:pPr>
      <w:r>
        <w:t xml:space="preserve">- Tốt, tốt, tốt thật tốt quá.</w:t>
      </w:r>
    </w:p>
    <w:p>
      <w:pPr>
        <w:pStyle w:val="BodyText"/>
      </w:pPr>
      <w:r>
        <w:t xml:space="preserve">Dương Lỗi chờ một ngày này chờ thật lâu rồi, Dương Lỗi là cảm nhận được, buồn bực lúc ấy bị hai người Dương Binh chặn giết, nếu như khi đó có Bạch Tố Trinh mà nói, như vậy mình cũng sẽ không chật vật như vậy rồi, Kim bài sát thủ cũng không cần lo lắng, hiện tại coi như là Thiên Tinh lâu kia lại phái ra sát thủ cao cấp hơn, Dương Lỗi cũng không sợ.</w:t>
      </w:r>
    </w:p>
    <w:p>
      <w:pPr>
        <w:pStyle w:val="BodyText"/>
      </w:pPr>
      <w:r>
        <w:t xml:space="preserve">- Đúng rồi, Tố Tố, ngươi hiện tại muốn cái gì? Nếu có cần mà nói ta có thể cho ngươi, ân, đúng rồi, những đan dược này, ngươi có lẽ dùng được đấy.</w:t>
      </w:r>
    </w:p>
    <w:p>
      <w:pPr>
        <w:pStyle w:val="BodyText"/>
      </w:pPr>
      <w:r>
        <w:t xml:space="preserve">Dương Lỗi lấy ra một ít đan dược, Thông Mạch Đan, Địa Nguyên đan,… tuy đẳng cấp đều không cao lắm, bất quá đều là thập thành đan.</w:t>
      </w:r>
    </w:p>
    <w:p>
      <w:pPr>
        <w:pStyle w:val="BodyText"/>
      </w:pPr>
      <w:r>
        <w:t xml:space="preserve">- Đây là. . . Đây là. . . Đan dược?</w:t>
      </w:r>
    </w:p>
    <w:p>
      <w:pPr>
        <w:pStyle w:val="BodyText"/>
      </w:pPr>
      <w:r>
        <w:t xml:space="preserve">Bạch Tố Trinh với tư cách Thánh thú, đó là trường kỳ sinh hoạt ở trong Yến Sơn, đối với những đan dược này cũng không quá đáng là nghe nói qua mà thôi, muốn đạt được, cái kia căn bản chính là một chuyện khó khăn, đương nhiên cũng không phải không chiếm được, hàng năm tu luyện giả tiến vào trong Yến Sơn vẫn phải có, cho nên đan dược cũng đạt được qua, nhưng những đan dược kia, cùng Dương Lỗi luyện chế thập thành đan đó là cách biệt một trời.</w:t>
      </w:r>
    </w:p>
    <w:p>
      <w:pPr>
        <w:pStyle w:val="BodyText"/>
      </w:pPr>
      <w:r>
        <w:t xml:space="preserve">- Đúng vậy, đây là đan dược, đối với ngươi hẳn là có trợ giúp đấy.</w:t>
      </w:r>
    </w:p>
    <w:p>
      <w:pPr>
        <w:pStyle w:val="BodyText"/>
      </w:pPr>
      <w:r>
        <w:t xml:space="preserve">Dương Lỗi cười nói.</w:t>
      </w:r>
    </w:p>
    <w:p>
      <w:pPr>
        <w:pStyle w:val="BodyText"/>
      </w:pPr>
      <w:r>
        <w:t xml:space="preserve">- Thiếu Gia, cái này. . . cái này Tố Tố không thể nhận, quá quý trọng rồi, những đan dược này Thiếu Gia có lẽ giữ lại ình sử dụng a.</w:t>
      </w:r>
    </w:p>
    <w:p>
      <w:pPr>
        <w:pStyle w:val="BodyText"/>
      </w:pPr>
      <w:r>
        <w:t xml:space="preserve">Bạch Tố Trinh tuy rất muốn những đan dược này, nhưng cũng biết, những đan dược này quý trọng, bề bộn cự tuyệt nói.</w:t>
      </w:r>
    </w:p>
    <w:p>
      <w:pPr>
        <w:pStyle w:val="BodyText"/>
      </w:pPr>
      <w:r>
        <w:t xml:space="preserve">- Cầm đi, những đan dược này đều là ta tự mình luyện chế, hơn nữa đối với ngươi có trợ giúp, nếu như ngươi đã là người của ta rồi, ta liền sẽ không bạc đãi ngươi.</w:t>
      </w:r>
    </w:p>
    <w:p>
      <w:pPr>
        <w:pStyle w:val="BodyText"/>
      </w:pPr>
      <w:r>
        <w:t xml:space="preserve">Dương Lỗi nói.</w:t>
      </w:r>
    </w:p>
    <w:p>
      <w:pPr>
        <w:pStyle w:val="BodyText"/>
      </w:pPr>
      <w:r>
        <w:t xml:space="preserve">- Cái này. . . Cái này, Thiếu Gia, ngươi thực cho ta?</w:t>
      </w:r>
    </w:p>
    <w:p>
      <w:pPr>
        <w:pStyle w:val="BodyText"/>
      </w:pPr>
      <w:r>
        <w:t xml:space="preserve">- Đúng vậy, những đan dược này đối với ngươi có lẽ có trợ giúp đấy.</w:t>
      </w:r>
    </w:p>
    <w:p>
      <w:pPr>
        <w:pStyle w:val="BodyText"/>
      </w:pPr>
      <w:r>
        <w:t xml:space="preserve">- Cám ơn thiếu gia, cái kia Tố Tố liền thu rồi, cám ơn thiếu gia.</w:t>
      </w:r>
    </w:p>
    <w:p>
      <w:pPr>
        <w:pStyle w:val="BodyText"/>
      </w:pPr>
      <w:r>
        <w:t xml:space="preserve">Trong nội tâm Bạch Tố Trinh cao hứng không thôi, đối với Dương Lỗi cái chủ nhân ở dưới bất đắc dĩ nhận thức này, càng thêm trung tâm rồi.</w:t>
      </w:r>
    </w:p>
    <w:p>
      <w:pPr>
        <w:pStyle w:val="BodyText"/>
      </w:pPr>
      <w:r>
        <w:t xml:space="preserve">Nhìn xem Bạch Tố Trinh thu hồi đan dược, lúc này Dương Lỗi mới thoả mãn nhẹ gật đầu.</w:t>
      </w:r>
    </w:p>
    <w:p>
      <w:pPr>
        <w:pStyle w:val="BodyText"/>
      </w:pPr>
      <w:r>
        <w:t xml:space="preserve">Đúng rồi, Dương Lỗi chợt nhớ tới chuôi Bạch Long kiếm, cái kia chính là vì Bạch Tố Trinh chế tạo đấy, Bạch Tố Trinh có lẽ có Bạch Long huyết mạch, bất quá cái này cũng không xác định, vẫn là hỏi tinh tường thì tốt hơn.</w:t>
      </w:r>
    </w:p>
    <w:p>
      <w:pPr>
        <w:pStyle w:val="BodyText"/>
      </w:pPr>
      <w:r>
        <w:t xml:space="preserve">Vì vậy nói:</w:t>
      </w:r>
    </w:p>
    <w:p>
      <w:pPr>
        <w:pStyle w:val="BodyText"/>
      </w:pPr>
      <w:r>
        <w:t xml:space="preserve">- Tố Tố, ngươi thích sử dụng vũ khí gì?</w:t>
      </w:r>
    </w:p>
    <w:p>
      <w:pPr>
        <w:pStyle w:val="BodyText"/>
      </w:pPr>
      <w:r>
        <w:t xml:space="preserve">- Ta thích sử dụng kiếm.</w:t>
      </w:r>
    </w:p>
    <w:p>
      <w:pPr>
        <w:pStyle w:val="BodyText"/>
      </w:pPr>
      <w:r>
        <w:t xml:space="preserve">Bạch Tố Trinh nói.</w:t>
      </w:r>
    </w:p>
    <w:p>
      <w:pPr>
        <w:pStyle w:val="BodyText"/>
      </w:pPr>
      <w:r>
        <w:t xml:space="preserve">- Sử dụng kiếm, tốt, như vậy cũng tốt, ta có một thanh hảo kiếm, bất quá cần Bạch Long huyết mạch mới có thể sử dụng, nếu như ngươi có Bạch Long huyết mạch mà nói, như vậy ta liền có thể đem nó giao cho ngươi sử dụng.</w:t>
      </w:r>
    </w:p>
    <w:p>
      <w:pPr>
        <w:pStyle w:val="BodyText"/>
      </w:pPr>
      <w:r>
        <w:t xml:space="preserve">Dương Lỗi nhìn xem Bạch Tố Trinh nói.</w:t>
      </w:r>
    </w:p>
    <w:p>
      <w:pPr>
        <w:pStyle w:val="BodyText"/>
      </w:pPr>
      <w:r>
        <w:t xml:space="preserve">- Bạch Long huyết mạch, Thiếu Gia, làm sao ngươi biết Tố Tố có Bạch Long huyết mạch?</w:t>
      </w:r>
    </w:p>
    <w:p>
      <w:pPr>
        <w:pStyle w:val="BodyText"/>
      </w:pPr>
      <w:r>
        <w:t xml:space="preserve">Bạch Tố Trinh lắp bắp kinh hãi hỏi.</w:t>
      </w:r>
    </w:p>
    <w:p>
      <w:pPr>
        <w:pStyle w:val="BodyText"/>
      </w:pPr>
      <w:r>
        <w:t xml:space="preserve">- Ngươi thực sự có Bạch Long huyết mạch? Vậy cũng tốt.</w:t>
      </w:r>
    </w:p>
    <w:p>
      <w:pPr>
        <w:pStyle w:val="BodyText"/>
      </w:pPr>
      <w:r>
        <w:t xml:space="preserve">Dương Lỗi thật cao hứng.</w:t>
      </w:r>
    </w:p>
    <w:p>
      <w:pPr>
        <w:pStyle w:val="BodyText"/>
      </w:pPr>
      <w:r>
        <w:t xml:space="preserve">- Ngươi đã ưa thích sử dụng kiếm, hơn nữa cũng có Bạch Long huyết mạch, như vậy ta chuẩn bị cho ngươi một thanh bảo kiếm, hi vọng ngươi đừng bôi nhọ nó, ngươi chờ một chút, ta lấy ra cho ngươi.</w:t>
      </w:r>
    </w:p>
    <w:p>
      <w:pPr>
        <w:pStyle w:val="BodyText"/>
      </w:pPr>
      <w:r>
        <w:t xml:space="preserve">Dương Lỗi ấn mở hệ thống, đã tìm được Bạch Long kiếm.</w:t>
      </w:r>
    </w:p>
    <w:p>
      <w:pPr>
        <w:pStyle w:val="BodyText"/>
      </w:pPr>
      <w:r>
        <w:t xml:space="preserve">Bạch Long kiếm.</w:t>
      </w:r>
    </w:p>
    <w:p>
      <w:pPr>
        <w:pStyle w:val="BodyText"/>
      </w:pPr>
      <w:r>
        <w:t xml:space="preserve">Kiếm này là một kiện Cực phẩm Linh khí, có thể huyễn hóa ra Chân Long đối địch, uy lực vô cùng, bất quá lại cần Bạch Long huyết mạch mới có thể nhận chủ, phát huy hiệu quả lớn nhất.</w:t>
      </w:r>
    </w:p>
    <w:p>
      <w:pPr>
        <w:pStyle w:val="BodyText"/>
      </w:pPr>
      <w:r>
        <w:t xml:space="preserve">Điểm tích lũy cần hối đoái là 30 vạn, hôm nay điểm tích lũy giá trị của Dương Lỗi khoảng chừng 340 vạn điểm, 30 vạn này là tiêu hao được rất tốt đấy.</w:t>
      </w:r>
    </w:p>
    <w:p>
      <w:pPr>
        <w:pStyle w:val="BodyText"/>
      </w:pPr>
      <w:r>
        <w:t xml:space="preserve">- Đinh, phải chăng hối đoái Bạch Long kiếm?</w:t>
      </w:r>
    </w:p>
    <w:p>
      <w:pPr>
        <w:pStyle w:val="BodyText"/>
      </w:pPr>
      <w:r>
        <w:t xml:space="preserve">- Hối đoái.</w:t>
      </w:r>
    </w:p>
    <w:p>
      <w:pPr>
        <w:pStyle w:val="BodyText"/>
      </w:pPr>
      <w:r>
        <w:t xml:space="preserve">- Đinh, chúc mừng người chơi đạt được Bạch Long kiếm.</w:t>
      </w:r>
    </w:p>
    <w:p>
      <w:pPr>
        <w:pStyle w:val="BodyText"/>
      </w:pPr>
      <w:r>
        <w:t xml:space="preserve">Dương Lỗi lập tức đem Bạch Long kiếm cầm trong tay, Bạch Long kiếm này toàn thân tuyết trắng, thân kiếm giống như một đầu Bạch Long, thoạt nhìn uy phong lăng nhiên.</w:t>
      </w:r>
    </w:p>
    <w:p>
      <w:pPr>
        <w:pStyle w:val="BodyText"/>
      </w:pPr>
      <w:r>
        <w:t xml:space="preserve">- Hảo kiếm.</w:t>
      </w:r>
    </w:p>
    <w:p>
      <w:pPr>
        <w:pStyle w:val="BodyText"/>
      </w:pPr>
      <w:r>
        <w:t xml:space="preserve">Vừa nhìn thấy Bạch Long kiếm, Bạch Tố Trinh liền mở to hai mắt, Bạch Long kiếm này tựa hồ chính là vì nàng làm đấy, Bạch Tố Trinh cảm giác Bạch Long kiếm này vốn chính là đồ đạc của mình, còn không có nắm bắt tới tay cũng cảm giác một loại cảm giác quen thuộc không hiểu.</w:t>
      </w:r>
    </w:p>
    <w:p>
      <w:pPr>
        <w:pStyle w:val="BodyText"/>
      </w:pPr>
      <w:r>
        <w:t xml:space="preserve">Mà lúc này Bạch Long kiếm tựa hồ cũng cảm nhận được Bạch Tố Trinh tồn tại, nổi lên bạch quang, huyễn hóa ra một đầu Tiểu Bạch Long như ẩn như hiện, từ trong tay Dương Lỗi giãy giụa ra, bay đến trong tay Bạch Tố Trinh.</w:t>
      </w:r>
    </w:p>
    <w:p>
      <w:pPr>
        <w:pStyle w:val="BodyText"/>
      </w:pPr>
      <w:r>
        <w:t xml:space="preserve">Như thế lại để cho Dương Lỗi kinh ngạc không thôi, xem ra đây là ông trời chú định đấy.</w:t>
      </w:r>
    </w:p>
    <w:p>
      <w:pPr>
        <w:pStyle w:val="BodyText"/>
      </w:pPr>
      <w:r>
        <w:t xml:space="preserve">Bạch Long kiếm này Dương Lỗi cũng rất ưa thích, đáng tiếc mình dùng không được.</w:t>
      </w:r>
    </w:p>
    <w:p>
      <w:pPr>
        <w:pStyle w:val="BodyText"/>
      </w:pPr>
      <w:r>
        <w:t xml:space="preserve">- Thiếu Gia, cám ơn ngươi.</w:t>
      </w:r>
    </w:p>
    <w:p>
      <w:pPr>
        <w:pStyle w:val="BodyText"/>
      </w:pPr>
      <w:r>
        <w:t xml:space="preserve">Bạch Tố Trinh cầm Bạch Long kiếm vuốt ve trong chốc lát, đột nhiên ở trên mặt Dương Lỗi hôn lên.</w:t>
      </w:r>
    </w:p>
    <w:p>
      <w:pPr>
        <w:pStyle w:val="BodyText"/>
      </w:pPr>
      <w:r>
        <w:t xml:space="preserve">Này làm Dương Lỗi không khỏi ngây người xuống, chẳng lẽ mình cũng muốn đến một hồi nhân yêu luyến? Lạc vào Hứa Tiên? Ngẫm lại, cái này tựa hồ cũng không tệ ah.</w:t>
      </w:r>
    </w:p>
    <w:p>
      <w:pPr>
        <w:pStyle w:val="BodyText"/>
      </w:pPr>
      <w:r>
        <w:t xml:space="preserve">- Nói không cần cám ơn, ngươi cường đại rồi, đối với ta cũng là có trợ giúp rất lớn đấy, cũng không phải ngoại nhân.</w:t>
      </w:r>
    </w:p>
    <w:p>
      <w:pPr>
        <w:pStyle w:val="BodyText"/>
      </w:pPr>
      <w:r>
        <w:t xml:space="preserve">Dương Lỗi nói.</w:t>
      </w:r>
    </w:p>
    <w:p>
      <w:pPr>
        <w:pStyle w:val="BodyText"/>
      </w:pPr>
      <w:r>
        <w:t xml:space="preserve">Bạch Tố Trinh là cảm động không thôi, bảo kiếm như vậy, ai sẽ bỏ được ột ma sủng, Bạch Tố Trinh chính là ma sủng của Dương Lỗi, ở trên Sùng Vũ đại lục, không có ai sẽ cam lòng đem bảo kiếm trân quý như thế a sủng của mình sử dụng, cho dù là để đó không dùng không cần, cũng không bỏ được.</w:t>
      </w:r>
    </w:p>
    <w:p>
      <w:pPr>
        <w:pStyle w:val="BodyText"/>
      </w:pPr>
      <w:r>
        <w:t xml:space="preserve">- Nhận chủ a, trước nhỏ máu nhận chủ.</w:t>
      </w:r>
    </w:p>
    <w:p>
      <w:pPr>
        <w:pStyle w:val="BodyText"/>
      </w:pPr>
      <w:r>
        <w:t xml:space="preserve">Dương Lỗi nói.</w:t>
      </w:r>
    </w:p>
    <w:p>
      <w:pPr>
        <w:pStyle w:val="BodyText"/>
      </w:pPr>
      <w:r>
        <w:t xml:space="preserve">Bạch Tố Trinh vui mừng nhẹ gật đầu, ở trên tay trắng nõn của mình cắt một vết cắt thật nhỏ, tích một giọt huyết nhỏ lên Bạch Long kiếm, lập tức Bạch Long kiếm kia liền hóa thành một đầu Bạch Long, chui vào mi tâm Bạch Tố Trinh.</w:t>
      </w:r>
    </w:p>
    <w:p>
      <w:pPr>
        <w:pStyle w:val="BodyText"/>
      </w:pPr>
      <w:r>
        <w:t xml:space="preserve">Thân thể Bạch Tố Trinh run lên, cả người nổi lên từng đạo bạch quang, tựa hồ có xu thế Hóa Rồng, sau đó mấy đạo phù văn huyền diệu hiện ra ở trên ánh sáng bạch, thời gian dần qua nhỏ đi, hóa thành một đạo ấn ký, khắc ở mi tâm Bạch Tố Trinh. Lúc này trên trán Bạch Tố Trinh dài ra một sừng nhỏ óng ánh như ngọc màu trắng.</w:t>
      </w:r>
    </w:p>
    <w:p>
      <w:pPr>
        <w:pStyle w:val="BodyText"/>
      </w:pPr>
      <w:r>
        <w:t xml:space="preserve">Cái sừng nhỏ màu trắng óng ánh này, đây chính là tiêu chí Hóa Rồng ah, một khi Hóa Rồng liền ý nghĩa trở thành Thần Thú, làm Dương Lỗi như thế nào không kích động.</w:t>
      </w:r>
    </w:p>
    <w:p>
      <w:pPr>
        <w:pStyle w:val="BodyText"/>
      </w:pPr>
      <w:r>
        <w:t xml:space="preserve">Thật lâu bạch quang tán đi, Bạch Tố Trinh mở mắt.</w:t>
      </w:r>
    </w:p>
    <w:p>
      <w:pPr>
        <w:pStyle w:val="BodyText"/>
      </w:pPr>
      <w:r>
        <w:t xml:space="preserve">Dương Lỗi vội hỏi:</w:t>
      </w:r>
    </w:p>
    <w:p>
      <w:pPr>
        <w:pStyle w:val="BodyText"/>
      </w:pPr>
      <w:r>
        <w:t xml:space="preserve">- Tố Tố, ngươi cảm giác như thế nào?</w:t>
      </w:r>
    </w:p>
    <w:p>
      <w:pPr>
        <w:pStyle w:val="BodyText"/>
      </w:pPr>
      <w:r>
        <w:t xml:space="preserve">- Ta tiến giai rồi.</w:t>
      </w:r>
    </w:p>
    <w:p>
      <w:pPr>
        <w:pStyle w:val="BodyText"/>
      </w:pPr>
      <w:r>
        <w:t xml:space="preserve">Bạch Tố Trinh nói.</w:t>
      </w:r>
    </w:p>
    <w:p>
      <w:pPr>
        <w:pStyle w:val="BodyText"/>
      </w:pPr>
      <w:r>
        <w:t xml:space="preserve">- Tiến giai?</w:t>
      </w:r>
    </w:p>
    <w:p>
      <w:pPr>
        <w:pStyle w:val="BodyText"/>
      </w:pPr>
      <w:r>
        <w:t xml:space="preserve">Dương Lỗi giật mình không thôi.</w:t>
      </w:r>
    </w:p>
    <w:p>
      <w:pPr>
        <w:pStyle w:val="BodyText"/>
      </w:pPr>
      <w:r>
        <w:t xml:space="preserve">- Chẳng lẽ ngươi đột phá cửu cấp tiến vào thập cấp rồi hả?</w:t>
      </w:r>
    </w:p>
    <w:p>
      <w:pPr>
        <w:pStyle w:val="BodyText"/>
      </w:pPr>
      <w:r>
        <w:t xml:space="preserve">Bạch Long kiếm này coi như là Thần khí, chỉ sợ cũng không có lợi hại như vậy a, Dương Lỗi không thể nào tin được, tiến giai thập cấp, nếu đơn giản như vậy mà nói, vậy cũng quá nghịch thiên, cho dù là Dương Lỗi cũng hâm mộ ghen ghét hận, thập cấp là tương đương với nhân loại Vũ Thần cảnh giới, thậm chí một đầu thập cấp Thần Thú, so với Vũ Thần bình thường tuyệt đối là muốn cường hoành không ít.</w:t>
      </w:r>
    </w:p>
    <w:p>
      <w:pPr>
        <w:pStyle w:val="BodyText"/>
      </w:pPr>
      <w:r>
        <w:t xml:space="preserve">Bạch Tố Trinh lắc đầu.</w:t>
      </w:r>
    </w:p>
    <w:p>
      <w:pPr>
        <w:pStyle w:val="BodyText"/>
      </w:pPr>
      <w:r>
        <w:t xml:space="preserve">- Không phải, ở đâu dễ dàng tiến vào thập cấp như vậy, bất quá ta hiện tại ở vào cửu cấp đỉnh phong cảnh giới, thì ra là Võ Thánh Đại viên mãn.</w:t>
      </w:r>
    </w:p>
    <w:p>
      <w:pPr>
        <w:pStyle w:val="BodyText"/>
      </w:pPr>
      <w:r>
        <w:t xml:space="preserve">- Híz-khà-zzz. . .</w:t>
      </w:r>
    </w:p>
    <w:p>
      <w:pPr>
        <w:pStyle w:val="BodyText"/>
      </w:pPr>
      <w:r>
        <w:t xml:space="preserve">Dương Lỗi không khỏi ngược lại hút miệng khí lạnh, cái này là đến Võ Thánh Đại viên mãn, cái này cũng quá biến thái đi à nha, ở mấy tháng trước kia, nàng mới là bát cấp, không có Hóa Hình, phục dụng Âm Dương quả, tăng thêm Bạch Long kiếm này, rõ ràng trong thời gian ngắn như vậy thì đến được Võ Thánh Đại viên mãn cảnh giới, cái này cũng quá cường hãn, hâm mộ, cực kỳ hâm mộ.</w:t>
      </w:r>
    </w:p>
    <w:p>
      <w:pPr>
        <w:pStyle w:val="BodyText"/>
      </w:pPr>
      <w:r>
        <w:t xml:space="preserve">- Ngươi nói là sự thật?</w:t>
      </w:r>
    </w:p>
    <w:p>
      <w:pPr>
        <w:pStyle w:val="BodyText"/>
      </w:pPr>
      <w:r>
        <w:t xml:space="preserve">Bạch Tố Trinh nhẹ gật đầu.</w:t>
      </w:r>
    </w:p>
    <w:p>
      <w:pPr>
        <w:pStyle w:val="BodyText"/>
      </w:pPr>
      <w:r>
        <w:t xml:space="preserve">- Thật sự, Thiếu Gia.</w:t>
      </w:r>
    </w:p>
    <w:p>
      <w:pPr>
        <w:pStyle w:val="BodyText"/>
      </w:pPr>
      <w:r>
        <w:t xml:space="preserve">- Thật tốt quá, không nghĩ tới Bạch Long kiếm lợi hại như vậy, đây không phải là so với Thần khí còn mạnh hơn?</w:t>
      </w:r>
    </w:p>
    <w:p>
      <w:pPr>
        <w:pStyle w:val="BodyText"/>
      </w:pPr>
      <w:r>
        <w:t xml:space="preserve">Dương Lỗi nhìn xem Bạch Tố Trinh nói ra.</w:t>
      </w:r>
    </w:p>
    <w:p>
      <w:pPr>
        <w:pStyle w:val="Compact"/>
      </w:pPr>
      <w:r>
        <w:br w:type="textWrapping"/>
      </w:r>
      <w:r>
        <w:br w:type="textWrapping"/>
      </w:r>
    </w:p>
    <w:p>
      <w:pPr>
        <w:pStyle w:val="Heading2"/>
      </w:pPr>
      <w:bookmarkStart w:id="164" w:name="chương-189-bạch-long-kiếm-pháp"/>
      <w:bookmarkEnd w:id="164"/>
      <w:r>
        <w:t xml:space="preserve">142. Chương 189: Bạch Long Kiếm Pháp</w:t>
      </w:r>
    </w:p>
    <w:p>
      <w:pPr>
        <w:pStyle w:val="Compact"/>
      </w:pPr>
      <w:r>
        <w:br w:type="textWrapping"/>
      </w:r>
      <w:r>
        <w:br w:type="textWrapping"/>
      </w:r>
      <w:r>
        <w:t xml:space="preserve">Bạch Tố Trinh lắc đầu nói:</w:t>
      </w:r>
    </w:p>
    <w:p>
      <w:pPr>
        <w:pStyle w:val="BodyText"/>
      </w:pPr>
      <w:r>
        <w:t xml:space="preserve">- Không phải, Bạch Long kiếm không có năng lượng lớn như vậy, sở dĩ Tố Tố có thể có thành tựu này, còn là vì Thiếu Gia cho Tố Tố ăn vào Âm Dương quả kia, linh khí của Âm Dương quả cực kỳ khổng lồ, Tố Tố lúc trước căn bản cũng không có thể triệt để hấp thu, mà Bạch Long kiếm này lại kích phát Chân Long huyết mạch trong cơ thể Tố Tố, lúc này mới hoàn toàn hấp thu năng lượng của Âm Dương quả, cho nên mới tăng lên tới Võ Thánh Đại viên mãn cảnh giới.</w:t>
      </w:r>
    </w:p>
    <w:p>
      <w:pPr>
        <w:pStyle w:val="BodyText"/>
      </w:pPr>
      <w:r>
        <w:t xml:space="preserve">Nguyên lai là như vậy, Dương Lỗi nghĩ nghĩ, đây cũng phải, cũng chỉ có loại khả năng này rồi. doc truyen tai . Bạch Long kiếm bất quá là một kiện Cực phẩm Linh khí mà thôi, không có khả năng sẽ cường đại như vậy đấy.</w:t>
      </w:r>
    </w:p>
    <w:p>
      <w:pPr>
        <w:pStyle w:val="BodyText"/>
      </w:pPr>
      <w:r>
        <w:t xml:space="preserve">- Bất quá Bạch Long kiếm này là Thần khí bị phong ấn.</w:t>
      </w:r>
    </w:p>
    <w:p>
      <w:pPr>
        <w:pStyle w:val="BodyText"/>
      </w:pPr>
      <w:r>
        <w:t xml:space="preserve">Dương Lỗi sững sờ, Bạch Long kiếm này lại là Thần khí? Thần khí bị phong ấn, làm sao có thể, Giám Định Thuật của mình đã xem xét qua, thật sự chính là Cực phẩm Linh khí, cũng không có biểu hiện trạng thái bị phong ấn, này làm Dương Lỗi hoài nghi.</w:t>
      </w:r>
    </w:p>
    <w:p>
      <w:pPr>
        <w:pStyle w:val="BodyText"/>
      </w:pPr>
      <w:r>
        <w:t xml:space="preserve">- Ngươi nói Bạch Long kiếm này là Thần khí, ta như thế nào không có nhìn ra, ngươi lấy cho ta xem một chút.</w:t>
      </w:r>
    </w:p>
    <w:p>
      <w:pPr>
        <w:pStyle w:val="BodyText"/>
      </w:pPr>
      <w:r>
        <w:t xml:space="preserve">Bạch Tố Trinh nhẹ gật đầu, trên tay hiện lên một đạo bạch quang, Bạch Long kiếm hiện ra ở trước mắt, sau đó đưa cho Dương Lỗi.</w:t>
      </w:r>
    </w:p>
    <w:p>
      <w:pPr>
        <w:pStyle w:val="BodyText"/>
      </w:pPr>
      <w:r>
        <w:t xml:space="preserve">Giám Định Thuật.</w:t>
      </w:r>
    </w:p>
    <w:p>
      <w:pPr>
        <w:pStyle w:val="BodyText"/>
      </w:pPr>
      <w:r>
        <w:t xml:space="preserve">Bạch Long kiếm.</w:t>
      </w:r>
    </w:p>
    <w:p>
      <w:pPr>
        <w:pStyle w:val="BodyText"/>
      </w:pPr>
      <w:r>
        <w:t xml:space="preserve">Đã nhận chủ, Thần khí bị phong ấn, uy lực vô cùng , có thể huyễn hóa ra Bạch Long công kích.</w:t>
      </w:r>
    </w:p>
    <w:p>
      <w:pPr>
        <w:pStyle w:val="BodyText"/>
      </w:pPr>
      <w:r>
        <w:t xml:space="preserve">Thật sự là Thần khí, rõ ràng thật là Thần khí, lần này mình tựa hồ kiếm lợi lớn, một kiện Thần khí, muốn hối đoái, cũng không phải là đơn giản có thể hối đoái đi ra như vậy đấy, 30 vạn điểm tích lũy ngay cả số không đầu cũng không đủ.</w:t>
      </w:r>
    </w:p>
    <w:p>
      <w:pPr>
        <w:pStyle w:val="BodyText"/>
      </w:pPr>
      <w:r>
        <w:t xml:space="preserve">Dương Lỗi đem Bạch Long kiếm trả lại cho Bạch Tố Trinh nói:</w:t>
      </w:r>
    </w:p>
    <w:p>
      <w:pPr>
        <w:pStyle w:val="BodyText"/>
      </w:pPr>
      <w:r>
        <w:t xml:space="preserve">- Tố Tố, ngươi cất kỹ a, Bạch Long kiếm này là chuẩn bị cho ngươi đấy, hơn nữa ngươi là Võ Thánh Đại viên mãn cảnh giới, cũng chỉ có ngươi mới có thể phát huy uy lực lớn nhất của nó, về phần Bạch Long kiếm này phong ấn, về sau ta sẽ nghĩ biện pháp giải trừ, đến lúc đó Tố Tố ngươi liền có được một kiện Thần khí rồi, ngươi phải hảo hảo bảo hộ ta a.</w:t>
      </w:r>
    </w:p>
    <w:p>
      <w:pPr>
        <w:pStyle w:val="BodyText"/>
      </w:pPr>
      <w:r>
        <w:t xml:space="preserve">Dương Lỗi cười nhìn xem Bạch Tố Trinh.</w:t>
      </w:r>
    </w:p>
    <w:p>
      <w:pPr>
        <w:pStyle w:val="BodyText"/>
      </w:pPr>
      <w:r>
        <w:t xml:space="preserve">- Yên tâm, Thiếu Gia, Tố Tố nhất định sẽ bảo vệ tốt ngươi, ai muốn thương tổn ngươi, trước hết từ trên thi thể Tố Tố đạp qua.</w:t>
      </w:r>
    </w:p>
    <w:p>
      <w:pPr>
        <w:pStyle w:val="BodyText"/>
      </w:pPr>
      <w:r>
        <w:t xml:space="preserve">Bạch Tố Trinh trịnh trọng nói.</w:t>
      </w:r>
    </w:p>
    <w:p>
      <w:pPr>
        <w:pStyle w:val="BodyText"/>
      </w:pPr>
      <w:r>
        <w:t xml:space="preserve">Dương Lỗi mỉm cười:</w:t>
      </w:r>
    </w:p>
    <w:p>
      <w:pPr>
        <w:pStyle w:val="BodyText"/>
      </w:pPr>
      <w:r>
        <w:t xml:space="preserve">- Đúng rồi, Tố Tố, ngươi có kiếm pháp phù hợp hay không?</w:t>
      </w:r>
    </w:p>
    <w:p>
      <w:pPr>
        <w:pStyle w:val="BodyText"/>
      </w:pPr>
      <w:r>
        <w:t xml:space="preserve">- Kiếm pháp.</w:t>
      </w:r>
    </w:p>
    <w:p>
      <w:pPr>
        <w:pStyle w:val="BodyText"/>
      </w:pPr>
      <w:r>
        <w:t xml:space="preserve">Bạch Tố Trinh lắc đầu, tuy nàng ưa thích kiếm pháp, nhưng thật đúng là không có kiếm pháp phù hợp.</w:t>
      </w:r>
    </w:p>
    <w:p>
      <w:pPr>
        <w:pStyle w:val="BodyText"/>
      </w:pPr>
      <w:r>
        <w:t xml:space="preserve">- Chỉ có một bộ Linh Xà Kiếm Pháp.</w:t>
      </w:r>
    </w:p>
    <w:p>
      <w:pPr>
        <w:pStyle w:val="BodyText"/>
      </w:pPr>
      <w:r>
        <w:t xml:space="preserve">Dương Lỗi nghe xong liền cảm thấy kiếm pháp này thật sự là quá không thích hợp rồi, đã có bảo kiếm như Bạch Long kiếm, như vậy nếu như không có một bộ kiếm pháp phù hợp mà nói, đây chẳng phải là bôi nhọ Bạch Long kiếm này, Bạch Long kiếm là Thần khí, Linh Xà Kiếm Pháp nhiều nhất chỉ là Địa giai kiếm pháp mà thôi, thậm chí còn không có đạt tới Địa giai.</w:t>
      </w:r>
    </w:p>
    <w:p>
      <w:pPr>
        <w:pStyle w:val="BodyText"/>
      </w:pPr>
      <w:r>
        <w:t xml:space="preserve">Quả nhiên Bạch Tố Trinh nói:</w:t>
      </w:r>
    </w:p>
    <w:p>
      <w:pPr>
        <w:pStyle w:val="BodyText"/>
      </w:pPr>
      <w:r>
        <w:t xml:space="preserve">- Linh Xà Kiếm Pháp là ta trong lúc vô tình lấy được, là một bộ Huyền giai cửu phẩm kiếm pháp.</w:t>
      </w:r>
    </w:p>
    <w:p>
      <w:pPr>
        <w:pStyle w:val="BodyText"/>
      </w:pPr>
      <w:r>
        <w:t xml:space="preserve">Bởi vì Bạch Tố Trinh ở trước kia không có Hóa Hình, căn bản là thi triển không được kiếm pháp, cho nên đối với những kiếm pháp này cũng không có kinh nghiệm gì, về phần vì sao ưa thích kiếm làm vũ khí, là Bạch Tố Trinh một loại bản năng lựa chọn.</w:t>
      </w:r>
    </w:p>
    <w:p>
      <w:pPr>
        <w:pStyle w:val="BodyText"/>
      </w:pPr>
      <w:r>
        <w:t xml:space="preserve">- Tố Tố, ngươiđợi chút nữa, ta nhìn xem có kiếm pháp phù hợp ngươi hay không.</w:t>
      </w:r>
    </w:p>
    <w:p>
      <w:pPr>
        <w:pStyle w:val="BodyText"/>
      </w:pPr>
      <w:r>
        <w:t xml:space="preserve">Nói xong Dương Lỗi lần nữa mở ra hệ thống.</w:t>
      </w:r>
    </w:p>
    <w:p>
      <w:pPr>
        <w:pStyle w:val="BodyText"/>
      </w:pPr>
      <w:r>
        <w:t xml:space="preserve">Hối đoái hệ thống, công pháp võ kỹ loại.</w:t>
      </w:r>
    </w:p>
    <w:p>
      <w:pPr>
        <w:pStyle w:val="BodyText"/>
      </w:pPr>
      <w:r>
        <w:t xml:space="preserve">Kiếm pháp loại.</w:t>
      </w:r>
    </w:p>
    <w:p>
      <w:pPr>
        <w:pStyle w:val="BodyText"/>
      </w:pPr>
      <w:r>
        <w:t xml:space="preserve">Tra nhìn xuống, rõ ràng còn thực sự có Bạch Long kiếm pháp, làm Dương Lỗi mừng rỡ không thôi. Bất quá thời điểm chứng kiến điểm tích lũy cần hối đoái Bạch Long kiếm pháp, lại cao hứng không nổi rồi, hối đoái trọn bộ Bạch Long kiếm pháp, rõ ràng cần 500 vạn điểm tích lũy. Này làm Dương Lỗi tức giận đến thầm nghĩ chửi mẹ, đây chính là 500 vạn điểm tích lũy ah, coi như là Thuần Dương quyết của một trong bát tiên Thuần Dương Chân Nhân Lã Động Tân cũng mới gần kề cần 500 vạn điểm tích lũy mà thôi, chẳng lẽ Bạch Long kiếm pháp này dĩ nhiên là Tiên giai kiếm pháp hay sao?</w:t>
      </w:r>
    </w:p>
    <w:p>
      <w:pPr>
        <w:pStyle w:val="BodyText"/>
      </w:pPr>
      <w:r>
        <w:t xml:space="preserve">Nhìn kỹ xuống, Bạch Long kiếm pháp này rõ ràng có 108 cuốn, Dương Lỗi không khỏi thổ huyết, một bản kiếm pháp rõ ràng phân ra nhiều cuốn như vậy, cái này cũng quá bó tay rồi.</w:t>
      </w:r>
    </w:p>
    <w:p>
      <w:pPr>
        <w:pStyle w:val="BodyText"/>
      </w:pPr>
      <w:r>
        <w:t xml:space="preserve">Bất quá cũng may, nhìn kỹ xuống, có thể phân cuốn hối đoái, hối đoái chín cuốn chỉ cần 50 vạn điểm tích lũy giá trị, hối đoái mười tám cuốn phía trước thì cần một trăm vạn điểm tích lũy, như thế trước hết hối đoái mười tám cuốn, mười tám cuốn này có lẽ đủ để cho Bạch Tố Trinh thi triển, dù sao Bạch Long kiếm pháp này mạnh mẽ như vậy, đó là kiếm pháp có thể so sánh Thuần Dương quyết, trước mười tám cuốn có lẽ đã đủ rồi.</w:t>
      </w:r>
    </w:p>
    <w:p>
      <w:pPr>
        <w:pStyle w:val="BodyText"/>
      </w:pPr>
      <w:r>
        <w:t xml:space="preserve">- Đinh, phải chăng hối đoái mười tám cuốn Bạch Long kiếm pháp?</w:t>
      </w:r>
    </w:p>
    <w:p>
      <w:pPr>
        <w:pStyle w:val="BodyText"/>
      </w:pPr>
      <w:r>
        <w:t xml:space="preserve">- Hối đoái.</w:t>
      </w:r>
    </w:p>
    <w:p>
      <w:pPr>
        <w:pStyle w:val="BodyText"/>
      </w:pPr>
      <w:r>
        <w:t xml:space="preserve">- Đinh, chúc mừng người chơi đạt được Bạch Long kiếm pháp.</w:t>
      </w:r>
    </w:p>
    <w:p>
      <w:pPr>
        <w:pStyle w:val="BodyText"/>
      </w:pPr>
      <w:r>
        <w:t xml:space="preserve">Bạch Long kiếm pháp đến tay, lần này cộng lại tiêu hao 130 vạn điểm tích lũy giá trị, vốn là 340 vạn điểm tích lũy liền giảm bớt đến hai trăm mười vạn rồi, muốn đạt tới 1000 vạn điểm tích lũy giá trị, không biết muốn thời gian bao nhiêu rồi, bất quá tính ra đây hết thảy đều là đáng giá, cái gọi là ngồi mài đao cũng không làm mất công đốn củi, hao tốn 130 vạn điểm tích lũy này, tuyệt đối có thể cho sức chiến đấu của Bạch Tố Trinh lại đề thăng một bậc thang, như vậy đối phó Võ Thánh Đại viên mãn cũng là hoàn toàn không có vấn đề rồi.</w:t>
      </w:r>
    </w:p>
    <w:p>
      <w:pPr>
        <w:pStyle w:val="BodyText"/>
      </w:pPr>
      <w:r>
        <w:t xml:space="preserve">Bất quá ở trong đó cũng có một sự tình để cho Dương Lỗi lo lắng, cái kia chính là Bạch Tố Trinh đánh chết địch nhân, mình phải chăng cũng có thể lấy được giá trị kinh nghiệm? Đạt được điểm tích lũy giá trị cùng phần thuởng của nàng? Nếu như không có mà nói, cũng là một sự tình phiền toái rồi.</w:t>
      </w:r>
    </w:p>
    <w:p>
      <w:pPr>
        <w:pStyle w:val="BodyText"/>
      </w:pPr>
      <w:r>
        <w:t xml:space="preserve">- Tố Tố, đây là một bộ kiếm pháp, gọi là Bạch Long kiếm pháp, hẳn là cùng Bạch Long kiếm này nguyên bộ đấy, Bạch Long kiếm pháp này tổng cộng chia làm 108 cuốn, bất quá ta tại đây chỉ có mười tám cuốn, nhưng chỉ là mười tám cuốn này, cũng sẽ cho ngươi lấy được ích lợi vô cùng rồi, ngươi hảo hảo tu luyện, tranh thủ sớm ngày nắm giữ Bạch Long kiếm pháp này.</w:t>
      </w:r>
    </w:p>
    <w:p>
      <w:pPr>
        <w:pStyle w:val="BodyText"/>
      </w:pPr>
      <w:r>
        <w:t xml:space="preserve">Dương Lỗi nói xong đem mười tám cuốn Bạch Long kiếm pháp kia đưa cho Bạch Tố Trinh.</w:t>
      </w:r>
    </w:p>
    <w:p>
      <w:pPr>
        <w:pStyle w:val="BodyText"/>
      </w:pPr>
      <w:r>
        <w:t xml:space="preserve">Lại để cho Dương Lỗi ngạc nhiên chính là, mười tám cuốn Bạch Long kiếm pháp này vừa đến trong tay Bạch Tố Trinh, lập tức hóa thành một đạo bạch quang, tiến nhập mi tâm Bạch Tố Trinh.</w:t>
      </w:r>
    </w:p>
    <w:p>
      <w:pPr>
        <w:pStyle w:val="BodyText"/>
      </w:pPr>
      <w:r>
        <w:t xml:space="preserve">Thật lâu Bạch Tố Trinh mở mắt, trong mắt hiện lên một đạo kiếm quang, cường hãn vô cùng, Dương Lỗi có thể cảm giác được rõ ràng kiếm ý lăng liệt trong đó.</w:t>
      </w:r>
    </w:p>
    <w:p>
      <w:pPr>
        <w:pStyle w:val="BodyText"/>
      </w:pPr>
      <w:r>
        <w:t xml:space="preserve">- Tố Tố, ngươi thế nào rồi?</w:t>
      </w:r>
    </w:p>
    <w:p>
      <w:pPr>
        <w:pStyle w:val="BodyText"/>
      </w:pPr>
      <w:r>
        <w:t xml:space="preserve">Dương Lỗi quan tâm hỏi.</w:t>
      </w:r>
    </w:p>
    <w:p>
      <w:pPr>
        <w:pStyle w:val="BodyText"/>
      </w:pPr>
      <w:r>
        <w:t xml:space="preserve">Bạch Tố Trinh nhìn xem Dương Lỗi nói:</w:t>
      </w:r>
    </w:p>
    <w:p>
      <w:pPr>
        <w:pStyle w:val="BodyText"/>
      </w:pPr>
      <w:r>
        <w:t xml:space="preserve">- Thiếu Gia, ngươi không cần lo lắng, ta đã học xong mười tám cuốn Bạch Long kiếm pháp này rồi, quả nhiên là bác đại tinh thâm, uy lực vô cùng, nếu như có thể học hội toàn bộ Bạch Long kiếm pháp mà nói, coi như là Vũ Thần Đại viên mãn đến Tố Tố cũng không sợ.</w:t>
      </w:r>
    </w:p>
    <w:p>
      <w:pPr>
        <w:pStyle w:val="BodyText"/>
      </w:pPr>
      <w:r>
        <w:t xml:space="preserve">- Vậy ngươi học xong mười tám cuốn này, uy lực như thế nào?</w:t>
      </w:r>
    </w:p>
    <w:p>
      <w:pPr>
        <w:pStyle w:val="BodyText"/>
      </w:pPr>
      <w:r>
        <w:t xml:space="preserve">Dương Lỗi nói.</w:t>
      </w:r>
    </w:p>
    <w:p>
      <w:pPr>
        <w:pStyle w:val="Compact"/>
      </w:pPr>
      <w:r>
        <w:br w:type="textWrapping"/>
      </w:r>
      <w:r>
        <w:br w:type="textWrapping"/>
      </w:r>
    </w:p>
    <w:p>
      <w:pPr>
        <w:pStyle w:val="Heading2"/>
      </w:pPr>
      <w:bookmarkStart w:id="165" w:name="chương-190-191-đối-chiến-vương-cương"/>
      <w:bookmarkEnd w:id="165"/>
      <w:r>
        <w:t xml:space="preserve">143. Chương 190-191: Đối Chiến Vương Cương</w:t>
      </w:r>
    </w:p>
    <w:p>
      <w:pPr>
        <w:pStyle w:val="Compact"/>
      </w:pPr>
      <w:r>
        <w:br w:type="textWrapping"/>
      </w:r>
      <w:r>
        <w:br w:type="textWrapping"/>
      </w:r>
      <w:r>
        <w:t xml:space="preserve">Bạch Tố Trinh cao hứng nhìn xem Dương Lỗi, thập phần tự tin nói:</w:t>
      </w:r>
    </w:p>
    <w:p>
      <w:pPr>
        <w:pStyle w:val="BodyText"/>
      </w:pPr>
      <w:r>
        <w:t xml:space="preserve">- Thiếu Gia, Bạch Long kiếm pháp này tuy Tố Tố chỉ là học xong mười tám cuốn phía trước, nhưng uy lực cũng không phải chuyện đùa, coi như là đến ba Võ Thánh Đại viên mãn, Tố Tố cũng không sợ.</w:t>
      </w:r>
    </w:p>
    <w:p>
      <w:pPr>
        <w:pStyle w:val="BodyText"/>
      </w:pPr>
      <w:r>
        <w:t xml:space="preserve">Dương Lỗi nghe vậy không khỏi ngược lại hút miệng khí lạnh, ba Võ Thánh Đại viên mãn cùng tiến lên cũng không sợ, như vậy nói cách khác, đã có Bạch Long kiếm pháp này, chiến lực tăng lên gấp ba, dĩ nhiên là khủng bố như thế, như vậy nếu như học xong ba mươi sáu cuốn Bạch Long kiếm pháp mà nói, cái kia lại là kinh khủng bực nào, nếu như học xong hết, càng là bó tay rồi.</w:t>
      </w:r>
    </w:p>
    <w:p>
      <w:pPr>
        <w:pStyle w:val="BodyText"/>
      </w:pPr>
      <w:r>
        <w:t xml:space="preserve">Nghĩ đến những thứ này Dương Lỗi chảy nước miếng ah, Bạch Long kiếm pháp này, đáng tiếc mình cũng không thể học, bất đắc dĩ, cực độ bất đắc dĩ, bất quá may mắn, Bạch Tố Trinh là người của mình, nếu như điểm tích lũy giá trị của mình lại nhiều một chút mà nói, mình có thể hối đoái Thuần Dương quyết kia, nếu như mình học xong Thuần Dương quyết kia, không biết sẽ là một bộ quang cảnh thế nào, có lẽ Thuần Dương quyết cũng không phải đơn giản như vậy, sau khi học thành, đó là tuyệt đối có thể so sánh Vũ Thần, bất quá cần điểm tích lũy nhiều lắm, nói không chừng cũng có hạn chế học tập.</w:t>
      </w:r>
    </w:p>
    <w:p>
      <w:pPr>
        <w:pStyle w:val="BodyText"/>
      </w:pPr>
      <w:r>
        <w:t xml:space="preserve">Mười ngày thời gian rất nhanh liền đi qua, tiến vào mười người phía trước ngoại trừ Dương Lỗi, Dương Thanh Thủy cùng Cổ Tịnh ra, bảy người kia theo thứ tự là Cố Tử Yến, Đông Phương Tiểu Đao, Triệu Hiểu Hoan, Càn Vũ Trực, Vương Cương, Chu Du, những người này đều là trước kia Dương Lỗi chú ý tới, mà một cái khác là một Vũ Vương lục giai, gọi là Dương Thiên Dũng, này làm Dương Lỗi có chút kinh ngạc, thằng này là đệ tử dòng chính của Dương gia.</w:t>
      </w:r>
    </w:p>
    <w:p>
      <w:pPr>
        <w:pStyle w:val="BodyText"/>
      </w:pPr>
      <w:r>
        <w:t xml:space="preserve">- Hiện tại tiến hành chính là thi đấu bài vị thập cường, các ngươi đều là có thể tiến vào Huyền Cơ Môn ta trở thành nội môn đệ tử, bất quá văn không thứ hai, võ không thứ nhất, cần làm ra một cái thứ tự, căn cứ thực lực mạnh yếu, thu hoạch được phúc lợi cũng không đồng dạng như vậy, ta tại đây theo như lời phúc lợi, kỳ thật là điểm cống hiến, ở bên trong Huyền Cơ Môn, cái gì cũng phải cần dùng điểm cống hiến đến hối đoái, tương đương với tiền Thế Tục giới, mà lần này các ngươi thi đấu bài vị là cho các ngươi một cơ hội đạt được điểm cống hiến.</w:t>
      </w:r>
    </w:p>
    <w:p>
      <w:pPr>
        <w:pStyle w:val="BodyText"/>
      </w:pPr>
      <w:r>
        <w:t xml:space="preserve">- Đệ nhất danh đạt được 1500 điểm cống hiến, tên thứ hai đạt được một ngàn điểm, thứ ba đạt được 800 điểm, thứ tư đến thứ mười, phân biệt là 700 điểm, 600 điểm, 500 điểm, 400 điểm, 300 điểm, 200 điểm, 100 điểm. Mà ngoại môn đệ tử là không có điểm cống hiến, về phần điểm cống hiến này dùng như thế nào, đến môn phái các ngươi liền sẽ minh bạch.</w:t>
      </w:r>
    </w:p>
    <w:p>
      <w:pPr>
        <w:pStyle w:val="BodyText"/>
      </w:pPr>
      <w:r>
        <w:t xml:space="preserve">Điểm cống hiến, cái điểm cống hiến này, xem ra thật đúng là đồ vật rất trọng yếu, bất quá đối với Dương Lỗi mà nói, lại không phải rất để ý, dĩ nhiên đối với Cổ Tịnh tự nhiên cũng giống như vậy.</w:t>
      </w:r>
    </w:p>
    <w:p>
      <w:pPr>
        <w:pStyle w:val="BodyText"/>
      </w:pPr>
      <w:r>
        <w:t xml:space="preserve">Bất quá đối với Dương Lỗi mà nói, cái thứ nhất này phải bắt được, muốn làm liền làm đến tốt nhất.</w:t>
      </w:r>
    </w:p>
    <w:p>
      <w:pPr>
        <w:pStyle w:val="BodyText"/>
      </w:pPr>
      <w:r>
        <w:t xml:space="preserve">- Lần này bài vị thi đấu không chỉ là quan hệ đến vấn đề điểm cống hiến, còn lien quan đến vấn đề các ngươi vừa mới tiến vào Huyền Cơ Môn có thể lựa chọn phòng tu luyện, bài danh càng đến gần trước, thu hoạch được phòng tu luyện cũng càng tốt, linh khí lại càng đầy đủ, tốc độ tu luyện càng nhanh, cho nên hi vọng các ngươi hết sức nỗ lực.</w:t>
      </w:r>
    </w:p>
    <w:p>
      <w:pPr>
        <w:pStyle w:val="BodyText"/>
      </w:pPr>
      <w:r>
        <w:t xml:space="preserve">- Lần bài vị thi đấu này chọn dùng quy chế điểm tích lũy, chiến thắng một hồi được một điểm, thất bại không điểm. Đến cuối cùng dựa theo điểm tích lũy bài vị, điểm tích lũy bằng nhau, lại phân thắng bại. doc truyen tai . Hiện tại bắt đầu rút ra đối thủ.</w:t>
      </w:r>
    </w:p>
    <w:p>
      <w:pPr>
        <w:pStyle w:val="BodyText"/>
      </w:pPr>
      <w:r>
        <w:t xml:space="preserve">Lần này đối thủ của Dương Lỗi, là Vương Cương, một đệ tử so sánh kiệt xuất của Vương gia, tu vi Vũ Vương Đại viên mãn, đối với Dương Lỗi mà nói, không đáng giá nhắc tới, có thể đơn giản diệt sát.</w:t>
      </w:r>
    </w:p>
    <w:p>
      <w:pPr>
        <w:pStyle w:val="BodyText"/>
      </w:pPr>
      <w:r>
        <w:t xml:space="preserve">Mà đối thủ của Cổ Tịnh là Triệu gia Triệu Hiểu Hoan, Triệu Hiểu Hoan tu vi cũng đạt tới Vũ Hoàng tam giai, nhưng mà đối với Cổ Tịnh nhất định là bi kịch, Cổ Tịnh là Vũ Hoàng tứ giai cường giả, hơn nữa Thanh Liên kiếm pháp kia thiên hạ Vô Song, ngay cả Dương Lỗi cũng sợ hãi thán phục không thôi, cho nên Triệu Hiểu Hoan là tuyệt đối không có hi vọng chiến thắng đấy.</w:t>
      </w:r>
    </w:p>
    <w:p>
      <w:pPr>
        <w:pStyle w:val="BodyText"/>
      </w:pPr>
      <w:r>
        <w:t xml:space="preserve">Dương Thanh Thủy vận khí không tệ, rõ ràng rút thăm được Dương Thiên Dũng, Dương Thiên Dũng có thể nói là trong những người này thực lực yếu nhất rồi, bất quá Dương Lỗi nhìn ra thằng này chỉ sợ không phải đơn giản như vậy, bằng không thì nương theo tu vi Vũ Vương lục giai có lẽ khó có thể tiến vào Top 10, cho nên Dương Thanh Thủy thực sự không thể phớt lờ, huống chi Dương Thanh Thủy tu vi bất quá là Vũ Vương ngũ giai mà thôi, không, cũng hẳn là Vũ Vương lục giai rồi, dưới sự trợ giúp của Cổ Lão, tu vi của Dương Thanh Thủy lại tiến một tầng. Tuy Dương Thanh Thủy đối chiến Dương Thiên Dũng không có 100% nắm chắc, bất quá Dương Lỗi có thể cho nàng phù triện, cho nàng đan dược, nhất là Đại Lực Kim Cương hoàn kia, có thể gia tăng gấp hai mươi lần chiến lực, có lẽ có thể thu thập hết Dương Thiên Dũng.</w:t>
      </w:r>
    </w:p>
    <w:p>
      <w:pPr>
        <w:pStyle w:val="BodyText"/>
      </w:pPr>
      <w:r>
        <w:t xml:space="preserve">Mặt khác Đông Phương Tiểu Đao đối chiến Chu Du, Cố Tử Yến đối chiến Càn Vũ Trực, trong này Đông Phương Tiểu Đao cùng Chu Du chiến một trận, là rất khó phỏng đoán, thắng bại khó liệu, mà Cố Tử Yến đối với Càn Vũ Trực mà nói, không hề nghi ngờ, Cố Tử Yến nhất định là sẽ chiến thắng.</w:t>
      </w:r>
    </w:p>
    <w:p>
      <w:pPr>
        <w:pStyle w:val="BodyText"/>
      </w:pPr>
      <w:r>
        <w:t xml:space="preserve">Đầu tiên quyết đấu chính là Dương Lỗi cùng Vương Cương.</w:t>
      </w:r>
    </w:p>
    <w:p>
      <w:pPr>
        <w:pStyle w:val="BodyText"/>
      </w:pPr>
      <w:r>
        <w:t xml:space="preserve">- Phải cố gắng ah.</w:t>
      </w:r>
    </w:p>
    <w:p>
      <w:pPr>
        <w:pStyle w:val="BodyText"/>
      </w:pPr>
      <w:r>
        <w:t xml:space="preserve">Cổ Tịnh ở bên người Dương Lỗi nói.</w:t>
      </w:r>
    </w:p>
    <w:p>
      <w:pPr>
        <w:pStyle w:val="BodyText"/>
      </w:pPr>
      <w:r>
        <w:t xml:space="preserve">- Nếu như ngươi ngay cả hắn cũng không có đả bại mà nói, vậy cũng thật xấu hổ chết người ta rồi.</w:t>
      </w:r>
    </w:p>
    <w:p>
      <w:pPr>
        <w:pStyle w:val="BodyText"/>
      </w:pPr>
      <w:r>
        <w:t xml:space="preserve">- Ta tin tưởng Dương đại ca nhất định sẽ chiến thắng đấy.</w:t>
      </w:r>
    </w:p>
    <w:p>
      <w:pPr>
        <w:pStyle w:val="BodyText"/>
      </w:pPr>
      <w:r>
        <w:t xml:space="preserve">Dương Thanh Thủy lại nói.</w:t>
      </w:r>
    </w:p>
    <w:p>
      <w:pPr>
        <w:pStyle w:val="BodyText"/>
      </w:pPr>
      <w:r>
        <w:t xml:space="preserve">- Trận này không hề lo lắng.</w:t>
      </w:r>
    </w:p>
    <w:p>
      <w:pPr>
        <w:pStyle w:val="BodyText"/>
      </w:pPr>
      <w:r>
        <w:t xml:space="preserve">Cố Tử Yến nói.</w:t>
      </w:r>
    </w:p>
    <w:p>
      <w:pPr>
        <w:pStyle w:val="BodyText"/>
      </w:pPr>
      <w:r>
        <w:t xml:space="preserve">- Hoàn toàn chính xác, một Vũ Vương Đại viên mãn nho nhỏ mà thôi, tiện tay có thể đánh chết.</w:t>
      </w:r>
    </w:p>
    <w:p>
      <w:pPr>
        <w:pStyle w:val="BodyText"/>
      </w:pPr>
      <w:r>
        <w:t xml:space="preserve">Dương Lỗi tự tin đi lên lôi đài.</w:t>
      </w:r>
    </w:p>
    <w:p>
      <w:pPr>
        <w:pStyle w:val="BodyText"/>
      </w:pPr>
      <w:r>
        <w:t xml:space="preserve">- Dương Lỗi, Dương gia phế vật Tam Thiếu.</w:t>
      </w:r>
    </w:p>
    <w:p>
      <w:pPr>
        <w:pStyle w:val="BodyText"/>
      </w:pPr>
      <w:r>
        <w:t xml:space="preserve">Vương Cương nhìn xem Dương Lỗi lạnh lùng nói.</w:t>
      </w:r>
    </w:p>
    <w:p>
      <w:pPr>
        <w:pStyle w:val="BodyText"/>
      </w:pPr>
      <w:r>
        <w:t xml:space="preserve">- Trước kia ngươi đạt được 30 vạn tinh thạch, đoạt được thứ nhất, vận khí không tệ, thế nhưng mà hiện tại ngươi liền không có vận khí tốt như vậy rồi, ta muốn vì ca ca Vương Khôi ta báo vũ nhục chi thù kia, trừ khi ngươi nhận thua, bằng không thì ta sẽ đánh cho ngươi không ra hình người.</w:t>
      </w:r>
    </w:p>
    <w:p>
      <w:pPr>
        <w:pStyle w:val="BodyText"/>
      </w:pPr>
      <w:r>
        <w:t xml:space="preserve">Dương Lỗi nghe vậy nở nụ cười, cười đến vui vẻ, thằng này cư nhiên càn rỡ như thế, hoàn toàn không đem mình để ở trong mắt, một bộ ta thiên hạ thứ nhất, nắm chắc thắng lợi trong tay.</w:t>
      </w:r>
    </w:p>
    <w:p>
      <w:pPr>
        <w:pStyle w:val="BodyText"/>
      </w:pPr>
      <w:r>
        <w:t xml:space="preserve">- Nói khoác không biết ngượng.</w:t>
      </w:r>
    </w:p>
    <w:p>
      <w:pPr>
        <w:pStyle w:val="BodyText"/>
      </w:pPr>
      <w:r>
        <w:t xml:space="preserve">Ở dưới đài bọn người Cổ Tịnh tự nhiên cũng nghe được rồi, không khỏi nói khẽ.</w:t>
      </w:r>
    </w:p>
    <w:p>
      <w:pPr>
        <w:pStyle w:val="BodyText"/>
      </w:pPr>
      <w:r>
        <w:t xml:space="preserve">- Ngươi rất tự tin, nhưng mà vô cùng tự tin là tự đại.</w:t>
      </w:r>
    </w:p>
    <w:p>
      <w:pPr>
        <w:pStyle w:val="BodyText"/>
      </w:pPr>
      <w:r>
        <w:t xml:space="preserve">Dương Lỗi khẽ cười nói.</w:t>
      </w:r>
    </w:p>
    <w:p>
      <w:pPr>
        <w:pStyle w:val="BodyText"/>
      </w:pPr>
      <w:r>
        <w:t xml:space="preserve">- Ngươi bất quá là Vũ Vương Đại viên mãn mà thôi, ta cho ngươi xuất thủ trước, bằng không thì ngươi liền không có cơ hội rồi.</w:t>
      </w:r>
    </w:p>
    <w:p>
      <w:pPr>
        <w:pStyle w:val="BodyText"/>
      </w:pPr>
      <w:r>
        <w:t xml:space="preserve">- Cuồng vọng, cuồng vọng vô cùng.</w:t>
      </w:r>
    </w:p>
    <w:p>
      <w:pPr>
        <w:pStyle w:val="BodyText"/>
      </w:pPr>
      <w:r>
        <w:t xml:space="preserve">Vương Cương sắc mặt lạnh lẽo.</w:t>
      </w:r>
    </w:p>
    <w:p>
      <w:pPr>
        <w:pStyle w:val="BodyText"/>
      </w:pPr>
      <w:r>
        <w:t xml:space="preserve">- Ngươi đã muốn tìm chết, vậy thì trách không được ta rồi, Thiên Cương quyền, Nhất Quyền Chấn Thiên Nỗ.</w:t>
      </w:r>
    </w:p>
    <w:p>
      <w:pPr>
        <w:pStyle w:val="BodyText"/>
      </w:pPr>
      <w:r>
        <w:t xml:space="preserve">Vương Cương đánh ra một quyền, xoáy lên đạo đạo cương khí, uy lực vô cùng, tuy Vương Cương mới là Vũ Vương Đại viên mãn, nhưng một quyền này, uy thế có thể đủ so sánh Vũ Hoàng cảnh giới, quyền kình cương phong kia đem không khí đều vỡ ra, nhanh, hết sức nhanh chóng, nháy mắt liền đi tới trước mặt Dương Lỗi.</w:t>
      </w:r>
    </w:p>
    <w:p>
      <w:pPr>
        <w:pStyle w:val="BodyText"/>
      </w:pPr>
      <w:r>
        <w:t xml:space="preserve">- Đánh trúng rồi, làm sao có thể, nhẹ nhàng như vậy liền đánh trúng rồi hả?</w:t>
      </w:r>
    </w:p>
    <w:p>
      <w:pPr>
        <w:pStyle w:val="BodyText"/>
      </w:pPr>
      <w:r>
        <w:t xml:space="preserve">Mọi người không thể tưởng tượng nổi, một quyền này của Vương Cương, cư nhiên đơn giản liền đánh trúng vào Dương Lỗi như thế, vốn tưởng rằng sẽ có một hồi long tranh hổ đấu, sự thật là làm ọi người dưới đài thất vọng không thôi, bất quá Cổ Tịnh, Dương Thanh Thủy, còn có Cố Tử Yến lại sắc mặt không thay đổi, bọn hắn biết rõ, Dương Lỗi không có khả năng dễ dàng thất bại như thế, nói giỡn, Dương Lỗi đây chính là có thể đối phó Thị Huyết Độc Đằng, một Vũ Vương Đại viên mãn nho nhỏ sao có thể là đối thủ, bất quá là trêu đùa hắn mà thôi.</w:t>
      </w:r>
    </w:p>
    <w:p>
      <w:pPr>
        <w:pStyle w:val="BodyText"/>
      </w:pPr>
      <w:r>
        <w:t xml:space="preserve">Phanh. . .</w:t>
      </w:r>
    </w:p>
    <w:p>
      <w:pPr>
        <w:pStyle w:val="BodyText"/>
      </w:pPr>
      <w:r>
        <w:t xml:space="preserve">Quả nhiên, tuy nắm đấm của Vương Cương đánh vào trên người Dương Lỗi, nhưng cả người hắn cũng bị bắn trở về.</w:t>
      </w:r>
    </w:p>
    <w:p>
      <w:pPr>
        <w:pStyle w:val="BodyText"/>
      </w:pPr>
      <w:r>
        <w:t xml:space="preserve">- Điều này sao có thể, cái này. . . cái này. . . Đây chính là một kích toàn lực so sánh với Vũ Hoàng nhất giai, hắn rõ ràng không hư hao chút nào, cứ thế mà khiêng xuống dưới, lại đem khí kình của Vương Cương bắn ngược trở về, cái này. . . cái này phải là thể chất cường hãn cỡ nào.</w:t>
      </w:r>
    </w:p>
    <w:p>
      <w:pPr>
        <w:pStyle w:val="BodyText"/>
      </w:pPr>
      <w:r>
        <w:t xml:space="preserve">Mọi người nguyên một đám mở to hai mắt.</w:t>
      </w:r>
    </w:p>
    <w:p>
      <w:pPr>
        <w:pStyle w:val="BodyText"/>
      </w:pPr>
      <w:r>
        <w:t xml:space="preserve">Nhất là Vương Cương không thể tin được nhất.</w:t>
      </w:r>
    </w:p>
    <w:p>
      <w:pPr>
        <w:pStyle w:val="BodyText"/>
      </w:pPr>
      <w:r>
        <w:t xml:space="preserve">- Ngươi. . . Ngươi. . . Làm sao có thể, làm sao có thể chống đở được một quyền của ta, ta không tin, ta không tin.</w:t>
      </w:r>
    </w:p>
    <w:p>
      <w:pPr>
        <w:pStyle w:val="BodyText"/>
      </w:pPr>
      <w:r>
        <w:t xml:space="preserve">Vương Cương nổi giận rồi, hét lớn một tiếng:</w:t>
      </w:r>
    </w:p>
    <w:p>
      <w:pPr>
        <w:pStyle w:val="BodyText"/>
      </w:pPr>
      <w:r>
        <w:t xml:space="preserve">- Thiên Cương quyền, Quyền Toái Sơn Hà, phá cho ta, chết cho ta ah!</w:t>
      </w:r>
    </w:p>
    <w:p>
      <w:pPr>
        <w:pStyle w:val="BodyText"/>
      </w:pPr>
      <w:r>
        <w:t xml:space="preserve">Dương Lỗi cười lạnh một tiếng:</w:t>
      </w:r>
    </w:p>
    <w:p>
      <w:pPr>
        <w:pStyle w:val="BodyText"/>
      </w:pPr>
      <w:r>
        <w:t xml:space="preserve">- Không có gì không có khả năng đấy, ngươi ở trước mặt ta bất quá là một tiểu sửu mà thôi.</w:t>
      </w:r>
    </w:p>
    <w:p>
      <w:pPr>
        <w:pStyle w:val="BodyText"/>
      </w:pPr>
      <w:r>
        <w:t xml:space="preserve">Dương Lỗi nhẹ nhàng nâng lên nắm đấm, cũng là một quyền đánh ra, một quyền này rất chậm, để cho người thấy rất rõ ràng, hơn nữa nắm đấm của Dương Lỗi tựa hồ không có mang theo một điểm khí lực, tựa hồ là đang chơi đùa.</w:t>
      </w:r>
    </w:p>
    <w:p>
      <w:pPr>
        <w:pStyle w:val="BodyText"/>
      </w:pPr>
      <w:r>
        <w:t xml:space="preserve">Mà lúc này quyền đầu của Vương Cương mang theo khí kình mãnh liệt, nhanh chóng vô cùng đánh vào trên nắm tay Dương Lỗi, một quyền này so với một quyền trước kia càng thêm mãnh liệt, càng thêm hung hãn, cho dù là một đầu thất cấp Mãnh Hổ cũng sẽ bị đánh bại.</w:t>
      </w:r>
    </w:p>
    <w:p>
      <w:pPr>
        <w:pStyle w:val="BodyText"/>
      </w:pPr>
      <w:r>
        <w:t xml:space="preserve">Bành bành bành.</w:t>
      </w:r>
    </w:p>
    <w:p>
      <w:pPr>
        <w:pStyle w:val="BodyText"/>
      </w:pPr>
      <w:r>
        <w:t xml:space="preserve">Răng rắc, răng rắc.</w:t>
      </w:r>
    </w:p>
    <w:p>
      <w:pPr>
        <w:pStyle w:val="BodyText"/>
      </w:pPr>
      <w:r>
        <w:t xml:space="preserve">Hai quyền đụng vào nhau, truyền đến thanh âm xương cốt vỡ vụn, nắm đấm xương ngón tay bẻ gẫy, vỡ vụn rồi, là ai? Chẳng lẽ xương ngón tay của Dương Lỗi vỡ vụn rồi hả? Không, không đúng, không phải Dương Lỗi đấy.</w:t>
      </w:r>
    </w:p>
    <w:p>
      <w:pPr>
        <w:pStyle w:val="BodyText"/>
      </w:pPr>
      <w:r>
        <w:t xml:space="preserve">- Ah. . .</w:t>
      </w:r>
    </w:p>
    <w:p>
      <w:pPr>
        <w:pStyle w:val="BodyText"/>
      </w:pPr>
      <w:r>
        <w:t xml:space="preserve">Lúc này Vương Cương thống khổ bay rớt ra ngoài, thanh âm kêu rên không ngớt.</w:t>
      </w:r>
    </w:p>
    <w:p>
      <w:pPr>
        <w:pStyle w:val="BodyText"/>
      </w:pPr>
      <w:r>
        <w:t xml:space="preserve">Xương tay vỡ vụn, chênh lệch có thể nghĩ, bại, thảm bại, Vương Cương bị một quyền đánh bại, không hề lo lắng, thực lực Dương Lỗi thâm bất khả trắc, đây là một quyền phong khinh vân đạm (*gió nhẹ mây bay) của Dương Lỗi, ọi người cảm giác, trước kia hắn có thể đạt được đợt thứ hai khảo thí đệ nhất danh, thu thập đến hơn ba mươi vạn tinh thạch, kỳ thật thực lực danh xứng với thực, kình địch, đây tuyệt đối là một kình địch.</w:t>
      </w:r>
    </w:p>
    <w:p>
      <w:pPr>
        <w:pStyle w:val="BodyText"/>
      </w:pPr>
      <w:r>
        <w:t xml:space="preserve">Đây là ý nghĩ trong lòng chúng nhân, âm thầm so sánh, nếu như là mình có thể làm được dễ dàng như vậy hay không, có thể dễ dàng đánh bại Vương Cương như thế? Bọn người Đông Phương Tiểu Đao, Triệu Hiểu Hoan, nguyên một đám trong nội tâm đều không chắc, mà Chu Du lại thần sắc không có một điểm biến hóa, một mực như thế, như vạn năm băng sơn điêu khắc, không chút biểu tình, cả người bao phủ bên trong áo choàng màu đen.</w:t>
      </w:r>
    </w:p>
    <w:p>
      <w:pPr>
        <w:pStyle w:val="BodyText"/>
      </w:pPr>
      <w:r>
        <w:t xml:space="preserve">- Vương Cương, ngươi nhận thua hay không, nếu như không nhận thua mà nói, ta sẽ tiếp tục động thủ rồi.</w:t>
      </w:r>
    </w:p>
    <w:p>
      <w:pPr>
        <w:pStyle w:val="BodyText"/>
      </w:pPr>
      <w:r>
        <w:t xml:space="preserve">Ở trên lôi đài, trừ khi đối phương nhận thua, hoặc là bị đánh hôn mê trên mặt đất, không hề có lực hoàn thủ, bằng không thì chỉ cần đối phương không nhận thua, lại có sức hoàn thủ mà nói, như vậy chiến đấu tiếp tục.</w:t>
      </w:r>
    </w:p>
    <w:p>
      <w:pPr>
        <w:pStyle w:val="BodyText"/>
      </w:pPr>
      <w:r>
        <w:t xml:space="preserve">- Ngươi cái phế vật, nghiệt chủng, làm sao có thể, làm sao có thể lợi hại như vậy, ta không tin, không tin ah!</w:t>
      </w:r>
    </w:p>
    <w:p>
      <w:pPr>
        <w:pStyle w:val="BodyText"/>
      </w:pPr>
      <w:r>
        <w:t xml:space="preserve">Vương Cương sắc mặt dữ tợn, đứng lên.</w:t>
      </w:r>
    </w:p>
    <w:p>
      <w:pPr>
        <w:pStyle w:val="BodyText"/>
      </w:pPr>
      <w:r>
        <w:t xml:space="preserve">- Ngươi đáng chết, đáng chết, rõ ràng đánh nát tay phải của ta, ta muốn giết ngươi, giết ngươi tên súc sinh này.</w:t>
      </w:r>
    </w:p>
    <w:p>
      <w:pPr>
        <w:pStyle w:val="BodyText"/>
      </w:pPr>
      <w:r>
        <w:t xml:space="preserve">Vương Cương lấy ra một tấm phù triện, bóp nát, cái phù triện kia hóa thành một đạo bạch quang, bám vào trên tay của hắn, miệng vết thương kia rõ ràng lấy mắt thường có thể thấy được nhanh chóng khép lại.</w:t>
      </w:r>
    </w:p>
    <w:p>
      <w:pPr>
        <w:pStyle w:val="BodyText"/>
      </w:pPr>
      <w:r>
        <w:t xml:space="preserve">- Trị Liệu phù triện, lại là Trị Liệu phù triện.</w:t>
      </w:r>
    </w:p>
    <w:p>
      <w:pPr>
        <w:pStyle w:val="BodyText"/>
      </w:pPr>
      <w:r>
        <w:t xml:space="preserve">Dương Lỗi giật mình không thôi, không có nghĩ tới tên này rõ ràng còn có Trị Liệu phù triện, thứ này cũng không phải phù triện bình thường, tuyệt đối là Địa giai phù triện, thuộc về Ngũ Tinh linh phù, tuy Dương Lỗi cũng muốn luyện chế loại phù triện này, nhưng khổ nổi không có phương pháp chế luyện, như thế mình muốn diệt sát mất thằng này hay không? Nếu như có thể tuôn ra một Trị Liệu phù mà nói, đối với mình có trợ giúp rất lớn.</w:t>
      </w:r>
    </w:p>
    <w:p>
      <w:pPr>
        <w:pStyle w:val="BodyText"/>
      </w:pPr>
      <w:r>
        <w:t xml:space="preserve">- Chết, ta muốn ngươi chết, Cuồng Bạo Chiến Ngẫu đi ra cho ta.</w:t>
      </w:r>
    </w:p>
    <w:p>
      <w:pPr>
        <w:pStyle w:val="BodyText"/>
      </w:pPr>
      <w:r>
        <w:t xml:space="preserve">Lúc này hai tay Vương Cương đánh ra một đạo thủ ấn huyền diệu, chỗ mi tâm nổi lên một đạo quang mang, một khôi lỗi màu đen từ chỗ mi tâm bay ra, theo Vương Cương không ngừng đánh vào thủ ấn, mà chậm rãi biến lớn, thẳng đến biến thành một khôi lỗi cao ba mét khổng lồ, lúc này mới ngừng lại được.</w:t>
      </w:r>
    </w:p>
    <w:p>
      <w:pPr>
        <w:pStyle w:val="BodyText"/>
      </w:pPr>
      <w:r>
        <w:t xml:space="preserve">Híz-khà-zzz.</w:t>
      </w:r>
    </w:p>
    <w:p>
      <w:pPr>
        <w:pStyle w:val="BodyText"/>
      </w:pPr>
      <w:r>
        <w:t xml:space="preserve">Mọi người ngược lại hút miệng khí lạnh, đây là Cuồng Bạo Chiến Ngẫu, Cuồng Bạo Chiến Ngẫu trong truyền thuyết, uy lực vô cùng, một chiến ngẫu này uy lực có thể so sánh Võ Thánh, nếu như thực lực Vương Cương mạnh hơn một chút nữa mà nói, đoán chừng thực lực Cuồng Bạo Chiến Ngẫu này sẽ càng cường hãn, một ngàn năm trước, đã có người từng ở Vũ Hoàng Đại viên mãn cảnh giới, sử dụng Cuồng Bạo Chiến Ngẫu đem một gã Võ Thánh Đại viên mãn sinh sinh đánh bại, bóp chết, có thể thấy được Cuồng Bạo Chiến Ngẫu này khủng bố như thế nào.</w:t>
      </w:r>
    </w:p>
    <w:p>
      <w:pPr>
        <w:pStyle w:val="BodyText"/>
      </w:pPr>
      <w:r>
        <w:t xml:space="preserve">Lúc này Cổ Tịnh cùng Dương Thanh Thủy lo lắng không thôi, không nghĩ tới lại có thể xuất hiện biến cố như vậy, mặc dù Vương Cương chỉ là Vũ Vương Đại viên mãn cảnh giới, nhưng đã có Cuồng Bạo Chiến Ngẫu khủng bố như thế, Dương Lỗi hắn có thể ngăn cản được sao? Chẳng lẻ sẽ thất bại?</w:t>
      </w:r>
    </w:p>
    <w:p>
      <w:pPr>
        <w:pStyle w:val="BodyText"/>
      </w:pPr>
      <w:r>
        <w:t xml:space="preserve">- Cuồng Bạo Chiến Ngẫu, lên cho ta, giết chết hắn, giết chết hắn cho ta.</w:t>
      </w:r>
    </w:p>
    <w:p>
      <w:pPr>
        <w:pStyle w:val="BodyText"/>
      </w:pPr>
      <w:r>
        <w:t xml:space="preserve">Lúc này Vương Cương diện mục càng thêm dữ tợn, như là một đầu ác quỷ, thoạt nhìn thật là để cho người khủng bố.</w:t>
      </w:r>
    </w:p>
    <w:p>
      <w:pPr>
        <w:pStyle w:val="BodyText"/>
      </w:pPr>
      <w:r>
        <w:t xml:space="preserve">Dương Lỗi cũng cảm nhận được nguy cơ, Cuồng Bạo Chiến Ngẫu này rõ ràng có uy năng lớn như thế, đây tuyệt đối là thực lực Võ Thánh, xa xa tránh ra, tìm kiếm nhược điểm của Cuồng Bạo Chiến Ngẫu này.</w:t>
      </w:r>
    </w:p>
    <w:p>
      <w:pPr>
        <w:pStyle w:val="BodyText"/>
      </w:pPr>
      <w:r>
        <w:t xml:space="preserve">Rầm rầm rầm!</w:t>
      </w:r>
    </w:p>
    <w:p>
      <w:pPr>
        <w:pStyle w:val="BodyText"/>
      </w:pPr>
      <w:r>
        <w:t xml:space="preserve">Cuồng Bạo Chiến Ngẫu ỏ dưới ý chí của Vương Cương, đã phát động ra công kích điên cuồng, từng đạo dấu quyền cực lớn hướng phía Dương Lỗi oanh kích qua, uy lực vô cùng, chiến ý cuồng bạo, thậm chí cả lôi đài này tựa hồ cũng bị đánh nát.</w:t>
      </w:r>
    </w:p>
    <w:p>
      <w:pPr>
        <w:pStyle w:val="BodyText"/>
      </w:pPr>
      <w:r>
        <w:t xml:space="preserve">Tránh, tránh, tránh.</w:t>
      </w:r>
    </w:p>
    <w:p>
      <w:pPr>
        <w:pStyle w:val="BodyText"/>
      </w:pPr>
      <w:r>
        <w:t xml:space="preserve">Chỉ có trốn tránh, tránh đi mũi nhọn.</w:t>
      </w:r>
    </w:p>
    <w:p>
      <w:pPr>
        <w:pStyle w:val="BodyText"/>
      </w:pPr>
      <w:r>
        <w:t xml:space="preserve">Nhìn xem Dương Lỗi bị đánh chật vật như vậy, như là một chó nhà có tang khắp nơi trốn tránh, Vương Cương cuồng tiếu không thôi.</w:t>
      </w:r>
    </w:p>
    <w:p>
      <w:pPr>
        <w:pStyle w:val="BodyText"/>
      </w:pPr>
      <w:r>
        <w:t xml:space="preserve">- Dương Lỗi ngươi cái phế vật, ta hôm nay muốn giết ngươi, đem ngươi bóp vỡ, bóp chết, ở trước mặt Cuồng Bạo Chiến Ngẫu sức chiến đấu cường đại, ngươi không có khả năng có cơ hội, chết đi, chết đi cho ta! Ngươi trốn không được, trốn không được, vô luận ngươi thế nào, cũng là phế vật, không cải biến được đấy, ngươi biết không? Phế vật, một cái phế vật, vĩnh viễn là phế vật, ngươi là sỉ nhục của Uy Vũ Vương phủ, mẹ của ngươi sinh ra một cái nghiệt chủng, một kỹ nữ đê tiện sinh hạ ra nghiệt chủng, điểm này vĩnh viễn cũng không cách nào cải biến. Ha ha, ha ha!</w:t>
      </w:r>
    </w:p>
    <w:p>
      <w:pPr>
        <w:pStyle w:val="Compact"/>
      </w:pPr>
      <w:r>
        <w:br w:type="textWrapping"/>
      </w:r>
      <w:r>
        <w:br w:type="textWrapping"/>
      </w:r>
    </w:p>
    <w:p>
      <w:pPr>
        <w:pStyle w:val="Heading2"/>
      </w:pPr>
      <w:bookmarkStart w:id="166" w:name="chương-192-cuồng-bạo-chiến-ngẫu"/>
      <w:bookmarkEnd w:id="166"/>
      <w:r>
        <w:t xml:space="preserve">144. Chương 192: Cuồng Bạo Chiến Ngẫu</w:t>
      </w:r>
    </w:p>
    <w:p>
      <w:pPr>
        <w:pStyle w:val="Compact"/>
      </w:pPr>
      <w:r>
        <w:br w:type="textWrapping"/>
      </w:r>
      <w:r>
        <w:br w:type="textWrapping"/>
      </w:r>
      <w:r>
        <w:t xml:space="preserve">Dương Lỗi nghe ngôn ngữ ác độc này cũng phẫn nộ rồi, triệt để phẫn nộ rồi, cũng không hề trốn tránh, lập tức ăn vào một viên đan dược, không sai, đây cũng là Đại Lực Kim Cương hoàn, chiến lực lập tức tăng lên gấp hai mươi lần, khí thế đột nhiên tăng lên, Phong Ẩn Đao nơi tay, hít một hơi thật sâu, cái này đã đến thời điểm không thể không sử dụng một chiêu kia rồi, Thiên Đao nhất thức, không sai, là Thiên Đao nhất thức, tám tám sáu tư lần chiến lực, tăng thêm Đại Lực Kim Cương hoàn tăng phúc, gần có 1200 tám mươi lần chiến lực, đối phó Cuồng Bạo Chiến Ngẫu này vẫn có khả năng đấy.</w:t>
      </w:r>
    </w:p>
    <w:p>
      <w:pPr>
        <w:pStyle w:val="BodyText"/>
      </w:pPr>
      <w:r>
        <w:t xml:space="preserve">Cuồng Bạo Chiến Ngẫu này ở trên tay Vương Cương, tối đa cũng là tương đương với một Võ Thánh trung kỳ võ giả mà thôi.</w:t>
      </w:r>
    </w:p>
    <w:p>
      <w:pPr>
        <w:pStyle w:val="BodyText"/>
      </w:pPr>
      <w:r>
        <w:t xml:space="preserve">Võ Thánh trung kỳ, thì như thế nào, nếu như là thuần túy Võ Thánh trung kỳ mà nói, mình có lẽ không có cơ hội, nhưng đừng quên, chủ nhân Cuồng Bạo Chiến Ngẫu này, người khống chế là Vương Cương, thực lực của hắn chỉ là Vũ Vương Đại viên mãn mà thôi, mình thi triển Thiên đao nhất thức có thể đem Cuồng Bạo Chiến Ngẫu này đánh nát, dù cho không có đánh nát, khẳng định có thể cho hắn bị hao tổn, uy lực yếu bớt, đem hắn bức lui, sau đó mình có thể thi triển Tiểu Lý Phi Đao, một lần hành động đem Vương Cương đánh chết.</w:t>
      </w:r>
    </w:p>
    <w:p>
      <w:pPr>
        <w:pStyle w:val="BodyText"/>
      </w:pPr>
      <w:r>
        <w:t xml:space="preserve">Tâm tư một chuyến, hô hấp tầm đó, Dương Lỗi liền đã quyết định như thế.</w:t>
      </w:r>
    </w:p>
    <w:p>
      <w:pPr>
        <w:pStyle w:val="BodyText"/>
      </w:pPr>
      <w:r>
        <w:t xml:space="preserve">Ánh mắt một lăng, một đạo hàn mang bắn ra.</w:t>
      </w:r>
    </w:p>
    <w:p>
      <w:pPr>
        <w:pStyle w:val="BodyText"/>
      </w:pPr>
      <w:r>
        <w:t xml:space="preserve">- Vương Cương, ngươi thành công chọc giận ta rồi, Cuồng Bạo Chiến Ngẫu thì như thế nào, bảo vật như Cuồng Bạo Chiến Ngẫu phóng ở trong tay ngươi là lãng phí, một đống phế vật mà thôi, xem ta như thế nào đem hắn phá huỷ, như thế nào đem ngươi diệt sát.</w:t>
      </w:r>
    </w:p>
    <w:p>
      <w:pPr>
        <w:pStyle w:val="BodyText"/>
      </w:pPr>
      <w:r>
        <w:t xml:space="preserve">Dứt lời, trong tay Phong Ẩn Đao nổi lên hào quang màu trắng, lực lượng không ngừng kéo lên, khí thế không ngừng tăng trưởng.</w:t>
      </w:r>
    </w:p>
    <w:p>
      <w:pPr>
        <w:pStyle w:val="BodyText"/>
      </w:pPr>
      <w:r>
        <w:t xml:space="preserve">Y phục trên người Dương Lỗi không gió mà bay, tóc tứ tán ra, cả người giống như một Chiến Thần uy vũ, uy phong lẫm lẫm, khí thế dâng trào, để cho người không dám nhìn thẳng.</w:t>
      </w:r>
    </w:p>
    <w:p>
      <w:pPr>
        <w:pStyle w:val="BodyText"/>
      </w:pPr>
      <w:r>
        <w:t xml:space="preserve">- Chiến ý thật cường đại, khí thế thật là khủng khiếp, rõ ràng cường đại như vậy, hắn quá cường đại, đây là cái bí pháp gì, chiêu thức gì? Rõ ràng khủng bố như vậy, chẳng lẽ là Thiên giai võ học?</w:t>
      </w:r>
    </w:p>
    <w:p>
      <w:pPr>
        <w:pStyle w:val="BodyText"/>
      </w:pPr>
      <w:r>
        <w:t xml:space="preserve">- Ánh đao, pháp tắc, đây là pháp tắc, trời ạ, Dương Lỗi này rõ ràng lĩnh ngộ pháp tắc, đây là đao chi pháp tắc ah, mặc dù mới một tia đao chi pháp tắc mà thôi, nhưng mà khủng bố vô cùng ah, hắn làm sao làm được, hắn mới chỉ là Vũ Hoàng cảnh giới mà thôi, làm sao có thể, làm sao có thể, cho dù là Vũ Thần cũng chưa chắc có thể lĩnh ngộ Pháp tắc, hắn làm sao làm được, quá kinh khủng, tiểu tử này quá nghịch thiên, khó trách được Cổ Lão cùng Trương Dật trưởng lão coi trọng, tiềm lực như thế, tư chất có một không hai như thế, mặc dù là Tổ Sư gia sáng lập Huyền Cơ Môn ta cũng chưa chắc như vậy lợi hại ah, Huyền Cơ Môn ta muốn quật khởi rồi, lôi kéo, nghĩ hết mọi biện pháp cho hắn chỗ tốt, tương lai chắc chắn đạt được hồi báo cực lớn.</w:t>
      </w:r>
    </w:p>
    <w:p>
      <w:pPr>
        <w:pStyle w:val="BodyText"/>
      </w:pPr>
      <w:r>
        <w:t xml:space="preserve">Thiên Nhất trưởng lão hưng phấn không thôi, sắc mặt đỏ bừng, nhìn Dương Lỗi giống như sắc lang gặp được tuyệt thế mỹ nữ, tửu quỷ gặp được rượu ngon có một không hai, hận không thể nhào tới.</w:t>
      </w:r>
    </w:p>
    <w:p>
      <w:pPr>
        <w:pStyle w:val="BodyText"/>
      </w:pPr>
      <w:r>
        <w:t xml:space="preserve">- Làm sao có thể, điều này sao có thể.</w:t>
      </w:r>
    </w:p>
    <w:p>
      <w:pPr>
        <w:pStyle w:val="BodyText"/>
      </w:pPr>
      <w:r>
        <w:t xml:space="preserve">Cảm nhận được khí thế Dương Lỗi không ngừng đề thăng, Vương Cương chấn kinh rồi, Dương Lỗi cái nghiệt chủng này rõ ràng mạnh mẽ như vậy, khí thế có thể đủ cùng Cuồng Bạo Chiến Ngẫu của mình so sánh rồi, bất quá còn chưa đủ tư cách, chết, hắn nhất định phải chết.</w:t>
      </w:r>
    </w:p>
    <w:p>
      <w:pPr>
        <w:pStyle w:val="BodyText"/>
      </w:pPr>
      <w:r>
        <w:t xml:space="preserve">- Không có gì không có khả năng, Cuồng Bạo Chiến Ngẫu, xem ta diệt sát, Thiên Đao nhất thức, trảm phá hư không, diệt cho ta.</w:t>
      </w:r>
    </w:p>
    <w:p>
      <w:pPr>
        <w:pStyle w:val="BodyText"/>
      </w:pPr>
      <w:r>
        <w:t xml:space="preserve">Dương Lỗi chợt quát một tiếng, Phong Ẩn Đao trong tay lập tức hóa thành một đạo tia chớp, một lưỡi đao khủng bố hướng phía Cuồng Bạo Chiến Ngẫu bổ qua.</w:t>
      </w:r>
    </w:p>
    <w:p>
      <w:pPr>
        <w:pStyle w:val="BodyText"/>
      </w:pPr>
      <w:r>
        <w:t xml:space="preserve">- Cuồng vọng, vô tri, Cuồng Bạo Chiến Ngẫu, há lại ngươi một cái tiện chủng như vậy có thể so sánh, muốn chết, ngươi cái này là muốn chết mà thôi, Cuồng Bạo Chiến Ngẫu, giết cho ta, giết, bóp chết hắn, bóp chết tên tiện chủng này cho ta.</w:t>
      </w:r>
    </w:p>
    <w:p>
      <w:pPr>
        <w:pStyle w:val="BodyText"/>
      </w:pPr>
      <w:r>
        <w:t xml:space="preserve">Sắc mặt Vương Cương nhăn nhó, giương miệng rộng, không ngừng gầm rú nói.</w:t>
      </w:r>
    </w:p>
    <w:p>
      <w:pPr>
        <w:pStyle w:val="BodyText"/>
      </w:pPr>
      <w:r>
        <w:t xml:space="preserve">Bành bành bành.</w:t>
      </w:r>
    </w:p>
    <w:p>
      <w:pPr>
        <w:pStyle w:val="BodyText"/>
      </w:pPr>
      <w:r>
        <w:t xml:space="preserve">Cuồng Bạo Chiến Ngẫu, tựa hồ cũng cảm nhận được nguy cơ, giơ lên hai đấm, đột nhiên oanh kích, hai đạo quyền mang màu đỏ, hướng phía Dương Lỗi oanh kích đi qua, đón nhận lưỡi đao kia.</w:t>
      </w:r>
    </w:p>
    <w:p>
      <w:pPr>
        <w:pStyle w:val="BodyText"/>
      </w:pPr>
      <w:r>
        <w:t xml:space="preserve">Ầm ầm! Ầm ầm!</w:t>
      </w:r>
    </w:p>
    <w:p>
      <w:pPr>
        <w:pStyle w:val="BodyText"/>
      </w:pPr>
      <w:r>
        <w:t xml:space="preserve">Từng tiếng nổ mạnh, để cho người đinh tai nhức óc.</w:t>
      </w:r>
    </w:p>
    <w:p>
      <w:pPr>
        <w:pStyle w:val="BodyText"/>
      </w:pPr>
      <w:r>
        <w:t xml:space="preserve">Răng rắc! Răng rắc!</w:t>
      </w:r>
    </w:p>
    <w:p>
      <w:pPr>
        <w:pStyle w:val="BodyText"/>
      </w:pPr>
      <w:r>
        <w:t xml:space="preserve">Khí kình cuồng bạo, đem trọn vòng phòng hộ lôi đài đều oanh vỡ ra.</w:t>
      </w:r>
    </w:p>
    <w:p>
      <w:pPr>
        <w:pStyle w:val="BodyText"/>
      </w:pPr>
      <w:r>
        <w:t xml:space="preserve">- Không ổn, uy lực quá lớn, vòng phòng hộ rõ ràng áp chế không được.</w:t>
      </w:r>
    </w:p>
    <w:p>
      <w:pPr>
        <w:pStyle w:val="BodyText"/>
      </w:pPr>
      <w:r>
        <w:t xml:space="preserve">Thiên Nhất trưởng lão thấy tình huống không tốt, bề bộn vận lên chân khí trong cơ thể, gia tăng ở phía trên tiên khí, đem trọn vòng phòng hộ gia cố.</w:t>
      </w:r>
    </w:p>
    <w:p>
      <w:pPr>
        <w:pStyle w:val="BodyText"/>
      </w:pPr>
      <w:r>
        <w:t xml:space="preserve">Dương Lỗi đánh ra Thiên Đao nhất thức khủng bố này, bề bộn hướng trong miệng nhét vào mấy viên Hồi Nguyên Đan, sau đó vận chuyển chân khí toàn thân.</w:t>
      </w:r>
    </w:p>
    <w:p>
      <w:pPr>
        <w:pStyle w:val="BodyText"/>
      </w:pPr>
      <w:r>
        <w:t xml:space="preserve">Khí kình khổng lồ kia, ở trong một không gian nhỏ hẹp bộc phát ra, là khủng bố bực nào, trong nội tâm Dương Lỗi rất rõ ràng, bề bộn bóp nát phù triện, đều là Đại Địa Kim Cương Phù, tầng tầng phòng hộ.</w:t>
      </w:r>
    </w:p>
    <w:p>
      <w:pPr>
        <w:pStyle w:val="BodyText"/>
      </w:pPr>
      <w:r>
        <w:t xml:space="preserve">Thiết Bố Sam, sáu tầng Thiết Bố Sam hộ thân.</w:t>
      </w:r>
    </w:p>
    <w:p>
      <w:pPr>
        <w:pStyle w:val="BodyText"/>
      </w:pPr>
      <w:r>
        <w:t xml:space="preserve">Mà Vương Cương mặc dù có Cuồng Bạo Chiến Ngẫu chặn đại bộ phận khí kình, nhưng vẫn có một phần nhỏ kích ở trên người của hắn, Vương Cương bất quá là Vũ Vương Đại viên mãn mà thôi, như thế nào thừa nhận được, cả người lập tức bị đánh bay, máu tươi thẳng phun.</w:t>
      </w:r>
    </w:p>
    <w:p>
      <w:pPr>
        <w:pStyle w:val="BodyText"/>
      </w:pPr>
      <w:r>
        <w:t xml:space="preserve">Bất quá Dương Lỗi cũng không khá hơn chút nào, dù sao Dương Lỗi cũng không có Cuồng Bạo Chiến Ngẫu kháng trụ khí kình, cho nên đại bộ phận khí kình đều trực tiếp đả kích ở trên người Dương Lỗi.</w:t>
      </w:r>
    </w:p>
    <w:p>
      <w:pPr>
        <w:pStyle w:val="BodyText"/>
      </w:pPr>
      <w:r>
        <w:t xml:space="preserve">Bất quá đáng được ăn mừng chính là, Dương Lỗi mặc Hắc Diệu Tiên Giáp, tuy là phỏng chế, nhưng mà tháo bỏ xuống đại bộ phận khí kình, mà Hắc Diệu Tiên Giáp bởi vì đã nhận lấy trùng kích mãnh liệt như thế, phía trên xuất hiện đạo vết rách.</w:t>
      </w:r>
    </w:p>
    <w:p>
      <w:pPr>
        <w:pStyle w:val="BodyText"/>
      </w:pPr>
      <w:r>
        <w:t xml:space="preserve">- Đinh, chúc mừng người chơi đánh chết Cuồng Bạo Chiến Ngẫu, điểm kinh nghiệm EXP +100000000, khí công giá trị +1000000, điểm tích lũy giá trị +1000000.</w:t>
      </w:r>
    </w:p>
    <w:p>
      <w:pPr>
        <w:pStyle w:val="BodyText"/>
      </w:pPr>
      <w:r>
        <w:t xml:space="preserve">- Đinh, chúc mừng người chơi đạt được Cuồng bạo chi tâm.</w:t>
      </w:r>
    </w:p>
    <w:p>
      <w:pPr>
        <w:pStyle w:val="BodyText"/>
      </w:pPr>
      <w:r>
        <w:t xml:space="preserve">Đánh chết, Cuồng Bạo Chiến Ngẫu rõ ràng bị mình đánh chết, không nghĩ tới, cái này thật sự là không ngờ, giờ phút này tuy Dương Lỗi bị thương không nhẹ, nhưng mà nở nụ cười, Cuồng Bạo Chiến Ngẫu này cường hãn, cái Cuồng bạo chi tâm kia, khẳng định không phải là phàm vật, tuyệt đối thứ tốt, nói không chừng là hạch tâm chế tạo Cuồng Bạo Chiến Ngẫu.</w:t>
      </w:r>
    </w:p>
    <w:p>
      <w:pPr>
        <w:pStyle w:val="BodyText"/>
      </w:pPr>
      <w:r>
        <w:t xml:space="preserve">Bị thương, Dương Lỗi cũng không lo lắng, ăn vào một quả Cửu Hoa Ngọc Lộ hoàn, thương thế lập tức khôi phục toàn bộ, mười lăm vạn điểm tích lũy cứ như vậy tiêu hết rồi, bất quá Dương Lỗi cũng không đau lòng, lần này đánh chết Cuồng Bạo Chiến Ngẫu đạt được một trăm vạn điểm tích lũy. Bất quá Hắc Diệu Tiên Giáp phỏng chế kia xuất hiện dấu hiệu hư hao, điểm ấy lại để cho Dương Lỗi thịt đau không thôi.</w:t>
      </w:r>
    </w:p>
    <w:p>
      <w:pPr>
        <w:pStyle w:val="BodyText"/>
      </w:pPr>
      <w:r>
        <w:t xml:space="preserve">Đương nhiên đây cũng không phải là không thể chữa trị, bất quá dùng thực lực bây giờ của Dương Lỗi, muốn chữa trị Hắc Diệu Tiên Giáp, trên căn bản là chuyện không thể nào, chỉ có chờ về sau luyện khí thuật đẳng cấp cao hơn, mới có thể chữa trị.</w:t>
      </w:r>
    </w:p>
    <w:p>
      <w:pPr>
        <w:pStyle w:val="BodyText"/>
      </w:pPr>
      <w:r>
        <w:t xml:space="preserve">- Ngươi không chết, ngươi làm sao có thể không chết, Cuồng Bạo Chiến Ngẫu của ta, ah. . doc truyen tai . . Không có khả năng, điều đó không có khả năng, ta không tin, ngươi có thể nào không chết?</w:t>
      </w:r>
    </w:p>
    <w:p>
      <w:pPr>
        <w:pStyle w:val="Compact"/>
      </w:pPr>
      <w:r>
        <w:br w:type="textWrapping"/>
      </w:r>
      <w:r>
        <w:br w:type="textWrapping"/>
      </w:r>
    </w:p>
    <w:p>
      <w:pPr>
        <w:pStyle w:val="Heading2"/>
      </w:pPr>
      <w:bookmarkStart w:id="167" w:name="chương-193-già-thiên-thủ"/>
      <w:bookmarkEnd w:id="167"/>
      <w:r>
        <w:t xml:space="preserve">145. Chương 193: Già Thiên Thủ</w:t>
      </w:r>
    </w:p>
    <w:p>
      <w:pPr>
        <w:pStyle w:val="Compact"/>
      </w:pPr>
      <w:r>
        <w:br w:type="textWrapping"/>
      </w:r>
      <w:r>
        <w:br w:type="textWrapping"/>
      </w:r>
      <w:r>
        <w:t xml:space="preserve">Mà lúc này Vương Cương chứng kiến Dương Lỗi rõ ràng không chết, tối đa chỉ là bị thụ điểm vết thương nhẹ, Vương Cương phát điên rồi, cả người giống như kẻ điên.</w:t>
      </w:r>
    </w:p>
    <w:p>
      <w:pPr>
        <w:pStyle w:val="BodyText"/>
      </w:pPr>
      <w:r>
        <w:t xml:space="preserve">- Ta đã biết, ngươi là hóa trang, nhất định là giả vờ, ta muốn giết ngươi, nhất định phải giết ngươi.</w:t>
      </w:r>
    </w:p>
    <w:p>
      <w:pPr>
        <w:pStyle w:val="BodyText"/>
      </w:pPr>
      <w:r>
        <w:t xml:space="preserve">Vương Cương trong miệng hô hào, hướng phía Dương Lỗi đánh tới.</w:t>
      </w:r>
    </w:p>
    <w:p>
      <w:pPr>
        <w:pStyle w:val="BodyText"/>
      </w:pPr>
      <w:r>
        <w:t xml:space="preserve">- Thiên Cương quyền, một quyền Toái Thiên Địa.</w:t>
      </w:r>
    </w:p>
    <w:p>
      <w:pPr>
        <w:pStyle w:val="BodyText"/>
      </w:pPr>
      <w:r>
        <w:t xml:space="preserve">Một quyền này uy lực xa xa không kịp trước kia, đối với Dương Lỗi mà nói, không có chút uy hiếp nào.</w:t>
      </w:r>
    </w:p>
    <w:p>
      <w:pPr>
        <w:pStyle w:val="BodyText"/>
      </w:pPr>
      <w:r>
        <w:t xml:space="preserve">Phi đao, Tiểu Lý Phi Đao.</w:t>
      </w:r>
    </w:p>
    <w:p>
      <w:pPr>
        <w:pStyle w:val="BodyText"/>
      </w:pPr>
      <w:r>
        <w:t xml:space="preserve">Một tia sáng trắng xẹt qua, một thanh phi đao nho nhỏ, cắm ở trung tâm trái tim của Vương Cương.</w:t>
      </w:r>
    </w:p>
    <w:p>
      <w:pPr>
        <w:pStyle w:val="BodyText"/>
      </w:pPr>
      <w:r>
        <w:t xml:space="preserve">- Ah. . . Ah. . . Ta. . . Ta. . doc truyen tai . .</w:t>
      </w:r>
    </w:p>
    <w:p>
      <w:pPr>
        <w:pStyle w:val="BodyText"/>
      </w:pPr>
      <w:r>
        <w:t xml:space="preserve">Vương Cương không cam lòng hóa thành một đạo bạch quang, biến mất ở trên lôi đài.</w:t>
      </w:r>
    </w:p>
    <w:p>
      <w:pPr>
        <w:pStyle w:val="BodyText"/>
      </w:pPr>
      <w:r>
        <w:t xml:space="preserve">- Cuộc tỷ thí này Dương Lỗi chiến thắng, đạt được một điểm tích lũy.</w:t>
      </w:r>
    </w:p>
    <w:p>
      <w:pPr>
        <w:pStyle w:val="BodyText"/>
      </w:pPr>
      <w:r>
        <w:t xml:space="preserve">Thân ảnh Thiên Nhất trưởng lão hiện ra trên lôi đài.</w:t>
      </w:r>
    </w:p>
    <w:p>
      <w:pPr>
        <w:pStyle w:val="BodyText"/>
      </w:pPr>
      <w:r>
        <w:t xml:space="preserve">- Sau nửa giờ tiến hành vòng tiếp theo, Đông Phương Tiểu Đao đối chiến Chu Du.</w:t>
      </w:r>
    </w:p>
    <w:p>
      <w:pPr>
        <w:pStyle w:val="BodyText"/>
      </w:pPr>
      <w:r>
        <w:t xml:space="preserve">- Dương đại ca, ngươi thật lợi hại, không nghĩ tới, ngươi ngay cả Cuồng Bạo Chiến Ngẫu cũng đánh bại.</w:t>
      </w:r>
    </w:p>
    <w:p>
      <w:pPr>
        <w:pStyle w:val="BodyText"/>
      </w:pPr>
      <w:r>
        <w:t xml:space="preserve">Dương Thanh Thủy kích động nhìn Dương Lỗi nói.</w:t>
      </w:r>
    </w:p>
    <w:p>
      <w:pPr>
        <w:pStyle w:val="BodyText"/>
      </w:pPr>
      <w:r>
        <w:t xml:space="preserve">- Không nghĩ tới Tiểu Lỗi ngươi rõ ràng có thể đánh bại Cuồng Bạo Chiến Ngẫu, cái này thật là làm cho người ta kinh ngạc.</w:t>
      </w:r>
    </w:p>
    <w:p>
      <w:pPr>
        <w:pStyle w:val="BodyText"/>
      </w:pPr>
      <w:r>
        <w:t xml:space="preserve">Cổ Tịnh cũng nói, đây chính là Cuồng Bạo Chiến Ngẫu, thực lực tuyệt đối trên Võ Thánh sơ kỳ, trong lòng Cổ Tịnh rất rõ ràng, mình là tuyệt đối không thể nào làm được, đối với Dương Lỗi, nàng là tâm phục khẩu phục.</w:t>
      </w:r>
    </w:p>
    <w:p>
      <w:pPr>
        <w:pStyle w:val="BodyText"/>
      </w:pPr>
      <w:r>
        <w:t xml:space="preserve">- Không có gì, chẳng qua là một chiêu bí pháp mà thôi, có thể lập tức tăng lên sáu mươi bốn lần chiến lực, tăng thêm Đại Lực Kim Cương hoàn kia, mới may mắn đánh bại Cuồng Bạo Chiến Ngẫu.</w:t>
      </w:r>
    </w:p>
    <w:p>
      <w:pPr>
        <w:pStyle w:val="BodyText"/>
      </w:pPr>
      <w:r>
        <w:t xml:space="preserve">Dương Lỗi khiêm tốn nói.</w:t>
      </w:r>
    </w:p>
    <w:p>
      <w:pPr>
        <w:pStyle w:val="BodyText"/>
      </w:pPr>
      <w:r>
        <w:t xml:space="preserve">So sánh với Dương Lỗi bên này cao hứng, bên Vương Cương kia lại phẫn nộ không ngớt.</w:t>
      </w:r>
    </w:p>
    <w:p>
      <w:pPr>
        <w:pStyle w:val="BodyText"/>
      </w:pPr>
      <w:r>
        <w:t xml:space="preserve">- Ta đã thất bại, ta bị đánh bại, Cuồng Bạo Chiến Ngẫu của ta đâu rồi, Cuồng Bạo Chiến Ngẫu của ta đâu? Vì cái gì ta cảm giác không thấy Cuồng Bạo Chiến Ngẫu tồn tại.</w:t>
      </w:r>
    </w:p>
    <w:p>
      <w:pPr>
        <w:pStyle w:val="BodyText"/>
      </w:pPr>
      <w:r>
        <w:t xml:space="preserve">Vương Cương phẫn nộ, đồng thời kinh hoảng không thôi, mình rõ ràng cảm thụ không đến Cuồng Bạo Chiến Ngẫu tồn tại, Cuồng Bạo Chiến Ngẫu này là Vương gia bảo vật, tại Vương gia cũng chỉ có ba tôn mà thôi, mình một, đại ca Vương Hải một, còn có một là tổ phụ cầm. Nếu như Cuồng Bạo Chiến Ngẫu biến mất, vậy thì ý nghĩa chiến lực của mình giảm đi, mọi người ở đây ngoại trừ Dương Thiên Dũng cùng Dương Thanh Thủy ra, mình chính là một cái cũng đánh không lại, mấu chốt là Cuồng Bạo Chiến Ngẫu biến mất, cái kia tổn thất không phải là bản thân hắn có thể chịu đựng được.</w:t>
      </w:r>
    </w:p>
    <w:p>
      <w:pPr>
        <w:pStyle w:val="BodyText"/>
      </w:pPr>
      <w:r>
        <w:t xml:space="preserve">Thời điểm chứng kiến Dương Lỗi, Vương Cương hai mắt đỏ bừng:</w:t>
      </w:r>
    </w:p>
    <w:p>
      <w:pPr>
        <w:pStyle w:val="BodyText"/>
      </w:pPr>
      <w:r>
        <w:t xml:space="preserve">- Là ngươi, nhất định là ngươi đem Cuồng Bạo Chiến Ngẫu của ta lấy đi rồi, ngươi lấy ra cho ta, bằng không thì ta sẽ không bỏ qua ngươi, Vương gia sẽ không bỏ qua ngươi, ngươi cái tạp chủng này.</w:t>
      </w:r>
    </w:p>
    <w:p>
      <w:pPr>
        <w:pStyle w:val="BodyText"/>
      </w:pPr>
      <w:r>
        <w:t xml:space="preserve">- Hừ, cút cho ta, đừng ép ta giết ngươi.</w:t>
      </w:r>
    </w:p>
    <w:p>
      <w:pPr>
        <w:pStyle w:val="BodyText"/>
      </w:pPr>
      <w:r>
        <w:t xml:space="preserve">Dương Lỗi lạnh lùng nhìn xem Vương Cương, nếu như không phải sợ Thiên Nhất trưởng lão biết rõ bí mật của mình mà nói, Dương Lỗi thật sự sẽ giết hắn đi, về phần Cuồng Bạo Chiến Ngẫu kia là bị Thiên Đao nhất thức củ mình đánh chết, tuyệt không có khả năng khôi phục, cho nên Dương Lỗi rất rõ ràng, Cuồng Bạo Chiến Ngẫu của hắn là không thể nào tái xuất hiện rồi.</w:t>
      </w:r>
    </w:p>
    <w:p>
      <w:pPr>
        <w:pStyle w:val="BodyText"/>
      </w:pPr>
      <w:r>
        <w:t xml:space="preserve">- Súc sinh, súc sinh ah, ngươi mau giao Cuồng Bạo Chiến Ngẫu của ta ra đây, bằng không thì ta muốn ngươi sống không bằng chết.</w:t>
      </w:r>
    </w:p>
    <w:p>
      <w:pPr>
        <w:pStyle w:val="BodyText"/>
      </w:pPr>
      <w:r>
        <w:t xml:space="preserve">Vương Cương hướng phía Dương Lỗi một quyền đánh đi qua.</w:t>
      </w:r>
    </w:p>
    <w:p>
      <w:pPr>
        <w:pStyle w:val="BodyText"/>
      </w:pPr>
      <w:r>
        <w:t xml:space="preserve">Dương Lỗi ánh mắt lạnh lẽo, trong miệng nói:</w:t>
      </w:r>
    </w:p>
    <w:p>
      <w:pPr>
        <w:pStyle w:val="BodyText"/>
      </w:pPr>
      <w:r>
        <w:t xml:space="preserve">- Ngu ngốc.</w:t>
      </w:r>
    </w:p>
    <w:p>
      <w:pPr>
        <w:pStyle w:val="BodyText"/>
      </w:pPr>
      <w:r>
        <w:t xml:space="preserve">Sau đó lập tức ra tay, một quyền đánh ra.</w:t>
      </w:r>
    </w:p>
    <w:p>
      <w:pPr>
        <w:pStyle w:val="BodyText"/>
      </w:pPr>
      <w:r>
        <w:t xml:space="preserve">Bành. . .</w:t>
      </w:r>
    </w:p>
    <w:p>
      <w:pPr>
        <w:pStyle w:val="BodyText"/>
      </w:pPr>
      <w:r>
        <w:t xml:space="preserve">Vương Cương lập tức bị đánh bay, run rẩy vài cái, không có thể đứng lên.</w:t>
      </w:r>
    </w:p>
    <w:p>
      <w:pPr>
        <w:pStyle w:val="BodyText"/>
      </w:pPr>
      <w:r>
        <w:t xml:space="preserve">Thiên Nhất trưởng lão đem đây hết thảy xem ở trong mắt, sau đó vung tay lên, Vương Cương liền biến mất ở trước mắt.</w:t>
      </w:r>
    </w:p>
    <w:p>
      <w:pPr>
        <w:pStyle w:val="BodyText"/>
      </w:pPr>
      <w:r>
        <w:t xml:space="preserve">Dương Lỗi tinh tường cảm giác được, Vương Cương bị đưa ra không gian tiên khí này, chiêu thức ấy huyền diệu vô cùng, Dương Lỗi cũng có thể làm được, bất quá tiêu hao thập phần lớn.</w:t>
      </w:r>
    </w:p>
    <w:p>
      <w:pPr>
        <w:pStyle w:val="BodyText"/>
      </w:pPr>
      <w:r>
        <w:t xml:space="preserve">- Dương đại ca, ngươi thật sự chiếm Cuồng Bạo Chiến Ngẫu của Vương Cương sao?</w:t>
      </w:r>
    </w:p>
    <w:p>
      <w:pPr>
        <w:pStyle w:val="BodyText"/>
      </w:pPr>
      <w:r>
        <w:t xml:space="preserve">Dương Thanh Thủy có chút lo lắng nói.</w:t>
      </w:r>
    </w:p>
    <w:p>
      <w:pPr>
        <w:pStyle w:val="BodyText"/>
      </w:pPr>
      <w:r>
        <w:t xml:space="preserve">- Nếu như nói như vậy, khả năng sẽ phiền toái, cha hắn tVương Chấn Vũ cũng không phải một người đơn giản, nghe nói tu vi muốn đột phá Vũ Thần rồi.</w:t>
      </w:r>
    </w:p>
    <w:p>
      <w:pPr>
        <w:pStyle w:val="BodyText"/>
      </w:pPr>
      <w:r>
        <w:t xml:space="preserve">- Sợ cái gì, hắn dám, coi như là Vũ Thần thì sao, không phải còn có gia gia ta ư, Tiểu Lỗi, ngươi không cần lo lắng, nếu như Vương Cương phụ thân Vương Chấn Vũ kia dám tới tìm ngươi phiền toái mà nói, ta để cho gia gia xuất mã thu thập hắn.</w:t>
      </w:r>
    </w:p>
    <w:p>
      <w:pPr>
        <w:pStyle w:val="BodyText"/>
      </w:pPr>
      <w:r>
        <w:t xml:space="preserve">Cổ Tịnh giơ lên nắm đấm nói ra.</w:t>
      </w:r>
    </w:p>
    <w:p>
      <w:pPr>
        <w:pStyle w:val="BodyText"/>
      </w:pPr>
      <w:r>
        <w:t xml:space="preserve">Ngừng tạm, Cổ Tịnh lại nói:</w:t>
      </w:r>
    </w:p>
    <w:p>
      <w:pPr>
        <w:pStyle w:val="BodyText"/>
      </w:pPr>
      <w:r>
        <w:t xml:space="preserve">- Bất quá, Tiểu Lỗi, ngươi thật sự thu Cuồng Bạo Chiến Ngẫu của hắn sao? Lấy ra nhìn xem, ta chỉ là nghe nói qua, còn không có chính thức xem qua Cuồng Bạo Chiến Ngẫu đây này?</w:t>
      </w:r>
    </w:p>
    <w:p>
      <w:pPr>
        <w:pStyle w:val="BodyText"/>
      </w:pPr>
      <w:r>
        <w:t xml:space="preserve">Dương Thanh Thủy cũng nhìn qua Dương Lỗi, Cuồng Bạo Chiến Ngẫu lực hấp dẫn quả nhiên rất lớn, một bên Cố Tử Yến cũng đồng dạng nhìn xem hắn.</w:t>
      </w:r>
    </w:p>
    <w:p>
      <w:pPr>
        <w:pStyle w:val="BodyText"/>
      </w:pPr>
      <w:r>
        <w:t xml:space="preserve">Dương Lỗi bất đắc dĩ, khoát tay áo, mình ở đâu có Cuồng Bạo Chiến Ngẫu gì, bất quá là tuôn ra Cuồng bạo chi tâm mà thôi, Cuồng Bạo Chiến Ngẫu kia sớm đã tan thành mây khói rồi.</w:t>
      </w:r>
    </w:p>
    <w:p>
      <w:pPr>
        <w:pStyle w:val="BodyText"/>
      </w:pPr>
      <w:r>
        <w:t xml:space="preserve">- Ta thật không có thu Cuồng Bạo Chiến Ngẫu kia, bất quá đã lấy được một quả Cuồng bạo chi tâm trong cơ thể Cuồng Bạo Chiến Ngẫu mà thôi.</w:t>
      </w:r>
    </w:p>
    <w:p>
      <w:pPr>
        <w:pStyle w:val="BodyText"/>
      </w:pPr>
      <w:r>
        <w:t xml:space="preserve">- Cuồng bạo chi tâm? Đây chính là hạch tâm của Cuồng Bạo Chiến Ngẫu ah, Cuồng Bạo Chiến Ngẫu này sở dĩ có thể chiến đấu, có thể có uy năng lớn như vậy, là dựa vào Cuồng bạo chi tâm chèo chống đấy, ngươi đã nhận được Cuồng bạo chi tâm, nói không chừng một ngày kia cũng có thể chế tạo ra Cuồng Bạo Chiến Ngẫu.</w:t>
      </w:r>
    </w:p>
    <w:p>
      <w:pPr>
        <w:pStyle w:val="BodyText"/>
      </w:pPr>
      <w:r>
        <w:t xml:space="preserve">Cố Tử Yến nói.</w:t>
      </w:r>
    </w:p>
    <w:p>
      <w:pPr>
        <w:pStyle w:val="BodyText"/>
      </w:pPr>
      <w:r>
        <w:t xml:space="preserve">- Cái Cuồng bạo chi tâm kia đâu? Nhanh cho ta xem một chút?</w:t>
      </w:r>
    </w:p>
    <w:p>
      <w:pPr>
        <w:pStyle w:val="BodyText"/>
      </w:pPr>
      <w:r>
        <w:t xml:space="preserve">Cổ Tịnh nghe Dương Lỗi nói lấy được Cuồng bạo chi tâm, cũng tò mò không thôi.</w:t>
      </w:r>
    </w:p>
    <w:p>
      <w:pPr>
        <w:pStyle w:val="BodyText"/>
      </w:pPr>
      <w:r>
        <w:t xml:space="preserve">Dương Lỗi nhìn nhìn tam nữ, cũng chỉ có thể đem Cuồng bạo chi tâm kia ra.</w:t>
      </w:r>
    </w:p>
    <w:p>
      <w:pPr>
        <w:pStyle w:val="BodyText"/>
      </w:pPr>
      <w:r>
        <w:t xml:space="preserve">Cuồng bạo chi tâm là một khỏa bảo thạch màu hồng đỏ thẫm, giống như trái tim người, trong đó ẩn chứa năng lượng bàng bạc mà cuồng bạo, Dương Lỗi đã từng thử qua, năng lượng trong này thập phần bá đạo, một cái không cẩn thận cũng sẽ bị năng lượng này ảnh hưởng.</w:t>
      </w:r>
    </w:p>
    <w:p>
      <w:pPr>
        <w:pStyle w:val="BodyText"/>
      </w:pPr>
      <w:r>
        <w:t xml:space="preserve">- Thật là lợi hại.</w:t>
      </w:r>
    </w:p>
    <w:p>
      <w:pPr>
        <w:pStyle w:val="BodyText"/>
      </w:pPr>
      <w:r>
        <w:t xml:space="preserve">Cổ Tịnh nhận lấy Cuồng bạo chi tâm, cảm nhận được năng lượng bên trong cuồng bạo, khủng bố, cực kỳ khủng bố, nếu như hoàn toàn kích phát ra mà nói, ngay cả Vũ Thần cũng không sợ.</w:t>
      </w:r>
    </w:p>
    <w:p>
      <w:pPr>
        <w:pStyle w:val="BodyText"/>
      </w:pPr>
      <w:r>
        <w:t xml:space="preserve">Dương Lỗi đã từng nghĩ tới, đem Cuồng bạo chi tâm kia cho rằng là quả Boom sử dụng, thời điểm đối mặt Vũ Thần, nếu như kíp nổ mà nói, tuyệt đối có thể đem hắn nổ chết, bất quá chuyện này không phải dễ dàng như vậy, phải có tính toán, cơ duyên, thiên thời địa lợi nhân hoà, những cái này đồng dạng cũng không thể thiếu khuyết, bằng không thì một Vũ Thần há lại dễ dàng đối phó như vậy, chính mình tu vi quá yếu.</w:t>
      </w:r>
    </w:p>
    <w:p>
      <w:pPr>
        <w:pStyle w:val="BodyText"/>
      </w:pPr>
      <w:r>
        <w:t xml:space="preserve">Đánh chết một Vũ Thần, thu hoạch được đồ vật tuyệt đối không ít, chẳng qua hiện nay Dương Lỗi cũng không quá đáng là ngẫm lại mà thôi.</w:t>
      </w:r>
    </w:p>
    <w:p>
      <w:pPr>
        <w:pStyle w:val="BodyText"/>
      </w:pPr>
      <w:r>
        <w:t xml:space="preserve">- Đáng tiếc, không có phương pháp chế tác Cuồng Bạo Chiến Ngẫu, bằng không thì có thể dùng Cuồng bạo chi tâm này chế tạo ra một Cuồng Bạo Chiến Ngẫu, nói như vậy, thực lực của Tiểu Lỗi ngươi sẽ tiến một tầng.</w:t>
      </w:r>
    </w:p>
    <w:p>
      <w:pPr>
        <w:pStyle w:val="BodyText"/>
      </w:pPr>
      <w:r>
        <w:t xml:space="preserve">Cố Tử Yến hít khẩu khí nói.</w:t>
      </w:r>
    </w:p>
    <w:p>
      <w:pPr>
        <w:pStyle w:val="Compact"/>
      </w:pPr>
      <w:r>
        <w:br w:type="textWrapping"/>
      </w:r>
      <w:r>
        <w:br w:type="textWrapping"/>
      </w:r>
    </w:p>
    <w:p>
      <w:pPr>
        <w:pStyle w:val="Heading2"/>
      </w:pPr>
      <w:bookmarkStart w:id="168" w:name="chương-194-195-lưỡng-bại-câu-thương"/>
      <w:bookmarkEnd w:id="168"/>
      <w:r>
        <w:t xml:space="preserve">146. Chương 194-195: Lưỡng Bại Câu Thương</w:t>
      </w:r>
    </w:p>
    <w:p>
      <w:pPr>
        <w:pStyle w:val="Compact"/>
      </w:pPr>
      <w:r>
        <w:br w:type="textWrapping"/>
      </w:r>
      <w:r>
        <w:br w:type="textWrapping"/>
      </w:r>
      <w:r>
        <w:t xml:space="preserve">Điều này cũng là lời nói thật, chẳng qua hiện nay Bạch Tố Trinh đã thức tỉnh, hơn nữa tu vi đã đạt đến Võ Thánh Đại viên mãn cảnh giới, thi triển Bạch Long kiếm pháp uy lực vô cùng, một Cuồng Bạo Chiến Ngẫu tuy có thể ình trợ giúp cực lớn, bất không có cũng không sao.</w:t>
      </w:r>
    </w:p>
    <w:p>
      <w:pPr>
        <w:pStyle w:val="BodyText"/>
      </w:pPr>
      <w:r>
        <w:t xml:space="preserve">. . .</w:t>
      </w:r>
    </w:p>
    <w:p>
      <w:pPr>
        <w:pStyle w:val="BodyText"/>
      </w:pPr>
      <w:r>
        <w:t xml:space="preserve">Nửa giờ thời gian rất nhanh liền đi qua.</w:t>
      </w:r>
    </w:p>
    <w:p>
      <w:pPr>
        <w:pStyle w:val="BodyText"/>
      </w:pPr>
      <w:r>
        <w:t xml:space="preserve">Lúc này Đông Phương Tiểu Đao cùng Chu Du đã đứng ở trên lôi đài.</w:t>
      </w:r>
    </w:p>
    <w:p>
      <w:pPr>
        <w:pStyle w:val="BodyText"/>
      </w:pPr>
      <w:r>
        <w:t xml:space="preserve">Đông Phương Tiểu Đao Vũ Hoàng tam giai, mà thực lực Chu Du là Vũ Hoàng tứ giai, bất quá Dương Lỗi nhìn không thấu Chu Du, căn cốt hắn là ám thuộc tính, tâm pháp tu luyện tất nhiên cùng thường nhân bất đồng, cái ám thuộc tính tâm pháp này đều là thập phần quỷ dị, cho nên Đông Phương Tiểu Đao sẽ có một cuộc ác chiến.</w:t>
      </w:r>
    </w:p>
    <w:p>
      <w:pPr>
        <w:pStyle w:val="BodyText"/>
      </w:pPr>
      <w:r>
        <w:t xml:space="preserve">Trên thực tế, Dương Lỗi cũng không coi được Đông Phương Tiểu Đao thế nào.</w:t>
      </w:r>
    </w:p>
    <w:p>
      <w:pPr>
        <w:pStyle w:val="BodyText"/>
      </w:pPr>
      <w:r>
        <w:t xml:space="preserve">Mà Đông Phương Tiểu Đao tựa hồ cũng biết đối phương khó đối phó, vừa ra tay là toàn lực, thi triển ra thủ đoạn hắn đắc ý nhất, Già Thiên Thủ.</w:t>
      </w:r>
    </w:p>
    <w:p>
      <w:pPr>
        <w:pStyle w:val="BodyText"/>
      </w:pPr>
      <w:r>
        <w:t xml:space="preserve">- Già Thiên Thủ, Chích Thủ Già Thiên.</w:t>
      </w:r>
    </w:p>
    <w:p>
      <w:pPr>
        <w:pStyle w:val="BodyText"/>
      </w:pPr>
      <w:r>
        <w:t xml:space="preserve">Đông Phương Tiểu Đao đánh ra một bàn tay cực lớn, hướng phía Chu Du che qua, khí thế cường hãn vô cùng, tuy không bằng Dương Lỗi thi triển ra Thiên Đao nhất thức, nhưng thực sự có thể so với Vũ Đế, cái bàn tay cực lớn kia tựa hồ muốn đem Thiên Địa che khuất, cường hãn như vậy.</w:t>
      </w:r>
    </w:p>
    <w:p>
      <w:pPr>
        <w:pStyle w:val="BodyText"/>
      </w:pPr>
      <w:r>
        <w:t xml:space="preserve">Mà Chu Du khẽ chau mày, trong tay xuất hiện một lệnh kỳ màu đen.</w:t>
      </w:r>
    </w:p>
    <w:p>
      <w:pPr>
        <w:pStyle w:val="BodyText"/>
      </w:pPr>
      <w:r>
        <w:t xml:space="preserve">- Hắc Ám ma kỳ, lại là Hắc Ám ma kỳ!</w:t>
      </w:r>
    </w:p>
    <w:p>
      <w:pPr>
        <w:pStyle w:val="BodyText"/>
      </w:pPr>
      <w:r>
        <w:t xml:space="preserve">Cổ Tịnh thấy thế không khỏi hoảng sợ nói.</w:t>
      </w:r>
    </w:p>
    <w:p>
      <w:pPr>
        <w:pStyle w:val="BodyText"/>
      </w:pPr>
      <w:r>
        <w:t xml:space="preserve">- Hắc Ám ma kỳ, cái gì là Hắc Ám ma kỳ? Rất lợi hại sao?</w:t>
      </w:r>
    </w:p>
    <w:p>
      <w:pPr>
        <w:pStyle w:val="BodyText"/>
      </w:pPr>
      <w:r>
        <w:t xml:space="preserve">Dương Lỗi thấy Cổ Tịnh khiếp sợ như vậy, không khỏi hỏi.</w:t>
      </w:r>
    </w:p>
    <w:p>
      <w:pPr>
        <w:pStyle w:val="BodyText"/>
      </w:pPr>
      <w:r>
        <w:t xml:space="preserve">Cổ Tịnh giải thích nói:</w:t>
      </w:r>
    </w:p>
    <w:p>
      <w:pPr>
        <w:pStyle w:val="BodyText"/>
      </w:pPr>
      <w:r>
        <w:t xml:space="preserve">- Cái Hắc Ám ma kỳ này là vũ khí thành danh của Hắc Ám Chi Vương Liệt Trường Không ba ngàn năm trước, đó là một kiện Thần khí Hắc Ám thuộc tính, uy lực vô cùng, Liệt Trường Không đã từng dùng nó đánh chết vô số Võ Thánh Vũ Thần, thành tựu một đời hung danh.</w:t>
      </w:r>
    </w:p>
    <w:p>
      <w:pPr>
        <w:pStyle w:val="BodyText"/>
      </w:pPr>
      <w:r>
        <w:t xml:space="preserve">- Lợi hại như vậy?</w:t>
      </w:r>
    </w:p>
    <w:p>
      <w:pPr>
        <w:pStyle w:val="BodyText"/>
      </w:pPr>
      <w:r>
        <w:t xml:space="preserve">Dương Lỗi hướng phía Hắc Ám ma kỳ kia dùng Giám Định Thuật.</w:t>
      </w:r>
    </w:p>
    <w:p>
      <w:pPr>
        <w:pStyle w:val="BodyText"/>
      </w:pPr>
      <w:r>
        <w:t xml:space="preserve">Lấy được tin tức, thật đúng là cùng Cổ Tịnh nói không có bao nhiêu khác nhau.</w:t>
      </w:r>
    </w:p>
    <w:p>
      <w:pPr>
        <w:pStyle w:val="BodyText"/>
      </w:pPr>
      <w:r>
        <w:t xml:space="preserve">Hắc Ám ma kỳ:</w:t>
      </w:r>
    </w:p>
    <w:p>
      <w:pPr>
        <w:pStyle w:val="BodyText"/>
      </w:pPr>
      <w:r>
        <w:t xml:space="preserve">Phẩm cấp, Thiên giai Ngũ phẩm, trạng thái bán phong ấn, công thủ nhiều mặt, uy lực vô cùng, lúc đối địch có thể phóng thích Hắc Ám khí thể, để cho nhân tâm trí mê hoặc, công kích linh hồn, người sử dụng tu vi càng cao, có thể phát huy uy lực lại càng lớn, đạt tới Vũ Thần Đại viên mãn cảnh giới, có thể phát huy uy lực lớn nhất của Hắc Ám ma kỳ.</w:t>
      </w:r>
    </w:p>
    <w:p>
      <w:pPr>
        <w:pStyle w:val="BodyText"/>
      </w:pPr>
      <w:r>
        <w:t xml:space="preserve">Thật lợi hại, lại là trang bị thuộc về linh hồn công kích.</w:t>
      </w:r>
    </w:p>
    <w:p>
      <w:pPr>
        <w:pStyle w:val="BodyText"/>
      </w:pPr>
      <w:r>
        <w:t xml:space="preserve">Hơn nữa Hắc Ám ma kỳ này rõ ràng còn là thuộc về trạng thái bán phong ấn, lợi hại hơn chính là, cái này còn cần Vũ Thần Đại viên mãn cảnh giới, mới có thể phát huy ra uy lực lớn nhất, có thể thấy được Hắc Ám ma kỳ này khủng bố.</w:t>
      </w:r>
    </w:p>
    <w:p>
      <w:pPr>
        <w:pStyle w:val="BodyText"/>
      </w:pPr>
      <w:r>
        <w:t xml:space="preserve">Đông Phương Tiểu Đao đánh ra một bàn tay kia, rõ ràng bị Hắc Ám ma kỳ đơn giản đánh tan rồi.</w:t>
      </w:r>
    </w:p>
    <w:p>
      <w:pPr>
        <w:pStyle w:val="BodyText"/>
      </w:pPr>
      <w:r>
        <w:t xml:space="preserve">Đông Phương Tiểu Đao lùi lại mấy bước, sắc mặt rất mất tự nhiên, một chiêu này rõ ràng không có đánh tới Chu Du, có thể thấy được Chu Du này quá kinh khủng, hơn nữa lá cờ nhỏ màu đen kia, lại để cho hắn cảm giác được áp lực trước nay chưa có.</w:t>
      </w:r>
    </w:p>
    <w:p>
      <w:pPr>
        <w:pStyle w:val="BodyText"/>
      </w:pPr>
      <w:r>
        <w:t xml:space="preserve">- Tới phiên ta.</w:t>
      </w:r>
    </w:p>
    <w:p>
      <w:pPr>
        <w:pStyle w:val="BodyText"/>
      </w:pPr>
      <w:r>
        <w:t xml:space="preserve">Chu Du hừ lạnh một tiếng, đánh ra mấy đạo thủ ấn huyền diệu, lá cờ nhỏ màu đen kia đột nhiên biến lớn, sau đó hóa thành bốn phần, lập tức đem Đông Phương Tiểu Đao vây quanh ở trung ương. Tạo thành một không gian huyền diệu, tựa hồ không gian đều bị tứ phương lá cờ này vặn vẹo.</w:t>
      </w:r>
    </w:p>
    <w:p>
      <w:pPr>
        <w:pStyle w:val="BodyText"/>
      </w:pPr>
      <w:r>
        <w:t xml:space="preserve">Xa xa mọi người chỉ có thể chứng kiến khói đen lượn lờ, quỷ dị vô cùng.</w:t>
      </w:r>
    </w:p>
    <w:p>
      <w:pPr>
        <w:pStyle w:val="BodyText"/>
      </w:pPr>
      <w:r>
        <w:t xml:space="preserve">- Tu ma?</w:t>
      </w:r>
    </w:p>
    <w:p>
      <w:pPr>
        <w:pStyle w:val="BodyText"/>
      </w:pPr>
      <w:r>
        <w:t xml:space="preserve">Trong đầu mọi người đều hiện ra từ ngữ như vậy.</w:t>
      </w:r>
    </w:p>
    <w:p>
      <w:pPr>
        <w:pStyle w:val="BodyText"/>
      </w:pPr>
      <w:r>
        <w:t xml:space="preserve">Chẳng qua nếu như thật sự là tu ma mà nói, như vậy Chu Du có can đảm hiện ra ở trước mặt mọi người, đường hoàng như thế, làm càn như thế sao? Còn dám tới Huyền Cơ Môn Phong Vân tuyển bạt thi đấu? Điều này hiển nhiên là không thể nào, cho nên, Chu Du không thể nào là Tu ma giả, như vậy duy nhất có thể khẳng định chính là, hiện tượng quỷ dị này chính là Hắc Ám ma kỳ kia tác dụng.</w:t>
      </w:r>
    </w:p>
    <w:p>
      <w:pPr>
        <w:pStyle w:val="BodyText"/>
      </w:pPr>
      <w:r>
        <w:t xml:space="preserve">Lúc này Đông Phương Tiểu Đao bị nhốt ở bên trong tứ phương cờ xí, áp lực thật lớn, giống như vô số oan hồn đang kêu gọi, để cho người tâm thần không yên.</w:t>
      </w:r>
    </w:p>
    <w:p>
      <w:pPr>
        <w:pStyle w:val="BodyText"/>
      </w:pPr>
      <w:r>
        <w:t xml:space="preserve">Nhưng Đông Phương Tiểu Đao, dù sao cũng là nhân vật thiên tài, có thể ở trước hai mươi tuổi tiến vào Vũ Hoàng cảnh giới, không có chỗ nào mà không phải là thế hệ thiên tư thông minh, nghị lực đã đạt đến tình trạng không phải người thường có thể bằng. doc truyen tai . Tại ngoại tu luyện ba năm, cái dạng kinh nghiệm gì cũng đã có, quanh năm ở vào bên bờ sinh tử, cho nên điểm ấy kích thích căn bản không để trong lòng, căn bản không cách nào rung chuyển tâm trí của hắn.</w:t>
      </w:r>
    </w:p>
    <w:p>
      <w:pPr>
        <w:pStyle w:val="BodyText"/>
      </w:pPr>
      <w:r>
        <w:t xml:space="preserve">- Già Thiên Thủ, xé rách cho ta.</w:t>
      </w:r>
    </w:p>
    <w:p>
      <w:pPr>
        <w:pStyle w:val="BodyText"/>
      </w:pPr>
      <w:r>
        <w:t xml:space="preserve">Đông Phương Tiểu Đao khôi phục thanh minh, chợt quát một tiếng, một cánh tay xuất hiện lần nữa, sinh sinh đem không gian phong bế hắn phá vỡ ra.</w:t>
      </w:r>
    </w:p>
    <w:p>
      <w:pPr>
        <w:pStyle w:val="BodyText"/>
      </w:pPr>
      <w:r>
        <w:t xml:space="preserve">Bành bành bành.</w:t>
      </w:r>
    </w:p>
    <w:p>
      <w:pPr>
        <w:pStyle w:val="BodyText"/>
      </w:pPr>
      <w:r>
        <w:t xml:space="preserve">Hắc Ám ma kỳ kia từ tứ phương biến thành một phương lá cờ nhỏ, rơi về tới trong tay Chu Du.</w:t>
      </w:r>
    </w:p>
    <w:p>
      <w:pPr>
        <w:pStyle w:val="BodyText"/>
      </w:pPr>
      <w:r>
        <w:t xml:space="preserve">- Rất tốt, rất tốt, ngươi là đối thủ mạnh nhất ta gặp được qua.</w:t>
      </w:r>
    </w:p>
    <w:p>
      <w:pPr>
        <w:pStyle w:val="BodyText"/>
      </w:pPr>
      <w:r>
        <w:t xml:space="preserve">Chu Du lau vết máu khóe miệng, Hắc Ám ma kỳ bố trí xuống không gian phong tỏa bị phá trừ, để cho hắn cũng bị thương không nhẹ.</w:t>
      </w:r>
    </w:p>
    <w:p>
      <w:pPr>
        <w:pStyle w:val="BodyText"/>
      </w:pPr>
      <w:r>
        <w:t xml:space="preserve">Mà Đông Phương Tiểu Đao cũng không chịu nổi, lực phản chấn thật lớn, nội phủ chấn động.</w:t>
      </w:r>
    </w:p>
    <w:p>
      <w:pPr>
        <w:pStyle w:val="BodyText"/>
      </w:pPr>
      <w:r>
        <w:t xml:space="preserve">"PHỐC", phun ra một ngụm máu tươi.</w:t>
      </w:r>
    </w:p>
    <w:p>
      <w:pPr>
        <w:pStyle w:val="BodyText"/>
      </w:pPr>
      <w:r>
        <w:t xml:space="preserve">Lưỡng bại câu thương.</w:t>
      </w:r>
    </w:p>
    <w:p>
      <w:pPr>
        <w:pStyle w:val="BodyText"/>
      </w:pPr>
      <w:r>
        <w:t xml:space="preserve">- Ngươi cũng không kém, lại để cho ta bị thương.</w:t>
      </w:r>
    </w:p>
    <w:p>
      <w:pPr>
        <w:pStyle w:val="BodyText"/>
      </w:pPr>
      <w:r>
        <w:t xml:space="preserve">Hai người lần nữa nhìn đối phương, ai cũng không dám hành động thiếu suy nghĩ, không ngừng âm thầm khôi phục tu vi.</w:t>
      </w:r>
    </w:p>
    <w:p>
      <w:pPr>
        <w:pStyle w:val="BodyText"/>
      </w:pPr>
      <w:r>
        <w:t xml:space="preserve">Như vậy một phút đồng hồ sau, hai người động, đồng thời động.</w:t>
      </w:r>
    </w:p>
    <w:p>
      <w:pPr>
        <w:pStyle w:val="BodyText"/>
      </w:pPr>
      <w:r>
        <w:t xml:space="preserve">- Già Thiên Thủ, Già Thiên Tế Nhật, Tê Liệt Trường Không.</w:t>
      </w:r>
    </w:p>
    <w:p>
      <w:pPr>
        <w:pStyle w:val="BodyText"/>
      </w:pPr>
      <w:r>
        <w:t xml:space="preserve">Đông Phương Tiểu Đao lần nữa thi triển ra Già Thiên Thủ, đồng thời Già Thiên Thủ cũng là một kiện Thần khí, cùng tay phải của Đông Phương Tiểu Đao kết hợp, cường đại vô cùng, bất quá bởi vì thực lực bản thân nguyên nhân, Đông Phương Tiểu Đao không có thể triệt để dung hợp, cho nên thi triển ra Già Thiên Thủ, gần kề có thể phát huy ra không đến 1% uy năng của Già Thiên Thủ chính thức.</w:t>
      </w:r>
    </w:p>
    <w:p>
      <w:pPr>
        <w:pStyle w:val="BodyText"/>
      </w:pPr>
      <w:r>
        <w:t xml:space="preserve">Bất quá cho dù là 1% uy năng, cũng khủng bố vô cùng, một bàn tay cực lớn, hướng phía Chu Du công kích qua, tựa hồ muốn xé rách Chu Du, không lưu tình chút nào.</w:t>
      </w:r>
    </w:p>
    <w:p>
      <w:pPr>
        <w:pStyle w:val="BodyText"/>
      </w:pPr>
      <w:r>
        <w:t xml:space="preserve">Lúc này Chu Du không bao giờ giống như lúc bắt đầu phong khinh vân đạm nữa, hắn lúc này sắc mặt lộ ra cực kỳ ngưng trọng, một chiêu này, khủng bố như vậy, đây là một kích cuối cùng, muốn phân thắng bại, cái này là một kích cuối cùng rồi, ai có thể chiếm được thượng phong, người đó sẽ chiến thắng.</w:t>
      </w:r>
    </w:p>
    <w:p>
      <w:pPr>
        <w:pStyle w:val="BodyText"/>
      </w:pPr>
      <w:r>
        <w:t xml:space="preserve">Lúc này Chu Du mắt nhắm lại, lá cờ màu đen trong tay bay lên, ở bên người Chu Du không ngừng xoay tròn.</w:t>
      </w:r>
    </w:p>
    <w:p>
      <w:pPr>
        <w:pStyle w:val="BodyText"/>
      </w:pPr>
      <w:r>
        <w:t xml:space="preserve">Chu Du trong miệng nói lẩm bẩm:</w:t>
      </w:r>
    </w:p>
    <w:p>
      <w:pPr>
        <w:pStyle w:val="BodyText"/>
      </w:pPr>
      <w:r>
        <w:t xml:space="preserve">- Ma Thần khống chế Hắc Ám ah, ban cho ta lực lượng, đánh nát hết thảy sinh linh đối với ngài bất kính, Hắc Ám ma kỳ, dung nhập thân thể của ta.</w:t>
      </w:r>
    </w:p>
    <w:p>
      <w:pPr>
        <w:pStyle w:val="BodyText"/>
      </w:pPr>
      <w:r>
        <w:t xml:space="preserve">Lá cờ màu đen kia lập tức hóa thành một đạo hắc quang, chui vào mi tâm Chu Du, thân thể Chu Du lập tức chấn động một cái, lần nữa mở mắt, trong ánh mắt tản ra hào quang khiếp tâm hồn người.</w:t>
      </w:r>
    </w:p>
    <w:p>
      <w:pPr>
        <w:pStyle w:val="BodyText"/>
      </w:pPr>
      <w:r>
        <w:t xml:space="preserve">Giờ phút này lực lượng Chu Du tăng vọt, khí thế cuồng tăng.</w:t>
      </w:r>
    </w:p>
    <w:p>
      <w:pPr>
        <w:pStyle w:val="BodyText"/>
      </w:pPr>
      <w:r>
        <w:t xml:space="preserve">Vũ Hoàng ngũ giai, Vũ Hoàng lục giai, thất giai, còn đang không ngừng gia tăng, không ngừng kéo lên.</w:t>
      </w:r>
    </w:p>
    <w:p>
      <w:pPr>
        <w:pStyle w:val="BodyText"/>
      </w:pPr>
      <w:r>
        <w:t xml:space="preserve">Vũ Đế nhất giai, Vũ Đế cấp hai.</w:t>
      </w:r>
    </w:p>
    <w:p>
      <w:pPr>
        <w:pStyle w:val="BodyText"/>
      </w:pPr>
      <w:r>
        <w:t xml:space="preserve">. . .</w:t>
      </w:r>
    </w:p>
    <w:p>
      <w:pPr>
        <w:pStyle w:val="BodyText"/>
      </w:pPr>
      <w:r>
        <w:t xml:space="preserve">Thẳng đến Vũ Đế Đại viên mãn cảnh giới mới ngừng lại.</w:t>
      </w:r>
    </w:p>
    <w:p>
      <w:pPr>
        <w:pStyle w:val="BodyText"/>
      </w:pPr>
      <w:r>
        <w:t xml:space="preserve">Khí thế đạt đến Vũ Đế Đại viên mãn, cả người Chu Du cũng trở nên cao lớn rất nhiều, trong tay xuất hiện một thanh loan đao màu đen. Ở trên răng cưa, sắc bén dữ tợn, giống như răng nanh Địa Ngục, để cho người không rét mà run.</w:t>
      </w:r>
    </w:p>
    <w:p>
      <w:pPr>
        <w:pStyle w:val="BodyText"/>
      </w:pPr>
      <w:r>
        <w:t xml:space="preserve">- Quét ngang Thiên Quân, Ma Thần Khai Thiên!</w:t>
      </w:r>
    </w:p>
    <w:p>
      <w:pPr>
        <w:pStyle w:val="BodyText"/>
      </w:pPr>
      <w:r>
        <w:t xml:space="preserve">- Ma Thần nhập thân, lại là Ma Thần nhập than.</w:t>
      </w:r>
    </w:p>
    <w:p>
      <w:pPr>
        <w:pStyle w:val="BodyText"/>
      </w:pPr>
      <w:r>
        <w:t xml:space="preserve">Cổ Tịnh không khỏi kêu lên.</w:t>
      </w:r>
    </w:p>
    <w:p>
      <w:pPr>
        <w:pStyle w:val="BodyText"/>
      </w:pPr>
      <w:r>
        <w:t xml:space="preserve">- Cái gì, ngươi nói Chu Du bây giờ là triệu hoán Ma Thần nhập thân?</w:t>
      </w:r>
    </w:p>
    <w:p>
      <w:pPr>
        <w:pStyle w:val="BodyText"/>
      </w:pPr>
      <w:r>
        <w:t xml:space="preserve">Dương Lỗi nhìn xem Cổ Tịnh nói, trên thế giới này thật đúng là có Ma Thần sao? Dương Lỗi cũng không biết, bất quá mình cũng là từ Địa Cầu xuyên việt đến nơi này, còn có cái gì không có khả năng, hết thảy đều có khả năng phát sinh.</w:t>
      </w:r>
    </w:p>
    <w:p>
      <w:pPr>
        <w:pStyle w:val="BodyText"/>
      </w:pPr>
      <w:r>
        <w:t xml:space="preserve">Cổ Tịnh nhẹ gật đầu:</w:t>
      </w:r>
    </w:p>
    <w:p>
      <w:pPr>
        <w:pStyle w:val="BodyText"/>
      </w:pPr>
      <w:r>
        <w:t xml:space="preserve">- Chu Du này, hẳn là gọi về một tia Ma Thần Chân Linh bên trong Hắc Ám ma kỳ, dung nhập đến trong cơ thể, khiến cho tu vi trong cơ thể tăng vọt, mà lúc này vũ khí trong tay Chu Du, có lẽ là Hắc Ám ma kỳ hóa thành Đoạt Mệnh Loan Đao, đó là vũ khí của Hắc Ám Ma Thần trong truyền thuyết, thu hoạch qua vô số tánh mạng, cho dù là Thần cũng bị chém giết vô số.</w:t>
      </w:r>
    </w:p>
    <w:p>
      <w:pPr>
        <w:pStyle w:val="BodyText"/>
      </w:pPr>
      <w:r>
        <w:t xml:space="preserve">- Truyền thuyết, đây đều là truyền thuyết a.</w:t>
      </w:r>
    </w:p>
    <w:p>
      <w:pPr>
        <w:pStyle w:val="BodyText"/>
      </w:pPr>
      <w:r>
        <w:t xml:space="preserve">Dương Lỗi lơ đễnh, bất quá lúc này Chu Du, tu vi đích thật là rất khủng bố, rõ ràng trong nháy mắt từ Vũ Hoàng tứ giai tăng lên tới Vũ Đế Đại viên mãn, lúc này Đông Phương Tiểu Đao Già Thiên Thủ tuy khí thế cường đại, uy lực vô cùng, bất quá ở thời điểm này, lại muốn kém một chút.</w:t>
      </w:r>
    </w:p>
    <w:p>
      <w:pPr>
        <w:pStyle w:val="BodyText"/>
      </w:pPr>
      <w:r>
        <w:t xml:space="preserve">Lúc này Đông Phương Tiểu Đao cắn răng một cái, lập tức ăn vào một viên thuốc.</w:t>
      </w:r>
    </w:p>
    <w:p>
      <w:pPr>
        <w:pStyle w:val="BodyText"/>
      </w:pPr>
      <w:r>
        <w:t xml:space="preserve">Tinh lực đan, đây là Tinh lực đan, Dương Lỗi đã từng luyện chế ra, cái kia cùng thời điểm Dương Lỗi luyện chế Tinh Huyết Đan xuất hiện Tinh lực đan đồng dạng, không sai, tuyệt đối không có sai lầm.</w:t>
      </w:r>
    </w:p>
    <w:p>
      <w:pPr>
        <w:pStyle w:val="BodyText"/>
      </w:pPr>
      <w:r>
        <w:t xml:space="preserve">Bất quá Tinh lực đan này so với Dương Lỗi luyện chế ra Tinh lực đan, phẩm cấp muốn cao hơn nhiều, bất quá lại không phải thập thành đan, mà là bảy thành Địa giai Tinh lực đan.</w:t>
      </w:r>
    </w:p>
    <w:p>
      <w:pPr>
        <w:pStyle w:val="BodyText"/>
      </w:pPr>
      <w:r>
        <w:t xml:space="preserve">Một quả Tinh lực đan này giá trị tuyệt đối là có thể so sánh một kiện thượng phẩm linh khí, một quả Tinh lực đan như vậy có thể cho người ở trong ba giờ, sinh ra lực lượng liên tục không ngừng, những lực lượng này sẽ chuyển hóa thành chân khí, nói cách khác, Tinh lực đan này tuy không thể đề cao đẳng cấp tu vi lực lượng người dùng, nhưng có thể tiếp tục ba giờ, vô luận ngươi phát ra như thế nào, cho dù là một mực thi triển tuyệt chiêu cường đại nhất, cũng có thể tiếp tục lâu như vậy.</w:t>
      </w:r>
    </w:p>
    <w:p>
      <w:pPr>
        <w:pStyle w:val="BodyText"/>
      </w:pPr>
      <w:r>
        <w:t xml:space="preserve">Tại thời điểm đối địch, nếu như có thể ba giờ bảo trì trạng thái tốt nhất, có được lực lượng liên tục không ngừng phát ra, đó là một việc kinh khủng bực nào, cho nên Tinh lực đan này là cực kỳ trân quý, tuy không thể so với Tinh Huyết Đan, nhưng cũng không kém.</w:t>
      </w:r>
    </w:p>
    <w:p>
      <w:pPr>
        <w:pStyle w:val="BodyText"/>
      </w:pPr>
      <w:r>
        <w:t xml:space="preserve">Rầm rầm rầm.</w:t>
      </w:r>
    </w:p>
    <w:p>
      <w:pPr>
        <w:pStyle w:val="BodyText"/>
      </w:pPr>
      <w:r>
        <w:t xml:space="preserve">Già Thiên Thủ cùng Chu Du Đoạt Mệnh Loan Đao va chạm lại với nhau, phát ra tiếng nổ mạnh cực lớn, Đông Phương Tiểu Đao bị một kích này đánh bay rồi, nhưng Chu Du bất quá là lui về phía sau năm bước mà thôi, chênh lệch, cái này là chênh lệch.</w:t>
      </w:r>
    </w:p>
    <w:p>
      <w:pPr>
        <w:pStyle w:val="BodyText"/>
      </w:pPr>
      <w:r>
        <w:t xml:space="preserve">Bất quá Đông Phương Tiểu Đao bị đánh bay chợt đứng lên, lau vết máu ở khóe miệng một cái, giống như là không có việc gì, lần nữa tế ra Già Thiên Thủ.</w:t>
      </w:r>
    </w:p>
    <w:p>
      <w:pPr>
        <w:pStyle w:val="BodyText"/>
      </w:pPr>
      <w:r>
        <w:t xml:space="preserve">Bành bành bành.</w:t>
      </w:r>
    </w:p>
    <w:p>
      <w:pPr>
        <w:pStyle w:val="BodyText"/>
      </w:pPr>
      <w:r>
        <w:t xml:space="preserve">Già Thiên Thủ cùng Chu Du Đoạt Mệnh Loan Đao lần nữa va chạm, lúc này đây hai người đồng thời bị sđánh bay.</w:t>
      </w:r>
    </w:p>
    <w:p>
      <w:pPr>
        <w:pStyle w:val="BodyText"/>
      </w:pPr>
      <w:r>
        <w:t xml:space="preserve">Lôi đài phòng hộ mặc dù không có bị đánh nát, nhưng mặt lôi đài lại sớm đã trở nên gồ ghề, trước mắt thương di.</w:t>
      </w:r>
    </w:p>
    <w:p>
      <w:pPr>
        <w:pStyle w:val="BodyText"/>
      </w:pPr>
      <w:r>
        <w:t xml:space="preserve">Khục khục. . . Khục khục. . .</w:t>
      </w:r>
    </w:p>
    <w:p>
      <w:pPr>
        <w:pStyle w:val="BodyText"/>
      </w:pPr>
      <w:r>
        <w:t xml:space="preserve">Hai người lần nữa đứng lên, nhìn xem đối phương, máu tươi chảy ròng, hai người đều là chật vật không chịu nổi, lúc này Đông Phương Tiểu Đao cùng Chu Du đều là nỏ mạnh hết đà.</w:t>
      </w:r>
    </w:p>
    <w:p>
      <w:pPr>
        <w:pStyle w:val="BodyText"/>
      </w:pPr>
      <w:r>
        <w:t xml:space="preserve">Ai cũng không thể làm gì ai, dĩ nhiên là lưỡng bại câu thương.</w:t>
      </w:r>
    </w:p>
    <w:p>
      <w:pPr>
        <w:pStyle w:val="BodyText"/>
      </w:pPr>
      <w:r>
        <w:t xml:space="preserve">Bất quá lúc này hai người còn không có nhận thua, còn có thể tiếp tục chiến đấu, tất nhiên muốn phân ra thắng bại.</w:t>
      </w:r>
    </w:p>
    <w:p>
      <w:pPr>
        <w:pStyle w:val="BodyText"/>
      </w:pPr>
      <w:r>
        <w:t xml:space="preserve">Mà giờ khắc này hai người đều không có năng lực thúc dục Già Thiên Thủ cùng Hắc Ám ma kỳ rồi, cho nên lúc này hai người sử dụng chính là phương thức chiến đấu nguyên thủy nhất, trực tiếp sử dụng lực lượng thân thể.</w:t>
      </w:r>
    </w:p>
    <w:p>
      <w:pPr>
        <w:pStyle w:val="BodyText"/>
      </w:pPr>
      <w:r>
        <w:t xml:space="preserve">Xông đụng vào nhau, ngươi một quyền, ta một quyền, từng quyền vào thịt.</w:t>
      </w:r>
    </w:p>
    <w:p>
      <w:pPr>
        <w:pStyle w:val="BodyText"/>
      </w:pPr>
      <w:r>
        <w:t xml:space="preserve">Dương Lỗi nhìn xem không khỏi tức cười, cái này cũng quá không có thể diện đi, hai người kỹ xảo đều kém cỏi như vậy, coi như là học một chút công phu quyền cước cơ bản cũng sẽ có hiệu quả không ngờ, xem ra hai thằng này đều là quá mức chú trọng lực lượng cảnh giới tăng lên, mà không có chú ý tới tu luyện chiêu thức cơ bản.</w:t>
      </w:r>
    </w:p>
    <w:p>
      <w:pPr>
        <w:pStyle w:val="BodyText"/>
      </w:pPr>
      <w:r>
        <w:t xml:space="preserve">Trận thứ hai này, cuối cùng vẫn là Chu Du chiến thắng rồi, kỳ thật hai người thực lực không kém nhiều, bất quá Chu Du so với Đông Phương Tiểu Đao giữ vững được nhiều vài giây đồng hồ mà thôi.</w:t>
      </w:r>
    </w:p>
    <w:p>
      <w:pPr>
        <w:pStyle w:val="BodyText"/>
      </w:pPr>
      <w:r>
        <w:t xml:space="preserve">Kế tiếp trận đấu thứ ba, chính là Cổ Tịnh đối chiến Triệu gia Triệu Hiểu Hoan, Triệu Hiểu Hoan này thực lực coi như là không tệ, hơn nữa khẳng định cũng có vũ khí lợi hại, công pháp cường hãn, bất quá đối với Cổ Tịnh nhất định là muốn thất bại đấy.</w:t>
      </w:r>
    </w:p>
    <w:p>
      <w:pPr>
        <w:pStyle w:val="BodyText"/>
      </w:pPr>
      <w:r>
        <w:t xml:space="preserve">Nhìn xem Cổ Tịnh muốn lên đài, Dương Lỗi kéo lại nàng:</w:t>
      </w:r>
    </w:p>
    <w:p>
      <w:pPr>
        <w:pStyle w:val="BodyText"/>
      </w:pPr>
      <w:r>
        <w:t xml:space="preserve">- Ngươi chờ một chút, ta cho ngươi ít đồ.</w:t>
      </w:r>
    </w:p>
    <w:p>
      <w:pPr>
        <w:pStyle w:val="BodyText"/>
      </w:pPr>
      <w:r>
        <w:t xml:space="preserve">- Cái gì, nhanh lên, ta chờ không được muốn đi giáo huấn tên kia rồi.</w:t>
      </w:r>
    </w:p>
    <w:p>
      <w:pPr>
        <w:pStyle w:val="BodyText"/>
      </w:pPr>
      <w:r>
        <w:t xml:space="preserve">Cổ Tịnh nói.</w:t>
      </w:r>
    </w:p>
    <w:p>
      <w:pPr>
        <w:pStyle w:val="BodyText"/>
      </w:pPr>
      <w:r>
        <w:t xml:space="preserve">Dương Lỗi lấy ra hai cái bình sứ, một cái trong đó trang bị Hồi Nguyên Đan, một cái khác chứa Đại Lực Kim Cương hoàn.</w:t>
      </w:r>
    </w:p>
    <w:p>
      <w:pPr>
        <w:pStyle w:val="BodyText"/>
      </w:pPr>
      <w:r>
        <w:t xml:space="preserve">- Hai loại đan dược này đối với ngươi có lẽ hữu dụng, Đại Lực Kim Cương hoàn này ta cũng không muốn nói nhiều, có thể tăng lên ngươi gấp hai mươi lần chiến lực, về phần Hồi Nguyên Đan, chính ngươi cũng có thể tinh tường, có thể rất nhanh hồi phục chân khí.</w:t>
      </w:r>
    </w:p>
    <w:p>
      <w:pPr>
        <w:pStyle w:val="BodyText"/>
      </w:pPr>
      <w:r>
        <w:t xml:space="preserve">- Chẳng lẽ ngươi còn sợ ta không đối phó được hắn hay sao?</w:t>
      </w:r>
    </w:p>
    <w:p>
      <w:pPr>
        <w:pStyle w:val="BodyText"/>
      </w:pPr>
      <w:r>
        <w:t xml:space="preserve">Cổ Tịnh nghe vậy ngược lại là có chút bất mãn.</w:t>
      </w:r>
    </w:p>
    <w:p>
      <w:pPr>
        <w:pStyle w:val="BodyText"/>
      </w:pPr>
      <w:r>
        <w:t xml:space="preserve">Dương Lỗi nghe xong, vội nói:</w:t>
      </w:r>
    </w:p>
    <w:p>
      <w:pPr>
        <w:pStyle w:val="BodyText"/>
      </w:pPr>
      <w:r>
        <w:t xml:space="preserve">- Ta tự nhiên không phải ý tứ này, dùng phòng ngừa vạn nhất mà thôi.</w:t>
      </w:r>
    </w:p>
    <w:p>
      <w:pPr>
        <w:pStyle w:val="BodyText"/>
      </w:pPr>
      <w:r>
        <w:t xml:space="preserve">- Đúng vậy, Tịnh tỷ, ngươi thu a, đây là một mảnh tâm ý của Dương đại ca.</w:t>
      </w:r>
    </w:p>
    <w:p>
      <w:pPr>
        <w:pStyle w:val="BodyText"/>
      </w:pPr>
      <w:r>
        <w:t xml:space="preserve">Dương Thanh Thủy cũng nói.</w:t>
      </w:r>
    </w:p>
    <w:p>
      <w:pPr>
        <w:pStyle w:val="BodyText"/>
      </w:pPr>
      <w:r>
        <w:t xml:space="preserve">Cổ Tịnh nhìn nhìn Dương Lỗi lại nhìn Dương Thanh Thủy một chút, cuối cùng tiếp trong tay:</w:t>
      </w:r>
    </w:p>
    <w:p>
      <w:pPr>
        <w:pStyle w:val="BodyText"/>
      </w:pPr>
      <w:r>
        <w:t xml:space="preserve">- Cảm ơn ngươi, Tiểu Lỗi đệ đệ.</w:t>
      </w:r>
    </w:p>
    <w:p>
      <w:pPr>
        <w:pStyle w:val="BodyText"/>
      </w:pPr>
      <w:r>
        <w:t xml:space="preserve">Sau đó nhõng nhẽo cười lấy nhảy lên lôi đài.</w:t>
      </w:r>
    </w:p>
    <w:p>
      <w:pPr>
        <w:pStyle w:val="BodyText"/>
      </w:pPr>
      <w:r>
        <w:t xml:space="preserve">Dương Lỗi lập tức im lặng, lại gọi mình đệ đệ, tiền đặt cược trước kia, đoán chừng nàng là sẽ không thừa nhận rồi, đối với cái này Dương Lỗi sẽ không để ý, nữ nhân đều là động vật không nói đạo lý.</w:t>
      </w:r>
    </w:p>
    <w:p>
      <w:pPr>
        <w:pStyle w:val="BodyText"/>
      </w:pPr>
      <w:r>
        <w:t xml:space="preserve">- Ngươi nhận thua đi.</w:t>
      </w:r>
    </w:p>
    <w:p>
      <w:pPr>
        <w:pStyle w:val="BodyText"/>
      </w:pPr>
      <w:r>
        <w:t xml:space="preserve">Cổ Tịnh vừa lên đến trên đài liền đối với Triệu Hiểu Hoan nói.</w:t>
      </w:r>
    </w:p>
    <w:p>
      <w:pPr>
        <w:pStyle w:val="BodyText"/>
      </w:pPr>
      <w:r>
        <w:t xml:space="preserve">Triệu Hiểu Hoan nghe xong không khỏi giận, thầm nghĩ, dựa vào cái gì, chẳng lẽ chỉ bằng ngươi là mỹ nữ, dù vậy thì như thế nào, đợi Lão Tử trở thành Huyền Cơ Môn Chân truyền đệ tử, trở thành Vũ Thần, cái dạng mỹ nữ gì không có, để ý ngươi mặt hàng như vậy? Hơn nữa tựa hồ nữ nhân này, đã từng thu thập qua đệ đệ mình Triệu Hiểu Dật, vì vậy thần sắc lạnh lùng nhìn xem Cổ Tịnh:</w:t>
      </w:r>
    </w:p>
    <w:p>
      <w:pPr>
        <w:pStyle w:val="BodyText"/>
      </w:pPr>
      <w:r>
        <w:t xml:space="preserve">- Nhận thua, ta xem nhận thua là ngươi đi, ta biết rõ ngươi đã từng khi dễ qua đệ đệ của ta, hôm nay, ta sẽ vì đệ đệ của ta báo thù, cho ngươi biết kết cục đắc tội Triệu gia ta.</w:t>
      </w:r>
    </w:p>
    <w:p>
      <w:pPr>
        <w:pStyle w:val="Compact"/>
      </w:pPr>
      <w:r>
        <w:br w:type="textWrapping"/>
      </w:r>
      <w:r>
        <w:br w:type="textWrapping"/>
      </w:r>
    </w:p>
    <w:p>
      <w:pPr>
        <w:pStyle w:val="Heading2"/>
      </w:pPr>
      <w:bookmarkStart w:id="169" w:name="chương-196-hóa-thánh-đan"/>
      <w:bookmarkEnd w:id="169"/>
      <w:r>
        <w:t xml:space="preserve">147. Chương 196: Hóa Thánh Đan</w:t>
      </w:r>
    </w:p>
    <w:p>
      <w:pPr>
        <w:pStyle w:val="Compact"/>
      </w:pPr>
      <w:r>
        <w:br w:type="textWrapping"/>
      </w:r>
      <w:r>
        <w:br w:type="textWrapping"/>
      </w:r>
      <w:r>
        <w:t xml:space="preserve">- Đắc tội Triệu gia ngươi thì như thế nào, hừ, một cái Triệu gia nho nhỏ rõ ràng dám nói khoác không biết ngượng, ngươi đã không chịu nhận thua, như vậy ta chỉ có thể động thủ đả phục ngươi, cho ngươi biết rõ bổn cô nương lợi hại.</w:t>
      </w:r>
    </w:p>
    <w:p>
      <w:pPr>
        <w:pStyle w:val="BodyText"/>
      </w:pPr>
      <w:r>
        <w:t xml:space="preserve">Cổ Tịnh nói xong tế ra Thanh Liên bảo kiếm của mình.</w:t>
      </w:r>
    </w:p>
    <w:p>
      <w:pPr>
        <w:pStyle w:val="BodyText"/>
      </w:pPr>
      <w:r>
        <w:t xml:space="preserve">Lúc này Triệu Hiểu Hoan hừ lạnh một tiếng, cũng tế ra vũ khí của mình, song giản, Hoàng Kim song giản, một đôi Hoàng Kim giản này cũng là Thần khí, mặc dù chỉ là hạ đẳng Thần khí, nhưng mà uy lực vô cùng, không phải Linh Khí bình thường có thể so sánh đấy.</w:t>
      </w:r>
    </w:p>
    <w:p>
      <w:pPr>
        <w:pStyle w:val="BodyText"/>
      </w:pPr>
      <w:r>
        <w:t xml:space="preserve">Chứng kiến Thần khí tầng tầng lớp lớp, Dương Lỗi không khỏi giật mình rồi, Thần khí, tại Càn Nguyên quốc vốn là thuộc về vật hi hãn, nhưng lần này rõ ràng xuất hiện nhiều Thần khí như vậy, thật là làm cho người ta giật mình rồi, chẳng lẽ Thần khí đều không đáng giá? Tựa hồ giới trước cũng không có xuất hiện nhiều Thần khí như vậy, thời điểm tối đa cũng chỉ xuất hiện ba kiện Thần khí mà thôi, nhưng trước mắt cũng đã xuất hiện bốn kiện Thần khí rồi.</w:t>
      </w:r>
    </w:p>
    <w:p>
      <w:pPr>
        <w:pStyle w:val="BodyText"/>
      </w:pPr>
      <w:r>
        <w:t xml:space="preserve">- Thanh Liên kiếm pháp, một kiếm hóa Thanh Liên.</w:t>
      </w:r>
    </w:p>
    <w:p>
      <w:pPr>
        <w:pStyle w:val="BodyText"/>
      </w:pPr>
      <w:r>
        <w:t xml:space="preserve">Theo Cổ Tịnh khẽ kêu một tiếng, kiếm quang lóe sáng, từng đạo kiếm khí hóa thành một đóa Thanh Liên, hướng phía Triệu Hiểu Hoan công kích qua, thoạt nhìn là xinh đẹp như thế, nhưng bên trong kiếm quang xinh đẹp này, lại ẩn chứa vô hạn sát cơ.</w:t>
      </w:r>
    </w:p>
    <w:p>
      <w:pPr>
        <w:pStyle w:val="BodyText"/>
      </w:pPr>
      <w:r>
        <w:t xml:space="preserve">- Hừ.</w:t>
      </w:r>
    </w:p>
    <w:p>
      <w:pPr>
        <w:pStyle w:val="BodyText"/>
      </w:pPr>
      <w:r>
        <w:t xml:space="preserve">Triệu Hiểu Hoan hừ lạnh một tiếng.</w:t>
      </w:r>
    </w:p>
    <w:p>
      <w:pPr>
        <w:pStyle w:val="BodyText"/>
      </w:pPr>
      <w:r>
        <w:t xml:space="preserve">- Thanh lien nho nhỏ, xem ta phá như thế nào, Song Giản Hóa Giao Long, đi cho ta.</w:t>
      </w:r>
    </w:p>
    <w:p>
      <w:pPr>
        <w:pStyle w:val="BodyText"/>
      </w:pPr>
      <w:r>
        <w:t xml:space="preserve">Triệu Hiểu Hoan hai tay vũ động lấy Hoàng Kim song giản, ngay sau đó cái song giản này lập tức hóa thành hai Giao Long, hai Giao Long này rống dài một tiếng, song song hướng phía Thanh Liên kia xông kích qua, tựa hồ muốn xé nát, khí thế hung mãnh.</w:t>
      </w:r>
    </w:p>
    <w:p>
      <w:pPr>
        <w:pStyle w:val="BodyText"/>
      </w:pPr>
      <w:r>
        <w:t xml:space="preserve">Rất nhanh hai Giao Long màu vàng kia cùng với đóa Thanh Liên va chạm lại với nhau.</w:t>
      </w:r>
    </w:p>
    <w:p>
      <w:pPr>
        <w:pStyle w:val="BodyText"/>
      </w:pPr>
      <w:r>
        <w:t xml:space="preserve">Bành bành bành.</w:t>
      </w:r>
    </w:p>
    <w:p>
      <w:pPr>
        <w:pStyle w:val="BodyText"/>
      </w:pPr>
      <w:r>
        <w:t xml:space="preserve">Hai Giao Long màu vàng hung hãn vô cùng, Cổ Tịnh nhướng mày.</w:t>
      </w:r>
    </w:p>
    <w:p>
      <w:pPr>
        <w:pStyle w:val="BodyText"/>
      </w:pPr>
      <w:r>
        <w:t xml:space="preserve">- Bạo.</w:t>
      </w:r>
    </w:p>
    <w:p>
      <w:pPr>
        <w:pStyle w:val="BodyText"/>
      </w:pPr>
      <w:r>
        <w:t xml:space="preserve">Thanh Liên kia lập tức bạo nổ tung ra, hai Giao Long lập tức bị chấn khai, lần nữa hóa thành song giản về tới trong tay Triệu Hiểu Hoan.</w:t>
      </w:r>
    </w:p>
    <w:p>
      <w:pPr>
        <w:pStyle w:val="BodyText"/>
      </w:pPr>
      <w:r>
        <w:t xml:space="preserve">Hai người từng người lui ra phía sau một bước.</w:t>
      </w:r>
    </w:p>
    <w:p>
      <w:pPr>
        <w:pStyle w:val="BodyText"/>
      </w:pPr>
      <w:r>
        <w:t xml:space="preserve">- Có điểm thủ đoạn, còn nói khoác không biết ngượng, hừ, xem song giản ta đánh nát trường kiếm của ngươi, hủy diệt nhục thể của ngươi.</w:t>
      </w:r>
    </w:p>
    <w:p>
      <w:pPr>
        <w:pStyle w:val="BodyText"/>
      </w:pPr>
      <w:r>
        <w:t xml:space="preserve">Triệu Hiểu Hoan cuồng ngôn thả ra, song giản trong tay lần nữa giơ lên, sau đó song giản giúp nhau một kích, lập tức nổi lên một đạo kim quang, đạo kim quang này bao phủ quanh thân Triệu Hiểu Hoan, sinh ra nguyên một đám ký hiệu huyền diệu.</w:t>
      </w:r>
    </w:p>
    <w:p>
      <w:pPr>
        <w:pStyle w:val="BodyText"/>
      </w:pPr>
      <w:r>
        <w:t xml:space="preserve">- Kim Giao Hóa Long, Bôn Đằng Cửu Thiên.</w:t>
      </w:r>
    </w:p>
    <w:p>
      <w:pPr>
        <w:pStyle w:val="BodyText"/>
      </w:pPr>
      <w:r>
        <w:t xml:space="preserve">Cặp giản kia hóa thành Giao Long, mà khí thế Giao Long tăng thêm mãnh liệt, hóa thành hai Kim Long.</w:t>
      </w:r>
    </w:p>
    <w:p>
      <w:pPr>
        <w:pStyle w:val="BodyText"/>
      </w:pPr>
      <w:r>
        <w:t xml:space="preserve">- Đi.</w:t>
      </w:r>
    </w:p>
    <w:p>
      <w:pPr>
        <w:pStyle w:val="BodyText"/>
      </w:pPr>
      <w:r>
        <w:t xml:space="preserve">Triệu Hiểu Hoan bàn tay lớn vung ra, hai Kim Long hướng phía Cổ Tịnh giương nanh múa vuốt phi qua.</w:t>
      </w:r>
    </w:p>
    <w:p>
      <w:pPr>
        <w:pStyle w:val="BodyText"/>
      </w:pPr>
      <w:r>
        <w:t xml:space="preserve">- Hai con tiểu cá chạch mà thôi, lật không nổi sóng lớn, còn Kim Long, hừ, Long uy nghiêm há lại chỉ có từng đó như vậy, đây quả thực là đối với Long vũ nhục.</w:t>
      </w:r>
    </w:p>
    <w:p>
      <w:pPr>
        <w:pStyle w:val="BodyText"/>
      </w:pPr>
      <w:r>
        <w:t xml:space="preserve">Cổ Tịnh khẽ quát một tiếng, song tay vừa lộn, trong tay xuất hiện một quả ngọc bội màu xanh phong cách cổ xưa, phía trên ngọc bội kia điêu khắc lấy Thanh Long, đây mới thực là Thanh Long.</w:t>
      </w:r>
    </w:p>
    <w:p>
      <w:pPr>
        <w:pStyle w:val="BodyText"/>
      </w:pPr>
      <w:r>
        <w:t xml:space="preserve">- Cho ngươi nhìn xem, cái gì mới thật sự là Long uy, Thanh Long ngọc bội, bỏ niêm phong.</w:t>
      </w:r>
    </w:p>
    <w:p>
      <w:pPr>
        <w:pStyle w:val="BodyText"/>
      </w:pPr>
      <w:r>
        <w:t xml:space="preserve">Cổ Tịnh vừa dứt lời, ngọc bội trong tay nàng liền bay vào không trung, hóa thành một đầu Thanh Long cực lớn bay lên không, uy phong bát diện, đầu rồng cực lớn tản mát ra uy nghiêm vô tận, Thượng Cổ Long uy, khí thế bàng bạc, Thần Long vừa ra, vạn vật thần phục.</w:t>
      </w:r>
    </w:p>
    <w:p>
      <w:pPr>
        <w:pStyle w:val="BodyText"/>
      </w:pPr>
      <w:r>
        <w:t xml:space="preserve">Thanh Long cực lớn này, lại để cho Dương Lỗi cũng có chút tâm thần chấn động, khủng bố, cường đại, chỉ là khí thế liền uy mãnh như thế, nhưng mà này còn không phải Thanh Long chân chánh, chỉ là một đám nguyên khí bám vào trong Thanh Long ngọc bội mà thôi, không bằng Thanh Long chính thức một phần ức vạn, nếu như thật là Thanh Long, cái kia sẽ là khủng bố bực nào, hạng gì cường hãn, đoán chừng một cái Tinh Cầu cũng có thể tùy ý hủy diệt.</w:t>
      </w:r>
    </w:p>
    <w:p>
      <w:pPr>
        <w:pStyle w:val="BodyText"/>
      </w:pPr>
      <w:r>
        <w:t xml:space="preserve">Triệu Hiểu Hoan song giản biến thành Kim Long, gặp Thượng Cổ Thanh Long uy áp, tựa hồ sinh ra thoái ý. Nhưng Triệu Hiểu Hoan có thể nhận thua như vậy sao? Không, chắc chắn sẽ không, đối với cặp giản kia biến thành Kim Long gia trì ý niệm bản thân, lần nữa hướng phía Thanh Long phốc qua, muốn đem hắn xé rách, đem hắn diệt sát.</w:t>
      </w:r>
    </w:p>
    <w:p>
      <w:pPr>
        <w:pStyle w:val="BodyText"/>
      </w:pPr>
      <w:r>
        <w:t xml:space="preserve">- Lớn mật, Kim thuồng luồng nho nhỏ, rõ ràng dám khiêu khích Thanh Long ta uy nghiêm, thừa nhận chi nộ hỏa của ta a.</w:t>
      </w:r>
    </w:p>
    <w:p>
      <w:pPr>
        <w:pStyle w:val="BodyText"/>
      </w:pPr>
      <w:r>
        <w:t xml:space="preserve">Thanh Long miệng rộng mở ra, nhổ ra một ngụm hơi thở của rồng, hướng phía hai Kim Long kia công kích qua.</w:t>
      </w:r>
    </w:p>
    <w:p>
      <w:pPr>
        <w:pStyle w:val="BodyText"/>
      </w:pPr>
      <w:r>
        <w:t xml:space="preserve">Hai Kim Long chần chờ một chút, cũng phun ra khí tức của mình.</w:t>
      </w:r>
    </w:p>
    <w:p>
      <w:pPr>
        <w:pStyle w:val="BodyText"/>
      </w:pPr>
      <w:r>
        <w:t xml:space="preserve">Như vậy, lưỡng đạo khí tức kim sắc, cùng một đạo khí tức thanh sắc đụng vào nhau, lập tức khí kình bộc phát, hào quang bắn ra bốn phía.</w:t>
      </w:r>
    </w:p>
    <w:p>
      <w:pPr>
        <w:pStyle w:val="BodyText"/>
      </w:pPr>
      <w:r>
        <w:t xml:space="preserve">Bành bành bành.</w:t>
      </w:r>
    </w:p>
    <w:p>
      <w:pPr>
        <w:pStyle w:val="BodyText"/>
      </w:pPr>
      <w:r>
        <w:t xml:space="preserve">Sau mấy tiếng nổ, một đôi kim giản của Triệu Hiểu Hoan về tới trong tay của hắn, khóe miệng Triệu Hiểu Hoan phun ra một búng máu, một đôi kim giản này đã bị hắn luyện hóa trở thành bổn mạng vũ khí, khi cùng Thanh Long khí lực va chạm, lực phản chấn dĩ nhiên lại để cho hắn bị thương, hơn nữa bị thương không nhẹ. doc truyen tai . Mà Thanh Long kia cũng hóa thành một đạo ánh sáng màu xanh, về tới trong ngọc bội, bay đến trong tay Cổ Tịnh.</w:t>
      </w:r>
    </w:p>
    <w:p>
      <w:pPr>
        <w:pStyle w:val="BodyText"/>
      </w:pPr>
      <w:r>
        <w:t xml:space="preserve">Triệu Hiểu Hoan bề bộn lấy ra mấy viên thuốc ăn vào, Hồi Khí Đan, Hồi Khí Đan này so với Dương Lỗi luyện chế Hồi Nguyên Đan phẩm cấp muốn cao, bất quá bởi vì Dương Lỗi luyện chế Hồi Nguyên Đan là thập thành đan, mà Hồi Khí Đan kia bất quá là tám phần đan mà thôi, nhưng hiệu quả lại khác không lớn, thậm chí Hồi Khí Đan còn hơi có chút không kịp.</w:t>
      </w:r>
    </w:p>
    <w:p>
      <w:pPr>
        <w:pStyle w:val="BodyText"/>
      </w:pPr>
      <w:r>
        <w:t xml:space="preserve">Triệu Hiểu Hoan nguyên bản sắc mặt có chút tái nhợt rất nhanh trở nên hồng nhuận phơn phớt..., thương thế khôi phục hơn phân nửa.</w:t>
      </w:r>
    </w:p>
    <w:p>
      <w:pPr>
        <w:pStyle w:val="BodyText"/>
      </w:pPr>
      <w:r>
        <w:t xml:space="preserve">- Song giản của ngươi tuy là Thần khí, nhưng thì tính sao, một chiêu Kim Giản Hóa Long này đã bị ta bài trừ, xem ngươi còn có cái gì bịp bợm.</w:t>
      </w:r>
    </w:p>
    <w:p>
      <w:pPr>
        <w:pStyle w:val="BodyText"/>
      </w:pPr>
      <w:r>
        <w:t xml:space="preserve">Cổ Tịnh thu hồi ngọc bội, tế ra bảo kiếm của mình.</w:t>
      </w:r>
    </w:p>
    <w:p>
      <w:pPr>
        <w:pStyle w:val="BodyText"/>
      </w:pPr>
      <w:r>
        <w:t xml:space="preserve">Từng đạo kiếm quyết đánh ra, lập tức phát ra vài đạo kiếm khí, hướng phía Triệu Hiểu Hoan công kích qua.</w:t>
      </w:r>
    </w:p>
    <w:p>
      <w:pPr>
        <w:pStyle w:val="BodyText"/>
      </w:pPr>
      <w:r>
        <w:t xml:space="preserve">- Hừ.</w:t>
      </w:r>
    </w:p>
    <w:p>
      <w:pPr>
        <w:pStyle w:val="BodyText"/>
      </w:pPr>
      <w:r>
        <w:t xml:space="preserve">Triệu Hiểu Hoan hừ lạnh một tiếng.</w:t>
      </w:r>
    </w:p>
    <w:p>
      <w:pPr>
        <w:pStyle w:val="BodyText"/>
      </w:pPr>
      <w:r>
        <w:t xml:space="preserve">- Thì tính sao, tiện nữ nhân, ngươi quá coi thường ta, ta chính là Triệu gia thiên tài, làm sao có thể dễ dàng bị đánh bại như thế.</w:t>
      </w:r>
    </w:p>
    <w:p>
      <w:pPr>
        <w:pStyle w:val="BodyText"/>
      </w:pPr>
      <w:r>
        <w:t xml:space="preserve">Chỉ thấy Triệu Hiểu Hoan lấy ra một viên thuốc, viên thuốc này khí thế cường đại, giống như một Võ Thánh, để cho Dương Lỗi mở to hai mắt nhìn. Chưa bao giờ thấy qua đan dược như vậy.</w:t>
      </w:r>
    </w:p>
    <w:p>
      <w:pPr>
        <w:pStyle w:val="BodyText"/>
      </w:pPr>
      <w:r>
        <w:t xml:space="preserve">Giám Định Thuật.</w:t>
      </w:r>
    </w:p>
    <w:p>
      <w:pPr>
        <w:pStyle w:val="BodyText"/>
      </w:pPr>
      <w:r>
        <w:t xml:space="preserve">Hóa Thánh Đan, Địa giai cửu phẩm đan dược, sau khi phục dụng tu vi lập tức đạt tới Võ Thánh Đại viên mãn, tiếp tục thời gian 10 phút, sử dụng xong một ngày ở vào trạng thái suy yếu, không có bất luận tác dụng phụ gì khác.</w:t>
      </w:r>
    </w:p>
    <w:p>
      <w:pPr>
        <w:pStyle w:val="BodyText"/>
      </w:pPr>
      <w:r>
        <w:t xml:space="preserve">Nhìn xem Triệu Hiểu Hoan muốn ăn vào viên thuốc này, Dương Lỗi lo lắng không thôi, nếu như Triệu Hiểu Hoan ăn vào viên thuốc này mà nói, như vậy Cổ Tịnh phải thua không thể nghi ngờ, 10 phút Võ Thánh Đại viên mãn, đó cũng không phải là Cổ Tịnh có thể đối phó được.</w:t>
      </w:r>
    </w:p>
    <w:p>
      <w:pPr>
        <w:pStyle w:val="BodyText"/>
      </w:pPr>
      <w:r>
        <w:t xml:space="preserve">- Ngàn vạn lần đừng cho hắn cơ hội phục dụng, nếu như phục dụng mà nói, vậy ngươi liền không có bất kỳ cơ hội chiến thắng rồi.</w:t>
      </w:r>
    </w:p>
    <w:p>
      <w:pPr>
        <w:pStyle w:val="BodyText"/>
      </w:pPr>
      <w:r>
        <w:t xml:space="preserve">Dương Lỗi bề bộn thông qua đối với tiên khí khống chế, truyền âm cho Cổ Tịnh.</w:t>
      </w:r>
    </w:p>
    <w:p>
      <w:pPr>
        <w:pStyle w:val="Compact"/>
      </w:pPr>
      <w:r>
        <w:br w:type="textWrapping"/>
      </w:r>
      <w:r>
        <w:br w:type="textWrapping"/>
      </w:r>
    </w:p>
    <w:p>
      <w:pPr>
        <w:pStyle w:val="Heading2"/>
      </w:pPr>
      <w:bookmarkStart w:id="170" w:name="chương-197-đoạt-đan"/>
      <w:bookmarkEnd w:id="170"/>
      <w:r>
        <w:t xml:space="preserve">148. Chương 197: Đoạt Đan</w:t>
      </w:r>
    </w:p>
    <w:p>
      <w:pPr>
        <w:pStyle w:val="Compact"/>
      </w:pPr>
      <w:r>
        <w:br w:type="textWrapping"/>
      </w:r>
      <w:r>
        <w:br w:type="textWrapping"/>
      </w:r>
      <w:r>
        <w:t xml:space="preserve">Tuy không biết Dương Lỗi làm sao có thể truyền âm ình, nhưng lại tinh tường, Dương Lỗi nói đích thật là sự thật, viên thuốc đó quá kinh khủng, rõ ràng tản ra khí thế Võ Thánh, cho nên Cổ Tịnh hạ quyết tâm tuyệt đối không thể để cho hắn đem đan dược phục dụng xuống dưới.</w:t>
      </w:r>
    </w:p>
    <w:p>
      <w:pPr>
        <w:pStyle w:val="BodyText"/>
      </w:pPr>
      <w:r>
        <w:t xml:space="preserve">- Muốn phục dụng đan dược, mơ đi cưng.</w:t>
      </w:r>
    </w:p>
    <w:p>
      <w:pPr>
        <w:pStyle w:val="BodyText"/>
      </w:pPr>
      <w:r>
        <w:t xml:space="preserve">Cổ Tịnh khẽ quát một tiếng, cả người hóa thành một đạo tia chớp, hung hăng một quyền đả kích ở trên người Triệu Hiểu Hoan, bất ngờ không đề phòng, Triệu Hiểu Hoan bị đánh bay mấy mét, đan dược kia cũng bị đánh bay, Cổ Tịnh lập tức cướp lấy Hóa Thánh Đan.</w:t>
      </w:r>
    </w:p>
    <w:p>
      <w:pPr>
        <w:pStyle w:val="BodyText"/>
      </w:pPr>
      <w:r>
        <w:t xml:space="preserve">Triệu Hiểu Hoan như thế nào cũng thật không ngờ, Cổ Tịnh rõ ràng có tốc độ nhanh như thế, ở trong nháy mắt mình phục dụng đan dược, đi tới trước mặt của mình, đem mình đánh bay, cướp lấy đan dược.</w:t>
      </w:r>
    </w:p>
    <w:p>
      <w:pPr>
        <w:pStyle w:val="BodyText"/>
      </w:pPr>
      <w:r>
        <w:t xml:space="preserve">Không chỉ là Triệu Hiểu Hoan, ngay cả Dương Lỗi cũng kinh ngạc không thôi, tốc độ này, quá nhanh, dù ình cũng không thể làm đến, trừ khi là thi triển Thuấn Tức Thiên Lý, đây quả thực cùng thuấn gian di động không sai biệt lắm.</w:t>
      </w:r>
    </w:p>
    <w:p>
      <w:pPr>
        <w:pStyle w:val="BodyText"/>
      </w:pPr>
      <w:r>
        <w:t xml:space="preserve">- Đan dược, đan dược của ta.</w:t>
      </w:r>
    </w:p>
    <w:p>
      <w:pPr>
        <w:pStyle w:val="BodyText"/>
      </w:pPr>
      <w:r>
        <w:t xml:space="preserve">Triệu Hiểu Hoan mạnh mẽ đứng lên, khí thế kéo lên, ở dưới sự kích thích, rõ ràng đột phá, từ Vũ Hoàng tam giai, tiến nhập Vũ Hoàng tứ giai.</w:t>
      </w:r>
    </w:p>
    <w:p>
      <w:pPr>
        <w:pStyle w:val="BodyText"/>
      </w:pPr>
      <w:r>
        <w:t xml:space="preserve">- Rõ ràng cướp đoạt đan dược của ta, ta muốn ngươi chết.</w:t>
      </w:r>
    </w:p>
    <w:p>
      <w:pPr>
        <w:pStyle w:val="BodyText"/>
      </w:pPr>
      <w:r>
        <w:t xml:space="preserve">Tu vi đột nhiên tăng vọt, Triệu Hiểu Hoan song giản nơi tay, cả người hóa thành một đầu Kim Long, hướng phía Cổ Tịnh phốc qua.</w:t>
      </w:r>
    </w:p>
    <w:p>
      <w:pPr>
        <w:pStyle w:val="BodyText"/>
      </w:pPr>
      <w:r>
        <w:t xml:space="preserve">- Muốn chết.</w:t>
      </w:r>
    </w:p>
    <w:p>
      <w:pPr>
        <w:pStyle w:val="BodyText"/>
      </w:pPr>
      <w:r>
        <w:t xml:space="preserve">Cổ Tịnh thấy thế hừ lạnh một tiếng, Thanh Liên kiếm lần nữa xuất động.</w:t>
      </w:r>
    </w:p>
    <w:p>
      <w:pPr>
        <w:pStyle w:val="BodyText"/>
      </w:pPr>
      <w:r>
        <w:t xml:space="preserve">- Thanh Liên kiếm pháp, Cửu Cửu Quy Nhất.</w:t>
      </w:r>
    </w:p>
    <w:p>
      <w:pPr>
        <w:pStyle w:val="BodyText"/>
      </w:pPr>
      <w:r>
        <w:t xml:space="preserve">Trường kiếm trong tay vung vẩy, lập tức xuất hiện chín đóa Thanh Liên, xoay tròn bay múa, sau đó chín đóa Liên Hoa dung hợp lại với nhau, hóa thành một đóa Thanh Liên khổng lồ, là tươi đẹp chói mắt như vậy, khí thế Lăng Nhiên, cho người một loại cảm giác chí cao Vô Thượng.</w:t>
      </w:r>
    </w:p>
    <w:p>
      <w:pPr>
        <w:pStyle w:val="BodyText"/>
      </w:pPr>
      <w:r>
        <w:t xml:space="preserve">- Bạo.</w:t>
      </w:r>
    </w:p>
    <w:p>
      <w:pPr>
        <w:pStyle w:val="BodyText"/>
      </w:pPr>
      <w:r>
        <w:t xml:space="preserve">Cái Thanh Liên khổng lồ kia đụng vào trên người Triệu Hiểu Hoan, lập tức đem hắn đánh bay lần nữa, không hề lo lắng.</w:t>
      </w:r>
    </w:p>
    <w:p>
      <w:pPr>
        <w:pStyle w:val="BodyText"/>
      </w:pPr>
      <w:r>
        <w:t xml:space="preserve">Dương Lỗi nhìn xem không khỏi âm thầm lắc đầu, Triệu Hiểu Hoan này cũng quá không chừng mực rồi, Hóa Thánh Đan của mình cũng bị cướp lấy, hiển nhiên không có bất kỳ cơ hội chiến thắng, rõ ràng còn muốn động thủ, đây không phải tìm đánh sao?</w:t>
      </w:r>
    </w:p>
    <w:p>
      <w:pPr>
        <w:pStyle w:val="BodyText"/>
      </w:pPr>
      <w:r>
        <w:t xml:space="preserve">Kết cục đã định, Thiên Nhất trường lão lần nữa hiện ra tại lôi đài.</w:t>
      </w:r>
    </w:p>
    <w:p>
      <w:pPr>
        <w:pStyle w:val="BodyText"/>
      </w:pPr>
      <w:r>
        <w:t xml:space="preserve">- Trận chiến này Cổ Tịnh chiến thắng, đạt được một điểm tích lũy, Triệu Hiểu Hoan thất bại, không điểm tích lũy.</w:t>
      </w:r>
    </w:p>
    <w:p>
      <w:pPr>
        <w:pStyle w:val="BodyText"/>
      </w:pPr>
      <w:r>
        <w:t xml:space="preserve">- Vòng tiếp theo, Dương Thanh Thủy đối chiến Dương Thiên Dũng, buổi sáng ngày mai tái chiến.</w:t>
      </w:r>
    </w:p>
    <w:p>
      <w:pPr>
        <w:pStyle w:val="BodyText"/>
      </w:pPr>
      <w:r>
        <w:t xml:space="preserve">Nói xong Thiên Nhất trường lão lần nữa biến mất, mọi người hiện ra trên sân bãi sự thật.</w:t>
      </w:r>
    </w:p>
    <w:p>
      <w:pPr>
        <w:pStyle w:val="BodyText"/>
      </w:pPr>
      <w:r>
        <w:t xml:space="preserve">- Đan dược, đan dược của ta, trả cho ta.</w:t>
      </w:r>
    </w:p>
    <w:p>
      <w:pPr>
        <w:pStyle w:val="BodyText"/>
      </w:pPr>
      <w:r>
        <w:t xml:space="preserve">Mà giờ khắc này Triệu Hiểu Hoan hai mắt đỏ ngầu, như là trâu điên, thở hổn hển, ngăn cản ba người Cổ Tịnh Dương Lỗi.</w:t>
      </w:r>
    </w:p>
    <w:p>
      <w:pPr>
        <w:pStyle w:val="BodyText"/>
      </w:pPr>
      <w:r>
        <w:t xml:space="preserve">- Cút ngay, đừng chặn đường, bằng không thì ta không ngại diệt sát ngươi.</w:t>
      </w:r>
    </w:p>
    <w:p>
      <w:pPr>
        <w:pStyle w:val="BodyText"/>
      </w:pPr>
      <w:r>
        <w:t xml:space="preserve">Dương Lỗi lạnh lùng quét mắt hắn nói.</w:t>
      </w:r>
    </w:p>
    <w:p>
      <w:pPr>
        <w:pStyle w:val="BodyText"/>
      </w:pPr>
      <w:r>
        <w:t xml:space="preserve">Nhưng Triệu Hiểu Hoan lại không có đem lời nói của Dương Lỗi để ở trong lòng chút nào, thật giống như không có nghe được, ngang ngược lao đến, một cổ lực lượng cuồng bạo, tựa hồ muốn phá khai Dương Lỗi.</w:t>
      </w:r>
    </w:p>
    <w:p>
      <w:pPr>
        <w:pStyle w:val="BodyText"/>
      </w:pPr>
      <w:r>
        <w:t xml:space="preserve">Dương Lỗi nổi giận, rõ ràng không đem mình để ở trong mắt, quá cuồng vọng rồi.</w:t>
      </w:r>
    </w:p>
    <w:p>
      <w:pPr>
        <w:pStyle w:val="BodyText"/>
      </w:pPr>
      <w:r>
        <w:t xml:space="preserve">- Triệu Hiểu Hoan, ngươi cái này là muốn chết.</w:t>
      </w:r>
    </w:p>
    <w:p>
      <w:pPr>
        <w:pStyle w:val="BodyText"/>
      </w:pPr>
      <w:r>
        <w:t xml:space="preserve">Ưng Trảo Công, một trảo đánh ra, lực lượng có thể đủ so sánh Vũ Hoàng Đại viên mãn, một kích này, ngưng tụ bảy thành lực đạo của Dương Lỗi.</w:t>
      </w:r>
    </w:p>
    <w:p>
      <w:pPr>
        <w:pStyle w:val="BodyText"/>
      </w:pPr>
      <w:r>
        <w:t xml:space="preserve">Răng rắc, răng rắc.</w:t>
      </w:r>
    </w:p>
    <w:p>
      <w:pPr>
        <w:pStyle w:val="BodyText"/>
      </w:pPr>
      <w:r>
        <w:t xml:space="preserve">Triệu Hiểu Hoan một tay bị Dương Lỗi sinh sinh bẻ vụn.</w:t>
      </w:r>
    </w:p>
    <w:p>
      <w:pPr>
        <w:pStyle w:val="BodyText"/>
      </w:pPr>
      <w:r>
        <w:t xml:space="preserve">Nhìn xem mọi người không khỏi hút miệng khí lạnh, một trảo này, vậy mà khủng bố đến tận đây, cái này nếu như chộp vào trên đầu người, đây chẳng phải là sinh sinh bóp vỡ.</w:t>
      </w:r>
    </w:p>
    <w:p>
      <w:pPr>
        <w:pStyle w:val="BodyText"/>
      </w:pPr>
      <w:r>
        <w:t xml:space="preserve">Mà Triệu Hiểu Hoan này là Triệu gia thiên tài đệ tử ah, Dương Lỗi như vậy, chỉ sợ muốn kích thích Triệu gia cùng Dương gia ở giữa mâu thuẫn rồi, hai đại thế gia nổi lên tranh đấu cũng không phải là việc nhỏ, đối với Càn Nguyên quốc tuyệt đối là một chấn động.</w:t>
      </w:r>
    </w:p>
    <w:p>
      <w:pPr>
        <w:pStyle w:val="BodyText"/>
      </w:pPr>
      <w:r>
        <w:t xml:space="preserve">- Ah... , ngươi... ngươi, Dương Lỗi ngươi muốn chết, ngươi dám đối với ta như thế, ta muốn giết ngươi.</w:t>
      </w:r>
    </w:p>
    <w:p>
      <w:pPr>
        <w:pStyle w:val="BodyText"/>
      </w:pPr>
      <w:r>
        <w:t xml:space="preserve">Triệu Hiểu Hoan bị Dương Lỗi ném ra mấy mét, liền bề bộn ăn vào một viên thuốc, cũng là một quả đan dược bất phàm, cánh tay bị bóp nát rất nhanh phục hồi như cũ.</w:t>
      </w:r>
    </w:p>
    <w:p>
      <w:pPr>
        <w:pStyle w:val="BodyText"/>
      </w:pPr>
      <w:r>
        <w:t xml:space="preserve">Dương Lỗi nhìn xem trông mà thèm không thôi, đan dược này tuyệt đối là Địa giai, đây chính là Sinh Cơ đan trong truyền thuyết rồi, đan dược như vậy nói là thuốc tiên chữa thương cũng không đủ, so với mình hối đoái Tuyết Sơn Ngọc Thiềm Hoàn muốn xịn nhiều lắm, tối thiểu là Địa giai bát phẩm đan dược.</w:t>
      </w:r>
    </w:p>
    <w:p>
      <w:pPr>
        <w:pStyle w:val="BodyText"/>
      </w:pPr>
      <w:r>
        <w:t xml:space="preserve">Triệu gia quả nhiên không hổ là luyện đan thế gia.</w:t>
      </w:r>
    </w:p>
    <w:p>
      <w:pPr>
        <w:pStyle w:val="BodyText"/>
      </w:pPr>
      <w:r>
        <w:t xml:space="preserve">- Giết chết ta, ngươi lại còn nói muốn giết chết ta, nếu không phải xem ngươi là người Triệu gia, ta đã sớm niết chết ngươi, nếu như ngươi lại không chừng mực mà nói, ta không ngại đánh chết ngươi ở nơi này. Ngươi cần phải hiểu rõ, ở chỗ này bị đánh chết, cái kia là chính thức bị đánh chết, không có khả năng lại phục sinh.</w:t>
      </w:r>
    </w:p>
    <w:p>
      <w:pPr>
        <w:pStyle w:val="BodyText"/>
      </w:pPr>
      <w:r>
        <w:t xml:space="preserve">Dương Lỗi quát.</w:t>
      </w:r>
    </w:p>
    <w:p>
      <w:pPr>
        <w:pStyle w:val="BodyText"/>
      </w:pPr>
      <w:r>
        <w:t xml:space="preserve">- Lăn, cút cho ta.</w:t>
      </w:r>
    </w:p>
    <w:p>
      <w:pPr>
        <w:pStyle w:val="BodyText"/>
      </w:pPr>
      <w:r>
        <w:t xml:space="preserve">Cảm nhận được khí thế khủng bố của Dương Lỗi, Triệu Hiểu Hoan biết rõ, mình quyết không phải là đối thủ của hắn, hơn nữa còn có một Cổ Tịnh, hai người này, bất kỳ một cái nào cũng không phải mình có thể đối phó, hai cái cùng một chỗ, càng không cần nhiều lời rồi, bất quá Triệu Hiểu Hoan cũng sẽ không như vậy chịu thua, buông hung hăng đến:</w:t>
      </w:r>
    </w:p>
    <w:p>
      <w:pPr>
        <w:pStyle w:val="BodyText"/>
      </w:pPr>
      <w:r>
        <w:t xml:space="preserve">- Rất tốt, rất tốt, Dương Lỗi, ngươi rất tốt, ngươi nhớ kỹ cho ta, ta sẽ không bỏ qua các ngươi, Triệu gia ta sẽ không buông tha các ngươi, các ngươi chờ đó cho ta.</w:t>
      </w:r>
    </w:p>
    <w:p>
      <w:pPr>
        <w:pStyle w:val="BodyText"/>
      </w:pPr>
      <w:r>
        <w:t xml:space="preserve">Đối với thằng này nói, Dương Lỗi một chút cũng không để trong lòng.</w:t>
      </w:r>
    </w:p>
    <w:p>
      <w:pPr>
        <w:pStyle w:val="BodyText"/>
      </w:pPr>
      <w:r>
        <w:t xml:space="preserve">Triệu gia tuy lợi hại, nhưng lại không có khả năng so qua được Huyền Cơ Môn, thậm chí ngay cả Dương gia cũng không đối phó được, hôm nay Dương gia có một Vũ Thần, thậm chí còn có một lão ngoan đồng tọa trấn tại Tàng Thư Các, tu vi không biết kinh khủng bực nào. doc truyen tai . Đương nhiên Triệu gia cũng có thể tìm người ám sát mình, bất quá cái này thì như thế nào, Dương Lỗi cũng không lo lắng, không sợ hãi, Bạch Tố Trinh đã thức tỉnh, đây chính là Võ Thánh Đại viên mãn cảnh giới, chỉ cần không phải xuất động Vũ Thần liền hoàn toàn không có vấn đề. Mà xuất động Vũ Thần, nói giỡn, Triệu gia không nói có Vũ Thần tồn tại hay không, coi như là có, sẽ vì chút chuyện như vậy tìm mình phiền toái sao?</w:t>
      </w:r>
    </w:p>
    <w:p>
      <w:pPr>
        <w:pStyle w:val="BodyText"/>
      </w:pPr>
      <w:r>
        <w:t xml:space="preserve">Về phần Cổ Tịnh, Dương Lỗi càng không lo lắng, Cổ Tịnh là có Cổ Lão bảo hộ, Cổ Lão tu vi sao mà khủng bố, coi như là Vũ Thần như Thiên Nhất trưởng lão cũng phải nịnh bợ, tu vi hắn có thể nghĩ, là khủng bố bực nào, cho nên đối với Triệu Hiểu Hoan buông hung hăng, Dương Lỗi không chút nào để ý.</w:t>
      </w:r>
    </w:p>
    <w:p>
      <w:pPr>
        <w:pStyle w:val="BodyText"/>
      </w:pPr>
      <w:r>
        <w:t xml:space="preserve">- Chúng ta đi.</w:t>
      </w:r>
    </w:p>
    <w:p>
      <w:pPr>
        <w:pStyle w:val="BodyText"/>
      </w:pPr>
      <w:r>
        <w:t xml:space="preserve">Trên đường đi, Dương Lỗi ngược lại là hiếu kỳ viên Hóa Thánh Đan kia.</w:t>
      </w:r>
    </w:p>
    <w:p>
      <w:pPr>
        <w:pStyle w:val="BodyText"/>
      </w:pPr>
      <w:r>
        <w:t xml:space="preserve">Vì vậy nói:</w:t>
      </w:r>
    </w:p>
    <w:p>
      <w:pPr>
        <w:pStyle w:val="BodyText"/>
      </w:pPr>
      <w:r>
        <w:t xml:space="preserve">- Cổ Tịnh, viên Hóa Thánh Đan kia có thể cho ta xem một chút không?</w:t>
      </w:r>
    </w:p>
    <w:p>
      <w:pPr>
        <w:pStyle w:val="BodyText"/>
      </w:pPr>
      <w:r>
        <w:t xml:space="preserve">- Cầm lấy đi, tặng cho ngươi.</w:t>
      </w:r>
    </w:p>
    <w:p>
      <w:pPr>
        <w:pStyle w:val="BodyText"/>
      </w:pPr>
      <w:r>
        <w:t xml:space="preserve">Cổ Tịnh ngược lại là cực kỳ hào phóng, Hóa Thánh Đan này là vô cùng trân quý, nàng rõ ràng tiện tay liền nói tặng cho Dương Lỗi.</w:t>
      </w:r>
    </w:p>
    <w:p>
      <w:pPr>
        <w:pStyle w:val="BodyText"/>
      </w:pPr>
      <w:r>
        <w:t xml:space="preserve">Thật ra khiến Dương Lỗi có chút kinh ngạc, bất quá ngẫm lại chợt thoải mái, dù sao Cổ Tịnh địa vị không thể tầm thường so sánh, đan dược như vậy tuy trân quý, lại cũng không phải không thể đạt được.</w:t>
      </w:r>
    </w:p>
    <w:p>
      <w:pPr>
        <w:pStyle w:val="BodyText"/>
      </w:pPr>
      <w:r>
        <w:t xml:space="preserve">- Như thế không cần, ta nhìn xem là được.</w:t>
      </w:r>
    </w:p>
    <w:p>
      <w:pPr>
        <w:pStyle w:val="Compact"/>
      </w:pPr>
      <w:r>
        <w:br w:type="textWrapping"/>
      </w:r>
      <w:r>
        <w:br w:type="textWrapping"/>
      </w:r>
    </w:p>
    <w:p>
      <w:pPr>
        <w:pStyle w:val="Heading2"/>
      </w:pPr>
      <w:bookmarkStart w:id="171" w:name="chương-198-199-chư-cát-bát-trận"/>
      <w:bookmarkEnd w:id="171"/>
      <w:r>
        <w:t xml:space="preserve">149. Chương 198-199: Chư Cát Bát Trận</w:t>
      </w:r>
    </w:p>
    <w:p>
      <w:pPr>
        <w:pStyle w:val="Compact"/>
      </w:pPr>
      <w:r>
        <w:br w:type="textWrapping"/>
      </w:r>
      <w:r>
        <w:br w:type="textWrapping"/>
      </w:r>
      <w:r>
        <w:t xml:space="preserve">Dương Lỗi lắc đầu, tuy Cổ Tịnh không quan tâm, nhưng đan dược này lưu ình cũng không có bao nhiêu tác dụng, huống chi mình còn có thể luyện chế đan dược càng thêm lợi hại, bất quá mình hôm nay không có đan phương mà thôi. Chỉ cần có đan phương cao cấp, luyện chế Hóa Thánh Đan bất quá là vấn đề nhỏ mà thôi.</w:t>
      </w:r>
    </w:p>
    <w:p>
      <w:pPr>
        <w:pStyle w:val="BodyText"/>
      </w:pPr>
      <w:r>
        <w:t xml:space="preserve">- Nói cho ngươi, liền cho ngươi rồi.</w:t>
      </w:r>
    </w:p>
    <w:p>
      <w:pPr>
        <w:pStyle w:val="BodyText"/>
      </w:pPr>
      <w:r>
        <w:t xml:space="preserve">Cổ Tịnh khoát tay nói.</w:t>
      </w:r>
    </w:p>
    <w:p>
      <w:pPr>
        <w:pStyle w:val="BodyText"/>
      </w:pPr>
      <w:r>
        <w:t xml:space="preserve">Dương Lỗi cười cười, không có tranh luận, cầm Hóa Thánh Đan kia ước lượng một chút, Hóa Thánh Đan này không phải người bình thường có thể luyện chế, nhất định phải có Võ Thánh Đại viên mãn võ đạo chân ý mới có thể, bởi vì Hóa Thánh Đan nhất định phải dung nhập một tia võ đạo chân ý của Võ Thánh Đại viên mãn cường giả, cùng Chân Linh phù kia có tuy phương thức khác nhưng kết quả lại giống, bất quá Hóa Thánh Đan này cần võ đạo chân ý chỉ cần một tia mà thôi, đối với Võ Thánh Đại viên mãn không có quá nhiều tổn thương, bất quá cần rất nhiều dược liệu trân quý, hơn nữa luyện đan chi nhân, cũng phải là Đan Sư, hơn nữa còn là cao cấp Đan Sư, có thể luyện chế ra Địa giai cửu phẩm đan dược.</w:t>
      </w:r>
    </w:p>
    <w:p>
      <w:pPr>
        <w:pStyle w:val="BodyText"/>
      </w:pPr>
      <w:r>
        <w:t xml:space="preserve">Cho nên Hóa Thánh Đan này tuy nói là cực kỳ trân quý, tại Càn Nguyên quốc tuyệt đối chỉ có Triệu gia mới có loại đan dược này, đương nhiên toàn bộ Sùng Vũ đại lục cực kỳ rộng lớn, tại Huyền Cơ Môn, Huyền Thiên tông… các Tiên đạo tông môn, Luyện Đan Sư như vậy nhất định là có.</w:t>
      </w:r>
    </w:p>
    <w:p>
      <w:pPr>
        <w:pStyle w:val="BodyText"/>
      </w:pPr>
      <w:r>
        <w:t xml:space="preserve">Nhìn kỹ Hóa Thánh Đan này một chút, Dương Lỗi đem nó trả lại cho Cổ Tịnh, nhưng nàng lại như thế nào cũng không thu.</w:t>
      </w:r>
    </w:p>
    <w:p>
      <w:pPr>
        <w:pStyle w:val="BodyText"/>
      </w:pPr>
      <w:r>
        <w:t xml:space="preserve">Dương Lỗi chớp mắt nói:</w:t>
      </w:r>
    </w:p>
    <w:p>
      <w:pPr>
        <w:pStyle w:val="BodyText"/>
      </w:pPr>
      <w:r>
        <w:t xml:space="preserve">- Ngươi đã không cần, như vậy cho Thanh Thủy a, dù sao ta và ngươi đều không cần, cho Thanh Thủy mà nói, tuyệt đối là có trọng dụng.</w:t>
      </w:r>
    </w:p>
    <w:p>
      <w:pPr>
        <w:pStyle w:val="BodyText"/>
      </w:pPr>
      <w:r>
        <w:t xml:space="preserve">- Như vậy cũng tốt, Thanh Thủy muội muội, Hóa Thánh Đan này ngươi thu a.</w:t>
      </w:r>
    </w:p>
    <w:p>
      <w:pPr>
        <w:pStyle w:val="BodyText"/>
      </w:pPr>
      <w:r>
        <w:t xml:space="preserve">Cổ Tịnh nhẹ gật đầu nói ra.</w:t>
      </w:r>
    </w:p>
    <w:p>
      <w:pPr>
        <w:pStyle w:val="BodyText"/>
      </w:pPr>
      <w:r>
        <w:t xml:space="preserve">- Cái này... Cái này quá quý trọng rồi, ta không thể nhận, ta không thể nhận.</w:t>
      </w:r>
    </w:p>
    <w:p>
      <w:pPr>
        <w:pStyle w:val="BodyText"/>
      </w:pPr>
      <w:r>
        <w:t xml:space="preserve">Dương Thanh Thủy bề bộn từ chối nói.</w:t>
      </w:r>
    </w:p>
    <w:p>
      <w:pPr>
        <w:pStyle w:val="BodyText"/>
      </w:pPr>
      <w:r>
        <w:t xml:space="preserve">Dương Lỗi cười nói:</w:t>
      </w:r>
    </w:p>
    <w:p>
      <w:pPr>
        <w:pStyle w:val="BodyText"/>
      </w:pPr>
      <w:r>
        <w:t xml:space="preserve">- Cầm đi, nhớ rõ ngày đó chúng ta ở gia tộc thí luyện có được đồ vật gì đó sao? Ta lấy ra một viên thuốc cho Cổ Tịnh, xem như đổi lấy Hóa Thánh Đan này, ngươi nhận lấy là được.</w:t>
      </w:r>
    </w:p>
    <w:p>
      <w:pPr>
        <w:pStyle w:val="BodyText"/>
      </w:pPr>
      <w:r>
        <w:t xml:space="preserve">Nói xong Dương Lỗi lấy ra một cái bình sứ, trong đó chứa một viên thuốc, không sai, chính là cái kia Định Nhan đan.</w:t>
      </w:r>
    </w:p>
    <w:p>
      <w:pPr>
        <w:pStyle w:val="BodyText"/>
      </w:pPr>
      <w:r>
        <w:t xml:space="preserve">- Này làm sao có thể, những đan dược kia đều là của Dương đại ca ngươi, ta sao có thể... Sao có thể dùng đan dược của ngươi để đổi lấy Hóa Thánh Đan này.</w:t>
      </w:r>
    </w:p>
    <w:p>
      <w:pPr>
        <w:pStyle w:val="BodyText"/>
      </w:pPr>
      <w:r>
        <w:t xml:space="preserve">Dương Thanh Thủy nghe vậy càng là kích động rồi.</w:t>
      </w:r>
    </w:p>
    <w:p>
      <w:pPr>
        <w:pStyle w:val="BodyText"/>
      </w:pPr>
      <w:r>
        <w:t xml:space="preserve">- Không có việc gì, đan dược này ngươi cũng có phần không phải sao?</w:t>
      </w:r>
    </w:p>
    <w:p>
      <w:pPr>
        <w:pStyle w:val="BodyText"/>
      </w:pPr>
      <w:r>
        <w:t xml:space="preserve">Dương Lỗi cười nói.</w:t>
      </w:r>
    </w:p>
    <w:p>
      <w:pPr>
        <w:pStyle w:val="BodyText"/>
      </w:pPr>
      <w:r>
        <w:t xml:space="preserve">Bất quá trong nội tâm Dương Thanh Thủy tinh tường, những đan dược kia là bảo vật, mình có thể đạt được một phần đã là thiên đại ân huệ rồi, chính mình căn bản không có xuất lực, còn nữa, ở bên trong gia tộc thí luyện, nếu như không phải Dương Lỗi chiếu cố mà nói, mình sớm đã chết ở bên trong thí luyện rồi, Dương Thanh Thủy không phải người lòng tham không đáy, dù cho những cái kia đều là cực phẩm đan dược, vật báu vô giá.</w:t>
      </w:r>
    </w:p>
    <w:p>
      <w:pPr>
        <w:pStyle w:val="BodyText"/>
      </w:pPr>
      <w:r>
        <w:t xml:space="preserve">- Cầm a.</w:t>
      </w:r>
    </w:p>
    <w:p>
      <w:pPr>
        <w:pStyle w:val="BodyText"/>
      </w:pPr>
      <w:r>
        <w:t xml:space="preserve">Dương Lỗi đem đan dược đưa cho Cổ Tịnh.</w:t>
      </w:r>
    </w:p>
    <w:p>
      <w:pPr>
        <w:pStyle w:val="BodyText"/>
      </w:pPr>
      <w:r>
        <w:t xml:space="preserve">- Được rồi, cái đan dược này vẫn là chính ngươi giữ lại đi.</w:t>
      </w:r>
    </w:p>
    <w:p>
      <w:pPr>
        <w:pStyle w:val="BodyText"/>
      </w:pPr>
      <w:r>
        <w:t xml:space="preserve">Mặc dù Cổ Tịnh biết Dương Lỗi xuất ra đan dược khẳng định bất phàm, thậm chí khả năng là thập thành đan, nhưng mình đạt được Dương Lỗi cho thập thành đan đã không ít, cũng không tiện lại thu, mặt khác mình đã từng nói qua đem Hóa Thánh Đan đưa ra ngoài, như thế nào sẽ nhận lấy đan dược của Dương Lỗi, đây không phải là tư lợi bội ước rồi hả?</w:t>
      </w:r>
    </w:p>
    <w:p>
      <w:pPr>
        <w:pStyle w:val="BodyText"/>
      </w:pPr>
      <w:r>
        <w:t xml:space="preserve">Dương Lỗi lại thực hiện cười nói:</w:t>
      </w:r>
    </w:p>
    <w:p>
      <w:pPr>
        <w:pStyle w:val="BodyText"/>
      </w:pPr>
      <w:r>
        <w:t xml:space="preserve">- Thật sự không nhận sao? Ngươi sẽ hối hận ah.</w:t>
      </w:r>
    </w:p>
    <w:p>
      <w:pPr>
        <w:pStyle w:val="BodyText"/>
      </w:pPr>
      <w:r>
        <w:t xml:space="preserve">- Không thu, nói không thu sẽ không thu.</w:t>
      </w:r>
    </w:p>
    <w:p>
      <w:pPr>
        <w:pStyle w:val="BodyText"/>
      </w:pPr>
      <w:r>
        <w:t xml:space="preserve">Tuy Cổ Tịnh rất muốn biết đan dược này rốt cuộc là đan dược gì, nhưng vẫn lắc đầu.</w:t>
      </w:r>
    </w:p>
    <w:p>
      <w:pPr>
        <w:pStyle w:val="BodyText"/>
      </w:pPr>
      <w:r>
        <w:t xml:space="preserve">Lúc này Dương Thanh Thủy lại nói:</w:t>
      </w:r>
    </w:p>
    <w:p>
      <w:pPr>
        <w:pStyle w:val="BodyText"/>
      </w:pPr>
      <w:r>
        <w:t xml:space="preserve">- Tịnh tỷ, Dương đại ca lấy ra viên thuốc này cũng không phải đan dược bình thường, là Định Nhan đan trong truyền thuyết đó.</w:t>
      </w:r>
    </w:p>
    <w:p>
      <w:pPr>
        <w:pStyle w:val="BodyText"/>
      </w:pPr>
      <w:r>
        <w:t xml:space="preserve">- Định Nhan đan, cái gì? Thật là Định Nhan đan, ngươi không phải là nói đùa sao?</w:t>
      </w:r>
    </w:p>
    <w:p>
      <w:pPr>
        <w:pStyle w:val="BodyText"/>
      </w:pPr>
      <w:r>
        <w:t xml:space="preserve">Nghe được Dương Thanh Thủy nói Định Nhan đan, Cổ Tịnh bề bộn đoạt lấy bình sứ trong tay Dương Lỗi.</w:t>
      </w:r>
    </w:p>
    <w:p>
      <w:pPr>
        <w:pStyle w:val="BodyText"/>
      </w:pPr>
      <w:r>
        <w:t xml:space="preserve">- Khục khục, ngươi không phải không muốn sao?</w:t>
      </w:r>
    </w:p>
    <w:p>
      <w:pPr>
        <w:pStyle w:val="BodyText"/>
      </w:pPr>
      <w:r>
        <w:t xml:space="preserve">Dương Lỗi cười nói.</w:t>
      </w:r>
    </w:p>
    <w:p>
      <w:pPr>
        <w:pStyle w:val="BodyText"/>
      </w:pPr>
      <w:r>
        <w:t xml:space="preserve">- Ai, ai nói không muốn rồi, ta nói sao? Ta nói sao? Ta chưa nói, đúng không, Thanh Thủy muội muội.</w:t>
      </w:r>
    </w:p>
    <w:p>
      <w:pPr>
        <w:pStyle w:val="BodyText"/>
      </w:pPr>
      <w:r>
        <w:t xml:space="preserve">Đoạt lấy đến xem xét, nhãn hiệu trên bình sứ kia, thật đúng là Định Nhan đan, mở ra xem xét, một quả đan dược óng ánh, nồng đậm linh khí phát ra, tuyệt đối là cực phẩm đan dược. Hơn nữa Cổ Tịnh với tư cách một nữ nhân, đối với bộ dáng Định Nhan đan vẫn là hiểu rõ đấy, cho nên cái này phải Định Nhan đan hay không liếc liền thấy đi ra.</w:t>
      </w:r>
    </w:p>
    <w:p>
      <w:pPr>
        <w:pStyle w:val="BodyText"/>
      </w:pPr>
      <w:r>
        <w:t xml:space="preserve">Dương Thanh Thủy hé miệng cười khẽ, không có trả lời.</w:t>
      </w:r>
    </w:p>
    <w:p>
      <w:pPr>
        <w:pStyle w:val="BodyText"/>
      </w:pPr>
      <w:r>
        <w:t xml:space="preserve">Dương Lỗi lắc đầu:</w:t>
      </w:r>
    </w:p>
    <w:p>
      <w:pPr>
        <w:pStyle w:val="BodyText"/>
      </w:pPr>
      <w:r>
        <w:t xml:space="preserve">- Nói không muốn, hiện tại lại muốn rồi, ai. . .</w:t>
      </w:r>
    </w:p>
    <w:p>
      <w:pPr>
        <w:pStyle w:val="BodyText"/>
      </w:pPr>
      <w:r>
        <w:t xml:space="preserve">- Ta chưa nói, là chưa nói.</w:t>
      </w:r>
    </w:p>
    <w:p>
      <w:pPr>
        <w:pStyle w:val="BodyText"/>
      </w:pPr>
      <w:r>
        <w:t xml:space="preserve">Cổ Tịnh đem cái bình sứ kia thu lại, ngừng một chút, lại nói.</w:t>
      </w:r>
    </w:p>
    <w:p>
      <w:pPr>
        <w:pStyle w:val="BodyText"/>
      </w:pPr>
      <w:r>
        <w:t xml:space="preserve">- Ai bảo ngươi trước đó không nói rõ ràng, đây là Định Nhan đan chứ.</w:t>
      </w:r>
    </w:p>
    <w:p>
      <w:pPr>
        <w:pStyle w:val="BodyText"/>
      </w:pPr>
      <w:r>
        <w:t xml:space="preserve">Đang muốn nói chuyện, Dương Lỗi cảm giác không đúng, có sát khí, liên tục nhíu mày.</w:t>
      </w:r>
    </w:p>
    <w:p>
      <w:pPr>
        <w:pStyle w:val="BodyText"/>
      </w:pPr>
      <w:r>
        <w:t xml:space="preserve">- Làm sao vậy?</w:t>
      </w:r>
    </w:p>
    <w:p>
      <w:pPr>
        <w:pStyle w:val="BodyText"/>
      </w:pPr>
      <w:r>
        <w:t xml:space="preserve">Nhìn xem Dương Lỗi bộ dạng như vậy, Cổ Tịnh vội hỏi.</w:t>
      </w:r>
    </w:p>
    <w:p>
      <w:pPr>
        <w:pStyle w:val="BodyText"/>
      </w:pPr>
      <w:r>
        <w:t xml:space="preserve">- Ngươi không phải là tức giận a? Bất quá, dù sao cái Định Nhan đan này đến trên tay của ta, ta sẽ không trả lại cho ngươi đâu.</w:t>
      </w:r>
    </w:p>
    <w:p>
      <w:pPr>
        <w:pStyle w:val="BodyText"/>
      </w:pPr>
      <w:r>
        <w:t xml:space="preserve">- Không phải cái này, có sát khí.</w:t>
      </w:r>
    </w:p>
    <w:p>
      <w:pPr>
        <w:pStyle w:val="BodyText"/>
      </w:pPr>
      <w:r>
        <w:t xml:space="preserve">Dương Lỗi lắc đầu nói.</w:t>
      </w:r>
    </w:p>
    <w:p>
      <w:pPr>
        <w:pStyle w:val="BodyText"/>
      </w:pPr>
      <w:r>
        <w:t xml:space="preserve">- Sát khí, chẳng lẽ là Triệu Hiểu Hoan?</w:t>
      </w:r>
    </w:p>
    <w:p>
      <w:pPr>
        <w:pStyle w:val="BodyText"/>
      </w:pPr>
      <w:r>
        <w:t xml:space="preserve">Cổ Tịnh liền nghĩ đến Triệu Hiểu Hoan, ai bảo mình đánh bại hắn, còn chiếm Hóa Thánh Đan của hắn, thù như vậy, hắn chắc chắn sẽ không từ bỏ ý đồ đấy.</w:t>
      </w:r>
    </w:p>
    <w:p>
      <w:pPr>
        <w:pStyle w:val="BodyText"/>
      </w:pPr>
      <w:r>
        <w:t xml:space="preserve">Trong nội tâm Dương Lỗi tinh tường, lúc này mới qua bao lâu, Triệu Hiểu Hoan tất nhiên là không kịp bố trí đấy, như vậy là những người khác, rất có thể là đối với mình đến, chẳng lẽ là Cuồng Hổ vì đồ đệ Dương Thiên Phong của hắn báo thù? Cái này có khả năng, hay là Vương gia, trước kia mình đắc tội Vương Khôi cùng cha hắn Vương Chấn Quân, hiện tại lại đánh Vương Cương, đánh nát Cuồng Bạo Chiến Ngẫu của hắn, thậm chí ngay cả ý chí của hắn cũng đánh tan rồi, trong lòng hắn gieo xuống một tia bóng mờ, nếu như không có thể đánh vỡ một tia bóng mờ này mà nói, như vậy Vương Cương sẽ không tiến thêm tấc nào nữa. Cừu hận như vậy không thể bảo là không lớn, cho nên nếu như là Vương gia mai phục, cũng là có khả năng.</w:t>
      </w:r>
    </w:p>
    <w:p>
      <w:pPr>
        <w:pStyle w:val="BodyText"/>
      </w:pPr>
      <w:r>
        <w:t xml:space="preserve">Bất quá lúc này Dương Lỗi cần tìm ra người mai phục, nhìn xem rốt cuộc là ai.</w:t>
      </w:r>
    </w:p>
    <w:p>
      <w:pPr>
        <w:pStyle w:val="BodyText"/>
      </w:pPr>
      <w:r>
        <w:t xml:space="preserve">Chân Thực Ưng Nhãn.</w:t>
      </w:r>
    </w:p>
    <w:p>
      <w:pPr>
        <w:pStyle w:val="BodyText"/>
      </w:pPr>
      <w:r>
        <w:t xml:space="preserve">Tại Chân Thực Ưng Nhãn quét nhìn xuống, liền phát hiện được người mai phục, bốn người, một cái trong đó lại để cho Dương Lỗi nhận ra được, cái này là ở đợt thứ hai tuyển bạt thi đấu bị mình đánh chết Chư Cát Bác Đào, còn tuôn ra tư liệu chế tác Gia Cát Liên Nỗ.</w:t>
      </w:r>
    </w:p>
    <w:p>
      <w:pPr>
        <w:pStyle w:val="BodyText"/>
      </w:pPr>
      <w:r>
        <w:t xml:space="preserve">Chứng kiến hắn, đây hết thảy cũng sáng tỏ rồi, mình đánh nát hi vọng trở thành Huyền Cơ Môn đệ tử của hắn, làm sao có thể không phẫn nộ, tìm mình trả thù, rất bình thường, bất quá để cho Dương Lỗi có chút ngoài ý muốn chính là, hắn rõ ràng hôm nay mới tìm mình phiền toái, mà không phải trước đó. doc truyen tai . Bất quá ba người khác kia lại để cho Dương Lỗi có chút bận tâm.</w:t>
      </w:r>
    </w:p>
    <w:p>
      <w:pPr>
        <w:pStyle w:val="BodyText"/>
      </w:pPr>
      <w:r>
        <w:t xml:space="preserve">Giám Định Thuật.</w:t>
      </w:r>
    </w:p>
    <w:p>
      <w:pPr>
        <w:pStyle w:val="BodyText"/>
      </w:pPr>
      <w:r>
        <w:t xml:space="preserve">Ba người theo thứ tự là Chư Cát Thất, Vũ Đế tam giai; Chư Cát Thập Nhất, Vũ Hoàng Đại viên mãn; Chư Cát Thập Thất, Vũ Hoàng cửu giai. Ba người này đều là hộ vệ Gia Cát gia.</w:t>
      </w:r>
    </w:p>
    <w:p>
      <w:pPr>
        <w:pStyle w:val="BodyText"/>
      </w:pPr>
      <w:r>
        <w:t xml:space="preserve">- Xuất hiện đi, Chư Cát Bác Đào, ngươi cái bại tướng dưới tay này, lần này tới, ta sẽ cho các ngươi có đến mà không có về, đem ngươi chính thức diệt sát.</w:t>
      </w:r>
    </w:p>
    <w:p>
      <w:pPr>
        <w:pStyle w:val="BodyText"/>
      </w:pPr>
      <w:r>
        <w:t xml:space="preserve">Dương Lỗi đối với bốn người Chư Cát Bác Đào dấu diếm ở phía trước cách đó không xa nói ra.</w:t>
      </w:r>
    </w:p>
    <w:p>
      <w:pPr>
        <w:pStyle w:val="BodyText"/>
      </w:pPr>
      <w:r>
        <w:t xml:space="preserve">- Hung hăng càn quấy, cuồng vọng, ngươi thật đúng là tưởng rằng lần này sẽ cùng trước kia đồng dạng sao? Hừ, lần này ta muốn ngươi chết, giết ngươi, về phần hai nữ nhân bên cạnh ngươi, ta sẽ đem các nàng chơi chán, lại bán đến thanh lâu đi làm kỹ đê tiện nhất nữ, mỗi một ngày đều đón mấy trăm khách nhân, ha ha. . . Ha ha. . . Cái này chính là kết quả các ngươi dám đắc tội ta.</w:t>
      </w:r>
    </w:p>
    <w:p>
      <w:pPr>
        <w:pStyle w:val="BodyText"/>
      </w:pPr>
      <w:r>
        <w:t xml:space="preserve">Chư Cát Bác Đào đi ra, ở ba hộ vệ túm tụm xuống nhìn xem Dương Lỗi, ánh mắt hận ý ngang nhiên.</w:t>
      </w:r>
    </w:p>
    <w:p>
      <w:pPr>
        <w:pStyle w:val="BodyText"/>
      </w:pPr>
      <w:r>
        <w:t xml:space="preserve">- Đáng chết, ngươi đáng chết, ta muốn đem ngươi rút gân lột da, bầm thây vạn đoạn, chết một vạn lần cũng không đủ chuộc tội, Gia Cát thế gia, Gia Cát thế gia thì như thế nào, Gia Cát thế gia ngươi cũng sẽ bởi vì lời nói của ngươi hôm nay mà tao ngộ đến đả kích thảm thiết, thậm chí diệt môn.</w:t>
      </w:r>
    </w:p>
    <w:p>
      <w:pPr>
        <w:pStyle w:val="BodyText"/>
      </w:pPr>
      <w:r>
        <w:t xml:space="preserve">Nghe được Chư Cát Bác Đào ngôn ngữ ác độc như thế, Cổ Tịnh lửa giận ngập trời, lập tức bóp nát một khối đưa tin phù.</w:t>
      </w:r>
    </w:p>
    <w:p>
      <w:pPr>
        <w:pStyle w:val="BodyText"/>
      </w:pPr>
      <w:r>
        <w:t xml:space="preserve">Bóp nát đưa tin phù, là để cho gia gia mình chạy tới, nàng tuy phẫn nộ, nhưng thực sự lo lắng, âm thầm còn có dấu cao thủ, nếu như có Võ Thánh, thậm chí cao thủ cường đại hơn mà nói, như vậy sự tình sẽ phiền toái, cho nên mới nhanh đưa tin như vậy, hi vọng Cổ Lão sớm chạy đến, mặt khác chính là muốn thu thập cái gọi là Gia Cát thế gia gì kia.</w:t>
      </w:r>
    </w:p>
    <w:p>
      <w:pPr>
        <w:pStyle w:val="BodyText"/>
      </w:pPr>
      <w:r>
        <w:t xml:space="preserve">- Không tốt, Thiếu Gia, nàng đã bóp nát đưa tin phù, chúng ta phải nhanh một chút, bằng không thì có cao thủ đến rồi, sẽ phiền toái.</w:t>
      </w:r>
    </w:p>
    <w:p>
      <w:pPr>
        <w:pStyle w:val="BodyText"/>
      </w:pPr>
      <w:r>
        <w:t xml:space="preserve">Chư Cát Thất bên người Chư Cát Bác Đào kia thấy Cổ Tịnh bóp nát một quả phù triện, muốn ngăn cản đã không còn kịp rồi, cho nên ngữ khí mới khẩn trương như thế, dù sao hai người này đều là thiên tài trong thiên tài, cũng không phải dễ dàng đối phó như vậy, thế lực hậu thuẫn của hắn, khẳng định cũng là không thể khinh thường, đến lúc đó nếu như chọc đại phiền toái cho Gia Cát gia mà nói, lỗi có thể to lắm.</w:t>
      </w:r>
    </w:p>
    <w:p>
      <w:pPr>
        <w:pStyle w:val="BodyText"/>
      </w:pPr>
      <w:r>
        <w:t xml:space="preserve">- Giết, giết cho ta.</w:t>
      </w:r>
    </w:p>
    <w:p>
      <w:pPr>
        <w:pStyle w:val="BodyText"/>
      </w:pPr>
      <w:r>
        <w:t xml:space="preserve">Chư Cát Bác Đào cũng biết quan hệ lợi hại trong đó, nhất định phải ở trong thời gian ngắn, trước khi cứu viện của đối phương đuổi đến đem ba người xử trí mất, sau đó lập tức rời đi, bằng không thì sự tình sẽ rất phiền toái.</w:t>
      </w:r>
    </w:p>
    <w:p>
      <w:pPr>
        <w:pStyle w:val="BodyText"/>
      </w:pPr>
      <w:r>
        <w:t xml:space="preserve">- Các ngươi lui về phía sau, ta tới thu thập bọn hắn.</w:t>
      </w:r>
    </w:p>
    <w:p>
      <w:pPr>
        <w:pStyle w:val="BodyText"/>
      </w:pPr>
      <w:r>
        <w:t xml:space="preserve">Dương Lỗi nói.</w:t>
      </w:r>
    </w:p>
    <w:p>
      <w:pPr>
        <w:pStyle w:val="BodyText"/>
      </w:pPr>
      <w:r>
        <w:t xml:space="preserve">- Một mình ngươi đối phó bốn người bọn họ, ngươi được không ? Ta cùng Thanh Thủy đối phó hai người a.</w:t>
      </w:r>
    </w:p>
    <w:p>
      <w:pPr>
        <w:pStyle w:val="BodyText"/>
      </w:pPr>
      <w:r>
        <w:t xml:space="preserve">Cổ Tịnh nói.</w:t>
      </w:r>
    </w:p>
    <w:p>
      <w:pPr>
        <w:pStyle w:val="BodyText"/>
      </w:pPr>
      <w:r>
        <w:t xml:space="preserve">Dương Lỗi nghe vậy không khỏi khóe miệng co giật, ‘ngươi được không?’, từ ngữ như vậy cũng không phải một người nam nhân thích nghe đấy, với tư cách một nam nhân, không có gì không được, nam nhân phải kiên quyết.</w:t>
      </w:r>
    </w:p>
    <w:p>
      <w:pPr>
        <w:pStyle w:val="BodyText"/>
      </w:pPr>
      <w:r>
        <w:t xml:space="preserve">- Không có việc gì, mấy cái tôm tép nhãi nhép mà thôi.</w:t>
      </w:r>
    </w:p>
    <w:p>
      <w:pPr>
        <w:pStyle w:val="BodyText"/>
      </w:pPr>
      <w:r>
        <w:t xml:space="preserve">Mặc dù mình không thể lại sử dụng Thiên Đao nhất thức rồi, nhưng mình còn có thể sử dụng Phong Đao Thất Sát, Phong Đao Thất Sát Ngũ Sát hợp nhất này, hai mươi lăm lần chiến lực, đủ để thu thập những thứ này rồi, nếu không mình còn có thể triệu hoán Bạch Tố Trinh, đây chính là Võ Thánh Đại viên mãn, có thể đơn giản đối phó bọn hắn.</w:t>
      </w:r>
    </w:p>
    <w:p>
      <w:pPr>
        <w:pStyle w:val="BodyText"/>
      </w:pPr>
      <w:r>
        <w:t xml:space="preserve">- Tôm tép nhãi nhép, hừ, khẩu khí thật lớn.</w:t>
      </w:r>
    </w:p>
    <w:p>
      <w:pPr>
        <w:pStyle w:val="BodyText"/>
      </w:pPr>
      <w:r>
        <w:t xml:space="preserve">Chư Cát Thất nghe vậy cũng không khỏi nổi giận, mình đường đường Vũ Đế cấp, rõ ràng bị người nói thành tôm tép nhãi nhép, tại Gia Cát gia địa vị cũng rất cao, ở bên ngoài hành tẩu, ai không nể tình, cái nào không phải dùng ánh mắt sùng kính sợ hãi đối đãi nhóm người mình, ở chỗ này rõ ràng bị người nói thành tôm tép nhãi nhép, hắn như thế nào không tức giận, như thế nào không phẫn nộ.</w:t>
      </w:r>
    </w:p>
    <w:p>
      <w:pPr>
        <w:pStyle w:val="BodyText"/>
      </w:pPr>
      <w:r>
        <w:t xml:space="preserve">- Tiểu tử, hôm nay ta liền cho ngươi nhìn xem ai mới là tôm tép nhãi nhép, ta muốn thu đầu của ngươi.</w:t>
      </w:r>
    </w:p>
    <w:p>
      <w:pPr>
        <w:pStyle w:val="BodyText"/>
      </w:pPr>
      <w:r>
        <w:t xml:space="preserve">- Con sâu cái kiến mà thôi, còn muốn cầm đầu của ta, hừ.</w:t>
      </w:r>
    </w:p>
    <w:p>
      <w:pPr>
        <w:pStyle w:val="BodyText"/>
      </w:pPr>
      <w:r>
        <w:t xml:space="preserve">Dương Lỗi tế ra Tiểu Lý Phi Đao, trong mắt một đạo hàn mang hiện lên, phi đao đã xuất.</w:t>
      </w:r>
    </w:p>
    <w:p>
      <w:pPr>
        <w:pStyle w:val="BodyText"/>
      </w:pPr>
      <w:r>
        <w:t xml:space="preserve">- Đinh, Tiểu Lý Phi Đao gây ra Nhất Kích Tất Sát.</w:t>
      </w:r>
    </w:p>
    <w:p>
      <w:pPr>
        <w:pStyle w:val="BodyText"/>
      </w:pPr>
      <w:r>
        <w:t xml:space="preserve">- Đinh, chúc mừng người chơi đánh chết Vũ Đế tam giai Chư Cát Thất, điểm kinh nghiệm EXP gia tăng 3000 vạn, khí công giá trị gia tăng 30 vạn, điểm tích lũy giá trị gia tăng 30 vạn.</w:t>
      </w:r>
    </w:p>
    <w:p>
      <w:pPr>
        <w:pStyle w:val="BodyText"/>
      </w:pPr>
      <w:r>
        <w:t xml:space="preserve">- Đinh, chúc mừng người chơi đạt được một trong Chư Cát Bát Trận đồ.</w:t>
      </w:r>
    </w:p>
    <w:p>
      <w:pPr>
        <w:pStyle w:val="BodyText"/>
      </w:pPr>
      <w:r>
        <w:t xml:space="preserve">Một cái đối mặt đã bị đánh chết, Chư Cát Bác Đào mộng rồi, Chư Cát Thất chính là một trong Gia Cát gia Bát Đại hộ vệ, đã đạt tới Vũ Đế cấp, ở bên trong Bát Đại hộ vệ ở vị thứ bảy, nhưng tu vi cũng là số một đấy, như vậy một cái đối mặt đã bị đánh chết, Dương Lỗi này đến tột cùng khủng bố đến trình độ nào?</w:t>
      </w:r>
    </w:p>
    <w:p>
      <w:pPr>
        <w:pStyle w:val="BodyText"/>
      </w:pPr>
      <w:r>
        <w:t xml:space="preserve">Trốn, trốn, chỉ có chạy trốn, bằng không thì không hề sinh cơ.</w:t>
      </w:r>
    </w:p>
    <w:p>
      <w:pPr>
        <w:pStyle w:val="BodyText"/>
      </w:pPr>
      <w:r>
        <w:t xml:space="preserve">Chư Cát Bác Đào dĩ nhiên bị sợ bể mật, dốc sức liều mạng chạy tới phía trước.</w:t>
      </w:r>
    </w:p>
    <w:p>
      <w:pPr>
        <w:pStyle w:val="BodyText"/>
      </w:pPr>
      <w:r>
        <w:t xml:space="preserve">Lúc này hai hộ vệ khác cũng phản ứng đi qua, ở đâu còn dám dây dưa, Thiếu Gia cũng đã chạy, lúc này không chạy chờ đến khi nào, một chữ ‘chạy’.</w:t>
      </w:r>
    </w:p>
    <w:p>
      <w:pPr>
        <w:pStyle w:val="BodyText"/>
      </w:pPr>
      <w:r>
        <w:t xml:space="preserve">Dương Lỗi thấy thế hừ lạnh một tiếng.</w:t>
      </w:r>
    </w:p>
    <w:p>
      <w:pPr>
        <w:pStyle w:val="BodyText"/>
      </w:pPr>
      <w:r>
        <w:t xml:space="preserve">- Chạy trốn rồi hả?</w:t>
      </w:r>
    </w:p>
    <w:p>
      <w:pPr>
        <w:pStyle w:val="BodyText"/>
      </w:pPr>
      <w:r>
        <w:t xml:space="preserve">- Tiểu Lý Phi Đao, Lệ Vô Hư Phát.</w:t>
      </w:r>
    </w:p>
    <w:p>
      <w:pPr>
        <w:pStyle w:val="BodyText"/>
      </w:pPr>
      <w:r>
        <w:t xml:space="preserve">Hai tay run lên, lập tức xuất hiện ba chuôi phi đao, ba chuôi phi đao này hóa thành ba đạo bạch quang, hướng phía ba người phi bắn qua.</w:t>
      </w:r>
    </w:p>
    <w:p>
      <w:pPr>
        <w:pStyle w:val="BodyText"/>
      </w:pPr>
      <w:r>
        <w:t xml:space="preserve">Ba chuôi phi đao lập tức xuyên thấu áo lót ba người, trái tim bị xuyên thủng, lập tức bỏ mình.</w:t>
      </w:r>
    </w:p>
    <w:p>
      <w:pPr>
        <w:pStyle w:val="BodyText"/>
      </w:pPr>
      <w:r>
        <w:t xml:space="preserve">- Đinh, chúc mừng người chơi đánh chết Vũ Hoàng Đại viên mãn Chư Cát Thập Nhất, điểm kinh nghiệm EXP gia tăng chín trăm vạn, khí công giá trị gia tăng chín vạn, điểm tích lũy giá trị gia tăng chín vạn.</w:t>
      </w:r>
    </w:p>
    <w:p>
      <w:pPr>
        <w:pStyle w:val="BodyText"/>
      </w:pPr>
      <w:r>
        <w:t xml:space="preserve">- Đinh, chúc mừng người chơi đánh chết Vũ Hoàng cửu giai Chư Cát Thập Thất, điểm kinh nghiệm EXP gia tăng tám trăm vạn, khí công giá trị gia tăng tám vạn, điểm tích lũy giá trị gia tăng tám vạn.</w:t>
      </w:r>
    </w:p>
    <w:p>
      <w:pPr>
        <w:pStyle w:val="BodyText"/>
      </w:pPr>
      <w:r>
        <w:t xml:space="preserve">- Đinh, chúc mừng người chơi đánh chết Chư Cát Bác Đào, điểm kinh nghiệm EXP gia tăng 70 vạn, khí công giá trị gia tăng bảy ngàn, điểm tích lũy giá trị gia tăng bảy ngàn.</w:t>
      </w:r>
    </w:p>
    <w:p>
      <w:pPr>
        <w:pStyle w:val="BodyText"/>
      </w:pPr>
      <w:r>
        <w:t xml:space="preserve">Ba gia hỏa này lại không có tuôn ra cái gì, hệ thống quá keo kiệt rồi, bất quá khá tốt tuôn ra một trong Chư Cát Bát Trận đồ, một phần trong Chư Cát Bát Trận đồ, đã như vầy, Bát Trận Đồ này rất có thể có tám phần.</w:t>
      </w:r>
    </w:p>
    <w:p>
      <w:pPr>
        <w:pStyle w:val="BodyText"/>
      </w:pPr>
      <w:r>
        <w:t xml:space="preserve">Giám Định Thuật.</w:t>
      </w:r>
    </w:p>
    <w:p>
      <w:pPr>
        <w:pStyle w:val="BodyText"/>
      </w:pPr>
      <w:r>
        <w:t xml:space="preserve">Một trong Chư Cát Bát Trận đồ, phỏng chế phẩm, Địa giai nhất phẩm trận đồ, tề tựu tám phần có thể gom góp Chư Cát Bát Trận đồ nguyên vẹn, uy lực vô cùng.</w:t>
      </w:r>
    </w:p>
    <w:p>
      <w:pPr>
        <w:pStyle w:val="BodyText"/>
      </w:pPr>
      <w:r>
        <w:t xml:space="preserve">Lại là phỏng chế phẩm, cái phỏng chế phẩm này cũng đã đạt đến Địa giai nhất phẩm, như vậy nếu như là Chư Cát Bát Trận đồ chính thức mà nói, này sẽ là biến thái cỡ nào.</w:t>
      </w:r>
    </w:p>
    <w:p>
      <w:pPr>
        <w:pStyle w:val="BodyText"/>
      </w:pPr>
      <w:r>
        <w:t xml:space="preserve">Hơn nữa cái kia vẫn là một phần trong đó mà thôi, tám phần, cũng không phải tám phần cộng lại, một cộng một đơn giản như vậy, uy lực tuyệt đối không chỉ tám lần.</w:t>
      </w:r>
    </w:p>
    <w:p>
      <w:pPr>
        <w:pStyle w:val="BodyText"/>
      </w:pPr>
      <w:r>
        <w:t xml:space="preserve">Lần này tuy chỉ có thu hoạch Chư Cát Bát Trận đồ này, nhưng điểm tích lũy giá trị cũng đạt được không ít, nhìn nhìn hôm nay điểm tích lũy giá trị lại đạt đến 358 vạn.</w:t>
      </w:r>
    </w:p>
    <w:p>
      <w:pPr>
        <w:pStyle w:val="BodyText"/>
      </w:pPr>
      <w:r>
        <w:t xml:space="preserve">Thối lui ra khỏi hệ thống, đã thấy hai nữ giật mình nhìn mình.</w:t>
      </w:r>
    </w:p>
    <w:p>
      <w:pPr>
        <w:pStyle w:val="BodyText"/>
      </w:pPr>
      <w:r>
        <w:t xml:space="preserve">- Ngươi như thế nào lợi hại như vậy?</w:t>
      </w:r>
    </w:p>
    <w:p>
      <w:pPr>
        <w:pStyle w:val="Compact"/>
      </w:pPr>
      <w:r>
        <w:br w:type="textWrapping"/>
      </w:r>
      <w:r>
        <w:br w:type="textWrapping"/>
      </w:r>
    </w:p>
    <w:p>
      <w:pPr>
        <w:pStyle w:val="Heading2"/>
      </w:pPr>
      <w:bookmarkStart w:id="172" w:name="chương-200-lại-là-phỏng-chế"/>
      <w:bookmarkEnd w:id="172"/>
      <w:r>
        <w:t xml:space="preserve">150. Chương 200: Lại Là Phỏng Chế</w:t>
      </w:r>
    </w:p>
    <w:p>
      <w:pPr>
        <w:pStyle w:val="Compact"/>
      </w:pPr>
      <w:r>
        <w:br w:type="textWrapping"/>
      </w:r>
      <w:r>
        <w:br w:type="textWrapping"/>
      </w:r>
      <w:r>
        <w:t xml:space="preserve">Cổ Tịnh thật đúng là có chút không tương tin vào hai mắt của mình, bốn người, trong đó một cái là Vũ Đế, hai cái Vũ Hoàng, một Vũ Vương, cứ như vậy thoáng cái giải quyết rồi, cái này. . . cái này cho dù là Võ Thánh cũng không có nhẹ nhàng như vậy ah, thật lợi hại, không thể tưởng tượng nổi.</w:t>
      </w:r>
    </w:p>
    <w:p>
      <w:pPr>
        <w:pStyle w:val="BodyText"/>
      </w:pPr>
      <w:r>
        <w:t xml:space="preserve">Dương Lỗi cười cười:</w:t>
      </w:r>
    </w:p>
    <w:p>
      <w:pPr>
        <w:pStyle w:val="BodyText"/>
      </w:pPr>
      <w:r>
        <w:t xml:space="preserve">- Là bọn hắn kém cỏi mà thôi, mặt khác bởi vì phi đao của ta bọn hắn không có phòng bị, cho nên mới bị ta dễ dàng giết chết như thế.</w:t>
      </w:r>
    </w:p>
    <w:p>
      <w:pPr>
        <w:pStyle w:val="BodyText"/>
      </w:pPr>
      <w:r>
        <w:t xml:space="preserve">Kỳ thật Dương Lỗi tinh tường, thời điểm đối phó Chư Cát Thất, nếu như không phải gây ra Nhất Kích Tất Sát, thật đúng là muốn hao chút khí lực.</w:t>
      </w:r>
    </w:p>
    <w:p>
      <w:pPr>
        <w:pStyle w:val="BodyText"/>
      </w:pPr>
      <w:r>
        <w:t xml:space="preserve">- Ông nội của ta đến rồi.</w:t>
      </w:r>
    </w:p>
    <w:p>
      <w:pPr>
        <w:pStyle w:val="BodyText"/>
      </w:pPr>
      <w:r>
        <w:t xml:space="preserve">Cổ Tịnh đang muốn nói chuyện, lại cảm nhận được Cổ Lão đến.</w:t>
      </w:r>
    </w:p>
    <w:p>
      <w:pPr>
        <w:pStyle w:val="BodyText"/>
      </w:pPr>
      <w:r>
        <w:t xml:space="preserve">- Tịnh nha đầu, ngươi không sao chứ?</w:t>
      </w:r>
    </w:p>
    <w:p>
      <w:pPr>
        <w:pStyle w:val="BodyText"/>
      </w:pPr>
      <w:r>
        <w:t xml:space="preserve">Quả nhiên thoáng cái, thân hình Cổ Lão hiện ra ở trước mắt, chứng kiến Cổ Tịnh lo lắng hỏi.</w:t>
      </w:r>
    </w:p>
    <w:p>
      <w:pPr>
        <w:pStyle w:val="BodyText"/>
      </w:pPr>
      <w:r>
        <w:t xml:space="preserve">- Không có việc gì, gia gia, ta không sao rồi, bọn hắn đều bị Tiểu Lỗi giết chết.</w:t>
      </w:r>
    </w:p>
    <w:p>
      <w:pPr>
        <w:pStyle w:val="BodyText"/>
      </w:pPr>
      <w:r>
        <w:t xml:space="preserve">Cổ Tịnh nói ra.</w:t>
      </w:r>
    </w:p>
    <w:p>
      <w:pPr>
        <w:pStyle w:val="BodyText"/>
      </w:pPr>
      <w:r>
        <w:t xml:space="preserve">- Gia gia, ngươi cần phải thu thập cái Chư Cát thế gia gì kia, Chư Cát Bác Đào kia quá ghê tởm, lại còn nói muốn đem tôn nữ của ngươi bán đi thanh lâu, biến thành kỹ nữ đê tiện nhất, một ngày muốn lên trăm nam nhân, ta. . . Nếu như ngươi không báo thù cho ta mà nói, ta sẽ không nhận ngươi cái gia gia này rồi.</w:t>
      </w:r>
    </w:p>
    <w:p>
      <w:pPr>
        <w:pStyle w:val="BodyText"/>
      </w:pPr>
      <w:r>
        <w:t xml:space="preserve">- Cái gì? Bọn hắn rõ ràng lớn mật như vậy, dám nói như vậy.</w:t>
      </w:r>
    </w:p>
    <w:p>
      <w:pPr>
        <w:pStyle w:val="BodyText"/>
      </w:pPr>
      <w:r>
        <w:t xml:space="preserve">Cổ Lão cũng nổi giận, Cổ Tịnh là cục thịt trong lòng hắn, cháu gái hắn thương yêu nhất ah, rõ ràng có người nói muốn đem cháu gái của mình bán đi thanh lâu làm kỹ nữ đê tiện nhất, hắn như thế nào không phẫn nộ.</w:t>
      </w:r>
    </w:p>
    <w:p>
      <w:pPr>
        <w:pStyle w:val="BodyText"/>
      </w:pPr>
      <w:r>
        <w:t xml:space="preserve">- Tịnh nha đầu, ngươi yên tâm, Chư Cát thế gia kia, ta nhất định sẽ không để cho hắn sống khá giả.</w:t>
      </w:r>
    </w:p>
    <w:p>
      <w:pPr>
        <w:pStyle w:val="BodyText"/>
      </w:pPr>
      <w:r>
        <w:t xml:space="preserve">- Cái này còn không sai biệt lắm.</w:t>
      </w:r>
    </w:p>
    <w:p>
      <w:pPr>
        <w:pStyle w:val="BodyText"/>
      </w:pPr>
      <w:r>
        <w:t xml:space="preserve">Cổ Tịnh nói.</w:t>
      </w:r>
    </w:p>
    <w:p>
      <w:pPr>
        <w:pStyle w:val="BodyText"/>
      </w:pPr>
      <w:r>
        <w:t xml:space="preserve">Nhìn xem lửa giận hừng hực trong mắt Cổ Lão, trong nội tâm Dương Lỗi run lên, Vũ Thần như Cổ Lão giận dữ tất nhiên là kinh thiên động địa.</w:t>
      </w:r>
    </w:p>
    <w:p>
      <w:pPr>
        <w:pStyle w:val="BodyText"/>
      </w:pPr>
      <w:r>
        <w:t xml:space="preserve">- Cổ Lão.</w:t>
      </w:r>
    </w:p>
    <w:p>
      <w:pPr>
        <w:pStyle w:val="BodyText"/>
      </w:pPr>
      <w:r>
        <w:t xml:space="preserve">- Cổ gia gia.</w:t>
      </w:r>
    </w:p>
    <w:p>
      <w:pPr>
        <w:pStyle w:val="BodyText"/>
      </w:pPr>
      <w:r>
        <w:t xml:space="preserve">- Tốt, Tiểu Lỗi, ngươi làm hay lắm, Thanh Thủy ngươi cũng không sao chứ?</w:t>
      </w:r>
    </w:p>
    <w:p>
      <w:pPr>
        <w:pStyle w:val="BodyText"/>
      </w:pPr>
      <w:r>
        <w:t xml:space="preserve">Cổ Lão quan tâm nhìn xem Dương Lỗi cùng Dương Thanh Thủy.</w:t>
      </w:r>
    </w:p>
    <w:p>
      <w:pPr>
        <w:pStyle w:val="BodyText"/>
      </w:pPr>
      <w:r>
        <w:t xml:space="preserve">- Không có việc gì, ta có thể có chuyện gì, bọn hắn bất quá là tôm tép nhãi nhép mà thôi.</w:t>
      </w:r>
    </w:p>
    <w:p>
      <w:pPr>
        <w:pStyle w:val="BodyText"/>
      </w:pPr>
      <w:r>
        <w:t xml:space="preserve">Dương Lỗi cười nói.</w:t>
      </w:r>
    </w:p>
    <w:p>
      <w:pPr>
        <w:pStyle w:val="BodyText"/>
      </w:pPr>
      <w:r>
        <w:t xml:space="preserve">- Hảo tiểu tử, tôm tép nhãi nhép, Vũ Đế cấp tôm tép nhãi nhép, mấy ngày không thấy, tu vi tiểu tử ngươi tăng trưởng ah, hiện tại cũng đã là Vũ Hoàng ngũ giai rồi, lại diệt sát Vũ Đế tam giai, không biết tiểu tử ngươi là tu luyện như thế nào đấy.</w:t>
      </w:r>
    </w:p>
    <w:p>
      <w:pPr>
        <w:pStyle w:val="BodyText"/>
      </w:pPr>
      <w:r>
        <w:t xml:space="preserve">Cổ Lão đánh giá Dương Lỗi, hết sức kinh ngạc.</w:t>
      </w:r>
    </w:p>
    <w:p>
      <w:pPr>
        <w:pStyle w:val="BodyText"/>
      </w:pPr>
      <w:r>
        <w:t xml:space="preserve">- Đúng rồi, ta còn muốn cảm tạ thập thành đan của ngươi đây này, về sau có chuyện gì cùng ta nói là được, ta nhất định sẽ làm hết sức.</w:t>
      </w:r>
    </w:p>
    <w:p>
      <w:pPr>
        <w:pStyle w:val="BodyText"/>
      </w:pPr>
      <w:r>
        <w:t xml:space="preserve">Dương Lỗi lắc đầu nói:</w:t>
      </w:r>
    </w:p>
    <w:p>
      <w:pPr>
        <w:pStyle w:val="BodyText"/>
      </w:pPr>
      <w:r>
        <w:t xml:space="preserve">- Cổ Lão cái này là khách khí rồi, bất quá là mấy viên thuốc mà thôi, một việc nhỏ, nói sau Cổ Lão là cho ta không ít trợ giúp, giá trị Chân Linh phù là xa xa vượt qua mấy viên thuốc kia rồi.</w:t>
      </w:r>
    </w:p>
    <w:p>
      <w:pPr>
        <w:pStyle w:val="BodyText"/>
      </w:pPr>
      <w:r>
        <w:t xml:space="preserve">- Lời nói cũng không thể nói như vậy, ngươi cái thập thành đan này trợ giúp ta là quá trọng yếu, thập thành đan để cho ta có hi vọng đột phá, cái đại ân này, nếu như không báo mà nói, vậy ta còn là người sao? Lão già ta cũng không phải vong ân phụ nghĩa chi nhân.</w:t>
      </w:r>
    </w:p>
    <w:p>
      <w:pPr>
        <w:pStyle w:val="BodyText"/>
      </w:pPr>
      <w:r>
        <w:t xml:space="preserve">Cổ Lão lại kiên trì nói ra.</w:t>
      </w:r>
    </w:p>
    <w:p>
      <w:pPr>
        <w:pStyle w:val="BodyText"/>
      </w:pPr>
      <w:r>
        <w:t xml:space="preserve">- Tiểu Lỗi, nếu như ngươi có yêu cầu gì mà nói, có thể nói ra, cho dù muốn Thần khí, siêu Thần khí, ta cũng sẽ cố gắng chuẩn bị cho ngươi.</w:t>
      </w:r>
    </w:p>
    <w:p>
      <w:pPr>
        <w:pStyle w:val="BodyText"/>
      </w:pPr>
      <w:r>
        <w:t xml:space="preserve">Dương Lỗi thấy Cổ Lão nói như vậy, cũng tinh tường, nếu như mình muốn cự tuyệt, chỉ sợ là không thể nào, cũng nhẹ gật đầu:</w:t>
      </w:r>
    </w:p>
    <w:p>
      <w:pPr>
        <w:pStyle w:val="BodyText"/>
      </w:pPr>
      <w:r>
        <w:t xml:space="preserve">- Cổ Lão đã nói như vậy mà nói, cái kia chờ ta trở về nghĩ tới rồi nói sau, ha ha, Cổ Lão, ngươi cái này sẽ phải khó xử rồi, nói không chừng về sau ta thực có chuyện gì khó xử tìm ngươi, vậy cũng không phải là một chuyện dễ dàng a.</w:t>
      </w:r>
    </w:p>
    <w:p>
      <w:pPr>
        <w:pStyle w:val="BodyText"/>
      </w:pPr>
      <w:r>
        <w:t xml:space="preserve">- Tiểu tử ngươi!</w:t>
      </w:r>
    </w:p>
    <w:p>
      <w:pPr>
        <w:pStyle w:val="BodyText"/>
      </w:pPr>
      <w:r>
        <w:t xml:space="preserve">Cổ Lão không khỏi cười mắng, nhưng trong lòng thì đối với Dương Lỗi cảm kích không thôi.</w:t>
      </w:r>
    </w:p>
    <w:p>
      <w:pPr>
        <w:pStyle w:val="BodyText"/>
      </w:pPr>
      <w:r>
        <w:t xml:space="preserve">- Đúng rồi, Cổ Lão, thứ này đối với ngươi có lẽ cũng có tác dụng rất lớn.</w:t>
      </w:r>
    </w:p>
    <w:p>
      <w:pPr>
        <w:pStyle w:val="BodyText"/>
      </w:pPr>
      <w:r>
        <w:t xml:space="preserve">Lúc này Dương Lỗi lấy ra một quả Tinh Huyết Đan.</w:t>
      </w:r>
    </w:p>
    <w:p>
      <w:pPr>
        <w:pStyle w:val="BodyText"/>
      </w:pPr>
      <w:r>
        <w:t xml:space="preserve">- Đây là. . . Đây là, lại là Tinh Huyết Đan, cái này. . . thứ này, ngươi là làm sao tới?</w:t>
      </w:r>
    </w:p>
    <w:p>
      <w:pPr>
        <w:pStyle w:val="BodyText"/>
      </w:pPr>
      <w:r>
        <w:t xml:space="preserve">Cổ Lão chấn kinh rồi, đây chính là Tinh Huyết Đan ah, không phải đan dược bình thường, so với mấy viên Đại Lực Kim Cương hoàn trước kia không biết muốn quý trọng bao nhiêu, đây là đồ vật tu luyện giả như hắn tha thiết ước mơ, Cổ Lão năm nay đã rất lớn rồi, thọ nguyên cũng không quá đáng còn một giáp mà thôi (*60 năm), một quả Tinh Huyết Đan này liền ý nghĩa có thể gia tăng hai mươi năm thọ nguyên, hơn nữa Tinh Huyết Đan này quan trọng là có thể bổ sung máu huyết, để cho người trở nên tuổi trẻ, nói như vậy khả năng đột phá sẽ đề cao thật lớn.</w:t>
      </w:r>
    </w:p>
    <w:p>
      <w:pPr>
        <w:pStyle w:val="BodyText"/>
      </w:pPr>
      <w:r>
        <w:t xml:space="preserve">- Cái này Cổ Lão liền không nên hỏi nhiều rồi, thứ này có lẽ đối với Cổ Lão ngươi có trợ giúp.</w:t>
      </w:r>
    </w:p>
    <w:p>
      <w:pPr>
        <w:pStyle w:val="BodyText"/>
      </w:pPr>
      <w:r>
        <w:t xml:space="preserve">Dương Lỗi nói.</w:t>
      </w:r>
    </w:p>
    <w:p>
      <w:pPr>
        <w:pStyle w:val="BodyText"/>
      </w:pPr>
      <w:r>
        <w:t xml:space="preserve">- Cái này. . doc truyen tai . . Tiểu Lỗi, đan dược này ta không thể nhận, quá quý trọng rồi, cho dù là có được Thần khí cũng không nhất định có thể đổi đến, ngươi còn là tự mình thu lấy a, cho dù ngươi không cần, thân nhân của ngươi cũng tất có người dùng được.</w:t>
      </w:r>
    </w:p>
    <w:p>
      <w:pPr>
        <w:pStyle w:val="BodyText"/>
      </w:pPr>
      <w:r>
        <w:t xml:space="preserve">Nhưng Cổ Lão lại lắc đầu, đem đan dược đẩy trở lại trong tay Dương Lỗi.</w:t>
      </w:r>
    </w:p>
    <w:p>
      <w:pPr>
        <w:pStyle w:val="BodyText"/>
      </w:pPr>
      <w:r>
        <w:t xml:space="preserve">- Cổ Lão cầm là được, ta còn có mấy viên.</w:t>
      </w:r>
    </w:p>
    <w:p>
      <w:pPr>
        <w:pStyle w:val="BodyText"/>
      </w:pPr>
      <w:r>
        <w:t xml:space="preserve">Dương Lỗi nói.</w:t>
      </w:r>
    </w:p>
    <w:p>
      <w:pPr>
        <w:pStyle w:val="BodyText"/>
      </w:pPr>
      <w:r>
        <w:t xml:space="preserve">- Đúng vậy a, gia gia, ngươi thu đi, dù sao Tiểu Lỗi cũng không phải ngoại nhân.</w:t>
      </w:r>
    </w:p>
    <w:p>
      <w:pPr>
        <w:pStyle w:val="BodyText"/>
      </w:pPr>
      <w:r>
        <w:t xml:space="preserve">Cổ Tịnh nói.</w:t>
      </w:r>
    </w:p>
    <w:p>
      <w:pPr>
        <w:pStyle w:val="BodyText"/>
      </w:pPr>
      <w:r>
        <w:t xml:space="preserve">Nghe được Cổ Tịnh nói, Cổ Lão ngược lại là sững sờ, không phải ngoại nhân, chẳng lẽ là cháu rễ hay sao? Dương Lỗi cũng nghĩa về chuyện khác.</w:t>
      </w:r>
    </w:p>
    <w:p>
      <w:pPr>
        <w:pStyle w:val="BodyText"/>
      </w:pPr>
      <w:r>
        <w:t xml:space="preserve">Mà Cổ Lão sau khi sửng sốt, nhìn nhìn Cổ Tịnh lại nhìn Dương Lỗi một chút, có chút hiểu được, sau đó ha ha cười nói:</w:t>
      </w:r>
    </w:p>
    <w:p>
      <w:pPr>
        <w:pStyle w:val="BodyText"/>
      </w:pPr>
      <w:r>
        <w:t xml:space="preserve">- Đúng, đúng, đúng, Tiểu Lỗi không phải ngoại nhân, ta đây liền không khách khí.</w:t>
      </w:r>
    </w:p>
    <w:p>
      <w:pPr>
        <w:pStyle w:val="BodyText"/>
      </w:pPr>
      <w:r>
        <w:t xml:space="preserve">Nhìn xem Dương Lỗi, Cổ Lão nghĩ đến, nếu như cháu gái của mình có thể cùng Dương Lỗi kết thành song tu đạo lữ mà nói, đó chính là một chuyện đại hỉ sự rồi, người như Dương Lỗi, tiềm lực vô hạn, tương lai tất thành châu báu, đối với Cổ Tịnh mà nói, điều này cũng là một quy túc tốt rồi.</w:t>
      </w:r>
    </w:p>
    <w:p>
      <w:pPr>
        <w:pStyle w:val="BodyText"/>
      </w:pPr>
      <w:r>
        <w:t xml:space="preserve">Ngược lại là Cổ Tịnh còn không có biết rõ ràng là chuyện gì xảy ra, cười nói:</w:t>
      </w:r>
    </w:p>
    <w:p>
      <w:pPr>
        <w:pStyle w:val="BodyText"/>
      </w:pPr>
      <w:r>
        <w:t xml:space="preserve">- Đây mới phải nha, một viên thuốc mà thôi, dù sao Tiểu Lỗi hắn lại không thiếu.</w:t>
      </w:r>
    </w:p>
    <w:p>
      <w:pPr>
        <w:pStyle w:val="BodyText"/>
      </w:pPr>
      <w:r>
        <w:t xml:space="preserve">Dương Lỗi ngược lại là có chút dở khóc dở cười.</w:t>
      </w:r>
    </w:p>
    <w:p>
      <w:pPr>
        <w:pStyle w:val="BodyText"/>
      </w:pPr>
      <w:r>
        <w:t xml:space="preserve">- Ha ha. . . Đúng, Tịnh nha đầu nói không sai.</w:t>
      </w:r>
    </w:p>
    <w:p>
      <w:pPr>
        <w:pStyle w:val="BodyText"/>
      </w:pPr>
      <w:r>
        <w:t xml:space="preserve">Cổ Lão cất tiếng cười to lên.</w:t>
      </w:r>
    </w:p>
    <w:p>
      <w:pPr>
        <w:pStyle w:val="BodyText"/>
      </w:pPr>
      <w:r>
        <w:t xml:space="preserve">- Cổ Lão, ngươi đừng hiểu lầm, không phải có chuyện như vậy.</w:t>
      </w:r>
    </w:p>
    <w:p>
      <w:pPr>
        <w:pStyle w:val="BodyText"/>
      </w:pPr>
      <w:r>
        <w:t xml:space="preserve">Dương Lỗi cười khổ nói.</w:t>
      </w:r>
    </w:p>
    <w:p>
      <w:pPr>
        <w:pStyle w:val="BodyText"/>
      </w:pPr>
      <w:r>
        <w:t xml:space="preserve">- Ta biết rõ, ngươi không cần giải thích, ân, chúng ta bây giờ trở về khách sạn, về phần vấn đề Chư Cát thế gia, ta đến giải quyết, rõ ràng dám tìm tôn nữ của ta cùng Tiểu Lỗi, ân, còn có cháu rễ ta phiền toái, thật sự là ăn hết tim gấu gan báo rồi.</w:t>
      </w:r>
    </w:p>
    <w:p>
      <w:pPr>
        <w:pStyle w:val="BodyText"/>
      </w:pPr>
      <w:r>
        <w:t xml:space="preserve">Nói đến đây, Cổ Lão mặt mũi tràn đầy sát khí.</w:t>
      </w:r>
    </w:p>
    <w:p>
      <w:pPr>
        <w:pStyle w:val="BodyText"/>
      </w:pPr>
      <w:r>
        <w:t xml:space="preserve">. . .</w:t>
      </w:r>
    </w:p>
    <w:p>
      <w:pPr>
        <w:pStyle w:val="BodyText"/>
      </w:pPr>
      <w:r>
        <w:t xml:space="preserve">Dương Lỗi về tới trong sân của mình, nhìn nhìn sân nhỏ bố trí, mặc dù có Huyễn trận, nhưng lại không phải rất bảo hiểm, lần này mình cùng Vương gia kết thù thật sự xem như nút thắt lớn rồi, cho nên đem Bạch Tố Trinh triệu hoán đi ra, Tiểu Lang cũng cùng một chỗ triệu hoán.</w:t>
      </w:r>
    </w:p>
    <w:p>
      <w:pPr>
        <w:pStyle w:val="BodyText"/>
      </w:pPr>
      <w:r>
        <w:t xml:space="preserve">Đối với Tiểu Lang, Dương Lỗi dứt khoát đem hắn trở thành chó giữ nhà đến sử dụng.</w:t>
      </w:r>
    </w:p>
    <w:p>
      <w:pPr>
        <w:pStyle w:val="Compact"/>
      </w:pPr>
      <w:r>
        <w:br w:type="textWrapping"/>
      </w:r>
      <w:r>
        <w:br w:type="textWrapping"/>
      </w:r>
    </w:p>
    <w:p>
      <w:pPr>
        <w:pStyle w:val="Heading2"/>
      </w:pPr>
      <w:bookmarkStart w:id="173" w:name="chương-201-202-cửu-cực-huyền-lôi-trận"/>
      <w:bookmarkEnd w:id="173"/>
      <w:r>
        <w:t xml:space="preserve">151. Chương 201-202: Cửu Cực Huyền Lôi Trận</w:t>
      </w:r>
    </w:p>
    <w:p>
      <w:pPr>
        <w:pStyle w:val="Compact"/>
      </w:pPr>
      <w:r>
        <w:br w:type="textWrapping"/>
      </w:r>
      <w:r>
        <w:br w:type="textWrapping"/>
      </w:r>
      <w:r>
        <w:t xml:space="preserve">Hạ Trúc Xuân Lan tam nữ nhìn thấy Tiểu Lang lại vô cùng ưa thích, bất quá thấy được Bạch Tố Trinh lại có chút địch ý.</w:t>
      </w:r>
    </w:p>
    <w:p>
      <w:pPr>
        <w:pStyle w:val="BodyText"/>
      </w:pPr>
      <w:r>
        <w:t xml:space="preserve">Dương Lỗi nhìn xem tam nữ cái dạng này, cũng tinh tường ý nghĩ trong lòng Hạ Trúc tam nữ, vì vậy cười cười nói:</w:t>
      </w:r>
    </w:p>
    <w:p>
      <w:pPr>
        <w:pStyle w:val="BodyText"/>
      </w:pPr>
      <w:r>
        <w:t xml:space="preserve">- Hạ Trúc, Xuân Lan, còn có Tư Nhã, đây là Bạch Tố Trinh, cùng các ngươi đồng dạng, nàng cũng là người của ta, các ngươi phải hảo hảo ở chung, ân, nếu như các ngươi ở trên việc tu luyện gặp được khó khăn gì có thể tìm Tố Tố, nàng là Võ Thánh Đại viên mãn cao thủ.</w:t>
      </w:r>
    </w:p>
    <w:p>
      <w:pPr>
        <w:pStyle w:val="BodyText"/>
      </w:pPr>
      <w:r>
        <w:t xml:space="preserve">Sau khi giới thiệu tinh tường, Hạ Trúc tam nữ nghe xong, Bạch Tố Trinh này lại là Võ Thánh Đại viên mãn cao thủ, kinh ngạc không thôi, rõ ràng ngay cả Võ Thánh Đại viên mãn cao thủ cũng thành thị nữ Thiếu Gia, cái này cũng thật bất khả tư nghị, cả đám đều mở to hai mắt, há to miệng, một bộ không thể tin được, không thể tưởng tượng nổi.</w:t>
      </w:r>
    </w:p>
    <w:p>
      <w:pPr>
        <w:pStyle w:val="BodyText"/>
      </w:pPr>
      <w:r>
        <w:t xml:space="preserve">Tứ nữ rất nhanh liền thân mật trao đổi, mà Dương Lỗi thì về tới gian phòng của mình, ấn mở hệ thống, mình cũng nên tìm hiểu trận pháp rồi, chỉ là Huyễn trận không đủ, có lẽ muốn làm cái sát trận, gia tăng tính công kích, như vậy phối hợp lại mới tốt, một công một thủ, mới là tốt nhất.</w:t>
      </w:r>
    </w:p>
    <w:p>
      <w:pPr>
        <w:pStyle w:val="BodyText"/>
      </w:pPr>
      <w:r>
        <w:t xml:space="preserve">Sát trận, có cái sát trận gì? Nhìn kỹ phía dưới, trận pháp lại không phải rất nhiều, nhất là mình bây giờ có thể bố trí.</w:t>
      </w:r>
    </w:p>
    <w:p>
      <w:pPr>
        <w:pStyle w:val="BodyText"/>
      </w:pPr>
      <w:r>
        <w:t xml:space="preserve">Cửu Cực Huyền Lôi trận?</w:t>
      </w:r>
    </w:p>
    <w:p>
      <w:pPr>
        <w:pStyle w:val="BodyText"/>
      </w:pPr>
      <w:r>
        <w:t xml:space="preserve">Trận pháp này, Dương Lỗi nhíu mày, trận pháp này tuyệt đối sắc bén, một khi xâm nhập, không hề nghi ngờ, vô luận người phương nào cũng sẽ tao ngộ Cửu Cửu Huyền Thiên Lôi oanh kích, Huyền Thiên Lôi kia cũng không phải đồ vật đơn giản, so với Lôi Điện bình thường muốn khủng bố nhiều lắm, nhưng Cửu Cực Huyền Lôi trận này lại thuộc về cao cấp trận pháp, mình hôm nay mới là sơ cấp Trận Pháp Sư, căn bản không cách nào bố trí.</w:t>
      </w:r>
    </w:p>
    <w:p>
      <w:pPr>
        <w:pStyle w:val="BodyText"/>
      </w:pPr>
      <w:r>
        <w:t xml:space="preserve">Nhưng kế tiếp một cái trận pháp lại để cho Dương Lỗi mừng rỡ, phiên bản đơn giản hóa Cửu Cực Huyền Lôi trận, trận pháp này bố trí yêu cầu không cao, bất quá lại cần Linh thạch đến bố trí, hơn nữa còn là trung phẩm Linh thạch, tuy bên trong Vô Cực giới có, nhưng mà lại để cho Dương Lỗi thịt đau ah, bố trí Cửu Cực Huyền Lôi trận này cần chín chín tám mươi mốt viên Linh thạch.</w:t>
      </w:r>
    </w:p>
    <w:p>
      <w:pPr>
        <w:pStyle w:val="BodyText"/>
      </w:pPr>
      <w:r>
        <w:t xml:space="preserve">Hơn nữa trong đó còn cần chín viên Linh thạch Lôi thuộc tính, Lôi thuộc tính Linh thạch này đã có thể dị thường trân quý rồi, bên trong Vô Cực giới của Dương Lỗi cũng không quá đáng có 100 viên mà thôi, tiêu hao chín viên Linh thạch như vậy như thế nào không để cho Dương Lỗi thịt đau, cái gọi là vật dùng hiếm là quý, hơn nữa bên trong hệ thống hôm nay còn không có Linh thạch có thể hối đoái, đây là điểm chết người nhất đấy.</w:t>
      </w:r>
    </w:p>
    <w:p>
      <w:pPr>
        <w:pStyle w:val="BodyText"/>
      </w:pPr>
      <w:r>
        <w:t xml:space="preserve">Đương nhiên không cần Linh thạch cũng được, không cần Linh thạch, vậy thì dùng ma hạch, chín chín tám mươi mốt khỏa ma hạch, nói như vậy uy lực muốn kém rất nhiều, hơn nữa Dương Lỗi cũng không có nhiều như vậy, mặt khác trận pháp này vẫn là cần chín khỏa lôi thuộc tính ma hạch. Điểm này thập phần im lặng.</w:t>
      </w:r>
    </w:p>
    <w:p>
      <w:pPr>
        <w:pStyle w:val="BodyText"/>
      </w:pPr>
      <w:r>
        <w:t xml:space="preserve">Dương Lỗi cắn răng một cái, quyết định bố trí nó, dù sao đây là trận pháp thích hợp nhất hiện tại rồi.</w:t>
      </w:r>
    </w:p>
    <w:p>
      <w:pPr>
        <w:pStyle w:val="BodyText"/>
      </w:pPr>
      <w:r>
        <w:t xml:space="preserve">- Đinh, phải chăng hối đoái phiên bản đơn giản hóa Cửu Cực Huyền Lôi trận?</w:t>
      </w:r>
    </w:p>
    <w:p>
      <w:pPr>
        <w:pStyle w:val="BodyText"/>
      </w:pPr>
      <w:r>
        <w:t xml:space="preserve">- Hối đoái.</w:t>
      </w:r>
    </w:p>
    <w:p>
      <w:pPr>
        <w:pStyle w:val="BodyText"/>
      </w:pPr>
      <w:r>
        <w:t xml:space="preserve">- Đinh, hối đoái thành công, chúc mừng người chơi đạt được phiên bản đơn giản hóa Cửu Cực Huyền Lôi trận.</w:t>
      </w:r>
    </w:p>
    <w:p>
      <w:pPr>
        <w:pStyle w:val="BodyText"/>
      </w:pPr>
      <w:r>
        <w:t xml:space="preserve">Cái phiên bản đơn giản hóa Cửu Cực Huyền Lôi trận này tiêu hao Dương Lỗi một trăm vạn điểm tích lũy giá trị, cái kia thật đúng là không ít, hơn nữa bố trí còn cần nhiều Linh thạch như vậy, có thể nói tiêu hao cực lớn.</w:t>
      </w:r>
    </w:p>
    <w:p>
      <w:pPr>
        <w:pStyle w:val="BodyText"/>
      </w:pPr>
      <w:r>
        <w:t xml:space="preserve">Bất quá xem xét uy lực phiên bản đơn giản hóa Cửu Cực Huyền Lôi trận này, lại là đáng giá đấy.</w:t>
      </w:r>
    </w:p>
    <w:p>
      <w:pPr>
        <w:pStyle w:val="BodyText"/>
      </w:pPr>
      <w:r>
        <w:t xml:space="preserve">Phiên bản đơn giản hóa Cửu Cực Huyền Lôi trận, trung cấp trận pháp. Một khi có người xâm nhập, sẽ đánh xuống Cửu Cửu Huyền Lôi, cho dù là Vũ Thần xâm nhập cũng sẽ tao ngộ đả kích không nhỏ, có thể thấy được trận pháp này khủng bố hạng gì, đây là phiên bản đơn giản hóa, nếu như là Cửu Cực Huyền Lôi trận chân chính mà nói, này sẽ là biến thái cỡ nào, chỉ sợ Vũ Thần cũng có thể đánh chết a, mà phiên bản đơn giản hóa này cũng có thể đánh chết Võ Thánh rồi.</w:t>
      </w:r>
    </w:p>
    <w:p>
      <w:pPr>
        <w:pStyle w:val="BodyText"/>
      </w:pPr>
      <w:r>
        <w:t xml:space="preserve">Nếu như truyền đi, cái này liền nghe rợn cả người, đương nhiên trận pháp như vậy, người bình thường là tiêu hao không nổi đấy, cái kia cũng phải cần tám mươi mốt viên trung phẩm Linh thạch, Linh thạch tiêu hao quá khổng lồ rồi.</w:t>
      </w:r>
    </w:p>
    <w:p>
      <w:pPr>
        <w:pStyle w:val="BodyText"/>
      </w:pPr>
      <w:r>
        <w:t xml:space="preserve">Đương nhiên cũng có thể tưởng tượng, phiên bản đơn giản hóa Cửu Cực Huyền Lôi trận này cần nhiều Linh thạch như vậy, như vậy bản đầy đủ chính thức thì sao? Cần Linh thạch nhất định sẽ thêm nữa, đẳng cấp rất cao, thậm chí khả năng cần cực phẩm Linh thạch, hoặc là Tiên thạch cũng là có khả năng.</w:t>
      </w:r>
    </w:p>
    <w:p>
      <w:pPr>
        <w:pStyle w:val="BodyText"/>
      </w:pPr>
      <w:r>
        <w:t xml:space="preserve">Trận pháp đã lấy được, cũng học xong, như vậy hiện tại liền bố trí.</w:t>
      </w:r>
    </w:p>
    <w:p>
      <w:pPr>
        <w:pStyle w:val="BodyText"/>
      </w:pPr>
      <w:r>
        <w:t xml:space="preserve">Sau khi khai báo Bạch Tố Trinh chúng nữ một tiếng, Dương Lỗi đi tới trong sân, bắt đầu bố trí Cửu Cực Huyền Lôi trận.</w:t>
      </w:r>
    </w:p>
    <w:p>
      <w:pPr>
        <w:pStyle w:val="BodyText"/>
      </w:pPr>
      <w:r>
        <w:t xml:space="preserve">Bày trận thuật.</w:t>
      </w:r>
    </w:p>
    <w:p>
      <w:pPr>
        <w:pStyle w:val="BodyText"/>
      </w:pPr>
      <w:r>
        <w:t xml:space="preserve">- Cửu Cửu Vô Cực, Huyền Lôi đại trận, lên cho ta.</w:t>
      </w:r>
    </w:p>
    <w:p>
      <w:pPr>
        <w:pStyle w:val="BodyText"/>
      </w:pPr>
      <w:r>
        <w:t xml:space="preserve">Chín chín tám mươi mốt viên Linh thạch từ trong tay Dương Lỗi bay ra, bay về phía bốn phương tám hướng, mà giờ khắc này trên bầu trời lòe ra từng đạo ánh sáng, rực rỡ tươi đẹp vô cùng, rất nhanh những hào quang này liền biến mất, sau đó tạo thành một màn sáng nhàn nhạt, cái màn sáng này ở dưới ánh mặt trời không phải đặc biệt làm người khác chú ý, nhưng một khắc hình thành này lại có thể tinh tường xem tới được.</w:t>
      </w:r>
    </w:p>
    <w:p>
      <w:pPr>
        <w:pStyle w:val="BodyText"/>
      </w:pPr>
      <w:r>
        <w:t xml:space="preserve">Hoàn thành, Cửu Cực Huyền Lôi trận dĩ nhiên thành công.</w:t>
      </w:r>
    </w:p>
    <w:p>
      <w:pPr>
        <w:pStyle w:val="BodyText"/>
      </w:pPr>
      <w:r>
        <w:t xml:space="preserve">Giờ khắc này hệ thống cũng truyền đến tiếng nhắc nhở.</w:t>
      </w:r>
    </w:p>
    <w:p>
      <w:pPr>
        <w:pStyle w:val="BodyText"/>
      </w:pPr>
      <w:r>
        <w:t xml:space="preserve">- Đinh, chúc mừng người chơi bố trí thành công Cửu Cực Huyền Lôi trận, điểm kinh nghiệm EXP gia tăng 5000 vạn, điểm tích lũy giá trị gia tăng 50 vạn, khí công giá trị gia tăng 50 vạn, độ thuần thục tăng lên.</w:t>
      </w:r>
    </w:p>
    <w:p>
      <w:pPr>
        <w:pStyle w:val="BodyText"/>
      </w:pPr>
      <w:r>
        <w:t xml:space="preserve">- Đinh, chúc mừng người chơi bày trận thuật đẳng cấp tăng lên.</w:t>
      </w:r>
    </w:p>
    <w:p>
      <w:pPr>
        <w:pStyle w:val="BodyText"/>
      </w:pPr>
      <w:r>
        <w:t xml:space="preserve">Bày trận thuật đẳng cấp tăng lên, cái này nằm trong dự liệu, hôm nay bày trận thuật đã từ sơ cấp biến thành trung cấp, như vậy cũng ý nghĩa có thể bố trí càng nhiều trận pháp nữa, trận pháp bên trong hối đoái hệ thống cũng có thể càng nhiều.</w:t>
      </w:r>
    </w:p>
    <w:p>
      <w:pPr>
        <w:pStyle w:val="BodyText"/>
      </w:pPr>
      <w:r>
        <w:t xml:space="preserve">Đương nhiên cũng bổ khuyết trở về 50 vạn điểm tích lũy giá trị, tương đương phiên bản đơn giản hóa Cửu Cực Huyền Lôi trận này bất quá tiêu hao 50 vạn điểm tích lũy mà thôi, ba trăm năm mươi tám vạn điểm tích lũy giá trị còn thừa lại 308 vạn.</w:t>
      </w:r>
    </w:p>
    <w:p>
      <w:pPr>
        <w:pStyle w:val="BodyText"/>
      </w:pPr>
      <w:r>
        <w:t xml:space="preserve">Rời khỏi hệ thống, Bạch Tố Trinh chúng nữ phát hiện dị tượng nên chạy ra.</w:t>
      </w:r>
    </w:p>
    <w:p>
      <w:pPr>
        <w:pStyle w:val="BodyText"/>
      </w:pPr>
      <w:r>
        <w:t xml:space="preserve">- Thiếu Gia, đây là chuyện gì xảy ra, vừa rồi như thế nào xuất hiện tình huống như vậy, chẳng lẽ là có người đến giở trò gây sự hay sao?</w:t>
      </w:r>
    </w:p>
    <w:p>
      <w:pPr>
        <w:pStyle w:val="BodyText"/>
      </w:pPr>
      <w:r>
        <w:t xml:space="preserve">Hạ Trúc hỏi.</w:t>
      </w:r>
    </w:p>
    <w:p>
      <w:pPr>
        <w:pStyle w:val="BodyText"/>
      </w:pPr>
      <w:r>
        <w:t xml:space="preserve">Dương Lỗi nói:</w:t>
      </w:r>
    </w:p>
    <w:p>
      <w:pPr>
        <w:pStyle w:val="BodyText"/>
      </w:pPr>
      <w:r>
        <w:t xml:space="preserve">- Không có việc gì, bất quá là sau khi ta bố trí trận pháp thành công hiện ra dị tượng mà thôi, không cần lo lắng, bất quá trận pháp này lợi hại vô cùng, cho dù là Võ Thánh cũng có thể đánh chết, các ngươi đem bốn miếng ngọc bội này từng người nhỏ máu luyện hóa, như vậy trận pháp này có thể phân biệt các ngươi, sẽ không công kích các ngươi, về phần những người khác, một khi xâm nhập, sẽ bị trực tiếp đuổi giết.</w:t>
      </w:r>
    </w:p>
    <w:p>
      <w:pPr>
        <w:pStyle w:val="BodyText"/>
      </w:pPr>
      <w:r>
        <w:t xml:space="preserve">- Võ Thánh, có thể trực tiếp đuổi giết?</w:t>
      </w:r>
    </w:p>
    <w:p>
      <w:pPr>
        <w:pStyle w:val="BodyText"/>
      </w:pPr>
      <w:r>
        <w:t xml:space="preserve">Hạ Trúc các nữ mở to hai mắt nhìn, tràn đầy không thể tin, rõ ràng có thể trực tiếp đuổi giết Võ Thánh, trận pháp này cũng quá kinh khủng, Võ Thánh ở trong mắt Hạ Trúc Xuân Lan còn có Tào Tư Nhã, đều là tồn tại vô cùng cường hoành, Bạch Tố Trinh là ví dụ thực tế, Võ Thánh cường đại, là không hề nghi ngờ đấy, mà chỉ là một cái trận pháp, lại có thể đuổi giết Võ Thánh, như vậy trận pháp này thật sự là quá kinh khủng.</w:t>
      </w:r>
    </w:p>
    <w:p>
      <w:pPr>
        <w:pStyle w:val="BodyText"/>
      </w:pPr>
      <w:r>
        <w:t xml:space="preserve">- Đúng vậy, là trực tiếp đuổi giết, không có bất kỳ chỗ trống, đương nhiên nếu như hắn vận khí tốt mà nói, có thể sẽ bị đánh giày vò, biến thành tàn phế.</w:t>
      </w:r>
    </w:p>
    <w:p>
      <w:pPr>
        <w:pStyle w:val="BodyText"/>
      </w:pPr>
      <w:r>
        <w:t xml:space="preserve">Dương Lỗi mỉm cười, trận pháp này hoàn toàn chính xác để cho Dương Lỗi phi thường hài lòng, đương nhiên trận pháp này là Dương Lỗi bố trí, có ý niệm tinh thần lực của Dương Lỗi làm dẫn, là không sẽ công kích chính hắn, vốn muốn thử xem uy lực, bất quá không có đối tượng phù hợp, cũng không thể để cho Bạch Tố Trinh đi nếm thử, như vậy Dương Lỗi là không nỡ.</w:t>
      </w:r>
    </w:p>
    <w:p>
      <w:pPr>
        <w:pStyle w:val="BodyText"/>
      </w:pPr>
      <w:r>
        <w:t xml:space="preserve">Nếu như lúc này có người tìm đến mình phiền toái mà nói, ngược lại cũng khá, đáng tiếc không có người đến.</w:t>
      </w:r>
    </w:p>
    <w:p>
      <w:pPr>
        <w:pStyle w:val="BodyText"/>
      </w:pPr>
      <w:r>
        <w:t xml:space="preserve">- Thiếu Gia, thật lợi hại.</w:t>
      </w:r>
    </w:p>
    <w:p>
      <w:pPr>
        <w:pStyle w:val="BodyText"/>
      </w:pPr>
      <w:r>
        <w:t xml:space="preserve">Hạ Trúc các nữ đều nổi lên sao nhỏ.</w:t>
      </w:r>
    </w:p>
    <w:p>
      <w:pPr>
        <w:pStyle w:val="BodyText"/>
      </w:pPr>
      <w:r>
        <w:t xml:space="preserve">Mà lúc này Bạch Tố Trinh lại ở trong lòng thầm giật mình, chủ nhân này của mình thật sự là lợi hại, nhớ rõ lúc trước thời điểm mình gặp được hắn, tu vi bất quá là một Võ giả nho nhỏ mà thôi, mình có thể đơn giản bóp chết hắn, nhưng hiện tại đảo mắt mới qua mấy tháng, tu vi đến được Vũ Hoàng cảnh giới, tốc độ tu luyện như vậy, quả thực là chưa từng có, hậu vô lai giả rồi.</w:t>
      </w:r>
    </w:p>
    <w:p>
      <w:pPr>
        <w:pStyle w:val="BodyText"/>
      </w:pPr>
      <w:r>
        <w:t xml:space="preserve">- Cái này không có gì, đã có trận pháp này, như vậy cũng không cần lo lắng sẽ có người xông tới tìm phiền toái rồi, trừ khi là Võ Thánh Đại viên mãn trở lên, bằng không thì không cần lo lắng.</w:t>
      </w:r>
    </w:p>
    <w:p>
      <w:pPr>
        <w:pStyle w:val="BodyText"/>
      </w:pPr>
      <w:r>
        <w:t xml:space="preserve">Cửu cấp Huyền Lôi đại trận bố trí thành, lại tăng thêm Bạch Tố Trinh hộ pháp, Dương Lỗi liền có thể an tâm tu luyện, không cần lo lắng chút nào.</w:t>
      </w:r>
    </w:p>
    <w:p>
      <w:pPr>
        <w:pStyle w:val="BodyText"/>
      </w:pPr>
      <w:r>
        <w:t xml:space="preserve">. . doc truyen tai . .</w:t>
      </w:r>
    </w:p>
    <w:p>
      <w:pPr>
        <w:pStyle w:val="BodyText"/>
      </w:pPr>
      <w:r>
        <w:t xml:space="preserve">Ngày kế tiếp, trên lôi đài, Dương Thanh Thủy cùng Dương Thiên Dũng tương đối mà đứng.</w:t>
      </w:r>
    </w:p>
    <w:p>
      <w:pPr>
        <w:pStyle w:val="BodyText"/>
      </w:pPr>
      <w:r>
        <w:t xml:space="preserve">- Dương Thanh Thủy, ngươi nhận thua đi, ngươi không phải đối thủ của ta.</w:t>
      </w:r>
    </w:p>
    <w:p>
      <w:pPr>
        <w:pStyle w:val="BodyText"/>
      </w:pPr>
      <w:r>
        <w:t xml:space="preserve">Dương Thiên Dũng nhìn xem nàng nói.</w:t>
      </w:r>
    </w:p>
    <w:p>
      <w:pPr>
        <w:pStyle w:val="BodyText"/>
      </w:pPr>
      <w:r>
        <w:t xml:space="preserve">Dương Thanh Thủy lạnh lùng nhìn xem hắn:</w:t>
      </w:r>
    </w:p>
    <w:p>
      <w:pPr>
        <w:pStyle w:val="BodyText"/>
      </w:pPr>
      <w:r>
        <w:t xml:space="preserve">- Muốn ta nhận thua, không có khả năng, ngươi cũng không quá đáng là Vũ Vương lục giai mà thôi, ta cũng là Vũ Vương lục giai, ai thắng ai thua còn không biết đây này.</w:t>
      </w:r>
    </w:p>
    <w:p>
      <w:pPr>
        <w:pStyle w:val="BodyText"/>
      </w:pPr>
      <w:r>
        <w:t xml:space="preserve">Dương Thanh Thủy không muốn nhận thua như vậy, nếu như nhận thua mà nói, như vậy mình như thế nào không phụ lòng Dương Lỗi trợ giúp mình, như thế nào không phụ lòng Cổ Tịnh, không phụ lòng Cổ Lão đối với mình yêu mến.</w:t>
      </w:r>
    </w:p>
    <w:p>
      <w:pPr>
        <w:pStyle w:val="BodyText"/>
      </w:pPr>
      <w:r>
        <w:t xml:space="preserve">- Ngươi đã gian ngoan mất linh, như vậy cũng đừng trách ta không khách khí, không niệm tình cảm đồng tông rồi.</w:t>
      </w:r>
    </w:p>
    <w:p>
      <w:pPr>
        <w:pStyle w:val="BodyText"/>
      </w:pPr>
      <w:r>
        <w:t xml:space="preserve">Dương Thiên Dũng nói xong tế ra binh khí của mình, cũng không phải Dương gia thương, mà là một thanh trường kích, ở trên vờn quanh lấy một đầu Kim Long rất sống động, xem xét đã biết rõ chuôi trường kích này không phải là phàm vật.</w:t>
      </w:r>
    </w:p>
    <w:p>
      <w:pPr>
        <w:pStyle w:val="BodyText"/>
      </w:pPr>
      <w:r>
        <w:t xml:space="preserve">Phi Long trường kích, không sai đây chính là Phi Long trường kích, một thanh Cực phẩm Linh khí, hơn nữa chuôi Phi Long trường kích này phẩm chất là xen vào Linh Khí cùng Thần khí tầm đó, tồn tại đã vượt qua Cực phẩm Linh khí, tuy không bằng Thần khí cường hãn, nhưng so với Cực phẩm Linh khí bình thường tuyệt đối phải cường đại hơn nhiều.</w:t>
      </w:r>
    </w:p>
    <w:p>
      <w:pPr>
        <w:pStyle w:val="BodyText"/>
      </w:pPr>
      <w:r>
        <w:t xml:space="preserve">Bất quá vũ khí của Dương Thanh Thủy lại không kém cỏi chút nào, thậm chí còn muốn hơn hẳn một bậc, vũ khí của Dương Thanh Thủy là song đao, Thiền Dực Song đao, đao như kỳ danh, một đôi đao này, mỏng như cánh ve, bất quá uy lực vô cùng, là một kiện Thần khí, tương truyền Thiền Dực Song đao này là do một vị Luyện Khí tông sư, lấy được Thượng Cổ cánh ve luyện chế mà thành, thi triển ra thay đổi liên tục.</w:t>
      </w:r>
    </w:p>
    <w:p>
      <w:pPr>
        <w:pStyle w:val="BodyText"/>
      </w:pPr>
      <w:r>
        <w:t xml:space="preserve">Dùng năng lực của Dương Thanh Thủy tự nhiên là không thể nào đạt được loại vật này, Thiền Dực Song đao này là Cổ Lão cho nàng, Cổ Lão với tư cách đại nhân vật Huyền Cơ Môn, một thanh Thần khí như vậy tự nhiên không coi là cái gì.</w:t>
      </w:r>
    </w:p>
    <w:p>
      <w:pPr>
        <w:pStyle w:val="BodyText"/>
      </w:pPr>
      <w:r>
        <w:t xml:space="preserve">- Thần khí, làm sao có thể, ngươi tại sao có thể có Thần khí?</w:t>
      </w:r>
    </w:p>
    <w:p>
      <w:pPr>
        <w:pStyle w:val="BodyText"/>
      </w:pPr>
      <w:r>
        <w:t xml:space="preserve">Chứng kiến Thiền Dực Song đao trong tay Dương Thanh Thủy, Dương Thiên Dũng không thể tin, Phi Long trường kích của mình là phụ thân thật vất vả từ chỗ gia gia cầu đến, mà địa vị Dương Thanh Thủy xa xa không kịp, bất quá là Dương gia chi thứ mà thôi, làm sao có thể có được Thần khí, hắn cảm thấy cực kỳ không công bằng, Thần khí ah, coi như là Dương Thiên Lôi cũng không có Thần khí, Dương Thanh Thủy làm sao có thể có được.</w:t>
      </w:r>
    </w:p>
    <w:p>
      <w:pPr>
        <w:pStyle w:val="BodyText"/>
      </w:pPr>
      <w:r>
        <w:t xml:space="preserve">- Ta vì cái gì không thể có Thần khí, hừ, ngươi nhận thua đi.</w:t>
      </w:r>
    </w:p>
    <w:p>
      <w:pPr>
        <w:pStyle w:val="BodyText"/>
      </w:pPr>
      <w:r>
        <w:t xml:space="preserve">Lúc này ngược lại là đến phiên Dương Thanh Thủy nói lời này rồi.</w:t>
      </w:r>
    </w:p>
    <w:p>
      <w:pPr>
        <w:pStyle w:val="BodyText"/>
      </w:pPr>
      <w:r>
        <w:t xml:space="preserve">Nhưng Dương Thiên Dũng nghe vậy giận dữ hét:</w:t>
      </w:r>
    </w:p>
    <w:p>
      <w:pPr>
        <w:pStyle w:val="BodyText"/>
      </w:pPr>
      <w:r>
        <w:t xml:space="preserve">- Nhận thua, không có khả năng, dù cho ngươi có được Thần khí thì thế nào, ngươi cũng không thể nào là đối thủ của ta, ta sẽ để cho ngươi nhìn bọn ta ở giữa chênh lệch.</w:t>
      </w:r>
    </w:p>
    <w:p>
      <w:pPr>
        <w:pStyle w:val="BodyText"/>
      </w:pPr>
      <w:r>
        <w:t xml:space="preserve">- Trường kích Phá Thiên.</w:t>
      </w:r>
    </w:p>
    <w:p>
      <w:pPr>
        <w:pStyle w:val="BodyText"/>
      </w:pPr>
      <w:r>
        <w:t xml:space="preserve">Trường kích trong tay Dương Thiên Dũng đột nhiên vung lên, tạo ra một đạo quang mang, tựa hồ muốn vạch phá toàn bộ Trường Thiên. Có thể dùng Vũ Vương cảnh giới thi triển ra một chiêu này, thật ra khiến Dương Lỗi có chút kinh ngạc, bất quá Dương Lỗi lại biết, Dương Thanh Thủy tuyệt đối là có thể tiếp, dù sao Dương Thanh Thủy là đạt được Cổ Lão dạy bảo, nếu như một chiêu này cũng tiếp không nổi mà nói, như vậy cũng thật sự là ném đi thể diện của Cổ Lão rồi.</w:t>
      </w:r>
    </w:p>
    <w:p>
      <w:pPr>
        <w:pStyle w:val="BodyText"/>
      </w:pPr>
      <w:r>
        <w:t xml:space="preserve">- Thiền Dực Phi Sương.</w:t>
      </w:r>
    </w:p>
    <w:p>
      <w:pPr>
        <w:pStyle w:val="BodyText"/>
      </w:pPr>
      <w:r>
        <w:t xml:space="preserve">Song đao trong tay Dương Thanh Thủy vung vẩy, hóa thành từng đạo băng sương, tựa hồ muốn băng phong toàn bộ không gian xuống, cái lực lượng bàng bạc kia đơn giản phá vỡ một chiêu này của Dương Thiên Dũng, cái này là lực lượng Thần khí.</w:t>
      </w:r>
    </w:p>
    <w:p>
      <w:pPr>
        <w:pStyle w:val="BodyText"/>
      </w:pPr>
      <w:r>
        <w:t xml:space="preserve">- Không có khả năng, ta không có thể thất bại như vậy, ta sẽ không thất bại.</w:t>
      </w:r>
    </w:p>
    <w:p>
      <w:pPr>
        <w:pStyle w:val="BodyText"/>
      </w:pPr>
      <w:r>
        <w:t xml:space="preserve">Dương Thiên Dũng chợt quát một tiếng, tu vi tăng vọt.</w:t>
      </w:r>
    </w:p>
    <w:p>
      <w:pPr>
        <w:pStyle w:val="BodyText"/>
      </w:pPr>
      <w:r>
        <w:t xml:space="preserve">Tinh thần lực thiêu đốt, không sai, lại là thiêu đốt tinh thần lực, Dương Lỗi ngược lại hơi giật mình, công pháp như vậy thế là đối với thân thể cực kỳ có hại, thiêu đốt tinh thần lực, tuy có thể cho tu vi ở trong thời gian ngắn tăng cường vài lần, đột phá cảnh giới vốn có, nhưng một cái giá lớn là suy yếu căn cốt bản thân, cần mấy năm mới có thể khôi phục, hơn nữa trong mấy năm này là khó có thể tăng lên nửa bước, một cái giá lớn như vậy không có người tiêu hao được tốt.</w:t>
      </w:r>
    </w:p>
    <w:p>
      <w:pPr>
        <w:pStyle w:val="BodyText"/>
      </w:pPr>
      <w:r>
        <w:t xml:space="preserve">Lúc này tu vi của Dương Thiên Dũng không ngừng đề thăng, Vũ Vương thất giai, Vũ Vương bát giai, Vũ Vương cửu giai, cuối cùng đạt tới Vũ Vương Đại viên mãn cảnh giới.</w:t>
      </w:r>
    </w:p>
    <w:p>
      <w:pPr>
        <w:pStyle w:val="BodyText"/>
      </w:pPr>
      <w:r>
        <w:t xml:space="preserve">Dương Thanh Thủy thấy thế sắc mặt khẽ biến, do dự xuống, lấy ra một viên thuốc lập tức ăn vào, không sai, đan dược kia chính là Đại Lực Kim Cương hoàn.</w:t>
      </w:r>
    </w:p>
    <w:p>
      <w:pPr>
        <w:pStyle w:val="BodyText"/>
      </w:pPr>
      <w:r>
        <w:t xml:space="preserve">Phục dụng Đại Lực Kim Cương hoàn, chiến lực của Dương Thanh Thủy lập tức tăng lên gấp hai mươi lần, có thể cùng Dương Thiên Dũng so sánh rồi.</w:t>
      </w:r>
    </w:p>
    <w:p>
      <w:pPr>
        <w:pStyle w:val="BodyText"/>
      </w:pPr>
      <w:r>
        <w:t xml:space="preserve">Nhưng lại có Thần khí nơi tay, cho nên đối với Dương Thiên Dũng, Dương Thanh Thủy là tuyệt không lo lắng, huống chi mình còn có tuyệt chiêu bí mật cuối cùng.</w:t>
      </w:r>
    </w:p>
    <w:p>
      <w:pPr>
        <w:pStyle w:val="BodyText"/>
      </w:pPr>
      <w:r>
        <w:t xml:space="preserve">- Chết, chết cho ta.</w:t>
      </w:r>
    </w:p>
    <w:p>
      <w:pPr>
        <w:pStyle w:val="BodyText"/>
      </w:pPr>
      <w:r>
        <w:t xml:space="preserve">Cảm thấy Dương Thanh Thủy biến hóa, Dương Thiên Dũng bạo lên, trường kích như là giao long bay lên mặt nước, như thiểm điện hướng phía Dương Thanh Thủy công kích qua.</w:t>
      </w:r>
    </w:p>
    <w:p>
      <w:pPr>
        <w:pStyle w:val="BodyText"/>
      </w:pPr>
      <w:r>
        <w:t xml:space="preserve">Mà Dương Thanh Thủy tròng mắt hơi híp, trên mặt treo biểu lộ kiên định.</w:t>
      </w:r>
    </w:p>
    <w:p>
      <w:pPr>
        <w:pStyle w:val="Compact"/>
      </w:pPr>
      <w:r>
        <w:br w:type="textWrapping"/>
      </w:r>
      <w:r>
        <w:br w:type="textWrapping"/>
      </w:r>
    </w:p>
    <w:p>
      <w:pPr>
        <w:pStyle w:val="Heading2"/>
      </w:pPr>
      <w:bookmarkStart w:id="174" w:name="chương-203-tịnh-thế-thanh-liên"/>
      <w:bookmarkEnd w:id="174"/>
      <w:r>
        <w:t xml:space="preserve">152. Chương 203: Tịnh Thế Thanh Liên</w:t>
      </w:r>
    </w:p>
    <w:p>
      <w:pPr>
        <w:pStyle w:val="Compact"/>
      </w:pPr>
      <w:r>
        <w:br w:type="textWrapping"/>
      </w:r>
      <w:r>
        <w:br w:type="textWrapping"/>
      </w:r>
      <w:r>
        <w:t xml:space="preserve">Cảm thấy Dương Thanh Thủy biến hóa, Dương Thiên Dũng bạo lên, trường kích như là giao long bay lên mặt nước, như thiểm điện hướng phía Dương Thanh Thủy công kích qua.</w:t>
      </w:r>
    </w:p>
    <w:p>
      <w:pPr>
        <w:pStyle w:val="BodyText"/>
      </w:pPr>
      <w:r>
        <w:t xml:space="preserve">Mà Dương Thanh Thủy tròng mắt hơi híp, trên mặt treo biểu lộ kiên định.</w:t>
      </w:r>
    </w:p>
    <w:p>
      <w:pPr>
        <w:pStyle w:val="BodyText"/>
      </w:pPr>
      <w:r>
        <w:t xml:space="preserve">Trong tay song đao bay múa, từng đạo ánh đao đánh ra, nhìn như bạc nhược yếu kém, kỳ thật ẩn chứa uy năng cực lớn, động tác mỹ diệu kia như là vũ đạo, ẩn chứa vô hạn sát cơ.</w:t>
      </w:r>
    </w:p>
    <w:p>
      <w:pPr>
        <w:pStyle w:val="BodyText"/>
      </w:pPr>
      <w:r>
        <w:t xml:space="preserve">- Khục khục. . . Khục khục, không có khả năng, ta. . . ta làm sao có thể thất bại.</w:t>
      </w:r>
    </w:p>
    <w:p>
      <w:pPr>
        <w:pStyle w:val="BodyText"/>
      </w:pPr>
      <w:r>
        <w:t xml:space="preserve">Thân ảnh hai người giao thoa mà qua, Dương Thiên Dũng không cam lòng đổ xuống.</w:t>
      </w:r>
    </w:p>
    <w:p>
      <w:pPr>
        <w:pStyle w:val="BodyText"/>
      </w:pPr>
      <w:r>
        <w:t xml:space="preserve">Một trận chiến này Dương Thanh Thủy chiến thắng.</w:t>
      </w:r>
    </w:p>
    <w:p>
      <w:pPr>
        <w:pStyle w:val="BodyText"/>
      </w:pPr>
      <w:r>
        <w:t xml:space="preserve">Sau khi Thiên Nhất trưởng lão tuyên bố, Dương Thanh Thủy mới mừng rỡ đi xuống lôi đài.</w:t>
      </w:r>
    </w:p>
    <w:p>
      <w:pPr>
        <w:pStyle w:val="BodyText"/>
      </w:pPr>
      <w:r>
        <w:t xml:space="preserve">- Chúc mừng ngươi rồi, Thanh Thủy muội muội.</w:t>
      </w:r>
    </w:p>
    <w:p>
      <w:pPr>
        <w:pStyle w:val="BodyText"/>
      </w:pPr>
      <w:r>
        <w:t xml:space="preserve">- Cảm ơn Tịnh tỷ, cũng cám ơn Dương đại ca, nếu như không có trợ giúp của các ngươi mà nói, tiểu muội là không thể nào sẽ chiến thắng đấy.</w:t>
      </w:r>
    </w:p>
    <w:p>
      <w:pPr>
        <w:pStyle w:val="BodyText"/>
      </w:pPr>
      <w:r>
        <w:t xml:space="preserve">Dương Thanh Thủy cảm kích nói.</w:t>
      </w:r>
    </w:p>
    <w:p>
      <w:pPr>
        <w:pStyle w:val="BodyText"/>
      </w:pPr>
      <w:r>
        <w:t xml:space="preserve">Kế tiếp là Cố Tử Yến đối chiến Càn Vũ Trực, hôm nay tu vi của Cố Tử Yến đã đạt đến Vũ Hoàng tứ giai, mà Càn Vũ Trực bất quá là Vũ Vương Đại viên mãn, ở trong đó chênh lệch đã có thể quá lớn.</w:t>
      </w:r>
    </w:p>
    <w:p>
      <w:pPr>
        <w:pStyle w:val="BodyText"/>
      </w:pPr>
      <w:r>
        <w:t xml:space="preserve">Vừa lên đài, Cố Tử Yến không có cho Càn Vũ Dũng bất kỳ cơ hội nào, trực tiếp thi triển ra toàn bộ thực lực, dùng ưu thế áp đảo thu hoạch thắng lợi, để cho Càn Vũ Trực biệt khuất không thôi, bị đánh ra lôi đài, còn hung hăng uy hiếp Cố Tử Yến. Bất quá Cố Tử Yến không để ở trong mắt, Cố Gia tuy không phải bốn đại gia tộc, nhưng cũng là một đại gia tộc, Cố Vạn Nguyệt có danh xưng Phù Vương cũng không phải đơn giản như vậy, dù cho hoàng thất có thể thu thập Cố Gia, nhưng mà sẽ trả giá cực lớn, nếu quả thật làm như vậy mà nói, như vậy Càn gia cũng sẽ diệt vong, hoàng thất gia nghiệp sẽ hủy hoại chỉ trong chốc lát.</w:t>
      </w:r>
    </w:p>
    <w:p>
      <w:pPr>
        <w:pStyle w:val="BodyText"/>
      </w:pPr>
      <w:r>
        <w:t xml:space="preserve">Chuyện ngu xuẩn như vậy, hoàng thất tự nhiên sẽ không làm, mà trong nội tâm Càn Vũ Trực cũng tinh tường, nhưng biểu hiện ra lại không thể yếu đi khí thế.</w:t>
      </w:r>
    </w:p>
    <w:p>
      <w:pPr>
        <w:pStyle w:val="BodyText"/>
      </w:pPr>
      <w:r>
        <w:t xml:space="preserve">Năm tràng này cũng đã hoàn tất, kế tiếp lần nữa rút thăm, năm người thua trận chia làm một tổ, năm người chiến thắng chia làm một tổ.</w:t>
      </w:r>
    </w:p>
    <w:p>
      <w:pPr>
        <w:pStyle w:val="BodyText"/>
      </w:pPr>
      <w:r>
        <w:t xml:space="preserve">Lần này Dương Lỗi rút thăm được đối thủ là Cố Tử Yến, mà đối thủ Cổ Tịnh là Chu Du, Dương Thanh Thủy may mắn không có gặp đối thủ.</w:t>
      </w:r>
    </w:p>
    <w:p>
      <w:pPr>
        <w:pStyle w:val="BodyText"/>
      </w:pPr>
      <w:r>
        <w:t xml:space="preserve">Về phần bại tổ, thì là Đông Phương Tiểu Đao đối chiến Càn Vũ Trực, Dương Thiên Dũng đối chiến Vương Cương, Triệu Hiểu Hoan luân không (*không bị gặp đối thủ).</w:t>
      </w:r>
    </w:p>
    <w:p>
      <w:pPr>
        <w:pStyle w:val="BodyText"/>
      </w:pPr>
      <w:r>
        <w:t xml:space="preserve">. . .</w:t>
      </w:r>
    </w:p>
    <w:p>
      <w:pPr>
        <w:pStyle w:val="BodyText"/>
      </w:pPr>
      <w:r>
        <w:t xml:space="preserve">Ngày hôm sau, trên lôi đài, trận chiến đầu tiên là Dương Lỗi, mà trong nội tâm đối thủ Cố Tử Yến biết rõ, tu vi Dương Lỗi cực kỳ khủng bố, hơn nữa gia gia của mình từng để ình ở trên lôi đài chém giết Dương Lỗi, lại không nghĩ rằng, trên lôi đài này căn bản không có khả năng chính thức chém giết, tiên khí pháp tắc huyền diệu vô cùng, hơn nữa coi như là có thể chém giết, tu vi của mình căn bản khó có thể chiến thắng, Dương Lỗi là có thể để cho bản thân đạt tới Võ Thánh cảnh giới, mình là tuyệt đối không địch lại, bất quá Cố Tử Yến còn có một quả phù triện, một khi thi triển phù triện này mà nói, khẳng định như vậy có thể chiến thắng đấy, nhưng mình còn thiếu nợ hắn nhân tình.</w:t>
      </w:r>
    </w:p>
    <w:p>
      <w:pPr>
        <w:pStyle w:val="BodyText"/>
      </w:pPr>
      <w:r>
        <w:t xml:space="preserve">- Ta nhận thua.</w:t>
      </w:r>
    </w:p>
    <w:p>
      <w:pPr>
        <w:pStyle w:val="BodyText"/>
      </w:pPr>
      <w:r>
        <w:t xml:space="preserve">Cuối cùng Cố Tử Yến vẫn là làm ra quyết định.</w:t>
      </w:r>
    </w:p>
    <w:p>
      <w:pPr>
        <w:pStyle w:val="BodyText"/>
      </w:pPr>
      <w:r>
        <w:t xml:space="preserve">Nhìn thấy Cố Tử Yến rõ ràng cứ như vậy nhận thua, Dương Lỗi ngoài ý muốn, chúng nhân bất ngờ.</w:t>
      </w:r>
    </w:p>
    <w:p>
      <w:pPr>
        <w:pStyle w:val="BodyText"/>
      </w:pPr>
      <w:r>
        <w:t xml:space="preserve">- Vì cái gì nhận thua?</w:t>
      </w:r>
    </w:p>
    <w:p>
      <w:pPr>
        <w:pStyle w:val="BodyText"/>
      </w:pPr>
      <w:r>
        <w:t xml:space="preserve">- Ta đánh không lại ngươi, chỉ đơn giản như vậy, không có vì cái gì.</w:t>
      </w:r>
    </w:p>
    <w:p>
      <w:pPr>
        <w:pStyle w:val="BodyText"/>
      </w:pPr>
      <w:r>
        <w:t xml:space="preserve">Nói xong Cố Tử Yến trực tiếp đi xuống lôi đài.</w:t>
      </w:r>
    </w:p>
    <w:p>
      <w:pPr>
        <w:pStyle w:val="BodyText"/>
      </w:pPr>
      <w:r>
        <w:t xml:space="preserve">- Cố Tử Yến nhận thua, một trận chiến này, Dương Lỗi chiến thắng. doc truyen tai . Kế tiếp là Cổ Tịnh đối chiến Chu Du.</w:t>
      </w:r>
    </w:p>
    <w:p>
      <w:pPr>
        <w:pStyle w:val="BodyText"/>
      </w:pPr>
      <w:r>
        <w:t xml:space="preserve">Thực lực Chu Du cường đại là không thể nghi ngờ, Hắc Ám ma kỳ kia lợi hại vô cùng, uy lực vô cùng.</w:t>
      </w:r>
    </w:p>
    <w:p>
      <w:pPr>
        <w:pStyle w:val="BodyText"/>
      </w:pPr>
      <w:r>
        <w:t xml:space="preserve">Bất quá Cổ Tịnh lại tuyệt không lo lắng, Chu Du Hắc Ám ma kỳ tuy lợi hại, nhưng Cổ Tịnh lại có thể khắc chế, nàng tu luyện Thanh Liên Kinh, đó là công pháp có thể khắc chế hết thảy Hắc Ám tà ác đấy.</w:t>
      </w:r>
    </w:p>
    <w:p>
      <w:pPr>
        <w:pStyle w:val="BodyText"/>
      </w:pPr>
      <w:r>
        <w:t xml:space="preserve">Cho nên thực lực Chu Du tối đa có thể phát huy ra bảy thành, bảy thành thực lực, Cổ Tịnh tuyệt đối có thể đơn giản chiến thắng.</w:t>
      </w:r>
    </w:p>
    <w:p>
      <w:pPr>
        <w:pStyle w:val="BodyText"/>
      </w:pPr>
      <w:r>
        <w:t xml:space="preserve">- Có nắm chắc không?</w:t>
      </w:r>
    </w:p>
    <w:p>
      <w:pPr>
        <w:pStyle w:val="BodyText"/>
      </w:pPr>
      <w:r>
        <w:t xml:space="preserve">Dương Lỗi ở trước khi Cổ Tịnh lên lôi đài vẫn là lo lắng hỏi.</w:t>
      </w:r>
    </w:p>
    <w:p>
      <w:pPr>
        <w:pStyle w:val="BodyText"/>
      </w:pPr>
      <w:r>
        <w:t xml:space="preserve">Cổ Tịnh mỉm cười nói:</w:t>
      </w:r>
    </w:p>
    <w:p>
      <w:pPr>
        <w:pStyle w:val="BodyText"/>
      </w:pPr>
      <w:r>
        <w:t xml:space="preserve">- Hoàn toàn không có vấn đề, không phải chỉ là một Chu Du ư, yên tâm, dễ dàng, thực lực bổn cô nương còn không có chính thức triển lộ ra đây này.</w:t>
      </w:r>
    </w:p>
    <w:p>
      <w:pPr>
        <w:pStyle w:val="BodyText"/>
      </w:pPr>
      <w:r>
        <w:t xml:space="preserve">Dương Lỗi nghe xong cũng yên lòng, lại nói mình cho nàng Đại Lực Kim Cương hoàn, gấp hai mươi chiến lực thúc dục Thanh Liên kiếm, thi triển ra Thanh Liên kiếm pháp, đối phó Chu Du hẳn là không có vấn đề.</w:t>
      </w:r>
    </w:p>
    <w:p>
      <w:pPr>
        <w:pStyle w:val="BodyText"/>
      </w:pPr>
      <w:r>
        <w:t xml:space="preserve">Đứng ở trên lôi đài, Cổ Tịnh cũng không nói nhiều, trực tiếp vận chuyển Thanh Liên Kinh, cả người như là Tiên Tử hạ phàm, phát ra thất thải hào quang nhàn nhạt, cao quý thánh khiết, để cho người có loại cảm giác cao không thể chạm.</w:t>
      </w:r>
    </w:p>
    <w:p>
      <w:pPr>
        <w:pStyle w:val="BodyText"/>
      </w:pPr>
      <w:r>
        <w:t xml:space="preserve">Mà đối với Chu Du mà nói lại khổ không thể tả, hắn cảm nhận được Hắc Ám ma kỳ của mình đang bị tia sáng này áp chế, gần kề có thể phát huy bảy thành thực lực mà thôi, hắn tự nhiên cũng tinh tường Cổ Tịnh cường đại, trước kia thời điểm Cổ Tịnh cùng Triệu Hiểu Hoan đối chiến thể hiện ra sức chiến đấu khủng bố, Thanh Liên kiếm pháp kia cường hãn tới cực điểm, hơn nữa Chu Du tinh tường, cái kia tuyệt đối không phải thực lực chân chánh của Cổ Tịnh, cho nên lúc này cầm không ra toàn bộ chiến lực, Chu Du là một chút cũng không có nắm chắc chiến thắng.</w:t>
      </w:r>
    </w:p>
    <w:p>
      <w:pPr>
        <w:pStyle w:val="BodyText"/>
      </w:pPr>
      <w:r>
        <w:t xml:space="preserve">Vừa so sánh như vậy, Chu Du lập tức rơi xuống hạ phong, đã mất đi tin tưởng chiến thắng, đả kích là tuyệt đúng, trái lại Cổ Tịnh lại tin tưởng mười phần, căn bản cũng không có đem Chu Du xem thành là đối thủ chân chính của mình.</w:t>
      </w:r>
    </w:p>
    <w:p>
      <w:pPr>
        <w:pStyle w:val="BodyText"/>
      </w:pPr>
      <w:r>
        <w:t xml:space="preserve">- Hắc Ám ma kỳ, ta ra cho, tan vỡ, tan vỡ hết thảy.</w:t>
      </w:r>
    </w:p>
    <w:p>
      <w:pPr>
        <w:pStyle w:val="BodyText"/>
      </w:pPr>
      <w:r>
        <w:t xml:space="preserve">Bất quá cho dù thất bại, cũng không thể dễ dàng thất bại như thế, trong nội tâm Chu Du gào thét, chiến ý bành trướng. Giờ khắc này, nguyên vốn khí thế có chút sa sút, lập tức tăng lên, đạt đến đỉnh, giờ phút này Chu Du dĩ nhiên đạt đến trạng thái đỉnh phong mạnh nhất.</w:t>
      </w:r>
    </w:p>
    <w:p>
      <w:pPr>
        <w:pStyle w:val="BodyText"/>
      </w:pPr>
      <w:r>
        <w:t xml:space="preserve">Chiến, chiến, chiến, chỉ có chiến!</w:t>
      </w:r>
    </w:p>
    <w:p>
      <w:pPr>
        <w:pStyle w:val="BodyText"/>
      </w:pPr>
      <w:r>
        <w:t xml:space="preserve">Cổ Tịnh có chút kinh ngạc, bất quá lập tức kịp phản ứng, khẽ kêu nói:</w:t>
      </w:r>
    </w:p>
    <w:p>
      <w:pPr>
        <w:pStyle w:val="BodyText"/>
      </w:pPr>
      <w:r>
        <w:t xml:space="preserve">- Tịnh Thế Thanh Liên trấn áp cho ta, triệt để trấn áp, hết thảy tà ác đều trấn áp cho ta.</w:t>
      </w:r>
    </w:p>
    <w:p>
      <w:pPr>
        <w:pStyle w:val="BodyText"/>
      </w:pPr>
      <w:r>
        <w:t xml:space="preserve">Theo một tiếng khẽ kêu này, chỗ mi tâm Cổ Tịnh bay ra một đóa Thanh Liên, một đóa Thanh Liên này chậm rãi biến lớn, hào quang phi diệu, tinh khiết mà thần thánh.</w:t>
      </w:r>
    </w:p>
    <w:p>
      <w:pPr>
        <w:pStyle w:val="BodyText"/>
      </w:pPr>
      <w:r>
        <w:t xml:space="preserve">- Tịnh Thế Thanh Liên, đây là Tịnh Thế Thanh Liên, tại sao có thể có loại vật này, tại sao có thể có loại vật này?</w:t>
      </w:r>
    </w:p>
    <w:p>
      <w:pPr>
        <w:pStyle w:val="BodyText"/>
      </w:pPr>
      <w:r>
        <w:t xml:space="preserve">Chu Du thét to, thời điểm Chu Du đạt được Hắc Ám ma kỳ, đã biết rõ, Hắc Ám ma kỳ với tư cách Ma Đạo Thần khí, có thể ảnh hưởng nó đúng là Thần khí Quang Minh thuộc tính rồi, mà Tịnh Thế Thanh Liên này là một loại lợi hại nhất, tại Tịnh Thế Thanh Liên áp chế xuống, Hắc Ám ma kỳ là một chút cũng phát huy không ra uy năng, thậm chí ngay cả năm thành cũng phóng thích không ra rồi.</w:t>
      </w:r>
    </w:p>
    <w:p>
      <w:pPr>
        <w:pStyle w:val="BodyText"/>
      </w:pPr>
      <w:r>
        <w:t xml:space="preserve">Cảm giác mình cùng Hắc Ám ma kỳ liên hệ không ngừng yếu bớt, làm Chu Du hoảng sợ vạn phần, Hắc Ám ma kỳ bị trấn áp rồi, muốn bị trấn áp rồi, Hắc Ám ma kỳ thế này là căn bản hắn đứng thẳng, nếu như bị trấn áp, bị tổn hại, phá hư, như vậy thực lực bản thân tối thiểu nhất sẽ hạ thấp ba thành, đây là khó có thể đánh giá đấy.</w:t>
      </w:r>
    </w:p>
    <w:p>
      <w:pPr>
        <w:pStyle w:val="Compact"/>
      </w:pPr>
      <w:r>
        <w:br w:type="textWrapping"/>
      </w:r>
      <w:r>
        <w:br w:type="textWrapping"/>
      </w:r>
    </w:p>
    <w:p>
      <w:pPr>
        <w:pStyle w:val="Heading2"/>
      </w:pPr>
      <w:bookmarkStart w:id="175" w:name="chương-204-mạnh-nhất"/>
      <w:bookmarkEnd w:id="175"/>
      <w:r>
        <w:t xml:space="preserve">153. Chương 204: Mạnh Nhất</w:t>
      </w:r>
    </w:p>
    <w:p>
      <w:pPr>
        <w:pStyle w:val="Compact"/>
      </w:pPr>
      <w:r>
        <w:br w:type="textWrapping"/>
      </w:r>
      <w:r>
        <w:br w:type="textWrapping"/>
      </w:r>
      <w:r>
        <w:t xml:space="preserve">Cảm giác mình cùng Hắc Ám ma kỳ liên hệ không ngừng yếu bớt, làm Chu Du hoảng sợ vạn phần, Hắc Ám ma kỳ bị trấn áp rồi, muốn bị trấn áp rồi, Hắc Ám ma kỳ thế này là căn bản hắn đứng thẳng, nếu như bị trấn áp, bị tổn hại, phá hư, như vậy thực lực bản thân tối thiểu nhất sẽ hạ thấp ba thành, đây là khó có thể đánh giá đấy.</w:t>
      </w:r>
    </w:p>
    <w:p>
      <w:pPr>
        <w:pStyle w:val="BodyText"/>
      </w:pPr>
      <w:r>
        <w:t xml:space="preserve">- Ta nhận thua, ta nhận thua.</w:t>
      </w:r>
    </w:p>
    <w:p>
      <w:pPr>
        <w:pStyle w:val="BodyText"/>
      </w:pPr>
      <w:r>
        <w:t xml:space="preserve">Rốt cuộc bất chấp mặt mũi rồi, Chu Du trực tiếp nhận thua, lại không nhận thua mà nói, Hắc Ám ma kỳ của mình sẽ bị Cổ Tịnh Tịnh Thế Thanh Liên trấn áp, thu đi, thậm chí là hủy diệt, cái này Chu Du là tuyệt đối chịu không nỗi đấy, cho nên nhận thua.</w:t>
      </w:r>
    </w:p>
    <w:p>
      <w:pPr>
        <w:pStyle w:val="BodyText"/>
      </w:pPr>
      <w:r>
        <w:t xml:space="preserve">Hai ngày sau, kết quả hai tổ cũng đi ra.</w:t>
      </w:r>
    </w:p>
    <w:p>
      <w:pPr>
        <w:pStyle w:val="BodyText"/>
      </w:pPr>
      <w:r>
        <w:t xml:space="preserve">Tổ thắng, Dương Lỗi cùng Cổ Tịnh chiến thắng, tổ bại Đông Phương Tiểu Đao cùng Vương Cương chiến thắng, mà Càn Vũ Trực cùng Dương Thiên Dũng thất bại.</w:t>
      </w:r>
    </w:p>
    <w:p>
      <w:pPr>
        <w:pStyle w:val="BodyText"/>
      </w:pPr>
      <w:r>
        <w:t xml:space="preserve">Kế tiếp rút thăm, Cổ Tịnh luân không (*không bị gặp đối thủ), mà Dương Thanh Thủy trực tiếp nhận thua.</w:t>
      </w:r>
    </w:p>
    <w:p>
      <w:pPr>
        <w:pStyle w:val="BodyText"/>
      </w:pPr>
      <w:r>
        <w:t xml:space="preserve">Về phần bại tổ, Đông Phương Tiểu Đao luân không (*không bị gặp đối thủ), Vương Cương cùng Triệu Hiểu Hoan đối chiến, Vương Cương đã mất đi Cuồng Bạo Chiến Ngẫu, thực lực giảm lớn, căn bản không phải đối thủ của Triệu Hiểu Hoan, cho nên Triệu Hiểu Hoan chiến thắng.</w:t>
      </w:r>
    </w:p>
    <w:p>
      <w:pPr>
        <w:pStyle w:val="BodyText"/>
      </w:pPr>
      <w:r>
        <w:t xml:space="preserve">Cuối cùng thắng tổ Dương Lỗi đối chiến Cổ Tịnh, mà bại tổ Triệu Hiểu Hoan đối chiến Đông Phương Tiểu Đao.</w:t>
      </w:r>
    </w:p>
    <w:p>
      <w:pPr>
        <w:pStyle w:val="BodyText"/>
      </w:pPr>
      <w:r>
        <w:t xml:space="preserve">Mà Dương Lỗi cùng Cổ Tịnh chiến đấu lại ra ngoài ý định, Cổ Tịnh nhận thua, Dương Lỗi thực sự kinh ngạc, kỳ thật trong nội tâm Dương Lỗi tinh tường, Tịnh Thế Thanh Liên kia cực kỳ cường đại, chính thức đánh nhau mà nói, mặc dù mình đích thật là có thể chiến thắng, nhưng cũng là một phen khổ chiến, bất quá để cho Dương Lỗi dở khóc dở cười chính là, thời điểm hắn hỏi Cổ Tịnh tại sao phải nhận thua, Cổ Tịnh lại trực tiếp uy hiếp Dương Lỗi, hủy bỏ tiền đặt cược trước kia, bằng không thì muốn đồng quy vu tận.</w:t>
      </w:r>
    </w:p>
    <w:p>
      <w:pPr>
        <w:pStyle w:val="BodyText"/>
      </w:pPr>
      <w:r>
        <w:t xml:space="preserve">Về phần bại tổ Triệu Hiểu Hoan cùng Đông Phương Tiểu Đao chiến đấu, Đông Phương Tiểu Đao chiến thắng, thực lực Đông Phương Tiểu Đao vốn rất cường hãn, sau khi cùng Chu Du đại chiến liền đột phá, tu vi tiến vào Vũ Hoàng tứ giai, đối với Già Thiên Thủ lĩnh ngộ càng sâu sắc, Triệu Hiểu Hoan tuy lợi hại, nhưng bởi vì đã mất đi Hóa Thánh Đan, nếu như Hóa Thánh Đan của hắn không có bị đoạt lấy mà nói, thắng bại muốn điên đảo rồi.</w:t>
      </w:r>
    </w:p>
    <w:p>
      <w:pPr>
        <w:pStyle w:val="BodyText"/>
      </w:pPr>
      <w:r>
        <w:t xml:space="preserve">Trải qua hơn một tháng Phong Vân tuyển bạt, kết quả rốt cục đi ra.</w:t>
      </w:r>
    </w:p>
    <w:p>
      <w:pPr>
        <w:pStyle w:val="BodyText"/>
      </w:pPr>
      <w:r>
        <w:t xml:space="preserve">Lần này Phong Vân tuyển bạt đệ nhất danh, không hề nghi ngờ chính là Dương Lỗi, tên thứ hai là Cổ Tịnh, thứ ba Cố Tử Yến, thứ tư Đông Phương Tiểu Đao, thứ năm Dương Thanh Thủy, thứ sáu Chu Du, thứ bảy Triệu Hiểu Hoan, thứ tám Vương Cương, thứ chín Càn Vũ Trực, thứ mười Dương Thiên Dũng.</w:t>
      </w:r>
    </w:p>
    <w:p>
      <w:pPr>
        <w:pStyle w:val="BodyText"/>
      </w:pPr>
      <w:r>
        <w:t xml:space="preserve">Lần này Dương Thanh Thủy có thể bắt được vị trí thứ năm là may mắn, nhờ có một quả Hóa Thánh Đan kia làm ra tác dụng mấu chốt, bằng không thì dùng thực lực của Dương Thanh Thủy căn bản không có khả năng đạt được thành tích thứ năm, lúc ấy thời điểm Triệu Hiểu Hoan cùng Dương Thanh Thủy đối chiến, nhìn thấy Dương Thanh Thủy rõ ràng ăn vào Hóa Thánh Đan, lập tức tức giận đến toàn thân phát run, sắc mặt tái nhợt, đã thất bại, bại dưới Hóa Thánh Đan của mình, hắn thập phần không cam lòng, bất quá không cam lòng thì thế nào, Dương Lỗi, Cổ Tịnh cùng Dương Thanh Thủy quan hệ vô cùng tốt, mình khẳng định lấy không đến tiện nghi, cho nên mặc dù đối với Dương Thanh Thủy còn có Cổ Tịnh hận thấu xương, lại không có một chút biện pháp.</w:t>
      </w:r>
    </w:p>
    <w:p>
      <w:pPr>
        <w:pStyle w:val="BodyText"/>
      </w:pPr>
      <w:r>
        <w:t xml:space="preserve">Phong Vân tuyển bạt thi đấu cứ như vậy kết thúc.</w:t>
      </w:r>
    </w:p>
    <w:p>
      <w:pPr>
        <w:pStyle w:val="BodyText"/>
      </w:pPr>
      <w:r>
        <w:t xml:space="preserve">Hơn tám nghìn người tham gia tuyển bạt, trong đó hai mươi người trở thành Huyền Cơ Môn ngoại môn đệ tử, mười người trở thành nội môn đệ tử.</w:t>
      </w:r>
    </w:p>
    <w:p>
      <w:pPr>
        <w:pStyle w:val="BodyText"/>
      </w:pPr>
      <w:r>
        <w:t xml:space="preserve">Mỗi người đều phát một khối thân phận ngọc bài, trong đó ngoại môn đệ tử có tất cả 50 điểm cống hiến, mà nội môn đệ tử, thì có 100, hơn nữa thứ tự ban thưởng, cho nên tên thứ mười ít nhất cũng có 200 điểm cống hiến, mà Dương Lỗi khoảng chừng 1600 điểm cống hiến, để cho người hâm mộ không thôi, đương nhiên Cổ Tịnh tuy là thứ hai, điểm cống hiến so với Dương Lỗi thiếu đi 500, nhưng những điểm cống hiến này nàng cũng không để trong lòng, lần này tới Phong Vân tuyển bạt thi đấu vốn chính là đến thí luyện mà thôi, mục đích đã đạt tới, điểm cống hiến này liền cho Dương Thanh Thủy.</w:t>
      </w:r>
    </w:p>
    <w:p>
      <w:pPr>
        <w:pStyle w:val="BodyText"/>
      </w:pPr>
      <w:r>
        <w:t xml:space="preserve">Lần này Phong Vân tuyển bạt thi đấu kết thúc, ba mươi người trở thành Huyền Cơ Môn đệ tử, đều phải ở trong ba tháng đi tới Huyền Cơ Môn tế bái tổ tiên, chính thức trở thành Huyền Cơ Môn đệ tử, bắt đầu tu luyện.</w:t>
      </w:r>
    </w:p>
    <w:p>
      <w:pPr>
        <w:pStyle w:val="BodyText"/>
      </w:pPr>
      <w:r>
        <w:t xml:space="preserve">Ba tháng thời gian chính là vì ọi người giải quyết an bài việc nhà.</w:t>
      </w:r>
    </w:p>
    <w:p>
      <w:pPr>
        <w:pStyle w:val="BodyText"/>
      </w:pPr>
      <w:r>
        <w:t xml:space="preserve">Đương nhiên trong ba mươi người này, đối với đi Huyền Cơ Môn đều là không thể chờ đợi được, hận không thể lên đường khởi hành, như vậy liền có thể mau chóng trở thành đệ tử chính thức của Huyền Cơ Môn.</w:t>
      </w:r>
    </w:p>
    <w:p>
      <w:pPr>
        <w:pStyle w:val="BodyText"/>
      </w:pPr>
      <w:r>
        <w:t xml:space="preserve">. doc truyen tai . . .</w:t>
      </w:r>
    </w:p>
    <w:p>
      <w:pPr>
        <w:pStyle w:val="BodyText"/>
      </w:pPr>
      <w:r>
        <w:t xml:space="preserve">Bên trong Tư Tinh cư, Dương Lỗi Triệu Viễn ngồi đối diện uống rượu.</w:t>
      </w:r>
    </w:p>
    <w:p>
      <w:pPr>
        <w:pStyle w:val="BodyText"/>
      </w:pPr>
      <w:r>
        <w:t xml:space="preserve">- Dương lão đệ ah, chúc mừng ngươi đạt được Phong Vân tuyển bạt đệ nhất danh, chính thức trở thành Huyền Cơ Môn đệ tử, lão ca về sau sẽ phải làm phiền ngươi chiếu cố nhiều.</w:t>
      </w:r>
    </w:p>
    <w:p>
      <w:pPr>
        <w:pStyle w:val="BodyText"/>
      </w:pPr>
      <w:r>
        <w:t xml:space="preserve">Triệu Viễn cười ha hả nói.</w:t>
      </w:r>
    </w:p>
    <w:p>
      <w:pPr>
        <w:pStyle w:val="BodyText"/>
      </w:pPr>
      <w:r>
        <w:t xml:space="preserve">Dương Lỗi nghe vậy nói:</w:t>
      </w:r>
    </w:p>
    <w:p>
      <w:pPr>
        <w:pStyle w:val="BodyText"/>
      </w:pPr>
      <w:r>
        <w:t xml:space="preserve">- Lão ca ngươi còn muốn ta chiếu cố, Triệu thúc là Trường Phong thương hội hội trưởng, lời này liền không đúng, lão ca ngươi hôm nay là muốn gió được gió muốn mưa được mưa a.</w:t>
      </w:r>
    </w:p>
    <w:p>
      <w:pPr>
        <w:pStyle w:val="BodyText"/>
      </w:pPr>
      <w:r>
        <w:t xml:space="preserve">- Một cái Trường Phong thương hội nho nhỏ, như thế nào so được Huyền Cơ Môn ah, lão đệ ngươi là Huyền Cơ Môn nội môn đệ tử, tiền đồ vô lượng, tương lai trở thành Chân truyền đệ tử, Trường Phong thương hội được coi là cái gì, chỉ sợ đến lúc đó căn bản là không vào được pháp nhãn của lão đệ ngươi rồi.</w:t>
      </w:r>
    </w:p>
    <w:p>
      <w:pPr>
        <w:pStyle w:val="BodyText"/>
      </w:pPr>
      <w:r>
        <w:t xml:space="preserve">Triệu Viễn híp mắt cười nói.</w:t>
      </w:r>
    </w:p>
    <w:p>
      <w:pPr>
        <w:pStyle w:val="BodyText"/>
      </w:pPr>
      <w:r>
        <w:t xml:space="preserve">- Lão ca ngươi nói gì vậy, Trường Phong thương hội này chỉ sợ xa xa không chỉ có ở Càn Nguyên quốc, ta là nghe nói tại Vô Cực đại lục, Sùng Đức đại lục, Minh Võ đại lục có lẽ đều có Trường Phong thương hội tồn tại a?</w:t>
      </w:r>
    </w:p>
    <w:p>
      <w:pPr>
        <w:pStyle w:val="BodyText"/>
      </w:pPr>
      <w:r>
        <w:t xml:space="preserve">Triệu Viễn nghe vậy lắp bắp kinh hãi, những chuyện này người bình thường là không biết đấy, coi như là quản sự Trường Phong thương hội cũng không biết, chỉ có nhân sĩ hạch tâm chính thức của Trường Phong thương hội mới biết được, trước mắt Dương Lỗi rõ ràng đã biết, Triệu Viễn như thế nào không cảm thấy khiếp sợ, chẳng lẽ là phụ thân mình nói cho hắn biết? Bất quá vừa nghĩ lại bài trừ rồi, tuy Dương Lỗi sắp trở thành Trường Phong thương hội Khách khanh trưởng lão, nhưng dù sao còn không phải, càng không có tiến vào cấp độ hạch tâm của Trường Phong thương hội, cho nên cha mình là sẽ không đem chuyện này nói cho hắn biết.</w:t>
      </w:r>
    </w:p>
    <w:p>
      <w:pPr>
        <w:pStyle w:val="BodyText"/>
      </w:pPr>
      <w:r>
        <w:t xml:space="preserve">Bất quá Dương Lỗi đã biết, như vậy Triệu Viễn cũng không có gì cần giấu diếm, dù sao Dương Lỗi sẽ biết đấy, chờ hắn trở thành Trường Phong thương hội Khách khanh trưởng lão, đây hết thảy đều sẽ rõ, vì vậy cười nói:</w:t>
      </w:r>
    </w:p>
    <w:p>
      <w:pPr>
        <w:pStyle w:val="BodyText"/>
      </w:pPr>
      <w:r>
        <w:t xml:space="preserve">- Lão đệ ngươi thật sự là thần thông quảng đại, những chuyện này người bình thường căn bản sẽ không biết, ngoại trừ cấp độ hạch tâm của thương hội chúng ta biết rõ ra, cho dù là nhân viên quản lý cũng không rõ ràng lắm, bất quá trừ Sùng Vũ đại lục chúng ta, Trường Phong thương hội ở ba khối đại lục khác đều muốn lớn hơn ở Sùng Vũ đại lục, nhất là Vô Cực đại lục, bất quá Trường Phong thương hội ở ba khối đại lục này đều là từng người một nhà, không có tồn tại liên hệ.</w:t>
      </w:r>
    </w:p>
    <w:p>
      <w:pPr>
        <w:pStyle w:val="Compact"/>
      </w:pPr>
      <w:r>
        <w:br w:type="textWrapping"/>
      </w:r>
      <w:r>
        <w:br w:type="textWrapping"/>
      </w:r>
    </w:p>
    <w:p>
      <w:pPr>
        <w:pStyle w:val="Heading2"/>
      </w:pPr>
      <w:bookmarkStart w:id="176" w:name="chương-205-206-nhu-hòa-chi-thủy"/>
      <w:bookmarkEnd w:id="176"/>
      <w:r>
        <w:t xml:space="preserve">154. Chương 205-206: Nhu Hòa Chi Thủy</w:t>
      </w:r>
    </w:p>
    <w:p>
      <w:pPr>
        <w:pStyle w:val="Compact"/>
      </w:pPr>
      <w:r>
        <w:br w:type="textWrapping"/>
      </w:r>
      <w:r>
        <w:br w:type="textWrapping"/>
      </w:r>
      <w:r>
        <w:t xml:space="preserve">Bất quá Dương Lỗi đã biết, như vậy Triệu Viễn cũng không có gì cần giấu diếm, dù sao Dương Lỗi sẽ biết đấy, chờ hắn trở thành Trường Phong thương hội Khách khanh trưởng lão, đây hết thảy đều sẽ rõ, vì vậy cười nói:</w:t>
      </w:r>
    </w:p>
    <w:p>
      <w:pPr>
        <w:pStyle w:val="BodyText"/>
      </w:pPr>
      <w:r>
        <w:t xml:space="preserve">- Lão đệ ngươi thật sự là thần thông quảng đại, những chuyện này người bình thường căn bản sẽ không biết, ngoại trừ cấp độ hạch tâm của thương hội chúng ta biết rõ ra, cho dù là nhân viên quản lý cũng không rõ ràng lắm, bất quá trừ Sùng Vũ đại lục chúng ta, Trường Phong thương hội ở ba khối đại lục khác đều muốn lớn hơn ở Sùng Vũ đại lục, nhất là Vô Cực đại lục, bất quá Trường Phong thương hội ở ba khối đại lục này đều là từng người một nhà, không có tồn tại liên hệ.</w:t>
      </w:r>
    </w:p>
    <w:p>
      <w:pPr>
        <w:pStyle w:val="BodyText"/>
      </w:pPr>
      <w:r>
        <w:t xml:space="preserve">- Trường Phong thương hội ở bốn khối đại lục này lai lịch hẳn là có liên hệ a?</w:t>
      </w:r>
    </w:p>
    <w:p>
      <w:pPr>
        <w:pStyle w:val="BodyText"/>
      </w:pPr>
      <w:r>
        <w:t xml:space="preserve">Dương Lỗi khẽ cau mày nói, đều là Trường Phong thương hội, như vậy người sáng lập nó sẽ là ai.</w:t>
      </w:r>
    </w:p>
    <w:p>
      <w:pPr>
        <w:pStyle w:val="BodyText"/>
      </w:pPr>
      <w:r>
        <w:t xml:space="preserve">Triệu Viễn nhẹ gật đầu:</w:t>
      </w:r>
    </w:p>
    <w:p>
      <w:pPr>
        <w:pStyle w:val="BodyText"/>
      </w:pPr>
      <w:r>
        <w:t xml:space="preserve">- Đúng vậy, Trường Phong thương hội ở bốn khối đại lục đều là do Tổ tiên Triệu Trường Phong sáng lập, vốn là Trường Phong thương hội chỉ ở Vô Cực đại lục, về sau tổ tiên Triệu Trường Phong biến mất, Trường Phong thương hội liền phân làm bốn bộ phận rời khỏi, thành lập ở trên bốn cái đại lục, trong đó Vô Cực đại lục Trường Phong thương hội là lớn nhất, mạnh nhất.</w:t>
      </w:r>
    </w:p>
    <w:p>
      <w:pPr>
        <w:pStyle w:val="BodyText"/>
      </w:pPr>
      <w:r>
        <w:t xml:space="preserve">- Lão ca có nghĩ tới đem Trường Phong thương hội ở bốn khối đại lục thống nhất? Trở thành một đại thương hội chính thức hay không?</w:t>
      </w:r>
    </w:p>
    <w:p>
      <w:pPr>
        <w:pStyle w:val="BodyText"/>
      </w:pPr>
      <w:r>
        <w:t xml:space="preserve">Dương Lỗi nhìn xem Triệu Viễn nói, Dương Lỗi như vậy tự nhiên là vì nhiệm vụ, tuy là chi nhánh nhiệm vụ, nhưng cũng là ban thưởng xa xỉ ah, hơn nữa trọng yếu nhất của cái chi nhánh nhiệm vụ này, là mấu chốt mình nắm giữ bốn khối đại lục.</w:t>
      </w:r>
    </w:p>
    <w:p>
      <w:pPr>
        <w:pStyle w:val="BodyText"/>
      </w:pPr>
      <w:r>
        <w:t xml:space="preserve">Triệu Viễn nghe vậy lắp bắp kinh hãi, nhìn xem Dương Lỗi cười khổ nói:</w:t>
      </w:r>
    </w:p>
    <w:p>
      <w:pPr>
        <w:pStyle w:val="BodyText"/>
      </w:pPr>
      <w:r>
        <w:t xml:space="preserve">- Muốn, như thế nào không muốn, từ khi Tổ tiên ta bất đắc dĩ đem một bộ phận dời chuyển qua Sùng Vũ đại lục này, bao giờ cũng đều nghĩ có thể đem Trường Phong thương hội thống nhất, nhưng này nào có dễ dàng như vậy, muốn chính thức thống nhất Trường Phong thương hội, gần như là không thể nào.</w:t>
      </w:r>
    </w:p>
    <w:p>
      <w:pPr>
        <w:pStyle w:val="BodyText"/>
      </w:pPr>
      <w:r>
        <w:t xml:space="preserve">Đã nhận được đáp án này, Dương Lỗi hết sức cao hứng, bọn người Triệu Viễn đã cũng muốn thống nhất Trường Phong thương hội, như vậy sự tình sẽ ít đi rất nhiều phiền toái. doc truyen tai . Ít nhất tại Sùng Vũ đại lục Trường Phong thương hội thiếu rất nhiều phiền toái.</w:t>
      </w:r>
    </w:p>
    <w:p>
      <w:pPr>
        <w:pStyle w:val="BodyText"/>
      </w:pPr>
      <w:r>
        <w:t xml:space="preserve">- Lão ca cho rằng ta có thực lực kia không?</w:t>
      </w:r>
    </w:p>
    <w:p>
      <w:pPr>
        <w:pStyle w:val="BodyText"/>
      </w:pPr>
      <w:r>
        <w:t xml:space="preserve">Lúc này Dương Lỗi nhìn xem Triệu Viễn, ngữ khí thập phần nghiêm túc nói.</w:t>
      </w:r>
    </w:p>
    <w:p>
      <w:pPr>
        <w:pStyle w:val="BodyText"/>
      </w:pPr>
      <w:r>
        <w:t xml:space="preserve">Triệu Viễn vốn là sững sờ, nói tiếp:</w:t>
      </w:r>
    </w:p>
    <w:p>
      <w:pPr>
        <w:pStyle w:val="BodyText"/>
      </w:pPr>
      <w:r>
        <w:t xml:space="preserve">- Lão đệ ngươi không phải nói giỡn chứ?</w:t>
      </w:r>
    </w:p>
    <w:p>
      <w:pPr>
        <w:pStyle w:val="BodyText"/>
      </w:pPr>
      <w:r>
        <w:t xml:space="preserve">Dương Lỗi nghe vậy lắc đầu:</w:t>
      </w:r>
    </w:p>
    <w:p>
      <w:pPr>
        <w:pStyle w:val="BodyText"/>
      </w:pPr>
      <w:r>
        <w:t xml:space="preserve">- Tự nhiên không phải nói giỡn, ta sớm muộn sẽ đi Vô Cực đại lục, chỗ đó mới thật sự là sân khấu, chỗ đó cường giả như mây, mới thật sự là Thiên Đường võ giả, nếu muốn trở thành Tối Cường Giả, đứng tại võ đạo đỉnh phong, nhất định phải không ngừng khiêu chiến, khiêu chiến, lại khiêu chiến, cho nên Vô Cực đại lục ta về sau nhất định sẽ đi, mà Trường Phong thương hội thì có thể vì ta mang đến rất nhiều thuận tiện.</w:t>
      </w:r>
    </w:p>
    <w:p>
      <w:pPr>
        <w:pStyle w:val="BodyText"/>
      </w:pPr>
      <w:r>
        <w:t xml:space="preserve">- Chuyện này ta không thể làm chủ, hết thảy phải chờ ta cùng phụ thân thương lượng mới có thể trả lời.</w:t>
      </w:r>
    </w:p>
    <w:p>
      <w:pPr>
        <w:pStyle w:val="BodyText"/>
      </w:pPr>
      <w:r>
        <w:t xml:space="preserve">Triệu Viễn tự nhiên biết rõ thuận tiện theo như lời Dương Lỗi là cái gì, một cái thương hội, một cái thương hội khổng lồ như thế, có thể cho tài nguyên Dương Lỗi muốn, một người muốn trở thành đỉnh cao cường giả chính thức, không chỉ phải có tư chất, có nghị lực, còn cần tài nguyên khổng lồ chèo chống, tu luyện là cần tài nguyên, không đủ tài nguyên căn bản không có khả năng đứng ở đỉnh phong cường giả.</w:t>
      </w:r>
    </w:p>
    <w:p>
      <w:pPr>
        <w:pStyle w:val="BodyText"/>
      </w:pPr>
      <w:r>
        <w:t xml:space="preserve">- Đây là tự nhiên, lão ca, hôm nay sự tình Triệu thúc trở thành thương hội hội trưởng thế nào rồi, Tinh Huyết Đan có phải đã chuyển giao đi ra ngoài rồi hay không?</w:t>
      </w:r>
    </w:p>
    <w:p>
      <w:pPr>
        <w:pStyle w:val="BodyText"/>
      </w:pPr>
      <w:r>
        <w:t xml:space="preserve">Trong nội tâm Dương Lỗi tinh tường, chuyện này vẫn chưa thành, bởi vì hệ thống còn không có nói nhiệm vụ hoàn thành, về phần tại sao không có hoàn thành, Dương Lỗi cần hỏi qua mới biết được.</w:t>
      </w:r>
    </w:p>
    <w:p>
      <w:pPr>
        <w:pStyle w:val="BodyText"/>
      </w:pPr>
      <w:r>
        <w:t xml:space="preserve">- Cái này còn không có, đan dược này phải đợi lão đệ ngươi có thời gian xem xét, dù sao lão đệ ngươi mới là người luyện chế Tinh Huyết Đan, mà lão đệ ngươi trong khoảng thời gian này bề bộn Phong Vân tuyển bạt thi đấu, cho nên lão ca ta cũng không tốt quấy rầy.</w:t>
      </w:r>
    </w:p>
    <w:p>
      <w:pPr>
        <w:pStyle w:val="BodyText"/>
      </w:pPr>
      <w:r>
        <w:t xml:space="preserve">Triệu Viễn nói ra.</w:t>
      </w:r>
    </w:p>
    <w:p>
      <w:pPr>
        <w:pStyle w:val="BodyText"/>
      </w:pPr>
      <w:r>
        <w:t xml:space="preserve">Như thế lại để cho Dương Lỗi im lặng, đan dược mình đã cho bọn họ, chẳng lẽ còn sợ giả dối hay sao? Nghĩ nghĩ, cái này cũng đích thật là có chút vấn đề, Tinh Huyết Đan không phải đan dược bình thường, dị thường trân quý, tăng thêm hơi có sai lầm, gần kề một chút độ lệch cũng sinh ra biến hóa cực lớn, có biến hóa cái kia cũng không phải là linh đan diệu dược rồi, mà là độc dược.</w:t>
      </w:r>
    </w:p>
    <w:p>
      <w:pPr>
        <w:pStyle w:val="BodyText"/>
      </w:pPr>
      <w:r>
        <w:t xml:space="preserve">- Cái kia chúng ta hiện tại liền đi qua đi, vừa vặn ta còn có ba tháng thời gian mới có thể đi Huyền Cơ Môn, ở trong khoảng thời gian này có thể hảo hảo xử lý sự tình Càn Nguyên quốc.</w:t>
      </w:r>
    </w:p>
    <w:p>
      <w:pPr>
        <w:pStyle w:val="BodyText"/>
      </w:pPr>
      <w:r>
        <w:t xml:space="preserve">Dương Lỗi cười nói.</w:t>
      </w:r>
    </w:p>
    <w:p>
      <w:pPr>
        <w:pStyle w:val="BodyText"/>
      </w:pPr>
      <w:r>
        <w:t xml:space="preserve">Rất nhanh Dương Lỗi liền cùng Triệu Viễn đi tới Trường Phong thương hội.</w:t>
      </w:r>
    </w:p>
    <w:p>
      <w:pPr>
        <w:pStyle w:val="BodyText"/>
      </w:pPr>
      <w:r>
        <w:t xml:space="preserve">Ở trong một tiểu viện ưu nhã lần nữa gặp được Triệu Vũ phụ thân Triệu Viễn.</w:t>
      </w:r>
    </w:p>
    <w:p>
      <w:pPr>
        <w:pStyle w:val="BodyText"/>
      </w:pPr>
      <w:r>
        <w:t xml:space="preserve">- Triệu thúc.</w:t>
      </w:r>
    </w:p>
    <w:p>
      <w:pPr>
        <w:pStyle w:val="BodyText"/>
      </w:pPr>
      <w:r>
        <w:t xml:space="preserve">- Hiền chất đến rồi, chúc mừng Tiểu Lỗi đạt được Phong Vân tuyển bạt đệ nhất danh lần này, chính thức trở thành Huyền Cơ Môn nội môn đệ tử, tiền đồ vô lượng ah.</w:t>
      </w:r>
    </w:p>
    <w:p>
      <w:pPr>
        <w:pStyle w:val="BodyText"/>
      </w:pPr>
      <w:r>
        <w:t xml:space="preserve">Triệu Vũ gặp Dương Lỗi, lập tức đứng lên, vẻ mặt tươi cười nói.</w:t>
      </w:r>
    </w:p>
    <w:p>
      <w:pPr>
        <w:pStyle w:val="BodyText"/>
      </w:pPr>
      <w:r>
        <w:t xml:space="preserve">Dương Lỗi nói:</w:t>
      </w:r>
    </w:p>
    <w:p>
      <w:pPr>
        <w:pStyle w:val="BodyText"/>
      </w:pPr>
      <w:r>
        <w:t xml:space="preserve">- Vận khí mà thôi, không đáng giá nhắc tới.</w:t>
      </w:r>
    </w:p>
    <w:p>
      <w:pPr>
        <w:pStyle w:val="BodyText"/>
      </w:pPr>
      <w:r>
        <w:t xml:space="preserve">- Hiền chất cái này đã có thể khiêm tốn, đây cũng không phải là dựa vào vận khí cũng được, phải có thực lực chân chính.</w:t>
      </w:r>
    </w:p>
    <w:p>
      <w:pPr>
        <w:pStyle w:val="BodyText"/>
      </w:pPr>
      <w:r>
        <w:t xml:space="preserve">Đối với Dương Lỗi thái độ khiêm tốn như thế, Triệu Vũ ngược lại là có chút kinh ngạc, địa vị Huyền Cơ Môn nội môn đệ tử là rất cao thượng, người bình thường đã trở thành Huyền Cơ Môn nội môn đệ tử đều là chỉ cao khí ngang, kiêu ngạo không thôi, mà Dương Lỗi lại hoàn toàn trái lại, Triệu Vũ cảm thấy kinh ngạc, đồng thời cũng quyết định phải hoàn toàn lôi kéo Dương Lỗi, người như vậy tương lai tất thành châu báu, lúc này ôm lấy bắp đùi của hắn, như vậy tương lai Trường Phong thương hội nhất định một bước lên trời, đến lúc đó tiến vào tu hành giới phát triển cũng không phải là không được.</w:t>
      </w:r>
    </w:p>
    <w:p>
      <w:pPr>
        <w:pStyle w:val="BodyText"/>
      </w:pPr>
      <w:r>
        <w:t xml:space="preserve">- Còn nữa, vận khí cũng là một loại thực lực.</w:t>
      </w:r>
    </w:p>
    <w:p>
      <w:pPr>
        <w:pStyle w:val="BodyText"/>
      </w:pPr>
      <w:r>
        <w:t xml:space="preserve">- Triệu thúc quá khen, chúng ta vẫn là nói chánh sự đi, Tinh Huyết Đan chắc hẳn Triệu thúc đã nhận được a?</w:t>
      </w:r>
    </w:p>
    <w:p>
      <w:pPr>
        <w:pStyle w:val="BodyText"/>
      </w:pPr>
      <w:r>
        <w:t xml:space="preserve">Dương Lỗi nhìn xem Triệu Vũ nói.</w:t>
      </w:r>
    </w:p>
    <w:p>
      <w:pPr>
        <w:pStyle w:val="BodyText"/>
      </w:pPr>
      <w:r>
        <w:t xml:space="preserve">Triệu Vũ nghe vậy sắc mặt ngược lại là có chút xấu hổ:</w:t>
      </w:r>
    </w:p>
    <w:p>
      <w:pPr>
        <w:pStyle w:val="BodyText"/>
      </w:pPr>
      <w:r>
        <w:t xml:space="preserve">- Cái này... Cái này... Tinh Huyết Đan này Viễn nhi hoàn toàn chính xác đã cầm cho ta, bất quá...</w:t>
      </w:r>
    </w:p>
    <w:p>
      <w:pPr>
        <w:pStyle w:val="BodyText"/>
      </w:pPr>
      <w:r>
        <w:t xml:space="preserve">Dương Lỗi đánh gãy hắn nói:</w:t>
      </w:r>
    </w:p>
    <w:p>
      <w:pPr>
        <w:pStyle w:val="BodyText"/>
      </w:pPr>
      <w:r>
        <w:t xml:space="preserve">- Triệu thúc không cần giải thích, những chuyện này ta cũng tinh tường, ngươi lại để ấy vị trưởng lão kia đều ra, ta nghĩ bọn hắn có thể phán đoán đấy.</w:t>
      </w:r>
    </w:p>
    <w:p>
      <w:pPr>
        <w:pStyle w:val="BodyText"/>
      </w:pPr>
      <w:r>
        <w:t xml:space="preserve">Sở dĩ Triệu Vũ không dám xuất ra là lo lắng Tinh Huyết Đan này có vấn đề, một khi xảy ra vấn đề sẽ đắc tội thương hội trưởng lão, nói như vậy, sự tình sẽ phiền toái, cho nên Triệu Vũ không thể mạo hiểm như vậy, dù sao liên quan trọng đại.</w:t>
      </w:r>
    </w:p>
    <w:p>
      <w:pPr>
        <w:pStyle w:val="BodyText"/>
      </w:pPr>
      <w:r>
        <w:t xml:space="preserve">- Đa tạ hiền chất lý giải.</w:t>
      </w:r>
    </w:p>
    <w:p>
      <w:pPr>
        <w:pStyle w:val="BodyText"/>
      </w:pPr>
      <w:r>
        <w:t xml:space="preserve">Triệu Vũ thấy thế vội nói.</w:t>
      </w:r>
    </w:p>
    <w:p>
      <w:pPr>
        <w:pStyle w:val="BodyText"/>
      </w:pPr>
      <w:r>
        <w:t xml:space="preserve">Dương Lỗi cười cười nói:</w:t>
      </w:r>
    </w:p>
    <w:p>
      <w:pPr>
        <w:pStyle w:val="BodyText"/>
      </w:pPr>
      <w:r>
        <w:t xml:space="preserve">- Việc nhỏ mà thôi, ta đối với mình có lòng tin, đối với Tinh Huyết Đan ta luyện chế có lòng tin, hiện tại chúng ta đi gặp bọn họ, hay là đợi bọn họ chạy tới?</w:t>
      </w:r>
    </w:p>
    <w:p>
      <w:pPr>
        <w:pStyle w:val="BodyText"/>
      </w:pPr>
      <w:r>
        <w:t xml:space="preserve">- Ở đâu muốn phiền toái hiền chất, chỉ cần ta đem sự tình hiền chất luyện chế Tinh Huyết Đan tiết lộ ấy vị trưởng lão, bọn hắn khẳng định sẽ ngựa không dừng vó chạy tới.</w:t>
      </w:r>
    </w:p>
    <w:p>
      <w:pPr>
        <w:pStyle w:val="BodyText"/>
      </w:pPr>
      <w:r>
        <w:t xml:space="preserve">Triệu Vũ nói.</w:t>
      </w:r>
    </w:p>
    <w:p>
      <w:pPr>
        <w:pStyle w:val="BodyText"/>
      </w:pPr>
      <w:r>
        <w:t xml:space="preserve">- Vậy thì tốt, ta liền ở chỗ này chờ tin tức của Triệu thúc, xử lý xong chuyện này, ta còn muốn cùng Triệu thúc thương lượng một chuyện khác đây này.</w:t>
      </w:r>
    </w:p>
    <w:p>
      <w:pPr>
        <w:pStyle w:val="BodyText"/>
      </w:pPr>
      <w:r>
        <w:t xml:space="preserve">- Ở đâu muốn phiền toái hiền chất, chỉ cần ta đem sự tình hiền chất luyện chế Tinh Huyết Đan tiết lộ ấy vị trưởng lão, bọn hắn khẳng định sẽ ngựa không dừng vó chạy tới.</w:t>
      </w:r>
    </w:p>
    <w:p>
      <w:pPr>
        <w:pStyle w:val="BodyText"/>
      </w:pPr>
      <w:r>
        <w:t xml:space="preserve">Triệu Vũ nói.</w:t>
      </w:r>
    </w:p>
    <w:p>
      <w:pPr>
        <w:pStyle w:val="BodyText"/>
      </w:pPr>
      <w:r>
        <w:t xml:space="preserve">- Vậy thì tốt, ta liền ở chỗ này chờ tin tức của Triệu thúc, xử lý xong chuyện này, ta còn muốn cùng Triệu thúc thương lượng một chuyện khác đây này.</w:t>
      </w:r>
    </w:p>
    <w:p>
      <w:pPr>
        <w:pStyle w:val="BodyText"/>
      </w:pPr>
      <w:r>
        <w:t xml:space="preserve">Dương Lỗi là nhớ thương lấy nhiệm vụ của mình, giai đoạn thứ nhất của chi nhánh nhiệm vụ này, là trợ giúp Triệu Vũ leo lên bảo tọa hội trưởng, sau đó thành lập một phần thế lực của mình, chỉ cần nốc ao sự tình Triệu Vũ, như vậy tổ kiến thế lực gì đấy, cũng là một chuyện dễ dàng.</w:t>
      </w:r>
    </w:p>
    <w:p>
      <w:pPr>
        <w:pStyle w:val="BodyText"/>
      </w:pPr>
      <w:r>
        <w:t xml:space="preserve">- Hiền chất chờ một chốc.</w:t>
      </w:r>
    </w:p>
    <w:p>
      <w:pPr>
        <w:pStyle w:val="BodyText"/>
      </w:pPr>
      <w:r>
        <w:t xml:space="preserve">Triệu Vũ đứng lên, lại nói tiếp.</w:t>
      </w:r>
    </w:p>
    <w:p>
      <w:pPr>
        <w:pStyle w:val="BodyText"/>
      </w:pPr>
      <w:r>
        <w:t xml:space="preserve">- Nếu như hiền chất cảm thấy buồn bực mà nói, có thể tìm hai thị nữ xinh đẹp tới hầu hạ?</w:t>
      </w:r>
    </w:p>
    <w:p>
      <w:pPr>
        <w:pStyle w:val="BodyText"/>
      </w:pPr>
      <w:r>
        <w:t xml:space="preserve">Dương Lỗi nghe vậy lắc đầu, nói giỡn, mình hiện tại cũng không phải thời điểm cân nhắc những vấn đề này.</w:t>
      </w:r>
    </w:p>
    <w:p>
      <w:pPr>
        <w:pStyle w:val="BodyText"/>
      </w:pPr>
      <w:r>
        <w:t xml:space="preserve">- Nếu có cần, hiền chất phân phó một tiếng là tốt rồi, thị nữ xinh đẹp vẫn phải có, cam đoan không có bị chạm qua.</w:t>
      </w:r>
    </w:p>
    <w:p>
      <w:pPr>
        <w:pStyle w:val="BodyText"/>
      </w:pPr>
      <w:r>
        <w:t xml:space="preserve">Triệu Vũ mỉm cười nói.</w:t>
      </w:r>
    </w:p>
    <w:p>
      <w:pPr>
        <w:pStyle w:val="BodyText"/>
      </w:pPr>
      <w:r>
        <w:t xml:space="preserve">Nhìn xem bóng lưng Triệu Vũ, Dương Lỗi không khỏi thầm mắng, thật sự là Lão Hồ Ly, hơn nữa còn là Lão Hồ Ly già mà không kính, mình ngay cả Tinh Huyết Đan cũng cho hắn rồi, còn chú ý cái này chú ý cái kia, không chỉ già mà không kính, còn thập phần nhát gan.</w:t>
      </w:r>
    </w:p>
    <w:p>
      <w:pPr>
        <w:pStyle w:val="BodyText"/>
      </w:pPr>
      <w:r>
        <w:t xml:space="preserve">Sau khi Triệu Vũ rời khỏi đây, Dương Lỗi liền ấn mở hệ thống, xem xét đồ vật cần chữa trị Hắc Diệu Tiên Giáp hư hao, tại Trường Phong thương hội có lẽ có.</w:t>
      </w:r>
    </w:p>
    <w:p>
      <w:pPr>
        <w:pStyle w:val="BodyText"/>
      </w:pPr>
      <w:r>
        <w:t xml:space="preserve">Hắc Diệu Tiên Giáp này tuy là phỏng chế phẩm, nhưng uy lực rất mạnh, nếu không phải Hắc Diệu Tiên Giáp, mình lúc trước cùng Vương Cương chiến một trận, thật đúng là khó nói, dù sao Cuồng Bạo Chiến Ngẫu cực kỳ khủng bố, trên lôi đài kia không gian nhỏ, lực trùng kích lớn như thế, đại bộ phận đều bị Hắc Diệu Tiên Giáp triệt tiêu, cho nên Hắc Diệu Tiên Giáp mới có thể hư hao.</w:t>
      </w:r>
    </w:p>
    <w:p>
      <w:pPr>
        <w:pStyle w:val="BodyText"/>
      </w:pPr>
      <w:r>
        <w:t xml:space="preserve">Bất quá xét đến cùng Hắc Diệu Tiên Giáp này vẫn còn có chút khuyết điểm.</w:t>
      </w:r>
    </w:p>
    <w:p>
      <w:pPr>
        <w:pStyle w:val="BodyText"/>
      </w:pPr>
      <w:r>
        <w:t xml:space="preserve">Dương Lỗi tra nhìn xuống hệ thống, nếu như thời điểm chữa trị Hắc Diệu Tiên Giáp này, gia nhập một vật, Nhu Hòa chi thủy, như vậy Hắc Diệu Tiên Giáp này dù cho không thể tăng lên một cấp bậc, cũng có thể để cho lực phòng ngự của Hắc Diệu Tiên Giáp tăng nhiều.</w:t>
      </w:r>
    </w:p>
    <w:p>
      <w:pPr>
        <w:pStyle w:val="BodyText"/>
      </w:pPr>
      <w:r>
        <w:t xml:space="preserve">Cái Nhu Hòa chi thủy này, chính là chí nhu chi vật ở giữa thiên địa, huyền diệu vô cùng, dùng để luyện khí là tuyệt diệu quá rồi, nhưng thứ này người bình thường không thể sử dụng, phải là người Thủy thuộc tính mới có thể làm được điều khiển hoàn mỹ, mà Luyện Khí tông sư cấp bậc, phần lớn đều là thể chất Hỏa thuộc tính, cho nên có thể sử dụng Nhu Hòa chi thủy đến luyện khí, ít càng thêm ít, nhưng Dương Lỗi lại bất đồng, có hệ thống trợ giúp, cái này căn bản không là vấn đề.</w:t>
      </w:r>
    </w:p>
    <w:p>
      <w:pPr>
        <w:pStyle w:val="BodyText"/>
      </w:pPr>
      <w:r>
        <w:t xml:space="preserve">Về phần Trường Phong thương hội này có Nhu Hòa chi thủy hay không ngược lại là cái vấn đề, nếu như không có cái kia cũng không thể làm gì, bất quá là sau khi chữa trị chỉ có thể đạt tới tình trạng lúc trước, không có khả năng tăng cường mà thôi, đây đối với Dương Lỗi mà nói cũng không có gì.</w:t>
      </w:r>
    </w:p>
    <w:p>
      <w:pPr>
        <w:pStyle w:val="BodyText"/>
      </w:pPr>
      <w:r>
        <w:t xml:space="preserve">Ngây người hơn mười phút đồng hồ sau, Triệu Vũ đến rồi, cùng một chỗ còn có bốn lão đầu, mỗi một cái đều là râu ria hoa râm, nhưng đi lại kiện tráng, ánh mắt lợi hại, khí thế nội liễm, cả đám đều tu vi cường hãn, thi triển Giám Định Thuật, một cái trong đó là Vũ Thần sơ kỳ cảnh giới, ba cái khác đều là Võ Thánh Đại viên mãn.</w:t>
      </w:r>
    </w:p>
    <w:p>
      <w:pPr>
        <w:pStyle w:val="BodyText"/>
      </w:pPr>
      <w:r>
        <w:t xml:space="preserve">Bốn người này đủ để khởi động một siêu cấp đại gia tộc như Càn Nguyên quốc bốn đại gia tộc rồi.</w:t>
      </w:r>
    </w:p>
    <w:p>
      <w:pPr>
        <w:pStyle w:val="BodyText"/>
      </w:pPr>
      <w:r>
        <w:t xml:space="preserve">Bất quá Dương Lỗi tinh tường, thực lực Trường Phong thương hội khẳng định còn không chỉ như thế, tại đây tối đa lộ ra một nửa mà thôi, thậm chí khả năng một nửa cũng chưa tới, chỉ là một góc của băng sơn.</w:t>
      </w:r>
    </w:p>
    <w:p>
      <w:pPr>
        <w:pStyle w:val="BodyText"/>
      </w:pPr>
      <w:r>
        <w:t xml:space="preserve">Một cái thương hội khổng lồ như thế, ngàn năm không ngã, trong đó ẩn chứa thế lực, tuyệt đối không có khả năng hoàn toàn bạo lộ ở trước mặt mình, trừ khi một ngày kia mình trở thành hạch tâm nội bộ Trường Phong thương hội, bằng không thì vĩnh viễn tiếp xúc không đến thế lực chính thức của thương hội, đương nhiên nếu như mình có đủ thực lực, như vậy cũng có thể hiểu rõ đến.</w:t>
      </w:r>
    </w:p>
    <w:p>
      <w:pPr>
        <w:pStyle w:val="BodyText"/>
      </w:pPr>
      <w:r>
        <w:t xml:space="preserve">- Bốn vị trưởng lão, cái này là vị đại sư luyện chế ra Tinh Huyết Đan kia.</w:t>
      </w:r>
    </w:p>
    <w:p>
      <w:pPr>
        <w:pStyle w:val="BodyText"/>
      </w:pPr>
      <w:r>
        <w:t xml:space="preserve">Đi vào sân nhỏ, Triệu Vũ bề bộn giới thiệu nói.</w:t>
      </w:r>
    </w:p>
    <w:p>
      <w:pPr>
        <w:pStyle w:val="BodyText"/>
      </w:pPr>
      <w:r>
        <w:t xml:space="preserve">- Tiểu Vũ, cái này là đại sư như lời ngươi nói kia, cái này... Ngươi đây không phải nói đùa sao, hắn mới bao nhiêu, tu vi bất quá là Vũ Hoàng cảnh giới mà thôi, sao có thể luyện chế ra Tinh Huyết Đan, Tiểu Vũ, nếu như ngươi muốn như thế này lừa gạt chúng ta mà nói, như vậy hậu quả ngươi cũng biết đấy.</w:t>
      </w:r>
    </w:p>
    <w:p>
      <w:pPr>
        <w:pStyle w:val="BodyText"/>
      </w:pPr>
      <w:r>
        <w:t xml:space="preserve">Lão giả mặc trường bào màu xanh, tu vi mạnh nhất giận dữ nói.</w:t>
      </w:r>
    </w:p>
    <w:p>
      <w:pPr>
        <w:pStyle w:val="BodyText"/>
      </w:pPr>
      <w:r>
        <w:t xml:space="preserve">Triệu Vũ đang muốn nói chuyện, Dương Lỗi lại nhấc tay ra hiệu, để ình nói.</w:t>
      </w:r>
    </w:p>
    <w:p>
      <w:pPr>
        <w:pStyle w:val="BodyText"/>
      </w:pPr>
      <w:r>
        <w:t xml:space="preserve">Triệu Vũ thấy thế, tuy không biết Dương Lỗi muốn làm gì, nhưng trong nội tâm tinh tường, chuyện này do Dương Lỗi giải thích không còn gì tốt hơn rồi.</w:t>
      </w:r>
    </w:p>
    <w:p>
      <w:pPr>
        <w:pStyle w:val="BodyText"/>
      </w:pPr>
      <w:r>
        <w:t xml:space="preserve">- Mấy vị trưởng lão hoài nghi như vậy đích thật là bình thường, tiểu tử tuổi còn trẻ, tu vi nông cạn, tự nhiên là không thể nào luyện chế ra đan dược như Tinh Huyết Đan, bất quá tiểu tử không được, cũng không có nghĩa là sư tôn ta không được, Tinh Huyết Đan này là sư tôn ta luyện chế, giải thích như vậy bốn vị trưởng lão có thể thoả mãn?</w:t>
      </w:r>
    </w:p>
    <w:p>
      <w:pPr>
        <w:pStyle w:val="BodyText"/>
      </w:pPr>
      <w:r>
        <w:t xml:space="preserve">Dương Lỗi nhìn xem bốn người ngữ khí lạnh nhạt nói.</w:t>
      </w:r>
    </w:p>
    <w:p>
      <w:pPr>
        <w:pStyle w:val="BodyText"/>
      </w:pPr>
      <w:r>
        <w:t xml:space="preserve">Mà lúc này một lão giả người mặc Hỏa Diễm đạo bào lên tiếng nói:</w:t>
      </w:r>
    </w:p>
    <w:p>
      <w:pPr>
        <w:pStyle w:val="BodyText"/>
      </w:pPr>
      <w:r>
        <w:t xml:space="preserve">- Lời này giải thích qua được, nhưng vu khống, phải có bằng chứng mới được, nếu như ngươi không có Tinh Huyết Đan chính thức mà nói, dù ngươi là Huyền Cơ Môn nội môn đệ tử, cũng phải ấy người chúng ta một cái công đạo.</w:t>
      </w:r>
    </w:p>
    <w:p>
      <w:pPr>
        <w:pStyle w:val="BodyText"/>
      </w:pPr>
      <w:r>
        <w:t xml:space="preserve">Bốn người đều tinh tường, Dương Lỗi là Huyền Cơ Môn lần này Phong Vân tuyển bạt đệ nhất danh, Huyền Cơ Môn nội môn đệ tử, cho dù hắn không có Tinh Huyết Đan, mà là nói giỡn, cũng không có khả năng cầm hắn thế nào, dù sao Huyền Cơ Môn nội môn đệ tử, địa vị cực cao, Trường Phong thương hội trêu chọc không nổi Huyền Cơ Môn Tiên môn đại phái như vậy.</w:t>
      </w:r>
    </w:p>
    <w:p>
      <w:pPr>
        <w:pStyle w:val="BodyText"/>
      </w:pPr>
      <w:r>
        <w:t xml:space="preserve">Dương Lỗi quay đầu lại nhìn thoáng qua, Triệu Vũ hiểu ý, bề bộn lấy ra bốn cái bình sứ, trong từng bình sứ đều có một quả Tinh Huyết Đan.</w:t>
      </w:r>
    </w:p>
    <w:p>
      <w:pPr>
        <w:pStyle w:val="BodyText"/>
      </w:pPr>
      <w:r>
        <w:t xml:space="preserve">- Có phải thật hay không, xem xét có thể phân biệt ra được.</w:t>
      </w:r>
    </w:p>
    <w:p>
      <w:pPr>
        <w:pStyle w:val="BodyText"/>
      </w:pPr>
      <w:r>
        <w:t xml:space="preserve">Ngừng một chút lại nói.</w:t>
      </w:r>
    </w:p>
    <w:p>
      <w:pPr>
        <w:pStyle w:val="BodyText"/>
      </w:pPr>
      <w:r>
        <w:t xml:space="preserve">- Kỳ thật Tinh Huyết Đan sớm đã giao cho Triệu thúc rồi, bất quá Triệu thúc có chút bận tâm Tinh Huyết Đan này thiệt giả, không dám giao ấy vị trưởng lão mà thôi.</w:t>
      </w:r>
    </w:p>
    <w:p>
      <w:pPr>
        <w:pStyle w:val="BodyText"/>
      </w:pPr>
      <w:r>
        <w:t xml:space="preserve">Bốn người bề bộn cầm lấy bình sứ trên mặt bàn, mở ra xem xét, lập tức mở to hai mắt nhìn, nguyên một đám thần sắc kích động không thôi.</w:t>
      </w:r>
    </w:p>
    <w:p>
      <w:pPr>
        <w:pStyle w:val="BodyText"/>
      </w:pPr>
      <w:r>
        <w:t xml:space="preserve">Thanh âm cũng có chút run rẩy:</w:t>
      </w:r>
    </w:p>
    <w:p>
      <w:pPr>
        <w:pStyle w:val="BodyText"/>
      </w:pPr>
      <w:r>
        <w:t xml:space="preserve">- Cái này... Cái này... Đây quả thật là Tinh Huyết Đan, thật sự là Tinh Huyết Đan, chúng ta có hi vọng đột phá rồi, có hi vọng đột phá rồi!</w:t>
      </w:r>
    </w:p>
    <w:p>
      <w:pPr>
        <w:pStyle w:val="BodyText"/>
      </w:pPr>
      <w:r>
        <w:t xml:space="preserve">- Đây là thật hay sao?</w:t>
      </w:r>
    </w:p>
    <w:p>
      <w:pPr>
        <w:pStyle w:val="BodyText"/>
      </w:pPr>
      <w:r>
        <w:t xml:space="preserve">Thần sắc Triệu Vũ cũng hết sức kích động, Tinh Huyết Đan này hắn chưa từng gặp qua, nhưng mấy vị trưởng lão này, nhất là Thành trưởng lão, đây chính là lão ngoan đồng hàng thật giá thật ah, Tinh Huyết Đan cũng gặp mặt mấy lần.</w:t>
      </w:r>
    </w:p>
    <w:p>
      <w:pPr>
        <w:pStyle w:val="BodyText"/>
      </w:pPr>
      <w:r>
        <w:t xml:space="preserve">- Tự nhiên là thật, chẳng lẽ ánh mắt của ta còn có thể sai, Tiểu Vũ, Tinh Huyết Đan này đã giao trong tay ngươi, như thế nào không đưa cho chúng ta xem?</w:t>
      </w:r>
    </w:p>
    <w:p>
      <w:pPr>
        <w:pStyle w:val="Compact"/>
      </w:pPr>
      <w:r>
        <w:t xml:space="preserve">Thành trưởng lão ngữ khí trách cứ nói.</w:t>
      </w:r>
      <w:r>
        <w:br w:type="textWrapping"/>
      </w:r>
      <w:r>
        <w:br w:type="textWrapping"/>
      </w:r>
    </w:p>
    <w:p>
      <w:pPr>
        <w:pStyle w:val="Heading2"/>
      </w:pPr>
      <w:bookmarkStart w:id="177" w:name="chương-207-ba-điều-kiện"/>
      <w:bookmarkEnd w:id="177"/>
      <w:r>
        <w:t xml:space="preserve">155. Chương 207: Ba Điều Kiện</w:t>
      </w:r>
    </w:p>
    <w:p>
      <w:pPr>
        <w:pStyle w:val="Compact"/>
      </w:pPr>
      <w:r>
        <w:br w:type="textWrapping"/>
      </w:r>
      <w:r>
        <w:br w:type="textWrapping"/>
      </w:r>
      <w:r>
        <w:t xml:space="preserve">Triệu Vũ ủy khuất nói:</w:t>
      </w:r>
    </w:p>
    <w:p>
      <w:pPr>
        <w:pStyle w:val="BodyText"/>
      </w:pPr>
      <w:r>
        <w:t xml:space="preserve">- Ta đây không phải lo lắng Tinh Huyết Đan vạn nhất không thật, đây chẳng phải là cho các ngươi không vui một hồi sao?</w:t>
      </w:r>
    </w:p>
    <w:p>
      <w:pPr>
        <w:pStyle w:val="BodyText"/>
      </w:pPr>
      <w:r>
        <w:t xml:space="preserve">- Nói hươu nói vượn, Tinh Huyết Đan này trọng yếu như thế, chỉ cần có một đường hi vọng, ngươi nên cho chúng ta biết, như thế nào sẽ trách cứ ngươi chứ?</w:t>
      </w:r>
    </w:p>
    <w:p>
      <w:pPr>
        <w:pStyle w:val="BodyText"/>
      </w:pPr>
      <w:r>
        <w:t xml:space="preserve">Thành trưởng lão có phần tức giận nói.</w:t>
      </w:r>
    </w:p>
    <w:p>
      <w:pPr>
        <w:pStyle w:val="BodyText"/>
      </w:pPr>
      <w:r>
        <w:t xml:space="preserve">- Đúng vậy a, đúng vậy a, nếu như bỏ qua Tinh Huyết Đan này, cái kia đã có thể thật không có hi vọng rồi.</w:t>
      </w:r>
    </w:p>
    <w:p>
      <w:pPr>
        <w:pStyle w:val="BodyText"/>
      </w:pPr>
      <w:r>
        <w:t xml:space="preserve">Ba vị trưởng lão khác cũng kích động không thôi, Tinh Huyết Đan này đối với tại bọn hắn hiện tại mà nói, so với cái gì đều trọng yếu, đã có Tinh Huyết Đan này liền ý nghĩa nhiều hơn thọ nguyên, nhiều hơn hi vọng đột phá, bọn hắn như thế nào không kích động, bốn người thọ nguyên cũng không nhiều rồi, tối đa cũng chỉ có hai mươi năm thọ nguyên mà thôi, hôm nay Tinh Huyết Đan này, một quả ý nghĩa gia tăng hai mươi năm thọ nguyên, bốn viên này, liền có tám mươi năm thọ nguyên, mặt khác, người trẻ tuổi trước mắt này đã có thể xuất ra Tinh Huyết Đan, như vậy ý nghĩa hắn khả năng có thêm nữa, như thế, chỉ cần có đầy đủ Tinh Huyết Đan, thọ nguyên còn là vấn đề sao?</w:t>
      </w:r>
    </w:p>
    <w:p>
      <w:pPr>
        <w:pStyle w:val="BodyText"/>
      </w:pPr>
      <w:r>
        <w:t xml:space="preserve">Lôi kéo, người này nhất định phải lôi kéo, bọn hắn tự nhiên không cho rằng Tinh Huyết Đan là Dương Lỗi tự mình luyện chế, nhất định là phía sau hắn, còn có Đan Sư cường đại tồn tại, một Đan Sư có thể luyện chế ra Tinh Huyết Đan, đi tới chỗ nào đều bị tôn kính, đều là Địa Vị cao thượng, trừ khi là kẻ đần, mới có thể đắc tội một vị Đan Sư cường đại như thế, mà không đi kết giao, một vị Đan Sư như thế, đây tuyệt đối là đáng giá hao phí khí lực cực lớn đi lôi kéo tới.</w:t>
      </w:r>
    </w:p>
    <w:p>
      <w:pPr>
        <w:pStyle w:val="BodyText"/>
      </w:pPr>
      <w:r>
        <w:t xml:space="preserve">- Dương công tử, thật sự là xin lỗi rồi, mấy lão gia hỏa chúng ta quá kích động, ngươi bỏ qua cho.</w:t>
      </w:r>
    </w:p>
    <w:p>
      <w:pPr>
        <w:pStyle w:val="BodyText"/>
      </w:pPr>
      <w:r>
        <w:t xml:space="preserve">Sau khi xác định Tinh Huyết Đan thật sự, Thành trưởng lão ngữ khí thái độ thoáng cái biến hóa nghiêng trời lệch đất.</w:t>
      </w:r>
    </w:p>
    <w:p>
      <w:pPr>
        <w:pStyle w:val="BodyText"/>
      </w:pPr>
      <w:r>
        <w:t xml:space="preserve">Dĩ nhiên đối với cái này Dương Lỗi là không để ý, nhân chi thường tình, ở trong tay mình có thể đạt được Tinh Huyết Đan, nếu như không hảo hảo kết giao, không để ình cao hứng, như thế nào đạt được Tinh Huyết Đan?</w:t>
      </w:r>
    </w:p>
    <w:p>
      <w:pPr>
        <w:pStyle w:val="BodyText"/>
      </w:pPr>
      <w:r>
        <w:t xml:space="preserve">- Không có việc gì, nhân chi thường tình mà thôi.</w:t>
      </w:r>
    </w:p>
    <w:p>
      <w:pPr>
        <w:pStyle w:val="BodyText"/>
      </w:pPr>
      <w:r>
        <w:t xml:space="preserve">Dương Lỗi mỉm cười nói.</w:t>
      </w:r>
    </w:p>
    <w:p>
      <w:pPr>
        <w:pStyle w:val="BodyText"/>
      </w:pPr>
      <w:r>
        <w:t xml:space="preserve">- Hiện tại đã tin tưởng a?</w:t>
      </w:r>
    </w:p>
    <w:p>
      <w:pPr>
        <w:pStyle w:val="BodyText"/>
      </w:pPr>
      <w:r>
        <w:t xml:space="preserve">- Đã tin tưởng, đã tin tưởng.</w:t>
      </w:r>
    </w:p>
    <w:p>
      <w:pPr>
        <w:pStyle w:val="BodyText"/>
      </w:pPr>
      <w:r>
        <w:t xml:space="preserve">Bốn lão đầu liên tục gật đầu. doc truyen tai . Cả nhà sang web d o c truyen . org để ủng hộ em nhé.</w:t>
      </w:r>
    </w:p>
    <w:p>
      <w:pPr>
        <w:pStyle w:val="BodyText"/>
      </w:pPr>
      <w:r>
        <w:t xml:space="preserve">Đương nhiên bốn người cũng không phải người ngu, đều là nhân vật người già mà thành tinh, lấy ra đồ vật quý giá như vậy, nhất định là có điều kiện, thiên hạ không có cơm trưa miễn phí, như thế, Dương Lỗi nhất định có mưu đồ.</w:t>
      </w:r>
    </w:p>
    <w:p>
      <w:pPr>
        <w:pStyle w:val="BodyText"/>
      </w:pPr>
      <w:r>
        <w:t xml:space="preserve">- Không biết Dương công tử cần gì? Chỉ cần chúng ta có thể làm được, nhất định nghĩ biện pháp đi làm.</w:t>
      </w:r>
    </w:p>
    <w:p>
      <w:pPr>
        <w:pStyle w:val="BodyText"/>
      </w:pPr>
      <w:r>
        <w:t xml:space="preserve">Thành trưởng lão tự nhiên rõ ràng những chuyện này, cho nên thay vì đợi Dương Lỗi nói ra điều kiện, hắn liền hỏi trước.</w:t>
      </w:r>
    </w:p>
    <w:p>
      <w:pPr>
        <w:pStyle w:val="BodyText"/>
      </w:pPr>
      <w:r>
        <w:t xml:space="preserve">- Cần gì, cái này kỳ thật cũng rất đơn giản, ta chỉ muốn ba điều kiện là được, thỏa mãn ta ba cái điều kiện này, các ngươi cung cấp dược liệu, ta có thể cung cấp đan dược cho các ngươi.</w:t>
      </w:r>
    </w:p>
    <w:p>
      <w:pPr>
        <w:pStyle w:val="BodyText"/>
      </w:pPr>
      <w:r>
        <w:t xml:space="preserve">Dương Lỗi nhìn xem bốn người nói ra.</w:t>
      </w:r>
    </w:p>
    <w:p>
      <w:pPr>
        <w:pStyle w:val="BodyText"/>
      </w:pPr>
      <w:r>
        <w:t xml:space="preserve">- Dương công tử mời nói.</w:t>
      </w:r>
    </w:p>
    <w:p>
      <w:pPr>
        <w:pStyle w:val="BodyText"/>
      </w:pPr>
      <w:r>
        <w:t xml:space="preserve">Thành trưởng lão chỉ hi vọng Dương Lỗi nói ra điều kiện không quá mức hà khắc, quá khó tiếp nhận, đương nhiên Tinh Huyết Đan này cực kỳ trân quý, coi như là Dương Lỗi đưa ra một cái giá lại lớn, cũng không phải là không thể.</w:t>
      </w:r>
    </w:p>
    <w:p>
      <w:pPr>
        <w:pStyle w:val="BodyText"/>
      </w:pPr>
      <w:r>
        <w:t xml:space="preserve">- Thứ nhất, ta muốn Triệu thúc trở thành Trường Phong thương hội hội trưởng, để chúng ta hợp tác tốt hơn.</w:t>
      </w:r>
    </w:p>
    <w:p>
      <w:pPr>
        <w:pStyle w:val="BodyText"/>
      </w:pPr>
      <w:r>
        <w:t xml:space="preserve">Thành trưởng lão nghe vậy nhẹ gật đầu.</w:t>
      </w:r>
    </w:p>
    <w:p>
      <w:pPr>
        <w:pStyle w:val="BodyText"/>
      </w:pPr>
      <w:r>
        <w:t xml:space="preserve">- Cái này không có vấn đề.</w:t>
      </w:r>
    </w:p>
    <w:p>
      <w:pPr>
        <w:pStyle w:val="BodyText"/>
      </w:pPr>
      <w:r>
        <w:t xml:space="preserve">Triệu Vũ vốn chính là một trong người chọn lựa Trường Phong thương hội hội trưởng, hơn nữa hắn cũng có ý đem hắn đẩy lên vị trí hội trưởng, Dương Lỗi đã đưa ra điều kiện này, cái kia cớ sao không làm.</w:t>
      </w:r>
    </w:p>
    <w:p>
      <w:pPr>
        <w:pStyle w:val="BodyText"/>
      </w:pPr>
      <w:r>
        <w:t xml:space="preserve">- Thứ hai, ta có thể trở thành Trường Phong thương hội khách khanh trưởng lão, bất quá ta cần đại lượng tài nguyên, cho nên ta có thể cung cấp Tinh Huyết Đan cho các ngươi, nhưng điều kiện tiên quyết là ta có thể ưu tiên sử dụng tài nguyên thương hội, tất cả tài nguyên.</w:t>
      </w:r>
    </w:p>
    <w:p>
      <w:pPr>
        <w:pStyle w:val="BodyText"/>
      </w:pPr>
      <w:r>
        <w:t xml:space="preserve">Điều kiện này liền so sánh hà khắc rồi, Dương Lỗi cũng hoài nghi, bọn hắn có thể đáp ứng hay không, đương nhiên lúc trước Triệu Vũ cùng hắn đã từng nói qua, có thể ưu tiên sử dụng tài nguyên thương hội, bất quá lại không có nói là tất cả tài nguyên, mà Dương Lỗi tăng thêm một câu như vậy, như thế kém có thể to lắm, cách biệt một trời cũng không đủ, đây chính là tất cả tài nguyên, cũng ý nghĩa hạch tâm nội bộ thương hội có tài nguyên gì cũng muốn ưu tiên cung cấp cho hắn, cái này tại Trường Phong thương hội mà nói, cho dù là trưởng lão Trưởng Lão Hội, cũng không có phúc lợi này.</w:t>
      </w:r>
    </w:p>
    <w:p>
      <w:pPr>
        <w:pStyle w:val="BodyText"/>
      </w:pPr>
      <w:r>
        <w:t xml:space="preserve">- Cái này phải cho chúng ta ngẫm lại, thương lượng một chút, dù sao thương hội không phải của một người nào.</w:t>
      </w:r>
    </w:p>
    <w:p>
      <w:pPr>
        <w:pStyle w:val="BodyText"/>
      </w:pPr>
      <w:r>
        <w:t xml:space="preserve">Nói giỡn, chuyện trọng yếu như vậy là không thể đơn giản quyết định, một khi quyết định, đáp ứng, rất có thể sẽ khiến rất nhiều người bất mãn, thậm chí có thể nói, cái này toàn bộ thương hội phục vụ cho hắn cũng không phải là quá đáng.</w:t>
      </w:r>
    </w:p>
    <w:p>
      <w:pPr>
        <w:pStyle w:val="BodyText"/>
      </w:pPr>
      <w:r>
        <w:t xml:space="preserve">- Cái này ta đương nhiên lý giải, không có vấn đề gì, ta còn có thời gian, ta còn có thể ở lại Càn Nguyên quốc ba tháng, cho nên, ta có rất nhiều thời gian.</w:t>
      </w:r>
    </w:p>
    <w:p>
      <w:pPr>
        <w:pStyle w:val="BodyText"/>
      </w:pPr>
      <w:r>
        <w:t xml:space="preserve">Dương Lỗi cười nói, hắn tự nhiên tinh tường, nếu như điều kiện này dễ dàng đáp ứng như vậy mà nói, liền kỳ quái rồi.</w:t>
      </w:r>
    </w:p>
    <w:p>
      <w:pPr>
        <w:pStyle w:val="BodyText"/>
      </w:pPr>
      <w:r>
        <w:t xml:space="preserve">- Như vậy điều kiện thứ ba của ngươi là cái gì?</w:t>
      </w:r>
    </w:p>
    <w:p>
      <w:pPr>
        <w:pStyle w:val="BodyText"/>
      </w:pPr>
      <w:r>
        <w:t xml:space="preserve">- Cái điều kiện thứ ba này, vẫn là chờ các ngươi thương lượng tốt điều kiện thứ hai rồi nói sau, nếu như điều kiện thứ hai này cũng không có đáp ứng mà nói, điều kiện thứ ba cũng không cần phải nói.</w:t>
      </w:r>
    </w:p>
    <w:p>
      <w:pPr>
        <w:pStyle w:val="BodyText"/>
      </w:pPr>
      <w:r>
        <w:t xml:space="preserve">Dương Lỗi lắc đầu nói, điều kiện thứ ba này đương nhiên không có khả năng hiện tại nói ra được.</w:t>
      </w:r>
    </w:p>
    <w:p>
      <w:pPr>
        <w:pStyle w:val="BodyText"/>
      </w:pPr>
      <w:r>
        <w:t xml:space="preserve">Về phần điều kiện thứ hai, Dương Lỗi tin tưởng, vì Tinh Huyết Đan, bọn hắn sẽ đáp ứng, dù sao tại Sùng Vũ đại lục, tối thiểu nhất tại Càn Nguyên quốc, cũng chỉ có mình có thể luyện chế Tinh Huyết Đan, cũng ý nghĩa bọn hắn chỉ có thể ở trong tay mình đạt được Tinh Huyết Đan, cái này ý vị như thế nào? Một khi bọn hắn đáp ứng điều kiện thứ hai, cũng ý nghĩa mình trở thành người Trường Phong thương hội, mà lợi dụng Tinh Huyết Đan một cái mánh lới này, Trường Phong thương hội có thể đạt được phát triển càng lớn, đạt được lợi nhuận càng lớn, một thương hội có thể bán ra Tinh Huyết Đan, có thể đạt được bao nhiêu cao thủ dựa vào, hơn nữa những người này là cao thủ chân chính, là một ít lão biến thái. Điểm này, Dương Lỗi không cho rằng bọn họ sẽ không minh bạch.</w:t>
      </w:r>
    </w:p>
    <w:p>
      <w:pPr>
        <w:pStyle w:val="BodyText"/>
      </w:pPr>
      <w:r>
        <w:t xml:space="preserve">Cho nên tiếp nhận một cái điều kiện của mình, đối với Trường Phong thương hội mà nói , có thể nói là trăm lợi mà không một hại, đã như vầy mấy lão gia hỏa Trường Phong thương hội sẽ cự tuyệt sao?</w:t>
      </w:r>
    </w:p>
    <w:p>
      <w:pPr>
        <w:pStyle w:val="BodyText"/>
      </w:pPr>
      <w:r>
        <w:t xml:space="preserve">Đối với cái này Dương Lỗi tin tưởng mười phần.</w:t>
      </w:r>
    </w:p>
    <w:p>
      <w:pPr>
        <w:pStyle w:val="BodyText"/>
      </w:pPr>
      <w:r>
        <w:t xml:space="preserve">- Vậy thì tốt, hai ngày nữa chúng ta cho ngươi trả lời thuyết phục.</w:t>
      </w:r>
    </w:p>
    <w:p>
      <w:pPr>
        <w:pStyle w:val="BodyText"/>
      </w:pPr>
      <w:r>
        <w:t xml:space="preserve">Thành trưởng lão nói.</w:t>
      </w:r>
    </w:p>
    <w:p>
      <w:pPr>
        <w:pStyle w:val="BodyText"/>
      </w:pPr>
      <w:r>
        <w:t xml:space="preserve">Dương Lỗi mỉm cười nói:</w:t>
      </w:r>
    </w:p>
    <w:p>
      <w:pPr>
        <w:pStyle w:val="BodyText"/>
      </w:pPr>
      <w:r>
        <w:t xml:space="preserve">- Không có vấn đề.</w:t>
      </w:r>
    </w:p>
    <w:p>
      <w:pPr>
        <w:pStyle w:val="BodyText"/>
      </w:pPr>
      <w:r>
        <w:t xml:space="preserve">- Như vậy, Dương công tử, cái này. . . bốn viên Tinh Huyết Đan này?</w:t>
      </w:r>
    </w:p>
    <w:p>
      <w:pPr>
        <w:pStyle w:val="BodyText"/>
      </w:pPr>
      <w:r>
        <w:t xml:space="preserve">Những chuyện này sau khi nói xong, Thành trưởng lão nhìn xem Dương Lỗi, dù sao bốn viên Tinh Huyết Đan này hiện tại là hắn của đấy.</w:t>
      </w:r>
    </w:p>
    <w:p>
      <w:pPr>
        <w:pStyle w:val="Compact"/>
      </w:pPr>
      <w:r>
        <w:t xml:space="preserve">Dương Lỗi đương nhiên tinh tường hắn muốn nói điều gì, Tinh Huyết Đan này là bọn hắn nhu cầu cấp bách, cho nên đồ vật đến tay có thể lấy về, cái kia quả thực là nói giỡn.</w:t>
      </w:r>
      <w:r>
        <w:br w:type="textWrapping"/>
      </w:r>
      <w:r>
        <w:br w:type="textWrapping"/>
      </w:r>
    </w:p>
    <w:p>
      <w:pPr>
        <w:pStyle w:val="Heading2"/>
      </w:pPr>
      <w:bookmarkStart w:id="178" w:name="chương-208-209-rung-động-không-thôi"/>
      <w:bookmarkEnd w:id="178"/>
      <w:r>
        <w:t xml:space="preserve">156. Chương 208-209: Rung Động Không Thôi</w:t>
      </w:r>
    </w:p>
    <w:p>
      <w:pPr>
        <w:pStyle w:val="Compact"/>
      </w:pPr>
      <w:r>
        <w:br w:type="textWrapping"/>
      </w:r>
      <w:r>
        <w:br w:type="textWrapping"/>
      </w:r>
      <w:r>
        <w:t xml:space="preserve">- Bốn viên Tinh Huyết Đan này ta đã giao cho Triệu thúc xử lý, bốn vị trưởng lão hỏi Triệu thúc là được rồi.</w:t>
      </w:r>
    </w:p>
    <w:p>
      <w:pPr>
        <w:pStyle w:val="BodyText"/>
      </w:pPr>
      <w:r>
        <w:t xml:space="preserve">Bốn người nghe xong lại có chút ngoài ý muốn, vật trân quý như vậy, lại còn nói đưa sẽ đưa, lời này còn không phải tương đương với trực tiếp đem bốn miếng Tinh Huyết Đan này đưa cho bốn người mình rồi, Triệu Vũ chắc chắn sẽ không cầm lại Tinh Huyết Đan này đấy. doc truyen tai . Bất quá bọn hắn nào biết đâu rằng, Dương Lỗi cho Triệu Vũ chính là năm viên Tinh Huyết Đan, mà Dương Lỗi luyện chế cũng không chỉ có năm viên.</w:t>
      </w:r>
    </w:p>
    <w:p>
      <w:pPr>
        <w:pStyle w:val="BodyText"/>
      </w:pPr>
      <w:r>
        <w:t xml:space="preserve">- Cảm ơn Dương công tử rồi, nếu như cần gì trực tiếp cùng Tiểu Vũ nói là được, hắn sẽ tận lực thỏa mãn Dương công tử yêu cầu.</w:t>
      </w:r>
    </w:p>
    <w:p>
      <w:pPr>
        <w:pStyle w:val="BodyText"/>
      </w:pPr>
      <w:r>
        <w:t xml:space="preserve">Bốn người Thành trưởng lão được chỗ tốt lớn như vậy, tự nhiên cũng không tiện lấy không, nên cho cũng sẽ không keo kiệt.</w:t>
      </w:r>
    </w:p>
    <w:p>
      <w:pPr>
        <w:pStyle w:val="BodyText"/>
      </w:pPr>
      <w:r>
        <w:t xml:space="preserve">- Ta đây liền cám ơn các vị trưởng lão rồi.</w:t>
      </w:r>
    </w:p>
    <w:p>
      <w:pPr>
        <w:pStyle w:val="BodyText"/>
      </w:pPr>
      <w:r>
        <w:t xml:space="preserve">Dương Lỗi nói.</w:t>
      </w:r>
    </w:p>
    <w:p>
      <w:pPr>
        <w:pStyle w:val="BodyText"/>
      </w:pPr>
      <w:r>
        <w:t xml:space="preserve">- Nên phải đấy, nên phải đấy, cái này còn khách khí làm gì.</w:t>
      </w:r>
    </w:p>
    <w:p>
      <w:pPr>
        <w:pStyle w:val="BodyText"/>
      </w:pPr>
      <w:r>
        <w:t xml:space="preserve">Thành trưởng lão bề bộn cười nói, trong nội tâm thoải mái không thôi, lần này thời điểm tới vốn có chút không vui, nhưng không nghĩ tới rõ ràng được kinh hỉ lớn như vậy, Tinh Huyết Đan, đây chính là Tinh Huyết Đan ah, Tinh Huyết Đan ý nghĩa thọ nguyên, đồ vật tha thiết ước mơ.</w:t>
      </w:r>
    </w:p>
    <w:p>
      <w:pPr>
        <w:pStyle w:val="BodyText"/>
      </w:pPr>
      <w:r>
        <w:t xml:space="preserve">Bốn vị trưởng lão đi rồi, Dương Lỗi cùng Triệu Vũ bắt đầu thương lượng chuyện của mình.</w:t>
      </w:r>
    </w:p>
    <w:p>
      <w:pPr>
        <w:pStyle w:val="BodyText"/>
      </w:pPr>
      <w:r>
        <w:t xml:space="preserve">- Hiền chất, lần này thật muốn cảm tạ ngươi rồi.</w:t>
      </w:r>
    </w:p>
    <w:p>
      <w:pPr>
        <w:pStyle w:val="BodyText"/>
      </w:pPr>
      <w:r>
        <w:t xml:space="preserve">Triệu Vũ rót cho Dương Lỗi chén trà nói ra, trong lòng của hắn tinh tường, sự tình mình trở thành Trường Phong thương hội hội trưởng, tám chín phần mười có thể xác định rồi, cái này đối với hắn mà nói là một đại hảo sự.</w:t>
      </w:r>
    </w:p>
    <w:p>
      <w:pPr>
        <w:pStyle w:val="BodyText"/>
      </w:pPr>
      <w:r>
        <w:t xml:space="preserve">- Triệu thúc đừng có khách khí như vậy, chúng ta đây là cả hai cùng có lợi, không phải sao?</w:t>
      </w:r>
    </w:p>
    <w:p>
      <w:pPr>
        <w:pStyle w:val="BodyText"/>
      </w:pPr>
      <w:r>
        <w:t xml:space="preserve">Dương Lỗi cười nói.</w:t>
      </w:r>
    </w:p>
    <w:p>
      <w:pPr>
        <w:pStyle w:val="BodyText"/>
      </w:pPr>
      <w:r>
        <w:t xml:space="preserve">- Đúng vậy, cả hai cùng có lợi, cái từ ngữ này dùng thỏa đáng, chúng ta là cả hai cùng có lợi, ha ha!</w:t>
      </w:r>
    </w:p>
    <w:p>
      <w:pPr>
        <w:pStyle w:val="BodyText"/>
      </w:pPr>
      <w:r>
        <w:t xml:space="preserve">Triệu Vũ nghe xong, không khỏi thoải mái cười to. Trong lòng của hắn thoải mái không thôi, nhi tử Triệu Viễn của mình, tư chất tuy không tốt, nhưng vận khí lại thật tốt, rõ ràng có thể kết giao bằng hữu như Dương Lỗi.</w:t>
      </w:r>
    </w:p>
    <w:p>
      <w:pPr>
        <w:pStyle w:val="BodyText"/>
      </w:pPr>
      <w:r>
        <w:t xml:space="preserve">- Triệu thúc, ta lần này đến còn có một số việc cần làm phiền ngươi.</w:t>
      </w:r>
    </w:p>
    <w:p>
      <w:pPr>
        <w:pStyle w:val="BodyText"/>
      </w:pPr>
      <w:r>
        <w:t xml:space="preserve">Dương Lỗi nhìn xem Triệu Vũ, mục đích lần này không chỉ có là thỏa đàm điều kiện, đương nhiên là muốn bắt một ít đồ vật mình cần, một ít tài nguyên, ví dụ như Nhu Hòa chi thủy.</w:t>
      </w:r>
    </w:p>
    <w:p>
      <w:pPr>
        <w:pStyle w:val="BodyText"/>
      </w:pPr>
      <w:r>
        <w:t xml:space="preserve">- Có chuyện gì nói thẳng là được, còn cần khách khí như vậy sao?</w:t>
      </w:r>
    </w:p>
    <w:p>
      <w:pPr>
        <w:pStyle w:val="BodyText"/>
      </w:pPr>
      <w:r>
        <w:t xml:space="preserve">Triệu Vũ hết sức cao hứng, vỗ vỗ bả vai Dương Lỗi cười ha hả nói.</w:t>
      </w:r>
    </w:p>
    <w:p>
      <w:pPr>
        <w:pStyle w:val="BodyText"/>
      </w:pPr>
      <w:r>
        <w:t xml:space="preserve">- Ta cần một ít tài liệu, trong đó một vật trọng yếu, là Nhu Hòa chi thủy.</w:t>
      </w:r>
    </w:p>
    <w:p>
      <w:pPr>
        <w:pStyle w:val="BodyText"/>
      </w:pPr>
      <w:r>
        <w:t xml:space="preserve">Nghe được Triệu Vũ nói như vậy, Dương Lỗi cũng không có khách khí nữa, mà là nói thẳng.</w:t>
      </w:r>
    </w:p>
    <w:p>
      <w:pPr>
        <w:pStyle w:val="BodyText"/>
      </w:pPr>
      <w:r>
        <w:t xml:space="preserve">- Nhu Hòa chi thủy?</w:t>
      </w:r>
    </w:p>
    <w:p>
      <w:pPr>
        <w:pStyle w:val="BodyText"/>
      </w:pPr>
      <w:r>
        <w:t xml:space="preserve">Triệu Vũ nhướng mày, Nhu Hòa chi thủy này hắn tự nhiên nghe nói qua, Nhu Hòa chi thủy trân quý vô cùng, nhưng địa phương có thể dùng đến lại không nhiều, luyện khí là một cái trong số đó, bất quá hắn cũng tinh tường, người có thể dung Nhu Hòa chi thủy luyện khí không nhiều lắm, mỗi một cái đều là Luyện Khí tông sư tuyệt đỉnh, mà ở Sùng Vũ đại lục đã rất nhiều năm không có luyện khí đại sư như vậy rồi.</w:t>
      </w:r>
    </w:p>
    <w:p>
      <w:pPr>
        <w:pStyle w:val="BodyText"/>
      </w:pPr>
      <w:r>
        <w:t xml:space="preserve">- Cái Nhu Hòa chi thủy này ta ngược lại là có thể nghĩ biện pháp làm ra, bất quá hiền chất, thứ cho ta mạo muội, ngươi muốn Nhu Hòa chi thủy làm gì? Nhu Hòa chi thủy này ngoại trừ dùng để luyện khí ra, là để cho thể chất người Thủy thuộc tính tăng lên căn cốt bản thân, mà hiền chất ngươi khẳng định không phải Thủy thuộc tính.</w:t>
      </w:r>
    </w:p>
    <w:p>
      <w:pPr>
        <w:pStyle w:val="BodyText"/>
      </w:pPr>
      <w:r>
        <w:t xml:space="preserve">Vốn Nhu Hòa chi thủy hắn là muốn giữ lại cho cháu gái của mình Triệu Băng Toàn, thể chất Triệu Băng Toàn là thủy thuộc tính, đã có Nhu Hòa chi thủy, tu luyện tự nhiên sẽ càng tiến một tầng, đột phá Vũ Đế tiến vào Võ Thánh sẽ dễ dàng hơn nhiều.</w:t>
      </w:r>
    </w:p>
    <w:p>
      <w:pPr>
        <w:pStyle w:val="BodyText"/>
      </w:pPr>
      <w:r>
        <w:t xml:space="preserve">- Luyện khí, chữa trị Hắc Diệu Tiên Giáp kia.</w:t>
      </w:r>
    </w:p>
    <w:p>
      <w:pPr>
        <w:pStyle w:val="BodyText"/>
      </w:pPr>
      <w:r>
        <w:t xml:space="preserve">- Luyện khí?</w:t>
      </w:r>
    </w:p>
    <w:p>
      <w:pPr>
        <w:pStyle w:val="BodyText"/>
      </w:pPr>
      <w:r>
        <w:t xml:space="preserve">Triệu Vũ chấn động, mở to hai mắt nhìn nói ra.</w:t>
      </w:r>
    </w:p>
    <w:p>
      <w:pPr>
        <w:pStyle w:val="BodyText"/>
      </w:pPr>
      <w:r>
        <w:t xml:space="preserve">- Hiền chất còn có thể luyện khí? Sử dụng Nhu Hòa chi thủy luyện khí? Chẳng lẽ hiền chất không chỉ là Luyện Đan Sư, còn là Tông Sư cấp bậc Luyện Khí Sư?</w:t>
      </w:r>
    </w:p>
    <w:p>
      <w:pPr>
        <w:pStyle w:val="BodyText"/>
      </w:pPr>
      <w:r>
        <w:t xml:space="preserve">Dương Lỗi nghe vậy lắc đầu cười nói:</w:t>
      </w:r>
    </w:p>
    <w:p>
      <w:pPr>
        <w:pStyle w:val="BodyText"/>
      </w:pPr>
      <w:r>
        <w:t xml:space="preserve">- Triệu thúc nghĩ sai rồi, luyện khí ta ngược lại là biết một điểm, nhưng Luyện Khí tông sư lại là xa xa không tới, muốn trở thành một Luyện Khí tông sư nói dễ vậy sao, tu vi không có Vũ Thần cảnh giới, sao có thể là Luyện Khí tông sư, sở dĩ ta có thể sử dụng Nhu Hòa chi thủy luyện khí, là vì ta có thể sử dụng thủ đoạn đặc thù đến rèn luyện mà thôi, cũng không phải bởi vì ta là Luyện Khí tông sư.</w:t>
      </w:r>
    </w:p>
    <w:p>
      <w:pPr>
        <w:pStyle w:val="BodyText"/>
      </w:pPr>
      <w:r>
        <w:t xml:space="preserve">Triệu Vũ nghe vậy thở ra một hơi, để cho tâm tình của mình bình tĩnh trở lại.</w:t>
      </w:r>
    </w:p>
    <w:p>
      <w:pPr>
        <w:pStyle w:val="BodyText"/>
      </w:pPr>
      <w:r>
        <w:t xml:space="preserve">- Nói thật, hiền chất ngươi thật đúng là hù ta rồi, nếu như hiền chất còn là Luyện Khí tông sư mà nói, ta đây thật không biết hình dung ngươi như thế nào rồi, cái kia chỉ sợ là siêu việt cực hạn nhân loại.</w:t>
      </w:r>
    </w:p>
    <w:p>
      <w:pPr>
        <w:pStyle w:val="BodyText"/>
      </w:pPr>
      <w:r>
        <w:t xml:space="preserve">Dương Lỗi không có lại ở trên vấn đề này dây dưa, mà là hỏi:</w:t>
      </w:r>
    </w:p>
    <w:p>
      <w:pPr>
        <w:pStyle w:val="BodyText"/>
      </w:pPr>
      <w:r>
        <w:t xml:space="preserve">- Nếu như Triệu thúc có thể giúp ta lấy tới Nhu Hòa chi thủy mà nói, ta vô cùng cảm kích.</w:t>
      </w:r>
    </w:p>
    <w:p>
      <w:pPr>
        <w:pStyle w:val="BodyText"/>
      </w:pPr>
      <w:r>
        <w:t xml:space="preserve">Nói thật, Dương Lỗi còn thực không có gì lấy được ra tay đấy, ngoại trừ đan dược ra, có lẽ còn có phù triện, bất quá tuy Dương Lỗi có thể luyện chế phù triện, nhưng không có phù triện cao đẳng gì, bất quá suy nghĩ xuống, mình không phải còn luyện chế ra Đại Lực Kim Cương hoàn cùng Ẩn Thân Phù sao? Cho hắn mấy tấm Ẩn Thân Phù, cùng mấy viên Đại Lực Kim Cương hoàn, thu hoạch Nhu Hòa chi thủy tự nhiên không có vấn đề rồi.</w:t>
      </w:r>
    </w:p>
    <w:p>
      <w:pPr>
        <w:pStyle w:val="BodyText"/>
      </w:pPr>
      <w:r>
        <w:t xml:space="preserve">Ẩn Thân Phù kia tại Sùng Vũ đại lục, vẫn chưa nghe nói qua ai có được, ai biết chế tác, về phần Đại Lực Kim Cương hoàn, đan dược cùng loại cũng có, cái kia chính là Cuồng Bạo đan, bất quá Cuồng Bạo đan kia lại có di chứng thật lớn, mà Đại Lực Kim Cương hoàn hiệu quả tuy chỉ có thể đề cao gấp hai mươi lần chiến lực, là một nửa Cuồng Bạo đan, cũng không giống Cuồng Bạo đan có thể chồng lên như vậy, nhưng Đại Lực Kim Cương hoàn không có tác dụng phụ, chỉ là sau khi sử dụng thể lực tiêu hao lớn hơn mà thôi, sử dụng Tinh Lực Đan mình luyện chế ra, hoàn toàn có thể đền bù khuyết điểm này.</w:t>
      </w:r>
    </w:p>
    <w:p>
      <w:pPr>
        <w:pStyle w:val="BodyText"/>
      </w:pPr>
      <w:r>
        <w:t xml:space="preserve">- Nhu Hòa chi thủy này vốn ta là chuẩn bị cho tôn nữ Triệu Băng Toàn của ta đột phá Vũ Đế tiến vào Võ Thánh, hiền chất đã cần, như vậy ta lấy cho hiền chất là được.</w:t>
      </w:r>
    </w:p>
    <w:p>
      <w:pPr>
        <w:pStyle w:val="BodyText"/>
      </w:pPr>
      <w:r>
        <w:t xml:space="preserve">Nói xong Triệu Vũ lấy ra một cái bình ngọc trong suốt màu xanh, trong đó chứa hơn phân nửa chai đồ vật trạng thái dịch, đây là Nhu Hòa chi thủy rồi.</w:t>
      </w:r>
    </w:p>
    <w:p>
      <w:pPr>
        <w:pStyle w:val="BodyText"/>
      </w:pPr>
      <w:r>
        <w:t xml:space="preserve">Triệu Vũ đem Nhu Hòa chi thủy đưa cho Dương Lỗi:</w:t>
      </w:r>
    </w:p>
    <w:p>
      <w:pPr>
        <w:pStyle w:val="BodyText"/>
      </w:pPr>
      <w:r>
        <w:t xml:space="preserve">- Đây là Nhu Hòa chi thủy, bất quá cũng không nhiều, Nhu Hòa chi thủy này cực kỳ khó tìm, ta đây cũng là từ chỗ một vị Vũ Thần đạt được đấy.</w:t>
      </w:r>
    </w:p>
    <w:p>
      <w:pPr>
        <w:pStyle w:val="BodyText"/>
      </w:pPr>
      <w:r>
        <w:t xml:space="preserve">- Đây là Triệu thúc chuẩn bị cho cháu gái, ta lấy tự nhiên sẽ không để cho nàng có hại chịu thiệt, đến lúc đó ta sẽ luyện chế cho nàng một viên thuốc, để cho nàng có thể thuận lợi đột phá Võ Thánh.</w:t>
      </w:r>
    </w:p>
    <w:p>
      <w:pPr>
        <w:pStyle w:val="BodyText"/>
      </w:pPr>
      <w:r>
        <w:t xml:space="preserve">Dương Lỗi kỳ thật ý định cho Triệu Vũ mấy viên Đại Lực Kim Cương hoàn cùng mấy tấm Ẩn Thân Phù, bất quá Nhu Hòa chi thủy này là vì để cho Triệu Băng Toàn thuận lợi đột phá Võ Thánh, như vậy cũng dễ dàng, đan dược đột phá Vũ Đế tiến vào Võ Thánh ngược lại cũng không phải là không có, nhớ rõ bên trong hệ thống liền có đan phương, bất quá Dương Lỗi không cần, cho nên cũng không có nhìn kỹ, tăng thêm cái đan phương kia cần hối đoái điểm tích lũy quá nhiều, nên không có quan tâm như thế nào.</w:t>
      </w:r>
    </w:p>
    <w:p>
      <w:pPr>
        <w:pStyle w:val="BodyText"/>
      </w:pPr>
      <w:r>
        <w:t xml:space="preserve">- Ha ha, vậy thì tốt, Băng Toàn khoảng cách đạt tới Võ Thánh còn rất lâu, nếu có đan dược của hiền chất, vậy thì khẳng định không có vấn đề rồi.</w:t>
      </w:r>
    </w:p>
    <w:p>
      <w:pPr>
        <w:pStyle w:val="BodyText"/>
      </w:pPr>
      <w:r>
        <w:t xml:space="preserve">Triệu Vũ nghe vậy cười nói.</w:t>
      </w:r>
    </w:p>
    <w:p>
      <w:pPr>
        <w:pStyle w:val="BodyText"/>
      </w:pPr>
      <w:r>
        <w:t xml:space="preserve">- Bất quá, hiền chất, ta có một yêu cầu quá đáng, hiền chất đã có thể luyện chế đan dược đột phá Vũ Đế Đại viên mãn tiến vào Võ Thánh, không phải có thể trước luyện chế ra, bán đi mấy khỏa cho thương hội chứ?</w:t>
      </w:r>
    </w:p>
    <w:p>
      <w:pPr>
        <w:pStyle w:val="BodyText"/>
      </w:pPr>
      <w:r>
        <w:t xml:space="preserve">Dương Lỗi nghe vậy cười khổ lắc đầu nói:</w:t>
      </w:r>
    </w:p>
    <w:p>
      <w:pPr>
        <w:pStyle w:val="BodyText"/>
      </w:pPr>
      <w:r>
        <w:t xml:space="preserve">- Triệu thúc, hiện tại sợ là không được, cảnh giới của ta còn quá thấp, trước mắt còn luyện chế không ra đan dược ra như vậy, trừ khi tu vi ta đột phá, tiến vào Vũ Đế cảnh giới.</w:t>
      </w:r>
    </w:p>
    <w:p>
      <w:pPr>
        <w:pStyle w:val="BodyText"/>
      </w:pPr>
      <w:r>
        <w:t xml:space="preserve">Triệu Vũ nghe vậy nói:</w:t>
      </w:r>
    </w:p>
    <w:p>
      <w:pPr>
        <w:pStyle w:val="BodyText"/>
      </w:pPr>
      <w:r>
        <w:t xml:space="preserve">- Cái này không có việc gì, hiền chất không nên tự trách.</w:t>
      </w:r>
    </w:p>
    <w:p>
      <w:pPr>
        <w:pStyle w:val="BodyText"/>
      </w:pPr>
      <w:r>
        <w:t xml:space="preserve">Mặc dù Triệu Vũ có chút thất vọng, nhưng cũng biết, có một số việc là không thể cưỡng cầu, Dương Lỗi đã nói hiện tại luyện chế không ra, hắn cũng không có hoài nghi, dù sao tu vi Dương Lỗi hoàn toàn chính xác không cao, tuổi còn trẻ, thời gian tu luyện không dài, cho nên luyện chế không ra cũng bình thường, nếu như hắn đan dược gì cũng có thể luyện chế mà nói, vậy cũng quá yêu nghiệt rồi.</w:t>
      </w:r>
    </w:p>
    <w:p>
      <w:pPr>
        <w:pStyle w:val="BodyText"/>
      </w:pPr>
      <w:r>
        <w:t xml:space="preserve">- Bất quá bá phụ yên tâm, chỉ cần ta có thể luyện chế ra đan dược kia, sẽ đưa tới cho Triệu thúc, mặt khác ta lấy Nhu Hòa chi thủy cũng không thể không có chỗ biểu thị.</w:t>
      </w:r>
    </w:p>
    <w:p>
      <w:pPr>
        <w:pStyle w:val="BodyText"/>
      </w:pPr>
      <w:r>
        <w:t xml:space="preserve">Dương Lỗi nghĩ nghĩ, cảm thấy vẫn là cho Triệu Vũ mấy tấm Ẩn Thân Phù cùng mấy viên Đại Lực Kim Cương hoàn.</w:t>
      </w:r>
    </w:p>
    <w:p>
      <w:pPr>
        <w:pStyle w:val="BodyText"/>
      </w:pPr>
      <w:r>
        <w:t xml:space="preserve">Cho nên Dương Lỗi thu hồi Nhu Hòa chi thủy, đồng thời lấy ra ba tấm Ẩn Thân Phù, cùng năm viên Đại Lực Kim Cương hoàn.</w:t>
      </w:r>
    </w:p>
    <w:p>
      <w:pPr>
        <w:pStyle w:val="BodyText"/>
      </w:pPr>
      <w:r>
        <w:t xml:space="preserve">- Triệu thúc, ba cái phù triện này là Ẩn Thân Phù, còn có trong bình sứ này có năm viên Đại Lực Kim Cương hoàn, Ẩn Thân Phù này sử dụng có hiệu quả tàng hình, có tác dụng trong nửa giờ thời gian, chỉ cần không vận dụng chân khí, Ẩn Thân Phù này sẽ phát huy hiệu quả, cho dù là Vũ Thần cũng không thể khám phá, mặt khác Đại Lực Kim Cương hoàn này phục dụng có thể tăng phúc gấp hai mươi lần chiến lực, dược hiệu qua đi không có chút tác dụng phụ nào, chỉ là thể lực tiêu hao mà thôi.</w:t>
      </w:r>
    </w:p>
    <w:p>
      <w:pPr>
        <w:pStyle w:val="BodyText"/>
      </w:pPr>
      <w:r>
        <w:t xml:space="preserve">- Cái gì?</w:t>
      </w:r>
    </w:p>
    <w:p>
      <w:pPr>
        <w:pStyle w:val="BodyText"/>
      </w:pPr>
      <w:r>
        <w:t xml:space="preserve">Triệu Vũ kích động đứng lên.</w:t>
      </w:r>
    </w:p>
    <w:p>
      <w:pPr>
        <w:pStyle w:val="BodyText"/>
      </w:pPr>
      <w:r>
        <w:t xml:space="preserve">- Hiền chất ngươi nói là sự thật, không phải đang cùng ta nói giỡn?</w:t>
      </w:r>
    </w:p>
    <w:p>
      <w:pPr>
        <w:pStyle w:val="BodyText"/>
      </w:pPr>
      <w:r>
        <w:t xml:space="preserve">Triệu Vũ với tư cách một người quản lý thương hội quanh năm cùng các loại nhân vật liên hệ, đối với Ẩn Thân Phù cùng Đại Lực Kim Cương hoàn này tầm quan trọng tự nhiên tinh tường quá rồi, nhất là Ẩn Thân Phù kia, chỉ cần không sử dụng chân khí, ngay cả Vũ Thần cũng không thể nhìn phá, phù triện như vậy, đây tuyệt đối là đỉnh cấp, thứ tốt thời khắc mấu chốt cứu mạng, còn có Đại Lực Kim Cương hoàn kia, chiến lực tăng phúc gấp hai mươi lần, nhưng lại không có tác dụng phụ, cái đan dược này, nghịch thiên, coi như là Cuồng Bạo đan kia, có thể tăng lên bốn mươi lần chiến lực, tuy sau khi sử dụng tác dụng phụ lớn, nhưng vẫn trân quý vô cùng, tại Trường Phong thương hội cũng không có mấy miếng, mà Đại Lực Kim Cương hoàn này bởi vì không có tác dụng phụ, giá trị của nó tuyệt đối so với Cuồng Bạo đan muốn cao, hơn nữa cao hơn rất nhiều.</w:t>
      </w:r>
    </w:p>
    <w:p>
      <w:pPr>
        <w:pStyle w:val="BodyText"/>
      </w:pPr>
      <w:r>
        <w:t xml:space="preserve">Hai dạng đồ vật này giá trị đều so với Nhu Hòa chi thủy muốn cao hơn một ít, bởi vì Nhu Hòa chi thủy tuy quý trọng, thưa thớt, nhưng bởi vì người sử dụng Nhu Hòa chi thủy chỉ có thể là Thủy thuộc tính, cho nên đã hạn chế giá trị của nó, thậm chí có thể nói, mình cho Dương Lỗi chút ít Nhu Hòa chi thủy kai, giá trị kém xa Dương Lỗi xuất ra ba cái phù triện, cùng năm viên thuốc, đương nhiên điều kiện tiên quyết là những phù triện cùng đan dược này, thật sự như Dương Lỗi nói có hiệu quả thần kỳ như vậy.</w:t>
      </w:r>
    </w:p>
    <w:p>
      <w:pPr>
        <w:pStyle w:val="BodyText"/>
      </w:pPr>
      <w:r>
        <w:t xml:space="preserve">Dương Lỗi cười nói:</w:t>
      </w:r>
    </w:p>
    <w:p>
      <w:pPr>
        <w:pStyle w:val="BodyText"/>
      </w:pPr>
      <w:r>
        <w:t xml:space="preserve">- Tự nhiên là thật, nếu như Triệu thúc không tin mà nói , có thể tìm người thử xem, bất quá cái đan dược cùng phù triện này là của Triệu thúc ngươi rồi, chỉ cần ngươi cam lòng lãng phí là được.</w:t>
      </w:r>
    </w:p>
    <w:p>
      <w:pPr>
        <w:pStyle w:val="BodyText"/>
      </w:pPr>
      <w:r>
        <w:t xml:space="preserve">Chứng kiến bộ dạng Dương Lỗi tự tin như vậy, ngữ khí tự tin như vậy, Triệu Vũ cũng đã tin tưởng, dùng ba tấm Ẩn Thân Phù, còn có năm miếng Đại Lực Kim Cương hoàn trân quý như vậy đi thử nghiệm, đi lãng phí, đó là hành vi phá gia chi tử, Triệu Vũ là tuyệt đối sẽ không ngu như vậy, đối với Dương Lỗi hắn đã hoàn toàn tin tưởng, đan dược như Tinh Huyết Đan cũng có thể luyện chế ra, có thể luyện chế ra Đại Lực Kim Cương hoàn này cũng không có cái gì không có khả năng.</w:t>
      </w:r>
    </w:p>
    <w:p>
      <w:pPr>
        <w:pStyle w:val="BodyText"/>
      </w:pPr>
      <w:r>
        <w:t xml:space="preserve">Huống chi Đại Lực Kim Cương hoàn này xem xét liền biết không phải là phàm vật, thập thành đan, là thập thành đan.</w:t>
      </w:r>
    </w:p>
    <w:p>
      <w:pPr>
        <w:pStyle w:val="BodyText"/>
      </w:pPr>
      <w:r>
        <w:t xml:space="preserve">- Ở chỗ này ta cảm ơn hiền chất rồi, ba tấm Ẩn Thân Phù, còn có mấy miếng Đại Lực Kim Cương hoàn kia quá quý giá rồi, dùng những cái này để đổi lấy Nhu Hòa chi thủy, ta ngược lại là đã chiếm đại tiện nghi, như vậy, hiền chất không phải còn cần vật gì đó khác ư, ngàn vạn không nên khách khí, chỉ cần thương hội có, đều có thể cho hiền chất.</w:t>
      </w:r>
    </w:p>
    <w:p>
      <w:pPr>
        <w:pStyle w:val="BodyText"/>
      </w:pPr>
      <w:r>
        <w:t xml:space="preserve">Ngay thời điểm Dương Lỗi đi ra Trường Phong thương hội, hệ thống truyền đến thanh âm nhắc nhở.</w:t>
      </w:r>
    </w:p>
    <w:p>
      <w:pPr>
        <w:pStyle w:val="BodyText"/>
      </w:pPr>
      <w:r>
        <w:t xml:space="preserve">- Đinh, bởi vì sủng vật người chơi Bạch Tố Trinh đánh chết Võ Thánh tam giai, lấy được kinh nghiệm giá trị 15000 vạn, điểm tích lũy giá trị 150 vạn, khí công giá trị 150 vạn.</w:t>
      </w:r>
    </w:p>
    <w:p>
      <w:pPr>
        <w:pStyle w:val="BodyText"/>
      </w:pPr>
      <w:r>
        <w:t xml:space="preserve">- Đinh, bởi vì người chơi bố trí trận pháp đánh chết Vũ Đế Đại viên mãn, lấy được kinh nghiệm giá trị chín trăm ngàn, điểm tích lũy giá trị chín mươi vạn, khí công giá trị chín mươi vạn.</w:t>
      </w:r>
    </w:p>
    <w:p>
      <w:pPr>
        <w:pStyle w:val="BodyText"/>
      </w:pPr>
      <w:r>
        <w:t xml:space="preserve">Hệ thống truyền đến thanh âm lại để cho Dương Lỗi cảm giác được không phải kinh hỉ, mà là lo lắng cùng phẫn nộ, kia ý nghĩa có người tập kích chỗ ở của mình.</w:t>
      </w:r>
    </w:p>
    <w:p>
      <w:pPr>
        <w:pStyle w:val="BodyText"/>
      </w:pPr>
      <w:r>
        <w:t xml:space="preserve">Là người nào lớn mật như vậy, hiện tại cừu gia của Dương Lỗi cũng nhiều, nhưng cũng là có thể tính ra tới.</w:t>
      </w:r>
    </w:p>
    <w:p>
      <w:pPr>
        <w:pStyle w:val="BodyText"/>
      </w:pPr>
      <w:r>
        <w:t xml:space="preserve">Là Vương gia, hay là Chư Cát gia, hoặc là Triệu gia? Đương nhiên cũng có khả năng là Dương Thiên Lôi cùng Cuồng Hổ.</w:t>
      </w:r>
    </w:p>
    <w:p>
      <w:pPr>
        <w:pStyle w:val="BodyText"/>
      </w:pPr>
      <w:r>
        <w:t xml:space="preserve">Đã nhận được những tin tức này, Dương Lỗi nhanh hơn tốc độ trở về, mặc dù có Cửu Cực Huyền Lôi trận, còn có Bạch Tố Trinh Võ Thánh Đại viên mãn, nhưng trong nội tâm Dương Lỗi vẫn là thập phần lo lắng.</w:t>
      </w:r>
    </w:p>
    <w:p>
      <w:pPr>
        <w:pStyle w:val="BodyText"/>
      </w:pPr>
      <w:r>
        <w:t xml:space="preserve">Sưu sưu.</w:t>
      </w:r>
    </w:p>
    <w:p>
      <w:pPr>
        <w:pStyle w:val="BodyText"/>
      </w:pPr>
      <w:r>
        <w:t xml:space="preserve">Tiếng xé gió truyền đến, Dương Lỗi lập tức né tránh.</w:t>
      </w:r>
    </w:p>
    <w:p>
      <w:pPr>
        <w:pStyle w:val="BodyText"/>
      </w:pPr>
      <w:r>
        <w:t xml:space="preserve">Mũi tên.</w:t>
      </w:r>
    </w:p>
    <w:p>
      <w:pPr>
        <w:pStyle w:val="BodyText"/>
      </w:pPr>
      <w:r>
        <w:t xml:space="preserve">Quả nhiên có người đến giết mình, bất quá những mũi tên này chỉ sợ bất quá là thăm dò mà thôi.</w:t>
      </w:r>
    </w:p>
    <w:p>
      <w:pPr>
        <w:pStyle w:val="BodyText"/>
      </w:pPr>
      <w:r>
        <w:t xml:space="preserve">Dương Lỗi hành động nhanh chóng, đi tới bên cạnh một khối Đại Thạch, Chân Thực Ưng Nhãn mở ra.</w:t>
      </w:r>
    </w:p>
    <w:p>
      <w:pPr>
        <w:pStyle w:val="BodyText"/>
      </w:pPr>
      <w:r>
        <w:t xml:space="preserve">Năm người, lần này mình gặp được chính là năm người, tu vi đều rất cường hãn, trong đó hai cái Võ Thánh sơ kỳ, một Vũ Đế Đại viên mãn, một Vũ Đế thất giai, một Vũ Đế tam giai.</w:t>
      </w:r>
    </w:p>
    <w:p>
      <w:pPr>
        <w:pStyle w:val="BodyText"/>
      </w:pPr>
      <w:r>
        <w:t xml:space="preserve">Năm người đều là nhân vật bên trong Huyết Sắc Thập Tam Đại Đạo, trong đó hai Võ Thánh là Huyết Sắc Đại Đạo lão Nhị cùng lão Tam, Vũ Đế Đại viên mãn là lão Tứ, mà đổi thành hai cái khác thì là lão Thất cùng lão Cửu.</w:t>
      </w:r>
    </w:p>
    <w:p>
      <w:pPr>
        <w:pStyle w:val="BodyText"/>
      </w:pPr>
      <w:r>
        <w:t xml:space="preserve">Rất hiển nhiên những người này đều là bị người mời đi ra đối phó mình đấy.</w:t>
      </w:r>
    </w:p>
    <w:p>
      <w:pPr>
        <w:pStyle w:val="BodyText"/>
      </w:pPr>
      <w:r>
        <w:t xml:space="preserve">Đại thủ bút, đại thủ bút như thế, thường nhân căn bản không có năng lực mời được.</w:t>
      </w:r>
    </w:p>
    <w:p>
      <w:pPr>
        <w:pStyle w:val="BodyText"/>
      </w:pPr>
      <w:r>
        <w:t xml:space="preserve">Mà đối mặt năm người này, trong nội tâm Dương Lỗi tinh tường, lần này mình tuyệt đối không có thể thắng được bọn hắn, muốn cùng bọn họ chính diện đối kháng, cái kia quả thực là muốn chết, trốn, chạy trốn mới là sự chọn lựa tốt nhất.</w:t>
      </w:r>
    </w:p>
    <w:p>
      <w:pPr>
        <w:pStyle w:val="Compact"/>
      </w:pPr>
      <w:r>
        <w:t xml:space="preserve">Chứng kiến Dương Lỗi muốn chạy, năm người lập tức từ bốn phía vây quanh hắn.</w:t>
      </w:r>
      <w:r>
        <w:br w:type="textWrapping"/>
      </w:r>
      <w:r>
        <w:br w:type="textWrapping"/>
      </w:r>
    </w:p>
    <w:p>
      <w:pPr>
        <w:pStyle w:val="Heading2"/>
      </w:pPr>
      <w:bookmarkStart w:id="179" w:name="chương-210-huyết-sắc-đại-đạo"/>
      <w:bookmarkEnd w:id="179"/>
      <w:r>
        <w:t xml:space="preserve">157. Chương 210: Huyết Sắc Đại Đạo</w:t>
      </w:r>
    </w:p>
    <w:p>
      <w:pPr>
        <w:pStyle w:val="Compact"/>
      </w:pPr>
      <w:r>
        <w:br w:type="textWrapping"/>
      </w:r>
      <w:r>
        <w:br w:type="textWrapping"/>
      </w:r>
      <w:r>
        <w:t xml:space="preserve">- Ngươi không chạy thoát được đâu.</w:t>
      </w:r>
    </w:p>
    <w:p>
      <w:pPr>
        <w:pStyle w:val="BodyText"/>
      </w:pPr>
      <w:r>
        <w:t xml:space="preserve">Huyết Sắc Đại Đạo lão Nhị, Huyết Lang liếm liếm bờ môi của mình, con mắt lộ ra ánh mắt như Ngạ Lang.</w:t>
      </w:r>
    </w:p>
    <w:p>
      <w:pPr>
        <w:pStyle w:val="BodyText"/>
      </w:pPr>
      <w:r>
        <w:t xml:space="preserve">- Huyết Sắc Đại Đạo, không nghĩ tới ta một Vũ Hoàng, rõ ràng lại để cho Huyết Sắc Đại Đạo xuất động nhiều người như vậy, thật sự là thụ sủng nhược kinh.</w:t>
      </w:r>
    </w:p>
    <w:p>
      <w:pPr>
        <w:pStyle w:val="BodyText"/>
      </w:pPr>
      <w:r>
        <w:t xml:space="preserve">Dương Lỗi biểu hiện ra giả trang một bộ ta rất sợ hãi, nhưng cái này lại làm cho Huyết Lang nổi giận, cái này rất hiển nhiên là đang gây hấn, không sai, là khiêu khích, ngữ khí của hắn ở đâu có sợ hãi, căn bản cũng không có đem nhóm người mình để ở trong lòng.</w:t>
      </w:r>
    </w:p>
    <w:p>
      <w:pPr>
        <w:pStyle w:val="BodyText"/>
      </w:pPr>
      <w:r>
        <w:t xml:space="preserve">Thập tam huynh đệ mình ai nghe xong không phải sợ mất mật, mặc dù là Vũ Thần cũng sẽ cảm giác đau đầu, mà trước mắt cái Vũ Hoàng nho nhỏ này rõ ràng không đem nhóm người mình để ở trong lòng.</w:t>
      </w:r>
    </w:p>
    <w:p>
      <w:pPr>
        <w:pStyle w:val="BodyText"/>
      </w:pPr>
      <w:r>
        <w:t xml:space="preserve">- Dương gia Tam Thiếu gia đúng không, ngươi hôm nay hẳn phải chết.</w:t>
      </w:r>
    </w:p>
    <w:p>
      <w:pPr>
        <w:pStyle w:val="BodyText"/>
      </w:pPr>
      <w:r>
        <w:t xml:space="preserve">Vốn Dương Lỗi có thể lập tức chạy trốn, bất quá nhớ tới một vật, cải biến chủ ý, Độc Vẫn Chi Giới, không sai, là Độc Vẫn Chi Giới, tại Phong Vân tuyển bạt đợt thứ hai lấy được một quả Độc Vẫn Chi Giới, có thể có ba lượt triệu hoán 2000 Độc Vẫn Hấp Huyết Biên Bức, mà năm người này hai cái là Võ Thánh, nhưng ba người khác đều chẳng qua là Vũ Đế mà thôi, Độc Vẫn Chi Giới có thể triệu hoán ra 2000 con tứ cấp Độc Vẫn Hấp Huyết Biên Bức, tuy giết không chết Võ Thánh, nhưng đối phó với Vũ Đế lại dư sài, hơn nữa Độc Vẫn Hấp Huyết Biên Bức này giết không chết Võ Thánh, nhưng có thể cuốn lấy, thậm chí có thể diệt sát mất ba gã Vũ Đế.</w:t>
      </w:r>
    </w:p>
    <w:p>
      <w:pPr>
        <w:pStyle w:val="BodyText"/>
      </w:pPr>
      <w:r>
        <w:t xml:space="preserve">- Hẳn phải chết, muốn giết ta, các ngươi còn chưa đủ tư cách.</w:t>
      </w:r>
    </w:p>
    <w:p>
      <w:pPr>
        <w:pStyle w:val="BodyText"/>
      </w:pPr>
      <w:r>
        <w:t xml:space="preserve">Dương Lỗi nở nụ cười, cười đến sáng lạn, trong nội tâm nói, tới giết ta, không để cho các ngươi điểm nhan sắc, còn tưởng ta là bùn nặn.</w:t>
      </w:r>
    </w:p>
    <w:p>
      <w:pPr>
        <w:pStyle w:val="BodyText"/>
      </w:pPr>
      <w:r>
        <w:t xml:space="preserve">- Lên.</w:t>
      </w:r>
    </w:p>
    <w:p>
      <w:pPr>
        <w:pStyle w:val="BodyText"/>
      </w:pPr>
      <w:r>
        <w:t xml:space="preserve">- Độc Vẫn Chi Giới, triệu hoán Độc Vẫn Hấp Huyết Biên Bức.</w:t>
      </w:r>
    </w:p>
    <w:p>
      <w:pPr>
        <w:pStyle w:val="BodyText"/>
      </w:pPr>
      <w:r>
        <w:t xml:space="preserve">Huyết Lang ra lệnh một tiếng, Dương Lỗi cũng triệu hồi ra Độc Vẫn Hấp Huyết Biên Bức, một đám Độc Vẫn Hấp Huyết Biên Bức đông nghịt, điên cuồng hướng phía bốn người chen chúc mà đi.</w:t>
      </w:r>
    </w:p>
    <w:p>
      <w:pPr>
        <w:pStyle w:val="BodyText"/>
      </w:pPr>
      <w:r>
        <w:t xml:space="preserve">Bọn người Huyết Lang chấn động.</w:t>
      </w:r>
    </w:p>
    <w:p>
      <w:pPr>
        <w:pStyle w:val="BodyText"/>
      </w:pPr>
      <w:r>
        <w:t xml:space="preserve">- Độc Vẫn Hấp Huyết Biên Bức, làm sao có thể, ngươi làm sao có thể triệu hoán Độc Vẫn Hấp Huyết Biên Bức.</w:t>
      </w:r>
    </w:p>
    <w:p>
      <w:pPr>
        <w:pStyle w:val="BodyText"/>
      </w:pPr>
      <w:r>
        <w:t xml:space="preserve">Bất quá giật mình là giật mình, một hô này, Độc Vẫn Hấp Huyết Biên Bức đã trùng kích đi lên, mục tiêu là Huyết Lang trong năm người Huyết Sắc Đại Đạo, Dương Lỗi lạnh lùng cười cười, không có ở lại, quay người thi triển Tiềm Hành Thuật ly khai.</w:t>
      </w:r>
    </w:p>
    <w:p>
      <w:pPr>
        <w:pStyle w:val="BodyText"/>
      </w:pPr>
      <w:r>
        <w:t xml:space="preserve">Thời điểm sắp đến Tư Tinh cư, hệ thống truyền đến thanh âm nhắc nhở.</w:t>
      </w:r>
    </w:p>
    <w:p>
      <w:pPr>
        <w:pStyle w:val="BodyText"/>
      </w:pPr>
      <w:r>
        <w:t xml:space="preserve">- Đinh, chúc mừng người chơi đánh chết Huyết Sắc Đại Đạo Huyết Nghĩ, lấy được kinh nghiệm giá trị bảy trăm ngàn, khí công giá trị 70 vạn, điểm tích lũy giá trị 70 vạn.</w:t>
      </w:r>
    </w:p>
    <w:p>
      <w:pPr>
        <w:pStyle w:val="BodyText"/>
      </w:pPr>
      <w:r>
        <w:t xml:space="preserve">- Đinh, chúc mừng người chơi đánh chết Huyết Sắc Đại Đạo Huyết Đường Lang, lấy được kinh nghiệm giá trị 3000 vạn, khí công giá trị 30 vạn, điểm tích lũy giá trị 30 vạn.</w:t>
      </w:r>
    </w:p>
    <w:p>
      <w:pPr>
        <w:pStyle w:val="BodyText"/>
      </w:pPr>
      <w:r>
        <w:t xml:space="preserve">Đánh chết hai gã Vũ Đế, không tệ, không tệ, không nghĩ tới Độc Vẫn Hấp Huyết Biên Bức này còn thật lợi hại, trong năm người hai gã Võ Thánh, ba gã Vũ Đế, đều là tồn tại cực kỳ cường hãn, rõ ràng bị đánh chết hai người, như thế ngoài Dương Lỗi dự kiến, vốn tưởng rằng chỉ có thể làm cho bọn hắn trọng thương cũng không tệ rồi, lại không nghĩ rằng còn đánh chết hai người.</w:t>
      </w:r>
    </w:p>
    <w:p>
      <w:pPr>
        <w:pStyle w:val="BodyText"/>
      </w:pPr>
      <w:r>
        <w:t xml:space="preserve">Mặc dù không có trang bị, bất quá lấy được giá trị kinh nghiệm cùng điểm tích lũy cũng là rất thoải mái. doc truyen tai . Cộng lại là một trăm vạn điểm tích lũy, tính một cái, mình đạt được điểm kinh nghiệm EXP cũng đã rất nhiều, đoán chừng nếu có thể đánh chết một gã Vũ Đế Đại viên mãn, như vậy mình liền có thể đột phá lần nữa, từ Vũ Hoàng ngũ giai tiến vào Vũ Hoàng lục giai rồi.</w:t>
      </w:r>
    </w:p>
    <w:p>
      <w:pPr>
        <w:pStyle w:val="BodyText"/>
      </w:pPr>
      <w:r>
        <w:t xml:space="preserve">Càng đi về phía sau thăng cấp lại càng khó khăn, mình từ Vũ Hoàng ngũ giai lên tới Vũ Hoàng lục giai, liền cần điểm kinh nghiệm EXP đánh chết một gã Võ Thánh ngũ giai mới có thể, như vậy mình muốn từ Vũ Đế Đại viên mãn tiến vào Võ Thánh cảnh giới phải đánh chết một gã Vũ Thần, hoặc là mười tên Võ Thánh Đại viên mãn, hoặc là đánh chết 100 tên Vũ Đế Đại viên mãn, như vậy xuống dưới, mình muốn tiến giai Vũ Thần cái kia chính là khó khăn cỡ nào.</w:t>
      </w:r>
    </w:p>
    <w:p>
      <w:pPr>
        <w:pStyle w:val="BodyText"/>
      </w:pPr>
      <w:r>
        <w:t xml:space="preserve">Bất quá xe đến trước núi ắt có đường, đến lúc đó mình có lẽ đầy đủ cường đại rồi, hơn nữa hệ thống khẳng định cũng sẽ có đồ vật lợi hại hơn xuất hiện, chính mình thời điểm ở Vũ Sư không phải có Bạo Vũ Lê Hoa Châm sao, còn không phải có thể vượt cấp sát nhân, ngay cả Vũ Đế cũng đánh chết.</w:t>
      </w:r>
    </w:p>
    <w:p>
      <w:pPr>
        <w:pStyle w:val="BodyText"/>
      </w:pPr>
      <w:r>
        <w:t xml:space="preserve">Đi vào bên ngoài Tư Tinh cư, chứng kiến nhà mình rõ ràng bị người vây quanh rồi, hiển nhiên đều đến có chuẩn bị, trong đó còn có một Võ Thánh, ba Vũ Đế Đại viên mãn, còn lại tầm mười người là Vũ Hoàng.</w:t>
      </w:r>
    </w:p>
    <w:p>
      <w:pPr>
        <w:pStyle w:val="BodyText"/>
      </w:pPr>
      <w:r>
        <w:t xml:space="preserve">Những người này đều là Chư Cát thế gia, không sai đều là Chư Cát thế gia.</w:t>
      </w:r>
    </w:p>
    <w:p>
      <w:pPr>
        <w:pStyle w:val="BodyText"/>
      </w:pPr>
      <w:r>
        <w:t xml:space="preserve">Võ Thánh dẫn đầu là Chư Cát Tinh Không, Chư Cát thế gia Gia Chủ, tu vi Võ Thánh Đại viên mãn.</w:t>
      </w:r>
    </w:p>
    <w:p>
      <w:pPr>
        <w:pStyle w:val="BodyText"/>
      </w:pPr>
      <w:r>
        <w:t xml:space="preserve">Chư Cát thế gia có ba vị Võ Thánh, trong đó lợi hại nhất chính là Chư Cát Tinh Không, Dương Lỗi nhớ rõ Chư Cát Bác Đào bị mình đánh chết chính là nhi tử của hắn, trong đó ba gã Vũ Đế Đại viên mãn đều là một trong Chư Cát thế gia Bát Đại hộ vệ, Chư Cát Nhất, Chư Cát Nhị, Chư Cát Tam, là ba người lợi hại nhất bên trong Chư Cát thế gia Bát Đại hộ vệ, tùy thời cũng có thể đột phá Vũ Đế cảnh giới, tiến vào Võ Thánh cấp, tiềm lực vô hạn.</w:t>
      </w:r>
    </w:p>
    <w:p>
      <w:pPr>
        <w:pStyle w:val="BodyText"/>
      </w:pPr>
      <w:r>
        <w:t xml:space="preserve">Mà lần này Chư Cát Tinh Không mang theo ba người này đi ra, rất hiển nhiên khí thế hung hung, đoán chừng là hưng sư vấn tội.</w:t>
      </w:r>
    </w:p>
    <w:p>
      <w:pPr>
        <w:pStyle w:val="BodyText"/>
      </w:pPr>
      <w:r>
        <w:t xml:space="preserve">Bất quá Dương Lỗi lại buồn bực, chẳng lẽ Cổ Lão không có đi tìm Chư Cát thế gia phiền toái? Bằng không thì Chư Cát Tinh Không như thế nào sẽ vây quanh Tư Tinh cư của mình.</w:t>
      </w:r>
    </w:p>
    <w:p>
      <w:pPr>
        <w:pStyle w:val="BodyText"/>
      </w:pPr>
      <w:r>
        <w:t xml:space="preserve">Lúc này Dương Lỗi âm thầm may mắn, nếu như không phải mình bố trí Cửu Cực Huyền Lôi trận kịp thời mà nói, hậu quả không thể lường được, một khi bọn hắn tiến vào Tư Tinh cư, đem Hạ Trúc Xuân Lan còn có Tào Tư Nhã bắt lấy, đến uy hiếp mình, thật đúng là một sự tình phiền phức, tuy ba người các nàng đều là thị nữ của mình, bất quá Dương Lỗi lại không phải người vô tình lãnh huyết, nếu như các nàng đã theo mình, là người của mình, như vậy sẽ không đem các nàng vứt bỏ không để ý.</w:t>
      </w:r>
    </w:p>
    <w:p>
      <w:pPr>
        <w:pStyle w:val="BodyText"/>
      </w:pPr>
      <w:r>
        <w:t xml:space="preserve">- Người nào?</w:t>
      </w:r>
    </w:p>
    <w:p>
      <w:pPr>
        <w:pStyle w:val="BodyText"/>
      </w:pPr>
      <w:r>
        <w:t xml:space="preserve">Một Vũ Đế phát hiện Dương Lỗi tồn tại.</w:t>
      </w:r>
    </w:p>
    <w:p>
      <w:pPr>
        <w:pStyle w:val="BodyText"/>
      </w:pPr>
      <w:r>
        <w:t xml:space="preserve">Lập tức Chư Cát Tinh Không cũng cảm ứng được rồi, quát:</w:t>
      </w:r>
    </w:p>
    <w:p>
      <w:pPr>
        <w:pStyle w:val="BodyText"/>
      </w:pPr>
      <w:r>
        <w:t xml:space="preserve">- Ngăn hắn lại, hắn là Dương Lỗi, không thể để cho hắn đi vào.</w:t>
      </w:r>
    </w:p>
    <w:p>
      <w:pPr>
        <w:pStyle w:val="BodyText"/>
      </w:pPr>
      <w:r>
        <w:t xml:space="preserve">Chư Cát Tinh Không đối với Dương Lỗi là hận thấu xương, là hắn giết nhi tử của mình, nhi tử duy nhất, hắn như thế nào không phẫn nộ, mối thù giết con, bất cộng đái thiên.</w:t>
      </w:r>
    </w:p>
    <w:p>
      <w:pPr>
        <w:pStyle w:val="BodyText"/>
      </w:pPr>
      <w:r>
        <w:t xml:space="preserve">- Ngăn ta lại, chuyện cười.</w:t>
      </w:r>
    </w:p>
    <w:p>
      <w:pPr>
        <w:pStyle w:val="BodyText"/>
      </w:pPr>
      <w:r>
        <w:t xml:space="preserve">Dương Lỗi một cái gia tốc, lập tức tiến nhập bên trong trận pháp.</w:t>
      </w:r>
    </w:p>
    <w:p>
      <w:pPr>
        <w:pStyle w:val="BodyText"/>
      </w:pPr>
      <w:r>
        <w:t xml:space="preserve">- Đuổi kịp hắn, đuổi kịp hắn chúng ta liền có thể đi vào bên trong trận pháp này.</w:t>
      </w:r>
    </w:p>
    <w:p>
      <w:pPr>
        <w:pStyle w:val="BodyText"/>
      </w:pPr>
      <w:r>
        <w:t xml:space="preserve">Chư Cát Tinh Không bị tức váng đầu, gặp đại cừu nhân giết nhi tử mình rõ ràng tiến vào bên trong trận pháp, y như nổi điên gầm rú nói.</w:t>
      </w:r>
    </w:p>
    <w:p>
      <w:pPr>
        <w:pStyle w:val="BodyText"/>
      </w:pPr>
      <w:r>
        <w:t xml:space="preserve">- Ta muốn giết hắn, giết hắn vì Đào nhi báo thù, truy.</w:t>
      </w:r>
    </w:p>
    <w:p>
      <w:pPr>
        <w:pStyle w:val="BodyText"/>
      </w:pPr>
      <w:r>
        <w:t xml:space="preserve">Tiến vào trận pháp, Dương Lỗi nghe được thanh âm Chư Cát Tinh Không nổi giận không khỏi vui vẻ, lão gia hỏa này thật là khờ, hắn với tư cách Chư Cát thế gia Gia Chủ, trận pháp chi đạo tất nhiên không kém, lúc này như thế nào sẽ làm ra quyết định như thế?</w:t>
      </w:r>
    </w:p>
    <w:p>
      <w:pPr>
        <w:pStyle w:val="Compact"/>
      </w:pPr>
      <w:r>
        <w:br w:type="textWrapping"/>
      </w:r>
      <w:r>
        <w:br w:type="textWrapping"/>
      </w:r>
    </w:p>
    <w:p>
      <w:pPr>
        <w:pStyle w:val="Heading2"/>
      </w:pPr>
      <w:bookmarkStart w:id="180" w:name="chương-211-212-bạch-tố-trinh-bị-thương"/>
      <w:bookmarkEnd w:id="180"/>
      <w:r>
        <w:t xml:space="preserve">158. Chương 211-212: Bạch Tố Trinh Bị Thương?</w:t>
      </w:r>
    </w:p>
    <w:p>
      <w:pPr>
        <w:pStyle w:val="Compact"/>
      </w:pPr>
      <w:r>
        <w:br w:type="textWrapping"/>
      </w:r>
      <w:r>
        <w:br w:type="textWrapping"/>
      </w:r>
      <w:r>
        <w:t xml:space="preserve">Một chữ ‘ngốc’, ngốc đến ngây thơ, ngu ngốc một cách đáng yêu, một đội nhân mã này tiến vào bên trong trận pháp, đoán chừng có thể còn sống sót hắn chỉ là ba Vũ Đế Đại viên mãn Chư Cát Nhất, Chư Cát Nhị, Chư Cát Tam mà thôi, là đưa điểm kinh nghiệm EXP đến đấy.</w:t>
      </w:r>
    </w:p>
    <w:p>
      <w:pPr>
        <w:pStyle w:val="BodyText"/>
      </w:pPr>
      <w:r>
        <w:t xml:space="preserve">Ngay thời điểm Dương Lỗi đợi bọn hắn tiến vào trận pháp, lại xuất hiện một Hắc y nhân, ngăn cản Chư Cát Tinh Không.</w:t>
      </w:r>
    </w:p>
    <w:p>
      <w:pPr>
        <w:pStyle w:val="BodyText"/>
      </w:pPr>
      <w:r>
        <w:t xml:space="preserve">- Chư Cát Gia Chủ, chậm.</w:t>
      </w:r>
    </w:p>
    <w:p>
      <w:pPr>
        <w:pStyle w:val="BodyText"/>
      </w:pPr>
      <w:r>
        <w:t xml:space="preserve">- Ngươi muốn ngăn cản ta? Ngươi và đám bọn hắn là cùng một nhóm? Vậy coi như ta nhìn lầm ngươi rồi.</w:t>
      </w:r>
    </w:p>
    <w:p>
      <w:pPr>
        <w:pStyle w:val="BodyText"/>
      </w:pPr>
      <w:r>
        <w:t xml:space="preserve">Chư Cát Tinh Không nghe vậy cả giận nói.</w:t>
      </w:r>
    </w:p>
    <w:p>
      <w:pPr>
        <w:pStyle w:val="BodyText"/>
      </w:pPr>
      <w:r>
        <w:t xml:space="preserve">- Chư Cát Gia Chủ, ta tự nhiên không phải ý tứ này, chỉ có điều, trận pháp này cũng không phải trận pháp bình thường, nếu như Chư Cát huynh như vậy xông vào mà nói, chỉ sợ là cửu tử nhất sinh.</w:t>
      </w:r>
    </w:p>
    <w:p>
      <w:pPr>
        <w:pStyle w:val="BodyText"/>
      </w:pPr>
      <w:r>
        <w:t xml:space="preserve">Hắc y nhân kia nói ra.</w:t>
      </w:r>
    </w:p>
    <w:p>
      <w:pPr>
        <w:pStyle w:val="BodyText"/>
      </w:pPr>
      <w:r>
        <w:t xml:space="preserve">- Ngươi dựa vào cái gì nói như vậy, lại để cho ta như thế nào tin tưởng ngươi, hừ, ngươi nhất định là cùng Dương Lỗi một nhóm, ta muốn giết ngươi.</w:t>
      </w:r>
    </w:p>
    <w:p>
      <w:pPr>
        <w:pStyle w:val="BodyText"/>
      </w:pPr>
      <w:r>
        <w:t xml:space="preserve">Dứt lời Chư Cát Tinh Không hướng phía hắn là một chưởng bổ ra.</w:t>
      </w:r>
    </w:p>
    <w:p>
      <w:pPr>
        <w:pStyle w:val="BodyText"/>
      </w:pPr>
      <w:r>
        <w:t xml:space="preserve">- Ngươi trước hãy nghe ta nói, Huyết Sắc Thập Tam Đại Đạo ta đã ở trên tay tiểu tử này hao tổn hai người, ngươi còn cho rằng ta cùng bọn họ là một bọn sao?</w:t>
      </w:r>
    </w:p>
    <w:p>
      <w:pPr>
        <w:pStyle w:val="BodyText"/>
      </w:pPr>
      <w:r>
        <w:t xml:space="preserve">Hắc y nhân kia đã ngăn được công kích của hắn nói.</w:t>
      </w:r>
    </w:p>
    <w:p>
      <w:pPr>
        <w:pStyle w:val="BodyText"/>
      </w:pPr>
      <w:r>
        <w:t xml:space="preserve">Mà Dương Lỗi nghe đến đó, lông mày lại hơi nhíu một cái, trong lời nói có ý tứ là, Huyết Sắc Thập Tam Đại Đạo cùng Chư Cát Tinh Không vậy mà không phải cùng một đám người, như vậy cũng ý nghĩa lần này đối phó mình chính là có hai nhóm người, mà Huyết Sắc Thập Tam Đại Đạo này là ai tìm đến?</w:t>
      </w:r>
    </w:p>
    <w:p>
      <w:pPr>
        <w:pStyle w:val="BodyText"/>
      </w:pPr>
      <w:r>
        <w:t xml:space="preserve">Là Dương Thiên Lôi, hay là Vương Cương, hoặc là Triệu Hiểu Hoan hoặc là Cuồng Hổ? Hay là Cố Vạn Nguyệt?</w:t>
      </w:r>
    </w:p>
    <w:p>
      <w:pPr>
        <w:pStyle w:val="BodyText"/>
      </w:pPr>
      <w:r>
        <w:t xml:space="preserve">Bọn hắn cũng có thể, đều có thực lực này.</w:t>
      </w:r>
    </w:p>
    <w:p>
      <w:pPr>
        <w:pStyle w:val="BodyText"/>
      </w:pPr>
      <w:r>
        <w:t xml:space="preserve">Ở dưới Giám Định Thuật của Dương Lỗi, thân phận Hắc y nhân kia không chỗ nào che dấu, Huyết Sắc Thập Tam Đại Đạo lão đại Huyết Ưng, tu vi Võ Thánh Đại viên mãn, là lão đại bên trong Huyết Sắc Thập Tam Đại Đạo, giết người vô số, trong đó số lượng Võ Thánh vượt qua 100 người, có thể thấy được Huyết Ưng này hung tàn, tu vịi của hắn so với Võ Thánh Đại viên mãn bình thường muốn mạnh hơn rất nhiều, tương đương với gấp hai Võ Thánh Đại viên mãn bình thường.</w:t>
      </w:r>
    </w:p>
    <w:p>
      <w:pPr>
        <w:pStyle w:val="BodyText"/>
      </w:pPr>
      <w:r>
        <w:t xml:space="preserve">- Ngươi là Huyết Ưng?</w:t>
      </w:r>
    </w:p>
    <w:p>
      <w:pPr>
        <w:pStyle w:val="BodyText"/>
      </w:pPr>
      <w:r>
        <w:t xml:space="preserve">Chư Cát Tinh Không này thanh tỉnh lại, cũng tinh tường mình lần này đích thật là quá kích động rồi, thiếu chút nữa gây thành đại họa. doc truyen tai . Huyết Sắc Thập Tam Đại Đạo Huyết Ưng lại làm sao có thể cùng Dương Lỗi có quan hệ? Huyết Sắc Thập Tam Đại Đạo là tên xấu rõ ràng.</w:t>
      </w:r>
    </w:p>
    <w:p>
      <w:pPr>
        <w:pStyle w:val="BodyText"/>
      </w:pPr>
      <w:r>
        <w:t xml:space="preserve">Cho tới bây giờ đều là không phụ thuộc vào thế lực phương nào, chỉ nhận tiền, chỉ cần có tiền cái gì cũng dám làm, giết người phóng hỏa không từ bất cứ việc xấu nào.</w:t>
      </w:r>
    </w:p>
    <w:p>
      <w:pPr>
        <w:pStyle w:val="BodyText"/>
      </w:pPr>
      <w:r>
        <w:t xml:space="preserve">Cái gì bằng hữu, cái gì minh hữu, đều không có.</w:t>
      </w:r>
    </w:p>
    <w:p>
      <w:pPr>
        <w:pStyle w:val="BodyText"/>
      </w:pPr>
      <w:r>
        <w:t xml:space="preserve">- Đúng vậy, ta chính là Huyết Ưng, lần này Huyết Sắc Thập Tam Đại Đạo chúng ta nhận được một đơn sinh ý, là đánh chết Dương Lỗi, lại không nghĩ rằng Dương Lỗi rõ ràng khó chơi như vậy, một Vũ Hoàng nho nhỏ, xuất động hai gã Võ Thánh cùng ba gã Vũ Đế cũng không có cầm xuống hắn, có thể thấy được tiểu tử này rất quỷ dị, không phải dễ đối phó như vậy.</w:t>
      </w:r>
    </w:p>
    <w:p>
      <w:pPr>
        <w:pStyle w:val="BodyText"/>
      </w:pPr>
      <w:r>
        <w:t xml:space="preserve">Huyết Ưng nói ra.</w:t>
      </w:r>
    </w:p>
    <w:p>
      <w:pPr>
        <w:pStyle w:val="BodyText"/>
      </w:pPr>
      <w:r>
        <w:t xml:space="preserve">- Chư Cát huynh cũng đã muốn đối phó Dương Lỗi, như vậy chúng ta sao không tiến hành hợp tác?</w:t>
      </w:r>
    </w:p>
    <w:p>
      <w:pPr>
        <w:pStyle w:val="BodyText"/>
      </w:pPr>
      <w:r>
        <w:t xml:space="preserve">- Cùng Huyết Sắc Thập Tam Đại Đạo các ngươi hợp tác?</w:t>
      </w:r>
    </w:p>
    <w:p>
      <w:pPr>
        <w:pStyle w:val="BodyText"/>
      </w:pPr>
      <w:r>
        <w:t xml:space="preserve">Chư Cát Tinh Không đối với Huyết Sắc Thập Tam Đại Đạo cũng là tinh tường, cùng bọn họ hợp tác không khác bảo hổ lột da, chết cũng không biết chết như thế nào, nhưng hắn lại nghĩ tới thực lực sau lưng Dương Lỗi, một đại gia tộc, Càn Nguyên quốc tứ đại thế gia Dương gia, cho nên muốn thu thập Dương Lỗi, phải đối mặt Dương gia lửa giận, Dương gia cao thủ nhiều như mây, tuy Chư Cát gia cũng là đại thế gia, nhưng cùng Dương gia chênh lệch là rất lớn.</w:t>
      </w:r>
    </w:p>
    <w:p>
      <w:pPr>
        <w:pStyle w:val="BodyText"/>
      </w:pPr>
      <w:r>
        <w:t xml:space="preserve">- Không sai cùng chúng ta hợp tác, chỉ có chúng ta cùng một chỗ, như vậy mới có thể bài trừ trận pháp này.</w:t>
      </w:r>
    </w:p>
    <w:p>
      <w:pPr>
        <w:pStyle w:val="BodyText"/>
      </w:pPr>
      <w:r>
        <w:t xml:space="preserve">Huyết Ưng nói.</w:t>
      </w:r>
    </w:p>
    <w:p>
      <w:pPr>
        <w:pStyle w:val="BodyText"/>
      </w:pPr>
      <w:r>
        <w:t xml:space="preserve">Chư Cát Tinh Không nhìn nhìn trận pháp bố trí xuống trước mắt nói:</w:t>
      </w:r>
    </w:p>
    <w:p>
      <w:pPr>
        <w:pStyle w:val="BodyText"/>
      </w:pPr>
      <w:r>
        <w:t xml:space="preserve">- Ngươi hiểu được trận pháp này?</w:t>
      </w:r>
    </w:p>
    <w:p>
      <w:pPr>
        <w:pStyle w:val="BodyText"/>
      </w:pPr>
      <w:r>
        <w:t xml:space="preserve">Đối với Chư Cát Tinh Không mà nói, trận pháp này thật đúng là khủng bố, mình sai người đi vào đều chết hết, trong đó kể cả một gã Võ Thánh cùng một gã Vũ Đế của Chư Cát gia.</w:t>
      </w:r>
    </w:p>
    <w:p>
      <w:pPr>
        <w:pStyle w:val="BodyText"/>
      </w:pPr>
      <w:r>
        <w:t xml:space="preserve">- Trận pháp này gọi là cửu cấp Huyền Lôi đại trận, uy lực vô cùng, muốn bài trừ trận pháp này, nhất định phải phải xuất động chín tên Vũ Đế Đại viên mãn trở lên, bằng không thì căn bản phá không nổi.</w:t>
      </w:r>
    </w:p>
    <w:p>
      <w:pPr>
        <w:pStyle w:val="BodyText"/>
      </w:pPr>
      <w:r>
        <w:t xml:space="preserve">Huyết Ưng nói ra.</w:t>
      </w:r>
    </w:p>
    <w:p>
      <w:pPr>
        <w:pStyle w:val="BodyText"/>
      </w:pPr>
      <w:r>
        <w:t xml:space="preserve">Lúc này Dương Lỗi nghe vậy lại chấn động, Huyết Ưng này rõ ràng biết rõ danh tự trận pháp này, lại tinh tường như thế nào phá giải trận pháp, Dương Lỗi như thế nào không cảm thấy khiếp sợ, phải biết trận pháp cửu cấp Huyền Lôi đại trận này là mình từ bên trong hệ thống hối đoái đi ra a.</w:t>
      </w:r>
    </w:p>
    <w:p>
      <w:pPr>
        <w:pStyle w:val="BodyText"/>
      </w:pPr>
      <w:r>
        <w:t xml:space="preserve">- Cửu cấp Huyền Lôi đại trận? Cần chín tên Vũ Đế Đại viên mãn cảnh giới trở lên mới có thể bài trừ, làm sao có thể?</w:t>
      </w:r>
    </w:p>
    <w:p>
      <w:pPr>
        <w:pStyle w:val="BodyText"/>
      </w:pPr>
      <w:r>
        <w:t xml:space="preserve">Chư Cát Tinh Không cả kinh nói.</w:t>
      </w:r>
    </w:p>
    <w:p>
      <w:pPr>
        <w:pStyle w:val="BodyText"/>
      </w:pPr>
      <w:r>
        <w:t xml:space="preserve">- Đúng vậy, nhất định phải có chín tên Vũ Đế Đại viên mãn trở lên liên hợp mới có thể bài trừ trận pháp này, bằng không thì hết thảy đều là không tốt, một khi xông vào chẳng khác nào là đi chịu chết.</w:t>
      </w:r>
    </w:p>
    <w:p>
      <w:pPr>
        <w:pStyle w:val="BodyText"/>
      </w:pPr>
      <w:r>
        <w:t xml:space="preserve">Huyết Ưng nói.</w:t>
      </w:r>
    </w:p>
    <w:p>
      <w:pPr>
        <w:pStyle w:val="BodyText"/>
      </w:pPr>
      <w:r>
        <w:t xml:space="preserve">- Chư Cát huynh chính ngươi hiểu rõ ràng a, hơn nữa sau lưng Dương Lỗi còn có một Dương gia, nếu như chúng ta không nhanh chóng liên thủ, như vậy chúng ta còn có cơ hội sao?</w:t>
      </w:r>
    </w:p>
    <w:p>
      <w:pPr>
        <w:pStyle w:val="BodyText"/>
      </w:pPr>
      <w:r>
        <w:t xml:space="preserve">Suy tư thật lâu, Chư Cát Tinh Không nói:</w:t>
      </w:r>
    </w:p>
    <w:p>
      <w:pPr>
        <w:pStyle w:val="BodyText"/>
      </w:pPr>
      <w:r>
        <w:t xml:space="preserve">- Tốt, ta đáp ứng cùng ngươi hợp tác, vô luận như thế nào ta muốn cho tiểu súc sanh kia chết, hơn nữa muốn phanh thây xé xác.</w:t>
      </w:r>
    </w:p>
    <w:p>
      <w:pPr>
        <w:pStyle w:val="BodyText"/>
      </w:pPr>
      <w:r>
        <w:t xml:space="preserve">- Mục tiêu của chúng ta nhất trí, hợp tác vui sướng.</w:t>
      </w:r>
    </w:p>
    <w:p>
      <w:pPr>
        <w:pStyle w:val="BodyText"/>
      </w:pPr>
      <w:r>
        <w:t xml:space="preserve">Huyết Ưng nói.</w:t>
      </w:r>
    </w:p>
    <w:p>
      <w:pPr>
        <w:pStyle w:val="BodyText"/>
      </w:pPr>
      <w:r>
        <w:t xml:space="preserve">. . .</w:t>
      </w:r>
    </w:p>
    <w:p>
      <w:pPr>
        <w:pStyle w:val="BodyText"/>
      </w:pPr>
      <w:r>
        <w:t xml:space="preserve">Ngay thời điểm hai người Huyết Ưng thương lượng như thế nào bài trừ trận pháp, đối phó Dương Lỗi, Dương Lỗi đi vào trong sân.</w:t>
      </w:r>
    </w:p>
    <w:p>
      <w:pPr>
        <w:pStyle w:val="BodyText"/>
      </w:pPr>
      <w:r>
        <w:t xml:space="preserve">- Thiếu Gia, ngươi trở về rồi, mau đi xem Tố Tố tỷ một chút a, nàng bị thương.</w:t>
      </w:r>
    </w:p>
    <w:p>
      <w:pPr>
        <w:pStyle w:val="BodyText"/>
      </w:pPr>
      <w:r>
        <w:t xml:space="preserve">Xuân Lan vừa nhìn thấy Dương Lỗi trở về, vội nói.</w:t>
      </w:r>
    </w:p>
    <w:p>
      <w:pPr>
        <w:pStyle w:val="BodyText"/>
      </w:pPr>
      <w:r>
        <w:t xml:space="preserve">Bạch Tố Trinh bị thương, điều này sao có thể, Bạch Tố Trinh là Võ Thánh Đại viên mãn cảnh giới, hơn nữa so với Võ Thánh Đại viên mãn bình thường phải cường đại hơn nhiều, đối phó một Võ Thánh tam giai nho nhỏ, làm sao có thể sẽ bị thương? Nhưng Xuân Lan là sẽ không nói dối, vì vậy vội nói:</w:t>
      </w:r>
    </w:p>
    <w:p>
      <w:pPr>
        <w:pStyle w:val="BodyText"/>
      </w:pPr>
      <w:r>
        <w:t xml:space="preserve">- Đi, dẫn ta qua.</w:t>
      </w:r>
    </w:p>
    <w:p>
      <w:pPr>
        <w:pStyle w:val="BodyText"/>
      </w:pPr>
      <w:r>
        <w:t xml:space="preserve">Rất nhanh liền đi tới phòng ngủ của Bạch Tố Trinh.</w:t>
      </w:r>
    </w:p>
    <w:p>
      <w:pPr>
        <w:pStyle w:val="BodyText"/>
      </w:pPr>
      <w:r>
        <w:t xml:space="preserve">Lúc này Bạch Tố Trinh đang khoanh chân mà ngồi, cố gắng khôi phục thương thế bản thân, Long Giác óng ánh trên trán kia nổi lên vầng sáng nhàn nhạt.</w:t>
      </w:r>
    </w:p>
    <w:p>
      <w:pPr>
        <w:pStyle w:val="BodyText"/>
      </w:pPr>
      <w:r>
        <w:t xml:space="preserve">Cảm giác được Dương Lỗi tiến đến, Bạch Tố Trinh mở mắt.</w:t>
      </w:r>
    </w:p>
    <w:p>
      <w:pPr>
        <w:pStyle w:val="BodyText"/>
      </w:pPr>
      <w:r>
        <w:t xml:space="preserve">- Thiếu Gia, ngươi trở về rồi hả?</w:t>
      </w:r>
    </w:p>
    <w:p>
      <w:pPr>
        <w:pStyle w:val="BodyText"/>
      </w:pPr>
      <w:r>
        <w:t xml:space="preserve">- Tố Tố, ngươi không sao chớ, ngươi như thế nào sẽ bị thương?</w:t>
      </w:r>
    </w:p>
    <w:p>
      <w:pPr>
        <w:pStyle w:val="BodyText"/>
      </w:pPr>
      <w:r>
        <w:t xml:space="preserve">Dương Lỗi một bên hỏi, trong tay cầm ra mấy viên thuốc, Hồi Nguyên Đan, may mắn thương thế của Bạch Tố Trinh chưa tính là rất nghiêm trọng, Hồi Nguyên Đan đủ dùng.</w:t>
      </w:r>
    </w:p>
    <w:p>
      <w:pPr>
        <w:pStyle w:val="BodyText"/>
      </w:pPr>
      <w:r>
        <w:t xml:space="preserve">- Không có việc gì, Thiếu Gia không cần lo lắng Tố Tố, chút vết thương nhỏ mà thôi, hiện tại đã không có vấn đề rồi.</w:t>
      </w:r>
    </w:p>
    <w:p>
      <w:pPr>
        <w:pStyle w:val="BodyText"/>
      </w:pPr>
      <w:r>
        <w:t xml:space="preserve">Bạch Tố Trinh nói.</w:t>
      </w:r>
    </w:p>
    <w:p>
      <w:pPr>
        <w:pStyle w:val="BodyText"/>
      </w:pPr>
      <w:r>
        <w:t xml:space="preserve">- Mới không phải đâu rồi, cái bại hoại kia tự bạo, Tố Tố tỷ vì bảo hộ chúng ta, ngăn cản ở phía trước, vốn Tố Tố tỷ có thể né tránh đấy, thế nhưng mà vì không để cho chúng ta bị thương, mới ngăn cản ở phía trước, trước kia bị thương rất nặng đây này.</w:t>
      </w:r>
    </w:p>
    <w:p>
      <w:pPr>
        <w:pStyle w:val="BodyText"/>
      </w:pPr>
      <w:r>
        <w:t xml:space="preserve">Xuân Lan nói.</w:t>
      </w:r>
    </w:p>
    <w:p>
      <w:pPr>
        <w:pStyle w:val="BodyText"/>
      </w:pPr>
      <w:r>
        <w:t xml:space="preserve">Một bên Hạ Trúc cùng Tào Tư Nhã cũng gật đầu.</w:t>
      </w:r>
    </w:p>
    <w:p>
      <w:pPr>
        <w:pStyle w:val="BodyText"/>
      </w:pPr>
      <w:r>
        <w:t xml:space="preserve">Hoàn toàn chính xác, lúc ấy tình huống nguy cấp, tên Võ Thánh tam giai cao thủ kia tự bạo, nếu như không phải Bạch Tố Trinh vì bọn nàng chặn uy lực tự bạo mà nói, chỉ sợ ba người bất tử cũng bị thương nặng, một Võ Thánh tự bạo, lực phá hoại có thể nghĩ.</w:t>
      </w:r>
    </w:p>
    <w:p>
      <w:pPr>
        <w:pStyle w:val="BodyText"/>
      </w:pPr>
      <w:r>
        <w:t xml:space="preserve">- Không phải, ta lúc ấy một kiếm đánh trúng vào trái tim tên kia, cho nên bị thương không phải rất nặng, Thiếu Gia không cần lo lắng.</w:t>
      </w:r>
    </w:p>
    <w:p>
      <w:pPr>
        <w:pStyle w:val="BodyText"/>
      </w:pPr>
      <w:r>
        <w:t xml:space="preserve">Bạch Tố Trinh nghe tam nữ khuyếch đại như thế, bề bộn giải thích nói.</w:t>
      </w:r>
    </w:p>
    <w:p>
      <w:pPr>
        <w:pStyle w:val="BodyText"/>
      </w:pPr>
      <w:r>
        <w:t xml:space="preserve">- Không có việc gì là tốt rồi, không có việc gì là tốt rồi. Những hỗn đãn kia, ta sẽ để cho bọn hắn đẹp mắt.</w:t>
      </w:r>
    </w:p>
    <w:p>
      <w:pPr>
        <w:pStyle w:val="BodyText"/>
      </w:pPr>
      <w:r>
        <w:t xml:space="preserve">Ánh mắt Dương Lỗi hiện lên một đạo hàn mang, mấy người kia lần này phải làm bọn chúng toàn bộ lưu lại.</w:t>
      </w:r>
    </w:p>
    <w:p>
      <w:pPr>
        <w:pStyle w:val="BodyText"/>
      </w:pPr>
      <w:r>
        <w:t xml:space="preserve">Bất quá trong nội tâm Dương Lỗi rất rõ ràng, cho dù là mình cùng Bạch Tố Trinh liên thủ, tăng thêm Cửu Cực Huyền Lôi trận này, muốn đối phó bọn hắn cũng không phải một chuyện dễ dàng, rất có thể sẽ là lưỡng bại câu thương, dù sao bọn hắn còn có hai Võ Thánh Đại viên mãn, mặt khác còn có Huyết Sắc Thập Tam Đại Đạo, chỉ sợ là còn có át chủ bài, trước kia chỗ đó là có hai gã Võ Thánh.</w:t>
      </w:r>
    </w:p>
    <w:p>
      <w:pPr>
        <w:pStyle w:val="BodyText"/>
      </w:pPr>
      <w:r>
        <w:t xml:space="preserve">Cộng lại bọn hắn tầm đó chỉ sợ có năm tên Võ Thánh trở lên, dù cho Bạch Tố Trinh có thể đối phó được Huyết Ưng cùng Chư Cát Tinh Không liên thủ, nhưng mình lại không đối phó được những Võ Thánh khác, mặt khác còn có nhiều Vũ Đế cùng Vũ Hoàng như vậy, mặc dù Độc Vẫn Chi Giới có thể triệu hồi ra Độc Vẫn Hấp Huyết Biên Bức, nhưng đó là có hạn chế, trước kia mình đã triệu hoán một lần rồi, lần thứ hai triệu hoán, ít nhất đợi đến một ngày sau.</w:t>
      </w:r>
    </w:p>
    <w:p>
      <w:pPr>
        <w:pStyle w:val="BodyText"/>
      </w:pPr>
      <w:r>
        <w:t xml:space="preserve">Hoặc là sử dụng Chân Linh phù?</w:t>
      </w:r>
    </w:p>
    <w:p>
      <w:pPr>
        <w:pStyle w:val="BodyText"/>
      </w:pPr>
      <w:r>
        <w:t xml:space="preserve">Chân Linh phù cũng không quá đáng là có thể triệu hồi ra một tia Chân Linh của Cổ Lão, mặc dù có tu vi Võ Thánh Đại viên mãn, nhưng chống không được bao lâu, chỉ cần Huyết Ưng cùng Chư Cát Tinh Không xuất động một người cuốn lấy nửa giờ mà nói, Chân Linh phù liền không còn hiệu quả.</w:t>
      </w:r>
    </w:p>
    <w:p>
      <w:pPr>
        <w:pStyle w:val="BodyText"/>
      </w:pPr>
      <w:r>
        <w:t xml:space="preserve">Nguy cơ, lần này xem như chính thức ở vào trong nguy cơ rồi.</w:t>
      </w:r>
    </w:p>
    <w:p>
      <w:pPr>
        <w:pStyle w:val="BodyText"/>
      </w:pPr>
      <w:r>
        <w:t xml:space="preserve">Cho nên Dương Lỗi ý định sử dụng đưa tin phù, để cho Cổ Lão qua đối phó bọn hắn, dùng tu vị thâm bất khả trắc của Cổ Lão, đối phó mấy người kia bất quá là chút lòng thành mà thôi, ở trước mặt Cổ Lão, cái gì Huyết Sắc Thập Tam Đại Đạo, cái gì Chư Cát thế gia, gần như là gà đất chó kiểng không chịu nổi một kích.</w:t>
      </w:r>
    </w:p>
    <w:p>
      <w:pPr>
        <w:pStyle w:val="BodyText"/>
      </w:pPr>
      <w:r>
        <w:t xml:space="preserve">Vũ Thần, cùng Võ Thánh ở giữa chênh lệch cũng không phải nhỏ tí tẹo, huống chi Cổ Lão còn không phải Vũ Thần bình thường, thu thập bọn hắn bất quá là chút lòng thành mà thôi, dễ như trở bàn tay.</w:t>
      </w:r>
    </w:p>
    <w:p>
      <w:pPr>
        <w:pStyle w:val="BodyText"/>
      </w:pPr>
      <w:r>
        <w:t xml:space="preserve">Đương nhiên cho dù không cần đưa tin phù triệu hoán Cổ Lão, Dương Lỗi còn có một loại lựa chọn khác, là sử dụng Ẩn Thân Phù ly khai, bất quá như vậy chuồn êm đi, cũng không phải tính cách của Dương Lỗi.</w:t>
      </w:r>
    </w:p>
    <w:p>
      <w:pPr>
        <w:pStyle w:val="BodyText"/>
      </w:pPr>
      <w:r>
        <w:t xml:space="preserve">Hơn nữa lần này sau khi trốn đi, về sau còn phải chờ đợi lo lắng, cho nên Dương Lỗi mới không muốn như vậy, triệt để giải quyết rắc rối này mới là tốt nhất, phương pháp xử lý căn bản nhất.</w:t>
      </w:r>
    </w:p>
    <w:p>
      <w:pPr>
        <w:pStyle w:val="BodyText"/>
      </w:pPr>
      <w:r>
        <w:t xml:space="preserve">Vì vậy Dương Lỗi không chút do dự bóp nát đưa tin phù.</w:t>
      </w:r>
    </w:p>
    <w:p>
      <w:pPr>
        <w:pStyle w:val="BodyText"/>
      </w:pPr>
      <w:r>
        <w:t xml:space="preserve">- Tiểu tử ngươi gặp được phiền toái gì, rõ ràng sử dụng đưa tin phù?</w:t>
      </w:r>
    </w:p>
    <w:p>
      <w:pPr>
        <w:pStyle w:val="BodyText"/>
      </w:pPr>
      <w:r>
        <w:t xml:space="preserve">Cổ Lão đang thưởng thức trà cảm nhận được Dương Lỗi đưa tin phù, không khỏi cười nói, trong lòng của hắn tinh tường, nếu như không phải gặp khó khăn cực lớn, hắn là tuyệt đối sẽ không dùng đưa tin phù tìm mình đấy.</w:t>
      </w:r>
    </w:p>
    <w:p>
      <w:pPr>
        <w:pStyle w:val="BodyText"/>
      </w:pPr>
      <w:r>
        <w:t xml:space="preserve">- Phiền toái lớn rồi, ta tại đây bị người bao vây, một cái là Chư Cát gia Gia Chủ Chư Cát Tinh Không, một cái khác là Huyết Sắc Thập Tam Đại Đạo Huyết Ưng, bọn hắn mang người đem chỗ ta vây chật như nêm cối, Cổ Lão, ta hiện tại không có cách nào, đành phải hướng lão nhân gia ngài xin giúp đỡ rồi.</w:t>
      </w:r>
    </w:p>
    <w:p>
      <w:pPr>
        <w:pStyle w:val="BodyText"/>
      </w:pPr>
      <w:r>
        <w:t xml:space="preserve">Dương Lỗi cười khổ nói.</w:t>
      </w:r>
    </w:p>
    <w:p>
      <w:pPr>
        <w:pStyle w:val="BodyText"/>
      </w:pPr>
      <w:r>
        <w:t xml:space="preserve">- Cái gì, ngươi nói cái gì?</w:t>
      </w:r>
    </w:p>
    <w:p>
      <w:pPr>
        <w:pStyle w:val="BodyText"/>
      </w:pPr>
      <w:r>
        <w:t xml:space="preserve">Cổ Lão chấn động, nếu nói như vậy, kia thật là phiền phức rồi, mình còn chưa tới Chư Cát thế gia, Chư Cát Tinh Không này cũng đã tìm tới Dương Lỗi, lại có Huyết Sắc Thập Tam Đại Đạo, hai cổ thế lực này cộng lại, đó cũng không phải là cường đại bình thường, cho dù là Càn Nguyên quốc bốn đại gia tộc cũng muốn tránh đi mũi nhọn.</w:t>
      </w:r>
    </w:p>
    <w:p>
      <w:pPr>
        <w:pStyle w:val="BodyText"/>
      </w:pPr>
      <w:r>
        <w:t xml:space="preserve">Nhất là Chư Cát thế gia, Chư Cát Bát Trận đồ kia, nếu như khởi động Chư Cát Bát Trận đồ chính thức mà nói, cho dù là Vũ Thần cũng muốn tránh đi mũi nhọn, có thể thấy được Chư Cát gia cường hãn, mặt khác Huyết Sắc Thập Tam Đại Đạo kia cũng không phải đèn đã cạn dầu, trong đó khó chơi nhất đúng là Huyết Mãng bên trong Huyết Sắc Thập Tam Đại Đạo rồi, Huyết Mãng lợi hại nhất không phải tu vi, mà là độc thuật, Huyết Mãng đã từng hạ độc độc chết một tòa thành thị, mười lăm vạn người toàn bộ hạ độc chết, không có để lại một người, có thể thấy được hắn là tâm ngoan thủ lạt cỡ nào, độc thuật của hắn đã đạt đến một tình trạng cực kỳ cường đại, cho dù là Vũ Thần cảnh giới cũng chịu ảnh hưởng.</w:t>
      </w:r>
    </w:p>
    <w:p>
      <w:pPr>
        <w:pStyle w:val="BodyText"/>
      </w:pPr>
      <w:r>
        <w:t xml:space="preserve">Phải biết đạt đến Vũ Thần cảnh giới, hoàn toàn đạt đến tình trạng bách độc bất xâm rồi, độc tố căn bản không có khả năng xâm nhập, nhưng độc thuật của Huyết Mãng lại có thể ảnh hưởng Vũ Thần, thậm chí hắn đã từng lấy độc thuật đánh chết một vị Vũ Thần, mặc dù chỉ là sơ cấp Vũ Thần, nhưng mà khủng bố tới cực điểm rồi.</w:t>
      </w:r>
    </w:p>
    <w:p>
      <w:pPr>
        <w:pStyle w:val="BodyText"/>
      </w:pPr>
      <w:r>
        <w:t xml:space="preserve">Huyết Sắc Thập Tam Đại Đạo sở dĩ có thể tồn tại lâu như vậy, cũng không phải là vì tu vi của bọn hắn cường đại cỡ nào, mà là vì Huyết Mãng tồn tại, muốn tiêu diệt bọn hắn trả giá cao là khó có thể đánh giá.</w:t>
      </w:r>
    </w:p>
    <w:p>
      <w:pPr>
        <w:pStyle w:val="BodyText"/>
      </w:pPr>
      <w:r>
        <w:t xml:space="preserve">- Ngươi trước chống, ta tới ngay.</w:t>
      </w:r>
    </w:p>
    <w:p>
      <w:pPr>
        <w:pStyle w:val="BodyText"/>
      </w:pPr>
      <w:r>
        <w:t xml:space="preserve">- Tốt, Cổ Lão ngươi phải nhanh lên một chút ah.</w:t>
      </w:r>
    </w:p>
    <w:p>
      <w:pPr>
        <w:pStyle w:val="BodyText"/>
      </w:pPr>
      <w:r>
        <w:t xml:space="preserve">Dương Lỗi nói.</w:t>
      </w:r>
    </w:p>
    <w:p>
      <w:pPr>
        <w:pStyle w:val="BodyText"/>
      </w:pPr>
      <w:r>
        <w:t xml:space="preserve">- Coi chừng độc thuật, Huyết Sắc Thập Tam Đại Đạo Huyết Mãng hạ độc cực kỳ khủng bố.</w:t>
      </w:r>
    </w:p>
    <w:p>
      <w:pPr>
        <w:pStyle w:val="BodyText"/>
      </w:pPr>
      <w:r>
        <w:t xml:space="preserve">Cổ Lão nhắc nhở.</w:t>
      </w:r>
    </w:p>
    <w:p>
      <w:pPr>
        <w:pStyle w:val="BodyText"/>
      </w:pPr>
      <w:r>
        <w:t xml:space="preserve">Độc thuật, như thế lại để cho Dương Lỗi con mắt sáng ngời, không nghĩ tới mình rõ ràng quên nhân vật mấu chốt bên trong Huyết Sắc Thập Tam Đại Đạo Huyết Mãng, Huyết Mãng này độc thuật là đạt đến tình trạng xuất thần nhập hóa, nếu như mình có thể có được Huyết Mãng độc thuật mà nói, như vậy thực lực của mình tất nhiên sẽ tiến thêm một bước, chẳng qua nếu như Huyết Mãng này thật sự đến rồi, cũng hạ độc mà nói, sự tình sẽ phiền phức rồi.</w:t>
      </w:r>
    </w:p>
    <w:p>
      <w:pPr>
        <w:pStyle w:val="BodyText"/>
      </w:pPr>
      <w:r>
        <w:t xml:space="preserve">Dương Lỗi rất nhanh ấn mở hệ thống, xem xét bên trong hối đoái hệ thống có Giải Độc Đan, hoặc là đồ vật có quan hệ giải độc hay không, nếu như không có, một khi Huyết Mãng hạ độc mà nói, thật đúng là phiền toái.</w:t>
      </w:r>
    </w:p>
    <w:p>
      <w:pPr>
        <w:pStyle w:val="BodyText"/>
      </w:pPr>
      <w:r>
        <w:t xml:space="preserve">Kỳ thật Dương Lỗi cùng Cổ Lão không biết là, Huyết Mãng lại đang chạy tới kinh thành Càn Nguyên quốc, phải một giờ sau mới có thể đuổi tới, bởi vậy bọn người Dương Lỗi mới không có tao ngộ hạ độc, bằng không thì thật sự khó nói rồi.</w:t>
      </w:r>
    </w:p>
    <w:p>
      <w:pPr>
        <w:pStyle w:val="BodyText"/>
      </w:pPr>
      <w:r>
        <w:t xml:space="preserve">Bên trong Hệ thống tra tìm, đan dược giải độc còn là có không ít, trong đó Cửu Hoa Ngọc Lộ hoàn kia cũng có công hiệu giải độc, bất quá cũng không phải rất cường đại, đối phó Huyết Mãng thi triển độc, chỉ sợ là khó có thể thỏa mãn, hơn nữa Cửu Hoa Ngọc Lộ hoàn này cần điểm tích lũy hối đoái cũng quá nhiều.</w:t>
      </w:r>
    </w:p>
    <w:p>
      <w:pPr>
        <w:pStyle w:val="BodyText"/>
      </w:pPr>
      <w:r>
        <w:t xml:space="preserve">Giải Độc Đan, Giải Độc Đan, sau khi lật ra rất nhiều hạng, thật đúng là đã tìm được đan phương Giải Độc Đan, Giải Độc Đan này phân mấy đẳng cấp, có Huyền giai Giải Độc Đan, có Địa giai Giải Độc Đan, còn có Thiên giai Giải Độc Đan, những đan phương này theo đẳng cấp bất đồng, cần điểm tích lũy hối đoái cũng bất đồng.</w:t>
      </w:r>
    </w:p>
    <w:p>
      <w:pPr>
        <w:pStyle w:val="Compact"/>
      </w:pPr>
      <w:r>
        <w:br w:type="textWrapping"/>
      </w:r>
      <w:r>
        <w:br w:type="textWrapping"/>
      </w:r>
    </w:p>
    <w:p>
      <w:pPr>
        <w:pStyle w:val="Heading2"/>
      </w:pPr>
      <w:bookmarkStart w:id="181" w:name="chương-213-trận-pháp-cáo-phá"/>
      <w:bookmarkEnd w:id="181"/>
      <w:r>
        <w:t xml:space="preserve">159. Chương 213: Trận Pháp Cáo Phá</w:t>
      </w:r>
    </w:p>
    <w:p>
      <w:pPr>
        <w:pStyle w:val="Compact"/>
      </w:pPr>
      <w:r>
        <w:br w:type="textWrapping"/>
      </w:r>
      <w:r>
        <w:br w:type="textWrapping"/>
      </w:r>
      <w:r>
        <w:t xml:space="preserve">Huyền giai cần mười vạn điểm tích lũy giá trị, mà Địa giai thì là cần một trăm vạn điểm tích lũy, Thiên giai Giải Độc Đan cần 1000 vạn điểm tích lũy giá trị.</w:t>
      </w:r>
    </w:p>
    <w:p>
      <w:pPr>
        <w:pStyle w:val="BodyText"/>
      </w:pPr>
      <w:r>
        <w:t xml:space="preserve">Mà Huyết Mãng độc thuật kia có thể độc chết Vũ Thần, trong đó mặc dù có thành phần khoa trương cùng vận khí, nhưng cũng có thể thấy được hắn thi triển độc thuật không phải chuyện đùa, như thế Huyền giai Giải Độc Đan khẳng định là không được, hơn nữa Huyền giai Giải Độc Đan này, mình vốn là có được đấy, về phần Thiên giai Giải Độc Đan, cho dù hối đoái đan phương, mình cũng luyện chế không ra, Địa giai Giải Độc Đan ngược lại là có thể thử một lần.</w:t>
      </w:r>
    </w:p>
    <w:p>
      <w:pPr>
        <w:pStyle w:val="BodyText"/>
      </w:pPr>
      <w:r>
        <w:t xml:space="preserve">Cho nên hôm nay chỉ có hối đoái ra đan phương Địa giai Giải Độc Đan kia rồi.</w:t>
      </w:r>
    </w:p>
    <w:p>
      <w:pPr>
        <w:pStyle w:val="BodyText"/>
      </w:pPr>
      <w:r>
        <w:t xml:space="preserve">- Đinh, phải chăng hối đoái Địa giai Giải Độc Đan đan phương?</w:t>
      </w:r>
    </w:p>
    <w:p>
      <w:pPr>
        <w:pStyle w:val="BodyText"/>
      </w:pPr>
      <w:r>
        <w:t xml:space="preserve">- Hối đoái.</w:t>
      </w:r>
    </w:p>
    <w:p>
      <w:pPr>
        <w:pStyle w:val="BodyText"/>
      </w:pPr>
      <w:r>
        <w:t xml:space="preserve">- Đinh, chúc mừng người chơi đạt được đan phương Địa giai Giải Độc Đan.</w:t>
      </w:r>
    </w:p>
    <w:p>
      <w:pPr>
        <w:pStyle w:val="BodyText"/>
      </w:pPr>
      <w:r>
        <w:t xml:space="preserve">Đan phương đã hối đoái ra, như vậy lập tức luyện chế, Địa giai đan dược này, Dương Lỗi còn thực không có nắm chắc gì, cho nên Dương Lỗi ý định sử dụng Tử Tương Quả, vốn là bốn miếng Tử Tương Quả hôm nay chỉ còn lại có hai quả, nếu như lại sử dụng một quả mà nói, như vậy liền chỉ còn lại có một quả rồi.</w:t>
      </w:r>
    </w:p>
    <w:p>
      <w:pPr>
        <w:pStyle w:val="BodyText"/>
      </w:pPr>
      <w:r>
        <w:t xml:space="preserve">Bất quá đây cũng là sự tình không có cách nào, Dương Lỗi tra nhìn xuống, mình hiện tại tuy có được dược liệu luyện chế Giải Độc Đan, bất quá lại rất ít, hơn nữa một vị dược tài trong đó là hối đoái đấy, chỉ có thể hối đoái ba phần, hao phí sáu vạn điểm tích lũy, hơn nữa dược liệu chỉ có hai phần, nói cách khác tất cả dược liệu, chỉ đầy đủ luyện chế hai lô đan dược mà thôi, cho nên cần xác xuất thành công cao, một khi hai lô đan dược đều thất bại mà nói, như vậy mang đến hậu quả chính là khó có thể đánh giá đấy.</w:t>
      </w:r>
    </w:p>
    <w:p>
      <w:pPr>
        <w:pStyle w:val="BodyText"/>
      </w:pPr>
      <w:r>
        <w:t xml:space="preserve">Tử Long Đỉnh, dược liệu để đặt, gia nhập Tử Tương Quả, chân khí gia trì.</w:t>
      </w:r>
    </w:p>
    <w:p>
      <w:pPr>
        <w:pStyle w:val="BodyText"/>
      </w:pPr>
      <w:r>
        <w:t xml:space="preserve">10 phút sau, trên trán Dương Lỗi đầy mồ hôi, chân khí không ngừng giảm bớt, Dương Lỗi không thể không ăn vào một quả Hồi Nguyên Đan.</w:t>
      </w:r>
    </w:p>
    <w:p>
      <w:pPr>
        <w:pStyle w:val="BodyText"/>
      </w:pPr>
      <w:r>
        <w:t xml:space="preserve">Sau nửa giờ, hệ thống truyền đến thanh âm.</w:t>
      </w:r>
    </w:p>
    <w:p>
      <w:pPr>
        <w:pStyle w:val="BodyText"/>
      </w:pPr>
      <w:r>
        <w:t xml:space="preserve">- Đinh, chúc mừng người chơi luyện chế Giải Độc Đan thành công, lấy được kinh nghiệm giá trị 10.000 vạn, khí công giá trị một trăm vạn, điểm tích lũy giá trị một trăm vạn, độ thuần thục tăng lên.</w:t>
      </w:r>
    </w:p>
    <w:p>
      <w:pPr>
        <w:pStyle w:val="BodyText"/>
      </w:pPr>
      <w:r>
        <w:t xml:space="preserve">- Đinh, chúc mừng người chơi đẳng cấp tăng lên, tiến vào Vũ Hoàng lục giai.</w:t>
      </w:r>
    </w:p>
    <w:p>
      <w:pPr>
        <w:pStyle w:val="BodyText"/>
      </w:pPr>
      <w:r>
        <w:t xml:space="preserve">Thành công rồi, nghe được thanh âm hệ thống nhắc nhở thành công, Dương Lỗi không khỏi nhẹ nhàng thở ra.</w:t>
      </w:r>
    </w:p>
    <w:p>
      <w:pPr>
        <w:pStyle w:val="BodyText"/>
      </w:pPr>
      <w:r>
        <w:t xml:space="preserve">Nếu như thất bại mà nói, thật đúng là phiền toái, nói thật, Dương Lỗi cũng có chút khẩn trương đấy.</w:t>
      </w:r>
    </w:p>
    <w:p>
      <w:pPr>
        <w:pStyle w:val="BodyText"/>
      </w:pPr>
      <w:r>
        <w:t xml:space="preserve">Giải Độc Đan:</w:t>
      </w:r>
    </w:p>
    <w:p>
      <w:pPr>
        <w:pStyle w:val="BodyText"/>
      </w:pPr>
      <w:r>
        <w:t xml:space="preserve">Địa giai Tứ phẩm, có thể giải bách độc.</w:t>
      </w:r>
    </w:p>
    <w:p>
      <w:pPr>
        <w:pStyle w:val="BodyText"/>
      </w:pPr>
      <w:r>
        <w:t xml:space="preserve">Thập thành đan, như trước là thập thành đan, Giải Độc Đan này màu đen, thoạt nhìn ngược lại là có chút giống Độc đan, bất quá Dương Lỗi tinh tường, cái này hoàn toàn chính xác là Giải Độc Đan, coi như là Huyết Mãng độc thuật kia có thể hạ độc được Vũ Thần, Giải Độc Đan này cũng có thể đơn giản giải trừ, trừ khi là những độc dược cực kỳ đặc thù.</w:t>
      </w:r>
    </w:p>
    <w:p>
      <w:pPr>
        <w:pStyle w:val="BodyText"/>
      </w:pPr>
      <w:r>
        <w:t xml:space="preserve">Giải Độc Đan đã được đến rồi, hiện tại cho dù là Huyết Mãng đến, hạ độc, Dương Lỗi cũng không sợ chút nào.</w:t>
      </w:r>
    </w:p>
    <w:p>
      <w:pPr>
        <w:pStyle w:val="BodyText"/>
      </w:pPr>
      <w:r>
        <w:t xml:space="preserve">Mặt khác cấp bậc của mình tăng lên, tiến vào Vũ Hoàng lục giai, cũng không phải mừng rỡ như vậy rồi.</w:t>
      </w:r>
    </w:p>
    <w:p>
      <w:pPr>
        <w:pStyle w:val="BodyText"/>
      </w:pPr>
      <w:r>
        <w:t xml:space="preserve">Mà nhìn xuống, hôm nay điểm tích lũy giá trị của Dương Lỗi đạt đến sáu trăm bốn mươi hai vạn, khoảng cách 1000 vạn đã không xa, nếu như mình có thể đem hai BOSS trước mắt này, Huyết Ưng cùng Chư Cát Tinh Không đánh chết mà nói, như vậy điểm tích lũy giá trị tuyệt đối là vượt qua 1000 vạn rồi.</w:t>
      </w:r>
    </w:p>
    <w:p>
      <w:pPr>
        <w:pStyle w:val="BodyText"/>
      </w:pPr>
      <w:r>
        <w:t xml:space="preserve">Bất quá muốn kích giết bọn hắn, liền cần dựa vào vận khí rồi, đương nhiên dựa vào Bạch Tố Trinh cũng có thể, mình đi làm nhiễu, mà Bạch Tố Trinh xuất động ám sát, nói như vậy thật đúng là có cơ hội thành công, bất quá Dương Lỗi tinh tường, Bạch Tố Trinh đánh chết địch nhân, mình chỉ có thể lấy được kinh nghiệm giá trị cùng điểm tích lũy giá trị, trang bị là sẽ không rơi xuống, nếu như là mình đánh chết mà nói, như vậy mới có thể tuôn ra trang bị.</w:t>
      </w:r>
    </w:p>
    <w:p>
      <w:pPr>
        <w:pStyle w:val="BodyText"/>
      </w:pPr>
      <w:r>
        <w:t xml:space="preserve">Võ Thánh Đại viên mãn nhất định có thể cống hiến ra một ít thứ tốt.</w:t>
      </w:r>
    </w:p>
    <w:p>
      <w:pPr>
        <w:pStyle w:val="BodyText"/>
      </w:pPr>
      <w:r>
        <w:t xml:space="preserve">... doc truyen tai . ...</w:t>
      </w:r>
    </w:p>
    <w:p>
      <w:pPr>
        <w:pStyle w:val="BodyText"/>
      </w:pPr>
      <w:r>
        <w:t xml:space="preserve">Ầm ầm, ầm ầm, ầm ầm.</w:t>
      </w:r>
    </w:p>
    <w:p>
      <w:pPr>
        <w:pStyle w:val="BodyText"/>
      </w:pPr>
      <w:r>
        <w:t xml:space="preserve">Lúc này toàn bộ trận pháp đều đang không ngừng lắc lư, Dương Lỗi ra khỏi cửa phòng, sắc mặt ngưng trọng, Dương Lỗi rất rõ ràng, đây là bởi vì Chư Cát Tinh Không cùng Huyết Sắc Thập Tam Đại Đạo tiếp tục công kích Cửu Cực Huyền Lôi trận mình bố trí.</w:t>
      </w:r>
    </w:p>
    <w:p>
      <w:pPr>
        <w:pStyle w:val="BodyText"/>
      </w:pPr>
      <w:r>
        <w:t xml:space="preserve">Một lần, hai lần, ba lượt.</w:t>
      </w:r>
    </w:p>
    <w:p>
      <w:pPr>
        <w:pStyle w:val="BodyText"/>
      </w:pPr>
      <w:r>
        <w:t xml:space="preserve">Trận pháp bị oanh đánh hơn mười hai lần, rốt cục xuất hiện lổ hổng, Dương Lỗi biến sắc, trong nội tâm âm thầm kêu khổ, nếu như bộ dạng như vậy lại đến vài cái mà nói, trận pháp liền gánh không được rồi, đây chính là mình tiêu hao chín chín tám mươi mốt viên Linh thạch mới bày thành, cứ như vậy bị phá, lại để cho trong nội tâm Dương Lỗi rất là khó chịu.</w:t>
      </w:r>
    </w:p>
    <w:p>
      <w:pPr>
        <w:pStyle w:val="BodyText"/>
      </w:pPr>
      <w:r>
        <w:t xml:space="preserve">Ầm ầm.</w:t>
      </w:r>
    </w:p>
    <w:p>
      <w:pPr>
        <w:pStyle w:val="BodyText"/>
      </w:pPr>
      <w:r>
        <w:t xml:space="preserve">Lại là một lần oanh kích, nhưng Dương Lỗi lại không có cách nào đi ngăn cản.</w:t>
      </w:r>
    </w:p>
    <w:p>
      <w:pPr>
        <w:pStyle w:val="BodyText"/>
      </w:pPr>
      <w:r>
        <w:t xml:space="preserve">Cổ Lão đến cùng có tới không? Nếu như Cổ Lão đến rồi mà nói, trận pháp liền không cần, lúc này Dương Lỗi đối với Cổ Lão có thể nói là trông mòn con mắt.</w:t>
      </w:r>
    </w:p>
    <w:p>
      <w:pPr>
        <w:pStyle w:val="BodyText"/>
      </w:pPr>
      <w:r>
        <w:t xml:space="preserve">Nghĩ đến đây, Dương Lỗi cảm giác mình có cần thông tri Dương gia hay không, để cho bọn người Dương Vô Địch cũng tới? Nói như vậy liền có thể bảo đảm không sơ hở tý nào rồi.</w:t>
      </w:r>
    </w:p>
    <w:p>
      <w:pPr>
        <w:pStyle w:val="BodyText"/>
      </w:pPr>
      <w:r>
        <w:t xml:space="preserve">Bất quá nghĩ nghĩ, thôi được rồi, thực lực Cổ Lão, Dương Lỗi vẫn là có thể tin tưởng, chỉ cần Cổ Lão đến, bọn hắn muốn đi trên cơ bản là không thể nào, một Vũ Thần hơn nữa còn là một Vũ Thần tu vị rất mạnh, đối phó hai Võ Thánh Đại viên mãn hẳn là dư xài, về phần mấy Võ Thánh khác, có thể do Bạch Tố Trinh còn có mình giải quyết.</w:t>
      </w:r>
    </w:p>
    <w:p>
      <w:pPr>
        <w:pStyle w:val="BodyText"/>
      </w:pPr>
      <w:r>
        <w:t xml:space="preserve">Bành bành bành.</w:t>
      </w:r>
    </w:p>
    <w:p>
      <w:pPr>
        <w:pStyle w:val="BodyText"/>
      </w:pPr>
      <w:r>
        <w:t xml:space="preserve">Không xong, trận pháp đã bị bài trừ rồi.</w:t>
      </w:r>
    </w:p>
    <w:p>
      <w:pPr>
        <w:pStyle w:val="BodyText"/>
      </w:pPr>
      <w:r>
        <w:t xml:space="preserve">Dương Lỗi biến sắc, cùng Bạch Tố Trinh đứng ở phía trước sân nhỏ.</w:t>
      </w:r>
    </w:p>
    <w:p>
      <w:pPr>
        <w:pStyle w:val="BodyText"/>
      </w:pPr>
      <w:r>
        <w:t xml:space="preserve">- Cái phá trận này, rốt cục bị oanh mở, Dương Lỗi, lần này ta xem ngươi lại hướng nơi nào chạy, ngươi giết Đao nhi, ta muốn ngươi đền mạng.</w:t>
      </w:r>
    </w:p>
    <w:p>
      <w:pPr>
        <w:pStyle w:val="BodyText"/>
      </w:pPr>
      <w:r>
        <w:t xml:space="preserve">Chư Cát Tinh Không hai mắt đỏ bừng nhìn chằm chằm vào Dương Lỗi lớn tiếng nói.</w:t>
      </w:r>
    </w:p>
    <w:p>
      <w:pPr>
        <w:pStyle w:val="BodyText"/>
      </w:pPr>
      <w:r>
        <w:t xml:space="preserve">- Muốn ta đền mạng, hừ, ngươi có năng lực kia sao? Hôm nay ở chỗ này, chết sẽ là ngươi, cùng nhi tử ngươi chung một chỗ xuống Địa ngục a.</w:t>
      </w:r>
    </w:p>
    <w:p>
      <w:pPr>
        <w:pStyle w:val="BodyText"/>
      </w:pPr>
      <w:r>
        <w:t xml:space="preserve">Dương Lỗi nhìn xem Chư Cát Tinh Không cười lạnh nói.</w:t>
      </w:r>
    </w:p>
    <w:p>
      <w:pPr>
        <w:pStyle w:val="BodyText"/>
      </w:pPr>
      <w:r>
        <w:t xml:space="preserve">- Giết, giết, lên cho ta.</w:t>
      </w:r>
    </w:p>
    <w:p>
      <w:pPr>
        <w:pStyle w:val="BodyText"/>
      </w:pPr>
      <w:r>
        <w:t xml:space="preserve">Chư Cát Tinh Không nổi giận.</w:t>
      </w:r>
    </w:p>
    <w:p>
      <w:pPr>
        <w:pStyle w:val="BodyText"/>
      </w:pPr>
      <w:r>
        <w:t xml:space="preserve">Một quyền đánh ra, một quyền này ẩn chứa năng lượng khổng lồ, nếu như không có người ngăn cản đủ để hủy diệt toàn bộ tiểu viện.</w:t>
      </w:r>
    </w:p>
    <w:p>
      <w:pPr>
        <w:pStyle w:val="BodyText"/>
      </w:pPr>
      <w:r>
        <w:t xml:space="preserve">- Muốn thương tổn Thiếu Gia, trước đánh thắng ta nói sau.</w:t>
      </w:r>
    </w:p>
    <w:p>
      <w:pPr>
        <w:pStyle w:val="BodyText"/>
      </w:pPr>
      <w:r>
        <w:t xml:space="preserve">Lúc này Bạch Tố Trinh xuất hiện, trường kiếm vũ động, Bạch Long kiếm, Bạch Long kiếm pháp, một đạo kiếm khí lăng liệt, đem một quyền kia ngăn cản xuống dưới, Chư Cát Tinh Không lùi lại mấy bước, mà Bạch Tố Trinh chỉ là lắc lư một cái, cao thấp đã phân.</w:t>
      </w:r>
    </w:p>
    <w:p>
      <w:pPr>
        <w:pStyle w:val="BodyText"/>
      </w:pPr>
      <w:r>
        <w:t xml:space="preserve">- Chết tiệt kỹ nữ, Huyết Ưng, chúng ta cùng tiến lên, trước thu thập kỹ nữ này.</w:t>
      </w:r>
    </w:p>
    <w:p>
      <w:pPr>
        <w:pStyle w:val="BodyText"/>
      </w:pPr>
      <w:r>
        <w:t xml:space="preserve">Sau một chiêu, Chư Cát Tinh Không biết rõ nữ nhân trước mắt này tu vi cực kỳ cường hãn, tuyệt đối trên mình.</w:t>
      </w:r>
    </w:p>
    <w:p>
      <w:pPr>
        <w:pStyle w:val="BodyText"/>
      </w:pPr>
      <w:r>
        <w:t xml:space="preserve">Huyết Ưng nhẹ gật đầu, hắn cũng đã nhìn ra, nữ tử này tu vi cực kỳ cường hoành, mặc dù không có đột phá Võ Thánh Đại viên mãn, đạt tới Thần giai, nhưng mà không kém bao nhiêu rồi.</w:t>
      </w:r>
    </w:p>
    <w:p>
      <w:pPr>
        <w:pStyle w:val="BodyText"/>
      </w:pPr>
      <w:r>
        <w:t xml:space="preserve">- Tốt, động thủ.</w:t>
      </w:r>
    </w:p>
    <w:p>
      <w:pPr>
        <w:pStyle w:val="BodyText"/>
      </w:pPr>
      <w:r>
        <w:t xml:space="preserve">Tu vi Huyết Ưng cũng là cực kỳ cường hoành, Võ Thánh Đại viên mãn bình thường cũng không phải đối thủ, giơ tay nhấc chân tầm đó, thể hiện ra khí thế thật lớn.</w:t>
      </w:r>
    </w:p>
    <w:p>
      <w:pPr>
        <w:pStyle w:val="Compact"/>
      </w:pPr>
      <w:r>
        <w:br w:type="textWrapping"/>
      </w:r>
      <w:r>
        <w:br w:type="textWrapping"/>
      </w:r>
    </w:p>
    <w:p>
      <w:pPr>
        <w:pStyle w:val="Heading2"/>
      </w:pPr>
      <w:bookmarkStart w:id="182" w:name="chương-214-cường-viện-đã-đến"/>
      <w:bookmarkEnd w:id="182"/>
      <w:r>
        <w:t xml:space="preserve">160. Chương 214: Cường Viện Đã Đến</w:t>
      </w:r>
    </w:p>
    <w:p>
      <w:pPr>
        <w:pStyle w:val="Compact"/>
      </w:pPr>
      <w:r>
        <w:br w:type="textWrapping"/>
      </w:r>
      <w:r>
        <w:br w:type="textWrapping"/>
      </w:r>
      <w:r>
        <w:t xml:space="preserve">- Thật can đảm, ta ngược lại muốn nhìn là người nào, có can đảm đối phó người Huyền Cơ Môn ta.</w:t>
      </w:r>
    </w:p>
    <w:p>
      <w:pPr>
        <w:pStyle w:val="BodyText"/>
      </w:pPr>
      <w:r>
        <w:t xml:space="preserve">Lúc này một thanh âm xuất hiện, đến bốn người, một cái trong đó là Thiên Nhất trưởng lão, ba người khác là Đoạn Dung, Lý Nham.</w:t>
      </w:r>
    </w:p>
    <w:p>
      <w:pPr>
        <w:pStyle w:val="BodyText"/>
      </w:pPr>
      <w:r>
        <w:t xml:space="preserve">Chư Cát Tinh Không cùng Huyết Ưng nghe vậy sắc mặt đại biến, người Huyền Cơ Môn, bọn hắn tự nhiên là trêu chọc không nổi, hơn nữa người tới vẫn là Thiên Nhất trưởng lão, một cái sớm đã tiến vào Thần giai, tu vi khủng bố dị thường, cũng không phải hai người có thể đối phó.</w:t>
      </w:r>
    </w:p>
    <w:p>
      <w:pPr>
        <w:pStyle w:val="BodyText"/>
      </w:pPr>
      <w:r>
        <w:t xml:space="preserve">- Bắt lấy bọn hắn.</w:t>
      </w:r>
    </w:p>
    <w:p>
      <w:pPr>
        <w:pStyle w:val="BodyText"/>
      </w:pPr>
      <w:r>
        <w:t xml:space="preserve">Thiên Nhất trưởng lão cũng không có cho bọn hắn cơ hội nhiều hơn nữa, trực tiếp hô một tiếng, liền động thủ.</w:t>
      </w:r>
    </w:p>
    <w:p>
      <w:pPr>
        <w:pStyle w:val="BodyText"/>
      </w:pPr>
      <w:r>
        <w:t xml:space="preserve">Hơn nữa vừa ra tay chính là toàn lực, Huyết Ưng cùng Chư Cát Tinh Không này rất đáng hận rồi, phải biết Dương Lỗi là nhân vật Cổ Lão còn có Trương Dật trưởng lão chú ý, mặt khác tư chất của hắn kinh người, tuyệt đối là hi vọng của Huyền Cơ Môn, đệ tử tiềm lực lớn nhất, Huyền Cơ Môn có thể ở lần tiếp theo trên Tiên bảng xông ra vị trí nổi bật hay không, liền xem thế hệ này rồi, mà sau khi đem tin tức Dương Lỗi truyền ôn phái, Trưởng Lão Đoàn ở trên đã thảo luận qua, Dương Lỗi này sẽ với tư cách đệ tử hạch tâm môn phái đến bồi dưỡng, cái này ý vị như thế nào? Đây chính là đệ tử hạch tâm, mặc dù là Chân truyền đệ tử cũng không có đãi ngộ như vậy, tại Huyền Cơ Môn, hôm nay tính ra đệ tử hạch tâm mới năm vị mà thôi, có thể trở thành đệ tử hạch tâm không có chỗ nào mà không phải là thiên tài trong thiên tài.</w:t>
      </w:r>
    </w:p>
    <w:p>
      <w:pPr>
        <w:pStyle w:val="BodyText"/>
      </w:pPr>
      <w:r>
        <w:t xml:space="preserve">- Đi, chúng ta đi.</w:t>
      </w:r>
    </w:p>
    <w:p>
      <w:pPr>
        <w:pStyle w:val="BodyText"/>
      </w:pPr>
      <w:r>
        <w:t xml:space="preserve">Đại sự không ổn, Huyết Ưng chuẩn bị triệt thoái phía sau, Thiên Nhất trưởng lão này chính là Vũ Thần cảnh giới, nếu như không có Huyết Mãng, hai người mình tuyệt đối gánh không được Vũ Thần công kích, mặt khác còn có một Võ Thánh Đại viên mãn cảnh giới cường giả tu vi khủng bố, một trận chiến này nhất định là sẽ thất bại, cho nên Huyết Ưng quyết định thật nhanh, lập tức rời đi.</w:t>
      </w:r>
    </w:p>
    <w:p>
      <w:pPr>
        <w:pStyle w:val="BodyText"/>
      </w:pPr>
      <w:r>
        <w:t xml:space="preserve">Chư Cát Tinh Không cũng tinh tường, đối mặt Vũ Thần, trừ khi sử dụng Chư Cát Bát Trận đồ, bằng không thì không hề có khả năng chiến thắng.</w:t>
      </w:r>
    </w:p>
    <w:p>
      <w:pPr>
        <w:pStyle w:val="BodyText"/>
      </w:pPr>
      <w:r>
        <w:t xml:space="preserve">- Đi, dễ dàng sao như vậy? Đã đến rồi liền không cần ly khai.</w:t>
      </w:r>
    </w:p>
    <w:p>
      <w:pPr>
        <w:pStyle w:val="BodyText"/>
      </w:pPr>
      <w:r>
        <w:t xml:space="preserve">Lúc này một thanh âm hùng hồn từ bên ngoài truyền vào.</w:t>
      </w:r>
    </w:p>
    <w:p>
      <w:pPr>
        <w:pStyle w:val="BodyText"/>
      </w:pPr>
      <w:r>
        <w:t xml:space="preserve">- Cổ Lão.</w:t>
      </w:r>
    </w:p>
    <w:p>
      <w:pPr>
        <w:pStyle w:val="BodyText"/>
      </w:pPr>
      <w:r>
        <w:t xml:space="preserve">Dương Lỗi đương nhiên biết rõ, thanh âm này không phải người khác, đúng là Cổ Lão mình xin giúp đỡ, mà bốn người Thiên Nhất trưởng lão, sở dĩ sẽ chạy đến, cái kia là do ở thời điểm Dương Lỗi đưa tin, Thiên Nhất trưởng lão vừa vặn bái phỏng Cổ Lão, nghe xong, có người rõ ràng không có mắt như vậy, rõ ràng dám tìm Huyền Cơ Môn tuyển bạt nội môn đệ tử phiền toái, liền vội vả đuổi đến.</w:t>
      </w:r>
    </w:p>
    <w:p>
      <w:pPr>
        <w:pStyle w:val="BodyText"/>
      </w:pPr>
      <w:r>
        <w:t xml:space="preserve">- Tiểu tử, ngươi không sao chớ?</w:t>
      </w:r>
    </w:p>
    <w:p>
      <w:pPr>
        <w:pStyle w:val="BodyText"/>
      </w:pPr>
      <w:r>
        <w:t xml:space="preserve">Cổ Lão chứng kiến Dương Lỗi nói.</w:t>
      </w:r>
    </w:p>
    <w:p>
      <w:pPr>
        <w:pStyle w:val="BodyText"/>
      </w:pPr>
      <w:r>
        <w:t xml:space="preserve">- Không có việc gì, các ngươi nếu chậm một chút nữa mà nói, chỉ sợ sẽ xảy ra chuyện lớn, nói không chừng ta cái mạng nhỏ này sẽ viết di chúc ở đây rồi.</w:t>
      </w:r>
    </w:p>
    <w:p>
      <w:pPr>
        <w:pStyle w:val="BodyText"/>
      </w:pPr>
      <w:r>
        <w:t xml:space="preserve">Dương Lỗi nói.</w:t>
      </w:r>
    </w:p>
    <w:p>
      <w:pPr>
        <w:pStyle w:val="BodyText"/>
      </w:pPr>
      <w:r>
        <w:t xml:space="preserve">- Đi, chúng ta đi mau.</w:t>
      </w:r>
    </w:p>
    <w:p>
      <w:pPr>
        <w:pStyle w:val="BodyText"/>
      </w:pPr>
      <w:r>
        <w:t xml:space="preserve">Huyết Ưng chợt quát một tiếng, cả người như là một con Diều Hâu, tốc độ cực nhanh, hướng phía bên ngoài chạy như bay mà đi.</w:t>
      </w:r>
    </w:p>
    <w:p>
      <w:pPr>
        <w:pStyle w:val="BodyText"/>
      </w:pPr>
      <w:r>
        <w:t xml:space="preserve">Mà Chư Cát Tinh Không cũng không cam chịu yếu thế, đại thế đã mất, không đi liền không còn kịp rồi, cả người lập tức hóa thành một đạo bóng đen, hướng một bên chạy vội mà đi, dùng tốc độ ly khai nơi đây. doc truyen tai . Vũ Thần, không phải hắn có thể đối phó, thù này chỉ sợ không phải dễ dàng là có thể báo như vậy.</w:t>
      </w:r>
    </w:p>
    <w:p>
      <w:pPr>
        <w:pStyle w:val="BodyText"/>
      </w:pPr>
      <w:r>
        <w:t xml:space="preserve">Cừu hận cố nhiên trọng yếu, nhưng mạng nhỏ càng trọng yếu, mạng nhỏ không có, như vậy những thứ khác hết thảy cũng đều vô dụng.</w:t>
      </w:r>
    </w:p>
    <w:p>
      <w:pPr>
        <w:pStyle w:val="BodyText"/>
      </w:pPr>
      <w:r>
        <w:t xml:space="preserve">Bất quá Cổ Lão làm sao có thể để cho hắn như nguyện, bàn tay vung lên, một đạo khí tường cường đại, đem hai người ngăn cản xuống dưới.</w:t>
      </w:r>
    </w:p>
    <w:p>
      <w:pPr>
        <w:pStyle w:val="BodyText"/>
      </w:pPr>
      <w:r>
        <w:t xml:space="preserve">- Phá, phá cho ta.</w:t>
      </w:r>
    </w:p>
    <w:p>
      <w:pPr>
        <w:pStyle w:val="BodyText"/>
      </w:pPr>
      <w:r>
        <w:t xml:space="preserve">Chư Cát Tinh Không cùng Huyết Ưng nhìn nhau, hai người không hẹn mà cùng sử xuất một kích mạnh nhất, hướng một chỗ công kích.</w:t>
      </w:r>
    </w:p>
    <w:p>
      <w:pPr>
        <w:pStyle w:val="BodyText"/>
      </w:pPr>
      <w:r>
        <w:t xml:space="preserve">Nắm đấm hai người, giống như một khỏa đạn pháo mini, oanh kích ở trên khí tường Cổ Lão bố trí xuống, lập tức bộc phát ra khí thế khủng bố, không khí bốn phía đều tựa hồ bị hút khô, hạch tâm chỗ va chạm, hoàn toàn ở vào trạng thái Chân Không.</w:t>
      </w:r>
    </w:p>
    <w:p>
      <w:pPr>
        <w:pStyle w:val="BodyText"/>
      </w:pPr>
      <w:r>
        <w:t xml:space="preserve">Bành bành bành.</w:t>
      </w:r>
    </w:p>
    <w:p>
      <w:pPr>
        <w:pStyle w:val="BodyText"/>
      </w:pPr>
      <w:r>
        <w:t xml:space="preserve">Khí tường lập tức phá vỡ.</w:t>
      </w:r>
    </w:p>
    <w:p>
      <w:pPr>
        <w:pStyle w:val="BodyText"/>
      </w:pPr>
      <w:r>
        <w:t xml:space="preserve">Hai Võ Thánh Đại viên mãn một kích toàn lực, hạng gì khủng bố, dù cho Cổ Lão là Vũ Thần cảnh giới, nhưng khí tường này phạm vi quá lớn, cho nên y nguyên ngăn cản không nổi một kích này.</w:t>
      </w:r>
    </w:p>
    <w:p>
      <w:pPr>
        <w:pStyle w:val="BodyText"/>
      </w:pPr>
      <w:r>
        <w:t xml:space="preserve">Nhưng như vậy có thể đào thoát sao? Hai vị Vũ Thần ở đây, nếu như nhẹ nhàng như vậy liền để cho bọn hắn chạy trốn, như vậy Vũ Thần tôn nghiêm hướng ở đâu đặt?</w:t>
      </w:r>
    </w:p>
    <w:p>
      <w:pPr>
        <w:pStyle w:val="BodyText"/>
      </w:pPr>
      <w:r>
        <w:t xml:space="preserve">Đáp án dĩ nhiên là khẳng định không có khả năng đấy.</w:t>
      </w:r>
    </w:p>
    <w:p>
      <w:pPr>
        <w:pStyle w:val="BodyText"/>
      </w:pPr>
      <w:r>
        <w:t xml:space="preserve">Cổ Lão chống lại Huyết Ưng, mà Thiên Nhất trưởng lão thì là chống lại Chư Cát Tinh Không.</w:t>
      </w:r>
    </w:p>
    <w:p>
      <w:pPr>
        <w:pStyle w:val="BodyText"/>
      </w:pPr>
      <w:r>
        <w:t xml:space="preserve">- Tiểu Ma Tước, muốn chạy trốn ra lòng bàn tay lão đầu tử ta, ngươi còn kém một chút, lại để cho tiểu ma đầu kia đến còn không sai biệt lắm.</w:t>
      </w:r>
    </w:p>
    <w:p>
      <w:pPr>
        <w:pStyle w:val="BodyText"/>
      </w:pPr>
      <w:r>
        <w:t xml:space="preserve">Cổ Lão nhẹ nhàng cười cười, một tay hóa quyền, nhẹ nhàng đánh ra, một quyền này nhìn như đơn giản, nhưng ẩn chứa uy năng cực lớn, quán thông Thiên Địa chí lý, không sai, là pháp tắc, đó chính là pháp tắc, đó là biểu tượng đạt đến võ giả cực hạn.</w:t>
      </w:r>
    </w:p>
    <w:p>
      <w:pPr>
        <w:pStyle w:val="BodyText"/>
      </w:pPr>
      <w:r>
        <w:t xml:space="preserve">- Ah. . . Huyết Ưng ta sẽ không dễ dàng nhận thua như vậy, Ưng kích Trường Không.</w:t>
      </w:r>
    </w:p>
    <w:p>
      <w:pPr>
        <w:pStyle w:val="BodyText"/>
      </w:pPr>
      <w:r>
        <w:t xml:space="preserve">Huyết Ưng chợt quát một tiếng, hai đấm thành chộp, ánh mắt lóe ra lợi mang, như là Diều Hâu lợi hại, khí thế bạo tăng.</w:t>
      </w:r>
    </w:p>
    <w:p>
      <w:pPr>
        <w:pStyle w:val="BodyText"/>
      </w:pPr>
      <w:r>
        <w:t xml:space="preserve">Ở dưới áp lực của Cổ Lão khổng lồ, rõ ràng đột phá, không sai là đột phá, khí thế không ngừng kéo lên, Huyết Sắc Thập Tam Đại Đạo lão đại Huyết Ưng ở Võ Thánh Đại viên mãn cảnh giới nhiều năm, hôm nay rốt cục muốn đột phá Võ Thánh Đại viên mãn cảnh giới tiến vào Vũ Thần rồi.</w:t>
      </w:r>
    </w:p>
    <w:p>
      <w:pPr>
        <w:pStyle w:val="BodyText"/>
      </w:pPr>
      <w:r>
        <w:t xml:space="preserve">Điểm này lại để cho Cổ Lão cũng kinh ngạc không thôi, không nghĩ tới tiểu Ma Tước này rõ ràng đột phá, một khi tiến vào Vũ Thần cảnh giới, tu vi nhất định sẽ bạo tăng, Vũ Thần cùng Võ Thánh Đại viên mãn tầm đó tuy chỉ có một đường chênh lệch, nhưng chiến lực lại cách biệt một trời, một Vũ Thần đủ để đối phó mười tên thậm chí càng nhiều Võ Thánh Đại viên mãn nữa.</w:t>
      </w:r>
    </w:p>
    <w:p>
      <w:pPr>
        <w:pStyle w:val="BodyText"/>
      </w:pPr>
      <w:r>
        <w:t xml:space="preserve">Bất quá Cổ Lão cũng không lo lắng, khóe miệng lộ ra dáng tươi cười nhàn nhạt:</w:t>
      </w:r>
    </w:p>
    <w:p>
      <w:pPr>
        <w:pStyle w:val="BodyText"/>
      </w:pPr>
      <w:r>
        <w:t xml:space="preserve">- Không tệ, không tệ, như vậy mới có chút ý tứ.</w:t>
      </w:r>
    </w:p>
    <w:p>
      <w:pPr>
        <w:pStyle w:val="BodyText"/>
      </w:pPr>
      <w:r>
        <w:t xml:space="preserve">Trong lúc nói chuyện, nắm đấm của mình lại không có chút nào dừng lại, tiếp tục oanh kích qua, hơn nữa trong đó ẩn chứa lực đạo, so với trước kia cường đại gần gấp đôi.</w:t>
      </w:r>
    </w:p>
    <w:p>
      <w:pPr>
        <w:pStyle w:val="BodyText"/>
      </w:pPr>
      <w:r>
        <w:t xml:space="preserve">Bành bành bành.</w:t>
      </w:r>
    </w:p>
    <w:p>
      <w:pPr>
        <w:pStyle w:val="BodyText"/>
      </w:pPr>
      <w:r>
        <w:t xml:space="preserve">Hai cỗ khí kình cường đại chạm vào nhau, toàn bộ Tiền viện đều bị xốc lên, khí kình đến đâu là một mảnh bừa bộn.</w:t>
      </w:r>
    </w:p>
    <w:p>
      <w:pPr>
        <w:pStyle w:val="BodyText"/>
      </w:pPr>
      <w:r>
        <w:t xml:space="preserve">Dương Lỗi chứng kiến không khỏi phiền muộn, viện này mới sửa chữa tốt bao lâu, hôm nay lại bị hủy hoại rồi, trong nội tâm căm tức không thôi, mặc dù nói bố trí viện này không cần bao nhiêu tiền tài, nhưng vẫn là cần phải có thời gian, huống chi như vậy rất bất tiện.</w:t>
      </w:r>
    </w:p>
    <w:p>
      <w:pPr>
        <w:pStyle w:val="BodyText"/>
      </w:pPr>
      <w:r>
        <w:t xml:space="preserve">Mà bên kia Chư Cát Tinh Không lại không có đột phá, bị Thiên Nhất trưởng lão áp chế đánh, bất quá Chư Cát Tinh Không thực sự cường hãn, Chư Cát Bát Trận đồ thi triển đi ra, cái Chư Cát Bát Trận đồ chính thức này không chỉ là trận pháp, cũng là một kiện vũ khí, một kiện trận đồ, Chư Cát Bát Trận đồ vừa ra, tự nhiên không phải chuyện đùa, một người thi triển tuy không thể công kích, nhưng phòng ngự là nhất lưu.</w:t>
      </w:r>
    </w:p>
    <w:p>
      <w:pPr>
        <w:pStyle w:val="Compact"/>
      </w:pPr>
      <w:r>
        <w:br w:type="textWrapping"/>
      </w:r>
      <w:r>
        <w:br w:type="textWrapping"/>
      </w:r>
    </w:p>
    <w:p>
      <w:pPr>
        <w:pStyle w:val="Heading2"/>
      </w:pPr>
      <w:bookmarkStart w:id="183" w:name="chương-215-216-phong-ma-thiên-bi"/>
      <w:bookmarkEnd w:id="183"/>
      <w:r>
        <w:t xml:space="preserve">161. Chương 215-216: Phong Ma Thiên Bi</w:t>
      </w:r>
    </w:p>
    <w:p>
      <w:pPr>
        <w:pStyle w:val="Compact"/>
      </w:pPr>
      <w:r>
        <w:br w:type="textWrapping"/>
      </w:r>
      <w:r>
        <w:br w:type="textWrapping"/>
      </w:r>
      <w:r>
        <w:t xml:space="preserve">Ở Thiên Nhất trưởng lão công kích mãnh liệt xuống, thực sự lộ ra thành thạo, như vậy lại để cho Thiên Nhất trường lão rất là tức giận, mình đường đường Vũ Thần rõ ràng bắt không được một Võ Thánh, hắn cảm thấy thật mất mặt, tần suất công kích bỗng nhiên gia tăng mấy lần, như vậy, lại để cho Chư Cát Tinh Không áp lực thoáng cái tăng lớn rất nhiều, Vũ Thần cảnh giới toàn lực tiến công, toàn lực làm, mặc dù có Chư Cát Bát Trận đồ Thần khí nơi tay, nhưng mà để cho hắn quá sức, gần kề có thể miễn cưỡng tự bảo vệ mình, chạy trốn hiển nhiên không có khả năng.</w:t>
      </w:r>
    </w:p>
    <w:p>
      <w:pPr>
        <w:pStyle w:val="BodyText"/>
      </w:pPr>
      <w:r>
        <w:t xml:space="preserve">Thậm chí Chư Cát Bát Trận đồ bị phá, cái kia bất quá là vấn đề thời gian.</w:t>
      </w:r>
    </w:p>
    <w:p>
      <w:pPr>
        <w:pStyle w:val="BodyText"/>
      </w:pPr>
      <w:r>
        <w:t xml:space="preserve">Thảm, thảm, thảm.</w:t>
      </w:r>
    </w:p>
    <w:p>
      <w:pPr>
        <w:pStyle w:val="BodyText"/>
      </w:pPr>
      <w:r>
        <w:t xml:space="preserve">Lúc này hắn đã hối hận, đúng vậy, hoàn toàn hối hận, bất quá tuy Chư Cát Tinh Không hối hận, nhưng mà hận ý không giảm, hắn lúc này hận không thể đem Dương Lỗi bầm thây vạn đoạn.</w:t>
      </w:r>
    </w:p>
    <w:p>
      <w:pPr>
        <w:pStyle w:val="BodyText"/>
      </w:pPr>
      <w:r>
        <w:t xml:space="preserve">Mà ở Cổ Lão cùng Thiên Nhất trưởng lão đối phó Huyết Ưng cùng Chư Cát Tinh Không, đồng thời bọn người Dương Lỗi, Bạch Tố Trinh, Đoạn Dung tự nhiên cũng không có nghỉ ngơi, mà là động thủ đối phó những người còn lại, trong đó có ba Võ Thánh, bên trong ba gã Võ Thánh này hai gã là Huyết Sắc Thập Tam Đại Đạo đấy, mà một gã khác là Chư Cát Tinh Không mang đến.</w:t>
      </w:r>
    </w:p>
    <w:p>
      <w:pPr>
        <w:pStyle w:val="BodyText"/>
      </w:pPr>
      <w:r>
        <w:t xml:space="preserve">Chân chính động thủ chính là bọn người Đoạn Dung cùng Bạch Tố Trinh, mà Dương Lỗi thì là dùng Tiểu Lý Phi Đao đánh lén, chứng kiến một cái bị đánh muốn chết, hắn liền đánh ra phi đao, cướp đi tánh mạng của hắn, dùng này đến kiếm lấy điểm kinh nghiệm EXP, điểm tích lũy giá trị cùng trang bị.</w:t>
      </w:r>
    </w:p>
    <w:p>
      <w:pPr>
        <w:pStyle w:val="BodyText"/>
      </w:pPr>
      <w:r>
        <w:t xml:space="preserve">Mới trong chốc lát Dương Lỗi liền đánh chết mấy người.</w:t>
      </w:r>
    </w:p>
    <w:p>
      <w:pPr>
        <w:pStyle w:val="BodyText"/>
      </w:pPr>
      <w:r>
        <w:t xml:space="preserve">Thanh âm Hệ thống nhắc nhở không ngừng vang lên.</w:t>
      </w:r>
    </w:p>
    <w:p>
      <w:pPr>
        <w:pStyle w:val="BodyText"/>
      </w:pPr>
      <w:r>
        <w:t xml:space="preserve">- Đinh, chúc mừng người chơi đánh chết Võ Thánh cấp hai, lấy được kinh nghiệm 2 triệu, điểm tích lũy giá trị 200 vạn, khí công giá trị 200 vạn.</w:t>
      </w:r>
    </w:p>
    <w:p>
      <w:pPr>
        <w:pStyle w:val="BodyText"/>
      </w:pPr>
      <w:r>
        <w:t xml:space="preserve">- Đinh, chúc mừng người chơi đạt được một phần tư địa đồ Huyết Sắc Ma Quật.</w:t>
      </w:r>
    </w:p>
    <w:p>
      <w:pPr>
        <w:pStyle w:val="BodyText"/>
      </w:pPr>
      <w:r>
        <w:t xml:space="preserve">- Đinh, chúc mừng người chơi đánh chết Võ Thánh nhất giai, lấy được kinh nghiệm giá trị 10.000 vạn, điểm tích lũy giá trị một trăm vạn, khí công giá trị một trăm vạn.</w:t>
      </w:r>
    </w:p>
    <w:p>
      <w:pPr>
        <w:pStyle w:val="BodyText"/>
      </w:pPr>
      <w:r>
        <w:t xml:space="preserve">- Đinh, chúc mừng người chơi đạt được một phần tư địa đồ Huyết Sắc Ma Quật.</w:t>
      </w:r>
    </w:p>
    <w:p>
      <w:pPr>
        <w:pStyle w:val="BodyText"/>
      </w:pPr>
      <w:r>
        <w:t xml:space="preserve">Huyết Sắc Ma Quật này lại là địa phương nào? Dương Lỗi ngược lại là kinh ngạc, Võ Thánh tuôn ra đồ vật, khẳng định không phải là phàm vật, hơn nữa tại đây dĩ nhiên có hai phần rồi, tổng cộng có bốn phần, hiển nhiên cần bốn phần toàn bộ thu thập hoàn tất mới có thể chính thức đạt được địa đồ nguyên vẹn, đi tìm kiếm cái gọi là Huyết Sắc Ma Quật kia.</w:t>
      </w:r>
    </w:p>
    <w:p>
      <w:pPr>
        <w:pStyle w:val="BodyText"/>
      </w:pPr>
      <w:r>
        <w:t xml:space="preserve">- Đinh, chúc mừng người chơi đánh chết Võ Thánh tam giai, lấy được kinh nghiệm giá trị ba trăm triệu, điểm tích lũy giá trị 300 vạn, khí công giá trị 300 vạn.</w:t>
      </w:r>
    </w:p>
    <w:p>
      <w:pPr>
        <w:pStyle w:val="BodyText"/>
      </w:pPr>
      <w:r>
        <w:t xml:space="preserve">- Đinh, chúc mừng người chơi đạt được một trong Chư Cát Bát Trận đồ.</w:t>
      </w:r>
    </w:p>
    <w:p>
      <w:pPr>
        <w:pStyle w:val="BodyText"/>
      </w:pPr>
      <w:r>
        <w:t xml:space="preserve">- Đinh, chúc mừng người chơi đẳng cấp tăng lên, tiến vào Vũ Hoàng thất giai.</w:t>
      </w:r>
    </w:p>
    <w:p>
      <w:pPr>
        <w:pStyle w:val="BodyText"/>
      </w:pPr>
      <w:r>
        <w:t xml:space="preserve">Tiến giai rồi, tu vi của mình lần nữa tiến giai rồi, đạt đến Vũ Hoàng thất giai, điều này cũng ý nghĩa tu vi của mình tiến nhập Vũ Hoàng hậu kỳ, đây là một đột phá lớn, chiến lực sâu sắc tăng lên, nếu như nói trước kia không sử dụng Đại Lực Kim Cương hoàn, không sử dụng Phong Đao Thất Sát có thể cùng Vũ Hoàng Đại viên mãn chống lại mà nói, như vậy hiện tại đủ để cùng Vũ Đế sơ kỳ chống lại rồi, nếu như thi triển Phong Đao Thất Sát mà nói, tuyệt đối có thể cùng Vũ Đế Đại viên mãn chống lại.</w:t>
      </w:r>
    </w:p>
    <w:p>
      <w:pPr>
        <w:pStyle w:val="BodyText"/>
      </w:pPr>
      <w:r>
        <w:t xml:space="preserve">Về phần Chư Cát Bát Trận đồ, hôm nay đã lấy được hai phần, đương nhiên tuy là phỏng chế phẩm, nhưng uy lực cũng không thể đo lường, bất quá Dương Lỗi tinh tường, nếu như bạo chết Chư Cát Tinh Không mà nói..., như vậy Chư Cát Bát Trận đồ này nhất định sẽ là đồ thật, mà không phải phỏng chế. Cho nên thời điểm Dương Lỗi nhìn về phía Chư Cát Tinh Không, giống như là xem một kiện trân bảo.</w:t>
      </w:r>
    </w:p>
    <w:p>
      <w:pPr>
        <w:pStyle w:val="BodyText"/>
      </w:pPr>
      <w:r>
        <w:t xml:space="preserve">Lúc này Chư Cát Tinh Không cùng Thiên Nhất trưởng lão đang đánh nhau, mà sử dụng đúng là Chư Cát Bát Trận đồ, đó là một bộ trận đồ, vờn quanh lấy bốn phía Chư Cát Tinh Không, mặc kệ Thiên Nhất trưởng lão công kích như thế nào, Chư Cát Tinh Không đều lông tóc không tổn hao gì, mà Thiên Nhất trưởng lão lại căm tức không thôi, lâu công không được, để cho hắn triệt để phẫn nộ rồi.</w:t>
      </w:r>
    </w:p>
    <w:p>
      <w:pPr>
        <w:pStyle w:val="BodyText"/>
      </w:pPr>
      <w:r>
        <w:t xml:space="preserve">- Nhất Tự Điện Kiếm, phá cho ta.</w:t>
      </w:r>
    </w:p>
    <w:p>
      <w:pPr>
        <w:pStyle w:val="BodyText"/>
      </w:pPr>
      <w:r>
        <w:t xml:space="preserve">Thiên Nhất trường lão rốt cục sử xuất tuyệt chiêu của mình, tiến vào Vũ Thần cảnh giới nhiều năm, Thiên Nhất trường lão cũng ngộ ra một tia pháp tắc, liền tu luyện ra tuyệt chiêu của hắn, Nhất Tự Điện Kiếm, một kiếm này uy lực rất mạnh, lực phá hoại thật lớn, cho dù là Thiên Nhất trường lão cũng không có thể hoàn toàn khống chế, hôm nay đối với Chư Cát Tinh Không thi triển ra một chiêu này có thể thấy được phẫn nộ của hắn</w:t>
      </w:r>
    </w:p>
    <w:p>
      <w:pPr>
        <w:pStyle w:val="BodyText"/>
      </w:pPr>
      <w:r>
        <w:t xml:space="preserve">Một mảnh điện xà dài hẹp lấy tốc độ mắt thường khó có thể quan trắc đến, lập tức chui vào bên trong Chư Cát Bát Trận đồ.</w:t>
      </w:r>
    </w:p>
    <w:p>
      <w:pPr>
        <w:pStyle w:val="BodyText"/>
      </w:pPr>
      <w:r>
        <w:t xml:space="preserve">Ngay sau đó Chư Cát Bát Trận đồ kia nổi lên hào quang chói mắt, chỉ nghe thấy ‘phanh’ một tiếng, Chư Cát Bát Trận đồ kia rõ ràng bạo nổ tung ra, mà Chư Cát Tinh Không cũng thổ huyết lùi lại mấy bước, sắc mặt trắng bệch, hiển nhiên là bản thân bị trọng thương.</w:t>
      </w:r>
    </w:p>
    <w:p>
      <w:pPr>
        <w:pStyle w:val="BodyText"/>
      </w:pPr>
      <w:r>
        <w:t xml:space="preserve">Cơ hội tốt, Dương Lỗi nhìn đúng cơ hội, phi đao hóa thành một đạo bạch quang, hướng phía trái tim Chư Cát Tinh Không đánh tới.</w:t>
      </w:r>
    </w:p>
    <w:p>
      <w:pPr>
        <w:pStyle w:val="BodyText"/>
      </w:pPr>
      <w:r>
        <w:t xml:space="preserve">- Ah! Ngươi. . . Đánh lén. . .</w:t>
      </w:r>
    </w:p>
    <w:p>
      <w:pPr>
        <w:pStyle w:val="BodyText"/>
      </w:pPr>
      <w:r>
        <w:t xml:space="preserve">Chết không nhắm mắt, không sai, Chư Cát Tinh Không ở dưới phi đao của Dương Lỗi chết rồi, chết không nhắm mắt.</w:t>
      </w:r>
    </w:p>
    <w:p>
      <w:pPr>
        <w:pStyle w:val="BodyText"/>
      </w:pPr>
      <w:r>
        <w:t xml:space="preserve">Mà lúc này hệ thống truyền đến tiếng nhắc nhở, đặc biệt dễ nghe.</w:t>
      </w:r>
    </w:p>
    <w:p>
      <w:pPr>
        <w:pStyle w:val="BodyText"/>
      </w:pPr>
      <w:r>
        <w:t xml:space="preserve">- Đinh, chúc mừng người chơi đánh chết Võ Thánh Đại viên mãn, lấy được kinh nghiệm giá trị chín trăm triệu, đạt được điểm tích lũy giá trị chín trăm vạn, khí công giá trị chín trăm vạn.</w:t>
      </w:r>
    </w:p>
    <w:p>
      <w:pPr>
        <w:pStyle w:val="BodyText"/>
      </w:pPr>
      <w:r>
        <w:t xml:space="preserve">- Đinh, chúc mừng người chơi đạt được Chư Cát Bát Trận đồ nguyên vẹn.</w:t>
      </w:r>
    </w:p>
    <w:p>
      <w:pPr>
        <w:pStyle w:val="BodyText"/>
      </w:pPr>
      <w:r>
        <w:t xml:space="preserve">- Đinh, chúc mừng người chơi đẳng cấp tăng lên, tiến vào Vũ Hoàng bát giai.</w:t>
      </w:r>
    </w:p>
    <w:p>
      <w:pPr>
        <w:pStyle w:val="BodyText"/>
      </w:pPr>
      <w:r>
        <w:t xml:space="preserve">Thoải mái, thật sự là thoải mái ngây người, đẳng cấp lần nữa tăng lên, tu vi đạt tới Vũ Hoàng bát giai, lại đã lấy được Chư Cát Bát Trận đồ chính thức, Chư Cát Bát Trận đồ này uy lực vô cùng, Chư Cát Tinh Không bất quá là Võ Thánh Đại viên mãn cảnh giới, sử dụng Chư Cát Bát Trận đồ rõ ràng có thể kháng trụ Thiên Nhất trường lão thân là Vũ Thần, công kích sắc bén như vậy, nếu như không phải Thiên Nhất trường lão thi triển ra một chiêu uy lực khủng bố kia mà nói, chỉ sợ vẫn không thể bài trừ Chư Cát Bát Trận đồ này phòng ngự.</w:t>
      </w:r>
    </w:p>
    <w:p>
      <w:pPr>
        <w:pStyle w:val="BodyText"/>
      </w:pPr>
      <w:r>
        <w:t xml:space="preserve">Chết rồi, Chư Cát Tinh Không chết rồi, thủ hạ của hắn liền không có bất kỳ dũng khí phản kháng, cả đám đều đầu hàng.</w:t>
      </w:r>
    </w:p>
    <w:p>
      <w:pPr>
        <w:pStyle w:val="BodyText"/>
      </w:pPr>
      <w:r>
        <w:t xml:space="preserve">Vốn Dương Lỗi là ý định toàn bộ đánh chết, bất quá tưởng tượng, dù sao hiện tại cũng đầu hàng, đợi đem Huyết Sắc Thập Tam Đại Đạo toàn bộ thu thập nói sau.</w:t>
      </w:r>
    </w:p>
    <w:p>
      <w:pPr>
        <w:pStyle w:val="BodyText"/>
      </w:pPr>
      <w:r>
        <w:t xml:space="preserve">Lúc này Huyết Sắc Thập Tam Đại Đạo cũng vẻn vẹn chỉ còn lại Huyết Ưng, đương nhiên mặt khác còn có bảy người không có chạy đến, trong đó Huyết Mãng là một cái trong số đó.</w:t>
      </w:r>
    </w:p>
    <w:p>
      <w:pPr>
        <w:pStyle w:val="BodyText"/>
      </w:pPr>
      <w:r>
        <w:t xml:space="preserve">- Tiểu Ma Tước, ngươi đầu hàng đi.</w:t>
      </w:r>
    </w:p>
    <w:p>
      <w:pPr>
        <w:pStyle w:val="BodyText"/>
      </w:pPr>
      <w:r>
        <w:t xml:space="preserve">Lúc này Cổ Lão thấy Chư Cát Tinh Không đã bị thu thập, cũng không tốt lại chơi đi xuống, trực tiếp bổ ra một chưởng, đem Huyết Ưng đẩy lui.</w:t>
      </w:r>
    </w:p>
    <w:p>
      <w:pPr>
        <w:pStyle w:val="BodyText"/>
      </w:pPr>
      <w:r>
        <w:t xml:space="preserve">- Lão gia hỏa, ngươi thật lợi hại, không nghĩ tới ta đột phá Vũ Thần cảnh giới rõ ràng còn không phải là đối thủ của ngươi.</w:t>
      </w:r>
    </w:p>
    <w:p>
      <w:pPr>
        <w:pStyle w:val="BodyText"/>
      </w:pPr>
      <w:r>
        <w:t xml:space="preserve">Huyết Ưng lau vết máu ở khóe miệng của mình, con mắt trở nên đỏ thẫm.</w:t>
      </w:r>
    </w:p>
    <w:p>
      <w:pPr>
        <w:pStyle w:val="BodyText"/>
      </w:pPr>
      <w:r>
        <w:t xml:space="preserve">- Bất quá, nếu muốn đánh bại ta, không phải đơn giản như vậy, lão gia hỏa, không thể không thừa nhận ngươi rất lợi hại, rõ ràng đem ta dồn đến tình trạng như vậy, bất quá hôm nay các ngươi đều phải chết.</w:t>
      </w:r>
    </w:p>
    <w:p>
      <w:pPr>
        <w:pStyle w:val="BodyText"/>
      </w:pPr>
      <w:r>
        <w:t xml:space="preserve">- Huyết Ẩm Ma Đao, cho ta ra.</w:t>
      </w:r>
    </w:p>
    <w:p>
      <w:pPr>
        <w:pStyle w:val="BodyText"/>
      </w:pPr>
      <w:r>
        <w:t xml:space="preserve">Theo Huyết Ưng quát lớn một tiếng, trong tay xuất hiện một thanh huyết sắc Trường Đao, chuôi Trường Đao này cùng Trường Đao bình thường bất đồng, không chỉ là thân đao huyết sắc, như là lây dính máu tươi, diễm lệ vô cùng, càng để cho người sợ chính là, trên lưỡi đao kia, cũng không phải cùng Trường Đao bình thường đồng dạng, sắc bén mà hình thành như vậy, Huyết Ẩm Ma Đao này lại từng dãy răng cưa, từng dãy sắc bén vô cùng, hàn quang lập loè răng nanh, để cho người nhìn không khỏi sau lưng lạnh cả người.</w:t>
      </w:r>
    </w:p>
    <w:p>
      <w:pPr>
        <w:pStyle w:val="BodyText"/>
      </w:pPr>
      <w:r>
        <w:t xml:space="preserve">- Huyết Ẩm Ma Đao, ngươi rõ ràng có Huyết Ẩm Ma Đao, tiểu ma đầu kia rõ ràng đem đồ đạc này truyền cho ngươi rồi hả?</w:t>
      </w:r>
    </w:p>
    <w:p>
      <w:pPr>
        <w:pStyle w:val="BodyText"/>
      </w:pPr>
      <w:r>
        <w:t xml:space="preserve">Cổ Lão thấy thế sắc mặt đại biến, phảng phất nghĩ tới điều gì khủng bố dị thường.</w:t>
      </w:r>
    </w:p>
    <w:p>
      <w:pPr>
        <w:pStyle w:val="BodyText"/>
      </w:pPr>
      <w:r>
        <w:t xml:space="preserve">- Khặc khặ-x-xxxxx, các ngươi đều phải chết, ta nói rồi, có thể chết ở trong tay Huyết Ẩm Ma Đao, là vinh hạnh của các ngươi.</w:t>
      </w:r>
    </w:p>
    <w:p>
      <w:pPr>
        <w:pStyle w:val="BodyText"/>
      </w:pPr>
      <w:r>
        <w:t xml:space="preserve">Huyết Ưng vươn đầu lưỡi đỏ tươi của mình, ở trên thân đao kia liếm liếm, cả người trở nên quỷ dị vô cùng.</w:t>
      </w:r>
    </w:p>
    <w:p>
      <w:pPr>
        <w:pStyle w:val="BodyText"/>
      </w:pPr>
      <w:r>
        <w:t xml:space="preserve">Huyết sắc xinh đẹp, không sai, cái loại cảm giác này chính là xinh đẹp.</w:t>
      </w:r>
    </w:p>
    <w:p>
      <w:pPr>
        <w:pStyle w:val="BodyText"/>
      </w:pPr>
      <w:r>
        <w:t xml:space="preserve">Lúc này cả người Huyết Ưng cũng phát sinh biến hóa, con mắt sớm đã trở nên huyết hồng, tóc cũng biến thành màu đỏ như máu.</w:t>
      </w:r>
    </w:p>
    <w:p>
      <w:pPr>
        <w:pStyle w:val="BodyText"/>
      </w:pPr>
      <w:r>
        <w:t xml:space="preserve">- Khặc khặ-x-xxxxx, để cho ta tới chung kết các ngươi a, máu của các ngươi nhất định rất ngon, ta đã đợi không kịp.</w:t>
      </w:r>
    </w:p>
    <w:p>
      <w:pPr>
        <w:pStyle w:val="BodyText"/>
      </w:pPr>
      <w:r>
        <w:t xml:space="preserve">- Nhập ma rồi, vốn còn muốn tha cho ngươi một mạng, nhưng tiểu Ma Tước, ngươi rõ ràng nhập ma như vậy, như vậy liền giữ không được ngươi rồi.</w:t>
      </w:r>
    </w:p>
    <w:p>
      <w:pPr>
        <w:pStyle w:val="BodyText"/>
      </w:pPr>
      <w:r>
        <w:t xml:space="preserve">Cổ Lão thở dài, sau đó ánh mắt trở nên lăng lệ ác liệt, như là một thanh bảo kiếm xuất khiếu, đâm thẳng ở sâu trong nội tâm người.</w:t>
      </w:r>
    </w:p>
    <w:p>
      <w:pPr>
        <w:pStyle w:val="BodyText"/>
      </w:pPr>
      <w:r>
        <w:t xml:space="preserve">Chỉ thấy Cổ Lão tay phải dần dần nâng lên, ở trên xuất hiện một tấm bia to, ở trên điêu khắc lấy hai văn tự cổ lão, hai chữ kia cho người một loại rung động đến từ sâu trong linh hồn.</w:t>
      </w:r>
    </w:p>
    <w:p>
      <w:pPr>
        <w:pStyle w:val="BodyText"/>
      </w:pPr>
      <w:r>
        <w:t xml:space="preserve">Mà hai chữ kia, Dương Lỗi tinh tường nhận ra.</w:t>
      </w:r>
    </w:p>
    <w:p>
      <w:pPr>
        <w:pStyle w:val="BodyText"/>
      </w:pPr>
      <w:r>
        <w:t xml:space="preserve">Là hai chữ phồn thể Hoa Hạ cổ đại.</w:t>
      </w:r>
    </w:p>
    <w:p>
      <w:pPr>
        <w:pStyle w:val="BodyText"/>
      </w:pPr>
      <w:r>
        <w:t xml:space="preserve">Phong Ma.</w:t>
      </w:r>
    </w:p>
    <w:p>
      <w:pPr>
        <w:pStyle w:val="BodyText"/>
      </w:pPr>
      <w:r>
        <w:t xml:space="preserve">Dương Lỗi khiếp sợ, lại là chữ Hán, hơn nữa còn là chữ phồn thể, chẳng lẽ đại lục này, Huyền Nguyên tinh này cùng Địa Cầu có liên hệ hay sao?</w:t>
      </w:r>
    </w:p>
    <w:p>
      <w:pPr>
        <w:pStyle w:val="BodyText"/>
      </w:pPr>
      <w:r>
        <w:t xml:space="preserve">Dương Lỗi rất rõ ràng, văn tự tại đây cùng Địa Cầu là bất đồng, mà chữ Hán kia Dương Lỗi ở trên đại lục này còn là lần đầu tiên nhìn thấy, không nghĩ tới hiện ra ở trên một tấm bia.</w:t>
      </w:r>
    </w:p>
    <w:p>
      <w:pPr>
        <w:pStyle w:val="BodyText"/>
      </w:pPr>
      <w:r>
        <w:t xml:space="preserve">- Phong Ma Thiên Bi, trấn áp cho ta.</w:t>
      </w:r>
    </w:p>
    <w:p>
      <w:pPr>
        <w:pStyle w:val="BodyText"/>
      </w:pPr>
      <w:r>
        <w:t xml:space="preserve">Tấm bia to này ở trong tay Cổ Lão dần dần biến lớn, theo hắn quát nhẹ, chậm rãi bay lên, hai chữ Phong Ma tựa hồ đang sống, ngay sau đó nổi lên hào quang chói mắt.</w:t>
      </w:r>
    </w:p>
    <w:p>
      <w:pPr>
        <w:pStyle w:val="BodyText"/>
      </w:pPr>
      <w:r>
        <w:t xml:space="preserve">- Phong Ma, Phong Ma.</w:t>
      </w:r>
    </w:p>
    <w:p>
      <w:pPr>
        <w:pStyle w:val="BodyText"/>
      </w:pPr>
      <w:r>
        <w:t xml:space="preserve">- Trấn áp, trấn áp, trấn áp.</w:t>
      </w:r>
    </w:p>
    <w:p>
      <w:pPr>
        <w:pStyle w:val="BodyText"/>
      </w:pPr>
      <w:r>
        <w:t xml:space="preserve">Phong Ma Thiên Bi này lập tức đi tới trước mặt Huyết Ưng, Huyết Ưng vốn là hung hăng càn quấy vô cùng, ánh mắt khát máu giờ phút này toàn bộ khuôn mặt đều bóp méo, hiển nhiên giờ phút này hắn thống khổ cực độ, trong miệng không ngừng gào rú.</w:t>
      </w:r>
    </w:p>
    <w:p>
      <w:pPr>
        <w:pStyle w:val="BodyText"/>
      </w:pPr>
      <w:r>
        <w:t xml:space="preserve">- Ah. . . Ta giết, giết, giết.</w:t>
      </w:r>
    </w:p>
    <w:p>
      <w:pPr>
        <w:pStyle w:val="BodyText"/>
      </w:pPr>
      <w:r>
        <w:t xml:space="preserve">Như là một dã thú bị thương bị khốn trụ nổi giận.</w:t>
      </w:r>
    </w:p>
    <w:p>
      <w:pPr>
        <w:pStyle w:val="BodyText"/>
      </w:pPr>
      <w:r>
        <w:t xml:space="preserve">Trong tay Huyết Ẩm Ma Đao không ngừng vung vẩy, nhưng như thế nào cũng không cách nào nghiền nát Phong Ma Thiên Bi trấn áp.</w:t>
      </w:r>
    </w:p>
    <w:p>
      <w:pPr>
        <w:pStyle w:val="BodyText"/>
      </w:pPr>
      <w:r>
        <w:t xml:space="preserve">NGAO...OOO. . .</w:t>
      </w:r>
    </w:p>
    <w:p>
      <w:pPr>
        <w:pStyle w:val="BodyText"/>
      </w:pPr>
      <w:r>
        <w:t xml:space="preserve">Một tiếng gầm rú cuồng bạo, cả người Huyết Ưng triệt để phát sinh biến hóa, con mắt huyết hồng, hướng phía trước lồi ra, hai tay dài ra móng tay thật dài, trên trán dài ra một đôi sừng nhọn, khóe miệng cũng mọc răng nanh, diện mục dữ tợn khủng bố, như Ác Ma đến từ Địa Ngục.</w:t>
      </w:r>
    </w:p>
    <w:p>
      <w:pPr>
        <w:pStyle w:val="BodyText"/>
      </w:pPr>
      <w:r>
        <w:t xml:space="preserve">Dương Lỗi không khỏi mở to hai mắt nhìn, cái này mẹ nó còn biến thân rồi, quỷ nhập vào người sao?</w:t>
      </w:r>
    </w:p>
    <w:p>
      <w:pPr>
        <w:pStyle w:val="BodyText"/>
      </w:pPr>
      <w:r>
        <w:t xml:space="preserve">Mà lúc này Huyết Ưng đột nhiên bổ ra một đao, một đạo Huyết Quang đánh ra, mãnh liệt đụng vào Phong Ma Thiên Bi của Cổ Lão.</w:t>
      </w:r>
    </w:p>
    <w:p>
      <w:pPr>
        <w:pStyle w:val="BodyText"/>
      </w:pPr>
      <w:r>
        <w:t xml:space="preserve">Bành bành bành.</w:t>
      </w:r>
    </w:p>
    <w:p>
      <w:pPr>
        <w:pStyle w:val="BodyText"/>
      </w:pPr>
      <w:r>
        <w:t xml:space="preserve">Phong Ma Thiên Bi lung lay, hai chữ to phong cách cổ xưa kia đột nhiên biến lớn, hào quang càng thêm chói mắt, như là hai tiểu Thái Dương, tản mát ra hào quang vô cùng vô tận.</w:t>
      </w:r>
    </w:p>
    <w:p>
      <w:pPr>
        <w:pStyle w:val="BodyText"/>
      </w:pPr>
      <w:r>
        <w:t xml:space="preserve">Mà Huyết Ẩm Ma Đao trong tay Huyết Ưng gặp được tia sáng này, huyết sắc hồng mang liền không ngừng tan rã, xì xì rung động.</w:t>
      </w:r>
    </w:p>
    <w:p>
      <w:pPr>
        <w:pStyle w:val="BodyText"/>
      </w:pPr>
      <w:r>
        <w:t xml:space="preserve">- Ah. . . .</w:t>
      </w:r>
    </w:p>
    <w:p>
      <w:pPr>
        <w:pStyle w:val="BodyText"/>
      </w:pPr>
      <w:r>
        <w:t xml:space="preserve">Huyết Ưng lần nữa kêu thảm thiết, cả người không ngừng run rẩy, thống khổ, cực độ thống khổ, ở dưới Phong Ma Thiên Bi trấn áp, dị biến trên người Huyết Ưng tựa hồ chậm rãi yếu bớt, cả người đang không ngừng giãy dụa.</w:t>
      </w:r>
    </w:p>
    <w:p>
      <w:pPr>
        <w:pStyle w:val="BodyText"/>
      </w:pPr>
      <w:r>
        <w:t xml:space="preserve">- Tiểu Ma Tước ah, ngươi đây là tự tìm.</w:t>
      </w:r>
    </w:p>
    <w:p>
      <w:pPr>
        <w:pStyle w:val="BodyText"/>
      </w:pPr>
      <w:r>
        <w:t xml:space="preserve">Cổ Lão khẽ thở dài, duỗi tay ra, một cỗ năng lượng nhu hòa rót vào bên trong Phong Ma Thiên Bi, hai chữ Phong Ma kia liền như là ăn hết thuốc kích thích, hào quang đại tác, mà tiếng kêu của Huyết Ưng lại càng thêm thảm thiết rồi, quả thực so với gào khóc thảm thiết càng thêm để cho người cảm thấy thảm thiết.</w:t>
      </w:r>
    </w:p>
    <w:p>
      <w:pPr>
        <w:pStyle w:val="BodyText"/>
      </w:pPr>
      <w:r>
        <w:t xml:space="preserve">Huyết Ẩm Ma Đao bị chế trụ, lúc này hai mắt Huyết Ưng vốn là đỏ thẫm bị hoán trở về, chuôi Trường Đao quỷ dị kia, lúc này tựa hồ biến thành một thanh đao bình thường, thân đao cũng không còn là màu đỏ, mà là màu xám, đã mất đi sáng bóng vốn có, thập phần bình thản, nếu như bây giờ nhìn thấy, ai cũng sẽ không nghĩ tới, cái này là Huyết Ẩm Ma Đao uy danh hiển hách.</w:t>
      </w:r>
    </w:p>
    <w:p>
      <w:pPr>
        <w:pStyle w:val="BodyText"/>
      </w:pPr>
      <w:r>
        <w:t xml:space="preserve">Mà Huyết Ưng giờ phút này tu vi lại từ Vũ Thần ngược lại trở về Võ Thánh Đại viên mãn, không, hẳn là so với Võ Thánh Đại viên mãn còn yếu, là Võ Thánh hậu kỳ, hơn nữa cả người lộ ra rất uể oải, hai mắt vô thần, không giống như trước kia cuồng ngạo nữa.</w:t>
      </w:r>
    </w:p>
    <w:p>
      <w:pPr>
        <w:pStyle w:val="BodyText"/>
      </w:pPr>
      <w:r>
        <w:t xml:space="preserve">- Cần gì chứ.</w:t>
      </w:r>
    </w:p>
    <w:p>
      <w:pPr>
        <w:pStyle w:val="BodyText"/>
      </w:pPr>
      <w:r>
        <w:t xml:space="preserve">Nhìn xem Huyết Ưng hôm nay tình huống như vậy, Cổ Lão thu hồi Phong Ma Thiên Bi, lắc đầu, hắn và Huyết Ưng sư phó Huyết Ma xem như đối thủ cũ, cho dù là Huyết Ma cũng chưa chắc có thể khống chế chuôi Ma Đao này, mà tu vi Huyết Ưng cùng Huyết Ma khác quá xa, làm sao có thể gánh vác được Huyết Ẩm Ma Đao cắn trả?</w:t>
      </w:r>
    </w:p>
    <w:p>
      <w:pPr>
        <w:pStyle w:val="BodyText"/>
      </w:pPr>
      <w:r>
        <w:t xml:space="preserve">- Ah. . doc truyen tai . . Tại sao phải như vậy, tại sao phải như vậy? Tu vi của ta, lão già chết tiệt, ngươi làm gì ta rồi hả?</w:t>
      </w:r>
    </w:p>
    <w:p>
      <w:pPr>
        <w:pStyle w:val="BodyText"/>
      </w:pPr>
      <w:r>
        <w:t xml:space="preserve">Phục hồi tinh thần lại Huyết Ưng phát hiện tu vi của mình trực tiếp từ Vũ Thần hạ thấp đến Võ Thánh hậu kỳ, hắn như thế nào chịu được, hơn nữa thể nội Kinh mạch còn rối tinh rối mù, không xong rồi.</w:t>
      </w:r>
    </w:p>
    <w:p>
      <w:pPr>
        <w:pStyle w:val="BodyText"/>
      </w:pPr>
      <w:r>
        <w:t xml:space="preserve">- Kêu la cái gì, rống cái gì rống, Lão phu không giết ngươi, đã là cho ngươi mặt mũi rồi.</w:t>
      </w:r>
    </w:p>
    <w:p>
      <w:pPr>
        <w:pStyle w:val="BodyText"/>
      </w:pPr>
      <w:r>
        <w:t xml:space="preserve">Cổ Lão nghe vậy đối với hắn là một cái tát, trên mặt lập tức xuất hiện năm ngón tay.</w:t>
      </w:r>
    </w:p>
    <w:p>
      <w:pPr>
        <w:pStyle w:val="BodyText"/>
      </w:pPr>
      <w:r>
        <w:t xml:space="preserve">- Đáng chết, ngươi đáng chết, đao của ta, Huyết Ẩm Ma Đao, chuyện gì xảy ra, không có khả năng, Huyết Ẩm Ma Đao là Thần khí, làm sao có thể sẽ biến thành như vậy?</w:t>
      </w:r>
    </w:p>
    <w:p>
      <w:pPr>
        <w:pStyle w:val="BodyText"/>
      </w:pPr>
      <w:r>
        <w:t xml:space="preserve">Nhìn xem Trường Đao trong tay biến thành một thanh đao bình thường đến không thể lại bình thường, ngây dại, lão gia hỏa trước mắt này quá kinh khủng, tu vi như vậy, mặc dù sư tôn mình cũng làm không được, cái đơn sinh ý này, lỗ lớn rồi, hiện tại nên như thế nào thoát thân? Cái này cũng thành một vấn đề lớn.</w:t>
      </w:r>
    </w:p>
    <w:p>
      <w:pPr>
        <w:pStyle w:val="BodyText"/>
      </w:pPr>
      <w:r>
        <w:t xml:space="preserve">- Hừ, Ma Đao, Ma Đao này đã bị ta phong ấn, hơn nữa coi như là phong ấn, cũng không thể cho ngươi mang đi, huống hồ, tiểu Ma Tước ngươi hiện tại có thể đi hay không, cũng không phải ta có thể quyết định, tuy Lão phu cùng sư phụ của ngươi có chút liên hệ, bất quá chút mặt mũi kia cũng không đủ để cho ta buông tha ngươi.</w:t>
      </w:r>
    </w:p>
    <w:p>
      <w:pPr>
        <w:pStyle w:val="Compact"/>
      </w:pPr>
      <w:r>
        <w:br w:type="textWrapping"/>
      </w:r>
      <w:r>
        <w:br w:type="textWrapping"/>
      </w:r>
    </w:p>
    <w:p>
      <w:pPr>
        <w:pStyle w:val="Heading2"/>
      </w:pPr>
      <w:bookmarkStart w:id="184" w:name="chương-217-kịch-độc-thuật"/>
      <w:bookmarkEnd w:id="184"/>
      <w:r>
        <w:t xml:space="preserve">162. Chương 217: Kịch Độc Thuật</w:t>
      </w:r>
    </w:p>
    <w:p>
      <w:pPr>
        <w:pStyle w:val="Compact"/>
      </w:pPr>
      <w:r>
        <w:br w:type="textWrapping"/>
      </w:r>
      <w:r>
        <w:br w:type="textWrapping"/>
      </w:r>
      <w:r>
        <w:t xml:space="preserve">Cổ Lão ban đầu ở thời điểm xông Huyết Sắc Ma Quật cùng Huyết Ưng sư tôn Huyết Ma có chút giao tình, nhưng mà chỉ là có chút giao tình mà thôi, chưa nói tới nhiều bao nhiêu.</w:t>
      </w:r>
    </w:p>
    <w:p>
      <w:pPr>
        <w:pStyle w:val="BodyText"/>
      </w:pPr>
      <w:r>
        <w:t xml:space="preserve">Vốn Huyết Ưng đang uể oải không thôi, lại đột nhiên cuồng nở nụ cười.</w:t>
      </w:r>
    </w:p>
    <w:p>
      <w:pPr>
        <w:pStyle w:val="BodyText"/>
      </w:pPr>
      <w:r>
        <w:t xml:space="preserve">Một tay chỉ vào đám người Dương Lỗi nói:</w:t>
      </w:r>
    </w:p>
    <w:p>
      <w:pPr>
        <w:pStyle w:val="BodyText"/>
      </w:pPr>
      <w:r>
        <w:t xml:space="preserve">- Các ngươi phải chết, Huyết Sắc Thập Tam Đại Đạo chúng ta từ khi xuất đạo đến nay, liền chưa bao giờ có thất thủ, lần này cũng không ngoại lệ, hơn nữa, lão nhân ngươi rõ ràng phong ấn Ma Đao của ta, còn để cho ta từ Vũ Thần cảnh giới ngã xuống Võ Thánh hậu kỳ, đây là không thể tha thứ, lần này ta muốn cho các ngươi toàn bộ đều chết trong tay ta, Vũ Thần cảnh giới ah, lão đầu, thực lực của ngươi hoàn toàn chính xác khủng bố, bất quá ngươi cho dù càng lợi hại cũng đánh không lại kịch độc của ta đệ đệ Huyết Mãng.</w:t>
      </w:r>
    </w:p>
    <w:p>
      <w:pPr>
        <w:pStyle w:val="BodyText"/>
      </w:pPr>
      <w:r>
        <w:t xml:space="preserve">Hạ độc, không màu không ngửi?</w:t>
      </w:r>
    </w:p>
    <w:p>
      <w:pPr>
        <w:pStyle w:val="BodyText"/>
      </w:pPr>
      <w:r>
        <w:t xml:space="preserve">Cổ Lão hoảng sợ, hắn căn bản không có cảm giác ra có cái gì khác thường, chẳng lẽ thực bị hạ độc rồi hả?</w:t>
      </w:r>
    </w:p>
    <w:p>
      <w:pPr>
        <w:pStyle w:val="BodyText"/>
      </w:pPr>
      <w:r>
        <w:t xml:space="preserve">Tu vi Cổ Lão đã đạt đến một cảnh giới không thể tưởng tượng nổi, nếu có độc tất nhiên có thể cảm giác được, nhưng bây giờ là căn bản không có bất luận dấu hiệu gì, nhưng xem bộ dạng Huyết Ưng lại không giống như là đang nói láo, như vậy. doc truyen tai . . . Chẳng lẽ thật sự bị hạ độc rồi hả?</w:t>
      </w:r>
    </w:p>
    <w:p>
      <w:pPr>
        <w:pStyle w:val="BodyText"/>
      </w:pPr>
      <w:r>
        <w:t xml:space="preserve">Nếu như là nói như vậy, như vậy độc này khủng bố đến trình độ nào.</w:t>
      </w:r>
    </w:p>
    <w:p>
      <w:pPr>
        <w:pStyle w:val="BodyText"/>
      </w:pPr>
      <w:r>
        <w:t xml:space="preserve">Dương Lỗi nghe vậy cũng hoảng sợ, bề bộn thi triển Chân Thực Ưng Nhãn, bốn phía xem xét.</w:t>
      </w:r>
    </w:p>
    <w:p>
      <w:pPr>
        <w:pStyle w:val="BodyText"/>
      </w:pPr>
      <w:r>
        <w:t xml:space="preserve">Quả nhiên ở phía xa có một bóng đen, hiển nhiên là một người, nhưng lại xem không rõ ràng, đây là công pháp gì? Dương Lỗi giật mình không thôi, cả người mông lung, ở trước mặt Chân Thực Ưng Nhãn cũng xem không rõ ràng, quá biến thái rồi, công pháp này, nhất định phải tuôn ra.</w:t>
      </w:r>
    </w:p>
    <w:p>
      <w:pPr>
        <w:pStyle w:val="BodyText"/>
      </w:pPr>
      <w:r>
        <w:t xml:space="preserve">Dương Lỗi không phải sợ hãi, mà là hưng phấn, kích động, muốn biết Chân Thực Ưng Nhãn là có thể xem thấu hết thảy ngụy trang, người nọ ở dưới Chân Thực Ưng Nhãn rõ ràng không có hiện ra nguyên hình, có thể thấy được loại công pháp này cường hãn cỡ nào, hoặc là, hoặc là có được một kiện trang bị đặc thù, hơn nữa trang bị này còn không phải lợi hại bình thường.</w:t>
      </w:r>
    </w:p>
    <w:p>
      <w:pPr>
        <w:pStyle w:val="BodyText"/>
      </w:pPr>
      <w:r>
        <w:t xml:space="preserve">Giám Định Thuật.</w:t>
      </w:r>
    </w:p>
    <w:p>
      <w:pPr>
        <w:pStyle w:val="BodyText"/>
      </w:pPr>
      <w:r>
        <w:t xml:space="preserve">Huyết Mãng, tu vi Võ Thánh tứ giai, một trong Huyết Sắc Thập Tam Đại Đạo, am hiểu độc thuật, độc thuật đã đạt tới Tông Sư cấp bậc, dưới Vũ Thần có thể độc chết.</w:t>
      </w:r>
    </w:p>
    <w:p>
      <w:pPr>
        <w:pStyle w:val="BodyText"/>
      </w:pPr>
      <w:r>
        <w:t xml:space="preserve">Biến thái, thật sự biến thái, dưới Vũ Thần rõ ràng không có người không thể độc chết, như vậy nói cách khác, chỉ cần tu vi không có đạt tới Vũ Thần, là có thể đơn giản độc chết, nếu như không có hạn chế mà nói, vậy hắn chẳng phải là Vô Địch rồi hả?</w:t>
      </w:r>
    </w:p>
    <w:p>
      <w:pPr>
        <w:pStyle w:val="BodyText"/>
      </w:pPr>
      <w:r>
        <w:t xml:space="preserve">Bất quá ngẫm lại, cái này cũng là không thể nào, những độc dược có thể độc chết Võ Thánh kia, cần tài liệu tất nhiên cũng không phải đơn giản như vậy, cho nên nghĩ tới đây cũng nhẹ nhàng thở ra, giờ phút này trong lòng Dương Lỗi cũng có chút thấp thỏm không yên, không biết mình luyện chế ra Giải Độc Đan phải chăng có thể khắc chế độc thuật thằng này, nếu như không thể mà nói, cái kia lại nên như thế nào? Đây là một vấn đề phải toàn diện cân nhắc, bất quá hắn hôm nay tuy có thể độc chết dưới Vũ Thần, nhưng không phải còn có Cổ Lão sao? Cổ Lão là Vũ Thần cảnh giới, hơn nữa còn là Vũ Thần lợi hại vô cùng, có hắn ra tay, Huyết Mãng cũng không tất yếu lo lắng, chỉ cần mình đánh chết hắn, lấy được độc thuật của hắn, cho dù hắn gieo xuống độc thuật, như vậy mình cũng có biện pháp có thể giải.</w:t>
      </w:r>
    </w:p>
    <w:p>
      <w:pPr>
        <w:pStyle w:val="BodyText"/>
      </w:pPr>
      <w:r>
        <w:t xml:space="preserve">Lúc này Dương Lỗi con mắt quét qua, nhìn xem Huyết Mãng, tại đó vẫn như cũ là không nhúc nhích, như một khối ngoan thạch.</w:t>
      </w:r>
    </w:p>
    <w:p>
      <w:pPr>
        <w:pStyle w:val="BodyText"/>
      </w:pPr>
      <w:r>
        <w:t xml:space="preserve">Ngươi còn ẩn giấu, cho rằng không có người phát hiện, như vậy xem ta tóm ngươi đi ra như thế nào.</w:t>
      </w:r>
    </w:p>
    <w:p>
      <w:pPr>
        <w:pStyle w:val="BodyText"/>
      </w:pPr>
      <w:r>
        <w:t xml:space="preserve">Dương Lỗi tay phải động, trong tay xuất hiện một chuôi phi đao, chuôi phi đao này hàn quang bắn ra bốn phía.</w:t>
      </w:r>
    </w:p>
    <w:p>
      <w:pPr>
        <w:pStyle w:val="BodyText"/>
      </w:pPr>
      <w:r>
        <w:t xml:space="preserve">Chứng kiến phi đao trong tay Dương Lỗi, Huyết Ưng lại càng hoảng sợ, trước kia hắn tuy đang cùng Cổ Lão đối kháng, nhưng vẫn chú ý tới Dương Lỗi thi triển phi đao chi thuật, đem Chư Cát Tinh Không một lần hành động đánh chết, có thể thấy được phi đao chi thuật của Dương Lỗi là không như bình thường, nếu như bị hắn bắn trúng, không chừng cái mạng nhỏ của mình sẽ không có.</w:t>
      </w:r>
    </w:p>
    <w:p>
      <w:pPr>
        <w:pStyle w:val="BodyText"/>
      </w:pPr>
      <w:r>
        <w:t xml:space="preserve">Bất quá hắn không tỏ vẻ ra sợ hãi chi sắc, nhưng âm thầm mà cảnh giác động tác của Dương Lỗi.</w:t>
      </w:r>
    </w:p>
    <w:p>
      <w:pPr>
        <w:pStyle w:val="BodyText"/>
      </w:pPr>
      <w:r>
        <w:t xml:space="preserve">Tiểu Lý Phi Đao.</w:t>
      </w:r>
    </w:p>
    <w:p>
      <w:pPr>
        <w:pStyle w:val="BodyText"/>
      </w:pPr>
      <w:r>
        <w:t xml:space="preserve">Dương Lỗi tròng mắt hơi híp, cả người tiến nhập một loại trạng thái huyền diệu.</w:t>
      </w:r>
    </w:p>
    <w:p>
      <w:pPr>
        <w:pStyle w:val="BodyText"/>
      </w:pPr>
      <w:r>
        <w:t xml:space="preserve">Tinh khí thần hoàn toàn hợp nhất.</w:t>
      </w:r>
    </w:p>
    <w:p>
      <w:pPr>
        <w:pStyle w:val="BodyText"/>
      </w:pPr>
      <w:r>
        <w:t xml:space="preserve">Tựa hồ toàn bộ thiên địa chỉ còn lại có phi đao trong tay.</w:t>
      </w:r>
    </w:p>
    <w:p>
      <w:pPr>
        <w:pStyle w:val="BodyText"/>
      </w:pPr>
      <w:r>
        <w:t xml:space="preserve">Vèo.</w:t>
      </w:r>
    </w:p>
    <w:p>
      <w:pPr>
        <w:pStyle w:val="BodyText"/>
      </w:pPr>
      <w:r>
        <w:t xml:space="preserve">Phi đao lập tức rời khỏi tay, không ai có thể nhìn rõ ràng, một đao kia là ra tay như thế nào, cho dù Cổ Lão là Vũ Thần, cũng không có nhìn ra một tia mánh khóe.</w:t>
      </w:r>
    </w:p>
    <w:p>
      <w:pPr>
        <w:pStyle w:val="BodyText"/>
      </w:pPr>
      <w:r>
        <w:t xml:space="preserve">Nhanh, quá nhanh, một phần ngàn tức thời gian, phi đao liền bay ra ngoài rồi.</w:t>
      </w:r>
    </w:p>
    <w:p>
      <w:pPr>
        <w:pStyle w:val="BodyText"/>
      </w:pPr>
      <w:r>
        <w:t xml:space="preserve">Mà Huyết Mãng đang trốn ở góc phòng kia lại không biết mục tiêu của Dương Lỗi là hắn, bất quá ở một sát na phi đao ra tay kia, hắn cảm thấy nguy hiểm tồn tại, nhưng cái kia đã quá muộn, phi đao đã ra tay, giờ phút này hắn muốn không bạo lộ đã không có khả năng, chỉ có sử xuất tất cả vốn liếng đến ngăn trở một đao kia.</w:t>
      </w:r>
    </w:p>
    <w:p>
      <w:pPr>
        <w:pStyle w:val="BodyText"/>
      </w:pPr>
      <w:r>
        <w:t xml:space="preserve">- Huyết Sắc U Hồn, Kịch Độc Thuật, Cấp Ngã Kết.</w:t>
      </w:r>
    </w:p>
    <w:p>
      <w:pPr>
        <w:pStyle w:val="BodyText"/>
      </w:pPr>
      <w:r>
        <w:t xml:space="preserve">Tại Chân Thực Ưng Nhãn chú ý xuống, Dương Lỗi trông thấy hai tay Huyết Mãng ngưng kết lấy các loại Thủ Ấn huyền diệu, thì ra cái đồ vật mông lung kia, dĩ nhiên là Thần Hồn cường giả, Thần Hồn kia rất quỷ dị, không biết Huyết Mãng sử dụng phương pháp gì đem hắn khống chế được, là hắn đem ra sử dụng.</w:t>
      </w:r>
    </w:p>
    <w:p>
      <w:pPr>
        <w:pStyle w:val="BodyText"/>
      </w:pPr>
      <w:r>
        <w:t xml:space="preserve">Cái gọi là Thần Hồn, là đồ vật võ giả tiến vào Vũ Thần cảnh giới mới có được, một khi võ giả tử vong, sẽ tùy theo tiêu tán, nhưng nếu như tu vi đạt đến cảnh giới nhất định, có thể Thần Hồn Bất Diệt, thậm chí có thể tái thế làm người.</w:t>
      </w:r>
    </w:p>
    <w:p>
      <w:pPr>
        <w:pStyle w:val="BodyText"/>
      </w:pPr>
      <w:r>
        <w:t xml:space="preserve">Nhưng mà Thần Hồn trước mắt lại không có loại năng lực này, bất quá không biết Huyết Mãng đem Thần Hồn vị cường giả kia dung hợp cái gì đó, lại để cho hắn có thể còn sống xuống, có lẽ là mượn nhờ trang bị gì.</w:t>
      </w:r>
    </w:p>
    <w:p>
      <w:pPr>
        <w:pStyle w:val="BodyText"/>
      </w:pPr>
      <w:r>
        <w:t xml:space="preserve">Giờ phút này Thần Hồn kia từ hư biến thực, tạo thành một sinh vật kỳ dị người không giống người, thú không giống thú, cái sinh vật này mở ra miệng rộng, đối với phi đao cấp tốc mà đến, nhổ ra một ngụm khói xanh, ý đồ ngăn lại một đao kia, nhưng phi đao này của Dương Lỗi đã đạt đến một loại trạng thái huyền diệu, đụng chạm đến lực lượng pháp tắc, như thế nào dễ dàng tiếp như vậy.</w:t>
      </w:r>
    </w:p>
    <w:p>
      <w:pPr>
        <w:pStyle w:val="BodyText"/>
      </w:pPr>
      <w:r>
        <w:t xml:space="preserve">Phi đao phá tan một đạo khói xanh kia, không có dừng chút nào, tiếp tục hướng phía Huyết Mãng bay đi.</w:t>
      </w:r>
    </w:p>
    <w:p>
      <w:pPr>
        <w:pStyle w:val="BodyText"/>
      </w:pPr>
      <w:r>
        <w:t xml:space="preserve">Tránh cũng không thể tránh, chỉ có thể trơ mắt nhìn xem một đạo ánh sáng này chui vào trong cơ thể mình.</w:t>
      </w:r>
    </w:p>
    <w:p>
      <w:pPr>
        <w:pStyle w:val="BodyText"/>
      </w:pPr>
      <w:r>
        <w:t xml:space="preserve">- Đinh, Tiểu Lý Phi Đao gây ra Nhất Kích Tất Sát.</w:t>
      </w:r>
    </w:p>
    <w:p>
      <w:pPr>
        <w:pStyle w:val="BodyText"/>
      </w:pPr>
      <w:r>
        <w:t xml:space="preserve">- Đinh, chúc mừng người chơi đánh chết Võ Thánh tứ giai Huyết Mãng, lấy được kinh nghiệm giá trị bốn ức, khí công giá trị bốn ức, điểm tích lũy giá trị bốn ức.</w:t>
      </w:r>
    </w:p>
    <w:p>
      <w:pPr>
        <w:pStyle w:val="BodyText"/>
      </w:pPr>
      <w:r>
        <w:t xml:space="preserve">- Đinh, chúc mừng người chơi đạt được Kịch Độc Thuật.</w:t>
      </w:r>
    </w:p>
    <w:p>
      <w:pPr>
        <w:pStyle w:val="BodyText"/>
      </w:pPr>
      <w:r>
        <w:t xml:space="preserve">- Đinh, chúc mừng người chơi đạt được Giải Độc Thuật.</w:t>
      </w:r>
    </w:p>
    <w:p>
      <w:pPr>
        <w:pStyle w:val="BodyText"/>
      </w:pPr>
      <w:r>
        <w:t xml:space="preserve">- Đinh, chúc mừng người chơi đạt được Độc Kinh không trọn vẹn.</w:t>
      </w:r>
    </w:p>
    <w:p>
      <w:pPr>
        <w:pStyle w:val="BodyText"/>
      </w:pPr>
      <w:r>
        <w:t xml:space="preserve">Đại bạo, đây mới thực sự là đại bạo ah, không chỉ có đạt được Kịch Độc Thuật, còn đã lấy được Giải Độc Thuật, mặt khác quan trọng nhất là một cuốn Độc Kinh không trọn vẹn, tuy Độc Kinh không trọn vẹn, nhưng có thể phỏng đoán, sở dĩ Huyết Mãng có thể đạt được thành tựu như thế, một nguyên nhân trọng yếu trong đó liền là Độc Kinh không trọn vẹn này.</w:t>
      </w:r>
    </w:p>
    <w:p>
      <w:pPr>
        <w:pStyle w:val="Compact"/>
      </w:pPr>
      <w:r>
        <w:br w:type="textWrapping"/>
      </w:r>
      <w:r>
        <w:br w:type="textWrapping"/>
      </w:r>
    </w:p>
    <w:p>
      <w:pPr>
        <w:pStyle w:val="Heading2"/>
      </w:pPr>
      <w:bookmarkStart w:id="185" w:name="chương-218-trúng-độc"/>
      <w:bookmarkEnd w:id="185"/>
      <w:r>
        <w:t xml:space="preserve">163. Chương 218: Trúng Độc</w:t>
      </w:r>
    </w:p>
    <w:p>
      <w:pPr>
        <w:pStyle w:val="Compact"/>
      </w:pPr>
      <w:r>
        <w:br w:type="textWrapping"/>
      </w:r>
      <w:r>
        <w:br w:type="textWrapping"/>
      </w:r>
      <w:r>
        <w:t xml:space="preserve">Bất quá đáng tiếc chính là Thần Hồn kia lại không có tuôn ra, Thần Hồn ah, hơn nữa còn là Thần Hồn biến dị, tuy tướng mạo quá xấu rồi, nhưng mà có tác dụng thật lớn. Nếu như đem Thần Hồn kia, dung nhập Cuồng Bạo chi tâm, chế tạo ra Cuồng Bạo Chiến Ngẫu mà nói, như vậy uy lực tất nhiên so với Vương Cương sử dụng Cuồng Bạo Chiến Ngẫu trước kia cường đại hơn nhiều, lại sẽ có tư duy tự chủ, vậy thì tương đương với một Thân Ngoại Hóa Thân, trình độ hắn cường đại là không thể nghi ngờ đấy.</w:t>
      </w:r>
    </w:p>
    <w:p>
      <w:pPr>
        <w:pStyle w:val="BodyText"/>
      </w:pPr>
      <w:r>
        <w:t xml:space="preserve">Tiếc nuối quy tiếc nuối, nhưng Dương Lỗi quyết định về sau nhất định phải lấy tới một Thần Hồn, dùng để chế tác Cuồng Bạo Chiến Ngẫu cường đại nhất.</w:t>
      </w:r>
    </w:p>
    <w:p>
      <w:pPr>
        <w:pStyle w:val="BodyText"/>
      </w:pPr>
      <w:r>
        <w:t xml:space="preserve">. . .</w:t>
      </w:r>
    </w:p>
    <w:p>
      <w:pPr>
        <w:pStyle w:val="BodyText"/>
      </w:pPr>
      <w:r>
        <w:t xml:space="preserve">- Đệ đệ, ngươi. . . Dương Lỗi, ngươi cái súc sinh, ngươi giết đệ đệ của ta, ta và ngươi không đội trời chung.</w:t>
      </w:r>
    </w:p>
    <w:p>
      <w:pPr>
        <w:pStyle w:val="BodyText"/>
      </w:pPr>
      <w:r>
        <w:t xml:space="preserve">Nhìn xem Huyết Mãng chết thảm, trong nội tâm phẫn nộ không thôi, muốn biết Huyết Mãng là thân sinh đệ đệ của hắn. Hai huynh đệ từ nhỏ gần sống nương tựa lẫn nhau, hôm nay nhìn thấy đệ đệ chết thảm, ở đâu còn có thể nhịn được, cả người phát điên rồi, hướng phía Dương Lỗi một quyền oanh kích đi qua.</w:t>
      </w:r>
    </w:p>
    <w:p>
      <w:pPr>
        <w:pStyle w:val="BodyText"/>
      </w:pPr>
      <w:r>
        <w:t xml:space="preserve">Bất quá Cổ Lão sẽ không để cho hắn như nguyện, một cái tát chụp đi qua, rắn rắn chắc chắc đánh vào trên mặt của hắn, để cho hắn lảo đảo.</w:t>
      </w:r>
    </w:p>
    <w:p>
      <w:pPr>
        <w:pStyle w:val="BodyText"/>
      </w:pPr>
      <w:r>
        <w:t xml:space="preserve">Ngay sau đó Cổ Lão ở trên người hắn chọn vài cái, phong bế toàn thân kinh mạch của hắn, giờ phút này hắn nghiễm nhiên là một kẻ thân thể cường tráng mà thôi, căn bản không dùng được chân khí chút nào.</w:t>
      </w:r>
    </w:p>
    <w:p>
      <w:pPr>
        <w:pStyle w:val="BodyText"/>
      </w:pPr>
      <w:r>
        <w:t xml:space="preserve">- Tiểu Ma Tước, ngươi lại nhảy đáp, coi lão nhân gia ta không tồn tại sao.</w:t>
      </w:r>
    </w:p>
    <w:p>
      <w:pPr>
        <w:pStyle w:val="BodyText"/>
      </w:pPr>
      <w:r>
        <w:t xml:space="preserve">Sau đó Cổ Lão lại quay người đối với Dương Lỗi nói.</w:t>
      </w:r>
    </w:p>
    <w:p>
      <w:pPr>
        <w:pStyle w:val="BodyText"/>
      </w:pPr>
      <w:r>
        <w:t xml:space="preserve">- Tốt rồi, tiểu tử, hiện tại người này giao cho ngươi, chính ngươi muốn thu thập hắn như thế nào thì thu thập như thế đó, về phần sự tình Chư Cát gia liền giao cho ta.</w:t>
      </w:r>
    </w:p>
    <w:p>
      <w:pPr>
        <w:pStyle w:val="BodyText"/>
      </w:pPr>
      <w:r>
        <w:t xml:space="preserve">Dương Lỗi nhẹ gật đầu, nhìn xem Cổ Lão nói:</w:t>
      </w:r>
    </w:p>
    <w:p>
      <w:pPr>
        <w:pStyle w:val="BodyText"/>
      </w:pPr>
      <w:r>
        <w:t xml:space="preserve">- Cổ Lão, lần này thật sự là cám ơn ngươi rồi, đương nhiên còn có Thiên trưởng lão, ba vị chấp sự.</w:t>
      </w:r>
    </w:p>
    <w:p>
      <w:pPr>
        <w:pStyle w:val="BodyText"/>
      </w:pPr>
      <w:r>
        <w:t xml:space="preserve">- Bọn hắn dám đối với ngươi ra tay, điều này hiển nhiên là không để cho lão nhân gia ta mặt mũi, không đem Huyền Cơ Môn để ở trong mắt.</w:t>
      </w:r>
    </w:p>
    <w:p>
      <w:pPr>
        <w:pStyle w:val="BodyText"/>
      </w:pPr>
      <w:r>
        <w:t xml:space="preserve">Cổ Lão khoát tay áo nói.</w:t>
      </w:r>
    </w:p>
    <w:p>
      <w:pPr>
        <w:pStyle w:val="BodyText"/>
      </w:pPr>
      <w:r>
        <w:t xml:space="preserve">- Cổ Lão nói đúng, bọn hắn dám đối với đệ tử Huyền Cơ Môn ta ra tay, thu thập bọn họ là nên, Dương Lỗi ngươi không cần nói lời cảm tạ .</w:t>
      </w:r>
    </w:p>
    <w:p>
      <w:pPr>
        <w:pStyle w:val="BodyText"/>
      </w:pPr>
      <w:r>
        <w:t xml:space="preserve">Thiên Nhất trường lão cũng nói.</w:t>
      </w:r>
    </w:p>
    <w:p>
      <w:pPr>
        <w:pStyle w:val="BodyText"/>
      </w:pPr>
      <w:r>
        <w:t xml:space="preserve">- Ta đi trước, có việc thì tìm ta.</w:t>
      </w:r>
    </w:p>
    <w:p>
      <w:pPr>
        <w:pStyle w:val="BodyText"/>
      </w:pPr>
      <w:r>
        <w:t xml:space="preserve">Cổ Lão tới cũng nhanh, đi cũng nhanh, một cái lắc mình liền biến mất.</w:t>
      </w:r>
    </w:p>
    <w:p>
      <w:pPr>
        <w:pStyle w:val="BodyText"/>
      </w:pPr>
      <w:r>
        <w:t xml:space="preserve">Chứng kiến Cổ Lão đi rồi, Thiên Nhất trường lão cũng hướng Dương Lỗi nói:</w:t>
      </w:r>
    </w:p>
    <w:p>
      <w:pPr>
        <w:pStyle w:val="BodyText"/>
      </w:pPr>
      <w:r>
        <w:t xml:space="preserve">- Ta cũng nên đi, còn có ba tháng thời gian, ngươi hảo hảo xử lý sự tình trong nhà, chuyến đi Huyền Cơ Môn này là khó trở về một lần rồi.</w:t>
      </w:r>
    </w:p>
    <w:p>
      <w:pPr>
        <w:pStyle w:val="BodyText"/>
      </w:pPr>
      <w:r>
        <w:t xml:space="preserve">- Ta biết, Thiên trưởng lão ngươi yên tâm.</w:t>
      </w:r>
    </w:p>
    <w:p>
      <w:pPr>
        <w:pStyle w:val="BodyText"/>
      </w:pPr>
      <w:r>
        <w:t xml:space="preserve">Dương Lỗi ở Càn Nguyên quốc kỳ thật cũng không có bao nhiêu sự tình phải xử lý, trọng yếu nhất bất quá là sự tình về Trường Phong thương hội mà thôi, mà những chuyện này hết thảy ở trong lòng bàn tay Dương Lỗi, căn bản không cần lo lắng.</w:t>
      </w:r>
    </w:p>
    <w:p>
      <w:pPr>
        <w:pStyle w:val="BodyText"/>
      </w:pPr>
      <w:r>
        <w:t xml:space="preserve">Về phần những chuyện khác, như vậy thì ra là một ít việc vặt ở Dương gia, còn có bọn người Dương Thiên Lôi, Cố Vạn Nguyệt, Cuồng Hổ đối với mình oán hận.</w:t>
      </w:r>
    </w:p>
    <w:p>
      <w:pPr>
        <w:pStyle w:val="BodyText"/>
      </w:pPr>
      <w:r>
        <w:t xml:space="preserve">Dương Thiên Lôi đối với mình hận thấu xương, bất quá sẽ không ở bên ngoài đối phó mình, nhưng trong bóng tối lại chắc chắn sẽ không từ bỏ ý đồ, lần này cố chủ của Huyết Sắc Thập Tam Đại Đạo rất có thể chính là hắn.</w:t>
      </w:r>
    </w:p>
    <w:p>
      <w:pPr>
        <w:pStyle w:val="BodyText"/>
      </w:pPr>
      <w:r>
        <w:t xml:space="preserve">Mặt khác là Cố Vạn Nguyệt cùng Cuồng Hổ rồi, Cố Vạn Nguyệt có lẽ không có khả năng, chỗ Cố Tử Yến đó có lẽ sẽ xử lý tốt, về phần Cuồng Hổ, cái này là nhân vật phải đối mặt, Cuồng Hổ không chỉ là tu vi cao thâm, hơn nữa thủ đoạn cực kỳ âm tàn, vì đạt tới mục đích bình thường đều là dùng bất cứ thủ đoạn tồi tệ nào, lần này hắn hiềm nghi là lớn nhất.</w:t>
      </w:r>
    </w:p>
    <w:p>
      <w:pPr>
        <w:pStyle w:val="BodyText"/>
      </w:pPr>
      <w:r>
        <w:t xml:space="preserve">- Có chút chóng mặt, này sao lại thế này?</w:t>
      </w:r>
    </w:p>
    <w:p>
      <w:pPr>
        <w:pStyle w:val="BodyText"/>
      </w:pPr>
      <w:r>
        <w:t xml:space="preserve">Đang lúc bọn người Thiên Nhất trường lão phóng ra vài bước, Lý Nham dẫn đầu cảm thấy không đúng, ý nghĩ ngất đi.</w:t>
      </w:r>
    </w:p>
    <w:p>
      <w:pPr>
        <w:pStyle w:val="BodyText"/>
      </w:pPr>
      <w:r>
        <w:t xml:space="preserve">- Độc, trúng độc?</w:t>
      </w:r>
    </w:p>
    <w:p>
      <w:pPr>
        <w:pStyle w:val="BodyText"/>
      </w:pPr>
      <w:r>
        <w:t xml:space="preserve">Trong đầu Dương Lỗi hiện lên lời nói của Huyết Ưng trước kia, đây nhất định là Huyết Mãng hạ độc, nổi lên hiệu quả.</w:t>
      </w:r>
    </w:p>
    <w:p>
      <w:pPr>
        <w:pStyle w:val="BodyText"/>
      </w:pPr>
      <w:r>
        <w:t xml:space="preserve">Lúc này Huyết Ưng nở nụ cười:</w:t>
      </w:r>
    </w:p>
    <w:p>
      <w:pPr>
        <w:pStyle w:val="BodyText"/>
      </w:pPr>
      <w:r>
        <w:t xml:space="preserve">- Ha ha. . . Ha ha, các ngươi đều phải chết, theo đệ đệ của ta chôn cùng.</w:t>
      </w:r>
    </w:p>
    <w:p>
      <w:pPr>
        <w:pStyle w:val="BodyText"/>
      </w:pPr>
      <w:r>
        <w:t xml:space="preserve">Kế tiếp bọn người Đoạn Dung cũng cảm thấy một tia không đúng, mà Thiên Nhất trường lão mặc dù không có mãnh liệt như ba người bọn họ, nhưng cũng cảm thấy.</w:t>
      </w:r>
    </w:p>
    <w:p>
      <w:pPr>
        <w:pStyle w:val="BodyText"/>
      </w:pPr>
      <w:r>
        <w:t xml:space="preserve">Không sai, đích thật là trúng độc.</w:t>
      </w:r>
    </w:p>
    <w:p>
      <w:pPr>
        <w:pStyle w:val="BodyText"/>
      </w:pPr>
      <w:r>
        <w:t xml:space="preserve">- Nhanh giao ra giải dược, bằng không thì ta giết ngươi?</w:t>
      </w:r>
    </w:p>
    <w:p>
      <w:pPr>
        <w:pStyle w:val="BodyText"/>
      </w:pPr>
      <w:r>
        <w:t xml:space="preserve">Lý Nham nghe tiếng nổi giận, nắm chặt cổ áo Huyết Ưng, quát lớn nói. doc truyen tai . Hắn cũng không muốn chết, cuộc sống sau này còn rất dài, như thế nào nguyện ý chết đi như vậy?</w:t>
      </w:r>
    </w:p>
    <w:p>
      <w:pPr>
        <w:pStyle w:val="BodyText"/>
      </w:pPr>
      <w:r>
        <w:t xml:space="preserve">- Giải dược, ha ha, các ngươi muốn giải dược, đó là không có khả năng, đệ đệ của ta phối trí độc dược, thi triển độc thuật không có thuốc nào chữa được, biện pháp duy nhất là để cho đệ đệ của ta thi triển Giải Độc Thuật, bằng không thì các ngươi sẽ chết, ha ha, đều chết, ngoại trừ Cổ lão đầu biến thái kia, các ngươi mỗi một cái đều gánh không được độc tính này, đều phải chết, đều cùng đệ đệ của ta chôn cùng, ha ha. . . Ha ha...</w:t>
      </w:r>
    </w:p>
    <w:p>
      <w:pPr>
        <w:pStyle w:val="BodyText"/>
      </w:pPr>
      <w:r>
        <w:t xml:space="preserve">Chứng kiến bọn người Lý Nham phát điên, tuyệt vọng, Huyết Ưng thoải mái không thôi.</w:t>
      </w:r>
    </w:p>
    <w:p>
      <w:pPr>
        <w:pStyle w:val="BodyText"/>
      </w:pPr>
      <w:r>
        <w:t xml:space="preserve">BA~.</w:t>
      </w:r>
    </w:p>
    <w:p>
      <w:pPr>
        <w:pStyle w:val="BodyText"/>
      </w:pPr>
      <w:r>
        <w:t xml:space="preserve">Lý Nham một bạt tai phiến ở trên mặt Huyết Ưng, lập tức bay ra ngoài vài mét, hàm răng cũng bị làm mất hai khỏa, sau khi đứng lên, thừa dịp Lý Nham không chú ý, một búng máu nhả ở trên mặt của hắn.</w:t>
      </w:r>
    </w:p>
    <w:p>
      <w:pPr>
        <w:pStyle w:val="BodyText"/>
      </w:pPr>
      <w:r>
        <w:t xml:space="preserve">- Ngươi muốn chết.</w:t>
      </w:r>
    </w:p>
    <w:p>
      <w:pPr>
        <w:pStyle w:val="BodyText"/>
      </w:pPr>
      <w:r>
        <w:t xml:space="preserve">Lý Nham chưa từng bị qua vũ nhục như vậy, lập tức muốn thu thập Huyết Ưng, muốn một quyền đuổi giết hắn.</w:t>
      </w:r>
    </w:p>
    <w:p>
      <w:pPr>
        <w:pStyle w:val="BodyText"/>
      </w:pPr>
      <w:r>
        <w:t xml:space="preserve">Lúc này Đoạn Dung bề bộn ngăn lại.</w:t>
      </w:r>
    </w:p>
    <w:p>
      <w:pPr>
        <w:pStyle w:val="BodyText"/>
      </w:pPr>
      <w:r>
        <w:t xml:space="preserve">Phẫn nộ quát:</w:t>
      </w:r>
    </w:p>
    <w:p>
      <w:pPr>
        <w:pStyle w:val="BodyText"/>
      </w:pPr>
      <w:r>
        <w:t xml:space="preserve">- Lý Nham ngươi đang làm cái gì? Chẳng lẽ ngươi muốn để cho chúng ta đều chết mất sao?</w:t>
      </w:r>
    </w:p>
    <w:p>
      <w:pPr>
        <w:pStyle w:val="BodyText"/>
      </w:pPr>
      <w:r>
        <w:t xml:space="preserve">Lý Nham như vậy là tuyệt đối không thể, nếu để cho hắn đem Huyết Ưng đánh chết, cái kia sẽ thật không có một tia hi vọng rồi, giờ phút này bọn người Thiên Nhất trưởng lão, Đoạn Dung tinh tường cảm giác được chân khí trong cơ thể đang bị thời gian dần qua ăn mòn, thôn phệ, căn bản áp chế không nổi, nếu như tiếp tục như vậy xuống dưới mà nói, tu vị chính là phế đi, hơn nữa loại độc tố này, cực kỳ cường hoành, không chỉ có thôn phệ ăn mòn chân khí, còn ăn mòn sinh mệnh lực.</w:t>
      </w:r>
    </w:p>
    <w:p>
      <w:pPr>
        <w:pStyle w:val="BodyText"/>
      </w:pPr>
      <w:r>
        <w:t xml:space="preserve">Khủng bố, cái độc tố này dị thường khủng bố.</w:t>
      </w:r>
    </w:p>
    <w:p>
      <w:pPr>
        <w:pStyle w:val="BodyText"/>
      </w:pPr>
      <w:r>
        <w:t xml:space="preserve">- Nói, nói mau, bằng không thì ta giết ngươi.</w:t>
      </w:r>
    </w:p>
    <w:p>
      <w:pPr>
        <w:pStyle w:val="BodyText"/>
      </w:pPr>
      <w:r>
        <w:t xml:space="preserve">Lý Nham dừng đại bộ phận lực đạo, nắm đấm vẫn như cũ là kích ở trên bờ vai Huyết Ưng.</w:t>
      </w:r>
    </w:p>
    <w:p>
      <w:pPr>
        <w:pStyle w:val="BodyText"/>
      </w:pPr>
      <w:r>
        <w:t xml:space="preserve">Răng rắc một tiếng, thanh âm xương vai vỡ vụn truyền đến.</w:t>
      </w:r>
    </w:p>
    <w:p>
      <w:pPr>
        <w:pStyle w:val="BodyText"/>
      </w:pPr>
      <w:r>
        <w:t xml:space="preserve">Dương Lỗi nhíu mày, đối với Lý Nham nói:</w:t>
      </w:r>
    </w:p>
    <w:p>
      <w:pPr>
        <w:pStyle w:val="BodyText"/>
      </w:pPr>
      <w:r>
        <w:t xml:space="preserve">- Lý chấp sự, ngươi không nên động thủ, hắn hiện tại là tù binh của ta, về phần tất cả trúng độc, ta có thể giải trừ.</w:t>
      </w:r>
    </w:p>
    <w:p>
      <w:pPr>
        <w:pStyle w:val="BodyText"/>
      </w:pPr>
      <w:r>
        <w:t xml:space="preserve">Tu luyện Kịch Độc Thuật, lại đã lấy được Giải Độc Thuật, ngay cả Độc Kinh không trọn vẹn kia cũng đã ánh vào trong đầu Dương Lỗi, cho nên Dương Lỗi hoàn toàn có thể giải trừ loại độc tố này, bất quá phải cần một khoảng thời gian mà thôi, đương nhiên Địa giai Giải Độc Đan kia cũng là hữu dụng, bất quá Giải Độc Đan kia cũng không phải trân quý bình thường, dùng để giải những độc chất này thật sự là quá lãng phí.</w:t>
      </w:r>
    </w:p>
    <w:p>
      <w:pPr>
        <w:pStyle w:val="BodyText"/>
      </w:pPr>
      <w:r>
        <w:t xml:space="preserve">Cho nên Dương Lỗi ý định sử dụng Giải Độc Thuật giải trừ trạng thái trúng độc của bốn người, nhưng lại cần đạt tới trung cấp Giải Độc Thuật mới có thể, điểm này lại để cho Dương Lỗi có chút phiền muộn.</w:t>
      </w:r>
    </w:p>
    <w:p>
      <w:pPr>
        <w:pStyle w:val="Compact"/>
      </w:pPr>
      <w:r>
        <w:br w:type="textWrapping"/>
      </w:r>
      <w:r>
        <w:br w:type="textWrapping"/>
      </w:r>
    </w:p>
    <w:p>
      <w:pPr>
        <w:pStyle w:val="Heading2"/>
      </w:pPr>
      <w:bookmarkStart w:id="186" w:name="chương-219-mê-hồn-dẫn-1"/>
      <w:bookmarkEnd w:id="186"/>
      <w:r>
        <w:t xml:space="preserve">164. Chương 219: Mê Hồn Dẫn (1)</w:t>
      </w:r>
    </w:p>
    <w:p>
      <w:pPr>
        <w:pStyle w:val="Compact"/>
      </w:pPr>
      <w:r>
        <w:br w:type="textWrapping"/>
      </w:r>
      <w:r>
        <w:br w:type="textWrapping"/>
      </w:r>
      <w:r>
        <w:t xml:space="preserve">Chẳng lẽ thật sự phải bỏ qua Giải Độc Đan?</w:t>
      </w:r>
    </w:p>
    <w:p>
      <w:pPr>
        <w:pStyle w:val="BodyText"/>
      </w:pPr>
      <w:r>
        <w:t xml:space="preserve">Bất quá nghĩ nghĩ, Dương Lỗi cảm thấy nếu như sử dụng sơ cấp Giải Độc Thuật, hơn nữa trước kia mình luyện chế Hoàng giai Giải Độc Đan, có lẽ có thể giải trừ độc tố này.</w:t>
      </w:r>
    </w:p>
    <w:p>
      <w:pPr>
        <w:pStyle w:val="BodyText"/>
      </w:pPr>
      <w:r>
        <w:t xml:space="preserve">- Ngươi có thể giải trừ, ngươi dùng cái gì đến giải trừ, ngươi bất quá là Vũ Hoàng cảnh giới mà thôi, ngay cả Thiên Nhất trường lão cũng không có cách nào, ngươi có thể có biện pháp nào, không được chậm trễ thời gian.</w:t>
      </w:r>
    </w:p>
    <w:p>
      <w:pPr>
        <w:pStyle w:val="BodyText"/>
      </w:pPr>
      <w:r>
        <w:t xml:space="preserve">Nghe được Dương Lỗi nói như vậy, Lý Nham không khỏi châm chọc nói.</w:t>
      </w:r>
    </w:p>
    <w:p>
      <w:pPr>
        <w:pStyle w:val="BodyText"/>
      </w:pPr>
      <w:r>
        <w:t xml:space="preserve">Lời này lại để cho Dương Lỗi ôn nộ, thằng này quá không biết phân biệt rồi, bất quá là một tông môn chấp sự mà thôi, rõ ràng cùng mình nói chuyện như vậy, rõ ràng châm chọc mình.</w:t>
      </w:r>
    </w:p>
    <w:p>
      <w:pPr>
        <w:pStyle w:val="BodyText"/>
      </w:pPr>
      <w:r>
        <w:t xml:space="preserve">Thoáng cái Dương Lỗi liền đem Lý Nham đánh vào hàng ngũ không được hoan nghênh.</w:t>
      </w:r>
    </w:p>
    <w:p>
      <w:pPr>
        <w:pStyle w:val="BodyText"/>
      </w:pPr>
      <w:r>
        <w:t xml:space="preserve">- Lý Nham, nhắm lại miệng thúi của ngươi, ta tin tưởng Dương Lỗi, tin tưởng hắn sẽ làm được.</w:t>
      </w:r>
    </w:p>
    <w:p>
      <w:pPr>
        <w:pStyle w:val="BodyText"/>
      </w:pPr>
      <w:r>
        <w:t xml:space="preserve">Cùng Lý Nham hoàn toàn trái lại chính là, Đoạn Dung tựa hồ đối với Dương Lỗi cực kỳ tin tưởng, đối với chuyện mình bị trúng độc, không có chút lo lắng nào.</w:t>
      </w:r>
    </w:p>
    <w:p>
      <w:pPr>
        <w:pStyle w:val="BodyText"/>
      </w:pPr>
      <w:r>
        <w:t xml:space="preserve">- Ngươi vừa ý hắn rồi, tự nhiên. . .</w:t>
      </w:r>
    </w:p>
    <w:p>
      <w:pPr>
        <w:pStyle w:val="BodyText"/>
      </w:pPr>
      <w:r>
        <w:t xml:space="preserve">- Câm miệng.</w:t>
      </w:r>
    </w:p>
    <w:p>
      <w:pPr>
        <w:pStyle w:val="BodyText"/>
      </w:pPr>
      <w:r>
        <w:t xml:space="preserve">Lúc này Thiên Nhất trường lão cũng nổi giận, tiểu tử này lúc này nói chuyện rõ ràng không để ý ảnh hưởng, nói hươu nói vượn, Thiên Nhất trường lão giận không kiềm được, một cước đạp đi qua.</w:t>
      </w:r>
    </w:p>
    <w:p>
      <w:pPr>
        <w:pStyle w:val="BodyText"/>
      </w:pPr>
      <w:r>
        <w:t xml:space="preserve">- Lão gia hỏa, ngươi dám đạp ta?</w:t>
      </w:r>
    </w:p>
    <w:p>
      <w:pPr>
        <w:pStyle w:val="BodyText"/>
      </w:pPr>
      <w:r>
        <w:t xml:space="preserve">- Chờ chút.</w:t>
      </w:r>
    </w:p>
    <w:p>
      <w:pPr>
        <w:pStyle w:val="BodyText"/>
      </w:pPr>
      <w:r>
        <w:t xml:space="preserve">Thiên Nhất trường lão đang muốn thu thập hắn, lúc này Dương Lỗi hô.</w:t>
      </w:r>
    </w:p>
    <w:p>
      <w:pPr>
        <w:pStyle w:val="BodyText"/>
      </w:pPr>
      <w:r>
        <w:t xml:space="preserve">- Dương Lỗi, chờ ta thu thập hắn nói sau, rõ ràng cuồng vọng tự đại như vậy, ngay cả ta cũng không để trong mắt.</w:t>
      </w:r>
    </w:p>
    <w:p>
      <w:pPr>
        <w:pStyle w:val="BodyText"/>
      </w:pPr>
      <w:r>
        <w:t xml:space="preserve">Thiên Nhất trường lão nói xong một quyền đánh vào trên người Lý Nham, lập tức để cho hắn bay ngược đi ra ngoài.</w:t>
      </w:r>
    </w:p>
    <w:p>
      <w:pPr>
        <w:pStyle w:val="BodyText"/>
      </w:pPr>
      <w:r>
        <w:t xml:space="preserve">Tu vi Lý Nham mặc dù không tệ, nhưng cùng Thiên Nhất trường lão kém thật sự là quá xa rồi, một quyền này, Thiên Nhất trường lão là lưu thủ, bằng không thì Lý Nham sẽ bị đánh nát nội tạng mà vong.</w:t>
      </w:r>
    </w:p>
    <w:p>
      <w:pPr>
        <w:pStyle w:val="BodyText"/>
      </w:pPr>
      <w:r>
        <w:t xml:space="preserve">- Ta. . . doc truyen tai . Khục khục. . . Khục khục. . . Ta làm sao vậy?</w:t>
      </w:r>
    </w:p>
    <w:p>
      <w:pPr>
        <w:pStyle w:val="BodyText"/>
      </w:pPr>
      <w:r>
        <w:t xml:space="preserve">Lúc này Lý Nham ho ra vài búng máu, đứng lên, che miệng vết thương của mình, có chút mờ mịt.</w:t>
      </w:r>
    </w:p>
    <w:p>
      <w:pPr>
        <w:pStyle w:val="BodyText"/>
      </w:pPr>
      <w:r>
        <w:t xml:space="preserve">- Độc dược có thể làm cho thần trí mơ hồ, gây ra Tâm ma, không màu không vị, quả nhiên đủ cường đại.</w:t>
      </w:r>
    </w:p>
    <w:p>
      <w:pPr>
        <w:pStyle w:val="BodyText"/>
      </w:pPr>
      <w:r>
        <w:t xml:space="preserve">Dương Lỗi đã học xong Kịch Độc Thuật, đối với loại độc dược này như lòng bàn tay, loại độc tố này cũng không phải đơn giản như vậy, đầu tiên ý chí Lý Nham không kiên định nhất, nội tâm ẩn núp quá nhiều đồ vật, bị đơn giản dụ phát ra, mà biểu hiện của hắn, không chỉ là Tâm ma phát tác, cũng là khắc hoạ nội tâm của hắn.</w:t>
      </w:r>
    </w:p>
    <w:p>
      <w:pPr>
        <w:pStyle w:val="BodyText"/>
      </w:pPr>
      <w:r>
        <w:t xml:space="preserve">- Đây là cái độc tố gì, như thế nào giải độc?</w:t>
      </w:r>
    </w:p>
    <w:p>
      <w:pPr>
        <w:pStyle w:val="BodyText"/>
      </w:pPr>
      <w:r>
        <w:t xml:space="preserve">Thiên Nhất trường lão khẽ nhíu mày, nhìn xem Dương Lỗi nói ra.</w:t>
      </w:r>
    </w:p>
    <w:p>
      <w:pPr>
        <w:pStyle w:val="BodyText"/>
      </w:pPr>
      <w:r>
        <w:t xml:space="preserve">- Loại độc này gọi là Mê Hồn Dẫn, không màu không vị, không chỉ có thể tê liệt thần kinh, còn có thể gây ra Tâm ma, lợi hại nhất chính là, nó còn đối với linh hồn người sinh ra ảnh hưởng trí mạng.</w:t>
      </w:r>
    </w:p>
    <w:p>
      <w:pPr>
        <w:pStyle w:val="BodyText"/>
      </w:pPr>
      <w:r>
        <w:t xml:space="preserve">- Lợi hại như vậy? Vậy ngươi nhanh giải độc cho chúng ta, ngươi không phải nói có thể giải độc sao?</w:t>
      </w:r>
    </w:p>
    <w:p>
      <w:pPr>
        <w:pStyle w:val="BodyText"/>
      </w:pPr>
      <w:r>
        <w:t xml:space="preserve">Đoạn Dung nói.</w:t>
      </w:r>
    </w:p>
    <w:p>
      <w:pPr>
        <w:pStyle w:val="BodyText"/>
      </w:pPr>
      <w:r>
        <w:t xml:space="preserve">- Các ngươi trước tiên đem mấy viên thuốc này phục dụng xuống đi.</w:t>
      </w:r>
    </w:p>
    <w:p>
      <w:pPr>
        <w:pStyle w:val="BodyText"/>
      </w:pPr>
      <w:r>
        <w:t xml:space="preserve">Dương Lỗi lấy ra mấy viên Huyền giai Giải Độc Đan đưa ọi người.</w:t>
      </w:r>
    </w:p>
    <w:p>
      <w:pPr>
        <w:pStyle w:val="BodyText"/>
      </w:pPr>
      <w:r>
        <w:t xml:space="preserve">- Đây là, đây là thập thành đan, cái này. . . Dương Lỗi, cái đan dược này, ngươi từ đâu tới? Đây chính là thập thành đan a?</w:t>
      </w:r>
    </w:p>
    <w:p>
      <w:pPr>
        <w:pStyle w:val="BodyText"/>
      </w:pPr>
      <w:r>
        <w:t xml:space="preserve">Thiên Nhất trường lão nhận lấy đan dược, kinh ngạc nói.</w:t>
      </w:r>
    </w:p>
    <w:p>
      <w:pPr>
        <w:pStyle w:val="BodyText"/>
      </w:pPr>
      <w:r>
        <w:t xml:space="preserve">- Cái này làm sao tới, Thiên trưởng lão ngươi đừng hỏi nữa, vẫn là tranh thủ thời gian ăn vào, nếu như độc tố khơi gợi lên Tâm ma, vậy cũng không phải là chuyện tốt gì rồi.</w:t>
      </w:r>
    </w:p>
    <w:p>
      <w:pPr>
        <w:pStyle w:val="BodyText"/>
      </w:pPr>
      <w:r>
        <w:t xml:space="preserve">Dương Lỗi khẽ mĩm cười nói.</w:t>
      </w:r>
    </w:p>
    <w:p>
      <w:pPr>
        <w:pStyle w:val="BodyText"/>
      </w:pPr>
      <w:r>
        <w:t xml:space="preserve">Nghe xong Dương Lỗi nói như vậy, Thiên trưởng lão cũng bất chấp giật mình rồi, bề bộn phục dụng Giải Độc Đan.</w:t>
      </w:r>
    </w:p>
    <w:p>
      <w:pPr>
        <w:pStyle w:val="BodyText"/>
      </w:pPr>
      <w:r>
        <w:t xml:space="preserve">Sau đó Dương Lỗi đối với mấy người thi triển Giải Độc Thuật, làm xong hết thảy, phát hiện độc tố của mọi người dĩ nhiên bị giải trừ.</w:t>
      </w:r>
    </w:p>
    <w:p>
      <w:pPr>
        <w:pStyle w:val="BodyText"/>
      </w:pPr>
      <w:r>
        <w:t xml:space="preserve">Lúc này Dương Lỗi mới nhẹ nhàng thở ra.</w:t>
      </w:r>
    </w:p>
    <w:p>
      <w:pPr>
        <w:pStyle w:val="BodyText"/>
      </w:pPr>
      <w:r>
        <w:t xml:space="preserve">- Tốt rồi, Thiên trưởng lão, hiện tại độc tố đã giải trừ, không có việc gì rồi.</w:t>
      </w:r>
    </w:p>
    <w:p>
      <w:pPr>
        <w:pStyle w:val="BodyText"/>
      </w:pPr>
      <w:r>
        <w:t xml:space="preserve">- Làm sao có thể, ngươi nhất định là gạt người, độc thuật của đệ đệ ta như thế nào có thể dễ dàng bị giải trừ, ngươi đang nói xạo, nhất định là đang nói xạo, độc thuật của đệ đệ ta Thiên Hạ Vô Song, mấy năm qua độc thuật đạt đến một cảnh giới không thể tưởng tượng nổi, Vũ Thần cũng bị độc chết qua, ngươi cái tiểu nhi này làm sao có thể giải trừ.</w:t>
      </w:r>
    </w:p>
    <w:p>
      <w:pPr>
        <w:pStyle w:val="BodyText"/>
      </w:pPr>
      <w:r>
        <w:t xml:space="preserve">Huyết Ưng nghe Dương Lỗi nói đã giải trừ độc tố, tự nhiên không chịu tin tưởng, trong miệng lớn tiếng nói.</w:t>
      </w:r>
    </w:p>
    <w:p>
      <w:pPr>
        <w:pStyle w:val="BodyText"/>
      </w:pPr>
      <w:r>
        <w:t xml:space="preserve">- Tuyệt vọng a, ngươi nhìn kỹ xem đây là đan dược gì? Bất quá là một điểm độc tố mà thôi, ta còn không để ở trong mắt.</w:t>
      </w:r>
    </w:p>
    <w:p>
      <w:pPr>
        <w:pStyle w:val="BodyText"/>
      </w:pPr>
      <w:r>
        <w:t xml:space="preserve">Dương Lỗi xuất ra một quả Giải Độc Đan, đặt ở phía trước hắn, thản nhiên nói.</w:t>
      </w:r>
    </w:p>
    <w:p>
      <w:pPr>
        <w:pStyle w:val="BodyText"/>
      </w:pPr>
      <w:r>
        <w:t xml:space="preserve">- Đừng tưởng rằng độc thuật của đệ đệ ngươi có gì đặc biệt hơn người, ta cũng có thể sử dụng độc thuật, không chỉ có như thế, ta còn biết giải độc.</w:t>
      </w:r>
    </w:p>
    <w:p>
      <w:pPr>
        <w:pStyle w:val="BodyText"/>
      </w:pPr>
      <w:r>
        <w:t xml:space="preserve">- Thập thành đan, ngươi như thế nào có thập thành đan?</w:t>
      </w:r>
    </w:p>
    <w:p>
      <w:pPr>
        <w:pStyle w:val="BodyText"/>
      </w:pPr>
      <w:r>
        <w:t xml:space="preserve">Nhìn rõ ràng đan dược, trong nội tâm Huyết Ưng thất hồn lạc phách.</w:t>
      </w:r>
    </w:p>
    <w:p>
      <w:pPr>
        <w:pStyle w:val="BodyText"/>
      </w:pPr>
      <w:r>
        <w:t xml:space="preserve">Mà lúc này Dương Lỗi cũng sẽ không như vậy buông tha hắn, một Võ Thánh hậu kỳ, đã từng là Vũ Thần cảnh giới, hiện tại tuy bị phong bế tu vi, nhưng thể chất cường hãn kia vẫn còn, dùng để ình thí nghiệm Kịch Độc Thuật, đó là không còn gì tốt hơn rồi.</w:t>
      </w:r>
    </w:p>
    <w:p>
      <w:pPr>
        <w:pStyle w:val="BodyText"/>
      </w:pPr>
      <w:r>
        <w:t xml:space="preserve">- Ta như thế nào có thập thành đan, vì cái gì nói cho ngươi biết, mặt khác ngươi vẫn là lo lắng chính ngươi a, ta sẽ dùng ngươi đến thử độc, đây cũng chính là nguyên nhân ta vì cái gì không trực tiếp giết ngươi.</w:t>
      </w:r>
    </w:p>
    <w:p>
      <w:pPr>
        <w:pStyle w:val="BodyText"/>
      </w:pPr>
      <w:r>
        <w:t xml:space="preserve">Dương Lỗi cười hắc hắc nói.</w:t>
      </w:r>
    </w:p>
    <w:p>
      <w:pPr>
        <w:pStyle w:val="BodyText"/>
      </w:pPr>
      <w:r>
        <w:t xml:space="preserve">- Ta là một cái học đồ, tân thủ, bất quá lòng hiếu kỳ của ta rất cường đại, đối với các loại độc dược đều rất ngạc nhiên, khổ nổi không có một cái nào phù hợp thử độc, lần này ngươi đến ám sát ta, bị ta bắt, chính là một vật thí nghiệm tốt nhất rồi.</w:t>
      </w:r>
    </w:p>
    <w:p>
      <w:pPr>
        <w:pStyle w:val="BodyText"/>
      </w:pPr>
      <w:r>
        <w:t xml:space="preserve">- Khục khục, cái kia. . . cái kia Dương Lỗi, ngươi trước đợi chút nữa lại xử lý sự tình Huyết Ưng, ngươi cái Giải Độc Đan kia còn có hay không, có thể cho ta một ít hay không, đương nhiên ta sẽ không để cho ngươi có hại chịu thiệt.</w:t>
      </w:r>
    </w:p>
    <w:p>
      <w:pPr>
        <w:pStyle w:val="BodyText"/>
      </w:pPr>
      <w:r>
        <w:t xml:space="preserve">Lúc này Thiên Nhất trường lão thấy Dương Lỗi tựa hồ quên sự hiện hữu của mình, bề bộn ra lên tiếng nói ra.</w:t>
      </w:r>
    </w:p>
    <w:p>
      <w:pPr>
        <w:pStyle w:val="BodyText"/>
      </w:pPr>
      <w:r>
        <w:t xml:space="preserve">Hắn nhìn xem trong tay Dương Lỗi còn có Giải Độc Đan, hơn nữa tựa hồ cũng không ít, loại Giải Độc Đan này là thập thành đan, tuy đẳng cấp bất quá là Huyền giai đan dược mà thôi, ở bên trong Huyền Cơ Môn, có thể luyện chế Địa giai, thậm chí Thiên giai đan dược, bất quá Giải Độc Đan này bất đồng, cũng bởi vì nó là thập thành đan.</w:t>
      </w:r>
    </w:p>
    <w:p>
      <w:pPr>
        <w:pStyle w:val="BodyText"/>
      </w:pPr>
      <w:r>
        <w:t xml:space="preserve">Tại Huyền Cơ Môn, luyện dược lợi hại nhất chính là Dược trưởng lão rồi, hắn có thể luyện chế ra Thiên giai đan dược, nhưng thập thành đan tuy có thể luyện chế, lại chỉ có thể luyện chế ra Hoàng giai nhất phẩm thập thành đan mà thôi, Dương Lỗi cái thập thành đan này đẳng cấp lại đạt đến Huyền giai, có thể thấy được luyện đan chi nhân này, đạt đến loại tình trạng nào, điều này cũng ý nghĩa sau lưng Dương Lỗi còn có một vị thế ngoại cao nhân.</w:t>
      </w:r>
    </w:p>
    <w:p>
      <w:pPr>
        <w:pStyle w:val="BodyText"/>
      </w:pPr>
      <w:r>
        <w:t xml:space="preserve">Như thế xem ra, đây cũng là vì cái gì Cổ Lão cùng Trương Dật Trưởng Lão sẽ đối với Dương Lỗi chiếu cố như thế rồi, cái này không chỉ là bởi vì tư chất của hắn vô cùng tốt, còn là vì phía sau hắn có cao nhân.</w:t>
      </w:r>
    </w:p>
    <w:p>
      <w:pPr>
        <w:pStyle w:val="Compact"/>
      </w:pPr>
      <w:r>
        <w:br w:type="textWrapping"/>
      </w:r>
      <w:r>
        <w:br w:type="textWrapping"/>
      </w:r>
    </w:p>
    <w:p>
      <w:pPr>
        <w:pStyle w:val="Heading2"/>
      </w:pPr>
      <w:bookmarkStart w:id="187" w:name="chương-220-mê-hồn-dẫn-2"/>
      <w:bookmarkEnd w:id="187"/>
      <w:r>
        <w:t xml:space="preserve">165. Chương 220: Mê Hồn Dẫn (2)</w:t>
      </w:r>
    </w:p>
    <w:p>
      <w:pPr>
        <w:pStyle w:val="Compact"/>
      </w:pPr>
      <w:r>
        <w:br w:type="textWrapping"/>
      </w:r>
      <w:r>
        <w:br w:type="textWrapping"/>
      </w:r>
      <w:r>
        <w:t xml:space="preserve">Thiên Nhất trường lão đưa ra muốn Giải Độc Đan này, Dương Lỗi cũng lý giải, liền gật đầu nói:</w:t>
      </w:r>
    </w:p>
    <w:p>
      <w:pPr>
        <w:pStyle w:val="BodyText"/>
      </w:pPr>
      <w:r>
        <w:t xml:space="preserve">- Cái này đương nhiên có thể, mấy miếng Giải Độc Đan ta vẫn phải có.</w:t>
      </w:r>
    </w:p>
    <w:p>
      <w:pPr>
        <w:pStyle w:val="BodyText"/>
      </w:pPr>
      <w:r>
        <w:t xml:space="preserve">Nói xong Dương Lỗi lấy ra ba bình sứ, trong từng bình sứ đều có mười hai viên Giải Độc Đan, Dương Lỗi đem ba cái bình sứ đưa cho Thiên Nhất trường lão, Đoạn Dung, còn có một vị chấp sự khác, về phần Lý Nham thì không có, ai bảo lúc trước hắn Tâm ma phát tác, đối với mình nói ra những lời kia, đây là hắn đáng đời.</w:t>
      </w:r>
    </w:p>
    <w:p>
      <w:pPr>
        <w:pStyle w:val="BodyText"/>
      </w:pPr>
      <w:r>
        <w:t xml:space="preserve">- Thiên trưởng lão, từng cái bình sứ này đều có mười hai viên Giải Độc Đan, các ngươi hảo hảo thu về.</w:t>
      </w:r>
    </w:p>
    <w:p>
      <w:pPr>
        <w:pStyle w:val="BodyText"/>
      </w:pPr>
      <w:r>
        <w:t xml:space="preserve">Dương Lỗi nói.</w:t>
      </w:r>
    </w:p>
    <w:p>
      <w:pPr>
        <w:pStyle w:val="BodyText"/>
      </w:pPr>
      <w:r>
        <w:t xml:space="preserve">Lý Nham há to miệng muốn nói lại thôi, cuối cùng vẫn là không nói ra miệng, bất quá ánh mắt nhìn về phía Dương Lỗi, lại mang theo oán độc cừu hận chi sắc.</w:t>
      </w:r>
    </w:p>
    <w:p>
      <w:pPr>
        <w:pStyle w:val="BodyText"/>
      </w:pPr>
      <w:r>
        <w:t xml:space="preserve">Đương nhiên đây hết thảy Dương Lỗi đều xem ở trong mắt, nhưng lại không có để trong lòng, Lý Nham này lòng dạ nhỏ mọn, tuy phục dụng Giải Độc Đan, cũng được Giải Độc Thuật, bất quá Tâm ma đã bị câu dẫn ra, nhất định không có kết cục gì tốt, hơn nữa tu vi của hắn bất quá là Võ Thánh mà thôi, muốn giết hắn cũng không phải việc khó gì.</w:t>
      </w:r>
    </w:p>
    <w:p>
      <w:pPr>
        <w:pStyle w:val="BodyText"/>
      </w:pPr>
      <w:r>
        <w:t xml:space="preserve">Huống chi hắn thật sự dám tìm mình phiền toái sao? Nếu quả thật muốn tìm mình phiền toái mà nói, như vậy là muốn chết.</w:t>
      </w:r>
    </w:p>
    <w:p>
      <w:pPr>
        <w:pStyle w:val="BodyText"/>
      </w:pPr>
      <w:r>
        <w:t xml:space="preserve">- Cảm ơn ngươi rồi, Dương Lỗi, về sau đến Huyền Cơ Môn có việc có thể tìm ta, ta vẫn có thể giúp ngươi giải quyết rất nhiều đấy.</w:t>
      </w:r>
    </w:p>
    <w:p>
      <w:pPr>
        <w:pStyle w:val="BodyText"/>
      </w:pPr>
      <w:r>
        <w:t xml:space="preserve">Gặp Dương Lỗi nhẹ nhàng như vậy liền đem Giải Độc Đan đưa ình, Thiên Nhất trường lão rất là cao hứng, Giải Độc Đan này với hắn mà nói, có thể giải quyết rất nhiều vấn đề, rất nhiều địa phương vốn là bất tiện đi tìm kiếm, cũng bởi vì khói độc chướng ngại, lần này đạt được Giải Độc Đan có lẽ có hiệu quả không ngờ.</w:t>
      </w:r>
    </w:p>
    <w:p>
      <w:pPr>
        <w:pStyle w:val="BodyText"/>
      </w:pPr>
      <w:r>
        <w:t xml:space="preserve">Mà đối với Dương Lỗi mà nói, có thể dùng mấy miếng Giải Độc Đan này cùng một vị Huyền Cơ Môn trưởng lão giao hảo, đó là một sự tình cực kỳ có lợi.</w:t>
      </w:r>
    </w:p>
    <w:p>
      <w:pPr>
        <w:pStyle w:val="BodyText"/>
      </w:pPr>
      <w:r>
        <w:t xml:space="preserve">Song phương cùng có lợi, đều thập phần mừng rỡ.</w:t>
      </w:r>
    </w:p>
    <w:p>
      <w:pPr>
        <w:pStyle w:val="BodyText"/>
      </w:pPr>
      <w:r>
        <w:t xml:space="preserve">- Thiên trưởng lão khách khí, bất quá là mấy viên đan dược cấp thấp mà thôi.</w:t>
      </w:r>
    </w:p>
    <w:p>
      <w:pPr>
        <w:pStyle w:val="BodyText"/>
      </w:pPr>
      <w:r>
        <w:t xml:space="preserve">Thiên Nhất lấy ra một quả phù triện, đưa cho Dương Lỗi nói:</w:t>
      </w:r>
    </w:p>
    <w:p>
      <w:pPr>
        <w:pStyle w:val="BodyText"/>
      </w:pPr>
      <w:r>
        <w:t xml:space="preserve">- Dương Lỗi, đây là đưa tin phù của ta, nếu như có chuyện có thể tìm ta.</w:t>
      </w:r>
    </w:p>
    <w:p>
      <w:pPr>
        <w:pStyle w:val="BodyText"/>
      </w:pPr>
      <w:r>
        <w:t xml:space="preserve">- Ta đây liền thu hạ rồi.</w:t>
      </w:r>
    </w:p>
    <w:p>
      <w:pPr>
        <w:pStyle w:val="BodyText"/>
      </w:pPr>
      <w:r>
        <w:t xml:space="preserve">Dương Lỗi cũng không chối từ, tiếp nhận phù triện thu vào.</w:t>
      </w:r>
    </w:p>
    <w:p>
      <w:pPr>
        <w:pStyle w:val="BodyText"/>
      </w:pPr>
      <w:r>
        <w:t xml:space="preserve">- Tốt rồi, ta cũng nên đi, Dương Lỗi ngươi phải nhớ kỹ ngươi chỉ có ba tháng thời gian, một khi đã đến giờ tìm không thấy người mà nói, vậy thì coi là miệt thị đối với Huyền Cơ Môn, khi đó, dù cho tư chất ngươi cực cao, Huyền Cơ Môn cũng sẽ không lại thu làm đệ tử, cho nên điểm ấy ngươi nhất định phải nhớ rõ ràng.</w:t>
      </w:r>
    </w:p>
    <w:p>
      <w:pPr>
        <w:pStyle w:val="BodyText"/>
      </w:pPr>
      <w:r>
        <w:t xml:space="preserve">Lúc gần đi Thiên Nhất trường lão còn dặn dò một câu.</w:t>
      </w:r>
    </w:p>
    <w:p>
      <w:pPr>
        <w:pStyle w:val="BodyText"/>
      </w:pPr>
      <w:r>
        <w:t xml:space="preserve">Bọn người Thiên trưởng lão đi trước, mà Đoạn Dung lại giữ lại.</w:t>
      </w:r>
    </w:p>
    <w:p>
      <w:pPr>
        <w:pStyle w:val="BodyText"/>
      </w:pPr>
      <w:r>
        <w:t xml:space="preserve">Dương Lỗi nói:</w:t>
      </w:r>
    </w:p>
    <w:p>
      <w:pPr>
        <w:pStyle w:val="BodyText"/>
      </w:pPr>
      <w:r>
        <w:t xml:space="preserve">- Ngươi như thế nào chưa đi, còn có chuyện gì?</w:t>
      </w:r>
    </w:p>
    <w:p>
      <w:pPr>
        <w:pStyle w:val="BodyText"/>
      </w:pPr>
      <w:r>
        <w:t xml:space="preserve">- Ta lưu lại, chẳng lẽ ngươi mất hứng sao? Ngươi đừng quên, chuyện của ngươi là chuyện của ta.</w:t>
      </w:r>
    </w:p>
    <w:p>
      <w:pPr>
        <w:pStyle w:val="BodyText"/>
      </w:pPr>
      <w:r>
        <w:t xml:space="preserve">Đoạn Dung nghe vậy hơi có chút mất hứng, ngữ khí có chút u oán nói.</w:t>
      </w:r>
    </w:p>
    <w:p>
      <w:pPr>
        <w:pStyle w:val="BodyText"/>
      </w:pPr>
      <w:r>
        <w:t xml:space="preserve">- Khục khục. doc truyen tai . . .</w:t>
      </w:r>
    </w:p>
    <w:p>
      <w:pPr>
        <w:pStyle w:val="BodyText"/>
      </w:pPr>
      <w:r>
        <w:t xml:space="preserve">Dương Lỗi sờ lên trán của mình.</w:t>
      </w:r>
    </w:p>
    <w:p>
      <w:pPr>
        <w:pStyle w:val="BodyText"/>
      </w:pPr>
      <w:r>
        <w:t xml:space="preserve">- Được rồi, tùy ngươi, ngươi muốn đi thì đi, muốn ở lại cứ ở lại.</w:t>
      </w:r>
    </w:p>
    <w:p>
      <w:pPr>
        <w:pStyle w:val="BodyText"/>
      </w:pPr>
      <w:r>
        <w:t xml:space="preserve">Chợt Dương Lỗi đi vào tiểu viện, cho Bạch Tố Trinh một quả Giải Độc Đan, ba viên khác cho Hạ Trúc các nữ, Giải Độc Đan này tự nhiên cùng cho Thiên Nhất trường lão không giống, đây là Địa giai Giải Độc Đan.</w:t>
      </w:r>
    </w:p>
    <w:p>
      <w:pPr>
        <w:pStyle w:val="BodyText"/>
      </w:pPr>
      <w:r>
        <w:t xml:space="preserve">- Khó trách ngươi chướng mắt ta, thì ra bên cạnh ngươi nhiều nữ tử như vậy, nguyên một đám quốc sắc Thiên Hương, ta thấy thương tâm.</w:t>
      </w:r>
    </w:p>
    <w:p>
      <w:pPr>
        <w:pStyle w:val="BodyText"/>
      </w:pPr>
      <w:r>
        <w:t xml:space="preserve">Lúc này Đoạn Dung cũng theo tiến đến.</w:t>
      </w:r>
    </w:p>
    <w:p>
      <w:pPr>
        <w:pStyle w:val="BodyText"/>
      </w:pPr>
      <w:r>
        <w:t xml:space="preserve">- Thiếu Gia, nàng là ai?</w:t>
      </w:r>
    </w:p>
    <w:p>
      <w:pPr>
        <w:pStyle w:val="BodyText"/>
      </w:pPr>
      <w:r>
        <w:t xml:space="preserve">Lúc này Hạ Trúc nói.</w:t>
      </w:r>
    </w:p>
    <w:p>
      <w:pPr>
        <w:pStyle w:val="BodyText"/>
      </w:pPr>
      <w:r>
        <w:t xml:space="preserve">- Ta là Đoạn Dung, là thê tử tương lai của Dương Lỗi.</w:t>
      </w:r>
    </w:p>
    <w:p>
      <w:pPr>
        <w:pStyle w:val="BodyText"/>
      </w:pPr>
      <w:r>
        <w:t xml:space="preserve">Dương Lỗi còn chưa nói, Đoạn Dung nhân tiện nói.</w:t>
      </w:r>
    </w:p>
    <w:p>
      <w:pPr>
        <w:pStyle w:val="BodyText"/>
      </w:pPr>
      <w:r>
        <w:t xml:space="preserve">Dương Lỗi nghe vậy trừng mắt nói:</w:t>
      </w:r>
    </w:p>
    <w:p>
      <w:pPr>
        <w:pStyle w:val="BodyText"/>
      </w:pPr>
      <w:r>
        <w:t xml:space="preserve">- Nói bậy, nào có loại chuyện này.</w:t>
      </w:r>
    </w:p>
    <w:p>
      <w:pPr>
        <w:pStyle w:val="BodyText"/>
      </w:pPr>
      <w:r>
        <w:t xml:space="preserve">- Chẳng lẽ ngươi muốn vứt bỏ ta sao?</w:t>
      </w:r>
    </w:p>
    <w:p>
      <w:pPr>
        <w:pStyle w:val="BodyText"/>
      </w:pPr>
      <w:r>
        <w:t xml:space="preserve">Đoạn Dung hành động cũng là nhất lưu đấy, ngữ khí cực kỳ u oán, trong mắt còn chảy ra vài giọt nước mắt.</w:t>
      </w:r>
    </w:p>
    <w:p>
      <w:pPr>
        <w:pStyle w:val="BodyText"/>
      </w:pPr>
      <w:r>
        <w:t xml:space="preserve">Dương Lỗi đau đầu không thôi, nhìn xem nàng nói:</w:t>
      </w:r>
    </w:p>
    <w:p>
      <w:pPr>
        <w:pStyle w:val="BodyText"/>
      </w:pPr>
      <w:r>
        <w:t xml:space="preserve">- Không nên nói bậy, ta cũng không có đối với ngươi làm sự tình gì, càng đừng nói cái gì vứt bỏ hay không vứt bỏ.</w:t>
      </w:r>
    </w:p>
    <w:p>
      <w:pPr>
        <w:pStyle w:val="BodyText"/>
      </w:pPr>
      <w:r>
        <w:t xml:space="preserve">Hạ Trúc cùng Xuân Lan cũng là khôn khéo chi nhân, bằng không thì cũng sẽ không trở thành thiếp thân thị nữ của Đông Phương Thải Ngọc, nhìn mặt nói chuyện rất có nghề, tự nhiên sẽ không cho rằng đây là thật.</w:t>
      </w:r>
    </w:p>
    <w:p>
      <w:pPr>
        <w:pStyle w:val="BodyText"/>
      </w:pPr>
      <w:r>
        <w:t xml:space="preserve">Mà Tào Tư Nhã cùng Bạch Tố Trinh đối với những cái này thì là hoàn toàn không quan tâm.</w:t>
      </w:r>
    </w:p>
    <w:p>
      <w:pPr>
        <w:pStyle w:val="BodyText"/>
      </w:pPr>
      <w:r>
        <w:t xml:space="preserve">Hôm nay Dương Lỗi là sờ không rõ Đoạn Dung đến cùng muốn làm gì, bất quá cũng theo ý tứ nàng, dù sao chỉ cần nàng không tìm phiền toái ình là được.</w:t>
      </w:r>
    </w:p>
    <w:p>
      <w:pPr>
        <w:pStyle w:val="BodyText"/>
      </w:pPr>
      <w:r>
        <w:t xml:space="preserve">Nhân Duyên Thạch là đồ vật kỳ diệu, mình đã cùng nàng có một tầng quan hệ như vậy, Dương Lỗi cũng không lo lắng nàng sẽ đối với mình bất lợi, huống chi dù cho nàng muốn đối với mình động thủ, cũng không có khả năng, Bạch Tố Trinh thực lực còn tại đó.</w:t>
      </w:r>
    </w:p>
    <w:p>
      <w:pPr>
        <w:pStyle w:val="BodyText"/>
      </w:pPr>
      <w:r>
        <w:t xml:space="preserve">- Tại đây rất không tồi, về sau ta ở lại đây rồi.</w:t>
      </w:r>
    </w:p>
    <w:p>
      <w:pPr>
        <w:pStyle w:val="BodyText"/>
      </w:pPr>
      <w:r>
        <w:t xml:space="preserve">Đoạn Dung đánh giá chung quanh nói ra.</w:t>
      </w:r>
    </w:p>
    <w:p>
      <w:pPr>
        <w:pStyle w:val="BodyText"/>
      </w:pPr>
      <w:r>
        <w:t xml:space="preserve">Nhưng thấy Dương Lỗi không nói lời nào, lại nói:</w:t>
      </w:r>
    </w:p>
    <w:p>
      <w:pPr>
        <w:pStyle w:val="BodyText"/>
      </w:pPr>
      <w:r>
        <w:t xml:space="preserve">- Như thế nào? Ngươi là đáp ứng hay không đáp ứng?</w:t>
      </w:r>
    </w:p>
    <w:p>
      <w:pPr>
        <w:pStyle w:val="BodyText"/>
      </w:pPr>
      <w:r>
        <w:t xml:space="preserve">- Tùy ngươi thế nào cũng được.</w:t>
      </w:r>
    </w:p>
    <w:p>
      <w:pPr>
        <w:pStyle w:val="BodyText"/>
      </w:pPr>
      <w:r>
        <w:t xml:space="preserve">Dương Lỗi nói.</w:t>
      </w:r>
    </w:p>
    <w:p>
      <w:pPr>
        <w:pStyle w:val="BodyText"/>
      </w:pPr>
      <w:r>
        <w:t xml:space="preserve">- Ngươi tìm Hạ Trúc, để cho nàng an bài cho ngươi gian phòng, ta còn có chuyện của mình đây này.</w:t>
      </w:r>
    </w:p>
    <w:p>
      <w:pPr>
        <w:pStyle w:val="BodyText"/>
      </w:pPr>
      <w:r>
        <w:t xml:space="preserve">Dương Lỗi hiện tại cũng không có nhiều thời giờ như vậy để ý tới nàng, hôm nay Dương Lỗi còn muốn thẩm vấn Huyết Ưng, tìm ra độc thủ phía sau màn kia, rốt cuộc là ai tìm phiền toái ình, là ai muốn giết mình.</w:t>
      </w:r>
    </w:p>
    <w:p>
      <w:pPr>
        <w:pStyle w:val="BodyText"/>
      </w:pPr>
      <w:r>
        <w:t xml:space="preserve">- Vị cô nương này, ngươi đi theo ta a.</w:t>
      </w:r>
    </w:p>
    <w:p>
      <w:pPr>
        <w:pStyle w:val="BodyText"/>
      </w:pPr>
      <w:r>
        <w:t xml:space="preserve">Hạ Trúc nghe Dương Lỗi nói như thế, liền quay người đối với Đoạn Dung nói.</w:t>
      </w:r>
    </w:p>
    <w:p>
      <w:pPr>
        <w:pStyle w:val="BodyText"/>
      </w:pPr>
      <w:r>
        <w:t xml:space="preserve">- Cái gì cô nương, muội muội gọi Đoạn Dung hoặc là bảo ta Đoạn Dung tỷ tỷ, Dung tỷ tỷ cũng có thể, dù sao ngươi cũng là người cảu hắn, về sau chúng ta là tỷ muội.</w:t>
      </w:r>
    </w:p>
    <w:p>
      <w:pPr>
        <w:pStyle w:val="BodyText"/>
      </w:pPr>
      <w:r>
        <w:t xml:space="preserve">Đoạn Dung vui mừng kéo tay Hạ Trúc, trong miệng nói ra.</w:t>
      </w:r>
    </w:p>
    <w:p>
      <w:pPr>
        <w:pStyle w:val="BodyText"/>
      </w:pPr>
      <w:r>
        <w:t xml:space="preserve">Dương Lỗi nghe vậy cũng lười giải thích, mặc kệ nàng náo như thế nào, một người nhấc lên Huyết Ưng đi tới trong phòng củi, vứt trên mặt đất.</w:t>
      </w:r>
    </w:p>
    <w:p>
      <w:pPr>
        <w:pStyle w:val="BodyText"/>
      </w:pPr>
      <w:r>
        <w:t xml:space="preserve">- Ngươi cái súc sinh, ngươi tốt nhất giết ta, bằng không thì ta sẽ không bỏ qua ngươi.</w:t>
      </w:r>
    </w:p>
    <w:p>
      <w:pPr>
        <w:pStyle w:val="BodyText"/>
      </w:pPr>
      <w:r>
        <w:t xml:space="preserve">Huyết Ưng mới mở miệng liền rít gào nói.</w:t>
      </w:r>
    </w:p>
    <w:p>
      <w:pPr>
        <w:pStyle w:val="BodyText"/>
      </w:pPr>
      <w:r>
        <w:t xml:space="preserve">Dương Lỗi lạnh lùng cười cười:</w:t>
      </w:r>
    </w:p>
    <w:p>
      <w:pPr>
        <w:pStyle w:val="BodyText"/>
      </w:pPr>
      <w:r>
        <w:t xml:space="preserve">- Yên tâm, ta sẽ giết ngươi, bất quá trước đó, ngươi phải nói cho ta, rốt cuộc là ai bảo ngươi tới giết ta, ta và Huyết Sắc Thập Tam Đại Đạo ngươi không có bất kỳ cùng xuất hiện, cũng không có bất kỳ cừu hận, các ngươi tới giết ta, hẳn là bị người thuê, ta chỉ muốn biết người giật dây, những thứ khác, với ta mà nói không có bất kỳ ý nghĩa, đương nhiên nếu như ngươi không muốn nói, ta cũng có biện pháp, bất quá như vậy ngươi sẽ rất thống khổ, ngươi sẽ biết cái gì là sống không bằng chết, cái gì là vạn trùng Phệ Tâm.</w:t>
      </w:r>
    </w:p>
    <w:p>
      <w:pPr>
        <w:pStyle w:val="BodyText"/>
      </w:pPr>
      <w:r>
        <w:t xml:space="preserve">- Ngươi giết ta đi, ta là sẽ không nói ra, bọn họ là sẽ không bỏ qua ngươi, ha ha, sẽ không bỏ qua ngươi, người bên cạnh ngươi, kể cả chính ngươi đều bị giết chết.</w:t>
      </w:r>
    </w:p>
    <w:p>
      <w:pPr>
        <w:pStyle w:val="BodyText"/>
      </w:pPr>
      <w:r>
        <w:t xml:space="preserve">Có lẽ biết rõ mình khẳng định chạy không khỏi cái chết rồi, Huyết Ưng ngược lại điên cuồng nở nụ cười.</w:t>
      </w:r>
    </w:p>
    <w:p>
      <w:pPr>
        <w:pStyle w:val="BodyText"/>
      </w:pPr>
      <w:r>
        <w:t xml:space="preserve">- Ta ở địa ngục chờ ngươi.</w:t>
      </w:r>
    </w:p>
    <w:p>
      <w:pPr>
        <w:pStyle w:val="BodyText"/>
      </w:pPr>
      <w:r>
        <w:t xml:space="preserve">- Hừ, ngươi có nói hay không, ta cho ngươi thêm một cơ hội cuối cùng.</w:t>
      </w:r>
    </w:p>
    <w:p>
      <w:pPr>
        <w:pStyle w:val="BodyText"/>
      </w:pPr>
      <w:r>
        <w:t xml:space="preserve">Dương Lỗi đối xử lạnh nhạt nói.</w:t>
      </w:r>
    </w:p>
    <w:p>
      <w:pPr>
        <w:pStyle w:val="Compact"/>
      </w:pPr>
      <w:r>
        <w:br w:type="textWrapping"/>
      </w:r>
      <w:r>
        <w:br w:type="textWrapping"/>
      </w:r>
    </w:p>
    <w:p>
      <w:pPr>
        <w:pStyle w:val="Heading2"/>
      </w:pPr>
      <w:bookmarkStart w:id="188" w:name="chương-221-thẩm-vấn"/>
      <w:bookmarkEnd w:id="188"/>
      <w:r>
        <w:t xml:space="preserve">166. Chương 221: Thẩm Vấn</w:t>
      </w:r>
    </w:p>
    <w:p>
      <w:pPr>
        <w:pStyle w:val="Compact"/>
      </w:pPr>
      <w:r>
        <w:br w:type="textWrapping"/>
      </w:r>
      <w:r>
        <w:br w:type="textWrapping"/>
      </w:r>
      <w:r>
        <w:t xml:space="preserve">Dương Lỗi học qua Kịch Độc Thuật, tăng thêm bản Độc Kinh không trọn vẹn kia, ở trên là có rất nhiều độc dược, thẩm vấn, tra hình, cái kia bất quá là chút lòng thành mà thôi.</w:t>
      </w:r>
    </w:p>
    <w:p>
      <w:pPr>
        <w:pStyle w:val="BodyText"/>
      </w:pPr>
      <w:r>
        <w:t xml:space="preserve">Trong đó có một loại độc dược có thể cho người ngứa vô cùng, cái kia là đau nhức đến từ linh hồn, cả thân thể, nội tạng, linh hồn đều như là mèo cào, nắm lại nắm không được, cong lại cong không được, hơn nữa tự sát cũng không thể, cái loại cảm giác này, mới thật sự là sống không được chết.</w:t>
      </w:r>
    </w:p>
    <w:p>
      <w:pPr>
        <w:pStyle w:val="BodyText"/>
      </w:pPr>
      <w:r>
        <w:t xml:space="preserve">Huyết Ưng nhổ ra một cục đàm, Dương Lỗi đơn giản tránh đi.</w:t>
      </w:r>
    </w:p>
    <w:p>
      <w:pPr>
        <w:pStyle w:val="BodyText"/>
      </w:pPr>
      <w:r>
        <w:t xml:space="preserve">- Tốt, tốt, đã ngươi rượu mời không uống muốn uống rượu phạt, vậy thì đừng trách ta không khách khí.</w:t>
      </w:r>
    </w:p>
    <w:p>
      <w:pPr>
        <w:pStyle w:val="BodyText"/>
      </w:pPr>
      <w:r>
        <w:t xml:space="preserve">Dương Lỗi thi triển độc thuật, chính là loại kịch độc kỳ ngứa kia, tên là Phất Kỳ Tâm Nội. Cái độc này một khi trồng vào trong cơ thể con người, sẽ để cho người cảm thấy đau nhức đến từ nội tâm, đến từ linh hồn, như có ngàn vạn con kiến bò sát, gặm cắn, đau tận xương cốt, ngứa nhập linh hồn, loại độc chất này, mặc dù là Vũ Thần cũng gánh không được.</w:t>
      </w:r>
    </w:p>
    <w:p>
      <w:pPr>
        <w:pStyle w:val="BodyText"/>
      </w:pPr>
      <w:r>
        <w:t xml:space="preserve">Thậm chí ngăn cách thân thể cũng là uổng công.</w:t>
      </w:r>
    </w:p>
    <w:p>
      <w:pPr>
        <w:pStyle w:val="BodyText"/>
      </w:pPr>
      <w:r>
        <w:t xml:space="preserve">- Tin tưởng ngươi hiểu được thủ đoạn của đệ đệ ngươi, dụng độc, ta cũng không thể so với đệ đệ của ngươi Huyết Mãng chênh lệch, liền cho ngươi nếm thử một chút, loại độc chất Phất Kỳ Tâm Nội này, ta nghĩ ngươi có lẽ nghe nói qua đấy.</w:t>
      </w:r>
    </w:p>
    <w:p>
      <w:pPr>
        <w:pStyle w:val="BodyText"/>
      </w:pPr>
      <w:r>
        <w:t xml:space="preserve">Huyết Ưng nghe vậy mở to hai mắt nhìn:</w:t>
      </w:r>
    </w:p>
    <w:p>
      <w:pPr>
        <w:pStyle w:val="BodyText"/>
      </w:pPr>
      <w:r>
        <w:t xml:space="preserve">- Ngươi. . . Ngươi. . . Không có khả năng, làm sao ngươi biết đệ đệ của ta nghiên cứu ra loại độc chất này, tuyệt đối không có khả năng, vũ khí bí mật của đệ đệ ta, ngươi như thế nào sẽ biết.</w:t>
      </w:r>
    </w:p>
    <w:p>
      <w:pPr>
        <w:pStyle w:val="BodyText"/>
      </w:pPr>
      <w:r>
        <w:t xml:space="preserve">- Không có gì không có khả năng, đệ đệ của ngươi hắn giao cho ta đấy, không nghĩ tới vật thí nghiệm thứ nhất lại là ca ca của hắn, ai. . . Cái này thật sự là tạo hóa trêu người ah, ta rất chờ mong, xem ngươi có thể kiên trì tới khi nào.</w:t>
      </w:r>
    </w:p>
    <w:p>
      <w:pPr>
        <w:pStyle w:val="BodyText"/>
      </w:pPr>
      <w:r>
        <w:t xml:space="preserve">Dương Lỗi mỉm cười.</w:t>
      </w:r>
    </w:p>
    <w:p>
      <w:pPr>
        <w:pStyle w:val="BodyText"/>
      </w:pPr>
      <w:r>
        <w:t xml:space="preserve">- Ngươi không phối hợp, ta chỉ có sử dụng loại phương pháp này rồi.</w:t>
      </w:r>
    </w:p>
    <w:p>
      <w:pPr>
        <w:pStyle w:val="BodyText"/>
      </w:pPr>
      <w:r>
        <w:t xml:space="preserve">Nói xong phóng xuất ra một đạo độc khí lục sắc, lập tức chui vào trong cơ thể Huyết Ưng.</w:t>
      </w:r>
    </w:p>
    <w:p>
      <w:pPr>
        <w:pStyle w:val="BodyText"/>
      </w:pPr>
      <w:r>
        <w:t xml:space="preserve">Ngay sau đó toàn thân Huyết Ưng bắt đầu run rẩy lên.</w:t>
      </w:r>
    </w:p>
    <w:p>
      <w:pPr>
        <w:pStyle w:val="BodyText"/>
      </w:pPr>
      <w:r>
        <w:t xml:space="preserve">- Ngứa, ngưa ngứa, ngứa chết ta rồi, ta chịu không được rồi, ngươi giết ta đi, ngươi giết ta đi.</w:t>
      </w:r>
    </w:p>
    <w:p>
      <w:pPr>
        <w:pStyle w:val="BodyText"/>
      </w:pPr>
      <w:r>
        <w:t xml:space="preserve">Mới trong chốc lát Huyết Ưng liền la lên nói, cả người vặn vẹo, không ngừng ở trên mặt đất lăn mình quay cuồng, hai tay gãi khắp nơi, làn da thoáng cái trở nên đầy vết máu.</w:t>
      </w:r>
    </w:p>
    <w:p>
      <w:pPr>
        <w:pStyle w:val="BodyText"/>
      </w:pPr>
      <w:r>
        <w:t xml:space="preserve">- Ngươi nói cho ta biết, rốt cuộc là ai mướn các ngươi tới đấy, như vậy ta liền cho ngươi cái thống khoái.</w:t>
      </w:r>
    </w:p>
    <w:p>
      <w:pPr>
        <w:pStyle w:val="BodyText"/>
      </w:pPr>
      <w:r>
        <w:t xml:space="preserve">Dương Lỗi nhìn xem Huyết Ưng bộ dáng như vậy, không có bất kỳ không đành lòng, đây là hắn tự tìm, hơn nữa Huyết Ưng hắn là địch nhân của mình, không phải ngươi chết là ta mất mạng, tàn nhẫn hay không tàn nhẫn, đều không sao cả, đối phó địch nhân của mình, trọng yếu không phải quá trình, mà là kết quả.</w:t>
      </w:r>
    </w:p>
    <w:p>
      <w:pPr>
        <w:pStyle w:val="BodyText"/>
      </w:pPr>
      <w:r>
        <w:t xml:space="preserve">- Ha ha, ta. . . Ta. . doc truyen tai . .</w:t>
      </w:r>
    </w:p>
    <w:p>
      <w:pPr>
        <w:pStyle w:val="BodyText"/>
      </w:pPr>
      <w:r>
        <w:t xml:space="preserve">Sau hai chữ ta, thanh âm Huyết Ưng im bặt mà dừng.</w:t>
      </w:r>
    </w:p>
    <w:p>
      <w:pPr>
        <w:pStyle w:val="BodyText"/>
      </w:pPr>
      <w:r>
        <w:t xml:space="preserve">Mà lúc này hệ thống truyền đến thanh âm nhắc nhở.</w:t>
      </w:r>
    </w:p>
    <w:p>
      <w:pPr>
        <w:pStyle w:val="BodyText"/>
      </w:pPr>
      <w:r>
        <w:t xml:space="preserve">- Đinh, chúc mừng người chơi đánh chết Võ Thánh cửu giai, lấy được kinh nghiệm 85000 vạn, đạt được khí công giá trị tám trăm năm mươi vạn, điểm tích lũy giá trị tám trăm năm mươi vạn.</w:t>
      </w:r>
    </w:p>
    <w:p>
      <w:pPr>
        <w:pStyle w:val="BodyText"/>
      </w:pPr>
      <w:r>
        <w:t xml:space="preserve">- Đinh, chúc mừng người chơi đạt được hai phần Huyết Sắc Ma Quật địa đồ.</w:t>
      </w:r>
    </w:p>
    <w:p>
      <w:pPr>
        <w:pStyle w:val="BodyText"/>
      </w:pPr>
      <w:r>
        <w:t xml:space="preserve">- Đinh, chúc mừng người chơi đạt được Huyết Ẩm Ma Đao.</w:t>
      </w:r>
    </w:p>
    <w:p>
      <w:pPr>
        <w:pStyle w:val="BodyText"/>
      </w:pPr>
      <w:r>
        <w:t xml:space="preserve">- Đinh, chúc mừng người chơi đẳng cấp tăng lên, tiến vào Vũ Hoàng cửu giai.</w:t>
      </w:r>
    </w:p>
    <w:p>
      <w:pPr>
        <w:pStyle w:val="BodyText"/>
      </w:pPr>
      <w:r>
        <w:t xml:space="preserve">- Đinh, chúc mừng người chơi lấy được đầy đủ bốn phần Huyết Sắc Ma Quật địa đồ, hợp thành Huyết Sắc Ma Quật địa đồ nguyên vẹn, đạt được Huyết Sắc Ma Quật Truyền Tống Phù.</w:t>
      </w:r>
    </w:p>
    <w:p>
      <w:pPr>
        <w:pStyle w:val="BodyText"/>
      </w:pPr>
      <w:r>
        <w:t xml:space="preserve">Chết rồi, rõ ràng cứ như vậy chết rồi, trong nội tâm Dương Lỗi phiền muộn không thôi, thằng này rõ ràng gánh không được loại độc chất này, cứ như vậy chết rồi, một đời kiêu hùng cứ như vậy biệt khuất chết rồi.</w:t>
      </w:r>
    </w:p>
    <w:p>
      <w:pPr>
        <w:pStyle w:val="BodyText"/>
      </w:pPr>
      <w:r>
        <w:t xml:space="preserve">Huyết Ưng chết rồi, như vậy cũng ý nghĩa mình tìm không ra người giật dây rồi, điểm ấy lại để cho Dương Lỗi rất không thoải mái, như vậy, liền không thể triệt để tiêu trừ tai hoạ ngầm, trong ba tháng này, mình rất có thể còn gặp được ám sát, những sự tình phiền lòng này sẽ liên tiếp không ngừng, để cho Dương Lỗi càng căm tức.</w:t>
      </w:r>
    </w:p>
    <w:p>
      <w:pPr>
        <w:pStyle w:val="BodyText"/>
      </w:pPr>
      <w:r>
        <w:t xml:space="preserve">Hít một hơi thật sâu, bất kể những ý niệm kia nữa.</w:t>
      </w:r>
    </w:p>
    <w:p>
      <w:pPr>
        <w:pStyle w:val="BodyText"/>
      </w:pPr>
      <w:r>
        <w:t xml:space="preserve">Chết thì chết, cũng không có cái gì đáng lo, hối hận cũng không có dùng, về phần không thể tìm ra người giật dây, tối đa có chút phiền phức mà thôi, mà đối với những cái đến ám sát mình, tìm mình phiền toái kia, đến một cái liền giết một cái.</w:t>
      </w:r>
    </w:p>
    <w:p>
      <w:pPr>
        <w:pStyle w:val="BodyText"/>
      </w:pPr>
      <w:r>
        <w:t xml:space="preserve">Ấn mở hệ thống, xem xét thu hoạch được chiến lợi phẩm.</w:t>
      </w:r>
    </w:p>
    <w:p>
      <w:pPr>
        <w:pStyle w:val="BodyText"/>
      </w:pPr>
      <w:r>
        <w:t xml:space="preserve">Huyết Ẩm Ma Đao.</w:t>
      </w:r>
    </w:p>
    <w:p>
      <w:pPr>
        <w:pStyle w:val="BodyText"/>
      </w:pPr>
      <w:r>
        <w:t xml:space="preserve">Thần khí bị phong ấn, uy lực vô cùng, có thể tăng phúc hai trăm phần trăm chiến lực, nhưng Ma Đao khát máu, sẽ ảnh hưởng tâm trí người sử dụng, dễ dàng đọa nhập ma đạo, vạn kiếp bất phục. Như muốn sử dụng, phải cẩn thận hắn.</w:t>
      </w:r>
    </w:p>
    <w:p>
      <w:pPr>
        <w:pStyle w:val="BodyText"/>
      </w:pPr>
      <w:r>
        <w:t xml:space="preserve">Cường hãn, Ma Đao này bị phong ấn cũng cường hãn như vậy, có thể tăng phúc 200% chiến lực, để cho người khó chịu chính là, chuôi Ma Đao này, sẽ để cho tâm trí người mất phương hướng, đọa nhập ma đạo, trước kia Huyết Ưng chính là một ví dụ rõ ràng nhất, huống hồ hệ thống đã nhắc nhở, sử dụng cần cẩn thận, như vậy Ma Đao này mình vẫn là không sử dụng thì tốt hơn, trước thu lại, có lẽ có thể ở dưới tình huống khiếm khuyết điểm tích lũy dùng để hối đoái điểm tích lũy, đương nhiên không hối đoái cũng có thể, về sau nói không chừng có thể dùng đến đây này.</w:t>
      </w:r>
    </w:p>
    <w:p>
      <w:pPr>
        <w:pStyle w:val="BodyText"/>
      </w:pPr>
      <w:r>
        <w:t xml:space="preserve">Thu hồi Ma Đao, lại xem xét Huyết Sắc Ma Quật Truyền Tống Phù kia.</w:t>
      </w:r>
    </w:p>
    <w:p>
      <w:pPr>
        <w:pStyle w:val="BodyText"/>
      </w:pPr>
      <w:r>
        <w:t xml:space="preserve">Huyết Sắc Ma Quật Truyền Tống Phù.</w:t>
      </w:r>
    </w:p>
    <w:p>
      <w:pPr>
        <w:pStyle w:val="BodyText"/>
      </w:pPr>
      <w:r>
        <w:t xml:space="preserve">Có thể tự do truyền tống xuất nhập Huyết Sắc Ma Quật.</w:t>
      </w:r>
    </w:p>
    <w:p>
      <w:pPr>
        <w:pStyle w:val="BodyText"/>
      </w:pPr>
      <w:r>
        <w:t xml:space="preserve">Chú thích: bên trong Huyết Sắc Ma Quật nguy cơ trùng trùng, vô số ma vật cường đại, người chơi tu vi quá yếu, trước khi tu vi không có đạt tới Võ Thánh, đề nghị không nên tiến vào.</w:t>
      </w:r>
    </w:p>
    <w:p>
      <w:pPr>
        <w:pStyle w:val="BodyText"/>
      </w:pPr>
      <w:r>
        <w:t xml:space="preserve">Bên trong Huyết Sắc Ma Quật này có vô số quái vật cường đại, nói như vậy, nơi đó là một luyện cấp bảo địa, về sau chờ mình cường đại rồi, đạt đến Võ Thánh, lại đi Huyết Sắc Ma Quật, chỗ đó có lẽ sẽ có thứ tốt.</w:t>
      </w:r>
    </w:p>
    <w:p>
      <w:pPr>
        <w:pStyle w:val="BodyText"/>
      </w:pPr>
      <w:r>
        <w:t xml:space="preserve">Ra cửa phòng, Dương Lỗi lần nữa đi vào trong sân, nhìn xem trận pháp đã bị phá hư, trong lòng Dương Lỗi phiền muộn không thôi, trận pháp bị phá, như vậy ý nghĩa tổn thất một bộ phận Linh thạch, kia đều là trung phẩm Linh thạch, cực kỳ trân quý, nhìn kỹ xuống, may mắn, những Lôi thuộc tính Linh thạch kia hoàn hảo không tổn hao gì, bất quá là tiêu hao một ít linh khí mà thôi, hoàn toàn không có vấn đề, về phần những Linh thạch khác, bị tổn hại tầm mười viên, tổn thất như vậy là trong phạm vi Dương Lỗi thừa nhận, không phải hoàn toàn tổn hại, cũng đã thập phần may mắn rồi.</w:t>
      </w:r>
    </w:p>
    <w:p>
      <w:pPr>
        <w:pStyle w:val="BodyText"/>
      </w:pPr>
      <w:r>
        <w:t xml:space="preserve">- Thiếu Gia, ngươi không sao chớ?</w:t>
      </w:r>
    </w:p>
    <w:p>
      <w:pPr>
        <w:pStyle w:val="BodyText"/>
      </w:pPr>
      <w:r>
        <w:t xml:space="preserve">Nhìn xem sắc mặt Dương Lỗi không quá tốt, Bạch Tố Trinh hỏi.</w:t>
      </w:r>
    </w:p>
    <w:p>
      <w:pPr>
        <w:pStyle w:val="BodyText"/>
      </w:pPr>
      <w:r>
        <w:t xml:space="preserve">- Không có việc gì, chỉ có điều chứng kiến nhà của chúng ta bị phá hư thành cái dạng này, trong lòng có chút không thoải mái mà thôi, hoàn toàn không có việc gì.</w:t>
      </w:r>
    </w:p>
    <w:p>
      <w:pPr>
        <w:pStyle w:val="BodyText"/>
      </w:pPr>
      <w:r>
        <w:t xml:space="preserve">Dương Lỗi lộ ra một dáng tươi cười miễn cưỡng nói.</w:t>
      </w:r>
    </w:p>
    <w:p>
      <w:pPr>
        <w:pStyle w:val="BodyText"/>
      </w:pPr>
      <w:r>
        <w:t xml:space="preserve">- Thực xin lỗi Thiếu Gia, là Tố Tố vô dụng, không có thể bảo hộ nhà của chúng ta.</w:t>
      </w:r>
    </w:p>
    <w:p>
      <w:pPr>
        <w:pStyle w:val="BodyText"/>
      </w:pPr>
      <w:r>
        <w:t xml:space="preserve">Bạch Tố Trinh cúi đầu thập phần tự trách nói.</w:t>
      </w:r>
    </w:p>
    <w:p>
      <w:pPr>
        <w:pStyle w:val="BodyText"/>
      </w:pPr>
      <w:r>
        <w:t xml:space="preserve">Dương Lỗi lắc đầu:</w:t>
      </w:r>
    </w:p>
    <w:p>
      <w:pPr>
        <w:pStyle w:val="BodyText"/>
      </w:pPr>
      <w:r>
        <w:t xml:space="preserve">- Đây không phải lỗi của ngươi, là những bại hoại kia sai, cho nên ngươi không cần tự trách.</w:t>
      </w:r>
    </w:p>
    <w:p>
      <w:pPr>
        <w:pStyle w:val="BodyText"/>
      </w:pPr>
      <w:r>
        <w:t xml:space="preserve">- Thế nhưng mà. . . Thế nhưng mà. . .</w:t>
      </w:r>
    </w:p>
    <w:p>
      <w:pPr>
        <w:pStyle w:val="Compact"/>
      </w:pPr>
      <w:r>
        <w:br w:type="textWrapping"/>
      </w:r>
      <w:r>
        <w:br w:type="textWrapping"/>
      </w:r>
    </w:p>
    <w:p>
      <w:pPr>
        <w:pStyle w:val="Heading2"/>
      </w:pPr>
      <w:bookmarkStart w:id="189" w:name="chương-222-hệ-thống-thăng-cấp-lần-nữa"/>
      <w:bookmarkEnd w:id="189"/>
      <w:r>
        <w:t xml:space="preserve">167. Chương 222: Hệ Thống Thăng Cấp Lần Nữa</w:t>
      </w:r>
    </w:p>
    <w:p>
      <w:pPr>
        <w:pStyle w:val="Compact"/>
      </w:pPr>
      <w:r>
        <w:br w:type="textWrapping"/>
      </w:r>
      <w:r>
        <w:br w:type="textWrapping"/>
      </w:r>
      <w:r>
        <w:t xml:space="preserve">- Không có nhưng nhị gì hết, nói đây không phải lỗi lầm của ngươi, ngươi hiện tại đứng xa một chút, ta muốn chữa trị trận pháp.</w:t>
      </w:r>
    </w:p>
    <w:p>
      <w:pPr>
        <w:pStyle w:val="BodyText"/>
      </w:pPr>
      <w:r>
        <w:t xml:space="preserve">Dương Lỗi đánh gãy nàng, lấy ra hơn mười viên Linh thạch, đây là bổ sung chút ít Linh thạch bị tổn hại kia đấy.</w:t>
      </w:r>
    </w:p>
    <w:p>
      <w:pPr>
        <w:pStyle w:val="BodyText"/>
      </w:pPr>
      <w:r>
        <w:t xml:space="preserve">Thi triển bày trận thuật, Linh thạch trong tay lập tức bay đến địa phương bị tổn hại, trong tay Dương Lỗi không ngừng nút thắt lấy Thủ Ấn, một màn sáng lần nữa bao phủ tiểu viện, Cửu Cực Huyền Lôi trận lần nữa bố trí thành công.</w:t>
      </w:r>
    </w:p>
    <w:p>
      <w:pPr>
        <w:pStyle w:val="BodyText"/>
      </w:pPr>
      <w:r>
        <w:t xml:space="preserve">Trần pháp vừa bố trí xong, hệ thống liền truyền đến thanh âm nhắc nhở.</w:t>
      </w:r>
    </w:p>
    <w:p>
      <w:pPr>
        <w:pStyle w:val="BodyText"/>
      </w:pPr>
      <w:r>
        <w:t xml:space="preserve">Đây không phải nhắc nhở vấn đề trận pháp, mà là thanh âm nhắc nhở hệ thống thăng cấp.</w:t>
      </w:r>
    </w:p>
    <w:p>
      <w:pPr>
        <w:pStyle w:val="BodyText"/>
      </w:pPr>
      <w:r>
        <w:t xml:space="preserve">Hệ thống cần lần nữa thăng cấp rồi, bởi vì điểm tích lũy giá trị đã đột phá 1000 vạn, đạt đến hơn ba ngàn bốn trăm chín mươi vạn điểm tích lũy.</w:t>
      </w:r>
    </w:p>
    <w:p>
      <w:pPr>
        <w:pStyle w:val="BodyText"/>
      </w:pPr>
      <w:r>
        <w:t xml:space="preserve">Đây đối với Dương Lỗi mà nói đã đạt đến một trình độ không thể tưởng tượng nổi.</w:t>
      </w:r>
    </w:p>
    <w:p>
      <w:pPr>
        <w:pStyle w:val="BodyText"/>
      </w:pPr>
      <w:r>
        <w:t xml:space="preserve">Đây chính là hơn ba nghìn vạn điểm tích lũy ah, đây là Dương Lỗi ở lúc mới bắt đầu nghĩ cũng không dám nghĩ.</w:t>
      </w:r>
    </w:p>
    <w:p>
      <w:pPr>
        <w:pStyle w:val="BodyText"/>
      </w:pPr>
      <w:r>
        <w:t xml:space="preserve">Trong kinh hỉ, đồng thời hệ thống lần nữa truyền đến thanh âm nhắc nhở.</w:t>
      </w:r>
    </w:p>
    <w:p>
      <w:pPr>
        <w:pStyle w:val="BodyText"/>
      </w:pPr>
      <w:r>
        <w:t xml:space="preserve">- Đinh, người chơi phải chăng lập tức thăng cấp hệ thống? Không có trả lời, hệ thống sẽ ở mười giây đồng hồ sau mặc định thăng cấp.</w:t>
      </w:r>
    </w:p>
    <w:p>
      <w:pPr>
        <w:pStyle w:val="BodyText"/>
      </w:pPr>
      <w:r>
        <w:t xml:space="preserve">- Thăng cấp.</w:t>
      </w:r>
    </w:p>
    <w:p>
      <w:pPr>
        <w:pStyle w:val="BodyText"/>
      </w:pPr>
      <w:r>
        <w:t xml:space="preserve">Cái này hiển nhiên cần thăng cấp đấy, hệ thống thăng cấp, rất nhiều chỗ tốt, có thể hối đoái tài nguyên cũng sẽ trở nên thêm nữa, cái này hiển nhiên là không có lý do gì cự tuyệt.</w:t>
      </w:r>
    </w:p>
    <w:p>
      <w:pPr>
        <w:pStyle w:val="BodyText"/>
      </w:pPr>
      <w:r>
        <w:t xml:space="preserve">Cho nên Dương Lỗi không chút do dự lựa chọn thăng cấp.</w:t>
      </w:r>
    </w:p>
    <w:p>
      <w:pPr>
        <w:pStyle w:val="BodyText"/>
      </w:pPr>
      <w:r>
        <w:t xml:space="preserve">- Đinh, hệ thống bắt đầu thăng cấp, quá trình này cần bảy mươi hai tiếng đồng hồ, hi vọng người chơi kiên nhẫn chờ đợi.</w:t>
      </w:r>
    </w:p>
    <w:p>
      <w:pPr>
        <w:pStyle w:val="BodyText"/>
      </w:pPr>
      <w:r>
        <w:t xml:space="preserve">Bảy mười hai giờ, rõ ràng cần bảy mười hai giờ, điều này cũng làm cho Dương Lỗi có chút bất đắc dĩ rồi, bất quá cái sự tình này cũng không có biện pháp nào, hi vọng lần này thăng cấp hệ thống sẽ mang đến ình càng nhiều kinh hỉ nữa a.</w:t>
      </w:r>
    </w:p>
    <w:p>
      <w:pPr>
        <w:pStyle w:val="BodyText"/>
      </w:pPr>
      <w:r>
        <w:t xml:space="preserve">Đương nhiên ở trong ba ngày thời gian này, Dương Lỗi cũng không có nhàn rỗi, hệ thống không thể sử dụng, nhưng kỹ năng của mình vẫn là có thể sử dụng, ví dụ như luyện đan cùng chế phù, còn có luyện khí, hôm nay nhiệm vụ hàng đầu của Dương Lỗi là chữa trị Hắc Diệu Tiên Giáp, Hắc Diệu Tiên Giáp này là Địa giai cửu phẩm Cực phẩm Linh khí, mặc dù có Nhu Hòa chi thủy, nhưng Dương Lỗi chữa trị nắm chắc không phải rất lớn, cho nên cần không ngừng luyện tập, luyện chế vũ khí trang bị khác.</w:t>
      </w:r>
    </w:p>
    <w:p>
      <w:pPr>
        <w:pStyle w:val="BodyText"/>
      </w:pPr>
      <w:r>
        <w:t xml:space="preserve">Đương nhiên chủ yếu là luyện chế thuộc loại áo giáp, dù sao Dương Lỗi cần chữa trị chính là Hắc Diệu Tiên Giáp.</w:t>
      </w:r>
    </w:p>
    <w:p>
      <w:pPr>
        <w:pStyle w:val="BodyText"/>
      </w:pPr>
      <w:r>
        <w:t xml:space="preserve">Bất quá trọng yếu hơn chính là hệ thống ở bên trong thăng cấp không thể sử dụng, không có hệ thống trợ giúp, Dương Lỗi càng không có nắm chắc rồi, mà Nhu Hòa chi thủy vốn không nhiều lắm, Dương Lỗi là tổn hao không nổi, cho nên chỉ có thể đợi, có lẽ sau khi hệ thống thăng cấp, có thể tìm được này nọ, để cho xác xuất chữa trị thành công gia tăng.</w:t>
      </w:r>
    </w:p>
    <w:p>
      <w:pPr>
        <w:pStyle w:val="BodyText"/>
      </w:pPr>
      <w:r>
        <w:t xml:space="preserve">Mặt khác mấy ngày nay Đoạn Dung ở chỗ này thực cũng đã thay Dương Lỗi giảm bớt rất nhiều sự tình, trong đó dạy Hạ Trúc các nữ tu luyện là rất không tồi, đương nhiên Đoạn Dung không chỉ có dạy Hạ Trúc Xuân Lan các nữ tu luyện, cũng dạy Bạch Tố Trinh tu luyện, tuy tu vi Bạch Tố Trinh đạt đến Võ Thánh Đại viên mãn, nhưng tu vi của nàng dù sao không phải tự mình tu luyện có được, mà là nhảy cóc tiến lên, còn có một nguyên nhân là bản thân Bạch Tố Trinh là một Bạch Xà, hôm nay tuy Hóa Hình trưởng thành, nhưng dù sao thời gian còn thiếu, đối với rất nhiều địa phương cũng không có nhìn thấu triệt, cho nên trong khoảng thời gian này Đoạn Dung trợ giúp nàng vẫn là thật lớn đấy.</w:t>
      </w:r>
    </w:p>
    <w:p>
      <w:pPr>
        <w:pStyle w:val="BodyText"/>
      </w:pPr>
      <w:r>
        <w:t xml:space="preserve">Về phần sự tình Trường Phong thương hội, lại để cho Dương Lỗi trì hoãn vài ngày, dù sao như vậy đối với song phương đều có lợi, nghĩ thông suốt nói sau, không được đến lúc đó còn có quyết định khác.</w:t>
      </w:r>
    </w:p>
    <w:p>
      <w:pPr>
        <w:pStyle w:val="BodyText"/>
      </w:pPr>
      <w:r>
        <w:t xml:space="preserve">Nhưng từ ngữ khí của Triệu Vũ xem ra, sự tình trên cơ bản xem như thành công rồi.</w:t>
      </w:r>
    </w:p>
    <w:p>
      <w:pPr>
        <w:pStyle w:val="BodyText"/>
      </w:pPr>
      <w:r>
        <w:t xml:space="preserve">Bất quá Dương Lỗi lại tận lực muốn lạnh nhạt bọn hắn một chút, cho nên quyết định chờ mình đem Hắc Diệu Tiên Giáp sửa lại thành công nói sau, đương nhiên chính yếu nhất vẫn là hệ thống không có thăng cấp hoàn thành, cho nên ba ngày này, Dương Lỗi căn bản không có đi ra khỏi nhà một bước.</w:t>
      </w:r>
    </w:p>
    <w:p>
      <w:pPr>
        <w:pStyle w:val="BodyText"/>
      </w:pPr>
      <w:r>
        <w:t xml:space="preserve">Những ngày này, Dương Lỗi không ngừng luyện chế một ít vũ khí cùng trang bị, số lần thất bại rất nhiều, bất quá thành công cũng không ít, bởi vậy trong không gian giới chỉ của Dương Lỗi chồng chất rất nhiều trang bị, đương nhiên trang bị vứt đi thì chồng chất trong giới chỉ khác. doc truyen tai . Như thế tiêu hao cũng là cực kỳ điên cuồng, ngắn ngủn hai ngày thời gian, cơ hồ đem tất cả tài liệu đều tiêu hết sạch, bất quá may mắn những tài liệu này đều là một ít tài liệu so sánh trụ cột, tại Trường Phong thương hội rất dễ dàng là có thể mua được, một tài liệu ít trân quý hi hữu, Dương Lỗi cũng không nỡ lãng phí.</w:t>
      </w:r>
    </w:p>
    <w:p>
      <w:pPr>
        <w:pStyle w:val="BodyText"/>
      </w:pPr>
      <w:r>
        <w:t xml:space="preserve">Nói tóm lại, Dương Lỗi trải qua hai ngày này luyện khí, độ thuần thục tăng lên không ít, càng ngày càng nắm chắc đúng chỗ. Dương Lỗi tin tưởng tăng thêm hệ thống trợ giúp, chữa trị Hắc Diệu Tiên Giáp căn bản không là việc khó gì.</w:t>
      </w:r>
    </w:p>
    <w:p>
      <w:pPr>
        <w:pStyle w:val="BodyText"/>
      </w:pPr>
      <w:r>
        <w:t xml:space="preserve">Ba ngày thời gian đảo mắt tức qua, Dương Lỗi rốt cuộc nghe được hệ thống nhắc nhở thăng cấp thành công.</w:t>
      </w:r>
    </w:p>
    <w:p>
      <w:pPr>
        <w:pStyle w:val="BodyText"/>
      </w:pPr>
      <w:r>
        <w:t xml:space="preserve">- Đinh, hệ thống thăng cấp thành công, phải chăng khởi động hệ thống?</w:t>
      </w:r>
    </w:p>
    <w:p>
      <w:pPr>
        <w:pStyle w:val="BodyText"/>
      </w:pPr>
      <w:r>
        <w:t xml:space="preserve">Dương Lỗi cũng đã không thể chờ đợi được rồi, tự nhiên là không chút do dự khởi động hệ thống.</w:t>
      </w:r>
    </w:p>
    <w:p>
      <w:pPr>
        <w:pStyle w:val="BodyText"/>
      </w:pPr>
      <w:r>
        <w:t xml:space="preserve">Ba mươi giây sau, hệ thống khởi động thành công.</w:t>
      </w:r>
    </w:p>
    <w:p>
      <w:pPr>
        <w:pStyle w:val="BodyText"/>
      </w:pPr>
      <w:r>
        <w:t xml:space="preserve">Dương Lỗi bề bộn ấn mở hệ thống.</w:t>
      </w:r>
    </w:p>
    <w:p>
      <w:pPr>
        <w:pStyle w:val="BodyText"/>
      </w:pPr>
      <w:r>
        <w:t xml:space="preserve">Xem xét lần này sau khi thăng cấp đến cùng có thay đổi gì.</w:t>
      </w:r>
    </w:p>
    <w:p>
      <w:pPr>
        <w:pStyle w:val="BodyText"/>
      </w:pPr>
      <w:r>
        <w:t xml:space="preserve">Nhìn kỹ xuống, các hạng hệ thống không có biến hóa, vẫn là giống như trước, chủ yếu chia làm hối đoái hệ thống, luyện đan, luyện dược, chế phù mấy hệ thống lớn.</w:t>
      </w:r>
    </w:p>
    <w:p>
      <w:pPr>
        <w:pStyle w:val="BodyText"/>
      </w:pPr>
      <w:r>
        <w:t xml:space="preserve">Bất quá trong đó có khác nhau rất lớn, cái kia chính là sau khi hệ thống thăng cấp, luyện đan, luyện khí cùng chế dược,… những thứ này không hề sinh ra điểm kinh nghiệm EXP, điểm tích lũy, chỉ có thể gia tăng độ thuần thục, tăng lên đẳng cấp các hạng kỹ năng, làm Dương Lỗi khóc không ra nước mắt, điều này cũng ý nghĩa sau này mình muốn tăng cường tu vi bản thân cũng chỉ có hai cách có thể giải quyết, một là giết địch đánh quái, như vậy có thể thu hoạch điểm kinh nghiệm EXP, đây cũng là một cách trực tiếp nhất lấy được kinh nghiệm, một cách khác là tự mình tu luyện, thông qua cố gắng tu luyện đến đề cao tu vị cảnh giới bản thân, bất quá loại phương pháp này đối với Dương Lỗi mà nói, quá chậm, hoàn toàn không phù hợp yêu cầu.</w:t>
      </w:r>
    </w:p>
    <w:p>
      <w:pPr>
        <w:pStyle w:val="BodyText"/>
      </w:pPr>
      <w:r>
        <w:t xml:space="preserve">Cho nên Dương Lỗi hôm nay phương pháp duy nhất có thể đạt được đại lượng điểm kinh nghiệm EXP, tăng lên tu vi chính là đánh chết địch nhân, săn giết ma thú.</w:t>
      </w:r>
    </w:p>
    <w:p>
      <w:pPr>
        <w:pStyle w:val="BodyText"/>
      </w:pPr>
      <w:r>
        <w:t xml:space="preserve">Không có khả năng giống như trước, có thể đơn giản thông qua luyện đan, chế phù cùng luyện khí… tất cả phương diện đến thu hoạch đại lượng điểm kinh nghiệm EXP rồi.</w:t>
      </w:r>
    </w:p>
    <w:p>
      <w:pPr>
        <w:pStyle w:val="BodyText"/>
      </w:pPr>
      <w:r>
        <w:t xml:space="preserve">Vốn Dương Lỗi là có hi vọng lần này chữa trị Hắc Diệu Tiên Giáp xong, lại để cho tu vi của mình đề thăng một cấp, đạt tới Vũ Hoàng Đại viên mãn, thậm chí là đột phá Vũ Hoàng, tiến vào Vũ Đế cảnh giới.</w:t>
      </w:r>
    </w:p>
    <w:p>
      <w:pPr>
        <w:pStyle w:val="Compact"/>
      </w:pPr>
      <w:r>
        <w:br w:type="textWrapping"/>
      </w:r>
      <w:r>
        <w:br w:type="textWrapping"/>
      </w:r>
    </w:p>
    <w:p>
      <w:pPr>
        <w:pStyle w:val="Heading2"/>
      </w:pPr>
      <w:bookmarkStart w:id="190" w:name="chương-223-224-thiết-bố-sam-quyển-3"/>
      <w:bookmarkEnd w:id="190"/>
      <w:r>
        <w:t xml:space="preserve">168. Chương 223-224: Thiết Bố Sam Quyển 3</w:t>
      </w:r>
    </w:p>
    <w:p>
      <w:pPr>
        <w:pStyle w:val="Compact"/>
      </w:pPr>
      <w:r>
        <w:br w:type="textWrapping"/>
      </w:r>
      <w:r>
        <w:br w:type="textWrapping"/>
      </w:r>
      <w:r>
        <w:t xml:space="preserve">Bất quá xem ra hiện tại là không thể nào, trừ khi có ai lại đến tìm phiền toái ình, Dương Lỗi tính một cái, mình bây giờ là Vũ Hoàng cửu giai, muốn đi vào Vũ Đế cảnh giới, tối thiểu nhất cần hai tỷ điểm kinh nghiệm EXP, đây cũng không phải là số lượng nhỏ, đây cũng là ý nghĩa mình cần đánh chết tối thiểu nhất hai Võ Thánh Đại viên mãn cảnh giới cao thủ, cái này nói dễ vậy sao. Cho dù tách đi ra xem, nếu như đánh chết Vũ Đế cấp võ giả mà nói, vậy thì cần dựa vào số lượng, một Vũ Đế mới mấy ngàn vạn, là mười mấy cái.</w:t>
      </w:r>
    </w:p>
    <w:p>
      <w:pPr>
        <w:pStyle w:val="BodyText"/>
      </w:pPr>
      <w:r>
        <w:t xml:space="preserve">Cho nên giờ phút này Dương Lỗi ngược lại là rất hi vọng, những người tìm phiền toái kia đến nhiều mấy cái, tiến vào trong Cửu Cực Huyền Lôi trận này, như vậy chỉ cần không phải Vũ Thần cảnh giới, đến bao nhiêu có thể giết bao nhiêu, như vậy liền sướng vãi rồi.</w:t>
      </w:r>
    </w:p>
    <w:p>
      <w:pPr>
        <w:pStyle w:val="BodyText"/>
      </w:pPr>
      <w:r>
        <w:t xml:space="preserve">Mà lần này hệ thống cải biến lại để cho Dương Lỗi phiền muộn, đồng thời cũng không có cách nào, ai cũng không ngờ sẽ là kết quả như vậy, nếu như biết mà nói, khẳng định lúc trước liền điên cuồng luyện đan, chế phù, luyện khí, trước đem tu vi của mình tăng lên rồi lại thăng cấp hệ thống cái kia sảng khoái hơn.</w:t>
      </w:r>
    </w:p>
    <w:p>
      <w:pPr>
        <w:pStyle w:val="BodyText"/>
      </w:pPr>
      <w:r>
        <w:t xml:space="preserve">Bất quá nhân sinh sự tình không như ý tám chín phần mười, cũng không thể chuyện tốt toàn bộ để ình chiếm được.</w:t>
      </w:r>
    </w:p>
    <w:p>
      <w:pPr>
        <w:pStyle w:val="BodyText"/>
      </w:pPr>
      <w:r>
        <w:t xml:space="preserve">Có lẽ đây cũng là một loại cân đối của hệ thống a, Dương Lỗi chỉ có tự an ủi mình như vậy.</w:t>
      </w:r>
    </w:p>
    <w:p>
      <w:pPr>
        <w:pStyle w:val="BodyText"/>
      </w:pPr>
      <w:r>
        <w:t xml:space="preserve">Sau khi Hệ thống thăng cấp, cũng không có khả năng chỉ là hủy bỏ công năng đối với mình có lợi như vậy, mà không có những chỗ tốt khác, cho nên Dương Lỗi vẫn là nhẫn nại tiếp tục xem xuống dưới.</w:t>
      </w:r>
    </w:p>
    <w:p>
      <w:pPr>
        <w:pStyle w:val="BodyText"/>
      </w:pPr>
      <w:r>
        <w:t xml:space="preserve">Dương Lỗi quan tâm nhất tự nhiên là nhiệm vụ, giờ phút này đầu mối chính nhiệm vụ rõ ràng lại thêm một hạng.</w:t>
      </w:r>
    </w:p>
    <w:p>
      <w:pPr>
        <w:pStyle w:val="BodyText"/>
      </w:pPr>
      <w:r>
        <w:t xml:space="preserve">Đó chính là sư môn nhiệm vụ.</w:t>
      </w:r>
    </w:p>
    <w:p>
      <w:pPr>
        <w:pStyle w:val="BodyText"/>
      </w:pPr>
      <w:r>
        <w:t xml:space="preserve">Tại Sùng Vũ đại lục chia làm bảy đại tiên tông, trong đó lớn nhất chính là Huyền Thiên tông, yếu nhất tuy không phải Huyền Cơ Môn, nhưng thực sự không kém là bao nhiêu, Huyền Cơ Môn ở bên trong bảy đại tiên tông bài danh thứ sáu.</w:t>
      </w:r>
    </w:p>
    <w:p>
      <w:pPr>
        <w:pStyle w:val="BodyText"/>
      </w:pPr>
      <w:r>
        <w:t xml:space="preserve">Một trong cái đầu mối chính nhiệm vụ này chính là trở thành chưởng môn Huyền Cơ Môn, hơn nữa đem địa vi Huyền Cơ Môn tăng lên tới đứng đầu bảy đại tiên tông.</w:t>
      </w:r>
    </w:p>
    <w:p>
      <w:pPr>
        <w:pStyle w:val="BodyText"/>
      </w:pPr>
      <w:r>
        <w:t xml:space="preserve">Lại nói tiếp cái đầu mối chính nhiệm vụ này, cũng không quá đáng là chi nhánh nhiệm vụ khống chế Huyền Nguyên tinh mà thôi.</w:t>
      </w:r>
    </w:p>
    <w:p>
      <w:pPr>
        <w:pStyle w:val="BodyText"/>
      </w:pPr>
      <w:r>
        <w:t xml:space="preserve">Hoàn thành cái nhiệm vụ này thu hoạch được ban thưởng chính là đạt được hạch tâm Sùng Vũ đại lục.</w:t>
      </w:r>
    </w:p>
    <w:p>
      <w:pPr>
        <w:pStyle w:val="BodyText"/>
      </w:pPr>
      <w:r>
        <w:t xml:space="preserve">Cái gọi là hạch tâm đại lục, chỉ chính là chỗ trái tim mỗi một khối đại lục, một khi khống chế hạch tâm đại lục, cũng ý nghĩa chính thức trở thành chủ nhân cả khối đại lục.</w:t>
      </w:r>
    </w:p>
    <w:p>
      <w:pPr>
        <w:pStyle w:val="BodyText"/>
      </w:pPr>
      <w:r>
        <w:t xml:space="preserve">Mà Dương Lỗi muốn triệt để nắm giữ toàn bộ Huyền Nguyên tinh này, như vậy nhất định phải nắm giữ hạch tâm từng cái đại lục, hơn nữa đem bốn khối đại lục hạch tâm này dung làm một thể, trở thành hạch tâm toàn bộ Huyền Nguyên tinh, hơn nữa đem nó cùng bản thân dung hợp luyện hóa, như vậy mới xem như chính thức nắm giữ toàn bộ Huyền Nguyên tinh, cũng hoàn thành tất cả nhiệm vụ trên Huyền Nguyên tinh.</w:t>
      </w:r>
    </w:p>
    <w:p>
      <w:pPr>
        <w:pStyle w:val="BodyText"/>
      </w:pPr>
      <w:r>
        <w:t xml:space="preserve">Cái nhiệm vụ này là phải tiếp, đương nhiên nhiệm vụ này cũng không giống trước kia tiếp nhiệm vụ, ví dụ như nhiệm vụ Phong Vân tuyển bạt, nhiệm vụ gia tộc thí luyện,… phải hoàn thành toàn bộ mới có thể đạt được ban thưởng, cái nhiệm vụ này là phân cấp độ, phân giai đoạn, mỗi hoàn thành một giai đoạn, liền có thể đạt được một giai đoạn ban thưởng, cuối cùng hoàn thành nhiệm vụ ban thưởng mới là hạch tâm Sùng Vũ đại lục.</w:t>
      </w:r>
    </w:p>
    <w:p>
      <w:pPr>
        <w:pStyle w:val="BodyText"/>
      </w:pPr>
      <w:r>
        <w:t xml:space="preserve">Mà giai đoạn thứ nhất nhiệm vụ là trở thành Chân truyền đệ tử đứng đầu của Huyền Cơ Môn.</w:t>
      </w:r>
    </w:p>
    <w:p>
      <w:pPr>
        <w:pStyle w:val="BodyText"/>
      </w:pPr>
      <w:r>
        <w:t xml:space="preserve">Mà nhiệm vụ giai đoạn thứ nhất này ban thưởng cũng phong phú, mặc dù không có vũ khí, nhưng có một viên Thiên giai đan dược, 5000 vạn điểm tích lũy, năm tỷ điểm kinh nghiệm EXP, mặt khác còn có một khối khiêu chiến nhiệm vụ tạp, cái khiêu chiến nhiệm vụ tạp này là cực kỳ khó được đấy, ban thưởng cực cao.</w:t>
      </w:r>
    </w:p>
    <w:p>
      <w:pPr>
        <w:pStyle w:val="BodyText"/>
      </w:pPr>
      <w:r>
        <w:t xml:space="preserve">Khỏi cần phải nói, chỉ là 5000 vạn điểm kinh nghiệm EXP kia liền đầy đủ để cho Dương Lỗi thèm thuồng rồi, đây chính là 5000 vạn điểm kinh nghiệm EXP ah, mình tử bắt đầu bước vào thế giới này đến hiện tại, cũng không quá đáng là 3000 vạn điểm kinh nghiệm EXP mà thôi, này còn là liều chết liều sống có được, muốn đạt được 5000 vạn điểm kinh nghiệm EXP không biết chặn giết bao nhiêu Vũ Đế mới có thể đạt tới.</w:t>
      </w:r>
    </w:p>
    <w:p>
      <w:pPr>
        <w:pStyle w:val="BodyText"/>
      </w:pPr>
      <w:r>
        <w:t xml:space="preserve">Đương nhiên Dương Lỗi tinh tường, cái đứng đầu Chân truyền đệ tử này cũng không phải dễ dàng đạt được như vậy, Huyền Cơ Môn cường đại là khó có thể tưởng tượng, bất quá đối với Dương Lỗi mà nói, như vậy mới có tính khiêu chiến.</w:t>
      </w:r>
    </w:p>
    <w:p>
      <w:pPr>
        <w:pStyle w:val="BodyText"/>
      </w:pPr>
      <w:r>
        <w:t xml:space="preserve">Xem xong Nhiệm Vụ Hệ Thống, Dương Lỗi lại nhìn Hối đoái hệ thống, Hối đoái hệ thống này là Dương Lỗi mong đợi nhất, dù sao hệ thống thăng một cấp, liền ý nghĩa có thể hối đoái đồ vật nhiều hơn, đẳng cấp cao, đương nhiên cần điểm tích lũy cũng nhiều, hôm nay đồ vật có thể hối đoái, điểm tích lũy ít nhất đã ở một vạn điểm, cao nhất đạt đến 10.000 vạn điểm tích lũy, đây chính là cao không hợp thói thường rồi.</w:t>
      </w:r>
    </w:p>
    <w:p>
      <w:pPr>
        <w:pStyle w:val="BodyText"/>
      </w:pPr>
      <w:r>
        <w:t xml:space="preserve">Đương nhiên đồ vật cần nhiều điểm tích lũy như vậy, Dương Lỗi tuy trông mà thèm, nhưng trước mắt cũng hối đoái không được, mặt khác coi như là có được 10.000 vạn điểm tích lũy, cũng hoàn toàn không cần phải hối đoái, bởi vì hiện tại còn không cần.</w:t>
      </w:r>
    </w:p>
    <w:p>
      <w:pPr>
        <w:pStyle w:val="BodyText"/>
      </w:pPr>
      <w:r>
        <w:t xml:space="preserve">Mà bên trong hối đoái hệ thống, bộ phận công pháp là bộ phận Dương Lỗi chú ý nhất, trong đó để cho Dương Lỗi kinh hỉ nhất chính là, Thiết Bố Sam Quyển 3 Dương Lỗi tha thiết ước mơ rốt cục xuất hiện, cũng có thể hối đoái rồi, bất quá cần điểm tích lũy giá trị lại cao tới 600 vạn. Đương nhiên cái này ở trong dự liệu của Dương Lỗi, vừa rồi thăng cấp, đại bộ phận đồ đạc tăng giá rồi, lần này cũng không ngoại lệ, bản Thuần Dương quyết kia vốn chỉ cần 500 vạn điểm tích lũy có thể hối đoái, hôm nay lại cần 1000 vạn điểm tích lũy. Cho nên Thiết Bố Sam Quyển 3 này cần 600 vạn điểm tích lũy, lại để cho Dương Lỗi coi như là có thể tiếp nhận.</w:t>
      </w:r>
    </w:p>
    <w:p>
      <w:pPr>
        <w:pStyle w:val="BodyText"/>
      </w:pPr>
      <w:r>
        <w:t xml:space="preserve">Đã xuất hiện Thiết Bố Sam Quyển 3, không có lý do gì không hối đoái, cho nên Dương Lỗi liền không có một tia do dự, lập tức lựa chọn hối đoái.</w:t>
      </w:r>
    </w:p>
    <w:p>
      <w:pPr>
        <w:pStyle w:val="BodyText"/>
      </w:pPr>
      <w:r>
        <w:t xml:space="preserve">- Đinh, người chơi phải chăng hối đoái Thiết Bố Sam Quyển 3?</w:t>
      </w:r>
    </w:p>
    <w:p>
      <w:pPr>
        <w:pStyle w:val="BodyText"/>
      </w:pPr>
      <w:r>
        <w:t xml:space="preserve">- Hối đoái.</w:t>
      </w:r>
    </w:p>
    <w:p>
      <w:pPr>
        <w:pStyle w:val="BodyText"/>
      </w:pPr>
      <w:r>
        <w:t xml:space="preserve">- Đinh, chúc mừng người chơi đạt được Thiết Bố Sam Quyển 3.</w:t>
      </w:r>
    </w:p>
    <w:p>
      <w:pPr>
        <w:pStyle w:val="BodyText"/>
      </w:pPr>
      <w:r>
        <w:t xml:space="preserve">Thiết Bố Sam Quyển 3 ah, Dương Lỗi kích động không thôi, Thiết Bố Sam Quyển 2 kia liền thập phần cường đại rồi, hôm nay Thiết Bố Sam Quyển 3, chỉ cần không phải Võ Thánh trung kỳ trở lên động thủ, mình căn bản không cần quan tâm, đối với mình hoàn toàn không có uy hiếp tánh mạng, đương nhiên bị thương cái kia vẫn có khả năng đấy, dù sao cảnh giới chênh lệch còn ở đó.</w:t>
      </w:r>
    </w:p>
    <w:p>
      <w:pPr>
        <w:pStyle w:val="BodyText"/>
      </w:pPr>
      <w:r>
        <w:t xml:space="preserve">- Đinh, người chơi phải chăng học tập Thiết Bố Sam Quyển 3?</w:t>
      </w:r>
    </w:p>
    <w:p>
      <w:pPr>
        <w:pStyle w:val="BodyText"/>
      </w:pPr>
      <w:r>
        <w:t xml:space="preserve">- Học tập.</w:t>
      </w:r>
    </w:p>
    <w:p>
      <w:pPr>
        <w:pStyle w:val="BodyText"/>
      </w:pPr>
      <w:r>
        <w:t xml:space="preserve">Trả lời xong, Thiết Bố Sam Quyển 3 trong tay liền hóa thành một đạo bạch quang chui vào trong cơ thể Dương Lỗi, cả người bị một cỗ năng lượng kỳ dị đi khắp toàn thân, loại cảm giác này thoải mái nói không nên lời.</w:t>
      </w:r>
    </w:p>
    <w:p>
      <w:pPr>
        <w:pStyle w:val="BodyText"/>
      </w:pPr>
      <w:r>
        <w:t xml:space="preserve">- Đinh, chúc mừng người chơi học Thiết Bố Sam Quyển 3.</w:t>
      </w:r>
    </w:p>
    <w:p>
      <w:pPr>
        <w:pStyle w:val="BodyText"/>
      </w:pPr>
      <w:r>
        <w:t xml:space="preserve">Thoải mái, vẫn là thoải mái, Thiết Bố Sam Quyển 3 này vừa học thành, cũng ý nghĩa Thiết Bố Sam của mình đạt đến tầng thứ 9, chỉ kém ba cuốn liền có thể đạt đến Đại viên mãn cảnh giới.</w:t>
      </w:r>
    </w:p>
    <w:p>
      <w:pPr>
        <w:pStyle w:val="BodyText"/>
      </w:pPr>
      <w:r>
        <w:t xml:space="preserve">Dương Lỗi lắc lắc cánh tay, toàn thân tràn đầy lực lượng, nếu như nói trước khi học Thiết Bố Sam Quyển 3 lực lượng là 10 mà nói, như vậy hiện tại lực lượng tuyệt đối đạt đến gấp ba trước kia, nói cách khác hiện tại lực lượng tối thiểu nhất là 30, là gấp ba trước khi, hơn nữa thân thể kháng kích tăng lên tuyệt đối là khủng bố, một thân thể vô cùng cường hãn.</w:t>
      </w:r>
    </w:p>
    <w:p>
      <w:pPr>
        <w:pStyle w:val="BodyText"/>
      </w:pPr>
      <w:r>
        <w:t xml:space="preserve">Dương Lỗi tinh tường cảm ứng được, mình hiện tại, dù cho không sử dụng chân khí, đứng ở nơi đó, Võ Thánh sơ kỳ tuyệt đối không có cách làm gì mình, đương nhiên đây là dưới tình huống không công kích các nhược điểm trí mạng.</w:t>
      </w:r>
    </w:p>
    <w:p>
      <w:pPr>
        <w:pStyle w:val="BodyText"/>
      </w:pPr>
      <w:r>
        <w:t xml:space="preserve">Bất quá dù cho như vậy cũng đầy đủ cường hãn rồi, huống chi những nhược điểm kia, đó là bộ vị trọng điểm bảo hộ, ai sẽ ngu đơn giản để cho người công kích như vậy đâu này?</w:t>
      </w:r>
    </w:p>
    <w:p>
      <w:pPr>
        <w:pStyle w:val="BodyText"/>
      </w:pPr>
      <w:r>
        <w:t xml:space="preserve">Đương nhiên, Dương Lỗi cũng tinh tường, Thiết Bố Sam này cực kỳ biến thái, thực sự vẫn có điểm yếu tại đấy, mà điểm yếu của Dương Lỗi ơ hai nơi, thứ nhất chính là con mắt, thứ hai là nách. Hai nơi này là điểm yếu khi Dương Lỗi tu luyện Thiết Bố Sam, Thiết Bố Sam thật ra là thuộc về ngoại công, mà Dương Lỗi tu luyện Huyền Nguyên bí quyết lại có thể đền bù chỗ thiếu hụt này.</w:t>
      </w:r>
    </w:p>
    <w:p>
      <w:pPr>
        <w:pStyle w:val="BodyText"/>
      </w:pPr>
      <w:r>
        <w:t xml:space="preserve">Đương nhiên Dương Lỗi để ý nhất chính là, nếu như mình có thể học được Kim Chung Tráo mà nói, bên kia có thể bổ sung rồi, Kim Chung Tráo không phải ngoại công, đã đạt đến phạm trù nội công, chân khí trong cơ thể ở bên ngoài thân hình thành một cái chuông lớn, cái chuông lớn này hoàn toàn không có điểm yếu, chỉ bạo lực phá vỡ, bằng không thì tổn thương không được mình, đương nhiên nếu có thể đạt được nội ngoại kiêm tu Kim Cương Bất Phôi thần công mà nói, vậy thì càng thêm không cần phải nói rồi, Kim Cương Bất Phôi thần công này là Thiết Bố Sam Kim Chung Tráo tiến hóa bản, so với Thiết Bố Sam cùng Kim Chung Tráo cũng cao hơn một cấp độ.</w:t>
      </w:r>
    </w:p>
    <w:p>
      <w:pPr>
        <w:pStyle w:val="BodyText"/>
      </w:pPr>
      <w:r>
        <w:t xml:space="preserve">Bất quá Dương Lỗi còn thật không biết có Kim Cương Bất Phôi thần công gì không, bất quá dựa theo đạo lý mà nói, Thiết Bố Sam có, như vậy Kim Chung Tráo cũng có thể có, hơn nữa Dịch Cân Kinh cũng có, như thế Kim Cương Bất Phôi thần công kia cũng là có lẽ có, thậm chí còn có Lã Động Tân tu luyện Thuần Dương quyết, như vậy xem ra, cái kia cao cấp hơn là Tề Thiên đại thánh Tôn Ngộ Không tu luyện Bất Tử Kim Thân trong truyền thuyết cũng có thể có.</w:t>
      </w:r>
    </w:p>
    <w:p>
      <w:pPr>
        <w:pStyle w:val="BodyText"/>
      </w:pPr>
      <w:r>
        <w:t xml:space="preserve">Bất quá đáng tiếc là những cái này đều là công pháp tương đối cao cấp, ngoại trừ Kim Chung Tráo tương đối thấp cấp một điểm, nhưng mà Kim Chung Tráo này đoán chừng so với Thiết Bố Sam cũng muốn cao hơn một cấp bậc, muốn đạt được những thần công này, không biết muốn tới khi nào, tối thiểu hiện tại ngay cả Thiết Bố Sam cũng không có thể tu luyện xong, mà chỉ là tu luyện đến tầng thứ 9.</w:t>
      </w:r>
    </w:p>
    <w:p>
      <w:pPr>
        <w:pStyle w:val="BodyText"/>
      </w:pPr>
      <w:r>
        <w:t xml:space="preserve">Xem xét xong công pháp, Dương Lỗi liền xem xét kỹ năng, trong các kỹ năng có thể hối đoái tuyển một loại.</w:t>
      </w:r>
    </w:p>
    <w:p>
      <w:pPr>
        <w:pStyle w:val="BodyText"/>
      </w:pPr>
      <w:r>
        <w:t xml:space="preserve">Thông Linh Thuật.</w:t>
      </w:r>
    </w:p>
    <w:p>
      <w:pPr>
        <w:pStyle w:val="BodyText"/>
      </w:pPr>
      <w:r>
        <w:t xml:space="preserve">Thông Linh Thuật này cực kỳ huyền diệu, dùng được rất tốt, Thông Linh Thuật, danh như ý nghĩa, chính là có thể Thông Linh, có thể cùng vạn vật câu thông.</w:t>
      </w:r>
    </w:p>
    <w:p>
      <w:pPr>
        <w:pStyle w:val="BodyText"/>
      </w:pPr>
      <w:r>
        <w:t xml:space="preserve">Bình thường nói đến, Thiên Địa vạn vật này đều là tự nhiên có linh tính, bất quá lại không có khai hóa, rất nhiều thứ linh trí không khai mở, cho nên những sinh vật cấp thấp này không thể cùng nhân loại tiến hành trao đổi, mà Thông Linh Thuật này lại hoàn toàn có thể giải quyết vấn đề này.</w:t>
      </w:r>
    </w:p>
    <w:p>
      <w:pPr>
        <w:pStyle w:val="BodyText"/>
      </w:pPr>
      <w:r>
        <w:t xml:space="preserve">Thông Linh Thuật thoạt nhìn tuy không có chỗ lợi gì, nhưng mà trên thực tế tác dụng thật lớn, nếu như mình cần tìm dược liệu gì, có Thông Linh Thuật mà nói, sẽ dễ dàng hơn nhiều, thiên hạ sinh vật chủng loại nhiều không kể xiết, chỉ là cỏ cây cũng đã dọa người, không cần vạn vật Thông Linh, chỉ là đạt tới cỏ cây Thông Linh là tình trạng cực kỳ biến thái rồi.</w:t>
      </w:r>
    </w:p>
    <w:p>
      <w:pPr>
        <w:pStyle w:val="BodyText"/>
      </w:pPr>
      <w:r>
        <w:t xml:space="preserve">Mà Thông Linh Thuật có thể hối đoái này cũng chia làm ba cuốn, ba cuốn này đối ứng ba cảnh giới, thứ nhất là cỏ cây Thông Linh, thứ hai là cầm thú Thông Linh, thứ ba chính là vạn vật Thông Linh. Mà cấp độ ba cảnh giới này, dễ dàng nhất chính là cầm thú Thông Linh, cái gọi là cầm thú Thông Linh chính là có thể cùng thiên hạ chim bay cá nhảy câu thông. doc truyen tai . Cỏ cây Thông Linh chính là cùng cỏ cây tiến hành câu thông, mà vạn vật Thông Linh chính là cảnh giới lợi hại nhất, chỉ cần là đồ vật có sinh mạng, cũng có thể tới câu thông.</w:t>
      </w:r>
    </w:p>
    <w:p>
      <w:pPr>
        <w:pStyle w:val="BodyText"/>
      </w:pPr>
      <w:r>
        <w:t xml:space="preserve">Mà ở bên trong hối đoái hệ thống, ba cuốn này cần điểm tích lũy là không đồng dạng, hơn nữa tu luyện cũng là cần từng cái tiến dần lên, đầu tiên cần đạt tới cầm thú Thông Linh, sau đó mới có thể tu luyện cỏ cây Thông Linh. Mà vạn vật Thông Linh thì cần hai loại cảnh giới kia hoàn toàn quán thông mới có thể đạt tới.</w:t>
      </w:r>
    </w:p>
    <w:p>
      <w:pPr>
        <w:pStyle w:val="BodyText"/>
      </w:pPr>
      <w:r>
        <w:t xml:space="preserve">Cầm thú Thông Linh Thuật cần 500 vạn điểm tích lũy, đồng dạng cỏ cây Thông Linh Thuật hối đoái điểm tích lũy cũng là 500 vạn. Về phần vạn vật Thông Linh Thuật, thì cần 3000 vạn.</w:t>
      </w:r>
    </w:p>
    <w:p>
      <w:pPr>
        <w:pStyle w:val="BodyText"/>
      </w:pPr>
      <w:r>
        <w:t xml:space="preserve">Hoàn toàn hối đoái, đó là không có khả năng, mình hiện tại điểm tích lũy giá trị cũng mới hơn 2800 vạn mà thôi, hối đoái cầm thú Thông Linh Thuật cùng cỏ cây Thông Linh Thuật cộng lại gần cần 1000 vạn, nói như vậy cũng chỉ còn lại có hơn một nghìn vạn rồi, thập phần túng quẫn.</w:t>
      </w:r>
    </w:p>
    <w:p>
      <w:pPr>
        <w:pStyle w:val="BodyText"/>
      </w:pPr>
      <w:r>
        <w:t xml:space="preserve">Cho nên Dương Lỗi cũng không có ý định hối đoái, mà là nhìn xem có những thứ khác phù hợp hối đoái hay không.</w:t>
      </w:r>
    </w:p>
    <w:p>
      <w:pPr>
        <w:pStyle w:val="BodyText"/>
      </w:pPr>
      <w:r>
        <w:t xml:space="preserve">Thoạt nhìn tuy hơn hai ngàn vạn điểm tích lũy ở trước khi thăng cấp so sánh, tuyệt đối là đủ rồi, nhưng sau khi thăng cấp, cũng không phải là chuyện như vậy, mình muốn có được đồ vật gì đó, đồng dạng cũng phải cần rất nhiều điểm tích lũy giá trị.</w:t>
      </w:r>
    </w:p>
    <w:p>
      <w:pPr>
        <w:pStyle w:val="BodyText"/>
      </w:pPr>
      <w:r>
        <w:t xml:space="preserve">Mà ở trong đó còn có một dạng kỹ năng để cho Dương Lỗi rất hưng phấn, đó chính là Phi hành thuật, Phi hành thuật này cần điểm tích lũy cũng là 500 vạn, nói cao cũng không tính cao, nhưng mà Phi hành thuật này tối thiểu nhất cũng là cần đạt tới Vũ Đế cảnh giới mới có thể tu luyện, mặt khác tiêu hao cũng khá lớn, chứng kiến những cái này Dương Lỗi liền buông tha, mình có được một đôi Phi Dực, hoàn toàn có thể sử dụng Phi Dực đến phi hành, như vậy đã dùng ít sức, cũng không cần tiêu hao điểm tích lũy, bất quá có một điểm, cái trang bị loại phi hành này quá mức dễ làm người khác chú ý, không thể luôn sử dụng.</w:t>
      </w:r>
    </w:p>
    <w:p>
      <w:pPr>
        <w:pStyle w:val="BodyText"/>
      </w:pPr>
      <w:r>
        <w:t xml:space="preserve">Xem qua Phi hành thuật, những kỹ năng khác ngược lại cũng không có cái gì phù hợp rồi, có chút so sánh tốt, cần điểm tích lũy lại quá kinh người.</w:t>
      </w:r>
    </w:p>
    <w:p>
      <w:pPr>
        <w:pStyle w:val="BodyText"/>
      </w:pPr>
      <w:r>
        <w:t xml:space="preserve">Các loại công pháp võ kỹ đều nhìn, như vậy nhìn lại đan phương, phù phương có thể hối đoái, còn có một chút bí pháp chế tác vũ khí cùng trang bị.</w:t>
      </w:r>
    </w:p>
    <w:p>
      <w:pPr>
        <w:pStyle w:val="BodyText"/>
      </w:pPr>
      <w:r>
        <w:t xml:space="preserve">Đầu tiên là đan phương, đan phương xuất hiện rất nhiều đan phương Địa giai phẩm cấp, trong đó có một loại đan dược Thông Linh đan có thể đề cao thật linh trí cầm thú, khiến cho người tu luyện Thông Linh Thuật làm ít công to, loại đan phương này cần bảy trăm vạn điểm tích lũy, có thể nói là kinh người rồi.</w:t>
      </w:r>
    </w:p>
    <w:p>
      <w:pPr>
        <w:pStyle w:val="BodyText"/>
      </w:pPr>
      <w:r>
        <w:t xml:space="preserve">Nếu như mình tu luyện Thông Linh Thuật mà nói, không thể nói trước loại đan phương này vẫn là muốn hối đoái xuống, bất quá đã không có quyết định hối đoái Thông Linh Thuật, cho nên loại đan phương này cũng không cần phải hối đoái.</w:t>
      </w:r>
    </w:p>
    <w:p>
      <w:pPr>
        <w:pStyle w:val="BodyText"/>
      </w:pPr>
      <w:r>
        <w:t xml:space="preserve">Mặt khác ngược lại là còn có một loại đan phương đan dược kỳ lạ, để cho Dương Lỗi cảm thấy hết sức hứng thú.</w:t>
      </w:r>
    </w:p>
    <w:p>
      <w:pPr>
        <w:pStyle w:val="Compact"/>
      </w:pPr>
      <w:r>
        <w:br w:type="textWrapping"/>
      </w:r>
      <w:r>
        <w:br w:type="textWrapping"/>
      </w:r>
    </w:p>
    <w:p>
      <w:pPr>
        <w:pStyle w:val="Heading2"/>
      </w:pPr>
      <w:bookmarkStart w:id="191" w:name="chương-225-hối-đoái-điên-cuồng"/>
      <w:bookmarkEnd w:id="191"/>
      <w:r>
        <w:t xml:space="preserve">169. Chương 225: Hối Đoái Điên Cuồng</w:t>
      </w:r>
    </w:p>
    <w:p>
      <w:pPr>
        <w:pStyle w:val="Compact"/>
      </w:pPr>
      <w:r>
        <w:br w:type="textWrapping"/>
      </w:r>
      <w:r>
        <w:br w:type="textWrapping"/>
      </w:r>
      <w:r>
        <w:t xml:space="preserve">Kia là Giả Tử Đan, Giả Tử Đan này danh như ý nghĩa, là có thể cho người tiến vào trạng thái giả chết, loại Giả Tử Đan này là Địa giai đan dược, tự nhiên không phải dễ dàng bị nhìn thấu như vậy, một khi ăn vào loại đan dược này, liền có thể để cho người bày biện ra trạng thái giả chết, cho dù là Vũ Thần Đại viên mãn cũng phát hiện không được, trừ khi đối phương vượt qua Vũ Thần cảnh giới. doc truyen tai . Loại đan dược này có tác dụng trong thời gian hạn định là mười ngày, mười ngày sau sẽ tự nhiên thức tỉnh.</w:t>
      </w:r>
    </w:p>
    <w:p>
      <w:pPr>
        <w:pStyle w:val="BodyText"/>
      </w:pPr>
      <w:r>
        <w:t xml:space="preserve">Tốt một cái Giả Tử Đan, đây chính là thuốc hay giả chết, đáng tiếc tác dụng không lớn.</w:t>
      </w:r>
    </w:p>
    <w:p>
      <w:pPr>
        <w:pStyle w:val="BodyText"/>
      </w:pPr>
      <w:r>
        <w:t xml:space="preserve">Chỉ có thể ở thời khắc mấu chốt sử dụng, hối đoái đan phương như thế là không đáng rồi.</w:t>
      </w:r>
    </w:p>
    <w:p>
      <w:pPr>
        <w:pStyle w:val="BodyText"/>
      </w:pPr>
      <w:r>
        <w:t xml:space="preserve">Còn có một loại đan phương là đan phương hữu dụng nhất bên trong tất cả đan phương rồi, đó chính là Dịch Dung Đan, Dịch Dung Đan này có thể cho người biến thành bất kỳ một bộ dáng nào, thậm chí có thể cải biến giới tính, nam nhân có thể biến thành nữ nhân, nữ nhân cũng có thể biến thành nam nhân, hơn nữa cho dù tu vi đối phương đạt tới Vũ Thần Đại viên mãn cũng nhìn không thấu, đương nhiên ngoại trừ Dương Lỗi tu luyện Chân Thực Ưng Nhãn ra.</w:t>
      </w:r>
    </w:p>
    <w:p>
      <w:pPr>
        <w:pStyle w:val="BodyText"/>
      </w:pPr>
      <w:r>
        <w:t xml:space="preserve">Đan phương nghịch thiên như vậy phải hối đoái, đây chính là một loại đan dược phi thường trâu bò, ngẫm lại, sau này mình cần rất nhiều điểm kinh nghiệm EXP, như vậy phải cần sát nhân, giết chết rất nhiều người hoặc là ma thú, nói như vậy, khả năng trêu chọc địch nhân khẳng định không ít, lúc này mình ở Càn Nguyên quốc, chờ mình đến Huyền Cơ Môn gặp được địch nhân khẳng định cũng là không phải ít, đã có Dịch Dung Đan này, lúc mình giết người hoàn toàn có thể ình biến thành một bộ dáng khác, đây chính là vũ khí vu oan giá họa tốt nhất ah, nếu như mình xem người nào khó chịu, liền hóa thành bộ dáng của hắn đi đánh chết một người khác mình không quen nhìn, như vậy nhất cử lưỡng tiện.</w:t>
      </w:r>
    </w:p>
    <w:p>
      <w:pPr>
        <w:pStyle w:val="BodyText"/>
      </w:pPr>
      <w:r>
        <w:t xml:space="preserve">Nghĩ tới đây, Dương Lỗi không khỏi tặc tặc cười cười, Càn gia cùng mình có cừu oán, Vương gia cũng cùng mình có cừu oán, đến lúc đó mình hóa thành người Càn gia đạt được Thăng Tiên Lệnh Chân truyền đệ tử kia, đi đánh chết vị Chân truyền đệ tử Vương gia, hoặc là hóa thành thủ hạ của bọn hắn, giúp nhau khiêu khích, nói như vậy, hai phe nhất định sẽ trở mặt, mình lại có thể giảm bớt rất nhiều chuyện.</w:t>
      </w:r>
    </w:p>
    <w:p>
      <w:pPr>
        <w:pStyle w:val="BodyText"/>
      </w:pPr>
      <w:r>
        <w:t xml:space="preserve">- Đinh, người chơi phải chăng hối đoái đan phương Dịch Dung Đan?</w:t>
      </w:r>
    </w:p>
    <w:p>
      <w:pPr>
        <w:pStyle w:val="BodyText"/>
      </w:pPr>
      <w:r>
        <w:t xml:space="preserve">- Hối đoái.</w:t>
      </w:r>
    </w:p>
    <w:p>
      <w:pPr>
        <w:pStyle w:val="BodyText"/>
      </w:pPr>
      <w:r>
        <w:t xml:space="preserve">- Đinh, chúc mừng người chơi đạt được đan phương Dịch Dung Đan.</w:t>
      </w:r>
    </w:p>
    <w:p>
      <w:pPr>
        <w:pStyle w:val="BodyText"/>
      </w:pPr>
      <w:r>
        <w:t xml:space="preserve">Tiêu hết 1000 vạn điểm tích lũy đã lấy được đan phương Dịch Dung Đan này, tuy mắc tiền một tí, nhưng Dương Lỗi lại cảm thấy phi thường giá trị, Dịch Dung Đan này một khi mình luyện chế ra, liền ý nghĩa mình có thể thiên biến vạn hóa, muốn biến thành bộ dáng gì liền biến thành bộ dáng đó, thậm chí mình có thể lợi dụng Dịch Dung Đan này đi trộm hương.</w:t>
      </w:r>
    </w:p>
    <w:p>
      <w:pPr>
        <w:pStyle w:val="BodyText"/>
      </w:pPr>
      <w:r>
        <w:t xml:space="preserve">Dịch Dung Đan Địa giai lục phẩm đan dược, có thể dịch dung trở thành bộ dáng tùy ý, có tác dụng trong thời gian một ngày.</w:t>
      </w:r>
    </w:p>
    <w:p>
      <w:pPr>
        <w:pStyle w:val="BodyText"/>
      </w:pPr>
      <w:r>
        <w:t xml:space="preserve">Bất quá Dịch Dung Đan này muốn luyện chế không dễ dàng, trong đó có một vị thuốc lại để cho Dương Lỗi có chút đau đầu, kia là Nhuyễn Cốt Quả, Nhuyễn Cốt Quả này là một loại trái cây kỳ dị, ngoài có thể mềm hoá cốt cách ra liền không có tác dụng gì rồi, nhưng loại trái cây này lại thập phần thưa thớt, loại trái cây này sinh trưởng ở chỗ sâu trong Yên Sơn.</w:t>
      </w:r>
    </w:p>
    <w:p>
      <w:pPr>
        <w:pStyle w:val="BodyText"/>
      </w:pPr>
      <w:r>
        <w:t xml:space="preserve">Đương nhiên cũng có thể hối đoái, bất quá một quả trái cây như vậy cần 50 vạn điểm tích lũy, hơn nữa một quả chỉ có thể luyện chế một lò đan dược mà thôi, cái này cũng quá mắc, đương nhiên nếu là lúc trước, luyện chế đan dược cũng sẽ đạt được điểm tích lũy mà nói, Dương Lỗi tự nhiên không ngại dùng điểm tích lũy hối đoái.</w:t>
      </w:r>
    </w:p>
    <w:p>
      <w:pPr>
        <w:pStyle w:val="BodyText"/>
      </w:pPr>
      <w:r>
        <w:t xml:space="preserve">Bất đắc dĩ thở dài, mình ở trong ba tháng này còn cần đi Yên Sơn một lần, bất quá đối với đi chỗ sâu ở trong Yên Sơn, Dương Lỗi vẫn là có chút hoài niệm đấy, trong này có lẽ còn có thể mang đến ình kinh hỉ ngoài ý muốn.</w:t>
      </w:r>
    </w:p>
    <w:p>
      <w:pPr>
        <w:pStyle w:val="BodyText"/>
      </w:pPr>
      <w:r>
        <w:t xml:space="preserve">1000 vạn điểm tích lũy cũng đã bỏ ra, như vậy lại sử dụng một trăm vạn điểm tích lũy cũng không có cái gì, vì vậy Dương Lỗi lại hao phí một trăm vạn điểm tích lũy hối đoái hai quả Nhuyễn Cốt Quả. Tại đây liền hao tốn 1100 vạn điểm tích lũy.</w:t>
      </w:r>
    </w:p>
    <w:p>
      <w:pPr>
        <w:pStyle w:val="BodyText"/>
      </w:pPr>
      <w:r>
        <w:t xml:space="preserve">Đương nhiên muốn luyện chế đan dược này còn không có tuyệt đại nắm chắc, Tử Tương Quả chỉ còn một quả, tra nhìn xuống, bên trong dược liệu có thể hối đoái Tử Tương Quả thật đúng là có, bất quá cần điểm tích lũy cũng không ít, rõ ràng đạt đến một trăm vạn điểm tích lũy một quả, hiện tại hệ thống quả thực là lừa người, ban đầu đều là mấy ngàn, sau thăng cấp là mấy vạn, lại tăng cấp cần hơn mười vạn, hiện tại rõ ràng đều là dùng trăm vạn là đơn vị rồi, làm Dương Lỗi khóc không ra nước mắt.</w:t>
      </w:r>
    </w:p>
    <w:p>
      <w:pPr>
        <w:pStyle w:val="BodyText"/>
      </w:pPr>
      <w:r>
        <w:t xml:space="preserve">Bất quá Tử Tương Quả đã cần cũng không có cách nào, hối đoái, hối đoái, thoáng cái lại hao tốn 200 vạn điểm tích lũy, tính toán ra, mình thoáng cái liền hao phí một ngàn chín trăm vạn điểm tích lũy, vốn là hơn ba ngàn bốn trăm chín mươi vạn điểm tích lũy, thoáng cái biến thành hơn một ngàn năm trăm vạn.</w:t>
      </w:r>
    </w:p>
    <w:p>
      <w:pPr>
        <w:pStyle w:val="BodyText"/>
      </w:pPr>
      <w:r>
        <w:t xml:space="preserve">Hơn một ngàn năm trăm vạn điểm tích lũy này có thể hối đoái nhiều một chút?</w:t>
      </w:r>
    </w:p>
    <w:p>
      <w:pPr>
        <w:pStyle w:val="BodyText"/>
      </w:pPr>
      <w:r>
        <w:t xml:space="preserve">Bạo Vũ Lê Hoa Châm, thời điểm thấy Bạo Vũ Lê Hoa Châm, Dương Lỗi kinh ngạc một phen, Bạo Vũ Lê Hoa Châm này rốt cục có thể hối đoái nhiều mấy cái rồi, hôm nay Bạo Vũ Lê Hoa có thể hối đoái năm cái, mà một cái Bạo Vũ Lê Hoa Châm cần điểm tích lũy lại cũng đạt tới hai mươi vạn, bất quá tương đối mà nói, hai mươi vạn điểm tích lũy này căn bản không coi là cái gì, hối đoái, phải hối đoái, Bạo Vũ Lê Hoa Châm này tuy không thể đánh chết Võ Thánh, nhưng đối với dưới Võ Thánh lại là phi thường có lực uy hiếp, lực sát thương. Cho nên Dương Lỗi không có đa tưởng liền lập tức hối đoái năm cái.</w:t>
      </w:r>
    </w:p>
    <w:p>
      <w:pPr>
        <w:pStyle w:val="BodyText"/>
      </w:pPr>
      <w:r>
        <w:t xml:space="preserve">Điểm tích lũy giá trị lần nữa tiêu hao một trăm vạn, hôm nay điểm tích lũy giá trị chỉ còn lại có hơn 1400 vạn.</w:t>
      </w:r>
    </w:p>
    <w:p>
      <w:pPr>
        <w:pStyle w:val="BodyText"/>
      </w:pPr>
      <w:r>
        <w:t xml:space="preserve">Đan phương là sẽ không đi hối đoái rồi, đan phương ít nhất cũng hơn 100 vạn, Dương Lỗi cũng không muốn hối đoái, ít nhất ở thời điểm không có cần, Dương Lỗi là không có ý định hối đoái, mà những Địa giai đan phương kia cần điểm tích lũy quá cao, ít nhất cũng cần 500 vạn, hôm nay điểm tích lũy của Dương Lỗi không nhiều lắm, cần tiết kiệm.</w:t>
      </w:r>
    </w:p>
    <w:p>
      <w:pPr>
        <w:pStyle w:val="BodyText"/>
      </w:pPr>
      <w:r>
        <w:t xml:space="preserve">Đan phương cùng công pháp võ kỹ đều nhìn, như vậy lại nhìn phù phương, mà cái phù phương này cần điểm tích lũy cũng không ít, bất quá trong đó có một loại phù triện lại để cho Dương Lỗi con mắt sáng ngời, đó là Định Thân Phù, có thể định trụ Vũ Thần một phần mười giây, có thể định trụ Võ Thánh Đại viên mãn một giây, có thể định trụ Võ Thánh hậu kỳ mười giây, định trụ Võ Thánh trung kỳ một phút, Võ Thánh sơ kỳ 10 phút. Về phần Vũ Đế cảnh giới có thể định trụ một giờ.</w:t>
      </w:r>
    </w:p>
    <w:p>
      <w:pPr>
        <w:pStyle w:val="BodyText"/>
      </w:pPr>
      <w:r>
        <w:t xml:space="preserve">Phù triện như vậy không thể bảo là không cường đại, cao thủ tranh chấp, thắng bại là chuyện giữa hô hấp, nếu như ở trong tranh đấu mình thi triển ra Định Thân Phù, đem đối thủ định trụ, như vậy không hề nghi ngờ, thắng bại đã phân.</w:t>
      </w:r>
    </w:p>
    <w:p>
      <w:pPr>
        <w:pStyle w:val="BodyText"/>
      </w:pPr>
      <w:r>
        <w:t xml:space="preserve">Bất quá hối đoái Định Thân Phù cần điểm tích lũy lại là 1000 vạn, cái này cũng không ít rồi, mình hôm nay mới hơn 1400 vạn, hối đoái xong liền chỉ còn lại có hơn bốn trăm chín mươi vạn rồi, hối đoái hay là không hối đoái? Đây là một lựa chọn thập phần khó xử rồi.</w:t>
      </w:r>
    </w:p>
    <w:p>
      <w:pPr>
        <w:pStyle w:val="Compact"/>
      </w:pPr>
      <w:r>
        <w:br w:type="textWrapping"/>
      </w:r>
      <w:r>
        <w:br w:type="textWrapping"/>
      </w:r>
    </w:p>
    <w:p>
      <w:pPr>
        <w:pStyle w:val="Heading2"/>
      </w:pPr>
      <w:bookmarkStart w:id="192" w:name="chương-226-227-chế-tác-định-thân-phù"/>
      <w:bookmarkEnd w:id="192"/>
      <w:r>
        <w:t xml:space="preserve">170. Chương 226-227: Chế Tác Định Thân Phù</w:t>
      </w:r>
    </w:p>
    <w:p>
      <w:pPr>
        <w:pStyle w:val="Compact"/>
      </w:pPr>
      <w:r>
        <w:br w:type="textWrapping"/>
      </w:r>
      <w:r>
        <w:br w:type="textWrapping"/>
      </w:r>
      <w:r>
        <w:t xml:space="preserve">Nghĩ nghĩ, cuối cùng Dương Lỗi quyết định chờ một chút, nhìn xem đằng sau có vật phẩm thích hợp hơn hay không, nếu như không, như vậy liền lập tức hối đoái.</w:t>
      </w:r>
    </w:p>
    <w:p>
      <w:pPr>
        <w:pStyle w:val="BodyText"/>
      </w:pPr>
      <w:r>
        <w:t xml:space="preserve">Kỳ thật Dương Lỗi có chút hối hận, hối hận trước kia mình vì cái gì hối đoái đan phương Dịch Dung Đan, nếu như mình không hối đoái Dịch Dung Đan đan phương mà nói, như vậy liền có đầy đủ điểm tích lũy, cùng Dịch Dung Đan so sánh, phù phương Định Thân Phù này là thực dụng hơn rất nhiều.</w:t>
      </w:r>
    </w:p>
    <w:p>
      <w:pPr>
        <w:pStyle w:val="BodyText"/>
      </w:pPr>
      <w:r>
        <w:t xml:space="preserve">Mà những phù phương khác, Dương Lỗi tùy ý quét một vòng, có mấy thứ cũng rất cần, đối với mình có trợ giúp rất lớn, bất quá không có cách nào thiếu khuyết điểm tích lũy, đương nhiên những phù phương này cùng Định Thân Phù so sánh lại kém hơn một chút.</w:t>
      </w:r>
    </w:p>
    <w:p>
      <w:pPr>
        <w:pStyle w:val="BodyText"/>
      </w:pPr>
      <w:r>
        <w:t xml:space="preserve">Xem xong phù phương, Dương Lỗi lại nhìn về đồ vật luyện khí.</w:t>
      </w:r>
    </w:p>
    <w:p>
      <w:pPr>
        <w:pStyle w:val="BodyText"/>
      </w:pPr>
      <w:r>
        <w:t xml:space="preserve">Chữa trị trang bị, rõ ràng có đồ vật quan hệ tới chữa trị trang bị, Trị Liệu dịch, có thể chữa trị trang bị tổn hại, điểm tích lũy hối đoái, căn cứ đẳng cấp vũ khí trang bị cần chữa trị bất đồng, cần Trị Liệu dịch đẳng cấp cũng bất đồng, Trị Liệu dịch này chia làm Hoàng giai, Huyền giai, Địa giai cùng Thiên giai, tương ứng có thể chữa trị Hoàng giai, Huyền giai, Địa giai, Thiên giai bốn cấp bậc vũ khí trang bị.</w:t>
      </w:r>
    </w:p>
    <w:p>
      <w:pPr>
        <w:pStyle w:val="BodyText"/>
      </w:pPr>
      <w:r>
        <w:t xml:space="preserve">Mặt khác căn cứ trình độ vũ khí trang bị hư hại bất đồng, cần số lượng Trị Liệu dịch cũng không giống.</w:t>
      </w:r>
    </w:p>
    <w:p>
      <w:pPr>
        <w:pStyle w:val="BodyText"/>
      </w:pPr>
      <w:r>
        <w:t xml:space="preserve">Mà Dương Lỗi nghĩ tới Hắc Diệu Tiên Giáp mình cần chữa trị, Hắc Diệu Tiên Giáp này là Địa giai cửu phẩm trang bị, tự nhiên là cần Địa giai Trị Liệu dịch, căn cứ đẳng cấp bất đồng, trải qua hệ thống phân tích, chữa trị Địa giai cửu phẩm Hắc Diệu Tiên Giáp cần Trị Liệu dịch là 140 vạn điểm.</w:t>
      </w:r>
    </w:p>
    <w:p>
      <w:pPr>
        <w:pStyle w:val="BodyText"/>
      </w:pPr>
      <w:r>
        <w:t xml:space="preserve">Như thế lại để cho Dương Lỗi nhẹ nhàng thở ra, mới 140 vạn mà thôi, cái này hoàn toàn ở trong phạm vi mình có thể thừa nhận, vốn Dương Lỗi cho rằng chữa trị Hắc Diệu Tiên Giáp cần điểm tích lũy ít nhất cũng sẽ đạt tới 500 vạn trở lên.</w:t>
      </w:r>
    </w:p>
    <w:p>
      <w:pPr>
        <w:pStyle w:val="BodyText"/>
      </w:pPr>
      <w:r>
        <w:t xml:space="preserve">Bất quá Trị Liệu dịch lại không phải đổi liền có thể sử dụng, phải phối hợp kỹ năng Trị Liệu thuật mới được.</w:t>
      </w:r>
    </w:p>
    <w:p>
      <w:pPr>
        <w:pStyle w:val="BodyText"/>
      </w:pPr>
      <w:r>
        <w:t xml:space="preserve">Trị Liệu thuật, ở bên trong hệ thống tinh tế một tìm, Trị Liệu thuật này thật đúng là xuất hiện, sơ cấp Trị Liệu thuật, cần một vạn điểm tích lũy, trung cấp Trị Liệu thuật, cần mười vạn điểm tích lũy, cao cấp Trị Liệu thuật cần một trăm vạn điểm tích lũy.</w:t>
      </w:r>
    </w:p>
    <w:p>
      <w:pPr>
        <w:pStyle w:val="BodyText"/>
      </w:pPr>
      <w:r>
        <w:t xml:space="preserve">Mà muốn chữa trị cấp bậc trang bị vũ khí như Hắc Diệu Tiên Giáp này mà nói, thì cần cao cấp Trị Liệu thuật mới được.</w:t>
      </w:r>
    </w:p>
    <w:p>
      <w:pPr>
        <w:pStyle w:val="BodyText"/>
      </w:pPr>
      <w:r>
        <w:t xml:space="preserve">Dương Lỗi vốn tưởng rằng chữa trị trang bị, chỉ có luyện khí thuật là được rồi, nhưng không nghĩ tới hệ thống còn chia nhỏ như vậy.</w:t>
      </w:r>
    </w:p>
    <w:p>
      <w:pPr>
        <w:pStyle w:val="BodyText"/>
      </w:pPr>
      <w:r>
        <w:t xml:space="preserve">Ấn mở Trị Liệu thuật lại phát hiện, cái Trị Liệu thuật này là một cái chi nhánh kỹ năng của Luyện khí thuật mà thôi, bất quá Trị Liệu thuật đối với chữa trị trang bị có hiệu quả rất tốt, nếu như trực tiếp sử dụng Luyện khí thuật mà nói, hiệu quả sẽ kém hơn rất nhiều, tỷ lệ thất bại khá lớn, cùng với luyện khí đồng dạng, nhưng Trị Liệu thuật không giống, chữa trị trang bị xác xuất thành công đạt đến 50% trở lên, nói cách khác, chỉ cần đẳng cấp đến rồi, chữa trị trang bị xác xuất thành công tối thiểu nhất cũng là 50%, mà bình thường có thể đạt tới 80%, sử dụng Trị Liệu dịch mà nói, xác xuất thành công có thể đạt tới 90%.</w:t>
      </w:r>
    </w:p>
    <w:p>
      <w:pPr>
        <w:pStyle w:val="BodyText"/>
      </w:pPr>
      <w:r>
        <w:t xml:space="preserve">Không hề nghi ngờ, Trị Liệu thuật này là nhất định phải hối đoái, đương nhiên Trị Liệu thuật cũng đã hối đoái rồi, Trị Liệu dịch là phải hối đoái.</w:t>
      </w:r>
    </w:p>
    <w:p>
      <w:pPr>
        <w:pStyle w:val="BodyText"/>
      </w:pPr>
      <w:r>
        <w:t xml:space="preserve">Hao tốn 240 vạn điểm tích lũy, Dương Lỗi hối đoái cao cấp Trị Liệu thuật, cộng thêm Trị Liệu dịch đầy đủ chữa trị Hắc Diệu Tiên Giáp, như thế điểm tích lũy giá trị từ hơn 1490 vạn biến thành 1250 vạn.</w:t>
      </w:r>
    </w:p>
    <w:p>
      <w:pPr>
        <w:pStyle w:val="BodyText"/>
      </w:pPr>
      <w:r>
        <w:t xml:space="preserve">Như thế, vấn đề chữa trị Hắc Diệu Tiên Giáp cũng không cần lo lắng, bộ phận luyện khí cũng nhìn, không có vật gì khác, về phần trận pháp nha, hiện tại có sơ cấp Huyễn trận cùng Cửu Cực Huyền Lôi trận như vậy đủ rồi, những trận pháp khác chờ đến Huyền Cơ Môn nói sau, mà trong khoảng thời gian này mình có lẽ có thể thu hoạch một ít điểm tích lũy rồi.</w:t>
      </w:r>
    </w:p>
    <w:p>
      <w:pPr>
        <w:pStyle w:val="BodyText"/>
      </w:pPr>
      <w:r>
        <w:t xml:space="preserve">Cho nên lúc này Dương Lỗi mới quay đầu, ý định hối đoái phù phương Định Thân Phù.</w:t>
      </w:r>
    </w:p>
    <w:p>
      <w:pPr>
        <w:pStyle w:val="BodyText"/>
      </w:pPr>
      <w:r>
        <w:t xml:space="preserve">- Đinh, người chơi phải chăng hối đoái Định Thân Phù phù phương?</w:t>
      </w:r>
    </w:p>
    <w:p>
      <w:pPr>
        <w:pStyle w:val="BodyText"/>
      </w:pPr>
      <w:r>
        <w:t xml:space="preserve">- Hối đoái.</w:t>
      </w:r>
    </w:p>
    <w:p>
      <w:pPr>
        <w:pStyle w:val="BodyText"/>
      </w:pPr>
      <w:r>
        <w:t xml:space="preserve">- Đinh, chúc mừng người chơi đạt được Định Thân Phù phù phương.</w:t>
      </w:r>
    </w:p>
    <w:p>
      <w:pPr>
        <w:pStyle w:val="BodyText"/>
      </w:pPr>
      <w:r>
        <w:t xml:space="preserve">Định Thân Phù phù phương đã lấy được, tiêu hao 1000 vạn điểm tích lũy, hôm nay hơn ba nghìn vạn điểm tích lũy chỉ còn lại có hơn250 vạn, từ một tiểu phú ông biến thành kẻ nghèo hàn.</w:t>
      </w:r>
    </w:p>
    <w:p>
      <w:pPr>
        <w:pStyle w:val="BodyText"/>
      </w:pPr>
      <w:r>
        <w:t xml:space="preserve">Dương Lỗi hít một hơi thật sâu, thối lui ra khỏi hối đoái hệ thống, kỳ thật Dương Lỗi hoàn toàn có thể tiếp tục xem xuống dưới, nhưng lại không muốn sau khi thấy được gì tốt, càng thêm để cho người kích động, cho nên Dương Lỗi ở thời điểm này liền thối lui ra khỏi hệ thống.</w:t>
      </w:r>
    </w:p>
    <w:p>
      <w:pPr>
        <w:pStyle w:val="BodyText"/>
      </w:pPr>
      <w:r>
        <w:t xml:space="preserve">Luyện đan, hiện tại Dương Lỗi không cân nhắc, đầu tiên Dương Lỗi liền ý định luyện chế Định Thân Phù, Định Thân Phù này tác dụng quá lớn, hơn nữa Dương Lỗi tinh tường, sắp tới chuyện phiền toái sẽ rất nhiều, muốn giết chết mình khẳng định có khối người, tỷ như Cuồng Hổ, hắn nhất định sẽ ở trong một thời gian ngắn động thủ, bất quá bởi vì những ngày này, mình cả ngày đều ở trong nhà không đi ra, hắn không có cơ hội mà thôi.</w:t>
      </w:r>
    </w:p>
    <w:p>
      <w:pPr>
        <w:pStyle w:val="BodyText"/>
      </w:pPr>
      <w:r>
        <w:t xml:space="preserve">Dương Lỗi linh mẫn cảm giác đã nhận ra, lần này người nhìn mình chằm chằm có hai cổ, trong đó một cỗ chính là Cuồng Hổ, về phần một bộ phận khác, hẳn là sát thủ.</w:t>
      </w:r>
    </w:p>
    <w:p>
      <w:pPr>
        <w:pStyle w:val="BodyText"/>
      </w:pPr>
      <w:r>
        <w:t xml:space="preserve">Bất quá bọn hắn quá cảnh giác rồi, không có một cái nào tu vi cao cường xem xét mình, bất quá Dương Lỗi cảm giác mình đích thật là bị theo dõi, làm Dương Lỗi có chút buồn bực.</w:t>
      </w:r>
    </w:p>
    <w:p>
      <w:pPr>
        <w:pStyle w:val="BodyText"/>
      </w:pPr>
      <w:r>
        <w:t xml:space="preserve">Chẳng lẽ là bầu trời?</w:t>
      </w:r>
    </w:p>
    <w:p>
      <w:pPr>
        <w:pStyle w:val="BodyText"/>
      </w:pPr>
      <w:r>
        <w:t xml:space="preserve">Trên bầu trời Dương Lỗi cũng xem xét rồi, không có phát hiện khác thường.</w:t>
      </w:r>
    </w:p>
    <w:p>
      <w:pPr>
        <w:pStyle w:val="BodyText"/>
      </w:pPr>
      <w:r>
        <w:t xml:space="preserve">Như vậy không phải trên bầu trời, chính là dưới mặt đất rồi, mà dưới mặt đất cũng không có phát hiện có cái gì không đúng.</w:t>
      </w:r>
    </w:p>
    <w:p>
      <w:pPr>
        <w:pStyle w:val="BodyText"/>
      </w:pPr>
      <w:r>
        <w:t xml:space="preserve">Ở trước mặt Chân Thực Ưng Nhãn, hết thảy ngụy trang đều là vô dụng, nhưng hết lần này tới lần khác liền không có phát hiện bất luận chỗ khả nghi gì, bất quá trong lòng Dương Lỗi lại cảm giác không đúng, đối với trực giác của mình, Dương Lỗi vẫn tương đối tin tưởng, mọi sự vẫn là coi chừng thì tốt hơn.</w:t>
      </w:r>
    </w:p>
    <w:p>
      <w:pPr>
        <w:pStyle w:val="BodyText"/>
      </w:pPr>
      <w:r>
        <w:t xml:space="preserve">Bỗng nhiên trong đầu Dương Lỗi hiện lên một đạo ánh sáng, người bình thường, đúng, nếu như người giám thị mình, là một người bình thường thì sao? Một người bình thường, tu vi bình thường, mình căn bản sẽ không chú ý, hoàn toàn bỏ qua rồi.</w:t>
      </w:r>
    </w:p>
    <w:p>
      <w:pPr>
        <w:pStyle w:val="BodyText"/>
      </w:pPr>
      <w:r>
        <w:t xml:space="preserve">Không có người có thể tránh được Chân Thực Ưng Nhãn của mình, như vậy nói đúng là đối phương căn bản cũng không có dịch dung trang điểm, căn bản cũng không có tu vị cường hãn, đối phương căn bản chính là một người bình thường.</w:t>
      </w:r>
    </w:p>
    <w:p>
      <w:pPr>
        <w:pStyle w:val="BodyText"/>
      </w:pPr>
      <w:r>
        <w:t xml:space="preserve">Nghĩ thông suốt những thứ này, trong nội tâm Dương Lỗi buông xuống một khối Thạch Đầu, khoan khoái dễ chịu rất nhiều.</w:t>
      </w:r>
    </w:p>
    <w:p>
      <w:pPr>
        <w:pStyle w:val="BodyText"/>
      </w:pPr>
      <w:r>
        <w:t xml:space="preserve">Giám thị mình chính là người bình thường, như vậy thực sự không cần quá lo lắng, người bình thường có ưu thế của người bình thường, bất quá cũng có hoàn cảnh xấu, mình không cần Dịch Dung Đan, tùy tùy tiện tiện hóa trang liền có thể lừa gạt đối phương.</w:t>
      </w:r>
    </w:p>
    <w:p>
      <w:pPr>
        <w:pStyle w:val="BodyText"/>
      </w:pPr>
      <w:r>
        <w:t xml:space="preserve">Nếu như là cao thủ mà nói, cái kia cũng không phải là dễ dàng như vậy rồi.</w:t>
      </w:r>
    </w:p>
    <w:p>
      <w:pPr>
        <w:pStyle w:val="BodyText"/>
      </w:pPr>
      <w:r>
        <w:t xml:space="preserve">Cho nên cho dù là mình bị người giám thị, như vậy cũng không nhất định là sự tình xấu, cái gọi là họa phúc song hành, có đôi khi chuyện xấu cũng có thể biến thành chuyện tốt, mình sao không lợi dụng người giám thị mình kia chứ? Nghĩ tới đây khóe miệng Dương Lỗi giương lên vẻ tươi cười.</w:t>
      </w:r>
    </w:p>
    <w:p>
      <w:pPr>
        <w:pStyle w:val="BodyText"/>
      </w:pPr>
      <w:r>
        <w:t xml:space="preserve">Dám tính toán ta, muốn ám sát ta, như vậy ta sẽ cho ngươi biết cái gì là đau khổ.</w:t>
      </w:r>
    </w:p>
    <w:p>
      <w:pPr>
        <w:pStyle w:val="BodyText"/>
      </w:pPr>
      <w:r>
        <w:t xml:space="preserve">Bất quá trước đó mình cần làm tốt chuẩn bị vạn toàn, trong đó cái phù triện Định Thân Phù này, đó là phải chuẩn bị đấy.</w:t>
      </w:r>
    </w:p>
    <w:p>
      <w:pPr>
        <w:pStyle w:val="BodyText"/>
      </w:pPr>
      <w:r>
        <w:t xml:space="preserve">Dương Lỗi tra nhìn xuống tài liệu dùng chế phù, rất là đầy đủ, Định Thân Phù này tuy là cao đẳng phù triện, bất quá cần tài liệu cũng là sung túc, đây đều là ở bên trong Trường Phong thương hội đạt được đấy.</w:t>
      </w:r>
    </w:p>
    <w:p>
      <w:pPr>
        <w:pStyle w:val="BodyText"/>
      </w:pPr>
      <w:r>
        <w:t xml:space="preserve">Chế phù thuật.</w:t>
      </w:r>
    </w:p>
    <w:p>
      <w:pPr>
        <w:pStyle w:val="BodyText"/>
      </w:pPr>
      <w:r>
        <w:t xml:space="preserve">- Đinh, chế tác Định Thân Phù thất bại.</w:t>
      </w:r>
    </w:p>
    <w:p>
      <w:pPr>
        <w:pStyle w:val="BodyText"/>
      </w:pPr>
      <w:r>
        <w:t xml:space="preserve">Lần thứ nhất chế tác thất bại, trong nội tâm Dương Lỗi đã sớm có chuẩn bị, dù sao Định Thân Phù này không phải phù triện bình thường, huống chi mình còn là lần đầu tiên chế tác phù triện cao cấp như vậy.</w:t>
      </w:r>
    </w:p>
    <w:p>
      <w:pPr>
        <w:pStyle w:val="BodyText"/>
      </w:pPr>
      <w:r>
        <w:t xml:space="preserve">Nếu như một lần liền thành công, như vậy chứng minh vận khí của mình cũng thật sự nghịch thiên.</w:t>
      </w:r>
    </w:p>
    <w:p>
      <w:pPr>
        <w:pStyle w:val="BodyText"/>
      </w:pPr>
      <w:r>
        <w:t xml:space="preserve">Một lần thất bại, vậy thì lại tới một lần, tục ngữ không phải nói, thất bại là mẹ thành công ư, một lần thất bại cũng không coi vào đâu, tài liệu của mình cũng coi như sung túc, hoàn toàn không cần phải lo lắng.</w:t>
      </w:r>
    </w:p>
    <w:p>
      <w:pPr>
        <w:pStyle w:val="BodyText"/>
      </w:pPr>
      <w:r>
        <w:t xml:space="preserve">Chế phù thuật.</w:t>
      </w:r>
    </w:p>
    <w:p>
      <w:pPr>
        <w:pStyle w:val="BodyText"/>
      </w:pPr>
      <w:r>
        <w:t xml:space="preserve">- Đinh, Định Thân Phù chế tác thất bại, độ thuần thục tăng lên.</w:t>
      </w:r>
    </w:p>
    <w:p>
      <w:pPr>
        <w:pStyle w:val="BodyText"/>
      </w:pPr>
      <w:r>
        <w:t xml:space="preserve">Chế phù thuật.</w:t>
      </w:r>
    </w:p>
    <w:p>
      <w:pPr>
        <w:pStyle w:val="BodyText"/>
      </w:pPr>
      <w:r>
        <w:t xml:space="preserve">- Đinh, Định Thân Phù chế tác thất bại, độ thuần thục tăng lên.</w:t>
      </w:r>
    </w:p>
    <w:p>
      <w:pPr>
        <w:pStyle w:val="BodyText"/>
      </w:pPr>
      <w:r>
        <w:t xml:space="preserve">... ...</w:t>
      </w:r>
    </w:p>
    <w:p>
      <w:pPr>
        <w:pStyle w:val="BodyText"/>
      </w:pPr>
      <w:r>
        <w:t xml:space="preserve">Liên tiếp mấy lần thất bại, bất quá Dương Lỗi lại không tức giận chút nào, trong nội tâm âm thầm nóis, tiếp theo nhất định sẽ thành công.</w:t>
      </w:r>
    </w:p>
    <w:p>
      <w:pPr>
        <w:pStyle w:val="BodyText"/>
      </w:pPr>
      <w:r>
        <w:t xml:space="preserve">Chế phù thuật.</w:t>
      </w:r>
    </w:p>
    <w:p>
      <w:pPr>
        <w:pStyle w:val="BodyText"/>
      </w:pPr>
      <w:r>
        <w:t xml:space="preserve">- Đinh, chúc mừng người chơi chế tác Định Thân Phù thành công, độ thuần thục tăng lên.</w:t>
      </w:r>
    </w:p>
    <w:p>
      <w:pPr>
        <w:pStyle w:val="BodyText"/>
      </w:pPr>
      <w:r>
        <w:t xml:space="preserve">Thành công rồi, rốt cục thành công chế tạo ra một quả Định Thân Phù, trên mặt Dương Lỗi lộ ra một nụ cười hài lòng.</w:t>
      </w:r>
    </w:p>
    <w:p>
      <w:pPr>
        <w:pStyle w:val="BodyText"/>
      </w:pPr>
      <w:r>
        <w:t xml:space="preserve">Định Thân Phù, Định Thân Phù chính thức, không dễ dàng ah, mình rốt cục đem Định Thân Phù chế tạo ra rồi. Tuy đã thất bại nhiều lần như vậy, bất quá đây hết thảy đều là đáng giá đấy.</w:t>
      </w:r>
    </w:p>
    <w:p>
      <w:pPr>
        <w:pStyle w:val="BodyText"/>
      </w:pPr>
      <w:r>
        <w:t xml:space="preserve">Tra nhìn xuống thuộc tính.</w:t>
      </w:r>
    </w:p>
    <w:p>
      <w:pPr>
        <w:pStyle w:val="BodyText"/>
      </w:pPr>
      <w:r>
        <w:t xml:space="preserve">Định Thân Phù.</w:t>
      </w:r>
    </w:p>
    <w:p>
      <w:pPr>
        <w:pStyle w:val="BodyText"/>
      </w:pPr>
      <w:r>
        <w:t xml:space="preserve">Đặc thù phù triện, sau khi sử dụng có thể định trụ mục tiêu, hiệu quả tốt xấu cùng tu vi người sử dụng tương quan.</w:t>
      </w:r>
    </w:p>
    <w:p>
      <w:pPr>
        <w:pStyle w:val="BodyText"/>
      </w:pPr>
      <w:r>
        <w:t xml:space="preserve">Nhìn xem thuộc tính, Dương Lỗi ngây ngẩn cả người, một quả phù triện này tựa hồ cùng trong tưởng tượng của mình không giống, phù triện này lại là đặc thù phù triện, chẳng lẽ Định Thân Phù này còn phân rất nhiều loại sao, hoặc là Định Thân Phù này vốn chính là như vậy? Cái này cũng không đúng ah, hệ thống phù phương, về có thể định trụ địch nhân bao lâu, cái đó là cùng địch nhân mạnh yếu có quan hệ, mà không phải cùng thực lực bản thân mạnh yếu có quan hệ, chẳng lẽ là hệ thống xuất hiện sai lầm hay sao?</w:t>
      </w:r>
    </w:p>
    <w:p>
      <w:pPr>
        <w:pStyle w:val="BodyText"/>
      </w:pPr>
      <w:r>
        <w:t xml:space="preserve">Hệ thống phạm sai lầm, nhưng mà trong nội tâm Dương Lỗi cả kinh, hệ thống không thể xuất hiện sai lầm, một khi hệ thống xuất hiện sai lầm, quỷ mới biết rõ sẽ phát sinh chuyện gì, cái Toàn Năng Tu Luyện Hệ Thống này là cùng mình chung một nhịp thở, một khi xảy ra vấn đề, phiền toái có thể to lắm.</w:t>
      </w:r>
    </w:p>
    <w:p>
      <w:pPr>
        <w:pStyle w:val="BodyText"/>
      </w:pPr>
      <w:r>
        <w:t xml:space="preserve">Đúng, Giám Định Thuật, mình không phải là có Giám Định Thuật ư, xem xét một chút có lẽ có thể phát hiện vấn đề.</w:t>
      </w:r>
    </w:p>
    <w:p>
      <w:pPr>
        <w:pStyle w:val="BodyText"/>
      </w:pPr>
      <w:r>
        <w:t xml:space="preserve">Giám Định Thuật.</w:t>
      </w:r>
    </w:p>
    <w:p>
      <w:pPr>
        <w:pStyle w:val="BodyText"/>
      </w:pPr>
      <w:r>
        <w:t xml:space="preserve">Đặc thù phù triện, có thể định trụ địch nhân, hiệu quả tốt xấu cùng tu vị người sử dụng có quan hệ. doc truyen tai . ( *chú thích: đặc thù phù triện, là lúc chế tác kích phát ra thuộc tính đặc thù, đặc thù phù triện là từ phù triện bình thường, gia tăng lên thuộc tính đặc thù. )</w:t>
      </w:r>
    </w:p>
    <w:p>
      <w:pPr>
        <w:pStyle w:val="BodyText"/>
      </w:pPr>
      <w:r>
        <w:t xml:space="preserve">Hô...</w:t>
      </w:r>
    </w:p>
    <w:p>
      <w:pPr>
        <w:pStyle w:val="BodyText"/>
      </w:pPr>
      <w:r>
        <w:t xml:space="preserve">Sau khi thấy chú thích, Dương Lỗi nhẹ nhàng thở ra, xem ra không phải hệ thống có vấn đề, mà là nhân phẩm bạo phát.</w:t>
      </w:r>
    </w:p>
    <w:p>
      <w:pPr>
        <w:pStyle w:val="BodyText"/>
      </w:pPr>
      <w:r>
        <w:t xml:space="preserve">Bất quá chỉ cần hệ thống không có phạm sai lầm là được.</w:t>
      </w:r>
    </w:p>
    <w:p>
      <w:pPr>
        <w:pStyle w:val="BodyText"/>
      </w:pPr>
      <w:r>
        <w:t xml:space="preserve">Mình đã nhân phẩm bộc phát, như vậy tiếp tục luyện chế.</w:t>
      </w:r>
    </w:p>
    <w:p>
      <w:pPr>
        <w:pStyle w:val="BodyText"/>
      </w:pPr>
      <w:r>
        <w:t xml:space="preserve">Chế phù thuật.</w:t>
      </w:r>
    </w:p>
    <w:p>
      <w:pPr>
        <w:pStyle w:val="BodyText"/>
      </w:pPr>
      <w:r>
        <w:t xml:space="preserve">- Đinh, chúc mừng người chơi luyện chế Định Thân Phù thành công, độ thuần thục tăng lên.</w:t>
      </w:r>
    </w:p>
    <w:p>
      <w:pPr>
        <w:pStyle w:val="BodyText"/>
      </w:pPr>
      <w:r>
        <w:t xml:space="preserve">Lại một lần nữa thành công.</w:t>
      </w:r>
    </w:p>
    <w:p>
      <w:pPr>
        <w:pStyle w:val="BodyText"/>
      </w:pPr>
      <w:r>
        <w:t xml:space="preserve">Định Thân Phù.</w:t>
      </w:r>
    </w:p>
    <w:p>
      <w:pPr>
        <w:pStyle w:val="BodyText"/>
      </w:pPr>
      <w:r>
        <w:t xml:space="preserve">Sử dụng có thể định trụ mục tiêu.</w:t>
      </w:r>
    </w:p>
    <w:p>
      <w:pPr>
        <w:pStyle w:val="BodyText"/>
      </w:pPr>
      <w:r>
        <w:t xml:space="preserve">Quả nhiên Định Thân Phù lúc này đây, cùng lúc trước có khác nhau rồi, cũng không phải đặc thù phù triện.</w:t>
      </w:r>
    </w:p>
    <w:p>
      <w:pPr>
        <w:pStyle w:val="BodyText"/>
      </w:pPr>
      <w:r>
        <w:t xml:space="preserve">Thẳng đến chế tạo ra năm cái Định Thân Phù, lúc này Dương Lỗi mới ngừng lại, bên trong năm cái phù triện, ngoại trừ tờ thứ nhất là đặc thù phù triện ra, bốn tấm khác đều là phù triện bình thường, Dương Lỗi ngược lại là có chút thất vọng.</w:t>
      </w:r>
    </w:p>
    <w:p>
      <w:pPr>
        <w:pStyle w:val="BodyText"/>
      </w:pPr>
      <w:r>
        <w:t xml:space="preserve">Thu hồi phù triện, Dương Lỗi đi ra cửa phòng, ba ngày thời gian đã qua, mình cũng là thời điểm đi xử lý vấn đề Trường Phong thương hội rồi.</w:t>
      </w:r>
    </w:p>
    <w:p>
      <w:pPr>
        <w:pStyle w:val="BodyText"/>
      </w:pPr>
      <w:r>
        <w:t xml:space="preserve">Đoán chừng hiện tại bọn hắn đều có chút đợi không kịp a.</w:t>
      </w:r>
    </w:p>
    <w:p>
      <w:pPr>
        <w:pStyle w:val="BodyText"/>
      </w:pPr>
      <w:r>
        <w:t xml:space="preserve">- Thiếu Gia, ngươi đi ra, có người đã đợi ngươi một buổi sáng rồi.</w:t>
      </w:r>
    </w:p>
    <w:p>
      <w:pPr>
        <w:pStyle w:val="BodyText"/>
      </w:pPr>
      <w:r>
        <w:t xml:space="preserve">Chứng kiến Dương Lỗi đi ra, Hạ Trúc vội nói.</w:t>
      </w:r>
    </w:p>
    <w:p>
      <w:pPr>
        <w:pStyle w:val="BodyText"/>
      </w:pPr>
      <w:r>
        <w:t xml:space="preserve">- Triệu Viễn?</w:t>
      </w:r>
    </w:p>
    <w:p>
      <w:pPr>
        <w:pStyle w:val="BodyText"/>
      </w:pPr>
      <w:r>
        <w:t xml:space="preserve">Dương Lỗi nói.</w:t>
      </w:r>
    </w:p>
    <w:p>
      <w:pPr>
        <w:pStyle w:val="BodyText"/>
      </w:pPr>
      <w:r>
        <w:t xml:space="preserve">Hạ Trúc nhẹ gật đầu.</w:t>
      </w:r>
    </w:p>
    <w:p>
      <w:pPr>
        <w:pStyle w:val="BodyText"/>
      </w:pPr>
      <w:r>
        <w:t xml:space="preserve">Dương Lỗi đi theo Hạ Trúc tới phòng khách.</w:t>
      </w:r>
    </w:p>
    <w:p>
      <w:pPr>
        <w:pStyle w:val="BodyText"/>
      </w:pPr>
      <w:r>
        <w:t xml:space="preserve">Gặp Triệu Viễn tại đó chờ, đoán chừng đã đợi có chút không kiên nhẫn được nữa.</w:t>
      </w:r>
    </w:p>
    <w:p>
      <w:pPr>
        <w:pStyle w:val="BodyText"/>
      </w:pPr>
      <w:r>
        <w:t xml:space="preserve">- Dương lão đệ, ngươi rốt cục đi ra, lại để cho ta đợi thật lâu ah.</w:t>
      </w:r>
    </w:p>
    <w:p>
      <w:pPr>
        <w:pStyle w:val="BodyText"/>
      </w:pPr>
      <w:r>
        <w:t xml:space="preserve">Nhìn thấy Dương Lỗi đến, Triệu Viễn hết sức cao hứng, bề bộn đứng lên.</w:t>
      </w:r>
    </w:p>
    <w:p>
      <w:pPr>
        <w:pStyle w:val="BodyText"/>
      </w:pPr>
      <w:r>
        <w:t xml:space="preserve">- Ha ha, không tiện, ta đang tu luyện.</w:t>
      </w:r>
    </w:p>
    <w:p>
      <w:pPr>
        <w:pStyle w:val="BodyText"/>
      </w:pPr>
      <w:r>
        <w:t xml:space="preserve">Dương Lỗi mỉm cười nói.</w:t>
      </w:r>
    </w:p>
    <w:p>
      <w:pPr>
        <w:pStyle w:val="BodyText"/>
      </w:pPr>
      <w:r>
        <w:t xml:space="preserve">- Dương lão đệ ngươi hiện tại có lẽ có thời gian đi à nha?</w:t>
      </w:r>
    </w:p>
    <w:p>
      <w:pPr>
        <w:pStyle w:val="BodyText"/>
      </w:pPr>
      <w:r>
        <w:t xml:space="preserve">Triệu Viễn nói.</w:t>
      </w:r>
    </w:p>
    <w:p>
      <w:pPr>
        <w:pStyle w:val="BodyText"/>
      </w:pPr>
      <w:r>
        <w:t xml:space="preserve">Dương Lỗi nhẹ gật đầu.</w:t>
      </w:r>
    </w:p>
    <w:p>
      <w:pPr>
        <w:pStyle w:val="BodyText"/>
      </w:pPr>
      <w:r>
        <w:t xml:space="preserve">- Chắc hẳn mấy vị trưởng lão đều đã hiểu rõ đi à nha?</w:t>
      </w:r>
    </w:p>
    <w:p>
      <w:pPr>
        <w:pStyle w:val="BodyText"/>
      </w:pPr>
      <w:r>
        <w:t xml:space="preserve">Triệu Viễn nhẹ gật đầu:</w:t>
      </w:r>
    </w:p>
    <w:p>
      <w:pPr>
        <w:pStyle w:val="BodyText"/>
      </w:pPr>
      <w:r>
        <w:t xml:space="preserve">- Mấy vị trưởng lão đã quyết định, điều kiện của lão đệ ngươi, các trưởng lão cũng đã đồng ý, lần này để cho ta tới gọi lão đệ qua, thương lượng một chút công việc hợp tác bước tiếp theo.</w:t>
      </w:r>
    </w:p>
    <w:p>
      <w:pPr>
        <w:pStyle w:val="BodyText"/>
      </w:pPr>
      <w:r>
        <w:t xml:space="preserve">- Tốt, cái kia chúng ta hiện tại liền đi thôi.</w:t>
      </w:r>
    </w:p>
    <w:p>
      <w:pPr>
        <w:pStyle w:val="BodyText"/>
      </w:pPr>
      <w:r>
        <w:t xml:space="preserve">Dương Lỗi nghe vậy nhẹ gật đầu, quyết định của bọn hắn ở trong dự liệu của Dương Lỗi, muốn biết Tinh Huyết Đan của mình đối với bọn hắn mà nói là một hấp dẫn lớn, loại hấp dẫn này tuyệt đối không cách nào cự tuyệt đấy.</w:t>
      </w:r>
    </w:p>
    <w:p>
      <w:pPr>
        <w:pStyle w:val="BodyText"/>
      </w:pPr>
      <w:r>
        <w:t xml:space="preserve">...</w:t>
      </w:r>
    </w:p>
    <w:p>
      <w:pPr>
        <w:pStyle w:val="BodyText"/>
      </w:pPr>
      <w:r>
        <w:t xml:space="preserve">Hơn mười phút đồng hồ sau, hai người tới Trường Phong thương hội.</w:t>
      </w:r>
    </w:p>
    <w:p>
      <w:pPr>
        <w:pStyle w:val="BodyText"/>
      </w:pPr>
      <w:r>
        <w:t xml:space="preserve">Vốn Bạch Tố Trinh muốn cùng tới, bất quá Dương Lỗi lại lắc đầu, không có đáp ứng, đối với an toàn của mình, Dương Lỗi bây giờ là một chút cũng không lo lắng, hôm nay mình đã tu luyện Thiết Bố Sam Quyển 3, đạt đến tầng thứ 9, trừ khi là Vũ Thần cảnh giới đến đối phó mình, bằng không thì có Định Thân Phù, tăng thêm còn có Chân Linh phù, căn bản là không cần lo lắng, nếu muốn giết mình, cái kia quả thực là muốn chết.</w:t>
      </w:r>
    </w:p>
    <w:p>
      <w:pPr>
        <w:pStyle w:val="BodyText"/>
      </w:pPr>
      <w:r>
        <w:t xml:space="preserve">Một khi để ình định trụ, lại thi triển Thiên Đao Nhất Thức, hoặc là thi triển độc thuật, như vậy cho dù đối phương là Võ Thánh Đại viên mãn, cũng có thể giải quyết, đương nhiên nếu như đối phương xuất động nhân số tương đối nhiều mà nói, cái kia lại là một sự việc khác rồi. Nhưng dù cho xuất hiện một đống lớn Võ Thánh, mình cũng có thể lợi dụng Thuấn Tức Thiên Lý chạy trốn.</w:t>
      </w:r>
    </w:p>
    <w:p>
      <w:pPr>
        <w:pStyle w:val="BodyText"/>
      </w:pPr>
      <w:r>
        <w:t xml:space="preserve">Cho nên trừ khi là Vũ Thần, bằng không thì mặc cho ai cũng không có cách nào đánh chết mình.</w:t>
      </w:r>
    </w:p>
    <w:p>
      <w:pPr>
        <w:pStyle w:val="BodyText"/>
      </w:pPr>
      <w:r>
        <w:t xml:space="preserve">- Dương công tử mời ngồi.</w:t>
      </w:r>
    </w:p>
    <w:p>
      <w:pPr>
        <w:pStyle w:val="BodyText"/>
      </w:pPr>
      <w:r>
        <w:t xml:space="preserve">Bốn vị trưởng lão chứng kiến Dương Lỗi đến, mừng rỡ không thôi, bốn viên Tinh Huyết Đan kia đã ăn vào, đích thật là thượng phẩm, lúc này bốn vị trưởng lão đều là thần thái sáng láng, so sánh với hai ngày trước, cả người đều đã có hóa lớn rất biến, tu vi ẩn ẩn có chỗ tinh tiến, đây đều là công lao do Dương Lỗi cung cấp Tinh Huyết Đan, đây cũng là một trong những nguyên nhân vì cái gì bốn vị Trưởng Lão sẽ đồng ý điều kiện thứ hai của Dương Lỗi.</w:t>
      </w:r>
    </w:p>
    <w:p>
      <w:pPr>
        <w:pStyle w:val="BodyText"/>
      </w:pPr>
      <w:r>
        <w:t xml:space="preserve">- Mấy vị trưởng lão cân nhắc như thế nào? Điều kiện thứ hai của ta phải chăng có thể đáp ứng?</w:t>
      </w:r>
    </w:p>
    <w:p>
      <w:pPr>
        <w:pStyle w:val="BodyText"/>
      </w:pPr>
      <w:r>
        <w:t xml:space="preserve">Dương Lỗi đã biết đáp án, bất quá vẫn là do mấy vị trưởng lão tự mình nói ra so sánh tốt.</w:t>
      </w:r>
    </w:p>
    <w:p>
      <w:pPr>
        <w:pStyle w:val="Compact"/>
      </w:pPr>
      <w:r>
        <w:br w:type="textWrapping"/>
      </w:r>
      <w:r>
        <w:br w:type="textWrapping"/>
      </w:r>
    </w:p>
    <w:p>
      <w:pPr>
        <w:pStyle w:val="Heading2"/>
      </w:pPr>
      <w:bookmarkStart w:id="193" w:name="chương-228-điều-kiện-thứ-ba-của-dương-lỗi"/>
      <w:bookmarkEnd w:id="193"/>
      <w:r>
        <w:t xml:space="preserve">171. Chương 228: Điều Kiện Thứ Ba Của Dương Lỗi</w:t>
      </w:r>
    </w:p>
    <w:p>
      <w:pPr>
        <w:pStyle w:val="Compact"/>
      </w:pPr>
      <w:r>
        <w:br w:type="textWrapping"/>
      </w:r>
      <w:r>
        <w:br w:type="textWrapping"/>
      </w:r>
      <w:r>
        <w:t xml:space="preserve">- Điều kiện của Dương công tử chúng ta đã đáp ứng, không biết điều kiện thứ ba của Dương công tử như thế nào?</w:t>
      </w:r>
    </w:p>
    <w:p>
      <w:pPr>
        <w:pStyle w:val="BodyText"/>
      </w:pPr>
      <w:r>
        <w:t xml:space="preserve">Thành trưởng lão hỏi.</w:t>
      </w:r>
    </w:p>
    <w:p>
      <w:pPr>
        <w:pStyle w:val="BodyText"/>
      </w:pPr>
      <w:r>
        <w:t xml:space="preserve">Dương Lỗi mỉm cười, nói ra:</w:t>
      </w:r>
    </w:p>
    <w:p>
      <w:pPr>
        <w:pStyle w:val="BodyText"/>
      </w:pPr>
      <w:r>
        <w:t xml:space="preserve">- Cái điều kiện thứ ba này, kỳ thật đối với Trường Phong thương hội là có chỗ tốt rất lớn đấy.</w:t>
      </w:r>
    </w:p>
    <w:p>
      <w:pPr>
        <w:pStyle w:val="BodyText"/>
      </w:pPr>
      <w:r>
        <w:t xml:space="preserve">- Điều kiện gì, Dương công tử, ngươi cũng đừng có thừa nước đục thả câu, nói thẳng ra là được, chúng ta đều nghe, chỉ cần điều kiện hợp lý mà nói, như vậy chúng ta tất nhiên sẽ không cự tuyệt.</w:t>
      </w:r>
    </w:p>
    <w:p>
      <w:pPr>
        <w:pStyle w:val="BodyText"/>
      </w:pPr>
      <w:r>
        <w:t xml:space="preserve">Thành trưởng lão nói thẳng.</w:t>
      </w:r>
    </w:p>
    <w:p>
      <w:pPr>
        <w:pStyle w:val="BodyText"/>
      </w:pPr>
      <w:r>
        <w:t xml:space="preserve">Dương Lỗi nhìn xem hắn, nhấp một ngụm trà, mới chậm rãi nói ra:</w:t>
      </w:r>
    </w:p>
    <w:p>
      <w:pPr>
        <w:pStyle w:val="BodyText"/>
      </w:pPr>
      <w:r>
        <w:t xml:space="preserve">- Không biết Thành trưởng lão đối với Vô Cực đại lục có ý kiến gì không?</w:t>
      </w:r>
    </w:p>
    <w:p>
      <w:pPr>
        <w:pStyle w:val="BodyText"/>
      </w:pPr>
      <w:r>
        <w:t xml:space="preserve">Thành trưởng lão nghe xong Dương Lỗi nói không khỏi lắp bắp kinh hãi, thiếu niên này dã tâm thật đúng là không nhỏ, lại muốn đánh chủ ý Vô Cực đại lục, Vô Cực đại lục này cùng Sùng Vũ đại lục là kém thật lớn, bên trong Vô Cực đại lục cường giả như mây, Võ Thánh cấp cường giả ở bên kia căn bản không coi là cái gì. Cho dù là Vũ Thần cũng so với Võ Thánh Sùng Vũ đại lục muốn nhiều, muốn ở Vô Cực đại lục xuất đầu, vậy thì rất khó, khó lại càng khó.</w:t>
      </w:r>
    </w:p>
    <w:p>
      <w:pPr>
        <w:pStyle w:val="BodyText"/>
      </w:pPr>
      <w:r>
        <w:t xml:space="preserve">Bất quá Thành trưởng lão giật mình quy giật mình, nhưng trên mặt lại không có biểu hiện ra ngoài, Thành trưởng lão sống nhiều năm như vậy, người già mà thành tinh rồi, như thế nào lại đơn giản đem tâm sự của mình hiện ở trên mặt.</w:t>
      </w:r>
    </w:p>
    <w:p>
      <w:pPr>
        <w:pStyle w:val="BodyText"/>
      </w:pPr>
      <w:r>
        <w:t xml:space="preserve">- Vô Cực đại lục, lão hủ tự nhiên là nghe nói qua, bất quá Vô Cực đại lục so với Sùng Vũ đại lục chúng ta, phải cường đại hơn nhiều, nếu như Dương công tử muốn đi Vô Cực đại lục mà nói, ta đề nghị Dương công tử tu vi đạt tới Vũ Thần nói sau, hơn nữa muốn đi Vô Cực đại lục cũng không phải một chuyện dễ dàng, Vô Cực đại lục cùng Sùng Vũ đại lục chúng ta bình thường thông đạo là bị ngăn cách, muốn đi Vô Cực đại lục, như vậy cũng chỉ có thể từ Yên Sơn sơn mạch xuyên qua, sau đó tiến vào Vô Tận Hải, Vô Tận Hải này nguy cơ trùng trùng, muốn thông qua Vô Tận Hải gần như là không thể nào, coi như là Vũ Thần Đại viên mãn cũng không dám đơn giản nếm thử.</w:t>
      </w:r>
    </w:p>
    <w:p>
      <w:pPr>
        <w:pStyle w:val="BodyText"/>
      </w:pPr>
      <w:r>
        <w:t xml:space="preserve">Những chuyện này Dương Lỗi ngược lại là không có nghe nói qua, tiến vào Vô Cực đại lục rõ ràng khó khăn như vậy, bất quá cho dù là khó khăn mình cũng phải đi, đương nhiên trước khi mình không đủ tu vi, Dương Lỗi là tuyệt đối sẽ không đi mạo hiểm như vậy.</w:t>
      </w:r>
    </w:p>
    <w:p>
      <w:pPr>
        <w:pStyle w:val="BodyText"/>
      </w:pPr>
      <w:r>
        <w:t xml:space="preserve">Về phần Vô Tận Hải này, Dương Lỗi ngược lại là có ký ức, Vô Tận Hải, là một trong Sùng Vũ đại lục Tam đại hiểm địa, so với Huyết Sắc Ma Quật càng thêm kinh khủng.</w:t>
      </w:r>
    </w:p>
    <w:p>
      <w:pPr>
        <w:pStyle w:val="BodyText"/>
      </w:pPr>
      <w:r>
        <w:t xml:space="preserve">Võ Thánh vẫn lạc ở trong đó vô số kể, cho dù là Vũ Thần cũng vẫn lạc không ít.</w:t>
      </w:r>
    </w:p>
    <w:p>
      <w:pPr>
        <w:pStyle w:val="BodyText"/>
      </w:pPr>
      <w:r>
        <w:t xml:space="preserve">- Thành đại ca nói không sai, nếu như Dương công tử muốn đi Vô Cực đại lục mà nói, còn cần làm tốt vạn toàn chuẩn bị, nếu như Dương công tử muốn để cho chúng ta hộ tống ngươi đi Vô Cực đại lục mà nói, như vậy mấy lão gia hỏa chúng ta thật đúng là không có cách nào làm được.</w:t>
      </w:r>
    </w:p>
    <w:p>
      <w:pPr>
        <w:pStyle w:val="BodyText"/>
      </w:pPr>
      <w:r>
        <w:t xml:space="preserve">Một vị trưởng lão khác nói ra.</w:t>
      </w:r>
    </w:p>
    <w:p>
      <w:pPr>
        <w:pStyle w:val="BodyText"/>
      </w:pPr>
      <w:r>
        <w:t xml:space="preserve">Dương Lỗi nghe vậy cười cười nói:</w:t>
      </w:r>
    </w:p>
    <w:p>
      <w:pPr>
        <w:pStyle w:val="BodyText"/>
      </w:pPr>
      <w:r>
        <w:t xml:space="preserve">- Các vị tiền bối đã hiểu lầm, ta không phải muốn các vị tiền bối hộ tống ta đi Vô Cực đại lục, ta là muốn cùng các vị làm một cái ước định.</w:t>
      </w:r>
    </w:p>
    <w:p>
      <w:pPr>
        <w:pStyle w:val="BodyText"/>
      </w:pPr>
      <w:r>
        <w:t xml:space="preserve">- Ước định?</w:t>
      </w:r>
    </w:p>
    <w:p>
      <w:pPr>
        <w:pStyle w:val="BodyText"/>
      </w:pPr>
      <w:r>
        <w:t xml:space="preserve">Bốn vị trưởng lão nghe vậy sững sờ.</w:t>
      </w:r>
    </w:p>
    <w:p>
      <w:pPr>
        <w:pStyle w:val="BodyText"/>
      </w:pPr>
      <w:r>
        <w:t xml:space="preserve">- Cái ước định gì, Dương công tử nói ra là được.</w:t>
      </w:r>
    </w:p>
    <w:p>
      <w:pPr>
        <w:pStyle w:val="BodyText"/>
      </w:pPr>
      <w:r>
        <w:t xml:space="preserve">Thành trưởng lão nhìn Dương Lỗi, ngữ khí lạnh nhạt hỏi.</w:t>
      </w:r>
    </w:p>
    <w:p>
      <w:pPr>
        <w:pStyle w:val="BodyText"/>
      </w:pPr>
      <w:r>
        <w:t xml:space="preserve">Ngữ khí của Thành trưởng lão này, lại để cho Dương Lỗi không khỏi thầm mắng, Lão Hồ Ly quả nhiên là Lão Hồ Ly, quả nhiên đủ bình tĩnh.</w:t>
      </w:r>
    </w:p>
    <w:p>
      <w:pPr>
        <w:pStyle w:val="BodyText"/>
      </w:pPr>
      <w:r>
        <w:t xml:space="preserve">- Là như thế này, ta nghe nói Sùng Vũ đại lục Trường Phong thương hội chúng ta là từ Vô Cực đại lục phân liệt di chuyển tới.</w:t>
      </w:r>
    </w:p>
    <w:p>
      <w:pPr>
        <w:pStyle w:val="BodyText"/>
      </w:pPr>
      <w:r>
        <w:t xml:space="preserve">- Đúng vậy, chuyện này chắc là Tiểu Vũ nói cho ngươi a?</w:t>
      </w:r>
    </w:p>
    <w:p>
      <w:pPr>
        <w:pStyle w:val="BodyText"/>
      </w:pPr>
      <w:r>
        <w:t xml:space="preserve">Thành trưởng lão vuốt vuốt chòm râu của mình nói.</w:t>
      </w:r>
    </w:p>
    <w:p>
      <w:pPr>
        <w:pStyle w:val="BodyText"/>
      </w:pPr>
      <w:r>
        <w:t xml:space="preserve">- Cái này cũng không có cái gì, Dương công tử đã tính toán là người một nhà rồi, như vậy những chuyện này sớm muộn cũng sẽ biết, ngược lại cũng không có cái gì, Dương công tử đến cùng muốn làm gì, nói thẳng ra là được, không cần quanh co lòng vòng như vậy.</w:t>
      </w:r>
    </w:p>
    <w:p>
      <w:pPr>
        <w:pStyle w:val="BodyText"/>
      </w:pPr>
      <w:r>
        <w:t xml:space="preserve">Dương Lỗi cười cười, nói ra:</w:t>
      </w:r>
    </w:p>
    <w:p>
      <w:pPr>
        <w:pStyle w:val="BodyText"/>
      </w:pPr>
      <w:r>
        <w:t xml:space="preserve">- Không biết Thành trưởng lão là nguyện ý chứng kiến Trường Phong thương hội lớn mạnh, đem Vô Cực đại lục Trường Phong thương hội cùng Sùng Vũ đại lục thương hội chúng ta hợp hai làm một, trở thành Trường Phong thương hội chính thức hay không?</w:t>
      </w:r>
    </w:p>
    <w:p>
      <w:pPr>
        <w:pStyle w:val="BodyText"/>
      </w:pPr>
      <w:r>
        <w:t xml:space="preserve">Nghe được câu này, bốn vị trưởng lão lập tức sắc mặt đại biến.</w:t>
      </w:r>
    </w:p>
    <w:p>
      <w:pPr>
        <w:pStyle w:val="BodyText"/>
      </w:pPr>
      <w:r>
        <w:t xml:space="preserve">- Ngươi. . doc truyen tai . . Ngươi là người Vô Cực đại lục?</w:t>
      </w:r>
    </w:p>
    <w:p>
      <w:pPr>
        <w:pStyle w:val="BodyText"/>
      </w:pPr>
      <w:r>
        <w:t xml:space="preserve">Thành trưởng lão hít một hơi thật sâu, nhìn chằm chằm vào Dương Lỗi nói ra.</w:t>
      </w:r>
    </w:p>
    <w:p>
      <w:pPr>
        <w:pStyle w:val="BodyText"/>
      </w:pPr>
      <w:r>
        <w:t xml:space="preserve">- Không phải.</w:t>
      </w:r>
    </w:p>
    <w:p>
      <w:pPr>
        <w:pStyle w:val="BodyText"/>
      </w:pPr>
      <w:r>
        <w:t xml:space="preserve">Dương Lỗi lắc đầu.</w:t>
      </w:r>
    </w:p>
    <w:p>
      <w:pPr>
        <w:pStyle w:val="BodyText"/>
      </w:pPr>
      <w:r>
        <w:t xml:space="preserve">- Ta cũng không phải người ở Vô Cực đại lục.</w:t>
      </w:r>
    </w:p>
    <w:p>
      <w:pPr>
        <w:pStyle w:val="BodyText"/>
      </w:pPr>
      <w:r>
        <w:t xml:space="preserve">- Ngươi thật không phải?</w:t>
      </w:r>
    </w:p>
    <w:p>
      <w:pPr>
        <w:pStyle w:val="BodyText"/>
      </w:pPr>
      <w:r>
        <w:t xml:space="preserve">Một vị trưởng lão khác hỏi.</w:t>
      </w:r>
    </w:p>
    <w:p>
      <w:pPr>
        <w:pStyle w:val="BodyText"/>
      </w:pPr>
      <w:r>
        <w:t xml:space="preserve">- Thật không phải, ta là Dương gia Uy Vũ Vương phủ Tam Thiếu gia Dương Lỗi, tin tưởng điểm này, mấy vị trưởng lão đều rất rõ ràng.</w:t>
      </w:r>
    </w:p>
    <w:p>
      <w:pPr>
        <w:pStyle w:val="BodyText"/>
      </w:pPr>
      <w:r>
        <w:t xml:space="preserve">Dương Lỗi nhìn xem bọn hắn nói ra.</w:t>
      </w:r>
    </w:p>
    <w:p>
      <w:pPr>
        <w:pStyle w:val="BodyText"/>
      </w:pPr>
      <w:r>
        <w:t xml:space="preserve">Thành trưởng lão nhẹ gật đầu:</w:t>
      </w:r>
    </w:p>
    <w:p>
      <w:pPr>
        <w:pStyle w:val="BodyText"/>
      </w:pPr>
      <w:r>
        <w:t xml:space="preserve">- Việc này chúng ta biết rõ, bất quá không biết Dương công tử ngươi vì cái gì nói như vậy? Đối với Trường Phong thương hội ta có ý đồ gì? Nếu như Dương công tử ngươi muốn đánh chủ ý thương hội chúng ta mà nói, như vậy chúng ta cũng chỉ có thể bất lực rồi.</w:t>
      </w:r>
    </w:p>
    <w:p>
      <w:pPr>
        <w:pStyle w:val="BodyText"/>
      </w:pPr>
      <w:r>
        <w:t xml:space="preserve">Thành trưởng lão tuy không muốn cùng Dương Lỗi buông tha hợp tác, nhưng nếu như Dương Lỗi thật đối với Trường Phong thương hội có ý đồ mà nói, như vậy liền không thể không buông tha cho cách nghĩ hợp tác rồi, dù sao Trường Phong thương hội là không thể có bất cứ chuyện gì đấy.</w:t>
      </w:r>
    </w:p>
    <w:p>
      <w:pPr>
        <w:pStyle w:val="BodyText"/>
      </w:pPr>
      <w:r>
        <w:t xml:space="preserve">Dương Lỗi cười cười nói:</w:t>
      </w:r>
    </w:p>
    <w:p>
      <w:pPr>
        <w:pStyle w:val="BodyText"/>
      </w:pPr>
      <w:r>
        <w:t xml:space="preserve">- Thành trưởng lão không nên vội vã cự tuyệt, trước hãy nghe ta nói tinh tường.</w:t>
      </w:r>
    </w:p>
    <w:p>
      <w:pPr>
        <w:pStyle w:val="BodyText"/>
      </w:pPr>
      <w:r>
        <w:t xml:space="preserve">Bọn người Thành trưởng lão phản ứng, ở trong Dương Lỗi dự liệu.</w:t>
      </w:r>
    </w:p>
    <w:p>
      <w:pPr>
        <w:pStyle w:val="BodyText"/>
      </w:pPr>
      <w:r>
        <w:t xml:space="preserve">- Dương công tử mời nói? Chỉ cần không phải sự tình đối với lợi ích của Trường Phong thương hội ta có tổn hại, liền không có vấn đề.</w:t>
      </w:r>
    </w:p>
    <w:p>
      <w:pPr>
        <w:pStyle w:val="BodyText"/>
      </w:pPr>
      <w:r>
        <w:t xml:space="preserve">- Ta muốn nói là, nếu như ta có thể ở Vô Cực đại lục dừng chân, hơn nữa hoàn toàn nắm giữ Vô Cực đại lục Trường Phong thương hội mà nói, Trường Phong thương hội tại Sùng Vũ đại lục là có thể thành lập liên hệ, có thể cùng Vô Cực đại lục thương hội hợp hai làm một hay không?</w:t>
      </w:r>
    </w:p>
    <w:p>
      <w:pPr>
        <w:pStyle w:val="BodyText"/>
      </w:pPr>
      <w:r>
        <w:t xml:space="preserve">Dương Lỗi nói xong liền nhìn xem bốn người Thành trưởng lão.</w:t>
      </w:r>
    </w:p>
    <w:p>
      <w:pPr>
        <w:pStyle w:val="BodyText"/>
      </w:pPr>
      <w:r>
        <w:t xml:space="preserve">Bọn người Thành trưởng lão sững sờ, trong đầu ý nghĩ đầu tiên là Dương Lỗi điên rồi, Vô Cực đại lục là địa phương nào, Vô Cực đại lục Trường Phong thương hội kia là thế lực khổng lồ bực nào, nếu muốn ở Vô Cực đại lục dừng chân, hơn nữa hoàn toàn khống chế Vô Cực đại lục Trường Phong thương hội, cái kia quả thực so với lên trời còn khó hơn.</w:t>
      </w:r>
    </w:p>
    <w:p>
      <w:pPr>
        <w:pStyle w:val="BodyText"/>
      </w:pPr>
      <w:r>
        <w:t xml:space="preserve">Không đợi đám người Thành trưởng lão nói chuyện, Dương Lỗi lại nói tiếp:</w:t>
      </w:r>
    </w:p>
    <w:p>
      <w:pPr>
        <w:pStyle w:val="BodyText"/>
      </w:pPr>
      <w:r>
        <w:t xml:space="preserve">- Nếu như ta có thể làm được điểm này mà nói, không biết bốn vị trưởng lão có thể đáp ứng hay không? Đương nhiên, ta cũng không phải thật muốn triệt để khống chế Trường Phong thương hội, quản lý vẫn là do các ngươi quản lý, ta chỉ là cần khống chế trên danh nghĩa mà thôi.</w:t>
      </w:r>
    </w:p>
    <w:p>
      <w:pPr>
        <w:pStyle w:val="BodyText"/>
      </w:pPr>
      <w:r>
        <w:t xml:space="preserve">Thành trưởng lão nghe đến đó, vẫn là có chút do dự, hồi lâu mới nói:</w:t>
      </w:r>
    </w:p>
    <w:p>
      <w:pPr>
        <w:pStyle w:val="BodyText"/>
      </w:pPr>
      <w:r>
        <w:t xml:space="preserve">- Đang mang trọng đại, điểm ấy, cho chúng ta thương lượng một chút lại hồi phục.</w:t>
      </w:r>
    </w:p>
    <w:p>
      <w:pPr>
        <w:pStyle w:val="BodyText"/>
      </w:pPr>
      <w:r>
        <w:t xml:space="preserve">- Các vị tiền bối cứ tự tiện.</w:t>
      </w:r>
    </w:p>
    <w:p>
      <w:pPr>
        <w:pStyle w:val="BodyText"/>
      </w:pPr>
      <w:r>
        <w:t xml:space="preserve">Dương Lỗi khẽ mĩm cười nói.</w:t>
      </w:r>
    </w:p>
    <w:p>
      <w:pPr>
        <w:pStyle w:val="Compact"/>
      </w:pPr>
      <w:r>
        <w:br w:type="textWrapping"/>
      </w:r>
      <w:r>
        <w:br w:type="textWrapping"/>
      </w:r>
    </w:p>
    <w:p>
      <w:pPr>
        <w:pStyle w:val="Heading2"/>
      </w:pPr>
      <w:bookmarkStart w:id="194" w:name="chương-229-ngọc-tủy"/>
      <w:bookmarkEnd w:id="194"/>
      <w:r>
        <w:t xml:space="preserve">172. Chương 229: Ngọc Tủy</w:t>
      </w:r>
    </w:p>
    <w:p>
      <w:pPr>
        <w:pStyle w:val="Compact"/>
      </w:pPr>
      <w:r>
        <w:br w:type="textWrapping"/>
      </w:r>
      <w:r>
        <w:br w:type="textWrapping"/>
      </w:r>
      <w:r>
        <w:t xml:space="preserve">Dương Lỗi tinh tường, điều kiện này cũng không phải điều kiện hà khắc gì, có thể nói, đối với Trường Phong thương hội mà nói hoàn toàn là có lợi vô hại, bất quá là vấn đề danh nghĩa mà thôi, mặt khác nếu mình quả thật có thể khống chế Vô Cực đại lục Trường Phong thương hội, đến lúc đó muốn thu phục Sùng Vũ đại lục Trường Phong thương hội này, căn bản là không có khó khăn gì.</w:t>
      </w:r>
    </w:p>
    <w:p>
      <w:pPr>
        <w:pStyle w:val="BodyText"/>
      </w:pPr>
      <w:r>
        <w:t xml:space="preserve">Hơn 10' sau, Thành trưởng lão nhìn xem Dương Lỗi nói:</w:t>
      </w:r>
    </w:p>
    <w:p>
      <w:pPr>
        <w:pStyle w:val="BodyText"/>
      </w:pPr>
      <w:r>
        <w:t xml:space="preserve">- Dương công tử, điều kiện của ngươi, chúng ta có thể đáp ứng, bất quá về sau Dương công tử cần phải vì chúng ta chuẩn bị đầy đủ Tinh Huyết Đan.</w:t>
      </w:r>
    </w:p>
    <w:p>
      <w:pPr>
        <w:pStyle w:val="BodyText"/>
      </w:pPr>
      <w:r>
        <w:t xml:space="preserve">Sở dĩ Thành trưởng lão sẽ đáp ứng, một cái là không cho rằng Dương Lỗi có thể đi đến Vô Cực đại lục, hơn nữa cho dù có năng lực đi đến Vô Cực đại lục cũng không nhất định có thể khống chế Trường Phong thương hội bên kia, mặt khác nếu như hắn thật sự khống chế Trường Phong thương hội ở Vô Cực đại lục mà nói, như vậy đừng nói là trên danh nghĩa để cho hắn thống nhất Trường Phong thương hội, coi như là chính thức để cho hắn trở thành chủ nhân Trường Phong thương hội cũng được, nếu như Trường Phong thương hội có thể xuất hiện một người lãnh đạo cường hoành như vậy, kia cũng không phải một chuyện xấu.</w:t>
      </w:r>
    </w:p>
    <w:p>
      <w:pPr>
        <w:pStyle w:val="BodyText"/>
      </w:pPr>
      <w:r>
        <w:t xml:space="preserve">Mà hiện tại đáp ứng điều kiện này đối với nhóm người mình, đối với thương hội hôm nay cũng không có tổn thất gì, thậm chí nhóm người mình còn có thể đạt được đầy đủ Tinh Huyết Đan, chuyện tốt như vậy, còn có cái gì tốt cự tuyệt đây này?</w:t>
      </w:r>
    </w:p>
    <w:p>
      <w:pPr>
        <w:pStyle w:val="BodyText"/>
      </w:pPr>
      <w:r>
        <w:t xml:space="preserve">- Cái này hoàn toàn không là vấn đề.</w:t>
      </w:r>
    </w:p>
    <w:p>
      <w:pPr>
        <w:pStyle w:val="BodyText"/>
      </w:pPr>
      <w:r>
        <w:t xml:space="preserve">Nghe được lời này của Thành trưởng lão, Dương Lỗi cười nói.</w:t>
      </w:r>
    </w:p>
    <w:p>
      <w:pPr>
        <w:pStyle w:val="BodyText"/>
      </w:pPr>
      <w:r>
        <w:t xml:space="preserve">- Bất quá dược liệu luyện chế Tinh Huyết Đan cần chính các ngươi cung cấp.</w:t>
      </w:r>
    </w:p>
    <w:p>
      <w:pPr>
        <w:pStyle w:val="BodyText"/>
      </w:pPr>
      <w:r>
        <w:t xml:space="preserve">Dừng lại xuống, Dương Lỗi bổ sung nói:</w:t>
      </w:r>
    </w:p>
    <w:p>
      <w:pPr>
        <w:pStyle w:val="BodyText"/>
      </w:pPr>
      <w:r>
        <w:t xml:space="preserve">- Bất quá, lần này không chỉ có cần dược liệu luyện chế Tinh Huyết Đan, còn hi vọng các vị trưởng lão có thể làm ra một ít Tử Tương Quả, Tinh Huyết Đan này luyện chế xác xuất thành công thật sự là quá thấp, cho nên nhất định phải dung Tử Tương Quả đến đề cao tỷ lệ thành đan.</w:t>
      </w:r>
    </w:p>
    <w:p>
      <w:pPr>
        <w:pStyle w:val="BodyText"/>
      </w:pPr>
      <w:r>
        <w:t xml:space="preserve">Thành trưởng lão nghe vậy cười nói:</w:t>
      </w:r>
    </w:p>
    <w:p>
      <w:pPr>
        <w:pStyle w:val="BodyText"/>
      </w:pPr>
      <w:r>
        <w:t xml:space="preserve">- Điểm ấy hoàn toàn không có vấn đề, Tử Tương Quả, còn có dược liệu luyện chế Tinh Huyết Đan, chúng ta có thể chuẩn bị tốt, mặt khác nếu như Dương công tử cần gì mà nói, có thể trực tiếp nói ra, hoặc là trực tiếp đi trong khố phòng thương hội ta lấy, đều được.</w:t>
      </w:r>
    </w:p>
    <w:p>
      <w:pPr>
        <w:pStyle w:val="BodyText"/>
      </w:pPr>
      <w:r>
        <w:t xml:space="preserve">Nghe lời này, Dương Lỗi liền biết rõ mục đích của mình đã đạt thành.</w:t>
      </w:r>
    </w:p>
    <w:p>
      <w:pPr>
        <w:pStyle w:val="BodyText"/>
      </w:pPr>
      <w:r>
        <w:t xml:space="preserve">- Tốt, chỉ cần chuẩn bị tốt tài liệu, sự tình luyện đan liền giao cho ta, bất quá luyện đan không có khả năng 100% thành công, Tinh Huyết Đan này tỉ lệ thành đan rất thấp, nếu như không có Tử Tương Quả mà nói, 10% cũng chưa tới, đương nhiên nếu có Tử Tương Quả mà nói, có thể đề cao đến 25%, khả năng còn không đạt được.</w:t>
      </w:r>
    </w:p>
    <w:p>
      <w:pPr>
        <w:pStyle w:val="BodyText"/>
      </w:pPr>
      <w:r>
        <w:t xml:space="preserve">Đối với Dương Lỗi nói, bọn người Thành trưởng lão không hoài nghi chút nào, dù sao Tinh Huyết Đan này luyện chế thật sự là khó, mấy trăm năm cũng không ai có thể luyện chế ra, Dương Lỗi có thể luyện chế đã rất tốt, hơn nữa xác xuất thành công còn đạt đến 25%, đây quả thực có thể nói là nghịch thiên.</w:t>
      </w:r>
    </w:p>
    <w:p>
      <w:pPr>
        <w:pStyle w:val="BodyText"/>
      </w:pPr>
      <w:r>
        <w:t xml:space="preserve">- Tốt, tốt, ha ha, như vậy về sau chúng ta là người một nhà rồi, đúng rồi, Dương công tử, không, hẳn là Dương trưởng lão, khối ngọc này bài liền là lệnh bài của ngươi.</w:t>
      </w:r>
    </w:p>
    <w:p>
      <w:pPr>
        <w:pStyle w:val="BodyText"/>
      </w:pPr>
      <w:r>
        <w:t xml:space="preserve">Thành trưởng lão lấy ra một khối ngọc bài màu tím, trên khối ngọc bài này có khắc một chữ Dương, một bên khác là tiêu chí Trường Phong thương hội, phía trên tiêu chí có một khách khanh tiêu chí, vậy thì ý nghĩa Dương Lỗi là Trường Phong thương hội khách khanh trưởng lão.</w:t>
      </w:r>
    </w:p>
    <w:p>
      <w:pPr>
        <w:pStyle w:val="BodyText"/>
      </w:pPr>
      <w:r>
        <w:t xml:space="preserve">Dương Lỗi cũng không khách khí, nhận lấy ngọc bài, trở mình nhìn xuống, liền thu lại.</w:t>
      </w:r>
    </w:p>
    <w:p>
      <w:pPr>
        <w:pStyle w:val="BodyText"/>
      </w:pPr>
      <w:r>
        <w:t xml:space="preserve">- Dương trưởng lão, khối ngọc bài này liền là bằng chứng của ngươi, cầm khối ngọc bài này, ngươi có thể đạt được các loại quyền lợi, địa vị của Trường Phong thương hội cùng chúng ta giống như, còn có thể ưu tiên đạt được tất cả tài nguyên bên trong thương hội.</w:t>
      </w:r>
    </w:p>
    <w:p>
      <w:pPr>
        <w:pStyle w:val="BodyText"/>
      </w:pPr>
      <w:r>
        <w:t xml:space="preserve">Thời điểm Thành trưởng lão đem khối ngọc bài này giao ra, trong nội tâm vẫn còn có chút không thoải mái đấy, dù sao khối ngọc bài này ý nghĩa không phải chuyện đùa.</w:t>
      </w:r>
    </w:p>
    <w:p>
      <w:pPr>
        <w:pStyle w:val="BodyText"/>
      </w:pPr>
      <w:r>
        <w:t xml:space="preserve">Bất quá nghĩ tới Tinh Huyết Đan, còn có về sau phát triển, Thành trưởng lão cũng bình thường trở lại, huống hồ Dương Lỗi cuối cùng muốn đi Huyền Cơ Môn phát triển, Huyền Cơ Môn so với Trường Phong thương hội cường đại hơn nhiều, nếu như hắn trở thành Huyền Cơ Môn Chân truyền đệ tử, như vậy về sau đối với Trường Phong thương hội phát triển, sẽ càng thêm có lợi.</w:t>
      </w:r>
    </w:p>
    <w:p>
      <w:pPr>
        <w:pStyle w:val="BodyText"/>
      </w:pPr>
      <w:r>
        <w:t xml:space="preserve">Mà nghĩ tới Huyền Cơ Môn, Thành trưởng lão lại lần nữa nhớ tới lời nói của Dương Lỗi trước kia, có lẽ hắn thật đúng là có khả năng đi Vô Cực đại lục, chính thức khống chế Trường Phong thương hội bên kia.</w:t>
      </w:r>
    </w:p>
    <w:p>
      <w:pPr>
        <w:pStyle w:val="BodyText"/>
      </w:pPr>
      <w:r>
        <w:t xml:space="preserve">- Thành trưởng lão về sau bảo ta Dương Lỗi là được rồi, hoặc là bảo ta tiểu Dương, Tiểu Lỗi cũng có thể.</w:t>
      </w:r>
    </w:p>
    <w:p>
      <w:pPr>
        <w:pStyle w:val="BodyText"/>
      </w:pPr>
      <w:r>
        <w:t xml:space="preserve">Dương Lỗi cười nói.</w:t>
      </w:r>
    </w:p>
    <w:p>
      <w:pPr>
        <w:pStyle w:val="BodyText"/>
      </w:pPr>
      <w:r>
        <w:t xml:space="preserve">Chuyện này nốc ao rồi, như vậy nhiệm vụ của mình coi như là hoàn thành, bất quá hệ thống lại không có xuất hiện nhắc nhở, để cho Dương Lỗi có chút buồn bực, chẳng lẽ mình còn cần thành lập thế lực?</w:t>
      </w:r>
    </w:p>
    <w:p>
      <w:pPr>
        <w:pStyle w:val="BodyText"/>
      </w:pPr>
      <w:r>
        <w:t xml:space="preserve">Có lẽ là bởi vì Triệu Vũ còn không có chính thức trở thành thương hội hội trưởng?</w:t>
      </w:r>
    </w:p>
    <w:p>
      <w:pPr>
        <w:pStyle w:val="BodyText"/>
      </w:pPr>
      <w:r>
        <w:t xml:space="preserve">Bất quá hai chuyện này cũng không phải nan đề gì rồi.</w:t>
      </w:r>
    </w:p>
    <w:p>
      <w:pPr>
        <w:pStyle w:val="BodyText"/>
      </w:pPr>
      <w:r>
        <w:t xml:space="preserve">Sau đó Dương Lỗi thu dược liệu luyện chế Tinh Huyết Đan do bốn vị trưởng lão cung cấp, liền rời đi, lần này bốn lão gia hỏa vì Tinh Huyết Đan là bỏ hết cả tiền vốn rồi, mỗi người đều làm thập phần dược liệu, đây chính là thập phần ah, hơn nữa Tử Tương Quả cũng kiếm mười hai quả, mặt khác những Tinh Huyết thảo kia rõ ràng còn có hai cây cao đẳng, là Thần Thú chi huyết thoải mái sinh trưởng thành, đây tuyệt đối là cực phẩm, đoán chừng dùng cực phẩm Tinh Huyết thảo này luyện chế ra Tinh Huyết Đan, phẩm cấp sẽ vượt xa mình trước kia luyện chế ra Tinh Huyết Đan.</w:t>
      </w:r>
    </w:p>
    <w:p>
      <w:pPr>
        <w:pStyle w:val="BodyText"/>
      </w:pPr>
      <w:r>
        <w:t xml:space="preserve">Bốn lão gia hỏa đi rồi, liền nhìn thấy Triệu Vũ hưng phấn đi đến.</w:t>
      </w:r>
    </w:p>
    <w:p>
      <w:pPr>
        <w:pStyle w:val="BodyText"/>
      </w:pPr>
      <w:r>
        <w:t xml:space="preserve">- Hiền chất, lần này thật sự là may mắn mà có ngươi rồi.</w:t>
      </w:r>
    </w:p>
    <w:p>
      <w:pPr>
        <w:pStyle w:val="BodyText"/>
      </w:pPr>
      <w:r>
        <w:t xml:space="preserve">Triệu Vũ thần sắc kích động, giữ chặt tay Dương Lỗi nói.</w:t>
      </w:r>
    </w:p>
    <w:p>
      <w:pPr>
        <w:pStyle w:val="BodyText"/>
      </w:pPr>
      <w:r>
        <w:t xml:space="preserve">Cái biểu lộ này, không cần nghĩ cũng biết, hôm nay Triệu Vũ khẳng định đã trở thành Trường Phong thương hội hội trưởng rồi.</w:t>
      </w:r>
    </w:p>
    <w:p>
      <w:pPr>
        <w:pStyle w:val="BodyText"/>
      </w:pPr>
      <w:r>
        <w:t xml:space="preserve">- Chúc mừng Triệu thúc.</w:t>
      </w:r>
    </w:p>
    <w:p>
      <w:pPr>
        <w:pStyle w:val="BodyText"/>
      </w:pPr>
      <w:r>
        <w:t xml:space="preserve">Dương Lỗi vừa cười vừa nói.</w:t>
      </w:r>
    </w:p>
    <w:p>
      <w:pPr>
        <w:pStyle w:val="BodyText"/>
      </w:pPr>
      <w:r>
        <w:t xml:space="preserve">- Cùng vui, cùng vui.</w:t>
      </w:r>
    </w:p>
    <w:p>
      <w:pPr>
        <w:pStyle w:val="BodyText"/>
      </w:pPr>
      <w:r>
        <w:t xml:space="preserve">Triệu Vũ nói xong, từ trong không gian giới chỉ lấy ra một vật, lại là một khối ngọc tủy, Dương Lỗi mở to hai mắt nhìn, ngọc tủy, thật sự chính là ngọc tủy, ngọc tủy này cũng không thấy nhiều, trân quý không thôi, cho dù ở toàn bộ Sùng Vũ đại lục cũng không có nghe nói qua có người đạt được, gần đây xuất hiện một khối ngọc tủy cũng là một ngàn năm trước, hơn nữa bởi vì tranh đoạt khối ngọc tủy kia, cao thủ chết vô số kể, Vũ Thần cấp cũng chết ba người, Võ Thánh thêm nữa....</w:t>
      </w:r>
    </w:p>
    <w:p>
      <w:pPr>
        <w:pStyle w:val="BodyText"/>
      </w:pPr>
      <w:r>
        <w:t xml:space="preserve">Bởi vậy có thể thấy được ngọc tủy này trân quý.</w:t>
      </w:r>
    </w:p>
    <w:p>
      <w:pPr>
        <w:pStyle w:val="BodyText"/>
      </w:pPr>
      <w:r>
        <w:t xml:space="preserve">Bất quá Dương Lỗi cũng không dám xác định, ngọc tủy, nếu như là ngọc tủy chính thức mà nói, ai cũng không nỡ lấy ra đưa người như vậy, cho nên Dương Lỗi thi triển Giám Định Thuật.</w:t>
      </w:r>
    </w:p>
    <w:p>
      <w:pPr>
        <w:pStyle w:val="BodyText"/>
      </w:pPr>
      <w:r>
        <w:t xml:space="preserve">Ngọc tủy.</w:t>
      </w:r>
    </w:p>
    <w:p>
      <w:pPr>
        <w:pStyle w:val="BodyText"/>
      </w:pPr>
      <w:r>
        <w:t xml:space="preserve">Ẩn chứa tiên linh khí khổng lồ mà tinh khiết.</w:t>
      </w:r>
    </w:p>
    <w:p>
      <w:pPr>
        <w:pStyle w:val="BodyText"/>
      </w:pPr>
      <w:r>
        <w:t xml:space="preserve">Thật đúng là ngọc tủy, hơn nữa mang theo chính là tiên linh khí, những tiên linh khí này đầy đủ mấy võ giả đột phá Vũ Thần cảnh giới rồi.</w:t>
      </w:r>
    </w:p>
    <w:p>
      <w:pPr>
        <w:pStyle w:val="BodyText"/>
      </w:pPr>
      <w:r>
        <w:t xml:space="preserve">Triệu Vũ này thật đúng là cam lòng cho, đây chính là ngọc tủy ah, có thể trợ giúp Vũ Thần Đại viên mãn cảnh giới võ giả đột phá bình chướng.</w:t>
      </w:r>
    </w:p>
    <w:p>
      <w:pPr>
        <w:pStyle w:val="BodyText"/>
      </w:pPr>
      <w:r>
        <w:t xml:space="preserve">- Triệu thúc, thứ này ta không thể thu, quá quý trọng rồi.</w:t>
      </w:r>
    </w:p>
    <w:p>
      <w:pPr>
        <w:pStyle w:val="Compact"/>
      </w:pPr>
      <w:r>
        <w:t xml:space="preserve">. doc truyen tai .</w:t>
      </w:r>
      <w:r>
        <w:br w:type="textWrapping"/>
      </w:r>
      <w:r>
        <w:br w:type="textWrapping"/>
      </w:r>
    </w:p>
    <w:p>
      <w:pPr>
        <w:pStyle w:val="Heading2"/>
      </w:pPr>
      <w:bookmarkStart w:id="195" w:name="chương-230-231-hồn-chi-nhất-tộc"/>
      <w:bookmarkEnd w:id="195"/>
      <w:r>
        <w:t xml:space="preserve">173. Chương 230-231: Hồn Chi Nhất Tộc</w:t>
      </w:r>
    </w:p>
    <w:p>
      <w:pPr>
        <w:pStyle w:val="Compact"/>
      </w:pPr>
      <w:r>
        <w:br w:type="textWrapping"/>
      </w:r>
      <w:r>
        <w:br w:type="textWrapping"/>
      </w:r>
      <w:r>
        <w:t xml:space="preserve">Dương Lỗi lập tức cự tuyệt nói, nếu như mình nhận lấy vật này mà nói, nhân tình có thể to lắm, đây chính là ngọc tủy, không phải thứ đồ tầm thường, cho dù là Phá Chướng Đan kia cũng so ra kém thứ này trân quý ah.</w:t>
      </w:r>
    </w:p>
    <w:p>
      <w:pPr>
        <w:pStyle w:val="BodyText"/>
      </w:pPr>
      <w:r>
        <w:t xml:space="preserve">- Có cái gì không thể thu, không phải là một khối linh ngọc ư, thứ này tuy rất thưa thớt, bất quá so với Tinh Huyết Đan giá trị phải kém nhiều hơn.</w:t>
      </w:r>
    </w:p>
    <w:p>
      <w:pPr>
        <w:pStyle w:val="BodyText"/>
      </w:pPr>
      <w:r>
        <w:t xml:space="preserve">Triệu Vũ không chút nào để ý nói.</w:t>
      </w:r>
    </w:p>
    <w:p>
      <w:pPr>
        <w:pStyle w:val="BodyText"/>
      </w:pPr>
      <w:r>
        <w:t xml:space="preserve">Linh ngọc, Dương Lỗi sững sờ, ngọc tủy này cùng linh ngọc ở giữa khác nhau có thể to lắm, linh ngọc tuy cũng rất trân quý, nhưng lại xa xa so ra kém ngọc tủy, linh ngọc tối thiểu nhất phải đi qua mấy ngàn năm thậm chí là trên vạn năm nhuận dưỡng mới có thể biến thành ngọc tủy, cho nên linh ngọc cùng ngọc tủy ở giữa chênh lệch cũng có thể đơn giản so sánh đi ra.</w:t>
      </w:r>
    </w:p>
    <w:p>
      <w:pPr>
        <w:pStyle w:val="BodyText"/>
      </w:pPr>
      <w:r>
        <w:t xml:space="preserve">- Linh ngọc, Triệu thúc, ngươi xác định đây là linh ngọc?</w:t>
      </w:r>
    </w:p>
    <w:p>
      <w:pPr>
        <w:pStyle w:val="BodyText"/>
      </w:pPr>
      <w:r>
        <w:t xml:space="preserve">Dương Lỗi nói.</w:t>
      </w:r>
    </w:p>
    <w:p>
      <w:pPr>
        <w:pStyle w:val="BodyText"/>
      </w:pPr>
      <w:r>
        <w:t xml:space="preserve">- Không phải là một khối linh ngọc, chẳng lẽ đây là giả dối hay sao?</w:t>
      </w:r>
    </w:p>
    <w:p>
      <w:pPr>
        <w:pStyle w:val="BodyText"/>
      </w:pPr>
      <w:r>
        <w:t xml:space="preserve">Sắc mặt Triệu Vũ có chút xấu hổ, nếu như khối linh ngọc này là giả, như vậy mặt của mình liền không có cách nào thả, vốn muốn đưa cho Dương Lỗi một kiện đồ vật ra dáng, lại không nghĩ rằng là hàng giả, trong nội tâm xấu hổ giận dữ muốn chết.</w:t>
      </w:r>
    </w:p>
    <w:p>
      <w:pPr>
        <w:pStyle w:val="BodyText"/>
      </w:pPr>
      <w:r>
        <w:t xml:space="preserve">- Cái kia... Cái kia hiền chất, cái này thật sự là không tiện, ta thật không ngờ linh ngọc này lại là giả.</w:t>
      </w:r>
    </w:p>
    <w:p>
      <w:pPr>
        <w:pStyle w:val="BodyText"/>
      </w:pPr>
      <w:r>
        <w:t xml:space="preserve">Triệu Vũ bề bộn giải thích nói.</w:t>
      </w:r>
    </w:p>
    <w:p>
      <w:pPr>
        <w:pStyle w:val="BodyText"/>
      </w:pPr>
      <w:r>
        <w:t xml:space="preserve">Dương Lỗi lắc đầu nói:</w:t>
      </w:r>
    </w:p>
    <w:p>
      <w:pPr>
        <w:pStyle w:val="BodyText"/>
      </w:pPr>
      <w:r>
        <w:t xml:space="preserve">- Triệu thúc, ta không phải ý tứ này, khối ngọc này tuy không phải linh ngọc, nhưng giá trị tuyệt đối không dưới linh ngọc.</w:t>
      </w:r>
    </w:p>
    <w:p>
      <w:pPr>
        <w:pStyle w:val="BodyText"/>
      </w:pPr>
      <w:r>
        <w:t xml:space="preserve">Triệu Vũ nghe vậy nhẹ nhàng thở ra, chỉ cần không phải hàng giả là tốt rồi, mình tại Trường Phong thương hội làm nhiều năm như vậy, xem xét qua bảo vật vô số, nếu như là thật xuất ra một kiện hàng giả đi tặng lễ mà nói, như vậy cũng quá xấu hổ chết người ta rồi.</w:t>
      </w:r>
    </w:p>
    <w:p>
      <w:pPr>
        <w:pStyle w:val="BodyText"/>
      </w:pPr>
      <w:r>
        <w:t xml:space="preserve">- Hiền chất, ngươi ngược lại là làm ta sợ nhảy dựng, nếu như cái này là một khối Ngọc Thạch bình thường không đáng tiền mà nói, vậy thì thật xấu hổ chết người ta rồi.</w:t>
      </w:r>
    </w:p>
    <w:p>
      <w:pPr>
        <w:pStyle w:val="BodyText"/>
      </w:pPr>
      <w:r>
        <w:t xml:space="preserve">Triệu Vũ không khỏi thổn thức nói.</w:t>
      </w:r>
    </w:p>
    <w:p>
      <w:pPr>
        <w:pStyle w:val="BodyText"/>
      </w:pPr>
      <w:r>
        <w:t xml:space="preserve">- Khối Ngọc Thạch này giá trị đã không dưới linh ngọc, như vậy hiền chất ngươi thu hạ a.</w:t>
      </w:r>
    </w:p>
    <w:p>
      <w:pPr>
        <w:pStyle w:val="BodyText"/>
      </w:pPr>
      <w:r>
        <w:t xml:space="preserve">- Triệu thúc, không nói gạt ngươi, đó cũng không phải Ngọc Thạch bình thường, mà là một khối ngọc tủy, tuy không phải ngọc tủy thành thục, nhưng hiệu quả cũng rất kinh người.</w:t>
      </w:r>
    </w:p>
    <w:p>
      <w:pPr>
        <w:pStyle w:val="BodyText"/>
      </w:pPr>
      <w:r>
        <w:t xml:space="preserve">Dương Lỗi cười cười nói.</w:t>
      </w:r>
    </w:p>
    <w:p>
      <w:pPr>
        <w:pStyle w:val="BodyText"/>
      </w:pPr>
      <w:r>
        <w:t xml:space="preserve">Triệu Vũ nghe vậy há to miệng, tràn đầy không thể tin được.</w:t>
      </w:r>
    </w:p>
    <w:p>
      <w:pPr>
        <w:pStyle w:val="BodyText"/>
      </w:pPr>
      <w:r>
        <w:t xml:space="preserve">- Hiền chất, ngươi, ngươi không có tính sai a, khối Ngọc Thạch này lại là ngọc tủy trong truyền thuyết?</w:t>
      </w:r>
    </w:p>
    <w:p>
      <w:pPr>
        <w:pStyle w:val="BodyText"/>
      </w:pPr>
      <w:r>
        <w:t xml:space="preserve">- Đúng vậy, cái này là ngọc tủy trong truyền thuyết, bất quá khối ngọc tủy này không thành thục, nếu như chờ thêm mấy ngàn năm mà nói, như vậy khối Ngọc Thạch này liền chính thức trở thành ngọc tủy rồi.</w:t>
      </w:r>
    </w:p>
    <w:p>
      <w:pPr>
        <w:pStyle w:val="BodyText"/>
      </w:pPr>
      <w:r>
        <w:t xml:space="preserve">Dương Lỗi đem khối ngọc tủy không thành thục kia phóng trong tay nói ra. Bất quá tuy không phải ngọc tủy chân chánh thành thục, nhưng cũng là ngọc tủy thật sự ah, trước kia Dương Lỗi là sử dụng Giám Định Thuật xem xét qua, ngọc tủy này có thể ấy người đột phá Vũ Thần.</w:t>
      </w:r>
    </w:p>
    <w:p>
      <w:pPr>
        <w:pStyle w:val="BodyText"/>
      </w:pPr>
      <w:r>
        <w:t xml:space="preserve">Có thể thấy được khối ngọc tủy này trân quý.</w:t>
      </w:r>
    </w:p>
    <w:p>
      <w:pPr>
        <w:pStyle w:val="BodyText"/>
      </w:pPr>
      <w:r>
        <w:t xml:space="preserve">- Cho nên khối ngọc tủy này quá quý trọng rồi, Triệu thúc vẫn là thu trở về đi.</w:t>
      </w:r>
    </w:p>
    <w:p>
      <w:pPr>
        <w:pStyle w:val="BodyText"/>
      </w:pPr>
      <w:r>
        <w:t xml:space="preserve">- Thật sự là ngọc tủy, không nghĩ tới ta còn nhìn lầm rồi.</w:t>
      </w:r>
    </w:p>
    <w:p>
      <w:pPr>
        <w:pStyle w:val="BodyText"/>
      </w:pPr>
      <w:r>
        <w:t xml:space="preserve">Triệu Vũ không khỏi thổn thức không thôi, khối ngọc tủy này mình đã đưa ra ngoài, trong lòng cũng là thập phần thịt đau, nếu mình biết là ngọc tủy mà nói, tuyệt đối là không nỡ đưa ra ngoài đấy, bất quá hiện tại mình đã đưa ra ngoài, như thế nào còn không biết xấu hổ thu hồi lại.</w:t>
      </w:r>
    </w:p>
    <w:p>
      <w:pPr>
        <w:pStyle w:val="BodyText"/>
      </w:pPr>
      <w:r>
        <w:t xml:space="preserve">- Bất quá khối ngọc tủy này nếu như là đã đưa cho hiền chất ngươi, như vậy nó là của ngươi rồi, huống chi cũng là hiền chất mới phân biệt ra được, cho nên bảo kiếm phối anh hùng, phấn hồng tặng giai nhân, hiền chất đã có thể phân biệt ra được, như vậy liền chứng minh ngọc tủy này cùng hiền chất ngươi hữu duyên, cho nên hiền chất ngươi cũng đừng có lại chối từ, nhận lấy là được.</w:t>
      </w:r>
    </w:p>
    <w:p>
      <w:pPr>
        <w:pStyle w:val="BodyText"/>
      </w:pPr>
      <w:r>
        <w:t xml:space="preserve">Cái ngọc tủy này, tuy thập phần trân quý, nhưng đối với Dương Lỗi mà nói lại không có bao nhiêu tác dụng, nói thật ra, nếu như mình cố gắng tu luyện, mà không phải dựa vào hệ thống thăng cấp mà nói, như vậy ngọc tủy này liền vô cùng trọng yếu, bất quá mình không cần, nhưng không có nghĩa là người khác không được ah, Triệu Vũ đã nói như vậy rồi, nhận lấy lại có làm sao.</w:t>
      </w:r>
    </w:p>
    <w:p>
      <w:pPr>
        <w:pStyle w:val="BodyText"/>
      </w:pPr>
      <w:r>
        <w:t xml:space="preserve">- Cái kia Triệu thúc, ta liền không khách khí, ta đã lấy ngọc tủy này của Triệu thúc, như vậy có đi thì phải có lại, viên thuốc này Triệu thúc nhận lấy a.</w:t>
      </w:r>
    </w:p>
    <w:p>
      <w:pPr>
        <w:pStyle w:val="BodyText"/>
      </w:pPr>
      <w:r>
        <w:t xml:space="preserve">Dương Lỗi lấy ra một cái bình sứ, đưa cho Triệu Vũ.</w:t>
      </w:r>
    </w:p>
    <w:p>
      <w:pPr>
        <w:pStyle w:val="BodyText"/>
      </w:pPr>
      <w:r>
        <w:t xml:space="preserve">- Cái này. . . Cái này. . . doc truyen tai . Đây là Phá Chướng Đan?</w:t>
      </w:r>
    </w:p>
    <w:p>
      <w:pPr>
        <w:pStyle w:val="BodyText"/>
      </w:pPr>
      <w:r>
        <w:t xml:space="preserve">Thấy nhãn hiệu trên bình sứ, Triệu Vũ chấn động, cái này lại là Phá Chướng Đan, Phá Chướng Đan là đan dược giá trên trời, theo như truyền thuyết Phá Chướng Đan này có thể trợ giúp Vũ Thần Đại viên mãn cảnh giới cao thủ đột phá, đây chính là đan dược trân quý vô cùng, ngọc tủy này tuy trân quý, nhưng nếu so sánh, mượn nhờ ngọc tủy đột phá tỷ lệ xa xa so ra kém Phá Chướng Đan này. Trong mắt hắn Phá Chướng Đan này giá trị tuyệt đối là ở phía trên ngọc tủy đấy, hơn nữa Dương Lỗi còn nói qua, ngọc tủy kia cũng không phải là ngọc tủy hoàn toàn thành thục.</w:t>
      </w:r>
    </w:p>
    <w:p>
      <w:pPr>
        <w:pStyle w:val="BodyText"/>
      </w:pPr>
      <w:r>
        <w:t xml:space="preserve">Bất quá hắn lại không biết, ngọc tủy này ở Dương Lỗi xem ra, so với một quả Phá Chướng Đan kia muốn trân quý nhiều lắm.</w:t>
      </w:r>
    </w:p>
    <w:p>
      <w:pPr>
        <w:pStyle w:val="BodyText"/>
      </w:pPr>
      <w:r>
        <w:t xml:space="preserve">Một phen giãy dụa, Triệu Vũ vẫn là đem bình sứ trả lại đến trong tay Dương Lỗi.</w:t>
      </w:r>
    </w:p>
    <w:p>
      <w:pPr>
        <w:pStyle w:val="BodyText"/>
      </w:pPr>
      <w:r>
        <w:t xml:space="preserve">- Hiền chất, viên thuốc này vẫn là chính ngươi giữ đi, Phá Chướng Đan này trân quý vô cùng, giá trị liên thành, mà ngọc tủy kia nếu là ta tặng cho ngươi, ngươi hoàn toàn không cần phải dùng Phá Chướng Đan đến hối đoái, huống chi Phá Chướng Đan này, đối với ta không có bao nhiêu tác dụng, ta cùng Viễn nhi là vĩnh viễn không có cơ hội sử dụng Phá Chướng Đan.</w:t>
      </w:r>
    </w:p>
    <w:p>
      <w:pPr>
        <w:pStyle w:val="BodyText"/>
      </w:pPr>
      <w:r>
        <w:t xml:space="preserve">- Cho dù Triệu thúc ngươi cùng Triệu lão ca không cần, nhưng Băng Toàn có lẽ dùng được a?</w:t>
      </w:r>
    </w:p>
    <w:p>
      <w:pPr>
        <w:pStyle w:val="BodyText"/>
      </w:pPr>
      <w:r>
        <w:t xml:space="preserve">Dương Lỗi nói.</w:t>
      </w:r>
    </w:p>
    <w:p>
      <w:pPr>
        <w:pStyle w:val="BodyText"/>
      </w:pPr>
      <w:r>
        <w:t xml:space="preserve">- Cái này còn không có tất yếu.</w:t>
      </w:r>
    </w:p>
    <w:p>
      <w:pPr>
        <w:pStyle w:val="BodyText"/>
      </w:pPr>
      <w:r>
        <w:t xml:space="preserve">Phá Chướng Đan này hắn tuy cũng muốn, nhưng thất phu vô tội hoài bích kỳ tội, vật như vậy, không phải hắn có thể sưu tầm, nếu như sự tình mình có được Phá Chướng Đan tiết lộ ra ngoài, như vậy tất nhiên sẽ mang đến tai hoạ ngập đầu.</w:t>
      </w:r>
    </w:p>
    <w:p>
      <w:pPr>
        <w:pStyle w:val="BodyText"/>
      </w:pPr>
      <w:r>
        <w:t xml:space="preserve">Gặp Triệu Vũ ngữ khí kiên định như thế, Dương Lỗi nghĩ nghĩ, cũng thu vào, mặt khác lấy ra một viên thuốc.</w:t>
      </w:r>
    </w:p>
    <w:p>
      <w:pPr>
        <w:pStyle w:val="BodyText"/>
      </w:pPr>
      <w:r>
        <w:t xml:space="preserve">- Phá Chướng Đan này Triệu thúc không muốn nhận lấy, như vậy viên thuốc này có lẽ có thể nhận.</w:t>
      </w:r>
    </w:p>
    <w:p>
      <w:pPr>
        <w:pStyle w:val="BodyText"/>
      </w:pPr>
      <w:r>
        <w:t xml:space="preserve">Thời điểm Triệu Vũ chứng kiến viên thuốc khác kia, không khỏi ngược lại hút miệng khí lạnh, đại thủ bút, lại là một quả Thiên giai đan dược, viên thuốc này cũng là giá trị xa xỉ.</w:t>
      </w:r>
    </w:p>
    <w:p>
      <w:pPr>
        <w:pStyle w:val="BodyText"/>
      </w:pPr>
      <w:r>
        <w:t xml:space="preserve">- Định Nhan đan?</w:t>
      </w:r>
    </w:p>
    <w:p>
      <w:pPr>
        <w:pStyle w:val="BodyText"/>
      </w:pPr>
      <w:r>
        <w:t xml:space="preserve">- Đúng vậy, là Định Nhan đan, Định Nhan đan này, tuy hiệu quả so ra kém Phá Chướng Đan, nhưng cũng là đan dược khó gặp, Phá Chướng Đan Triệu thúc không muốn nhận, như vậy Định Nhan đan này có lẽ không có vấn đề đi à nha, nếu như Triệu thúc ngay cả viên thuốc này cũng không thu mà nói, như vậy ngọc tủy kia, tiểu tử cũng không tiện nhận.</w:t>
      </w:r>
    </w:p>
    <w:p>
      <w:pPr>
        <w:pStyle w:val="BodyText"/>
      </w:pPr>
      <w:r>
        <w:t xml:space="preserve">Dương Lỗi đem Định Nhan đan đưa tới trước mặt hắn.</w:t>
      </w:r>
    </w:p>
    <w:p>
      <w:pPr>
        <w:pStyle w:val="BodyText"/>
      </w:pPr>
      <w:r>
        <w:t xml:space="preserve">- Ta đây liền không khách khí.</w:t>
      </w:r>
    </w:p>
    <w:p>
      <w:pPr>
        <w:pStyle w:val="BodyText"/>
      </w:pPr>
      <w:r>
        <w:t xml:space="preserve">Nhìn nhìn Dương Lỗi, Triệu Vũ nhận lấy đan dược, sau đó như là tuyệt thế trân bảo, cẩn thận từng li từng tí thu vào, sợ làm hư rồi.</w:t>
      </w:r>
    </w:p>
    <w:p>
      <w:pPr>
        <w:pStyle w:val="BodyText"/>
      </w:pPr>
      <w:r>
        <w:t xml:space="preserve">Đã lấy được ngọc tủy, lại để cho trong nội tâm Dương Lỗi có chút cao hứng, tuy tổn thất một quả Định Nhan đan, nhưng hoàn toàn là đáng giá đấy.</w:t>
      </w:r>
    </w:p>
    <w:p>
      <w:pPr>
        <w:pStyle w:val="BodyText"/>
      </w:pPr>
      <w:r>
        <w:t xml:space="preserve">Có ngọc tủy này, Dương Lỗi có thể bồi dưỡng được vài tên Vũ Thần cảnh giới cao thủ.</w:t>
      </w:r>
    </w:p>
    <w:p>
      <w:pPr>
        <w:pStyle w:val="BodyText"/>
      </w:pPr>
      <w:r>
        <w:t xml:space="preserve">Lực lượng một người là có hạn đấy, mình cần khống chế toàn bộ Sùng Vũ đại lục nhất định phải có thế lực của mình, mà ngọc tủy này hoàn toàn có thể dùng đến bồi dưỡng nhân tài, đương nhiên cái này nhất định phải là người tuyệt đối trung thành.</w:t>
      </w:r>
    </w:p>
    <w:p>
      <w:pPr>
        <w:pStyle w:val="BodyText"/>
      </w:pPr>
      <w:r>
        <w:t xml:space="preserve">Ra Trường Phong thương hội, Dương Lỗi đi một mình ở trên đường cái, hiện tại đã là buổi tối, không giống ban ngày náo nhiệt như vậy.</w:t>
      </w:r>
    </w:p>
    <w:p>
      <w:pPr>
        <w:pStyle w:val="BodyText"/>
      </w:pPr>
      <w:r>
        <w:t xml:space="preserve">Lúc này đột nhiên thoát ra một người, tràn đầy vết máu.</w:t>
      </w:r>
    </w:p>
    <w:p>
      <w:pPr>
        <w:pStyle w:val="BodyText"/>
      </w:pPr>
      <w:r>
        <w:t xml:space="preserve">- Cứu ta.</w:t>
      </w:r>
    </w:p>
    <w:p>
      <w:pPr>
        <w:pStyle w:val="BodyText"/>
      </w:pPr>
      <w:r>
        <w:t xml:space="preserve">Người nọ chứng kiến Dương Lỗi, yếu ớt nói ra hai chữ, liền ngã xuống đất ngất đi.</w:t>
      </w:r>
    </w:p>
    <w:p>
      <w:pPr>
        <w:pStyle w:val="BodyText"/>
      </w:pPr>
      <w:r>
        <w:t xml:space="preserve">Tiếp lấy trước mặt xuất hiện ba người, cũng không nói chuyện, trực tiếp liền giết tới đây.</w:t>
      </w:r>
    </w:p>
    <w:p>
      <w:pPr>
        <w:pStyle w:val="BodyText"/>
      </w:pPr>
      <w:r>
        <w:t xml:space="preserve">Ba người này tu vi không coi vào đâu, mới Vũ Vương cảnh giới, Dương Lỗi vung tay lên, một quyền đánh ra, lập tức đem ba người bức lui.</w:t>
      </w:r>
    </w:p>
    <w:p>
      <w:pPr>
        <w:pStyle w:val="BodyText"/>
      </w:pPr>
      <w:r>
        <w:t xml:space="preserve">Ba người kia thấy Dương Lỗi tu vi cường hoành, một quyền liền đem ba người mình bại lui, có thể thấy được người này thật sự không dễ chọc, hung hăng nhìn Dương Lỗi còn có người té xỉu kia, quay người lập tức rời đi.</w:t>
      </w:r>
    </w:p>
    <w:p>
      <w:pPr>
        <w:pStyle w:val="BodyText"/>
      </w:pPr>
      <w:r>
        <w:t xml:space="preserve">Nhìn xem người kia té xỉu, Dương Lỗi vốn không muốn quản, bất quá cuối cùng vẫn là kéo hắn lên, tra nhìn xuống thương thế của hắn, cũng may, không phải rất nghiêm trọng.</w:t>
      </w:r>
    </w:p>
    <w:p>
      <w:pPr>
        <w:pStyle w:val="BodyText"/>
      </w:pPr>
      <w:r>
        <w:t xml:space="preserve">Lấy ra một viên thuốc cho hắn phục xuống dưới.</w:t>
      </w:r>
    </w:p>
    <w:p>
      <w:pPr>
        <w:pStyle w:val="BodyText"/>
      </w:pPr>
      <w:r>
        <w:t xml:space="preserve">Ở trên lưng hắn đưa vào một cỗ chân khí, hóa mở dược lực, hơn một phút đồng hồ sau, người nọ mở mắt.</w:t>
      </w:r>
    </w:p>
    <w:p>
      <w:pPr>
        <w:pStyle w:val="BodyText"/>
      </w:pPr>
      <w:r>
        <w:t xml:space="preserve">- Tỉnh rồi?</w:t>
      </w:r>
    </w:p>
    <w:p>
      <w:pPr>
        <w:pStyle w:val="BodyText"/>
      </w:pPr>
      <w:r>
        <w:t xml:space="preserve">- Hồn U đa tạ ân công cứu mạng.</w:t>
      </w:r>
    </w:p>
    <w:p>
      <w:pPr>
        <w:pStyle w:val="BodyText"/>
      </w:pPr>
      <w:r>
        <w:t xml:space="preserve">- Ngươi gọi Hồn U? Danh tự cũng kỳ lạ a, chẳng lẽ ngươi là Hồn chi nhất tộc?</w:t>
      </w:r>
    </w:p>
    <w:p>
      <w:pPr>
        <w:pStyle w:val="BodyText"/>
      </w:pPr>
      <w:r>
        <w:t xml:space="preserve">Tại toàn bộ Huyền Nguyên tinh, cũng không phải là không có người họ Hồn, dùng hồn là họ, trên cơ bản đều là Hồn chi nhất tộc.</w:t>
      </w:r>
    </w:p>
    <w:p>
      <w:pPr>
        <w:pStyle w:val="BodyText"/>
      </w:pPr>
      <w:r>
        <w:t xml:space="preserve">Hồn chi nhất tộc này trời sinh có được Hồn lực cường đại, tu luyện gặp may mắn.</w:t>
      </w:r>
    </w:p>
    <w:p>
      <w:pPr>
        <w:pStyle w:val="BodyText"/>
      </w:pPr>
      <w:r>
        <w:t xml:space="preserve">Không có ngoài ý muốn trên cơ bản trưởng thành là có thể tu luyện ra Vũ Hồn, bước vào Vũ Hoàng cảnh giới.</w:t>
      </w:r>
    </w:p>
    <w:p>
      <w:pPr>
        <w:pStyle w:val="BodyText"/>
      </w:pPr>
      <w:r>
        <w:t xml:space="preserve">Bất quá Hồn chi nhất tộc này chính là vì có thiên phú như vậy, bị Thượng Cổ bốn đại gia tộc lo lắng, cho nên cuối cùng liên hợp lại, đem Hồn chi nhất tộc diệt hầu như không còn. Chẳng qua hiện nay Thượng Cổ bốn đại gia tộc kia cũng đã biến mất ngàn năm.</w:t>
      </w:r>
    </w:p>
    <w:p>
      <w:pPr>
        <w:pStyle w:val="BodyText"/>
      </w:pPr>
      <w:r>
        <w:t xml:space="preserve">Hồn U kia nghe vậy biến sắc, Hồn chi nhất tộc này đã mấy ngàn năm không có xuất hiện qua, không nghĩ tới người cứu mình này rõ ràng còn biết rõ, đây là trùng hợp sao?</w:t>
      </w:r>
    </w:p>
    <w:p>
      <w:pPr>
        <w:pStyle w:val="BodyText"/>
      </w:pPr>
      <w:r>
        <w:t xml:space="preserve">Chứng kiến thiếu niên này sắc mặt đại biến, Dương Lỗi rõ ràng, suy đoán của mình đã tám chín phần mười rồi.</w:t>
      </w:r>
    </w:p>
    <w:p>
      <w:pPr>
        <w:pStyle w:val="BodyText"/>
      </w:pPr>
      <w:r>
        <w:t xml:space="preserve">- Ngươi không cần lo lắng, cho dù ngươi là người Hồn chi nhất tộc, ta cũng sẽ không chú ý, cũng sẽ không đối với ngươi làm gì.</w:t>
      </w:r>
    </w:p>
    <w:p>
      <w:pPr>
        <w:pStyle w:val="BodyText"/>
      </w:pPr>
      <w:r>
        <w:t xml:space="preserve">Dương Lỗi nhìn xem hắn nói ra.</w:t>
      </w:r>
    </w:p>
    <w:p>
      <w:pPr>
        <w:pStyle w:val="BodyText"/>
      </w:pPr>
      <w:r>
        <w:t xml:space="preserve">- Ân công, ta. . .</w:t>
      </w:r>
    </w:p>
    <w:p>
      <w:pPr>
        <w:pStyle w:val="BodyText"/>
      </w:pPr>
      <w:r>
        <w:t xml:space="preserve">- Ngươi không cần nhiều lời, hiện tại thương thế của ngươi trên cơ bản không có đáng ngại, ngươi đi đi.</w:t>
      </w:r>
    </w:p>
    <w:p>
      <w:pPr>
        <w:pStyle w:val="BodyText"/>
      </w:pPr>
      <w:r>
        <w:t xml:space="preserve">Dương Lỗi phất phất tay, đối với Hồn chi nhất tộc này mặc dù có chút hiểu rõ, nhưng cũng không có bao nhiêu hứng thú.</w:t>
      </w:r>
    </w:p>
    <w:p>
      <w:pPr>
        <w:pStyle w:val="BodyText"/>
      </w:pPr>
      <w:r>
        <w:t xml:space="preserve">Hồn U ánh mắt lập loè, tựa hồ đã quyết định quyết tâm gì.</w:t>
      </w:r>
    </w:p>
    <w:p>
      <w:pPr>
        <w:pStyle w:val="BodyText"/>
      </w:pPr>
      <w:r>
        <w:t xml:space="preserve">- Ân công, xin chờ một chút.</w:t>
      </w:r>
    </w:p>
    <w:p>
      <w:pPr>
        <w:pStyle w:val="BodyText"/>
      </w:pPr>
      <w:r>
        <w:t xml:space="preserve">Vốn đã quay người muốn đi, Dương Lỗi nghe vậy ngừng lại, xem ra thiếu niên này có cầu mình, Dương Lỗi nghĩ nghĩ, nếu là có thể thu phục chiếm được thiếu niên này mà nói, cũng là một chuyện tốt, tư chất của hắn hoàn toàn chính xác phi phàm, hôm nay mặc dù mới là Vũ Vương thất giai, bất quá tiềm lực vô hạn.</w:t>
      </w:r>
    </w:p>
    <w:p>
      <w:pPr>
        <w:pStyle w:val="BodyText"/>
      </w:pPr>
      <w:r>
        <w:t xml:space="preserve">- Chuyện gì? Nói đi.</w:t>
      </w:r>
    </w:p>
    <w:p>
      <w:pPr>
        <w:pStyle w:val="BodyText"/>
      </w:pPr>
      <w:r>
        <w:t xml:space="preserve">- Cầu ân công thu lưu.</w:t>
      </w:r>
    </w:p>
    <w:p>
      <w:pPr>
        <w:pStyle w:val="BodyText"/>
      </w:pPr>
      <w:r>
        <w:t xml:space="preserve">Hồn U ánh mắt kiên định nhìn xem Dương Lỗi.</w:t>
      </w:r>
    </w:p>
    <w:p>
      <w:pPr>
        <w:pStyle w:val="BodyText"/>
      </w:pPr>
      <w:r>
        <w:t xml:space="preserve">- Thu lưu ngươi, có thể, nhưng ngươi phải cho ta một lý do nhận lấy ngươi.</w:t>
      </w:r>
    </w:p>
    <w:p>
      <w:pPr>
        <w:pStyle w:val="BodyText"/>
      </w:pPr>
      <w:r>
        <w:t xml:space="preserve">Dương Lỗi nhìn xem hắn, ngữ khí thản nhiên nói.</w:t>
      </w:r>
    </w:p>
    <w:p>
      <w:pPr>
        <w:pStyle w:val="BodyText"/>
      </w:pPr>
      <w:r>
        <w:t xml:space="preserve">Hồn U nói:</w:t>
      </w:r>
    </w:p>
    <w:p>
      <w:pPr>
        <w:pStyle w:val="BodyText"/>
      </w:pPr>
      <w:r>
        <w:t xml:space="preserve">- Ta là Thiếu chủ Hồn chi nhất tộc, nếu như ân công thu lưu ta, như vậy tương đương chứa chấp toàn bộ Hồn chi nhất tộc, chờ ta cường đại lên, toàn bộ Hồn chi nhất tộc cũng có thể vì ân công sở dụng.</w:t>
      </w:r>
    </w:p>
    <w:p>
      <w:pPr>
        <w:pStyle w:val="BodyText"/>
      </w:pPr>
      <w:r>
        <w:t xml:space="preserve">- Như vậy, ngươi cần được cái gì?</w:t>
      </w:r>
    </w:p>
    <w:p>
      <w:pPr>
        <w:pStyle w:val="BodyText"/>
      </w:pPr>
      <w:r>
        <w:t xml:space="preserve">Ở Dương Lỗi Giám Định Thuật xuống, tin tức Hồn U không chỗ nào che dấu, hắn cũng không có nói sai, Hồn U, đích thật là Thiếu chủ Hồn chi nhất tộc.</w:t>
      </w:r>
    </w:p>
    <w:p>
      <w:pPr>
        <w:pStyle w:val="BodyText"/>
      </w:pPr>
      <w:r>
        <w:t xml:space="preserve">- Ta hi vọng ân công có thể báo thù cho ta.</w:t>
      </w:r>
    </w:p>
    <w:p>
      <w:pPr>
        <w:pStyle w:val="BodyText"/>
      </w:pPr>
      <w:r>
        <w:t xml:space="preserve">- Báo thù? Vì toàn bộ Hồn chi nhất tộc báo thù?</w:t>
      </w:r>
    </w:p>
    <w:p>
      <w:pPr>
        <w:pStyle w:val="BodyText"/>
      </w:pPr>
      <w:r>
        <w:t xml:space="preserve">Dương Lỗi nghe vậy sững sờ, sau đó cười nói.</w:t>
      </w:r>
    </w:p>
    <w:p>
      <w:pPr>
        <w:pStyle w:val="BodyText"/>
      </w:pPr>
      <w:r>
        <w:t xml:space="preserve">- Hồn chi nhất tộc là bị Thượng Cổ bốn đại gia tộc tiêu diệt, Thượng Cổ bốn đại gia tộc này cũng đã tan biến trên đại lục, huống chi, coi như là bọn hắn không có biến mất, nhưng ngươi cho rằng ta có năng lực trợ giúp ngươi như thế sao?</w:t>
      </w:r>
    </w:p>
    <w:p>
      <w:pPr>
        <w:pStyle w:val="BodyText"/>
      </w:pPr>
      <w:r>
        <w:t xml:space="preserve">- Thượng Cổ bốn đại gia tộc cũng không có biến mất, mà là che dấu rồi.</w:t>
      </w:r>
    </w:p>
    <w:p>
      <w:pPr>
        <w:pStyle w:val="BodyText"/>
      </w:pPr>
      <w:r>
        <w:t xml:space="preserve">Hồn U nói ra.</w:t>
      </w:r>
    </w:p>
    <w:p>
      <w:pPr>
        <w:pStyle w:val="BodyText"/>
      </w:pPr>
      <w:r>
        <w:t xml:space="preserve">- Hơn nữa ta tin tưởng ánh mắt của mình, tin tưởng trực giác của mình, chỉ cần đi theo ân công ngươi, ta liền nhất định có thể báo thù, trọng chỉnh Hồn chi nhất tộc hùng phong.</w:t>
      </w:r>
    </w:p>
    <w:p>
      <w:pPr>
        <w:pStyle w:val="BodyText"/>
      </w:pPr>
      <w:r>
        <w:t xml:space="preserve">- Trực giác?</w:t>
      </w:r>
    </w:p>
    <w:p>
      <w:pPr>
        <w:pStyle w:val="BodyText"/>
      </w:pPr>
      <w:r>
        <w:t xml:space="preserve">Dương Lỗi nghe vậy không khỏi nở nụ cười.</w:t>
      </w:r>
    </w:p>
    <w:p>
      <w:pPr>
        <w:pStyle w:val="BodyText"/>
      </w:pPr>
      <w:r>
        <w:t xml:space="preserve">- Ngươi chỉ bằng cái này liền cho rằng ta có thể trợ giúp ngươi? Ngươi cho rằng ta cường đại như vậy? Nói thật cho ngươi biết, tu vi của ta cũng không quá đáng là Vũ Hoàng cảnh giới mà thôi, ngay cả Võ Thánh cũng không có đạt tới, như thế nào giúp ngươi thực hiện lý tưởng?</w:t>
      </w:r>
    </w:p>
    <w:p>
      <w:pPr>
        <w:pStyle w:val="BodyText"/>
      </w:pPr>
      <w:r>
        <w:t xml:space="preserve">- Cùng cái này không có vấn đề gì, có lẽ hiện tại tu vi ân công không được, nhưng tương lai tất nhiên sẽ đứng ở đại lục đỉnh phong, trở thành tồn tại cường đại nhất.</w:t>
      </w:r>
    </w:p>
    <w:p>
      <w:pPr>
        <w:pStyle w:val="BodyText"/>
      </w:pPr>
      <w:r>
        <w:t xml:space="preserve">Ánh mắt Hồn U như trước kiên định.</w:t>
      </w:r>
    </w:p>
    <w:p>
      <w:pPr>
        <w:pStyle w:val="BodyText"/>
      </w:pPr>
      <w:r>
        <w:t xml:space="preserve">Dương Lỗi thầm nghĩ thằng này thật đúng là biết vuốt mông ngựa, không thể không nói, lời này lại để cho người rất thoải mái.</w:t>
      </w:r>
    </w:p>
    <w:p>
      <w:pPr>
        <w:pStyle w:val="BodyText"/>
      </w:pPr>
      <w:r>
        <w:t xml:space="preserve">- Ngươi đã có lòng tin như vậy, như vậy ta liền thu hạ ngươi cái tiểu đệ này rồi.</w:t>
      </w:r>
    </w:p>
    <w:p>
      <w:pPr>
        <w:pStyle w:val="BodyText"/>
      </w:pPr>
      <w:r>
        <w:t xml:space="preserve">- Ân công, cám ơn ngươi.</w:t>
      </w:r>
    </w:p>
    <w:p>
      <w:pPr>
        <w:pStyle w:val="BodyText"/>
      </w:pPr>
      <w:r>
        <w:t xml:space="preserve">Hồn U nghe xong đại hỉ, vội nói.</w:t>
      </w:r>
    </w:p>
    <w:p>
      <w:pPr>
        <w:pStyle w:val="BodyText"/>
      </w:pPr>
      <w:r>
        <w:t xml:space="preserve">- Không cần cám ơn ta, ngươi cũng không cần một mực ân công ân công gọi, nghe không được tự nhiên.</w:t>
      </w:r>
    </w:p>
    <w:p>
      <w:pPr>
        <w:pStyle w:val="BodyText"/>
      </w:pPr>
      <w:r>
        <w:t xml:space="preserve">Dương Lỗi khoát tay áo nói ra.</w:t>
      </w:r>
    </w:p>
    <w:p>
      <w:pPr>
        <w:pStyle w:val="BodyText"/>
      </w:pPr>
      <w:r>
        <w:t xml:space="preserve">- Chủ nhân.</w:t>
      </w:r>
    </w:p>
    <w:p>
      <w:pPr>
        <w:pStyle w:val="BodyText"/>
      </w:pPr>
      <w:r>
        <w:t xml:space="preserve">- Không cần xưng hô ta là chủ nhân, bảo ta Thiếu Gia là được.</w:t>
      </w:r>
    </w:p>
    <w:p>
      <w:pPr>
        <w:pStyle w:val="BodyText"/>
      </w:pPr>
      <w:r>
        <w:t xml:space="preserve">Đối với cái từ chủ nhân này, Dương Lỗi luôn mẫn cảm, nếu như là nữ còn không sai biệt lắm, một nam tử gọi mình chủ nhân, thiệt tình không thoải mái.</w:t>
      </w:r>
    </w:p>
    <w:p>
      <w:pPr>
        <w:pStyle w:val="BodyText"/>
      </w:pPr>
      <w:r>
        <w:t xml:space="preserve">- Vâng, Thiếu Gia.</w:t>
      </w:r>
    </w:p>
    <w:p>
      <w:pPr>
        <w:pStyle w:val="BodyText"/>
      </w:pPr>
      <w:r>
        <w:t xml:space="preserve">Nhìn nhìn mọi nơi, Dương Lỗi nói:</w:t>
      </w:r>
    </w:p>
    <w:p>
      <w:pPr>
        <w:pStyle w:val="BodyText"/>
      </w:pPr>
      <w:r>
        <w:t xml:space="preserve">- Đi thôi, trước tìm một chỗ, tại đây không phải chỗ nói chuyện.</w:t>
      </w:r>
    </w:p>
    <w:p>
      <w:pPr>
        <w:pStyle w:val="BodyText"/>
      </w:pPr>
      <w:r>
        <w:t xml:space="preserve">Hồn U gật đầu nói:</w:t>
      </w:r>
    </w:p>
    <w:p>
      <w:pPr>
        <w:pStyle w:val="BodyText"/>
      </w:pPr>
      <w:r>
        <w:t xml:space="preserve">- Thiếu Gia, ta có chỗ ở, chỗ đó rất an toàn.</w:t>
      </w:r>
    </w:p>
    <w:p>
      <w:pPr>
        <w:pStyle w:val="BodyText"/>
      </w:pPr>
      <w:r>
        <w:t xml:space="preserve">- Cái kia tốt, ngươi trước dẫn đường.</w:t>
      </w:r>
    </w:p>
    <w:p>
      <w:pPr>
        <w:pStyle w:val="BodyText"/>
      </w:pPr>
      <w:r>
        <w:t xml:space="preserve">Nhận một tiểu đệ, liền là bắt đầu mình tổ kiến thực lực, bất quá để cho Dương Lỗi khó xử chính là, cái vấn đề trung thành này, nếu như có thể có một hệ thống về trung thành thì tốt rồi, như vậy mình liền có thể tinh tường phát giác được, đến cùng người nào đối với mình trung tâm, người nào đối với mình không trung tâm, vừa xem hiểu ngay.</w:t>
      </w:r>
    </w:p>
    <w:p>
      <w:pPr>
        <w:pStyle w:val="BodyText"/>
      </w:pPr>
      <w:r>
        <w:t xml:space="preserve">Có lẽ chỉ có thể đợi thăng cấp lần nữa rồi, hi vọng khi đó sẽ có một trung thành hệ thống.</w:t>
      </w:r>
    </w:p>
    <w:p>
      <w:pPr>
        <w:pStyle w:val="BodyText"/>
      </w:pPr>
      <w:r>
        <w:t xml:space="preserve">Vài phút sau, Dương Lỗi cùng Hồn U đi tới một sân nhỏ, tại đây vắng vẻ, cũng thập phần yên tĩnh, người bình thường muốn tìm tới nơi này thật đúng là không dễ dàng, viện này rõ ràng còn bố trí một trận pháp đơn giản, bất quá trận pháp như vậy, ở dưới Chân Thực Ưng Nhãn cảu Dương Lỗi không chỗ nào che dấu.</w:t>
      </w:r>
    </w:p>
    <w:p>
      <w:pPr>
        <w:pStyle w:val="Compact"/>
      </w:pPr>
      <w:r>
        <w:br w:type="textWrapping"/>
      </w:r>
      <w:r>
        <w:br w:type="textWrapping"/>
      </w:r>
    </w:p>
    <w:p>
      <w:pPr>
        <w:pStyle w:val="Heading2"/>
      </w:pPr>
      <w:bookmarkStart w:id="196" w:name="chương-232-luyện-hồn-bí-quyết"/>
      <w:bookmarkEnd w:id="196"/>
      <w:r>
        <w:t xml:space="preserve">174. Chương 232: Luyện Hồn Bí Quyết</w:t>
      </w:r>
    </w:p>
    <w:p>
      <w:pPr>
        <w:pStyle w:val="Compact"/>
      </w:pPr>
      <w:r>
        <w:br w:type="textWrapping"/>
      </w:r>
      <w:r>
        <w:br w:type="textWrapping"/>
      </w:r>
      <w:r>
        <w:t xml:space="preserve">- Thiếu Gia, xin theo sát lấy cước bộ của ta, nơi này có trận pháp đấy.</w:t>
      </w:r>
    </w:p>
    <w:p>
      <w:pPr>
        <w:pStyle w:val="BodyText"/>
      </w:pPr>
      <w:r>
        <w:t xml:space="preserve">Hồn U nhắc nhở.</w:t>
      </w:r>
    </w:p>
    <w:p>
      <w:pPr>
        <w:pStyle w:val="BodyText"/>
      </w:pPr>
      <w:r>
        <w:t xml:space="preserve">Nhưng Dương Lỗi lại cười cười, cũng không nói gì, trận pháp này cùng mình bố trí kém quá xa, mình bố trí một cái sơ cấp trận pháp đều so cái này cường đại, huống chi trận pháp này không có công năng phân biệt, không như mình bố trí trận pháp, có thể phân biệt khí tức, trận pháp này cần đi lộ tuyến quy định, trong đó sơ hở cũng rất lớn, muốn bài trừ trận pháp như vậy, rất đơn giản, nếu là mình mà nói, là sự tình một phút.</w:t>
      </w:r>
    </w:p>
    <w:p>
      <w:pPr>
        <w:pStyle w:val="BodyText"/>
      </w:pPr>
      <w:r>
        <w:t xml:space="preserve">- Đến rồi, nơi này.</w:t>
      </w:r>
    </w:p>
    <w:p>
      <w:pPr>
        <w:pStyle w:val="BodyText"/>
      </w:pPr>
      <w:r>
        <w:t xml:space="preserve">- Ân, nơi này không tệ.</w:t>
      </w:r>
    </w:p>
    <w:p>
      <w:pPr>
        <w:pStyle w:val="BodyText"/>
      </w:pPr>
      <w:r>
        <w:t xml:space="preserve">Dương Lỗi nhàn nhạt lên tiếng.</w:t>
      </w:r>
    </w:p>
    <w:p>
      <w:pPr>
        <w:pStyle w:val="BodyText"/>
      </w:pPr>
      <w:r>
        <w:t xml:space="preserve">Tiến vào sân nhỏ, Hồn U đem Dương Lỗi dẫn vào phòng, sau đó vỗ vỗ tro bụi trên ghế, để cho Dương Lỗi ngồi xuống, sau đó tự mình châm trà cho Dương Lỗi.</w:t>
      </w:r>
    </w:p>
    <w:p>
      <w:pPr>
        <w:pStyle w:val="BodyText"/>
      </w:pPr>
      <w:r>
        <w:t xml:space="preserve">- Trà này không sai.</w:t>
      </w:r>
    </w:p>
    <w:p>
      <w:pPr>
        <w:pStyle w:val="BodyText"/>
      </w:pPr>
      <w:r>
        <w:t xml:space="preserve">Dương Lỗi khen một tiếng, trà này so với Bích Ngọc Trà kia tuy kém hơn một bậc, nhưng mà so với trà bình thường khác hiếu thắng ra nhiều lắm.</w:t>
      </w:r>
    </w:p>
    <w:p>
      <w:pPr>
        <w:pStyle w:val="BodyText"/>
      </w:pPr>
      <w:r>
        <w:t xml:space="preserve">Hồn U thấy Dương Lỗi nói như vậy, trong nội tâm có chút cao hứng, xem ra vị chủ tử này của mình ưa thích uống trà, liền giải thích nói:</w:t>
      </w:r>
    </w:p>
    <w:p>
      <w:pPr>
        <w:pStyle w:val="BodyText"/>
      </w:pPr>
      <w:r>
        <w:t xml:space="preserve">- Thiếu Gia, trà này gọi là Thanh U Trà, có hiệu quả ngưng thần tĩnh khí, chỉ Hồn chi nhất tộc ta mới có, nếu như Thiếu Gia ưa thích mà nói, ta có thể chuẩn bị cho người một ít.</w:t>
      </w:r>
    </w:p>
    <w:p>
      <w:pPr>
        <w:pStyle w:val="BodyText"/>
      </w:pPr>
      <w:r>
        <w:t xml:space="preserve">- Ân.</w:t>
      </w:r>
    </w:p>
    <w:p>
      <w:pPr>
        <w:pStyle w:val="BodyText"/>
      </w:pPr>
      <w:r>
        <w:t xml:space="preserve">Dương Lỗi nhẹ gật đầu.</w:t>
      </w:r>
    </w:p>
    <w:p>
      <w:pPr>
        <w:pStyle w:val="BodyText"/>
      </w:pPr>
      <w:r>
        <w:t xml:space="preserve">Hồn U thấy thế, liền để cho hạ nhân đi chuẩn bị lá trà.</w:t>
      </w:r>
    </w:p>
    <w:p>
      <w:pPr>
        <w:pStyle w:val="BodyText"/>
      </w:pPr>
      <w:r>
        <w:t xml:space="preserve">Nhấp một miếng trà, Dương Lỗi nhìn xem hắn nói ra:</w:t>
      </w:r>
    </w:p>
    <w:p>
      <w:pPr>
        <w:pStyle w:val="BodyText"/>
      </w:pPr>
      <w:r>
        <w:t xml:space="preserve">- Ngươi nói trước sự tình Hồn chi nhất tộc a, hôm nay Hồn chi nhất tộc hiện trạng như thế nào, có bao nhiêu người? Đều là thực lực gì? Mặt khác còn có Thượng Cổ bốn đại gia tộc thực lực bây giờ như thế nào?</w:t>
      </w:r>
    </w:p>
    <w:p>
      <w:pPr>
        <w:pStyle w:val="BodyText"/>
      </w:pPr>
      <w:r>
        <w:t xml:space="preserve">Hồn U nghe vậy, khuôn mặt ảm đạm, hít khẩu khí nói:</w:t>
      </w:r>
    </w:p>
    <w:p>
      <w:pPr>
        <w:pStyle w:val="BodyText"/>
      </w:pPr>
      <w:r>
        <w:t xml:space="preserve">- Hôm nay Hồn chi nhất tộc chỉ còn lại chừng một trăm người, tu vị cao nhất cũng mới Võ Thánh sơ kỳ mà thôi, hơn nữa Võ Thánh chỉ có hai người, Vũ Đế bốn người, Vũ Hoàng mười lăm người, 30 vị Vũ Vương, còn lại tất cả đều là Vũ Sư, thực lực nhỏ yếu, sớm đã không còn huy hoàng năm đó nữa.</w:t>
      </w:r>
    </w:p>
    <w:p>
      <w:pPr>
        <w:pStyle w:val="BodyText"/>
      </w:pPr>
      <w:r>
        <w:t xml:space="preserve">Mới hai vị Võ Thánh sơ kỳ, cái này xác thực là để cho Dương Lỗi kinh ngạc không thôi, Hồn chi nhất tộc tiềm lực cực lớn, như thế nào sẽ xuống dốc đến tình trạng như thế? Điểm ấy để cho Dương Lỗi rất là khó hiểu.</w:t>
      </w:r>
    </w:p>
    <w:p>
      <w:pPr>
        <w:pStyle w:val="BodyText"/>
      </w:pPr>
      <w:r>
        <w:t xml:space="preserve">- Hồn chi nhất tộc tiềm lực cực lớn, như thế nào sẽ rơi xuống bức ruộng đồng này?</w:t>
      </w:r>
    </w:p>
    <w:p>
      <w:pPr>
        <w:pStyle w:val="BodyText"/>
      </w:pPr>
      <w:r>
        <w:t xml:space="preserve">- Bởi vì Hồn chi nhất tộc tu luyện cao cấp công pháp đã thất truyền, Hồn chi nhất tộc ta thể chất đặc biệt, tu luyện công pháp cũng thập phần đặc biệt, căn bản không thích hợp tu luyện công pháp khác, cho nên công pháp mất đi, hiện nay mới rơi xuống tình cảnh như vậy.</w:t>
      </w:r>
    </w:p>
    <w:p>
      <w:pPr>
        <w:pStyle w:val="BodyText"/>
      </w:pPr>
      <w:r>
        <w:t xml:space="preserve">Hồn U bất đắc dĩ, Hồn chi nhất tộc thể chất gặp may mắn, nhưng cũng là bởi vì thể chất đặc thù này làm Hồn chi nhất tộc khó phát triển.</w:t>
      </w:r>
    </w:p>
    <w:p>
      <w:pPr>
        <w:pStyle w:val="BodyText"/>
      </w:pPr>
      <w:r>
        <w:t xml:space="preserve">Cuối cùng, nguyên nhân căn bản Hồn chi nhất tộc xuống dốc là vì chí cao bảo điển của Hồn chi nhất tộc, Ngưng Hồn quyết ở ba ngàn năm trước bị phản đồ trộm đi.</w:t>
      </w:r>
    </w:p>
    <w:p>
      <w:pPr>
        <w:pStyle w:val="BodyText"/>
      </w:pPr>
      <w:r>
        <w:t xml:space="preserve">Hơn nữa Thượng Cổ bốn đại gia tộc cùng các đại môn phái Tiên tông không ngừng vây quét, đuổi giết, làm cho Hồn chi nhất tộc lập tức xuống dốc, cho tới bây giờ tốt hơn một chút, nhưng mà chỉ còn lại chừng một trăm người mà thôi.</w:t>
      </w:r>
    </w:p>
    <w:p>
      <w:pPr>
        <w:pStyle w:val="BodyText"/>
      </w:pPr>
      <w:r>
        <w:t xml:space="preserve">- Công pháp tu luyện cao cấp, thích hợp Hồn chi nhất tộc.</w:t>
      </w:r>
    </w:p>
    <w:p>
      <w:pPr>
        <w:pStyle w:val="BodyText"/>
      </w:pPr>
      <w:r>
        <w:t xml:space="preserve">Dương Lỗi nhíu mày, biểu hiện ra âm thầm suy nghĩ, nhưng lại ấn mở hối đoái hệ thống. doc truyen tai . Tra tìm một ít công pháp thích hợp Hồn chi nhất tộc tu luyện.</w:t>
      </w:r>
    </w:p>
    <w:p>
      <w:pPr>
        <w:pStyle w:val="BodyText"/>
      </w:pPr>
      <w:r>
        <w:t xml:space="preserve">Tinh tế xem xét, không nghĩ tới thật đúng là đã tìm được một công pháp thích hợp, đây là một công pháp Huyền giai cửu phẩm, tên là Luyện hồn bí quyết, nhìn kỹ xuống, công pháp này chỉ là thượng bộ, Luyện hồn bí quyết tổng cộng chia làm ba bộ, trong đó thượng bộ là bản công pháp tu luyện cơ sở, trung bộ cùng hạ bộ mới là cấp độ cao thâm.</w:t>
      </w:r>
    </w:p>
    <w:p>
      <w:pPr>
        <w:pStyle w:val="BodyText"/>
      </w:pPr>
      <w:r>
        <w:t xml:space="preserve">Mà ba bộ Luyện Hồn bí quyết này hợp lại chính là một bản Thiên giai công pháp.</w:t>
      </w:r>
    </w:p>
    <w:p>
      <w:pPr>
        <w:pStyle w:val="BodyText"/>
      </w:pPr>
      <w:r>
        <w:t xml:space="preserve">Thượng bộ là Huyền giai công pháp, trung bộ là Địa giai công pháp, hạ bộ chính là Thiên giai công pháp.</w:t>
      </w:r>
    </w:p>
    <w:p>
      <w:pPr>
        <w:pStyle w:val="BodyText"/>
      </w:pPr>
      <w:r>
        <w:t xml:space="preserve">Dương Lỗi giật mình không thôi.</w:t>
      </w:r>
    </w:p>
    <w:p>
      <w:pPr>
        <w:pStyle w:val="BodyText"/>
      </w:pPr>
      <w:r>
        <w:t xml:space="preserve">Luyện Hồn bí quyết chính là công pháp dùng để cô đọng hồn phách, uy lực vô cùng, bất quá nếu rơi vào trên tay người có ý chí, đó chính là tai họa vô cùng rồi, Luyện Hồn bí quyết này không chỉ là bởi vì hắn có thể cô đọng hồn phách, cũng bởi vì hắn có thể luyện hóa hồn phách người khác đến tăng cường chính mình, điểm này quá nghịch thiên.</w:t>
      </w:r>
    </w:p>
    <w:p>
      <w:pPr>
        <w:pStyle w:val="BodyText"/>
      </w:pPr>
      <w:r>
        <w:t xml:space="preserve">Dương Lỗi tự hỏi, cmình muốn đem công pháp này hối đoái đi ra hay không, dù sao bộ công pháp kia rất phù hợp Hồn chi nhất tộc tu luyện, tuy thượng bộ này mới là Huyền giai công pháp, chẳng qua nếu như đã có công pháp này, tin tưởng thực lực Hồn chi nhất tộc sẽ rất có tăng lên, mấy Vũ Đế cảnh giới, đột phá đến Võ Thánh cảnh giới cũng không phải việc khó gì.</w:t>
      </w:r>
    </w:p>
    <w:p>
      <w:pPr>
        <w:pStyle w:val="BodyText"/>
      </w:pPr>
      <w:r>
        <w:t xml:space="preserve">Dương Lỗi phục hồi tinh thần lại, liền nghe được Hồn U nói:</w:t>
      </w:r>
    </w:p>
    <w:p>
      <w:pPr>
        <w:pStyle w:val="BodyText"/>
      </w:pPr>
      <w:r>
        <w:t xml:space="preserve">- Nếu như có một công pháp phù hợp mà nói, như vậy Hồn chi nhất tộc ta tất nhiên sẽ thực lực tăng nhiều, đáng tiếc, đáng tiếc công pháp Hồn chi nhất tộc đều đã rơi vào trong tay Thượng Cổ bốn đại gia tộc, muốn lấy lại quả thực so với lên trời còn khó hơn.</w:t>
      </w:r>
    </w:p>
    <w:p>
      <w:pPr>
        <w:pStyle w:val="BodyText"/>
      </w:pPr>
      <w:r>
        <w:t xml:space="preserve">- Thượng Cổ bốn đại gia tộc, hôm nay Thượng Cổ bốn đại gia tộc vẫn còn? Như vậy bọn hắn ẩn dấu ở nơi nào?</w:t>
      </w:r>
    </w:p>
    <w:p>
      <w:pPr>
        <w:pStyle w:val="BodyText"/>
      </w:pPr>
      <w:r>
        <w:t xml:space="preserve">Dương Lỗi ngược lại là đối với Thượng Cổ bốn đại gia tộc này cảm thấy hết sức hứng thú, Thượng Cổ bốn đại gia tộc này thực lực khẳng định cường hãn vô cùng, bất quá vì cái gì nhiều năm như vậy không có xuất hiện nữa?</w:t>
      </w:r>
    </w:p>
    <w:p>
      <w:pPr>
        <w:pStyle w:val="BodyText"/>
      </w:pPr>
      <w:r>
        <w:t xml:space="preserve">- Thượng Cổ bốn đại gia tộc này hôm nay thế nào, ta cũng không rõ ràng lắm, bất quá có thể khẳng định chính là, Thượng Cổ bốn đại gia tộc đều tồn tại, hơn nữa thực lực cường hoành, so với Càn Nguyên quốc bốn đại gia tộc hôm nay phải cường đại hơn nhiều.</w:t>
      </w:r>
    </w:p>
    <w:p>
      <w:pPr>
        <w:pStyle w:val="BodyText"/>
      </w:pPr>
      <w:r>
        <w:t xml:space="preserve">Hồn U nói ra.</w:t>
      </w:r>
    </w:p>
    <w:p>
      <w:pPr>
        <w:pStyle w:val="BodyText"/>
      </w:pPr>
      <w:r>
        <w:t xml:space="preserve">Nghe đến đó, Dương Lỗi đột nhiên nhớ tới thời điểm mình tại Trường Phong bán đấu giá đấu giá Thăng Tiên Lệnh, Thăng Tiên Lệnh kia không phải là Tê Hồn Cốc lấy ra sao, mà Tê Hồn Cốc địa vị cao cả, thậm chí so với Huyền Cơ Môn cũng không kém, như vậy Tê Hồn Cốc này rốt cuộc là tồn tại dạng gì, cùng Hồn chi nhất tộc lại có liên hệ gì?</w:t>
      </w:r>
    </w:p>
    <w:p>
      <w:pPr>
        <w:pStyle w:val="BodyText"/>
      </w:pPr>
      <w:r>
        <w:t xml:space="preserve">Nghĩ đến đây, Dương Lỗi nhìn xem Hồn U nói ra:</w:t>
      </w:r>
    </w:p>
    <w:p>
      <w:pPr>
        <w:pStyle w:val="BodyText"/>
      </w:pPr>
      <w:r>
        <w:t xml:space="preserve">- Ta có một nghi vấn, có lẽ ngươi nghe nói qua Tê Hồn Cốc, Tê Hồn Cốc này cùng Hồn chi nhất tộc đều có một chữ Hồn, mà Tê Hồn Cốc cực kỳ cường đại, rất thần bí, Hồn chi nhất tộc các ngươi cùng Tê Hồn Cốc lại có liên hệ gì?</w:t>
      </w:r>
    </w:p>
    <w:p>
      <w:pPr>
        <w:pStyle w:val="BodyText"/>
      </w:pPr>
      <w:r>
        <w:t xml:space="preserve">- Tê Hồn Cốc?</w:t>
      </w:r>
    </w:p>
    <w:p>
      <w:pPr>
        <w:pStyle w:val="BodyText"/>
      </w:pPr>
      <w:r>
        <w:t xml:space="preserve">Hồn U cười khổ.</w:t>
      </w:r>
    </w:p>
    <w:p>
      <w:pPr>
        <w:pStyle w:val="BodyText"/>
      </w:pPr>
      <w:r>
        <w:t xml:space="preserve">- Hồn chi nhất tộc cùng Tê Hồn Cốc ngược lại là không có bao nhiêu liên hệ, thời điểm Hồn chi nhất tộc mạnh nhất, cũng gần kề chỉ có thể cùng Tê Hồn Cốc đánh đồng mà thôi, Tê Hồn Cốc thần bí khó lường, hơn nữa Tê Hồn Cốc tu luyện công pháp tựa hồ có thể hoàn toàn khắc chế Hồn chi nhất tộc ta, bất quá Tê Hồn Cốc ngược lại là cùng Hồn chi nhất tộc ta không có bất kỳ cừu hận, cũng không có bất kỳ liên hệ, nếu như lúc trước Tê Hồn Cốc cũng cùng một chỗ đối phó Hồn chi nhất tộc mà nói, chỉ sợ Hồn chi nhất tộc đã sớm diệt tuyệt.</w:t>
      </w:r>
    </w:p>
    <w:p>
      <w:pPr>
        <w:pStyle w:val="Compact"/>
      </w:pPr>
      <w:r>
        <w:br w:type="textWrapping"/>
      </w:r>
      <w:r>
        <w:br w:type="textWrapping"/>
      </w:r>
    </w:p>
    <w:p>
      <w:pPr>
        <w:pStyle w:val="Heading2"/>
      </w:pPr>
      <w:bookmarkStart w:id="197" w:name="chương-233-lời-tiên-đoán-của-hồn-chi-nhất-tộc"/>
      <w:bookmarkEnd w:id="197"/>
      <w:r>
        <w:t xml:space="preserve">175. Chương 233: Lời Tiên Đoán Của Hồn Chi Nhất Tộc</w:t>
      </w:r>
    </w:p>
    <w:p>
      <w:pPr>
        <w:pStyle w:val="Compact"/>
      </w:pPr>
      <w:r>
        <w:br w:type="textWrapping"/>
      </w:r>
      <w:r>
        <w:br w:type="textWrapping"/>
      </w:r>
      <w:r>
        <w:t xml:space="preserve">Híz-khà-zzz. . .</w:t>
      </w:r>
    </w:p>
    <w:p>
      <w:pPr>
        <w:pStyle w:val="BodyText"/>
      </w:pPr>
      <w:r>
        <w:t xml:space="preserve">Dương Lỗi không khỏi ngược lại hút miệng khí lạnh, Tê Hồn Cốc này thật không ngờ cường đại, so với mình tưởng tượng còn phải cường đại hơn nhiều, Tê Hồn Cốc này rốt cuộc là cái địa vị gì.</w:t>
      </w:r>
    </w:p>
    <w:p>
      <w:pPr>
        <w:pStyle w:val="BodyText"/>
      </w:pPr>
      <w:r>
        <w:t xml:space="preserve">- Nếu như Thiếu Gia muốn tìm hiểu về sự tình Tê Hồn Cốc, ta đề nghị Thiếu Gia vẫn là buông tha đi, Tê Hồn Cốc quá cường đại, trừ khi Thiếu Gia có được năng lượng có thể tới chống lại, bằng không thì ngàn vạn lần không nên đi tìm hiểu, nếu không rất có thể sẽ mang đến đại phiền toái.</w:t>
      </w:r>
    </w:p>
    <w:p>
      <w:pPr>
        <w:pStyle w:val="BodyText"/>
      </w:pPr>
      <w:r>
        <w:t xml:space="preserve">Hồn U nói ra.</w:t>
      </w:r>
    </w:p>
    <w:p>
      <w:pPr>
        <w:pStyle w:val="BodyText"/>
      </w:pPr>
      <w:r>
        <w:t xml:space="preserve">Dương Lỗi nói:</w:t>
      </w:r>
    </w:p>
    <w:p>
      <w:pPr>
        <w:pStyle w:val="BodyText"/>
      </w:pPr>
      <w:r>
        <w:t xml:space="preserve">- Điểm ấy ngươi yên tâm, ta cùng Tê Hồn Cốc bọn họ không có cừu hận, cho nên cũng sẽ không cùng Tê Hồn Cốc có dây dưa gì, càng sẽ không đi tìm bọn hắn gây chuyện.</w:t>
      </w:r>
    </w:p>
    <w:p>
      <w:pPr>
        <w:pStyle w:val="BodyText"/>
      </w:pPr>
      <w:r>
        <w:t xml:space="preserve">Ngoài miệng tuy nói như vậy, bất quá trong nội tâm đối với Tê Hồn Cốc này hiếu kỳ lại một chút cũng không có giảm bớt.</w:t>
      </w:r>
    </w:p>
    <w:p>
      <w:pPr>
        <w:pStyle w:val="BodyText"/>
      </w:pPr>
      <w:r>
        <w:t xml:space="preserve">Thầm nghĩ trong lòng: Tê Hồn Cốc, tổng có một ngày, ta sẽ vạch trần khăn che mặt thần bí của các ngươi.</w:t>
      </w:r>
    </w:p>
    <w:p>
      <w:pPr>
        <w:pStyle w:val="BodyText"/>
      </w:pPr>
      <w:r>
        <w:t xml:space="preserve">- Đúng rồi, những người khác của Hồn chi nhất tộc các ngươi đâu?</w:t>
      </w:r>
    </w:p>
    <w:p>
      <w:pPr>
        <w:pStyle w:val="BodyText"/>
      </w:pPr>
      <w:r>
        <w:t xml:space="preserve">Dương Lỗi chủ động di chuyển chủ đề, mình đã ý định thu phục chiếm được Hồn chi nhất tộc, như vậy nhất định phải triệt để hiểu rõ Hồn chi nhất tộc, hôm nay Hồn chi nhất tộc có hơn một trăm người, hơn một trăm người này đến cùng an bài như thế nào, còn phải nhìn tình huống cụ thể mới được.</w:t>
      </w:r>
    </w:p>
    <w:p>
      <w:pPr>
        <w:pStyle w:val="BodyText"/>
      </w:pPr>
      <w:r>
        <w:t xml:space="preserve">- Bọn hắn ở Đại Cam Thôn.</w:t>
      </w:r>
    </w:p>
    <w:p>
      <w:pPr>
        <w:pStyle w:val="BodyText"/>
      </w:pPr>
      <w:r>
        <w:t xml:space="preserve">Hồn U nói.</w:t>
      </w:r>
    </w:p>
    <w:p>
      <w:pPr>
        <w:pStyle w:val="BodyText"/>
      </w:pPr>
      <w:r>
        <w:t xml:space="preserve">- Bất quá hai vị Võ Thánh trong tộc chúng ta, trong đó có một vị ở chỗ này của ta.</w:t>
      </w:r>
    </w:p>
    <w:p>
      <w:pPr>
        <w:pStyle w:val="BodyText"/>
      </w:pPr>
      <w:r>
        <w:t xml:space="preserve">- Vậy ngươi để cho hắn đi ra nhìn một lần, chắc hẳn địa vị uy vọng của hắn cũng cực cao, sự tình ngươi nhận thức ta làm chủ, hắn có lẽ sẽ không có cùng cách nhìn đấy.</w:t>
      </w:r>
    </w:p>
    <w:p>
      <w:pPr>
        <w:pStyle w:val="BodyText"/>
      </w:pPr>
      <w:r>
        <w:t xml:space="preserve">Dương Lỗi nói ra.</w:t>
      </w:r>
    </w:p>
    <w:p>
      <w:pPr>
        <w:pStyle w:val="BodyText"/>
      </w:pPr>
      <w:r>
        <w:t xml:space="preserve">Hoàn toàn chính xác chuyện này Hồn U còn chưa nói cho hắn biết, vị Võ Thánh kia tên là Hồn Thiểm, là tu vị cao nhất, uy vọng cao nhất Hồn chi nhất tộc, địa vị của hắn chỉ dưới Hồn U vị Thiếu Tộc Trưởng này.</w:t>
      </w:r>
    </w:p>
    <w:p>
      <w:pPr>
        <w:pStyle w:val="BodyText"/>
      </w:pPr>
      <w:r>
        <w:t xml:space="preserve">- Tốt.</w:t>
      </w:r>
    </w:p>
    <w:p>
      <w:pPr>
        <w:pStyle w:val="BodyText"/>
      </w:pPr>
      <w:r>
        <w:t xml:space="preserve">Hồn U nhẹ gật đầu, Thiểm thúc là Võ Thánh võ giả, không biết Thiếu Gia có thể ép được hay không.</w:t>
      </w:r>
    </w:p>
    <w:p>
      <w:pPr>
        <w:pStyle w:val="BodyText"/>
      </w:pPr>
      <w:r>
        <w:t xml:space="preserve">Mà Dương Lỗi không để trong lòng chút nào, một vị Võ Thánh sơ kỳ mà thôi, nếu mình muốn đánh bạo hắn, dễ dàng.</w:t>
      </w:r>
    </w:p>
    <w:p>
      <w:pPr>
        <w:pStyle w:val="BodyText"/>
      </w:pPr>
      <w:r>
        <w:t xml:space="preserve">Thời gian uống cạn một chung trà đi qua.</w:t>
      </w:r>
    </w:p>
    <w:p>
      <w:pPr>
        <w:pStyle w:val="BodyText"/>
      </w:pPr>
      <w:r>
        <w:t xml:space="preserve">Một vị lão giả râu ria hoa râm hiện ra ở trong thư phòng.</w:t>
      </w:r>
    </w:p>
    <w:p>
      <w:pPr>
        <w:pStyle w:val="BodyText"/>
      </w:pPr>
      <w:r>
        <w:t xml:space="preserve">- Ngươi là người nọ mà Thiếu Tộc Trưởng nói?</w:t>
      </w:r>
    </w:p>
    <w:p>
      <w:pPr>
        <w:pStyle w:val="BodyText"/>
      </w:pPr>
      <w:r>
        <w:t xml:space="preserve">Hồn Thiểm vừa tiến vào thư phòng, ngữ khí không có một tia khách khí.</w:t>
      </w:r>
    </w:p>
    <w:p>
      <w:pPr>
        <w:pStyle w:val="BodyText"/>
      </w:pPr>
      <w:r>
        <w:t xml:space="preserve">Dương Lỗi không có để ý mà là hơi gật đầu cười:</w:t>
      </w:r>
    </w:p>
    <w:p>
      <w:pPr>
        <w:pStyle w:val="BodyText"/>
      </w:pPr>
      <w:r>
        <w:t xml:space="preserve">- Đúng là ta, hơn nữa ta cũng sẽ là chủ nhân toàn bộ Hồn chi nhất tộc các ngươi.</w:t>
      </w:r>
    </w:p>
    <w:p>
      <w:pPr>
        <w:pStyle w:val="BodyText"/>
      </w:pPr>
      <w:r>
        <w:t xml:space="preserve">- Cái gì?</w:t>
      </w:r>
    </w:p>
    <w:p>
      <w:pPr>
        <w:pStyle w:val="BodyText"/>
      </w:pPr>
      <w:r>
        <w:t xml:space="preserve">Hồn Thiểm nghe vậy nổi giận.</w:t>
      </w:r>
    </w:p>
    <w:p>
      <w:pPr>
        <w:pStyle w:val="BodyText"/>
      </w:pPr>
      <w:r>
        <w:t xml:space="preserve">- Người trẻ tuổi, ta rất cảm tạ ngươi đã cứu Thiếu Tộc Trưởng chúng ta, nhưng ngươi biết rõ ngươi đang nói cái gì sao?</w:t>
      </w:r>
    </w:p>
    <w:p>
      <w:pPr>
        <w:pStyle w:val="BodyText"/>
      </w:pPr>
      <w:r>
        <w:t xml:space="preserve">Hắn lại còn nói muốn trở thành chủ nhân toàn bộ Hồn chi nhất tộc, Hồn Thiểm như thế nào không phẫn nộ, Hồn chi nhất tộc tuy xuống dốc rồi, nhưng Hồn chi nhất tộc ngông nghênh vẫn còn, là tuyệt đối không có thể nhận thức người khác làm chủ, thậm chí không tiếc diệt tộc.</w:t>
      </w:r>
    </w:p>
    <w:p>
      <w:pPr>
        <w:pStyle w:val="BodyText"/>
      </w:pPr>
      <w:r>
        <w:t xml:space="preserve">- Ta tự nhiên biết rõ ta đang nói cái gì, bất quá toàn bộ Hồn chi nhất tộc các ngươi quy phụ ta, cũng không phải chủ ý của ta, mà là ý tứ của Thiếu chủ các ngươi, mặt khác đối với ta mà nói, Hồn chi nhất tộc các ngươi bất quá là cái có tiềm lực mà thôi, trong lúc các ngươi không có cường đại, chỉ là phiền toái.</w:t>
      </w:r>
    </w:p>
    <w:p>
      <w:pPr>
        <w:pStyle w:val="BodyText"/>
      </w:pPr>
      <w:r>
        <w:t xml:space="preserve">Dương Lỗi nhìn xem Hồn Thiểm, nói thẳng.</w:t>
      </w:r>
    </w:p>
    <w:p>
      <w:pPr>
        <w:pStyle w:val="BodyText"/>
      </w:pPr>
      <w:r>
        <w:t xml:space="preserve">- Cái gì? Ngươi lại còn nói Hồn chi nhất tộc chúng ta là phiền toái? Ngươi. . doc truyen tai . . Ngươi khẩu khí thật là lớn.</w:t>
      </w:r>
    </w:p>
    <w:p>
      <w:pPr>
        <w:pStyle w:val="BodyText"/>
      </w:pPr>
      <w:r>
        <w:t xml:space="preserve">Hồn Thiểm quát lớn, một bộ muốn động thủ.</w:t>
      </w:r>
    </w:p>
    <w:p>
      <w:pPr>
        <w:pStyle w:val="BodyText"/>
      </w:pPr>
      <w:r>
        <w:t xml:space="preserve">- Thiểm thúc, ngài trước đừng nóng giận, hãy nghe ta nói.</w:t>
      </w:r>
    </w:p>
    <w:p>
      <w:pPr>
        <w:pStyle w:val="BodyText"/>
      </w:pPr>
      <w:r>
        <w:t xml:space="preserve">Lúc này Hồn U nhìn xem Hồn Thiểm nổi giận, bề bộn kéo hắn lại.</w:t>
      </w:r>
    </w:p>
    <w:p>
      <w:pPr>
        <w:pStyle w:val="BodyText"/>
      </w:pPr>
      <w:r>
        <w:t xml:space="preserve">- Hừ, Thiếu Tộc Trưởng, ngươi biết rõ ngươi đây là đang làm cái gì sao? Lão Tộc Trưởng mới tạ thế, ngươi rõ ràng làm ra lựa chọn như vậy, ngươi đem Hồn chi nhất tộc ta đưa tới chỗ nào, ngươi như thế nào không phụ lòng Lão Tộc Trưởng trên trời có linh thiêng?</w:t>
      </w:r>
    </w:p>
    <w:p>
      <w:pPr>
        <w:pStyle w:val="BodyText"/>
      </w:pPr>
      <w:r>
        <w:t xml:space="preserve">Hồn Thiểm đánh xuống ống tay áo nói.</w:t>
      </w:r>
    </w:p>
    <w:p>
      <w:pPr>
        <w:pStyle w:val="BodyText"/>
      </w:pPr>
      <w:r>
        <w:t xml:space="preserve">- Ta chỉ muốn cho Hồn chi nhất tộc trở nên cường đại lên, ta chỉ muốn vì phụ thân báo thù.</w:t>
      </w:r>
    </w:p>
    <w:p>
      <w:pPr>
        <w:pStyle w:val="BodyText"/>
      </w:pPr>
      <w:r>
        <w:t xml:space="preserve">Hồn U nhìn xem Hồn Thiểm nói.</w:t>
      </w:r>
    </w:p>
    <w:p>
      <w:pPr>
        <w:pStyle w:val="BodyText"/>
      </w:pPr>
      <w:r>
        <w:t xml:space="preserve">- Thiểm thúc, ta chỉ biết là, nếu như chỉ dựa vào lực lượng của chúng ta, tuyệt đối làm không được, ta vĩnh viễn cũng không cách nào báo thù, vĩnh viễn cũng không có khả năng để cho Hồn chi nhất tộc cường đại lên.</w:t>
      </w:r>
    </w:p>
    <w:p>
      <w:pPr>
        <w:pStyle w:val="BodyText"/>
      </w:pPr>
      <w:r>
        <w:t xml:space="preserve">- Nhưng ngươi cũng không thể đem trọn Hồn chi nhất tộc bán đi ah.</w:t>
      </w:r>
    </w:p>
    <w:p>
      <w:pPr>
        <w:pStyle w:val="BodyText"/>
      </w:pPr>
      <w:r>
        <w:t xml:space="preserve">Hồn Thiểm tự nhiên biết rõ hiện trạng của Hồn chi nhất tộc, hôm nay Hồn chi nhất tộc có thể nói là loạn trong giặc ngoài, nội lo, là trẻ tuổi Hồn chi nhất tộc xuống dốc rồi, mà hoạ ngoại xâm là, hôm nay Hồn chi nhất tộc còn tao ngộ Thượng Cổ bốn đại gia tộc đuổi giết, hơn nữa ẩn ẩn tra được chút ít dấu vết để lại, phụ thân Hồn U, là tiền nhiệm Tộc Trưởng cũng là bởi vì bị Thượng Cổ bốn đại gia tộc phát hiện, liều chết mới đào thoát, bất quá bản thân bị trọng thương, đến trong tộc, bàn giao nhắn nhủ một phen liền bỏ mình.</w:t>
      </w:r>
    </w:p>
    <w:p>
      <w:pPr>
        <w:pStyle w:val="BodyText"/>
      </w:pPr>
      <w:r>
        <w:t xml:space="preserve">- Ta biết rõ, nhưng Thiểm thúc, ngươi trước hãy nghe ta nói được chứ.</w:t>
      </w:r>
    </w:p>
    <w:p>
      <w:pPr>
        <w:pStyle w:val="BodyText"/>
      </w:pPr>
      <w:r>
        <w:t xml:space="preserve">Hồn U nói.</w:t>
      </w:r>
    </w:p>
    <w:p>
      <w:pPr>
        <w:pStyle w:val="BodyText"/>
      </w:pPr>
      <w:r>
        <w:t xml:space="preserve">- Tốt, ta nghe.</w:t>
      </w:r>
    </w:p>
    <w:p>
      <w:pPr>
        <w:pStyle w:val="BodyText"/>
      </w:pPr>
      <w:r>
        <w:t xml:space="preserve">Hồn Thiểm hít một hơi thật sâu, cưỡng chế phẫn nộ của mình.</w:t>
      </w:r>
    </w:p>
    <w:p>
      <w:pPr>
        <w:pStyle w:val="BodyText"/>
      </w:pPr>
      <w:r>
        <w:t xml:space="preserve">- Không biết Thiểm thúc còn nhớ lời tiên đoán của Hồn chi nhất tộc ta hay không.</w:t>
      </w:r>
    </w:p>
    <w:p>
      <w:pPr>
        <w:pStyle w:val="BodyText"/>
      </w:pPr>
      <w:r>
        <w:t xml:space="preserve">Hồn U nhìn xem Hồn Thiểm ngữ khí trịnh trọng nói.</w:t>
      </w:r>
    </w:p>
    <w:p>
      <w:pPr>
        <w:pStyle w:val="BodyText"/>
      </w:pPr>
      <w:r>
        <w:t xml:space="preserve">- Cái gì? Ngươi nói là?</w:t>
      </w:r>
    </w:p>
    <w:p>
      <w:pPr>
        <w:pStyle w:val="BodyText"/>
      </w:pPr>
      <w:r>
        <w:t xml:space="preserve">Hồn Thiểm chấn động, ngữ khí kinh ngạc không thôi, nếu như đây là thật, như vậy Hồn chi nhất tộc thật có thể quật khởi rồi, đối với lời tiên đoán của Hồn chi nhất tộc kia, không có ai sẽ cho rằng là giả dối, cái kia là căn bản cả Hồn chi nhất tộc, lời tiên đoán này đã truyền vài vạn năm, hơn nữa lời tiên đoán Hồn chi nhất tộc xuống dốc cũng đã thành hiện thực.</w:t>
      </w:r>
    </w:p>
    <w:p>
      <w:pPr>
        <w:pStyle w:val="BodyText"/>
      </w:pPr>
      <w:r>
        <w:t xml:space="preserve">- Không sai.</w:t>
      </w:r>
    </w:p>
    <w:p>
      <w:pPr>
        <w:pStyle w:val="BodyText"/>
      </w:pPr>
      <w:r>
        <w:t xml:space="preserve">Hồn U lấy ra một hạt châu, Hồn Châu, đây là Hồn chi nhất tộc truyền thừa, nếu như gặp được người trong dự ngôn, Hồn Châu này sẽ phát ra tin tức, Hồn Châu này là lịch đại Tộc Trưởng mang theo, khí vận toàn bộ Hồn chi nhất tộc tồn tại bên trong Hồn Châu, đại bộ phận lời tiên đoán của Hồn Châu này đã thực hiện, mà chủ nhân chính thức của Hồn Châu cũng không phải Hồn chi nhất tộc, mà là người bên trong lời tiên đoán, nếu như thiếu niên ở trước mắt, thật là người kia mà nói, Hồn chi nhất tộc cũng đã tìm được trụ cột chính thức rồi.</w:t>
      </w:r>
    </w:p>
    <w:p>
      <w:pPr>
        <w:pStyle w:val="BodyText"/>
      </w:pPr>
      <w:r>
        <w:t xml:space="preserve">Dương Lỗi nghe hai người đối thoại lại mơ hồ, bất quá có một điểm có thể khẳng định, mình rất có thể chính là người bên trong lời tiên đoán của Hồn chi nhất tộc gì kia, lời tiên đoán cảu Hồn chi nhất tộc đến cùng vậy cái gì? Trong lòng Dương Lỗi là vạn phần hiếu kỳ, mà lão nhân Hồn Thiểm này, vừa nghe đến sự tình lời tiên đoán, thái độ đối với mình hiển nhiên đã xảy ra cải biến cực lớn.</w:t>
      </w:r>
    </w:p>
    <w:p>
      <w:pPr>
        <w:pStyle w:val="BodyText"/>
      </w:pPr>
      <w:r>
        <w:t xml:space="preserve">- Vị công tử này, vừa rồi mạo phạm.</w:t>
      </w:r>
    </w:p>
    <w:p>
      <w:pPr>
        <w:pStyle w:val="BodyText"/>
      </w:pPr>
      <w:r>
        <w:t xml:space="preserve">Giờ phút này Hồn Thiểm đối với Dương Lỗi cung kính nói xin lỗi.</w:t>
      </w:r>
    </w:p>
    <w:p>
      <w:pPr>
        <w:pStyle w:val="BodyText"/>
      </w:pPr>
      <w:r>
        <w:t xml:space="preserve">Dương Lỗi mỉm cười:</w:t>
      </w:r>
    </w:p>
    <w:p>
      <w:pPr>
        <w:pStyle w:val="BodyText"/>
      </w:pPr>
      <w:r>
        <w:t xml:space="preserve">- Không có việc gì, tiền bối không cần như thế, tiền bối cũng không quá đáng là vì Hồn chi nhất tộc mới sẽ như thế, ta không để ý.</w:t>
      </w:r>
    </w:p>
    <w:p>
      <w:pPr>
        <w:pStyle w:val="BodyText"/>
      </w:pPr>
      <w:r>
        <w:t xml:space="preserve">Mà Hồn Thiểm nghe xong vội nói:</w:t>
      </w:r>
    </w:p>
    <w:p>
      <w:pPr>
        <w:pStyle w:val="BodyText"/>
      </w:pPr>
      <w:r>
        <w:t xml:space="preserve">- Công tử ngàn vạn không nên như thế, lão hủ không đảm đương nổi hai chữ tiền bối này. Công tử bảo ta Hồn Thiểm là được.</w:t>
      </w:r>
    </w:p>
    <w:p>
      <w:pPr>
        <w:pStyle w:val="Compact"/>
      </w:pPr>
      <w:r>
        <w:br w:type="textWrapping"/>
      </w:r>
      <w:r>
        <w:br w:type="textWrapping"/>
      </w:r>
    </w:p>
    <w:p>
      <w:pPr>
        <w:pStyle w:val="Heading2"/>
      </w:pPr>
      <w:bookmarkStart w:id="198" w:name="chương-234-nô-lệ-khế-ước-tạp-1"/>
      <w:bookmarkEnd w:id="198"/>
      <w:r>
        <w:t xml:space="preserve">176. Chương 234: Nô Lệ Khế Ước Tạp (1)</w:t>
      </w:r>
    </w:p>
    <w:p>
      <w:pPr>
        <w:pStyle w:val="Compact"/>
      </w:pPr>
      <w:r>
        <w:br w:type="textWrapping"/>
      </w:r>
      <w:r>
        <w:br w:type="textWrapping"/>
      </w:r>
      <w:r>
        <w:t xml:space="preserve">Nói giỡn, nếu như thiếu niên ở trước mắt này thật là người kia trong truyền thuyết mà nói, liền ý nghĩa hắn là chủ nhân chân chính của Hồn chi nhất tộc, mình là nô, mà hắn là chủ.</w:t>
      </w:r>
    </w:p>
    <w:p>
      <w:pPr>
        <w:pStyle w:val="BodyText"/>
      </w:pPr>
      <w:r>
        <w:t xml:space="preserve">- Ân, không biết Hồn Châu này là vật gì, lời tiên đoán của Hồn chi nhất tộc là cái gì? Cái đó và ta lại có quan hệ gì?</w:t>
      </w:r>
    </w:p>
    <w:p>
      <w:pPr>
        <w:pStyle w:val="BodyText"/>
      </w:pPr>
      <w:r>
        <w:t xml:space="preserve">Dương Lỗi trực tiếp hỏi.</w:t>
      </w:r>
    </w:p>
    <w:p>
      <w:pPr>
        <w:pStyle w:val="BodyText"/>
      </w:pPr>
      <w:r>
        <w:t xml:space="preserve">Hồn U nghe vậy giải thích nói:</w:t>
      </w:r>
    </w:p>
    <w:p>
      <w:pPr>
        <w:pStyle w:val="BodyText"/>
      </w:pPr>
      <w:r>
        <w:t xml:space="preserve">- Hồn Châu chính là chí bảo của Hồn chi nhất tộc, về phần lời tiên đoán của Hồn chi nhất tộc ta, nói chính là Hồn chi nhất tộc ta hưng suy, từ khi Hồn chi nhất tộc sinh ra đời đến nay, lời tiên đoán của Hồn chi nhất tộc phần lớn đã thực hiện, mà bên trong lời tiên đoán này, sẽ có một thiếu niên có thể cho Hồn Châu thức tỉnh, hơn nữa nhận chủ, thiếu niên này chính là chủ nhân Hồn chi nhất tộc ta, sẽ mang Hồn chi nhất tộc ta đi về hướng huy hoàng, trở thành tộc đàn cường đại nhất ở giữa thiên địa.</w:t>
      </w:r>
    </w:p>
    <w:p>
      <w:pPr>
        <w:pStyle w:val="BodyText"/>
      </w:pPr>
      <w:r>
        <w:t xml:space="preserve">Dương Lỗi trong nội tâm bừng tỉnh đại ngộ, nguyên lai trước kia Hồn U muốn đi theo mình, nhận mình làm chủ, cũng không phải là bởi vì mình mị lực phi phàm, mà là vì lời tiên đoán của Hồn chi nhất tộc, mình rất có thể là người bên trong lời tiên đoán có thể dẫn Hồn chi nhất tộc đi về hướng huy hoàng.</w:t>
      </w:r>
    </w:p>
    <w:p>
      <w:pPr>
        <w:pStyle w:val="BodyText"/>
      </w:pPr>
      <w:r>
        <w:t xml:space="preserve">- Các ngươi cho rằng ta có thể cho Hồn Châu này nhận chủ?</w:t>
      </w:r>
    </w:p>
    <w:p>
      <w:pPr>
        <w:pStyle w:val="BodyText"/>
      </w:pPr>
      <w:r>
        <w:t xml:space="preserve">Dương Lỗi khẽ cười nói.</w:t>
      </w:r>
    </w:p>
    <w:p>
      <w:pPr>
        <w:pStyle w:val="BodyText"/>
      </w:pPr>
      <w:r>
        <w:t xml:space="preserve">- Chẳng lẽ các ngươi không sợ nghĩ sai rồi?</w:t>
      </w:r>
    </w:p>
    <w:p>
      <w:pPr>
        <w:pStyle w:val="BodyText"/>
      </w:pPr>
      <w:r>
        <w:t xml:space="preserve">- Sẽ không.</w:t>
      </w:r>
    </w:p>
    <w:p>
      <w:pPr>
        <w:pStyle w:val="BodyText"/>
      </w:pPr>
      <w:r>
        <w:t xml:space="preserve">Hồn U lắc đầu, ngữ khí rất nghiêm túc nói.</w:t>
      </w:r>
    </w:p>
    <w:p>
      <w:pPr>
        <w:pStyle w:val="BodyText"/>
      </w:pPr>
      <w:r>
        <w:t xml:space="preserve">- Hồn Châu là sẽ không phạm sai lầm. Thiếu Gia ngươi đem tay bám vào phía trên Hồn Châu này, liền sẽ hiểu.</w:t>
      </w:r>
    </w:p>
    <w:p>
      <w:pPr>
        <w:pStyle w:val="BodyText"/>
      </w:pPr>
      <w:r>
        <w:t xml:space="preserve">Dương Lỗi cũng không lo lắng, trực tiếp duỗi ra hai tay, đặt ở phía trên Hồn Châu kia, Hồn Châu lập tức liền tản mát ra ánh sáng mãnh liệt.</w:t>
      </w:r>
    </w:p>
    <w:p>
      <w:pPr>
        <w:pStyle w:val="BodyText"/>
      </w:pPr>
      <w:r>
        <w:t xml:space="preserve">Mà Dương Lỗi cảm giác hai tay mình không nhúc nhích được, vô số năng lượng từ bên trong Hồn Châu truyền vào trong thân thể của mình, vũ hồn của mình đang không ngừng trở nên mạnh mẽ, không ngừng ngưng thực, tu vi tuy không tăng trưởng, nhưng Hồn lực lại điên cuồng gia tăng.</w:t>
      </w:r>
    </w:p>
    <w:p>
      <w:pPr>
        <w:pStyle w:val="BodyText"/>
      </w:pPr>
      <w:r>
        <w:t xml:space="preserve">Cứ như vậy một phút đồng hồ đi qua.</w:t>
      </w:r>
    </w:p>
    <w:p>
      <w:pPr>
        <w:pStyle w:val="BodyText"/>
      </w:pPr>
      <w:r>
        <w:t xml:space="preserve">10 phút đồng hồ đi qua.</w:t>
      </w:r>
    </w:p>
    <w:p>
      <w:pPr>
        <w:pStyle w:val="BodyText"/>
      </w:pPr>
      <w:r>
        <w:t xml:space="preserve">Nửa giờ đi qua, Hồn Châu vẫn còn truyền thâu năng lượng.</w:t>
      </w:r>
    </w:p>
    <w:p>
      <w:pPr>
        <w:pStyle w:val="BodyText"/>
      </w:pPr>
      <w:r>
        <w:t xml:space="preserve">Một giờ sau, hào quang tán đi, Hồn Châu hóa thành một đạo tử mang, chui vào bên trong mi tâm của Dương Lỗi.</w:t>
      </w:r>
    </w:p>
    <w:p>
      <w:pPr>
        <w:pStyle w:val="BodyText"/>
      </w:pPr>
      <w:r>
        <w:t xml:space="preserve">Mà lúc này Huyễn Diệt Châu trong cơ thể Dương Lỗi cũng bắt đầu chuyển động, cùng Hồn Châu dây dưa lại với nhau, ngươi không cho ta, ta không cho ngươi, tựa hồ đem thân thể Dương Lỗi trở thành chiến trường.</w:t>
      </w:r>
    </w:p>
    <w:p>
      <w:pPr>
        <w:pStyle w:val="BodyText"/>
      </w:pPr>
      <w:r>
        <w:t xml:space="preserve">Híz-khà-zzz. doc truyen tai . . .</w:t>
      </w:r>
    </w:p>
    <w:p>
      <w:pPr>
        <w:pStyle w:val="BodyText"/>
      </w:pPr>
      <w:r>
        <w:t xml:space="preserve">Đau nhức, đau nhức, đau nhức.</w:t>
      </w:r>
    </w:p>
    <w:p>
      <w:pPr>
        <w:pStyle w:val="BodyText"/>
      </w:pPr>
      <w:r>
        <w:t xml:space="preserve">Giờ phút này Dương Lỗi thống khổ không chịu nổi, Hồn Châu này cùng Huyễn Diệt Châu cường đại vô cùng, lưỡng cường tranh chấp, năng lượng cuồng bạo kia lại để cho Dương Lỗi cảm giác được khổ không thể tả.</w:t>
      </w:r>
    </w:p>
    <w:p>
      <w:pPr>
        <w:pStyle w:val="BodyText"/>
      </w:pPr>
      <w:r>
        <w:t xml:space="preserve">- Cái này. . . Đây là chuyện gì xảy ra?</w:t>
      </w:r>
    </w:p>
    <w:p>
      <w:pPr>
        <w:pStyle w:val="BodyText"/>
      </w:pPr>
      <w:r>
        <w:t xml:space="preserve">Chứng kiến bộ dạng Dương Lỗi thống khổ, Hồn U lo lắng không thôi.</w:t>
      </w:r>
    </w:p>
    <w:p>
      <w:pPr>
        <w:pStyle w:val="BodyText"/>
      </w:pPr>
      <w:r>
        <w:t xml:space="preserve">- Không biết, Thiếu Tộc Trưởng không cần sốt ruột, Thiếu Gia là người Hồn Châu thừa nhận, không có việc gì đâu.</w:t>
      </w:r>
    </w:p>
    <w:p>
      <w:pPr>
        <w:pStyle w:val="BodyText"/>
      </w:pPr>
      <w:r>
        <w:t xml:space="preserve">Tuy Hồn Thiểm nói như vậy, nhưng trong lòng cũng thập phần lo lắng, một chút cũng không chắc, hôm nay Hồn Châu đã thừa nhận Dương Lỗi, như vậy ý nghĩa Dương Lỗi là chủ nhân cả Hồn chi nhất tộc, là hi vọng cả Hồn chi nhất tộc, nếu như hắn xảy ra chuyện gì, như vậy chẳng phải là ý nghĩa toàn bộ Hồn chi nhất tộc tận thế?</w:t>
      </w:r>
    </w:p>
    <w:p>
      <w:pPr>
        <w:pStyle w:val="BodyText"/>
      </w:pPr>
      <w:r>
        <w:t xml:space="preserve">Một giờ sau, Huyễn Diệt Châu cùng Hồn Châu tất cả chiếm cứ một nửa địa bàn, người này cũng không thể làm gì được người kia, cuối cùng hành quân lặng lẽ.</w:t>
      </w:r>
    </w:p>
    <w:p>
      <w:pPr>
        <w:pStyle w:val="BodyText"/>
      </w:pPr>
      <w:r>
        <w:t xml:space="preserve">Mà Dương Lỗi cũng từ bên trong kịch liệt đau nhức trì hoãn qua, cái trán sớm đã mồ hôi chảy dài, cả người thật giống như ngâm một trận mưa lớn, sau khi mở to mắt, hít một hơi thật sâu, bình phục tâm tình của mình.</w:t>
      </w:r>
    </w:p>
    <w:p>
      <w:pPr>
        <w:pStyle w:val="BodyText"/>
      </w:pPr>
      <w:r>
        <w:t xml:space="preserve">Hồn Châu này tin tức ngược lại là tiếp thu rồi, thì ra Hồn Châu này cũng không phải một kiện đồ vật đơn giản, mà là một thế giới, được xưng là Hồn giới, chẳng qua hiện nay Dương Lỗi tu vi quá kém, không đủ để mở ra Hồn giới.</w:t>
      </w:r>
    </w:p>
    <w:p>
      <w:pPr>
        <w:pStyle w:val="BodyText"/>
      </w:pPr>
      <w:r>
        <w:t xml:space="preserve">Nghĩ tới những tri thức này, Dương Lỗi lại nghĩ tới Huyễn Diệt Châu, Hồn Châu này nếu là một thế giới, như vậy Huyễn Diệt Châu có thể cùng Hồn Châu chống lại, phải hay không Huyễn Diệt Châu cũng là một thế giới? Nghĩ nghĩ, thật đúng là có khả năng này, hôm nay Huyễn Diệt Châu kia cùng Hồn Châu cũng đã nhận chủ, như vậy đợi thực lực của mình đủ rồi, hoàn toàn nắm giữ hai vật này, chẳng phải là ý nghĩa mình có được hai cái thế giới?</w:t>
      </w:r>
    </w:p>
    <w:p>
      <w:pPr>
        <w:pStyle w:val="BodyText"/>
      </w:pPr>
      <w:r>
        <w:t xml:space="preserve">Có được hai thế giới, đây là cái khái niệm gì? Dương Lỗi sắp chấn choáng rồi.</w:t>
      </w:r>
    </w:p>
    <w:p>
      <w:pPr>
        <w:pStyle w:val="BodyText"/>
      </w:pPr>
      <w:r>
        <w:t xml:space="preserve">- Thiếu Gia, Thiếu Gia, ngươi không sao chớ?</w:t>
      </w:r>
    </w:p>
    <w:p>
      <w:pPr>
        <w:pStyle w:val="BodyText"/>
      </w:pPr>
      <w:r>
        <w:t xml:space="preserve">Lúc này Hồn U lo lắng hỏi.</w:t>
      </w:r>
    </w:p>
    <w:p>
      <w:pPr>
        <w:pStyle w:val="BodyText"/>
      </w:pPr>
      <w:r>
        <w:t xml:space="preserve">Dương Lỗi phục hồi tinh thần lại, nhìn Hồn U cùng Hồn Thiểm vẻ mặt lo lắng nói:</w:t>
      </w:r>
    </w:p>
    <w:p>
      <w:pPr>
        <w:pStyle w:val="BodyText"/>
      </w:pPr>
      <w:r>
        <w:t xml:space="preserve">- Không có việc gì, ta không sao, các ngươi không cần lo lắng.</w:t>
      </w:r>
    </w:p>
    <w:p>
      <w:pPr>
        <w:pStyle w:val="BodyText"/>
      </w:pPr>
      <w:r>
        <w:t xml:space="preserve">- Không có việc gì là tốt rồi.</w:t>
      </w:r>
    </w:p>
    <w:p>
      <w:pPr>
        <w:pStyle w:val="BodyText"/>
      </w:pPr>
      <w:r>
        <w:t xml:space="preserve">Nghe được Dương Lỗi nói như vậy, Hồn U cùng Hồn Thiểm cũng nhẹ nhàng thở ra.</w:t>
      </w:r>
    </w:p>
    <w:p>
      <w:pPr>
        <w:pStyle w:val="BodyText"/>
      </w:pPr>
      <w:r>
        <w:t xml:space="preserve">Sự tình cho hai người lo lắng quá lớn, bất quá bây giờ là kinh hỉ cực lớn, Hồn Châu này nhận chủ rồi, như vậy ý nghĩa người trẻ tuổi trước mắt kia, thật sự là chủ nhân của Hồn chi nhất tộc, mà thời điểm Hồn chi nhất tộc quật khởi cũng đã đến.</w:t>
      </w:r>
    </w:p>
    <w:p>
      <w:pPr>
        <w:pStyle w:val="BodyText"/>
      </w:pPr>
      <w:r>
        <w:t xml:space="preserve">- Chủ nhân, chúng ta đi gặp tộc nhân một chút hay không?</w:t>
      </w:r>
    </w:p>
    <w:p>
      <w:pPr>
        <w:pStyle w:val="BodyText"/>
      </w:pPr>
      <w:r>
        <w:t xml:space="preserve">Lúc này Hồn Thiểm hưng phấn nói.</w:t>
      </w:r>
    </w:p>
    <w:p>
      <w:pPr>
        <w:pStyle w:val="BodyText"/>
      </w:pPr>
      <w:r>
        <w:t xml:space="preserve">- Ta nghĩ bọn hắn biết rõ chủ nhân tồn tại nhất định sẽ thật cao hứng đấy.</w:t>
      </w:r>
    </w:p>
    <w:p>
      <w:pPr>
        <w:pStyle w:val="BodyText"/>
      </w:pPr>
      <w:r>
        <w:t xml:space="preserve">- Chủ nhân?</w:t>
      </w:r>
    </w:p>
    <w:p>
      <w:pPr>
        <w:pStyle w:val="BodyText"/>
      </w:pPr>
      <w:r>
        <w:t xml:space="preserve">- Vâng, chủ nhân để cho Hồn Châu nhận chủ, như vậy là chủ nhân Hồn chi nhất tộc ta, Hồn chi nhất tộc ta đã chờ đợi nhiều năm như vậy, rốt cục đợi đến lúc ngài tới.</w:t>
      </w:r>
    </w:p>
    <w:p>
      <w:pPr>
        <w:pStyle w:val="BodyText"/>
      </w:pPr>
      <w:r>
        <w:t xml:space="preserve">Hồn Thiểm ngữ khí kích động nói.</w:t>
      </w:r>
    </w:p>
    <w:p>
      <w:pPr>
        <w:pStyle w:val="BodyText"/>
      </w:pPr>
      <w:r>
        <w:t xml:space="preserve">- Bảo ta Thiếu Gia là được.</w:t>
      </w:r>
    </w:p>
    <w:p>
      <w:pPr>
        <w:pStyle w:val="BodyText"/>
      </w:pPr>
      <w:r>
        <w:t xml:space="preserve">Dương Lỗi nói.</w:t>
      </w:r>
    </w:p>
    <w:p>
      <w:pPr>
        <w:pStyle w:val="BodyText"/>
      </w:pPr>
      <w:r>
        <w:t xml:space="preserve">Lúc này đây, chứng kiến hai người biến hóa, như vậy ý nghĩa Hồn chi nhất tộc này xem như bị mình nắm giữ ở trong tay rồi, như thế, mình cũng chính thức đã có được một cỗ thế lực thuộc mình.</w:t>
      </w:r>
    </w:p>
    <w:p>
      <w:pPr>
        <w:pStyle w:val="BodyText"/>
      </w:pPr>
      <w:r>
        <w:t xml:space="preserve">- Về phần đi gặp tộc nhân của các ngươi, hiện tại không thích hợp, đợi ngày mai a.</w:t>
      </w:r>
    </w:p>
    <w:p>
      <w:pPr>
        <w:pStyle w:val="BodyText"/>
      </w:pPr>
      <w:r>
        <w:t xml:space="preserve">Hồn Thiểm nghe vậy lúc này mới nhớ tới đây đã là buổi tối rồi, đi Đại Cam Thôn đích thật là không thích hợp, vỗ đầu của mình nói:</w:t>
      </w:r>
    </w:p>
    <w:p>
      <w:pPr>
        <w:pStyle w:val="BodyText"/>
      </w:pPr>
      <w:r>
        <w:t xml:space="preserve">- Xem ta, quá kích động, đều quên bây giờ là buổi tối rồi.</w:t>
      </w:r>
    </w:p>
    <w:p>
      <w:pPr>
        <w:pStyle w:val="BodyText"/>
      </w:pPr>
      <w:r>
        <w:t xml:space="preserve">Mà lúc này hệ thống truyền đến tiếng nhắc nhở.</w:t>
      </w:r>
    </w:p>
    <w:p>
      <w:pPr>
        <w:pStyle w:val="BodyText"/>
      </w:pPr>
      <w:r>
        <w:t xml:space="preserve">- Đinh, chúc mừng người chơi thu phục chiếm được Hồn Châu, trở thành chủ nhân Hồn chi nhất tộc, hệ thống thế lực cá nhân mở ra, trung thành hệ thống mở ra.</w:t>
      </w:r>
    </w:p>
    <w:p>
      <w:pPr>
        <w:pStyle w:val="BodyText"/>
      </w:pPr>
      <w:r>
        <w:t xml:space="preserve">Dương Lỗi nghe vậy đại hỉ, hệ thống thế lực cá nhân, còn có trung thành hệ thống, như vậy hai cái hệ thống này liền giải quyết vấn đề lớn của mình, đã có hai cái hệ thống này, Dương Lỗi cũng không cần lo lắng thế lực của mình xảy ra vấn đề, vấn đề những người kia trung thành cũng không cần lo lắng, có trung thành hệ thống, ai đối với mình trung tâm, ai đối với mình là giả ý nói hùa, vừa xem hiểu ngay.</w:t>
      </w:r>
    </w:p>
    <w:p>
      <w:pPr>
        <w:pStyle w:val="BodyText"/>
      </w:pPr>
      <w:r>
        <w:t xml:space="preserve">- Đinh, chúc mừng người chơi hoàn thành chi nhánh nhiệm vụ giai đoạn thứ nhất, độ hoàn thành nhiệm vụ, hoàn mỹ.</w:t>
      </w:r>
    </w:p>
    <w:p>
      <w:pPr>
        <w:pStyle w:val="BodyText"/>
      </w:pPr>
      <w:r>
        <w:t xml:space="preserve">- Đinh, lấy được kinh nghiệm giá trị mười ức, khí công giá trị 1000 vạn, đạt được điểm tích lũy 1000 vạn.</w:t>
      </w:r>
    </w:p>
    <w:p>
      <w:pPr>
        <w:pStyle w:val="BodyText"/>
      </w:pPr>
      <w:r>
        <w:t xml:space="preserve">- Đinh, chúc mừng người chơi đạt được ba tấm nô lệ khế ước tạp.</w:t>
      </w:r>
    </w:p>
    <w:p>
      <w:pPr>
        <w:pStyle w:val="BodyText"/>
      </w:pPr>
      <w:r>
        <w:t xml:space="preserve">- Đinh, chúc mừng người chơi đạt được một thăng cấp tạp.</w:t>
      </w:r>
    </w:p>
    <w:p>
      <w:pPr>
        <w:pStyle w:val="BodyText"/>
      </w:pPr>
      <w:r>
        <w:t xml:space="preserve">- Đinh, chúc mừng người chơi đẳng cấp tăng lên, tiến vào Vũ Hoàng Đại viên mãn cảnh giới.</w:t>
      </w:r>
    </w:p>
    <w:p>
      <w:pPr>
        <w:pStyle w:val="Compact"/>
      </w:pPr>
      <w:r>
        <w:br w:type="textWrapping"/>
      </w:r>
      <w:r>
        <w:br w:type="textWrapping"/>
      </w:r>
    </w:p>
    <w:p>
      <w:pPr>
        <w:pStyle w:val="Heading2"/>
      </w:pPr>
      <w:bookmarkStart w:id="199" w:name="chương-235-nô-lệ-khế-ước-tạp-2"/>
      <w:bookmarkEnd w:id="199"/>
      <w:r>
        <w:t xml:space="preserve">177. Chương 235: Nô Lệ Khế Ước Tạp (2)</w:t>
      </w:r>
    </w:p>
    <w:p>
      <w:pPr>
        <w:pStyle w:val="Compact"/>
      </w:pPr>
      <w:r>
        <w:br w:type="textWrapping"/>
      </w:r>
      <w:r>
        <w:br w:type="textWrapping"/>
      </w:r>
      <w:r>
        <w:t xml:space="preserve">- Đinh, chi nhánh nhiệm vụ một, giai đoạn thứ hai mở ra, người chơi cần chính thức khống chế Vô Cực đại lục Trường Phong thương hội, trở thành chủ nhân chính thức của Vô Cực đại lục Trường Phong thương hội. Nhiệm vụ ban thưởng, xem độ hoàn thành nhiệm vụ mà định ra, thất bại trừng phạt, khấu trừ bốn hạng phụ thuộc hệ thống.</w:t>
      </w:r>
    </w:p>
    <w:p>
      <w:pPr>
        <w:pStyle w:val="BodyText"/>
      </w:pPr>
      <w:r>
        <w:t xml:space="preserve">Kinh hỉ, sâu sắc kinh hỉ, lần này nhiệm vụ hoàn thành ban thưởng lại cao như thế, một thăng cấp tạp, có thể lại để cho đẳng cấp bản thân đề thăng một cấp, không nói cái này, chỉ là điểm kinh nghiệm EXP kia liền để cho Dương Lỗi mừng rỡ rồi, không nghĩ tới còn lấy được thăng cấp tạp, mặt khác để cho người hưng phấn nhất chính là còn đã lấy được ba tấm nô lệ khế ước tạp.</w:t>
      </w:r>
    </w:p>
    <w:p>
      <w:pPr>
        <w:pStyle w:val="BodyText"/>
      </w:pPr>
      <w:r>
        <w:t xml:space="preserve">Nô lệ khế ước tạp:</w:t>
      </w:r>
    </w:p>
    <w:p>
      <w:pPr>
        <w:pStyle w:val="BodyText"/>
      </w:pPr>
      <w:r>
        <w:t xml:space="preserve">Sử dụng có thể nô dịch một đối tượng, để cho hắn trở thành nô lệ của người sử dụng, sau khi thành công đối với chủ nhân tuyệt đối phục tùng. Xác xuất thành công, nếu như tu vi đối tượng thi triển so với người sử dụng giống nhau, hoặc là đẳng cấp so vớ người sử dụng thấp, xác xuất thành công là 100%. Tu vi so với người sử dụng cao, như vậy mỗi tăng lên một đại đẳng cấp, xác xuất thành công giảm xuống một nửa.</w:t>
      </w:r>
    </w:p>
    <w:p>
      <w:pPr>
        <w:pStyle w:val="BodyText"/>
      </w:pPr>
      <w:r>
        <w:t xml:space="preserve">Nói như vậy, mình bây giờ là Vũ Hoàng cảnh giới, nếu như đối với Vũ Đế cảnh giới sử dụng mà nói, như vậy xác xuất thành công là 50%, nếu như là Võ Thánh mà nói, xác xuất thành công 25%, dùng loại này mở rộng, đối với Vũ Thần nô dịch xác xuất thành công cũng chỉ có 10.25%.</w:t>
      </w:r>
    </w:p>
    <w:p>
      <w:pPr>
        <w:pStyle w:val="BodyText"/>
      </w:pPr>
      <w:r>
        <w:t xml:space="preserve">Xác xuất thành công như vậy đích thật là quá thấp, đối với Dương Lỗi mà nói, một nô lệ Vũ Đế cảnh giới trên cơ bản không có bao nhiêu tác dụng, Võ Thánh mà nói, miễn cưỡng có thể, Dương Lỗi muốn nhất chính là một người hầu Vũ Thần cảnh giới, nói như vậy, kéo ra ngoài nhiều uy phong, sảng khoái hơn, hơn nữa một Vũ Thần làm nô lệ ình, như vậy an toàn của mình sẽ có bảo đảm.</w:t>
      </w:r>
    </w:p>
    <w:p>
      <w:pPr>
        <w:pStyle w:val="BodyText"/>
      </w:pPr>
      <w:r>
        <w:t xml:space="preserve">Chẳng qua hiện nay cũng chỉ có thể ngẫm lại mà thôi, muốn nô dịch một Vũ Thần, quá khó khăn, trừ khi tu vi mình đạt tới Võ Thánh, nói như vậy, xác xuất thành công liền có thể đạt tới 50%, như vậy tỷ lệ còn không sai biệt lắm.</w:t>
      </w:r>
    </w:p>
    <w:p>
      <w:pPr>
        <w:pStyle w:val="BodyText"/>
      </w:pPr>
      <w:r>
        <w:t xml:space="preserve">Chẳng qua nếu như mình đạt đến Võ Thánh cảnh giới mà nói, có lẽ đủ để tự bảo vệ mình rồi. doc truyen tai . Nhưng vô luận như thế nào, mấy nô lệ khế ước tạp này vẫn là cực kỳ trân quý, nói không chừng thời khắc mấu chốt, có thể đạt tới hiệu quả không ngờ.</w:t>
      </w:r>
    </w:p>
    <w:p>
      <w:pPr>
        <w:pStyle w:val="BodyText"/>
      </w:pPr>
      <w:r>
        <w:t xml:space="preserve">Mà hôm nay khối thăng cấp tạp kia, mình là sử dụng hay là không sử dụng đây? Một khi sử dụng, mình liền có thể đột phá Vũ Hoàng cảnh giới đi vào Vũ Đế nhất giai, tiến vào Vũ Đế nhất giai, như vậy thực lực của mình tất nhiên sẽ có một tăng lên cực lớn, bất quá nghĩ nghĩ, Dương Lỗi cuối cùng còn không có sử dụng thăng cấp tạp, cái thăng cấp tạp này, hiện tại sử dụng không thích hợp, nếu như ở thời điểm mình chiến đấu, địch không lại đối phương, hoặc là bản thân bị trọng thương, mình sử dụng thăng cấp tạp, đây chẳng phải là có thể để ình khôi phục đến trạng thái tốt nhất, vậy thì tương đương với một viên thuốc chữa thương cực phẩm.</w:t>
      </w:r>
    </w:p>
    <w:p>
      <w:pPr>
        <w:pStyle w:val="BodyText"/>
      </w:pPr>
      <w:r>
        <w:t xml:space="preserve">Mặt khác thăng cấp tạp cũng không phải dễ dàng đạt được như vậy, hôm nay mình cũng gần kề đạt được một khối, mà đổi thành bên ngoài mình tuy có thể sử dụng khiêu chiến nhiệm vụ tạp, bất quá khiêu chiến nhiệm vụ kia lại rất khó khăn, trước khi Sư Hống Công của mình không có tiến bộ, mình tuyệt đối là không có khả năng đánh bại những lục cấp Độc Vẫn Hấp Huyết Biên Bức kia đấy.</w:t>
      </w:r>
    </w:p>
    <w:p>
      <w:pPr>
        <w:pStyle w:val="BodyText"/>
      </w:pPr>
      <w:r>
        <w:t xml:space="preserve">Cái chi nhánh nhiệm vụ một giai đoạn thứ nhất này đã hoàn thành, nhiệm vụ ban thưởng cũng đã lấy được, hơn nữa là ban thưởng phong phú, như thế cái chi nhánh nhiệm vụ một giai đoạn thứ hai này tự nhiên là để cho Dương Lỗi chờ mong không thôi, ban thưởng tất nhiên sẽ so với giai đoạn thứ nhất muốn phong phú nhiều lắm, bất quá giai đoạn thứ hai này cần ở Vô Cực đại lục mới có thể thực hiện.</w:t>
      </w:r>
    </w:p>
    <w:p>
      <w:pPr>
        <w:pStyle w:val="BodyText"/>
      </w:pPr>
      <w:r>
        <w:t xml:space="preserve">Điều này cũng ý nghĩa mình trong thời gian ngắn là không thể nào hoàn thành giai đoạn thứ hai, như thế ngược lại là một sự tình để cho người phiền muộn.</w:t>
      </w:r>
    </w:p>
    <w:p>
      <w:pPr>
        <w:pStyle w:val="BodyText"/>
      </w:pPr>
      <w:r>
        <w:t xml:space="preserve">- Thiếu Gia, Thiếu Gia?</w:t>
      </w:r>
    </w:p>
    <w:p>
      <w:pPr>
        <w:pStyle w:val="BodyText"/>
      </w:pPr>
      <w:r>
        <w:t xml:space="preserve">Xem Dương Lỗi một bộ vui vẻ hoà thuận, Hồn U hô hai tiếng.</w:t>
      </w:r>
    </w:p>
    <w:p>
      <w:pPr>
        <w:pStyle w:val="BodyText"/>
      </w:pPr>
      <w:r>
        <w:t xml:space="preserve">- Ân, chuyện gì?</w:t>
      </w:r>
    </w:p>
    <w:p>
      <w:pPr>
        <w:pStyle w:val="BodyText"/>
      </w:pPr>
      <w:r>
        <w:t xml:space="preserve">Dương Lỗi từ trong hưng phấn khi nhiệm vụ ban thưởng phục hồi tinh thần lại.</w:t>
      </w:r>
    </w:p>
    <w:p>
      <w:pPr>
        <w:pStyle w:val="BodyText"/>
      </w:pPr>
      <w:r>
        <w:t xml:space="preserve">- Thời điểm không còn sớm, ta để cho hạ nhân chuẩn bị bữa tối, không biết Thiếu Gia thích ăn cái gì?</w:t>
      </w:r>
    </w:p>
    <w:p>
      <w:pPr>
        <w:pStyle w:val="BodyText"/>
      </w:pPr>
      <w:r>
        <w:t xml:space="preserve">Hồn U nói ra.</w:t>
      </w:r>
    </w:p>
    <w:p>
      <w:pPr>
        <w:pStyle w:val="BodyText"/>
      </w:pPr>
      <w:r>
        <w:t xml:space="preserve">Dương Lỗi nao nao, mới nhớ tới hiện tại thời gian đã không còn sớm, mình cũng là thời điểm đi trở về, bằng không thì Hạ Trúc các nàng sẽ lo lắng, vì vậy lắc đầu nói:</w:t>
      </w:r>
    </w:p>
    <w:p>
      <w:pPr>
        <w:pStyle w:val="BodyText"/>
      </w:pPr>
      <w:r>
        <w:t xml:space="preserve">- Cái này không tất yếu rồi, ta cũng cần phải trở về.</w:t>
      </w:r>
    </w:p>
    <w:p>
      <w:pPr>
        <w:pStyle w:val="BodyText"/>
      </w:pPr>
      <w:r>
        <w:t xml:space="preserve">- Thiếu Gia, hiện tại cũng đã trễ như vậy, hay là ở chỗ này ngủ lại a?</w:t>
      </w:r>
    </w:p>
    <w:p>
      <w:pPr>
        <w:pStyle w:val="BodyText"/>
      </w:pPr>
      <w:r>
        <w:t xml:space="preserve">Hồn U vội hỏi.</w:t>
      </w:r>
    </w:p>
    <w:p>
      <w:pPr>
        <w:pStyle w:val="BodyText"/>
      </w:pPr>
      <w:r>
        <w:t xml:space="preserve">- Cái này không được, các nàng sẽ lo lắng đấy.</w:t>
      </w:r>
    </w:p>
    <w:p>
      <w:pPr>
        <w:pStyle w:val="BodyText"/>
      </w:pPr>
      <w:r>
        <w:t xml:space="preserve">Dương Lỗi vẫn là lắc đầu, sau đó nhớ tới, Hồn chi nhất tộc tu luyện công pháp đã bị mất, hôm nay Hồn chi nhất tộc hoàn toàn quy phụ mình, như thế, bản Luyện Hồn bí quyết kia cho bọn hắn tu luyện, cũng không cần lo lắng.</w:t>
      </w:r>
    </w:p>
    <w:p>
      <w:pPr>
        <w:pStyle w:val="BodyText"/>
      </w:pPr>
      <w:r>
        <w:t xml:space="preserve">Như thế ấn mở hệ thống, rất dễ dàng liền chú ý tới trên hệ thống xuất hiện hai tuyển hạng mới, một cái là cá nhân thế lực hệ thống, một cái khác là trung thành hệ thống.</w:t>
      </w:r>
    </w:p>
    <w:p>
      <w:pPr>
        <w:pStyle w:val="BodyText"/>
      </w:pPr>
      <w:r>
        <w:t xml:space="preserve">Nghĩ nghĩ, Dương Lỗi quyết định ấn mở nhìn xem lại quyết định nên cho bọn hắn Luyện Hồn bí quyết hay không.</w:t>
      </w:r>
    </w:p>
    <w:p>
      <w:pPr>
        <w:pStyle w:val="BodyText"/>
      </w:pPr>
      <w:r>
        <w:t xml:space="preserve">Đầu tiên ấn mở chính là cá nhân thế lực hệ thống, phía trên cá nhân thế lực liền chỉ có Hồn chi nhất tộc, những thứ khác cũng chưa có.</w:t>
      </w:r>
    </w:p>
    <w:p>
      <w:pPr>
        <w:pStyle w:val="BodyText"/>
      </w:pPr>
      <w:r>
        <w:t xml:space="preserve">Hồn chi nhất tộc thuộc về thế lực cấp chín.</w:t>
      </w:r>
    </w:p>
    <w:p>
      <w:pPr>
        <w:pStyle w:val="BodyText"/>
      </w:pPr>
      <w:r>
        <w:t xml:space="preserve">Nhìn kỹ xuống, thì ra cá nhân thế lực đại khái chia làm chín cấp bậc, hôm nay Hồn chi nhất tộc là bèo bọt nhất. Bất quá theo thực lực tăng lên, đẳng cấp cũng sẽ tăng lên.</w:t>
      </w:r>
    </w:p>
    <w:p>
      <w:pPr>
        <w:pStyle w:val="BodyText"/>
      </w:pPr>
      <w:r>
        <w:t xml:space="preserve">Thế lực hệ thống này, Dương Lỗi cũng không có biết rõ ràng, cụ thể là tình huống như thế nào. Nhưng hôm nay Dương Lỗi quan tâm là trung thành hệ thống, ấn mở trung thành hệ thống, ở trên xuất hiện một chuỗi tính danh.</w:t>
      </w:r>
    </w:p>
    <w:p>
      <w:pPr>
        <w:pStyle w:val="BodyText"/>
      </w:pPr>
      <w:r>
        <w:t xml:space="preserve">Trong đó có Bạch Tố Trinh, tiểu Ngọc, Hạ Trúc, Xuân Lan, Tào Tư Nhã tứ nữ, mặt khác còn có hai người Hồn Thiểm cùng Hồn U.</w:t>
      </w:r>
    </w:p>
    <w:p>
      <w:pPr>
        <w:pStyle w:val="BodyText"/>
      </w:pPr>
      <w:r>
        <w:t xml:space="preserve">Bạch Tố Trinh, tiểu Ngọc hai người độ trung thành đều là max trị số 100, mà Hạ Trúc cùng Xuân Lan độ trung thành là chín mươi, Tào Tư Nhã độ trung thành là chín mươi lăm.</w:t>
      </w:r>
    </w:p>
    <w:p>
      <w:pPr>
        <w:pStyle w:val="BodyText"/>
      </w:pPr>
      <w:r>
        <w:t xml:space="preserve">Mà Hồn U cùng Hồn Thiểm độ trung thành là tám mươi chín.</w:t>
      </w:r>
    </w:p>
    <w:p>
      <w:pPr>
        <w:pStyle w:val="BodyText"/>
      </w:pPr>
      <w:r>
        <w:t xml:space="preserve">Về phần bọn người Đoạn Dung, Triệu Vũ lại không có tin tức tương quan, ngẫm lại, Đoạn Dung các nàng cùng mình cũng không thuộc về cao thấp cấp, cho nên không tồn tại trung thành hay không, cũng không thể ở trên trung thành hệ thống biểu hiện. Kể từ đó, liền cũng sáng tỏ rồi.</w:t>
      </w:r>
    </w:p>
    <w:p>
      <w:pPr>
        <w:pStyle w:val="BodyText"/>
      </w:pPr>
      <w:r>
        <w:t xml:space="preserve">Hồn U cùng Hồn Thiểm độ trung thành đạt đến tám mươi chín, như vậy cũng ý nghĩa nếu như không có gì bất đắc dĩ hay uy hiếp trọng đại, như vậy bọn họ là sẽ không có phản bội mình, đương nhiên như Bạch Tố Trinh các nàng, giá trị trung thành đạt đến chín mươi trở lên, đó là tuyệt đối sẽ không làm phản, cho dù là tao ngộ uy hiếp tánh mạng, cận kề cái chết cũng sẽ không phản bội.</w:t>
      </w:r>
    </w:p>
    <w:p>
      <w:pPr>
        <w:pStyle w:val="BodyText"/>
      </w:pPr>
      <w:r>
        <w:t xml:space="preserve">Như thế, vấn đề trung thành của Hồn U cùng Hồn Thiểm giải quyết, như vậy Luyện Hồn bí quyết đưa cho bọn hắn cũng không sao cả rồi.</w:t>
      </w:r>
    </w:p>
    <w:p>
      <w:pPr>
        <w:pStyle w:val="Compact"/>
      </w:pPr>
      <w:r>
        <w:br w:type="textWrapping"/>
      </w:r>
      <w:r>
        <w:br w:type="textWrapping"/>
      </w:r>
    </w:p>
    <w:p>
      <w:pPr>
        <w:pStyle w:val="Heading2"/>
      </w:pPr>
      <w:bookmarkStart w:id="200" w:name="chương-236-đánh-bạc-hệ-thống-biến-hóa"/>
      <w:bookmarkEnd w:id="200"/>
      <w:r>
        <w:t xml:space="preserve">178. Chương 236: Đánh Bạc Hệ Thống Biến Hóa</w:t>
      </w:r>
    </w:p>
    <w:p>
      <w:pPr>
        <w:pStyle w:val="Compact"/>
      </w:pPr>
      <w:r>
        <w:br w:type="textWrapping"/>
      </w:r>
      <w:r>
        <w:br w:type="textWrapping"/>
      </w:r>
      <w:r>
        <w:t xml:space="preserve">Bất quá Luyện Hồn bí quyết này cần trước hối đoái đi ra.</w:t>
      </w:r>
    </w:p>
    <w:p>
      <w:pPr>
        <w:pStyle w:val="BodyText"/>
      </w:pPr>
      <w:r>
        <w:t xml:space="preserve">Tuy chỉ là Luyện Hồn bí quyết thượng bộ, nhưng cần điểm tích lũy thực sự không ít, trọn vẹn cần 50 vạn điểm tích lũy. Đương nhiên đây đối với trước kia thu hoạch được 1000 vạn điểm tích lũy, liền không đáng giá nhắc tới rồi, hôm nay tổng điểm tích lũy giá trị của Dương Lỗi có hơn 1250 vạn, tiêu hao 50 vạn cũng còn thừa lại 1200 vạn.</w:t>
      </w:r>
    </w:p>
    <w:p>
      <w:pPr>
        <w:pStyle w:val="BodyText"/>
      </w:pPr>
      <w:r>
        <w:t xml:space="preserve">- Đinh, phải chăng hối đoái Luyện Hồn bí quyết thượng bộ?</w:t>
      </w:r>
    </w:p>
    <w:p>
      <w:pPr>
        <w:pStyle w:val="BodyText"/>
      </w:pPr>
      <w:r>
        <w:t xml:space="preserve">- Hối đoái.</w:t>
      </w:r>
    </w:p>
    <w:p>
      <w:pPr>
        <w:pStyle w:val="BodyText"/>
      </w:pPr>
      <w:r>
        <w:t xml:space="preserve">- Đinh, chúc mừng người chơi đạt được Luyện Hồn bí quyết thượng bộ.</w:t>
      </w:r>
    </w:p>
    <w:p>
      <w:pPr>
        <w:pStyle w:val="BodyText"/>
      </w:pPr>
      <w:r>
        <w:t xml:space="preserve">Lúc này Hồn Thiểm thấy Dương Lỗi nhất định phải đi, nhân tiện nói:</w:t>
      </w:r>
    </w:p>
    <w:p>
      <w:pPr>
        <w:pStyle w:val="BodyText"/>
      </w:pPr>
      <w:r>
        <w:t xml:space="preserve">- Thiếu Gia, Thiếu Gia đã gấp gáp như vậy mà nói, như vậy lão nô liền hộ tống Thiếu Gia một đoạn đường a.</w:t>
      </w:r>
    </w:p>
    <w:p>
      <w:pPr>
        <w:pStyle w:val="BodyText"/>
      </w:pPr>
      <w:r>
        <w:t xml:space="preserve">Dương Lỗi nghe vậy lắc đầu nói:</w:t>
      </w:r>
    </w:p>
    <w:p>
      <w:pPr>
        <w:pStyle w:val="BodyText"/>
      </w:pPr>
      <w:r>
        <w:t xml:space="preserve">- Không cần, trước khi ta đi, trước cho ngươi một vật.</w:t>
      </w:r>
    </w:p>
    <w:p>
      <w:pPr>
        <w:pStyle w:val="BodyText"/>
      </w:pPr>
      <w:r>
        <w:t xml:space="preserve">Nói xong Dương Lỗi liền đem Luyện Hồn bí quyết thượng bộ ra, đưa cho Hồn U.</w:t>
      </w:r>
    </w:p>
    <w:p>
      <w:pPr>
        <w:pStyle w:val="BodyText"/>
      </w:pPr>
      <w:r>
        <w:t xml:space="preserve">- Đây là một bộ phận công pháp tu luyện, đối với Hồn chi nhất tộc các ngươi mà nói hẳn là thích hợp nhất rồi, bất quá bộ công pháp kia chỉ là thượng bộ mà thôi, nhưng ta nghĩ các ngươi cũng sẽ có trợ giúp thật lớn.</w:t>
      </w:r>
    </w:p>
    <w:p>
      <w:pPr>
        <w:pStyle w:val="BodyText"/>
      </w:pPr>
      <w:r>
        <w:t xml:space="preserve">Hồn U nhận lấy công pháp, thần sắc kích động, bất chấp cảm tạ Dương Lỗi, liền vội vàng mở ra, mới thoáng quan sát, liền mở to hai mắt nhìn, ngữ khí kích động.</w:t>
      </w:r>
    </w:p>
    <w:p>
      <w:pPr>
        <w:pStyle w:val="BodyText"/>
      </w:pPr>
      <w:r>
        <w:t xml:space="preserve">- Thiếu Gia, cái này. . . công pháp này, quả thực là vì Hồn chi nhất tộc ta sáng tạo, chẳng lẽ cái này là Thiếu Gia từ bên trong Hồn Châu đạt được công pháp hay sao? Hồn chi nhất tộc ta cường đại có hi vọng, phục hưng có hi vọng.</w:t>
      </w:r>
    </w:p>
    <w:p>
      <w:pPr>
        <w:pStyle w:val="BodyText"/>
      </w:pPr>
      <w:r>
        <w:t xml:space="preserve">- Thật sao, cho ta xem một chút.</w:t>
      </w:r>
    </w:p>
    <w:p>
      <w:pPr>
        <w:pStyle w:val="BodyText"/>
      </w:pPr>
      <w:r>
        <w:t xml:space="preserve">Hồn Thiểm thấy Hồn U kích động như thế, vội vàng thúc giục nói.</w:t>
      </w:r>
    </w:p>
    <w:p>
      <w:pPr>
        <w:pStyle w:val="BodyText"/>
      </w:pPr>
      <w:r>
        <w:t xml:space="preserve">Hồn U đem công pháp đưa cho Hồn Thiểm.</w:t>
      </w:r>
    </w:p>
    <w:p>
      <w:pPr>
        <w:pStyle w:val="BodyText"/>
      </w:pPr>
      <w:r>
        <w:t xml:space="preserve">- Thật sự, đây là thật đấy, đã có công pháp này, thực lực Hồn chi nhất tộc ta muốn tăng cường mấy lần ah, một tháng, chỉ cần một tháng, thực lực Hồn chi nhất tộc tuyệt đối sẽ tăng một bậc thang.</w:t>
      </w:r>
    </w:p>
    <w:p>
      <w:pPr>
        <w:pStyle w:val="BodyText"/>
      </w:pPr>
      <w:r>
        <w:t xml:space="preserve">Hồn Thiểm râu ria hoa râm co rúm lấy, hai mắt lóe ra nước mắt, nhìn về phía Dương Lỗi thần sắc trở nên cung kính vô cùng, phảng phất hắn là Thiên Thần của Hồn chi nhất tộc, là thần linh của Hồn chi nhất tộc.</w:t>
      </w:r>
    </w:p>
    <w:p>
      <w:pPr>
        <w:pStyle w:val="BodyText"/>
      </w:pPr>
      <w:r>
        <w:t xml:space="preserve">- Có thể tăng lên tu vi của các ngươi là tốt rồi.</w:t>
      </w:r>
    </w:p>
    <w:p>
      <w:pPr>
        <w:pStyle w:val="BodyText"/>
      </w:pPr>
      <w:r>
        <w:t xml:space="preserve">Chứng kiến hai người thần sắc biến hóa, Dương Lỗi cũng hết sức cao hứng, hôm nay bọn họ đều là thủ hạ của mình, thực lực của bọn hắn đề cao đối với mình cũng là có trợ giúp rất lớn.</w:t>
      </w:r>
    </w:p>
    <w:p>
      <w:pPr>
        <w:pStyle w:val="BodyText"/>
      </w:pPr>
      <w:r>
        <w:t xml:space="preserve">Ra tiểu viện của Hồn U, Dương Lỗi phát hiện giá trị trung thành của Hồn U cùng Hồn Thiểm rõ ràng tăng lên ba điểm, đạt đến chín mươi hai. Đạt tới chín mươi hai cũng ý nghĩa, bọn hắn sẽ không lại phản bội mình rồi, trong nội tâm Dương Lỗi càng thêm yên tâm.</w:t>
      </w:r>
    </w:p>
    <w:p>
      <w:pPr>
        <w:pStyle w:val="BodyText"/>
      </w:pPr>
      <w:r>
        <w:t xml:space="preserve">. doc truyen tai . . .</w:t>
      </w:r>
    </w:p>
    <w:p>
      <w:pPr>
        <w:pStyle w:val="BodyText"/>
      </w:pPr>
      <w:r>
        <w:t xml:space="preserve">Ngày hôm đó Dương Lỗi ý định chữa trị Hắc Diệu Tiên Giáp.</w:t>
      </w:r>
    </w:p>
    <w:p>
      <w:pPr>
        <w:pStyle w:val="BodyText"/>
      </w:pPr>
      <w:r>
        <w:t xml:space="preserve">Trị Liệu dịch sớm đã hối đoái, Trị Liệu thuật cũng đã tu luyện rồi, đương nhiên Dương Lỗi cũng không phải liều lĩnh chi nhân, tự nhiên sẽ trước đối với một ít trang bị không cần khác tiến hành chữa trị thí nghiệm.</w:t>
      </w:r>
    </w:p>
    <w:p>
      <w:pPr>
        <w:pStyle w:val="BodyText"/>
      </w:pPr>
      <w:r>
        <w:t xml:space="preserve">Độ thuần thục của Trị Liệu thuật cũng đã nhận được đề cao rất lớn.</w:t>
      </w:r>
    </w:p>
    <w:p>
      <w:pPr>
        <w:pStyle w:val="BodyText"/>
      </w:pPr>
      <w:r>
        <w:t xml:space="preserve">Đương nhiên nếu như chỉ là chữa trị Hắc Diệu Tiên Giáp mà nói, như vậy vẫn là thập phần có nắm chắc, bất quá hiện tại mục đích của Dương Lỗi không chỉ là đối với nó tiến hành chữa trị, hơn nữa muốn ở trong đó gia nhập Nhu Hòa chi thủy, tăng lên phẩm cấp Hắc Diệu Tiên Giáp này, như vậy độ khó liền khá lớn rồi, cho dù có hệ thống trợ giúp, cũng không thể không chăm chú đối đãi.</w:t>
      </w:r>
    </w:p>
    <w:p>
      <w:pPr>
        <w:pStyle w:val="BodyText"/>
      </w:pPr>
      <w:r>
        <w:t xml:space="preserve">Dương Lỗi thí nghiệm Nhu Hòa chi thủy, ở thời điểm chữa trị trang bị, chỉ gia nhập một giọt, nhưng đã thất bại, không sai, đã thất bại, hơn nữa kiện trang bị liên quan kia cũng triệt để biến mất.</w:t>
      </w:r>
    </w:p>
    <w:p>
      <w:pPr>
        <w:pStyle w:val="BodyText"/>
      </w:pPr>
      <w:r>
        <w:t xml:space="preserve">Dương Lỗi thập phần phiền muộn.</w:t>
      </w:r>
    </w:p>
    <w:p>
      <w:pPr>
        <w:pStyle w:val="BodyText"/>
      </w:pPr>
      <w:r>
        <w:t xml:space="preserve">Chẳng lẻ muốn buông tha cho sử dụng Nhu Hòa chi thủy?</w:t>
      </w:r>
    </w:p>
    <w:p>
      <w:pPr>
        <w:pStyle w:val="BodyText"/>
      </w:pPr>
      <w:r>
        <w:t xml:space="preserve">Nếu có thể có một cái thẻ, để cho xác xuất thành công đạt tới 100% thì tốt rồi.</w:t>
      </w:r>
    </w:p>
    <w:p>
      <w:pPr>
        <w:pStyle w:val="BodyText"/>
      </w:pPr>
      <w:r>
        <w:t xml:space="preserve">Đánh cuộc một lần? Muốn đánh cuộc một lần hay không?</w:t>
      </w:r>
    </w:p>
    <w:p>
      <w:pPr>
        <w:pStyle w:val="BodyText"/>
      </w:pPr>
      <w:r>
        <w:t xml:space="preserve">Đánh bạc? Đúng, Dương Lỗi đột nhiên nhớ lại hệ thống không phải còn có thể đánh bạc sao? Mình trong khoảng thời gian này đã quên còn có công năng đánh bạc rồi.</w:t>
      </w:r>
    </w:p>
    <w:p>
      <w:pPr>
        <w:pStyle w:val="BodyText"/>
      </w:pPr>
      <w:r>
        <w:t xml:space="preserve">Dùng cái gì đến tiến hành đánh bạc đây?</w:t>
      </w:r>
    </w:p>
    <w:p>
      <w:pPr>
        <w:pStyle w:val="BodyText"/>
      </w:pPr>
      <w:r>
        <w:t xml:space="preserve">Nghĩ nghĩ, mình tựa hồ còn có một bộ quyền pháp, bộ quyền pháp này học hay không học đều không sao cả, có cũng được mà không có cũng không sao.</w:t>
      </w:r>
    </w:p>
    <w:p>
      <w:pPr>
        <w:pStyle w:val="BodyText"/>
      </w:pPr>
      <w:r>
        <w:t xml:space="preserve">Đó chính là Mãng Sơn kình, Mãng Sơn kình này là Vương gia tuyệt học, Mãng Sơn kình không trọn vẹn, Mãng Sơn kình này là Địa giai cửu phẩm võ học, hơn nữa chỉ là bản thiếu thì đến được Địa giai cửu phẩm, nếu như đánh bạc thất bại mà nói, cái kia tổn thất có thể to lắm, mình muốn mạo hiểm hay không? Suy nghĩ nửa ngày, cuối cùng vẫn cảm thấy dùng Mãng Sơn kình này đến đánh bạc mà nói, quá mạo hiểm rồi.</w:t>
      </w:r>
    </w:p>
    <w:p>
      <w:pPr>
        <w:pStyle w:val="BodyText"/>
      </w:pPr>
      <w:r>
        <w:t xml:space="preserve">Như vậy sử dụng đan dược? Dùng một quả Đại Lực Kim Cương hoàn đến đánh bạc, lại nghĩ nghĩ, dùng Đại Lực Kim Cương hoàn đánh bạc mà nói, còn không bằng sử dụng Cuồng Bạo đan đến tiến hành đánh bạc.</w:t>
      </w:r>
    </w:p>
    <w:p>
      <w:pPr>
        <w:pStyle w:val="BodyText"/>
      </w:pPr>
      <w:r>
        <w:t xml:space="preserve">Ấn mở Đánh Bạc Hệ Thống.</w:t>
      </w:r>
    </w:p>
    <w:p>
      <w:pPr>
        <w:pStyle w:val="BodyText"/>
      </w:pPr>
      <w:r>
        <w:t xml:space="preserve">Lần này Đánh Bạc Hệ Thống thu phí tổn rõ ràng cũng đề cao, đạt đến một vạn điểm tích lũy một lần. Hệ thống thật là lừa người, Dương Lỗi thầm nói.</w:t>
      </w:r>
    </w:p>
    <w:p>
      <w:pPr>
        <w:pStyle w:val="BodyText"/>
      </w:pPr>
      <w:r>
        <w:t xml:space="preserve">Tiêu hao một vạn điểm tích lũy giá trị, xác định Cuồng Bạo đan với tư cách tiền đánh bạc.</w:t>
      </w:r>
    </w:p>
    <w:p>
      <w:pPr>
        <w:pStyle w:val="BodyText"/>
      </w:pPr>
      <w:r>
        <w:t xml:space="preserve">Hệ thống xuất hiện một đại viên bàn, đồ vật trên bàn còn không có hiện, trước mặt lại xuất hiện hai cái tuyển hạng.</w:t>
      </w:r>
    </w:p>
    <w:p>
      <w:pPr>
        <w:pStyle w:val="BodyText"/>
      </w:pPr>
      <w:r>
        <w:t xml:space="preserve">Đánh Bạc Hệ Thống cũng phát sanh biến hóa? Điểm này lại để cho Dương Lỗi vui vẻ, bởi vì ở trên hai hạng lựa chọn, hạng nhất là tự do đánh bạc, một cái khác là cố định đánh bạc.</w:t>
      </w:r>
    </w:p>
    <w:p>
      <w:pPr>
        <w:pStyle w:val="BodyText"/>
      </w:pPr>
      <w:r>
        <w:t xml:space="preserve">Tự do đánh bạc là hoàn toàn do hệ thống xác định, mà cố định đánh bạc, thì có thể tự hành lựa chọn tiền đặt cược. Nói rõ chi tiết là, người chơi có thể tự mình lựa chọn một loại vật phẩm cần, ví dụ như lựa chọn chỉ cần loại công pháp, hoặc là lựa chọn chỉ cần loại võ kỹ, hoặc là chỉ cần loại phù triện,...</w:t>
      </w:r>
    </w:p>
    <w:p>
      <w:pPr>
        <w:pStyle w:val="BodyText"/>
      </w:pPr>
      <w:r>
        <w:t xml:space="preserve">Mặt khác bên trong cố định đánh bạc còn có thể lựa chọn để cho vật phẩm hắn chỉ định xuất hiện.</w:t>
      </w:r>
    </w:p>
    <w:p>
      <w:pPr>
        <w:pStyle w:val="BodyText"/>
      </w:pPr>
      <w:r>
        <w:t xml:space="preserve">Nói thí dụ như, người chơi muốn một thanh vũ khí, chuôi vũ khí này gọi là Thiên Phạt, mà Thiên Phạt này hoàn toàn ở trong phạm vi người chơi cung cấp tiền đặt cược, như vậy có thể ở trong ba mươi sáu tuyển hạng xuất hiện Thiên Phạt, bất quá một cái giá lớn là gia tăng chín chỗ trống.</w:t>
      </w:r>
    </w:p>
    <w:p>
      <w:pPr>
        <w:pStyle w:val="BodyText"/>
      </w:pPr>
      <w:r>
        <w:t xml:space="preserve">Như vậy bên trong đánh bạc tỷ lệ liền hạ thấp một phần tư, hơn nữa trong một phần tư này có thể có thu hoạch càng nhỏ hơn.</w:t>
      </w:r>
    </w:p>
    <w:p>
      <w:pPr>
        <w:pStyle w:val="BodyText"/>
      </w:pPr>
      <w:r>
        <w:t xml:space="preserve">Đây cũng chính là nói, trong ba mươi sáu tuyển hạng, trong đó hai mươi bảy toàn bộ đều là chỗ trống, mà chín tuyển hạng còn lại, chỉ có bốn cái giá trị đạt đến tiền đánh bạc, trong đó hai cái đồng giá, hai cái khác cao hơn tiền đánh bạc, đương nhiên trong đó tính cả đồ vật người chơi chỉ định, cái khác do hệ thống tự định.</w:t>
      </w:r>
    </w:p>
    <w:p>
      <w:pPr>
        <w:pStyle w:val="BodyText"/>
      </w:pPr>
      <w:r>
        <w:t xml:space="preserve">Như thế, mình có cần chỉ định vật phẩm hay không? Nếu như lần này đánh bạc trúng mà nói, như vậy mình chẳng phải là có thể được như nguyện rồi hả?</w:t>
      </w:r>
    </w:p>
    <w:p>
      <w:pPr>
        <w:pStyle w:val="BodyText"/>
      </w:pPr>
      <w:r>
        <w:t xml:space="preserve">Hiện tại mình không phải là cần một loại đồ vật có thể cho Nhu Hòa chi thủy hoàn mỹ dung hợp đến bên trong Hắc Diệu Tiên Giáp sao?</w:t>
      </w:r>
    </w:p>
    <w:p>
      <w:pPr>
        <w:pStyle w:val="BodyText"/>
      </w:pPr>
      <w:r>
        <w:t xml:space="preserve">Trước tiên ở bên trong hối đoái hệ thống tra một chút, nếu có mà nói trực tiếp hối đoái, cũng không cần sử dụng Đánh Bạc Hệ Thống đánh bạc, đương nhiên nếu như không có, có lẽ có thể đánh cược một lần.</w:t>
      </w:r>
    </w:p>
    <w:p>
      <w:pPr>
        <w:pStyle w:val="Compact"/>
      </w:pPr>
      <w:r>
        <w:br w:type="textWrapping"/>
      </w:r>
      <w:r>
        <w:br w:type="textWrapping"/>
      </w:r>
    </w:p>
    <w:p>
      <w:pPr>
        <w:pStyle w:val="Heading2"/>
      </w:pPr>
      <w:bookmarkStart w:id="201" w:name="chương-237-238-âm-bạo-phù"/>
      <w:bookmarkEnd w:id="201"/>
      <w:r>
        <w:t xml:space="preserve">179. Chương 237-238: Âm Bạo Phù</w:t>
      </w:r>
    </w:p>
    <w:p>
      <w:pPr>
        <w:pStyle w:val="Compact"/>
      </w:pPr>
      <w:r>
        <w:br w:type="textWrapping"/>
      </w:r>
      <w:r>
        <w:br w:type="textWrapping"/>
      </w:r>
      <w:r>
        <w:t xml:space="preserve">Khi Dương Lỗi ở trên hối đoái hệ thống triệt để xem xét mấy lần, phát hiện còn thật không có vật phẩm như vậy có thể hối đoái.</w:t>
      </w:r>
    </w:p>
    <w:p>
      <w:pPr>
        <w:pStyle w:val="BodyText"/>
      </w:pPr>
      <w:r>
        <w:t xml:space="preserve">Nói như vậy, cũng chỉ có sử dụng Đánh Bạc Hệ Thống nếm thử một phen rồi.</w:t>
      </w:r>
    </w:p>
    <w:p>
      <w:pPr>
        <w:pStyle w:val="BodyText"/>
      </w:pPr>
      <w:r>
        <w:t xml:space="preserve">Mở ra Đánh Bạc Hệ Thống, lựa chọn đánh bạc cố định.</w:t>
      </w:r>
    </w:p>
    <w:p>
      <w:pPr>
        <w:pStyle w:val="BodyText"/>
      </w:pPr>
      <w:r>
        <w:t xml:space="preserve">Mà bên trong đánh bạc cố định lần nữa xuất hiện mấy cái tuyển hạng, một cái trong đó chính là vật phẩm chỉ định cần.</w:t>
      </w:r>
    </w:p>
    <w:p>
      <w:pPr>
        <w:pStyle w:val="BodyText"/>
      </w:pPr>
      <w:r>
        <w:t xml:space="preserve">Dương Lỗi không chút do dự lựa chọn cái tuyển hạng này.</w:t>
      </w:r>
    </w:p>
    <w:p>
      <w:pPr>
        <w:pStyle w:val="BodyText"/>
      </w:pPr>
      <w:r>
        <w:t xml:space="preserve">Sau khi xác nhận, sau đó bắn ra một khung vuông tìm tòi.</w:t>
      </w:r>
    </w:p>
    <w:p>
      <w:pPr>
        <w:pStyle w:val="BodyText"/>
      </w:pPr>
      <w:r>
        <w:t xml:space="preserve">Khung vuông tìm tòi này là để ình đưa vào đồ vật cần dùng, đương nhiên cái này không chỉ là có thể trực tiếp tìm danh tự vật phẩm cần, còn có thể căn cứ thuộc tính công năng vật phẩm cần có, đến tra vật phẩm cần tìm.</w:t>
      </w:r>
    </w:p>
    <w:p>
      <w:pPr>
        <w:pStyle w:val="BodyText"/>
      </w:pPr>
      <w:r>
        <w:t xml:space="preserve">Nhìn xem cái giới thiệu này, trong lòng Dương Lỗi thầm nhủ, cái này không phải là google sao.</w:t>
      </w:r>
    </w:p>
    <w:p>
      <w:pPr>
        <w:pStyle w:val="BodyText"/>
      </w:pPr>
      <w:r>
        <w:t xml:space="preserve">Hệ thống nhắc nhở nói:</w:t>
      </w:r>
    </w:p>
    <w:p>
      <w:pPr>
        <w:pStyle w:val="BodyText"/>
      </w:pPr>
      <w:r>
        <w:t xml:space="preserve">- Mời đưa vào danh xưng hoặc là công năng vật phẩm cần đánh bạc ra?</w:t>
      </w:r>
    </w:p>
    <w:p>
      <w:pPr>
        <w:pStyle w:val="BodyText"/>
      </w:pPr>
      <w:r>
        <w:t xml:space="preserve">Dương Lỗi rất nhanh đưa vào: vật phẩm có thể đem Nhu Hòa chi thủy hoàn mỹ dung nhập vũ khí.</w:t>
      </w:r>
    </w:p>
    <w:p>
      <w:pPr>
        <w:pStyle w:val="BodyText"/>
      </w:pPr>
      <w:r>
        <w:t xml:space="preserve">Ba mươi giây sau, hệ thống xuất hiện nhắc nhở.</w:t>
      </w:r>
    </w:p>
    <w:p>
      <w:pPr>
        <w:pStyle w:val="BodyText"/>
      </w:pPr>
      <w:r>
        <w:t xml:space="preserve">Phù hợp yêu cầu có ba dạng vật phẩm.</w:t>
      </w:r>
    </w:p>
    <w:p>
      <w:pPr>
        <w:pStyle w:val="BodyText"/>
      </w:pPr>
      <w:r>
        <w:t xml:space="preserve">Một là Dung hợp tề, hai là hoàn mỹ khống chế tạp, ba là Đại Sư Trị Liệu thuật.</w:t>
      </w:r>
    </w:p>
    <w:p>
      <w:pPr>
        <w:pStyle w:val="BodyText"/>
      </w:pPr>
      <w:r>
        <w:t xml:space="preserve">Cái thứ nhất, thứ hai đều là duy nhất một lần tiêu hao phẩm, mà loại thứ ba tuyệt đối là đáng giá, Trị Liệu thuật cấp Đại Sư, so với cao cấp Trị Liệu thuật muốn ột cấp bậc, như thế xem ra mà nói, cái dạng thứ ba này là có lợi nhất đấy.</w:t>
      </w:r>
    </w:p>
    <w:p>
      <w:pPr>
        <w:pStyle w:val="BodyText"/>
      </w:pPr>
      <w:r>
        <w:t xml:space="preserve">Bất quá để cho Dương Lỗi phiền muộn chính là, cái tuyển hạng thứ ba này, cần tiền đánh bạc lại là Thiên giai, nói cách khác, tiền đánh bạc cần Thiên giai trở lên, bằng không thì tuyển hạng này là không có hiệu quả đấy.</w:t>
      </w:r>
    </w:p>
    <w:p>
      <w:pPr>
        <w:pStyle w:val="BodyText"/>
      </w:pPr>
      <w:r>
        <w:t xml:space="preserve">Không biết làm sao, không biết làm sao.</w:t>
      </w:r>
    </w:p>
    <w:p>
      <w:pPr>
        <w:pStyle w:val="BodyText"/>
      </w:pPr>
      <w:r>
        <w:t xml:space="preserve">Đã như vậy, Dương Lỗi cũng không có cách nào rồi, chỉ có thể từ trong hai tuyển hạng còn lại lựa chọn rồi.</w:t>
      </w:r>
    </w:p>
    <w:p>
      <w:pPr>
        <w:pStyle w:val="BodyText"/>
      </w:pPr>
      <w:r>
        <w:t xml:space="preserve">Lại nói tiếp, Dung hợp tề cùng hoàn mỹ khống chế tạp, cũng là tất cả có sở trưởng.</w:t>
      </w:r>
    </w:p>
    <w:p>
      <w:pPr>
        <w:pStyle w:val="BodyText"/>
      </w:pPr>
      <w:r>
        <w:t xml:space="preserve">Bất quá sau khi nghĩ lại, Dương Lỗi vẫn là quyết định lựa chọn hoàn mỹ khống chế tạp.</w:t>
      </w:r>
    </w:p>
    <w:p>
      <w:pPr>
        <w:pStyle w:val="BodyText"/>
      </w:pPr>
      <w:r>
        <w:t xml:space="preserve">- Đinh, người chơi phải chăng xác định tuyển vật phẩm?</w:t>
      </w:r>
    </w:p>
    <w:p>
      <w:pPr>
        <w:pStyle w:val="BodyText"/>
      </w:pPr>
      <w:r>
        <w:t xml:space="preserve">- Xác định.</w:t>
      </w:r>
    </w:p>
    <w:p>
      <w:pPr>
        <w:pStyle w:val="BodyText"/>
      </w:pPr>
      <w:r>
        <w:t xml:space="preserve">- Đinh, người chơi tuyển vật phẩm là hoàn mỹ khống chế tạp, Đánh Bạc Hệ Thống khởi động.</w:t>
      </w:r>
    </w:p>
    <w:p>
      <w:pPr>
        <w:pStyle w:val="BodyText"/>
      </w:pPr>
      <w:r>
        <w:t xml:space="preserve">Theo thanh âm hệ thống vừa vang lên, con trỏ trên cái đĩa quay kia bắt đầu xoay tròn.</w:t>
      </w:r>
    </w:p>
    <w:p>
      <w:pPr>
        <w:pStyle w:val="BodyText"/>
      </w:pPr>
      <w:r>
        <w:t xml:space="preserve">Đĩa quay lên, ba mươi sáu cái ô vuông, trong đó hai mươi bảy cái đều là chỗ trống, so với loại tự do đánh bạc, thiếu đi chín cái tuyển hạng, hơn nữa tỷ lệ chính thức đánh bạc thắng mới một phần tám, có thể thấy được xác suất nhỏ bao nhiêu.</w:t>
      </w:r>
    </w:p>
    <w:p>
      <w:pPr>
        <w:pStyle w:val="BodyText"/>
      </w:pPr>
      <w:r>
        <w:t xml:space="preserve">Theo con trỏ trên đĩa quay không ngừng lập loè, tâm Dương Lỗi cũng đi theo nhảy lên.</w:t>
      </w:r>
    </w:p>
    <w:p>
      <w:pPr>
        <w:pStyle w:val="BodyText"/>
      </w:pPr>
      <w:r>
        <w:t xml:space="preserve">Vật phẩm bên trong chín cái ô vuông này theo thứ tự là một quả Hồi Khí Đan, Phần Thủy Phù, một cái trường tiên, một vạn điểm tích lũy, một quả thất giai ma hạch. Năm loại này giá trị đều là thấp hơn Cuồng Bạo đan kia.</w:t>
      </w:r>
    </w:p>
    <w:p>
      <w:pPr>
        <w:pStyle w:val="BodyText"/>
      </w:pPr>
      <w:r>
        <w:t xml:space="preserve">Mà đổi thành bốn ô vuông khác, trừ tuyển chọn hoàn mỹ khống chế tạp ra, còn lại ba dạng, theo thứ tự là 300 vạn điểm tích lũy, một quả Tiểu Hoàn đan, còn có một tấm Âm Bạo Phù.</w:t>
      </w:r>
    </w:p>
    <w:p>
      <w:pPr>
        <w:pStyle w:val="BodyText"/>
      </w:pPr>
      <w:r>
        <w:t xml:space="preserve">Ba dạng này,để cho Dương Lỗi thèm thuồng nhất chính là Âm Bạo Phù kia rồi, Âm Bạo Phù này so với hoàn mỹ khống chế tạp kia, còn muốn cho Dương Lỗi tâm động, về phần 300 vạn điểm tích lũy kia, căn bản không quan tâm, mà Tiểu Hoàn đan tuy tốt, bất quá lại so ra kém hoàn mỹ khống chế tạp nhu cầu cấp bách, nhưng nếu bàn về công dụng mà nói, hoàn mỹ khống chế tạp vẫn là xa xa không bằng Âm Bạo Phù.</w:t>
      </w:r>
    </w:p>
    <w:p>
      <w:pPr>
        <w:pStyle w:val="BodyText"/>
      </w:pPr>
      <w:r>
        <w:t xml:space="preserve">Âm Bạo Phù:</w:t>
      </w:r>
    </w:p>
    <w:p>
      <w:pPr>
        <w:pStyle w:val="BodyText"/>
      </w:pPr>
      <w:r>
        <w:t xml:space="preserve">Ngũ Tinh linh phù, sau khi sử dụng, có thể sinh ra đại quy mô âm bạo, do đó đạt tới mục đích tổn thương địch nhân.</w:t>
      </w:r>
    </w:p>
    <w:p>
      <w:pPr>
        <w:pStyle w:val="BodyText"/>
      </w:pPr>
      <w:r>
        <w:t xml:space="preserve">Ngũ Tinh linh phù, đây tuyệt đối là cường hoành vô cùng đấy, mà nguyên nhân sở dĩ Dương Lỗi thèm thuồng Âm Bạo Phù này, chính là vì khiêu chiến nhiệm vụ tạp Độc Vẫn Hấp Huyết Biên Bức, khiêu chiến nhiệm vụ tạp này, cần giết chết một vạn con lục cấp Độc Vẫn Hấp Huyết Biên Bức, mà Sư Hống Công của mình hiển nhiên không có khả năng đánh chết một vạn con.</w:t>
      </w:r>
    </w:p>
    <w:p>
      <w:pPr>
        <w:pStyle w:val="BodyText"/>
      </w:pPr>
      <w:r>
        <w:t xml:space="preserve">Dù cho tu vi mình lại đề thăng một cấp, đạt tới Vũ Đế cũng không có 100% nắm chắc, nhưng đã có Âm Bạo Phù này liền không giống với lúc trước, Âm Bạo Phù này chính là Ngũ Tinh linh phù, uy lực vô cùng, nếu như sử dụng nó, như vậy đối phó một vạn con lục cấp Độc Vẫn Hấp Huyết Biên Bức còn không phải sự tình dễ như trở bàn tay.</w:t>
      </w:r>
    </w:p>
    <w:p>
      <w:pPr>
        <w:pStyle w:val="BodyText"/>
      </w:pPr>
      <w:r>
        <w:t xml:space="preserve">Mà một khi mình hoàn thành nhiệm vụ khiêu chiến Độc Vẫn Hấp Huyết Biên Bức kia, như vậy liền có thể lại đạt được một khối thăng cấp tạp, cái thăng cấp tạp này tuyệt đối là hấp dẫn người đấy, đối với Dương Lỗi mà nói, cái thăng cấp tạp này, so với một quả Thiên giai đan dược còn muốn trân quý, bởi vì thăng cấp tạp này chỉ cần sử dụng liền có thể đề thăng một cấp.</w:t>
      </w:r>
    </w:p>
    <w:p>
      <w:pPr>
        <w:pStyle w:val="BodyText"/>
      </w:pPr>
      <w:r>
        <w:t xml:space="preserve">Đương nhiên không biết cái thăng cấp tạp này có thể để cho Bạch Tố Trinh sử dụng hay không, nếu như nàng có thể sử dụng mà nói, đem công năng thăng cấp tạp gia trì ở trên người của nàng, như vậy liền có thể để cho nàng trực tiếp từ Võ Thánh Đại viên mãn tiến vào Vũ Thần cảnh giới rồi.</w:t>
      </w:r>
    </w:p>
    <w:p>
      <w:pPr>
        <w:pStyle w:val="BodyText"/>
      </w:pPr>
      <w:r>
        <w:t xml:space="preserve">Huống hồ, mặc dù là Bạch Tố Trinh không thể sử dụng, chính mình sử dụng cũng là không tệ, phải biết sau khi mình tiến vào Võ Thánh, đề thăng một cấp cần điểm kinh nghiệm quả thực là nghịch thiên, nếu như mình đạt tới Võ Thánh Đại viên mãn, muốn đi vào Vũ Thần cảnh giới mà nói, như vậy liền ý nghĩa mình cần chín mươi tỷ điểm kinh nghiệm, thậm chí thêm nữa....</w:t>
      </w:r>
    </w:p>
    <w:p>
      <w:pPr>
        <w:pStyle w:val="BodyText"/>
      </w:pPr>
      <w:r>
        <w:t xml:space="preserve">Đây chính là chín mươi tỷ ah, không phải nhiều bình thường, chín mươi tỷ điểm kinh nghiệm ý nghĩa mình đánh chết Võ Thánh nhất giai mà nói, ít nhất phải giết chín trăm cái, toàn bộ Sùng Vũ đại lục chưa hẳn có nhiều Võ Thánh như vậy, ở đâu có nhiều như vậy cho hắn giết.</w:t>
      </w:r>
    </w:p>
    <w:p>
      <w:pPr>
        <w:pStyle w:val="BodyText"/>
      </w:pPr>
      <w:r>
        <w:t xml:space="preserve">Con trỏ tốc độ thời gian dần qua chậm lại.</w:t>
      </w:r>
    </w:p>
    <w:p>
      <w:pPr>
        <w:pStyle w:val="BodyText"/>
      </w:pPr>
      <w:r>
        <w:t xml:space="preserve">Khoảng trắng, khoảng trắng, thời gian dần qua chỉ hướng Phần Thủy Phù.</w:t>
      </w:r>
    </w:p>
    <w:p>
      <w:pPr>
        <w:pStyle w:val="BodyText"/>
      </w:pPr>
      <w:r>
        <w:t xml:space="preserve">Đây cũng không phải là mục tiêu của Dương Lỗi, tiếp tục đi, cố gắng. doc truyen tai . Dương Lỗi ở trong lòng âm thầm động viên.</w:t>
      </w:r>
    </w:p>
    <w:p>
      <w:pPr>
        <w:pStyle w:val="BodyText"/>
      </w:pPr>
      <w:r>
        <w:t xml:space="preserve">Đi qua, tiếp tục hướng trước, cự ly Âm Bạo Phù còn có bốn ô vuông.</w:t>
      </w:r>
    </w:p>
    <w:p>
      <w:pPr>
        <w:pStyle w:val="BodyText"/>
      </w:pPr>
      <w:r>
        <w:t xml:space="preserve">Dương Lỗi cảm giác mình chưa từng có khẩn trương qua như vậy, hận không thể trực tiếp đem con trỏ di động đến Âm Bạo Phù.</w:t>
      </w:r>
    </w:p>
    <w:p>
      <w:pPr>
        <w:pStyle w:val="BodyText"/>
      </w:pPr>
      <w:r>
        <w:t xml:space="preserve">Một ô, một ô, còn kém hai ô vuông, ngừng? Chẳng lẽ dừng lại rồi hả?</w:t>
      </w:r>
    </w:p>
    <w:p>
      <w:pPr>
        <w:pStyle w:val="BodyText"/>
      </w:pPr>
      <w:r>
        <w:t xml:space="preserve">Bên trong ô vuông kia là không có cái gì ah.</w:t>
      </w:r>
    </w:p>
    <w:p>
      <w:pPr>
        <w:pStyle w:val="BodyText"/>
      </w:pPr>
      <w:r>
        <w:t xml:space="preserve">Dương Lỗi uể oải vô cùng.</w:t>
      </w:r>
    </w:p>
    <w:p>
      <w:pPr>
        <w:pStyle w:val="BodyText"/>
      </w:pPr>
      <w:r>
        <w:t xml:space="preserve">Đang muốn rời khỏi Đánh Bạc Hệ Thống, lại kinh hỉ phát hiện, con trỏ rõ ràng động, tựa hồ nghe đến lời nói trong nội tâm Dương Lỗi, rõ ràng đi hai bước.</w:t>
      </w:r>
    </w:p>
    <w:p>
      <w:pPr>
        <w:pStyle w:val="BodyText"/>
      </w:pPr>
      <w:r>
        <w:t xml:space="preserve">- Đinh, chúc mừng người chơi đạt được Âm Bạo Phù.</w:t>
      </w:r>
    </w:p>
    <w:p>
      <w:pPr>
        <w:pStyle w:val="BodyText"/>
      </w:pPr>
      <w:r>
        <w:t xml:space="preserve">Âm thanh của tự nhiên, đây quả thực là âm thanh của tự nhiên.</w:t>
      </w:r>
    </w:p>
    <w:p>
      <w:pPr>
        <w:pStyle w:val="BodyText"/>
      </w:pPr>
      <w:r>
        <w:t xml:space="preserve">Dương Lỗi trên khóe miệng dương lên, vui cười lật ra, lần này buôn bán lời, tuyệt đối là kiếm lợi lớn.</w:t>
      </w:r>
    </w:p>
    <w:p>
      <w:pPr>
        <w:pStyle w:val="BodyText"/>
      </w:pPr>
      <w:r>
        <w:t xml:space="preserve">Một quả Cuồng Bạo đan đổi lấy Âm Bạo Phù, điều này không hề nghi ngờ là có thể thông qua Độc Vẫn Hấp Huyết Biên Bức khiêu chiến nhiệm vụ tạp kia, cũng ý nghĩa mình có thể đạt được đồng tấm thăng cấp tạp.</w:t>
      </w:r>
    </w:p>
    <w:p>
      <w:pPr>
        <w:pStyle w:val="BodyText"/>
      </w:pPr>
      <w:r>
        <w:t xml:space="preserve">Tuy lần này không có thể đạt được vật phẩm 100% dung hợp Nhu Hòa chi thủy, nhưng Dương Lỗi lại càng cao hứng hơn.</w:t>
      </w:r>
    </w:p>
    <w:p>
      <w:pPr>
        <w:pStyle w:val="BodyText"/>
      </w:pPr>
      <w:r>
        <w:t xml:space="preserve">Hắc Diệu Tiên Giáp có thể về sau tìm cơ hội chữa trị, nhưng Âm Bạo Phù lần sau không nhất định sẽ có.</w:t>
      </w:r>
    </w:p>
    <w:p>
      <w:pPr>
        <w:pStyle w:val="BodyText"/>
      </w:pPr>
      <w:r>
        <w:t xml:space="preserve">Đã lấy được Âm Bạo Phù, như vậy mình có phải là muốn hiện tại liền dùng khiêu chiến nhiệm vụ tạp hay không?</w:t>
      </w:r>
    </w:p>
    <w:p>
      <w:pPr>
        <w:pStyle w:val="BodyText"/>
      </w:pPr>
      <w:r>
        <w:t xml:space="preserve">- Thiếu Gia, Thiếu Gia.</w:t>
      </w:r>
    </w:p>
    <w:p>
      <w:pPr>
        <w:pStyle w:val="BodyText"/>
      </w:pPr>
      <w:r>
        <w:t xml:space="preserve">Thanh âm Xuân Lan ở ngoài cửa truyền đến.</w:t>
      </w:r>
    </w:p>
    <w:p>
      <w:pPr>
        <w:pStyle w:val="BodyText"/>
      </w:pPr>
      <w:r>
        <w:t xml:space="preserve">Dương Lỗi con mắt hàn quang lóe lên, nếu như không phải chuyện trọng yếu đặc biệt, Xuân Lan các nàng là sẽ không quấy rầy mình tu luyện đấy, điều này cũng ý nghĩa lại phát sinh đại sự gì rồi.</w:t>
      </w:r>
    </w:p>
    <w:p>
      <w:pPr>
        <w:pStyle w:val="BodyText"/>
      </w:pPr>
      <w:r>
        <w:t xml:space="preserve">Nhất định là lại có người đến tìm phiền toái, điểm này không cần nghĩ.</w:t>
      </w:r>
    </w:p>
    <w:p>
      <w:pPr>
        <w:pStyle w:val="BodyText"/>
      </w:pPr>
      <w:r>
        <w:t xml:space="preserve">Đẩy cửa ra, Dương Lỗi hỏi:</w:t>
      </w:r>
    </w:p>
    <w:p>
      <w:pPr>
        <w:pStyle w:val="BodyText"/>
      </w:pPr>
      <w:r>
        <w:t xml:space="preserve">- Xảy ra chuyện gì?</w:t>
      </w:r>
    </w:p>
    <w:p>
      <w:pPr>
        <w:pStyle w:val="BodyText"/>
      </w:pPr>
      <w:r>
        <w:t xml:space="preserve">Xuân Lan đưa cho Dương Lỗi một thiếp mời :</w:t>
      </w:r>
    </w:p>
    <w:p>
      <w:pPr>
        <w:pStyle w:val="BodyText"/>
      </w:pPr>
      <w:r>
        <w:t xml:space="preserve">- Thiếu Gia, ngươi xem cái này.</w:t>
      </w:r>
    </w:p>
    <w:p>
      <w:pPr>
        <w:pStyle w:val="BodyText"/>
      </w:pPr>
      <w:r>
        <w:t xml:space="preserve">Dương Lỗi tiếp nhận xem xét, ở trên rõ ràng vẽ lên một Hắc Vân Hổ, khí thế hung mãnh, phía dưới còn viết danh tự Dương Lỗi, hơn nữa đánh cái gạch chéo màu đỏ như máu.</w:t>
      </w:r>
    </w:p>
    <w:p>
      <w:pPr>
        <w:pStyle w:val="BodyText"/>
      </w:pPr>
      <w:r>
        <w:t xml:space="preserve">Mà bên kia viết một chữ ‘chết’.</w:t>
      </w:r>
    </w:p>
    <w:p>
      <w:pPr>
        <w:pStyle w:val="BodyText"/>
      </w:pPr>
      <w:r>
        <w:t xml:space="preserve">Hắc Vân Hổ, Cuồng Hổ Tư Đồ Hổ, hắn rốt cục nhịn không được muốn tìm đến mình phiền toái.</w:t>
      </w:r>
    </w:p>
    <w:p>
      <w:pPr>
        <w:pStyle w:val="BodyText"/>
      </w:pPr>
      <w:r>
        <w:t xml:space="preserve">Lại để cho Dương Lỗi kinh ngạc chính là, thằng này rõ ràng còn nhắc nhở ình, hắn muốn động thủ, cuồng vọng, quả nhiên không hổ là Cuồng Hổ.</w:t>
      </w:r>
    </w:p>
    <w:p>
      <w:pPr>
        <w:pStyle w:val="BodyText"/>
      </w:pPr>
      <w:r>
        <w:t xml:space="preserve">Tu vi Cuồng Hổ cũng không quá đáng là Võ Thánh hậu kỳ mà thôi, dù cho Võ Thánh Đại viên mãn mình cũng đánh chết qua, tuy là đánh lén, nhưng mà thật sự là bị mình đánh chết đấy, Cuồng Hổ tuy là Võ Thánh hậu kỳ, còn có một Võ Thánh cấp Hắc Vân Hổ, nhưng thì tính sao? Không nói hôm nay đã có Bạch Tố Trinh trợ giúp, chỉ là mình cũng có thể nốc ao hắn.</w:t>
      </w:r>
    </w:p>
    <w:p>
      <w:pPr>
        <w:pStyle w:val="BodyText"/>
      </w:pPr>
      <w:r>
        <w:t xml:space="preserve">Bất quá Dương Lỗi sử dụng Chân Thực Ưng Nhãn tra nhìn xuống, bốn phía tiểu viện của mình cũng không có phát hiện khác thường gì.</w:t>
      </w:r>
    </w:p>
    <w:p>
      <w:pPr>
        <w:pStyle w:val="BodyText"/>
      </w:pPr>
      <w:r>
        <w:t xml:space="preserve">Nhưng Dương Lỗi lại không dám xem thường, Cuồng Hổ này cũng không phải một chính nhân quân tử, là cái loại vì đạt tới mục đích, dùng bất cứ thủ đoạn tồi tệ nào.</w:t>
      </w:r>
    </w:p>
    <w:p>
      <w:pPr>
        <w:pStyle w:val="BodyText"/>
      </w:pPr>
      <w:r>
        <w:t xml:space="preserve">Mà Dương Lỗi cũng tinh tường, nhà mình có Cửu Cực Huyền Lôi trận che chở, hắn căn bản không có bất cứ cơ hội nào, cho nên đối với Hạ Trúc các nữ an toàn, Dương Lỗi vẫn là yên tâm, chỉ cần các nàng không gặp chuyện không may, mình liền không cần phải lo lắng.</w:t>
      </w:r>
    </w:p>
    <w:p>
      <w:pPr>
        <w:pStyle w:val="BodyText"/>
      </w:pPr>
      <w:r>
        <w:t xml:space="preserve">Mà đối với Cuồng Hổ, Dương Lỗi hiện tại căn bản không thế nào lo lắng, nếu như thời điểm mình không có tu luyện Thiết Bố Sam Quyển 3, có lẽ còn có thể lo lắng, nhưng hiện tại mình đã tu luyện hoàn thành Thiết Bố Sam Quyển 3, chiến lực bản thân đề cao thật lớn, nếu như ăn vào một quả Đại Lực Kim Cương hoàn, thi triển Thiên Đao Nhất Thức, tuyệt đối có nắm chắc đem Cuồng Hổ chém giết.</w:t>
      </w:r>
    </w:p>
    <w:p>
      <w:pPr>
        <w:pStyle w:val="BodyText"/>
      </w:pPr>
      <w:r>
        <w:t xml:space="preserve">- Chuyện này các ngươi không cần lo lắng, bất quá các ngươi đều chỉ có thể ở trong nhà rồi, vạn nhất các ngươi xảy ra chuyện gì mà nói sẽ phiền toái.</w:t>
      </w:r>
    </w:p>
    <w:p>
      <w:pPr>
        <w:pStyle w:val="BodyText"/>
      </w:pPr>
      <w:r>
        <w:t xml:space="preserve">Dương Lỗi đối với Xuân Lan nói ra.</w:t>
      </w:r>
    </w:p>
    <w:p>
      <w:pPr>
        <w:pStyle w:val="BodyText"/>
      </w:pPr>
      <w:r>
        <w:t xml:space="preserve">Mà Đoạn Dung ở một bên lại nói:</w:t>
      </w:r>
    </w:p>
    <w:p>
      <w:pPr>
        <w:pStyle w:val="BodyText"/>
      </w:pPr>
      <w:r>
        <w:t xml:space="preserve">- Sợ cái gì, ta giúp ngươi đi giết hắn, rõ ràng dám uy hiếp nam nhân của ta, thật sự là không muốn sống.</w:t>
      </w:r>
    </w:p>
    <w:p>
      <w:pPr>
        <w:pStyle w:val="BodyText"/>
      </w:pPr>
      <w:r>
        <w:t xml:space="preserve">Dương Lỗi nghe vậy dở khóc dở cười, tu vi Đoạn Dung ngược lại là không tệ, cũng là Võ Thánh Đại viên mãn cảnh giới, chẳng qua nếu như thật cùng Cuồng Hổ đánh nhau mà nói, thắng bại thật đúng là không nhất định, Cuồng Hổ người này quỷ kế đa đoan, Võ Thánh Đại viên mãn bị hắn giết chết cũng không phải là không có.</w:t>
      </w:r>
    </w:p>
    <w:p>
      <w:pPr>
        <w:pStyle w:val="BodyText"/>
      </w:pPr>
      <w:r>
        <w:t xml:space="preserve">Hắn tự nhiên cũng tinh tường sự tình có Võ Thánh Đại viên mãn muốn giết mình, nhưng lại bị đánh chết, cho nên lần này Cuồng Hổ có can đảm đối với mình khiêu khích, cũng ý nghĩa hắn khẳng định đã làm xong vạn toàn chuẩn bị.</w:t>
      </w:r>
    </w:p>
    <w:p>
      <w:pPr>
        <w:pStyle w:val="BodyText"/>
      </w:pPr>
      <w:r>
        <w:t xml:space="preserve">- Cuồng Hổ không phải mặt hàng đơn giản, nếu như dễ dàng đối phó như vậy mà nói, vậy hắn đã sớm chết mấy ngàn lần rồi.</w:t>
      </w:r>
    </w:p>
    <w:p>
      <w:pPr>
        <w:pStyle w:val="BodyText"/>
      </w:pPr>
      <w:r>
        <w:t xml:space="preserve">Nhiều năm qua, người tìm Cuồng Hổ phiền toái cũng không ít, trong đó không thiếu Võ Thánh Đại viên mãn, bất quá qua nhiều năm như vậy, Cuồng Hổ như trước sống được hảo hảo, vậy thì không chỉ là vấn đề vận khí, cái này đủ để chứng minh thực lực của Cuồng Hổ.</w:t>
      </w:r>
    </w:p>
    <w:p>
      <w:pPr>
        <w:pStyle w:val="BodyText"/>
      </w:pPr>
      <w:r>
        <w:t xml:space="preserve">Đối với Hắc Hổ sơn Dương Lỗi cũng có điều tra qua, dù sao cái này là đại thù địch của mình, thậm chí Dương Lỗi đã từng hoài nghi, Huyết Sắc Thập Tam Đại Đạo kia ám sát mình, cùng Hắc Hổ sơn cũng nhất định là có chỗ liên hệ.</w:t>
      </w:r>
    </w:p>
    <w:p>
      <w:pPr>
        <w:pStyle w:val="BodyText"/>
      </w:pPr>
      <w:r>
        <w:t xml:space="preserve">Dương Lỗi ẩn ẩn cảm giác một loạt sự tình này có một độc thủ phía sau màn thôi động, mà cái độc thủ này rốt cuộc là ai? Đến cùng muốn làm gì? Dương Lỗi lại hoàn toàn không biết gì cả.</w:t>
      </w:r>
    </w:p>
    <w:p>
      <w:pPr>
        <w:pStyle w:val="BodyText"/>
      </w:pPr>
      <w:r>
        <w:t xml:space="preserve">Phía tây Đô Thành Càn Nguyên Quốc, khoảng cách ước chừng ba mươi dặm, dọc theo một con đường nhỏ uốn lượn tiến lên, con đường này giống như một đại xà dài lớn. Hai bên thảm thực vật sinh trưởng tươi tốt, từ nơi này có thể thấy được người ở đây thập phần thưa thớt, chỗ này rất ẩn bí, nếu như không phải cố ý tìm kiếm mà nói, căn bản sẽ không tiến vào địa phương như vậy.</w:t>
      </w:r>
    </w:p>
    <w:p>
      <w:pPr>
        <w:pStyle w:val="BodyText"/>
      </w:pPr>
      <w:r>
        <w:t xml:space="preserve">- Thiếu Gia, phía trước là Đại Cam Thôn rồi.</w:t>
      </w:r>
    </w:p>
    <w:p>
      <w:pPr>
        <w:pStyle w:val="BodyText"/>
      </w:pPr>
      <w:r>
        <w:t xml:space="preserve">Hồn U chỉ vào phía trước nói.</w:t>
      </w:r>
    </w:p>
    <w:p>
      <w:pPr>
        <w:pStyle w:val="BodyText"/>
      </w:pPr>
      <w:r>
        <w:t xml:space="preserve">Dương Lỗi nhẹ gật đầu, nói tiếp:</w:t>
      </w:r>
    </w:p>
    <w:p>
      <w:pPr>
        <w:pStyle w:val="BodyText"/>
      </w:pPr>
      <w:r>
        <w:t xml:space="preserve">- Tại đây rất che giấu, bất quá nơi này người ở thưa thớt, cũng làm khó dễ các ngươi rồi.</w:t>
      </w:r>
    </w:p>
    <w:p>
      <w:pPr>
        <w:pStyle w:val="BodyText"/>
      </w:pPr>
      <w:r>
        <w:t xml:space="preserve">Nghe được Dương Lỗi nói như vậy, Hồn Thiểm lại lắc đầu nói:</w:t>
      </w:r>
    </w:p>
    <w:p>
      <w:pPr>
        <w:pStyle w:val="BodyText"/>
      </w:pPr>
      <w:r>
        <w:t xml:space="preserve">- Thiếu Gia đã hiểu lầm, kỳ thật chúng ta ở chỗ này ở bao nhiêu đời rồi, tại đây sinh hoạt so với bên ngoài tuy thiếu đi phồn hoa náo nhiệt, nhưng tại đây lại là một địa phương rất đẹp, tin tưởng Thiếu Gia nhất định sẽ ưa thích chỗ đó, nếu như không phải là vì tìm kiếm chủ nhân Hồn Châu, thì ra là Thiếu Gia mà nói, chúng ta căn bản không muốn ra Đại Cam Thôn một bước.</w:t>
      </w:r>
    </w:p>
    <w:p>
      <w:pPr>
        <w:pStyle w:val="BodyText"/>
      </w:pPr>
      <w:r>
        <w:t xml:space="preserve">Nghe Hồn Thiểm nói như vậy, Dương Lỗi ngược lại là đối với Đại Cam Thôn này rất là hiếu kỳ.</w:t>
      </w:r>
    </w:p>
    <w:p>
      <w:pPr>
        <w:pStyle w:val="BodyText"/>
      </w:pPr>
      <w:r>
        <w:t xml:space="preserve">Sau nửa giờ, ba người tới bên một dòng suối nhỏ, đối diện dòng suối nhỏ cách đó không xa là một sườn đồi, mà đường cũng đến nơi đây không còn.</w:t>
      </w:r>
    </w:p>
    <w:p>
      <w:pPr>
        <w:pStyle w:val="BodyText"/>
      </w:pPr>
      <w:r>
        <w:t xml:space="preserve">- Thiếu Gia, chúng ta đã đến.</w:t>
      </w:r>
    </w:p>
    <w:p>
      <w:pPr>
        <w:pStyle w:val="BodyText"/>
      </w:pPr>
      <w:r>
        <w:t xml:space="preserve">Hồn Thiểm nói.</w:t>
      </w:r>
    </w:p>
    <w:p>
      <w:pPr>
        <w:pStyle w:val="BodyText"/>
      </w:pPr>
      <w:r>
        <w:t xml:space="preserve">- Đến rồi hả?</w:t>
      </w:r>
    </w:p>
    <w:p>
      <w:pPr>
        <w:pStyle w:val="BodyText"/>
      </w:pPr>
      <w:r>
        <w:t xml:space="preserve">Dương Lỗi vốn là sững sờ, nhưng sau đó liền kịp phản ứng, đây là một trận pháp, một chỗ Huyễn trận, chỗ ở của Hồn U cũng có trận pháp, nơi này là đại bản doanh của Hồn chi nhất tộc, như thế nào lại không có bố trí trận pháp đây này?</w:t>
      </w:r>
    </w:p>
    <w:p>
      <w:pPr>
        <w:pStyle w:val="BodyText"/>
      </w:pPr>
      <w:r>
        <w:t xml:space="preserve">Mở ra Chân Thực Ưng Nhãn, Dương Lỗi liền đơn giản xem thấu Huyễn trận này biến hóa ra huyễn tượng, thì ra phía trước cũng không phải một vách núi, mà là có Động Thiên khác.</w:t>
      </w:r>
    </w:p>
    <w:p>
      <w:pPr>
        <w:pStyle w:val="BodyText"/>
      </w:pPr>
      <w:r>
        <w:t xml:space="preserve">Thật đúng là như Hồn Thiểm nói, bên trong quả thực là một chỗ nhân gian Tiên cảnh.</w:t>
      </w:r>
    </w:p>
    <w:p>
      <w:pPr>
        <w:pStyle w:val="BodyText"/>
      </w:pPr>
      <w:r>
        <w:t xml:space="preserve">- Trận pháp mở cho ta.</w:t>
      </w:r>
    </w:p>
    <w:p>
      <w:pPr>
        <w:pStyle w:val="BodyText"/>
      </w:pPr>
      <w:r>
        <w:t xml:space="preserve">Hồn U đứng ở trước mặt vách núi, hai tay nút thắt lấy các loại Thủ Ấn, những Thủ Ấn này đối với Dương Lỗi mà nói có chút quen thuộc, một cái trận pháp như vậy thật đúng là không đơn giản, tuy giống nhau là Huyễn trận, nhưng trận pháp này đã đạt đến cấp bậc trận pháp cao cấp rồi, nói cách khác, đây là một cao cấp Huyễn trận.</w:t>
      </w:r>
    </w:p>
    <w:p>
      <w:pPr>
        <w:pStyle w:val="BodyText"/>
      </w:pPr>
      <w:r>
        <w:t xml:space="preserve">- Đinh, chúc mừng người chơi lĩnh ngộ trung cấp Huyễn trận.</w:t>
      </w:r>
    </w:p>
    <w:p>
      <w:pPr>
        <w:pStyle w:val="BodyText"/>
      </w:pPr>
      <w:r>
        <w:t xml:space="preserve">- Đinh, chúc mừng người chơi bày trận thuật đẳng cấp tăng lên.</w:t>
      </w:r>
    </w:p>
    <w:p>
      <w:pPr>
        <w:pStyle w:val="BodyText"/>
      </w:pPr>
      <w:r>
        <w:t xml:space="preserve">Vậy liền lĩnh ngộ trung cấp trận pháp rồi hả? Như thế lại để cho Dương Lỗi mừng rỡ, không nghĩ tới mình cứ như vậy tùy ý lĩnh ngộ trung cấp trận pháp, từ sơ cấp Trận Pháp Sư, biến thành trung cấp Trận Pháp Sư.</w:t>
      </w:r>
    </w:p>
    <w:p>
      <w:pPr>
        <w:pStyle w:val="BodyText"/>
      </w:pPr>
      <w:r>
        <w:t xml:space="preserve">Dương Lỗi thu hồi Chân Thực Ưng Nhãn, mà lúc này vách núi đã biến mất, xuất hiện một đại lộ rộng lớn, xa xa thôn trang ẩn hiện, giờ phút này đã là giữa trưa, khói bếp ẩn hiện.Đã lấy được Âm Bạo Phù, như vậy mình có phải là muốn hiện tại liền dùng khiêu chiến nhiệm vụ tạp hay không?</w:t>
      </w:r>
    </w:p>
    <w:p>
      <w:pPr>
        <w:pStyle w:val="BodyText"/>
      </w:pPr>
      <w:r>
        <w:t xml:space="preserve">- Thiếu Gia, Thiếu Gia.</w:t>
      </w:r>
    </w:p>
    <w:p>
      <w:pPr>
        <w:pStyle w:val="BodyText"/>
      </w:pPr>
      <w:r>
        <w:t xml:space="preserve">Thanh âm Xuân Lan ở ngoài cửa truyền đến.</w:t>
      </w:r>
    </w:p>
    <w:p>
      <w:pPr>
        <w:pStyle w:val="BodyText"/>
      </w:pPr>
      <w:r>
        <w:t xml:space="preserve">Dương Lỗi con mắt hàn quang lóe lên, nếu như không phải chuyện trọng yếu đặc biệt, Xuân Lan các nàng là sẽ không quấy rầy mình tu luyện đấy, điều này cũng ý nghĩa lại phát sinh đại sự gì rồi.</w:t>
      </w:r>
    </w:p>
    <w:p>
      <w:pPr>
        <w:pStyle w:val="BodyText"/>
      </w:pPr>
      <w:r>
        <w:t xml:space="preserve">Nhất định là lại có người đến tìm phiền toái, điểm này không cần nghĩ.</w:t>
      </w:r>
    </w:p>
    <w:p>
      <w:pPr>
        <w:pStyle w:val="BodyText"/>
      </w:pPr>
      <w:r>
        <w:t xml:space="preserve">Đẩy cửa ra, Dương Lỗi hỏi:</w:t>
      </w:r>
    </w:p>
    <w:p>
      <w:pPr>
        <w:pStyle w:val="BodyText"/>
      </w:pPr>
      <w:r>
        <w:t xml:space="preserve">- Xảy ra chuyện gì?</w:t>
      </w:r>
    </w:p>
    <w:p>
      <w:pPr>
        <w:pStyle w:val="BodyText"/>
      </w:pPr>
      <w:r>
        <w:t xml:space="preserve">Xuân Lan đưa cho Dương Lỗi một thiếp mời :</w:t>
      </w:r>
    </w:p>
    <w:p>
      <w:pPr>
        <w:pStyle w:val="BodyText"/>
      </w:pPr>
      <w:r>
        <w:t xml:space="preserve">- Thiếu Gia, ngươi xem cái này.</w:t>
      </w:r>
    </w:p>
    <w:p>
      <w:pPr>
        <w:pStyle w:val="BodyText"/>
      </w:pPr>
      <w:r>
        <w:t xml:space="preserve">Dương Lỗi tiếp nhận xem xét, ở trên rõ ràng vẽ lên một Hắc Vân Hổ, khí thế hung mãnh, phía dưới còn viết danh tự Dương Lỗi, hơn nữa đánh cái gạch chéo màu đỏ như máu.</w:t>
      </w:r>
    </w:p>
    <w:p>
      <w:pPr>
        <w:pStyle w:val="BodyText"/>
      </w:pPr>
      <w:r>
        <w:t xml:space="preserve">Mà bên kia viết một chữ ‘chết’.</w:t>
      </w:r>
    </w:p>
    <w:p>
      <w:pPr>
        <w:pStyle w:val="BodyText"/>
      </w:pPr>
      <w:r>
        <w:t xml:space="preserve">Hắc Vân Hổ, Cuồng Hổ Tư Đồ Hổ, hắn rốt cục nhịn không được muốn tìm đến mình phiền toái.</w:t>
      </w:r>
    </w:p>
    <w:p>
      <w:pPr>
        <w:pStyle w:val="BodyText"/>
      </w:pPr>
      <w:r>
        <w:t xml:space="preserve">Lại để cho Dương Lỗi kinh ngạc chính là, thằng này rõ ràng còn nhắc nhở ình, hắn muốn động thủ, cuồng vọng, quả nhiên không hổ là Cuồng Hổ.</w:t>
      </w:r>
    </w:p>
    <w:p>
      <w:pPr>
        <w:pStyle w:val="BodyText"/>
      </w:pPr>
      <w:r>
        <w:t xml:space="preserve">Tu vi Cuồng Hổ cũng không quá đáng là Võ Thánh hậu kỳ mà thôi, dù cho Võ Thánh Đại viên mãn mình cũng đánh chết qua, tuy là đánh lén, nhưng mà thật sự là bị mình đánh chết đấy, Cuồng Hổ tuy là Võ Thánh hậu kỳ, còn có một Võ Thánh cấp Hắc Vân Hổ, nhưng thì tính sao? Không nói hôm nay đã có Bạch Tố Trinh trợ giúp, chỉ là mình cũng có thể nốc ao hắn.</w:t>
      </w:r>
    </w:p>
    <w:p>
      <w:pPr>
        <w:pStyle w:val="BodyText"/>
      </w:pPr>
      <w:r>
        <w:t xml:space="preserve">Bất quá Dương Lỗi sử dụng Chân Thực Ưng Nhãn tra nhìn xuống, bốn phía tiểu viện của mình cũng không có phát hiện khác thường gì.</w:t>
      </w:r>
    </w:p>
    <w:p>
      <w:pPr>
        <w:pStyle w:val="BodyText"/>
      </w:pPr>
      <w:r>
        <w:t xml:space="preserve">Nhưng Dương Lỗi lại không dám xem thường, Cuồng Hổ này cũng không phải một chính nhân quân tử, là cái loại vì đạt tới mục đích, dùng bất cứ thủ đoạn tồi tệ nào.</w:t>
      </w:r>
    </w:p>
    <w:p>
      <w:pPr>
        <w:pStyle w:val="BodyText"/>
      </w:pPr>
      <w:r>
        <w:t xml:space="preserve">Mà Dương Lỗi cũng tinh tường, nhà mình có Cửu Cực Huyền Lôi trận che chở, hắn căn bản không có bất cứ cơ hội nào, cho nên đối với Hạ Trúc các nữ an toàn, Dương Lỗi vẫn là yên tâm, chỉ cần các nàng không gặp chuyện không may, mình liền không cần phải lo lắng.</w:t>
      </w:r>
    </w:p>
    <w:p>
      <w:pPr>
        <w:pStyle w:val="BodyText"/>
      </w:pPr>
      <w:r>
        <w:t xml:space="preserve">Mà đối với Cuồng Hổ, Dương Lỗi hiện tại căn bản không thế nào lo lắng, nếu như thời điểm mình không có tu luyện Thiết Bố Sam Quyển 3, có lẽ còn có thể lo lắng, nhưng hiện tại mình đã tu luyện hoàn thành Thiết Bố Sam Quyển 3, chiến lực bản thân đề cao thật lớn, nếu như ăn vào một quả Đại Lực Kim Cương hoàn, thi triển Thiên Đao Nhất Thức, tuyệt đối có nắm chắc đem Cuồng Hổ chém giết.</w:t>
      </w:r>
    </w:p>
    <w:p>
      <w:pPr>
        <w:pStyle w:val="BodyText"/>
      </w:pPr>
      <w:r>
        <w:t xml:space="preserve">- Chuyện này các ngươi không cần lo lắng, bất quá các ngươi đều chỉ có thể ở trong nhà rồi, vạn nhất các ngươi xảy ra chuyện gì mà nói sẽ phiền toái.</w:t>
      </w:r>
    </w:p>
    <w:p>
      <w:pPr>
        <w:pStyle w:val="BodyText"/>
      </w:pPr>
      <w:r>
        <w:t xml:space="preserve">Dương Lỗi đối với Xuân Lan nói ra.</w:t>
      </w:r>
    </w:p>
    <w:p>
      <w:pPr>
        <w:pStyle w:val="BodyText"/>
      </w:pPr>
      <w:r>
        <w:t xml:space="preserve">Mà Đoạn Dung ở một bên lại nói:</w:t>
      </w:r>
    </w:p>
    <w:p>
      <w:pPr>
        <w:pStyle w:val="BodyText"/>
      </w:pPr>
      <w:r>
        <w:t xml:space="preserve">- Sợ cái gì, ta giúp ngươi đi giết hắn, rõ ràng dám uy hiếp nam nhân của ta, thật sự là không muốn sống.</w:t>
      </w:r>
    </w:p>
    <w:p>
      <w:pPr>
        <w:pStyle w:val="BodyText"/>
      </w:pPr>
      <w:r>
        <w:t xml:space="preserve">Dương Lỗi nghe vậy dở khóc dở cười, tu vi Đoạn Dung ngược lại là không tệ, cũng là Võ Thánh Đại viên mãn cảnh giới, chẳng qua nếu như thật cùng Cuồng Hổ đánh nhau mà nói, thắng bại thật đúng là không nhất định, Cuồng Hổ người này quỷ kế đa đoan, Võ Thánh Đại viên mãn bị hắn giết chết cũng không phải là không có.</w:t>
      </w:r>
    </w:p>
    <w:p>
      <w:pPr>
        <w:pStyle w:val="BodyText"/>
      </w:pPr>
      <w:r>
        <w:t xml:space="preserve">Hắn tự nhiên cũng tinh tường sự tình có Võ Thánh Đại viên mãn muốn giết mình, nhưng lại bị đánh chết, cho nên lần này Cuồng Hổ có can đảm đối với mình khiêu khích, cũng ý nghĩa hắn khẳng định đã làm xong vạn toàn chuẩn bị.</w:t>
      </w:r>
    </w:p>
    <w:p>
      <w:pPr>
        <w:pStyle w:val="BodyText"/>
      </w:pPr>
      <w:r>
        <w:t xml:space="preserve">- Cuồng Hổ không phải mặt hàng đơn giản, nếu như dễ dàng đối phó như vậy mà nói, vậy hắn đã sớm chết mấy ngàn lần rồi.</w:t>
      </w:r>
    </w:p>
    <w:p>
      <w:pPr>
        <w:pStyle w:val="BodyText"/>
      </w:pPr>
      <w:r>
        <w:t xml:space="preserve">Nhiều năm qua, người tìm Cuồng Hổ phiền toái cũng không ít, trong đó không thiếu Võ Thánh Đại viên mãn, bất quá qua nhiều năm như vậy, Cuồng Hổ như trước sống được hảo hảo, vậy thì không chỉ là vấn đề vận khí, cái này đủ để chứng minh thực lực của Cuồng Hổ.</w:t>
      </w:r>
    </w:p>
    <w:p>
      <w:pPr>
        <w:pStyle w:val="BodyText"/>
      </w:pPr>
      <w:r>
        <w:t xml:space="preserve">Đối với Hắc Hổ sơn Dương Lỗi cũng có điều tra qua, dù sao cái này là đại thù địch của mình, thậm chí Dương Lỗi đã từng hoài nghi, Huyết Sắc Thập Tam Đại Đạo kia ám sát mình, cùng Hắc Hổ sơn cũng nhất định là có chỗ liên hệ.</w:t>
      </w:r>
    </w:p>
    <w:p>
      <w:pPr>
        <w:pStyle w:val="BodyText"/>
      </w:pPr>
      <w:r>
        <w:t xml:space="preserve">Dương Lỗi ẩn ẩn cảm giác một loạt sự tình này có một độc thủ phía sau màn thôi động, mà cái độc thủ này rốt cuộc là ai? Đến cùng muốn làm gì? Dương Lỗi lại hoàn toàn không biết gì cả.</w:t>
      </w:r>
    </w:p>
    <w:p>
      <w:pPr>
        <w:pStyle w:val="BodyText"/>
      </w:pPr>
      <w:r>
        <w:t xml:space="preserve">Phía tây Đô Thành Càn Nguyên Quốc, khoảng cách ước chừng ba mươi dặm, dọc theo một con đường nhỏ uốn lượn tiến lên, con đường này giống như một đại xà dài lớn. Hai bên thảm thực vật sinh trưởng tươi tốt, từ nơi này có thể thấy được người ở đây thập phần thưa thớt, chỗ này rất ẩn bí, nếu như không phải cố ý tìm kiếm mà nói, căn bản sẽ không tiến vào địa phương như vậy.</w:t>
      </w:r>
    </w:p>
    <w:p>
      <w:pPr>
        <w:pStyle w:val="BodyText"/>
      </w:pPr>
      <w:r>
        <w:t xml:space="preserve">- Thiếu Gia, phía trước là Đại Cam Thôn rồi.</w:t>
      </w:r>
    </w:p>
    <w:p>
      <w:pPr>
        <w:pStyle w:val="BodyText"/>
      </w:pPr>
      <w:r>
        <w:t xml:space="preserve">Hồn U chỉ vào phía trước nói.</w:t>
      </w:r>
    </w:p>
    <w:p>
      <w:pPr>
        <w:pStyle w:val="BodyText"/>
      </w:pPr>
      <w:r>
        <w:t xml:space="preserve">Dương Lỗi nhẹ gật đầu, nói tiếp:</w:t>
      </w:r>
    </w:p>
    <w:p>
      <w:pPr>
        <w:pStyle w:val="BodyText"/>
      </w:pPr>
      <w:r>
        <w:t xml:space="preserve">- Tại đây rất che giấu, bất quá nơi này người ở thưa thớt, cũng làm khó dễ các ngươi rồi.</w:t>
      </w:r>
    </w:p>
    <w:p>
      <w:pPr>
        <w:pStyle w:val="BodyText"/>
      </w:pPr>
      <w:r>
        <w:t xml:space="preserve">Nghe được Dương Lỗi nói như vậy, Hồn Thiểm lại lắc đầu nói:</w:t>
      </w:r>
    </w:p>
    <w:p>
      <w:pPr>
        <w:pStyle w:val="BodyText"/>
      </w:pPr>
      <w:r>
        <w:t xml:space="preserve">- Thiếu Gia đã hiểu lầm, kỳ thật chúng ta ở chỗ này ở bao nhiêu đời rồi, tại đây sinh hoạt so với bên ngoài tuy thiếu đi phồn hoa náo nhiệt, nhưng tại đây lại là một địa phương rất đẹp, tin tưởng Thiếu Gia nhất định sẽ ưa thích chỗ đó, nếu như không phải là vì tìm kiếm chủ nhân Hồn Châu, thì ra là Thiếu Gia mà nói, chúng ta căn bản không muốn ra Đại Cam Thôn một bước.</w:t>
      </w:r>
    </w:p>
    <w:p>
      <w:pPr>
        <w:pStyle w:val="BodyText"/>
      </w:pPr>
      <w:r>
        <w:t xml:space="preserve">Nghe Hồn Thiểm nói như vậy, Dương Lỗi ngược lại là đối với Đại Cam Thôn này rất là hiếu kỳ.</w:t>
      </w:r>
    </w:p>
    <w:p>
      <w:pPr>
        <w:pStyle w:val="BodyText"/>
      </w:pPr>
      <w:r>
        <w:t xml:space="preserve">Sau nửa giờ, ba người tới bên một dòng suối nhỏ, đối diện dòng suối nhỏ cách đó không xa là một sườn đồi, mà đường cũng đến nơi đây không còn.</w:t>
      </w:r>
    </w:p>
    <w:p>
      <w:pPr>
        <w:pStyle w:val="BodyText"/>
      </w:pPr>
      <w:r>
        <w:t xml:space="preserve">- Thiếu Gia, chúng ta đã đến.</w:t>
      </w:r>
    </w:p>
    <w:p>
      <w:pPr>
        <w:pStyle w:val="BodyText"/>
      </w:pPr>
      <w:r>
        <w:t xml:space="preserve">Hồn Thiểm nói.</w:t>
      </w:r>
    </w:p>
    <w:p>
      <w:pPr>
        <w:pStyle w:val="BodyText"/>
      </w:pPr>
      <w:r>
        <w:t xml:space="preserve">- Đến rồi hả?</w:t>
      </w:r>
    </w:p>
    <w:p>
      <w:pPr>
        <w:pStyle w:val="BodyText"/>
      </w:pPr>
      <w:r>
        <w:t xml:space="preserve">Dương Lỗi vốn là sững sờ, nhưng sau đó liền kịp phản ứng, đây là một trận pháp, một chỗ Huyễn trận, chỗ ở của Hồn U cũng có trận pháp, nơi này là đại bản doanh của Hồn chi nhất tộc, như thế nào lại không có bố trí trận pháp đây này?</w:t>
      </w:r>
    </w:p>
    <w:p>
      <w:pPr>
        <w:pStyle w:val="BodyText"/>
      </w:pPr>
      <w:r>
        <w:t xml:space="preserve">Mở ra Chân Thực Ưng Nhãn, Dương Lỗi liền đơn giản xem thấu Huyễn trận này biến hóa ra huyễn tượng, thì ra phía trước cũng không phải một vách núi, mà là có Động Thiên khác.</w:t>
      </w:r>
    </w:p>
    <w:p>
      <w:pPr>
        <w:pStyle w:val="BodyText"/>
      </w:pPr>
      <w:r>
        <w:t xml:space="preserve">Thật đúng là như Hồn Thiểm nói, bên trong quả thực là một chỗ nhân gian Tiên cảnh.</w:t>
      </w:r>
    </w:p>
    <w:p>
      <w:pPr>
        <w:pStyle w:val="BodyText"/>
      </w:pPr>
      <w:r>
        <w:t xml:space="preserve">- Trận pháp mở cho ta.</w:t>
      </w:r>
    </w:p>
    <w:p>
      <w:pPr>
        <w:pStyle w:val="BodyText"/>
      </w:pPr>
      <w:r>
        <w:t xml:space="preserve">Hồn U đứng ở trước mặt vách núi, hai tay nút thắt lấy các loại Thủ Ấn, những Thủ Ấn này đối với Dương Lỗi mà nói có chút quen thuộc, một cái trận pháp như vậy thật đúng là không đơn giản, tuy giống nhau là Huyễn trận, nhưng trận pháp này đã đạt đến cấp bậc trận pháp cao cấp rồi, nói cách khác, đây là một cao cấp Huyễn trận.</w:t>
      </w:r>
    </w:p>
    <w:p>
      <w:pPr>
        <w:pStyle w:val="BodyText"/>
      </w:pPr>
      <w:r>
        <w:t xml:space="preserve">- Đinh, chúc mừng người chơi lĩnh ngộ trung cấp Huyễn trận.</w:t>
      </w:r>
    </w:p>
    <w:p>
      <w:pPr>
        <w:pStyle w:val="BodyText"/>
      </w:pPr>
      <w:r>
        <w:t xml:space="preserve">- Đinh, chúc mừng người chơi bày trận thuật đẳng cấp tăng lên.</w:t>
      </w:r>
    </w:p>
    <w:p>
      <w:pPr>
        <w:pStyle w:val="BodyText"/>
      </w:pPr>
      <w:r>
        <w:t xml:space="preserve">Vậy liền lĩnh ngộ trung cấp trận pháp rồi hả? Như thế lại để cho Dương Lỗi mừng rỡ, không nghĩ tới mình cứ như vậy tùy ý lĩnh ngộ trung cấp trận pháp, từ sơ cấp Trận Pháp Sư, biến thành trung cấp Trận Pháp Sư.</w:t>
      </w:r>
    </w:p>
    <w:p>
      <w:pPr>
        <w:pStyle w:val="BodyText"/>
      </w:pPr>
      <w:r>
        <w:t xml:space="preserve">Dương Lỗi thu hồi Chân Thực Ưng Nhãn, mà lúc này vách núi đã biến mất, xuất hiện một đại lộ rộng lớn, xa xa thôn trang ẩn hiện, giờ phút này đã là giữa trưa, khói bếp ẩn hiện.</w:t>
      </w:r>
    </w:p>
    <w:p>
      <w:pPr>
        <w:pStyle w:val="Compact"/>
      </w:pPr>
      <w:r>
        <w:br w:type="textWrapping"/>
      </w:r>
      <w:r>
        <w:br w:type="textWrapping"/>
      </w:r>
    </w:p>
    <w:p>
      <w:pPr>
        <w:pStyle w:val="Heading2"/>
      </w:pPr>
      <w:bookmarkStart w:id="202" w:name="chương-239-lĩnh-ngộ-trận-pháp-trung-cấp"/>
      <w:bookmarkEnd w:id="202"/>
      <w:r>
        <w:t xml:space="preserve">180. Chương 239: Lĩnh Ngộ Trận Pháp Trung Cấp</w:t>
      </w:r>
    </w:p>
    <w:p>
      <w:pPr>
        <w:pStyle w:val="Compact"/>
      </w:pPr>
      <w:r>
        <w:br w:type="textWrapping"/>
      </w:r>
      <w:r>
        <w:br w:type="textWrapping"/>
      </w:r>
      <w:r>
        <w:t xml:space="preserve">Từ xa nhìn lại, để cho Dương Lỗi càng thêm giật mình chính là, thôn trang này bố cục rõ ràng ẩn chứa Cửu Cung Bát Quái chi lý, bản thân cái thôn trang này chính là một trận pháp cực lớn, bất quá trận pháp này cũng không có khởi động, nếu như đem trận pháp này khởi động mà nói, chỉ sợ cho dù là Vũ Thần Đại viên mãn, Trận Pháp Sư cấp đại sư tinh thông trận pháp, cũng chưa chắc có thể phá giải.</w:t>
      </w:r>
    </w:p>
    <w:p>
      <w:pPr>
        <w:pStyle w:val="BodyText"/>
      </w:pPr>
      <w:r>
        <w:t xml:space="preserve">Chứng kiến những cái này, lại để cho trong nội tâm Dương Lỗi lần nữa sinh ra một tia hiểu ra, tuy cũng không có lĩnh ngộ cái gì, nhưng tâm tình lại trong lúc vô tình có chỗ đề cao, Dương Lỗi cảm giác Huyền Nguyên bí quyết của mình thật lâu không có đột phá rõ ràng đã có dấu hiệu đột phá.</w:t>
      </w:r>
    </w:p>
    <w:p>
      <w:pPr>
        <w:pStyle w:val="BodyText"/>
      </w:pPr>
      <w:r>
        <w:t xml:space="preserve">Mình đã ở vào Huyền Nguyên bí quyết tầng thứ 9 lâu rồi, không nghĩ tới hiện tại đã có dấu hiệu đột phá, một khi tiến vào Huyền Nguyên bí quyết tầng thứ 10, như vậy cũng ý nghĩa Huyền Nguyên bí quyết của mình đã xem như tiến dần từng bước rồi.</w:t>
      </w:r>
    </w:p>
    <w:p>
      <w:pPr>
        <w:pStyle w:val="BodyText"/>
      </w:pPr>
      <w:r>
        <w:t xml:space="preserve">Dương Lỗi phục hồi tinh thần lại, liền nghe được Hồn U nói:</w:t>
      </w:r>
    </w:p>
    <w:p>
      <w:pPr>
        <w:pStyle w:val="BodyText"/>
      </w:pPr>
      <w:r>
        <w:t xml:space="preserve">- Đi thôi, Thiếu Gia, tại đây chính là gia viên của Hồn chi nhất tộc chúng ta, Đại Cam Thôn rồi.</w:t>
      </w:r>
    </w:p>
    <w:p>
      <w:pPr>
        <w:pStyle w:val="BodyText"/>
      </w:pPr>
      <w:r>
        <w:t xml:space="preserve">- Không tệ, không tệ, tại đây linh khí so với địa phương bình thường muốn nồng đậm nhiều lắm, ở chỗ này tu luyện có thể đạt tới hiệu quả làm chơi ăn thật.</w:t>
      </w:r>
    </w:p>
    <w:p>
      <w:pPr>
        <w:pStyle w:val="BodyText"/>
      </w:pPr>
      <w:r>
        <w:t xml:space="preserve">Dương Lỗi không khỏi khen.</w:t>
      </w:r>
    </w:p>
    <w:p>
      <w:pPr>
        <w:pStyle w:val="BodyText"/>
      </w:pPr>
      <w:r>
        <w:t xml:space="preserve">- Cái này hiển nhiên, năm đó Hồn chi nhất tộc chúng ta đã bị Thượng Cổ bốn đại gia tộc cùng tất cả môn phái chèn ép, tổ tiên sớm đã ngờ tới một kiếp này khó thoát, cho nên trước đó đã tìm được một nơi như vậy, hơn nữa bày ra một tòa Huyễn trận, mới khiến cho Hồn chi nhất tộc bảo lưu lại một bộ phận thực lực, bất quá. . . Bất quá đáng tiếc chính là, công pháp của Hồn chi nhất tộc chúng ta lại ở trên nửa đường thất lạc rồi, bằng không thì Hồn chi nhất tộc ta cũng sẽ không luân lạc tới tình trạng như thế.</w:t>
      </w:r>
    </w:p>
    <w:p>
      <w:pPr>
        <w:pStyle w:val="BodyText"/>
      </w:pPr>
      <w:r>
        <w:t xml:space="preserve">Nói đến đây Hồn Thiểm liên tục cảm thán.</w:t>
      </w:r>
    </w:p>
    <w:p>
      <w:pPr>
        <w:pStyle w:val="BodyText"/>
      </w:pPr>
      <w:r>
        <w:t xml:space="preserve">Dương Lỗi an ủi:</w:t>
      </w:r>
    </w:p>
    <w:p>
      <w:pPr>
        <w:pStyle w:val="BodyText"/>
      </w:pPr>
      <w:r>
        <w:t xml:space="preserve">- Thiểm thúc, không cần như thế, về sau Hồn chi nhất tộc sẽ quật khởi, chắc chắn lại hiện ra huy hoàng lúc ấy.</w:t>
      </w:r>
    </w:p>
    <w:p>
      <w:pPr>
        <w:pStyle w:val="BodyText"/>
      </w:pPr>
      <w:r>
        <w:t xml:space="preserve">Nghe được Dương Lỗi nói, Hồn Thiểm cùng Hồn U thần thái sáng láng.</w:t>
      </w:r>
    </w:p>
    <w:p>
      <w:pPr>
        <w:pStyle w:val="BodyText"/>
      </w:pPr>
      <w:r>
        <w:t xml:space="preserve">- Đương nhiên, ta tin tưởng Thiếu Gia nhất định có thể dẫn đầu Hồn chi nhất tộc chúng ta đi về hướng phục hưng, hơn nữa có thể so với lúc ấy càng thêm huy hoàng, càng cường đại hơn.</w:t>
      </w:r>
    </w:p>
    <w:p>
      <w:pPr>
        <w:pStyle w:val="BodyText"/>
      </w:pPr>
      <w:r>
        <w:t xml:space="preserve">- Thiếu Tộc Trưởng cùng Thiểm thúc trở về rồi.</w:t>
      </w:r>
    </w:p>
    <w:p>
      <w:pPr>
        <w:pStyle w:val="BodyText"/>
      </w:pPr>
      <w:r>
        <w:t xml:space="preserve">Lúc này một thiếu niên thấy được Hồn U cùng Hồn Thiểm bề bộn la lớn.</w:t>
      </w:r>
    </w:p>
    <w:p>
      <w:pPr>
        <w:pStyle w:val="BodyText"/>
      </w:pPr>
      <w:r>
        <w:t xml:space="preserve">- Thiếu Tộc Trưởng trở về rồi.</w:t>
      </w:r>
    </w:p>
    <w:p>
      <w:pPr>
        <w:pStyle w:val="BodyText"/>
      </w:pPr>
      <w:r>
        <w:t xml:space="preserve">- Thiếu Tộc Trưởng trở về rồi.</w:t>
      </w:r>
    </w:p>
    <w:p>
      <w:pPr>
        <w:pStyle w:val="BodyText"/>
      </w:pPr>
      <w:r>
        <w:t xml:space="preserve">Lập tức thôn trang vốn là yên tĩnh liền náo nhiệt lên, người trong nhà cả đám đều chạy ra, nam nữ lão ấu đều có.</w:t>
      </w:r>
    </w:p>
    <w:p>
      <w:pPr>
        <w:pStyle w:val="BodyText"/>
      </w:pPr>
      <w:r>
        <w:t xml:space="preserve">Nghe được thanh âm này, nhìn thấy tình cảnh này, Dương Lỗi không khỏi âm thầm gật đầu, xem ra Hồn U ở trong Hồn chi nhất tộc địa vị còn rất cao, rất được tộc nhân kính yêu.</w:t>
      </w:r>
    </w:p>
    <w:p>
      <w:pPr>
        <w:pStyle w:val="BodyText"/>
      </w:pPr>
      <w:r>
        <w:t xml:space="preserve">- Tất cả mọi người vẫn khỏe chứ.</w:t>
      </w:r>
    </w:p>
    <w:p>
      <w:pPr>
        <w:pStyle w:val="BodyText"/>
      </w:pPr>
      <w:r>
        <w:t xml:space="preserve">Hồn U cười hướng mọi người vấn an.</w:t>
      </w:r>
    </w:p>
    <w:p>
      <w:pPr>
        <w:pStyle w:val="BodyText"/>
      </w:pPr>
      <w:r>
        <w:t xml:space="preserve">- Tốt, tốt, chúng ta vẫn khỏe.</w:t>
      </w:r>
    </w:p>
    <w:p>
      <w:pPr>
        <w:pStyle w:val="BodyText"/>
      </w:pPr>
      <w:r>
        <w:t xml:space="preserve">Mà thời điểm mọi người nhìn thấy Dương Lỗi, nguyên một đám sắc mặt đại biến, mà một lão giả vị tóc hoa râm giận dữ bộc phát, nhìn xem hai người quát:</w:t>
      </w:r>
    </w:p>
    <w:p>
      <w:pPr>
        <w:pStyle w:val="BodyText"/>
      </w:pPr>
      <w:r>
        <w:t xml:space="preserve">- Thiếu Tộc Trưởng, nhị ca, hắn là ai, chẳng lẽ các ngươi không biết quy củ trong tộc, chúng ta tại đây là không cho phép mang ngoại nhân vào sao? Vạn nhất hắn đem bí mật chúng ta ở đây tiết lộ ra ngoài mà nói, như vậy Hồn chi nhất tộc ta sẽ nguy hiểm.</w:t>
      </w:r>
    </w:p>
    <w:p>
      <w:pPr>
        <w:pStyle w:val="BodyText"/>
      </w:pPr>
      <w:r>
        <w:t xml:space="preserve">- Điện thúc, các vị, các ngươi không cần khẩn trương, trước hãy nghe ta nói.</w:t>
      </w:r>
    </w:p>
    <w:p>
      <w:pPr>
        <w:pStyle w:val="BodyText"/>
      </w:pPr>
      <w:r>
        <w:t xml:space="preserve">Hồn U đứng ở phía trước, nhìn xem chúng nhân nói.</w:t>
      </w:r>
    </w:p>
    <w:p>
      <w:pPr>
        <w:pStyle w:val="BodyText"/>
      </w:pPr>
      <w:r>
        <w:t xml:space="preserve">- Sở dĩ ta làm như vậy, là có đạo lý, ta nghĩ mọi người đã biết, chắc chắn sẽ không trách ta, hơn nữa sẽ thật cao hứng, bởi vì đây là một chuyện tốt cực lớn, đại hảo sự quan hệ đến Hồn chi nhất tộc chúng ta hưng suy.</w:t>
      </w:r>
    </w:p>
    <w:p>
      <w:pPr>
        <w:pStyle w:val="BodyText"/>
      </w:pPr>
      <w:r>
        <w:t xml:space="preserve">- Cái gì thật cao hứng, hắn là một ngoại nhân, hôm nay một ngoại nhân đi vào Đại Cam Thôn chúng ta, có thể có chuyện tốt gì, không phải chuyện xấu thì tốt rồi, nếu như Thiếu Tộc Trưởng ngươi không nói ra lý do để cho chúng ta thoả mãn mà nói, cho dù hắn là bằng hữu của Thiếu Tộc Trưởng ngươi, chúng ta cũng sẽ không khinh xuất tha thứ, là sẽ không để cho hắn ly khai tại đây. Hắn là bằng hữu của Thiếu Tộc Trưởng ngươi, chúng ta cũng sẽ không quá phận khó xử hắn, chỉ cần hắn ở lại chỗ chúng ta là được rồi.</w:t>
      </w:r>
    </w:p>
    <w:p>
      <w:pPr>
        <w:pStyle w:val="BodyText"/>
      </w:pPr>
      <w:r>
        <w:t xml:space="preserve">Hồn Điện nói ra.</w:t>
      </w:r>
    </w:p>
    <w:p>
      <w:pPr>
        <w:pStyle w:val="BodyText"/>
      </w:pPr>
      <w:r>
        <w:t xml:space="preserve">Nghe được Hồn Điện nói, Hồn Thiểm lại có chút bận tâm nhìn Dương Lỗi một chút, sợ hắn sẽ mất hứng.</w:t>
      </w:r>
    </w:p>
    <w:p>
      <w:pPr>
        <w:pStyle w:val="BodyText"/>
      </w:pPr>
      <w:r>
        <w:t xml:space="preserve">Nhưng Dương Lỗi lại nhẹ nhàng cười cười, cũng không có để ý, về phần Hồn Điện nói, Dương Lỗi thật đúng là không để trong lòng, Đại Cam Thôn này trận pháp tuy cường đại, nhưng mình muốn phá giải mà nói, cũng không phải là không có biện pháp, hơn nữa động thủ, toàn bộ người Đại Cam Thôn cộng lại cũng lưu không nổi mình.</w:t>
      </w:r>
    </w:p>
    <w:p>
      <w:pPr>
        <w:pStyle w:val="BodyText"/>
      </w:pPr>
      <w:r>
        <w:t xml:space="preserve">Cho dù bọn hắn có được Vũ Thần, huống chi bọn hắn còn không có một Vũ Thần nào tồn tại, ngay cả Võ Thánh Đại viên mãn cảnh giới cũng không có, nói muốn lưu mình, quả thực là nói chuyện hoang đường viển vông, bất quá. doc truyen tai . . . Chẳng qua nếu như đổi thành những người khác mà nói, mặc dù là Vũ Thần cảnh giới cũng sẽ bị vây ở chỗ này, bởi vì Dương Lỗi phát hiện, tiến vào đến nội bộ Đại Cam Thôn, tại đây còn có một trận pháp ẩn hình tồn tại, trận pháp này càng cao hơn cấp, một khi khởi động mà nói, có thể đủ đem Vũ Thần cảnh giới cường giả vây khốn.</w:t>
      </w:r>
    </w:p>
    <w:p>
      <w:pPr>
        <w:pStyle w:val="BodyText"/>
      </w:pPr>
      <w:r>
        <w:t xml:space="preserve">Nhưng Dương Lỗi cũng thập phần tinh tường, cái trận pháp ẩn hình này muốn khởi động mà nói, một cái giá cũng không nhỏ, Dương Lỗi hoài nghi trận pháp này là cần dùng nhân mạng làm đại giá.</w:t>
      </w:r>
    </w:p>
    <w:p>
      <w:pPr>
        <w:pStyle w:val="BodyText"/>
      </w:pPr>
      <w:r>
        <w:t xml:space="preserve">Bất quá trận pháp này uy lực cường hoành không thôi, mình muốn bài trừ, biện pháp duy nhất chính là thi triển Thuấn Tức Thiên Lý, do đó phá vỡ Không Gian bỏ chạy.</w:t>
      </w:r>
    </w:p>
    <w:p>
      <w:pPr>
        <w:pStyle w:val="BodyText"/>
      </w:pPr>
      <w:r>
        <w:t xml:space="preserve">- Chắc hẳn tất cả mọi người còn nhớ rõ lời tiên đoán của Hồn chi nhất tộc ta a?</w:t>
      </w:r>
    </w:p>
    <w:p>
      <w:pPr>
        <w:pStyle w:val="BodyText"/>
      </w:pPr>
      <w:r>
        <w:t xml:space="preserve">Hồn U hỏi.</w:t>
      </w:r>
    </w:p>
    <w:p>
      <w:pPr>
        <w:pStyle w:val="BodyText"/>
      </w:pPr>
      <w:r>
        <w:t xml:space="preserve">- Lời tiên đoán, lời tiên đoán, chẳng lẽ. . . Chẳng lẽ hắn là. . . Hắn là người bên trong lời tiên đoán kia?</w:t>
      </w:r>
    </w:p>
    <w:p>
      <w:pPr>
        <w:pStyle w:val="BodyText"/>
      </w:pPr>
      <w:r>
        <w:t xml:space="preserve">Hồn Điện nghe vậy, cả người bởi vì kích động mà run rẩy.</w:t>
      </w:r>
    </w:p>
    <w:p>
      <w:pPr>
        <w:pStyle w:val="BodyText"/>
      </w:pPr>
      <w:r>
        <w:t xml:space="preserve">- Cái này. . . Cái này có thật không vậy?</w:t>
      </w:r>
    </w:p>
    <w:p>
      <w:pPr>
        <w:pStyle w:val="BodyText"/>
      </w:pPr>
      <w:r>
        <w:t xml:space="preserve">Mọi người cũng sôi trào, tin tức này là rung động như thế.</w:t>
      </w:r>
    </w:p>
    <w:p>
      <w:pPr>
        <w:pStyle w:val="BodyText"/>
      </w:pPr>
      <w:r>
        <w:t xml:space="preserve">Nếu như ngoại nhân trước mắt này thật là người trong dự ngôn kia mà nói, như vậy Hồn chi nhất tộc không bao giờ cần che che lấp lấp nữa rồi, rốt cuộc không cần phải uất ức như thế rồi. Rốt cuộc không cần đợi, thời khắc Hồn chi nhất tộc phục hưng đã đến, cái này là sự tình tộc nhân cả Hồn chi nhất tộc chờ mong đã lâu.</w:t>
      </w:r>
    </w:p>
    <w:p>
      <w:pPr>
        <w:pStyle w:val="BodyText"/>
      </w:pPr>
      <w:r>
        <w:t xml:space="preserve">Dù sao Đại Cam Thôn này tuy tốt, tuy xinh đẹp, nhưng dù sao quá nhỏ rồi, đem trọn Hồn chi nhất tộc đều hạn chế, nếu như tiếp tục như vậy xuống dưới mà nói, cái kia toàn bộ Hồn chi nhất tộc thật sự sẽ nhạt nhòa như vậy, đây cũng không phải là Hồn Điện mong muốn chứng kiến đấy.</w:t>
      </w:r>
    </w:p>
    <w:p>
      <w:pPr>
        <w:pStyle w:val="BodyText"/>
      </w:pPr>
      <w:r>
        <w:t xml:space="preserve">- Đương nhiên thật sự.</w:t>
      </w:r>
    </w:p>
    <w:p>
      <w:pPr>
        <w:pStyle w:val="BodyText"/>
      </w:pPr>
      <w:r>
        <w:t xml:space="preserve">Hồn U nói.</w:t>
      </w:r>
    </w:p>
    <w:p>
      <w:pPr>
        <w:pStyle w:val="BodyText"/>
      </w:pPr>
      <w:r>
        <w:t xml:space="preserve">- Ta không cần phải nói dối.</w:t>
      </w:r>
    </w:p>
    <w:p>
      <w:pPr>
        <w:pStyle w:val="BodyText"/>
      </w:pPr>
      <w:r>
        <w:t xml:space="preserve">Sau đó Hồn U nói khẽ với Dương Lỗi:</w:t>
      </w:r>
    </w:p>
    <w:p>
      <w:pPr>
        <w:pStyle w:val="BodyText"/>
      </w:pPr>
      <w:r>
        <w:t xml:space="preserve">- Thiếu Gia, làm phiền ngươi tế ra Hồn Châu, để ọi người xác định một chút đi.</w:t>
      </w:r>
    </w:p>
    <w:p>
      <w:pPr>
        <w:pStyle w:val="Compact"/>
      </w:pPr>
      <w:r>
        <w:br w:type="textWrapping"/>
      </w:r>
      <w:r>
        <w:br w:type="textWrapping"/>
      </w:r>
    </w:p>
    <w:p>
      <w:pPr>
        <w:pStyle w:val="Heading2"/>
      </w:pPr>
      <w:bookmarkStart w:id="203" w:name="chương-240-lĩnh-ngộ-tụ-linh-trận"/>
      <w:bookmarkEnd w:id="203"/>
      <w:r>
        <w:t xml:space="preserve">181. Chương 240: Lĩnh Ngộ Tụ Linh Trận</w:t>
      </w:r>
    </w:p>
    <w:p>
      <w:pPr>
        <w:pStyle w:val="Compact"/>
      </w:pPr>
      <w:r>
        <w:br w:type="textWrapping"/>
      </w:r>
      <w:r>
        <w:br w:type="textWrapping"/>
      </w:r>
      <w:r>
        <w:t xml:space="preserve">Dương Lỗi nhẹ gật đầu, bất quá cũng có chút khó khăn rồi, Dương Lỗi thập phần tinh tường, Hồn Châu này cùng Huyễn Diệt Châu tuy ở trong cơ thể mình, nhận mình làm chủ rồi, nhưng hiện tại cả hai tầm đó ngươi không cho ta, ta không cho ngươi, địa vị ngang nhau, Dương Lỗi muốn điều động chúng nó, khó, thập phần khó.</w:t>
      </w:r>
    </w:p>
    <w:p>
      <w:pPr>
        <w:pStyle w:val="BodyText"/>
      </w:pPr>
      <w:r>
        <w:t xml:space="preserve">Bất quá cho dù như vậy, cũng phải nếm thử một chút, nếu không mình ngược lại là biến thành lừa đảo rồi.</w:t>
      </w:r>
    </w:p>
    <w:p>
      <w:pPr>
        <w:pStyle w:val="BodyText"/>
      </w:pPr>
      <w:r>
        <w:t xml:space="preserve">Hồn Châu, Dương Lỗi tập trung ý niệm của mình, bắt đầu điều động Hồn Châu.</w:t>
      </w:r>
    </w:p>
    <w:p>
      <w:pPr>
        <w:pStyle w:val="BodyText"/>
      </w:pPr>
      <w:r>
        <w:t xml:space="preserve">Không để ý tới?</w:t>
      </w:r>
    </w:p>
    <w:p>
      <w:pPr>
        <w:pStyle w:val="BodyText"/>
      </w:pPr>
      <w:r>
        <w:t xml:space="preserve">Một lần, hai lần, vẫn là không để ý tới.</w:t>
      </w:r>
    </w:p>
    <w:p>
      <w:pPr>
        <w:pStyle w:val="BodyText"/>
      </w:pPr>
      <w:r>
        <w:t xml:space="preserve">Dương Lỗi có chút căm tức rồi, ở trong cơ thể mình, đã nhận mình làm chủ rồi, rõ ràng còn không để ý tới mình, trở thành đại gia rồi.</w:t>
      </w:r>
    </w:p>
    <w:p>
      <w:pPr>
        <w:pStyle w:val="BodyText"/>
      </w:pPr>
      <w:r>
        <w:t xml:space="preserve">- Đi ra.</w:t>
      </w:r>
    </w:p>
    <w:p>
      <w:pPr>
        <w:pStyle w:val="BodyText"/>
      </w:pPr>
      <w:r>
        <w:t xml:space="preserve">Dương Lỗi ở trong lòng quát.</w:t>
      </w:r>
    </w:p>
    <w:p>
      <w:pPr>
        <w:pStyle w:val="BodyText"/>
      </w:pPr>
      <w:r>
        <w:t xml:space="preserve">- Chuyện gì xảy ra? Sẽ không phải là Hồn Châu xảy ra vấn đề, không thể triệu hoán đi ra a?</w:t>
      </w:r>
    </w:p>
    <w:p>
      <w:pPr>
        <w:pStyle w:val="BodyText"/>
      </w:pPr>
      <w:r>
        <w:t xml:space="preserve">Lúc này Hồn U cũng là xuất mồ hôi trán, tuy hắn cùng với Hồn Thiểm tự mình thấy được Hồn Châu nhận chủ, nhưng nếu như không để ọi người xem tinh tường, xác định chân tướng sự tình mà nói, cái này cũng có chút khó xử rồi.</w:t>
      </w:r>
    </w:p>
    <w:p>
      <w:pPr>
        <w:pStyle w:val="BodyText"/>
      </w:pPr>
      <w:r>
        <w:t xml:space="preserve">Dù sao đây là một đại sự, cũng không phải tùy tiện nói là được, mặc dù mình là Tộc Trưởng, mà Thiểm thúc ở trong tộc địa vị cực cao, cũng không có khả năng để ọi người ở trên sự tình này đơn giản tin phục.</w:t>
      </w:r>
    </w:p>
    <w:p>
      <w:pPr>
        <w:pStyle w:val="BodyText"/>
      </w:pPr>
      <w:r>
        <w:t xml:space="preserve">Ngay thời điểm sắc mặt Dương Lỗi đỏ lên, Hồn Châu rốt cục có phản ứng rồi, thời gian dần qua đã tiếp nhận Dương Lỗi khống chế, chậm rãi từ chỗ mi tâm Dương Lỗi bay ra.</w:t>
      </w:r>
    </w:p>
    <w:p>
      <w:pPr>
        <w:pStyle w:val="BodyText"/>
      </w:pPr>
      <w:r>
        <w:t xml:space="preserve">Nổi lên hào quang màu tím nhàn nhạt.</w:t>
      </w:r>
    </w:p>
    <w:p>
      <w:pPr>
        <w:pStyle w:val="BodyText"/>
      </w:pPr>
      <w:r>
        <w:t xml:space="preserve">- Hồn Châu, quả nhiên là Hồn Châu.</w:t>
      </w:r>
    </w:p>
    <w:p>
      <w:pPr>
        <w:pStyle w:val="BodyText"/>
      </w:pPr>
      <w:r>
        <w:t xml:space="preserve">- Ông trời phù hộ.</w:t>
      </w:r>
    </w:p>
    <w:p>
      <w:pPr>
        <w:pStyle w:val="BodyText"/>
      </w:pPr>
      <w:r>
        <w:t xml:space="preserve">- Tổ tiên phù hộ, Hồn chi nhất tộc ta rốt cục đợi đến một ngày này.</w:t>
      </w:r>
    </w:p>
    <w:p>
      <w:pPr>
        <w:pStyle w:val="BodyText"/>
      </w:pPr>
      <w:r>
        <w:t xml:space="preserve">Mọi người nhao nhao quỳ xuống.</w:t>
      </w:r>
    </w:p>
    <w:p>
      <w:pPr>
        <w:pStyle w:val="BodyText"/>
      </w:pPr>
      <w:r>
        <w:t xml:space="preserve">Chứng kiến tình huống này Dương Lỗi cũng có chút ít há hốc mồm, không nghĩ tới bọn hắn rõ ràng đều quỳ xuống, ngay cả Hồn U cùng Hồn Thiểm cũng đều không ngoại lệ.</w:t>
      </w:r>
    </w:p>
    <w:p>
      <w:pPr>
        <w:pStyle w:val="BodyText"/>
      </w:pPr>
      <w:r>
        <w:t xml:space="preserve">Mà giờ khắc này, Hồn Châu phiêu phù ở phía trước, hào quang càng hơn, những hào quang này tựa hồ có linh tính, đem tất cả mọi người Hồn chi nhất tộc bao phủ.</w:t>
      </w:r>
    </w:p>
    <w:p>
      <w:pPr>
        <w:pStyle w:val="BodyText"/>
      </w:pPr>
      <w:r>
        <w:t xml:space="preserve">Dương Lỗi tinh tường cảm ứng được, bên trong Hồn Châu này xuất hiện năng lượng nào đó, những năng lượng này thông qua hào quang màu tím đưa vào trong cơ thể chúng nhân Hồn chi nhất tộc.</w:t>
      </w:r>
    </w:p>
    <w:p>
      <w:pPr>
        <w:pStyle w:val="BodyText"/>
      </w:pPr>
      <w:r>
        <w:t xml:space="preserve">Lại để cho thân thể của bọn hắn phát sinh biến hóa nào đó, những người tu luyện ra Vũ Hồn kia, dần dần ngưng thực, không có tu luyện ra, Hồn lực cũng đang dần dần tăng cường.</w:t>
      </w:r>
    </w:p>
    <w:p>
      <w:pPr>
        <w:pStyle w:val="BodyText"/>
      </w:pPr>
      <w:r>
        <w:t xml:space="preserve">Thể chất của bọn hắn ở dưới tử sắc quang tuyến, phát sinh biến hóa kỳ diệu, thể chất tăng cường, căn cốt xảy ra biến hóa cực lớn, làm Dương Lỗi thập phần hâm mộ, mình là chủ nhân của Hồn Châu, như thế nào không thấy Hồn Châu này vì mình cải biến thể chất đâu này?</w:t>
      </w:r>
    </w:p>
    <w:p>
      <w:pPr>
        <w:pStyle w:val="BodyText"/>
      </w:pPr>
      <w:r>
        <w:t xml:space="preserve">Một phút đồng hồ đi qua.</w:t>
      </w:r>
    </w:p>
    <w:p>
      <w:pPr>
        <w:pStyle w:val="BodyText"/>
      </w:pPr>
      <w:r>
        <w:t xml:space="preserve">Hai phút đồng hồ đi qua.</w:t>
      </w:r>
    </w:p>
    <w:p>
      <w:pPr>
        <w:pStyle w:val="BodyText"/>
      </w:pPr>
      <w:r>
        <w:t xml:space="preserve">Năm phút đồng hồ sau, hào quang Hồn Châu dần dần yếu bớt, cuối cùng biến mất, sau đó Hồn Châu hóa thành một đạo tử mang, lần nữa chui vào mi tâm Dương Lỗi.</w:t>
      </w:r>
    </w:p>
    <w:p>
      <w:pPr>
        <w:pStyle w:val="BodyText"/>
      </w:pPr>
      <w:r>
        <w:t xml:space="preserve">Mọi người lúc này mới hồi phục tinh thần lại.</w:t>
      </w:r>
    </w:p>
    <w:p>
      <w:pPr>
        <w:pStyle w:val="BodyText"/>
      </w:pPr>
      <w:r>
        <w:t xml:space="preserve">- Thiếu chủ.</w:t>
      </w:r>
    </w:p>
    <w:p>
      <w:pPr>
        <w:pStyle w:val="BodyText"/>
      </w:pPr>
      <w:r>
        <w:t xml:space="preserve">- Thiếu chủ.</w:t>
      </w:r>
    </w:p>
    <w:p>
      <w:pPr>
        <w:pStyle w:val="BodyText"/>
      </w:pPr>
      <w:r>
        <w:t xml:space="preserve">Hơn 100 người đối với Dương Lỗi cùng kêu lên hô to, thanh âm lớn vô cùng.</w:t>
      </w:r>
    </w:p>
    <w:p>
      <w:pPr>
        <w:pStyle w:val="BodyText"/>
      </w:pPr>
      <w:r>
        <w:t xml:space="preserve">- Các ngươi, các ngươi trước đứng lên đi.</w:t>
      </w:r>
    </w:p>
    <w:p>
      <w:pPr>
        <w:pStyle w:val="BodyText"/>
      </w:pPr>
      <w:r>
        <w:t xml:space="preserve">Nhiều người như vậy quỳ mình, lại để cho Dương Lỗi cảm giác toàn thân sợ hãi, như mình là một người chết, mà bọn hắn là vì mình tế điện.</w:t>
      </w:r>
    </w:p>
    <w:p>
      <w:pPr>
        <w:pStyle w:val="BodyText"/>
      </w:pPr>
      <w:r>
        <w:t xml:space="preserve">Mọi người nghe vậy lại cùng kêu lên nói:</w:t>
      </w:r>
    </w:p>
    <w:p>
      <w:pPr>
        <w:pStyle w:val="BodyText"/>
      </w:pPr>
      <w:r>
        <w:t xml:space="preserve">- Cảm ơn Thiếu chủ.</w:t>
      </w:r>
    </w:p>
    <w:p>
      <w:pPr>
        <w:pStyle w:val="BodyText"/>
      </w:pPr>
      <w:r>
        <w:t xml:space="preserve">Lúc này mới đứng lên.</w:t>
      </w:r>
    </w:p>
    <w:p>
      <w:pPr>
        <w:pStyle w:val="BodyText"/>
      </w:pPr>
      <w:r>
        <w:t xml:space="preserve">- Các ngươi cũng đừng gọi ta Thiếu chủ, gọi ta Thiếu Gia là được rồi.</w:t>
      </w:r>
    </w:p>
    <w:p>
      <w:pPr>
        <w:pStyle w:val="BodyText"/>
      </w:pPr>
      <w:r>
        <w:t xml:space="preserve">Dương Lỗi khoát tay áo nói ra.</w:t>
      </w:r>
    </w:p>
    <w:p>
      <w:pPr>
        <w:pStyle w:val="BodyText"/>
      </w:pPr>
      <w:r>
        <w:t xml:space="preserve">- Vâng, Thiếu Gia.</w:t>
      </w:r>
    </w:p>
    <w:p>
      <w:pPr>
        <w:pStyle w:val="BodyText"/>
      </w:pPr>
      <w:r>
        <w:t xml:space="preserve">Hồn U đi tới trước mặt Dương Lỗi, vì Dương Lỗi giới thiệu từng cái.</w:t>
      </w:r>
    </w:p>
    <w:p>
      <w:pPr>
        <w:pStyle w:val="BodyText"/>
      </w:pPr>
      <w:r>
        <w:t xml:space="preserve">Tộc nhân Hồn chi nhất tộc thật sự quá ít, mắt thấy muốn tàn lụi, mà Dương Lỗi xuất hiện lại để cho người Hồn chi nhất tộc thấy được hi vọng, thấy được tương lai.</w:t>
      </w:r>
    </w:p>
    <w:p>
      <w:pPr>
        <w:pStyle w:val="BodyText"/>
      </w:pPr>
      <w:r>
        <w:t xml:space="preserve">Cho nên, đối với Dương Lỗi, bọn họ là trung thành vô cùng đấy.</w:t>
      </w:r>
    </w:p>
    <w:p>
      <w:pPr>
        <w:pStyle w:val="BodyText"/>
      </w:pPr>
      <w:r>
        <w:t xml:space="preserve">Dương Lỗi tra nhìn xuống hệ thống, phát hiện độ trung thành của bọn hắn đều đạt đến hơn chín mươi, mà Hồn U cùng Hồn Thiểm rõ ràng đạt đến chín mươi lăm.</w:t>
      </w:r>
    </w:p>
    <w:p>
      <w:pPr>
        <w:pStyle w:val="BodyText"/>
      </w:pPr>
      <w:r>
        <w:t xml:space="preserve">Dương Lỗi không khỏi thầm than, cái này là uy lực Tín Ngưỡng ah.</w:t>
      </w:r>
    </w:p>
    <w:p>
      <w:pPr>
        <w:pStyle w:val="BodyText"/>
      </w:pPr>
      <w:r>
        <w:t xml:space="preserve">- Thiếu Gia, ta mang ngươi nhìn xung quanh a.</w:t>
      </w:r>
    </w:p>
    <w:p>
      <w:pPr>
        <w:pStyle w:val="BodyText"/>
      </w:pPr>
      <w:r>
        <w:t xml:space="preserve">Giới thiệu xong, Hồn U lại nói.</w:t>
      </w:r>
    </w:p>
    <w:p>
      <w:pPr>
        <w:pStyle w:val="BodyText"/>
      </w:pPr>
      <w:r>
        <w:t xml:space="preserve">Dương Lỗi nhẹ gật đầu.</w:t>
      </w:r>
    </w:p>
    <w:p>
      <w:pPr>
        <w:pStyle w:val="BodyText"/>
      </w:pPr>
      <w:r>
        <w:t xml:space="preserve">Thôn xóm Hồn chi nhất tộc tuy không lớn, nhưng cũng không nhỏ, những thứ kia cái gì cần có đều có, nhất là dược liệu, so với bên ngoài hơn rất nhiều, thậm chí Linh Dược bên ngoài rất khó tìm được cũng có không ít.</w:t>
      </w:r>
    </w:p>
    <w:p>
      <w:pPr>
        <w:pStyle w:val="BodyText"/>
      </w:pPr>
      <w:r>
        <w:t xml:space="preserve">Lại để cho Dương Lỗi kinh ngạc chính là, tại đây rõ ràng có Tử Tương Quả, hiện tại Tử Tương Quả là Dương Lỗi khan hiếm, đã có Tử Tương Quả này, mình luyện đan thành công tỷ lệ sẽ gia tăng thật lớn.</w:t>
      </w:r>
    </w:p>
    <w:p>
      <w:pPr>
        <w:pStyle w:val="BodyText"/>
      </w:pPr>
      <w:r>
        <w:t xml:space="preserve">Không chỉ có Tử Tương Quả, còn có một vị dược tài cũng để cho Dương Lỗi cực kỳ hưng phấn, kia là Ngọa Long Túy.</w:t>
      </w:r>
    </w:p>
    <w:p>
      <w:pPr>
        <w:pStyle w:val="BodyText"/>
      </w:pPr>
      <w:r>
        <w:t xml:space="preserve">Dương Lỗi nhớ rõ, Ngọa Long Túy kia chính là tài liệu chủ yếu chế tác Túy Sinh Mộng Tử Tửu, hơn nữa Ngọa Long Túy này không chỉ có thể dùng đến luyện chế Túy Sinh Mộng Tử Tửu, còn có thể luyện chế một loại thuốc mê cực kỳ lợi hại, có thể đem người vô thanh vô tức mê đảo. doc truyen tai . Cho dù là Vũ Thần Đại viên mãn cao thủ cũng trốn không thoát.</w:t>
      </w:r>
    </w:p>
    <w:p>
      <w:pPr>
        <w:pStyle w:val="BodyText"/>
      </w:pPr>
      <w:r>
        <w:t xml:space="preserve">Bất quá loại thuốc mê này luyện chế độ khó quá lớn, hiện tại Dương Lỗi còn không có cái năng lực kia.</w:t>
      </w:r>
    </w:p>
    <w:p>
      <w:pPr>
        <w:pStyle w:val="BodyText"/>
      </w:pPr>
      <w:r>
        <w:t xml:space="preserve">- Bên kia là địa phương nào?</w:t>
      </w:r>
    </w:p>
    <w:p>
      <w:pPr>
        <w:pStyle w:val="BodyText"/>
      </w:pPr>
      <w:r>
        <w:t xml:space="preserve">Dương Lỗi chứng kiến linh khí phía trước so với địa phương khác muốn sung túc nhiều lắm, không khỏi hỏi, phải biết linh khí ở đây đã nồng đậm rồi, mà linh khí chỗ đó so với bốn phía muốn nồng đậm không ít, gần như là gấp ba địa phương khác. Ở chỗ này, mặc dù là người bình thường, tư chất rất bình thường, cũng có thể bước vào Vũ Sư cảnh giới.</w:t>
      </w:r>
    </w:p>
    <w:p>
      <w:pPr>
        <w:pStyle w:val="BodyText"/>
      </w:pPr>
      <w:r>
        <w:t xml:space="preserve">Hồn U nói:</w:t>
      </w:r>
    </w:p>
    <w:p>
      <w:pPr>
        <w:pStyle w:val="BodyText"/>
      </w:pPr>
      <w:r>
        <w:t xml:space="preserve">- Thiếu Gia, đây chính là địa phương ta chuẩn bị mang Thiếu Gia qua, phòng tu luyện của Hồn chi nhất tộc chúng ta.</w:t>
      </w:r>
    </w:p>
    <w:p>
      <w:pPr>
        <w:pStyle w:val="BodyText"/>
      </w:pPr>
      <w:r>
        <w:t xml:space="preserve">- Phòng tu luyện, ta đây ngược lại muốn nhìn kỹ.</w:t>
      </w:r>
    </w:p>
    <w:p>
      <w:pPr>
        <w:pStyle w:val="BodyText"/>
      </w:pPr>
      <w:r>
        <w:t xml:space="preserve">Trong nội tâm Dương Lỗi tinh tường, tại đây linh khí nồng đậm như vậy, khẳng định không phải đơn giản, khẳng định có chuyện ẩn ở bên trong.</w:t>
      </w:r>
    </w:p>
    <w:p>
      <w:pPr>
        <w:pStyle w:val="BodyText"/>
      </w:pPr>
      <w:r>
        <w:t xml:space="preserve">- Đây là. . .</w:t>
      </w:r>
    </w:p>
    <w:p>
      <w:pPr>
        <w:pStyle w:val="BodyText"/>
      </w:pPr>
      <w:r>
        <w:t xml:space="preserve">Đi vào phòng tu luyện, con mắt Dương Lỗi sáng ngời, lại là trận pháp, Tụ Linh Trận, không sai, tại đây bố trí một cái Tụ Linh Trận, Tụ Linh Trận này thập phần thô ráp, nhưng như vậy cũng vậy là đủ rồi, tại đây linh khí vốn rất nồng đậm, tăng thêm Tụ Linh Trận, cho nên phòng tu luyện này linh khí mới nồng hậu dày đặc như thế, Dương Lỗi cũng bình thường trở lại.</w:t>
      </w:r>
    </w:p>
    <w:p>
      <w:pPr>
        <w:pStyle w:val="BodyText"/>
      </w:pPr>
      <w:r>
        <w:t xml:space="preserve">Dương Lỗi từng nghĩ tới hối đoái Tụ Linh Trận, nhưng không biết làm sao bên trong hối đoái hệ thống căn bản không có, duy nhất một lần xuất hiện tiểu Tụ Linh Trận là xuất hiện ở trong Đánh Bạc Hệ Thống, sau liền chưa có, mình cũng không có rút trúng, để cho Dương Lỗi thập phần bất đắc dĩ. Hôm nay thấy được Tụ Linh Trận chính thức, Dương Lỗi như thế nào sẽ đơn giản buông tha cho?</w:t>
      </w:r>
    </w:p>
    <w:p>
      <w:pPr>
        <w:pStyle w:val="BodyText"/>
      </w:pPr>
      <w:r>
        <w:t xml:space="preserve">Chân Thực Ưng Nhãn mở ra, không buông tha bất kỳ một chi tiết nào.</w:t>
      </w:r>
    </w:p>
    <w:p>
      <w:pPr>
        <w:pStyle w:val="BodyText"/>
      </w:pPr>
      <w:r>
        <w:t xml:space="preserve">Thì ra Tụ Linh Trận này rõ ràng dùng mấy chục viên cao cấp Linh thạch.</w:t>
      </w:r>
    </w:p>
    <w:p>
      <w:pPr>
        <w:pStyle w:val="Compact"/>
      </w:pPr>
      <w:r>
        <w:t xml:space="preserve">Đại thủ bút, cao cấp Linh thạch cũng không phải dễ dàng có được như vậy, xem ra trận pháp này hao tốn không ít tâm tư, chỉ là mấy chục viên cao cấp Linh thạch này cũng đủ để chống đỡ một đại gia tộc.</w:t>
      </w:r>
      <w:r>
        <w:br w:type="textWrapping"/>
      </w:r>
      <w:r>
        <w:br w:type="textWrapping"/>
      </w:r>
    </w:p>
    <w:p>
      <w:pPr>
        <w:pStyle w:val="Heading2"/>
      </w:pPr>
      <w:bookmarkStart w:id="204" w:name="chương-241-242-nhiệm-vụ-thay-thế-thiên-tinh-lâu"/>
      <w:bookmarkEnd w:id="204"/>
      <w:r>
        <w:t xml:space="preserve">182. Chương 241-242: Nhiệm Vụ, Thay Thế Thiên Tinh Lâu</w:t>
      </w:r>
    </w:p>
    <w:p>
      <w:pPr>
        <w:pStyle w:val="Compact"/>
      </w:pPr>
      <w:r>
        <w:br w:type="textWrapping"/>
      </w:r>
      <w:r>
        <w:br w:type="textWrapping"/>
      </w:r>
      <w:r>
        <w:t xml:space="preserve">Hồn chi nhất tộc năm đó quả nhiên đầy đủ cường đại, nếu như không đủ cường đại mà nói, là không thể nào đạt được nhiều Linh thạch như vậy, hơn nữa còn là cao cấp Linh thạch.</w:t>
      </w:r>
    </w:p>
    <w:p>
      <w:pPr>
        <w:pStyle w:val="BodyText"/>
      </w:pPr>
      <w:r>
        <w:t xml:space="preserve">Thì ra Tụ Linh Trận lại là bố trí như vậy.</w:t>
      </w:r>
    </w:p>
    <w:p>
      <w:pPr>
        <w:pStyle w:val="BodyText"/>
      </w:pPr>
      <w:r>
        <w:t xml:space="preserve">Thấy được những vật này, lại để cho Dương Lỗi rộng mở trong sáng, vốn đối với trận pháp có hứng thú, tăng thêm hôm nay Dương Lỗi cũng đã trở thành trung cấp Trận Pháp Sư rồi, mà trước mắt cái Tụ Linh Trận này mặc dù chỉ là một Tụ Linh Trận so sánh đơn giản, nhưng mang tới cho Dương Lỗi chỗ tốt lại cực lớn.</w:t>
      </w:r>
    </w:p>
    <w:p>
      <w:pPr>
        <w:pStyle w:val="BodyText"/>
      </w:pPr>
      <w:r>
        <w:t xml:space="preserve">- Đinh, chúc mừng người chơi lĩnh ngộ sơ cấp Tụ Linh Trận.</w:t>
      </w:r>
    </w:p>
    <w:p>
      <w:pPr>
        <w:pStyle w:val="BodyText"/>
      </w:pPr>
      <w:r>
        <w:t xml:space="preserve">Nghe được thanh âm hệ thống nhắc nhở, khóe miệng Dương Lỗi không khỏi khơi gợi lên vẻ tươi cười, lĩnh ngộ Tụ Linh Trận, hơn nữa mình lĩnh ngộ Tụ Linh Trận so với Tụ Linh Trận trước mắt này bố trí còn tốt hơn một bậc.</w:t>
      </w:r>
    </w:p>
    <w:p>
      <w:pPr>
        <w:pStyle w:val="BodyText"/>
      </w:pPr>
      <w:r>
        <w:t xml:space="preserve">Nếu như mình bố trí một phen mà nói, linh khí ở phòng tu luyện này còn có thể gia tăng gấp đôi.</w:t>
      </w:r>
    </w:p>
    <w:p>
      <w:pPr>
        <w:pStyle w:val="BodyText"/>
      </w:pPr>
      <w:r>
        <w:t xml:space="preserve">Dương Lỗi thu hoạch được chỗ tốt còn không chỉ chừng này, đối với tiểu Tụ Linh Trận cũng có chút ít cảm ngộ, tuy không thể bố trí ra, nhưng có thể đem Tụ Linh Trận đơn giản hoá trở thành một bộ kỳ trận có thể di động. Nói như vậy, liền thuận tiện nhiều lắm, không cần mình bố trí, cho Hạ Trúc các nàng cũng có thể tùy ý sử dụng.</w:t>
      </w:r>
    </w:p>
    <w:p>
      <w:pPr>
        <w:pStyle w:val="BodyText"/>
      </w:pPr>
      <w:r>
        <w:t xml:space="preserve">- Thiếu Gia, phòng tu luyện này như thế nào, ở chỗ này tốc độ tu luyện so với bên ngoài phải nhanh hơn vài lần.</w:t>
      </w:r>
    </w:p>
    <w:p>
      <w:pPr>
        <w:pStyle w:val="BodyText"/>
      </w:pPr>
      <w:r>
        <w:t xml:space="preserve">Hồn U có chút tự hào nói.</w:t>
      </w:r>
    </w:p>
    <w:p>
      <w:pPr>
        <w:pStyle w:val="BodyText"/>
      </w:pPr>
      <w:r>
        <w:t xml:space="preserve">- Đúng vậy, quả thật không tệ, bất quá tại đây linh khí còn có thể gia tăng.</w:t>
      </w:r>
    </w:p>
    <w:p>
      <w:pPr>
        <w:pStyle w:val="BodyText"/>
      </w:pPr>
      <w:r>
        <w:t xml:space="preserve">Dương Lỗi nói.</w:t>
      </w:r>
    </w:p>
    <w:p>
      <w:pPr>
        <w:pStyle w:val="BodyText"/>
      </w:pPr>
      <w:r>
        <w:t xml:space="preserve">- Đợi có thời gian, ta giúp các ngươi bố trí một chút, tại đây linh khí có lẽ còn có thể gia tăng gấp đôi.</w:t>
      </w:r>
    </w:p>
    <w:p>
      <w:pPr>
        <w:pStyle w:val="BodyText"/>
      </w:pPr>
      <w:r>
        <w:t xml:space="preserve">Hồn U nghe vậy há to miệng, Thiếu Gia thật đúng là khó lường rồi, rõ ràng có năng lực này, Hồn U đối với Dương Lỗi đem Hồn chi nhất tộc mang hướng huy hoàng, đó là tin tưởng không nghi ngờ rồi.</w:t>
      </w:r>
    </w:p>
    <w:p>
      <w:pPr>
        <w:pStyle w:val="BodyText"/>
      </w:pPr>
      <w:r>
        <w:t xml:space="preserve">Phục hồi tinh thần lại, hắn vội nói:</w:t>
      </w:r>
    </w:p>
    <w:p>
      <w:pPr>
        <w:pStyle w:val="BodyText"/>
      </w:pPr>
      <w:r>
        <w:t xml:space="preserve">- Cám ơn thiếu gia, cám ơn thiếu gia.</w:t>
      </w:r>
    </w:p>
    <w:p>
      <w:pPr>
        <w:pStyle w:val="BodyText"/>
      </w:pPr>
      <w:r>
        <w:t xml:space="preserve">Linh khí phòng tu luyện này lại đề thăng gấp đôi, như vậy đối với bọn hắn càng có lợi, đây quả thực là một đại ân huệ.</w:t>
      </w:r>
    </w:p>
    <w:p>
      <w:pPr>
        <w:pStyle w:val="BodyText"/>
      </w:pPr>
      <w:r>
        <w:t xml:space="preserve">- Không cần cám ơn, đều là người một nhà, tu vi các ngươi tăng lên, đối với ta cũng có lợi, ta về sau dùng đến các ngươi rất nhiều, hơn nữa địch nhân của ta tu vi cũng không yếu, cho nên các ngươi phải cường đại lên, thời điểm các ngươi đầy đủ cường đại mới có thể làm việc cho ta.</w:t>
      </w:r>
    </w:p>
    <w:p>
      <w:pPr>
        <w:pStyle w:val="BodyText"/>
      </w:pPr>
      <w:r>
        <w:t xml:space="preserve">Dương Lỗi phất phất tay nói ra.</w:t>
      </w:r>
    </w:p>
    <w:p>
      <w:pPr>
        <w:pStyle w:val="BodyText"/>
      </w:pPr>
      <w:r>
        <w:t xml:space="preserve">- Thiếu Gia ngươi yên tâm, chúng ta nhất định sẽ cố gắng tu luyện, tuyệt đối sẽ không để cho Thiếu Gia ngươi thất vọng.</w:t>
      </w:r>
    </w:p>
    <w:p>
      <w:pPr>
        <w:pStyle w:val="BodyText"/>
      </w:pPr>
      <w:r>
        <w:t xml:space="preserve">Đối với cái này Hồn U tin tưởng mười phần, đã có Luyện Hồn bí quyết thượng kia bộ, thực lực toàn bộ Hồn chi nhất tộc sẽ sâu sắc tăng cường, tu luyện Nhất Nhật Thiên Lý.</w:t>
      </w:r>
    </w:p>
    <w:p>
      <w:pPr>
        <w:pStyle w:val="BodyText"/>
      </w:pPr>
      <w:r>
        <w:t xml:space="preserve">Hồn U tu luyện Luyện Hồn bí quyết mới một buổi tối mà thôi, tu vi liền ẩn ẩn có chỗ đột phá, đoán chừng không cần hai ngày là có thể đột phá cảnh giới bây giờ rồi.</w:t>
      </w:r>
    </w:p>
    <w:p>
      <w:pPr>
        <w:pStyle w:val="BodyText"/>
      </w:pPr>
      <w:r>
        <w:t xml:space="preserve">Túy Tiên lâu.</w:t>
      </w:r>
    </w:p>
    <w:p>
      <w:pPr>
        <w:pStyle w:val="BodyText"/>
      </w:pPr>
      <w:r>
        <w:t xml:space="preserve">Dương Lỗi ngồi ở trên vị trí ngày xưa.</w:t>
      </w:r>
    </w:p>
    <w:p>
      <w:pPr>
        <w:pStyle w:val="BodyText"/>
      </w:pPr>
      <w:r>
        <w:t xml:space="preserve">Nhấp khẩu rượu, ánh mắt lóe lên, đã nhận ra cái gì, nhưng không có động tác, mà là tiếp tục uống rượu, làm như cái gì cũng không có phát sinh.</w:t>
      </w:r>
    </w:p>
    <w:p>
      <w:pPr>
        <w:pStyle w:val="BodyText"/>
      </w:pPr>
      <w:r>
        <w:t xml:space="preserve">Dẫn xà xuất động, không tệ, một chiêu này chính là dẫn xà xuất động.</w:t>
      </w:r>
    </w:p>
    <w:p>
      <w:pPr>
        <w:pStyle w:val="BodyText"/>
      </w:pPr>
      <w:r>
        <w:t xml:space="preserve">Chính mình một mực ở trong nhà, có trận pháp bảo hộ, bọn hắn tìm không thấy bất cứ cơ hội nào, tự nhiên sẽ không xuất thủ, nhưng hôm nay mình đi ra, hơn nữa bên người không có những người khác, như vậy đối phương khẳng định nhịn không được sẽ động thủ, bởi vì đây là cơ hội tốt nhất.</w:t>
      </w:r>
    </w:p>
    <w:p>
      <w:pPr>
        <w:pStyle w:val="BodyText"/>
      </w:pPr>
      <w:r>
        <w:t xml:space="preserve">Quả nhiên Dương Lỗi ở trong Túy Tiên lâu mới ngốc vài phút đã cảm giác được khác thường.</w:t>
      </w:r>
    </w:p>
    <w:p>
      <w:pPr>
        <w:pStyle w:val="BodyText"/>
      </w:pPr>
      <w:r>
        <w:t xml:space="preserve">Bọn hắn che dấu rất khá, nhưng làm sao có thể chạy thoát được Chân Thực Ưng Nhãn của Dương Lỗi.</w:t>
      </w:r>
    </w:p>
    <w:p>
      <w:pPr>
        <w:pStyle w:val="BodyText"/>
      </w:pPr>
      <w:r>
        <w:t xml:space="preserve">10 phút sau, Dương Lỗi cảm thấy ba cổ khí tức cường đại, đều là cao thủ, một Võ Thánh Đại viên mãn, một Võ Thánh hậu kỳ, một Võ Thánh sơ kỳ.</w:t>
      </w:r>
    </w:p>
    <w:p>
      <w:pPr>
        <w:pStyle w:val="BodyText"/>
      </w:pPr>
      <w:r>
        <w:t xml:space="preserve">Ba người này đều là sát thủ Thiên Tinh lâu.</w:t>
      </w:r>
    </w:p>
    <w:p>
      <w:pPr>
        <w:pStyle w:val="BodyText"/>
      </w:pPr>
      <w:r>
        <w:t xml:space="preserve">Không nghĩ tới Thiên Tinh lâu này rõ ràng còn chưa từ bỏ ý định, rõ ràng lại một lần nữa phái ra sát thủ.</w:t>
      </w:r>
    </w:p>
    <w:p>
      <w:pPr>
        <w:pStyle w:val="BodyText"/>
      </w:pPr>
      <w:r>
        <w:t xml:space="preserve">Uống rượu xong, Dương Lỗi tìm một chiếc xe ngựa.</w:t>
      </w:r>
    </w:p>
    <w:p>
      <w:pPr>
        <w:pStyle w:val="BodyText"/>
      </w:pPr>
      <w:r>
        <w:t xml:space="preserve">Xe ngựa rất nhanh ra khỏi cửa thành.</w:t>
      </w:r>
    </w:p>
    <w:p>
      <w:pPr>
        <w:pStyle w:val="BodyText"/>
      </w:pPr>
      <w:r>
        <w:t xml:space="preserve">Mà Dương Lỗi lại bóp nát một quả Ẩn Thân Phù, lặng yên từ trong xe ngựa đi ra, hơn nữa đi theo phía sau xe ngựa.</w:t>
      </w:r>
    </w:p>
    <w:p>
      <w:pPr>
        <w:pStyle w:val="BodyText"/>
      </w:pPr>
      <w:r>
        <w:t xml:space="preserve">Quả nhiên ba người đều truy lên xe ngựa, nhưng lại không biết Dương Lỗi sớm đã không trong xe ngựa.</w:t>
      </w:r>
    </w:p>
    <w:p>
      <w:pPr>
        <w:pStyle w:val="BodyText"/>
      </w:pPr>
      <w:r>
        <w:t xml:space="preserve">- Giết.</w:t>
      </w:r>
    </w:p>
    <w:p>
      <w:pPr>
        <w:pStyle w:val="BodyText"/>
      </w:pPr>
      <w:r>
        <w:t xml:space="preserve">Ba sát thủ, đều là Bạch Kim cấp bậc sát thủ, thủ đoạn phi phàm, vừa ra tay chính là công kích trí mạng.</w:t>
      </w:r>
    </w:p>
    <w:p>
      <w:pPr>
        <w:pStyle w:val="BodyText"/>
      </w:pPr>
      <w:r>
        <w:t xml:space="preserve">Ba Bạch Kim cấp bậc sát thủ, cùng một cái động thủ uy lực sao mà khủng bố, trần nhà xe ngựa lập tức bị nát bấy.</w:t>
      </w:r>
    </w:p>
    <w:p>
      <w:pPr>
        <w:pStyle w:val="BodyText"/>
      </w:pPr>
      <w:r>
        <w:t xml:space="preserve">Nhưng Dương Lỗi lại cười lạnh.</w:t>
      </w:r>
    </w:p>
    <w:p>
      <w:pPr>
        <w:pStyle w:val="BodyText"/>
      </w:pPr>
      <w:r>
        <w:t xml:space="preserve">Muốn giết mình, như vậy phải có giác ngộ bị giết.</w:t>
      </w:r>
    </w:p>
    <w:p>
      <w:pPr>
        <w:pStyle w:val="BodyText"/>
      </w:pPr>
      <w:r>
        <w:t xml:space="preserve">- Không xong.</w:t>
      </w:r>
    </w:p>
    <w:p>
      <w:pPr>
        <w:pStyle w:val="BodyText"/>
      </w:pPr>
      <w:r>
        <w:t xml:space="preserve">- Không tốt, trong xe ngựa không có người.</w:t>
      </w:r>
    </w:p>
    <w:p>
      <w:pPr>
        <w:pStyle w:val="BodyText"/>
      </w:pPr>
      <w:r>
        <w:t xml:space="preserve">Sát thủ dẫn đầu kia xem xét,thầm nghĩ không ổn.</w:t>
      </w:r>
    </w:p>
    <w:p>
      <w:pPr>
        <w:pStyle w:val="BodyText"/>
      </w:pPr>
      <w:r>
        <w:t xml:space="preserve">- Chủ quan rồi.</w:t>
      </w:r>
    </w:p>
    <w:p>
      <w:pPr>
        <w:pStyle w:val="BodyText"/>
      </w:pPr>
      <w:r>
        <w:t xml:space="preserve">Dương Lỗi mượn nhờ Ẩn Thân Phù, chậm rãi tiếp cận một người, người này cách mình gần nhất, tu vị cũng yếu nhất, này cũng cho Dương Lỗi một lựa chọn rất tốt, đối phó thằng này, Dương Lỗi cũng không cần sử dụng Thiên Đao nhất thức, liền có thể Nhất Kích Tất Sát.</w:t>
      </w:r>
    </w:p>
    <w:p>
      <w:pPr>
        <w:pStyle w:val="BodyText"/>
      </w:pPr>
      <w:r>
        <w:t xml:space="preserve">- Phong Đao Thất Sát, Ngũ Sát hợp nhất.</w:t>
      </w:r>
    </w:p>
    <w:p>
      <w:pPr>
        <w:pStyle w:val="BodyText"/>
      </w:pPr>
      <w:r>
        <w:t xml:space="preserve">Nhìn đúng thời cơ ra tay, thân hình Dương Lỗi bạo lên, hét lớn một tiếng, một đao đánh ra.</w:t>
      </w:r>
    </w:p>
    <w:p>
      <w:pPr>
        <w:pStyle w:val="BodyText"/>
      </w:pPr>
      <w:r>
        <w:t xml:space="preserve">- Không xong, lão Cửu, coi chừng, tránh mau.</w:t>
      </w:r>
    </w:p>
    <w:p>
      <w:pPr>
        <w:pStyle w:val="BodyText"/>
      </w:pPr>
      <w:r>
        <w:t xml:space="preserve">Dương Lỗi quát lạnh:</w:t>
      </w:r>
    </w:p>
    <w:p>
      <w:pPr>
        <w:pStyle w:val="BodyText"/>
      </w:pPr>
      <w:r>
        <w:t xml:space="preserve">- Muốn né tránh, hiện tại đã muộn.</w:t>
      </w:r>
    </w:p>
    <w:p>
      <w:pPr>
        <w:pStyle w:val="BodyText"/>
      </w:pPr>
      <w:r>
        <w:t xml:space="preserve">- Ah. . . .</w:t>
      </w:r>
    </w:p>
    <w:p>
      <w:pPr>
        <w:pStyle w:val="BodyText"/>
      </w:pPr>
      <w:r>
        <w:t xml:space="preserve">Võ Thánh sơ kỳ sát thủ kia lập tức kêu thảm một tiếng, cả người bị Dương Lỗi chém thành hai nửa, rất thê thảm.</w:t>
      </w:r>
    </w:p>
    <w:p>
      <w:pPr>
        <w:pStyle w:val="BodyText"/>
      </w:pPr>
      <w:r>
        <w:t xml:space="preserve">- Đinh, chúc mừng người chơi đánh chết Võ Thánh tam giai, lấy được kinh nghiệm giá trị ba trăm triệu, điểm tích lũy giá trị 300 vạn, khí công giá trị 300 vạn.</w:t>
      </w:r>
    </w:p>
    <w:p>
      <w:pPr>
        <w:pStyle w:val="BodyText"/>
      </w:pPr>
      <w:r>
        <w:t xml:space="preserve">Đánh chết hắn xong, Dương Lỗi lập tức ăn vào một quả Đại Lực Kim Cương hoàn, trong miệng còn ngậm lấy một quả Hồi Nguyên Đan.</w:t>
      </w:r>
    </w:p>
    <w:p>
      <w:pPr>
        <w:pStyle w:val="BodyText"/>
      </w:pPr>
      <w:r>
        <w:t xml:space="preserve">Ba người có một cái bị dễ dàng đánh chết như thế, sát thủ dẫn đầu biết rõ sự tình không ổn, nếu như Dương Lỗi đã nhìn ra mình ám sát mai phục, lại còn không có sợ hãi, hơn nữa đánh chết lão Cửu, vậy thì ý nghĩa hắn khẳng định có hậu thủ, rất có thể đã bố trí tốt, chờ đợi bọn người mình đi tìm cái chết. doc truyen tai . Cho nên quyết định thật nhanh nói:</w:t>
      </w:r>
    </w:p>
    <w:p>
      <w:pPr>
        <w:pStyle w:val="BodyText"/>
      </w:pPr>
      <w:r>
        <w:t xml:space="preserve">- Đi.</w:t>
      </w:r>
    </w:p>
    <w:p>
      <w:pPr>
        <w:pStyle w:val="BodyText"/>
      </w:pPr>
      <w:r>
        <w:t xml:space="preserve">Dương Lỗi hừ lạnh một tiếng.</w:t>
      </w:r>
    </w:p>
    <w:p>
      <w:pPr>
        <w:pStyle w:val="BodyText"/>
      </w:pPr>
      <w:r>
        <w:t xml:space="preserve">- Muốn đi, đừng nói cửa, cửa sổ cũng không có.</w:t>
      </w:r>
    </w:p>
    <w:p>
      <w:pPr>
        <w:pStyle w:val="BodyText"/>
      </w:pPr>
      <w:r>
        <w:t xml:space="preserve">Nói giỡn, Dương Lỗi chờ bọn hắn đã lâu, đã bị mình tóm đi ra liền không có khả năng lại để cho bọn hắn đơn giản ly khai.</w:t>
      </w:r>
    </w:p>
    <w:p>
      <w:pPr>
        <w:pStyle w:val="BodyText"/>
      </w:pPr>
      <w:r>
        <w:t xml:space="preserve">Vung tay lên, Bạch Tố Trinh hiện ra trước mắt.</w:t>
      </w:r>
    </w:p>
    <w:p>
      <w:pPr>
        <w:pStyle w:val="BodyText"/>
      </w:pPr>
      <w:r>
        <w:t xml:space="preserve">- Khí thế thật mạnh, Võ Thánh Đại viên mãn, không, lại là nửa bước Vũ Thần, đi, chúng ta đi mau.</w:t>
      </w:r>
    </w:p>
    <w:p>
      <w:pPr>
        <w:pStyle w:val="BodyText"/>
      </w:pPr>
      <w:r>
        <w:t xml:space="preserve">Sát thủ dẫn đầu quát lớn, bọn họ đều là am hiểu ám sát, nhưng hiện tại đã bại lộ, hơn nữa đối phương còn có một nửa bước Vũ Thần, tiếp tục lưu lại tranh đấu, hiển nhiên là một loại hành vi ngu xuẩn.</w:t>
      </w:r>
    </w:p>
    <w:p>
      <w:pPr>
        <w:pStyle w:val="BodyText"/>
      </w:pPr>
      <w:r>
        <w:t xml:space="preserve">- Muốn đi, ở đâu dễ dàng như vậy.</w:t>
      </w:r>
    </w:p>
    <w:p>
      <w:pPr>
        <w:pStyle w:val="BodyText"/>
      </w:pPr>
      <w:r>
        <w:t xml:space="preserve">- Độn Địa Thuật.</w:t>
      </w:r>
    </w:p>
    <w:p>
      <w:pPr>
        <w:pStyle w:val="BodyText"/>
      </w:pPr>
      <w:r>
        <w:t xml:space="preserve">- Tiếp Dẫn phù.</w:t>
      </w:r>
    </w:p>
    <w:p>
      <w:pPr>
        <w:pStyle w:val="BodyText"/>
      </w:pPr>
      <w:r>
        <w:t xml:space="preserve">Dương Lỗi nhìn xem thủ đoạn hai người chạy trốn thầm nghĩ không tốt, quá nhanh, hai người thủ đoạn đủ nhiều.</w:t>
      </w:r>
    </w:p>
    <w:p>
      <w:pPr>
        <w:pStyle w:val="BodyText"/>
      </w:pPr>
      <w:r>
        <w:t xml:space="preserve">- Định Thân Phù, định cho ta.</w:t>
      </w:r>
    </w:p>
    <w:p>
      <w:pPr>
        <w:pStyle w:val="BodyText"/>
      </w:pPr>
      <w:r>
        <w:t xml:space="preserve">Hai người nhất định phải lưu lại một.</w:t>
      </w:r>
    </w:p>
    <w:p>
      <w:pPr>
        <w:pStyle w:val="BodyText"/>
      </w:pPr>
      <w:r>
        <w:t xml:space="preserve">Dương Lỗi một lần chỉ có thể thi triển một tấm Định Thân Phù, liền chỉ có thể định trụ một người, như thế tự nhiên là tu vi cường đại nhất đấy.</w:t>
      </w:r>
    </w:p>
    <w:p>
      <w:pPr>
        <w:pStyle w:val="BodyText"/>
      </w:pPr>
      <w:r>
        <w:t xml:space="preserve">Mà một cái khác ở dưới tác dụng của Tiếp Dẫn phù, lập tức biến mất không thấy gì nữa.</w:t>
      </w:r>
    </w:p>
    <w:p>
      <w:pPr>
        <w:pStyle w:val="BodyText"/>
      </w:pPr>
      <w:r>
        <w:t xml:space="preserve">Bất quá Võ Thánh Đại viên mãn Bạch ngân sát thủ kia tự nhiên liền thảm rồi, bị định trụ, tuy thời gian cực nhỏ, mới ngắn ngủn một giây đồng hồ mà thôi, bất quá một giây đồng hồ này là muốn mạng người.</w:t>
      </w:r>
    </w:p>
    <w:p>
      <w:pPr>
        <w:pStyle w:val="BodyText"/>
      </w:pPr>
      <w:r>
        <w:t xml:space="preserve">- Không xong, đây là cái quỷ phù triện gì.</w:t>
      </w:r>
    </w:p>
    <w:p>
      <w:pPr>
        <w:pStyle w:val="BodyText"/>
      </w:pPr>
      <w:r>
        <w:t xml:space="preserve">Tự nhiên phát hiện độn thuật của mình rõ ràng mất đi hiệu lực, trong nội tâm không khỏi mắng to.</w:t>
      </w:r>
    </w:p>
    <w:p>
      <w:pPr>
        <w:pStyle w:val="BodyText"/>
      </w:pPr>
      <w:r>
        <w:t xml:space="preserve">- Thiên Đao nhất thức.</w:t>
      </w:r>
    </w:p>
    <w:p>
      <w:pPr>
        <w:pStyle w:val="BodyText"/>
      </w:pPr>
      <w:r>
        <w:t xml:space="preserve">Mà đối với Dương Lỗi mà nói, đây là thời cơ tốt nhất, phải tất yếu làm được Nhất Kích Tất Sát.</w:t>
      </w:r>
    </w:p>
    <w:p>
      <w:pPr>
        <w:pStyle w:val="BodyText"/>
      </w:pPr>
      <w:r>
        <w:t xml:space="preserve">Trong tay Trường Đao hóa thành một đạo ánh đao lóe sáng, lập tức bổ vào thân thể Bạch Kim sát thủ bị giam cầm kia.</w:t>
      </w:r>
    </w:p>
    <w:p>
      <w:pPr>
        <w:pStyle w:val="BodyText"/>
      </w:pPr>
      <w:r>
        <w:t xml:space="preserve">- Đáng chết, một đao kia…</w:t>
      </w:r>
    </w:p>
    <w:p>
      <w:pPr>
        <w:pStyle w:val="BodyText"/>
      </w:pPr>
      <w:r>
        <w:t xml:space="preserve">Tự nhiên biết rõ đại nạn đã tới, mình không cách nào nhúc nhích, một đao kia uy lực vô cùng, nếu như có thể động mà nói, có lẽ có thể liều mạng đánh cược một lần, nhưng vấn đề là mình hiện tại căn bản là không nhúc nhích được, đây cũng ý nghĩa mình chỉ có thể chờ chết, đúng vậy chờ chết, không nghĩ tới mình đường đường một đời Bạch Kim sát thủ, rõ ràng luân lạc tới tình trạng không thể hoàn thủ, cái này là bi ai bực nào, mình thành công ám sát mấy trăm lần, trong đó Võ Thánh Đại viên mãn 37 lần, đều chưa từng bị thua, dù cho lúc trước đối mặt một vị Vũ Thần, cũng thong dong đào thoát, hôm nay đối phó một tiểu tử mới Vũ Hoàng cảnh giới, rõ ràng bại, tâm như tro tàn, không khỏi nhắm mắt lại.</w:t>
      </w:r>
    </w:p>
    <w:p>
      <w:pPr>
        <w:pStyle w:val="BodyText"/>
      </w:pPr>
      <w:r>
        <w:t xml:space="preserve">Mà một đao kia của Dương Lỗi không có chút nào dừng lại, lập tức vạch phá cổ hắn, một cái đầu bay lên, máu tươi như là suối phun, bắn ra bốn phía.</w:t>
      </w:r>
    </w:p>
    <w:p>
      <w:pPr>
        <w:pStyle w:val="BodyText"/>
      </w:pPr>
      <w:r>
        <w:t xml:space="preserve">- Đinh, chúc mừng người chơi đánh chết Võ Thánh Đại viên mãn, lấy được kinh nghiệm giá trị chín trăm triệu, đạt được khí công giá trị chín trăm vạn, điểm tích lũy giá trị chín trăm vạn.</w:t>
      </w:r>
    </w:p>
    <w:p>
      <w:pPr>
        <w:pStyle w:val="BodyText"/>
      </w:pPr>
      <w:r>
        <w:t xml:space="preserve">- Đinh, chúc mừng người chơi đạt được Độn Địa Thuật.</w:t>
      </w:r>
    </w:p>
    <w:p>
      <w:pPr>
        <w:pStyle w:val="BodyText"/>
      </w:pPr>
      <w:r>
        <w:t xml:space="preserve">- Đinh, chúc mừng người chơi đạt được Sát Lục chi chương.</w:t>
      </w:r>
    </w:p>
    <w:p>
      <w:pPr>
        <w:pStyle w:val="BodyText"/>
      </w:pPr>
      <w:r>
        <w:t xml:space="preserve">- Đinh, chúc mừng người chơi đẳng cấp tăng lên, đạt tới Vũ Đế nhất giai.</w:t>
      </w:r>
    </w:p>
    <w:p>
      <w:pPr>
        <w:pStyle w:val="BodyText"/>
      </w:pPr>
      <w:r>
        <w:t xml:space="preserve">Thành công đánh chết, bất quá Dương Lỗi lại không cao hứng lắm, ba cái sát thủ, ba Bạch Kim sát thủ rõ ràng chạy mất một cái, không thể không thừa nhận, Thiên Tinh lâu sát thủ này công phu trốn chạy để khỏi chết là nhất lưu đấy.</w:t>
      </w:r>
    </w:p>
    <w:p>
      <w:pPr>
        <w:pStyle w:val="BodyText"/>
      </w:pPr>
      <w:r>
        <w:t xml:space="preserve">Người chạy trốn kia gọi là Thiên Diệc, tu vi Võ Thánh hậu kỳ, tại Thiên Tinh lâu sát thủ bảng xếp hạng đệ ngũ.</w:t>
      </w:r>
    </w:p>
    <w:p>
      <w:pPr>
        <w:pStyle w:val="BodyText"/>
      </w:pPr>
      <w:r>
        <w:t xml:space="preserve">Mà gia hỏa Võ Thánh Đại viên mãn bị mình đánh chết này, tu vi là Võ Thánh Đại viên mãn, tại Thiên Tinh lâu sát thủ bảng xếp hạng bài danh đệ tam.</w:t>
      </w:r>
    </w:p>
    <w:p>
      <w:pPr>
        <w:pStyle w:val="BodyText"/>
      </w:pPr>
      <w:r>
        <w:t xml:space="preserve">Như thế có thể thấy được, Thiên Tinh lâu này thực lực mạnh, một Võ Thánh Đại viên mãn mới sắp xếp thứ ba, nói như vậy, ở trên khẳng định còn có, như vậy nói cách khác, Thiên Tinh lâu có Vũ Thần cảnh giới sát thủ.</w:t>
      </w:r>
    </w:p>
    <w:p>
      <w:pPr>
        <w:pStyle w:val="BodyText"/>
      </w:pPr>
      <w:r>
        <w:t xml:space="preserve">Nếu như xuất động Vũ Thần cảnh giới sát thủ mà nói, như vậy sự tình thật đúng là đau đầu.</w:t>
      </w:r>
    </w:p>
    <w:p>
      <w:pPr>
        <w:pStyle w:val="BodyText"/>
      </w:pPr>
      <w:r>
        <w:t xml:space="preserve">Bất quá Dương Lỗi không cho rằng bọn họ sẽ xuất động Vũ Thần cao thủ đối phó mình, nếu như xuất động Vũ Thần, như vậy mình cũng chỉ có thể chạy trốn, hoặc là tìm Vũ Thần cảnh giới, Cổ Lão, hoặc là Dương Hữu hỗ trợ.</w:t>
      </w:r>
    </w:p>
    <w:p>
      <w:pPr>
        <w:pStyle w:val="BodyText"/>
      </w:pPr>
      <w:r>
        <w:t xml:space="preserve">- Thiếu Gia, thực xin lỗi, Tố Tố vô dụng, lại để cho hắn trốn đi.</w:t>
      </w:r>
    </w:p>
    <w:p>
      <w:pPr>
        <w:pStyle w:val="BodyText"/>
      </w:pPr>
      <w:r>
        <w:t xml:space="preserve">Một Võ Thánh hậu kỳ sát thủ dưới tay nàng đào thoát, lại để cho Bạch Tố Trinh thập phần tự trách, đây chính là sát thủ đến ám sát Thiếu Gia, một Võ Thánh hậu kỳ mà thôi, mình rõ ràng không có thể ngăn lại, Bạch Tố Trinh cảm thấy thập phần mất mặt, muốn biết nàng là Võ Thánh Đại viên mãn cảnh giới, hơn nữa thực lực so với Võ Thánh Đại viên mãn bình thường muốn cường hoành nhiều lắm, rõ ràng bị một Võ Thánh hậu kỳ trốn đi nha.</w:t>
      </w:r>
    </w:p>
    <w:p>
      <w:pPr>
        <w:pStyle w:val="BodyText"/>
      </w:pPr>
      <w:r>
        <w:t xml:space="preserve">Điều này cũng ý nghĩa người nọ còn sẽ tìm đến Thiếu Gia phiền toái, rất có thể còn có thể mang đến sát thủ càng cường đại hơn, nếu như mình bắt lấy hắn mà nói, như vậy liền ít đi một chuyện rồi.</w:t>
      </w:r>
    </w:p>
    <w:p>
      <w:pPr>
        <w:pStyle w:val="BodyText"/>
      </w:pPr>
      <w:r>
        <w:t xml:space="preserve">Dương Lỗi lắc đầu nói:</w:t>
      </w:r>
    </w:p>
    <w:p>
      <w:pPr>
        <w:pStyle w:val="BodyText"/>
      </w:pPr>
      <w:r>
        <w:t xml:space="preserve">- Cái này không trách ngươi được, là ta phán đoán sai lầm, sớm nên nghĩ đến nếu bọn hắn là sát thủ, khẳng định có bản lĩnh bảo vệ tánh mạng, lần sau bọn hắn lại đến sẽ không còn có vận khí tốt như vậy rồi.</w:t>
      </w:r>
    </w:p>
    <w:p>
      <w:pPr>
        <w:pStyle w:val="BodyText"/>
      </w:pPr>
      <w:r>
        <w:t xml:space="preserve">Con mắt Dương Lỗi tản mát ra tí ti hàn ý, lặp đi lặp lại nhiều lần ám sát mình, Thiên Tinh lâu này xem ra cũng cần dọn dẹp một chút.</w:t>
      </w:r>
    </w:p>
    <w:p>
      <w:pPr>
        <w:pStyle w:val="BodyText"/>
      </w:pPr>
      <w:r>
        <w:t xml:space="preserve">Bất quá Thiên Tinh lâu này ở nơi nào cũng khó tìm được, hơn nữa Thiên Tinh lâu có Vũ Thần cảnh giới cao thủ tồn tại, mình hiện tại là không thể nào đối phó hắn, muốn thu thập Thiên Tinh lâu, nhất định phải chờ mình có được đủ thực lực mới được, tối thiểu nhất cũng phải đi vào Võ Thánh hậu kỳ mới có thể.</w:t>
      </w:r>
    </w:p>
    <w:p>
      <w:pPr>
        <w:pStyle w:val="BodyText"/>
      </w:pPr>
      <w:r>
        <w:t xml:space="preserve">- Đinh, người chơi kích phát nhiệm vụ, thay thế Thiên Tinh lâu. Nhiệm vụ độ khó A+. Nhiệm vụ ban thưởng, xem độ hoàn thành nhiệm vụ mà định ra, nhiệm vụ thất bại trừng phạt, khấu trừ hai hạng phụ thuộc hệ thống, đẳng cấp hàng ba cấp.</w:t>
      </w:r>
    </w:p>
    <w:p>
      <w:pPr>
        <w:pStyle w:val="BodyText"/>
      </w:pPr>
      <w:r>
        <w:t xml:space="preserve">Dương Lỗi nghe vậy là khóc không ra nước mắt, mình tùy tiện ngẫm lại, rõ ràng kích phát nhiệm vụ thay thế Thiên Tinh lâu, hơn nữa cái nhiệm vụ này không phải là hoàn toàn tiêu diệt Thiên Tinh lâu, mà là thay thế, điều này cũng ý nghĩa mình phải hoàn toàn thu thập hết Thiên Tinh lâu, đồng thời lại nắm giữ một Tổ chức sát thủ, tương đương cần mình thành lập một Tổ chức sát thủ cùng loại.</w:t>
      </w:r>
    </w:p>
    <w:p>
      <w:pPr>
        <w:pStyle w:val="BodyText"/>
      </w:pPr>
      <w:r>
        <w:t xml:space="preserve">Thành lập Tổ chức sát thủ cũng không phải một chuyện dễ dàng, mình đối với phương diện này căn bản không biết gì cả, như thế đành phải đi một bước tính toán từng bước.</w:t>
      </w:r>
    </w:p>
    <w:p>
      <w:pPr>
        <w:pStyle w:val="BodyText"/>
      </w:pPr>
      <w:r>
        <w:t xml:space="preserve">Đối với Dương Lỗi mà nói, cái này thực sự vẫn có thể xem là một bài học, tự cho là bố trí thỏa đáng, không sơ hở tý nào, nhưng vẫn là tính sai rồi, mình vẫn là không đủ cẩn thận, nếu như trước đây mình bố hạ một cái trận pháp, đưa bọn chúng dẫn vào bên trong trận pháp mà nói, chỉ sợ bọn họ càng lợi hại cũng khó có thể đào thoát.</w:t>
      </w:r>
    </w:p>
    <w:p>
      <w:pPr>
        <w:pStyle w:val="BodyText"/>
      </w:pPr>
      <w:r>
        <w:t xml:space="preserve">Lần này đánh chết hai gã Võ Thánh, lại để cho tu vi Dương Lỗi bước chân vào Vũ Đế cảnh giới, ngưng kết võ phách, khi võ phách hoàn toàn ngưng thực, Vũ Hồn cùng võ phách hoàn toàn hợp nhất hình thành hạt giống Thần Hồn, liền ý nghĩa đột phá Vũ Đế cảnh giới, đi vào cấp độ Võ Thánh.</w:t>
      </w:r>
    </w:p>
    <w:p>
      <w:pPr>
        <w:pStyle w:val="BodyText"/>
      </w:pPr>
      <w:r>
        <w:t xml:space="preserve">Bất quá muốn ngưng kết trở thành hạt giống Thần Hồn nói dễ vậy sao, đây là một cánh cửa cự đại, bao nhiêu người ở chỗ này dừng lại.</w:t>
      </w:r>
    </w:p>
    <w:p>
      <w:pPr>
        <w:pStyle w:val="BodyText"/>
      </w:pPr>
      <w:r>
        <w:t xml:space="preserve">Dương Lỗi đột phá Vũ Hoàng cảnh giới tiến vào Vũ Đế, cảm giác được mình tu luyện Huyền Nguyên bí quyết công pháp cũng muốn đột phá, tùy thời có thể đánh vỡ bình chướng, tiến vào Huyền Nguyên bí quyết tầng thứ 10 cảnh giới.</w:t>
      </w:r>
    </w:p>
    <w:p>
      <w:pPr>
        <w:pStyle w:val="BodyText"/>
      </w:pPr>
      <w:r>
        <w:t xml:space="preserve">Hít một hơi thật sâu, Dương Lỗi đem lực chú ý chuyển dời đến trên chiến lợi phẩm.</w:t>
      </w:r>
    </w:p>
    <w:p>
      <w:pPr>
        <w:pStyle w:val="BodyText"/>
      </w:pPr>
      <w:r>
        <w:t xml:space="preserve">Hai thằng này cống hiến đồ vật ình không nhiều lắm, chỉ một bản công pháp tu luyện kỹ năng Độn Địa Thuật, mặt khác là một quả Sát Lục Chi Chương, Độn Địa Thuật, Dương Lỗi trước kia cũng đã học xong, cho nên Độn Địa Thuật này nếu như cùng trước kia học đồng dạng mà nói, như vậy còn không bằng đổi lấy những vật khác có giá trị.</w:t>
      </w:r>
    </w:p>
    <w:p>
      <w:pPr>
        <w:pStyle w:val="BodyText"/>
      </w:pPr>
      <w:r>
        <w:t xml:space="preserve">Bất quá Dương Lỗi ngược lại là hi vọng Độn Địa Thuật này là thăng cấp bản, nói như vậy, trong nội tâm sẽ đỡ một ít, nhưng khẽ đảo khai mở, lại làm cho Dương Lỗi bất đắc dĩ không thôi.</w:t>
      </w:r>
    </w:p>
    <w:p>
      <w:pPr>
        <w:pStyle w:val="Compact"/>
      </w:pPr>
      <w:r>
        <w:br w:type="textWrapping"/>
      </w:r>
      <w:r>
        <w:br w:type="textWrapping"/>
      </w:r>
    </w:p>
    <w:p>
      <w:pPr>
        <w:pStyle w:val="Heading2"/>
      </w:pPr>
      <w:bookmarkStart w:id="205" w:name="chương-243-dương-thanh-thủy-bị-bắt"/>
      <w:bookmarkEnd w:id="205"/>
      <w:r>
        <w:t xml:space="preserve">183. Chương 243: Dương Thanh Thủy Bị Bắt</w:t>
      </w:r>
    </w:p>
    <w:p>
      <w:pPr>
        <w:pStyle w:val="Compact"/>
      </w:pPr>
      <w:r>
        <w:br w:type="textWrapping"/>
      </w:r>
      <w:r>
        <w:br w:type="textWrapping"/>
      </w:r>
      <w:r>
        <w:t xml:space="preserve">Độn Địa Thuật này cùng mình trước kia học căn bản không có bao nhiêu khác nhau, cũng ý nghĩa Độn Địa Thuật này có cũng được mà không có cũng không sao, vốn muốn dùng đến hối đoái điểm tích lũy, nhưng vừa nghĩ lại, nghĩ đến Đánh Bạc Hệ Thống, Độn Địa Thuật này xem như một bản cực phẩm kỹ năng rồi, nếu như dùng để đánh bạc mà nói, ngược lại là có thể đánh bạc một phen, nếu như đánh bạc thắng lợi, như vậy rất nhiều chỗ tốt, nếu như thua, đối với mình cũng không có tổn thất quá lớn, dù sao cái Độn Địa Thuật này đã học xong.</w:t>
      </w:r>
    </w:p>
    <w:p>
      <w:pPr>
        <w:pStyle w:val="BodyText"/>
      </w:pPr>
      <w:r>
        <w:t xml:space="preserve">Cho nên đối với Độn Địa Thuật, Dương Lỗi trở mình nhìn xuống liền thu vào, về phần Sát Lục Chi Chương thật ra khiến Dương Lỗi rất hiếu kỳ.</w:t>
      </w:r>
    </w:p>
    <w:p>
      <w:pPr>
        <w:pStyle w:val="BodyText"/>
      </w:pPr>
      <w:r>
        <w:t xml:space="preserve">Sát Lục Chi Chương.</w:t>
      </w:r>
    </w:p>
    <w:p>
      <w:pPr>
        <w:pStyle w:val="BodyText"/>
      </w:pPr>
      <w:r>
        <w:t xml:space="preserve">Đặc thù vật phẩm, thuộc tính không biết.</w:t>
      </w:r>
    </w:p>
    <w:p>
      <w:pPr>
        <w:pStyle w:val="BodyText"/>
      </w:pPr>
      <w:r>
        <w:t xml:space="preserve">Thuộc tính không biết, Dương Lỗi xem xét im lặng, thứ này đến cùng lấy làm gì.</w:t>
      </w:r>
    </w:p>
    <w:p>
      <w:pPr>
        <w:pStyle w:val="BodyText"/>
      </w:pPr>
      <w:r>
        <w:t xml:space="preserve">Bất quá hẳn không phải là đồ vật đơn giản, thuộc tính đã không biết, như vậy ý nghĩa mình hiện tại còn không có năng lực kích phát nó, không biết sau khi kích phát, cái Sát Lục Chi Chương này sẽ là chuyện gì xảy ra, nhưng dựa theo danh tự đến phỏng đoán, đây cùng giết chóc có quan hệ, bằng không thì như thế nào sẽ gọi Sát Lục Chi Chương.</w:t>
      </w:r>
    </w:p>
    <w:p>
      <w:pPr>
        <w:pStyle w:val="BodyText"/>
      </w:pPr>
      <w:r>
        <w:t xml:space="preserve">. . .</w:t>
      </w:r>
    </w:p>
    <w:p>
      <w:pPr>
        <w:pStyle w:val="BodyText"/>
      </w:pPr>
      <w:r>
        <w:t xml:space="preserve">- Thiếu Gia, đã xảy ra chuyện.</w:t>
      </w:r>
    </w:p>
    <w:p>
      <w:pPr>
        <w:pStyle w:val="BodyText"/>
      </w:pPr>
      <w:r>
        <w:t xml:space="preserve">Dương Lỗi mới trở lại trong tiểu viện, chợt nghe đến Hạ Trúc vội vàng nói.</w:t>
      </w:r>
    </w:p>
    <w:p>
      <w:pPr>
        <w:pStyle w:val="BodyText"/>
      </w:pPr>
      <w:r>
        <w:t xml:space="preserve">Dương Lỗi ngồi xuống, nhìn xem nàng nói:</w:t>
      </w:r>
    </w:p>
    <w:p>
      <w:pPr>
        <w:pStyle w:val="BodyText"/>
      </w:pPr>
      <w:r>
        <w:t xml:space="preserve">- Không nên gấp gáp, từ từ nói, đến cùng là chuyện gì?</w:t>
      </w:r>
    </w:p>
    <w:p>
      <w:pPr>
        <w:pStyle w:val="BodyText"/>
      </w:pPr>
      <w:r>
        <w:t xml:space="preserve">Hạ Trúc thờ ra một hơi nói:</w:t>
      </w:r>
    </w:p>
    <w:p>
      <w:pPr>
        <w:pStyle w:val="BodyText"/>
      </w:pPr>
      <w:r>
        <w:t xml:space="preserve">- Sự tình là như thế này, vừa mới Tịnh tiểu thư đến nơi đây, nói Thanh Thủy tiểu thư bị người bắt đi rồi, còn để lại một câu.</w:t>
      </w:r>
    </w:p>
    <w:p>
      <w:pPr>
        <w:pStyle w:val="BodyText"/>
      </w:pPr>
      <w:r>
        <w:t xml:space="preserve">Dương Lỗi nghe vậy tròng mắt hơi híp, sát khí lạnh lẻo lập tức phát ra.</w:t>
      </w:r>
    </w:p>
    <w:p>
      <w:pPr>
        <w:pStyle w:val="BodyText"/>
      </w:pPr>
      <w:r>
        <w:t xml:space="preserve">- Rõ ràng dám ra tay với người bên cạnh ta, lá gan thực không nhỏ, lưu lại lời nói là cái gì?</w:t>
      </w:r>
    </w:p>
    <w:p>
      <w:pPr>
        <w:pStyle w:val="BodyText"/>
      </w:pPr>
      <w:r>
        <w:t xml:space="preserve">- Ở chỗ này, Thiếu Gia tự mình xem đi.</w:t>
      </w:r>
    </w:p>
    <w:p>
      <w:pPr>
        <w:pStyle w:val="BodyText"/>
      </w:pPr>
      <w:r>
        <w:t xml:space="preserve">Hạ Trúc đem một tờ giấy đưa cho Dương Lỗi.</w:t>
      </w:r>
    </w:p>
    <w:p>
      <w:pPr>
        <w:pStyle w:val="BodyText"/>
      </w:pPr>
      <w:r>
        <w:t xml:space="preserve">Dương Lỗi xem xét, trên đó viết: muốn cứu nữ nhân của ngươi, buổi trưa ngày mai đến Ngọa Ngưu sơn, nhớ kỹ một người, bằng không thì tự gánh lấy hậu quả.</w:t>
      </w:r>
    </w:p>
    <w:p>
      <w:pPr>
        <w:pStyle w:val="BodyText"/>
      </w:pPr>
      <w:r>
        <w:t xml:space="preserve">- Hảo thủ đoạn, quả nhiên là hảo thủ đoạn.</w:t>
      </w:r>
    </w:p>
    <w:p>
      <w:pPr>
        <w:pStyle w:val="BodyText"/>
      </w:pPr>
      <w:r>
        <w:t xml:space="preserve">Dương Lỗi không khỏi thầm khen, lần này người bắt cóc Dương Thanh Thủy tuyệt đối là loại khó chơi, có thể từ bên người Cổ Lão vị Vũ Thần này bắt Dương Thanh Thủy đi, tự nhiên không phải hạng người bình thường.</w:t>
      </w:r>
    </w:p>
    <w:p>
      <w:pPr>
        <w:pStyle w:val="BodyText"/>
      </w:pPr>
      <w:r>
        <w:t xml:space="preserve">Tuy Dương Lỗi biết rõ, bọn hắn nhất định là thừa dịp Cổ Lão sơ sẩy mới thực hiện được, nhưng như vậy liền ý nghĩa bọn hắn đã hoàn toàn đem mọi người cùng mình có quan hệ giám thị lên, hơn nữa ngay cả Cổ Lão cũng không có phát giác. Có lẽ lúc này Cổ Lão rất phẫn nộ a.</w:t>
      </w:r>
    </w:p>
    <w:p>
      <w:pPr>
        <w:pStyle w:val="BodyText"/>
      </w:pPr>
      <w:r>
        <w:t xml:space="preserve">Dương Lỗi nghĩ không sai, lần này Cổ Lão phẫn nộ không thôi, rõ ràng có người dám không coi hắn vào đâu giở trò, lại để cho bọn hắn đem Dương Thanh Thủy bắt đi rồi, Dương Thanh Thủy là làm cháu gái của hắn, ngay cả cháu gái của mình cũng bị bắt đi rồi, hắn như thế nào không phẫn nộ, to gan lớn mật, mình tiến vào Vũ Thần cảnh giới nhiều năm như vậy, ai ở trước mặt mình không phải cung kính có thừa, tại Càn Nguyên quốc, còn không có ai dám khiêu khích mình, mà hôm nay sinh sinh bị quạt một bạt tai.</w:t>
      </w:r>
    </w:p>
    <w:p>
      <w:pPr>
        <w:pStyle w:val="BodyText"/>
      </w:pPr>
      <w:r>
        <w:t xml:space="preserve">Vũ Thần tôn nghiêm há lại ạo phạm, cho nên sau khi Cổ Lão biết được tin tức, liền động thủ bắt đầu điều tra.</w:t>
      </w:r>
    </w:p>
    <w:p>
      <w:pPr>
        <w:pStyle w:val="BodyText"/>
      </w:pPr>
      <w:r>
        <w:t xml:space="preserve">Trong nội tâm Dương Lỗi tinh tường, những thứ này có lẽ không biết Cổ Lão là ai, nếu như biết rõ Cổ Lão là người nào mà nói, đoán chừng một lần nữa cho bọn hắn mượn cái lá gan cũng không dám đối với Dương Thanh Thủy cùng Cổ Tịnh động thủ.</w:t>
      </w:r>
    </w:p>
    <w:p>
      <w:pPr>
        <w:pStyle w:val="BodyText"/>
      </w:pPr>
      <w:r>
        <w:t xml:space="preserve">- Cổ Tịnh còn nói gì không?</w:t>
      </w:r>
    </w:p>
    <w:p>
      <w:pPr>
        <w:pStyle w:val="BodyText"/>
      </w:pPr>
      <w:r>
        <w:t xml:space="preserve">Dương Lỗi lại nói.</w:t>
      </w:r>
    </w:p>
    <w:p>
      <w:pPr>
        <w:pStyle w:val="BodyText"/>
      </w:pPr>
      <w:r>
        <w:t xml:space="preserve">- Tĩnh tiểu thư nói sau khi Thiếu Gia trở về liền đi Huyền Cơ Các tìm nàng.</w:t>
      </w:r>
    </w:p>
    <w:p>
      <w:pPr>
        <w:pStyle w:val="BodyText"/>
      </w:pPr>
      <w:r>
        <w:t xml:space="preserve">Hạ Trúc hồi đáp.</w:t>
      </w:r>
    </w:p>
    <w:p>
      <w:pPr>
        <w:pStyle w:val="BodyText"/>
      </w:pPr>
      <w:r>
        <w:t xml:space="preserve">- Tốt, các ngươi hảo hảo ở lại trong nhà, không nên đi ra ngoài.</w:t>
      </w:r>
    </w:p>
    <w:p>
      <w:pPr>
        <w:pStyle w:val="BodyText"/>
      </w:pPr>
      <w:r>
        <w:t xml:space="preserve">Dương Lỗi đứng người lên, đối với Hạ Trúc nói ra.</w:t>
      </w:r>
    </w:p>
    <w:p>
      <w:pPr>
        <w:pStyle w:val="BodyText"/>
      </w:pPr>
      <w:r>
        <w:t xml:space="preserve">- Thiếu Gia ngươi yên tâm, ta sẽ không để cho Thiếu Gia lo lắng.</w:t>
      </w:r>
    </w:p>
    <w:p>
      <w:pPr>
        <w:pStyle w:val="BodyText"/>
      </w:pPr>
      <w:r>
        <w:t xml:space="preserve">Hạ Trúc biết rõ mình tu vi quá yếu, căn bản không giúp đỡ được cái gì, chỉ có cố gắng tu luyện, chờ tu vi mình tăng lên rồi, mới có thể đến giúp Thiếu Gia.</w:t>
      </w:r>
    </w:p>
    <w:p>
      <w:pPr>
        <w:pStyle w:val="BodyText"/>
      </w:pPr>
      <w:r>
        <w:t xml:space="preserve">- Ngươi trở về rồi hả?</w:t>
      </w:r>
    </w:p>
    <w:p>
      <w:pPr>
        <w:pStyle w:val="BodyText"/>
      </w:pPr>
      <w:r>
        <w:t xml:space="preserve">Lúc này Đoạn Dung đi ra.</w:t>
      </w:r>
    </w:p>
    <w:p>
      <w:pPr>
        <w:pStyle w:val="BodyText"/>
      </w:pPr>
      <w:r>
        <w:t xml:space="preserve">Dương Lỗi nhẹ gật đầu nói:</w:t>
      </w:r>
    </w:p>
    <w:p>
      <w:pPr>
        <w:pStyle w:val="BodyText"/>
      </w:pPr>
      <w:r>
        <w:t xml:space="preserve">- Ta có chuyện muốn đi ra ngoài, ngươi giúp ta chiếu cố Hạ Trúc các nàng một chút, đừng cho các nàng ly khai tiểu viện.</w:t>
      </w:r>
    </w:p>
    <w:p>
      <w:pPr>
        <w:pStyle w:val="BodyText"/>
      </w:pPr>
      <w:r>
        <w:t xml:space="preserve">- Đi cứu người? Ta cũng muốn đi, nói không chừng ta có thể giúp được ngươi đây này.</w:t>
      </w:r>
    </w:p>
    <w:p>
      <w:pPr>
        <w:pStyle w:val="BodyText"/>
      </w:pPr>
      <w:r>
        <w:t xml:space="preserve">Lúc này Đoạn Dung nói.</w:t>
      </w:r>
    </w:p>
    <w:p>
      <w:pPr>
        <w:pStyle w:val="BodyText"/>
      </w:pPr>
      <w:r>
        <w:t xml:space="preserve">- Ta đi tìm Cổ Lão, chuyện cứu người phải trước biết rõ ràng lai lịch cùng tin tức đối phương mới có thể hành động, hiện tại ta đối với tin tức của bọn hắn hoàn toàn không biết gì cả, hiện tại ngay cả Thanh Thủy ở nơi nào cũng không biết, như thế nào cứu người?</w:t>
      </w:r>
    </w:p>
    <w:p>
      <w:pPr>
        <w:pStyle w:val="BodyText"/>
      </w:pPr>
      <w:r>
        <w:t xml:space="preserve">Dương Lỗi lắc đầu.</w:t>
      </w:r>
    </w:p>
    <w:p>
      <w:pPr>
        <w:pStyle w:val="BodyText"/>
      </w:pPr>
      <w:r>
        <w:t xml:space="preserve">Đoạn Dung nghĩ nghĩ cũng thế.</w:t>
      </w:r>
    </w:p>
    <w:p>
      <w:pPr>
        <w:pStyle w:val="BodyText"/>
      </w:pPr>
      <w:r>
        <w:t xml:space="preserve">. doc truyen tai . . .</w:t>
      </w:r>
    </w:p>
    <w:p>
      <w:pPr>
        <w:pStyle w:val="BodyText"/>
      </w:pPr>
      <w:r>
        <w:t xml:space="preserve">Vài phút sau Dương Lỗi chạy tới Huyền Cơ Các, Huyền Cơ Các này chính là Huyền Cơ Môn tại Càn Nguyên Quốc thành lập một chỗ chuyên môn tuyển nhận đệ tử, bọn người Thiên Nhất trưởng lão là ở chỗ này.</w:t>
      </w:r>
    </w:p>
    <w:p>
      <w:pPr>
        <w:pStyle w:val="BodyText"/>
      </w:pPr>
      <w:r>
        <w:t xml:space="preserve">- Tiểu Lỗi ngươi đã đến rồi.</w:t>
      </w:r>
    </w:p>
    <w:p>
      <w:pPr>
        <w:pStyle w:val="BodyText"/>
      </w:pPr>
      <w:r>
        <w:t xml:space="preserve">Cổ Tịnh nhìn xem Dương Lỗi, trong nội tâm tràn đầy áy náy, cúi đầu, nhỏ giọng nói.</w:t>
      </w:r>
    </w:p>
    <w:p>
      <w:pPr>
        <w:pStyle w:val="BodyText"/>
      </w:pPr>
      <w:r>
        <w:t xml:space="preserve">- Thực xin lỗi, ta. . . Là ta không có chiếu cố tốt Thanh Thủy muội muội, để cho nàng bị người xấu nắm đi.</w:t>
      </w:r>
    </w:p>
    <w:p>
      <w:pPr>
        <w:pStyle w:val="BodyText"/>
      </w:pPr>
      <w:r>
        <w:t xml:space="preserve">Dương Lỗi khẽ lắc đầu nói:</w:t>
      </w:r>
    </w:p>
    <w:p>
      <w:pPr>
        <w:pStyle w:val="BodyText"/>
      </w:pPr>
      <w:r>
        <w:t xml:space="preserve">- Đây không phải lỗi của ngươi, cho nên ngươi không nên tự trách.</w:t>
      </w:r>
    </w:p>
    <w:p>
      <w:pPr>
        <w:pStyle w:val="BodyText"/>
      </w:pPr>
      <w:r>
        <w:t xml:space="preserve">- Ta. . . Thế nhưng mà ta. . .</w:t>
      </w:r>
    </w:p>
    <w:p>
      <w:pPr>
        <w:pStyle w:val="BodyText"/>
      </w:pPr>
      <w:r>
        <w:t xml:space="preserve">- Không có nhưng nhị gì hết, bọn họ là hướng về phía ta đến, không nghĩ tới là ta làm phiền hà Thanh Thủy.</w:t>
      </w:r>
    </w:p>
    <w:p>
      <w:pPr>
        <w:pStyle w:val="BodyText"/>
      </w:pPr>
      <w:r>
        <w:t xml:space="preserve">Dương Lỗi thở dài, sau đó trên mặt hàn khí nói ra.</w:t>
      </w:r>
    </w:p>
    <w:p>
      <w:pPr>
        <w:pStyle w:val="BodyText"/>
      </w:pPr>
      <w:r>
        <w:t xml:space="preserve">- Vốn cho là bọn họ chỉ hướng về phía ta, không nghĩ tới bọn hắn rõ ràng bắt Thanh Thủy, thật sự là không biết sống chết, lúc này đây ta muốn nhổ tận gốc bọn chúng, để cho bọn hắn ngay cả cơ hội hối hận cũng không có.</w:t>
      </w:r>
    </w:p>
    <w:p>
      <w:pPr>
        <w:pStyle w:val="BodyText"/>
      </w:pPr>
      <w:r>
        <w:t xml:space="preserve">- Tiểu Lỗi.</w:t>
      </w:r>
    </w:p>
    <w:p>
      <w:pPr>
        <w:pStyle w:val="BodyText"/>
      </w:pPr>
      <w:r>
        <w:t xml:space="preserve">- Dương Lỗi.</w:t>
      </w:r>
    </w:p>
    <w:p>
      <w:pPr>
        <w:pStyle w:val="BodyText"/>
      </w:pPr>
      <w:r>
        <w:t xml:space="preserve">Lúc này Cổ Lão cùng Thiên Nhất trưởng lão đi ra, sắc mặt Cổ Lão không khoái, hiển nhiên là bởi vì sự tình Dương Thanh Thủy bị bắt cóc mà phẫn nộ.</w:t>
      </w:r>
    </w:p>
    <w:p>
      <w:pPr>
        <w:pStyle w:val="BodyText"/>
      </w:pPr>
      <w:r>
        <w:t xml:space="preserve">- Cổ Lão, Thiên Nhất trưởng lão.</w:t>
      </w:r>
    </w:p>
    <w:p>
      <w:pPr>
        <w:pStyle w:val="BodyText"/>
      </w:pPr>
      <w:r>
        <w:t xml:space="preserve">Dương Lỗi bề bộn nghênh đón tiếp lấy.</w:t>
      </w:r>
    </w:p>
    <w:p>
      <w:pPr>
        <w:pStyle w:val="BodyText"/>
      </w:pPr>
      <w:r>
        <w:t xml:space="preserve">- Tiểu Lỗi, ngồi, ngươi ngồi đi.</w:t>
      </w:r>
    </w:p>
    <w:p>
      <w:pPr>
        <w:pStyle w:val="BodyText"/>
      </w:pPr>
      <w:r>
        <w:t xml:space="preserve">Dương Lỗi ngồi xuống, nhìn xem Cổ Lão cùng Thiên Nhất trường lão nói:</w:t>
      </w:r>
    </w:p>
    <w:p>
      <w:pPr>
        <w:pStyle w:val="BodyText"/>
      </w:pPr>
      <w:r>
        <w:t xml:space="preserve">- Cổ Lão, sự tình có chuyển biến hay không?</w:t>
      </w:r>
    </w:p>
    <w:p>
      <w:pPr>
        <w:pStyle w:val="BodyText"/>
      </w:pPr>
      <w:r>
        <w:t xml:space="preserve">Dương Lỗi tinh tường, Cổ Lão nhất định sẽ điều tra, người Huyền Cơ Môn ra tay, những người bắt cóc Dương Thanh Thủy kia, dù cho không có bị tìm ra, nhưng khẳng định cũng sẽ tìm được dấu vết để lại.</w:t>
      </w:r>
    </w:p>
    <w:p>
      <w:pPr>
        <w:pStyle w:val="BodyText"/>
      </w:pPr>
      <w:r>
        <w:t xml:space="preserve">- Là người Hắc Hổ sơn làm.</w:t>
      </w:r>
    </w:p>
    <w:p>
      <w:pPr>
        <w:pStyle w:val="BodyText"/>
      </w:pPr>
      <w:r>
        <w:t xml:space="preserve">Cổ Lão gật đầu, trên mặt giận dữ nói.</w:t>
      </w:r>
    </w:p>
    <w:p>
      <w:pPr>
        <w:pStyle w:val="BodyText"/>
      </w:pPr>
      <w:r>
        <w:t xml:space="preserve">- Lần này chính là vì chờ ngươi, bằng không thì ta đã sớm đối với bọn họ động thủ, rõ ràng dám bắt đệ tử Huyền Cơ Môn ta, còn lấy uy hiếp, quả thực tội không thể tha thứ, đây cũng là khiêu khích uy nghiêm của Huyền Cơ Môn ta.</w:t>
      </w:r>
    </w:p>
    <w:p>
      <w:pPr>
        <w:pStyle w:val="BodyText"/>
      </w:pPr>
      <w:r>
        <w:t xml:space="preserve">Nghe xong, đối phương là Hắc Hổ sơn Cuồng Hổ, điều này cũng bình thường trở lại, bất quá để cho Dương Lỗi buồn bực chính là, Cuồng Hổ này hẳn không phải là người lỗ mãng, Hắc Hổ sơn có thể có cơ nghiệp lớn như vậy, chứng minh Tư Đồ Hổ cũng không phải một người không có đầu óc, lần này vì một đồ đệ không nên thân, rõ ràng không tiếc cùng Dương gia chống lại, thậm chí còn cùng Huyền Cơ Môn chống lại, nên biết Huyền Cơ Môn là một quái vật khổng lồ, hắn làm như vậy tuyệt đối là khiêu khích đối với Huyền Cơ Môn.</w:t>
      </w:r>
    </w:p>
    <w:p>
      <w:pPr>
        <w:pStyle w:val="Compact"/>
      </w:pPr>
      <w:r>
        <w:br w:type="textWrapping"/>
      </w:r>
      <w:r>
        <w:br w:type="textWrapping"/>
      </w:r>
    </w:p>
    <w:p>
      <w:pPr>
        <w:pStyle w:val="Heading2"/>
      </w:pPr>
      <w:bookmarkStart w:id="206" w:name="chương-244-sâm-la-điện-1"/>
      <w:bookmarkEnd w:id="206"/>
      <w:r>
        <w:t xml:space="preserve">184. Chương 244: Sâm La Điện (1)</w:t>
      </w:r>
    </w:p>
    <w:p>
      <w:pPr>
        <w:pStyle w:val="Compact"/>
      </w:pPr>
      <w:r>
        <w:br w:type="textWrapping"/>
      </w:r>
      <w:r>
        <w:br w:type="textWrapping"/>
      </w:r>
      <w:r>
        <w:t xml:space="preserve">Hắc Hổ sơn tuy cường đại, nhưng mà đối với Huyền Cơ Môn mà nói, không đáng giá nhắc tới.</w:t>
      </w:r>
    </w:p>
    <w:p>
      <w:pPr>
        <w:pStyle w:val="BodyText"/>
      </w:pPr>
      <w:r>
        <w:t xml:space="preserve">Huyền Cơ Môn muốn diệt Hắc Hổ sơn bất quá là sự tình trong nháy mắt.</w:t>
      </w:r>
    </w:p>
    <w:p>
      <w:pPr>
        <w:pStyle w:val="BodyText"/>
      </w:pPr>
      <w:r>
        <w:t xml:space="preserve">Tư Đồ Hổ này rõ ràng dám làm như vậy, nhất định là có nguyên nhân.</w:t>
      </w:r>
    </w:p>
    <w:p>
      <w:pPr>
        <w:pStyle w:val="BodyText"/>
      </w:pPr>
      <w:r>
        <w:t xml:space="preserve">Là hậu trường của hắn cường đại không e ngại Huyền Cơ Môn, hay là vì nguyên nhân khác?</w:t>
      </w:r>
    </w:p>
    <w:p>
      <w:pPr>
        <w:pStyle w:val="BodyText"/>
      </w:pPr>
      <w:r>
        <w:t xml:space="preserve">Chẳng lẽ Dương Thiên Phong kia là con riêng của hắn hay sao? Nghĩ tới đây Dương Lỗi lại càng hoảng sợ, Cuồng Hổ Tư Đồ Hổ này đích thật là không có cưới vợ, cũng không có con nối dõi, đồ đệ ngược lại là không ít, bất quá đối với Dương Thiên Phong này lại đặc biệt chú ý, chẳng lẽ Dương Thiên Phong này thật đúng là con riêng của hắn hay sao? Nếu không mình giết Dương Thiên Phong, hắn như thế nào sẽ quấn quít như vậy?</w:t>
      </w:r>
    </w:p>
    <w:p>
      <w:pPr>
        <w:pStyle w:val="BodyText"/>
      </w:pPr>
      <w:r>
        <w:t xml:space="preserve">Cẩn thận tưởng tượng, đây cũng không phải là sự tình không có khả năng, bất quá Cuồng Hổ người này dã tâm mười phần, mặc dù Dương Thiên Phong là nhi tử của hắn, cũng không có can đảm cùng môn phái như Huyền Cơ Môn phân cao thấp, cho nên Tư Đồ Hổ nhất định là có chỗ dựa vào.</w:t>
      </w:r>
    </w:p>
    <w:p>
      <w:pPr>
        <w:pStyle w:val="BodyText"/>
      </w:pPr>
      <w:r>
        <w:t xml:space="preserve">- Cái kia Cổ Lão tìm được Thanh Thủy bị bắt ở đâu hay không?</w:t>
      </w:r>
    </w:p>
    <w:p>
      <w:pPr>
        <w:pStyle w:val="BodyText"/>
      </w:pPr>
      <w:r>
        <w:t xml:space="preserve">Dương Lỗi hỏi.</w:t>
      </w:r>
    </w:p>
    <w:p>
      <w:pPr>
        <w:pStyle w:val="BodyText"/>
      </w:pPr>
      <w:r>
        <w:t xml:space="preserve">Cổ Lão lắc đầu:</w:t>
      </w:r>
    </w:p>
    <w:p>
      <w:pPr>
        <w:pStyle w:val="BodyText"/>
      </w:pPr>
      <w:r>
        <w:t xml:space="preserve">- Cái này còn không có, bất quá tin tưởng rất nhanh sẽ có kết quả.</w:t>
      </w:r>
    </w:p>
    <w:p>
      <w:pPr>
        <w:pStyle w:val="BodyText"/>
      </w:pPr>
      <w:r>
        <w:t xml:space="preserve">- Nếu như thật sự không có tìm được mà nói, như vậy cũng chỉ có đợi đến lúc ngày mai ta một người đi Ngọa Ngưu sơn rồi.</w:t>
      </w:r>
    </w:p>
    <w:p>
      <w:pPr>
        <w:pStyle w:val="BodyText"/>
      </w:pPr>
      <w:r>
        <w:t xml:space="preserve">Dương Lỗi nói.</w:t>
      </w:r>
    </w:p>
    <w:p>
      <w:pPr>
        <w:pStyle w:val="BodyText"/>
      </w:pPr>
      <w:r>
        <w:t xml:space="preserve">- Không được, đây tuyệt đối không được.</w:t>
      </w:r>
    </w:p>
    <w:p>
      <w:pPr>
        <w:pStyle w:val="BodyText"/>
      </w:pPr>
      <w:r>
        <w:t xml:space="preserve">Cổ Lão cùng Thiên Nhất trường lão còn có Cổ Tịnh đồng thời lên tiếng nói.</w:t>
      </w:r>
    </w:p>
    <w:p>
      <w:pPr>
        <w:pStyle w:val="BodyText"/>
      </w:pPr>
      <w:r>
        <w:t xml:space="preserve">- Như vậy thật sự là quá nguy hiểm, một mình ngươi tuyệt đối không được, Tư Đồ Hổ hung hăng càn quấy như thế, khẳng định có chỗ dựa vào, mà tu vi Tiểu Lỗi ngươi quá yếu.</w:t>
      </w:r>
    </w:p>
    <w:p>
      <w:pPr>
        <w:pStyle w:val="BodyText"/>
      </w:pPr>
      <w:r>
        <w:t xml:space="preserve">- Đúng vậy, cái này rất rõ ràng là âm mưu của bọn hắn, mục đích chủ yếu của bọn hắn là đối phó ngươi, nếu như một mình ngươi đi mà nói, đây chẳng phải là tự động đưa tới cửa?</w:t>
      </w:r>
    </w:p>
    <w:p>
      <w:pPr>
        <w:pStyle w:val="BodyText"/>
      </w:pPr>
      <w:r>
        <w:t xml:space="preserve">Cổ Tịnh nói ra.</w:t>
      </w:r>
    </w:p>
    <w:p>
      <w:pPr>
        <w:pStyle w:val="BodyText"/>
      </w:pPr>
      <w:r>
        <w:t xml:space="preserve">Dương Lỗi cũng tinh tường, nhưng đây là biện pháp duy nhất, Tư Đồ Hổ quá giảo hoạt rồi, căn bản tìm không thấy chỗ của Dương Thanh Thủy, bằng không thì Dương Lỗi đã sớm động thủ.</w:t>
      </w:r>
    </w:p>
    <w:p>
      <w:pPr>
        <w:pStyle w:val="BodyText"/>
      </w:pPr>
      <w:r>
        <w:t xml:space="preserve">- Không như vậy, Thanh Thủy liền nguy hiểm.</w:t>
      </w:r>
    </w:p>
    <w:p>
      <w:pPr>
        <w:pStyle w:val="BodyText"/>
      </w:pPr>
      <w:r>
        <w:t xml:space="preserve">Dương Lỗi nhìn xem chúng nhân nói.</w:t>
      </w:r>
    </w:p>
    <w:p>
      <w:pPr>
        <w:pStyle w:val="BodyText"/>
      </w:pPr>
      <w:r>
        <w:t xml:space="preserve">- Hơn nữa mọi người cũng không nên lo lắng, ta vẫn có nắm chắc đấy, chỉ cần Dương Thanh Thủy an toàn, bọn hắn căn bản cũng không có khả năng bắt lấy ta.</w:t>
      </w:r>
    </w:p>
    <w:p>
      <w:pPr>
        <w:pStyle w:val="BodyText"/>
      </w:pPr>
      <w:r>
        <w:t xml:space="preserve">Cổ Lão không rõ Dương Lỗi nơi nào đến tự tin, nhưng vẫn nói ra:</w:t>
      </w:r>
    </w:p>
    <w:p>
      <w:pPr>
        <w:pStyle w:val="BodyText"/>
      </w:pPr>
      <w:r>
        <w:t xml:space="preserve">- Tiểu Lỗi, đây cũng không phải là thời điểm cậy mạnh, kéo dài một ít thời gian, vẫn có thể tìm được Thanh Thủy, tin tưởng bọn họ không dám chính thức đối với Thanh Thủy thế nào, Huyền Cơ Môn ta điểm ấy lực uy hiếp vẫn phải có.</w:t>
      </w:r>
    </w:p>
    <w:p>
      <w:pPr>
        <w:pStyle w:val="BodyText"/>
      </w:pPr>
      <w:r>
        <w:t xml:space="preserve">Dương Lỗi cười cười nói:</w:t>
      </w:r>
    </w:p>
    <w:p>
      <w:pPr>
        <w:pStyle w:val="BodyText"/>
      </w:pPr>
      <w:r>
        <w:t xml:space="preserve">- Cổ Lão ngươi không cần phải lo lắng, ta tự có nắm chắc.</w:t>
      </w:r>
    </w:p>
    <w:p>
      <w:pPr>
        <w:pStyle w:val="BodyText"/>
      </w:pPr>
      <w:r>
        <w:t xml:space="preserve">- Cổ Lão, Thiên Nhất trường lão, sự tình có chuyển cơ rồi.</w:t>
      </w:r>
    </w:p>
    <w:p>
      <w:pPr>
        <w:pStyle w:val="BodyText"/>
      </w:pPr>
      <w:r>
        <w:t xml:space="preserve">Lúc này một người gõ cửa tiến đến, nói ra.</w:t>
      </w:r>
    </w:p>
    <w:p>
      <w:pPr>
        <w:pStyle w:val="BodyText"/>
      </w:pPr>
      <w:r>
        <w:t xml:space="preserve">- Tốt, tốt, như vậy không còn gì tốt hơn rồi.</w:t>
      </w:r>
    </w:p>
    <w:p>
      <w:pPr>
        <w:pStyle w:val="BodyText"/>
      </w:pPr>
      <w:r>
        <w:t xml:space="preserve">Cổ Lão nghe vậy cao hứng nói.</w:t>
      </w:r>
    </w:p>
    <w:p>
      <w:pPr>
        <w:pStyle w:val="BodyText"/>
      </w:pPr>
      <w:r>
        <w:t xml:space="preserve">- Nói, bọn hắn đến cùng đem cháu gái ta giấu tới nơi nào.</w:t>
      </w:r>
    </w:p>
    <w:p>
      <w:pPr>
        <w:pStyle w:val="BodyText"/>
      </w:pPr>
      <w:r>
        <w:t xml:space="preserve">- Ngay tại Khánh Vương phủ.</w:t>
      </w:r>
    </w:p>
    <w:p>
      <w:pPr>
        <w:pStyle w:val="BodyText"/>
      </w:pPr>
      <w:r>
        <w:t xml:space="preserve">- Khánh Vương phủ, không nghĩ tới, thật sự là không nghĩ tới, rõ ràng ngay không coi chúng ta vào đâu.</w:t>
      </w:r>
    </w:p>
    <w:p>
      <w:pPr>
        <w:pStyle w:val="BodyText"/>
      </w:pPr>
      <w:r>
        <w:t xml:space="preserve">Cổ Lão nghe vậy không khỏi thở dài, Khánh Vương phủ này cách Huyền Cơ Các bất quá là một đầu phố, không nghĩ tới đối phương tâm cơ mạnh như thế, chỗ nguy hiểm nhất là chỗ an toàn nhất, điểm này bị vận dụng đến cực hạn, nếu như không phải ở Khánh Vương phủ mà nói, chỉ sợ sớm đã tìm đến.</w:t>
      </w:r>
    </w:p>
    <w:p>
      <w:pPr>
        <w:pStyle w:val="BodyText"/>
      </w:pPr>
      <w:r>
        <w:t xml:space="preserve">- Đã đã tìm được, như vậy hiện tại chúng ta liền động thủ.</w:t>
      </w:r>
    </w:p>
    <w:p>
      <w:pPr>
        <w:pStyle w:val="BodyText"/>
      </w:pPr>
      <w:r>
        <w:t xml:space="preserve">Trong mắt Dương Lỗi hiện lên một đạo hàn mang, rõ ràng dám uy hiếp mình, đối với bằng hữu của mình ra tay, quả thực là không thể tha thứ.</w:t>
      </w:r>
    </w:p>
    <w:p>
      <w:pPr>
        <w:pStyle w:val="BodyText"/>
      </w:pPr>
      <w:r>
        <w:t xml:space="preserve">- Tốt, việc này không nên chậm trễ, gia gia, chúng ta hành động.</w:t>
      </w:r>
    </w:p>
    <w:p>
      <w:pPr>
        <w:pStyle w:val="BodyText"/>
      </w:pPr>
      <w:r>
        <w:t xml:space="preserve">Cổ Tịnh nói.</w:t>
      </w:r>
    </w:p>
    <w:p>
      <w:pPr>
        <w:pStyle w:val="BodyText"/>
      </w:pPr>
      <w:r>
        <w:t xml:space="preserve">- Chúng ta có nên trước tra rõ tình huống rồi nói sau hay không?</w:t>
      </w:r>
    </w:p>
    <w:p>
      <w:pPr>
        <w:pStyle w:val="BodyText"/>
      </w:pPr>
      <w:r>
        <w:t xml:space="preserve">Thiên Nhất trường lão nói.</w:t>
      </w:r>
    </w:p>
    <w:p>
      <w:pPr>
        <w:pStyle w:val="BodyText"/>
      </w:pPr>
      <w:r>
        <w:t xml:space="preserve">- Không, lập tức động thủ.</w:t>
      </w:r>
    </w:p>
    <w:p>
      <w:pPr>
        <w:pStyle w:val="BodyText"/>
      </w:pPr>
      <w:r>
        <w:t xml:space="preserve">Cổ Lão vẫn không nói gì, Dương Lỗi lên đường.</w:t>
      </w:r>
    </w:p>
    <w:p>
      <w:pPr>
        <w:pStyle w:val="BodyText"/>
      </w:pPr>
      <w:r>
        <w:t xml:space="preserve">- Thừa dịp hiện tại bọn hắn còn không biết chúng ta đã tìm được địa phương cất giấu Dương Thanh Thủy, cho bọn hắn một trở tay không kịp.</w:t>
      </w:r>
    </w:p>
    <w:p>
      <w:pPr>
        <w:pStyle w:val="BodyText"/>
      </w:pPr>
      <w:r>
        <w:t xml:space="preserve">- Tiểu Lỗi nói đúng, chúng ta lập tức động thủ.</w:t>
      </w:r>
    </w:p>
    <w:p>
      <w:pPr>
        <w:pStyle w:val="BodyText"/>
      </w:pPr>
      <w:r>
        <w:t xml:space="preserve">Cổ Lão nhẹ gật đầu.</w:t>
      </w:r>
    </w:p>
    <w:p>
      <w:pPr>
        <w:pStyle w:val="BodyText"/>
      </w:pPr>
      <w:r>
        <w:t xml:space="preserve">- Bất quá, Tịnh nha đầu ngươi không nên đi, ta còn có Thiên Nhất cùng Tiểu Lỗi đi là được rồi.</w:t>
      </w:r>
    </w:p>
    <w:p>
      <w:pPr>
        <w:pStyle w:val="BodyText"/>
      </w:pPr>
      <w:r>
        <w:t xml:space="preserve">- Không được, ta cũng muốn đi, ta vì cái gì không thể đi, ta cũng có thể giúp được việc.</w:t>
      </w:r>
    </w:p>
    <w:p>
      <w:pPr>
        <w:pStyle w:val="BodyText"/>
      </w:pPr>
      <w:r>
        <w:t xml:space="preserve">Cổ Tịnh nghe xong không để ình đi, một người ở lại Huyền Cơ Các, lập tức không đồng ý rồi.</w:t>
      </w:r>
    </w:p>
    <w:p>
      <w:pPr>
        <w:pStyle w:val="BodyText"/>
      </w:pPr>
      <w:r>
        <w:t xml:space="preserve">- Không được, không thể đi là không thể đi.</w:t>
      </w:r>
    </w:p>
    <w:p>
      <w:pPr>
        <w:pStyle w:val="BodyText"/>
      </w:pPr>
      <w:r>
        <w:t xml:space="preserve">Cổ Lão trừng mắt nói.</w:t>
      </w:r>
    </w:p>
    <w:p>
      <w:pPr>
        <w:pStyle w:val="BodyText"/>
      </w:pPr>
      <w:r>
        <w:t xml:space="preserve">- Vì cái gì.</w:t>
      </w:r>
    </w:p>
    <w:p>
      <w:pPr>
        <w:pStyle w:val="BodyText"/>
      </w:pPr>
      <w:r>
        <w:t xml:space="preserve">Cổ Tịnh quệt mồm nói.</w:t>
      </w:r>
    </w:p>
    <w:p>
      <w:pPr>
        <w:pStyle w:val="BodyText"/>
      </w:pPr>
      <w:r>
        <w:t xml:space="preserve">- Tu vi của ngươi quá yếu, vạn nhất xảy ra chuyện gì, vậy làm sao bây giờ?</w:t>
      </w:r>
    </w:p>
    <w:p>
      <w:pPr>
        <w:pStyle w:val="BodyText"/>
      </w:pPr>
      <w:r>
        <w:t xml:space="preserve">Cổ Lão nói.</w:t>
      </w:r>
    </w:p>
    <w:p>
      <w:pPr>
        <w:pStyle w:val="BodyText"/>
      </w:pPr>
      <w:r>
        <w:t xml:space="preserve">- Tu vị Dương Lỗi cũng không so với ta mạnh hơn bao nhiêu, như thế nào hắn cũng có thể đi?</w:t>
      </w:r>
    </w:p>
    <w:p>
      <w:pPr>
        <w:pStyle w:val="BodyText"/>
      </w:pPr>
      <w:r>
        <w:t xml:space="preserve">Ngón tay thon dài trắng nõn của Cổ Tịnh chỉ vào Dương Lỗi nói.</w:t>
      </w:r>
    </w:p>
    <w:p>
      <w:pPr>
        <w:pStyle w:val="BodyText"/>
      </w:pPr>
      <w:r>
        <w:t xml:space="preserve">Lúc này Cổ Lão lại nói:</w:t>
      </w:r>
    </w:p>
    <w:p>
      <w:pPr>
        <w:pStyle w:val="BodyText"/>
      </w:pPr>
      <w:r>
        <w:t xml:space="preserve">- Tịnh nha đầu, ngươi còn không biết tu vi hiện tại của Tiểu Lỗi đã vượt xa ngươi rồi.</w:t>
      </w:r>
    </w:p>
    <w:p>
      <w:pPr>
        <w:pStyle w:val="BodyText"/>
      </w:pPr>
      <w:r>
        <w:t xml:space="preserve">- Làm sao có thể, lúc này mới vài ngày, coi như hắn thiên tư lại cao, cũng không có khả năng trong thời gian ngắn như vậy vượt xa ta đi?</w:t>
      </w:r>
    </w:p>
    <w:p>
      <w:pPr>
        <w:pStyle w:val="BodyText"/>
      </w:pPr>
      <w:r>
        <w:t xml:space="preserve">Cổ Tịnh tuyệt không tin tưởng.</w:t>
      </w:r>
    </w:p>
    <w:p>
      <w:pPr>
        <w:pStyle w:val="BodyText"/>
      </w:pPr>
      <w:r>
        <w:t xml:space="preserve">- Không tin mà nói, ngươi có thể chính mình hỏi Tiểu Lỗi.</w:t>
      </w:r>
    </w:p>
    <w:p>
      <w:pPr>
        <w:pStyle w:val="BodyText"/>
      </w:pPr>
      <w:r>
        <w:t xml:space="preserve">Cổ Lão ngay từ đầu chứng kiến Dương Lỗi tiến vào cũng ăn hết kinh hãi, không nghĩ tới mới vài ngày không thấy, hắn rõ ràng đột phá Vũ Hoàng cảnh giới, tiến vào Vũ Đế, tốc độ tu luyện như vậy quá kinh người, mặc dù là những Chân truyền đệ tử kia, có môn phái bồi dưỡng, cũng không có tốc độ tu luyện nhanh đến như vậy, mười sáu tuổi Vũ Đế ah, đó là một cái khái niệm gì, đây mới thực sự là thiên tài, tiền đồ vô lượng.</w:t>
      </w:r>
    </w:p>
    <w:p>
      <w:pPr>
        <w:pStyle w:val="BodyText"/>
      </w:pPr>
      <w:r>
        <w:t xml:space="preserve">Nếu như không phải Dương Lỗi đã bị Trương Dật thu làm đệ tử mà nói, Cổ Lão thật đúng là muốn nhận Dương Lỗi làm đồ đệ.</w:t>
      </w:r>
    </w:p>
    <w:p>
      <w:pPr>
        <w:pStyle w:val="BodyText"/>
      </w:pPr>
      <w:r>
        <w:t xml:space="preserve">Trước kia Cổ Lão còn một mực không cam lòng, mình làm sao lại không sớm gặp được Dương Lỗi đâu này? Nói như vậy, mình sẽ có một đệ tử xuất sắc rồi.</w:t>
      </w:r>
    </w:p>
    <w:p>
      <w:pPr>
        <w:pStyle w:val="BodyText"/>
      </w:pPr>
      <w:r>
        <w:t xml:space="preserve">Có được một đệ tử thiên tư kỳ cao như vậy, đó cũng là một sự tình cực kỳ quang vinh.</w:t>
      </w:r>
    </w:p>
    <w:p>
      <w:pPr>
        <w:pStyle w:val="BodyText"/>
      </w:pPr>
      <w:r>
        <w:t xml:space="preserve">- Dương Lỗi, ngươi. . . Ngươi. doc truyen tai . . . Ngươi tu vi hiện tại đạt đến trình độ nào rồi, như thế nào ta một chút cũng nhìn không ra rồi hả?</w:t>
      </w:r>
    </w:p>
    <w:p>
      <w:pPr>
        <w:pStyle w:val="BodyText"/>
      </w:pPr>
      <w:r>
        <w:t xml:space="preserve">Nghe xong Cổ Lão nói, Cổ Tịnh nhìn xem Dương Lỗi nói.</w:t>
      </w:r>
    </w:p>
    <w:p>
      <w:pPr>
        <w:pStyle w:val="BodyText"/>
      </w:pPr>
      <w:r>
        <w:t xml:space="preserve">Dương Lỗi cười cười, Cổ Lão đã xem ra tu vi của mình rồi, cũng không cần phải che dấu, phóng xuất ra khí thế Vũ Đế cảnh giới của mình.</w:t>
      </w:r>
    </w:p>
    <w:p>
      <w:pPr>
        <w:pStyle w:val="BodyText"/>
      </w:pPr>
      <w:r>
        <w:t xml:space="preserve">- Cái này, điều này sao có thể, Vũ Đế, Tiểu Lỗi, ngươi. . . Ngươi đạt tới Vũ Đế cảnh giới?</w:t>
      </w:r>
    </w:p>
    <w:p>
      <w:pPr>
        <w:pStyle w:val="BodyText"/>
      </w:pPr>
      <w:r>
        <w:t xml:space="preserve">Cổ Tịnh như xem quái vật nhìn xem Dương Lỗi.</w:t>
      </w:r>
    </w:p>
    <w:p>
      <w:pPr>
        <w:pStyle w:val="BodyText"/>
      </w:pPr>
      <w:r>
        <w:t xml:space="preserve">- Trước đó vài ngày tu vi của ngươi mới là Vũ Hoàng ngũ giai mà thôi, như thế nào. . . như thế nào thoáng cái thì đến được Vũ Đế cảnh giới, ta có phải là xuất hiện ảo giác rồi hay không.</w:t>
      </w:r>
    </w:p>
    <w:p>
      <w:pPr>
        <w:pStyle w:val="BodyText"/>
      </w:pPr>
      <w:r>
        <w:t xml:space="preserve">Cổ Tịnh vuốt vuốt ánh mắt của mình.</w:t>
      </w:r>
    </w:p>
    <w:p>
      <w:pPr>
        <w:pStyle w:val="BodyText"/>
      </w:pPr>
      <w:r>
        <w:t xml:space="preserve">- Tịnh nha đầu, đây không phải ảo giác, Tiểu Lỗi hoàn toàn chính xác đã đạt đến Vũ Đế cảnh giới.</w:t>
      </w:r>
    </w:p>
    <w:p>
      <w:pPr>
        <w:pStyle w:val="BodyText"/>
      </w:pPr>
      <w:r>
        <w:t xml:space="preserve">Cổ Lão nói.</w:t>
      </w:r>
    </w:p>
    <w:p>
      <w:pPr>
        <w:pStyle w:val="BodyText"/>
      </w:pPr>
      <w:r>
        <w:t xml:space="preserve">- Tiểu Lỗi, ngươi. . . Ngươi như thế nào tu luyện, nói cho ta biết được không?</w:t>
      </w:r>
    </w:p>
    <w:p>
      <w:pPr>
        <w:pStyle w:val="BodyText"/>
      </w:pPr>
      <w:r>
        <w:t xml:space="preserve">Cổ Tịnh một phát bắt được tay Dương Lỗi, nói ra.</w:t>
      </w:r>
    </w:p>
    <w:p>
      <w:pPr>
        <w:pStyle w:val="Compact"/>
      </w:pPr>
      <w:r>
        <w:br w:type="textWrapping"/>
      </w:r>
      <w:r>
        <w:br w:type="textWrapping"/>
      </w:r>
    </w:p>
    <w:p>
      <w:pPr>
        <w:pStyle w:val="Heading2"/>
      </w:pPr>
      <w:bookmarkStart w:id="207" w:name="chương-244-sâm-la-điện-1-1"/>
      <w:bookmarkEnd w:id="207"/>
      <w:r>
        <w:t xml:space="preserve">185. Chương 244: Sâm La Điện (1)</w:t>
      </w:r>
    </w:p>
    <w:p>
      <w:pPr>
        <w:pStyle w:val="Compact"/>
      </w:pPr>
      <w:r>
        <w:br w:type="textWrapping"/>
      </w:r>
      <w:r>
        <w:br w:type="textWrapping"/>
      </w:r>
      <w:r>
        <w:t xml:space="preserve">Hắc Hổ sơn tuy cường đại, nhưng mà đối với Huyền Cơ Môn mà nói, không đáng giá nhắc tới.</w:t>
      </w:r>
    </w:p>
    <w:p>
      <w:pPr>
        <w:pStyle w:val="BodyText"/>
      </w:pPr>
      <w:r>
        <w:t xml:space="preserve">Huyền Cơ Môn muốn diệt Hắc Hổ sơn bất quá là sự tình trong nháy mắt.</w:t>
      </w:r>
    </w:p>
    <w:p>
      <w:pPr>
        <w:pStyle w:val="BodyText"/>
      </w:pPr>
      <w:r>
        <w:t xml:space="preserve">Tư Đồ Hổ này rõ ràng dám làm như vậy, nhất định là có nguyên nhân.</w:t>
      </w:r>
    </w:p>
    <w:p>
      <w:pPr>
        <w:pStyle w:val="BodyText"/>
      </w:pPr>
      <w:r>
        <w:t xml:space="preserve">Là hậu trường của hắn cường đại không e ngại Huyền Cơ Môn, hay là vì nguyên nhân khác?</w:t>
      </w:r>
    </w:p>
    <w:p>
      <w:pPr>
        <w:pStyle w:val="BodyText"/>
      </w:pPr>
      <w:r>
        <w:t xml:space="preserve">Chẳng lẽ Dương Thiên Phong kia là con riêng của hắn hay sao? Nghĩ tới đây Dương Lỗi lại càng hoảng sợ, Cuồng Hổ Tư Đồ Hổ này đích thật là không có cưới vợ, cũng không có con nối dõi, đồ đệ ngược lại là không ít, bất quá đối với Dương Thiên Phong này lại đặc biệt chú ý, chẳng lẽ Dương Thiên Phong này thật đúng là con riêng của hắn hay sao? Nếu không mình giết Dương Thiên Phong, hắn như thế nào sẽ quấn quít như vậy?</w:t>
      </w:r>
    </w:p>
    <w:p>
      <w:pPr>
        <w:pStyle w:val="BodyText"/>
      </w:pPr>
      <w:r>
        <w:t xml:space="preserve">Cẩn thận tưởng tượng, đây cũng không phải là sự tình không có khả năng, bất quá Cuồng Hổ người này dã tâm mười phần, mặc dù Dương Thiên Phong là nhi tử của hắn, cũng không có can đảm cùng môn phái như Huyền Cơ Môn phân cao thấp, cho nên Tư Đồ Hổ nhất định là có chỗ dựa vào.</w:t>
      </w:r>
    </w:p>
    <w:p>
      <w:pPr>
        <w:pStyle w:val="BodyText"/>
      </w:pPr>
      <w:r>
        <w:t xml:space="preserve">- Cái kia Cổ Lão tìm được Thanh Thủy bị bắt ở đâu hay không?</w:t>
      </w:r>
    </w:p>
    <w:p>
      <w:pPr>
        <w:pStyle w:val="BodyText"/>
      </w:pPr>
      <w:r>
        <w:t xml:space="preserve">Dương Lỗi hỏi.</w:t>
      </w:r>
    </w:p>
    <w:p>
      <w:pPr>
        <w:pStyle w:val="BodyText"/>
      </w:pPr>
      <w:r>
        <w:t xml:space="preserve">Cổ Lão lắc đầu:</w:t>
      </w:r>
    </w:p>
    <w:p>
      <w:pPr>
        <w:pStyle w:val="BodyText"/>
      </w:pPr>
      <w:r>
        <w:t xml:space="preserve">- Cái này còn không có, bất quá tin tưởng rất nhanh sẽ có kết quả.</w:t>
      </w:r>
    </w:p>
    <w:p>
      <w:pPr>
        <w:pStyle w:val="BodyText"/>
      </w:pPr>
      <w:r>
        <w:t xml:space="preserve">- Nếu như thật sự không có tìm được mà nói, như vậy cũng chỉ có đợi đến lúc ngày mai ta một người đi Ngọa Ngưu sơn rồi.</w:t>
      </w:r>
    </w:p>
    <w:p>
      <w:pPr>
        <w:pStyle w:val="BodyText"/>
      </w:pPr>
      <w:r>
        <w:t xml:space="preserve">Dương Lỗi nói.</w:t>
      </w:r>
    </w:p>
    <w:p>
      <w:pPr>
        <w:pStyle w:val="BodyText"/>
      </w:pPr>
      <w:r>
        <w:t xml:space="preserve">- Không được, đây tuyệt đối không được.</w:t>
      </w:r>
    </w:p>
    <w:p>
      <w:pPr>
        <w:pStyle w:val="BodyText"/>
      </w:pPr>
      <w:r>
        <w:t xml:space="preserve">Cổ Lão cùng Thiên Nhất trường lão còn có Cổ Tịnh đồng thời lên tiếng nói.</w:t>
      </w:r>
    </w:p>
    <w:p>
      <w:pPr>
        <w:pStyle w:val="BodyText"/>
      </w:pPr>
      <w:r>
        <w:t xml:space="preserve">- Như vậy thật sự là quá nguy hiểm, một mình ngươi tuyệt đối không được, Tư Đồ Hổ hung hăng càn quấy như thế, khẳng định có chỗ dựa vào, mà tu vi Tiểu Lỗi ngươi quá yếu.</w:t>
      </w:r>
    </w:p>
    <w:p>
      <w:pPr>
        <w:pStyle w:val="BodyText"/>
      </w:pPr>
      <w:r>
        <w:t xml:space="preserve">- Đúng vậy, cái này rất rõ ràng là âm mưu của bọn hắn, mục đích chủ yếu của bọn hắn là đối phó ngươi, nếu như một mình ngươi đi mà nói, đây chẳng phải là tự động đưa tới cửa?</w:t>
      </w:r>
    </w:p>
    <w:p>
      <w:pPr>
        <w:pStyle w:val="BodyText"/>
      </w:pPr>
      <w:r>
        <w:t xml:space="preserve">Cổ Tịnh nói ra.</w:t>
      </w:r>
    </w:p>
    <w:p>
      <w:pPr>
        <w:pStyle w:val="BodyText"/>
      </w:pPr>
      <w:r>
        <w:t xml:space="preserve">Dương Lỗi cũng tinh tường, nhưng đây là biện pháp duy nhất, Tư Đồ Hổ quá giảo hoạt rồi, căn bản tìm không thấy chỗ của Dương Thanh Thủy, bằng không thì Dương Lỗi đã sớm động thủ.</w:t>
      </w:r>
    </w:p>
    <w:p>
      <w:pPr>
        <w:pStyle w:val="BodyText"/>
      </w:pPr>
      <w:r>
        <w:t xml:space="preserve">- Không như vậy, Thanh Thủy liền nguy hiểm.</w:t>
      </w:r>
    </w:p>
    <w:p>
      <w:pPr>
        <w:pStyle w:val="BodyText"/>
      </w:pPr>
      <w:r>
        <w:t xml:space="preserve">Dương Lỗi nhìn xem chúng nhân nói.</w:t>
      </w:r>
    </w:p>
    <w:p>
      <w:pPr>
        <w:pStyle w:val="BodyText"/>
      </w:pPr>
      <w:r>
        <w:t xml:space="preserve">- Hơn nữa mọi người cũng không nên lo lắng, ta vẫn có nắm chắc đấy, chỉ cần Dương Thanh Thủy an toàn, bọn hắn căn bản cũng không có khả năng bắt lấy ta.</w:t>
      </w:r>
    </w:p>
    <w:p>
      <w:pPr>
        <w:pStyle w:val="BodyText"/>
      </w:pPr>
      <w:r>
        <w:t xml:space="preserve">Cổ Lão không rõ Dương Lỗi nơi nào đến tự tin, nhưng vẫn nói ra:</w:t>
      </w:r>
    </w:p>
    <w:p>
      <w:pPr>
        <w:pStyle w:val="BodyText"/>
      </w:pPr>
      <w:r>
        <w:t xml:space="preserve">- Tiểu Lỗi, đây cũng không phải là thời điểm cậy mạnh, kéo dài một ít thời gian, vẫn có thể tìm được Thanh Thủy, tin tưởng bọn họ không dám chính thức đối với Thanh Thủy thế nào, Huyền Cơ Môn ta điểm ấy lực uy hiếp vẫn phải có.</w:t>
      </w:r>
    </w:p>
    <w:p>
      <w:pPr>
        <w:pStyle w:val="BodyText"/>
      </w:pPr>
      <w:r>
        <w:t xml:space="preserve">Dương Lỗi cười cười nói:</w:t>
      </w:r>
    </w:p>
    <w:p>
      <w:pPr>
        <w:pStyle w:val="BodyText"/>
      </w:pPr>
      <w:r>
        <w:t xml:space="preserve">- Cổ Lão ngươi không cần phải lo lắng, ta tự có nắm chắc.</w:t>
      </w:r>
    </w:p>
    <w:p>
      <w:pPr>
        <w:pStyle w:val="BodyText"/>
      </w:pPr>
      <w:r>
        <w:t xml:space="preserve">- Cổ Lão, Thiên Nhất trường lão, sự tình có chuyển cơ rồi.</w:t>
      </w:r>
    </w:p>
    <w:p>
      <w:pPr>
        <w:pStyle w:val="BodyText"/>
      </w:pPr>
      <w:r>
        <w:t xml:space="preserve">Lúc này một người gõ cửa tiến đến, nói ra.</w:t>
      </w:r>
    </w:p>
    <w:p>
      <w:pPr>
        <w:pStyle w:val="BodyText"/>
      </w:pPr>
      <w:r>
        <w:t xml:space="preserve">- Tốt, tốt, như vậy không còn gì tốt hơn rồi.</w:t>
      </w:r>
    </w:p>
    <w:p>
      <w:pPr>
        <w:pStyle w:val="BodyText"/>
      </w:pPr>
      <w:r>
        <w:t xml:space="preserve">Cổ Lão nghe vậy cao hứng nói.</w:t>
      </w:r>
    </w:p>
    <w:p>
      <w:pPr>
        <w:pStyle w:val="BodyText"/>
      </w:pPr>
      <w:r>
        <w:t xml:space="preserve">- Nói, bọn hắn đến cùng đem cháu gái ta giấu tới nơi nào.</w:t>
      </w:r>
    </w:p>
    <w:p>
      <w:pPr>
        <w:pStyle w:val="BodyText"/>
      </w:pPr>
      <w:r>
        <w:t xml:space="preserve">- Ngay tại Khánh Vương phủ.</w:t>
      </w:r>
    </w:p>
    <w:p>
      <w:pPr>
        <w:pStyle w:val="BodyText"/>
      </w:pPr>
      <w:r>
        <w:t xml:space="preserve">- Khánh Vương phủ, không nghĩ tới, thật sự là không nghĩ tới, rõ ràng ngay không coi chúng ta vào đâu.</w:t>
      </w:r>
    </w:p>
    <w:p>
      <w:pPr>
        <w:pStyle w:val="BodyText"/>
      </w:pPr>
      <w:r>
        <w:t xml:space="preserve">Cổ Lão nghe vậy không khỏi thở dài, Khánh Vương phủ này cách Huyền Cơ Các bất quá là một đầu phố, không nghĩ tới đối phương tâm cơ mạnh như thế, chỗ nguy hiểm nhất là chỗ an toàn nhất, điểm này bị vận dụng đến cực hạn, nếu như không phải ở Khánh Vương phủ mà nói, chỉ sợ sớm đã tìm đến.</w:t>
      </w:r>
    </w:p>
    <w:p>
      <w:pPr>
        <w:pStyle w:val="BodyText"/>
      </w:pPr>
      <w:r>
        <w:t xml:space="preserve">- Đã đã tìm được, như vậy hiện tại chúng ta liền động thủ.</w:t>
      </w:r>
    </w:p>
    <w:p>
      <w:pPr>
        <w:pStyle w:val="BodyText"/>
      </w:pPr>
      <w:r>
        <w:t xml:space="preserve">Trong mắt Dương Lỗi hiện lên một đạo hàn mang, rõ ràng dám uy hiếp mình, đối với bằng hữu của mình ra tay, quả thực là không thể tha thứ.</w:t>
      </w:r>
    </w:p>
    <w:p>
      <w:pPr>
        <w:pStyle w:val="BodyText"/>
      </w:pPr>
      <w:r>
        <w:t xml:space="preserve">- Tốt, việc này không nên chậm trễ, gia gia, chúng ta hành động.</w:t>
      </w:r>
    </w:p>
    <w:p>
      <w:pPr>
        <w:pStyle w:val="BodyText"/>
      </w:pPr>
      <w:r>
        <w:t xml:space="preserve">Cổ Tịnh nói.</w:t>
      </w:r>
    </w:p>
    <w:p>
      <w:pPr>
        <w:pStyle w:val="BodyText"/>
      </w:pPr>
      <w:r>
        <w:t xml:space="preserve">- Chúng ta có nên trước tra rõ tình huống rồi nói sau hay không?</w:t>
      </w:r>
    </w:p>
    <w:p>
      <w:pPr>
        <w:pStyle w:val="BodyText"/>
      </w:pPr>
      <w:r>
        <w:t xml:space="preserve">Thiên Nhất trường lão nói.</w:t>
      </w:r>
    </w:p>
    <w:p>
      <w:pPr>
        <w:pStyle w:val="BodyText"/>
      </w:pPr>
      <w:r>
        <w:t xml:space="preserve">- Không, lập tức động thủ.</w:t>
      </w:r>
    </w:p>
    <w:p>
      <w:pPr>
        <w:pStyle w:val="BodyText"/>
      </w:pPr>
      <w:r>
        <w:t xml:space="preserve">Cổ Lão vẫn không nói gì, Dương Lỗi lên đường.</w:t>
      </w:r>
    </w:p>
    <w:p>
      <w:pPr>
        <w:pStyle w:val="BodyText"/>
      </w:pPr>
      <w:r>
        <w:t xml:space="preserve">- Thừa dịp hiện tại bọn hắn còn không biết chúng ta đã tìm được địa phương cất giấu Dương Thanh Thủy, cho bọn hắn một trở tay không kịp.</w:t>
      </w:r>
    </w:p>
    <w:p>
      <w:pPr>
        <w:pStyle w:val="BodyText"/>
      </w:pPr>
      <w:r>
        <w:t xml:space="preserve">- Tiểu Lỗi nói đúng, chúng ta lập tức động thủ.</w:t>
      </w:r>
    </w:p>
    <w:p>
      <w:pPr>
        <w:pStyle w:val="BodyText"/>
      </w:pPr>
      <w:r>
        <w:t xml:space="preserve">Cổ Lão nhẹ gật đầu.</w:t>
      </w:r>
    </w:p>
    <w:p>
      <w:pPr>
        <w:pStyle w:val="BodyText"/>
      </w:pPr>
      <w:r>
        <w:t xml:space="preserve">- Bất quá, Tịnh nha đầu ngươi không nên đi, ta còn có Thiên Nhất cùng Tiểu Lỗi đi là được rồi.</w:t>
      </w:r>
    </w:p>
    <w:p>
      <w:pPr>
        <w:pStyle w:val="BodyText"/>
      </w:pPr>
      <w:r>
        <w:t xml:space="preserve">- Không được, ta cũng muốn đi, ta vì cái gì không thể đi, ta cũng có thể giúp được việc.</w:t>
      </w:r>
    </w:p>
    <w:p>
      <w:pPr>
        <w:pStyle w:val="BodyText"/>
      </w:pPr>
      <w:r>
        <w:t xml:space="preserve">Cổ Tịnh nghe xong không để ình đi, một người ở lại Huyền Cơ Các, lập tức không đồng ý rồi.</w:t>
      </w:r>
    </w:p>
    <w:p>
      <w:pPr>
        <w:pStyle w:val="BodyText"/>
      </w:pPr>
      <w:r>
        <w:t xml:space="preserve">- Không được, không thể đi là không thể đi.</w:t>
      </w:r>
    </w:p>
    <w:p>
      <w:pPr>
        <w:pStyle w:val="BodyText"/>
      </w:pPr>
      <w:r>
        <w:t xml:space="preserve">Cổ Lão trừng mắt nói.</w:t>
      </w:r>
    </w:p>
    <w:p>
      <w:pPr>
        <w:pStyle w:val="BodyText"/>
      </w:pPr>
      <w:r>
        <w:t xml:space="preserve">- Vì cái gì.</w:t>
      </w:r>
    </w:p>
    <w:p>
      <w:pPr>
        <w:pStyle w:val="BodyText"/>
      </w:pPr>
      <w:r>
        <w:t xml:space="preserve">Cổ Tịnh quệt mồm nói.</w:t>
      </w:r>
    </w:p>
    <w:p>
      <w:pPr>
        <w:pStyle w:val="BodyText"/>
      </w:pPr>
      <w:r>
        <w:t xml:space="preserve">- Tu vi của ngươi quá yếu, vạn nhất xảy ra chuyện gì, vậy làm sao bây giờ?</w:t>
      </w:r>
    </w:p>
    <w:p>
      <w:pPr>
        <w:pStyle w:val="BodyText"/>
      </w:pPr>
      <w:r>
        <w:t xml:space="preserve">Cổ Lão nói.</w:t>
      </w:r>
    </w:p>
    <w:p>
      <w:pPr>
        <w:pStyle w:val="BodyText"/>
      </w:pPr>
      <w:r>
        <w:t xml:space="preserve">- Tu vị Dương Lỗi cũng không so với ta mạnh hơn bao nhiêu, như thế nào hắn cũng có thể đi?</w:t>
      </w:r>
    </w:p>
    <w:p>
      <w:pPr>
        <w:pStyle w:val="BodyText"/>
      </w:pPr>
      <w:r>
        <w:t xml:space="preserve">Ngón tay thon dài trắng nõn của Cổ Tịnh chỉ vào Dương Lỗi nói.</w:t>
      </w:r>
    </w:p>
    <w:p>
      <w:pPr>
        <w:pStyle w:val="BodyText"/>
      </w:pPr>
      <w:r>
        <w:t xml:space="preserve">Lúc này Cổ Lão lại nói:</w:t>
      </w:r>
    </w:p>
    <w:p>
      <w:pPr>
        <w:pStyle w:val="BodyText"/>
      </w:pPr>
      <w:r>
        <w:t xml:space="preserve">- Tịnh nha đầu, ngươi còn không biết tu vi hiện tại của Tiểu Lỗi đã vượt xa ngươi rồi.</w:t>
      </w:r>
    </w:p>
    <w:p>
      <w:pPr>
        <w:pStyle w:val="BodyText"/>
      </w:pPr>
      <w:r>
        <w:t xml:space="preserve">- Làm sao có thể, lúc này mới vài ngày, coi như hắn thiên tư lại cao, cũng không có khả năng trong thời gian ngắn như vậy vượt xa ta đi?</w:t>
      </w:r>
    </w:p>
    <w:p>
      <w:pPr>
        <w:pStyle w:val="BodyText"/>
      </w:pPr>
      <w:r>
        <w:t xml:space="preserve">Cổ Tịnh tuyệt không tin tưởng.</w:t>
      </w:r>
    </w:p>
    <w:p>
      <w:pPr>
        <w:pStyle w:val="BodyText"/>
      </w:pPr>
      <w:r>
        <w:t xml:space="preserve">- Không tin mà nói, ngươi có thể chính mình hỏi Tiểu Lỗi.</w:t>
      </w:r>
    </w:p>
    <w:p>
      <w:pPr>
        <w:pStyle w:val="BodyText"/>
      </w:pPr>
      <w:r>
        <w:t xml:space="preserve">Cổ Lão ngay từ đầu chứng kiến Dương Lỗi tiến vào cũng ăn hết kinh hãi, không nghĩ tới mới vài ngày không thấy, hắn rõ ràng đột phá Vũ Hoàng cảnh giới, tiến vào Vũ Đế, tốc độ tu luyện như vậy quá kinh người, mặc dù là những Chân truyền đệ tử kia, có môn phái bồi dưỡng, cũng không có tốc độ tu luyện nhanh đến như vậy, mười sáu tuổi Vũ Đế ah, đó là một cái khái niệm gì, đây mới thực sự là thiên tài, tiền đồ vô lượng.</w:t>
      </w:r>
    </w:p>
    <w:p>
      <w:pPr>
        <w:pStyle w:val="BodyText"/>
      </w:pPr>
      <w:r>
        <w:t xml:space="preserve">Nếu như không phải Dương Lỗi đã bị Trương Dật thu làm đệ tử mà nói, Cổ Lão thật đúng là muốn nhận Dương Lỗi làm đồ đệ.</w:t>
      </w:r>
    </w:p>
    <w:p>
      <w:pPr>
        <w:pStyle w:val="BodyText"/>
      </w:pPr>
      <w:r>
        <w:t xml:space="preserve">Trước kia Cổ Lão còn một mực không cam lòng, mình làm sao lại không sớm gặp được Dương Lỗi đâu này? Nói như vậy, mình sẽ có một đệ tử xuất sắc rồi.</w:t>
      </w:r>
    </w:p>
    <w:p>
      <w:pPr>
        <w:pStyle w:val="BodyText"/>
      </w:pPr>
      <w:r>
        <w:t xml:space="preserve">Có được một đệ tử thiên tư kỳ cao như vậy, đó cũng là một sự tình cực kỳ quang vinh.</w:t>
      </w:r>
    </w:p>
    <w:p>
      <w:pPr>
        <w:pStyle w:val="BodyText"/>
      </w:pPr>
      <w:r>
        <w:t xml:space="preserve">- Dương Lỗi, ngươi. . . Ngươi. . . doc truyen tai . Ngươi tu vi hiện tại đạt đến trình độ nào rồi, như thế nào ta một chút cũng nhìn không ra rồi hả?</w:t>
      </w:r>
    </w:p>
    <w:p>
      <w:pPr>
        <w:pStyle w:val="BodyText"/>
      </w:pPr>
      <w:r>
        <w:t xml:space="preserve">Nghe xong Cổ Lão nói, Cổ Tịnh nhìn xem Dương Lỗi nói.</w:t>
      </w:r>
    </w:p>
    <w:p>
      <w:pPr>
        <w:pStyle w:val="BodyText"/>
      </w:pPr>
      <w:r>
        <w:t xml:space="preserve">Dương Lỗi cười cười, Cổ Lão đã xem ra tu vi của mình rồi, cũng không cần phải che dấu, phóng xuất ra khí thế Vũ Đế cảnh giới của mình.</w:t>
      </w:r>
    </w:p>
    <w:p>
      <w:pPr>
        <w:pStyle w:val="BodyText"/>
      </w:pPr>
      <w:r>
        <w:t xml:space="preserve">- Cái này, điều này sao có thể, Vũ Đế, Tiểu Lỗi, ngươi. . . Ngươi đạt tới Vũ Đế cảnh giới?</w:t>
      </w:r>
    </w:p>
    <w:p>
      <w:pPr>
        <w:pStyle w:val="BodyText"/>
      </w:pPr>
      <w:r>
        <w:t xml:space="preserve">Cổ Tịnh như xem quái vật nhìn xem Dương Lỗi.</w:t>
      </w:r>
    </w:p>
    <w:p>
      <w:pPr>
        <w:pStyle w:val="BodyText"/>
      </w:pPr>
      <w:r>
        <w:t xml:space="preserve">- Trước đó vài ngày tu vi của ngươi mới là Vũ Hoàng ngũ giai mà thôi, như thế nào. . . như thế nào thoáng cái thì đến được Vũ Đế cảnh giới, ta có phải là xuất hiện ảo giác rồi hay không.</w:t>
      </w:r>
    </w:p>
    <w:p>
      <w:pPr>
        <w:pStyle w:val="BodyText"/>
      </w:pPr>
      <w:r>
        <w:t xml:space="preserve">Cổ Tịnh vuốt vuốt ánh mắt của mình.</w:t>
      </w:r>
    </w:p>
    <w:p>
      <w:pPr>
        <w:pStyle w:val="BodyText"/>
      </w:pPr>
      <w:r>
        <w:t xml:space="preserve">- Tịnh nha đầu, đây không phải ảo giác, Tiểu Lỗi hoàn toàn chính xác đã đạt đến Vũ Đế cảnh giới.</w:t>
      </w:r>
    </w:p>
    <w:p>
      <w:pPr>
        <w:pStyle w:val="BodyText"/>
      </w:pPr>
      <w:r>
        <w:t xml:space="preserve">Cổ Lão nói.</w:t>
      </w:r>
    </w:p>
    <w:p>
      <w:pPr>
        <w:pStyle w:val="BodyText"/>
      </w:pPr>
      <w:r>
        <w:t xml:space="preserve">- Tiểu Lỗi, ngươi. . . Ngươi như thế nào tu luyện, nói cho ta biết được không?</w:t>
      </w:r>
    </w:p>
    <w:p>
      <w:pPr>
        <w:pStyle w:val="BodyText"/>
      </w:pPr>
      <w:r>
        <w:t xml:space="preserve">Cổ Tịnh một phát bắt được tay Dương Lỗi, nói ra.</w:t>
      </w:r>
    </w:p>
    <w:p>
      <w:pPr>
        <w:pStyle w:val="Compact"/>
      </w:pPr>
      <w:r>
        <w:br w:type="textWrapping"/>
      </w:r>
      <w:r>
        <w:br w:type="textWrapping"/>
      </w:r>
    </w:p>
    <w:p>
      <w:pPr>
        <w:pStyle w:val="Heading2"/>
      </w:pPr>
      <w:bookmarkStart w:id="208" w:name="chương-245-sâm-la-điện-2"/>
      <w:bookmarkEnd w:id="208"/>
      <w:r>
        <w:t xml:space="preserve">186. Chương 245: Sâm La Điện (2)</w:t>
      </w:r>
    </w:p>
    <w:p>
      <w:pPr>
        <w:pStyle w:val="Compact"/>
      </w:pPr>
      <w:r>
        <w:br w:type="textWrapping"/>
      </w:r>
      <w:r>
        <w:br w:type="textWrapping"/>
      </w:r>
      <w:r>
        <w:t xml:space="preserve">Đối với động tác của Cổ Tịnh, Dương Lỗi chỉ có cười khổ, đã sớm ngờ tới có thể sẽ có loại kết quả này, bất đắc dĩ nói:</w:t>
      </w:r>
    </w:p>
    <w:p>
      <w:pPr>
        <w:pStyle w:val="BodyText"/>
      </w:pPr>
      <w:r>
        <w:t xml:space="preserve">- Cổ Tịnh, chuyện này trước không nóng nảy, chờ chúng ta cứu Thanh Thủy ra nói sau.</w:t>
      </w:r>
    </w:p>
    <w:p>
      <w:pPr>
        <w:pStyle w:val="BodyText"/>
      </w:pPr>
      <w:r>
        <w:t xml:space="preserve">- Đúng, đúng, trước cứu Thanh Thủy muội muội trọng yếu.</w:t>
      </w:r>
    </w:p>
    <w:p>
      <w:pPr>
        <w:pStyle w:val="BodyText"/>
      </w:pPr>
      <w:r>
        <w:t xml:space="preserve">Cổ Tịnh không tiện buông lỏng tay ra, mình quá kích động liền đem chuyện này quên rồi, trên mặt ửng đỏ.</w:t>
      </w:r>
    </w:p>
    <w:p>
      <w:pPr>
        <w:pStyle w:val="BodyText"/>
      </w:pPr>
      <w:r>
        <w:t xml:space="preserve">. doc truyen tai . . .</w:t>
      </w:r>
    </w:p>
    <w:p>
      <w:pPr>
        <w:pStyle w:val="BodyText"/>
      </w:pPr>
      <w:r>
        <w:t xml:space="preserve">Một phút đồng hồ sau, Dương Lỗi Thiên Nhất trường lão còn có Cổ Lão ba người tiềm nhập trong Khánh Vương Phủ.</w:t>
      </w:r>
    </w:p>
    <w:p>
      <w:pPr>
        <w:pStyle w:val="BodyText"/>
      </w:pPr>
      <w:r>
        <w:t xml:space="preserve">Trạch viện của Khánh Vương phủ rất lớn, so với tiểu viện của Dương Lỗi là lớn hơn mấy lần, gần như là gấp hai mươi lần Tư Tinh cư của Dương Lỗi, tiểu viện của Dương Lỗi cũng không coi là nhỏ, mà Khánh Vương phủ này rõ ràng lớn gấp hai mươi còn không ngớt, có thể thấy được Khánh Vương phủ lớn bao nhiêu, nghiễm nhiên thành một tòa tiểu Hoàng Cung rồi.</w:t>
      </w:r>
    </w:p>
    <w:p>
      <w:pPr>
        <w:pStyle w:val="BodyText"/>
      </w:pPr>
      <w:r>
        <w:t xml:space="preserve">Khánh Vương Càn Khánh Vân, là ca ca của đương kim Hoàng Đế Càn Nguyên quốc, có thể nói chiến công hiển hách, ở toàn bộ Càn Nguyên quốc vô cùng có thế lực, uy vọng cực cao. Cũng lung lạc không ít cao thủ, tu vi bản thân cũng cực kỳ cường hãn, là Võ Thánh Đại viên mãn cảnh giới cao thủ.</w:t>
      </w:r>
    </w:p>
    <w:p>
      <w:pPr>
        <w:pStyle w:val="BodyText"/>
      </w:pPr>
      <w:r>
        <w:t xml:space="preserve">Không nghĩ tới rõ ràng cùng Hắc Hổ sơn Tư Đồ Hổ có chỗ cấu kết, Hắc Hổ sơn này phát triển cực nhanh, xem ra còn chiếm được Càn Khánh Vân này không ít trợ giúp, thậm chí Dương Lỗi hoài nghi, Hắc Hổ sơn này căn bản chính là Khánh Vương khống chế.</w:t>
      </w:r>
    </w:p>
    <w:p>
      <w:pPr>
        <w:pStyle w:val="BodyText"/>
      </w:pPr>
      <w:r>
        <w:t xml:space="preserve">Ba người tiến vào Vương phủ liền tách ra tìm kiếm, sau khi tìm được thông qua đưa tin phù báo hiệu.</w:t>
      </w:r>
    </w:p>
    <w:p>
      <w:pPr>
        <w:pStyle w:val="BodyText"/>
      </w:pPr>
      <w:r>
        <w:t xml:space="preserve">Dương Lỗi hướng bên trái, Cổ Lão trung ương, Thiên Nhất trường lão đi mặt phải.</w:t>
      </w:r>
    </w:p>
    <w:p>
      <w:pPr>
        <w:pStyle w:val="BodyText"/>
      </w:pPr>
      <w:r>
        <w:t xml:space="preserve">Ở dưới Chân Thực Ưng Nhãn của Dương Lỗi, Khánh Vương phủ này bố trí toàn bộ rơi vào trong lòng bàn tay Dương Lỗi, rất nhanh Dương Lỗi liền phát hiện một tí khác thường, một đám Hắc y nhân tu vi cường đại, trong đó người dẫn đầu đi theo một Hắc Sát Hổ.</w:t>
      </w:r>
    </w:p>
    <w:p>
      <w:pPr>
        <w:pStyle w:val="BodyText"/>
      </w:pPr>
      <w:r>
        <w:t xml:space="preserve">Dương Lỗi nhớ rõ Dương Thiên Phong từng có một con Hắc Sát Hổ như vậy, bất quá Hắc Sát Hổ này so với Dương Thiên Phong lúc trước kia cường đại hơn rất nhiều, đạt đến bát cấp ma thú.</w:t>
      </w:r>
    </w:p>
    <w:p>
      <w:pPr>
        <w:pStyle w:val="BodyText"/>
      </w:pPr>
      <w:r>
        <w:t xml:space="preserve">Người này hiển nhiên không phải Tư Đồ Hổ, bất quá địa vị tại Hắc Hổ sơn khẳng định không thấp, bằng không thì cũng sẽ không có được bát cấp Hắc Sát Hổ rồi.</w:t>
      </w:r>
    </w:p>
    <w:p>
      <w:pPr>
        <w:pStyle w:val="BodyText"/>
      </w:pPr>
      <w:r>
        <w:t xml:space="preserve">Một cái Giám Định Thuật qua.</w:t>
      </w:r>
    </w:p>
    <w:p>
      <w:pPr>
        <w:pStyle w:val="BodyText"/>
      </w:pPr>
      <w:r>
        <w:t xml:space="preserve">Tư Đồ Mãnh, đồ đệ Tư Đồ Hổ, tu vi Vũ Đế Đại viên mãn, rất được Tư Đồ Hổ tín nhiệm.</w:t>
      </w:r>
    </w:p>
    <w:p>
      <w:pPr>
        <w:pStyle w:val="BodyText"/>
      </w:pPr>
      <w:r>
        <w:t xml:space="preserve">Chính là bọn họ rồi, ánh mắt Dương Lỗi lóe lên, vận dụng Tiềm Hành Thuật lặng yên đi theo.</w:t>
      </w:r>
    </w:p>
    <w:p>
      <w:pPr>
        <w:pStyle w:val="BodyText"/>
      </w:pPr>
      <w:r>
        <w:t xml:space="preserve">Theo đuôi mấy người kia đi tới một Cung Điện, đây là một chỗ bên cạnh đại điện Khánh Vương phủ.</w:t>
      </w:r>
    </w:p>
    <w:p>
      <w:pPr>
        <w:pStyle w:val="BodyText"/>
      </w:pPr>
      <w:r>
        <w:t xml:space="preserve">Sau khi chờ bọn hắn tiến vào, Dương Lỗi bay người lên trên nóc nhà, lặng yên xốc lên một mảnh ngói.</w:t>
      </w:r>
    </w:p>
    <w:p>
      <w:pPr>
        <w:pStyle w:val="BodyText"/>
      </w:pPr>
      <w:r>
        <w:t xml:space="preserve">Dương Lỗi cực kỳ coi chừng, cho nên bọn hắn cũng không phát hiện.</w:t>
      </w:r>
    </w:p>
    <w:p>
      <w:pPr>
        <w:pStyle w:val="BodyText"/>
      </w:pPr>
      <w:r>
        <w:t xml:space="preserve">- Sư thúc.</w:t>
      </w:r>
    </w:p>
    <w:p>
      <w:pPr>
        <w:pStyle w:val="BodyText"/>
      </w:pPr>
      <w:r>
        <w:t xml:space="preserve">Tư Đồ Mãnh kia đối với một vị nam tử mặc áo bào màu vàng nói.</w:t>
      </w:r>
    </w:p>
    <w:p>
      <w:pPr>
        <w:pStyle w:val="BodyText"/>
      </w:pPr>
      <w:r>
        <w:t xml:space="preserve">Sư thúc, như vậy người này có lẽ là Khánh Vương rồi, Dương Lỗi thi triển Giám Định Thuật.</w:t>
      </w:r>
    </w:p>
    <w:p>
      <w:pPr>
        <w:pStyle w:val="BodyText"/>
      </w:pPr>
      <w:r>
        <w:t xml:space="preserve">Tin tức người nọ liền hiện ra ở trong đầu Dương Lỗi.</w:t>
      </w:r>
    </w:p>
    <w:p>
      <w:pPr>
        <w:pStyle w:val="BodyText"/>
      </w:pPr>
      <w:r>
        <w:t xml:space="preserve">Khánh Vương Càn Khánh Vân, tu vi Võ Thánh Đại viên mãn, sư thừa Sâm La điện.</w:t>
      </w:r>
    </w:p>
    <w:p>
      <w:pPr>
        <w:pStyle w:val="BodyText"/>
      </w:pPr>
      <w:r>
        <w:t xml:space="preserve">Sâm La điện, trong đầu Dương Lỗi lại không có tìm được tin tức có quan hệ Sâm La điện, cũng không có nghe nói qua, Sâm La điện này rốt cuộc là môn phái nào, xem ra thực lực còn không thấp, mà Tư Đồ Mãnh rõ ràng gọi Khánh Vương là sư thúc, đây chẳng phải là nói Tư Đồ Hổ cùng Khánh Vương là sư huynh đệ, mà Tư Đồ Hổ cũng là người Sâm La điện, như thế nói cách khác Hắc Hổ sơn chính là thế lực của Sâm La điện rồi.</w:t>
      </w:r>
    </w:p>
    <w:p>
      <w:pPr>
        <w:pStyle w:val="BodyText"/>
      </w:pPr>
      <w:r>
        <w:t xml:space="preserve">Mà Sâm La điện này rõ ràng không có chút tin tức nào, một Tổ chức một môn phái cường đại như thế rõ ràng không có chút tin tức nào, như vậy Sâm La điện này khẳng định không đơn giản rồi.</w:t>
      </w:r>
    </w:p>
    <w:p>
      <w:pPr>
        <w:pStyle w:val="BodyText"/>
      </w:pPr>
      <w:r>
        <w:t xml:space="preserve">- Nghe nói nữ nhân kia lớn lên rất không tồi, là mỹ nữ?</w:t>
      </w:r>
    </w:p>
    <w:p>
      <w:pPr>
        <w:pStyle w:val="BodyText"/>
      </w:pPr>
      <w:r>
        <w:t xml:space="preserve">Tư Đồ Mãnh nói ra.</w:t>
      </w:r>
    </w:p>
    <w:p>
      <w:pPr>
        <w:pStyle w:val="BodyText"/>
      </w:pPr>
      <w:r>
        <w:t xml:space="preserve">Càn Khánh Vân cười nói:</w:t>
      </w:r>
    </w:p>
    <w:p>
      <w:pPr>
        <w:pStyle w:val="BodyText"/>
      </w:pPr>
      <w:r>
        <w:t xml:space="preserve">- Đúng vậy, nữ nhân kia lớn lên hoàn toàn chính xác không tệ, còn là xử nữ, như thế nào, sư điệt đối với nàng có hứng thú?</w:t>
      </w:r>
    </w:p>
    <w:p>
      <w:pPr>
        <w:pStyle w:val="BodyText"/>
      </w:pPr>
      <w:r>
        <w:t xml:space="preserve">Khánh Vương này cũng không phải háo sắc chi nhân, tinh lực của hắn đều đặt ở tập võ còn có trên chính sự, đối với nữ sắc lại không quan tâm thế nào. Nếu như Càn Khánh Vân hắn cũng như hoàng thất đệ tử khác giống nhau, trầm mê tửu sắc mà nói, như vậy cũng sẽ không có thành tựu ngày hôm nay rồi.</w:t>
      </w:r>
    </w:p>
    <w:p>
      <w:pPr>
        <w:pStyle w:val="BodyText"/>
      </w:pPr>
      <w:r>
        <w:t xml:space="preserve">Không đợi Tư Đồ Mãnh nói chuyện, Càn Khánh Vân liền bổ sung nói:</w:t>
      </w:r>
    </w:p>
    <w:p>
      <w:pPr>
        <w:pStyle w:val="BodyText"/>
      </w:pPr>
      <w:r>
        <w:t xml:space="preserve">- Bất quá hiện tại ngươi vẫn không thể động nàng, sư huynh đã từng nói qua, trước khi không có bắt lấy Dương Lỗi, ai cũng không thể động Dương Thanh Thủy, nếu không giết chết bất luận tội.</w:t>
      </w:r>
    </w:p>
    <w:p>
      <w:pPr>
        <w:pStyle w:val="BodyText"/>
      </w:pPr>
      <w:r>
        <w:t xml:space="preserve">- Không phải chỉ là một nữ nhân sao? Cần cẩn thận như vậy .</w:t>
      </w:r>
    </w:p>
    <w:p>
      <w:pPr>
        <w:pStyle w:val="BodyText"/>
      </w:pPr>
      <w:r>
        <w:t xml:space="preserve">Tư Đồ Mãnh cùng Càn Khánh Vân có thể không giống, hắn là gia hỏa hảo sắc như mệnh, trước kia nghe nói Dương Thanh Thủy là đại mỹ nữ, trong nội tâm liền ngứa, vốn muốn hái đóa kiều hoa này sử dụng, lại không nghĩ rằng sư phụ mình rõ ràng rơi xuống mệnh lệnh như vậy, để cho hắn rất phiền muộn.</w:t>
      </w:r>
    </w:p>
    <w:p>
      <w:pPr>
        <w:pStyle w:val="BodyText"/>
      </w:pPr>
      <w:r>
        <w:t xml:space="preserve">Càn Khánh Vân là nhân vật nào, Tư Đồ Mãnh cảm xúc biến hóa đều thấy rõ, vỗ vỗ bờ vai của hắn nói:</w:t>
      </w:r>
    </w:p>
    <w:p>
      <w:pPr>
        <w:pStyle w:val="BodyText"/>
      </w:pPr>
      <w:r>
        <w:t xml:space="preserve">- Nữ nhân mà thôi, nếu như sư điệt ưa thích mà nói, ta tìm mấy thị nữ xinh đẹp cho sư điệt, để cho sư điệt hảo hảo hưởng thụ một phen, cam đoan đều là xử nữ chưa biết nhân sự.</w:t>
      </w:r>
    </w:p>
    <w:p>
      <w:pPr>
        <w:pStyle w:val="BodyText"/>
      </w:pPr>
      <w:r>
        <w:t xml:space="preserve">- Được rồi, sư thúc.</w:t>
      </w:r>
    </w:p>
    <w:p>
      <w:pPr>
        <w:pStyle w:val="BodyText"/>
      </w:pPr>
      <w:r>
        <w:t xml:space="preserve">Tư Đồ Mãnh phiền muộn phất phất tay.</w:t>
      </w:r>
    </w:p>
    <w:p>
      <w:pPr>
        <w:pStyle w:val="BodyText"/>
      </w:pPr>
      <w:r>
        <w:t xml:space="preserve">- Đúng rồi, mỹ nữ kia bị nhốt ở đâu? Không chơi nhìn xem cũng có thể a, ta ngược lại muốn nhìn một chút mỹ nữ kia lớn lên bộ dáng gì.</w:t>
      </w:r>
    </w:p>
    <w:p>
      <w:pPr>
        <w:pStyle w:val="BodyText"/>
      </w:pPr>
      <w:r>
        <w:t xml:space="preserve">Tư Đồ Mãnh nói.</w:t>
      </w:r>
    </w:p>
    <w:p>
      <w:pPr>
        <w:pStyle w:val="BodyText"/>
      </w:pPr>
      <w:r>
        <w:t xml:space="preserve">Nghe đến đó, Dương Lỗi không khỏi nới rộng ra lỗ tai.</w:t>
      </w:r>
    </w:p>
    <w:p>
      <w:pPr>
        <w:pStyle w:val="BodyText"/>
      </w:pPr>
      <w:r>
        <w:t xml:space="preserve">- Được rồi, nhìn xem là có thể, bất quá không cho ngươi động nàng, nếu lầm đại sự của sư huynh, đừng nói ngươi, ta cũng có thể bị trừng phạt.</w:t>
      </w:r>
    </w:p>
    <w:p>
      <w:pPr>
        <w:pStyle w:val="BodyText"/>
      </w:pPr>
      <w:r>
        <w:t xml:space="preserve">Càn Khánh Vân nói ra.</w:t>
      </w:r>
    </w:p>
    <w:p>
      <w:pPr>
        <w:pStyle w:val="BodyText"/>
      </w:pPr>
      <w:r>
        <w:t xml:space="preserve">- Sư thúc yên tâm là được.</w:t>
      </w:r>
    </w:p>
    <w:p>
      <w:pPr>
        <w:pStyle w:val="BodyText"/>
      </w:pPr>
      <w:r>
        <w:t xml:space="preserve">Càn Khánh Vân lắc đầu, đối với một thị vệ bên người nói một tiếng, để cho hắn mang Tư Đồ Mãnh đi.</w:t>
      </w:r>
    </w:p>
    <w:p>
      <w:pPr>
        <w:pStyle w:val="BodyText"/>
      </w:pPr>
      <w:r>
        <w:t xml:space="preserve">Ra cửa phòng, Dương Lỗi liền đi theo.</w:t>
      </w:r>
    </w:p>
    <w:p>
      <w:pPr>
        <w:pStyle w:val="BodyText"/>
      </w:pPr>
      <w:r>
        <w:t xml:space="preserve">Vòng vo mấy gian tiểu viện, đi tới một gian tiểu viện so sánh ẩn nấp.</w:t>
      </w:r>
    </w:p>
    <w:p>
      <w:pPr>
        <w:pStyle w:val="BodyText"/>
      </w:pPr>
      <w:r>
        <w:t xml:space="preserve">- Tư Đồ Thiếu Gia, chính là chỗ này.</w:t>
      </w:r>
    </w:p>
    <w:p>
      <w:pPr>
        <w:pStyle w:val="BodyText"/>
      </w:pPr>
      <w:r>
        <w:t xml:space="preserve">Hộ vệ kia nói.</w:t>
      </w:r>
    </w:p>
    <w:p>
      <w:pPr>
        <w:pStyle w:val="BodyText"/>
      </w:pPr>
      <w:r>
        <w:t xml:space="preserve">- Tốt, tốt, nhanh lên, ta đã đợi không kịp.</w:t>
      </w:r>
    </w:p>
    <w:p>
      <w:pPr>
        <w:pStyle w:val="BodyText"/>
      </w:pPr>
      <w:r>
        <w:t xml:space="preserve">Tư Đồ Mãnh xoa xoa đôi bàn tay nói.</w:t>
      </w:r>
    </w:p>
    <w:p>
      <w:pPr>
        <w:pStyle w:val="BodyText"/>
      </w:pPr>
      <w:r>
        <w:t xml:space="preserve">Mới tiến đến tiểu viện, liền nhìn thấy một nữ tử áo trắng ngồi trong sân, bên người đứng một thị nữ.</w:t>
      </w:r>
    </w:p>
    <w:p>
      <w:pPr>
        <w:pStyle w:val="BodyText"/>
      </w:pPr>
      <w:r>
        <w:t xml:space="preserve">Nàng kia chính là Dương Thanh Thủy Dương Lỗi muốn tìm rồi.</w:t>
      </w:r>
    </w:p>
    <w:p>
      <w:pPr>
        <w:pStyle w:val="BodyText"/>
      </w:pPr>
      <w:r>
        <w:t xml:space="preserve">- Tốt một cái mỹ nhân.</w:t>
      </w:r>
    </w:p>
    <w:p>
      <w:pPr>
        <w:pStyle w:val="BodyText"/>
      </w:pPr>
      <w:r>
        <w:t xml:space="preserve">Tư Đồ Mãnh nước miếng cũng chảy ra rồi, từng bước một hướng phía Dương Thanh Thủy đi qua.</w:t>
      </w:r>
    </w:p>
    <w:p>
      <w:pPr>
        <w:pStyle w:val="BodyText"/>
      </w:pPr>
      <w:r>
        <w:t xml:space="preserve">Cảm nhận được ánh mắt cực nóng kia của Tư Đồ Mãnh, Dương Thanh Thủy xoay đầu, mày nhăn lại, tràn đầy chán ghét chi sắc.</w:t>
      </w:r>
    </w:p>
    <w:p>
      <w:pPr>
        <w:pStyle w:val="BodyText"/>
      </w:pPr>
      <w:r>
        <w:t xml:space="preserve">- Các ngươi mau thả ta, bằng không thì Huyền Cơ Môn sẽ không bỏ qua các ngươi.</w:t>
      </w:r>
    </w:p>
    <w:p>
      <w:pPr>
        <w:pStyle w:val="BodyText"/>
      </w:pPr>
      <w:r>
        <w:t xml:space="preserve">- Ha ha, ha ha, chết cười ta rồi, Huyền Cơ Môn? Huyền Cơ Môn tính toán cái gì, một Huyền Cơ Môn nho nhỏ mà thôi, căn bản không ở trong mắt bổn công tử, tiểu mỹ nhân, nếu như ngươi ngoan ngoãn theo ta mà nói, ta cam đoan ngươi sẽ dục tiên dục tử đấy.</w:t>
      </w:r>
    </w:p>
    <w:p>
      <w:pPr>
        <w:pStyle w:val="BodyText"/>
      </w:pPr>
      <w:r>
        <w:t xml:space="preserve">Trong mắt Tư Đồ Mãnh tràn đầy dục vọng tham lam.</w:t>
      </w:r>
    </w:p>
    <w:p>
      <w:pPr>
        <w:pStyle w:val="Compact"/>
      </w:pPr>
      <w:r>
        <w:t xml:space="preserve">Dương Lỗi từ một nơi bí mật gần đó, không khỏi chấn động, Sâm La điện này chẳng lẽ thật sự cường đại như vậy, rõ ràng có thể cùng Huyền Cơ Môn chống lại? Bất quá bây giờ không phải là thời điểm giật mình, Dương Lỗi lấy ra đưa tin phù.</w:t>
      </w:r>
      <w:r>
        <w:br w:type="textWrapping"/>
      </w:r>
      <w:r>
        <w:br w:type="textWrapping"/>
      </w:r>
    </w:p>
    <w:p>
      <w:pPr>
        <w:pStyle w:val="Heading2"/>
      </w:pPr>
      <w:bookmarkStart w:id="209" w:name="chương-246-cứu-người"/>
      <w:bookmarkEnd w:id="209"/>
      <w:r>
        <w:t xml:space="preserve">187. Chương 246: Cứu Người</w:t>
      </w:r>
    </w:p>
    <w:p>
      <w:pPr>
        <w:pStyle w:val="Compact"/>
      </w:pPr>
      <w:r>
        <w:br w:type="textWrapping"/>
      </w:r>
      <w:r>
        <w:br w:type="textWrapping"/>
      </w:r>
      <w:r>
        <w:t xml:space="preserve">- Cổ Lão, Thiên Nhất trưởng lão, ta đã tìm được chỗ của Thanh Thủy rồi, các ngươi hiện tại chạy tới.</w:t>
      </w:r>
    </w:p>
    <w:p>
      <w:pPr>
        <w:pStyle w:val="BodyText"/>
      </w:pPr>
      <w:r>
        <w:t xml:space="preserve">- Tốt, ta lập tức tới ngay.</w:t>
      </w:r>
    </w:p>
    <w:p>
      <w:pPr>
        <w:pStyle w:val="BodyText"/>
      </w:pPr>
      <w:r>
        <w:t xml:space="preserve">- Ân, ngươi không được hành động thiếu suy nghĩ, chờ ta cùng Thiên Nhất tới nói sau.</w:t>
      </w:r>
    </w:p>
    <w:p>
      <w:pPr>
        <w:pStyle w:val="BodyText"/>
      </w:pPr>
      <w:r>
        <w:t xml:space="preserve">Cổ Lão dặn dò.</w:t>
      </w:r>
    </w:p>
    <w:p>
      <w:pPr>
        <w:pStyle w:val="BodyText"/>
      </w:pPr>
      <w:r>
        <w:t xml:space="preserve">Dương Lỗi ứng tiếng nói:</w:t>
      </w:r>
    </w:p>
    <w:p>
      <w:pPr>
        <w:pStyle w:val="BodyText"/>
      </w:pPr>
      <w:r>
        <w:t xml:space="preserve">- Ta biết rõ, các ngươi yên tâm.</w:t>
      </w:r>
    </w:p>
    <w:p>
      <w:pPr>
        <w:pStyle w:val="BodyText"/>
      </w:pPr>
      <w:r>
        <w:t xml:space="preserve">Đứt rời đưa tin phù, Dương Lỗi nghĩ đến như thế nào mới có thể vô thanh vô tức đem hết thảy mọi người trong viện này đánh chết.</w:t>
      </w:r>
    </w:p>
    <w:p>
      <w:pPr>
        <w:pStyle w:val="BodyText"/>
      </w:pPr>
      <w:r>
        <w:t xml:space="preserve">Không biết làm sao mình không thể dùng Ngọa Long Túy luyện chế ra thuốc mê kia, nếu không, toàn bộ Khánh Vương phủ đều không có ai có thể tỉnh.</w:t>
      </w:r>
    </w:p>
    <w:p>
      <w:pPr>
        <w:pStyle w:val="BodyText"/>
      </w:pPr>
      <w:r>
        <w:t xml:space="preserve">Nhìn xem hệ thống phải chăng có đồ đạc có thể trợ giúp mình.</w:t>
      </w:r>
    </w:p>
    <w:p>
      <w:pPr>
        <w:pStyle w:val="BodyText"/>
      </w:pPr>
      <w:r>
        <w:t xml:space="preserve">Mở ra hối đoái hệ thống.</w:t>
      </w:r>
    </w:p>
    <w:p>
      <w:pPr>
        <w:pStyle w:val="BodyText"/>
      </w:pPr>
      <w:r>
        <w:t xml:space="preserve">Thuốc mê, dược vật có thể vô thanh vô tức mê đảo địch nhân.</w:t>
      </w:r>
    </w:p>
    <w:p>
      <w:pPr>
        <w:pStyle w:val="BodyText"/>
      </w:pPr>
      <w:r>
        <w:t xml:space="preserve">Cái thuốc mê này ngược lại thật đúng là có, bất quá đều là thuốc mê bình thường, lợi hại nhất cũng không quá đáng là có thể mê đảo Võ Thánh nhất giai mà thôi, mà đại đa số cũng không phải khói mê, khói mê không màu không vị, Dương Lỗi cần chính là cái này.</w:t>
      </w:r>
    </w:p>
    <w:p>
      <w:pPr>
        <w:pStyle w:val="BodyText"/>
      </w:pPr>
      <w:r>
        <w:t xml:space="preserve">Một đường tra xem xuống dưới, thật đúng là đã tìm được một loại khói mê.</w:t>
      </w:r>
    </w:p>
    <w:p>
      <w:pPr>
        <w:pStyle w:val="BodyText"/>
      </w:pPr>
      <w:r>
        <w:t xml:space="preserve">Thiên Nhân Đảo.</w:t>
      </w:r>
    </w:p>
    <w:p>
      <w:pPr>
        <w:pStyle w:val="BodyText"/>
      </w:pPr>
      <w:r>
        <w:t xml:space="preserve">Khói mê như Thiên Nhân Đảo, danh như ý nghĩa, chính là có thể lập tức mê đảo mấy ngàn người, nhưng Thiên Nhân Đảo này đối với Võ Thánh cùng Võ Thánh trở lên lại không có chút tác dụng nào.</w:t>
      </w:r>
    </w:p>
    <w:p>
      <w:pPr>
        <w:pStyle w:val="BodyText"/>
      </w:pPr>
      <w:r>
        <w:t xml:space="preserve">Hơn nữa chỉ có thể ở trong phạm vi nhỏ sử dụng.</w:t>
      </w:r>
    </w:p>
    <w:p>
      <w:pPr>
        <w:pStyle w:val="BodyText"/>
      </w:pPr>
      <w:r>
        <w:t xml:space="preserve">Bất quá đối phó người nơi này cũng đã đủ rồi.</w:t>
      </w:r>
    </w:p>
    <w:p>
      <w:pPr>
        <w:pStyle w:val="BodyText"/>
      </w:pPr>
      <w:r>
        <w:t xml:space="preserve">- Đinh, người chơi phải chăng hối đoái khói mê Thiên Nhân Đảo?</w:t>
      </w:r>
    </w:p>
    <w:p>
      <w:pPr>
        <w:pStyle w:val="BodyText"/>
      </w:pPr>
      <w:r>
        <w:t xml:space="preserve">- Hối đoái.</w:t>
      </w:r>
    </w:p>
    <w:p>
      <w:pPr>
        <w:pStyle w:val="BodyText"/>
      </w:pPr>
      <w:r>
        <w:t xml:space="preserve">- Đinh, chúc mừng người chơi đạt được khói mê Thiên Nhân Đảo.</w:t>
      </w:r>
    </w:p>
    <w:p>
      <w:pPr>
        <w:pStyle w:val="BodyText"/>
      </w:pPr>
      <w:r>
        <w:t xml:space="preserve">Thời điểm Dương Lỗi đang chuẩn bị sử dụng khói mê, đem mọi người trong sân mê đảo, Cổ Lão cùng Thiên Nhất trường lão chạy đến.</w:t>
      </w:r>
    </w:p>
    <w:p>
      <w:pPr>
        <w:pStyle w:val="BodyText"/>
      </w:pPr>
      <w:r>
        <w:t xml:space="preserve">- Tình huống như thế nào? Thanh Thủy ở nơi nào?</w:t>
      </w:r>
    </w:p>
    <w:p>
      <w:pPr>
        <w:pStyle w:val="BodyText"/>
      </w:pPr>
      <w:r>
        <w:t xml:space="preserve">Cổ Lão vừa nhìn thấy Dương Lỗi liền truyền âm nói.</w:t>
      </w:r>
    </w:p>
    <w:p>
      <w:pPr>
        <w:pStyle w:val="BodyText"/>
      </w:pPr>
      <w:r>
        <w:t xml:space="preserve">- Ở bên trong.</w:t>
      </w:r>
    </w:p>
    <w:p>
      <w:pPr>
        <w:pStyle w:val="BodyText"/>
      </w:pPr>
      <w:r>
        <w:t xml:space="preserve">Dương Lỗi chỉ chỉ bên trong nói.</w:t>
      </w:r>
    </w:p>
    <w:p>
      <w:pPr>
        <w:pStyle w:val="BodyText"/>
      </w:pPr>
      <w:r>
        <w:t xml:space="preserve">Mà Cổ Lão đi đến bên trong xem xét, vừa hay nhìn thấy Tư Đồ Mãnh muốn động thủ đi bắt Cổ Tịnh, mặt lập tức đen lại.</w:t>
      </w:r>
    </w:p>
    <w:p>
      <w:pPr>
        <w:pStyle w:val="BodyText"/>
      </w:pPr>
      <w:r>
        <w:t xml:space="preserve">- Đáng chết, hắn rõ ràng dám đối với Thanh Thủy động thủ, ta muốn đem hắn bầm thây vạn đoạn.</w:t>
      </w:r>
    </w:p>
    <w:p>
      <w:pPr>
        <w:pStyle w:val="BodyText"/>
      </w:pPr>
      <w:r>
        <w:t xml:space="preserve">Chứng kiến Cổ Lão muốn động thủ, Dương Lỗi vội vàng kéo Cổ Lão nói:</w:t>
      </w:r>
    </w:p>
    <w:p>
      <w:pPr>
        <w:pStyle w:val="BodyText"/>
      </w:pPr>
      <w:r>
        <w:t xml:space="preserve">- Trước không nên đánh rắn động cỏ.</w:t>
      </w:r>
    </w:p>
    <w:p>
      <w:pPr>
        <w:pStyle w:val="BodyText"/>
      </w:pPr>
      <w:r>
        <w:t xml:space="preserve">- Ta như thế nào đợi được xuống dưới, chẳng lẽ lại để cho hắn đùa giỡn Thanh Thủy sao? Thanh Thủy nàng là tôn nữ của ta, cháu gái Cổ Mặc ta, sao có thể để cho người khi dễ như thế.</w:t>
      </w:r>
    </w:p>
    <w:p>
      <w:pPr>
        <w:pStyle w:val="BodyText"/>
      </w:pPr>
      <w:r>
        <w:t xml:space="preserve">Cổ Lão phẫn nộ quát.</w:t>
      </w:r>
    </w:p>
    <w:p>
      <w:pPr>
        <w:pStyle w:val="BodyText"/>
      </w:pPr>
      <w:r>
        <w:t xml:space="preserve">Dương Lỗi này cũng là lần đầu tiên biết rõ danh tự Cổ Lão.</w:t>
      </w:r>
    </w:p>
    <w:p>
      <w:pPr>
        <w:pStyle w:val="BodyText"/>
      </w:pPr>
      <w:r>
        <w:t xml:space="preserve">- Người ở bên trong không ít, nếu như kinh động đến những người khác trong Vương phủ mà nói, liền có chút phiền phức, đợi ta sử dụng khói mê mê đảo toàn bộ bọn chúng, như vậy sẽ không đánh rắn động cỏ rồi.</w:t>
      </w:r>
    </w:p>
    <w:p>
      <w:pPr>
        <w:pStyle w:val="BodyText"/>
      </w:pPr>
      <w:r>
        <w:t xml:space="preserve">- Dùng khói mê gì, bằng tu vị của ta cùng Cổ Lão, không có ai là đối thủ của chúng ta.</w:t>
      </w:r>
    </w:p>
    <w:p>
      <w:pPr>
        <w:pStyle w:val="BodyText"/>
      </w:pPr>
      <w:r>
        <w:t xml:space="preserve">Thiên Nhất trường lão nói.</w:t>
      </w:r>
    </w:p>
    <w:p>
      <w:pPr>
        <w:pStyle w:val="BodyText"/>
      </w:pPr>
      <w:r>
        <w:t xml:space="preserve">- Trực tiếp diệt bọn chúng đi là được, dám khiêu khích uy nghiêm Huyền Cơ Môn ta, nếu như không thu thập bọn hắn, uy nghiêm Huyền Cơ Môn ta ở đâu?</w:t>
      </w:r>
    </w:p>
    <w:p>
      <w:pPr>
        <w:pStyle w:val="BodyText"/>
      </w:pPr>
      <w:r>
        <w:t xml:space="preserve">Dương Lỗi lập tức đem khói mê thả đi ra ngoài, một bên lại nói:</w:t>
      </w:r>
    </w:p>
    <w:p>
      <w:pPr>
        <w:pStyle w:val="BodyText"/>
      </w:pPr>
      <w:r>
        <w:t xml:space="preserve">- Cổ Lão, Thiên Nhất trường lão các ngươi hãy nghe ta nói, trước kia ta đã nghe được một bí mật lớn, cho nên mới không có nhanh như vậy động thủ, bằng không thì Thanh Thủy sớm đã bị ta cứu ra rồi.</w:t>
      </w:r>
    </w:p>
    <w:p>
      <w:pPr>
        <w:pStyle w:val="BodyText"/>
      </w:pPr>
      <w:r>
        <w:t xml:space="preserve">- Bí mật gì?</w:t>
      </w:r>
    </w:p>
    <w:p>
      <w:pPr>
        <w:pStyle w:val="BodyText"/>
      </w:pPr>
      <w:r>
        <w:t xml:space="preserve">Chứng kiến Dương Lỗi nghiêm túc như thế, Cổ Lão cũng không khỏi không thận trọng, hắn nhìn ra được, Dương Lỗi không phải cái loại ăn nói lung tung, đã nói như vậy rồi, tất nhiên là có chuyện tình trọng yếu gì.</w:t>
      </w:r>
    </w:p>
    <w:p>
      <w:pPr>
        <w:pStyle w:val="BodyText"/>
      </w:pPr>
      <w:r>
        <w:t xml:space="preserve">Dương Lỗi nhìn xem hai người nói:</w:t>
      </w:r>
    </w:p>
    <w:p>
      <w:pPr>
        <w:pStyle w:val="BodyText"/>
      </w:pPr>
      <w:r>
        <w:t xml:space="preserve">- Không biết Cổ Lão còn có Thiên trưởng lão có nghe nói qua Sâm La điện hay không?</w:t>
      </w:r>
    </w:p>
    <w:p>
      <w:pPr>
        <w:pStyle w:val="BodyText"/>
      </w:pPr>
      <w:r>
        <w:t xml:space="preserve">- Sâm La điện? Làm sao có thể.</w:t>
      </w:r>
    </w:p>
    <w:p>
      <w:pPr>
        <w:pStyle w:val="BodyText"/>
      </w:pPr>
      <w:r>
        <w:t xml:space="preserve">Sắc mặt Cổ Lão lập tức đại biến.</w:t>
      </w:r>
    </w:p>
    <w:p>
      <w:pPr>
        <w:pStyle w:val="BodyText"/>
      </w:pPr>
      <w:r>
        <w:t xml:space="preserve">- Cổ Lão, Sâm La điện này khủng bố như vậy sao?</w:t>
      </w:r>
    </w:p>
    <w:p>
      <w:pPr>
        <w:pStyle w:val="BodyText"/>
      </w:pPr>
      <w:r>
        <w:t xml:space="preserve">Thấy Cổ Lão sắc mặt đại biến, Thiên Nhất trưởng lão cũng nghi ngờ, hắn cũng không có nghe nói qua Sâm La điện gì, nhưng chứng kiến biểu lộ của Cổ Lão đã biết rõ, Sâm La điện khẳng định không phải Tổ chức đơn giản.</w:t>
      </w:r>
    </w:p>
    <w:p>
      <w:pPr>
        <w:pStyle w:val="BodyText"/>
      </w:pPr>
      <w:r>
        <w:t xml:space="preserve">Bất quá Cổ Lão dù sao cũng là siêu cấp cường giả, tâm trí sớm đã đạt tới cực điểm, hít một hơi thật sâu, mới nói:</w:t>
      </w:r>
    </w:p>
    <w:p>
      <w:pPr>
        <w:pStyle w:val="BodyText"/>
      </w:pPr>
      <w:r>
        <w:t xml:space="preserve">- Nếu quả thật chính là Sâm La điện mà nói, chỉ sợ sự tình thật sự phiền toái, Sùng Vũ đại lục, không, hẳn là toàn bộ Huyền Nguyên tinh đều phát lên một hồi Tinh Phong Huyết Vũ.</w:t>
      </w:r>
    </w:p>
    <w:p>
      <w:pPr>
        <w:pStyle w:val="BodyText"/>
      </w:pPr>
      <w:r>
        <w:t xml:space="preserve">Cổ Lão còn muốn hỏi về sự tình Sâm La điện, lại phát hiện người trong sân cũng đã vô thanh vô tức ngã lăn rồi.</w:t>
      </w:r>
    </w:p>
    <w:p>
      <w:pPr>
        <w:pStyle w:val="BodyText"/>
      </w:pPr>
      <w:r>
        <w:t xml:space="preserve">- Đi, Cổ Lão cái này trước không nói, chúng ta đi đem Thanh Thủy cứu ra, ly khai nơi đây nói sau.</w:t>
      </w:r>
    </w:p>
    <w:p>
      <w:pPr>
        <w:pStyle w:val="BodyText"/>
      </w:pPr>
      <w:r>
        <w:t xml:space="preserve">- Tốt.</w:t>
      </w:r>
    </w:p>
    <w:p>
      <w:pPr>
        <w:pStyle w:val="BodyText"/>
      </w:pPr>
      <w:r>
        <w:t xml:space="preserve">Ba người lập tức tiến vào trong tiểu viện, đi tới trước mặt Dương Thanh Thủy, nâng nàng dậy, Dương Lỗi lấy ra một quả Giải Độc Đan cho nàng ăn vào, Dương Thanh Thủy vốn là té xỉu rất nhanh liền thanh tỉnh lại.</w:t>
      </w:r>
    </w:p>
    <w:p>
      <w:pPr>
        <w:pStyle w:val="BodyText"/>
      </w:pPr>
      <w:r>
        <w:t xml:space="preserve">- Không được qua đây, không được qua đây.</w:t>
      </w:r>
    </w:p>
    <w:p>
      <w:pPr>
        <w:pStyle w:val="BodyText"/>
      </w:pPr>
      <w:r>
        <w:t xml:space="preserve">Vừa tỉnh dậy, Dương Thanh Thủy hô.</w:t>
      </w:r>
    </w:p>
    <w:p>
      <w:pPr>
        <w:pStyle w:val="BodyText"/>
      </w:pPr>
      <w:r>
        <w:t xml:space="preserve">- Không có việc gì, không có việc gì, Thanh Thủy muội muội, ta là Dương Lỗi ah.</w:t>
      </w:r>
    </w:p>
    <w:p>
      <w:pPr>
        <w:pStyle w:val="BodyText"/>
      </w:pPr>
      <w:r>
        <w:t xml:space="preserve">Dương Lỗi bề bộn an ủi.</w:t>
      </w:r>
    </w:p>
    <w:p>
      <w:pPr>
        <w:pStyle w:val="BodyText"/>
      </w:pPr>
      <w:r>
        <w:t xml:space="preserve">Mà lúc này Cổ Lão trừng liếc Dương Lỗi nói:</w:t>
      </w:r>
    </w:p>
    <w:p>
      <w:pPr>
        <w:pStyle w:val="BodyText"/>
      </w:pPr>
      <w:r>
        <w:t xml:space="preserve">- Xú tiểu tử, xem ngươi, đều là ngươi làm chuyện tốt, nếu như sớm chút động thủ, cũng không để cho tôn nữ của ta bị làm kinh sợ.</w:t>
      </w:r>
    </w:p>
    <w:p>
      <w:pPr>
        <w:pStyle w:val="BodyText"/>
      </w:pPr>
      <w:r>
        <w:t xml:space="preserve">- Dương đại ca, gia gia, cám ơn các ngươi.</w:t>
      </w:r>
    </w:p>
    <w:p>
      <w:pPr>
        <w:pStyle w:val="BodyText"/>
      </w:pPr>
      <w:r>
        <w:t xml:space="preserve">Dương Thanh Thủy chứng kiến Dương Lỗi cùng Cổ Lão, vốn là cảm xúc kích động liền yên tĩnh trở lại, mang trên mặt kinh hỉ.</w:t>
      </w:r>
    </w:p>
    <w:p>
      <w:pPr>
        <w:pStyle w:val="BodyText"/>
      </w:pPr>
      <w:r>
        <w:t xml:space="preserve">- Thanh Thủy ngươi không sao chớ?</w:t>
      </w:r>
    </w:p>
    <w:p>
      <w:pPr>
        <w:pStyle w:val="BodyText"/>
      </w:pPr>
      <w:r>
        <w:t xml:space="preserve">Cổ Lão hết sức quan tâm hỏi.</w:t>
      </w:r>
    </w:p>
    <w:p>
      <w:pPr>
        <w:pStyle w:val="BodyText"/>
      </w:pPr>
      <w:r>
        <w:t xml:space="preserve">Dương Thanh Thủy lắc đầu:</w:t>
      </w:r>
    </w:p>
    <w:p>
      <w:pPr>
        <w:pStyle w:val="BodyText"/>
      </w:pPr>
      <w:r>
        <w:t xml:space="preserve">- Không có việc gì, ta không có bị tổn thương gì.</w:t>
      </w:r>
    </w:p>
    <w:p>
      <w:pPr>
        <w:pStyle w:val="BodyText"/>
      </w:pPr>
      <w:r>
        <w:t xml:space="preserve">Nhưng sau đó Dương Thanh Thủy tựa hồ nhớ ra cái gì, bề bộn đẩy ra Dương Lỗi, lớn tiếng nói:</w:t>
      </w:r>
    </w:p>
    <w:p>
      <w:pPr>
        <w:pStyle w:val="BodyText"/>
      </w:pPr>
      <w:r>
        <w:t xml:space="preserve">- Dương đại ca chúng ta đi mau, đi nhanh lên, bọn hắn ở trên thân ta hạ độc, không nên đụng ta, nếu như đụng phải ta độc tính sẽ lây cho ngươi.</w:t>
      </w:r>
    </w:p>
    <w:p>
      <w:pPr>
        <w:pStyle w:val="BodyText"/>
      </w:pPr>
      <w:r>
        <w:t xml:space="preserve">- Độc?</w:t>
      </w:r>
    </w:p>
    <w:p>
      <w:pPr>
        <w:pStyle w:val="BodyText"/>
      </w:pPr>
      <w:r>
        <w:t xml:space="preserve">Dương Lỗi cười cười nói.</w:t>
      </w:r>
    </w:p>
    <w:p>
      <w:pPr>
        <w:pStyle w:val="BodyText"/>
      </w:pPr>
      <w:r>
        <w:t xml:space="preserve">- Thanh Thủy không có chuyện gì nữa, ta không sợ độc.</w:t>
      </w:r>
    </w:p>
    <w:p>
      <w:pPr>
        <w:pStyle w:val="BodyText"/>
      </w:pPr>
      <w:r>
        <w:t xml:space="preserve">Nhưng Cổ Lão lại càng hoảng sợ nói:</w:t>
      </w:r>
    </w:p>
    <w:p>
      <w:pPr>
        <w:pStyle w:val="BodyText"/>
      </w:pPr>
      <w:r>
        <w:t xml:space="preserve">- Tiểu Lỗi hay là cẩn thận một chút, ta đến xem.</w:t>
      </w:r>
    </w:p>
    <w:p>
      <w:pPr>
        <w:pStyle w:val="BodyText"/>
      </w:pPr>
      <w:r>
        <w:t xml:space="preserve">Mà Dương Lỗi nói:</w:t>
      </w:r>
    </w:p>
    <w:p>
      <w:pPr>
        <w:pStyle w:val="BodyText"/>
      </w:pPr>
      <w:r>
        <w:t xml:space="preserve">- Không nóng nảy, chúng ta trước ly khai nơi đây, để tránh sinh thêm sự cố, bọn hắn khẳng định còn có bố trí, đến lúc đó bị phát hiện có thể sẽ rất phiền toái.</w:t>
      </w:r>
    </w:p>
    <w:p>
      <w:pPr>
        <w:pStyle w:val="BodyText"/>
      </w:pPr>
      <w:r>
        <w:t xml:space="preserve">- Tốt, chúng ta trước ly khai nơi đây.</w:t>
      </w:r>
    </w:p>
    <w:p>
      <w:pPr>
        <w:pStyle w:val="BodyText"/>
      </w:pPr>
      <w:r>
        <w:t xml:space="preserve">Cổ Lão nhẹ gật đầu, kéo Dương Thanh Thủy.</w:t>
      </w:r>
    </w:p>
    <w:p>
      <w:pPr>
        <w:pStyle w:val="BodyText"/>
      </w:pPr>
      <w:r>
        <w:t xml:space="preserve">- Đi, chúng ta đi trước.</w:t>
      </w:r>
    </w:p>
    <w:p>
      <w:pPr>
        <w:pStyle w:val="BodyText"/>
      </w:pPr>
      <w:r>
        <w:t xml:space="preserve">Trước khi đi, Dương Lỗi sẽ không bỏ qua Tư Đồ Mãnh, một đạo kình khí kích ở chỗ trái tim của hắn, kết liễu tánh mạng.</w:t>
      </w:r>
    </w:p>
    <w:p>
      <w:pPr>
        <w:pStyle w:val="BodyText"/>
      </w:pPr>
      <w:r>
        <w:t xml:space="preserve">- Đinh, chúc mừng người chơi đánh chết Vũ Đế Đại viên mãn, lấy được kinh nghiệm giá trị chín trăm ngàn, khí công giá trị chín mươi vạn, điểm tích lũy giá trị chín mươi vạn.</w:t>
      </w:r>
    </w:p>
    <w:p>
      <w:pPr>
        <w:pStyle w:val="BodyText"/>
      </w:pPr>
      <w:r>
        <w:t xml:space="preserve">- Đinh, chúc mừng người chơi đạt được bát cấp Hắc Sát Hổ.</w:t>
      </w:r>
    </w:p>
    <w:p>
      <w:pPr>
        <w:pStyle w:val="BodyText"/>
      </w:pPr>
      <w:r>
        <w:t xml:space="preserve">- Đinh, chúc mừng người chơi đạt được Ngưng Sát Đan.</w:t>
      </w:r>
    </w:p>
    <w:p>
      <w:pPr>
        <w:pStyle w:val="BodyText"/>
      </w:pPr>
      <w:r>
        <w:t xml:space="preserve">Thu hoạch còn không ít, rõ ràng có một đầu bát cấp Hắc Sát Hổ, mặt khác còn có một viên thuốc.</w:t>
      </w:r>
    </w:p>
    <w:p>
      <w:pPr>
        <w:pStyle w:val="BodyText"/>
      </w:pPr>
      <w:r>
        <w:t xml:space="preserve">Bất quá cái này còn không phải thời điểm xem xét, Dương Lỗi cùng Cổ Lão, Thiên Nhất trường lão, Dương Thanh Thủy, nhanh chóng ra Khánh Vương phủ, hướng phía Huyền Cơ Các tiến đến.</w:t>
      </w:r>
    </w:p>
    <w:p>
      <w:pPr>
        <w:pStyle w:val="BodyText"/>
      </w:pPr>
      <w:r>
        <w:t xml:space="preserve">Mới ra Khánh Vương phủ.</w:t>
      </w:r>
    </w:p>
    <w:p>
      <w:pPr>
        <w:pStyle w:val="BodyText"/>
      </w:pPr>
      <w:r>
        <w:t xml:space="preserve">Dương Lỗi bỗng nhiên cảm giác đầu váng mắt hoa.</w:t>
      </w:r>
    </w:p>
    <w:p>
      <w:pPr>
        <w:pStyle w:val="BodyText"/>
      </w:pPr>
      <w:r>
        <w:t xml:space="preserve">Mà Cổ Lão cũng cảm giác có chút không đúng.</w:t>
      </w:r>
    </w:p>
    <w:p>
      <w:pPr>
        <w:pStyle w:val="BodyText"/>
      </w:pPr>
      <w:r>
        <w:t xml:space="preserve">- Không tốt, trúng độc.</w:t>
      </w:r>
    </w:p>
    <w:p>
      <w:pPr>
        <w:pStyle w:val="Compact"/>
      </w:pPr>
      <w:r>
        <w:t xml:space="preserve">. doc truyen tai .</w:t>
      </w:r>
      <w:r>
        <w:br w:type="textWrapping"/>
      </w:r>
      <w:r>
        <w:br w:type="textWrapping"/>
      </w:r>
    </w:p>
    <w:p>
      <w:pPr>
        <w:pStyle w:val="Heading2"/>
      </w:pPr>
      <w:bookmarkStart w:id="210" w:name="chương-247-bí-mật-năm-ngàn-năm-trước"/>
      <w:bookmarkEnd w:id="210"/>
      <w:r>
        <w:t xml:space="preserve">188. Chương 247: Bí Mật Năm Ngàn Năm Trước</w:t>
      </w:r>
    </w:p>
    <w:p>
      <w:pPr>
        <w:pStyle w:val="Compact"/>
      </w:pPr>
      <w:r>
        <w:br w:type="textWrapping"/>
      </w:r>
      <w:r>
        <w:br w:type="textWrapping"/>
      </w:r>
      <w:r>
        <w:t xml:space="preserve">Lúc này Dương Lỗi mới nhớ tới Dương Thanh Thủy nói, mình tu luyện Kịch Độc Thuật, lại nói tiếp độc đối bình thường với mình căn bản không có tác dụng, mà độc này hiển nhiên không tầm thường.</w:t>
      </w:r>
    </w:p>
    <w:p>
      <w:pPr>
        <w:pStyle w:val="BodyText"/>
      </w:pPr>
      <w:r>
        <w:t xml:space="preserve">- Cổ Lão, ngươi có cảm giác không đúng hay không?</w:t>
      </w:r>
    </w:p>
    <w:p>
      <w:pPr>
        <w:pStyle w:val="BodyText"/>
      </w:pPr>
      <w:r>
        <w:t xml:space="preserve">Cổ Mặc nhẹ gật đầu:</w:t>
      </w:r>
    </w:p>
    <w:p>
      <w:pPr>
        <w:pStyle w:val="BodyText"/>
      </w:pPr>
      <w:r>
        <w:t xml:space="preserve">- Đích thật là có chút không đúng, độc này thực không đơn giản, ta muốn trừ độc này tối thiểu cần nửa tháng.</w:t>
      </w:r>
    </w:p>
    <w:p>
      <w:pPr>
        <w:pStyle w:val="BodyText"/>
      </w:pPr>
      <w:r>
        <w:t xml:space="preserve">- Nửa tháng?</w:t>
      </w:r>
    </w:p>
    <w:p>
      <w:pPr>
        <w:pStyle w:val="BodyText"/>
      </w:pPr>
      <w:r>
        <w:t xml:space="preserve">Dương Lỗi nghe vậy không khỏi ngược lại hít một hơi khí lạnh, không chỉ là Dương Lỗi, Thiên Nhất trường lão cũng bị dọa không nhẹ, tu vi Cổ Lão hắn là rõ ràng, sớm đến cảnh giới bách độc bất xâm, hôm nay rõ ràng còn trúng độc, hơn nữa độc này còn muốn nửa tháng mới có thể bức ra, có thể thấy được nó khủng bố.</w:t>
      </w:r>
    </w:p>
    <w:p>
      <w:pPr>
        <w:pStyle w:val="BodyText"/>
      </w:pPr>
      <w:r>
        <w:t xml:space="preserve">- Nhanh đi, nhanh trở lại Huyền Cơ Các, ta nghĩ bọn hắn sớm có đoán trước, cái này rất có thể là một cái bẫy.</w:t>
      </w:r>
    </w:p>
    <w:p>
      <w:pPr>
        <w:pStyle w:val="BodyText"/>
      </w:pPr>
      <w:r>
        <w:t xml:space="preserve">Thiên Nhất trưởng lão hô.</w:t>
      </w:r>
    </w:p>
    <w:p>
      <w:pPr>
        <w:pStyle w:val="BodyText"/>
      </w:pPr>
      <w:r>
        <w:t xml:space="preserve">Trở lại Huyền Cơ Các, Thiên Nhất trưởng lão bề bộn để cho người tìm đến Giải Độc Đan.</w:t>
      </w:r>
    </w:p>
    <w:p>
      <w:pPr>
        <w:pStyle w:val="BodyText"/>
      </w:pPr>
      <w:r>
        <w:t xml:space="preserve">Dương Lỗi nhìn xuống vẫn là phục dụng, kỳ thật hắn đối với Giải Độc Đan này cũng không có xem ở trong mắt, Giải Độc Đan này tỉ lệ cùng phẩm chất so với mình luyện chế đi ra phải kém nhiều hơn.</w:t>
      </w:r>
    </w:p>
    <w:p>
      <w:pPr>
        <w:pStyle w:val="BodyText"/>
      </w:pPr>
      <w:r>
        <w:t xml:space="preserve">Bất quá Giải Độc Đan này phục xuống dưới tựa hồ không có hiệu quả quá lớn.</w:t>
      </w:r>
    </w:p>
    <w:p>
      <w:pPr>
        <w:pStyle w:val="BodyText"/>
      </w:pPr>
      <w:r>
        <w:t xml:space="preserve">Như thế Dương Lỗi thử sử dụng Trị Liệu thuật.</w:t>
      </w:r>
    </w:p>
    <w:p>
      <w:pPr>
        <w:pStyle w:val="BodyText"/>
      </w:pPr>
      <w:r>
        <w:t xml:space="preserve">Trị Liệu thuật này tựa hồ có hiệu quả, nhưng lại rất kém, nếu như giải độc như vậy, đoán chừng một tháng cũng chưa chắc có thể đem độc tố trong cơ thể bài xuất.</w:t>
      </w:r>
    </w:p>
    <w:p>
      <w:pPr>
        <w:pStyle w:val="BodyText"/>
      </w:pPr>
      <w:r>
        <w:t xml:space="preserve">- Tiểu Lỗi, tình huống của ngươi thế nào rồi?</w:t>
      </w:r>
    </w:p>
    <w:p>
      <w:pPr>
        <w:pStyle w:val="BodyText"/>
      </w:pPr>
      <w:r>
        <w:t xml:space="preserve">Dương Lỗi lắc đầu nói:</w:t>
      </w:r>
    </w:p>
    <w:p>
      <w:pPr>
        <w:pStyle w:val="BodyText"/>
      </w:pPr>
      <w:r>
        <w:t xml:space="preserve">- Các ngươi không cần lo lắng, ta không có bao nhiêu vấn đề, bất quá. . . Bất quá Thanh Thủy muội muội sẽ phiền toái.</w:t>
      </w:r>
    </w:p>
    <w:p>
      <w:pPr>
        <w:pStyle w:val="BodyText"/>
      </w:pPr>
      <w:r>
        <w:t xml:space="preserve">Bản thân Dương Lỗi là thể chất đặc thù, lại tu luyện Huyền Nguyên bí quyết, độc tố này tuy ở trong người khó có thể bài trừ đi ra ngoài, bất quá trải qua xem xét, còn có thi triển Trị Liệu thuật, bản thân Dương Lỗi không có bao nhiêu ảnh hưởng, nhưng Dương Thanh Thủy liền không giống, tu vi của nàng yếu, thể chất cũng yếu, đối với kịch độc kia lại không có kháng tính, cho nên trúng độc rất mạnh, nếu như trong vòng 3 ngày không có được giải dược mà nói thì phiền toái, rất có thể sẽ máu huyết hao hết mà vong.</w:t>
      </w:r>
    </w:p>
    <w:p>
      <w:pPr>
        <w:pStyle w:val="BodyText"/>
      </w:pPr>
      <w:r>
        <w:t xml:space="preserve">Về phần Cổ Lão là Vũ Thần cảnh giới, hoàn toàn có thể đem những độc tố này ngăn chặn, chậm rãi bài xuất ra ngoài cơ thể.</w:t>
      </w:r>
    </w:p>
    <w:p>
      <w:pPr>
        <w:pStyle w:val="BodyText"/>
      </w:pPr>
      <w:r>
        <w:t xml:space="preserve">- Thanh Thủy cũng trúng độc, điểm này là không thể nghi ngờ, bất quá Thanh Thủy thể chất yếu, tu vi không được, tăng thêm độc này hạ ở trên người nàng, cũng có thể nói bản thân nàng là độc nguyên, cho nên rất phiền toái, ta sử dụng Trị Liệu thuật vì Thanh Thủy trị liệu một chút, cũng gần kề chỉ có thể áp chế ba ngày mà thôi, ba ngày sau liền bất lực rồi, cho nên chúng ta nhất định phải ở trong vòng 3 ngày lấy được giải dược.</w:t>
      </w:r>
    </w:p>
    <w:p>
      <w:pPr>
        <w:pStyle w:val="BodyText"/>
      </w:pPr>
      <w:r>
        <w:t xml:space="preserve">Dương Lỗi giải thích nói.</w:t>
      </w:r>
    </w:p>
    <w:p>
      <w:pPr>
        <w:pStyle w:val="BodyText"/>
      </w:pPr>
      <w:r>
        <w:t xml:space="preserve">- Dương đại ca, ta. doc truyen tai . . . Đây đều là mệnh, ngươi không cần vì ta khó xử, nếu như không có Dương đại ca trợ giúp, ta mạng này sớm đã không có, những ngày này là ta buôn bán lời, ta thật cao hứng. . . Thật cao hứng có thể nhận thức Dương đại ca.</w:t>
      </w:r>
    </w:p>
    <w:p>
      <w:pPr>
        <w:pStyle w:val="BodyText"/>
      </w:pPr>
      <w:r>
        <w:t xml:space="preserve">Sắc mặt Dương Thanh Thủy có chút trắng bệch, miễn cưỡng nở một nụ cười.</w:t>
      </w:r>
    </w:p>
    <w:p>
      <w:pPr>
        <w:pStyle w:val="BodyText"/>
      </w:pPr>
      <w:r>
        <w:t xml:space="preserve">Trong nội tâm Dương Lỗi lộp bộp, cô nàng này chỉ sợ thật sự đối với mình tình căn thâm chủng rồi.</w:t>
      </w:r>
    </w:p>
    <w:p>
      <w:pPr>
        <w:pStyle w:val="BodyText"/>
      </w:pPr>
      <w:r>
        <w:t xml:space="preserve">- Không có chuyện gì nữa, ta nhất định sẽ vì ngươi tìm được giải dược.</w:t>
      </w:r>
    </w:p>
    <w:p>
      <w:pPr>
        <w:pStyle w:val="BodyText"/>
      </w:pPr>
      <w:r>
        <w:t xml:space="preserve">Dương Lỗi an ủi.</w:t>
      </w:r>
    </w:p>
    <w:p>
      <w:pPr>
        <w:pStyle w:val="BodyText"/>
      </w:pPr>
      <w:r>
        <w:t xml:space="preserve">- Đúng vậy a, Thanh Thủy ngươi yên tâm là được, hiện tại ngươi trước đi nghỉ ngơi một chút.</w:t>
      </w:r>
    </w:p>
    <w:p>
      <w:pPr>
        <w:pStyle w:val="BodyText"/>
      </w:pPr>
      <w:r>
        <w:t xml:space="preserve">Cổ Tịnh nói ra.</w:t>
      </w:r>
    </w:p>
    <w:p>
      <w:pPr>
        <w:pStyle w:val="BodyText"/>
      </w:pPr>
      <w:r>
        <w:t xml:space="preserve">- Đúng rồi, nơi này có một viên thuốc, ngươi phục dụng xuống dưới, có lẽ sẽ có trợ giúp rất lớn.</w:t>
      </w:r>
    </w:p>
    <w:p>
      <w:pPr>
        <w:pStyle w:val="BodyText"/>
      </w:pPr>
      <w:r>
        <w:t xml:space="preserve">Dương Lỗi lấy ra Giải Độc Đan tự luyện chế, đây chính là Địa giai Giải Độc Đan, hơn nữa là thập thành đan, so với Huyền Cơ Các lấy ra muốn xịn hơn rất nhiều.</w:t>
      </w:r>
    </w:p>
    <w:p>
      <w:pPr>
        <w:pStyle w:val="BodyText"/>
      </w:pPr>
      <w:r>
        <w:t xml:space="preserve">Dương Thanh Thủy xem xét, nhưng lại lắc đầu nói:</w:t>
      </w:r>
    </w:p>
    <w:p>
      <w:pPr>
        <w:pStyle w:val="BodyText"/>
      </w:pPr>
      <w:r>
        <w:t xml:space="preserve">- Dương đại ca, cái này. . . đan dược này ta không thể nhận, vẫn là Dương đại ca quan trọng hơn.</w:t>
      </w:r>
    </w:p>
    <w:p>
      <w:pPr>
        <w:pStyle w:val="BodyText"/>
      </w:pPr>
      <w:r>
        <w:t xml:space="preserve">Dương Lỗi nói:</w:t>
      </w:r>
    </w:p>
    <w:p>
      <w:pPr>
        <w:pStyle w:val="BodyText"/>
      </w:pPr>
      <w:r>
        <w:t xml:space="preserve">- Không có việc gì, ta còn có, hơn nữa thân thể của ta so với ngươi còn mạnh hơn nhiều, độc này tuy ở trong cơ thể ta, nhưng ta tu luyện công pháp lại có thể ngăn chặn nó, cho nên hiện tại mấu chốt nhất chính là ngươi.</w:t>
      </w:r>
    </w:p>
    <w:p>
      <w:pPr>
        <w:pStyle w:val="BodyText"/>
      </w:pPr>
      <w:r>
        <w:t xml:space="preserve">- Cảm ơn Dương đại ca!</w:t>
      </w:r>
    </w:p>
    <w:p>
      <w:pPr>
        <w:pStyle w:val="BodyText"/>
      </w:pPr>
      <w:r>
        <w:t xml:space="preserve">Dương Thanh Thủy đi rồi, Cổ Lão thở dài:</w:t>
      </w:r>
    </w:p>
    <w:p>
      <w:pPr>
        <w:pStyle w:val="BodyText"/>
      </w:pPr>
      <w:r>
        <w:t xml:space="preserve">- Cái này. . . vẫn là phải tìm Tư Đồ Hổ, bất quá. . . nếu chẳng qua như Tư Đồ Hổ thật sự là người Sâm La điện mà nói, sự tình chỉ sợ không có đơn giản như vậy.</w:t>
      </w:r>
    </w:p>
    <w:p>
      <w:pPr>
        <w:pStyle w:val="BodyText"/>
      </w:pPr>
      <w:r>
        <w:t xml:space="preserve">- Cổ Lão, Sâm La điện này rốt cuộc là chuyện gì xảy ra? Nhìn bộ dạng ngươi lo lắng như thế, chẳng lẽ Sâm La điện so với Huyền Cơ Môn chúng ta còn cường đại hơn hay sao?</w:t>
      </w:r>
    </w:p>
    <w:p>
      <w:pPr>
        <w:pStyle w:val="BodyText"/>
      </w:pPr>
      <w:r>
        <w:t xml:space="preserve">Dương Lỗi tự nhiên là biết Huyền Cơ Môn cường đại, cũng hiểu rõ Cổ Lão nhất định là nhân vật cường hoành, từ sau khi Cổ Lão nghe được Sâm La điện, cảm xúc biến hóa cực lớn, Dương Lỗi liền suy đoán, Sâm La điện này khẳng định cùng Huyền Cơ Môn không hợp, hơn nữa Sâm La điện này còn cực kỳ cường hãn.</w:t>
      </w:r>
    </w:p>
    <w:p>
      <w:pPr>
        <w:pStyle w:val="BodyText"/>
      </w:pPr>
      <w:r>
        <w:t xml:space="preserve">Cổ Lão nhìn xem hai người, ngữ khí bình tĩnh nói:</w:t>
      </w:r>
    </w:p>
    <w:p>
      <w:pPr>
        <w:pStyle w:val="BodyText"/>
      </w:pPr>
      <w:r>
        <w:t xml:space="preserve">- Các ngươi đã muốn biết, ta đây sẽ nói cho các ngươi biết a, dù sao Sâm La điện đã xuất thế, vậy thì ý nghĩa Huyền Cơ Môn ta lại lâm vào bên trong một hồi đại kiếp nạn.</w:t>
      </w:r>
    </w:p>
    <w:p>
      <w:pPr>
        <w:pStyle w:val="BodyText"/>
      </w:pPr>
      <w:r>
        <w:t xml:space="preserve">Dương Lỗi cùng Thiên Nhất trưởng lão lẳng lặng nghe, không nói gì.</w:t>
      </w:r>
    </w:p>
    <w:p>
      <w:pPr>
        <w:pStyle w:val="BodyText"/>
      </w:pPr>
      <w:r>
        <w:t xml:space="preserve">- Sâm La điện này là một đại Ma tu môn phái ở năm ngàn năm trước, thực lực cực kỳ cường đại, lúc ấy có thể nói trải rộng toàn bộ Huyền Nguyên tinh, bốn đại lục đều có thế lực của bọn hắn, mục đích của bọn hắn là vì thống nhất toàn bộ Huyền Nguyên tinh, đem trọn Huyền Nguyên tinh trở thành thế lực của bọn hắn.</w:t>
      </w:r>
    </w:p>
    <w:p>
      <w:pPr>
        <w:pStyle w:val="BodyText"/>
      </w:pPr>
      <w:r>
        <w:t xml:space="preserve">- Bọn hắn làm như vậy, các đại môn phái chúng ta là sẽ không đồng ý, nhao nhao xuất động, cùng Sâm La điện chống lại, trong năm trăm năm thời gian kia, toàn bộ Huyền Nguyên tinh bị nhấc lên Tinh Phong Huyết Vũ, Vũ Thần cường giả tử thương vô số, còn có đại năng vượt qua Vũ Thần cường giả, những cường giả kia chiến đấu kinh thiên động địa, bởi vì bên trong bốn khối đại lục, Sùng Vũ đại lục chúng ta là chủ chiến tràng, cho nên Sùng Vũ đại lục bị tổn hại lớn nhất, trận chiến ấy, để cho cường giả Sùng Vũ đại lục chúng ta gần như biến mất hầu như không còn, cho nên Sùng Vũ đại lục chúng ta cũng thành đại lục thực lực yếu nhất bên trong bốn khối đại lục, hơn nữa các loại tài nguyên cũng đụng phải phá hư thật lớn, cho nên đến hôm nay, thực lực Sùng Vũ đại lục chúng ta y nguyên không thể cùng với ba khối đại lục khác so sánh.</w:t>
      </w:r>
    </w:p>
    <w:p>
      <w:pPr>
        <w:pStyle w:val="BodyText"/>
      </w:pPr>
      <w:r>
        <w:t xml:space="preserve">- Sau trận chiến ấy, mấy đại môn phái Sùng Vũ đại lục chúng ta cũng suy yếu tới cực điểm, Huyền Cơ Môn chúng ta lúc ấy là đại môn phái thứ nhất của Sùng Vũ đại lục, cho nên cũng là mục tiêu chủ yếu của Sâm La điện, cho nên Huyền Cơ Môn chúng ta chính là chủ lực đối kháng Sâm La điện, cũng chính là bởi vì như thế, Huyền Cơ Môn chúng ta đụng phải đả kích nghiêm trọng nhất, sau trận chiến ấy, thực lực Huyền Cơ Môn ngã xuống, ngược lại mấy đại môn phái khác đụng phải đả kích không lớn lắm, cho nên Huyền Cơ Môn chúng ta từ đứng đầu Sùng Vũ đại lục thất đại môn phái, rơi xuống đệ ngũ hôm nay.</w:t>
      </w:r>
    </w:p>
    <w:p>
      <w:pPr>
        <w:pStyle w:val="Compact"/>
      </w:pPr>
      <w:r>
        <w:br w:type="textWrapping"/>
      </w:r>
      <w:r>
        <w:br w:type="textWrapping"/>
      </w:r>
    </w:p>
    <w:p>
      <w:pPr>
        <w:pStyle w:val="Heading2"/>
      </w:pPr>
      <w:bookmarkStart w:id="211" w:name="chương-248-249-tư-đồ-hổ-giao-dịch"/>
      <w:bookmarkEnd w:id="211"/>
      <w:r>
        <w:t xml:space="preserve">189. Chương 248-249: Tư Đồ Hổ Giao Dịch</w:t>
      </w:r>
    </w:p>
    <w:p>
      <w:pPr>
        <w:pStyle w:val="Compact"/>
      </w:pPr>
      <w:r>
        <w:br w:type="textWrapping"/>
      </w:r>
      <w:r>
        <w:br w:type="textWrapping"/>
      </w:r>
      <w:r>
        <w:t xml:space="preserve">Nói đến đây, Cổ Mặc thổn thức không thôi.</w:t>
      </w:r>
    </w:p>
    <w:p>
      <w:pPr>
        <w:pStyle w:val="BodyText"/>
      </w:pPr>
      <w:r>
        <w:t xml:space="preserve">- Cổ Lão, chẳng lẽ đây hết thảy Cổ Lão ngươi đều đã trải qua?</w:t>
      </w:r>
    </w:p>
    <w:p>
      <w:pPr>
        <w:pStyle w:val="BodyText"/>
      </w:pPr>
      <w:r>
        <w:t xml:space="preserve">Cổ Lão nói sinh động như thật, tựa hồ tận mắt nhìn thấy, khiến Dương Lỗi hết sức tò mò, chẳng lẽ niên kỷ Cổ Lão đã có hơn năm ngàn tuổi, cái này tựa hồ không có khả năng.</w:t>
      </w:r>
    </w:p>
    <w:p>
      <w:pPr>
        <w:pStyle w:val="BodyText"/>
      </w:pPr>
      <w:r>
        <w:t xml:space="preserve">Cổ Lão nghe vậy cười nói:</w:t>
      </w:r>
    </w:p>
    <w:p>
      <w:pPr>
        <w:pStyle w:val="BodyText"/>
      </w:pPr>
      <w:r>
        <w:t xml:space="preserve">- Làm sao có thể, đây chính là sự tình phát sinh ở năm ngàn năm trước, khi đó ta còn không có sinh ra, những chuyện này đều là ta nghe gia gia của ta nói.</w:t>
      </w:r>
    </w:p>
    <w:p>
      <w:pPr>
        <w:pStyle w:val="BodyText"/>
      </w:pPr>
      <w:r>
        <w:t xml:space="preserve">- Sâm La điện nếu khủng bố như vậy, chẳng lẽ lúc trước không có đem Sâm La điện triệt để hủy diệt sao?</w:t>
      </w:r>
    </w:p>
    <w:p>
      <w:pPr>
        <w:pStyle w:val="BodyText"/>
      </w:pPr>
      <w:r>
        <w:t xml:space="preserve">Thiên Nhất trường lão ý thức được chuyện nghiêm trọng, Sâm La điện này lần nữa làm khó dễ, cái kia chính là chuyện kinh khủng cỡ nào, không biết phải chết bao nhiêu người, cái kia đích thật là một trường hạo kiếp, một hồi gió tanh mưa máu.</w:t>
      </w:r>
    </w:p>
    <w:p>
      <w:pPr>
        <w:pStyle w:val="BodyText"/>
      </w:pPr>
      <w:r>
        <w:t xml:space="preserve">- Triệt để tiêu diệt Sâm La điện, điều này sao có thể, lúc trước Sâm La điện thực lực cường đại vô cùng, xưng là thế lực lớn nhất thiên hạ tuyệt không quá đáng, tu vi Sâm La điện Điện Chủ Sâm La thâm bất khả trắc, lúc trước mười vị tuyệt thế cường giả của bốn khối đại lục cùng một chỗ vây công hắn, cũng không có thể triệt để giết chết hắn, mà là bỏ ra một cái giá lớn thảm trọng phong ấn hắn ở chỗ sâu trong Vô Tận Hải.</w:t>
      </w:r>
    </w:p>
    <w:p>
      <w:pPr>
        <w:pStyle w:val="BodyText"/>
      </w:pPr>
      <w:r>
        <w:t xml:space="preserve">Cổ Lão nói ra.</w:t>
      </w:r>
    </w:p>
    <w:p>
      <w:pPr>
        <w:pStyle w:val="BodyText"/>
      </w:pPr>
      <w:r>
        <w:t xml:space="preserve">Mười vị tuyệt thế cường giả của bốn khối đại lục vây công cũng không có thể đem hắn giết chết, mà là phong ấn, lại bỏ ra một cái giá lớn thảm trọng, đây là tu vi kinh khủng bực nào, khó có thể tưởng tượng.</w:t>
      </w:r>
    </w:p>
    <w:p>
      <w:pPr>
        <w:pStyle w:val="BodyText"/>
      </w:pPr>
      <w:r>
        <w:t xml:space="preserve">Trong đầu Dương Lỗi không khỏi dần hiện ra bộ dáng một vị tuyệt thế cường giả.</w:t>
      </w:r>
    </w:p>
    <w:p>
      <w:pPr>
        <w:pStyle w:val="BodyText"/>
      </w:pPr>
      <w:r>
        <w:t xml:space="preserve">Mình lúc nào mới có thể đạt tới cảnh giới như vậy, từ trong lời nói Cổ Lão, thập đại tuyệt thế cường giả này tất nhiên đều là cường giả siêu việt Vũ Thần, như vậy Sâm La đạt đến cấp độ gì?</w:t>
      </w:r>
    </w:p>
    <w:p>
      <w:pPr>
        <w:pStyle w:val="BodyText"/>
      </w:pPr>
      <w:r>
        <w:t xml:space="preserve">Vô Tận Hải, đó là một trong ba đại tuyệt địa của Sùng Vũ đại lục, Dương Lỗi muốn đi Vô Cực đại lục nhất định phải xuyên qua Vô Tận Hải, như thế lại để cho Dương Lỗi đề phòng.</w:t>
      </w:r>
    </w:p>
    <w:p>
      <w:pPr>
        <w:pStyle w:val="BodyText"/>
      </w:pPr>
      <w:r>
        <w:t xml:space="preserve">- Hôm nay Sâm La điện lần nữa xuất thế, như vậy rất có thể ý nghĩa Sâm La muốn phá phong ấn mà ra, cái này chính là một hồi đại tai nạn, trải qua hơn nắm ngàn năm nghỉ ngơi lấy lại sức, Sâm La điện không biết cường đại đến trình độ nào, nếu như Sâm La lần nữa phá phong ấn ra mà nói, như vậy bốn khối đại lục có thể có người ngăn cản được hắn sao?</w:t>
      </w:r>
    </w:p>
    <w:p>
      <w:pPr>
        <w:pStyle w:val="BodyText"/>
      </w:pPr>
      <w:r>
        <w:t xml:space="preserve">Nói đến đây ngữ khí của Cổ Lão thập phần bất đắc dĩ.</w:t>
      </w:r>
    </w:p>
    <w:p>
      <w:pPr>
        <w:pStyle w:val="BodyText"/>
      </w:pPr>
      <w:r>
        <w:t xml:space="preserve">Nhưng Dương Lỗi lại nói:</w:t>
      </w:r>
    </w:p>
    <w:p>
      <w:pPr>
        <w:pStyle w:val="BodyText"/>
      </w:pPr>
      <w:r>
        <w:t xml:space="preserve">- Cổ Lão làm gì lo lắng như vậy, nếu như Sâm La thật sự đi ra mà nói, như vậy Sâm La điện cũng không cần che dấu như thế, mà sẽ giống trống khua chiêng đối phó các đại môn phái rồi.</w:t>
      </w:r>
    </w:p>
    <w:p>
      <w:pPr>
        <w:pStyle w:val="BodyText"/>
      </w:pPr>
      <w:r>
        <w:t xml:space="preserve">- Tiểu Lỗi ngươi nói đúng, là ta buồn lo vô cớ rồi, Sâm La điện còn trốn trốn tránh tránh, đây không phải là tác phong của Sâm La, cho nên Sâm La có lẽ còn không có phá phong mà ra, bất quá Sâm La điện nhất định là chuẩn bị cứu ra Sâm La, như thế chúng ta phải hết sức ngăn cản chuyện này phát sinh. Trở lại Huyền Cơ Môn, có lẽ nên tổ chức Tiên môn đại hội, đem việc này cáo tri các đại môn phái.</w:t>
      </w:r>
    </w:p>
    <w:p>
      <w:pPr>
        <w:pStyle w:val="BodyText"/>
      </w:pPr>
      <w:r>
        <w:t xml:space="preserve">Cổ Lão nhìn nhìn hai người nói ra.</w:t>
      </w:r>
    </w:p>
    <w:p>
      <w:pPr>
        <w:pStyle w:val="BodyText"/>
      </w:pPr>
      <w:r>
        <w:t xml:space="preserve">- Cổ Lão nói rất đúng.</w:t>
      </w:r>
    </w:p>
    <w:p>
      <w:pPr>
        <w:pStyle w:val="BodyText"/>
      </w:pPr>
      <w:r>
        <w:t xml:space="preserve">Thiên Nhất trường lão nói ra.</w:t>
      </w:r>
    </w:p>
    <w:p>
      <w:pPr>
        <w:pStyle w:val="BodyText"/>
      </w:pPr>
      <w:r>
        <w:t xml:space="preserve">- Bất quá hiện tại nhiệm vụ hàng đầu của chúng ta là phải tìm Tư Đồ Hổ lấy tới giải dược, giải trừ kịch độc của Thanh Thủy nói sau.</w:t>
      </w:r>
    </w:p>
    <w:p>
      <w:pPr>
        <w:pStyle w:val="BodyText"/>
      </w:pPr>
      <w:r>
        <w:t xml:space="preserve">Dương Lỗi lại đem chủ đề chuyển dời về.</w:t>
      </w:r>
    </w:p>
    <w:p>
      <w:pPr>
        <w:pStyle w:val="BodyText"/>
      </w:pPr>
      <w:r>
        <w:t xml:space="preserve">Lúc này Cổ Tịnh chạy tiến đến.</w:t>
      </w:r>
    </w:p>
    <w:p>
      <w:pPr>
        <w:pStyle w:val="BodyText"/>
      </w:pPr>
      <w:r>
        <w:t xml:space="preserve">- Gia gia, lại có người đưa tới một phong thơ, là đưa cho Tiểu Lỗi đấy.</w:t>
      </w:r>
    </w:p>
    <w:p>
      <w:pPr>
        <w:pStyle w:val="BodyText"/>
      </w:pPr>
      <w:r>
        <w:t xml:space="preserve">- Ta nhìn xem.</w:t>
      </w:r>
    </w:p>
    <w:p>
      <w:pPr>
        <w:pStyle w:val="BodyText"/>
      </w:pPr>
      <w:r>
        <w:t xml:space="preserve">Dương Lỗi bề bộn nhận lấy, mở ra xem xét, trên thư là nói để cho Dương Lỗi giữa trưa ngày mai một người đến Ngọa Ngưu sơn gặp mặt.</w:t>
      </w:r>
    </w:p>
    <w:p>
      <w:pPr>
        <w:pStyle w:val="BodyText"/>
      </w:pPr>
      <w:r>
        <w:t xml:space="preserve">- Là Tư Đồ Hổ.</w:t>
      </w:r>
    </w:p>
    <w:p>
      <w:pPr>
        <w:pStyle w:val="BodyText"/>
      </w:pPr>
      <w:r>
        <w:t xml:space="preserve">Thần sắc Cổ Lão không có thay đổi gì, ngữ khí bình thản nói:</w:t>
      </w:r>
    </w:p>
    <w:p>
      <w:pPr>
        <w:pStyle w:val="BodyText"/>
      </w:pPr>
      <w:r>
        <w:t xml:space="preserve">- Trên thư nói cái gì?</w:t>
      </w:r>
    </w:p>
    <w:p>
      <w:pPr>
        <w:pStyle w:val="BodyText"/>
      </w:pPr>
      <w:r>
        <w:t xml:space="preserve">- Yêu cầu ta giữa trưa ngày mai đi Ngọa Ngưu sơn, một người đi.</w:t>
      </w:r>
    </w:p>
    <w:p>
      <w:pPr>
        <w:pStyle w:val="BodyText"/>
      </w:pPr>
      <w:r>
        <w:t xml:space="preserve">Dương Lỗi đem thư đưa cho Cổ Lão.</w:t>
      </w:r>
    </w:p>
    <w:p>
      <w:pPr>
        <w:pStyle w:val="BodyText"/>
      </w:pPr>
      <w:r>
        <w:t xml:space="preserve">- Hắn thật đúng coi mình là một nhân vật.</w:t>
      </w:r>
    </w:p>
    <w:p>
      <w:pPr>
        <w:pStyle w:val="BodyText"/>
      </w:pPr>
      <w:r>
        <w:t xml:space="preserve">Cổ Lão đem thư nhét vào một bên, có chút tức giận nói.</w:t>
      </w:r>
    </w:p>
    <w:p>
      <w:pPr>
        <w:pStyle w:val="BodyText"/>
      </w:pPr>
      <w:r>
        <w:t xml:space="preserve">- Ta đi.</w:t>
      </w:r>
    </w:p>
    <w:p>
      <w:pPr>
        <w:pStyle w:val="BodyText"/>
      </w:pPr>
      <w:r>
        <w:t xml:space="preserve">- Không được.</w:t>
      </w:r>
    </w:p>
    <w:p>
      <w:pPr>
        <w:pStyle w:val="BodyText"/>
      </w:pPr>
      <w:r>
        <w:t xml:space="preserve">Nghe xong Dương Lỗi nói như vậy, Cổ Tịnh bề bộn lên tiếng nói.</w:t>
      </w:r>
    </w:p>
    <w:p>
      <w:pPr>
        <w:pStyle w:val="BodyText"/>
      </w:pPr>
      <w:r>
        <w:t xml:space="preserve">Ba người lập tức đều nhìn về phía nàng.</w:t>
      </w:r>
    </w:p>
    <w:p>
      <w:pPr>
        <w:pStyle w:val="BodyText"/>
      </w:pPr>
      <w:r>
        <w:t xml:space="preserve">Cổ Tịnh trên mặt ửng đỏ, có chút không tiện nói:</w:t>
      </w:r>
    </w:p>
    <w:p>
      <w:pPr>
        <w:pStyle w:val="BodyText"/>
      </w:pPr>
      <w:r>
        <w:t xml:space="preserve">- Ta nói là, nếu như Tiểu Lỗi một người đi mà nói, nhất định sẽ gặp nguy hiểm, không thể để cho Tiểu Lỗi mạo hiểm.</w:t>
      </w:r>
    </w:p>
    <w:p>
      <w:pPr>
        <w:pStyle w:val="BodyText"/>
      </w:pPr>
      <w:r>
        <w:t xml:space="preserve">Dương Lỗi nói:</w:t>
      </w:r>
    </w:p>
    <w:p>
      <w:pPr>
        <w:pStyle w:val="BodyText"/>
      </w:pPr>
      <w:r>
        <w:t xml:space="preserve">- Không có việc gì, ta có nắm chắc toàn thân trở ra, nói sau vì Thanh Thủy, cũng phải đi.</w:t>
      </w:r>
    </w:p>
    <w:p>
      <w:pPr>
        <w:pStyle w:val="BodyText"/>
      </w:pPr>
      <w:r>
        <w:t xml:space="preserve">- Thế nhưng mà. doc truyen tai . . . Thế nhưng mà, bọn hắn rất rõ ràng là muốn dẫn ngươi đi ra ngoài như vậy, mục tiêu của bọn hắn là ngươi.</w:t>
      </w:r>
    </w:p>
    <w:p>
      <w:pPr>
        <w:pStyle w:val="BodyText"/>
      </w:pPr>
      <w:r>
        <w:t xml:space="preserve">Cổ Tịnh nói ra.</w:t>
      </w:r>
    </w:p>
    <w:p>
      <w:pPr>
        <w:pStyle w:val="BodyText"/>
      </w:pPr>
      <w:r>
        <w:t xml:space="preserve">- Tiểu Lỗi, chúng ta vẫn là bàn bạc kỹ hơn, nếu như một mình ngươi đi mà nói, quá nguy hiểm, nếu ngươi xảy ra chuyện gì, ta nghĩ Thanh Thủy cũng không muốn chứng kiến đấy.</w:t>
      </w:r>
    </w:p>
    <w:p>
      <w:pPr>
        <w:pStyle w:val="BodyText"/>
      </w:pPr>
      <w:r>
        <w:t xml:space="preserve">Cổ Lão suy nghĩ một chút nói.</w:t>
      </w:r>
    </w:p>
    <w:p>
      <w:pPr>
        <w:pStyle w:val="BodyText"/>
      </w:pPr>
      <w:r>
        <w:t xml:space="preserve">- Gia gia nói đúng, nếu như ngươi xảy ra chuyện gì mà nói, ta đây. . . Thanh Thủy lại xử lý thế nào?</w:t>
      </w:r>
    </w:p>
    <w:p>
      <w:pPr>
        <w:pStyle w:val="BodyText"/>
      </w:pPr>
      <w:r>
        <w:t xml:space="preserve">Cổ Tịnh một đôi mắt to nhìn chằm chằm vào Dương Lỗi.</w:t>
      </w:r>
    </w:p>
    <w:p>
      <w:pPr>
        <w:pStyle w:val="BodyText"/>
      </w:pPr>
      <w:r>
        <w:t xml:space="preserve">- Không đi mà nói, sẽ không được đến giải dược rồi, ta không thể trơ mắt nhìn Thanh Thủy gặp chuyện không may, nàng là bằng hữu của ta, không một trong những bằng hữu nhiều lắm.</w:t>
      </w:r>
    </w:p>
    <w:p>
      <w:pPr>
        <w:pStyle w:val="BodyText"/>
      </w:pPr>
      <w:r>
        <w:t xml:space="preserve">Dương Lỗi nói.</w:t>
      </w:r>
    </w:p>
    <w:p>
      <w:pPr>
        <w:pStyle w:val="BodyText"/>
      </w:pPr>
      <w:r>
        <w:t xml:space="preserve">- Thanh Thủy là vì ta mới gặp chuyện như vậy, nếu như ta không quan tâm mà nói, vậy thì không xứng làm nam nhân.</w:t>
      </w:r>
    </w:p>
    <w:p>
      <w:pPr>
        <w:pStyle w:val="BodyText"/>
      </w:pPr>
      <w:r>
        <w:t xml:space="preserve">Đối với lời này của Dương Lỗi, Cổ Lão không khỏi âm thầm gật đầu, có đảm đương như vậy mới là nam nhân, người có thể làm được như vậy chỉ sợ không nhiều lắm.</w:t>
      </w:r>
    </w:p>
    <w:p>
      <w:pPr>
        <w:pStyle w:val="BodyText"/>
      </w:pPr>
      <w:r>
        <w:t xml:space="preserve">. . .</w:t>
      </w:r>
    </w:p>
    <w:p>
      <w:pPr>
        <w:pStyle w:val="BodyText"/>
      </w:pPr>
      <w:r>
        <w:t xml:space="preserve">Giữa trưa ngày thứ hai.</w:t>
      </w:r>
    </w:p>
    <w:p>
      <w:pPr>
        <w:pStyle w:val="BodyText"/>
      </w:pPr>
      <w:r>
        <w:t xml:space="preserve">Ngọa Ngưu sơn, Ngọa Ngưu sơn này có một ngọn núi giống một lão Ngưu ngủ nằm, cho nên bị gọi Ngọa Ngưu sơn, tại đây cách nội thành hơn ba mươi dặm, là một địa điểm phục kích tốt nhất.</w:t>
      </w:r>
    </w:p>
    <w:p>
      <w:pPr>
        <w:pStyle w:val="BodyText"/>
      </w:pPr>
      <w:r>
        <w:t xml:space="preserve">Dương Lỗi giơ mắt nhìn đi, phương xa xuất hiện ba người, thi triển Giám Định Thuật.</w:t>
      </w:r>
    </w:p>
    <w:p>
      <w:pPr>
        <w:pStyle w:val="BodyText"/>
      </w:pPr>
      <w:r>
        <w:t xml:space="preserve">Một cái trong đó chính là Tư Đồ Hổ, tu vi Võ Thánh hậu kỳ, tu luyện chính là Bá Vương hổ quyền, hôm nay là Võ Thánh hậu kỳ, nhưng chiến lực chính thức không thua Võ Thánh Đại viên mãn, nhất là kình lực của hắn bá đạo vô cùng, phối hợp Hắc Vân Hổ quả thực giống như cá gặp nước, thậm chí so với Võ Thánh Đại viên mãn bình thường còn phải mạnh hơn một bậc.</w:t>
      </w:r>
    </w:p>
    <w:p>
      <w:pPr>
        <w:pStyle w:val="BodyText"/>
      </w:pPr>
      <w:r>
        <w:t xml:space="preserve">Mà hai người sau lưng là Tư Đồ Thắng cùng Tư Đồ Na, tu vi hai người đều không kém, cũng đạt tới Võ Thánh cảnh giới, một cái là Võ Thánh nhất giai, một cái là Võ Thánh tam giai.</w:t>
      </w:r>
    </w:p>
    <w:p>
      <w:pPr>
        <w:pStyle w:val="BodyText"/>
      </w:pPr>
      <w:r>
        <w:t xml:space="preserve">Tư Đồ Thắng này am hiểu trận pháp, là trung cấp Trận Pháp Sư, mà Tư Đồ Na am hiểu dụng độc, là Độc sư.</w:t>
      </w:r>
    </w:p>
    <w:p>
      <w:pPr>
        <w:pStyle w:val="BodyText"/>
      </w:pPr>
      <w:r>
        <w:t xml:space="preserve">Khó trách Tư Đồ Hổ Hắc Hổ sơn không e ngại bốn đại gia tộc, chỉ là hai người này liền bó tay rồi, tuy tu vi mới Võ Thánh sơ kỳ, bất quá có hai người này, có thể so với trăm vạn quân đội.</w:t>
      </w:r>
    </w:p>
    <w:p>
      <w:pPr>
        <w:pStyle w:val="BodyText"/>
      </w:pPr>
      <w:r>
        <w:t xml:space="preserve">- Tư Đồ Hổ, giải dược đâu?</w:t>
      </w:r>
    </w:p>
    <w:p>
      <w:pPr>
        <w:pStyle w:val="BodyText"/>
      </w:pPr>
      <w:r>
        <w:t xml:space="preserve">Dương Lỗi cái gì cũng không hỏi, trực tiếp nói ra mục đích của mình.</w:t>
      </w:r>
    </w:p>
    <w:p>
      <w:pPr>
        <w:pStyle w:val="BodyText"/>
      </w:pPr>
      <w:r>
        <w:t xml:space="preserve">- Giải dược, giải dược ta có thể cho ngươi, bất quá ngươi lấy đi được sao?</w:t>
      </w:r>
    </w:p>
    <w:p>
      <w:pPr>
        <w:pStyle w:val="BodyText"/>
      </w:pPr>
      <w:r>
        <w:t xml:space="preserve">Tư Đồ Hổ rất tự đại, tiện tay ném ra ngoài một cái bình sứ, Dương Lỗi nhận lấy, một cái Giám Định Thuật.</w:t>
      </w:r>
    </w:p>
    <w:p>
      <w:pPr>
        <w:pStyle w:val="BodyText"/>
      </w:pPr>
      <w:r>
        <w:t xml:space="preserve">Quả nhiên là giải dược, nhưng mà Dương Lỗi không thể không kinh ngạc liếc nhìn Tư Đồ Hổ, không có nghĩ tới tên này rõ ràng không chút suy nghĩ liền đem giải dược ình, hắn đến cùng đánh cái chủ ý gì? Dương Lỗi không khỏi hoài nghi, mà thằng này cũng không có mang theo sát ý, mà là cười nhìn mình.</w:t>
      </w:r>
    </w:p>
    <w:p>
      <w:pPr>
        <w:pStyle w:val="BodyText"/>
      </w:pPr>
      <w:r>
        <w:t xml:space="preserve">Ánh mắt kia, đúng, ánh mắt kia là một loại thưởng thức.</w:t>
      </w:r>
    </w:p>
    <w:p>
      <w:pPr>
        <w:pStyle w:val="BodyText"/>
      </w:pPr>
      <w:r>
        <w:t xml:space="preserve">Thưởng thức, hắn thưởng thức mình? Nhưng mà Dương Lỗi buồn bực, Dương Lỗi như thế nào cũng nghĩ không thông, chẳng lẽ hắn còn muốn lôi kéo mình hay sao?</w:t>
      </w:r>
    </w:p>
    <w:p>
      <w:pPr>
        <w:pStyle w:val="BodyText"/>
      </w:pPr>
      <w:r>
        <w:t xml:space="preserve">- Tư Đồ Hổ, ngươi gióng trống khua chiêng như vậy, rẽ nhiều như vậy, không phải là gặp ta một lần a? Hơn nữa ta nghĩ ngươi từ lâu tinh tường, ta giết đồ đệ Dương Thiên Phong của ngươi.</w:t>
      </w:r>
    </w:p>
    <w:p>
      <w:pPr>
        <w:pStyle w:val="BodyText"/>
      </w:pPr>
      <w:r>
        <w:t xml:space="preserve">Dương Lỗi nhìn xem hắn nói.</w:t>
      </w:r>
    </w:p>
    <w:p>
      <w:pPr>
        <w:pStyle w:val="BodyText"/>
      </w:pPr>
      <w:r>
        <w:t xml:space="preserve">Vừa nghe nói như thế, khóe miệng Tư Đồ Hổ không khỏi run rẩy, trong lòng của hắn đối với Dương Lỗi này là hận thấu xương, muốn biết Dương Thiên Phong là con riêng của mình, vốn có hi vọng dựa vào hắn đi khống chế Dương gia, đánh vào nội bộ Huyền Cơ Môn, nhưng không nghĩ tới bị Dương Lỗi cứ như vậy giết.</w:t>
      </w:r>
    </w:p>
    <w:p>
      <w:pPr>
        <w:pStyle w:val="BodyText"/>
      </w:pPr>
      <w:r>
        <w:t xml:space="preserve">Thậm chí hắn còn giết đồ đệ đắc ý của mình Tư Đồ Mãnh, nếu như không phải ở trên nói muốn tận lực lôi kéo Dương Lỗi mà nói, hắn đã sớm toàn lực ra tay đem thằng này bầm thây vạn đoạn rồi, nhưng để cho hắn phiền muộn chính là, ở trên hạ xuống mệnh lệnh minh xác, phải tận lực lôi kéo Dương Lỗi, hơn nữa hắn muốn cái gì liền cho cái đó, tóm lại cùng với hắn đánh tốt quan hệ, mặc dù hắn không muốn gia nhập, cũng không thể đối với hắn thế nào.</w:t>
      </w:r>
    </w:p>
    <w:p>
      <w:pPr>
        <w:pStyle w:val="BodyText"/>
      </w:pPr>
      <w:r>
        <w:t xml:space="preserve">Bởi vậy, Tư Đồ Hổ đối với Dương Lỗi hận thấu xương, lại phải bày ra một bộ khuôn mặt tươi cười.</w:t>
      </w:r>
    </w:p>
    <w:p>
      <w:pPr>
        <w:pStyle w:val="BodyText"/>
      </w:pPr>
      <w:r>
        <w:t xml:space="preserve">Vốn hắn đã chuẩn bị tốt tại Ngọa Ngưu sơn đánh chết Dương Lỗi, hết thảy đều đã bố trí tốt rồi, lại không nghĩ rằng ngay ở tối hôm qua, người ở trên đến, hạ lệnh như vậy.</w:t>
      </w:r>
    </w:p>
    <w:p>
      <w:pPr>
        <w:pStyle w:val="BodyText"/>
      </w:pPr>
      <w:r>
        <w:t xml:space="preserve">Đối với ở trên yêu cầu, Tư Đồ Hổ là một điểm cũng nghĩ không thông, bất quá Tư Đồ Hổ là người thông minh, ở trên đã nói, mình đành phải làm theo, nhi tử bị giết, có thể tái sinh, nhi tử của mình tuy không nhiều lắm, nhưng mà không chỉ một cái, mà Dương Thiên Phong bất quá là một con riêng mà thôi, về phần đồ đệ, cái kia thêm nữa, đã giết thì giết.</w:t>
      </w:r>
    </w:p>
    <w:p>
      <w:pPr>
        <w:pStyle w:val="BodyText"/>
      </w:pPr>
      <w:r>
        <w:t xml:space="preserve">Nhưng nếu như mình dám vi phạm mệnh lệnh mà nói, như vậy hậu quả không thể lường được.</w:t>
      </w:r>
    </w:p>
    <w:p>
      <w:pPr>
        <w:pStyle w:val="BodyText"/>
      </w:pPr>
      <w:r>
        <w:t xml:space="preserve">Tư Đồ Hổ đối với quy củ của Sâm La điện là rất lý giải, hơn nữa vị nhân vật kia tu vi khủng bố, sớm đã bước vào Vũ Thần cảnh giới, muốn giết mình cùng với bóp chết một con kiến không sai biệt lắm, nếu như dám bằng mặt không bằng lòng mà nói, như vậy hậu quả không thể lường được, đắc tội hắn, ngay cả chết cũng là một loại hy vọng xa vời, nhớ tới người đã từng vi phạm mệnh lệnh kia, Tư Đồ Hổ không khỏi rùng mình một cái.</w:t>
      </w:r>
    </w:p>
    <w:p>
      <w:pPr>
        <w:pStyle w:val="BodyText"/>
      </w:pPr>
      <w:r>
        <w:t xml:space="preserve">Phục hồi tinh thần lại, Tư Đồ Hổ nhìn xem Dương Lỗi nói:</w:t>
      </w:r>
    </w:p>
    <w:p>
      <w:pPr>
        <w:pStyle w:val="BodyText"/>
      </w:pPr>
      <w:r>
        <w:t xml:space="preserve">- Ta muốn cùng ngươi làm một giao dịch, về phần giải dược này xem như thành ý của ta.</w:t>
      </w:r>
    </w:p>
    <w:p>
      <w:pPr>
        <w:pStyle w:val="BodyText"/>
      </w:pPr>
      <w:r>
        <w:t xml:space="preserve">Dương Lỗi nghe vậy kinh ngạc nhìn hắn, càng thêm sờ không rõ hắn muốn làm gì rồi, chẳng lẽ thật sự là lôi kéo mình? Lại nghĩ tới Tư Đồ Hổ này là người Sâm La điện, chẳng lẽ hắn muốn kéo mình gia nhập Sâm La điện? Nếu như nói như vậy, cái kia cũng không cần phải gióng trống khua chiêng a?</w:t>
      </w:r>
    </w:p>
    <w:p>
      <w:pPr>
        <w:pStyle w:val="BodyText"/>
      </w:pPr>
      <w:r>
        <w:t xml:space="preserve">Chẳng lẽ là bởi vì Sâm La điện cần mình đánh vào nội bộ Huyền Cơ Môn?</w:t>
      </w:r>
    </w:p>
    <w:p>
      <w:pPr>
        <w:pStyle w:val="BodyText"/>
      </w:pPr>
      <w:r>
        <w:t xml:space="preserve">- Giao dịch? Giao dịch gì?</w:t>
      </w:r>
    </w:p>
    <w:p>
      <w:pPr>
        <w:pStyle w:val="BodyText"/>
      </w:pPr>
      <w:r>
        <w:t xml:space="preserve">Trong nội tâm tuy không ngừng phỏng đoán, nhưng trên mặt lại không có nhìn ra chút khác thường nào, trong miệng nói ra.</w:t>
      </w:r>
    </w:p>
    <w:p>
      <w:pPr>
        <w:pStyle w:val="BodyText"/>
      </w:pPr>
      <w:r>
        <w:t xml:space="preserve">- Không biết Dương công tử có nguyện ý gia nhập Hắc Hổ sơn ta hay không? Nếu như nguyện ý mà nói, ta có thể đem vị trí Hắc Hổ sơn Nhị Đương Gia tặng cho Dương công tử đến ngồi.</w:t>
      </w:r>
    </w:p>
    <w:p>
      <w:pPr>
        <w:pStyle w:val="BodyText"/>
      </w:pPr>
      <w:r>
        <w:t xml:space="preserve">Tư Đồ Hổ thử nói ra.</w:t>
      </w:r>
    </w:p>
    <w:p>
      <w:pPr>
        <w:pStyle w:val="BodyText"/>
      </w:pPr>
      <w:r>
        <w:t xml:space="preserve">- Chỉ cần Dương công tử đáp ứng trở thành Hắc Hổ sơn Nhị Đương Gia ta, Hắc Hổ sơn tất cả tài nguyên, tất cả tài phú Dương công tử muốn cũng có thể.</w:t>
      </w:r>
    </w:p>
    <w:p>
      <w:pPr>
        <w:pStyle w:val="BodyText"/>
      </w:pPr>
      <w:r>
        <w:t xml:space="preserve">Dương Lỗi nở nụ cười, nhìn xem Tư Đồ Hổ nói:</w:t>
      </w:r>
    </w:p>
    <w:p>
      <w:pPr>
        <w:pStyle w:val="BodyText"/>
      </w:pPr>
      <w:r>
        <w:t xml:space="preserve">- Tư Đồ Đại Đương Gia, quá để mắt ta rồi, ta bất quá là một Vũ Hoàng nho nhỏ mà thôi, trở thành Hắc Hổ sơn Nhị Đương Gia, ta không có thực lực, không cách nào phục chúng, cho nên Tư Đồ Đại Đương Gia hảo ý, thứ cho ta không thể tiếp nhận.</w:t>
      </w:r>
    </w:p>
    <w:p>
      <w:pPr>
        <w:pStyle w:val="BodyText"/>
      </w:pPr>
      <w:r>
        <w:t xml:space="preserve">- Đó cũng không phải vấn đề, nếu như Dương công tử nguyện ý gia nhập Hắc Hổ sơn ta, đây hết thảy đều không là vấn đề, ai dám đối với Dương Nhị Đương Gia bất kính mà nói, trực tiếp giết, tại Hắc Hổ sơn, Tư Đồ Hổ ta một người định đoạt.</w:t>
      </w:r>
    </w:p>
    <w:p>
      <w:pPr>
        <w:pStyle w:val="BodyText"/>
      </w:pPr>
      <w:r>
        <w:t xml:space="preserve">Dương Lỗi cái trán hắc tuyến ứa ra, thằng này, mình cũng đã nói minh bạch như vậy, còn dính đi lên, chẳng lẽ ở trong đó thật đúng là có nội tình gì hay sao?</w:t>
      </w:r>
    </w:p>
    <w:p>
      <w:pPr>
        <w:pStyle w:val="BodyText"/>
      </w:pPr>
      <w:r>
        <w:t xml:space="preserve">- Đại Đương Gia nói đùa, Dương Lỗi tự cho là mình không có năng lực kia, chỉ có thể cảm tạ Tư Đồ Đại Đương Gia hảo ý, nếu như Đại Đương Gia không có những chuyện khác mà nói, như vậy ta phải rời đi, còn có người chờ ta giải độc đây này.</w:t>
      </w:r>
    </w:p>
    <w:p>
      <w:pPr>
        <w:pStyle w:val="BodyText"/>
      </w:pPr>
      <w:r>
        <w:t xml:space="preserve">Dương Lỗi nói.</w:t>
      </w:r>
    </w:p>
    <w:p>
      <w:pPr>
        <w:pStyle w:val="BodyText"/>
      </w:pPr>
      <w:r>
        <w:t xml:space="preserve">- Nói như vậy, ngươi là không biết điều rồi hả?</w:t>
      </w:r>
    </w:p>
    <w:p>
      <w:pPr>
        <w:pStyle w:val="BodyText"/>
      </w:pPr>
      <w:r>
        <w:t xml:space="preserve">Sắc mặt Tư Đồ Hổ lập tức liền nhịn không được rồi, nhìn xem Dương Lỗi, thanh âm lạnh lùng nói ra.</w:t>
      </w:r>
    </w:p>
    <w:p>
      <w:pPr>
        <w:pStyle w:val="BodyText"/>
      </w:pPr>
      <w:r>
        <w:t xml:space="preserve">- Lời này từ đâu nói lên, Dương Lỗi chí không ở đây, võ đạo đỉnh phong mới là truy cầu của ta, cho nên Đại Đương Gia hảo ý ta tâm lĩnh.</w:t>
      </w:r>
    </w:p>
    <w:p>
      <w:pPr>
        <w:pStyle w:val="BodyText"/>
      </w:pPr>
      <w:r>
        <w:t xml:space="preserve">Lộ ra chân ngựa đi à nha, trong nội tâm Dương Lỗi nói thầm, đối với Tư Đồ Hổ uy hiếp, Dương Lỗi lại không chút nào để ý, bất quá cũng âm thầm đề phòng đối phương.</w:t>
      </w:r>
    </w:p>
    <w:p>
      <w:pPr>
        <w:pStyle w:val="BodyText"/>
      </w:pPr>
      <w:r>
        <w:t xml:space="preserve">Dù sao tu vi Tư Đồ Hổ cực kỳ lợi hại, vạn nhất bạo khởi làm khó dễ mà nói, không chừng thật đúng là sẽ bị thương.</w:t>
      </w:r>
    </w:p>
    <w:p>
      <w:pPr>
        <w:pStyle w:val="BodyText"/>
      </w:pPr>
      <w:r>
        <w:t xml:space="preserve">- Đại ca, tiểu tử này đã không biết điều như vậy, giết hắn đi là được.</w:t>
      </w:r>
    </w:p>
    <w:p>
      <w:pPr>
        <w:pStyle w:val="BodyText"/>
      </w:pPr>
      <w:r>
        <w:t xml:space="preserve">Tư Đồ Thắng nói.</w:t>
      </w:r>
    </w:p>
    <w:p>
      <w:pPr>
        <w:pStyle w:val="BodyText"/>
      </w:pPr>
      <w:r>
        <w:t xml:space="preserve">- Đúng vậy a, đại ca, tiểu tử này quá không biết điều rồi, đại ca đã cho hắn đãi ngộ tốt như vậy , lại để cho hắn làm Nhị Đương Gia, cái này là vinh quang bực nào, hắn rõ ràng cự tuyệt, cái này nói rõ không đem Hắc Hổ sơn chúng ta để ở trong mắt.</w:t>
      </w:r>
    </w:p>
    <w:p>
      <w:pPr>
        <w:pStyle w:val="BodyText"/>
      </w:pPr>
      <w:r>
        <w:t xml:space="preserve">Tư Đồ Na nói.</w:t>
      </w:r>
    </w:p>
    <w:p>
      <w:pPr>
        <w:pStyle w:val="BodyText"/>
      </w:pPr>
      <w:r>
        <w:t xml:space="preserve">Tư Đồ Hổ cũng đành chịu, đây cũng chỉ là nói mà thôi, muốn thật sự đối với hắn thế nào, không biết vị kia ở trên sẽ như thế nào thu thập mình, hắn là đã thông báo, vô luận như thế nào cũng không thể tổn thương Dương Lỗi, cho nên coi như lại cho hắn một cái lá gan, hắn cũng không dám động tay.</w:t>
      </w:r>
    </w:p>
    <w:p>
      <w:pPr>
        <w:pStyle w:val="BodyText"/>
      </w:pPr>
      <w:r>
        <w:t xml:space="preserve">Tư Đồ Hổ nghĩ mãi mà không rõ, vị kia ở trên như thế nào coi trọng thằng này như vậy, không phải là tư chất tốt một chút thôi sao, nhưng thiên hạ người tư chất tốt chỗ nào chẳng có, vị kia đối với Dương Lỗi chú ý như vậy, chẳng lẽ Dương Lỗi là con riêng của hắn hay sao? Tư Đồ Hổ ác ý nghĩ.</w:t>
      </w:r>
    </w:p>
    <w:p>
      <w:pPr>
        <w:pStyle w:val="BodyText"/>
      </w:pPr>
      <w:r>
        <w:t xml:space="preserve">- Câm miệng.</w:t>
      </w:r>
    </w:p>
    <w:p>
      <w:pPr>
        <w:pStyle w:val="BodyText"/>
      </w:pPr>
      <w:r>
        <w:t xml:space="preserve">Thấy đại ca của mình nổi giận, Tư Đồ Thắng cùng Tư Đồ Na thức thời yên tĩnh trở lại, bọn hắn tinh tường, tính tình Tư Đồ Hổ có thể là rất lớn, nói một không hai, nếu thực làm trái hắn mà nói, mặc dù mình là đồng tông tâm phúc của hắn, cũng sẽ không sống khá giả, chịu lên mấy quyền cái kia vẫn là nhẹ rồi.</w:t>
      </w:r>
    </w:p>
    <w:p>
      <w:pPr>
        <w:pStyle w:val="BodyText"/>
      </w:pPr>
      <w:r>
        <w:t xml:space="preserve">- Hai người các ngươi trước qua bên kia đi, ta cùng Dương công tử có chút việc muốn nói.</w:t>
      </w:r>
    </w:p>
    <w:p>
      <w:pPr>
        <w:pStyle w:val="BodyText"/>
      </w:pPr>
      <w:r>
        <w:t xml:space="preserve">Gặp hai người không nói, Tư Đồ Hổ lại nói.</w:t>
      </w:r>
    </w:p>
    <w:p>
      <w:pPr>
        <w:pStyle w:val="Compact"/>
      </w:pPr>
      <w:r>
        <w:br w:type="textWrapping"/>
      </w:r>
      <w:r>
        <w:br w:type="textWrapping"/>
      </w:r>
    </w:p>
    <w:p>
      <w:pPr>
        <w:pStyle w:val="Heading2"/>
      </w:pPr>
      <w:bookmarkStart w:id="212" w:name="chương-250-đại-nhân-vật-sâm-la-điện"/>
      <w:bookmarkEnd w:id="212"/>
      <w:r>
        <w:t xml:space="preserve">190. Chương 250: Đại Nhân Vật Sâm La Điện</w:t>
      </w:r>
    </w:p>
    <w:p>
      <w:pPr>
        <w:pStyle w:val="Compact"/>
      </w:pPr>
      <w:r>
        <w:br w:type="textWrapping"/>
      </w:r>
      <w:r>
        <w:br w:type="textWrapping"/>
      </w:r>
      <w:r>
        <w:t xml:space="preserve">- Đại ca.</w:t>
      </w:r>
    </w:p>
    <w:p>
      <w:pPr>
        <w:pStyle w:val="BodyText"/>
      </w:pPr>
      <w:r>
        <w:t xml:space="preserve">- Đi, nhanh lên, chẳng lẻ còn sợ hắn đối với ta bất lợi hay sao?</w:t>
      </w:r>
    </w:p>
    <w:p>
      <w:pPr>
        <w:pStyle w:val="BodyText"/>
      </w:pPr>
      <w:r>
        <w:t xml:space="preserve">Xem hai người có chút do dự, Tư Đồ Hổ lại trừng mắt nói ra.</w:t>
      </w:r>
    </w:p>
    <w:p>
      <w:pPr>
        <w:pStyle w:val="BodyText"/>
      </w:pPr>
      <w:r>
        <w:t xml:space="preserve">- Đã biết, đại ca.</w:t>
      </w:r>
    </w:p>
    <w:p>
      <w:pPr>
        <w:pStyle w:val="BodyText"/>
      </w:pPr>
      <w:r>
        <w:t xml:space="preserve">Hai người có chút không tình nguyện bỏ đi, trước khi đi còn hung hăng trừng mắt liếc nhìn Dương Lỗi, một bộ ngươi thức thời một chút.</w:t>
      </w:r>
    </w:p>
    <w:p>
      <w:pPr>
        <w:pStyle w:val="BodyText"/>
      </w:pPr>
      <w:r>
        <w:t xml:space="preserve">- Dương công tử, chúng ta qua một bên nói chuyện.</w:t>
      </w:r>
    </w:p>
    <w:p>
      <w:pPr>
        <w:pStyle w:val="BodyText"/>
      </w:pPr>
      <w:r>
        <w:t xml:space="preserve">Tư Đồ Hổ nói.</w:t>
      </w:r>
    </w:p>
    <w:p>
      <w:pPr>
        <w:pStyle w:val="BodyText"/>
      </w:pPr>
      <w:r>
        <w:t xml:space="preserve">Dương Lỗi cũng không sợ Tư Đồ Hổ sẽ ra hoa chiêu gì, liền gật đầu.</w:t>
      </w:r>
    </w:p>
    <w:p>
      <w:pPr>
        <w:pStyle w:val="BodyText"/>
      </w:pPr>
      <w:r>
        <w:t xml:space="preserve">- Hiện ở chỗ này không có người khác, có chuyện gì nói thẳng là được.</w:t>
      </w:r>
    </w:p>
    <w:p>
      <w:pPr>
        <w:pStyle w:val="BodyText"/>
      </w:pPr>
      <w:r>
        <w:t xml:space="preserve">Dương Lỗi nhìn xem hắn nói.</w:t>
      </w:r>
    </w:p>
    <w:p>
      <w:pPr>
        <w:pStyle w:val="BodyText"/>
      </w:pPr>
      <w:r>
        <w:t xml:space="preserve">Bất quá Tư Đồ Hổ vẫn có chút không yên lòng, lấy ra một bộ kỳ trận bố trí xuống, Dương Lỗi nhìn ra được, đây là một bộ kỳ trận đơn giản, bất quá lại có thể phòng ngừa thanh âm truyền ra bên ngoài.</w:t>
      </w:r>
    </w:p>
    <w:p>
      <w:pPr>
        <w:pStyle w:val="BodyText"/>
      </w:pPr>
      <w:r>
        <w:t xml:space="preserve">Làm xong đây hết thảy, lúc này Tư Đồ Hổ mới yên tâm lại.</w:t>
      </w:r>
    </w:p>
    <w:p>
      <w:pPr>
        <w:pStyle w:val="BodyText"/>
      </w:pPr>
      <w:r>
        <w:t xml:space="preserve">- Không biết Dương công tử có nghe nói qua Sâm La điện?</w:t>
      </w:r>
    </w:p>
    <w:p>
      <w:pPr>
        <w:pStyle w:val="BodyText"/>
      </w:pPr>
      <w:r>
        <w:t xml:space="preserve">Trong nội tâm Dương Lỗi tinh tường, nhưng biểu hiện ra lại giả vờ làm bộ dạng không biết nói:</w:t>
      </w:r>
    </w:p>
    <w:p>
      <w:pPr>
        <w:pStyle w:val="BodyText"/>
      </w:pPr>
      <w:r>
        <w:t xml:space="preserve">- Không biết Tư Đồ Đại Đương Gia muốn nói cái gì? Cái gì Sâm La điện, Lâm La Điện, ta không có nghe nói qua.</w:t>
      </w:r>
    </w:p>
    <w:p>
      <w:pPr>
        <w:pStyle w:val="BodyText"/>
      </w:pPr>
      <w:r>
        <w:t xml:space="preserve">Dương Lỗi nói như vậy, Tư Đồ Hổ cũng không để ý, tiếp tục nói:</w:t>
      </w:r>
    </w:p>
    <w:p>
      <w:pPr>
        <w:pStyle w:val="BodyText"/>
      </w:pPr>
      <w:r>
        <w:t xml:space="preserve">- Không biết không quan hệ, Dương công tử sớm muộn sẽ biết.</w:t>
      </w:r>
    </w:p>
    <w:p>
      <w:pPr>
        <w:pStyle w:val="BodyText"/>
      </w:pPr>
      <w:r>
        <w:t xml:space="preserve">- Đại Đương Gia đến cùng muốn nói cái gì? Nếu như là muốn ta gia nhập Hắc Hổ sơn ngươi vậy thì không cần nhiều lời, ta trước kia đã nói rất rõ ràng, ta sẽ không gia nhập Hắc Hổ sơn, hai tháng sau, ta sẽ đi Huyền Cơ Môn, Đại Đương Gia không sẽ cho rằng Hắc Hổ sơn so với Huyền Cơ Môn còn cường đại hơn a?</w:t>
      </w:r>
    </w:p>
    <w:p>
      <w:pPr>
        <w:pStyle w:val="BodyText"/>
      </w:pPr>
      <w:r>
        <w:t xml:space="preserve">Dương Lỗi nhìn xem hắn nói.</w:t>
      </w:r>
    </w:p>
    <w:p>
      <w:pPr>
        <w:pStyle w:val="BodyText"/>
      </w:pPr>
      <w:r>
        <w:t xml:space="preserve">Tư Đồ Hổ cười cười, trong nội tâm đối với Huyền Cơ Môn không để ở trong mắt, chỉ cần vị đại nhân kia được cứu ra, một Huyền Cơ Môn nho nhỏ căn bản là không để ở trong mắt.</w:t>
      </w:r>
    </w:p>
    <w:p>
      <w:pPr>
        <w:pStyle w:val="BodyText"/>
      </w:pPr>
      <w:r>
        <w:t xml:space="preserve">- Tự nhiên không phải nói cái này, Dương công tử không muốn, ta cũng không bắt buộc.</w:t>
      </w:r>
    </w:p>
    <w:p>
      <w:pPr>
        <w:pStyle w:val="BodyText"/>
      </w:pPr>
      <w:r>
        <w:t xml:space="preserve">- Vậy ngươi muốn nói cái gì?</w:t>
      </w:r>
    </w:p>
    <w:p>
      <w:pPr>
        <w:pStyle w:val="BodyText"/>
      </w:pPr>
      <w:r>
        <w:t xml:space="preserve">- Không dối gạt Dương công tử, kỳ thật ta vốn là đối với ngươi hận thấu xương, hận không thể ăn thịt của ngươi uống máu của ngươi.</w:t>
      </w:r>
    </w:p>
    <w:p>
      <w:pPr>
        <w:pStyle w:val="BodyText"/>
      </w:pPr>
      <w:r>
        <w:t xml:space="preserve">Tư Đồ Hổ nói.</w:t>
      </w:r>
    </w:p>
    <w:p>
      <w:pPr>
        <w:pStyle w:val="BodyText"/>
      </w:pPr>
      <w:r>
        <w:t xml:space="preserve">- Bởi vì Dương Thiên Phong kia là con riêng của ta, Tư Đồ Mãnh là đệ tử ta sủng ái nhất, mà ngươi lại đều giết bọn chúng đi.</w:t>
      </w:r>
    </w:p>
    <w:p>
      <w:pPr>
        <w:pStyle w:val="BodyText"/>
      </w:pPr>
      <w:r>
        <w:t xml:space="preserve">Dương Lỗi buồn bực rồi, ngươi đã hận ta như vậy, vì cái gì hiện tại còn hòa hòa khí khí, còn khuôn mặt tươi cười đón chào, còn muốn ta gia nhập Hắc Hổ sơn của ngươi, trở thành Nhị đương gia Hắc Hổ sơn, đây không phải tự mâu thuẫn sao?</w:t>
      </w:r>
    </w:p>
    <w:p>
      <w:pPr>
        <w:pStyle w:val="BodyText"/>
      </w:pPr>
      <w:r>
        <w:t xml:space="preserve">- Đã như vầy, vì sao bây giờ Đại Đương Gia bình tĩnh như vậy? Chẳng lẽ Đại Đương Gia không muốn vì nhi tử cùng đồ đệ báo thù sao?</w:t>
      </w:r>
    </w:p>
    <w:p>
      <w:pPr>
        <w:pStyle w:val="BodyText"/>
      </w:pPr>
      <w:r>
        <w:t xml:space="preserve">Dương Lỗi mỉm cười nói.</w:t>
      </w:r>
    </w:p>
    <w:p>
      <w:pPr>
        <w:pStyle w:val="BodyText"/>
      </w:pPr>
      <w:r>
        <w:t xml:space="preserve">Thật sự là có chút không hiểu nổi Tư Đồ Hổ này đến cùng đang giở trò quỷ gì, trong hồ lô hắn đến cùng bán thuốc gì đây? Điểm ấy lại để cho người khó có thể nắm lấy, đáng tiếc mình không có đọc tâm thuật, nếu như có đọc tâm thuật mà nói ngược lại là có thể xem thấu trong lòng của hắn đang suy nghĩ gì, về sau nếu có kỹ năng đọc tâm thuật mà nói, vậy nhất định muốn hối đoái đi ra.</w:t>
      </w:r>
    </w:p>
    <w:p>
      <w:pPr>
        <w:pStyle w:val="BodyText"/>
      </w:pPr>
      <w:r>
        <w:t xml:space="preserve">Tư Đồ Hổ cười khổ không thôi.</w:t>
      </w:r>
    </w:p>
    <w:p>
      <w:pPr>
        <w:pStyle w:val="BodyText"/>
      </w:pPr>
      <w:r>
        <w:t xml:space="preserve">- Ta làm sao dám, vị đại nhân vật ở trên kia đã thông báo rồi, nếu như ngươi xảy ra chuyện gì, Hắc Hổ sơn ta sẽ chó gà không tha, ta dám sao?</w:t>
      </w:r>
    </w:p>
    <w:p>
      <w:pPr>
        <w:pStyle w:val="BodyText"/>
      </w:pPr>
      <w:r>
        <w:t xml:space="preserve">Dương Lỗi sững sờ, đại nhân vật ở trên? Kia là ai?</w:t>
      </w:r>
    </w:p>
    <w:p>
      <w:pPr>
        <w:pStyle w:val="BodyText"/>
      </w:pPr>
      <w:r>
        <w:t xml:space="preserve">- Đại nhân vật Sâm La điện?</w:t>
      </w:r>
    </w:p>
    <w:p>
      <w:pPr>
        <w:pStyle w:val="BodyText"/>
      </w:pPr>
      <w:r>
        <w:t xml:space="preserve">Tư Đồ Hổ nhẹ gật đầu:</w:t>
      </w:r>
    </w:p>
    <w:p>
      <w:pPr>
        <w:pStyle w:val="BodyText"/>
      </w:pPr>
      <w:r>
        <w:t xml:space="preserve">- Đúng vậy, chính là đại nhân vật Sâm La điện, không nói gạt ngươi, ta thật ra là một thành viên vòng ngoài của Sâm La điện, mà vị đại nhân vật kia mới thật sự là nhân viên Sâm La điện, hắn giao cho ta nhất định phải đem ngươi kéo vào Sâm La điện, mặc dù ngươi không chịu, ta cũng không thể gây thương hại ngươi, bằng không thì mấy ngàn người Hắc Hổ sơn ta, sẽ hóa thành tro bụi.</w:t>
      </w:r>
    </w:p>
    <w:p>
      <w:pPr>
        <w:pStyle w:val="BodyText"/>
      </w:pPr>
      <w:r>
        <w:t xml:space="preserve">Dương Lỗi ngây ngẩn cả người, như thế nào cũng không ngờ rằng sự tình sẽ là như thế, mình căn bản là cùng Sâm La điện không có bất kỳ cùng xuất hiện, thậm chí ở trước hôm qua còn chưa từng nghe nói qua sự tình về Sâm La điện, mình như thế nào lại cùng Sâm La điện nhấc lên quan hệ? Nhưng mà Dương Lỗi chợt nhớ tới, có phải là phụ thân mình chưa từng gặp mặt hay không, hoặc là mẫu thân mình? Nếu là như vậy mà nói, ngược lại vẫn có khả năng.</w:t>
      </w:r>
    </w:p>
    <w:p>
      <w:pPr>
        <w:pStyle w:val="BodyText"/>
      </w:pPr>
      <w:r>
        <w:t xml:space="preserve">Nhưng ở trong đó đến cùng có liên hệ gì, nguyên nhân là phụ thân mình chưa từng gặp mặt kia, hay là mẫu thân mình? Đây hết thảy đều phải chờ mình đi đến Vô Cực đại lục, tìm kiếm được mẹ của mình mới có thể biết rõ ràng rồi, hôm nay hết thảy đều là một câu đố.</w:t>
      </w:r>
    </w:p>
    <w:p>
      <w:pPr>
        <w:pStyle w:val="BodyText"/>
      </w:pPr>
      <w:r>
        <w:t xml:space="preserve">- Đúng vậy, hắn tu vi cường hoành, mặc dù là Vũ Thần cũng khó có thể tới địch nổi, mà ngươi được vị đại nhân vật này coi trọng, về sau tiền đồ vô lượng, thậm chí có thể khống chế một phương đại lục, cũng là có khả năng đấy.</w:t>
      </w:r>
    </w:p>
    <w:p>
      <w:pPr>
        <w:pStyle w:val="BodyText"/>
      </w:pPr>
      <w:r>
        <w:t xml:space="preserve">Đối với vị đại nhân vật kia coi trọng Dương Lỗi, trong nội tâm Tư Đồ Hổ ngược lại là cực kỳ hâm mộ, bất quá hắn biết rõ, mình chênh lệch quá xa, muốn đạt được vị đại nhân vật kia coi trọng, liền cần cố gắng làm việc, để cho vị đại nhân vật kia thoả mãn.</w:t>
      </w:r>
    </w:p>
    <w:p>
      <w:pPr>
        <w:pStyle w:val="BodyText"/>
      </w:pPr>
      <w:r>
        <w:t xml:space="preserve">Tư Đồ Hổ nói, lại để cho Dương Lỗi bỏ vào trong trầm tư, những lời này nếu như truyền vào trong tai những trưởng lão của Huyền Cơ Môn, mình chỉ sợ liền phiền toái, mình muốn cường đại lên nhất định phải dựa vào Huyền Cơ Môn, đây mới là đường chính, hơn nữa ở bên trong Huyền Cơ Môn là có người mình lo lắng, Huyền Cơ Môn là thế phải làm, mà Sâm La điện, mặc dù là vị đại nhân vật Sâm La điện kia thật sự rất coi trọng mình, nhưng dù sao Sâm La điện thanh danh bất hảo, cái gọi là thắng làm vua thua làm giặc, vô luận cái gì cũng phải cần thiên thời địa lợi nhân hoà, mà Sâm La điện ba dạng này đều không có, mặc dù Sâm La phá phong ấn mà ra, mặc dù tu vi hắn là mạnh nhất cả Huyền Nguyên tinh, nhưng vẫn thất bại không phải sao?</w:t>
      </w:r>
    </w:p>
    <w:p>
      <w:pPr>
        <w:pStyle w:val="BodyText"/>
      </w:pPr>
      <w:r>
        <w:t xml:space="preserve">Hơn nữa mình cũng không muốn rơi bêu danh như vậy.</w:t>
      </w:r>
    </w:p>
    <w:p>
      <w:pPr>
        <w:pStyle w:val="BodyText"/>
      </w:pPr>
      <w:r>
        <w:t xml:space="preserve">- Dương công tử, cân nhắc như thế nào? Nếu như Dương công tử đáp ứng, như vậy vị đại nhân vật kia rất nhanh liền sẽ tìm đến ngươi. doc truyen tai . Đến lúc đó mong rằng Dương công tử nhiều hơn nói tốt vài câu.</w:t>
      </w:r>
    </w:p>
    <w:p>
      <w:pPr>
        <w:pStyle w:val="BodyText"/>
      </w:pPr>
      <w:r>
        <w:t xml:space="preserve">Tư Đồ Hổ có chút nịnh nọt nói.</w:t>
      </w:r>
    </w:p>
    <w:p>
      <w:pPr>
        <w:pStyle w:val="BodyText"/>
      </w:pPr>
      <w:r>
        <w:t xml:space="preserve">Dương Lỗi lắc đầu nói:</w:t>
      </w:r>
    </w:p>
    <w:p>
      <w:pPr>
        <w:pStyle w:val="BodyText"/>
      </w:pPr>
      <w:r>
        <w:t xml:space="preserve">- Thật có lỗi, ta sẽ không đáp ứng, Sâm La điện cùng ta không quan hệ, ta không biết Sâm La điện gì, cũng không muốn gia nhập Sâm La điện.</w:t>
      </w:r>
    </w:p>
    <w:p>
      <w:pPr>
        <w:pStyle w:val="BodyText"/>
      </w:pPr>
      <w:r>
        <w:t xml:space="preserve">Tư Đồ Hổ nghe vậy kinh ngạc nói:</w:t>
      </w:r>
    </w:p>
    <w:p>
      <w:pPr>
        <w:pStyle w:val="BodyText"/>
      </w:pPr>
      <w:r>
        <w:t xml:space="preserve">- Đó là sự tình người khác tha thiết ước mơ, ngươi biết rõ nếu như một khi ngươi đáp ứng mà nói, vị đại nhân vật kia đưa cho ngươi chỗ tốt là khó có thể đánh giá, không có gì bất ngờ xảy ra, ngươi trong vài năm có thể đạt tới Võ Thánh, hơn nữa có tài nguyên tốt nhất, chỉ đạo tốt nhất.</w:t>
      </w:r>
    </w:p>
    <w:p>
      <w:pPr>
        <w:pStyle w:val="BodyText"/>
      </w:pPr>
      <w:r>
        <w:t xml:space="preserve">- Địa vị của ngươi chính là dưới một người trên vạn người, muốn cái gì sẽ có cái đó.</w:t>
      </w:r>
    </w:p>
    <w:p>
      <w:pPr>
        <w:pStyle w:val="BodyText"/>
      </w:pPr>
      <w:r>
        <w:t xml:space="preserve">Dương Lỗi cười nói:</w:t>
      </w:r>
    </w:p>
    <w:p>
      <w:pPr>
        <w:pStyle w:val="BodyText"/>
      </w:pPr>
      <w:r>
        <w:t xml:space="preserve">- Tu luyện còn là mình một bước một cái dấu chân tốt, nếu như dục tốc bất đạt mà nói, về sau khó có thể có đại thành tựu. Cho nên mặc dù là vị đại nhân vật kia có thể cho ta lập tức trở thành Vũ Thần, ta cũng sẽ không đáp ứng, cho nên Tư Đồ Đại Đương Gia ngươi vẫn là không nên lãng phí miệng lưỡi rồi.</w:t>
      </w:r>
    </w:p>
    <w:p>
      <w:pPr>
        <w:pStyle w:val="Compact"/>
      </w:pPr>
      <w:r>
        <w:br w:type="textWrapping"/>
      </w:r>
      <w:r>
        <w:br w:type="textWrapping"/>
      </w:r>
    </w:p>
    <w:p>
      <w:pPr>
        <w:pStyle w:val="Heading2"/>
      </w:pPr>
      <w:bookmarkStart w:id="213" w:name="chương-251-chiến-chiến-chiến"/>
      <w:bookmarkEnd w:id="213"/>
      <w:r>
        <w:t xml:space="preserve">191. Chương 251: Chiến, Chiến, Chiến</w:t>
      </w:r>
    </w:p>
    <w:p>
      <w:pPr>
        <w:pStyle w:val="Compact"/>
      </w:pPr>
      <w:r>
        <w:br w:type="textWrapping"/>
      </w:r>
      <w:r>
        <w:br w:type="textWrapping"/>
      </w:r>
      <w:r>
        <w:t xml:space="preserve">Đang lúc Tư Đồ Hổ ý định phóng Dương Lỗi rời đi, thanh âm vị đại nhân vật kia ghé vào lỗ tai hắn vang lên.</w:t>
      </w:r>
    </w:p>
    <w:p>
      <w:pPr>
        <w:pStyle w:val="BodyText"/>
      </w:pPr>
      <w:r>
        <w:t xml:space="preserve">- Tư Đồ Hổ, lưu hắn lại, nhìn xem hắn đến cùng có năng lực gì.</w:t>
      </w:r>
    </w:p>
    <w:p>
      <w:pPr>
        <w:pStyle w:val="BodyText"/>
      </w:pPr>
      <w:r>
        <w:t xml:space="preserve">- Tư Đồ Đại Đương Gia, ngươi đem kỳ trận rút lui a, ta muốn đi.</w:t>
      </w:r>
    </w:p>
    <w:p>
      <w:pPr>
        <w:pStyle w:val="BodyText"/>
      </w:pPr>
      <w:r>
        <w:t xml:space="preserve">- Không được, ngươi vẫn không thể đi, ngươi đã không muốn gia nhập Hắc Hổ sơn ta, cũng không muốn gia nhập Sâm La điện, như vậy ta không thể cho ngươi đi ra, về phần giải dược, ta có thể cho người đưa trở về cho ngươi, nhưng ngươi phải lưu lại, không để cho ta khó xử, bằng không thì ta khó có thể cùng ở trên bàn giao nhắn nhủ.</w:t>
      </w:r>
    </w:p>
    <w:p>
      <w:pPr>
        <w:pStyle w:val="BodyText"/>
      </w:pPr>
      <w:r>
        <w:t xml:space="preserve">Tư Đồ Hổ lắc đầu nói.</w:t>
      </w:r>
    </w:p>
    <w:p>
      <w:pPr>
        <w:pStyle w:val="BodyText"/>
      </w:pPr>
      <w:r>
        <w:t xml:space="preserve">Dương Lỗi sắc mặt lạnh lẽo, đã biết rõ sự tình sẽ không đơn giản như vậy, xem ra lần này thật đúng là có một cuộc ác chiến rồi, mình có nên trực tiếp sử dụng Thuấn Tức Thiên Lý thoát đi hay không?</w:t>
      </w:r>
    </w:p>
    <w:p>
      <w:pPr>
        <w:pStyle w:val="BodyText"/>
      </w:pPr>
      <w:r>
        <w:t xml:space="preserve">Chẳng qua nếu như có thể đánh chết Tư Đồ Hổ này mà nói, ban thưởng nhất định sẽ không ít.</w:t>
      </w:r>
    </w:p>
    <w:p>
      <w:pPr>
        <w:pStyle w:val="BodyText"/>
      </w:pPr>
      <w:r>
        <w:t xml:space="preserve">- Buông ra kỳ trận, nếu không, ta liền không khách khí.</w:t>
      </w:r>
    </w:p>
    <w:p>
      <w:pPr>
        <w:pStyle w:val="BodyText"/>
      </w:pPr>
      <w:r>
        <w:t xml:space="preserve">Dương Lỗi âm thanh lạnh lùng nói.</w:t>
      </w:r>
    </w:p>
    <w:p>
      <w:pPr>
        <w:pStyle w:val="BodyText"/>
      </w:pPr>
      <w:r>
        <w:t xml:space="preserve">Tư Đồ Hổ lắc đầu.</w:t>
      </w:r>
    </w:p>
    <w:p>
      <w:pPr>
        <w:pStyle w:val="BodyText"/>
      </w:pPr>
      <w:r>
        <w:t xml:space="preserve">- Ta sẽ không thả ngươi ly khai, Dương công tử, ngươi liền bỏ cái ý nghĩ đó đi.</w:t>
      </w:r>
    </w:p>
    <w:p>
      <w:pPr>
        <w:pStyle w:val="BodyText"/>
      </w:pPr>
      <w:r>
        <w:t xml:space="preserve">- Hừ.</w:t>
      </w:r>
    </w:p>
    <w:p>
      <w:pPr>
        <w:pStyle w:val="BodyText"/>
      </w:pPr>
      <w:r>
        <w:t xml:space="preserve">Dương Lỗi hừ lạnh một tiếng, một quyền đánh ra.</w:t>
      </w:r>
    </w:p>
    <w:p>
      <w:pPr>
        <w:pStyle w:val="BodyText"/>
      </w:pPr>
      <w:r>
        <w:t xml:space="preserve">Răng rắc, răng rắc.</w:t>
      </w:r>
    </w:p>
    <w:p>
      <w:pPr>
        <w:pStyle w:val="BodyText"/>
      </w:pPr>
      <w:r>
        <w:t xml:space="preserve">Tư Đồ Hổ bố trí xuống kỳ trận lập tức bị đánh nát.</w:t>
      </w:r>
    </w:p>
    <w:p>
      <w:pPr>
        <w:pStyle w:val="BodyText"/>
      </w:pPr>
      <w:r>
        <w:t xml:space="preserve">Tư Đồ Hổ kinh ngạc không thôi, kỳ trận của mình tuy không được tốt lắm, nhưng một Vũ Hoàng là mơ tưởng phá đi, nếu như không có tu vi Vũ Đế, là không thể nào hủy hoại, mà tình huống trước mắt lại là kỳ trận mình bố trí xuống bị một quyền phá hư, hơn nữa còn nhẹ nhõm, như thế này liền ý nghĩa, tu vi Dương Lỗi không phải mình chứng kiến đơn giản như vậy, hắn đã ẩn tàng tu vi của mình.</w:t>
      </w:r>
    </w:p>
    <w:p>
      <w:pPr>
        <w:pStyle w:val="BodyText"/>
      </w:pPr>
      <w:r>
        <w:t xml:space="preserve">- Đúng vậy, quả nhiên không hổ là người vị đại nhân vật kia coi trọng, dĩ nhiên dễ dàng bài trừ kỳ trận ta bố trí xuống như thế, nhưng như vậy ngươi cũng trốn không thoát.</w:t>
      </w:r>
    </w:p>
    <w:p>
      <w:pPr>
        <w:pStyle w:val="BodyText"/>
      </w:pPr>
      <w:r>
        <w:t xml:space="preserve">Tư Đồ Hổ vung tay lên, triệu hồi ra ma sủng của mình, đó là một Hắc Vân Hổ, uy mãnh vô cùng, da lông màu đen trơn trượt, trên trán có hoa văn chữ Vương màu vàng, thoạt nhìn đặc biệt dễ làm người khác chú ý. doc truyen tai . Một đôi mắt to giống như chuông đồng, trừng mắt nhìn Dương Lỗi, thử lấy răng, cười toe toét miệng, mùi máu tanh không ngừng phun ra.</w:t>
      </w:r>
    </w:p>
    <w:p>
      <w:pPr>
        <w:pStyle w:val="BodyText"/>
      </w:pPr>
      <w:r>
        <w:t xml:space="preserve">Nếu như Dương Lỗi có dị động gì mà nói, nó sẽ không chút do dự nhào lên, đem Dương Lỗi xé nát bấy.</w:t>
      </w:r>
    </w:p>
    <w:p>
      <w:pPr>
        <w:pStyle w:val="BodyText"/>
      </w:pPr>
      <w:r>
        <w:t xml:space="preserve">- Nói như vậy Tư Đồ Đại Đương Gia là nhất định phải lưu lại ta rồi hả? Chỉ sợ ngươi còn không có bổn sự kia.</w:t>
      </w:r>
    </w:p>
    <w:p>
      <w:pPr>
        <w:pStyle w:val="BodyText"/>
      </w:pPr>
      <w:r>
        <w:t xml:space="preserve">Dương Lỗi thản nhiên nói.</w:t>
      </w:r>
    </w:p>
    <w:p>
      <w:pPr>
        <w:pStyle w:val="BodyText"/>
      </w:pPr>
      <w:r>
        <w:t xml:space="preserve">- Ha ha, ha ha.</w:t>
      </w:r>
    </w:p>
    <w:p>
      <w:pPr>
        <w:pStyle w:val="BodyText"/>
      </w:pPr>
      <w:r>
        <w:t xml:space="preserve">Tư Đồ Hổ không giận ngược lại cười, bản thân mình tu vi là Võ Thánh hậu kỳ, hơn nữa chiến lực so với Võ Thánh Đại viên mãn bình thường còn phải mạnh hơn một bậc, tăng thêm Hắc Vân Hổ ở một bên hiệp trợ, thực lực phi phàm, hôm nay lại để ột tiểu bối tu vị mới đạt tới Vũ Đế cảnh giới nói như vậy, trong nội tâm tự nhiên có tức giận, mặc dù hắn là người vị đại nhân vật kia coi trọng.</w:t>
      </w:r>
    </w:p>
    <w:p>
      <w:pPr>
        <w:pStyle w:val="BodyText"/>
      </w:pPr>
      <w:r>
        <w:t xml:space="preserve">- Ta ngược lại muốn nhìn, ngươi có thủ đoạn gì, lại để cho Tư Đồ Hổ ta đến xem, ngươi có chỗ nào để cho vị kia coi trọng.</w:t>
      </w:r>
    </w:p>
    <w:p>
      <w:pPr>
        <w:pStyle w:val="BodyText"/>
      </w:pPr>
      <w:r>
        <w:t xml:space="preserve">Trong tay Tư Đồ Hổ xuất hiện một thanh hổ đại đao, ánh đao rạng rỡ, xem xét đã biết rõ, đây tuyệt đối là một thanh bảo đao bất phàm.</w:t>
      </w:r>
    </w:p>
    <w:p>
      <w:pPr>
        <w:pStyle w:val="BodyText"/>
      </w:pPr>
      <w:r>
        <w:t xml:space="preserve">Tiên hạ thủ vi cường, Dương Lỗi lập tức động thủ, trong tay phi đao vừa hiện, hóa thành một đạo ánh sáng trắng.</w:t>
      </w:r>
    </w:p>
    <w:p>
      <w:pPr>
        <w:pStyle w:val="BodyText"/>
      </w:pPr>
      <w:r>
        <w:t xml:space="preserve">Đinh.</w:t>
      </w:r>
    </w:p>
    <w:p>
      <w:pPr>
        <w:pStyle w:val="BodyText"/>
      </w:pPr>
      <w:r>
        <w:t xml:space="preserve">Tư Đồ Hổ cũng không phải một người đơn giản, hổ đầu đao trong tay đón đỡ trước mặt, thân thể lung lay, dĩ nhiên là đơn giản ngăn được phi đao của Dương Lỗi.</w:t>
      </w:r>
    </w:p>
    <w:p>
      <w:pPr>
        <w:pStyle w:val="BodyText"/>
      </w:pPr>
      <w:r>
        <w:t xml:space="preserve">Đương nhiên Dương Lỗi cũng biết, chỉ bằng một cái phi đao này tuyệt đối là không thể nào đánh chết hắn, cho nên cả người hóa thành một đạo bóng đen quỷ mị, đi theo phía sau phi đao, hướng phía Tư Đồ Hổ công kích qua.</w:t>
      </w:r>
    </w:p>
    <w:p>
      <w:pPr>
        <w:pStyle w:val="BodyText"/>
      </w:pPr>
      <w:r>
        <w:t xml:space="preserve">Ra tay chính là chiêu thức mạnh nhất.</w:t>
      </w:r>
    </w:p>
    <w:p>
      <w:pPr>
        <w:pStyle w:val="BodyText"/>
      </w:pPr>
      <w:r>
        <w:t xml:space="preserve">- Phong Đao Thất Sát, Ngũ Sát hợp nhất, diệt cho ta.</w:t>
      </w:r>
    </w:p>
    <w:p>
      <w:pPr>
        <w:pStyle w:val="BodyText"/>
      </w:pPr>
      <w:r>
        <w:t xml:space="preserve">- Tới tốt.</w:t>
      </w:r>
    </w:p>
    <w:p>
      <w:pPr>
        <w:pStyle w:val="BodyText"/>
      </w:pPr>
      <w:r>
        <w:t xml:space="preserve">Tư Đồ Hổ chợt quát một tiếng, chiến lực của Dương Lỗi ra ngoài dự liệu của hắn, chiến lực của hắn vậy mà ẩn ẩn có thể cùng mình ngang hàng, hắn như thế nào không sợ hãi kinh ngạc, một chiêu này tuyệt đối có thể cùng Võ Thánh hậu kỳ so sánh.</w:t>
      </w:r>
    </w:p>
    <w:p>
      <w:pPr>
        <w:pStyle w:val="BodyText"/>
      </w:pPr>
      <w:r>
        <w:t xml:space="preserve">- Mãnh Hổ đao pháp, Uy chấn thiên hạ.</w:t>
      </w:r>
    </w:p>
    <w:p>
      <w:pPr>
        <w:pStyle w:val="BodyText"/>
      </w:pPr>
      <w:r>
        <w:t xml:space="preserve">Mà Hắc Vân Hổ bên người Tư Đồ Hổ cũng không nhàn rỗi, một tiếng gào thét, hướng phía Dương Lỗi liền đánh tới, hình thành xu thế giáp công.</w:t>
      </w:r>
    </w:p>
    <w:p>
      <w:pPr>
        <w:pStyle w:val="BodyText"/>
      </w:pPr>
      <w:r>
        <w:t xml:space="preserve">- Bành bành bành.</w:t>
      </w:r>
    </w:p>
    <w:p>
      <w:pPr>
        <w:pStyle w:val="BodyText"/>
      </w:pPr>
      <w:r>
        <w:t xml:space="preserve">Dương Lỗi Phong Ẩn Đao cùng đại đao của Tư Đồ Hổ va chạm, kích thích từng cơn hỏa hoa, khí kình ảnh hướng đến bốn phía, đá vụn vẩy ra, vô số cỏ cây bị phá hư hủy diệt.</w:t>
      </w:r>
    </w:p>
    <w:p>
      <w:pPr>
        <w:pStyle w:val="BodyText"/>
      </w:pPr>
      <w:r>
        <w:t xml:space="preserve">Sau một kích, Dương Lỗi nhanh chóng thối lui, tránh được Hắc Vân Hổ ở bên cạnh giáp công.</w:t>
      </w:r>
    </w:p>
    <w:p>
      <w:pPr>
        <w:pStyle w:val="BodyText"/>
      </w:pPr>
      <w:r>
        <w:t xml:space="preserve">Dương Lỗi biết rõ mình là tuyệt đối không có khả năng đánh bại Tư Đồ Hổ cùng Hắc Vân Hổ, mặc dù chỉ là Tư Đồ Hổ, mình cũng không có khả năng dễ dàng đánh bại, trừ khi là sử dụng Đại Lực Kim Cương hoàn, sau đó thi triển Thiên Đao Nhất Thức.</w:t>
      </w:r>
    </w:p>
    <w:p>
      <w:pPr>
        <w:pStyle w:val="BodyText"/>
      </w:pPr>
      <w:r>
        <w:t xml:space="preserve">Mà đổi thành bên kia Tư Đồ Thắng cùng Tư Đồ Na nghe được thanh âm đánh nhau, cũng bề bộn chạy tới.</w:t>
      </w:r>
    </w:p>
    <w:p>
      <w:pPr>
        <w:pStyle w:val="BodyText"/>
      </w:pPr>
      <w:r>
        <w:t xml:space="preserve">Chứng kiến Dương Lỗi cùng đại ca của mình cầm đao giằng co, lắp bắp kinh hãi, cái tiểu bạch kiểm này, rõ ràng có thể cùng đại ca của mình đối kháng, khó trách đại ca nguyện ý dùng vị trí Nhị đương gia đến mời chào hắn, thì ra tiểu tử này hoàn toàn chính xác có thực lực.</w:t>
      </w:r>
    </w:p>
    <w:p>
      <w:pPr>
        <w:pStyle w:val="BodyText"/>
      </w:pPr>
      <w:r>
        <w:t xml:space="preserve">Hai người nhìn nhau, hướng phía Dương Lỗi xông tới.</w:t>
      </w:r>
    </w:p>
    <w:p>
      <w:pPr>
        <w:pStyle w:val="BodyText"/>
      </w:pPr>
      <w:r>
        <w:t xml:space="preserve">Động tác của hai người tự nhiên đều đã rơi vào trong mắt Dương Lỗi, hắn cười lạnh một tiếng nói:</w:t>
      </w:r>
    </w:p>
    <w:p>
      <w:pPr>
        <w:pStyle w:val="BodyText"/>
      </w:pPr>
      <w:r>
        <w:t xml:space="preserve">- Muốn vây công ta sao? Hừ, mèo ba chân mà thôi, thật sự là không biết tự lượng sức mình.</w:t>
      </w:r>
    </w:p>
    <w:p>
      <w:pPr>
        <w:pStyle w:val="BodyText"/>
      </w:pPr>
      <w:r>
        <w:t xml:space="preserve">- Oa oa, ngươi cái tiểu bạch kiểm, ta muốn xé ngươi.</w:t>
      </w:r>
    </w:p>
    <w:p>
      <w:pPr>
        <w:pStyle w:val="BodyText"/>
      </w:pPr>
      <w:r>
        <w:t xml:space="preserve">Tư Đồ Thắng tính tình vô cùng táo bạo, sao có thể chịu được Dương Lỗi kích thích.</w:t>
      </w:r>
    </w:p>
    <w:p>
      <w:pPr>
        <w:pStyle w:val="BodyText"/>
      </w:pPr>
      <w:r>
        <w:t xml:space="preserve">- Không cần đại ca ra tay, không cần vây công, ta một người có thể xé ngươi.</w:t>
      </w:r>
    </w:p>
    <w:p>
      <w:pPr>
        <w:pStyle w:val="BodyText"/>
      </w:pPr>
      <w:r>
        <w:t xml:space="preserve">- A Thắng, dừng lại cho ta.</w:t>
      </w:r>
    </w:p>
    <w:p>
      <w:pPr>
        <w:pStyle w:val="BodyText"/>
      </w:pPr>
      <w:r>
        <w:t xml:space="preserve">Tư Đồ Hổ thầm nghĩ không tốt, bề bộn quát.</w:t>
      </w:r>
    </w:p>
    <w:p>
      <w:pPr>
        <w:pStyle w:val="BodyText"/>
      </w:pPr>
      <w:r>
        <w:t xml:space="preserve">Nhưng lúc này Tư Đồ Thắng ở đâu nghe lọt, vũ khí trong tay giơ lên cao cao, đó là một Cự Phủ, cũng là một kiện Cực phẩm Linh khí.</w:t>
      </w:r>
    </w:p>
    <w:p>
      <w:pPr>
        <w:pStyle w:val="BodyText"/>
      </w:pPr>
      <w:r>
        <w:t xml:space="preserve">- Lực Phách Hoa Sơn.</w:t>
      </w:r>
    </w:p>
    <w:p>
      <w:pPr>
        <w:pStyle w:val="BodyText"/>
      </w:pPr>
      <w:r>
        <w:t xml:space="preserve">Trên cánh tay nổi gân xanh, một kích này hắn là toàn lực đánh ra.</w:t>
      </w:r>
    </w:p>
    <w:p>
      <w:pPr>
        <w:pStyle w:val="BodyText"/>
      </w:pPr>
      <w:r>
        <w:t xml:space="preserve">Nói như vậy Trận Pháp Sư đều là người tâm tư tinh tế tỉ mỉ, nhưng Tư Đồ Thắng lại là một cái ngoại lệ, tuy tâm tư đơn giản, nhưng ở trận pháp lại có tạo nghệ cực cao, dùng trận pháp đối địch xuất thần nhập hóa, mà phía trên Cự Phủ của hắn bị hắn nghiên cứu ra một trận pháp công kích, khắc lục ở trên, uy lực công kích tăng gấp đôi.</w:t>
      </w:r>
    </w:p>
    <w:p>
      <w:pPr>
        <w:pStyle w:val="BodyText"/>
      </w:pPr>
      <w:r>
        <w:t xml:space="preserve">Nhìn xem Cự Phủ kia hướng phía mình bổ tới, rõ ràng tạo thành một vòng xoáy màu đen, Dương Lỗi kinh ngạc không thôi. Vòng xoáy màu đen kia càng lúc càng lớn, tựa hồ muốn hút linh hồn người đi vào.</w:t>
      </w:r>
    </w:p>
    <w:p>
      <w:pPr>
        <w:pStyle w:val="BodyText"/>
      </w:pPr>
      <w:r>
        <w:t xml:space="preserve">Khủng bố.</w:t>
      </w:r>
    </w:p>
    <w:p>
      <w:pPr>
        <w:pStyle w:val="BodyText"/>
      </w:pPr>
      <w:r>
        <w:t xml:space="preserve">Bên kia Tư Đồ Na thấy một màn như vậy, cũng không có nhàn rỗi, lạnh lùng cười cười, thân hình chớp động, dưới chân sinh phong, đi tới sau lưng Dương Lỗi.</w:t>
      </w:r>
    </w:p>
    <w:p>
      <w:pPr>
        <w:pStyle w:val="BodyText"/>
      </w:pPr>
      <w:r>
        <w:t xml:space="preserve">- Muốn đánh lén, hừ, không có cửa đâu.</w:t>
      </w:r>
    </w:p>
    <w:p>
      <w:pPr>
        <w:pStyle w:val="BodyText"/>
      </w:pPr>
      <w:r>
        <w:t xml:space="preserve">Phi đao trong tay Dương Lỗi bay ra, hướng phía vòng xoáy màu đen kia đánh tới, sau đó quay người lại, Trường Đao bổ một phát, giống như một đạo tia chớp, lập tức đi tới trước mặt Tư Đồ Na.</w:t>
      </w:r>
    </w:p>
    <w:p>
      <w:pPr>
        <w:pStyle w:val="Compact"/>
      </w:pPr>
      <w:r>
        <w:br w:type="textWrapping"/>
      </w:r>
      <w:r>
        <w:br w:type="textWrapping"/>
      </w:r>
    </w:p>
    <w:p>
      <w:pPr>
        <w:pStyle w:val="Heading2"/>
      </w:pPr>
      <w:bookmarkStart w:id="214" w:name="chương-252-253-độc-vương-truyền-thừa"/>
      <w:bookmarkEnd w:id="214"/>
      <w:r>
        <w:t xml:space="preserve">192. Chương 252-253: Độc Vương Truyền Thừa</w:t>
      </w:r>
    </w:p>
    <w:p>
      <w:pPr>
        <w:pStyle w:val="Compact"/>
      </w:pPr>
      <w:r>
        <w:br w:type="textWrapping"/>
      </w:r>
      <w:r>
        <w:br w:type="textWrapping"/>
      </w:r>
      <w:r>
        <w:t xml:space="preserve">Tư Đồ Na vong hồn bốc lên, vội rút thân lui về phía sau, nhưng mà trốn tránh không mở, tốc độ xa xa không kịp.</w:t>
      </w:r>
    </w:p>
    <w:p>
      <w:pPr>
        <w:pStyle w:val="BodyText"/>
      </w:pPr>
      <w:r>
        <w:t xml:space="preserve">Mắt thấy gần muốn trở thành quỷ dưới đao, lại nghe ‘đang’ một tiếng, một thanh hổ đầu đao đón đỡ ở trước mặt, tiếp nhận một đao kia.</w:t>
      </w:r>
    </w:p>
    <w:p>
      <w:pPr>
        <w:pStyle w:val="BodyText"/>
      </w:pPr>
      <w:r>
        <w:t xml:space="preserve">- Đại ca?</w:t>
      </w:r>
    </w:p>
    <w:p>
      <w:pPr>
        <w:pStyle w:val="BodyText"/>
      </w:pPr>
      <w:r>
        <w:t xml:space="preserve">Nguyên vốn có thể đánh chết Tư Đồ Na, nhưng lại bị Tư Đồ Hổ ngăn cản, Dương Lỗi cũng không phẫn nộ.</w:t>
      </w:r>
    </w:p>
    <w:p>
      <w:pPr>
        <w:pStyle w:val="BodyText"/>
      </w:pPr>
      <w:r>
        <w:t xml:space="preserve">Lập tức phi thân lùi lại mấy bước, tránh né phạm vi công kích của Tư Đồ Hổ.</w:t>
      </w:r>
    </w:p>
    <w:p>
      <w:pPr>
        <w:pStyle w:val="BodyText"/>
      </w:pPr>
      <w:r>
        <w:t xml:space="preserve">Chính mình suýt nữa bị đánh chết, trong nội tâm Tư Đồ Na phẫn nộ không thôi, hai tay giơ lên, từng đạo màn khói màu đen từ trong hai tay hắn phát lên, ánh mắt cũng thời gian dần qua trở nên quỷ dị.</w:t>
      </w:r>
    </w:p>
    <w:p>
      <w:pPr>
        <w:pStyle w:val="BodyText"/>
      </w:pPr>
      <w:r>
        <w:t xml:space="preserve">- Tư Đồ Na, không được xằng bậy.</w:t>
      </w:r>
    </w:p>
    <w:p>
      <w:pPr>
        <w:pStyle w:val="BodyText"/>
      </w:pPr>
      <w:r>
        <w:t xml:space="preserve">Tư Đồ Hổ thấy thế bề bộn quát.</w:t>
      </w:r>
    </w:p>
    <w:p>
      <w:pPr>
        <w:pStyle w:val="BodyText"/>
      </w:pPr>
      <w:r>
        <w:t xml:space="preserve">Nhưng Tư Đồ Na cũng không để ý nhiều như vậy, mạng nhỏ của mình thiếu chút nữa không có, ở đâu chú ý được nhiều như vậy.</w:t>
      </w:r>
    </w:p>
    <w:p>
      <w:pPr>
        <w:pStyle w:val="BodyText"/>
      </w:pPr>
      <w:r>
        <w:t xml:space="preserve">- Ta muốn giết hắn, Liệt Độc Phệ Hồn, đi.</w:t>
      </w:r>
    </w:p>
    <w:p>
      <w:pPr>
        <w:pStyle w:val="BodyText"/>
      </w:pPr>
      <w:r>
        <w:t xml:space="preserve">- Độc sư?</w:t>
      </w:r>
    </w:p>
    <w:p>
      <w:pPr>
        <w:pStyle w:val="BodyText"/>
      </w:pPr>
      <w:r>
        <w:t xml:space="preserve">Dương Lỗi tròng mắt hơi híp, lần này rốt cục thấy được thủ đoạn của Độc sư chính thức, lúc trước gặp Huyết Sắc Thập Tam Đại Đạo, trong đó có một Độc sư, bất quá tên kia vận khí tương đối củ chuối, còn chưa kịp động thủ liền bị phi đao của mình đánh chết, mà trước mắt Tư Đồ Na này, lại là chân chính thi triển ra Độc sư bí thuật.</w:t>
      </w:r>
    </w:p>
    <w:p>
      <w:pPr>
        <w:pStyle w:val="BodyText"/>
      </w:pPr>
      <w:r>
        <w:t xml:space="preserve">- Chết đi.</w:t>
      </w:r>
    </w:p>
    <w:p>
      <w:pPr>
        <w:pStyle w:val="BodyText"/>
      </w:pPr>
      <w:r>
        <w:t xml:space="preserve">Dương Lỗi không biết mình có thể chống cự độc thuật này hay không, nhưng vẫn thi triễn Trị Liệu thuật.</w:t>
      </w:r>
    </w:p>
    <w:p>
      <w:pPr>
        <w:pStyle w:val="BodyText"/>
      </w:pPr>
      <w:r>
        <w:t xml:space="preserve">Một đạo bạch quang, trùng kích ở phía trên khói đen kia, nhưng khói đen không tán chút nào, căn bản không bị ảnh hưởng, sắc mặt Dương Lỗi khẽ biến, trong đầu tư duy bách chuyển.</w:t>
      </w:r>
    </w:p>
    <w:p>
      <w:pPr>
        <w:pStyle w:val="BodyText"/>
      </w:pPr>
      <w:r>
        <w:t xml:space="preserve">- Tố Tố, xuất hiện đi.</w:t>
      </w:r>
    </w:p>
    <w:p>
      <w:pPr>
        <w:pStyle w:val="BodyText"/>
      </w:pPr>
      <w:r>
        <w:t xml:space="preserve">Một đạo bạch quang hiện lên, dáng người xinh đẹp của Bạch Tố Trinh hiện ra ở trước mặt Dương Lỗi.</w:t>
      </w:r>
    </w:p>
    <w:p>
      <w:pPr>
        <w:pStyle w:val="BodyText"/>
      </w:pPr>
      <w:r>
        <w:t xml:space="preserve">- Thiếu Gia, tại đây giao cho ta đến ứng phó.</w:t>
      </w:r>
    </w:p>
    <w:p>
      <w:pPr>
        <w:pStyle w:val="BodyText"/>
      </w:pPr>
      <w:r>
        <w:t xml:space="preserve">Dương Lỗi không biết Bạch Tố Trinh có thể đối phó hay không, nhưng mình không có cách nào, cũng chỉ có thể dựa vào nàng, hi vọng nàng có biện pháp có thể đối phó độc thuật này, vì vậy gật đầu nói:</w:t>
      </w:r>
    </w:p>
    <w:p>
      <w:pPr>
        <w:pStyle w:val="BodyText"/>
      </w:pPr>
      <w:r>
        <w:t xml:space="preserve">- Tố Tố, ngươi cẩn thận một chút, nếu như không được liền nói cho ta biết.</w:t>
      </w:r>
    </w:p>
    <w:p>
      <w:pPr>
        <w:pStyle w:val="BodyText"/>
      </w:pPr>
      <w:r>
        <w:t xml:space="preserve">Tư Đồ Hổ chứng kiến Bạch Tố Trinh xuất hiện liền chấn động:</w:t>
      </w:r>
    </w:p>
    <w:p>
      <w:pPr>
        <w:pStyle w:val="BodyText"/>
      </w:pPr>
      <w:r>
        <w:t xml:space="preserve">- Võ Thánh Đại viên mãn?</w:t>
      </w:r>
    </w:p>
    <w:p>
      <w:pPr>
        <w:pStyle w:val="BodyText"/>
      </w:pPr>
      <w:r>
        <w:t xml:space="preserve">- Bạch Long kiếm pháp.</w:t>
      </w:r>
    </w:p>
    <w:p>
      <w:pPr>
        <w:pStyle w:val="BodyText"/>
      </w:pPr>
      <w:r>
        <w:t xml:space="preserve">Theo Bạch Tố Trinh khẽ kêu, Bạch Long kiếm trong tay nổi lên đóa đóa kiếm quang, hướng phía khói đen kia vạch tới.</w:t>
      </w:r>
    </w:p>
    <w:p>
      <w:pPr>
        <w:pStyle w:val="BodyText"/>
      </w:pPr>
      <w:r>
        <w:t xml:space="preserve">Rất nhanh khói đen kia liền bị kiếm khí cường hãn lăng liệt hóa thành vô hình.</w:t>
      </w:r>
    </w:p>
    <w:p>
      <w:pPr>
        <w:pStyle w:val="BodyText"/>
      </w:pPr>
      <w:r>
        <w:t xml:space="preserve">PHỐC. doc truyen tai . . .</w:t>
      </w:r>
    </w:p>
    <w:p>
      <w:pPr>
        <w:pStyle w:val="BodyText"/>
      </w:pPr>
      <w:r>
        <w:t xml:space="preserve">Tư Đồ Na lùi lại mấy bước, sau đó phun ra một búng máu tươi.</w:t>
      </w:r>
    </w:p>
    <w:p>
      <w:pPr>
        <w:pStyle w:val="BodyText"/>
      </w:pPr>
      <w:r>
        <w:t xml:space="preserve">Hai mắt đỏ bừng, cừu hận nhìn xem Bạch Tố Trinh cùng Dương Lỗi:</w:t>
      </w:r>
    </w:p>
    <w:p>
      <w:pPr>
        <w:pStyle w:val="BodyText"/>
      </w:pPr>
      <w:r>
        <w:t xml:space="preserve">- Đáng giận, rõ ràng phá độc thuật của ta, bất quá ngươi cũng không sống khá giả, cho dù ngươi là Võ Thánh Đại viên mãn cũng thảm rồi, ngươi sẽ bị độc tố quấn thân, kinh mạch sẽ bị ăn mòn không ngừng, tu vị rút lui, ha ha. . . Ha ha!</w:t>
      </w:r>
    </w:p>
    <w:p>
      <w:pPr>
        <w:pStyle w:val="BodyText"/>
      </w:pPr>
      <w:r>
        <w:t xml:space="preserve">Dương Lỗi nghe vậy sắc mặt đại biến, nhìn xem Bạch Tố Trinh hỏi:</w:t>
      </w:r>
    </w:p>
    <w:p>
      <w:pPr>
        <w:pStyle w:val="BodyText"/>
      </w:pPr>
      <w:r>
        <w:t xml:space="preserve">- Tố Tố, ngươi không sao chứ?</w:t>
      </w:r>
    </w:p>
    <w:p>
      <w:pPr>
        <w:pStyle w:val="BodyText"/>
      </w:pPr>
      <w:r>
        <w:t xml:space="preserve">- Ta không sao.</w:t>
      </w:r>
    </w:p>
    <w:p>
      <w:pPr>
        <w:pStyle w:val="BodyText"/>
      </w:pPr>
      <w:r>
        <w:t xml:space="preserve">Bạch Tố Trinh lắc đầu nói, nhưng cả người lại ngã xuống.</w:t>
      </w:r>
    </w:p>
    <w:p>
      <w:pPr>
        <w:pStyle w:val="BodyText"/>
      </w:pPr>
      <w:r>
        <w:t xml:space="preserve">Dương Lỗi lại càng hoảng sợ, bề bộn đỡ nàng.</w:t>
      </w:r>
    </w:p>
    <w:p>
      <w:pPr>
        <w:pStyle w:val="BodyText"/>
      </w:pPr>
      <w:r>
        <w:t xml:space="preserve">- Còn nói không có việc gì.</w:t>
      </w:r>
    </w:p>
    <w:p>
      <w:pPr>
        <w:pStyle w:val="BodyText"/>
      </w:pPr>
      <w:r>
        <w:t xml:space="preserve">Dương Lỗi sử dụng Giám Định Thuật nhìn xuống, phát hiện Bạch Tố Trinh hiện tại quả nhiên là ở vào trạng thái trúng độc, thi triển Giải Độc Thuật, lại vô dụng.</w:t>
      </w:r>
    </w:p>
    <w:p>
      <w:pPr>
        <w:pStyle w:val="BodyText"/>
      </w:pPr>
      <w:r>
        <w:t xml:space="preserve">Giải Độc Đan, đúng, còn có Giải Độc Đan, Dương Lỗi bề bộn xuất ra một quả Giải Độc Đan cho Bạch Tố Trinh ăn vào.</w:t>
      </w:r>
    </w:p>
    <w:p>
      <w:pPr>
        <w:pStyle w:val="BodyText"/>
      </w:pPr>
      <w:r>
        <w:t xml:space="preserve">Lại để cho Dương Lỗi bất đắc dĩ chính là, Giải Độc Đan này rõ ràng cũng không có hiệu quả gì, chỉ có thể khống chế độc tố một chút mà thôi, không thể thanh trừ.</w:t>
      </w:r>
    </w:p>
    <w:p>
      <w:pPr>
        <w:pStyle w:val="BodyText"/>
      </w:pPr>
      <w:r>
        <w:t xml:space="preserve">Dương Lỗi để cho Bạch Tố Trinh trở lại trong cơ thể mình khôi phục, phẫn nộ nhìn xem Tư Đồ Hổ cùng Tư Đồ Na nói:</w:t>
      </w:r>
    </w:p>
    <w:p>
      <w:pPr>
        <w:pStyle w:val="BodyText"/>
      </w:pPr>
      <w:r>
        <w:t xml:space="preserve">- Giải dược?</w:t>
      </w:r>
    </w:p>
    <w:p>
      <w:pPr>
        <w:pStyle w:val="BodyText"/>
      </w:pPr>
      <w:r>
        <w:t xml:space="preserve">- Giải dược, không có giải dược, ha ha, không có giải dược, trừ khi tu vi của nàng đột phá đến Vũ Thần, bằng không thì đợi chết đi.</w:t>
      </w:r>
    </w:p>
    <w:p>
      <w:pPr>
        <w:pStyle w:val="BodyText"/>
      </w:pPr>
      <w:r>
        <w:t xml:space="preserve">Tư Đồ Na có chút điên cuồng cười nói.</w:t>
      </w:r>
    </w:p>
    <w:p>
      <w:pPr>
        <w:pStyle w:val="BodyText"/>
      </w:pPr>
      <w:r>
        <w:t xml:space="preserve">- Muốn chết.</w:t>
      </w:r>
    </w:p>
    <w:p>
      <w:pPr>
        <w:pStyle w:val="BodyText"/>
      </w:pPr>
      <w:r>
        <w:t xml:space="preserve">Dương Lỗi nổi giận, triệt để phẫn nộ rồi, ăn vào một quả Đại Lực Kim Cương hoàn, lực lượng lập tức bạo tăng, khí cơ cả người đã tập trung vào Tư Đồ Na.</w:t>
      </w:r>
    </w:p>
    <w:p>
      <w:pPr>
        <w:pStyle w:val="BodyText"/>
      </w:pPr>
      <w:r>
        <w:t xml:space="preserve">- Ta muốn mạng của ngươi.</w:t>
      </w:r>
    </w:p>
    <w:p>
      <w:pPr>
        <w:pStyle w:val="BodyText"/>
      </w:pPr>
      <w:r>
        <w:t xml:space="preserve">- Phong Đao Thất Sát, Ngũ Sát hợp nhất.</w:t>
      </w:r>
    </w:p>
    <w:p>
      <w:pPr>
        <w:pStyle w:val="BodyText"/>
      </w:pPr>
      <w:r>
        <w:t xml:space="preserve">Hôm nay Dương Lỗi phục dụng Đại Lực Kim Cương hoàn, lại thi triển Phong Đao Thất Sát Ngũ Sát hợp nhất, chiến lực bạo tăng 500 lần, đó là sao mà khủng bố, mặc dù là Võ Thánh hậu kỳ Tư Đồ Hổ cũng muốn tránh đi mũi nhọn, Tư Đồ Na làm sao có thể ngăn cản.</w:t>
      </w:r>
    </w:p>
    <w:p>
      <w:pPr>
        <w:pStyle w:val="BodyText"/>
      </w:pPr>
      <w:r>
        <w:t xml:space="preserve">Một đao kia uy mãnh tuyệt luân, để cho Tư Đồ Na không thở nổi, nguyên bản hắn đã bị thương, bị cổ khí thế này ép tới động không được, trơ mắt ra nhìn đao khí cương mãnh kia cuốn qua.</w:t>
      </w:r>
    </w:p>
    <w:p>
      <w:pPr>
        <w:pStyle w:val="BodyText"/>
      </w:pPr>
      <w:r>
        <w:t xml:space="preserve">- Mãnh Hổ đao pháp, phá cho ta.</w:t>
      </w:r>
    </w:p>
    <w:p>
      <w:pPr>
        <w:pStyle w:val="BodyText"/>
      </w:pPr>
      <w:r>
        <w:t xml:space="preserve">Tư Đồ Hổ tự nhiên sẽ không nhìn xem Dương Lỗi ở trước mặt mình, đánh chết Tư Đồ Na, dầu gì cũng là huynh đệ đi theo mình, làm sao có thể để cho hắn giết như vậy.</w:t>
      </w:r>
    </w:p>
    <w:p>
      <w:pPr>
        <w:pStyle w:val="BodyText"/>
      </w:pPr>
      <w:r>
        <w:t xml:space="preserve">Khí kình đụng vào nhau, Tư Đồ Hổ lùi lại mấy bước, Dương Lỗi cũng không sống khá giả.</w:t>
      </w:r>
    </w:p>
    <w:p>
      <w:pPr>
        <w:pStyle w:val="BodyText"/>
      </w:pPr>
      <w:r>
        <w:t xml:space="preserve">Mà Tư Đồ Na lần nữa phun ra một búng máu, mặt như giấy vàng.</w:t>
      </w:r>
    </w:p>
    <w:p>
      <w:pPr>
        <w:pStyle w:val="BodyText"/>
      </w:pPr>
      <w:r>
        <w:t xml:space="preserve">Trong nội tâm Tư Đồ Hổ kinh ngạc không thôi, Dương Lỗi này tu vi rõ ràng lần nữa tăng lên, hơn nữa trình độ tăng lên lại để cho người khó có thể tin, hiện tại hắn đã minh bạch, vì cái gì Dương Lỗi dám một mình đến đây, không sợ chút nào.</w:t>
      </w:r>
    </w:p>
    <w:p>
      <w:pPr>
        <w:pStyle w:val="BodyText"/>
      </w:pPr>
      <w:r>
        <w:t xml:space="preserve">- Rất tốt, các ngươi bị thương Tố Tố, các ngươi đều vì thế mà phải trả một cái giá cực đắt.</w:t>
      </w:r>
    </w:p>
    <w:p>
      <w:pPr>
        <w:pStyle w:val="BodyText"/>
      </w:pPr>
      <w:r>
        <w:t xml:space="preserve">Dương Lỗi lau vết máu khóe miệng, vừa rồi cùng Tư Đồ Hổ liều mạng một kích, bị thụ một chút vết thương nhỏ, nhưng cái này cũng không vướng bận, ánh mắt trở nên hết sức lăng lệ ác liệt, như là lợi kiếm ra khỏi vỏ, để cho người không dám nhìn thẳng.</w:t>
      </w:r>
    </w:p>
    <w:p>
      <w:pPr>
        <w:pStyle w:val="BodyText"/>
      </w:pPr>
      <w:r>
        <w:t xml:space="preserve">- Thiên Đao nhất thức.</w:t>
      </w:r>
    </w:p>
    <w:p>
      <w:pPr>
        <w:pStyle w:val="BodyText"/>
      </w:pPr>
      <w:r>
        <w:t xml:space="preserve">Dương Lỗi chậm rãi giơ lên Trường Đao, khí thế không ngừng tăng cường.</w:t>
      </w:r>
    </w:p>
    <w:p>
      <w:pPr>
        <w:pStyle w:val="BodyText"/>
      </w:pPr>
      <w:r>
        <w:t xml:space="preserve">Tư Đồ Hổ cảm nhận được cảm giác nguy cơ cường đại, một đao kia quá kinh khủng, lui, lui, chỉ có lui, bằng không thì chỉ có một con đường chết.</w:t>
      </w:r>
    </w:p>
    <w:p>
      <w:pPr>
        <w:pStyle w:val="BodyText"/>
      </w:pPr>
      <w:r>
        <w:t xml:space="preserve">Bất quá dễ dàng tránh đi như vậy sao? Đáp án dĩ nhiên là không, Thiên Đao nhất thức là đao pháp ẩn chứa một tia pháp tắc, uy lực vô cùng, nếu như không có đạt tới Vũ Thần Đại viên mãn căn bản không cách nào đào thoát.</w:t>
      </w:r>
    </w:p>
    <w:p>
      <w:pPr>
        <w:pStyle w:val="BodyText"/>
      </w:pPr>
      <w:r>
        <w:t xml:space="preserve">- Tư Đồ Thắng, Tư Đồ Na, Tư Đồ Hổ, các ngươi đều chết đi cho ta.</w:t>
      </w:r>
    </w:p>
    <w:p>
      <w:pPr>
        <w:pStyle w:val="BodyText"/>
      </w:pPr>
      <w:r>
        <w:t xml:space="preserve">Dương Lỗi chợt quát một tiếng, Trường Đao đánh xuống.</w:t>
      </w:r>
    </w:p>
    <w:p>
      <w:pPr>
        <w:pStyle w:val="BodyText"/>
      </w:pPr>
      <w:r>
        <w:t xml:space="preserve">- Không tốt, chúng ta đồng loạt ra tay, bằng không thì chúng ta đều có thể chết ở chỗ này.</w:t>
      </w:r>
    </w:p>
    <w:p>
      <w:pPr>
        <w:pStyle w:val="BodyText"/>
      </w:pPr>
      <w:r>
        <w:t xml:space="preserve">Tư Đồ Hổ sắc mặt đại biến, một chiêu này của Dương Lỗi hoàn toàn vượt ra khỏi phạm vi mình thừa nhận, một người là tuyệt đối không cách nào tiếp, hắn không nghĩ tới Dương Lỗi rõ ràng có chiêu số khủng bố như thế.</w:t>
      </w:r>
    </w:p>
    <w:p>
      <w:pPr>
        <w:pStyle w:val="BodyText"/>
      </w:pPr>
      <w:r>
        <w:t xml:space="preserve">Giờ phút này trong mắt ba người xuất hiện một thanh Trường Đao cực lớn, tựa hồ ở giữa thiên địa này liền chỉ còn lại có một đao kia rồi.</w:t>
      </w:r>
    </w:p>
    <w:p>
      <w:pPr>
        <w:pStyle w:val="BodyText"/>
      </w:pPr>
      <w:r>
        <w:t xml:space="preserve">- Mãnh Hổ đao pháp… Hổ Khiếu.</w:t>
      </w:r>
    </w:p>
    <w:p>
      <w:pPr>
        <w:pStyle w:val="BodyText"/>
      </w:pPr>
      <w:r>
        <w:t xml:space="preserve">- Độc thuật… Vạn Độc Quy Nguyên.</w:t>
      </w:r>
    </w:p>
    <w:p>
      <w:pPr>
        <w:pStyle w:val="BodyText"/>
      </w:pPr>
      <w:r>
        <w:t xml:space="preserve">- Trận pháp… Trấn Thủ Thiên Địa.</w:t>
      </w:r>
    </w:p>
    <w:p>
      <w:pPr>
        <w:pStyle w:val="BodyText"/>
      </w:pPr>
      <w:r>
        <w:t xml:space="preserve">Ba người đều sử xuất một kích mạnh nhất của mình, ý đồ ngăn lại một đao khủng bố kia của Dương Lỗi.</w:t>
      </w:r>
    </w:p>
    <w:p>
      <w:pPr>
        <w:pStyle w:val="BodyText"/>
      </w:pPr>
      <w:r>
        <w:t xml:space="preserve">Mà lúc này khí lực cả người của Dương Lỗi đều bị rút sạch, nhìn xem một đao chém ra kia, nhưng trong mắt lại hiện lên một tia lo lắng nhàn nhạt.</w:t>
      </w:r>
    </w:p>
    <w:p>
      <w:pPr>
        <w:pStyle w:val="BodyText"/>
      </w:pPr>
      <w:r>
        <w:t xml:space="preserve">- Đinh, Phong Ẩn Đao phát động nhất kích tất sát.</w:t>
      </w:r>
    </w:p>
    <w:p>
      <w:pPr>
        <w:pStyle w:val="BodyText"/>
      </w:pPr>
      <w:r>
        <w:t xml:space="preserve">Nhất kích tất sát, rõ ràng kích phát một kích tất sát, như vậy ba người chết chắc rồi.</w:t>
      </w:r>
    </w:p>
    <w:p>
      <w:pPr>
        <w:pStyle w:val="BodyText"/>
      </w:pPr>
      <w:r>
        <w:t xml:space="preserve">Nghe được thanh âm hệ thống nhắc nhở, Dương Lỗi nở nụ cười, nếu như Phong Ẩn Đao không có kích phát một kích tất sát mà nói, như vậy ba người Tư Đồ Hổ còn chưa hẳn sẽ chết, nhưng một kích tất sát xuất hiện, như vậy liền ý nghĩa ba người hẳn phải chết không thể nghi ngờ.</w:t>
      </w:r>
    </w:p>
    <w:p>
      <w:pPr>
        <w:pStyle w:val="BodyText"/>
      </w:pPr>
      <w:r>
        <w:t xml:space="preserve">- Đinh, chúc mừng người chơi đánh chết Võ Thánh nhất giai Tư Đồ Thắng, lấy được kinh nghiệm giá trị 10.000 vạn, khí công giá trị một trăm vạn, điểm tích lũy giá trị một trăm vạn.</w:t>
      </w:r>
    </w:p>
    <w:p>
      <w:pPr>
        <w:pStyle w:val="BodyText"/>
      </w:pPr>
      <w:r>
        <w:t xml:space="preserve">- Đinh, chúc mừng người chơi đạt được trung cấp bày trận thuật.</w:t>
      </w:r>
    </w:p>
    <w:p>
      <w:pPr>
        <w:pStyle w:val="BodyText"/>
      </w:pPr>
      <w:r>
        <w:t xml:space="preserve">- Đinh, chúc mừng người chơi đạt được Thất Tuyệt Trận.</w:t>
      </w:r>
    </w:p>
    <w:p>
      <w:pPr>
        <w:pStyle w:val="BodyText"/>
      </w:pPr>
      <w:r>
        <w:t xml:space="preserve">- Đinh, chúc mừng người chơi đánh chết Võ Thánh tam giai Tư Đồ Na, lấy được kinh nghiệm giá trị ba trăm triệu, khí công giá trị 300 vạn, điểm tích lũy giá trị 300 vạn.</w:t>
      </w:r>
    </w:p>
    <w:p>
      <w:pPr>
        <w:pStyle w:val="BodyText"/>
      </w:pPr>
      <w:r>
        <w:t xml:space="preserve">- Đinh, chúc mừng người chơi đạt được Độc Kinh không trọn vẹn.</w:t>
      </w:r>
    </w:p>
    <w:p>
      <w:pPr>
        <w:pStyle w:val="BodyText"/>
      </w:pPr>
      <w:r>
        <w:t xml:space="preserve">- Đinh, chúc mừng người chơi đánh chết Võ Thánh cửu giai Tư Đồ Hổ, lấy được kinh nghiệm giá trị 800 triệu, khí công giá trị 800 vạn, điểm tích lũy giá trị 800 vạn.</w:t>
      </w:r>
    </w:p>
    <w:p>
      <w:pPr>
        <w:pStyle w:val="BodyText"/>
      </w:pPr>
      <w:r>
        <w:t xml:space="preserve">- Đinh, chúc mừng người chơi đạt được Trấn Thiên Hổ Phù.</w:t>
      </w:r>
    </w:p>
    <w:p>
      <w:pPr>
        <w:pStyle w:val="BodyText"/>
      </w:pPr>
      <w:r>
        <w:t xml:space="preserve">- Đinh, chúc mừng người chơi đánh chết cửu cấp Hắc Vân Hổ, lấy được kinh nghiệm giá trị bốn ức, khí công giá trị 400 vạn, đạt được điểm tích lũy giá trị 400 vạn.</w:t>
      </w:r>
    </w:p>
    <w:p>
      <w:pPr>
        <w:pStyle w:val="BodyText"/>
      </w:pPr>
      <w:r>
        <w:t xml:space="preserve">- Đinh, chúc mừng người chơi đạt được đạt được một quả cửu cấp ma hạch.</w:t>
      </w:r>
    </w:p>
    <w:p>
      <w:pPr>
        <w:pStyle w:val="BodyText"/>
      </w:pPr>
      <w:r>
        <w:t xml:space="preserve">- Đinh, chúc mừng người chơi đạt được Mãnh Hổ đao pháp.</w:t>
      </w:r>
    </w:p>
    <w:p>
      <w:pPr>
        <w:pStyle w:val="BodyText"/>
      </w:pPr>
      <w:r>
        <w:t xml:space="preserve">- Đinh, chúc mừng người chơi đẳng cấp tăng lên, tu vi tiến vào Vũ Đế cấp hai.</w:t>
      </w:r>
    </w:p>
    <w:p>
      <w:pPr>
        <w:pStyle w:val="BodyText"/>
      </w:pPr>
      <w:r>
        <w:t xml:space="preserve">Đại bạo, lần nữa đại bạo, rất lâu không có sướng như vậy rồi, bất quá vừa nghĩ tới tình huống hôm nay của Bạch Tố Trinh, trong nội tâm Dương Lỗi sinh ra vui mừng lập tức biến mất không thấy gì nữa.</w:t>
      </w:r>
    </w:p>
    <w:p>
      <w:pPr>
        <w:pStyle w:val="BodyText"/>
      </w:pPr>
      <w:r>
        <w:t xml:space="preserve">Tu vi của Bạch Tố Trinh đã là Võ Thánh Đại viên mãn, hơn nữa đã nửa bước Vũ Thần cảnh giới, con kém một ít liền có thể tiến vào Vũ Thần cảnh giới, hơn nữa ở chung lâu như vậy, để cho trong nội tâm Dương Lỗi hoàn toàn đem Bạch Tố Trinh trở thành thân nhân của mình rồi, thân nhân của mình bị tổn thương như thế, để cho hắn như thế nào cao hứng được.</w:t>
      </w:r>
    </w:p>
    <w:p>
      <w:pPr>
        <w:pStyle w:val="BodyText"/>
      </w:pPr>
      <w:r>
        <w:t xml:space="preserve">Mặc dù lần này đại bạo, đạt được rất nhiều đồ vật, rất nhiều bảo vật, nhưng so ra kém một người Bạch Tố Trinh.</w:t>
      </w:r>
    </w:p>
    <w:p>
      <w:pPr>
        <w:pStyle w:val="BodyText"/>
      </w:pPr>
      <w:r>
        <w:t xml:space="preserve">Đúng, mình đánh chết Tư Đồ Na không phải tuôn ra một bản Độc Kinh không trọn vẹn sao?</w:t>
      </w:r>
    </w:p>
    <w:p>
      <w:pPr>
        <w:pStyle w:val="BodyText"/>
      </w:pPr>
      <w:r>
        <w:t xml:space="preserve">Bên trong Độc Kinh kia có lẽ sẽ có biện pháp giải quyết.</w:t>
      </w:r>
    </w:p>
    <w:p>
      <w:pPr>
        <w:pStyle w:val="BodyText"/>
      </w:pPr>
      <w:r>
        <w:t xml:space="preserve">Ấn mở hệ thống, xem xét bản Độc Kinh không trọn vẹn kia.</w:t>
      </w:r>
    </w:p>
    <w:p>
      <w:pPr>
        <w:pStyle w:val="BodyText"/>
      </w:pPr>
      <w:r>
        <w:t xml:space="preserve">Lại nghe đến hệ thống nhắc nhở.</w:t>
      </w:r>
    </w:p>
    <w:p>
      <w:pPr>
        <w:pStyle w:val="BodyText"/>
      </w:pPr>
      <w:r>
        <w:t xml:space="preserve">- Đinh, hai quyển Độc Kinh không trọn vẹn có cùng nguồn gốc, có thể tiến hành dung hợp, xin hỏi người chơi phải chăng đem hai quyển Độc Kinh không trọn vẹn tiến hành dung hợp?</w:t>
      </w:r>
    </w:p>
    <w:p>
      <w:pPr>
        <w:pStyle w:val="BodyText"/>
      </w:pPr>
      <w:r>
        <w:t xml:space="preserve">Có thể dung hợp?</w:t>
      </w:r>
    </w:p>
    <w:p>
      <w:pPr>
        <w:pStyle w:val="BodyText"/>
      </w:pPr>
      <w:r>
        <w:t xml:space="preserve">Dương Lỗi ngược lại là nhớ rõ, thời điểm mình đánh chết Huyết Sắc Thập Tam Đại Đạo Huyết Mãng đã lấy được một bản Độc Kinh không trọn vẹn, mà lần này đánh chết Tư Đồ Na cũng đạt được một bản Độc Kinh không trọn vẹn, bọn hắn thu hoạch được Độc Kinh không trọn vẹn dĩ nhiên là có cùng nguồn gốc, mà bọn hắn học độc thuật đều là từ trên Độc Kinh đạt được, như thế xem ra Độc Kinh này thật không đơn giản, nếu như hai quyển Độc Kinh dung hợp mà nói, tất nhiên trở nên càng cường đại hơn.</w:t>
      </w:r>
    </w:p>
    <w:p>
      <w:pPr>
        <w:pStyle w:val="BodyText"/>
      </w:pPr>
      <w:r>
        <w:t xml:space="preserve">- Có dung hợp hay không?</w:t>
      </w:r>
    </w:p>
    <w:p>
      <w:pPr>
        <w:pStyle w:val="BodyText"/>
      </w:pPr>
      <w:r>
        <w:t xml:space="preserve">- Dung hợp.</w:t>
      </w:r>
    </w:p>
    <w:p>
      <w:pPr>
        <w:pStyle w:val="BodyText"/>
      </w:pPr>
      <w:r>
        <w:t xml:space="preserve">Đã có thể dung hợp, như vậy liền dung hợp, đây là chuyện tốt.</w:t>
      </w:r>
    </w:p>
    <w:p>
      <w:pPr>
        <w:pStyle w:val="BodyText"/>
      </w:pPr>
      <w:r>
        <w:t xml:space="preserve">- Đinh, dung hợp hoàn thành, chúc mừng người chơi lần nữa đạt được Độc Kinh không trọn vẹn.</w:t>
      </w:r>
    </w:p>
    <w:p>
      <w:pPr>
        <w:pStyle w:val="BodyText"/>
      </w:pPr>
      <w:r>
        <w:t xml:space="preserve">Nghe được nhắc nhở, Dương Lỗi hơi sững sờ, lần này lấy được rõ ràng còn là Độc Kinh không trọn vẹn, chẳng lẽ Độc Kinh này còn có những bộ phận khác? Lập tức ấn vào xem xét.</w:t>
      </w:r>
    </w:p>
    <w:p>
      <w:pPr>
        <w:pStyle w:val="BodyText"/>
      </w:pPr>
      <w:r>
        <w:t xml:space="preserve">Độc Kinh Không trọn vẹn ( 1 phần 3)</w:t>
      </w:r>
    </w:p>
    <w:p>
      <w:pPr>
        <w:pStyle w:val="BodyText"/>
      </w:pPr>
      <w:r>
        <w:t xml:space="preserve">Độc Kinh không trọn vẹn, Thượng Cổ Độc Vương suốt đời tâm huyết, đucợ Độc Kinh nguyên vẹn sẽ đạt được Độc Vương truyền thừa.</w:t>
      </w:r>
    </w:p>
    <w:p>
      <w:pPr>
        <w:pStyle w:val="BodyText"/>
      </w:pPr>
      <w:r>
        <w:t xml:space="preserve">Thượng Cổ Độc Vương? Có thể xứng bốn chữ đôi Thượng Cổ Độc Vương, tất nhiên không phải kẻ yếu, thời kỳ thượng cổ cường giả vô số, Vũ Thần đi đầy đất, Thượng Cổ Độc Vương truyền thừa, cái kia chính là kinh khủng bực nào.</w:t>
      </w:r>
    </w:p>
    <w:p>
      <w:pPr>
        <w:pStyle w:val="BodyText"/>
      </w:pPr>
      <w:r>
        <w:t xml:space="preserve">Bất quá chứng kiến dấu móc đằng sau Độc Kinh không trọn vẹn này, là một phần ba, hiển nhiên hiện tại mình đạt được Độc Kinh mới chỉ là một bộ phận mà thôi, ý nghĩa Độc Kinh này còn có hai phần ba ở bên ngoài, muốn đạt được Độc Kinh nguyên vẹn cũng không phải một chuyện dễ dàng, bất quá tóm lại là có hi vọng.</w:t>
      </w:r>
    </w:p>
    <w:p>
      <w:pPr>
        <w:pStyle w:val="BodyText"/>
      </w:pPr>
      <w:r>
        <w:t xml:space="preserve">Bạch Tố Trinh trúng độc đều là từ bên trong Độc Kinh không trọn vẹn này ngộ đi ra, như vậy trong này có lẽ sẽ có phương pháp giải độc.</w:t>
      </w:r>
    </w:p>
    <w:p>
      <w:pPr>
        <w:pStyle w:val="BodyText"/>
      </w:pPr>
      <w:r>
        <w:t xml:space="preserve">Liệt Độc Phệ Hồn, nhớ rõ thời điểm Tư Đồ Na thi triển một chiêu này hô một câu như vậy.</w:t>
      </w:r>
    </w:p>
    <w:p>
      <w:pPr>
        <w:pStyle w:val="BodyText"/>
      </w:pPr>
      <w:r>
        <w:t xml:space="preserve">Độc thuật là đã tìm được, nhưng phương pháp giải độc lại không có, một chiêu này tiêu hao cực lớn, có thể nói là đã tiêu hao hết một nửa thọ nguyên của Tư Đồ Na, tự nhiên không giống người thường.</w:t>
      </w:r>
    </w:p>
    <w:p>
      <w:pPr>
        <w:pStyle w:val="BodyText"/>
      </w:pPr>
      <w:r>
        <w:t xml:space="preserve">Không có giải dược.</w:t>
      </w:r>
    </w:p>
    <w:p>
      <w:pPr>
        <w:pStyle w:val="BodyText"/>
      </w:pPr>
      <w:r>
        <w:t xml:space="preserve">Rõ ràng không có giải dược, chẳng lẽ... chẳng lẽ Bạch Tố Trinh liền tránh không khỏi một kiếp này sao?</w:t>
      </w:r>
    </w:p>
    <w:p>
      <w:pPr>
        <w:pStyle w:val="BodyText"/>
      </w:pPr>
      <w:r>
        <w:t xml:space="preserve">Bây giờ Dương Lỗi là hối hận không thôi, nếu như độc thuật này thi triển ở trên người mình, là không có ảnh hưởng gì quá lớn, đẳng cấp mình tăng lên là có thể dựa vào giết địch đến thu hoạch điểm kinh nghiệm, mình tấn chức Vũ Thần, đó là chuyện sớm hay muộn.</w:t>
      </w:r>
    </w:p>
    <w:p>
      <w:pPr>
        <w:pStyle w:val="BodyText"/>
      </w:pPr>
      <w:r>
        <w:t xml:space="preserve">Đúng, tấn chức Vũ Thần, nghĩ tới đây Dương Lỗi vỗ đầu của mình, đây không phải còn có một biện pháp, cũng là biện pháp duy nhất có thể giải trừ độc này, đó chính là tấn chức Vũ Thần.</w:t>
      </w:r>
    </w:p>
    <w:p>
      <w:pPr>
        <w:pStyle w:val="BodyText"/>
      </w:pPr>
      <w:r>
        <w:t xml:space="preserve">Nhưng mà, có biện pháp nào có thể cho Bạch Tố Trinh nhanh chóng tấn chức Vũ Thần đây?</w:t>
      </w:r>
    </w:p>
    <w:p>
      <w:pPr>
        <w:pStyle w:val="BodyText"/>
      </w:pPr>
      <w:r>
        <w:t xml:space="preserve">Dương Lỗi rất rõ ràng, nếu như không thể ở trong thời gian ngắn để cho Bạch Tố Trinh tấn cấp Vũ Thần mà nói, như vậy chỉ sợ nàng liền không còn có cơ hội tấn chức Vũ Thần, hơn nữa tu vi còn sẽ không ngừng rút lui.</w:t>
      </w:r>
    </w:p>
    <w:p>
      <w:pPr>
        <w:pStyle w:val="BodyText"/>
      </w:pPr>
      <w:r>
        <w:t xml:space="preserve">Vắt hết óc, bỗng nhiên Dương Lỗi nhớ tới một vật, Bạch Tố Trinh cũng là thuộc về ma thú, nhớ rõ thời điểm mình đánh chết Trường Tí Ma Hầu Hoàng kia, đã lấy được một giọt Thần Thú chi huyết, một giọt Thần Thú chi huyết này lại để cho Trường Tí Ma Hầu Hoàng từ bát cấp đạt đến cửu cấp, hơn nữa còn là cửu cấp trung kỳ cảnh giới, Thần Thú chi huyết này có được năng lượng cường đại, nếu như đem nó cho Bạch Tố Trinh sử dụng mà nói, tất nhiên có thể cho tu vi của nàng lại tiến một tầng, đạt tới Vũ Thần cảnh giới cũng không phải chuyện không thể nào gì.</w:t>
      </w:r>
    </w:p>
    <w:p>
      <w:pPr>
        <w:pStyle w:val="BodyText"/>
      </w:pPr>
      <w:r>
        <w:t xml:space="preserve">Bất quá tại đây không phải chỗ tu luyện.</w:t>
      </w:r>
    </w:p>
    <w:p>
      <w:pPr>
        <w:pStyle w:val="BodyText"/>
      </w:pPr>
      <w:r>
        <w:t xml:space="preserve">Dương Lỗi phi thân lên, sau lưng mở ra hai cánh, tốc độ tăng lên mấy lần.</w:t>
      </w:r>
    </w:p>
    <w:p>
      <w:pPr>
        <w:pStyle w:val="BodyText"/>
      </w:pPr>
      <w:r>
        <w:t xml:space="preserve">... ...</w:t>
      </w:r>
    </w:p>
    <w:p>
      <w:pPr>
        <w:pStyle w:val="BodyText"/>
      </w:pPr>
      <w:r>
        <w:t xml:space="preserve">Thời điểm Dương Lỗi rời đi, tại chỗ xuất hiện một nam tử mặc hắc y, tóc dài phiêu tán, cả người có một loại mị lực nói không nên lời, hắn tựa hồ vốn là ở chỗ này, cùng toàn bộ Thiên Địa hoàn mỹ hòa thành một thể.</w:t>
      </w:r>
    </w:p>
    <w:p>
      <w:pPr>
        <w:pStyle w:val="BodyText"/>
      </w:pPr>
      <w:r>
        <w:t xml:space="preserve">Người nọ khóe môi nhếch lên vẻ tươi cười.</w:t>
      </w:r>
    </w:p>
    <w:p>
      <w:pPr>
        <w:pStyle w:val="BodyText"/>
      </w:pPr>
      <w:r>
        <w:t xml:space="preserve">- Thú vị, quả nhiên không hổ là người đại ca coi trọng, rõ ràng có thể dùng Vũ Đế cảnh giới lĩnh ngộ một tia pháp tắc, tuy chỉ một tia, nhưng thực sự đúng là khó được rồi, quả nhiên là tiềm lực vô hạn, pháp tắc chi lực coi như là Vũ Thần cảnh giới cũng chưa chắc có thể lĩnh ngộ ah, hi vọng tiểu tử ngươi có thể cho ta cùng đại ca mang đến càng nhiều kinh hỉ nữa.</w:t>
      </w:r>
    </w:p>
    <w:p>
      <w:pPr>
        <w:pStyle w:val="BodyText"/>
      </w:pPr>
      <w:r>
        <w:t xml:space="preserve">Nói xong thân hình người nọ hóa thành một điểm hư hạt, biến mất trên không trung.</w:t>
      </w:r>
    </w:p>
    <w:p>
      <w:pPr>
        <w:pStyle w:val="BodyText"/>
      </w:pPr>
      <w:r>
        <w:t xml:space="preserve">Nếu như có người chứng kiến, chỉ sợ sẽ nhận lầm là Tiên Nhân, mặc dù là Dương Lỗi cũng sẽ giật mình không thôi.</w:t>
      </w:r>
    </w:p>
    <w:p>
      <w:pPr>
        <w:pStyle w:val="Compact"/>
      </w:pPr>
      <w:r>
        <w:br w:type="textWrapping"/>
      </w:r>
      <w:r>
        <w:br w:type="textWrapping"/>
      </w:r>
    </w:p>
    <w:p>
      <w:pPr>
        <w:pStyle w:val="Heading2"/>
      </w:pPr>
      <w:bookmarkStart w:id="215" w:name="chương-254-thiên-địa-dị-tượng"/>
      <w:bookmarkEnd w:id="215"/>
      <w:r>
        <w:t xml:space="preserve">193. Chương 254: Thiên Địa Dị Tượng</w:t>
      </w:r>
    </w:p>
    <w:p>
      <w:pPr>
        <w:pStyle w:val="Compact"/>
      </w:pPr>
      <w:r>
        <w:br w:type="textWrapping"/>
      </w:r>
      <w:r>
        <w:br w:type="textWrapping"/>
      </w:r>
      <w:r>
        <w:t xml:space="preserve">Dương Lỗi một khắc cũng không có ngừng, chỉ dùng vài phút đồng hồ liền chạy trở về bên trong Huyền Cơ Các.</w:t>
      </w:r>
    </w:p>
    <w:p>
      <w:pPr>
        <w:pStyle w:val="BodyText"/>
      </w:pPr>
      <w:r>
        <w:t xml:space="preserve">- Trở về rồi, Dương công tử trở về rồi.</w:t>
      </w:r>
    </w:p>
    <w:p>
      <w:pPr>
        <w:pStyle w:val="BodyText"/>
      </w:pPr>
      <w:r>
        <w:t xml:space="preserve">Chứng kiến thân ảnh Dương Lỗi, gã sai vặt bề bộn hô.</w:t>
      </w:r>
    </w:p>
    <w:p>
      <w:pPr>
        <w:pStyle w:val="BodyText"/>
      </w:pPr>
      <w:r>
        <w:t xml:space="preserve">Nghe được thanh âm, Cổ Tịnh là cái thứ nhất chạy ra khỏi sân nhỏ, nhìn xem Dương Lỗi nói:</w:t>
      </w:r>
    </w:p>
    <w:p>
      <w:pPr>
        <w:pStyle w:val="BodyText"/>
      </w:pPr>
      <w:r>
        <w:t xml:space="preserve">- Ngươi... Ngươi không có việc gì?</w:t>
      </w:r>
    </w:p>
    <w:p>
      <w:pPr>
        <w:pStyle w:val="BodyText"/>
      </w:pPr>
      <w:r>
        <w:t xml:space="preserve">Dương Lỗi lắc đầu, nhưng trong lòng thì cười khổ không thôi, mình là không có việc gì, bất quá Bạch Tố Trinh chắc thảm rồi, vì mình thân trúng kỳ độc, nếu như không thể thuận lợi tấn cấp Vũ Thần mà nói, như vậy phiền toái có thể to lắm.</w:t>
      </w:r>
    </w:p>
    <w:p>
      <w:pPr>
        <w:pStyle w:val="BodyText"/>
      </w:pPr>
      <w:r>
        <w:t xml:space="preserve">- Thanh Thủy cũng may, đây là giải dược, ngươi đưa cho nàng phục dụng, ta muốn bế quan, ai cũng không cho quấy rầy.</w:t>
      </w:r>
    </w:p>
    <w:p>
      <w:pPr>
        <w:pStyle w:val="BodyText"/>
      </w:pPr>
      <w:r>
        <w:t xml:space="preserve">Dương Lỗi đem giải dược của Dương Thanh Thủy ném cho Cổ Tịnh, sau đó cũng không quay đầu lại hướng phía phòng của mình đi đến, tiện tay bày ra một cái trận pháp, Dương Lỗi lần này chủ yếu là trừ độc cho Bạch Tố Trinh, để cho nàng có thể thuận lợi tấn cấp Vũ Thần, tuyệt đối không thể để cho người quấy rầy.</w:t>
      </w:r>
    </w:p>
    <w:p>
      <w:pPr>
        <w:pStyle w:val="BodyText"/>
      </w:pPr>
      <w:r>
        <w:t xml:space="preserve">Làm xong hết thảy, Dương Lỗi đem Bạch Tố Trinh triệu hoán đi ra.</w:t>
      </w:r>
    </w:p>
    <w:p>
      <w:pPr>
        <w:pStyle w:val="BodyText"/>
      </w:pPr>
      <w:r>
        <w:t xml:space="preserve">Nhìn xem khuôn mặt Bạch Tố Trinh tái nhợt, trong nội tâm Dương Lỗi không khỏi run lên.</w:t>
      </w:r>
    </w:p>
    <w:p>
      <w:pPr>
        <w:pStyle w:val="BodyText"/>
      </w:pPr>
      <w:r>
        <w:t xml:space="preserve">- Tố Tố, thương thế của ngươi thế nào rồi?</w:t>
      </w:r>
    </w:p>
    <w:p>
      <w:pPr>
        <w:pStyle w:val="BodyText"/>
      </w:pPr>
      <w:r>
        <w:t xml:space="preserve">Bạch Tố Trinh nhìn xem Dương Lỗi như vậy, lộ ra một nụ cười, lắc đầu nói:</w:t>
      </w:r>
    </w:p>
    <w:p>
      <w:pPr>
        <w:pStyle w:val="BodyText"/>
      </w:pPr>
      <w:r>
        <w:t xml:space="preserve">- Thiếu Gia, ngươi không cần lo lắng, thương thế của ta không có vấn đề gì, ta có thể giải quyết, ngươi không cần lo lắng cho ta.</w:t>
      </w:r>
    </w:p>
    <w:p>
      <w:pPr>
        <w:pStyle w:val="BodyText"/>
      </w:pPr>
      <w:r>
        <w:t xml:space="preserve">- Còn nói không có việc gì, ngươi hiện tại cũng suy yếu thành như vậy.</w:t>
      </w:r>
    </w:p>
    <w:p>
      <w:pPr>
        <w:pStyle w:val="BodyText"/>
      </w:pPr>
      <w:r>
        <w:t xml:space="preserve">Dương Lỗi trừng mắt nói.</w:t>
      </w:r>
    </w:p>
    <w:p>
      <w:pPr>
        <w:pStyle w:val="BodyText"/>
      </w:pPr>
      <w:r>
        <w:t xml:space="preserve">- Cái này cũng trách ta, nếu như không phải ta bảo ngươi đi ngăn cản mà nói, ngươi cũng sẽ không trúng cái độc thuật này.</w:t>
      </w:r>
    </w:p>
    <w:p>
      <w:pPr>
        <w:pStyle w:val="BodyText"/>
      </w:pPr>
      <w:r>
        <w:t xml:space="preserve">Dương Lỗi ngữ khí thập phần tự trách.</w:t>
      </w:r>
    </w:p>
    <w:p>
      <w:pPr>
        <w:pStyle w:val="BodyText"/>
      </w:pPr>
      <w:r>
        <w:t xml:space="preserve">Bạch Tố Trinh lại nói:</w:t>
      </w:r>
    </w:p>
    <w:p>
      <w:pPr>
        <w:pStyle w:val="BodyText"/>
      </w:pPr>
      <w:r>
        <w:t xml:space="preserve">- Tố Tố thật sự không có chuyện gì, hơn nữa vì Thiếu Gia làm những chuyện này, là chức trách bản phận của Tố Tố.</w:t>
      </w:r>
    </w:p>
    <w:p>
      <w:pPr>
        <w:pStyle w:val="BodyText"/>
      </w:pPr>
      <w:r>
        <w:t xml:space="preserve">- Ai...</w:t>
      </w:r>
    </w:p>
    <w:p>
      <w:pPr>
        <w:pStyle w:val="BodyText"/>
      </w:pPr>
      <w:r>
        <w:t xml:space="preserve">Dương Lỗi thở dài.</w:t>
      </w:r>
    </w:p>
    <w:p>
      <w:pPr>
        <w:pStyle w:val="BodyText"/>
      </w:pPr>
      <w:r>
        <w:t xml:space="preserve">- Nếu như ta ngay từ đầu liền thi triển toàn lực mà nói, liền sẽ không phát sinh những chuyện này.</w:t>
      </w:r>
    </w:p>
    <w:p>
      <w:pPr>
        <w:pStyle w:val="BodyText"/>
      </w:pPr>
      <w:r>
        <w:t xml:space="preserve">- Thiếu Gia ngươi không nên tự trách, Tố Tố thật sự không có chuyện gì, một điểm tổn thương nhỏ mà thôi, khục khục... Khục khục...</w:t>
      </w:r>
    </w:p>
    <w:p>
      <w:pPr>
        <w:pStyle w:val="BodyText"/>
      </w:pPr>
      <w:r>
        <w:t xml:space="preserve">Bạch Tố Trinh thấy Dương Lỗi tự trách, nói gấp, bất quá ngữ khí nóng nảy chút ít, lại ho đi ra.</w:t>
      </w:r>
    </w:p>
    <w:p>
      <w:pPr>
        <w:pStyle w:val="BodyText"/>
      </w:pPr>
      <w:r>
        <w:t xml:space="preserve">- Ngươi chớ nói chuyện, ta đã nghĩ tới phương pháp có thể cho ngươi khôi phục rồi, nếu như thành công, ngươi có lẽ còn có thể nhân họa đắc phúc, tu vi lại tiến một tầng.</w:t>
      </w:r>
    </w:p>
    <w:p>
      <w:pPr>
        <w:pStyle w:val="BodyText"/>
      </w:pPr>
      <w:r>
        <w:t xml:space="preserve">Dương Lỗi nói xong lấy ra một giọt Thần Thú chi huyết trước kia đoạt được.</w:t>
      </w:r>
    </w:p>
    <w:p>
      <w:pPr>
        <w:pStyle w:val="BodyText"/>
      </w:pPr>
      <w:r>
        <w:t xml:space="preserve">- Đây là... Đây là...</w:t>
      </w:r>
    </w:p>
    <w:p>
      <w:pPr>
        <w:pStyle w:val="BodyText"/>
      </w:pPr>
      <w:r>
        <w:t xml:space="preserve">Nhìn xem đồ vật trong tay Dương Lỗi, cả người Bạch Tố Trinh cũng bắt đầu chuyển động, ánh mắt tràn đầy không thể tin.</w:t>
      </w:r>
    </w:p>
    <w:p>
      <w:pPr>
        <w:pStyle w:val="BodyText"/>
      </w:pPr>
      <w:r>
        <w:t xml:space="preserve">- Tố Tố nhận thức thứ này?</w:t>
      </w:r>
    </w:p>
    <w:p>
      <w:pPr>
        <w:pStyle w:val="BodyText"/>
      </w:pPr>
      <w:r>
        <w:t xml:space="preserve">Dương Lỗi kinh ngạc nhìn Bạch Tố Trinh nói.</w:t>
      </w:r>
    </w:p>
    <w:p>
      <w:pPr>
        <w:pStyle w:val="BodyText"/>
      </w:pPr>
      <w:r>
        <w:t xml:space="preserve">Bạch Tố Trinh nhẹ gật đầu, thần sắc kích động nhìn Dương Lỗi nói:</w:t>
      </w:r>
    </w:p>
    <w:p>
      <w:pPr>
        <w:pStyle w:val="BodyText"/>
      </w:pPr>
      <w:r>
        <w:t xml:space="preserve">- Thiếu Gia, cái này... cái này phải là Thần Thú chi huyết trong truyền thuyết hay không?</w:t>
      </w:r>
    </w:p>
    <w:p>
      <w:pPr>
        <w:pStyle w:val="BodyText"/>
      </w:pPr>
      <w:r>
        <w:t xml:space="preserve">Dương Lỗi nghe vậy gật đầu nói:</w:t>
      </w:r>
    </w:p>
    <w:p>
      <w:pPr>
        <w:pStyle w:val="BodyText"/>
      </w:pPr>
      <w:r>
        <w:t xml:space="preserve">- Đúng vậy, cái này là Thần Thú chi huyết, ta nghĩ Thần Thú chi huyết này có lẽ có thể trợ giúp ngươi tăng lên cảnh giới, cho ngươi ở trong thời gian ngắn đạt tới Vũ Thần cảnh giới, nói như vậy, có thể giải trừ độc thuật trong cơ thể ngươi.</w:t>
      </w:r>
    </w:p>
    <w:p>
      <w:pPr>
        <w:pStyle w:val="BodyText"/>
      </w:pPr>
      <w:r>
        <w:t xml:space="preserve">Vượt quá Dương Lỗi dự kiến, thời điểm hắn đem Thần Thú chi huyết đưa cho Bạch Tố Trinh, Bạch Tố Trinh lại lắc đầu, cự tuyệt nói:</w:t>
      </w:r>
    </w:p>
    <w:p>
      <w:pPr>
        <w:pStyle w:val="BodyText"/>
      </w:pPr>
      <w:r>
        <w:t xml:space="preserve">- Thiếu Gia, ta đây không thể nhận, cái này quá quý trọng rồi, Tố Tố không thể nhận.</w:t>
      </w:r>
    </w:p>
    <w:p>
      <w:pPr>
        <w:pStyle w:val="BodyText"/>
      </w:pPr>
      <w:r>
        <w:t xml:space="preserve">- Cái gì quý trọng, cái gì cũng so ra kém Tố Tố của ta trọng yếu, không phải là một giọt Thần Thú chi huyết ư, không để cho ngươi dùng, lại cho ai? Huống chi chỉ cần ngươi sử dụng một giọt Thần Thú chi huyết này, tu vi lại tiến một tầng, đạt tới Vũ Thần cảnh giới, liền có thể giúp ta rất nhiều, an toàn của ta còn cần nhờ ngươi đến bảo đảm.</w:t>
      </w:r>
    </w:p>
    <w:p>
      <w:pPr>
        <w:pStyle w:val="BodyText"/>
      </w:pPr>
      <w:r>
        <w:t xml:space="preserve">- Ta... Ta...</w:t>
      </w:r>
    </w:p>
    <w:p>
      <w:pPr>
        <w:pStyle w:val="BodyText"/>
      </w:pPr>
      <w:r>
        <w:t xml:space="preserve">Trong mắt Bạch Tố Trinh lóe ra nước mắt, nội tâm cảm động không thôi.</w:t>
      </w:r>
    </w:p>
    <w:p>
      <w:pPr>
        <w:pStyle w:val="BodyText"/>
      </w:pPr>
      <w:r>
        <w:t xml:space="preserve">- Không quan tâm cái này, nhanh đem Thần Thú chi huyết này hấp thu, ta giúp ngươi hộ pháp.</w:t>
      </w:r>
    </w:p>
    <w:p>
      <w:pPr>
        <w:pStyle w:val="BodyText"/>
      </w:pPr>
      <w:r>
        <w:t xml:space="preserve">Dương Lỗi tay vung lên, Thần Thú chi huyết kia từ trong bình sứ bay ra, chui vào mi tâm của Bạch Tố Trinh.</w:t>
      </w:r>
    </w:p>
    <w:p>
      <w:pPr>
        <w:pStyle w:val="BodyText"/>
      </w:pPr>
      <w:r>
        <w:t xml:space="preserve">Bạch Tố Trinh liếc nhìn Dương Lỗi thật sâu:</w:t>
      </w:r>
    </w:p>
    <w:p>
      <w:pPr>
        <w:pStyle w:val="BodyText"/>
      </w:pPr>
      <w:r>
        <w:t xml:space="preserve">- Cám ơn thiếu gia, ta nhất định sẽ không cô phụ Thiếu Gia hi vọng.</w:t>
      </w:r>
    </w:p>
    <w:p>
      <w:pPr>
        <w:pStyle w:val="BodyText"/>
      </w:pPr>
      <w:r>
        <w:t xml:space="preserve">Nói xong Bạch Tố Trinh nhắm mắt lại, bắt đầu hấp thu Thần Thú chi huyết.</w:t>
      </w:r>
    </w:p>
    <w:p>
      <w:pPr>
        <w:pStyle w:val="BodyText"/>
      </w:pPr>
      <w:r>
        <w:t xml:space="preserve">Chỉ chốc lát sau toàn thân Bạch Tố Trinh liền nổi lên quang mang nhàn nhạt, tia sáng này càng ngày càng mãnh liệt, càng ngày càng lớn. Chỉ chốc lát sau liền tạo thành một đạo màn sáng, màn sáng này đem Bạch Tố Trinh bao vây, như một quả trứng khổng lồ.</w:t>
      </w:r>
    </w:p>
    <w:p>
      <w:pPr>
        <w:pStyle w:val="BodyText"/>
      </w:pPr>
      <w:r>
        <w:t xml:space="preserve">Dương Lỗi cảm giác được khí tức của Bạch Tố Trinh càng ngày càng mạnh, hắn tinh tường, đây là Bạch Tố Trinh bắt đầu hấp thu Thần Thú chi huyết rồi.</w:t>
      </w:r>
    </w:p>
    <w:p>
      <w:pPr>
        <w:pStyle w:val="BodyText"/>
      </w:pPr>
      <w:r>
        <w:t xml:space="preserve">Nhìn xem Bạch Tố Trinh, Dương Lỗi không khỏi thầm than, Thần Thú chi huyết này quả nhiên không giống bình thường, cái này chỉ mới bắt đầu, liền có phản ứng lớn như thế, khí cơ trở nên mạnh mẽ nhiều như vậy, xem ra Thần Thú chi huyết này để cho Bạch Tố Trinh tăng lên tới Vũ Thần cảnh giới cũng không phải việc khó gì.</w:t>
      </w:r>
    </w:p>
    <w:p>
      <w:pPr>
        <w:pStyle w:val="BodyText"/>
      </w:pPr>
      <w:r>
        <w:t xml:space="preserve">Dương Lỗi không biết là, bởi vì Bạch Tố Trinh hấp thu Thần Thú chi huyết, muốn tấn chức Thần Thú, toàn bộ sân nhỏ đều xuất hiện dị tượng, chỗ gian phòng Dương Lỗi hào quang đại phóng, linh khí không ngừng tụ tập tới, tạo thành một vòng xoáy cực lớn.</w:t>
      </w:r>
    </w:p>
    <w:p>
      <w:pPr>
        <w:pStyle w:val="BodyText"/>
      </w:pPr>
      <w:r>
        <w:t xml:space="preserve">Dương Lỗi cũng cảm nhận được linh khí càng ngày càng đậm, đây là cơ hội tu luyện tốt nhất, lập tức khoanh chân mà ngồi, cơ hội ngàn năm khó gặp như vậy, nếu như lãng phí mà nói, cái kia thì thật là đáng tiếc.</w:t>
      </w:r>
    </w:p>
    <w:p>
      <w:pPr>
        <w:pStyle w:val="BodyText"/>
      </w:pPr>
      <w:r>
        <w:t xml:space="preserve">Mà lúc này trong đại viện, bọn người Cổ Lão cùng Thiên Nhất trường lão thấy được chỗ tiểu viện của Dương Lỗi xảy ra dị tượng, không khỏi mặt sắc đại biến, giật mình không thôi.</w:t>
      </w:r>
    </w:p>
    <w:p>
      <w:pPr>
        <w:pStyle w:val="BodyText"/>
      </w:pPr>
      <w:r>
        <w:t xml:space="preserve">- Làm sao có thể? Điều này sao có thể, Thiên Địa dị tượng, đây là... Đây là thời điểm tiến giai Vũ Thần mới có dị tượng ah, điều này sao có thể?</w:t>
      </w:r>
    </w:p>
    <w:p>
      <w:pPr>
        <w:pStyle w:val="BodyText"/>
      </w:pPr>
      <w:r>
        <w:t xml:space="preserve">Con mắt Thiên Nhất trường lão trừng sâu sắc, miệng mở rộng thì thào nói.</w:t>
      </w:r>
    </w:p>
    <w:p>
      <w:pPr>
        <w:pStyle w:val="BodyText"/>
      </w:pPr>
      <w:r>
        <w:t xml:space="preserve">Không nói Thiên Nhất trường lão, Cổ Lão cũng dị thường kinh ngạc, dị tượng như vậy, đích thật là thời điểm từ Võ Thánh Đại viên mãn tiến vào Vũ Thần mới sẽ xuất hiện, mà Dương Lỗi bất quá là Vũ Đế cảnh giới mà thôi, khoảng cách Vũ Thần là kém hai cảnh giới lớn, cho dù hắn lại thiên tài, càng lợi hại, cũng không có khả năng ở trong thời gian ngắn như vậy từ Vũ Đế cảnh giới đạt tới Võ Thánh Đại viên mãn, do đó đột phá cửa khẩu, đạt tới Vũ Thần cảnh giới.</w:t>
      </w:r>
    </w:p>
    <w:p>
      <w:pPr>
        <w:pStyle w:val="BodyText"/>
      </w:pPr>
      <w:r>
        <w:t xml:space="preserve">Nhưng cảnh tượng trước mắt, lại là thật sự đấy, cái kia không hề nghi ngờ là có người trùng kích Vũ Thần cảnh giới.</w:t>
      </w:r>
    </w:p>
    <w:p>
      <w:pPr>
        <w:pStyle w:val="BodyText"/>
      </w:pPr>
      <w:r>
        <w:t xml:space="preserve">Bất quá kinh ngạc quy kinh ngạc, dị tượng như vậy nếu như không ngăn trở mà nói, vậy phiền toái có thể to lắm, Cổ Lão cùng Thiên Nhất trường lão nhìn thoáng qua lẫn nhau, hai người phi thân đi tới tiểu viện của Dương Lỗi, liên thủ bày ra một đạo kết giới, đạo kết giới này có thể phòng ngừa người khác phát hiện dị tượng tại đây, nhưng một ít cường giả vẫn là có thể cảm giác được đấy.</w:t>
      </w:r>
    </w:p>
    <w:p>
      <w:pPr>
        <w:pStyle w:val="BodyText"/>
      </w:pPr>
      <w:r>
        <w:t xml:space="preserve">Mà Dương Lỗi cũng cảm giác được thời cơ mình đột phá đã đến, Huyền Nguyên bí quyết điên cuồng vận chuyển, một cái Chu Thiên, hai cái Chu Thiên. . doc truyen tai . . Bảy bảy bốn mươi chín cái Chu Thiên, chân khí Huyền Nguyên bí quyết hướng phía bình chướng tầng thứ 10 xông qua.</w:t>
      </w:r>
    </w:p>
    <w:p>
      <w:pPr>
        <w:pStyle w:val="Compact"/>
      </w:pPr>
      <w:r>
        <w:br w:type="textWrapping"/>
      </w:r>
      <w:r>
        <w:br w:type="textWrapping"/>
      </w:r>
    </w:p>
    <w:p>
      <w:pPr>
        <w:pStyle w:val="Heading2"/>
      </w:pPr>
      <w:bookmarkStart w:id="216" w:name="chương-255-vũ-thần-bạch-tố-trinh"/>
      <w:bookmarkEnd w:id="216"/>
      <w:r>
        <w:t xml:space="preserve">194. Chương 255: Vũ Thần Bạch Tố Trinh</w:t>
      </w:r>
    </w:p>
    <w:p>
      <w:pPr>
        <w:pStyle w:val="Compact"/>
      </w:pPr>
      <w:r>
        <w:br w:type="textWrapping"/>
      </w:r>
      <w:r>
        <w:br w:type="textWrapping"/>
      </w:r>
      <w:r>
        <w:t xml:space="preserve">Ầm ầm!</w:t>
      </w:r>
    </w:p>
    <w:p>
      <w:pPr>
        <w:pStyle w:val="BodyText"/>
      </w:pPr>
      <w:r>
        <w:t xml:space="preserve">Cái bích chướng kia bị xông phá rồi, chân khí trong cơ thể giống như hồng thủy vỡ đê, điên cuồng hướng lộ tuyến tầng thứ 10 vận hành dũng mãnh lao tới.</w:t>
      </w:r>
    </w:p>
    <w:p>
      <w:pPr>
        <w:pStyle w:val="BodyText"/>
      </w:pPr>
      <w:r>
        <w:t xml:space="preserve">Hoàn thành Huyền Nguyên bí quyết, đột phá tầng thứ 9, tiến nhập tầng thứ 10, Dương Lỗi cảm giác chân khí trong cơ thể của mình so với trước kia gia tăng lên gấp ba.</w:t>
      </w:r>
    </w:p>
    <w:p>
      <w:pPr>
        <w:pStyle w:val="BodyText"/>
      </w:pPr>
      <w:r>
        <w:t xml:space="preserve">Gấp ba, hôm nay giá trị chân khí của Dương Lỗi tuyệt đối có thể so sánh Võ Thánh, nếu như gặp được Võ Thánh sơ kỳ, hiện tại Dương Lỗi có lòng tin mặc dù mình không sử dụng Phong Đao Thất Sát tăng thêm chiến lực, cũng có thể chiến thắng.</w:t>
      </w:r>
    </w:p>
    <w:p>
      <w:pPr>
        <w:pStyle w:val="BodyText"/>
      </w:pPr>
      <w:r>
        <w:t xml:space="preserve">Ổn định tu vi, Dương Lỗi chậm rãi mở mắt, toàn thân khoan khoái dễ chịu.</w:t>
      </w:r>
    </w:p>
    <w:p>
      <w:pPr>
        <w:pStyle w:val="BodyText"/>
      </w:pPr>
      <w:r>
        <w:t xml:space="preserve">Nhìn nhìn Bạch Tố Trinh, phát hiện nàng vẫn là ở bên trong quả trứng khổng lồ kia, bốn phía linh khí không ngừng hướng phía nàng tuôn qua.</w:t>
      </w:r>
    </w:p>
    <w:p>
      <w:pPr>
        <w:pStyle w:val="BodyText"/>
      </w:pPr>
      <w:r>
        <w:t xml:space="preserve">Một giờ đi qua.</w:t>
      </w:r>
    </w:p>
    <w:p>
      <w:pPr>
        <w:pStyle w:val="BodyText"/>
      </w:pPr>
      <w:r>
        <w:t xml:space="preserve">Linh khí bốn phía trở nên mỏng manh lên.</w:t>
      </w:r>
    </w:p>
    <w:p>
      <w:pPr>
        <w:pStyle w:val="BodyText"/>
      </w:pPr>
      <w:r>
        <w:t xml:space="preserve">Ba giờ đi qua, tình huống vẫn không có cải biến gì, Bạch Tố Trinh cũng không có xu thế thức tỉnh.</w:t>
      </w:r>
    </w:p>
    <w:p>
      <w:pPr>
        <w:pStyle w:val="BodyText"/>
      </w:pPr>
      <w:r>
        <w:t xml:space="preserve">Suốt một ngày đi qua, Dương Lỗi cảm thấy một tia dị động, mở mắt, Dương Lỗi biết rõ, Bạch Tố Trinh muốn thức tỉnh.</w:t>
      </w:r>
    </w:p>
    <w:p>
      <w:pPr>
        <w:pStyle w:val="BodyText"/>
      </w:pPr>
      <w:r>
        <w:t xml:space="preserve">Quả nhiên oanh một tiếng, quả trứng khổng lồ bao quanh Bạch Tố Trinh nổ tung ra, hóa thành linh khí vô hình, sau đó dung nhập trong cơ thể Bạch Tố Trinh.</w:t>
      </w:r>
    </w:p>
    <w:p>
      <w:pPr>
        <w:pStyle w:val="BodyText"/>
      </w:pPr>
      <w:r>
        <w:t xml:space="preserve">Chỉ chốc lát sau Bạch Tố Trinh mở mắt, một đạo kim mang lóe lên rồi biến mất.</w:t>
      </w:r>
    </w:p>
    <w:p>
      <w:pPr>
        <w:pStyle w:val="BodyText"/>
      </w:pPr>
      <w:r>
        <w:t xml:space="preserve">- Tố Tố, ngươi đã tỉnh?</w:t>
      </w:r>
    </w:p>
    <w:p>
      <w:pPr>
        <w:pStyle w:val="BodyText"/>
      </w:pPr>
      <w:r>
        <w:t xml:space="preserve">Dương Lỗi nhìn xem Bạch Tố Trinh mở mắt, mừng rỡ không thôi, hôm nay khí cơ cảu Bạch Tố Trinh nội liễm, mình hoàn toàn cảm thụ không đến khí tức của nàng, điều này cũng ý nghĩa nàng có lẽ đột phá Võ Thánh Đại viên mãn, tiến vào Vũ Thần cảnh giới rồi, tu vi gia tăng thật lớn.</w:t>
      </w:r>
    </w:p>
    <w:p>
      <w:pPr>
        <w:pStyle w:val="BodyText"/>
      </w:pPr>
      <w:r>
        <w:t xml:space="preserve">Vũ Thần cùng Võ Thánh ở giữa khác biệt là quá lớn.</w:t>
      </w:r>
    </w:p>
    <w:p>
      <w:pPr>
        <w:pStyle w:val="BodyText"/>
      </w:pPr>
      <w:r>
        <w:t xml:space="preserve">Một Vũ Thần tuyệt đối có thể thu thập 10 cái Võ Thánh Đại viên mãn, có thể thấy được Vũ Thần cùng Võ Thánh tầm đó chênh lệch sao mà to lớn.</w:t>
      </w:r>
    </w:p>
    <w:p>
      <w:pPr>
        <w:pStyle w:val="BodyText"/>
      </w:pPr>
      <w:r>
        <w:t xml:space="preserve">Bạch Tố Trinh nhẹ gật đầu, nhìn xem Dương Lỗi nói:</w:t>
      </w:r>
    </w:p>
    <w:p>
      <w:pPr>
        <w:pStyle w:val="BodyText"/>
      </w:pPr>
      <w:r>
        <w:t xml:space="preserve">- Vâng, Thiếu Gia, hôm nay Tố Tố đã đột phá bình cảnh, chính thức bước vào Vũ Thần cảnh giới.</w:t>
      </w:r>
    </w:p>
    <w:p>
      <w:pPr>
        <w:pStyle w:val="BodyText"/>
      </w:pPr>
      <w:r>
        <w:t xml:space="preserve">- Cái kia thương thế của ngươi có lẽ không có việc gì rồi hả?</w:t>
      </w:r>
    </w:p>
    <w:p>
      <w:pPr>
        <w:pStyle w:val="BodyText"/>
      </w:pPr>
      <w:r>
        <w:t xml:space="preserve">Tiến vào Vũ Thần cảnh giới, liền có thể miễn dịch vạn độc, độc thuật bình thường đối với Vũ Thần là sẽ vô dụng, đương nhiên một ít độc dược đặc thù vẫn là miễn dịch không được.</w:t>
      </w:r>
    </w:p>
    <w:p>
      <w:pPr>
        <w:pStyle w:val="BodyText"/>
      </w:pPr>
      <w:r>
        <w:t xml:space="preserve">Bạch Tố Trinh nói:</w:t>
      </w:r>
    </w:p>
    <w:p>
      <w:pPr>
        <w:pStyle w:val="BodyText"/>
      </w:pPr>
      <w:r>
        <w:t xml:space="preserve">- Cám ơn thiếu gia, hôm nay Tố Tố đã không có gì đáng ngại, tuy độc tố còn không có triệt để giải trừ, bất quá hoàn toàn không cần lo lắng, chỉ vài ngày có lẽ có thể hoàn toàn thanh trừ.</w:t>
      </w:r>
    </w:p>
    <w:p>
      <w:pPr>
        <w:pStyle w:val="BodyText"/>
      </w:pPr>
      <w:r>
        <w:t xml:space="preserve">Hôm nay Bạch Tố Trinh đối với Dương Lỗi là hoàn toàn khăng khăng một mực rồi, mặc dù Dương Lỗi muốn nàng đi chết, nàng cũng sẽ không chút do dự dựa theo hắn nói đi làm.</w:t>
      </w:r>
    </w:p>
    <w:p>
      <w:pPr>
        <w:pStyle w:val="BodyText"/>
      </w:pPr>
      <w:r>
        <w:t xml:space="preserve">Âm Dương quả cùng Bạch Long kiếm pháp, còn có Thần Thú chi huyết là vật trân quý bực nào, trong lòng Bạch Tố Trinh tinh tường quá rồi, vật như vậy hắn cũng không chút do dự đưa ình, có thể thấy địa vị của mình trong lòng hắn.</w:t>
      </w:r>
    </w:p>
    <w:p>
      <w:pPr>
        <w:pStyle w:val="BodyText"/>
      </w:pPr>
      <w:r>
        <w:t xml:space="preserve">- Không có việc gì là tốt rồi.</w:t>
      </w:r>
    </w:p>
    <w:p>
      <w:pPr>
        <w:pStyle w:val="BodyText"/>
      </w:pPr>
      <w:r>
        <w:t xml:space="preserve">Dương Lỗi nhẹ nhàng thở ra, Dương Lỗi còn lo lắng, Bạch Tố Trinh mới đạt tới Vũ Thần cảnh giới không bao lâu, không cách nào giải trừ độc thuật kia tổn thương, nghe được Bạch Tố Trinh giải thích như vậy, trong nội tâm Dương Lỗi treo lấy một khối Thạch Đầu coi như là rơi xuống.</w:t>
      </w:r>
    </w:p>
    <w:p>
      <w:pPr>
        <w:pStyle w:val="BodyText"/>
      </w:pPr>
      <w:r>
        <w:t xml:space="preserve">- Bất quá, bất quá Thiếu Gia, gần đây một thời gian ngắn, Tố Tố khả năng không giúp được Thiếu Gia rồi.</w:t>
      </w:r>
    </w:p>
    <w:p>
      <w:pPr>
        <w:pStyle w:val="BodyText"/>
      </w:pPr>
      <w:r>
        <w:t xml:space="preserve">Bạch Tố Trinh nhìn xem Dương Lỗi, ngữ khí thập phần áy náy nói.</w:t>
      </w:r>
    </w:p>
    <w:p>
      <w:pPr>
        <w:pStyle w:val="BodyText"/>
      </w:pPr>
      <w:r>
        <w:t xml:space="preserve">Dương Lỗi hơi sững sờ, nhớ tới lúc trước thời điểm Bạch Tố Trinh đột phá đến giai đoạn Võ Thánh, cũng có nửa năm ở vào ngủ say, lần này đột phá Vũ Thần, chẳng lẽ cũng cần ngủ say?</w:t>
      </w:r>
    </w:p>
    <w:p>
      <w:pPr>
        <w:pStyle w:val="BodyText"/>
      </w:pPr>
      <w:r>
        <w:t xml:space="preserve">- Không có chuyện gì.</w:t>
      </w:r>
    </w:p>
    <w:p>
      <w:pPr>
        <w:pStyle w:val="BodyText"/>
      </w:pPr>
      <w:r>
        <w:t xml:space="preserve">Dương Lỗi mỉm cười nói.</w:t>
      </w:r>
    </w:p>
    <w:p>
      <w:pPr>
        <w:pStyle w:val="BodyText"/>
      </w:pPr>
      <w:r>
        <w:t xml:space="preserve">- Cần bao lâu thời gian? Nửa năm? Hay là thời gian càng dài?</w:t>
      </w:r>
    </w:p>
    <w:p>
      <w:pPr>
        <w:pStyle w:val="BodyText"/>
      </w:pPr>
      <w:r>
        <w:t xml:space="preserve">Bạch Tố Trinh nghe Dương Lỗi không có ý trách mình, trong nội tâm nhẹ nhàng thở ra, khẽ lắc đầu nói:</w:t>
      </w:r>
    </w:p>
    <w:p>
      <w:pPr>
        <w:pStyle w:val="BodyText"/>
      </w:pPr>
      <w:r>
        <w:t xml:space="preserve">- Không cần lâu như vậy, một tháng liền không sai biệt lắm, Thần Thú chi huyết còn không có hoàn toàn hấp thu, đợi Tố Tố hoàn toàn hấp thu liền có thể tỉnh lại trợ giúp Thiếu Gia rồi.</w:t>
      </w:r>
    </w:p>
    <w:p>
      <w:pPr>
        <w:pStyle w:val="BodyText"/>
      </w:pPr>
      <w:r>
        <w:t xml:space="preserve">Dương Lỗi mới nhớ tới, Thần Thú chi huyết này chỉ sợ không phải đơn giản như vậy, Trường Tí Ma Hầu Hoàng kia thời gian lâu như vậy cũng không có thể triệt để luyện hóa, mà tu vi Bạch Tố Trinh tuy muốn mạnh hơn rất nhiều, nhưng cũng không có thể ở trong một ngày thời gian ngắn ngủn là có thể luyện hóa, một tháng nói dài cũng không dài lắm, nói ngắn cũng không ngắn, bất quá có chút đáng tiếc chính là, một tháng này, mình có thể làm rất nhiều chuyện, nếu có Bạch Tố Trinh trợ giúp mà nói, sẽ bớt rất nhiều sự tình, nhưng không biết làm sao Thiên Ý như thế, thực sự không thể cưỡng cầu.</w:t>
      </w:r>
    </w:p>
    <w:p>
      <w:pPr>
        <w:pStyle w:val="BodyText"/>
      </w:pPr>
      <w:r>
        <w:t xml:space="preserve">- Một tháng mà thôi, hơn nữa, Thiếu Gia của ngươi là người như thế nào, mặc dù là Võ Thánh Đại viên mãn cũng có thể đơn giản đánh chết, chỉ cần không phải Vũ Thần, liền không có ai có thể làm gì được ta, cho nên Tố Tố ngươi an tâm luyện hóa Thần Thú chi huyết kia là được.</w:t>
      </w:r>
    </w:p>
    <w:p>
      <w:pPr>
        <w:pStyle w:val="BodyText"/>
      </w:pPr>
      <w:r>
        <w:t xml:space="preserve">Dương Lỗi nhẹ nhàng vỗ vỗ vai thơm của nàng.</w:t>
      </w:r>
    </w:p>
    <w:p>
      <w:pPr>
        <w:pStyle w:val="BodyText"/>
      </w:pPr>
      <w:r>
        <w:t xml:space="preserve">- Ân, cái kia. . doc truyen tai . . Cái kia Thiếu Gia, vậy ta đi vào trong cơ thể ngươi tu luyện a.</w:t>
      </w:r>
    </w:p>
    <w:p>
      <w:pPr>
        <w:pStyle w:val="BodyText"/>
      </w:pPr>
      <w:r>
        <w:t xml:space="preserve">Bạch Tố Trinh nói xong cả người liền hóa thành một đạo bạch quang, chui vào trên cánh tay Dương Lỗi.</w:t>
      </w:r>
    </w:p>
    <w:p>
      <w:pPr>
        <w:pStyle w:val="BodyText"/>
      </w:pPr>
      <w:r>
        <w:t xml:space="preserve">Giải quyết sự tình Bạch Tố Trinh, Dương Lỗi thực sự không vội đi ra ngoài, trước kia mình đánh chết Tư Đồ Hổ cùng Tư Đồ Thắng còn có Tư Đồ Na đạt được chiến lợi phẩm còn không có nhìn kỹ đấy.</w:t>
      </w:r>
    </w:p>
    <w:p>
      <w:pPr>
        <w:pStyle w:val="BodyText"/>
      </w:pPr>
      <w:r>
        <w:t xml:space="preserve">Đầu tiên chính là trung cấp bày trận thuật.</w:t>
      </w:r>
    </w:p>
    <w:p>
      <w:pPr>
        <w:pStyle w:val="BodyText"/>
      </w:pPr>
      <w:r>
        <w:t xml:space="preserve">- Đinh, người chơi phải chăng học tập trung cấp bày trận thuật?</w:t>
      </w:r>
    </w:p>
    <w:p>
      <w:pPr>
        <w:pStyle w:val="BodyText"/>
      </w:pPr>
      <w:r>
        <w:t xml:space="preserve">- Học tập.</w:t>
      </w:r>
    </w:p>
    <w:p>
      <w:pPr>
        <w:pStyle w:val="BodyText"/>
      </w:pPr>
      <w:r>
        <w:t xml:space="preserve">- Đinh, chúc mừng người chơi học hội trung cấp bày trận thuật.</w:t>
      </w:r>
    </w:p>
    <w:p>
      <w:pPr>
        <w:pStyle w:val="BodyText"/>
      </w:pPr>
      <w:r>
        <w:t xml:space="preserve">Học xong trung cấp bày trận thuật, Dương Lỗi cảm giác mình đối với trận pháp lĩnh ngộ tựa hồ rõ rang hơn rất nhiều.</w:t>
      </w:r>
    </w:p>
    <w:p>
      <w:pPr>
        <w:pStyle w:val="BodyText"/>
      </w:pPr>
      <w:r>
        <w:t xml:space="preserve">Kế tiếp chính là đạt được trận pháp kia, Thất Tuyệt Trận.</w:t>
      </w:r>
    </w:p>
    <w:p>
      <w:pPr>
        <w:pStyle w:val="BodyText"/>
      </w:pPr>
      <w:r>
        <w:t xml:space="preserve">Thất Tuyệt Trận này uy lực vô cùng, chính là cao cấp trận pháp, tuy so ra kém Cửu Cực Huyền Lôi trận, nhưng so với trận pháp bình thường cường hãn nhiều lắm.</w:t>
      </w:r>
    </w:p>
    <w:p>
      <w:pPr>
        <w:pStyle w:val="BodyText"/>
      </w:pPr>
      <w:r>
        <w:t xml:space="preserve">Thất Tuyệt Trận, lấy chính là Thất Tuyệt chi ý.</w:t>
      </w:r>
    </w:p>
    <w:p>
      <w:pPr>
        <w:pStyle w:val="BodyText"/>
      </w:pPr>
      <w:r>
        <w:t xml:space="preserve">Tuyệt Thiên, Tuyệt Địa, Tuyệt Sinh Tử.</w:t>
      </w:r>
    </w:p>
    <w:p>
      <w:pPr>
        <w:pStyle w:val="BodyText"/>
      </w:pPr>
      <w:r>
        <w:t xml:space="preserve">Tiến vào Thất Tuyệt Trận, nếu như không có tu vi cường hãn, cái kia chỉ có một con đường chết, đương nhiên nếu có bảy người đồng thời công kích Thất Tuyệt Trận bảy đại trận cửa mà nói, thế thì cũng có thể bài trừ Thất Tuyệt Trận, dĩ nhiên đối với bảy người này yêu cầu ăn ý cực kỳ nghiêm khắc, hơi không cẩn thận sẽ phát động Sinh Tử tuyệt trận, đến lúc đó chính là hữu tử vô sinh.</w:t>
      </w:r>
    </w:p>
    <w:p>
      <w:pPr>
        <w:pStyle w:val="BodyText"/>
      </w:pPr>
      <w:r>
        <w:t xml:space="preserve">Nhưng mà Thất Tuyệt Trận này diễn luyện thực sự cực kỳ khó khăn, cần bảy người tâm ý tương thông, như vậy mới có thể phát huy ra uy lực lớn nhất của Thất Tuyệt Trận.</w:t>
      </w:r>
    </w:p>
    <w:p>
      <w:pPr>
        <w:pStyle w:val="BodyText"/>
      </w:pPr>
      <w:r>
        <w:t xml:space="preserve">Thất Tuyệt Trận này, nếu như tu vi bảy người đều đạt đến Vũ Đế cảnh giới, như vậy bảy người bố trí xuống Thất Tuyệt Trận mà nói, tuyệt đối có thể đánh chết Vũ Thần.</w:t>
      </w:r>
    </w:p>
    <w:p>
      <w:pPr>
        <w:pStyle w:val="BodyText"/>
      </w:pPr>
      <w:r>
        <w:t xml:space="preserve">Nhưng nếu muốn tìm đến bảy người, hơn nữa đạt tới tâm ý tương thông, đó là chuyện khó khăn cỡ nào, cho nên Thất Tuyệt Trận này tuy uy lực vô cùng, nhưng chính thức có thể đem nó phát huy đến mức tận cùng, lại chưa bao giờ có.</w:t>
      </w:r>
    </w:p>
    <w:p>
      <w:pPr>
        <w:pStyle w:val="Compact"/>
      </w:pPr>
      <w:r>
        <w:br w:type="textWrapping"/>
      </w:r>
      <w:r>
        <w:br w:type="textWrapping"/>
      </w:r>
    </w:p>
    <w:p>
      <w:pPr>
        <w:pStyle w:val="Heading2"/>
      </w:pPr>
      <w:bookmarkStart w:id="217" w:name="chương-256-257-xuất-quan"/>
      <w:bookmarkEnd w:id="217"/>
      <w:r>
        <w:t xml:space="preserve">195. Chương 256-257: Xuất Quan</w:t>
      </w:r>
    </w:p>
    <w:p>
      <w:pPr>
        <w:pStyle w:val="Compact"/>
      </w:pPr>
      <w:r>
        <w:br w:type="textWrapping"/>
      </w:r>
      <w:r>
        <w:br w:type="textWrapping"/>
      </w:r>
      <w:r>
        <w:t xml:space="preserve">Đương nhiên Thất Tuyệt Trận này còn có thể cùng Cửu Cực Huyền Lôi trận đồng dạng sử dụng Linh thạch bố trí, bất quá nói như vậy, trận pháp là tử vật, không có bảy người diễn luyện linh hoạt như vậy, uy lực yếu đi mấy lần, nói cách khác, muốn bài trừ sẽ dễ dàng hơn nhiều rồi.</w:t>
      </w:r>
    </w:p>
    <w:p>
      <w:pPr>
        <w:pStyle w:val="BodyText"/>
      </w:pPr>
      <w:r>
        <w:t xml:space="preserve">- Đinh, người chơi phải chăng học tập Thất Tuyệt Trận?</w:t>
      </w:r>
    </w:p>
    <w:p>
      <w:pPr>
        <w:pStyle w:val="BodyText"/>
      </w:pPr>
      <w:r>
        <w:t xml:space="preserve">- Học tập.</w:t>
      </w:r>
    </w:p>
    <w:p>
      <w:pPr>
        <w:pStyle w:val="BodyText"/>
      </w:pPr>
      <w:r>
        <w:t xml:space="preserve">- Đinh, chúc mừng người chơi học hội Thất Tuyệt Trận.</w:t>
      </w:r>
    </w:p>
    <w:p>
      <w:pPr>
        <w:pStyle w:val="BodyText"/>
      </w:pPr>
      <w:r>
        <w:t xml:space="preserve">Thất Tuyệt Trận là học xong, thế nhưng mà bày trận thuật của Dương Lỗi mới là trung cấp, căn bản không cách nào bố trí ra trận pháp cao cấp như vậy.</w:t>
      </w:r>
    </w:p>
    <w:p>
      <w:pPr>
        <w:pStyle w:val="BodyText"/>
      </w:pPr>
      <w:r>
        <w:t xml:space="preserve">Ngoại trừ trung cấp bày trận thuật cùng Thất Tuyệt Trận này ra, lần này Dương Lỗi còn lấy được Trấn Thiên Hổ Phù cùng Mãnh Hổ đao pháp.</w:t>
      </w:r>
    </w:p>
    <w:p>
      <w:pPr>
        <w:pStyle w:val="BodyText"/>
      </w:pPr>
      <w:r>
        <w:t xml:space="preserve">Trấn Thiên Hổ Phù.</w:t>
      </w:r>
    </w:p>
    <w:p>
      <w:pPr>
        <w:pStyle w:val="BodyText"/>
      </w:pPr>
      <w:r>
        <w:t xml:space="preserve">Hổ Phù của Thượng Cổ cường giả Trấn Thiên Tướng quân, cấp bậc Tiên khí, ở vào trạng thái phong ấn, đã tổn hại.</w:t>
      </w:r>
    </w:p>
    <w:p>
      <w:pPr>
        <w:pStyle w:val="BodyText"/>
      </w:pPr>
      <w:r>
        <w:t xml:space="preserve">Trấn Thiên Hổ Phù có thể triệu hoán một ngàn binh lính Vũ Sư cấp tác chiến, có thể đối kháng Võ Thánh.</w:t>
      </w:r>
    </w:p>
    <w:p>
      <w:pPr>
        <w:pStyle w:val="BodyText"/>
      </w:pPr>
      <w:r>
        <w:t xml:space="preserve">Dương Lỗi không khỏi mở to hai mắt nhìn, là Tiên khí, lại là Hổ Phù của Thượng Cổ Trấn Thiên Tướng quân, một kiện Tiên khí, tuy là tổn hại, còn ở vào trạng thái phong ấn, nhưng nó dù sao cũng là Tiên khí, uy lực rất mạnh, rõ ràng có thể triệu hoán một ngàn Vũ Sư cấp binh lính vì mình tác chiến, một ngàn người này có thể đối phó Võ Thánh, một ngàn Vũ Sư liền có thể đối kháng Võ Thánh, đây là sự tình để cho người kinh ngạc cỡ nào.</w:t>
      </w:r>
    </w:p>
    <w:p>
      <w:pPr>
        <w:pStyle w:val="BodyText"/>
      </w:pPr>
      <w:r>
        <w:t xml:space="preserve">Dương Lỗi rất rõ ràng, nếu như là Vũ Sư bình thường, mặc dù là một ngàn Vũ Sư Đại viên mãn võ giả, một sơ cấp Võ Thánh cũng có thể đơn giản thu thập hết, chớ đừng nói chi là Võ Thánh Đại viên mãn cường giả.</w:t>
      </w:r>
    </w:p>
    <w:p>
      <w:pPr>
        <w:pStyle w:val="BodyText"/>
      </w:pPr>
      <w:r>
        <w:t xml:space="preserve">Giám Định Thuật xem xét biểu hiện, Hổ Phù này triệu hoán ra một ngàn Vũ Sư cấp binh lính có thể đối kháng Võ Thánh, như vậy mặc dù không thể đối phó Võ Thánh Đại viên mãn, nhưng Võ Thánh bình thường đó là tuyệt không có chút vấn đề nào đấy.</w:t>
      </w:r>
    </w:p>
    <w:p>
      <w:pPr>
        <w:pStyle w:val="BodyText"/>
      </w:pPr>
      <w:r>
        <w:t xml:space="preserve">Cái Hổ Phù này quá biến thái rồi, nếu như Hổ Phù này triệt để bỏ niêm phong, hơn nữa chữa trị, đạt đến trạng thái mạnh nhất, như vậy Hổ Phù này uy lực mạnh bao nhiêu? Khó có thể tưởng tượng rồi.</w:t>
      </w:r>
    </w:p>
    <w:p>
      <w:pPr>
        <w:pStyle w:val="BodyText"/>
      </w:pPr>
      <w:r>
        <w:t xml:space="preserve">Cuối cùng một vật, chính là Mãnh Hổ đao pháp rồi, Dương Lỗi cảm giác lần này bên trong chiến lợi phẩm thu hoạch, Mãnh Hổ đao pháp này xem như bình thường nhất rồi.</w:t>
      </w:r>
    </w:p>
    <w:p>
      <w:pPr>
        <w:pStyle w:val="BodyText"/>
      </w:pPr>
      <w:r>
        <w:t xml:space="preserve">Mãnh Hổ đao pháp.</w:t>
      </w:r>
    </w:p>
    <w:p>
      <w:pPr>
        <w:pStyle w:val="BodyText"/>
      </w:pPr>
      <w:r>
        <w:t xml:space="preserve">Địa giai bát phẩm võ kỹ, uy lực rất mạnh.</w:t>
      </w:r>
    </w:p>
    <w:p>
      <w:pPr>
        <w:pStyle w:val="BodyText"/>
      </w:pPr>
      <w:r>
        <w:t xml:space="preserve">Tuy là Địa giai bát phẩm võ kỹ, nhưng ở Dương Lỗi xem ra, Mãnh Hổ đao pháp này thật đúng là uy lực không lớn.</w:t>
      </w:r>
    </w:p>
    <w:p>
      <w:pPr>
        <w:pStyle w:val="BodyText"/>
      </w:pPr>
      <w:r>
        <w:t xml:space="preserve">Đương nhiên Dương Lỗi không thể không thừa nhận, Mãnh Hổ đao pháp ở trong tay Tư Đồ Hổ uy lực vẫn là rất không tệ.</w:t>
      </w:r>
    </w:p>
    <w:p>
      <w:pPr>
        <w:pStyle w:val="BodyText"/>
      </w:pPr>
      <w:r>
        <w:t xml:space="preserve">- Ngươi rốt cục đi ra.</w:t>
      </w:r>
    </w:p>
    <w:p>
      <w:pPr>
        <w:pStyle w:val="BodyText"/>
      </w:pPr>
      <w:r>
        <w:t xml:space="preserve">Dương Lỗi đẩy cửa ra, Cổ Lão nhân tiện nói.</w:t>
      </w:r>
    </w:p>
    <w:p>
      <w:pPr>
        <w:pStyle w:val="BodyText"/>
      </w:pPr>
      <w:r>
        <w:t xml:space="preserve">- Ồ, tu vi tiểu tử ngươi rõ ràng tiến bộ nhiều như vậy? Cảnh giới cũng có đề thăng a?</w:t>
      </w:r>
    </w:p>
    <w:p>
      <w:pPr>
        <w:pStyle w:val="BodyText"/>
      </w:pPr>
      <w:r>
        <w:t xml:space="preserve">- Lại để cho Cổ Lão chê cười, một điểm tiến bộ nhỏ mà thôi.</w:t>
      </w:r>
    </w:p>
    <w:p>
      <w:pPr>
        <w:pStyle w:val="BodyText"/>
      </w:pPr>
      <w:r>
        <w:t xml:space="preserve">Dương Lỗi cười nói.</w:t>
      </w:r>
    </w:p>
    <w:p>
      <w:pPr>
        <w:pStyle w:val="BodyText"/>
      </w:pPr>
      <w:r>
        <w:t xml:space="preserve">- Tiểu tử ngươi còn khiêm tốn cái gì, một điểm tiến bộ nhỏ, cái này nếu là tiến bộ nhỏ, cái gì mới xem như tiến bộ lớn?</w:t>
      </w:r>
    </w:p>
    <w:p>
      <w:pPr>
        <w:pStyle w:val="BodyText"/>
      </w:pPr>
      <w:r>
        <w:t xml:space="preserve">Cổ Lão cười mắng.</w:t>
      </w:r>
    </w:p>
    <w:p>
      <w:pPr>
        <w:pStyle w:val="BodyText"/>
      </w:pPr>
      <w:r>
        <w:t xml:space="preserve">Ở trong thời gian ngắn ngủi như vậy, tu vi tiến bộ như thế, để cho Cổ Mặc là giật mình không thôi, muốn đạt tới hiệu quả như vậy, cái kia trừ khi là ở trên cảnh giới có đột phá lớn, nếu như cảnh giới hắn tăng lên một hai cấp độ thực lực tùy theo tăng lên mà nói, như vậy Cổ Mặc liền sẽ không kinh ngạc, nhưng hết lần này tới lần khác cảnh giới Dương Lỗi không có đề thăng, mà chiến lực lại tăng lên gấp bội.</w:t>
      </w:r>
    </w:p>
    <w:p>
      <w:pPr>
        <w:pStyle w:val="BodyText"/>
      </w:pPr>
      <w:r>
        <w:t xml:space="preserve">- Cổ Lão, Thanh Thủy không có việc gì rồi hả?</w:t>
      </w:r>
    </w:p>
    <w:p>
      <w:pPr>
        <w:pStyle w:val="BodyText"/>
      </w:pPr>
      <w:r>
        <w:t xml:space="preserve">Dương Lỗi bề bộn chuyển di chủ đề nói.</w:t>
      </w:r>
    </w:p>
    <w:p>
      <w:pPr>
        <w:pStyle w:val="BodyText"/>
      </w:pPr>
      <w:r>
        <w:t xml:space="preserve">Cổ Mặc nhẹ gật đầu:</w:t>
      </w:r>
    </w:p>
    <w:p>
      <w:pPr>
        <w:pStyle w:val="BodyText"/>
      </w:pPr>
      <w:r>
        <w:t xml:space="preserve">- Ăn vào giải dược của ngươi, độc tố trong cơ thể Thanh Thủy đã hoàn toàn thanh trừ, ta trúng độc cũng dựa vào giải dược kia của ngươi giải trừ rồi, nếu như để cho ta tự mình bức đi ra mà nói, còn phải cần một khoảng thời gian, không thể nói trước sẽ lưu lại di chứng gì, lần này may mắn mà có Tiểu Lỗi ngươi ah.</w:t>
      </w:r>
    </w:p>
    <w:p>
      <w:pPr>
        <w:pStyle w:val="BodyText"/>
      </w:pPr>
      <w:r>
        <w:t xml:space="preserve">- Không có việc gì là tốt rồi, không có việc gì là tốt rồi.</w:t>
      </w:r>
    </w:p>
    <w:p>
      <w:pPr>
        <w:pStyle w:val="BodyText"/>
      </w:pPr>
      <w:r>
        <w:t xml:space="preserve">Nghe nói độc đã giải trừ rồi, Dương Lỗi cũng nhẹ nhàng thở ra.</w:t>
      </w:r>
    </w:p>
    <w:p>
      <w:pPr>
        <w:pStyle w:val="BodyText"/>
      </w:pPr>
      <w:r>
        <w:t xml:space="preserve">Nếu như giải dược kia vô dụng, thật đúng sẽ là một chuyện phiền toái.</w:t>
      </w:r>
    </w:p>
    <w:p>
      <w:pPr>
        <w:pStyle w:val="BodyText"/>
      </w:pPr>
      <w:r>
        <w:t xml:space="preserve">- Đúng rồi, Tiểu Lỗi, ngươi là như thế nào đạt được giải dược, nói cho chúng ta nghe?</w:t>
      </w:r>
    </w:p>
    <w:p>
      <w:pPr>
        <w:pStyle w:val="BodyText"/>
      </w:pPr>
      <w:r>
        <w:t xml:space="preserve">Đối với Dương Lỗi là như thế nào từ trên tay Tư Đồ Hổ đạt được giải dược, Cổ Mặc ngược lại là hết sức tò mò.</w:t>
      </w:r>
    </w:p>
    <w:p>
      <w:pPr>
        <w:pStyle w:val="BodyText"/>
      </w:pPr>
      <w:r>
        <w:t xml:space="preserve">Dương Lỗi nói:</w:t>
      </w:r>
    </w:p>
    <w:p>
      <w:pPr>
        <w:pStyle w:val="BodyText"/>
      </w:pPr>
      <w:r>
        <w:t xml:space="preserve">- Cái này liền không cần phải nhiều lời?</w:t>
      </w:r>
    </w:p>
    <w:p>
      <w:pPr>
        <w:pStyle w:val="BodyText"/>
      </w:pPr>
      <w:r>
        <w:t xml:space="preserve">Sự tình mình là như thế nào đánh chết Võ Thánh Đại viên mãn, tự nhiên là không thể nói ra, mỗi người đều có bí mật của mình, tuyệt chiêu của mình, mà chiêu thức đối phó ba người Tư Đồ Hổ, chính là một chiêu lợi hại nhất của Dương Lỗi hôm nay.</w:t>
      </w:r>
    </w:p>
    <w:p>
      <w:pPr>
        <w:pStyle w:val="BodyText"/>
      </w:pPr>
      <w:r>
        <w:t xml:space="preserve">Đương nhiên mặt khác còn có Bạch Tố Trinh, sự tình nàng tấn cấp Vũ Thần càng ít người biết rõ càng tốt.</w:t>
      </w:r>
    </w:p>
    <w:p>
      <w:pPr>
        <w:pStyle w:val="BodyText"/>
      </w:pPr>
      <w:r>
        <w:t xml:space="preserve">Bất quá Dương Lỗi cũng tinh tường, Bạch Tố Trinh ở lúc tu luyện đã phát sinh dị tượng chỉ sợ thực không phải dễ giấu diếm như vậy, bất quá ai cũng không có nhìn thấy là vì Bạch Tố Trinh sử dụng Thần Thú chi huyết phát ra dị tượng, cho nên mình có thể tìm lấy cớ lừa gạt qua, đương nhiên cho dù là một cái cớ sứt sẹo, có lẽ dùng thân phận Cổ Lão, mình không nói, cũng sẽ không hỏi nhiều.</w:t>
      </w:r>
    </w:p>
    <w:p>
      <w:pPr>
        <w:pStyle w:val="BodyText"/>
      </w:pPr>
      <w:r>
        <w:t xml:space="preserve">- Nếu như ngươi không muốn nói, như vậy không nói cũng không có vấn đề gì.</w:t>
      </w:r>
    </w:p>
    <w:p>
      <w:pPr>
        <w:pStyle w:val="BodyText"/>
      </w:pPr>
      <w:r>
        <w:t xml:space="preserve">Cổ Lão nhìn xem Dương Lỗi mỉm cười nói, nếu như Dương Lỗi không chịu nói, tự nhiên cũng sẽ không cưỡng cầu, dù sao mỗi người đều có bí mật trong lòng mình.</w:t>
      </w:r>
    </w:p>
    <w:p>
      <w:pPr>
        <w:pStyle w:val="BodyText"/>
      </w:pPr>
      <w:r>
        <w:t xml:space="preserve">Tuy Cổ Mặc không có tự mình đi nhìn chiến đấu kia, nhưng mà tinh tường cảm nhận được mùi máu tanh trên người Dương Lỗi, đây là đồ vật sau khi sát nhân không cách nào che dấu mất, đương nhiên nếu như tu vi Dương Lỗi đạt tới Võ Thánh, lại tận lực che dấu mà nói, cái kia sẽ không xuất hiện tình huống như vậy rồi, nhưng hôm nay Dương Lỗi còn không có ý thức đến điểm này, tuy tu vi Dương Lỗi không có đạt tới Võ Thánh, nhưng nếu như biết đến mà nói, che dấu một chút, tuyệt đối là không ai có thể nhìn ra được, cho dù là Cổ Lão.</w:t>
      </w:r>
    </w:p>
    <w:p>
      <w:pPr>
        <w:pStyle w:val="BodyText"/>
      </w:pPr>
      <w:r>
        <w:t xml:space="preserve">Nghe được Cổ Lão nói như thế, Dương Lỗi ngược lại là hơi có chút ngượng ngùng.</w:t>
      </w:r>
    </w:p>
    <w:p>
      <w:pPr>
        <w:pStyle w:val="BodyText"/>
      </w:pPr>
      <w:r>
        <w:t xml:space="preserve">- Cái này kỳ thật cũng không có gì, trước kia ta từng đạt được qua một loại khói mê gọi là Tam Bộ Đảo, loại khói mê này cho dù là Vũ Thần cũng có thể đơn giản mê đảo, mà tiểu tử Tư Đồ Hổ này chỉ là Võ Thánh, tự nhiên là không thoát khỏi.</w:t>
      </w:r>
    </w:p>
    <w:p>
      <w:pPr>
        <w:pStyle w:val="BodyText"/>
      </w:pPr>
      <w:r>
        <w:t xml:space="preserve">Dương Lỗi biên cái lời nói dối.</w:t>
      </w:r>
    </w:p>
    <w:p>
      <w:pPr>
        <w:pStyle w:val="BodyText"/>
      </w:pPr>
      <w:r>
        <w:t xml:space="preserve">- Khói mê, chiêu số như vậy, ngươi cũng dùng đi ra, cái này không phải là nhân sĩ chính đạo nên làm.</w:t>
      </w:r>
    </w:p>
    <w:p>
      <w:pPr>
        <w:pStyle w:val="BodyText"/>
      </w:pPr>
      <w:r>
        <w:t xml:space="preserve">Thiên Nhất trưởng lão nhướng mày nói.</w:t>
      </w:r>
    </w:p>
    <w:p>
      <w:pPr>
        <w:pStyle w:val="BodyText"/>
      </w:pPr>
      <w:r>
        <w:t xml:space="preserve">Dương Lỗi lại nói:</w:t>
      </w:r>
    </w:p>
    <w:p>
      <w:pPr>
        <w:pStyle w:val="BodyText"/>
      </w:pPr>
      <w:r>
        <w:t xml:space="preserve">- Thiên trưởng lão lời này liền không đúng, cái gì là chánh cái gì là tà, cái chính tà chi phân này, không phải nói ta sử dụng thủ đoạn gì đối phó địch nhân đến quyết định? Ta nghĩ gây nên chính tà, xem chính là nội tâm một người, mà không phải thủ đoạn đối địch bên ngoài, đương nhiên những sự tình táng tận thiên lương kia tự nhiên không phải nhân sĩ chính đạo nên làm, nhưng dùng khói mê đối địch, đây bất quá là một loại thủ đoạn mà thôi, trong mắt của ta, mặc kệ cái gì, mèo đen hay mèo trắng, chỉ cần có thể bắt được chuột, nó là tốt nhất.</w:t>
      </w:r>
    </w:p>
    <w:p>
      <w:pPr>
        <w:pStyle w:val="BodyText"/>
      </w:pPr>
      <w:r>
        <w:t xml:space="preserve">Dương Lỗi ngữ khí âm vang hữu lực.</w:t>
      </w:r>
    </w:p>
    <w:p>
      <w:pPr>
        <w:pStyle w:val="BodyText"/>
      </w:pPr>
      <w:r>
        <w:t xml:space="preserve">- Tốt, nói hay lắm.</w:t>
      </w:r>
    </w:p>
    <w:p>
      <w:pPr>
        <w:pStyle w:val="BodyText"/>
      </w:pPr>
      <w:r>
        <w:t xml:space="preserve">Cổ Lão nghe vậy vỗ tay hô.</w:t>
      </w:r>
    </w:p>
    <w:p>
      <w:pPr>
        <w:pStyle w:val="BodyText"/>
      </w:pPr>
      <w:r>
        <w:t xml:space="preserve">- Mặc kệ mèo đen hay mèo trắng, có thể bắt chuột là tốt nhất, những lời này nói ra những sự tình ta nhiều năm qua cũng không thấu triệt, chính đạo Tiên môn chúng ta có lẽ không nên bảo thủ không chịu thay đổi, đối phó Ma Đạo chi nhân, nên sử dụng lôi đình thủ đoạn, không thể có chút nương tay.</w:t>
      </w:r>
    </w:p>
    <w:p>
      <w:pPr>
        <w:pStyle w:val="BodyText"/>
      </w:pPr>
      <w:r>
        <w:t xml:space="preserve">- Cổ Lão nói rất đúng.</w:t>
      </w:r>
    </w:p>
    <w:p>
      <w:pPr>
        <w:pStyle w:val="BodyText"/>
      </w:pPr>
      <w:r>
        <w:t xml:space="preserve">Thiên Nhất trưởng lão nghe Cổ Lão đồng ý lời này như vậy, cũng chỉ có thể phụ họa.</w:t>
      </w:r>
    </w:p>
    <w:p>
      <w:pPr>
        <w:pStyle w:val="BodyText"/>
      </w:pPr>
      <w:r>
        <w:t xml:space="preserve">- Tư Đồ Hổ này cùng Sâm La điện có quan hệ, không biết Tiểu Lỗi phải chăng tìm kiếm được một ít tin tức tương quan về Sâm La điện?</w:t>
      </w:r>
    </w:p>
    <w:p>
      <w:pPr>
        <w:pStyle w:val="BodyText"/>
      </w:pPr>
      <w:r>
        <w:t xml:space="preserve">Cổ Lão nhìn xem Dương Lỗi, thần sắc hết sức nghiêm túc.</w:t>
      </w:r>
    </w:p>
    <w:p>
      <w:pPr>
        <w:pStyle w:val="BodyText"/>
      </w:pPr>
      <w:r>
        <w:t xml:space="preserve">Dương Lỗi nghe vậy, cũng biết chuyện này thập phần nghiêm trọng, Sâm La điện ngóc đầu trở lại, đang mang trọng đại, tuyệt đối không thể chuyện phiếm che giấu.</w:t>
      </w:r>
    </w:p>
    <w:p>
      <w:pPr>
        <w:pStyle w:val="BodyText"/>
      </w:pPr>
      <w:r>
        <w:t xml:space="preserve">Nhưng có một việc làm Dương Lỗi thập phần xoắn xuýt, cái kia chính là sự tình mình đạt được đại nhân vật Sâm La điện coi trọng, chuyện này cùng mình có quan hệ, đó là tuyệt đối không thể để lộ ra, một khi để lộ ra, như vậy ai biết bọn hắn sẽ làm gì mình? Vạn nhất đem mình coi là Sinh Tử đại địch, muốn thu thập mình mà nói, đây chẳng phải là gặp nạn rồi hả?</w:t>
      </w:r>
    </w:p>
    <w:p>
      <w:pPr>
        <w:pStyle w:val="BodyText"/>
      </w:pPr>
      <w:r>
        <w:t xml:space="preserve">Hôm nay Dương Lỗi không có nắm chắc đối phó Vũ Thần cấp bậc cao thủ, hơn nữa chuyện này một khi truyền đi, mình không chừng liền trở thành công địch của toàn bộ chính đạo tiên môn rồi, đây chẳng phải là muốn chết. doc truyen tai . Cho nên chuyện này là vô luận như thế nào cũng không thể nói ra.</w:t>
      </w:r>
    </w:p>
    <w:p>
      <w:pPr>
        <w:pStyle w:val="BodyText"/>
      </w:pPr>
      <w:r>
        <w:t xml:space="preserve">- Ta từ trong miệng Tư Đồ Hổ biết được, Sâm La điện sẽ có một vị đại nhân vật muốn xuất hiện.</w:t>
      </w:r>
    </w:p>
    <w:p>
      <w:pPr>
        <w:pStyle w:val="BodyText"/>
      </w:pPr>
      <w:r>
        <w:t xml:space="preserve">Dương Lỗi nói ra.</w:t>
      </w:r>
    </w:p>
    <w:p>
      <w:pPr>
        <w:pStyle w:val="BodyText"/>
      </w:pPr>
      <w:r>
        <w:t xml:space="preserve">- Đại nhân vật? Cái đại nhân vật gì? Hắn là ai, tu vị như thế nào? Tại Càn Nguyên quốc xuất hiện sao?</w:t>
      </w:r>
    </w:p>
    <w:p>
      <w:pPr>
        <w:pStyle w:val="BodyText"/>
      </w:pPr>
      <w:r>
        <w:t xml:space="preserve">Trong nội tâm Cổ Lão cả kinh, đại nhân vật Sâm La điện nếu hiện raở Càn Nguyên quốc mà nói, như vậy sự tình thật là không phải đơn giản như vậy.</w:t>
      </w:r>
    </w:p>
    <w:p>
      <w:pPr>
        <w:pStyle w:val="BodyText"/>
      </w:pPr>
      <w:r>
        <w:t xml:space="preserve">- Vị đại nhân vật kia là ai, tu vị mạnh ra sao, cái này ta không biết, bất quá có thể khẳng định chính là, hắn có lẽ đã ở Càn Nguyên Quốc .</w:t>
      </w:r>
    </w:p>
    <w:p>
      <w:pPr>
        <w:pStyle w:val="BodyText"/>
      </w:pPr>
      <w:r>
        <w:t xml:space="preserve">Dương Lỗi nói.</w:t>
      </w:r>
    </w:p>
    <w:p>
      <w:pPr>
        <w:pStyle w:val="BodyText"/>
      </w:pPr>
      <w:r>
        <w:t xml:space="preserve">- Mặt khác theo ta được biết, Tư Đồ Hổ kia bất quá là một thành viên vòng ngoài mà thôi, sự tình biết đến không nhiều lắm, hơn nữa toàn bộ Hắc Hổ sơn đều là Tổ chức bên ngoài của Sâm La điện, Tổ chức giống như vậy khẳng định số lượng cũng không ít.</w:t>
      </w:r>
    </w:p>
    <w:p>
      <w:pPr>
        <w:pStyle w:val="BodyText"/>
      </w:pPr>
      <w:r>
        <w:t xml:space="preserve">Cổ Lão nghe xong không khỏi hút miệng khí lạnh, toàn bộ Hắc Hổ sơn bất quá là một Tổ chức nho nhỏ bên ngoài Sâm La điện mà thôi, làm Cổ Lão kinh hãi không thôi, Hắc Hổ sơn này tuy so ra kém Huyền Cơ Môn tiên đạo đại phái như vậy, nhưng ở Thế Tục giới coi như là một tổ chức rất không tệ, mặc dù là Vũ Thần muốn đánh chủ ý Hắc Hổ sơn, cũng phải suy nghĩ thực lực của mình một chút, nói như vậy, Sâm La điện đã ở bất tri bất giác phát triển đến một tình trạng khủng bố.</w:t>
      </w:r>
    </w:p>
    <w:p>
      <w:pPr>
        <w:pStyle w:val="BodyText"/>
      </w:pPr>
      <w:r>
        <w:t xml:space="preserve">- Về vị đại nhân vật kia, ta từ trong mắt Tư Đồ Hổ chứng kiến chính là cao không thể chạm, giống như Thiên Thần, cường đại đến làm cho người sinh sợ.</w:t>
      </w:r>
    </w:p>
    <w:p>
      <w:pPr>
        <w:pStyle w:val="BodyText"/>
      </w:pPr>
      <w:r>
        <w:t xml:space="preserve">Cái này Dương Lỗi nói đích thật là lời nói thật, đối với vị đại nhân vật kia, tuy Tư Đồ Hổ chưa từng gặp mặt, nhưng mà đối với hắn kính sợ tới cực điểm.</w:t>
      </w:r>
    </w:p>
    <w:p>
      <w:pPr>
        <w:pStyle w:val="BodyText"/>
      </w:pPr>
      <w:r>
        <w:t xml:space="preserve">- Những chuyện này, ngươi là như thế nào biết được?</w:t>
      </w:r>
    </w:p>
    <w:p>
      <w:pPr>
        <w:pStyle w:val="BodyText"/>
      </w:pPr>
      <w:r>
        <w:t xml:space="preserve">Đối với những chuyện này Dương Lỗi biết đến rõ ràng như vậy, Cổ Lão nhíu mày, đối với cái này có chút hoài nghi hỏi.</w:t>
      </w:r>
    </w:p>
    <w:p>
      <w:pPr>
        <w:pStyle w:val="BodyText"/>
      </w:pPr>
      <w:r>
        <w:t xml:space="preserve">Dương Lỗi cũng không tức giận, Cổ Lão hoài nghi đó là bình thường.</w:t>
      </w:r>
    </w:p>
    <w:p>
      <w:pPr>
        <w:pStyle w:val="BodyText"/>
      </w:pPr>
      <w:r>
        <w:t xml:space="preserve">Vì vậy nhìn xem Cổ Lão nói:</w:t>
      </w:r>
    </w:p>
    <w:p>
      <w:pPr>
        <w:pStyle w:val="BodyText"/>
      </w:pPr>
      <w:r>
        <w:t xml:space="preserve">- Kỳ thật không dối gạt mọi người, Tư Đồ Hổ đã từng lôi kéo qua ta, muốn để cho ta gia nhập Sâm La điện, trở thành một trong Sâm La điện nội ứng tại Huyền Cơ Môn.</w:t>
      </w:r>
    </w:p>
    <w:p>
      <w:pPr>
        <w:pStyle w:val="BodyText"/>
      </w:pPr>
      <w:r>
        <w:t xml:space="preserve">Cổ Lão cùng Thiên Nhất trưởng lão nghe vậy cả người đều chấn động, lời này để cho trong lòng hai người đại chấn, nếu như trước kia lời nói là thất cấp địa chấn mà nói, như vậy hiện tại tuyệt đối là mười hai cấp động đất.</w:t>
      </w:r>
    </w:p>
    <w:p>
      <w:pPr>
        <w:pStyle w:val="BodyText"/>
      </w:pPr>
      <w:r>
        <w:t xml:space="preserve">- Một trong nội ứng ở Huyền Cơ Môn, ý của ngươi là, hôm nay trong Huyền Cơ Môn chúng ta đã sớm bị Sâm La điện sắp xếp nội gian rồi hả?</w:t>
      </w:r>
    </w:p>
    <w:p>
      <w:pPr>
        <w:pStyle w:val="BodyText"/>
      </w:pPr>
      <w:r>
        <w:t xml:space="preserve">Cổ Lão hít một hơi thật sâu, nhìn xem Dương Lỗi nói ra.</w:t>
      </w:r>
    </w:p>
    <w:p>
      <w:pPr>
        <w:pStyle w:val="BodyText"/>
      </w:pPr>
      <w:r>
        <w:t xml:space="preserve">Dương Lỗi nói:</w:t>
      </w:r>
    </w:p>
    <w:p>
      <w:pPr>
        <w:pStyle w:val="BodyText"/>
      </w:pPr>
      <w:r>
        <w:t xml:space="preserve">- Cụ thể có phải thật vậy hay không, ta cũng không phải rất rõ ràng, nhưng nghe ngữ khí của Tư Đồ Hổ, tựa hồ là như vậy.</w:t>
      </w:r>
    </w:p>
    <w:p>
      <w:pPr>
        <w:pStyle w:val="BodyText"/>
      </w:pPr>
      <w:r>
        <w:t xml:space="preserve">Kỳ thật Tư Đồ Hổ cùng Dương Lỗi nói, tin tức trong đó thật sự không nhiều lắm, nhưng từ lời nói thực sự không khó đoán ra được.</w:t>
      </w:r>
    </w:p>
    <w:p>
      <w:pPr>
        <w:pStyle w:val="BodyText"/>
      </w:pPr>
      <w:r>
        <w:t xml:space="preserve">- Nếu quả thật như lời ngươi nói mà nói, như vậy Huyền Cơ Môn ta nguy rồi, tiên đạo ta nguy rồi.</w:t>
      </w:r>
    </w:p>
    <w:p>
      <w:pPr>
        <w:pStyle w:val="BodyText"/>
      </w:pPr>
      <w:r>
        <w:t xml:space="preserve">Cổ Lão lo lắng nói.</w:t>
      </w:r>
    </w:p>
    <w:p>
      <w:pPr>
        <w:pStyle w:val="BodyText"/>
      </w:pPr>
      <w:r>
        <w:t xml:space="preserve">- Cổ Lão không cần bi quan như thế, ta nghĩ sự tình cũng không có bết bát như vậy.</w:t>
      </w:r>
    </w:p>
    <w:p>
      <w:pPr>
        <w:pStyle w:val="BodyText"/>
      </w:pPr>
      <w:r>
        <w:t xml:space="preserve">Lúc này Thiên Nhất trưởng lão nói ra.</w:t>
      </w:r>
    </w:p>
    <w:p>
      <w:pPr>
        <w:pStyle w:val="BodyText"/>
      </w:pPr>
      <w:r>
        <w:t xml:space="preserve">- Hi vọng như thế.</w:t>
      </w:r>
    </w:p>
    <w:p>
      <w:pPr>
        <w:pStyle w:val="BodyText"/>
      </w:pPr>
      <w:r>
        <w:t xml:space="preserve">Lời này lại nói tiếp ngay cả Cổ Lão cũng không thể tin được, Huyền Cơ Môn đã có nội ứng, hơn nữa qua nhiều năm như vậy cũng không có lộ ra chút tin tức nào, vậy thì ý nghĩa Sâm La điện sớm đã không còn là Sâm La điện năm ngàn năm trước, chỉ là dùng vũ lực đến thực hiện mục tiêu của mình, mà là đã học sử dụng âm mưu quỷ kế rồi.</w:t>
      </w:r>
    </w:p>
    <w:p>
      <w:pPr>
        <w:pStyle w:val="BodyText"/>
      </w:pPr>
      <w:r>
        <w:t xml:space="preserve">Bởi vì sự tình Sâm La điện, để cho Cổ Lão không thể không sớm trở lại Huyền Cơ Môn, Cổ Tịnh tự nhiên là cùng với hắn chung một chỗ trở về, tính cả Dương Thanh Thủy cũng cùng một chỗ sớm tiến về Huyền Cơ Môn, mà Dương Lỗi thì vì còn có một số việc không có xử lý tốt, cho nên tính toán đợi một tháng sau, cùng mấy người khác chung một chỗ tiến về Huyền Cơ Môn.</w:t>
      </w:r>
    </w:p>
    <w:p>
      <w:pPr>
        <w:pStyle w:val="BodyText"/>
      </w:pPr>
      <w:r>
        <w:t xml:space="preserve">Đây đã là ngày thứ ba, ở trước đó một ngày, Dương Lỗi lần nữa bị ám sát, đó là một vị sát thủ Thiên Tinh lâu Võ Thánh hậu kỳ, vì Dương Lỗi cống hiến ra bảy trăm triệu điểm kinh nghiệm, bảy trăm vạn điểm tích lũy, mặt khác còn để cho Dương Lỗi nhận được một bộ Vô Ảnh châm, Vô Ảnh châm này, là một bộ ám khí có thể sát nhân ở vô hình, dùng để đánh lén đó là không thể tốt hơn rồi.</w:t>
      </w:r>
    </w:p>
    <w:p>
      <w:pPr>
        <w:pStyle w:val="BodyText"/>
      </w:pPr>
      <w:r>
        <w:t xml:space="preserve">Cái Thiên Tinh lâu này như âm hồn bất tán, để cho Dương Lỗi quả thực căm tức, hơn nữa hệ thống cũng có một nhiệm vụ, chính là thay thế Thiên Tinh lâu, như thế, mình dù sao cũng cùng Thiên Tinh lâu đã trở thành tử địch, bất quá muốn thay thế Thiên Tinh lâu cũng không phải một chuyện dễ dàng, mà Hồn chi nhất tộc là lực lượng trụ cột của Dương Lỗi, nếu như đem Hồn chi nhất tộc bồi dưỡng lên mà nói, thay thế Thiên Tinh lâu cũng chưa hẳn không thể.</w:t>
      </w:r>
    </w:p>
    <w:p>
      <w:pPr>
        <w:pStyle w:val="BodyText"/>
      </w:pPr>
      <w:r>
        <w:t xml:space="preserve">Ở một ngày trước, Dương Lỗi lần nữa đến Hồn chi nhất tộc, hôm nay Hồn chi nhất tộc chừng một trăm người, đều tu luyện Luyện Hồn bí quyết mình cho bọn hắn, hiệu quả thập phần rõ rệt, cả đám đều đột phá cấp độ, Võ Thánh đã từ hai người, gia tăng đến năm người, mà Hồn Thiểm dĩ nhiên đạt đến Võ Thánh hậu kỳ.</w:t>
      </w:r>
    </w:p>
    <w:p>
      <w:pPr>
        <w:pStyle w:val="BodyText"/>
      </w:pPr>
      <w:r>
        <w:t xml:space="preserve">Tốc độ tu luyện như vậy không thể bảo là không sợ hãi người, cái này là tiềm lực của Hồn chi nhất tộc.</w:t>
      </w:r>
    </w:p>
    <w:p>
      <w:pPr>
        <w:pStyle w:val="BodyText"/>
      </w:pPr>
      <w:r>
        <w:t xml:space="preserve">Dương Lỗi ý định để cho Hồn chi nhất tộc tổ kiến một Tổ chức ám sát thay thế Thiên Tinh lâu, tự nhiên cũng cần hối đoái một ít gì đó, công pháp võ kỹ,… đây đều là ắt không thể thiếu.</w:t>
      </w:r>
    </w:p>
    <w:p>
      <w:pPr>
        <w:pStyle w:val="BodyText"/>
      </w:pPr>
      <w:r>
        <w:t xml:space="preserve">Ấn mở hệ thống, thẩm tra đồ vật có thể hối đoái.</w:t>
      </w:r>
    </w:p>
    <w:p>
      <w:pPr>
        <w:pStyle w:val="Compact"/>
      </w:pPr>
      <w:r>
        <w:br w:type="textWrapping"/>
      </w:r>
      <w:r>
        <w:br w:type="textWrapping"/>
      </w:r>
    </w:p>
    <w:p>
      <w:pPr>
        <w:pStyle w:val="Heading2"/>
      </w:pPr>
      <w:bookmarkStart w:id="218" w:name="chương-258-mở-ra-khiêu-chiến-nhiệm-vụ-tạp"/>
      <w:bookmarkEnd w:id="218"/>
      <w:r>
        <w:t xml:space="preserve">196. Chương 258: Mở Ra Khiêu Chiến Nhiệm Vụ Tạp</w:t>
      </w:r>
    </w:p>
    <w:p>
      <w:pPr>
        <w:pStyle w:val="Compact"/>
      </w:pPr>
      <w:r>
        <w:br w:type="textWrapping"/>
      </w:r>
      <w:r>
        <w:br w:type="textWrapping"/>
      </w:r>
      <w:r>
        <w:t xml:space="preserve">Hôm nay điểm tích lũy giá trị của Dương Lỗi đã đạt đến 3700 vạn, cũng coi là tài đại khí thô rồi.</w:t>
      </w:r>
    </w:p>
    <w:p>
      <w:pPr>
        <w:pStyle w:val="BodyText"/>
      </w:pPr>
      <w:r>
        <w:t xml:space="preserve">Ám sát chi đạo, Tiềm Hành Thuật là ắt không thể thiếu, nhưng mà mình thu hoạch được Tiềm Hành Thuật lại chưa hẳn phù hợp Hồn chi nhất tộc, cho nên điểm này lại để cho Dương Lỗi có chút phiền muộn.</w:t>
      </w:r>
    </w:p>
    <w:p>
      <w:pPr>
        <w:pStyle w:val="BodyText"/>
      </w:pPr>
      <w:r>
        <w:t xml:space="preserve">Nhưng mà bên trong công pháp võ kỹ có thể hối đoái, cũng không có đặc biệt phù hợp Hồn chi nhất tộc tu luyện.</w:t>
      </w:r>
    </w:p>
    <w:p>
      <w:pPr>
        <w:pStyle w:val="BodyText"/>
      </w:pPr>
      <w:r>
        <w:t xml:space="preserve">Bất đắc dĩ, Dương Lỗi đành phải ấn mở hệ thống cá nhân thế lực phụ thuộc.</w:t>
      </w:r>
    </w:p>
    <w:p>
      <w:pPr>
        <w:pStyle w:val="BodyText"/>
      </w:pPr>
      <w:r>
        <w:t xml:space="preserve">Tra nhìn xuống, thế lực hệ thống này rõ ràng lại xuất hiện mặt tuyển hạng khác.</w:t>
      </w:r>
    </w:p>
    <w:p>
      <w:pPr>
        <w:pStyle w:val="BodyText"/>
      </w:pPr>
      <w:r>
        <w:t xml:space="preserve">Tín Ngưỡng hệ thống, đó là thế lực hệ thống diễn sinh ra hệ thống mới.</w:t>
      </w:r>
    </w:p>
    <w:p>
      <w:pPr>
        <w:pStyle w:val="BodyText"/>
      </w:pPr>
      <w:r>
        <w:t xml:space="preserve">Dương Lỗi tra nhìn xuống, Tín Ngưỡng hệ thống này bao gồm thủ hạ của mình, trong đó kể cả Hồn chi nhất tộc, kể cả bọn người Bạch Tố Trinh.</w:t>
      </w:r>
    </w:p>
    <w:p>
      <w:pPr>
        <w:pStyle w:val="BodyText"/>
      </w:pPr>
      <w:r>
        <w:t xml:space="preserve">Cùng trung thành hệ thống đồng dạng, Tín Ngưỡng hệ thống cũng có Tín Ngưỡng giá trị.</w:t>
      </w:r>
    </w:p>
    <w:p>
      <w:pPr>
        <w:pStyle w:val="BodyText"/>
      </w:pPr>
      <w:r>
        <w:t xml:space="preserve">Mỗi người Tín Ngưỡng điểm đều là không đồng dạng, Tín Ngưỡng hệ thống này không chỉ có Tín Ngưỡng điểm, còn có Tín ngưỡng lực. doc truyen tai . Tín Ngưỡng nhân số càng nhiều, tín ngưỡng lực cũng càng cường đại.</w:t>
      </w:r>
    </w:p>
    <w:p>
      <w:pPr>
        <w:pStyle w:val="BodyText"/>
      </w:pPr>
      <w:r>
        <w:t xml:space="preserve">Nhưng Tín Ngưỡng hệ thống này còn chưa đủ hoàn thiện, để cho Dương Lỗi cảm giác Tín Ngưỡng hệ thống này tựa hồ rất mơ hồ.</w:t>
      </w:r>
    </w:p>
    <w:p>
      <w:pPr>
        <w:pStyle w:val="BodyText"/>
      </w:pPr>
      <w:r>
        <w:t xml:space="preserve">Tín Ngưỡng điểm này cụ thể là như thế nào sinh ra, lại có tác dụng đặc thù gì? Còn có tín ngưỡng lực kia đến cùng dùng tới làm cái gì?</w:t>
      </w:r>
    </w:p>
    <w:p>
      <w:pPr>
        <w:pStyle w:val="BodyText"/>
      </w:pPr>
      <w:r>
        <w:t xml:space="preserve">Tín Ngưỡng điểm cùng tín ngưỡng lực này tầm đó có cái gì khác nhau?</w:t>
      </w:r>
    </w:p>
    <w:p>
      <w:pPr>
        <w:pStyle w:val="BodyText"/>
      </w:pPr>
      <w:r>
        <w:t xml:space="preserve">Một ít vấn đề này, lại để cho Dương Lỗi cảm giác được rất không rõ ràng, hệ thống cũng không có cho ra một giải thích xác định.</w:t>
      </w:r>
    </w:p>
    <w:p>
      <w:pPr>
        <w:pStyle w:val="BodyText"/>
      </w:pPr>
      <w:r>
        <w:t xml:space="preserve">Hôm nay bản thân Dương Lỗi có được Tín Ngưỡng điểm là 3000 điểm, mà tín ngưỡng lực đạt đến 15000.</w:t>
      </w:r>
    </w:p>
    <w:p>
      <w:pPr>
        <w:pStyle w:val="BodyText"/>
      </w:pPr>
      <w:r>
        <w:t xml:space="preserve">- Đinh, người chơi phải chăng mở ra tuyển hạng hối đoái Tín Ngưỡng điểm?</w:t>
      </w:r>
    </w:p>
    <w:p>
      <w:pPr>
        <w:pStyle w:val="BodyText"/>
      </w:pPr>
      <w:r>
        <w:t xml:space="preserve">Tuyển hạng hối đoái Tín Ngưỡng điểm? Dương Lỗi hơi sững sờ, tại sao lại đi ra một tuyển hạng hối đoái Tín Ngưỡng điểm, đây rốt cuộc là chuyện gì xảy ra?</w:t>
      </w:r>
    </w:p>
    <w:p>
      <w:pPr>
        <w:pStyle w:val="BodyText"/>
      </w:pPr>
      <w:r>
        <w:t xml:space="preserve">- Đinh, người chơi phải chăng mở ra tuyển hạng hối đoái Tín Ngưỡng điểm?</w:t>
      </w:r>
    </w:p>
    <w:p>
      <w:pPr>
        <w:pStyle w:val="BodyText"/>
      </w:pPr>
      <w:r>
        <w:t xml:space="preserve">Hệ thống lần nữa truyền ra thanh âm nhắc nhở.</w:t>
      </w:r>
    </w:p>
    <w:p>
      <w:pPr>
        <w:pStyle w:val="BodyText"/>
      </w:pPr>
      <w:r>
        <w:t xml:space="preserve">- Mở ra.</w:t>
      </w:r>
    </w:p>
    <w:p>
      <w:pPr>
        <w:pStyle w:val="BodyText"/>
      </w:pPr>
      <w:r>
        <w:t xml:space="preserve">- Đinh, chúc mừng người chơi mở ra Tín Ngưỡng điểm hối đoái tuyển hạng, có thể sử dụng Tín Ngưỡng điểm hối đoái vật phẩm tương ứng.</w:t>
      </w:r>
    </w:p>
    <w:p>
      <w:pPr>
        <w:pStyle w:val="BodyText"/>
      </w:pPr>
      <w:r>
        <w:t xml:space="preserve">Đối với cái này Dương Lỗi có chút im lặng, Tín Ngưỡng điểm hối đoái hệ thống cùng hối đoái hệ thống căn bản không có cái gì khác nhau quá lớn, đây không phải vẽ vời cho thêm chuyện sao?</w:t>
      </w:r>
    </w:p>
    <w:p>
      <w:pPr>
        <w:pStyle w:val="BodyText"/>
      </w:pPr>
      <w:r>
        <w:t xml:space="preserve">Nhìn kỹ xuống, thì ra Tín Ngưỡng điểm hối đoái hệ thống này kỳ thật là một cái tuyển hạng bên trong hối đoái hệ thống trước kia mà thôi, điểm tích lũy này cùng Tín Ngưỡng điểm gần như là hai loại tiền, bất quá hai loại tiền có thể mua được vật phẩm không giống nhau.</w:t>
      </w:r>
    </w:p>
    <w:p>
      <w:pPr>
        <w:pStyle w:val="BodyText"/>
      </w:pPr>
      <w:r>
        <w:t xml:space="preserve">Thời điểm Dương Lỗi ấn mở Tín Ngưỡng điểm hối đoái tuyển hạng, phát hiện bên trong rõ ràng vật phẩm gì cũng không có, chỉ có một mặt bản trống rỗng.</w:t>
      </w:r>
    </w:p>
    <w:p>
      <w:pPr>
        <w:pStyle w:val="BodyText"/>
      </w:pPr>
      <w:r>
        <w:t xml:space="preserve">Nhìn kỹ phía dưới mới phát hiện, thì ra Tín Ngưỡng điểm này hối đoái đồ vật, là có thể căn cứ người chơi cần tạo ra đấy.</w:t>
      </w:r>
    </w:p>
    <w:p>
      <w:pPr>
        <w:pStyle w:val="BodyText"/>
      </w:pPr>
      <w:r>
        <w:t xml:space="preserve">Điểm này khiến Dương Lỗi mừng rỡ, bên trong hối đoái hệ thống có thể hối đoái đồ vật rất nhiều, nhưng lại không nhất định là vật phẩm mình cần, cũng tỷ như hiện tại Dương Lỗi cần một ít công pháp võ kỹ thích hợp Hồn chi nhất tộc, mà bên trong hối đoái hệ thống gần không có tìm được, như thế Tín Ngưỡng điểm hối đoái tuyển hạng này không phải là ình hoàn mỹ giải quyết vấn đề này sao?</w:t>
      </w:r>
    </w:p>
    <w:p>
      <w:pPr>
        <w:pStyle w:val="BodyText"/>
      </w:pPr>
      <w:r>
        <w:t xml:space="preserve">Bất quá tiếc nuối duy nhất là, Tín Ngưỡng điểm này hối đoái ra vật phẩm chỉ có người sinh ra Tín Ngưỡng điểm mới có thể sử dụng, nói cách khác, chỉ có thuộc hạ của mình mới có thể sử dụng, mà mình lại không thể.</w:t>
      </w:r>
    </w:p>
    <w:p>
      <w:pPr>
        <w:pStyle w:val="BodyText"/>
      </w:pPr>
      <w:r>
        <w:t xml:space="preserve">- Mời người chơi đưa vào tin tức vật phẩm cần thiết hối đoái.</w:t>
      </w:r>
    </w:p>
    <w:p>
      <w:pPr>
        <w:pStyle w:val="BodyText"/>
      </w:pPr>
      <w:r>
        <w:t xml:space="preserve">- Công pháp võ kỹ của Hồn chi nhất tộc có quan hệ ám sát cùng tiềm hành.</w:t>
      </w:r>
    </w:p>
    <w:p>
      <w:pPr>
        <w:pStyle w:val="BodyText"/>
      </w:pPr>
      <w:r>
        <w:t xml:space="preserve">Dương Lỗi không chút nghĩ ngợi liền đưa vào những vật này, những cái này là Dương Lỗi trước mắt cần có nhất.</w:t>
      </w:r>
    </w:p>
    <w:p>
      <w:pPr>
        <w:pStyle w:val="BodyText"/>
      </w:pPr>
      <w:r>
        <w:t xml:space="preserve">- Người chơi xin chờ một chút, hệ thống đang tạo ra.</w:t>
      </w:r>
    </w:p>
    <w:p>
      <w:pPr>
        <w:pStyle w:val="BodyText"/>
      </w:pPr>
      <w:r>
        <w:t xml:space="preserve">Vài phút sau, thanh âm hệ thống vang lên lần nữa.</w:t>
      </w:r>
    </w:p>
    <w:p>
      <w:pPr>
        <w:pStyle w:val="BodyText"/>
      </w:pPr>
      <w:r>
        <w:t xml:space="preserve">- Đinh, tạo ra hoàn tất, người chơi có thể tự hành xem xét.</w:t>
      </w:r>
    </w:p>
    <w:p>
      <w:pPr>
        <w:pStyle w:val="BodyText"/>
      </w:pPr>
      <w:r>
        <w:t xml:space="preserve">Dương Lỗi gấp khó dằn nổi ấn mở vật phẩm tạo ra.</w:t>
      </w:r>
    </w:p>
    <w:p>
      <w:pPr>
        <w:pStyle w:val="BodyText"/>
      </w:pPr>
      <w:r>
        <w:t xml:space="preserve">Căn cứ trước kia Dương Lỗi yêu cầu, tạo ra hai loại võ kỹ, trong đó một loại chính là Hồn Sát thuật, đây là dùng để sát nhân, mà một loại khác thì là Hồn Ẩn Thuật, Hồn Ẩn Thuật đoán chừng là dùng để tiềm hành chạy trốn. Cả hai hỗ trợ lẫn nhau, cũng rất phù hợp, có lẽ Hồn Ẩn Thuật kia cùng mình tu luyện Tiềm Hành Thuật không sai biệt lắm, mà Hồn Sát thuật chính là một bộ sát thuật.</w:t>
      </w:r>
    </w:p>
    <w:p>
      <w:pPr>
        <w:pStyle w:val="BodyText"/>
      </w:pPr>
      <w:r>
        <w:t xml:space="preserve">Hai loại là bí thuật của Hồn chi nhất tộc, chỉ có Hồn chi nhất tộc mới có thể tu luyện.</w:t>
      </w:r>
    </w:p>
    <w:p>
      <w:pPr>
        <w:pStyle w:val="BodyText"/>
      </w:pPr>
      <w:r>
        <w:t xml:space="preserve">Bất quá hai loại bí thuật này cần Tín Ngưỡng điểm cũng không ít, trong đó Hồn Sát thuật cần 3000 Tín Ngưỡng điểm, mà Hồn Ẩn Thuật tuy ít hơn, nhưng cũng cần 1500 Tín Ngưỡng điểm, hôm nay mình cộng lại mới bất quá là 3000 Tín Ngưỡng điểm mà thôi, căn bản không đủ để đem hai loại bí thuật hối đoái ra.</w:t>
      </w:r>
    </w:p>
    <w:p>
      <w:pPr>
        <w:pStyle w:val="BodyText"/>
      </w:pPr>
      <w:r>
        <w:t xml:space="preserve">Dương Lỗi khó xử rồi, Tín Ngưỡng điểm đến cùng phải thế nào đạt được? Nếu như không có cách nào gia tăng Tín Ngưỡng điểm mà nói, đây chẳng phải là không tốt, hai dạng đồ vật này, mình căn bản là hối đoái không đi ra.</w:t>
      </w:r>
    </w:p>
    <w:p>
      <w:pPr>
        <w:pStyle w:val="BodyText"/>
      </w:pPr>
      <w:r>
        <w:t xml:space="preserve">Không thể toàn bộ hối đoái ra, Dương Lỗi cũng thập phần bất đắc dĩ, hối đoái ra một loại cũng được, như vậy hiện tại mình muốn hối đoái loại nào đây?</w:t>
      </w:r>
    </w:p>
    <w:p>
      <w:pPr>
        <w:pStyle w:val="BodyText"/>
      </w:pPr>
      <w:r>
        <w:t xml:space="preserve">Hối đoái Hồn Sát thuật ? Hay Hồn Ẩn Thuật?</w:t>
      </w:r>
    </w:p>
    <w:p>
      <w:pPr>
        <w:pStyle w:val="BodyText"/>
      </w:pPr>
      <w:r>
        <w:t xml:space="preserve">Hồn Sát thuật này là dùng sát nhân, uy lực rất mạnh. Mà Hồn Ẩn Thuật thì có thể cho người tiềm hành, để cho địch nhân khó có thể phát hiện hành tung của mình.</w:t>
      </w:r>
    </w:p>
    <w:p>
      <w:pPr>
        <w:pStyle w:val="BodyText"/>
      </w:pPr>
      <w:r>
        <w:t xml:space="preserve">Cả hai tầm đó tất cả có sở trưởng.</w:t>
      </w:r>
    </w:p>
    <w:p>
      <w:pPr>
        <w:pStyle w:val="BodyText"/>
      </w:pPr>
      <w:r>
        <w:t xml:space="preserve">Nghĩ nghĩ, Dương Lỗi vẫn là lựa chọn hối đoái Hồn Ẩn Thuật.</w:t>
      </w:r>
    </w:p>
    <w:p>
      <w:pPr>
        <w:pStyle w:val="BodyText"/>
      </w:pPr>
      <w:r>
        <w:t xml:space="preserve">Lại nói tiếp Hồn Ẩn Thuật này trình độ thực dụng vẫn là so ra kém Hồn Sát thuật, bất quá bởi vì Hồn Ẩn Thuật chỉ cần 1500 Tín Ngưỡng điểm, mà Hồn Sát thuật cần 3000 Tín Ngưỡng điểm, mình có được Tín Ngưỡng điểm cộng lại mới 3000, nếu như toàn bộ đều dùng mà nói, đến lúc đó nếu cần đồ vật gì nhu cầu cấp bách, mà điểm tích lũy bên trong hối đoái hệ thống lại không có, vậy thì khó xử rồi, 1500 Tín Ngưỡng điểm này là vì bất cứ tình huống nào mà lưu lại đấy.</w:t>
      </w:r>
    </w:p>
    <w:p>
      <w:pPr>
        <w:pStyle w:val="BodyText"/>
      </w:pPr>
      <w:r>
        <w:t xml:space="preserve">- Đinh, người chơi phải chăng tiêu hao 1500 Tín Ngưỡng điểm hối đoái Hồn Ẩn Thuật?</w:t>
      </w:r>
    </w:p>
    <w:p>
      <w:pPr>
        <w:pStyle w:val="BodyText"/>
      </w:pPr>
      <w:r>
        <w:t xml:space="preserve">- Hối đoái.</w:t>
      </w:r>
    </w:p>
    <w:p>
      <w:pPr>
        <w:pStyle w:val="BodyText"/>
      </w:pPr>
      <w:r>
        <w:t xml:space="preserve">- Đinh, chúc mừng người chơi đạt được Hồn Ẩn Thuật, Tín Ngưỡng điểm tiêu hao 1500, còn lại 1500 Tín Ngưỡng điểm có thể dùng.</w:t>
      </w:r>
    </w:p>
    <w:p>
      <w:pPr>
        <w:pStyle w:val="BodyText"/>
      </w:pPr>
      <w:r>
        <w:t xml:space="preserve">Trong thời gian ngắn Dương Lỗi cũng không cần dùng 1500 Tín Ngưỡng điểm còn lại này hối đoái cái gì, dù sao Tín Ngưỡng điểm hối đoái hệ thống này không giống điểm tích lũy của hối đoái hệ thống, đây đều là tự động tạo ra, sau đó hối đoái, mà điểm tích lũy của hối đoái hệ thống, đều là làm ra mới có.</w:t>
      </w:r>
    </w:p>
    <w:p>
      <w:pPr>
        <w:pStyle w:val="BodyText"/>
      </w:pPr>
      <w:r>
        <w:t xml:space="preserve">Thối lui ra khỏi tuyển hạng hối đoái Tín Ngưỡng điểm, Dương Lỗi ấn mở Nhiệm Vụ Hệ Thống, hôm nay Nhiệm Vụ Hệ Thống ngoại trừ đầu mối chính nhiệm vụ cùng chi nhánh nhiệm vụ ra, liền không có nhiệm vụ khác, mình có nên hối đoái một tấm nhiệm vụ tạp đến thử xem hay không?</w:t>
      </w:r>
    </w:p>
    <w:p>
      <w:pPr>
        <w:pStyle w:val="BodyText"/>
      </w:pPr>
      <w:r>
        <w:t xml:space="preserve">Khiêu chiến nhiệm vụ tạp, Dương Lỗi nhớ tới, mình còn có Độc Vẫn Hấp Huyết Biên Bức khiêu chiến nhiệm vụ tạp, hôm nay mình đã lấy được Âm Bạo Phù, hoàn thành nhiệm vụ khiêu chiến Độc Vẫn Hấp Huyết Biên Bức này hẳn là không có vấn đề gì rồi, như vậy hiện tại mình liền đi nếm thử nhiệm vụ khiêu chiến một chút.</w:t>
      </w:r>
    </w:p>
    <w:p>
      <w:pPr>
        <w:pStyle w:val="Compact"/>
      </w:pPr>
      <w:r>
        <w:br w:type="textWrapping"/>
      </w:r>
      <w:r>
        <w:br w:type="textWrapping"/>
      </w:r>
    </w:p>
    <w:p>
      <w:pPr>
        <w:pStyle w:val="Heading2"/>
      </w:pPr>
      <w:bookmarkStart w:id="219" w:name="chương-259-hối-đoái-nhiệm-vụ-tạp"/>
      <w:bookmarkEnd w:id="219"/>
      <w:r>
        <w:t xml:space="preserve">197. Chương 259: Hối Đoái Nhiệm Vụ Tạp</w:t>
      </w:r>
    </w:p>
    <w:p>
      <w:pPr>
        <w:pStyle w:val="Compact"/>
      </w:pPr>
      <w:r>
        <w:br w:type="textWrapping"/>
      </w:r>
      <w:r>
        <w:br w:type="textWrapping"/>
      </w:r>
      <w:r>
        <w:t xml:space="preserve">Ấn mở tuyển hạng nhiệm vụ khiêu chiến, trong đó tạp phiến Độc Vẫn Hấp Huyết Biên Bức hiện ra ở trước mắt.</w:t>
      </w:r>
    </w:p>
    <w:p>
      <w:pPr>
        <w:pStyle w:val="BodyText"/>
      </w:pPr>
      <w:r>
        <w:t xml:space="preserve">- Đinh, người chơi phải chăng mở ra nhiệm vụ khiêu chiến Độc Vẫn Hấp Huyết Biên Bức?</w:t>
      </w:r>
    </w:p>
    <w:p>
      <w:pPr>
        <w:pStyle w:val="BodyText"/>
      </w:pPr>
      <w:r>
        <w:t xml:space="preserve">- Mở ra.</w:t>
      </w:r>
    </w:p>
    <w:p>
      <w:pPr>
        <w:pStyle w:val="BodyText"/>
      </w:pPr>
      <w:r>
        <w:t xml:space="preserve">- Đinh, người chơi mở ra nhiệm vụ khiêu chiến Biên Bức, mục tiêu nhiệm vụ, đánh chết một vạn lục cấp Độc Vẫn Hấp Huyết Biên Bức, thời gian không hạn chế.</w:t>
      </w:r>
    </w:p>
    <w:p>
      <w:pPr>
        <w:pStyle w:val="BodyText"/>
      </w:pPr>
      <w:r>
        <w:t xml:space="preserve">Nghe được tiếng nhắc nhở của hệ thống, Dương Lỗi liền hiện ra ở trong một không gian lờ mờ, hào khí áp lực không thôi, ngay sau đó liền nhìn thấy xa xa đông nghịt một mảnh.</w:t>
      </w:r>
    </w:p>
    <w:p>
      <w:pPr>
        <w:pStyle w:val="BodyText"/>
      </w:pPr>
      <w:r>
        <w:t xml:space="preserve">Độc Vẫn Hấp Huyết Biên Bức, một mảng lớn kia đều là Độc Vẫn Hấp Huyết Biên Bức.</w:t>
      </w:r>
    </w:p>
    <w:p>
      <w:pPr>
        <w:pStyle w:val="BodyText"/>
      </w:pPr>
      <w:r>
        <w:t xml:space="preserve">Nhiều như vậy, lại để cho Dương Lỗi cảm thấy da đầu run lên.</w:t>
      </w:r>
    </w:p>
    <w:p>
      <w:pPr>
        <w:pStyle w:val="BodyText"/>
      </w:pPr>
      <w:r>
        <w:t xml:space="preserve">Phù triện, Âm Bạo Phù.</w:t>
      </w:r>
    </w:p>
    <w:p>
      <w:pPr>
        <w:pStyle w:val="BodyText"/>
      </w:pPr>
      <w:r>
        <w:t xml:space="preserve">Thời điểm Dương Lỗi nhìn xem những Biên Bức kia sắp đến trước mặt mình, lập tức bóp nát Âm Bạo Phù, Âm Bạo Phù này là phù triện đại quy mô sát thương, uy lực rất mạnh.</w:t>
      </w:r>
    </w:p>
    <w:p>
      <w:pPr>
        <w:pStyle w:val="BodyText"/>
      </w:pPr>
      <w:r>
        <w:t xml:space="preserve">Ở một sát na Dương Lỗi bóp nát phù triện kia, từng đạo sóng âm từ phù triện bị bóp nát trong tay Dương Lỗi phát lên, khuếch tán mọi nơi, giống như từng đạo gợn sóng cực lớn lan tràn ra.</w:t>
      </w:r>
    </w:p>
    <w:p>
      <w:pPr>
        <w:pStyle w:val="BodyText"/>
      </w:pPr>
      <w:r>
        <w:t xml:space="preserve">Biên Bức bị từng đạo gợn sóng kia chạm đến, nhao nhao rơi xuống, như là trời mưa.</w:t>
      </w:r>
    </w:p>
    <w:p>
      <w:pPr>
        <w:pStyle w:val="BodyText"/>
      </w:pPr>
      <w:r>
        <w:t xml:space="preserve">Ngắn ngủn trong nháy mắt, một vạn Độc Vẫn Hấp Huyết Biên Bức này đã bị đánh rơi mấy ngàn con, hơn nữa vẫn còn tiếp tục.</w:t>
      </w:r>
    </w:p>
    <w:p>
      <w:pPr>
        <w:pStyle w:val="BodyText"/>
      </w:pPr>
      <w:r>
        <w:t xml:space="preserve">10 phút đồng hồ đi qua, hiệu quả Âm Bạo Phù rốt cục biến mất, Độc Vẫn Hấp Huyết Biên Bức này cũng bị đánh chết đại bộ phận, đám Biên Bức vốn là đông nghịt một mảnh kia hôm nay chỉ còn lại có lượn lờ mấy trăm con mà thôi.</w:t>
      </w:r>
    </w:p>
    <w:p>
      <w:pPr>
        <w:pStyle w:val="BodyText"/>
      </w:pPr>
      <w:r>
        <w:t xml:space="preserve">Bất quá mấy con Độc Vẫn Hấp Huyết Biên Bức còn lại này cũng đã bị chấn trọng thương, chiến lực hạ thấp rất nhiều.</w:t>
      </w:r>
    </w:p>
    <w:p>
      <w:pPr>
        <w:pStyle w:val="BodyText"/>
      </w:pPr>
      <w:r>
        <w:t xml:space="preserve">Sư Tử Hống.</w:t>
      </w:r>
    </w:p>
    <w:p>
      <w:pPr>
        <w:pStyle w:val="BodyText"/>
      </w:pPr>
      <w:r>
        <w:t xml:space="preserve">Rống</w:t>
      </w:r>
    </w:p>
    <w:p>
      <w:pPr>
        <w:pStyle w:val="BodyText"/>
      </w:pPr>
      <w:r>
        <w:t xml:space="preserve">~~</w:t>
      </w:r>
    </w:p>
    <w:p>
      <w:pPr>
        <w:pStyle w:val="BodyText"/>
      </w:pPr>
      <w:r>
        <w:t xml:space="preserve">Dương Lỗi thét dài một tiếng, một đầu lâu Sư Tử Hống cực lớn rít gào xuất hiện, lập tức mấy trăm Biên Bức kia lần nữa rơi xuống không ít, hôm nay chỉ còn lại mấy chục mà thôi.</w:t>
      </w:r>
    </w:p>
    <w:p>
      <w:pPr>
        <w:pStyle w:val="BodyText"/>
      </w:pPr>
      <w:r>
        <w:t xml:space="preserve">Ăn vào một quả Hồi Nguyên Đan, Dương Lỗi lần nữa thi triển Sư Tử Hống, vài chục con Độc Vẫn Hấp Huyết Biên Bức còn lại lại bị đánh chết đại bộ phận.</w:t>
      </w:r>
    </w:p>
    <w:p>
      <w:pPr>
        <w:pStyle w:val="BodyText"/>
      </w:pPr>
      <w:r>
        <w:t xml:space="preserve">Hôm nay chỉ còn lại có mấy con mà thôi.</w:t>
      </w:r>
    </w:p>
    <w:p>
      <w:pPr>
        <w:pStyle w:val="BodyText"/>
      </w:pPr>
      <w:r>
        <w:t xml:space="preserve">Mấy con Độc Vẫn Hấp Huyết Biên Bức này đầu nếu so với những con khác lớn hơn nhiều, Dương Lỗi nhíu mày, hiển nhiên mấy con Độc Vẫn Hấp Huyết Biên Bức này cùng một đám lúc trước kia thực lực muốn mạnh hơn quá nhiều, một Âm Bạo Phù tăng thêm mình hai lần Sư Tử Hống rõ ràng không có thể làm cho bọn nó tử vong, có thể thấy được mấy con Biên Bức thực này thực lực xa xa ở phía trên chút ít Biên Bức bình thường kia.</w:t>
      </w:r>
    </w:p>
    <w:p>
      <w:pPr>
        <w:pStyle w:val="BodyText"/>
      </w:pPr>
      <w:r>
        <w:t xml:space="preserve">Một cái Giám Định Thuật ném qua.</w:t>
      </w:r>
    </w:p>
    <w:p>
      <w:pPr>
        <w:pStyle w:val="BodyText"/>
      </w:pPr>
      <w:r>
        <w:t xml:space="preserve">Dương Lỗi không khỏi giật mình dụi dụi con ngươi.</w:t>
      </w:r>
    </w:p>
    <w:p>
      <w:pPr>
        <w:pStyle w:val="BodyText"/>
      </w:pPr>
      <w:r>
        <w:t xml:space="preserve">Mấy cái này rõ ràng đều là Độc Vẫn Hấp Huyết Biên Bức Vương, đều là gia hỏa thất cấp.</w:t>
      </w:r>
    </w:p>
    <w:p>
      <w:pPr>
        <w:pStyle w:val="BodyText"/>
      </w:pPr>
      <w:r>
        <w:t xml:space="preserve">Dương Lỗi buồn bực, cái khiêu chiến nhiệm vụ tạp này không phải nói, đánh chết một vạn lục cấp Độc Vẫn Hấp Huyết Biên Bức là thông qua sao? Nhưng hôm nay lại xuất hiện thất cấp Biên Bức Vương, trong nội tâm tức giận không thôi.</w:t>
      </w:r>
    </w:p>
    <w:p>
      <w:pPr>
        <w:pStyle w:val="BodyText"/>
      </w:pPr>
      <w:r>
        <w:t xml:space="preserve">Bất quá đã xuất hiện, cái kia vẫn là phải động thủ đánh chết, không có biện pháp, hệ thống là lão đại.</w:t>
      </w:r>
    </w:p>
    <w:p>
      <w:pPr>
        <w:pStyle w:val="BodyText"/>
      </w:pPr>
      <w:r>
        <w:t xml:space="preserve">Bảy Độc Vẫn Hấp Huyết Biên Bức Vương.</w:t>
      </w:r>
    </w:p>
    <w:p>
      <w:pPr>
        <w:pStyle w:val="BodyText"/>
      </w:pPr>
      <w:r>
        <w:t xml:space="preserve">Ngay thời điểm Dương Lỗi nghĩ đến sự tình, bảy con Độc Vẫn Hấp Huyết Biên Bức Vương này lao đến Dương Lỗi, từng con như là máy bay ném bom, cúi xông lại, một cái sau đó một cái.</w:t>
      </w:r>
    </w:p>
    <w:p>
      <w:pPr>
        <w:pStyle w:val="BodyText"/>
      </w:pPr>
      <w:r>
        <w:t xml:space="preserve">Con thứ nhất bị Dương Lỗi một quyền đánh bay, hôm nay tu vi Dương Lỗi đã là Vũ Đế cấp hai, tăng thêm tu luyện Thiết Bố Sam Quyển 3, đao thương bất nhập, mặc dù là Võ Thánh cũng không thể phá vỡ, lực đạo to đến kinh người, một quyền này đánh đi ra, Độc Vẫn Hấp Huyết Biên Bức Vương kia lập tức bị kích choáng.</w:t>
      </w:r>
    </w:p>
    <w:p>
      <w:pPr>
        <w:pStyle w:val="BodyText"/>
      </w:pPr>
      <w:r>
        <w:t xml:space="preserve">Một quyền lại một quyền, ba con Độc Vẫn Hấp Huyết Biên Bức Vương bị đánh bay.</w:t>
      </w:r>
    </w:p>
    <w:p>
      <w:pPr>
        <w:pStyle w:val="BodyText"/>
      </w:pPr>
      <w:r>
        <w:t xml:space="preserve">Loại cảm giác này để cho Dương Lỗi nhớ tới ở trên địa cầu một cái trò chơi nhỏ thời nối khố… đánh ong mật.</w:t>
      </w:r>
    </w:p>
    <w:p>
      <w:pPr>
        <w:pStyle w:val="BodyText"/>
      </w:pPr>
      <w:r>
        <w:t xml:space="preserve">Bảy con Độc Vẫn Hấp Huyết Biên Bức Vương bị Dương Lỗi toàn bộ đánh bay, vẫn còn chưa thỏa mãn.</w:t>
      </w:r>
    </w:p>
    <w:p>
      <w:pPr>
        <w:pStyle w:val="BodyText"/>
      </w:pPr>
      <w:r>
        <w:t xml:space="preserve">- Đinh, chúc mừng người chơi đánh chết một vạn Độc Vẫn Hấp Huyết Biên Bức, thành công hoàn thành nhiệm vụ khiêu chiến Độc Vẫn Hấp Huyết Biên Bức, tốn thời gian một giờ 32 phút, độ hoàn thành, hoàn mỹ.</w:t>
      </w:r>
    </w:p>
    <w:p>
      <w:pPr>
        <w:pStyle w:val="BodyText"/>
      </w:pPr>
      <w:r>
        <w:t xml:space="preserve">- Đinh, chúc mừng người chơi đạt được một thăng cấp tạp, điểm kinh nghiệm mười ức, khí công giá trị 1000 vạn, điểm tích lũy giá trị 1000 vạn.</w:t>
      </w:r>
    </w:p>
    <w:p>
      <w:pPr>
        <w:pStyle w:val="BodyText"/>
      </w:pPr>
      <w:r>
        <w:t xml:space="preserve">- Đinh, chúc mừng người chơi đẳng cấp tăng lên, tiến vào Vũ Đế tam giai.</w:t>
      </w:r>
    </w:p>
    <w:p>
      <w:pPr>
        <w:pStyle w:val="BodyText"/>
      </w:pPr>
      <w:r>
        <w:t xml:space="preserve">Kinh ngạc, đúng, là kinh ngạc, vốn Dương Lỗi nhớ rõ, lần này khiêu chiến nhiệm vụ tạp ban thưởng có lẽ chỉ có một trăm vạn điểm tích lũy, hôm nay lại lật ra gấp 10 lần, đạt đến 1000 vạn, Dương Lỗi như thế nào không kinh ngạc.</w:t>
      </w:r>
    </w:p>
    <w:p>
      <w:pPr>
        <w:pStyle w:val="BodyText"/>
      </w:pPr>
      <w:r>
        <w:t xml:space="preserve">Vừa xem xét, mới phát hiện thì ra một trăm vạn điểm tích lũy kia là hạn mức thấp nhất, là độ hoàn thành thấp nhất thu hoạch được điểm tích lũy ban thưởng, mà mình độ hoàn thành là hoàn mỹ, cho nên điểm tích lũy đạt đến 1000 vạn.</w:t>
      </w:r>
    </w:p>
    <w:p>
      <w:pPr>
        <w:pStyle w:val="BodyText"/>
      </w:pPr>
      <w:r>
        <w:t xml:space="preserve">1000 vạn điểm tích lũy, đây đối với Dương Lỗi mà nói, đó là một số lượng không nhỏ rồi, hôm nay điểm tích lũy giá trị của Dương Lỗi cộng lại đã đạt đến hơn bốn nghìn vạn.</w:t>
      </w:r>
    </w:p>
    <w:p>
      <w:pPr>
        <w:pStyle w:val="BodyText"/>
      </w:pPr>
      <w:r>
        <w:t xml:space="preserve">Khoảng cách tiếp theo hệ thống thăng cấp 10.000 vạn còn kém hơn năm ngàn vạn, nếu như mình nhiều hơn được mấy tấm khiêu chiến nhiệm vụ tạp mà nói, như vậy chẳng phải là rất dễ dàng là có thể đạt tới 10.000 vạn, hệ thống lần nữa thăng cấp rồi, hơn nữa nhiệm vụ khiêu chiến này điểm kinh nghiệm cũng cao quá trời, thoáng cái là 10000 vạn điểm kinh nghiệm, cái này so với đánh chết một Võ Thánh Đại viên mãn dễ dàng hơn.</w:t>
      </w:r>
    </w:p>
    <w:p>
      <w:pPr>
        <w:pStyle w:val="BodyText"/>
      </w:pPr>
      <w:r>
        <w:t xml:space="preserve">Xem xét Nhiệm Vụ Hệ Thống.</w:t>
      </w:r>
    </w:p>
    <w:p>
      <w:pPr>
        <w:pStyle w:val="BodyText"/>
      </w:pPr>
      <w:r>
        <w:t xml:space="preserve">Ba loại nhiệm vụ tạp này vẫn giống như trước, một là nhiệm vụ tạp bình thường, hai là kịch tình nhiệm vụ tạp, ba là khiêu chiến nhiệm vụ tạp.</w:t>
      </w:r>
    </w:p>
    <w:p>
      <w:pPr>
        <w:pStyle w:val="BodyText"/>
      </w:pPr>
      <w:r>
        <w:t xml:space="preserve">Mà hệ thống cũng xuất hiện quy tắc mới.</w:t>
      </w:r>
    </w:p>
    <w:p>
      <w:pPr>
        <w:pStyle w:val="BodyText"/>
      </w:pPr>
      <w:r>
        <w:t xml:space="preserve">Ba loại nhiệm vụ tạp, mỗi tháng đổi mới một lần, thì ra là từng tháng chỉ có thể hối đoái một nhiệm vụ tạp bình thường, một khiêu chiến nhiệm vụ tạp, còn có một kịch tình nhiệm vụ tạp.</w:t>
      </w:r>
    </w:p>
    <w:p>
      <w:pPr>
        <w:pStyle w:val="BodyText"/>
      </w:pPr>
      <w:r>
        <w:t xml:space="preserve">Chẳng qua hiện nay ba loại nhiệm vụ tạp này điểm tích lũy hối đoái đã không có cố định, sẽ căn cứ tình huống bất đồng mà biến hóa, nói cách khác mỗi tháng nhiệm vụ tạp cần có điểm tích lũy hối đoái đều không cùng, đối với ba loại nhiệm vụ tạp, nhiệm vụ tạp bình thường cần điểm tích lũy là ít nhất, đương nhiên cũng có khả năng sẽ có ngoại lệ.</w:t>
      </w:r>
    </w:p>
    <w:p>
      <w:pPr>
        <w:pStyle w:val="BodyText"/>
      </w:pPr>
      <w:r>
        <w:t xml:space="preserve">Mỗi tháng đổi mới một lần, điểm ấy để cho Dương Lỗi muốn khóc không ra nước mắt, sớm biết như vậy, mình nên ở thời điểm trước kia, nhiều hơn hối đoái mấy tấm, cũng sẽ không như bây giờ rồi.</w:t>
      </w:r>
    </w:p>
    <w:p>
      <w:pPr>
        <w:pStyle w:val="BodyText"/>
      </w:pPr>
      <w:r>
        <w:t xml:space="preserve">Bất quá nghĩ đến lúc trước điểm tích lũy của mình căn bản không đủ, liền bình thường trở lại.</w:t>
      </w:r>
    </w:p>
    <w:p>
      <w:pPr>
        <w:pStyle w:val="BodyText"/>
      </w:pPr>
      <w:r>
        <w:t xml:space="preserve">Hôm nay Dương Lỗi còn có thể hối đoái ba cái nhiệm vụ tạp, ba loại hình một loại có thể hối đoái một tấm, mặt khác bản thân còn có một tấm kịch tình nhiệm vụ tạp không có sử dụng.</w:t>
      </w:r>
    </w:p>
    <w:p>
      <w:pPr>
        <w:pStyle w:val="BodyText"/>
      </w:pPr>
      <w:r>
        <w:t xml:space="preserve">Những nhiệm vụ tạp này độ khó bị chia làm bình thường đơn giản, bình thường trung đẳng, khó khăn.</w:t>
      </w:r>
    </w:p>
    <w:p>
      <w:pPr>
        <w:pStyle w:val="BodyText"/>
      </w:pPr>
      <w:r>
        <w:t xml:space="preserve">Ba loại độ khó cần điểm tích lũy cũng không giống.</w:t>
      </w:r>
    </w:p>
    <w:p>
      <w:pPr>
        <w:pStyle w:val="BodyText"/>
      </w:pPr>
      <w:r>
        <w:t xml:space="preserve">Nhiệm vụ tạp bình thường, ba loại độ khó cần một vạn, mười vạn, một trăm vạn điểm tích lũy, mà ba loại độ khó của khiêu chiến nhiệm vụ tạp theo thứ tự là hai vạn, hai mươi vạn, 200 vạn, kịch tình nhiệm vụ tạp cần điểm tích lũy muốn hơn một chút, độ khó bình thường cần năm vạn điểm tích lũy, trung đẳng cần 50 vạn, khó khăn kịch tình nhiệm vụ tạp thì cần 500 vạn điểm tích lũy.</w:t>
      </w:r>
    </w:p>
    <w:p>
      <w:pPr>
        <w:pStyle w:val="Compact"/>
      </w:pPr>
      <w:r>
        <w:t xml:space="preserve">. doc truyen tai .</w:t>
      </w:r>
      <w:r>
        <w:br w:type="textWrapping"/>
      </w:r>
      <w:r>
        <w:br w:type="textWrapping"/>
      </w:r>
    </w:p>
    <w:p>
      <w:pPr>
        <w:pStyle w:val="Heading2"/>
      </w:pPr>
      <w:bookmarkStart w:id="220" w:name="chương-260-261-điên-đảo-cửu-cực-huyền-lôi-trận"/>
      <w:bookmarkEnd w:id="220"/>
      <w:r>
        <w:t xml:space="preserve">198. Chương 260-261: Điên Đảo Cửu Cực Huyền Lôi Trận</w:t>
      </w:r>
    </w:p>
    <w:p>
      <w:pPr>
        <w:pStyle w:val="Compact"/>
      </w:pPr>
      <w:r>
        <w:br w:type="textWrapping"/>
      </w:r>
      <w:r>
        <w:br w:type="textWrapping"/>
      </w:r>
      <w:r>
        <w:t xml:space="preserve">Lại để cho Dương Lỗi có chút do dự chính là, những nhiệm vụ tạp này đều không có biểu hiện nhiệm vụ cụ thể rốt cuộc là cái gì, chỉ có hối đoái ra mới có thể cho thấy, nói như vậy liền để cho Dương Lỗi có chút cầm không được rồi.</w:t>
      </w:r>
    </w:p>
    <w:p>
      <w:pPr>
        <w:pStyle w:val="BodyText"/>
      </w:pPr>
      <w:r>
        <w:t xml:space="preserve">Bởi vì những nhiệm vụ tạp này độ khó đều bất đồng, nếu như quá mức khó khăn, mình căn bản không cách nào hoàn thành, nói như vậy sẽ đáng tiếc.</w:t>
      </w:r>
    </w:p>
    <w:p>
      <w:pPr>
        <w:pStyle w:val="BodyText"/>
      </w:pPr>
      <w:r>
        <w:t xml:space="preserve">Hiện tại đã là cuối tháng, không có vài ngày là một tháng mới, cho nên nhiệm vụ tạp này vẫn là hối đoái đi ra so sánh tốt.</w:t>
      </w:r>
    </w:p>
    <w:p>
      <w:pPr>
        <w:pStyle w:val="BodyText"/>
      </w:pPr>
      <w:r>
        <w:t xml:space="preserve">Bất quá khó xử chính là, đến cùng hối đoái độ khó gì đây.</w:t>
      </w:r>
    </w:p>
    <w:p>
      <w:pPr>
        <w:pStyle w:val="BodyText"/>
      </w:pPr>
      <w:r>
        <w:t xml:space="preserve">Đối với nhiệm vụ tạp bình thường, Dương Lỗi nghĩ nghĩ hối đoái độ khó bình thường, độ khó bình thường kia Dương Lỗi đã thử qua, mà khó khăn thì Dương Lỗi không dám muốn, nhiệm vụ tạp bình thường này, rất có thể đồng dạng như nhiệm vụ Kim bài sát thủ lúc trước, có thể ảnh hưởng đến tính mạng, nếu như độ khó quá lớn, làm không tốt mạng nhỏ không còn, cho nên loại nhiệm vụ tạp bình thường này vẫn là cẩn thận một điểm thì tốt hơn.</w:t>
      </w:r>
    </w:p>
    <w:p>
      <w:pPr>
        <w:pStyle w:val="BodyText"/>
      </w:pPr>
      <w:r>
        <w:t xml:space="preserve">Hối đoái một tấm nhiệm vụ tạp bình thườn, độ khó trung đẳng.</w:t>
      </w:r>
    </w:p>
    <w:p>
      <w:pPr>
        <w:pStyle w:val="BodyText"/>
      </w:pPr>
      <w:r>
        <w:t xml:space="preserve">- Đinh, chúc mừng người chơi đạt được nhiệm vụ tạp bình thường, độ khó trung đẳng.</w:t>
      </w:r>
    </w:p>
    <w:p>
      <w:pPr>
        <w:pStyle w:val="BodyText"/>
      </w:pPr>
      <w:r>
        <w:t xml:space="preserve">Tiêu hao mười vạn điểm tích lũy, đối với Dương Lỗi mà nói, mười vạn điểm tích lũy thật đúng là không coi là cái gì, hôm nay hơn bốn nghìn vạn điểm tích lũy, xóa mười vạn, đó là tuyệt không đau lòng.</w:t>
      </w:r>
    </w:p>
    <w:p>
      <w:pPr>
        <w:pStyle w:val="BodyText"/>
      </w:pPr>
      <w:r>
        <w:t xml:space="preserve">Khiêu chiến nhiệm vụ tạp, nhiệm vụ tạp khiêu chiến Độc Vẫn Hấp Huyết Biên Bức kia thuộc về độ khó trung đẳng, bất quá cái kia là vận khí mình tốt, đã nhận được Âm Bạo Phù, nếu không mình căn bản không có biện pháp hoàn thành, bởi vậy có thể thấy được khiêu chiến nhiệm vụ tạp này độ khó còn rất lớn, nếu như không có vận khí tốt như vậy, có thể hoàn thành độ khó đơn giản cũng không tệ rồi.</w:t>
      </w:r>
    </w:p>
    <w:p>
      <w:pPr>
        <w:pStyle w:val="BodyText"/>
      </w:pPr>
      <w:r>
        <w:t xml:space="preserve">Nghĩ nghĩ, Dương Lỗi cắn răng một cái, vẫn là hối đoái khiêu chiến nhiệm vụ tạp độ khó trung đẳng.</w:t>
      </w:r>
    </w:p>
    <w:p>
      <w:pPr>
        <w:pStyle w:val="BodyText"/>
      </w:pPr>
      <w:r>
        <w:t xml:space="preserve">- Đinh, chúc mừng người chơi đạt được khiêu chiến nhiệm vụ tạp độ khó trung đẳng.</w:t>
      </w:r>
    </w:p>
    <w:p>
      <w:pPr>
        <w:pStyle w:val="BodyText"/>
      </w:pPr>
      <w:r>
        <w:t xml:space="preserve">Tăng thêm nhiệm vụ tạp bình thường trước kia, hai cái nhiệm vụ tạp này tiêu hao 30 vạn điểm tích lũy, cuối cùng chính là kịch tình nhiệm vụ tạp rồi, kịch tình nhiệm vụ tạp này ban thưởng hẳn là rất phong phú, bởi vì loại nhiệm vụ tạp này, là để cho người chơi trực tiếp tiến vào trong nhiệm vụ kịch tình, hơn nữa ở trong nhiệm vụ kịch tình còn có thể nhận được nhiệm vụ, bên trong thu hoạch được ban thưởng cũng có thể lấy ra, mặt khác ở bên trong kịch tình đánh chết quái vật cũng có ban thưởng.</w:t>
      </w:r>
    </w:p>
    <w:p>
      <w:pPr>
        <w:pStyle w:val="BodyText"/>
      </w:pPr>
      <w:r>
        <w:t xml:space="preserve">Nghĩ nghĩ, cái kịch tình nhiệm vụ tạp này mình có một tấm, lại không có sử dụng qua, cái kia là kịch tình nhiệm vụ tạp đơn giản, suy nghĩ xuống, độ khó đơn giản đã có, hiện tại mình nên hối đoái độ khó trung đẳng, về phần khó khăn, cái kia là không được muốn, vạn nhất không có hoàn thành, trừng phạt là rất kinh người, nói không chừng một cái không cẩn thận đem Nhiệm Vụ Hệ Thống này huỷ bỏ, vậy thì xui xẻo lớn rồi.</w:t>
      </w:r>
    </w:p>
    <w:p>
      <w:pPr>
        <w:pStyle w:val="BodyText"/>
      </w:pPr>
      <w:r>
        <w:t xml:space="preserve">- Đinh, chúc mừng người chơi đạt được kích tình nhiệm vụ tạp độ khó trung đẳng.</w:t>
      </w:r>
    </w:p>
    <w:p>
      <w:pPr>
        <w:pStyle w:val="BodyText"/>
      </w:pPr>
      <w:r>
        <w:t xml:space="preserve">Hối đoái ba tấm nhiệm vụ tạp độ khó trung đẳng, tiêu hao tám mươi vạn điểm tích lũy.</w:t>
      </w:r>
    </w:p>
    <w:p>
      <w:pPr>
        <w:pStyle w:val="BodyText"/>
      </w:pPr>
      <w:r>
        <w:t xml:space="preserve">Ba cái nhiệm vụ tạp, mình có nên mở ra nhiệm vụ tạp bình thường kia hay không?</w:t>
      </w:r>
    </w:p>
    <w:p>
      <w:pPr>
        <w:pStyle w:val="BodyText"/>
      </w:pPr>
      <w:r>
        <w:t xml:space="preserve">Cái nhiệm vụ tạp bình thường này, cũng chưa có xác định rốt cuộc là nhiệm vụ gì, một khi mở ra, tùy cơ hội lựa chọn một hạng nhiệm vụ.</w:t>
      </w:r>
    </w:p>
    <w:p>
      <w:pPr>
        <w:pStyle w:val="BodyText"/>
      </w:pPr>
      <w:r>
        <w:t xml:space="preserve">Về phần khiêu chiến nhiệm vụ tạp kia mà nói, là đánh chết một ngàn Thiết Bối Ly Ngưu cấp bậc Vũ Đế, lực phòng ngự của Thiết Bối Ly Ngưu rất mạnh, một ngàn con, cái kia sẽ là một cổ lực lượng kinh khủng, Thiết Bối Ly Ngưu này là một loại ma thú ý thức đoàn kết rất mạnh, một ngàn con Thiết Bối Ly Ngưu Vũ Đế cấp điên cuồng lên, mặc dù là Vũ Thần cũng muốn tránh đi mũi nhọn.</w:t>
      </w:r>
    </w:p>
    <w:p>
      <w:pPr>
        <w:pStyle w:val="BodyText"/>
      </w:pPr>
      <w:r>
        <w:t xml:space="preserve">Cho nên chứng kiến nhiệm vụ này, Dương Lỗi cười khổ không thôi, ở trong thời gian ngắn, mình là không thể nào hoàn thành nhiệm vụ này.</w:t>
      </w:r>
    </w:p>
    <w:p>
      <w:pPr>
        <w:pStyle w:val="BodyText"/>
      </w:pPr>
      <w:r>
        <w:t xml:space="preserve">Mà trung cấp kích tình nhiệm vụ tạp, lại cùng trước kia đạt được kích tình nhiệm vụ tạp không giống, tấm kia là kích tình nhiệm vụ tạp đặc thù, mà tấm này lại không phải, cái kia trước khi tiến vào có thể lựa chọn nội dung, cái sau thì không được, hơn nữa trước khi không có tiến vào nội dung nhiệm vụ, căn bản không biết nội dung nhiệm vụ cụ thể là cái gì.</w:t>
      </w:r>
    </w:p>
    <w:p>
      <w:pPr>
        <w:pStyle w:val="BodyText"/>
      </w:pPr>
      <w:r>
        <w:t xml:space="preserve">Về phần kích tình nhiệm vụ tạp đặc thù trước kia, Dương Lỗi còn không có quyết định tiến vào nội dung nào, hơn nữa hiện tại mình cũng không có quá nhiều thời gian, muốn đi vào kích tình nhiệm vụ tạp, chỉ sợ phải chờ mình đến Huyền Cơ Môn lại nói.</w:t>
      </w:r>
    </w:p>
    <w:p>
      <w:pPr>
        <w:pStyle w:val="BodyText"/>
      </w:pPr>
      <w:r>
        <w:t xml:space="preserve">. . .</w:t>
      </w:r>
    </w:p>
    <w:p>
      <w:pPr>
        <w:pStyle w:val="BodyText"/>
      </w:pPr>
      <w:r>
        <w:t xml:space="preserve">Túy Tiên lâu, Dương Lỗi đã có một thời gian ngắn chưa có tới Túy Tiên lâu rồi.</w:t>
      </w:r>
    </w:p>
    <w:p>
      <w:pPr>
        <w:pStyle w:val="BodyText"/>
      </w:pPr>
      <w:r>
        <w:t xml:space="preserve">Vốn nên đi Đại Cam Thôn đem Hồn Ẩn Thuật giao cho Hồn U, bất quá mình chẳng cần phải đi, trực tiếp sử dụng đưa tin phù, để cho chính hắn tới.</w:t>
      </w:r>
    </w:p>
    <w:p>
      <w:pPr>
        <w:pStyle w:val="BodyText"/>
      </w:pPr>
      <w:r>
        <w:t xml:space="preserve">Vừa uống rượu vừa nghĩ sự tình, nhớ rõ lúc trước mình bị Vương Khôi vũ nhục, không hề có lực hoàn thủ, nhưng hôm nay, Vương Khôi ở trong mắt mình cái gì cũng không phải.</w:t>
      </w:r>
    </w:p>
    <w:p>
      <w:pPr>
        <w:pStyle w:val="BodyText"/>
      </w:pPr>
      <w:r>
        <w:t xml:space="preserve">Không biết Tiểu Ngọc như thế nào, chắc hẳn Đông Phương Tiểu Vũ có thể chiếu cố nàng.</w:t>
      </w:r>
    </w:p>
    <w:p>
      <w:pPr>
        <w:pStyle w:val="BodyText"/>
      </w:pPr>
      <w:r>
        <w:t xml:space="preserve">Lại tầm một tháng, mình liền có thể đi Huyền Cơ Môn tìm nàng rồi.</w:t>
      </w:r>
    </w:p>
    <w:p>
      <w:pPr>
        <w:pStyle w:val="BodyText"/>
      </w:pPr>
      <w:r>
        <w:t xml:space="preserve">- Thiếu Gia.</w:t>
      </w:r>
    </w:p>
    <w:p>
      <w:pPr>
        <w:pStyle w:val="BodyText"/>
      </w:pPr>
      <w:r>
        <w:t xml:space="preserve">- Thiếu Gia, ngươi để cho lão Tam ta không dễ tìm ah.</w:t>
      </w:r>
    </w:p>
    <w:p>
      <w:pPr>
        <w:pStyle w:val="BodyText"/>
      </w:pPr>
      <w:r>
        <w:t xml:space="preserve">Một lão đầu hiện ra ở trước mặt Dương Lỗi, người này đúng là lão tửu quỷ mấy tháng trước biến mất… Tửu Lão Tam.</w:t>
      </w:r>
    </w:p>
    <w:p>
      <w:pPr>
        <w:pStyle w:val="BodyText"/>
      </w:pPr>
      <w:r>
        <w:t xml:space="preserve">Chứng kiến hắn xuất hiện, Dương Lỗi cũng có chút kinh ngạc, lúc trước mình còn có chút hối hận, rõ ràng cưỡng chế di dời một Vũ Thần cấp tùy tùng.</w:t>
      </w:r>
    </w:p>
    <w:p>
      <w:pPr>
        <w:pStyle w:val="BodyText"/>
      </w:pPr>
      <w:r>
        <w:t xml:space="preserve">- Là ngươi ah, ngươi tìm được ngàn năm Hồng Liên Tử rồi hả?</w:t>
      </w:r>
    </w:p>
    <w:p>
      <w:pPr>
        <w:pStyle w:val="BodyText"/>
      </w:pPr>
      <w:r>
        <w:t xml:space="preserve">Dương Lỗi nói.</w:t>
      </w:r>
    </w:p>
    <w:p>
      <w:pPr>
        <w:pStyle w:val="BodyText"/>
      </w:pPr>
      <w:r>
        <w:t xml:space="preserve">Ngàn năm Hồng Liên Tử kia là Dương Lỗi nhất thời nói đùa mà thôi, bất quá ngàn năm Hồng Liên Tử kia hoàn toàn chính xác đối với mình có tác dụng rất lớn, nhưng không phải dùng để chế Túy Sinh Mộng Tử Tửu.</w:t>
      </w:r>
    </w:p>
    <w:p>
      <w:pPr>
        <w:pStyle w:val="BodyText"/>
      </w:pPr>
      <w:r>
        <w:t xml:space="preserve">- May mắn không làm nhục mệnh, lão Tam hao hết ngàn khó vạn khổ, rốt cục lấy tới một hạt ngàn năm Hồng Liên Tử.</w:t>
      </w:r>
    </w:p>
    <w:p>
      <w:pPr>
        <w:pStyle w:val="BodyText"/>
      </w:pPr>
      <w:r>
        <w:t xml:space="preserve">Tửu Lão Tam cười hắc hắc nói.</w:t>
      </w:r>
    </w:p>
    <w:p>
      <w:pPr>
        <w:pStyle w:val="BodyText"/>
      </w:pPr>
      <w:r>
        <w:t xml:space="preserve">Dương Lỗi nghe vậy không khỏi mở to hai mắt nhìn, lão nhân này thật đúng lấy đến ngàn năm Hồng Liên Tử? Thật là làm cho người ta kinh ngạc, một hạt ngàn năm Hồng Liên Tử là vô cùng trân quý, độ hi hữu so với Tiên khí cũng không thua kém bao nhiêu, Tửu Lão Tam này rõ ràng còn thực lấy tới một hạt ngàn năm Hồng Liên Tử, xem ra lão tửu quỷ này lai lịch cũng không phải đơn giản như vậy.</w:t>
      </w:r>
    </w:p>
    <w:p>
      <w:pPr>
        <w:pStyle w:val="BodyText"/>
      </w:pPr>
      <w:r>
        <w:t xml:space="preserve">Chỉ thấy Tửu Lão Tam tay phải đưa lên, trong tay liền xuất hiện một cái hộp ngọc, sau đó nhìn Dương Lỗi nói:</w:t>
      </w:r>
    </w:p>
    <w:p>
      <w:pPr>
        <w:pStyle w:val="BodyText"/>
      </w:pPr>
      <w:r>
        <w:t xml:space="preserve">- Thiếu Gia, ngàn năm Hồng Liên Tử ở trong đó, bất quá tại đây không phải chỗ nói chuyện, chúng ta có nên tìm một chỗ yên tĩnh hay không?</w:t>
      </w:r>
    </w:p>
    <w:p>
      <w:pPr>
        <w:pStyle w:val="BodyText"/>
      </w:pPr>
      <w:r>
        <w:t xml:space="preserve">Dương Lỗi nhẹ gật đầu, cũng không lo lắng Tửu Lão Tam này sẽ đối với mình bất lợi, dùng tu vi của hắn, nếu quả thật muốn đối với mình bất lợi mà nói, ở thời điểm lần thứ nhất thấy mình, đã có thể lấy cái mạng nhỏ của mình rồi.</w:t>
      </w:r>
    </w:p>
    <w:p>
      <w:pPr>
        <w:pStyle w:val="BodyText"/>
      </w:pPr>
      <w:r>
        <w:t xml:space="preserve">Hai người đang muốn đứng dậy, liền thấy được Hồn U hiện ra ở cầu thang.</w:t>
      </w:r>
    </w:p>
    <w:p>
      <w:pPr>
        <w:pStyle w:val="BodyText"/>
      </w:pPr>
      <w:r>
        <w:t xml:space="preserve">Dương Lỗi ngừng lại, đối với Tửu Lão Tam nói:</w:t>
      </w:r>
    </w:p>
    <w:p>
      <w:pPr>
        <w:pStyle w:val="BodyText"/>
      </w:pPr>
      <w:r>
        <w:t xml:space="preserve">- Ngươi ở nơi này chờ một chút, ta có chút việc phải xử lý.</w:t>
      </w:r>
    </w:p>
    <w:p>
      <w:pPr>
        <w:pStyle w:val="BodyText"/>
      </w:pPr>
      <w:r>
        <w:t xml:space="preserve">Nói xong Dương Lỗi liền hướng phía Hồn U đi qua.</w:t>
      </w:r>
    </w:p>
    <w:p>
      <w:pPr>
        <w:pStyle w:val="BodyText"/>
      </w:pPr>
      <w:r>
        <w:t xml:space="preserve">- Thiếu Gia.</w:t>
      </w:r>
    </w:p>
    <w:p>
      <w:pPr>
        <w:pStyle w:val="BodyText"/>
      </w:pPr>
      <w:r>
        <w:t xml:space="preserve">Dương Lỗi gật đầu, sau đó lấy ra một bản Hồn Ẩn Thuật bí thuật kia, đưa cho Hồn U nói:</w:t>
      </w:r>
    </w:p>
    <w:p>
      <w:pPr>
        <w:pStyle w:val="BodyText"/>
      </w:pPr>
      <w:r>
        <w:t xml:space="preserve">- Ngươi cất kỹ, đây là một bản bí thuật thích hợp Hồn chi nhất tộc các ngươi tu luyện, là ta thật vất vả lấy được, ngươi lấy về để cho tộc nhân của các ngươi hảo hảo tu luyện, không được chậm trễ, một tháng sau ta sẽ đi Đại Cam Thôn tìm ngươi, kiểm tra các ngươi tu luyện như thế nào, nếu như có thể mà nói, ta còn có thể cho các ngươi một bản bí pháp.</w:t>
      </w:r>
    </w:p>
    <w:p>
      <w:pPr>
        <w:pStyle w:val="BodyText"/>
      </w:pPr>
      <w:r>
        <w:t xml:space="preserve">- Thiếu Gia. . .</w:t>
      </w:r>
    </w:p>
    <w:p>
      <w:pPr>
        <w:pStyle w:val="BodyText"/>
      </w:pPr>
      <w:r>
        <w:t xml:space="preserve">Hồn U kích động không thôi, vốn cho rằng Dương Lỗi tìm mình tới là có chuyện muốn phân phó, nhưng không nghĩ tới là ình công pháp tu luyện, trong nội tâm vì ý nghĩ của mình mà áy náy.</w:t>
      </w:r>
    </w:p>
    <w:p>
      <w:pPr>
        <w:pStyle w:val="BodyText"/>
      </w:pPr>
      <w:r>
        <w:t xml:space="preserve">- Tốt rồi, không cần nói nhiều, ta còn có chuyện, ngươi đi trước đi.</w:t>
      </w:r>
    </w:p>
    <w:p>
      <w:pPr>
        <w:pStyle w:val="BodyText"/>
      </w:pPr>
      <w:r>
        <w:t xml:space="preserve">Dương Lỗi nói.</w:t>
      </w:r>
    </w:p>
    <w:p>
      <w:pPr>
        <w:pStyle w:val="BodyText"/>
      </w:pPr>
      <w:r>
        <w:t xml:space="preserve">- Thiếu Gia, ngươi yên tâm, chúng ta sẽ không cho ngươi mất mặt.</w:t>
      </w:r>
    </w:p>
    <w:p>
      <w:pPr>
        <w:pStyle w:val="BodyText"/>
      </w:pPr>
      <w:r>
        <w:t xml:space="preserve">Nói xong Hồn U quay người xuống lầu.</w:t>
      </w:r>
    </w:p>
    <w:p>
      <w:pPr>
        <w:pStyle w:val="BodyText"/>
      </w:pPr>
      <w:r>
        <w:t xml:space="preserve">Sau khi Hồn U rời khỏi, Dương Lỗi đi tới trước mặt Tửu Lão Tam, nhìn xem hắn nói:</w:t>
      </w:r>
    </w:p>
    <w:p>
      <w:pPr>
        <w:pStyle w:val="BodyText"/>
      </w:pPr>
      <w:r>
        <w:t xml:space="preserve">- Chúng ta đi.</w:t>
      </w:r>
    </w:p>
    <w:p>
      <w:pPr>
        <w:pStyle w:val="BodyText"/>
      </w:pPr>
      <w:r>
        <w:t xml:space="preserve">Tửu Lão Tam chứng kiến Hồn U ngược lại là lắp bắp kinh hãi, hắn không nghĩ tới Dương Lỗi lại có thể nhận thức người, bất quá hắn cũng không có nhiều lời.</w:t>
      </w:r>
    </w:p>
    <w:p>
      <w:pPr>
        <w:pStyle w:val="BodyText"/>
      </w:pPr>
      <w:r>
        <w:t xml:space="preserve">- Chúng ta đi.</w:t>
      </w:r>
    </w:p>
    <w:p>
      <w:pPr>
        <w:pStyle w:val="BodyText"/>
      </w:pPr>
      <w:r>
        <w:t xml:space="preserve">Dương Lỗi nói.</w:t>
      </w:r>
    </w:p>
    <w:p>
      <w:pPr>
        <w:pStyle w:val="BodyText"/>
      </w:pPr>
      <w:r>
        <w:t xml:space="preserve">Tửu Lão Tam nhẹ gật đầu, đi theo đằng sau Dương Lỗi.</w:t>
      </w:r>
    </w:p>
    <w:p>
      <w:pPr>
        <w:pStyle w:val="BodyText"/>
      </w:pPr>
      <w:r>
        <w:t xml:space="preserve">Vài phút sau, Dương Lỗi mang theo Tửu Lão Tam đi tới trong sân của mình, hôm nay Tư Tinh cư đã bị sửa chữa đổi mới hoàn toàn, so với ngày xưa càng lộ ra ưu mỹ.</w:t>
      </w:r>
    </w:p>
    <w:p>
      <w:pPr>
        <w:pStyle w:val="BodyText"/>
      </w:pPr>
      <w:r>
        <w:t xml:space="preserve">- Trận pháp Cửu Cực Huyền Lôi trận?</w:t>
      </w:r>
    </w:p>
    <w:p>
      <w:pPr>
        <w:pStyle w:val="BodyText"/>
      </w:pPr>
      <w:r>
        <w:t xml:space="preserve">Chứng kiến tiểu viện bố trí, Tửu Lão Tam không khỏi mở to hai mắt nhìn, hắn như thế nào cũng không nghĩ tới, một tòa tiểu viện nho nhỏ như vậy, rõ ràng có trận pháp cao cấp thế kia.</w:t>
      </w:r>
    </w:p>
    <w:p>
      <w:pPr>
        <w:pStyle w:val="BodyText"/>
      </w:pPr>
      <w:r>
        <w:t xml:space="preserve">- Không đúng, cái này không phải Cửu Cực Huyền Lôi trận chân chánh, đây là Cửu Cực Huyền Lôi trận phiên bản đơn giản hóa.</w:t>
      </w:r>
    </w:p>
    <w:p>
      <w:pPr>
        <w:pStyle w:val="BodyText"/>
      </w:pPr>
      <w:r>
        <w:t xml:space="preserve">Tửu Lão Tam giật mình, đồng thời Dương Lỗi cũng đồng dạng giật mình không thôi, hắn không nghĩ tới Tửu Lão Tam rõ ràng có thể nhìn ra được Huyền Lôi trận này, lại biết rõ đó cũng không phải Cửu Cực Huyền Lôi trận nguyên vẹn, mà là phiên bản đơn giản hóa.</w:t>
      </w:r>
    </w:p>
    <w:p>
      <w:pPr>
        <w:pStyle w:val="BodyText"/>
      </w:pPr>
      <w:r>
        <w:t xml:space="preserve">- Hảo nhãn lực.</w:t>
      </w:r>
    </w:p>
    <w:p>
      <w:pPr>
        <w:pStyle w:val="BodyText"/>
      </w:pPr>
      <w:r>
        <w:t xml:space="preserve">- Thiếu Gia khen trật rồi, lão Tam bất quá là gặp mặt mà thôi, nếu như để cho lão Tam bố trí mà nói, tuyệt đối là bố trí không đi ra.</w:t>
      </w:r>
    </w:p>
    <w:p>
      <w:pPr>
        <w:pStyle w:val="BodyText"/>
      </w:pPr>
      <w:r>
        <w:t xml:space="preserve">Tửu Lão Tam cười hắc hắc nói.</w:t>
      </w:r>
    </w:p>
    <w:p>
      <w:pPr>
        <w:pStyle w:val="BodyText"/>
      </w:pPr>
      <w:r>
        <w:t xml:space="preserve">- Bất quá trận pháp này của Thiếu Gia còn có chỗ thiếu hụt, nếu như cải tiến một chút mà nói, uy lực sẽ gia tăng không ít.</w:t>
      </w:r>
    </w:p>
    <w:p>
      <w:pPr>
        <w:pStyle w:val="BodyText"/>
      </w:pPr>
      <w:r>
        <w:t xml:space="preserve">- Nha. . .</w:t>
      </w:r>
    </w:p>
    <w:p>
      <w:pPr>
        <w:pStyle w:val="BodyText"/>
      </w:pPr>
      <w:r>
        <w:t xml:space="preserve">Dương Lỗi kinh ngạc nhìn xem hắn.</w:t>
      </w:r>
    </w:p>
    <w:p>
      <w:pPr>
        <w:pStyle w:val="BodyText"/>
      </w:pPr>
      <w:r>
        <w:t xml:space="preserve">- Như thế nào sửa chữa?</w:t>
      </w:r>
    </w:p>
    <w:p>
      <w:pPr>
        <w:pStyle w:val="BodyText"/>
      </w:pPr>
      <w:r>
        <w:t xml:space="preserve">Nếu như uy lực lại gia tăng một ít mà nói, đây chẳng phải là có thể đem Vũ Thần cấp cao thủ ngăn cản ở bên ngoài rồi sao, như vậy Tư Tinh cư chính là vô tư rồi.</w:t>
      </w:r>
    </w:p>
    <w:p>
      <w:pPr>
        <w:pStyle w:val="BodyText"/>
      </w:pPr>
      <w:r>
        <w:t xml:space="preserve">- Nghịch chuyển bố trí.</w:t>
      </w:r>
    </w:p>
    <w:p>
      <w:pPr>
        <w:pStyle w:val="BodyText"/>
      </w:pPr>
      <w:r>
        <w:t xml:space="preserve">- Nghịch chuyển bố trí? Điên đảo cửu cực? Thành tựu điên đảo Cửu Cực Huyền Lôi trận?</w:t>
      </w:r>
    </w:p>
    <w:p>
      <w:pPr>
        <w:pStyle w:val="BodyText"/>
      </w:pPr>
      <w:r>
        <w:t xml:space="preserve">Trong đầu Dương Lỗi hiện lên một đạo linh quang, thốt ra nói.</w:t>
      </w:r>
    </w:p>
    <w:p>
      <w:pPr>
        <w:pStyle w:val="BodyText"/>
      </w:pPr>
      <w:r>
        <w:t xml:space="preserve">- Đinh, chúc mừng người chơi lĩnh ngộ điên đảo Cửu Cực Huyền Lôi trận.</w:t>
      </w:r>
    </w:p>
    <w:p>
      <w:pPr>
        <w:pStyle w:val="BodyText"/>
      </w:pPr>
      <w:r>
        <w:t xml:space="preserve">Một âm một dương, nhất chánh nhất phản, Cửu Cực Huyền Lôi trận này phối hợp điên đảo Cửu Cực Huyền Lôi trận, nếu như nói như vậy, uy lực cũng không phải là một cộng một đơn giản như vậy.</w:t>
      </w:r>
    </w:p>
    <w:p>
      <w:pPr>
        <w:pStyle w:val="BodyText"/>
      </w:pPr>
      <w:r>
        <w:t xml:space="preserve">Nhưng muốn hợp lại hai cái trận pháp, cũng không phải một chuyện dễ dàng, ít nhất mình còn không có năng lực bố trí ra.</w:t>
      </w:r>
    </w:p>
    <w:p>
      <w:pPr>
        <w:pStyle w:val="BodyText"/>
      </w:pPr>
      <w:r>
        <w:t xml:space="preserve">- Thiếu Gia thực là thiên tư thông minh, không sai, điên đảo Cửu Cực Huyền Lôi trận này uy lực so với Cửu Cực Huyền Lôi trận muốn mạnh hơn một bậc, điên đảo Cửu Cực Huyền Lôi trận kia người bình thường căn bản nhìn không ra môn đạo, nếu như Thiếu Gia có thể bố trí ra điên đảo Cửu Cực Huyền Lôi trận mà nói, tại Càn Nguyên quốc người có thể bài trừ trận pháp này, ít càng thêm ít, sẽ không vượt qua 10 cái.</w:t>
      </w:r>
    </w:p>
    <w:p>
      <w:pPr>
        <w:pStyle w:val="BodyText"/>
      </w:pPr>
      <w:r>
        <w:t xml:space="preserve">Tửu Lão Tam nói ra.</w:t>
      </w:r>
    </w:p>
    <w:p>
      <w:pPr>
        <w:pStyle w:val="BodyText"/>
      </w:pPr>
      <w:r>
        <w:t xml:space="preserve">Dương Lỗi mỉm cười.</w:t>
      </w:r>
    </w:p>
    <w:p>
      <w:pPr>
        <w:pStyle w:val="BodyText"/>
      </w:pPr>
      <w:r>
        <w:t xml:space="preserve">- Lão Tam ngươi đối với Cửu Cực Huyền Lôi trận này rõ ràng như vậy, vậy hẳn là có thể vào.</w:t>
      </w:r>
    </w:p>
    <w:p>
      <w:pPr>
        <w:pStyle w:val="BodyText"/>
      </w:pPr>
      <w:r>
        <w:t xml:space="preserve">Nói xong Dương Lỗi bước mạnh, cũng không để ý tới Tửu Lão Tam, liền tiến nhập trong tiểu viện.</w:t>
      </w:r>
    </w:p>
    <w:p>
      <w:pPr>
        <w:pStyle w:val="BodyText"/>
      </w:pPr>
      <w:r>
        <w:t xml:space="preserve">Tửu Lão Tam nghe vậy cười khổ không thôi, Thiếu Gia này rõ ràng cùng mình nói đùa như vậy, bất đắc dĩ lắc đầu. doc truyen tai . Chương mới hơn mời các bạn ghé nhà Doctruyen.org để cập nhật nhé</w:t>
      </w:r>
    </w:p>
    <w:p>
      <w:pPr>
        <w:pStyle w:val="BodyText"/>
      </w:pPr>
      <w:r>
        <w:t xml:space="preserve">Dương Lỗi như vậy, là muốn nhìn một chút, Tửu Lão Tam này đến cùng đạt đến loại tình trạng nào, có phải là có thể lông tóc không tổn hao gì, lại không phá hư mình bố trí xuống trận pháp tiến vào trong tiểu viện hay không.</w:t>
      </w:r>
    </w:p>
    <w:p>
      <w:pPr>
        <w:pStyle w:val="BodyText"/>
      </w:pPr>
      <w:r>
        <w:t xml:space="preserve">Nhưng để cho Dương Lỗi kinh hãi chính là, Tửu Lão Tam này rõ ràng dẫn đầu đi đến trong tiểu viện.</w:t>
      </w:r>
    </w:p>
    <w:p>
      <w:pPr>
        <w:pStyle w:val="BodyText"/>
      </w:pPr>
      <w:r>
        <w:t xml:space="preserve">- Ngươi. . . Ngươi. . . Ngươi là vào bằng cách nào?</w:t>
      </w:r>
    </w:p>
    <w:p>
      <w:pPr>
        <w:pStyle w:val="BodyText"/>
      </w:pPr>
      <w:r>
        <w:t xml:space="preserve">Dương Lỗi như thế nào cũng không tin, Tửu Lão Tam này rõ ràng thoáng cái liền đi vào trong sân, mà mình không có một tia cảm ứng, phải biết Cửu Cực Huyền Lôi trận này là mình bố trí, gia nhập một tia tinh thần lực của mình, không có tinh thần lực của mình phân biệt, căn bản không có khả năng vô thanh vô tức tiến vào Cửu Cực Huyền Lôi trận này, coi như là Vũ Thần cũng không được.</w:t>
      </w:r>
    </w:p>
    <w:p>
      <w:pPr>
        <w:pStyle w:val="BodyText"/>
      </w:pPr>
      <w:r>
        <w:t xml:space="preserve">Tửu Lão Tam này tu vi cũng quá kinh khủng một điểm, nếu như Tửu Lão Tam này muốn giết mình mà nói, chỉ sợ mình bố trí ra Cửu Cực Huyền Lôi trận chính thức cũng chưa chắc có thể ngăn được, quá kinh khủng.</w:t>
      </w:r>
    </w:p>
    <w:p>
      <w:pPr>
        <w:pStyle w:val="BodyText"/>
      </w:pPr>
      <w:r>
        <w:t xml:space="preserve">- Thiếu Gia, chiêu thức ấy của lão Tam coi như không tệ chứ?</w:t>
      </w:r>
    </w:p>
    <w:p>
      <w:pPr>
        <w:pStyle w:val="BodyText"/>
      </w:pPr>
      <w:r>
        <w:t xml:space="preserve">Tửu Lão Tam cười hắc hắc, nhìn xem Dương Lỗi nói ra.</w:t>
      </w:r>
    </w:p>
    <w:p>
      <w:pPr>
        <w:pStyle w:val="BodyText"/>
      </w:pPr>
      <w:r>
        <w:t xml:space="preserve">Dương Lỗi hít sâu một hơi, nhìn xem hắn nói:</w:t>
      </w:r>
    </w:p>
    <w:p>
      <w:pPr>
        <w:pStyle w:val="BodyText"/>
      </w:pPr>
      <w:r>
        <w:t xml:space="preserve">- Ngươi nói cho ta biết, ngươi là làm sao làm được, như thế nào ta một chút cảm ứng cũng không có?</w:t>
      </w:r>
    </w:p>
    <w:p>
      <w:pPr>
        <w:pStyle w:val="BodyText"/>
      </w:pPr>
      <w:r>
        <w:t xml:space="preserve">- Pháp tắc chi lực.</w:t>
      </w:r>
    </w:p>
    <w:p>
      <w:pPr>
        <w:pStyle w:val="BodyText"/>
      </w:pPr>
      <w:r>
        <w:t xml:space="preserve">- Pháp tắc chi lực? Cái gì là pháp tắc chi lực?</w:t>
      </w:r>
    </w:p>
    <w:p>
      <w:pPr>
        <w:pStyle w:val="BodyText"/>
      </w:pPr>
      <w:r>
        <w:t xml:space="preserve">Dương Lỗi tràn đầy nghi ngờ hỏi, đối với Dương Lỗi mà nói, đây là một đồ vật lạ lẫm, từ khi tiến vào thế giới này, còn thật không có nghe nói qua pháp tắc chi lực.</w:t>
      </w:r>
    </w:p>
    <w:p>
      <w:pPr>
        <w:pStyle w:val="BodyText"/>
      </w:pPr>
      <w:r>
        <w:t xml:space="preserve">Tửu Lão Tam cười nói:</w:t>
      </w:r>
    </w:p>
    <w:p>
      <w:pPr>
        <w:pStyle w:val="BodyText"/>
      </w:pPr>
      <w:r>
        <w:t xml:space="preserve">- Pháp tắc chi lực là một loại quy tắc tồn tại trong thiên địa, mà pháp tắc chi lực này không phải người bình thường có thể lĩnh ngộ, người có thể lĩnh ngộ pháp tắc chi lực, đây mới thực sự là thiên tài trên ý nghĩa, cho dù là Vũ Thần cũng không nhất định có thể làm được. Mà muốn đột phá Vũ Thần tiến vào cấp độ rất cao, nhất định phải lĩnh ngộ pháp tắc chi lực.</w:t>
      </w:r>
    </w:p>
    <w:p>
      <w:pPr>
        <w:pStyle w:val="BodyText"/>
      </w:pPr>
      <w:r>
        <w:t xml:space="preserve">- Muốn lĩnh ngộ pháp tắc chi lực khó càng thêm khó, mà tình huống hiện tại của Thiếu Gia, muốn lĩnh ngộ pháp tắc chi lực, ít có khả năng, cho nên ta đề nghị Thiếu Gia vẫn là cố gắng tu luyện, không nên nghĩ những vật này.</w:t>
      </w:r>
    </w:p>
    <w:p>
      <w:pPr>
        <w:pStyle w:val="BodyText"/>
      </w:pPr>
      <w:r>
        <w:t xml:space="preserve">Tửu Lão Tam lại nói.</w:t>
      </w:r>
    </w:p>
    <w:p>
      <w:pPr>
        <w:pStyle w:val="BodyText"/>
      </w:pPr>
      <w:r>
        <w:t xml:space="preserve">- Có lẽ có một ngày cảnh giới Thiếu Gia đến rồi, pháp tắc chi lực này tự nhiên cũng lĩnh ngộ ra.</w:t>
      </w:r>
    </w:p>
    <w:p>
      <w:pPr>
        <w:pStyle w:val="BodyText"/>
      </w:pPr>
      <w:r>
        <w:t xml:space="preserve">Pháp tắc chi lực này đã khó lĩnh ngộ như vậy, mình mặc dù có Toàn Năng Tu Luyện Hệ Thống, nhưng đoán chừng muốn lĩnh ngộ pháp tắc chi lực, cũng không phải một chuyện dễ dàng, tối thiểu nhất bây giờ là không có khả năng, cho nên cũng không hề đa tưởng.</w:t>
      </w:r>
    </w:p>
    <w:p>
      <w:pPr>
        <w:pStyle w:val="BodyText"/>
      </w:pPr>
      <w:r>
        <w:t xml:space="preserve">- Thiếu Gia, ngươi trở về rồi, vị lão Tiên sinh này là?</w:t>
      </w:r>
    </w:p>
    <w:p>
      <w:pPr>
        <w:pStyle w:val="BodyText"/>
      </w:pPr>
      <w:r>
        <w:t xml:space="preserve">Nghe được thanh âm, Hạ Trúc cùng Xuân Lan bước nhanh chạy ra, khi thấy bên người Dương Lỗi còn đứng một vị lão giả, liền hỏi.</w:t>
      </w:r>
    </w:p>
    <w:p>
      <w:pPr>
        <w:pStyle w:val="BodyText"/>
      </w:pPr>
      <w:r>
        <w:t xml:space="preserve">- Bảo ta Lão Tửu, hoặc là Tửu Lão Tam, lão tửu quỷ đều được.</w:t>
      </w:r>
    </w:p>
    <w:p>
      <w:pPr>
        <w:pStyle w:val="Compact"/>
      </w:pPr>
      <w:r>
        <w:t xml:space="preserve">Tửu Lão Tam còn gọi là lão tửu quỷ, tên thật của hắn là Lâm Bách, bởi vì thứ ba, lại ưu thích uống rượu, cho nên bị gọi là Tửu Lão Tam.</w:t>
      </w:r>
      <w:r>
        <w:br w:type="textWrapping"/>
      </w:r>
      <w:r>
        <w:br w:type="textWrapping"/>
      </w:r>
    </w:p>
    <w:p>
      <w:pPr>
        <w:pStyle w:val="Heading2"/>
      </w:pPr>
      <w:bookmarkStart w:id="221" w:name="chương-262-tử-thủy-tiên"/>
      <w:bookmarkEnd w:id="221"/>
      <w:r>
        <w:t xml:space="preserve">199. Chương 262: Tử Thủy Tiên</w:t>
      </w:r>
    </w:p>
    <w:p>
      <w:pPr>
        <w:pStyle w:val="Compact"/>
      </w:pPr>
      <w:r>
        <w:br w:type="textWrapping"/>
      </w:r>
      <w:r>
        <w:br w:type="textWrapping"/>
      </w:r>
      <w:r>
        <w:t xml:space="preserve">Mà lúc này Dương Lỗi mới nhớ tới, mình giống như còn không biết tên thật của lão tửu quỷ này, không khỏi hỏi:</w:t>
      </w:r>
    </w:p>
    <w:p>
      <w:pPr>
        <w:pStyle w:val="BodyText"/>
      </w:pPr>
      <w:r>
        <w:t xml:space="preserve">- Lão tửu quỷ, ta còn không biết ngươi tên gì đây này? Ngươi nói muốn làm tùy tùng của ta, tổng không có khả năng ta cái Thiếu Gia này ngay cả tính danh tùy tùng của mình cũng không biết?</w:t>
      </w:r>
    </w:p>
    <w:p>
      <w:pPr>
        <w:pStyle w:val="BodyText"/>
      </w:pPr>
      <w:r>
        <w:t xml:space="preserve">Lão tửu quỷ vỗ đầu của mình nói:</w:t>
      </w:r>
    </w:p>
    <w:p>
      <w:pPr>
        <w:pStyle w:val="BodyText"/>
      </w:pPr>
      <w:r>
        <w:t xml:space="preserve">- Xem ta, rõ ràng ngay cả danh tự của mình cũng quên nói cho Thiếu Gia ngươi rồi, lão tửu quỷ tên thật là Lâm Bách, Thiếu Gia muốn xưng hô như thế nào cũng được, bất quá. . . doc truyen tai . bất quá bọn hắn đa số đều gọi ta là lão tửu quỷ cùng Tửu Lão Tam, cái Lâm Bách này thật đúng là ít bị xưng hô nhất.</w:t>
      </w:r>
    </w:p>
    <w:p>
      <w:pPr>
        <w:pStyle w:val="BodyText"/>
      </w:pPr>
      <w:r>
        <w:t xml:space="preserve">- Ta đây về sau gọi ngươi Lâm lão.</w:t>
      </w:r>
    </w:p>
    <w:p>
      <w:pPr>
        <w:pStyle w:val="BodyText"/>
      </w:pPr>
      <w:r>
        <w:t xml:space="preserve">Dương Lỗi nói.</w:t>
      </w:r>
    </w:p>
    <w:p>
      <w:pPr>
        <w:pStyle w:val="BodyText"/>
      </w:pPr>
      <w:r>
        <w:t xml:space="preserve">- Như vậy sao được, không nên không nên, Thiếu Gia ngươi muốn ta nhận lên như thế nào, đây không phải là để cho ta giảm thọ sao, gọi lão tửu quỷ còn không sai biệt lắm, gọi Lâm lão, tuyệt đối không được.</w:t>
      </w:r>
    </w:p>
    <w:p>
      <w:pPr>
        <w:pStyle w:val="BodyText"/>
      </w:pPr>
      <w:r>
        <w:t xml:space="preserve">Lão tửu quỷ nghe vậy liên tục khoát tay lắc đầu.</w:t>
      </w:r>
    </w:p>
    <w:p>
      <w:pPr>
        <w:pStyle w:val="BodyText"/>
      </w:pPr>
      <w:r>
        <w:t xml:space="preserve">Dương Lỗi nghe vậy mỉm cười, nhìn xem hắn nói:</w:t>
      </w:r>
    </w:p>
    <w:p>
      <w:pPr>
        <w:pStyle w:val="BodyText"/>
      </w:pPr>
      <w:r>
        <w:t xml:space="preserve">- Ngươi đã bảo ta Thiếu Gia, ta đây nói cái gì chính là cái đó, nếu như ngươi không đồng ý, như vậy ngươi muốn Túy Sinh Mộng Tử Tửu vẫn là chính ngươi đi làm, ta sẽ không cho ngươi uống rồi.</w:t>
      </w:r>
    </w:p>
    <w:p>
      <w:pPr>
        <w:pStyle w:val="BodyText"/>
      </w:pPr>
      <w:r>
        <w:t xml:space="preserve">Lão tửu quỷ nghe vậy vẻ mặt đau khổ, do dự xuống nói:</w:t>
      </w:r>
    </w:p>
    <w:p>
      <w:pPr>
        <w:pStyle w:val="BodyText"/>
      </w:pPr>
      <w:r>
        <w:t xml:space="preserve">- Tốt, Lâm lão thì Lâm lão.</w:t>
      </w:r>
    </w:p>
    <w:p>
      <w:pPr>
        <w:pStyle w:val="BodyText"/>
      </w:pPr>
      <w:r>
        <w:t xml:space="preserve">Đối với lão tửu quỷ mà nói, Túy Sinh Mộng Tử Tửu kia là uy hiếp của hắn, rượu ngon là trọng yếu nhất cả đời của lão tửu quỷ, nếu như không có rượu ngon, như vậy còn sống cũng không có ý nghĩa.</w:t>
      </w:r>
    </w:p>
    <w:p>
      <w:pPr>
        <w:pStyle w:val="BodyText"/>
      </w:pPr>
      <w:r>
        <w:t xml:space="preserve">- Các ngươi cũng gọi Lâm lão là được, Lâm lão là Vũ Thần cao thủ, có cái gì không hiểu có thể hỏi hắn.</w:t>
      </w:r>
    </w:p>
    <w:p>
      <w:pPr>
        <w:pStyle w:val="BodyText"/>
      </w:pPr>
      <w:r>
        <w:t xml:space="preserve">Dương Lỗi đối với Hạ Trúc các nữ nói.</w:t>
      </w:r>
    </w:p>
    <w:p>
      <w:pPr>
        <w:pStyle w:val="BodyText"/>
      </w:pPr>
      <w:r>
        <w:t xml:space="preserve">- Lâm lão là Vũ Thần cấp cao thủ?</w:t>
      </w:r>
    </w:p>
    <w:p>
      <w:pPr>
        <w:pStyle w:val="BodyText"/>
      </w:pPr>
      <w:r>
        <w:t xml:space="preserve">Hạ Trúc Xuân Lan các nữ nguyên một đám mở to hai mắt nhìn, trong nội tâm khiếp sợ không thôi, một Vũ Thần cấp cao thủ, rõ ràng gọi Dương Lỗi là Thiếu Gia, thật bất khả tư nghị, ở các nàng xem ra, Vũ Thần đều là cao cao tại thượng, không thể tiếp cận, giống như Thiên Thần, mặc dù là Hoàng Đế Càn Nguyên quốc cũng phải khúm núm, nhưng làm cho các nàng như thế nào cũng không ngờ rằng, Vũ Thần cao cao tại thượng kia rõ ràng hiện ra ở trước mắt, còn gọi Dương Lỗi là Thiếu Gia.</w:t>
      </w:r>
    </w:p>
    <w:p>
      <w:pPr>
        <w:pStyle w:val="BodyText"/>
      </w:pPr>
      <w:r>
        <w:t xml:space="preserve">- Vũ Thần cảnh giới cao thủ hàng thật giá thật.</w:t>
      </w:r>
    </w:p>
    <w:p>
      <w:pPr>
        <w:pStyle w:val="BodyText"/>
      </w:pPr>
      <w:r>
        <w:t xml:space="preserve">Dương Lỗi cười nói.</w:t>
      </w:r>
    </w:p>
    <w:p>
      <w:pPr>
        <w:pStyle w:val="BodyText"/>
      </w:pPr>
      <w:r>
        <w:t xml:space="preserve">Trước kia lão tửu quỷ đã từng nói qua, pháp tắc chi lực mặc dù là Vũ Thần cấp cao thủ cũng không nhất định có thể lĩnh ngộ, mà lão tửu quỷ hiển nhiên là có thể vận dụng tự nhiên rồi, như vậy ý nghĩa tu vi của lão tửu quỷ rất có thể đã vượt qua Vũ Thần cảnh giới. Nói hắn là Vũ Thần cấp cao thủ, vẫn là nói thấp đấy.</w:t>
      </w:r>
    </w:p>
    <w:p>
      <w:pPr>
        <w:pStyle w:val="BodyText"/>
      </w:pPr>
      <w:r>
        <w:t xml:space="preserve">- Lâm lão.</w:t>
      </w:r>
    </w:p>
    <w:p>
      <w:pPr>
        <w:pStyle w:val="BodyText"/>
      </w:pPr>
      <w:r>
        <w:t xml:space="preserve">Tam nữ cung kính hô.</w:t>
      </w:r>
    </w:p>
    <w:p>
      <w:pPr>
        <w:pStyle w:val="BodyText"/>
      </w:pPr>
      <w:r>
        <w:t xml:space="preserve">- Ba vị là thiếu nải nải như vậy sao được? Như vậy là gãy sát lão tửu quỷ rồi.</w:t>
      </w:r>
    </w:p>
    <w:p>
      <w:pPr>
        <w:pStyle w:val="BodyText"/>
      </w:pPr>
      <w:r>
        <w:t xml:space="preserve">Dương Lỗi trên trán tràn đầy hắc tuyến, tam nữ thì là mặt sắc đỏ bừng.</w:t>
      </w:r>
    </w:p>
    <w:p>
      <w:pPr>
        <w:pStyle w:val="BodyText"/>
      </w:pPr>
      <w:r>
        <w:t xml:space="preserve">- Không phải, chúng ta là thị nữ của Thiếu Gia.</w:t>
      </w:r>
    </w:p>
    <w:p>
      <w:pPr>
        <w:pStyle w:val="BodyText"/>
      </w:pPr>
      <w:r>
        <w:t xml:space="preserve">Hạ Trúc vội nói.</w:t>
      </w:r>
    </w:p>
    <w:p>
      <w:pPr>
        <w:pStyle w:val="BodyText"/>
      </w:pPr>
      <w:r>
        <w:t xml:space="preserve">- Cũng vậy mà, sớm muộn sẽ trở thành thiếu nǎi nǎi.</w:t>
      </w:r>
    </w:p>
    <w:p>
      <w:pPr>
        <w:pStyle w:val="BodyText"/>
      </w:pPr>
      <w:r>
        <w:t xml:space="preserve">Lão tửu quỷ đánh cái ha ha, sau đó lấy ra ba vật, một sợi dây chuyền, một vòng cổ, một đôi vòng tai.</w:t>
      </w:r>
    </w:p>
    <w:p>
      <w:pPr>
        <w:pStyle w:val="BodyText"/>
      </w:pPr>
      <w:r>
        <w:t xml:space="preserve">- Tới tới tới, ba cái này coi như là lão tửu quỷ cho lễ gặp mặt, đều nhận lấy.</w:t>
      </w:r>
    </w:p>
    <w:p>
      <w:pPr>
        <w:pStyle w:val="BodyText"/>
      </w:pPr>
      <w:r>
        <w:t xml:space="preserve">Lão tửu quỷ đem ba vật đưa cho tam nữ.</w:t>
      </w:r>
    </w:p>
    <w:p>
      <w:pPr>
        <w:pStyle w:val="BodyText"/>
      </w:pPr>
      <w:r>
        <w:t xml:space="preserve">Dương Lỗi không khỏi thi triển Giám Định Thuật, xem xét kết quả lại để cho Dương Lỗi giật mình, ba vật này không phải phàm vật, đều là Cực phẩm Linh khí.</w:t>
      </w:r>
    </w:p>
    <w:p>
      <w:pPr>
        <w:pStyle w:val="BodyText"/>
      </w:pPr>
      <w:r>
        <w:t xml:space="preserve">Đây đều là Cực phẩm Linh khí phòng ngự, lại có thể trợ giúp bản thân tu luyện, có thể phòng ngừa Tâm Ma xâm nhập.</w:t>
      </w:r>
    </w:p>
    <w:p>
      <w:pPr>
        <w:pStyle w:val="BodyText"/>
      </w:pPr>
      <w:r>
        <w:t xml:space="preserve">Đại thủ bút, cái này quả nhiên là đại thủ bút, những Cực phẩm Linh khí này là so với lúc trước thời điểm mình ở gia tộc thí luyện đoạt được Cực phẩm Linh khí còn tốt hơn, gần như có thể xem như bán Thần khí rồi.</w:t>
      </w:r>
    </w:p>
    <w:p>
      <w:pPr>
        <w:pStyle w:val="BodyText"/>
      </w:pPr>
      <w:r>
        <w:t xml:space="preserve">- Cái này. . .</w:t>
      </w:r>
    </w:p>
    <w:p>
      <w:pPr>
        <w:pStyle w:val="BodyText"/>
      </w:pPr>
      <w:r>
        <w:t xml:space="preserve">Tam nữ nhìn xem đồ vật trong tay Lão Tửu Quỷ, trong mắt tràn đầy sao, ưa thích vô cùng, thế nhưng mà Dương Lỗi không nói gì cũng không dám muốn, cả đám đều nhìn về phía Dương Lỗi.</w:t>
      </w:r>
    </w:p>
    <w:p>
      <w:pPr>
        <w:pStyle w:val="BodyText"/>
      </w:pPr>
      <w:r>
        <w:t xml:space="preserve">- Nếu là Lâm lão đưa cho các ngươi, vậy thì nhận đi.</w:t>
      </w:r>
    </w:p>
    <w:p>
      <w:pPr>
        <w:pStyle w:val="BodyText"/>
      </w:pPr>
      <w:r>
        <w:t xml:space="preserve">Dương Lỗi nói.</w:t>
      </w:r>
    </w:p>
    <w:p>
      <w:pPr>
        <w:pStyle w:val="BodyText"/>
      </w:pPr>
      <w:r>
        <w:t xml:space="preserve">Nghe được Dương Lỗi nói như vậy, lúc này tam nữ mới vui mừng nhận lấy.</w:t>
      </w:r>
    </w:p>
    <w:p>
      <w:pPr>
        <w:pStyle w:val="BodyText"/>
      </w:pPr>
      <w:r>
        <w:t xml:space="preserve">- Cảm ơn Lâm lão.</w:t>
      </w:r>
    </w:p>
    <w:p>
      <w:pPr>
        <w:pStyle w:val="BodyText"/>
      </w:pPr>
      <w:r>
        <w:t xml:space="preserve">Sau khi cầm qua, tam nữ nhao nhao nói lời cảm tạ.</w:t>
      </w:r>
    </w:p>
    <w:p>
      <w:pPr>
        <w:pStyle w:val="BodyText"/>
      </w:pPr>
      <w:r>
        <w:t xml:space="preserve">- Không cần cám ơn, không cần cám ơn, một chút đồ chơi nhỏ mà thôi.</w:t>
      </w:r>
    </w:p>
    <w:p>
      <w:pPr>
        <w:pStyle w:val="BodyText"/>
      </w:pPr>
      <w:r>
        <w:t xml:space="preserve">Lão tửu quỷ cười ha hả nhìn xem tam nữ nói.</w:t>
      </w:r>
    </w:p>
    <w:p>
      <w:pPr>
        <w:pStyle w:val="BodyText"/>
      </w:pPr>
      <w:r>
        <w:t xml:space="preserve">Đối với lão tửu quỷ đại thủ bút, Dương Lỗi hiện tại đã là không có gì quá mức kinh ngạc rồi, trước kia đã có thể tùy tiện ném ình hai kiện Thần khí, hơn nữa ngay cả ngàn năm Hồng Liên Tử cũng có thể làm đến, như vậy ba kiện Cực phẩm Linh khí cũng không tính cái gì.</w:t>
      </w:r>
    </w:p>
    <w:p>
      <w:pPr>
        <w:pStyle w:val="BodyText"/>
      </w:pPr>
      <w:r>
        <w:t xml:space="preserve">Mà vào lúc đó Đoạn Dung cũng đi ra.</w:t>
      </w:r>
    </w:p>
    <w:p>
      <w:pPr>
        <w:pStyle w:val="BodyText"/>
      </w:pPr>
      <w:r>
        <w:t xml:space="preserve">Chứng kiến lão tửu quỷ, cả người giật mình không thôi, lão giả đứng ở bên người Dương Lỗi kia, mình rõ ràng nhìn không ra tu vi chút nào, cùng người bình thường đồng dạng.</w:t>
      </w:r>
    </w:p>
    <w:p>
      <w:pPr>
        <w:pStyle w:val="BodyText"/>
      </w:pPr>
      <w:r>
        <w:t xml:space="preserve">- Dương Lỗi, vị tiền bối này là?</w:t>
      </w:r>
    </w:p>
    <w:p>
      <w:pPr>
        <w:pStyle w:val="BodyText"/>
      </w:pPr>
      <w:r>
        <w:t xml:space="preserve">Tuy trong nội tâm Đoạn Dung kinh ngạc, nhưng trên mặt lại không có chút nào biểu hiện ra ngoài.</w:t>
      </w:r>
    </w:p>
    <w:p>
      <w:pPr>
        <w:pStyle w:val="BodyText"/>
      </w:pPr>
      <w:r>
        <w:t xml:space="preserve">Mà ánh mắt lão tửu quỷ như điện, Đoạn Dung biến hóa một điểm không sót xem ở trong mắt, hơn nữa hắn giật mình chính là, cô gái này khí vận dày đặc, tướng mạo cao quý không thể tả.</w:t>
      </w:r>
    </w:p>
    <w:p>
      <w:pPr>
        <w:pStyle w:val="BodyText"/>
      </w:pPr>
      <w:r>
        <w:t xml:space="preserve">- Ngươi gọi hắn Lâm lão là được.</w:t>
      </w:r>
    </w:p>
    <w:p>
      <w:pPr>
        <w:pStyle w:val="BodyText"/>
      </w:pPr>
      <w:r>
        <w:t xml:space="preserve">Dương Lỗi nói.</w:t>
      </w:r>
    </w:p>
    <w:p>
      <w:pPr>
        <w:pStyle w:val="BodyText"/>
      </w:pPr>
      <w:r>
        <w:t xml:space="preserve">- Lâm lão, ta là nữ nhân tương lai của Dương Lỗi, ngài bảo ta Đoạn Dung là được rồi.</w:t>
      </w:r>
    </w:p>
    <w:p>
      <w:pPr>
        <w:pStyle w:val="BodyText"/>
      </w:pPr>
      <w:r>
        <w:t xml:space="preserve">Đoạn Dung tự nhiên hào phóng hành lễ.</w:t>
      </w:r>
    </w:p>
    <w:p>
      <w:pPr>
        <w:pStyle w:val="BodyText"/>
      </w:pPr>
      <w:r>
        <w:t xml:space="preserve">- Thiếu Phu nhân.</w:t>
      </w:r>
    </w:p>
    <w:p>
      <w:pPr>
        <w:pStyle w:val="BodyText"/>
      </w:pPr>
      <w:r>
        <w:t xml:space="preserve">Lão tửu quỷ giật mình quy giật mình, bất quá nghe Đoạn Dung nói như vậy, cũng bình thường trở lại, Dương Lỗi là người nào, Đoạn Dung này đã nói mình là nữ nhân của Dương Lỗi, như vậy liền không kỳ quái.</w:t>
      </w:r>
    </w:p>
    <w:p>
      <w:pPr>
        <w:pStyle w:val="BodyText"/>
      </w:pPr>
      <w:r>
        <w:t xml:space="preserve">- Khục khục, Lâm lão, nàng còn không phải nữ nhân của ta.</w:t>
      </w:r>
    </w:p>
    <w:p>
      <w:pPr>
        <w:pStyle w:val="BodyText"/>
      </w:pPr>
      <w:r>
        <w:t xml:space="preserve">Dương Lỗi nghe vậy ho khan một tiếng, nói giỡn, mình cái gì cũng không có làm, liền là nữ nhân của mình, cho dù có Nhân Duyên Thạch định số, cũng không thể hiện tại cứ xưng hô như vậy.</w:t>
      </w:r>
    </w:p>
    <w:p>
      <w:pPr>
        <w:pStyle w:val="BodyText"/>
      </w:pPr>
      <w:r>
        <w:t xml:space="preserve">- Ông trời chú định, đây là chuyện sớm hay muộn.</w:t>
      </w:r>
    </w:p>
    <w:p>
      <w:pPr>
        <w:pStyle w:val="BodyText"/>
      </w:pPr>
      <w:r>
        <w:t xml:space="preserve">Đoạn Dung vũ mị trợn nhìn Dương Lỗi.</w:t>
      </w:r>
    </w:p>
    <w:p>
      <w:pPr>
        <w:pStyle w:val="BodyText"/>
      </w:pPr>
      <w:r>
        <w:t xml:space="preserve">- Thiếu. . .</w:t>
      </w:r>
    </w:p>
    <w:p>
      <w:pPr>
        <w:pStyle w:val="BodyText"/>
      </w:pPr>
      <w:r>
        <w:t xml:space="preserve">Lão tửu quỷ đang muốn nói, lại bị Dương Lỗi trừng mắt, bề bộn sửa lời nói.</w:t>
      </w:r>
    </w:p>
    <w:p>
      <w:pPr>
        <w:pStyle w:val="BodyText"/>
      </w:pPr>
      <w:r>
        <w:t xml:space="preserve">- Đoàn cô nương, đây là một kiện đồ vật, ngươi nhận lấy, là lễ gặp mặt của lão tửu quỷ.</w:t>
      </w:r>
    </w:p>
    <w:p>
      <w:pPr>
        <w:pStyle w:val="BodyText"/>
      </w:pPr>
      <w:r>
        <w:t xml:space="preserve">Lão tửu quỷ lần nữa lấy ra một vật, đây là một đóa hoa tím sắc trong suốt.</w:t>
      </w:r>
    </w:p>
    <w:p>
      <w:pPr>
        <w:pStyle w:val="BodyText"/>
      </w:pPr>
      <w:r>
        <w:t xml:space="preserve">Đóa hoa này không phải là phàm vật, Đoạn Dung xem xét đã biết rõ.</w:t>
      </w:r>
    </w:p>
    <w:p>
      <w:pPr>
        <w:pStyle w:val="BodyText"/>
      </w:pPr>
      <w:r>
        <w:t xml:space="preserve">Dương Lỗi cũng giật mình, đóa hoa này là một kiện bảo vật, so với ba kiện trước còn muốn trân quý, tuy còn không đạt tới cấp bậc Thần khí, nhưng mà kém không xa.</w:t>
      </w:r>
    </w:p>
    <w:p>
      <w:pPr>
        <w:pStyle w:val="BodyText"/>
      </w:pPr>
      <w:r>
        <w:t xml:space="preserve">Đây là một đóa Thủy Tiên hoa, bất quá không phải Thủy Tiên hoa chân chánh, mà là luyện chế ra đến một kiện Cực phẩm Linh khí, tên gọi là Tử Thủy Tiên.</w:t>
      </w:r>
    </w:p>
    <w:p>
      <w:pPr>
        <w:pStyle w:val="BodyText"/>
      </w:pPr>
      <w:r>
        <w:t xml:space="preserve">Tử Thủy Tiên.</w:t>
      </w:r>
    </w:p>
    <w:p>
      <w:pPr>
        <w:pStyle w:val="BodyText"/>
      </w:pPr>
      <w:r>
        <w:t xml:space="preserve">Cực phẩm Linh khí, có thể hóa thành Thủy Tiên kết giới đến bảo hộ chủ nhân, có thể ngăn trở một kích toàn lực của Vũ Thần cảnh giới võ giả, cũng có thể hóa thành cánh hoa công kích, uy lực kinh người, tương đương với một kích toàn lực của Vũ Thần sơ kỳ cao thủ, thời gian làm lạnh mười ngày.</w:t>
      </w:r>
    </w:p>
    <w:p>
      <w:pPr>
        <w:pStyle w:val="BodyText"/>
      </w:pPr>
      <w:r>
        <w:t xml:space="preserve">Biến thái, đây tuyệt đối là thuộc tính biến thái.</w:t>
      </w:r>
    </w:p>
    <w:p>
      <w:pPr>
        <w:pStyle w:val="Compact"/>
      </w:pPr>
      <w:r>
        <w:t xml:space="preserve">Tuy thời gian chờ đợi là mười ngày, nhưng Dương Lỗi tinh tường, đây là bởi vì Tử Thủy Tiên tiêu hao năng lượng cực lớn.</w:t>
      </w:r>
      <w:r>
        <w:br w:type="textWrapping"/>
      </w:r>
      <w:r>
        <w:br w:type="textWrapping"/>
      </w:r>
    </w:p>
    <w:p>
      <w:pPr>
        <w:pStyle w:val="Heading2"/>
      </w:pPr>
      <w:bookmarkStart w:id="222" w:name="chương-263-ma-thú-bạo-động-1"/>
      <w:bookmarkEnd w:id="222"/>
      <w:r>
        <w:t xml:space="preserve">200. Chương 263: Ma Thú Bạo Động (1)</w:t>
      </w:r>
    </w:p>
    <w:p>
      <w:pPr>
        <w:pStyle w:val="Compact"/>
      </w:pPr>
      <w:r>
        <w:br w:type="textWrapping"/>
      </w:r>
      <w:r>
        <w:br w:type="textWrapping"/>
      </w:r>
      <w:r>
        <w:t xml:space="preserve">Tử Thủy Tiên này, xưng là Thần khí cũng không đủ.</w:t>
      </w:r>
    </w:p>
    <w:p>
      <w:pPr>
        <w:pStyle w:val="BodyText"/>
      </w:pPr>
      <w:r>
        <w:t xml:space="preserve">- Lâm lão, cái này quá quý trọng rồi, ta không thể thu.</w:t>
      </w:r>
    </w:p>
    <w:p>
      <w:pPr>
        <w:pStyle w:val="BodyText"/>
      </w:pPr>
      <w:r>
        <w:t xml:space="preserve">Tuy trong nội tâm Đoạn Dung rất muốn, nhưng vẫn lắc đầu, hoàn toàn chính xác Tử Thủy Tiên này liền tương đương với Thần khí rồi, vật phẩm quý giá như vậy, mình làm sao có thể nhận lấy?</w:t>
      </w:r>
    </w:p>
    <w:p>
      <w:pPr>
        <w:pStyle w:val="BodyText"/>
      </w:pPr>
      <w:r>
        <w:t xml:space="preserve">- Ngươi nhận lấy đi.</w:t>
      </w:r>
    </w:p>
    <w:p>
      <w:pPr>
        <w:pStyle w:val="BodyText"/>
      </w:pPr>
      <w:r>
        <w:t xml:space="preserve">Lúc này Dương Lỗi nhìn Đoạn Dung nói ra.</w:t>
      </w:r>
    </w:p>
    <w:p>
      <w:pPr>
        <w:pStyle w:val="BodyText"/>
      </w:pPr>
      <w:r>
        <w:t xml:space="preserve">- Cảm ơn Lâm lão.</w:t>
      </w:r>
    </w:p>
    <w:p>
      <w:pPr>
        <w:pStyle w:val="BodyText"/>
      </w:pPr>
      <w:r>
        <w:t xml:space="preserve">Cuối cùng Đoạn Dung vẫn là thò tay nhận lấy, yêu thích không buông tay vuốt vuốt.</w:t>
      </w:r>
    </w:p>
    <w:p>
      <w:pPr>
        <w:pStyle w:val="BodyText"/>
      </w:pPr>
      <w:r>
        <w:t xml:space="preserve">Tứ nữ đi rồi, Dương Lỗi mang theo lão tửu quỷ đi tới thư phòng.</w:t>
      </w:r>
    </w:p>
    <w:p>
      <w:pPr>
        <w:pStyle w:val="BodyText"/>
      </w:pPr>
      <w:r>
        <w:t xml:space="preserve">Lập tức bày ra một cái trận pháp.</w:t>
      </w:r>
    </w:p>
    <w:p>
      <w:pPr>
        <w:pStyle w:val="BodyText"/>
      </w:pPr>
      <w:r>
        <w:t xml:space="preserve">- Lâm lão, ngươi thật sự đã tìm được ngàn năm Hồng Liên Tử?</w:t>
      </w:r>
    </w:p>
    <w:p>
      <w:pPr>
        <w:pStyle w:val="BodyText"/>
      </w:pPr>
      <w:r>
        <w:t xml:space="preserve">Dương Lỗi nhìn xem Lão Tửu Quỷ nói::</w:t>
      </w:r>
    </w:p>
    <w:p>
      <w:pPr>
        <w:pStyle w:val="BodyText"/>
      </w:pPr>
      <w:r>
        <w:t xml:space="preserve">- Không phải là lừa gạt ta chứ?</w:t>
      </w:r>
    </w:p>
    <w:p>
      <w:pPr>
        <w:pStyle w:val="BodyText"/>
      </w:pPr>
      <w:r>
        <w:t xml:space="preserve">Ngàn năm Hồng Liên Tử rất khó được, Dương Lỗi vẫn là không thể nào tin được.</w:t>
      </w:r>
    </w:p>
    <w:p>
      <w:pPr>
        <w:pStyle w:val="BodyText"/>
      </w:pPr>
      <w:r>
        <w:t xml:space="preserve">Lão tửu quỷ mỉm cười, đem cái hộp ngọc kia đổ lên trước mặt Dương Lỗi, nói ra:</w:t>
      </w:r>
    </w:p>
    <w:p>
      <w:pPr>
        <w:pStyle w:val="BodyText"/>
      </w:pPr>
      <w:r>
        <w:t xml:space="preserve">- Thiếu Gia mở ra nhìn xem sẽ biết.</w:t>
      </w:r>
    </w:p>
    <w:p>
      <w:pPr>
        <w:pStyle w:val="BodyText"/>
      </w:pPr>
      <w:r>
        <w:t xml:space="preserve">Dương Lỗi cầm lấy hộp ngọc, từ từ mở ra, một cỗ linh khí nồng đậm đập vào mặt, để cho người sảng khoái tinh thần, một cái Giám Định Thuật đi lên.</w:t>
      </w:r>
    </w:p>
    <w:p>
      <w:pPr>
        <w:pStyle w:val="BodyText"/>
      </w:pPr>
      <w:r>
        <w:t xml:space="preserve">- Đinh, xem xét thất bại, độ thuần thục tăng lên.</w:t>
      </w:r>
    </w:p>
    <w:p>
      <w:pPr>
        <w:pStyle w:val="BodyText"/>
      </w:pPr>
      <w:r>
        <w:t xml:space="preserve">Rõ ràng xem xét thất bại, Dương Lỗi bề bộn khép lại hộp ngọc.</w:t>
      </w:r>
    </w:p>
    <w:p>
      <w:pPr>
        <w:pStyle w:val="BodyText"/>
      </w:pPr>
      <w:r>
        <w:t xml:space="preserve">Đã xem xét thất bại, như vậy liền chứng minh thứ này chắc chắn sẽ không phải là hàng giả, cho dù không phải chân chánh ngàn năm Hồng Liên Tử, cũng sẽ không chênh lệch đi nơi nào, phải biết Giám Định Thuật của mình hôm nay đã là cao cấp rồi.</w:t>
      </w:r>
    </w:p>
    <w:p>
      <w:pPr>
        <w:pStyle w:val="BodyText"/>
      </w:pPr>
      <w:r>
        <w:t xml:space="preserve">Có thể nói, Dương Lỗi đã có chín thành nắm chắc, cái này là ngàn năm Hồng Liên Tử chính thức rồi.</w:t>
      </w:r>
    </w:p>
    <w:p>
      <w:pPr>
        <w:pStyle w:val="BodyText"/>
      </w:pPr>
      <w:r>
        <w:t xml:space="preserve">Nỗi lòng có chút kích động, đã có ngàn năm Hồng Liên Tử này, mình liền có thể chuẩn bị luyện chế một loại đan dược. Đương nhiên cũng có thể đem ngàn năm Hồng Liên Tử này đào tạo thành Nghiệp Hỏa Hồng Liên, bất quá muốn đào tạo thành Nghiệp Hỏa Hồng Liên cũng không phải một chuyện dễ dàng, đó cũng là Dương Lỗi ở trên một bản sách cổ chứng kiến tin tức mà thôi, có phải thật có thể đào tạo thành Nghiệp Hỏa Hồng Liên hay không, Dương Lỗi là một điểm nắm chắc cũng không có, bất quá vô luận là dùng để luyện đan, hay là có ý định đào tạo Nghiệp Hỏa Hồng Liên, cũng không phải Dương Lỗi hiện tại có thể làm được, dù sao tu vi Dương Lỗi hiện tại quá yếu.</w:t>
      </w:r>
    </w:p>
    <w:p>
      <w:pPr>
        <w:pStyle w:val="BodyText"/>
      </w:pPr>
      <w:r>
        <w:t xml:space="preserve">- Thiếu Gia có lẽ nhìn ra được, cái này có phải thật hay không?</w:t>
      </w:r>
    </w:p>
    <w:p>
      <w:pPr>
        <w:pStyle w:val="BodyText"/>
      </w:pPr>
      <w:r>
        <w:t xml:space="preserve">Lão tửu quỷ cười ha hả nhìn xem Dương Lỗi.</w:t>
      </w:r>
    </w:p>
    <w:p>
      <w:pPr>
        <w:pStyle w:val="BodyText"/>
      </w:pPr>
      <w:r>
        <w:t xml:space="preserve">- Đúng vậy, đây là ngàn năm Hồng Liên Tử thật, vật trân quý như vậy, ngươi thật đúng là có thể lấy đến, ta rất ngạc nhiên, ngươi đến cùng là người nào?</w:t>
      </w:r>
    </w:p>
    <w:p>
      <w:pPr>
        <w:pStyle w:val="BodyText"/>
      </w:pPr>
      <w:r>
        <w:t xml:space="preserve">Dương Lỗi nhìn xem lão tửu quỷ.</w:t>
      </w:r>
    </w:p>
    <w:p>
      <w:pPr>
        <w:pStyle w:val="BodyText"/>
      </w:pPr>
      <w:r>
        <w:t xml:space="preserve">- Ngươi tiếp cận ta đến cùng là vì cái gì?</w:t>
      </w:r>
    </w:p>
    <w:p>
      <w:pPr>
        <w:pStyle w:val="BodyText"/>
      </w:pPr>
      <w:r>
        <w:t xml:space="preserve">Lão tửu quỷ nhìn xem Dương Lỗi nói:</w:t>
      </w:r>
    </w:p>
    <w:p>
      <w:pPr>
        <w:pStyle w:val="BodyText"/>
      </w:pPr>
      <w:r>
        <w:t xml:space="preserve">- Ta có thể vì cái gì, chẳng qua là vì có thể uống đến tuyệt thế hảo tửu kia mà thôi, lão tửu quỷ ta hảo tửu như mạng, điểm này người nhận thức lão tửu quỷ đều biết, cho nên Thiếu Gia ngươi yên tâm, lão tửu quỷ là tuyệt đối sẽ không đối với ngươi bất lợi, vì Túy Sinh Mộng Tử Tửu kia, lão tửu quỷ ta là đã hao hết thiên tân vạn khổ, hôm nay rốt cục lấy tới ngàn năm Hồng Liên Tử, ta nghĩ Thiếu Gia không phải là có thể chế Túy Sinh Mộng Tử Tửu rồi hả? Lão tửu quỷ ta thèm lắm rồi.</w:t>
      </w:r>
    </w:p>
    <w:p>
      <w:pPr>
        <w:pStyle w:val="BodyText"/>
      </w:pPr>
      <w:r>
        <w:t xml:space="preserve">Kỳ thật trong lòng lão tửu quỷ cũng thập phần tinh tường, chế Túy Sinh Mộng Tử Tửu, căn bản là không cần ngàn năm Hồng Liên Tử, bất quá bởi vì thân phận Dương Lỗi, Dương Lỗi đã muốn ngàn năm Hồng Liên Tử này, lão tửu quỷ liền mượn cơ hội này đem ngàn năm Hồng Liên Tử kia đưa cho Dương Lỗi, đây bất quá là một cái cớ sứt sẹo mà thôi.</w:t>
      </w:r>
    </w:p>
    <w:p>
      <w:pPr>
        <w:pStyle w:val="BodyText"/>
      </w:pPr>
      <w:r>
        <w:t xml:space="preserve">- Tốt, Túy Sinh Mộng Tử Tửu, ngươi đợi hai ngày, hai ngày sau ta chắc chắn cho ngươi hai đàn Túy Sinh Mộng Tử Tửu, đây là cực hạn lớn nhất của ta.</w:t>
      </w:r>
    </w:p>
    <w:p>
      <w:pPr>
        <w:pStyle w:val="BodyText"/>
      </w:pPr>
      <w:r>
        <w:t xml:space="preserve">- Hai bình, cái này thật sự là quá tốt.</w:t>
      </w:r>
    </w:p>
    <w:p>
      <w:pPr>
        <w:pStyle w:val="BodyText"/>
      </w:pPr>
      <w:r>
        <w:t xml:space="preserve">Vừa nghe đến Dương Lỗi nói hai ngày sau có thể ình hai đàn Túy Sinh Mộng Tử Tửu, lão tửu quỷ nước miếng đều muốn chảy ra rồi, mặc dù biết chế Túy Sinh Mộng Tử Tửu này, khả năng cũng không cần ngàn năm Hồng Liên Tử, nhưng mà không nghĩ tới, mình lại sắp có thể uống được rượu ngon có một không hai kia.</w:t>
      </w:r>
    </w:p>
    <w:p>
      <w:pPr>
        <w:pStyle w:val="BodyText"/>
      </w:pPr>
      <w:r>
        <w:t xml:space="preserve">- Kỳ thật, ta trước kia là lừa gạt ngươi, chế Túy Sinh Mộng Tử Tửu cũng không cần ngàn năm Hồng Liên Tử, bất quá cần tiêu hao Linh thạch mà thôi.</w:t>
      </w:r>
    </w:p>
    <w:p>
      <w:pPr>
        <w:pStyle w:val="BodyText"/>
      </w:pPr>
      <w:r>
        <w:t xml:space="preserve">Mình nói dối cũng nhiều, lại lừa gạt một lần lại có làm sao, đây bất quá là nói dối thiện ý. Dương Lỗi vì mình nói dối tìm cái cớ.</w:t>
      </w:r>
    </w:p>
    <w:p>
      <w:pPr>
        <w:pStyle w:val="BodyText"/>
      </w:pPr>
      <w:r>
        <w:t xml:space="preserve">Kỳ thật Túy Sinh Mộng Tử Tửu này mình tùy thời cũng có thể hối đoái đi ra, bất quá lần trước thời điểm gặp được lão tửu quỷ đích thật là không thể đạt được, nhưng hiện tại không giống, mình có được hơn bốn nghìn vạn điểm tích lũy, đừng nói hối đoái một vò Túy Sinh Mộng Tử Tửu, coi như là hối đoái 10 đàn cũng không hề áp lực.</w:t>
      </w:r>
    </w:p>
    <w:p>
      <w:pPr>
        <w:pStyle w:val="BodyText"/>
      </w:pPr>
      <w:r>
        <w:t xml:space="preserve">- Ta biết rõ.</w:t>
      </w:r>
    </w:p>
    <w:p>
      <w:pPr>
        <w:pStyle w:val="BodyText"/>
      </w:pPr>
      <w:r>
        <w:t xml:space="preserve">Lão tửu quỷ cười cười, cũng không kinh ngạc.</w:t>
      </w:r>
    </w:p>
    <w:p>
      <w:pPr>
        <w:pStyle w:val="BodyText"/>
      </w:pPr>
      <w:r>
        <w:t xml:space="preserve">- Bất quá thì tính sao, Túy Sinh Mộng Tử Tửu kia sao mà trân quý, là rượu ngon lão tửu quỷ ta cả đời này gặp mặt tốt nhất, chỉ sợ Thượng Tiên uống quỳnh tương ngọc lộ cũng không gì hơn cái này.</w:t>
      </w:r>
    </w:p>
    <w:p>
      <w:pPr>
        <w:pStyle w:val="BodyText"/>
      </w:pPr>
      <w:r>
        <w:t xml:space="preserve">- Đối với ta một lão tửu quỷ mà nói, cái đồ đạc gì cũng so ra kém rượu ngon, nếu như có thể mỗi ngày uống đến rượu ngon như vậy, đừng nói là một hạt ngàn năm Hồng Liên Tử, coi như là mười hạt cũng không mắc ah.</w:t>
      </w:r>
    </w:p>
    <w:p>
      <w:pPr>
        <w:pStyle w:val="BodyText"/>
      </w:pPr>
      <w:r>
        <w:t xml:space="preserve">Dương Lỗi nghe vậy im lặng, cái này thật đúng là lão tửu quỷ, thích rượu như mạng.</w:t>
      </w:r>
    </w:p>
    <w:p>
      <w:pPr>
        <w:pStyle w:val="BodyText"/>
      </w:pPr>
      <w:r>
        <w:t xml:space="preserve">- Lâm lão về sau ý định như thế nào?</w:t>
      </w:r>
    </w:p>
    <w:p>
      <w:pPr>
        <w:pStyle w:val="BodyText"/>
      </w:pPr>
      <w:r>
        <w:t xml:space="preserve">- Tự nhiên là đi theo bên người Thiếu Gia, bởi vì đi theo Thiếu Gia mới có rượu ngon uống.</w:t>
      </w:r>
    </w:p>
    <w:p>
      <w:pPr>
        <w:pStyle w:val="BodyText"/>
      </w:pPr>
      <w:r>
        <w:t xml:space="preserve">Lão Tửu Quỷ nói.</w:t>
      </w:r>
    </w:p>
    <w:p>
      <w:pPr>
        <w:pStyle w:val="BodyText"/>
      </w:pPr>
      <w:r>
        <w:t xml:space="preserve">. doc truyen tai . . .</w:t>
      </w:r>
    </w:p>
    <w:p>
      <w:pPr>
        <w:pStyle w:val="BodyText"/>
      </w:pPr>
      <w:r>
        <w:t xml:space="preserve">Lại để cho Hạ Trúc an bài cho lão tửu quỷ một gian tiểu viện, Dương Lỗi liền trở lại sân nhỏ của mình.</w:t>
      </w:r>
    </w:p>
    <w:p>
      <w:pPr>
        <w:pStyle w:val="BodyText"/>
      </w:pPr>
      <w:r>
        <w:t xml:space="preserve">Túy Sinh Mộng Tử Tửu, đây cũng là cần hối đoái đấy.</w:t>
      </w:r>
    </w:p>
    <w:p>
      <w:pPr>
        <w:pStyle w:val="BodyText"/>
      </w:pPr>
      <w:r>
        <w:t xml:space="preserve">Tra nhìn xuống, Túy Sinh Mộng Tử Tửu.</w:t>
      </w:r>
    </w:p>
    <w:p>
      <w:pPr>
        <w:pStyle w:val="BodyText"/>
      </w:pPr>
      <w:r>
        <w:t xml:space="preserve">Túy Sinh Mộng Tử Tửu này điểm tích lũy hối đoái vốn là 35 vạn, bất quá hiện tại biến thành một trăm vạn, trước trước sau sau tăng lên hơn gấp đôi.</w:t>
      </w:r>
    </w:p>
    <w:p>
      <w:pPr>
        <w:pStyle w:val="BodyText"/>
      </w:pPr>
      <w:r>
        <w:t xml:space="preserve">- Đinh, người chơi phải chăng hối đoái Túy Sinh Mộng Tử Tửu?</w:t>
      </w:r>
    </w:p>
    <w:p>
      <w:pPr>
        <w:pStyle w:val="BodyText"/>
      </w:pPr>
      <w:r>
        <w:t xml:space="preserve">- Hối đoái.</w:t>
      </w:r>
    </w:p>
    <w:p>
      <w:pPr>
        <w:pStyle w:val="BodyText"/>
      </w:pPr>
      <w:r>
        <w:t xml:space="preserve">- Đinh, chúc mừng người chơi đạt được hai đàn Túy Sinh Mộng Tử Tửu.</w:t>
      </w:r>
    </w:p>
    <w:p>
      <w:pPr>
        <w:pStyle w:val="BodyText"/>
      </w:pPr>
      <w:r>
        <w:t xml:space="preserve">Hối đoái hai bình Túy Sinh Mộng Tử Tửu, tổng cộng tiêu hao 200 vạn điểm tích lũy, bất quá đối với Dương Lỗi hiện tại mà nói, cũng không coi vào đâu, mới 200 vạn điểm tích lũy mà thôi, mình có được bốn ngàn bảy trăm vạn, tiêu hao 200 vạn, còn thừa lại 4500 vạn điểm tích lũy.</w:t>
      </w:r>
    </w:p>
    <w:p>
      <w:pPr>
        <w:pStyle w:val="BodyText"/>
      </w:pPr>
      <w:r>
        <w:t xml:space="preserve">- Thiếu Gia, Thiếu Gia không tốt rồi, việc lớn không tốt rồi.</w:t>
      </w:r>
    </w:p>
    <w:p>
      <w:pPr>
        <w:pStyle w:val="BodyText"/>
      </w:pPr>
      <w:r>
        <w:t xml:space="preserve">Dương Lỗi vừa đi ra sân nhỏ của mình, liền nhìn thấy Hạ Trúc vội vàng hấp tấp chạy tới, còn bị vấp ngã, Dương Lỗi vào đở lấy, lúc này mới không có ngã sấp xuống.</w:t>
      </w:r>
    </w:p>
    <w:p>
      <w:pPr>
        <w:pStyle w:val="BodyText"/>
      </w:pPr>
      <w:r>
        <w:t xml:space="preserve">- Cẩn thận một chút, không được vội vội vàng vàng.</w:t>
      </w:r>
    </w:p>
    <w:p>
      <w:pPr>
        <w:pStyle w:val="BodyText"/>
      </w:pPr>
      <w:r>
        <w:t xml:space="preserve">Sau khi đở lấy Hạ Trúc, Dương Lỗi buông lỏng tay của mình ra, có chút trách cứ nói.</w:t>
      </w:r>
    </w:p>
    <w:p>
      <w:pPr>
        <w:pStyle w:val="BodyText"/>
      </w:pPr>
      <w:r>
        <w:t xml:space="preserve">- Sự tình gì vội vàng hấp tấp như vậy, chẳng lẽ trời sập xuống hay sao?</w:t>
      </w:r>
    </w:p>
    <w:p>
      <w:pPr>
        <w:pStyle w:val="BodyText"/>
      </w:pPr>
      <w:r>
        <w:t xml:space="preserve">- Yên Sơn ma thú phát sinh bạo động rồi.</w:t>
      </w:r>
    </w:p>
    <w:p>
      <w:pPr>
        <w:pStyle w:val="BodyText"/>
      </w:pPr>
      <w:r>
        <w:t xml:space="preserve">Hạ Trúc gấp nói.</w:t>
      </w:r>
    </w:p>
    <w:p>
      <w:pPr>
        <w:pStyle w:val="Compact"/>
      </w:pPr>
      <w:r>
        <w:t xml:space="preserve">Dương Lỗi nghe vậy sững sờ, Yên Sơn ma thú bạo động, cái đó cùng mình có quan hệ gì, bạo động liền bạo động, cái này lại không phải là lần đầu tiên xảy ra, tựa hồ hàng năm đều sẽ phát sinh ma thú bạo động.</w:t>
      </w:r>
      <w:r>
        <w:br w:type="textWrapping"/>
      </w:r>
      <w:r>
        <w:br w:type="textWrapping"/>
      </w:r>
    </w:p>
    <w:p>
      <w:pPr>
        <w:pStyle w:val="Heading2"/>
      </w:pPr>
      <w:bookmarkStart w:id="223" w:name="chương-264-ma-thú-bạo-động-2"/>
      <w:bookmarkEnd w:id="223"/>
      <w:r>
        <w:t xml:space="preserve">201. Chương 264: Ma Thú Bạo Động (2)</w:t>
      </w:r>
    </w:p>
    <w:p>
      <w:pPr>
        <w:pStyle w:val="Compact"/>
      </w:pPr>
      <w:r>
        <w:br w:type="textWrapping"/>
      </w:r>
      <w:r>
        <w:br w:type="textWrapping"/>
      </w:r>
      <w:r>
        <w:t xml:space="preserve">- Chỉ vậy thôi sao? Ngươi cũng không cần bối rối như thế, Yên Sơn hàng năm không phải đều có ma thú bạo động sao?</w:t>
      </w:r>
    </w:p>
    <w:p>
      <w:pPr>
        <w:pStyle w:val="BodyText"/>
      </w:pPr>
      <w:r>
        <w:t xml:space="preserve">- Nhưng. . . doc truyen tai . Nhưng lần này không giống, lần này có đại quy mô ma thú công kích Càn Nguyên quốc chúng ta, Hoàng Đế đã triệu tập cao thủ bốn đại gia tộc thương nghị đối sách, vừa rồi Dương Lão gia để cho người đến tìm Thiếu Gia qua Dương gia nghị sự.</w:t>
      </w:r>
    </w:p>
    <w:p>
      <w:pPr>
        <w:pStyle w:val="BodyText"/>
      </w:pPr>
      <w:r>
        <w:t xml:space="preserve">Hạ Trúc nói.</w:t>
      </w:r>
    </w:p>
    <w:p>
      <w:pPr>
        <w:pStyle w:val="BodyText"/>
      </w:pPr>
      <w:r>
        <w:t xml:space="preserve">- Đinh, người chơi gây ra nhiệm vụ đặc thù cấp độ S… Ma thú bạo động, yêu cầu nhiệm vụ, giải quyết nguy cơ ma thú bạo động của Càn Nguyên quốc, nhiệm vụ ban thưởng, Thú Vương lệnh.</w:t>
      </w:r>
    </w:p>
    <w:p>
      <w:pPr>
        <w:pStyle w:val="BodyText"/>
      </w:pPr>
      <w:r>
        <w:t xml:space="preserve">Lại là nhiệm vụ, hơn nữa còn là cấp độ S đặc thù nhiệm vụ, cái nhiệm vụ này ban thưởng là một tấm Thú Vương lệnh.</w:t>
      </w:r>
    </w:p>
    <w:p>
      <w:pPr>
        <w:pStyle w:val="BodyText"/>
      </w:pPr>
      <w:r>
        <w:t xml:space="preserve">Thú Vương lệnh đến cùng là vật gì? Dương Lỗi không biết, nhưng có thể khẳng định chính là, không phải một vật phẩm đơn giản, đây chính là cấp độ S đặc thù nhiệm vụ, nếu là cấp độ S đặc thù nhiệm vụ, hắn ban thưởng sao có thể là vật phẩm bình thường đây.</w:t>
      </w:r>
    </w:p>
    <w:p>
      <w:pPr>
        <w:pStyle w:val="BodyText"/>
      </w:pPr>
      <w:r>
        <w:t xml:space="preserve">- Có tiếp nhận nhiệm vụ hay không?</w:t>
      </w:r>
    </w:p>
    <w:p>
      <w:pPr>
        <w:pStyle w:val="BodyText"/>
      </w:pPr>
      <w:r>
        <w:t xml:space="preserve">Đương nhiên tiếp nhận, nói giỡn, nhiệm vụ như vậy chính là thập phần khó được đấy, không có lý do gì không tiếp thụ, Thú Vương lệnh, đó là muốn định rồi.</w:t>
      </w:r>
    </w:p>
    <w:p>
      <w:pPr>
        <w:pStyle w:val="BodyText"/>
      </w:pPr>
      <w:r>
        <w:t xml:space="preserve">- Tiếp nhận nhiệm vụ.</w:t>
      </w:r>
    </w:p>
    <w:p>
      <w:pPr>
        <w:pStyle w:val="BodyText"/>
      </w:pPr>
      <w:r>
        <w:t xml:space="preserve">- Đinh, chúc mừng người chơi tiếp nhận cấp độ S đặc thù nhiệm vụ, Ma thú bạo động, thời hạn nhiệm vụ một tháng.</w:t>
      </w:r>
    </w:p>
    <w:p>
      <w:pPr>
        <w:pStyle w:val="BodyText"/>
      </w:pPr>
      <w:r>
        <w:t xml:space="preserve">Nếu như đã tiếp nhận nhiệm vụ, như vậy phải bắt tay vào giải quyết, như thế nào giải quyết, cái này tự nhiên là trước biết rõ ràng nguyên nhân ma thú bạo động, truy cứu căn nguyên, như vậy mới có thể xuất ra biện pháp giải quyết, không thể như một con ruồi không đầu, khắp nơi đi loạn, mà đi tìm Dương Vô Địch Dương lão gia tử tự nhiên là lựa chọn không sai, hắn đối với tình huống ma thú bạo động này hẳn là rất hiểu rõ.</w:t>
      </w:r>
    </w:p>
    <w:p>
      <w:pPr>
        <w:pStyle w:val="BodyText"/>
      </w:pPr>
      <w:r>
        <w:t xml:space="preserve">Nếu Yên Sơn ma thú bạo động, có lẽ từ chỗ Bạch Tố Trinh sẽ tìm được một ít tin tức hữu dụng, đáng tiếc hôm nay Bạch Tố Trinh đang tu luyện, căn bản không cách nào triệu hoán đi ra.</w:t>
      </w:r>
    </w:p>
    <w:p>
      <w:pPr>
        <w:pStyle w:val="BodyText"/>
      </w:pPr>
      <w:r>
        <w:t xml:space="preserve">Mặt khác Tiểu Lang tuy là ma thú hậu sơn của Dương gia, bất quá hậu sơn Dương gia căn bản chính là một chi nhánh của Yên Sơn mà thôi, có lẽ nó cũng biết một ít, bất quá đáng tiếc chính là, Tiểu Lang đẳng cấp quá thấp, hôm nay mới đạt tới thất cấp mà thôi, căn bản không cách nào tự nói với mình.</w:t>
      </w:r>
    </w:p>
    <w:p>
      <w:pPr>
        <w:pStyle w:val="BodyText"/>
      </w:pPr>
      <w:r>
        <w:t xml:space="preserve">. . .</w:t>
      </w:r>
    </w:p>
    <w:p>
      <w:pPr>
        <w:pStyle w:val="BodyText"/>
      </w:pPr>
      <w:r>
        <w:t xml:space="preserve">10 phút sau, Dương Lỗi đi tới Dương gia.</w:t>
      </w:r>
    </w:p>
    <w:p>
      <w:pPr>
        <w:pStyle w:val="BodyText"/>
      </w:pPr>
      <w:r>
        <w:t xml:space="preserve">- Đại gia gia, Tứ gia gia, các vị trưởng lão.</w:t>
      </w:r>
    </w:p>
    <w:p>
      <w:pPr>
        <w:pStyle w:val="BodyText"/>
      </w:pPr>
      <w:r>
        <w:t xml:space="preserve">- Tiểu Lỗi đến rồi, đến bên này ngồi.</w:t>
      </w:r>
    </w:p>
    <w:p>
      <w:pPr>
        <w:pStyle w:val="BodyText"/>
      </w:pPr>
      <w:r>
        <w:t xml:space="preserve">- Đại trưởng lão, hắn một cái tiểu bối, như thế nào có thể ngồi vào vị trí kia?</w:t>
      </w:r>
    </w:p>
    <w:p>
      <w:pPr>
        <w:pStyle w:val="BodyText"/>
      </w:pPr>
      <w:r>
        <w:t xml:space="preserve">Thấy Dương Vô Địch lại để cho Dương Lỗi ngồi vào ngang hàng hắn, mấy người ở đây không vui, một vị trung niên nam tử chừng ba mươi tuổi vội vàng đứng lên nói.</w:t>
      </w:r>
    </w:p>
    <w:p>
      <w:pPr>
        <w:pStyle w:val="BodyText"/>
      </w:pPr>
      <w:r>
        <w:t xml:space="preserve">Dương Lỗi nghe vậy thi triển Giám Định Thuật, nam tử này gọi là Dương Thừa Chí, tu vi Võ Thánh trung kỳ. Mà thằng này tựa hồ là người của Dương Vô Hối, khó trách ánh mắt thằng này nhìn về phía mình mang theo địch ý, mình thu thập Dương Thiên Lôi, mà Dương Thiên Lôi là thân Tôn Tử của Dương Vô Hối, Dương Thừa Chí này làm tiểu đệ, tự nhiên phải đưa ra bất mãn.</w:t>
      </w:r>
    </w:p>
    <w:p>
      <w:pPr>
        <w:pStyle w:val="BodyText"/>
      </w:pPr>
      <w:r>
        <w:t xml:space="preserve">- Tiểu Lỗi là Tôn Tử của ta, hơn nữa còn là Huyền Cơ Môn nội môn đệ tử, hôm nay đã là Vũ Hoàng cảnh giới cường giả, chẳng lẽ điểm này còn chưa đủ sao? Hơn nữa hắn là nhi tử của Dương Hữu, hôm nay Dương Hữu là Vũ Thần cảnh cao thủ, điểm ấy đủ chưa?</w:t>
      </w:r>
    </w:p>
    <w:p>
      <w:pPr>
        <w:pStyle w:val="BodyText"/>
      </w:pPr>
      <w:r>
        <w:t xml:space="preserve">Dương Vô Địch nhìn xem chúng nhân nói.</w:t>
      </w:r>
    </w:p>
    <w:p>
      <w:pPr>
        <w:pStyle w:val="BodyText"/>
      </w:pPr>
      <w:r>
        <w:t xml:space="preserve">Nhắc tới Dương Hữu, Dương Lỗi lại không có phát hiện thân ảnh của hắn, như thế có chút ngoài ý muốn.</w:t>
      </w:r>
    </w:p>
    <w:p>
      <w:pPr>
        <w:pStyle w:val="BodyText"/>
      </w:pPr>
      <w:r>
        <w:t xml:space="preserve">Vốn là đối với Dương Vô Địch không hài lòng, lập tức không phản đối rồi, Dương Lỗi là Huyền Cơ Môn nội môn đệ tử, hơn nữa tuổi còn trẻ đã đạt đến Vũ Hoàng cảnh giới, mặt khác quan trọng nhất là phụ thân Dương Lỗi Dương Hữu hôm nay là Vũ Thần cảnh giới cao thủ, một Vũ Thần cảnh giới cao thủ, vậy thì ý nghĩa Dương gia có thể mấy trăm năm không lo, cũng ý nghĩa Dương Hữu ở Dương gia địa vị đã không người nào có thể rung chuyển, trừ khi, trừ khi Dương Vô Hối cũng tiến giai Vũ Thần, bằng không thì căn bản khó có thể lại cùng Dương Hữu chống lại, Dương gia sẽ trở thành thiên hạ của Dương Hữu.</w:t>
      </w:r>
    </w:p>
    <w:p>
      <w:pPr>
        <w:pStyle w:val="BodyText"/>
      </w:pPr>
      <w:r>
        <w:t xml:space="preserve">- Hôm nay để ọi người tới, chủ yếu là có một chuyện tình, chắc hẳn mọi người cũng đều có chỗ nghe thấy, không sai, là bởi vì sự tình Yên Sơn ma thú bạo động.</w:t>
      </w:r>
    </w:p>
    <w:p>
      <w:pPr>
        <w:pStyle w:val="BodyText"/>
      </w:pPr>
      <w:r>
        <w:t xml:space="preserve">Dương Vô Địch quét một vòng nói.</w:t>
      </w:r>
    </w:p>
    <w:p>
      <w:pPr>
        <w:pStyle w:val="BodyText"/>
      </w:pPr>
      <w:r>
        <w:t xml:space="preserve">- Yên Sơn ma thú bạo động, đây rốt cuộc là chuyện gì xảy ra? Dĩ vãng không phải cũng có ma thú bạo động sao? Vì sao khẩn trương như vậy?</w:t>
      </w:r>
    </w:p>
    <w:p>
      <w:pPr>
        <w:pStyle w:val="BodyText"/>
      </w:pPr>
      <w:r>
        <w:t xml:space="preserve">Dương Lỗi khó hiểu hỏi.</w:t>
      </w:r>
    </w:p>
    <w:p>
      <w:pPr>
        <w:pStyle w:val="BodyText"/>
      </w:pPr>
      <w:r>
        <w:t xml:space="preserve">Dương Vô Địch nói ra:</w:t>
      </w:r>
    </w:p>
    <w:p>
      <w:pPr>
        <w:pStyle w:val="BodyText"/>
      </w:pPr>
      <w:r>
        <w:t xml:space="preserve">- Lần này cùng những năm qua không giống, dĩ vãng ma thú bạo động bất quá là dưới Thánh thú, mà lần này phát sinh ma thú bạo động, đã xuất hiện Thánh thú, thậm chí còn có Thần Thú xuất hiện, hơn nữa là có tổ chức có quy luật tiến công, Dương gia chúng ta lần này đứng mũi chịu sào, kết giới phía sau núi đã bị trùng kích nhiều lần.</w:t>
      </w:r>
    </w:p>
    <w:p>
      <w:pPr>
        <w:pStyle w:val="BodyText"/>
      </w:pPr>
      <w:r>
        <w:t xml:space="preserve">- Phía sau núi kết giới bị xung kích rồi, cái này. . . Điều này sao có thể, coi như là Thánh thú cũng không có khả năng phá tan kết giới.</w:t>
      </w:r>
    </w:p>
    <w:p>
      <w:pPr>
        <w:pStyle w:val="BodyText"/>
      </w:pPr>
      <w:r>
        <w:t xml:space="preserve">Dương Vô Ngân nói.</w:t>
      </w:r>
    </w:p>
    <w:p>
      <w:pPr>
        <w:pStyle w:val="BodyText"/>
      </w:pPr>
      <w:r>
        <w:t xml:space="preserve">- Thánh thú tự nhiên không có khả năng phá tan, nhưng nếu như có Thần Thú thì sao?</w:t>
      </w:r>
    </w:p>
    <w:p>
      <w:pPr>
        <w:pStyle w:val="BodyText"/>
      </w:pPr>
      <w:r>
        <w:t xml:space="preserve">Dương Vô Địch nói.</w:t>
      </w:r>
    </w:p>
    <w:p>
      <w:pPr>
        <w:pStyle w:val="BodyText"/>
      </w:pPr>
      <w:r>
        <w:t xml:space="preserve">- Híz-khà-zzz. . .</w:t>
      </w:r>
    </w:p>
    <w:p>
      <w:pPr>
        <w:pStyle w:val="BodyText"/>
      </w:pPr>
      <w:r>
        <w:t xml:space="preserve">Mọi người không khỏi hút miệng khí lạnh, nếu như là Thần Thú mà nói, như vậy cái kết giới này thật đúng là không thế nào đủ xem, tiếp tục trùng kích một thời gian ngắn, cái kết giới này rất có thể sẽ bị phá tan.</w:t>
      </w:r>
    </w:p>
    <w:p>
      <w:pPr>
        <w:pStyle w:val="BodyText"/>
      </w:pPr>
      <w:r>
        <w:t xml:space="preserve">- Cái kia. . . Chúng ta vẫn là tranh thủ thời gian qua, bằng không thì kết giới bị xông phá rồi, Dương gia ta sẽ phiền toái.</w:t>
      </w:r>
    </w:p>
    <w:p>
      <w:pPr>
        <w:pStyle w:val="BodyText"/>
      </w:pPr>
      <w:r>
        <w:t xml:space="preserve">Lúc này Dương Vô Hối cũng nói.</w:t>
      </w:r>
    </w:p>
    <w:p>
      <w:pPr>
        <w:pStyle w:val="BodyText"/>
      </w:pPr>
      <w:r>
        <w:t xml:space="preserve">Dương Vô Địch lắc đầu:</w:t>
      </w:r>
    </w:p>
    <w:p>
      <w:pPr>
        <w:pStyle w:val="BodyText"/>
      </w:pPr>
      <w:r>
        <w:t xml:space="preserve">- Chúng ta hiện tại phải làm tốt chuẩn bị đầy đủ, về phần sự tình kết giới tạm thời không cần lo lắng, bởi vì Dương Hữu đã đi qua, Dương Hữu là Vũ Thần cảnh giới cao thủ, có hắn ở đó coi như là Thần Thú, ở trong thời gian ngắn cũng không có khả năng phá tan kết giới, hiện tại chúng ta muốn làm chính là, nghĩ biện pháp gia cố kết giới.</w:t>
      </w:r>
    </w:p>
    <w:p>
      <w:pPr>
        <w:pStyle w:val="BodyText"/>
      </w:pPr>
      <w:r>
        <w:t xml:space="preserve">Mà lúc này xông tới một người.</w:t>
      </w:r>
    </w:p>
    <w:p>
      <w:pPr>
        <w:pStyle w:val="BodyText"/>
      </w:pPr>
      <w:r>
        <w:t xml:space="preserve">- Gia Chủ, không tốt rồi, không tốt rồi.</w:t>
      </w:r>
    </w:p>
    <w:p>
      <w:pPr>
        <w:pStyle w:val="BodyText"/>
      </w:pPr>
      <w:r>
        <w:t xml:space="preserve">- Cái gì không tốt rồi, vội vàng hấp tấp như vậy.</w:t>
      </w:r>
    </w:p>
    <w:p>
      <w:pPr>
        <w:pStyle w:val="BodyText"/>
      </w:pPr>
      <w:r>
        <w:t xml:space="preserve">Dương Vô Địch nhíu mày nói.</w:t>
      </w:r>
    </w:p>
    <w:p>
      <w:pPr>
        <w:pStyle w:val="BodyText"/>
      </w:pPr>
      <w:r>
        <w:t xml:space="preserve">- Phía sau núi đã có ma thú trùng kích tới, chúng ta sắp không kiên trì nổi rồi.</w:t>
      </w:r>
    </w:p>
    <w:p>
      <w:pPr>
        <w:pStyle w:val="BodyText"/>
      </w:pPr>
      <w:r>
        <w:t xml:space="preserve">Vị đệ tử kia hô.</w:t>
      </w:r>
    </w:p>
    <w:p>
      <w:pPr>
        <w:pStyle w:val="BodyText"/>
      </w:pPr>
      <w:r>
        <w:t xml:space="preserve">- Cái gì? Chẳng lẽ có Thánh thú phá tan kết giới rồi hả?</w:t>
      </w:r>
    </w:p>
    <w:p>
      <w:pPr>
        <w:pStyle w:val="BodyText"/>
      </w:pPr>
      <w:r>
        <w:t xml:space="preserve">Dương Vô Địch chấn động, bắt lấy tay vị đệ tử kia nói.</w:t>
      </w:r>
    </w:p>
    <w:p>
      <w:pPr>
        <w:pStyle w:val="BodyText"/>
      </w:pPr>
      <w:r>
        <w:t xml:space="preserve">- Không, không phải.</w:t>
      </w:r>
    </w:p>
    <w:p>
      <w:pPr>
        <w:pStyle w:val="BodyText"/>
      </w:pPr>
      <w:r>
        <w:t xml:space="preserve">- Vậy xảy ra chuyện gì?</w:t>
      </w:r>
    </w:p>
    <w:p>
      <w:pPr>
        <w:pStyle w:val="BodyText"/>
      </w:pPr>
      <w:r>
        <w:t xml:space="preserve">- Là. . . là Kim Sí Phi Thiên Nghĩ, rất nhiều Kim Sí Phi Thiên Nghĩ, chúng ta ngăn không được rồi, thật nhiều người đều bị gặm phệ mà chết.</w:t>
      </w:r>
    </w:p>
    <w:p>
      <w:pPr>
        <w:pStyle w:val="BodyText"/>
      </w:pPr>
      <w:r>
        <w:t xml:space="preserve">Vị đệ tử kia thân thể run rẩy, như nhìn thấy hình ảnh gì khủng bố, không ngừng gào lên.</w:t>
      </w:r>
    </w:p>
    <w:p>
      <w:pPr>
        <w:pStyle w:val="BodyText"/>
      </w:pPr>
      <w:r>
        <w:t xml:space="preserve">Híz-khà-zzz. . .</w:t>
      </w:r>
    </w:p>
    <w:p>
      <w:pPr>
        <w:pStyle w:val="Compact"/>
      </w:pPr>
      <w:r>
        <w:t xml:space="preserve">Mọi người nghe vậy khiếp sợ không thôi, Kim Sí Phi Thiên Nghĩ, Kim Sí Phi Thiên Nghĩ này tuy bất quá là ma thú cấp năm, nhưng số lượng phần đông, hơn nữa đều có kịch độc, nếu như một đống lớn cũng nhào lên mà nói, đây tuyệt đối là một chuyện kinh khủng, mặc dù là Võ Thánh Đại viên mãn cũng muốn tránh đi mũi nhọn.</w:t>
      </w:r>
      <w:r>
        <w:br w:type="textWrapping"/>
      </w:r>
      <w:r>
        <w:br w:type="textWrapping"/>
      </w:r>
    </w:p>
    <w:p>
      <w:pPr>
        <w:pStyle w:val="Heading2"/>
      </w:pPr>
      <w:bookmarkStart w:id="224" w:name="chương-265-vạn-thú-dị-chí"/>
      <w:bookmarkEnd w:id="224"/>
      <w:r>
        <w:t xml:space="preserve">202. Chương 265: Vạn Thú Dị Chí</w:t>
      </w:r>
    </w:p>
    <w:p>
      <w:pPr>
        <w:pStyle w:val="Compact"/>
      </w:pPr>
      <w:r>
        <w:br w:type="textWrapping"/>
      </w:r>
      <w:r>
        <w:br w:type="textWrapping"/>
      </w:r>
      <w:r>
        <w:t xml:space="preserve">Mỗi một lần xuất động chừng hơn vạn con, nhưng nếu như là toàn tộc xuất động mà nói, như vậy số lượng Kim Sí Phi Thiên Nghĩ sẽ đạt tới một tình trạng khủng bố, hơn trăm triệu, nếu như là hơn trăm triệu Kim Sí Phi Thiên Nghĩ mà nói, như vậy sao mà khủng bố, rậm rạp chằng chịt, ngẫm lại cũng cảm giác da đầu run lên, không nói Võ Thánh, coi như là Vũ Thần cảnh giới cao thủ gặp được cũng chỉ có nước chạy trốn.</w:t>
      </w:r>
    </w:p>
    <w:p>
      <w:pPr>
        <w:pStyle w:val="BodyText"/>
      </w:pPr>
      <w:r>
        <w:t xml:space="preserve">- Đi, việc này không nên chậm trễ, chúng ta ngay lập tức đi hậu sơn, không thể để cho Kim Sí Phi Thiên Nghĩ kia phá tan phòng ngự.</w:t>
      </w:r>
    </w:p>
    <w:p>
      <w:pPr>
        <w:pStyle w:val="BodyText"/>
      </w:pPr>
      <w:r>
        <w:t xml:space="preserve">Dương Vô Địch vung tay lên, hạ mệnh lệnh.</w:t>
      </w:r>
    </w:p>
    <w:p>
      <w:pPr>
        <w:pStyle w:val="BodyText"/>
      </w:pPr>
      <w:r>
        <w:t xml:space="preserve">- Vâng.</w:t>
      </w:r>
    </w:p>
    <w:p>
      <w:pPr>
        <w:pStyle w:val="BodyText"/>
      </w:pPr>
      <w:r>
        <w:t xml:space="preserve">Mọi người đều gật đầu.</w:t>
      </w:r>
    </w:p>
    <w:p>
      <w:pPr>
        <w:pStyle w:val="BodyText"/>
      </w:pPr>
      <w:r>
        <w:t xml:space="preserve">- Dương Lỗi ngươi chờ một chút.</w:t>
      </w:r>
    </w:p>
    <w:p>
      <w:pPr>
        <w:pStyle w:val="BodyText"/>
      </w:pPr>
      <w:r>
        <w:t xml:space="preserve">Dương Vô Địch gọi lại Dương Lỗi đang muốn đi ra ngoài.</w:t>
      </w:r>
    </w:p>
    <w:p>
      <w:pPr>
        <w:pStyle w:val="BodyText"/>
      </w:pPr>
      <w:r>
        <w:t xml:space="preserve">- Đại gia gia còn có chuyện gì sao?</w:t>
      </w:r>
    </w:p>
    <w:p>
      <w:pPr>
        <w:pStyle w:val="BodyText"/>
      </w:pPr>
      <w:r>
        <w:t xml:space="preserve">Dương Lỗi lần này là nhất định phải đi đấy, bằng không thì nhiệm vụ không cách nào hoàn thành, không nói trừng phạt, mấu chốt là thành công ban thưởng, Thú Vương lệnh kia là để cho Dương Lỗi thèm thuồng không thôi, tuy không biết Thú Vương lệnh có chỗ lợi gì, nhưng Dương Lỗi suy đoán, tác dụng Thú Vương lệnh kia, rất có thể là có thể hiệu lệnh Vạn Thú.</w:t>
      </w:r>
    </w:p>
    <w:p>
      <w:pPr>
        <w:pStyle w:val="BodyText"/>
      </w:pPr>
      <w:r>
        <w:t xml:space="preserve">- Ngươi không cần đi, ngươi tu vi quá yếu, hơn nữa ngươi là trụ cột tương lai của Dương gia chúng ta, nếu ngươi xảy ra chuyện gì, Dương gia chúng ta tổn thất không nổi.</w:t>
      </w:r>
    </w:p>
    <w:p>
      <w:pPr>
        <w:pStyle w:val="BodyText"/>
      </w:pPr>
      <w:r>
        <w:t xml:space="preserve">Dương Vô Địch vỗ vỗ bả vai Dương Lỗi nói ra.</w:t>
      </w:r>
    </w:p>
    <w:p>
      <w:pPr>
        <w:pStyle w:val="BodyText"/>
      </w:pPr>
      <w:r>
        <w:t xml:space="preserve">Dương Lỗi nghe vậy lại lắc đầu nói:</w:t>
      </w:r>
    </w:p>
    <w:p>
      <w:pPr>
        <w:pStyle w:val="BodyText"/>
      </w:pPr>
      <w:r>
        <w:t xml:space="preserve">- Ta phải đi, nếu như ta ngay cả cái này cũng lo lắng, cũng sợ hãi mà nói, ta về sau tu hành sẽ không có khả năng tiến bộ, càng không khả năng đạt tới Vũ Thần cảnh giới, tu hành phải có một khỏa tâm dũng giả không sợ, chỉ có được một khỏa tâm không sợ, cái kia mới có thể trở thành đỉnh phong cường giả, mới có thể đạt tới Vũ Thần cảnh giới, mới có thể đột phá Vũ Thần, tiến vào cảnh giới trong truyền thuyết kia, mà nếu như ta hiện tại lui bước, như vậy về sau sẽ không có khả năng tiến bộ, cho nên mặc dù là chết, ta cũng không thể lui.</w:t>
      </w:r>
    </w:p>
    <w:p>
      <w:pPr>
        <w:pStyle w:val="BodyText"/>
      </w:pPr>
      <w:r>
        <w:t xml:space="preserve">- Tốt, tốt, tốt.</w:t>
      </w:r>
    </w:p>
    <w:p>
      <w:pPr>
        <w:pStyle w:val="BodyText"/>
      </w:pPr>
      <w:r>
        <w:t xml:space="preserve">Dương Vô Địch liền nói ba chữ ‘tốt’.</w:t>
      </w:r>
    </w:p>
    <w:p>
      <w:pPr>
        <w:pStyle w:val="BodyText"/>
      </w:pPr>
      <w:r>
        <w:t xml:space="preserve">- Đây mới là cháu trai Dương Vô Địch ta, muốn trở thành cường giả, phải có một khỏa tâm không sợ Sinh Tử của cường giả, cường giả vĩnh viễn đều là không sợ khiêu chiến, vậy hãy để cho chúng ta cùng đi nghênh đón Sinh Tử khiêu chiến lần này.</w:t>
      </w:r>
    </w:p>
    <w:p>
      <w:pPr>
        <w:pStyle w:val="BodyText"/>
      </w:pPr>
      <w:r>
        <w:t xml:space="preserve">Đối với cái gọi là Kim Sí Phi Thiên Nghĩ kia, Dương Lỗi cũng không phải rất hiểu rõ, nhưng Dương Lỗi tinh tường, muốn chiến thắng, nhất định phải trước biết rõ ràng nhược điểm của địch nhân.</w:t>
      </w:r>
    </w:p>
    <w:p>
      <w:pPr>
        <w:pStyle w:val="BodyText"/>
      </w:pPr>
      <w:r>
        <w:t xml:space="preserve">Mà Kim Sí Phi Thiên Nghĩ này số lượng tuy phần đông, nhưng một cái thực lực rất yếu, hơn nữa tất nhiên có nhược điểm.</w:t>
      </w:r>
    </w:p>
    <w:p>
      <w:pPr>
        <w:pStyle w:val="BodyText"/>
      </w:pPr>
      <w:r>
        <w:t xml:space="preserve">Đại đạo là công bình đấy, một mạnh một yếu, mỗi một loại động vật đều có thiên địch của nó, nếu như có thể tìm được thiên địch của Kim Sí Phi Thiên Nghĩ mà nói, như vậy đối phó Kim Sí Phi Thiên Nghĩ này tự nhiên sẽ không có khó khăn gì.</w:t>
      </w:r>
    </w:p>
    <w:p>
      <w:pPr>
        <w:pStyle w:val="BodyText"/>
      </w:pPr>
      <w:r>
        <w:t xml:space="preserve">- Đại gia gia, ngươi nói cho ta nghe một chút Kim Sí Phi Thiên Nghĩ này đi, Kim Sí Phi Thiên Nghĩ này có nhược điểm gì, thiên địch của bọn nó là cái gì?</w:t>
      </w:r>
    </w:p>
    <w:p>
      <w:pPr>
        <w:pStyle w:val="BodyText"/>
      </w:pPr>
      <w:r>
        <w:t xml:space="preserve">Vừa đi Dương Lỗi vừa nói.</w:t>
      </w:r>
    </w:p>
    <w:p>
      <w:pPr>
        <w:pStyle w:val="BodyText"/>
      </w:pPr>
      <w:r>
        <w:t xml:space="preserve">- Kim Sí Phi Thiên Nghĩ này là một loại Thượng Cổ dị thú, tục truyền thời kỳ thượng cổ có người chuyên môn thuần dưỡng Kim Sí Phi Thiên Nghĩ này dùng để đối địch, Kim Sí Phi Thiên Nghĩ có kịch độc, hơn nữa bình thường số lượng phần đông, để cho người đau đầu, Kim Sí Phi Thiên Nghĩ này đã có thật nhiều năm không có xuất hiện qua, không nghĩ tới lần này ma thú bạo động rõ ràng xuất hiện nhiều như vậy.</w:t>
      </w:r>
    </w:p>
    <w:p>
      <w:pPr>
        <w:pStyle w:val="BodyText"/>
      </w:pPr>
      <w:r>
        <w:t xml:space="preserve">- Nhược điểm duy nhất của Kim Sí Phi Thiên Nghĩ chính là sợ lửa, bất quá Hỏa Diễm bình thường lại vô dụng, bởi vì Hỏa Diễm bình thường độ ấm quá thấp, căn bản không ngăn cản được Kim Sí Phi Thiên Nghĩ, về phần thiên địch, ta cũng chỉ là ở trên một bản sách cổ từng gặp, thiên địch duy nhất của Kim Sí Phi Thiên Nghĩ chính là Thôn Thiên thú. doc truyen tai . Thôn Thiên thú này là Thượng Cổ dị thú, hiện tại sớm đã diệt tuyệt, ở đâu còn có Thôn Thiên thú gì.</w:t>
      </w:r>
    </w:p>
    <w:p>
      <w:pPr>
        <w:pStyle w:val="BodyText"/>
      </w:pPr>
      <w:r>
        <w:t xml:space="preserve">Dương Vô Địch thở dài, Thôn Thiên thú này mình cũng chỉ là ở trên sách cổ đã từng gặp mà thôi, về phần Thôn Thiên thú chính thức căn bản là chưa từng thấy qua.</w:t>
      </w:r>
    </w:p>
    <w:p>
      <w:pPr>
        <w:pStyle w:val="BodyText"/>
      </w:pPr>
      <w:r>
        <w:t xml:space="preserve">- Thôn Thiên thú, đại gia gia, Thôn Thiên thú này đến cùng lớn lên bộ dáng gì?</w:t>
      </w:r>
    </w:p>
    <w:p>
      <w:pPr>
        <w:pStyle w:val="BodyText"/>
      </w:pPr>
      <w:r>
        <w:t xml:space="preserve">Dương Lỗi không tin Thôn Thiên thú đã diệt tuyệt, đại đạo cân đối, Kim Sí Phi Thiên Nghĩ này đã tồn tại, như vậy thiên địch của bọn nó làm sao có thể sẽ diệt tuyệt? Cho nên Dương Lỗi tin tưởng, Thôn Thiên thú khẳng định còn có, hoặc là Kim Sí Phi Thiên Nghĩ kia còn có thiên địch khác, nếu không Kim Sí Phi Thiên Nghĩ kia đã không có thiên địch, Kim Sí Phi Thiên Nghĩ này còn không thống trị Huyền Nguyên tinh mới lạ.</w:t>
      </w:r>
    </w:p>
    <w:p>
      <w:pPr>
        <w:pStyle w:val="BodyText"/>
      </w:pPr>
      <w:r>
        <w:t xml:space="preserve">- Thôn Thiên thú, đây là ta trong lúc vô tình được một quyển sách cổ, ở bên trong giới thiệu có hình Thôn Thiên thú, ngươi cầm lấy chính mình xem.</w:t>
      </w:r>
    </w:p>
    <w:p>
      <w:pPr>
        <w:pStyle w:val="BodyText"/>
      </w:pPr>
      <w:r>
        <w:t xml:space="preserve">Dương Vô Địch lấy ra một bản sách cổ ố vàng, đây là do da thú chế thành, không biết truyền lưu bao nhiêu năm, hôm nay vẫn không có dấu hiệu hư hao chút nào.</w:t>
      </w:r>
    </w:p>
    <w:p>
      <w:pPr>
        <w:pStyle w:val="BodyText"/>
      </w:pPr>
      <w:r>
        <w:t xml:space="preserve">Dương Lỗi nhận lấy xem xét, những chữ cổ này Dương Lỗi vẫn là nhận thức đấy.</w:t>
      </w:r>
    </w:p>
    <w:p>
      <w:pPr>
        <w:pStyle w:val="BodyText"/>
      </w:pPr>
      <w:r>
        <w:t xml:space="preserve">- Vạn Thú dị chí.</w:t>
      </w:r>
    </w:p>
    <w:p>
      <w:pPr>
        <w:pStyle w:val="BodyText"/>
      </w:pPr>
      <w:r>
        <w:t xml:space="preserve">Vạn Thú dị chí, tốt một cái Vạn Thú dị chí.</w:t>
      </w:r>
    </w:p>
    <w:p>
      <w:pPr>
        <w:pStyle w:val="BodyText"/>
      </w:pPr>
      <w:r>
        <w:t xml:space="preserve">Mở ra tờ thứ nhất, một cổ khí thế cuồng bạo hung tàn để cho Dương Lỗi rung động không thôi.</w:t>
      </w:r>
    </w:p>
    <w:p>
      <w:pPr>
        <w:pStyle w:val="BodyText"/>
      </w:pPr>
      <w:r>
        <w:t xml:space="preserve">Tê Thiên Thú.</w:t>
      </w:r>
    </w:p>
    <w:p>
      <w:pPr>
        <w:pStyle w:val="BodyText"/>
      </w:pPr>
      <w:r>
        <w:t xml:space="preserve">Một trong Thượng Cổ Hoang Thú, có được Tê Thiên Liệt Địa chi năng.</w:t>
      </w:r>
    </w:p>
    <w:p>
      <w:pPr>
        <w:pStyle w:val="BodyText"/>
      </w:pPr>
      <w:r>
        <w:t xml:space="preserve">Giới thiệu rất đơn giản, nhưng tập tranh ảnh tư liệu Tê Thiên Thú kia lại rất sống động, loại khí thế này, lại để cho người sinh ra khiếp sợ.</w:t>
      </w:r>
    </w:p>
    <w:p>
      <w:pPr>
        <w:pStyle w:val="BodyText"/>
      </w:pPr>
      <w:r>
        <w:t xml:space="preserve">Không kịp nhìn kỹ, Dương Lỗi rất nhanh lật xem, đã tìm được giới thiệu có quan hệ Kim Sí Phi Thiên Nghĩ.</w:t>
      </w:r>
    </w:p>
    <w:p>
      <w:pPr>
        <w:pStyle w:val="BodyText"/>
      </w:pPr>
      <w:r>
        <w:t xml:space="preserve">Bộ dạng Kim Sí Phi Thiên Nghĩ, liền như kỳ danh, một đôi cánh kim sắc, toàn thân đỏ sắc, cự ngạc phía trước để cho người không rét mà run.</w:t>
      </w:r>
    </w:p>
    <w:p>
      <w:pPr>
        <w:pStyle w:val="BodyText"/>
      </w:pPr>
      <w:r>
        <w:t xml:space="preserve">Xem xét, cái này nguyên lai là Thượng Cổ Kim Sí Phi Thiên Nghĩ, đoán chừng có lẽ cùng hiện tại không khác.</w:t>
      </w:r>
    </w:p>
    <w:p>
      <w:pPr>
        <w:pStyle w:val="BodyText"/>
      </w:pPr>
      <w:r>
        <w:t xml:space="preserve">Thôn Thiên thú.</w:t>
      </w:r>
    </w:p>
    <w:p>
      <w:pPr>
        <w:pStyle w:val="BodyText"/>
      </w:pPr>
      <w:r>
        <w:t xml:space="preserve">Kim Sí Phi Thiên Nghĩ thiên địch Thôn Thiên thú, Thôn Thiên thú này không chỉ là thiên địch của Kim Sí Phi Thiên Nghĩ, cũng là thiên địch của rất nhiều dị thú khác, Thôn Thiên thú, thú như kỳ danh, có thôn phệ vạn vật chi năng, để cho Dương Lỗi nhớ tới một loại Thượng Cổ hung thú trong truyền thuyết trên địa cầu… Thao Thiết.</w:t>
      </w:r>
    </w:p>
    <w:p>
      <w:pPr>
        <w:pStyle w:val="BodyText"/>
      </w:pPr>
      <w:r>
        <w:t xml:space="preserve">Trong truyền thuyết Thao Thiết là con thứ năm của Thượng Cổ Tổ Long, gặp cái gì liền ăn cái đó, có thể nuốt vạn vật, là một loại hung thú thực lực cực kỳ cường hoành.</w:t>
      </w:r>
    </w:p>
    <w:p>
      <w:pPr>
        <w:pStyle w:val="BodyText"/>
      </w:pPr>
      <w:r>
        <w:t xml:space="preserve">Mà Thôn Thiên thú này thoạt nhìn xác thực cực kỳ đáng yêu, tướng mạo thập phần ôn hòa.</w:t>
      </w:r>
    </w:p>
    <w:p>
      <w:pPr>
        <w:pStyle w:val="BodyText"/>
      </w:pPr>
      <w:r>
        <w:t xml:space="preserve">Thôn Thiên thú này bộ dáng thoạt nhìn hết sức quen thuộc, Dương Lỗi nhíu mày, Thôn Thiên thú này Dương Lỗi xác định, mình hoàn toàn chính xác thật là ở nơi nào đã từng gặp.</w:t>
      </w:r>
    </w:p>
    <w:p>
      <w:pPr>
        <w:pStyle w:val="BodyText"/>
      </w:pPr>
      <w:r>
        <w:t xml:space="preserve">Rốt cuộc là cái gì đây? Dương Lỗi trầm tư suy nghĩ, nhưng lại nhớ không nổi đến cùng ở nơi nào đã từng gặp qua.</w:t>
      </w:r>
    </w:p>
    <w:p>
      <w:pPr>
        <w:pStyle w:val="BodyText"/>
      </w:pPr>
      <w:r>
        <w:t xml:space="preserve">- Làm sao vậy, Tiểu Lỗi.</w:t>
      </w:r>
    </w:p>
    <w:p>
      <w:pPr>
        <w:pStyle w:val="BodyText"/>
      </w:pPr>
      <w:r>
        <w:t xml:space="preserve">Nhìn xem Dương Lỗi một đường nhíu mày, Dương Vô Địch không khỏi hỏi.</w:t>
      </w:r>
    </w:p>
    <w:p>
      <w:pPr>
        <w:pStyle w:val="BodyText"/>
      </w:pPr>
      <w:r>
        <w:t xml:space="preserve">- Ta giống như đã gặp Thôn Thiên thú ở nơi nào, nhưng cụ thể nghĩ không ra rồi.</w:t>
      </w:r>
    </w:p>
    <w:p>
      <w:pPr>
        <w:pStyle w:val="BodyText"/>
      </w:pPr>
      <w:r>
        <w:t xml:space="preserve">Dương Lỗi nói.</w:t>
      </w:r>
    </w:p>
    <w:p>
      <w:pPr>
        <w:pStyle w:val="BodyText"/>
      </w:pPr>
      <w:r>
        <w:t xml:space="preserve">- Có lẽ là ngươi quá khẩn trương.</w:t>
      </w:r>
    </w:p>
    <w:p>
      <w:pPr>
        <w:pStyle w:val="BodyText"/>
      </w:pPr>
      <w:r>
        <w:t xml:space="preserve">Dương Vô Địch vỗ vỗ bả vai Dương Lỗi.</w:t>
      </w:r>
    </w:p>
    <w:p>
      <w:pPr>
        <w:pStyle w:val="Compact"/>
      </w:pPr>
      <w:r>
        <w:br w:type="textWrapping"/>
      </w:r>
      <w:r>
        <w:br w:type="textWrapping"/>
      </w:r>
    </w:p>
    <w:p>
      <w:pPr>
        <w:pStyle w:val="Heading2"/>
      </w:pPr>
      <w:bookmarkStart w:id="225" w:name="chương-266-cửu-ly-huyền-hỏa-đại-trận"/>
      <w:bookmarkEnd w:id="225"/>
      <w:r>
        <w:t xml:space="preserve">203. Chương 266: Cửu Ly Huyền Hỏa Đại Trận</w:t>
      </w:r>
    </w:p>
    <w:p>
      <w:pPr>
        <w:pStyle w:val="Compact"/>
      </w:pPr>
      <w:r>
        <w:br w:type="textWrapping"/>
      </w:r>
      <w:r>
        <w:br w:type="textWrapping"/>
      </w:r>
      <w:r>
        <w:t xml:space="preserve">Bỗng nhiên Dương Lỗi nhớ tới, Thôn Thiên thú này không phải là thời điểm mình lần thứ nhất mở ra Đánh Bạc Hệ Thống, một tiểu động vật không biết sao? Đáng tiếc chính là, vận khí mình quá kém không có đánh bạc đến.</w:t>
      </w:r>
    </w:p>
    <w:p>
      <w:pPr>
        <w:pStyle w:val="BodyText"/>
      </w:pPr>
      <w:r>
        <w:t xml:space="preserve">Rất nhanh, bọn người Dương Lỗi liền đi tới phía sau núi.</w:t>
      </w:r>
    </w:p>
    <w:p>
      <w:pPr>
        <w:pStyle w:val="BodyText"/>
      </w:pPr>
      <w:r>
        <w:t xml:space="preserve">Đại bộ phận võ giả của Dương gia cũng đã ở chỗ này rồi.</w:t>
      </w:r>
    </w:p>
    <w:p>
      <w:pPr>
        <w:pStyle w:val="BodyText"/>
      </w:pPr>
      <w:r>
        <w:t xml:space="preserve">Lúc này xa xa vô số Kim Sí Phi Thiên Nghĩ không ngừng trùng kích kết giới mới bố trí thành, rậm rạp chằng chịt, chít chít rung động, thanh âm cực kỳ chói tai.</w:t>
      </w:r>
    </w:p>
    <w:p>
      <w:pPr>
        <w:pStyle w:val="BodyText"/>
      </w:pPr>
      <w:r>
        <w:t xml:space="preserve">- Gia Chủ đến rồi, Gia Chủ đến rồi.</w:t>
      </w:r>
    </w:p>
    <w:p>
      <w:pPr>
        <w:pStyle w:val="BodyText"/>
      </w:pPr>
      <w:r>
        <w:t xml:space="preserve">Mọi người mở ra một con đường.</w:t>
      </w:r>
    </w:p>
    <w:p>
      <w:pPr>
        <w:pStyle w:val="BodyText"/>
      </w:pPr>
      <w:r>
        <w:t xml:space="preserve">Dương Vô Địch đi vào trước mặt kết giới, giờ phút này tình hình cực kỳ nghiêm trọng, hắn nhìn qua đầu lĩnh Dương Hữu bên người nói:</w:t>
      </w:r>
    </w:p>
    <w:p>
      <w:pPr>
        <w:pStyle w:val="BodyText"/>
      </w:pPr>
      <w:r>
        <w:t xml:space="preserve">- Dương Hữu, tình huống như thế nào?</w:t>
      </w:r>
    </w:p>
    <w:p>
      <w:pPr>
        <w:pStyle w:val="BodyText"/>
      </w:pPr>
      <w:r>
        <w:t xml:space="preserve">- Rất phiền toái, trừ khi có thể bố trí Cửu Ly Huyền Hỏa trận, bằng không thì căn bản ngăn ngăn không được Kim Sí Phi Thiên Nghĩ này tiến công.</w:t>
      </w:r>
    </w:p>
    <w:p>
      <w:pPr>
        <w:pStyle w:val="BodyText"/>
      </w:pPr>
      <w:r>
        <w:t xml:space="preserve">Dương Hữu ngữ khí nghiêm túc nói.</w:t>
      </w:r>
    </w:p>
    <w:p>
      <w:pPr>
        <w:pStyle w:val="BodyText"/>
      </w:pPr>
      <w:r>
        <w:t xml:space="preserve">- Cửu Ly Huyền Hỏa trận, trận pháp Cửu Ly Huyền Hỏa trận này Dương gia ta căn bản không có, thì như thế nào có thể bố trí? Ngoại trừ cái này, còn có những biện pháp khác có thể ngăn trở Kim Sí Phi Thiên Nghĩ công kích hay không?</w:t>
      </w:r>
    </w:p>
    <w:p>
      <w:pPr>
        <w:pStyle w:val="BodyText"/>
      </w:pPr>
      <w:r>
        <w:t xml:space="preserve">Dương Vô Địch thở dài, Cửu Ly Huyền Hỏa đại trận này hắn cũng chỉ là nghe nói qua mà thôi, chính thức Cửu Ly Huyền Hỏa đại trận, căn bản là chưa từng gặp mặt.</w:t>
      </w:r>
    </w:p>
    <w:p>
      <w:pPr>
        <w:pStyle w:val="BodyText"/>
      </w:pPr>
      <w:r>
        <w:t xml:space="preserve">Dương Hữu lắc đầu:</w:t>
      </w:r>
    </w:p>
    <w:p>
      <w:pPr>
        <w:pStyle w:val="BodyText"/>
      </w:pPr>
      <w:r>
        <w:t xml:space="preserve">- Không có, ngoại trừ Cửu Ly Huyền Hỏa đại trận, ta không nghĩ ra biện pháp khác có thể khắc chế nhiều Kim Sí Phi Thiên Nghĩ như vậy, đến ngăn cản bước chân tiến công của chúng.</w:t>
      </w:r>
    </w:p>
    <w:p>
      <w:pPr>
        <w:pStyle w:val="BodyText"/>
      </w:pPr>
      <w:r>
        <w:t xml:space="preserve">- Bắt giặc trước bắt vua.</w:t>
      </w:r>
    </w:p>
    <w:p>
      <w:pPr>
        <w:pStyle w:val="BodyText"/>
      </w:pPr>
      <w:r>
        <w:t xml:space="preserve">Lúc này Dương Lỗi lên tiếng nói.</w:t>
      </w:r>
    </w:p>
    <w:p>
      <w:pPr>
        <w:pStyle w:val="BodyText"/>
      </w:pPr>
      <w:r>
        <w:t xml:space="preserve">Dương Vô Địch nghe vậy con mắt sáng ngời nói:</w:t>
      </w:r>
    </w:p>
    <w:p>
      <w:pPr>
        <w:pStyle w:val="BodyText"/>
      </w:pPr>
      <w:r>
        <w:t xml:space="preserve">- Đúng vậy, Tiểu Lỗi nói không sai, bắt giặc trước bắt vua, nếu như có thể đem Kim Sí Phi Thiên Nghĩ Hoàng bắt được, hoặc là đem nó đánh chết mà nói, như vậy Kim Sí Phi Thiên Nghĩ này cũng không đủ gây sợ rồi.</w:t>
      </w:r>
    </w:p>
    <w:p>
      <w:pPr>
        <w:pStyle w:val="BodyText"/>
      </w:pPr>
      <w:r>
        <w:t xml:space="preserve">- Khó, khó, khó, nếu muốn ở bên trong hơn một tỷ Kim Sí Phi Thiên Nghĩ đi giết chết hoặc là bắt được Kim Sí Phi Thiên Nghĩ Hoàng gần như là không thể nào.</w:t>
      </w:r>
    </w:p>
    <w:p>
      <w:pPr>
        <w:pStyle w:val="BodyText"/>
      </w:pPr>
      <w:r>
        <w:t xml:space="preserve">Dương Hữu lắc đầu nói.</w:t>
      </w:r>
    </w:p>
    <w:p>
      <w:pPr>
        <w:pStyle w:val="BodyText"/>
      </w:pPr>
      <w:r>
        <w:t xml:space="preserve">Hoàn toàn chính xác, muốn đánh chết hoặc là bắt Kim Sí Phi Thiên Nghĩ Hoàng xác suất thật sự là quá thấp, Kim Sí Phi Thiên Nghĩ Hoàng kia bị vây quanh ở trung tâm nhất, mặc dù là Vũ Thần cũng tiến không đến trong đó.</w:t>
      </w:r>
    </w:p>
    <w:p>
      <w:pPr>
        <w:pStyle w:val="BodyText"/>
      </w:pPr>
      <w:r>
        <w:t xml:space="preserve">- Vậy làm sao bây giờ? Chẳng lẽ chúng ta thật muốn buông tha cho? Đây tuyệt đối là không thể, Dương gia ta căn cơ ở đây, căn cơ không thể hủy diệt, một khi căn cơ hủy diệt, như vậy Dương gia chúng ta còn là Dương gia sao?</w:t>
      </w:r>
    </w:p>
    <w:p>
      <w:pPr>
        <w:pStyle w:val="BodyText"/>
      </w:pPr>
      <w:r>
        <w:t xml:space="preserve">Dương Vô Ngân nói.</w:t>
      </w:r>
    </w:p>
    <w:p>
      <w:pPr>
        <w:pStyle w:val="BodyText"/>
      </w:pPr>
      <w:r>
        <w:t xml:space="preserve">- Ta nghĩ Huyền Cơ Môn có lẽ có biện pháp.</w:t>
      </w:r>
    </w:p>
    <w:p>
      <w:pPr>
        <w:pStyle w:val="BodyText"/>
      </w:pPr>
      <w:r>
        <w:t xml:space="preserve">Lúc này Dương Vô Hối liếc nhìn Dương Lỗi, nói ra.</w:t>
      </w:r>
    </w:p>
    <w:p>
      <w:pPr>
        <w:pStyle w:val="BodyText"/>
      </w:pPr>
      <w:r>
        <w:t xml:space="preserve">- Đúng vậy, Huyền Cơ Môn là Tiên đạo đại phái, phương pháp đối phó Kim Sí Phi Thiên Nghĩ này, hẳn là có.</w:t>
      </w:r>
    </w:p>
    <w:p>
      <w:pPr>
        <w:pStyle w:val="BodyText"/>
      </w:pPr>
      <w:r>
        <w:t xml:space="preserve">Mọi người nghe vậy nhao nhao gật đầu, cả đám đều nhìn về phía Dương Lỗi, bởi vì bên trong mọi người ở đây, duy chỉ có Dương Lỗi mới là Huyền Cơ Môn nội môn đệ tử, cùng Huyền Cơ Môn quan hệ tốt nhất, cho nên Dương Vô Hối nhắc ra biện pháp này, tất cả mọi người đều đem hi vọng ký thác vào trên người Dương Lỗi.</w:t>
      </w:r>
    </w:p>
    <w:p>
      <w:pPr>
        <w:pStyle w:val="BodyText"/>
      </w:pPr>
      <w:r>
        <w:t xml:space="preserve">Ngay cả Dương Vô Địch cùng Dương Hữu cũng nhìn về hắn.</w:t>
      </w:r>
    </w:p>
    <w:p>
      <w:pPr>
        <w:pStyle w:val="BodyText"/>
      </w:pPr>
      <w:r>
        <w:t xml:space="preserve">- Tiểu Lỗi.</w:t>
      </w:r>
    </w:p>
    <w:p>
      <w:pPr>
        <w:pStyle w:val="BodyText"/>
      </w:pPr>
      <w:r>
        <w:t xml:space="preserve">Dương Vô Địch nhìn xem Dương Lỗi, hi vọng hắn cho ra đáp án, dù sao việc này quan hệ Dương gia sinh tử tồn vong.</w:t>
      </w:r>
    </w:p>
    <w:p>
      <w:pPr>
        <w:pStyle w:val="BodyText"/>
      </w:pPr>
      <w:r>
        <w:t xml:space="preserve">Dương Lỗi cuối cùng nhẹ gật đầu:</w:t>
      </w:r>
    </w:p>
    <w:p>
      <w:pPr>
        <w:pStyle w:val="BodyText"/>
      </w:pPr>
      <w:r>
        <w:t xml:space="preserve">- Tốt, ta đi hỏi một câu, nhìn xem Thiên Nhất trưởng lão có biện pháp hay không.</w:t>
      </w:r>
    </w:p>
    <w:p>
      <w:pPr>
        <w:pStyle w:val="BodyText"/>
      </w:pPr>
      <w:r>
        <w:t xml:space="preserve">- Tiểu Lỗi, lần này có thể giải trừ Dương gia nguy cơ hay không liền nhờ vào ngươi.</w:t>
      </w:r>
    </w:p>
    <w:p>
      <w:pPr>
        <w:pStyle w:val="BodyText"/>
      </w:pPr>
      <w:r>
        <w:t xml:space="preserve">Dương Hữu nhìn xem Dương Lỗi nói ra.</w:t>
      </w:r>
    </w:p>
    <w:p>
      <w:pPr>
        <w:pStyle w:val="BodyText"/>
      </w:pPr>
      <w:r>
        <w:t xml:space="preserve">- Ta hết sức nỗ lực.</w:t>
      </w:r>
    </w:p>
    <w:p>
      <w:pPr>
        <w:pStyle w:val="BodyText"/>
      </w:pPr>
      <w:r>
        <w:t xml:space="preserve">Dương Lỗi cũng không tị hiềm, trực tiếp lấy ra Thiên Nhất trưởng lão đưa tin phù.</w:t>
      </w:r>
    </w:p>
    <w:p>
      <w:pPr>
        <w:pStyle w:val="BodyText"/>
      </w:pPr>
      <w:r>
        <w:t xml:space="preserve">- Thiên trưởng lão.</w:t>
      </w:r>
    </w:p>
    <w:p>
      <w:pPr>
        <w:pStyle w:val="BodyText"/>
      </w:pPr>
      <w:r>
        <w:t xml:space="preserve">- Là Dương Lỗi ah, ngươi là muốn hỏi về sự tình Yên Sơn ma thú bạo động lần này?</w:t>
      </w:r>
    </w:p>
    <w:p>
      <w:pPr>
        <w:pStyle w:val="BodyText"/>
      </w:pPr>
      <w:r>
        <w:t xml:space="preserve">Thiên Nhất trường lão nhận được Dương Lỗi đưa tin, liền sớm đã đoán được, Dương Lỗi ở Càn Nguyên quốc, hôm nay Yên Sơn ma thú bạo động, Càn Nguyên quốc đứng mũi chịu sào.</w:t>
      </w:r>
    </w:p>
    <w:p>
      <w:pPr>
        <w:pStyle w:val="BodyText"/>
      </w:pPr>
      <w:r>
        <w:t xml:space="preserve">Dương Lỗi gật đầu nói:</w:t>
      </w:r>
    </w:p>
    <w:p>
      <w:pPr>
        <w:pStyle w:val="BodyText"/>
      </w:pPr>
      <w:r>
        <w:t xml:space="preserve">- Đúng vậy, là sự tình này, hôm nay sự tình phiền toái, Dương gia chúng ta tao ngộ đến vô số Kim Sí Phi Thiên Nghĩ tiến công, nếu như không có phương pháp xử lý khắc chế Kim Sí Phi Thiên Nghĩ này mà nói, Dương gia chỉ sợ ngăn không được rồi, đến lúc đó không chỉ là Dương gia, Càn Nguyên quốc cũng tuyệt đối sẽ gặp nạn. doc truyen tai . Mời các bác ghé nhà Doctruyen.org để cùng theo dõi nha.</w:t>
      </w:r>
    </w:p>
    <w:p>
      <w:pPr>
        <w:pStyle w:val="BodyText"/>
      </w:pPr>
      <w:r>
        <w:t xml:space="preserve">- Kim Sí Phi Thiên Nghĩ? Các ngươi rõ ràng tao ngộ những vật kia công kích?</w:t>
      </w:r>
    </w:p>
    <w:p>
      <w:pPr>
        <w:pStyle w:val="BodyText"/>
      </w:pPr>
      <w:r>
        <w:t xml:space="preserve">Thiên Nhất trường lão nghe vậy chấn động, hắn cũng biết Kim Sí Phi Thiên Nghĩ này khủng bố, hơn nữa nghe ngữ khí của Dương Lỗi, số lượng Kim Sí Phi Thiên Nghĩ này còn không phải nhiều bình thường, nếu như nói như vậy, Càn Nguyên quốc thật đúng là phiền toái.</w:t>
      </w:r>
    </w:p>
    <w:p>
      <w:pPr>
        <w:pStyle w:val="BodyText"/>
      </w:pPr>
      <w:r>
        <w:t xml:space="preserve">- Là Kim Sí Phi Thiên Nghĩ, hôm nay muốn ngăn cản Kim Sí Phi Thiên Nghĩ này cũng chỉ có hai loại biện pháp, một là bố trí xuống Cửu Ly Huyền Hỏa đại trận, thứ hai chính là nghĩ biện pháp đánh chết Kim Sí Phi Thiên Nghĩ Hoàng, mà đánh chết Kim Sí Phi Thiên Nghĩ Hoàng độ khó thật sự quá lớn, căn bản không có ai có nắm chắc làm được, đừng nói là đánh chết Kiến Chúa, coi như là tiến vào giải đất trung tâm của bầy Kim Sí Phi Thiên Nghĩ cũng khó có khả năng, cho nên bố trí Cửu Ly Huyền Hỏa đại trận chính là lựa chọn duy nhất, bất quá Dương gia ta căn bản không có Cửu Ly Huyền Hỏa đại trận, bởi vậy, ta thật sự là không có cách nào, chỉ có thể hướng Thiên trường lão ngươi xin giúp đỡ rồi.</w:t>
      </w:r>
    </w:p>
    <w:p>
      <w:pPr>
        <w:pStyle w:val="BodyText"/>
      </w:pPr>
      <w:r>
        <w:t xml:space="preserve">Dương Lỗi trực tiếp nói ra mục đích của mình.</w:t>
      </w:r>
    </w:p>
    <w:p>
      <w:pPr>
        <w:pStyle w:val="BodyText"/>
      </w:pPr>
      <w:r>
        <w:t xml:space="preserve">- Cửu Ly Huyền Hỏa đại trận, không sai, Cửu Ly Huyền Hỏa đại trận này đích thật là cái lựa chọn không tệ, Cửu Ly Huyền Hỏa đại trận này Huyền Cơ Môn ta cũng có, bất quá người có thể bố trí Cửu Ly Huyền Hỏa đại trận này hôm nay cũng không ở trong Huyền Cơ Môn, hắn đã ở ba năm trước đây ra ngoài rồi.</w:t>
      </w:r>
    </w:p>
    <w:p>
      <w:pPr>
        <w:pStyle w:val="BodyText"/>
      </w:pPr>
      <w:r>
        <w:t xml:space="preserve">Thiên Nhất trường lão nói.</w:t>
      </w:r>
    </w:p>
    <w:p>
      <w:pPr>
        <w:pStyle w:val="BodyText"/>
      </w:pPr>
      <w:r>
        <w:t xml:space="preserve">- Cái gì?</w:t>
      </w:r>
    </w:p>
    <w:p>
      <w:pPr>
        <w:pStyle w:val="BodyText"/>
      </w:pPr>
      <w:r>
        <w:t xml:space="preserve">Dương Lỗi không khỏi trong nội tâm máy động, thật vất vả có biện pháp rồi, thật không nghĩ đến người có thể bày trận lại ở bên ngoài.</w:t>
      </w:r>
    </w:p>
    <w:p>
      <w:pPr>
        <w:pStyle w:val="BodyText"/>
      </w:pPr>
      <w:r>
        <w:t xml:space="preserve">- Không biết Thiên trường lão còn có biện pháp gì khác không? Có thể đem phương pháp bố trí Cửu Ly Huyền Hỏa đại trận kia nói cho ta biết hay khogn6?</w:t>
      </w:r>
    </w:p>
    <w:p>
      <w:pPr>
        <w:pStyle w:val="BodyText"/>
      </w:pPr>
      <w:r>
        <w:t xml:space="preserve">- Những biện pháp khác, ta cũng không nghĩ ra, bất quá phương pháp bố trí Cửu Ly Huyền Hỏa đại trận ta ngược lại là có thể giao cho ngươi.</w:t>
      </w:r>
    </w:p>
    <w:p>
      <w:pPr>
        <w:pStyle w:val="BodyText"/>
      </w:pPr>
      <w:r>
        <w:t xml:space="preserve">Thiên Nhất trường lão nói.</w:t>
      </w:r>
    </w:p>
    <w:p>
      <w:pPr>
        <w:pStyle w:val="BodyText"/>
      </w:pPr>
      <w:r>
        <w:t xml:space="preserve">- Ngươi nhớ cho kĩ, đưa tin phù thời gian không nhiều lắm, ta chỉ có thể nói một lần, ngươi nhớ rõ ràng.</w:t>
      </w:r>
    </w:p>
    <w:p>
      <w:pPr>
        <w:pStyle w:val="BodyText"/>
      </w:pPr>
      <w:r>
        <w:t xml:space="preserve">- Thiên trường lão ngươi nói là được, ta có thể nhớ kỹ.</w:t>
      </w:r>
    </w:p>
    <w:p>
      <w:pPr>
        <w:pStyle w:val="BodyText"/>
      </w:pPr>
      <w:r>
        <w:t xml:space="preserve">Dương Lỗi nói.</w:t>
      </w:r>
    </w:p>
    <w:p>
      <w:pPr>
        <w:pStyle w:val="BodyText"/>
      </w:pPr>
      <w:r>
        <w:t xml:space="preserve">Ba phút qua đi, Thiên Nhất trường lão đem yếu lĩnh bố trí Cửu Ly Huyền Hỏa đại trận toàn bộ khẩu thuật cho Dương Lỗi.</w:t>
      </w:r>
    </w:p>
    <w:p>
      <w:pPr>
        <w:pStyle w:val="BodyText"/>
      </w:pPr>
      <w:r>
        <w:t xml:space="preserve">- Đinh, chúc mừng người chơi lĩnh ngộ Cửu Ly Huyền Hỏa đại trận.</w:t>
      </w:r>
    </w:p>
    <w:p>
      <w:pPr>
        <w:pStyle w:val="BodyText"/>
      </w:pPr>
      <w:r>
        <w:t xml:space="preserve">- Đinh, chúc mừng người chơi bày trận thuật đẳng cấp tăng lên.</w:t>
      </w:r>
    </w:p>
    <w:p>
      <w:pPr>
        <w:pStyle w:val="BodyText"/>
      </w:pPr>
      <w:r>
        <w:t xml:space="preserve">Nghe được hệ thống nhắc nhở, Dương Lỗi vui mừng quá đỗi, cái này thật sự là trời không tuyệt đường người.</w:t>
      </w:r>
    </w:p>
    <w:p>
      <w:pPr>
        <w:pStyle w:val="BodyText"/>
      </w:pPr>
      <w:r>
        <w:t xml:space="preserve">- Nhớ kỹ chưa?</w:t>
      </w:r>
    </w:p>
    <w:p>
      <w:pPr>
        <w:pStyle w:val="BodyText"/>
      </w:pPr>
      <w:r>
        <w:t xml:space="preserve">Bên đưa tin phù kia truyền đến thanh âm của Thiên Nhất trường lão.</w:t>
      </w:r>
    </w:p>
    <w:p>
      <w:pPr>
        <w:pStyle w:val="BodyText"/>
      </w:pPr>
      <w:r>
        <w:t xml:space="preserve">- Nhớ kỹ, lần này đa tạ Thiên trường lão.</w:t>
      </w:r>
    </w:p>
    <w:p>
      <w:pPr>
        <w:pStyle w:val="BodyText"/>
      </w:pPr>
      <w:r>
        <w:t xml:space="preserve">Đối với Thiên Nhất trường lão nói ình phương pháp bố trí Cửu Ly Huyền Hỏa đại trận, trong lòng Dương Lỗi là cảm kích không thôi.</w:t>
      </w:r>
    </w:p>
    <w:p>
      <w:pPr>
        <w:pStyle w:val="Compact"/>
      </w:pPr>
      <w:r>
        <w:br w:type="textWrapping"/>
      </w:r>
      <w:r>
        <w:br w:type="textWrapping"/>
      </w:r>
    </w:p>
    <w:p>
      <w:pPr>
        <w:pStyle w:val="Heading2"/>
      </w:pPr>
      <w:bookmarkStart w:id="226" w:name="chương-267-268-chân-tướng-bạo-động"/>
      <w:bookmarkEnd w:id="226"/>
      <w:r>
        <w:t xml:space="preserve">204. Chương 267-268: Chân Tướng Bạo Động</w:t>
      </w:r>
    </w:p>
    <w:p>
      <w:pPr>
        <w:pStyle w:val="Compact"/>
      </w:pPr>
      <w:r>
        <w:br w:type="textWrapping"/>
      </w:r>
      <w:r>
        <w:br w:type="textWrapping"/>
      </w:r>
      <w:r>
        <w:t xml:space="preserve">- Nhớ kỹ là tốt rồi.</w:t>
      </w:r>
    </w:p>
    <w:p>
      <w:pPr>
        <w:pStyle w:val="BodyText"/>
      </w:pPr>
      <w:r>
        <w:t xml:space="preserve">Thiên Nhất trường lão nói.</w:t>
      </w:r>
    </w:p>
    <w:p>
      <w:pPr>
        <w:pStyle w:val="BodyText"/>
      </w:pPr>
      <w:r>
        <w:t xml:space="preserve">- Lần này Yên Sơn ma thú bạo động, Huyền Cơ Môn chúng ta cũng sẽ phái ra đệ tử đến giải quyết, cho nên lần này ngươi đã ở đây mà nói, vậy là một trong những đệ tử Huyền Cơ Môn phái ra rồi, đến lúc đó là ta dẫn đội, hai ngày sau, chúng ta gặp lại, hi vọng các ngươi chịu đựng.</w:t>
      </w:r>
    </w:p>
    <w:p>
      <w:pPr>
        <w:pStyle w:val="BodyText"/>
      </w:pPr>
      <w:r>
        <w:t xml:space="preserve">- Thiên trường lão yên tâm, vì nhà của chúng ta, chúng ta tuyệt đối sẽ giữ vững vị trí.</w:t>
      </w:r>
    </w:p>
    <w:p>
      <w:pPr>
        <w:pStyle w:val="BodyText"/>
      </w:pPr>
      <w:r>
        <w:t xml:space="preserve">- Vậy là tốt rồi, có một số việc về sau lại cùng ngươi nói, chẳng qua nếu như thực ngăn không được mà nói, liền không nên mạo hiểm, tánh mạng là thứ nhất, điểm ấy ngươi phải nhớ kỹ, chỉ có bảo tồn tính mệnh của mình, ngươi mới có cơ hội thành tựu Vô Thượng đỉnh phong.</w:t>
      </w:r>
    </w:p>
    <w:p>
      <w:pPr>
        <w:pStyle w:val="BodyText"/>
      </w:pPr>
      <w:r>
        <w:t xml:space="preserve">Nói xong Thiên Nhất trường lão liền chặt đứt đưa tin.</w:t>
      </w:r>
    </w:p>
    <w:p>
      <w:pPr>
        <w:pStyle w:val="BodyText"/>
      </w:pPr>
      <w:r>
        <w:t xml:space="preserve">- Sự tình như thế nào?</w:t>
      </w:r>
    </w:p>
    <w:p>
      <w:pPr>
        <w:pStyle w:val="BodyText"/>
      </w:pPr>
      <w:r>
        <w:t xml:space="preserve">Dương Vô Địch thấy Dương Lỗi thu hồi đưa tin phù, liền hỏi.</w:t>
      </w:r>
    </w:p>
    <w:p>
      <w:pPr>
        <w:pStyle w:val="BodyText"/>
      </w:pPr>
      <w:r>
        <w:t xml:space="preserve">- Phương pháp bố trí Cửu Ly Huyền Hỏa đại trận ta đã biết, bất quá muốn bố trí Cửu Ly Huyền Hỏa đại trận này lại không phải một chuyện đơn giản, quan trọng nhất là cần Linh thạch hỏa thuộc tính, hoặc là ma hạch hỏa thuộc tính, hơn nữa ma hạch ít nhất phải cửu cấp trở lên, tổng cộng là chín chín tám mươi mốt viên.</w:t>
      </w:r>
    </w:p>
    <w:p>
      <w:pPr>
        <w:pStyle w:val="BodyText"/>
      </w:pPr>
      <w:r>
        <w:t xml:space="preserve">Dương Lỗi nhìn xem chúng nhân nói.</w:t>
      </w:r>
    </w:p>
    <w:p>
      <w:pPr>
        <w:pStyle w:val="BodyText"/>
      </w:pPr>
      <w:r>
        <w:t xml:space="preserve">Híz-khà-zzz. . .</w:t>
      </w:r>
    </w:p>
    <w:p>
      <w:pPr>
        <w:pStyle w:val="BodyText"/>
      </w:pPr>
      <w:r>
        <w:t xml:space="preserve">Mọi người tại đây không khỏi ngược lại hút miệng khí lạnh, chín chín tám mươi mốt viên cửu cấp ma hạch hỏa thuộc tính, đây cũng không phải là số lượng nhỏ, nhiều lắm.</w:t>
      </w:r>
    </w:p>
    <w:p>
      <w:pPr>
        <w:pStyle w:val="BodyText"/>
      </w:pPr>
      <w:r>
        <w:t xml:space="preserve">- Hôm nay Dương gia ta tối đa có thể gom góp ra 60 viên ma hạch cửu cấp hỏa thuộc tính, còn thiếu khuyết hai mươi mốt viên ma hạch.</w:t>
      </w:r>
    </w:p>
    <w:p>
      <w:pPr>
        <w:pStyle w:val="BodyText"/>
      </w:pPr>
      <w:r>
        <w:t xml:space="preserve">Dương Vô Ngân đứng ra nói.</w:t>
      </w:r>
    </w:p>
    <w:p>
      <w:pPr>
        <w:pStyle w:val="BodyText"/>
      </w:pPr>
      <w:r>
        <w:t xml:space="preserve">- Đi Trường Phong thương hội mua sắm.</w:t>
      </w:r>
    </w:p>
    <w:p>
      <w:pPr>
        <w:pStyle w:val="BodyText"/>
      </w:pPr>
      <w:r>
        <w:t xml:space="preserve">- Cũng chỉ có biện pháp này, có lẽ Trường Phong thương hội mới có nhiều như vậy.</w:t>
      </w:r>
    </w:p>
    <w:p>
      <w:pPr>
        <w:pStyle w:val="BodyText"/>
      </w:pPr>
      <w:r>
        <w:t xml:space="preserve">Dương Vô Địch bất đắc dĩ nói.</w:t>
      </w:r>
    </w:p>
    <w:p>
      <w:pPr>
        <w:pStyle w:val="BodyText"/>
      </w:pPr>
      <w:r>
        <w:t xml:space="preserve">- Ta đi.</w:t>
      </w:r>
    </w:p>
    <w:p>
      <w:pPr>
        <w:pStyle w:val="BodyText"/>
      </w:pPr>
      <w:r>
        <w:t xml:space="preserve">Dương Lỗi lại nói, dùng quan hệ của mình cùng Trường Phong thương hội, lấy hơn hai mươi viên cửu cấp ma hạch còn không có vấn đề, mình là Trường Phong thương hội khách khanh trưởng lão a.</w:t>
      </w:r>
    </w:p>
    <w:p>
      <w:pPr>
        <w:pStyle w:val="BodyText"/>
      </w:pPr>
      <w:r>
        <w:t xml:space="preserve">- Vậy thì tốt, còn lại hai mươi mốt viên ma hạch cửu cấp hỏa thuộc tính này liền giao cho Dương Lỗi rồi.</w:t>
      </w:r>
    </w:p>
    <w:p>
      <w:pPr>
        <w:pStyle w:val="BodyText"/>
      </w:pPr>
      <w:r>
        <w:t xml:space="preserve">Dương Vô Địch thấy Dương Lỗi tự tin như vậy, liền đem nhiệm vụ gom góp hai mươi mốt viên ma hạch còn lại kia giao cho Dương Lỗi.</w:t>
      </w:r>
    </w:p>
    <w:p>
      <w:pPr>
        <w:pStyle w:val="BodyText"/>
      </w:pPr>
      <w:r>
        <w:t xml:space="preserve">- Yên tâm, đại gia gia.</w:t>
      </w:r>
    </w:p>
    <w:p>
      <w:pPr>
        <w:pStyle w:val="BodyText"/>
      </w:pPr>
      <w:r>
        <w:t xml:space="preserve">- Tốt, cần gì cùng với ta nói, đòi tiền trực tiếp đi tìm Thất trưởng lão.</w:t>
      </w:r>
    </w:p>
    <w:p>
      <w:pPr>
        <w:pStyle w:val="BodyText"/>
      </w:pPr>
      <w:r>
        <w:t xml:space="preserve">Dương Vô Địch nhẹ gật đầu.</w:t>
      </w:r>
    </w:p>
    <w:p>
      <w:pPr>
        <w:pStyle w:val="BodyText"/>
      </w:pPr>
      <w:r>
        <w:t xml:space="preserve">Dương Lỗi cũng không có nhiều lời, quay người liền hướng phía Trường Phong thương hội chạy đi, rất nhanh Dương Lỗi liền đi tới thương hội.</w:t>
      </w:r>
    </w:p>
    <w:p>
      <w:pPr>
        <w:pStyle w:val="BodyText"/>
      </w:pPr>
      <w:r>
        <w:t xml:space="preserve">- Triệu lão ca, chuẩn bị cho ta hai mươi mốt viên ma hạch cửu cấp hỏa thuộc tính, không, có bao nhiêu chuẩn bị bao nhiêu.</w:t>
      </w:r>
    </w:p>
    <w:p>
      <w:pPr>
        <w:pStyle w:val="BodyText"/>
      </w:pPr>
      <w:r>
        <w:t xml:space="preserve">Dương Lỗi chứng kiến Triệu Viễn, vội nói.</w:t>
      </w:r>
    </w:p>
    <w:p>
      <w:pPr>
        <w:pStyle w:val="BodyText"/>
      </w:pPr>
      <w:r>
        <w:t xml:space="preserve">- Cửu cấp ma hạch hỏa thuộc tính?</w:t>
      </w:r>
    </w:p>
    <w:p>
      <w:pPr>
        <w:pStyle w:val="BodyText"/>
      </w:pPr>
      <w:r>
        <w:t xml:space="preserve">- Đúng vậy, cửu cấp ma hạch hỏa thuộc tính.</w:t>
      </w:r>
    </w:p>
    <w:p>
      <w:pPr>
        <w:pStyle w:val="BodyText"/>
      </w:pPr>
      <w:r>
        <w:t xml:space="preserve">- Hiện ở chỗ này tổng cộng chỉ có 30 viên, nếu như nhiều hơn nữa mà nói, cần đi nhà kho cầm.</w:t>
      </w:r>
    </w:p>
    <w:p>
      <w:pPr>
        <w:pStyle w:val="BodyText"/>
      </w:pPr>
      <w:r>
        <w:t xml:space="preserve">Triệu Viễn thấy Dương Lỗi vội vả như thế, trong nội tâm cũng tinh tường, đây nhất định cùng ma thú bạo động lần này có quan hệ.</w:t>
      </w:r>
    </w:p>
    <w:p>
      <w:pPr>
        <w:pStyle w:val="BodyText"/>
      </w:pPr>
      <w:r>
        <w:t xml:space="preserve">…</w:t>
      </w:r>
    </w:p>
    <w:p>
      <w:pPr>
        <w:pStyle w:val="BodyText"/>
      </w:pPr>
      <w:r>
        <w:t xml:space="preserve">- Cửu Ly Huyền Hỏa đại trận lên.</w:t>
      </w:r>
    </w:p>
    <w:p>
      <w:pPr>
        <w:pStyle w:val="BodyText"/>
      </w:pPr>
      <w:r>
        <w:t xml:space="preserve">Dương Lỗi đem chín chín tám mươi mốt viên ma hạch hỏa thuộc tính bố trí tốt, hai tay nút thắt lấy thủ ấn.</w:t>
      </w:r>
    </w:p>
    <w:p>
      <w:pPr>
        <w:pStyle w:val="BodyText"/>
      </w:pPr>
      <w:r>
        <w:t xml:space="preserve">- Đinh, chúc mừng người chơi thành công bố trí Cửu Ly Huyền Hỏa đại trận, độ thuần thục tăng lên.</w:t>
      </w:r>
    </w:p>
    <w:p>
      <w:pPr>
        <w:pStyle w:val="BodyText"/>
      </w:pPr>
      <w:r>
        <w:t xml:space="preserve">Cửu Ly Huyền Hỏa đại trận này bố trí thành công rồi, liền có thể chặn lại Kim Sí Phi Thiên Nghĩ rậm rạp chằng chịt kia, để ọi người nhẹ nhàng thở ra.</w:t>
      </w:r>
    </w:p>
    <w:p>
      <w:pPr>
        <w:pStyle w:val="BodyText"/>
      </w:pPr>
      <w:r>
        <w:t xml:space="preserve">- Tiểu Lỗi, lần này may mắn mà có ngươi.</w:t>
      </w:r>
    </w:p>
    <w:p>
      <w:pPr>
        <w:pStyle w:val="BodyText"/>
      </w:pPr>
      <w:r>
        <w:t xml:space="preserve">Dương Vô Địch nhẹ nhàng vỗ bả vai Dương Lỗi, để cho Dương Lỗi lập tức ngã xuống dưới, Dương Vô Địch lại càng hoảng sợ, bề bộn đỡ hắn, ngữ khí quan tâm hỏi.</w:t>
      </w:r>
    </w:p>
    <w:p>
      <w:pPr>
        <w:pStyle w:val="BodyText"/>
      </w:pPr>
      <w:r>
        <w:t xml:space="preserve">- Ngươi không có việc gì chứ?</w:t>
      </w:r>
    </w:p>
    <w:p>
      <w:pPr>
        <w:pStyle w:val="BodyText"/>
      </w:pPr>
      <w:r>
        <w:t xml:space="preserve">- Không có việc gì, bất quá là tiêu hao quá lớn mà thôi, nghỉ ngơi một chút liền không có việc gì rồi.</w:t>
      </w:r>
    </w:p>
    <w:p>
      <w:pPr>
        <w:pStyle w:val="BodyText"/>
      </w:pPr>
      <w:r>
        <w:t xml:space="preserve">Dương Vô Địch nghe vậy lúc này mới nhẹ nhàng thở ra, nếu như Dương Lỗi có chuyện gì mà nói, cái kia tổn thất có thể to lắm.</w:t>
      </w:r>
    </w:p>
    <w:p>
      <w:pPr>
        <w:pStyle w:val="BodyText"/>
      </w:pPr>
      <w:r>
        <w:t xml:space="preserve">Dương Lỗi lấy ra một quả Hồi Nguyên Đan ăn vào, trong chốc lát sau, liền khôi phục một ít khí lực.</w:t>
      </w:r>
    </w:p>
    <w:p>
      <w:pPr>
        <w:pStyle w:val="BodyText"/>
      </w:pPr>
      <w:r>
        <w:t xml:space="preserve">- Đại gia gia, như vậy xuống dưới cũng không phải biện pháp, cho dù Cửu Ly Huyền Hỏa đại trận này càng lợi hại, cũng nhịn không được Kim Sí Phi Thiên Nghĩ điên cuồng trùng kích như thế ah.</w:t>
      </w:r>
    </w:p>
    <w:p>
      <w:pPr>
        <w:pStyle w:val="BodyText"/>
      </w:pPr>
      <w:r>
        <w:t xml:space="preserve">Nhìn xem Kim Sí Phi Thiên Nghĩ không sợ chết kia điên cuồng trùng kích lấy Huyền Hỏa đại trận, để cho Dương Lỗi lo lắng không thôi.</w:t>
      </w:r>
    </w:p>
    <w:p>
      <w:pPr>
        <w:pStyle w:val="BodyText"/>
      </w:pPr>
      <w:r>
        <w:t xml:space="preserve">- Nhưng này lại có biện pháp nào? Chúng ta hiện tại không có biện pháp gì giải quyết những Kim Sí Phi Thiên Nghĩ kia, hi vọng ma thú bạo động lần này nhanh chóng trôi qua.</w:t>
      </w:r>
    </w:p>
    <w:p>
      <w:pPr>
        <w:pStyle w:val="BodyText"/>
      </w:pPr>
      <w:r>
        <w:t xml:space="preserve">Dương Vô Địch thở dài.</w:t>
      </w:r>
    </w:p>
    <w:p>
      <w:pPr>
        <w:pStyle w:val="BodyText"/>
      </w:pPr>
      <w:r>
        <w:t xml:space="preserve">- Tiểu Lỗi, ngươi bây giờ còn là nghỉ ngơi thật tốt, chuyện còn lại liền do chúng ta tới làm.</w:t>
      </w:r>
    </w:p>
    <w:p>
      <w:pPr>
        <w:pStyle w:val="BodyText"/>
      </w:pPr>
      <w:r>
        <w:t xml:space="preserve">Nhìn xem sắc mặt Dương Lỗi có chút tái nhợt, Dương Vô Địch tràn đầy đau lòng, dù sao cũng là cháu trai của mình ah.</w:t>
      </w:r>
    </w:p>
    <w:p>
      <w:pPr>
        <w:pStyle w:val="BodyText"/>
      </w:pPr>
      <w:r>
        <w:t xml:space="preserve">. . .</w:t>
      </w:r>
    </w:p>
    <w:p>
      <w:pPr>
        <w:pStyle w:val="BodyText"/>
      </w:pPr>
      <w:r>
        <w:t xml:space="preserve">Về tới sân nhỏ của mình.</w:t>
      </w:r>
    </w:p>
    <w:p>
      <w:pPr>
        <w:pStyle w:val="BodyText"/>
      </w:pPr>
      <w:r>
        <w:t xml:space="preserve">Nhìn thấy lão tửu quỷ nhàn nhã uống rượu, mà một bên Hạ Trúc tam nữ thì diễn luyện lấy một bộ kiếm trận.</w:t>
      </w:r>
    </w:p>
    <w:p>
      <w:pPr>
        <w:pStyle w:val="BodyText"/>
      </w:pPr>
      <w:r>
        <w:t xml:space="preserve">Tam Tài kiếm trận, con mắt Dương Lỗi sáng ngời, Tam Tài kiếm trận này Dương Lỗi cũng không phải là không có gặp mặt, nhưng bộ kiếm trận này tựa hồ không giống, uy lực phải cường đại hơn nhiều, hôm nay ba người đánh hội đồng (*hợp kích), cũng không phải ba cái cộng lại đơn giản như vậy, tuyệt đối gia tăng không chỉ gấp ba, như thế, hôm nay tu vi ba người đều là Vũ Sư cảnh giới, nhưng đối phó Vũ Hoàng cảnh giới cũng không phải việc khó gì, có thể thấy được kiếm trận này đáng sợ, nếu như là ba Vũ Đế cảnh giới cao thủ diễn luyện mà nói, có thể so với Võ Thánh.</w:t>
      </w:r>
    </w:p>
    <w:p>
      <w:pPr>
        <w:pStyle w:val="BodyText"/>
      </w:pPr>
      <w:r>
        <w:t xml:space="preserve">Cái này là uy lực của trận pháp đánh hợp kích.</w:t>
      </w:r>
    </w:p>
    <w:p>
      <w:pPr>
        <w:pStyle w:val="BodyText"/>
      </w:pPr>
      <w:r>
        <w:t xml:space="preserve">Nhưng mà Dương Lỗi nhớ tới Thất Tuyệt Trận kia, còn có Chư Cát Bát Trận đồ, nếu như có thể đem Thất Tuyệt Trận cùng Bát Trận Đồ diễn luyện ra được mà nói, như vậy uy lực sao mà khủng bố? Đây tuyệt đối là khó có thể tưởng tượng đấy.</w:t>
      </w:r>
    </w:p>
    <w:p>
      <w:pPr>
        <w:pStyle w:val="BodyText"/>
      </w:pPr>
      <w:r>
        <w:t xml:space="preserve">- Thiếu Gia, ngươi trở về rồi.</w:t>
      </w:r>
    </w:p>
    <w:p>
      <w:pPr>
        <w:pStyle w:val="BodyText"/>
      </w:pPr>
      <w:r>
        <w:t xml:space="preserve">Chứng kiến Dương Lỗi trở về, tam nữ đều ngừng lại.</w:t>
      </w:r>
    </w:p>
    <w:p>
      <w:pPr>
        <w:pStyle w:val="BodyText"/>
      </w:pPr>
      <w:r>
        <w:t xml:space="preserve">Dương Lỗi nhẹ gật đầu.</w:t>
      </w:r>
    </w:p>
    <w:p>
      <w:pPr>
        <w:pStyle w:val="BodyText"/>
      </w:pPr>
      <w:r>
        <w:t xml:space="preserve">- Ta đi lấy nước ấm cho Thiếu Gia tắm rửa.</w:t>
      </w:r>
    </w:p>
    <w:p>
      <w:pPr>
        <w:pStyle w:val="BodyText"/>
      </w:pPr>
      <w:r>
        <w:t xml:space="preserve">Xuân Lan vội nói.</w:t>
      </w:r>
    </w:p>
    <w:p>
      <w:pPr>
        <w:pStyle w:val="BodyText"/>
      </w:pPr>
      <w:r>
        <w:t xml:space="preserve">- Đi đi.</w:t>
      </w:r>
    </w:p>
    <w:p>
      <w:pPr>
        <w:pStyle w:val="BodyText"/>
      </w:pPr>
      <w:r>
        <w:t xml:space="preserve">Mà Hạ Trúc thì chạy qua một bên rót một chén trà.</w:t>
      </w:r>
    </w:p>
    <w:p>
      <w:pPr>
        <w:pStyle w:val="BodyText"/>
      </w:pPr>
      <w:r>
        <w:t xml:space="preserve">- Thiếu Gia, lần này ma thú bạo động như thế nào?</w:t>
      </w:r>
    </w:p>
    <w:p>
      <w:pPr>
        <w:pStyle w:val="BodyText"/>
      </w:pPr>
      <w:r>
        <w:t xml:space="preserve">Lão tửu quỷ cũng đứng lên.</w:t>
      </w:r>
    </w:p>
    <w:p>
      <w:pPr>
        <w:pStyle w:val="BodyText"/>
      </w:pPr>
      <w:r>
        <w:t xml:space="preserve">Nghe lão tửu quỷ hỏi lời này, Dương Lỗi nhớ tới, lão tửu quỷ là siêu cấp cao thủ, có lẽ hắn biết rõ giải quyết Kim Sí Phi Thiên Nghĩ kia như thế nào?</w:t>
      </w:r>
    </w:p>
    <w:p>
      <w:pPr>
        <w:pStyle w:val="BodyText"/>
      </w:pPr>
      <w:r>
        <w:t xml:space="preserve">- Tình huống so sánh nghiêm trọng.</w:t>
      </w:r>
    </w:p>
    <w:p>
      <w:pPr>
        <w:pStyle w:val="BodyText"/>
      </w:pPr>
      <w:r>
        <w:t xml:space="preserve">Dương Lỗi dừng một chút, nhìn xem Lão Tửu Quỷ nói:</w:t>
      </w:r>
    </w:p>
    <w:p>
      <w:pPr>
        <w:pStyle w:val="BodyText"/>
      </w:pPr>
      <w:r>
        <w:t xml:space="preserve">- Không biết Lâm lão có biện pháp giải quyết ma thú bạo động lần này, vì Dương gia ta giải trừ nguy cơ hay không?</w:t>
      </w:r>
    </w:p>
    <w:p>
      <w:pPr>
        <w:pStyle w:val="BodyText"/>
      </w:pPr>
      <w:r>
        <w:t xml:space="preserve">Lão tửu quỷ cười nói:</w:t>
      </w:r>
    </w:p>
    <w:p>
      <w:pPr>
        <w:pStyle w:val="BodyText"/>
      </w:pPr>
      <w:r>
        <w:t xml:space="preserve">- Kỳ thật muốn giải trừ nguy cơ ma thú bạo động lần này cũng không phải một việc khó.</w:t>
      </w:r>
    </w:p>
    <w:p>
      <w:pPr>
        <w:pStyle w:val="BodyText"/>
      </w:pPr>
      <w:r>
        <w:t xml:space="preserve">Dương Lỗi nghe vậy trong nội tâm giật mình:</w:t>
      </w:r>
    </w:p>
    <w:p>
      <w:pPr>
        <w:pStyle w:val="BodyText"/>
      </w:pPr>
      <w:r>
        <w:t xml:space="preserve">- Lâm lão có biện pháp gì?</w:t>
      </w:r>
    </w:p>
    <w:p>
      <w:pPr>
        <w:pStyle w:val="BodyText"/>
      </w:pPr>
      <w:r>
        <w:t xml:space="preserve">Lão tửu quỷ nói tiếp:</w:t>
      </w:r>
    </w:p>
    <w:p>
      <w:pPr>
        <w:pStyle w:val="BodyText"/>
      </w:pPr>
      <w:r>
        <w:t xml:space="preserve">- Thiếu Gia có phát hiện ma thú bạo động lần này cùng dĩ vãng không cùng dạng hay không?</w:t>
      </w:r>
    </w:p>
    <w:p>
      <w:pPr>
        <w:pStyle w:val="BodyText"/>
      </w:pPr>
      <w:r>
        <w:t xml:space="preserve">Dương Lỗi nghĩ nghĩ, nhẹ gật đầu, lần này ma thú bạo động quy mô so với dĩ vãng muốn lớn, ngay cả Thần Thú cũng xuất động, hơn nữa thời gian cũng rất sớm, những ma thú kia đều điên cuồng không sợ chết, tựa hồ muốn xung phá toàn bộ Càn Nguyên quốc.</w:t>
      </w:r>
    </w:p>
    <w:p>
      <w:pPr>
        <w:pStyle w:val="BodyText"/>
      </w:pPr>
      <w:r>
        <w:t xml:space="preserve">- Đúng vậy, nhưng cái đó và giải quyết nguy cơ ma thú bạo động lần này có liên quan gì hay sao?</w:t>
      </w:r>
    </w:p>
    <w:p>
      <w:pPr>
        <w:pStyle w:val="BodyText"/>
      </w:pPr>
      <w:r>
        <w:t xml:space="preserve">Dương Lỗi hỏi.</w:t>
      </w:r>
    </w:p>
    <w:p>
      <w:pPr>
        <w:pStyle w:val="BodyText"/>
      </w:pPr>
      <w:r>
        <w:t xml:space="preserve">- Kỳ thật từ bên trong chút ít điểm đáng ngờ này không khó nhìn ra, lần này ma thú bạo động cũng không phải là tự nhiên sinh ra, mà là có người ở phía sau màn thôi động.</w:t>
      </w:r>
    </w:p>
    <w:p>
      <w:pPr>
        <w:pStyle w:val="BodyText"/>
      </w:pPr>
      <w:r>
        <w:t xml:space="preserve">Lão tửu quỷ uống một hớp rượu nói ra.</w:t>
      </w:r>
    </w:p>
    <w:p>
      <w:pPr>
        <w:pStyle w:val="BodyText"/>
      </w:pPr>
      <w:r>
        <w:t xml:space="preserve">- Cái gì? Cái này. . . Điều này sao có thể, ai có năng lực kia, rõ ràng có thể khởi xướng ma thú bạo động, hơn nữa. . . hơn nữa ở trong đó còn có Thần Thú, chỉ sợ tại Càn Nguyên quốc, còn không ai có thể để cho tất cả ma thú trong Yên Sơn nổi giận bạo động a?</w:t>
      </w:r>
    </w:p>
    <w:p>
      <w:pPr>
        <w:pStyle w:val="BodyText"/>
      </w:pPr>
      <w:r>
        <w:t xml:space="preserve">Trong nội tâm Dương Lỗi khiếp sợ không thôi, nếu như lão tửu quỷ nói không sai, như vậy sự tình thật sự nghiêm trọng rồi.</w:t>
      </w:r>
    </w:p>
    <w:p>
      <w:pPr>
        <w:pStyle w:val="BodyText"/>
      </w:pPr>
      <w:r>
        <w:t xml:space="preserve">Có thể kích thích ma thú bạo động, như vậy thực lực của hắn đã cường đại đến loại tình trạng nào, mà hắn phát động ma thú bạo động đến cùng là vì cái gì? Ở trong đó có âm mưu gì?</w:t>
      </w:r>
    </w:p>
    <w:p>
      <w:pPr>
        <w:pStyle w:val="BodyText"/>
      </w:pPr>
      <w:r>
        <w:t xml:space="preserve">- Nếu như không phải có người mà nói, như vậy những ma thú này như thế nào sẽ cuồng bạo không chịu nổi như thế?</w:t>
      </w:r>
    </w:p>
    <w:p>
      <w:pPr>
        <w:pStyle w:val="BodyText"/>
      </w:pPr>
      <w:r>
        <w:t xml:space="preserve">Lão tửu quỷ hỏi ngược lại.</w:t>
      </w:r>
    </w:p>
    <w:p>
      <w:pPr>
        <w:pStyle w:val="BodyText"/>
      </w:pPr>
      <w:r>
        <w:t xml:space="preserve">- Cái này. . . Cái này. . .</w:t>
      </w:r>
    </w:p>
    <w:p>
      <w:pPr>
        <w:pStyle w:val="BodyText"/>
      </w:pPr>
      <w:r>
        <w:t xml:space="preserve">Dương Lỗi thật sự là không thể tin được, đến cùng ai có năng lực lớn như vậy, cũng nghĩ không thông, nếu thật là có người chủ đạo ma thú bạo động lần này mà nói, lại có mục đích gì? Làm như vậy là vì cái gì?</w:t>
      </w:r>
    </w:p>
    <w:p>
      <w:pPr>
        <w:pStyle w:val="BodyText"/>
      </w:pPr>
      <w:r>
        <w:t xml:space="preserve">Chẳng lẽ là Sâm La điện chủ đạo ma thú bạo động lần này? Nếu thật là Sâm La điện mà nói, như vậy thật đúng là có loại thực lực này, hơn nữa ngoại trừ Sâm La điện, Dương Lỗi cũng nghĩ không ra đến cùng ai có năng lực lớn như vậy rồi.</w:t>
      </w:r>
    </w:p>
    <w:p>
      <w:pPr>
        <w:pStyle w:val="BodyText"/>
      </w:pPr>
      <w:r>
        <w:t xml:space="preserve">Bất quá Dương Lỗi lại nghĩ tới một việc, lão tửu quỷ đã khẳng định như vậy, ma thú bạo động lần này là con người làm ra, như vậy lão tửu quỷ nhất định là biết chút ít cái gì, thậm chí còn có thể biết người giật dây phát động ma thú bạo động lần này, vì vậy Dương Lỗi hai mắt nhìn chằm chằm vào Lão Tửu Quỷ nói:</w:t>
      </w:r>
    </w:p>
    <w:p>
      <w:pPr>
        <w:pStyle w:val="BodyText"/>
      </w:pPr>
      <w:r>
        <w:t xml:space="preserve">- Lâm lão, ngươi nói thực cho ta biết, ngươi đến cùng biết cái gì? Lần này ma thú bạo động đến cùng có nội tình gì? Phát động ma thú bạo động lần này là ai? Bọn hắn đến cùng có âm mưu gì? Hoặc là nói mục đích của bọn hắn rốt cuộc là cái gì? Chẳng lẽ chính là vì cho Càn Nguyên quốc một lần trùng kích cực lớn sao?</w:t>
      </w:r>
    </w:p>
    <w:p>
      <w:pPr>
        <w:pStyle w:val="BodyText"/>
      </w:pPr>
      <w:r>
        <w:t xml:space="preserve">Lão tửu quỷ nghe vậy cười khổ không thôi, lần này ma thú bạo động hắn thật đúng là biết rõ một ít.</w:t>
      </w:r>
    </w:p>
    <w:p>
      <w:pPr>
        <w:pStyle w:val="BodyText"/>
      </w:pPr>
      <w:r>
        <w:t xml:space="preserve">Đây là một hồi trò chơi của lão đại Đông Phương Thần Thú cùng một vị đại nhân vật của nhân loại mà thôi.</w:t>
      </w:r>
    </w:p>
    <w:p>
      <w:pPr>
        <w:pStyle w:val="BodyText"/>
      </w:pPr>
      <w:r>
        <w:t xml:space="preserve">Bất quá những chuyện này là không thể nói ra, coi như là nói ra cũng không có ai tin tưởng, đương nhiên nếu như Dương Lỗi tham gia trong đó mà nói, như vậy sự tình lại không giống với lúc trước, hai vị đại nhân vật kia là không dám đắc tội người sau lưng Dương Lỗi, thực lực hai vị đại nhân vật này tuy cường hãn, có thể nói đứng ở đỉnh phong toàn bộ Huyền Nguyên tinh, nhưng cùng thế lực sau lưng Dương Lỗi so sánh, thật đúng là không đủ xem.</w:t>
      </w:r>
    </w:p>
    <w:p>
      <w:pPr>
        <w:pStyle w:val="BodyText"/>
      </w:pPr>
      <w:r>
        <w:t xml:space="preserve">- Những chuyện này, nói như thế nào đây, ngươi có thể tưởng tượng, đây là một lần khảo nghiệm, dù cho khảo nghiệm thất bại, ngươi cũng sẽ không bị tổn thất gì.</w:t>
      </w:r>
    </w:p>
    <w:p>
      <w:pPr>
        <w:pStyle w:val="BodyText"/>
      </w:pPr>
      <w:r>
        <w:t xml:space="preserve">Lão tửu quỷ bất đắc dĩ nói.</w:t>
      </w:r>
    </w:p>
    <w:p>
      <w:pPr>
        <w:pStyle w:val="BodyText"/>
      </w:pPr>
      <w:r>
        <w:t xml:space="preserve">Dương Lỗi nghe vậy buồn bực, lão tửu quỷ này nói, lại để ình càng ngày càng mơ hồ, khảo nghiệm, ma thú bạo động lần này lại là một lần khảo nghiệm? Cái này cũng quá vô nghĩa rồi.</w:t>
      </w:r>
    </w:p>
    <w:p>
      <w:pPr>
        <w:pStyle w:val="BodyText"/>
      </w:pPr>
      <w:r>
        <w:t xml:space="preserve">Khảo nghiệm cái gì? Khảo nghiệm ai? Đây đều là một cái dấu chấm hỏi (???).</w:t>
      </w:r>
    </w:p>
    <w:p>
      <w:pPr>
        <w:pStyle w:val="BodyText"/>
      </w:pPr>
      <w:r>
        <w:t xml:space="preserve">- Nhằm vào ai khảo nghiệm?</w:t>
      </w:r>
    </w:p>
    <w:p>
      <w:pPr>
        <w:pStyle w:val="BodyText"/>
      </w:pPr>
      <w:r>
        <w:t xml:space="preserve">- Đây là khảo nghiệm nhằm vào bảy đại Tiên tông, lần này ma thú bạo động, bảy đại Tiên tông đệ tử đều xuất động, đệ tử bảy đại Tiên tông này, Tiên tông biểu hiện tốt nhất sẽ tìm được ban thưởng, trái lại, biểu hiện kém cỏi nhất sẽ bị trừng phạt.</w:t>
      </w:r>
    </w:p>
    <w:p>
      <w:pPr>
        <w:pStyle w:val="BodyText"/>
      </w:pPr>
      <w:r>
        <w:t xml:space="preserve">Lão tửu quỷ nói ra.</w:t>
      </w:r>
    </w:p>
    <w:p>
      <w:pPr>
        <w:pStyle w:val="BodyText"/>
      </w:pPr>
      <w:r>
        <w:t xml:space="preserve">- Nhằm vào bảy đại Tiên tông khảo nghiệm, cái này. doc truyen tai . . . Cái này. . . Tại sao phải dùng Càn Nguyên quốc với tư cách địa điểm khảo nghiệm, địa phương khảo nghiệm rất nhiều, vì cái gì nhất định phải lựa chọn Càn Nguyên quốc?</w:t>
      </w:r>
    </w:p>
    <w:p>
      <w:pPr>
        <w:pStyle w:val="BodyText"/>
      </w:pPr>
      <w:r>
        <w:t xml:space="preserve">Dương Lỗi hai mắt nhìn chằm chằm vào Lão Tửu Quỷ hỏi.</w:t>
      </w:r>
    </w:p>
    <w:p>
      <w:pPr>
        <w:pStyle w:val="BodyText"/>
      </w:pPr>
      <w:r>
        <w:t xml:space="preserve">Thấy Dương Lỗi như thế, lão tửu quỷ cười khổ không thôi, cái này là mình có thể khống chế sao? Tu vi của mình tuy được cho không tệ, bất quá cùng mấy vị kia so sánh, cái gì cũng không phải.</w:t>
      </w:r>
    </w:p>
    <w:p>
      <w:pPr>
        <w:pStyle w:val="BodyText"/>
      </w:pPr>
      <w:r>
        <w:t xml:space="preserve">- Ta đây cũng không biết, là những đại nhân vật kia quyết định đấy.</w:t>
      </w:r>
    </w:p>
    <w:p>
      <w:pPr>
        <w:pStyle w:val="BodyText"/>
      </w:pPr>
      <w:r>
        <w:t xml:space="preserve">Hôm nay lão tửu quỷ càng ngày càng thần bí rồi, mình chứng kiến bất quá là một góc của băng sơn mà thôi, lão tửu quỷ này rốt cuộc là địa vị gì, tại sao phải ở bên cạnh mình? Trong nội tâm Dương Lỗi hiếu kỳ không thôi, nhưng cũng biết, lão tửu quỷ không nói, dù mình hỏi thế nào, hắn cũng sẽ không nói với mình đấy.</w:t>
      </w:r>
    </w:p>
    <w:p>
      <w:pPr>
        <w:pStyle w:val="BodyText"/>
      </w:pPr>
      <w:r>
        <w:t xml:space="preserve">- Ngươi nói muốn giải quyết sự tình ma thú bạo động lần này cũng không khó, như vậy phải như thế nào mới có thể giải trừ nguy cơ ma thú bạo động lần này?</w:t>
      </w:r>
    </w:p>
    <w:p>
      <w:pPr>
        <w:pStyle w:val="BodyText"/>
      </w:pPr>
      <w:r>
        <w:t xml:space="preserve">Dương Lỗi nghĩ nghĩ, lão tửu quỷ đã không muốn nói ra, như vậy mình cưỡng cầu cũng vô dụng, còn không bằng thực tế một chút, sớm chút giải trừ nguy cơ ma thú bạo động lần này, như vậy mình cũng càng sớm hoàn thành nhiệm vụ, đạt được ban thưởng.</w:t>
      </w:r>
    </w:p>
    <w:p>
      <w:pPr>
        <w:pStyle w:val="BodyText"/>
      </w:pPr>
      <w:r>
        <w:t xml:space="preserve">- Muốn giải quyết vấn đề này, chỉ cần Thiếu Gia ngươi giải quyết một người là có thể, cái kia chính là đầu lĩnh ma thú lần này, một đầu Thần Thú, chỉ cần ngươi có thể thu thập hắn mà nói, như vậy ma thú bạo động lần này sẽ triệt để giải trừ, bởi vì những ma thú này đều là nghe hiệu lệnh một mình hắn.</w:t>
      </w:r>
    </w:p>
    <w:p>
      <w:pPr>
        <w:pStyle w:val="BodyText"/>
      </w:pPr>
      <w:r>
        <w:t xml:space="preserve">Lão tửu quỷ nói ra.</w:t>
      </w:r>
    </w:p>
    <w:p>
      <w:pPr>
        <w:pStyle w:val="BodyText"/>
      </w:pPr>
      <w:r>
        <w:t xml:space="preserve">- Phải giải quyết một đầu Thần Thú?</w:t>
      </w:r>
    </w:p>
    <w:p>
      <w:pPr>
        <w:pStyle w:val="BodyText"/>
      </w:pPr>
      <w:r>
        <w:t xml:space="preserve">Dương Lỗi nhíu mày, Thần Thú cũng không phải nói giỡn đấy, thực lực cường hoành, so với Vũ Thần bình thường cường đại hơn rất nhiều, mình có thể đối phó được sao? Mặc dù mình sử dụng Đại Lực Kim Cương hoàn, lại thi triển Thiên Đao Nhất Thức, chỉ sợ cũng chưa hẳn có thể chiến thắng? Cái này còn gọi cũng không khó? Trong nội tâm Dương Lỗi cười khổ không thôi.</w:t>
      </w:r>
    </w:p>
    <w:p>
      <w:pPr>
        <w:pStyle w:val="BodyText"/>
      </w:pPr>
      <w:r>
        <w:t xml:space="preserve">- Đúng vậy, chỉ cần các ngươi giải quyết tên kia, như vậy nguy cơ này tự nhiên cũng giải trừ rồi, hơn nữa Thiếu Gia ngươi là người Huyền Cơ Môn, như vậy ngươi về sau ở Huyền Cơ Môn địa vị cũng sẽ rất có đề cao.</w:t>
      </w:r>
    </w:p>
    <w:p>
      <w:pPr>
        <w:pStyle w:val="BodyText"/>
      </w:pPr>
      <w:r>
        <w:t xml:space="preserve">Lão tửu quỷ nói ra.</w:t>
      </w:r>
    </w:p>
    <w:p>
      <w:pPr>
        <w:pStyle w:val="BodyText"/>
      </w:pPr>
      <w:r>
        <w:t xml:space="preserve">- Lâm lão, ngươi nói ngược lại là đơn giản, đây chính là Thần Thú ah, dùng tu vi của ta ngay cả Kim Sí Phi Thiên Nghĩ kia cũng không có cách nào giải quyết, chớ nói chi là Thần Thú rồi.</w:t>
      </w:r>
    </w:p>
    <w:p>
      <w:pPr>
        <w:pStyle w:val="BodyText"/>
      </w:pPr>
      <w:r>
        <w:t xml:space="preserve">Dương Lỗi thập phần bất đắc dĩ nói.</w:t>
      </w:r>
    </w:p>
    <w:p>
      <w:pPr>
        <w:pStyle w:val="BodyText"/>
      </w:pPr>
      <w:r>
        <w:t xml:space="preserve">- Cái này ta cũng không có cách nào, trừ khi ngươi biết tàng hình, nói như vậy, ngươi còn có thể tiêu diệt Kim Sí Phi Thiên Nghĩ Hoàng kia, bằng không thì căn bản không có những biện pháp khác.</w:t>
      </w:r>
    </w:p>
    <w:p>
      <w:pPr>
        <w:pStyle w:val="BodyText"/>
      </w:pPr>
      <w:r>
        <w:t xml:space="preserve">Lão Tửu Quỷ nói.</w:t>
      </w:r>
    </w:p>
    <w:p>
      <w:pPr>
        <w:pStyle w:val="BodyText"/>
      </w:pPr>
      <w:r>
        <w:t xml:space="preserve">- Lâm lão ngươi vừa mới nói cái gì?</w:t>
      </w:r>
    </w:p>
    <w:p>
      <w:pPr>
        <w:pStyle w:val="BodyText"/>
      </w:pPr>
      <w:r>
        <w:t xml:space="preserve">Dương Lỗi con mắt sáng ngời hỏi.</w:t>
      </w:r>
    </w:p>
    <w:p>
      <w:pPr>
        <w:pStyle w:val="BodyText"/>
      </w:pPr>
      <w:r>
        <w:t xml:space="preserve">- Ta nói trừ khi giải quyết hết Kim Sí Phi Thiên Nghĩ Hoàng, bằng không thì căn bản không có biện pháp khác có thể thực hiện.</w:t>
      </w:r>
    </w:p>
    <w:p>
      <w:pPr>
        <w:pStyle w:val="BodyText"/>
      </w:pPr>
      <w:r>
        <w:t xml:space="preserve">Lão tửu quỷ nghe vậy lại nói.</w:t>
      </w:r>
    </w:p>
    <w:p>
      <w:pPr>
        <w:pStyle w:val="BodyText"/>
      </w:pPr>
      <w:r>
        <w:t xml:space="preserve">- Không đúng, không phải câu này, là một câu phía trước.</w:t>
      </w:r>
    </w:p>
    <w:p>
      <w:pPr>
        <w:pStyle w:val="BodyText"/>
      </w:pPr>
      <w:r>
        <w:t xml:space="preserve">- Phía trước? Ta nói trừ khi ngươi có thể tàng hình...</w:t>
      </w:r>
    </w:p>
    <w:p>
      <w:pPr>
        <w:pStyle w:val="BodyText"/>
      </w:pPr>
      <w:r>
        <w:t xml:space="preserve">- Đúng là câu này, ta nghĩ ra phương pháp giải quyết Kim Sí Phi Thiên Nghĩ rồi.</w:t>
      </w:r>
    </w:p>
    <w:p>
      <w:pPr>
        <w:pStyle w:val="Compact"/>
      </w:pPr>
      <w:r>
        <w:br w:type="textWrapping"/>
      </w:r>
      <w:r>
        <w:br w:type="textWrapping"/>
      </w:r>
    </w:p>
    <w:p>
      <w:pPr>
        <w:pStyle w:val="Heading2"/>
      </w:pPr>
      <w:bookmarkStart w:id="227" w:name="chương-269-lập-kế-hoạch"/>
      <w:bookmarkEnd w:id="227"/>
      <w:r>
        <w:t xml:space="preserve">205. Chương 269: Lập Kế Hoạch</w:t>
      </w:r>
    </w:p>
    <w:p>
      <w:pPr>
        <w:pStyle w:val="Compact"/>
      </w:pPr>
      <w:r>
        <w:br w:type="textWrapping"/>
      </w:r>
      <w:r>
        <w:br w:type="textWrapping"/>
      </w:r>
      <w:r>
        <w:t xml:space="preserve">Dương Lỗi hưng phấn không thôi, tàng hình ư, mình không phải là có Ẩn Thân Phù, mình có thể sử dụng nó tàng hình tiến vào bên trong Kim Sí Phi Thiên Nghĩ, tìm được Kiến Chúa, sau đó thi triển Thiên Đao Nhất Thức đem Kim Sí Phi Thiên Nghĩ Hoàng kia tiêu diệt, như vậy nguy cơ Kim Sí Phi Thiên Nghĩ lần này tự nhiên cũng có thể giải trừ rồi.</w:t>
      </w:r>
    </w:p>
    <w:p>
      <w:pPr>
        <w:pStyle w:val="BodyText"/>
      </w:pPr>
      <w:r>
        <w:t xml:space="preserve">- Chẳng lẽ ngươi có biện pháp tàng hình?</w:t>
      </w:r>
    </w:p>
    <w:p>
      <w:pPr>
        <w:pStyle w:val="BodyText"/>
      </w:pPr>
      <w:r>
        <w:t xml:space="preserve">Lão tửu quỷ nghe vậy giật mình nói.</w:t>
      </w:r>
    </w:p>
    <w:p>
      <w:pPr>
        <w:pStyle w:val="BodyText"/>
      </w:pPr>
      <w:r>
        <w:t xml:space="preserve">- Ẩn Thân Phù.</w:t>
      </w:r>
    </w:p>
    <w:p>
      <w:pPr>
        <w:pStyle w:val="BodyText"/>
      </w:pPr>
      <w:r>
        <w:t xml:space="preserve">- Ngươi nói cái gì? Ngươi có Ẩn Thân Phù?</w:t>
      </w:r>
    </w:p>
    <w:p>
      <w:pPr>
        <w:pStyle w:val="BodyText"/>
      </w:pPr>
      <w:r>
        <w:t xml:space="preserve">Lão tửu quỷ không khỏi lớn tiếng nói, Ẩn Thân Phù này là sớm đã thất truyền rồi, Dương Lỗi lại còn nói ra Ẩn Thân Phù, lão tửu quỷ như thế nào không cảm thấy giật mình.</w:t>
      </w:r>
    </w:p>
    <w:p>
      <w:pPr>
        <w:pStyle w:val="BodyText"/>
      </w:pPr>
      <w:r>
        <w:t xml:space="preserve">- Trong lúc vô tình lấy được.</w:t>
      </w:r>
    </w:p>
    <w:p>
      <w:pPr>
        <w:pStyle w:val="BodyText"/>
      </w:pPr>
      <w:r>
        <w:t xml:space="preserve">Dương Lỗi nói.</w:t>
      </w:r>
    </w:p>
    <w:p>
      <w:pPr>
        <w:pStyle w:val="BodyText"/>
      </w:pPr>
      <w:r>
        <w:t xml:space="preserve">- Nếu như là Ẩn Thân Phù mà nói, không phải là có thể đi tới trung tâm Kim Sí Phi Thiên Nghĩ, tìm được chỗ Kiến Chúa sao?</w:t>
      </w:r>
    </w:p>
    <w:p>
      <w:pPr>
        <w:pStyle w:val="BodyText"/>
      </w:pPr>
      <w:r>
        <w:t xml:space="preserve">- Cái kia tự nhiên là được, bất quá Kim Sí Phi Thiên Nghĩ Hoàng kia, là cửu cấp Thánh thú, lực công kích cảu nó tuy không được, nhưng phòng ngự vô song, trừ khi có được lực công kích của Võ Thánh Đại viên mãn, bằng không thì căn bản không có khả năng đánh chết nó.</w:t>
      </w:r>
    </w:p>
    <w:p>
      <w:pPr>
        <w:pStyle w:val="BodyText"/>
      </w:pPr>
      <w:r>
        <w:t xml:space="preserve">Lão Tửu Quỷ nói:</w:t>
      </w:r>
    </w:p>
    <w:p>
      <w:pPr>
        <w:pStyle w:val="BodyText"/>
      </w:pPr>
      <w:r>
        <w:t xml:space="preserve">- Hơn nữa, Ẩn Thân Phù kia cũng có chỗ thiếu hụt, coi như là ngươi đánh chết Kim Sí Phi Thiên Nghĩ Hoàng, vậy ngươi nhất định phải hiện hình, như thế, khẳng định sẽ lọt vào tất cả Kim Sí Phi Thiên Nghĩ điên cuồng công kích, đến lúc đó chỉ có một con đường chết, cho nên, ta đề nghị Thiếu Gia không nên đi chấp hành nhiệm vụ này.</w:t>
      </w:r>
    </w:p>
    <w:p>
      <w:pPr>
        <w:pStyle w:val="BodyText"/>
      </w:pPr>
      <w:r>
        <w:t xml:space="preserve">Nhưng Dương Lỗi lại nở nụ cười, đánh chết Kim Sí Phi Thiên Nghĩ Hoàng, mình tuyệt đối là không có bất cứ vấn đề gì, uy lực của Thiên Đao nhất thức, trong nội tâm Dương Lỗi rõ ràng nhất rồi, hôm nay thực lực của mình so với lúc trước tăng cường mấy lần, đánh chết Võ Thánh Đại viên mãn tuyệt đối là được, mặt khác sau khi đánh chết Kiến Chúa mình sẽ hiện hình, Dương Lỗi cũng không để ý, mình còn có một tuyệt chiêu, cái kia chính là Thuấn Tức Thiên Lý, mình sử dụng Thuấn Tức Thiên Lý mà nói, cái kia có thể lập tức thoát đi.</w:t>
      </w:r>
    </w:p>
    <w:p>
      <w:pPr>
        <w:pStyle w:val="BodyText"/>
      </w:pPr>
      <w:r>
        <w:t xml:space="preserve">- Cảm ơn Lâm lão nhắc nhở, lần này nếu như không phải Lâm lão nói, ta còn thật không biết như thế nào mới có thể giải quyết Kim Sí Phi Thiên Nghĩ Hoàng kia.</w:t>
      </w:r>
    </w:p>
    <w:p>
      <w:pPr>
        <w:pStyle w:val="BodyText"/>
      </w:pPr>
      <w:r>
        <w:t xml:space="preserve">Dương Lỗi lấy ra một vò Túy Sinh Mộng Tử Tửu, đưa cho Lão Tửu Quỷ nói:</w:t>
      </w:r>
    </w:p>
    <w:p>
      <w:pPr>
        <w:pStyle w:val="BodyText"/>
      </w:pPr>
      <w:r>
        <w:t xml:space="preserve">- Đây là một vò Túy Sinh Mộng Tử Tửu, cái này xem như ta đưa cho Lâm lão, về phần hai đàn khác, Lâm lão phải đợi mấy ngày nữa rồi, những ngày này bởi vì ma thú bạo động, cho nên không có thời gian, hi vọng Lâm lão thứ lỗi.</w:t>
      </w:r>
    </w:p>
    <w:p>
      <w:pPr>
        <w:pStyle w:val="BodyText"/>
      </w:pPr>
      <w:r>
        <w:t xml:space="preserve">Lão tửu quỷ như thế nào ngăn cản được tuyệt thế rượu ngon này hấp dẫn, chảy nước miếng đầy đất, tròng mắt nhanh muốn rớt rồi, thẳng ngoắc ngoắc nhìn xem bình rượu trong tay Dương Lỗi.</w:t>
      </w:r>
    </w:p>
    <w:p>
      <w:pPr>
        <w:pStyle w:val="BodyText"/>
      </w:pPr>
      <w:r>
        <w:t xml:space="preserve">- Cám ơn thiếu gia, lão tửu quỷ liền không khách khí, nếu như Thiếu Gia cần gì mà nói, trực tiếp mở miệng là được, chỉ cần không còn là vật như ngàn năm Hồng Liên Tử, lão tửu quỷ vẫn là có thể nghĩ biện pháp đấy.</w:t>
      </w:r>
    </w:p>
    <w:p>
      <w:pPr>
        <w:pStyle w:val="BodyText"/>
      </w:pPr>
      <w:r>
        <w:t xml:space="preserve">Bưng lấy đàn Túy Sinh Mộng Tử Tửu kia, cả người lão tửu quỷ đều hưng phấn không thôi.</w:t>
      </w:r>
    </w:p>
    <w:p>
      <w:pPr>
        <w:pStyle w:val="BodyText"/>
      </w:pPr>
      <w:r>
        <w:t xml:space="preserve">... doc truyen tai . ...</w:t>
      </w:r>
    </w:p>
    <w:p>
      <w:pPr>
        <w:pStyle w:val="BodyText"/>
      </w:pPr>
      <w:r>
        <w:t xml:space="preserve">Đợi lão tửu quỷ rời khỏi, Dương Lỗi về tới trong phòng của mình.</w:t>
      </w:r>
    </w:p>
    <w:p>
      <w:pPr>
        <w:pStyle w:val="BodyText"/>
      </w:pPr>
      <w:r>
        <w:t xml:space="preserve">Mặc dù nói mình đã có phương pháp giải quyết Kim Sí Phi Thiên Nghĩ rồi, nhưng muốn giải trừ nguy cơ ma thú bạo động lần này, còn rất sớm, lần này bạo động không chỉ là Kim Sí Phi Thiên Nghĩ mà thôi, trong Yên Sơn, những ma thú cường đại kia đều xuất động, trong đó có Thánh thú, có Thần Thú.</w:t>
      </w:r>
    </w:p>
    <w:p>
      <w:pPr>
        <w:pStyle w:val="BodyText"/>
      </w:pPr>
      <w:r>
        <w:t xml:space="preserve">Dĩ nhiên đối với Dương Lỗi mà nói, cái này kỳ thật cũng là một cơ hội thăng cấp rất không tệ.</w:t>
      </w:r>
    </w:p>
    <w:p>
      <w:pPr>
        <w:pStyle w:val="BodyText"/>
      </w:pPr>
      <w:r>
        <w:t xml:space="preserve">Mình có thể đánh chết ma thú, mượn cái này lấy được giá trị kinh nghiệm, nếu như không có gì bất ngờ xảy ra, lần này mình có lẽ có cơ hội đột phá Vũ Đế trung kỳ, đạt tới Vũ Đế hậu kỳ.</w:t>
      </w:r>
    </w:p>
    <w:p>
      <w:pPr>
        <w:pStyle w:val="BodyText"/>
      </w:pPr>
      <w:r>
        <w:t xml:space="preserve">Hôm nay tu vi Dương Lỗi mới là Vũ Đế tam giai mà thôi, muốn đạt tới Vũ Đế hậu kỳ cần điểm kinh nghiệm là rất nhiều đấy, từ Vũ Đế tam giai tăng lên tới Vũ Đế tứ giai mà nói, liền cần ba tỷ điểm kinh nghiệm, muốn tăng lên tới Vũ Đế hậu kỳ, cần điểm kinh nghiệm liền có thể nghĩ rồi.</w:t>
      </w:r>
    </w:p>
    <w:p>
      <w:pPr>
        <w:pStyle w:val="BodyText"/>
      </w:pPr>
      <w:r>
        <w:t xml:space="preserve">Cho nên lần này mình có thể điên cuồng đánh chết ma thú, cũng không cần lo lắng cái gì.</w:t>
      </w:r>
    </w:p>
    <w:p>
      <w:pPr>
        <w:pStyle w:val="BodyText"/>
      </w:pPr>
      <w:r>
        <w:t xml:space="preserve">Dương Lỗi tu luyện ba giờ, để ình đạt đến trạng thái đỉnh phong, một người đi tới phía sau núi.</w:t>
      </w:r>
    </w:p>
    <w:p>
      <w:pPr>
        <w:pStyle w:val="BodyText"/>
      </w:pPr>
      <w:r>
        <w:t xml:space="preserve">Lúc này bọn người Dương Vô Địch như trước là thủ ở hậu sơn, tuyệt không dám thư giãn, đánh chết một cái lại một cái Kim Sí Phi Thiên Nghĩ.</w:t>
      </w:r>
    </w:p>
    <w:p>
      <w:pPr>
        <w:pStyle w:val="BodyText"/>
      </w:pPr>
      <w:r>
        <w:t xml:space="preserve">Xem thi thể Kim Sí Phi Thiên Nghĩ trên mặt đất, trọn vẹn lại mấy vạn, những cái này đều là phá tan trận pháp vào, hôm nay tuy đã có Cửu Ly Huyền Hỏa đại trận phòng hộ, nhưng trước kia Kim Sí Phi Thiên Nghĩ xông vào cũng không ít.</w:t>
      </w:r>
    </w:p>
    <w:p>
      <w:pPr>
        <w:pStyle w:val="BodyText"/>
      </w:pPr>
      <w:r>
        <w:t xml:space="preserve">Mà lần này Dương gia đệ tử cũng tử thương không ít, đa số là Vũ Sư cảnh giới hộ vệ, về phần Vũ Vương cảnh giới hộ vệ cũng có thể ngăn cản được Kim Sí Phi Thiên Nghĩ, nhưng số lượng khá nhiều, như thế liền khó có thể bận tâm đến tất cả Vũ Sư cảnh giới võ giả, chết tổn thương là khó tránh khỏi.</w:t>
      </w:r>
    </w:p>
    <w:p>
      <w:pPr>
        <w:pStyle w:val="BodyText"/>
      </w:pPr>
      <w:r>
        <w:t xml:space="preserve">- Tiểu Lỗi, ngươi làm sao lại đến rồi, ngươi nên nghỉ ngơi thật tốt.</w:t>
      </w:r>
    </w:p>
    <w:p>
      <w:pPr>
        <w:pStyle w:val="BodyText"/>
      </w:pPr>
      <w:r>
        <w:t xml:space="preserve">Dương Vô Địch vừa nhìn thấy thân ảnh Dương Lỗi, liền đi tới, ngữ khí có chút trách cứ nói.</w:t>
      </w:r>
    </w:p>
    <w:p>
      <w:pPr>
        <w:pStyle w:val="BodyText"/>
      </w:pPr>
      <w:r>
        <w:t xml:space="preserve">Dương Lỗi nhìn xem Dương Vô Địch, khẽ lắc đầu nói:</w:t>
      </w:r>
    </w:p>
    <w:p>
      <w:pPr>
        <w:pStyle w:val="BodyText"/>
      </w:pPr>
      <w:r>
        <w:t xml:space="preserve">- Đại gia gia, ta đã không có việc gì rồi, lần này ta là tới cùng ngươi nói một chuyện trọng yếu, cái này quan hệ đến chúng ta có thể giải trừ nguy cơ Kim Sí Phi Thiên Nghĩ này hay không.</w:t>
      </w:r>
    </w:p>
    <w:p>
      <w:pPr>
        <w:pStyle w:val="BodyText"/>
      </w:pPr>
      <w:r>
        <w:t xml:space="preserve">- Nha..</w:t>
      </w:r>
    </w:p>
    <w:p>
      <w:pPr>
        <w:pStyle w:val="BodyText"/>
      </w:pPr>
      <w:r>
        <w:t xml:space="preserve">Dương Vô Địch nhìn xem bộ dạng Dương Lỗi cũng không giống là nói dối, hơn nữa Dương Lỗi cũng không có khả năng ở trên chuyện trọng yếu như vậy nói giỡn, nếu như có thể giải quyết nguy cơ Kim Sí Phi Thiên Nghĩ này mà nói, như vậy cũng để cho Dương Lỗi có thời gian thở dốc, dù sao lần này ma thú bạo động còn không biết lúc nào chấm dứt, có thể bảo tồn thực lực tự nhiên là không còn gì tốt hơn đấy.</w:t>
      </w:r>
    </w:p>
    <w:p>
      <w:pPr>
        <w:pStyle w:val="BodyText"/>
      </w:pPr>
      <w:r>
        <w:t xml:space="preserve">- Ngươi có biện pháp nào?</w:t>
      </w:r>
    </w:p>
    <w:p>
      <w:pPr>
        <w:pStyle w:val="BodyText"/>
      </w:pPr>
      <w:r>
        <w:t xml:space="preserve">- Ta có Ẩn Thân Phù , có thể để cho Kim Sí Phi Thiên Nghĩ không thể phát hiện được ta tồn tại, như thế ta có thể mượn cái này diệt trừ Kim Sí Phi Thiên Nghĩ Hoàng, như vậy Kim Sí Phi Thiên Nghĩ này đã không có Kiến Chúa, tự nhiên không đủ gây sợ rồi.</w:t>
      </w:r>
    </w:p>
    <w:p>
      <w:pPr>
        <w:pStyle w:val="BodyText"/>
      </w:pPr>
      <w:r>
        <w:t xml:space="preserve">Dương Lỗi nói.</w:t>
      </w:r>
    </w:p>
    <w:p>
      <w:pPr>
        <w:pStyle w:val="BodyText"/>
      </w:pPr>
      <w:r>
        <w:t xml:space="preserve">- Ẩn Thân Phù? Tiểu Lỗi ngươi nói là, ngươi có Ẩn Thân Phù?</w:t>
      </w:r>
    </w:p>
    <w:p>
      <w:pPr>
        <w:pStyle w:val="BodyText"/>
      </w:pPr>
      <w:r>
        <w:t xml:space="preserve">Dương Vô Địch kích động bắt được cánh tay Dương Lỗi.</w:t>
      </w:r>
    </w:p>
    <w:p>
      <w:pPr>
        <w:pStyle w:val="BodyText"/>
      </w:pPr>
      <w:r>
        <w:t xml:space="preserve">Dương Lỗi rất nghiêm túc nhẹ gật đầu nói:</w:t>
      </w:r>
    </w:p>
    <w:p>
      <w:pPr>
        <w:pStyle w:val="BodyText"/>
      </w:pPr>
      <w:r>
        <w:t xml:space="preserve">- Phải, bất quá Ẩn Thân Phù này chỉ có thể tàng hình nửa giờ.</w:t>
      </w:r>
    </w:p>
    <w:p>
      <w:pPr>
        <w:pStyle w:val="BodyText"/>
      </w:pPr>
      <w:r>
        <w:t xml:space="preserve">- Ẩn Thân Phù, thật sự là Ẩn Thân Phù mà nói, lần này liền có thể triệt để giải trừ Kim Sí Phi Thiên Nghĩ phiền toái.</w:t>
      </w:r>
    </w:p>
    <w:p>
      <w:pPr>
        <w:pStyle w:val="BodyText"/>
      </w:pPr>
      <w:r>
        <w:t xml:space="preserve">Dương Vô Địch thì thào lẩm bẩm.</w:t>
      </w:r>
    </w:p>
    <w:p>
      <w:pPr>
        <w:pStyle w:val="BodyText"/>
      </w:pPr>
      <w:r>
        <w:t xml:space="preserve">- Cho nên, đại gia gia, lần này ta ý định đi đánh chết Kiến Chúa.</w:t>
      </w:r>
    </w:p>
    <w:p>
      <w:pPr>
        <w:pStyle w:val="BodyText"/>
      </w:pPr>
      <w:r>
        <w:t xml:space="preserve">- Cái gì? Cái này không được, tuyệt đối không được, tu vi của ngươi quá yếu, căn bản không có biện pháp đánh chết Nghĩ Hoàng, Kim Sí Phi Thiên Nghĩ này tuy bất quá là ma thú năm cấp, nhưng Nghĩ Hoàng lại đạt đến cửu cấp Thánh thú cảnh giới, hơn nữa phòng ngự rất mạnh, trừ khi là Võ Thánh Đại viên mãn cảnh giới, bằng không thì căn bản không có khả năng đánh chết Nghĩ Hoàng, hơn nữa sau khi đánh chết Nghĩ Hoàng, Kim Sí Phi Thiên Nghĩ tất nhiên sẽ đại loạn, ở vào bên trong bầy kiến là cực kỳ nguy hiểm, ngươi căn bản không có biện pháp thoát đi, cho nên ta tuyệt đối sẽ không cho ngươi đi mạo hiểm như vậy.</w:t>
      </w:r>
    </w:p>
    <w:p>
      <w:pPr>
        <w:pStyle w:val="BodyText"/>
      </w:pPr>
      <w:r>
        <w:t xml:space="preserve">Dương Vô Địch lắc đầu liên tục.</w:t>
      </w:r>
    </w:p>
    <w:p>
      <w:pPr>
        <w:pStyle w:val="Compact"/>
      </w:pPr>
      <w:r>
        <w:br w:type="textWrapping"/>
      </w:r>
      <w:r>
        <w:br w:type="textWrapping"/>
      </w:r>
    </w:p>
    <w:p>
      <w:pPr>
        <w:pStyle w:val="Heading2"/>
      </w:pPr>
      <w:bookmarkStart w:id="228" w:name="chương-270-271-nghĩ-hoàng"/>
      <w:bookmarkEnd w:id="228"/>
      <w:r>
        <w:t xml:space="preserve">206. Chương 270-271: Nghĩ Hoàng</w:t>
      </w:r>
    </w:p>
    <w:p>
      <w:pPr>
        <w:pStyle w:val="Compact"/>
      </w:pPr>
      <w:r>
        <w:br w:type="textWrapping"/>
      </w:r>
      <w:r>
        <w:br w:type="textWrapping"/>
      </w:r>
      <w:r>
        <w:t xml:space="preserve">- Như vậy đại gia gia, ngươi có biện pháp từ trong bầy Kim Sí Phi Thiên Nghĩ thoát đi ra sao?</w:t>
      </w:r>
    </w:p>
    <w:p>
      <w:pPr>
        <w:pStyle w:val="BodyText"/>
      </w:pPr>
      <w:r>
        <w:t xml:space="preserve">Dương Lỗi hỏi.</w:t>
      </w:r>
    </w:p>
    <w:p>
      <w:pPr>
        <w:pStyle w:val="BodyText"/>
      </w:pPr>
      <w:r>
        <w:t xml:space="preserve">Dương Vô Địch tuy nghĩ mãi mà không rõ Dương Lỗi tại sao phải hỏi như vậy, nhưng vẫn lắc đầu nói:</w:t>
      </w:r>
    </w:p>
    <w:p>
      <w:pPr>
        <w:pStyle w:val="BodyText"/>
      </w:pPr>
      <w:r>
        <w:t xml:space="preserve">- Không thể.</w:t>
      </w:r>
    </w:p>
    <w:p>
      <w:pPr>
        <w:pStyle w:val="BodyText"/>
      </w:pPr>
      <w:r>
        <w:t xml:space="preserve">- Nhưng mà ta có thể.</w:t>
      </w:r>
    </w:p>
    <w:p>
      <w:pPr>
        <w:pStyle w:val="BodyText"/>
      </w:pPr>
      <w:r>
        <w:t xml:space="preserve">Dương Lỗi nói.</w:t>
      </w:r>
    </w:p>
    <w:p>
      <w:pPr>
        <w:pStyle w:val="BodyText"/>
      </w:pPr>
      <w:r>
        <w:t xml:space="preserve">- Ẩn Thân Phù này chỉ có nửa giờ tác dụng, hơn nữa một khi thi triển võ kỹ tiến công Nghĩ Hoàng mà nói, vậy thì sẽ mất đi hiệu lực, ta nghĩ trừ ta căn bản không có ai có thể thoát đi bầy kiến.</w:t>
      </w:r>
    </w:p>
    <w:p>
      <w:pPr>
        <w:pStyle w:val="BodyText"/>
      </w:pPr>
      <w:r>
        <w:t xml:space="preserve">Nhìn xem bộ dạng Dương Lỗi tự tin, Dương Vô Địch thập phần hoài nghi, mặc dù là Vũ Thần cũng không có tự tin có thể đơn giản từ trong bầy kiến thoát đi, cháu trai của mình tại sao có thể có tự tin cường đại như vậy.</w:t>
      </w:r>
    </w:p>
    <w:p>
      <w:pPr>
        <w:pStyle w:val="BodyText"/>
      </w:pPr>
      <w:r>
        <w:t xml:space="preserve">- Nếu như ngươi không để cho ta tận mắt thấy, để cho ta tin tưởng ngươi có thể từ trong bầy kiến thoát đi, ta là sẽ không đồng ý.</w:t>
      </w:r>
    </w:p>
    <w:p>
      <w:pPr>
        <w:pStyle w:val="BodyText"/>
      </w:pPr>
      <w:r>
        <w:t xml:space="preserve">Dương Vô Địch nói.</w:t>
      </w:r>
    </w:p>
    <w:p>
      <w:pPr>
        <w:pStyle w:val="BodyText"/>
      </w:pPr>
      <w:r>
        <w:t xml:space="preserve">Dương Lỗi thấy Lão gia tử ngữ khí kiên định như vậy, cũng tinh tường, nếu như mình không thi triển Thuấn Tức Thiên Lý cho hắn xem, hắn là sẽ không tin tưởng mình có năng lực thoát đi bầy kiến.</w:t>
      </w:r>
    </w:p>
    <w:p>
      <w:pPr>
        <w:pStyle w:val="BodyText"/>
      </w:pPr>
      <w:r>
        <w:t xml:space="preserve">- Tốt, gia gia, ngươi coi kỹ.</w:t>
      </w:r>
    </w:p>
    <w:p>
      <w:pPr>
        <w:pStyle w:val="BodyText"/>
      </w:pPr>
      <w:r>
        <w:t xml:space="preserve">Trong nội tâm Dương Lỗi mặc niệm, ý niệm khẽ động, phát động Thuấn Tức Thiên Lý.</w:t>
      </w:r>
    </w:p>
    <w:p>
      <w:pPr>
        <w:pStyle w:val="BodyText"/>
      </w:pPr>
      <w:r>
        <w:t xml:space="preserve">Cả người lập tức biến mất ngay tại chỗ.</w:t>
      </w:r>
    </w:p>
    <w:p>
      <w:pPr>
        <w:pStyle w:val="BodyText"/>
      </w:pPr>
      <w:r>
        <w:t xml:space="preserve">Dương Vô Địch khiếp sợ không thôi, một người sống sờ sờ, lại vô cớ ở trước mắt mình biến mất, không có bất kỳ khí tức.</w:t>
      </w:r>
    </w:p>
    <w:p>
      <w:pPr>
        <w:pStyle w:val="BodyText"/>
      </w:pPr>
      <w:r>
        <w:t xml:space="preserve">- Gia gia, ta ở chỗ này.</w:t>
      </w:r>
    </w:p>
    <w:p>
      <w:pPr>
        <w:pStyle w:val="BodyText"/>
      </w:pPr>
      <w:r>
        <w:t xml:space="preserve">Ở phía xa, Dương Lỗi đang phất tay hướng Dương Vô Địch ra hiệu.</w:t>
      </w:r>
    </w:p>
    <w:p>
      <w:pPr>
        <w:pStyle w:val="BodyText"/>
      </w:pPr>
      <w:r>
        <w:t xml:space="preserve">- Tiểu Lỗi, ngươi đây là cái công pháp gì?</w:t>
      </w:r>
    </w:p>
    <w:p>
      <w:pPr>
        <w:pStyle w:val="BodyText"/>
      </w:pPr>
      <w:r>
        <w:t xml:space="preserve">Dương Vô Địch không khỏi chấn động, phải biết mình chỉ kém nửa bước liền bước vào Vũ Thần chi cảnh, mà Dương Lỗi ở trước mặt mình lập tức tới cửa ra vào, mình không có chút nào cảm ứng, đây là sự tình để cho người giật mình cỡ nào, mặc dù là Vũ Thần cấp võ giả, cũng làm không được.</w:t>
      </w:r>
    </w:p>
    <w:p>
      <w:pPr>
        <w:pStyle w:val="BodyText"/>
      </w:pPr>
      <w:r>
        <w:t xml:space="preserve">Dương Lỗi thấy ánh mắt Dương Vô Địch như vậy, liền tinh tường, mình lần này tất nhiên có thể thuyết phục hắn đồng ý ình đi diệt trừ Kim Sí Phi Thiên Nghĩ Hoàng kia rồi.</w:t>
      </w:r>
    </w:p>
    <w:p>
      <w:pPr>
        <w:pStyle w:val="BodyText"/>
      </w:pPr>
      <w:r>
        <w:t xml:space="preserve">- Thuấn Tức Thiên Lý.</w:t>
      </w:r>
    </w:p>
    <w:p>
      <w:pPr>
        <w:pStyle w:val="BodyText"/>
      </w:pPr>
      <w:r>
        <w:t xml:space="preserve">- Thuấn Tức Thiên Lý, tốt một cái Thuấn Tức Thiên Lý, quả nhiên là cực kỳ lợi hại.</w:t>
      </w:r>
    </w:p>
    <w:p>
      <w:pPr>
        <w:pStyle w:val="BodyText"/>
      </w:pPr>
      <w:r>
        <w:t xml:space="preserve">Dương Vô Địch nghe vậy nói.</w:t>
      </w:r>
    </w:p>
    <w:p>
      <w:pPr>
        <w:pStyle w:val="BodyText"/>
      </w:pPr>
      <w:r>
        <w:t xml:space="preserve">- Đã có công pháp này, ở đâu đều đi được, khó trách Tiểu Lỗi ngươi tự tin có thể từ trong vòng vây của Kim Sí Phi Thiên Nghĩ đào thoát.</w:t>
      </w:r>
    </w:p>
    <w:p>
      <w:pPr>
        <w:pStyle w:val="BodyText"/>
      </w:pPr>
      <w:r>
        <w:t xml:space="preserve">- Như vậy sự tình đi diệt trừ Nghĩ Hoàng, gia gia là có thể đồng ý a?</w:t>
      </w:r>
    </w:p>
    <w:p>
      <w:pPr>
        <w:pStyle w:val="BodyText"/>
      </w:pPr>
      <w:r>
        <w:t xml:space="preserve">Dương Lỗi nói.</w:t>
      </w:r>
    </w:p>
    <w:p>
      <w:pPr>
        <w:pStyle w:val="BodyText"/>
      </w:pPr>
      <w:r>
        <w:t xml:space="preserve">- Ta đồng ý, bất quá Tiểu Lỗi ngươi phải vạn phần coi chừng, ngàn lần không được cưỡng cầu, nếu như không có nắm chắc đánh chết Nghĩ Hoàng mà nói, liền lập tức trở về ra, chúng ta nghĩ cách khác là được, an toàn của ngươi mới là trọng yếu nhất.</w:t>
      </w:r>
    </w:p>
    <w:p>
      <w:pPr>
        <w:pStyle w:val="BodyText"/>
      </w:pPr>
      <w:r>
        <w:t xml:space="preserve">Dương Vô Địch dặn dò.</w:t>
      </w:r>
    </w:p>
    <w:p>
      <w:pPr>
        <w:pStyle w:val="BodyText"/>
      </w:pPr>
      <w:r>
        <w:t xml:space="preserve">- Gia gia ngươi yên tâm, ta không phải người xúc động, không có nắm chắc ta là sẽ không dễ dàng động thủ.</w:t>
      </w:r>
    </w:p>
    <w:p>
      <w:pPr>
        <w:pStyle w:val="BodyText"/>
      </w:pPr>
      <w:r>
        <w:t xml:space="preserve">Dương Lỗi gật đầu nói.</w:t>
      </w:r>
    </w:p>
    <w:p>
      <w:pPr>
        <w:pStyle w:val="BodyText"/>
      </w:pPr>
      <w:r>
        <w:t xml:space="preserve">Mà Dương Vô Địch từ trên tay mình lấy xuống một giới chỉ, đưa đến trước mặt Dương Lỗi:</w:t>
      </w:r>
    </w:p>
    <w:p>
      <w:pPr>
        <w:pStyle w:val="BodyText"/>
      </w:pPr>
      <w:r>
        <w:t xml:space="preserve">- Tiểu Lỗi, cái này ta đã xóa đi tinh thần ấn ký của mình, ngươi trước nhận chủ đi.</w:t>
      </w:r>
    </w:p>
    <w:p>
      <w:pPr>
        <w:pStyle w:val="BodyText"/>
      </w:pPr>
      <w:r>
        <w:t xml:space="preserve">Dương Lỗi thi triển Giám Định Thuật, không khỏi lắp bắp kinh hãi.</w:t>
      </w:r>
    </w:p>
    <w:p>
      <w:pPr>
        <w:pStyle w:val="BodyText"/>
      </w:pPr>
      <w:r>
        <w:t xml:space="preserve">Huyền Vũ ban chỉ.</w:t>
      </w:r>
    </w:p>
    <w:p>
      <w:pPr>
        <w:pStyle w:val="BodyText"/>
      </w:pPr>
      <w:r>
        <w:t xml:space="preserve">Cực phẩm Linh khí, trạng thái phong ấn, có lực phòng ngự rất mạnh, có thể ngăn cản một kích toàn lực của Vũ Thần Đại viên mãn.</w:t>
      </w:r>
    </w:p>
    <w:p>
      <w:pPr>
        <w:pStyle w:val="BodyText"/>
      </w:pPr>
      <w:r>
        <w:t xml:space="preserve">Lại có thể ngăn cản Vũ Thần Đại viên mãn cấp cường giả một kích toàn lực, Huyền Vũ ban chỉ này trân quý có thể nghĩ, mặc dù là Thần khí cũng không cường đại như nó.</w:t>
      </w:r>
    </w:p>
    <w:p>
      <w:pPr>
        <w:pStyle w:val="BodyText"/>
      </w:pPr>
      <w:r>
        <w:t xml:space="preserve">- Gia gia, cái này ta không thể nhận.</w:t>
      </w:r>
    </w:p>
    <w:p>
      <w:pPr>
        <w:pStyle w:val="BodyText"/>
      </w:pPr>
      <w:r>
        <w:t xml:space="preserve">Dương Lỗi bề bộn lên tiếng cự tuyệt, tuy cái ban chỉ này đối với mình tác dụng đích thật là lớn, nhưng lại không phải không có không thể, hơn nữa cái ban chỉ này đối với Dương Vô Địch mà nói, là trọng yếu cỡ nào, xem ánh mắt hắn kia đã biết rõ, một quả ban chỉ này không chỉ là cực kỳ cường đại, hơn nữa đối với Dương Vô Địch mà nói, có ý nghĩa không giống bình thường.</w:t>
      </w:r>
    </w:p>
    <w:p>
      <w:pPr>
        <w:pStyle w:val="BodyText"/>
      </w:pPr>
      <w:r>
        <w:t xml:space="preserve">- Cầm, ta cho ngươi thì cầm đi, cái ban chỉ này có thể ngăn cản Vũ Thần Đại viên mãn cường giả một kích toàn lực, mà bởi vì lần này ngươi đi tiêu diệt Kim Sí Phi Thiên Nghĩ Hoàng, nguy cơ trùng trùng, cái ban chỉ này dễ dàng giúp ngươi một tay, nếu quả thật phát sinh cái gì ngoài ý muốn mà nói, ban chỉ có thể bảo vệ ngươi không bị thương tổn, như vậy ta mới yên tâm.</w:t>
      </w:r>
    </w:p>
    <w:p>
      <w:pPr>
        <w:pStyle w:val="BodyText"/>
      </w:pPr>
      <w:r>
        <w:t xml:space="preserve">Dương Vô Địch đối với Dương Lỗi trừng mắt nói ra.</w:t>
      </w:r>
    </w:p>
    <w:p>
      <w:pPr>
        <w:pStyle w:val="BodyText"/>
      </w:pPr>
      <w:r>
        <w:t xml:space="preserve">- Ta... doc truyen tai . Gia gia, cái ban chỉ này ta xác thực không cần, kỳ thật không dối gạt gia gia ngươi, ta là nội ngoại kiêm tu, không chỉ có tu luyện chân khí, còn tu luyện ngoại công, mặc dù không sử dụng chân khí, Võ Thánh sơ kỳ bình thường cũng không có khả năng để cho ta bị thương.</w:t>
      </w:r>
    </w:p>
    <w:p>
      <w:pPr>
        <w:pStyle w:val="BodyText"/>
      </w:pPr>
      <w:r>
        <w:t xml:space="preserve">Dương Lỗi lắc đầu nói ra.</w:t>
      </w:r>
    </w:p>
    <w:p>
      <w:pPr>
        <w:pStyle w:val="BodyText"/>
      </w:pPr>
      <w:r>
        <w:t xml:space="preserve">- Ngươi... Ngươi không phải đang nói đùa chứ?</w:t>
      </w:r>
    </w:p>
    <w:p>
      <w:pPr>
        <w:pStyle w:val="BodyText"/>
      </w:pPr>
      <w:r>
        <w:t xml:space="preserve">Dương Vô Địch nghe vậy càng chấn kinh rồi, một thiếu niên mười sáu tuổi, thân thể rõ ràng cường hãn đến có thể trực tiếp ngạnh kháng Võ Thánh sơ kỳ võ giả công kích, cái này cũng quá kinh khủng. Phải biết hắn mới chỉ là mười sáu tuổi mà thôi, mặt khác cảnh giới của hắn căn bản là còn không có đạt tới Võ Thánh cảnh giới, hơn nữa mặc dù là Võ Thánh cảnh giới cường giả cũng không cách nào đơn thuần sử dụng thân thể đến đối kháng đồng cấp võ giả công kích.</w:t>
      </w:r>
    </w:p>
    <w:p>
      <w:pPr>
        <w:pStyle w:val="BodyText"/>
      </w:pPr>
      <w:r>
        <w:t xml:space="preserve">- Tự nhiên không phải, nếu như gia gia không tin, thử một lần sẽ biết.</w:t>
      </w:r>
    </w:p>
    <w:p>
      <w:pPr>
        <w:pStyle w:val="BodyText"/>
      </w:pPr>
      <w:r>
        <w:t xml:space="preserve">Dương Lỗi nói.</w:t>
      </w:r>
    </w:p>
    <w:p>
      <w:pPr>
        <w:pStyle w:val="BodyText"/>
      </w:pPr>
      <w:r>
        <w:t xml:space="preserve">- Được rồi, ta tin tưởng ngươi, bất quá cái ban chỉ này ngươi vẫn là phải mang lên, Kim Sí Phi Thiên Nghĩ kia không bình thường, độc tính của chúng cực kỳ khủng bố, tính ăn mòn rất mạnh, ngay cả Linh Khí cũng có thể ăn mòn, huống chi là huyết nhục chi thân, thân thể của ngươi cường hãn nữa, cũng so ra kém Linh Khí ah, nhưng đã có cái ban chỉ này lại bất đồng, ở trong nửa giờ thời gian, nó hoàn toàn có thể ngăn trở độc tính công kích của Kim Sí Phi Thiên Nghĩ. Cho nên Tiểu Lỗi, nếu như ngươi kiên trì muốn đi tiêu diệt Nghĩ Hoàng mà nói, cái ban chỉ này ngươi phải mang lên, dù ngươi lại không muốn, hiện tại ngươi cũng phải cầm, đánh chết Nghĩ Hoàng trở về trả lại cho ta là được rồi.</w:t>
      </w:r>
    </w:p>
    <w:p>
      <w:pPr>
        <w:pStyle w:val="BodyText"/>
      </w:pPr>
      <w:r>
        <w:t xml:space="preserve">Dương Vô Địch ngữ khí cực kỳ chăm chú nhìn hắn nói.</w:t>
      </w:r>
    </w:p>
    <w:p>
      <w:pPr>
        <w:pStyle w:val="BodyText"/>
      </w:pPr>
      <w:r>
        <w:t xml:space="preserve">Cuối cùng Dương Lỗi vẫn gật đầu, đem nhận lấy cái Huyền Vũ ban chỉ kia.</w:t>
      </w:r>
    </w:p>
    <w:p>
      <w:pPr>
        <w:pStyle w:val="BodyText"/>
      </w:pPr>
      <w:r>
        <w:t xml:space="preserve">Sau đó in xuống một tia tinh thần ấn ký.</w:t>
      </w:r>
    </w:p>
    <w:p>
      <w:pPr>
        <w:pStyle w:val="BodyText"/>
      </w:pPr>
      <w:r>
        <w:t xml:space="preserve">Ngay sau đó một đạo pháp quyết liền khắc sâu vào Dương Lỗi trong đầu, pháp quyết này liền là như thế nào mở ra Huyền Vũ ban chỉ để ngăn cản ngoại giới công kích.</w:t>
      </w:r>
    </w:p>
    <w:p>
      <w:pPr>
        <w:pStyle w:val="BodyText"/>
      </w:pPr>
      <w:r>
        <w:t xml:space="preserve">... ...</w:t>
      </w:r>
    </w:p>
    <w:p>
      <w:pPr>
        <w:pStyle w:val="BodyText"/>
      </w:pPr>
      <w:r>
        <w:t xml:space="preserve">Biên giới Cửu Ly Huyền Hỏa đại trận, Dương Vô Địch đem trận pháp mở ra một lổ hổng, thân hình Dương Lỗi khẽ động, liền xuyên qua trận pháp, ở một sát na kia, vô số Kim Sí Phi Thiên Nghĩ tuôn tới, thấy mà Dương Vô Địch kinh hồn táng đảm, ngay sau đó Dương Lỗi liền bóp nát Ẩn Thân Phù.</w:t>
      </w:r>
    </w:p>
    <w:p>
      <w:pPr>
        <w:pStyle w:val="BodyText"/>
      </w:pPr>
      <w:r>
        <w:t xml:space="preserve">Cả người lập tức biến mất, những Kim Sí Phi Thiên Nghĩ kia đã mất đi thân ảnh Dương Lỗi, cũng mất đi khí tức Dương Lỗi, thoáng cái tứ tán ra.</w:t>
      </w:r>
    </w:p>
    <w:p>
      <w:pPr>
        <w:pStyle w:val="BodyText"/>
      </w:pPr>
      <w:r>
        <w:t xml:space="preserve">Chứng kiến Dương Lỗi thành công tàng hình, Dương Vô Địch không khỏi nhẹ nhàng thở ra, trước kia Dương Lỗi cũng kinh ra một thân mồ hôi lạnh, những Kim Sí Phi Thiên Nghĩ này cho người cảm giác quá kinh khủng, một cái hai cái không có việc gì, nhưng rậm rạp chằng chịt như vậy tuôn ra, quả thực khủng bố, để cho nhân tâm phát lạnh.</w:t>
      </w:r>
    </w:p>
    <w:p>
      <w:pPr>
        <w:pStyle w:val="BodyText"/>
      </w:pPr>
      <w:r>
        <w:t xml:space="preserve">- Đại ca, ngươi nói Dương Lỗi sẽ thành công sao?</w:t>
      </w:r>
    </w:p>
    <w:p>
      <w:pPr>
        <w:pStyle w:val="BodyText"/>
      </w:pPr>
      <w:r>
        <w:t xml:space="preserve">Ngữ khí của Dương Vô Ngân có chút lo lắng.</w:t>
      </w:r>
    </w:p>
    <w:p>
      <w:pPr>
        <w:pStyle w:val="BodyText"/>
      </w:pPr>
      <w:r>
        <w:t xml:space="preserve">- Ta tin tưởng hắn nhất định có thể thành công.</w:t>
      </w:r>
    </w:p>
    <w:p>
      <w:pPr>
        <w:pStyle w:val="BodyText"/>
      </w:pPr>
      <w:r>
        <w:t xml:space="preserve">Dương Vô Địch thập phần khẳng định nói.</w:t>
      </w:r>
    </w:p>
    <w:p>
      <w:pPr>
        <w:pStyle w:val="BodyText"/>
      </w:pPr>
      <w:r>
        <w:t xml:space="preserve">Mà thần sắc Dương Vô Hối lại phức tạp, không biết đang suy nghĩ gì.</w:t>
      </w:r>
    </w:p>
    <w:p>
      <w:pPr>
        <w:pStyle w:val="BodyText"/>
      </w:pPr>
      <w:r>
        <w:t xml:space="preserve">Ra phạm vi trận pháp bảo hộ, Dương Lỗi liền hướng vị trí trung tâm của Kim Sí Phi Thiên Nghĩ tiến lên, mặc dù có Ẩn Thân Phù, còn có Huyền Vũ ban chỉ, bất quá Dương Lỗi vẫn là rất cẩn thận bóp nát Đại Địa Kim Cương Phù hộ thân, dù sao đây cũng không phải là một chuyện dễ dàng, nguy hiểm không thôi, một cái không cẩn thận, liền có thể sẽ vạn kiếp bất phục.</w:t>
      </w:r>
    </w:p>
    <w:p>
      <w:pPr>
        <w:pStyle w:val="BodyText"/>
      </w:pPr>
      <w:r>
        <w:t xml:space="preserve">Huống hồ Ẩn Thân Phù này hiệu quả chỉ có nửa giờ, nếu như nửa giờ còn không có tìm được Kim Sí Phi Thiên Nghĩ Hoàng kia mà nói, như vậy sự tình sẽ phiền toái, mà lần thứ hai sử dụng Ẩn Thân Phù phải có nửa giờ thời gian chờ đợi, nửa giờ này có thể là phi thường phiền toái, nhiều Kim Sí Phi Thiên Nghĩ như thế, cái kia còn không phải chịu chết.</w:t>
      </w:r>
    </w:p>
    <w:p>
      <w:pPr>
        <w:pStyle w:val="BodyText"/>
      </w:pPr>
      <w:r>
        <w:t xml:space="preserve">10 phút đồng hồ đi qua, Dương Lỗi còn không có tìm được Nghĩ Hoàng, Dương Lỗi đã có chút sốt ruột rồi.</w:t>
      </w:r>
    </w:p>
    <w:p>
      <w:pPr>
        <w:pStyle w:val="BodyText"/>
      </w:pPr>
      <w:r>
        <w:t xml:space="preserve">Rất nhanh 20 phút lại đi qua, Kim Sí Phi Thiên Nghĩ Hoàng kia còn không có tìm được, nhìn xem Kim Sí Phi Thiên Nghĩ rậm rạp chằng chịt, Dương Lỗi không khỏi cười khổ, mình cũng quá xem thường chuyện này rồi, hơn nữa hôm nay Ẩn Thân Phù hiệu quả đã đi qua 20 phút, hiện tại chỉ còn lại có 10 phút, nếu như ở trong10 phút, còn không có tìm được Nghĩ Hoàng mà nói, như vậy sự tình sẽ lớn rồi.</w:t>
      </w:r>
    </w:p>
    <w:p>
      <w:pPr>
        <w:pStyle w:val="BodyText"/>
      </w:pPr>
      <w:r>
        <w:t xml:space="preserve">Một khi Ẩn Thân Phù mất đi hiệu lực, mình căn bản cũng không có khả năng lại đi tìm Nghĩ Hoàng, chỉ có thể hồi trình, như thế nhiệm vụ coi như là đã thất bại.</w:t>
      </w:r>
    </w:p>
    <w:p>
      <w:pPr>
        <w:pStyle w:val="BodyText"/>
      </w:pPr>
      <w:r>
        <w:t xml:space="preserve">Mặt khác Kim Sí Phi Thiên Nghĩ Hoàng kia đã đạt đến cửu cấp Thánh thú cảnh giới, nhất định là có được trí tuệ của mình, một lần thất bại, tất nhiên rất khó có cơ hội thứ hai.</w:t>
      </w:r>
    </w:p>
    <w:p>
      <w:pPr>
        <w:pStyle w:val="BodyText"/>
      </w:pPr>
      <w:r>
        <w:t xml:space="preserve">Cho nên Dương Lỗi phải tại còn lại 10 phút ở trong tìm được Kiến Chúa, hơn nữa muốn Nhất Kích Tất Sát, nếu như không có có thành công, vậy thì không có cơ hội thứ hai rồi.</w:t>
      </w:r>
    </w:p>
    <w:p>
      <w:pPr>
        <w:pStyle w:val="BodyText"/>
      </w:pPr>
      <w:r>
        <w:t xml:space="preserve">Lại là năm phút đồng hồ đi qua, vẫn không có bất luận phát hiện gì, bốn phía căn bản không có bóng dáng Nghĩ Hoàng.</w:t>
      </w:r>
    </w:p>
    <w:p>
      <w:pPr>
        <w:pStyle w:val="BodyText"/>
      </w:pPr>
      <w:r>
        <w:t xml:space="preserve">Lúc này Dương Lỗi đã là lòng nóng như lửa đốt, chẳng lẽ lần này thật sự muốn thất bại hay sao?</w:t>
      </w:r>
    </w:p>
    <w:p>
      <w:pPr>
        <w:pStyle w:val="BodyText"/>
      </w:pPr>
      <w:r>
        <w:t xml:space="preserve">Nếu như là như vậy, ngay cả nguy cơ Kim Sí Phi Thiên Nghĩ cũng không thể giải quyết, như vậy làm sao có thể đi giải quyết Yên Sơn ma thú bạo động, Kim Sí Phi Thiên Nghĩ bất quá là một món khai vị mà thôi, đằng sau còn có ma thú cường đại hơn chờ đợi mình đi xử lý, đây chính là một nhiệm vụ thập phần trọng yếu, nếu như không thể hoàn thành, tổn thất là cực lớn.</w:t>
      </w:r>
    </w:p>
    <w:p>
      <w:pPr>
        <w:pStyle w:val="BodyText"/>
      </w:pPr>
      <w:r>
        <w:t xml:space="preserve">Ba phút cuối cùng, Dương Lỗi mở ra Chân Thực Ưng Nhãn, lại còn không có phát hiện chỗ Nghĩ Hoàng, trong nội tâm Dương Lỗi nghi hoặc không thôi, chẳng lẽ bọn Kim Sí Phi Thiên Nghĩ này cũng không có Nghĩ Hoàng hay sao? Nếu như không có Nghĩ Hoàng mà nói, như vậy bọn Kim Sí Phi Thiên Nghĩ này lại làm sao có thể sẽ có tổ chức tiến công như thế?</w:t>
      </w:r>
    </w:p>
    <w:p>
      <w:pPr>
        <w:pStyle w:val="BodyText"/>
      </w:pPr>
      <w:r>
        <w:t xml:space="preserve">Một đám sau đó một đám công kích mình bố trí xuống Cửu Ly Huyền Hỏa đại trận, nếu như không có tổ chức mà nói, Kim Sí Phi Thiên Nghĩ này tỉ lệ tử vong có lẽ còn có thể gia tăng mấy lần.</w:t>
      </w:r>
    </w:p>
    <w:p>
      <w:pPr>
        <w:pStyle w:val="BodyText"/>
      </w:pPr>
      <w:r>
        <w:t xml:space="preserve">Cuối cùng một phút đồng hồ, ở Chân Thực Ưng Nhãn quan sát xuống, Dương Lỗi phát hiện một tia khác thường, xa xa mấy cái gia hỏa cường tráng, không giống những Kim Sí Phi Thiên Nghĩ khác, hướng phía trước tiến công, mà là làm thành một cái khu vực.</w:t>
      </w:r>
    </w:p>
    <w:p>
      <w:pPr>
        <w:pStyle w:val="BodyText"/>
      </w:pPr>
      <w:r>
        <w:t xml:space="preserve">Giám Định Thuật.</w:t>
      </w:r>
    </w:p>
    <w:p>
      <w:pPr>
        <w:pStyle w:val="BodyText"/>
      </w:pPr>
      <w:r>
        <w:t xml:space="preserve">Thất cấp Kim Sí Phi Thiên Nghĩ Hoàng hộ vệ.</w:t>
      </w:r>
    </w:p>
    <w:p>
      <w:pPr>
        <w:pStyle w:val="BodyText"/>
      </w:pPr>
      <w:r>
        <w:t xml:space="preserve">Đây là hộ vệ Nghĩ Hoàng, như vậy, bên trong khu vực này, khẳng định là chỗ Nghĩ Hoàng rồi, bất quá để cho Dương Lỗi buồn bực chính là, Nghĩ Hoàng kia đến cùng ở nơi nào?</w:t>
      </w:r>
    </w:p>
    <w:p>
      <w:pPr>
        <w:pStyle w:val="BodyText"/>
      </w:pPr>
      <w:r>
        <w:t xml:space="preserve">Nhưng Dương Lỗi khẳng định Nghĩ Hoàng tất nhiên ngay ở trong một khu vực như vậy, cho nên Dương Lỗi nhanh chóng tới gần, sau đó lại thi triển Chân Thực Ưng Nhãn.</w:t>
      </w:r>
    </w:p>
    <w:p>
      <w:pPr>
        <w:pStyle w:val="BodyText"/>
      </w:pPr>
      <w:r>
        <w:t xml:space="preserve">Một Kim Sí Phi Thiên Nghĩ lớn cỡ ngón cái kim sắc đặc biệt hiện ra ở trong mắt Dương Lỗi, con kiến kim sắc này, cùng với Kim Sí Phi Thiên Nghĩ khác đại hữu bất đồng, thân thể so với Kim Sí Phi Thiên Nghĩ bình thường muốn nhỏ hơn rất nhiều, chỉ bằng một phần tư của chúng.</w:t>
      </w:r>
    </w:p>
    <w:p>
      <w:pPr>
        <w:pStyle w:val="BodyText"/>
      </w:pPr>
      <w:r>
        <w:t xml:space="preserve">Ba mươi giây cuối cùng, Dương Lỗi lập tức đi tới trước mặt Nghĩ Hoàng.</w:t>
      </w:r>
    </w:p>
    <w:p>
      <w:pPr>
        <w:pStyle w:val="BodyText"/>
      </w:pPr>
      <w:r>
        <w:t xml:space="preserve">Ăn vào một khỏa Đại Lực Kim Cương hoàn, trong mắt hiện lên một đạo hàn mang, Thiên Đao nhất thức mở ra.</w:t>
      </w:r>
    </w:p>
    <w:p>
      <w:pPr>
        <w:pStyle w:val="BodyText"/>
      </w:pPr>
      <w:r>
        <w:t xml:space="preserve">Ở một sát na kia, Ẩn Thân Phù mất đi hiệu lực, ánh đao tập trung Kim Sí Phi Thiên Nghĩ Hoàng.</w:t>
      </w:r>
    </w:p>
    <w:p>
      <w:pPr>
        <w:pStyle w:val="BodyText"/>
      </w:pPr>
      <w:r>
        <w:t xml:space="preserve">- Thiên Đao nhất thức, diệt cho ta!</w:t>
      </w:r>
    </w:p>
    <w:p>
      <w:pPr>
        <w:pStyle w:val="BodyText"/>
      </w:pPr>
      <w:r>
        <w:t xml:space="preserve">Một đao kia kinh Thiên Địa quỷ thần khiếp, lưỡi đao cực lớn đem trọn đại địa đều vỡ ra, vô số Kim Sí Phi Thiên Nghĩ chết dưới một đao này.</w:t>
      </w:r>
    </w:p>
    <w:p>
      <w:pPr>
        <w:pStyle w:val="BodyText"/>
      </w:pPr>
      <w:r>
        <w:t xml:space="preserve">- Thiên Địa lao tù.</w:t>
      </w:r>
    </w:p>
    <w:p>
      <w:pPr>
        <w:pStyle w:val="BodyText"/>
      </w:pPr>
      <w:r>
        <w:t xml:space="preserve">Một thanh âm khẽ kêu bén nhọn, từ trong miệng kim sắc Nghĩ Hoàng kia kêu lên.</w:t>
      </w:r>
    </w:p>
    <w:p>
      <w:pPr>
        <w:pStyle w:val="BodyText"/>
      </w:pPr>
      <w:r>
        <w:t xml:space="preserve">Dương Lỗi cảm giác ánh đao của mình đánh trúng vào Nghĩ Hoàng, nhưng lại đột nhiên bỏ vào một cái không gian hắc sắc không biết.</w:t>
      </w:r>
    </w:p>
    <w:p>
      <w:pPr>
        <w:pStyle w:val="BodyText"/>
      </w:pPr>
      <w:r>
        <w:t xml:space="preserve">Mà lúc này hệ thống không có truyền đến bất luận tiếng nhắc nhở đánh chết Nghĩ Hoàng gì, vậy thì ý nghĩa mình cũng không có đánh chết Nghĩ Hoàng.</w:t>
      </w:r>
    </w:p>
    <w:p>
      <w:pPr>
        <w:pStyle w:val="BodyText"/>
      </w:pPr>
      <w:r>
        <w:t xml:space="preserve">Mà trước kia nghe được một tiếng quát bén nhọn, rất rõ ràng là Nghĩ Hoàng phát ra.</w:t>
      </w:r>
    </w:p>
    <w:p>
      <w:pPr>
        <w:pStyle w:val="BodyText"/>
      </w:pPr>
      <w:r>
        <w:t xml:space="preserve">Trong không gian không biết này, tối như mực một mảnh, lại để cho người cảm thấy thập phần áp lực.</w:t>
      </w:r>
    </w:p>
    <w:p>
      <w:pPr>
        <w:pStyle w:val="BodyText"/>
      </w:pPr>
      <w:r>
        <w:t xml:space="preserve">Dương Lỗi lấy ra một khỏa Dạ Minh Châu, chiếu sáng bốn phía.</w:t>
      </w:r>
    </w:p>
    <w:p>
      <w:pPr>
        <w:pStyle w:val="BodyText"/>
      </w:pPr>
      <w:r>
        <w:t xml:space="preserve">Cái không gian này cũng không phải rất lớn, bốn phía tối đa không cao hơn ba lập phương.</w:t>
      </w:r>
    </w:p>
    <w:p>
      <w:pPr>
        <w:pStyle w:val="BodyText"/>
      </w:pPr>
      <w:r>
        <w:t xml:space="preserve">Bởi vì thi triển Thiên Đao nhất thức, còn phục dụng Đại Lực Kim Cương hoàn, giờ phút này Dương Lỗi cảm giác chân khí trong cơ thể tiêu hao không còn, nếu như không phải mình thể chất cường hãn mà nói, chỉ sợ sớm đã không có chút khí lực nào rồi.</w:t>
      </w:r>
    </w:p>
    <w:p>
      <w:pPr>
        <w:pStyle w:val="BodyText"/>
      </w:pPr>
      <w:r>
        <w:t xml:space="preserve">Lập tức lấy ra một quả Hồi Nguyên Đan ăn vào, cũng mặc kệ tại đây đến cùng là địa phương nào, kế tiếp đơn giản trận pháp, may mắn bày trận thuật của mình thăng cấp rồi, bằng không thì thật đúng là khó có thể ở trong một địa phương nhỏ hẹp bố trí trận pháp, bất quá trận pháp này tuy đơn giản, nhưng dầu gì cũng có điểm tâm lý an ủi.</w:t>
      </w:r>
    </w:p>
    <w:p>
      <w:pPr>
        <w:pStyle w:val="BodyText"/>
      </w:pPr>
      <w:r>
        <w:t xml:space="preserve">Hiện tại quản không được nhiều, nhất định phải khôi phục, bằng không thì căn bản không có khả năng mở ra cái địa phương không hiểu thấu này, về phần Thuấn Tức Thiên Lý, chỉ có chờ mình hoàn thành nhiệm vụ đánh chết Nghĩ Hoàng mới có thể thi triển.</w:t>
      </w:r>
    </w:p>
    <w:p>
      <w:pPr>
        <w:pStyle w:val="BodyText"/>
      </w:pPr>
      <w:r>
        <w:t xml:space="preserve">Sau nửa giờ, tu vi Dương Lỗi khôi phục hơn phân nửa, lúc này mới mở mắt.</w:t>
      </w:r>
    </w:p>
    <w:p>
      <w:pPr>
        <w:pStyle w:val="BodyText"/>
      </w:pPr>
      <w:r>
        <w:t xml:space="preserve">- Phong Đao Thất Sát, Ngũ Sát hợp nhất, phá cho ta.</w:t>
      </w:r>
    </w:p>
    <w:p>
      <w:pPr>
        <w:pStyle w:val="BodyText"/>
      </w:pPr>
      <w:r>
        <w:t xml:space="preserve">Dương Lỗi ngưng tụ chân khí toàn thân, hướng phía vách tường bổ ra một đao.</w:t>
      </w:r>
    </w:p>
    <w:p>
      <w:pPr>
        <w:pStyle w:val="BodyText"/>
      </w:pPr>
      <w:r>
        <w:t xml:space="preserve">Ầm ầm!</w:t>
      </w:r>
    </w:p>
    <w:p>
      <w:pPr>
        <w:pStyle w:val="BodyText"/>
      </w:pPr>
      <w:r>
        <w:t xml:space="preserve">Một tiếng vang thật lớn qua đi, vách tường kia không có chút tổn thương nào.</w:t>
      </w:r>
    </w:p>
    <w:p>
      <w:pPr>
        <w:pStyle w:val="BodyText"/>
      </w:pPr>
      <w:r>
        <w:t xml:space="preserve">Dương Lỗi kinh hãi, địa phương quỷ quái này, thật đúng là tà môn, một kích cường hãn nhất của mình, rõ ràng không có chút vấn đề nào, ngay cả một điểm dấu vết cũng không có.</w:t>
      </w:r>
    </w:p>
    <w:p>
      <w:pPr>
        <w:pStyle w:val="BodyText"/>
      </w:pPr>
      <w:r>
        <w:t xml:space="preserve">- Phong Đao Thất Sát, Phong Ẩn Sát.</w:t>
      </w:r>
    </w:p>
    <w:p>
      <w:pPr>
        <w:pStyle w:val="BodyText"/>
      </w:pPr>
      <w:r>
        <w:t xml:space="preserve">- Phong Đao Thất Sát, Phong Lôi Sát.</w:t>
      </w:r>
    </w:p>
    <w:p>
      <w:pPr>
        <w:pStyle w:val="BodyText"/>
      </w:pPr>
      <w:r>
        <w:t xml:space="preserve">- Phong Đao Thất Sát, Phong Vân Sát.</w:t>
      </w:r>
    </w:p>
    <w:p>
      <w:pPr>
        <w:pStyle w:val="BodyText"/>
      </w:pPr>
      <w:r>
        <w:t xml:space="preserve">Dương Lỗi đem Phong Đao Thất Sát bảy thức từng cái thi triển, nhưng không có chút hiệu quả nào.</w:t>
      </w:r>
    </w:p>
    <w:p>
      <w:pPr>
        <w:pStyle w:val="Compact"/>
      </w:pPr>
      <w:r>
        <w:t xml:space="preserve">Chẳng lẽ mình thực bị vây ở chỗ này rồi, mình nhất định phải thi triển Thuấn Tức Thiên Lý mới có thể thoát đi hay sao? Nếu là như vậy mà nói, lần này nhiệm vụ của mình chẳng phải là đã thất bại?</w:t>
      </w:r>
      <w:r>
        <w:br w:type="textWrapping"/>
      </w:r>
      <w:r>
        <w:br w:type="textWrapping"/>
      </w:r>
    </w:p>
    <w:p>
      <w:pPr>
        <w:pStyle w:val="Heading2"/>
      </w:pPr>
      <w:bookmarkStart w:id="229" w:name="chương-272-thiên-địa-lao-tù"/>
      <w:bookmarkEnd w:id="229"/>
      <w:r>
        <w:t xml:space="preserve">207. Chương 272: Thiên Địa Lao Tù</w:t>
      </w:r>
    </w:p>
    <w:p>
      <w:pPr>
        <w:pStyle w:val="Compact"/>
      </w:pPr>
      <w:r>
        <w:br w:type="textWrapping"/>
      </w:r>
      <w:r>
        <w:br w:type="textWrapping"/>
      </w:r>
      <w:r>
        <w:t xml:space="preserve">- Muốn đào thoát Thiên Địa lao tù của ta, ngươi luyện thêm cả đời.</w:t>
      </w:r>
    </w:p>
    <w:p>
      <w:pPr>
        <w:pStyle w:val="BodyText"/>
      </w:pPr>
      <w:r>
        <w:t xml:space="preserve">Ngay thời điểm Dương Lỗi cực kỳ phiền muộn, một thanh âm vang lên.</w:t>
      </w:r>
    </w:p>
    <w:p>
      <w:pPr>
        <w:pStyle w:val="BodyText"/>
      </w:pPr>
      <w:r>
        <w:t xml:space="preserve">- Ai? Là ai?</w:t>
      </w:r>
    </w:p>
    <w:p>
      <w:pPr>
        <w:pStyle w:val="BodyText"/>
      </w:pPr>
      <w:r>
        <w:t xml:space="preserve">- Ngươi không phải tới giết ta sao? Như thế nào cũng không biết ta là ai rồi hả?</w:t>
      </w:r>
    </w:p>
    <w:p>
      <w:pPr>
        <w:pStyle w:val="BodyText"/>
      </w:pPr>
      <w:r>
        <w:t xml:space="preserve">Thanh âm kia có chút trêu tức nói.</w:t>
      </w:r>
    </w:p>
    <w:p>
      <w:pPr>
        <w:pStyle w:val="BodyText"/>
      </w:pPr>
      <w:r>
        <w:t xml:space="preserve">- Nghĩ Hoàng? Ngươi là Kim Sí Phi Thiên Nghĩ Hoàng?</w:t>
      </w:r>
    </w:p>
    <w:p>
      <w:pPr>
        <w:pStyle w:val="BodyText"/>
      </w:pPr>
      <w:r>
        <w:t xml:space="preserve">Dương Lỗi chấn động, Kim Sí Phi Thiên Nghĩ Hoàng này, ăn một kích mạnh nhất của mình, mặc dù là Vũ Thần cũng sẽ bị thương, nhưng nghe thanh âm của nàng, tựa hồ căn bản không có chuyện gì, Dương Lỗi như thế nào không kinh hãi, chẳng lẽ Nghĩ Hoàng này không phải Võ Thánh cảnh giới, mà là đạt đến Vũ Thần cảnh giới? Nếu như không phải Vũ Thần mà nói, thì sao có thể ngăn cản được Thiên Đao nhất thức của mình?</w:t>
      </w:r>
    </w:p>
    <w:p>
      <w:pPr>
        <w:pStyle w:val="BodyText"/>
      </w:pPr>
      <w:r>
        <w:t xml:space="preserve">- Ngươi còn không có ngốc a, không sai, ta chính là Nghĩ Hoàng.</w:t>
      </w:r>
    </w:p>
    <w:p>
      <w:pPr>
        <w:pStyle w:val="BodyText"/>
      </w:pPr>
      <w:r>
        <w:t xml:space="preserve">Thanh âm kia lần nữa vang lên.</w:t>
      </w:r>
    </w:p>
    <w:p>
      <w:pPr>
        <w:pStyle w:val="BodyText"/>
      </w:pPr>
      <w:r>
        <w:t xml:space="preserve">- Ngươi đi ra, không cần dấu đầu lộ đuôi.</w:t>
      </w:r>
    </w:p>
    <w:p>
      <w:pPr>
        <w:pStyle w:val="BodyText"/>
      </w:pPr>
      <w:r>
        <w:t xml:space="preserve">Trong lòng Dương Lỗi căng thẳng, miệng hô.</w:t>
      </w:r>
    </w:p>
    <w:p>
      <w:pPr>
        <w:pStyle w:val="BodyText"/>
      </w:pPr>
      <w:r>
        <w:t xml:space="preserve">- Muốn ta đi ra, có thể ah.</w:t>
      </w:r>
    </w:p>
    <w:p>
      <w:pPr>
        <w:pStyle w:val="BodyText"/>
      </w:pPr>
      <w:r>
        <w:t xml:space="preserve">Thanh âm kia lại một lần nữa vang lên, tiếp theo ở phía trước Dương Lỗi, xuất hiện một tòa Liên Hoa kim sắc, Liên Hoa mở ra, trở thành một đài sen, một nữ tử xinh đẹp mặc quần áo kim sắc chậm rãi đi ra, cô gái này đầu đầy tóc vàng, lông mày thật dài hình lá liễu, một đôi mắt to lam sắc, lông mi cong cong, cái mũi cao thẳng, khuôn mặt như hài nhi nhỏ nhắn, làn da trắng nõn non mịn, tốt một cái tuyệt sắc mỹ nữ. Hơn nữa còn là dị quốc phong tình tuyệt sắc mỹ nữ, trong nội tâm Dương Lỗi thầm khen, nàng này so với người mẫu ngoại quốc đời sau kia còn cường đại hơn trăm lần.</w:t>
      </w:r>
    </w:p>
    <w:p>
      <w:pPr>
        <w:pStyle w:val="BodyText"/>
      </w:pPr>
      <w:r>
        <w:t xml:space="preserve">Lại để cho Dương Lỗi cũng cảm thấy tim đập không thôi.</w:t>
      </w:r>
    </w:p>
    <w:p>
      <w:pPr>
        <w:pStyle w:val="BodyText"/>
      </w:pPr>
      <w:r>
        <w:t xml:space="preserve">Thật đẹp, Thiên Sứ? Không, đây không phải, có lẽ dùng Nữ Thần đến xưng hô, đúng, là Nữ Thần!</w:t>
      </w:r>
    </w:p>
    <w:p>
      <w:pPr>
        <w:pStyle w:val="BodyText"/>
      </w:pPr>
      <w:r>
        <w:t xml:space="preserve">Mà lúc này Huyền Nguyên bí quyết cùng Băng Tâm quyết trong cơ thể Dương Lỗi đồng thời vận chuyển, hai loại chân khí, lại để cho Dương Lỗi lập tức thanh tỉnh lại.</w:t>
      </w:r>
    </w:p>
    <w:p>
      <w:pPr>
        <w:pStyle w:val="BodyText"/>
      </w:pPr>
      <w:r>
        <w:t xml:space="preserve">Mị thuật? Chẳng lẽ cái này là mị thuật?</w:t>
      </w:r>
    </w:p>
    <w:p>
      <w:pPr>
        <w:pStyle w:val="BodyText"/>
      </w:pPr>
      <w:r>
        <w:t xml:space="preserve">Dương Lỗi không thể không thừa nhận, cô gái này dung mạo thật sự là rất đẹp, so với bất luận nữ tử gì mình đã từng thấy đều muốn đẹp hơn ba phần.</w:t>
      </w:r>
    </w:p>
    <w:p>
      <w:pPr>
        <w:pStyle w:val="BodyText"/>
      </w:pPr>
      <w:r>
        <w:t xml:space="preserve">Nhưng nghĩ tới thân phận của cô gái này, Kim Sí Phi Thiên Nghĩ Hoàng, trong nội tâm Dương Lỗi liền sợ hãi, đây là một Kim Sí Phi Thiên Nghĩ, hơn nữa còn là Nghĩ Hoàng.</w:t>
      </w:r>
    </w:p>
    <w:p>
      <w:pPr>
        <w:pStyle w:val="BodyText"/>
      </w:pPr>
      <w:r>
        <w:t xml:space="preserve">- Nghĩ Hoàng?</w:t>
      </w:r>
    </w:p>
    <w:p>
      <w:pPr>
        <w:pStyle w:val="BodyText"/>
      </w:pPr>
      <w:r>
        <w:t xml:space="preserve">- Không sai, ta là Nghĩ Hoàng ngươi muốn tìm, kỳ thật ta cũng không thích xưng hô thế này, ngươi có thể gọi ta là Kim Liên.</w:t>
      </w:r>
    </w:p>
    <w:p>
      <w:pPr>
        <w:pStyle w:val="BodyText"/>
      </w:pPr>
      <w:r>
        <w:t xml:space="preserve">Nàng kia vui vẻ nhẹ nhàng nhìn xem Dương Lỗi nói.</w:t>
      </w:r>
    </w:p>
    <w:p>
      <w:pPr>
        <w:pStyle w:val="BodyText"/>
      </w:pPr>
      <w:r>
        <w:t xml:space="preserve">Kim Liên? Phan Kim Liên? Dương Lỗi nghe vậy nhìn nàng một cái, quả nhiên có tiềm chất của Phan Kim Liên.</w:t>
      </w:r>
    </w:p>
    <w:p>
      <w:pPr>
        <w:pStyle w:val="BodyText"/>
      </w:pPr>
      <w:r>
        <w:t xml:space="preserve">- Kim Liên Nghĩ Hoàng, ngươi đến cùng muốn như thế nào?</w:t>
      </w:r>
    </w:p>
    <w:p>
      <w:pPr>
        <w:pStyle w:val="BodyText"/>
      </w:pPr>
      <w:r>
        <w:t xml:space="preserve">Dương Lỗi nhìn xem nàng lạnh lùng nói.</w:t>
      </w:r>
    </w:p>
    <w:p>
      <w:pPr>
        <w:pStyle w:val="BodyText"/>
      </w:pPr>
      <w:r>
        <w:t xml:space="preserve">- Ta muốn thế nào? Khanh khách, vị công tử này, cái này là ngươi không đúng, hẳn là ngươi muốn thế nào mới đúng, lần này là ngươi muốn giết ta đấy, ta căn bản không có trêu chọc ngươi, lời này của ngươi ngược lại là có ý gì? Lẫn lộn đầu đuôi nha.</w:t>
      </w:r>
    </w:p>
    <w:p>
      <w:pPr>
        <w:pStyle w:val="BodyText"/>
      </w:pPr>
      <w:r>
        <w:t xml:space="preserve">Kim Liên cười khanh khách nói.</w:t>
      </w:r>
    </w:p>
    <w:p>
      <w:pPr>
        <w:pStyle w:val="BodyText"/>
      </w:pPr>
      <w:r>
        <w:t xml:space="preserve">Dương Lỗi nghe vậy sững sờ, bất quá đây cũng là sự thật, đích thật là mình muốn tới giết nàng đấy.</w:t>
      </w:r>
    </w:p>
    <w:p>
      <w:pPr>
        <w:pStyle w:val="BodyText"/>
      </w:pPr>
      <w:r>
        <w:t xml:space="preserve">Trong đầu đổi qua mấy vòng, lại gặp nàng nói:</w:t>
      </w:r>
    </w:p>
    <w:p>
      <w:pPr>
        <w:pStyle w:val="BodyText"/>
      </w:pPr>
      <w:r>
        <w:t xml:space="preserve">- Đúng vậy, là ta muốn tới giết ngươi, nhưng nguyên nhân gây ra cái này là ngươi, nếu như không phải Kim Sí Phi Thiên Nghĩ các ngươi muốn công kích Dương gia chúng ta mà nói, như vậy ta cần gì phải mạo hiểm tới nơi này giết ngươi?</w:t>
      </w:r>
    </w:p>
    <w:p>
      <w:pPr>
        <w:pStyle w:val="BodyText"/>
      </w:pPr>
      <w:r>
        <w:t xml:space="preserve">- Muốn sát nhân còn nói được lẽ thẳng khí hùng như vậy, bất quá cái này cũng đúng, này là thế giới mạnh được yếu thua, công tử, ngươi nói ta nên xử trí ngươi như thế nào? Giết ngươi sao? Lang quân tuấn tú như vậy ta là không nỡ đâu này?</w:t>
      </w:r>
    </w:p>
    <w:p>
      <w:pPr>
        <w:pStyle w:val="BodyText"/>
      </w:pPr>
      <w:r>
        <w:t xml:space="preserve">Kim Liên một bộ khó xử nói.</w:t>
      </w:r>
    </w:p>
    <w:p>
      <w:pPr>
        <w:pStyle w:val="BodyText"/>
      </w:pPr>
      <w:r>
        <w:t xml:space="preserve">- Muốn giết ta, ha ha, chỉ sợ ngươi còn không có cái năng lực kia.</w:t>
      </w:r>
    </w:p>
    <w:p>
      <w:pPr>
        <w:pStyle w:val="BodyText"/>
      </w:pPr>
      <w:r>
        <w:t xml:space="preserve">Trong nội tâm Dương Lỗi tinh tường, mình đeo Huyền Vũ ban chỉ, có thể ngăn cản một kích toàn lực của Vũ Thần Đại viên mãn cảnh giới, Kim Sí Phi Thiên Nghĩ Hoàng này, mặc dù là Vũ Thần, nhưng cũng không có thể không hợp thói thường như vậy, tu vi đạt đến Vũ Thần Đại viên mãn cảnh giới.</w:t>
      </w:r>
    </w:p>
    <w:p>
      <w:pPr>
        <w:pStyle w:val="BodyText"/>
      </w:pPr>
      <w:r>
        <w:t xml:space="preserve">- Vậy sao? Công tử ngươi quá tự tin ah, đừng tưởng rằng dựa vào Huyền Vũ ban chỉ kia liền có thể làm khó ta, Huyền Vũ ban chỉ này hoàn toàn chính xác có thể ngăn trở ta công kích nhất thời, nhưng nếu như ta không gián đoạn công kích mà nói, công tử ngươi thật có thể chống đở được sao?</w:t>
      </w:r>
    </w:p>
    <w:p>
      <w:pPr>
        <w:pStyle w:val="BodyText"/>
      </w:pPr>
      <w:r>
        <w:t xml:space="preserve">Kim Liên nhìn sang ban chỉ Dương Lỗi đeo trên tay, ngữ khí có chút khinh thường.</w:t>
      </w:r>
    </w:p>
    <w:p>
      <w:pPr>
        <w:pStyle w:val="BodyText"/>
      </w:pPr>
      <w:r>
        <w:t xml:space="preserve">Dương Lỗi nghe vậy ngữ khí trì trệ, lời này hoàn toàn chính xác không tệ, nếu như tu vi của nàng thật là đạt đến Vũ Thần cảnh giới mà nói, cái Huyền Vũ ban chỉ này hoàn toàn chính xác không ngăn cản được bao lâu, nếu như mình không sử dụng Thuấn Tức Thiên Lý mà nói, tất nhiên là trốn không đi ra, chỉ có một con đường chết.</w:t>
      </w:r>
    </w:p>
    <w:p>
      <w:pPr>
        <w:pStyle w:val="BodyText"/>
      </w:pPr>
      <w:r>
        <w:t xml:space="preserve">Bất quá Dương Lỗi vẫn chưa tin, không tin Kim Sí Phi Thiên Nghĩ Hoàng này tu vi đạt đến Vũ Thần cảnh giới.</w:t>
      </w:r>
    </w:p>
    <w:p>
      <w:pPr>
        <w:pStyle w:val="BodyText"/>
      </w:pPr>
      <w:r>
        <w:t xml:space="preserve">Một cái Giám Định Thuật qua.</w:t>
      </w:r>
    </w:p>
    <w:p>
      <w:pPr>
        <w:pStyle w:val="BodyText"/>
      </w:pPr>
      <w:r>
        <w:t xml:space="preserve">Kim Liên: chủng tộc, Kim Sí Phi Thiên Nghĩ, tu vi Vũ Thần tam giai, không gian pháp tắc tu luyện giả, tuyệt kỹ Thiên Địa lao tù.</w:t>
      </w:r>
    </w:p>
    <w:p>
      <w:pPr>
        <w:pStyle w:val="BodyText"/>
      </w:pPr>
      <w:r>
        <w:t xml:space="preserve">Híz-khà-zzz. . .</w:t>
      </w:r>
    </w:p>
    <w:p>
      <w:pPr>
        <w:pStyle w:val="BodyText"/>
      </w:pPr>
      <w:r>
        <w:t xml:space="preserve">Dương Lỗi không khỏi ngược lại hút miệng khí lạnh, Kim Liên này thật đúng là đạt đến Vũ Thần cảnh giới, hơn nữa còn là Vũ Thần tam giai, càng làm cho người kinh ngạc không phải nàng làVũ Thần tam giai, mà là một câu đằng sau, không gian pháp tắc tu luyện giả, theo Dương Lỗi suy đoán, không gian pháp tắc này hẳn là pháp tắc thứ hai trong vũ trụ, chỉ dưới thời gian pháp tắc, tuy Dương Lỗi không xác định suy đoán của mình, nhưng mười phần là như thế, một không gian pháp tắc tu luyện giả, tu vi của hắn tuyệt đối không chỉ là Vũ Thần tam giai, như thế, Kim Liên này chẳng lẽ còn che giấu tu vi của mình? Nếu thật là như vậy, như vậy hiện tại nàng chặn giết mình, thật đúng là có thể làm được, hoàn toàn không phải nói láo.</w:t>
      </w:r>
    </w:p>
    <w:p>
      <w:pPr>
        <w:pStyle w:val="BodyText"/>
      </w:pPr>
      <w:r>
        <w:t xml:space="preserve">Chẳng lẽ nàng là phân thân của đại nhân vật nào đó hay sao?</w:t>
      </w:r>
    </w:p>
    <w:p>
      <w:pPr>
        <w:pStyle w:val="BodyText"/>
      </w:pPr>
      <w:r>
        <w:t xml:space="preserve">Dương Lỗi đối với cái thế giới này hết thảy còn không quen thuộc thế nào, tu vi không đủ, căn bản không có biện pháp biết rõ tin tức càng cao tầng, mà mình đã có thể xuyên việt đến Huyền Nguyên tinh, cho nên cái phân thân gì,… vẫn có khả năng đấy.</w:t>
      </w:r>
    </w:p>
    <w:p>
      <w:pPr>
        <w:pStyle w:val="BodyText"/>
      </w:pPr>
      <w:r>
        <w:t xml:space="preserve">Mà theo như lời lão tửu quỷ, người lĩnh ngộ pháp tắc là khó lại thêm khó, Kim Liên Nghĩ Hoàng này rõ ràng còn là không gian pháp tắc tu luyện giả, một pháp tắc tu luyện giả, là khủng bố cỡ nào, như vậy tu vi của nàng tuyệt đối không chỉ là Vũ Thần tam giai, cho nên trước kia suy đoán cũng là không kỳ quái.</w:t>
      </w:r>
    </w:p>
    <w:p>
      <w:pPr>
        <w:pStyle w:val="BodyText"/>
      </w:pPr>
      <w:r>
        <w:t xml:space="preserve">Chiếu cái này xem ra nàng muốn giết mình thật đúng là dễ dàng.</w:t>
      </w:r>
    </w:p>
    <w:p>
      <w:pPr>
        <w:pStyle w:val="BodyText"/>
      </w:pPr>
      <w:r>
        <w:t xml:space="preserve">Bất quá Dương Lỗi lập tức bình tĩnh lại, nếu như nàng muốn giết mình mà nói, đã sớm động thủ, hoàn toàn không tất yếu xuất hiện, cũng không cần cùng mình gặp mặt nói nhiều lời như vậy rồi.</w:t>
      </w:r>
    </w:p>
    <w:p>
      <w:pPr>
        <w:pStyle w:val="BodyText"/>
      </w:pPr>
      <w:r>
        <w:t xml:space="preserve">- Kim Liên, tu vi Vũ Thần tam giai, không gian pháp tắc tu luyện giả, tuyệt kỹ Thiên Địa lao tù, ta nói đúng chứ?</w:t>
      </w:r>
    </w:p>
    <w:p>
      <w:pPr>
        <w:pStyle w:val="BodyText"/>
      </w:pPr>
      <w:r>
        <w:t xml:space="preserve">Dương Lỗi nhìn Kim Liên trước mắt nói ra.</w:t>
      </w:r>
    </w:p>
    <w:p>
      <w:pPr>
        <w:pStyle w:val="BodyText"/>
      </w:pPr>
      <w:r>
        <w:t xml:space="preserve">Kim Liên nghe vậy chấn động, nhìn xem Dương Lỗi, ánh mắt không thể tin:</w:t>
      </w:r>
    </w:p>
    <w:p>
      <w:pPr>
        <w:pStyle w:val="Compact"/>
      </w:pPr>
      <w:r>
        <w:t xml:space="preserve">- Ngươi... doc truyen tai . Ngươi... Ngươi là làm sao mà biết được?</w:t>
      </w:r>
      <w:r>
        <w:br w:type="textWrapping"/>
      </w:r>
      <w:r>
        <w:br w:type="textWrapping"/>
      </w:r>
    </w:p>
    <w:p>
      <w:pPr>
        <w:pStyle w:val="Heading2"/>
      </w:pPr>
      <w:bookmarkStart w:id="230" w:name="chương-273-ba-điều-kiện-của-kim-liên"/>
      <w:bookmarkEnd w:id="230"/>
      <w:r>
        <w:t xml:space="preserve">208. Chương 273: Ba Điều Kiện Của Kim Liên</w:t>
      </w:r>
    </w:p>
    <w:p>
      <w:pPr>
        <w:pStyle w:val="Compact"/>
      </w:pPr>
      <w:r>
        <w:br w:type="textWrapping"/>
      </w:r>
      <w:r>
        <w:br w:type="textWrapping"/>
      </w:r>
      <w:r>
        <w:t xml:space="preserve">Dương Lỗi không có trả lời, mà là tiếp tục nói:</w:t>
      </w:r>
    </w:p>
    <w:p>
      <w:pPr>
        <w:pStyle w:val="BodyText"/>
      </w:pPr>
      <w:r>
        <w:t xml:space="preserve">- Không gian pháp tắc tu luyện giả ah, đây chính là pháp tắc, hơn nữa còn là một trong hai loại pháp tắc mạnh nhất, ngươi đến cùng là nhân vật nào đây?</w:t>
      </w:r>
    </w:p>
    <w:p>
      <w:pPr>
        <w:pStyle w:val="BodyText"/>
      </w:pPr>
      <w:r>
        <w:t xml:space="preserve">Trong mắt Kim Liên hiện lên một tia sát cơ, người này quá kinh khủng, rõ ràng ngay cả chút ít đồ đạc này cũng biết rõ, bất quá cái sát ý này lập tức biến mất, nhìn xem Dương Lỗi cười nói:</w:t>
      </w:r>
    </w:p>
    <w:p>
      <w:pPr>
        <w:pStyle w:val="BodyText"/>
      </w:pPr>
      <w:r>
        <w:t xml:space="preserve">- Khanh khách, Dương công tử nói cái gì đó? Người ta là Kim Liên, còn có thể là người nào, xem ra Dương công tử đối với người ta tựa hồ rất sợ hãi đây này? Ngươi yên tâm, ta là không nỡ giết ngươi, cũng không dám giết ngươi.</w:t>
      </w:r>
    </w:p>
    <w:p>
      <w:pPr>
        <w:pStyle w:val="BodyText"/>
      </w:pPr>
      <w:r>
        <w:t xml:space="preserve">- Ngươi thả ta ly khai, lại để cho những Kim Sí Phi Thiên Nghĩ kia trở về, không được tiếp tục công kích Dương gia Cửu Ly Huyền Hỏa đại trận ta nữa.</w:t>
      </w:r>
    </w:p>
    <w:p>
      <w:pPr>
        <w:pStyle w:val="BodyText"/>
      </w:pPr>
      <w:r>
        <w:t xml:space="preserve">Dương Lỗi hai mắt chặt chẽ nhìn chằm chằm vào nàng nói.</w:t>
      </w:r>
    </w:p>
    <w:p>
      <w:pPr>
        <w:pStyle w:val="BodyText"/>
      </w:pPr>
      <w:r>
        <w:t xml:space="preserve">- Muốn ta thả ngươi trở về, còn muốn triệu hồi tất cả con dân của ta, đây cũng không phải là sự tình không có khả năng, chỉ cần ngươi đáp ứng ta ba điều kiện mà nói, như vậy ta sẽ đồng ý.</w:t>
      </w:r>
    </w:p>
    <w:p>
      <w:pPr>
        <w:pStyle w:val="BodyText"/>
      </w:pPr>
      <w:r>
        <w:t xml:space="preserve">Kim Liên vuốt vuốt sợi tóc kim sắc của mình, vũ mị nhìn xem Dương Lỗi nói.</w:t>
      </w:r>
    </w:p>
    <w:p>
      <w:pPr>
        <w:pStyle w:val="BodyText"/>
      </w:pPr>
      <w:r>
        <w:t xml:space="preserve">Ba điều kiện, cái tình tiết này lại để cho Dương Lỗi không khỏi nhớ tới tình tiết trong Ỷ Thiên Đồ Long ký, thời điểm Triệu Mẫn cho Trương Vô Kỵ dung Hắc Ngọc Đoạn Tục Cao.</w:t>
      </w:r>
    </w:p>
    <w:p>
      <w:pPr>
        <w:pStyle w:val="BodyText"/>
      </w:pPr>
      <w:r>
        <w:t xml:space="preserve">Bất quá Dương Lỗi cũng không phải Trương Vô Kỵ, mà Kim Liên này cũng không phải Triệu Mẫn.</w:t>
      </w:r>
    </w:p>
    <w:p>
      <w:pPr>
        <w:pStyle w:val="BodyText"/>
      </w:pPr>
      <w:r>
        <w:t xml:space="preserve">- Ba điều kiện, nhiều lắm, hơn nữa vạn nhất ngươi đưa ra điều kiện, là để cho ta sát nhân, lại để cho ta tự mình hại mình, hoặc là điều kiện hà khắc gì khác mà nói, ta đây chẳng phải là không xong?</w:t>
      </w:r>
    </w:p>
    <w:p>
      <w:pPr>
        <w:pStyle w:val="BodyText"/>
      </w:pPr>
      <w:r>
        <w:t xml:space="preserve">Dương Lỗi lắc đầu nói.</w:t>
      </w:r>
    </w:p>
    <w:p>
      <w:pPr>
        <w:pStyle w:val="BodyText"/>
      </w:pPr>
      <w:r>
        <w:t xml:space="preserve">- Trừ khi ngươi nói ra trước đã, ta cảm thấy có thể được, như vậy sẽ đáp ứng ngươi.</w:t>
      </w:r>
    </w:p>
    <w:p>
      <w:pPr>
        <w:pStyle w:val="BodyText"/>
      </w:pPr>
      <w:r>
        <w:t xml:space="preserve">Kim Liên nghe vậy dở khóc dở cười, người này thật đúng là…</w:t>
      </w:r>
    </w:p>
    <w:p>
      <w:pPr>
        <w:pStyle w:val="BodyText"/>
      </w:pPr>
      <w:r>
        <w:t xml:space="preserve">- Ngươi yên tâm, điều kiện của ta sẽ không để cho ngươi khó xử, cũng sẽ không khiến ngươi tự mình hại mình, cũng không phải cho ngươi sát nhân, cho dù cho ngươi sát nhân, cũng là cái loại cùng hung cực ác chi nhân.</w:t>
      </w:r>
    </w:p>
    <w:p>
      <w:pPr>
        <w:pStyle w:val="BodyText"/>
      </w:pPr>
      <w:r>
        <w:t xml:space="preserve">- Vậy ngươi nói một chút ba điều kiện của ngươi đi.</w:t>
      </w:r>
    </w:p>
    <w:p>
      <w:pPr>
        <w:pStyle w:val="BodyText"/>
      </w:pPr>
      <w:r>
        <w:t xml:space="preserve">Dương Lỗi nói.</w:t>
      </w:r>
    </w:p>
    <w:p>
      <w:pPr>
        <w:pStyle w:val="BodyText"/>
      </w:pPr>
      <w:r>
        <w:t xml:space="preserve">- Thứ nhất, ta muốn ngươi giúp ta đả bại một người.</w:t>
      </w:r>
    </w:p>
    <w:p>
      <w:pPr>
        <w:pStyle w:val="BodyText"/>
      </w:pPr>
      <w:r>
        <w:t xml:space="preserve">Kim Liên nhìn xem Dương Lỗi nói.</w:t>
      </w:r>
    </w:p>
    <w:p>
      <w:pPr>
        <w:pStyle w:val="BodyText"/>
      </w:pPr>
      <w:r>
        <w:t xml:space="preserve">- Giúp ngươi đả bại một người, điều này sao có thể, nếu như ngươi cũng đánh không lại, ta làm sao có thể, ngươi là Vũ Thần tam giai, mà ta mới Vũ Đế tam giai mà thôi, ở trong đó chênh lệch bao nhiêu, không cần ta nói, chắc hẳn chính ngươi cũng rõ ràng.</w:t>
      </w:r>
    </w:p>
    <w:p>
      <w:pPr>
        <w:pStyle w:val="BodyText"/>
      </w:pPr>
      <w:r>
        <w:t xml:space="preserve">Dương Lỗi vội lắc đầu, nói giỡn, mình một Vũ Đế tam giai võ giả mà thôi, đi đối phó một Vũ Thần tam giai, hơn nữa còn là siêu cấp cường giả ngay cả không gian pháp tắc tu luyện giả cũng đánh không lại, đây chẳng phải là muốn chết.</w:t>
      </w:r>
    </w:p>
    <w:p>
      <w:pPr>
        <w:pStyle w:val="BodyText"/>
      </w:pPr>
      <w:r>
        <w:t xml:space="preserve">- Không, không, ta đương nhiên không phải để cho ngươi hiện tại liền đi đánh thắng nàng, ngươi hiện tại tự nhiên không có khả năng đánh thắng được nàng đấy, ta nói là chờ ngươi về sau tu vi cường đại rồi, có thể đánh bại đối phương, lại đi, không phải hiện tại.</w:t>
      </w:r>
    </w:p>
    <w:p>
      <w:pPr>
        <w:pStyle w:val="BodyText"/>
      </w:pPr>
      <w:r>
        <w:t xml:space="preserve">Kim Liên lắc đầu nói.</w:t>
      </w:r>
    </w:p>
    <w:p>
      <w:pPr>
        <w:pStyle w:val="BodyText"/>
      </w:pPr>
      <w:r>
        <w:t xml:space="preserve">Lời này lại để cho Dương Lỗi nhẹ nhàng thở ra.</w:t>
      </w:r>
    </w:p>
    <w:p>
      <w:pPr>
        <w:pStyle w:val="BodyText"/>
      </w:pPr>
      <w:r>
        <w:t xml:space="preserve">- Tốt, nếu như là nói như vậy, ta đáp ứng ngươi.</w:t>
      </w:r>
    </w:p>
    <w:p>
      <w:pPr>
        <w:pStyle w:val="BodyText"/>
      </w:pPr>
      <w:r>
        <w:t xml:space="preserve">- Như vậy mới đúng nha.</w:t>
      </w:r>
    </w:p>
    <w:p>
      <w:pPr>
        <w:pStyle w:val="BodyText"/>
      </w:pPr>
      <w:r>
        <w:t xml:space="preserve">Kim Liên nhoẻn miệng cười, để cho Dương Lỗi ngẩn ngơ, nụ cười này Bách Hoa cũng mất đi nhan sắc.</w:t>
      </w:r>
    </w:p>
    <w:p>
      <w:pPr>
        <w:pStyle w:val="BodyText"/>
      </w:pPr>
      <w:r>
        <w:t xml:space="preserve">Thật lâu Dương Lỗi mới hồi phục tinh thần lại.</w:t>
      </w:r>
    </w:p>
    <w:p>
      <w:pPr>
        <w:pStyle w:val="BodyText"/>
      </w:pPr>
      <w:r>
        <w:t xml:space="preserve">- Điều kiện thứ hai của ngươi là gì?</w:t>
      </w:r>
    </w:p>
    <w:p>
      <w:pPr>
        <w:pStyle w:val="BodyText"/>
      </w:pPr>
      <w:r>
        <w:t xml:space="preserve">- Điều kiện thứ hai này, ta muốn một giọt huyết của ngươi.</w:t>
      </w:r>
    </w:p>
    <w:p>
      <w:pPr>
        <w:pStyle w:val="BodyText"/>
      </w:pPr>
      <w:r>
        <w:t xml:space="preserve">Kim Liên nói.</w:t>
      </w:r>
    </w:p>
    <w:p>
      <w:pPr>
        <w:pStyle w:val="BodyText"/>
      </w:pPr>
      <w:r>
        <w:t xml:space="preserve">- Một giọt huyết?</w:t>
      </w:r>
    </w:p>
    <w:p>
      <w:pPr>
        <w:pStyle w:val="BodyText"/>
      </w:pPr>
      <w:r>
        <w:t xml:space="preserve">Dương Lỗi sửng sốt xuống.</w:t>
      </w:r>
    </w:p>
    <w:p>
      <w:pPr>
        <w:pStyle w:val="BodyText"/>
      </w:pPr>
      <w:r>
        <w:t xml:space="preserve">- Một giọt tinh huyết?</w:t>
      </w:r>
    </w:p>
    <w:p>
      <w:pPr>
        <w:pStyle w:val="BodyText"/>
      </w:pPr>
      <w:r>
        <w:t xml:space="preserve">Nếu như là một giọt tinh huyết mà nói, như vậy đối với một võ giả mà nói, vẫn là thập phần trọng yếu đấy, một Vũ Đế cấp võ giả tối đa chỉ hơn mười tích tinh huyết mà thôi, mà tu vi Dương Lỗi so với Vũ Đế võ giả bình thường phải cường đại hơn nhiều, nhưng mà chỉ có thể ngưng tụ hơn ba mươi tích tinh huyết.</w:t>
      </w:r>
    </w:p>
    <w:p>
      <w:pPr>
        <w:pStyle w:val="BodyText"/>
      </w:pPr>
      <w:r>
        <w:t xml:space="preserve">Hơn nữa tinh huyết tiêu hao, không chỉ là tiêu hao tu vi, càng quan trọng hơn là tiêu hao thọ nguyên.</w:t>
      </w:r>
    </w:p>
    <w:p>
      <w:pPr>
        <w:pStyle w:val="BodyText"/>
      </w:pPr>
      <w:r>
        <w:t xml:space="preserve">Một người tinh huyết càng nhiều, như vậy ý nghĩa hắn thọ nguyên càng nhiều, một người tinh huyết tràn đầy, như vậy thọ nguyên của hắn cũng rất dài, trái lại một người tinh huyết khan hiếm, như vậy ý nghĩa tuổi thọ của hắn cũng đến cuối cùng rồi.</w:t>
      </w:r>
    </w:p>
    <w:p>
      <w:pPr>
        <w:pStyle w:val="BodyText"/>
      </w:pPr>
      <w:r>
        <w:t xml:space="preserve">- Không phải, Dương công tử không cần phải lo lắng, ta không phải muốn một giọt tinh huyết của ngươi, một giọt huyết dịch bình thường là được.</w:t>
      </w:r>
    </w:p>
    <w:p>
      <w:pPr>
        <w:pStyle w:val="BodyText"/>
      </w:pPr>
      <w:r>
        <w:t xml:space="preserve">Gặp Dương Lỗi khẩn trương như thế, Kim Liên giải thích nói, nàng tự nhiên cũng tinh tường tinh huyết đối với võ giả trọng yếu, một giọt tinh huyết đối với một võ giả mà nói quá trọng yếu, tinh huyết trực tiếp quan hệ đến về sau khả năng đạt tới độ cao như thế nào.</w:t>
      </w:r>
    </w:p>
    <w:p>
      <w:pPr>
        <w:pStyle w:val="BodyText"/>
      </w:pPr>
      <w:r>
        <w:t xml:space="preserve">Kim Liên nói lại để cho Dương Lỗi nhẹ nhàng thở ra, không phải cần tinh huyết là tốt rồi.</w:t>
      </w:r>
    </w:p>
    <w:p>
      <w:pPr>
        <w:pStyle w:val="BodyText"/>
      </w:pPr>
      <w:r>
        <w:t xml:space="preserve">- Vậy thì tốt, ta đáp ứng ngươi.</w:t>
      </w:r>
    </w:p>
    <w:p>
      <w:pPr>
        <w:pStyle w:val="BodyText"/>
      </w:pPr>
      <w:r>
        <w:t xml:space="preserve">Nói xong Dương Lỗi bức ra một giọt huyết, hướng phía Kim Liên bay đi, tuy không biết nàng muốn máu của mình có gì dùng, nhưng trong nội tâm tinh tường, nếu như nàng muốn đạt được máu của mình, cũng không phải một việc khó, tùy tiện ình vài nhát, cái kia mình không chảy ra mấy trăm giọt mới lạ.</w:t>
      </w:r>
    </w:p>
    <w:p>
      <w:pPr>
        <w:pStyle w:val="BodyText"/>
      </w:pPr>
      <w:r>
        <w:t xml:space="preserve">Cho nên một giọt huyết mà thôi, không đáng kể chút nào.</w:t>
      </w:r>
    </w:p>
    <w:p>
      <w:pPr>
        <w:pStyle w:val="BodyText"/>
      </w:pPr>
      <w:r>
        <w:t xml:space="preserve">Giọt máu đỏ tươi kia bay đến trước mặt Kim Liên, chỉ thấy nàng theo tay vung lên, xuất hiện một cái bình ngọc trong suốt, đem một giọt huyết của Dương Lỗi kia hút vào.</w:t>
      </w:r>
    </w:p>
    <w:p>
      <w:pPr>
        <w:pStyle w:val="BodyText"/>
      </w:pPr>
      <w:r>
        <w:t xml:space="preserve">- Ngươi nhớ kỹ chuyện ngươi đã đáp ứng ta ah, đã có một giọt huyết này, ta liền có thể tùy thời tìm được ngươi, vô luận ngươi ở địa phương nào, cho dù ngươi chết, ta cũng có thể tìm được ngươi a.</w:t>
      </w:r>
    </w:p>
    <w:p>
      <w:pPr>
        <w:pStyle w:val="BodyText"/>
      </w:pPr>
      <w:r>
        <w:t xml:space="preserve">Kim Liên cười khanh khách nói.</w:t>
      </w:r>
    </w:p>
    <w:p>
      <w:pPr>
        <w:pStyle w:val="BodyText"/>
      </w:pPr>
      <w:r>
        <w:t xml:space="preserve">-Tùy thời đều có thể tìm được ta? Làm sao có thể?</w:t>
      </w:r>
    </w:p>
    <w:p>
      <w:pPr>
        <w:pStyle w:val="BodyText"/>
      </w:pPr>
      <w:r>
        <w:t xml:space="preserve">Dương Lỗi ngược lại là hiếu kỳ, chẳng lẽ nàng thật sự lợi hại như vậy, nương tựa theo một giọt huyết của mình là có thể tìm được sự hiện hữu của mình, Dương Lỗi còn nghĩ không ra cái bí pháp gì có thể làm được, nếu thật là nói như vậy, như vậy cũng là có một phương pháp tìm người rất tốt.</w:t>
      </w:r>
    </w:p>
    <w:p>
      <w:pPr>
        <w:pStyle w:val="BodyText"/>
      </w:pPr>
      <w:r>
        <w:t xml:space="preserve">- Không chỉ có thể bằng vào giọt máu này tìm được ngươi, còn có thể biết rõ sinh tử của ngươi.</w:t>
      </w:r>
    </w:p>
    <w:p>
      <w:pPr>
        <w:pStyle w:val="BodyText"/>
      </w:pPr>
      <w:r>
        <w:t xml:space="preserve">Kim Liên nói.</w:t>
      </w:r>
    </w:p>
    <w:p>
      <w:pPr>
        <w:pStyle w:val="BodyText"/>
      </w:pPr>
      <w:r>
        <w:t xml:space="preserve">Dương Lỗi ngược lại là biết rõ, nếu như dung nhập một tia linh hồn chế thành nhân ngọc đặc thù, liền có thể biết rõ võ giả an toàn, nếu như võ giả kia chết, như vậy nhân ngọc tương ứng hắn cũng sẽ tùy theo nghiền nát, như vậy liền có thể biết được đối phương còn sống, an toàn hay không, nếu như nhân ngọc nghiền nát liền có thể xác định người đã bị chết, tại Sùng Vũ đại lục bảy đại Tiên tông, đều có loại nhân ngọc này, đương nhiên đây cũng là phương pháp đối với một ít đệ tử hạch tâm trưởng lão mới sẽ sử dụng, dù sao nhân ngọc này chế tác cũng không phải một chuyện dễ dàng, nếu như tu vi đạt đến Vũ Thần cảnh giới, loại phương pháp này tự nhiên dễ dàng, nhưng nếu như dưới Vũ Thần cảnh giới, như vậy thì khó khăn rồi.</w:t>
      </w:r>
    </w:p>
    <w:p>
      <w:pPr>
        <w:pStyle w:val="BodyText"/>
      </w:pPr>
      <w:r>
        <w:t xml:space="preserve">- Ta không tin.</w:t>
      </w:r>
    </w:p>
    <w:p>
      <w:pPr>
        <w:pStyle w:val="BodyText"/>
      </w:pPr>
      <w:r>
        <w:t xml:space="preserve">Dương Lỗi lắc đầu nói.</w:t>
      </w:r>
    </w:p>
    <w:p>
      <w:pPr>
        <w:pStyle w:val="BodyText"/>
      </w:pPr>
      <w:r>
        <w:t xml:space="preserve">- Nếu như ngươi để cho ta lấy ra một tia linh hồn, biến thành nhân ngọc mà nói, cái kia còn có thể, nhưng chỉ dựa vào một giọt huyết dịch bình thường mà thôi, căn bản không thể nào làm được.</w:t>
      </w:r>
    </w:p>
    <w:p>
      <w:pPr>
        <w:pStyle w:val="BodyText"/>
      </w:pPr>
      <w:r>
        <w:t xml:space="preserve">- Ngươi có tin hay không không sao, tóm lại đây là sự thật là được rồi.</w:t>
      </w:r>
    </w:p>
    <w:p>
      <w:pPr>
        <w:pStyle w:val="Compact"/>
      </w:pPr>
      <w:r>
        <w:t xml:space="preserve">Kim Liên không chút nào để ý.. doc truyen tai .</w:t>
      </w:r>
      <w:r>
        <w:br w:type="textWrapping"/>
      </w:r>
      <w:r>
        <w:br w:type="textWrapping"/>
      </w:r>
    </w:p>
    <w:p>
      <w:pPr>
        <w:pStyle w:val="Heading2"/>
      </w:pPr>
      <w:bookmarkStart w:id="231" w:name="chương-274-đàn-kiến-thối-lui-1"/>
      <w:bookmarkEnd w:id="231"/>
      <w:r>
        <w:t xml:space="preserve">209. Chương 274: Đàn Kiến Thối Lui (1)</w:t>
      </w:r>
    </w:p>
    <w:p>
      <w:pPr>
        <w:pStyle w:val="Compact"/>
      </w:pPr>
      <w:r>
        <w:br w:type="textWrapping"/>
      </w:r>
      <w:r>
        <w:br w:type="textWrapping"/>
      </w:r>
      <w:r>
        <w:t xml:space="preserve">- Điều kiện thứ ba là cái gì?</w:t>
      </w:r>
    </w:p>
    <w:p>
      <w:pPr>
        <w:pStyle w:val="BodyText"/>
      </w:pPr>
      <w:r>
        <w:t xml:space="preserve">Dương Lỗi không có tiếp tục ở vấn đề này dây dưa, mà là muốn biết điều kiện thứ ba.</w:t>
      </w:r>
    </w:p>
    <w:p>
      <w:pPr>
        <w:pStyle w:val="BodyText"/>
      </w:pPr>
      <w:r>
        <w:t xml:space="preserve">Kim Liên u oán nhìn xem Dương Lỗi nói:</w:t>
      </w:r>
    </w:p>
    <w:p>
      <w:pPr>
        <w:pStyle w:val="BodyText"/>
      </w:pPr>
      <w:r>
        <w:t xml:space="preserve">- Như thế nào, chẳng lẽ Kim Liên không chịu nổi như vậy? Lại để cho Dương công tử chán ghét như vậy sao? Chẳng lẻ không nguyện ý cùng Kim Liên nhiều trong chốc lát?</w:t>
      </w:r>
    </w:p>
    <w:p>
      <w:pPr>
        <w:pStyle w:val="BodyText"/>
      </w:pPr>
      <w:r>
        <w:t xml:space="preserve">Dương Lỗi tuy là người của hai thế giới, nhưng thực sự chống đỡ không được tuyệt thế đại mỹ nữ như Kim Liên hấp dẫn, bề bộn ở trong lòng mặc niệm Băng Tâm quyết.</w:t>
      </w:r>
    </w:p>
    <w:p>
      <w:pPr>
        <w:pStyle w:val="BodyText"/>
      </w:pPr>
      <w:r>
        <w:t xml:space="preserve">- Điều kiện thứ ba rốt cuộc là cái gì?</w:t>
      </w:r>
    </w:p>
    <w:p>
      <w:pPr>
        <w:pStyle w:val="BodyText"/>
      </w:pPr>
      <w:r>
        <w:t xml:space="preserve">Đối với Dương Lỗi biểu hiện, Kim Liên hiện lên một tia kinh ngạc, không nghĩ tới Dương Lỗi định lực rõ ràng mạnh như vậy, mị lực của mình, Kim Liên là rất rõ ràng, coi như là Vũ Thần cũng ngăn cản không nổi, mà Dương Lỗi rõ ràng không có chịu đựng ảnh hưởng gì, đối với Dương Lỗi, Kim Liên là càng ngày càng cảm thấy hứng thú, không chỉ là bởi vì chuyện kia.</w:t>
      </w:r>
    </w:p>
    <w:p>
      <w:pPr>
        <w:pStyle w:val="BodyText"/>
      </w:pPr>
      <w:r>
        <w:t xml:space="preserve">- Cái điều kiện thứ ba này chờ sau khi ngươi hoàn thành điều kiện thứ nhất sẽ nói cho ngươi biết.</w:t>
      </w:r>
    </w:p>
    <w:p>
      <w:pPr>
        <w:pStyle w:val="BodyText"/>
      </w:pPr>
      <w:r>
        <w:t xml:space="preserve">Kim Liên lắc đầu nói.</w:t>
      </w:r>
    </w:p>
    <w:p>
      <w:pPr>
        <w:pStyle w:val="BodyText"/>
      </w:pPr>
      <w:r>
        <w:t xml:space="preserve">- Sau này hãy nói, cái này không tốt?</w:t>
      </w:r>
    </w:p>
    <w:p>
      <w:pPr>
        <w:pStyle w:val="BodyText"/>
      </w:pPr>
      <w:r>
        <w:t xml:space="preserve">Dương Lỗi nhìn xem nàng nói.</w:t>
      </w:r>
    </w:p>
    <w:p>
      <w:pPr>
        <w:pStyle w:val="BodyText"/>
      </w:pPr>
      <w:r>
        <w:t xml:space="preserve">Nói giỡn, sau này hãy nói, nếu lúc sau đổi thành một điều kiện để ình khó xử mà nói, cái kia mình chẳng phải là thảm rồi, một cái điều kiện không biết, là để cho người phiền muộn nhất đấy, tựa như Trương Vô Kỵ lúc trước, sắp trở thành chú rể, mỹ nhân trong ngực rồi, lại bởi vì một câu của Triệu Mẫn cải biến, cái này chẳng phải là khổ thân.</w:t>
      </w:r>
    </w:p>
    <w:p>
      <w:pPr>
        <w:pStyle w:val="BodyText"/>
      </w:pPr>
      <w:r>
        <w:t xml:space="preserve">- Ngươi không cần lo lắng, ta nói rồi, sẽ không để cho ngươi khó xử, nếu như đến lúc đó điều kiện của ta, cho ngươi không cách nào tiếp nhận mà nói, như vậy ngươi có thể cự tuyệt.</w:t>
      </w:r>
    </w:p>
    <w:p>
      <w:pPr>
        <w:pStyle w:val="BodyText"/>
      </w:pPr>
      <w:r>
        <w:t xml:space="preserve">Kim Liên nói.</w:t>
      </w:r>
    </w:p>
    <w:p>
      <w:pPr>
        <w:pStyle w:val="BodyText"/>
      </w:pPr>
      <w:r>
        <w:t xml:space="preserve">- Cái này còn không sai biệt lắm, bất quá chờ ta hoàn thành điều kiện thứ nhất, chỉ sợ không biết năm nào tháng nào, nói không chừng ta cả đời cũng làm không thành điều kiện thứ nhất của ngươi đây này? Nói như vậy, ngươi chẳng phải là thua lỗ?</w:t>
      </w:r>
    </w:p>
    <w:p>
      <w:pPr>
        <w:pStyle w:val="BodyText"/>
      </w:pPr>
      <w:r>
        <w:t xml:space="preserve">Dương Lỗi nghĩ nghĩ, mỉm cười nói.</w:t>
      </w:r>
    </w:p>
    <w:p>
      <w:pPr>
        <w:pStyle w:val="BodyText"/>
      </w:pPr>
      <w:r>
        <w:t xml:space="preserve">Vượt quá Dương Lỗi dự kiến, Kim Liên lắc đầu nói:</w:t>
      </w:r>
    </w:p>
    <w:p>
      <w:pPr>
        <w:pStyle w:val="BodyText"/>
      </w:pPr>
      <w:r>
        <w:t xml:space="preserve">- Cái này là không thể nào, dùng tư chất của ngươi, đạt tới cấp độ kia bất quá là vấn đề thời gian, đương nhiên nếu quả thật là như thế, như vậy ta cũng nhận biết, bất quá tình huống như vậy căn bản không có khả năng phát sinh, Kim Liên ta chưa từng nhìn lầm người.</w:t>
      </w:r>
    </w:p>
    <w:p>
      <w:pPr>
        <w:pStyle w:val="BodyText"/>
      </w:pPr>
      <w:r>
        <w:t xml:space="preserve">- Ha ha, ngươi ngược lại là rất tự tin, tốt, ta đáp ứng ngươi, bất quá từ tục tĩu là phải nói trước, nếu như yêu cầu của ngươi thật sự là quá mức vô lễ mà nói, như vậy ta sẽ cự tuyệt đấy.</w:t>
      </w:r>
    </w:p>
    <w:p>
      <w:pPr>
        <w:pStyle w:val="BodyText"/>
      </w:pPr>
      <w:r>
        <w:t xml:space="preserve">Dương Lỗi lần nữa nhắc nhở.</w:t>
      </w:r>
    </w:p>
    <w:p>
      <w:pPr>
        <w:pStyle w:val="BodyText"/>
      </w:pPr>
      <w:r>
        <w:t xml:space="preserve">- Tự nhiên.</w:t>
      </w:r>
    </w:p>
    <w:p>
      <w:pPr>
        <w:pStyle w:val="BodyText"/>
      </w:pPr>
      <w:r>
        <w:t xml:space="preserve">Kim Liên gật đầu nói.</w:t>
      </w:r>
    </w:p>
    <w:p>
      <w:pPr>
        <w:pStyle w:val="BodyText"/>
      </w:pPr>
      <w:r>
        <w:t xml:space="preserve">- Như thế, chúng ta giao dịch xem như thỏa đàm rồi, không phải là có thể thả ta ly khai, sau đó ngươi cũng thực hiện điều kiện của ngươi, đem con dân của ngươi đều triệu trở về?</w:t>
      </w:r>
    </w:p>
    <w:p>
      <w:pPr>
        <w:pStyle w:val="BodyText"/>
      </w:pPr>
      <w:r>
        <w:t xml:space="preserve">Dương Lỗi nói.</w:t>
      </w:r>
    </w:p>
    <w:p>
      <w:pPr>
        <w:pStyle w:val="BodyText"/>
      </w:pPr>
      <w:r>
        <w:t xml:space="preserve">- Giao dịch? Ngươi đem chuyện của chúng ta coi là giao dịch?</w:t>
      </w:r>
    </w:p>
    <w:p>
      <w:pPr>
        <w:pStyle w:val="BodyText"/>
      </w:pPr>
      <w:r>
        <w:t xml:space="preserve">Kim Liên sững sờ, lại không nghĩ rằng Dương Lỗi vậy mà sẽ nói như vậy, thực làm nàng cảm thấy mới lạ.</w:t>
      </w:r>
    </w:p>
    <w:p>
      <w:pPr>
        <w:pStyle w:val="BodyText"/>
      </w:pPr>
      <w:r>
        <w:t xml:space="preserve">- Chẳng lẽ có cái gì không đúng sao?</w:t>
      </w:r>
    </w:p>
    <w:p>
      <w:pPr>
        <w:pStyle w:val="BodyText"/>
      </w:pPr>
      <w:r>
        <w:t xml:space="preserve">Dương Lỗi hỏi ngược lại.</w:t>
      </w:r>
    </w:p>
    <w:p>
      <w:pPr>
        <w:pStyle w:val="BodyText"/>
      </w:pPr>
      <w:r>
        <w:t xml:space="preserve">- Giao dịch liền giao dịch, bất quá. doc truyen tai . . .</w:t>
      </w:r>
    </w:p>
    <w:p>
      <w:pPr>
        <w:pStyle w:val="BodyText"/>
      </w:pPr>
      <w:r>
        <w:t xml:space="preserve">- Bất quá cái gì? Ngươi chẳng lẽ còn có việc?</w:t>
      </w:r>
    </w:p>
    <w:p>
      <w:pPr>
        <w:pStyle w:val="BodyText"/>
      </w:pPr>
      <w:r>
        <w:t xml:space="preserve">Kim Liên giảo hoạt cười cười, trong miệng nói:</w:t>
      </w:r>
    </w:p>
    <w:p>
      <w:pPr>
        <w:pStyle w:val="BodyText"/>
      </w:pPr>
      <w:r>
        <w:t xml:space="preserve">- Trước kia ngươi là rất có tự tin, ta muốn nhìn một chút, ngươi là đến cùng có biện pháp nào đào thoát Thiên Địa lao tù của ta, nếu như ngươi có thể chạy đi mà nói, ta có thể miễn mất một cái điều kiện nha.</w:t>
      </w:r>
    </w:p>
    <w:p>
      <w:pPr>
        <w:pStyle w:val="BodyText"/>
      </w:pPr>
      <w:r>
        <w:t xml:space="preserve">- Miễn trừ một cái điều kiện? Chỉ cần ta có thể chạy ra Thiên Địa lao tù của ngươi?</w:t>
      </w:r>
    </w:p>
    <w:p>
      <w:pPr>
        <w:pStyle w:val="BodyText"/>
      </w:pPr>
      <w:r>
        <w:t xml:space="preserve">Dương Lỗi sửng sờ một chút.</w:t>
      </w:r>
    </w:p>
    <w:p>
      <w:pPr>
        <w:pStyle w:val="BodyText"/>
      </w:pPr>
      <w:r>
        <w:t xml:space="preserve">- Đúng vậy, chỉ cần ngươi có thể chạy ra Thiên Địa lao tù mà nói, ta liền có thể diệt trừ một yêu cầu, chỉ cần ngươi đồng ý hai cái yêu cầu trước của ta là được, điều kiện thứ ba có thể thủ tiêu.</w:t>
      </w:r>
    </w:p>
    <w:p>
      <w:pPr>
        <w:pStyle w:val="BodyText"/>
      </w:pPr>
      <w:r>
        <w:t xml:space="preserve">Kim Liên trùng trùng điệp điệp nhẹ gật đầu.</w:t>
      </w:r>
    </w:p>
    <w:p>
      <w:pPr>
        <w:pStyle w:val="BodyText"/>
      </w:pPr>
      <w:r>
        <w:t xml:space="preserve">- Tốt, đã như vậy, ta đồng ý.</w:t>
      </w:r>
    </w:p>
    <w:p>
      <w:pPr>
        <w:pStyle w:val="BodyText"/>
      </w:pPr>
      <w:r>
        <w:t xml:space="preserve">Đã có sự tình tốt như vậy, mình không có lý do gì không đáp ứng, mặc dù mình thất bại, cũng không có tổn thất gì, nếu như mình thành công rồi, như vậy mình liền thiếu một sự kiện, hơn nữa chuyện này vẫn là không biết đấy, như thế, cớ sao không làm.</w:t>
      </w:r>
    </w:p>
    <w:p>
      <w:pPr>
        <w:pStyle w:val="BodyText"/>
      </w:pPr>
      <w:r>
        <w:t xml:space="preserve">- Quy tắc rất đơn giản, vô luận ngươi dùng biện pháp gì cũng có thể, chỉ cần ngươi có thể chạy ra Thiên Địa lao tù, như vậy coi như là ngươi chiến thắng, ân, nếu như ngươi ở trong một giờ, không có thể đào thoát mà nói, như vậy ngươi thua, ngươi còn có dị nghị gì không?</w:t>
      </w:r>
    </w:p>
    <w:p>
      <w:pPr>
        <w:pStyle w:val="BodyText"/>
      </w:pPr>
      <w:r>
        <w:t xml:space="preserve">Kim Liên nhìn xem Dương Lỗi nói.</w:t>
      </w:r>
    </w:p>
    <w:p>
      <w:pPr>
        <w:pStyle w:val="BodyText"/>
      </w:pPr>
      <w:r>
        <w:t xml:space="preserve">- Không có dị nghị.</w:t>
      </w:r>
    </w:p>
    <w:p>
      <w:pPr>
        <w:pStyle w:val="BodyText"/>
      </w:pPr>
      <w:r>
        <w:t xml:space="preserve">Dương Lỗi gật đầu nói.</w:t>
      </w:r>
    </w:p>
    <w:p>
      <w:pPr>
        <w:pStyle w:val="BodyText"/>
      </w:pPr>
      <w:r>
        <w:t xml:space="preserve">- Vậy thì tốt, không có dị nghị mà nói, hiện tại có thể bắt đầu.</w:t>
      </w:r>
    </w:p>
    <w:p>
      <w:pPr>
        <w:pStyle w:val="BodyText"/>
      </w:pPr>
      <w:r>
        <w:t xml:space="preserve">Kim Liên nói ra.</w:t>
      </w:r>
    </w:p>
    <w:p>
      <w:pPr>
        <w:pStyle w:val="BodyText"/>
      </w:pPr>
      <w:r>
        <w:t xml:space="preserve">Dương Lỗi nhẹ gật đầu, đối với tuyệt kỹ trốn chạy để khỏi chết của mình, Thuấn Tức Thiên Lý vẫn là rất tự tin đấy, mặc dù là ở trong Cửu Cực Huyền Lôi trận, mình cũng có thể tới đi tự nhiên, căn bản không có cái gì có thể trói buộc được, nếu như là trước kia mình còn không có đột phá đến Vũ Đế cảnh giới, có lẽ Dương Lỗi còn có thể lo lắng, mình trốn không thoát nơi đây, nhưng hiện tại tu vi của mình đã đạt đến Vũ Đế cảnh giới, hơn nữa còn là Vũ Đế tam giai, thi triển Thuấn Tức Thiên Lý, có lẽ không có khó khăn gì.</w:t>
      </w:r>
    </w:p>
    <w:p>
      <w:pPr>
        <w:pStyle w:val="BodyText"/>
      </w:pPr>
      <w:r>
        <w:t xml:space="preserve">- Thuấn Tức Thiên Lý!</w:t>
      </w:r>
    </w:p>
    <w:p>
      <w:pPr>
        <w:pStyle w:val="BodyText"/>
      </w:pPr>
      <w:r>
        <w:t xml:space="preserve">- Đinh, người chơi xin chú ý, hiện tại ở vào không gian đặc thù, không thể sử dụng Thuấn Tức Thiên Lý tiến hành truyền tống.</w:t>
      </w:r>
    </w:p>
    <w:p>
      <w:pPr>
        <w:pStyle w:val="BodyText"/>
      </w:pPr>
      <w:r>
        <w:t xml:space="preserve">Nghe được tiếng hệ thống nhắc nhở, Dương Lỗi lắp bắp kinh hãi, mình vậy mà không thể sử dụng Thuấn Tức Thiên Lý tiến hành truyền tống, điều này cũng ý nghĩa nếu như Kim Liên không ình đi ra ngoài mà nói, như vậy mình căn bản cũng không có biện pháp ly khai, Dương Lỗi quá mức giật mình rồi, cho tới nay, Dương Lỗi đều cho rằng Thuấn Tức Thiên Lý kia có thể từ bất kỳ địa phương nào đào thoát, không nghĩ tới lần này rõ ràng bị nhốt trong Thiên Địa lao tù.</w:t>
      </w:r>
    </w:p>
    <w:p>
      <w:pPr>
        <w:pStyle w:val="BodyText"/>
      </w:pPr>
      <w:r>
        <w:t xml:space="preserve">Một lần Dương Lỗi chưa từ bỏ ý định.</w:t>
      </w:r>
    </w:p>
    <w:p>
      <w:pPr>
        <w:pStyle w:val="BodyText"/>
      </w:pPr>
      <w:r>
        <w:t xml:space="preserve">- Thuấn Tức Thiên Lý.</w:t>
      </w:r>
    </w:p>
    <w:p>
      <w:pPr>
        <w:pStyle w:val="BodyText"/>
      </w:pPr>
      <w:r>
        <w:t xml:space="preserve">- Đinh, người chơi xin chú ý, bởi vì người chơi hiện tại ở vào trong không gian đặc thù, cho nên không thể sử dụng Thuấn Tức Thiên Lý tiến hành truyền tống.</w:t>
      </w:r>
    </w:p>
    <w:p>
      <w:pPr>
        <w:pStyle w:val="BodyText"/>
      </w:pPr>
      <w:r>
        <w:t xml:space="preserve">Quả nhiên vẫn không thể truyền tống, Thuấn Tức Thiên Lý không dùng được, chẳng lẽ mình thật muốn nhận thua?</w:t>
      </w:r>
    </w:p>
    <w:p>
      <w:pPr>
        <w:pStyle w:val="BodyText"/>
      </w:pPr>
      <w:r>
        <w:t xml:space="preserve">Bất đắc dĩ Dương Lỗi ngồi xuống, ấn mở hệ thống, hi vọng bên trong hệ thống có thể tìm được biện pháp giải trừ Thiên Địa lao tù này, Dương Lỗi không phải người đơn giản nhận thua, chỉ cần không đến một khắc cuối cùng, sẽ không nhận thua.</w:t>
      </w:r>
    </w:p>
    <w:p>
      <w:pPr>
        <w:pStyle w:val="BodyText"/>
      </w:pPr>
      <w:r>
        <w:t xml:space="preserve">Hối đoái hệ thống.</w:t>
      </w:r>
    </w:p>
    <w:p>
      <w:pPr>
        <w:pStyle w:val="BodyText"/>
      </w:pPr>
      <w:r>
        <w:t xml:space="preserve">Một đường tra xem xuống dưới.</w:t>
      </w:r>
    </w:p>
    <w:p>
      <w:pPr>
        <w:pStyle w:val="BodyText"/>
      </w:pPr>
      <w:r>
        <w:t xml:space="preserve">Kỹ năng có thể bài trừ không gian phong tỏa.</w:t>
      </w:r>
    </w:p>
    <w:p>
      <w:pPr>
        <w:pStyle w:val="BodyText"/>
      </w:pPr>
      <w:r>
        <w:t xml:space="preserve">Thiên Địa lao tù này có lẽ coi như là một loại kỹ năng không gian phong tỏa.</w:t>
      </w:r>
    </w:p>
    <w:p>
      <w:pPr>
        <w:pStyle w:val="BodyText"/>
      </w:pPr>
      <w:r>
        <w:t xml:space="preserve">Nhưng để cho Dương Lỗi thất vọng chính là, hệ thống vô luận là sơ cấp, trung cấp, hay là cao cấp kỹ năng, đều không có thể phá giải Thiên Địa lao tù này.</w:t>
      </w:r>
    </w:p>
    <w:p>
      <w:pPr>
        <w:pStyle w:val="BodyText"/>
      </w:pPr>
      <w:r>
        <w:t xml:space="preserve">Kỹ năng không có, như vậy còn có phù triện.</w:t>
      </w:r>
    </w:p>
    <w:p>
      <w:pPr>
        <w:pStyle w:val="BodyText"/>
      </w:pPr>
      <w:r>
        <w:t xml:space="preserve">Đúng, phù triện, phù triện cũng có khả năng bài trừ Thiên Địa lao tù này.</w:t>
      </w:r>
    </w:p>
    <w:p>
      <w:pPr>
        <w:pStyle w:val="BodyText"/>
      </w:pPr>
      <w:r>
        <w:t xml:space="preserve">Đừng nói, thật đúng là có hai loại phù triện có thể phá giải Thiên Địa lao tù.</w:t>
      </w:r>
    </w:p>
    <w:p>
      <w:pPr>
        <w:pStyle w:val="Compact"/>
      </w:pPr>
      <w:r>
        <w:t xml:space="preserve">Một loại là Linh Hư phù, một loại khác là Xuyên thấu phù, bất quá hai loại phù triện đều là mười tinh linh phù, mười tinh linh phù, cần điểm tích lũy hối đoái có thể nói là một cái giá trên trời, hai cái phù triện này, trong đó rẻ hơn một chút cũng cần 1500 vạn điểm tích lũy.</w:t>
      </w:r>
      <w:r>
        <w:br w:type="textWrapping"/>
      </w:r>
      <w:r>
        <w:br w:type="textWrapping"/>
      </w:r>
    </w:p>
    <w:p>
      <w:pPr>
        <w:pStyle w:val="Heading2"/>
      </w:pPr>
      <w:bookmarkStart w:id="232" w:name="chương-275-đàn-kiến-thối-lui-2"/>
      <w:bookmarkEnd w:id="232"/>
      <w:r>
        <w:t xml:space="preserve">210. Chương 275: Đàn Kiến Thối Lui (2)</w:t>
      </w:r>
    </w:p>
    <w:p>
      <w:pPr>
        <w:pStyle w:val="Compact"/>
      </w:pPr>
      <w:r>
        <w:br w:type="textWrapping"/>
      </w:r>
      <w:r>
        <w:br w:type="textWrapping"/>
      </w:r>
      <w:r>
        <w:t xml:space="preserve">Nếu như không phải đầu căng gân, ai cũng sẽ không ngốc đến dùng 1500 vạn điểm tích lũy giá trị đi hối đoái một tấm phù triện đến phá giải Thiên Địa lao tù của Kim Liên, đương nhiên nếu như nói Kim Liên bây giờ còn là địch nhân của mình mà nói, cái kia lại khác, nhưng hiện tại vấn đề là, Kim Liên đã cùng mình đạt thành hiệp nghị, cho nên không cần phải làm ra tổn thất vô vị.</w:t>
      </w:r>
    </w:p>
    <w:p>
      <w:pPr>
        <w:pStyle w:val="BodyText"/>
      </w:pPr>
      <w:r>
        <w:t xml:space="preserve">Cho nên Dương Lỗi cũng không có ý định thủ thắng, ngồi xuống khôi phục chân khí bản thân, trước kia mình khôi phục hơn phân nửa, bất quá lại không có triệt để khôi phục, vừa vặn mượn nhờ cơ hội hiện tại khôi phục một chút.</w:t>
      </w:r>
    </w:p>
    <w:p>
      <w:pPr>
        <w:pStyle w:val="BodyText"/>
      </w:pPr>
      <w:r>
        <w:t xml:space="preserve">Một giờ sau, thân ảnh tuyệt mỹ của Kim Liên hiện ra ở trước mặt Dương Lỗi.</w:t>
      </w:r>
    </w:p>
    <w:p>
      <w:pPr>
        <w:pStyle w:val="BodyText"/>
      </w:pPr>
      <w:r>
        <w:t xml:space="preserve">- Thế nào, một giờ đã đến a, nếu như ngươi còn không có cách nào đánh vỡ Thiên Địa lao tù đi ra ngoài mà nói, như vậy ngươi coi như thua?</w:t>
      </w:r>
    </w:p>
    <w:p>
      <w:pPr>
        <w:pStyle w:val="BodyText"/>
      </w:pPr>
      <w:r>
        <w:t xml:space="preserve">Dương Lỗi mở mắt, đứng dậy.</w:t>
      </w:r>
    </w:p>
    <w:p>
      <w:pPr>
        <w:pStyle w:val="BodyText"/>
      </w:pPr>
      <w:r>
        <w:t xml:space="preserve">- Ngươi thắng, ta nhận thua.</w:t>
      </w:r>
    </w:p>
    <w:p>
      <w:pPr>
        <w:pStyle w:val="BodyText"/>
      </w:pPr>
      <w:r>
        <w:t xml:space="preserve">- Ngươi nhận thua?</w:t>
      </w:r>
    </w:p>
    <w:p>
      <w:pPr>
        <w:pStyle w:val="BodyText"/>
      </w:pPr>
      <w:r>
        <w:t xml:space="preserve">Nghe được Dương Lỗi nói, Kim Liên ngược lại là kinh ngạc không thôi, ở trong mắt nàng, Dương Lỗi hẳn không phải là loại người đơn giản nhận thua, trên thực tế, tính cách của Dương Lỗi cũng đúng là như thế, nhưng mà đột nhiên nhận thua, lại làm cho Kim Liên thập phần ngoài ý muốn.</w:t>
      </w:r>
    </w:p>
    <w:p>
      <w:pPr>
        <w:pStyle w:val="BodyText"/>
      </w:pPr>
      <w:r>
        <w:t xml:space="preserve">- Ta nhận thua.</w:t>
      </w:r>
    </w:p>
    <w:p>
      <w:pPr>
        <w:pStyle w:val="BodyText"/>
      </w:pPr>
      <w:r>
        <w:t xml:space="preserve">Dương Lỗi nhẹ gật đầu.</w:t>
      </w:r>
    </w:p>
    <w:p>
      <w:pPr>
        <w:pStyle w:val="BodyText"/>
      </w:pPr>
      <w:r>
        <w:t xml:space="preserve">- Kỳ thật ta có thể phá vỡ Thiên Địa lao tù của ngươi, bất quá hao phí một cái giá quá lớn, hoàn toàn không cần phải, bởi vì ta coi như là thất bại, cũng không có tổn thất gì.</w:t>
      </w:r>
    </w:p>
    <w:p>
      <w:pPr>
        <w:pStyle w:val="BodyText"/>
      </w:pPr>
      <w:r>
        <w:t xml:space="preserve">. . .</w:t>
      </w:r>
    </w:p>
    <w:p>
      <w:pPr>
        <w:pStyle w:val="BodyText"/>
      </w:pPr>
      <w:r>
        <w:t xml:space="preserve">Kim Liên bó tay rồi, như thế nào cũng thật không ngờ Dương Lỗi rõ ràng cấp ra một đáp án như vậy.</w:t>
      </w:r>
    </w:p>
    <w:p>
      <w:pPr>
        <w:pStyle w:val="BodyText"/>
      </w:pPr>
      <w:r>
        <w:t xml:space="preserve">- Tốt rồi, hiện tại đưa ta đi ra ngoài.</w:t>
      </w:r>
    </w:p>
    <w:p>
      <w:pPr>
        <w:pStyle w:val="BodyText"/>
      </w:pPr>
      <w:r>
        <w:t xml:space="preserve">Dương Lỗi mỉm cười nói.</w:t>
      </w:r>
    </w:p>
    <w:p>
      <w:pPr>
        <w:pStyle w:val="BodyText"/>
      </w:pPr>
      <w:r>
        <w:t xml:space="preserve">- Tốt, hiện tại ta đưa ngươi đi ra ngoài, bất quá ngươi phải nhớ kỹ ngươi đáp ứng điều kiện của ta, nếu không, tự gánh lấy hậu quả.</w:t>
      </w:r>
    </w:p>
    <w:p>
      <w:pPr>
        <w:pStyle w:val="BodyText"/>
      </w:pPr>
      <w:r>
        <w:t xml:space="preserve">Kim Liên giải trừ tuyệt kỹ Thiên Địa lao tù của mình, lập tức Dương Lỗi cảm giác trước mặt mình nhoáng một cái, liền hiện ra ở trên lục địa rộng lớn, tại đây đúng là phía sau núi Dương gia.</w:t>
      </w:r>
    </w:p>
    <w:p>
      <w:pPr>
        <w:pStyle w:val="BodyText"/>
      </w:pPr>
      <w:r>
        <w:t xml:space="preserve">Vốn là Kim Sí Phi Thiên Nghĩ rậm rạp chằng chịt sớm đã biến mất không thấy gì nữa, nhưng cảnh tượng thương di thê lương lưu lại trước mắt, nguyên bàn phía sau núi Dương gia nhất phiến sinh cơ phồn vinh, hôm nay lại bởi vì vô số Kim Sí Phi Thiên Nghĩ kia, biến thành một bộ dáng như vậy, để cho Dương Lỗi cảm thán, đồng thời không khỏi kinh ngạc lực phá hoại của Kim Sí Phi Thiên Nghĩ.</w:t>
      </w:r>
    </w:p>
    <w:p>
      <w:pPr>
        <w:pStyle w:val="BodyText"/>
      </w:pPr>
      <w:r>
        <w:t xml:space="preserve">...</w:t>
      </w:r>
    </w:p>
    <w:p>
      <w:pPr>
        <w:pStyle w:val="BodyText"/>
      </w:pPr>
      <w:r>
        <w:t xml:space="preserve">10 phút sau, Dương Lỗi về tới Dương gia.</w:t>
      </w:r>
    </w:p>
    <w:p>
      <w:pPr>
        <w:pStyle w:val="BodyText"/>
      </w:pPr>
      <w:r>
        <w:t xml:space="preserve">- Trở về rồi, trở về rồi, Dương Lỗi trở về rồi.</w:t>
      </w:r>
    </w:p>
    <w:p>
      <w:pPr>
        <w:pStyle w:val="BodyText"/>
      </w:pPr>
      <w:r>
        <w:t xml:space="preserve">Chứng kiến thân ảnh Dương Lỗi, mọi người Dương gia nguyên một đám hưng phấn vô cùng, hôm nay Dương Lỗi là Dương gia nhất đại công thần, nếu như không có hắn, nguy cơ Kim Sí Phi Thiên Nghĩ này còn không biết khi nào mới có thể giải trừ, thậm chí toàn bộ Dương gia cũng có thể hủy diệt ở dưới công kích khủng bố của chúng.</w:t>
      </w:r>
    </w:p>
    <w:p>
      <w:pPr>
        <w:pStyle w:val="BodyText"/>
      </w:pPr>
      <w:r>
        <w:t xml:space="preserve">- Tiểu Lỗi, ngươi trở về rồi, không có bị thương chứ?</w:t>
      </w:r>
    </w:p>
    <w:p>
      <w:pPr>
        <w:pStyle w:val="BodyText"/>
      </w:pPr>
      <w:r>
        <w:t xml:space="preserve">Chứng kiến cháu trai mình bình yên vô sự về tới gia tộc, trong mắt Dương Vô Địch hơi có chút ướt át, hắn là anh hùng cả Dương gia, nếu như không có hắn mà nói, toàn bộ Dương gia hậu quả không thể lường được.</w:t>
      </w:r>
    </w:p>
    <w:p>
      <w:pPr>
        <w:pStyle w:val="BodyText"/>
      </w:pPr>
      <w:r>
        <w:t xml:space="preserve">- Không có, ta không sao, gia gia ngươi cứ yên tâm.</w:t>
      </w:r>
    </w:p>
    <w:p>
      <w:pPr>
        <w:pStyle w:val="BodyText"/>
      </w:pPr>
      <w:r>
        <w:t xml:space="preserve">Dương Lỗi cười nói.</w:t>
      </w:r>
    </w:p>
    <w:p>
      <w:pPr>
        <w:pStyle w:val="BodyText"/>
      </w:pPr>
      <w:r>
        <w:t xml:space="preserve">- Hảo tiểu tử, ta biết ngay ngươi nhất định sẽ không có chuyện gì, đúng rồi, Tiểu Lỗi, ngươi là như thế nào để cho những con kiến nhỏ kia thối lui, hẳn không phải là đánh chết Nghĩ Hoàng, nếu như đánh chết Nghĩ Hoàng mà nói, những tiểu côn trùng kia chắc có lẽ không có tổ chức lui về phía sau như vậy, tất nhiên sẽ loạn thành một bầy?</w:t>
      </w:r>
    </w:p>
    <w:p>
      <w:pPr>
        <w:pStyle w:val="BodyText"/>
      </w:pPr>
      <w:r>
        <w:t xml:space="preserve">Dương Vô Ngân nhìn xem Dương Lỗi nói.</w:t>
      </w:r>
    </w:p>
    <w:p>
      <w:pPr>
        <w:pStyle w:val="BodyText"/>
      </w:pPr>
      <w:r>
        <w:t xml:space="preserve">- Tứ gia gia, kỳ thật. . doc truyen tai . . thật ra là bởi vì ta cùng Nghĩ Hoàng đã đạt thành hiệp nghị mà thôi, bởi vì như thế, Nghĩ Hoàng mới đồng ý triệu tập tất cả Kim Sí Phi Thiên Nghĩ.</w:t>
      </w:r>
    </w:p>
    <w:p>
      <w:pPr>
        <w:pStyle w:val="BodyText"/>
      </w:pPr>
      <w:r>
        <w:t xml:space="preserve">Dương Lỗi nghĩ nghĩ nói ra.</w:t>
      </w:r>
    </w:p>
    <w:p>
      <w:pPr>
        <w:pStyle w:val="BodyText"/>
      </w:pPr>
      <w:r>
        <w:t xml:space="preserve">- Đạt thành hiệp nghị?</w:t>
      </w:r>
    </w:p>
    <w:p>
      <w:pPr>
        <w:pStyle w:val="BodyText"/>
      </w:pPr>
      <w:r>
        <w:t xml:space="preserve">Dương Vô Địch cùng Dương Vô Ngân đều sững sờ, như thế lại để cho hai người kinh ngạc.</w:t>
      </w:r>
    </w:p>
    <w:p>
      <w:pPr>
        <w:pStyle w:val="BodyText"/>
      </w:pPr>
      <w:r>
        <w:t xml:space="preserve">Không chỉ là hai người, mọi người khác cũng là kinh ngạc không thôi, đều có chút khó có thể tin.</w:t>
      </w:r>
    </w:p>
    <w:p>
      <w:pPr>
        <w:pStyle w:val="BodyText"/>
      </w:pPr>
      <w:r>
        <w:t xml:space="preserve">- Ân, đạt thành hiệp nghị.</w:t>
      </w:r>
    </w:p>
    <w:p>
      <w:pPr>
        <w:pStyle w:val="BodyText"/>
      </w:pPr>
      <w:r>
        <w:t xml:space="preserve">Dương Lỗi gật đầu nói.</w:t>
      </w:r>
    </w:p>
    <w:p>
      <w:pPr>
        <w:pStyle w:val="BodyText"/>
      </w:pPr>
      <w:r>
        <w:t xml:space="preserve">- Là cái hiệp nghị gì?</w:t>
      </w:r>
    </w:p>
    <w:p>
      <w:pPr>
        <w:pStyle w:val="BodyText"/>
      </w:pPr>
      <w:r>
        <w:t xml:space="preserve">Dương Vô Ngân tính có chút gấp, lập tức lại hỏi.</w:t>
      </w:r>
    </w:p>
    <w:p>
      <w:pPr>
        <w:pStyle w:val="BodyText"/>
      </w:pPr>
      <w:r>
        <w:t xml:space="preserve">Nhưng Dương Vô Địch lại mở miệng nói:</w:t>
      </w:r>
    </w:p>
    <w:p>
      <w:pPr>
        <w:pStyle w:val="BodyText"/>
      </w:pPr>
      <w:r>
        <w:t xml:space="preserve">- Tại đây nói chuyện bất tiện, chúng ta trở về rồi hãy nói.</w:t>
      </w:r>
    </w:p>
    <w:p>
      <w:pPr>
        <w:pStyle w:val="BodyText"/>
      </w:pPr>
      <w:r>
        <w:t xml:space="preserve">Nói xong Dương Vô Địch liền kéo tay Dương Lỗi, hướng phía Dương gia chủ viện đi đến.</w:t>
      </w:r>
    </w:p>
    <w:p>
      <w:pPr>
        <w:pStyle w:val="BodyText"/>
      </w:pPr>
      <w:r>
        <w:t xml:space="preserve">Trên đường đi Dương Lỗi cũng không nói gì, bất quá trong lòng thì cân nhắc, mình lát nữa nên giải thích như thế nào, dù sao mình cùng ba điều kiện của Kim Liên là không thể nói ra, hơn nữa coi như là nói ra, bọn hắn cũng không nhất định sẽ tin tưởng.</w:t>
      </w:r>
    </w:p>
    <w:p>
      <w:pPr>
        <w:pStyle w:val="BodyText"/>
      </w:pPr>
      <w:r>
        <w:t xml:space="preserve">- Tiểu Lỗi, ngươi trung thực nói cho chúng ta biết, đây rốt cuộc là chuyện gì xảy ra?</w:t>
      </w:r>
    </w:p>
    <w:p>
      <w:pPr>
        <w:pStyle w:val="BodyText"/>
      </w:pPr>
      <w:r>
        <w:t xml:space="preserve">Dương Vô Địch nhìn xem Dương Lỗi nói.</w:t>
      </w:r>
    </w:p>
    <w:p>
      <w:pPr>
        <w:pStyle w:val="BodyText"/>
      </w:pPr>
      <w:r>
        <w:t xml:space="preserve">- Chuyện này quá trình là như vậy, ta không phải sử dụng Ẩn Thân Phù đi đánh chết Nghĩ Hoàng sao? Nhưng lúc ta tìm được Nghĩ Hoàng, thi triển tuyệt kỹ mạnh nhất đánh lén nàng, lại không nghĩ rằng đã thất bại, bị nàng vây khốn.</w:t>
      </w:r>
    </w:p>
    <w:p>
      <w:pPr>
        <w:pStyle w:val="BodyText"/>
      </w:pPr>
      <w:r>
        <w:t xml:space="preserve">- Ah. . .</w:t>
      </w:r>
    </w:p>
    <w:p>
      <w:pPr>
        <w:pStyle w:val="BodyText"/>
      </w:pPr>
      <w:r>
        <w:t xml:space="preserve">Dương Vô Địch cùng Dương Vô Ngân nghe xong trong lòng căng thẳng.</w:t>
      </w:r>
    </w:p>
    <w:p>
      <w:pPr>
        <w:pStyle w:val="BodyText"/>
      </w:pPr>
      <w:r>
        <w:t xml:space="preserve">- Ngươi. . . Nàng không có bắt ngươi như thế nào chứ?</w:t>
      </w:r>
    </w:p>
    <w:p>
      <w:pPr>
        <w:pStyle w:val="BodyText"/>
      </w:pPr>
      <w:r>
        <w:t xml:space="preserve">Dương Lỗi lắc đầu nói:</w:t>
      </w:r>
    </w:p>
    <w:p>
      <w:pPr>
        <w:pStyle w:val="BodyText"/>
      </w:pPr>
      <w:r>
        <w:t xml:space="preserve">- Không có, nàng không làm gì được ta, nếu không ta đã không về được.</w:t>
      </w:r>
    </w:p>
    <w:p>
      <w:pPr>
        <w:pStyle w:val="BodyText"/>
      </w:pPr>
      <w:r>
        <w:t xml:space="preserve">Dừng một chút, Dương Lỗi nói tiếp.</w:t>
      </w:r>
    </w:p>
    <w:p>
      <w:pPr>
        <w:pStyle w:val="BodyText"/>
      </w:pPr>
      <w:r>
        <w:t xml:space="preserve">- Kỳ thật chúng ta đều sai rồi, tu vi Nghĩ Hoàng kia cũng không phải Võ Thánh cảnh giới, mà là Vũ Thần, hơn nữa còn là Vũ Thần tam giai.</w:t>
      </w:r>
    </w:p>
    <w:p>
      <w:pPr>
        <w:pStyle w:val="BodyText"/>
      </w:pPr>
      <w:r>
        <w:t xml:space="preserve">Hai người Dương Vô Địch nghe vậy ngược lại hút miệng khí lạnh, một Nghĩ Hoàng Vũ Thần cảnh giới, như vậy Nghĩ Hoàng này sẽ là tồn tại cường đại cỡ nào, nếu như nàng thật sự muốn hủy diệt Dương gia mà nói, đó là một chuyện cực kỳ dễ dàng, nghĩ đến trước kia Nghĩ Hoàng hẳn là lưu tình rồi.</w:t>
      </w:r>
    </w:p>
    <w:p>
      <w:pPr>
        <w:pStyle w:val="BodyText"/>
      </w:pPr>
      <w:r>
        <w:t xml:space="preserve">- Cái kia về sau lại xảy ra chuyện gì? Nàng là thế nào đáp ứng lui binh, hơn nữa thả ngươi trở về?</w:t>
      </w:r>
    </w:p>
    <w:p>
      <w:pPr>
        <w:pStyle w:val="BodyText"/>
      </w:pPr>
      <w:r>
        <w:t xml:space="preserve">Đây cũng là vấn đề mấu chốt, hai người mắt nhìn chằm chằm vào Dương Lỗi.</w:t>
      </w:r>
    </w:p>
    <w:p>
      <w:pPr>
        <w:pStyle w:val="BodyText"/>
      </w:pPr>
      <w:r>
        <w:t xml:space="preserve">Dương Lỗi lắc đầu nói:</w:t>
      </w:r>
    </w:p>
    <w:p>
      <w:pPr>
        <w:pStyle w:val="BodyText"/>
      </w:pPr>
      <w:r>
        <w:t xml:space="preserve">- Ta cũng không rõ ràng lắm, nàng chỉ là để cho ta đáp ứng nàng ba điều kiện, chờ ta có năng lực rồi, hoàn thành ba điều kiện này là được.</w:t>
      </w:r>
    </w:p>
    <w:p>
      <w:pPr>
        <w:pStyle w:val="BodyText"/>
      </w:pPr>
      <w:r>
        <w:t xml:space="preserve">- Chỉ đơn giản như vậy?</w:t>
      </w:r>
    </w:p>
    <w:p>
      <w:pPr>
        <w:pStyle w:val="BodyText"/>
      </w:pPr>
      <w:r>
        <w:t xml:space="preserve">Hai người Dương Vô Địch lập tức vẻ mặt khó hiểu, này làm người quá hoài nghi, chỉ cần Dương Lỗi đáp ứng ba điều kiện là có thể, cảm giác quá mức dễ dàng.</w:t>
      </w:r>
    </w:p>
    <w:p>
      <w:pPr>
        <w:pStyle w:val="BodyText"/>
      </w:pPr>
      <w:r>
        <w:t xml:space="preserve">Dương Lỗi nhẹ gật đầu:</w:t>
      </w:r>
    </w:p>
    <w:p>
      <w:pPr>
        <w:pStyle w:val="BodyText"/>
      </w:pPr>
      <w:r>
        <w:t xml:space="preserve">- Chỉ đơn giản như vậy.</w:t>
      </w:r>
    </w:p>
    <w:p>
      <w:pPr>
        <w:pStyle w:val="BodyText"/>
      </w:pPr>
      <w:r>
        <w:t xml:space="preserve">- Nàng sẽ không sợ ngươi đổi ý không làm sao?</w:t>
      </w:r>
    </w:p>
    <w:p>
      <w:pPr>
        <w:pStyle w:val="BodyText"/>
      </w:pPr>
      <w:r>
        <w:t xml:space="preserve">Dương Vô Ngân nhìn xem Dương Lỗi nói ra.</w:t>
      </w:r>
    </w:p>
    <w:p>
      <w:pPr>
        <w:pStyle w:val="BodyText"/>
      </w:pPr>
      <w:r>
        <w:t xml:space="preserve">- Ta lúc ấy cũng nói như vậy, bất quá nàng nói, nếu ta đổi ý mà nói, như vậy tự gánh lấy hậu quả.</w:t>
      </w:r>
    </w:p>
    <w:p>
      <w:pPr>
        <w:pStyle w:val="BodyText"/>
      </w:pPr>
      <w:r>
        <w:t xml:space="preserve">Dương Lỗi bất đắc dĩ nói.</w:t>
      </w:r>
    </w:p>
    <w:p>
      <w:pPr>
        <w:pStyle w:val="BodyText"/>
      </w:pPr>
      <w:r>
        <w:t xml:space="preserve">Dương Vô Địch nghe xong, cũng thế, Nghĩ Hoàng kia là người nào, Vũ Thần tam giai cường giả, hơn nữa có nhiều thủ hạ như vậy, nếu như Dương Lỗi đổi ý mà nói, cho dù không thể đối phó Dương Lỗi, nhưng toàn bộ Dương gia liền thảm rồi, nàng muốn phá hủy Dương gia bất quá là sự tình một câu, ở trong mắt nàng, cái Dương gia một trong bốn đại gia tộc của Càn Nguyên quốc này, thật đúng là không đủ xem đấy.</w:t>
      </w:r>
    </w:p>
    <w:p>
      <w:pPr>
        <w:pStyle w:val="BodyText"/>
      </w:pPr>
      <w:r>
        <w:t xml:space="preserve">. . .</w:t>
      </w:r>
    </w:p>
    <w:p>
      <w:pPr>
        <w:pStyle w:val="Compact"/>
      </w:pPr>
      <w:r>
        <w:t xml:space="preserve">Dương gia nguy cơ là giải trừ rồi, nhưng mà nguy cơ cả Càn Nguyên quốc lại vẫn như cũ còn.</w:t>
      </w:r>
      <w:r>
        <w:br w:type="textWrapping"/>
      </w:r>
      <w:r>
        <w:br w:type="textWrapping"/>
      </w:r>
    </w:p>
    <w:p>
      <w:pPr>
        <w:pStyle w:val="Heading2"/>
      </w:pPr>
      <w:bookmarkStart w:id="233" w:name="chương-276-tình-cảnh-của-càn-nguyên-quốc"/>
      <w:bookmarkEnd w:id="233"/>
      <w:r>
        <w:t xml:space="preserve">211. Chương 276: Tình Cảnh Của Càn Nguyên Quốc</w:t>
      </w:r>
    </w:p>
    <w:p>
      <w:pPr>
        <w:pStyle w:val="Compact"/>
      </w:pPr>
      <w:r>
        <w:br w:type="textWrapping"/>
      </w:r>
      <w:r>
        <w:br w:type="textWrapping"/>
      </w:r>
      <w:r>
        <w:t xml:space="preserve">Hôm nay Càn Nguyên quốc đã là lòng người bàng hoàng, bốn phía đều có người trốn chạy để khỏi chết, toàn bộ Yên Sơn đã trở thành cấm địa của người bình thường, người bình thường một khi tiến vào Yên Sơn mà nói, không có một cái nào có thể sống.</w:t>
      </w:r>
    </w:p>
    <w:p>
      <w:pPr>
        <w:pStyle w:val="BodyText"/>
      </w:pPr>
      <w:r>
        <w:t xml:space="preserve">Mà nhiệm vụ của Dương Lỗi cũng mới hoàn thành một bộ phận mà thôi, toàn bộ nhiệm vụ muốn hoàn thành còn không biết lúc nào.</w:t>
      </w:r>
    </w:p>
    <w:p>
      <w:pPr>
        <w:pStyle w:val="BodyText"/>
      </w:pPr>
      <w:r>
        <w:t xml:space="preserve">Ma thú ở chỗ sâu trong Yên Sơn cường đại cỡ nào, Dương Lỗi không rõ ràng lắm, nhưng có thể khẳng định chính là, lần này bên trong ma thú bạo động Thần Thú tựa hồ không ít, trước kia Dương Lỗi cũng từng từ chỗ Kim Liên đạt được không ít tin tức.</w:t>
      </w:r>
    </w:p>
    <w:p>
      <w:pPr>
        <w:pStyle w:val="BodyText"/>
      </w:pPr>
      <w:r>
        <w:t xml:space="preserve">Lần này Yên Sơn ma thú bạo động, dẫn đầu chính là năm Thần Thú, nàng xem như một cái, hôm nay nàng rút đi, như vậy liền chỉ còn lại có bốn người, nhưng bốn người này đều rất khó đối phó.</w:t>
      </w:r>
    </w:p>
    <w:p>
      <w:pPr>
        <w:pStyle w:val="BodyText"/>
      </w:pPr>
      <w:r>
        <w:t xml:space="preserve">Trong đó đầu lĩnh chính là một Hổ yêu, gọi là Thiên Vương Hổ, tu vi Vũ Thần Đại viên mãn, cực kỳ khủng bố, có thể nói, nếu như lão gia hỏa của bảy đại Tiên tông không xuất động mà nói, không ai sẽ là đối thủ của hắn.</w:t>
      </w:r>
    </w:p>
    <w:p>
      <w:pPr>
        <w:pStyle w:val="BodyText"/>
      </w:pPr>
      <w:r>
        <w:t xml:space="preserve">Mà đổi thành ba người khác cũng không kém.</w:t>
      </w:r>
    </w:p>
    <w:p>
      <w:pPr>
        <w:pStyle w:val="BodyText"/>
      </w:pPr>
      <w:r>
        <w:t xml:space="preserve">Một Viên Hầu Vũ Thần ngũ giai, một Quán Trư Vũ Thần tam giai, một cái khác chính là Lang Chu Vũ Thần cấp hai thân mang kịch độc.</w:t>
      </w:r>
    </w:p>
    <w:p>
      <w:pPr>
        <w:pStyle w:val="BodyText"/>
      </w:pPr>
      <w:r>
        <w:t xml:space="preserve">Bốn người này một cái cũng khó đối phó, Viên Hầu bạo ngược, là một cái phần tử bạo lực điển hình, lực lớn vô cùng, tính hủy diệt cực kỳ.</w:t>
      </w:r>
    </w:p>
    <w:p>
      <w:pPr>
        <w:pStyle w:val="BodyText"/>
      </w:pPr>
      <w:r>
        <w:t xml:space="preserve">Mà Vũ Thần tam giai Quán Trư thì am hiểu độn địa, bản thể Quán Trư vốn là một loại động vật ăn thịt Thượng Cổ cấp thấp, bất quá Quán Trư này bởi vì đã nhận được một quả yêu đan cường giả, để cho hắn biến thành ma thú cường đại, hôm nay kinh nghiệm hơn hai trăm năm thời gian, thành tựu Vũ Thần, thực lực không phải chuyện đùa.</w:t>
      </w:r>
    </w:p>
    <w:p>
      <w:pPr>
        <w:pStyle w:val="BodyText"/>
      </w:pPr>
      <w:r>
        <w:t xml:space="preserve">Để cho người lo lắng nhất chính là Lang Chu kia, độc thuật cực kỳ biến thái, mặc dù mới Vũ Thần cấp hai, nhưng dù là chống lại Vũ Thần hậu kỳ cảnh giới võ giả, cũng không rơi vào thế hạ phong chút nào, thậm chí ẩn ẩn chiếm cứ ưu thế, cái này cũng là bởi vì độc thuật của nàng cực kỳ khủng bố, độc thuật của nàng cũng không phải Độc sư bình thường thi triển đơn giản như vậy, Độc sư bình thường độc thuật đối với Vũ Thần cảnh giới căn bản không tạo được tổn thương gì, mà Lang Chu độc mị lại bất đồng, độc thuật của nàng đối với Vũ Thần hậu kỳ cường giả cũng có thương tổn không nhỏ, đối với Vũ Thần đồng cấp, hơi không cẩn thận là có thể bị đánh chết.</w:t>
      </w:r>
    </w:p>
    <w:p>
      <w:pPr>
        <w:pStyle w:val="BodyText"/>
      </w:pPr>
      <w:r>
        <w:t xml:space="preserve">Mà hôm nay Càn Nguyên quốc căn bản cũng không có mấy vị Vũ Thần, hôm nay tính cả Dương Hữu, tăng thêm lão gia hỏa Càn gia kia, còn có vị kia của Triệu gia cũng đột phá, bất quá là ba vị Vũ Thần mà thôi, hơn nữa ba vị Vũ Thần đều chẳng qua là Vũ Thần sơ kỳ mà thôi, muốn đối phó bốn người kia căn bản không có bất luận khả năng gì.</w:t>
      </w:r>
    </w:p>
    <w:p>
      <w:pPr>
        <w:pStyle w:val="BodyText"/>
      </w:pPr>
      <w:r>
        <w:t xml:space="preserve">Bất quá may mắn đã nhận được tin tức, Huyền Cơ Môn muốn phái đệ tử tới xử lý chuyện này, mặt khác còn có Lục Đại tiên tông đệ tử khác, nếu như bảy đại Tiên tông cũng xử lý không được chuyện này mà nói, như vậy Dương Lỗi cũng không lời nào để nói rồi.</w:t>
      </w:r>
    </w:p>
    <w:p>
      <w:pPr>
        <w:pStyle w:val="BodyText"/>
      </w:pPr>
      <w:r>
        <w:t xml:space="preserve">Bất quá Dương Lỗi tinh tường, lần này ma thú bạo động không chỉ riêng là Càn Nguyên quốc, Yên Sơn to lớn, cùng nó giáp giới không chỉ một Càn Nguyên quốc mà thôi, mặt khác còn có mấy Quốc Gia khác, đương nhiên tại Sùng Vũ đại lục, Quốc Gia lớn nhất là Càn Nguyên quốc, mặt khác bởi vì Yên Sơn tới gần Càn Nguyên quốc nhất, hơn nữa phạm vi giáp giới phổ biến nhất, cho nên lần này ma thú bạo động, Càn Nguyên quốc có thể nói là chủ chiến trường.</w:t>
      </w:r>
    </w:p>
    <w:p>
      <w:pPr>
        <w:pStyle w:val="BodyText"/>
      </w:pPr>
      <w:r>
        <w:t xml:space="preserve">Cho nên đệ tử bảy đại Tiên tông tại Càn Nguyên quốc tập trung cứu viện hẳn là tối đa.</w:t>
      </w:r>
    </w:p>
    <w:p>
      <w:pPr>
        <w:pStyle w:val="BodyText"/>
      </w:pPr>
      <w:r>
        <w:t xml:space="preserve">Mà Dương Lỗi hi vọng nhất chính là, lần này có thể đến mấy siêu cấp cao thủ, nốc ao mấy tên biến thái, đừng tới một đống tôm tép nhãi nhép, nếu không, đoán chừng còn chưa đủ khai vị cho bốn gia hỏa kia.</w:t>
      </w:r>
    </w:p>
    <w:p>
      <w:pPr>
        <w:pStyle w:val="BodyText"/>
      </w:pPr>
      <w:r>
        <w:t xml:space="preserve">Chính mình muốn hoàn thành nhiệm vụ lần này, hàng đầu đúng là phải giải quyết bốn gia hỏa kia, nhất là Thiên Vương Hổ mạnh nhất, chỉ cần giải quyết hắn, như vậy nhiệm vụ ma thú bạo động lần này coi như là hoàn thành, ba người còn lại tuy cường hãn, nhưng đã không có Thiên Vương Hổ dẫn đầu, liền không đủ gây sợ rồi.</w:t>
      </w:r>
    </w:p>
    <w:p>
      <w:pPr>
        <w:pStyle w:val="BodyText"/>
      </w:pPr>
      <w:r>
        <w:t xml:space="preserve">Bất quá muốn thu thập hắn, đối với Dương Lỗi hiện tại mà nói giống như nói chuyện hoang đường viển vông, căn bản không có khả năng.</w:t>
      </w:r>
    </w:p>
    <w:p>
      <w:pPr>
        <w:pStyle w:val="BodyText"/>
      </w:pPr>
      <w:r>
        <w:t xml:space="preserve">Trừ khi hệ thống xuất hiện một loại tất sát kỹ tuyệt cường, hoặc là một loại tất sát phù triện, ám khí, ví dụ như Dương Lỗi ở thời điểm Vũ Sư cảnh giới lấy được Bạo Vũ Lê Hoa Châm, Bạo Vũ Lê Hoa Châm kia ở thời điểm Vũ Sư cảnh giới có thể đánh chết Vũ Đế, mà hiện tại mình đạt đến Vũ Đế, nếu như có thể đạt được một loại ám khí cường hãn mà nói, có lẽ còn có thể.</w:t>
      </w:r>
    </w:p>
    <w:p>
      <w:pPr>
        <w:pStyle w:val="BodyText"/>
      </w:pPr>
      <w:r>
        <w:t xml:space="preserve">Nhưng Dương Lỗi biết rõ, đây bất quá là nói chuyện hoang đường viển vông mà thôi, ở trong đồ vật mình đạt được, còn có vật phẩm bên trong hệ thống có thể hối đoái, cũng không phải là không có đồ vật có thể Nhất Kích Tất Sát, đối phó Vũ Thần Đại viên mãn cũng có.</w:t>
      </w:r>
    </w:p>
    <w:p>
      <w:pPr>
        <w:pStyle w:val="BodyText"/>
      </w:pPr>
      <w:r>
        <w:t xml:space="preserve">Đó chính là Tử Điện Lôi Kích Pháo.</w:t>
      </w:r>
    </w:p>
    <w:p>
      <w:pPr>
        <w:pStyle w:val="BodyText"/>
      </w:pPr>
      <w:r>
        <w:t xml:space="preserve">Đó là một loại vũ khí cực kỳ cường hãn, như hoả tiễn thời điểm mình tại Địa Cầu, bất quá thứ này cần chính là Linh thạch làm nguồn năng lượng, hơn nữa cần hối đoái điểm tích lũy nhiều lắm, trọn vẹn cần 1.5 tỷ, không sai, không phải mười lăm vạn, cũng không phải 1500 vạn, mà là cần suốt 1.5 tỷ điểm tích lũy.</w:t>
      </w:r>
    </w:p>
    <w:p>
      <w:pPr>
        <w:pStyle w:val="BodyText"/>
      </w:pPr>
      <w:r>
        <w:t xml:space="preserve">Ở trước kia, Dương Lỗi có thể chứng kiến vật phẩm điểm tích lũy hối đoái tối đa cũng chỉ là một ức mà thôi, hôm nay ở trong đó xuất hiện đồ vật 1.5 tỷ điểm tích lũy hối đoái, lại để cho Dương Lỗi nhức hết cả bi không thôi, thứ này quá phù hợp tình huống hiện tại rồi, nếu như mình có thể hối đoái đi ra mà nói, thu thập một Vũ Thần Đại viên mãn cũng như chém dưa thái rau, dễ dàng, như vậy mình có thể rất nhanh thăng cấp đến Võ Thánh, thậm chí là Vũ Thần cảnh giới.</w:t>
      </w:r>
    </w:p>
    <w:p>
      <w:pPr>
        <w:pStyle w:val="BodyText"/>
      </w:pPr>
      <w:r>
        <w:t xml:space="preserve">Chẳng qua hiện nay điểm tích lũy của mình quá ít, căn bản không cách nào hối đoái, thứ này không phải là có chủ tâm câu dẫn mình sao? Cái hệ thống này thật sự là quá ghê tởm, Dương Lỗi tức giận không thôi.</w:t>
      </w:r>
    </w:p>
    <w:p>
      <w:pPr>
        <w:pStyle w:val="BodyText"/>
      </w:pPr>
      <w:r>
        <w:t xml:space="preserve">Như vậy có vật gì đó khác không?</w:t>
      </w:r>
    </w:p>
    <w:p>
      <w:pPr>
        <w:pStyle w:val="BodyText"/>
      </w:pPr>
      <w:r>
        <w:t xml:space="preserve">Dương Lỗi nghĩ nghĩ, có thể dùng được, liền chỉ có một dạng, đó chính là sử dụng Ngọa Long Túy luyện chế ra thuốc mê cường đại, có thể mê đảo Vũ Thần Đại viên mãn cảnh giới, bất quá đáng tiếc chính là, Dương Lỗi hôm nay tu vi quá yếu, luyện chế thuốc mê này tự nhiên là Độc sư chủ chức nghiệp, đương nhiên Y sư cũng được, mặt khác Luyện Đan Sư cũng có thể làm được, nhưng Y sư cùng Luyện Đan Sư muốn luyện chế những cái này mà nói, quá khó xử rồi, cần so với Độc sư cao hơn ba cấp độ mới có thể luyện chế.</w:t>
      </w:r>
    </w:p>
    <w:p>
      <w:pPr>
        <w:pStyle w:val="Compact"/>
      </w:pPr>
      <w:r>
        <w:t xml:space="preserve">Luyện chế độc dược mà nói, Độc sư thích hợp nhất, bất quá tuy Dương Lỗi đã lấy được Độc Kinh, tu luyện Kịch Độc Thuật, nhưng không có trở thành Độc sư chính thức, huống hồ luyện chế loại khói mê này cần đạt tới Độc sư cao cấp mới có thể, coi như là mình trở thành Độc sư, cũng không được. . doc truyen tai .</w:t>
      </w:r>
      <w:r>
        <w:br w:type="textWrapping"/>
      </w:r>
      <w:r>
        <w:br w:type="textWrapping"/>
      </w:r>
    </w:p>
    <w:p>
      <w:pPr>
        <w:pStyle w:val="Heading2"/>
      </w:pPr>
      <w:bookmarkStart w:id="234" w:name="chương-277-ma-vân-tông-tê-hồn-cốc"/>
      <w:bookmarkEnd w:id="234"/>
      <w:r>
        <w:t xml:space="preserve">212. Chương 277: Ma Vân Tông, Tê Hồn Cốc</w:t>
      </w:r>
    </w:p>
    <w:p>
      <w:pPr>
        <w:pStyle w:val="Compact"/>
      </w:pPr>
      <w:r>
        <w:br w:type="textWrapping"/>
      </w:r>
      <w:r>
        <w:br w:type="textWrapping"/>
      </w:r>
      <w:r>
        <w:t xml:space="preserve">Loại khói mê này gọi là Thần Tiên Đảo, loại khói mê này mặc dù là Thần Tiên cũng khó địch, tuy khoa trương một ít, nhưng hoàn toàn chính xác thật là một loại khói mê rất lợi hại, có thể mê đảo Vũ Thần, tự nhiên không phải bình thường.</w:t>
      </w:r>
    </w:p>
    <w:p>
      <w:pPr>
        <w:pStyle w:val="BodyText"/>
      </w:pPr>
      <w:r>
        <w:t xml:space="preserve">Đáng tiếc chính là, mình hiện tại không cách nào luyện chế ra.</w:t>
      </w:r>
    </w:p>
    <w:p>
      <w:pPr>
        <w:pStyle w:val="BodyText"/>
      </w:pPr>
      <w:r>
        <w:t xml:space="preserve">Nghĩ nghĩ, không biết lão tửu quỷ có biện pháp có thể giải quyết hay không?</w:t>
      </w:r>
    </w:p>
    <w:p>
      <w:pPr>
        <w:pStyle w:val="BodyText"/>
      </w:pPr>
      <w:r>
        <w:t xml:space="preserve">Tiến vào sân nhỏ của lão tửu quỷ, lúc này cách mấy ngày, mình đồng ý hai bình Túy Sinh Mộng Tử Tửu cũng là thời điểm thực hiện rồi, Dương Lỗi lần nữa từ bên trong hệ thống hối đoái hai đàn, còn thừa lại một vò rượu, có thể cho Hạ Trúc các nữ sử dụng.</w:t>
      </w:r>
    </w:p>
    <w:p>
      <w:pPr>
        <w:pStyle w:val="BodyText"/>
      </w:pPr>
      <w:r>
        <w:t xml:space="preserve">- Lâm lão.</w:t>
      </w:r>
    </w:p>
    <w:p>
      <w:pPr>
        <w:pStyle w:val="BodyText"/>
      </w:pPr>
      <w:r>
        <w:t xml:space="preserve">- Thiếu Gia tiến đến.</w:t>
      </w:r>
    </w:p>
    <w:p>
      <w:pPr>
        <w:pStyle w:val="BodyText"/>
      </w:pPr>
      <w:r>
        <w:t xml:space="preserve">- Đây là Túy Sinh Mộng Tử Tửu ngươi cần.</w:t>
      </w:r>
    </w:p>
    <w:p>
      <w:pPr>
        <w:pStyle w:val="BodyText"/>
      </w:pPr>
      <w:r>
        <w:t xml:space="preserve">Dương Lỗi trực tiếp lấy ra hai đàn kia, sớm đã chuẩn bị tốt rồi.</w:t>
      </w:r>
    </w:p>
    <w:p>
      <w:pPr>
        <w:pStyle w:val="BodyText"/>
      </w:pPr>
      <w:r>
        <w:t xml:space="preserve">- Thật tốt quá, thật tốt quá.</w:t>
      </w:r>
    </w:p>
    <w:p>
      <w:pPr>
        <w:pStyle w:val="BodyText"/>
      </w:pPr>
      <w:r>
        <w:t xml:space="preserve">Lão tửu quỷ không chút nào khách khí, hai tay động tác nhanh đến làm cho người khó có thể tin, hắn rốt cuộc là như thế nào lấy đi, Dương Lỗi cũng không có nhìn rõ ràng, tốc độ thật sự là quá nhanh, quá kinh người.</w:t>
      </w:r>
    </w:p>
    <w:p>
      <w:pPr>
        <w:pStyle w:val="BodyText"/>
      </w:pPr>
      <w:r>
        <w:t xml:space="preserve">- Túy Sinh Mộng Tử Tửu ah.</w:t>
      </w:r>
    </w:p>
    <w:p>
      <w:pPr>
        <w:pStyle w:val="BodyText"/>
      </w:pPr>
      <w:r>
        <w:t xml:space="preserve">Lão tửu quỷ cẩn thận từng li từng tí nâng trong tay, một vò sớm đã để vào trong không gian trữ vật, sợ bị người cầm đi.</w:t>
      </w:r>
    </w:p>
    <w:p>
      <w:pPr>
        <w:pStyle w:val="BodyText"/>
      </w:pPr>
      <w:r>
        <w:t xml:space="preserve">- Lâm lão.</w:t>
      </w:r>
    </w:p>
    <w:p>
      <w:pPr>
        <w:pStyle w:val="BodyText"/>
      </w:pPr>
      <w:r>
        <w:t xml:space="preserve">- Ah. . . Ah. . . doc truyen tai . Thiếu Gia, ngươi còn có chuyện gì sao?</w:t>
      </w:r>
    </w:p>
    <w:p>
      <w:pPr>
        <w:pStyle w:val="BodyText"/>
      </w:pPr>
      <w:r>
        <w:t xml:space="preserve">Phục hồi tinh thần lại, lão tửu quỷ đem vò rượu còn lại kia bỏ vào trong trữ vật không gian.</w:t>
      </w:r>
    </w:p>
    <w:p>
      <w:pPr>
        <w:pStyle w:val="BodyText"/>
      </w:pPr>
      <w:r>
        <w:t xml:space="preserve">Đối với lão tửu quỷ biểu lộ, Dương Lỗi cười cười, cũng không thèm để ý, chỉ cần hắn ưa thích rượu ngon, như vậy là một chuyện tốt, mình có thể hối đoái ra rất nhiều rượu ngon đến hấp dẫn hắn, từ chỗ của hắn đạt được vật gì đó mình muốn.</w:t>
      </w:r>
    </w:p>
    <w:p>
      <w:pPr>
        <w:pStyle w:val="BodyText"/>
      </w:pPr>
      <w:r>
        <w:t xml:space="preserve">- Tự nhiên là có sự tình đấy, ta muốn hỏi một chút, Lâm lão có biện pháp có thể đối phó bọn người Thiên Vương Hổ hay không? Nếu như bằng vào tu vi của ta mà nói, căn bản không có khả năng đánh lui bọn chúng, mặc dù là hoàng thất Càn Nguyên quốc, tăng thêm bốn đại gia tộc còn có tất cả thế lực lớn toàn bộ xuất động cũng không có khả năng.</w:t>
      </w:r>
    </w:p>
    <w:p>
      <w:pPr>
        <w:pStyle w:val="BodyText"/>
      </w:pPr>
      <w:r>
        <w:t xml:space="preserve">Tuy Dương Lỗi không rõ ràng lắm lai lịch lão tửu quỷ, nhưng trước kia hắn nói, không thể nghi ngờ là nói với mình, hắn đối với ma thú bạo động lần này hiểu rất rõ, thậm chí có thể sẽ có biện pháp giải quyết ma thú bạo động lần này.</w:t>
      </w:r>
    </w:p>
    <w:p>
      <w:pPr>
        <w:pStyle w:val="BodyText"/>
      </w:pPr>
      <w:r>
        <w:t xml:space="preserve">Hoặc là, cho dù không có cách nào, cũng khẳng định biết rõ nhược điểm bọn người Thiên Vương Hổ này, Tôn Tử binh pháp từng nói, biết mình biết người bách chiến bách thắng. Chỉ cần có thể biết rõ nhược điểm của đối phương, đúng bệnh hốt thuốc, như vậy xác suất chiến thắng liền lớn.</w:t>
      </w:r>
    </w:p>
    <w:p>
      <w:pPr>
        <w:pStyle w:val="BodyText"/>
      </w:pPr>
      <w:r>
        <w:t xml:space="preserve">Lão tửu quỷ cầm lấy hồ lô rượu uống một hớp, rượu này tự nhiên không phải tuyệt thế rượu ngon Túy Sinh Mộng Tử Tửu kia, bất quá cũng là một loại hảo tửu khó được, Dương Lỗi đã từng uống qua.</w:t>
      </w:r>
    </w:p>
    <w:p>
      <w:pPr>
        <w:pStyle w:val="BodyText"/>
      </w:pPr>
      <w:r>
        <w:t xml:space="preserve">Buông hồ lô ra, lão tửu quỷ mới chậm rãi nói:</w:t>
      </w:r>
    </w:p>
    <w:p>
      <w:pPr>
        <w:pStyle w:val="BodyText"/>
      </w:pPr>
      <w:r>
        <w:t xml:space="preserve">- Thiếu Gia không cần sốt ruột, bọn người Thiên Vương Hổ này, không phải là Thiếu Gia có thể đối phó, bất quá Thiếu Gia lại không tất yếu lo lắng, mấy gia hỏa Thiên Vương Hổ này, sẽ có người xử lý, cho nên Thiếu Gia chỉ cần kiên nhẫn chờ là được.</w:t>
      </w:r>
    </w:p>
    <w:p>
      <w:pPr>
        <w:pStyle w:val="BodyText"/>
      </w:pPr>
      <w:r>
        <w:t xml:space="preserve">- Chờ đợi?</w:t>
      </w:r>
    </w:p>
    <w:p>
      <w:pPr>
        <w:pStyle w:val="BodyText"/>
      </w:pPr>
      <w:r>
        <w:t xml:space="preserve">- Đúng vậy, là chờ đợi, người thất đại môn phái, ta nghĩ cũng sắp đến rồi, lần này bọn hắn sẽ phái ra đệ tử kiệt xuất.</w:t>
      </w:r>
    </w:p>
    <w:p>
      <w:pPr>
        <w:pStyle w:val="BodyText"/>
      </w:pPr>
      <w:r>
        <w:t xml:space="preserve">Lão Tửu Quỷ nói.</w:t>
      </w:r>
    </w:p>
    <w:p>
      <w:pPr>
        <w:pStyle w:val="BodyText"/>
      </w:pPr>
      <w:r>
        <w:t xml:space="preserve">- Chân truyền đệ tử?</w:t>
      </w:r>
    </w:p>
    <w:p>
      <w:pPr>
        <w:pStyle w:val="BodyText"/>
      </w:pPr>
      <w:r>
        <w:t xml:space="preserve">- Đúng vậy, là chân truyền đệ tử, đương nhiên cũng có khả năng là Hạch tâm đệ tử lợi hại hơn.</w:t>
      </w:r>
    </w:p>
    <w:p>
      <w:pPr>
        <w:pStyle w:val="BodyText"/>
      </w:pPr>
      <w:r>
        <w:t xml:space="preserve">Lão Tửu Quỷ đạo.</w:t>
      </w:r>
    </w:p>
    <w:p>
      <w:pPr>
        <w:pStyle w:val="BodyText"/>
      </w:pPr>
      <w:r>
        <w:t xml:space="preserve">- Chân truyền đệ tử còn có Hạch tâm đệ tử, Hạch tâm đệ tử này vẫn còn trên chân truyền đệ tử?</w:t>
      </w:r>
    </w:p>
    <w:p>
      <w:pPr>
        <w:pStyle w:val="BodyText"/>
      </w:pPr>
      <w:r>
        <w:t xml:space="preserve">Dương Lỗi nghe xong bó tay rồi, nghe nói qua Hạch tâm tuyển thủ, còn thật sự chưa nghe nói qua cái gì Hạch tâm đệ tử đấy.</w:t>
      </w:r>
    </w:p>
    <w:p>
      <w:pPr>
        <w:pStyle w:val="BodyText"/>
      </w:pPr>
      <w:r>
        <w:t xml:space="preserve">- Hạch tâm đệ tử đều là từ trong hàng chân truyền đệ tử sinh ra, thực lực Hạch tâm đệ tử thậm chí có thể so sánh với môn phái trưởng lão.</w:t>
      </w:r>
    </w:p>
    <w:p>
      <w:pPr>
        <w:pStyle w:val="BodyText"/>
      </w:pPr>
      <w:r>
        <w:t xml:space="preserve">Lão tửu quỷ giải thích nói.</w:t>
      </w:r>
    </w:p>
    <w:p>
      <w:pPr>
        <w:pStyle w:val="BodyText"/>
      </w:pPr>
      <w:r>
        <w:t xml:space="preserve">- Cho nên Thiếu Gia ngươi tiến nhập Huyền Cơ Môn, muốn được coi trọng, nhất định phải trở thành Hạch tâm đệ tử, như vậy mới có thể đạt được tài nguyên tốt nhất, đãi ngộ tốt nhất.</w:t>
      </w:r>
    </w:p>
    <w:p>
      <w:pPr>
        <w:pStyle w:val="BodyText"/>
      </w:pPr>
      <w:r>
        <w:t xml:space="preserve">Đối với Dương Lỗi mà nói, trở thành Hạch tâm đệ tử còn không được, mục tiêu của hắn là Huyền Cơ Môn Tông chủ vị.</w:t>
      </w:r>
    </w:p>
    <w:p>
      <w:pPr>
        <w:pStyle w:val="BodyText"/>
      </w:pPr>
      <w:r>
        <w:t xml:space="preserve">Nắm giữ Huyền Cơ Môn, sẽ là một nước cờ trọng yếu để mình nắm giữ Sùng Vũ đại lục, nếu như ngay cả Huyền Cơ Môn cũng không thể nắm giữ mà nói, như vậy làm sao có thể nắm giữ được Sùng Vũ đại lục.</w:t>
      </w:r>
    </w:p>
    <w:p>
      <w:pPr>
        <w:pStyle w:val="BodyText"/>
      </w:pPr>
      <w:r>
        <w:t xml:space="preserve">- Không nói những chuyện này, ta muốn hỏi một chút, nếu như đến lúc đó bọn hắn căn bản không có biện pháp giải quyết Thiên Vương Hổ này thì sao? Cái kia lại nên như thế nào?</w:t>
      </w:r>
    </w:p>
    <w:p>
      <w:pPr>
        <w:pStyle w:val="BodyText"/>
      </w:pPr>
      <w:r>
        <w:t xml:space="preserve">Dương Lỗi đợi không được quá nhiều thời gian, bởi vì nhiệm vụ có yêu cầu, phải ở trong vòng một tháng hoàn thành nhiệm vụ ma thú bạo động lần này, bằng không thì coi như là nhiệm vụ thất bại, khi đó, mình chẳng phải là lỗ lớn rồi.</w:t>
      </w:r>
    </w:p>
    <w:p>
      <w:pPr>
        <w:pStyle w:val="BodyText"/>
      </w:pPr>
      <w:r>
        <w:t xml:space="preserve">- Ta không có cách nào, thực lực Thiếu Gia ngươi quá yếu, căn bản không cách nào là đối thủ của Thiên Vương Hổ.</w:t>
      </w:r>
    </w:p>
    <w:p>
      <w:pPr>
        <w:pStyle w:val="BodyText"/>
      </w:pPr>
      <w:r>
        <w:t xml:space="preserve">Lão tửu quỷ nghĩ nghĩ lắc đầu nói.</w:t>
      </w:r>
    </w:p>
    <w:p>
      <w:pPr>
        <w:pStyle w:val="BodyText"/>
      </w:pPr>
      <w:r>
        <w:t xml:space="preserve">- Như vậy, như vậy Lâm lão, ngươi có thể tự mình động thủ một lần, ta nghĩ Thiên Vương Hổ kia tuy cường đại, nhưng lấy thực lực của Lâm lão ngươi muốn sửa chữa bọn hắn còn không phải chuyện dễ dàng.</w:t>
      </w:r>
    </w:p>
    <w:p>
      <w:pPr>
        <w:pStyle w:val="BodyText"/>
      </w:pPr>
      <w:r>
        <w:t xml:space="preserve">- Không được, cái này tuyệt đối không được, ta không thể ra tay.</w:t>
      </w:r>
    </w:p>
    <w:p>
      <w:pPr>
        <w:pStyle w:val="BodyText"/>
      </w:pPr>
      <w:r>
        <w:t xml:space="preserve">Lão tửu quỷ vội nói.</w:t>
      </w:r>
    </w:p>
    <w:p>
      <w:pPr>
        <w:pStyle w:val="BodyText"/>
      </w:pPr>
      <w:r>
        <w:t xml:space="preserve">- Vì cái gì không thể ra tay?</w:t>
      </w:r>
    </w:p>
    <w:p>
      <w:pPr>
        <w:pStyle w:val="BodyText"/>
      </w:pPr>
      <w:r>
        <w:t xml:space="preserve">Dương Lỗi khó hiểu.</w:t>
      </w:r>
    </w:p>
    <w:p>
      <w:pPr>
        <w:pStyle w:val="BodyText"/>
      </w:pPr>
      <w:r>
        <w:t xml:space="preserve">- Không thể là không thể, không có nhiều lý do như vậy, chờ tu vi ngươi đạt đến cấp độ kia, liền sẽ biết rồi.</w:t>
      </w:r>
    </w:p>
    <w:p>
      <w:pPr>
        <w:pStyle w:val="BodyText"/>
      </w:pPr>
      <w:r>
        <w:t xml:space="preserve">Lão Tửu Quỷ nói.</w:t>
      </w:r>
    </w:p>
    <w:p>
      <w:pPr>
        <w:pStyle w:val="BodyText"/>
      </w:pPr>
      <w:r>
        <w:t xml:space="preserve">Lão tửu quỷ không chịu nói, Dương Lỗi cũng là thập phần bất đắc dĩ.</w:t>
      </w:r>
    </w:p>
    <w:p>
      <w:pPr>
        <w:pStyle w:val="BodyText"/>
      </w:pPr>
      <w:r>
        <w:t xml:space="preserve">- Như vậy, ta muốn Lâm lão giúp ta một việc, không biết có phải là có thể hay không?</w:t>
      </w:r>
    </w:p>
    <w:p>
      <w:pPr>
        <w:pStyle w:val="BodyText"/>
      </w:pPr>
      <w:r>
        <w:t xml:space="preserve">Dương Lỗi nghĩ nghĩ lại nói.</w:t>
      </w:r>
    </w:p>
    <w:p>
      <w:pPr>
        <w:pStyle w:val="BodyText"/>
      </w:pPr>
      <w:r>
        <w:t xml:space="preserve">- Cái gì, Thiếu Gia mời nói, nếu như lão nô có thể làm được, nhất định sẽ không chối từ, đương nhiên nếu như Thiếu Gia muốn lão nô đi đối phó bọn người Thiên Vương Hổ mà nói, cái kia cũng không cần mở miệng.</w:t>
      </w:r>
    </w:p>
    <w:p>
      <w:pPr>
        <w:pStyle w:val="BodyText"/>
      </w:pPr>
      <w:r>
        <w:t xml:space="preserve">Lão Tửu Quỷ nói.</w:t>
      </w:r>
    </w:p>
    <w:p>
      <w:pPr>
        <w:pStyle w:val="BodyText"/>
      </w:pPr>
      <w:r>
        <w:t xml:space="preserve">- Không phải cái này, ta muốn biết Lâm lão phải chắng biết luyện dược hay không, ân, luyện chế độc dược.</w:t>
      </w:r>
    </w:p>
    <w:p>
      <w:pPr>
        <w:pStyle w:val="BodyText"/>
      </w:pPr>
      <w:r>
        <w:t xml:space="preserve">Dương Lỗi ngữ khí thập phần chăm chú nhìn lão tửu quỷ, nếu như hắn có thể trợ giúp luyện chế Thần Tiên Đảo kia mà nói, muốn đối phó bọn người Thiên Vương Hổ liền có biện pháp rồi.</w:t>
      </w:r>
    </w:p>
    <w:p>
      <w:pPr>
        <w:pStyle w:val="BodyText"/>
      </w:pPr>
      <w:r>
        <w:t xml:space="preserve">- Ngươi muốn dùng độc?</w:t>
      </w:r>
    </w:p>
    <w:p>
      <w:pPr>
        <w:pStyle w:val="BodyText"/>
      </w:pPr>
      <w:r>
        <w:t xml:space="preserve">Dương Lỗi gật đầu.</w:t>
      </w:r>
    </w:p>
    <w:p>
      <w:pPr>
        <w:pStyle w:val="BodyText"/>
      </w:pPr>
      <w:r>
        <w:t xml:space="preserve">- Dụng độc, ngươi có biết Lang Chu độc mị kia căn bản chính là Độc sư cao cấp, hạ độc đối với bọn họ căn bản không tạo nên bất kỳ tác dụng gì.</w:t>
      </w:r>
    </w:p>
    <w:p>
      <w:pPr>
        <w:pStyle w:val="BodyText"/>
      </w:pPr>
      <w:r>
        <w:t xml:space="preserve">Lão tửu quỷ lắc đầu nói.</w:t>
      </w:r>
    </w:p>
    <w:p>
      <w:pPr>
        <w:pStyle w:val="BodyText"/>
      </w:pPr>
      <w:r>
        <w:t xml:space="preserve">- Dù cho ta biết luyện chế độc dược, cũng không có cách nào hạ độc được một vị Độc sư cao cấp, lại càng không cần phải nói, ta căn bản là không biết luyện chế độc dược gì, nếu như là luyện đan mà nói, ta còn biết một điểm.</w:t>
      </w:r>
    </w:p>
    <w:p>
      <w:pPr>
        <w:pStyle w:val="BodyText"/>
      </w:pPr>
      <w:r>
        <w:t xml:space="preserve">Dương Lỗi không khỏi trợn trắng mắt, nếu luyện đan mà nói, còn dùng ngươi tới giúp ta, đối với luyện đan cái hạng này, Dương Lỗi là tự tin không thôi, tại Sùng Vũ đại lục, luyện chế ra đan dược phẩm chất tuyệt đối không có khả năng sẽ so với mình càng mạnh hơn nữa.</w:t>
      </w:r>
    </w:p>
    <w:p>
      <w:pPr>
        <w:pStyle w:val="BodyText"/>
      </w:pPr>
      <w:r>
        <w:t xml:space="preserve">- Đã như vầy, quên đi.</w:t>
      </w:r>
    </w:p>
    <w:p>
      <w:pPr>
        <w:pStyle w:val="Compact"/>
      </w:pPr>
      <w:r>
        <w:t xml:space="preserve">Dương Lỗi hít một hơi thật sâu nói.</w:t>
      </w:r>
      <w:r>
        <w:br w:type="textWrapping"/>
      </w:r>
      <w:r>
        <w:br w:type="textWrapping"/>
      </w:r>
    </w:p>
    <w:p>
      <w:pPr>
        <w:pStyle w:val="Heading2"/>
      </w:pPr>
      <w:bookmarkStart w:id="235" w:name="chương-278-279-cửu-tinh-liên-châu"/>
      <w:bookmarkEnd w:id="235"/>
      <w:r>
        <w:t xml:space="preserve">213. Chương 278-279: Cửu Tinh Liên Châu</w:t>
      </w:r>
    </w:p>
    <w:p>
      <w:pPr>
        <w:pStyle w:val="Compact"/>
      </w:pPr>
      <w:r>
        <w:br w:type="textWrapping"/>
      </w:r>
      <w:r>
        <w:br w:type="textWrapping"/>
      </w:r>
      <w:r>
        <w:t xml:space="preserve">Lão tửu quỷ gặp tình huống như vậy, không khỏi nói:</w:t>
      </w:r>
    </w:p>
    <w:p>
      <w:pPr>
        <w:pStyle w:val="BodyText"/>
      </w:pPr>
      <w:r>
        <w:t xml:space="preserve">- Thiếu Gia ngươi làm gì lo lắng, nếu như ta không có đoán sai, buổi tối hôm nay đệ tử bảy đại tiên tông nên chạy đến, cái thứ nhất hẳn là Huyền Cơ Môn, tiếp theo liền là Ma Môn Ma Vân tông.</w:t>
      </w:r>
    </w:p>
    <w:p>
      <w:pPr>
        <w:pStyle w:val="BodyText"/>
      </w:pPr>
      <w:r>
        <w:t xml:space="preserve">- Ma Vân tông? Ma Đạo? Đây cũng là một trong bảy đại tiên tông sao? Cái này cũng quá vô nghĩa rồi.</w:t>
      </w:r>
    </w:p>
    <w:p>
      <w:pPr>
        <w:pStyle w:val="BodyText"/>
      </w:pPr>
      <w:r>
        <w:t xml:space="preserve">Dương Lỗi lắp bắp kinh hãi, Ma Vân tông này nghe xong cũng không phải là danh tự tiên đạo chính phái gì.</w:t>
      </w:r>
    </w:p>
    <w:p>
      <w:pPr>
        <w:pStyle w:val="BodyText"/>
      </w:pPr>
      <w:r>
        <w:t xml:space="preserve">- Ma Vân tông không phải một trong bảy đại tiên tông, nhưng thực lực Ma Vân tông lại không phải chuyện đùa, bất quá bởi vì đệ tử Ma Vân tông đều là vừa chính vừa tà, tăng thêm cái tên Ma Vân tông này, cho nên không có đem Ma Vân tông xếp vào Tiên Đạo Môn phái, nếu như đổi lại danh tự mà nói, như vậy Sùng Vũ đại lục bảy đại Tiên tông sẽ biến thành tám rồi, mà đệ tử Ma Vân tông tuy vừa chính vừa tà, bất quá Ma Vân tông tại sao muốn ở sự tình này lẫn vào một cước, như vậy cũng không phải ta có thể biết đến rồi.</w:t>
      </w:r>
    </w:p>
    <w:p>
      <w:pPr>
        <w:pStyle w:val="BodyText"/>
      </w:pPr>
      <w:r>
        <w:t xml:space="preserve">Lão tửu quỷ biểu lộ xem ra giống như là có chút nghi hoặc, lại để cho Dương Lỗi ngạc nhiên rồi, Ma Vân tông này rốt cuộc là môn phái dạng gì, lần này lại là vì cái gì?</w:t>
      </w:r>
    </w:p>
    <w:p>
      <w:pPr>
        <w:pStyle w:val="BodyText"/>
      </w:pPr>
      <w:r>
        <w:t xml:space="preserve">- Ma Vân tông, Ma Đạo cũng xuất động, như vậy Tê Hồn Cốc phải chăng cũng có người xuất động hay không?</w:t>
      </w:r>
    </w:p>
    <w:p>
      <w:pPr>
        <w:pStyle w:val="BodyText"/>
      </w:pPr>
      <w:r>
        <w:t xml:space="preserve">Dương Lỗi là nhớ rõ, ban đầu ở thời điểm đấu giá Huyền Cơ Môn Thăng Tiên Lệnh, nghe được tin tức có quan hệ Tê Hồn Cốc, Tê Hồn Cốc này đến cùng là lai lịch gì? Thực lực cường hãn, không e ngại Huyền Cơ Môn, thậm chí có thể cùng Huyền Cơ Môn bảy đại tiên tông bình khởi bình tọa.</w:t>
      </w:r>
    </w:p>
    <w:p>
      <w:pPr>
        <w:pStyle w:val="BodyText"/>
      </w:pPr>
      <w:r>
        <w:t xml:space="preserve">- Lâm lão nên biết Tê Hồn Cốc, không biết Tê Hồn Cốc này cũng sẽ có động tác hay không?</w:t>
      </w:r>
    </w:p>
    <w:p>
      <w:pPr>
        <w:pStyle w:val="BodyText"/>
      </w:pPr>
      <w:r>
        <w:t xml:space="preserve">Dương Lỗi nói.</w:t>
      </w:r>
    </w:p>
    <w:p>
      <w:pPr>
        <w:pStyle w:val="BodyText"/>
      </w:pPr>
      <w:r>
        <w:t xml:space="preserve">- Tê Hồn Cốc, ngươi đối với Tê Hồn Cốc hiếu kỳ?</w:t>
      </w:r>
    </w:p>
    <w:p>
      <w:pPr>
        <w:pStyle w:val="BodyText"/>
      </w:pPr>
      <w:r>
        <w:t xml:space="preserve">Lão tửu quỷ không khỏi kinh ngạc liếc nhìn Dương Lỗi.</w:t>
      </w:r>
    </w:p>
    <w:p>
      <w:pPr>
        <w:pStyle w:val="BodyText"/>
      </w:pPr>
      <w:r>
        <w:t xml:space="preserve">- Ngươi gặp mặt người Tê Hồn Cốc? Cùng bọn họ từng có tiếp xúc?</w:t>
      </w:r>
    </w:p>
    <w:p>
      <w:pPr>
        <w:pStyle w:val="BodyText"/>
      </w:pPr>
      <w:r>
        <w:t xml:space="preserve">Dương Lỗi lắc đầu:</w:t>
      </w:r>
    </w:p>
    <w:p>
      <w:pPr>
        <w:pStyle w:val="BodyText"/>
      </w:pPr>
      <w:r>
        <w:t xml:space="preserve">- Nghe nói mà thôi, lần trước ở Huyền Cơ Môn Thăng Tiên Lệnh đấu giá hội biết đến, nghe nói Tê Hồn Cốc này thực lực cường hãn, thậm chí không kém Sùng Vũ đại lục bảy đại tiên môn, cho nên có lòng hiếu kỳ, cái Tê Hồn Cốc này đến cùng là tồn tại dạng gì?</w:t>
      </w:r>
    </w:p>
    <w:p>
      <w:pPr>
        <w:pStyle w:val="BodyText"/>
      </w:pPr>
      <w:r>
        <w:t xml:space="preserve">- Người Tê Hồn Cốc hành vi cực kỳ quỷ dị, tu vi cũng cường hoành vô cùng, chuẩn tắc hành vi của bọn hắn là: người không phạm ta ta không phạm người, người nếu phạm ta, ta diệt cả nhà. Ba ngàn năm trước có người trêu chọc người Tê Hồn Cốc, hơn nữa còn là một môn phái không nhỏ, thực lực mặc dù so với bảy đại tiên tông yếu, nhưng lại không yếu quá nhiều, bởi vì trêu chọc Tê Hồn Cốc, cho nên bị diệt môn, từ nay về sau Tê Hồn Cốc thanh danh đại chấn.</w:t>
      </w:r>
    </w:p>
    <w:p>
      <w:pPr>
        <w:pStyle w:val="BodyText"/>
      </w:pPr>
      <w:r>
        <w:t xml:space="preserve">Bên ngoài Yên Sơn, nhân loại võ giả cùng ma thú đang giằng co lấy.</w:t>
      </w:r>
    </w:p>
    <w:p>
      <w:pPr>
        <w:pStyle w:val="BodyText"/>
      </w:pPr>
      <w:r>
        <w:t xml:space="preserve">Trong đó dẫn đầu chính là bốn đại gia tộc cùng hoàng thất cao thủ, ba vị Vũ Thần, Dương Hữu, Triệu gia Lão Tổ, Càn gia Lão Tổ.</w:t>
      </w:r>
    </w:p>
    <w:p>
      <w:pPr>
        <w:pStyle w:val="BodyText"/>
      </w:pPr>
      <w:r>
        <w:t xml:space="preserve">Dương Lỗi vừa đuổi tới, liền nghe được tiếng gầm gừ rống to.</w:t>
      </w:r>
    </w:p>
    <w:p>
      <w:pPr>
        <w:pStyle w:val="BodyText"/>
      </w:pPr>
      <w:r>
        <w:t xml:space="preserve">- Tiến công, tiến công.</w:t>
      </w:r>
    </w:p>
    <w:p>
      <w:pPr>
        <w:pStyle w:val="BodyText"/>
      </w:pPr>
      <w:r>
        <w:t xml:space="preserve">Rống rống. . . Rống rống. . .</w:t>
      </w:r>
    </w:p>
    <w:p>
      <w:pPr>
        <w:pStyle w:val="BodyText"/>
      </w:pPr>
      <w:r>
        <w:t xml:space="preserve">Đạp đạp. . . Đạp đạp. . .</w:t>
      </w:r>
    </w:p>
    <w:p>
      <w:pPr>
        <w:pStyle w:val="BodyText"/>
      </w:pPr>
      <w:r>
        <w:t xml:space="preserve">Đội đội ma thú, có tổ chức hướng phía phòng tuyến của nhân loại võ giả trùng kích tới.</w:t>
      </w:r>
    </w:p>
    <w:p>
      <w:pPr>
        <w:pStyle w:val="BodyText"/>
      </w:pPr>
      <w:r>
        <w:t xml:space="preserve">Giống như quân đội, bước đi cực kỳ chỉnh tề, làm Dương Lỗi kinh ngạc không thôi.</w:t>
      </w:r>
    </w:p>
    <w:p>
      <w:pPr>
        <w:pStyle w:val="BodyText"/>
      </w:pPr>
      <w:r>
        <w:t xml:space="preserve">Mà xa xa bốn người đứng ở chỗ cao, đặc biệt dễ làm người khác chú ý.</w:t>
      </w:r>
    </w:p>
    <w:p>
      <w:pPr>
        <w:pStyle w:val="BodyText"/>
      </w:pPr>
      <w:r>
        <w:t xml:space="preserve">Một người trong đó thân hình cao lớn, trên trán có một chữ Vương vàng óng ánh đặc biệt dễ làm người khác chú ý, đó chính là Thiên Vương Hổ, Vũ Thần Đại viên mãn cường giả, về phần ba người khác, không cần nghĩ cũng biết đây là Quán Trư, Viên Bạo, còn có Chu Độc Mị.</w:t>
      </w:r>
    </w:p>
    <w:p>
      <w:pPr>
        <w:pStyle w:val="BodyText"/>
      </w:pPr>
      <w:r>
        <w:t xml:space="preserve">Quán Trư là thứ mập mạp lùn thấp, thoạt nhìn giống như là một con heo, mà Viên Bạo thì là một con Khỉ Đột Khổng Lồ, Chu Độc Mị kia là một nữ tử thiên kiều bá mị, thoạt nhìn xinh đẹp vô cùng.</w:t>
      </w:r>
    </w:p>
    <w:p>
      <w:pPr>
        <w:pStyle w:val="BodyText"/>
      </w:pPr>
      <w:r>
        <w:t xml:space="preserve">Bỗng nhiên xa xa đội ngũ ma thú một mảnh hỗn loạn, tiếng chém giết truyền tới.</w:t>
      </w:r>
    </w:p>
    <w:p>
      <w:pPr>
        <w:pStyle w:val="BodyText"/>
      </w:pPr>
      <w:r>
        <w:t xml:space="preserve">Chỉ thấy một đạo bạch quang bá đạo hiện lên, vô số ma thú chết tổn thương.</w:t>
      </w:r>
    </w:p>
    <w:p>
      <w:pPr>
        <w:pStyle w:val="BodyText"/>
      </w:pPr>
      <w:r>
        <w:t xml:space="preserve">Dương Lỗi giương mắt nhìn lên, trong nội tâm vui vẻ, cái kia đúng là Thiên Nhất trường lão.</w:t>
      </w:r>
    </w:p>
    <w:p>
      <w:pPr>
        <w:pStyle w:val="BodyText"/>
      </w:pPr>
      <w:r>
        <w:t xml:space="preserve">- Viện binh, là viện binh của chúng ta đến rồi.</w:t>
      </w:r>
    </w:p>
    <w:p>
      <w:pPr>
        <w:pStyle w:val="BodyText"/>
      </w:pPr>
      <w:r>
        <w:t xml:space="preserve">Đám võ giả Nhân loại thấy được viện binh của mình, nguyên một đám cao hứng không thôi.</w:t>
      </w:r>
    </w:p>
    <w:p>
      <w:pPr>
        <w:pStyle w:val="BodyText"/>
      </w:pPr>
      <w:r>
        <w:t xml:space="preserve">Lúc này lại nghe đến một tiếng thét dài, tiếng kêu gào này đúng là do Thiên Vương Hổ kia phát ra.</w:t>
      </w:r>
    </w:p>
    <w:p>
      <w:pPr>
        <w:pStyle w:val="BodyText"/>
      </w:pPr>
      <w:r>
        <w:t xml:space="preserve">Sau một tiếng thét dài này, tất cả ma thú đều lui về phía sau mấy mét, sau đó liền mở ra một con đường, mà Thiên Vương Hổ hướng phía đám người Thiên Nhất trường lão đi qua.</w:t>
      </w:r>
    </w:p>
    <w:p>
      <w:pPr>
        <w:pStyle w:val="BodyText"/>
      </w:pPr>
      <w:r>
        <w:t xml:space="preserve">- Huyền Cơ Môn?</w:t>
      </w:r>
    </w:p>
    <w:p>
      <w:pPr>
        <w:pStyle w:val="BodyText"/>
      </w:pPr>
      <w:r>
        <w:t xml:space="preserve">- Thiên Vương Hổ, ngươi rõ ràng hung hăng càn quấy như thế, dám vào công phạm vi Huyền Cơ ta Môn quản hạt.</w:t>
      </w:r>
    </w:p>
    <w:p>
      <w:pPr>
        <w:pStyle w:val="BodyText"/>
      </w:pPr>
      <w:r>
        <w:t xml:space="preserve">Thiên Nhất trường lão lạnh lùng nhìn xem Thiên Vương Hổ, mặc dù tu vi Thiên Nhất trường lão không có đạt tới Vũ Thần Đại viên mãn cảnh giới, nhưng cũng là Vũ Thần lục giai, là Vũ Thần trung kỳ cảnh giới, bình thường nói đến, Thiên Nhất trường lão căn bản không phải là đối thủ của Thiên Vương Hổ, nhưng hiện tại giọng điệu này, tất nhiên là có chỗ dựa vào.</w:t>
      </w:r>
    </w:p>
    <w:p>
      <w:pPr>
        <w:pStyle w:val="BodyText"/>
      </w:pPr>
      <w:r>
        <w:t xml:space="preserve">Về phần người đứng phía sau Thiên Nhất trường lão nhân số không nhiều, mới chừng một trăm người, nhưng chừng một trăm người này, lại để cho người không dám khinh thường chút nào, trong đó yếu nhất cũng đạt tới Vũ Đế sơ kỳ, mạnh nhất đạt đến Võ Thánh Đại viên mãn cảnh giới.</w:t>
      </w:r>
    </w:p>
    <w:p>
      <w:pPr>
        <w:pStyle w:val="BodyText"/>
      </w:pPr>
      <w:r>
        <w:t xml:space="preserve">- Ha ha. . . doc truyen tai . Ha ha. . .</w:t>
      </w:r>
    </w:p>
    <w:p>
      <w:pPr>
        <w:pStyle w:val="BodyText"/>
      </w:pPr>
      <w:r>
        <w:t xml:space="preserve">Thiên Vương Hổ nghe xong cuồng cười.</w:t>
      </w:r>
    </w:p>
    <w:p>
      <w:pPr>
        <w:pStyle w:val="BodyText"/>
      </w:pPr>
      <w:r>
        <w:t xml:space="preserve">- Ngươi nói nơi này là địa vực Huyền Cơ Môn các ngươi quản hạt, chuyện cười, đây quả thực là thiên đại chuyện cười, toàn bộ Càn Nguyên Quốc này ở vài vạn năm trước đều là phạm vi Yên Sơn ta, ý của ngươi chính là Yên Sơn ta là phạm vi thế lực của Huyền Cơ Môn ngươi, khẩu khí thật lớn, ngươi một cái tiểu bối, rõ ràng dám nói như thế, cũng không sợ gió lớn đau đầu lưỡi.</w:t>
      </w:r>
    </w:p>
    <w:p>
      <w:pPr>
        <w:pStyle w:val="BodyText"/>
      </w:pPr>
      <w:r>
        <w:t xml:space="preserve">- Hừ, nói thì đã có sao, Càn Nguyên quốc này vẫn luôn là Huyền Cơ Môn ta quản hạt, Thiên Vương Hổ ngươi muốn phá hư hiệp ước như thế, muốn khơi mào ma thú cùng nhân loại võ giả toàn diện chiến tranh sao?</w:t>
      </w:r>
    </w:p>
    <w:p>
      <w:pPr>
        <w:pStyle w:val="BodyText"/>
      </w:pPr>
      <w:r>
        <w:t xml:space="preserve">Thiên Nhất trường lão nói.</w:t>
      </w:r>
    </w:p>
    <w:p>
      <w:pPr>
        <w:pStyle w:val="BodyText"/>
      </w:pPr>
      <w:r>
        <w:t xml:space="preserve">Dương Lỗi sững sờ, hiệp ước? Đây là chuyện gì xảy ra, chẳng lẽ nói ma thú cùng nhân loại có ký kết hiệp ước gì? Hiệp ước không xâm phạm lẫn nhau?</w:t>
      </w:r>
    </w:p>
    <w:p>
      <w:pPr>
        <w:pStyle w:val="BodyText"/>
      </w:pPr>
      <w:r>
        <w:t xml:space="preserve">- Ha ha, ta sợ ah, hừ, hôm nay Thiên Vương Hổ ta chẳng qua là muốn đoạt lại phạm vi thế lựccủa Yên Sơn chúng ta mà thôi, đem địa bàn vốn là thuộc Yên Sơn chúng ta thu hồi lại, nhân loại các ngươi chiếm cứ cũng quá lâu, là thời điểm trả trở về rồi.</w:t>
      </w:r>
    </w:p>
    <w:p>
      <w:pPr>
        <w:pStyle w:val="BodyText"/>
      </w:pPr>
      <w:r>
        <w:t xml:space="preserve">Thiên Vương Hổ nói ra.</w:t>
      </w:r>
    </w:p>
    <w:p>
      <w:pPr>
        <w:pStyle w:val="BodyText"/>
      </w:pPr>
      <w:r>
        <w:t xml:space="preserve">Hống hống hống rống. . .</w:t>
      </w:r>
    </w:p>
    <w:p>
      <w:pPr>
        <w:pStyle w:val="BodyText"/>
      </w:pPr>
      <w:r>
        <w:t xml:space="preserve">Trùng thiên thú rống lần nữa vang lên.</w:t>
      </w:r>
    </w:p>
    <w:p>
      <w:pPr>
        <w:pStyle w:val="BodyText"/>
      </w:pPr>
      <w:r>
        <w:t xml:space="preserve">- Giết, giết, giết cho ta, hôm nay ta xem các ngươi ngăn cản được ta như thế nào, ha ha, bảy đại tiên tông, hôm nay chỉ có Huyền Cơ Môn các ngươi đến, hơn nữa. . . lại đều là một ít tiểu gia hỏa, những cái này đoán chừng chính là nội môn đệ tử cùng chân truyền đệ tử của Huyền Cơ Môn các ngươi, hôm nay Huyền Cơ Môn các ngươi đều phải chết ở chỗ này, ha ha. . . Ha ha. . .</w:t>
      </w:r>
    </w:p>
    <w:p>
      <w:pPr>
        <w:pStyle w:val="BodyText"/>
      </w:pPr>
      <w:r>
        <w:t xml:space="preserve">Thiên Vương Hổ cười như điên lên nói.</w:t>
      </w:r>
    </w:p>
    <w:p>
      <w:pPr>
        <w:pStyle w:val="BodyText"/>
      </w:pPr>
      <w:r>
        <w:t xml:space="preserve">- Khẩu khí thật là lớn.</w:t>
      </w:r>
    </w:p>
    <w:p>
      <w:pPr>
        <w:pStyle w:val="BodyText"/>
      </w:pPr>
      <w:r>
        <w:t xml:space="preserve">Thiên Nhất trường lão vung tay lên, xuất hiện một cái bàn quay cực lớn, cái bàn quay này không giống bình thường, là bổn mạng vũ khí của Thiên Nhất trường lão… Thiên Phạt Chi Luân.</w:t>
      </w:r>
    </w:p>
    <w:p>
      <w:pPr>
        <w:pStyle w:val="BodyText"/>
      </w:pPr>
      <w:r>
        <w:t xml:space="preserve">Thiên Phạt Chi Luân vừa ra, không ngừng biến lớn, nhanh chóng xoay tròn, đi đến đâu tử thương vô số.</w:t>
      </w:r>
    </w:p>
    <w:p>
      <w:pPr>
        <w:pStyle w:val="BodyText"/>
      </w:pPr>
      <w:r>
        <w:t xml:space="preserve">- Khi dễ tiểu bối tính toán cái gì, Viên Bạo ta đến gặp ngươi.</w:t>
      </w:r>
    </w:p>
    <w:p>
      <w:pPr>
        <w:pStyle w:val="BodyText"/>
      </w:pPr>
      <w:r>
        <w:t xml:space="preserve">Nói xong Viên Bạo đứng lên, từng bước một hướng phía Thiên Nhất trường lão xông kích qua, tiếng bước chân đất rung núi chuyển.</w:t>
      </w:r>
    </w:p>
    <w:p>
      <w:pPr>
        <w:pStyle w:val="BodyText"/>
      </w:pPr>
      <w:r>
        <w:t xml:space="preserve">- Phong Hỏa côn, Phong Hỏa một kích.</w:t>
      </w:r>
    </w:p>
    <w:p>
      <w:pPr>
        <w:pStyle w:val="BodyText"/>
      </w:pPr>
      <w:r>
        <w:t xml:space="preserve">Hư ảnh côn bổng cực lớn phóng lên trời, hướng phía Thiên Nhất trường lão Thiên Phạt Chi Luân oanh kích qua.</w:t>
      </w:r>
    </w:p>
    <w:p>
      <w:pPr>
        <w:pStyle w:val="BodyText"/>
      </w:pPr>
      <w:r>
        <w:t xml:space="preserve">Rầm rầm rầm.</w:t>
      </w:r>
    </w:p>
    <w:p>
      <w:pPr>
        <w:pStyle w:val="BodyText"/>
      </w:pPr>
      <w:r>
        <w:t xml:space="preserve">Phong Hỏa côn hư ảnh cùng Thiên Phạt Chi Luân chạm vào nhau, cương phong nổi lên bốn phía, vô số ma thú bị oanh tản ra, chết tổn thương mấy trăm.</w:t>
      </w:r>
    </w:p>
    <w:p>
      <w:pPr>
        <w:pStyle w:val="BodyText"/>
      </w:pPr>
      <w:r>
        <w:t xml:space="preserve">Bốn phía xoáy lên vô số đá vụn, đây đều là oanh kích mà tạo thành đấy.</w:t>
      </w:r>
    </w:p>
    <w:p>
      <w:pPr>
        <w:pStyle w:val="BodyText"/>
      </w:pPr>
      <w:r>
        <w:t xml:space="preserve">Dương Lỗi thấy không khỏi líu lưỡi, va chạm như vậy thật sự là quá kinh khủng, mặc dù mình thi triển Thiên Đao Nhất Thức cũng xa xa không kịp.</w:t>
      </w:r>
    </w:p>
    <w:p>
      <w:pPr>
        <w:pStyle w:val="BodyText"/>
      </w:pPr>
      <w:r>
        <w:t xml:space="preserve">Đạp đạp. . . Đạp đạp. . .</w:t>
      </w:r>
    </w:p>
    <w:p>
      <w:pPr>
        <w:pStyle w:val="BodyText"/>
      </w:pPr>
      <w:r>
        <w:t xml:space="preserve">Viên Bạo lùi lại mấy bước, kêu rên một tiếng, ngay sau đó phun ra một búng máu nước đến.</w:t>
      </w:r>
    </w:p>
    <w:p>
      <w:pPr>
        <w:pStyle w:val="BodyText"/>
      </w:pPr>
      <w:r>
        <w:t xml:space="preserve">- Tốt, thật là lợi hại, không hổ là Huyền Cơ Môn trưởng lão, một chiêu này là Viên Bạo ta thua, bất quá. . . bất quá ngươi cũng không hơn ta bao nhiêu, ta nghĩ hôm nay ngươi cũng bị thương không nhẹ? Viên Bạo ta ở đây không phải mạnh nhất, mà các ngươi thì sao? Trừ ngươi ra ai còn dám cùng Thiên Vương Hổ lão đại đối kháng? Mặc dù là Thiên Nhất trường lão ngươi cũng không được.</w:t>
      </w:r>
    </w:p>
    <w:p>
      <w:pPr>
        <w:pStyle w:val="BodyText"/>
      </w:pPr>
      <w:r>
        <w:t xml:space="preserve">Thiên Nhất trường lão mặt sắc biến đổi, hoàn toàn chính xác, mình quá vô lễ rồi, không nghĩ tới lần này người xuất động lại là Thiên Vương Hổ, đối mặt Thiên Vương Hổ, mình thi triển một chiêu kia ngược lại là có nắm chắc chiến thắng, nhưng mà sau khi chiến thắng, cạnh mình ngăn cản được ba người Viên Bạo sao? Đáp án dĩ nhiên là không đấy, trong ba người Viên Bạo tu vi mạnh nhất, bất quá lại không phải kinh khủng nhất, kinh khủng nhất chính là Chu Độc Mị, một thân độc thuật tuy không nói Thiên Hạ Vô Song, nhưng ở bên trong Càn Nguyên quốc lại không người có thể địch.</w:t>
      </w:r>
    </w:p>
    <w:p>
      <w:pPr>
        <w:pStyle w:val="BodyText"/>
      </w:pPr>
      <w:r>
        <w:t xml:space="preserve">- Huyền Cơ Môn lão tiểu tử, nếu như ngươi không muốn chết, như vậy từ chỗ nào tới thì cút về đó, bằng không thì các ngươi đều phải chết.</w:t>
      </w:r>
    </w:p>
    <w:p>
      <w:pPr>
        <w:pStyle w:val="BodyText"/>
      </w:pPr>
      <w:r>
        <w:t xml:space="preserve">Quán Trư khặc khặ-x-xxxxx cười cười, lạnh giọng hô.</w:t>
      </w:r>
    </w:p>
    <w:p>
      <w:pPr>
        <w:pStyle w:val="BodyText"/>
      </w:pPr>
      <w:r>
        <w:t xml:space="preserve">- Muốn chết, Liệt Diễm tiễn.</w:t>
      </w:r>
    </w:p>
    <w:p>
      <w:pPr>
        <w:pStyle w:val="BodyText"/>
      </w:pPr>
      <w:r>
        <w:t xml:space="preserve">Sau lưng Thiên Nhất trường lão một người nộ quát một tiếng, Trường Cung nắm chặt, một đạo hồng mang kích bắn ra.</w:t>
      </w:r>
    </w:p>
    <w:p>
      <w:pPr>
        <w:pStyle w:val="BodyText"/>
      </w:pPr>
      <w:r>
        <w:t xml:space="preserve">- Một chút thủ đoạn, cũng dám bêu xấu, tiểu tử, cho ngươi biết rõ Quán đại gia cũng không phải dễ gây như vậy.</w:t>
      </w:r>
    </w:p>
    <w:p>
      <w:pPr>
        <w:pStyle w:val="BodyText"/>
      </w:pPr>
      <w:r>
        <w:t xml:space="preserve">Quán Trư hừ lạnh một tiếng, duỗi ra một tay, bàn tay kia nắm chặt, đúng là muốn sinh sinh cầm chặt Liệt Diễm tiễn kia.</w:t>
      </w:r>
    </w:p>
    <w:p>
      <w:pPr>
        <w:pStyle w:val="BodyText"/>
      </w:pPr>
      <w:r>
        <w:t xml:space="preserve">Mà người nọ sau lưng Thiên Nhất trường lão lại cười lạnh một tiếng, lần nữa kéo cung.</w:t>
      </w:r>
    </w:p>
    <w:p>
      <w:pPr>
        <w:pStyle w:val="BodyText"/>
      </w:pPr>
      <w:r>
        <w:t xml:space="preserve">- Liệt Diễm đầy trời, Cửu Tinh Liên Châu, đi chết đi! !</w:t>
      </w:r>
    </w:p>
    <w:p>
      <w:pPr>
        <w:pStyle w:val="BodyText"/>
      </w:pPr>
      <w:r>
        <w:t xml:space="preserve">Người nọ lập tức bắn ra chín đạo mũi tên, một đạo còn hơn một đạo, nhanh hơn Thiểm Điện, mắt thường khó có thể nắm lấy.</w:t>
      </w:r>
    </w:p>
    <w:p>
      <w:pPr>
        <w:pStyle w:val="BodyText"/>
      </w:pPr>
      <w:r>
        <w:t xml:space="preserve">Nương tựa theo Chân Thực Ưng Nhãn của mình, Dương Lỗi mới có thể miễn cưỡng chứng kiến một tia quỹ tích, mà những người khác căn bản khó có thể chứng kiến Liệt Diễm tiễn chân thật, Cửu Tinh Liên Châu kia là tuyệt thế tiễn kỹ.</w:t>
      </w:r>
    </w:p>
    <w:p>
      <w:pPr>
        <w:pStyle w:val="BodyText"/>
      </w:pPr>
      <w:r>
        <w:t xml:space="preserve">Ở trong mắt Dương Lỗi, chín đạo hồng mang kia một đạo đuổi theo một đạo, cuối cùng chín đạo hồng mang dung hợp lại với nhau, hóa thành một đạo Liệt Diễm tiễn ngưng thực.</w:t>
      </w:r>
    </w:p>
    <w:p>
      <w:pPr>
        <w:pStyle w:val="BodyText"/>
      </w:pPr>
      <w:r>
        <w:t xml:space="preserve">Mà Quán Trư rốt cục sắc mặt đại biến, sau khi tiếp nhận một mũi tên trước kia, sinh sinh định xuống dưới, tròng mắt hơi híp thân thể, to mọng vô cùng hơi cong, trong tay xuất hiện một kiện vũ khí, thoạt nhìn có phần giống như Trư Bát Giới bên trong Tây Du Ký sử dụng chín răng đinh ba.</w:t>
      </w:r>
    </w:p>
    <w:p>
      <w:pPr>
        <w:pStyle w:val="BodyText"/>
      </w:pPr>
      <w:r>
        <w:t xml:space="preserve">Cái thân thể to mọng kia, vũ động lấy đinh ba, hướng phía Liệt Diễm tiễn kia nghênh đón tiếp lấy.</w:t>
      </w:r>
    </w:p>
    <w:p>
      <w:pPr>
        <w:pStyle w:val="BodyText"/>
      </w:pPr>
      <w:r>
        <w:t xml:space="preserve">Mà Dương Lỗi đối với vũ khí kia hết sức tò mò, một cái Giám Định Thuật thi triển đi lên.</w:t>
      </w:r>
    </w:p>
    <w:p>
      <w:pPr>
        <w:pStyle w:val="BodyText"/>
      </w:pPr>
      <w:r>
        <w:t xml:space="preserve">- Đinh, xem xét thành công.</w:t>
      </w:r>
    </w:p>
    <w:p>
      <w:pPr>
        <w:pStyle w:val="BodyText"/>
      </w:pPr>
      <w:r>
        <w:t xml:space="preserve">Cửu Nha đinh ba: băng thuộc tính Thần khí, trạng thái phong ấn, nghe đồn là vũ khí của Thượng cổ võ giả Chu Vũ, uy lực vô cùng, có thể phát huy chín lần chiến lực bản thân.</w:t>
      </w:r>
    </w:p>
    <w:p>
      <w:pPr>
        <w:pStyle w:val="BodyText"/>
      </w:pPr>
      <w:r>
        <w:t xml:space="preserve">- Rõ ràng dám đón đỡ Cửu Tinh Liên Châu này, quả thực là muốn chết.</w:t>
      </w:r>
    </w:p>
    <w:p>
      <w:pPr>
        <w:pStyle w:val="BodyText"/>
      </w:pPr>
      <w:r>
        <w:t xml:space="preserve">Người nọ nhìn thấy Quán Trư rõ ràng đón đỡ Cửu Tinh Liên Châu, không khỏi hừ lạnh một tiếng.</w:t>
      </w:r>
    </w:p>
    <w:p>
      <w:pPr>
        <w:pStyle w:val="BodyText"/>
      </w:pPr>
      <w:r>
        <w:t xml:space="preserve">- Bạo, bạo cho ta.</w:t>
      </w:r>
    </w:p>
    <w:p>
      <w:pPr>
        <w:pStyle w:val="BodyText"/>
      </w:pPr>
      <w:r>
        <w:t xml:space="preserve">Theo tiếng quát của hắn, chín chín hợp nhất Liệt Diễm tiễn kia, rõ ràng bạo nổ tung ra.</w:t>
      </w:r>
    </w:p>
    <w:p>
      <w:pPr>
        <w:pStyle w:val="BodyText"/>
      </w:pPr>
      <w:r>
        <w:t xml:space="preserve">Năng lượng khổng lồ kia, lại để cho người khiếp sợ không thôi, xung quanh mấy trăm dặm đều bị chiếu sáng, có thể thấy được một kích này uy thế to lớn.</w:t>
      </w:r>
    </w:p>
    <w:p>
      <w:pPr>
        <w:pStyle w:val="BodyText"/>
      </w:pPr>
      <w:r>
        <w:t xml:space="preserve">Một kích này so với trước kia Thiên Nhất trường lão cùng Viên Bạo đấu một chiêu cho người rung động còn muốn lớn hơn.</w:t>
      </w:r>
    </w:p>
    <w:p>
      <w:pPr>
        <w:pStyle w:val="BodyText"/>
      </w:pPr>
      <w:r>
        <w:t xml:space="preserve">Đối với người nọ cùng Trường Cung trong tay hắn, Dương Lỗi cũng kinh ngạc không thôi.</w:t>
      </w:r>
    </w:p>
    <w:p>
      <w:pPr>
        <w:pStyle w:val="BodyText"/>
      </w:pPr>
      <w:r>
        <w:t xml:space="preserve">Một cái Giám Định Thuật qua.</w:t>
      </w:r>
    </w:p>
    <w:p>
      <w:pPr>
        <w:pStyle w:val="BodyText"/>
      </w:pPr>
      <w:r>
        <w:t xml:space="preserve">Hậu Uyên: Võ Thánh Đại viên mãn, Liệt Nhật nhất tộc, trời sinh có được Sắc thuật thần thông.</w:t>
      </w:r>
    </w:p>
    <w:p>
      <w:pPr>
        <w:pStyle w:val="BodyText"/>
      </w:pPr>
      <w:r>
        <w:t xml:space="preserve">Liệt Nhật nhất tộc, hơn nữa còn là họ Hậu, đây rốt cuộc cùng truyền thuyết trên địa cầu mình có quan hệ như thế nào? Trên địa cầu có Hậu Nghệ, mà Hậu Uyên cũng là họ Hậu, hơn nữa là Liệt Nhật nhất tộc.</w:t>
      </w:r>
    </w:p>
    <w:p>
      <w:pPr>
        <w:pStyle w:val="BodyText"/>
      </w:pPr>
      <w:r>
        <w:t xml:space="preserve">Về phần cung tiễn kia, cũng không phải Dương Lỗi lường trước Liệt Nhật thần cung cùng Liệt Nhật Thần Tiễn.</w:t>
      </w:r>
    </w:p>
    <w:p>
      <w:pPr>
        <w:pStyle w:val="BodyText"/>
      </w:pPr>
      <w:r>
        <w:t xml:space="preserve">Mà là Liệt Diễm thần cung, Liệt Diễm Thần Tiễn.</w:t>
      </w:r>
    </w:p>
    <w:p>
      <w:pPr>
        <w:pStyle w:val="BodyText"/>
      </w:pPr>
      <w:r>
        <w:t xml:space="preserve">Bất quá cũng đều là Thần khí, nhưng đó cũng không phải cùng lúc trước Quán Trư cầm Thần khí giống nhau, ở vào trạng thái phong ấn, mà cái này thuộc về trạng thái hoàn toàn, khó trách, Hậu Uyên này rõ ràng có thể dùng Võ Thánh Đại viên mãn, phát huy ra chiến lực cường đại như thế.</w:t>
      </w:r>
    </w:p>
    <w:p>
      <w:pPr>
        <w:pStyle w:val="BodyText"/>
      </w:pPr>
      <w:r>
        <w:t xml:space="preserve">- Đạp đạp... Đạp đạp...</w:t>
      </w:r>
    </w:p>
    <w:p>
      <w:pPr>
        <w:pStyle w:val="BodyText"/>
      </w:pPr>
      <w:r>
        <w:t xml:space="preserve">Phốc...</w:t>
      </w:r>
    </w:p>
    <w:p>
      <w:pPr>
        <w:pStyle w:val="BodyText"/>
      </w:pPr>
      <w:r>
        <w:t xml:space="preserve">Cửu Tinh Liên Châu này tuy tiếp xuống dưới, nhưng Quán Trư lại chật vật không chịu nổi, nhìn xem nhân loại võ giả hoan hô, rốt cục phun ra một ngụm máu tươi.</w:t>
      </w:r>
    </w:p>
    <w:p>
      <w:pPr>
        <w:pStyle w:val="BodyText"/>
      </w:pPr>
      <w:r>
        <w:t xml:space="preserve">Lau vết máu ở khóe miệng một cái, Quán Trư lạnh lùng nhìn xem Hậu Uyên.</w:t>
      </w:r>
    </w:p>
    <w:p>
      <w:pPr>
        <w:pStyle w:val="BodyText"/>
      </w:pPr>
      <w:r>
        <w:t xml:space="preserve">- Ngươi rõ ràng bị thương ta, ta muốn ngươi chết!</w:t>
      </w:r>
    </w:p>
    <w:p>
      <w:pPr>
        <w:pStyle w:val="BodyText"/>
      </w:pPr>
      <w:r>
        <w:t xml:space="preserve">Quán Trư sát ý không chút nào che dấu.</w:t>
      </w:r>
    </w:p>
    <w:p>
      <w:pPr>
        <w:pStyle w:val="BodyText"/>
      </w:pPr>
      <w:r>
        <w:t xml:space="preserve">- Hừ, tướng bên thua mà thôi, an dám làm càn!</w:t>
      </w:r>
    </w:p>
    <w:p>
      <w:pPr>
        <w:pStyle w:val="BodyText"/>
      </w:pPr>
      <w:r>
        <w:t xml:space="preserve">Nhưng Hậu Uyên lại không sợ trời không sợ đất, tuyệt không lo lắng, một bộ thập phần khinh thường.</w:t>
      </w:r>
    </w:p>
    <w:p>
      <w:pPr>
        <w:pStyle w:val="BodyText"/>
      </w:pPr>
      <w:r>
        <w:t xml:space="preserve">- Oa oa oa, tiểu tử quá cuồng vọng, tiếp ta một đinh ba.</w:t>
      </w:r>
    </w:p>
    <w:p>
      <w:pPr>
        <w:pStyle w:val="BodyText"/>
      </w:pPr>
      <w:r>
        <w:t xml:space="preserve">Cửu Nha đinh ba trong tay Quán Trư giơ lên cao cao, hướng phía Hậu Uyên lập tức công kích tới, tốc độ cực nhanh, lực lượng khủng bố, một kích này Quán Trư thi triển ra mười thành công lực, trước kia vội vàng tiếp chiêu, cũng không có thể thi triển toàn lực, cho nên bị thương, mà lần này, một kích này, lại toàn lực ra tay, uy lực tự nhiên không thể khinh thường.</w:t>
      </w:r>
    </w:p>
    <w:p>
      <w:pPr>
        <w:pStyle w:val="BodyText"/>
      </w:pPr>
      <w:r>
        <w:t xml:space="preserve">- Coi chừng!</w:t>
      </w:r>
    </w:p>
    <w:p>
      <w:pPr>
        <w:pStyle w:val="BodyText"/>
      </w:pPr>
      <w:r>
        <w:t xml:space="preserve">Thiên Nhất trường lão thấy thế kinh hãi, Hậu Uyên với tư cách Huyền Cơ Môn chân truyền đệ tử, chiến lực tự nhiên không cần phải nói, nhưng tu vi vẫn là Võ Thánh Đại viên mãn, mà Quán Trư hôm nay lại sớm đã tiến vào Vũ Thần cảnh giới, cảnh giới chênh lệch là khó có thể đền bù, trước kia hắn có thể ở một chiêu kia chiếm được thượng phong, nguyên nhân là bởi vì Quán Trư xem thường hắn.</w:t>
      </w:r>
    </w:p>
    <w:p>
      <w:pPr>
        <w:pStyle w:val="BodyText"/>
      </w:pPr>
      <w:r>
        <w:t xml:space="preserve">Quán Trư dù sao cũng là Vũ Thần cảnh giới cao thủ, một kích toàn lực của hắn như thế nào Hậu Uyên có thể tiếp, trước kia một mũi tên đã tiêu hao hết chín thành chân khí của hắn.</w:t>
      </w:r>
    </w:p>
    <w:p>
      <w:pPr>
        <w:pStyle w:val="BodyText"/>
      </w:pPr>
      <w:r>
        <w:t xml:space="preserve">- Ah...</w:t>
      </w:r>
    </w:p>
    <w:p>
      <w:pPr>
        <w:pStyle w:val="BodyText"/>
      </w:pPr>
      <w:r>
        <w:t xml:space="preserve">- Mau tránh ra.</w:t>
      </w:r>
    </w:p>
    <w:p>
      <w:pPr>
        <w:pStyle w:val="Compact"/>
      </w:pPr>
      <w:r>
        <w:t xml:space="preserve">Thiên Nhất trường lão hướng phía Hậu Uyên đánh ra một chưởng, sau đó Thiên Phạt Chi Luân kia lần nữa bay ra, nghênh hướng Cửu Nha đinh ba của Quán Trư.</w:t>
      </w:r>
      <w:r>
        <w:br w:type="textWrapping"/>
      </w:r>
      <w:r>
        <w:br w:type="textWrapping"/>
      </w:r>
    </w:p>
    <w:p>
      <w:pPr>
        <w:pStyle w:val="Heading2"/>
      </w:pPr>
      <w:bookmarkStart w:id="236" w:name="chương-280-đánh-chết-vũ-thần"/>
      <w:bookmarkEnd w:id="236"/>
      <w:r>
        <w:t xml:space="preserve">214. Chương 280: Đánh Chết Vũ Thần</w:t>
      </w:r>
    </w:p>
    <w:p>
      <w:pPr>
        <w:pStyle w:val="Compact"/>
      </w:pPr>
      <w:r>
        <w:br w:type="textWrapping"/>
      </w:r>
      <w:r>
        <w:br w:type="textWrapping"/>
      </w:r>
      <w:r>
        <w:t xml:space="preserve">Rầm rầm rầm.</w:t>
      </w:r>
    </w:p>
    <w:p>
      <w:pPr>
        <w:pStyle w:val="BodyText"/>
      </w:pPr>
      <w:r>
        <w:t xml:space="preserve">Một loạt thanh âm va chạm, Thiên Nhất trường lão bị chấn lùi lại mấy bước, trong miệng ngòn ngọt, lần nữa nhổ ra một ngụm máu tươi, lần này tiếp Quán Trư một kích toàn lực, lại để cho thương thế của hắn tăng thêm.</w:t>
      </w:r>
    </w:p>
    <w:p>
      <w:pPr>
        <w:pStyle w:val="BodyText"/>
      </w:pPr>
      <w:r>
        <w:t xml:space="preserve">Giờ phút này Quán Trư đắc thế không buông tha người, thấy Thiên Nhất trường lão bị mình chấn tổn thương, há sẽ bỏ qua cơ hội tuyệt hảo này, lần nữa một đinh ba chém ra, cái khí thế kia, tựa hồ muốn đánh chết đánh cho tàn phế Thiên Nhất trường lão, hung hãn vô cùng.</w:t>
      </w:r>
    </w:p>
    <w:p>
      <w:pPr>
        <w:pStyle w:val="BodyText"/>
      </w:pPr>
      <w:r>
        <w:t xml:space="preserve">Thiên Nhất trường lão bị thương nghiêm trọng, đành phải lui về phía sau, nhưng sau lưng lại có Huyền Cơ Môn đệ tử, hắn lúc này ở vào một loại trạng thái hết sức khó xử.</w:t>
      </w:r>
    </w:p>
    <w:p>
      <w:pPr>
        <w:pStyle w:val="BodyText"/>
      </w:pPr>
      <w:r>
        <w:t xml:space="preserve">Nhưng vào lúc này Dương Lỗi phi thân ra.</w:t>
      </w:r>
    </w:p>
    <w:p>
      <w:pPr>
        <w:pStyle w:val="BodyText"/>
      </w:pPr>
      <w:r>
        <w:t xml:space="preserve">Trước đây Dương Lỗi nhìn thấy thời cơ không đúng, lập tức ăn vào một quả Đại Lực Kim Cương hoàn.</w:t>
      </w:r>
    </w:p>
    <w:p>
      <w:pPr>
        <w:pStyle w:val="BodyText"/>
      </w:pPr>
      <w:r>
        <w:t xml:space="preserve">- Định Thân Phù, định cho ta.</w:t>
      </w:r>
    </w:p>
    <w:p>
      <w:pPr>
        <w:pStyle w:val="BodyText"/>
      </w:pPr>
      <w:r>
        <w:t xml:space="preserve">- Làm sao có thể.</w:t>
      </w:r>
    </w:p>
    <w:p>
      <w:pPr>
        <w:pStyle w:val="BodyText"/>
      </w:pPr>
      <w:r>
        <w:t xml:space="preserve">Quán Trư chấn động, phát hiện mình vậy mà không nhúc nhích được rồi. Trong nội tâm khiếp sợ không thôi, không thể động, phải biết mình là Vũ Thần cảnh giới ah.</w:t>
      </w:r>
    </w:p>
    <w:p>
      <w:pPr>
        <w:pStyle w:val="BodyText"/>
      </w:pPr>
      <w:r>
        <w:t xml:space="preserve">- Thiên Đao nhất thức.</w:t>
      </w:r>
    </w:p>
    <w:p>
      <w:pPr>
        <w:pStyle w:val="BodyText"/>
      </w:pPr>
      <w:r>
        <w:t xml:space="preserve">Dương Lỗi chợt quát một tiếng, vừa ra tay là chiêu thức mạnh nhất, Dương Lỗi tinh tường, Định Thân Phù này căn bản là định không nổi Quán Trư Vũ Thần cảnh giới cao thủ quá lâu, tối đa cũng chỉ một giây đồng hồ, thậm chí ngắn hơn, bất quá trong nháy mắt này cũng đủ rồi, Thiên Đao nhất thức ngay trong nháy mắt này phát động.</w:t>
      </w:r>
    </w:p>
    <w:p>
      <w:pPr>
        <w:pStyle w:val="BodyText"/>
      </w:pPr>
      <w:r>
        <w:t xml:space="preserve">Một ánh đao khủng bố, hôm nay tu vi Dương Lỗi đạt đến Vũ Đế tam giai, cùng thời điểm ở Vũ Hoàng cảnh giới tự nhiên là không thể đánh đồng, tăng thêm phục dụng Đại Lực Kim Cương hoàn, thi triển ra Thiên đao nhất thức tự nhiên là uy lực vô cùng, có thể đủ hủy thiên diệt địa.</w:t>
      </w:r>
    </w:p>
    <w:p>
      <w:pPr>
        <w:pStyle w:val="BodyText"/>
      </w:pPr>
      <w:r>
        <w:t xml:space="preserve">Một ánh đao cự đại, hướng phía Quán Trư bổ qua.</w:t>
      </w:r>
    </w:p>
    <w:p>
      <w:pPr>
        <w:pStyle w:val="BodyText"/>
      </w:pPr>
      <w:r>
        <w:t xml:space="preserve">Một đạo lưỡi đao này, lại để cho Quán Trư sởn hết cả gai ốc, đáy lòng lạnh cả người, mình không thể động, mà một kích này uy lực quá kinh khủng, mặc dù có chút nắm chắc có thể tiếp được, nhưng coi như là tiếp được một kích này, mình cũng sẽ bị trọng thương. doc truyen tai . Cái này đương nhiên không phải Quán Trư muốn nhìn đến, cho nên hắn rất muốn tách rời khỏi, nhưng mà bất đắc dĩ đến cực điểm, bởi vì hiện tại đã bị định trụ rồi, không thể nhúc nhích.</w:t>
      </w:r>
    </w:p>
    <w:p>
      <w:pPr>
        <w:pStyle w:val="BodyText"/>
      </w:pPr>
      <w:r>
        <w:t xml:space="preserve">Trong nội tâm vạn phần lo lắng, chẳng lẽ mình thật muốn bị tiểu tử này đánh trúng? Một đao này cũng không phải nói giỡn đấy, Quán Trư tinh tường cảm nhận được, một đao kia so với Cửu Tinh Liên Châu Liệt Diễm tiễn còn muốn khủng bố.</w:t>
      </w:r>
    </w:p>
    <w:p>
      <w:pPr>
        <w:pStyle w:val="BodyText"/>
      </w:pPr>
      <w:r>
        <w:t xml:space="preserve">Nếu như một đao kia bổ xuống, mình đoán chừng phải tu dưỡng một hồi rồi, đây cũng không phải là hắn nguyện ý đấy.</w:t>
      </w:r>
    </w:p>
    <w:p>
      <w:pPr>
        <w:pStyle w:val="BodyText"/>
      </w:pPr>
      <w:r>
        <w:t xml:space="preserve">- Ah...</w:t>
      </w:r>
    </w:p>
    <w:p>
      <w:pPr>
        <w:pStyle w:val="BodyText"/>
      </w:pPr>
      <w:r>
        <w:t xml:space="preserve">Quán Trư quát lớn một tiếng, phát hiện mình có thể động, mừng rỡ trong lòng, bề bộn muốn trốn tránh.</w:t>
      </w:r>
    </w:p>
    <w:p>
      <w:pPr>
        <w:pStyle w:val="BodyText"/>
      </w:pPr>
      <w:r>
        <w:t xml:space="preserve">Bất quá Dương Lỗi Thiên Đao nhất thức há lại dễ dàng có thể trốn tránh như vậy, Thiên Đao nhất thức, đây chính là ẩn chứa Thiên Đạo pháp tắc, dĩ nhiên là đã tập trung vào Quán Trư.</w:t>
      </w:r>
    </w:p>
    <w:p>
      <w:pPr>
        <w:pStyle w:val="BodyText"/>
      </w:pPr>
      <w:r>
        <w:t xml:space="preserve">Mà lúc này Thiên Vương Hổ chứng kiến một đao kia của Dương Lỗi, trong nội tâm kinh hãi, hắn đã là Vũ Thần Đại viên mãn cảnh giới, hơn nữa là một trong thiên tài số một của Yên Sơn, tự nhiên tinh tường cái gì là pháp tắc chi lực, hắn cũng là người lĩnh ngộ một tia pháp tắc chi lực, bằng không thì cũng sẽ không đạt được mấy vị đại nhân vật kia coi trọng.</w:t>
      </w:r>
    </w:p>
    <w:p>
      <w:pPr>
        <w:pStyle w:val="BodyText"/>
      </w:pPr>
      <w:r>
        <w:t xml:space="preserve">- Đao chi pháp tắc, cái này... hắn….</w:t>
      </w:r>
    </w:p>
    <w:p>
      <w:pPr>
        <w:pStyle w:val="BodyText"/>
      </w:pPr>
      <w:r>
        <w:t xml:space="preserve">Thiên Vương Hổ ý định ra tay giúp Quán Trư, nhưng Thiên đao nhất thức quá nhanh, lập tức chém xuống.</w:t>
      </w:r>
    </w:p>
    <w:p>
      <w:pPr>
        <w:pStyle w:val="BodyText"/>
      </w:pPr>
      <w:r>
        <w:t xml:space="preserve">- Đinh, Phong Ẩn Đao kích phát nhất kích tất sát.</w:t>
      </w:r>
    </w:p>
    <w:p>
      <w:pPr>
        <w:pStyle w:val="BodyText"/>
      </w:pPr>
      <w:r>
        <w:t xml:space="preserve">- Đinh, chúc mừng người chơi đánh chết Vũ Thần tam giai Quán Trư, lấy được kinh nghiệm giá trị ba mươi tỷ, khí công giá trị ba trăm triệu, điểm tích lũy giá trị ba trăm triệu.</w:t>
      </w:r>
    </w:p>
    <w:p>
      <w:pPr>
        <w:pStyle w:val="BodyText"/>
      </w:pPr>
      <w:r>
        <w:t xml:space="preserve">- Đinh, chúc mừng người chơi đạt được Thần khí Cửu Nha đinh ba.</w:t>
      </w:r>
    </w:p>
    <w:p>
      <w:pPr>
        <w:pStyle w:val="BodyText"/>
      </w:pPr>
      <w:r>
        <w:t xml:space="preserve">- Đinh, chúc mừng người chơi đạt được Tam Vị chân thủy.</w:t>
      </w:r>
    </w:p>
    <w:p>
      <w:pPr>
        <w:pStyle w:val="BodyText"/>
      </w:pPr>
      <w:r>
        <w:t xml:space="preserve">- Đinh, chúc mừng người chơi đẳng cấp tăng lên, đạt tới Vũ Đế tứ giai.</w:t>
      </w:r>
    </w:p>
    <w:p>
      <w:pPr>
        <w:pStyle w:val="BodyText"/>
      </w:pPr>
      <w:r>
        <w:t xml:space="preserve">- Đinh, chúc mừng người chơi đẳng cấp tăng lên, đạt tới Vũ Đế ngũ giai.</w:t>
      </w:r>
    </w:p>
    <w:p>
      <w:pPr>
        <w:pStyle w:val="BodyText"/>
      </w:pPr>
      <w:r>
        <w:t xml:space="preserve">- Đinh, chúc mừng người chơi đẳng cấp tăng lên, đạt tới Vũ Đế lục giai.</w:t>
      </w:r>
    </w:p>
    <w:p>
      <w:pPr>
        <w:pStyle w:val="BodyText"/>
      </w:pPr>
      <w:r>
        <w:t xml:space="preserve">- Đinh, chúc mừng người chơi đẳng cấp tăng lên, đạt tới Vũ Đế thất giai.</w:t>
      </w:r>
    </w:p>
    <w:p>
      <w:pPr>
        <w:pStyle w:val="BodyText"/>
      </w:pPr>
      <w:r>
        <w:t xml:space="preserve">- Đinh, chúc mừng người chơi Phong Ẩn Đao phẩm cấp tăng lên, trở thành thượng phẩm Linh khí.</w:t>
      </w:r>
    </w:p>
    <w:p>
      <w:pPr>
        <w:pStyle w:val="BodyText"/>
      </w:pPr>
      <w:r>
        <w:t xml:space="preserve">Ngây ngẩn cả người, tất cả mọi người ngây ngẩn cả người, không nghĩ tới một Vũ Thần tam giai Thần Thú liền chết như vậy, chết nhanh như vậy, tất cả mọi người còn không có kịp phản ứng.</w:t>
      </w:r>
    </w:p>
    <w:p>
      <w:pPr>
        <w:pStyle w:val="BodyText"/>
      </w:pPr>
      <w:r>
        <w:t xml:space="preserve">Thiên Vương Hổ cũng trợn tròn mắt, như thế nào cũng thật không ngờ, Quán Trư rõ ràng liền chết như vậy, hơn nữa bị chết biệt khuất như thế, bị chết ở trong tay một tiểu bối mới đạt tới Vũ Đế cảnh giới. Thậm chí một chút sức hoàn thủ cũng không có, cái này thật là làm cho người ta chấn kinh rồi, thiếu niên này là người nào? Dĩ nhiên khủng bố như vậy, dùng Vũ Đế cảnh giới đánh chết Vũ Thần, tuổi còn trẻ liền lĩnh ngộ đao chi pháp tắc, cái này là thiên tư bực nào, mặc dù Thiên Vương Hổ ở trong hai trăm năm ngắn ngủn đạt đến Vũ Thần Đại viên mãn cảnh giới, ở Yên Sơn chính là thiên tài số một rồi, nhưng hôm nay gặp Dương Lỗi cái yêu nghiệt này, dùng nhân loại chi thân, rõ ràng ở Vũ Đế cảnh giới liền lĩnh ngộ đao chi pháp tắc, hơn nữa diệt sát Vũ Thần, đây là sự tình oanh động cỡ nào.</w:t>
      </w:r>
    </w:p>
    <w:p>
      <w:pPr>
        <w:pStyle w:val="BodyText"/>
      </w:pPr>
      <w:r>
        <w:t xml:space="preserve">Yên lặng hồi lâu sau, nhân loại võ giả lập tức phát ra tiếng hô cực lớn, trầm trồ khen ngợi không thôi.</w:t>
      </w:r>
    </w:p>
    <w:p>
      <w:pPr>
        <w:pStyle w:val="BodyText"/>
      </w:pPr>
      <w:r>
        <w:t xml:space="preserve">Mà một phương ma thú đều không dám tin vào hai mắt của mình, không thể tin được Quán Trư một ma thú vô cùng cường đại như vậy, một Thần Thú rõ ràng cứ như vậy bị giết, đột nhiên như thế.</w:t>
      </w:r>
    </w:p>
    <w:p>
      <w:pPr>
        <w:pStyle w:val="BodyText"/>
      </w:pPr>
      <w:r>
        <w:t xml:space="preserve">Dương Lỗi cũng bị hết thảy đột nhiên tới này sợ ngây người, mình bất quá là muốn cho Quán Trư một điểm nhan sắc mà thôi, sau một kích liền chuẩn bị chạy trốn, nhưng không nghĩ tới thời khắc mấu chốt Phong Ẩn Đao rõ ràng kích phát Nhất Kích Tất Sát, một Vũ Thần tam giai cường giả, rõ ràng liền bị mình giết, lại để cho đẳng cấp mình thăng liền tứ giai, từ Vũ Đế tam giai trực tiếp đến được Vũ Đế thất giai, tốc độ như vậy, coi như là xưa nay chưa từng có rồi.</w:t>
      </w:r>
    </w:p>
    <w:p>
      <w:pPr>
        <w:pStyle w:val="BodyText"/>
      </w:pPr>
      <w:r>
        <w:t xml:space="preserve">Không chỉ là cấp bậc của mình tăng lên, hơn nữa ngay cả Phong Ẩn Đao phẩm cấp cũng tăng lên, phải biết Phong Ẩn Đao theo mình từ lúc còn là võ giả, hôm nay tu vi của mình đạt đến Vũ Đế cảnh giới mới tăng lên nhất giai mà thôi, hiện tại rốt cục tăng lên, Dương Lỗi mừng rỡ không thôi.</w:t>
      </w:r>
    </w:p>
    <w:p>
      <w:pPr>
        <w:pStyle w:val="BodyText"/>
      </w:pPr>
      <w:r>
        <w:t xml:space="preserve">Đương nhiên kinh hỉ càng nhiều nữa là điểm tích lũy giá trị tăng vọt, đánh chết Vũ Thần tam giai Quán Trư, lại để cho điểm tích lũy giá trị của mình từ hơn bốn nghìn vạn, thoáng cái đến được hơn ba trăm triệu bốn nghìn vạn.</w:t>
      </w:r>
    </w:p>
    <w:p>
      <w:pPr>
        <w:pStyle w:val="BodyText"/>
      </w:pPr>
      <w:r>
        <w:t xml:space="preserve">Như vậy so với đột nhiên trúng 500 vạn giải thưởng còn vui lớn, để cho người quá khó có thể tin.</w:t>
      </w:r>
    </w:p>
    <w:p>
      <w:pPr>
        <w:pStyle w:val="BodyText"/>
      </w:pPr>
      <w:r>
        <w:t xml:space="preserve">Điểm tích lũy giá trị đạt tới ba trăm triệu, như vậy ý nghĩa hệ thống có thể thăng cấp rồi, một khi hệ thống thăng cấp, như vậy mình liền có thể đạt được đồ vật càng thêm lợi hại, đến lúc đó rất có thể có cái gì có thể đối phó Vũ Thần cảnh giới võ giả, nếu như có này nọ có thể đối phó Thiên Vương Hổ, sau đó lại đem hắn đánh chết mà nói, như vậy lại là một phen quang cảnh thế nào?</w:t>
      </w:r>
    </w:p>
    <w:p>
      <w:pPr>
        <w:pStyle w:val="Compact"/>
      </w:pPr>
      <w:r>
        <w:t xml:space="preserve">Thiên Vương Hổ là Vũ Thần Đại viên mãn cảnh giới, nếu như mình đánh chết hắn mà nói, như vậy đạt được điểm kinh nghiệm sẽ trên chín mươi tỷ, đây chính là chín mươi tỷ ah, mình thậm chí có thể tiến giai Võ Thánh rồi.</w:t>
      </w:r>
      <w:r>
        <w:br w:type="textWrapping"/>
      </w:r>
      <w:r>
        <w:br w:type="textWrapping"/>
      </w:r>
    </w:p>
    <w:p>
      <w:pPr>
        <w:pStyle w:val="Heading2"/>
      </w:pPr>
      <w:bookmarkStart w:id="237" w:name="chương-281-thu-hoạch.-1"/>
      <w:bookmarkEnd w:id="237"/>
      <w:r>
        <w:t xml:space="preserve">215. Chương 281: Thu Hoạch. (1)</w:t>
      </w:r>
    </w:p>
    <w:p>
      <w:pPr>
        <w:pStyle w:val="Compact"/>
      </w:pPr>
      <w:r>
        <w:br w:type="textWrapping"/>
      </w:r>
      <w:r>
        <w:br w:type="textWrapping"/>
      </w:r>
    </w:p>
    <w:p>
      <w:pPr>
        <w:pStyle w:val="BodyText"/>
      </w:pPr>
      <w:r>
        <w:t xml:space="preserve">Dương Lỗi nghĩ đến không khỏi nước miếng chảy ròng, Võ Thánh 17 tuổi, đó là cái khái niệm gì? Thiên tài như vậy, chỉ sợ cũng chỉ có thời kỳ thượng cổ mới có, Dương Lỗi vui thích nghĩ đến.</w:t>
      </w:r>
    </w:p>
    <w:p>
      <w:pPr>
        <w:pStyle w:val="BodyText"/>
      </w:pPr>
      <w:r>
        <w:t xml:space="preserve">Hống hống hống...</w:t>
      </w:r>
    </w:p>
    <w:p>
      <w:pPr>
        <w:pStyle w:val="BodyText"/>
      </w:pPr>
      <w:r>
        <w:t xml:space="preserve">Đột nhiên bên tai truyền đến thanh âm bạo tạc nổ tung, đó là thanh âm Vạn Thú cùng rống.</w:t>
      </w:r>
    </w:p>
    <w:p>
      <w:pPr>
        <w:pStyle w:val="BodyText"/>
      </w:pPr>
      <w:r>
        <w:t xml:space="preserve">Dương Lỗi lập tức từ bên trong YY phục hồi tinh thần lại.</w:t>
      </w:r>
    </w:p>
    <w:p>
      <w:pPr>
        <w:pStyle w:val="BodyText"/>
      </w:pPr>
      <w:r>
        <w:t xml:space="preserve">Lúc này Thiên Vương Hổ nổi giận không thôi, một tiếng thét dài, một người hóa thành một đạo quang ảnh, hướng phía Dương Lỗi bay vọt mà đến.</w:t>
      </w:r>
    </w:p>
    <w:p>
      <w:pPr>
        <w:pStyle w:val="BodyText"/>
      </w:pPr>
      <w:r>
        <w:t xml:space="preserve">Trong nội tâm Thiên Vương Hổ, hiện tại chỉ có một cái ý nghĩ, Dương Lỗi là một thiên tài, một tuyệt thế thiên tài, nếu như nhân loại ra một thiên tài như vậy, lại để cho hắn lớn lên mà nói, như vậy sẽ là khủng bố cỡ nào? Như vậy Ma thú nhất tộc mình sẽ biến thành cái dạng gì? Nhân loại cùng ma thú tuy ký kết hiệp nghị, nhưng nếu như một phương nhân loại tái xuất hiện một cường giả có một không hai, như vậy cân đối sẽ bị đánh phá, như vậy Ma thú nhất tộc nhất định sẽ hủy diệt, cho nên ở trước khi tên thiên tài này còn không có lớn lên, nhất định phải đem hắn diệt sát, đem hắn bóp chết trong tã lót.</w:t>
      </w:r>
    </w:p>
    <w:p>
      <w:pPr>
        <w:pStyle w:val="BodyText"/>
      </w:pPr>
      <w:r>
        <w:t xml:space="preserve">- Coi chừng, Dương Lỗi coi chừng.</w:t>
      </w:r>
    </w:p>
    <w:p>
      <w:pPr>
        <w:pStyle w:val="BodyText"/>
      </w:pPr>
      <w:r>
        <w:t xml:space="preserve">Dương Vô Địch chứng kiến Thiên Vương Hổ hướng phía Dương Lỗi tập kích bất ngờ đi qua, bề bộn quát.</w:t>
      </w:r>
    </w:p>
    <w:p>
      <w:pPr>
        <w:pStyle w:val="BodyText"/>
      </w:pPr>
      <w:r>
        <w:t xml:space="preserve">Dương Lỗi chỉ cảm thấy, một cỗ khí thế cường hoành nghiền áp mà đến, khủng bố, cực kỳ khủng bố, đây là uy áp của Vũ Thần Đại viên mãn cảnh giới sao? Chênh lệch vẫn là quá lớn ah.</w:t>
      </w:r>
    </w:p>
    <w:p>
      <w:pPr>
        <w:pStyle w:val="BodyText"/>
      </w:pPr>
      <w:r>
        <w:t xml:space="preserve">Trong nội tâm Dương Lỗi không khỏi nói thầm, nếu như trước kia một đao của mình lại chậm hơn một điểm, để cho Thiên Vương Hổ đi cứu Quán Trư mà nói, như vậy tiếp được một đao kia đúng là Thiên Vương Hổ rồi, hắn là Vũ Thần Đại viên mãn cao thủ, bất quá Nhất Kích tất sát là bỏ qua đẳng cấp phòng ngự, nếu như gây ra một kích tất sát, vô luận là Vũ Thần hay là siêu việt Vũ Thần cường giả đều chỉ còn đường chết.</w:t>
      </w:r>
    </w:p>
    <w:p>
      <w:pPr>
        <w:pStyle w:val="BodyText"/>
      </w:pPr>
      <w:r>
        <w:t xml:space="preserve">Lui.</w:t>
      </w:r>
    </w:p>
    <w:p>
      <w:pPr>
        <w:pStyle w:val="BodyText"/>
      </w:pPr>
      <w:r>
        <w:t xml:space="preserve">Dương Lỗi tinh tường, mình không có Thiên Đao nhất thức là tuyệt đối không có khả năng cùng Vũ Thần Đại viên mãn Thiên Vương Hổ chống lại.</w:t>
      </w:r>
    </w:p>
    <w:p>
      <w:pPr>
        <w:pStyle w:val="BodyText"/>
      </w:pPr>
      <w:r>
        <w:t xml:space="preserve">- Phong Đao Thất Sát, Ngũ Sát hợp nhất.</w:t>
      </w:r>
    </w:p>
    <w:p>
      <w:pPr>
        <w:pStyle w:val="BodyText"/>
      </w:pPr>
      <w:r>
        <w:t xml:space="preserve">Nhìn xem bàn tay cực lớn kia hướng phía mình kích đi qua, Dương Lỗi lui về phía sau, đồng thời thi triển ra thủ đoạn lợi hại nhất của mình ngoại trừ Thiên Đao nhất thức, Phong Đao Thất Sát.</w:t>
      </w:r>
    </w:p>
    <w:p>
      <w:pPr>
        <w:pStyle w:val="BodyText"/>
      </w:pPr>
      <w:r>
        <w:t xml:space="preserve">- Muốn làm vùng vẫy giãy chết sao? Ngây thơ, Thiên Vương Hổ ta muốn giết người, ai có thể ngăn trở.</w:t>
      </w:r>
    </w:p>
    <w:p>
      <w:pPr>
        <w:pStyle w:val="BodyText"/>
      </w:pPr>
      <w:r>
        <w:t xml:space="preserve">Thiên Vương Hổ chợt quát một tiếng, tốc độ đột nhiên gia tăng lên vài phần.</w:t>
      </w:r>
    </w:p>
    <w:p>
      <w:pPr>
        <w:pStyle w:val="BodyText"/>
      </w:pPr>
      <w:r>
        <w:t xml:space="preserve">Rầm rầm rầm.</w:t>
      </w:r>
    </w:p>
    <w:p>
      <w:pPr>
        <w:pStyle w:val="BodyText"/>
      </w:pPr>
      <w:r>
        <w:t xml:space="preserve">Vô tận uy áp phô thiên cái địa mà đến, lại để cho Dương Lỗi cảm giác mình gần như không thở nổi.</w:t>
      </w:r>
    </w:p>
    <w:p>
      <w:pPr>
        <w:pStyle w:val="BodyText"/>
      </w:pPr>
      <w:r>
        <w:t xml:space="preserve">- Thiên Vương Hổ ngươi không biết xấu hổ, rõ ràng lấy lớn hiếp nhỏ, dùng Vũ Thần Đại viên mãn cảnh giới đi khi dễ một Vũ Đế nho nhỏ, vô sỉ.</w:t>
      </w:r>
    </w:p>
    <w:p>
      <w:pPr>
        <w:pStyle w:val="BodyText"/>
      </w:pPr>
      <w:r>
        <w:t xml:space="preserve">Lúc này Thiên Nhất trường lão hoàn toàn không có cách nào ngăn trở rồi, chỉ có thể quát to.</w:t>
      </w:r>
    </w:p>
    <w:p>
      <w:pPr>
        <w:pStyle w:val="BodyText"/>
      </w:pPr>
      <w:r>
        <w:t xml:space="preserve">- Vũ Đế? Hừ, hắn đã có thể giết chết Quán Trư, còn là Vũ Đế sao?</w:t>
      </w:r>
    </w:p>
    <w:p>
      <w:pPr>
        <w:pStyle w:val="BodyText"/>
      </w:pPr>
      <w:r>
        <w:t xml:space="preserve">Thiên Vương Hổ cười lạnh một tiếng, tốc độ cũng không có chậm lại.</w:t>
      </w:r>
    </w:p>
    <w:p>
      <w:pPr>
        <w:pStyle w:val="BodyText"/>
      </w:pPr>
      <w:r>
        <w:t xml:space="preserve">- Thiên tư giống như hắn, phải chết, có trách thì trách hắn không hiểu được che dấu, không biết cây có mọc thành rừng gió vẫn thổi bật rễ.</w:t>
      </w:r>
    </w:p>
    <w:p>
      <w:pPr>
        <w:pStyle w:val="BodyText"/>
      </w:pPr>
      <w:r>
        <w:t xml:space="preserve">- Muốn giết ta, không có cửa đâu.</w:t>
      </w:r>
    </w:p>
    <w:p>
      <w:pPr>
        <w:pStyle w:val="BodyText"/>
      </w:pPr>
      <w:r>
        <w:t xml:space="preserve">Nhìn xem cự chưởng của Thiên Vương Hổ muốn áp ở trên người mình, Dương Lỗi cười lạnh một tiếng, nói giỡn, trừ khi hắn như Kim Liên, tu luyện không gian pháp tắc, bằng không thì không thể nào vây được mình đấy, trói không được, như vậy muốn giết chết mình căn bản không có khả năng.</w:t>
      </w:r>
    </w:p>
    <w:p>
      <w:pPr>
        <w:pStyle w:val="BodyText"/>
      </w:pPr>
      <w:r>
        <w:t xml:space="preserve">Đang thời điểm Dương Lỗi chuẩn bị thi triển Thuấn Tức Thiên Lý độn đi ra, một thanh âm xuất hiện.</w:t>
      </w:r>
    </w:p>
    <w:p>
      <w:pPr>
        <w:pStyle w:val="BodyText"/>
      </w:pPr>
      <w:r>
        <w:t xml:space="preserve">- Dừng tay.</w:t>
      </w:r>
    </w:p>
    <w:p>
      <w:pPr>
        <w:pStyle w:val="BodyText"/>
      </w:pPr>
      <w:r>
        <w:t xml:space="preserve">Sau đó xuất hiện một bàn tay khổng lồ khác, cái bàn tay khổng lồ này, sinh sinh đem cự chưởng của Thiên Vương Hổ ngăn cản xuống dưới.</w:t>
      </w:r>
    </w:p>
    <w:p>
      <w:pPr>
        <w:pStyle w:val="BodyText"/>
      </w:pPr>
      <w:r>
        <w:t xml:space="preserve">Sau đó một thân ảnh hiện ra ở trước mặt Dương Lỗi.</w:t>
      </w:r>
    </w:p>
    <w:p>
      <w:pPr>
        <w:pStyle w:val="BodyText"/>
      </w:pPr>
      <w:r>
        <w:t xml:space="preserve">Lão tửu quỷ, người này không phải lão tửu quỷ là ai.</w:t>
      </w:r>
    </w:p>
    <w:p>
      <w:pPr>
        <w:pStyle w:val="BodyText"/>
      </w:pPr>
      <w:r>
        <w:t xml:space="preserve">Mà giờ khắc này Thiên Vương Hổ lại kinh hãi không thôi, một kích kia của mình, Thiên Vương Hổ là rất rõ ràng, mặc dù là Vũ Thần Đại viên mãn cảnh giới cùng mình ngang cấp, cũng chưa chắc có thể tiếp được, huống chi là nhẹ nhõm tiếp như thế, người trước mắt, tiếp được một kích cường đại như vậy của mình, là gió nhẹ mây bay như thế, căn bản không có khó khăn gì, như thế có thể thấy được, tu vi người này đạt đến tình trạng khủng bố gì, tuyệt đối là đột phá Vũ Thần trói buộc, nếu như không phải, làm sao có thể nhẹ nhàng tiếp được một chưởng của mình như vậy.</w:t>
      </w:r>
    </w:p>
    <w:p>
      <w:pPr>
        <w:pStyle w:val="BodyText"/>
      </w:pPr>
      <w:r>
        <w:t xml:space="preserve">Chẳng lẽ hắn là người bên trong nhân loại giúp lão gia hỏa kia?</w:t>
      </w:r>
    </w:p>
    <w:p>
      <w:pPr>
        <w:pStyle w:val="BodyText"/>
      </w:pPr>
      <w:r>
        <w:t xml:space="preserve">Cũng phải, tiểu tử trước mắt kia, tuổi còn trẻ liền có tu vi như thế, thiên tư cao như thế, thiên tài như vậy, nhân loại như thế nào sẽ không hảo hảo bảo hộ chứ?</w:t>
      </w:r>
    </w:p>
    <w:p>
      <w:pPr>
        <w:pStyle w:val="BodyText"/>
      </w:pPr>
      <w:r>
        <w:t xml:space="preserve">Bên trong từng cái tộc đàn, thiên tài đều là bị bảo hộ, nhất là đỉnh cấp thiên tài, mà tiểu tử kia không thể nghi ngờ là người như vậy.</w:t>
      </w:r>
    </w:p>
    <w:p>
      <w:pPr>
        <w:pStyle w:val="BodyText"/>
      </w:pPr>
      <w:r>
        <w:t xml:space="preserve">- Tiền bối là người phương nào?</w:t>
      </w:r>
    </w:p>
    <w:p>
      <w:pPr>
        <w:pStyle w:val="BodyText"/>
      </w:pPr>
      <w:r>
        <w:t xml:space="preserve">Giờ phút này Thiên Vương Hổ là không dám hành động thiếu suy nghĩ rồi, nói giỡn, người này tu vị thâm bất khả trắc, một khi thật sự động thủ mà nói, một phương mình tuyệt đối là chiếm không được tiện nghi. Có hắn ở đây, mình muốn đánh chết tiểu tử nhân loại kia căn bản là không khả năng rồi.</w:t>
      </w:r>
    </w:p>
    <w:p>
      <w:pPr>
        <w:pStyle w:val="BodyText"/>
      </w:pPr>
      <w:r>
        <w:t xml:space="preserve">Lão tửu quỷ uống một hớp rượu nói:</w:t>
      </w:r>
    </w:p>
    <w:p>
      <w:pPr>
        <w:pStyle w:val="BodyText"/>
      </w:pPr>
      <w:r>
        <w:t xml:space="preserve">- Tiểu lão hổ, ngươi trở về, hôm nay tới đây thôi.</w:t>
      </w:r>
    </w:p>
    <w:p>
      <w:pPr>
        <w:pStyle w:val="BodyText"/>
      </w:pPr>
      <w:r>
        <w:t xml:space="preserve">- Tiền bối, ngươi nên biết cái minh ước kia? Ngươi sẽ không sợ bị vây công sao?</w:t>
      </w:r>
    </w:p>
    <w:p>
      <w:pPr>
        <w:pStyle w:val="BodyText"/>
      </w:pPr>
      <w:r>
        <w:t xml:space="preserve">Thiên Vương Hổ cũng không sợ lão tửu quỷ trước mắt này đánh chết mình, nhìn qua Lão Tửu Quỷ nói.</w:t>
      </w:r>
    </w:p>
    <w:p>
      <w:pPr>
        <w:pStyle w:val="BodyText"/>
      </w:pPr>
      <w:r>
        <w:t xml:space="preserve">- Ta không biết cái minh ước gì, ta chỉ biết là, ngươi không thể giết hắn là được, các ngươi hôm nay đến vậy thôi, ta sẽ không làm khó các ngươi, chính ngươi tinh tường, nếu ta quả thật muốn đối phó các ngươi, sẽ là hậu quả gì.</w:t>
      </w:r>
    </w:p>
    <w:p>
      <w:pPr>
        <w:pStyle w:val="BodyText"/>
      </w:pPr>
      <w:r>
        <w:t xml:space="preserve">Lão tửu quỷ nheo con mắt lại, nhìn xem bọn người Thiên Vương Hổ.</w:t>
      </w:r>
    </w:p>
    <w:p>
      <w:pPr>
        <w:pStyle w:val="BodyText"/>
      </w:pPr>
      <w:r>
        <w:t xml:space="preserve">- Tiền bối, lần này ta bán ngươi một cái mặt mũi, bất quá tiểu tử này giết Quán Trư, ta sớm muộn sẽ tìm hắn tính sổ, hi vọng tiền bối có thể thời khắc ở bên cạnh hắn, không nên cho ta bắt được cơ hội.</w:t>
      </w:r>
    </w:p>
    <w:p>
      <w:pPr>
        <w:pStyle w:val="BodyText"/>
      </w:pPr>
      <w:r>
        <w:t xml:space="preserve">Thiên Vương Hổ hừ lạnh một tiếng, quay người vung tay lên, đàn ma thú bắt đầu rút lui.</w:t>
      </w:r>
    </w:p>
    <w:p>
      <w:pPr>
        <w:pStyle w:val="BodyText"/>
      </w:pPr>
      <w:r>
        <w:t xml:space="preserve">- Lão đại, chúng ta cứ như vậy đi rồi hả?</w:t>
      </w:r>
    </w:p>
    <w:p>
      <w:pPr>
        <w:pStyle w:val="BodyText"/>
      </w:pPr>
      <w:r>
        <w:t xml:space="preserve">Viên Bạo nói.</w:t>
      </w:r>
    </w:p>
    <w:p>
      <w:pPr>
        <w:pStyle w:val="BodyText"/>
      </w:pPr>
      <w:r>
        <w:t xml:space="preserve">Lúc này Thiên Vương Hổ một bụng khí, trừng Viên Bạo nói:</w:t>
      </w:r>
    </w:p>
    <w:p>
      <w:pPr>
        <w:pStyle w:val="BodyText"/>
      </w:pPr>
      <w:r>
        <w:t xml:space="preserve">- Không sợ chết mà nói, ngươi ở lại đi.</w:t>
      </w:r>
    </w:p>
    <w:p>
      <w:pPr>
        <w:pStyle w:val="BodyText"/>
      </w:pPr>
      <w:r>
        <w:t xml:space="preserve">Viên Bạo tuy nóng tính, nhưng cũng không có ngu ngốc như Quán Trư, ngượng ngùng sờ lên đầu của mình.</w:t>
      </w:r>
    </w:p>
    <w:p>
      <w:pPr>
        <w:pStyle w:val="BodyText"/>
      </w:pPr>
      <w:r>
        <w:t xml:space="preserve">Mà một bên Chu Độc Mị lại ánh mắt lập loè, nhẹ nhàng hướng phía Dương Lỗi nhìn sang.</w:t>
      </w:r>
    </w:p>
    <w:p>
      <w:pPr>
        <w:pStyle w:val="BodyText"/>
      </w:pPr>
      <w:r>
        <w:t xml:space="preserve">Nha. . . Nha. . .</w:t>
      </w:r>
    </w:p>
    <w:p>
      <w:pPr>
        <w:pStyle w:val="BodyText"/>
      </w:pPr>
      <w:r>
        <w:t xml:space="preserve">Nhìn thấy bọn người Thiên Vương Hổ rời đi, mọi người hoan cười rộ lên.</w:t>
      </w:r>
    </w:p>
    <w:p>
      <w:pPr>
        <w:pStyle w:val="BodyText"/>
      </w:pPr>
      <w:r>
        <w:t xml:space="preserve">Dù sao ai cũng không muốn chiến tranh, cùng những ma thú này đánh nhau là đánh nhau chết sống, không có ai nguyện ý đi chết.</w:t>
      </w:r>
    </w:p>
    <w:p>
      <w:pPr>
        <w:pStyle w:val="BodyText"/>
      </w:pPr>
      <w:r>
        <w:t xml:space="preserve">- Lâm lão, sao ngươi lại tới đây.</w:t>
      </w:r>
    </w:p>
    <w:p>
      <w:pPr>
        <w:pStyle w:val="BodyText"/>
      </w:pPr>
      <w:r>
        <w:t xml:space="preserve">Dương Lỗi nhìn xem Lão Tửu Quỷ nói.</w:t>
      </w:r>
    </w:p>
    <w:p>
      <w:pPr>
        <w:pStyle w:val="BodyText"/>
      </w:pPr>
      <w:r>
        <w:t xml:space="preserve">- Thiếu Gia, ta đây không phải lo lắng ngươi sao? Nếu như Thiếu Gia xảy ra chuyện gì, lão tửu quỷ còn đi nơi nào lấy tới rượu ngon như vậy?</w:t>
      </w:r>
    </w:p>
    <w:p>
      <w:pPr>
        <w:pStyle w:val="BodyText"/>
      </w:pPr>
      <w:r>
        <w:t xml:space="preserve">Lão Tửu Quỷ nói.</w:t>
      </w:r>
    </w:p>
    <w:p>
      <w:pPr>
        <w:pStyle w:val="Compact"/>
      </w:pPr>
      <w:r>
        <w:t xml:space="preserve">Bọn người Dương Vô Địch nghe vậy lắp bắp kinh hãi, Dương Lỗi lúc nào nhiều hơn cái người hầu tu vi khủng bố như vậy? Cái này. . .</w:t>
      </w:r>
      <w:r>
        <w:br w:type="textWrapping"/>
      </w:r>
      <w:r>
        <w:br w:type="textWrapping"/>
      </w:r>
    </w:p>
    <w:p>
      <w:pPr>
        <w:pStyle w:val="Heading2"/>
      </w:pPr>
      <w:bookmarkStart w:id="238" w:name="chương-282-thu-hoạch.-2"/>
      <w:bookmarkEnd w:id="238"/>
      <w:r>
        <w:t xml:space="preserve">216. Chương 282: Thu Hoạch. (2)</w:t>
      </w:r>
    </w:p>
    <w:p>
      <w:pPr>
        <w:pStyle w:val="Compact"/>
      </w:pPr>
      <w:r>
        <w:br w:type="textWrapping"/>
      </w:r>
      <w:r>
        <w:br w:type="textWrapping"/>
      </w:r>
    </w:p>
    <w:p>
      <w:pPr>
        <w:pStyle w:val="BodyText"/>
      </w:pPr>
      <w:r>
        <w:t xml:space="preserve">Cái này cũng thật bất khả tư nghị, Dương Lỗi bí mật là ngày càng nhiều, càng ngày càng thần bí rồi, không nghĩ tới hắn rõ ràng có thể đánh chết một Vũ Thần tam giai ma thú, đây chính là cực kỳ khủng bố đấy, Dương Vô Địch tinh tường, mình là tuyệt đối không có khả năng đánh bại Vũ Thần, thậm chí coi như là Dương Hữu cũng không có khả năng.</w:t>
      </w:r>
    </w:p>
    <w:p>
      <w:pPr>
        <w:pStyle w:val="BodyText"/>
      </w:pPr>
      <w:r>
        <w:t xml:space="preserve">Mà Thiên Nhất trường lão cùng người Huyền Cơ Môn cũng giật mình không thôi, người này rốt cuộc là ai, tu vi khủng bố như thế? Chẳng lẽ là lão gia hỏa tông môn nào sao?</w:t>
      </w:r>
    </w:p>
    <w:p>
      <w:pPr>
        <w:pStyle w:val="BodyText"/>
      </w:pPr>
      <w:r>
        <w:t xml:space="preserve">Lòng của mỗi người đều bất đồng.</w:t>
      </w:r>
    </w:p>
    <w:p>
      <w:pPr>
        <w:pStyle w:val="BodyText"/>
      </w:pPr>
      <w:r>
        <w:t xml:space="preserve">Mà lúc này Dương Hữu nhìn về phía Dương Lỗi, ánh mắt lại lập loè bất định.</w:t>
      </w:r>
    </w:p>
    <w:p>
      <w:pPr>
        <w:pStyle w:val="BodyText"/>
      </w:pPr>
      <w:r>
        <w:t xml:space="preserve">Dương gia đại viện.</w:t>
      </w:r>
    </w:p>
    <w:p>
      <w:pPr>
        <w:pStyle w:val="BodyText"/>
      </w:pPr>
      <w:r>
        <w:t xml:space="preserve">- Tiểu Lỗi, vị tiền bối kia là?</w:t>
      </w:r>
    </w:p>
    <w:p>
      <w:pPr>
        <w:pStyle w:val="BodyText"/>
      </w:pPr>
      <w:r>
        <w:t xml:space="preserve">Vừa về đến gia tộc, Dương Vô Địch liền không thể chờ đợi được muốn hỏi sự tình lão tửu quỷ, dù sao đây chính là một người ngay cả Vũ Thần Đại viên mãn Thiên Vương Hổ cũng có thể đơn giản bức lui, đó là tồn tại dạng gì.</w:t>
      </w:r>
    </w:p>
    <w:p>
      <w:pPr>
        <w:pStyle w:val="BodyText"/>
      </w:pPr>
      <w:r>
        <w:t xml:space="preserve">Dương Lỗi lắc đầu nói:</w:t>
      </w:r>
    </w:p>
    <w:p>
      <w:pPr>
        <w:pStyle w:val="BodyText"/>
      </w:pPr>
      <w:r>
        <w:t xml:space="preserve">- Lâm lão cụ thể lai lịch ta cũng không rõ ràng lắm, chỉ là bởi vì Lâm lão uống ta một vò rượu ngon, liền ở lại, chỉ là yêu cầu ta về sau cho hắn uống rượu là được.</w:t>
      </w:r>
    </w:p>
    <w:p>
      <w:pPr>
        <w:pStyle w:val="BodyText"/>
      </w:pPr>
      <w:r>
        <w:t xml:space="preserve">Bọn người Dương Vô Địch hai mặt nhìn nhau, như thế nào cũng không nghĩ tới lấy được là một đáp án như thế, bất quá mấy người Dương Vô Địch cũng không có hỏi nhiều hơn nữa, bởi vì bọn hắn biết rõ, nếu như Dương Lỗi không muốn nói, hỏi lại cũng là không tốt, hơn nữa cái này rất có thể là lời nhắn nhủ của vị tiền bối kia, nếu như dây dưa, rất có thể sẽ khiến vị Lão tiền bối kia bất mãn, như vậy có thể được không bù mất rồi, dù sao chỉ cần vị tiền bối kia không có ác ý là được rồi, những thứ khác không cần quản nhiều.</w:t>
      </w:r>
    </w:p>
    <w:p>
      <w:pPr>
        <w:pStyle w:val="BodyText"/>
      </w:pPr>
      <w:r>
        <w:t xml:space="preserve">. . .</w:t>
      </w:r>
    </w:p>
    <w:p>
      <w:pPr>
        <w:pStyle w:val="BodyText"/>
      </w:pPr>
      <w:r>
        <w:t xml:space="preserve">Về tới gian phòng của mình, Dương Lỗi ấn mở hệ thống.</w:t>
      </w:r>
    </w:p>
    <w:p>
      <w:pPr>
        <w:pStyle w:val="BodyText"/>
      </w:pPr>
      <w:r>
        <w:t xml:space="preserve">Lần này thu hoạch không nhỏ.</w:t>
      </w:r>
    </w:p>
    <w:p>
      <w:pPr>
        <w:pStyle w:val="BodyText"/>
      </w:pPr>
      <w:r>
        <w:t xml:space="preserve">Tuy Thần Thú Quán Trư kia chỉ tuôn ra hai kiện đồ vật, một kiện là Cửu Nha đinh ba, một kiện khác chính là Tam Vị chân thủy.</w:t>
      </w:r>
    </w:p>
    <w:p>
      <w:pPr>
        <w:pStyle w:val="BodyText"/>
      </w:pPr>
      <w:r>
        <w:t xml:space="preserve">Giám Định Thuật.</w:t>
      </w:r>
    </w:p>
    <w:p>
      <w:pPr>
        <w:pStyle w:val="BodyText"/>
      </w:pPr>
      <w:r>
        <w:t xml:space="preserve">Cửu Nha đinh ba: vũ khí của Thượng cổ võ giả Chu Vũ.</w:t>
      </w:r>
    </w:p>
    <w:p>
      <w:pPr>
        <w:pStyle w:val="BodyText"/>
      </w:pPr>
      <w:r>
        <w:t xml:space="preserve">Dương Lỗi nhớ tới Tây Du Ký Trư Bát Giới, vũ khí của hắn cũng là Cửu Nha đinh ba, đó là một kiện binh khí khó lường, nghe đồn Trư Bát Giới là đệ tử của Xiển giáo mười hai Kim Tiên Hoàng Long chân nhân, bất quá cụ thể có phải hay không cũng không biết, nhưng một thân phận khác đó là mọi người đều biết, hắn là Thiên Đình Thiên Bồng Đại Nguyên Soái.</w:t>
      </w:r>
    </w:p>
    <w:p>
      <w:pPr>
        <w:pStyle w:val="BodyText"/>
      </w:pPr>
      <w:r>
        <w:t xml:space="preserve">Có thể ở Thiên Đình trở thành nguyên soái, sao có thể là thế hệ đơn giản?</w:t>
      </w:r>
    </w:p>
    <w:p>
      <w:pPr>
        <w:pStyle w:val="BodyText"/>
      </w:pPr>
      <w:r>
        <w:t xml:space="preserve">Bất quá cái này có phải cùng Chu Vũ có quan hệ hay không? Cửu Nha đinh ba này có phải là kiện vũ khí kia hay không? Vậy thì không được biết rồi. Bất quá Dương Lỗi đối với Cửu Nha đinh ba này rất coi được, đương nhiên coi được quy coi được, Dương Lỗi cũng không muốn sử dụng, Cửu Nha đinh ba này tuy lợi hại, nhưng quá không thích hợp mình rồi, ngẫm lại, một công tử ca anh tuấn sử dụng một kiện Cửu Nha đinh ba làm vũ khí, cái kia thoạt nhìn là không được tự nhiên cỡ nào.</w:t>
      </w:r>
    </w:p>
    <w:p>
      <w:pPr>
        <w:pStyle w:val="BodyText"/>
      </w:pPr>
      <w:r>
        <w:t xml:space="preserve">Cho nên đối với Dương Lỗi mà nói, cho dù Cửu Nha đinh ba này càng lợi hại, cũng sẽ không nhận chủ sử dụng đấy.</w:t>
      </w:r>
    </w:p>
    <w:p>
      <w:pPr>
        <w:pStyle w:val="BodyText"/>
      </w:pPr>
      <w:r>
        <w:t xml:space="preserve">Mà Tam Vị chân thủy lại là linh vật không giống bình thường.</w:t>
      </w:r>
    </w:p>
    <w:p>
      <w:pPr>
        <w:pStyle w:val="BodyText"/>
      </w:pPr>
      <w:r>
        <w:t xml:space="preserve">Tam Vị chân thủy: một trong ngũ đại linh thủy trong thiên địa, trong đó ẩn chứa năng lượng cực lớn, đối với Thủy hệ thuộc tính võ giả có trợ giúp cực lớn, có thể tăng lên căn cốt Thủy thuộc tính võ giả, dịch kinh tẩy tủy.</w:t>
      </w:r>
    </w:p>
    <w:p>
      <w:pPr>
        <w:pStyle w:val="BodyText"/>
      </w:pPr>
      <w:r>
        <w:t xml:space="preserve">Nếu như là Thủy thuộc tính Vũ Thần Đại viên mãn cảnh giới võ giả đạt được Tam Vị chân thủy mà nói, tuyệt đối có thể đột phá Vũ Thần cảnh giới, tiến vào cấp độ rất cao.</w:t>
      </w:r>
    </w:p>
    <w:p>
      <w:pPr>
        <w:pStyle w:val="BodyText"/>
      </w:pPr>
      <w:r>
        <w:t xml:space="preserve">Đương nhiên để cho Dương Lỗi cao hứng nhất là Phong Ẩn Đao phẩm cấp tăng lên rồi.</w:t>
      </w:r>
    </w:p>
    <w:p>
      <w:pPr>
        <w:pStyle w:val="BodyText"/>
      </w:pPr>
      <w:r>
        <w:t xml:space="preserve">Phong Ẩn Đao:</w:t>
      </w:r>
    </w:p>
    <w:p>
      <w:pPr>
        <w:pStyle w:val="BodyText"/>
      </w:pPr>
      <w:r>
        <w:t xml:space="preserve">Phong thuộc tính thượng phẩm linh khí, tăng lên tốc độ công kích 30%, lực công kích tăng lên 35%, 1% tỷ lệ có thể gây ra Nhất Kích Tất Sát.</w:t>
      </w:r>
    </w:p>
    <w:p>
      <w:pPr>
        <w:pStyle w:val="BodyText"/>
      </w:pPr>
      <w:r>
        <w:t xml:space="preserve">Hôm nay thuộc tính của Phong Ẩn Đao có thể nói là rất có tăng lên, nhất là Nhất Kích Tất Sát tỷ lệ đạt đến 1%, nói cách khác mình bổ ra 100 đao, sẽ có một đao kích phát Nhất Kích Tất Sát, đây là tình huống kinh khủng bực nào.</w:t>
      </w:r>
    </w:p>
    <w:p>
      <w:pPr>
        <w:pStyle w:val="BodyText"/>
      </w:pPr>
      <w:r>
        <w:t xml:space="preserve">Như vậy lại để cho Dương Lỗi suy nghĩ, mình có nên tu luyện một loại khoái đao hay không, nếu như có thể ở một giây đồng hồ đánh ra 100 đao mà nói, như vậy vô luận đối phương cường đại cỡ nào, mình cũng chiếm cứ ưu thế đấy.</w:t>
      </w:r>
    </w:p>
    <w:p>
      <w:pPr>
        <w:pStyle w:val="BodyText"/>
      </w:pPr>
      <w:r>
        <w:t xml:space="preserve">Đương nhiên Dương Lỗi tinh tường, trong một giây đồng hồ đánh ra nhiều đao như vậy, quá khó khăn, không phải cảnh giới mình bây giờ có thể làm được, hơn nữa nếu quả thật chính gặp được siêu cấp cao thủ, bọn hắn sẽ ình cơ hội này sao?</w:t>
      </w:r>
    </w:p>
    <w:p>
      <w:pPr>
        <w:pStyle w:val="BodyText"/>
      </w:pPr>
      <w:r>
        <w:t xml:space="preserve">Đáp án dĩ nhiên là không.</w:t>
      </w:r>
    </w:p>
    <w:p>
      <w:pPr>
        <w:pStyle w:val="BodyText"/>
      </w:pPr>
      <w:r>
        <w:t xml:space="preserve">Cao thủ chi tranh, thắng bại chỉ ở hô hấp tầm đó.</w:t>
      </w:r>
    </w:p>
    <w:p>
      <w:pPr>
        <w:pStyle w:val="BodyText"/>
      </w:pPr>
      <w:r>
        <w:t xml:space="preserve">Huống hồ Dương Lỗi không dám xác định, Phong Ẩn Đao của mình kích phát Nhất Kích Tất Sát có thể đối với những người tu luyện pháp tắc kia có hiệu quả.</w:t>
      </w:r>
    </w:p>
    <w:p>
      <w:pPr>
        <w:pStyle w:val="BodyText"/>
      </w:pPr>
      <w:r>
        <w:t xml:space="preserve">Đi kỳ vọng Nhất Kích Tất Sát này, còn không bằng tăng lên thực lực của bản thân, đó mới là chính đồ.</w:t>
      </w:r>
    </w:p>
    <w:p>
      <w:pPr>
        <w:pStyle w:val="BodyText"/>
      </w:pPr>
      <w:r>
        <w:t xml:space="preserve">. . .</w:t>
      </w:r>
    </w:p>
    <w:p>
      <w:pPr>
        <w:pStyle w:val="BodyText"/>
      </w:pPr>
      <w:r>
        <w:t xml:space="preserve">- Rõ ràng có người đến xông trận, thực là muốn chết.</w:t>
      </w:r>
    </w:p>
    <w:p>
      <w:pPr>
        <w:pStyle w:val="BodyText"/>
      </w:pPr>
      <w:r>
        <w:t xml:space="preserve">Trong sân Dương Lỗi tròng mắt hơi híp, hừ lạnh một tiếng.</w:t>
      </w:r>
    </w:p>
    <w:p>
      <w:pPr>
        <w:pStyle w:val="BodyText"/>
      </w:pPr>
      <w:r>
        <w:t xml:space="preserve">Lúc này đã là giờ Tý nửa đêm, người đến lúc này, rất hiển nhiên là không có hảo ý, đoán chừng là đến ám sát mình đấy, lần trước ba người Thiên Tinh lâu kia chạy trốn một cái, về phần có phải tên kia hay không, Dương Lỗi cũng không rõ ràng rồi. Đương nhiên Dương Lỗi suy đoán, lần này người tìm đến mình phiền toái, rất có thể là ma thú, bởi vì mình đánh chết Quán Trư, để cho Thiên Vương Hổ rất bất mãn, hơn nữa bọn hắn cho rằng mình là một thiên tài, đối với ma thú uy hiếp thật lớn.</w:t>
      </w:r>
    </w:p>
    <w:p>
      <w:pPr>
        <w:pStyle w:val="BodyText"/>
      </w:pPr>
      <w:r>
        <w:t xml:space="preserve">Trên thực tế cũng đích thật là như thế, mình có được Toàn Năng Tu Luyện Hệ Thống, đánh chết ma thú thăng cấp, đó là tất nhiên đấy, sau này mình đánh chết ma thú chỉ sợ số lượng cũng không ít.</w:t>
      </w:r>
    </w:p>
    <w:p>
      <w:pPr>
        <w:pStyle w:val="BodyText"/>
      </w:pPr>
      <w:r>
        <w:t xml:space="preserve">Bởi vậy bọn hắn rất có thể sẽ diệt trừ mình, tận lực phòng ngừa nhân loại võ giả xuất hiện siêu cấp cường giả, phàm là võ giả có tiềm lực, bọn hắn đều tận hết lực tiến hành gạt bỏ, đương nhiên nhân loại cường giả không phải là không như thế?</w:t>
      </w:r>
    </w:p>
    <w:p>
      <w:pPr>
        <w:pStyle w:val="BodyText"/>
      </w:pPr>
      <w:r>
        <w:t xml:space="preserve">Không chỉ là nhân loại cùng ma thú tầm đó, coi như là bên trong nhân loại võ giả, các đại môn phái cũng tồn tại cạnh tranh, đồng dạng như bảy đại tiên tông, vì một đệ tử thiên tư xuất chúng, đều đánh đập tàn nhẫn, thậm chí thà rằng ngọc nát cũng sẽ không cho đối thủ đoạt được.</w:t>
      </w:r>
    </w:p>
    <w:p>
      <w:pPr>
        <w:pStyle w:val="BodyText"/>
      </w:pPr>
      <w:r>
        <w:t xml:space="preserve">Cho nên Dương Lỗi rất rõ ràng, tình cảnh của mình cực kỳ nguy hiểm, bởi vì mình ở trước mặt mọi người, đánh chết Quán Trư, không chỉ có bị ma thú cường giả chú ý tới, lại bị người tất cả đại tiên tông khác chú ý, mình là người Huyền Cơ Môn, mà đối thủ một mất một còn của Huyền Cơ Môn là Huyền Thiên tông tự nhiên sẽ chú ý mình, nếu như một khi có cơ hội, chỉ sợ bọn họ là sẽ không bỏ qua mình đấy.</w:t>
      </w:r>
    </w:p>
    <w:p>
      <w:pPr>
        <w:pStyle w:val="Compact"/>
      </w:pPr>
      <w:r>
        <w:t xml:space="preserve">Chẳng qua hiện nay ở trong nhà, Dương Lỗi cũng không lo lắng, không chỉ có trận pháp phòng hộ, còn có lão tửu quỷ, dù là Vũ Thần Đại viên mãn tới, cũng chiếm không đến bất luận tiện nghi gì.</w:t>
      </w:r>
      <w:r>
        <w:br w:type="textWrapping"/>
      </w:r>
      <w:r>
        <w:br w:type="textWrapping"/>
      </w:r>
    </w:p>
    <w:p>
      <w:pPr>
        <w:pStyle w:val="Heading2"/>
      </w:pPr>
      <w:bookmarkStart w:id="239" w:name="chương-283-thần-thú-đột-kích."/>
      <w:bookmarkEnd w:id="239"/>
      <w:r>
        <w:t xml:space="preserve">217. Chương 283: Thần Thú Đột Kích.</w:t>
      </w:r>
    </w:p>
    <w:p>
      <w:pPr>
        <w:pStyle w:val="Compact"/>
      </w:pPr>
      <w:r>
        <w:br w:type="textWrapping"/>
      </w:r>
      <w:r>
        <w:br w:type="textWrapping"/>
      </w:r>
    </w:p>
    <w:p>
      <w:pPr>
        <w:pStyle w:val="BodyText"/>
      </w:pPr>
      <w:r>
        <w:t xml:space="preserve">Thông qua Cửu Cực Huyền Lôi trận, Dương Lỗi có thể cảm giác được, người xâm nhập trận pháp khí cơ nội liễm, rất hiển nhiên là tu vi đạt đến cảnh giới rất cao, tối thiểu là Võ Thánh Đại viên mãn, rất có thể còn cao.</w:t>
      </w:r>
    </w:p>
    <w:p>
      <w:pPr>
        <w:pStyle w:val="BodyText"/>
      </w:pPr>
      <w:r>
        <w:t xml:space="preserve">Lúc này trong đại trận bên ngoài Tư Tinh cư.</w:t>
      </w:r>
    </w:p>
    <w:p>
      <w:pPr>
        <w:pStyle w:val="BodyText"/>
      </w:pPr>
      <w:r>
        <w:t xml:space="preserve">Một nam tử ở bên trong trận pháp, lộ ra căm tức không thôi.</w:t>
      </w:r>
    </w:p>
    <w:p>
      <w:pPr>
        <w:pStyle w:val="BodyText"/>
      </w:pPr>
      <w:r>
        <w:t xml:space="preserve">Trường kiếm trong tay bay múa, vô số tia chớp rơi xuống, để cho hắn chật vật không chịu nổi.</w:t>
      </w:r>
    </w:p>
    <w:p>
      <w:pPr>
        <w:pStyle w:val="BodyText"/>
      </w:pPr>
      <w:r>
        <w:t xml:space="preserve">- Đáng chết, cái hỗn tiểu tử chết tiệt này, rõ ràng ở trước nhà bố trí trận pháp, thật sự là quá ghê tởm.</w:t>
      </w:r>
    </w:p>
    <w:p>
      <w:pPr>
        <w:pStyle w:val="BodyText"/>
      </w:pPr>
      <w:r>
        <w:t xml:space="preserve">- Mắt trận, cái mắt trận chết tiệt này đến cùng ở nơi nào?</w:t>
      </w:r>
    </w:p>
    <w:p>
      <w:pPr>
        <w:pStyle w:val="BodyText"/>
      </w:pPr>
      <w:r>
        <w:t xml:space="preserve">Nam tử này một bên trốn tránh Huyền Lôi oanh kích xuống, một bên nói thầm.</w:t>
      </w:r>
    </w:p>
    <w:p>
      <w:pPr>
        <w:pStyle w:val="BodyText"/>
      </w:pPr>
      <w:r>
        <w:t xml:space="preserve">Huyền Lôi này tuy lợi hại, nhưng đối với hắn lại không có tạo thành phức tạp quá lớn, tối đa chỉ là phiền toái một chút mà thôi, Dương Lỗi kinh ngạc không thôi, người này tu vi quá kinh khủng, có thể nhẹ nhõm ứng phó phiên bản đơn giản hóa cửu cấp Huyền Lôi đại trận như thế, tu vi khẳng định không phải Võ Thánh cảnh giới, ít nhất đã đạt đến cấp độ Vũ Thần.</w:t>
      </w:r>
    </w:p>
    <w:p>
      <w:pPr>
        <w:pStyle w:val="BodyText"/>
      </w:pPr>
      <w:r>
        <w:t xml:space="preserve">- Chẳng lẻ muốn ta bạo lực bài trừ.</w:t>
      </w:r>
    </w:p>
    <w:p>
      <w:pPr>
        <w:pStyle w:val="BodyText"/>
      </w:pPr>
      <w:r>
        <w:t xml:space="preserve">Người nọ nhíu mày.</w:t>
      </w:r>
    </w:p>
    <w:p>
      <w:pPr>
        <w:pStyle w:val="BodyText"/>
      </w:pPr>
      <w:r>
        <w:t xml:space="preserve">Nhưng Dương Lỗi lại lắp bắp kinh hãi, thằng này lại còn nói muốn bạo lực bài trừ, hiển nhiên tu vi người này khẳng định không kém. Dương Lỗi đứng dậy ra phòng, đi tới trong sân.</w:t>
      </w:r>
    </w:p>
    <w:p>
      <w:pPr>
        <w:pStyle w:val="BodyText"/>
      </w:pPr>
      <w:r>
        <w:t xml:space="preserve">- Địa Ngục Viêm Hỏa, phá cho ta.</w:t>
      </w:r>
    </w:p>
    <w:p>
      <w:pPr>
        <w:pStyle w:val="BodyText"/>
      </w:pPr>
      <w:r>
        <w:t xml:space="preserve">Chỉ thấy người nọ hai tay giơ lên, một đóa Hỏa Diễm hắc sắc ở trong tay sinh ra, Dương Lỗi có thể tinh tường cảm thụ được, ở trong đó năng lượng khổng lồ.</w:t>
      </w:r>
    </w:p>
    <w:p>
      <w:pPr>
        <w:pStyle w:val="BodyText"/>
      </w:pPr>
      <w:r>
        <w:t xml:space="preserve">Ầm ầm!</w:t>
      </w:r>
    </w:p>
    <w:p>
      <w:pPr>
        <w:pStyle w:val="BodyText"/>
      </w:pPr>
      <w:r>
        <w:t xml:space="preserve">Công kích khủng bố như thế, lại để cho Dương Lỗi bố trí xuống Cửu Cực Huyền Lôi trận lập tức phá vỡ.</w:t>
      </w:r>
    </w:p>
    <w:p>
      <w:pPr>
        <w:pStyle w:val="BodyText"/>
      </w:pPr>
      <w:r>
        <w:t xml:space="preserve">Giám Định Thuật.</w:t>
      </w:r>
    </w:p>
    <w:p>
      <w:pPr>
        <w:pStyle w:val="BodyText"/>
      </w:pPr>
      <w:r>
        <w:t xml:space="preserve">Phần Hỏa, Phần Diễm Thú, tu vi Vũ Thần thất giai.</w:t>
      </w:r>
    </w:p>
    <w:p>
      <w:pPr>
        <w:pStyle w:val="BodyText"/>
      </w:pPr>
      <w:r>
        <w:t xml:space="preserve">Hỏa thuộc tính Thần Thú, Dương Lỗi mày nhăn lại, thằng này tuyệt đối là tới giết mình đấy.</w:t>
      </w:r>
    </w:p>
    <w:p>
      <w:pPr>
        <w:pStyle w:val="BodyText"/>
      </w:pPr>
      <w:r>
        <w:t xml:space="preserve">Vũ Thần trung kỳ, mình hiện tại không có nắm chắc đối phó, mặc dù nói Thiên Đao nhất thức của mình đã giải trừ làm lạnh, nhưng trừ khi gây ra Nhất Kích Tất Sát, nếu không mình quyết không phải là đối thủ.</w:t>
      </w:r>
    </w:p>
    <w:p>
      <w:pPr>
        <w:pStyle w:val="BodyText"/>
      </w:pPr>
      <w:r>
        <w:t xml:space="preserve">Nhất Kích Tất Sát là dễ dàng gây ra như vậy sao? Đó mới gần kề có được 1% tỷ lệ mà thôi.</w:t>
      </w:r>
    </w:p>
    <w:p>
      <w:pPr>
        <w:pStyle w:val="BodyText"/>
      </w:pPr>
      <w:r>
        <w:t xml:space="preserve">- Ồ, tiểu tử, ngươi rõ ràng ở chỗ này, cũng tốt, bản Thần Thú chẳng muốn lại lãng phí thời gian, tiểu tử, ngươi nhận lấy cái chết.</w:t>
      </w:r>
    </w:p>
    <w:p>
      <w:pPr>
        <w:pStyle w:val="BodyText"/>
      </w:pPr>
      <w:r>
        <w:t xml:space="preserve">Phần Hỏa chứng kiến Dương Lỗi vốn là sững sờ, sau đó cao giọng nói.</w:t>
      </w:r>
    </w:p>
    <w:p>
      <w:pPr>
        <w:pStyle w:val="BodyText"/>
      </w:pPr>
      <w:r>
        <w:t xml:space="preserve">- Giết ta? Ngươi tại sao phải giết ta? Giữa chúng ta là chưa bao giờ thấy qua, chẳng lẽ giữa chúng ta có cừu oán?</w:t>
      </w:r>
    </w:p>
    <w:p>
      <w:pPr>
        <w:pStyle w:val="BodyText"/>
      </w:pPr>
      <w:r>
        <w:t xml:space="preserve">Hiện tại trong đầu Dương Lỗi nhanh quay ngược trở lại, nghĩ đến phải như thế nào mới có thể đem thằng này đánh ra ngoài.</w:t>
      </w:r>
    </w:p>
    <w:p>
      <w:pPr>
        <w:pStyle w:val="BodyText"/>
      </w:pPr>
      <w:r>
        <w:t xml:space="preserve">Bất quá Dương Lỗi thập phần buồn bực, động tĩnh lớn như vậy, lão tửu quỷ chẳng lẽ cảm giác không thấy? Đó là không có khả năng.</w:t>
      </w:r>
    </w:p>
    <w:p>
      <w:pPr>
        <w:pStyle w:val="BodyText"/>
      </w:pPr>
      <w:r>
        <w:t xml:space="preserve">Chân Thực Ưng Nhãn thi triển, Dương Lỗi phát hiện tung tích lão tửu quỷ, lão tửu quỷ đang ở cách đó không xa, ngồi trên một cây đại thụ.</w:t>
      </w:r>
    </w:p>
    <w:p>
      <w:pPr>
        <w:pStyle w:val="BodyText"/>
      </w:pPr>
      <w:r>
        <w:t xml:space="preserve">Dương Lỗi nhẹ nhàng thở ra, tuy không rõ lão tửu quỷ vì cái gì không đi ra, nếu lão tửu quỷ đi ra mà nói, Dương Lỗi khẳng định, đầu hỏa thuộc tính Thần Thú này, căn bản không cách nào đối kháng, chỉ có một đường chạy trốn.</w:t>
      </w:r>
    </w:p>
    <w:p>
      <w:pPr>
        <w:pStyle w:val="BodyText"/>
      </w:pPr>
      <w:r>
        <w:t xml:space="preserve">- Chúng ta chưa bao giờ thấy qua, hơn nữa cũng không có thù, lại nói tiếp ta còn thưởng thức ngươi đấy, có thể giết chết đầu heo mập Quán Trư kia.</w:t>
      </w:r>
    </w:p>
    <w:p>
      <w:pPr>
        <w:pStyle w:val="BodyText"/>
      </w:pPr>
      <w:r>
        <w:t xml:space="preserve">Phần Hỏa nghe vậy lắc đầu nói.</w:t>
      </w:r>
    </w:p>
    <w:p>
      <w:pPr>
        <w:pStyle w:val="BodyText"/>
      </w:pPr>
      <w:r>
        <w:t xml:space="preserve">- Cái kia vì sao ngươi muốn tới giết ta? Chẳng lẽ ngươi là sát thủ Thiên Tinh lâu?</w:t>
      </w:r>
    </w:p>
    <w:p>
      <w:pPr>
        <w:pStyle w:val="BodyText"/>
      </w:pPr>
      <w:r>
        <w:t xml:space="preserve">Dương Lỗi cố ý hỏi như vậy, thằng này nếu là Thần Thú, tự nhiên không thể nào là sát thủ Thiên Tinh lâu, hơn nữa bởi vì lão tửu quỷ ở một bên, Dương Lỗi liền yên lòng, chắc hẳn, lão tửu quỷ là sẽ không để ình gặp nguy hiểm, dù sao một một kích khủng bố của Vũ Thần Đại viên mãn, hắn cũng có thể tiếp được, đầu Thần Thú này bất quá là Vũ Thần thất giai mà thôi, yếu nhược quá nhiều.</w:t>
      </w:r>
    </w:p>
    <w:p>
      <w:pPr>
        <w:pStyle w:val="BodyText"/>
      </w:pPr>
      <w:r>
        <w:t xml:space="preserve">- Thiên Tinh lâu?</w:t>
      </w:r>
    </w:p>
    <w:p>
      <w:pPr>
        <w:pStyle w:val="BodyText"/>
      </w:pPr>
      <w:r>
        <w:t xml:space="preserve">Phần Hỏa lắc đầu.</w:t>
      </w:r>
    </w:p>
    <w:p>
      <w:pPr>
        <w:pStyle w:val="BodyText"/>
      </w:pPr>
      <w:r>
        <w:t xml:space="preserve">- Không phải, ta là Thần Thú, Phần Diễm Thú, ta phụng Thiên Vương Hổ lão đại mệnh lệnh tới giết ngươi, bởi vì ngươi là nhân loại, cho nên ngươi phải chết, ngươi chuẩn bị xong chưa, ta muốn động thủ, nếu như ngươi còn có di ngôn gì, có thể nói nhanh một chút, ta thời gian đang gấp đây này.</w:t>
      </w:r>
    </w:p>
    <w:p>
      <w:pPr>
        <w:pStyle w:val="BodyText"/>
      </w:pPr>
      <w:r>
        <w:t xml:space="preserve">Thằng này có chút ngốc, Dương Lỗi không khỏi thầm suy nghĩ, xem có thể đem thằng này thu phục chiếm được, nếu như có thể thu phục chiếm được hắn mà nói, mình sẽ có được một trợ lực lớn.</w:t>
      </w:r>
    </w:p>
    <w:p>
      <w:pPr>
        <w:pStyle w:val="BodyText"/>
      </w:pPr>
      <w:r>
        <w:t xml:space="preserve">- Ngươi nhất định phải giết ta? Ngươi không lo lắng ngược lại bị ta giết sao? Chắc hẳn ngươi cũng biết, ta lúc ấy là một chiêu liền đánh chết Quán Trư, Quán Trư kia mặc dù chỉ là Vũ Thần tam giai, nhưng thực lực không thể khinh thường, ngươi cho là mình có thể làm được Nhất Kích Tất Sát?</w:t>
      </w:r>
    </w:p>
    <w:p>
      <w:pPr>
        <w:pStyle w:val="BodyText"/>
      </w:pPr>
      <w:r>
        <w:t xml:space="preserve">Dương Lỗi nói.</w:t>
      </w:r>
    </w:p>
    <w:p>
      <w:pPr>
        <w:pStyle w:val="BodyText"/>
      </w:pPr>
      <w:r>
        <w:t xml:space="preserve">Phần Hỏa nghĩ nghĩ, gãi gãi tóc của mình.</w:t>
      </w:r>
    </w:p>
    <w:p>
      <w:pPr>
        <w:pStyle w:val="BodyText"/>
      </w:pPr>
      <w:r>
        <w:t xml:space="preserve">- Hình như là vậy ah, ta xác thực làm không được, nhưng. . . nhưng lão đại hạ lệnh rồi, ta muốn giết ngươi.</w:t>
      </w:r>
    </w:p>
    <w:p>
      <w:pPr>
        <w:pStyle w:val="BodyText"/>
      </w:pPr>
      <w:r>
        <w:t xml:space="preserve">Quả nhiên là đầu óc ngu si tứ chi phát triển, thằng này rất dễ gạt gẫm.</w:t>
      </w:r>
    </w:p>
    <w:p>
      <w:pPr>
        <w:pStyle w:val="BodyText"/>
      </w:pPr>
      <w:r>
        <w:t xml:space="preserve">- Cho nên ah, ta không muốn thương tổn ngươi, đề nghị ngươi trở về đi.</w:t>
      </w:r>
    </w:p>
    <w:p>
      <w:pPr>
        <w:pStyle w:val="BodyText"/>
      </w:pPr>
      <w:r>
        <w:t xml:space="preserve">- Không được, ta không có thể trở về, lão Hỏa ta làm việc cho tới bây giờ nói được thì làm được, đã đáp ứng lão đại, ta nhất định phải giết ngươi, tiểu tử, ngươi tiếp chiêu.</w:t>
      </w:r>
    </w:p>
    <w:p>
      <w:pPr>
        <w:pStyle w:val="BodyText"/>
      </w:pPr>
      <w:r>
        <w:t xml:space="preserve">Nói xong Phần Hỏa trừng mắt, đỏ cầm trong tay trường kiếm thẫm, hướng phía Dương Lỗi vung lên.</w:t>
      </w:r>
    </w:p>
    <w:p>
      <w:pPr>
        <w:pStyle w:val="BodyText"/>
      </w:pPr>
      <w:r>
        <w:t xml:space="preserve">- Cẩn thận rồi, tiếp ta một chiêu, Địa Ngục chi hỏa, nhân gian Viêm ngục.</w:t>
      </w:r>
    </w:p>
    <w:p>
      <w:pPr>
        <w:pStyle w:val="BodyText"/>
      </w:pPr>
      <w:r>
        <w:t xml:space="preserve">Nói động thủ liền động thủ, Dương Lỗi vội rút thân lui về phía sau.</w:t>
      </w:r>
    </w:p>
    <w:p>
      <w:pPr>
        <w:pStyle w:val="BodyText"/>
      </w:pPr>
      <w:r>
        <w:t xml:space="preserve">Đầy trời hắc sắc Hỏa Diễm, hướng phía Dương Lỗi tập kích đi qua.</w:t>
      </w:r>
    </w:p>
    <w:p>
      <w:pPr>
        <w:pStyle w:val="BodyText"/>
      </w:pPr>
      <w:r>
        <w:t xml:space="preserve">Tốc độ không nhanh, nhưng lại làm cho không người nào có thể trốn tránh, Hắc Viêm đến đâu, đều hóa thành hạt bụi.</w:t>
      </w:r>
    </w:p>
    <w:p>
      <w:pPr>
        <w:pStyle w:val="BodyText"/>
      </w:pPr>
      <w:r>
        <w:t xml:space="preserve">Xì xì. . .</w:t>
      </w:r>
    </w:p>
    <w:p>
      <w:pPr>
        <w:pStyle w:val="BodyText"/>
      </w:pPr>
      <w:r>
        <w:t xml:space="preserve">Trong nội tâm Dương Lỗi kinh hãi, phải toàn lực xuất thủ.</w:t>
      </w:r>
    </w:p>
    <w:p>
      <w:pPr>
        <w:pStyle w:val="BodyText"/>
      </w:pPr>
      <w:r>
        <w:t xml:space="preserve">- Thiên Đao nhất thức.</w:t>
      </w:r>
    </w:p>
    <w:p>
      <w:pPr>
        <w:pStyle w:val="BodyText"/>
      </w:pPr>
      <w:r>
        <w:t xml:space="preserve">Một đao đánh ra, lưỡi đao bạch sắc kia cùng hắc sắc Hắc Viêm va chạm, lập tức triệt tiêu.</w:t>
      </w:r>
    </w:p>
    <w:p>
      <w:pPr>
        <w:pStyle w:val="BodyText"/>
      </w:pPr>
      <w:r>
        <w:t xml:space="preserve">- Tốt, tốt, lại đến, lão Hỏa ta rất lâu không có đánh được sướng như vậy rồi, ngươi tuy thoạt nhìn mới là Vũ Đế cảnh giới, không nghĩ rằng lại có thể tiếp được một chiêu nhân gian Viêm ngục này của ta.</w:t>
      </w:r>
    </w:p>
    <w:p>
      <w:pPr>
        <w:pStyle w:val="BodyText"/>
      </w:pPr>
      <w:r>
        <w:t xml:space="preserve">Phần Hỏa nhếch miệng cười cười, hai tay cầm kiếm, Phần Hỏa kiếm chỉ dùng chính là sừng của nó luyện chế, cùng hắn tâm ý tương thông, uy lực vô cùng.</w:t>
      </w:r>
    </w:p>
    <w:p>
      <w:pPr>
        <w:pStyle w:val="BodyText"/>
      </w:pPr>
      <w:r>
        <w:t xml:space="preserve">Nhìn xem hắn lại muốn động thủ, Dương Lỗi bề bộn hô:</w:t>
      </w:r>
    </w:p>
    <w:p>
      <w:pPr>
        <w:pStyle w:val="BodyText"/>
      </w:pPr>
      <w:r>
        <w:t xml:space="preserve">- Ngừng, dừng lại, ta muốn nói ra suy nghĩ của mình.</w:t>
      </w:r>
    </w:p>
    <w:p>
      <w:pPr>
        <w:pStyle w:val="BodyText"/>
      </w:pPr>
      <w:r>
        <w:t xml:space="preserve">Vốn kỳ vọng lão tửu quỷ ra tay ngăn cản thằng này, nhưng không nghĩ tới, lão tửu quỷ sớm đã không có bóng người, lão tửu quỷ này rõ ràng đã đi ra, để cho Dương Lỗi quả thực muốn chửi mẹ.</w:t>
      </w:r>
    </w:p>
    <w:p>
      <w:pPr>
        <w:pStyle w:val="BodyText"/>
      </w:pPr>
      <w:r>
        <w:t xml:space="preserve">- Có lời cứ nói, có rắm mau thả.</w:t>
      </w:r>
    </w:p>
    <w:p>
      <w:pPr>
        <w:pStyle w:val="BodyText"/>
      </w:pPr>
      <w:r>
        <w:t xml:space="preserve">Dương Lỗi đầu đầy hắc tuyến, cái này choáng nha, sẽ không phải cũng là xuyên việt đến chứ.</w:t>
      </w:r>
    </w:p>
    <w:p>
      <w:pPr>
        <w:pStyle w:val="BodyText"/>
      </w:pPr>
      <w:r>
        <w:t xml:space="preserve">Ngoài miệng một ít chuyện phiếm, nhưng trong lòng thì suy nghĩ, mình phải thế nào mới có thể thu phục chiếm được thằng này, nếu như có thể thu phục chiếm được hắn mà nói, như vậy thực lực của mình sẽ tăng cường rất nhiều, đến lúc đó tiến vào Huyền Cơ Môn cũng không cần cậy vào tiện nghi sư phó kia cùng Cổ lão rồi.</w:t>
      </w:r>
    </w:p>
    <w:p>
      <w:pPr>
        <w:pStyle w:val="BodyText"/>
      </w:pPr>
      <w:r>
        <w:t xml:space="preserve">Bỗng nhiên trong đầu Dương Lỗi hiện lên một đạo linh quang.</w:t>
      </w:r>
    </w:p>
    <w:p>
      <w:pPr>
        <w:pStyle w:val="BodyText"/>
      </w:pPr>
      <w:r>
        <w:t xml:space="preserve">Nô lệ khế ước tạp.</w:t>
      </w:r>
    </w:p>
    <w:p>
      <w:pPr>
        <w:pStyle w:val="Compact"/>
      </w:pPr>
      <w:r>
        <w:t xml:space="preserve">Đúng, là Nô lệ khế ước tạp, Nô lệ khế ước tạp này có thể trợ giúp mình thu phục chiếm được Diễm Thần Thú này.</w:t>
      </w:r>
      <w:r>
        <w:br w:type="textWrapping"/>
      </w:r>
      <w:r>
        <w:br w:type="textWrapping"/>
      </w:r>
    </w:p>
    <w:p>
      <w:pPr>
        <w:pStyle w:val="Heading2"/>
      </w:pPr>
      <w:bookmarkStart w:id="240" w:name="chương-284-nhiệm-vụ-câp-đô-s."/>
      <w:bookmarkEnd w:id="240"/>
      <w:r>
        <w:t xml:space="preserve">218. Chương 284: Nhiệm Vụ Cấp Độ S.</w:t>
      </w:r>
    </w:p>
    <w:p>
      <w:pPr>
        <w:pStyle w:val="Compact"/>
      </w:pPr>
      <w:r>
        <w:br w:type="textWrapping"/>
      </w:r>
      <w:r>
        <w:br w:type="textWrapping"/>
      </w:r>
    </w:p>
    <w:p>
      <w:pPr>
        <w:pStyle w:val="BodyText"/>
      </w:pPr>
      <w:r>
        <w:t xml:space="preserve">Mà hiện tại tu vi của mình là Vũ Đế cảnh giới, mà Thần Thú kia là Vũ Thần cảnh giới, như thế, mình sử dụng nô lệ khế ước tạp xác xuất thành công chỉ có 25%. Thì ra là một phần tư tỷ lệ thành công.</w:t>
      </w:r>
    </w:p>
    <w:p>
      <w:pPr>
        <w:pStyle w:val="BodyText"/>
      </w:pPr>
      <w:r>
        <w:t xml:space="preserve">Mình có muốn thử một chút hay không đây này?</w:t>
      </w:r>
    </w:p>
    <w:p>
      <w:pPr>
        <w:pStyle w:val="BodyText"/>
      </w:pPr>
      <w:r>
        <w:t xml:space="preserve">Nô lệ khế ước tạp này là rất trân quý, chỉ có được ba tấm mà thôi, hơn nữa có khả năng ba tấm đều sử dụng, cũng chưa chắc thành công.</w:t>
      </w:r>
    </w:p>
    <w:p>
      <w:pPr>
        <w:pStyle w:val="BodyText"/>
      </w:pPr>
      <w:r>
        <w:t xml:space="preserve">Dùng hay là không dùng?</w:t>
      </w:r>
    </w:p>
    <w:p>
      <w:pPr>
        <w:pStyle w:val="BodyText"/>
      </w:pPr>
      <w:r>
        <w:t xml:space="preserve">- Tiểu tử ngươi có nói hay không?</w:t>
      </w:r>
    </w:p>
    <w:p>
      <w:pPr>
        <w:pStyle w:val="BodyText"/>
      </w:pPr>
      <w:r>
        <w:t xml:space="preserve">Mà lúc này Phần Hỏa đã không kiên nhẫn được nữa.</w:t>
      </w:r>
    </w:p>
    <w:p>
      <w:pPr>
        <w:pStyle w:val="BodyText"/>
      </w:pPr>
      <w:r>
        <w:t xml:space="preserve">Sử dụng, Dương Lỗi quyết định sử dụng, vô luận như thế nào cũng phải thử một lần, nếu như thành công, như vậy mình chẳng khác nào đã đánh vào nội bộ địch nhân, như thế giải quyết nhiệm vụ ma thú Yên Sơn bạo động lần này, sẽ dễ dàng hơn nhiều rồi.</w:t>
      </w:r>
    </w:p>
    <w:p>
      <w:pPr>
        <w:pStyle w:val="BodyText"/>
      </w:pPr>
      <w:r>
        <w:t xml:space="preserve">- Đinh, người chơi phải chăng sử dụng nô lệ khế ước tạp?</w:t>
      </w:r>
    </w:p>
    <w:p>
      <w:pPr>
        <w:pStyle w:val="BodyText"/>
      </w:pPr>
      <w:r>
        <w:t xml:space="preserve">- Sử dụng.</w:t>
      </w:r>
    </w:p>
    <w:p>
      <w:pPr>
        <w:pStyle w:val="BodyText"/>
      </w:pPr>
      <w:r>
        <w:t xml:space="preserve">- Đinh, nô lệ khế ước tạp nô dịch thất bại.</w:t>
      </w:r>
    </w:p>
    <w:p>
      <w:pPr>
        <w:pStyle w:val="BodyText"/>
      </w:pPr>
      <w:r>
        <w:t xml:space="preserve">Đã thất bại, lần thứ nhất thất bại, Dương Lỗi thịt đau không thôi ah, mình tổng cộng mới ba tấm mà thôi, thứ này dùng một cái ít một cái, rất trân quý, thứ này là có điểm tích lũy cũng hối đoái không được.</w:t>
      </w:r>
    </w:p>
    <w:p>
      <w:pPr>
        <w:pStyle w:val="BodyText"/>
      </w:pPr>
      <w:r>
        <w:t xml:space="preserve">Cũng đã sử dụng một tấm rồi, như vậy còn lại hai tấm, mặc kệ thành công hay không đều phải sử dụng, hi vọng mình vận khí hơi tốt, hai tấm này có thể có một tấm thành công.</w:t>
      </w:r>
    </w:p>
    <w:p>
      <w:pPr>
        <w:pStyle w:val="BodyText"/>
      </w:pPr>
      <w:r>
        <w:t xml:space="preserve">- Đinh, phải chăng sử dụng nô lệ khế ước tạp?</w:t>
      </w:r>
    </w:p>
    <w:p>
      <w:pPr>
        <w:pStyle w:val="BodyText"/>
      </w:pPr>
      <w:r>
        <w:t xml:space="preserve">- Sử dụng.</w:t>
      </w:r>
    </w:p>
    <w:p>
      <w:pPr>
        <w:pStyle w:val="BodyText"/>
      </w:pPr>
      <w:r>
        <w:t xml:space="preserve">Sau đó xuất hiện một đạo cường quang, đạo cường quang này lập tức chui vào mi tâm Phần Hỏa.</w:t>
      </w:r>
    </w:p>
    <w:p>
      <w:pPr>
        <w:pStyle w:val="BodyText"/>
      </w:pPr>
      <w:r>
        <w:t xml:space="preserve">Theo sát lấy hệ thống liền truyền đến thanh âm nhắc nhở.</w:t>
      </w:r>
    </w:p>
    <w:p>
      <w:pPr>
        <w:pStyle w:val="BodyText"/>
      </w:pPr>
      <w:r>
        <w:t xml:space="preserve">- Đinh, chúc mừng người chơi Nô lệ khế ước tạp nô dịch thành công, Vũ Thần thất giai Phần Diễm Thần Thú trở thành ma sủng của ngươi.</w:t>
      </w:r>
    </w:p>
    <w:p>
      <w:pPr>
        <w:pStyle w:val="BodyText"/>
      </w:pPr>
      <w:r>
        <w:t xml:space="preserve">Thành công rồi, không nghĩ tới thời điểm sử dụng tấm khế ước tạp thứ hai liền thành công rồi, vốn Dương Lỗi còn tưởng rằng phải chờ tới tấm thứ ba mới có thể thành công, đây là niềm vui ngoài ý muốn.</w:t>
      </w:r>
    </w:p>
    <w:p>
      <w:pPr>
        <w:pStyle w:val="BodyText"/>
      </w:pPr>
      <w:r>
        <w:t xml:space="preserve">Hai tấm khế ước tạp, đã lấy được một đầu Thần Thú, hơn nữa còn là thất giai Thần Thú, đây quả thực quá cho lực rồi.</w:t>
      </w:r>
    </w:p>
    <w:p>
      <w:pPr>
        <w:pStyle w:val="BodyText"/>
      </w:pPr>
      <w:r>
        <w:t xml:space="preserve">Mấu chốt là đầu Thần Thú này có thể đánh vào nội bộ địch nhân, làm nội ứng ình, nếu như Thiên Vương Hổ đối với mình lại động thủ, Phần Hỏa ở một bên đánh lén, nói như vậy, rất có thể một lần hành động thành công, dù cho không thể đánh chết Thiên Vương Hổ cũng có thể để cho bản thân hắn bị trọng thương.</w:t>
      </w:r>
    </w:p>
    <w:p>
      <w:pPr>
        <w:pStyle w:val="BodyText"/>
      </w:pPr>
      <w:r>
        <w:t xml:space="preserve">- Chủ nhân.</w:t>
      </w:r>
    </w:p>
    <w:p>
      <w:pPr>
        <w:pStyle w:val="BodyText"/>
      </w:pPr>
      <w:r>
        <w:t xml:space="preserve">Nhìn xem Thần Thú Phần Hỏa trước kia còn hung hãn vô cùng, bây giờ đang ở một bên ngoan ngoãn đứng đấy, trong nội tâm Dương Lỗi đắc ý không thôi, mình rõ ràng có được một đầu Vũ Thần trung kỳ cảnh giới Thần Thú làm nô lệ, như thế mình đối phó Thiên Tinh lâu cũng có nắm chắc rồi.</w:t>
      </w:r>
    </w:p>
    <w:p>
      <w:pPr>
        <w:pStyle w:val="BodyText"/>
      </w:pPr>
      <w:r>
        <w:t xml:space="preserve">Trước kia Dương Lỗi cũng đạt được qua Bắt Thuật, bất quá Bắt Thuật kia xác xuất thành công quá thấp, lúc trước thời điểm mình bắt Tiểu Lang, đã bỏ xuống khí lực rất lớn, so với Bắt Thuật mà nói, Nô lệ khế ước tạp này xác xuất thành công là cao nhiều lắm.</w:t>
      </w:r>
    </w:p>
    <w:p>
      <w:pPr>
        <w:pStyle w:val="BodyText"/>
      </w:pPr>
      <w:r>
        <w:t xml:space="preserve">- Đinh, bởi vì người chơi nô dịch một đầu Vũ Thần thất giai Thần Thú, hệ thống ban thưởng cỏ cây Thông Linh Thuật, cầm thú Thông Linh Thuật, vạn vật Thông Linh Thuật.</w:t>
      </w:r>
    </w:p>
    <w:p>
      <w:pPr>
        <w:pStyle w:val="BodyText"/>
      </w:pPr>
      <w:r>
        <w:t xml:space="preserve">- Đinh, bởi vì người chơi đạt được đệ tam ma sủng, mở ra ma sủng không gian.</w:t>
      </w:r>
    </w:p>
    <w:p>
      <w:pPr>
        <w:pStyle w:val="BodyText"/>
      </w:pPr>
      <w:r>
        <w:t xml:space="preserve">Dương Lỗi sững sờ, rõ ràng thưởng Thông Linh Thuật, đây đối với Dương Lỗi mà nói, ngược lại coi như là một cái ban thưởng không tệ, vốn trước kia Dương Lỗi liền muốn hối đoái ba dạng Thông Linh Thuật, hôm nay mình muốn hối đoái mà nói, cần điểm tích lũy cũng không phải nửa lần hay một lần, tối thiểu cần mấy ức điểm tích lũy giá trị.</w:t>
      </w:r>
    </w:p>
    <w:p>
      <w:pPr>
        <w:pStyle w:val="BodyText"/>
      </w:pPr>
      <w:r>
        <w:t xml:space="preserve">- Đinh, người chơi phải chăng học tập cầm thú Thông Linh Thuật?</w:t>
      </w:r>
    </w:p>
    <w:p>
      <w:pPr>
        <w:pStyle w:val="BodyText"/>
      </w:pPr>
      <w:r>
        <w:t xml:space="preserve">- Học tập.</w:t>
      </w:r>
    </w:p>
    <w:p>
      <w:pPr>
        <w:pStyle w:val="BodyText"/>
      </w:pPr>
      <w:r>
        <w:t xml:space="preserve">Vừa mới nói xong, Dương Lỗi liền cảm giác trong đầu mình nhiều một ít gì đó, tựa hồ có thể nghe hiểu ngôn ngữ bất luận động vật gì.</w:t>
      </w:r>
    </w:p>
    <w:p>
      <w:pPr>
        <w:pStyle w:val="BodyText"/>
      </w:pPr>
      <w:r>
        <w:t xml:space="preserve">- Đinh, chúc mừng người chơi học hội cầm thú Thông Linh Thuật.</w:t>
      </w:r>
    </w:p>
    <w:p>
      <w:pPr>
        <w:pStyle w:val="BodyText"/>
      </w:pPr>
      <w:r>
        <w:t xml:space="preserve">- Đinh, người chơi phải chăng học tập cỏ cây Thông Linh Thuật?</w:t>
      </w:r>
    </w:p>
    <w:p>
      <w:pPr>
        <w:pStyle w:val="BodyText"/>
      </w:pPr>
      <w:r>
        <w:t xml:space="preserve">- Học tập.</w:t>
      </w:r>
    </w:p>
    <w:p>
      <w:pPr>
        <w:pStyle w:val="BodyText"/>
      </w:pPr>
      <w:r>
        <w:t xml:space="preserve">- Đinh chúc mừng người chơi học hội cỏ cây Thông Linh Thuật.</w:t>
      </w:r>
    </w:p>
    <w:p>
      <w:pPr>
        <w:pStyle w:val="BodyText"/>
      </w:pPr>
      <w:r>
        <w:t xml:space="preserve">- Đinh, người chơi phải chăng học tập vạn vật Thông Linh Thuật?</w:t>
      </w:r>
    </w:p>
    <w:p>
      <w:pPr>
        <w:pStyle w:val="BodyText"/>
      </w:pPr>
      <w:r>
        <w:t xml:space="preserve">- Học tập.</w:t>
      </w:r>
    </w:p>
    <w:p>
      <w:pPr>
        <w:pStyle w:val="BodyText"/>
      </w:pPr>
      <w:r>
        <w:t xml:space="preserve">Đã lấy được, không có lý do gì không học tập.</w:t>
      </w:r>
    </w:p>
    <w:p>
      <w:pPr>
        <w:pStyle w:val="BodyText"/>
      </w:pPr>
      <w:r>
        <w:t xml:space="preserve">- Đinh, chúc mừng người chơi học hội vạn vật Thông Linh Thuật.</w:t>
      </w:r>
    </w:p>
    <w:p>
      <w:pPr>
        <w:pStyle w:val="BodyText"/>
      </w:pPr>
      <w:r>
        <w:t xml:space="preserve">- Đinh, bởi vì người chơi học hội vạn vật Thông Linh Thuật, kích phát cấp độ S nhiệm vụ, cứu vớt Vạn vật chi linh, nhiệm vụ ban thưởng, Tiên phẩm công pháp: Chí Tôn Mộc Hoàng quyết, nhiệm vụ thất bại không trừng phạt.</w:t>
      </w:r>
    </w:p>
    <w:p>
      <w:pPr>
        <w:pStyle w:val="BodyText"/>
      </w:pPr>
      <w:r>
        <w:t xml:space="preserve">Híz-khà-zzz. . .</w:t>
      </w:r>
    </w:p>
    <w:p>
      <w:pPr>
        <w:pStyle w:val="BodyText"/>
      </w:pPr>
      <w:r>
        <w:t xml:space="preserve">Dương Lỗi cũng không thể tin được lỗ tai của mình rồi, lại là cấp độ S nhiệm vụ, hơn nữa nhiệm vụ ban thưởng lại là Tiên phẩm Chí Tôn Mộc Hoàng quyết, đây chính là Tiên phẩm công pháp ah, hơn nữa công pháp này, nghe xong liền biết không phải là công pháp bình thường.</w:t>
      </w:r>
    </w:p>
    <w:p>
      <w:pPr>
        <w:pStyle w:val="BodyText"/>
      </w:pPr>
      <w:r>
        <w:t xml:space="preserve">Căn cứ đẳng cấp vũ khí trang bị, Tiên khí đã ở trên Thần khí, như vậy Tiên phẩm công pháp này, khẳng định so với Thần cấp công pháp còn hơn, hơn nữa Chí Tôn Mộc Hoàng quyết này là cấp độ S nhiệm vụ ban thưởng, như vậy cũng đủ để chứng minh công pháp này khẳng định không đơn giản.</w:t>
      </w:r>
    </w:p>
    <w:p>
      <w:pPr>
        <w:pStyle w:val="BodyText"/>
      </w:pPr>
      <w:r>
        <w:t xml:space="preserve">- Đinh, người chơi phải chăng tiếp nhận nhiệm vụ?</w:t>
      </w:r>
    </w:p>
    <w:p>
      <w:pPr>
        <w:pStyle w:val="BodyText"/>
      </w:pPr>
      <w:r>
        <w:t xml:space="preserve">- Tiếp nhận.</w:t>
      </w:r>
    </w:p>
    <w:p>
      <w:pPr>
        <w:pStyle w:val="BodyText"/>
      </w:pPr>
      <w:r>
        <w:t xml:space="preserve">Cái này khẳng định phải tiếp nhận, chỉ hướng về phía phần thưởng kia cũng phải tiếp nhận ah.</w:t>
      </w:r>
    </w:p>
    <w:p>
      <w:pPr>
        <w:pStyle w:val="BodyText"/>
      </w:pPr>
      <w:r>
        <w:t xml:space="preserve">- Đinh, người chơi tiếp nhận nhiệm vụ, cứu vớt Vạn vật chi linh, nhiệm vụ kỳ hạn một năm.</w:t>
      </w:r>
    </w:p>
    <w:p>
      <w:pPr>
        <w:pStyle w:val="BodyText"/>
      </w:pPr>
      <w:r>
        <w:t xml:space="preserve">Bất quá để cho Dương Lỗi phiền muộn chính là cái vạn vật chi linh này rốt cuộc là cái gì? Một điểm đầu mối cũng không có, như thế nào đi cứu vớt? Tốt xấu cũng có thể cho điểm tin tức a?</w:t>
      </w:r>
    </w:p>
    <w:p>
      <w:pPr>
        <w:pStyle w:val="BodyText"/>
      </w:pPr>
      <w:r>
        <w:t xml:space="preserve">- Chủ nhân?</w:t>
      </w:r>
    </w:p>
    <w:p>
      <w:pPr>
        <w:pStyle w:val="BodyText"/>
      </w:pPr>
      <w:r>
        <w:t xml:space="preserve">- Ah. . .</w:t>
      </w:r>
    </w:p>
    <w:p>
      <w:pPr>
        <w:pStyle w:val="BodyText"/>
      </w:pPr>
      <w:r>
        <w:t xml:space="preserve">Phần Hỏa lại để cho Dương Lỗi từ trong suy nghĩ phục hồi tinh thần lại.</w:t>
      </w:r>
    </w:p>
    <w:p>
      <w:pPr>
        <w:pStyle w:val="BodyText"/>
      </w:pPr>
      <w:r>
        <w:t xml:space="preserve">- Chủ nhân muốn Phần Hỏa làm chuyện gì? Chủ nhân có muốn để cho Phần Hỏa tiến vào ma sủng không gian hay không?</w:t>
      </w:r>
    </w:p>
    <w:p>
      <w:pPr>
        <w:pStyle w:val="BodyText"/>
      </w:pPr>
      <w:r>
        <w:t xml:space="preserve">Phần Hỏa nói, thật ra khiến Dương Lỗi nhớ tới, hôm nay còn mở ra ma sủng không gian, mà Phần Hỏa rõ ràng chủ động yêu cầu muốn vào, Dương Lỗi liền ấn mở hệ thống, tra nhìn xuống ma sủng không gian rốt cuộc là chuyện gì xảy ra.</w:t>
      </w:r>
    </w:p>
    <w:p>
      <w:pPr>
        <w:pStyle w:val="BodyText"/>
      </w:pPr>
      <w:r>
        <w:t xml:space="preserve">Ma sủng không gian, nhất giai, có thể phân năm khu vực, dung nạp năm ma sủng, đẳng cấp có thể tăng lên.</w:t>
      </w:r>
    </w:p>
    <w:p>
      <w:pPr>
        <w:pStyle w:val="BodyText"/>
      </w:pPr>
      <w:r>
        <w:t xml:space="preserve">Ở trong ma sủng không gian, đối với ma thú đẳng cấp tăng lên có trợ giúp rất lớn, tốc độ tu luyện của ma thú là gấp hai bên ngoài.</w:t>
      </w:r>
    </w:p>
    <w:p>
      <w:pPr>
        <w:pStyle w:val="BodyText"/>
      </w:pPr>
      <w:r>
        <w:t xml:space="preserve">Dương Lỗi không khỏi đại hỉ, rõ ràng có năm khu vực, từng khu vực có thể tiến vào chiếm giữ một ma sủng, điều này cũng ý nghĩa mình hiện tại có thể thu năm ma sủng, không, có lẽ không chỉ vậy, mình vốn có Bạch Tố Trinh, còn có Tiểu Lang, hôm nay nhiều hơn Phần Hỏa.</w:t>
      </w:r>
    </w:p>
    <w:p>
      <w:pPr>
        <w:pStyle w:val="BodyText"/>
      </w:pPr>
      <w:r>
        <w:t xml:space="preserve">Dương Lỗi rất rõ ràng, một người tối đa có được ba con ma sủng, đó là bởi vì một người tinh thần lực có hạn, hơn nữa ma sủng cần hấp thu chân khí bản thân chủ nhân tu luyện, người bình thường đều chỉ thu một ma sủng, thậm chí rất nhiều người cũng sẽ không ký kết ma sủng, đối với những người muốn thành tựu Vũ Thần kia, thậm chí là siêu việt Vũ Thần mà nói, nhiều một ma sủng sẽ nhiều ra một phần gánh nặng, để cho tốc độ tu luyện giảm bớt, cho nên bọn hắn đều không thích ký kết ma sủng.</w:t>
      </w:r>
    </w:p>
    <w:p>
      <w:pPr>
        <w:pStyle w:val="Compact"/>
      </w:pPr>
      <w:r>
        <w:t xml:space="preserve">Nhưng những cái này đối với Dương Lỗi mà nói căn bản không là vấn đề gì.</w:t>
      </w:r>
      <w:r>
        <w:br w:type="textWrapping"/>
      </w:r>
      <w:r>
        <w:br w:type="textWrapping"/>
      </w:r>
    </w:p>
    <w:p>
      <w:pPr>
        <w:pStyle w:val="Heading2"/>
      </w:pPr>
      <w:bookmarkStart w:id="241" w:name="chương-285-đoạn-dung-cần.-1"/>
      <w:bookmarkEnd w:id="241"/>
      <w:r>
        <w:t xml:space="preserve">219. Chương 285: Đoạn Dung Cần. (1)</w:t>
      </w:r>
    </w:p>
    <w:p>
      <w:pPr>
        <w:pStyle w:val="Compact"/>
      </w:pPr>
      <w:r>
        <w:br w:type="textWrapping"/>
      </w:r>
      <w:r>
        <w:br w:type="textWrapping"/>
      </w:r>
    </w:p>
    <w:p>
      <w:pPr>
        <w:pStyle w:val="BodyText"/>
      </w:pPr>
      <w:r>
        <w:t xml:space="preserve">Tinh thần lực, Dương Lỗi tu luyện Băng Tâm quyết, tinh thần lực so với người bình thường cường đại nhiều lắm, tinh thần lực Vũ Đế cảnh giới, so với Vũ Thần cảnh giới bình thường còn mạnh hơn.</w:t>
      </w:r>
    </w:p>
    <w:p>
      <w:pPr>
        <w:pStyle w:val="BodyText"/>
      </w:pPr>
      <w:r>
        <w:t xml:space="preserve">Mà tu luyện, đẳng cấp tăng lên, Dương Lỗi cũng sẽ không lo lắng chút nào.</w:t>
      </w:r>
    </w:p>
    <w:p>
      <w:pPr>
        <w:pStyle w:val="BodyText"/>
      </w:pPr>
      <w:r>
        <w:t xml:space="preserve">Bởi vì có Toàn Năng Tu Luyện Hệ Thống, chỉ cần có thể giết địch, thu hoạch điểm kinh nghiệm, đẳng cấp tăng lên hoàn toàn không là vấn đề.</w:t>
      </w:r>
    </w:p>
    <w:p>
      <w:pPr>
        <w:pStyle w:val="BodyText"/>
      </w:pPr>
      <w:r>
        <w:t xml:space="preserve">Mặt khác còn có ma sủng không gian này, đã có ma sủng không gian, căn bản không cần Dương Lỗi cung cấp linh khí đến trợ giúp ma sủng tu luyện.</w:t>
      </w:r>
    </w:p>
    <w:p>
      <w:pPr>
        <w:pStyle w:val="BodyText"/>
      </w:pPr>
      <w:r>
        <w:t xml:space="preserve">Cho nên đối với người khác Ma sủng là vấn đề lớn, nhưng đối với Dương Lỗi mà nói, một điểm vấn đề cũng không có, ma sủng càng nhiều càng tốt.</w:t>
      </w:r>
    </w:p>
    <w:p>
      <w:pPr>
        <w:pStyle w:val="BodyText"/>
      </w:pPr>
      <w:r>
        <w:t xml:space="preserve">Đương nhiên cũng có rất nhiều người sẽ cùng ma thú ký kết khế ước, bất quá loại khế ước này cùng ma sủng khế ước là bất đồng, một loại là bình đẳng khế ước, loại khế ước này, ma thú cùng nhân loại võ giả là ngang hàng, cả hai tầm đó giúp đỡ cho nhau, song phương cũng không thể cưỡng cầu đối phương.</w:t>
      </w:r>
    </w:p>
    <w:p>
      <w:pPr>
        <w:pStyle w:val="BodyText"/>
      </w:pPr>
      <w:r>
        <w:t xml:space="preserve">Một loại khác là Sinh Tử khế ước, loại khế ước này sẽ đem nhân loại võ giả cùng ma thú chặt chẽ liên hệ quen biết, loại khế ước này cũng thuộc về bình đẳng khế ước, Sinh Tử là song phương, một phương chết, một phương khác cũng sẽ chết, đương nhiên hai loại khế ước đều chỉ có thể ký kết một lần, hơn nữa ký kết loại thứ nhất, liền không thể ký kết loại thứ hai, hai loại khế ước tất cả đều có lợi riêng.</w:t>
      </w:r>
    </w:p>
    <w:p>
      <w:pPr>
        <w:pStyle w:val="BodyText"/>
      </w:pPr>
      <w:r>
        <w:t xml:space="preserve">Chẳng qua nếu như ma sủng cường đại mà nói, bình thường đều ký kết loại thứ hai, bất quá loại thứ hai độ khó cũng không nhỏ, bình thường ma thú đều sẽ không đáp ứng, mà nếu như cường hành ký kết mà nói, như vậy rất có thể sẽ khiến ma thú tự sát, như vậy sẽ được không bù mất, rất có thể đem cái mạng nhỏ của mình thua rồi.</w:t>
      </w:r>
    </w:p>
    <w:p>
      <w:pPr>
        <w:pStyle w:val="BodyText"/>
      </w:pPr>
      <w:r>
        <w:t xml:space="preserve">Đương nhiên ma sủng khế ước cùng hai loại không giống, ma sủng khế ước là nhân loại võ giả thành chủ đạo, nói cách khác nhân loại võ giả làm chủ nhân, một khi chủ nhân chết đi, ma sủng nhất định chết đi, mà ma sủng chết đi, chủ nhân không có vấn đề gì.</w:t>
      </w:r>
    </w:p>
    <w:p>
      <w:pPr>
        <w:pStyle w:val="BodyText"/>
      </w:pPr>
      <w:r>
        <w:t xml:space="preserve">Cho nên người ký kết loại khế ước này là tương đối khá nhiều bên trong ba loại khế ước, mà tối đa là loại thứ nhất bình đẳng khế ước, ít nhất chính là Sinh Tử khế ước.</w:t>
      </w:r>
    </w:p>
    <w:p>
      <w:pPr>
        <w:pStyle w:val="BodyText"/>
      </w:pPr>
      <w:r>
        <w:t xml:space="preserve">- Không, ngươi hiện tại không cần phải tiến vào ma sủng không gian.</w:t>
      </w:r>
    </w:p>
    <w:p>
      <w:pPr>
        <w:pStyle w:val="BodyText"/>
      </w:pPr>
      <w:r>
        <w:t xml:space="preserve">Tuy Dương Lỗi không biết, Phần Hỏa này làm sao biết ma sủng không gian, nhưng Dương Lỗi cũng sẽ không để cho Phần Hỏa tiến vào không gian tu luyện như vậy.</w:t>
      </w:r>
    </w:p>
    <w:p>
      <w:pPr>
        <w:pStyle w:val="BodyText"/>
      </w:pPr>
      <w:r>
        <w:t xml:space="preserve">- Nhiệm vụ hiện tại của ngươi là trở lại bên người Thiên Vương Hổ, chờ đợi mệnh lệnh của ta, hơn nữa cần ngươi đem mọi cử động của Thiên Vương Hổ truyền cho ta.</w:t>
      </w:r>
    </w:p>
    <w:p>
      <w:pPr>
        <w:pStyle w:val="BodyText"/>
      </w:pPr>
      <w:r>
        <w:t xml:space="preserve">Lời nói của Dương Lỗi lại để cho Phần Hỏa có chút thất vọng, tin tức về ma sủng không gian là ở một sát na khế ước tạp của Dương Lỗi thành công kia, đạo quang mang kia truyền lại trong đầu hắn đấy.</w:t>
      </w:r>
    </w:p>
    <w:p>
      <w:pPr>
        <w:pStyle w:val="BodyText"/>
      </w:pPr>
      <w:r>
        <w:t xml:space="preserve">- Vâng, chủ nhân.</w:t>
      </w:r>
    </w:p>
    <w:p>
      <w:pPr>
        <w:pStyle w:val="BodyText"/>
      </w:pPr>
      <w:r>
        <w:t xml:space="preserve">Tuy muốn vào trong Ma sủng không gian tu luyện, nhưng Dương Lỗi nói, hắn là không dám vi phạm đấy.</w:t>
      </w:r>
    </w:p>
    <w:p>
      <w:pPr>
        <w:pStyle w:val="BodyText"/>
      </w:pPr>
      <w:r>
        <w:t xml:space="preserve">Nghiêm khắc nói tiếp, khế ước của Phần Hỏa cùng Dương Lỗi, so với Bạch Tố Trinh khế ước càng thêm tăng cường, chỉ cần hắn dám có bất kỳ tâm tư phản bội mà nói, như vậy sẽ thống khổ không chịu nổi, cái loại thống khổ này là đến từ trong linh hồn đấy.</w:t>
      </w:r>
    </w:p>
    <w:p>
      <w:pPr>
        <w:pStyle w:val="BodyText"/>
      </w:pPr>
      <w:r>
        <w:t xml:space="preserve">Sau khi hỏi thăm Phần Hỏa một sự tình, Dương Lỗi liền để cho hắn đi trở về, về phần bàn giao thế nào, tự nhiên cũng do chính hắn làm, Phần Hỏa tuy thành ma sủng của mình, đã bị mình hạn chế, nhưng hắn vẫn có tư duy của mình, giống như trước đây, không có bất kỳ biến hóa.</w:t>
      </w:r>
    </w:p>
    <w:p>
      <w:pPr>
        <w:pStyle w:val="BodyText"/>
      </w:pPr>
      <w:r>
        <w:t xml:space="preserve">Phần Hỏa vừa đi, lão tửu quỷ hiện ra ở trong sân.</w:t>
      </w:r>
    </w:p>
    <w:p>
      <w:pPr>
        <w:pStyle w:val="BodyText"/>
      </w:pPr>
      <w:r>
        <w:t xml:space="preserve">- Sự tình giải quyết?</w:t>
      </w:r>
    </w:p>
    <w:p>
      <w:pPr>
        <w:pStyle w:val="BodyText"/>
      </w:pPr>
      <w:r>
        <w:t xml:space="preserve">Lão tửu quỷ ngược lại là có chút kinh ngạc, không nghĩ tới Dương Lỗi dĩ nhiên là không chút thương tổn, vốn hắn còn chuẩn bị tùy thời ra tay, lại không nghĩ rằng Dương Lỗi cư nhiên đơn giản liền giải quyết như thế.</w:t>
      </w:r>
    </w:p>
    <w:p>
      <w:pPr>
        <w:pStyle w:val="BodyText"/>
      </w:pPr>
      <w:r>
        <w:t xml:space="preserve">- Lâm lão, ngươi khi nào thì đi ra?</w:t>
      </w:r>
    </w:p>
    <w:p>
      <w:pPr>
        <w:pStyle w:val="BodyText"/>
      </w:pPr>
      <w:r>
        <w:t xml:space="preserve">Dương Lỗi kinh ngạc không thôi, lão tửu quỷ này đột nhiên xuất hiện, thật đúng là để cho người có chút bất đắc dĩ, cả kinh một chợt đấy.</w:t>
      </w:r>
    </w:p>
    <w:p>
      <w:pPr>
        <w:pStyle w:val="BodyText"/>
      </w:pPr>
      <w:r>
        <w:t xml:space="preserve">- Không bao lâu.</w:t>
      </w:r>
    </w:p>
    <w:p>
      <w:pPr>
        <w:pStyle w:val="BodyText"/>
      </w:pPr>
      <w:r>
        <w:t xml:space="preserve">Lão Tửu Quỷ nói:</w:t>
      </w:r>
    </w:p>
    <w:p>
      <w:pPr>
        <w:pStyle w:val="BodyText"/>
      </w:pPr>
      <w:r>
        <w:t xml:space="preserve">- Ta rất ngạc nhiên, ngươi là giải quyết đầu Phần Diễm Thú này như thế nào?</w:t>
      </w:r>
    </w:p>
    <w:p>
      <w:pPr>
        <w:pStyle w:val="BodyText"/>
      </w:pPr>
      <w:r>
        <w:t xml:space="preserve">Dương Lỗi tự nhiên sẽ không đem sự tình mình đã thu phục được Phần Diễm Thú nói cho hắn biết, mà là gắn cái dối nói:</w:t>
      </w:r>
    </w:p>
    <w:p>
      <w:pPr>
        <w:pStyle w:val="BodyText"/>
      </w:pPr>
      <w:r>
        <w:t xml:space="preserve">- Ta nói cho hắn biết, ta có thể đánh chết hắn, như ngày đó đánh chết Quán Trư, hắn đã tin tưởng, không muốn chết, cho nên cứ như vậy đi rồi, hơn nữa ta còn nói cho hắn biết, Lâm lão ngươi ở một bên, cho dù ta không sử dụng một chiêu kia, hắn cũng không có cơ hội.</w:t>
      </w:r>
    </w:p>
    <w:p>
      <w:pPr>
        <w:pStyle w:val="BodyText"/>
      </w:pPr>
      <w:r>
        <w:t xml:space="preserve">Lão tửu quỷ nghe vậy im lặng, nhớ tới trước kia Phần Hỏa tựa hồ thật đúng là hướng mình nhìn thoáng qua, chẳng lẽ hắn thật sự là phát hiện mình mới ly khai hay sao? Cũng là có khả năng này.</w:t>
      </w:r>
    </w:p>
    <w:p>
      <w:pPr>
        <w:pStyle w:val="BodyText"/>
      </w:pPr>
      <w:r>
        <w:t xml:space="preserve">- Bất quá. . . Lâm lão, ngươi thấy chết mà không cứu, không sớm điểm ra tay, nếu như tên kia không tin lời của ta, mà nổi giận đánh tới, cái kia Thiếu Gia ta chẳng phải là xong đời? Cho nên vốn ta còn muốn giúp Lâm lão ngươi chuẩn bị rượu ngon khác, tuy so ra kém Túy Sinh Mộng Tử Tửu, nhưng cũng sẽ không chênh lệch đi nơi nào, nhưng mà hiện tại xem ra, Lâm lão là không cần.</w:t>
      </w:r>
    </w:p>
    <w:p>
      <w:pPr>
        <w:pStyle w:val="BodyText"/>
      </w:pPr>
      <w:r>
        <w:t xml:space="preserve">Dương Lỗi biết rõ lão tửu quỷ thích rượu như mạng, dùng rượu ngon hấp dẫn hắn, tuyệt đối là trăm phát trăm trúng đấy.</w:t>
      </w:r>
    </w:p>
    <w:p>
      <w:pPr>
        <w:pStyle w:val="BodyText"/>
      </w:pPr>
      <w:r>
        <w:t xml:space="preserve">- Ah. . . Cái gì hảo tửu?</w:t>
      </w:r>
    </w:p>
    <w:p>
      <w:pPr>
        <w:pStyle w:val="BodyText"/>
      </w:pPr>
      <w:r>
        <w:t xml:space="preserve">Vừa nghe đến rượu ngon, con mắt lão tửu quỷ liền trừng được sâu sắc.</w:t>
      </w:r>
    </w:p>
    <w:p>
      <w:pPr>
        <w:pStyle w:val="BodyText"/>
      </w:pPr>
      <w:r>
        <w:t xml:space="preserve">- Hiện tại đã không có.</w:t>
      </w:r>
    </w:p>
    <w:p>
      <w:pPr>
        <w:pStyle w:val="BodyText"/>
      </w:pPr>
      <w:r>
        <w:t xml:space="preserve">Dương Lỗi lắc đầu nói.</w:t>
      </w:r>
    </w:p>
    <w:p>
      <w:pPr>
        <w:pStyle w:val="BodyText"/>
      </w:pPr>
      <w:r>
        <w:t xml:space="preserve">- Lâm lão, Đoạn Dung tìm ta có việc, ân, hiện tại ta đi qua, ngài nghỉ ngơi đi.</w:t>
      </w:r>
    </w:p>
    <w:p>
      <w:pPr>
        <w:pStyle w:val="BodyText"/>
      </w:pPr>
      <w:r>
        <w:t xml:space="preserve">Nói xong cũng không để ý tới lão tửu quỷ là cái biểu lộ gì rồi, quay người ly khai.</w:t>
      </w:r>
    </w:p>
    <w:p>
      <w:pPr>
        <w:pStyle w:val="BodyText"/>
      </w:pPr>
      <w:r>
        <w:t xml:space="preserve">- Đừng ah, Thiếu Gia, ngươi trước chờ một chút, sở dĩ ta không đi ra, là muốn cho Thiếu Gia rèn luyện một chút, nếu như Thiếu Gia thật gặp nguy hiểm, ta nhất định sẽ ra tay, Thiếu Gia, ngươi không thể như vậy ah.</w:t>
      </w:r>
    </w:p>
    <w:p>
      <w:pPr>
        <w:pStyle w:val="BodyText"/>
      </w:pPr>
      <w:r>
        <w:t xml:space="preserve">Nhưng Dương Lỗi lại không quay đầu lại tiếp tục đi.</w:t>
      </w:r>
    </w:p>
    <w:p>
      <w:pPr>
        <w:pStyle w:val="BodyText"/>
      </w:pPr>
      <w:r>
        <w:t xml:space="preserve">Vừa nghĩ tới Dương Lỗi vì mình chuẩn bị rượu ngon, trong nội tâm lão tửu quỷ như là mèo cào, rượu ngon, Dương Lỗi đã nói là rượu ngon, vậy thì khẳng định không sai. Lão tửu quỷ cái này gọi là hối hận a, nếu như mình sớm chút xuất hiện mà nói, rượu ngon như vậy chẳng phải tới tay sao?</w:t>
      </w:r>
    </w:p>
    <w:p>
      <w:pPr>
        <w:pStyle w:val="BodyText"/>
      </w:pPr>
      <w:r>
        <w:t xml:space="preserve">Nhìn xem bóng lưng Dương Lỗi rời đi, lão tửu quỷ không khỏi đấm ngực dậm chân.</w:t>
      </w:r>
    </w:p>
    <w:p>
      <w:pPr>
        <w:pStyle w:val="BodyText"/>
      </w:pPr>
      <w:r>
        <w:t xml:space="preserve">Trong nội tâm Dương Lỗi âm thầm cao hứng, thầm nghĩ, lão tửu quỷ, chính là muốn câu dẫn tửu trùng của ngươi, ai bảo ngươi không sớm đi ra.</w:t>
      </w:r>
    </w:p>
    <w:p>
      <w:pPr>
        <w:pStyle w:val="BodyText"/>
      </w:pPr>
      <w:r>
        <w:t xml:space="preserve">Đi đến trước phòng Đoạn Dung, Dương Lỗi gõ cửa.</w:t>
      </w:r>
    </w:p>
    <w:p>
      <w:pPr>
        <w:pStyle w:val="BodyText"/>
      </w:pPr>
      <w:r>
        <w:t xml:space="preserve">- Đến rồi.</w:t>
      </w:r>
    </w:p>
    <w:p>
      <w:pPr>
        <w:pStyle w:val="BodyText"/>
      </w:pPr>
      <w:r>
        <w:t xml:space="preserve">Đoạn Dung mở cửa.</w:t>
      </w:r>
    </w:p>
    <w:p>
      <w:pPr>
        <w:pStyle w:val="BodyText"/>
      </w:pPr>
      <w:r>
        <w:t xml:space="preserve">Đi vào gian phòng, Dương Lỗi phát hiện gian phòng Đoạn Dung bố trí thập phần ấm áp, có chút ít bộ dạng nữ nhân vị.</w:t>
      </w:r>
    </w:p>
    <w:p>
      <w:pPr>
        <w:pStyle w:val="BodyText"/>
      </w:pPr>
      <w:r>
        <w:t xml:space="preserve">- Ngồi đi.</w:t>
      </w:r>
    </w:p>
    <w:p>
      <w:pPr>
        <w:pStyle w:val="BodyText"/>
      </w:pPr>
      <w:r>
        <w:t xml:space="preserve">Dương Lỗi tự nhiên cũng không khách khí, rất là tùy ý ngồi xuống, nhìn xem Đoạn Dung nói:</w:t>
      </w:r>
    </w:p>
    <w:p>
      <w:pPr>
        <w:pStyle w:val="BodyText"/>
      </w:pPr>
      <w:r>
        <w:t xml:space="preserve">- Tìm ta có chuyện gì?</w:t>
      </w:r>
    </w:p>
    <w:p>
      <w:pPr>
        <w:pStyle w:val="BodyText"/>
      </w:pPr>
      <w:r>
        <w:t xml:space="preserve">- Ta. . . Ta. . .</w:t>
      </w:r>
    </w:p>
    <w:p>
      <w:pPr>
        <w:pStyle w:val="BodyText"/>
      </w:pPr>
      <w:r>
        <w:t xml:space="preserve">Đoạn Dung có chút do dự.</w:t>
      </w:r>
    </w:p>
    <w:p>
      <w:pPr>
        <w:pStyle w:val="BodyText"/>
      </w:pPr>
      <w:r>
        <w:t xml:space="preserve">- Có chuyện gì nói là được, không nên ấp a ấp úng.</w:t>
      </w:r>
    </w:p>
    <w:p>
      <w:pPr>
        <w:pStyle w:val="BodyText"/>
      </w:pPr>
      <w:r>
        <w:t xml:space="preserve">Dương Lỗi nói.</w:t>
      </w:r>
    </w:p>
    <w:p>
      <w:pPr>
        <w:pStyle w:val="BodyText"/>
      </w:pPr>
      <w:r>
        <w:t xml:space="preserve">Đoạn Dung thở sâu, trong nội tâm nghĩ, dù sao về sau hắn là phu quân của mình, tìm hắn muốn ít đồ cũng là nên phải, vì vậy ngẩng đầu, hai mắt nhìn chằm chằm vào Dương Lỗi nói:</w:t>
      </w:r>
    </w:p>
    <w:p>
      <w:pPr>
        <w:pStyle w:val="Compact"/>
      </w:pPr>
      <w:r>
        <w:t xml:space="preserve">- Dương Lỗi, hôm qua ngươi ở trận chiến Ma thú bạo động ấy phải hay đã lấy được một quả ma hạch Vũ Thần cấp?</w:t>
      </w:r>
      <w:r>
        <w:br w:type="textWrapping"/>
      </w:r>
      <w:r>
        <w:br w:type="textWrapping"/>
      </w:r>
    </w:p>
    <w:p>
      <w:pPr>
        <w:pStyle w:val="Heading2"/>
      </w:pPr>
      <w:bookmarkStart w:id="242" w:name="chương-286-đoạn-dung-cần.-2"/>
      <w:bookmarkEnd w:id="242"/>
      <w:r>
        <w:t xml:space="preserve">220. Chương 286: Đoạn Dung Cần. (2)</w:t>
      </w:r>
    </w:p>
    <w:p>
      <w:pPr>
        <w:pStyle w:val="Compact"/>
      </w:pPr>
      <w:r>
        <w:br w:type="textWrapping"/>
      </w:r>
      <w:r>
        <w:br w:type="textWrapping"/>
      </w:r>
    </w:p>
    <w:p>
      <w:pPr>
        <w:pStyle w:val="BodyText"/>
      </w:pPr>
      <w:r>
        <w:t xml:space="preserve">Dương Lỗi nhẹ gật đầu.</w:t>
      </w:r>
    </w:p>
    <w:p>
      <w:pPr>
        <w:pStyle w:val="BodyText"/>
      </w:pPr>
      <w:r>
        <w:t xml:space="preserve">- Ta muốn viên Thần giai ma hạch ngươi lấy được kia.</w:t>
      </w:r>
    </w:p>
    <w:p>
      <w:pPr>
        <w:pStyle w:val="BodyText"/>
      </w:pPr>
      <w:r>
        <w:t xml:space="preserve">Đoạn Dung nói.</w:t>
      </w:r>
    </w:p>
    <w:p>
      <w:pPr>
        <w:pStyle w:val="BodyText"/>
      </w:pPr>
      <w:r>
        <w:t xml:space="preserve">- Ngươi muốn khỏa Thần giai ma hạch kia?</w:t>
      </w:r>
    </w:p>
    <w:p>
      <w:pPr>
        <w:pStyle w:val="BodyText"/>
      </w:pPr>
      <w:r>
        <w:t xml:space="preserve">Dương Lỗi nhướng mày, khỏa ma hạch kia là Vũ Thần tam giai ma hạch, mình vốn định dùng đến chế tác chiến ngẫu, trước kia đã lấy được Cuồng Bạo Chiến Ngẫu hạch tâm, Cuồng bạo chi tâm, cẩn thận nghiên cứu xuống, Cuồng bạo chi tâm kia, kỳ thật là một quả ma hạch Vũ Thần cảnh giới ma thú, đó là ma hạch của một đầu Cuồng Bạo Ngưu thú, là ma hạch ma thú Vũ Thần Đại viên mãn cảnh giới.</w:t>
      </w:r>
    </w:p>
    <w:p>
      <w:pPr>
        <w:pStyle w:val="BodyText"/>
      </w:pPr>
      <w:r>
        <w:t xml:space="preserve">Mà lần này mình lấy được ma hạch mặc dù chỉ là Vũ Thần tam giai, nhưng nếu như có thể chế tác lên mà nói, uy lực tuy yếu nhược một điểm, nhưng thực sự không phải chuyện đùa.</w:t>
      </w:r>
    </w:p>
    <w:p>
      <w:pPr>
        <w:pStyle w:val="BodyText"/>
      </w:pPr>
      <w:r>
        <w:t xml:space="preserve">- Ngươi muốn ma hạch kia làm cái gì?</w:t>
      </w:r>
    </w:p>
    <w:p>
      <w:pPr>
        <w:pStyle w:val="BodyText"/>
      </w:pPr>
      <w:r>
        <w:t xml:space="preserve">Nếu như Đoạn Dung không có nói ra, đến cùng muốn ma hạch kia làm gì mà nói, như vậy mình là sẽ không lấy ra, mặc dù nàng nhất định là nữ nhân của mình.</w:t>
      </w:r>
    </w:p>
    <w:p>
      <w:pPr>
        <w:pStyle w:val="BodyText"/>
      </w:pPr>
      <w:r>
        <w:t xml:space="preserve">Đương nhiên nếu như nàng là thật hữu dụng, như vậy cho nàng cũng không sao, thậm chí đem Cuồng bạo chi tâm mình đoạt được kia cùng một chỗ cho nàng cũng không sao.</w:t>
      </w:r>
    </w:p>
    <w:p>
      <w:pPr>
        <w:pStyle w:val="BodyText"/>
      </w:pPr>
      <w:r>
        <w:t xml:space="preserve">- Ta. . . Ma sủng của ta Tiểu Tuyết bị thương, cần một quả Thủy thuộc tính Thần Thú ma hạch mới có thể trị liệu, cho nên. . . cho nên. . .</w:t>
      </w:r>
    </w:p>
    <w:p>
      <w:pPr>
        <w:pStyle w:val="BodyText"/>
      </w:pPr>
      <w:r>
        <w:t xml:space="preserve">Đoạn Dung nhìn xem Dương Lỗi nói.</w:t>
      </w:r>
    </w:p>
    <w:p>
      <w:pPr>
        <w:pStyle w:val="BodyText"/>
      </w:pPr>
      <w:r>
        <w:t xml:space="preserve">- Cho nên, Dương Lỗi, ngươi có thể trước tiên đem ma hạch kia cho ta hay không, về sau ta nhất định sẽ nghĩ biện pháp trả lại cho ngươi.</w:t>
      </w:r>
    </w:p>
    <w:p>
      <w:pPr>
        <w:pStyle w:val="BodyText"/>
      </w:pPr>
      <w:r>
        <w:t xml:space="preserve">Đoạn Dung kỳ thật cũng không biết Dương Lỗi có thể cho nàng hay không, dù sao đây chính là Thần Thú ma hạch, muốn chém giết một đầu Thần Thú, đối với Đoạn Dung mà nói, trên căn bản là không có khả năng, tu vi của nàng mới là Võ Thánh cảnh giới mà thôi, tuy là Võ Thánh Đại viên mãn, nhưng khoảng cách Vũ Thần cảnh giới chênh lệch thật sự là quá lớn, trừ khi đột phá Võ Thánh Đại viên mãn tiến vào Vũ Thần cảnh giới, bằng không thì tuyệt không khả năng.</w:t>
      </w:r>
    </w:p>
    <w:p>
      <w:pPr>
        <w:pStyle w:val="BodyText"/>
      </w:pPr>
      <w:r>
        <w:t xml:space="preserve">Mà Đoạn Dung ở vào Võ Thánh Đại viên mãn cảnh giới đã nhiều năm, một mực đều không có dấu hiệu đột phá, bất quá nàng tinh tường, cái này là bởi vì mình vận mệnh đã định, nếu như mình muốn đột phá Võ Thánh Đại viên mãn, nhất định phải tìm được lương phối của mình, cái này nguyên nhân cũng là bởi vì mình sử dụng Nhân Duyên Thạch.</w:t>
      </w:r>
    </w:p>
    <w:p>
      <w:pPr>
        <w:pStyle w:val="BodyText"/>
      </w:pPr>
      <w:r>
        <w:t xml:space="preserve">Mà ma sủng Tiểu Tuyết của mình, là một con chồn tuyết, bây giờ là cửu cấp, cảnh giới tương đương với nhân loại võ giả Võ Thánh hậu kỳ, bởi vì một lần ra ngoài đã tao ngộ một đầu Kim điêu dị chủng vừa bước vào Thần Thú, vì cứu mình mà bị trọng thương, cần Thủy thuộc tính Thần Thú ma hạch chữa thương, nếu như không thể đạt được Thủy thuộc tính Thần Thú ma hạch mà nói, như vậy không thể khôi phục, tu vi sẽ rút lui, đây là nàng không muốn chứng kiến đấy.</w:t>
      </w:r>
    </w:p>
    <w:p>
      <w:pPr>
        <w:pStyle w:val="BodyText"/>
      </w:pPr>
      <w:r>
        <w:t xml:space="preserve">Cho nên sau khi biết rõ Dương Lỗi đã lấy được một quả Thủy thuộc tính Thần Thú ma hạch, Đoạn Dung liền muốn tìm Dương Lỗi muốn quả ma hạch này.</w:t>
      </w:r>
    </w:p>
    <w:p>
      <w:pPr>
        <w:pStyle w:val="BodyText"/>
      </w:pPr>
      <w:r>
        <w:t xml:space="preserve">Dương Lỗi nở nụ cười, nguyên lai là có chuyện như vậy, đã như vậy, Dương Lỗi tự nhiên sẽ không cự tuyệt, liền lấy ra quả ma hạch kia.</w:t>
      </w:r>
    </w:p>
    <w:p>
      <w:pPr>
        <w:pStyle w:val="BodyText"/>
      </w:pPr>
      <w:r>
        <w:t xml:space="preserve">Thần Thú ma hạch tự nhiên là không giống bình thường, năng lượng dồi dào, óng ánh lóe sáng, giống như một khỏa bảo thạch, tuyệt đối là hấp dẫn người, nếu như phóng tới hiện đại mà nói, tuyệt đối là như bảo một pháp truy nữ hài tử.</w:t>
      </w:r>
    </w:p>
    <w:p>
      <w:pPr>
        <w:pStyle w:val="BodyText"/>
      </w:pPr>
      <w:r>
        <w:t xml:space="preserve">Đương nhiên Dương Lỗi tinh tường, nếu như đem nó chế thành đồ trang sức mà nói, không chỉ là xinh đẹp, công dụng cũng là thật lớn, chắc hẳn nữ hài tử đối với nó là không có bất kỳ sức miễn dịch.</w:t>
      </w:r>
    </w:p>
    <w:p>
      <w:pPr>
        <w:pStyle w:val="BodyText"/>
      </w:pPr>
      <w:r>
        <w:t xml:space="preserve">Một quả ma hạch ẩn chứa tinh hoa cả đời của một ma thú, là hạch tâm năng lượng của nó, một Thần Thú tu luyện mấy trăm năm thậm chí mấy ngàn năm, có thể tưởng tượng, bên trong ma hạch này ẩn chứa năng lượng đến cùng có bao nhiêu, nếu như một Thánh thú đạt được Thần giai ma hạch mà nói, có thể tăng lên mấy cấp bậc, nếu như là Võ Thánh Đại viên mãn, thậm chí có thể đánh vỡ gông cùm xiềng xích, tiến vào Vũ Thần cảnh giới, trở thành Thần Thú.</w:t>
      </w:r>
    </w:p>
    <w:p>
      <w:pPr>
        <w:pStyle w:val="BodyText"/>
      </w:pPr>
      <w:r>
        <w:t xml:space="preserve">- Cho ngươi.</w:t>
      </w:r>
    </w:p>
    <w:p>
      <w:pPr>
        <w:pStyle w:val="BodyText"/>
      </w:pPr>
      <w:r>
        <w:t xml:space="preserve">Dương Lỗi đem ma hạch trong tay đưa cho Đoạn Dung.</w:t>
      </w:r>
    </w:p>
    <w:p>
      <w:pPr>
        <w:pStyle w:val="BodyText"/>
      </w:pPr>
      <w:r>
        <w:t xml:space="preserve">- Ma sủng của ngươi bị thương? Có thể cho ta nhìn xem không? Có lẽ ta có thể giúp.</w:t>
      </w:r>
    </w:p>
    <w:p>
      <w:pPr>
        <w:pStyle w:val="BodyText"/>
      </w:pPr>
      <w:r>
        <w:t xml:space="preserve">Đoạn Dung không nghĩ tới Dương Lỗi sẽ sảng khoái như vậy, một quả Vũ Thần cấp ma hạch liền nhẹ nhàng như vậy đưa ình, mặc dù nói mình cùng hắn là tình lữ ông trời chú định, nhưng cũng không có nghĩ đến Dương Lỗi sẽ nhẹ nhàng như vậy liền đem Vũ Thần cấp ma hạch ình, nàng cũng tinh tường, ma hạch này có thể nói là Dương Lỗi dùng tính mệnh của mình đổi lấy, chính hắn bất quá là Vũ Đế cảnh giới, cùng một Vũ Thần tam giai Thần Thú đối chiến, mức độ nguy hiểm có thể nghĩ.</w:t>
      </w:r>
    </w:p>
    <w:p>
      <w:pPr>
        <w:pStyle w:val="BodyText"/>
      </w:pPr>
      <w:r>
        <w:t xml:space="preserve">Giám Định Thuật.</w:t>
      </w:r>
    </w:p>
    <w:p>
      <w:pPr>
        <w:pStyle w:val="BodyText"/>
      </w:pPr>
      <w:r>
        <w:t xml:space="preserve">Tuyết Hồ, cửu cấp hậu kỳ ma thú, trạng thái trọng thương.</w:t>
      </w:r>
    </w:p>
    <w:p>
      <w:pPr>
        <w:pStyle w:val="BodyText"/>
      </w:pPr>
      <w:r>
        <w:t xml:space="preserve">Nhìn xem Tuyết Hồ Thánh thú kia tinh thần uể oải, Dương Lỗi không khỏi âm thầm nhíu mày, Tuyết Hồ này hôm nay ở vào trạng thái trọng thương, bởi vì trọng thương, cho nên không có thể hóa hình, chỉ có thể bảo trì nguyên hình của nó, đó là một con chồn tuyết màu trắng rất đáng yêu, nếu như không phải con mắt tinh thần uể oải, thoạt nhìn có lẽ rất đáng yêu, nhưng hiện tại bộ dạng lại để cho người cảm thấy thương tiếc.</w:t>
      </w:r>
    </w:p>
    <w:p>
      <w:pPr>
        <w:pStyle w:val="BodyText"/>
      </w:pPr>
      <w:r>
        <w:t xml:space="preserve">Bất quá hiện tại cái dạng này muốn cho nó hoàn toàn khôi phục thật đúng là không phải một chuyện dễ dàng, đương nhiên dù cho có Thủy thuộc tính Thần Thú ma hạch, cũng phải cần một khoảng thời gian, hiện tại Tuyết Hồ thương thế quá nặng, căn bản khó có thể thừa nhận năng lượng của ma hạch này, nếu như cứ như vậy cho nó ăn xuống mà nói, thậm chí có khả năng khiến nó vì vậy bạo thể mà chết.</w:t>
      </w:r>
    </w:p>
    <w:p>
      <w:pPr>
        <w:pStyle w:val="BodyText"/>
      </w:pPr>
      <w:r>
        <w:t xml:space="preserve">- Tình huống rất không xong, nếu như dùng tình huống này của nó, ăn ma hạch mà nói, như vậy căn bản là tiêu hóa không được, không chỉ không thể trị liệu thương thế của nó, ngược lại sẽ càng thêm không xong.</w:t>
      </w:r>
    </w:p>
    <w:p>
      <w:pPr>
        <w:pStyle w:val="BodyText"/>
      </w:pPr>
      <w:r>
        <w:t xml:space="preserve">Dương Lỗi nói ra.</w:t>
      </w:r>
    </w:p>
    <w:p>
      <w:pPr>
        <w:pStyle w:val="BodyText"/>
      </w:pPr>
      <w:r>
        <w:t xml:space="preserve">- Cái kia. . . Vậy làm sao bây giờ?</w:t>
      </w:r>
    </w:p>
    <w:p>
      <w:pPr>
        <w:pStyle w:val="BodyText"/>
      </w:pPr>
      <w:r>
        <w:t xml:space="preserve">Đoạn Dung nói.</w:t>
      </w:r>
    </w:p>
    <w:p>
      <w:pPr>
        <w:pStyle w:val="BodyText"/>
      </w:pPr>
      <w:r>
        <w:t xml:space="preserve">- Nếu như không để cho Tuyết Nhi ăn ma hạch này mà nói, như vậy thương thế của Tuyết Nhi căn bản là không có khả năng phục hồi như cũ ah.</w:t>
      </w:r>
    </w:p>
    <w:p>
      <w:pPr>
        <w:pStyle w:val="BodyText"/>
      </w:pPr>
      <w:r>
        <w:t xml:space="preserve">- Ta suy nghĩ một chút, có lẽ sẽ có biện pháp.</w:t>
      </w:r>
    </w:p>
    <w:p>
      <w:pPr>
        <w:pStyle w:val="BodyText"/>
      </w:pPr>
      <w:r>
        <w:t xml:space="preserve">Dương Lỗi vỗ đầu của mình, những đan dược chữa thương kia có lẽ sẽ hữu dụng, ví dụ như Tuyết Sơn Ngọc Thiềm Hoàn, thời điểm mình bị thương, có thể trợ giúp mình chữa thương, như vậy đối với ma thú có lẽ cũng sẽ có tác dụng, nhưng bất kể như thế nào, nhất định là không có chỗ hỏng đấy.</w:t>
      </w:r>
    </w:p>
    <w:p>
      <w:pPr>
        <w:pStyle w:val="BodyText"/>
      </w:pPr>
      <w:r>
        <w:t xml:space="preserve">Vì vậy Dương Lỗi lấy ra một bình sứ chứa một quả Tuyết Sơn Ngọc Thiềm Hoàn đưa cho Đoạn Dung.</w:t>
      </w:r>
    </w:p>
    <w:p>
      <w:pPr>
        <w:pStyle w:val="BodyText"/>
      </w:pPr>
      <w:r>
        <w:t xml:space="preserve">- Ngươi cho nó ăn đan dược này, ta nghĩ có lẽ sẽ có trợ giúp.</w:t>
      </w:r>
    </w:p>
    <w:p>
      <w:pPr>
        <w:pStyle w:val="BodyText"/>
      </w:pPr>
      <w:r>
        <w:t xml:space="preserve">Dương Lỗi nói.</w:t>
      </w:r>
    </w:p>
    <w:p>
      <w:pPr>
        <w:pStyle w:val="BodyText"/>
      </w:pPr>
      <w:r>
        <w:t xml:space="preserve">- Đây là đan dược gì?</w:t>
      </w:r>
    </w:p>
    <w:p>
      <w:pPr>
        <w:pStyle w:val="BodyText"/>
      </w:pPr>
      <w:r>
        <w:t xml:space="preserve">Đoạn Dung mở ra xem xét, một quả đan dược óng ánh như ngọc hiện ra trong mắt, mùi thơm ngát xông vào mũi, xem xét liền biết là thượng đẳng đan dược.</w:t>
      </w:r>
    </w:p>
    <w:p>
      <w:pPr>
        <w:pStyle w:val="BodyText"/>
      </w:pPr>
      <w:r>
        <w:t xml:space="preserve">- Ồ, cái này. . . Cái này. . . Đây là thập thành đan?</w:t>
      </w:r>
    </w:p>
    <w:p>
      <w:pPr>
        <w:pStyle w:val="Compact"/>
      </w:pPr>
      <w:r>
        <w:t xml:space="preserve">Nhìn kỹ phía dưới, Đoạn Dung chấn động, cái này lại là thập thành đan, hơn nữa còn là Địa giai thập thành đan, Địa giai thập thành đan, cái giá trị kia có thể không giống bình thường.</w:t>
      </w:r>
      <w:r>
        <w:br w:type="textWrapping"/>
      </w:r>
      <w:r>
        <w:br w:type="textWrapping"/>
      </w:r>
    </w:p>
    <w:p>
      <w:pPr>
        <w:pStyle w:val="Heading2"/>
      </w:pPr>
      <w:bookmarkStart w:id="243" w:name="chương-287-chữa-trị-tiên-giáp."/>
      <w:bookmarkEnd w:id="243"/>
      <w:r>
        <w:t xml:space="preserve">221. Chương 287: Chữa Trị Tiên Giáp.</w:t>
      </w:r>
    </w:p>
    <w:p>
      <w:pPr>
        <w:pStyle w:val="Compact"/>
      </w:pPr>
      <w:r>
        <w:br w:type="textWrapping"/>
      </w:r>
      <w:r>
        <w:br w:type="textWrapping"/>
      </w:r>
    </w:p>
    <w:p>
      <w:pPr>
        <w:pStyle w:val="BodyText"/>
      </w:pPr>
      <w:r>
        <w:t xml:space="preserve">- Đây là Tuyết Sơn Ngọc Thiềm Hoàn, đối với người bị thương, có hiệu quả trị liệu rất tốt, có thể khôi phục thương thế, dù sao đối với võ giả là có hiệu quả thật lớn, bình thường chỉ cần thương thế không phải quá nặng mà nói, có thể ở trong thời gian ngắn nhất khỏi hẳn, nếu như thương thế rất nặng, cái kia cũng có thể phát ra hiệu quả trị liệu rất tốt, bất quá đó là nhằm vào võ giả, đối với ma thú, ta ngược lại là không biết có hữu hiệu hay không.</w:t>
      </w:r>
    </w:p>
    <w:p>
      <w:pPr>
        <w:pStyle w:val="BodyText"/>
      </w:pPr>
      <w:r>
        <w:t xml:space="preserve">Dương Lỗi nói.</w:t>
      </w:r>
    </w:p>
    <w:p>
      <w:pPr>
        <w:pStyle w:val="BodyText"/>
      </w:pPr>
      <w:r>
        <w:t xml:space="preserve">- Thật sự?</w:t>
      </w:r>
    </w:p>
    <w:p>
      <w:pPr>
        <w:pStyle w:val="BodyText"/>
      </w:pPr>
      <w:r>
        <w:t xml:space="preserve">Đoạn Dung nghe xong sắc mặt vui vẻ.</w:t>
      </w:r>
    </w:p>
    <w:p>
      <w:pPr>
        <w:pStyle w:val="BodyText"/>
      </w:pPr>
      <w:r>
        <w:t xml:space="preserve">- Tự nhiên là thật, ta sẽ lừa ngươi sao? Nói sau, chính ngươi cũng nhìn ra được, loại đan dược này, loại thành sắc này, há lại đan dược bình thường? Đây chính là thập thành đan, không phải muốn là có thể lấy được, một viên thuốc này cho dù cầm lấy đi đổi một kiện Thần khí, cũng không phải vấn đề gì.</w:t>
      </w:r>
    </w:p>
    <w:p>
      <w:pPr>
        <w:pStyle w:val="BodyText"/>
      </w:pPr>
      <w:r>
        <w:t xml:space="preserve">Dương Lỗi nói.</w:t>
      </w:r>
    </w:p>
    <w:p>
      <w:pPr>
        <w:pStyle w:val="BodyText"/>
      </w:pPr>
      <w:r>
        <w:t xml:space="preserve">Hoàn toàn chính xác, lời này ngược lại là sự thật, thập thành đan là trân quý bực nào, Đoạn Dung tự nhiên tinh tường, với tư cách Huyền Cơ Môn chấp sự, nếu như ngay cả điểm ấy cũng không biết mà nói, như vậy cái chấp sự này cũng tính là làm cho chơi rồi.</w:t>
      </w:r>
    </w:p>
    <w:p>
      <w:pPr>
        <w:pStyle w:val="BodyText"/>
      </w:pPr>
      <w:r>
        <w:t xml:space="preserve">- Ta. . . Ta. . . Thực xin lỗi, ta không phải ý tứ này, ta. . . Ta là quá lo lắng Tuyết Nhi a.</w:t>
      </w:r>
    </w:p>
    <w:p>
      <w:pPr>
        <w:pStyle w:val="BodyText"/>
      </w:pPr>
      <w:r>
        <w:t xml:space="preserve">Đoạn Dung sắc mặt đỏ lên, hơi có chút xấu hổ nói.</w:t>
      </w:r>
    </w:p>
    <w:p>
      <w:pPr>
        <w:pStyle w:val="BodyText"/>
      </w:pPr>
      <w:r>
        <w:t xml:space="preserve">Dù sao Dương Lỗi ngay cả đan dược tốt như vậy cũng lấy ra rồi, mình rõ ràng còn hoài nghi.</w:t>
      </w:r>
    </w:p>
    <w:p>
      <w:pPr>
        <w:pStyle w:val="BodyText"/>
      </w:pPr>
      <w:r>
        <w:t xml:space="preserve">- Không có việc gì, ta biết rõ ngươi là quá lo lắng con Tuyết Hồ này, bất quá ngươi yên tâm, đan dược này dù cho không có hiệu quả gì, nhưng mà tuyệt đối sẽ không đối với nó có hại, điểm ấy ta có thể khẳng định.</w:t>
      </w:r>
    </w:p>
    <w:p>
      <w:pPr>
        <w:pStyle w:val="BodyText"/>
      </w:pPr>
      <w:r>
        <w:t xml:space="preserve">Nói giỡn, đây là đan dược gì, cho dù đối với ma thú không có hiệu quả trị liệu, nhưng tuyệt đối không có tác dụng phụ, bất quá ở Dương Lỗi xem ra, đan dược đối với nhân loại võ giả hữu hiệu, như vậy đối với ma thú cũng giống như vậy có hữu hiệu, trừ khi là đan dược luyện chế đặc thù.</w:t>
      </w:r>
    </w:p>
    <w:p>
      <w:pPr>
        <w:pStyle w:val="BodyText"/>
      </w:pPr>
      <w:r>
        <w:t xml:space="preserve">Dương Lỗi tinh tường, có chút đan dược chỉ có huyết mạch đặc biệt mới có thể phục dụng, bằng không thì không chỉ không đạt tới hiệu quả mong muốn, ngược lại sẽ trở thành kịch độc.</w:t>
      </w:r>
    </w:p>
    <w:p>
      <w:pPr>
        <w:pStyle w:val="BodyText"/>
      </w:pPr>
      <w:r>
        <w:t xml:space="preserve">Đã từng có một Vũ Thần Đại viên mãn cảnh giới cường giả, thọ nguyên sắp hết, chỉ còn có hai mươi năm, vì đột phá, hắn biết được một gia tộc, đó là một gia tộc đã từng huy hoàng, nhưng hôm nay xuống dốc, bất quá tổ tiên gia tộc kia có một vị siêu việt Vũ Thần cảnh giới cường giả, truyền xuống một viên thuốc, bị gọi là Vạn Thọ đan, Vạn Thọ đan này chỉ có thể đạt đến Vũ Thần Đại viên mãn cảnh giới mới có thể phục dụng, vì chính là để cho người gia tộc đạt tới Vũ Thần Đại viên mãn cảnh giới thọ nguyên sắp hết kéo dài tuổi thọ, đương nhiên cái Vạn Thọ đan này, vạn thọ tuy khoa trương một ít, nhưng vẫn là thật sự có thể gia tăng 300 năm thọ nguyên.</w:t>
      </w:r>
    </w:p>
    <w:p>
      <w:pPr>
        <w:pStyle w:val="BodyText"/>
      </w:pPr>
      <w:r>
        <w:t xml:space="preserve">Nhiều ra 300 năm, đủ có thể cho hắn đột phá, dù cho không thể đột phá cũng có thể để cho gia tộc của hắn hưng thịnh 300 năm, thậm chí 300 năm thời gian có thể lại bồi dưỡng được rất nhiều đệ tử ưu tú, cam đoan gia tộc hưng thịnh.</w:t>
      </w:r>
    </w:p>
    <w:p>
      <w:pPr>
        <w:pStyle w:val="BodyText"/>
      </w:pPr>
      <w:r>
        <w:t xml:space="preserve">Nhưng gia tộc kia từ sau vị siêu cấp cường giả này lại không còn có người đạt tới Vũ Thần Đại viên mãn cảnh giới, cho nên viên thuốc đó một mực không có người sử dụng.</w:t>
      </w:r>
    </w:p>
    <w:p>
      <w:pPr>
        <w:pStyle w:val="BodyText"/>
      </w:pPr>
      <w:r>
        <w:t xml:space="preserve">Mà vị đạt đến Vũ Thần Đại viên mãn cảnh giới này, lại thọ nguyên sắp hết, thời điểm đi cầu lấy, gia tộc kia tự nhiên là không muốn, hơn nữa cũng nói cho vị Vũ Thần Đại viên mãn cảnh giới cường giả này, Vạn Thọ đan kia là tổ tiên đặc biệt luyện chế, chỉ có huyết mạch gia tộc mới có thể sử dụng.</w:t>
      </w:r>
    </w:p>
    <w:p>
      <w:pPr>
        <w:pStyle w:val="BodyText"/>
      </w:pPr>
      <w:r>
        <w:t xml:space="preserve">Nhưng vị Vũ Thần Đại viên mãn võ giả kia lại hết lần này tới lần khác không tin, đoạt đi Vạn Thọ đan, bất quá sau khi ăn vào, liền chết bất đắc kỳ tử.</w:t>
      </w:r>
    </w:p>
    <w:p>
      <w:pPr>
        <w:pStyle w:val="BodyText"/>
      </w:pPr>
      <w:r>
        <w:t xml:space="preserve">Mà đây là chuyện thật, cho nên có chút đan dược cùng huyết mạch có quan hệ, đây là có thể xác định đấy.</w:t>
      </w:r>
    </w:p>
    <w:p>
      <w:pPr>
        <w:pStyle w:val="BodyText"/>
      </w:pPr>
      <w:r>
        <w:t xml:space="preserve">Nhưng Dương Lỗi xuất ra Tuyết Sơn Ngọc Thiềm Hoàn này là không có bất cứ vấn đề gì, không tồn tại yêu cầu huyết mạch.</w:t>
      </w:r>
    </w:p>
    <w:p>
      <w:pPr>
        <w:pStyle w:val="BodyText"/>
      </w:pPr>
      <w:r>
        <w:t xml:space="preserve">Đoạn Dung đem Tuyết Sơn Ngọc Thiềm Hoàn đổ ra, sau đó cho Tiểu Tuyết phục dụng.</w:t>
      </w:r>
    </w:p>
    <w:p>
      <w:pPr>
        <w:pStyle w:val="BodyText"/>
      </w:pPr>
      <w:r>
        <w:t xml:space="preserve">Sau khi Tuyết Hồ ăn viên thuốc này, cả người liền bị một cỗ năng lượng nhu hòa bao vây lại.</w:t>
      </w:r>
    </w:p>
    <w:p>
      <w:pPr>
        <w:pStyle w:val="BodyText"/>
      </w:pPr>
      <w:r>
        <w:t xml:space="preserve">Có thể tinh tường cảm thụ được, thân thể Tuyết Hồ đang ở dưới tác dụng của cổ năng lượng này không ngừng chữa trị, thương thế bắt đầu từng bước khôi phục.</w:t>
      </w:r>
    </w:p>
    <w:p>
      <w:pPr>
        <w:pStyle w:val="BodyText"/>
      </w:pPr>
      <w:r>
        <w:t xml:space="preserve">Đoạn Dung đại hỉ, bởi vì nàng từ chỗ Tuyết Nhi biết được, đan dược này rất hữu hiệu, đối với thương thế của nó có hiệu quả thần kỳ, không ngừng chữa trị kinh mạch bị hao tổn trong cơ thể.</w:t>
      </w:r>
    </w:p>
    <w:p>
      <w:pPr>
        <w:pStyle w:val="BodyText"/>
      </w:pPr>
      <w:r>
        <w:t xml:space="preserve">- Thật sự có hiệu quả, thật sự có hiệu quả.</w:t>
      </w:r>
    </w:p>
    <w:p>
      <w:pPr>
        <w:pStyle w:val="BodyText"/>
      </w:pPr>
      <w:r>
        <w:t xml:space="preserve">Đoạn Dung kinh hỉ nói.</w:t>
      </w:r>
    </w:p>
    <w:p>
      <w:pPr>
        <w:pStyle w:val="BodyText"/>
      </w:pPr>
      <w:r>
        <w:t xml:space="preserve">- Có hiệu quả là tốt rồi, đợi thương thế của nó đỡ nhiều rồi, sau đó lại sử dụng Thần giai ma hạch mà nói, đoán chừng không chỉ có thể cho nó thương thế khỏi hẳn, thậm chí còn có thể cho tu vi nó tiến nhanh, không nói trở thành Thần Thú, nhưng tối thiểu đạt tới Võ Thánh Đại viên mãn cảnh giới là không có vấn đề.</w:t>
      </w:r>
    </w:p>
    <w:p>
      <w:pPr>
        <w:pStyle w:val="BodyText"/>
      </w:pPr>
      <w:r>
        <w:t xml:space="preserve">Dương Lỗi khẽ cười nói.</w:t>
      </w:r>
    </w:p>
    <w:p>
      <w:pPr>
        <w:pStyle w:val="BodyText"/>
      </w:pPr>
      <w:r>
        <w:t xml:space="preserve">- Thật sự là cám ơn ngươi rồi, Dương Lỗi, nếu không phải ngươi, ta cũng không biết làm sao bây giờ, Tuyết Nhi là người trọng yếu nhất của ta, nếu như không có nàng, ta cũng không biết mình có thể sống đến hiện tại hay không.</w:t>
      </w:r>
    </w:p>
    <w:p>
      <w:pPr>
        <w:pStyle w:val="BodyText"/>
      </w:pPr>
      <w:r>
        <w:t xml:space="preserve">Đoạn Dung đối với Dương Lỗi là cảm tạ không thôi.</w:t>
      </w:r>
    </w:p>
    <w:p>
      <w:pPr>
        <w:pStyle w:val="BodyText"/>
      </w:pPr>
      <w:r>
        <w:t xml:space="preserve">- Giữa chúng ta còn cần khách khí như vậy sao?</w:t>
      </w:r>
    </w:p>
    <w:p>
      <w:pPr>
        <w:pStyle w:val="BodyText"/>
      </w:pPr>
      <w:r>
        <w:t xml:space="preserve">Dương Lỗi mỉm cười nói.</w:t>
      </w:r>
    </w:p>
    <w:p>
      <w:pPr>
        <w:pStyle w:val="BodyText"/>
      </w:pPr>
      <w:r>
        <w:t xml:space="preserve">Đoạn Dung nghe vậy nhoẻn miệng cười, vũ mị khuynh thành.</w:t>
      </w:r>
    </w:p>
    <w:p>
      <w:pPr>
        <w:pStyle w:val="BodyText"/>
      </w:pPr>
      <w:r>
        <w:t xml:space="preserve">- Ngươi nói đúng, lấy quan hệ của chúng ta tự nhiên không cần khách khí, bất quá ta vẫn còn muốn cám ơn ngươi.</w:t>
      </w:r>
    </w:p>
    <w:p>
      <w:pPr>
        <w:pStyle w:val="BodyText"/>
      </w:pPr>
      <w:r>
        <w:t xml:space="preserve">Đoạn Dung gần hơn một bước, ở trên mặt Dương Lỗi rất nhanh hôn một cái, sau đó đỏ mặt, ôm lấy Tuyết Hồ rất nhanh đi ra.</w:t>
      </w:r>
    </w:p>
    <w:p>
      <w:pPr>
        <w:pStyle w:val="BodyText"/>
      </w:pPr>
      <w:r>
        <w:t xml:space="preserve">Dương Lỗi ngẩn ngơ, sờ lên địa phương mình bị thân, thật lâu mới hồi phục tinh thần lại, trong nội tâm nói, lần này lại bị đánh lén, bất quá loại cảm giác này thật đúng là không tệ, nếu hôn môi liền tốt hơn.</w:t>
      </w:r>
    </w:p>
    <w:p>
      <w:pPr>
        <w:pStyle w:val="BodyText"/>
      </w:pPr>
      <w:r>
        <w:t xml:space="preserve">. . .</w:t>
      </w:r>
    </w:p>
    <w:p>
      <w:pPr>
        <w:pStyle w:val="BodyText"/>
      </w:pPr>
      <w:r>
        <w:t xml:space="preserve">Hắc Diệu Tiên Giáp nhất định phải chữa trị, Hắc Diệu Tiên Giáp này có thể trợ giúp mình rất nhiều, đương nhiên nếu như có thể ở thời điểm chữa trị Hắc Diệu Tiên Giáp gia nhập Nhu Hòa chi thủy mà nói, rất có thể để cho nó tấn chức bán Thần khí.</w:t>
      </w:r>
    </w:p>
    <w:p>
      <w:pPr>
        <w:pStyle w:val="BodyText"/>
      </w:pPr>
      <w:r>
        <w:t xml:space="preserve">Mình vốn đã sớm muốn chữa trị, thế nhưng mà một mực không có nắm chắc, nhưng hôm nay Dương Lỗi quản không được nhiều như vậy.</w:t>
      </w:r>
    </w:p>
    <w:p>
      <w:pPr>
        <w:pStyle w:val="BodyText"/>
      </w:pPr>
      <w:r>
        <w:t xml:space="preserve">Trị Liệu thuật.</w:t>
      </w:r>
    </w:p>
    <w:p>
      <w:pPr>
        <w:pStyle w:val="BodyText"/>
      </w:pPr>
      <w:r>
        <w:t xml:space="preserve">Trị Liệu dịch, Nhu Hòa chi thủy.</w:t>
      </w:r>
    </w:p>
    <w:p>
      <w:pPr>
        <w:pStyle w:val="BodyText"/>
      </w:pPr>
      <w:r>
        <w:t xml:space="preserve">- Đinh, người chơi phải chăng chữa trị Hắc Diệu Tiên Giáp, cũng gia nhập Nhu Hòa chi thủy tiến hành dung hợp?</w:t>
      </w:r>
    </w:p>
    <w:p>
      <w:pPr>
        <w:pStyle w:val="BodyText"/>
      </w:pPr>
      <w:r>
        <w:t xml:space="preserve">Dương Lỗi cắn răng một cái.</w:t>
      </w:r>
    </w:p>
    <w:p>
      <w:pPr>
        <w:pStyle w:val="BodyText"/>
      </w:pPr>
      <w:r>
        <w:t xml:space="preserve">- Chữa trị.</w:t>
      </w:r>
    </w:p>
    <w:p>
      <w:pPr>
        <w:pStyle w:val="BodyText"/>
      </w:pPr>
      <w:r>
        <w:t xml:space="preserve">Nếu như đã quyết định chữa trị Hắc Diệu Tiên Giáp này, như vậy liền không có bất kỳ cái gì có thể do dự, thua cũng chỉ ít đi một kiện Cực phẩm Linh khí mà thôi, huống chi dù sao cũng phải chữa trị đấy, còn nữa, cho dù là thất bại, nếu như mình có thể đạt được Thiết Bố Sam Quyển 4 mà nói, như vậy Hắc Diệu Tiên Giáp này thật đúng là không cần rồi.</w:t>
      </w:r>
    </w:p>
    <w:p>
      <w:pPr>
        <w:pStyle w:val="Compact"/>
      </w:pPr>
      <w:r>
        <w:t xml:space="preserve">Bất quá Dương Lỗi cũng biết, Thiết Bố Sam Quyển 4 này không phải dễ dàng đạt được như vậy, Thiết Bố Sam Quyển 4 là Dương Lỗi tha thiết ước mơ, đây chính là có thể ngăn cản Vũ Thần cảnh giới công kích, sao có thể không cho Dương Lỗi chờ mong, một khi mình học hội Thiết Bố Sam Quyển 4, luyện Thiết Bố Sam gần nguyên vẹn, như vậy liền hoàn toàn không cần phải lo lắng Vũ Thần sơ kỳ cường giả công kích.</w:t>
      </w:r>
      <w:r>
        <w:br w:type="textWrapping"/>
      </w:r>
      <w:r>
        <w:br w:type="textWrapping"/>
      </w:r>
    </w:p>
    <w:p>
      <w:pPr>
        <w:pStyle w:val="Heading2"/>
      </w:pPr>
      <w:bookmarkStart w:id="244" w:name="chương-288-thông-linh-chi-cảnh."/>
      <w:bookmarkEnd w:id="244"/>
      <w:r>
        <w:t xml:space="preserve">222. Chương 288: Thông Linh Chi Cảnh.</w:t>
      </w:r>
    </w:p>
    <w:p>
      <w:pPr>
        <w:pStyle w:val="Compact"/>
      </w:pPr>
      <w:r>
        <w:br w:type="textWrapping"/>
      </w:r>
      <w:r>
        <w:br w:type="textWrapping"/>
      </w:r>
    </w:p>
    <w:p>
      <w:pPr>
        <w:pStyle w:val="BodyText"/>
      </w:pPr>
      <w:r>
        <w:t xml:space="preserve">Bất quá hiện tại mấu chốt là không chiếm được Thiết Bố Sam Quyển 4.</w:t>
      </w:r>
    </w:p>
    <w:p>
      <w:pPr>
        <w:pStyle w:val="BodyText"/>
      </w:pPr>
      <w:r>
        <w:t xml:space="preserve">Lúc này hai mắt Dương Lỗi chặt chẽ nhìn chằm chằm vào Hắc Diệu Tiên Giáp.</w:t>
      </w:r>
    </w:p>
    <w:p>
      <w:pPr>
        <w:pStyle w:val="BodyText"/>
      </w:pPr>
      <w:r>
        <w:t xml:space="preserve">Thành công nhất định phải thành công, trong nội tâm Dương Lỗi nói.</w:t>
      </w:r>
    </w:p>
    <w:p>
      <w:pPr>
        <w:pStyle w:val="BodyText"/>
      </w:pPr>
      <w:r>
        <w:t xml:space="preserve">- Đinh, chúc mừng người chơi chữa trị Hắc Diệu Tiên Giáp thành công, Trị Liệu thuật độ thuần thục tăng lên.</w:t>
      </w:r>
    </w:p>
    <w:p>
      <w:pPr>
        <w:pStyle w:val="BodyText"/>
      </w:pPr>
      <w:r>
        <w:t xml:space="preserve">- Đinh, chúc mừng người chơi Hắc Diệu Tiên Giáp phẩm cấp tăng lên, trở thành Thiên giai nhất phẩm Thần khí.</w:t>
      </w:r>
    </w:p>
    <w:p>
      <w:pPr>
        <w:pStyle w:val="BodyText"/>
      </w:pPr>
      <w:r>
        <w:t xml:space="preserve">Thành công rồi, rõ ràng thành công rồi, Dương Lỗi mừng rỡ trong lòng, lại tăng lên đẳng cấp, đạt đến Thiên giai nhất phẩm, tiến vào hạ phẩm Thần khí, vận khí mình bạo tốt.</w:t>
      </w:r>
    </w:p>
    <w:p>
      <w:pPr>
        <w:pStyle w:val="BodyText"/>
      </w:pPr>
      <w:r>
        <w:t xml:space="preserve">- Đại nhân, nhiệm vụ đã thất bại.</w:t>
      </w:r>
    </w:p>
    <w:p>
      <w:pPr>
        <w:pStyle w:val="BodyText"/>
      </w:pPr>
      <w:r>
        <w:t xml:space="preserve">Trong một phòng nhỏ rách rưới, một người cúi đầu, ngữ khí cung kính đối với một nam tử mặc hắc y, nam tử này đưa lưng về phía hắn.</w:t>
      </w:r>
    </w:p>
    <w:p>
      <w:pPr>
        <w:pStyle w:val="BodyText"/>
      </w:pPr>
      <w:r>
        <w:t xml:space="preserve">- Bọn hắn đâu?</w:t>
      </w:r>
    </w:p>
    <w:p>
      <w:pPr>
        <w:pStyle w:val="BodyText"/>
      </w:pPr>
      <w:r>
        <w:t xml:space="preserve">Thanh âm của hắn rất bình tĩnh, tựa hồ không ăn nhân gian khói lửa.</w:t>
      </w:r>
    </w:p>
    <w:p>
      <w:pPr>
        <w:pStyle w:val="BodyText"/>
      </w:pPr>
      <w:r>
        <w:t xml:space="preserve">- Chết rồi.</w:t>
      </w:r>
    </w:p>
    <w:p>
      <w:pPr>
        <w:pStyle w:val="BodyText"/>
      </w:pPr>
      <w:r>
        <w:t xml:space="preserve">Nếu như Dương Lỗi ở nơi này, tất nhiên sẽ nhận thức, người này đúng là Thiên Tinh lâu sát thủ Thiên Diệc ngày đó đào tẩu kia.</w:t>
      </w:r>
    </w:p>
    <w:p>
      <w:pPr>
        <w:pStyle w:val="BodyText"/>
      </w:pPr>
      <w:r>
        <w:t xml:space="preserve">- Chết rồi, hai người đều chết hết?</w:t>
      </w:r>
    </w:p>
    <w:p>
      <w:pPr>
        <w:pStyle w:val="BodyText"/>
      </w:pPr>
      <w:r>
        <w:t xml:space="preserve">- Vâng, nếu như không phải thuộc hạ nhạy bén, chỉ sợ cũng không về được rồi.</w:t>
      </w:r>
    </w:p>
    <w:p>
      <w:pPr>
        <w:pStyle w:val="BodyText"/>
      </w:pPr>
      <w:r>
        <w:t xml:space="preserve">Thiên Diệc nói ra.</w:t>
      </w:r>
    </w:p>
    <w:p>
      <w:pPr>
        <w:pStyle w:val="BodyText"/>
      </w:pPr>
      <w:r>
        <w:t xml:space="preserve">- Dương Lỗi người này nhất định phải giết hắn đi, Thiên Tinh lâu chúng ta không thể hủy ở trong tay của hắn.</w:t>
      </w:r>
    </w:p>
    <w:p>
      <w:pPr>
        <w:pStyle w:val="BodyText"/>
      </w:pPr>
      <w:r>
        <w:t xml:space="preserve">Nam tử áo đen bất đắc dĩ, Thiên Tinh lâu từ khi tiếp nhận nhiệm vụ này, hết thảy đều trở nên không thuận rồi.</w:t>
      </w:r>
    </w:p>
    <w:p>
      <w:pPr>
        <w:pStyle w:val="BodyText"/>
      </w:pPr>
      <w:r>
        <w:t xml:space="preserve">- Nhưng. . . nhưng đại nhân, chỉ sợ bằng thuộc hạ căn bản không có khả năng hoàn thành nhiệm vụ.</w:t>
      </w:r>
    </w:p>
    <w:p>
      <w:pPr>
        <w:pStyle w:val="BodyText"/>
      </w:pPr>
      <w:r>
        <w:t xml:space="preserve">Thiên Diệc nói.</w:t>
      </w:r>
    </w:p>
    <w:p>
      <w:pPr>
        <w:pStyle w:val="BodyText"/>
      </w:pPr>
      <w:r>
        <w:t xml:space="preserve">Tích tích.</w:t>
      </w:r>
    </w:p>
    <w:p>
      <w:pPr>
        <w:pStyle w:val="BodyText"/>
      </w:pPr>
      <w:r>
        <w:t xml:space="preserve">Đưa tin phù vang lên.</w:t>
      </w:r>
    </w:p>
    <w:p>
      <w:pPr>
        <w:pStyle w:val="BodyText"/>
      </w:pPr>
      <w:r>
        <w:t xml:space="preserve">- Chuyện gì?</w:t>
      </w:r>
    </w:p>
    <w:p>
      <w:pPr>
        <w:pStyle w:val="BodyText"/>
      </w:pPr>
      <w:r>
        <w:t xml:space="preserve">- Đại nhân, có tin tức mới, là về Dương Lỗi.</w:t>
      </w:r>
    </w:p>
    <w:p>
      <w:pPr>
        <w:pStyle w:val="BodyText"/>
      </w:pPr>
      <w:r>
        <w:t xml:space="preserve">- Nói.</w:t>
      </w:r>
    </w:p>
    <w:p>
      <w:pPr>
        <w:pStyle w:val="BodyText"/>
      </w:pPr>
      <w:r>
        <w:t xml:space="preserve">- Dương Lỗi đánh chết Vũ Thần tam giai Quán Trư, hơn nữa bên người có một lão đầu bức lui Thiên Vương Hổ.</w:t>
      </w:r>
    </w:p>
    <w:p>
      <w:pPr>
        <w:pStyle w:val="BodyText"/>
      </w:pPr>
      <w:r>
        <w:t xml:space="preserve">Bên kia truyền đến một tin tức lại để cho hắn khiếp sợ.</w:t>
      </w:r>
    </w:p>
    <w:p>
      <w:pPr>
        <w:pStyle w:val="BodyText"/>
      </w:pPr>
      <w:r>
        <w:t xml:space="preserve">- Cái gì? Ngươi. . . ngươi không có nói sai? Hắn đánh chết Vũ Thần tam giai Quán Trư?</w:t>
      </w:r>
    </w:p>
    <w:p>
      <w:pPr>
        <w:pStyle w:val="BodyText"/>
      </w:pPr>
      <w:r>
        <w:t xml:space="preserve">Người nọ tựa hồ không thể tin được lỗ tai của mình rồi.</w:t>
      </w:r>
    </w:p>
    <w:p>
      <w:pPr>
        <w:pStyle w:val="BodyText"/>
      </w:pPr>
      <w:r>
        <w:t xml:space="preserve">- Ngươi xác định đây là thật sao?</w:t>
      </w:r>
    </w:p>
    <w:p>
      <w:pPr>
        <w:pStyle w:val="BodyText"/>
      </w:pPr>
      <w:r>
        <w:t xml:space="preserve">- Thật sự, là thuộc hạ tận mắt nhìn thấy.</w:t>
      </w:r>
    </w:p>
    <w:p>
      <w:pPr>
        <w:pStyle w:val="BodyText"/>
      </w:pPr>
      <w:r>
        <w:t xml:space="preserve">Người bên kia ngữ khí xác định.</w:t>
      </w:r>
    </w:p>
    <w:p>
      <w:pPr>
        <w:pStyle w:val="BodyText"/>
      </w:pPr>
      <w:r>
        <w:t xml:space="preserve">Thật lâu hắn mới nói:</w:t>
      </w:r>
    </w:p>
    <w:p>
      <w:pPr>
        <w:pStyle w:val="BodyText"/>
      </w:pPr>
      <w:r>
        <w:t xml:space="preserve">- Tiếp tục giám thị, nếu có tin tức trọng yếu gì lập tức báo cáo.</w:t>
      </w:r>
    </w:p>
    <w:p>
      <w:pPr>
        <w:pStyle w:val="BodyText"/>
      </w:pPr>
      <w:r>
        <w:t xml:space="preserve">- Đại nhân, đã xảy ra chuyện gì?</w:t>
      </w:r>
    </w:p>
    <w:p>
      <w:pPr>
        <w:pStyle w:val="BodyText"/>
      </w:pPr>
      <w:r>
        <w:t xml:space="preserve">Thiên Diệc nói.</w:t>
      </w:r>
    </w:p>
    <w:p>
      <w:pPr>
        <w:pStyle w:val="BodyText"/>
      </w:pPr>
      <w:r>
        <w:t xml:space="preserve">- Ngươi trở về đi.</w:t>
      </w:r>
    </w:p>
    <w:p>
      <w:pPr>
        <w:pStyle w:val="BodyText"/>
      </w:pPr>
      <w:r>
        <w:t xml:space="preserve">Đại nhân kia phất phất tay để cho Thiên Diệc ly khai.</w:t>
      </w:r>
    </w:p>
    <w:p>
      <w:pPr>
        <w:pStyle w:val="BodyText"/>
      </w:pPr>
      <w:r>
        <w:t xml:space="preserve">Thiên Diệc ly khai, trên mặt hiện lên một tia biểu lộ không hiểu, sau đó đi tới một ngọn núi, đỉnh núi rất đẹp và tĩnh mịch, ở trên kia là một tòa mộ phần, ở trên đứng thẳng hai khối Mộ Bia, trên hai khối bia mộ cái gì cũng không có, đây là hai khối Mộ Bia vô danh.</w:t>
      </w:r>
    </w:p>
    <w:p>
      <w:pPr>
        <w:pStyle w:val="BodyText"/>
      </w:pPr>
      <w:r>
        <w:t xml:space="preserve">Thiên Diệc quỳ gối trước mộ phần.</w:t>
      </w:r>
    </w:p>
    <w:p>
      <w:pPr>
        <w:pStyle w:val="BodyText"/>
      </w:pPr>
      <w:r>
        <w:t xml:space="preserve">- Phụ thân, mẫu thân, ta nhất định sẽ báo thù cho các ngươi, Thiên Tinh lâu, Thiên Tinh Vũ, hài nhi nhất định sẽ giết chết hắn, nhất định sẽ.</w:t>
      </w:r>
    </w:p>
    <w:p>
      <w:pPr>
        <w:pStyle w:val="BodyText"/>
      </w:pPr>
      <w:r>
        <w:t xml:space="preserve">Dập đầu lạy ba cái, Thiên Diệt đứng dậy, thân hình lóe lên, biến mất khỏi đỉnh núi.</w:t>
      </w:r>
    </w:p>
    <w:p>
      <w:pPr>
        <w:pStyle w:val="BodyText"/>
      </w:pPr>
      <w:r>
        <w:t xml:space="preserve">. . .</w:t>
      </w:r>
    </w:p>
    <w:p>
      <w:pPr>
        <w:pStyle w:val="BodyText"/>
      </w:pPr>
      <w:r>
        <w:t xml:space="preserve">Tư Tinh cư, sau khi Dương Lỗi tu luyện xong, mở hai mắt ra.</w:t>
      </w:r>
    </w:p>
    <w:p>
      <w:pPr>
        <w:pStyle w:val="BodyText"/>
      </w:pPr>
      <w:r>
        <w:t xml:space="preserve">- Đinh, bởi vì điểm tích lũy giá trị đã đạt đến 10.000 vạn, người chơi phải chăng thăng cấp hệ thống?</w:t>
      </w:r>
    </w:p>
    <w:p>
      <w:pPr>
        <w:pStyle w:val="BodyText"/>
      </w:pPr>
      <w:r>
        <w:t xml:space="preserve">Dương Lỗi mở hệ thống, nhắc nhở thăng cấp liền ở bên tai vang lên.</w:t>
      </w:r>
    </w:p>
    <w:p>
      <w:pPr>
        <w:pStyle w:val="BodyText"/>
      </w:pPr>
      <w:r>
        <w:t xml:space="preserve">Thật ra khiến Dương Lỗi có chút kinh ngạc, cái hệ thống này nhắc nhở thăng cấp, rõ ràng đến hiện tại mới xuất hiện, mình ở ngày hôm qua đã đạt đến ba ức điểm tích lũy, lại không nghĩ rằng nhắc nhở thăng cấp này rõ ràng hoãn lại lâu như vậy, để cho Dương Lỗi còn tưởng rằng hệ thống này thăng cấp điểm tích lũy cần đạt tới mười ức mới được đây này.</w:t>
      </w:r>
    </w:p>
    <w:p>
      <w:pPr>
        <w:pStyle w:val="BodyText"/>
      </w:pPr>
      <w:r>
        <w:t xml:space="preserve">Thăng cấp hay là không thăng cấp đây?</w:t>
      </w:r>
    </w:p>
    <w:p>
      <w:pPr>
        <w:pStyle w:val="BodyText"/>
      </w:pPr>
      <w:r>
        <w:t xml:space="preserve">Dương Lỗi nhíu mày, nếu như không thăng cấp mà nói, như vậy căn bản không có đồ vật gì có thể đối phó Thiên Vương Hổ, Dương Lỗi tinh tường, dù cho có Phần Hỏa với tư cách nội ứng, Thiên Vương Hổ kia cũng không phải dễ đối phó như vậy.</w:t>
      </w:r>
    </w:p>
    <w:p>
      <w:pPr>
        <w:pStyle w:val="BodyText"/>
      </w:pPr>
      <w:r>
        <w:t xml:space="preserve">Hơn nữa Dương Lỗi từ chỗ Phần Hỏa biết được, Thiên Vương Hổ còn có một tuyệt kỹ, tuyệt kỹ này không có người thấy hắn sử dụng qua, bởi vì người gặp mặt hắn sử dụng tuyệt kỹ này đều đã chết, Vũ Thần Đại viên mãn cũng từng chết ở trong một chiêu này của hắn, như thế có thể thấy được, một chiêu này uy lực sao mà lợi hại, sao mà khủng bố.</w:t>
      </w:r>
    </w:p>
    <w:p>
      <w:pPr>
        <w:pStyle w:val="BodyText"/>
      </w:pPr>
      <w:r>
        <w:t xml:space="preserve">Như vậy chỉ có thăng cấp hệ thống, nhìn xem có đồ vật gì có thể đối phó Thiên Vương Hổ hay không, tuy không thăng cấp cũng có một dạng có thể đối phó hắn, là trước kia đã thấy Tử Điện Lôi Kích Pháo, bất quá Tử Điện Lôi Kích Pháo này cần điểm tích lũy hối đoái nhiều lắm, cần suốt 1.5 tỷ, đây chính là 1.5 tỷ, mình hiện tại cũng chỉ có ba ức mà thôi, khoảng cách 1.5 tỷ còn kém quá xa.</w:t>
      </w:r>
    </w:p>
    <w:p>
      <w:pPr>
        <w:pStyle w:val="BodyText"/>
      </w:pPr>
      <w:r>
        <w:t xml:space="preserve">- Thăng cấp.</w:t>
      </w:r>
    </w:p>
    <w:p>
      <w:pPr>
        <w:pStyle w:val="BodyText"/>
      </w:pPr>
      <w:r>
        <w:t xml:space="preserve">Ma thú bạo động vẫn còn tiếp tục, còn có thể sẽ tao ngộ nguy hiểm không biết, có hệ thống trợ giúp, có thể sẽ thuận lợi một chút, nhưng vì tương lai, Dương Lỗi vẫn là không chút do dự lựa chọn thăng cấp.</w:t>
      </w:r>
    </w:p>
    <w:p>
      <w:pPr>
        <w:pStyle w:val="BodyText"/>
      </w:pPr>
      <w:r>
        <w:t xml:space="preserve">- Đinh, hiện tại hệ thống bắt đầu thăng cấp, thăng cấp ước chừng cần bốn mươi tám tiếng đồng hồ, mời người chơi kiên nhẫn chờ đợi.</w:t>
      </w:r>
    </w:p>
    <w:p>
      <w:pPr>
        <w:pStyle w:val="BodyText"/>
      </w:pPr>
      <w:r>
        <w:t xml:space="preserve">Nghe được hệ thống nói, Dương Lỗi nhẹ nhàng thở ra, không phải chín mươi sáu tiếng đồng hồ, mà là bốn mươi tám giờ, thì ra là hai ngày, nhớ rõ lần trước thăng cấp cần có thời gian là bảy mười hai giờ, đó là ba ngày, lần đầu tiên là một ngày, lần thứ hai là hai ngày, lần thứ ba là ba ngày, mà lần này là lần thứ tư, vốn Dương Lỗi cho rằng sẽ là bốn ngày, bất quá so với lần trước còn thiếu một ngày, khiến Dương Lỗi cảm thấy ngoài ý muốn, nhưng như vậy cũng tốt, thời gian cấp bách, có thể sớm chút hoàn thành thăng cấp, đối với mình càng thêm có lợi.</w:t>
      </w:r>
    </w:p>
    <w:p>
      <w:pPr>
        <w:pStyle w:val="BodyText"/>
      </w:pPr>
      <w:r>
        <w:t xml:space="preserve">- Thiếu Gia, Gia Chủ cho ngươi đi Dương gia nghị sự.</w:t>
      </w:r>
    </w:p>
    <w:p>
      <w:pPr>
        <w:pStyle w:val="BodyText"/>
      </w:pPr>
      <w:r>
        <w:t xml:space="preserve">Lúc này Hạ Trúc gõ cửa.</w:t>
      </w:r>
    </w:p>
    <w:p>
      <w:pPr>
        <w:pStyle w:val="BodyText"/>
      </w:pPr>
      <w:r>
        <w:t xml:space="preserve">- Đã biết, ta đi ngay.</w:t>
      </w:r>
    </w:p>
    <w:p>
      <w:pPr>
        <w:pStyle w:val="BodyText"/>
      </w:pPr>
      <w:r>
        <w:t xml:space="preserve">Dương Lỗi đáp.</w:t>
      </w:r>
    </w:p>
    <w:p>
      <w:pPr>
        <w:pStyle w:val="BodyText"/>
      </w:pPr>
      <w:r>
        <w:t xml:space="preserve">Vài phút sau, Dương Lỗi đi tới trong hành lang Dương gia.</w:t>
      </w:r>
    </w:p>
    <w:p>
      <w:pPr>
        <w:pStyle w:val="BodyText"/>
      </w:pPr>
      <w:r>
        <w:t xml:space="preserve">- Gia gia.</w:t>
      </w:r>
    </w:p>
    <w:p>
      <w:pPr>
        <w:pStyle w:val="BodyText"/>
      </w:pPr>
      <w:r>
        <w:t xml:space="preserve">Dương Lỗi nhìn nhìn mọi nơi, lần này người tới không nhiều lắm, nhưng đều là nhân vật trọng yếu của Dương gia.</w:t>
      </w:r>
    </w:p>
    <w:p>
      <w:pPr>
        <w:pStyle w:val="BodyText"/>
      </w:pPr>
      <w:r>
        <w:t xml:space="preserve">- Ngồi đi, hiện tại mọi người đến đông đủ. Hôm nay Càn Nguyên quốc đã đến một thời khắc quan hệ Sinh Tử tồn vong rồi, lần này ma thú bạo động rất phiền toái.</w:t>
      </w:r>
    </w:p>
    <w:p>
      <w:pPr>
        <w:pStyle w:val="BodyText"/>
      </w:pPr>
      <w:r>
        <w:t xml:space="preserve">Dương Vô Địch nhìn xem chúng nhân nói.</w:t>
      </w:r>
    </w:p>
    <w:p>
      <w:pPr>
        <w:pStyle w:val="BodyText"/>
      </w:pPr>
      <w:r>
        <w:t xml:space="preserve">- Vừa rồi phiền toái Kim Sí Phi Thiên Nghĩ bị Tiểu Lỗi giải quyết, nhưng lần này lại xuất hiện nguy cơ càng lớn, lần này tới chỉ có một người, Chu Độc Mị, bất quá Chu Độc Mị này là Vũ Thần cảnh giới cao thủ, mấu chốt nhất không phải tu vị Vũ Thần cảnh giới của nàng, mà là một thân phận khác của nàng, Độc sư, một cao cấp Độc sư.</w:t>
      </w:r>
    </w:p>
    <w:p>
      <w:pPr>
        <w:pStyle w:val="BodyText"/>
      </w:pPr>
      <w:r>
        <w:t xml:space="preserve">Mọi người nghe vậy trầm mặc, hoàn toàn chính xác, một cao cấp Độc sư là cực kỳ khủng bố, Dương gia, không chỉ là nói Dương gia, coi như là toàn bộ kinh đô Càn Nguyên quốc, cũng không đủ xem, nếu như không thể nghĩ biện pháp đối phó Chu Độc Mị độc thuật kia mà nói, nàng đả kích tuyệt đối là khó có thể tưởng tượng.</w:t>
      </w:r>
    </w:p>
    <w:p>
      <w:pPr>
        <w:pStyle w:val="BodyText"/>
      </w:pPr>
      <w:r>
        <w:t xml:space="preserve">- Vấn đề này, ta nghĩ Huyền Cơ Môn chắc có lẽ không ngồi yên không lý đến.</w:t>
      </w:r>
    </w:p>
    <w:p>
      <w:pPr>
        <w:pStyle w:val="BodyText"/>
      </w:pPr>
      <w:r>
        <w:t xml:space="preserve">- Đúng vậy, người Huyền Cơ Môn, lần này tới Càn Nguyên quốc chính là vì y ma thú bạo động, Thiên Nhất trưởng lão tất nhiên sẽ có biện pháp.</w:t>
      </w:r>
    </w:p>
    <w:p>
      <w:pPr>
        <w:pStyle w:val="Compact"/>
      </w:pPr>
      <w:r>
        <w:t xml:space="preserve">Dương Vô Hối gật đầu nói.</w:t>
      </w:r>
      <w:r>
        <w:br w:type="textWrapping"/>
      </w:r>
      <w:r>
        <w:br w:type="textWrapping"/>
      </w:r>
    </w:p>
    <w:p>
      <w:pPr>
        <w:pStyle w:val="Heading2"/>
      </w:pPr>
      <w:bookmarkStart w:id="245" w:name="chương-289-ám-sát-chi-thuật-phương-thốn-sát.-1"/>
      <w:bookmarkEnd w:id="245"/>
      <w:r>
        <w:t xml:space="preserve">223. Chương 289: Ám Sát Chi Thuật, Phương Thốn Sát. (1)</w:t>
      </w:r>
    </w:p>
    <w:p>
      <w:pPr>
        <w:pStyle w:val="Compact"/>
      </w:pPr>
      <w:r>
        <w:br w:type="textWrapping"/>
      </w:r>
      <w:r>
        <w:br w:type="textWrapping"/>
      </w:r>
    </w:p>
    <w:p>
      <w:pPr>
        <w:pStyle w:val="BodyText"/>
      </w:pPr>
      <w:r>
        <w:t xml:space="preserve">- Nguyên lai là như vậy, bất quá lần này bởi vì Tiểu Lỗi đánh chết Thần Thú Quán Trư, làm hắn trở thành cái đinh trong mắt ma thú, mục đích của bọn hắn, là đánh chết Tiểu Lỗi đặt ở thứ nhất vị, cho nên, Dương gia chúng ta nhất định phải làm tốt chuẩn bị vạn toàn, phòng ngừa bọn hắn đối với Dương gia ta đột nhiên động thủ.</w:t>
      </w:r>
    </w:p>
    <w:p>
      <w:pPr>
        <w:pStyle w:val="BodyText"/>
      </w:pPr>
      <w:r>
        <w:t xml:space="preserve">Dương Vô Địch nói.</w:t>
      </w:r>
    </w:p>
    <w:p>
      <w:pPr>
        <w:pStyle w:val="BodyText"/>
      </w:pPr>
      <w:r>
        <w:t xml:space="preserve">- Có người trúng độc.</w:t>
      </w:r>
    </w:p>
    <w:p>
      <w:pPr>
        <w:pStyle w:val="BodyText"/>
      </w:pPr>
      <w:r>
        <w:t xml:space="preserve">Lúc này một hạ nhân vội vàng hấp tấp chạy đến.</w:t>
      </w:r>
    </w:p>
    <w:p>
      <w:pPr>
        <w:pStyle w:val="BodyText"/>
      </w:pPr>
      <w:r>
        <w:t xml:space="preserve">- Cái gì?</w:t>
      </w:r>
    </w:p>
    <w:p>
      <w:pPr>
        <w:pStyle w:val="BodyText"/>
      </w:pPr>
      <w:r>
        <w:t xml:space="preserve">Mọi người toàn bộ đứng lên.</w:t>
      </w:r>
    </w:p>
    <w:p>
      <w:pPr>
        <w:pStyle w:val="BodyText"/>
      </w:pPr>
      <w:r>
        <w:t xml:space="preserve">Mà lúc này hạ nhân kia cách Dương Lỗi gần nhất.</w:t>
      </w:r>
    </w:p>
    <w:p>
      <w:pPr>
        <w:pStyle w:val="BodyText"/>
      </w:pPr>
      <w:r>
        <w:t xml:space="preserve">Ở một sát na lực chú ý của mọi người đều chuyển di kia, người nọ đột nhiên bứt ra mà lên, một thanh đoản kiếm trong tay áo bắn ra, lập tức đâm về trái tim Dương Lỗi.</w:t>
      </w:r>
    </w:p>
    <w:p>
      <w:pPr>
        <w:pStyle w:val="BodyText"/>
      </w:pPr>
      <w:r>
        <w:t xml:space="preserve">- Không tốt!</w:t>
      </w:r>
    </w:p>
    <w:p>
      <w:pPr>
        <w:pStyle w:val="BodyText"/>
      </w:pPr>
      <w:r>
        <w:t xml:space="preserve">- Coi chừng!</w:t>
      </w:r>
    </w:p>
    <w:p>
      <w:pPr>
        <w:pStyle w:val="BodyText"/>
      </w:pPr>
      <w:r>
        <w:t xml:space="preserve">- Hỗn đãn, ngươi dám!</w:t>
      </w:r>
    </w:p>
    <w:p>
      <w:pPr>
        <w:pStyle w:val="BodyText"/>
      </w:pPr>
      <w:r>
        <w:t xml:space="preserve">- Tiểu Lỗi, mau tránh ra.</w:t>
      </w:r>
    </w:p>
    <w:p>
      <w:pPr>
        <w:pStyle w:val="BodyText"/>
      </w:pPr>
      <w:r>
        <w:t xml:space="preserve">Mọi người tại đây không kịp cứu trợ, nguyên một đám giận dữ.</w:t>
      </w:r>
    </w:p>
    <w:p>
      <w:pPr>
        <w:pStyle w:val="BodyText"/>
      </w:pPr>
      <w:r>
        <w:t xml:space="preserve">Dương Lỗi cũng kinh hãi không thôi, không nghĩ tới mình rõ ràng tao ngộ ám sát, hơn nữa còn là ở thời điểm này, mắt thấy đoản kiếm kia muốn đâm vào trái tim của mình, con mắt Dương Lỗi đột nhiên trợn mắt, trong nội tâm thập phần an bình. Cả người đạt đến yên lặng trước nay chưa có, tựa hồ ở giữa toàn bộ thiên địa liền chỉ còn lại có một người mình.</w:t>
      </w:r>
    </w:p>
    <w:p>
      <w:pPr>
        <w:pStyle w:val="BodyText"/>
      </w:pPr>
      <w:r>
        <w:t xml:space="preserve">Thông Linh chi cảnh.</w:t>
      </w:r>
    </w:p>
    <w:p>
      <w:pPr>
        <w:pStyle w:val="BodyText"/>
      </w:pPr>
      <w:r>
        <w:t xml:space="preserve">Rõ ràng ở trong lúc vô tình đạt đến Thông Linh chi cảnh.</w:t>
      </w:r>
    </w:p>
    <w:p>
      <w:pPr>
        <w:pStyle w:val="BodyText"/>
      </w:pPr>
      <w:r>
        <w:t xml:space="preserve">Nếu như lão tửu quỷ ở nơi này, tất nhiên sẽ giật mình không thôi, tuổi còn nhỏ thì đến được Thông Linh chi cảnh, đây quả thực là không thể tin nỗi, cho dù là bản thân hắn cũng chưa từng đạt tới Thông Linh chi cảnh.</w:t>
      </w:r>
    </w:p>
    <w:p>
      <w:pPr>
        <w:pStyle w:val="BodyText"/>
      </w:pPr>
      <w:r>
        <w:t xml:space="preserve">Đương nhiên cái gì là Thông Linh chi cảnh Dương Lỗi không rõ ràng lắm, hắn hiện tại cả người tiến nhập trong một loại cảnh giới kỳ diệu.</w:t>
      </w:r>
    </w:p>
    <w:p>
      <w:pPr>
        <w:pStyle w:val="BodyText"/>
      </w:pPr>
      <w:r>
        <w:t xml:space="preserve">Đoản kiếm của thích khách kia tốc độ cực nhanh, nhưng xem ở trong mắt Dương Lỗi lại chậm như vậy.</w:t>
      </w:r>
    </w:p>
    <w:p>
      <w:pPr>
        <w:pStyle w:val="BodyText"/>
      </w:pPr>
      <w:r>
        <w:t xml:space="preserve">Thân thể thoáng khẽ động, lui về phía sau nửa bước, sau đó nhẹ nhàng nghiêng, trùng hợp né tránh một kích này, gần kề kém một phần mà thôi.</w:t>
      </w:r>
    </w:p>
    <w:p>
      <w:pPr>
        <w:pStyle w:val="BodyText"/>
      </w:pPr>
      <w:r>
        <w:t xml:space="preserve">Thích khách kia giật mình không thôi, một kích này không sơ hở tý nào, rõ ràng không có thể thành công, trong lòng của hắn rung động không thôi, mình với tư cách một trong Thiên Tinh lâu đỉnh cấp sát thủ, dùng dịch dung xuất thần nhập hóa, lại lợi dụng tuyệt kỹ dịch dung của mình tiếp cận mục tiêu, mình ám sát chi thuật, có thể nói là ở trong một tấc vuông vô địch, nhất kích tất sát.</w:t>
      </w:r>
    </w:p>
    <w:p>
      <w:pPr>
        <w:pStyle w:val="BodyText"/>
      </w:pPr>
      <w:r>
        <w:t xml:space="preserve">Một kích không trúng, như vậy sẽ thấy đến một kích, lần này hắn là ôm quyết tâm hẳn phải chết đến đấy, nếu như không có đánh chết mục tiêu, như vậy mình sẽ không còn có ý nghĩa sống.</w:t>
      </w:r>
    </w:p>
    <w:p>
      <w:pPr>
        <w:pStyle w:val="BodyText"/>
      </w:pPr>
      <w:r>
        <w:t xml:space="preserve">- Phương Thốn Sát, Hữu Ngã Vô Địch.</w:t>
      </w:r>
    </w:p>
    <w:p>
      <w:pPr>
        <w:pStyle w:val="BodyText"/>
      </w:pPr>
      <w:r>
        <w:t xml:space="preserve">Hắn ở trong lòng quát nhẹ, toàn thân như là lợi kiếm ra khỏi vỏ, tốc độ nhanh như quỷ mị.</w:t>
      </w:r>
    </w:p>
    <w:p>
      <w:pPr>
        <w:pStyle w:val="BodyText"/>
      </w:pPr>
      <w:r>
        <w:t xml:space="preserve">- Thật nhanh.</w:t>
      </w:r>
    </w:p>
    <w:p>
      <w:pPr>
        <w:pStyle w:val="BodyText"/>
      </w:pPr>
      <w:r>
        <w:t xml:space="preserve">Mọi người tại đây không khỏi giật mình không thôi, mà ngay cả Dương Hữu cái Vũ Thần cảnh giới cường giả này cũng không có thể đuổi kịp tốc độ này.</w:t>
      </w:r>
    </w:p>
    <w:p>
      <w:pPr>
        <w:pStyle w:val="BodyText"/>
      </w:pPr>
      <w:r>
        <w:t xml:space="preserve">- Ngươi dám!</w:t>
      </w:r>
    </w:p>
    <w:p>
      <w:pPr>
        <w:pStyle w:val="BodyText"/>
      </w:pPr>
      <w:r>
        <w:t xml:space="preserve">Một tiếng quát lớn, Dương Hữu xuất thủ.</w:t>
      </w:r>
    </w:p>
    <w:p>
      <w:pPr>
        <w:pStyle w:val="BodyText"/>
      </w:pPr>
      <w:r>
        <w:t xml:space="preserve">Mà một tiếng quát lớn này lại để cho Dương Lỗi từ bên trong Thông Linh chi cảnh lui ra, nhìn gia hỏa trước mắt, kinh ra một thân mồ hôi lạnh, bề bộn thi triển tuyệt chiêu.</w:t>
      </w:r>
    </w:p>
    <w:p>
      <w:pPr>
        <w:pStyle w:val="BodyText"/>
      </w:pPr>
      <w:r>
        <w:t xml:space="preserve">- Thuấn Tức Thiên Lý.</w:t>
      </w:r>
    </w:p>
    <w:p>
      <w:pPr>
        <w:pStyle w:val="BodyText"/>
      </w:pPr>
      <w:r>
        <w:t xml:space="preserve">Lập tức lui ra chiến trường, đi tới sau lưng bọn người Dương Vô Địch.</w:t>
      </w:r>
    </w:p>
    <w:p>
      <w:pPr>
        <w:pStyle w:val="BodyText"/>
      </w:pPr>
      <w:r>
        <w:t xml:space="preserve">- Thuấn Tức Thiên Lý?</w:t>
      </w:r>
    </w:p>
    <w:p>
      <w:pPr>
        <w:pStyle w:val="BodyText"/>
      </w:pPr>
      <w:r>
        <w:t xml:space="preserve">Sát thủ kia không khỏi mở to hai mắt, như thế nào cũng không thể tin được chuyện thực này.</w:t>
      </w:r>
    </w:p>
    <w:p>
      <w:pPr>
        <w:pStyle w:val="BodyText"/>
      </w:pPr>
      <w:r>
        <w:t xml:space="preserve">Thuấn Tức Thiên Lý này là tuyệt chiêu bảo vệ tánh mạng của Kiếm Nhất, trừ hắn ra, không có bất kỳ người có thể học, không phải hắn không muốn giao cho người khác, mà là vì Thuấn Tức Thiên Lý này cực kỳ đặc thù, ngoại trừ Kiếm Nhất ra, mặc kệ mọi người làm sao thử cũng không ngoại lệ đã thất bại.</w:t>
      </w:r>
    </w:p>
    <w:p>
      <w:pPr>
        <w:pStyle w:val="BodyText"/>
      </w:pPr>
      <w:r>
        <w:t xml:space="preserve">- Dương gia thương pháp, Giao Long Xuất Thủy.</w:t>
      </w:r>
    </w:p>
    <w:p>
      <w:pPr>
        <w:pStyle w:val="BodyText"/>
      </w:pPr>
      <w:r>
        <w:t xml:space="preserve">- Trận pháp chi đạo, Tứ Tượng trận, lên cho ta.</w:t>
      </w:r>
    </w:p>
    <w:p>
      <w:pPr>
        <w:pStyle w:val="BodyText"/>
      </w:pPr>
      <w:r>
        <w:t xml:space="preserve">Chứng kiến Dương Lỗi thoát hiểm, mọi người ở đâu còn có thể hàm hồ, nguyên một đám ra tay đều không lưu tình.</w:t>
      </w:r>
    </w:p>
    <w:p>
      <w:pPr>
        <w:pStyle w:val="BodyText"/>
      </w:pPr>
      <w:r>
        <w:t xml:space="preserve">Rầm rầm rầm!</w:t>
      </w:r>
    </w:p>
    <w:p>
      <w:pPr>
        <w:pStyle w:val="BodyText"/>
      </w:pPr>
      <w:r>
        <w:t xml:space="preserve">Liên tiếp va chạm, lại để cho sát thủ kia khổ không thể tả.</w:t>
      </w:r>
    </w:p>
    <w:p>
      <w:pPr>
        <w:pStyle w:val="BodyText"/>
      </w:pPr>
      <w:r>
        <w:t xml:space="preserve">Phốc phốc!</w:t>
      </w:r>
    </w:p>
    <w:p>
      <w:pPr>
        <w:pStyle w:val="BodyText"/>
      </w:pPr>
      <w:r>
        <w:t xml:space="preserve">Hắn phun ra một búng máu, thân hình nhanh chóng lui về phía sau, tốc độ cực nhanh, người bình thường căn bản nắm không được bóng dáng của hắn.</w:t>
      </w:r>
    </w:p>
    <w:p>
      <w:pPr>
        <w:pStyle w:val="BodyText"/>
      </w:pPr>
      <w:r>
        <w:t xml:space="preserve">- Phong Đao Thất Sát.</w:t>
      </w:r>
    </w:p>
    <w:p>
      <w:pPr>
        <w:pStyle w:val="BodyText"/>
      </w:pPr>
      <w:r>
        <w:t xml:space="preserve">Dương Lỗi rút đao mà ra, một kích khoái đao bổ về phía hắn.</w:t>
      </w:r>
    </w:p>
    <w:p>
      <w:pPr>
        <w:pStyle w:val="BodyText"/>
      </w:pPr>
      <w:r>
        <w:t xml:space="preserve">- Phương Thốn Sát, ở trong một tấc vuông Hữu Ngã Vô Địch!</w:t>
      </w:r>
    </w:p>
    <w:p>
      <w:pPr>
        <w:pStyle w:val="BodyText"/>
      </w:pPr>
      <w:r>
        <w:t xml:space="preserve">Nhìn xem Dương Lỗi xuất hiện lần nữa, trong mắt sát thủ kia hiện lên một tia hỉ sắc, cơ hội, cơ hội tốt, hắn liều mạng mọi người công kích, sử xuất sát chiêu mạnh nhất, hướng phía Dương Lỗi công kích mà đi.</w:t>
      </w:r>
    </w:p>
    <w:p>
      <w:pPr>
        <w:pStyle w:val="BodyText"/>
      </w:pPr>
      <w:r>
        <w:t xml:space="preserve">- Lạnh, lạnh đến kinh người, ngay cả linh hồn cũng muốn đông cứng rồi, sát cơ như vậy, quá kinh khủng.</w:t>
      </w:r>
    </w:p>
    <w:p>
      <w:pPr>
        <w:pStyle w:val="BodyText"/>
      </w:pPr>
      <w:r>
        <w:t xml:space="preserve">Dương Lỗi thập phần hối hận, mình chủ quan rồi, sơ suất quá, không nghĩ tới hắn còn có thể phát ra một kích khủng bố như thế, để cho Dương Lỗi cảm giác mình căn bản không hề có lực hoàn thủ.</w:t>
      </w:r>
    </w:p>
    <w:p>
      <w:pPr>
        <w:pStyle w:val="BodyText"/>
      </w:pPr>
      <w:r>
        <w:t xml:space="preserve">- Không. . .</w:t>
      </w:r>
    </w:p>
    <w:p>
      <w:pPr>
        <w:pStyle w:val="BodyText"/>
      </w:pPr>
      <w:r>
        <w:t xml:space="preserve">- Tránh, tránh mau!</w:t>
      </w:r>
    </w:p>
    <w:p>
      <w:pPr>
        <w:pStyle w:val="BodyText"/>
      </w:pPr>
      <w:r>
        <w:t xml:space="preserve">Dương Vô Địch la lớn.</w:t>
      </w:r>
    </w:p>
    <w:p>
      <w:pPr>
        <w:pStyle w:val="BodyText"/>
      </w:pPr>
      <w:r>
        <w:t xml:space="preserve">- Ha ha, không còn kịp rồi, theo ta cùng một chỗ xuống Địa ngục.</w:t>
      </w:r>
    </w:p>
    <w:p>
      <w:pPr>
        <w:pStyle w:val="BodyText"/>
      </w:pPr>
      <w:r>
        <w:t xml:space="preserve">Sát thủ kia quát.</w:t>
      </w:r>
    </w:p>
    <w:p>
      <w:pPr>
        <w:pStyle w:val="BodyText"/>
      </w:pPr>
      <w:r>
        <w:t xml:space="preserve">- Thiên Đao nhất thức.</w:t>
      </w:r>
    </w:p>
    <w:p>
      <w:pPr>
        <w:pStyle w:val="BodyText"/>
      </w:pPr>
      <w:r>
        <w:t xml:space="preserve">- Chết!</w:t>
      </w:r>
    </w:p>
    <w:p>
      <w:pPr>
        <w:pStyle w:val="BodyText"/>
      </w:pPr>
      <w:r>
        <w:t xml:space="preserve">- Đinh, chúc mừng người chơi đánh chết Thiên Tinh lâu sát thủ Thiên Sát, lấy được kinh nghiệm giá trị chín trăm triệu, khí công giá trị chín trăm vạn, điểm tích lũy giá trị chín trăm vạn.</w:t>
      </w:r>
    </w:p>
    <w:p>
      <w:pPr>
        <w:pStyle w:val="BodyText"/>
      </w:pPr>
      <w:r>
        <w:t xml:space="preserve">- Đinh, bởi vì đã bị công kích cường hãn, Hắc Diệu Tiên Giáp của người chơi bị hao tổn.</w:t>
      </w:r>
    </w:p>
    <w:p>
      <w:pPr>
        <w:pStyle w:val="BodyText"/>
      </w:pPr>
      <w:r>
        <w:t xml:space="preserve">- Đinh, chúc mừng người chơi đạt được Phương Thốn Sát kỹ!</w:t>
      </w:r>
    </w:p>
    <w:p>
      <w:pPr>
        <w:pStyle w:val="BodyText"/>
      </w:pPr>
      <w:r>
        <w:t xml:space="preserve">- Đinh, chúc mừng người chơi đạt được Mê Tung Bộ!</w:t>
      </w:r>
    </w:p>
    <w:p>
      <w:pPr>
        <w:pStyle w:val="BodyText"/>
      </w:pPr>
      <w:r>
        <w:t xml:space="preserve">- Đinh, chúc mừng người chơi đạt được sơ cấp biến hình thuật!</w:t>
      </w:r>
    </w:p>
    <w:p>
      <w:pPr>
        <w:pStyle w:val="BodyText"/>
      </w:pPr>
      <w:r>
        <w:t xml:space="preserve">- Hô.</w:t>
      </w:r>
    </w:p>
    <w:p>
      <w:pPr>
        <w:pStyle w:val="BodyText"/>
      </w:pPr>
      <w:r>
        <w:t xml:space="preserve">Dương Lỗi không khỏi hít một hơi thật sâu, một màn trước kia lại để cho Dương Lỗi tim đập nhanh không thôi, nếu như không phải trước đây chữa trị Hắc Diệu Tiên Giáp mà nói, mình chỉ sợ sẽ có đại phiền toái rồi, mặc dù có Hắc Diệu Tiên Giáp che chở, mình hiện tại cũng bị thụ nội thương không nhẹ, có thể thấy được một kích này cường hãn.</w:t>
      </w:r>
    </w:p>
    <w:p>
      <w:pPr>
        <w:pStyle w:val="BodyText"/>
      </w:pPr>
      <w:r>
        <w:t xml:space="preserve">Bất quá lần này thu hoạch coi như không tệ, đương nhiên điểm kinh nghiệm cùng trước kia mình đánh chết Vũ Thần tam giai cường giả chênh lệch quá xa, Võ Thánh cảnh giới cùng Vũ Thần cảnh giới là một đại khảm, điểm kinh nghiệm kém gấp trăm lần, dĩ vãng trước Võ Thánh đều là kém gấp 10 lần mà thôi, Vũ Thần cùng Võ Thánh tầm đó kém lại gấp trăm lần.</w:t>
      </w:r>
    </w:p>
    <w:p>
      <w:pPr>
        <w:pStyle w:val="BodyText"/>
      </w:pPr>
      <w:r>
        <w:t xml:space="preserve">Bất quá đánh chết Vũ Thần quá khó khăn.</w:t>
      </w:r>
    </w:p>
    <w:p>
      <w:pPr>
        <w:pStyle w:val="BodyText"/>
      </w:pPr>
      <w:r>
        <w:t xml:space="preserve">Lần này Hắc Diệu Tiên Giáp bởi vì cứu mình mà bị hao tổn, bất quá may mắn là, lần này Hắc Diệu Tiên Giáp đã thăng cấp đến Thần khí, cho nên tổn thương cũng không phải quá nghiêm trọng.</w:t>
      </w:r>
    </w:p>
    <w:p>
      <w:pPr>
        <w:pStyle w:val="BodyText"/>
      </w:pPr>
      <w:r>
        <w:t xml:space="preserve">Mà thu hoạch được chiến lợi phẩm, như Phương Thốn Sát kỹ, Mê Tung Bộ, biến hình thuật, đều là bí kỹ cực kỳ lợi hại.</w:t>
      </w:r>
    </w:p>
    <w:p>
      <w:pPr>
        <w:pStyle w:val="BodyText"/>
      </w:pPr>
      <w:r>
        <w:t xml:space="preserve">Phương Thốn Sát kỹ.</w:t>
      </w:r>
    </w:p>
    <w:p>
      <w:pPr>
        <w:pStyle w:val="BodyText"/>
      </w:pPr>
      <w:r>
        <w:t xml:space="preserve">Địa giai cửu phẩm võ kỹ, ám sát chi thuật, thích hợp Hắc Ám thuộc tính tu luyện.</w:t>
      </w:r>
    </w:p>
    <w:p>
      <w:pPr>
        <w:pStyle w:val="BodyText"/>
      </w:pPr>
      <w:r>
        <w:t xml:space="preserve">Địa giai cửu phẩm, khó trách khủng bố như thế, một gia hỏa Võ Thánh Đại viên mãn cảnh giới, thi triển ra cư nhiên lợi hại như thế, nếu như không phải Hắc Diệu Tiên Giáp mà nói, hiện tại mình chỉ sợ dù cho không chết cũng muốn trọng thương rồi.</w:t>
      </w:r>
    </w:p>
    <w:p>
      <w:pPr>
        <w:pStyle w:val="Compact"/>
      </w:pPr>
      <w:r>
        <w:t xml:space="preserve">Bí kỹ này, lưu cho Tào Tư Nhã tu luyện ngược lại là rất phù hợp, vốn Hồn chi nhất tộc Hồn U ngược lại là thiếu khuyết một môn công pháp như vậy, bất quá đáng tiếc chính là thể chất của bọn hắn đặc biệt, phần công pháp này cũng không thích hợp bọn hắn tu luyện.</w:t>
      </w:r>
      <w:r>
        <w:br w:type="textWrapping"/>
      </w:r>
      <w:r>
        <w:br w:type="textWrapping"/>
      </w:r>
    </w:p>
    <w:p>
      <w:pPr>
        <w:pStyle w:val="Heading2"/>
      </w:pPr>
      <w:bookmarkStart w:id="246" w:name="chương-290-ám-sát-chi-thuật-phương-thốn-sát.-2"/>
      <w:bookmarkEnd w:id="246"/>
      <w:r>
        <w:t xml:space="preserve">224. Chương 290: Ám Sát Chi Thuật, Phương Thốn Sát. (2)</w:t>
      </w:r>
    </w:p>
    <w:p>
      <w:pPr>
        <w:pStyle w:val="Compact"/>
      </w:pPr>
      <w:r>
        <w:br w:type="textWrapping"/>
      </w:r>
      <w:r>
        <w:br w:type="textWrapping"/>
      </w:r>
    </w:p>
    <w:p>
      <w:pPr>
        <w:pStyle w:val="BodyText"/>
      </w:pPr>
      <w:r>
        <w:t xml:space="preserve">Mê Tung Bộ.</w:t>
      </w:r>
    </w:p>
    <w:p>
      <w:pPr>
        <w:pStyle w:val="BodyText"/>
      </w:pPr>
      <w:r>
        <w:t xml:space="preserve">Địa giai cửu phẩm võ kỹ, một bộ bộ pháp, biến hóa thất thường, thi triển ra giống như Mê Tung hư ảnh, khó có thể tìm ra chân thân.</w:t>
      </w:r>
    </w:p>
    <w:p>
      <w:pPr>
        <w:pStyle w:val="BodyText"/>
      </w:pPr>
      <w:r>
        <w:t xml:space="preserve">Đây cũng là một bộ bộ pháp cực kỳ cường hãn, nếu như phối hợp không gian pháp tắc, hoặc là phong chi pháp tắc mà nói, như vậy bộ bộ pháp này tất nhiên sẽ tăng lên một cấp độ, đạt tới đỉnh phong, bất quá này không phải người bình thường có thể lĩnh ngộ, ở trước khi không có đạt tới Vũ Thần cảnh giới, người bình thường mơ tưởng lĩnh ngộ.</w:t>
      </w:r>
    </w:p>
    <w:p>
      <w:pPr>
        <w:pStyle w:val="BodyText"/>
      </w:pPr>
      <w:r>
        <w:t xml:space="preserve">Sơ cấp biến hình thuật.</w:t>
      </w:r>
    </w:p>
    <w:p>
      <w:pPr>
        <w:pStyle w:val="BodyText"/>
      </w:pPr>
      <w:r>
        <w:t xml:space="preserve">Là biến hình, mà không phải dịch dung.</w:t>
      </w:r>
    </w:p>
    <w:p>
      <w:pPr>
        <w:pStyle w:val="BodyText"/>
      </w:pPr>
      <w:r>
        <w:t xml:space="preserve">Như thế lại để cho Dương Lỗi cảm thấy hứng thú không thôi, trước kia mình đã lấy được đan phương Dịch Dung Đan, bất quá vật kia cần Nhuyễn Cốt Quả, khi đó là tiêu hao 1000 vạn điểm tích lũy, tăng thêm hai quả Nhuyễn Cốt Quả, cùng một chỗ liền tiêu hao 1200 vạn điểm tích lũy, hiện tại ngẫm lại, lại để cho Dương Lỗi thịt đau không thôi, vì sao không sớm chút đạt được cái biến hình thuật này chứ? Nếu như sớm chút lấy được mà nói, như vậy mình không tất yếu không công lãng phí hơn một nghìn vạn điểm tích lũy rồi.</w:t>
      </w:r>
    </w:p>
    <w:p>
      <w:pPr>
        <w:pStyle w:val="BodyText"/>
      </w:pPr>
      <w:r>
        <w:t xml:space="preserve">Bất quá cái biến hình thuật này là sơ cấp, chỉ có thể biến hóa khuôn mặt, những thứ khác không thể biến hóa, mặt khác biến hình thuật này chỉ sợ chỉ có thể ình học, mà Dịch Dung Đan liền không giống với lúc trước, những người khác cũng có thể sử dụng.</w:t>
      </w:r>
    </w:p>
    <w:p>
      <w:pPr>
        <w:pStyle w:val="BodyText"/>
      </w:pPr>
      <w:r>
        <w:t xml:space="preserve">Nghĩ tới đây, Dương Lỗi cảm giác mình cũng là nên luyện chế một ít Dịch Dung Đan rồi, để ngừa bất cứ tình huống nào, nếu có Dịch Dung Đan mà nói, mình hành động sẽ thuận tiện nhiều lắm, gần đây người muốn tìm mình phiền toái, thực lực là tương đối cường hãn đấy, đều xuất động Vũ Thần cảnh giới cao thủ, mà một khi mình sử dụng Dịch Dung Đan liền hoàn toàn không cần phải lo lắng mình an toàn.</w:t>
      </w:r>
    </w:p>
    <w:p>
      <w:pPr>
        <w:pStyle w:val="BodyText"/>
      </w:pPr>
      <w:r>
        <w:t xml:space="preserve">Đương nhiên biến hình thuật cùng Dịch Dung Đan chênh lệch vẫn phải có, nhất là sơ cấp biến hình thuật, cái biến hình thuật này không thể cùng Dịch Dung Đan đồng dạng, Dịch Dung Đan không chỉ có thể cải biến người, còn có thể cải biến khí tức, mà biến hình thuật thì không được, biến hình thuật không thể cải biến khí tức, đương nhiên nếu như sử dụng biến hình thuật tăng thêm Dịch Dung Đan, như vậy tuyệt đối không sơ hở tý nào.</w:t>
      </w:r>
    </w:p>
    <w:p>
      <w:pPr>
        <w:pStyle w:val="BodyText"/>
      </w:pPr>
      <w:r>
        <w:t xml:space="preserve">Bất quá, nếu như có thể đạt tới cao cấp biến hình thuật mà nói, có lẽ có thể cải biến khí tức, bất quá muốn đem biến hình thuật tu luyện đến cao cấp, nói dễ vậy sao?</w:t>
      </w:r>
    </w:p>
    <w:p>
      <w:pPr>
        <w:pStyle w:val="BodyText"/>
      </w:pPr>
      <w:r>
        <w:t xml:space="preserve">Bởi vậy biến hình thuật này, ở dưới tình huống không có sự tình đặc biệt phát sinh, mình hoàn toàn không cần phải thi triển biến hình thuật, luôn để ình biến thành một bộ dáng khác, chỉ nghĩ liền cảm thấy thập phần không được tự nhiên, cho nên muốn cho biến hình thuật thăng cấp, cái kia trên căn bản là rất khó.</w:t>
      </w:r>
    </w:p>
    <w:p>
      <w:pPr>
        <w:pStyle w:val="BodyText"/>
      </w:pPr>
      <w:r>
        <w:t xml:space="preserve">- Đinh, người chơi phải chăng học tập biến hình thuật?</w:t>
      </w:r>
    </w:p>
    <w:p>
      <w:pPr>
        <w:pStyle w:val="BodyText"/>
      </w:pPr>
      <w:r>
        <w:t xml:space="preserve">- Học tập.</w:t>
      </w:r>
    </w:p>
    <w:p>
      <w:pPr>
        <w:pStyle w:val="BodyText"/>
      </w:pPr>
      <w:r>
        <w:t xml:space="preserve">- Đinh, chúc mừng người chơi học sơ cấp biến hình thuật.</w:t>
      </w:r>
    </w:p>
    <w:p>
      <w:pPr>
        <w:pStyle w:val="BodyText"/>
      </w:pPr>
      <w:r>
        <w:t xml:space="preserve">Cái biến hình thuật này tuy không được tốt lắm, bất quá vẫn là phải học tập đấy, không có lý do gì không học.</w:t>
      </w:r>
    </w:p>
    <w:p>
      <w:pPr>
        <w:pStyle w:val="BodyText"/>
      </w:pPr>
      <w:r>
        <w:t xml:space="preserve">Về phần Phương Thốn Sát kỹ cùng Mê Tung Bộ kia liền không cần phải rồi, tuy bộ pháp để cho Dương Lỗi rất chờ mong, bất quá Dương Lỗi càng chờ mong về sau có bộ pháp càng thêm lợi hại, đương nhiên Phương Thốn Sát kỹ kia, đối với Dương Lỗi mà nói hoàn toàn không cần, có Phong Đao Thất Sát đã đầy đủ rồi, chỉ cần mình tốc độ rất nhanh, lực lượng đủ cường đại, hết thảy đều không là vấn đề.</w:t>
      </w:r>
    </w:p>
    <w:p>
      <w:pPr>
        <w:pStyle w:val="BodyText"/>
      </w:pPr>
      <w:r>
        <w:t xml:space="preserve">Còn nữa, Phương Thốn Sát kỹ này thích hợp võ giả Hắc Ám thuộc tính tu luyện, mà Dương Lỗi không phải Hắc Ám thuộc tính, cho nên hắn không có thể tu luyện, Dương Lỗi vốn chuẩn bị đem Phương Thốn Sát kỹ này cho Tào Tư Nhã, bởi vì công pháp này, chỉ có ở trong tay Tào Tư Nhã mới có thể phát huy hiệu quả lớn nhất, đương nhiên Mê Tung Bộ này cũng cùng một chỗ cho nàng.</w:t>
      </w:r>
    </w:p>
    <w:p>
      <w:pPr>
        <w:pStyle w:val="BodyText"/>
      </w:pPr>
      <w:r>
        <w:t xml:space="preserve">Phương Thốn Sát kỹ phối hợp với Mê Tung Bộ, mới có thể phát huy uy lực lớn nhất, đạt được hai thứ này, thực lực Tào Tư Nhã có lẽ có thể đạt được một lần tăng lên cực lớn.</w:t>
      </w:r>
    </w:p>
    <w:p>
      <w:pPr>
        <w:pStyle w:val="BodyText"/>
      </w:pPr>
      <w:r>
        <w:t xml:space="preserve">Vốn muốn mở hệ thống xem xét, bất quá bất đắc dĩ hệ thống đang đứng ở trạng thái thăng cấp, căn bản xem xét không được, cũng may lần trước hệ thống thăng cấp, ở thời điểm thăng cấp một ít công năng vẫn là có thể sử dụng, duy chỉ có không thể ấn mở hệ thống.</w:t>
      </w:r>
    </w:p>
    <w:p>
      <w:pPr>
        <w:pStyle w:val="BodyText"/>
      </w:pPr>
      <w:r>
        <w:t xml:space="preserve">Nếu như thời điểm thăng cấp một ít kỹ năng cơ bản mình học qua cũng không thể sử dụng mà nói, vậy thì nguy rồi, mình đánh chết địch nhân liền uổng phí rồi.</w:t>
      </w:r>
    </w:p>
    <w:p>
      <w:pPr>
        <w:pStyle w:val="BodyText"/>
      </w:pPr>
      <w:r>
        <w:t xml:space="preserve">- Người kia là ai?</w:t>
      </w:r>
    </w:p>
    <w:p>
      <w:pPr>
        <w:pStyle w:val="BodyText"/>
      </w:pPr>
      <w:r>
        <w:t xml:space="preserve">Dương Vô Địch cả giận nói.</w:t>
      </w:r>
    </w:p>
    <w:p>
      <w:pPr>
        <w:pStyle w:val="BodyText"/>
      </w:pPr>
      <w:r>
        <w:t xml:space="preserve">- Người tới, đi tra rõ ràng, đây là chuyện gì xảy ra, tra ra thích khách này là như thế nào đi vào, chẳng lẽ hệ thống Dương gia hộ vệ chúng ta rõ ràng kém cỏi đến tình trạng như vậy?</w:t>
      </w:r>
    </w:p>
    <w:p>
      <w:pPr>
        <w:pStyle w:val="BodyText"/>
      </w:pPr>
      <w:r>
        <w:t xml:space="preserve">- Đúng, đúng. Các bạn ghé nhà . để cùng theo dõi nhé!</w:t>
      </w:r>
    </w:p>
    <w:p>
      <w:pPr>
        <w:pStyle w:val="BodyText"/>
      </w:pPr>
      <w:r>
        <w:t xml:space="preserve">Hộ vệ đầu lĩnh chạy vào cúi đầu trả lời, sau đó lại cuống quít chạy ra ngoài.</w:t>
      </w:r>
    </w:p>
    <w:p>
      <w:pPr>
        <w:pStyle w:val="BodyText"/>
      </w:pPr>
      <w:r>
        <w:t xml:space="preserve">Dương Vô Địch quá phẫn nộ rồi, thích khách này quá kinh khủng, thiếu một ít liền kích giết cháu trai của mình, Dương gia tương lai, hắn thật sự là phẫn nộ tới cực điểm.</w:t>
      </w:r>
    </w:p>
    <w:p>
      <w:pPr>
        <w:pStyle w:val="BodyText"/>
      </w:pPr>
      <w:r>
        <w:t xml:space="preserve">- Tiểu Lỗi, ngươi không có việc gì chứ?</w:t>
      </w:r>
    </w:p>
    <w:p>
      <w:pPr>
        <w:pStyle w:val="BodyText"/>
      </w:pPr>
      <w:r>
        <w:t xml:space="preserve">Dương Hữu quan tâm nói, một tay dĩ nhiên đậu vào cổ tay Dương Lỗi, muốn xem xét thương thế của hắn.</w:t>
      </w:r>
    </w:p>
    <w:p>
      <w:pPr>
        <w:pStyle w:val="BodyText"/>
      </w:pPr>
      <w:r>
        <w:t xml:space="preserve">Dương Lỗi lắc đầu:</w:t>
      </w:r>
    </w:p>
    <w:p>
      <w:pPr>
        <w:pStyle w:val="BodyText"/>
      </w:pPr>
      <w:r>
        <w:t xml:space="preserve">- Không có việc gì, ta không sao, không cần lo lắng, ta có tiên giáp hộ thân.</w:t>
      </w:r>
    </w:p>
    <w:p>
      <w:pPr>
        <w:pStyle w:val="BodyText"/>
      </w:pPr>
      <w:r>
        <w:t xml:space="preserve">Dương Lỗi giải khai áo, lộ ra Hắc Diệu Tiên Giáp.</w:t>
      </w:r>
    </w:p>
    <w:p>
      <w:pPr>
        <w:pStyle w:val="BodyText"/>
      </w:pPr>
      <w:r>
        <w:t xml:space="preserve">- Hắc Diệu Tiên Giáp!</w:t>
      </w:r>
    </w:p>
    <w:p>
      <w:pPr>
        <w:pStyle w:val="BodyText"/>
      </w:pPr>
      <w:r>
        <w:t xml:space="preserve">Chứng kiến trên người Dương Lỗi rõ ràng mặc Hắc Diệu Tiên Giáp trong truyền thuyết, mọi người không khỏi nhẹ nhàng thở ra.</w:t>
      </w:r>
    </w:p>
    <w:p>
      <w:pPr>
        <w:pStyle w:val="BodyText"/>
      </w:pPr>
      <w:r>
        <w:t xml:space="preserve">- Không có việc gì là tốt rồi, không có việc gì là tốt rồi.</w:t>
      </w:r>
    </w:p>
    <w:p>
      <w:pPr>
        <w:pStyle w:val="BodyText"/>
      </w:pPr>
      <w:r>
        <w:t xml:space="preserve">- Rốt cuộc là ai, rõ ràng có lá gan lớn như vậy, dám đến Dương gia ta tiến hành ám sát?</w:t>
      </w:r>
    </w:p>
    <w:p>
      <w:pPr>
        <w:pStyle w:val="BodyText"/>
      </w:pPr>
      <w:r>
        <w:t xml:space="preserve">Dương Vô Hối nói.</w:t>
      </w:r>
    </w:p>
    <w:p>
      <w:pPr>
        <w:pStyle w:val="BodyText"/>
      </w:pPr>
      <w:r>
        <w:t xml:space="preserve">- Có phải là ma thú nhất phương phái tới hay không?</w:t>
      </w:r>
    </w:p>
    <w:p>
      <w:pPr>
        <w:pStyle w:val="BodyText"/>
      </w:pPr>
      <w:r>
        <w:t xml:space="preserve">Dương Vô Ngân tinh tường, Thần Thú Thiên Vương Hổ kia là muốn đem Dương Lỗi đưa vào chỗ chết đấy.</w:t>
      </w:r>
    </w:p>
    <w:p>
      <w:pPr>
        <w:pStyle w:val="BodyText"/>
      </w:pPr>
      <w:r>
        <w:t xml:space="preserve">- Cái này không bài trừ, bất quá sát thủ này, ta nghĩ hẳn là người Thiên Tinh lâu.</w:t>
      </w:r>
    </w:p>
    <w:p>
      <w:pPr>
        <w:pStyle w:val="BodyText"/>
      </w:pPr>
      <w:r>
        <w:t xml:space="preserve">Dương Hữu nói.</w:t>
      </w:r>
    </w:p>
    <w:p>
      <w:pPr>
        <w:pStyle w:val="BodyText"/>
      </w:pPr>
      <w:r>
        <w:t xml:space="preserve">- Thiên Tinh lâu đã từng nhiều lần phái ra người ám sát Tiểu Lỗi, không biết lần này có phải cùng lần trước là một cố chủ hay không? Nếu như vậy mà nói, như vậy cũng không phải là ma thú rồi.</w:t>
      </w:r>
    </w:p>
    <w:p>
      <w:pPr>
        <w:pStyle w:val="BodyText"/>
      </w:pPr>
      <w:r>
        <w:t xml:space="preserve">Tích tích.</w:t>
      </w:r>
    </w:p>
    <w:p>
      <w:pPr>
        <w:pStyle w:val="BodyText"/>
      </w:pPr>
      <w:r>
        <w:t xml:space="preserve">- Ân, Huyền Cơ Môn đưa tin phù.</w:t>
      </w:r>
    </w:p>
    <w:p>
      <w:pPr>
        <w:pStyle w:val="BodyText"/>
      </w:pPr>
      <w:r>
        <w:t xml:space="preserve">Dương Lỗi nhìn xuống nói.</w:t>
      </w:r>
    </w:p>
    <w:p>
      <w:pPr>
        <w:pStyle w:val="BodyText"/>
      </w:pPr>
      <w:r>
        <w:t xml:space="preserve">- Thiên Nhất trưởng lão để cho Dương gia chúng ta phái người đi Huyền Cơ Các nghị sự.</w:t>
      </w:r>
    </w:p>
    <w:p>
      <w:pPr>
        <w:pStyle w:val="BodyText"/>
      </w:pPr>
      <w:r>
        <w:t xml:space="preserve">- Đoán chừng là sự tình ma thú bạo động, vậy thì ta cùng Tiểu Lỗi đi.</w:t>
      </w:r>
    </w:p>
    <w:p>
      <w:pPr>
        <w:pStyle w:val="BodyText"/>
      </w:pPr>
      <w:r>
        <w:t xml:space="preserve">Dương Vô Địch suy nghĩ một chút nói.</w:t>
      </w:r>
    </w:p>
    <w:p>
      <w:pPr>
        <w:pStyle w:val="BodyText"/>
      </w:pPr>
      <w:r>
        <w:t xml:space="preserve">Dương Vô Địch là Tộc Trưởng, hắn nói tự nhiên không có người sẽ phản bác.</w:t>
      </w:r>
    </w:p>
    <w:p>
      <w:pPr>
        <w:pStyle w:val="BodyText"/>
      </w:pPr>
      <w:r>
        <w:t xml:space="preserve">Huyền Cơ Các.</w:t>
      </w:r>
    </w:p>
    <w:p>
      <w:pPr>
        <w:pStyle w:val="BodyText"/>
      </w:pPr>
      <w:r>
        <w:t xml:space="preserve">Dương Lỗi cùng Dương Vô Địch bước chân vào trong sân, theo hạ nhân tới phòng nghị sự.</w:t>
      </w:r>
    </w:p>
    <w:p>
      <w:pPr>
        <w:pStyle w:val="BodyText"/>
      </w:pPr>
      <w:r>
        <w:t xml:space="preserve">Mặt khác ba đại gia tộc, kể cả hoàng thất Càn gia cũng đã đến đông đủ. Mà ngồi ở phía trước nhất chính là Thiên Nhất trưởng lão, mặt khác theo thứ tự là Triệu gia đại biểu Triệu Nguyên Thần, Càn gia Lão Tổ Càn Thiên Phong, Đông Phương gia tộc Đông Phương Bất Tử, Vương gia Vương Bá Đạo.</w:t>
      </w:r>
    </w:p>
    <w:p>
      <w:pPr>
        <w:pStyle w:val="BodyText"/>
      </w:pPr>
      <w:r>
        <w:t xml:space="preserve">Năm đại gia tộc này ân ân oán oán, lúc này thực sự ngồi lại với nhau.</w:t>
      </w:r>
    </w:p>
    <w:p>
      <w:pPr>
        <w:pStyle w:val="Compact"/>
      </w:pPr>
      <w:r>
        <w:t xml:space="preserve">Bất quá ánh mắt Vương Bá Đạo xem hướng Đông Phương Bất Tử lại hận không thể ăn thịt uống máu của hắn, em ruột của Vương Bá Đạo, Vương Bá Thiên là bị Đông Phương Bất Tử đánh chết đấy.</w:t>
      </w:r>
      <w:r>
        <w:br w:type="textWrapping"/>
      </w:r>
      <w:r>
        <w:br w:type="textWrapping"/>
      </w:r>
    </w:p>
    <w:p>
      <w:pPr>
        <w:pStyle w:val="Heading2"/>
      </w:pPr>
      <w:bookmarkStart w:id="247" w:name="chương-291-thập-chiến-ước-hẹn."/>
      <w:bookmarkEnd w:id="247"/>
      <w:r>
        <w:t xml:space="preserve">225. Chương 291: Thập Chiến Ước Hẹn.</w:t>
      </w:r>
    </w:p>
    <w:p>
      <w:pPr>
        <w:pStyle w:val="Compact"/>
      </w:pPr>
      <w:r>
        <w:br w:type="textWrapping"/>
      </w:r>
      <w:r>
        <w:br w:type="textWrapping"/>
      </w:r>
    </w:p>
    <w:p>
      <w:pPr>
        <w:pStyle w:val="BodyText"/>
      </w:pPr>
      <w:r>
        <w:t xml:space="preserve">Mà Triệu gia Dương gia cùng Càn gia cũng có ân oán, nói cho cùng còn là vì lần trước Thăng Tiên Lệnh chi tranh lưu lại ân oán.</w:t>
      </w:r>
    </w:p>
    <w:p>
      <w:pPr>
        <w:pStyle w:val="BodyText"/>
      </w:pPr>
      <w:r>
        <w:t xml:space="preserve">- Đông Phương Bất Tử.</w:t>
      </w:r>
    </w:p>
    <w:p>
      <w:pPr>
        <w:pStyle w:val="BodyText"/>
      </w:pPr>
      <w:r>
        <w:t xml:space="preserve">Vương Bá Đạo nghiến răng nghiến lợi, hai mắt đỏ bừng nhìn xem hắn.</w:t>
      </w:r>
    </w:p>
    <w:p>
      <w:pPr>
        <w:pStyle w:val="BodyText"/>
      </w:pPr>
      <w:r>
        <w:t xml:space="preserve">- Vương Bá Đạo, muốn báo thù? Ngươi còn non lắm.</w:t>
      </w:r>
    </w:p>
    <w:p>
      <w:pPr>
        <w:pStyle w:val="BodyText"/>
      </w:pPr>
      <w:r>
        <w:t xml:space="preserve">Đông Phương Bất Tử tuyệt không quan tâm, không chỉ nói một Vương Bá Đạo, coi như là đến ba cái mình cũng không chỗ nào sợ hãi, hôm nay Đông Phương Bất Tử Bất Tử Chân Thân đã luyện đến tầng thứ tối cao, đối với Vương gia Bá Thiên quyền căn bản không úy kỵ.</w:t>
      </w:r>
    </w:p>
    <w:p>
      <w:pPr>
        <w:pStyle w:val="BodyText"/>
      </w:pPr>
      <w:r>
        <w:t xml:space="preserve">Trừ khi Vương Bá Đạo hắn đem Bá Thiên quyền luyện đến cực hạn, bằng không thì căn bản là không làm gì được Đông Phương Bất Tử.</w:t>
      </w:r>
    </w:p>
    <w:p>
      <w:pPr>
        <w:pStyle w:val="BodyText"/>
      </w:pPr>
      <w:r>
        <w:t xml:space="preserve">- Yên tĩnh, yên tĩnh cho ta.</w:t>
      </w:r>
    </w:p>
    <w:p>
      <w:pPr>
        <w:pStyle w:val="BodyText"/>
      </w:pPr>
      <w:r>
        <w:t xml:space="preserve">Thiên Nhất trường lão quát lớn.</w:t>
      </w:r>
    </w:p>
    <w:p>
      <w:pPr>
        <w:pStyle w:val="BodyText"/>
      </w:pPr>
      <w:r>
        <w:t xml:space="preserve">Lập tức mọi người yên tĩnh trở lại, mặt mũi Thiên Nhất trường lão, ai dám không cho, Thiên Nhất trường lão đại biểu là Huyền Cơ Môn, bốn đại gia tộc cùng hoàng thất tại Càn Nguyên quốc tuy cường đại, nhưng cùng Huyền Cơ Môn so sánh căn bản không đủ xem, dù liên thủ cũng sẽ bị Huyền Cơ Môn đơn giản phá huỷ.</w:t>
      </w:r>
    </w:p>
    <w:p>
      <w:pPr>
        <w:pStyle w:val="BodyText"/>
      </w:pPr>
      <w:r>
        <w:t xml:space="preserve">- Hôm nay tìm mọi người tới, không phải cho các ngươi cãi nhau, ta không quản các ngươi có ân oán gì, nhưng hiện tại các ngươi đều phải thả xuống, đây chính là quan hệ đến vấn đề Càn Nguyên quốc Sinh Tử.</w:t>
      </w:r>
    </w:p>
    <w:p>
      <w:pPr>
        <w:pStyle w:val="BodyText"/>
      </w:pPr>
      <w:r>
        <w:t xml:space="preserve">Ánh mắt lợi hại như đao của Thiên Nhất trường lão quét về phía mọi người, nhất là Đông Phương Bất Tử cùng Vương Bá Đạo bị trọng điểm chiếu cố.</w:t>
      </w:r>
    </w:p>
    <w:p>
      <w:pPr>
        <w:pStyle w:val="BodyText"/>
      </w:pPr>
      <w:r>
        <w:t xml:space="preserve">Bọn hắn còn không có đạt tới Vũ Thần cảnh giới, cái nhìn này, cho bọn hắn áp lực quá lớn, đều sinh ra một loại ý niệm không thể địch nổi.</w:t>
      </w:r>
    </w:p>
    <w:p>
      <w:pPr>
        <w:pStyle w:val="BodyText"/>
      </w:pPr>
      <w:r>
        <w:t xml:space="preserve">- Vâng, Thiên trưởng lão yên tâm.</w:t>
      </w:r>
    </w:p>
    <w:p>
      <w:pPr>
        <w:pStyle w:val="BodyText"/>
      </w:pPr>
      <w:r>
        <w:t xml:space="preserve">Thiên Nhất trường lão nghe vậy nhẹ gật đầu.</w:t>
      </w:r>
    </w:p>
    <w:p>
      <w:pPr>
        <w:pStyle w:val="BodyText"/>
      </w:pPr>
      <w:r>
        <w:t xml:space="preserve">- Lần này ta triệu tập mọi người, là xử lý sự tình ma thú bạo động, bởi vì nếu như liều mạng mà nói, đối với song phương đều không có lợi, cho nên Thiên Vương Hổ đưa ra một biện pháp, biện pháp này là song phương từng người xuất động mười người tiến hành lôi đài thi đấu, phương thua cần phải đáp ứng phương thắng một điều kiện.</w:t>
      </w:r>
    </w:p>
    <w:p>
      <w:pPr>
        <w:pStyle w:val="BodyText"/>
      </w:pPr>
      <w:r>
        <w:t xml:space="preserve">- Điều kiện gì?</w:t>
      </w:r>
    </w:p>
    <w:p>
      <w:pPr>
        <w:pStyle w:val="BodyText"/>
      </w:pPr>
      <w:r>
        <w:t xml:space="preserve">Dương Vô Địch nói.</w:t>
      </w:r>
    </w:p>
    <w:p>
      <w:pPr>
        <w:pStyle w:val="BodyText"/>
      </w:pPr>
      <w:r>
        <w:t xml:space="preserve">- Nếu như ma thú chiến thắng, nhân loại Càn Nguyên quốc rút khỏi phạm vi Yên Sơn một nghìn dặm, mặt khác còn có một điều kiện, là giao Dương Lỗi cho bọn họ xử trí.</w:t>
      </w:r>
    </w:p>
    <w:p>
      <w:pPr>
        <w:pStyle w:val="BodyText"/>
      </w:pPr>
      <w:r>
        <w:t xml:space="preserve">Thiên Nhất trưởng lão nói ra.</w:t>
      </w:r>
    </w:p>
    <w:p>
      <w:pPr>
        <w:pStyle w:val="BodyText"/>
      </w:pPr>
      <w:r>
        <w:t xml:space="preserve">- Không được.</w:t>
      </w:r>
    </w:p>
    <w:p>
      <w:pPr>
        <w:pStyle w:val="BodyText"/>
      </w:pPr>
      <w:r>
        <w:t xml:space="preserve">- Không được.</w:t>
      </w:r>
    </w:p>
    <w:p>
      <w:pPr>
        <w:pStyle w:val="BodyText"/>
      </w:pPr>
      <w:r>
        <w:t xml:space="preserve">- Cái này tuyệt đối không được.</w:t>
      </w:r>
    </w:p>
    <w:p>
      <w:pPr>
        <w:pStyle w:val="BodyText"/>
      </w:pPr>
      <w:r>
        <w:t xml:space="preserve">Vừa mới nói xong, mọi người liền cự tuyệt.</w:t>
      </w:r>
    </w:p>
    <w:p>
      <w:pPr>
        <w:pStyle w:val="BodyText"/>
      </w:pPr>
      <w:r>
        <w:t xml:space="preserve">Đối với Vương gia cùng Càn gia mà nói, Dương Lỗi cùng bọn họ không có chút liên quan nào, giao cho bọn họ xử trí căn bản không sao cả, bất quá muốn rút khỏi Yên Sơn ngàn dặm, đây là tuyệt đối làm không được đấy.</w:t>
      </w:r>
    </w:p>
    <w:p>
      <w:pPr>
        <w:pStyle w:val="BodyText"/>
      </w:pPr>
      <w:r>
        <w:t xml:space="preserve">Mà Dương Vô Địch thì không đồng ý giao Dương Lỗi a thú xử trí.</w:t>
      </w:r>
    </w:p>
    <w:p>
      <w:pPr>
        <w:pStyle w:val="BodyText"/>
      </w:pPr>
      <w:r>
        <w:t xml:space="preserve">Thiên Nhất trường lão nhấc tay ra hiệu mọi người im lặng xuống.</w:t>
      </w:r>
    </w:p>
    <w:p>
      <w:pPr>
        <w:pStyle w:val="BodyText"/>
      </w:pPr>
      <w:r>
        <w:t xml:space="preserve">- Yên tâm, điều kiện này ta cũng không có đáp ứng, cự tuyệt.</w:t>
      </w:r>
    </w:p>
    <w:p>
      <w:pPr>
        <w:pStyle w:val="BodyText"/>
      </w:pPr>
      <w:r>
        <w:t xml:space="preserve">Nghe được Thiên Nhất trường lão nói, mọi người nhẹ nhàng thở ra.</w:t>
      </w:r>
    </w:p>
    <w:p>
      <w:pPr>
        <w:pStyle w:val="BodyText"/>
      </w:pPr>
      <w:r>
        <w:t xml:space="preserve">- Điều kiện cải thành, nếu như thua, trong phạm vi năm trăm dặm Yên Sơn không cho phép xuất hiện nhân loại võ giả, nếu như xuất hiện, giết không tha, mặt khác sự tình Dương Lỗi, cũng làm ra nhượng bộ, nếu như hắn có thể tiếp được ba lượt ám sát, vậy thì không hề so đo.</w:t>
      </w:r>
    </w:p>
    <w:p>
      <w:pPr>
        <w:pStyle w:val="BodyText"/>
      </w:pPr>
      <w:r>
        <w:t xml:space="preserve">Thiên Nhất trường lão nói ra.</w:t>
      </w:r>
    </w:p>
    <w:p>
      <w:pPr>
        <w:pStyle w:val="BodyText"/>
      </w:pPr>
      <w:r>
        <w:t xml:space="preserve">Trong phạm vi năm trăm dặm không cho phép xuất hiện nhân loại võ giả, mọi người ngược lại là miễn cưỡng tiếp nhận.</w:t>
      </w:r>
    </w:p>
    <w:p>
      <w:pPr>
        <w:pStyle w:val="BodyText"/>
      </w:pPr>
      <w:r>
        <w:t xml:space="preserve">- Như vậy nếu như nhân loại chúng ta thắng thì sao?</w:t>
      </w:r>
    </w:p>
    <w:p>
      <w:pPr>
        <w:pStyle w:val="BodyText"/>
      </w:pPr>
      <w:r>
        <w:t xml:space="preserve">Càn Thiên Phong nói, tuy hắn không muốn, nhưng dù sao không có cách nào, nếu như thật liều lĩnh khơi mào chiến tranh mà nói, như vậy toàn bộ Càn Nguyên quốc sẽ tao ngộ đại nạn, không nói kết quả thắng bại, Càn Nguyên quốc nhất định sẽ nguyên khí đại thương, nếu như lúc này Quốc Gia khác khơi mào chiến tranh mới mà nói, như vậy toàn bộ Càn Nguyên quốc sẽ bại vong, cho nên cân nhắc lợi hại, Càn Thiên Phong vẫn đồng ý.</w:t>
      </w:r>
    </w:p>
    <w:p>
      <w:pPr>
        <w:pStyle w:val="BodyText"/>
      </w:pPr>
      <w:r>
        <w:t xml:space="preserve">- Nếu như nhân loại thắng, như vậy ma thú nhượng xuất Yên Sơn một trăm dặm, có thể cho nhân loại võ giả tiến vào chiếm giữ, còn cho ra mười viên Thần giai ma hạch.</w:t>
      </w:r>
    </w:p>
    <w:p>
      <w:pPr>
        <w:pStyle w:val="BodyText"/>
      </w:pPr>
      <w:r>
        <w:t xml:space="preserve">Yên Sơn nhượng xuất một trăm dặm, có thể làm cho nhân loại võ giả tiến vào chiếm giữ, chỗ tốt này có thể to lắm, Yên Sơn tài nguyên phong phú, một trăm dặm phạm vi, có vô số tài nguyên khoáng sản, vô số linh thảo Linh Dược, đối với bốn đại gia tộc cùng hoàng thất phát triển là thật lớn đấy.</w:t>
      </w:r>
    </w:p>
    <w:p>
      <w:pPr>
        <w:pStyle w:val="BodyText"/>
      </w:pPr>
      <w:r>
        <w:t xml:space="preserve">Còn có mười viên Thần giai ma hạch, Thần giai ma hạch, mỗi một khỏa đều là giá trị vô hạn, đây cũng là một số lượng không nhỏ.</w:t>
      </w:r>
    </w:p>
    <w:p>
      <w:pPr>
        <w:pStyle w:val="BodyText"/>
      </w:pPr>
      <w:r>
        <w:t xml:space="preserve">- Nếu như mọi người đồng ý, như vậy ta hồi phục Thiên Vương Hổ, không đồng ý, như vậy liền phải liều chết chiến một trận, chờ đợi viện binh.</w:t>
      </w:r>
    </w:p>
    <w:p>
      <w:pPr>
        <w:pStyle w:val="BodyText"/>
      </w:pPr>
      <w:r>
        <w:t xml:space="preserve">Thiên Nhất trường lão thần thái nghiêm túc nhìn xem mọi người nói ra.</w:t>
      </w:r>
    </w:p>
    <w:p>
      <w:pPr>
        <w:pStyle w:val="BodyText"/>
      </w:pPr>
      <w:r>
        <w:t xml:space="preserve">Đối với Thiên Nhất trường lão nói, cái này là biện pháp tốt nhất rồi, dù sao nếu quả thật đại quy mô chiến đấu, nhân loại võ giả tuyệt đối là có hại chịu thiệt, tử thương vô số, Yên Sơn ma thú nhiều không kể xiết, nhất là Chu Độc Mị nếu toàn lực ra tay, đại quy mô thi triển độc thuật mà nói, như vậy toàn bộ Càn Nguyên Quốc Đô Thành chỉ sợ đều sẽ biến thành một mảnh tử địa.</w:t>
      </w:r>
    </w:p>
    <w:p>
      <w:pPr>
        <w:pStyle w:val="BodyText"/>
      </w:pPr>
      <w:r>
        <w:t xml:space="preserve">- Dương gia ta đồng ý.</w:t>
      </w:r>
    </w:p>
    <w:p>
      <w:pPr>
        <w:pStyle w:val="BodyText"/>
      </w:pPr>
      <w:r>
        <w:t xml:space="preserve">Dương Vô Địch là cái thứ nhất giơ tay lên.</w:t>
      </w:r>
    </w:p>
    <w:p>
      <w:pPr>
        <w:pStyle w:val="BodyText"/>
      </w:pPr>
      <w:r>
        <w:t xml:space="preserve">Sau đó Đông Phương Bất Tử cũng giơ tay lên:</w:t>
      </w:r>
    </w:p>
    <w:p>
      <w:pPr>
        <w:pStyle w:val="BodyText"/>
      </w:pPr>
      <w:r>
        <w:t xml:space="preserve">- TĐông Phương gia cũng đồng ý.</w:t>
      </w:r>
    </w:p>
    <w:p>
      <w:pPr>
        <w:pStyle w:val="BodyText"/>
      </w:pPr>
      <w:r>
        <w:t xml:space="preserve">- Vương gia cũng đồng ý.</w:t>
      </w:r>
    </w:p>
    <w:p>
      <w:pPr>
        <w:pStyle w:val="BodyText"/>
      </w:pPr>
      <w:r>
        <w:t xml:space="preserve">- Triệu gia đồng ý.</w:t>
      </w:r>
    </w:p>
    <w:p>
      <w:pPr>
        <w:pStyle w:val="BodyText"/>
      </w:pPr>
      <w:r>
        <w:t xml:space="preserve">Càn Thiên Phong cũng giơ tay lên:</w:t>
      </w:r>
    </w:p>
    <w:p>
      <w:pPr>
        <w:pStyle w:val="BodyText"/>
      </w:pPr>
      <w:r>
        <w:t xml:space="preserve">- Càn gia đồng ý.</w:t>
      </w:r>
    </w:p>
    <w:p>
      <w:pPr>
        <w:pStyle w:val="BodyText"/>
      </w:pPr>
      <w:r>
        <w:t xml:space="preserve">- Tốt, tất cả mọi người đã đồng ý, như vậy liền tuyển ra đại biểu, mỗi nhà ít nhất một người, Huyền Cơ Môn ta hôm nay chỉ có thể phái ra hai người.</w:t>
      </w:r>
    </w:p>
    <w:p>
      <w:pPr>
        <w:pStyle w:val="BodyText"/>
      </w:pPr>
      <w:r>
        <w:t xml:space="preserve">- Dương gia ta hai người.</w:t>
      </w:r>
    </w:p>
    <w:p>
      <w:pPr>
        <w:pStyle w:val="BodyText"/>
      </w:pPr>
      <w:r>
        <w:t xml:space="preserve">- Đông Phương gia một người.</w:t>
      </w:r>
    </w:p>
    <w:p>
      <w:pPr>
        <w:pStyle w:val="BodyText"/>
      </w:pPr>
      <w:r>
        <w:t xml:space="preserve">- Càn gia một người.</w:t>
      </w:r>
    </w:p>
    <w:p>
      <w:pPr>
        <w:pStyle w:val="BodyText"/>
      </w:pPr>
      <w:r>
        <w:t xml:space="preserve">- Triệu gia hai người.</w:t>
      </w:r>
    </w:p>
    <w:p>
      <w:pPr>
        <w:pStyle w:val="BodyText"/>
      </w:pPr>
      <w:r>
        <w:t xml:space="preserve">- Vương gia một người.</w:t>
      </w:r>
    </w:p>
    <w:p>
      <w:pPr>
        <w:pStyle w:val="BodyText"/>
      </w:pPr>
      <w:r>
        <w:t xml:space="preserve">- Như thế còn thiếu một người, nói như vậy, vậy thì mỗi nhà phái ra hai người, nhiều ra hai người với tư cách dự bị, xem xem đối phương đội hình như thế nào.</w:t>
      </w:r>
    </w:p>
    <w:p>
      <w:pPr>
        <w:pStyle w:val="BodyText"/>
      </w:pPr>
      <w:r>
        <w:t xml:space="preserve">Thiên Nhất trường lão suy nghĩ một chút nói.</w:t>
      </w:r>
    </w:p>
    <w:p>
      <w:pPr>
        <w:pStyle w:val="BodyText"/>
      </w:pPr>
      <w:r>
        <w:t xml:space="preserve">- Tốt, đồng ý.</w:t>
      </w:r>
    </w:p>
    <w:p>
      <w:pPr>
        <w:pStyle w:val="BodyText"/>
      </w:pPr>
      <w:r>
        <w:t xml:space="preserve">- Tốt.</w:t>
      </w:r>
    </w:p>
    <w:p>
      <w:pPr>
        <w:pStyle w:val="BodyText"/>
      </w:pPr>
      <w:r>
        <w:t xml:space="preserve">Tất cả mọi người gật đầu, cái biện pháp này là tốt nhất rồi, dù sao một trận chiến này chỉ có thể thắng không cho phép bại, một khi thất bại, hậu quả kia là nghiêm trọng đấy.</w:t>
      </w:r>
    </w:p>
    <w:p>
      <w:pPr>
        <w:pStyle w:val="BodyText"/>
      </w:pPr>
      <w:r>
        <w:t xml:space="preserve">- Tất cả mọi người đã quyết định, như vậy liền thương lượng phái người nào xuất hiện, bên Thiên Vương Hổ hắn chính là Võ Thần Đại viên mãn cảnh giới, chúng ta không người có thể thắng, như thế chúng ta chỉ có thể từ những người khác bắt tay, mà Chu Độc Mị chỉ sợ cũng không ai có thể thủ thắng, Viên Bạo mà nói, ta có thể chiến thắng, như vậy những người khác, đoán chừng sẽ có Phần Diễm Thú, hắn là Vũ Thần thất giai Thần Thú, mọi người tại đây, cũng không có thể chiến thắng, nói như vậy, bên ta ba tràng tất bại, một hồi có thể thắng, còn lại sáu tràng phải có bốn tràng trở lên chiến thắng, bằng không thì sự tình coi như là thất bại.</w:t>
      </w:r>
    </w:p>
    <w:p>
      <w:pPr>
        <w:pStyle w:val="BodyText"/>
      </w:pPr>
      <w:r>
        <w:t xml:space="preserve">Thiên Nhất trường lão nhìn xem mọi người phân tích nói.</w:t>
      </w:r>
    </w:p>
    <w:p>
      <w:pPr>
        <w:pStyle w:val="Compact"/>
      </w:pPr>
      <w:r>
        <w:t xml:space="preserve">Nghe được lời này của Thiên Nhất trường lão, mọi người tâm tình không khỏi lộ ra thập phần trầm trọng, hôm nay một phương Càn Nguyên quốc, Vũ Thần cảnh giới không nhiều lắm, Thiên Nhất trường lão một cái, Dương gia Dương Hữu một cái, Triệu gia Lão Tổ một cái, Càn gia Càn Thiên Phong một cái, Đông Phương gia Đông Phương Bất Bại một cái, tổng cộng năm người.</w:t>
      </w:r>
      <w:r>
        <w:br w:type="textWrapping"/>
      </w:r>
      <w:r>
        <w:br w:type="textWrapping"/>
      </w:r>
    </w:p>
    <w:p>
      <w:pPr>
        <w:pStyle w:val="Heading2"/>
      </w:pPr>
      <w:bookmarkStart w:id="248" w:name="chương-292-hệ-thống-phù-văn.-1"/>
      <w:bookmarkEnd w:id="248"/>
      <w:r>
        <w:t xml:space="preserve">226. Chương 292: Hệ Thống Phù Văn. (1)</w:t>
      </w:r>
    </w:p>
    <w:p>
      <w:pPr>
        <w:pStyle w:val="Compact"/>
      </w:pPr>
      <w:r>
        <w:br w:type="textWrapping"/>
      </w:r>
      <w:r>
        <w:br w:type="textWrapping"/>
      </w:r>
    </w:p>
    <w:p>
      <w:pPr>
        <w:pStyle w:val="BodyText"/>
      </w:pPr>
      <w:r>
        <w:t xml:space="preserve">Bất quá năm người này ngoại trừ Thiên Nhất trường lão ra, những người khác bất quá là Vũ Thần nhất giai mà thôi, chống lại những người kia căn bản không có phần thắng đáng nói, hơn nữa một phương Yên Sơn ma thú hiện tại chỉ xuất hiện bốn vị biết đến, mà Thiên Nhất trường lão chỉ có thể chiến thắng một hồi, về phần sáu người khác còn không biết là người nào, tu vi như thế nào?</w:t>
      </w:r>
    </w:p>
    <w:p>
      <w:pPr>
        <w:pStyle w:val="BodyText"/>
      </w:pPr>
      <w:r>
        <w:t xml:space="preserve">Cho nên tình huống một phương nhân loại võ giả có thể nói là thập phần nghiêm trọng, trận chiến này, muốn chiến thắng rất khó.</w:t>
      </w:r>
    </w:p>
    <w:p>
      <w:pPr>
        <w:pStyle w:val="BodyText"/>
      </w:pPr>
      <w:r>
        <w:t xml:space="preserve">Nhưng không còn cách nào.</w:t>
      </w:r>
    </w:p>
    <w:p>
      <w:pPr>
        <w:pStyle w:val="BodyText"/>
      </w:pPr>
      <w:r>
        <w:t xml:space="preserve">Nếu như không, như vậy phát sinh chính là đại quy mô chiến đấu, như vậy đối với Càn Nguyên quốc tổn thất càng lớn, cho nên không thể không đáp ứng.</w:t>
      </w:r>
    </w:p>
    <w:p>
      <w:pPr>
        <w:pStyle w:val="BodyText"/>
      </w:pPr>
      <w:r>
        <w:t xml:space="preserve">Mà Thiên Vương Hổ cũng là nhìn đúng điểm này, nếu quả thật muốn phát sinh đại quy mô chiến đấu mà nói, đối với song phương đều không có lợi, một phương ma thú tổn thất cũng là cực kỳ nghiêm trọng, bất quá an bài mười người lôi đài thi đấu, một phương ma thú càng có hi vọng chiến thắng.</w:t>
      </w:r>
    </w:p>
    <w:p>
      <w:pPr>
        <w:pStyle w:val="BodyText"/>
      </w:pPr>
      <w:r>
        <w:t xml:space="preserve">Thiên Vương Hổ đối với cường giả Càn Nguyên quốc điều tra qua, nếu như Huyền Cơ Môn không có phái ra trưởng lão lợi hại hơn mà nói, như vậy một trận chiến này, là cuộc chiến tất thắng.</w:t>
      </w:r>
    </w:p>
    <w:p>
      <w:pPr>
        <w:pStyle w:val="BodyText"/>
      </w:pPr>
      <w:r>
        <w:t xml:space="preserve">- Như thế, sự tình vẫn là thập phần phiền toái, Thiên Vương Hổ đã dám đưa ra phương pháp như vậy, như vậy liền chứng minh hắn có nắm chắc tất thắng, cho nên tình huống của chúng ta rất nguy hiểm, thậm chí ngay cả sáu người còn lại của đối phương một điểm tin tức cũng không có.</w:t>
      </w:r>
    </w:p>
    <w:p>
      <w:pPr>
        <w:pStyle w:val="BodyText"/>
      </w:pPr>
      <w:r>
        <w:t xml:space="preserve">Càn Thiên Phong cau mày nói.</w:t>
      </w:r>
    </w:p>
    <w:p>
      <w:pPr>
        <w:pStyle w:val="BodyText"/>
      </w:pPr>
      <w:r>
        <w:t xml:space="preserve">Một trận chiến này thắng bại hay không, đối với Càn gia lợi ích quan hệ là nghiêm trọng nhất đấy.</w:t>
      </w:r>
    </w:p>
    <w:p>
      <w:pPr>
        <w:pStyle w:val="BodyText"/>
      </w:pPr>
      <w:r>
        <w:t xml:space="preserve">Dù sao cái kia tương đương cắt nhường lãnh thổ, phạm vi năm trăm dặm, tuy không lớn, nhưng một khi phạm vi năm trăm dặm cắt nhường đi ra ngoài, Hoàng thành liền mất đi bình chướng rồi.</w:t>
      </w:r>
    </w:p>
    <w:p>
      <w:pPr>
        <w:pStyle w:val="BodyText"/>
      </w:pPr>
      <w:r>
        <w:t xml:space="preserve">Tư Tinh cư.</w:t>
      </w:r>
    </w:p>
    <w:p>
      <w:pPr>
        <w:pStyle w:val="BodyText"/>
      </w:pPr>
      <w:r>
        <w:t xml:space="preserve">Dương Lỗi ngốc trong sân đánh quyền.</w:t>
      </w:r>
    </w:p>
    <w:p>
      <w:pPr>
        <w:pStyle w:val="BodyText"/>
      </w:pPr>
      <w:r>
        <w:t xml:space="preserve">Chiêu thức đơn giản, nhưng từng chiêu từng thức này nhìn như đơn giản đều hùng hậu hữu lực.</w:t>
      </w:r>
    </w:p>
    <w:p>
      <w:pPr>
        <w:pStyle w:val="BodyText"/>
      </w:pPr>
      <w:r>
        <w:t xml:space="preserve">Mỗi ngày luyện tập, đã trở thành một loại tập quán.</w:t>
      </w:r>
    </w:p>
    <w:p>
      <w:pPr>
        <w:pStyle w:val="BodyText"/>
      </w:pPr>
      <w:r>
        <w:t xml:space="preserve">Đương nhiên Dương Lỗi chủ yếu tu luyện là Phong Đao Thất Sát, mặt khác còn có phi đao, Tiểu Lý Phi Đao.</w:t>
      </w:r>
    </w:p>
    <w:p>
      <w:pPr>
        <w:pStyle w:val="BodyText"/>
      </w:pPr>
      <w:r>
        <w:t xml:space="preserve">Hôm nay Dương Lỗi đã có thể lập tức phóng xuất ra mười hai chuôi phi đao, Dương Lỗi tin tưởng mình còn có thể nhanh hơn, thời điểm mình bắt đầu học Tiểu Lý Phi Đao, chỉ có thể lập tức bắn ra hai chuôi phi đao, cho tới bây giờ mười hai chuôi phi đao, đó là kiên trì không ngừng tu luyện.</w:t>
      </w:r>
    </w:p>
    <w:p>
      <w:pPr>
        <w:pStyle w:val="BodyText"/>
      </w:pPr>
      <w:r>
        <w:t xml:space="preserve">Đương nhiên ở trong đó tinh thần lực rèn luyện là một nhân tố tuyệt đối, cho nên Dương Lỗi mỗi ngày kiên trì tu luyện Băng Tâm quyết, đồng thời còn sẽ không ngừng điêu khắc.</w:t>
      </w:r>
    </w:p>
    <w:p>
      <w:pPr>
        <w:pStyle w:val="BodyText"/>
      </w:pPr>
      <w:r>
        <w:t xml:space="preserve">Ở trong phòng điêu khắc của Dương Lỗi có thiệt nhiều tượng điêu khắc gỗ.</w:t>
      </w:r>
    </w:p>
    <w:p>
      <w:pPr>
        <w:pStyle w:val="BodyText"/>
      </w:pPr>
      <w:r>
        <w:t xml:space="preserve">Từ một cấp ma thú bắt đầu, mỗi một cái đều có được say mê hấp dẫn của mình, rất sống động.</w:t>
      </w:r>
    </w:p>
    <w:p>
      <w:pPr>
        <w:pStyle w:val="BodyText"/>
      </w:pPr>
      <w:r>
        <w:t xml:space="preserve">Hôm nay Dương Lỗi đã tiến vào Vũ Đế cảnh giới, hơn nữa còn là Vũ Đế thất giai, bất quá để cho Dương Lỗi bất đắc dĩ chính là điêu khắc thuật của mình còn không có thể điêu khắc ma thú bát cấp Vũ Đế cảnh giới.</w:t>
      </w:r>
    </w:p>
    <w:p>
      <w:pPr>
        <w:pStyle w:val="BodyText"/>
      </w:pPr>
      <w:r>
        <w:t xml:space="preserve">Điêu khắc thuật.</w:t>
      </w:r>
    </w:p>
    <w:p>
      <w:pPr>
        <w:pStyle w:val="BodyText"/>
      </w:pPr>
      <w:r>
        <w:t xml:space="preserve">Phi đao trong tay, đúng vậy, phi đao, Dương Lỗi đã sớm bỏ qua khắc đao, sử dụng phi đao rồi, Tiểu Lý Phi Đao.</w:t>
      </w:r>
    </w:p>
    <w:p>
      <w:pPr>
        <w:pStyle w:val="BodyText"/>
      </w:pPr>
      <w:r>
        <w:t xml:space="preserve">Một đao, hai đao.</w:t>
      </w:r>
    </w:p>
    <w:p>
      <w:pPr>
        <w:pStyle w:val="BodyText"/>
      </w:pPr>
      <w:r>
        <w:t xml:space="preserve">Mảnh vụn bay tán loạn.</w:t>
      </w:r>
    </w:p>
    <w:p>
      <w:pPr>
        <w:pStyle w:val="BodyText"/>
      </w:pPr>
      <w:r>
        <w:t xml:space="preserve">Tốc độ của Dương Lỗi càng lúc càng nhanh, càng lúc càng nhanh.</w:t>
      </w:r>
    </w:p>
    <w:p>
      <w:pPr>
        <w:pStyle w:val="BodyText"/>
      </w:pPr>
      <w:r>
        <w:t xml:space="preserve">Thời gian dần qua, Dương Lỗi điêu khắc tượng gỗ đã bắt đầu thành hình, lần này Dương Lỗi điêu khắc chính là một Bạch Hạc, là một bát cấp ma thú Bạch Hạc.</w:t>
      </w:r>
    </w:p>
    <w:p>
      <w:pPr>
        <w:pStyle w:val="BodyText"/>
      </w:pPr>
      <w:r>
        <w:t xml:space="preserve">Là ngày đó Dương Lỗi ở trong Yên Sơn, gặp được nó cùng Bạch Tố Trinh tranh chấp.</w:t>
      </w:r>
    </w:p>
    <w:p>
      <w:pPr>
        <w:pStyle w:val="BodyText"/>
      </w:pPr>
      <w:r>
        <w:t xml:space="preserve">Dương Lỗi cũng đã từng điêu khắc qua, bất quá thất bại, lại tao ngộ cắn trả, bất quá lúc này đây, điêu khắc cực kỳ thuận lợi, thời điểm Dương Lỗi điêu khắc, rất chân thành, toàn bộ tiến nhập một loại trạng thái, một loại trạng thái vong ngã linh hoạt kỳ ảo.</w:t>
      </w:r>
    </w:p>
    <w:p>
      <w:pPr>
        <w:pStyle w:val="BodyText"/>
      </w:pPr>
      <w:r>
        <w:t xml:space="preserve">10 phút đồng hồ đi qua, nửa giờ đi qua.</w:t>
      </w:r>
    </w:p>
    <w:p>
      <w:pPr>
        <w:pStyle w:val="BodyText"/>
      </w:pPr>
      <w:r>
        <w:t xml:space="preserve">Lúc này tượng điêu khắc gỗ Bạch Hạc đã thể hiện ra thần thái ngay lúc đó.</w:t>
      </w:r>
    </w:p>
    <w:p>
      <w:pPr>
        <w:pStyle w:val="BodyText"/>
      </w:pPr>
      <w:r>
        <w:t xml:space="preserve">Ẩn ẩn xuất hiện khí thế ma thú bát cấp Vũ Đế, loại khí thế này thời gian dần qua cùng khí thế Bạch Hạc ngày đó tiếp cận.</w:t>
      </w:r>
    </w:p>
    <w:p>
      <w:pPr>
        <w:pStyle w:val="BodyText"/>
      </w:pPr>
      <w:r>
        <w:t xml:space="preserve">Cuối cùng một đao kết thúc.</w:t>
      </w:r>
    </w:p>
    <w:p>
      <w:pPr>
        <w:pStyle w:val="BodyText"/>
      </w:pPr>
      <w:r>
        <w:t xml:space="preserve">Vẽ rồng điểm mắt, một đao cuối cùng của Dương Lỗi, điêu khắc chính là con mắt Bạch Hạc.</w:t>
      </w:r>
    </w:p>
    <w:p>
      <w:pPr>
        <w:pStyle w:val="BodyText"/>
      </w:pPr>
      <w:r>
        <w:t xml:space="preserve">- Đinh, chúc mừng người chơi thành công điêu khắc ra bát cấp ma thú, Thương Vân Bạch Hạc, điêu khắc thuật độ thuần thục tăng lên.</w:t>
      </w:r>
    </w:p>
    <w:p>
      <w:pPr>
        <w:pStyle w:val="BodyText"/>
      </w:pPr>
      <w:r>
        <w:t xml:space="preserve">Bát cấp ma thú rốt cục điêu khắc thành công, nhìn Bạch Hạc trước mắt, trong nội tâm Dương Lỗi khoan khoái dễ chịu không thôi, thét dài một tiếng.</w:t>
      </w:r>
    </w:p>
    <w:p>
      <w:pPr>
        <w:pStyle w:val="BodyText"/>
      </w:pPr>
      <w:r>
        <w:t xml:space="preserve">- Thiếu Gia.</w:t>
      </w:r>
    </w:p>
    <w:p>
      <w:pPr>
        <w:pStyle w:val="BodyText"/>
      </w:pPr>
      <w:r>
        <w:t xml:space="preserve">- Thiếu Gia, Bạch Hạc này điêu khắc thật tinh tế, rất sống động, đưa cho ta được không?</w:t>
      </w:r>
    </w:p>
    <w:p>
      <w:pPr>
        <w:pStyle w:val="BodyText"/>
      </w:pPr>
      <w:r>
        <w:t xml:space="preserve">Hạ Trúc cùng Đoạn Dung đúng lúc này đi ra, chứng kiến Bạch Hạc trong tay Dương Lỗi, không khỏi lên tiếng kinh hô.</w:t>
      </w:r>
    </w:p>
    <w:p>
      <w:pPr>
        <w:pStyle w:val="BodyText"/>
      </w:pPr>
      <w:r>
        <w:t xml:space="preserve">- Có thể.</w:t>
      </w:r>
    </w:p>
    <w:p>
      <w:pPr>
        <w:pStyle w:val="BodyText"/>
      </w:pPr>
      <w:r>
        <w:t xml:space="preserve">Dương Lỗi đang muốn đưa cho Hạ Trúc.</w:t>
      </w:r>
    </w:p>
    <w:p>
      <w:pPr>
        <w:pStyle w:val="BodyText"/>
      </w:pPr>
      <w:r>
        <w:t xml:space="preserve">- Có thể cho ta xem một chút hay không</w:t>
      </w:r>
    </w:p>
    <w:p>
      <w:pPr>
        <w:pStyle w:val="BodyText"/>
      </w:pPr>
      <w:r>
        <w:t xml:space="preserve">Đoạn Dung nhìn xem tượng điêu khắc gỗ Bạch Hạc trong tay Dương Lỗi, trong nội tâm kinh ngạc không thôi.</w:t>
      </w:r>
    </w:p>
    <w:p>
      <w:pPr>
        <w:pStyle w:val="BodyText"/>
      </w:pPr>
      <w:r>
        <w:t xml:space="preserve">- Ta đã đáp ứng cho Hạ Trúc rồi, ngươi tìm Hạ Trúc.</w:t>
      </w:r>
    </w:p>
    <w:p>
      <w:pPr>
        <w:pStyle w:val="BodyText"/>
      </w:pPr>
      <w:r>
        <w:t xml:space="preserve">Dương Lỗi mỉm cười đem tượng điêu khắc gỗ đưa cho Hạ Trúc.</w:t>
      </w:r>
    </w:p>
    <w:p>
      <w:pPr>
        <w:pStyle w:val="BodyText"/>
      </w:pPr>
      <w:r>
        <w:t xml:space="preserve">Đoạn Dung nghe vậy quay đầu nhìn Hạ Trúc nói:</w:t>
      </w:r>
    </w:p>
    <w:p>
      <w:pPr>
        <w:pStyle w:val="BodyText"/>
      </w:pPr>
      <w:r>
        <w:t xml:space="preserve">- Hạ Trúc muội muội, có thể cho ta xem một chút hay không?</w:t>
      </w:r>
    </w:p>
    <w:p>
      <w:pPr>
        <w:pStyle w:val="BodyText"/>
      </w:pPr>
      <w:r>
        <w:t xml:space="preserve">- Cái này... Ta... Cái này là Thiếu Gia cho ta, ngươi nhất định phải trả cho ta a.</w:t>
      </w:r>
    </w:p>
    <w:p>
      <w:pPr>
        <w:pStyle w:val="BodyText"/>
      </w:pPr>
      <w:r>
        <w:t xml:space="preserve">Hạ Trúc không bỏ đem Bạch Hạc trong tay đưa cho Đoạn Dung.</w:t>
      </w:r>
    </w:p>
    <w:p>
      <w:pPr>
        <w:pStyle w:val="BodyText"/>
      </w:pPr>
      <w:r>
        <w:t xml:space="preserve">Tiếp nhận tượng điêu khắc Bạch Hạc gỗ, tinh tế quan sát, trong nội tâm Đoạn Dung không khỏi đại chấn, tự đáy lòng thở dài:</w:t>
      </w:r>
    </w:p>
    <w:p>
      <w:pPr>
        <w:pStyle w:val="BodyText"/>
      </w:pPr>
      <w:r>
        <w:t xml:space="preserve">- Điêu khắc thuật thật tinh diệu!</w:t>
      </w:r>
    </w:p>
    <w:p>
      <w:pPr>
        <w:pStyle w:val="BodyText"/>
      </w:pPr>
      <w:r>
        <w:t xml:space="preserve">- Tượng điêu khắc gỗ này, là bát cấp Thương Vân Bạch Hạc.</w:t>
      </w:r>
    </w:p>
    <w:p>
      <w:pPr>
        <w:pStyle w:val="BodyText"/>
      </w:pPr>
      <w:r>
        <w:t xml:space="preserve">Đoạn Dung không bỏ đem Bạch Hạc đưa cho Hạ Trúc.</w:t>
      </w:r>
    </w:p>
    <w:p>
      <w:pPr>
        <w:pStyle w:val="BodyText"/>
      </w:pPr>
      <w:r>
        <w:t xml:space="preserve">- Hạ Trúc muội muội, ngươi phải hảo hảo thu về, Bạch Hạc này không phải bình thường, có thể so với một kiện Hạ phẩm linh khí.</w:t>
      </w:r>
    </w:p>
    <w:p>
      <w:pPr>
        <w:pStyle w:val="BodyText"/>
      </w:pPr>
      <w:r>
        <w:t xml:space="preserve">- Thật sự lợi hại như vậy?</w:t>
      </w:r>
    </w:p>
    <w:p>
      <w:pPr>
        <w:pStyle w:val="BodyText"/>
      </w:pPr>
      <w:r>
        <w:t xml:space="preserve">Hạ Trúc kinh ngạc nhìn Đoạn Dung cùng Dương Lỗi.</w:t>
      </w:r>
    </w:p>
    <w:p>
      <w:pPr>
        <w:pStyle w:val="BodyText"/>
      </w:pPr>
      <w:r>
        <w:t xml:space="preserve">- Không có lợi hại như vậy.</w:t>
      </w:r>
    </w:p>
    <w:p>
      <w:pPr>
        <w:pStyle w:val="BodyText"/>
      </w:pPr>
      <w:r>
        <w:t xml:space="preserve">Dương Lỗi mỉm cười lắc đầu, đối với Hạ Trúc nói.</w:t>
      </w:r>
    </w:p>
    <w:p>
      <w:pPr>
        <w:pStyle w:val="BodyText"/>
      </w:pPr>
      <w:r>
        <w:t xml:space="preserve">- Ngươi đi trước, ta cùng Dung tỷ có việc muốn nói.</w:t>
      </w:r>
    </w:p>
    <w:p>
      <w:pPr>
        <w:pStyle w:val="BodyText"/>
      </w:pPr>
      <w:r>
        <w:t xml:space="preserve">- Vậy thì tốt, Thiếu Gia, ta đi trước.</w:t>
      </w:r>
    </w:p>
    <w:p>
      <w:pPr>
        <w:pStyle w:val="BodyText"/>
      </w:pPr>
      <w:r>
        <w:t xml:space="preserve">Hạ Trúc vui mừng đi ra, vừa đi, còn một bên nói thầm.</w:t>
      </w:r>
    </w:p>
    <w:p>
      <w:pPr>
        <w:pStyle w:val="BodyText"/>
      </w:pPr>
      <w:r>
        <w:t xml:space="preserve">- Nhất định không thể để cho Xuân Lan chứng kiến, bằng không thì nhất định sẽ đoạt đấy.</w:t>
      </w:r>
    </w:p>
    <w:p>
      <w:pPr>
        <w:pStyle w:val="BodyText"/>
      </w:pPr>
      <w:r>
        <w:t xml:space="preserve">Dương Lỗi không khỏi cười cười.</w:t>
      </w:r>
    </w:p>
    <w:p>
      <w:pPr>
        <w:pStyle w:val="BodyText"/>
      </w:pPr>
      <w:r>
        <w:t xml:space="preserve">- Chúng ta qua bên kia nói chuyện.</w:t>
      </w:r>
    </w:p>
    <w:p>
      <w:pPr>
        <w:pStyle w:val="BodyText"/>
      </w:pPr>
      <w:r>
        <w:t xml:space="preserve">Đoạn Dung nhẹ gật đầu, đối với Dương Lỗi cảm thấy càng ngày càng kinh ngạc.</w:t>
      </w:r>
    </w:p>
    <w:p>
      <w:pPr>
        <w:pStyle w:val="BodyText"/>
      </w:pPr>
      <w:r>
        <w:t xml:space="preserve">Hai người tới một bộ bàn ghế đá ngồi xuống.</w:t>
      </w:r>
    </w:p>
    <w:p>
      <w:pPr>
        <w:pStyle w:val="BodyText"/>
      </w:pPr>
      <w:r>
        <w:t xml:space="preserve">- Ma sủng Tuyết Nhi của ngươi như thế nào rồi? Thương thế đỡ nhiều rồi hả?</w:t>
      </w:r>
    </w:p>
    <w:p>
      <w:pPr>
        <w:pStyle w:val="BodyText"/>
      </w:pPr>
      <w:r>
        <w:t xml:space="preserve">Dương Lỗi hỏi.</w:t>
      </w:r>
    </w:p>
    <w:p>
      <w:pPr>
        <w:pStyle w:val="BodyText"/>
      </w:pPr>
      <w:r>
        <w:t xml:space="preserve">Trên mặt Đoạn Dung hơi đỏ lên nói:</w:t>
      </w:r>
    </w:p>
    <w:p>
      <w:pPr>
        <w:pStyle w:val="BodyText"/>
      </w:pPr>
      <w:r>
        <w:t xml:space="preserve">- Cảm ơn ngươi, Dương Lỗi, Tuyết Nhi đã không có việc gì rồi, hiện tại ăn hết Thần giai ma hạch, đang tiêu hóa, đoán chừng đợi nàng tỉnh lại lần nữa, sẽ biến thành Võ Thánh Đại viên mãn cảnh giới, thậm chí có khả năng trở thành Thần Thú.</w:t>
      </w:r>
    </w:p>
    <w:p>
      <w:pPr>
        <w:pStyle w:val="BodyText"/>
      </w:pPr>
      <w:r>
        <w:t xml:space="preserve">- Như vậy là tốt rồi, như vậy là tốt rồi.</w:t>
      </w:r>
    </w:p>
    <w:p>
      <w:pPr>
        <w:pStyle w:val="BodyText"/>
      </w:pPr>
      <w:r>
        <w:t xml:space="preserve">Dương Lỗi nhớ tới trước kia Đoạn Dung đối với mình cho Hạ Trúc tượng Bạch Hạc điêu khắc gỗ thập phần hâm mộ, không khỏi lại nói.</w:t>
      </w:r>
    </w:p>
    <w:p>
      <w:pPr>
        <w:pStyle w:val="BodyText"/>
      </w:pPr>
      <w:r>
        <w:t xml:space="preserve">- Đợi ta điêu khắc thuật lại tốt một chút, đến lúc đó có thể đem Tuyết Nhi điêu khắc đi ra cho ngươi, sẽ làm ngươi thoả mãn, bất quá hiện tại điêu khắc thuật của ta còn không có đạt tới cảnh giới kia, không thể điêu khắc cửu cấp Thánh thú.</w:t>
      </w:r>
    </w:p>
    <w:p>
      <w:pPr>
        <w:pStyle w:val="BodyText"/>
      </w:pPr>
      <w:r>
        <w:t xml:space="preserve">- Thật sự?</w:t>
      </w:r>
    </w:p>
    <w:p>
      <w:pPr>
        <w:pStyle w:val="Compact"/>
      </w:pPr>
      <w:r>
        <w:t xml:space="preserve">Đoạn Dung nghe vậy mừng rỡ không thôi, nhìn xem Dương Lỗi nói.</w:t>
      </w:r>
      <w:r>
        <w:br w:type="textWrapping"/>
      </w:r>
      <w:r>
        <w:br w:type="textWrapping"/>
      </w:r>
    </w:p>
    <w:p>
      <w:pPr>
        <w:pStyle w:val="Heading2"/>
      </w:pPr>
      <w:bookmarkStart w:id="249" w:name="chương-293-hệ-thống-phù-văn.-2"/>
      <w:bookmarkEnd w:id="249"/>
      <w:r>
        <w:t xml:space="preserve">227. Chương 293: Hệ Thống Phù Văn. (2)</w:t>
      </w:r>
    </w:p>
    <w:p>
      <w:pPr>
        <w:pStyle w:val="Compact"/>
      </w:pPr>
      <w:r>
        <w:br w:type="textWrapping"/>
      </w:r>
      <w:r>
        <w:br w:type="textWrapping"/>
      </w:r>
    </w:p>
    <w:p>
      <w:pPr>
        <w:pStyle w:val="BodyText"/>
      </w:pPr>
      <w:r>
        <w:t xml:space="preserve">- Tự nhiên là thật, ta không cần phải lừa gạt ngươi.</w:t>
      </w:r>
    </w:p>
    <w:p>
      <w:pPr>
        <w:pStyle w:val="BodyText"/>
      </w:pPr>
      <w:r>
        <w:t xml:space="preserve">- Thật tốt quá.</w:t>
      </w:r>
    </w:p>
    <w:p>
      <w:pPr>
        <w:pStyle w:val="BodyText"/>
      </w:pPr>
      <w:r>
        <w:t xml:space="preserve">Nghe được Dương Lỗi nói, Đoạn Dung là cao hứng không thôi.</w:t>
      </w:r>
    </w:p>
    <w:p>
      <w:pPr>
        <w:pStyle w:val="BodyText"/>
      </w:pPr>
      <w:r>
        <w:t xml:space="preserve">- Bất quá... Chẳng qua nếu như Tuyết Nhi biến thành Thần Thú mà nói, ta nghĩ tới ta khả năng ở trong thời gian ngắn là không thể nào điêu khắc nàng, nếu như là Thánh thú, chờ ta tu vi đạt tới Võ Thánh cảnh giới có lẽ là được rồi.</w:t>
      </w:r>
    </w:p>
    <w:p>
      <w:pPr>
        <w:pStyle w:val="BodyText"/>
      </w:pPr>
      <w:r>
        <w:t xml:space="preserve">- Không có chuyện gì, thời gian không là vấn đề, dù sao... dù sao ngươi không chạy thoát được đâu, cả đời đều chạy không thoát.</w:t>
      </w:r>
    </w:p>
    <w:p>
      <w:pPr>
        <w:pStyle w:val="BodyText"/>
      </w:pPr>
      <w:r>
        <w:t xml:space="preserve">Nói xong Đoạn Dung mặt sắc phi hồng, đứng người lên, hướng phía bên ngoài nhanh chóng chạy ra.</w:t>
      </w:r>
    </w:p>
    <w:p>
      <w:pPr>
        <w:pStyle w:val="BodyText"/>
      </w:pPr>
      <w:r>
        <w:t xml:space="preserve">... ...</w:t>
      </w:r>
    </w:p>
    <w:p>
      <w:pPr>
        <w:pStyle w:val="BodyText"/>
      </w:pPr>
      <w:r>
        <w:t xml:space="preserve">- Đinh, hệ thống thăng cấp thành công, phải chăng một lần nữa khởi động?</w:t>
      </w:r>
    </w:p>
    <w:p>
      <w:pPr>
        <w:pStyle w:val="BodyText"/>
      </w:pPr>
      <w:r>
        <w:t xml:space="preserve">- Vâng.</w:t>
      </w:r>
    </w:p>
    <w:p>
      <w:pPr>
        <w:pStyle w:val="BodyText"/>
      </w:pPr>
      <w:r>
        <w:t xml:space="preserve">Hai ngày thời gian đi qua, hệ thống thăng cấp thành công.</w:t>
      </w:r>
    </w:p>
    <w:p>
      <w:pPr>
        <w:pStyle w:val="BodyText"/>
      </w:pPr>
      <w:r>
        <w:t xml:space="preserve">Dương Lỗi không thể chờ đợi được ấn mở hệ thống, hai ngày thời gian qua, khoảng cách lôi đài thi đấu còn thừa lại một ngày, ở trong một ngày thời gian này, mình còn có thể chuẩn bị rất nhiều này nọ, làm tốt hết thảy khả năng chuẩn bị.</w:t>
      </w:r>
    </w:p>
    <w:p>
      <w:pPr>
        <w:pStyle w:val="BodyText"/>
      </w:pPr>
      <w:r>
        <w:t xml:space="preserve">Hệ thống tuyển hạng không có bao nhiêu biến hóa, bất quá để cho Dương Lỗi mừng rỡ không thôi chính là, nhiều hơn một hạng phụ thuộc hệ thống, đây là một hạng đặc thù hệ thống, Dương Lỗi chờ mong đã lâu đấy.</w:t>
      </w:r>
    </w:p>
    <w:p>
      <w:pPr>
        <w:pStyle w:val="BodyText"/>
      </w:pPr>
      <w:r>
        <w:t xml:space="preserve">Phù văn hệ thống.</w:t>
      </w:r>
    </w:p>
    <w:p>
      <w:pPr>
        <w:pStyle w:val="BodyText"/>
      </w:pPr>
      <w:r>
        <w:t xml:space="preserve">Chữ khắc trên đồ vật, phù văn hệ thống là hệ thống phụ trợ luyện khí hệ thống, chuyên môn vì luyện khí mà tồn tại, phụ trợ luyện khí, hôm nay Dương Lỗi luyện khí thuật đẳng cấp còn không có lên tới cao cấp, là bởi vì mình không thể luyện chế vũ khí trang bị cao cấp, mà không thể luyện chế vũ khí trang bị càng cao cấp, nguyên nhân trọng yếu là bởi vì mình không thể ở trên vũ khí trang bị khắc Phù văn, không thể bố trí xuống cấm chế, cho nên mới không thể luyện chế cao cấp vũ khí trang bị.</w:t>
      </w:r>
    </w:p>
    <w:p>
      <w:pPr>
        <w:pStyle w:val="BodyText"/>
      </w:pPr>
      <w:r>
        <w:t xml:space="preserve">Cho nên phù văn hệ thống này lại để cho Dương Lỗi dị thường kinh hỉ, Tiểu Lý Phi Đao của Dương Lỗi chỉ có một thanh, mà những phi đao khác đều là một lần ném đấy, làm Dương Lỗi nhức hết cả bi, hơn nữa những phi đao kia uy lực cũng không phải rất lớn.</w:t>
      </w:r>
    </w:p>
    <w:p>
      <w:pPr>
        <w:pStyle w:val="BodyText"/>
      </w:pPr>
      <w:r>
        <w:t xml:space="preserve">Nếu như luyện chế phi đao, ở trên thêm phù văn mà nói, như vậy phẩm cấp nhất định sẽ rất có tăng lên, phẩm cấp tăng lên, uy lực tự nhiên không thể cùng ngày xưa so sánh.</w:t>
      </w:r>
    </w:p>
    <w:p>
      <w:pPr>
        <w:pStyle w:val="BodyText"/>
      </w:pPr>
      <w:r>
        <w:t xml:space="preserve">Bất quá Dương Lỗi cũng không có ý định hiện tại bắt đầu luyện khí, mà là xem xét có đồ vật gì cần hay không, đồ đạc có thể trợ giúp mình, nhất là đồ vật có thể thu thập Thiên Vương Hổ, đương nhiên giá trị hối đoái phải phù hợp.</w:t>
      </w:r>
    </w:p>
    <w:p>
      <w:pPr>
        <w:pStyle w:val="BodyText"/>
      </w:pPr>
      <w:r>
        <w:t xml:space="preserve">Hối đoái hệ thống.</w:t>
      </w:r>
    </w:p>
    <w:p>
      <w:pPr>
        <w:pStyle w:val="BodyText"/>
      </w:pPr>
      <w:r>
        <w:t xml:space="preserve">Một đường tra xem xuống dưới, trong đó biến hóa cũng không lớn.</w:t>
      </w:r>
    </w:p>
    <w:p>
      <w:pPr>
        <w:pStyle w:val="BodyText"/>
      </w:pPr>
      <w:r>
        <w:t xml:space="preserve">Oanh Thiên Lôi, lần này có thể hối đoái Oanh Thiên Lôi rồi.</w:t>
      </w:r>
    </w:p>
    <w:p>
      <w:pPr>
        <w:pStyle w:val="BodyText"/>
      </w:pPr>
      <w:r>
        <w:t xml:space="preserve">Đây cũng là đồ vật Dương Lỗi đã từng cực độ muốn.</w:t>
      </w:r>
    </w:p>
    <w:p>
      <w:pPr>
        <w:pStyle w:val="BodyText"/>
      </w:pPr>
      <w:r>
        <w:t xml:space="preserve">Oanh Thiên Lôi.</w:t>
      </w:r>
    </w:p>
    <w:p>
      <w:pPr>
        <w:pStyle w:val="BodyText"/>
      </w:pPr>
      <w:r>
        <w:t xml:space="preserve">Cực phẩm Linh khí, một lần sử dụng, sau khi sử dụng có thể phát sinh bạo tạc nổ tung mãnh liệt, uy lực rất mạnh, tương đương với Võ Thánh Đại viên mãn một kích toàn lực.</w:t>
      </w:r>
    </w:p>
    <w:p>
      <w:pPr>
        <w:pStyle w:val="BodyText"/>
      </w:pPr>
      <w:r>
        <w:t xml:space="preserve">Oanh Thiên Lôi này quả nhiên cường đại, bất quá để cho Dương Lỗi kinh ngạc chính là, lúc trước mình bị Dương Thiên Lôi oanh kích, uy lực tựa hồ không có mạnh mẽ như vậy.</w:t>
      </w:r>
    </w:p>
    <w:p>
      <w:pPr>
        <w:pStyle w:val="BodyText"/>
      </w:pPr>
      <w:r>
        <w:t xml:space="preserve">Một kích kia tuy khủng bố, nhưng còn không có đạt tới một kích toàn lực của Võ Thánh Đại viên mãn.</w:t>
      </w:r>
    </w:p>
    <w:p>
      <w:pPr>
        <w:pStyle w:val="BodyText"/>
      </w:pPr>
      <w:r>
        <w:t xml:space="preserve">Bất quá uy lực càng mạnh hơn nữa càng tốt, Dương Lỗi cũng không có nghĩ nhiều hơn, suy nghĩ nhiều ngược lại lãng phí tế bào não, tóm lại uy lực Oanh Thiên Lôi càng cường đại, đối với mình càng tốt.</w:t>
      </w:r>
    </w:p>
    <w:p>
      <w:pPr>
        <w:pStyle w:val="BodyText"/>
      </w:pPr>
      <w:r>
        <w:t xml:space="preserve">Bất quá Oanh Thiên Lôi này cũng có khuyết điểm, là tốc độ văng ra quá chậm, cái này không thể như phi đao của mình, nếu như quá nhanh mà nói, sẽ ở giữa đường bạo tạc nổ tung.</w:t>
      </w:r>
    </w:p>
    <w:p>
      <w:pPr>
        <w:pStyle w:val="BodyText"/>
      </w:pPr>
      <w:r>
        <w:t xml:space="preserve">Cho nên thứ này chỉ có thể xuất kỳ bất ý, bất quá Dương Lỗi lại nghĩ tới tự luyện chế một loại phù triện, Định Thân Phù.</w:t>
      </w:r>
    </w:p>
    <w:p>
      <w:pPr>
        <w:pStyle w:val="BodyText"/>
      </w:pPr>
      <w:r>
        <w:t xml:space="preserve">Không sai, chính là Định Thân Phù, nếu như mình sử dụng Định Thân Phù, đem địch nhân định trụ, như vậy tái sử dụng Oanh Thiên Lôi mà nói, đối phương nhất định phải chết.</w:t>
      </w:r>
    </w:p>
    <w:p>
      <w:pPr>
        <w:pStyle w:val="BodyText"/>
      </w:pPr>
      <w:r>
        <w:t xml:space="preserve">Dương Lỗi thậm chí còn nghĩ, nếu như mình có thể học Thiên Địa lao tù của Kim Liên mà nói, đem địch nhân khốn ở bên trong, sau đó sử dụng Oanh Thiên Lôi, bạo tạc nổ tung ở trong một không gian nhỏ hẹp như thế, như vậy uy lực sẽ tăng lên gấp bội.</w:t>
      </w:r>
    </w:p>
    <w:p>
      <w:pPr>
        <w:pStyle w:val="BodyText"/>
      </w:pPr>
      <w:r>
        <w:t xml:space="preserve">Oanh Thiên Lôi phải hối đoái, không có nghi vấn.</w:t>
      </w:r>
    </w:p>
    <w:p>
      <w:pPr>
        <w:pStyle w:val="BodyText"/>
      </w:pPr>
      <w:r>
        <w:t xml:space="preserve">Nhưng Oanh Thiên Lôi này hối đoái điểm tích lũy lại không ít.</w:t>
      </w:r>
    </w:p>
    <w:p>
      <w:pPr>
        <w:pStyle w:val="BodyText"/>
      </w:pPr>
      <w:r>
        <w:t xml:space="preserve">Cần 300 vạn điểm tích lũy, đây chính là 300 vạn điểm tích lũy, mình hối đoái một quả hai quả ngược lại là không sao, nhưng Dương Lỗi ý định hối đoái trên trăm, 100 cái là ba ức.</w:t>
      </w:r>
    </w:p>
    <w:p>
      <w:pPr>
        <w:pStyle w:val="BodyText"/>
      </w:pPr>
      <w:r>
        <w:t xml:space="preserve">Ba ức cũng không phải số lượng nhỏ, mình hiện tại điểm tích lũy tổng cộng mới hơn ba ức mà thôi, tiêu hao ba ức cũng chỉ còn lại có mấy ngàn vạn, đây nhất định không được, không có biện pháp, chỉ có thể hối đoái ít một chút, nghĩ nghĩ, Dương Lỗi ý định hối đoái mười cái Oanh Thiên Lôi.</w:t>
      </w:r>
    </w:p>
    <w:p>
      <w:pPr>
        <w:pStyle w:val="BodyText"/>
      </w:pPr>
      <w:r>
        <w:t xml:space="preserve">Như thế mười cái Oanh Thiên Lôi thì cần tiêu hao 3000 vạn điểm tích lũy giá trị.</w:t>
      </w:r>
    </w:p>
    <w:p>
      <w:pPr>
        <w:pStyle w:val="BodyText"/>
      </w:pPr>
      <w:r>
        <w:t xml:space="preserve">- Đinh, người chơi phải chăng hối đoái mười viên Oanh Thiên Lôi? Cần điểm tích lũy giá trị 3000 vạn.</w:t>
      </w:r>
    </w:p>
    <w:p>
      <w:pPr>
        <w:pStyle w:val="BodyText"/>
      </w:pPr>
      <w:r>
        <w:t xml:space="preserve">- Hối đoái.</w:t>
      </w:r>
    </w:p>
    <w:p>
      <w:pPr>
        <w:pStyle w:val="BodyText"/>
      </w:pPr>
      <w:r>
        <w:t xml:space="preserve">- Đinh, chúc mừng người chơi đạt được mười miếng Oanh Thiên Lôi.</w:t>
      </w:r>
    </w:p>
    <w:p>
      <w:pPr>
        <w:pStyle w:val="BodyText"/>
      </w:pPr>
      <w:r>
        <w:t xml:space="preserve">Oanh Thiên Lôi đã hối đoái rồi, một quả Oanh Thiên Lôi ở trong tay mình, đối phó Võ Thánh Đại viên mãn cao thủ là dư sài, dĩ nhiên đối phó Thiên Vương Hổ là không đủ.</w:t>
      </w:r>
    </w:p>
    <w:p>
      <w:pPr>
        <w:pStyle w:val="BodyText"/>
      </w:pPr>
      <w:r>
        <w:t xml:space="preserve">Còn có vật gì đó khác có thể trợ giúp mình đối phó Thiên Vương Hổ hay không? Đây là vấn đề Dương Lỗi quan tâm, bằng không thì Dương Lỗi cũng không cần phải vội vã thăng cấp hệ thống như vậy rồi.</w:t>
      </w:r>
    </w:p>
    <w:p>
      <w:pPr>
        <w:pStyle w:val="BodyText"/>
      </w:pPr>
      <w:r>
        <w:t xml:space="preserve">Không có, tại sao không có? Xem xét đồ vật có khả năng hối đoái, đều không có tìm được đồ vật phù hợp có thể đối phó Thiên Vương Hổ, ngoại trừ Oanh Thiên Lôi kia ra.</w:t>
      </w:r>
    </w:p>
    <w:p>
      <w:pPr>
        <w:pStyle w:val="BodyText"/>
      </w:pPr>
      <w:r>
        <w:t xml:space="preserve">Đương nhiên trước kia Tử Điện Lôi Kích Pháo có thể đối phó Thiên Vương Hổ ngược lại là có thể, hơn nữa giá cả cũng không có tăng, bất quá mình căn bản không có biện pháp ở trong đoạn thời gian như vậy đạt được 1.5 tỷ điểm tích lũy giá trị.</w:t>
      </w:r>
    </w:p>
    <w:p>
      <w:pPr>
        <w:pStyle w:val="BodyText"/>
      </w:pPr>
      <w:r>
        <w:t xml:space="preserve">Dương Lỗi bất đắc dĩ, thất vọng.</w:t>
      </w:r>
    </w:p>
    <w:p>
      <w:pPr>
        <w:pStyle w:val="BodyText"/>
      </w:pPr>
      <w:r>
        <w:t xml:space="preserve">. . .</w:t>
      </w:r>
    </w:p>
    <w:p>
      <w:pPr>
        <w:pStyle w:val="BodyText"/>
      </w:pPr>
      <w:r>
        <w:t xml:space="preserve">Trong phòng.</w:t>
      </w:r>
    </w:p>
    <w:p>
      <w:pPr>
        <w:pStyle w:val="BodyText"/>
      </w:pPr>
      <w:r>
        <w:t xml:space="preserve">Dương Lỗi chuẩn bị luyện đan, luyện chế Dịch Dung Đan.</w:t>
      </w:r>
    </w:p>
    <w:p>
      <w:pPr>
        <w:pStyle w:val="BodyText"/>
      </w:pPr>
      <w:r>
        <w:t xml:space="preserve">Hôm nay Dương Lỗi có được hai quả Nhuyễn Cốt Quả, có thể luyện chế hai lô Dịch Dung Đan, đương nhiên cũng có khả năng thất bại.</w:t>
      </w:r>
    </w:p>
    <w:p>
      <w:pPr>
        <w:pStyle w:val="BodyText"/>
      </w:pPr>
      <w:r>
        <w:t xml:space="preserve">Dịch Dung Đan này cũng không phải dễ dàng luyện chế như vậy.</w:t>
      </w:r>
    </w:p>
    <w:p>
      <w:pPr>
        <w:pStyle w:val="BodyText"/>
      </w:pPr>
      <w:r>
        <w:t xml:space="preserve">Luyện chế tốt rồi chuẩn bị bất cứ tình huống nào, mình không có quá nhiều thời gian, ở trong khoảng thời gian này, mình phải hoàn thành hai nhiệm vụ, một cái là nhiệm vụ ma thú bạo động, một cái khác chính là nhiệm vụ thay thế Thiên Tinh lâu, mà mình ở Càn Nguyên quốc chỉ có một tháng thời gian, trong một tháng này, mình còn có khả năng phải đi Yên Sơn một chuyến, cho nên thời gian cấp bách, mà đi xử lý sự tình Thiên Tinh lâu, mình sợ sẽ bị phát hiện, bị ám sát, vậy thì phải thoát khỏi đối phương, như thế Dịch Dung Đan là phương pháp tốt nhất.</w:t>
      </w:r>
    </w:p>
    <w:p>
      <w:pPr>
        <w:pStyle w:val="BodyText"/>
      </w:pPr>
      <w:r>
        <w:t xml:space="preserve">Mặc dù mình học xong biến hình thuật, bất quá biến hình thuật này mới là sơ cấp, mặt khác khí tức khó có thể che dấu, nếu như có người nhìn chằm chằm vào mình, hoặc là có loại ma thú truy tung gì mà nói, mình căn bản không thoát khỏi được.</w:t>
      </w:r>
    </w:p>
    <w:p>
      <w:pPr>
        <w:pStyle w:val="Compact"/>
      </w:pPr>
      <w:r>
        <w:t xml:space="preserve">Dương Lỗi lấy ra Tử Long Đỉnh, đương nhiên còn có Tử Tương Quả, Tử Tương Quả này mình hối đoái mấy miếng, hơn nữa giá cả coi như là tiện nghi, cho nên hôm nay Dương Lỗi hoàn toàn sẽ không lo lắng không có Tử Tương Quả.</w:t>
      </w:r>
      <w:r>
        <w:br w:type="textWrapping"/>
      </w:r>
      <w:r>
        <w:br w:type="textWrapping"/>
      </w:r>
    </w:p>
    <w:p>
      <w:pPr>
        <w:pStyle w:val="Heading2"/>
      </w:pPr>
      <w:bookmarkStart w:id="250" w:name="chương-294-điền-kị-đua-ngựa."/>
      <w:bookmarkEnd w:id="250"/>
      <w:r>
        <w:t xml:space="preserve">228. Chương 294: Điền Kị Đua Ngựa.</w:t>
      </w:r>
    </w:p>
    <w:p>
      <w:pPr>
        <w:pStyle w:val="Compact"/>
      </w:pPr>
      <w:r>
        <w:br w:type="textWrapping"/>
      </w:r>
      <w:r>
        <w:br w:type="textWrapping"/>
      </w:r>
    </w:p>
    <w:p>
      <w:pPr>
        <w:pStyle w:val="BodyText"/>
      </w:pPr>
      <w:r>
        <w:t xml:space="preserve">Thuật luyện đan.</w:t>
      </w:r>
    </w:p>
    <w:p>
      <w:pPr>
        <w:pStyle w:val="BodyText"/>
      </w:pPr>
      <w:r>
        <w:t xml:space="preserve">- Đinh, chúc mừng người chơi thành công luyện chế Dịch Dung Đan, độ thuần thục tăng lên.</w:t>
      </w:r>
    </w:p>
    <w:p>
      <w:pPr>
        <w:pStyle w:val="BodyText"/>
      </w:pPr>
      <w:r>
        <w:t xml:space="preserve">Kinh hỉ, đây là kinh hỉ, Dịch Dung Đan này rõ ràng một lần liền thành công rồi, Dương Lỗi đại hỉ không thôi, bề bộn mở ra lò đan, bên trong bầy đặt mười ba viên đan dược lam sắc, như lam bảo thạch, óng ánh như ngọc.</w:t>
      </w:r>
    </w:p>
    <w:p>
      <w:pPr>
        <w:pStyle w:val="BodyText"/>
      </w:pPr>
      <w:r>
        <w:t xml:space="preserve">Dịch Dung Đan.</w:t>
      </w:r>
    </w:p>
    <w:p>
      <w:pPr>
        <w:pStyle w:val="BodyText"/>
      </w:pPr>
      <w:r>
        <w:t xml:space="preserve">Địa giai lục phẩm đan dược, thập thành đan, phục dụng có thể bảo trì một ngày hiệu quả, mặc dù là Vũ Thần cảnh giới cường giả cũng nhìn không thấu. Cái đan dược này cường đại có thể nghĩ.</w:t>
      </w:r>
    </w:p>
    <w:p>
      <w:pPr>
        <w:pStyle w:val="BodyText"/>
      </w:pPr>
      <w:r>
        <w:t xml:space="preserve">Mười ba viên, một lần thành công mười ba viên, một lò đan dược này có thể cũng coi là vận khí tốt rồi.</w:t>
      </w:r>
    </w:p>
    <w:p>
      <w:pPr>
        <w:pStyle w:val="BodyText"/>
      </w:pPr>
      <w:r>
        <w:t xml:space="preserve">Còn thừa lại một quả Nhuyễn Cốt Quả, còn có thể luyện chế một lò, bất quá Dương Lỗi biết rõ lúc này đây không nhất định có thể thành công rồi, dù sao đã thành công một lần, không có khả năng mỗi lần thành công, hơn nữa lúc này đây là vận khí bạo tốt.</w:t>
      </w:r>
    </w:p>
    <w:p>
      <w:pPr>
        <w:pStyle w:val="BodyText"/>
      </w:pPr>
      <w:r>
        <w:t xml:space="preserve">Thuật luyện đan.</w:t>
      </w:r>
    </w:p>
    <w:p>
      <w:pPr>
        <w:pStyle w:val="BodyText"/>
      </w:pPr>
      <w:r>
        <w:t xml:space="preserve">Dương Lỗi lần nữa gia nhập Nhuyễn Cốt Quả, bắt đầu luyện đan, luyện chế Dịch Dung Đan.</w:t>
      </w:r>
    </w:p>
    <w:p>
      <w:pPr>
        <w:pStyle w:val="BodyText"/>
      </w:pPr>
      <w:r>
        <w:t xml:space="preserve">Sau nửa giờ, hệ thống truyền ra thanh âm nhắc nhở.</w:t>
      </w:r>
    </w:p>
    <w:p>
      <w:pPr>
        <w:pStyle w:val="BodyText"/>
      </w:pPr>
      <w:r>
        <w:t xml:space="preserve">- Đinh, chúc mừng người chơi luyện chế Dịch Dung Đan thành công.</w:t>
      </w:r>
    </w:p>
    <w:p>
      <w:pPr>
        <w:pStyle w:val="BodyText"/>
      </w:pPr>
      <w:r>
        <w:t xml:space="preserve">Thành công rồi, rõ ràng lần nữa thành công rồi, Dương Lỗi không nghĩ tới mình rõ ràng liên tục hai lần thành công.</w:t>
      </w:r>
    </w:p>
    <w:p>
      <w:pPr>
        <w:pStyle w:val="BodyText"/>
      </w:pPr>
      <w:r>
        <w:t xml:space="preserve">Bất quá lần này Dịch Dung Đan lại so với lần trước thiếu quá nhiều, thiếu đi một nửa, lần trước có mười ba viên, mà lần này chỉ có sáu viên, nhưng sáu viên này cũng làm cho Dương Lỗi mừng rỡ rồi, hai lô đan dược tổng cộng đạt được mười chín viên, trước khi luyện đan, Dương Lỗi là đã làm xong ý định xấu nhất, lần này so với trong tưởng tượng muốn xịn quá nhiều.</w:t>
      </w:r>
    </w:p>
    <w:p>
      <w:pPr>
        <w:pStyle w:val="BodyText"/>
      </w:pPr>
      <w:r>
        <w:t xml:space="preserve">. . .</w:t>
      </w:r>
    </w:p>
    <w:p>
      <w:pPr>
        <w:pStyle w:val="BodyText"/>
      </w:pPr>
      <w:r>
        <w:t xml:space="preserve">Ba ngày ước định đã đến.</w:t>
      </w:r>
    </w:p>
    <w:p>
      <w:pPr>
        <w:pStyle w:val="BodyText"/>
      </w:pPr>
      <w:r>
        <w:t xml:space="preserve">Hôm nay Dương gia muốn chọn ra người xuất chiến, một cái trong đó dĩ nhiên là Dương Hữu vị Vũ Thần cảnh giới cao thủ, mà tên còn lại chính là Dương Vô Địch.</w:t>
      </w:r>
    </w:p>
    <w:p>
      <w:pPr>
        <w:pStyle w:val="BodyText"/>
      </w:pPr>
      <w:r>
        <w:t xml:space="preserve">Bất quá Dương Lỗi lại có cách nghĩ khác, cho nên Dương Lỗi đi tới Dương gia phòng nghị sự.</w:t>
      </w:r>
    </w:p>
    <w:p>
      <w:pPr>
        <w:pStyle w:val="BodyText"/>
      </w:pPr>
      <w:r>
        <w:t xml:space="preserve">- Tiểu Lỗi, ngươi xuất quan?</w:t>
      </w:r>
    </w:p>
    <w:p>
      <w:pPr>
        <w:pStyle w:val="BodyText"/>
      </w:pPr>
      <w:r>
        <w:t xml:space="preserve">Dương Lỗi nhẹ gật đầu, nhìn xem Dương Vô Địch nói ra:</w:t>
      </w:r>
    </w:p>
    <w:p>
      <w:pPr>
        <w:pStyle w:val="BodyText"/>
      </w:pPr>
      <w:r>
        <w:t xml:space="preserve">- Xuất quan, về sự tình Dương gia ta tuyển đại biểu, ta có một đề nghị.</w:t>
      </w:r>
    </w:p>
    <w:p>
      <w:pPr>
        <w:pStyle w:val="BodyText"/>
      </w:pPr>
      <w:r>
        <w:t xml:space="preserve">- Ngươi nói, ngươi cũng là đệ tử Dương gia ta, tự nhiên có thể đưa ra ý kiến.</w:t>
      </w:r>
    </w:p>
    <w:p>
      <w:pPr>
        <w:pStyle w:val="BodyText"/>
      </w:pPr>
      <w:r>
        <w:t xml:space="preserve">Dương Vô Địch nói.</w:t>
      </w:r>
    </w:p>
    <w:p>
      <w:pPr>
        <w:pStyle w:val="BodyText"/>
      </w:pPr>
      <w:r>
        <w:t xml:space="preserve">- Ta muốn tham gia lần lôi đài thi đấu này, nói cách khác, ta muốn trở thành một trong Dương gia đại biểu.</w:t>
      </w:r>
    </w:p>
    <w:p>
      <w:pPr>
        <w:pStyle w:val="BodyText"/>
      </w:pPr>
      <w:r>
        <w:t xml:space="preserve">- Cái gì? Cái này không được, đây tuyệt đối không được, Tiểu Lỗi ngươi muốn biết chuyện này nguy hiểm như thế nào, mặc dù là phụ thân ngươi Dương Hữu cũng không có nắm chắc có thể chiến thắng, ngươi hôm nay bất quá là Vũ Đế cảnh giới mà thôi, đi tham gia trận đấu lần này mà nói, đây không phải là muốn chết sao?</w:t>
      </w:r>
    </w:p>
    <w:p>
      <w:pPr>
        <w:pStyle w:val="BodyText"/>
      </w:pPr>
      <w:r>
        <w:t xml:space="preserve">Dương Vô Địch lắc đầu, ngữ khí kiên quyết.</w:t>
      </w:r>
    </w:p>
    <w:p>
      <w:pPr>
        <w:pStyle w:val="BodyText"/>
      </w:pPr>
      <w:r>
        <w:t xml:space="preserve">- Chẳng lẽ gia gia ngươi đã quên, ta là đánh chết Vũ Thần tam giai Quán Trư như thế nào sao, Quán Trư kia cũng không phải tượng đất, mà là Vũ Thần tam giai Thần Thú hàng thật giá thật, ta ngay cả Vũ Thần tam giai Thần Thú cũng đã đánh chết qua, như vậy có lý do gì ngăn cản ta? Cái kia đủ để chứng minh thực lực của ta, ta cũng muốn vì nhân loại, vì Càn Nguyên quốc, vì Dương gia chúng ta làm chút chuyện, cho nên một trận chiến này ta phải tham gia, hơn nữa với tư cách một võ giả, nhất định phải có một khỏa võ giả tâm, võ giả là không cho lui bước, một khi lui bước, chẳng khác nào đã mất đi võ giả tâm, một võ giả nếu như đã mất đi võ giả tâm, gia gia ngươi chắc hẳn biết rõ cái này sẽ là hậu quả gì.</w:t>
      </w:r>
    </w:p>
    <w:p>
      <w:pPr>
        <w:pStyle w:val="BodyText"/>
      </w:pPr>
      <w:r>
        <w:t xml:space="preserve">Dương Lỗi nhìn xem Dương Vô Địch, ngữ khí thập phần bình tĩnh, nhưng mà cực kỳ kiên định, không cho phản bác.</w:t>
      </w:r>
    </w:p>
    <w:p>
      <w:pPr>
        <w:pStyle w:val="BodyText"/>
      </w:pPr>
      <w:r>
        <w:t xml:space="preserve">- Cùng cái này không có vấn đề gì, võ giả tâm không phải như thế, không phải biết rõ không địch lại, mà đi chịu chết, ngươi biết không, ngươi đây là đi chịu chết, ta là sẽ không đồng ý, lần trước bất quá là một ngoài ý muốn mà thôi, ngươi cho rằng Vũ Thần cảnh giới võ giả là dễ đối phó như vậy sao? Lần trước bất quá là Quán Trư khinh địch, không hề phòng bị, này mới khiến ngươi thực hiện được, vô luận ngươi nói như thế nào, ta đều sẽ không đáp ứng ngươi yêu cầu này.</w:t>
      </w:r>
    </w:p>
    <w:p>
      <w:pPr>
        <w:pStyle w:val="BodyText"/>
      </w:pPr>
      <w:r>
        <w:t xml:space="preserve">Dương Vô Địch lắc đầu, kiên quyết không chịu đáp ứng.</w:t>
      </w:r>
    </w:p>
    <w:p>
      <w:pPr>
        <w:pStyle w:val="BodyText"/>
      </w:pPr>
      <w:r>
        <w:t xml:space="preserve">- Đúng vậy a, Tiểu Lỗi, đây cũng không phải là nói giỡn đấy, lần này ngươi không cần tham gia náo nhiệt, ngươi là tương lai Dương gia chúng ta, về sau Dương gia còn cần nhờ ngươi, cho nên an toàn của ngươi trọng yếu nhất, bởi vậy, ngươi không thể đi mạo hiểm, không thể.</w:t>
      </w:r>
    </w:p>
    <w:p>
      <w:pPr>
        <w:pStyle w:val="BodyText"/>
      </w:pPr>
      <w:r>
        <w:t xml:space="preserve">Dương Vô Ngân cũng nói.</w:t>
      </w:r>
    </w:p>
    <w:p>
      <w:pPr>
        <w:pStyle w:val="BodyText"/>
      </w:pPr>
      <w:r>
        <w:t xml:space="preserve">- Chẳng lẽ gia gia quên thân pháp của ta? Ta coi như là không địch lại, nhưng trốn chạy để khỏi chết là tuyệt đối không có vấn đề, nếu như thật sự không được mà nói, ta sẽ trực tiếp rời khỏi lôi đài.</w:t>
      </w:r>
    </w:p>
    <w:p>
      <w:pPr>
        <w:pStyle w:val="BodyText"/>
      </w:pPr>
      <w:r>
        <w:t xml:space="preserve">Dương Lỗi nói.</w:t>
      </w:r>
    </w:p>
    <w:p>
      <w:pPr>
        <w:pStyle w:val="BodyText"/>
      </w:pPr>
      <w:r>
        <w:t xml:space="preserve">- Cái này. . .</w:t>
      </w:r>
    </w:p>
    <w:p>
      <w:pPr>
        <w:pStyle w:val="BodyText"/>
      </w:pPr>
      <w:r>
        <w:t xml:space="preserve">- Gia gia, ngươi nghĩ xem, nhân loại võ giả chúng ta lần này thi đấu là tuyệt đối ở vào hoàn cảnh xấu, bất quá chúng ta lại không phải là không có khả năng chiến thắng, ta nghĩ tới một diệu kế.</w:t>
      </w:r>
    </w:p>
    <w:p>
      <w:pPr>
        <w:pStyle w:val="BodyText"/>
      </w:pPr>
      <w:r>
        <w:t xml:space="preserve">Ngữ khí Dương Lỗi có chút tự tin nói.</w:t>
      </w:r>
    </w:p>
    <w:p>
      <w:pPr>
        <w:pStyle w:val="BodyText"/>
      </w:pPr>
      <w:r>
        <w:t xml:space="preserve">- Nếu như sử dụng biện pháp của ta mà nói, như vậy lần này tỷ lệ chiến thắng có thể đạt tới tám phần.</w:t>
      </w:r>
    </w:p>
    <w:p>
      <w:pPr>
        <w:pStyle w:val="BodyText"/>
      </w:pPr>
      <w:r>
        <w:t xml:space="preserve">- Tám phần? Tuyệt không có khả năng này, tuyệt đối không có thể, coi như là lại nhiều thêm một Vũ Thần Đại viên mãn cũng chưa chắc có thể đạt tới tám phần, ngươi nói đùa gì vậy, cái này là không thể nói giỡn đấy.</w:t>
      </w:r>
    </w:p>
    <w:p>
      <w:pPr>
        <w:pStyle w:val="BodyText"/>
      </w:pPr>
      <w:r>
        <w:t xml:space="preserve">Dương Vô Địch nghe vậy không khỏi nói.</w:t>
      </w:r>
    </w:p>
    <w:p>
      <w:pPr>
        <w:pStyle w:val="BodyText"/>
      </w:pPr>
      <w:r>
        <w:t xml:space="preserve">Đối với hôm nay một phương nhân loại võ giả ở vào hoàn cảnh xấu, hắn tự nhiên cũng tinh tường, lần này Thiên Vương Hổ có thể nói đến có chuẩn bị, cũng sớm đã đoán chắc nhân loại không có tuyệt thế cường giả, cho nên mới lựa chọn một cái phương pháp như thế.</w:t>
      </w:r>
    </w:p>
    <w:p>
      <w:pPr>
        <w:pStyle w:val="BodyText"/>
      </w:pPr>
      <w:r>
        <w:t xml:space="preserve">- Đương nhiên là tám phần, nếu như có thể biết rõ thực lực mấy người còn lại của đối phương, như vậy tỷ lệ chúng ta chiến thắng thậm chí còn có thể tăng lên.</w:t>
      </w:r>
    </w:p>
    <w:p>
      <w:pPr>
        <w:pStyle w:val="BodyText"/>
      </w:pPr>
      <w:r>
        <w:t xml:space="preserve">Dương Lỗi mỉm cười nói.</w:t>
      </w:r>
    </w:p>
    <w:p>
      <w:pPr>
        <w:pStyle w:val="BodyText"/>
      </w:pPr>
      <w:r>
        <w:t xml:space="preserve">- Ngươi nói một chút, đây là cái biện pháp gì?</w:t>
      </w:r>
    </w:p>
    <w:p>
      <w:pPr>
        <w:pStyle w:val="BodyText"/>
      </w:pPr>
      <w:r>
        <w:t xml:space="preserve">Dương Vô Địch động tâm rồi, nếu quả thật có thể đạt tới tám phần tỷ lệ chiến thắng mà nói, như vậy cái này có thể thật sự là một công lớn rồi.</w:t>
      </w:r>
    </w:p>
    <w:p>
      <w:pPr>
        <w:pStyle w:val="BodyText"/>
      </w:pPr>
      <w:r>
        <w:t xml:space="preserve">- Điền Kị đua ngựa.</w:t>
      </w:r>
    </w:p>
    <w:p>
      <w:pPr>
        <w:pStyle w:val="BodyText"/>
      </w:pPr>
      <w:r>
        <w:t xml:space="preserve">Dương Lỗi nhổ ra bốn chữ.</w:t>
      </w:r>
    </w:p>
    <w:p>
      <w:pPr>
        <w:pStyle w:val="BodyText"/>
      </w:pPr>
      <w:r>
        <w:t xml:space="preserve">Mọi người Dương Vô Địch nghe vậy sững sờ.</w:t>
      </w:r>
    </w:p>
    <w:p>
      <w:pPr>
        <w:pStyle w:val="BodyText"/>
      </w:pPr>
      <w:r>
        <w:t xml:space="preserve">- Điền Kị đua ngựa? Đây là mưu kế gì?</w:t>
      </w:r>
    </w:p>
    <w:p>
      <w:pPr>
        <w:pStyle w:val="BodyText"/>
      </w:pPr>
      <w:r>
        <w:t xml:space="preserve">- Điền Kị đua ngựa là một câu chuyện, chuyện kể có một Quốc Gia Đại tướng tên là Điền Kị, rất ưa thích đua ngựa, có một hồi, hắn và một Vương gia ước định, muốn tiến hành một cuộc tranh tài. Bọn hắn thương lượng tốt, đem ngựa từng người phân thành thượng, trung, hạ tam đẳng. Thời điểm thi đấu, thượng mã chống lại thượng mã, trung mã đối với trung mã, hạ mã đối với hạ mã.</w:t>
      </w:r>
    </w:p>
    <w:p>
      <w:pPr>
        <w:pStyle w:val="Compact"/>
      </w:pPr>
      <w:r>
        <w:t xml:space="preserve">- Bởi vì Vương gia mỗi cấp bậc mã đều so với mã của Điền Kị cường một ít, cho nên đấu mấy lần, Điền Kị đều thất bại. Cho nên hắn thập phần ủ rũ, chuyện này bị một bạn tốt của hắn lả Tôn Tẫn biết, liền cho hắn một chủ ý, dùng hạ đẳng mã của hắn đối chiến Vương gia thượng đẳng mã, dùng thượng đẳng mã của hắn đối chiến Vương gia trung đẳng mã, mà trung đẳng mã đối chiến hạ đẳng mã, như vậy Điền Kị dùng ba cục hai thắng đã lấy được thắng lợi đua ngựa, cái này là kế Điền Kị đua ngựa.</w:t>
      </w:r>
      <w:r>
        <w:br w:type="textWrapping"/>
      </w:r>
      <w:r>
        <w:br w:type="textWrapping"/>
      </w:r>
    </w:p>
    <w:p>
      <w:pPr>
        <w:pStyle w:val="Heading2"/>
      </w:pPr>
      <w:bookmarkStart w:id="251" w:name="chương-295-đối-chiến-bắt-đầu."/>
      <w:bookmarkEnd w:id="251"/>
      <w:r>
        <w:t xml:space="preserve">229. Chương 295: Đối Chiến Bắt Đầu.</w:t>
      </w:r>
    </w:p>
    <w:p>
      <w:pPr>
        <w:pStyle w:val="Compact"/>
      </w:pPr>
      <w:r>
        <w:br w:type="textWrapping"/>
      </w:r>
      <w:r>
        <w:br w:type="textWrapping"/>
      </w:r>
    </w:p>
    <w:p>
      <w:pPr>
        <w:pStyle w:val="BodyText"/>
      </w:pPr>
      <w:r>
        <w:t xml:space="preserve">- Tốt! Ha ha, tốt một cái Điền Kị đua ngựa, đây là một chủ ý tuyệt diệu, ma thú một phương có ba người không thể thắng, nhưng bảy người khác đều là có biện pháp đánh bại, chỉ cần chúng ta đạt được sáu tràng thắng lợi mà nói, như vậy liền thắng định rồi, dù lỡ tay, thu hoạch năm tràng thắng lợi, cũng có thể bất phân thắng bại.</w:t>
      </w:r>
    </w:p>
    <w:p>
      <w:pPr>
        <w:pStyle w:val="BodyText"/>
      </w:pPr>
      <w:r>
        <w:t xml:space="preserve">Dương Vô Địch cao hứng vỗ tay nói.</w:t>
      </w:r>
    </w:p>
    <w:p>
      <w:pPr>
        <w:pStyle w:val="BodyText"/>
      </w:pPr>
      <w:r>
        <w:t xml:space="preserve">- Như vậy, gia gia lần này có thể cho ta đi?</w:t>
      </w:r>
    </w:p>
    <w:p>
      <w:pPr>
        <w:pStyle w:val="BodyText"/>
      </w:pPr>
      <w:r>
        <w:t xml:space="preserve">Dương Lỗi nói ra.</w:t>
      </w:r>
    </w:p>
    <w:p>
      <w:pPr>
        <w:pStyle w:val="BodyText"/>
      </w:pPr>
      <w:r>
        <w:t xml:space="preserve">- Không được!</w:t>
      </w:r>
    </w:p>
    <w:p>
      <w:pPr>
        <w:pStyle w:val="BodyText"/>
      </w:pPr>
      <w:r>
        <w:t xml:space="preserve">Sau đó Dương Vô Địch sắc mặt biến đổi, nghiêm túc nói. Nói giỡn, cháu mình thiên tài như vậy, làm sao có thể cho hắn gặp nguy hiểm.</w:t>
      </w:r>
    </w:p>
    <w:p>
      <w:pPr>
        <w:pStyle w:val="BodyText"/>
      </w:pPr>
      <w:r>
        <w:t xml:space="preserve">…</w:t>
      </w:r>
    </w:p>
    <w:p>
      <w:pPr>
        <w:pStyle w:val="BodyText"/>
      </w:pPr>
      <w:r>
        <w:t xml:space="preserve">Lôi đài bị thiết lập ở bờ sông Tùng Trúc Hà.</w:t>
      </w:r>
    </w:p>
    <w:p>
      <w:pPr>
        <w:pStyle w:val="BodyText"/>
      </w:pPr>
      <w:r>
        <w:t xml:space="preserve">Tùng Trúc Hà là một con sông lớn nằm ở bên ngoài Yên Sơn, cách Càn Nguyên quốc bảy trăm dặm, con sông lớn này thủy thế bằng phẳng, hơn nữa chảy qua bên ngoài Càn Nguyên quốc, sông đào bảo vệ thành là dẫn nước sông Tùng Trúc Hà vào.</w:t>
      </w:r>
    </w:p>
    <w:p>
      <w:pPr>
        <w:pStyle w:val="BodyText"/>
      </w:pPr>
      <w:r>
        <w:t xml:space="preserve">Lôi đài thành lập nhanh như vậy cũng làm cho người líu lưỡi, bất quá ma thú phần đông, thành lập một tòa lôi đài như vậy còn thật không cần quá nhiều thời gian, ba ngày vậy là đủ rồi.</w:t>
      </w:r>
    </w:p>
    <w:p>
      <w:pPr>
        <w:pStyle w:val="BodyText"/>
      </w:pPr>
      <w:r>
        <w:t xml:space="preserve">Nhìn xem lôi đài cao cao kia, Dương Lỗi thi triển Chân Thực Ưng Nhãn, tra nhìn xuống.</w:t>
      </w:r>
    </w:p>
    <w:p>
      <w:pPr>
        <w:pStyle w:val="BodyText"/>
      </w:pPr>
      <w:r>
        <w:t xml:space="preserve">Ở trên bố trí trận pháp, hơn nữa thủ pháp là cấp bậc đại sư đấy.</w:t>
      </w:r>
    </w:p>
    <w:p>
      <w:pPr>
        <w:pStyle w:val="BodyText"/>
      </w:pPr>
      <w:r>
        <w:t xml:space="preserve">Này để cho Dương Lỗi mày nhăn lại, người này tuyệt đối là cao cấp Trận Pháp Sư, như thế, có thể suy đoán ra đối phương còn có thứ lợi hại, chính là trận pháp sư, chống lại trận pháp sư mà nói, chỉ sợ coi như là Tứ gia gia Dương Vô Ngân của mình cũng chưa chắc có thể chiến thắng, trận pháp này bố trí thủ pháp so với Dương Vô Ngân muốn hơn hẳn một bậc.</w:t>
      </w:r>
    </w:p>
    <w:p>
      <w:pPr>
        <w:pStyle w:val="BodyText"/>
      </w:pPr>
      <w:r>
        <w:t xml:space="preserve">Nhân loại một phương mười hai người đã tuyển đi ra, Dương gia là Dương Hữu cùng Dương Lỗi, Dương Hữu là Vũ Thần cảnh giới cao thủ, không cần hoài nghi, mà Dương Lỗi là có phần khiến người ngoài ý rồi, bất quá ba đại gia tộc khác cùng hoàng thất, đều không nói gì, bọn hắn ước gì Dương Lỗi chết sớm, hắn chết gia tộc bọn họ cũng ít đi một phần uy hiếp, bọn hắn có thể tinh tường, Dương Lỗi một thiên tài tuổi còn trẻ như vậy đại biểu cho cái gì, hơn nữa còn là một siêu cấp thiên tài, mới 17 tuổi liền đánh chết Vũ Thần, thiên tài như vậy, về sau sẽ trở thành hình dáng ra sao? Ai cũng không dám đoán trước.</w:t>
      </w:r>
    </w:p>
    <w:p>
      <w:pPr>
        <w:pStyle w:val="BodyText"/>
      </w:pPr>
      <w:r>
        <w:t xml:space="preserve">Cho nên chỉ cần Dương Lỗi không vẫn lạc, như vậy toàn bộ Càn Nguyên quốc, không, hẳn là toàn bộ Sùng Vũ đại lục đều không ai có thể ngăn cản Dương gia quật khởi.</w:t>
      </w:r>
    </w:p>
    <w:p>
      <w:pPr>
        <w:pStyle w:val="BodyText"/>
      </w:pPr>
      <w:r>
        <w:t xml:space="preserve">Hoàng thất Càn gia hai người, một cái là Càn Thiên Phong, một cái khác là Càn Tử Hư.</w:t>
      </w:r>
    </w:p>
    <w:p>
      <w:pPr>
        <w:pStyle w:val="BodyText"/>
      </w:pPr>
      <w:r>
        <w:t xml:space="preserve">Càn Thiên Phong là Vũ Thần nhất giai cường giả, Càn Tử Hư mặc dù không có đạt tới Vũ Thần, nhưng mà đi vào Võ Thánh Đại viên mãn nhiều năm, chỉ cần nước chảy thành sông mà nói, đi vào Vũ Thần vẫn có cơ hội.</w:t>
      </w:r>
    </w:p>
    <w:p>
      <w:pPr>
        <w:pStyle w:val="BodyText"/>
      </w:pPr>
      <w:r>
        <w:t xml:space="preserve">Mà kỳ thật lúc này đây sở dĩ Càn Tử Hư tham gia lôi đài thi đấu, chính là vì tìm kiếm cơ hội đột phá, được ăn cả ngã về không, có lẽ có thể đột phá Võ Thánh Đại viên mãn cảnh giới.</w:t>
      </w:r>
    </w:p>
    <w:p>
      <w:pPr>
        <w:pStyle w:val="BodyText"/>
      </w:pPr>
      <w:r>
        <w:t xml:space="preserve">Đông Phương gia, hai người theo thứ tự là Đông Phương Bất Tử, còn có Đông Phương Bất Bại.</w:t>
      </w:r>
    </w:p>
    <w:p>
      <w:pPr>
        <w:pStyle w:val="BodyText"/>
      </w:pPr>
      <w:r>
        <w:t xml:space="preserve">Triệu gia thì là Triệu Trinh, Triệu Trinh là Triệu gia Lão Tổ, thuật luyện đan cực cao, một thân Hỏa thuộc tính công pháp, Liệt Hư bí quyết luyện được xuất thần nhập hóa.</w:t>
      </w:r>
    </w:p>
    <w:p>
      <w:pPr>
        <w:pStyle w:val="BodyText"/>
      </w:pPr>
      <w:r>
        <w:t xml:space="preserve">Mà một người khác của Triệu gia lại không phải là họ Triệu, tên là An Vô Dụng, để cho Dương Lỗi giật mình chính là người này cũng là Trận Pháp Sư, hơn nữa còn là cao cấp Trận Pháp Sư, tu vi Võ Thánh Đại viên mãn, Triệu gia che dấu quá sâu, rõ ràng phái ra Trận Pháp Sư, còn là một cao cấp Trận Pháp Sư.</w:t>
      </w:r>
    </w:p>
    <w:p>
      <w:pPr>
        <w:pStyle w:val="BodyText"/>
      </w:pPr>
      <w:r>
        <w:t xml:space="preserve">Cuối cùng là Vương gia, Vương gia đại biểu thứ nhất không hề nghi ngờ là Vương Bá Đạo, Vương gia không có Vũ Thần cảnh giới cao thủ, bất quá Vương gia Cuồng Bạo Chiến Ngẫu lại uy lực kinh người.</w:t>
      </w:r>
    </w:p>
    <w:p>
      <w:pPr>
        <w:pStyle w:val="BodyText"/>
      </w:pPr>
      <w:r>
        <w:t xml:space="preserve">Dương Lỗi suy đoán, Vương gia khẳng định không chỉ có Cuồng Bạo Chiến Ngẫu, rất có thể còn có những con rối, hoặc là chiến ngẫu khác.</w:t>
      </w:r>
    </w:p>
    <w:p>
      <w:pPr>
        <w:pStyle w:val="BodyText"/>
      </w:pPr>
      <w:r>
        <w:t xml:space="preserve">Một người khác gọi là Vương Cừu Thành, là một dòng chính đệ tử của Vương gia, bất quá bởi vì thiên tư xuất chúng, thành Vương gia cung phụng trưởng lão, tu vi Võ Thánh Đại viên mãn, dùng đao xứng danh, người xưng Vương Nhất đao. Các bác ghé nhà .org đọc nhé.</w:t>
      </w:r>
    </w:p>
    <w:p>
      <w:pPr>
        <w:pStyle w:val="BodyText"/>
      </w:pPr>
      <w:r>
        <w:t xml:space="preserve">Về phần Huyền Cơ Môn xuất chiến hai người, Thiên Nhất trường lão cũng không cần nói, đây là không hề nghi ngờ, người khác là một Võ Thánh hậu kỳ, cũng không phải Hậu Uyên ngày đó, mà là một người khuôn mặt lãnh khốc, gọi là Ô Đồ, người cũng như tên, tướng mạo thập phần ngăm đen, phối hợp vẻ mặt lạnh lùng chi khí kia, cũng là thập phần suất khí, đặt ở hiện đại, đối với những thiếu phụ kia đoán chừng cực kỳ có lực sát thương.</w:t>
      </w:r>
    </w:p>
    <w:p>
      <w:pPr>
        <w:pStyle w:val="BodyText"/>
      </w:pPr>
      <w:r>
        <w:t xml:space="preserve">Võ giả một phương Nhân loại đều đi tới bên lôi đài, còn bên Yên Sơn ma thú kia, mới khoan thai đến chậm.</w:t>
      </w:r>
    </w:p>
    <w:p>
      <w:pPr>
        <w:pStyle w:val="BodyText"/>
      </w:pPr>
      <w:r>
        <w:t xml:space="preserve">Dẫn đầu không phải người khác, đúng là Vũ Thần Đại viên mãn cảnh giới Thiên Vương Hổ, sau lưng hắn theo sát lấy chính là Phần Hỏa, mặt khác là Chu Độc Mị, còn có Viên Bạo, mà sáu người đi theo phía sau bọn họ thực lực cũng không yếu, có hai gã là Thần Thú, là đạt đến Vũ Thần nhất giai.</w:t>
      </w:r>
    </w:p>
    <w:p>
      <w:pPr>
        <w:pStyle w:val="BodyText"/>
      </w:pPr>
      <w:r>
        <w:t xml:space="preserve">Một cái là Ô Quy, vạn năm lão Quy, Vũ Thần nhất giai, tên là Quy Bất Động, phòng ngự vô song, mặc dù mới là Vũ Thần nhất giai, nhưng mặc dù là Vũ Thần trung kỳ cường giả cũng chưa chắc có thể phá vỡ phòng ngự của hắn.</w:t>
      </w:r>
    </w:p>
    <w:p>
      <w:pPr>
        <w:pStyle w:val="BodyText"/>
      </w:pPr>
      <w:r>
        <w:t xml:space="preserve">Dương Lỗi âm thầm nhíu mày, tại đây người có thể phá vỡ phòng ngự của nó, thật đúng là không có mấy cái, một cái là Thiên Nhất trường lão, mà mình thi triển Thiên Đao Nhất Thức có thể phá vỡ, mặt khác liền chỉ có An Vô Dụng trận pháp sư có thể khắc chế hắn rồi.</w:t>
      </w:r>
    </w:p>
    <w:p>
      <w:pPr>
        <w:pStyle w:val="BodyText"/>
      </w:pPr>
      <w:r>
        <w:t xml:space="preserve">Mà hai Vũ Thần nhất giai khác của đối phương theo thứ tự là Phong Báo dùng tốc độ tăng trưởng, còn có Phong Ngưu dùng lực lượng sở trường.</w:t>
      </w:r>
    </w:p>
    <w:p>
      <w:pPr>
        <w:pStyle w:val="BodyText"/>
      </w:pPr>
      <w:r>
        <w:t xml:space="preserve">Hai người này cũng đều là Vũ Thần nhất giai, Phong Báo tốc độ vô song, người tốc độ có thể vượt của hắn, chỉ sợ là khó có thể tìm ra.</w:t>
      </w:r>
    </w:p>
    <w:p>
      <w:pPr>
        <w:pStyle w:val="BodyText"/>
      </w:pPr>
      <w:r>
        <w:t xml:space="preserve">Về phần Phong Ngưu xem như một người dễ đối phó rồi, Phong Ngưu lực lớn vô cùng, bất quá khuyết điểm là tốc độ chậm, hành động so sánh trì hoãn, phản ứng hơi trễ độn, thuộc về cái loại gia hỏa đầu óc ngu si tứ chi phát triển.</w:t>
      </w:r>
    </w:p>
    <w:p>
      <w:pPr>
        <w:pStyle w:val="BodyText"/>
      </w:pPr>
      <w:r>
        <w:t xml:space="preserve">Mà ba người còn lại, theo thứ tự là Lộc Trượng Khách, một đầu Tuần Lộc, Võ Thánh Đại viên mãn cảnh giới, Thử Vô Úy, một Địa Thử, Thổ thuộc tính, độn thuật cực kỳ lợi hại. Còn có một người chính là Tượng Đại Lực, là hậu đại một đầu Viễn Cổ Trường Mao Tượng, cũng là lực lớn vô cùng, hơn nữa phòng ngự rất mạnh, tuy là Võ Thánh hậu kỳ, bất quá rất khó chơi, mặc dù là Võ Thánh Đại viên mãn cũng không có bất kỳ biện pháp nào cầm hắn.</w:t>
      </w:r>
    </w:p>
    <w:p>
      <w:pPr>
        <w:pStyle w:val="BodyText"/>
      </w:pPr>
      <w:r>
        <w:t xml:space="preserve">Chứng kiến nhóm người đối phương, Thiên Nhất trường lão cười khổ không thôi, mặc dù có Dương Lỗi đưa ra diệu kế, nhưng muốn chiến thắng cũng là quá khó khăn.</w:t>
      </w:r>
    </w:p>
    <w:p>
      <w:pPr>
        <w:pStyle w:val="BodyText"/>
      </w:pPr>
      <w:r>
        <w:t xml:space="preserve">Chẳng qua hiện nay đến trình độ này, đã không có chỗ trống hối hận rồi.</w:t>
      </w:r>
    </w:p>
    <w:p>
      <w:pPr>
        <w:pStyle w:val="BodyText"/>
      </w:pPr>
      <w:r>
        <w:t xml:space="preserve">Nhân số song phương đến đông đủ, nhao nhao nhập tọa.</w:t>
      </w:r>
    </w:p>
    <w:p>
      <w:pPr>
        <w:pStyle w:val="BodyText"/>
      </w:pPr>
      <w:r>
        <w:t xml:space="preserve">Trận pháp cấm chế mở ra.</w:t>
      </w:r>
    </w:p>
    <w:p>
      <w:pPr>
        <w:pStyle w:val="BodyText"/>
      </w:pPr>
      <w:r>
        <w:t xml:space="preserve">Lôi đài bắt đầu.</w:t>
      </w:r>
    </w:p>
    <w:p>
      <w:pPr>
        <w:pStyle w:val="BodyText"/>
      </w:pPr>
      <w:r>
        <w:t xml:space="preserve">Trận chiến đầu tiên.</w:t>
      </w:r>
    </w:p>
    <w:p>
      <w:pPr>
        <w:pStyle w:val="Compact"/>
      </w:pPr>
      <w:r>
        <w:t xml:space="preserve">Một phương Ma thú Viên Bạo xuất chiến, khóe miệng Thiên Vương Hổ mang theo vui vẻ, Viên Bạo tu vi Vũ Thần ngũ giai, chính là cảnh giới thứ ba của một phương mình, chiến lực thứ tư, có thể dễ dàng thắng hắn cũng chỉ có một Thiên Nhất, những người khác không đủ gây sợ.</w:t>
      </w:r>
      <w:r>
        <w:br w:type="textWrapping"/>
      </w:r>
      <w:r>
        <w:br w:type="textWrapping"/>
      </w:r>
    </w:p>
    <w:p>
      <w:pPr>
        <w:pStyle w:val="Heading2"/>
      </w:pPr>
      <w:bookmarkStart w:id="252" w:name="chương-296-sư-tư-vương-chiến-thú.-1"/>
      <w:bookmarkEnd w:id="252"/>
      <w:r>
        <w:t xml:space="preserve">230. Chương 296: Sư Tử Vương Chiến Thú. (1)</w:t>
      </w:r>
    </w:p>
    <w:p>
      <w:pPr>
        <w:pStyle w:val="Compact"/>
      </w:pPr>
      <w:r>
        <w:br w:type="textWrapping"/>
      </w:r>
      <w:r>
        <w:br w:type="textWrapping"/>
      </w:r>
    </w:p>
    <w:p>
      <w:pPr>
        <w:pStyle w:val="BodyText"/>
      </w:pPr>
      <w:r>
        <w:t xml:space="preserve">- Ai đến cùng ta đánh, ai đến cùng ta đánh?</w:t>
      </w:r>
    </w:p>
    <w:p>
      <w:pPr>
        <w:pStyle w:val="BodyText"/>
      </w:pPr>
      <w:r>
        <w:t xml:space="preserve">Viên Bạo ở trên lôi đài thử lấy răng, từng tiếng quát lớn, để cho người muốn điếc tai.</w:t>
      </w:r>
    </w:p>
    <w:p>
      <w:pPr>
        <w:pStyle w:val="BodyText"/>
      </w:pPr>
      <w:r>
        <w:t xml:space="preserve">Lúc này dựa theo trước đó an bài, Thiên Nhất trường lão đứng dậy, nhảy đến lôi đài .</w:t>
      </w:r>
    </w:p>
    <w:p>
      <w:pPr>
        <w:pStyle w:val="BodyText"/>
      </w:pPr>
      <w:r>
        <w:t xml:space="preserve">- Ta đến đối phó ngươi.</w:t>
      </w:r>
    </w:p>
    <w:p>
      <w:pPr>
        <w:pStyle w:val="BodyText"/>
      </w:pPr>
      <w:r>
        <w:t xml:space="preserve">Cử động của Thiên Nhất trường lão lại để cho Thiên Vương Hổ cùng Viên Bạo lắp bắp kinh hãi, Thiên Nhất trường lão không thể nghi ngờ là người mạnh nhất một phương nhân loại, hắn hiện tại liền ra tay, tuy trận này có khả năng chiến thắng, nhưng nói như vậy, phía dưới thì sao? Lại có ai có thể ngăn trở mình, ngăn cản Phần Hỏa, ngăn cản Chu Độc Mị?</w:t>
      </w:r>
    </w:p>
    <w:p>
      <w:pPr>
        <w:pStyle w:val="BodyText"/>
      </w:pPr>
      <w:r>
        <w:t xml:space="preserve">Không có người có thể ngăn cản, không có người nào, như thế, một phương mình thắng dễ dàng ba tràng.</w:t>
      </w:r>
    </w:p>
    <w:p>
      <w:pPr>
        <w:pStyle w:val="BodyText"/>
      </w:pPr>
      <w:r>
        <w:t xml:space="preserve">Như thế lại để cho Thiên Vương Hổ nhướng mày, không biết một phương nhân loại muốn làm cái gì.</w:t>
      </w:r>
    </w:p>
    <w:p>
      <w:pPr>
        <w:pStyle w:val="BodyText"/>
      </w:pPr>
      <w:r>
        <w:t xml:space="preserve">Bất quá hắn thực sự không để ý, bên này ba tràng tất thắng, mặc dù một hồi cùng Thiên Nhất trường lão thua, phái sau còn có sáu tràng, sáu tràng này phần thắng đạt đến bảy thành trở lên, nói cách khác, sáu tràng tối thiểu có thể thắng được bốn tràng, mặc dù là thắng được ba tràng, vậy cũng là đủ rồi, như thế một phương Yên Sơn mình chính là kết quả tất thắng.</w:t>
      </w:r>
    </w:p>
    <w:p>
      <w:pPr>
        <w:pStyle w:val="BodyText"/>
      </w:pPr>
      <w:r>
        <w:t xml:space="preserve">Nghĩ tới đây, Thiên Vương Hổ cũng không có bất kỳ lo lắng, thầm nghĩ, lần này Thiên Nhất đánh chủ ý chỉ sợ là hi vọng không muốn thua quá khó coi, cho nên mới làm như vậy, mới ngay từ đầu liền ra tay.</w:t>
      </w:r>
    </w:p>
    <w:p>
      <w:pPr>
        <w:pStyle w:val="BodyText"/>
      </w:pPr>
      <w:r>
        <w:t xml:space="preserve">- Thiên Nhất trường lão, không nghĩ tới ngươi rõ ràng liền xuất thủ, bất quá như vậy ngươi cho rằng có thể tất thắng sao?</w:t>
      </w:r>
    </w:p>
    <w:p>
      <w:pPr>
        <w:pStyle w:val="BodyText"/>
      </w:pPr>
      <w:r>
        <w:t xml:space="preserve">Viên Bạo nói.</w:t>
      </w:r>
    </w:p>
    <w:p>
      <w:pPr>
        <w:pStyle w:val="BodyText"/>
      </w:pPr>
      <w:r>
        <w:t xml:space="preserve">- Ta thừa nhận, tu vi của ngươi so với ta cao hơn một bậc, tăng thêm kiện vũ khí trong tay ngươi kia, hoàn toàn chính xác để cho ta cảm thấy có uy hiếp, nhưng Viên Bạo ta lại không so ngươi chênh lệch, lần trước là ta chủ quan, ngươi cũng không quá đáng là hơn một chút qua ta một bậc mà thôi.</w:t>
      </w:r>
    </w:p>
    <w:p>
      <w:pPr>
        <w:pStyle w:val="BodyText"/>
      </w:pPr>
      <w:r>
        <w:t xml:space="preserve">- Vậy sao, một trận chiến này, ta tất thắng, ngươi thắng không nổi.</w:t>
      </w:r>
    </w:p>
    <w:p>
      <w:pPr>
        <w:pStyle w:val="BodyText"/>
      </w:pPr>
      <w:r>
        <w:t xml:space="preserve">Thiên Nhất trường lão nói xong, lấy ra vũ khí của mình, Thiên Phạt Chi Luân.</w:t>
      </w:r>
    </w:p>
    <w:p>
      <w:pPr>
        <w:pStyle w:val="BodyText"/>
      </w:pPr>
      <w:r>
        <w:t xml:space="preserve">- Bớt sàm ngôn đi, chúng ta dùng thực lực nói chuyện.</w:t>
      </w:r>
    </w:p>
    <w:p>
      <w:pPr>
        <w:pStyle w:val="BodyText"/>
      </w:pPr>
      <w:r>
        <w:t xml:space="preserve">Viên Bạo cũng cầm ra vũ khí của mình, Phong Hỏa côn.</w:t>
      </w:r>
    </w:p>
    <w:p>
      <w:pPr>
        <w:pStyle w:val="BodyText"/>
      </w:pPr>
      <w:r>
        <w:t xml:space="preserve">- Phong Hỏa côn, không tệ, không hổ là binh khí của Thượng cổ võ giả, bất quá với ta mà nói, vẫn là không đủ tư cách, vũ khí của ngươi mặc dù không tệ, nhưng tu vi bản thân ngươi không đủ, không thể hoàn toàn phát huy uy lực của Phong Hỏa côn.</w:t>
      </w:r>
    </w:p>
    <w:p>
      <w:pPr>
        <w:pStyle w:val="BodyText"/>
      </w:pPr>
      <w:r>
        <w:t xml:space="preserve">Thiên Nhất trường lão chậm rãi giơ lên Thiên Phạt Chi Luân.</w:t>
      </w:r>
    </w:p>
    <w:p>
      <w:pPr>
        <w:pStyle w:val="BodyText"/>
      </w:pPr>
      <w:r>
        <w:t xml:space="preserve">- Thiên Khiển Nhất Kích.</w:t>
      </w:r>
    </w:p>
    <w:p>
      <w:pPr>
        <w:pStyle w:val="BodyText"/>
      </w:pPr>
      <w:r>
        <w:t xml:space="preserve">Thiên Phạt Chi Luân chậm rãi biến lớn, sau đó lập tức biến thành một bàn quay cự đại, tựa hồ muốn che đậy toàn bộ Thiên Địa, toàn bộ Thiên Phạt Chi Luân không ngừng lóe ra điện quang.</w:t>
      </w:r>
    </w:p>
    <w:p>
      <w:pPr>
        <w:pStyle w:val="BodyText"/>
      </w:pPr>
      <w:r>
        <w:t xml:space="preserve">Tản mát ra khí thế khủng bố, để cho người gần như không thở nổi.</w:t>
      </w:r>
    </w:p>
    <w:p>
      <w:pPr>
        <w:pStyle w:val="BodyText"/>
      </w:pPr>
      <w:r>
        <w:t xml:space="preserve">- Tốt, tốt, quả nhiên cường đại, nhưng Viên Bạo ta cũng không phải bùn nặn, Phong Hỏa côn, Phong Hỏa Lục Liên Kích.</w:t>
      </w:r>
    </w:p>
    <w:p>
      <w:pPr>
        <w:pStyle w:val="BodyText"/>
      </w:pPr>
      <w:r>
        <w:t xml:space="preserve">Phong Hỏa côn trong tay Viên Bạo hóa thành côn ảnh đầy trời.</w:t>
      </w:r>
    </w:p>
    <w:p>
      <w:pPr>
        <w:pStyle w:val="BodyText"/>
      </w:pPr>
      <w:r>
        <w:t xml:space="preserve">Mà lúc này Thiên Nhất trường lão Thiên Phạt Chi Luân không ngừng tản mát ra tia chớp khủng bố, từng đạo tia chớp khủng bố một đạo liên tiếp một đạo, tốc độ cực nhanh, hơn nữa dày đặc.</w:t>
      </w:r>
    </w:p>
    <w:p>
      <w:pPr>
        <w:pStyle w:val="BodyText"/>
      </w:pPr>
      <w:r>
        <w:t xml:space="preserve">Bành bành bành.</w:t>
      </w:r>
    </w:p>
    <w:p>
      <w:pPr>
        <w:pStyle w:val="BodyText"/>
      </w:pPr>
      <w:r>
        <w:t xml:space="preserve">Hai người liên tục oanh kích, năng lượng kích động không thôi, phía trên bích chướng của trận pháp sinh ra từng vòng gợn sóng.</w:t>
      </w:r>
    </w:p>
    <w:p>
      <w:pPr>
        <w:pStyle w:val="BodyText"/>
      </w:pPr>
      <w:r>
        <w:t xml:space="preserve">Ầm ầm một tiếng, Viên Bạo bị đánh bay ra ngoài, đâm vào biên giới vòng phòng hộ lôi đài, trong miệng tràn lấy huyết, biểu lộ uể oải, hiển nhiên là bản thân bị trọng thương.</w:t>
      </w:r>
    </w:p>
    <w:p>
      <w:pPr>
        <w:pStyle w:val="BodyText"/>
      </w:pPr>
      <w:r>
        <w:t xml:space="preserve">- Khục khục.</w:t>
      </w:r>
    </w:p>
    <w:p>
      <w:pPr>
        <w:pStyle w:val="BodyText"/>
      </w:pPr>
      <w:r>
        <w:t xml:space="preserve">Viên Bạo chậm rãi bò lên.</w:t>
      </w:r>
    </w:p>
    <w:p>
      <w:pPr>
        <w:pStyle w:val="BodyText"/>
      </w:pPr>
      <w:r>
        <w:t xml:space="preserve">- Ta thua, ta quả nhiên vẫn là đánh không lại ngươi.</w:t>
      </w:r>
    </w:p>
    <w:p>
      <w:pPr>
        <w:pStyle w:val="BodyText"/>
      </w:pPr>
      <w:r>
        <w:t xml:space="preserve">Kỳ thật một chiêu này Thiên Nhất trường lão cũng không chịu nổi, lúc này đây như trước bị thương không nhẹ.</w:t>
      </w:r>
    </w:p>
    <w:p>
      <w:pPr>
        <w:pStyle w:val="BodyText"/>
      </w:pPr>
      <w:r>
        <w:t xml:space="preserve">Trận đầu dùng một phương nhân loại võ giả chiến thắng chấm dứt, kế tiếp là trận thứ hai.</w:t>
      </w:r>
    </w:p>
    <w:p>
      <w:pPr>
        <w:pStyle w:val="BodyText"/>
      </w:pPr>
      <w:r>
        <w:t xml:space="preserve">- Độc Mị, trận này ngươi lên.</w:t>
      </w:r>
    </w:p>
    <w:p>
      <w:pPr>
        <w:pStyle w:val="BodyText"/>
      </w:pPr>
      <w:r>
        <w:t xml:space="preserve">Tuy đã sớm liệu đến kết quả, nhưng vẫn là để cho trong nội tâm Thiên Vương Hổ khó chịu, trận này đánh ra khí thế của nhân loại võ giả, lúc này đây thay đổi Chu Độc Mị xuất hiện, cái kia chính là tất thắng.</w:t>
      </w:r>
    </w:p>
    <w:p>
      <w:pPr>
        <w:pStyle w:val="BodyText"/>
      </w:pPr>
      <w:r>
        <w:t xml:space="preserve">Chu Độc Mị, cao cấp Độc sư, Dương Lỗi nghĩ nghĩ, Chu Độc Mị này đã lợi hại như thế, hơn nữa là cao cấp Độc sư, như vậy có phải cũng cùng Độc Kinh không trọn vẹn có quan hệ hay không? Đây là Dương Lỗi phi thường quan tâm, nếu như mình có thể đạt được Độc Kinh nguyên vẹn, đạt được Thượng Cổ Độc Vương truyền thừa mà nói, thực lực tất nhiên sẽ tăng nhiều.</w:t>
      </w:r>
    </w:p>
    <w:p>
      <w:pPr>
        <w:pStyle w:val="BodyText"/>
      </w:pPr>
      <w:r>
        <w:t xml:space="preserve">- Một trận chiến này để cho ta lên như thế nào?</w:t>
      </w:r>
    </w:p>
    <w:p>
      <w:pPr>
        <w:pStyle w:val="BodyText"/>
      </w:pPr>
      <w:r>
        <w:t xml:space="preserve">Lúc này Dương Lỗi nói.</w:t>
      </w:r>
    </w:p>
    <w:p>
      <w:pPr>
        <w:pStyle w:val="BodyText"/>
      </w:pPr>
      <w:r>
        <w:t xml:space="preserve">- Không được.</w:t>
      </w:r>
    </w:p>
    <w:p>
      <w:pPr>
        <w:pStyle w:val="BodyText"/>
      </w:pPr>
      <w:r>
        <w:t xml:space="preserve">- Không được, tuyệt đối không thể.</w:t>
      </w:r>
    </w:p>
    <w:p>
      <w:pPr>
        <w:pStyle w:val="BodyText"/>
      </w:pPr>
      <w:r>
        <w:t xml:space="preserve">Thiên Nhất trường lão lắc đầu, Chu Độc Mị là người nào, có thể nói độc thuật vô song, Dương Lỗi một Vũ Đế cảnh giới võ giả, mặc dù có thể sử dụng Thuấn Tức Thiên Lý chạy trốn, nhưng trên lôi đài này là phong bế, không thể ra bên ngoài lôi đài, đi ra ngoài là thua, mà một khi Chu Độc Mị thi triển độc thuật, Dương Lỗi dùng Vũ Đế cảnh giới nhất định là không ngăn cản được, cho nên Dương Lỗi mới nói ra, liền bị Thiên Nhất trường lão cự tuyệt.</w:t>
      </w:r>
    </w:p>
    <w:p>
      <w:pPr>
        <w:pStyle w:val="BodyText"/>
      </w:pPr>
      <w:r>
        <w:t xml:space="preserve">- Một trận chiến này, là của ta, liền cho ta xem xem Chu cô nương độc thuật vô song lợi hại như thế nào.</w:t>
      </w:r>
    </w:p>
    <w:p>
      <w:pPr>
        <w:pStyle w:val="BodyText"/>
      </w:pPr>
      <w:r>
        <w:t xml:space="preserve">Vương Bá Đạo đứng dậy.</w:t>
      </w:r>
    </w:p>
    <w:p>
      <w:pPr>
        <w:pStyle w:val="BodyText"/>
      </w:pPr>
      <w:r>
        <w:t xml:space="preserve">Ánh mắt Vương Bá Đạo bức người, tu vi của hắn đã đạt đến cảnh giới đỉnh phong.</w:t>
      </w:r>
    </w:p>
    <w:p>
      <w:pPr>
        <w:pStyle w:val="BodyText"/>
      </w:pPr>
      <w:r>
        <w:t xml:space="preserve">Bất quá có can đảm dùng cảnh giới một Võ Thánh Đại viên mãn, đi đối phó một Vũ Thần cảnh giới Độc sư, đó là cần dũng khí thật lớn, có thể nói, nếu như Vương Bá Đạo không có giấu nghề mà nói, tuyệt đối là tất bại đấy.</w:t>
      </w:r>
    </w:p>
    <w:p>
      <w:pPr>
        <w:pStyle w:val="BodyText"/>
      </w:pPr>
      <w:r>
        <w:t xml:space="preserve">Nhưng cho dù là thất bại, chỉ bằng cỗ dũng khí này của hắn, cũng đủ để cho người khâm phục rồi.</w:t>
      </w:r>
    </w:p>
    <w:p>
      <w:pPr>
        <w:pStyle w:val="BodyText"/>
      </w:pPr>
      <w:r>
        <w:t xml:space="preserve">- Tốt, ngươi dũng khí có thể khen.</w:t>
      </w:r>
    </w:p>
    <w:p>
      <w:pPr>
        <w:pStyle w:val="BodyText"/>
      </w:pPr>
      <w:r>
        <w:t xml:space="preserve">Trên mặt Chu Độc Mị lộ ra nụ cười thản nhiên, nụ cười này lại để cho người bất tri bất giác sẽ quên nàng khủng bố.</w:t>
      </w:r>
    </w:p>
    <w:p>
      <w:pPr>
        <w:pStyle w:val="BodyText"/>
      </w:pPr>
      <w:r>
        <w:t xml:space="preserve">- Vương gia chủ, ngươi chờ một chút.</w:t>
      </w:r>
    </w:p>
    <w:p>
      <w:pPr>
        <w:pStyle w:val="BodyText"/>
      </w:pPr>
      <w:r>
        <w:t xml:space="preserve">Mà Dương Lỗi hô.</w:t>
      </w:r>
    </w:p>
    <w:p>
      <w:pPr>
        <w:pStyle w:val="BodyText"/>
      </w:pPr>
      <w:r>
        <w:t xml:space="preserve">Vương Bá Đạo đối với Dương Lỗi cũng không có hảo cảm gì, Dương Lỗi là người Dương gia, tuy thiên tư cực cao, bất quá cùng Vương gia nhất định là cừu địch, cho nên hắn đối với Dương Lỗi tự nhiên không có sắc mặt hoà nhã gì, nhưng Dương Lỗi đã lên tiếng, như vậy cũng nên lễ phép đáp lại một tiếng.</w:t>
      </w:r>
    </w:p>
    <w:p>
      <w:pPr>
        <w:pStyle w:val="BodyText"/>
      </w:pPr>
      <w:r>
        <w:t xml:space="preserve">- Chuyện gì?</w:t>
      </w:r>
    </w:p>
    <w:p>
      <w:pPr>
        <w:pStyle w:val="BodyText"/>
      </w:pPr>
      <w:r>
        <w:t xml:space="preserve">Dương Lỗi đi đến phía trước, lấy ra một cái bình sứ, trong bình sứ này để chính là Giải Độc Đan, Địa giai Giải Độc Đan, mặc dù Giải Độc Đan này không thể giải trừ độc dược của Chu Độc Mị, nhưng cũng có thể hóa giải, nếu như trúng độc, tối thiểu nhất có thể bảo trụ một mạng.</w:t>
      </w:r>
    </w:p>
    <w:p>
      <w:pPr>
        <w:pStyle w:val="BodyText"/>
      </w:pPr>
      <w:r>
        <w:t xml:space="preserve">- Cái đan dược này có lẽ đối với ngươi có trợ giúp.</w:t>
      </w:r>
    </w:p>
    <w:p>
      <w:pPr>
        <w:pStyle w:val="BodyText"/>
      </w:pPr>
      <w:r>
        <w:t xml:space="preserve">- Không cần.</w:t>
      </w:r>
    </w:p>
    <w:p>
      <w:pPr>
        <w:pStyle w:val="BodyText"/>
      </w:pPr>
      <w:r>
        <w:t xml:space="preserve">Vương Bá Đạo cự tuyệt nói.</w:t>
      </w:r>
    </w:p>
    <w:p>
      <w:pPr>
        <w:pStyle w:val="BodyText"/>
      </w:pPr>
      <w:r>
        <w:t xml:space="preserve">- Đây là Địa giai Giải Độc Đan.</w:t>
      </w:r>
    </w:p>
    <w:p>
      <w:pPr>
        <w:pStyle w:val="BodyText"/>
      </w:pPr>
      <w:r>
        <w:t xml:space="preserve">- Nếu là Dương Lỗi hảo ý, ngươi liền thu hạ đi.</w:t>
      </w:r>
    </w:p>
    <w:p>
      <w:pPr>
        <w:pStyle w:val="BodyText"/>
      </w:pPr>
      <w:r>
        <w:t xml:space="preserve">Lúc này Thiên Nhất trường lão nói ra.</w:t>
      </w:r>
    </w:p>
    <w:p>
      <w:pPr>
        <w:pStyle w:val="BodyText"/>
      </w:pPr>
      <w:r>
        <w:t xml:space="preserve">Vương Bá Đạo nghe được Thiên Nhất trường lão nói như vậy, liền nhận lấy, kỳ thật lúc trước hắn cũng đã động tâm rồi, bất quá trở ngại trên mặt mũi không có nhận lấy mà thôi, nhưng Thiên Nhất trường lão nói, liền cho hắn một cái bậc thang.</w:t>
      </w:r>
    </w:p>
    <w:p>
      <w:pPr>
        <w:pStyle w:val="BodyText"/>
      </w:pPr>
      <w:r>
        <w:t xml:space="preserve">- Cái này. . . Đây là thập thành đan?</w:t>
      </w:r>
    </w:p>
    <w:p>
      <w:pPr>
        <w:pStyle w:val="Compact"/>
      </w:pPr>
      <w:r>
        <w:t xml:space="preserve">Chứng kiến đan dược bên trong, Vương Bá Đạo không khỏi chấn động, ánh mắt nhìn về phía Dương Lỗi cũng thay đổi, không nghĩ tới Dương Lỗi rõ ràng đem đan dược trân quý như vậy ình.</w:t>
      </w:r>
      <w:r>
        <w:br w:type="textWrapping"/>
      </w:r>
      <w:r>
        <w:br w:type="textWrapping"/>
      </w:r>
    </w:p>
    <w:p>
      <w:pPr>
        <w:pStyle w:val="Heading2"/>
      </w:pPr>
      <w:bookmarkStart w:id="253" w:name="chương-297-sư-tư-vương-chiến-thú.-2"/>
      <w:bookmarkEnd w:id="253"/>
      <w:r>
        <w:t xml:space="preserve">231. Chương 297: Sư Tử Vương Chiến Thú. (2)</w:t>
      </w:r>
    </w:p>
    <w:p>
      <w:pPr>
        <w:pStyle w:val="Compact"/>
      </w:pPr>
      <w:r>
        <w:br w:type="textWrapping"/>
      </w:r>
      <w:r>
        <w:br w:type="textWrapping"/>
      </w:r>
    </w:p>
    <w:p>
      <w:pPr>
        <w:pStyle w:val="BodyText"/>
      </w:pPr>
      <w:r>
        <w:t xml:space="preserve">- Cảm ơn, Vương Bá Đạo ta nhận nhân tình này của ngươi, ngày sau chắc chắn hồi báo.</w:t>
      </w:r>
    </w:p>
    <w:p>
      <w:pPr>
        <w:pStyle w:val="BodyText"/>
      </w:pPr>
      <w:r>
        <w:t xml:space="preserve">Nói xong Vương Bá Đạo một cái bay người lên trên lôi đài.</w:t>
      </w:r>
    </w:p>
    <w:p>
      <w:pPr>
        <w:pStyle w:val="BodyText"/>
      </w:pPr>
      <w:r>
        <w:t xml:space="preserve">- Rất bội phục dũng khí của ngươi, bất quá ngươi dám lên đài, phải làm tốt giác ngộ bị ta giết chết.</w:t>
      </w:r>
    </w:p>
    <w:p>
      <w:pPr>
        <w:pStyle w:val="BodyText"/>
      </w:pPr>
      <w:r>
        <w:t xml:space="preserve">Chu Độc Mị mỉm cười nói.</w:t>
      </w:r>
    </w:p>
    <w:p>
      <w:pPr>
        <w:pStyle w:val="BodyText"/>
      </w:pPr>
      <w:r>
        <w:t xml:space="preserve">- Hừ.</w:t>
      </w:r>
    </w:p>
    <w:p>
      <w:pPr>
        <w:pStyle w:val="BodyText"/>
      </w:pPr>
      <w:r>
        <w:t xml:space="preserve">Vương Bá Đạo hừ lạnh một tiếng.</w:t>
      </w:r>
    </w:p>
    <w:p>
      <w:pPr>
        <w:pStyle w:val="BodyText"/>
      </w:pPr>
      <w:r>
        <w:t xml:space="preserve">- Muốn giết ta, vậy thì xem ngươi có bổn sự kia hay không rồi, chiến thú Sư Tử Vương đi ra cho ta.</w:t>
      </w:r>
    </w:p>
    <w:p>
      <w:pPr>
        <w:pStyle w:val="BodyText"/>
      </w:pPr>
      <w:r>
        <w:t xml:space="preserve">Theo thanh âm Vương Bá Đạo vừa rụng, liền xuất hiện một con Sư Tử cực lớn, khí thế Sư Tử thú này cuồng bạo, lại để cho người không khỏi mở to hai mắt nhìn, đây tuyệt đối là cùng Vũ Thần cấp bậc cao thủ tương đương.</w:t>
      </w:r>
    </w:p>
    <w:p>
      <w:pPr>
        <w:pStyle w:val="BodyText"/>
      </w:pPr>
      <w:r>
        <w:t xml:space="preserve">Dương Lỗi thấy cũng rung động không thôi.</w:t>
      </w:r>
    </w:p>
    <w:p>
      <w:pPr>
        <w:pStyle w:val="BodyText"/>
      </w:pPr>
      <w:r>
        <w:t xml:space="preserve">Một Giám Định Thuật chụp qua.</w:t>
      </w:r>
    </w:p>
    <w:p>
      <w:pPr>
        <w:pStyle w:val="BodyText"/>
      </w:pPr>
      <w:r>
        <w:t xml:space="preserve">Sư Tử Vương chiến thú, tương đương với Vũ Thần sơ kỳ võ giả, thực lực cường hãn, lực lượng bá đạo, thủy hỏa bất xâm, nhược điểm, hạch tâm lực lượng của hắn.</w:t>
      </w:r>
    </w:p>
    <w:p>
      <w:pPr>
        <w:pStyle w:val="BodyText"/>
      </w:pPr>
      <w:r>
        <w:t xml:space="preserve">Dương Lỗi giật mình không thôi, Sư Tử chiến thú này có một chỗ tốt là không sợ độc, mà Chu Độc Mị lại là một cao cấp Độc sư, độc thuật vô song, một khi dụng độc, uy lực không phải chuyện đùa, mặc dù là Vũ Thần trung kỳ, thậm chí là Vũ Thần hậu kỳ, cũng muốn tránh đi mũi nhọn, nhưng nếu như không thể dùng độc mà nói, như vậy thực lực sẽ giảm xuống nhiều hơn phân nửa.</w:t>
      </w:r>
    </w:p>
    <w:p>
      <w:pPr>
        <w:pStyle w:val="BodyText"/>
      </w:pPr>
      <w:r>
        <w:t xml:space="preserve">Mà Vương Bá Đạo rõ ràng dám cùng nàng đối chiến, nguyên lai là có Sư Tử chiến thú với tư cách hậu thuẫn, với tư cách át chủ bài.</w:t>
      </w:r>
    </w:p>
    <w:p>
      <w:pPr>
        <w:pStyle w:val="BodyText"/>
      </w:pPr>
      <w:r>
        <w:t xml:space="preserve">Sư Tử chiến thú này không sợ độc, cho nên Chu Độc Mị độc thuật không có đất dụng võ, có thể nói trận thi đấu này một phương nhân loại võ giả vẫn có cơ hội chiến thắng, nhưng cũng chỉ là có cơ hội chiến thắng mà thôi, cũng không có nghĩa là Chu Độc Mị liền bại định rồi, Chu Độc Mị không chỉ có độc thuật lợi hại, một Vũ Thần cảnh giới cao thủ, ai cũng sẽ không khinh thị.</w:t>
      </w:r>
    </w:p>
    <w:p>
      <w:pPr>
        <w:pStyle w:val="BodyText"/>
      </w:pPr>
      <w:r>
        <w:t xml:space="preserve">Lúc này thấy Chu Độc Mị nheo con mắt lại.</w:t>
      </w:r>
    </w:p>
    <w:p>
      <w:pPr>
        <w:pStyle w:val="BodyText"/>
      </w:pPr>
      <w:r>
        <w:t xml:space="preserve">- Sư Tử chiến thú, không tệ, không tệ, bất quá ngươi nghĩ rằng như vậy là có thể thắng ta mà nói, vậy thì mười phần sai rồi.</w:t>
      </w:r>
    </w:p>
    <w:p>
      <w:pPr>
        <w:pStyle w:val="BodyText"/>
      </w:pPr>
      <w:r>
        <w:t xml:space="preserve">- Đại hủ thực độc thuật.</w:t>
      </w:r>
    </w:p>
    <w:p>
      <w:pPr>
        <w:pStyle w:val="BodyText"/>
      </w:pPr>
      <w:r>
        <w:t xml:space="preserve">Chỉ thấy Chu Độc Mị tay phải vung lên, một đạo khói đen từ lòng bàn tay phun ra, lập tức đem Sư Tử chiến thú kia bao phủ.</w:t>
      </w:r>
    </w:p>
    <w:p>
      <w:pPr>
        <w:pStyle w:val="BodyText"/>
      </w:pPr>
      <w:r>
        <w:t xml:space="preserve">Ngao ngao NGAO. . .</w:t>
      </w:r>
    </w:p>
    <w:p>
      <w:pPr>
        <w:pStyle w:val="BodyText"/>
      </w:pPr>
      <w:r>
        <w:t xml:space="preserve">Tư tư. . .</w:t>
      </w:r>
    </w:p>
    <w:p>
      <w:pPr>
        <w:pStyle w:val="BodyText"/>
      </w:pPr>
      <w:r>
        <w:t xml:space="preserve">Lại để ọi người kinh ngạc chính là, khói đen kia vừa bao phủ Sư Tử chiến thú, liền nghe được thanh âm ăn mòn, khói đen đến đâu, lập tức bị ăn mòn đến đó, cả lôi đài đều bị ăn mòn rồi, Sư Tử chiến thú lấy tốc độ mắt thường có thể thấy được bị ăn mòn xuống dưới.</w:t>
      </w:r>
    </w:p>
    <w:p>
      <w:pPr>
        <w:pStyle w:val="BodyText"/>
      </w:pPr>
      <w:r>
        <w:t xml:space="preserve">- Làm sao có thể, cái này. . . Điều này sao có thể?</w:t>
      </w:r>
    </w:p>
    <w:p>
      <w:pPr>
        <w:pStyle w:val="BodyText"/>
      </w:pPr>
      <w:r>
        <w:t xml:space="preserve">Vương Bá Đạo mở to hai mắt nhìn, như thế nào cũng không thể tin được, Sư Tử chiến thú này chính là gia tộc lưu truyền tới nay, toàn bộ thân hình Sư Tử chiến thú chỉ dùng Thiên Ngoại Vân Mẫu làm thành, hơn nữa ở trên điêu khắc lấy các loại Thượng Cổ cấm chế, những cấm chế này có thể bảo hộ thân thể Sư Tử chiến thú, mặc dù là Thần khí cũng không thể phá vỡ , có thể nói Sư Tử chiến thú này không có khuyết điểm gì, nhược điểm duy nhất chính là Sư Tử chiến thú cần năng lượng thật lớn, cần cao cấp ma hạch với tư cách động lực, lần này Sư Tử chiến thú xuất động là sử dụng 32 viên cửu cấp Thánh thú ma hạch.</w:t>
      </w:r>
    </w:p>
    <w:p>
      <w:pPr>
        <w:pStyle w:val="BodyText"/>
      </w:pPr>
      <w:r>
        <w:t xml:space="preserve">Vì chính là một trận chiến này, có thể chiến thắng, tranh thủ một quả Thần Thú ma hạch, như vậy có thể cho Sư Tử chiến thú cường đại hơn, thực lực Vương gia cũng có thể gia tăng một tầng.</w:t>
      </w:r>
    </w:p>
    <w:p>
      <w:pPr>
        <w:pStyle w:val="BodyText"/>
      </w:pPr>
      <w:r>
        <w:t xml:space="preserve">- Sư Tử chiến thú không gì hơn cái này.</w:t>
      </w:r>
    </w:p>
    <w:p>
      <w:pPr>
        <w:pStyle w:val="BodyText"/>
      </w:pPr>
      <w:r>
        <w:t xml:space="preserve">Chu Độc Mị cười lạnh nói.</w:t>
      </w:r>
    </w:p>
    <w:p>
      <w:pPr>
        <w:pStyle w:val="BodyText"/>
      </w:pPr>
      <w:r>
        <w:t xml:space="preserve">Hống hống hống. . .</w:t>
      </w:r>
    </w:p>
    <w:p>
      <w:pPr>
        <w:pStyle w:val="BodyText"/>
      </w:pPr>
      <w:r>
        <w:t xml:space="preserve">Bành. . . một tiếng vang thật lớn, Sư Tử chiến thú chạy ra khỏi khói đen, hướng phía Chu Độc Mị xông qua, lúc này toàn bộ thân hình Sư Tử chiến thú đều biến thành bộ dạng gồ ghề, động tác cũng lộ ra so sánh chậm chạp, một cái móng vuốt đã bị ăn mòn mất, có thể nói, lúc này Sư Tử chiến thú tiêu hao cực lớn, sớm đã không có uy phong khí phách trước kia.</w:t>
      </w:r>
    </w:p>
    <w:p>
      <w:pPr>
        <w:pStyle w:val="BodyText"/>
      </w:pPr>
      <w:r>
        <w:t xml:space="preserve">Uống. . .</w:t>
      </w:r>
    </w:p>
    <w:p>
      <w:pPr>
        <w:pStyle w:val="BodyText"/>
      </w:pPr>
      <w:r>
        <w:t xml:space="preserve">Chu Độc Mị khẽ quát một tiếng, chém ra một đạo roi dài.</w:t>
      </w:r>
    </w:p>
    <w:p>
      <w:pPr>
        <w:pStyle w:val="BodyText"/>
      </w:pPr>
      <w:r>
        <w:t xml:space="preserve">Bành. . .</w:t>
      </w:r>
    </w:p>
    <w:p>
      <w:pPr>
        <w:pStyle w:val="BodyText"/>
      </w:pPr>
      <w:r>
        <w:t xml:space="preserve">Sư Tử chiến thú bị đánh trúng, bay ra ngoài thật xa.</w:t>
      </w:r>
    </w:p>
    <w:p>
      <w:pPr>
        <w:pStyle w:val="BodyText"/>
      </w:pPr>
      <w:r>
        <w:t xml:space="preserve">Một kích của Vũ Thần, để cho Sư Tử chiến thú đã bị hao tổn nghiêm trọng không hề có sức chống cự.</w:t>
      </w:r>
    </w:p>
    <w:p>
      <w:pPr>
        <w:pStyle w:val="BodyText"/>
      </w:pPr>
      <w:r>
        <w:t xml:space="preserve">- Ah. . . Ta muốn giết ngươi, Sư Tử chiến thú của ta.</w:t>
      </w:r>
    </w:p>
    <w:p>
      <w:pPr>
        <w:pStyle w:val="BodyText"/>
      </w:pPr>
      <w:r>
        <w:t xml:space="preserve">Vương Bá Đạo chợt quát một tiếng.</w:t>
      </w:r>
    </w:p>
    <w:p>
      <w:pPr>
        <w:pStyle w:val="BodyText"/>
      </w:pPr>
      <w:r>
        <w:t xml:space="preserve">- Bá Thiên quyền, Bá Thiên tuyệt địa.</w:t>
      </w:r>
    </w:p>
    <w:p>
      <w:pPr>
        <w:pStyle w:val="BodyText"/>
      </w:pPr>
      <w:r>
        <w:t xml:space="preserve">Một đạo quyền quang sáng chói, hướng phía Chu Độc Mị oanh kích qua, mà ở thời điểm hắn ra quyền, Sư Tử chiến thú bay lên, lần nữa hướng phía Chu Độc Mị xông qua.</w:t>
      </w:r>
    </w:p>
    <w:p>
      <w:pPr>
        <w:pStyle w:val="BodyText"/>
      </w:pPr>
      <w:r>
        <w:t xml:space="preserve">- Quá yếu, không chịu nổi một kích.</w:t>
      </w:r>
    </w:p>
    <w:p>
      <w:pPr>
        <w:pStyle w:val="BodyText"/>
      </w:pPr>
      <w:r>
        <w:t xml:space="preserve">Chu Độc Mị hừ nhẹ một tiếng.</w:t>
      </w:r>
    </w:p>
    <w:p>
      <w:pPr>
        <w:pStyle w:val="BodyText"/>
      </w:pPr>
      <w:r>
        <w:t xml:space="preserve">- Độc tơ quấn quanh.</w:t>
      </w:r>
    </w:p>
    <w:p>
      <w:pPr>
        <w:pStyle w:val="BodyText"/>
      </w:pPr>
      <w:r>
        <w:t xml:space="preserve">Chu Độc Mị chu cái miệng nhỏ, nhổ ra từng sợi tơ bạch sắc, sợi tơ này tốc độ cực nhanh, lập tức đem Vương Bá Đạo cùng Sư Tử chiến thú của hắn quấn quanh lên, động cũng không được.</w:t>
      </w:r>
    </w:p>
    <w:p>
      <w:pPr>
        <w:pStyle w:val="BodyText"/>
      </w:pPr>
      <w:r>
        <w:t xml:space="preserve">Mà quyền kình của Vương Bá Đạo lại để cho Chu Độc Mị đơn giản tránh được.</w:t>
      </w:r>
    </w:p>
    <w:p>
      <w:pPr>
        <w:pStyle w:val="BodyText"/>
      </w:pPr>
      <w:r>
        <w:t xml:space="preserve">Vương Bá Đạo cùng Sư Tử chiến thú không ngừng giãy dụa, nhưng lại như thế nào cũng giãy dụa không thoát sợi tơ bạch sắc kia.</w:t>
      </w:r>
    </w:p>
    <w:p>
      <w:pPr>
        <w:pStyle w:val="BodyText"/>
      </w:pPr>
      <w:r>
        <w:t xml:space="preserve">Dương Lỗi biết rõ, sợi tơ bạch sắc này cũng không phải đơn giản như vậy, Chu Độc Mị tựa hồ là một Tri Chu ma thú, mà Tri Chu tự nhiên sẽ nhả tơ, một Vũ Thần cảnh giới Tri Chu ma thú, tơ nhện của nó há lại đơn giản như vậy, hơn nữa phía trên tơ nhện này chỉ sợ ẩn chứa kịch độc.</w:t>
      </w:r>
    </w:p>
    <w:p>
      <w:pPr>
        <w:pStyle w:val="BodyText"/>
      </w:pPr>
      <w:r>
        <w:t xml:space="preserve">Hống hống hống. . .</w:t>
      </w:r>
    </w:p>
    <w:p>
      <w:pPr>
        <w:pStyle w:val="BodyText"/>
      </w:pPr>
      <w:r>
        <w:t xml:space="preserve">Giờ phút này Sư Tử chiến thú hét lớn một tiếng.</w:t>
      </w:r>
    </w:p>
    <w:p>
      <w:pPr>
        <w:pStyle w:val="BodyText"/>
      </w:pPr>
      <w:r>
        <w:t xml:space="preserve">Bành bành bành. . .</w:t>
      </w:r>
    </w:p>
    <w:p>
      <w:pPr>
        <w:pStyle w:val="BodyText"/>
      </w:pPr>
      <w:r>
        <w:t xml:space="preserve">Tơ mỏng bạch sắc bị bức đứt ra, tuy phá giải tơ nhện, nhưng lúc này Sư Tử chiến thú lại ngã xuống.</w:t>
      </w:r>
    </w:p>
    <w:p>
      <w:pPr>
        <w:pStyle w:val="BodyText"/>
      </w:pPr>
      <w:r>
        <w:t xml:space="preserve">Chu Độc Mị kinh ngạc không thôi, tơ nhện của mình rõ ràng bị bức đứt, Sư Tử chiến thú này còn thật sự có tài.</w:t>
      </w:r>
    </w:p>
    <w:p>
      <w:pPr>
        <w:pStyle w:val="BodyText"/>
      </w:pPr>
      <w:r>
        <w:t xml:space="preserve">Vương Bá Đạo sắc mặt trắng bệch, hắn tự nhiên tinh tường, Sư Tử chiến thú này sẽ ngã xuống, là vì không có năng lượng rồi, bức đứt sợi tơ bạch sắc kia, lại để cho Sư Tử chiến thú tiêu hao hết năng lượng.</w:t>
      </w:r>
    </w:p>
    <w:p>
      <w:pPr>
        <w:pStyle w:val="BodyText"/>
      </w:pPr>
      <w:r>
        <w:t xml:space="preserve">Sư Tử chiến thú đã thất bại, mình tuyệt không có khả năng chiến thắng, mà đúng lúc này, Vương Bá Đạo cảm giác đầu một hồi cháng váng.</w:t>
      </w:r>
    </w:p>
    <w:p>
      <w:pPr>
        <w:pStyle w:val="BodyText"/>
      </w:pPr>
      <w:r>
        <w:t xml:space="preserve">- Độc, mình trúng độc, sợi tơ bạch sắc kia có độc.</w:t>
      </w:r>
    </w:p>
    <w:p>
      <w:pPr>
        <w:pStyle w:val="BodyText"/>
      </w:pPr>
      <w:r>
        <w:t xml:space="preserve">Vương Bá Đạo nhớ tới Dương Lỗi ình Giải Độc Đan, vì vậy lấy ra ăn vào.</w:t>
      </w:r>
    </w:p>
    <w:p>
      <w:pPr>
        <w:pStyle w:val="BodyText"/>
      </w:pPr>
      <w:r>
        <w:t xml:space="preserve">Giải Độc Đan này là thập thành đan, hiệu quả tự nhiên không giống người thường, sau khi ăn vào đan dược này, sắc mặt Vương Bá Đạo lập tức tốt rất nhiều.</w:t>
      </w:r>
    </w:p>
    <w:p>
      <w:pPr>
        <w:pStyle w:val="BodyText"/>
      </w:pPr>
      <w:r>
        <w:t xml:space="preserve">- Ta nhận thua.</w:t>
      </w:r>
    </w:p>
    <w:p>
      <w:pPr>
        <w:pStyle w:val="BodyText"/>
      </w:pPr>
      <w:r>
        <w:t xml:space="preserve">Ngay cả Sư Tử chiến thú cũng thất bại, mình lại tiếp tục xuống dưới chỉ có một con đường chết, cho nên Vương Bá Đạo lựa chọn sáng suốt đầu hàng.</w:t>
      </w:r>
    </w:p>
    <w:p>
      <w:pPr>
        <w:pStyle w:val="BodyText"/>
      </w:pPr>
      <w:r>
        <w:t xml:space="preserve">Nhận thua cũng không phải một chuyện tình mất mặt, nếu như lại tiếp tục xuống dưới mà nói, rất có thể sẽ toi mạng, lúc này nhận thua, không chỉ có không đáng xấu hổ, ngược lại là một lựa chọn cực kỳ sáng suốt.</w:t>
      </w:r>
    </w:p>
    <w:p>
      <w:pPr>
        <w:pStyle w:val="BodyText"/>
      </w:pPr>
      <w:r>
        <w:t xml:space="preserve">Bảo tồn lực lượng của mình, tánh mạng của mình, cái kia mới là trọng yếu nhất.</w:t>
      </w:r>
    </w:p>
    <w:p>
      <w:pPr>
        <w:pStyle w:val="BodyText"/>
      </w:pPr>
      <w:r>
        <w:t xml:space="preserve">- Nhận thua thì như thế nào, ngươi cho rằng nhận thua liền không có việc gì sao? Trúng độc của ta, còn muốn sống xuống dưới, đem độc của ta nghĩ đến rất đơn giản.</w:t>
      </w:r>
    </w:p>
    <w:p>
      <w:pPr>
        <w:pStyle w:val="Compact"/>
      </w:pPr>
      <w:r>
        <w:t xml:space="preserve">Nói xong Chu Độc Mị quay người xuống đài.</w:t>
      </w:r>
      <w:r>
        <w:br w:type="textWrapping"/>
      </w:r>
      <w:r>
        <w:br w:type="textWrapping"/>
      </w:r>
    </w:p>
    <w:p>
      <w:pPr>
        <w:pStyle w:val="Heading2"/>
      </w:pPr>
      <w:bookmarkStart w:id="254" w:name="chương-298-cấp-tốc-bạo-phong-quyền."/>
      <w:bookmarkEnd w:id="254"/>
      <w:r>
        <w:t xml:space="preserve">232. Chương 298: Cấp Tốc Bạo Phong Quyền.</w:t>
      </w:r>
    </w:p>
    <w:p>
      <w:pPr>
        <w:pStyle w:val="Compact"/>
      </w:pPr>
      <w:r>
        <w:br w:type="textWrapping"/>
      </w:r>
      <w:r>
        <w:br w:type="textWrapping"/>
      </w:r>
    </w:p>
    <w:p>
      <w:pPr>
        <w:pStyle w:val="BodyText"/>
      </w:pPr>
      <w:r>
        <w:t xml:space="preserve">Trận thứ hai này một phương Yên Sơn chiến thắng.</w:t>
      </w:r>
    </w:p>
    <w:p>
      <w:pPr>
        <w:pStyle w:val="BodyText"/>
      </w:pPr>
      <w:r>
        <w:t xml:space="preserve">Mà Vương Bá Đạo lảo đảo đi xuống đài, bọn người Vương gia An Vô Dụng bề bộn đở lấy hắn.</w:t>
      </w:r>
    </w:p>
    <w:p>
      <w:pPr>
        <w:pStyle w:val="BodyText"/>
      </w:pPr>
      <w:r>
        <w:t xml:space="preserve">Dương Lỗi đi qua, muốn xem xét thương thế của Vương Bá Đạo, nhưng người của Vương gia lại trừng Dương Lỗi.</w:t>
      </w:r>
    </w:p>
    <w:p>
      <w:pPr>
        <w:pStyle w:val="BodyText"/>
      </w:pPr>
      <w:r>
        <w:t xml:space="preserve">- Tránh ra.</w:t>
      </w:r>
    </w:p>
    <w:p>
      <w:pPr>
        <w:pStyle w:val="BodyText"/>
      </w:pPr>
      <w:r>
        <w:t xml:space="preserve">- Hắn trúng độc.</w:t>
      </w:r>
    </w:p>
    <w:p>
      <w:pPr>
        <w:pStyle w:val="BodyText"/>
      </w:pPr>
      <w:r>
        <w:t xml:space="preserve">Dương Lỗi không chút nào để ý mà chỉ nói.</w:t>
      </w:r>
    </w:p>
    <w:p>
      <w:pPr>
        <w:pStyle w:val="BodyText"/>
      </w:pPr>
      <w:r>
        <w:t xml:space="preserve">- Ta có lẽ có thể trợ giúp hắn.</w:t>
      </w:r>
    </w:p>
    <w:p>
      <w:pPr>
        <w:pStyle w:val="BodyText"/>
      </w:pPr>
      <w:r>
        <w:t xml:space="preserve">- Ngươi. . .</w:t>
      </w:r>
    </w:p>
    <w:p>
      <w:pPr>
        <w:pStyle w:val="BodyText"/>
      </w:pPr>
      <w:r>
        <w:t xml:space="preserve">Mà người Vương gia cũng không có ý định cảm kích, tràn đầy không tin.</w:t>
      </w:r>
    </w:p>
    <w:p>
      <w:pPr>
        <w:pStyle w:val="BodyText"/>
      </w:pPr>
      <w:r>
        <w:t xml:space="preserve">Vương Bá Đạo lại rất rõ ràng, độc của Chu Độc Mị rất cường đại, nếu như không phải Dương Lỗi Giải Độc Đan mà nói, tính mệnh của mình khả năng từ lúc trên đài cũng đã thua rồi, hắn ngữ khí suy yếu nói:</w:t>
      </w:r>
    </w:p>
    <w:p>
      <w:pPr>
        <w:pStyle w:val="BodyText"/>
      </w:pPr>
      <w:r>
        <w:t xml:space="preserve">- Để cho Dương Tiểu huynh đệ tới.</w:t>
      </w:r>
    </w:p>
    <w:p>
      <w:pPr>
        <w:pStyle w:val="BodyText"/>
      </w:pPr>
      <w:r>
        <w:t xml:space="preserve">Nghe được Vương Bá Đạo nói, người Vương gia mới mở một con đường.</w:t>
      </w:r>
    </w:p>
    <w:p>
      <w:pPr>
        <w:pStyle w:val="BodyText"/>
      </w:pPr>
      <w:r>
        <w:t xml:space="preserve">Dương Lỗi đi qua, một cái Giám Định Thuật.</w:t>
      </w:r>
    </w:p>
    <w:p>
      <w:pPr>
        <w:pStyle w:val="BodyText"/>
      </w:pPr>
      <w:r>
        <w:t xml:space="preserve">Vương Bá Đạo, Võ Thánh Đại viên mãn, trạng thái trúng độc, trúng chính là vạn nhện chi độc, loại độc này cường hãn vô cùng, là Chu Độc Mị hao phí 10 năm thời gian luyện chế thành, không có giải dược.</w:t>
      </w:r>
    </w:p>
    <w:p>
      <w:pPr>
        <w:pStyle w:val="BodyText"/>
      </w:pPr>
      <w:r>
        <w:t xml:space="preserve">Dương Lỗi không khỏi kinh dị không thôi, độc này quả nhiên cường hãn, Vương Bá Đạo có thể kiên trì đến hiện tại, là nhờ Giải Độc Đan phúc của mình, nếu như không có Giải Độc Đan của mình mà nói, Vương Bá Đạo ở trên lôi đài liền chết rồi.</w:t>
      </w:r>
    </w:p>
    <w:p>
      <w:pPr>
        <w:pStyle w:val="BodyText"/>
      </w:pPr>
      <w:r>
        <w:t xml:space="preserve">- Như thế nào?</w:t>
      </w:r>
    </w:p>
    <w:p>
      <w:pPr>
        <w:pStyle w:val="BodyText"/>
      </w:pPr>
      <w:r>
        <w:t xml:space="preserve">- Tình huống rất nghiêm trọng, ngươi trúng độc là kịch độc Chu Độc Mị dốc lòng luyện chế mười năm mới thành, ta không có nắm chắc, bất quá có thể hóa giải áp chế một thời gian ngắn.</w:t>
      </w:r>
    </w:p>
    <w:p>
      <w:pPr>
        <w:pStyle w:val="BodyText"/>
      </w:pPr>
      <w:r>
        <w:t xml:space="preserve">Dương Lỗi nói, độc này hoàn toàn chính xác thật lợi hại, trừ khi Chu Độc Mị chính mình nguyện ý giải trừ, bằng không thì căn bản không khả năng đem độc tố giải trừ, mặc dù mình sử dụng Giải Độc Thuật cùng Trị Liệu thuật cũng không có biện pháp.</w:t>
      </w:r>
    </w:p>
    <w:p>
      <w:pPr>
        <w:pStyle w:val="BodyText"/>
      </w:pPr>
      <w:r>
        <w:t xml:space="preserve">- Có thể áp chế bao lâu thời gian?</w:t>
      </w:r>
    </w:p>
    <w:p>
      <w:pPr>
        <w:pStyle w:val="BodyText"/>
      </w:pPr>
      <w:r>
        <w:t xml:space="preserve">Vương Bá Đạo tự nhiên tinh tường tình huống của mình, cũng tinh tường Chu Độc Mị độc là khủng bố cỡ nào, ngay cả Sư Tử chiến thú cũng bị ăn mòn rồi, có thể thấy được độc kia là lợi hại cỡ nào, ít nhất, ngoại trừ độc của Chu Độc Mị ra, Vương Bá Đạo còn không thấy có ai độc có thể ăn mòn thân thể Sư Tử chiến thú.</w:t>
      </w:r>
    </w:p>
    <w:p>
      <w:pPr>
        <w:pStyle w:val="BodyText"/>
      </w:pPr>
      <w:r>
        <w:t xml:space="preserve">- Có thể áp chế nửa năm, nếu như nửa năm sau còn không có thể tìm được giải dược mà nói, như vậy ta bất lực.</w:t>
      </w:r>
    </w:p>
    <w:p>
      <w:pPr>
        <w:pStyle w:val="BodyText"/>
      </w:pPr>
      <w:r>
        <w:t xml:space="preserve">Hiện tại Dương Lỗi hoàn toàn chính xác chỉ có thể áp chế nửa năm, nhưng nửa năm sau, nếu như Giải Độc Thuật hoặc là Trị Liệu thuật của mình đạt tới cao cấp, thậm chí cao cấp hơn, hoặc là mình đạt được bản Độc Kinh đầy đủ, hoặc là đạt được một bộ phận Độc Kinh trong tay Chu Độc Mị kia, như vậy mình muốn giải trừ độc trên người hắn, cũng không phải việc khó gì, nhưng đối với Dương Lỗi mà nói, Vương Bá Đạo dù sao không phải người cùng mình một đường, mình cùng Vương gia có cừu oán, có thể vì hắn áp chế nửa năm đã là hết lòng quan tâm giúp đỡ rồi.</w:t>
      </w:r>
    </w:p>
    <w:p>
      <w:pPr>
        <w:pStyle w:val="BodyText"/>
      </w:pPr>
      <w:r>
        <w:t xml:space="preserve">- Nửa năm? Nửa năm cũng không tệ rồi. Vậy làm phiền Dương huynh đệ hỗ trợ.</w:t>
      </w:r>
    </w:p>
    <w:p>
      <w:pPr>
        <w:pStyle w:val="BodyText"/>
      </w:pPr>
      <w:r>
        <w:t xml:space="preserve">Vương Bá Đạo đối với Dương Lỗi thay đổi xưng hô, dù sao người ta là có thể kéo dài tính mệnh của mình.</w:t>
      </w:r>
    </w:p>
    <w:p>
      <w:pPr>
        <w:pStyle w:val="BodyText"/>
      </w:pPr>
      <w:r>
        <w:t xml:space="preserve">Dương Lỗi nhẹ gật đầu.</w:t>
      </w:r>
    </w:p>
    <w:p>
      <w:pPr>
        <w:pStyle w:val="BodyText"/>
      </w:pPr>
      <w:r>
        <w:t xml:space="preserve">Giải Độc Thuật.</w:t>
      </w:r>
    </w:p>
    <w:p>
      <w:pPr>
        <w:pStyle w:val="BodyText"/>
      </w:pPr>
      <w:r>
        <w:t xml:space="preserve">- Đinh, Giải Độc Thuật thất bại, độ thuần thục tăng lên.</w:t>
      </w:r>
    </w:p>
    <w:p>
      <w:pPr>
        <w:pStyle w:val="BodyText"/>
      </w:pPr>
      <w:r>
        <w:t xml:space="preserve">Giải Độc Thuật chỉ là thử, ở trong Dương Lỗi dự liệu, dù sao Giải Độc Thuật cảu mình quá mức cấp thấp, không thể giải trừ Vương Bá Đạo trúng độc, đó là tình huống rất bình thường.</w:t>
      </w:r>
    </w:p>
    <w:p>
      <w:pPr>
        <w:pStyle w:val="BodyText"/>
      </w:pPr>
      <w:r>
        <w:t xml:space="preserve">- Trị Liệu thuật.</w:t>
      </w:r>
    </w:p>
    <w:p>
      <w:pPr>
        <w:pStyle w:val="BodyText"/>
      </w:pPr>
      <w:r>
        <w:t xml:space="preserve">- Đinh, Trị Liệu thuật thành công.</w:t>
      </w:r>
    </w:p>
    <w:p>
      <w:pPr>
        <w:pStyle w:val="BodyText"/>
      </w:pPr>
      <w:r>
        <w:t xml:space="preserve">Cái Trị Liệu thuật này không thể trị tận gốc độc tính của Vương Bá Đạo, chỉ có thể áp chế mà thôi, đương nhiên nếu như cho hắn chút ít Giải Độc Đan mà nói, Vương Bá Đạo có thể kiên trì được càng lâu, mình luyện chế Giải Độc Đan tuy không thể hoàn toàn giải trừ độc trên người Vương Bá Đạo, bất quá thực sự có tác dụng áp chế giảm bớt.</w:t>
      </w:r>
    </w:p>
    <w:p>
      <w:pPr>
        <w:pStyle w:val="BodyText"/>
      </w:pPr>
      <w:r>
        <w:t xml:space="preserve">Nhưng mình lại không cần phải làm như vậy.</w:t>
      </w:r>
    </w:p>
    <w:p>
      <w:pPr>
        <w:pStyle w:val="BodyText"/>
      </w:pPr>
      <w:r>
        <w:t xml:space="preserve">Chứng kiến Dương Lỗi sử dụng Trị Liệu thuật, Chu Độc Mị không khỏi lắp bắp kinh hãi, không nghĩ tới Dương Lỗi rõ ràng có thể áp chế độc cảu mình, ngược lại là ngoài ý muốn vô cùng, bất quá cũng chỉ là một chút ngoài ý muốn mà thôi, dù sao không phải giải trừ, nếu như có thể giải trừ độc tính mà nói, cái kia đã làm ình chú ý rồi, Vương Bá Đạo trúng độc, tuy không phải mình lợi hại nhất, nhưng thực sự hao tốn mình không ít tâm tư.</w:t>
      </w:r>
    </w:p>
    <w:p>
      <w:pPr>
        <w:pStyle w:val="BodyText"/>
      </w:pPr>
      <w:r>
        <w:t xml:space="preserve">. . .</w:t>
      </w:r>
    </w:p>
    <w:p>
      <w:pPr>
        <w:pStyle w:val="BodyText"/>
      </w:pPr>
      <w:r>
        <w:t xml:space="preserve">Trận thứ ba, trận đầu một phương nhân loại chiến thắng, mà trận thứ hai một phương Yên Sơn ma thú chiến thắng.</w:t>
      </w:r>
    </w:p>
    <w:p>
      <w:pPr>
        <w:pStyle w:val="BodyText"/>
      </w:pPr>
      <w:r>
        <w:t xml:space="preserve">Hai phe tất cả thắng một hồi, tạm thời là thế hoà không phân thắng bại, mà trận thứ ba này kết cục sẽ như thế nào đây? Một phương Yên Sơn ma thú sẽ phái ai xuất hiện?</w:t>
      </w:r>
    </w:p>
    <w:p>
      <w:pPr>
        <w:pStyle w:val="BodyText"/>
      </w:pPr>
      <w:r>
        <w:t xml:space="preserve">Đại thắng một hồi, Thiên Vương Hổ đắc ý không thôi.</w:t>
      </w:r>
    </w:p>
    <w:p>
      <w:pPr>
        <w:pStyle w:val="BodyText"/>
      </w:pPr>
      <w:r>
        <w:t xml:space="preserve">Nhìn xem Thiên Nhất trường lão nói:</w:t>
      </w:r>
    </w:p>
    <w:p>
      <w:pPr>
        <w:pStyle w:val="BodyText"/>
      </w:pPr>
      <w:r>
        <w:t xml:space="preserve">- Thiên Nhất, lần này là phương ta thắng lợi rồi, một phương ta còn có năm tên Vũ Thần cảnh giới cao thủ, hơn nữa cả đám đều không kém, một phương các ngươi có thể hơn sao, có thể nói gần như không có, ngươi lấy cái gì cùng chúng ta đấu? Cho nên ta xem các ngươi vẫn là nhận thua được rồi, ha ha. . . Ha ha. . .</w:t>
      </w:r>
    </w:p>
    <w:p>
      <w:pPr>
        <w:pStyle w:val="BodyText"/>
      </w:pPr>
      <w:r>
        <w:t xml:space="preserve">- Thắng bại nói còn quá sớm, hiện tại giờ mới bắt đầu, hơn nữa ngươi cũng chỉ là chiến thắng một ván mà thôi, lần này ai thắng ai thua còn không nhất định đây này.</w:t>
      </w:r>
    </w:p>
    <w:p>
      <w:pPr>
        <w:pStyle w:val="BodyText"/>
      </w:pPr>
      <w:r>
        <w:t xml:space="preserve">Thiên Nhất trường lão cười lạnh nói.</w:t>
      </w:r>
    </w:p>
    <w:p>
      <w:pPr>
        <w:pStyle w:val="BodyText"/>
      </w:pPr>
      <w:r>
        <w:t xml:space="preserve">- vậy sao, ta xem các ngươi có thể đợi đến lúc bao lâu mới có thể nhận thua, trận này, Phong Báo ngươi lên.</w:t>
      </w:r>
    </w:p>
    <w:p>
      <w:pPr>
        <w:pStyle w:val="BodyText"/>
      </w:pPr>
      <w:r>
        <w:t xml:space="preserve">Thiên Vương Hổ đối với Phong Báo ở một bên ra hiệu nói.</w:t>
      </w:r>
    </w:p>
    <w:p>
      <w:pPr>
        <w:pStyle w:val="BodyText"/>
      </w:pPr>
      <w:r>
        <w:t xml:space="preserve">Phong Báo tốc độ vô song, mà một phương mình người có thể vượt tốc độ của Phong Báo, thật đúng là tìm không ra, như thế lại để cho Thiên Nhất trường lão khó xử rồi.</w:t>
      </w:r>
    </w:p>
    <w:p>
      <w:pPr>
        <w:pStyle w:val="BodyText"/>
      </w:pPr>
      <w:r>
        <w:t xml:space="preserve">Mà lúc này Càn Thiên Phong đứng dậy:</w:t>
      </w:r>
    </w:p>
    <w:p>
      <w:pPr>
        <w:pStyle w:val="BodyText"/>
      </w:pPr>
      <w:r>
        <w:t xml:space="preserve">- Thiên trường lão, trận chiến này để ta đối phó.</w:t>
      </w:r>
    </w:p>
    <w:p>
      <w:pPr>
        <w:pStyle w:val="BodyText"/>
      </w:pPr>
      <w:r>
        <w:t xml:space="preserve">- Tốt.</w:t>
      </w:r>
    </w:p>
    <w:p>
      <w:pPr>
        <w:pStyle w:val="BodyText"/>
      </w:pPr>
      <w:r>
        <w:t xml:space="preserve">Càn Thiên Phong đã đứng ra, Thiên Nhất trường lão cũng không muốn nói nhiều, hơn nữa lúc này trong ánh mắt Càn Thiên Phong cực kỳ tự tin, như thế, có thể chứng minh Càn Thiên Phong có nắm chắc có thể đối phó tốc độ của Phong Báo.</w:t>
      </w:r>
    </w:p>
    <w:p>
      <w:pPr>
        <w:pStyle w:val="BodyText"/>
      </w:pPr>
      <w:r>
        <w:t xml:space="preserve">Thiên Nhất trường lão gật đầu, Càn Thiên Phong một cái bay người lên trên lôi đài.</w:t>
      </w:r>
    </w:p>
    <w:p>
      <w:pPr>
        <w:pStyle w:val="BodyText"/>
      </w:pPr>
      <w:r>
        <w:t xml:space="preserve">- Ha ha, lão đầu, ngươi rõ ràng ý định đối phó ta, quá buồn cười, đến lúc đó lão gia hỏa đừng khóc nhè ah.</w:t>
      </w:r>
    </w:p>
    <w:p>
      <w:pPr>
        <w:pStyle w:val="BodyText"/>
      </w:pPr>
      <w:r>
        <w:t xml:space="preserve">Phong Báo cuồng tiếu nói.</w:t>
      </w:r>
    </w:p>
    <w:p>
      <w:pPr>
        <w:pStyle w:val="Compact"/>
      </w:pPr>
      <w:r>
        <w:t xml:space="preserve">Càn Thiên Phong tuy cùng hắn là Vũ Thần nhất giai, nhưng Phong Báo dùng tốc độ tăng trưởng, hơn nữa không có ai biết, mình không chỉ là dùng tốc độ tăng trưởng, càng là có một tay tuyệt kỹ, cái kia chính là lập tức bộc phát Bạo Phong quyền, Bạo Phong quyền này không chỉ là tốc độ nhanh mà thôi, tốc độ đạt đến cực hạn, như vậy lực lượng của hắn cũng là khủng bố đấy, một quyền này đánh đi ra ngoài, nếu như đối phương không có nhanh như tốc độ của mình, liền không cách nào né tránh, hơn nữa trừ khi là Vũ Thần trung kỳ cảnh giới, bằng không thì căn bản ngăn cản không nổi, coi như là Vũ Thần trung kỳ, nếu như phòng ngự không mạnh, cái kia cũng chỉ có một con đường chết, nhưng một chiêu này nhược điểm cũng có, cái kia chính là tiêu hao quá lớn, mình chỉ có thể sử dụng một lần, sau khi sử dụng, mình sẽ ở vào trạng thái suy yếu, lực lượng trong cơ thể tiêu hao không còn, ít nhất cần hai ngày mới có thể hoàn toàn khôi phục.</w:t>
      </w:r>
      <w:r>
        <w:br w:type="textWrapping"/>
      </w:r>
      <w:r>
        <w:br w:type="textWrapping"/>
      </w:r>
    </w:p>
    <w:p>
      <w:pPr>
        <w:pStyle w:val="Heading2"/>
      </w:pPr>
      <w:bookmarkStart w:id="255" w:name="chương-299-an-vô-dụng-vs-quy-bất-động.-1"/>
      <w:bookmarkEnd w:id="255"/>
      <w:r>
        <w:t xml:space="preserve">233. Chương 299: An Vô Dụng Vs Quy Bất Động. (1)</w:t>
      </w:r>
    </w:p>
    <w:p>
      <w:pPr>
        <w:pStyle w:val="Compact"/>
      </w:pPr>
      <w:r>
        <w:br w:type="textWrapping"/>
      </w:r>
      <w:r>
        <w:br w:type="textWrapping"/>
      </w:r>
    </w:p>
    <w:p>
      <w:pPr>
        <w:pStyle w:val="BodyText"/>
      </w:pPr>
      <w:r>
        <w:t xml:space="preserve">Một quyền kia, Phong Báo dùng để đối địch, gần kề sử dụng ba lượt mà thôi, hai lần đánh chết ma thú cùng mình đồng cấp, một lần khác đánh chết một vị Vũ Thần trung kỳ ma thú so với mình ột cấp độ.</w:t>
      </w:r>
    </w:p>
    <w:p>
      <w:pPr>
        <w:pStyle w:val="BodyText"/>
      </w:pPr>
      <w:r>
        <w:t xml:space="preserve">- Nghiệt súc chớ có càn rỡ, xem Lão phu thu thập ngươi.</w:t>
      </w:r>
    </w:p>
    <w:p>
      <w:pPr>
        <w:pStyle w:val="BodyText"/>
      </w:pPr>
      <w:r>
        <w:t xml:space="preserve">Càn Thiên Phong tức giận đến phát điên, hắn với tư cách Càn gia Lão Tổ, một mực cao cao tại thượng, như thế nào chịu được vũ nhục như vậy.</w:t>
      </w:r>
    </w:p>
    <w:p>
      <w:pPr>
        <w:pStyle w:val="BodyText"/>
      </w:pPr>
      <w:r>
        <w:t xml:space="preserve">- Lão gia hỏa rõ ràng còn mắng chửi người, thực là muốn chết.</w:t>
      </w:r>
    </w:p>
    <w:p>
      <w:pPr>
        <w:pStyle w:val="BodyText"/>
      </w:pPr>
      <w:r>
        <w:t xml:space="preserve">Phong Báo cũng nổi giận, nổi lên sát tâm.</w:t>
      </w:r>
    </w:p>
    <w:p>
      <w:pPr>
        <w:pStyle w:val="BodyText"/>
      </w:pPr>
      <w:r>
        <w:t xml:space="preserve">- Càn Khôn nhất chỉ.</w:t>
      </w:r>
    </w:p>
    <w:p>
      <w:pPr>
        <w:pStyle w:val="BodyText"/>
      </w:pPr>
      <w:r>
        <w:t xml:space="preserve">Càn Thiên Phong tốc độ cũng cực nhanh, một ngón tay kia tựa hồ muốn đâm phá toàn bộ Thiên Địa.</w:t>
      </w:r>
    </w:p>
    <w:p>
      <w:pPr>
        <w:pStyle w:val="BodyText"/>
      </w:pPr>
      <w:r>
        <w:t xml:space="preserve">- Hừ, tốc độ quá chậm, quá chậm.</w:t>
      </w:r>
    </w:p>
    <w:p>
      <w:pPr>
        <w:pStyle w:val="BodyText"/>
      </w:pPr>
      <w:r>
        <w:t xml:space="preserve">Phong Báo lập tức bắt đầu chuyển động, hóa thành một trận gió, lập tức biến mất ở trước mắt Càn Thiên Phong.</w:t>
      </w:r>
    </w:p>
    <w:p>
      <w:pPr>
        <w:pStyle w:val="BodyText"/>
      </w:pPr>
      <w:r>
        <w:t xml:space="preserve">Mà Càn Thiên Phong lại lộ ra một tia cười lạnh:</w:t>
      </w:r>
    </w:p>
    <w:p>
      <w:pPr>
        <w:pStyle w:val="BodyText"/>
      </w:pPr>
      <w:r>
        <w:t xml:space="preserve">- Tốc độ nhanh sao, tuyệt kỹ của Càn Thiên Phong ta như thế nào dễ dàng né tránh như vậy.</w:t>
      </w:r>
    </w:p>
    <w:p>
      <w:pPr>
        <w:pStyle w:val="BodyText"/>
      </w:pPr>
      <w:r>
        <w:t xml:space="preserve">Ngón tay Càn Thiên Phong tựa hồ chạm đến cái gì, toàn bộ không gian nổi lên một tia chấn động, đột nhiên một ngón tay kia nổi lên một đạo bạch quang xinh đẹp.</w:t>
      </w:r>
    </w:p>
    <w:p>
      <w:pPr>
        <w:pStyle w:val="BodyText"/>
      </w:pPr>
      <w:r>
        <w:t xml:space="preserve">Phanh. . .</w:t>
      </w:r>
    </w:p>
    <w:p>
      <w:pPr>
        <w:pStyle w:val="BodyText"/>
      </w:pPr>
      <w:r>
        <w:t xml:space="preserve">- Khục khục. . .</w:t>
      </w:r>
    </w:p>
    <w:p>
      <w:pPr>
        <w:pStyle w:val="BodyText"/>
      </w:pPr>
      <w:r>
        <w:t xml:space="preserve">Phong Báo vốn biến mất lần nữa hiện ra ở trước mắt mọi người, bụm lấy một cánh tay của mình, khóe miệng hàm huyết, có chút chật vật.</w:t>
      </w:r>
    </w:p>
    <w:p>
      <w:pPr>
        <w:pStyle w:val="BodyText"/>
      </w:pPr>
      <w:r>
        <w:t xml:space="preserve">- Rất tốt, rất tốt, rõ ràng đánh trúng ta rồi, Càn Khôn nhất chỉ, lão đầu ngươi thật sự là không tệ, bất quá, dùng năng lực của ngươi vẫn là quá kém, nếu như Càn Khôn nhất chỉ của ngươi tốc độ lại nhanh một chút, lực lượng cường thịnh trở lại một điểm, có lẽ ta sẽ bại, vì hồi báo một kích này của ngươi, ta quyết định sử dụng một chiêu mạnh nhất, lão đầu ngươi có lẽ đáng giá vinh hạnh rồi.</w:t>
      </w:r>
    </w:p>
    <w:p>
      <w:pPr>
        <w:pStyle w:val="BodyText"/>
      </w:pPr>
      <w:r>
        <w:t xml:space="preserve">Phong Báo lau lau vết máu ở khóe miệng, đầu lưỡi màu đỏ tươi liếm liếm ngón tay, ánh mắt như lợi kiếm lập loè.</w:t>
      </w:r>
    </w:p>
    <w:p>
      <w:pPr>
        <w:pStyle w:val="BodyText"/>
      </w:pPr>
      <w:r>
        <w:t xml:space="preserve">Chứng kiến bộ dạng của Phong Báo, Càn Thiên Phong chấn động, một ngón tay của mình đây chính là thật sự đánh trúng vào Phong Báo, đây chính là một kích toàn lực của mình, lại không nghĩ rằng rõ ràng còn không có thể đánh bại Phong Báo, một ngón tay kia tiêu hao lực lượng của Càn Thiên Phong nhiều lắm, hôm nay tuy thừa dịp nói chuyện khôi phục không ít, nhưng y nguyên hư không.</w:t>
      </w:r>
    </w:p>
    <w:p>
      <w:pPr>
        <w:pStyle w:val="BodyText"/>
      </w:pPr>
      <w:r>
        <w:t xml:space="preserve">- Phong Bạo quyền.</w:t>
      </w:r>
    </w:p>
    <w:p>
      <w:pPr>
        <w:pStyle w:val="BodyText"/>
      </w:pPr>
      <w:r>
        <w:t xml:space="preserve">Tốc độ Phong Báo lần nữa tăng lên, cả người biến mất không thấy gì nữa, nhưng sau một khắc, liền gặp được Phong Báo hiện ra ở trước mặt Càn Thiên Phong, đột nhiên đánh ra một quyền.</w:t>
      </w:r>
    </w:p>
    <w:p>
      <w:pPr>
        <w:pStyle w:val="BodyText"/>
      </w:pPr>
      <w:r>
        <w:t xml:space="preserve">Lại để cho người phản ứng không kịp.</w:t>
      </w:r>
    </w:p>
    <w:p>
      <w:pPr>
        <w:pStyle w:val="BodyText"/>
      </w:pPr>
      <w:r>
        <w:t xml:space="preserve">Chỉ nghe "Oanh" một tiếng, Càn Thiên Phong liền bay lên, nặng nề đâm vào trên vòng phòng hộ lôi đài.</w:t>
      </w:r>
    </w:p>
    <w:p>
      <w:pPr>
        <w:pStyle w:val="BodyText"/>
      </w:pPr>
      <w:r>
        <w:t xml:space="preserve">- Thực kém cỏi!</w:t>
      </w:r>
    </w:p>
    <w:p>
      <w:pPr>
        <w:pStyle w:val="BodyText"/>
      </w:pPr>
      <w:r>
        <w:t xml:space="preserve">Phong Báo lắc lắc nắm đấm nói.</w:t>
      </w:r>
    </w:p>
    <w:p>
      <w:pPr>
        <w:pStyle w:val="BodyText"/>
      </w:pPr>
      <w:r>
        <w:t xml:space="preserve">Mà Càn Thiên Phong cổ nghiêng một cái, lập tức hôn mê.</w:t>
      </w:r>
    </w:p>
    <w:p>
      <w:pPr>
        <w:pStyle w:val="BodyText"/>
      </w:pPr>
      <w:r>
        <w:t xml:space="preserve">Trận thứ ba một phương Yên Sơn ma thú chiến thắng.</w:t>
      </w:r>
    </w:p>
    <w:p>
      <w:pPr>
        <w:pStyle w:val="BodyText"/>
      </w:pPr>
      <w:r>
        <w:t xml:space="preserve">Sắc mặt Thiên Nhất trường lão không tốt, ba tràng đã qua, một phương nhân loại võ giả đã thua hai trận, tình thế thập phần nghiêm trọng, còn lại bảy tràng có hai trận là phải thua không thể nghi ngờ, nói cách khác năm tràng còn lại tối thiểu nhất phải thắng được bốn tràng mới được, cái này độ khó cũng không nhỏ, Thiên Nhất trường lão cũng không có nắm chắc.</w:t>
      </w:r>
    </w:p>
    <w:p>
      <w:pPr>
        <w:pStyle w:val="BodyText"/>
      </w:pPr>
      <w:r>
        <w:t xml:space="preserve">- Hắc hắc, Thiên Nhất, lần này các ngươi nhất định phải thua, vẫn là sớm nhận thua đi.</w:t>
      </w:r>
    </w:p>
    <w:p>
      <w:pPr>
        <w:pStyle w:val="BodyText"/>
      </w:pPr>
      <w:r>
        <w:t xml:space="preserve">Lúc này Thiên Vương Hổ đắc ý nói.</w:t>
      </w:r>
    </w:p>
    <w:p>
      <w:pPr>
        <w:pStyle w:val="BodyText"/>
      </w:pPr>
      <w:r>
        <w:t xml:space="preserve">- Hừ, ta nói rồi, không đến cuối cùng thắng bại còn không nhất định đây này?</w:t>
      </w:r>
    </w:p>
    <w:p>
      <w:pPr>
        <w:pStyle w:val="BodyText"/>
      </w:pPr>
      <w:r>
        <w:t xml:space="preserve">Thiên Nhất trường lão nói.</w:t>
      </w:r>
    </w:p>
    <w:p>
      <w:pPr>
        <w:pStyle w:val="BodyText"/>
      </w:pPr>
      <w:r>
        <w:t xml:space="preserve">- Tốt, còn chưa từ bỏ ý định, Quy Bất Động.</w:t>
      </w:r>
    </w:p>
    <w:p>
      <w:pPr>
        <w:pStyle w:val="BodyText"/>
      </w:pPr>
      <w:r>
        <w:t xml:space="preserve">- Đến ngay đây.</w:t>
      </w:r>
    </w:p>
    <w:p>
      <w:pPr>
        <w:pStyle w:val="BodyText"/>
      </w:pPr>
      <w:r>
        <w:t xml:space="preserve">- Trận này ngươi lên, ta xem bọn hắn có thể chống được bao lâu.</w:t>
      </w:r>
    </w:p>
    <w:p>
      <w:pPr>
        <w:pStyle w:val="BodyText"/>
      </w:pPr>
      <w:r>
        <w:t xml:space="preserve">Thiên Vương Hổ nói.</w:t>
      </w:r>
    </w:p>
    <w:p>
      <w:pPr>
        <w:pStyle w:val="BodyText"/>
      </w:pPr>
      <w:r>
        <w:t xml:space="preserve">- Vâng, lão đại.</w:t>
      </w:r>
    </w:p>
    <w:p>
      <w:pPr>
        <w:pStyle w:val="BodyText"/>
      </w:pPr>
      <w:r>
        <w:t xml:space="preserve">Quy Bất Động chậm rãi lên lôi đài, bước chân tuy thoạt nhìn chậm chạp, nhưng lại làm cho người không dám khinh thị, cái khôi giáp mai rùa sau lưng kia, lại để cho Quy Bất Động thoạt nhìn thập phần xấu xí, nhưng đều tinh tường, khôi giáp của Quy Bất Động này phòng ngự vô song, người có thể phá vỡ khôi giáp của Quy Bất Động, thật sự là quá ít.</w:t>
      </w:r>
    </w:p>
    <w:p>
      <w:pPr>
        <w:pStyle w:val="BodyText"/>
      </w:pPr>
      <w:r>
        <w:t xml:space="preserve">Đối với Quy Bất Động này, có thể khắc chế hắn cũng chỉ có An Vô Dụng rồi.</w:t>
      </w:r>
    </w:p>
    <w:p>
      <w:pPr>
        <w:pStyle w:val="BodyText"/>
      </w:pPr>
      <w:r>
        <w:t xml:space="preserve">An Vô Dụng là Trận Pháp Sư, trận pháp chi đạo hết sức lợi hại, so với Dương Vô Ngân càng mạnh hơn nữa, am hiểu tinh thần trận pháp công kích, cho nên có hắn đi đối phó Quy Bất Động là lựa chọn tốt nhất rồi.</w:t>
      </w:r>
    </w:p>
    <w:p>
      <w:pPr>
        <w:pStyle w:val="BodyText"/>
      </w:pPr>
      <w:r>
        <w:t xml:space="preserve">Bất quá thực sự không thể khinh thường, ai có thể biết, Quy Bất Động này có biết trận pháp hay không?</w:t>
      </w:r>
    </w:p>
    <w:p>
      <w:pPr>
        <w:pStyle w:val="BodyText"/>
      </w:pPr>
      <w:r>
        <w:t xml:space="preserve">Quy loại giỏi nhất là trường thọ, Dương Lỗi tinh tường, Ô Quy này ở trong Tây Du Ký, trong rất nhiều thần thoại đều là Thừa tướng của Tứ Hải Long Vương, có thể làm Thừa tướng, tất nhiên là người thông minh, cho nên Quy Bất Động này có học qua trận pháp hay không, còn không rõ ràng lắm, nhưng hiện tại suy nghĩ không được nhiều như vậy, chỉ có An Vô Dụng mới là một người đối phó hắn tốt nhất.</w:t>
      </w:r>
    </w:p>
    <w:p>
      <w:pPr>
        <w:pStyle w:val="BodyText"/>
      </w:pPr>
      <w:r>
        <w:t xml:space="preserve">Cho nên người đối chiến với Quy Bất Động, cũng sớm đã sắp xếp xong xuôi.</w:t>
      </w:r>
    </w:p>
    <w:p>
      <w:pPr>
        <w:pStyle w:val="BodyText"/>
      </w:pPr>
      <w:r>
        <w:t xml:space="preserve">- Triệu gia, An Vô Dụng, xin chỉ giáo.</w:t>
      </w:r>
    </w:p>
    <w:p>
      <w:pPr>
        <w:pStyle w:val="BodyText"/>
      </w:pPr>
      <w:r>
        <w:t xml:space="preserve">An Vô Dụng là người trung niên, thoạt nhìn gầy yếu, nhưng ánh mắt lại là tinh quang rạng rỡ, hai tay thon dài, ở trên hiện đầy vết thương, vết chai rõ ràng có thể thấy được.</w:t>
      </w:r>
    </w:p>
    <w:p>
      <w:pPr>
        <w:pStyle w:val="BodyText"/>
      </w:pPr>
      <w:r>
        <w:t xml:space="preserve">Dương Lỗi tu luyện qua Ưng Trảo Công, đối với đôi tay của An Vô Dụng này là giật mình không thôi, tình huống này hiển nhiên là tu luyện qua Ưng Trảo Công, hơn nữa Ưng Trảo Công đạt đến một cảnh giới không thể tưởng tượng nổi, nếu như lại tiến một tầng, lại đột phá mà nói, như vậy Ưng Trảo Công này là có thể đạt tới tầng thứ tối cao, khi đó sẽ Phản Phác Quy Chân, hai tay trở nên trắng noãn như ngọc.</w:t>
      </w:r>
    </w:p>
    <w:p>
      <w:pPr>
        <w:pStyle w:val="BodyText"/>
      </w:pPr>
      <w:r>
        <w:t xml:space="preserve">Đương nhiên Dương Lỗi lại không giống, Dương Lỗi tu luyện Thiết Bố Sam, lại tu luyện Huyền Nguyên bí quyết, tu luyện Ưng Trảo Công căn bản sẽ không ở trên tay mình lưu lại dấu vết.</w:t>
      </w:r>
    </w:p>
    <w:p>
      <w:pPr>
        <w:pStyle w:val="BodyText"/>
      </w:pPr>
      <w:r>
        <w:t xml:space="preserve">Như thế xem ra An Vô Dụng này không chỉ là một trận pháp cao thủ, hơn nữa còn là một cận chiến cường giả, đoán chừng Ưng Trảo Công này sẽ đưa đến hiệu quả không ngờ được.</w:t>
      </w:r>
    </w:p>
    <w:p>
      <w:pPr>
        <w:pStyle w:val="BodyText"/>
      </w:pPr>
      <w:r>
        <w:t xml:space="preserve">- Quy Bất Động, mọi người đều biết, Quy Bất Động ta phòng ngự Thiên Hạ Vô Song, chỉ cần ngươi có thể phá vỡ phòng ngự của ta mà nói, ta đây liền nhận thua.</w:t>
      </w:r>
    </w:p>
    <w:p>
      <w:pPr>
        <w:pStyle w:val="BodyText"/>
      </w:pPr>
      <w:r>
        <w:t xml:space="preserve">Quy Bất Động cười hắc hắc, khuôn mặt gần như lách vào thành một đoàn.</w:t>
      </w:r>
    </w:p>
    <w:p>
      <w:pPr>
        <w:pStyle w:val="BodyText"/>
      </w:pPr>
      <w:r>
        <w:t xml:space="preserve">- Bất quá, trừ khi ngươi đạt đến Vũ Thần lục giai trở lên, hoặc là ngươi cũng như Chu Độc Mị biết dùng độc, là cao cấp Độc sư, độc thuật vô song, bằng không thì ngươi căn bản không làm gì được ta.</w:t>
      </w:r>
    </w:p>
    <w:p>
      <w:pPr>
        <w:pStyle w:val="BodyText"/>
      </w:pPr>
      <w:r>
        <w:t xml:space="preserve">- Chúng ta liền thử xem.</w:t>
      </w:r>
    </w:p>
    <w:p>
      <w:pPr>
        <w:pStyle w:val="BodyText"/>
      </w:pPr>
      <w:r>
        <w:t xml:space="preserve">An Vô Dụng cũng không nói nhiều, tay vung lên, trong tay xuất hiện một bộ đồ vật hình tròn, kỳ trận, không sai, đây là kỳ trận.</w:t>
      </w:r>
    </w:p>
    <w:p>
      <w:pPr>
        <w:pStyle w:val="BodyText"/>
      </w:pPr>
      <w:r>
        <w:t xml:space="preserve">Với tư cách một cao cấp Trận Pháp Sư, kỳ trận là đồ vật căn bản nhất.</w:t>
      </w:r>
    </w:p>
    <w:p>
      <w:pPr>
        <w:pStyle w:val="BodyText"/>
      </w:pPr>
      <w:r>
        <w:t xml:space="preserve">Bình thường nói đến, từng cao cấp Trận Pháp Sư đều có kỳ trận của mình, bởi vì chỉ có kỳ trận mới có thể tùy thân mang theo, tùy thời có thể dùng đến đối địch, Trận Pháp Sư, nếu như muốn bố trí cao cấp trận pháp cỡ lớn, là cần phải có thời gian, một khi chiến đấu bắt đầu, địch nhân cũng sẽ không cho ngươi nhiều thời giờ đi bày trận như vậy, cho nên kỳ trận là tồn tại không thể thiếu.</w:t>
      </w:r>
    </w:p>
    <w:p>
      <w:pPr>
        <w:pStyle w:val="BodyText"/>
      </w:pPr>
      <w:r>
        <w:t xml:space="preserve">- Kỳ trận? Lại là kỳ trận?</w:t>
      </w:r>
    </w:p>
    <w:p>
      <w:pPr>
        <w:pStyle w:val="Compact"/>
      </w:pPr>
      <w:r>
        <w:t xml:space="preserve">Quy Bất Động lắp bắp kinh hãi, nhìn xem kỳ trận trong tay An Vô Dụng có một loại cảm giác không ổn.</w:t>
      </w:r>
      <w:r>
        <w:br w:type="textWrapping"/>
      </w:r>
      <w:r>
        <w:br w:type="textWrapping"/>
      </w:r>
    </w:p>
    <w:p>
      <w:pPr>
        <w:pStyle w:val="Heading2"/>
      </w:pPr>
      <w:bookmarkStart w:id="256" w:name="chương-300-đại-học-quốc-tế-hồng-bàng"/>
      <w:bookmarkEnd w:id="256"/>
      <w:r>
        <w:t xml:space="preserve">234. Chương 300: Đại Học Quốc Tế Hồng Bàng</w:t>
      </w:r>
    </w:p>
    <w:p>
      <w:pPr>
        <w:pStyle w:val="Compact"/>
      </w:pPr>
      <w:r>
        <w:br w:type="textWrapping"/>
      </w:r>
      <w:r>
        <w:br w:type="textWrapping"/>
      </w:r>
    </w:p>
    <w:p>
      <w:pPr>
        <w:pStyle w:val="BodyText"/>
      </w:pPr>
      <w:r>
        <w:t xml:space="preserve">Bất quá khi hắn nhớ tới An Vô Dụng bất quá là Võ Thánh Đại viên mãn cảnh giới liền bình thường trở lại, một Võ Thánh mà thôi, mình sớm đã đột phá cấp độ Võ Thánh, tiến vào Vũ Thần, cho nên đối với Võ Thánh cấp bậc võ giả căn bản không để ý, một Võ Thánh, mặc dù mình không sử dụng phòng ngự cường hãn kia, cũng không thắng được mình.</w:t>
      </w:r>
    </w:p>
    <w:p>
      <w:pPr>
        <w:pStyle w:val="BodyText"/>
      </w:pPr>
      <w:r>
        <w:t xml:space="preserve">Một Vũ Thần, đương nhiên là có tự tin như vậy, Vũ Thần uy nghiêm.</w:t>
      </w:r>
    </w:p>
    <w:p>
      <w:pPr>
        <w:pStyle w:val="BodyText"/>
      </w:pPr>
      <w:r>
        <w:t xml:space="preserve">- Kỳ trận tên là Diệt Thần.</w:t>
      </w:r>
    </w:p>
    <w:p>
      <w:pPr>
        <w:pStyle w:val="BodyText"/>
      </w:pPr>
      <w:r>
        <w:t xml:space="preserve">- Diệt Thần? Khẩu khí thật lớn.</w:t>
      </w:r>
    </w:p>
    <w:p>
      <w:pPr>
        <w:pStyle w:val="BodyText"/>
      </w:pPr>
      <w:r>
        <w:t xml:space="preserve">Nghe được An Vô Dụng nói, Quy Bất Động cũng nổi giận, một Võ Thánh nho nhỏ rõ ràng dám xưng diệt thần, mặc dù là mình cũng không dám có khẩu khí lớn như vậy.</w:t>
      </w:r>
    </w:p>
    <w:p>
      <w:pPr>
        <w:pStyle w:val="BodyText"/>
      </w:pPr>
      <w:r>
        <w:t xml:space="preserve">- Diệt Thần kỳ trận lên cho ta.</w:t>
      </w:r>
    </w:p>
    <w:p>
      <w:pPr>
        <w:pStyle w:val="BodyText"/>
      </w:pPr>
      <w:r>
        <w:t xml:space="preserve">Theo thanh âm của An Vô Dụng, bộ kỳ trận kia lập tức hóa thành mấy lá cờ, rời khỏi rơi xuống bốn phía Quy Bất Động, tạo thành một vòng vây quỷ dị, đem Quy Bất Động tính cả An Vô Dụng cũng vây quanh ở trong.</w:t>
      </w:r>
    </w:p>
    <w:p>
      <w:pPr>
        <w:pStyle w:val="BodyText"/>
      </w:pPr>
      <w:r>
        <w:t xml:space="preserve">Mà lúc này Quy Bất Động cùng mọi người cảm giác lại không giống, hắn chỉ cảm thấy một đạo bạch quang lóng lánh qua, liền hiện ra ở trên biển lớn mênh mông, trên biển mênh mông này, nhìn không tới giới hạn, nước biển bình tĩnh, nhưng lại để cho Quy Bất Động ngoài ý muốn chính là, mình vậy mà không thể lẻn vào dưới nước.</w:t>
      </w:r>
    </w:p>
    <w:p>
      <w:pPr>
        <w:pStyle w:val="BodyText"/>
      </w:pPr>
      <w:r>
        <w:t xml:space="preserve">Lúc này Quy Bất Động mới cảm giác được không đúng, mình là cùng An Vô Dụng kia chiến đấu, mình lâm vào bên trong ảo cảnh rồi.</w:t>
      </w:r>
    </w:p>
    <w:p>
      <w:pPr>
        <w:pStyle w:val="BodyText"/>
      </w:pPr>
      <w:r>
        <w:t xml:space="preserve">- Ảo cảnh nho nhỏ, phá cho ta.</w:t>
      </w:r>
    </w:p>
    <w:p>
      <w:pPr>
        <w:pStyle w:val="BodyText"/>
      </w:pPr>
      <w:r>
        <w:t xml:space="preserve">Mà khóe miệng An Vô Dụng lại giương lên vẻ tươi cười, lập tức hiện ra ở trước mặt Quy Bất Động.</w:t>
      </w:r>
    </w:p>
    <w:p>
      <w:pPr>
        <w:pStyle w:val="BodyText"/>
      </w:pPr>
      <w:r>
        <w:t xml:space="preserve">- Ở bên trong trận pháp của ta, giãy dụa là phí công đấy, trừ khi ngươi là Vũ Thần trung kỳ, bằng không thì căn bản không có khả năng đánh vỡ bộ kỳ trận này của ta.</w:t>
      </w:r>
    </w:p>
    <w:p>
      <w:pPr>
        <w:pStyle w:val="BodyText"/>
      </w:pPr>
      <w:r>
        <w:t xml:space="preserve">- Hừ, một cái trận pháp nho nhỏ mà thôi, thực đã cho rằng ta đánh không phá?</w:t>
      </w:r>
    </w:p>
    <w:p>
      <w:pPr>
        <w:pStyle w:val="BodyText"/>
      </w:pPr>
      <w:r>
        <w:t xml:space="preserve">Quy Bất Động hừ lạnh một tiếng.</w:t>
      </w:r>
    </w:p>
    <w:p>
      <w:pPr>
        <w:pStyle w:val="BodyText"/>
      </w:pPr>
      <w:r>
        <w:t xml:space="preserve">- Huyền Vũ phá cương quyền.</w:t>
      </w:r>
    </w:p>
    <w:p>
      <w:pPr>
        <w:pStyle w:val="BodyText"/>
      </w:pPr>
      <w:r>
        <w:t xml:space="preserve">Quy Bất Động đánh ra một quyền, một quyền này khí kình như là từng đạo cương châm bén nhọn, hướng phía An Vô Dụng kích qua, mà thân ảnh An Vô Dụng lập tức bị đánh tan, biến mất.</w:t>
      </w:r>
    </w:p>
    <w:p>
      <w:pPr>
        <w:pStyle w:val="BodyText"/>
      </w:pPr>
      <w:r>
        <w:t xml:space="preserve">- Ngươi đánh không đến ta, trừ khi phá vỡ trận pháp, bằng không thì ngươi căn bản tổn thương không được ta.</w:t>
      </w:r>
    </w:p>
    <w:p>
      <w:pPr>
        <w:pStyle w:val="BodyText"/>
      </w:pPr>
      <w:r>
        <w:t xml:space="preserve">An Vô Dụng nói.</w:t>
      </w:r>
    </w:p>
    <w:p>
      <w:pPr>
        <w:pStyle w:val="BodyText"/>
      </w:pPr>
      <w:r>
        <w:t xml:space="preserve">Một quyền, lại một quyền, 10 phút sau, Quy Bất Động tính tác ngừng lại.</w:t>
      </w:r>
    </w:p>
    <w:p>
      <w:pPr>
        <w:pStyle w:val="BodyText"/>
      </w:pPr>
      <w:r>
        <w:t xml:space="preserve">Lúc này mọi người ở đây đều hết sức kỳ quái, nhìn xem hai người Quy Bất Động cùng An Vô Dụng, đứng đấy vẫn không nhúc nhích, tựa hồ ngủ rồi.</w:t>
      </w:r>
    </w:p>
    <w:p>
      <w:pPr>
        <w:pStyle w:val="BodyText"/>
      </w:pPr>
      <w:r>
        <w:t xml:space="preserve">- Không tiếp tục công kích sao? Như vậy đến phiên ta rồi!</w:t>
      </w:r>
    </w:p>
    <w:p>
      <w:pPr>
        <w:pStyle w:val="BodyText"/>
      </w:pPr>
      <w:r>
        <w:t xml:space="preserve">Bên trong Trận pháp, An Vô Dụng nhìn xem Quy Bất Động nhẹ nhàng cười cười, sau đó trên tay nút thắt lấy một bộ thủ ấn huyền diệu.</w:t>
      </w:r>
    </w:p>
    <w:p>
      <w:pPr>
        <w:pStyle w:val="BodyText"/>
      </w:pPr>
      <w:r>
        <w:t xml:space="preserve">- Tinh thần Phong Bạo.</w:t>
      </w:r>
    </w:p>
    <w:p>
      <w:pPr>
        <w:pStyle w:val="BodyText"/>
      </w:pPr>
      <w:r>
        <w:t xml:space="preserve">Lập tức toàn bộ đại dương bao la nổi lên mưa to gió lớn, sóng cả mãnh liệt.</w:t>
      </w:r>
    </w:p>
    <w:p>
      <w:pPr>
        <w:pStyle w:val="BodyText"/>
      </w:pPr>
      <w:r>
        <w:t xml:space="preserve">Từng đạo sóng to gió lớn hướng phía Quy Bất Động xông kích qua.</w:t>
      </w:r>
    </w:p>
    <w:p>
      <w:pPr>
        <w:pStyle w:val="BodyText"/>
      </w:pPr>
      <w:r>
        <w:t xml:space="preserve">Nhìn xem sóng lớn trước mặt mà đến, Quy Bất Động một chút cũng không có khẩn trương, chắp tay trước ngực, trong miệng khẽ quát một tiếng:</w:t>
      </w:r>
    </w:p>
    <w:p>
      <w:pPr>
        <w:pStyle w:val="BodyText"/>
      </w:pPr>
      <w:r>
        <w:t xml:space="preserve">- Bất động như núi.</w:t>
      </w:r>
    </w:p>
    <w:p>
      <w:pPr>
        <w:pStyle w:val="BodyText"/>
      </w:pPr>
      <w:r>
        <w:t xml:space="preserve">Sóng lớn trùng kích qua, mặt biển khôi phục lại bình tĩnh, lại để cho An Vô Dụng kinh ngạc chính là, Quy Bất Động rõ ràng không có việc gì chút nào, vẫn là bộ dáng như vậy.</w:t>
      </w:r>
    </w:p>
    <w:p>
      <w:pPr>
        <w:pStyle w:val="BodyText"/>
      </w:pPr>
      <w:r>
        <w:t xml:space="preserve">- Quả nhiên không hổ là phòng ngự vô song Quy Bất Động, tinh thần đâm xuyên, diệt thần chi kiếm.</w:t>
      </w:r>
    </w:p>
    <w:p>
      <w:pPr>
        <w:pStyle w:val="BodyText"/>
      </w:pPr>
      <w:r>
        <w:t xml:space="preserve">Trong tay An Vô Dụng xuất hiện một thanh Cự Kiếm, chuôi Cự Kiếm này hoàn toàn là do tinh thần năng lượng ngưng tụ thành, hướng phía Quy Bất Động nhanh chóng công kích qua.</w:t>
      </w:r>
    </w:p>
    <w:p>
      <w:pPr>
        <w:pStyle w:val="BodyText"/>
      </w:pPr>
      <w:r>
        <w:t xml:space="preserve">- Lần này ta xem mai rùa của ngươi còn có thể ngăn cản được hay không.</w:t>
      </w:r>
    </w:p>
    <w:p>
      <w:pPr>
        <w:pStyle w:val="BodyText"/>
      </w:pPr>
      <w:r>
        <w:t xml:space="preserve">Thời điểm Cự Kiếm sắp đến trước mặt Quy Bất Động, lập tức hóa thành chín chuôi lợi kiếm đồng dạng.</w:t>
      </w:r>
    </w:p>
    <w:p>
      <w:pPr>
        <w:pStyle w:val="BodyText"/>
      </w:pPr>
      <w:r>
        <w:t xml:space="preserve">- Huyền Vũ thủ hộ, bất động như núi.</w:t>
      </w:r>
    </w:p>
    <w:p>
      <w:pPr>
        <w:pStyle w:val="BodyText"/>
      </w:pPr>
      <w:r>
        <w:t xml:space="preserve">Quy Bất Động y nguyên như trước, cả người ngồi ở chỗ kia cũng không nhúc nhích, tựa hồ căn bản không có chứng kiến lợi kiếm bay tới trước mặt.</w:t>
      </w:r>
    </w:p>
    <w:p>
      <w:pPr>
        <w:pStyle w:val="BodyText"/>
      </w:pPr>
      <w:r>
        <w:t xml:space="preserve">Trong lòng của hắn tinh tường, đây là tinh thần trận pháp, chỉ cần tinh thần lực của mình đầy đủ cường đại, như vậy chờ mình tiêu hao hết tinh thần lực của đối phương, như vậy trận pháp này cũng sẽ tự sụp đổ.</w:t>
      </w:r>
    </w:p>
    <w:p>
      <w:pPr>
        <w:pStyle w:val="BodyText"/>
      </w:pPr>
      <w:r>
        <w:t xml:space="preserve">Rầm rầm rầm. . .</w:t>
      </w:r>
    </w:p>
    <w:p>
      <w:pPr>
        <w:pStyle w:val="BodyText"/>
      </w:pPr>
      <w:r>
        <w:t xml:space="preserve">Liên tiếp oanh kích qua đi, Quy Bất Động y nguyên ngồi ở chỗ kia, trên người không có chút tổn hại nào.</w:t>
      </w:r>
    </w:p>
    <w:p>
      <w:pPr>
        <w:pStyle w:val="BodyText"/>
      </w:pPr>
      <w:r>
        <w:t xml:space="preserve">- Tinh thần xiềng xích.</w:t>
      </w:r>
    </w:p>
    <w:p>
      <w:pPr>
        <w:pStyle w:val="BodyText"/>
      </w:pPr>
      <w:r>
        <w:t xml:space="preserve">- Tinh thần chi bạo.</w:t>
      </w:r>
    </w:p>
    <w:p>
      <w:pPr>
        <w:pStyle w:val="BodyText"/>
      </w:pPr>
      <w:r>
        <w:t xml:space="preserve">. . .</w:t>
      </w:r>
    </w:p>
    <w:p>
      <w:pPr>
        <w:pStyle w:val="BodyText"/>
      </w:pPr>
      <w:r>
        <w:t xml:space="preserve">Sau một loạt công kích, An Vô Dụng có chút vô lực, dù sao còn không có đạt tới Vũ Thần cảnh giới, tinh thần lực tiêu hao quá lớn, bộ kỳ trận trận pháp này là tinh thần hệ trận pháp, cần tinh thần lực cường đại hơn ủng hộ, nhưng lại để cho An Vô Dụng bất đắc dĩ chính là, hắn đánh giá thấp tinh thần lực của Vũ Thần cảnh giới Quy Bất Động rồi.</w:t>
      </w:r>
    </w:p>
    <w:p>
      <w:pPr>
        <w:pStyle w:val="BodyText"/>
      </w:pPr>
      <w:r>
        <w:t xml:space="preserve">Tuy tinh thần lực của Quy Bất Động cường đại, nhưng bởi vì An Vô Dụng có trận pháp phụ trợ, đối với hắn tiêu hao cũng là thật lớn đấy.</w:t>
      </w:r>
    </w:p>
    <w:p>
      <w:pPr>
        <w:pStyle w:val="BodyText"/>
      </w:pPr>
      <w:r>
        <w:t xml:space="preserve">Hai người như vậy giằng co, chậm rãi khôi phục.</w:t>
      </w:r>
    </w:p>
    <w:p>
      <w:pPr>
        <w:pStyle w:val="BodyText"/>
      </w:pPr>
      <w:r>
        <w:t xml:space="preserve">Vài phút sau, hai người đồng thời bắt đầu chuyển động.</w:t>
      </w:r>
    </w:p>
    <w:p>
      <w:pPr>
        <w:pStyle w:val="BodyText"/>
      </w:pPr>
      <w:r>
        <w:t xml:space="preserve">- Huyền Vũ phá cương quyền, phá cho ta.</w:t>
      </w:r>
    </w:p>
    <w:p>
      <w:pPr>
        <w:pStyle w:val="BodyText"/>
      </w:pPr>
      <w:r>
        <w:t xml:space="preserve">Một quyền đánh ra, đánh trúng mắt trận kỳ trận, kỳ trận lập tức phá vỡ, kỳ trận bị phá, An Vô Dụng bị cắn trả nghiêm trọng, bất quá Quy Bất Động còn chưa kịp cao hứng, An Vô Dụng đã động.</w:t>
      </w:r>
    </w:p>
    <w:p>
      <w:pPr>
        <w:pStyle w:val="BodyText"/>
      </w:pPr>
      <w:r>
        <w:t xml:space="preserve">"Ưng Trảo Công, phi ưng chụp mồi."</w:t>
      </w:r>
    </w:p>
    <w:p>
      <w:pPr>
        <w:pStyle w:val="BodyText"/>
      </w:pPr>
      <w:r>
        <w:t xml:space="preserve">Một cái ưng trảo sắc bén, chộp tới cổ Quy Bất Động, lực phòng ngự mai rùa của Quy Bất Động rất mạnh, nhưng cổ lại không có phòng hộ, một kích này đúng là đánh trúng vào nhược điểm của hắn.</w:t>
      </w:r>
    </w:p>
    <w:p>
      <w:pPr>
        <w:pStyle w:val="BodyText"/>
      </w:pPr>
      <w:r>
        <w:t xml:space="preserve">Phanh. . .</w:t>
      </w:r>
    </w:p>
    <w:p>
      <w:pPr>
        <w:pStyle w:val="BodyText"/>
      </w:pPr>
      <w:r>
        <w:t xml:space="preserve">Mà Quy Bất Động dù sao cũng là Vũ Thần cảnh giới, tại thời khắc mấu chốt rõ ràng còn đánh ra một quyền, một quyền này đánh vào phần bụng An Vô Dụng.</w:t>
      </w:r>
    </w:p>
    <w:p>
      <w:pPr>
        <w:pStyle w:val="BodyText"/>
      </w:pPr>
      <w:r>
        <w:t xml:space="preserve">Hai người tách ra, sau đó song song té xỉu.</w:t>
      </w:r>
    </w:p>
    <w:p>
      <w:pPr>
        <w:pStyle w:val="BodyText"/>
      </w:pPr>
      <w:r>
        <w:t xml:space="preserve">Thế hoà không phân thắng bại, lại là thế hoà không phân thắng bại, Thiên Vương Hổ cùng Thiên Nhất trường lão đều là chuẩn bị không kịp, không nghĩ tới rõ ràng đánh thành thế hoà không phân thắng bại.</w:t>
      </w:r>
    </w:p>
    <w:p>
      <w:pPr>
        <w:pStyle w:val="BodyText"/>
      </w:pPr>
      <w:r>
        <w:t xml:space="preserve">- Thế hoà không phân thắng bại, thế nào lại là thế hoà không phân thắng bại?</w:t>
      </w:r>
    </w:p>
    <w:p>
      <w:pPr>
        <w:pStyle w:val="BodyText"/>
      </w:pPr>
      <w:r>
        <w:t xml:space="preserve">Thiên Vương Hổ thì thào lẩm bẩm.</w:t>
      </w:r>
    </w:p>
    <w:p>
      <w:pPr>
        <w:pStyle w:val="BodyText"/>
      </w:pPr>
      <w:r>
        <w:t xml:space="preserve">So sánh với Thiên Vương Hổ biểu lộ không thể tin được, tâm tình Thiên Nhất trường lão lại tốt hơn nhiều, vốn hắn cho rằng một trận chiến này không có gì nắm chắc, lại không nghĩ rằng rõ ràng xuất hiện thế hoà không phân thắng bại.</w:t>
      </w:r>
    </w:p>
    <w:p>
      <w:pPr>
        <w:pStyle w:val="BodyText"/>
      </w:pPr>
      <w:r>
        <w:t xml:space="preserve">- Ta nói rồi, không đến cuối cùng thắng bại khó liệu, ván thứ tư là thế hoà không phân thắng bại, còn có sáu tràng.</w:t>
      </w:r>
    </w:p>
    <w:p>
      <w:pPr>
        <w:pStyle w:val="BodyText"/>
      </w:pPr>
      <w:r>
        <w:t xml:space="preserve">Thiên Nhất trường lão khẽ mĩm cười nói.</w:t>
      </w:r>
    </w:p>
    <w:p>
      <w:pPr>
        <w:pStyle w:val="BodyText"/>
      </w:pPr>
      <w:r>
        <w:t xml:space="preserve">Thiên Vương Hổ nghe vậy trầm giọng nói:</w:t>
      </w:r>
    </w:p>
    <w:p>
      <w:pPr>
        <w:pStyle w:val="BodyText"/>
      </w:pPr>
      <w:r>
        <w:t xml:space="preserve">- Thiên Nhất, ngươi chớ đắc ý, còn có sáu tràng, Yên Sơn một phương chúng ta đã chiến thắng hai trận, mà trong sáu tràng, hai trận là tất thắng đấy, bốn tràng khác, hừ, các ngươi cũng không có cơ hội chiến thắng.</w:t>
      </w:r>
    </w:p>
    <w:p>
      <w:pPr>
        <w:pStyle w:val="BodyText"/>
      </w:pPr>
      <w:r>
        <w:t xml:space="preserve">- Đại nhân, trận này, xin cho ta lên.</w:t>
      </w:r>
    </w:p>
    <w:p>
      <w:pPr>
        <w:pStyle w:val="BodyText"/>
      </w:pPr>
      <w:r>
        <w:t xml:space="preserve">Lần này thỉnh chiến chính là Phong Ngưu, Phong Ngưu lực lớn vô cùng, nhưng không có nửa điểm đầu óc, không biết âm mưu quỷ kế gì, vẻ mặt chất phác, nhưng nếu như ai xem thường hắn mà nói, như vậy sẽ trả giá thảm trọng, đầu óc Phong Ngưu là một cây đinh, một khi đã quyết tâm sẽ chết chiến đấu tới cùng, cho dù là phục vụ quên mình đi liều.</w:t>
      </w:r>
    </w:p>
    <w:p>
      <w:pPr>
        <w:pStyle w:val="BodyText"/>
      </w:pPr>
      <w:r>
        <w:t xml:space="preserve">Cho nên Phong Ngưu này đã dễ đối phó, lại cực khó đối phó.</w:t>
      </w:r>
    </w:p>
    <w:p>
      <w:pPr>
        <w:pStyle w:val="BodyText"/>
      </w:pPr>
      <w:r>
        <w:t xml:space="preserve">Hết thảy đều phải xem động thủ nắm chắc.</w:t>
      </w:r>
    </w:p>
    <w:p>
      <w:pPr>
        <w:pStyle w:val="BodyText"/>
      </w:pPr>
      <w:r>
        <w:t xml:space="preserve">- Một trận chiến này ta đi.</w:t>
      </w:r>
    </w:p>
    <w:p>
      <w:pPr>
        <w:pStyle w:val="Compact"/>
      </w:pPr>
      <w:r>
        <w:t xml:space="preserve">Vương Nhất Đao một cái nhảy lên lôi đài.</w:t>
      </w:r>
      <w:r>
        <w:br w:type="textWrapping"/>
      </w:r>
      <w:r>
        <w:br w:type="textWrapping"/>
      </w:r>
    </w:p>
    <w:p>
      <w:pPr>
        <w:pStyle w:val="Heading2"/>
      </w:pPr>
      <w:bookmarkStart w:id="257" w:name="chương-301-phong-ngưu-chi-lưc."/>
      <w:bookmarkEnd w:id="257"/>
      <w:r>
        <w:t xml:space="preserve">235. Chương 301: Phong Ngưu Chi Lực.</w:t>
      </w:r>
    </w:p>
    <w:p>
      <w:pPr>
        <w:pStyle w:val="Compact"/>
      </w:pPr>
      <w:r>
        <w:br w:type="textWrapping"/>
      </w:r>
      <w:r>
        <w:br w:type="textWrapping"/>
      </w:r>
    </w:p>
    <w:p>
      <w:pPr>
        <w:pStyle w:val="BodyText"/>
      </w:pPr>
      <w:r>
        <w:t xml:space="preserve">Vương Cừu Thành Vương Nhất Đao là Khoái Đao Thủ, tốc độ xuất đao cực nhanh, lúc đối địch, bình thường đều là một chiêu trí mạng, cho nên mới được xưng là Vương Nhất Đao.</w:t>
      </w:r>
    </w:p>
    <w:p>
      <w:pPr>
        <w:pStyle w:val="BodyText"/>
      </w:pPr>
      <w:r>
        <w:t xml:space="preserve">Cùng Phong Ngưu so sánh, Vương Nhất Đao có tốc độ ưu thế, nhưng mà có hoàn cảnh xấu thật lớn, Vương Nhất Đao tu vi mới là Võ Thánh Đại viên mãn, mà Phong Ngưu là Vũ Thần cảnh giới, nếu như cứng đối cứng mà nói, như vậy Vương Nhất Đao phải thua không thể nghi ngờ.</w:t>
      </w:r>
    </w:p>
    <w:p>
      <w:pPr>
        <w:pStyle w:val="BodyText"/>
      </w:pPr>
      <w:r>
        <w:t xml:space="preserve">Hơn nữa càng thêm mấu chốt chính là, Phong Ngưu còn có thời điểm nổi giận, một khi Phong Ngưu nổi giận, các hạng thuộc tính sẽ bạo tăng, tốc độ, lực lượng đều tăng lên gấp bội, lực lượng Phong Ngưu vốn cường hãn vô cùng, nếu như để cho hắn nổi giận mà nói, lực lượng thậm chí có thể cùng Vũ Thần hậu kỳ võ giả so sánh, có thể thấy được Phong Ngưu nổi giận là như khủng bố thế nào.</w:t>
      </w:r>
    </w:p>
    <w:p>
      <w:pPr>
        <w:pStyle w:val="BodyText"/>
      </w:pPr>
      <w:r>
        <w:t xml:space="preserve">- Tiểu tử, xem ngươi gầy giống như Hầu Tử, vẫn là không nên lên đây, đánh với ngươi, ta không có một điểm kích tình.</w:t>
      </w:r>
    </w:p>
    <w:p>
      <w:pPr>
        <w:pStyle w:val="BodyText"/>
      </w:pPr>
      <w:r>
        <w:t xml:space="preserve">Phong Ngưu vừa nhìn thấy Vương Nhất Đao, lập tức có chút thất vọng, lại nói tiếp Vương Nhất Đao này dáng người coi như là cao lớn, nhưng ở trong mắt Phong Ngưu thật sự là có chút nhỏ.</w:t>
      </w:r>
    </w:p>
    <w:p>
      <w:pPr>
        <w:pStyle w:val="BodyText"/>
      </w:pPr>
      <w:r>
        <w:t xml:space="preserve">Vương Nhất Đao lập tức trên mặt sinh ra mấy cái hắc tuyến.</w:t>
      </w:r>
    </w:p>
    <w:p>
      <w:pPr>
        <w:pStyle w:val="BodyText"/>
      </w:pPr>
      <w:r>
        <w:t xml:space="preserve">Dương Lỗi:</w:t>
      </w:r>
    </w:p>
    <w:p>
      <w:pPr>
        <w:pStyle w:val="BodyText"/>
      </w:pPr>
      <w:r>
        <w:t xml:space="preserve">- . . .</w:t>
      </w:r>
    </w:p>
    <w:p>
      <w:pPr>
        <w:pStyle w:val="BodyText"/>
      </w:pPr>
      <w:r>
        <w:t xml:space="preserve">- Ít nói nhảm, một đầu trâu điên mà thôi, có ta đối phó ngươi đã đầy đủ rồi.</w:t>
      </w:r>
    </w:p>
    <w:p>
      <w:pPr>
        <w:pStyle w:val="BodyText"/>
      </w:pPr>
      <w:r>
        <w:t xml:space="preserve">Vương Nhất Đao rút ra Trường Đao bên hông mình, đó là một thanh hắc sắc Trường Đao, không có khai phong.</w:t>
      </w:r>
    </w:p>
    <w:p>
      <w:pPr>
        <w:pStyle w:val="BodyText"/>
      </w:pPr>
      <w:r>
        <w:t xml:space="preserve">Nhưng ai cũng không dám xem thường chuôi Trường Đao không có khai phong này, cây đao này vừa ra vỏ, liền tản mát ra sát ý cuồng bạo, cỗ sát ý này lại để cho người không khỏi kinh sợ.</w:t>
      </w:r>
    </w:p>
    <w:p>
      <w:pPr>
        <w:pStyle w:val="BodyText"/>
      </w:pPr>
      <w:r>
        <w:t xml:space="preserve">Người có thể dùng đao không có khai phong, đều là đao pháp đạt đến cực hạn, mà Vương Nhất Đao dĩ nhiên là sử dụng đao không có khai phong, như vậy liền chứng minh đao pháp của hắn đã đạt đến một cảnh giới không thể tưởng tượng nổi, hơn nữa trong thân đao kia tản mát ra sát ý, mãnh liệt như vậy, khủng bố như vậy, tựa hồ không khí đều muốn đọng lại, muốn làm đến như vậy, cần giết bao nhiêu người? Cái chuôi đao này nhiễm quá nhiều máu tươi?</w:t>
      </w:r>
    </w:p>
    <w:p>
      <w:pPr>
        <w:pStyle w:val="BodyText"/>
      </w:pPr>
      <w:r>
        <w:t xml:space="preserve">- Hảo đao!</w:t>
      </w:r>
    </w:p>
    <w:p>
      <w:pPr>
        <w:pStyle w:val="BodyText"/>
      </w:pPr>
      <w:r>
        <w:t xml:space="preserve">- Đao mổ trâu tự nhiên không kém.</w:t>
      </w:r>
    </w:p>
    <w:p>
      <w:pPr>
        <w:pStyle w:val="BodyText"/>
      </w:pPr>
      <w:r>
        <w:t xml:space="preserve">Vương Nhất Đao vung lên Trường Đao, trực chỉ Phong Ngưu.</w:t>
      </w:r>
    </w:p>
    <w:p>
      <w:pPr>
        <w:pStyle w:val="BodyText"/>
      </w:pPr>
      <w:r>
        <w:t xml:space="preserve">Vù vù. . . Vù vù. . .</w:t>
      </w:r>
    </w:p>
    <w:p>
      <w:pPr>
        <w:pStyle w:val="BodyText"/>
      </w:pPr>
      <w:r>
        <w:t xml:space="preserve">Trâu điên nghe vậy con mắt bốc hỏa.</w:t>
      </w:r>
    </w:p>
    <w:p>
      <w:pPr>
        <w:pStyle w:val="BodyText"/>
      </w:pPr>
      <w:r>
        <w:t xml:space="preserve">- Khẩu khí thật là lớn, hôm nay ta liền bẻ gãy đao của ngươi.</w:t>
      </w:r>
    </w:p>
    <w:p>
      <w:pPr>
        <w:pStyle w:val="BodyText"/>
      </w:pPr>
      <w:r>
        <w:t xml:space="preserve">Phong Ngưu này dung vũ khí là một thanh cự chùy, đường kính hơn nửa thước, thoạt nhìn để cho người run sợ, người bình thường căn bản không dám đối mặt, cự chùy này không phải thiết chùy bình thường, mà là sử dụng Thiên Ngoại vẫn thạch rèn thành, trọng lượng sáu trăm bốn mươi cân, người bình thường căn bản vũ bất động, bất quá ở trong tay Phong Ngưu lại nhẹ như không có gì, có thể thấy được hắn khí lực to lớn.</w:t>
      </w:r>
    </w:p>
    <w:p>
      <w:pPr>
        <w:pStyle w:val="BodyText"/>
      </w:pPr>
      <w:r>
        <w:t xml:space="preserve">- Hám Thiên Đoạt Mệnh chùy, thức thứ nhất, một búa đoạt mệnh.</w:t>
      </w:r>
    </w:p>
    <w:p>
      <w:pPr>
        <w:pStyle w:val="BodyText"/>
      </w:pPr>
      <w:r>
        <w:t xml:space="preserve">Phong Ngưu điên cuồng hét lên một tiếng, cái búa trong tay hóa thành một đạo bóng đen cự đại hướng phía Vương Nhất Đao công kích qua.</w:t>
      </w:r>
    </w:p>
    <w:p>
      <w:pPr>
        <w:pStyle w:val="BodyText"/>
      </w:pPr>
      <w:r>
        <w:t xml:space="preserve">Vương Nhất Đao sắc mặt biến đổi, lực đạo này quá kinh khủng, nếu như bị đánh trúng, tất nhiên sẽ bị nện thành thịt nát.</w:t>
      </w:r>
    </w:p>
    <w:p>
      <w:pPr>
        <w:pStyle w:val="BodyText"/>
      </w:pPr>
      <w:r>
        <w:t xml:space="preserve">Lui, lui về phía sau, cũng may tốc độ Phong Ngưu không nhanh, thân thủ không phải rất linh hoạt, thân hình Vương Nhất Đao nhếch lên, liền tránh thoát một kích khủng bố này.</w:t>
      </w:r>
    </w:p>
    <w:p>
      <w:pPr>
        <w:pStyle w:val="BodyText"/>
      </w:pPr>
      <w:r>
        <w:t xml:space="preserve">Ầm ầm!</w:t>
      </w:r>
    </w:p>
    <w:p>
      <w:pPr>
        <w:pStyle w:val="BodyText"/>
      </w:pPr>
      <w:r>
        <w:t xml:space="preserve">Một búa này đập vào trên mặt đất, lập tức ném ra một cái hố to cực lớn, đá vụn vẩy ra, đất rung núi chuyển.</w:t>
      </w:r>
    </w:p>
    <w:p>
      <w:pPr>
        <w:pStyle w:val="BodyText"/>
      </w:pPr>
      <w:r>
        <w:t xml:space="preserve">Muốn biết lôi đài này là đặc biệt cứng rắn, tài liệu đặc biệt gia công đấy, lại bị Phong Ngưu một búa đập phá thành hố to như vậy, có thể thấy được lực đạo khủng bố, mặc dù là một kích của Vũ Thần trung kỳ, cũng không gì hơn cái này.</w:t>
      </w:r>
    </w:p>
    <w:p>
      <w:pPr>
        <w:pStyle w:val="BodyText"/>
      </w:pPr>
      <w:r>
        <w:t xml:space="preserve">- Thiểm Điện Đao, đao như tia chớp.</w:t>
      </w:r>
    </w:p>
    <w:p>
      <w:pPr>
        <w:pStyle w:val="BodyText"/>
      </w:pPr>
      <w:r>
        <w:t xml:space="preserve">Vương Nhất Đao hiện lên một kích, liền bắt đầu nhanh chóng đánh trả, tốc độ đao của Vương Nhất Đao quá nhanh, so với tốc độ của Phong Báo cũng chậm không nhiều.</w:t>
      </w:r>
    </w:p>
    <w:p>
      <w:pPr>
        <w:pStyle w:val="BodyText"/>
      </w:pPr>
      <w:r>
        <w:t xml:space="preserve">Đinh.</w:t>
      </w:r>
    </w:p>
    <w:p>
      <w:pPr>
        <w:pStyle w:val="BodyText"/>
      </w:pPr>
      <w:r>
        <w:t xml:space="preserve">Nhưng Phong Ngưu cũng không phải dễ dàng đánh trúng như vậy, tốc độ của Vương Nhất Đao mặc dù nhanh, nhưng cái búa trong tay Phong Ngưu hơi động một chút, liền có thể ngăn trở, bởi vì cái búa của Phong Ngưu quá lớn, diện tích che phủ cực lớn, hơn nữa nhãn lực của Phong Ngưu vô cùng tốt, cho nên tuy tốc độ không nhanh, nhưng lại có thể đơn giản ngăn trở khoái đao của Vương Nhất Đao.</w:t>
      </w:r>
    </w:p>
    <w:p>
      <w:pPr>
        <w:pStyle w:val="BodyText"/>
      </w:pPr>
      <w:r>
        <w:t xml:space="preserve">Đạp đạp. . .</w:t>
      </w:r>
    </w:p>
    <w:p>
      <w:pPr>
        <w:pStyle w:val="BodyText"/>
      </w:pPr>
      <w:r>
        <w:t xml:space="preserve">Vương Nhất Đao bị phản chấn, lui vào bước lúc này mới dừng lại, nhưng trái lại Phong Ngưu, lại không chút sứt mẻ.</w:t>
      </w:r>
    </w:p>
    <w:p>
      <w:pPr>
        <w:pStyle w:val="BodyText"/>
      </w:pPr>
      <w:r>
        <w:t xml:space="preserve">- Thiểm Điện Đao, một đao đoạt hồn.</w:t>
      </w:r>
    </w:p>
    <w:p>
      <w:pPr>
        <w:pStyle w:val="BodyText"/>
      </w:pPr>
      <w:r>
        <w:t xml:space="preserve">Vương Nhất Đao không phải dễ dàng bị đánh lui như vậy, một đao không được lại đến một đao, một đao kia so với một đao mới vừa rồi nhanh hơn, uy lực càng lớn, toàn bộ thân đao hóa thành một đạo hư ảnh, hướng phía cổ Phong Ngưu chém tới.</w:t>
      </w:r>
    </w:p>
    <w:p>
      <w:pPr>
        <w:pStyle w:val="BodyText"/>
      </w:pPr>
      <w:r>
        <w:t xml:space="preserve">Đ-A-N-G. . .</w:t>
      </w:r>
    </w:p>
    <w:p>
      <w:pPr>
        <w:pStyle w:val="BodyText"/>
      </w:pPr>
      <w:r>
        <w:t xml:space="preserve">Cự chùy vừa nhấc, lần nữa chặn một kích này của Vương Nhất Đao.</w:t>
      </w:r>
    </w:p>
    <w:p>
      <w:pPr>
        <w:pStyle w:val="BodyText"/>
      </w:pPr>
      <w:r>
        <w:t xml:space="preserve">Mà lần này Vương Nhất Đao sớm có chuẩn bị, nhưng vẫn bị lực phản chấn đẩy lui, hơn nữa bị thụ tổn thương nhỏ.</w:t>
      </w:r>
    </w:p>
    <w:p>
      <w:pPr>
        <w:pStyle w:val="BodyText"/>
      </w:pPr>
      <w:r>
        <w:t xml:space="preserve">- Tiếp ta một kích, Hám Thiên Đoạt Mệnh chùy, cự chùy lay Thiên Địa.</w:t>
      </w:r>
    </w:p>
    <w:p>
      <w:pPr>
        <w:pStyle w:val="BodyText"/>
      </w:pPr>
      <w:r>
        <w:t xml:space="preserve">Theo thanh âm Phong Ngưu quát lớn, trên cánh tay Phong Ngưu cơ bắp bạo lên, cự chùy trong tay cũng tựa hồ biến lớn thêm vài phần, cái khí thế kia gần như có thể rung chuyển trời đất, trong đó ẩn chứa lực phá hoại rất mạnh, tựa hồ muốn phá hủy toàn bộ Thiên Địa.</w:t>
      </w:r>
    </w:p>
    <w:p>
      <w:pPr>
        <w:pStyle w:val="BodyText"/>
      </w:pPr>
      <w:r>
        <w:t xml:space="preserve">- Tránh, tránh, tránh.</w:t>
      </w:r>
    </w:p>
    <w:p>
      <w:pPr>
        <w:pStyle w:val="BodyText"/>
      </w:pPr>
      <w:r>
        <w:t xml:space="preserve">Lực lượng quá cường đại, quyết không có thể đón đỡ, chỉ có thể tránh lui.</w:t>
      </w:r>
    </w:p>
    <w:p>
      <w:pPr>
        <w:pStyle w:val="BodyText"/>
      </w:pPr>
      <w:r>
        <w:t xml:space="preserve">Vương Nhất Đao lập tức trốn tránh ra, tốc độ cực nhanh, nhưng vẫn bị kình khí liên lụy, khăn trùm đầu trên tóc bị kình phong cắt đứt, trên trán tràn ra tí ti vết máu, tóc tứ tán, thiếu một ít, thiếu một ít liền đầu nở hoa, mất mạng, Vương Nhất Đao chưa từng có cảm nhận được tử vong rõ ràng cách mình gần như vậy.</w:t>
      </w:r>
    </w:p>
    <w:p>
      <w:pPr>
        <w:pStyle w:val="BodyText"/>
      </w:pPr>
      <w:r>
        <w:t xml:space="preserve">Vương Nhất Đao là trốn tránh đi qua, bất quá chùy kia uy thế không giảm, thuận thế hướng vòng phòng hộ trận pháp oanh kích qua, toàn bộ trận pháp không ngừng lắc lư, tựa hồ bị lực đạo cường hãn này đánh tan.</w:t>
      </w:r>
    </w:p>
    <w:p>
      <w:pPr>
        <w:pStyle w:val="BodyText"/>
      </w:pPr>
      <w:r>
        <w:t xml:space="preserve">- Hô. . .</w:t>
      </w:r>
    </w:p>
    <w:p>
      <w:pPr>
        <w:pStyle w:val="BodyText"/>
      </w:pPr>
      <w:r>
        <w:t xml:space="preserve">Tránh thoát một kích cường hãn này, Vương Nhất Đao thở phào một cái, bây giờ còn có chút ít nghĩ mà sợ, Vương Nhất Đao cũng là người trải qua vô số đại chiến, đối mặt cự chùy này, áp lực không thể bảo là không lớn, uy lực một búa kia, đúng là khủng bố như vậy, hơn nữa mang theo tinh thần áp lực cực lớn.</w:t>
      </w:r>
    </w:p>
    <w:p>
      <w:pPr>
        <w:pStyle w:val="BodyText"/>
      </w:pPr>
      <w:r>
        <w:t xml:space="preserve">- Không tệ, rõ ràng có thể né tránh một búa này.</w:t>
      </w:r>
    </w:p>
    <w:p>
      <w:pPr>
        <w:pStyle w:val="BodyText"/>
      </w:pPr>
      <w:r>
        <w:t xml:space="preserve">Phong Ngưu cũng thập phần kinh ngạc, tuy hắn thoạt nhìn có chút ngây ngốc, bất quá thực sự tinh tường, một búa kia cảu mình uy lực như thế nào, người chết ở dưới một chiêu này số lượng cũng không ít, trong đó không thiếu Võ Thánh Đại viên mãn cấp cường giả.</w:t>
      </w:r>
    </w:p>
    <w:p>
      <w:pPr>
        <w:pStyle w:val="BodyText"/>
      </w:pPr>
      <w:r>
        <w:t xml:space="preserve">- Hừ, lực lớn mà thôi.</w:t>
      </w:r>
    </w:p>
    <w:p>
      <w:pPr>
        <w:pStyle w:val="BodyText"/>
      </w:pPr>
      <w:r>
        <w:t xml:space="preserve">Mặc dù đối với lực đạo cường hãn kia có chút cảm thấy sợ hãi, nhưng Vương Nhất Đao tinh tường, mình vẫn có ưu thế đấy, là tốc độ của mình nhanh, mình hoàn toàn có thể nương tựa theo cái ưu thế này tới dây dưa, không thể cùng đối phương cứng đối cứng, cứng đối cứng mà nói, cái kia quả thực là muốn chết.</w:t>
      </w:r>
    </w:p>
    <w:p>
      <w:pPr>
        <w:pStyle w:val="BodyText"/>
      </w:pPr>
      <w:r>
        <w:t xml:space="preserve">- Một con khỉ ốm mà thôi, vừa rồi thiếu chút nữa bị lão Ngưu ta đánh thành thịt nát rồi, rõ ràng còn dám hung hăng càn quấy như thế, xem lão Ngưu ta đem ngươi đánh thành thịt vụn như thế nào.</w:t>
      </w:r>
    </w:p>
    <w:p>
      <w:pPr>
        <w:pStyle w:val="Compact"/>
      </w:pPr>
      <w:r>
        <w:t xml:space="preserve">Phong Ngưu oa oa vài tiếng, giơ lên cự chùy lần nữa hướng phía Vương Nhất Đao nện đi qua, tốc độ so với trước nhanh gần như gấp đôi.</w:t>
      </w:r>
      <w:r>
        <w:br w:type="textWrapping"/>
      </w:r>
      <w:r>
        <w:br w:type="textWrapping"/>
      </w:r>
    </w:p>
    <w:p>
      <w:pPr>
        <w:pStyle w:val="Heading2"/>
      </w:pPr>
      <w:bookmarkStart w:id="258" w:name="chương-302-lại-bại-một-hồi."/>
      <w:bookmarkEnd w:id="258"/>
      <w:r>
        <w:t xml:space="preserve">236. Chương 302: Lại Bại Một Hồi.</w:t>
      </w:r>
    </w:p>
    <w:p>
      <w:pPr>
        <w:pStyle w:val="Compact"/>
      </w:pPr>
      <w:r>
        <w:br w:type="textWrapping"/>
      </w:r>
      <w:r>
        <w:br w:type="textWrapping"/>
      </w:r>
    </w:p>
    <w:p>
      <w:pPr>
        <w:pStyle w:val="BodyText"/>
      </w:pPr>
      <w:r>
        <w:t xml:space="preserve">Vương Nhất Đao chấn động, cái này thật xúi quẩy, mình vốn chính là ở trên tốc độ có ưu thế, Phong Ngưu này lực đạo mạnh mẽ như vậy, lại tăng tốc độ, mình chẳng phải là hẳn phải chết không thể nghi ngờ sao?</w:t>
      </w:r>
    </w:p>
    <w:p>
      <w:pPr>
        <w:pStyle w:val="BodyText"/>
      </w:pPr>
      <w:r>
        <w:t xml:space="preserve">Không kịp suy nghĩ nhiều hơn nữa, Vương Nhất Đao vội vàng lui về phía sau.</w:t>
      </w:r>
    </w:p>
    <w:p>
      <w:pPr>
        <w:pStyle w:val="BodyText"/>
      </w:pPr>
      <w:r>
        <w:t xml:space="preserve">Bành, bành, bành. . .</w:t>
      </w:r>
    </w:p>
    <w:p>
      <w:pPr>
        <w:pStyle w:val="BodyText"/>
      </w:pPr>
      <w:r>
        <w:t xml:space="preserve">Một búa hợp với một búa, một búa nhanh hơn một búa.</w:t>
      </w:r>
    </w:p>
    <w:p>
      <w:pPr>
        <w:pStyle w:val="BodyText"/>
      </w:pPr>
      <w:r>
        <w:t xml:space="preserve">Vương Nhất Đao ở vào bên bờ nguy hiểm, trong lòng của hắn rất rõ ràng, Phong Ngưu đạt tới Vũ Thần cảnh giới khí tức kéo dài, mà mình tuy cũng rất không tồi, nhưng ở dưới tình huống như vậy, tiếp tục xuống dưới đối với mình tuyệt đối là bất lợi, nhất định phải nghĩ biện pháp mới được.</w:t>
      </w:r>
    </w:p>
    <w:p>
      <w:pPr>
        <w:pStyle w:val="BodyText"/>
      </w:pPr>
      <w:r>
        <w:t xml:space="preserve">Uống. . .</w:t>
      </w:r>
    </w:p>
    <w:p>
      <w:pPr>
        <w:pStyle w:val="BodyText"/>
      </w:pPr>
      <w:r>
        <w:t xml:space="preserve">Lại là một búa, một búa này mắt thấy muốn nện ở trên đầu Vương Nhất Đao, lúc này lại suy nghĩ đã không còn kịp rồi.</w:t>
      </w:r>
    </w:p>
    <w:p>
      <w:pPr>
        <w:pStyle w:val="BodyText"/>
      </w:pPr>
      <w:r>
        <w:t xml:space="preserve">- Nhân đao hợp nhất, trảm cho ta.</w:t>
      </w:r>
    </w:p>
    <w:p>
      <w:pPr>
        <w:pStyle w:val="BodyText"/>
      </w:pPr>
      <w:r>
        <w:t xml:space="preserve">Giờ khắc này Vương Nhất Đao bay lên, hai tay cầm đao, cả người tựa hồ cùng đao trong tay hắn đã trở thành một chỉnh thể, uy lực cực lớn, hướng phía Phong Ngưu xông kích qua.</w:t>
      </w:r>
    </w:p>
    <w:p>
      <w:pPr>
        <w:pStyle w:val="BodyText"/>
      </w:pPr>
      <w:r>
        <w:t xml:space="preserve">- Hám Thiên Chùy, cự chùy lay Thiên Địa.</w:t>
      </w:r>
    </w:p>
    <w:p>
      <w:pPr>
        <w:pStyle w:val="BodyText"/>
      </w:pPr>
      <w:r>
        <w:t xml:space="preserve">Phong Ngưu chợt quát một tiếng, cự chùy trong tay hướng phía Vương Nhất Đao oanh kích qua, tốc độ nhìn như chậm chạp, nhưng uy lực xác thực khủng bố dị thường.</w:t>
      </w:r>
    </w:p>
    <w:p>
      <w:pPr>
        <w:pStyle w:val="BodyText"/>
      </w:pPr>
      <w:r>
        <w:t xml:space="preserve">Rầm rầm rầm.</w:t>
      </w:r>
    </w:p>
    <w:p>
      <w:pPr>
        <w:pStyle w:val="BodyText"/>
      </w:pPr>
      <w:r>
        <w:t xml:space="preserve">Bành bành bành.</w:t>
      </w:r>
    </w:p>
    <w:p>
      <w:pPr>
        <w:pStyle w:val="BodyText"/>
      </w:pPr>
      <w:r>
        <w:t xml:space="preserve">Tiếng va đập không ngừng truyền đến.</w:t>
      </w:r>
    </w:p>
    <w:p>
      <w:pPr>
        <w:pStyle w:val="BodyText"/>
      </w:pPr>
      <w:r>
        <w:t xml:space="preserve">Hai người liên tục va chạm, nhao nhao thối lui đến biên giới lôi đài.</w:t>
      </w:r>
    </w:p>
    <w:p>
      <w:pPr>
        <w:pStyle w:val="BodyText"/>
      </w:pPr>
      <w:r>
        <w:t xml:space="preserve">- Thật là lợi hại.</w:t>
      </w:r>
    </w:p>
    <w:p>
      <w:pPr>
        <w:pStyle w:val="BodyText"/>
      </w:pPr>
      <w:r>
        <w:t xml:space="preserve">Phong Ngưu lau vết máu khóe miệng.</w:t>
      </w:r>
    </w:p>
    <w:p>
      <w:pPr>
        <w:pStyle w:val="BodyText"/>
      </w:pPr>
      <w:r>
        <w:t xml:space="preserve">- Rõ ràng lại để cho ta chảy máu rồi.</w:t>
      </w:r>
    </w:p>
    <w:p>
      <w:pPr>
        <w:pStyle w:val="BodyText"/>
      </w:pPr>
      <w:r>
        <w:t xml:space="preserve">Sau đó tròng mắt dần hiện ra hào quang hồng sắc khát máu, lóe lên, ngữ khí nói chuyện cũng so với trước lớn rất nhiều, cái khí thế cuồng bạo kia không ngừng kéo lên.</w:t>
      </w:r>
    </w:p>
    <w:p>
      <w:pPr>
        <w:pStyle w:val="BodyText"/>
      </w:pPr>
      <w:r>
        <w:t xml:space="preserve">Huyết mạch Phong Ngưu rõ ràng bị kích phát, Phong Ngưu này muốn nổi giận rồi, lần này Vương Nhất Đao nguy hiểm.</w:t>
      </w:r>
    </w:p>
    <w:p>
      <w:pPr>
        <w:pStyle w:val="BodyText"/>
      </w:pPr>
      <w:r>
        <w:t xml:space="preserve">Dương Lỗi nhìn thấy trâu điên xuất hiện tình huống như vậy, trong nội tâm đã biết rõ, lần này trận thứ năm đoán chừng phải thua.</w:t>
      </w:r>
    </w:p>
    <w:p>
      <w:pPr>
        <w:pStyle w:val="BodyText"/>
      </w:pPr>
      <w:r>
        <w:t xml:space="preserve">Phong Ngưu nổi giận sẽ đánh mất bản tính, hoàn toàn bằng vào bản năng của mình chiến đấu, hơn nữa tu vi cũng sẽ tăng cường, càng ngày càng mạnh, lực lượng cũng sẽ trở nên cực kỳ khủng bố.</w:t>
      </w:r>
    </w:p>
    <w:p>
      <w:pPr>
        <w:pStyle w:val="BodyText"/>
      </w:pPr>
      <w:r>
        <w:t xml:space="preserve">Hống hống hống. . .</w:t>
      </w:r>
    </w:p>
    <w:p>
      <w:pPr>
        <w:pStyle w:val="BodyText"/>
      </w:pPr>
      <w:r>
        <w:t xml:space="preserve">Gào thét vài tiếng, Phong Ngưu hướng phía Vương Nhất Đao lao đến, giờ phút này Vương Nhất Đao thi triển nhân đao hợp nhất, tiêu hao thật lớn, gần như hao tổn mất hơn phân nửa chân khí, có thể nói là nỏ mạnh hết đà rồi, nhìn xem Phong Ngưu lúc này hùng hổ, càng hơn trước kia, làm sao có thể ngăn cản?</w:t>
      </w:r>
    </w:p>
    <w:p>
      <w:pPr>
        <w:pStyle w:val="BodyText"/>
      </w:pPr>
      <w:r>
        <w:t xml:space="preserve">Chẳng lẽ mình phải thua? Phải chết ở chỗ này sao?</w:t>
      </w:r>
    </w:p>
    <w:p>
      <w:pPr>
        <w:pStyle w:val="BodyText"/>
      </w:pPr>
      <w:r>
        <w:t xml:space="preserve">Không, không, Vương Nhất Đao ta thiên tư cực cao, từ một chi thứ đệ tử địa vị thấp, trải qua bao nhiêu chua xót cố gắng, mới đạt tới tình trạng hôm nay, mới đạt tới Võ Thánh Đại viên mãn cảnh giới, nếu chết như vậy, không cam lòng, Vương Cừu Thành ta không cam lòng.</w:t>
      </w:r>
    </w:p>
    <w:p>
      <w:pPr>
        <w:pStyle w:val="BodyText"/>
      </w:pPr>
      <w:r>
        <w:t xml:space="preserve">Trong ánh mắt Vương Nhất Đao đã hiện lên một tia kiên quyết.</w:t>
      </w:r>
    </w:p>
    <w:p>
      <w:pPr>
        <w:pStyle w:val="BodyText"/>
      </w:pPr>
      <w:r>
        <w:t xml:space="preserve">Cho dù chết, Vương Nhất Đao ta cũng muốn kéo cái đệm lưng, muốn nở mày nở mặt, ít nhất, Vương Nhất Đao ta còn có thể đánh chết một vị Vũ Thần.</w:t>
      </w:r>
    </w:p>
    <w:p>
      <w:pPr>
        <w:pStyle w:val="BodyText"/>
      </w:pPr>
      <w:r>
        <w:t xml:space="preserve">- Dùng tánh mạng ta làm dẫn, khai mở linh hồn chi đao, hủy diệt, hủy diệt hết thảy.</w:t>
      </w:r>
    </w:p>
    <w:p>
      <w:pPr>
        <w:pStyle w:val="BodyText"/>
      </w:pPr>
      <w:r>
        <w:t xml:space="preserve">Đây là một chiêu cuối cùng của Thiểm Điện Đao, linh hồn chi đao, thiêu đốt tánh mạng bản thân, đến đề thăng công lực của mình, hơn nữa một chiêu này công kích không phải là thân thể, mà là linh hồn, một chiêu này uy lực vô cùng, bất quá hậu hoạn cực lớn, có thể nói, sử dụng chiêu này, chẳng khác nào là thiêu đốt tánh mạng của mình, kết quả là công lực toàn bộ phế.</w:t>
      </w:r>
    </w:p>
    <w:p>
      <w:pPr>
        <w:pStyle w:val="BodyText"/>
      </w:pPr>
      <w:r>
        <w:t xml:space="preserve">Bất quá một chiêu này uy lực kinh người, có thể để cho Vương Nhất Đao lập tức tăng lên tới Vũ Thần cảnh giới, hơn nữa linh hồn chi đao, trừ khi là có được hồn khí, bằng không thì căn bản ngăn ngăn không được.</w:t>
      </w:r>
    </w:p>
    <w:p>
      <w:pPr>
        <w:pStyle w:val="BodyText"/>
      </w:pPr>
      <w:r>
        <w:t xml:space="preserve">Cái này nói cho cùng là một loại đấu pháp dùng mệnh đổi mệnh.</w:t>
      </w:r>
    </w:p>
    <w:p>
      <w:pPr>
        <w:pStyle w:val="BodyText"/>
      </w:pPr>
      <w:r>
        <w:t xml:space="preserve">- Đi chết.</w:t>
      </w:r>
    </w:p>
    <w:p>
      <w:pPr>
        <w:pStyle w:val="BodyText"/>
      </w:pPr>
      <w:r>
        <w:t xml:space="preserve">Theo một chiêu này sử xuất, Trường Đao trong tay Vương Nhất Đao biến mất không thấy gì nữa, nhưng cả người lại hóa thành một đạo hắc mang, sau đó biến thành một thanh Trường Đao cực lớn, hướng phía Phong Ngưu nghênh đón tiếp lấy.</w:t>
      </w:r>
    </w:p>
    <w:p>
      <w:pPr>
        <w:pStyle w:val="BodyText"/>
      </w:pPr>
      <w:r>
        <w:t xml:space="preserve">Hống hống hống.</w:t>
      </w:r>
    </w:p>
    <w:p>
      <w:pPr>
        <w:pStyle w:val="BodyText"/>
      </w:pPr>
      <w:r>
        <w:t xml:space="preserve">Phong Ngưu lại không có chút nào sợ hãi, lúc này Phong Ngưu sớm đã mất đi ý thức của mình, cho nên căn bản không biết cái gì là sợ hãi, một đao mạnh mẽ như vậy của Vương Nhất Đao, không chỉ không để cho hắn lui bước, trái lại hưng phấn nghênh đón tiếp lấy.</w:t>
      </w:r>
    </w:p>
    <w:p>
      <w:pPr>
        <w:pStyle w:val="BodyText"/>
      </w:pPr>
      <w:r>
        <w:t xml:space="preserve">Một đao, một búa.</w:t>
      </w:r>
    </w:p>
    <w:p>
      <w:pPr>
        <w:pStyle w:val="BodyText"/>
      </w:pPr>
      <w:r>
        <w:t xml:space="preserve">Lập tức trên không trung phanh đụng vào nhau.</w:t>
      </w:r>
    </w:p>
    <w:p>
      <w:pPr>
        <w:pStyle w:val="BodyText"/>
      </w:pPr>
      <w:r>
        <w:t xml:space="preserve">Không trung bắn ra ánh sáng mãnh liệt, giống như một tiểu Thái Dương, để cho người gần như mắt mở không ra.</w:t>
      </w:r>
    </w:p>
    <w:p>
      <w:pPr>
        <w:pStyle w:val="BodyText"/>
      </w:pPr>
      <w:r>
        <w:t xml:space="preserve">Năng lượng cường hoành kia ở trên lôi đài kích phát ra, làm cho cả đại địa đều run rẩy, khủng bố, năng lượng khủng bố như thế, có thể so sánh Vũ Thần trung kỳ cường giả tranh đấu.</w:t>
      </w:r>
    </w:p>
    <w:p>
      <w:pPr>
        <w:pStyle w:val="BodyText"/>
      </w:pPr>
      <w:r>
        <w:t xml:space="preserve">Rầm rầm rầm.</w:t>
      </w:r>
    </w:p>
    <w:p>
      <w:pPr>
        <w:pStyle w:val="BodyText"/>
      </w:pPr>
      <w:r>
        <w:t xml:space="preserve">Liên tiếp tiếng nổ mạnh, đem trọn lôi đài tạc nhão nhoẹt.</w:t>
      </w:r>
    </w:p>
    <w:p>
      <w:pPr>
        <w:pStyle w:val="BodyText"/>
      </w:pPr>
      <w:r>
        <w:t xml:space="preserve">Vòng phòng hộ trận pháp, bởi vì năng lượng cường hãn này không ngừng lắc lư.</w:t>
      </w:r>
    </w:p>
    <w:p>
      <w:pPr>
        <w:pStyle w:val="BodyText"/>
      </w:pPr>
      <w:r>
        <w:t xml:space="preserve">Phốc. . .</w:t>
      </w:r>
    </w:p>
    <w:p>
      <w:pPr>
        <w:pStyle w:val="BodyText"/>
      </w:pPr>
      <w:r>
        <w:t xml:space="preserve">Sau khi va chạm, Vương Nhất Đao nặng nề bay đi ra ngoài, mà Phong Ngưu cũng không khá hơn chút nào, toàn bộ bị đụng ngã lăn ra.</w:t>
      </w:r>
    </w:p>
    <w:p>
      <w:pPr>
        <w:pStyle w:val="BodyText"/>
      </w:pPr>
      <w:r>
        <w:t xml:space="preserve">- Khục khục. . . Khục khục. . .</w:t>
      </w:r>
    </w:p>
    <w:p>
      <w:pPr>
        <w:pStyle w:val="BodyText"/>
      </w:pPr>
      <w:r>
        <w:t xml:space="preserve">Lúc này Phong Ngưu dĩ nhiên thanh tỉnh lại, cũng không có ở trong đối chiến kia bị oanh kích chí tử, ngược lại lảo đảo đứng lên.</w:t>
      </w:r>
    </w:p>
    <w:p>
      <w:pPr>
        <w:pStyle w:val="BodyText"/>
      </w:pPr>
      <w:r>
        <w:t xml:space="preserve">Mà bên kia Vương Nhất Đao, toàn bộ cánh tay đều bị đánh nát, người cũng không có động tĩnh.</w:t>
      </w:r>
    </w:p>
    <w:p>
      <w:pPr>
        <w:pStyle w:val="BodyText"/>
      </w:pPr>
      <w:r>
        <w:t xml:space="preserve">Thắng bại đã phân.</w:t>
      </w:r>
    </w:p>
    <w:p>
      <w:pPr>
        <w:pStyle w:val="BodyText"/>
      </w:pPr>
      <w:r>
        <w:t xml:space="preserve">Một trận chiến này, đánh cho kịch liệt như thế, cuối cùng vẫn là một phương Yên Sơn ma thú chiến thắng, dù sao cảnh giới chênh lệch, hơn nữa Phong Ngưu không chỉ là lực lớn vô cùng, phòng ngự cũng là cực kỳ cường hãn.</w:t>
      </w:r>
    </w:p>
    <w:p>
      <w:pPr>
        <w:pStyle w:val="BodyText"/>
      </w:pPr>
      <w:r>
        <w:t xml:space="preserve">Một kích cuối cùng, cùng Vương Nhất Đao liều lại với nhau, tuy bị thương không nhẹ, nhưng không có suy giảm tới căn cốt, ngược lại kích phát ra Ma chi huyết.</w:t>
      </w:r>
    </w:p>
    <w:p>
      <w:pPr>
        <w:pStyle w:val="BodyText"/>
      </w:pPr>
      <w:r>
        <w:t xml:space="preserve">Truyền thuyết Phong Ngưu chính là hậu đại của Thượng Cổ Yêu thú Ngưu Ma Vương, mà một trận chiến này lại kích phát lực lượng bên trong huyết mạch của hắn, cho nên mới có thể đứng lên, nếu không Phong Ngưu sẽ không có khả năng lại đứng lên.</w:t>
      </w:r>
    </w:p>
    <w:p>
      <w:pPr>
        <w:pStyle w:val="BodyText"/>
      </w:pPr>
      <w:r>
        <w:t xml:space="preserve">- Vương Cừu Thành, ngươi đứng lên ah, ngươi đứng lên ah.</w:t>
      </w:r>
    </w:p>
    <w:p>
      <w:pPr>
        <w:pStyle w:val="BodyText"/>
      </w:pPr>
      <w:r>
        <w:t xml:space="preserve">Lúc này Vương Bá Đạo hô lớn.</w:t>
      </w:r>
    </w:p>
    <w:p>
      <w:pPr>
        <w:pStyle w:val="BodyText"/>
      </w:pPr>
      <w:r>
        <w:t xml:space="preserve">- Lão Ngưu ta thắng! Là lão Ngưu ta chiến thắng rồi.</w:t>
      </w:r>
    </w:p>
    <w:p>
      <w:pPr>
        <w:pStyle w:val="BodyText"/>
      </w:pPr>
      <w:r>
        <w:t xml:space="preserve">Phong Ngưu giơ lên đại chùy tử của mình, phấn chấn vung vẩy lấy.</w:t>
      </w:r>
    </w:p>
    <w:p>
      <w:pPr>
        <w:pStyle w:val="BodyText"/>
      </w:pPr>
      <w:r>
        <w:t xml:space="preserve">So sánh với Phong Ngưu, Vương Nhất Đao không còn có vận khí tốt như vậy, lúc này Vương Nhất Đao kinh mạch hủy hết, sinh mệnh lực cực yếu, muốn bảo trụ tính mệnh cũng khó khăn, hơn nữa coi như là bảo trụ tính mệnh, toàn thân tu vi cũng không có khả năng trở về rồi, thậm chí về sau cũng khó tu luyện ra chân khí nữa.</w:t>
      </w:r>
    </w:p>
    <w:p>
      <w:pPr>
        <w:pStyle w:val="BodyText"/>
      </w:pPr>
      <w:r>
        <w:t xml:space="preserve">Giờ phút này, Thiên Vương Hổ đắc ý nhìn xem Thiên Nhất trường lão.</w:t>
      </w:r>
    </w:p>
    <w:p>
      <w:pPr>
        <w:pStyle w:val="BodyText"/>
      </w:pPr>
      <w:r>
        <w:t xml:space="preserve">- Trận này là phương ta thắng lợi rồi, còn có năm tràng, năm tràng chỉ cần bên ta chiến thắng hai trận liền ở vào thế bất bại, mà trong năm tràng này, ta cùng Phần Hỏa là tuyệt không khả năng có người có thể chiến thắng, cho nên Thiên Nhất, ta khuyên ngươi vẫn là hiện tại liền nhận thua, nói như vậy, ta có lẽ còn có thể lưu cho ngươi chút mặt mũi, ha ha. . . Ha ha. . .</w:t>
      </w:r>
    </w:p>
    <w:p>
      <w:pPr>
        <w:pStyle w:val="BodyText"/>
      </w:pPr>
      <w:r>
        <w:t xml:space="preserve">Nói xong Thiên Vương Hổ đắc ý cười lên ha hả.</w:t>
      </w:r>
    </w:p>
    <w:p>
      <w:pPr>
        <w:pStyle w:val="BodyText"/>
      </w:pPr>
      <w:r>
        <w:t xml:space="preserve">- Hừ, không nên cao hứng quá sớm, không phải còn có năm tràng sao? Chẳng lẽ ngươi tự tin như vậy, ta tin tưởng sẽ có kỳ tích xuất hiện.</w:t>
      </w:r>
    </w:p>
    <w:p>
      <w:pPr>
        <w:pStyle w:val="Compact"/>
      </w:pPr>
      <w:r>
        <w:t xml:space="preserve">Thiên Nhất trường lão hừ một tiếng.</w:t>
      </w:r>
      <w:r>
        <w:br w:type="textWrapping"/>
      </w:r>
      <w:r>
        <w:br w:type="textWrapping"/>
      </w:r>
    </w:p>
    <w:p>
      <w:pPr>
        <w:pStyle w:val="Heading2"/>
      </w:pPr>
      <w:bookmarkStart w:id="259" w:name="chương-303-tiên-khí-1"/>
      <w:bookmarkEnd w:id="259"/>
      <w:r>
        <w:t xml:space="preserve">237. Chương 303: Tiên Khí? (1)</w:t>
      </w:r>
    </w:p>
    <w:p>
      <w:pPr>
        <w:pStyle w:val="Compact"/>
      </w:pPr>
      <w:r>
        <w:br w:type="textWrapping"/>
      </w:r>
      <w:r>
        <w:br w:type="textWrapping"/>
      </w:r>
    </w:p>
    <w:p>
      <w:pPr>
        <w:pStyle w:val="BodyText"/>
      </w:pPr>
      <w:r>
        <w:t xml:space="preserve">- Kỳ tích, ha ha, ha ha, ngươi rõ ràng còn ôm lấy tưởng tượng, muốn chiến thắng, ha ha, Thiên Nhất ngươi quá ngây thơ rồi, quá ngây thơ rồi, ta cùng Phần Hỏa hai trận này là tất thắng không thể nghi ngờ, hơn nữa. . . hơn nữa còn lại ba tràng khác, chẳng lẽ một hồi cũng thắng không được?</w:t>
      </w:r>
    </w:p>
    <w:p>
      <w:pPr>
        <w:pStyle w:val="BodyText"/>
      </w:pPr>
      <w:r>
        <w:t xml:space="preserve">Thiên Vương Hổ cười ha ha.</w:t>
      </w:r>
    </w:p>
    <w:p>
      <w:pPr>
        <w:pStyle w:val="BodyText"/>
      </w:pPr>
      <w:r>
        <w:t xml:space="preserve">- Hừ, chờ là được.</w:t>
      </w:r>
    </w:p>
    <w:p>
      <w:pPr>
        <w:pStyle w:val="BodyText"/>
      </w:pPr>
      <w:r>
        <w:t xml:space="preserve">Thiên Nhất trường lão nói.</w:t>
      </w:r>
    </w:p>
    <w:p>
      <w:pPr>
        <w:pStyle w:val="BodyText"/>
      </w:pPr>
      <w:r>
        <w:t xml:space="preserve">Thiên Vương Hổ chứng kiến giờ phút này Huyền Cơ Môn Thiên Nhất trưởng lão rõ ràng còn trấn định như thế, chẳng lẽ còn có hậu chiêu gì?</w:t>
      </w:r>
    </w:p>
    <w:p>
      <w:pPr>
        <w:pStyle w:val="BodyText"/>
      </w:pPr>
      <w:r>
        <w:t xml:space="preserve">Đột nhiên Thiên Vương Hổ nghĩ đến, có phải hay không là lão gia hỏa này muốn chờ đợi viện binh Huyền Cơ Môn tới? Nếu như nói như vậy, như vậy thật đúng là phiền toái, mặc dù mình cùng Phần Hỏa có thể chiến thắng, ba người khác bất quá là Võ Thánh Đại viên mãn cảnh giới mà thôi, nếu như bọn hắn phái ra Vũ Thần cảnh giới cao thủ mà nói, như vậy thì phiền toái.</w:t>
      </w:r>
    </w:p>
    <w:p>
      <w:pPr>
        <w:pStyle w:val="BodyText"/>
      </w:pPr>
      <w:r>
        <w:t xml:space="preserve">Như vậy làm sao bây giờ?</w:t>
      </w:r>
    </w:p>
    <w:p>
      <w:pPr>
        <w:pStyle w:val="BodyText"/>
      </w:pPr>
      <w:r>
        <w:t xml:space="preserve">Chẳng lẽ lại để cho người đi Yên Sơn thỉnh cao nhân rời núi? Như vậy không được, nếu như mình trở về như vậy, tất nhiên sẽ trở thành chuyện cười, như vậy mình cần phải nghĩ biện pháp mới được.</w:t>
      </w:r>
    </w:p>
    <w:p>
      <w:pPr>
        <w:pStyle w:val="BodyText"/>
      </w:pPr>
      <w:r>
        <w:t xml:space="preserve">- Đại nhân, lần này để cho tiểu nhân xuất mã, tất nhiên có thể đắc thắng trở về.</w:t>
      </w:r>
    </w:p>
    <w:p>
      <w:pPr>
        <w:pStyle w:val="BodyText"/>
      </w:pPr>
      <w:r>
        <w:t xml:space="preserve">Lúc này Lộc Trượng Khách lên tiếng nói.</w:t>
      </w:r>
    </w:p>
    <w:p>
      <w:pPr>
        <w:pStyle w:val="BodyText"/>
      </w:pPr>
      <w:r>
        <w:t xml:space="preserve">- Chờ chút.</w:t>
      </w:r>
    </w:p>
    <w:p>
      <w:pPr>
        <w:pStyle w:val="BodyText"/>
      </w:pPr>
      <w:r>
        <w:t xml:space="preserve">Thiên Vương Hổ vung tay lên, nhìn xem Thiên Nhất trường lão nói.</w:t>
      </w:r>
    </w:p>
    <w:p>
      <w:pPr>
        <w:pStyle w:val="BodyText"/>
      </w:pPr>
      <w:r>
        <w:t xml:space="preserve">- Thiên Nhất, ngươi không phải là muốn đợi viện binh chứ? Nếu như là như vậy ngươi liền đánh sai chủ ý rồi, hừ hừ, chúng ta lần này lôi đài thi đấu, chỉ có thể là người ở chỗ này, người tới sau, không thể tính toán, không thể gia nhập lôi đài thi đấu.</w:t>
      </w:r>
    </w:p>
    <w:p>
      <w:pPr>
        <w:pStyle w:val="BodyText"/>
      </w:pPr>
      <w:r>
        <w:t xml:space="preserve">Thiên Nhất trường lão lắc đầu cười cười nói:</w:t>
      </w:r>
    </w:p>
    <w:p>
      <w:pPr>
        <w:pStyle w:val="BodyText"/>
      </w:pPr>
      <w:r>
        <w:t xml:space="preserve">- Yên tâm, không có viện binh, chính là người trong chỗ này.</w:t>
      </w:r>
    </w:p>
    <w:p>
      <w:pPr>
        <w:pStyle w:val="BodyText"/>
      </w:pPr>
      <w:r>
        <w:t xml:space="preserve">Năm người còn lại của Yên Sơn ngoại trừ Thiên Vương Hổ cùng Phần Hỏa là Vũ Thần cảnh giới ra, ba người khác đều là Võ Thánh, ba Võ Thánh, cạnh mình có ba cái là Vũ Thần, hơn nữa một người khác chính là Ô Đồ, mặc dù Ô Đồ không có đạt tới Vũ Thần cảnh giới, nhưng trong tay có một kiện pháp bảo, dùng kiện Pháp Bảo kia đối phó Phần Hỏa, tuy không thể chiến thắng, không có thể đánh bại, bất quá muốn tự bảo vệ mình, giữ chặt đối phương, lại dư xài rồi, mà ba tràng phía trước chiến thắng không có vấn đề gì, một trận hòa, mà Thiên Vương Hổ chiến thắng, cũng chẳng qua là bốn so bốn chiến thành ngang tay. Về phần sự tình khác về sau lại luận.</w:t>
      </w:r>
    </w:p>
    <w:p>
      <w:pPr>
        <w:pStyle w:val="BodyText"/>
      </w:pPr>
      <w:r>
        <w:t xml:space="preserve">Bất quá nếu cái này trên đường ngoài ý muốn nổi lên mà nói, như vậy thì phiền toái, cho nên bốn tràng rất trọng yếu, nếu có một hồi ngoài ý muốn nổi lên mà nói, như vậy sự tình sẽ phiền toái.</w:t>
      </w:r>
    </w:p>
    <w:p>
      <w:pPr>
        <w:pStyle w:val="BodyText"/>
      </w:pPr>
      <w:r>
        <w:t xml:space="preserve">- Vậy là tốt rồi, chúng ta đã chiến thắng ba tràng, các ngươi chiến thắng một hồi, một hồi khác thế hoà không phân thắng bại, nói như vậy, một phương Yên Sơn chúng ta là tất thắng không thể nghi ngờ.</w:t>
      </w:r>
    </w:p>
    <w:p>
      <w:pPr>
        <w:pStyle w:val="BodyText"/>
      </w:pPr>
      <w:r>
        <w:t xml:space="preserve">Thiên Vương Hổ nghe xong cười nói.</w:t>
      </w:r>
    </w:p>
    <w:p>
      <w:pPr>
        <w:pStyle w:val="BodyText"/>
      </w:pPr>
      <w:r>
        <w:t xml:space="preserve">- Thiên Nhất, ta xem ngươi vẫn là nhận thua, không nên làm vùng vẫy vô vị.</w:t>
      </w:r>
    </w:p>
    <w:p>
      <w:pPr>
        <w:pStyle w:val="BodyText"/>
      </w:pPr>
      <w:r>
        <w:t xml:space="preserve">- Thắng bại còn chưa phân, còn có cơ hội, nói không chừng chúng ta bốn tràng toàn thắng thì sao?</w:t>
      </w:r>
    </w:p>
    <w:p>
      <w:pPr>
        <w:pStyle w:val="BodyText"/>
      </w:pPr>
      <w:r>
        <w:t xml:space="preserve">Thiên Nhất trường lão lạnh lùng cười cười.</w:t>
      </w:r>
    </w:p>
    <w:p>
      <w:pPr>
        <w:pStyle w:val="BodyText"/>
      </w:pPr>
      <w:r>
        <w:t xml:space="preserve">- Ngươi không cần nhiều lời, bắt đầu.</w:t>
      </w:r>
    </w:p>
    <w:p>
      <w:pPr>
        <w:pStyle w:val="BodyText"/>
      </w:pPr>
      <w:r>
        <w:t xml:space="preserve">- Tốt, tốt, Thiên Nhất, ngươi đã kiên trì như vậy mà nói, như vậy hi vọng ngươi không nên hối hận.</w:t>
      </w:r>
    </w:p>
    <w:p>
      <w:pPr>
        <w:pStyle w:val="BodyText"/>
      </w:pPr>
      <w:r>
        <w:t xml:space="preserve">Thiên Vương Hổ hừ lạnh một tiếng.</w:t>
      </w:r>
    </w:p>
    <w:p>
      <w:pPr>
        <w:pStyle w:val="BodyText"/>
      </w:pPr>
      <w:r>
        <w:t xml:space="preserve">- Lộc Trượng Khách, trước kia ngươi nói muốn lên, như vậy trận này ngươi lên, nhớ kỹ không được lưu tình, giết bọn họ cho ta.</w:t>
      </w:r>
    </w:p>
    <w:p>
      <w:pPr>
        <w:pStyle w:val="BodyText"/>
      </w:pPr>
      <w:r>
        <w:t xml:space="preserve">- Đại nhân, ngươi yên tâm, ta nhất định sẽ không lưu tình.</w:t>
      </w:r>
    </w:p>
    <w:p>
      <w:pPr>
        <w:pStyle w:val="BodyText"/>
      </w:pPr>
      <w:r>
        <w:t xml:space="preserve">Lộc Trượng Khách um tùm cười cười, sừng hươu trên đầu lay một cái, đặc biệt chướng mắt.</w:t>
      </w:r>
    </w:p>
    <w:p>
      <w:pPr>
        <w:pStyle w:val="BodyText"/>
      </w:pPr>
      <w:r>
        <w:t xml:space="preserve">- Ta đến tiếp ngươi.</w:t>
      </w:r>
    </w:p>
    <w:p>
      <w:pPr>
        <w:pStyle w:val="BodyText"/>
      </w:pPr>
      <w:r>
        <w:t xml:space="preserve">Dương Hữu phi thân lên đài.</w:t>
      </w:r>
    </w:p>
    <w:p>
      <w:pPr>
        <w:pStyle w:val="BodyText"/>
      </w:pPr>
      <w:r>
        <w:t xml:space="preserve">- Vũ Thần nhất giai?</w:t>
      </w:r>
    </w:p>
    <w:p>
      <w:pPr>
        <w:pStyle w:val="BodyText"/>
      </w:pPr>
      <w:r>
        <w:t xml:space="preserve">Lộc Trượng Khách tròng mắt hơi híp.</w:t>
      </w:r>
    </w:p>
    <w:p>
      <w:pPr>
        <w:pStyle w:val="BodyText"/>
      </w:pPr>
      <w:r>
        <w:t xml:space="preserve">- Vũ Thần nhất giai cũng phải chết.</w:t>
      </w:r>
    </w:p>
    <w:p>
      <w:pPr>
        <w:pStyle w:val="BodyText"/>
      </w:pPr>
      <w:r>
        <w:t xml:space="preserve">- Nói khoác không biết ngượng.</w:t>
      </w:r>
    </w:p>
    <w:p>
      <w:pPr>
        <w:pStyle w:val="BodyText"/>
      </w:pPr>
      <w:r>
        <w:t xml:space="preserve">Tròng mắt Dương Hữu hơi híp, một đạo hàn quang lòe ra, bàn tay lớn run lên, một đạo bạch quang xuất hiện, lập tức chui vào chỗ mi tâm Lộc Trượng Khách, Lộc Trượng Khách ngay cả phản ứng cũng không kịp phản ứng liền lập tức tử vong.</w:t>
      </w:r>
    </w:p>
    <w:p>
      <w:pPr>
        <w:pStyle w:val="BodyText"/>
      </w:pPr>
      <w:r>
        <w:t xml:space="preserve">Mọi người trừng to mắt, khủng bố, vậy mà khủng bố như vậy, ai cũng không có nhìn rõ ràng Dương Hữu là như thế nào ra tay, ngay cả Thiên Vương Hổ cũng chưa kịp nhìn rõ ràng.</w:t>
      </w:r>
    </w:p>
    <w:p>
      <w:pPr>
        <w:pStyle w:val="BodyText"/>
      </w:pPr>
      <w:r>
        <w:t xml:space="preserve">- Tốt.</w:t>
      </w:r>
    </w:p>
    <w:p>
      <w:pPr>
        <w:pStyle w:val="BodyText"/>
      </w:pPr>
      <w:r>
        <w:t xml:space="preserve">Thật lâu mọi người mới kịp phản ứng, một phương nhân loại võ giả lập tức truyền đến từng đợt tiếng vỗ tay.</w:t>
      </w:r>
    </w:p>
    <w:p>
      <w:pPr>
        <w:pStyle w:val="BodyText"/>
      </w:pPr>
      <w:r>
        <w:t xml:space="preserve">Mà Thiên Vương Hổ lại sắc mặt tái nhợt, như thế nào cũng thật không ngờ, sẽ là kết quả như vậy, Lộc Trượng Khách căn bản ngay cả phản ứng cũng không kịp đã bị đánh chết, Lộc Trượng Khách này là có tuyệt kỹ của hắn đấy, uy lực rất mạnh, mặc dù là Vũ Thần cảnh giới cũng có thể tới liều mạng, nếu như đối phương hơi không lưu ý, thậm chí có thể cho hắn vạn kiếp bất phục, nhưng thật không ngờ, Dương Hữu kia ra tay rõ ràng nhanh như vậy, không có cho Lộc Trượng Khách cơ hội chút nào.</w:t>
      </w:r>
    </w:p>
    <w:p>
      <w:pPr>
        <w:pStyle w:val="BodyText"/>
      </w:pPr>
      <w:r>
        <w:t xml:space="preserve">Tràng thứ sáu, Dương Hữu chiến thắng, đây cũng là nhân loại võ giả đạt được trận thắng lợi thứ hai.</w:t>
      </w:r>
    </w:p>
    <w:p>
      <w:pPr>
        <w:pStyle w:val="BodyText"/>
      </w:pPr>
      <w:r>
        <w:t xml:space="preserve">Lúc này một phương nhân loại võ giả cùng Yên Sơn ma thú so sánh, nhân loại võ giả chiến thắng hai trận, mà một phương Yên Sơn chiến thắng ba tràng, một hồi khác bất phân thắng bại.</w:t>
      </w:r>
    </w:p>
    <w:p>
      <w:pPr>
        <w:pStyle w:val="BodyText"/>
      </w:pPr>
      <w:r>
        <w:t xml:space="preserve">Nhưng lúc này nhân loại võ giả vẫn là rơi xuống hạ phong.</w:t>
      </w:r>
    </w:p>
    <w:p>
      <w:pPr>
        <w:pStyle w:val="BodyText"/>
      </w:pPr>
      <w:r>
        <w:t xml:space="preserve">- Trận tiếp theo Phần Hỏa ngươi lên, giết đối phương cho ta.</w:t>
      </w:r>
    </w:p>
    <w:p>
      <w:pPr>
        <w:pStyle w:val="BodyText"/>
      </w:pPr>
      <w:r>
        <w:t xml:space="preserve">Thiên Vương Hổ nổi giận, trực tiếp để cho Phần Diễm Thần Thú Phần Hỏa lên sân khấu, Phần Hỏa là Vũ Thần thất giai Thần Thú, tu vi cực kỳ khủng bố, ngày ấy nếu như không phải mình có nô lệ khế ước tạp mà nói, mình không chết cũng sẽ trọng thương.</w:t>
      </w:r>
    </w:p>
    <w:p>
      <w:pPr>
        <w:pStyle w:val="BodyText"/>
      </w:pPr>
      <w:r>
        <w:t xml:space="preserve">Hôm nay Phần Hỏa đã thành nô lệ của mình, là người của mình, Dương Lỗi tự nhiên sẽ không lo lắng, bất quá Dương Lỗi không có ý định để cho Phần Hỏa cứ như vậy bại lộ, Phần Hỏa là Phần Diễm Thần Thú, là ma thú huyết thống cao cấp bên trong ma thú, địa vị tự nhiên không phải chuyện đùa, để cho hắn đánh vào nội bộ tự nhiên là lựa chọn tốt nhất, nếu như ở thời điểm này để cho hắn phóng nước giả vờ đánh thua mà nói, đây chẳng phải là bại lộ, vậy thì xa xa không đáng rồi, cho nên Dương Lỗi không có ý định để cho Phần Hỏa bạo lộ, cũng không có phát ra mệnh lệnh.</w:t>
      </w:r>
    </w:p>
    <w:p>
      <w:pPr>
        <w:pStyle w:val="BodyText"/>
      </w:pPr>
      <w:r>
        <w:t xml:space="preserve">- Tốt</w:t>
      </w:r>
    </w:p>
    <w:p>
      <w:pPr>
        <w:pStyle w:val="BodyText"/>
      </w:pPr>
      <w:r>
        <w:t xml:space="preserve">Phần Hỏa lên tiếng, từ từ đi lên lôi đài, quét mắt nhìn xem Thiên Nhất trường lão nói.</w:t>
      </w:r>
    </w:p>
    <w:p>
      <w:pPr>
        <w:pStyle w:val="BodyText"/>
      </w:pPr>
      <w:r>
        <w:t xml:space="preserve">- Các ngươi ai lên đi tìm cái chết?</w:t>
      </w:r>
    </w:p>
    <w:p>
      <w:pPr>
        <w:pStyle w:val="BodyText"/>
      </w:pPr>
      <w:r>
        <w:t xml:space="preserve">- Ta đến tiếp ngươi.</w:t>
      </w:r>
    </w:p>
    <w:p>
      <w:pPr>
        <w:pStyle w:val="BodyText"/>
      </w:pPr>
      <w:r>
        <w:t xml:space="preserve">Lại để cho Thiên Vương Hổ ngoài ý muốn không thôi chính là, lần này Huyền Cơ Môn Thiên Nhất rõ ràng phái ra một tên tiểu tử, một tiểu bối của Huyền Cơ Môn, Ô Đồ.</w:t>
      </w:r>
    </w:p>
    <w:p>
      <w:pPr>
        <w:pStyle w:val="BodyText"/>
      </w:pPr>
      <w:r>
        <w:t xml:space="preserve">Chứng kiến cái này, lại để cho Thiên Vương Hổ không khỏi nở nụ cười, châm chọc nói:</w:t>
      </w:r>
    </w:p>
    <w:p>
      <w:pPr>
        <w:pStyle w:val="BodyText"/>
      </w:pPr>
      <w:r>
        <w:t xml:space="preserve">- Thiên Nhất, các ngươi không có ai sao? Như thế nào phái ra một tiểu tử đi tìm cái chết rồi hả?</w:t>
      </w:r>
    </w:p>
    <w:p>
      <w:pPr>
        <w:pStyle w:val="BodyText"/>
      </w:pPr>
      <w:r>
        <w:t xml:space="preserve">Thực lực Phần Hỏa là khủng bố không thôi, Phần Hỏa bổn mạng Hỏa Diễm uy lực vô cùng, có thể đốt hết vạn vật, uy lực có thể so với địa mạch tâm hoả.</w:t>
      </w:r>
    </w:p>
    <w:p>
      <w:pPr>
        <w:pStyle w:val="BodyText"/>
      </w:pPr>
      <w:r>
        <w:t xml:space="preserve">- Nhìn xem sẽ biết.</w:t>
      </w:r>
    </w:p>
    <w:p>
      <w:pPr>
        <w:pStyle w:val="BodyText"/>
      </w:pPr>
      <w:r>
        <w:t xml:space="preserve">Thiên Nhất trường lão hừ lạnh một tiếng nói.</w:t>
      </w:r>
    </w:p>
    <w:p>
      <w:pPr>
        <w:pStyle w:val="BodyText"/>
      </w:pPr>
      <w:r>
        <w:t xml:space="preserve">- Tiểu tử, cọng lông còn không có dài đủ liền dám ra đây, ta xem tiểu tử ngươi là về nhà bú mẹ đi.</w:t>
      </w:r>
    </w:p>
    <w:p>
      <w:pPr>
        <w:pStyle w:val="BodyText"/>
      </w:pPr>
      <w:r>
        <w:t xml:space="preserve">Phần Hỏa nhìn xem Ô Đồ giễu cợt nói.</w:t>
      </w:r>
    </w:p>
    <w:p>
      <w:pPr>
        <w:pStyle w:val="BodyText"/>
      </w:pPr>
      <w:r>
        <w:t xml:space="preserve">- Hừ.</w:t>
      </w:r>
    </w:p>
    <w:p>
      <w:pPr>
        <w:pStyle w:val="Compact"/>
      </w:pPr>
      <w:r>
        <w:t xml:space="preserve">Ô Đồ cũng không nói chuyện, nhắm mắt lại, từ chỗ mi tâm của hắn bay ra một tòa bảo tháp.</w:t>
      </w:r>
      <w:r>
        <w:br w:type="textWrapping"/>
      </w:r>
      <w:r>
        <w:br w:type="textWrapping"/>
      </w:r>
    </w:p>
    <w:p>
      <w:pPr>
        <w:pStyle w:val="Heading2"/>
      </w:pPr>
      <w:bookmarkStart w:id="260" w:name="chương-304-tiên-khí-2"/>
      <w:bookmarkEnd w:id="260"/>
      <w:r>
        <w:t xml:space="preserve">238. Chương 304: Tiên Khí? (2)</w:t>
      </w:r>
    </w:p>
    <w:p>
      <w:pPr>
        <w:pStyle w:val="Compact"/>
      </w:pPr>
      <w:r>
        <w:br w:type="textWrapping"/>
      </w:r>
      <w:r>
        <w:br w:type="textWrapping"/>
      </w:r>
    </w:p>
    <w:p>
      <w:pPr>
        <w:pStyle w:val="BodyText"/>
      </w:pPr>
      <w:r>
        <w:t xml:space="preserve">Cái bảo tháp này kim quang lóng lánh, để cho người gần như mở mắt không ra. Hơn nữa bảo tháp tiên khí vờn quanh, ẩn ẩn hiện ra tiên quang, để cho Dương Lỗi không khỏi chấn động.</w:t>
      </w:r>
    </w:p>
    <w:p>
      <w:pPr>
        <w:pStyle w:val="BodyText"/>
      </w:pPr>
      <w:r>
        <w:t xml:space="preserve">Cái tiên quang vờn quanh này người bình thường là nhìn không tới đấy, chỉ có Dương Lỗi có Chân Thực Ưng Nhãn mới có thể thấy rõ ràng, đương nhiên nếu như tu vi đạt đến cảnh giới nhất định cũng có thể thấy được.</w:t>
      </w:r>
    </w:p>
    <w:p>
      <w:pPr>
        <w:pStyle w:val="BodyText"/>
      </w:pPr>
      <w:r>
        <w:t xml:space="preserve">Có tiên quang lóng lánh, cái kia nói rõ kiện vũ khí kia tuyệt đối không phải vũ khí pháp bảo bình thường.</w:t>
      </w:r>
    </w:p>
    <w:p>
      <w:pPr>
        <w:pStyle w:val="BodyText"/>
      </w:pPr>
      <w:r>
        <w:t xml:space="preserve">Giám Định Thuật.</w:t>
      </w:r>
    </w:p>
    <w:p>
      <w:pPr>
        <w:pStyle w:val="BodyText"/>
      </w:pPr>
      <w:r>
        <w:t xml:space="preserve">- Đinh, Giám Định Thuật thất bại, độ thuần thục tăng lên.</w:t>
      </w:r>
    </w:p>
    <w:p>
      <w:pPr>
        <w:pStyle w:val="BodyText"/>
      </w:pPr>
      <w:r>
        <w:t xml:space="preserve">Đã thất bại, rõ ràng thất bại, Dương Lỗi càng là kinh ngạc, phải biết hôm nay Giám Định Thuật của Dương Lỗi đã đạt đến một cấp bậc rất cao rồi, trừ khi là trang bị siêu việt Thần cấp mới không thể xem xét, đây cũng chính là nói, kiện bảo tháp này không giống người thường, rất có thể là Tiên khí, tối thiểu nhất cũng là Bán Tiên Khí.</w:t>
      </w:r>
    </w:p>
    <w:p>
      <w:pPr>
        <w:pStyle w:val="BodyText"/>
      </w:pPr>
      <w:r>
        <w:t xml:space="preserve">Một lần xem xét thất bại Dương Lỗi cũng chưa từ bỏ ý định, mà là lại một lần nữa thi triển Giám Định Thuật.</w:t>
      </w:r>
    </w:p>
    <w:p>
      <w:pPr>
        <w:pStyle w:val="BodyText"/>
      </w:pPr>
      <w:r>
        <w:t xml:space="preserve">- Đinh, xem xét thất bại.</w:t>
      </w:r>
    </w:p>
    <w:p>
      <w:pPr>
        <w:pStyle w:val="BodyText"/>
      </w:pPr>
      <w:r>
        <w:t xml:space="preserve">Dương Lỗi thật đúng là có một loại tâm không đến Hoàng Hà chưa từ bỏ ý định.</w:t>
      </w:r>
    </w:p>
    <w:p>
      <w:pPr>
        <w:pStyle w:val="BodyText"/>
      </w:pPr>
      <w:r>
        <w:t xml:space="preserve">Giám Định Thuật.</w:t>
      </w:r>
    </w:p>
    <w:p>
      <w:pPr>
        <w:pStyle w:val="BodyText"/>
      </w:pPr>
      <w:r>
        <w:t xml:space="preserve">- Đinh, người chơi xem xét thất bại, độ thuần thục tăng lên.</w:t>
      </w:r>
    </w:p>
    <w:p>
      <w:pPr>
        <w:pStyle w:val="BodyText"/>
      </w:pPr>
      <w:r>
        <w:t xml:space="preserve">Giám Định Thuật.</w:t>
      </w:r>
    </w:p>
    <w:p>
      <w:pPr>
        <w:pStyle w:val="BodyText"/>
      </w:pPr>
      <w:r>
        <w:t xml:space="preserve">- Đinh, người chơi xem xét thất bại, độ thuần thục tăng lên.</w:t>
      </w:r>
    </w:p>
    <w:p>
      <w:pPr>
        <w:pStyle w:val="BodyText"/>
      </w:pPr>
      <w:r>
        <w:t xml:space="preserve">Giám Định Thuật.</w:t>
      </w:r>
    </w:p>
    <w:p>
      <w:pPr>
        <w:pStyle w:val="BodyText"/>
      </w:pPr>
      <w:r>
        <w:t xml:space="preserve">- Đinh, người chơi xem xét thất bại, độ thuần thục tăng lên.</w:t>
      </w:r>
    </w:p>
    <w:p>
      <w:pPr>
        <w:pStyle w:val="BodyText"/>
      </w:pPr>
      <w:r>
        <w:t xml:space="preserve">... ...</w:t>
      </w:r>
    </w:p>
    <w:p>
      <w:pPr>
        <w:pStyle w:val="BodyText"/>
      </w:pPr>
      <w:r>
        <w:t xml:space="preserve">Giám Định Thuật.</w:t>
      </w:r>
    </w:p>
    <w:p>
      <w:pPr>
        <w:pStyle w:val="BodyText"/>
      </w:pPr>
      <w:r>
        <w:t xml:space="preserve">- Đinh, người chơi xem xét thất bại, độ thuần thục tăng lên.</w:t>
      </w:r>
    </w:p>
    <w:p>
      <w:pPr>
        <w:pStyle w:val="BodyText"/>
      </w:pPr>
      <w:r>
        <w:t xml:space="preserve">Mấy lần sau, còn không có thành công, làm Dương Lỗi phiền muộn không thôi, bất quá có thể khẳng định chính là, cái bảo tháp này của Ô Đồ, không tầm thường, mình nhiều lần xem xét như vậy đều thất bại.</w:t>
      </w:r>
    </w:p>
    <w:p>
      <w:pPr>
        <w:pStyle w:val="BodyText"/>
      </w:pPr>
      <w:r>
        <w:t xml:space="preserve">- Tốt một tòa bảo tháp, bất quá ngươi cho rằng ở bên trong, ta liền không đối phó được ngươi rồi sao? Quá ngây thơ rồi.</w:t>
      </w:r>
    </w:p>
    <w:p>
      <w:pPr>
        <w:pStyle w:val="BodyText"/>
      </w:pPr>
      <w:r>
        <w:t xml:space="preserve">Nhìn xem Ô Đồ đem mình hộ ở trong bảo tháp, Phần Hỏa cười nói.</w:t>
      </w:r>
    </w:p>
    <w:p>
      <w:pPr>
        <w:pStyle w:val="BodyText"/>
      </w:pPr>
      <w:r>
        <w:t xml:space="preserve">Thanh âm Ô Đồ từ trong bảo tháp truyền ra.</w:t>
      </w:r>
    </w:p>
    <w:p>
      <w:pPr>
        <w:pStyle w:val="BodyText"/>
      </w:pPr>
      <w:r>
        <w:t xml:space="preserve">- Chỉ cần ngươi có thể đánh vỡ bảo tháp này phòng ngự, ta liền nhận thua.</w:t>
      </w:r>
    </w:p>
    <w:p>
      <w:pPr>
        <w:pStyle w:val="BodyText"/>
      </w:pPr>
      <w:r>
        <w:t xml:space="preserve">Ngừng một chút, Ô Đồ nói tiếp.</w:t>
      </w:r>
    </w:p>
    <w:p>
      <w:pPr>
        <w:pStyle w:val="BodyText"/>
      </w:pPr>
      <w:r>
        <w:t xml:space="preserve">- Bất quá, ta không cho rằng Phần Hỏa ngươi có năng lực lớn như vậy, một đầu Phần Diễm Thú mà thôi, đừng nói là ngươi, coi như là 10 cái, một trăm, một ngàn cái cùng một chỗ, cũng không làm nên chuyện gì.</w:t>
      </w:r>
    </w:p>
    <w:p>
      <w:pPr>
        <w:pStyle w:val="BodyText"/>
      </w:pPr>
      <w:r>
        <w:t xml:space="preserve">Phần Hỏa nghe xong, lập tức khí xông lên não, quá ghê tởm, quả thực quá ghê tởm, mình đường đường Phần Diễm Thần Thú, tu vi Vũ Thần thất giai, đánh chết Thần Thú, Vũ Thần, Võ Thánh không tới một ngàn, cũng có 800, hắn lại còn nói mình ngay cả một cái tháp rách rưới cũng phá không nổi, đây không phải có chủ tâm khiêu khích sao?</w:t>
      </w:r>
    </w:p>
    <w:p>
      <w:pPr>
        <w:pStyle w:val="BodyText"/>
      </w:pPr>
      <w:r>
        <w:t xml:space="preserve">- Ah ah ah.</w:t>
      </w:r>
    </w:p>
    <w:p>
      <w:pPr>
        <w:pStyle w:val="BodyText"/>
      </w:pPr>
      <w:r>
        <w:t xml:space="preserve">Phần Hỏa giận dữ hét.</w:t>
      </w:r>
    </w:p>
    <w:p>
      <w:pPr>
        <w:pStyle w:val="BodyText"/>
      </w:pPr>
      <w:r>
        <w:t xml:space="preserve">- Tiểu tử, ngươi thành công chọc giận ta rồi, ta muốn đem ngươi bầm thây vạn đoạn, nghiền xương thành tro.</w:t>
      </w:r>
    </w:p>
    <w:p>
      <w:pPr>
        <w:pStyle w:val="BodyText"/>
      </w:pPr>
      <w:r>
        <w:t xml:space="preserve">Phần Hỏa hai mắt đỏ thẫm, như muốn ăn thịt người, nộ, nộ tới cực điểm.</w:t>
      </w:r>
    </w:p>
    <w:p>
      <w:pPr>
        <w:pStyle w:val="BodyText"/>
      </w:pPr>
      <w:r>
        <w:t xml:space="preserve">Chỉ thấy thân hình hắn nhanh chóng biến lớn, trong nháy mắt từ 1-2m, biến thành một Cự Nhân hơn ba mét, quanh thân hiện đầy Hỏa Diễm khủng bố, Hỏa Diễm này đúng là Phần Diễm Thú bổn mạng Hỏa Diễm, Địa Ngục Viêm Hỏa.</w:t>
      </w:r>
    </w:p>
    <w:p>
      <w:pPr>
        <w:pStyle w:val="BodyText"/>
      </w:pPr>
      <w:r>
        <w:t xml:space="preserve">- Ah ah, phá hủy cho ta, Địa Ngục Viêm Hỏa.</w:t>
      </w:r>
    </w:p>
    <w:p>
      <w:pPr>
        <w:pStyle w:val="BodyText"/>
      </w:pPr>
      <w:r>
        <w:t xml:space="preserve">Phần Hỏa đánh ra một quyền, một quyền này hóa thành một đạo hắc sắc Hỏa Diễm, hướng phía bảo tháp bảo vệ Ô Đồ oanh kích qua.</w:t>
      </w:r>
    </w:p>
    <w:p>
      <w:pPr>
        <w:pStyle w:val="BodyText"/>
      </w:pPr>
      <w:r>
        <w:t xml:space="preserve">Vù vù...</w:t>
      </w:r>
    </w:p>
    <w:p>
      <w:pPr>
        <w:pStyle w:val="BodyText"/>
      </w:pPr>
      <w:r>
        <w:t xml:space="preserve">Lập tức Địa Ngục Viêm Hỏa kia đem bảo tháp bao vây lại, đúng vào lúc này, cái bảo tháp kia vốn là yên tĩnh, lập tức bộc phát ra hào quang chói mắt, kim quang bốn phía.</w:t>
      </w:r>
    </w:p>
    <w:p>
      <w:pPr>
        <w:pStyle w:val="BodyText"/>
      </w:pPr>
      <w:r>
        <w:t xml:space="preserve">Theo sát lấy, bảo tháp kia chuyển động một hồi, quanh thân tháp phun ra một ít hoàng sắc sương mù mông lung, những đồ vật hình dáng sương mù này, lập tức đem Địa Ngục Viêm Hỏa kia đập chết rồi.</w:t>
      </w:r>
    </w:p>
    <w:p>
      <w:pPr>
        <w:pStyle w:val="BodyText"/>
      </w:pPr>
      <w:r>
        <w:t xml:space="preserve">Híz-khà-zzz...</w:t>
      </w:r>
    </w:p>
    <w:p>
      <w:pPr>
        <w:pStyle w:val="BodyText"/>
      </w:pPr>
      <w:r>
        <w:t xml:space="preserve">Mọi người thấy mà ngạc nhiên không thôi, cái bảo tháp này quả thực là lợi hại, rõ ràng dễ dàng đem Địa Ngục Viêm Hỏa của Phần Hỏa tiêu diệt như thế.</w:t>
      </w:r>
    </w:p>
    <w:p>
      <w:pPr>
        <w:pStyle w:val="BodyText"/>
      </w:pPr>
      <w:r>
        <w:t xml:space="preserve">Thiên Vương Hổ chứng kiến cũng khiếp sợ không thôi, một tòa tháp này rốt cuộc là cái gì? Thật không ngờ cường đại? Phải biết Địa Ngục Viêm Hỏa kia, mặc dù là mình cũng muốn tránh đi mũi nhọn, không dám cường tiếp, mà bảo tháp này chỉ là phun ra một ít hoàng sắc sương mù liền đem nó đơn giản tiêu diệt, có thể thấy được cái bảo tháp này lợi hại.</w:t>
      </w:r>
    </w:p>
    <w:p>
      <w:pPr>
        <w:pStyle w:val="BodyText"/>
      </w:pPr>
      <w:r>
        <w:t xml:space="preserve">Dương Lỗi chớp mắt, thầm nghĩ, cái bảo tháp này, ta xem xét không đi ra, nhưng đồ vật hoàng sắc hình dáng sương mù kai, lại có thể xem xét đi ra.</w:t>
      </w:r>
    </w:p>
    <w:p>
      <w:pPr>
        <w:pStyle w:val="BodyText"/>
      </w:pPr>
      <w:r>
        <w:t xml:space="preserve">Giám Định Thuật.</w:t>
      </w:r>
    </w:p>
    <w:p>
      <w:pPr>
        <w:pStyle w:val="BodyText"/>
      </w:pPr>
      <w:r>
        <w:t xml:space="preserve">- Đinh, người chơi xem xét thất bại, Giám Định Thuật độ thuần thục tăng lên.</w:t>
      </w:r>
    </w:p>
    <w:p>
      <w:pPr>
        <w:pStyle w:val="BodyText"/>
      </w:pPr>
      <w:r>
        <w:t xml:space="preserve">Dương Lỗi không khỏi bó tay rồi, cái bảo tháp này xem xét không đi ra cũng thôi, nhưng hoàng sắc sương mù kia, rõ ràng cũng xem xét không đi ra, làm Dương Lỗi cảm thấy thập phần bất đắc dĩ, bất quá bất đắc dĩ đồng thời cũng thập phần khiếp sợ, đây hết thảy cũng có thể chứng minh, cái bảo tháp này, không đơn giản, phi thường không đơn giản, sương khói kia cũng xem xét không đi ra, như vậy nói đúng là, cái đồ vật sương mù này cũng là Tiên khí cấp trở lên, mà một điểm sương mù cũng cao như thế cấp, như vậy toàn bộ tòa bảo tháp này liền có thể nghĩ rồi, cho nên Dương Lỗi suy đoán, bảo tháp này đích thật là một kiện Tiên khí, hơn nữa còn là một kiện Tiên khí không giống tầm thường, một kiện cực phẩm Tiên khí.</w:t>
      </w:r>
    </w:p>
    <w:p>
      <w:pPr>
        <w:pStyle w:val="BodyText"/>
      </w:pPr>
      <w:r>
        <w:t xml:space="preserve">Nhìn xem tòa Tiên khí kim sáng lóng lánh kia, trong nội tâm Dương Lỗi cực kỳ hâm mộ, cái tiên khí này tối thiểu nhất sẽ không so với Linh Lung tiên tháp kém cỏi, thậm chí còn có khả năng càng mạnh hơn nữa, người ta cũng có thể sử dụng, mà mình tuy đã nhận được Linh Lung tiên tháp Tháp Châu, có thể nhận chủ, nhưng vẫn không thể sử dụng, thậm chí không dám nhận chủ. Đây quả thực là để cho người hâm mộ ghen ghét hận ah!</w:t>
      </w:r>
    </w:p>
    <w:p>
      <w:pPr>
        <w:pStyle w:val="BodyText"/>
      </w:pPr>
      <w:r>
        <w:t xml:space="preserve">- Đáng giận, ta cũng không tin, cái phá tháp này có thể thừa nhận được công kích của ta.</w:t>
      </w:r>
    </w:p>
    <w:p>
      <w:pPr>
        <w:pStyle w:val="BodyText"/>
      </w:pPr>
      <w:r>
        <w:t xml:space="preserve">Phần Hỏa lần nữa thả ra Địa Ngục Viêm Hỏa, không ngừng oanh kích bảo tháp.</w:t>
      </w:r>
    </w:p>
    <w:p>
      <w:pPr>
        <w:pStyle w:val="BodyText"/>
      </w:pPr>
      <w:r>
        <w:t xml:space="preserve">- Ngươi đừng có hy vọng, đây là Huyền Hoàng Linh Lung tháp, là Tiên khí, phòng ngự vô song, mặc dù là Vũ Thần Đại viên mãn cường giả cũng không thể phá vỡ phòng ngự, huống chi là ngươi.</w:t>
      </w:r>
    </w:p>
    <w:p>
      <w:pPr>
        <w:pStyle w:val="BodyText"/>
      </w:pPr>
      <w:r>
        <w:t xml:space="preserve">Ô Đồ đem bản thân hộ ở bên trong thân tháp, thanh âm rất là bình tĩnh.</w:t>
      </w:r>
    </w:p>
    <w:p>
      <w:pPr>
        <w:pStyle w:val="BodyText"/>
      </w:pPr>
      <w:r>
        <w:t xml:space="preserve">Huyền Hoàng Linh Lung tháp?</w:t>
      </w:r>
    </w:p>
    <w:p>
      <w:pPr>
        <w:pStyle w:val="BodyText"/>
      </w:pPr>
      <w:r>
        <w:t xml:space="preserve">Dương Lỗi nghe vậy chấn động, cái Huyền Hoàng Linh Lung tháp này cũng là Thượng Cổ pháp bảo trong thần thoại của Trung Quốc Cổ Đại, ở trong thần thoại, pháp bảo chia làm Hậu thiên pháp bảo cùng Tiên Thiên pháp bảo, Huyền Hoàng Linh Lung tháp này theo như truyền thuyết là thời điểm Bàn Cổ khai thiên tích địa, cái Huyền Hoàng khí kia ẩn chứa vô lượng công đức cô đọng thành, là pháp bảo phòng ngự mạnh nhất, là Hậu Thiên chí bảo, nhưng tuy là Hậu Thiên chí bảo, uy lực một chút cũng không chênh lệch so với Tiên Thiên pháp bảo.</w:t>
      </w:r>
    </w:p>
    <w:p>
      <w:pPr>
        <w:pStyle w:val="BodyText"/>
      </w:pPr>
      <w:r>
        <w:t xml:space="preserve">Nếu như cái này thật sự là Huyền Hoàng Linh Lung tháp bên trong truyền thuyết kia mà nói, như vậy thế giới này đến cùng cùng thế giới kia có quan hệ hay không? Cả hai tầm đó có quan hệ gì? Đây đều là một điều bí ẩn.</w:t>
      </w:r>
    </w:p>
    <w:p>
      <w:pPr>
        <w:pStyle w:val="BodyText"/>
      </w:pPr>
      <w:r>
        <w:t xml:space="preserve">Bất quá cái này đến cùng có phải thật sự là Huyền Hoàng Linh Lung tháp hay không vẫn là không biết đấy, Dương Lỗi cũng không tin.</w:t>
      </w:r>
    </w:p>
    <w:p>
      <w:pPr>
        <w:pStyle w:val="BodyText"/>
      </w:pPr>
      <w:r>
        <w:t xml:space="preserve">Cho nên Dương Lỗi lần nữa sử dụng Giám Định Thuật.</w:t>
      </w:r>
    </w:p>
    <w:p>
      <w:pPr>
        <w:pStyle w:val="Compact"/>
      </w:pPr>
      <w:r>
        <w:t xml:space="preserve">- Đinh, chúc mừng người chơi xem xét thành công, đẳng cấp Giám Định Thuật tăng lên.</w:t>
      </w:r>
      <w:r>
        <w:br w:type="textWrapping"/>
      </w:r>
      <w:r>
        <w:br w:type="textWrapping"/>
      </w:r>
    </w:p>
    <w:p>
      <w:pPr>
        <w:pStyle w:val="Heading2"/>
      </w:pPr>
      <w:bookmarkStart w:id="261" w:name="chương-305-huyền-hoàng-linh-lung-tháp."/>
      <w:bookmarkEnd w:id="261"/>
      <w:r>
        <w:t xml:space="preserve">239. Chương 305: Huyền Hoàng Linh Lung Tháp.</w:t>
      </w:r>
    </w:p>
    <w:p>
      <w:pPr>
        <w:pStyle w:val="Compact"/>
      </w:pPr>
      <w:r>
        <w:br w:type="textWrapping"/>
      </w:r>
      <w:r>
        <w:br w:type="textWrapping"/>
      </w:r>
    </w:p>
    <w:p>
      <w:pPr>
        <w:pStyle w:val="BodyText"/>
      </w:pPr>
      <w:r>
        <w:t xml:space="preserve">Huyền Hoàng Linh Lung tháp phỏng chế phẩm, thượng phẩm Tiên khí, Thượng Cổ Tiên Nhân luyện chế, trong đó ẩn chứa đại lượng Huyền Hoàng khí, phòng ngự vô song, thuộc tính khác không biết, ở vào trạng thái phong ấn.</w:t>
      </w:r>
    </w:p>
    <w:p>
      <w:pPr>
        <w:pStyle w:val="BodyText"/>
      </w:pPr>
      <w:r>
        <w:t xml:space="preserve">Dương Lỗi ngược lại là nhẹ nhàng thở ra, đó cũng không phải Huyền Hoàng Linh Lung tháp chính thức, mà là một kiện phỏng chế phẩm, nhưng mặc dù là phỏng chế phẩm, cũng làm người chấn kinh rồi, đây là một thượng phẩm Tiên khí, bất quá cái Tiên khí này là ở vào trạng thái phong ấn, đoán chừng Ô Đồ ngay cả một phần ngàn uy lực của Huyền Hoàng Linh Lung tháp cũng không có phát huy ra.</w:t>
      </w:r>
    </w:p>
    <w:p>
      <w:pPr>
        <w:pStyle w:val="BodyText"/>
      </w:pPr>
      <w:r>
        <w:t xml:space="preserve">Nhưng cho dù như vậy, đối phó Phần Hỏa cũng dư xài rồi.</w:t>
      </w:r>
    </w:p>
    <w:p>
      <w:pPr>
        <w:pStyle w:val="BodyText"/>
      </w:pPr>
      <w:r>
        <w:t xml:space="preserve">Bất quá đáng tiếc chính là, Huyền Hoàng Linh Lung tháp này chỉ có thể dùng phòng ngự, mà không thể dùng để tiến công, lực công kích của nó không được, đương nhiên Dương Lỗi cũng không phải rất rõ ràng, nếu như thời điểm mình ở Địa Cầu, những truyền thuyết, những tin tức về Huyền Hoàng Linh Lung tháp kia là thật sự, như vậy Huyền Hoàng Linh Lung tháp này tuy là pháp bảo tính phòng ngự, nhưng lực công kích là có.</w:t>
      </w:r>
    </w:p>
    <w:p>
      <w:pPr>
        <w:pStyle w:val="BodyText"/>
      </w:pPr>
      <w:r>
        <w:t xml:space="preserve">Ít nhất trong đó có một công năng trọng yếu, cái kia chính là có thể vây khốn địch nhân, nhưng không biết cái phỏng chế phẩm Huyền Hoàng Linh Lung tháp này có uy năng như vậy hay không?</w:t>
      </w:r>
    </w:p>
    <w:p>
      <w:pPr>
        <w:pStyle w:val="BodyText"/>
      </w:pPr>
      <w:r>
        <w:t xml:space="preserve">Dương Lỗi đối với cái này thập phần chờ mong.</w:t>
      </w:r>
    </w:p>
    <w:p>
      <w:pPr>
        <w:pStyle w:val="BodyText"/>
      </w:pPr>
      <w:r>
        <w:t xml:space="preserve">- Không có khả năng, điều đó không có khả năng, thế nào lại là Tiên khí? Ngươi làm sao có thể có được tiên khí?</w:t>
      </w:r>
    </w:p>
    <w:p>
      <w:pPr>
        <w:pStyle w:val="BodyText"/>
      </w:pPr>
      <w:r>
        <w:t xml:space="preserve">Phần Hỏa căn bản không tin tưởng, sự thật trước mắt, lại để cho hắn quá khó tiếp nhận, mình là Vũ Thần thất giai, mà đối phương bất quá là Võ Thánh Đại viên mãn cảnh giới mà thôi, mình rõ ràng đánh không thắng đối phương, hắn như thế nào không phiền muộn.</w:t>
      </w:r>
    </w:p>
    <w:p>
      <w:pPr>
        <w:pStyle w:val="BodyText"/>
      </w:pPr>
      <w:r>
        <w:t xml:space="preserve">- Địa ngục hỏa hải, đốt cho ta, ta cũng không tin đốt không hủy nó.</w:t>
      </w:r>
    </w:p>
    <w:p>
      <w:pPr>
        <w:pStyle w:val="BodyText"/>
      </w:pPr>
      <w:r>
        <w:t xml:space="preserve">Phần Hỏa thi triển toàn lực, không hề giữ lại, vô tận hắc sắc Hỏa Diễm bao vây lấy Huyền Hoàng Linh Lung tháp kia.</w:t>
      </w:r>
    </w:p>
    <w:p>
      <w:pPr>
        <w:pStyle w:val="BodyText"/>
      </w:pPr>
      <w:r>
        <w:t xml:space="preserve">Nhưng đây là phí công đấy, Huyền Hoàng Linh Lung tháp kia phát ra một hồi hấp lực, đem tất cả Hỏa Diễm đều hấp thu đi vào, Phần Hỏa phóng xuất ra Địa Ngục Viêm Hỏa gần như chưa từng có xuất hiện.</w:t>
      </w:r>
    </w:p>
    <w:p>
      <w:pPr>
        <w:pStyle w:val="BodyText"/>
      </w:pPr>
      <w:r>
        <w:t xml:space="preserve">- Cái này. . . Cái này. . .</w:t>
      </w:r>
    </w:p>
    <w:p>
      <w:pPr>
        <w:pStyle w:val="BodyText"/>
      </w:pPr>
      <w:r>
        <w:t xml:space="preserve">Phần Hỏa ngây dại, một chiêu mạnh nhất của mình, cũng không thể làm gì cái phá tháp nho nhỏ kia.</w:t>
      </w:r>
    </w:p>
    <w:p>
      <w:pPr>
        <w:pStyle w:val="BodyText"/>
      </w:pPr>
      <w:r>
        <w:t xml:space="preserve">- Ngươi vẫn là nhận thua kia, ngươi là không thể nào phá vỡ Huyền Hoàng Linh Lung tháp này phòng ngự đấy.</w:t>
      </w:r>
    </w:p>
    <w:p>
      <w:pPr>
        <w:pStyle w:val="BodyText"/>
      </w:pPr>
      <w:r>
        <w:t xml:space="preserve">Ô Đồ lại nói.</w:t>
      </w:r>
    </w:p>
    <w:p>
      <w:pPr>
        <w:pStyle w:val="BodyText"/>
      </w:pPr>
      <w:r>
        <w:t xml:space="preserve">- Nhận thua? Ngươi lại để cho ta nhận thua?</w:t>
      </w:r>
    </w:p>
    <w:p>
      <w:pPr>
        <w:pStyle w:val="BodyText"/>
      </w:pPr>
      <w:r>
        <w:t xml:space="preserve">Phần Hỏa không giận ngược lại cười.</w:t>
      </w:r>
    </w:p>
    <w:p>
      <w:pPr>
        <w:pStyle w:val="BodyText"/>
      </w:pPr>
      <w:r>
        <w:t xml:space="preserve">- Muốn ta nhận thua, ngươi quá ngây thơ rồi, nếu như ta suy đoán đúng mà nói, cái tháp này của ngươi tuy phòng ngự rất mạnh, nhưng không có biện pháp công kích ta, cho nên ngươi chỉ có thể bị động phòng ngự, nói như vậy, ta tuy thắng không được ngươi, nhưng ngươi cũng không có biện pháp đánh bại ta.</w:t>
      </w:r>
    </w:p>
    <w:p>
      <w:pPr>
        <w:pStyle w:val="BodyText"/>
      </w:pPr>
      <w:r>
        <w:t xml:space="preserve">Tuy Phần Hỏa bị khiếp sợ rồi, nhưng lại không ngốc, hắn biết rõ, nếu như Ô Đồ có thể đánh bại mình mà nói, sớm như vậy liền động thủ đem mình đánh bại, nơi nào sẽ đến hiện tại.</w:t>
      </w:r>
    </w:p>
    <w:p>
      <w:pPr>
        <w:pStyle w:val="BodyText"/>
      </w:pPr>
      <w:r>
        <w:t xml:space="preserve">Nghe được Phần Hỏa nói, tất cả mọi người là bừng tỉnh đại ngộ, nguyên lai là có chuyện như vậy.</w:t>
      </w:r>
    </w:p>
    <w:p>
      <w:pPr>
        <w:pStyle w:val="BodyText"/>
      </w:pPr>
      <w:r>
        <w:t xml:space="preserve">Lúc này ngay cả Thiên Vương Hổ cũng nhẹ nhàng thở ra, nếu như Phần Hỏa cũng thất bại mà nói, như vậy một phương Yên Sơn ma thú khí thế sẽ đụng phải đả kích thật lớn, nói như vậy sẽ đối với chiến đấu kế tiếp bất lợi, đây là tràng thứ bảy, còn lại có ba tràng, mình một hồi tất thắng, nếu như trận này đối phương lấy được chiến thắng, sự tình sẽ phiền toái, mặc dù mình có thể tất thắng, nhưng vậy cũng chỉ là bốn so ba mà thôi, một phương mình vượt lên đầu một hồi, bất quá bởi vì Phần Hỏa bị đánh bại, trên khí thế liền ở hạ phong, hơn nữa đối phương còn có hai gã Vũ Thần cảnh giới cường giả.</w:t>
      </w:r>
    </w:p>
    <w:p>
      <w:pPr>
        <w:pStyle w:val="BodyText"/>
      </w:pPr>
      <w:r>
        <w:t xml:space="preserve">- Vậy sao?</w:t>
      </w:r>
    </w:p>
    <w:p>
      <w:pPr>
        <w:pStyle w:val="BodyText"/>
      </w:pPr>
      <w:r>
        <w:t xml:space="preserve">Lúc này Ô Đồ cười thần bí.</w:t>
      </w:r>
    </w:p>
    <w:p>
      <w:pPr>
        <w:pStyle w:val="BodyText"/>
      </w:pPr>
      <w:r>
        <w:t xml:space="preserve">- Huyền Hoàng Linh Lung tháp này của ta hoàn toàn chính xác là không thể nào chủ động công kích ngươi, nhưng muốn cho ngươi thua, vẫn có biện pháp đấy.</w:t>
      </w:r>
    </w:p>
    <w:p>
      <w:pPr>
        <w:pStyle w:val="BodyText"/>
      </w:pPr>
      <w:r>
        <w:t xml:space="preserve">- Cái gì?</w:t>
      </w:r>
    </w:p>
    <w:p>
      <w:pPr>
        <w:pStyle w:val="BodyText"/>
      </w:pPr>
      <w:r>
        <w:t xml:space="preserve">Nhìn xem bộ dạng Ô Đồ không giống như là nói láo, Phần Hỏa sững sờ.</w:t>
      </w:r>
    </w:p>
    <w:p>
      <w:pPr>
        <w:pStyle w:val="BodyText"/>
      </w:pPr>
      <w:r>
        <w:t xml:space="preserve">- Nhớ rõ một trong quy tắc trận đấu, nếu như có người ra lôi đài, như vậy hắn coi như là thua.</w:t>
      </w:r>
    </w:p>
    <w:p>
      <w:pPr>
        <w:pStyle w:val="BodyText"/>
      </w:pPr>
      <w:r>
        <w:t xml:space="preserve">Ô Đồ nhìn xem Phần Hỏa mỉm cười nói.</w:t>
      </w:r>
    </w:p>
    <w:p>
      <w:pPr>
        <w:pStyle w:val="BodyText"/>
      </w:pPr>
      <w:r>
        <w:t xml:space="preserve">- Ta nói không sai chứ? Nếu như ta đem ngươi đánh ra lôi đài mà nói, như vậy ta có phải tính toán thắng hay không?</w:t>
      </w:r>
    </w:p>
    <w:p>
      <w:pPr>
        <w:pStyle w:val="BodyText"/>
      </w:pPr>
      <w:r>
        <w:t xml:space="preserve">Phần Hỏa ngây người nửa ngày, sau đó cười như điên:</w:t>
      </w:r>
    </w:p>
    <w:p>
      <w:pPr>
        <w:pStyle w:val="BodyText"/>
      </w:pPr>
      <w:r>
        <w:t xml:space="preserve">- Ngươi muốn đem ta đánh ra lôi đài? Ha ha... Ha ha... Chuyện cười, cái trận pháp phòng hộ lôi đài này, mặc dù là Vũ Thần Đại viên mãn cường giả, cũng chưa chắc có thể kích phá, ngươi cư nhiên ngây thơ như thế, muốn đem ta đánh ra lôi đài? Nếu như ngươi có thể phá hư phòng hộ trận pháp này, có thực lực khủng bố như vậy mà nói, chỉ sợ sớm đã có thể đánh bại ta rồi, còn có thể dài dòng như vậy? Chỉ sợ mạng nhỏ của ta cũng bị mất.</w:t>
      </w:r>
    </w:p>
    <w:p>
      <w:pPr>
        <w:pStyle w:val="BodyText"/>
      </w:pPr>
      <w:r>
        <w:t xml:space="preserve">- Xuống dưới.</w:t>
      </w:r>
    </w:p>
    <w:p>
      <w:pPr>
        <w:pStyle w:val="BodyText"/>
      </w:pPr>
      <w:r>
        <w:t xml:space="preserve">Ô Đồ mỉm cười, hai tay không ngừng biến hóa lấy các loại thủ ấn huyền diệu, đánh ra từng đạo pháp quyết.</w:t>
      </w:r>
    </w:p>
    <w:p>
      <w:pPr>
        <w:pStyle w:val="BodyText"/>
      </w:pPr>
      <w:r>
        <w:t xml:space="preserve">Ngay sau đó Huyền Hoàng Linh Lung tháp không ngừng biến hóa, không ngừng tăng lớn, gấp đôi, gấp hai, gấp ba, lại đang không ngừng biến lớn. Rất nhanh nửa cái lôi đài đều bị Huyền Hoàng Linh Lung tháp này chiếm cứ.</w:t>
      </w:r>
    </w:p>
    <w:p>
      <w:pPr>
        <w:pStyle w:val="BodyText"/>
      </w:pPr>
      <w:r>
        <w:t xml:space="preserve">Phần Hỏa đứng ở đối diện Ô Đồ kinh hãi không thôi, cái này phiền toái lớn rồi, mình căn bản không có bất kỳ biện pháp nào có thể phá vỡ Huyền Hoàng Linh Lung tháp chết tiệt kia phòng ngự, nếu như cái tháp này lại tiếp tục biến lớn mà nói, như vậy trận pháp này rất có thể bị chèn phá, mặc dù không có chèn phá, mình cũng sẽ bị áp thành thịt nát, tiểu tử này thật sự là quá tổn hại rồi, lại nghĩ ra biện pháp như vậy.</w:t>
      </w:r>
    </w:p>
    <w:p>
      <w:pPr>
        <w:pStyle w:val="BodyText"/>
      </w:pPr>
      <w:r>
        <w:t xml:space="preserve">Trận pháp này tuy cường hãn, nhưng cái tháp kia lại là Tiên khí, trận pháp này tuy lợi hại, nhưng căn bản không có khả năng cùng tiên khí chống lại.</w:t>
      </w:r>
    </w:p>
    <w:p>
      <w:pPr>
        <w:pStyle w:val="BodyText"/>
      </w:pPr>
      <w:r>
        <w:t xml:space="preserve">Chẳng lẽ mình muốn nhận thua? Phần Hỏa nghĩ đến đây, lập tức đem cái ý niệm này quăng đi ra ngoài, mình với tư cách Phần Diễm Thần Thú cao ngạo, là tuyệt đối không có thể đầu hàng, tuyệt đối không thể ném đi uy danh của Phần Diễm Thần Thú nhất tộc.</w:t>
      </w:r>
    </w:p>
    <w:p>
      <w:pPr>
        <w:pStyle w:val="BodyText"/>
      </w:pPr>
      <w:r>
        <w:t xml:space="preserve">Phần Hỏa hét lớn một tiếng nói:</w:t>
      </w:r>
    </w:p>
    <w:p>
      <w:pPr>
        <w:pStyle w:val="BodyText"/>
      </w:pPr>
      <w:r>
        <w:t xml:space="preserve">- Ra, ta ngược lại muốn nhìn, Tiên khí chính thức là lợi hại như thế nào? Có cái uy lực gì?</w:t>
      </w:r>
    </w:p>
    <w:p>
      <w:pPr>
        <w:pStyle w:val="BodyText"/>
      </w:pPr>
      <w:r>
        <w:t xml:space="preserve">- Tốt, đã như vầy, vậy hãy để cho ta đem ngươi tống xuất lôi đài.</w:t>
      </w:r>
    </w:p>
    <w:p>
      <w:pPr>
        <w:pStyle w:val="BodyText"/>
      </w:pPr>
      <w:r>
        <w:t xml:space="preserve">Ô Đồ tự nhiên rất muốn đánh chết Phần Hỏa cái Vũ Thần thất giai Thần Thú này, nhưng bản thân mình tu vi mới là Võ Thánh cảnh giới, chênh lệch quá xa, hơn nữa Huyền Hoàng Linh Lung tháp này lực công kích quá yếu, cho nên không có cách nào đánh chết đối phương, chỉ có đem hắn tống xuất lôi đài.</w:t>
      </w:r>
    </w:p>
    <w:p>
      <w:pPr>
        <w:pStyle w:val="BodyText"/>
      </w:pPr>
      <w:r>
        <w:t xml:space="preserve">- Huyền Hoàng Linh Lung tháp khốn cho ta.</w:t>
      </w:r>
    </w:p>
    <w:p>
      <w:pPr>
        <w:pStyle w:val="BodyText"/>
      </w:pPr>
      <w:r>
        <w:t xml:space="preserve">Vừa mới nói xong, một đạo hào quang hoàng sắc bao phủ ở trên người Phần Hỏa, lần này, lập tức để cho Phần Hỏa kinh hãi mất sắc, rõ ràng không nhúc nhích được rồi, không sai, bị hào quang hoàng sắc kia bao phủ, Phần Hỏa cảm giác mình động không được, tựa hồ bị cái gì đó trói lại, vô luận giãy dụa như thế nào cũng không được, ngay cả Thần Hồn cũng không nhúc nhích được.</w:t>
      </w:r>
    </w:p>
    <w:p>
      <w:pPr>
        <w:pStyle w:val="BodyText"/>
      </w:pPr>
      <w:r>
        <w:t xml:space="preserve">Sau đó thanh âm Ô Đồ lần nữa vang lên.</w:t>
      </w:r>
    </w:p>
    <w:p>
      <w:pPr>
        <w:pStyle w:val="BodyText"/>
      </w:pPr>
      <w:r>
        <w:t xml:space="preserve">- Huyền Hoàng Linh Lung tháp phá cho ta.</w:t>
      </w:r>
    </w:p>
    <w:p>
      <w:pPr>
        <w:pStyle w:val="Compact"/>
      </w:pPr>
      <w:r>
        <w:t xml:space="preserve">Lại để ọi người giật mình chính là, Huyền Hoàng Linh Lung tháp kia lần nữa phóng xuất ra một nhúm hào quang hoàng sắc, chiếu ở trên vòng phòng hộ trận pháp.</w:t>
      </w:r>
      <w:r>
        <w:br w:type="textWrapping"/>
      </w:r>
      <w:r>
        <w:br w:type="textWrapping"/>
      </w:r>
    </w:p>
    <w:p>
      <w:pPr>
        <w:pStyle w:val="Heading2"/>
      </w:pPr>
      <w:bookmarkStart w:id="262" w:name="chương-306-voi-ma-mút-thượng-cổ.-1"/>
      <w:bookmarkEnd w:id="262"/>
      <w:r>
        <w:t xml:space="preserve">240. Chương 306: Voi Ma-mút Thượng Cổ. (1)</w:t>
      </w:r>
    </w:p>
    <w:p>
      <w:pPr>
        <w:pStyle w:val="Compact"/>
      </w:pPr>
      <w:r>
        <w:br w:type="textWrapping"/>
      </w:r>
      <w:r>
        <w:br w:type="textWrapping"/>
      </w:r>
    </w:p>
    <w:p>
      <w:pPr>
        <w:pStyle w:val="BodyText"/>
      </w:pPr>
      <w:r>
        <w:t xml:space="preserve">Lập tức phòng hộ trận pháp trên lôi đài kia liền xuất hiện một lổ hổng.</w:t>
      </w:r>
    </w:p>
    <w:p>
      <w:pPr>
        <w:pStyle w:val="BodyText"/>
      </w:pPr>
      <w:r>
        <w:t xml:space="preserve">Cái động này không lớn không nhỏ, vừa vặn có thể ột người thông qua.</w:t>
      </w:r>
    </w:p>
    <w:p>
      <w:pPr>
        <w:pStyle w:val="BodyText"/>
      </w:pPr>
      <w:r>
        <w:t xml:space="preserve">Hiện tại Phần Hỏa cũng không khỏi ngây người lần nữa, không thể không thừa nhận, cái này, thật sự là hắn có thể đem mình tống xuất lôi đài.</w:t>
      </w:r>
    </w:p>
    <w:p>
      <w:pPr>
        <w:pStyle w:val="BodyText"/>
      </w:pPr>
      <w:r>
        <w:t xml:space="preserve">Lúc này Ô Đồ vung lên tay phải, trong Huyền Hoàng Linh Lung tháp lần nữa phóng xuất ra một đạo sương mù hoàng sắc, sương mù này hướng phía Phần Hỏa bị khốn trụ kia đẩy, liền đem Phần Hỏa đẩy ra phương hướng bị đả thông.</w:t>
      </w:r>
    </w:p>
    <w:p>
      <w:pPr>
        <w:pStyle w:val="BodyText"/>
      </w:pPr>
      <w:r>
        <w:t xml:space="preserve">Phanh một tiếng, Phần Hỏa rơi ra lôi đài.</w:t>
      </w:r>
    </w:p>
    <w:p>
      <w:pPr>
        <w:pStyle w:val="BodyText"/>
      </w:pPr>
      <w:r>
        <w:t xml:space="preserve">Thua, quả nhiên là thua rồi.</w:t>
      </w:r>
    </w:p>
    <w:p>
      <w:pPr>
        <w:pStyle w:val="BodyText"/>
      </w:pPr>
      <w:r>
        <w:t xml:space="preserve">Lần này Phần Hỏa gặp đả kích rất lớn, mình đường đường Vũ Thần thất giai Thần Thú rõ ràng bị một mao đầu tiểu tử Võ Thánh cảnh giới đánh bại, trong nội tâm như thế nào bình tĩnh được xuống.</w:t>
      </w:r>
    </w:p>
    <w:p>
      <w:pPr>
        <w:pStyle w:val="BodyText"/>
      </w:pPr>
      <w:r>
        <w:t xml:space="preserve">- Ô hay, còn không tỉnh.</w:t>
      </w:r>
    </w:p>
    <w:p>
      <w:pPr>
        <w:pStyle w:val="BodyText"/>
      </w:pPr>
      <w:r>
        <w:t xml:space="preserve">Thấy Phần Hỏa rõ ràng có xu thế tẩu hỏa nhập ma, Thiên Vương Hổ kinh hãi, bề bộn quát.</w:t>
      </w:r>
    </w:p>
    <w:p>
      <w:pPr>
        <w:pStyle w:val="BodyText"/>
      </w:pPr>
      <w:r>
        <w:t xml:space="preserve">Bị Thiên Vương Hổ hô như vậy, Phần Hỏa lập tức thanh tỉnh lại, trong nội tâm mồ hôi lạnh chảy ròng, nếu như không phải Thiên Vương Hổ chấn tỉnh mình, hậu quả kia không thể lường được.</w:t>
      </w:r>
    </w:p>
    <w:p>
      <w:pPr>
        <w:pStyle w:val="BodyText"/>
      </w:pPr>
      <w:r>
        <w:t xml:space="preserve">Mà Thiên Vương Hổ nhìn thấy Phần Hỏa không có việc gì, cả người cũng nhẹ nhàng thở ra, Phần Hỏa với tư cách Phần Diễm Thần Thú nhất tộc ra thiên tài nhất, cũng là Tộc Trưởng tương lai của Phần Diễm Thần Thú, nếu như xảy ra chuyện mà nói, như vậy mình khó có thể khai báo.</w:t>
      </w:r>
    </w:p>
    <w:p>
      <w:pPr>
        <w:pStyle w:val="BodyText"/>
      </w:pPr>
      <w:r>
        <w:t xml:space="preserve">Bảy tràng đã qua, tràng thứ bảy nhân loại Ô Đồ chiến thắng.</w:t>
      </w:r>
    </w:p>
    <w:p>
      <w:pPr>
        <w:pStyle w:val="BodyText"/>
      </w:pPr>
      <w:r>
        <w:t xml:space="preserve">Bảy tràng thi đấu, song phương một trận hòa, đều thắng ba tràng.</w:t>
      </w:r>
    </w:p>
    <w:p>
      <w:pPr>
        <w:pStyle w:val="BodyText"/>
      </w:pPr>
      <w:r>
        <w:t xml:space="preserve">Mấu chốt chính là ba tràng còn lại rồi, ai có thể chiến thắng hai trận, như vậy một phương kia sẽ thắng lợi rồi.</w:t>
      </w:r>
    </w:p>
    <w:p>
      <w:pPr>
        <w:pStyle w:val="BodyText"/>
      </w:pPr>
      <w:r>
        <w:t xml:space="preserve">Đối với Thiên Vương Hổ mà nói, tràng thứ bảy xuất hiện ngoài ý muốn, không nghĩ tới Phần Hỏa có nắm chắc nhất rõ ràng thua, như vậy còn lại ba tràng, một hồi mình là không có vấn đề gì, nhưng còn có hai trận, cái này liền có chút phiền phức rồi.</w:t>
      </w:r>
    </w:p>
    <w:p>
      <w:pPr>
        <w:pStyle w:val="BodyText"/>
      </w:pPr>
      <w:r>
        <w:t xml:space="preserve">Vốn một hồi tất thắng cũng thua trận rồi, mà hai trận khác, Tượng Đại Lực cùng Thử Vô Úy đều là Võ Thánh cảnh giới, ở trên cảnh giới không có bất kỳ ưu thế, nếu như là trước kia mà nói, hắn vẫn có mười phần tin tưởng, nhưng cũng bởi vì Phần Hỏa thất bại, để cho Thiên Vương Hổ không thể không lo lắng.</w:t>
      </w:r>
    </w:p>
    <w:p>
      <w:pPr>
        <w:pStyle w:val="BodyText"/>
      </w:pPr>
      <w:r>
        <w:t xml:space="preserve">Dù sao ai có thể biết rõ, những nhân loại giảo hoạt này có phải còn có trang bị cường đại như vậy cho bọn hắn sử dụng hay không?</w:t>
      </w:r>
    </w:p>
    <w:p>
      <w:pPr>
        <w:pStyle w:val="BodyText"/>
      </w:pPr>
      <w:r>
        <w:t xml:space="preserve">- Đại nhân, trận này để cho ta lên, ta nhất định chiến thắng trở về, Đại Lực ta có thể lập quân lệnh trạng.</w:t>
      </w:r>
    </w:p>
    <w:p>
      <w:pPr>
        <w:pStyle w:val="BodyText"/>
      </w:pPr>
      <w:r>
        <w:t xml:space="preserve">Lúc này Tượng Đại Lực đứng dậy, cái mũi thật dài hất lên.</w:t>
      </w:r>
    </w:p>
    <w:p>
      <w:pPr>
        <w:pStyle w:val="BodyText"/>
      </w:pPr>
      <w:r>
        <w:t xml:space="preserve">Thiên Vương Hổ cuối cùng vẫn gật đầu.</w:t>
      </w:r>
    </w:p>
    <w:p>
      <w:pPr>
        <w:pStyle w:val="BodyText"/>
      </w:pPr>
      <w:r>
        <w:t xml:space="preserve">- Tốt, một trận chiến này ngươi đi, chỉ có thể thắng không cho phép bại.</w:t>
      </w:r>
    </w:p>
    <w:p>
      <w:pPr>
        <w:pStyle w:val="BodyText"/>
      </w:pPr>
      <w:r>
        <w:t xml:space="preserve">Mà bên nhân loại võ giả này phái ra chính là Đông Phương gia Đông Phương Bất Bại.</w:t>
      </w:r>
    </w:p>
    <w:p>
      <w:pPr>
        <w:pStyle w:val="BodyText"/>
      </w:pPr>
      <w:r>
        <w:t xml:space="preserve">Đông Phương Bất Bại Vũ Thần nhất giai, tuy đi vào Vũ Thần cảnh giới không lâu, còn không có thuần thục nắm giữ lực lượng Vũ Thần cảnh giới, không có vững chắc tu vi bản thân, nhưng dù sao đã đạt đến Vũ Thần cảnh giới, mà Tượng Đại Lực còn bất quá là Võ Thánh hậu kỳ.</w:t>
      </w:r>
    </w:p>
    <w:p>
      <w:pPr>
        <w:pStyle w:val="BodyText"/>
      </w:pPr>
      <w:r>
        <w:t xml:space="preserve">Tượng Đại Lực thân cao ba mét, hiển nhiên là một Cự Nhân, mà Đông Phương Bất Tử mới hơn một thước bảy một chút, cả hai thân cao tạo thành đối lập tươi sáng rõ nét, bất quá Đông Phương Bất Tử tuy thoạt nhìn thấp bé, nhưng khí thế của hắn lại kinh người.</w:t>
      </w:r>
    </w:p>
    <w:p>
      <w:pPr>
        <w:pStyle w:val="BodyText"/>
      </w:pPr>
      <w:r>
        <w:t xml:space="preserve">- Tượng Vương Quyền.</w:t>
      </w:r>
    </w:p>
    <w:p>
      <w:pPr>
        <w:pStyle w:val="BodyText"/>
      </w:pPr>
      <w:r>
        <w:t xml:space="preserve">Tượng Đại Lực không có sử dụng bất luận binh khí gì, nắm đấm cực lớn kia chính là vũ khí công kích mạnh nhất của hắn.</w:t>
      </w:r>
    </w:p>
    <w:p>
      <w:pPr>
        <w:pStyle w:val="BodyText"/>
      </w:pPr>
      <w:r>
        <w:t xml:space="preserve">Một quyền, một quyền lập tức đánh ra 10 quyền, tốc độ ra quyền cực nhanh, để cho người sợ hãi thán phục, hơn nữa lực đạo thật lớn, cái này cũng không phải một Võ Thánh hậu kỳ tu luyện giả có thể đánh ra đấy.</w:t>
      </w:r>
    </w:p>
    <w:p>
      <w:pPr>
        <w:pStyle w:val="BodyText"/>
      </w:pPr>
      <w:r>
        <w:t xml:space="preserve">Cái này là ưu thế của ma thú, Tượng Đại Lực là Cự Tượng Hóa Hình, trời sinh lực lớn vô cùng, cùng Phong Ngưu giống nhau, bất quá Tượng Đại Lực phòng ngự so với Phong Ngưu cường đại hơn, phòng ngự của hắn cùng Quy Bất Động không sai biệt lắm, tuy không bằng, nhưng mà không kém là bao nhiêu, nếu như có thể đột phá, tiến vào Võ Thánh Đại viên mãn, thậm chí tiến vào Vũ Thần mà nói, như vậy thực lực tuyệt đối sẽ trở nên cực kỳ khủng bố.</w:t>
      </w:r>
    </w:p>
    <w:p>
      <w:pPr>
        <w:pStyle w:val="BodyText"/>
      </w:pPr>
      <w:r>
        <w:t xml:space="preserve">Đông Phương Bất Bại là người truy cầu cực hạn, cũng là người truy cầu hoàn mỹ, cho nên ngay từ đầu, liền định thi triển toàn lực, muốn ở trong thời gian ngắn nhất đánh bại đối phương, cho nên nhìn xem một quyền vô cùng uy mãnh của Tượng Đại Lực, chỉ thản nhiên cười cười.</w:t>
      </w:r>
    </w:p>
    <w:p>
      <w:pPr>
        <w:pStyle w:val="BodyText"/>
      </w:pPr>
      <w:r>
        <w:t xml:space="preserve">- Bất Tử Chân Thân.</w:t>
      </w:r>
    </w:p>
    <w:p>
      <w:pPr>
        <w:pStyle w:val="BodyText"/>
      </w:pPr>
      <w:r>
        <w:t xml:space="preserve">Đông Phương Bất Bại lập tức thi triển ra Bất Tử Quyết mạnh nhất Bất Tử Chân Thân.</w:t>
      </w:r>
    </w:p>
    <w:p>
      <w:pPr>
        <w:pStyle w:val="BodyText"/>
      </w:pPr>
      <w:r>
        <w:t xml:space="preserve">Bất Tử Chân Thân vừa ra, tu vi lập tức tăng lên vài lần, Đông Phương Bất Bại hôm nay đạt đến Vũ Thần cảnh giới, cùng Đông Phương Bất Tử Bất Tử Chân Thân đây chính là có khác nhau rõ ràng, uy lực mạnh mấy lần không ngớt.</w:t>
      </w:r>
    </w:p>
    <w:p>
      <w:pPr>
        <w:pStyle w:val="BodyText"/>
      </w:pPr>
      <w:r>
        <w:t xml:space="preserve">- Bất Tử Quyết, Yên Diệt.</w:t>
      </w:r>
    </w:p>
    <w:p>
      <w:pPr>
        <w:pStyle w:val="BodyText"/>
      </w:pPr>
      <w:r>
        <w:t xml:space="preserve">Chỉ thấy tay của Đông Phương Bất Bại khẽ động, một đạo ô quang quỷ dị hướng phía Tượng Đại Lực phi qua, lập tức đánh trúng vào nắm đấm củ Tượng Đại Lực.</w:t>
      </w:r>
    </w:p>
    <w:p>
      <w:pPr>
        <w:pStyle w:val="BodyText"/>
      </w:pPr>
      <w:r>
        <w:t xml:space="preserve">- Ah. . .</w:t>
      </w:r>
    </w:p>
    <w:p>
      <w:pPr>
        <w:pStyle w:val="BodyText"/>
      </w:pPr>
      <w:r>
        <w:t xml:space="preserve">Tượng Đại Lực lập tức kêu thảm một tiếng, thân thể khổng lồ bay rớt ra ngoài, trên nắm tay cực đại kia vết máu loang lổ, vô cùng thê thảm, toàn bộ xương cốt cả mu bàn tay lộ đi ra.</w:t>
      </w:r>
    </w:p>
    <w:p>
      <w:pPr>
        <w:pStyle w:val="BodyText"/>
      </w:pPr>
      <w:r>
        <w:t xml:space="preserve">Đông Phương Bất Bại đắc thế không buông tha người, thân hình nhanh chóng chớp động, đi tới trước mặt Tượng Đại Lực, hai tay giao nhau, trước ngực xuất hiện từng đạo hắc sắc khí lưu quỷ dị.</w:t>
      </w:r>
    </w:p>
    <w:p>
      <w:pPr>
        <w:pStyle w:val="BodyText"/>
      </w:pPr>
      <w:r>
        <w:t xml:space="preserve">- Bất Tử Quyết, Bất Tử Triền Nhiễu.</w:t>
      </w:r>
    </w:p>
    <w:p>
      <w:pPr>
        <w:pStyle w:val="BodyText"/>
      </w:pPr>
      <w:r>
        <w:t xml:space="preserve">Đông Phương Bất Bại khẽ quát một tiếng, hai tay hướng phía trước vung lên, khí lưu hắc sắc quỷ dị kia hướng phía Tượng Đại Lực quấn qua, tốc độ cực nhanh, bất quá 1% cái hô hấp, liền đem cả thân thể Tượng Đại Lực quấn chặt lấy, lúc này Tượng Đại Lực, toàn thân run rẩy, trong miệng không ngừng kêu rên thảm thiết, tựa hồ thừa nhận lấy thống khổ cực lớn.</w:t>
      </w:r>
    </w:p>
    <w:p>
      <w:pPr>
        <w:pStyle w:val="BodyText"/>
      </w:pPr>
      <w:r>
        <w:t xml:space="preserve">Ngao ngao. . . Ngao ngao. . .</w:t>
      </w:r>
    </w:p>
    <w:p>
      <w:pPr>
        <w:pStyle w:val="BodyText"/>
      </w:pPr>
      <w:r>
        <w:t xml:space="preserve">Tượng Đại Lực không ngừng gầm rú, cả khuôn mặt đều bóp méo, có thể thấy được hắn thừa nhận lấy loại thống khổ nào.</w:t>
      </w:r>
    </w:p>
    <w:p>
      <w:pPr>
        <w:pStyle w:val="BodyText"/>
      </w:pPr>
      <w:r>
        <w:t xml:space="preserve">- Đứng lên, đứng lên cho ta!</w:t>
      </w:r>
    </w:p>
    <w:p>
      <w:pPr>
        <w:pStyle w:val="BodyText"/>
      </w:pPr>
      <w:r>
        <w:t xml:space="preserve">Thiên Vương Hổ thấy thế, không khỏi phẫn nộ quát.</w:t>
      </w:r>
    </w:p>
    <w:p>
      <w:pPr>
        <w:pStyle w:val="BodyText"/>
      </w:pPr>
      <w:r>
        <w:t xml:space="preserve">Ngao ngao. . .</w:t>
      </w:r>
    </w:p>
    <w:p>
      <w:pPr>
        <w:pStyle w:val="BodyText"/>
      </w:pPr>
      <w:r>
        <w:t xml:space="preserve">- Rõ ràng còn bất tử, sinh mệnh lực đúng là ương ngạnh, như vậy liền để cho ta tiễn ngươi một đoạn đường!</w:t>
      </w:r>
    </w:p>
    <w:p>
      <w:pPr>
        <w:pStyle w:val="BodyText"/>
      </w:pPr>
      <w:r>
        <w:t xml:space="preserve">Đối với sinh mệnh lực của Tượng Đại Lực, Đông Phương Bất Bại cũng kinh dị, bất quá sẽ không nhẹ nhàng buông tha như vậy, Tượng Đại Lực này tiềm lực vô hạn, nếu như đánh không chết hắn mà nói, như vậy không khác thả hổ về rừng, cái này đối với Đông Phương gia, đối với một phương nhân loại võ giả, tuyệt đối là uy hiếp cường đại, Đông Phương Bất Bại tín điều chính là đối với địch nhân, nhất định đuổi tận giết tuyệt, không chút lưu tình.</w:t>
      </w:r>
    </w:p>
    <w:p>
      <w:pPr>
        <w:pStyle w:val="BodyText"/>
      </w:pPr>
      <w:r>
        <w:t xml:space="preserve">- Bất Tử Quyết, Yên Diệt!</w:t>
      </w:r>
    </w:p>
    <w:p>
      <w:pPr>
        <w:pStyle w:val="BodyText"/>
      </w:pPr>
      <w:r>
        <w:t xml:space="preserve">Ngao ngao. . .</w:t>
      </w:r>
    </w:p>
    <w:p>
      <w:pPr>
        <w:pStyle w:val="BodyText"/>
      </w:pPr>
      <w:r>
        <w:t xml:space="preserve">Đông Phương Bất Bại đánh ra một đạo ô quang kia nhanh chóng công kích đầu Tượng Đại Lực, ngay một khắc này, cả người Tượng Đại Lực bị một cỗ hào quang hoàng sắc bao lại, đem một kích kia của Đông Phương Bất Bại bắn ra.</w:t>
      </w:r>
    </w:p>
    <w:p>
      <w:pPr>
        <w:pStyle w:val="BodyText"/>
      </w:pPr>
      <w:r>
        <w:t xml:space="preserve">Rống rống. . .</w:t>
      </w:r>
    </w:p>
    <w:p>
      <w:pPr>
        <w:pStyle w:val="BodyText"/>
      </w:pPr>
      <w:r>
        <w:t xml:space="preserve">Lúc này Tượng Đại Lực giống như là thống khổ, nhưng có tựa hồ khoan khoái dễ chịu.</w:t>
      </w:r>
    </w:p>
    <w:p>
      <w:pPr>
        <w:pStyle w:val="BodyText"/>
      </w:pPr>
      <w:r>
        <w:t xml:space="preserve">Nhìn về phía trên thập phần quỷ dị, hơn nữa toàn bộ thân hình chậm rãi biến lớn, tựa hồ muốn biến trở về nguyên hình.</w:t>
      </w:r>
    </w:p>
    <w:p>
      <w:pPr>
        <w:pStyle w:val="Compact"/>
      </w:pPr>
      <w:r>
        <w:t xml:space="preserve">- Không xong, Tượng Đại Lực này rõ ràng có huyết mạch Thượng Cổ Voi Ma-mút, hơn nữa bắt đầu thức tỉnh.</w:t>
      </w:r>
      <w:r>
        <w:br w:type="textWrapping"/>
      </w:r>
      <w:r>
        <w:br w:type="textWrapping"/>
      </w:r>
    </w:p>
    <w:p>
      <w:pPr>
        <w:pStyle w:val="Heading2"/>
      </w:pPr>
      <w:bookmarkStart w:id="263" w:name="chương-307-voi-ma-mút-thượng-cổ.-2"/>
      <w:bookmarkEnd w:id="263"/>
      <w:r>
        <w:t xml:space="preserve">241. Chương 307: Voi Ma-mút Thượng Cổ. (2)</w:t>
      </w:r>
    </w:p>
    <w:p>
      <w:pPr>
        <w:pStyle w:val="Compact"/>
      </w:pPr>
      <w:r>
        <w:br w:type="textWrapping"/>
      </w:r>
      <w:r>
        <w:br w:type="textWrapping"/>
      </w:r>
    </w:p>
    <w:p>
      <w:pPr>
        <w:pStyle w:val="BodyText"/>
      </w:pPr>
      <w:r>
        <w:t xml:space="preserve">Thiên Nhất trường lão chau mày, lo lắng không thôi nói.</w:t>
      </w:r>
    </w:p>
    <w:p>
      <w:pPr>
        <w:pStyle w:val="BodyText"/>
      </w:pPr>
      <w:r>
        <w:t xml:space="preserve">- Đông Phương Bất Bại nguy hiểm.</w:t>
      </w:r>
    </w:p>
    <w:p>
      <w:pPr>
        <w:pStyle w:val="BodyText"/>
      </w:pPr>
      <w:r>
        <w:t xml:space="preserve">- Cái gì?</w:t>
      </w:r>
    </w:p>
    <w:p>
      <w:pPr>
        <w:pStyle w:val="BodyText"/>
      </w:pPr>
      <w:r>
        <w:t xml:space="preserve">Dương Lỗi lắp bắp kinh hãi, phải biết, Đông Phương Bất Bại là Vũ Thần cảnh giới, tuy là Vũ Thần sơ kỳ, nhưng hiện tại Tượng Đại Lực bất quá là Võ Thánh hậu kỳ, cho dù huyết mạch Thượng Cổ Voi Ma-mút kia thức tỉnh, để cho đẳng cấp hắn tăng lên, nhưng cũng không có thể thoáng cái tăng lên hai cấp bậc?</w:t>
      </w:r>
    </w:p>
    <w:p>
      <w:pPr>
        <w:pStyle w:val="BodyText"/>
      </w:pPr>
      <w:r>
        <w:t xml:space="preserve">- Tuy vậy, hắn cũng chưa chắc có thể đánh bại Đông Phương Bất Bại?</w:t>
      </w:r>
    </w:p>
    <w:p>
      <w:pPr>
        <w:pStyle w:val="BodyText"/>
      </w:pPr>
      <w:r>
        <w:t xml:space="preserve">Dương Lỗi thầm nghĩ trong lòng, người ta là Đông Phương Bất Bại, ở bên trong Tiếu Ngạo giang hồ, người ta Đông Phương Bất Bại là chân chính bất bại, đây chính là thiên hạ vô song, Đông Phương gia Đông Phương Bất Bại này tuy không phải thiên hạ thứ nhất, nhưng đối phó Tượng Đại Lực có lẽ vẫn là có thể, huống chi cả hai tầm đó đẳng cấp chênh lệch? Hơn nữa Tượng Đại Lực này trước bị Đông Phương Bất Bại công kích đến, đã bị thụ nội thương không nhẹ, làm sao có thể thoáng cái khôi phục?</w:t>
      </w:r>
    </w:p>
    <w:p>
      <w:pPr>
        <w:pStyle w:val="BodyText"/>
      </w:pPr>
      <w:r>
        <w:t xml:space="preserve">- Không, nếu như Thượng Cổ huyết mạch của Tượng Đại Lực thật sự thức tỉnh mà nói, như vậy thực lực của hắn sẽ lập tức tăng lên mấy chục lần, thậm chí gấp trăm lần, hắn phòng ngự vốn khủng bố, một khi tăng lên gấp mấy lần, Đông Phương Bất Bại căn bản không cách nào phá vỡ phòng ngự của hắn, vậy thì ý nghĩa Đông Phương Bất Bại chỉ có phần bị đánh, căn bản không có chỗ trống công kích gì.</w:t>
      </w:r>
    </w:p>
    <w:p>
      <w:pPr>
        <w:pStyle w:val="BodyText"/>
      </w:pPr>
      <w:r>
        <w:t xml:space="preserve">Đông Phương Bất Bại cũng cảm thấy không ổn, cho nên tần suất công kích cao lên, một kích hợp với một kích, tốc độ cực nhanh.</w:t>
      </w:r>
    </w:p>
    <w:p>
      <w:pPr>
        <w:pStyle w:val="BodyText"/>
      </w:pPr>
      <w:r>
        <w:t xml:space="preserve">Hơn nữa công kích đều là bộ vị trí mạng.</w:t>
      </w:r>
    </w:p>
    <w:p>
      <w:pPr>
        <w:pStyle w:val="BodyText"/>
      </w:pPr>
      <w:r>
        <w:t xml:space="preserve">Nhưng đây đều là phí công, Đông Phương Bất Bại công kích, đều bị chắn trên một đạo màn sáng hoàng sắc.</w:t>
      </w:r>
    </w:p>
    <w:p>
      <w:pPr>
        <w:pStyle w:val="BodyText"/>
      </w:pPr>
      <w:r>
        <w:t xml:space="preserve">Giờ phút này cả người Tượng Đại Lực đã hoàn toàn hóa thú, biến thành một đầu voi lớn ười mét, cái voi lớn này cùng voi lớn bình thường bất đồng, chỗ mi tâm có một dấu hiệu đặc thù, cái dấu hiệu này, là dấu hiệu của Thượng Cổ Voi Ma-mút.</w:t>
      </w:r>
    </w:p>
    <w:p>
      <w:pPr>
        <w:pStyle w:val="BodyText"/>
      </w:pPr>
      <w:r>
        <w:t xml:space="preserve">Hống hống hống. . .</w:t>
      </w:r>
    </w:p>
    <w:p>
      <w:pPr>
        <w:pStyle w:val="BodyText"/>
      </w:pPr>
      <w:r>
        <w:t xml:space="preserve">Tượng Đại Lực không ngừng gầm rú, bất quá lúc này Tượng Đại Lực còn không có hoàn toàn kích phát huyết mạch, cho nên lực lượng của hắn, khí thế của hắn còn đang không ngừng tăng trưởng, lúc này khí thế của hắn đã đạt đến Võ Thánh Đại viên mãn cảnh giới, nhưng vẫn còn kéo lên.</w:t>
      </w:r>
    </w:p>
    <w:p>
      <w:pPr>
        <w:pStyle w:val="BodyText"/>
      </w:pPr>
      <w:r>
        <w:t xml:space="preserve">Vốn cho rằng trận này lại muốn thua, còn tổn thất một Thánh thú tiềm lực vô hạn như Tượng Đại Lực, nhưng để cho Thiên Vương Hổ thật không ngờ chính là, Tượng Đại Lực này lại có thể ở dưới sự kích thích của Đông Phương Bất Tử, kích phát huyết mạch Thượng Cổ Voi Ma-mút, thực lực tăng lên gấp mấy lần, hơn nữa từ tình huống phát triển này đến xem, thực lực Tượng Đại Lực vẫn còn tiếp tục đề cao, rất có thể đạt tới Vũ Thần cảnh giới, một khi Tượng Đại Lực đạt tới Vũ Thần cảnh giới, như vậy bằng vào ưu thế của hắn, Đông Phương Bất Tử này thật đúng là không đủ xem.</w:t>
      </w:r>
    </w:p>
    <w:p>
      <w:pPr>
        <w:pStyle w:val="BodyText"/>
      </w:pPr>
      <w:r>
        <w:t xml:space="preserve">Rống. . .</w:t>
      </w:r>
    </w:p>
    <w:p>
      <w:pPr>
        <w:pStyle w:val="BodyText"/>
      </w:pPr>
      <w:r>
        <w:t xml:space="preserve">Một tiếng rống dài, khí thế của Tượng Đại Lực đạt đến đỉnh, mà trong nháy mắt này, thân thể Tượng Đại Lực đột nhiên biến nhỏ một chút, từ hơn 10m, hiện tại biến thành sáu mét, bất quá khí thế lại ở thời khắc này đột phá, lần nữa gia tăng lên vài lần.</w:t>
      </w:r>
    </w:p>
    <w:p>
      <w:pPr>
        <w:pStyle w:val="BodyText"/>
      </w:pPr>
      <w:r>
        <w:t xml:space="preserve">Vũ Thần, không sai, đây là Vũ Thần cảnh giới, Tượng Đại Lực rõ ràng ở thời khắc này đột phá Vũ Thần cảnh giới, trở thành Thần Thú.</w:t>
      </w:r>
    </w:p>
    <w:p>
      <w:pPr>
        <w:pStyle w:val="BodyText"/>
      </w:pPr>
      <w:r>
        <w:t xml:space="preserve">Lúc này khí thế của Tượng Đại Lực, đã hoàn toàn chế trụ Đông Phương Bất Bại.</w:t>
      </w:r>
    </w:p>
    <w:p>
      <w:pPr>
        <w:pStyle w:val="BodyText"/>
      </w:pPr>
      <w:r>
        <w:t xml:space="preserve">Tâm mọi người Thiên Nhất trường lão lập tức chìm xuống dưới, thực lực Tượng Đại Lực đột phá, liền ý nghĩa lần này Đông Phương Bất Bại phải thua, hơn nữa thất bại rất thảm.</w:t>
      </w:r>
    </w:p>
    <w:p>
      <w:pPr>
        <w:pStyle w:val="BodyText"/>
      </w:pPr>
      <w:r>
        <w:t xml:space="preserve">Tượng Đại Lực mở mắt, thân thể khổng lồ lập tức thu nhỏ lại, biến thành cự hán cao hơn hai mét.</w:t>
      </w:r>
    </w:p>
    <w:p>
      <w:pPr>
        <w:pStyle w:val="BodyText"/>
      </w:pPr>
      <w:r>
        <w:t xml:space="preserve">- Đông Phương Bất Bại đúng không?</w:t>
      </w:r>
    </w:p>
    <w:p>
      <w:pPr>
        <w:pStyle w:val="BodyText"/>
      </w:pPr>
      <w:r>
        <w:t xml:space="preserve">Tượng Đại Lực nhìn xem Đông Phương Bất Bại nói.</w:t>
      </w:r>
    </w:p>
    <w:p>
      <w:pPr>
        <w:pStyle w:val="BodyText"/>
      </w:pPr>
      <w:r>
        <w:t xml:space="preserve">- Lần này thật đúng là muốn cám ơn ngươi rồi, nếu như không phải ngươi mà nói, ta sẽ không đột phá, vì báo đáp ân đức của ngươi, lần này ta tạm tha ngươi một mạng.</w:t>
      </w:r>
    </w:p>
    <w:p>
      <w:pPr>
        <w:pStyle w:val="BodyText"/>
      </w:pPr>
      <w:r>
        <w:t xml:space="preserve">Tượng Đại Lực là thứ có ân tất báo, tuy trước kia Đông Phương Bất Bại muốn giết mình, nhưng lần này Tượng Đại Lực có thể một lần hành động đột phá Võ Thánh cảnh giới tiến vào Vũ Thần cấp độ, đây là công lao của hắn.</w:t>
      </w:r>
    </w:p>
    <w:p>
      <w:pPr>
        <w:pStyle w:val="BodyText"/>
      </w:pPr>
      <w:r>
        <w:t xml:space="preserve">- Hừ, đột phá thì như thế nào, nếu muốn đánh bại ta, không phải đơn giản như vậy.</w:t>
      </w:r>
    </w:p>
    <w:p>
      <w:pPr>
        <w:pStyle w:val="BodyText"/>
      </w:pPr>
      <w:r>
        <w:t xml:space="preserve">- Bất Tử Quyết, Yên Diệt.</w:t>
      </w:r>
    </w:p>
    <w:p>
      <w:pPr>
        <w:pStyle w:val="BodyText"/>
      </w:pPr>
      <w:r>
        <w:t xml:space="preserve">- Tượng Vương Quyền.</w:t>
      </w:r>
    </w:p>
    <w:p>
      <w:pPr>
        <w:pStyle w:val="BodyText"/>
      </w:pPr>
      <w:r>
        <w:t xml:space="preserve">Oanh. . .</w:t>
      </w:r>
    </w:p>
    <w:p>
      <w:pPr>
        <w:pStyle w:val="BodyText"/>
      </w:pPr>
      <w:r>
        <w:t xml:space="preserve">Đông Phương Bất Bại bị oanh phi.</w:t>
      </w:r>
    </w:p>
    <w:p>
      <w:pPr>
        <w:pStyle w:val="BodyText"/>
      </w:pPr>
      <w:r>
        <w:t xml:space="preserve">Một quyền này lực đạo to lớn như thế, căn bản là bỏ qua Đông Phương Bất Bại Bất Tử Chân Thân cùng Bất Tử Quyết.</w:t>
      </w:r>
    </w:p>
    <w:p>
      <w:pPr>
        <w:pStyle w:val="BodyText"/>
      </w:pPr>
      <w:r>
        <w:t xml:space="preserve">Phốc. . .</w:t>
      </w:r>
    </w:p>
    <w:p>
      <w:pPr>
        <w:pStyle w:val="BodyText"/>
      </w:pPr>
      <w:r>
        <w:t xml:space="preserve">Đông Phương Bất Bại nhổ ra một ngụm máu tươi, Bất Tử Chân Thân lập tức phá vỡ.</w:t>
      </w:r>
    </w:p>
    <w:p>
      <w:pPr>
        <w:pStyle w:val="BodyText"/>
      </w:pPr>
      <w:r>
        <w:t xml:space="preserve">- Ngươi thất bại, ta nói rồi không giết ngươi.</w:t>
      </w:r>
    </w:p>
    <w:p>
      <w:pPr>
        <w:pStyle w:val="BodyText"/>
      </w:pPr>
      <w:r>
        <w:t xml:space="preserve">Tượng Đại Lực nói xong quay người xuống đài.</w:t>
      </w:r>
    </w:p>
    <w:p>
      <w:pPr>
        <w:pStyle w:val="BodyText"/>
      </w:pPr>
      <w:r>
        <w:t xml:space="preserve">Tràng thứ tám một phương Yên Sơn ma thú chiến thắng.</w:t>
      </w:r>
    </w:p>
    <w:p>
      <w:pPr>
        <w:pStyle w:val="BodyText"/>
      </w:pPr>
      <w:r>
        <w:t xml:space="preserve">- Ha ha. . . Ha ha. . . Tượng Đại Lực làm tốt lắm, làm tốt lắm.</w:t>
      </w:r>
    </w:p>
    <w:p>
      <w:pPr>
        <w:pStyle w:val="BodyText"/>
      </w:pPr>
      <w:r>
        <w:t xml:space="preserve">Thiên Vương Hổ đắc ý không thôi, không nghĩ tới Tượng Đại Lực rõ ràng chiến thắng rồi.</w:t>
      </w:r>
    </w:p>
    <w:p>
      <w:pPr>
        <w:pStyle w:val="BodyText"/>
      </w:pPr>
      <w:r>
        <w:t xml:space="preserve">Mà bọn người Thiên Nhất trường lão, tâm tình trầm trọng vô cùng, không nghĩ tới trận chiến này vốn tưởng rằng tất thắng lại thua, một trận chiến này thua, phiền toái như vậy liền lớn rồi, kế tiếp hai trận, đối chiến Thử Vô Úy ngược lại là có thể đơn giản chiến thắng, nhưng đối phó Thiên Vương Hổ cái Vũ Thần Đại viên mãn cảnh giới cường giả này lại căn bản không có một tia phần thắng.</w:t>
      </w:r>
    </w:p>
    <w:p>
      <w:pPr>
        <w:pStyle w:val="BodyText"/>
      </w:pPr>
      <w:r>
        <w:t xml:space="preserve">- Chúng ta phiền toái, chỉ sợ lần này phải thua.</w:t>
      </w:r>
    </w:p>
    <w:p>
      <w:pPr>
        <w:pStyle w:val="BodyText"/>
      </w:pPr>
      <w:r>
        <w:t xml:space="preserve">Thiên Nhất trường lão lo lắng lo lắng nói.</w:t>
      </w:r>
    </w:p>
    <w:p>
      <w:pPr>
        <w:pStyle w:val="BodyText"/>
      </w:pPr>
      <w:r>
        <w:t xml:space="preserve">- Thiên trường lão, cuối cùng một trận chiến, Thiên Vương Hổ giao cho ta đối phó.</w:t>
      </w:r>
    </w:p>
    <w:p>
      <w:pPr>
        <w:pStyle w:val="BodyText"/>
      </w:pPr>
      <w:r>
        <w:t xml:space="preserve">Lúc này Hậu Uyên đứng dậy, nhìn xem hắn nói.</w:t>
      </w:r>
    </w:p>
    <w:p>
      <w:pPr>
        <w:pStyle w:val="BodyText"/>
      </w:pPr>
      <w:r>
        <w:t xml:space="preserve">Thiên Nhất trường lão nhìn nhìn hắn:</w:t>
      </w:r>
    </w:p>
    <w:p>
      <w:pPr>
        <w:pStyle w:val="BodyText"/>
      </w:pPr>
      <w:r>
        <w:t xml:space="preserve">- Ngươi?</w:t>
      </w:r>
    </w:p>
    <w:p>
      <w:pPr>
        <w:pStyle w:val="BodyText"/>
      </w:pPr>
      <w:r>
        <w:t xml:space="preserve">Sau đó lắc đầu.</w:t>
      </w:r>
    </w:p>
    <w:p>
      <w:pPr>
        <w:pStyle w:val="BodyText"/>
      </w:pPr>
      <w:r>
        <w:t xml:space="preserve">- Ngươi không được, Thiên Vương Hổ tu vi cường hoành, mặc dù là ta cũng không có cách nào chiến thắng, ngươi căn bản không có khả năng chiến thắng, đi lên cùng hắn chiến đấu, bất quá là chịu chết mà thôi.</w:t>
      </w:r>
    </w:p>
    <w:p>
      <w:pPr>
        <w:pStyle w:val="BodyText"/>
      </w:pPr>
      <w:r>
        <w:t xml:space="preserve">- Ta. . .</w:t>
      </w:r>
    </w:p>
    <w:p>
      <w:pPr>
        <w:pStyle w:val="BodyText"/>
      </w:pPr>
      <w:r>
        <w:t xml:space="preserve">- Tràng thứ chín, Thử Vô Úy, ngươi lên đi.</w:t>
      </w:r>
    </w:p>
    <w:p>
      <w:pPr>
        <w:pStyle w:val="BodyText"/>
      </w:pPr>
      <w:r>
        <w:t xml:space="preserve">Thiên Vương Hổ vỗ đầu vai Thử Vô Úy, đối với Thiên Vương Hổ mà nói, lần này Thử Vô Úy thắng cùng bại, căn bản không có bao nhiêu quan hệ, dù sao cuối cùng một trận chiến, vô luận là ai lên đài, cũng sẽ không là đối thủ của mình, cho nên Thiên Vương Hổ đối với trận thi đấu này, căn bản cũng không có để ở trong lòng.</w:t>
      </w:r>
    </w:p>
    <w:p>
      <w:pPr>
        <w:pStyle w:val="BodyText"/>
      </w:pPr>
      <w:r>
        <w:t xml:space="preserve">- Vâng, đại nhân.</w:t>
      </w:r>
    </w:p>
    <w:p>
      <w:pPr>
        <w:pStyle w:val="BodyText"/>
      </w:pPr>
      <w:r>
        <w:t xml:space="preserve">Thử Vô Úy, chính là một Địa Tàng Thử, tướng mạo cực kỳ hèn mọn bỉ ổi, mấy cái chòm râu tinh tế, thoạt nhìn cùng với chút ít Hán gian trên TV kia không có gì khác nhau, hiển nhiên là con chuột một hèn mọn bỉ ổi, chỉ có điều hiện tại Hóa Hình mà thôi.</w:t>
      </w:r>
    </w:p>
    <w:p>
      <w:pPr>
        <w:pStyle w:val="BodyText"/>
      </w:pPr>
      <w:r>
        <w:t xml:space="preserve">- Một trận chiến này, yên tâm, ta nhất định sẽ thắng.</w:t>
      </w:r>
    </w:p>
    <w:p>
      <w:pPr>
        <w:pStyle w:val="BodyText"/>
      </w:pPr>
      <w:r>
        <w:t xml:space="preserve">Triệu Trinh đứng lên nói.</w:t>
      </w:r>
    </w:p>
    <w:p>
      <w:pPr>
        <w:pStyle w:val="BodyText"/>
      </w:pPr>
      <w:r>
        <w:t xml:space="preserve">Triệu Trinh là Triệu gia Lão Tổ, đột phá đến Vũ Thần nhất giai, cũng không có bao lâu thời gian, lại nói tiếp Triệu Trinh có thể đột phá vẫn là may mắn, Dương Lỗi luyện chế chút ít cấp thấp thập thành đan kia, nếu như không có những đan dược kia mà nói, Triệu Trinh muốn đột phá, còn phải cần một khoảng thời gian.</w:t>
      </w:r>
    </w:p>
    <w:p>
      <w:pPr>
        <w:pStyle w:val="BodyText"/>
      </w:pPr>
      <w:r>
        <w:t xml:space="preserve">- Phần Hư Quyết, Phần Tận Hư Không.</w:t>
      </w:r>
    </w:p>
    <w:p>
      <w:pPr>
        <w:pStyle w:val="BodyText"/>
      </w:pPr>
      <w:r>
        <w:t xml:space="preserve">Triệu Trinh lên đài cũng không nhiều lời, trực tiếp liền dùng ra công kích cường đại.</w:t>
      </w:r>
    </w:p>
    <w:p>
      <w:pPr>
        <w:pStyle w:val="Compact"/>
      </w:pPr>
      <w:r>
        <w:t xml:space="preserve">Thử Vô Úy kinh hãi mất sắc, lập tức muốn độn địa tránh né công kích, nhưng hắn vẫn tính sai, đây là trên lôi đài, mặt lôi đài này là đặc thù bố trí đấy, độ cứng so với thổ địa bình thường hơn quá nhiều, Độn Địa Thuật căn bản khó có thể trốn vào.</w:t>
      </w:r>
      <w:r>
        <w:br w:type="textWrapping"/>
      </w:r>
      <w:r>
        <w:br w:type="textWrapping"/>
      </w:r>
    </w:p>
    <w:p>
      <w:pPr>
        <w:pStyle w:val="Heading2"/>
      </w:pPr>
      <w:bookmarkStart w:id="264" w:name="chương-308-một-trận-chiến-cuối-cùng-."/>
      <w:bookmarkEnd w:id="264"/>
      <w:r>
        <w:t xml:space="preserve">242. Chương 308: Một Trận Chiến Cuối Cùng .</w:t>
      </w:r>
    </w:p>
    <w:p>
      <w:pPr>
        <w:pStyle w:val="Compact"/>
      </w:pPr>
      <w:r>
        <w:br w:type="textWrapping"/>
      </w:r>
      <w:r>
        <w:br w:type="textWrapping"/>
      </w:r>
    </w:p>
    <w:p>
      <w:pPr>
        <w:pStyle w:val="BodyText"/>
      </w:pPr>
      <w:r>
        <w:t xml:space="preserve">Cho nên một kích của Triệu Trinh lập tức đánh vào trên người Thử Vô Úy.</w:t>
      </w:r>
    </w:p>
    <w:p>
      <w:pPr>
        <w:pStyle w:val="BodyText"/>
      </w:pPr>
      <w:r>
        <w:t xml:space="preserve">- Ah. . .</w:t>
      </w:r>
    </w:p>
    <w:p>
      <w:pPr>
        <w:pStyle w:val="BodyText"/>
      </w:pPr>
      <w:r>
        <w:t xml:space="preserve">Thử Vô Úy kêu thảm một tiếng, lăn đến mấy mét.</w:t>
      </w:r>
    </w:p>
    <w:p>
      <w:pPr>
        <w:pStyle w:val="BodyText"/>
      </w:pPr>
      <w:r>
        <w:t xml:space="preserve">Triệu Trinh đắc thế không buông tha người, công kích không ngớt không ngừng, căn bản không để cho Thử Vô Úy cơ hội thở dốc.</w:t>
      </w:r>
    </w:p>
    <w:p>
      <w:pPr>
        <w:pStyle w:val="BodyText"/>
      </w:pPr>
      <w:r>
        <w:t xml:space="preserve">- Chết!</w:t>
      </w:r>
    </w:p>
    <w:p>
      <w:pPr>
        <w:pStyle w:val="BodyText"/>
      </w:pPr>
      <w:r>
        <w:t xml:space="preserve">Cuối cùng Triệu Trinh lần nữa sử xuất một cái Thiêu tẫn hư không.</w:t>
      </w:r>
    </w:p>
    <w:p>
      <w:pPr>
        <w:pStyle w:val="BodyText"/>
      </w:pPr>
      <w:r>
        <w:t xml:space="preserve">Bị đánh trúng, Thử Vô Úy không hề có chống cự chi lực, lập tức hóa thành nguyên hình, thê thảm vô cùng.</w:t>
      </w:r>
    </w:p>
    <w:p>
      <w:pPr>
        <w:pStyle w:val="BodyText"/>
      </w:pPr>
      <w:r>
        <w:t xml:space="preserve">Một trận chiến này Triệu Trinh chiến thắng, mà Thử Vô Úy chết.</w:t>
      </w:r>
    </w:p>
    <w:p>
      <w:pPr>
        <w:pStyle w:val="BodyText"/>
      </w:pPr>
      <w:r>
        <w:t xml:space="preserve">Chín tràng đã qua, chín cuộc chiến đấu này, hiện tại đánh thành ngang tay, song phương tất cả thắng bốn tràng, mặt khác bình một ván, còn lại chính là một hồi mấu chốt nhất rồi, bất quá trận này, đối với nhân loại võ giả mà nói, trận này phần thắng còn không có tới 1%.</w:t>
      </w:r>
    </w:p>
    <w:p>
      <w:pPr>
        <w:pStyle w:val="BodyText"/>
      </w:pPr>
      <w:r>
        <w:t xml:space="preserve">Bởi vì trận thứ mười này đối thủ là Thiên Vương Hổ thực lực cường hãn nhất, tu vị Thiên Vương Hổ là Vũ Thần Đại viên mãn, mặc dù là Thiên Nhất trường lão cũng không có cách nào chiến thắng, lại có ai có năng lực đây?</w:t>
      </w:r>
    </w:p>
    <w:p>
      <w:pPr>
        <w:pStyle w:val="BodyText"/>
      </w:pPr>
      <w:r>
        <w:t xml:space="preserve">Cho nên giờ phút này, một phương nhân loại võ giả tuy chiến thắng rồi, nhưng hào khí lại cực thấp.</w:t>
      </w:r>
    </w:p>
    <w:p>
      <w:pPr>
        <w:pStyle w:val="BodyText"/>
      </w:pPr>
      <w:r>
        <w:t xml:space="preserve">- Một trận chiến này, ai. . .</w:t>
      </w:r>
    </w:p>
    <w:p>
      <w:pPr>
        <w:pStyle w:val="BodyText"/>
      </w:pPr>
      <w:r>
        <w:t xml:space="preserve">Thiên Nhất trường lão trùng trùng điệp điệp thở dài, đối với một trận sau cùng này, Thiên Nhất trường lão lại không có bất kỳ phương pháp xử lý rồi, vốn tưởng rằng trận chiến của Đông Phương Bất Bại ấy sẽ chiến thắng, lại không nghĩ rằng cuối cùng vậy mà đã xảy ra ngoài ý muốn, TượngĐại Lực rõ ràng kích hoạt lên huyết mạch Thượng Cổ Voi Ma-mút, đột phá đến Vũ Thần.</w:t>
      </w:r>
    </w:p>
    <w:p>
      <w:pPr>
        <w:pStyle w:val="BodyText"/>
      </w:pPr>
      <w:r>
        <w:t xml:space="preserve">Một quân cờ sai, đầy bàn đều thua.</w:t>
      </w:r>
    </w:p>
    <w:p>
      <w:pPr>
        <w:pStyle w:val="BodyText"/>
      </w:pPr>
      <w:r>
        <w:t xml:space="preserve">- Một trận chiến này, ta đi.</w:t>
      </w:r>
    </w:p>
    <w:p>
      <w:pPr>
        <w:pStyle w:val="BodyText"/>
      </w:pPr>
      <w:r>
        <w:t xml:space="preserve">Càn Tử Hư nói.</w:t>
      </w:r>
    </w:p>
    <w:p>
      <w:pPr>
        <w:pStyle w:val="BodyText"/>
      </w:pPr>
      <w:r>
        <w:t xml:space="preserve">- Không, trận này, ta đi.</w:t>
      </w:r>
    </w:p>
    <w:p>
      <w:pPr>
        <w:pStyle w:val="BodyText"/>
      </w:pPr>
      <w:r>
        <w:t xml:space="preserve">Đông Phương Bất Tử cũng là cuồng nhân, có thể cùng Thiên Vương Hổ Vũ Thần Đại viên mãn cảnh giới cường giả như vậy chiến một trận, dù chết trận cũng đáng được.</w:t>
      </w:r>
    </w:p>
    <w:p>
      <w:pPr>
        <w:pStyle w:val="BodyText"/>
      </w:pPr>
      <w:r>
        <w:t xml:space="preserve">- Thiên Nhất trường lão, hãy để cho ta đi, ta đi có lẽ còn có một tia cơ hội.</w:t>
      </w:r>
    </w:p>
    <w:p>
      <w:pPr>
        <w:pStyle w:val="BodyText"/>
      </w:pPr>
      <w:r>
        <w:t xml:space="preserve">Hậu Uyên nói ra, Hậu Uyên với tư cách hậu duệ Thượng Cổ nhất tộc, nếu như có thể ở trong cực hạn kích phát Viễn Cổ huyết mạch của mình mà nói, có lẽ thật đúng là có một tia cơ hội, nhưng không phải ai cũng có thể như Tượng Đại Lực trong chiến đấu kích phát ra tiềm năng bản thân đấy.</w:t>
      </w:r>
    </w:p>
    <w:p>
      <w:pPr>
        <w:pStyle w:val="BodyText"/>
      </w:pPr>
      <w:r>
        <w:t xml:space="preserve">- Vẫn là cùng trước kia đồng dạng, một trận chiến này, ta đi.</w:t>
      </w:r>
    </w:p>
    <w:p>
      <w:pPr>
        <w:pStyle w:val="BodyText"/>
      </w:pPr>
      <w:r>
        <w:t xml:space="preserve">Lúc này Dương Lỗi nói.</w:t>
      </w:r>
    </w:p>
    <w:p>
      <w:pPr>
        <w:pStyle w:val="BodyText"/>
      </w:pPr>
      <w:r>
        <w:t xml:space="preserve">- Ngươi đi, không được, không được.</w:t>
      </w:r>
    </w:p>
    <w:p>
      <w:pPr>
        <w:pStyle w:val="BodyText"/>
      </w:pPr>
      <w:r>
        <w:t xml:space="preserve">Hậu Uyên nói ra.</w:t>
      </w:r>
    </w:p>
    <w:p>
      <w:pPr>
        <w:pStyle w:val="BodyText"/>
      </w:pPr>
      <w:r>
        <w:t xml:space="preserve">- Ngươi không được, một trận chiến này ta đi.</w:t>
      </w:r>
    </w:p>
    <w:p>
      <w:pPr>
        <w:pStyle w:val="BodyText"/>
      </w:pPr>
      <w:r>
        <w:t xml:space="preserve">Dương Lỗi nở nụ cười:</w:t>
      </w:r>
    </w:p>
    <w:p>
      <w:pPr>
        <w:pStyle w:val="BodyText"/>
      </w:pPr>
      <w:r>
        <w:t xml:space="preserve">- Hậu Uyên sư huynh, ngươi cũng không nên quên, lúc trước là ta đánh chết Quán Trư.</w:t>
      </w:r>
    </w:p>
    <w:p>
      <w:pPr>
        <w:pStyle w:val="BodyText"/>
      </w:pPr>
      <w:r>
        <w:t xml:space="preserve">- . . .</w:t>
      </w:r>
    </w:p>
    <w:p>
      <w:pPr>
        <w:pStyle w:val="BodyText"/>
      </w:pPr>
      <w:r>
        <w:t xml:space="preserve">Hậu Uyên lập tức im lặng, hắn nói đúng là lời nói thật, ngay lúc đó thật là hắn đánh chết Quán Trư, đoạt danh tiếng của mình, bất quá lại nói tiếp nếu như không phải hắn mà nói, Quán Trư kia còn thực không có khả năng bị đánh chết, mình tuy có thể uy hiếp, kích thương Quán Trư, nhưng căn bản không có khả năng đem hắn đánh chết.</w:t>
      </w:r>
    </w:p>
    <w:p>
      <w:pPr>
        <w:pStyle w:val="BodyText"/>
      </w:pPr>
      <w:r>
        <w:t xml:space="preserve">- Cái này quá nguy hiểm.</w:t>
      </w:r>
    </w:p>
    <w:p>
      <w:pPr>
        <w:pStyle w:val="BodyText"/>
      </w:pPr>
      <w:r>
        <w:t xml:space="preserve">Thiên Nhất trường lão lắc đầu.</w:t>
      </w:r>
    </w:p>
    <w:p>
      <w:pPr>
        <w:pStyle w:val="BodyText"/>
      </w:pPr>
      <w:r>
        <w:t xml:space="preserve">- Chính là vì ngươi đánh chết Quán Trư, chém rụng một cánh tay Thiên Vương Hổ, cho nên nếu như ngươi đi mà nói, chỉ sợ Thiên Vương Hổ sẽ không hạ thủ lưu tình, cho nên. . . Dương Lỗi, ta xem lần này ngươi vẫn là không nên đi.</w:t>
      </w:r>
    </w:p>
    <w:p>
      <w:pPr>
        <w:pStyle w:val="BodyText"/>
      </w:pPr>
      <w:r>
        <w:t xml:space="preserve">- Nếu như ta đi mà nói, còn có một tia cơ hội, ta có phù triện, Ẩn Thân Phù, một khi thi triển Ẩn Thân Phù, Thiên Vương Hổ liền không cách nào phát hiện đến ta, đến lúc đó có thể tìm cơ hội đánh lén.</w:t>
      </w:r>
    </w:p>
    <w:p>
      <w:pPr>
        <w:pStyle w:val="BodyText"/>
      </w:pPr>
      <w:r>
        <w:t xml:space="preserve">Dương Lỗi nói ra.</w:t>
      </w:r>
    </w:p>
    <w:p>
      <w:pPr>
        <w:pStyle w:val="BodyText"/>
      </w:pPr>
      <w:r>
        <w:t xml:space="preserve">- Hơn nữa đây là sớm đã quyết định tốt, huống hồ, nếu như một trận chiến này ta không đi, hắn cũng sẽ không bỏ qua ta, cho nên Thiên Nhất trường lão, ngươi không cần nhiều lời, một trận chiến này, ta là thế tất phải làm.</w:t>
      </w:r>
    </w:p>
    <w:p>
      <w:pPr>
        <w:pStyle w:val="BodyText"/>
      </w:pPr>
      <w:r>
        <w:t xml:space="preserve">Nhưng trong nội tâm Dương Lỗi thầm nghĩ, nếu như Phong Ẩn Đao của mình kích phát ra một kích tất sát mà nói, như vậy tiếp theo đánh chết Thiên Vương Hổ cái Vũ Thần Đại viên mãn cảnh giới này, đây chính là Vũ Thần Đại viên mãn cảnh giới, nói cách khác, nếu như mình đánh chết hắn mà nói, như vậy có thể đạt được hơn chín trăm triệu điểm kinh nghiệm, nói như vậy, mình liền có thể trực tiếp tăng lên tới Võ Thánh cảnh giới, lại có thể đạt được chín trăm triệu điểm tích lũy giá trị, ngẫm lại, trong nội tâm Dương Lỗi liền ngứa, chín trăm triệu điểm tích lũy giá trị, đó cũng không phải là số lượng nhỏ, liền ý nghĩa hệ thống có thể lần nữa tăng lên một cấp bậc, hơn nữa có thể mua xuống vũ khí cường đại hơn, công pháp lợi hại hơn thích hợp bản thân tu luyện.</w:t>
      </w:r>
    </w:p>
    <w:p>
      <w:pPr>
        <w:pStyle w:val="BodyText"/>
      </w:pPr>
      <w:r>
        <w:t xml:space="preserve">Bất quá Dương Lỗi biết rõ, đây cũng chỉ là ngẫm lại mà thôi, một kích tất sát, như thế nào dễ dàng có thể kích phát ra như vậy, mặc dù hôm nay Phong Ẩn Đao của mình phẩm cấp đã tăng lên tới Cực phẩm Linh khí, nhưng phát động một kích tất sát khả năng cũng chỉ là 1% mà thôi, xác suất quá thấp.</w:t>
      </w:r>
    </w:p>
    <w:p>
      <w:pPr>
        <w:pStyle w:val="BodyText"/>
      </w:pPr>
      <w:r>
        <w:t xml:space="preserve">Nếu như chính diện xuất đao mà nói, mình có thể đánh ra mấy lần công kích?</w:t>
      </w:r>
    </w:p>
    <w:p>
      <w:pPr>
        <w:pStyle w:val="BodyText"/>
      </w:pPr>
      <w:r>
        <w:t xml:space="preserve">Chỉ sợ tối đa bất quá là hai lần, không, hẳn là ba lượt cơ hội, nếu như ba lượt cơ hội mình không có gây ra Nhất Kích Tất Sát mà nói, như vậy Thiên Vương Hổ liền sẽ không ình bất kỳ cơ hội nào.</w:t>
      </w:r>
    </w:p>
    <w:p>
      <w:pPr>
        <w:pStyle w:val="BodyText"/>
      </w:pPr>
      <w:r>
        <w:t xml:space="preserve">Cho nên đây hoàn toàn là không thể làm, muốn dựa vào vận khí, phát động Nhất Kích Tất Sát, căn bản không có khả năng.</w:t>
      </w:r>
    </w:p>
    <w:p>
      <w:pPr>
        <w:pStyle w:val="BodyText"/>
      </w:pPr>
      <w:r>
        <w:t xml:space="preserve">Như vậy muốn đạt được thắng lợi, biện pháp tốt nhất không phải đánh chết Thiên Vương Hổ, mà là đem Thiên Vương Hổ đánh ra bên ngoài lôi đài, muốn đem Thiên Vương Hổ đánh ra bên ngoài lôi đài, lại phải làm như thế nào đây?</w:t>
      </w:r>
    </w:p>
    <w:p>
      <w:pPr>
        <w:pStyle w:val="BodyText"/>
      </w:pPr>
      <w:r>
        <w:t xml:space="preserve">Vậy thì quan hệ đến hai vấn đề, một cái là như thế nào đánh vỡ trận pháp này phòng hộ, mà cái khác là như thế nào đem Thiên Vương Hổ bức lui.</w:t>
      </w:r>
    </w:p>
    <w:p>
      <w:pPr>
        <w:pStyle w:val="BodyText"/>
      </w:pPr>
      <w:r>
        <w:t xml:space="preserve">Đem Thiên Vương Hổ bức lui, Dương Lỗi vẫn có biện pháp làm được đấy, cái kia chính là Thiên Đao nhất thức, mình phục dụng Đại Lực Kim Cương hoàn, lại thi triển Thiên Đao Nhất Thức, có thể đem Thiên Vương Hổ bức lui.</w:t>
      </w:r>
    </w:p>
    <w:p>
      <w:pPr>
        <w:pStyle w:val="BodyText"/>
      </w:pPr>
      <w:r>
        <w:t xml:space="preserve">Cho nên cái này nan đề duy nhất là như thế nào vô thanh vô tức đem trận pháp phòng hộ lôi đài phá vỡ một trống rỗng.</w:t>
      </w:r>
    </w:p>
    <w:p>
      <w:pPr>
        <w:pStyle w:val="BodyText"/>
      </w:pPr>
      <w:r>
        <w:t xml:space="preserve">Thiên Đao nhất thức tự nhiên cũng có thể, nhưng vấn đề là Thiên Đao nhất thức là phương pháp mình bức lui Thiên Vương Hổ, hơn nữa Thiên Đao nhất thức mỗi ngày chỉ có thể thi triển một lần, cho nên tự nhiên không có khả năng sử dụng Thiên Đao nhất thức đi trước kích phá trận pháp phòng hộ, cho nên nhất định phải nghĩ những biện pháp khác.</w:t>
      </w:r>
    </w:p>
    <w:p>
      <w:pPr>
        <w:pStyle w:val="BodyText"/>
      </w:pPr>
      <w:r>
        <w:t xml:space="preserve">Bởi vì phải nghĩ biện pháp vô thanh vô tức đánh vỡ trận pháp, hoặc là đem vòng phòng hộ trận pháp phá vỡ một lổ hổng, cho nên Dương Lỗi chỉ có thể ở bên trong hệ thống nghĩ biện pháp. Không nghĩ tới thật đúng là đã tìm được một vật.</w:t>
      </w:r>
    </w:p>
    <w:p>
      <w:pPr>
        <w:pStyle w:val="BodyText"/>
      </w:pPr>
      <w:r>
        <w:t xml:space="preserve">Hủ Thực tạp.</w:t>
      </w:r>
    </w:p>
    <w:p>
      <w:pPr>
        <w:pStyle w:val="BodyText"/>
      </w:pPr>
      <w:r>
        <w:t xml:space="preserve">Cái Hủ Thực tạp này có thể tan rã vạn vật, không chỉ là trận pháp bích chướng, dù là cấm chế gì, cũng có thể bị tiêu tan sạch, đương nhiên đây cũng là có yêu cầu, Hủ Thực tạp phân đẳng cấp, bất quá coi như là đẳng cấp thấp nhất Hủ Thực tạp cần điểm tích lũy hối đoái cũng là cực kỳ kinh người.</w:t>
      </w:r>
    </w:p>
    <w:p>
      <w:pPr>
        <w:pStyle w:val="Compact"/>
      </w:pPr>
      <w:r>
        <w:t xml:space="preserve">Hủ Thực tạp có thể căn cứ đẳng cấp chia làm một cấp, hai cấp, ba cấp,… không có hạn mức cao nhất.</w:t>
      </w:r>
      <w:r>
        <w:br w:type="textWrapping"/>
      </w:r>
      <w:r>
        <w:br w:type="textWrapping"/>
      </w:r>
    </w:p>
    <w:p>
      <w:pPr>
        <w:pStyle w:val="Heading2"/>
      </w:pPr>
      <w:bookmarkStart w:id="265" w:name="chương-309-chiến-vũ-thần-đại-viên-mãn."/>
      <w:bookmarkEnd w:id="265"/>
      <w:r>
        <w:t xml:space="preserve">243. Chương 309: Chiến Vũ Thần Đại Viên Mãn.</w:t>
      </w:r>
    </w:p>
    <w:p>
      <w:pPr>
        <w:pStyle w:val="Compact"/>
      </w:pPr>
      <w:r>
        <w:br w:type="textWrapping"/>
      </w:r>
      <w:r>
        <w:br w:type="textWrapping"/>
      </w:r>
    </w:p>
    <w:p>
      <w:pPr>
        <w:pStyle w:val="BodyText"/>
      </w:pPr>
      <w:r>
        <w:t xml:space="preserve">Mà một cấp Hủ Thực tạp có thể phá hư trận pháp cấp thấp, cấp hai Hủ Thực tạp có thể phá hư trung cấp trận pháp, mà lôi đài này bố trí trận pháp lại là trận pháp cấp Đại Sư.</w:t>
      </w:r>
    </w:p>
    <w:p>
      <w:pPr>
        <w:pStyle w:val="BodyText"/>
      </w:pPr>
      <w:r>
        <w:t xml:space="preserve">Cho nên muốn phá hư trận pháp này, cần Hủ Thực tạp là tứ cấp. Mà tứ cấp Hủ Thực tạp này hối đoái một tấm cần 1000 vạn, một tấm này chỉ có thể phá hư một cái chỗ trống không lớn, muốn hoàn toàn phá hư tan rã, một tấm là tuyệt đối không đủ, nếu như muốn triệt để phá hư trận pháp này mà nói, cần Hủ Thực tạp là cực kỳ kinh người, tối thiểu nhất cần mười cái, nói cách khác, cần 100 triệu điểm tích lũy giá trị.</w:t>
      </w:r>
    </w:p>
    <w:p>
      <w:pPr>
        <w:pStyle w:val="BodyText"/>
      </w:pPr>
      <w:r>
        <w:t xml:space="preserve">Nhưng cũng may Dương Lỗi không cần triệt để phá hư trận pháp này, có một cái không gian có thể dung người thông qua cũng đã đủ rồi, cho nên Dương Lỗi chỉ hối đoái một tấm Hủ Thực tạp.</w:t>
      </w:r>
    </w:p>
    <w:p>
      <w:pPr>
        <w:pStyle w:val="BodyText"/>
      </w:pPr>
      <w:r>
        <w:t xml:space="preserve">Đương nhiên vì làm được không sơ hở tý nào, Dương Lỗi hối đoái ba tấm Hủ Thực tạp, ba tấm này có thể không rẻ, ba tấm là 3000 vạn điểm tích lũy, mặc dù nói hiện tại điểm tích lũy của Dương Lỗi không ít, nhưng cũng không nhiều, hơn ba ức, nếu như dùng như thế này mà nói, như vậy thật đúng là không được bao lâu sẽ triệt để dùng hết.</w:t>
      </w:r>
    </w:p>
    <w:p>
      <w:pPr>
        <w:pStyle w:val="BodyText"/>
      </w:pPr>
      <w:r>
        <w:t xml:space="preserve">Bởi vì hiện tại không thể so với trước kia, nếu là lúc trước mà nói, mình luyện đan, vẽ phù, luyện khí,… tất cả hệ thống phụ thuộc cũng có thể sinh ra điểm tích lũy, thế nhưng mà hiện tại hết thảy đều hủy bỏ, mình chỉ có thông qua đánh quái hoặc là làm nhiệm vụ mới có thể đạt được điểm tích lũy giá trị.</w:t>
      </w:r>
    </w:p>
    <w:p>
      <w:pPr>
        <w:pStyle w:val="BodyText"/>
      </w:pPr>
      <w:r>
        <w:t xml:space="preserve">Bất quá vì hoàn thành nhiệm vụ ma thú bạo động này, đây hết thảy cũng đáng, bởi vì ma thú bạo động này ban thưởng nhất định sẽ đem điểm tích lũy tiêu hao hoàn toàn bổ trở về.</w:t>
      </w:r>
    </w:p>
    <w:p>
      <w:pPr>
        <w:pStyle w:val="BodyText"/>
      </w:pPr>
      <w:r>
        <w:t xml:space="preserve">Đây chính là nhiệm vụ cấp độ S, hắn ban thưởng Dương Lỗi không chút nào hoài nghi.</w:t>
      </w:r>
    </w:p>
    <w:p>
      <w:pPr>
        <w:pStyle w:val="BodyText"/>
      </w:pPr>
      <w:r>
        <w:t xml:space="preserve">Chính là bởi vì đã có Hủ Thực tạp, cho nên Dương Lỗi mới có nắm chắc có thể đối phó Thiên Vương Hổ.</w:t>
      </w:r>
    </w:p>
    <w:p>
      <w:pPr>
        <w:pStyle w:val="BodyText"/>
      </w:pPr>
      <w:r>
        <w:t xml:space="preserve">... ...</w:t>
      </w:r>
    </w:p>
    <w:p>
      <w:pPr>
        <w:pStyle w:val="BodyText"/>
      </w:pPr>
      <w:r>
        <w:t xml:space="preserve">- Ngươi phải cẩn thận, nếu như thật sự không được, liền lập tức nhận thua, biết không?</w:t>
      </w:r>
    </w:p>
    <w:p>
      <w:pPr>
        <w:pStyle w:val="BodyText"/>
      </w:pPr>
      <w:r>
        <w:t xml:space="preserve">Dương Vô Địch nói.</w:t>
      </w:r>
    </w:p>
    <w:p>
      <w:pPr>
        <w:pStyle w:val="BodyText"/>
      </w:pPr>
      <w:r>
        <w:t xml:space="preserve">Dương Hữu cũng quan tâm Dương Lỗi, tuy hắn không rõ ràng lắm, Dương Lỗi tự tin đến cùng đến từ đâu, nhưng lại biết, lúc ấy mẫu thân Dương Lỗi đã từng để lại cho hắn cái nhẫn, khẳng định không phải là phàm vật, bởi vậy suy đoán, Dương Lỗi tự tin như thế, mười phần cùng mẫu thân hắn lưu lại đồ vật có quan hệ.</w:t>
      </w:r>
    </w:p>
    <w:p>
      <w:pPr>
        <w:pStyle w:val="BodyText"/>
      </w:pPr>
      <w:r>
        <w:t xml:space="preserve">Mẫu thân hắn là người nào, trong nội tâm Dương Hữu tuy không rõ ràng lắm, nhưng mà, mẫu thân Dương Lỗi tuyệt đối là đến từ một địa phương thập phần cường đại, để ình nhìn lên, cho nên nàng lưu lại đồ vật, khẳng định không tầm thường.</w:t>
      </w:r>
    </w:p>
    <w:p>
      <w:pPr>
        <w:pStyle w:val="BodyText"/>
      </w:pPr>
      <w:r>
        <w:t xml:space="preserve">- Các ngươi yên tâm, ta đều có ý định.</w:t>
      </w:r>
    </w:p>
    <w:p>
      <w:pPr>
        <w:pStyle w:val="BodyText"/>
      </w:pPr>
      <w:r>
        <w:t xml:space="preserve">Dương Lỗi cười cười, liền quay người phi lên lôi đài.</w:t>
      </w:r>
    </w:p>
    <w:p>
      <w:pPr>
        <w:pStyle w:val="BodyText"/>
      </w:pPr>
      <w:r>
        <w:t xml:space="preserve">Thiên Vương Hổ đứng trên lôi đài ngược lại là kinh ngạc, như thế nào cũng không ngờ rằng, bọn hắn rõ ràng phái ra Dương Lỗi, phải biết Dương Lỗi là kích giết thủ hạ Quán Trư của mình.</w:t>
      </w:r>
    </w:p>
    <w:p>
      <w:pPr>
        <w:pStyle w:val="BodyText"/>
      </w:pPr>
      <w:r>
        <w:t xml:space="preserve">- Ngươi đi tìm cái chết, rất tốt, rất tốt, ta đang định tìm ngươi tính sổ, chỉ là tạm thời không có cơ hội, không nghĩ tới lần này ngươi tự đưa đến cửa.</w:t>
      </w:r>
    </w:p>
    <w:p>
      <w:pPr>
        <w:pStyle w:val="BodyText"/>
      </w:pPr>
      <w:r>
        <w:t xml:space="preserve">Thiên Vương Hổ nhìn xem Dương Lỗi ngữ khí thản nhiên nói.</w:t>
      </w:r>
    </w:p>
    <w:p>
      <w:pPr>
        <w:pStyle w:val="BodyText"/>
      </w:pPr>
      <w:r>
        <w:t xml:space="preserve">- Khẩu khí thật lớn, cũng không sợ gió lớn đau đầu lưỡi.</w:t>
      </w:r>
    </w:p>
    <w:p>
      <w:pPr>
        <w:pStyle w:val="BodyText"/>
      </w:pPr>
      <w:r>
        <w:t xml:space="preserve">Dương Lỗi lạnh giọng nói ra, trong nội tâm cười lạnh, ai thu thập ai còn không nhất định đây này, tu vi cảnh giới cao, cũng không có nghĩa là có thể chiến thắng, nếu như cảnh giới ạnh hơn, như vậy mình đã chết không dưới vài chục lần rồi, nhưng mình vẫn đang hảo hảo đấy, mà những người tới giết mình kia, cả đám đều đã hóa thành điểm kinh nghiệm.</w:t>
      </w:r>
    </w:p>
    <w:p>
      <w:pPr>
        <w:pStyle w:val="BodyText"/>
      </w:pPr>
      <w:r>
        <w:t xml:space="preserve">- Tiểu tử, khẩu khí thực không nhỏ, rõ ràng dám cùng ta nói chuyện như vậy, Thiên Vương Hổ ta từ khi tiến vào Vũ Thần cảnh giới đến nay, liền không có người dám đối với ta nói chuyện như vậy, ngươi vẫn là thứ nhất.</w:t>
      </w:r>
    </w:p>
    <w:p>
      <w:pPr>
        <w:pStyle w:val="BodyText"/>
      </w:pPr>
      <w:r>
        <w:t xml:space="preserve">Thiên Vương Hổ nghe được Dương Lỗi thật không ngờ hung hăng càn quấy, giận quá thành cười, hoàn toàn chính xác Thiên Vương Hổ với tư cách Yên Sơn ma thú ra thiên tài xuất sắc nhất, lại đạt được vị kia thưởng thức, thu làm đệ tử, địa vị cao thượng, tự nhiên không có người nào dám khiêu khích hắn.</w:t>
      </w:r>
    </w:p>
    <w:p>
      <w:pPr>
        <w:pStyle w:val="BodyText"/>
      </w:pPr>
      <w:r>
        <w:t xml:space="preserve">Hôm nay rõ ràng lại để cho Dương Lỗi một gia hỏa mới đạt tới Vũ Đế khiêu khích như vậy, trong nội tâm phẫn nộ, đồng thời lại nhiều hơn một phần ngạc nhiên, kinh ngạc, là cái gì để cho hắn tự tin như vậy, muốn biết mình là Vũ Thần Đại viên mãn cảnh giới, ngay cả Thiên Nhất cũng thắng không được mình, mà hắn mới là Vũ Đế cảnh giới mà thôi, chẳng lẽ là đi tìm chết? Điều này hiển nhiên không có khả năng, không có ai nguyện ý chịu chết, hơn nữa thằng này tuyệt đối là một thiên tài, so với mình còn muốn thiên tài, điểm này Thiên Vương Hổ tuy không muốn thừa nhận, nhưng đây là sự thật, một thiên tài như vậy, bọn người Thiên Nhất chắc chắn sẽ không để cho hắn đi tìm cái chết, mà bọn hắn đã để cho hắn lên đài, liền khẳng định có nắm chắc.</w:t>
      </w:r>
    </w:p>
    <w:p>
      <w:pPr>
        <w:pStyle w:val="BodyText"/>
      </w:pPr>
      <w:r>
        <w:t xml:space="preserve">Bởi vậy, Thiên Vương Hổ suy đoán, lão gia hỏa Thiên Nhất kia nhất định là có âm mưu gì, hoặc là cho tiểu tử Dương Lỗi kia một kiện bảo vật lợi hại.</w:t>
      </w:r>
    </w:p>
    <w:p>
      <w:pPr>
        <w:pStyle w:val="BodyText"/>
      </w:pPr>
      <w:r>
        <w:t xml:space="preserve">Hoặc là sau lưng Dương Lỗi, lão gia hỏa tu vi khủng bố kia ẩn dấu ở sau lưng.</w:t>
      </w:r>
    </w:p>
    <w:p>
      <w:pPr>
        <w:pStyle w:val="BodyText"/>
      </w:pPr>
      <w:r>
        <w:t xml:space="preserve">Thiên Vương Hổ nhớ tới lão gia hỏa ngày đó, tu vi người kia thật sự là quá kinh khủng, nếu như hắn động thủ, mình tuyệt đối không là đối thủ.</w:t>
      </w:r>
    </w:p>
    <w:p>
      <w:pPr>
        <w:pStyle w:val="BodyText"/>
      </w:pPr>
      <w:r>
        <w:t xml:space="preserve">Nghĩ tới đây Thiên Vương Hổ không khỏi cười khổ, xem ra mình thật sự là không thể đối với Dương Lỗi thế nào, nếu quả thật đem người sau lưng Dương Lỗi kia ép quá mà nói, như vậy mình khẳng định không có kết cục tốt gì, bất quá Thiên Vương Hổ là càng ngày càng hiếu kỳ, tiểu tử này đến cùng có bối cảnh gì, vì cái gì sau lưng của hắn sẽ có người thủ hộ cường đại như vậy?</w:t>
      </w:r>
    </w:p>
    <w:p>
      <w:pPr>
        <w:pStyle w:val="BodyText"/>
      </w:pPr>
      <w:r>
        <w:t xml:space="preserve">Nhìn xem Dương Lỗi, Thiên Vương Hổ biết rõ mình không thể quá phận, nhưng cũng sẽ không dễ dàng buông tha Dương Lỗi, dù cho đối phương có cường giả thủ hộ, mình cũng là Vũ Thần Đại viên mãn cường giả, cũng có cường giả tôn nghiêm, hơn nữa thằng này kích giết thủ hạ của mình, một Vũ Thần cảnh giới cường giả, một cánh tay đắc lực, nếu như lần này đơn giản buông tha hắn mà nói, như vậy sau này mình làm sao khống chế thủ hạ, thành lập uy vọng của mình? Như thế nào lại để cho người đầu nhập vào, cho nên mình tuy không thể giết hắn, nhưng phải cho hắn một bài học.</w:t>
      </w:r>
    </w:p>
    <w:p>
      <w:pPr>
        <w:pStyle w:val="BodyText"/>
      </w:pPr>
      <w:r>
        <w:t xml:space="preserve">- Cái thứ nhất?</w:t>
      </w:r>
    </w:p>
    <w:p>
      <w:pPr>
        <w:pStyle w:val="BodyText"/>
      </w:pPr>
      <w:r>
        <w:t xml:space="preserve">Dương Lỗi khóe miệng có chút giơ lên, nhàn nhạt cười nói.</w:t>
      </w:r>
    </w:p>
    <w:p>
      <w:pPr>
        <w:pStyle w:val="BodyText"/>
      </w:pPr>
      <w:r>
        <w:t xml:space="preserve">- Thật đúng là vinh hạnh của ta.</w:t>
      </w:r>
    </w:p>
    <w:p>
      <w:pPr>
        <w:pStyle w:val="BodyText"/>
      </w:pPr>
      <w:r>
        <w:t xml:space="preserve">Lời nói tuy nói như vậy, nhưng mặc cho ai cũng nhìn ra được, đây là ngữ khí khinh thường.</w:t>
      </w:r>
    </w:p>
    <w:p>
      <w:pPr>
        <w:pStyle w:val="BodyText"/>
      </w:pPr>
      <w:r>
        <w:t xml:space="preserve">- Bất quá đây cũng là một lần cuối cùng, bởi vì ngươi về sau không có cơ hội kia.</w:t>
      </w:r>
    </w:p>
    <w:p>
      <w:pPr>
        <w:pStyle w:val="BodyText"/>
      </w:pPr>
      <w:r>
        <w:t xml:space="preserve">- Thật to gan, thật sự là to gan.</w:t>
      </w:r>
    </w:p>
    <w:p>
      <w:pPr>
        <w:pStyle w:val="BodyText"/>
      </w:pPr>
      <w:r>
        <w:t xml:space="preserve">Thiên Vương Hổ âm thầm áp chế lửa giận trong lòng, hắn tự nhiên biết rõ Dương Lỗi nói lời này là có ý gì.</w:t>
      </w:r>
    </w:p>
    <w:p>
      <w:pPr>
        <w:pStyle w:val="Compact"/>
      </w:pPr>
      <w:r>
        <w:t xml:space="preserve">- Bất quá chỉ sợ bằng ngươi còn không có năng lực kia, đừng tưởng rằng sau lưng ngươi có một tồn tại cường đại ta liền không dám thế nào, ngươi có tin ta hiện tại sẽ giết ngươi hay không, cho dù vị cường giả sau lưng ngươi kia phẫn nộ, ta cũng có thể làm được, giết ngươi, vị cường giả kia, cũng chưa chắc có thể giết được ta.</w:t>
      </w:r>
      <w:r>
        <w:br w:type="textWrapping"/>
      </w:r>
      <w:r>
        <w:br w:type="textWrapping"/>
      </w:r>
    </w:p>
    <w:p>
      <w:pPr>
        <w:pStyle w:val="Heading2"/>
      </w:pPr>
      <w:bookmarkStart w:id="266" w:name="chương-310-chiến-thắng.-1"/>
      <w:bookmarkEnd w:id="266"/>
      <w:r>
        <w:t xml:space="preserve">244. Chương 310: Chiến Thắng. (1)</w:t>
      </w:r>
    </w:p>
    <w:p>
      <w:pPr>
        <w:pStyle w:val="Compact"/>
      </w:pPr>
      <w:r>
        <w:br w:type="textWrapping"/>
      </w:r>
      <w:r>
        <w:br w:type="textWrapping"/>
      </w:r>
    </w:p>
    <w:p>
      <w:pPr>
        <w:pStyle w:val="BodyText"/>
      </w:pPr>
      <w:r>
        <w:t xml:space="preserve">Thiên Vương Hổ này nói, thật ra khiến Dương Lỗi hơi sững sờ, nhưng rất nhanh liền hiểu ngọn nguồn ở trong đó, Thiên Vương Hổ này nguyên lai là kiêng kị lão tửu quỷ.</w:t>
      </w:r>
    </w:p>
    <w:p>
      <w:pPr>
        <w:pStyle w:val="BodyText"/>
      </w:pPr>
      <w:r>
        <w:t xml:space="preserve">Bất quá Dương Lỗi cũng không ngốc, tự nhiên sẽ không giải thích nhiều như vậy, mà chỉ nói:</w:t>
      </w:r>
    </w:p>
    <w:p>
      <w:pPr>
        <w:pStyle w:val="BodyText"/>
      </w:pPr>
      <w:r>
        <w:t xml:space="preserve">- Có thể làm được hay không, thử xem chẳng phải sẽ biết rồi hả?</w:t>
      </w:r>
    </w:p>
    <w:p>
      <w:pPr>
        <w:pStyle w:val="BodyText"/>
      </w:pPr>
      <w:r>
        <w:t xml:space="preserve">- Tốt, ta ngược lại muốn nhìn, ngươi có năng lực gì, rõ ràng kiêu ngạo như vậy.</w:t>
      </w:r>
    </w:p>
    <w:p>
      <w:pPr>
        <w:pStyle w:val="BodyText"/>
      </w:pPr>
      <w:r>
        <w:t xml:space="preserve">Thiên Vương Hổ quát.</w:t>
      </w:r>
    </w:p>
    <w:p>
      <w:pPr>
        <w:pStyle w:val="BodyText"/>
      </w:pPr>
      <w:r>
        <w:t xml:space="preserve">Dương Lỗi tròng mắt hơi híp, một đạo hàn quang hiện lên, trong tay phải lập tức xuất hiện một tấm phù triện, Định Thân Phù, không sai là Định Thân Phù, hơn nữa là Định Thân Phù tốt nhất trong tay Dương Lỗi, đây là Dương Lỗi ở ba ngày trước chế tác, Định Thân Phù này so với chút ít trước kia muốn xịn nhiều lắm, đây là phù triện duy nhất của Dương Lỗi có thể định trụ Vũ Thần Đại viên mãn cảnh giới cao thủ một giây đồng hồ.</w:t>
      </w:r>
    </w:p>
    <w:p>
      <w:pPr>
        <w:pStyle w:val="BodyText"/>
      </w:pPr>
      <w:r>
        <w:t xml:space="preserve">Mặc dù chỉ là một giây đồng hồ, nhưng cái phù triện này là Dương Lỗi sau khi đã làm ra mấy trăm tấm mới đạt được đấy.</w:t>
      </w:r>
    </w:p>
    <w:p>
      <w:pPr>
        <w:pStyle w:val="BodyText"/>
      </w:pPr>
      <w:r>
        <w:t xml:space="preserve">Định trụ Thiên Vương Hổ một giây đồng hồ, có thể đưa hắn ra lôi đài.</w:t>
      </w:r>
    </w:p>
    <w:p>
      <w:pPr>
        <w:pStyle w:val="BodyText"/>
      </w:pPr>
      <w:r>
        <w:t xml:space="preserve">Bên tay phải cầm ra Định Thân Phù, đồng thời tay trái lấy ra Hủ Thực tạp, tự nhiên là trước sử dụng Hủ Thực tạp, lập tức đem vòng phòng hộ trận pháp cách Thiên Vương Hổ không xa hòa tan một lỗ hổng.</w:t>
      </w:r>
    </w:p>
    <w:p>
      <w:pPr>
        <w:pStyle w:val="BodyText"/>
      </w:pPr>
      <w:r>
        <w:t xml:space="preserve">Hòa tan hoàn thành, ngay sau đó Dương Lỗi liền bóp nát Định Thân Phù.</w:t>
      </w:r>
    </w:p>
    <w:p>
      <w:pPr>
        <w:pStyle w:val="BodyText"/>
      </w:pPr>
      <w:r>
        <w:t xml:space="preserve">- Định Thân Phù, định cho ta!</w:t>
      </w:r>
    </w:p>
    <w:p>
      <w:pPr>
        <w:pStyle w:val="BodyText"/>
      </w:pPr>
      <w:r>
        <w:t xml:space="preserve">Định Thân Phù bị bóp nát, hóa thành một đạo hào quang vô hình, định trụ Thiên Vương Hổ.</w:t>
      </w:r>
    </w:p>
    <w:p>
      <w:pPr>
        <w:pStyle w:val="BodyText"/>
      </w:pPr>
      <w:r>
        <w:t xml:space="preserve">Ở một sát na bị định trụ kia, trong nội tâm Thiên Vương Hổ hồi hộp không thôi, mình rõ ràng không thể nhúc nhích rồi, vô luận giãy dụa như thế nào cũng không được, hắn như thế nào không sợ hãi, chẳng lẽ là vị cường giả kia động thủ?</w:t>
      </w:r>
    </w:p>
    <w:p>
      <w:pPr>
        <w:pStyle w:val="BodyText"/>
      </w:pPr>
      <w:r>
        <w:t xml:space="preserve">Mà lúc này Dương Lỗi đã lấy ra Phong Ẩn Đao của mình, hai tay nắm chặt chuôi đao, trước đây Dương Lỗi đã ăn vào một quả Đại Lực Kim Cương hoàn, thực lực ở trong thời gian ngắn gia tăng gấp hai mươi lần.</w:t>
      </w:r>
    </w:p>
    <w:p>
      <w:pPr>
        <w:pStyle w:val="BodyText"/>
      </w:pPr>
      <w:r>
        <w:t xml:space="preserve">- Thiên Đao nhất thức, phá cho ta.</w:t>
      </w:r>
    </w:p>
    <w:p>
      <w:pPr>
        <w:pStyle w:val="BodyText"/>
      </w:pPr>
      <w:r>
        <w:t xml:space="preserve">Một đao kia Dương Lỗi không có do dự chút nào, chân khí toàn thân quán chú thân đao, một đạo ánh đao cự đại phóng lên trời, hướng phía Thiên Vương Hổ chém xuống dưới.</w:t>
      </w:r>
    </w:p>
    <w:p>
      <w:pPr>
        <w:pStyle w:val="BodyText"/>
      </w:pPr>
      <w:r>
        <w:t xml:space="preserve">- Pháp tắc? Đáng chết.</w:t>
      </w:r>
    </w:p>
    <w:p>
      <w:pPr>
        <w:pStyle w:val="BodyText"/>
      </w:pPr>
      <w:r>
        <w:t xml:space="preserve">Thiên Vương Hổ nhìn xem một đao kia trong nội tâm một hồi hồi hộp, hắn là tinh tường nhớ rõ, lúc trước Quán Trư là chết ở dưới đao này, hôm nay hắn rõ ràng dùng một đao kia đối phó mình, hơn nữa hiện tại mình căn bản là không nhúc nhích được, đây là địa phương hắn căm tức nhất.</w:t>
      </w:r>
    </w:p>
    <w:p>
      <w:pPr>
        <w:pStyle w:val="BodyText"/>
      </w:pPr>
      <w:r>
        <w:t xml:space="preserve">Một đao kia uy lực khủng bố, nhưng còn không có thể lấy mạng của mình, bất quá trúng một đao kia, mình cũng sẽ bị trọng thương, mình đường đường Vũ Thần Đại viên mãn cảnh giới, còn bị một gia hỏa không tới Võ Thánh đánh thành trọng thương, cái này mặt của mình để vào đâu?</w:t>
      </w:r>
    </w:p>
    <w:p>
      <w:pPr>
        <w:pStyle w:val="BodyText"/>
      </w:pPr>
      <w:r>
        <w:t xml:space="preserve">Bất quá dù cho Thiên Vương Hổ không muốn bị đánh trúng, muốn tách rời khỏi, lại không có cách nào, bị Định Thân Phù định trụ, căn bản là không nhúc nhích được.</w:t>
      </w:r>
    </w:p>
    <w:p>
      <w:pPr>
        <w:pStyle w:val="BodyText"/>
      </w:pPr>
      <w:r>
        <w:t xml:space="preserve">Rầm rầm rầm.</w:t>
      </w:r>
    </w:p>
    <w:p>
      <w:pPr>
        <w:pStyle w:val="BodyText"/>
      </w:pPr>
      <w:r>
        <w:t xml:space="preserve">Dương Lỗi Phong Ẩn Đao không hề giữ lại oanh kích ở trên người Thiên Vương Hổ.</w:t>
      </w:r>
    </w:p>
    <w:p>
      <w:pPr>
        <w:pStyle w:val="BodyText"/>
      </w:pPr>
      <w:r>
        <w:t xml:space="preserve">Trong nháy mắt Thiên Vương Hổ bị đánh trúng, trên thân thể xuất hiện một bộ khôi giáp, Thiên Vương giáp, đây là một cực phẩm Thần khí, phòng ngự rất mạnh, chặn đại bộ phận công kích một đao kia của Dương Lỗi, nhưng lực trùng kích cường đại kia vẫn là đem Thiên Vương Hổ đánh ra bên ngoài lôi đài.</w:t>
      </w:r>
    </w:p>
    <w:p>
      <w:pPr>
        <w:pStyle w:val="BodyText"/>
      </w:pPr>
      <w:r>
        <w:t xml:space="preserve">Mà ở trong nháy mắt Thiên Vương Hổ rơi ra ngoài lôi đài, một giây đồng hồ qua, Định Thân Phù mất đi hiệu lực.</w:t>
      </w:r>
    </w:p>
    <w:p>
      <w:pPr>
        <w:pStyle w:val="BodyText"/>
      </w:pPr>
      <w:r>
        <w:t xml:space="preserve">- Ah. . . Đáng giận ah, đáng giận, ngươi rõ ràng đem ta đả thương.</w:t>
      </w:r>
    </w:p>
    <w:p>
      <w:pPr>
        <w:pStyle w:val="BodyText"/>
      </w:pPr>
      <w:r>
        <w:t xml:space="preserve">Bị đánh ra lôi đài, Thiên Vương Hổ lửa giận ngút trời, lần nữa về tới trên lôi đài.</w:t>
      </w:r>
    </w:p>
    <w:p>
      <w:pPr>
        <w:pStyle w:val="BodyText"/>
      </w:pPr>
      <w:r>
        <w:t xml:space="preserve">Hai tay nắm chặt, ngưng tụ năng lượng khổng lồ, muốn hướng phía Dương Lỗi oanh kích qua.</w:t>
      </w:r>
    </w:p>
    <w:p>
      <w:pPr>
        <w:pStyle w:val="BodyText"/>
      </w:pPr>
      <w:r>
        <w:t xml:space="preserve">Mà lúc này Dương Lỗi lại nói:</w:t>
      </w:r>
    </w:p>
    <w:p>
      <w:pPr>
        <w:pStyle w:val="BodyText"/>
      </w:pPr>
      <w:r>
        <w:t xml:space="preserve">- Ngươi thua.</w:t>
      </w:r>
    </w:p>
    <w:p>
      <w:pPr>
        <w:pStyle w:val="BodyText"/>
      </w:pPr>
      <w:r>
        <w:t xml:space="preserve">Thiên Vương Hổ sững sờ, sau đó giận dữ hét:</w:t>
      </w:r>
    </w:p>
    <w:p>
      <w:pPr>
        <w:pStyle w:val="BodyText"/>
      </w:pPr>
      <w:r>
        <w:t xml:space="preserve">- Thua, ta như thế nào thất bại, ta còn không có thua, ta muốn giết ngươi.</w:t>
      </w:r>
    </w:p>
    <w:p>
      <w:pPr>
        <w:pStyle w:val="BodyText"/>
      </w:pPr>
      <w:r>
        <w:t xml:space="preserve">Dương Lỗi lại không có cho hắn cơ hội công kích.</w:t>
      </w:r>
    </w:p>
    <w:p>
      <w:pPr>
        <w:pStyle w:val="BodyText"/>
      </w:pPr>
      <w:r>
        <w:t xml:space="preserve">- Thuấn Tức Thiên Lý.</w:t>
      </w:r>
    </w:p>
    <w:p>
      <w:pPr>
        <w:pStyle w:val="BodyText"/>
      </w:pPr>
      <w:r>
        <w:t xml:space="preserve">Một đạo quang mang hiện lên, Dương Lỗi lập tức biến mất ở trên lôi đài, hiện ra ở dưới đài, tới bên người Thiên Nhất trường lão.</w:t>
      </w:r>
    </w:p>
    <w:p>
      <w:pPr>
        <w:pStyle w:val="BodyText"/>
      </w:pPr>
      <w:r>
        <w:t xml:space="preserve">- Thiên Vương Hổ, ngươi thua, nhiều người như vậy đều nhìn thấy, ngươi chống chế cũng không có tác dụng.</w:t>
      </w:r>
    </w:p>
    <w:p>
      <w:pPr>
        <w:pStyle w:val="BodyText"/>
      </w:pPr>
      <w:r>
        <w:t xml:space="preserve">Dương Lỗi lớn tiếng nói.</w:t>
      </w:r>
    </w:p>
    <w:p>
      <w:pPr>
        <w:pStyle w:val="BodyText"/>
      </w:pPr>
      <w:r>
        <w:t xml:space="preserve">Thiên Vương Hổ nổi giận thấy Dương Lỗi hạ đến dưới đài, phục hồi tinh thần lại, mới nhớ tới mình trước kia bị đánh ra bên ngoài lôi đài, trước kia có quy định, phàm là bị đánh ra lôi đài, hoặc là mình chủ động ra lôi đài, đều bị tính toán là thua rồi.</w:t>
      </w:r>
    </w:p>
    <w:p>
      <w:pPr>
        <w:pStyle w:val="BodyText"/>
      </w:pPr>
      <w:r>
        <w:t xml:space="preserve">- Ngươi thắng.</w:t>
      </w:r>
    </w:p>
    <w:p>
      <w:pPr>
        <w:pStyle w:val="BodyText"/>
      </w:pPr>
      <w:r>
        <w:t xml:space="preserve">Thiên Vương Hổ xuống lôi đài, những lời này tựa hồ đã tiêu hao hết khí lực đang có của hắn, kết quả này hắn như thế nào cũng không ngờ, trước kia Phần Hỏa thua, không nghĩ tới mình cũng thua, hơn nữa thua so với Phần Hỏa thảm hại hơn.</w:t>
      </w:r>
    </w:p>
    <w:p>
      <w:pPr>
        <w:pStyle w:val="BodyText"/>
      </w:pPr>
      <w:r>
        <w:t xml:space="preserve">- Đại nhân, không thể nhận thua, chúng ta cứ khai chiến, Yên Sơn ma thú chúng ta phần đông, tại sao phải sợ bọn hắn?</w:t>
      </w:r>
    </w:p>
    <w:p>
      <w:pPr>
        <w:pStyle w:val="BodyText"/>
      </w:pPr>
      <w:r>
        <w:t xml:space="preserve">Nghe Thiên Vương Hổ nhận thua, các ma thú phía sau hắn lập tức không bình tĩnh nữa, cả đám đều gào thét.</w:t>
      </w:r>
    </w:p>
    <w:p>
      <w:pPr>
        <w:pStyle w:val="BodyText"/>
      </w:pPr>
      <w:r>
        <w:t xml:space="preserve">- Đúng vậy a, đại nhân, chúng ta không sợ chết, chúng ta sao có thể nhận thua.</w:t>
      </w:r>
    </w:p>
    <w:p>
      <w:pPr>
        <w:pStyle w:val="BodyText"/>
      </w:pPr>
      <w:r>
        <w:t xml:space="preserve">- Tất cả im miệng cho ta.</w:t>
      </w:r>
    </w:p>
    <w:p>
      <w:pPr>
        <w:pStyle w:val="BodyText"/>
      </w:pPr>
      <w:r>
        <w:t xml:space="preserve">Thiên Vương Hổ hét lớn một tiếng, tuy trong lòng hắn cũng biệt khuất không thôi, mình cứ như vậy không hiểu thấubị thua, nhưng mà, thua là thua, không có gì có thể nói, cũng không có cái gì có thể giải thích, thắng là thắng, thua thì thua.</w:t>
      </w:r>
    </w:p>
    <w:p>
      <w:pPr>
        <w:pStyle w:val="BodyText"/>
      </w:pPr>
      <w:r>
        <w:t xml:space="preserve">- Chúng ta thua, đây là sự thật, ta trước kia đã từng nói qua, chúng ta thua sẽ rút vào Yên Sơn một trăm dặm, Thiên Vương Hổ ta nói được thì làm được.</w:t>
      </w:r>
    </w:p>
    <w:p>
      <w:pPr>
        <w:pStyle w:val="BodyText"/>
      </w:pPr>
      <w:r>
        <w:t xml:space="preserve">Thiên Vương Hổ ngừng tạm, nhìn xem Dương Lỗi nói.</w:t>
      </w:r>
    </w:p>
    <w:p>
      <w:pPr>
        <w:pStyle w:val="BodyText"/>
      </w:pPr>
      <w:r>
        <w:t xml:space="preserve">- Bất quá lần này mặc dù ta thua, nhưng ta nhất định sẽ trở lại tìm ngươi, tuy ta không biết ngươi là như thế nào để cho ta không nhúc nhích được, nhưng lần sau ngươi sẽ không có vận khí tốt như vậy rồi.</w:t>
      </w:r>
    </w:p>
    <w:p>
      <w:pPr>
        <w:pStyle w:val="BodyText"/>
      </w:pPr>
      <w:r>
        <w:t xml:space="preserve">- Tùy thời xin đợi.</w:t>
      </w:r>
    </w:p>
    <w:p>
      <w:pPr>
        <w:pStyle w:val="BodyText"/>
      </w:pPr>
      <w:r>
        <w:t xml:space="preserve">Đối với Thiên Vương Hổ uy hiếp, Dương Lỗi không chút nào để ý, muốn tìm mình phiền toái, muốn mạng của mình, cái kia phải xem ngươi có thể nắm được ta không đã, Dương Lỗi thầm nghĩ trong long.</w:t>
      </w:r>
    </w:p>
    <w:p>
      <w:pPr>
        <w:pStyle w:val="BodyText"/>
      </w:pPr>
      <w:r>
        <w:t xml:space="preserve">- Nói giỡn, mình tuy chỉ có thể thi triển hai lần Thuấn Tức Thiên Lý, nhưng chỉ cần ngươi không có giống Kim Liên có thể sử dụng không gian pháp tắc, đem mình vây khốn, như vậy cũng đừng nghĩ bắt lấy mình.</w:t>
      </w:r>
    </w:p>
    <w:p>
      <w:pPr>
        <w:pStyle w:val="BodyText"/>
      </w:pPr>
      <w:r>
        <w:t xml:space="preserve">- Hừ, chúng ta đi.</w:t>
      </w:r>
    </w:p>
    <w:p>
      <w:pPr>
        <w:pStyle w:val="BodyText"/>
      </w:pPr>
      <w:r>
        <w:t xml:space="preserve">Thiên Vương Hổ hừ lạnh một tiếng, quay người liền rời đi, trận này, vốn là kết quả tất thắng, rõ ràng ngay lúc này lại thua, mặt mũi không còn chút nào, cho nên hiện tại Thiên Vương Hổ thầm nghĩ nhanh lên ly khai, bằng không thì thật đúng là hoài nghi mình nhẫn không nhịn được lửa giận trong lòng.</w:t>
      </w:r>
    </w:p>
    <w:p>
      <w:pPr>
        <w:pStyle w:val="BodyText"/>
      </w:pPr>
      <w:r>
        <w:t xml:space="preserve">- Chờ chút.</w:t>
      </w:r>
    </w:p>
    <w:p>
      <w:pPr>
        <w:pStyle w:val="BodyText"/>
      </w:pPr>
      <w:r>
        <w:t xml:space="preserve">Lúc này Thiên Nhất trường lão lên tiếng.</w:t>
      </w:r>
    </w:p>
    <w:p>
      <w:pPr>
        <w:pStyle w:val="BodyText"/>
      </w:pPr>
      <w:r>
        <w:t xml:space="preserve">- Các ngươi cứ như vậy đi rồi hả?</w:t>
      </w:r>
    </w:p>
    <w:p>
      <w:pPr>
        <w:pStyle w:val="BodyText"/>
      </w:pPr>
      <w:r>
        <w:t xml:space="preserve">Thiên Vương Hổ xoay người lại, nhìn xem Thiên Nhất trường lão phẫn nộ quát:</w:t>
      </w:r>
    </w:p>
    <w:p>
      <w:pPr>
        <w:pStyle w:val="BodyText"/>
      </w:pPr>
      <w:r>
        <w:t xml:space="preserve">- Thiên Nhất, không nên quá phận rồi, chẳng lẽ ngươi còn muốn nhục nhã ta một phen hay sao?</w:t>
      </w:r>
    </w:p>
    <w:p>
      <w:pPr>
        <w:pStyle w:val="BodyText"/>
      </w:pPr>
      <w:r>
        <w:t xml:space="preserve">- Ta tự nhiên sẽ không nhục nhã ngươi, bất quá. . . Bất quá trước kia chúng ta ước định, ngươi còn không có làm được? Ngoại trừ nhượng xuất Yên Sơn một trăm dặm địa phương có thể hoạt động, còn có những thứ khác đâu?</w:t>
      </w:r>
    </w:p>
    <w:p>
      <w:pPr>
        <w:pStyle w:val="Compact"/>
      </w:pPr>
      <w:r>
        <w:t xml:space="preserve">Thiên Nhất trường lão nhẹ nhàng lắc đầu, mỉm cười nói.</w:t>
      </w:r>
      <w:r>
        <w:br w:type="textWrapping"/>
      </w:r>
      <w:r>
        <w:br w:type="textWrapping"/>
      </w:r>
    </w:p>
    <w:p>
      <w:pPr>
        <w:pStyle w:val="Heading2"/>
      </w:pPr>
      <w:bookmarkStart w:id="267" w:name="chương-311-chiến-thắng.-2"/>
      <w:bookmarkEnd w:id="267"/>
      <w:r>
        <w:t xml:space="preserve">245. Chương 311: Chiến Thắng. (2)</w:t>
      </w:r>
    </w:p>
    <w:p>
      <w:pPr>
        <w:pStyle w:val="Compact"/>
      </w:pPr>
      <w:r>
        <w:br w:type="textWrapping"/>
      </w:r>
      <w:r>
        <w:br w:type="textWrapping"/>
      </w:r>
    </w:p>
    <w:p>
      <w:pPr>
        <w:pStyle w:val="BodyText"/>
      </w:pPr>
      <w:r>
        <w:t xml:space="preserve">Thiên Vương Hổ nghe vậy nói:</w:t>
      </w:r>
    </w:p>
    <w:p>
      <w:pPr>
        <w:pStyle w:val="BodyText"/>
      </w:pPr>
      <w:r>
        <w:t xml:space="preserve">- Ngươi yên tâm, Thiên Vương Hổ ta nói một là một, đồ đạc đã đáp ứng ngươi, sẽ không thiếu một thứ, sáng mai ta sẽ để cho người đưa tới.</w:t>
      </w:r>
    </w:p>
    <w:p>
      <w:pPr>
        <w:pStyle w:val="BodyText"/>
      </w:pPr>
      <w:r>
        <w:t xml:space="preserve">Nói xong Thiên Vương Hổ cũng không quay đầu, tốc độ cực nhanh, để cho người sợ hãi thán phục.</w:t>
      </w:r>
    </w:p>
    <w:p>
      <w:pPr>
        <w:pStyle w:val="BodyText"/>
      </w:pPr>
      <w:r>
        <w:t xml:space="preserve">- Đinh, chúc mừng người chơi hoàn thành nhiệm vụ ma thú bạo động cấp độ S, lấy được mười tỷ kinh nghiệm, điểm tích lũy 10.000 vạn.</w:t>
      </w:r>
    </w:p>
    <w:p>
      <w:pPr>
        <w:pStyle w:val="BodyText"/>
      </w:pPr>
      <w:r>
        <w:t xml:space="preserve">- Đinh, chúc mừng người chơi đạt được Thú Vương lệnh.</w:t>
      </w:r>
    </w:p>
    <w:p>
      <w:pPr>
        <w:pStyle w:val="BodyText"/>
      </w:pPr>
      <w:r>
        <w:t xml:space="preserve">- Đinh, chúc mừng người chơi đẳng cấp tăng lên, tiến vào Vũ Đế bát giai.</w:t>
      </w:r>
    </w:p>
    <w:p>
      <w:pPr>
        <w:pStyle w:val="BodyText"/>
      </w:pPr>
      <w:r>
        <w:t xml:space="preserve">Lần này nhiệm vụ khó khăn như thế, không nghĩ tới thật đúng là hoàn thành, mười tỷ điểm kinh nghiệm, 10.000 vạn điểm tích lũy ban thưởng, để cho Dương Lỗi hưng phấn nhất chính là Thú Vương lệnh kia.</w:t>
      </w:r>
    </w:p>
    <w:p>
      <w:pPr>
        <w:pStyle w:val="BodyText"/>
      </w:pPr>
      <w:r>
        <w:t xml:space="preserve">Đây là nhiệm vụ cấp độ S ban thưởng, duy nhất một kiện vật dụng thực tế ban thưởng, khẳng định không phải đơn giản như vậy.</w:t>
      </w:r>
    </w:p>
    <w:p>
      <w:pPr>
        <w:pStyle w:val="BodyText"/>
      </w:pPr>
      <w:r>
        <w:t xml:space="preserve">Đang muốn xem xét thuộc tính Thú Vương lệnh, lại cảm giác được bả vai mình bị vỗ một cái.</w:t>
      </w:r>
    </w:p>
    <w:p>
      <w:pPr>
        <w:pStyle w:val="BodyText"/>
      </w:pPr>
      <w:r>
        <w:t xml:space="preserve">Phục hồi tinh thần lại, Dương Lỗi nhìn lại, thấy mọi người đều đang nhìn mình, vội hỏi:</w:t>
      </w:r>
    </w:p>
    <w:p>
      <w:pPr>
        <w:pStyle w:val="BodyText"/>
      </w:pPr>
      <w:r>
        <w:t xml:space="preserve">- Có chuyện gì sao? Các ngươi đều xem ta làm gì?</w:t>
      </w:r>
    </w:p>
    <w:p>
      <w:pPr>
        <w:pStyle w:val="BodyText"/>
      </w:pPr>
      <w:r>
        <w:t xml:space="preserve">- Ngươi không có việc gì, vừa rồi gọi ngươi vài tiếng đều không đáp ứng?</w:t>
      </w:r>
    </w:p>
    <w:p>
      <w:pPr>
        <w:pStyle w:val="BodyText"/>
      </w:pPr>
      <w:r>
        <w:t xml:space="preserve">Thiên Nhất trường lão thập phần lo lắng hỏi.</w:t>
      </w:r>
    </w:p>
    <w:p>
      <w:pPr>
        <w:pStyle w:val="BodyText"/>
      </w:pPr>
      <w:r>
        <w:t xml:space="preserve">Dương Lỗi khẽ lắc đầu, nói ra:</w:t>
      </w:r>
    </w:p>
    <w:p>
      <w:pPr>
        <w:pStyle w:val="BodyText"/>
      </w:pPr>
      <w:r>
        <w:t xml:space="preserve">- Không có việc gì, ta không sao, chỉ là đang nghĩ một sự tình mà thôi, thật sự là không tiện.</w:t>
      </w:r>
    </w:p>
    <w:p>
      <w:pPr>
        <w:pStyle w:val="BodyText"/>
      </w:pPr>
      <w:r>
        <w:t xml:space="preserve">- Không có việc gì là tốt rồi, lần này ngươi là lập công lớn rồi, nếu như không phải ngươi đánh bại Thiên Vương Hổ mà nói, một phương chúng ta nhất định phải thua.</w:t>
      </w:r>
    </w:p>
    <w:p>
      <w:pPr>
        <w:pStyle w:val="BodyText"/>
      </w:pPr>
      <w:r>
        <w:t xml:space="preserve">Thiên Nhất trường lão nói ra.</w:t>
      </w:r>
    </w:p>
    <w:p>
      <w:pPr>
        <w:pStyle w:val="BodyText"/>
      </w:pPr>
      <w:r>
        <w:t xml:space="preserve">- Bất quá một đao kia của ngươi, thật sự là khủng bố, ta nghĩ nếu như thực lực của ngươi lại tăng cường một ít, chờ ngươi bước vào Vũ Thần cảnh giới mà nói, như vậy một đao kia căn bản không có bất luận kẻ nào có thể ngăn cản được, đến lúc đó coi như là Cổ Lão cũng chưa chắc dám tiếp.</w:t>
      </w:r>
    </w:p>
    <w:p>
      <w:pPr>
        <w:pStyle w:val="BodyText"/>
      </w:pPr>
      <w:r>
        <w:t xml:space="preserve">Dương Lỗi có phần không tiện gãi gãi đầu nói:</w:t>
      </w:r>
    </w:p>
    <w:p>
      <w:pPr>
        <w:pStyle w:val="BodyText"/>
      </w:pPr>
      <w:r>
        <w:t xml:space="preserve">- Vận khí mà thôi, cái này thuần túy là vận khí.</w:t>
      </w:r>
    </w:p>
    <w:p>
      <w:pPr>
        <w:pStyle w:val="BodyText"/>
      </w:pPr>
      <w:r>
        <w:t xml:space="preserve">- Không cần khiêm tốn, vận khí cũng là một bộ phận của thực lực.</w:t>
      </w:r>
    </w:p>
    <w:p>
      <w:pPr>
        <w:pStyle w:val="BodyText"/>
      </w:pPr>
      <w:r>
        <w:t xml:space="preserve">Thiên Nhất trường lão cười nói.</w:t>
      </w:r>
    </w:p>
    <w:p>
      <w:pPr>
        <w:pStyle w:val="BodyText"/>
      </w:pPr>
      <w:r>
        <w:t xml:space="preserve">- Có một ít người, vừa ra đời liền đã chú định sẽ không bình thường, bọn hắn từ vừa mới bắt đầu đã bị thiên vận bao phủ, là người có Đại Khí Vận, những người này nhất định sẽ trở thành tuyệt thế cường giả, ta tin tưởng ngươi là một người trong đó.</w:t>
      </w:r>
    </w:p>
    <w:p>
      <w:pPr>
        <w:pStyle w:val="BodyText"/>
      </w:pPr>
      <w:r>
        <w:t xml:space="preserve">- Ta. . .</w:t>
      </w:r>
    </w:p>
    <w:p>
      <w:pPr>
        <w:pStyle w:val="BodyText"/>
      </w:pPr>
      <w:r>
        <w:t xml:space="preserve">- Không cần nhiều lời, tại đây cũng không phải chỗ nói chuyện, chúng ta vẫn là trở về, lần này, chúng ta phải hảo hảo ăn mừng mới được.</w:t>
      </w:r>
    </w:p>
    <w:p>
      <w:pPr>
        <w:pStyle w:val="BodyText"/>
      </w:pPr>
      <w:r>
        <w:t xml:space="preserve">Thiên Nhất trường lão lần nữa vỗ vỗ bả vai Dương Lỗi.</w:t>
      </w:r>
    </w:p>
    <w:p>
      <w:pPr>
        <w:pStyle w:val="BodyText"/>
      </w:pPr>
      <w:r>
        <w:t xml:space="preserve">- Tin tưởng nếu như Cổ Lão cùng Trương trưởng lão biết ngươi biểu hiện lần này, tất nhiên sẽ thật cao hứng đấy.</w:t>
      </w:r>
    </w:p>
    <w:p>
      <w:pPr>
        <w:pStyle w:val="BodyText"/>
      </w:pPr>
      <w:r>
        <w:t xml:space="preserve">Cổ Lão, còn có tiện nghi sư phó của mình Trương Dật, Thiên Nhất trường lão nhắc tới, Dương Lỗi còn thật sự có chút tưởng niệm rồi, mình rất nhanh sẽ đi Huyền Cơ Môn, đến lúc đó cũng có thể nhìn thấy bọn hắn rồi, mặt khác mình cũng có thể nhìn thấy Tiểu Ngọc, không biết nàng hôm nay thế nào rồi.</w:t>
      </w:r>
    </w:p>
    <w:p>
      <w:pPr>
        <w:pStyle w:val="BodyText"/>
      </w:pPr>
      <w:r>
        <w:t xml:space="preserve">Tiểu Ngọc là nữ nhân ở cái thế giới này quan tâm Dương Lỗi nhất, cũng là một nữ nhân hắn lo lắng nhất, mặc dù chỉ là thị nữ của mình, nhưng cảm tình cực kỳ thâm hậu.</w:t>
      </w:r>
    </w:p>
    <w:p>
      <w:pPr>
        <w:pStyle w:val="BodyText"/>
      </w:pPr>
      <w:r>
        <w:t xml:space="preserve">Trên đường đi, mấy Chân truyền đệ tử của Huyền Cơ Môn, đối với Dương Lỗi là hiếu kỳ không thôi, hơn nữa đều biểu thị giao hảo, lôi kéo, thậm chí là nịnh bợ, bởi vì Dương Lỗi thật sự là quá lợi hại, còn không có chính thức tiến vào Huyền Cơ Môn liền ưu việt như vậy, thực lực cường đại như thế, thiên tư như thế, hơn nữa bọn hắn tinh tường, Dương Lỗi mới vừa vặn thông qua Phong Vân tuyển bạt, như vậy cũng ý nghĩa hắn rất tuổi trẻ, chỉ dưới hai mươi tuổi mà thôi, mới lớn như vậy là có thể đánh bại Thiên Vương Hổ, một Vũ Thần Đại viên mãn cảnh giới cường giả, như vậy nếu hắn lớn lên sẽ kinh khủng bực nào?</w:t>
      </w:r>
    </w:p>
    <w:p>
      <w:pPr>
        <w:pStyle w:val="BodyText"/>
      </w:pPr>
      <w:r>
        <w:t xml:space="preserve">Đệ tử như vậy, một khi đến Huyền Cơ Môn nhất định sẽ bị môn phái trọng điểm bồi dưỡng, cho nên giao hảo Dương Lỗi là tuyệt đối có lợi, người như vậy, dù cho không thể làm bằng hữu, cũng tuyệt đối không thể làm địch nhân, cùng người như vậy là địch, quá kinh khủng, nếu như không thể nhất kích trí mạng, tuyệt đối không thể là địch, huống hồ, bọn hắn cũng nghe Thiên Nhất trường lão nói, Dương Lỗi rất được Cổ Lão cùng Trương Dật trưởng lão coi trọng, Cổ Lão cùng Trương Dật trưởng lão là người nào? Nói giỡn, bọn hắn làm sao có thể không biết, hai vị trưởng lão này, tại Huyền Cơ Môn địa vị cực cao, đạt được bọn hắn coi trọng, tại Huyền Cơ Môn, gần như có thể đi ngang rồi.</w:t>
      </w:r>
    </w:p>
    <w:p>
      <w:pPr>
        <w:pStyle w:val="BodyText"/>
      </w:pPr>
      <w:r>
        <w:t xml:space="preserve">Thú Vương lệnh xem ra giống như là một khối ngọc bài bạch sắc, nhưng nhìn kỹ phía dưới, Dương Lỗi phát hiện thứ này cũng không phải ngọc chất, là một loại tài liệu không biết tên.</w:t>
      </w:r>
    </w:p>
    <w:p>
      <w:pPr>
        <w:pStyle w:val="BodyText"/>
      </w:pPr>
      <w:r>
        <w:t xml:space="preserve">Ở trên điêu khắc lấy một đóa tường vân, trên đám mây là một thân ảnh mơ hồ, thấy không rõ bộ mặt, thấy không rõ lắm hình dạng, mông lung, như ẩn như hiện, nhưng mà say mê hấp dẫn mười phần, uy thế lăng thiên.</w:t>
      </w:r>
    </w:p>
    <w:p>
      <w:pPr>
        <w:pStyle w:val="BodyText"/>
      </w:pPr>
      <w:r>
        <w:t xml:space="preserve">Giám Định Thuật.</w:t>
      </w:r>
    </w:p>
    <w:p>
      <w:pPr>
        <w:pStyle w:val="BodyText"/>
      </w:pPr>
      <w:r>
        <w:t xml:space="preserve">Thú Vương lệnh.</w:t>
      </w:r>
    </w:p>
    <w:p>
      <w:pPr>
        <w:pStyle w:val="BodyText"/>
      </w:pPr>
      <w:r>
        <w:t xml:space="preserve">Có thể hiệu lệnh Vạn Thú, trạng thái: bỏ niêm phong một cấp.</w:t>
      </w:r>
    </w:p>
    <w:p>
      <w:pPr>
        <w:pStyle w:val="BodyText"/>
      </w:pPr>
      <w:r>
        <w:t xml:space="preserve">Hiện có thể hiệu lệnh tất cả ma thú dưới lục cấp, số lượng, một vạn.</w:t>
      </w:r>
    </w:p>
    <w:p>
      <w:pPr>
        <w:pStyle w:val="BodyText"/>
      </w:pPr>
      <w:r>
        <w:t xml:space="preserve">- Hô. . .</w:t>
      </w:r>
    </w:p>
    <w:p>
      <w:pPr>
        <w:pStyle w:val="BodyText"/>
      </w:pPr>
      <w:r>
        <w:t xml:space="preserve">Dương Lỗi không khỏi mở to hai mắt nhìn, cái này quá cường đại, lại là chính thức có thể hiệu lệnh Vạn Thú, bất quá đáng tiếc chính là, hôm nay Thú Vương lệnh này cũng là ở vào trạng thái phong ấn, hiện tại chỉ là bỏ niêm phong một cấp.</w:t>
      </w:r>
    </w:p>
    <w:p>
      <w:pPr>
        <w:pStyle w:val="BodyText"/>
      </w:pPr>
      <w:r>
        <w:t xml:space="preserve">Bất quá mặc dù là bỏ niêm phong một cấp cũng đã rất cường đại rồi, phải biết, thứ này có thể hiệu lệnh tất cả ma thú lục cấp trở xuống, hơn nữa số lượng cực kỳ nhiều, rõ ràng đạt đến một vạn con.</w:t>
      </w:r>
    </w:p>
    <w:p>
      <w:pPr>
        <w:pStyle w:val="BodyText"/>
      </w:pPr>
      <w:r>
        <w:t xml:space="preserve">Ma thú Lục cấp trở xuống phần đông, hơn nữa cũng không phải đồ bỏ đi cấp thấp, nếu như mình sử dụng Thú Vương lệnh này hiệu lệnh những ma thú kịch độc kia, thoáng cái một vạn con xông đi lên, đây chẳng phải là nghịch thiên?</w:t>
      </w:r>
    </w:p>
    <w:p>
      <w:pPr>
        <w:pStyle w:val="BodyText"/>
      </w:pPr>
      <w:r>
        <w:t xml:space="preserve">Hơn nữa quan trọng nhất là, Thú Vương lệnh này bây giờ còn ở vào trạng thái bỏ niêm phong một cấp, nếu như tương lai bỏ niêm phong rất cao, đạt đến bỏ niêm phong cấp hai, bỏ niêm phong cấp ba, thậm chí là hoàn toàn bỏ niêm phong mà nói, cái kia sẽ đạt tới tình trạng dạng gì, có thể hiệu lệnh bao nhiêu ma thú? Mấy cấp ma thú?</w:t>
      </w:r>
    </w:p>
    <w:p>
      <w:pPr>
        <w:pStyle w:val="BodyText"/>
      </w:pPr>
      <w:r>
        <w:t xml:space="preserve">Không cảm tưởng rồi, thật không dám suy nghĩ.</w:t>
      </w:r>
    </w:p>
    <w:p>
      <w:pPr>
        <w:pStyle w:val="BodyText"/>
      </w:pPr>
      <w:r>
        <w:t xml:space="preserve">Thứ này, hẳn là cần nhỏ máu nhận chủ, Dương Lỗi nghĩ đến, Thú Vương lệnh này tựa hồ không có đẳng cấp, không phải là Linh Khí, cũng không phải Thần khí, lại càng không phải là Tiên khí, nhưng thứ này, tựa hồ cũng không kém Tiên khí.</w:t>
      </w:r>
    </w:p>
    <w:p>
      <w:pPr>
        <w:pStyle w:val="BodyText"/>
      </w:pPr>
      <w:r>
        <w:t xml:space="preserve">Bình thường đồ vật cao cấp như vậy, cũng phải cần nhỏ máu nhận chủ đấy.</w:t>
      </w:r>
    </w:p>
    <w:p>
      <w:pPr>
        <w:pStyle w:val="BodyText"/>
      </w:pPr>
      <w:r>
        <w:t xml:space="preserve">Dương Lỗi nghĩ đến liền cắt mở ngón tay, tích vài giọt huyết ở trên Thú Vương lệnh.</w:t>
      </w:r>
    </w:p>
    <w:p>
      <w:pPr>
        <w:pStyle w:val="BodyText"/>
      </w:pPr>
      <w:r>
        <w:t xml:space="preserve">Thú Vương lệnh kia thật đúng là như Dương Lỗi suy nghĩ, đem giọt huyết của Dương Lỗi hấp thu đi vào, bất quá lại để cho Dương Lỗi kinh ngạc chính là, Thú Vương lệnh này tựa hồ hấp thu vài giọt huyết kia còn chưa đủ, bay lên, dán ở trên vết thương của Dương Lỗi, như là vòi rồng không ngừng rút ra bên ngoài.</w:t>
      </w:r>
    </w:p>
    <w:p>
      <w:pPr>
        <w:pStyle w:val="Compact"/>
      </w:pPr>
      <w:r>
        <w:t xml:space="preserve">Dương Lỗi khổ không thể tả, cảm giác trên ngón tay mình, giống như là bị Hấp Huyết Quỷ cắn, một cái máy bơm nước cỡ lớn, không ngừng hấp thụ huyết dịch trên người mình.</w:t>
      </w:r>
      <w:r>
        <w:br w:type="textWrapping"/>
      </w:r>
      <w:r>
        <w:br w:type="textWrapping"/>
      </w:r>
    </w:p>
    <w:p>
      <w:pPr>
        <w:pStyle w:val="Heading2"/>
      </w:pPr>
      <w:bookmarkStart w:id="268" w:name="chương-312-thú-vương-lệnh-bỏ-niêm-phong."/>
      <w:bookmarkEnd w:id="268"/>
      <w:r>
        <w:t xml:space="preserve">246. Chương 312: Thú Vương Lệnh Bỏ Niêm Phong.</w:t>
      </w:r>
    </w:p>
    <w:p>
      <w:pPr>
        <w:pStyle w:val="Compact"/>
      </w:pPr>
      <w:r>
        <w:br w:type="textWrapping"/>
      </w:r>
      <w:r>
        <w:br w:type="textWrapping"/>
      </w:r>
    </w:p>
    <w:p>
      <w:pPr>
        <w:pStyle w:val="BodyText"/>
      </w:pPr>
      <w:r>
        <w:t xml:space="preserve">Một phút đồng hồ.</w:t>
      </w:r>
    </w:p>
    <w:p>
      <w:pPr>
        <w:pStyle w:val="BodyText"/>
      </w:pPr>
      <w:r>
        <w:t xml:space="preserve">Hai phút.</w:t>
      </w:r>
    </w:p>
    <w:p>
      <w:pPr>
        <w:pStyle w:val="BodyText"/>
      </w:pPr>
      <w:r>
        <w:t xml:space="preserve">Ba phút.</w:t>
      </w:r>
    </w:p>
    <w:p>
      <w:pPr>
        <w:pStyle w:val="BodyText"/>
      </w:pPr>
      <w:r>
        <w:t xml:space="preserve">Dương Lỗi cảm giác huyết dịch trong cơ thể mình đã bị hấp thu một phần mười rồi, đầu có chút chóng mặt, Dương Lỗi không dám khinh thường, bề bộn ăn vào mấy miếng Hồi Nguyên Đan.</w:t>
      </w:r>
    </w:p>
    <w:p>
      <w:pPr>
        <w:pStyle w:val="BodyText"/>
      </w:pPr>
      <w:r>
        <w:t xml:space="preserve">Nhưng trong lòng thì âm thầm kêu khổ, không biết Thú Vương lệnh này rốt cuộc là muốn làm gì, chẳng lẽ là tà vật? Bằng không thì như thế nào sẽ không ngừng hút máu? Không phải là nhận chủ sao? Cần hấp thu nhiều máu như vậy làm gì, lại tiếp tục xuống dưới mà nói, mình thực có thể sẽ hết máu mà vong rồi.</w:t>
      </w:r>
    </w:p>
    <w:p>
      <w:pPr>
        <w:pStyle w:val="BodyText"/>
      </w:pPr>
      <w:r>
        <w:t xml:space="preserve">Không biết đã qua bao lâu, Thú Vương lệnh kia rốt cục không hút máu nữa, mà là trả trở về một ít năng lượng cực kỳ tinh khiết, để cho Dương Lỗi khiếp sợ chính là, những năng lượng này so với mình tu luyện ra còn muốn tinh khiết rất nhiều, để cho Dương Lỗi lập tức trở nên tinh thần sáng láng.</w:t>
      </w:r>
    </w:p>
    <w:p>
      <w:pPr>
        <w:pStyle w:val="BodyText"/>
      </w:pPr>
      <w:r>
        <w:t xml:space="preserve">Mà Huyền Nguyên bí quyết ẩn ẩn có dấu hiệu đột phá.</w:t>
      </w:r>
    </w:p>
    <w:p>
      <w:pPr>
        <w:pStyle w:val="BodyText"/>
      </w:pPr>
      <w:r>
        <w:t xml:space="preserve">Mà lúc này Thú Vương lệnh kia cũng phát sanh biến hóa, đồ án ở trên đã không thấy rồi, mà chuyển biến thành chính là một chữ ‘Huyền’.</w:t>
      </w:r>
    </w:p>
    <w:p>
      <w:pPr>
        <w:pStyle w:val="BodyText"/>
      </w:pPr>
      <w:r>
        <w:t xml:space="preserve">Tuy Dương Lỗi không rõ đây rốt cuộc là chuyện gì xảy ra, Thú Vương lệnh kia cũng không có truyền lại tin tức gì, nhưng Dương Lỗi lại biết cách dùng Thú Vương lệnh này. Mặt khác Dương Lỗi có một loại cảm giác cùng cái Thú Vương lệnh này huyết mạch tương liên, tựa hồ Thú Vương lệnh này căn bản chính là một bộ phận thân thể của mình.</w:t>
      </w:r>
    </w:p>
    <w:p>
      <w:pPr>
        <w:pStyle w:val="BodyText"/>
      </w:pPr>
      <w:r>
        <w:t xml:space="preserve">- Đinh, chúc mừng người chơi nhận chủ Thú Vương lệnh thành công.</w:t>
      </w:r>
    </w:p>
    <w:p>
      <w:pPr>
        <w:pStyle w:val="BodyText"/>
      </w:pPr>
      <w:r>
        <w:t xml:space="preserve">- Đinh, chúc mừng người chơi Thú Vương lệnh bỏ niêm phong một cấp, đạt tới bỏ niêm phong cấp hai.</w:t>
      </w:r>
    </w:p>
    <w:p>
      <w:pPr>
        <w:pStyle w:val="BodyText"/>
      </w:pPr>
      <w:r>
        <w:t xml:space="preserve">Lúc này hệ thống truyền tới tiếng nhắc nhở.</w:t>
      </w:r>
    </w:p>
    <w:p>
      <w:pPr>
        <w:pStyle w:val="BodyText"/>
      </w:pPr>
      <w:r>
        <w:t xml:space="preserve">Bỏ niêm phong cấp hai rồi, Dương Lỗi gần như không thể tin được lỗ tai của mình, không nghĩ tới thoáng cái thì đến được bỏ niêm phong cấp hai, quá ngoài ý muốn rồi.</w:t>
      </w:r>
    </w:p>
    <w:p>
      <w:pPr>
        <w:pStyle w:val="BodyText"/>
      </w:pPr>
      <w:r>
        <w:t xml:space="preserve">Dương Lỗi đối với Thú Vương lệnh lần nữa thi triển cái Giám Định Thuật, xem xét thuộc tính Thú Vương lệnh.</w:t>
      </w:r>
    </w:p>
    <w:p>
      <w:pPr>
        <w:pStyle w:val="BodyText"/>
      </w:pPr>
      <w:r>
        <w:t xml:space="preserve">Một cấp bỏ niêm phong là có thể hiệu lệnh một vạn lục cấp ma thú trở xuống, hôm nay bỏ niêm phong cấp hai thành công, có lẽ sẽ càng nhiều, đẳng cấp ma thú cũng có thể tăng lên.</w:t>
      </w:r>
    </w:p>
    <w:p>
      <w:pPr>
        <w:pStyle w:val="BodyText"/>
      </w:pPr>
      <w:r>
        <w:t xml:space="preserve">Thú Vương lệnh.</w:t>
      </w:r>
    </w:p>
    <w:p>
      <w:pPr>
        <w:pStyle w:val="BodyText"/>
      </w:pPr>
      <w:r>
        <w:t xml:space="preserve">Có thể hiệu lệnh Vạn Thú, đã nhận chủ, Dương Lỗi chuyên chúc.</w:t>
      </w:r>
    </w:p>
    <w:p>
      <w:pPr>
        <w:pStyle w:val="BodyText"/>
      </w:pPr>
      <w:r>
        <w:t xml:space="preserve">Trạng thái: bỏ niêm phong cấp hai.</w:t>
      </w:r>
    </w:p>
    <w:p>
      <w:pPr>
        <w:pStyle w:val="BodyText"/>
      </w:pPr>
      <w:r>
        <w:t xml:space="preserve">Hiện tại có thể hiệu lệnh ma thú dưới lục cấp một vạn con, ma thú lục cấp một ngàn con.</w:t>
      </w:r>
    </w:p>
    <w:p>
      <w:pPr>
        <w:pStyle w:val="BodyText"/>
      </w:pPr>
      <w:r>
        <w:t xml:space="preserve">Tuy số lượng ma thú dưới lục cấp cũng không có đề thăng, nhưng lại nhiều hơn một ngàn lục cấp ma thú có thể hiệu lệnh, đối với điểm ấy, Dương Lỗi cũng không có bất kỳ bất mãn, phải biết một ngàn lục cấp ma thú này so với một vạn ma thú ngũ cấp còn phải cường đại hơn nhiều.</w:t>
      </w:r>
    </w:p>
    <w:p>
      <w:pPr>
        <w:pStyle w:val="BodyText"/>
      </w:pPr>
      <w:r>
        <w:t xml:space="preserve">Ý niệm khẽ động, Thú Vương lệnh hóa thành một đạo bạch quang chui vào bên trong cánh tay trái của Dương Lỗi.</w:t>
      </w:r>
    </w:p>
    <w:p>
      <w:pPr>
        <w:pStyle w:val="BodyText"/>
      </w:pPr>
      <w:r>
        <w:t xml:space="preserve">. . .</w:t>
      </w:r>
    </w:p>
    <w:p>
      <w:pPr>
        <w:pStyle w:val="BodyText"/>
      </w:pPr>
      <w:r>
        <w:t xml:space="preserve">Đại Cam Thôn.</w:t>
      </w:r>
    </w:p>
    <w:p>
      <w:pPr>
        <w:pStyle w:val="BodyText"/>
      </w:pPr>
      <w:r>
        <w:t xml:space="preserve">Dương Lỗi ngồi ở phía trên chủ vị, những người khác ngồi ở xung quanh Dương Lỗi.</w:t>
      </w:r>
    </w:p>
    <w:p>
      <w:pPr>
        <w:pStyle w:val="BodyText"/>
      </w:pPr>
      <w:r>
        <w:t xml:space="preserve">- Tu luyện thế nào rồi?</w:t>
      </w:r>
    </w:p>
    <w:p>
      <w:pPr>
        <w:pStyle w:val="BodyText"/>
      </w:pPr>
      <w:r>
        <w:t xml:space="preserve">Dương Lỗi hỏi, tuy Dương Lỗi đã sớm sử dụng Giám Định Thuật xem xét ra đẳng cấp mọi người, sớm đã đối với tu vi của bọn hắn rõ như lòng bàn tay, nhưng Dương Lỗi vẫn là muốn hỏi thăm, đây là một cái quá trình biểu hiện ra.</w:t>
      </w:r>
    </w:p>
    <w:p>
      <w:pPr>
        <w:pStyle w:val="BodyText"/>
      </w:pPr>
      <w:r>
        <w:t xml:space="preserve">- Hồi bẩm Thiếu Gia, chúng ta đạt được Thiếu Gia cho công pháp, hôm nay tu vi tiến nhanh, kém cỏi nhất cũng tăng lên ba cấp, nhanh nhất tăng lên bảy cấp độ.</w:t>
      </w:r>
    </w:p>
    <w:p>
      <w:pPr>
        <w:pStyle w:val="BodyText"/>
      </w:pPr>
      <w:r>
        <w:t xml:space="preserve">Hồn U vội nói.</w:t>
      </w:r>
    </w:p>
    <w:p>
      <w:pPr>
        <w:pStyle w:val="BodyText"/>
      </w:pPr>
      <w:r>
        <w:t xml:space="preserve">- Tốt, tốt, rất không tồi, ta rất hài lòng.</w:t>
      </w:r>
    </w:p>
    <w:p>
      <w:pPr>
        <w:pStyle w:val="BodyText"/>
      </w:pPr>
      <w:r>
        <w:t xml:space="preserve">Dương Lỗi cũng kinh ngạc không thôi, ba cấp độ, vậy thì ý nghĩa, nếu như ở vào Vũ Đế sơ kỳ trực tiếp tiến vào đến Vũ Đế trung kỳ, mà tăng lên sáu cấp độ, cái kia chính là tăng lên hai đại cảnh giới, trực tiếp từ sơ kỳ đạt đến hậu kỳ, tốc độ như vậy có thể dùng bay vọt để hình dung, nhất là những cái vốn ở Vũ Vương trung kỳ, thậm chí trực tiếp tiến nhập Vũ Đế cảnh giới.</w:t>
      </w:r>
    </w:p>
    <w:p>
      <w:pPr>
        <w:pStyle w:val="BodyText"/>
      </w:pPr>
      <w:r>
        <w:t xml:space="preserve">Dương Lỗi không thể không kinh ngạc tốc độ tu luyện của Hồn chi nhất tộc, quả nhiên không hổ là một trong chủng tộc thiên tài tu luyện.</w:t>
      </w:r>
    </w:p>
    <w:p>
      <w:pPr>
        <w:pStyle w:val="BodyText"/>
      </w:pPr>
      <w:r>
        <w:t xml:space="preserve">Một khi đã lấy được công pháp phù hợp, cái kia chính là như cá gặp nước, tốc độ nhanh đến kinh người.</w:t>
      </w:r>
    </w:p>
    <w:p>
      <w:pPr>
        <w:pStyle w:val="BodyText"/>
      </w:pPr>
      <w:r>
        <w:t xml:space="preserve">Hôm nay tu vi của Hồn U cũng đạt tới Vũ Đế Đại viên mãn cảnh giới, tùy thời có thể bước vào Võ Thánh cấp, làm Dương Lỗi kinh ngạc không thôi, tốc độ như vậy, ngay cả mình cũng ghen ghét, muốn biết Dương Lỗi hôm nay mới Vũ Đế bát giai mà thôi, cái này còn là bởi vì mình có được Tu luyện hệ thống, dựa vào Phong Ẩn Đao một kích tất sát, đánh chết một vị Vũ Thần, tăng thêm trước kia hoàn thành nhiệm vụ ma thú bạo động lấy được mười tỷ điểm kinh nghiệm, lúc này mới đạt tới tình trạng hiện tại.</w:t>
      </w:r>
    </w:p>
    <w:p>
      <w:pPr>
        <w:pStyle w:val="BodyText"/>
      </w:pPr>
      <w:r>
        <w:t xml:space="preserve">Mà Hồn U thuần túy là dựa vào mình cố gắng tu luyện có được kết quả, Dương Lỗi như thế nào không hâm mộ.</w:t>
      </w:r>
    </w:p>
    <w:p>
      <w:pPr>
        <w:pStyle w:val="BodyText"/>
      </w:pPr>
      <w:r>
        <w:t xml:space="preserve">Hôm nay Hồn chi nhất tộc đã nhiều ra bốn Võ Thánh, thì ra là hôm nay Hồn chi nhất tộc có sáu Võ Thánh, một Võ Thánh hậu kỳ, hai Võ Thánh trung kỳ, ba Võ Thánh sơ kỳ.</w:t>
      </w:r>
    </w:p>
    <w:p>
      <w:pPr>
        <w:pStyle w:val="BodyText"/>
      </w:pPr>
      <w:r>
        <w:t xml:space="preserve">Ngắn ngủi thời gian, lại để cho thực lực Hồn chi nhất tộc lên một cái bậc thang, đây là kinh người, mặc dù là Tiên môn lớn như Huyền Cơ Môn, cũng là khó có thể làm được.</w:t>
      </w:r>
    </w:p>
    <w:p>
      <w:pPr>
        <w:pStyle w:val="BodyText"/>
      </w:pPr>
      <w:r>
        <w:t xml:space="preserve">Mà Dương Lỗi xem xét qua Tín Ngưỡng hối đoái hệ thống, bởi vì thực lực Hồn chi nhất tộc tăng lên, bọn hắn đối với mình càng thêm tin phục, Tín Ngưỡng điểm tự nhiên cũng tăng lên, cho nên Tín Ngưỡng điểm từ 1500 điểm, đạt đến bốn ngàn điểm, bốn ngàn điểm nói nhiều lại cũng không nhiều, bất quá đầy đủ hối đoái bộ công pháp Hồn Sát thuật kia rồi. Đã có Hồn Sát thuật, lại tăng thêm lúc trước bọn hắn có Hồn Ẩn Thuật mà nói, như vậy thực lực Hồn chi nhất tộc sẽ lần nữa tăng lên.</w:t>
      </w:r>
    </w:p>
    <w:p>
      <w:pPr>
        <w:pStyle w:val="BodyText"/>
      </w:pPr>
      <w:r>
        <w:t xml:space="preserve">Như thế nhiệm vụ mình muốn thay Thiên Tinh lâu, quả thực là dễ dàng, bất quá vẫn là cần không ít thời gian, dù sao Thiên Tinh lâu là có Vũ Thần cao thủ tọa trấn, mà hiện tại Hồn chi nhất tộc lại không có, tu vi cao nhất là Hồn Thiểm, hôm nay mới Võ Thánh hậu kỳ mà thôi.</w:t>
      </w:r>
    </w:p>
    <w:p>
      <w:pPr>
        <w:pStyle w:val="BodyText"/>
      </w:pPr>
      <w:r>
        <w:t xml:space="preserve">Dương Lỗi hao phí 3000 điểm Tín Ngưỡng điểm hối đoái Hồn Sát thuật, lần này tới Hồn chi nhất tộc ngoại trừ nhìn xem tình huống tu luyện của bọn hắn, chính là vì đem Hồn Sát thuật này giao cho Hồn U cùng Hồn Thiểm.</w:t>
      </w:r>
    </w:p>
    <w:p>
      <w:pPr>
        <w:pStyle w:val="BodyText"/>
      </w:pPr>
      <w:r>
        <w:t xml:space="preserve">Đương nhiên Dương Lỗi không có ý định đem Hồn Sát thuật này giao cho tất cả mọi người bọn họ tu luyện, đây cũng là cần phải có yêu cầu, Hồn Sát thuật này ngoại trừ Hồn U ra, những người khác nhất định phải tu vi đạt đến Võ Thánh cảnh giới mới có thể, nói cách khác, hôm nay Hồn chi nhất tộc ngoại trừ Hồn U, còn có sáu Võ Thánh cảnh giới, những người khác hiện tại còn chưa có tư cách tu luyện.</w:t>
      </w:r>
    </w:p>
    <w:p>
      <w:pPr>
        <w:pStyle w:val="BodyText"/>
      </w:pPr>
      <w:r>
        <w:t xml:space="preserve">- Các ngươi nhất định phải hảo hảo tu luyện, Hồn chi nhất tộc hôm nay còn rất nhỏ yếu, thực lực của các ngươi căn bản không lên được mặt bàn, mặc dù là một nhị lưu gia tộc ở Càn Nguyên quốc cũng có thể tiêu diệt các ngươi, cho nên không thể tự cao tự đại, ta còn có một thời gian ngắn sẽ rời Càn Nguyên quốc, đi Huyền Cơ Môn tu luyện, cho nên trước đó, ta có một số việc muốn cùng các ngươi bàn giao tinh tường.</w:t>
      </w:r>
    </w:p>
    <w:p>
      <w:pPr>
        <w:pStyle w:val="Compact"/>
      </w:pPr>
      <w:r>
        <w:t xml:space="preserve">Dương Lỗi dừng một chút, thấy mọi người đều hết sức chăm chú nghe mình nói chuyện, Dương Lỗi hết sức hài lòng, nói tiếp.</w:t>
      </w:r>
      <w:r>
        <w:br w:type="textWrapping"/>
      </w:r>
      <w:r>
        <w:br w:type="textWrapping"/>
      </w:r>
    </w:p>
    <w:p>
      <w:pPr>
        <w:pStyle w:val="Heading2"/>
      </w:pPr>
      <w:bookmarkStart w:id="269" w:name="chương-313-gặp-lại-sát-thủ-thiên-diệc."/>
      <w:bookmarkEnd w:id="269"/>
      <w:r>
        <w:t xml:space="preserve">247. Chương 313: Gặp Lại Sát Thủ Thiên Diệc.</w:t>
      </w:r>
    </w:p>
    <w:p>
      <w:pPr>
        <w:pStyle w:val="Compact"/>
      </w:pPr>
      <w:r>
        <w:br w:type="textWrapping"/>
      </w:r>
      <w:r>
        <w:br w:type="textWrapping"/>
      </w:r>
    </w:p>
    <w:p>
      <w:pPr>
        <w:pStyle w:val="BodyText"/>
      </w:pPr>
      <w:r>
        <w:t xml:space="preserve">- Ta có thể nói cho các ngươi biết, Hồn chi nhất tộc các ngươi là trời sinh sát thủ, so với Ám chi nhất tộc không chút nào yếu, cho nên, ta cho các ngươi một nhiệm vụ, là cho các ngươi thành lập một Tổ chức sát thủ, như vậy có thể dùng tốc độ nhanh nhất tăng thực lực lên."</w:t>
      </w:r>
    </w:p>
    <w:p>
      <w:pPr>
        <w:pStyle w:val="BodyText"/>
      </w:pPr>
      <w:r>
        <w:t xml:space="preserve">Đối với điểm này, tất cả mọi người không có bất kỳ ý kiến, bởi vì trong lịch sử Hồn chi nhất tộc, đã từng là Tổ chức chuyên môn sát thủ, gọi là Thiên Hồn, cái Tổ chức này là tồn tại cao nhất của Hồn chi nhất tộc, người Hồn chi nhất tộc lúc ấy đều dùng có thể gia nhập Thiên Hồn mà vẻ vang.</w:t>
      </w:r>
    </w:p>
    <w:p>
      <w:pPr>
        <w:pStyle w:val="BodyText"/>
      </w:pPr>
      <w:r>
        <w:t xml:space="preserve">- Đây là ta ở bên trong Hồn Châu lấy được một bộ công pháp khác, Hồn Sát thuật, bộ công pháp này lực sát thương thật lớn, cho nên trước khi cấp cho các ngươi, ta có một yêu cầu, cái kia chính là nếu như không có đạt tới Võ Thánh cảnh giới, không được truyền thụ bộ công pháp này, nếu có ai vi phạm, như vậy giết không tha.</w:t>
      </w:r>
    </w:p>
    <w:p>
      <w:pPr>
        <w:pStyle w:val="BodyText"/>
      </w:pPr>
      <w:r>
        <w:t xml:space="preserve">Dương Lỗi nhìn xem Hồn U cùng Hồn Thiểm mấy vị tu vi đã đạt đến Võ Thánh nói ra.</w:t>
      </w:r>
    </w:p>
    <w:p>
      <w:pPr>
        <w:pStyle w:val="BodyText"/>
      </w:pPr>
      <w:r>
        <w:t xml:space="preserve">Hồn U nghe xong, vẻ mặt đau khổ:</w:t>
      </w:r>
    </w:p>
    <w:p>
      <w:pPr>
        <w:pStyle w:val="BodyText"/>
      </w:pPr>
      <w:r>
        <w:t xml:space="preserve">- Thiếu Gia, nhưng ta cũng còn không có đạt tới Võ Thánh ah, cái kia chính là nói, ta cũng không thể tu luyện rồi hả?</w:t>
      </w:r>
    </w:p>
    <w:p>
      <w:pPr>
        <w:pStyle w:val="BodyText"/>
      </w:pPr>
      <w:r>
        <w:t xml:space="preserve">- Ngươi là Tộc Trưởng của Hồn chi nhất tộc, yêu cầu này tự nhiên có thể phá lệ, bất quá những người khác không được, nhất định phải đạt tới Võ Thánh cảnh giới mới có thể tu luyện, ta hiện tại liền giao cho các ngươi, các ngươi phải hảo hảo tu luyện, mười ngày sau, ta lại đến, đến lúc đó sẽ có nhiệm vụ cho các ngươi, cái kia chính là đi hang ổ Thiên Tinh lâu, triệt để khống chế Thiên Tinh lâu, lấy trụ sở của bọn hắn trở thành nơi đóng quân cho Thiên Hồn chúng ta. Các ngươi có lòng tin hay không?</w:t>
      </w:r>
    </w:p>
    <w:p>
      <w:pPr>
        <w:pStyle w:val="BodyText"/>
      </w:pPr>
      <w:r>
        <w:t xml:space="preserve">Dương Lỗi nhìn xem chúng nhân nói.</w:t>
      </w:r>
    </w:p>
    <w:p>
      <w:pPr>
        <w:pStyle w:val="BodyText"/>
      </w:pPr>
      <w:r>
        <w:t xml:space="preserve">- Có lòng tin.</w:t>
      </w:r>
    </w:p>
    <w:p>
      <w:pPr>
        <w:pStyle w:val="BodyText"/>
      </w:pPr>
      <w:r>
        <w:t xml:space="preserve">- Thật tốt quá, rốt cục có thể động thủ, rất lâu không có hoạt động rồi, hôm nay rốt cục có thể buông tay hành động, buông tay giết chóc, thật làm cho người có chút không thể chờ đợi được.</w:t>
      </w:r>
    </w:p>
    <w:p>
      <w:pPr>
        <w:pStyle w:val="BodyText"/>
      </w:pPr>
      <w:r>
        <w:t xml:space="preserve">Hồn Thủ liếm liếm bờ môi, trong ánh mắt tràn ngập hưng phấn.</w:t>
      </w:r>
    </w:p>
    <w:p>
      <w:pPr>
        <w:pStyle w:val="BodyText"/>
      </w:pPr>
      <w:r>
        <w:t xml:space="preserve">Không chỉ là hắn, mấy người khác cũng là như thế, mà ngay cả Hồn Liên thân là nữ nhân cũng giống như vậy.</w:t>
      </w:r>
    </w:p>
    <w:p>
      <w:pPr>
        <w:pStyle w:val="BodyText"/>
      </w:pPr>
      <w:r>
        <w:t xml:space="preserve">Dương Lỗi im lặng, tên gia hỏa này xem ra thực chất bên trong là điên cuồng đấy, đều là thị sát khát máu, hiếu chiến.</w:t>
      </w:r>
    </w:p>
    <w:p>
      <w:pPr>
        <w:pStyle w:val="BodyText"/>
      </w:pPr>
      <w:r>
        <w:t xml:space="preserve">Đi ra Đại Cam Thôn không bao lâu, Dương Lỗi liền cảm giác được mình bị theo dõi, hơn nữa người tới tu vi không kém, vốn Dương Lỗi còn tưởng rằng là ai, Chân Thực Ưng Nhãn khẽ động, lại phát hiện thằng này là bại tướng dưới tay của mình, tu vi Võ Thánh hậu kỳ Thiên Diệc.</w:t>
      </w:r>
    </w:p>
    <w:p>
      <w:pPr>
        <w:pStyle w:val="BodyText"/>
      </w:pPr>
      <w:r>
        <w:t xml:space="preserve">Dương Lỗi cũng không sợ hãi, mình hiện tại căn bản không cần lo lắng cái gì, trừ khi có người có thể đối với mình làm Nhất Kích Tất Sát, hơn nữa không ình thời gian phản ứng chút nào, bằng không thì căn bản không có khả năng giết được mình, huống chi người này còn là bại tướng dưới tay của mình, tu vi bất quá là Võ Thánh hậu kỳ mà thôi, đối với mình căn bản không có uy hiếp gì, cho nên Dương Lỗi cũng mặc cho hắn đi theo, xem hắn đến cùng muốn làm gì.</w:t>
      </w:r>
    </w:p>
    <w:p>
      <w:pPr>
        <w:pStyle w:val="BodyText"/>
      </w:pPr>
      <w:r>
        <w:t xml:space="preserve">Vì vậy Dương Lỗi đi cũng không phải rất nhanh, cố ý kéo dài, nhìn xem hắn sẽ nhẫn tới khi nào.</w:t>
      </w:r>
    </w:p>
    <w:p>
      <w:pPr>
        <w:pStyle w:val="BodyText"/>
      </w:pPr>
      <w:r>
        <w:t xml:space="preserve">10 phút sau, Dương Lỗi đi tới một địa phương thập phần vắng vẻ, nơi này thập phần thích hợp đánh phục kích, Dương Lỗi thầm nghĩ, cho ngươi cơ hội tốt như vậy, có lẽ sẽ ra ngoài rồi.</w:t>
      </w:r>
    </w:p>
    <w:p>
      <w:pPr>
        <w:pStyle w:val="BodyText"/>
      </w:pPr>
      <w:r>
        <w:t xml:space="preserve">Quả nhiên thời điểm Dương Lỗi thoáng nhanh hơn bộ pháp, Thiên Diệc rốt cục kìm nén không được rồi.</w:t>
      </w:r>
    </w:p>
    <w:p>
      <w:pPr>
        <w:pStyle w:val="BodyText"/>
      </w:pPr>
      <w:r>
        <w:t xml:space="preserve">Một cái phi thân, vọt ra.</w:t>
      </w:r>
    </w:p>
    <w:p>
      <w:pPr>
        <w:pStyle w:val="BodyText"/>
      </w:pPr>
      <w:r>
        <w:t xml:space="preserve">Hắn như vậy, thật ra khiến Dương Lỗi ngoài ý muốn, vốn cho là hắn là tới ám sát mình, thật không nghĩ đến rõ ràng bộ dạng như vậy, không có chút nào che dấu liền nhảy ra ngoài, chẳng lẽ có âm mưu gì? Hoặc là ở bên trong này căn nay đã bày ra bẫy rập? Dương Lỗi khẽ chau mày, Chân Thực Ưng Nhãn không có chút nào dừng lại thi triển ra, tinh tế xem xét, bốn phía cũng không có bất kỳ người che dấu, cũng không có bất kỳ bẫy rập.</w:t>
      </w:r>
    </w:p>
    <w:p>
      <w:pPr>
        <w:pStyle w:val="BodyText"/>
      </w:pPr>
      <w:r>
        <w:t xml:space="preserve">Bất quá Dương Lỗi vẫn là bày ra một bộ kính sợ, trong miệng nói:</w:t>
      </w:r>
    </w:p>
    <w:p>
      <w:pPr>
        <w:pStyle w:val="BodyText"/>
      </w:pPr>
      <w:r>
        <w:t xml:space="preserve">- Ngươi còn dám ra đây, bại tướng dưới tay, một người cũng muốn đánh chết ta hay sao? Nếu như chỉ có một mình ngươi, cái kia cũng đừng nghĩ rồi, bằng thực lực của ngươi muốn đối phó ta, quả thực là nói chuyện hoang đường viển vông.</w:t>
      </w:r>
    </w:p>
    <w:p>
      <w:pPr>
        <w:pStyle w:val="BodyText"/>
      </w:pPr>
      <w:r>
        <w:t xml:space="preserve">- Ngươi không nên hiểu lầm, ta không phải đến giết ngươi.</w:t>
      </w:r>
    </w:p>
    <w:p>
      <w:pPr>
        <w:pStyle w:val="BodyText"/>
      </w:pPr>
      <w:r>
        <w:t xml:space="preserve">Thấy Dương Lỗi như vậy, Thiên Diệc nói gấp.</w:t>
      </w:r>
    </w:p>
    <w:p>
      <w:pPr>
        <w:pStyle w:val="BodyText"/>
      </w:pPr>
      <w:r>
        <w:t xml:space="preserve">Hắn cũng không muốn cùng Dương Lỗi đánh nữa, vạn nhất Dương Lỗi một cái không cẩn thận, đem mạng nhỏ của mình thua rồi, vậy cũng sẽ không tốt. Tuy không rõ ràng lắm Dương Lỗi mới là Vũ Đế cảnh giới, đã có chiến lực cường hãn, có thể diệt sát Võ Thánh.</w:t>
      </w:r>
    </w:p>
    <w:p>
      <w:pPr>
        <w:pStyle w:val="BodyText"/>
      </w:pPr>
      <w:r>
        <w:t xml:space="preserve">Dương Lỗi nghe vậy khí thế có chút buông lỏng, hắn cũng hoàn toàn chính xác cảm giác được, thằng này không có mang theo bất luận sát ý gì, cũng có thể khẳng định, thằng này hoàn toàn chính xác không phải tới giết mình, nhưng dù vậy, Dương Lỗi cũng sẽ không phớt lờ, cẩn thận sẽ không gây ra sai lầm lớn, trên thế giới này, hết thảy đều là có khả năng.</w:t>
      </w:r>
    </w:p>
    <w:p>
      <w:pPr>
        <w:pStyle w:val="BodyText"/>
      </w:pPr>
      <w:r>
        <w:t xml:space="preserve">- Đã không phải tới giết ta, vậy ngươi còn tới tìm ta làm cái gì? Chẳng lẽ ngươi không sợ ta giết ngươi? Phải biết ngươi là địch nhân của ta.</w:t>
      </w:r>
    </w:p>
    <w:p>
      <w:pPr>
        <w:pStyle w:val="BodyText"/>
      </w:pPr>
      <w:r>
        <w:t xml:space="preserve">Dương Lỗi nói ra.</w:t>
      </w:r>
    </w:p>
    <w:p>
      <w:pPr>
        <w:pStyle w:val="BodyText"/>
      </w:pPr>
      <w:r>
        <w:t xml:space="preserve">- Giết ta, ngươi sẽ không đâu.</w:t>
      </w:r>
    </w:p>
    <w:p>
      <w:pPr>
        <w:pStyle w:val="BodyText"/>
      </w:pPr>
      <w:r>
        <w:t xml:space="preserve">Thiên Diệc nói ra.</w:t>
      </w:r>
    </w:p>
    <w:p>
      <w:pPr>
        <w:pStyle w:val="BodyText"/>
      </w:pPr>
      <w:r>
        <w:t xml:space="preserve">Dương Lỗi nghe vậy tròng mắt hơi híp, nhìn xem hắn:</w:t>
      </w:r>
    </w:p>
    <w:p>
      <w:pPr>
        <w:pStyle w:val="BodyText"/>
      </w:pPr>
      <w:r>
        <w:t xml:space="preserve">- Ngươi ngược lại là có tự tin, bất quá, ngươi thực cho rằng ta không dám giết ngươi hay sao?</w:t>
      </w:r>
    </w:p>
    <w:p>
      <w:pPr>
        <w:pStyle w:val="BodyText"/>
      </w:pPr>
      <w:r>
        <w:t xml:space="preserve">Nói xong Dương Lỗi lấy ra binh khí của mình, Phong Ẩn Đao, trường đao một ngón tay, đâm thẳng mi tâm Thiên Diệc.</w:t>
      </w:r>
    </w:p>
    <w:p>
      <w:pPr>
        <w:pStyle w:val="BodyText"/>
      </w:pPr>
      <w:r>
        <w:t xml:space="preserve">"Ông" một tiếng, mũi đao dừng lại ở trước mặt Thiên Diệc hai thốn, chỉ cần Dương Lỗi tay thoáng khẽ động, như vậy cái mạng nhỏ của hắn liền khẳng định thua rồi.</w:t>
      </w:r>
    </w:p>
    <w:p>
      <w:pPr>
        <w:pStyle w:val="BodyText"/>
      </w:pPr>
      <w:r>
        <w:t xml:space="preserve">- Ngươi còn thật không sợ chết ah.</w:t>
      </w:r>
    </w:p>
    <w:p>
      <w:pPr>
        <w:pStyle w:val="BodyText"/>
      </w:pPr>
      <w:r>
        <w:t xml:space="preserve">Dương Lỗi đối với biểu hiện của hắn có chút tán dương, nếu như mình hãm không được mà nói, đầu tiểu tử này sẽ nở hoa rồi.</w:t>
      </w:r>
    </w:p>
    <w:p>
      <w:pPr>
        <w:pStyle w:val="BodyText"/>
      </w:pPr>
      <w:r>
        <w:t xml:space="preserve">- Sợ chết, bất quá ta biết rõ ngươi sẽ không giết ta.</w:t>
      </w:r>
    </w:p>
    <w:p>
      <w:pPr>
        <w:pStyle w:val="BodyText"/>
      </w:pPr>
      <w:r>
        <w:t xml:space="preserve">Thiên Diệc nói.</w:t>
      </w:r>
    </w:p>
    <w:p>
      <w:pPr>
        <w:pStyle w:val="BodyText"/>
      </w:pPr>
      <w:r>
        <w:t xml:space="preserve">- Ngươi không có sát ý.</w:t>
      </w:r>
    </w:p>
    <w:p>
      <w:pPr>
        <w:pStyle w:val="BodyText"/>
      </w:pPr>
      <w:r>
        <w:t xml:space="preserve">- Đúng vậy, ta xác thực không có ý giết ngươi, nhưng như vậy cũng không có nghĩa là ta có thể dễ dàng tha thứ ngươi, dù sao ngươi đã từng ám sát qua ta, là địch nhân của ta.</w:t>
      </w:r>
    </w:p>
    <w:p>
      <w:pPr>
        <w:pStyle w:val="BodyText"/>
      </w:pPr>
      <w:r>
        <w:t xml:space="preserve">Dương Lỗi lạnh lùng nói.</w:t>
      </w:r>
    </w:p>
    <w:p>
      <w:pPr>
        <w:pStyle w:val="BodyText"/>
      </w:pPr>
      <w:r>
        <w:t xml:space="preserve">- Không, chúng ta không phải là địch nhân.</w:t>
      </w:r>
    </w:p>
    <w:p>
      <w:pPr>
        <w:pStyle w:val="BodyText"/>
      </w:pPr>
      <w:r>
        <w:t xml:space="preserve">Thiên Diệc lắc đầu nói.</w:t>
      </w:r>
    </w:p>
    <w:p>
      <w:pPr>
        <w:pStyle w:val="BodyText"/>
      </w:pPr>
      <w:r>
        <w:t xml:space="preserve">Dương Lỗi nghe xong không khỏi nở nụ cười, Phong Ẩn Đao trong tay cũng đã thu vào, sau đó nhìn xem hắn nói:</w:t>
      </w:r>
    </w:p>
    <w:p>
      <w:pPr>
        <w:pStyle w:val="BodyText"/>
      </w:pPr>
      <w:r>
        <w:t xml:space="preserve">- Không phải là địch nhân, ha ha, ngươi lại còn nói chúng ta không phải là địch nhân, ngươi đang nói đùa, ngươi là Thiên Tinh lâu sát thủ, đã từng ám sát qua ta, rõ ràng còn nói, giữa chúng ta không phải quan hệ đối địch, ngươi có phải đầu óc bị cháy hỏng hay không, hay là nói ngươi gặp tà rồi, lại còn nói ra lời như vậy, nếu như đổi lại là ngươi, ngươi cho rằng ngươi sẽ tin tưởng một người từng muốn giết ngươi sao?</w:t>
      </w:r>
    </w:p>
    <w:p>
      <w:pPr>
        <w:pStyle w:val="BodyText"/>
      </w:pPr>
      <w:r>
        <w:t xml:space="preserve">- Không biết.</w:t>
      </w:r>
    </w:p>
    <w:p>
      <w:pPr>
        <w:pStyle w:val="Compact"/>
      </w:pPr>
      <w:r>
        <w:t xml:space="preserve">Trả lời ngắn gọn sáng tỏ, hoàn toàn chính xác, vô luận là ai, nếu như gặp được một người, trước kia còn muốn đưa ngươi vào chỗ chết, mà chỉ chớp mắt lại nói không có địch ý, không là địch nhân, ngươi như thế nào tin tưởng?</w:t>
      </w:r>
      <w:r>
        <w:br w:type="textWrapping"/>
      </w:r>
      <w:r>
        <w:br w:type="textWrapping"/>
      </w:r>
    </w:p>
    <w:p>
      <w:pPr>
        <w:pStyle w:val="Heading2"/>
      </w:pPr>
      <w:bookmarkStart w:id="270" w:name="chương-314-muốn-báo-thù.-1"/>
      <w:bookmarkEnd w:id="270"/>
      <w:r>
        <w:t xml:space="preserve">248. Chương 314: Muốn Báo Thù. (1)</w:t>
      </w:r>
    </w:p>
    <w:p>
      <w:pPr>
        <w:pStyle w:val="Compact"/>
      </w:pPr>
      <w:r>
        <w:br w:type="textWrapping"/>
      </w:r>
      <w:r>
        <w:br w:type="textWrapping"/>
      </w:r>
    </w:p>
    <w:p>
      <w:pPr>
        <w:pStyle w:val="BodyText"/>
      </w:pPr>
      <w:r>
        <w:t xml:space="preserve">- Bất quá, ta có thể cho ngươi một cơ hội, một cơ hội có thể thuyết phục ta, thời gian chỉ có ba phút, nếu như ba phút ngươi không nói gì phục ta mà nói, như vậy hôm nay ta sẽ giết ngươi.</w:t>
      </w:r>
    </w:p>
    <w:p>
      <w:pPr>
        <w:pStyle w:val="BodyText"/>
      </w:pPr>
      <w:r>
        <w:t xml:space="preserve">Dương Lỗi nói ra, tròng mắt hơi híp, trên người phóng xuất ra sát khí cường đại.</w:t>
      </w:r>
    </w:p>
    <w:p>
      <w:pPr>
        <w:pStyle w:val="BodyText"/>
      </w:pPr>
      <w:r>
        <w:t xml:space="preserve">Đối với Thiên Diệc mà nói, đây là một cơ hội, vốn cho rằng Dương Lỗi sẽ không cho hắn bất cứ cơ hội nào, lại không nghĩ rằng, hắn rõ ràng đáp ứng ình một cơ hội, cơ hội như vậy nhất định phải bắt lấy. Đương nhiên Thiên Diệc cũng sớm có chuẩn bị, nếu như không có nắm chắc, hắn sẽ không lựa chọn như vậy rồi.</w:t>
      </w:r>
    </w:p>
    <w:p>
      <w:pPr>
        <w:pStyle w:val="BodyText"/>
      </w:pPr>
      <w:r>
        <w:t xml:space="preserve">- Ta cùng Thiên Tinh lâu là địch nhân, Sinh Tử chi địch, có thù không đợi trời chung, bất quá thực lực của ta quá yếu, không có cách nào báo thù, cho nên một mực ẩn nhẫn đến hiện tại.</w:t>
      </w:r>
    </w:p>
    <w:p>
      <w:pPr>
        <w:pStyle w:val="BodyText"/>
      </w:pPr>
      <w:r>
        <w:t xml:space="preserve">Thiên Diệc nói xong trong mắt thoáng hiện hận ý, những hận ý này, cũng không giống là ngụy trang diễn kịch đi ra, nếu như hành động đạt đến trình độ như vậy mà nói, như vậy thật sự quá kinh khủng.</w:t>
      </w:r>
    </w:p>
    <w:p>
      <w:pPr>
        <w:pStyle w:val="BodyText"/>
      </w:pPr>
      <w:r>
        <w:t xml:space="preserve">- Nha. . .</w:t>
      </w:r>
    </w:p>
    <w:p>
      <w:pPr>
        <w:pStyle w:val="BodyText"/>
      </w:pPr>
      <w:r>
        <w:t xml:space="preserve">Dương Lỗi nghe rất có hào hứng, đây cũng là một câu chuyện khuôn sáo cũ.</w:t>
      </w:r>
    </w:p>
    <w:p>
      <w:pPr>
        <w:pStyle w:val="BodyText"/>
      </w:pPr>
      <w:r>
        <w:t xml:space="preserve">- Hai mươi hai năm trước, một nhà Càn Nguyên quốc Đông phủ quận vương Tư Đồ Hoành bởi vì một tờ bản vẽ bị người diệt cả nhà, mà đầu sỏ gây nên chính là Thiên Tinh lâu.</w:t>
      </w:r>
    </w:p>
    <w:p>
      <w:pPr>
        <w:pStyle w:val="BodyText"/>
      </w:pPr>
      <w:r>
        <w:t xml:space="preserve">Thiên Diệc tiếp tục nói.</w:t>
      </w:r>
    </w:p>
    <w:p>
      <w:pPr>
        <w:pStyle w:val="BodyText"/>
      </w:pPr>
      <w:r>
        <w:t xml:space="preserve">- Mà ta chính là nhi tử nhỏ nhất của Tư Đồ Hoành, lúc ấy mới năm tuổi, bởi vì ham chơi, giấu ở hầm ngầm trong nhà, lúc này mới may mắn tránh thoát một kiếp, bất quá lúc ấy ta tận mắt nhìn thấy thảm kịch phát sinh, mà ở bên trong hai năm sau, ta dùng ăn xin mà sống, nếm lấy hết thảy cực khổ thế gian, bất quá khi ấy ta tuổi nhỏ, vẫn nhớ mối hận hủy gia diệt tộc, thẳng đến năm thứ ba, ta gặp một người, ngữ khí người này nói chuyện lại để cho hận ý trong nội tâm của ta bắn ra, bởi vì người này đúng là kẻ dẫn đầu lúc ấy tiêu diệt Tư Đồ gia ta.</w:t>
      </w:r>
    </w:p>
    <w:p>
      <w:pPr>
        <w:pStyle w:val="BodyText"/>
      </w:pPr>
      <w:r>
        <w:t xml:space="preserve">Nghe Thiên Diệc kể chuyện xưa, Dương Lỗi ngược lại là nghe rất say, nói thật, câu chuyện này thực không được tốt lắm, thập phần lão thổ. Thế Kỷ 21 trên địa cầu, đã là nội dung nhìn mãi quen mắt trên TV.</w:t>
      </w:r>
    </w:p>
    <w:p>
      <w:pPr>
        <w:pStyle w:val="BodyText"/>
      </w:pPr>
      <w:r>
        <w:t xml:space="preserve">Bất quá Dương Lỗi cũng thực tinh tường cảm nhận được hận ý trong nội tâm Thiên Diệc, đích thật là khắc cốt minh tâm.</w:t>
      </w:r>
    </w:p>
    <w:p>
      <w:pPr>
        <w:pStyle w:val="BodyText"/>
      </w:pPr>
      <w:r>
        <w:t xml:space="preserve">- Người nọ hiện tại là Thiên Tinh lâu lâu chủ Thiên Tinh Vũ. Ta biết rõ mình lực lượng nhỏ yếu, căn bản không có khả năng giết hắn, nhưng ông trời có mắt, Thiên Tinh Vũ kia rõ ràng phát hiện mình, muốn thu mình làm đồ đệ, tuy ta đối với hắn hận thấu xương, nhưng mà tinh tường, đó là một cơ hội cực tốt, chỉ có chờ mình đầy đủ cường đại rồi, mới có thể báo thù. Ở mười chín năm thời gian đi theo Thiên Tinh Vũ, ta một mực tìm cơ hội giết hắn, nhưng Thiên Tinh Vũ quá cẩn thận, quá cường đại, hơn nữa thời gian dài ở vào trong tu luyện, ta căn bản không có bất kỳ cơ hội nào giết hắn, mà sự xuất hiện của ngươi, cho ta xem đến hi vọng.</w:t>
      </w:r>
    </w:p>
    <w:p>
      <w:pPr>
        <w:pStyle w:val="BodyText"/>
      </w:pPr>
      <w:r>
        <w:t xml:space="preserve">Thiên Diệc hai mắt nhìn chằm chằm Dương Lỗi.</w:t>
      </w:r>
    </w:p>
    <w:p>
      <w:pPr>
        <w:pStyle w:val="BodyText"/>
      </w:pPr>
      <w:r>
        <w:t xml:space="preserve">- Trong nội tâm của ta có một thanh âm nói cho ta biết, chỉ có ngươi mới có thể trợ giúp ta báo được đại thù.</w:t>
      </w:r>
    </w:p>
    <w:p>
      <w:pPr>
        <w:pStyle w:val="BodyText"/>
      </w:pPr>
      <w:r>
        <w:t xml:space="preserve">Dương Lỗi nghe vậy cười cười, nhìn xem hắn nói:</w:t>
      </w:r>
    </w:p>
    <w:p>
      <w:pPr>
        <w:pStyle w:val="BodyText"/>
      </w:pPr>
      <w:r>
        <w:t xml:space="preserve">- Ngươi khẳng định như vậy ta có thể giúp ngươi báo thù? Còn có, ta dựa vào cái gì tin tưởng ngươi? Bằng ngươi nói như vậy?</w:t>
      </w:r>
    </w:p>
    <w:p>
      <w:pPr>
        <w:pStyle w:val="BodyText"/>
      </w:pPr>
      <w:r>
        <w:t xml:space="preserve">Thiên Diệc tự nhiên cũng biết, chỉ dựa vào miệng lưỡi của mình, không có gì chứng minh thực tế, ai cũng sẽ không ngu như vậy, vì vậy từ trong trữ vật giới chỉ lấy ra một vật, một bản kê khoản dày đặc, đưa cho Dương Lỗi.</w:t>
      </w:r>
    </w:p>
    <w:p>
      <w:pPr>
        <w:pStyle w:val="BodyText"/>
      </w:pPr>
      <w:r>
        <w:t xml:space="preserve">- Ta biết rõ, chỉ có như vậy, ta nghĩ ngươi sẽ tin tưởng ta nói là sự thật.</w:t>
      </w:r>
    </w:p>
    <w:p>
      <w:pPr>
        <w:pStyle w:val="BodyText"/>
      </w:pPr>
      <w:r>
        <w:t xml:space="preserve">Dương Lỗi tiếp nhận xem xét, khá lắm, phía trên này ghi lại tất cả giao dịch của Thiên Tinh lâu trong hai mươi năm qua, cũng kể cả danh sách tất cả sát thủ của Thiên Tinh lâu hôm nay, mặt khác còn có một bản đồ chi tiết của Thiên tinh lâu.</w:t>
      </w:r>
    </w:p>
    <w:p>
      <w:pPr>
        <w:pStyle w:val="BodyText"/>
      </w:pPr>
      <w:r>
        <w:t xml:space="preserve">Hang ổ Thiên Tinh lâu tinh tường ghi lại ở phía trên, một địa phương duy nhất không có ghi lại tinh tường chính là cấm địa Thiên Tinh lâu, Thiên Tinh các, cái Thiên Tinh các này chỉ có Thiên Tinh Vũ mới có tư cách vào, những người khác, vô luận là ai, một khi xâm nhập chỉ có một con đường chết, không có ngoài ý muốn.</w:t>
      </w:r>
    </w:p>
    <w:p>
      <w:pPr>
        <w:pStyle w:val="BodyText"/>
      </w:pPr>
      <w:r>
        <w:t xml:space="preserve">Dương Lỗi thực sự không thế nào tín nhiệm, cái này dù sao cũng là một đại sự, mặc dù mình sớm muộn sẽ đối với Thiên Tinh lâu động thủ, nếu như lời nói của Thiên Diệc là thật sự, như vậy đây quả thực là ngủ gật đưa tới chiếu manh, nhưng nếu như hắn không phải chân chánh muốn đối phó Thiên Tinh lâu, mà là đối phó mình, làm bộ đầu hàng, vì Thiên Tinh lâu xếp đặt thiết kế một cái bẫy mà nói, như vậy sự tình sẽ phiền toái.</w:t>
      </w:r>
    </w:p>
    <w:p>
      <w:pPr>
        <w:pStyle w:val="BodyText"/>
      </w:pPr>
      <w:r>
        <w:t xml:space="preserve">Đương nhiên Dương Lỗi cũng có thể phân biệt ra được bên trong cuốn bút ký này ghi lại sự tình đến cùng phải thật sự hay không, bởi vì có Giám Định Thuật.</w:t>
      </w:r>
    </w:p>
    <w:p>
      <w:pPr>
        <w:pStyle w:val="BodyText"/>
      </w:pPr>
      <w:r>
        <w:t xml:space="preserve">Giám Định Thuật không chỉ có thể xem xét trang bị, cũng có thể phân biệt một ít vật phẩm đặc thù thiệt giả, cái này tự nhiên cũng có thể phân biệt, đương nhiên cái này cũng không nhất định có thể xác định trong đó ghi lại tin tức đều thật sự, chỉ có thể đại khái phân biệt mà thôi, nếu như tin tức trong đó hoàn toàn là giả dối, hoặc là vượt qua một phần ba là giả dối, như vậy Giám Định Thuật vẫn có thể xem xét được đi ra.</w:t>
      </w:r>
    </w:p>
    <w:p>
      <w:pPr>
        <w:pStyle w:val="BodyText"/>
      </w:pPr>
      <w:r>
        <w:t xml:space="preserve">Giám Định Thuật.</w:t>
      </w:r>
    </w:p>
    <w:p>
      <w:pPr>
        <w:pStyle w:val="BodyText"/>
      </w:pPr>
      <w:r>
        <w:t xml:space="preserve">Bút ký bí mật của Thiên Diệc, trong đó ghi lại đại lượng tin tức về Thiên Tinh lâu.</w:t>
      </w:r>
    </w:p>
    <w:p>
      <w:pPr>
        <w:pStyle w:val="BodyText"/>
      </w:pPr>
      <w:r>
        <w:t xml:space="preserve">Thi triển Giám Định Thuật, xem xét đi ra tin tức, hệ thống cũng không có nhắc nhở khác, điều này cũng ý nghĩa tin tức bên trong này, hai phần ba trở lên đều thật sự, như thế cái này vậy là đủ rồi, chỉ cần đại khái hiểu rõ sự tình Thiên Tinh lâu, mình đến Thiên Tinh lâu hoàn toàn có thể sử dụng Chân Thực Ưng Nhãn xem xét, căn bản là không cần phải lo lắng.</w:t>
      </w:r>
    </w:p>
    <w:p>
      <w:pPr>
        <w:pStyle w:val="BodyText"/>
      </w:pPr>
      <w:r>
        <w:t xml:space="preserve">Giả vờ giả vịt đem bút ký nhìn một chút, Dương Lỗi liền thu vào.</w:t>
      </w:r>
    </w:p>
    <w:p>
      <w:pPr>
        <w:pStyle w:val="BodyText"/>
      </w:pPr>
      <w:r>
        <w:t xml:space="preserve">Sau đó Dương Lỗi ngẩng đầu lên, nhìn xem Thiên Diệc nói ra:</w:t>
      </w:r>
    </w:p>
    <w:p>
      <w:pPr>
        <w:pStyle w:val="BodyText"/>
      </w:pPr>
      <w:r>
        <w:t xml:space="preserve">- Tuy ta không hoàn toàn khẳng định cái này có phải thật hay không, hoặc là cái này có phải là Thiên Tinh Vũ thiết kế một cái bẫy hay không, nhưng ta vẫn là lựa chọn tin tưởng ngươi, dù đây quả thật là cái bẫy rập, nhưng bút ký về Thiên Tinh lâu này, trong đó chí ít có một bộ phận lớn là thật sự.</w:t>
      </w:r>
    </w:p>
    <w:p>
      <w:pPr>
        <w:pStyle w:val="BodyText"/>
      </w:pPr>
      <w:r>
        <w:t xml:space="preserve">Nghe được Dương Lỗi nói, Thiên Diệc lại nói:</w:t>
      </w:r>
    </w:p>
    <w:p>
      <w:pPr>
        <w:pStyle w:val="BodyText"/>
      </w:pPr>
      <w:r>
        <w:t xml:space="preserve">- Nếu như ngươi còn chưa tin mà nói, ta có thể dùng Tâm ma của ta thề, thậm chí có thể giao ra một tia hồn phách của ta, trở thành đầy tớ của ngươi, như vậy có thể cho ngươi hoàn toàn yên tâm, Thiên Diệc ta còn sống chính là vì báo thù, chỉ cần có thể báo thù, ta cái gì cũng có thể trả giá.</w:t>
      </w:r>
    </w:p>
    <w:p>
      <w:pPr>
        <w:pStyle w:val="BodyText"/>
      </w:pPr>
      <w:r>
        <w:t xml:space="preserve">Thiên Diệc nói, lại để cho Dương Lỗi không khỏi nhớ tới Tào Tư Nhã, nàng không phải cũng là như thế sao? Vì báo thù, vì huyết hải thâm cừu kia, cái gì cũng có thể làm, không tiếc bán đứng mình, trở thành một nô lệ đê tiện.</w:t>
      </w:r>
    </w:p>
    <w:p>
      <w:pPr>
        <w:pStyle w:val="BodyText"/>
      </w:pPr>
      <w:r>
        <w:t xml:space="preserve">Đúng là những lời này xúc động Dương Lỗi.</w:t>
      </w:r>
    </w:p>
    <w:p>
      <w:pPr>
        <w:pStyle w:val="BodyText"/>
      </w:pPr>
      <w:r>
        <w:t xml:space="preserve">- Tốt, ta đáp ứng ngươi rồi.</w:t>
      </w:r>
    </w:p>
    <w:p>
      <w:pPr>
        <w:pStyle w:val="BodyText"/>
      </w:pPr>
      <w:r>
        <w:t xml:space="preserve">- Thật sự?</w:t>
      </w:r>
    </w:p>
    <w:p>
      <w:pPr>
        <w:pStyle w:val="BodyText"/>
      </w:pPr>
      <w:r>
        <w:t xml:space="preserve">Thiên Diệc nghe vậy mừng rỡ không thôi.</w:t>
      </w:r>
    </w:p>
    <w:p>
      <w:pPr>
        <w:pStyle w:val="BodyText"/>
      </w:pPr>
      <w:r>
        <w:t xml:space="preserve">- Ta đây hiện tại liền giao ra một tia hồn phách của ta cho ngươi.</w:t>
      </w:r>
    </w:p>
    <w:p>
      <w:pPr>
        <w:pStyle w:val="Compact"/>
      </w:pPr>
      <w:r>
        <w:t xml:space="preserve">Nói xong Thiên Diệc liền muốn phân ra một tia hồn phách, lại bị Dương Lỗi ngăn trở.</w:t>
      </w:r>
      <w:r>
        <w:br w:type="textWrapping"/>
      </w:r>
      <w:r>
        <w:br w:type="textWrapping"/>
      </w:r>
    </w:p>
    <w:p>
      <w:pPr>
        <w:pStyle w:val="Heading2"/>
      </w:pPr>
      <w:bookmarkStart w:id="271" w:name="chương-315-muốn-báo-thù.-2"/>
      <w:bookmarkEnd w:id="271"/>
      <w:r>
        <w:t xml:space="preserve">249. Chương 315: Muốn Báo Thù. (2)</w:t>
      </w:r>
    </w:p>
    <w:p>
      <w:pPr>
        <w:pStyle w:val="Compact"/>
      </w:pPr>
      <w:r>
        <w:br w:type="textWrapping"/>
      </w:r>
      <w:r>
        <w:br w:type="textWrapping"/>
      </w:r>
    </w:p>
    <w:p>
      <w:pPr>
        <w:pStyle w:val="BodyText"/>
      </w:pPr>
      <w:r>
        <w:t xml:space="preserve">- Ta không cần hồn phách của ngươi, cũng không cần ngươi trở thành nô lệ của ta, đương nhiên ta cần ngươi trung thành, ngươi phải nhớ kỹ, ta có thể báo thù cho ngươi, nhưng ngươi phải trung thành với ta, ta cũng sẽ không giống những người khác, muốn ngươi trở thành nô lệ của ta, chẳng qua nếu như ta phát hiện có một ngày, ngươi đối với ta nổi lên làm phản chi tâm, như vậy ta sẽ để cho ngươi sống không bằng chết, bị linh hồn chi hỏa thiêu đốt, trọn đời không được siêu sinh.</w:t>
      </w:r>
    </w:p>
    <w:p>
      <w:pPr>
        <w:pStyle w:val="BodyText"/>
      </w:pPr>
      <w:r>
        <w:t xml:space="preserve">Đối với Dương Lỗi nói, Thiên Diệc là kinh ngạc không thôi, có chút không rõ ràng cho lắm, mình đem linh hồn giao cho hắn cũng không được, phải biết một khi đã nhận được một tia hồn phách mà nói, như vậy tính mệnh của người này liền hoàn toàn nắm giữ ở trong tay rồi, căn bản sẽ không lo lắng hắn làm phản, nếu như một khi phát hiện đối phương có dị tâm mà nói, hoàn toàn có thể bóp nát một tia linh hồn kia, để cho hắn tan thành mây khói.</w:t>
      </w:r>
    </w:p>
    <w:p>
      <w:pPr>
        <w:pStyle w:val="BodyText"/>
      </w:pPr>
      <w:r>
        <w:t xml:space="preserve">- Ngươi yên tâm, Thiên Diệc ta thề, nếu như ta phản bội Dương Lỗi, như vậy ta sẽ nhận hết linh hồn chi hỏa thiêu đốt, trọn đời không được siêu sinh.</w:t>
      </w:r>
    </w:p>
    <w:p>
      <w:pPr>
        <w:pStyle w:val="BodyText"/>
      </w:pPr>
      <w:r>
        <w:t xml:space="preserve">- Tốt rồi, ta đã đáp ứng ngươi, là tin tưởng ngươi, như vậy hiện tại ngươi liền đem sự tình ngươi biết rõ toàn bộ đều nói cho ta biết, còn có, mười ngày sau, ta sẽ đi san bằng Thiên Tinh lâu, triệt để thủ tiêu Thiên Tinh lâu, cho nên ngươi phải chuẩn bị sẵn sàng, thu thập Thiên Tinh lâu tàn cuộc, ta nghĩ ngươi tại Thiên Tinh lâu địa vị có lẽ không thấp, một khi hai vi Vũ Thần cường giả của Thiên Tinh lâu, Thiên Tinh Vũ cùng Thiên Tinh Võng đều chết mà nói, có lẽ ngươi có thể thu phục chiếm được sát thủ khác của Thiên Tinh lâu?</w:t>
      </w:r>
    </w:p>
    <w:p>
      <w:pPr>
        <w:pStyle w:val="BodyText"/>
      </w:pPr>
      <w:r>
        <w:t xml:space="preserve">Dương Lỗi nhìn xem Thiên Diệc nói ra.</w:t>
      </w:r>
    </w:p>
    <w:p>
      <w:pPr>
        <w:pStyle w:val="BodyText"/>
      </w:pPr>
      <w:r>
        <w:t xml:space="preserve">Thiên Diệc nhẹ gật đầu:</w:t>
      </w:r>
    </w:p>
    <w:p>
      <w:pPr>
        <w:pStyle w:val="BodyText"/>
      </w:pPr>
      <w:r>
        <w:t xml:space="preserve">- Cái này hoàn toàn không có vấn đề, Tổ chức sát thủ như Thiên Tinh lâu đều là tầng tầng tiến dần lên, một tầng phụ trách một tầng, nếu như Thiên Tinh Vũ cùng Thiên Tinh Võng đều chết hết mà nói, như vậy ta hoàn toàn có thể nắm giữ mạng lưới tình báo của Thiên Tinh lâu, nắm giữ hết thảy Thiên Tinh lâu.</w:t>
      </w:r>
    </w:p>
    <w:p>
      <w:pPr>
        <w:pStyle w:val="BodyText"/>
      </w:pPr>
      <w:r>
        <w:t xml:space="preserve">- Vậy là tốt rồi.</w:t>
      </w:r>
    </w:p>
    <w:p>
      <w:pPr>
        <w:pStyle w:val="BodyText"/>
      </w:pPr>
      <w:r>
        <w:t xml:space="preserve">Dương Lỗi nhẹ gật đầu, nếu là nói như vậy, như vậy mình thay thế Thiên Tinh lâu cũng dễ dàng hơn nhiều rồi, càng không cần hao phí quá nhiều tinh lực cùng tài chính đi kiến thiết phát triển một mạng lưới tình báo, mạng lưới tình báo của Thiên Tinh lâu tại Càn Nguyên quốc vẫn là cực kỳ lợi hại, nếu như muốn một lần nữa phát triển thành lập một mạng lưới tình báo mà nói, cái kia phải cần quá nhiều thời gian cùng tinh lực, không có vài năm, thậm chí hơn mười năm là không thể nào có sở thành.</w:t>
      </w:r>
    </w:p>
    <w:p>
      <w:pPr>
        <w:pStyle w:val="BodyText"/>
      </w:pPr>
      <w:r>
        <w:t xml:space="preserve">Một khi tiếp thu mạng lưới tình báo của Thiên Tinh lâu, như vậy ít nhất có thể tiết kiệm ba năm thời gian trở lên.</w:t>
      </w:r>
    </w:p>
    <w:p>
      <w:pPr>
        <w:pStyle w:val="BodyText"/>
      </w:pPr>
      <w:r>
        <w:t xml:space="preserve">Lại nói tiếp nếu như muốn một lần nữa thành lập mạng lưới tình báo mà nói, ba năm là đoán chừng nhanh nhất rồi, muốn biết mạng lưới tình báo của Thiên Tinh lâu là kiến thiết vài thập niên mới đạt tới tình trạng hôm nay đấy.</w:t>
      </w:r>
    </w:p>
    <w:p>
      <w:pPr>
        <w:pStyle w:val="BodyText"/>
      </w:pPr>
      <w:r>
        <w:t xml:space="preserve">. . .</w:t>
      </w:r>
    </w:p>
    <w:p>
      <w:pPr>
        <w:pStyle w:val="BodyText"/>
      </w:pPr>
      <w:r>
        <w:t xml:space="preserve">Sau khi cùng Thiên Diệc tách ra, Dương Lỗi liền chạy về Tư Tinh cư, hôm nay cách mình ly khai Càn Nguyên quốc không có bao nhiêu ngày rồi, ở trong khoảng thời gian này, mình nhất định phải đem mọi việc đều hoàn thành, trong đó hạng nhất là thay Tào Tư Nhã báo thù.</w:t>
      </w:r>
    </w:p>
    <w:p>
      <w:pPr>
        <w:pStyle w:val="BodyText"/>
      </w:pPr>
      <w:r>
        <w:t xml:space="preserve">Vốn Dương Lỗi tính toán đợi tu vi Tào Tư Nhã đạt tới Võ Thánh, lại để cho chính nàng đi báo thù, chẳng qua hiện nay không có nhiều thời giờ như vậy rồi, hôm nay Tào Tư Nhã mới đạt tới Vũ Vương cảnh giới, muốn trở thành Võ Thánh, nhanh nhất cũng cần vài năm thời gian, mà vài năm thời gian chuyện gì xảy ra thật sự là nhiều lắm, vài năm sau, mình rất có thể sẽ rời đi Sùng Vũ đại lục, cho nên hết thảy, phải sớm chút hoàn thành.</w:t>
      </w:r>
    </w:p>
    <w:p>
      <w:pPr>
        <w:pStyle w:val="BodyText"/>
      </w:pPr>
      <w:r>
        <w:t xml:space="preserve">Mặt khác còn có một việc là mình cần đi Yên Sơn một chuyến, đi thu thập một ít dược liệu, còn có tiến vào chỗ kia lần trước gia tộc thí luyện, thì ra là động phủ của Thiên Y Cốc Điền Thi Vận, bất quá nghĩ tới cái này, Dương Lỗi lập tức liền nghĩ tới Điền Thi Vận, nhớ rõ một tia hồn phách của Điền Thi Vận tiến nhập thân thể của mình, bế quan lâu như vậy, cũng không biết thế nào rồi?</w:t>
      </w:r>
    </w:p>
    <w:p>
      <w:pPr>
        <w:pStyle w:val="BodyText"/>
      </w:pPr>
      <w:r>
        <w:t xml:space="preserve">Nếu như nàng thanh tỉnh mà nói, có lẽ có thể giúp được mình, nói như thế nào nàng cũng là con gái Thiên Y Cốc cốc chủ.</w:t>
      </w:r>
    </w:p>
    <w:p>
      <w:pPr>
        <w:pStyle w:val="BodyText"/>
      </w:pPr>
      <w:r>
        <w:t xml:space="preserve">Dương Lỗi lắc lắc đầu, Thiên Y Cốc này hiển nhiên không phải đơn giản như vậy, bất quá Dương Lỗi cũng không có ở bên trong chút ít sách cổ ghi lại tìm được sự tình có quan hệ Thiên Y Cốc, hơn nữa Điền Thi Vận này lưu lại đồ đạc không giống bình thường, cái gì Định Nhan đan, cái gì Phá Chướng Đan đều có, hơn nữa phẩm cấp cũng cực cao, cái này cũng đủ để chứng minh Thiên Y Cốc này lai lịch không nhỏ, phải biết những vật này, coi như là Huyền Cơ Môn tiên môn đại phái như vậy hôm nay cũng chưa chắc có được.</w:t>
      </w:r>
    </w:p>
    <w:p>
      <w:pPr>
        <w:pStyle w:val="BodyText"/>
      </w:pPr>
      <w:r>
        <w:t xml:space="preserve">Đem chuyện tình này đặt ở một bên, Dương Lỗi đi tới tiểu viện của Tào Tư Nhã.</w:t>
      </w:r>
    </w:p>
    <w:p>
      <w:pPr>
        <w:pStyle w:val="BodyText"/>
      </w:pPr>
      <w:r>
        <w:t xml:space="preserve">Thấy Tào Tư Nhã đang chuyên tâm tu luyện, trên trán đã hiện đầy mồ hôi, sắc mặt ửng đỏ, hẳn là tu luyện một thời gian ngắn rồi, tuy rất mệt, bất quá nàng như trước cắn răng kiên trì.</w:t>
      </w:r>
    </w:p>
    <w:p>
      <w:pPr>
        <w:pStyle w:val="BodyText"/>
      </w:pPr>
      <w:r>
        <w:t xml:space="preserve">- Tư Nhã, nghỉ ngơi một chút.</w:t>
      </w:r>
    </w:p>
    <w:p>
      <w:pPr>
        <w:pStyle w:val="BodyText"/>
      </w:pPr>
      <w:r>
        <w:t xml:space="preserve">Lúc này Dương Lỗi lên tiếng nói.</w:t>
      </w:r>
    </w:p>
    <w:p>
      <w:pPr>
        <w:pStyle w:val="BodyText"/>
      </w:pPr>
      <w:r>
        <w:t xml:space="preserve">- Ta đã từng nói qua cho ngươi, con đường tu luyện là muốn tiến hành theo chất lượng, làm gì chắc đó, không thể sốt ruột, cái gọi là dục tốc bất đạt, ngươi bộ dạng như vậy, sẽ đối với tu luyện về sau bất lợi đấy.</w:t>
      </w:r>
    </w:p>
    <w:p>
      <w:pPr>
        <w:pStyle w:val="BodyText"/>
      </w:pPr>
      <w:r>
        <w:t xml:space="preserve">- Ah. . . Thiếu Gia, ta. . . Ta. . .</w:t>
      </w:r>
    </w:p>
    <w:p>
      <w:pPr>
        <w:pStyle w:val="BodyText"/>
      </w:pPr>
      <w:r>
        <w:t xml:space="preserve">Chứng kiến Dương Lỗi, Tào Tư Nhã bề bộn ngừng lại, cúi đầu, không dám nhìn hắn.</w:t>
      </w:r>
    </w:p>
    <w:p>
      <w:pPr>
        <w:pStyle w:val="BodyText"/>
      </w:pPr>
      <w:r>
        <w:t xml:space="preserve">- Ta biết rõ ngươi báo thù sốt ruột, nhưng ta cũng nói qua cho ngươi, mối thù của ngươi ta sẽ giúp ngươi, hôm nay ta chính là cùng ngươi nói chuyện này, Vương gia, Vương Khôi, Vương Chấn Quân, cũng là thời điểm nên chết rồi.</w:t>
      </w:r>
    </w:p>
    <w:p>
      <w:pPr>
        <w:pStyle w:val="BodyText"/>
      </w:pPr>
      <w:r>
        <w:t xml:space="preserve">Tào Tư Nhã nghe xong trong nội tâm mừng rỡ không thôi, đều có chút không dám tin tưởng, nhìn xem Dương Lỗi nói:</w:t>
      </w:r>
    </w:p>
    <w:p>
      <w:pPr>
        <w:pStyle w:val="BodyText"/>
      </w:pPr>
      <w:r>
        <w:t xml:space="preserve">- Thiếu Gia, ngươi. . . Ngươi nói là sự thật sao?</w:t>
      </w:r>
    </w:p>
    <w:p>
      <w:pPr>
        <w:pStyle w:val="BodyText"/>
      </w:pPr>
      <w:r>
        <w:t xml:space="preserve">Dương Lỗi nhẹ gật đầu:</w:t>
      </w:r>
    </w:p>
    <w:p>
      <w:pPr>
        <w:pStyle w:val="BodyText"/>
      </w:pPr>
      <w:r>
        <w:t xml:space="preserve">- Tự nhiên là thật.</w:t>
      </w:r>
    </w:p>
    <w:p>
      <w:pPr>
        <w:pStyle w:val="BodyText"/>
      </w:pPr>
      <w:r>
        <w:t xml:space="preserve">Ma thú bạo động đã qua, điều này cũng ý nghĩa Càn Nguyên quốc tạm thời đã không tất yếu lo lắng chuyện Yên Sơn ma thú, Dương gia cũng không cần phải lo lắng.</w:t>
      </w:r>
    </w:p>
    <w:p>
      <w:pPr>
        <w:pStyle w:val="BodyText"/>
      </w:pPr>
      <w:r>
        <w:t xml:space="preserve">Mà hiện tại là thời điểm Vương gia yếu nhất, Dương Lỗi cũng không tin, Vương gia còn có chiến ngẫu hoặc là chiến thú cường đại.</w:t>
      </w:r>
    </w:p>
    <w:p>
      <w:pPr>
        <w:pStyle w:val="BodyText"/>
      </w:pPr>
      <w:r>
        <w:t xml:space="preserve">Vương gia mạnh nhất chỉ là Võ Thánh Đại viên mãn cảnh giới, mình hoàn toàn có thể thu thập hết.</w:t>
      </w:r>
    </w:p>
    <w:p>
      <w:pPr>
        <w:pStyle w:val="BodyText"/>
      </w:pPr>
      <w:r>
        <w:t xml:space="preserve">Bất quá Dương Lỗi lại sẽ không biết trực tiếp đi Vương gia tìm phiền toái, như vậy xông vào mà nói, không nhất định có thể thu thập bọn hắn, thậm chí còn có thể tạo thành đại phiền toái ình.</w:t>
      </w:r>
    </w:p>
    <w:p>
      <w:pPr>
        <w:pStyle w:val="BodyText"/>
      </w:pPr>
      <w:r>
        <w:t xml:space="preserve">Cái cách làm giết địch một ngàn, tự tổn 800 kia, là không đáng đề cử đấy.</w:t>
      </w:r>
    </w:p>
    <w:p>
      <w:pPr>
        <w:pStyle w:val="BodyText"/>
      </w:pPr>
      <w:r>
        <w:t xml:space="preserve">Cho nên muốn tìm Vương gia phiền toái cũng phải từng bước một ra, đầu tiên phải thu thập Vương Khôi còn có Vương Chấn Quân, mà Vương Bá Đạo tuy Dương Lỗi muốn đối phó, chẳng qua hiện nay Vương Bá Đạo ở bên trong thi đấu ma thú bạo động, bị thương không nhẹ, khẳng định đang dốc lòng chữa thương, cho nên hắn căn bản sẽ không ra ngoài.</w:t>
      </w:r>
    </w:p>
    <w:p>
      <w:pPr>
        <w:pStyle w:val="Compact"/>
      </w:pPr>
      <w:r>
        <w:t xml:space="preserve">Lúc này, Dương Lỗi cùng Tào Tư Nhã hiện ra ở Túy Tiên lâu.</w:t>
      </w:r>
      <w:r>
        <w:br w:type="textWrapping"/>
      </w:r>
      <w:r>
        <w:br w:type="textWrapping"/>
      </w:r>
    </w:p>
    <w:p>
      <w:pPr>
        <w:pStyle w:val="Heading2"/>
      </w:pPr>
      <w:bookmarkStart w:id="272" w:name="chương-316-trên-thanh-lâu."/>
      <w:bookmarkEnd w:id="272"/>
      <w:r>
        <w:t xml:space="preserve">250. Chương 316: Trên Thanh Lâu.</w:t>
      </w:r>
    </w:p>
    <w:p>
      <w:pPr>
        <w:pStyle w:val="Compact"/>
      </w:pPr>
      <w:r>
        <w:br w:type="textWrapping"/>
      </w:r>
      <w:r>
        <w:br w:type="textWrapping"/>
      </w:r>
    </w:p>
    <w:p>
      <w:pPr>
        <w:pStyle w:val="BodyText"/>
      </w:pPr>
      <w:r>
        <w:t xml:space="preserve">Mà sở dĩ đi Túy Tiên lâu, vì cách đó không xa có một thanh lâu, gọi là Diệu Ngọc Phường, Diệu Ngọc Phường này vốn là sản nghiệp của Vương gia, nghe nói Diệu Ngọc Phường gần đây đến một mỹ nữ tuyệt sắc khuynh thành, Vương Khôi là người nào, tuyệt đối là loại háo sắc, Diệu Ngọc Phường này đến một vị nữ tử như thế, hắn làm sao có thể nhịn.</w:t>
      </w:r>
    </w:p>
    <w:p>
      <w:pPr>
        <w:pStyle w:val="BodyText"/>
      </w:pPr>
      <w:r>
        <w:t xml:space="preserve">Tại Túy Tiên lâu ăn chút ít điểm tâm, Dương Lỗi liền đứng dậy, mang theo Tào Tư Nhã hướng phía Diệu Ngọc Phường đi đến.</w:t>
      </w:r>
    </w:p>
    <w:p>
      <w:pPr>
        <w:pStyle w:val="BodyText"/>
      </w:pPr>
      <w:r>
        <w:t xml:space="preserve">Tào Tư Nhã ăn mặc cùng bình thường không giống, cũng không phải hắc sắc quần áo, mà là y phục thị nữ bạch sắc, khuôn mặt quạnh quẽ, nhưng lại tràn ngập linh khí.</w:t>
      </w:r>
    </w:p>
    <w:p>
      <w:pPr>
        <w:pStyle w:val="BodyText"/>
      </w:pPr>
      <w:r>
        <w:t xml:space="preserve">- Ơ, vị công tử này rất lạ mắt, mau mau mời đến.</w:t>
      </w:r>
    </w:p>
    <w:p>
      <w:pPr>
        <w:pStyle w:val="BodyText"/>
      </w:pPr>
      <w:r>
        <w:t xml:space="preserve">Vừa nhìn thấy Dương Lỗi tiến đến, liền có người mời chào, mời Dương Lỗi là một nữ tử ước chừng ba mươi tuổi, trên mặt đánh đầy son phấn, Dương Lỗi đoán chừng nàng chính là tú bà của Diệu Ngọc Phường này rồi, nhìn xem mặt tú bà này, cùng tay của nàng tựa hồ không quá tương xứng, Dương Lỗi không khỏi âm thầm thi triển Chân Thực Ưng Nhãn, lại phát hiện, tú bà này nguyên lai là đại mỹ nữ, hơn nữa quan trọng là, tú bà này rõ ràng còn là tấm thân xử nữ.</w:t>
      </w:r>
    </w:p>
    <w:p>
      <w:pPr>
        <w:pStyle w:val="BodyText"/>
      </w:pPr>
      <w:r>
        <w:t xml:space="preserve">Vậy thì lại để cho Dương Lỗi ngạc nhiên rồi, một tú bà vẫn là tấm thân xử nữ, lại hóa trang, cố ý che dấu, đây nhất định không tầm thường.</w:t>
      </w:r>
    </w:p>
    <w:p>
      <w:pPr>
        <w:pStyle w:val="BodyText"/>
      </w:pPr>
      <w:r>
        <w:t xml:space="preserve">Xem ra Diệu Ngọc Phường này gần đây sự tình thật đúng là nhiều, không biết tú bà này đến cùng lai lịch thế nào, làm như vậy lại là vì cái gì? Dương Lỗi là càng ngày càng hiếu kỳ rồi, bất quá đối với Dương Lỗi mà nói, chỉ cần các nàng không chậm trễ mình, không ngăn trở mình đối phó Vương gia, vậy thì bình an vô sự, nhưng nếu như các nàng can thiệp đến mình, hoặc thậm chí là hướng về phía mình đến, như vậy thì xin lỗi, mặc dù là mỹ nữ, cái kia cũng chỉ có lạc thủ tồi hoa.</w:t>
      </w:r>
    </w:p>
    <w:p>
      <w:pPr>
        <w:pStyle w:val="BodyText"/>
      </w:pPr>
      <w:r>
        <w:t xml:space="preserve">Một cái Giám Định Thuật ném qua.</w:t>
      </w:r>
    </w:p>
    <w:p>
      <w:pPr>
        <w:pStyle w:val="BodyText"/>
      </w:pPr>
      <w:r>
        <w:t xml:space="preserve">Lưu Vi, tu vi Võ Thánh cửu giai, niên kỷ 24 tuổi, Thiên Ngọc Các Chân truyền đệ tử.</w:t>
      </w:r>
    </w:p>
    <w:p>
      <w:pPr>
        <w:pStyle w:val="BodyText"/>
      </w:pPr>
      <w:r>
        <w:t xml:space="preserve">Thiên Ngọc Các, Dương Lỗi cũng có nghe thấy, Thiên Ngọc Các ngược lại coi như là một môn phái không lớn không nhỏ, đương nhiên so với những đại môn phái như Huyền Cơ Môn lại chênh lệch quá xa, bất quá Thiên Ngọc Các cực kỳ thần bí.</w:t>
      </w:r>
    </w:p>
    <w:p>
      <w:pPr>
        <w:pStyle w:val="BodyText"/>
      </w:pPr>
      <w:r>
        <w:t xml:space="preserve">Thiên Ngọc Các đều là nữ đệ tử, hơn nữa Thiên Ngọc Các bình thường đều là lánh đời không ra, bất quá một khi Thiên Ngọc Các xuất thế, cái kia tất nhiên sẽ có đại sự phát sinh, Thiên Ngọc Các đệ tử tu vi tuy không phải đỉnh cấp, nhưng dung mạo đều là ngàn dặm mới tìm được một, mỗi nữ tử có thể nói mị hoặc chúng sinh.</w:t>
      </w:r>
    </w:p>
    <w:p>
      <w:pPr>
        <w:pStyle w:val="BodyText"/>
      </w:pPr>
      <w:r>
        <w:t xml:space="preserve">Đối với điểm ấy Dương Lỗi cũng đồng ý, Lưu Vi này đích thật là quốc sắc thiên hương, tăng thêm nàng tu luyện công pháp, trong lúc vô tình mang theo một tia vũ mị, cái vũ mị này hồn nhiên tự nhiên, có thể thấy được người Thiên Ngọc Các này có lẽ đều tu luyện mị công nào đó.</w:t>
      </w:r>
    </w:p>
    <w:p>
      <w:pPr>
        <w:pStyle w:val="BodyText"/>
      </w:pPr>
      <w:r>
        <w:t xml:space="preserve">Bất quá đối với Thiên Ngọc Các, Dương Lỗi cũng chỉ là hiếu kỳ mà thôi, cũng không có ý định làm nhiều hỏi đến.</w:t>
      </w:r>
    </w:p>
    <w:p>
      <w:pPr>
        <w:pStyle w:val="BodyText"/>
      </w:pPr>
      <w:r>
        <w:t xml:space="preserve">- Tìm cho ta sương phòng tốt nhất, tiền không là vấn đề.</w:t>
      </w:r>
    </w:p>
    <w:p>
      <w:pPr>
        <w:pStyle w:val="BodyText"/>
      </w:pPr>
      <w:r>
        <w:t xml:space="preserve">Dương Lỗi thu lại quạt xếp trong tay, đối với Lưu Vi nói ra.</w:t>
      </w:r>
    </w:p>
    <w:p>
      <w:pPr>
        <w:pStyle w:val="BodyText"/>
      </w:pPr>
      <w:r>
        <w:t xml:space="preserve">- Tốt, công tử, mời lên trên lầu.</w:t>
      </w:r>
    </w:p>
    <w:p>
      <w:pPr>
        <w:pStyle w:val="BodyText"/>
      </w:pPr>
      <w:r>
        <w:t xml:space="preserve">Lưu Vi gật đầu nói, tuy không rõ, thiếu niên này vì cái gì mang theo thị nữ đến thanh lâu, nhưng cũng không nhiều lời, bất quá thời điểm Lưu Vi chứng kiến nữ tử sau lưng Dương Lỗi, lập tức ngây ngẩn cả người, cô gái này quá giống, thật sự là quá giống tỷ tỷ mình Lưu Nhã rồi.</w:t>
      </w:r>
    </w:p>
    <w:p>
      <w:pPr>
        <w:pStyle w:val="BodyText"/>
      </w:pPr>
      <w:r>
        <w:t xml:space="preserve">Dương Lỗi cảm giác hạng gì linh mẫn, tự nhiên cảm thấy Lưu Vi biến hóa, trong nội tâm âm thầm kính sợ.</w:t>
      </w:r>
    </w:p>
    <w:p>
      <w:pPr>
        <w:pStyle w:val="BodyText"/>
      </w:pPr>
      <w:r>
        <w:t xml:space="preserve">Rất nhanh Dương Lỗi cùng Tào Tư Nhã liền đi theo Lưu Vi tới một gian phòng ưu nhã.</w:t>
      </w:r>
    </w:p>
    <w:p>
      <w:pPr>
        <w:pStyle w:val="BodyText"/>
      </w:pPr>
      <w:r>
        <w:t xml:space="preserve">Trong phòng bố trí thập phần tươi mát thanh nhã, ngoài cửa sổ chính là Kính hồ, cảnh sắc hợp lòng người, một hồi hơi gió thổi tới, để cho người khoan khoái dễ chịu vô cùng.</w:t>
      </w:r>
    </w:p>
    <w:p>
      <w:pPr>
        <w:pStyle w:val="BodyText"/>
      </w:pPr>
      <w:r>
        <w:t xml:space="preserve">- Ngươi đi đem Diệu Diệu cô nương kêu đến.</w:t>
      </w:r>
    </w:p>
    <w:p>
      <w:pPr>
        <w:pStyle w:val="BodyText"/>
      </w:pPr>
      <w:r>
        <w:t xml:space="preserve">Dương Lỗi nói.</w:t>
      </w:r>
    </w:p>
    <w:p>
      <w:pPr>
        <w:pStyle w:val="BodyText"/>
      </w:pPr>
      <w:r>
        <w:t xml:space="preserve">Lưu Vi nghe vậy lại không có động, mà là nhìn xem Dương Lỗi, để cho Dương Lỗi cùng Tào Tư Nhã kinh ngạc chính là, trong nháy mắt này, bốn phía căn phòng đều bị phong kín rồi, ngoại trừ Lưu Vi đứng bên cửa sổ, những địa phương khác đều bị đóng lại, hơn nữa cửa ra vào còn có người thủ hộ.</w:t>
      </w:r>
    </w:p>
    <w:p>
      <w:pPr>
        <w:pStyle w:val="BodyText"/>
      </w:pPr>
      <w:r>
        <w:t xml:space="preserve">Dương Lỗi sắc mặt khẽ biến, cô nàng này chẳng lẽ là vì mình mà đến sao, nhưng trong nháy mắt lại bài trừ rồi, điều đó không có khả năng, sự tình mình đến Diệu Ngọc Phường, căn bản không có ai biết, tự nhiên cũng không có khả năng sớm chuẩn bị, hơn nữa nếu như chuyên môn vì mình mà đến mà nói, cái kia nhất định sẽ đối với chuyện của mình tìm hiểu tinh tường, như vậy khẳng định cũng sẽ biết rõ, mình cho tới bây giờ cũng không đi thanh lâu, cho nên điểm này có thể bài trừ, như vậy Lưu Vi làm thế, đến cùng lại là vì cái gì?</w:t>
      </w:r>
    </w:p>
    <w:p>
      <w:pPr>
        <w:pStyle w:val="BodyText"/>
      </w:pPr>
      <w:r>
        <w:t xml:space="preserve">Nghĩ nhiều như vậy cũng vô dụng, vì vậy Dương Lỗi nhìn xem Lưu Vi nói:</w:t>
      </w:r>
    </w:p>
    <w:p>
      <w:pPr>
        <w:pStyle w:val="BodyText"/>
      </w:pPr>
      <w:r>
        <w:t xml:space="preserve">- Ngươi muốn điều gì?</w:t>
      </w:r>
    </w:p>
    <w:p>
      <w:pPr>
        <w:pStyle w:val="BodyText"/>
      </w:pPr>
      <w:r>
        <w:t xml:space="preserve">Một bên Tào Tư Nhã như lâm đại địch, bảo kiếm lập tức cầm trong tay.</w:t>
      </w:r>
    </w:p>
    <w:p>
      <w:pPr>
        <w:pStyle w:val="BodyText"/>
      </w:pPr>
      <w:r>
        <w:t xml:space="preserve">Lưu Vi nghe vậy nói:</w:t>
      </w:r>
    </w:p>
    <w:p>
      <w:pPr>
        <w:pStyle w:val="BodyText"/>
      </w:pPr>
      <w:r>
        <w:t xml:space="preserve">- Không cần lo lắng, ta sẽ không đối với các ngươi bất lợi.</w:t>
      </w:r>
    </w:p>
    <w:p>
      <w:pPr>
        <w:pStyle w:val="BodyText"/>
      </w:pPr>
      <w:r>
        <w:t xml:space="preserve">Dương Lỗi phất phất tay, ra hiệu Tào Tư Nhã không cần khẩn trương, ở trong mắt Dương Lỗi, mặc dù Lưu Vi muốn đối với mình bất lợi, cũng không có dùng, tăng thêm người ở phía ngoài, tổng cộng mới ba Võ Thánh, muốn bảo vệ Tào Tư Nhã, căn bản không cần lo lắng, hơn nữa tú bà trước mắt này, mình có thể lập tức đánh gục.</w:t>
      </w:r>
    </w:p>
    <w:p>
      <w:pPr>
        <w:pStyle w:val="BodyText"/>
      </w:pPr>
      <w:r>
        <w:t xml:space="preserve">- Ah, vậy ngươi đây cũng là vì cái gì?</w:t>
      </w:r>
    </w:p>
    <w:p>
      <w:pPr>
        <w:pStyle w:val="BodyText"/>
      </w:pPr>
      <w:r>
        <w:t xml:space="preserve">Dương Lỗi tùy ý ngồi xuống, mà Tào Tư Nhã đứng ở sau lưng Dương Lỗi.</w:t>
      </w:r>
    </w:p>
    <w:p>
      <w:pPr>
        <w:pStyle w:val="BodyText"/>
      </w:pPr>
      <w:r>
        <w:t xml:space="preserve">- Kỳ thật. . . Kỳ thật ta muốn hỏi thân thế cô nương sau lưng ngươi.</w:t>
      </w:r>
    </w:p>
    <w:p>
      <w:pPr>
        <w:pStyle w:val="BodyText"/>
      </w:pPr>
      <w:r>
        <w:t xml:space="preserve">Lưu Vi nhìn xem Tào Tư Nhã nói ra.</w:t>
      </w:r>
    </w:p>
    <w:p>
      <w:pPr>
        <w:pStyle w:val="BodyText"/>
      </w:pPr>
      <w:r>
        <w:t xml:space="preserve">Nghe Lưu Vi vừa nói như vậy, Dương Lỗi tinh tế quan sát nàng, phát hiện tướng mạo tú bà này cùng Tào Tư Nhã rõ ràng có vài phần tương tự, làm Dương Lỗi không khỏi kinh ngạc, một cái suy đoán hiện ra ở trong đầu Dương Lỗi, nàng họ Lưu, chẳng lẽ. . . chẳng lẽ nàng là thân thích của mẫu thân Tào Tư Nhã hay sao?</w:t>
      </w:r>
    </w:p>
    <w:p>
      <w:pPr>
        <w:pStyle w:val="BodyText"/>
      </w:pPr>
      <w:r>
        <w:t xml:space="preserve">- Ta? Ngươi. . . Ngươi là ai? Ta không biết ngươi.</w:t>
      </w:r>
    </w:p>
    <w:p>
      <w:pPr>
        <w:pStyle w:val="BodyText"/>
      </w:pPr>
      <w:r>
        <w:t xml:space="preserve">Tào Tư Nhã lắc đầu nói.</w:t>
      </w:r>
    </w:p>
    <w:p>
      <w:pPr>
        <w:pStyle w:val="BodyText"/>
      </w:pPr>
      <w:r>
        <w:t xml:space="preserve">Mà Dương Lỗi ra hiệu Tào Tư Nhã không cần kích động, nhìn xem Lưu Vi nói:</w:t>
      </w:r>
    </w:p>
    <w:p>
      <w:pPr>
        <w:pStyle w:val="BodyText"/>
      </w:pPr>
      <w:r>
        <w:t xml:space="preserve">- Ta nghĩ cô nương ngươi trước tiên có thể đem trang điểm tháo bỏ xuống nói sau, ta không thích cùng một người mang theo mặt nạ nói chuyện.</w:t>
      </w:r>
    </w:p>
    <w:p>
      <w:pPr>
        <w:pStyle w:val="BodyText"/>
      </w:pPr>
      <w:r>
        <w:t xml:space="preserve">- Ngươi. . . Làm sao ngươi biết ta hóa trang?</w:t>
      </w:r>
    </w:p>
    <w:p>
      <w:pPr>
        <w:pStyle w:val="BodyText"/>
      </w:pPr>
      <w:r>
        <w:t xml:space="preserve">Lưu Vi kinh dị nhìn xem Dương Lỗi, đối với Dịch Dung Thuật của mình, Lưu Vi vẫn là thập phần tự tin đấy, nhưng lại không nghĩ rằng lại để ột gia hỏa tu vi mới đạt tới Vũ Đế xem thấu, làm nàng kinh dị không thôi.</w:t>
      </w:r>
    </w:p>
    <w:p>
      <w:pPr>
        <w:pStyle w:val="BodyText"/>
      </w:pPr>
      <w:r>
        <w:t xml:space="preserve">- Dịch Dung Thuật của ta so với ngươi cao hơn nhiều lắm.</w:t>
      </w:r>
    </w:p>
    <w:p>
      <w:pPr>
        <w:pStyle w:val="BodyText"/>
      </w:pPr>
      <w:r>
        <w:t xml:space="preserve">Dương Lỗi cũng không giấu diếm.</w:t>
      </w:r>
    </w:p>
    <w:p>
      <w:pPr>
        <w:pStyle w:val="BodyText"/>
      </w:pPr>
      <w:r>
        <w:t xml:space="preserve">- Ngươi điểm ấy thủ đoạn, trong mắt ta căn bản không đáng giá nhắc tới.</w:t>
      </w:r>
    </w:p>
    <w:p>
      <w:pPr>
        <w:pStyle w:val="BodyText"/>
      </w:pPr>
      <w:r>
        <w:t xml:space="preserve">Lưu Vi nghe vậy lập tức mất hứng, hắn lại còn nói Dịch Dung Thuật của mình trong mắt hắn không đáng giá nhắc tới, quá ghê tởm, cái này thật sự là quá ghê tởm.</w:t>
      </w:r>
    </w:p>
    <w:p>
      <w:pPr>
        <w:pStyle w:val="BodyText"/>
      </w:pPr>
      <w:r>
        <w:t xml:space="preserve">- Hừ.</w:t>
      </w:r>
    </w:p>
    <w:p>
      <w:pPr>
        <w:pStyle w:val="BodyText"/>
      </w:pPr>
      <w:r>
        <w:t xml:space="preserve">Lưu Vi hừ lạnh một tiếng.</w:t>
      </w:r>
    </w:p>
    <w:p>
      <w:pPr>
        <w:pStyle w:val="BodyText"/>
      </w:pPr>
      <w:r>
        <w:t xml:space="preserve">- So với ta cao cấp hơn nhiều, vậy ngươi dịch dung một cái cho ta xem.</w:t>
      </w:r>
    </w:p>
    <w:p>
      <w:pPr>
        <w:pStyle w:val="BodyText"/>
      </w:pPr>
      <w:r>
        <w:t xml:space="preserve">Dương Lỗi mỉm cười:</w:t>
      </w:r>
    </w:p>
    <w:p>
      <w:pPr>
        <w:pStyle w:val="Compact"/>
      </w:pPr>
      <w:r>
        <w:t xml:space="preserve">- Ta tu luyện qua biến hình thuật.</w:t>
      </w:r>
      <w:r>
        <w:br w:type="textWrapping"/>
      </w:r>
      <w:r>
        <w:br w:type="textWrapping"/>
      </w:r>
    </w:p>
    <w:p>
      <w:pPr>
        <w:pStyle w:val="Heading2"/>
      </w:pPr>
      <w:bookmarkStart w:id="273" w:name="chương-317-quen-biết-nhau.-1"/>
      <w:bookmarkEnd w:id="273"/>
      <w:r>
        <w:t xml:space="preserve">251. Chương 317: Quen Biết Nhau. (1)</w:t>
      </w:r>
    </w:p>
    <w:p>
      <w:pPr>
        <w:pStyle w:val="Compact"/>
      </w:pPr>
      <w:r>
        <w:br w:type="textWrapping"/>
      </w:r>
      <w:r>
        <w:br w:type="textWrapping"/>
      </w:r>
    </w:p>
    <w:p>
      <w:pPr>
        <w:pStyle w:val="BodyText"/>
      </w:pPr>
      <w:r>
        <w:t xml:space="preserve">- Ah. . .</w:t>
      </w:r>
    </w:p>
    <w:p>
      <w:pPr>
        <w:pStyle w:val="BodyText"/>
      </w:pPr>
      <w:r>
        <w:t xml:space="preserve">Lưu Vi lập tức kinh hô một tiếng, biến hình thuật, nàng tự nhiên biết rõ, cái biến hình thuật này là một trong công pháp cao cấp nhất bên trong Dịch Dung Thuật, nếu như hắn tu luyện qua biến hình thuật mà nói, mình Dịch Dung Thuật trong mắt hắn đích thật là không đáng giá nhắc tới.</w:t>
      </w:r>
    </w:p>
    <w:p>
      <w:pPr>
        <w:pStyle w:val="BodyText"/>
      </w:pPr>
      <w:r>
        <w:t xml:space="preserve">- Ngươi vẫn là trước tiên đem Dịch Dung Thuật triệt tiêu nói sau, bằng không thì ta cũng không có nhiều thời gian cùng ngươi lãng phí như vậy.</w:t>
      </w:r>
    </w:p>
    <w:p>
      <w:pPr>
        <w:pStyle w:val="BodyText"/>
      </w:pPr>
      <w:r>
        <w:t xml:space="preserve">Lúc này Dương Lỗi nói ra.</w:t>
      </w:r>
    </w:p>
    <w:p>
      <w:pPr>
        <w:pStyle w:val="BodyText"/>
      </w:pPr>
      <w:r>
        <w:t xml:space="preserve">- Hừ, sắc lang, tới nơi này không phải là vì tiêu khiển sao, còn lãng phí thời gian, bổn cô nương chẳng lẽ lớn lên không xinh đẹp?</w:t>
      </w:r>
    </w:p>
    <w:p>
      <w:pPr>
        <w:pStyle w:val="BodyText"/>
      </w:pPr>
      <w:r>
        <w:t xml:space="preserve">Trong lòng Lưu Vi thầm nhủ, bất quá vẫn sai người mang nước đến, sau đó ở trước mặt Dương Lỗi cùng Tào Tư Nhã, đem dịch dung hủy bỏ.</w:t>
      </w:r>
    </w:p>
    <w:p>
      <w:pPr>
        <w:pStyle w:val="BodyText"/>
      </w:pPr>
      <w:r>
        <w:t xml:space="preserve">Vừa mới rửa mặt, tướng mạo Lưu Vi đã xảy ra cải biến cực lớn.</w:t>
      </w:r>
    </w:p>
    <w:p>
      <w:pPr>
        <w:pStyle w:val="BodyText"/>
      </w:pPr>
      <w:r>
        <w:t xml:space="preserve">- Thật xinh đẹp.</w:t>
      </w:r>
    </w:p>
    <w:p>
      <w:pPr>
        <w:pStyle w:val="BodyText"/>
      </w:pPr>
      <w:r>
        <w:t xml:space="preserve">Tào Tư Nhã thầm giật mình, tú bà này tháo bỏ xuống trang điểm, rõ ràng biến thành một tuyệt thế đại mỹ nhân, so với mình còn muốn hơn hẳn vài phần.</w:t>
      </w:r>
    </w:p>
    <w:p>
      <w:pPr>
        <w:pStyle w:val="BodyText"/>
      </w:pPr>
      <w:r>
        <w:t xml:space="preserve">Nhưng chứng kiến bộ dạng Lưu Vi tháo bỏ xuống trang điểm, Tào Tư Nhã kinh ngạc không thôi, tướng mạo của nàng làm Tào Tư Nhã nhớ tới mẹ của mình, nàng cùng mẹ của mình rõ ràng có năm phần tương tự, nàng rốt cuộc là ai? Chẳng lẽ cùng mẫu thân mình có quan hệ gì hay sao?</w:t>
      </w:r>
    </w:p>
    <w:p>
      <w:pPr>
        <w:pStyle w:val="BodyText"/>
      </w:pPr>
      <w:r>
        <w:t xml:space="preserve">- Ngươi. . . Ngươi là ai?</w:t>
      </w:r>
    </w:p>
    <w:p>
      <w:pPr>
        <w:pStyle w:val="BodyText"/>
      </w:pPr>
      <w:r>
        <w:t xml:space="preserve">Tào Tư Nhã nhịn không được hỏi.</w:t>
      </w:r>
    </w:p>
    <w:p>
      <w:pPr>
        <w:pStyle w:val="BodyText"/>
      </w:pPr>
      <w:r>
        <w:t xml:space="preserve">- Ta gọi Lưu Vi, ta muốn hỏi một câu, mẹ của ngươi có phải gọi là Lưu Nhã hay không?</w:t>
      </w:r>
    </w:p>
    <w:p>
      <w:pPr>
        <w:pStyle w:val="BodyText"/>
      </w:pPr>
      <w:r>
        <w:t xml:space="preserve">Lưu Vi cũng không quanh co lòng vòng, mà là trực tiếp hỏi, đối với Lưu Vi mà nói, thân nhân duy nhất của nàng là tỷ tỷ Lưu Nhã, mà cô gái trước mắt cùng tỷ tỷ của mình quá giống, nhưng nàng lại tuyệt đối không thể nào là tỷ tỷ của mình, cho nên Lưu Vi liền suy đoán, nàng rất có thể là con gái của tỷ tỷ mình.</w:t>
      </w:r>
    </w:p>
    <w:p>
      <w:pPr>
        <w:pStyle w:val="BodyText"/>
      </w:pPr>
      <w:r>
        <w:t xml:space="preserve">- Ngươi. . . Làm sao ngươi biết?</w:t>
      </w:r>
    </w:p>
    <w:p>
      <w:pPr>
        <w:pStyle w:val="BodyText"/>
      </w:pPr>
      <w:r>
        <w:t xml:space="preserve">Tào Tư Nhã kinh ngạc mở to hai mắt nhìn, nhìn xem Lưu Vi nói.</w:t>
      </w:r>
    </w:p>
    <w:p>
      <w:pPr>
        <w:pStyle w:val="BodyText"/>
      </w:pPr>
      <w:r>
        <w:t xml:space="preserve">- Ta gọi Lưu Vi, nếu như không có sai mà nói, như vậy ngươi có lẽ gọi ta là tiểu di.</w:t>
      </w:r>
    </w:p>
    <w:p>
      <w:pPr>
        <w:pStyle w:val="BodyText"/>
      </w:pPr>
      <w:r>
        <w:t xml:space="preserve">Lưu Vi nhìn xem Tào Tư Nhã nói.</w:t>
      </w:r>
    </w:p>
    <w:p>
      <w:pPr>
        <w:pStyle w:val="BodyText"/>
      </w:pPr>
      <w:r>
        <w:t xml:space="preserve">- Không, không có khả năng, mẹ ta không có nói với ta, còn có tiểu di đấy.</w:t>
      </w:r>
    </w:p>
    <w:p>
      <w:pPr>
        <w:pStyle w:val="BodyText"/>
      </w:pPr>
      <w:r>
        <w:t xml:space="preserve">Tào Tư Nhã lắc đầu, đối với lời này không tin.</w:t>
      </w:r>
    </w:p>
    <w:p>
      <w:pPr>
        <w:pStyle w:val="BodyText"/>
      </w:pPr>
      <w:r>
        <w:t xml:space="preserve">- Mẹ của ngươi ở đằng sau tai phải có một nốt ruồi hay không?</w:t>
      </w:r>
    </w:p>
    <w:p>
      <w:pPr>
        <w:pStyle w:val="BodyText"/>
      </w:pPr>
      <w:r>
        <w:t xml:space="preserve">Lưu Vi thấy nàng không tin, lại nói.</w:t>
      </w:r>
    </w:p>
    <w:p>
      <w:pPr>
        <w:pStyle w:val="BodyText"/>
      </w:pPr>
      <w:r>
        <w:t xml:space="preserve">- Ngươi. . . làm sao ngươi biết, chẳng lẽ là thật, ngươi thật sự là tiểu di của ta?</w:t>
      </w:r>
    </w:p>
    <w:p>
      <w:pPr>
        <w:pStyle w:val="BodyText"/>
      </w:pPr>
      <w:r>
        <w:t xml:space="preserve">Tào Tư Nhã giật mình nhìn xem nàng, nếu như không phải người thân mật nhất, căn bản không có khả năng biết đến, nốt ruồi đằng sau lỗ tai mẫu thân mình kia rất nhỏ, lại bị tóc che chắn, nếu như không phải người thân mật, căn bản nhìn không tới.</w:t>
      </w:r>
    </w:p>
    <w:p>
      <w:pPr>
        <w:pStyle w:val="BodyText"/>
      </w:pPr>
      <w:r>
        <w:t xml:space="preserve">- Ta thật là tiểu di của ngươi.</w:t>
      </w:r>
    </w:p>
    <w:p>
      <w:pPr>
        <w:pStyle w:val="BodyText"/>
      </w:pPr>
      <w:r>
        <w:t xml:space="preserve">Lưu Vi gật đầu nói.</w:t>
      </w:r>
    </w:p>
    <w:p>
      <w:pPr>
        <w:pStyle w:val="BodyText"/>
      </w:pPr>
      <w:r>
        <w:t xml:space="preserve">- Ta lần này đến Càn Nguyên quốc chính là vì báo thù cho tỷ tỷ của ta.</w:t>
      </w:r>
    </w:p>
    <w:p>
      <w:pPr>
        <w:pStyle w:val="BodyText"/>
      </w:pPr>
      <w:r>
        <w:t xml:space="preserve">- Ngươi cũng là đến tìm Vương gia báo thù hay sao?</w:t>
      </w:r>
    </w:p>
    <w:p>
      <w:pPr>
        <w:pStyle w:val="BodyText"/>
      </w:pPr>
      <w:r>
        <w:t xml:space="preserve">Dương Lỗi nghe vậy thực sự đã tin tưởng, nếu như nói như vậy, như vậy xác thực nói được thông, bất quá đáng giá hoài nghi chính là, Lưu Vi nàng đã là Thiên Ngọc Các chân truyền đệ tử, hơn nữa thực lực của bản thân lại là Võ Thánh cửu giai, như vậy không có khả năng ngay cả cha mẹ của Tào Tư Nhã cũng cứu không được.</w:t>
      </w:r>
    </w:p>
    <w:p>
      <w:pPr>
        <w:pStyle w:val="BodyText"/>
      </w:pPr>
      <w:r>
        <w:t xml:space="preserve">- Phải, ta ở một tháng trước trở lại Càn Nguyên quốc, chuẩn bị tìm tỷ tỷ, nhưng không nghĩ tới chính là, tỷ tỷ rõ ràng bị sát hại rồi, ta thông qua bí pháp đặc thù, mới phát hiện thì ra người giết tỷ tỷ dĩ nhiên là Vương gia, hơn nữa cũng biết tỷ tỷ còn có đứa con gái, cho nên mục đích lần này của ta, mộtlà tìm Vương gia Vương Khôi cùng Vương Chấn Quân báo thù, mặt khác là tìm được con gái tỷ tỷ, là Tư Nhã ngươi.</w:t>
      </w:r>
    </w:p>
    <w:p>
      <w:pPr>
        <w:pStyle w:val="BodyText"/>
      </w:pPr>
      <w:r>
        <w:t xml:space="preserve">Lưu Vi nhìn xem Tào Tư Nhã nói.</w:t>
      </w:r>
    </w:p>
    <w:p>
      <w:pPr>
        <w:pStyle w:val="BodyText"/>
      </w:pPr>
      <w:r>
        <w:t xml:space="preserve">- Tiểu di.</w:t>
      </w:r>
    </w:p>
    <w:p>
      <w:pPr>
        <w:pStyle w:val="BodyText"/>
      </w:pPr>
      <w:r>
        <w:t xml:space="preserve">Tào Tư Nhã xác nhận Lưu Vi là tiểu di của mình, lập tức bổ nhào vào trong ngực của nàng, khóc ồ lên.</w:t>
      </w:r>
    </w:p>
    <w:p>
      <w:pPr>
        <w:pStyle w:val="BodyText"/>
      </w:pPr>
      <w:r>
        <w:t xml:space="preserve">Dương Lỗi thì xoay người sang chỗ khác, nhìn phong cảnh ngoài cửa sổ, cho hai nữ một ít không gian, dù sao cũng là thân nhân quen biết nhau.</w:t>
      </w:r>
    </w:p>
    <w:p>
      <w:pPr>
        <w:pStyle w:val="BodyText"/>
      </w:pPr>
      <w:r>
        <w:t xml:space="preserve">Ước chừng qua hơn 10' sau, Lưu Vi cùng Tào Tư Nhã tách đi ra, con mắt hai nữ đều hồng hồng, mà Tào Tư Nhã lần nữa đứng ở sau lưng Dương Lỗi.</w:t>
      </w:r>
    </w:p>
    <w:p>
      <w:pPr>
        <w:pStyle w:val="BodyText"/>
      </w:pPr>
      <w:r>
        <w:t xml:space="preserve">- Cảm ơn ngươi, Dương Lỗi, nếu như không có ngươi mà nói, như vậy ta khả năng thật sự sẽ không còn được gặp lại Tư Nhã rồi.</w:t>
      </w:r>
    </w:p>
    <w:p>
      <w:pPr>
        <w:pStyle w:val="BodyText"/>
      </w:pPr>
      <w:r>
        <w:t xml:space="preserve">Lưu Vi nhìn xem Dương Lỗi, ngữ khí thập phần cảm kích.</w:t>
      </w:r>
    </w:p>
    <w:p>
      <w:pPr>
        <w:pStyle w:val="BodyText"/>
      </w:pPr>
      <w:r>
        <w:t xml:space="preserve">- Không cần, hiện tại Tư Nhã là người của ta, ngươi không cần phải cảm tạ.</w:t>
      </w:r>
    </w:p>
    <w:p>
      <w:pPr>
        <w:pStyle w:val="BodyText"/>
      </w:pPr>
      <w:r>
        <w:t xml:space="preserve">Dương Lỗi lắc đầu.</w:t>
      </w:r>
    </w:p>
    <w:p>
      <w:pPr>
        <w:pStyle w:val="BodyText"/>
      </w:pPr>
      <w:r>
        <w:t xml:space="preserve">- Phải đấy, ta có một yêu cầu, hi vọng Dương công tử có thể đáp ứng.</w:t>
      </w:r>
    </w:p>
    <w:p>
      <w:pPr>
        <w:pStyle w:val="BodyText"/>
      </w:pPr>
      <w:r>
        <w:t xml:space="preserve">Lúc này Lưu Vi nhìn xem Dương Lỗi, ánh mắt mang theo chờ mong chi sắc.</w:t>
      </w:r>
    </w:p>
    <w:p>
      <w:pPr>
        <w:pStyle w:val="BodyText"/>
      </w:pPr>
      <w:r>
        <w:t xml:space="preserve">- Nói.</w:t>
      </w:r>
    </w:p>
    <w:p>
      <w:pPr>
        <w:pStyle w:val="BodyText"/>
      </w:pPr>
      <w:r>
        <w:t xml:space="preserve">Nhìn xem Lưu Vi cái dạng này, Dương Lỗi cũng đại khái đoán được nàng muốn nói điều gì, đơn giản là vấn đề Tào Tư Nhã, hôm nay Lưu Vi tìm tới con gái tỷ tỷ mình, tự nhiên không muốn cho nàng ly khai mình, muốn cho nàng ở bên cạnh của mình, chăm sóc tốt, để đền bù hết thảy.</w:t>
      </w:r>
    </w:p>
    <w:p>
      <w:pPr>
        <w:pStyle w:val="BodyText"/>
      </w:pPr>
      <w:r>
        <w:t xml:space="preserve">Chuyện này đối với Dương Lỗi mà nói, cũng không phải sự tình gì không thể, đối với Dương Lỗi mà nói, vô luận thế nào cũng có thể, chỉ cần là Tào Tư Nhã lựa chọn, như vậy không cần phải đi làm vượt, nếu như nàng muốn cùng Lưu Vi đi mà nói, như vậy mình không cần phải ngăn trở.</w:t>
      </w:r>
    </w:p>
    <w:p>
      <w:pPr>
        <w:pStyle w:val="BodyText"/>
      </w:pPr>
      <w:r>
        <w:t xml:space="preserve">- Ta muốn, ta muốn mang Tư Nhã trở lại Thiên Ngọc Các.</w:t>
      </w:r>
    </w:p>
    <w:p>
      <w:pPr>
        <w:pStyle w:val="BodyText"/>
      </w:pPr>
      <w:r>
        <w:t xml:space="preserve">Lưu Vi nhìn xem Dương Lỗi nói ra.</w:t>
      </w:r>
    </w:p>
    <w:p>
      <w:pPr>
        <w:pStyle w:val="BodyText"/>
      </w:pPr>
      <w:r>
        <w:t xml:space="preserve">Dương Lỗi nghe vậy mỉm cười nói:</w:t>
      </w:r>
    </w:p>
    <w:p>
      <w:pPr>
        <w:pStyle w:val="BodyText"/>
      </w:pPr>
      <w:r>
        <w:t xml:space="preserve">- Vấn đề này, chính ngươi đến hỏi Tư Nhã, nếu như nàng nguyện ý đi mà nói, ta sẽ không cường lưu, nếu như nguyện ý lưu lại, như vậy ta cũng hoan nghênh.</w:t>
      </w:r>
    </w:p>
    <w:p>
      <w:pPr>
        <w:pStyle w:val="BodyText"/>
      </w:pPr>
      <w:r>
        <w:t xml:space="preserve">- Tiểu di, thực xin lỗi, ta. . . ta sẽ không ly khai thiếu gia.</w:t>
      </w:r>
    </w:p>
    <w:p>
      <w:pPr>
        <w:pStyle w:val="BodyText"/>
      </w:pPr>
      <w:r>
        <w:t xml:space="preserve">Tào Tư Nhã nhìn nhìn Dương Lỗi, sau đó cắn răng đối với Lưu Vi nói.</w:t>
      </w:r>
    </w:p>
    <w:p>
      <w:pPr>
        <w:pStyle w:val="BodyText"/>
      </w:pPr>
      <w:r>
        <w:t xml:space="preserve">Nghe được Tào Tư Nhã trả lời, Lưu Vi hơi sững sờ, nói tiếp:</w:t>
      </w:r>
    </w:p>
    <w:p>
      <w:pPr>
        <w:pStyle w:val="BodyText"/>
      </w:pPr>
      <w:r>
        <w:t xml:space="preserve">- Vì cái gì? Tư Nhã, ngươi. . . ngươi. . .</w:t>
      </w:r>
    </w:p>
    <w:p>
      <w:pPr>
        <w:pStyle w:val="BodyText"/>
      </w:pPr>
      <w:r>
        <w:t xml:space="preserve">- Tiểu di ngươi không cần phải nói rồi, ta là tuyệt đối sẽ không ly khai thiếu gia, Tư Nhã cả đời này đều là người của thiếu gia, trừ khi, trừ khi thiếu gia không muốn Tư Nhã nữa.</w:t>
      </w:r>
    </w:p>
    <w:p>
      <w:pPr>
        <w:pStyle w:val="BodyText"/>
      </w:pPr>
      <w:r>
        <w:t xml:space="preserve">Tào Tư Nhã ngữ khí rất kiên quyết.</w:t>
      </w:r>
    </w:p>
    <w:p>
      <w:pPr>
        <w:pStyle w:val="BodyText"/>
      </w:pPr>
      <w:r>
        <w:t xml:space="preserve">- Ngươi. . . Ta. . .</w:t>
      </w:r>
    </w:p>
    <w:p>
      <w:pPr>
        <w:pStyle w:val="BodyText"/>
      </w:pPr>
      <w:r>
        <w:t xml:space="preserve">Nghe được Tào Tư Nhã nói, Lưu Vi không có biện pháp rồi, đành phải nhìn xem Dương Lỗi.</w:t>
      </w:r>
    </w:p>
    <w:p>
      <w:pPr>
        <w:pStyle w:val="BodyText"/>
      </w:pPr>
      <w:r>
        <w:t xml:space="preserve">Mà Dương Lỗi nghe được Tào Tư Nhã nói, trong nội tâm vẫn là cảm động hết sức, dù sao đi theo mình là làm thị nữ, làm bóng dáng của mình, nếu như cùng Lưu Vi đi mà nói, như vậy địa vị hiển nhiên liền không giống với lúc trước, Lưu Vi là Thiên Ngọc Các chân truyền đệ tử, hơn nữa địa vị còn không thấp, nếu như cùng Lưu Vi đi Thiên Ngọc Các mà nói, lấy căn cốt tư chất của nàng khẳng định cũng tìm được Thiên Ngọc Các thưởng thức, đến lúc đó rất có thể cũng sẽ trở thành Thiên Ngọc Các chân truyền đệ tử.</w:t>
      </w:r>
    </w:p>
    <w:p>
      <w:pPr>
        <w:pStyle w:val="BodyText"/>
      </w:pPr>
      <w:r>
        <w:t xml:space="preserve">- Tư Nhã đã không muốn, như vậy cũng đừng có cưỡng cầu rồi.</w:t>
      </w:r>
    </w:p>
    <w:p>
      <w:pPr>
        <w:pStyle w:val="BodyText"/>
      </w:pPr>
      <w:r>
        <w:t xml:space="preserve">Dương Lỗi nói.</w:t>
      </w:r>
    </w:p>
    <w:p>
      <w:pPr>
        <w:pStyle w:val="BodyText"/>
      </w:pPr>
      <w:r>
        <w:t xml:space="preserve">- Tư Nhã đi theo ngươi có thể, nhưng ngươi có thể bảo hộ nàng sao? Ngươi có thể làm cho nàng không bị ủy khuất sao?</w:t>
      </w:r>
    </w:p>
    <w:p>
      <w:pPr>
        <w:pStyle w:val="BodyText"/>
      </w:pPr>
      <w:r>
        <w:t xml:space="preserve">Lưu Vi nộ trừng Dương Lỗi nói ra.</w:t>
      </w:r>
    </w:p>
    <w:p>
      <w:pPr>
        <w:pStyle w:val="BodyText"/>
      </w:pPr>
      <w:r>
        <w:t xml:space="preserve">- Nàng là cháu ngoại nữ duy nhất của ta.</w:t>
      </w:r>
    </w:p>
    <w:p>
      <w:pPr>
        <w:pStyle w:val="BodyText"/>
      </w:pPr>
      <w:r>
        <w:t xml:space="preserve">- Ta không cần thiếu gia bảo hộ.</w:t>
      </w:r>
    </w:p>
    <w:p>
      <w:pPr>
        <w:pStyle w:val="BodyText"/>
      </w:pPr>
      <w:r>
        <w:t xml:space="preserve">Mà Tào Tư Nhã lại nói.</w:t>
      </w:r>
    </w:p>
    <w:p>
      <w:pPr>
        <w:pStyle w:val="BodyText"/>
      </w:pPr>
      <w:r>
        <w:t xml:space="preserve">- Ngươi. . .</w:t>
      </w:r>
    </w:p>
    <w:p>
      <w:pPr>
        <w:pStyle w:val="Compact"/>
      </w:pPr>
      <w:r>
        <w:t xml:space="preserve">- Bởi vì bảo vệ thiếu gia là trách nhiệm của Tư Nhã, cho nên Tư Nhã không cần thiếu gia bảo hộ, có lẽ là Tư Nhã bảo hộ thiếu gia.</w:t>
      </w:r>
      <w:r>
        <w:br w:type="textWrapping"/>
      </w:r>
      <w:r>
        <w:br w:type="textWrapping"/>
      </w:r>
    </w:p>
    <w:p>
      <w:pPr>
        <w:pStyle w:val="Heading2"/>
      </w:pPr>
      <w:bookmarkStart w:id="274" w:name="chương-318-quen-biết-nhau.-2"/>
      <w:bookmarkEnd w:id="274"/>
      <w:r>
        <w:t xml:space="preserve">252. Chương 318: Quen Biết Nhau. (2)</w:t>
      </w:r>
    </w:p>
    <w:p>
      <w:pPr>
        <w:pStyle w:val="Compact"/>
      </w:pPr>
      <w:r>
        <w:br w:type="textWrapping"/>
      </w:r>
      <w:r>
        <w:br w:type="textWrapping"/>
      </w:r>
    </w:p>
    <w:p>
      <w:pPr>
        <w:pStyle w:val="BodyText"/>
      </w:pPr>
      <w:r>
        <w:t xml:space="preserve">Tào Tư Nhã nói ra.</w:t>
      </w:r>
    </w:p>
    <w:p>
      <w:pPr>
        <w:pStyle w:val="BodyText"/>
      </w:pPr>
      <w:r>
        <w:t xml:space="preserve">Lưu Vi nghe vậy bó tay rồi, không khỏi gõ trán của mình.</w:t>
      </w:r>
    </w:p>
    <w:p>
      <w:pPr>
        <w:pStyle w:val="BodyText"/>
      </w:pPr>
      <w:r>
        <w:t xml:space="preserve">Đã xong, đã xong, cháu ngoại nữ của mình không biết bị Dương Lỗi quán thâu cái dược gì, triệt để mê muội rồi.</w:t>
      </w:r>
    </w:p>
    <w:p>
      <w:pPr>
        <w:pStyle w:val="BodyText"/>
      </w:pPr>
      <w:r>
        <w:t xml:space="preserve">Được rồi, Lưu Vi cũng không có cách nào, đành phải trừng Dương Lỗi nói:</w:t>
      </w:r>
    </w:p>
    <w:p>
      <w:pPr>
        <w:pStyle w:val="BodyText"/>
      </w:pPr>
      <w:r>
        <w:t xml:space="preserve">- Tiểu tử, ngươi hảo hảo đối với Tư Nhã, nếu như nàng có cái gì không vui, có vấn đề gì mà nói, ta không tha cho ngươi.</w:t>
      </w:r>
    </w:p>
    <w:p>
      <w:pPr>
        <w:pStyle w:val="BodyText"/>
      </w:pPr>
      <w:r>
        <w:t xml:space="preserve">Dương Lỗi nghe vậy lại không có đáp lời.</w:t>
      </w:r>
    </w:p>
    <w:p>
      <w:pPr>
        <w:pStyle w:val="BodyText"/>
      </w:pPr>
      <w:r>
        <w:t xml:space="preserve">Mà lúc này, ngoài cửa truyền đến tiếng đập cửa.</w:t>
      </w:r>
    </w:p>
    <w:p>
      <w:pPr>
        <w:pStyle w:val="BodyText"/>
      </w:pPr>
      <w:r>
        <w:t xml:space="preserve">Sau đó đi tới một thị nữ, Dương Lỗi nhìn nhìn, thị nữ này thực lực cũng không yếu, rõ ràng cũng đạt tới Võ Thánh cảnh giới, hơn nữa còn là Võ Thánh tứ giai. Có lẽ thị nữ này địa vị cũng không thấp.</w:t>
      </w:r>
    </w:p>
    <w:p>
      <w:pPr>
        <w:pStyle w:val="BodyText"/>
      </w:pPr>
      <w:r>
        <w:t xml:space="preserve">Lưu Vi nhìn xem thị nữ kia nói:</w:t>
      </w:r>
    </w:p>
    <w:p>
      <w:pPr>
        <w:pStyle w:val="BodyText"/>
      </w:pPr>
      <w:r>
        <w:t xml:space="preserve">- Sự tình gì?</w:t>
      </w:r>
    </w:p>
    <w:p>
      <w:pPr>
        <w:pStyle w:val="BodyText"/>
      </w:pPr>
      <w:r>
        <w:t xml:space="preserve">Thị nữ kia nhìn nhìn Dương Lỗi cùng Tào Tư Nhã có chút do dự.</w:t>
      </w:r>
    </w:p>
    <w:p>
      <w:pPr>
        <w:pStyle w:val="BodyText"/>
      </w:pPr>
      <w:r>
        <w:t xml:space="preserve">- Tiểu Hà, ngươi nói là được, bọn hắn không phải ngoại nhân.</w:t>
      </w:r>
    </w:p>
    <w:p>
      <w:pPr>
        <w:pStyle w:val="BodyText"/>
      </w:pPr>
      <w:r>
        <w:t xml:space="preserve">Lưu Vi thấy nàng như thế, liền nói.</w:t>
      </w:r>
    </w:p>
    <w:p>
      <w:pPr>
        <w:pStyle w:val="BodyText"/>
      </w:pPr>
      <w:r>
        <w:t xml:space="preserve">- Là như thế này, sư tỷ, Vương Khôi kia lại tới nữa.</w:t>
      </w:r>
    </w:p>
    <w:p>
      <w:pPr>
        <w:pStyle w:val="BodyText"/>
      </w:pPr>
      <w:r>
        <w:t xml:space="preserve">Tiểu Hà nghe vậy nói ra.</w:t>
      </w:r>
    </w:p>
    <w:p>
      <w:pPr>
        <w:pStyle w:val="BodyText"/>
      </w:pPr>
      <w:r>
        <w:t xml:space="preserve">- Vương Khôi?</w:t>
      </w:r>
    </w:p>
    <w:p>
      <w:pPr>
        <w:pStyle w:val="BodyText"/>
      </w:pPr>
      <w:r>
        <w:t xml:space="preserve">Lúc này Dương Lỗi nheo lại con mắt, mà trong mắt Tào Tư Nhã tràn đầy hận ý, thân thể có chút run rẩy.</w:t>
      </w:r>
    </w:p>
    <w:p>
      <w:pPr>
        <w:pStyle w:val="BodyText"/>
      </w:pPr>
      <w:r>
        <w:t xml:space="preserve">- Tốt, rốt cục đưa đến cửa rồi.</w:t>
      </w:r>
    </w:p>
    <w:p>
      <w:pPr>
        <w:pStyle w:val="BodyText"/>
      </w:pPr>
      <w:r>
        <w:t xml:space="preserve">Dương Lỗi nói.</w:t>
      </w:r>
    </w:p>
    <w:p>
      <w:pPr>
        <w:pStyle w:val="BodyText"/>
      </w:pPr>
      <w:r>
        <w:t xml:space="preserve">- Đi, Tư Nhã chúng ta đi, đi báo thù cho ngươi.</w:t>
      </w:r>
    </w:p>
    <w:p>
      <w:pPr>
        <w:pStyle w:val="BodyText"/>
      </w:pPr>
      <w:r>
        <w:t xml:space="preserve">- Chờ chút.</w:t>
      </w:r>
    </w:p>
    <w:p>
      <w:pPr>
        <w:pStyle w:val="BodyText"/>
      </w:pPr>
      <w:r>
        <w:t xml:space="preserve">Lúc này Lưu Vi ngăn cản hai người nói.</w:t>
      </w:r>
    </w:p>
    <w:p>
      <w:pPr>
        <w:pStyle w:val="BodyText"/>
      </w:pPr>
      <w:r>
        <w:t xml:space="preserve">Dương Lỗi thấy thế nói:</w:t>
      </w:r>
    </w:p>
    <w:p>
      <w:pPr>
        <w:pStyle w:val="BodyText"/>
      </w:pPr>
      <w:r>
        <w:t xml:space="preserve">- Chờ, chờ cái gì?</w:t>
      </w:r>
    </w:p>
    <w:p>
      <w:pPr>
        <w:pStyle w:val="BodyText"/>
      </w:pPr>
      <w:r>
        <w:t xml:space="preserve">Tào Tư Nhã cũng nghi hoặc nhìn Tiểu di của mình, chẳng lẽ nàng không muốn báo thù ẫu thân sao?</w:t>
      </w:r>
    </w:p>
    <w:p>
      <w:pPr>
        <w:pStyle w:val="BodyText"/>
      </w:pPr>
      <w:r>
        <w:t xml:space="preserve">- Các ngươi không nên hiểu lầm, ta không phải ngăn cản các ngươi báo thù, mà là, chuyện này chúng ta có lẽ bàn bạc kỹ hơn, dù sao Vương Khôi là đệ tử dòng chính Vương gia, rất được lão gia hỏa Vương Bá Đạo kia yêu thích, nếu như chúng ta cứ như vậy tùy tiện giết Vương Khôi mà nói, Vương gia nhất định sẽ không từ bỏ ý đồ, dùng tình huống hiện tại của chúng ta, đối phó Vương gia là làm không được đấy.</w:t>
      </w:r>
    </w:p>
    <w:p>
      <w:pPr>
        <w:pStyle w:val="BodyText"/>
      </w:pPr>
      <w:r>
        <w:t xml:space="preserve">Lưu Vi giải thích nói ra.</w:t>
      </w:r>
    </w:p>
    <w:p>
      <w:pPr>
        <w:pStyle w:val="BodyText"/>
      </w:pPr>
      <w:r>
        <w:t xml:space="preserve">Dương Lỗi nghe vậy cười cười nói:</w:t>
      </w:r>
    </w:p>
    <w:p>
      <w:pPr>
        <w:pStyle w:val="BodyText"/>
      </w:pPr>
      <w:r>
        <w:t xml:space="preserve">- Cái này không cần lo lắng, Vương gia ta đồng dạng sẽ tiêu diệt, sau khi giải quyết Vương Khôi, liền đến phiên Vương Chấn Quân cùng Vương gia rồi, lúc này đây ta sẽ đem Vương gia triệt để nhổ tận gốc.</w:t>
      </w:r>
    </w:p>
    <w:p>
      <w:pPr>
        <w:pStyle w:val="BodyText"/>
      </w:pPr>
      <w:r>
        <w:t xml:space="preserve">- Cái này. . . Cái này. . . Ngươi được không?</w:t>
      </w:r>
    </w:p>
    <w:p>
      <w:pPr>
        <w:pStyle w:val="BodyText"/>
      </w:pPr>
      <w:r>
        <w:t xml:space="preserve">Lưu Vi nhìn xem Dương Lỗi, đối với cái này biểu thị rất hoài nghi, nàng không rõ ràng lắm Dương Lỗi đến cùng là lai lịch gì, đối với thằng này khẩu khí lớn như vậy, không khỏi xì mũi coi thường, Vương gia với tư cách một trong Càn Nguyên quốc bốn đại gia tộc, nhiều năm như vậy không suy, khẳng định có nguyên nhân, có át chủ bài của nó, chỉ sợ coi như là có Vũ Thần cảnh giới cao thủ xuất động, cũng chưa chắc triệt để tiêu diệt Vương gia, mà tiểu tử này, bất quá mới là Vũ Đế cảnh giới, rõ ràng có khẩu khí lớn như vậy, chỉ sợ thằng này cũng là tử đệ đại thế gia, mà trong thế lực lớn của Càn Nguyên quốc, họ Dương, như vậy cũng chỉ có Dương gia rồi.</w:t>
      </w:r>
    </w:p>
    <w:p>
      <w:pPr>
        <w:pStyle w:val="BodyText"/>
      </w:pPr>
      <w:r>
        <w:t xml:space="preserve">Cho nên Lưu Vi suy đoán tiểu tử này hẳn là Dương gia đệ tử, hơn nữa địa vị còn không thấp, bất quá mặc dù là như thế, muốn triệt để tiêu diệt Vương gia cũng là không thể nào, Dương gia cùng Vương gia tuy không đúng đường, nhưng cũng sẽ không bởi vì một câu nói của hắn mà cùng Vương gia triệt để cãi nhau trở mặt, như vậy đối với Dương gia tuyệt đối là bất lợi.</w:t>
      </w:r>
    </w:p>
    <w:p>
      <w:pPr>
        <w:pStyle w:val="BodyText"/>
      </w:pPr>
      <w:r>
        <w:t xml:space="preserve">Lưu Vi nói, lại để cho Dương Lỗi tức giận đến không nhẹ, không được, nam nhân như thế nào có thể nói không được, nói đùa gì vậy, nếu như không phải Tào Tư Nhã ở đây, nếu như nàng không phải Tiểu di của Tào Tư Nhã, Dương Lỗi thật đúng là muốn trả lời một câu, được hay không được, chính ngươi đến thử xem sẽ biết.</w:t>
      </w:r>
    </w:p>
    <w:p>
      <w:pPr>
        <w:pStyle w:val="BodyText"/>
      </w:pPr>
      <w:r>
        <w:t xml:space="preserve">Trong nội tâm tuy nghĩ như vậy, nhưng trong miệng nói:</w:t>
      </w:r>
    </w:p>
    <w:p>
      <w:pPr>
        <w:pStyle w:val="BodyText"/>
      </w:pPr>
      <w:r>
        <w:t xml:space="preserve">- Yên tâm, một Vương gia nho nhỏ mà thôi, không cần để ở trong lòng.</w:t>
      </w:r>
    </w:p>
    <w:p>
      <w:pPr>
        <w:pStyle w:val="BodyText"/>
      </w:pPr>
      <w:r>
        <w:t xml:space="preserve">Nói xong Dương Lỗi cũng không để ý tới Lưu Vi, trực tiếp bỏ qua nàng, hướng phía ngoài cửa đi đến.</w:t>
      </w:r>
    </w:p>
    <w:p>
      <w:pPr>
        <w:pStyle w:val="BodyText"/>
      </w:pPr>
      <w:r>
        <w:t xml:space="preserve">Mà Tào Tư Nhã vội vàng đuổi theo.</w:t>
      </w:r>
    </w:p>
    <w:p>
      <w:pPr>
        <w:pStyle w:val="BodyText"/>
      </w:pPr>
      <w:r>
        <w:t xml:space="preserve">Nhìn xem tình hình này, Lưu Vi không khỏi dậm chân, trong nội tâm thầm mắng, tên hỗn đản này, Tư Nhã đi theo tiểu tử này xem ra không phải một chuyện tốt, nhất định phải nghĩ biện pháp, để cho Tư Nhã ly khai tiểu tử này mới được. Bất quá, tiểu tử chết tiệt này, không biết cho Tư Nhã tưới cái thuốc gì, lại khăng khăng một mực như vậy.</w:t>
      </w:r>
    </w:p>
    <w:p>
      <w:pPr>
        <w:pStyle w:val="BodyText"/>
      </w:pPr>
      <w:r>
        <w:t xml:space="preserve">- Diệu Diệu cô nương đâu? Tại sao lâu như thế Diệu Diệu cô nương còn chưa có đi ra, bản thiếu gia đã đợi được không kiên nhẫn nữa, nhanh đi thúc, nhanh đi thúc, bằng không thì ta sẽ tự mình xông vào.</w:t>
      </w:r>
    </w:p>
    <w:p>
      <w:pPr>
        <w:pStyle w:val="BodyText"/>
      </w:pPr>
      <w:r>
        <w:t xml:space="preserve">Mới vừa bước vào cửa chợt nghe Vương Khôi lớn tiếng kêu to.</w:t>
      </w:r>
    </w:p>
    <w:p>
      <w:pPr>
        <w:pStyle w:val="BodyText"/>
      </w:pPr>
      <w:r>
        <w:t xml:space="preserve">- Diệu Diệu cô nương vẫn còn trang điểm, xin Vương công tử chờ một chốc.</w:t>
      </w:r>
    </w:p>
    <w:p>
      <w:pPr>
        <w:pStyle w:val="BodyText"/>
      </w:pPr>
      <w:r>
        <w:t xml:space="preserve">Một vị thị nữ nói.</w:t>
      </w:r>
    </w:p>
    <w:p>
      <w:pPr>
        <w:pStyle w:val="BodyText"/>
      </w:pPr>
      <w:r>
        <w:t xml:space="preserve">- Cái gì chờ một chốc, ta đợi lâu như vậy rồi.</w:t>
      </w:r>
    </w:p>
    <w:p>
      <w:pPr>
        <w:pStyle w:val="BodyText"/>
      </w:pPr>
      <w:r>
        <w:t xml:space="preserve">Vương Khôi nghe xong tức giận kêu lên.</w:t>
      </w:r>
    </w:p>
    <w:p>
      <w:pPr>
        <w:pStyle w:val="BodyText"/>
      </w:pPr>
      <w:r>
        <w:t xml:space="preserve">- Không cần chờ, Diệu Diệu cô nương sẽ không tới.</w:t>
      </w:r>
    </w:p>
    <w:p>
      <w:pPr>
        <w:pStyle w:val="BodyText"/>
      </w:pPr>
      <w:r>
        <w:t xml:space="preserve">Lúc này Dương Lỗi đi ra, nhìn xem hắn nói.</w:t>
      </w:r>
    </w:p>
    <w:p>
      <w:pPr>
        <w:pStyle w:val="BodyText"/>
      </w:pPr>
      <w:r>
        <w:t xml:space="preserve">- Là ai?</w:t>
      </w:r>
    </w:p>
    <w:p>
      <w:pPr>
        <w:pStyle w:val="BodyText"/>
      </w:pPr>
      <w:r>
        <w:t xml:space="preserve">Vương Khôi nghe xong giận tím mặt, xoay người nhìn lại, lập tức nghiến răng nghiến lợi, oán hận nói.</w:t>
      </w:r>
    </w:p>
    <w:p>
      <w:pPr>
        <w:pStyle w:val="BodyText"/>
      </w:pPr>
      <w:r>
        <w:t xml:space="preserve">- Là ngươi? Dương Lỗi? Ngươi tại sao lại ở chỗ này?</w:t>
      </w:r>
    </w:p>
    <w:p>
      <w:pPr>
        <w:pStyle w:val="BodyText"/>
      </w:pPr>
      <w:r>
        <w:t xml:space="preserve">- Ta làm sao lại không thể ở chỗ này, nói cho ngươi biết, Diệu Diệu cô nương đã bị ta chuộc thân rồi, nàng hiện tại là người của ta, ngươi còn muốn gặp nàng đó là không có khả năng.</w:t>
      </w:r>
    </w:p>
    <w:p>
      <w:pPr>
        <w:pStyle w:val="BodyText"/>
      </w:pPr>
      <w:r>
        <w:t xml:space="preserve">Dương Lỗi có chủ tâm muốn đả kích hắn, vì vậy nói.</w:t>
      </w:r>
    </w:p>
    <w:p>
      <w:pPr>
        <w:pStyle w:val="BodyText"/>
      </w:pPr>
      <w:r>
        <w:t xml:space="preserve">- Không có khả năng, điều đó không có khả năng, Diệu Diệu cô nương làm sao có thể để ý ngươi?</w:t>
      </w:r>
    </w:p>
    <w:p>
      <w:pPr>
        <w:pStyle w:val="BodyText"/>
      </w:pPr>
      <w:r>
        <w:t xml:space="preserve">Vương Khôi nghe vậy tuyệt không tin tưởng, trong miệng lớn tiếng nói.</w:t>
      </w:r>
    </w:p>
    <w:p>
      <w:pPr>
        <w:pStyle w:val="BodyText"/>
      </w:pPr>
      <w:r>
        <w:t xml:space="preserve">- Hừ, không tin, Tiểu Hà, đi gọi Diệu Diệu cô nương tới.</w:t>
      </w:r>
    </w:p>
    <w:p>
      <w:pPr>
        <w:pStyle w:val="BodyText"/>
      </w:pPr>
      <w:r>
        <w:t xml:space="preserve">Dương Lỗi nói.</w:t>
      </w:r>
    </w:p>
    <w:p>
      <w:pPr>
        <w:pStyle w:val="BodyText"/>
      </w:pPr>
      <w:r>
        <w:t xml:space="preserve">Mà Lưu Vi mặc dù đối với Dương Lỗi có chỗ bất mãn, nhưng ở thời điểm này cũng không tốt hủy đi mặt mũi hắn, đối với Tiểu Hà phân phó xuống.</w:t>
      </w:r>
    </w:p>
    <w:p>
      <w:pPr>
        <w:pStyle w:val="BodyText"/>
      </w:pPr>
      <w:r>
        <w:t xml:space="preserve">Tiểu Hà nhẹ gật đầu, sau đó hướng phía bên trong sương phòng đi đến.</w:t>
      </w:r>
    </w:p>
    <w:p>
      <w:pPr>
        <w:pStyle w:val="BodyText"/>
      </w:pPr>
      <w:r>
        <w:t xml:space="preserve">Mà Dương Lỗi mỉm cười ngồi xuống, một bên Tào Tư Nhã ánh mắt tràn đầy hận ý nhìn xem Vương Khôi, hận không thể đem hắn ăn sống nuốt tươi. Dương Lỗi nhẹ nhàng bắt được tay của nàng, ra hiệu nàng không được kích động.</w:t>
      </w:r>
    </w:p>
    <w:p>
      <w:pPr>
        <w:pStyle w:val="BodyText"/>
      </w:pPr>
      <w:r>
        <w:t xml:space="preserve">- Ta không tin, hơn nữa nơi này là sản nghiệp của Vương gia ta, ta định đoạt, ngươi đi ra ngoài cho ta, tại đây không chào đón ngươi.</w:t>
      </w:r>
    </w:p>
    <w:p>
      <w:pPr>
        <w:pStyle w:val="BodyText"/>
      </w:pPr>
      <w:r>
        <w:t xml:space="preserve">Trong nội tâm Vương Khôi đối với Dương Lỗi có một loại sợ hãi, đối với Dương Lỗi nói có phải thật hay không, cũng không dám khẳng định, bất quá Dương Lỗi người này hoàn toàn chính xác có vốn liếng kia.</w:t>
      </w:r>
    </w:p>
    <w:p>
      <w:pPr>
        <w:pStyle w:val="BodyText"/>
      </w:pPr>
      <w:r>
        <w:t xml:space="preserve">Tuy không muốn thừa nhận, nhưng Dương Lỗi hoàn toàn chính xác so với Vương Khôi hắn có mị lực nhiều lắm.</w:t>
      </w:r>
    </w:p>
    <w:p>
      <w:pPr>
        <w:pStyle w:val="BodyText"/>
      </w:pPr>
      <w:r>
        <w:t xml:space="preserve">- Đi ra ngoài, hừ, ta không đi ra ngoài, ngươi muốn như thế nào? Hôm nay ta không chỉ có muốn đem Diệu Diệu cô nương mang đi, hơn nữa Diệu Ngọc Phường này ta cũng muốn hủy nó.</w:t>
      </w:r>
    </w:p>
    <w:p>
      <w:pPr>
        <w:pStyle w:val="BodyText"/>
      </w:pPr>
      <w:r>
        <w:t xml:space="preserve">Dương Lỗi ngữ khí lạnh nhạt nói.</w:t>
      </w:r>
    </w:p>
    <w:p>
      <w:pPr>
        <w:pStyle w:val="BodyText"/>
      </w:pPr>
      <w:r>
        <w:t xml:space="preserve">- Khẩu khí thật là lớn, người tới, người tới, đem hắn đánh đi ra ngoài cho ta.</w:t>
      </w:r>
    </w:p>
    <w:p>
      <w:pPr>
        <w:pStyle w:val="BodyText"/>
      </w:pPr>
      <w:r>
        <w:t xml:space="preserve">Vương Khôi nghe vậy không khỏi thẹn quá hoá giận, trong miệng hô.</w:t>
      </w:r>
    </w:p>
    <w:p>
      <w:pPr>
        <w:pStyle w:val="BodyText"/>
      </w:pPr>
      <w:r>
        <w:t xml:space="preserve">Hai người sau lưng Vương Khôi, nghe vậy lập tức vọt lên, hướng phía Dương Lỗi hùng hổ công kích tới.</w:t>
      </w:r>
    </w:p>
    <w:p>
      <w:pPr>
        <w:pStyle w:val="BodyText"/>
      </w:pPr>
      <w:r>
        <w:t xml:space="preserve">Dương Lỗi cũng không có ra tay, bất quá Tào Tư Nhã động, Ám Ma kiếm kia lập tức hiện ra trong tay.</w:t>
      </w:r>
    </w:p>
    <w:p>
      <w:pPr>
        <w:pStyle w:val="Compact"/>
      </w:pPr>
      <w:r>
        <w:t xml:space="preserve">- Muốn chết.</w:t>
      </w:r>
      <w:r>
        <w:br w:type="textWrapping"/>
      </w:r>
      <w:r>
        <w:br w:type="textWrapping"/>
      </w:r>
    </w:p>
    <w:p>
      <w:pPr>
        <w:pStyle w:val="Heading2"/>
      </w:pPr>
      <w:bookmarkStart w:id="275" w:name="chương-319-giết-vương-khôi."/>
      <w:bookmarkEnd w:id="275"/>
      <w:r>
        <w:t xml:space="preserve">253. Chương 319: Giết Vương Khôi.</w:t>
      </w:r>
    </w:p>
    <w:p>
      <w:pPr>
        <w:pStyle w:val="Compact"/>
      </w:pPr>
      <w:r>
        <w:br w:type="textWrapping"/>
      </w:r>
      <w:r>
        <w:br w:type="textWrapping"/>
      </w:r>
    </w:p>
    <w:p>
      <w:pPr>
        <w:pStyle w:val="BodyText"/>
      </w:pPr>
      <w:r>
        <w:t xml:space="preserve">Tào Tư Nhã hôm nay tu vi cũng đã đạt đến Vũ Vương cảnh giới, thậm chí cũng sắp muốn đột phá Vũ Vương tiến vào Vũ Đế rồi, hai hộ vệ của Vương Khôi bất quá là Vũ Vương hậu kỳ cảnh giới mà thôi, mặc dù nói tu vi so với Tào Tư Nhã chỉ kém một chút, bất quá Tào Tư Nhã có Thần khí nơi tay, đối phó hai người là quá dễ dàng.</w:t>
      </w:r>
    </w:p>
    <w:p>
      <w:pPr>
        <w:pStyle w:val="BodyText"/>
      </w:pPr>
      <w:r>
        <w:t xml:space="preserve">Chỉ một hiệp, hai hộ vệ bị đá ngả lăn, nhổ ra mấy ngụm máu tươi, liền không một tiếng động.</w:t>
      </w:r>
    </w:p>
    <w:p>
      <w:pPr>
        <w:pStyle w:val="BodyText"/>
      </w:pPr>
      <w:r>
        <w:t xml:space="preserve">- Ngươi. . . Ngươi lớn mật, rõ ràng giết hộ vệ của ta.</w:t>
      </w:r>
    </w:p>
    <w:p>
      <w:pPr>
        <w:pStyle w:val="BodyText"/>
      </w:pPr>
      <w:r>
        <w:t xml:space="preserve">Vương Khôi sợ, sợ hãi, không nghĩ tới một thị nữ bên người Dương Lỗi rõ ràng có tu vi khủng bố như thế, hơn nữa thủ đoạn ngoan độc như thế, thoáng cái liền đem hai hộ vệ của mình sinh sinh đánh chết.</w:t>
      </w:r>
    </w:p>
    <w:p>
      <w:pPr>
        <w:pStyle w:val="BodyText"/>
      </w:pPr>
      <w:r>
        <w:t xml:space="preserve">- Đã giết thì giết.</w:t>
      </w:r>
    </w:p>
    <w:p>
      <w:pPr>
        <w:pStyle w:val="BodyText"/>
      </w:pPr>
      <w:r>
        <w:t xml:space="preserve">Dương Lỗi ngữ khí bình thản đến cực điểm, như cái gì cũng không có phát sinh.</w:t>
      </w:r>
    </w:p>
    <w:p>
      <w:pPr>
        <w:pStyle w:val="BodyText"/>
      </w:pPr>
      <w:r>
        <w:t xml:space="preserve">- Ngươi. . . Ngươi. . . Ngươi sẽ không sợ khơi mào Vương gia cùng Dương gia đại chiến sao?</w:t>
      </w:r>
    </w:p>
    <w:p>
      <w:pPr>
        <w:pStyle w:val="BodyText"/>
      </w:pPr>
      <w:r>
        <w:t xml:space="preserve">Vương Khôi biết rõ địa vị của Dương Lỗi tại Dương gia, hắn không bao giờ là phế vật mặc người khi dễ kia nữa rồi, hôm nay một bước lên trời, trở thành Phong Vân tuyển bạt đệ nhất danh, trở thành Huyền Cơ Môn nội môn đệ tử, địa vị của hắn đã sớm vượt khỏi mình quá nhiều, làm Vương Khôi ghen ghét không thôi.</w:t>
      </w:r>
    </w:p>
    <w:p>
      <w:pPr>
        <w:pStyle w:val="BodyText"/>
      </w:pPr>
      <w:r>
        <w:t xml:space="preserve">- Vương gia, ta còn không để trong mắt.</w:t>
      </w:r>
    </w:p>
    <w:p>
      <w:pPr>
        <w:pStyle w:val="BodyText"/>
      </w:pPr>
      <w:r>
        <w:t xml:space="preserve">Dương Lỗi lạnh lùng cười cười.</w:t>
      </w:r>
    </w:p>
    <w:p>
      <w:pPr>
        <w:pStyle w:val="BodyText"/>
      </w:pPr>
      <w:r>
        <w:t xml:space="preserve">- Diệu Diệu gặp mặt Dương công tử, Dương công tử lại để cho Diệu Diệu đợi thật lâu.</w:t>
      </w:r>
    </w:p>
    <w:p>
      <w:pPr>
        <w:pStyle w:val="BodyText"/>
      </w:pPr>
      <w:r>
        <w:t xml:space="preserve">Lúc này đi ra một nữ tử mềm mại, thanh âm dễ nghe êm tai, như là chim sơn ca, cái tư thái kia, cái khuôn mặt kia, kiều diễm động lòng người, rực rỡ như hoa. Một cái nhăn mày khẽ động tầm đó, tản ra mị lực vô hình.</w:t>
      </w:r>
    </w:p>
    <w:p>
      <w:pPr>
        <w:pStyle w:val="BodyText"/>
      </w:pPr>
      <w:r>
        <w:t xml:space="preserve">Mà ngay cả Dương Lỗi cũng thiếu chút bị hấp dẫn, nếu như không phải Dương Lỗi tu luyện qua Băng Tâm quyết còn có Huyền Nguyên bí quyết mà nói, thật đúng là có thể sẽ lâm vào trong đó, cùng Dương Lỗi bất đồng, hai mắt Vương Khôi sớm đã nhìn thẳng tắp, hiển nhiên là bị Diệu Diệu này mê hoặc thật sâu.</w:t>
      </w:r>
    </w:p>
    <w:p>
      <w:pPr>
        <w:pStyle w:val="BodyText"/>
      </w:pPr>
      <w:r>
        <w:t xml:space="preserve">Sau đó Dương Lỗi vẫy tay một cái nói:</w:t>
      </w:r>
    </w:p>
    <w:p>
      <w:pPr>
        <w:pStyle w:val="BodyText"/>
      </w:pPr>
      <w:r>
        <w:t xml:space="preserve">- Tới, Diệu Diệu ngồi ở bên cạnh ta.</w:t>
      </w:r>
    </w:p>
    <w:p>
      <w:pPr>
        <w:pStyle w:val="BodyText"/>
      </w:pPr>
      <w:r>
        <w:t xml:space="preserve">Lâm Diệu Diệu do dự, nhưng vẫn là đi tới bên người Dương Lỗi, lại không nghĩ Dương Lỗi khẽ vươn tay, đem Lâm Diệu Diệu kéo đến trong ngực của mình, Lâm Diệu Diệu không khỏi kinh hô một tiếng, sắc mặt ửng đỏ thẹn thùng nói:</w:t>
      </w:r>
    </w:p>
    <w:p>
      <w:pPr>
        <w:pStyle w:val="BodyText"/>
      </w:pPr>
      <w:r>
        <w:t xml:space="preserve">- Dương công tử, tại đây nhiều người nhìn xem đây này?</w:t>
      </w:r>
    </w:p>
    <w:p>
      <w:pPr>
        <w:pStyle w:val="BodyText"/>
      </w:pPr>
      <w:r>
        <w:t xml:space="preserve">- Không có việc gì, chứng kiến liền chứng kiến, coi hắn không tồn tại là được.</w:t>
      </w:r>
    </w:p>
    <w:p>
      <w:pPr>
        <w:pStyle w:val="BodyText"/>
      </w:pPr>
      <w:r>
        <w:t xml:space="preserve">Dương Lỗi vỗ vai thơm của nàng nói.</w:t>
      </w:r>
    </w:p>
    <w:p>
      <w:pPr>
        <w:pStyle w:val="BodyText"/>
      </w:pPr>
      <w:r>
        <w:t xml:space="preserve">Mà lúc này Vương Khôi sắp phun ra lửa, chứng kiến Dương Lỗi rõ ràng hèn mọn bỉ ổi ôm Nữ Thần trong suy nghĩ của mình như vậy, như thế nào chịu được, con mắt trừng sâu sắc, cả giận nói:</w:t>
      </w:r>
    </w:p>
    <w:p>
      <w:pPr>
        <w:pStyle w:val="BodyText"/>
      </w:pPr>
      <w:r>
        <w:t xml:space="preserve">- Dương Lỗi, ngươi thả người ra, buông Diệu Diệu ra.</w:t>
      </w:r>
    </w:p>
    <w:p>
      <w:pPr>
        <w:pStyle w:val="BodyText"/>
      </w:pPr>
      <w:r>
        <w:t xml:space="preserve">Dương Lỗi nghe vậy chẳng hề để ý ở trên bộ ngực của Lâm Diệu Diệu ngắt vào, cười nói:</w:t>
      </w:r>
    </w:p>
    <w:p>
      <w:pPr>
        <w:pStyle w:val="BodyText"/>
      </w:pPr>
      <w:r>
        <w:t xml:space="preserve">- Buông ra, ta tại sao phải buông ra, hôm nay Diệu Diệu là nữ nhân của ta, ta muốn ôm như thế nào liền ôm như thế đó, ngươi có ý kiến? Có ý kiến cũng không thể nói, ngươi nghe rõ ràng, Diệu Diệu là nữ nhân của ta.</w:t>
      </w:r>
    </w:p>
    <w:p>
      <w:pPr>
        <w:pStyle w:val="BodyText"/>
      </w:pPr>
      <w:r>
        <w:t xml:space="preserve">Mà lúc này trong nội tâm Lâm Diệu Diệu tức giận đến không nhẹ, hỗn đản này, rõ ràng chiếm tiện nghi của mình, rõ ràng còn trắng trợn sờ bảo bối của mình như vậy, hơn nữa mình phải phối hợp hắn, không thể tức giận, rất đáng hận rồi, hỗn đản này.</w:t>
      </w:r>
    </w:p>
    <w:p>
      <w:pPr>
        <w:pStyle w:val="BodyText"/>
      </w:pPr>
      <w:r>
        <w:t xml:space="preserve">Không chỉ là Lâm Diệu Diệu, Lưu Vi cũng thở phì phì, răng ngà thẳng cắn, hận không thể đem Dương Lỗi chặt mất hai tay, móc xuống con mắt, lại đâm thêm mấy đao.</w:t>
      </w:r>
    </w:p>
    <w:p>
      <w:pPr>
        <w:pStyle w:val="BodyText"/>
      </w:pPr>
      <w:r>
        <w:t xml:space="preserve">- Oa oa, ta muốn giết ngươi, buông Diệu Diệu ra, thả Diệu Diệu của ta ra.</w:t>
      </w:r>
    </w:p>
    <w:p>
      <w:pPr>
        <w:pStyle w:val="BodyText"/>
      </w:pPr>
      <w:r>
        <w:t xml:space="preserve">Vương Khôi chịu đựng không nổi rồi, trong đầu nóng lên, quơ lấy trường đao của mình, hướng phía Dương Lỗi xông qua.</w:t>
      </w:r>
    </w:p>
    <w:p>
      <w:pPr>
        <w:pStyle w:val="BodyText"/>
      </w:pPr>
      <w:r>
        <w:t xml:space="preserve">Dương Lỗi thấy thế tròng mắt hơi híp, lập tức đánh ra một quyền, kích ở trên cổ tay của Vương Khôi, lập tức nghe ‘răng rắc’ một tiếng, cổ tay bị sinh sinh bẻ gẫy.</w:t>
      </w:r>
    </w:p>
    <w:p>
      <w:pPr>
        <w:pStyle w:val="BodyText"/>
      </w:pPr>
      <w:r>
        <w:t xml:space="preserve">- Ah. . .</w:t>
      </w:r>
    </w:p>
    <w:p>
      <w:pPr>
        <w:pStyle w:val="BodyText"/>
      </w:pPr>
      <w:r>
        <w:t xml:space="preserve">Vương Khôi kêu thảm một tiếng, ngã nhào trên đất.</w:t>
      </w:r>
    </w:p>
    <w:p>
      <w:pPr>
        <w:pStyle w:val="BodyText"/>
      </w:pPr>
      <w:r>
        <w:t xml:space="preserve">Quá yếu, quả thực nhược phát nổ, nhớ rõ lúc trước mình bị hắn khi dễ đến không hề có lực hoàn thủ, hôm nay phong thủy luân chuyển, tu vi của mình ở trong mấy tháng ngắn ngủn, đã có biến hóa nghiêng trời lệch đất, mà Vương Khôi vẫn là cùng lúc trước giống như, không có chút tiến bộ nào, Dương Lỗi đã mất đi hào hứng hành hạ hắn.</w:t>
      </w:r>
    </w:p>
    <w:p>
      <w:pPr>
        <w:pStyle w:val="BodyText"/>
      </w:pPr>
      <w:r>
        <w:t xml:space="preserve">Vì vậy liền đối với Tào Tư Nhã nói:</w:t>
      </w:r>
    </w:p>
    <w:p>
      <w:pPr>
        <w:pStyle w:val="BodyText"/>
      </w:pPr>
      <w:r>
        <w:t xml:space="preserve">- Tư Nhã, ngươi đi báo thù, hắn giao cho ngươi xử trí.</w:t>
      </w:r>
    </w:p>
    <w:p>
      <w:pPr>
        <w:pStyle w:val="BodyText"/>
      </w:pPr>
      <w:r>
        <w:t xml:space="preserve">- Cám ơn thiếu gia.</w:t>
      </w:r>
    </w:p>
    <w:p>
      <w:pPr>
        <w:pStyle w:val="BodyText"/>
      </w:pPr>
      <w:r>
        <w:t xml:space="preserve">Tào Tư Nhã sớm liền không nhịn được rồi.</w:t>
      </w:r>
    </w:p>
    <w:p>
      <w:pPr>
        <w:pStyle w:val="BodyText"/>
      </w:pPr>
      <w:r>
        <w:t xml:space="preserve">- Vương Khôi, còn nhớ rõ ta sao?</w:t>
      </w:r>
    </w:p>
    <w:p>
      <w:pPr>
        <w:pStyle w:val="BodyText"/>
      </w:pPr>
      <w:r>
        <w:t xml:space="preserve">Tào Tư Nhã một cước dẫm nát tay kia của Vương Khôi, thoáng dùng lực, Vương Khôi lập tức phát ra tiếng kêu thảm thiết như giết heo.</w:t>
      </w:r>
    </w:p>
    <w:p>
      <w:pPr>
        <w:pStyle w:val="BodyText"/>
      </w:pPr>
      <w:r>
        <w:t xml:space="preserve">Khá tốt Dương Lỗi sớm có chuẩn bị, sau khi vào cửa liền thuận tay bày ra một cái trận pháp nho nhỏ, có thể ngăn cách thanh âm, bằng không thì tiếng kêu thảm thiết này truyền đi, thật đúng là sẽ để cho người lo lắng hãi hùng.</w:t>
      </w:r>
    </w:p>
    <w:p>
      <w:pPr>
        <w:pStyle w:val="BodyText"/>
      </w:pPr>
      <w:r>
        <w:t xml:space="preserve">- Ngươi. . . Ngươi là ai, thả ta ra, mau buông ta ra, bằng không thì ông nội của ta sẽ giết các ngươi.</w:t>
      </w:r>
    </w:p>
    <w:p>
      <w:pPr>
        <w:pStyle w:val="BodyText"/>
      </w:pPr>
      <w:r>
        <w:t xml:space="preserve">Vương Khôi kêu thảm thiết nói.</w:t>
      </w:r>
    </w:p>
    <w:p>
      <w:pPr>
        <w:pStyle w:val="BodyText"/>
      </w:pPr>
      <w:r>
        <w:t xml:space="preserve">- Ta họ Tào, lúc trước ngươi diệt đi cả nhà Tào gia ta, rõ ràng không nhớ rõ ta là ai rồi hả?</w:t>
      </w:r>
    </w:p>
    <w:p>
      <w:pPr>
        <w:pStyle w:val="BodyText"/>
      </w:pPr>
      <w:r>
        <w:t xml:space="preserve">Tào Tư Nhã hận ý nồng đậm, đoản kiếm trong tay ở trên mặt Vương Khôi nhẹ nhàng một cắt, lập tức xuất hiện một vết rách, máu tươi chảy ròng.</w:t>
      </w:r>
    </w:p>
    <w:p>
      <w:pPr>
        <w:pStyle w:val="BodyText"/>
      </w:pPr>
      <w:r>
        <w:t xml:space="preserve">- Ah. . .</w:t>
      </w:r>
    </w:p>
    <w:p>
      <w:pPr>
        <w:pStyle w:val="BodyText"/>
      </w:pPr>
      <w:r>
        <w:t xml:space="preserve">- . . Ah. . .</w:t>
      </w:r>
    </w:p>
    <w:p>
      <w:pPr>
        <w:pStyle w:val="BodyText"/>
      </w:pPr>
      <w:r>
        <w:t xml:space="preserve">Vương Khôi mở to hai mắt nhìn.</w:t>
      </w:r>
    </w:p>
    <w:p>
      <w:pPr>
        <w:pStyle w:val="BodyText"/>
      </w:pPr>
      <w:r>
        <w:t xml:space="preserve">Tào Tư Nhã hung hăng giẫm một cước, truyền ra thanh âm như là cành khô bị giẫm vỡ, ngón tay của Vương Khôi bị giẫm nát bấy.</w:t>
      </w:r>
    </w:p>
    <w:p>
      <w:pPr>
        <w:pStyle w:val="BodyText"/>
      </w:pPr>
      <w:r>
        <w:t xml:space="preserve">- Ah. . .</w:t>
      </w:r>
    </w:p>
    <w:p>
      <w:pPr>
        <w:pStyle w:val="BodyText"/>
      </w:pPr>
      <w:r>
        <w:t xml:space="preserve">Vương Khôi lập tức đau nhức ngất đi, sau đó lại đau nhức tỉnh lại.</w:t>
      </w:r>
    </w:p>
    <w:p>
      <w:pPr>
        <w:pStyle w:val="BodyText"/>
      </w:pPr>
      <w:r>
        <w:t xml:space="preserve">- Nghĩ tới, ngươi hủy cả nhà của ta, giết phụ mẫu ta, ngươi đi xuống Địa ngục đi.</w:t>
      </w:r>
    </w:p>
    <w:p>
      <w:pPr>
        <w:pStyle w:val="BodyText"/>
      </w:pPr>
      <w:r>
        <w:t xml:space="preserve">Tào Tư Nhã con mắt đỏ bừng, trong miệng gào thét nói.</w:t>
      </w:r>
    </w:p>
    <w:p>
      <w:pPr>
        <w:pStyle w:val="BodyText"/>
      </w:pPr>
      <w:r>
        <w:t xml:space="preserve">- Buông tha ta, buông tha ta, ah. . .</w:t>
      </w:r>
    </w:p>
    <w:p>
      <w:pPr>
        <w:pStyle w:val="BodyText"/>
      </w:pPr>
      <w:r>
        <w:t xml:space="preserve">Vương Khôi hô.</w:t>
      </w:r>
    </w:p>
    <w:p>
      <w:pPr>
        <w:pStyle w:val="BodyText"/>
      </w:pPr>
      <w:r>
        <w:t xml:space="preserve">- Ta cái gì cũng có thể cho ngươi, tiền, đan dược, Thần khí, ta cũng có thể cho ngươi, chỉ cần ngươi buông tha ta, bỏ qua cho ta một mạng.</w:t>
      </w:r>
    </w:p>
    <w:p>
      <w:pPr>
        <w:pStyle w:val="BodyText"/>
      </w:pPr>
      <w:r>
        <w:t xml:space="preserve">- Buông tha ngươi, ngươi muốn ta buông tha ngươi ah.</w:t>
      </w:r>
    </w:p>
    <w:p>
      <w:pPr>
        <w:pStyle w:val="BodyText"/>
      </w:pPr>
      <w:r>
        <w:t xml:space="preserve">Tào Tư Nhã lại một cước dẫm nát ngực Vương Khôi, lập tức giẫm vỡ mấy cây xương sườn.</w:t>
      </w:r>
    </w:p>
    <w:p>
      <w:pPr>
        <w:pStyle w:val="BodyText"/>
      </w:pPr>
      <w:r>
        <w:t xml:space="preserve">- Mơ đi, lúc ấy phụ mẫu ta cầu xin tha thứ như vậy, tại sao ngươi không có buông tha bọn hắn?</w:t>
      </w:r>
    </w:p>
    <w:p>
      <w:pPr>
        <w:pStyle w:val="BodyText"/>
      </w:pPr>
      <w:r>
        <w:t xml:space="preserve">Sau một phen giày vò, Vương Khôi đã hấp hối, ngay cả khí lực gọi cũng không có.</w:t>
      </w:r>
    </w:p>
    <w:p>
      <w:pPr>
        <w:pStyle w:val="BodyText"/>
      </w:pPr>
      <w:r>
        <w:t xml:space="preserve">Lúc này Dương Lỗi nói:</w:t>
      </w:r>
    </w:p>
    <w:p>
      <w:pPr>
        <w:pStyle w:val="BodyText"/>
      </w:pPr>
      <w:r>
        <w:t xml:space="preserve">- Giết hắn đi, sau đó đưa hắn về Vương gia, trả lại cho Vương Chấn Quân.</w:t>
      </w:r>
    </w:p>
    <w:p>
      <w:pPr>
        <w:pStyle w:val="BodyText"/>
      </w:pPr>
      <w:r>
        <w:t xml:space="preserve">Ngừng tạm, Dương Lỗi lại bổ sung một câu.</w:t>
      </w:r>
    </w:p>
    <w:p>
      <w:pPr>
        <w:pStyle w:val="BodyText"/>
      </w:pPr>
      <w:r>
        <w:t xml:space="preserve">- Vẫn là lưu lại một hơi.</w:t>
      </w:r>
    </w:p>
    <w:p>
      <w:pPr>
        <w:pStyle w:val="BodyText"/>
      </w:pPr>
      <w:r>
        <w:t xml:space="preserve">- Tốt.</w:t>
      </w:r>
    </w:p>
    <w:p>
      <w:pPr>
        <w:pStyle w:val="BodyText"/>
      </w:pPr>
      <w:r>
        <w:t xml:space="preserve">Tào Tư Nhã nói xong liền nhào tới trong ngực Lưu Vi, khóc ồ lên.</w:t>
      </w:r>
    </w:p>
    <w:p>
      <w:pPr>
        <w:pStyle w:val="BodyText"/>
      </w:pPr>
      <w:r>
        <w:t xml:space="preserve">Vương gia.</w:t>
      </w:r>
    </w:p>
    <w:p>
      <w:pPr>
        <w:pStyle w:val="BodyText"/>
      </w:pPr>
      <w:r>
        <w:t xml:space="preserve">Dương Lỗi để cho người đưa Vương Khôi đến Vương gia.</w:t>
      </w:r>
    </w:p>
    <w:p>
      <w:pPr>
        <w:pStyle w:val="BodyText"/>
      </w:pPr>
      <w:r>
        <w:t xml:space="preserve">- Nhị Lão gia, không tốt rồi, việc lớn không tốt rồi.</w:t>
      </w:r>
    </w:p>
    <w:p>
      <w:pPr>
        <w:pStyle w:val="BodyText"/>
      </w:pPr>
      <w:r>
        <w:t xml:space="preserve">Quản gia của Vương Chấn Quân vội vã đi tới thư phòng Vương gia.</w:t>
      </w:r>
    </w:p>
    <w:p>
      <w:pPr>
        <w:pStyle w:val="BodyText"/>
      </w:pPr>
      <w:r>
        <w:t xml:space="preserve">- Xảy ra chuyện gì? Lại vội vàng hấp tấp như vậy.</w:t>
      </w:r>
    </w:p>
    <w:p>
      <w:pPr>
        <w:pStyle w:val="BodyText"/>
      </w:pPr>
      <w:r>
        <w:t xml:space="preserve">Lúc này Vương Chấn Quân đang xem sách, thấy quản gia bối rối tiến đến như thế, không khỏi cả giận nói.</w:t>
      </w:r>
    </w:p>
    <w:p>
      <w:pPr>
        <w:pStyle w:val="BodyText"/>
      </w:pPr>
      <w:r>
        <w:t xml:space="preserve">- Vương Khôi thiếu gia, Vương Khôi thiếu gia sắp chết.</w:t>
      </w:r>
    </w:p>
    <w:p>
      <w:pPr>
        <w:pStyle w:val="BodyText"/>
      </w:pPr>
      <w:r>
        <w:t xml:space="preserve">Quản gia nói.</w:t>
      </w:r>
    </w:p>
    <w:p>
      <w:pPr>
        <w:pStyle w:val="BodyText"/>
      </w:pPr>
      <w:r>
        <w:t xml:space="preserve">- Cái gì? Ngươi nói cái gì?</w:t>
      </w:r>
    </w:p>
    <w:p>
      <w:pPr>
        <w:pStyle w:val="Compact"/>
      </w:pPr>
      <w:r>
        <w:t xml:space="preserve">Vương Chấn Quân kinh hãi, một phát bắt được cổ áo quản gia nói.</w:t>
      </w:r>
      <w:r>
        <w:br w:type="textWrapping"/>
      </w:r>
      <w:r>
        <w:br w:type="textWrapping"/>
      </w:r>
    </w:p>
    <w:p>
      <w:pPr>
        <w:pStyle w:val="Heading2"/>
      </w:pPr>
      <w:bookmarkStart w:id="276" w:name="chương-320-vương-bá-đạo-phân-tích."/>
      <w:bookmarkEnd w:id="276"/>
      <w:r>
        <w:t xml:space="preserve">254. Chương 320: Vương Bá Đạo Phân Tích.</w:t>
      </w:r>
    </w:p>
    <w:p>
      <w:pPr>
        <w:pStyle w:val="Compact"/>
      </w:pPr>
      <w:r>
        <w:br w:type="textWrapping"/>
      </w:r>
      <w:r>
        <w:br w:type="textWrapping"/>
      </w:r>
    </w:p>
    <w:p>
      <w:pPr>
        <w:pStyle w:val="BodyText"/>
      </w:pPr>
      <w:r>
        <w:t xml:space="preserve">- Khục khục. . . Khục khục. . .</w:t>
      </w:r>
    </w:p>
    <w:p>
      <w:pPr>
        <w:pStyle w:val="BodyText"/>
      </w:pPr>
      <w:r>
        <w:t xml:space="preserve">Vương Chấn Quân buông lỏng hắn ra, thở dốc một hơi mới nói.</w:t>
      </w:r>
    </w:p>
    <w:p>
      <w:pPr>
        <w:pStyle w:val="BodyText"/>
      </w:pPr>
      <w:r>
        <w:t xml:space="preserve">- Nhị Lão gia, thiếu gia bị người đưa đến ngoài cửa, bất quá. . . bất quá thiếu gia đã hấp hối rồi, ta đã phân phó đại phu đi thăm. Bất quá tình huống rất không lạc quan.</w:t>
      </w:r>
    </w:p>
    <w:p>
      <w:pPr>
        <w:pStyle w:val="BodyText"/>
      </w:pPr>
      <w:r>
        <w:t xml:space="preserve">- Thiếu gia bây giờ đang ở đâu, dẫn ta qua.</w:t>
      </w:r>
    </w:p>
    <w:p>
      <w:pPr>
        <w:pStyle w:val="BodyText"/>
      </w:pPr>
      <w:r>
        <w:t xml:space="preserve">Trong nội tâm Vương Chấn Quân kinh hãi, Vương Khôi là nhi tử mình sủng ái nhất, nếu như hắn xảy ra chuyện gì mà nói, Vương Chấn Quân như thế nào tiếp chịu được.</w:t>
      </w:r>
    </w:p>
    <w:p>
      <w:pPr>
        <w:pStyle w:val="BodyText"/>
      </w:pPr>
      <w:r>
        <w:t xml:space="preserve">- Tại . . . Thiếu gia đã bị đưa đến trong phòng.</w:t>
      </w:r>
    </w:p>
    <w:p>
      <w:pPr>
        <w:pStyle w:val="BodyText"/>
      </w:pPr>
      <w:r>
        <w:t xml:space="preserve">- Đi mau, nhanh, nhanh.</w:t>
      </w:r>
    </w:p>
    <w:p>
      <w:pPr>
        <w:pStyle w:val="BodyText"/>
      </w:pPr>
      <w:r>
        <w:t xml:space="preserve">Vương Chấn Quân gấp đến độ không được.</w:t>
      </w:r>
    </w:p>
    <w:p>
      <w:pPr>
        <w:pStyle w:val="BodyText"/>
      </w:pPr>
      <w:r>
        <w:t xml:space="preserve">Trong sương phòng, Vương Khôi bị phóng trên giường, lúc này Vương Khôi vô cùng thê thảm, hai tay hai chân còn có đan điền toàn bộ đều bị phế sạch rồi, con mắt cũng mù một cái, cả người chỉ còn lại có một hơi, đã ở biên giới gần chết, tàn nhẫn, tàn nhẫn đến cực điểm.</w:t>
      </w:r>
    </w:p>
    <w:p>
      <w:pPr>
        <w:pStyle w:val="BodyText"/>
      </w:pPr>
      <w:r>
        <w:t xml:space="preserve">Chứng kiến bộ dáng nhi tử của mình, Vương Chấn Quân đau lòng không thôi:</w:t>
      </w:r>
    </w:p>
    <w:p>
      <w:pPr>
        <w:pStyle w:val="BodyText"/>
      </w:pPr>
      <w:r>
        <w:t xml:space="preserve">- Khôi nhi, Khôi nhi, ngươi thế nào rồi, là ai? Là ai đem ngươi đánh thành như vậy?</w:t>
      </w:r>
    </w:p>
    <w:p>
      <w:pPr>
        <w:pStyle w:val="BodyText"/>
      </w:pPr>
      <w:r>
        <w:t xml:space="preserve">Mà lúc này Vương Bá Đạo vừa mới xuất quan, nghe được báo cáo, cũng vội vội vàng vàng chạy tới.</w:t>
      </w:r>
    </w:p>
    <w:p>
      <w:pPr>
        <w:pStyle w:val="BodyText"/>
      </w:pPr>
      <w:r>
        <w:t xml:space="preserve">- Chấn Quân, Khôi nhi thế nào rồi?</w:t>
      </w:r>
    </w:p>
    <w:p>
      <w:pPr>
        <w:pStyle w:val="BodyText"/>
      </w:pPr>
      <w:r>
        <w:t xml:space="preserve">Vương Bá Đạo chứng kiến nhi tử của mình, liền nói.</w:t>
      </w:r>
    </w:p>
    <w:p>
      <w:pPr>
        <w:pStyle w:val="BodyText"/>
      </w:pPr>
      <w:r>
        <w:t xml:space="preserve">- Phụ thân, Khôi nhi hắn, Khôi nhi hắn bị người phế đi, hơn nữa. . . hơn nữa sinh cơ đã tuyệt, chỉ sợ không được bao lâu.</w:t>
      </w:r>
    </w:p>
    <w:p>
      <w:pPr>
        <w:pStyle w:val="BodyText"/>
      </w:pPr>
      <w:r>
        <w:t xml:space="preserve">Vương Chấn Quân nhìn thấy cha mình tới, khóc nói.</w:t>
      </w:r>
    </w:p>
    <w:p>
      <w:pPr>
        <w:pStyle w:val="BodyText"/>
      </w:pPr>
      <w:r>
        <w:t xml:space="preserve">Vương Bá Đạo đi tới bên giường, nhìn xem Vương Khôi, trong nội tâm giận dữ, một chưởng đánh ra, cách đó không xa một cái bàn lập tức phấn thân toái cốt.</w:t>
      </w:r>
    </w:p>
    <w:p>
      <w:pPr>
        <w:pStyle w:val="BodyText"/>
      </w:pPr>
      <w:r>
        <w:t xml:space="preserve">- Là ai, là ai, rõ ràng dám đối đãi Khôi nhi như vậy, nhất định phải tìm ra, đem hắn bầm thây vạn đoạn.</w:t>
      </w:r>
    </w:p>
    <w:p>
      <w:pPr>
        <w:pStyle w:val="BodyText"/>
      </w:pPr>
      <w:r>
        <w:t xml:space="preserve">Vương Bá Đạo giận dữ, đây là trần trụi trắng trợn khiêu khích, khiêu khích đối với Vương gia.</w:t>
      </w:r>
    </w:p>
    <w:p>
      <w:pPr>
        <w:pStyle w:val="BodyText"/>
      </w:pPr>
      <w:r>
        <w:t xml:space="preserve">- Phụ thân, Khôi nhi bây giờ còn có thể cứu về không?</w:t>
      </w:r>
    </w:p>
    <w:p>
      <w:pPr>
        <w:pStyle w:val="BodyText"/>
      </w:pPr>
      <w:r>
        <w:t xml:space="preserve">Vương Chấn Quân nhìn phụ thân mình, dù sao là nhi tử của mình, nếu như có thể cứu trở lại, vô luận một cái giá lớn bao nhiêu cũng là đáng được đấy.</w:t>
      </w:r>
    </w:p>
    <w:p>
      <w:pPr>
        <w:pStyle w:val="BodyText"/>
      </w:pPr>
      <w:r>
        <w:t xml:space="preserve">Khí tức Vương Bá Đạo thoáng bình tĩnh, tra nhìn xuống thương thế của Vương Khôi.</w:t>
      </w:r>
    </w:p>
    <w:p>
      <w:pPr>
        <w:pStyle w:val="BodyText"/>
      </w:pPr>
      <w:r>
        <w:t xml:space="preserve">Nhưng đi theo mặt sắc tái nhợt, so với trước kia càng thêm phẫn nộ.</w:t>
      </w:r>
    </w:p>
    <w:p>
      <w:pPr>
        <w:pStyle w:val="BodyText"/>
      </w:pPr>
      <w:r>
        <w:t xml:space="preserve">- Phụ thân, Khôi nhi thế nào rồi?</w:t>
      </w:r>
    </w:p>
    <w:p>
      <w:pPr>
        <w:pStyle w:val="BodyText"/>
      </w:pPr>
      <w:r>
        <w:t xml:space="preserve">- Tâm địa thật ác độc, tâm cơ thật độc.</w:t>
      </w:r>
    </w:p>
    <w:p>
      <w:pPr>
        <w:pStyle w:val="BodyText"/>
      </w:pPr>
      <w:r>
        <w:t xml:space="preserve">Vương Bá Đạo đưa vào chân khí, vì Vương Khôi trị liệu, nhưng Vương Bá Đạo tinh tường, như vậy cũng không quá đáng là kéo một tia sinh cơ mà thôi, chỉ có thể duy trì vài phút, vài phút sau, sẽ tuyệt sinh cơ, trừ khi, trừ khi có được Khởi Tử Hồi Sinh Đan trong truyền thuyết, mà Khởi Tử Hồi Sinh Đan này là cửu phẩm đan dược giá trên trời, toàn bộ Càn Nguyên quốc cũng chỉ có hai quả, trong đó Triệu gia có một quả, hoàng thất có một quả.</w:t>
      </w:r>
    </w:p>
    <w:p>
      <w:pPr>
        <w:pStyle w:val="BodyText"/>
      </w:pPr>
      <w:r>
        <w:t xml:space="preserve">Khởi Tử Hồi Sinh Đan này sao mà trân quý, Triệu gia lão đầu còn có lão gia hỏa Càn gia kia làm sao có thể nhường lại?</w:t>
      </w:r>
    </w:p>
    <w:p>
      <w:pPr>
        <w:pStyle w:val="BodyText"/>
      </w:pPr>
      <w:r>
        <w:t xml:space="preserve">Hơn nữa coi như là có được Khởi Tử Hồi Sinh Đan này, cũng sẽ không cho Vương Khôi sử dụng, mặc dù hắn là cháu trai của mình.</w:t>
      </w:r>
    </w:p>
    <w:p>
      <w:pPr>
        <w:pStyle w:val="BodyText"/>
      </w:pPr>
      <w:r>
        <w:t xml:space="preserve">Một phút đồng hồ sau, Vương Khôi rốt cục ở dưới chân khí của Vương Bá Đạo trị liệu mở mắt, nhưng ngữ khí vẫn là cực kỳ suy yếu, tánh mạng đã đến cuối cùng, sắp chết.</w:t>
      </w:r>
    </w:p>
    <w:p>
      <w:pPr>
        <w:pStyle w:val="BodyText"/>
      </w:pPr>
      <w:r>
        <w:t xml:space="preserve">- Khôi nhi, Khôi nhi.</w:t>
      </w:r>
    </w:p>
    <w:p>
      <w:pPr>
        <w:pStyle w:val="BodyText"/>
      </w:pPr>
      <w:r>
        <w:t xml:space="preserve">Nhìn thấy nhi tử tỉnh, Vương Chấn Quân bề bộn hô.</w:t>
      </w:r>
    </w:p>
    <w:p>
      <w:pPr>
        <w:pStyle w:val="BodyText"/>
      </w:pPr>
      <w:r>
        <w:t xml:space="preserve">- Phụ thân, ngươi phải báo thù cho ta, là. . . là Dương Lỗi, ngươi nhất định phải báo thù cho ta. . .</w:t>
      </w:r>
    </w:p>
    <w:p>
      <w:pPr>
        <w:pStyle w:val="BodyText"/>
      </w:pPr>
      <w:r>
        <w:t xml:space="preserve">Vừa mới dứt lời, liền nuốt xuống một hơi cuối cùng.</w:t>
      </w:r>
    </w:p>
    <w:p>
      <w:pPr>
        <w:pStyle w:val="BodyText"/>
      </w:pPr>
      <w:r>
        <w:t xml:space="preserve">- Dương gia, lại là Dương Lỗi.</w:t>
      </w:r>
    </w:p>
    <w:p>
      <w:pPr>
        <w:pStyle w:val="BodyText"/>
      </w:pPr>
      <w:r>
        <w:t xml:space="preserve">Vương Bá Đạo lẩm bẩm nói, đối với Dương Lỗi Vương Bá Đạo là trong lòng còn có vài phần cảm kích, nếu như không phải Dương Lỗi mà nói, hắn sớm đã bị đánh chết trên lôi đài rồi, muốn biết những đan dược kia là thập thành đan cực kỳ trân quý, đan dược như vậy cũng có thể ình, Dương Lỗi này như thế nào lại đối đãi cháu trai mình như thế?</w:t>
      </w:r>
    </w:p>
    <w:p>
      <w:pPr>
        <w:pStyle w:val="BodyText"/>
      </w:pPr>
      <w:r>
        <w:t xml:space="preserve">Vương Bá Đạo thập phần hoài nghi.</w:t>
      </w:r>
    </w:p>
    <w:p>
      <w:pPr>
        <w:pStyle w:val="BodyText"/>
      </w:pPr>
      <w:r>
        <w:t xml:space="preserve">Hắn có chút không tin, cái này có thể là một âm mưu, một âm mưu khơi mào Dương gia cùng Vương gia mâu thuẫn, nếu như Vương gia cùng Dương gia triệt để cãi nhau trở mặt mà nói, như vậy đắc ý sẽ là ai? Đối với ai có lợi nhất?</w:t>
      </w:r>
    </w:p>
    <w:p>
      <w:pPr>
        <w:pStyle w:val="BodyText"/>
      </w:pPr>
      <w:r>
        <w:t xml:space="preserve">- Dương Lỗi, lại là Dương Lỗi, phụ thân, ta muốn giết hắn, giết hắn vì Khôi nhi báo thù.</w:t>
      </w:r>
    </w:p>
    <w:p>
      <w:pPr>
        <w:pStyle w:val="BodyText"/>
      </w:pPr>
      <w:r>
        <w:t xml:space="preserve">Vương Chấn Quân đứng lên, hai mắt đỏ thẫm, lần trước đã từng khi nhục qua mình còn có Khôi nhi, hôm nay thù mới hận cũ, ngay cả nhi tử cũng bị hắn giết chết, Vương Chấn Quân như thế nào nhẫn chịu được, quả thực nộ khí trùng thiên.</w:t>
      </w:r>
    </w:p>
    <w:p>
      <w:pPr>
        <w:pStyle w:val="BodyText"/>
      </w:pPr>
      <w:r>
        <w:t xml:space="preserve">- Đứng lại.</w:t>
      </w:r>
    </w:p>
    <w:p>
      <w:pPr>
        <w:pStyle w:val="BodyText"/>
      </w:pPr>
      <w:r>
        <w:t xml:space="preserve">Thấy nhi tử như vậy, Vương Bá Đạo bề bộn gọi hắ lại n, nói giỡn, nếu quả thật để cho hắn làm như vậy mà nói, như vậy Vương gia cùng Dương gia thật sự là sẽ một mất một còn, không chết không ngớt rồi, mà hiện tại Vương gia cùng Dương gia thực lực kém quá lớn, nếu thật cùng Dương gia triệt để cãi nhau mà trở mặt, như vậy Vương gia cũng sẽ chấm dứt, thực lực Dương gia cũng không phải đơn giản như vậy, đầu tiên là Dương Hữu, thời điểm cùng ma thú một phương đối chiến, Vương Bá Đạo là tận mắt nhìn đến Dương Hữu cường đại, mình căn bản nhìn không ra hắn là như thế nào ra tay, đối thủ của hắn đã bị đánh chết, Vương Bá Đạo tự hỏi, mặc dù là mình đột phá đến Vũ Thần cảnh giới cũng làm không được.</w:t>
      </w:r>
    </w:p>
    <w:p>
      <w:pPr>
        <w:pStyle w:val="BodyText"/>
      </w:pPr>
      <w:r>
        <w:t xml:space="preserve">Hơn nữa Dương gia cũng không chỉ có một Dương Hữu, Dương Vô Địch, Dương Vô Ngân, Dương Vô Hối, cả đám đều không phải dễ trêu, mặt khác nghe nói Dương gia còn có một lão bất tử, tu vi lão gia hỏa kia mới là kinh khủng nhất, mà Vương gia kém quá xa rồi, hôm nay Vương gia ngay cả một Vũ Thần cảnh giới cao thủ cũng không có, duy nhất đáng tin đúng là Vương Hoành, bởi vì Vương Hoành là Huyền Cơ Môn Chân truyền đệ tử, đạt được một vị trưởng lão trong môn coi trọng, vị trưởng lão này tại Huyền Cơ Môn địa vị cực cao. Bất quá cũng là nước xa không cứu được lửa gần, một khi thật sự đối lập, Vương Hoành cũng không có khả năng rất nhanh tới cứu viện.</w:t>
      </w:r>
    </w:p>
    <w:p>
      <w:pPr>
        <w:pStyle w:val="BodyText"/>
      </w:pPr>
      <w:r>
        <w:t xml:space="preserve">Hơn nữa Dương Lỗi này cũng đồng dạng là Huyền Cơ Môn đệ tử, hắn đã lấy được thứ nhất Phong Vân tuyển bạt lần này, thành tích xa xa vượt qua, lại đánh bại Vũ Thần Đại viên mãn Thiên Vương Hổ, những cái này đủ để chứng minh hắn là một thiên tài có một không hai, người như vậy, Huyền Cơ Môn làm sao có thể đơn giản buông tha?</w:t>
      </w:r>
    </w:p>
    <w:p>
      <w:pPr>
        <w:pStyle w:val="BodyText"/>
      </w:pPr>
      <w:r>
        <w:t xml:space="preserve">Vương Bá Đạo cũng không ngốc, một thiên tài như vậy không nói tại Sùng Vũ đại lục, chỉ sợ toàn bộ Huyền Nguyên tinh cũng là điên cuồng đấy, Huyền Cơ Môn lại làm sao có thể sẽ buông tha cho?</w:t>
      </w:r>
    </w:p>
    <w:p>
      <w:pPr>
        <w:pStyle w:val="BodyText"/>
      </w:pPr>
      <w:r>
        <w:t xml:space="preserve">Hơn nữa cái này rất có thể là một âm mưu, nếu như Vương gia cùng Dương Lỗi triệt để đối chọi mà nói, lấy được ích lớn nhất chính là Tam gia khác rồi, hoàng thất, Đông Phương gia, còn có Triệu gia.</w:t>
      </w:r>
    </w:p>
    <w:p>
      <w:pPr>
        <w:pStyle w:val="BodyText"/>
      </w:pPr>
      <w:r>
        <w:t xml:space="preserve">Kỳ thật Vương Bá Đạo hận nhất vẫn là Đông Phương gia rồi, em ruột của mình, Vương Bá Thiên là bị Đông Phương Bất Tử sinh sinh đánh chết đấy.</w:t>
      </w:r>
    </w:p>
    <w:p>
      <w:pPr>
        <w:pStyle w:val="Compact"/>
      </w:pPr>
      <w:r>
        <w:t xml:space="preserve">Cho nên Đông Phương gia rất có thể là thủ phạm khơi mào sự kiện lần này, nói cách khác, Đông Phương gia có hiềm nghi sát hại cháu trai Vương Khôi mình lớn nhất, sau đó giá họa cho Dương gia.</w:t>
      </w:r>
      <w:r>
        <w:br w:type="textWrapping"/>
      </w:r>
      <w:r>
        <w:br w:type="textWrapping"/>
      </w:r>
    </w:p>
    <w:p>
      <w:pPr>
        <w:pStyle w:val="Heading2"/>
      </w:pPr>
      <w:bookmarkStart w:id="277" w:name="chương-321-yêu-nguyệt-chi-thạch.-1"/>
      <w:bookmarkEnd w:id="277"/>
      <w:r>
        <w:t xml:space="preserve">255. Chương 321: Yêu Nguyệt Chi Thạch. (1)</w:t>
      </w:r>
    </w:p>
    <w:p>
      <w:pPr>
        <w:pStyle w:val="Compact"/>
      </w:pPr>
      <w:r>
        <w:br w:type="textWrapping"/>
      </w:r>
      <w:r>
        <w:br w:type="textWrapping"/>
      </w:r>
    </w:p>
    <w:p>
      <w:pPr>
        <w:pStyle w:val="BodyText"/>
      </w:pPr>
      <w:r>
        <w:t xml:space="preserve">Những điều này đều là Vương Bá Đạo suy đoán, đương nhiên nếu như Dương Lỗi biết rõ những điều này mà nói, nhất định là dở khóc dở cười, mục đích của Dương Lỗi chính là vì để cho Vương Chấn Quân tìm mình báo thù, do đó dẫn xuất bọn chúng ra Vương gia, nói như vậy thu thập sẽ dễ dàng hơn nhiều, nếu như biết rõ giết Vương Khôi sẽ hoàn toàn ngược lại mà nói, liền sẽ không làm như vậy rồi.</w:t>
      </w:r>
    </w:p>
    <w:p>
      <w:pPr>
        <w:pStyle w:val="BodyText"/>
      </w:pPr>
      <w:r>
        <w:t xml:space="preserve">Vương Chấn Quân thấy phụ thân gọi lại mình, trong nội tâm khó hiểu, trong miệng tức giận nói:</w:t>
      </w:r>
    </w:p>
    <w:p>
      <w:pPr>
        <w:pStyle w:val="BodyText"/>
      </w:pPr>
      <w:r>
        <w:t xml:space="preserve">- Phụ thân, Khôi nhi chi thù, chẳng lẽ liền không báo? Khôi nhi bị chết thật thê thảm, hắn là thân tôn nhi của ngươi a?</w:t>
      </w:r>
    </w:p>
    <w:p>
      <w:pPr>
        <w:pStyle w:val="BodyText"/>
      </w:pPr>
      <w:r>
        <w:t xml:space="preserve">- Ngươi biết cái gì? Nếu quả thật chính là hắn, vậy cũng phải bàn bạc kỹ hơn, huống chi Khôi nhi chết vẫn không thể xác định là Dương Lỗi gây nên.</w:t>
      </w:r>
    </w:p>
    <w:p>
      <w:pPr>
        <w:pStyle w:val="BodyText"/>
      </w:pPr>
      <w:r>
        <w:t xml:space="preserve">Vương Bá Đạo quát khẽ.</w:t>
      </w:r>
    </w:p>
    <w:p>
      <w:pPr>
        <w:pStyle w:val="BodyText"/>
      </w:pPr>
      <w:r>
        <w:t xml:space="preserve">- Phụ thân, Khôi nhi cũng chính miệng nói ra, chẳng lẽ còn có thể sai?</w:t>
      </w:r>
    </w:p>
    <w:p>
      <w:pPr>
        <w:pStyle w:val="BodyText"/>
      </w:pPr>
      <w:r>
        <w:t xml:space="preserve">Vương Chấn Quân nói.</w:t>
      </w:r>
    </w:p>
    <w:p>
      <w:pPr>
        <w:pStyle w:val="BodyText"/>
      </w:pPr>
      <w:r>
        <w:t xml:space="preserve">- Chẳng lẽ Khôi nhi nói liền là sự thật sao? Tận mắt thấy cũng chưa chắc là thật a? Ngươi tốt xấu cũng sống lớn tuổi như vậy rồi, ngay cả một ít đồ đạc cơ bản cũng nghĩ mãi mà không rõ, về sau Vương gia, ta như thế nào yên tâm giao cho ngươi?</w:t>
      </w:r>
    </w:p>
    <w:p>
      <w:pPr>
        <w:pStyle w:val="BodyText"/>
      </w:pPr>
      <w:r>
        <w:t xml:space="preserve">Vương Bá Đạo hít một hơi nói.</w:t>
      </w:r>
    </w:p>
    <w:p>
      <w:pPr>
        <w:pStyle w:val="BodyText"/>
      </w:pPr>
      <w:r>
        <w:t xml:space="preserve">- Phụ thân, ngươi nói như vậy là có ý gì? Chẳng lẽ còn có người giả mạo Dương Lỗi sát hại Khôi nhi hay sao?</w:t>
      </w:r>
    </w:p>
    <w:p>
      <w:pPr>
        <w:pStyle w:val="BodyText"/>
      </w:pPr>
      <w:r>
        <w:t xml:space="preserve">Vương Chấn Quân tuy hận không thể lập tức giết Dương Lỗi vì nhi tử báo thù, nhưng cũng không phải kẻ ngu, nghe được cha mình nói như vậy, cũng nghĩ tới điều gì.</w:t>
      </w:r>
    </w:p>
    <w:p>
      <w:pPr>
        <w:pStyle w:val="BodyText"/>
      </w:pPr>
      <w:r>
        <w:t xml:space="preserve">- Ngươi còn không tính ngốc về đến nhà.</w:t>
      </w:r>
    </w:p>
    <w:p>
      <w:pPr>
        <w:pStyle w:val="BodyText"/>
      </w:pPr>
      <w:r>
        <w:t xml:space="preserve">Vương Bá Đạo nhìn xem hắn nói ra.</w:t>
      </w:r>
    </w:p>
    <w:p>
      <w:pPr>
        <w:pStyle w:val="BodyText"/>
      </w:pPr>
      <w:r>
        <w:t xml:space="preserve">- Ngươi nghĩ, nếu như ngươi thật giết Dương Lỗi mà nói, như vậy Dương gia sẽ như thế nào?</w:t>
      </w:r>
    </w:p>
    <w:p>
      <w:pPr>
        <w:pStyle w:val="BodyText"/>
      </w:pPr>
      <w:r>
        <w:t xml:space="preserve">- Không chết không ngớt.</w:t>
      </w:r>
    </w:p>
    <w:p>
      <w:pPr>
        <w:pStyle w:val="BodyText"/>
      </w:pPr>
      <w:r>
        <w:t xml:space="preserve">Vương Chấn Quân sửng sốt nói.</w:t>
      </w:r>
    </w:p>
    <w:p>
      <w:pPr>
        <w:pStyle w:val="BodyText"/>
      </w:pPr>
      <w:r>
        <w:t xml:space="preserve">Hắn cũng tinh tường, Dương Lỗi một thiên tài như vậy, nếu như bị giết, Dương gia nhất định sẽ không chết không ngớt, Dương Lỗi là có tư chất tấn cấp Vũ Thần, hơn nữa có thể nói là khẳng định có thể đạt tới Vũ Thần cảnh giới, một thiên tài như vậy, vô luận là gia tộc nào cũng bảo vệ, không cho hắn bị bất cứ thương tổn gì, nếu như giết hắn đi, vậy thì chính thức đút tổ ong vò vẽ, so với đánh chết một vị trưởng lão muốn nghiêm trọng nhiều lắm.</w:t>
      </w:r>
    </w:p>
    <w:p>
      <w:pPr>
        <w:pStyle w:val="BodyText"/>
      </w:pPr>
      <w:r>
        <w:t xml:space="preserve">- Như vậy nếu như Vương gia chúng ta cùng Dương gia triệt để cãi nhau mà trở mặt, không chết không ngớt mà nói, Vương gia có thể chiếm được tiện nghi sao?</w:t>
      </w:r>
    </w:p>
    <w:p>
      <w:pPr>
        <w:pStyle w:val="BodyText"/>
      </w:pPr>
      <w:r>
        <w:t xml:space="preserve">Vương Bá Đạo lại hỏi.</w:t>
      </w:r>
    </w:p>
    <w:p>
      <w:pPr>
        <w:pStyle w:val="BodyText"/>
      </w:pPr>
      <w:r>
        <w:t xml:space="preserve">- Không thể, thực lực Vương gia ta so ra kém Dương gia, nếu như không chết không ngớt, như vậy Vương gia tuyệt đối sẽ ở hạ phong.</w:t>
      </w:r>
    </w:p>
    <w:p>
      <w:pPr>
        <w:pStyle w:val="BodyText"/>
      </w:pPr>
      <w:r>
        <w:t xml:space="preserve">Vương Chấn Quân nói.</w:t>
      </w:r>
    </w:p>
    <w:p>
      <w:pPr>
        <w:pStyle w:val="BodyText"/>
      </w:pPr>
      <w:r>
        <w:t xml:space="preserve">- Đúng vậy, nếu như Vương gia ta cùng Dương gia khai chiến, như vậy Vương gia ta sẽ ở hạ phong, lui một bước mà nói, coi như là cuối cùng Vương gia ta chiến thắng, nhưng cũng sẽ nguyên khí đại thương, đến lúc đó Vương gia ta còn có thể tồn tại sao?</w:t>
      </w:r>
    </w:p>
    <w:p>
      <w:pPr>
        <w:pStyle w:val="BodyText"/>
      </w:pPr>
      <w:r>
        <w:t xml:space="preserve">- Nói như vậy, sự tình Khôi nhi không phải Dương Lỗi làm đúng không?</w:t>
      </w:r>
    </w:p>
    <w:p>
      <w:pPr>
        <w:pStyle w:val="BodyText"/>
      </w:pPr>
      <w:r>
        <w:t xml:space="preserve">Vương Chấn Quân nói.</w:t>
      </w:r>
    </w:p>
    <w:p>
      <w:pPr>
        <w:pStyle w:val="BodyText"/>
      </w:pPr>
      <w:r>
        <w:t xml:space="preserve">- Không, cái này cũng không nhất định, trước khi không có căn cứ tuyệt đối chính xác, căn bản không có thể xác định.</w:t>
      </w:r>
    </w:p>
    <w:p>
      <w:pPr>
        <w:pStyle w:val="BodyText"/>
      </w:pPr>
      <w:r>
        <w:t xml:space="preserve">Vương Bá Đạo lắc đầu, Dương Lỗi này cũng không phải là không có hiềm nghi, bất kể nói thế nào, Khôi nhi cuối cùng nói ra người chính là hắn, chỉ cần điều tra một chút, liền có thể hiểu rõ, rốt cuộc là ai động tay.</w:t>
      </w:r>
    </w:p>
    <w:p>
      <w:pPr>
        <w:pStyle w:val="BodyText"/>
      </w:pPr>
      <w:r>
        <w:t xml:space="preserve">- Cái kia chính là nói Dương Lỗi cũng có hiềm nghi?</w:t>
      </w:r>
    </w:p>
    <w:p>
      <w:pPr>
        <w:pStyle w:val="BodyText"/>
      </w:pPr>
      <w:r>
        <w:t xml:space="preserve">- Tự nhiên, bất quá, chẳng qua nếu như thật là Dương Lỗi mà nói, như vậy sự tình sẽ phiền toái.</w:t>
      </w:r>
    </w:p>
    <w:p>
      <w:pPr>
        <w:pStyle w:val="BodyText"/>
      </w:pPr>
      <w:r>
        <w:t xml:space="preserve">- Bất kể như thế nào, nếu thật là hắn đã giết Khôi nhi mà nói, vậy hắn phải chết, nhất định phải chết.</w:t>
      </w:r>
    </w:p>
    <w:p>
      <w:pPr>
        <w:pStyle w:val="BodyText"/>
      </w:pPr>
      <w:r>
        <w:t xml:space="preserve">Vương Chấn Quân quát.</w:t>
      </w:r>
    </w:p>
    <w:p>
      <w:pPr>
        <w:pStyle w:val="BodyText"/>
      </w:pPr>
      <w:r>
        <w:t xml:space="preserve">- Nếu thật là bị hắn giết, chúng ta cũng không thể chính mình động thủ, bằng không thì đối với Vương gia ta là tính đả kích hủy diệt, cái phiêu lưu này, Vương gia chúng ta đảm đương không nổi.</w:t>
      </w:r>
    </w:p>
    <w:p>
      <w:pPr>
        <w:pStyle w:val="BodyText"/>
      </w:pPr>
      <w:r>
        <w:t xml:space="preserve">Vương Bá Đạo lắc đầu nói.</w:t>
      </w:r>
    </w:p>
    <w:p>
      <w:pPr>
        <w:pStyle w:val="BodyText"/>
      </w:pPr>
      <w:r>
        <w:t xml:space="preserve">- Cái kia phải như thế nào?</w:t>
      </w:r>
    </w:p>
    <w:p>
      <w:pPr>
        <w:pStyle w:val="BodyText"/>
      </w:pPr>
      <w:r>
        <w:t xml:space="preserve">Vương Chấn Quân nói.</w:t>
      </w:r>
    </w:p>
    <w:p>
      <w:pPr>
        <w:pStyle w:val="BodyText"/>
      </w:pPr>
      <w:r>
        <w:t xml:space="preserve">- Mượn đao giết người, hoặc là mời sát thủ.</w:t>
      </w:r>
    </w:p>
    <w:p>
      <w:pPr>
        <w:pStyle w:val="BodyText"/>
      </w:pPr>
      <w:r>
        <w:t xml:space="preserve">Vương Bá Đạo đứng lên, nhìn ngoài cửa sổ.</w:t>
      </w:r>
    </w:p>
    <w:p>
      <w:pPr>
        <w:pStyle w:val="BodyText"/>
      </w:pPr>
      <w:r>
        <w:t xml:space="preserve">- Thiên Tinh lâu?</w:t>
      </w:r>
    </w:p>
    <w:p>
      <w:pPr>
        <w:pStyle w:val="BodyText"/>
      </w:pPr>
      <w:r>
        <w:t xml:space="preserve">- Đúng vậy, theo ta được biết, Dương Lỗi đã bị Thiên Tinh lâu sát thủ ám sát qua nhiều lần, lần này xuất động Thiên Tinh lâu đệ nhất sát thủ, cho nên chỉ cần chúng ta giúp vào mà nói, như vậy Dương Lỗi hẳn phải chết không thể nghi ngờ.</w:t>
      </w:r>
    </w:p>
    <w:p>
      <w:pPr>
        <w:pStyle w:val="BodyText"/>
      </w:pPr>
      <w:r>
        <w:t xml:space="preserve">Vương Bá Đạo nói ra.</w:t>
      </w:r>
    </w:p>
    <w:p>
      <w:pPr>
        <w:pStyle w:val="BodyText"/>
      </w:pPr>
      <w:r>
        <w:t xml:space="preserve">- Như vậy mặc kệ, phải là Dương Lỗi giết Khôi nhi hay không, đối với chúng ta đều có lợi.</w:t>
      </w:r>
    </w:p>
    <w:p>
      <w:pPr>
        <w:pStyle w:val="BodyText"/>
      </w:pPr>
      <w:r>
        <w:t xml:space="preserve">. . .</w:t>
      </w:r>
    </w:p>
    <w:p>
      <w:pPr>
        <w:pStyle w:val="BodyText"/>
      </w:pPr>
      <w:r>
        <w:t xml:space="preserve">- Sao Vương gia không có phản ứng chút nào?</w:t>
      </w:r>
    </w:p>
    <w:p>
      <w:pPr>
        <w:pStyle w:val="BodyText"/>
      </w:pPr>
      <w:r>
        <w:t xml:space="preserve">Lưu Vi trong phòng đi tới đi lui, có chút không kiên nhẫn.</w:t>
      </w:r>
    </w:p>
    <w:p>
      <w:pPr>
        <w:pStyle w:val="BodyText"/>
      </w:pPr>
      <w:r>
        <w:t xml:space="preserve">Dương Lỗi cũng buồn bực, mình cũng đem Vương Khôi đánh thành như vậy, chỉ là treo khẩu khí, một khi trở lại Vương gia sẽ tắt thở bỏ mình, Vương gia không có lý do gì không đi ra tìm phiền toái, dù sao Vương Khôi ở Vương gia địa vị thập phần cao, nghe nói Vương gia Vương Bá Đạo rất cưng chiều hắn, hơn nữa cũng là Vương Chấn Quân ưa thích trong lòng, sợ hắn chịu đựng ủy khuất gì.</w:t>
      </w:r>
    </w:p>
    <w:p>
      <w:pPr>
        <w:pStyle w:val="BodyText"/>
      </w:pPr>
      <w:r>
        <w:t xml:space="preserve">- Khó nói Vương gia xảy ra đại sự gì rồi hả?</w:t>
      </w:r>
    </w:p>
    <w:p>
      <w:pPr>
        <w:pStyle w:val="BodyText"/>
      </w:pPr>
      <w:r>
        <w:t xml:space="preserve">Lưu Vi nói.</w:t>
      </w:r>
    </w:p>
    <w:p>
      <w:pPr>
        <w:pStyle w:val="BodyText"/>
      </w:pPr>
      <w:r>
        <w:t xml:space="preserve">- Có thể lão gia hỏa Vương Bá Đạo kia chết rồi?</w:t>
      </w:r>
    </w:p>
    <w:p>
      <w:pPr>
        <w:pStyle w:val="BodyText"/>
      </w:pPr>
      <w:r>
        <w:t xml:space="preserve">Dương Lỗi lắc đầu.</w:t>
      </w:r>
    </w:p>
    <w:p>
      <w:pPr>
        <w:pStyle w:val="BodyText"/>
      </w:pPr>
      <w:r>
        <w:t xml:space="preserve">- Cái này không có khả năng, Vương Bá Đạo tuy bản thân bị trọng thương, bất quá lại không phải dễ dàng chết như vậy.</w:t>
      </w:r>
    </w:p>
    <w:p>
      <w:pPr>
        <w:pStyle w:val="BodyText"/>
      </w:pPr>
      <w:r>
        <w:t xml:space="preserve">- Cái kia Vương Khôi đều chết, bọn hắn còn không có động tác? Chẳng lẽ Vương Khôi bị Vương gia từ bỏ hay sao?</w:t>
      </w:r>
    </w:p>
    <w:p>
      <w:pPr>
        <w:pStyle w:val="BodyText"/>
      </w:pPr>
      <w:r>
        <w:t xml:space="preserve">Lưu Vi nói.</w:t>
      </w:r>
    </w:p>
    <w:p>
      <w:pPr>
        <w:pStyle w:val="BodyText"/>
      </w:pPr>
      <w:r>
        <w:t xml:space="preserve">- Cái này ta cũng không biết, hiện tại chúng ta có thể làm chỉ là chờ, nếu như tùy tiện tiến đến mà nói, rất có thể sẽ nguy hiểm, Vương Khôi vừa chết, Vương gia nhất định thủ vệ sâm nghiêm, như vậy xông vào, căn bản không có chỗ tốt gì. Cho nên chúng ta chỉ có tìm cơ hội.</w:t>
      </w:r>
    </w:p>
    <w:p>
      <w:pPr>
        <w:pStyle w:val="BodyText"/>
      </w:pPr>
      <w:r>
        <w:t xml:space="preserve">Dương Lỗi cũng không hiểu, vì cái gì Vương gia không có truyền đến một điểm tin tức.</w:t>
      </w:r>
    </w:p>
    <w:p>
      <w:pPr>
        <w:pStyle w:val="BodyText"/>
      </w:pPr>
      <w:r>
        <w:t xml:space="preserve">- Kỳ thật lúc trước, nếu như ngươi dịch dung trở thành Vương Khôi mà nói, ngược lại là một biện pháp tốt đánh vào nội bộ Vương gia.</w:t>
      </w:r>
    </w:p>
    <w:p>
      <w:pPr>
        <w:pStyle w:val="BodyText"/>
      </w:pPr>
      <w:r>
        <w:t xml:space="preserve">Lúc này Lưu Vi nói ra.</w:t>
      </w:r>
    </w:p>
    <w:p>
      <w:pPr>
        <w:pStyle w:val="BodyText"/>
      </w:pPr>
      <w:r>
        <w:t xml:space="preserve">Dương Lỗi nghe vậy phất phất tay nói:</w:t>
      </w:r>
    </w:p>
    <w:p>
      <w:pPr>
        <w:pStyle w:val="BodyText"/>
      </w:pPr>
      <w:r>
        <w:t xml:space="preserve">- Cái này ngươi đừng nói, loại chuyện này ta là tuyệt đối sẽ không làm.</w:t>
      </w:r>
    </w:p>
    <w:p>
      <w:pPr>
        <w:pStyle w:val="BodyText"/>
      </w:pPr>
      <w:r>
        <w:t xml:space="preserve">Nói giỡn, lại để ình dịch dung trở thành tên gia hỏa như Vương Khôi, làm sao có thể.</w:t>
      </w:r>
    </w:p>
    <w:p>
      <w:pPr>
        <w:pStyle w:val="BodyText"/>
      </w:pPr>
      <w:r>
        <w:t xml:space="preserve">Ngày hôm sau.</w:t>
      </w:r>
    </w:p>
    <w:p>
      <w:pPr>
        <w:pStyle w:val="BodyText"/>
      </w:pPr>
      <w:r>
        <w:t xml:space="preserve">Dương Lỗi tìm người nghe ngóng tin tức có quan hệ, Vương Khôi chết, cũng không có truyền tới, nói cách khác Vương Khôi chết bị Vương gia ẩn tàng.</w:t>
      </w:r>
    </w:p>
    <w:p>
      <w:pPr>
        <w:pStyle w:val="BodyText"/>
      </w:pPr>
      <w:r>
        <w:t xml:space="preserve">Về phần tại sao làm như vậy, vậy thì không được biết rồi.</w:t>
      </w:r>
    </w:p>
    <w:p>
      <w:pPr>
        <w:pStyle w:val="BodyText"/>
      </w:pPr>
      <w:r>
        <w:t xml:space="preserve">Mà lúc này trong thư phòng Vương gia Vương Bá Đạo, bọn người Vương gia Vương Chấn Quân đều có mặt.</w:t>
      </w:r>
    </w:p>
    <w:p>
      <w:pPr>
        <w:pStyle w:val="BodyText"/>
      </w:pPr>
      <w:r>
        <w:t xml:space="preserve">- Phụ thân, có tin tức gì hay không, tin Khôi nhi chết cũng không có truyền ra.</w:t>
      </w:r>
    </w:p>
    <w:p>
      <w:pPr>
        <w:pStyle w:val="BodyText"/>
      </w:pPr>
      <w:r>
        <w:t xml:space="preserve">Vương Chấn Hải nói.</w:t>
      </w:r>
    </w:p>
    <w:p>
      <w:pPr>
        <w:pStyle w:val="BodyText"/>
      </w:pPr>
      <w:r>
        <w:t xml:space="preserve">- Ta ngược lại là tìm được một ít dấu vết để lại, hôm qua Khôi nhi đi Diệu Ngọc Phường tìm ca kỹ gọi là Diệu Diệu kia, mà khi đó Dương Lỗi cũng ở Diệu Ngọc Phường.</w:t>
      </w:r>
    </w:p>
    <w:p>
      <w:pPr>
        <w:pStyle w:val="BodyText"/>
      </w:pPr>
      <w:r>
        <w:t xml:space="preserve">Vương Chấn Hổ nói tiếp.</w:t>
      </w:r>
    </w:p>
    <w:p>
      <w:pPr>
        <w:pStyle w:val="BodyText"/>
      </w:pPr>
      <w:r>
        <w:t xml:space="preserve">- Dương Lỗi, khẳng định là Dương Lỗi rồi, nhất định chính là hắn giết, nhất định chính là hắn hại Khôi nhi.</w:t>
      </w:r>
    </w:p>
    <w:p>
      <w:pPr>
        <w:pStyle w:val="BodyText"/>
      </w:pPr>
      <w:r>
        <w:t xml:space="preserve">Vương Chấn Quân nghe xong, lập tức la lớn.</w:t>
      </w:r>
    </w:p>
    <w:p>
      <w:pPr>
        <w:pStyle w:val="BodyText"/>
      </w:pPr>
      <w:r>
        <w:t xml:space="preserve">- Như vậy xem ra Dương Lỗi hiềm nghi đích thật là lớn nhất.</w:t>
      </w:r>
    </w:p>
    <w:p>
      <w:pPr>
        <w:pStyle w:val="BodyText"/>
      </w:pPr>
      <w:r>
        <w:t xml:space="preserve">Vương Bá Đạo nhẹ gật đầu.</w:t>
      </w:r>
    </w:p>
    <w:p>
      <w:pPr>
        <w:pStyle w:val="Compact"/>
      </w:pPr>
      <w:r>
        <w:t xml:space="preserve">- Như vậy, ta đi tìm Dương Lỗi tìm hiểu hư thật một chút, nếu quả thật chính là hắn mà nói, như vậy sẽ để cho hắn cho chúng ta một cái công đạo.</w:t>
      </w:r>
      <w:r>
        <w:br w:type="textWrapping"/>
      </w:r>
      <w:r>
        <w:br w:type="textWrapping"/>
      </w:r>
    </w:p>
    <w:p>
      <w:pPr>
        <w:pStyle w:val="Heading2"/>
      </w:pPr>
      <w:bookmarkStart w:id="278" w:name="chương-322-yêu-nguyệt-chi-thạch.-2"/>
      <w:bookmarkEnd w:id="278"/>
      <w:r>
        <w:t xml:space="preserve">256. Chương 322: Yêu Nguyệt Chi Thạch. (2)</w:t>
      </w:r>
    </w:p>
    <w:p>
      <w:pPr>
        <w:pStyle w:val="Compact"/>
      </w:pPr>
      <w:r>
        <w:br w:type="textWrapping"/>
      </w:r>
      <w:r>
        <w:br w:type="textWrapping"/>
      </w:r>
    </w:p>
    <w:p>
      <w:pPr>
        <w:pStyle w:val="BodyText"/>
      </w:pPr>
      <w:r>
        <w:t xml:space="preserve">- Phụ thân. . .</w:t>
      </w:r>
    </w:p>
    <w:p>
      <w:pPr>
        <w:pStyle w:val="BodyText"/>
      </w:pPr>
      <w:r>
        <w:t xml:space="preserve">- Ngươi không cần nhiều lời, hết thảy dùng gia tộc làm trọng, coi như là Dương Lỗi làm, cũng nhất định phải nhẫn, Vương gia chúng ta đã đến thời khắc mấu chốt, nhịn vài năm nữa, chờ Hoành nhi rời núi, đó chính là thời điểm Vương gia chúng ta quật khởi, là thời điểm chúng ta triệt để khống chế Càn Nguyên quốc.</w:t>
      </w:r>
    </w:p>
    <w:p>
      <w:pPr>
        <w:pStyle w:val="BodyText"/>
      </w:pPr>
      <w:r>
        <w:t xml:space="preserve">Vương Bá Đạo đã cắt đứt lời của con mình.</w:t>
      </w:r>
    </w:p>
    <w:p>
      <w:pPr>
        <w:pStyle w:val="BodyText"/>
      </w:pPr>
      <w:r>
        <w:t xml:space="preserve">. . .</w:t>
      </w:r>
    </w:p>
    <w:p>
      <w:pPr>
        <w:pStyle w:val="BodyText"/>
      </w:pPr>
      <w:r>
        <w:t xml:space="preserve">Tư Tinh cư.</w:t>
      </w:r>
    </w:p>
    <w:p>
      <w:pPr>
        <w:pStyle w:val="BodyText"/>
      </w:pPr>
      <w:r>
        <w:t xml:space="preserve">- Thiếu gia, có người tới tìm ngươi.</w:t>
      </w:r>
    </w:p>
    <w:p>
      <w:pPr>
        <w:pStyle w:val="BodyText"/>
      </w:pPr>
      <w:r>
        <w:t xml:space="preserve">Dương Lỗi đang luyện đan, lúc này Xuân Lan đi đến, đối với hắn nói.</w:t>
      </w:r>
    </w:p>
    <w:p>
      <w:pPr>
        <w:pStyle w:val="BodyText"/>
      </w:pPr>
      <w:r>
        <w:t xml:space="preserve">- Có người tìm ta, là ai?</w:t>
      </w:r>
    </w:p>
    <w:p>
      <w:pPr>
        <w:pStyle w:val="BodyText"/>
      </w:pPr>
      <w:r>
        <w:t xml:space="preserve">- Là Vương gia Gia Chủ.</w:t>
      </w:r>
    </w:p>
    <w:p>
      <w:pPr>
        <w:pStyle w:val="BodyText"/>
      </w:pPr>
      <w:r>
        <w:t xml:space="preserve">Xuân Lan nói.</w:t>
      </w:r>
    </w:p>
    <w:p>
      <w:pPr>
        <w:pStyle w:val="BodyText"/>
      </w:pPr>
      <w:r>
        <w:t xml:space="preserve">Lại là Vương Bá Đạo, Dương Lỗi lập tức đứng lên, hắn rốt cuộc đã tới sao?</w:t>
      </w:r>
    </w:p>
    <w:p>
      <w:pPr>
        <w:pStyle w:val="BodyText"/>
      </w:pPr>
      <w:r>
        <w:t xml:space="preserve">Trong phòng khách.</w:t>
      </w:r>
    </w:p>
    <w:p>
      <w:pPr>
        <w:pStyle w:val="BodyText"/>
      </w:pPr>
      <w:r>
        <w:t xml:space="preserve">Vương Bá Đạo đang ngồi ở trên bàn uống trà.</w:t>
      </w:r>
    </w:p>
    <w:p>
      <w:pPr>
        <w:pStyle w:val="BodyText"/>
      </w:pPr>
      <w:r>
        <w:t xml:space="preserve">- Lại để cho Vương gia chủ đợi lâu.</w:t>
      </w:r>
    </w:p>
    <w:p>
      <w:pPr>
        <w:pStyle w:val="BodyText"/>
      </w:pPr>
      <w:r>
        <w:t xml:space="preserve">Dương Lỗi đi vào phòng khách, nhìn xem hắn nói ra.</w:t>
      </w:r>
    </w:p>
    <w:p>
      <w:pPr>
        <w:pStyle w:val="BodyText"/>
      </w:pPr>
      <w:r>
        <w:t xml:space="preserve">- Không có việc gì, mới trong chốc lát mà thôi.</w:t>
      </w:r>
    </w:p>
    <w:p>
      <w:pPr>
        <w:pStyle w:val="BodyText"/>
      </w:pPr>
      <w:r>
        <w:t xml:space="preserve">Vương Bá Đạo chứng kiến Dương Lỗi, bề bộn đứng lên.</w:t>
      </w:r>
    </w:p>
    <w:p>
      <w:pPr>
        <w:pStyle w:val="BodyText"/>
      </w:pPr>
      <w:r>
        <w:t xml:space="preserve">- Không biết Vương Gia Chủ lúc này đến tìm ta là có chuyện gì?</w:t>
      </w:r>
    </w:p>
    <w:p>
      <w:pPr>
        <w:pStyle w:val="BodyText"/>
      </w:pPr>
      <w:r>
        <w:t xml:space="preserve">Dương Lỗi thấy Vương Bá Đạo này tựa hồ không phải tìm đến mình phiền toái, hơi có chút kinh ngạc, chẳng lẽ hắn còn không biết mình là người giết chết Vương Khôi? Hoặc là nói, Vương Khôi ở nửa đường liền chết rồi? Người của Vương gia căn bản cũng không có phát hiện là mình làm hay sao?</w:t>
      </w:r>
    </w:p>
    <w:p>
      <w:pPr>
        <w:pStyle w:val="BodyText"/>
      </w:pPr>
      <w:r>
        <w:t xml:space="preserve">Dương Lỗi cũng có chút ít nghĩ thông suốt, khả năng này đoán chừng là bởi vì mình là người Dương gia, cho dù Vương Bá Đạo biết là mình giết Vương Khôi, cũng phải nghĩ kĩ, dù sao Vương gia hôm nay ở vào một trạng thái vi diệu, nếu như một khi chuyện gì phát sinh, như vậy Vương gia tất nhiên vạn kiếp bất phục, cho nên Vương gia không thể không nén giận.</w:t>
      </w:r>
    </w:p>
    <w:p>
      <w:pPr>
        <w:pStyle w:val="BodyText"/>
      </w:pPr>
      <w:r>
        <w:t xml:space="preserve">- Ta đến tìm Dương công tử có hai kiện sự tình, thứ nhất là cảm tạ Dương công tử ở ngày đó tặng cho lão hủ đan dược.</w:t>
      </w:r>
    </w:p>
    <w:p>
      <w:pPr>
        <w:pStyle w:val="BodyText"/>
      </w:pPr>
      <w:r>
        <w:t xml:space="preserve">Vương Bá Đạo nói xong lấy ra một cái hộp, ở trước mặt mở ra, trong đó chứa một quả bảo thạch tinh sáng lóng lánh.</w:t>
      </w:r>
    </w:p>
    <w:p>
      <w:pPr>
        <w:pStyle w:val="BodyText"/>
      </w:pPr>
      <w:r>
        <w:t xml:space="preserve">Dương Lỗi lắp bắp kinh hãi:</w:t>
      </w:r>
    </w:p>
    <w:p>
      <w:pPr>
        <w:pStyle w:val="BodyText"/>
      </w:pPr>
      <w:r>
        <w:t xml:space="preserve">- Đây là. . . Yêu Nguyệt Chi Thạch?</w:t>
      </w:r>
    </w:p>
    <w:p>
      <w:pPr>
        <w:pStyle w:val="BodyText"/>
      </w:pPr>
      <w:r>
        <w:t xml:space="preserve">- Đúng vậy, cái này là Yêu Nguyệt Chi Thạch, Yêu Nguyệt Chi Thạch này Vương gia ta đạt được đã nhiều năm, một mực không có cách nào cởi bỏ bí mật trong đó, ta nghĩ Yêu Nguyệt Chi Thạch này cùng Vương gia ta đoán chừng là không có duyên phận, lão hủ tính đem Yêu Nguyệt Chi Thạch giao cho Dương công tử ngươi, nhằm báo ân cứu mạng của Dương công tử.</w:t>
      </w:r>
    </w:p>
    <w:p>
      <w:pPr>
        <w:pStyle w:val="BodyText"/>
      </w:pPr>
      <w:r>
        <w:t xml:space="preserve">Vương Bá Đạo nói xong đem Yêu Nguyệt Chi Thạch này đưa tới trước mặt Dương Lỗi.</w:t>
      </w:r>
    </w:p>
    <w:p>
      <w:pPr>
        <w:pStyle w:val="BodyText"/>
      </w:pPr>
      <w:r>
        <w:t xml:space="preserve">Yêu Nguyệt Chi Thạch này Dương Lỗi là thập phần tinh tường, theo như truyền thuyết, Yêu Nguyệt Chi Thạch này là Yêu Thần Yêu Nguyệt trong truyền thuyết lưu lại, trong đó có một bí mật cực lớn, nếu như cởi bỏ bí mật này sẽ đạt được tất cả lực lượng của Yêu Thần Yêu Nguyệt, cũng là nói, Yêu Nguyệt Chi Thạch này là nguyên thần của Yêu Nguyệt biến thành, nói ngắn lại, trong Yêu Nguyệt Chi Thạch này đích thật là có một đại bí mật, mà bí mật này cùng Yêu Thần mật thiết tương quan, nhưng Yêu Nguyệt Chi Thạch này đến cùng có bí mật gì, truyền ngôn nói có phải thật hay không, cái này không thể nào biết được.</w:t>
      </w:r>
    </w:p>
    <w:p>
      <w:pPr>
        <w:pStyle w:val="BodyText"/>
      </w:pPr>
      <w:r>
        <w:t xml:space="preserve">Mà Yêu Thần Yêu Nguyệt, là Yêu tu thời kỳ Thượng cổ, tu vi cực kỳ cường đại, là một trong chúa tể cường đại nhất ngay lúc đó, lúc kia trong thiên địa cường giả tung hoành, Vũ Thần cảnh giới võ giả căn bản là như là chỉ như con sâu cái kiến không đáng giá nhắc tới, đương nhiên khi đó Vũ Thần cảnh giới cũng không phải xưng là Vũ Thần, mà là pháo hôi.</w:t>
      </w:r>
    </w:p>
    <w:p>
      <w:pPr>
        <w:pStyle w:val="BodyText"/>
      </w:pPr>
      <w:r>
        <w:t xml:space="preserve">- Cái này quá quý trọng rồi.</w:t>
      </w:r>
    </w:p>
    <w:p>
      <w:pPr>
        <w:pStyle w:val="BodyText"/>
      </w:pPr>
      <w:r>
        <w:t xml:space="preserve">Dương Lỗi tuy muốn, nhưng vẫn là lắc đầu.</w:t>
      </w:r>
    </w:p>
    <w:p>
      <w:pPr>
        <w:pStyle w:val="BodyText"/>
      </w:pPr>
      <w:r>
        <w:t xml:space="preserve">- Dương công tử ngươi thu đi, ở trong mắt lão hủ cái Yêu Nguyệt Chi Thạch này căn bản như là một khối phế thạch, không hề công dụng.</w:t>
      </w:r>
    </w:p>
    <w:p>
      <w:pPr>
        <w:pStyle w:val="BodyText"/>
      </w:pPr>
      <w:r>
        <w:t xml:space="preserve">Vương Bá Đạo đem Yêu Nguyệt Chi Thạch lần nữa đẩy qua.</w:t>
      </w:r>
    </w:p>
    <w:p>
      <w:pPr>
        <w:pStyle w:val="BodyText"/>
      </w:pPr>
      <w:r>
        <w:t xml:space="preserve">Dương Lỗi ngược lại là buồn bực, thằng này xem ra còn thực không biết mình là hung thủ sát hại cháu trai hắn, bằng không thì như thế nào sẽ đem Yêu Nguyệt Chi Thạch đưa ình.</w:t>
      </w:r>
    </w:p>
    <w:p>
      <w:pPr>
        <w:pStyle w:val="BodyText"/>
      </w:pPr>
      <w:r>
        <w:t xml:space="preserve">- Vương gia chủ đã nói như vậy, như vậy tiểu tử từ chối thì bất kính rồi.</w:t>
      </w:r>
    </w:p>
    <w:p>
      <w:pPr>
        <w:pStyle w:val="BodyText"/>
      </w:pPr>
      <w:r>
        <w:t xml:space="preserve">Dương Lỗi đem Yêu Nguyệt Chi Thạch thu vào, sau đó Dương Lỗi lại nói.</w:t>
      </w:r>
    </w:p>
    <w:p>
      <w:pPr>
        <w:pStyle w:val="BodyText"/>
      </w:pPr>
      <w:r>
        <w:t xml:space="preserve">- Không biết Vương Gia Chủ còn có chuyện gì?</w:t>
      </w:r>
    </w:p>
    <w:p>
      <w:pPr>
        <w:pStyle w:val="BodyText"/>
      </w:pPr>
      <w:r>
        <w:t xml:space="preserve">Vương Bá Đạo hít một hơi nói:</w:t>
      </w:r>
    </w:p>
    <w:p>
      <w:pPr>
        <w:pStyle w:val="BodyText"/>
      </w:pPr>
      <w:r>
        <w:t xml:space="preserve">- Kỳ thật ta tới là có một chuyện khác trọng yếu, quan hệ đến Vương gia cùng Dương gia hai nhà sinh tử tồn vong.</w:t>
      </w:r>
    </w:p>
    <w:p>
      <w:pPr>
        <w:pStyle w:val="BodyText"/>
      </w:pPr>
      <w:r>
        <w:t xml:space="preserve">Dương Lỗi nghe vậy ngược lại là ngẩn người.</w:t>
      </w:r>
    </w:p>
    <w:p>
      <w:pPr>
        <w:pStyle w:val="BodyText"/>
      </w:pPr>
      <w:r>
        <w:t xml:space="preserve">- Vương gia chủ cớ gì nói ra lời ấy?</w:t>
      </w:r>
    </w:p>
    <w:p>
      <w:pPr>
        <w:pStyle w:val="BodyText"/>
      </w:pPr>
      <w:r>
        <w:t xml:space="preserve">- Tôn nhi Vương Khôi của ta hôm qua bị người giết đi, trước khi về đến nhà chỉ để lại một hơi cuối cùng.</w:t>
      </w:r>
    </w:p>
    <w:p>
      <w:pPr>
        <w:pStyle w:val="BodyText"/>
      </w:pPr>
      <w:r>
        <w:t xml:space="preserve">Vương Bá Đạo ngẩng đầu nói ra.</w:t>
      </w:r>
    </w:p>
    <w:p>
      <w:pPr>
        <w:pStyle w:val="BodyText"/>
      </w:pPr>
      <w:r>
        <w:t xml:space="preserve">- Mà một hơi này là người nọ cố ý lưu lại, lúc Khôi nhi về đến nhà, nói ra người giết hắn là Dương công tử ngươi!</w:t>
      </w:r>
    </w:p>
    <w:p>
      <w:pPr>
        <w:pStyle w:val="BodyText"/>
      </w:pPr>
      <w:r>
        <w:t xml:space="preserve">Lúc này ánh mắt Vương Bá Đạo một mực quan sát đến Dương Lỗi, muốn từ trên người hắn tìm ra cái gì khác thường.</w:t>
      </w:r>
    </w:p>
    <w:p>
      <w:pPr>
        <w:pStyle w:val="BodyText"/>
      </w:pPr>
      <w:r>
        <w:t xml:space="preserve">Mà Dương Lỗi lại không có biểu hiện ra cái gì không đúng, trong nội tâm buồn bực, thằng này hôm qua không đến, rõ ràng đến hiện tại mới tìm mình, hơn nữa tựa hồ cũng không phải đến hưng sư vấn tội, tăng thêm lời nói trước kia..., Dương Lỗi suy đoán, thằng này đoán chừng hoài nghi có người giết Vương Khôi, sau đó giá họa ình, khơi mào Dương gia cùng Vương gia mâu thuẫn.</w:t>
      </w:r>
    </w:p>
    <w:p>
      <w:pPr>
        <w:pStyle w:val="BodyText"/>
      </w:pPr>
      <w:r>
        <w:t xml:space="preserve">Nghĩ thông suốt điểm này, Dương Lỗi ngược lại là vui vẻ, lão gia hỏa này thật đúng là sức tưởng tượng phong phú, thông minh quá sẽ bị thông minh hại, Vương Khôi này căn bản chính là mình giết, bất quá như vậy cũng tốt, trước thu điểm tiền lãi, về phần những chuyện khác, tới đâu hay tới đó.</w:t>
      </w:r>
    </w:p>
    <w:p>
      <w:pPr>
        <w:pStyle w:val="BodyText"/>
      </w:pPr>
      <w:r>
        <w:t xml:space="preserve">- Chẳng lẽ ngươi sẽ không sợ Vương Khôi căn bản chính là ta giết?</w:t>
      </w:r>
    </w:p>
    <w:p>
      <w:pPr>
        <w:pStyle w:val="BodyText"/>
      </w:pPr>
      <w:r>
        <w:t xml:space="preserve">Dương Lỗi nhìn xem Vương Bá Đạo mỉm cười nói.</w:t>
      </w:r>
    </w:p>
    <w:p>
      <w:pPr>
        <w:pStyle w:val="BodyText"/>
      </w:pPr>
      <w:r>
        <w:t xml:space="preserve">Nghe được lời này của Dương Lỗi, trong nội tâm Vương Bá Đạo nhẹ nhàng thở ra, có thể xác định cháu trai mình Vương Khôi cũng không phải là bị Dương Lỗi giết chết, nếu thật là bị hắn giết mà nói, còn có thể nói như vậy sao?</w:t>
      </w:r>
    </w:p>
    <w:p>
      <w:pPr>
        <w:pStyle w:val="BodyText"/>
      </w:pPr>
      <w:r>
        <w:t xml:space="preserve">- Làm sao có thể, Dương công tử làm sao có thể sẽ giết Khôi nhi, điểm ấy lão hủ vẫn là có thể chia được tinh tường.</w:t>
      </w:r>
    </w:p>
    <w:p>
      <w:pPr>
        <w:pStyle w:val="BodyText"/>
      </w:pPr>
      <w:r>
        <w:t xml:space="preserve">Vương Bá Đạo lắc đầu.</w:t>
      </w:r>
    </w:p>
    <w:p>
      <w:pPr>
        <w:pStyle w:val="BodyText"/>
      </w:pPr>
      <w:r>
        <w:t xml:space="preserve">Mà lúc này Dương Lỗi mang trên mặt vui vẻ, nhưng trong lòng suy nghĩ, hiện tại mình có nên đem Vương Bá Đạo giết đi hay không, Vương Bá Đạo là người lợi hại nhất Vương gia, hơn nữa Sư Tử chiến thú cường hãn kia đã ở trên lôi đài bị đánh tàn rồi, đoán chừng thời gian ngắn là không thể nào khôi phục, hiện tại là thời cơ tốt nhất đánh chết Vương Bá Đạo.</w:t>
      </w:r>
    </w:p>
    <w:p>
      <w:pPr>
        <w:pStyle w:val="BodyText"/>
      </w:pPr>
      <w:r>
        <w:t xml:space="preserve">Bất quá tinh tế nghĩ nghĩ, vẫn là buông tha cho, Vương gia phải đối phó, nhưng một khi mình đánh chết Vương Bá Đạo, Vương gia tuy đã mất đi một cao thủ, nhưng ai biết Vương gia còn có át chủ bài gì? Trước kia thời điểm mình đánh chết Vương Khôi thật đúng là nghĩ đến rất đơn giản, bất quá may mắn đánh bậy đánh bạ, lại để cho Vương Bá Đạo hiểu lầm.</w:t>
      </w:r>
    </w:p>
    <w:p>
      <w:pPr>
        <w:pStyle w:val="BodyText"/>
      </w:pPr>
      <w:r>
        <w:t xml:space="preserve">Như thế, mình liền đem sự tình giết Vương Khôi này giá họa cho Càn gia hoặc là Triệu gia cũng có thể, về phần Đông Phương gia, dù sao cùng Dương gia vẫn là quan hệ hữu hảo, hơn nữa Đông Phương Tiểu Vũ cùng mình quan hệ không tệ, nếu như mình thu thập Đông Phương gia mà nói, mình thật đúng là không tốt gặp Đông Phương Tiểu Vũ rồi.</w:t>
      </w:r>
    </w:p>
    <w:p>
      <w:pPr>
        <w:pStyle w:val="BodyText"/>
      </w:pPr>
      <w:r>
        <w:t xml:space="preserve">- Vương Khôi hoàn toàn chính xác không phải ta giết.</w:t>
      </w:r>
    </w:p>
    <w:p>
      <w:pPr>
        <w:pStyle w:val="Compact"/>
      </w:pPr>
      <w:r>
        <w:t xml:space="preserve">Lúc này Dương Lỗi nói.</w:t>
      </w:r>
      <w:r>
        <w:br w:type="textWrapping"/>
      </w:r>
      <w:r>
        <w:br w:type="textWrapping"/>
      </w:r>
    </w:p>
    <w:p>
      <w:pPr>
        <w:pStyle w:val="Heading2"/>
      </w:pPr>
      <w:bookmarkStart w:id="279" w:name="chương-323-mượn-đao-giết-người."/>
      <w:bookmarkEnd w:id="279"/>
      <w:r>
        <w:t xml:space="preserve">257. Chương 323: Mượn Đao Giết Người.</w:t>
      </w:r>
    </w:p>
    <w:p>
      <w:pPr>
        <w:pStyle w:val="Compact"/>
      </w:pPr>
      <w:r>
        <w:br w:type="textWrapping"/>
      </w:r>
      <w:r>
        <w:br w:type="textWrapping"/>
      </w:r>
    </w:p>
    <w:p>
      <w:pPr>
        <w:pStyle w:val="BodyText"/>
      </w:pPr>
      <w:r>
        <w:t xml:space="preserve">- Bất quá người giết Vương Khôi huynh đệ, cũng quá ghê tởm, tuy ta cùng Vương Khôi có chút hiểu lầm, nhưng cũng không đến mức sát hại hắn, huống chi giết Vương Khôi đối với ta một điểm chỗ tốt cũng không có, đối với Dương gia ta cũng không có bất kỳ chỗ tốt.</w:t>
      </w:r>
    </w:p>
    <w:p>
      <w:pPr>
        <w:pStyle w:val="BodyText"/>
      </w:pPr>
      <w:r>
        <w:t xml:space="preserve">- Đây thật là như thế, bất quá rốt cuộc là ai giết Khôi nhi, muốn khơi mào hai nhà chúng ta ân oán?</w:t>
      </w:r>
    </w:p>
    <w:p>
      <w:pPr>
        <w:pStyle w:val="BodyText"/>
      </w:pPr>
      <w:r>
        <w:t xml:space="preserve">Vương Bá Đạo mày nhăn lại, ở trong mắt hắn xem ra, trong đó hiềm nghi lớn nhất có lẽ là Đông Phương gia rồi.</w:t>
      </w:r>
    </w:p>
    <w:p>
      <w:pPr>
        <w:pStyle w:val="BodyText"/>
      </w:pPr>
      <w:r>
        <w:t xml:space="preserve">- Cái này cũng không tốt suy đoán, ta đắc tội người hiện tại chỉ có Càn Vũ Dũng, bất quá có lẽ Càn Vũ Dũng này không có năng lực lớn như vậy, hơn nữa hắn cũng không có thông minh như vậy.</w:t>
      </w:r>
    </w:p>
    <w:p>
      <w:pPr>
        <w:pStyle w:val="BodyText"/>
      </w:pPr>
      <w:r>
        <w:t xml:space="preserve">Dương Lỗi khẽ chau mày, đứng dậy nói ra.</w:t>
      </w:r>
    </w:p>
    <w:p>
      <w:pPr>
        <w:pStyle w:val="BodyText"/>
      </w:pPr>
      <w:r>
        <w:t xml:space="preserve">- Càn gia?</w:t>
      </w:r>
    </w:p>
    <w:p>
      <w:pPr>
        <w:pStyle w:val="BodyText"/>
      </w:pPr>
      <w:r>
        <w:t xml:space="preserve">Vương Bá Đạo nghĩ nghĩ, thật đúng là có khả năng này, hôm nay Càn gia cũng không phải chuyện đùa, Càn Thiên Phong tiến giai Vũ Thần, mà Càn gia còn bằng vào Thăng Tiên Lệnh đưa một cái tiến vào Huyền Cơ Môn, đây chính là Chân truyền đệ tử hàng thật giá thật, đoán chừng địa vị của hắn sẽ không so với Hoành nhi chênh lệch, kể từ đó, liền ý nghĩa Càn gia muốn quật khởi rồi, mà Càn gia quật khởi chướng ngại lớn nhất, hoặc là nói đối với Càn gia uy hiếp lớn nhất, hiện tại là Dương gia rồi, Dương gia Dương Hữu tu vi cực kỳ khủng bố, hơn nữa Dương Lỗi thiên phú cũng quá kinh người, một khi để cho Dương Lỗi lớn lên, như vậy Càn Nguyên quốc đoán chừng cũng không còn họ Càn, mặt khác còn có một nguyên nhân trọng yếu, nguyên nhân này bốn đại gia tộc kỳ thật đều tinh tường, giang sơn Càn Nguyên quốc này, nguyên vốn phải là của Dương gia, nhưng Càn gia lại sử dụng thủ đoạn vô sỉ cướp lấy trái cây thắng lợi của Dương gia, thù này, rất lớn.</w:t>
      </w:r>
    </w:p>
    <w:p>
      <w:pPr>
        <w:pStyle w:val="BodyText"/>
      </w:pPr>
      <w:r>
        <w:t xml:space="preserve">Tuy Dương gia một mực ẩn nhẫn, nhưng thù lớn như vậy há có thể dễ dàng tiêu trừ như vậy hay sao?</w:t>
      </w:r>
    </w:p>
    <w:p>
      <w:pPr>
        <w:pStyle w:val="BodyText"/>
      </w:pPr>
      <w:r>
        <w:t xml:space="preserve">Như thế xem ra, Càn gia này hiềm nghi thật đúng là không nhỏ, một khi khơi mào Dương gia cùng Vương gia ân oán, một khi hai nhà khai chiến mà nói, như vậy có lợi nhất thật đúng là Càn gia.</w:t>
      </w:r>
    </w:p>
    <w:p>
      <w:pPr>
        <w:pStyle w:val="BodyText"/>
      </w:pPr>
      <w:r>
        <w:t xml:space="preserve">Bởi vì Vương gia cùng Triệu gia đi rất gần, mà Dương gia cùng Đông Phương gia đi gần, một khi khai chiến, Triệu gia cùng Đông Phương gia tất nhiên sẽ cuốn vào trong trận tranh đấu này, Tứ gia tranh chấp, mà Càn gia sống chết mặc bây, như vậy Triệu gia, Vương gia, Đông Phương gia, còn có Dương gia, Tứ gia vô luận là phương nào đạt được thắng lợi, đều bị suy yếu sâu sắc, kể từ đó, Càn gia liền chiếm tiện nghi rồi, thậm chí khả năng trực tiếp đối với Tứ gia phát động công kích, một lần hành động đem bốn đại gia tộc lau đi.</w:t>
      </w:r>
    </w:p>
    <w:p>
      <w:pPr>
        <w:pStyle w:val="BodyText"/>
      </w:pPr>
      <w:r>
        <w:t xml:space="preserve">Bất quá Vương Bá Đạo lại nghĩ tới vị tuyệt thế cường giả sau lưng Dương Lỗi kia, người nọ là ngay cả Vũ Thần Đại viên mãn Thiên Vương Hổ cũng kiêng kị, có hắn ở đó, Dương gia căn bản chính là phòng thủ kiên cố, nếu như hắn muốn đối phó Vương gia mà nói, như vậy căn bản không cần hao phí bao nhiêu lực khí, chỉ cần vị cường giả kia xuất mã, như vậy Vương gia còn có cơ hội sao?</w:t>
      </w:r>
    </w:p>
    <w:p>
      <w:pPr>
        <w:pStyle w:val="BodyText"/>
      </w:pPr>
      <w:r>
        <w:t xml:space="preserve">Cái này ngắn ngủn mấy hơi thở tầm đó, trong đầu Vương Bá Đạo chuyển đổi rất nhiều ý niệm.</w:t>
      </w:r>
    </w:p>
    <w:p>
      <w:pPr>
        <w:pStyle w:val="BodyText"/>
      </w:pPr>
      <w:r>
        <w:t xml:space="preserve">- Hoàng thất Càn gia hiềm nghi hoàn toàn chính xác rất lớn.</w:t>
      </w:r>
    </w:p>
    <w:p>
      <w:pPr>
        <w:pStyle w:val="BodyText"/>
      </w:pPr>
      <w:r>
        <w:t xml:space="preserve">Vương Bá Đạo dừng một chút.</w:t>
      </w:r>
    </w:p>
    <w:p>
      <w:pPr>
        <w:pStyle w:val="BodyText"/>
      </w:pPr>
      <w:r>
        <w:t xml:space="preserve">- Bất quá còn không xác định, cũng không có chứng cớ, chẳng qua nếu như thật sự là bọn hắn mà nói, ta đây nhất định sẽ không bỏ qua Càn gia, ta muốn cho bọn hắn nợ máu trả bằng máu.</w:t>
      </w:r>
    </w:p>
    <w:p>
      <w:pPr>
        <w:pStyle w:val="BodyText"/>
      </w:pPr>
      <w:r>
        <w:t xml:space="preserve">- Càn gia, sớm muộn sẽ thu thập, ta nghĩ nếu như thời cơ đến rồi, gia gia của ta tất nhiên sẽ đoạt lại đồ vật thuộc về Dương gia chúng ta, đến lúc đó hi vọng Vương gia chủ có thể giúp một tay.</w:t>
      </w:r>
    </w:p>
    <w:p>
      <w:pPr>
        <w:pStyle w:val="BodyText"/>
      </w:pPr>
      <w:r>
        <w:t xml:space="preserve">Lúc này Dương Lỗi nói ra.</w:t>
      </w:r>
    </w:p>
    <w:p>
      <w:pPr>
        <w:pStyle w:val="BodyText"/>
      </w:pPr>
      <w:r>
        <w:t xml:space="preserve">- Đó là tự nhiên, đó là tự nhiên.</w:t>
      </w:r>
    </w:p>
    <w:p>
      <w:pPr>
        <w:pStyle w:val="BodyText"/>
      </w:pPr>
      <w:r>
        <w:t xml:space="preserve">Vương Bá Đạo gật đầu.</w:t>
      </w:r>
    </w:p>
    <w:p>
      <w:pPr>
        <w:pStyle w:val="BodyText"/>
      </w:pPr>
      <w:r>
        <w:t xml:space="preserve">- Càn gia cũng là đối đầu của Vương gia ta.</w:t>
      </w:r>
    </w:p>
    <w:p>
      <w:pPr>
        <w:pStyle w:val="BodyText"/>
      </w:pPr>
      <w:r>
        <w:t xml:space="preserve">Lời nói tuy nói như vậy, nhưng Vương Bá Đạo cũng sẽ không làm sự tình không có lợi.</w:t>
      </w:r>
    </w:p>
    <w:p>
      <w:pPr>
        <w:pStyle w:val="BodyText"/>
      </w:pPr>
      <w:r>
        <w:t xml:space="preserve">Sau khi Vương Bá Đạo rời đi, Dương Lỗi đi tới gian phòng của Tào Tư Nhã cùng Lưu Vi.</w:t>
      </w:r>
    </w:p>
    <w:p>
      <w:pPr>
        <w:pStyle w:val="BodyText"/>
      </w:pPr>
      <w:r>
        <w:t xml:space="preserve">- Vương Bá Đạo mới vừa tới tìm ta rồi.</w:t>
      </w:r>
    </w:p>
    <w:p>
      <w:pPr>
        <w:pStyle w:val="BodyText"/>
      </w:pPr>
      <w:r>
        <w:t xml:space="preserve">Dương Lỗi tùy ý ngồi xuống, nhìn xem nàng nói ra.</w:t>
      </w:r>
    </w:p>
    <w:p>
      <w:pPr>
        <w:pStyle w:val="BodyText"/>
      </w:pPr>
      <w:r>
        <w:t xml:space="preserve">Tào Tư Nhã không nói gì, một bên Lưu Vi nhịn không được, thở phì phì nhìn xem Dương Lỗi nói:</w:t>
      </w:r>
    </w:p>
    <w:p>
      <w:pPr>
        <w:pStyle w:val="BodyText"/>
      </w:pPr>
      <w:r>
        <w:t xml:space="preserve">- Ngươi như thế nào thả lão tặc Vương Bá Đạo này, hắn tuy không phải hung thủ giết chết tỷ ta, nhưng mà thoát không khỏi liên quan, phàm là người của Vương gia đều đáng chết.</w:t>
      </w:r>
    </w:p>
    <w:p>
      <w:pPr>
        <w:pStyle w:val="BodyText"/>
      </w:pPr>
      <w:r>
        <w:t xml:space="preserve">- Tiểu di.</w:t>
      </w:r>
    </w:p>
    <w:p>
      <w:pPr>
        <w:pStyle w:val="BodyText"/>
      </w:pPr>
      <w:r>
        <w:t xml:space="preserve">Tào Tư Nhã nghe vậy vội vàng kéo Lưu Vi.</w:t>
      </w:r>
    </w:p>
    <w:p>
      <w:pPr>
        <w:pStyle w:val="BodyText"/>
      </w:pPr>
      <w:r>
        <w:t xml:space="preserve">- Ngươi lôi kéo ta làm gì, ta nói rất đúng sự thật.</w:t>
      </w:r>
    </w:p>
    <w:p>
      <w:pPr>
        <w:pStyle w:val="BodyText"/>
      </w:pPr>
      <w:r>
        <w:t xml:space="preserve">Lưu Vi thở phì phì mà nói.</w:t>
      </w:r>
    </w:p>
    <w:p>
      <w:pPr>
        <w:pStyle w:val="BodyText"/>
      </w:pPr>
      <w:r>
        <w:t xml:space="preserve">Dương Lỗi nghe vậy im lặng, cái này nghĩ cũng rất đơn giản, tùy tiện giết là được? Nói giỡn, Vương Bá Đạo này cũng không phải dễ dàng đối phó như vậy, muốn biết tu vi cảnh giới của mình bất quá là Vũ Đế mà thôi, tuy có thể đánh chết Vũ Thần, nhưng đó là vận khí, Phong Ẩn Đao kích phát Nhất Kích Tất Sát.</w:t>
      </w:r>
    </w:p>
    <w:p>
      <w:pPr>
        <w:pStyle w:val="BodyText"/>
      </w:pPr>
      <w:r>
        <w:t xml:space="preserve">- Ngươi ngược lại là nói chuyện ah, chẳng lẽ ngươi không có ý định vì Tư Nhã báo thù rồi hả?</w:t>
      </w:r>
    </w:p>
    <w:p>
      <w:pPr>
        <w:pStyle w:val="BodyText"/>
      </w:pPr>
      <w:r>
        <w:t xml:space="preserve">Lưu Vi thấy Dương Lỗi không nói lời nào, thanh âm đề cao vài phần.</w:t>
      </w:r>
    </w:p>
    <w:p>
      <w:pPr>
        <w:pStyle w:val="BodyText"/>
      </w:pPr>
      <w:r>
        <w:t xml:space="preserve">- Hiện tại giết hắn mà nói, ngươi nghĩ sẽ mang đến cái kết quả dạng gì?</w:t>
      </w:r>
    </w:p>
    <w:p>
      <w:pPr>
        <w:pStyle w:val="BodyText"/>
      </w:pPr>
      <w:r>
        <w:t xml:space="preserve">Dương Lỗi có chút nhíu mày nói ra.</w:t>
      </w:r>
    </w:p>
    <w:p>
      <w:pPr>
        <w:pStyle w:val="BodyText"/>
      </w:pPr>
      <w:r>
        <w:t xml:space="preserve">- Cái hậu quả gì, không phải chỉ là một lão tặc ư, giết thì giết.</w:t>
      </w:r>
    </w:p>
    <w:p>
      <w:pPr>
        <w:pStyle w:val="BodyText"/>
      </w:pPr>
      <w:r>
        <w:t xml:space="preserve">Hiện tại Lưu Vi nghĩ chính là, đây là phương pháp tốt nhất đánh chết Vương Bá Đạo, nếu để cho hắn đi trở về, còn muốn giết hắn, cái kia là không còn dễ dàng như vậy rồi, Vương gia dù sao cũng là một trong bốn đại gia tộc của Càn Nguyên quốc, có thể trở thành bốn đại gia tộc, khẳng định có át chủ bài của nó, coi như là Vương gia hiện tại so ra kém ba đại gia tộc khác, nhưng thực lực cũng không thể khinh thường, mà hiện tại nếu như giết Vương Bá Đạo mà nói, đối với Vương gia đả kích nhất định là cực lớn.</w:t>
      </w:r>
    </w:p>
    <w:p>
      <w:pPr>
        <w:pStyle w:val="BodyText"/>
      </w:pPr>
      <w:r>
        <w:t xml:space="preserve">- Ta họ Dương, là người Dương gia trong bốn đại gia tộc, nếu như hiện tại ta giết Vương Bá Đạo mà nói, cái kia Vương gia tất nhiên sẽ không bỏ qua, như vậy không chỉ có chúng ta tình cảnh nguy hiểm, hơn nữa Vương gia cùng Dương gia khẳng định không chết không ngớt, sự tình báo thù cho Tư Nhã, ta nói là sẽ làm được, nhưng không thể liên lụy Dương gia.</w:t>
      </w:r>
    </w:p>
    <w:p>
      <w:pPr>
        <w:pStyle w:val="BodyText"/>
      </w:pPr>
      <w:r>
        <w:t xml:space="preserve">Dương Lỗi nhìn xem nàng.</w:t>
      </w:r>
    </w:p>
    <w:p>
      <w:pPr>
        <w:pStyle w:val="BodyText"/>
      </w:pPr>
      <w:r>
        <w:t xml:space="preserve">- Điểm ấy ngươi phải hiểu được.</w:t>
      </w:r>
    </w:p>
    <w:p>
      <w:pPr>
        <w:pStyle w:val="BodyText"/>
      </w:pPr>
      <w:r>
        <w:t xml:space="preserve">Tuy trước kia Dương Lỗi đối với Dương gia không có hảo cảm gì, nhưng hiện tại Dương Vô Địch còn có Dương Vô Ngân đối với mình rất không tồi, mà Dương Hữu tuy không phải là cha ruột của mình, nhưng coi như là dưỡng dục mình.</w:t>
      </w:r>
    </w:p>
    <w:p>
      <w:pPr>
        <w:pStyle w:val="BodyText"/>
      </w:pPr>
      <w:r>
        <w:t xml:space="preserve">- Cái này. . . Cái này. . . Vậy ngươi định làm như thế nào?</w:t>
      </w:r>
    </w:p>
    <w:p>
      <w:pPr>
        <w:pStyle w:val="BodyText"/>
      </w:pPr>
      <w:r>
        <w:t xml:space="preserve">Nghe được Dương Lỗi nói, Lưu Vi cũng không biết nói như thế nào, ý nghĩ của nàng là, Dương Lỗi một người khẳng định là không thể nào thu thập được Vương gia, muốn triệt để bị diệt Vương gia mà nói, nhất định phải lợi dụng thân phận Dương Lỗi, nói cách khác phải đem Dương gia kéo vào, nếu như Dương gia không động thủ, như vậy làm sao có thể đối phó được Vương gia?</w:t>
      </w:r>
    </w:p>
    <w:p>
      <w:pPr>
        <w:pStyle w:val="BodyText"/>
      </w:pPr>
      <w:r>
        <w:t xml:space="preserve">Nhưng nếu Dương gia cũng động thủ, vậy thì không giống với lúc trước, thực lực Vương gia ở trong bốn gia tộc là kế cuối, mà Dương gia lại ở vào thứ nhất vị, thực lực sai biệt có thể nghĩ.</w:t>
      </w:r>
    </w:p>
    <w:p>
      <w:pPr>
        <w:pStyle w:val="BodyText"/>
      </w:pPr>
      <w:r>
        <w:t xml:space="preserve">- Mượn đao giết người.</w:t>
      </w:r>
    </w:p>
    <w:p>
      <w:pPr>
        <w:pStyle w:val="Compact"/>
      </w:pPr>
      <w:r>
        <w:t xml:space="preserve">Dương Lỗi nghe vậy nhổ ra bốn chữ.</w:t>
      </w:r>
      <w:r>
        <w:br w:type="textWrapping"/>
      </w:r>
      <w:r>
        <w:br w:type="textWrapping"/>
      </w:r>
    </w:p>
    <w:p>
      <w:pPr>
        <w:pStyle w:val="Heading2"/>
      </w:pPr>
      <w:bookmarkStart w:id="280" w:name="chương-324-giá-họa.-1"/>
      <w:bookmarkEnd w:id="280"/>
      <w:r>
        <w:t xml:space="preserve">258. Chương 324: Giá Họa. (1)</w:t>
      </w:r>
    </w:p>
    <w:p>
      <w:pPr>
        <w:pStyle w:val="Compact"/>
      </w:pPr>
      <w:r>
        <w:br w:type="textWrapping"/>
      </w:r>
      <w:r>
        <w:br w:type="textWrapping"/>
      </w:r>
    </w:p>
    <w:p>
      <w:pPr>
        <w:pStyle w:val="BodyText"/>
      </w:pPr>
      <w:r>
        <w:t xml:space="preserve">- Mượn đao giết người, như thế nào mượn đao giết người?</w:t>
      </w:r>
    </w:p>
    <w:p>
      <w:pPr>
        <w:pStyle w:val="BodyText"/>
      </w:pPr>
      <w:r>
        <w:t xml:space="preserve">Lưu Vi lông mày nhẹ nhàng nhíu một cái, chẳng lẽ còn có người nguyện ý đối phó Vương gia, cùng Vương gia có cừu oán? Lưu Vi mới đến Càn Nguyên quốc không lâu, rất nhiều chuyện còn không phải quá quen thuộc.</w:t>
      </w:r>
    </w:p>
    <w:p>
      <w:pPr>
        <w:pStyle w:val="BodyText"/>
      </w:pPr>
      <w:r>
        <w:t xml:space="preserve">- Hoàng thất, Càn gia.</w:t>
      </w:r>
    </w:p>
    <w:p>
      <w:pPr>
        <w:pStyle w:val="BodyText"/>
      </w:pPr>
      <w:r>
        <w:t xml:space="preserve">Lưu Vi nhìn xem Dương Lỗi nói:</w:t>
      </w:r>
    </w:p>
    <w:p>
      <w:pPr>
        <w:pStyle w:val="BodyText"/>
      </w:pPr>
      <w:r>
        <w:t xml:space="preserve">- Ngươi nói là để cho hoàng thất đi đối phó Vương gia? Điều này sao có thể? Càn gia cùng Vương gia tựa hồ căn bản không có xung đột gì.</w:t>
      </w:r>
    </w:p>
    <w:p>
      <w:pPr>
        <w:pStyle w:val="BodyText"/>
      </w:pPr>
      <w:r>
        <w:t xml:space="preserve">- Ngươi quên ta có biến hình thuật sao?</w:t>
      </w:r>
    </w:p>
    <w:p>
      <w:pPr>
        <w:pStyle w:val="BodyText"/>
      </w:pPr>
      <w:r>
        <w:t xml:space="preserve">Lúc này Dương Lỗi cười thần bí.</w:t>
      </w:r>
    </w:p>
    <w:p>
      <w:pPr>
        <w:pStyle w:val="BodyText"/>
      </w:pPr>
      <w:r>
        <w:t xml:space="preserve">Dương Lỗi nghĩ đến, nếu như mình biến thành bộ dạng Vương Bá Đạo, đánh chết Càn Thiên Phong mà nói, chuyện kia đã có thể náo nhiệt, bất quá chặn giết Càn Thiên Phong mình thật đúng là khó có thể làm được, trừ khi Phong Ẩn Đao lần nữa kích phát thuộc tính Nhất Kích Tất Sát, bằng không thì căn bản không có cái khả năng kia.</w:t>
      </w:r>
    </w:p>
    <w:p>
      <w:pPr>
        <w:pStyle w:val="BodyText"/>
      </w:pPr>
      <w:r>
        <w:t xml:space="preserve">Bất quá cái này cũng không sao, mình không được còn có thể để cho người khác đi làm, phải biết mình là có Dịch Dung Đan, chắc hẳn gia gia đối với chuyện này có lẽ rất cảm thấy hứng thú. Nếu không thì để cho Đông Phương gia xuất mã cũng được, chắc hẳn Đông Phương Bất Bại cũng nguyện ý đấy.</w:t>
      </w:r>
    </w:p>
    <w:p>
      <w:pPr>
        <w:pStyle w:val="BodyText"/>
      </w:pPr>
      <w:r>
        <w:t xml:space="preserve">…</w:t>
      </w:r>
    </w:p>
    <w:p>
      <w:pPr>
        <w:pStyle w:val="BodyText"/>
      </w:pPr>
      <w:r>
        <w:t xml:space="preserve">- Càn Vũ Dũng, Càn Vô Cực.</w:t>
      </w:r>
    </w:p>
    <w:p>
      <w:pPr>
        <w:pStyle w:val="BodyText"/>
      </w:pPr>
      <w:r>
        <w:t xml:space="preserve">- Ngươi là ai?</w:t>
      </w:r>
    </w:p>
    <w:p>
      <w:pPr>
        <w:pStyle w:val="BodyText"/>
      </w:pPr>
      <w:r>
        <w:t xml:space="preserve">Càn Vũ Dũng nhìn xem người tới nói.</w:t>
      </w:r>
    </w:p>
    <w:p>
      <w:pPr>
        <w:pStyle w:val="BodyText"/>
      </w:pPr>
      <w:r>
        <w:t xml:space="preserve">- Người giết các ngươi.</w:t>
      </w:r>
    </w:p>
    <w:p>
      <w:pPr>
        <w:pStyle w:val="BodyText"/>
      </w:pPr>
      <w:r>
        <w:t xml:space="preserve">Người nọ nói xong liền xuất thủ.</w:t>
      </w:r>
    </w:p>
    <w:p>
      <w:pPr>
        <w:pStyle w:val="BodyText"/>
      </w:pPr>
      <w:r>
        <w:t xml:space="preserve">- Chết cho ta.</w:t>
      </w:r>
    </w:p>
    <w:p>
      <w:pPr>
        <w:pStyle w:val="BodyText"/>
      </w:pPr>
      <w:r>
        <w:t xml:space="preserve">Người nọ ra tay cực nhanh, hơn nữa chiêu chiêu trí mạng.</w:t>
      </w:r>
    </w:p>
    <w:p>
      <w:pPr>
        <w:pStyle w:val="BodyText"/>
      </w:pPr>
      <w:r>
        <w:t xml:space="preserve">- Không tốt, hộ vệ, hộ vệ lên cho ta, ngăn trở hắn.</w:t>
      </w:r>
    </w:p>
    <w:p>
      <w:pPr>
        <w:pStyle w:val="BodyText"/>
      </w:pPr>
      <w:r>
        <w:t xml:space="preserve">Càn Vô Cực la lớn.</w:t>
      </w:r>
    </w:p>
    <w:p>
      <w:pPr>
        <w:pStyle w:val="BodyText"/>
      </w:pPr>
      <w:r>
        <w:t xml:space="preserve">- Con sâu cái kiến, muốn ngăn trở ta không đủ tư cách, người nào ngăn ta chết.</w:t>
      </w:r>
    </w:p>
    <w:p>
      <w:pPr>
        <w:pStyle w:val="BodyText"/>
      </w:pPr>
      <w:r>
        <w:t xml:space="preserve">Người nọ ra tay đại khai đại hợp, dễ như trở bàn tay, nhất quyền nhất cước, liền đơn giản đánh chết hộ vệ dựa sát vào, trong lúc nhất thời huyết tinh văng khắp nơi.</w:t>
      </w:r>
    </w:p>
    <w:p>
      <w:pPr>
        <w:pStyle w:val="BodyText"/>
      </w:pPr>
      <w:r>
        <w:t xml:space="preserve">Lúc này một người vọt ra.</w:t>
      </w:r>
    </w:p>
    <w:p>
      <w:pPr>
        <w:pStyle w:val="BodyText"/>
      </w:pPr>
      <w:r>
        <w:t xml:space="preserve">- Điện Hạ, Điện Hạ đi mau, để ta chặn hắn lại.</w:t>
      </w:r>
    </w:p>
    <w:p>
      <w:pPr>
        <w:pStyle w:val="BodyText"/>
      </w:pPr>
      <w:r>
        <w:t xml:space="preserve">- Mông Tướng quân ngươi tới tốt, nhanh lên hộ giá.</w:t>
      </w:r>
    </w:p>
    <w:p>
      <w:pPr>
        <w:pStyle w:val="BodyText"/>
      </w:pPr>
      <w:r>
        <w:t xml:space="preserve">Càn Vũ Dũng thấy được người tới, lập tức đại hỉ.</w:t>
      </w:r>
    </w:p>
    <w:p>
      <w:pPr>
        <w:pStyle w:val="BodyText"/>
      </w:pPr>
      <w:r>
        <w:t xml:space="preserve">Mông Tướng quân là Võ Thánh hậu kỳ cường giả, tất nhiên có thể ngăn trở đối phương.</w:t>
      </w:r>
    </w:p>
    <w:p>
      <w:pPr>
        <w:pStyle w:val="BodyText"/>
      </w:pPr>
      <w:r>
        <w:t xml:space="preserve">- Ngươi là người nào, rõ ràng dám ở Đô Thành Càn Nguyên Quốc, tập kích Hoàng tử triều đình của ta, còn không mau mau chịu trói.</w:t>
      </w:r>
    </w:p>
    <w:p>
      <w:pPr>
        <w:pStyle w:val="BodyText"/>
      </w:pPr>
      <w:r>
        <w:t xml:space="preserve">Mông Tướng quân trường đao trong tay ra khỏi vỏ, khí thế đột nhiên tăng lên.</w:t>
      </w:r>
    </w:p>
    <w:p>
      <w:pPr>
        <w:pStyle w:val="BodyText"/>
      </w:pPr>
      <w:r>
        <w:t xml:space="preserve">- Mông Tướng quân, ta kính trọng ngươi làm người, không muốn cùng ngươi là địch, ngươi tránh ra.</w:t>
      </w:r>
    </w:p>
    <w:p>
      <w:pPr>
        <w:pStyle w:val="BodyText"/>
      </w:pPr>
      <w:r>
        <w:t xml:space="preserve">Người nọ nhướng mày, nói ra.</w:t>
      </w:r>
    </w:p>
    <w:p>
      <w:pPr>
        <w:pStyle w:val="BodyText"/>
      </w:pPr>
      <w:r>
        <w:t xml:space="preserve">- Không có khả năng, Mông Hoan ta tuyệt sẽ không cho ngươi thực hiện được.</w:t>
      </w:r>
    </w:p>
    <w:p>
      <w:pPr>
        <w:pStyle w:val="BodyText"/>
      </w:pPr>
      <w:r>
        <w:t xml:space="preserve">Mông Tướng quân nói.</w:t>
      </w:r>
    </w:p>
    <w:p>
      <w:pPr>
        <w:pStyle w:val="BodyText"/>
      </w:pPr>
      <w:r>
        <w:t xml:space="preserve">- Cái kia đắc tội rồi.</w:t>
      </w:r>
    </w:p>
    <w:p>
      <w:pPr>
        <w:pStyle w:val="BodyText"/>
      </w:pPr>
      <w:r>
        <w:t xml:space="preserve">Người nọ thân hình khẽ động, hướng phía Mông Hoan công kích qua, tốc độ cực nhanh, để cho người sợ hãi thán phục, người này tu vi cực kỳ cường hãn, nghe thanh âm của hắn, tuổi không lớn lắm, nhưng không nghĩ tới tu vi dĩ nhiên là cường hãn.</w:t>
      </w:r>
    </w:p>
    <w:p>
      <w:pPr>
        <w:pStyle w:val="BodyText"/>
      </w:pPr>
      <w:r>
        <w:t xml:space="preserve">Nhất quyền nhất cước tầm đó, mang theo chiến lực cuồng bạo, quyền thế bá đạo cương mãnh.</w:t>
      </w:r>
    </w:p>
    <w:p>
      <w:pPr>
        <w:pStyle w:val="BodyText"/>
      </w:pPr>
      <w:r>
        <w:t xml:space="preserve">Bành bành bành.</w:t>
      </w:r>
    </w:p>
    <w:p>
      <w:pPr>
        <w:pStyle w:val="BodyText"/>
      </w:pPr>
      <w:r>
        <w:t xml:space="preserve">Hai người qua mấy chiêu, song song đẩy lui.</w:t>
      </w:r>
    </w:p>
    <w:p>
      <w:pPr>
        <w:pStyle w:val="BodyText"/>
      </w:pPr>
      <w:r>
        <w:t xml:space="preserve">- Hai vị Điện Hạ, các ngươi đi trước, do mạt tướng ngăn trở hắn.</w:t>
      </w:r>
    </w:p>
    <w:p>
      <w:pPr>
        <w:pStyle w:val="BodyText"/>
      </w:pPr>
      <w:r>
        <w:t xml:space="preserve">Mông Hoan nói.</w:t>
      </w:r>
    </w:p>
    <w:p>
      <w:pPr>
        <w:pStyle w:val="BodyText"/>
      </w:pPr>
      <w:r>
        <w:t xml:space="preserve">- Muốn đi, không có cửa đâu.</w:t>
      </w:r>
    </w:p>
    <w:p>
      <w:pPr>
        <w:pStyle w:val="BodyText"/>
      </w:pPr>
      <w:r>
        <w:t xml:space="preserve">Người nọ hét lớn một tiếng, hai tay nắm tay, khí thế đột nhiên gia tăng mấy lần, mạnh mẽ đánh một quyền ra, một quyền này bá đạo vô cùng, hóa thành một đạo quyền kình hướng phía Mông Hoan oanh kích qua.</w:t>
      </w:r>
    </w:p>
    <w:p>
      <w:pPr>
        <w:pStyle w:val="BodyText"/>
      </w:pPr>
      <w:r>
        <w:t xml:space="preserve">- Bá Thiên quyền, ngươi là người Vương gia?</w:t>
      </w:r>
    </w:p>
    <w:p>
      <w:pPr>
        <w:pStyle w:val="BodyText"/>
      </w:pPr>
      <w:r>
        <w:t xml:space="preserve">Mông Tướng quân thấy thế lắp bắp kinh hãi, cái này hoàn toàn chính xác là Vương gia Bá Thiên quyền, khó trách quyền thế người này bá đạo mà cương mãnh như thế, thì ra người nọ là Vương gia chi nhân, bất quá Mông Hoan còn không để trong lòng, một chiêu này tuy cường hoành, nhưng người tới tu vịidù sao không sánh bằng mình.</w:t>
      </w:r>
    </w:p>
    <w:p>
      <w:pPr>
        <w:pStyle w:val="BodyText"/>
      </w:pPr>
      <w:r>
        <w:t xml:space="preserve">- Bá Thiên quyền củ ngươi tuy tinh diệu uy mãnh, nhưng đáng tiếc chính là, ngươi tu vi không đủ, bằng không thì ta thật đúng không phải là đối thủ của ngươi.</w:t>
      </w:r>
    </w:p>
    <w:p>
      <w:pPr>
        <w:pStyle w:val="BodyText"/>
      </w:pPr>
      <w:r>
        <w:t xml:space="preserve">- Rút đao đoạn thủy.</w:t>
      </w:r>
    </w:p>
    <w:p>
      <w:pPr>
        <w:pStyle w:val="BodyText"/>
      </w:pPr>
      <w:r>
        <w:t xml:space="preserve">Mông Hoan chém ra trường đao, một đạo đao khí chặt đứt quyền thế cương mãnh kia.</w:t>
      </w:r>
    </w:p>
    <w:p>
      <w:pPr>
        <w:pStyle w:val="BodyText"/>
      </w:pPr>
      <w:r>
        <w:t xml:space="preserve">PHỐC. . .</w:t>
      </w:r>
    </w:p>
    <w:p>
      <w:pPr>
        <w:pStyle w:val="BodyText"/>
      </w:pPr>
      <w:r>
        <w:t xml:space="preserve">Người nọ phun ra một búng máu, thấy tình thế không ổn, vội rút thân lui về phía sau, tốc độ cực nhanh, Mông Hoan muốn đuổi theo, nhưng căn bản đuổi không kịp, bất đắc dĩ thở dài.</w:t>
      </w:r>
    </w:p>
    <w:p>
      <w:pPr>
        <w:pStyle w:val="BodyText"/>
      </w:pPr>
      <w:r>
        <w:t xml:space="preserve">- Mông Tướng quân, thích khách kia đâu?</w:t>
      </w:r>
    </w:p>
    <w:p>
      <w:pPr>
        <w:pStyle w:val="BodyText"/>
      </w:pPr>
      <w:r>
        <w:t xml:space="preserve">Càn Vô Cực tức giận đến không được, lần này rõ ràng bị ám sát rồi, hắn như thế nào nhẫn chịu được, chứng kiến Mông Hoan tới, không khỏi quát.</w:t>
      </w:r>
    </w:p>
    <w:p>
      <w:pPr>
        <w:pStyle w:val="BodyText"/>
      </w:pPr>
      <w:r>
        <w:t xml:space="preserve">- Mạt tướng vô năng, lại để cho hắn chạy.</w:t>
      </w:r>
    </w:p>
    <w:p>
      <w:pPr>
        <w:pStyle w:val="BodyText"/>
      </w:pPr>
      <w:r>
        <w:t xml:space="preserve">Mông Hoan nói.</w:t>
      </w:r>
    </w:p>
    <w:p>
      <w:pPr>
        <w:pStyle w:val="BodyText"/>
      </w:pPr>
      <w:r>
        <w:t xml:space="preserve">- Cái gì? Chạy, ngươi là làm việc như thế nào?</w:t>
      </w:r>
    </w:p>
    <w:p>
      <w:pPr>
        <w:pStyle w:val="BodyText"/>
      </w:pPr>
      <w:r>
        <w:t xml:space="preserve">Càn Vũ Dũng phẫn nộ quát.</w:t>
      </w:r>
    </w:p>
    <w:p>
      <w:pPr>
        <w:pStyle w:val="BodyText"/>
      </w:pPr>
      <w:r>
        <w:t xml:space="preserve">. . .</w:t>
      </w:r>
    </w:p>
    <w:p>
      <w:pPr>
        <w:pStyle w:val="BodyText"/>
      </w:pPr>
      <w:r>
        <w:t xml:space="preserve">Cùng lúc đó, một chỗ trạch viện của Vương gia, Vương Bá Huyền là Tứ đệ của Vương Bá Đạo, tu vi cũng là Võ Thánh Đại viên mãn, hắn tuy cũng cùng Vương Bá Đạo là Võ Thánh Đại viên mãn, nhưng sức chiến đấu muốn chênh lệch nhiều hơn, hơn nữa không có chiến ngẫu thủ hộ.</w:t>
      </w:r>
    </w:p>
    <w:p>
      <w:pPr>
        <w:pStyle w:val="BodyText"/>
      </w:pPr>
      <w:r>
        <w:t xml:space="preserve">- Người nào?</w:t>
      </w:r>
    </w:p>
    <w:p>
      <w:pPr>
        <w:pStyle w:val="BodyText"/>
      </w:pPr>
      <w:r>
        <w:t xml:space="preserve">Vốn là ở trong khi tu luyện, Vương Bá Huyền nhanh chóng mở mắt, quát nhẹ một tiếng.</w:t>
      </w:r>
    </w:p>
    <w:p>
      <w:pPr>
        <w:pStyle w:val="BodyText"/>
      </w:pPr>
      <w:r>
        <w:t xml:space="preserve">- Người giết ngươi.</w:t>
      </w:r>
    </w:p>
    <w:p>
      <w:pPr>
        <w:pStyle w:val="BodyText"/>
      </w:pPr>
      <w:r>
        <w:t xml:space="preserve">- Giết ta, khẩu khí thật là lớn.</w:t>
      </w:r>
    </w:p>
    <w:p>
      <w:pPr>
        <w:pStyle w:val="BodyText"/>
      </w:pPr>
      <w:r>
        <w:t xml:space="preserve">Vương Bá Huyền nhìn xem người tới, người này toàn thân đều bao phủ ở bên trong y phục dạ hành, toàn thân không có lộ ra nửa điểm khí tức, rất quỷ dị, để cho người khó có thể nắm lấy.</w:t>
      </w:r>
    </w:p>
    <w:p>
      <w:pPr>
        <w:pStyle w:val="BodyText"/>
      </w:pPr>
      <w:r>
        <w:t xml:space="preserve">- Lời của ngươi nhiều lắm.</w:t>
      </w:r>
    </w:p>
    <w:p>
      <w:pPr>
        <w:pStyle w:val="BodyText"/>
      </w:pPr>
      <w:r>
        <w:t xml:space="preserve">Người nọ hóa thành một đạo bóng đen, trường đao trong tay như là Thiểm Điện xẹt qua.</w:t>
      </w:r>
    </w:p>
    <w:p>
      <w:pPr>
        <w:pStyle w:val="BodyText"/>
      </w:pPr>
      <w:r>
        <w:t xml:space="preserve">- Bá Thiên quyền, Bá Thiên tuyệt địa.</w:t>
      </w:r>
    </w:p>
    <w:p>
      <w:pPr>
        <w:pStyle w:val="BodyText"/>
      </w:pPr>
      <w:r>
        <w:t xml:space="preserve">Vương Bá Huyền thấy thế không ổn, nhanh chóng đánh ra một quyền, một quyền này hoàn toàn đánh trúng trường đao của đối phương.</w:t>
      </w:r>
    </w:p>
    <w:p>
      <w:pPr>
        <w:pStyle w:val="BodyText"/>
      </w:pPr>
      <w:r>
        <w:t xml:space="preserve">Chỉ nghe ‘ông’ một tiếng, song phương từng người lui về phía sau một bước.</w:t>
      </w:r>
    </w:p>
    <w:p>
      <w:pPr>
        <w:pStyle w:val="BodyText"/>
      </w:pPr>
      <w:r>
        <w:t xml:space="preserve">- Lực đạo thật lớn, bất quá nếu muốn giết ta, vẫn là quá kém.</w:t>
      </w:r>
    </w:p>
    <w:p>
      <w:pPr>
        <w:pStyle w:val="BodyText"/>
      </w:pPr>
      <w:r>
        <w:t xml:space="preserve">Vương Bá Đạo quát lớn, trong ánh mắt lóe ra hưng phấn chi sắc, từ khi tiến vào Võ Thánh Đại viên mãn cảnh giới, liền chưa bao giờ gặp đối thủ thích hợp, trước mắt người này tu vi so với mình chỉ mạnh không yếu, liền khơi dậy chiến ý cường đại của Vương Bá Huyền.</w:t>
      </w:r>
    </w:p>
    <w:p>
      <w:pPr>
        <w:pStyle w:val="BodyText"/>
      </w:pPr>
      <w:r>
        <w:t xml:space="preserve">- Hừ.</w:t>
      </w:r>
    </w:p>
    <w:p>
      <w:pPr>
        <w:pStyle w:val="BodyText"/>
      </w:pPr>
      <w:r>
        <w:t xml:space="preserve">Người nọ hừ lạnh một tiếng, trường đao trong tay tốc độ nhanh hơn, lần nữa hướng phía Vương Bá Huyền công kích tới.</w:t>
      </w:r>
    </w:p>
    <w:p>
      <w:pPr>
        <w:pStyle w:val="BodyText"/>
      </w:pPr>
      <w:r>
        <w:t xml:space="preserve">- Đao pháp của ngươi tuy lợi hại, nhưng sơ hở quá nhiều, xem ta phá vỡ như thế nào.</w:t>
      </w:r>
    </w:p>
    <w:p>
      <w:pPr>
        <w:pStyle w:val="BodyText"/>
      </w:pPr>
      <w:r>
        <w:t xml:space="preserve">Vương Bá Huyền chợt quát một tiếng, lần nữa đánh ra một quyền, một quyền này so với một quyền trước kia uy thế càng hơn, lực đạo cương mãnh, như là Mãnh Hổ xuống núi, có xu thế uy chấn thiên hạ.</w:t>
      </w:r>
    </w:p>
    <w:p>
      <w:pPr>
        <w:pStyle w:val="BodyText"/>
      </w:pPr>
      <w:r>
        <w:t xml:space="preserve">Bành bành bành.</w:t>
      </w:r>
    </w:p>
    <w:p>
      <w:pPr>
        <w:pStyle w:val="BodyText"/>
      </w:pPr>
      <w:r>
        <w:t xml:space="preserve">Thân đao lần nữa bị đánh trúng, trường đao trong tay người kia lập tức bị đánh bay, cắm ở trên tường, ông ông vang lên.</w:t>
      </w:r>
    </w:p>
    <w:p>
      <w:pPr>
        <w:pStyle w:val="BodyText"/>
      </w:pPr>
      <w:r>
        <w:t xml:space="preserve">- Ha ha, ha ha, ta nói rồi đao pháp của ngươi không được, nếu như ngươi muốn dựa vào đao pháp này giết ta mà nói, cái kia thật đáng tiếc, đao pháp của ngươi không tới nơi tới chốn, không có tư cách kia.</w:t>
      </w:r>
    </w:p>
    <w:p>
      <w:pPr>
        <w:pStyle w:val="BodyText"/>
      </w:pPr>
      <w:r>
        <w:t xml:space="preserve">Vương Bá Huyền cuồng tiếu nói.</w:t>
      </w:r>
    </w:p>
    <w:p>
      <w:pPr>
        <w:pStyle w:val="BodyText"/>
      </w:pPr>
      <w:r>
        <w:t xml:space="preserve">- Không cần đao, ta vẫn có thể giết ngươi.</w:t>
      </w:r>
    </w:p>
    <w:p>
      <w:pPr>
        <w:pStyle w:val="BodyText"/>
      </w:pPr>
      <w:r>
        <w:t xml:space="preserve">Người nọ hừ lạnh một tiếng.</w:t>
      </w:r>
    </w:p>
    <w:p>
      <w:pPr>
        <w:pStyle w:val="BodyText"/>
      </w:pPr>
      <w:r>
        <w:t xml:space="preserve">Trong mắt người nọ hiện lên một đạo hàn quang, lại vứt bỏ đao không cần.</w:t>
      </w:r>
    </w:p>
    <w:p>
      <w:pPr>
        <w:pStyle w:val="BodyText"/>
      </w:pPr>
      <w:r>
        <w:t xml:space="preserve">Thân hình hắn nhanh chóng đi tới bên người Vương Bá Đạo, khẽ quát một tiếng:</w:t>
      </w:r>
    </w:p>
    <w:p>
      <w:pPr>
        <w:pStyle w:val="BodyText"/>
      </w:pPr>
      <w:r>
        <w:t xml:space="preserve">- Càn Khôn Nhất Chỉ, Càn Khôn phá.</w:t>
      </w:r>
    </w:p>
    <w:p>
      <w:pPr>
        <w:pStyle w:val="BodyText"/>
      </w:pPr>
      <w:r>
        <w:t xml:space="preserve">Người tới tốc độ cực nhanh, Vương Bá Huyền tuy là Võ Thánh hậu kỳ, rõ ràng không có kịp phản ứng, một ngón tay này, lập tức đánh vào mi tâm của hắn.</w:t>
      </w:r>
    </w:p>
    <w:p>
      <w:pPr>
        <w:pStyle w:val="BodyText"/>
      </w:pPr>
      <w:r>
        <w:t xml:space="preserve">- Càn Khôn Nhất Chỉ, ngươi. . . ngươi. . . ngươi là người Càn gia?</w:t>
      </w:r>
    </w:p>
    <w:p>
      <w:pPr>
        <w:pStyle w:val="BodyText"/>
      </w:pPr>
      <w:r>
        <w:t xml:space="preserve">Vương Bá Huyền nói.</w:t>
      </w:r>
    </w:p>
    <w:p>
      <w:pPr>
        <w:pStyle w:val="BodyText"/>
      </w:pPr>
      <w:r>
        <w:t xml:space="preserve">- Ngươi biết cũng đã quá muộn, người chết là không biết nói chuyện đấy.</w:t>
      </w:r>
    </w:p>
    <w:p>
      <w:pPr>
        <w:pStyle w:val="Compact"/>
      </w:pPr>
      <w:r>
        <w:t xml:space="preserve">Người nọ cười lạnh nói.</w:t>
      </w:r>
      <w:r>
        <w:br w:type="textWrapping"/>
      </w:r>
      <w:r>
        <w:br w:type="textWrapping"/>
      </w:r>
    </w:p>
    <w:p>
      <w:pPr>
        <w:pStyle w:val="Heading2"/>
      </w:pPr>
      <w:bookmarkStart w:id="281" w:name="chương-325-giá-họa.-2"/>
      <w:bookmarkEnd w:id="281"/>
      <w:r>
        <w:t xml:space="preserve">259. Chương 325: Giá Họa. (2)</w:t>
      </w:r>
    </w:p>
    <w:p>
      <w:pPr>
        <w:pStyle w:val="Compact"/>
      </w:pPr>
      <w:r>
        <w:br w:type="textWrapping"/>
      </w:r>
      <w:r>
        <w:br w:type="textWrapping"/>
      </w:r>
    </w:p>
    <w:p>
      <w:pPr>
        <w:pStyle w:val="BodyText"/>
      </w:pPr>
      <w:r>
        <w:t xml:space="preserve">- Ngươi xuống Địa ngục đi.</w:t>
      </w:r>
    </w:p>
    <w:p>
      <w:pPr>
        <w:pStyle w:val="BodyText"/>
      </w:pPr>
      <w:r>
        <w:t xml:space="preserve">Nói xong người nọ quay người ly khai.</w:t>
      </w:r>
    </w:p>
    <w:p>
      <w:pPr>
        <w:pStyle w:val="BodyText"/>
      </w:pPr>
      <w:r>
        <w:t xml:space="preserve">- Khục khục. . .</w:t>
      </w:r>
    </w:p>
    <w:p>
      <w:pPr>
        <w:pStyle w:val="BodyText"/>
      </w:pPr>
      <w:r>
        <w:t xml:space="preserve">Lúc này Vương Bá Huyền ho khan hai tiếng liền không một tiếng động.</w:t>
      </w:r>
    </w:p>
    <w:p>
      <w:pPr>
        <w:pStyle w:val="BodyText"/>
      </w:pPr>
      <w:r>
        <w:t xml:space="preserve">Một giờ sau.</w:t>
      </w:r>
    </w:p>
    <w:p>
      <w:pPr>
        <w:pStyle w:val="BodyText"/>
      </w:pPr>
      <w:r>
        <w:t xml:space="preserve">- Đệ đệ, đệ đệ.</w:t>
      </w:r>
    </w:p>
    <w:p>
      <w:pPr>
        <w:pStyle w:val="BodyText"/>
      </w:pPr>
      <w:r>
        <w:t xml:space="preserve">Vương Bá Đạo đi vào chỗ ở của đệ đệ mình, chứng kiến Vương Bá Huyền như vậy, bề bộn đem hắn vịn lên.</w:t>
      </w:r>
    </w:p>
    <w:p>
      <w:pPr>
        <w:pStyle w:val="BodyText"/>
      </w:pPr>
      <w:r>
        <w:t xml:space="preserve">- Khục khục, khục khục.</w:t>
      </w:r>
    </w:p>
    <w:p>
      <w:pPr>
        <w:pStyle w:val="BodyText"/>
      </w:pPr>
      <w:r>
        <w:t xml:space="preserve">Lại để cho người kinh ngạc chính là Vương Bá Huyền ho khan hai tiếng, rõ ràng mở mắt.</w:t>
      </w:r>
    </w:p>
    <w:p>
      <w:pPr>
        <w:pStyle w:val="BodyText"/>
      </w:pPr>
      <w:r>
        <w:t xml:space="preserve">- Đệ đệ, đệ đệ, là ai đem ngươi đánh thành như vậy?</w:t>
      </w:r>
    </w:p>
    <w:p>
      <w:pPr>
        <w:pStyle w:val="BodyText"/>
      </w:pPr>
      <w:r>
        <w:t xml:space="preserve">Vương Bá Đạo chứng kiến đệ đệ mình tỉnh lại vội hỏi.</w:t>
      </w:r>
    </w:p>
    <w:p>
      <w:pPr>
        <w:pStyle w:val="BodyText"/>
      </w:pPr>
      <w:r>
        <w:t xml:space="preserve">- Khục khục. . . Khục khục, đại ca, ta. . .</w:t>
      </w:r>
    </w:p>
    <w:p>
      <w:pPr>
        <w:pStyle w:val="BodyText"/>
      </w:pPr>
      <w:r>
        <w:t xml:space="preserve">Vương Bá Huyền gian nan nhìn xem đại ca của mình.</w:t>
      </w:r>
    </w:p>
    <w:p>
      <w:pPr>
        <w:pStyle w:val="BodyText"/>
      </w:pPr>
      <w:r>
        <w:t xml:space="preserve">Thấy hắn như vậy, Vương Bá Đạo vội hỏi:</w:t>
      </w:r>
    </w:p>
    <w:p>
      <w:pPr>
        <w:pStyle w:val="BodyText"/>
      </w:pPr>
      <w:r>
        <w:t xml:space="preserve">- Tứ đệ, ngươi trước đừng nói chuyện, ăn vào đan dược đã.</w:t>
      </w:r>
    </w:p>
    <w:p>
      <w:pPr>
        <w:pStyle w:val="BodyText"/>
      </w:pPr>
      <w:r>
        <w:t xml:space="preserve">- Đại ca, vô dụng thôi.</w:t>
      </w:r>
    </w:p>
    <w:p>
      <w:pPr>
        <w:pStyle w:val="BodyText"/>
      </w:pPr>
      <w:r>
        <w:t xml:space="preserve">Vương Bá Huyền lắc đầu nói.</w:t>
      </w:r>
    </w:p>
    <w:p>
      <w:pPr>
        <w:pStyle w:val="BodyText"/>
      </w:pPr>
      <w:r>
        <w:t xml:space="preserve">- Sinh cơ của ta đã tuyệt, có thể kiên trì đến hiện tại, còn may mà ta tu luyện Kim cương bất hoại công cùng Bế tức công, lúc này mới kiên trì tới hiện tại.</w:t>
      </w:r>
    </w:p>
    <w:p>
      <w:pPr>
        <w:pStyle w:val="BodyText"/>
      </w:pPr>
      <w:r>
        <w:t xml:space="preserve">- Không có chuyện gì nữa, nhất định có biện pháp có thể, đúng rồi, ta đi tìm Dương Lỗi, hắn nhất định có biện pháp, hắn ngay cả thập thành đan cũng có, khẳng định có thể giúp ngươi.</w:t>
      </w:r>
    </w:p>
    <w:p>
      <w:pPr>
        <w:pStyle w:val="BodyText"/>
      </w:pPr>
      <w:r>
        <w:t xml:space="preserve">Vương Bá Đạo vội nói.</w:t>
      </w:r>
    </w:p>
    <w:p>
      <w:pPr>
        <w:pStyle w:val="BodyText"/>
      </w:pPr>
      <w:r>
        <w:t xml:space="preserve">- Không được, cho dù có, đan dược trân quý như vậy, hắn cũng sẽ không cho chúng ta.</w:t>
      </w:r>
    </w:p>
    <w:p>
      <w:pPr>
        <w:pStyle w:val="BodyText"/>
      </w:pPr>
      <w:r>
        <w:t xml:space="preserve">Vương Bá Huyền nói.</w:t>
      </w:r>
    </w:p>
    <w:p>
      <w:pPr>
        <w:pStyle w:val="BodyText"/>
      </w:pPr>
      <w:r>
        <w:t xml:space="preserve">- Đại ca, ngươi hãy nghe ta nói, người nọ, người nọ muốn giết ta, hắn. . . hắn sử dụng chính là Càn Khôn Nhất Chỉ, là. . . là người Càn gia, khục khục. . . Khục khục. . .</w:t>
      </w:r>
    </w:p>
    <w:p>
      <w:pPr>
        <w:pStyle w:val="BodyText"/>
      </w:pPr>
      <w:r>
        <w:t xml:space="preserve">Nói xong Vương Bá Huyền lại lần nữa hôn mê.</w:t>
      </w:r>
    </w:p>
    <w:p>
      <w:pPr>
        <w:pStyle w:val="BodyText"/>
      </w:pPr>
      <w:r>
        <w:t xml:space="preserve">- Càn Khôn Nhất Chỉ, Càn Thiên Phong, ta nhất định sẽ không tha cho ngươi.</w:t>
      </w:r>
    </w:p>
    <w:p>
      <w:pPr>
        <w:pStyle w:val="BodyText"/>
      </w:pPr>
      <w:r>
        <w:t xml:space="preserve">Ánh mắt Vương Bá Đạo lộ ra hận ý.</w:t>
      </w:r>
    </w:p>
    <w:p>
      <w:pPr>
        <w:pStyle w:val="BodyText"/>
      </w:pPr>
      <w:r>
        <w:t xml:space="preserve">. . .</w:t>
      </w:r>
    </w:p>
    <w:p>
      <w:pPr>
        <w:pStyle w:val="BodyText"/>
      </w:pPr>
      <w:r>
        <w:t xml:space="preserve">- A Hữu, ngươi không có việc gì chứ?</w:t>
      </w:r>
    </w:p>
    <w:p>
      <w:pPr>
        <w:pStyle w:val="BodyText"/>
      </w:pPr>
      <w:r>
        <w:t xml:space="preserve">Tại Dương gia, Dương Vô Địch nói.</w:t>
      </w:r>
    </w:p>
    <w:p>
      <w:pPr>
        <w:pStyle w:val="BodyText"/>
      </w:pPr>
      <w:r>
        <w:t xml:space="preserve">- Không có việc gì, Vương Bá Huyền còn không gây thương tổn ta, lần này nếu như chuyện này thành công, như vậy ngày Dương gia chúng ta khống chế Càn Nguyên quốc cũng không xa.</w:t>
      </w:r>
    </w:p>
    <w:p>
      <w:pPr>
        <w:pStyle w:val="BodyText"/>
      </w:pPr>
      <w:r>
        <w:t xml:space="preserve">Dương Hữu nói.</w:t>
      </w:r>
    </w:p>
    <w:p>
      <w:pPr>
        <w:pStyle w:val="BodyText"/>
      </w:pPr>
      <w:r>
        <w:t xml:space="preserve">- Hi vọng như thế.</w:t>
      </w:r>
    </w:p>
    <w:p>
      <w:pPr>
        <w:pStyle w:val="BodyText"/>
      </w:pPr>
      <w:r>
        <w:t xml:space="preserve">Dương Vô Địch nói.</w:t>
      </w:r>
    </w:p>
    <w:p>
      <w:pPr>
        <w:pStyle w:val="BodyText"/>
      </w:pPr>
      <w:r>
        <w:t xml:space="preserve">- Lần này phải thành công, cái kia còn may mà có Tiểu Lỗi, không nghĩ tới hắn sẽ nghĩ tới biện pháp tốt như vậy, lại có vật như Dịch Dung Đan.</w:t>
      </w:r>
    </w:p>
    <w:p>
      <w:pPr>
        <w:pStyle w:val="BodyText"/>
      </w:pPr>
      <w:r>
        <w:t xml:space="preserve">Mà lúc này Dương Lỗi Tư Tinh cư lần nữa nghênh đón một người, cái kia chính là Vương Bá Đạo.</w:t>
      </w:r>
    </w:p>
    <w:p>
      <w:pPr>
        <w:pStyle w:val="BodyText"/>
      </w:pPr>
      <w:r>
        <w:t xml:space="preserve">- Dương công tử, lần này ta đến là có chuyện cầu ngươi.</w:t>
      </w:r>
    </w:p>
    <w:p>
      <w:pPr>
        <w:pStyle w:val="BodyText"/>
      </w:pPr>
      <w:r>
        <w:t xml:space="preserve">Vương Bá Đạo đi vào trong sân, liền đi thẳng vào vấn đề, thần sắc cũng thập phần sốt ruột.</w:t>
      </w:r>
    </w:p>
    <w:p>
      <w:pPr>
        <w:pStyle w:val="BodyText"/>
      </w:pPr>
      <w:r>
        <w:t xml:space="preserve">Dương Lỗi chứng kiến Vương Bá Đạo cũng có chút ngoài ý muốn.</w:t>
      </w:r>
    </w:p>
    <w:p>
      <w:pPr>
        <w:pStyle w:val="BodyText"/>
      </w:pPr>
      <w:r>
        <w:t xml:space="preserve">- Vương gia chủ có chuyện gì?</w:t>
      </w:r>
    </w:p>
    <w:p>
      <w:pPr>
        <w:pStyle w:val="BodyText"/>
      </w:pPr>
      <w:r>
        <w:t xml:space="preserve">Dương Lỗi mỉm cười nói.</w:t>
      </w:r>
    </w:p>
    <w:p>
      <w:pPr>
        <w:pStyle w:val="BodyText"/>
      </w:pPr>
      <w:r>
        <w:t xml:space="preserve">- Ta muốn. . . ta muốn hỏi một chút, Dương công tử phải chăng có thể đan dược dùng khởi tử hồi sinh, không , đan dược có thể trị liệu trọng thương, Tứ đệ ta bị Càn gia Càn Khôn Nhất Chỉ gây thương tích, Vũ Hồn bị hao tổn, tình huống bây giờ tràn đầy nguy cơ, mà Dương công tử ở ngày kia cho ta Giải Độc Đan, hơn nữa còn là thập thành Giải Độc Đan, Dương công tử ngươi có thể có được thập thành đan, như vậy ta nghĩ ngươi có đan dược có thể trị liệu Tứ đệ ta?</w:t>
      </w:r>
    </w:p>
    <w:p>
      <w:pPr>
        <w:pStyle w:val="BodyText"/>
      </w:pPr>
      <w:r>
        <w:t xml:space="preserve">Vương Bá Đạo nói ra.</w:t>
      </w:r>
    </w:p>
    <w:p>
      <w:pPr>
        <w:pStyle w:val="BodyText"/>
      </w:pPr>
      <w:r>
        <w:t xml:space="preserve">- Đan dược khởi tử hồi sinh ta nhất định là không có, về phần đan dược khôi phục Vũ Hồn, ta ngược lại là có một quả, bất quá. . . Ngươi cũng biết, loại đan dược này quá trân quý, ta cũng chỉ có một quả mà thôi.</w:t>
      </w:r>
    </w:p>
    <w:p>
      <w:pPr>
        <w:pStyle w:val="BodyText"/>
      </w:pPr>
      <w:r>
        <w:t xml:space="preserve">Dương Lỗi ngữ khí thập phần khó xử, nhưng trong lòng thì suy nghĩ, không nghĩ tới Vương Bá Huyền rõ ràng không chết, như thế lại để cho Dương Lỗi ngoài ý muốn rồi.</w:t>
      </w:r>
    </w:p>
    <w:p>
      <w:pPr>
        <w:pStyle w:val="BodyText"/>
      </w:pPr>
      <w:r>
        <w:t xml:space="preserve">Mình vừa mới từ Dương gia đạt được tin tức, Vương Bá Huyền đã bị Dương Hữu đánh chết, Vương Bá Huyền này rõ ràng còn không chết, Dương Hữu một Vũ Thần cảnh giới cao thủ, không có khả năng ngay cả một người chết hay không chết cũng không biết, hắn không có khả năng sẽ sơ sẩy như vậy.</w:t>
      </w:r>
    </w:p>
    <w:p>
      <w:pPr>
        <w:pStyle w:val="BodyText"/>
      </w:pPr>
      <w:r>
        <w:t xml:space="preserve">Vương gia Bá Thiên quyền kia, còn có Càn gia Càn Khôn Nhất Chỉ là tiêu hao Dương Lỗi không ít điểm tích lũy, nếu như xảy ra điều gì sơ suất, không có thành công, vậy cũng liền để cho người buồn bực, Càn Khôn Nhất Chỉ cùng Bá Thiên quyền này đối với Dương Lỗi mà nói không có bao nhiêu tác dụng, nhưng đó cũng là điểm tích lũy ah.</w:t>
      </w:r>
    </w:p>
    <w:p>
      <w:pPr>
        <w:pStyle w:val="BodyText"/>
      </w:pPr>
      <w:r>
        <w:t xml:space="preserve">- Thực sự có đan dược như vậy?</w:t>
      </w:r>
    </w:p>
    <w:p>
      <w:pPr>
        <w:pStyle w:val="BodyText"/>
      </w:pPr>
      <w:r>
        <w:t xml:space="preserve">Vương Bá Đạo kinh hỉ nhìn xem Dương Lỗi.</w:t>
      </w:r>
    </w:p>
    <w:p>
      <w:pPr>
        <w:pStyle w:val="BodyText"/>
      </w:pPr>
      <w:r>
        <w:t xml:space="preserve">Dương Lỗi nhẹ gật đầu.</w:t>
      </w:r>
    </w:p>
    <w:p>
      <w:pPr>
        <w:pStyle w:val="BodyText"/>
      </w:pPr>
      <w:r>
        <w:t xml:space="preserve">- Đan dược là có, bất quá...</w:t>
      </w:r>
    </w:p>
    <w:p>
      <w:pPr>
        <w:pStyle w:val="BodyText"/>
      </w:pPr>
      <w:r>
        <w:t xml:space="preserve">- Ta biết rõ, ta biết rõ, Dương công tử, chỉ cần ngươi cam lòng cho viên thuốc đó, một cái giá lớn gì ta cũng có thể trả.</w:t>
      </w:r>
    </w:p>
    <w:p>
      <w:pPr>
        <w:pStyle w:val="BodyText"/>
      </w:pPr>
      <w:r>
        <w:t xml:space="preserve">Vương Bá Đạo vội nói.</w:t>
      </w:r>
    </w:p>
    <w:p>
      <w:pPr>
        <w:pStyle w:val="BodyText"/>
      </w:pPr>
      <w:r>
        <w:t xml:space="preserve">- Đây không phải vấn đề giá cả.</w:t>
      </w:r>
    </w:p>
    <w:p>
      <w:pPr>
        <w:pStyle w:val="BodyText"/>
      </w:pPr>
      <w:r>
        <w:t xml:space="preserve">Dương Lỗi lắc đầu, trong nội tâm nghĩ đến thế nào mới có thể xảo trá chút thứ tốt, bất quá ngẫm lại, tên kia có lẽ sắp chết, Vũ Hồn bị thương, muốn khôi phục, cũng không phải một chuyện dễ dàng, đoán chừng Tuyết Sơn Ngọc Thiềm Hoàn kia cũng không nhất định có thể khôi phục.</w:t>
      </w:r>
    </w:p>
    <w:p>
      <w:pPr>
        <w:pStyle w:val="BodyText"/>
      </w:pPr>
      <w:r>
        <w:t xml:space="preserve">- Ta biết rõ, đan dược như vậy đều là vô cùng trân quý, chỉ cần Dương công tử đưa ra điều kiện, ta nhất định hết sức hoàn thành.</w:t>
      </w:r>
    </w:p>
    <w:p>
      <w:pPr>
        <w:pStyle w:val="BodyText"/>
      </w:pPr>
      <w:r>
        <w:t xml:space="preserve">Vương Bá Đạo nhìn xem Dương Lỗi nói.</w:t>
      </w:r>
    </w:p>
    <w:p>
      <w:pPr>
        <w:pStyle w:val="BodyText"/>
      </w:pPr>
      <w:r>
        <w:t xml:space="preserve">- Kỳ thật, ta cũng không rõ ràng lắm, đan dược kia đến cùng có thể phát ra tác dụng hay không, dù sao nếu như lệnh đệ thương thế quá nặng mà nói, đan dược của ta cũng chưa chắc có thể tạo được hiệu quả.</w:t>
      </w:r>
    </w:p>
    <w:p>
      <w:pPr>
        <w:pStyle w:val="BodyText"/>
      </w:pPr>
      <w:r>
        <w:t xml:space="preserve">Dương Lỗi lắc đầu.</w:t>
      </w:r>
    </w:p>
    <w:p>
      <w:pPr>
        <w:pStyle w:val="BodyText"/>
      </w:pPr>
      <w:r>
        <w:t xml:space="preserve">- Bất kể như thế nào ta cũng phải thử một chút, ta không thể nhìn Tứ đệ ta cứ như vậy chết đi.</w:t>
      </w:r>
    </w:p>
    <w:p>
      <w:pPr>
        <w:pStyle w:val="BodyText"/>
      </w:pPr>
      <w:r>
        <w:t xml:space="preserve">Vương Bá Đạo nói ra.</w:t>
      </w:r>
    </w:p>
    <w:p>
      <w:pPr>
        <w:pStyle w:val="BodyText"/>
      </w:pPr>
      <w:r>
        <w:t xml:space="preserve">- Nếu như Dương công tử nguyện ý nhượng xuất viên thuốc đó mà nói, Vương gia ta nguyện ý dốc sức phụ trợ Dương gia cướp lấy Càn Nguyên quốc, Vương Bá Đạo ta cam nguyện làm tùy tùng đi theo Dương công tử.</w:t>
      </w:r>
    </w:p>
    <w:p>
      <w:pPr>
        <w:pStyle w:val="BodyText"/>
      </w:pPr>
      <w:r>
        <w:t xml:space="preserve">Dương Lỗi suy nghĩ thật lâu cuối cùng vẫn gật đầu:</w:t>
      </w:r>
    </w:p>
    <w:p>
      <w:pPr>
        <w:pStyle w:val="BodyText"/>
      </w:pPr>
      <w:r>
        <w:t xml:space="preserve">- Viên thuốc này ta có thể cho ngươi, bất quá hữu dụng hay không ta không biết, mặt khác ngươi nhất định phải cho đồ vật ta muốn, ví dụ như dược liệu, còn có một ít dị bảo, ví dụ đồ vật như Yêu Nguyệt Chi Thạch.</w:t>
      </w:r>
    </w:p>
    <w:p>
      <w:pPr>
        <w:pStyle w:val="BodyText"/>
      </w:pPr>
      <w:r>
        <w:t xml:space="preserve">Vương Bá Đạo nghe vậy khóe miệng co giật, dược liệu ngược lại tốt, nhưng còn muốn Thượng Cổ dị bảo như Yêu Nguyệt Chi Thạch kia, cái này nói đùa gì vậy, coi nó là bắp cải sao?</w:t>
      </w:r>
    </w:p>
    <w:p>
      <w:pPr>
        <w:pStyle w:val="BodyText"/>
      </w:pPr>
      <w:r>
        <w:t xml:space="preserve">Nhìn xem Dương Lỗi đưa tới đan dược, Vương Bá Đạo kích động không thôi.</w:t>
      </w:r>
    </w:p>
    <w:p>
      <w:pPr>
        <w:pStyle w:val="BodyText"/>
      </w:pPr>
      <w:r>
        <w:t xml:space="preserve">- Cái này... Cái này quả nhiên là hảo đan.</w:t>
      </w:r>
    </w:p>
    <w:p>
      <w:pPr>
        <w:pStyle w:val="BodyText"/>
      </w:pPr>
      <w:r>
        <w:t xml:space="preserve">Nhìn xem Tuyết Sơn Ngọc Thiềm Hoàn trong bình ngọc kia, Vương Bá Đạo không khỏi con mắt tỏa sáng, viên thuốc này tuy là Địa giai đan dược, nhưng phẩm chất lại không giống bình thường.</w:t>
      </w:r>
    </w:p>
    <w:p>
      <w:pPr>
        <w:pStyle w:val="BodyText"/>
      </w:pPr>
      <w:r>
        <w:t xml:space="preserve">- Dương công tử, ta... ta còn có một thỉnh cầu.</w:t>
      </w:r>
    </w:p>
    <w:p>
      <w:pPr>
        <w:pStyle w:val="BodyText"/>
      </w:pPr>
      <w:r>
        <w:t xml:space="preserve">- Ngươi nói đi?</w:t>
      </w:r>
    </w:p>
    <w:p>
      <w:pPr>
        <w:pStyle w:val="BodyText"/>
      </w:pPr>
      <w:r>
        <w:t xml:space="preserve">Dương Lỗi nhìn xem hắn, có lẽ thằng này đoán chừng là vì mình trúng độc, Dương Lỗi dù sao cũng là Độc sư, nhìn xem Vương Bá Đạo hôm nay tình huống chỉ sợ không ổn, ngày đó trúng độc còn không có hoàn toàn giải trừ, bất quá là ngăn chặn mà thôi, nhưng bây giờ là áp chế không nổi rồi.</w:t>
      </w:r>
    </w:p>
    <w:p>
      <w:pPr>
        <w:pStyle w:val="BodyText"/>
      </w:pPr>
      <w:r>
        <w:t xml:space="preserve">- Không biết Dương công tử còn có ... Giải Độc Đan hay không?</w:t>
      </w:r>
    </w:p>
    <w:p>
      <w:pPr>
        <w:pStyle w:val="BodyText"/>
      </w:pPr>
      <w:r>
        <w:t xml:space="preserve">Ánh mắt Vương Bá Đạo lộ ra khát vọng chi sắc, hắn đã cảm thấy, độc tố trong cơ thể mình thật lợi hại, căn bản khó có thể nhổ, trừ khi có được Giải Độc Đan mà lần trước Dương Lỗi cho áp chế, chờ mình đột phá Vũ Thần cảnh giới sẽ khu trục, nếu không, chỉ có một con đường chết.</w:t>
      </w:r>
    </w:p>
    <w:p>
      <w:pPr>
        <w:pStyle w:val="BodyText"/>
      </w:pPr>
      <w:r>
        <w:t xml:space="preserve">- Vương gia chủ là vì độc trên người mình?</w:t>
      </w:r>
    </w:p>
    <w:p>
      <w:pPr>
        <w:pStyle w:val="BodyText"/>
      </w:pPr>
      <w:r>
        <w:t xml:space="preserve">Dương Lỗi nhìn xem hắn nói.</w:t>
      </w:r>
    </w:p>
    <w:p>
      <w:pPr>
        <w:pStyle w:val="Compact"/>
      </w:pPr>
      <w:r>
        <w:br w:type="textWrapping"/>
      </w:r>
      <w:r>
        <w:br w:type="textWrapping"/>
      </w:r>
    </w:p>
    <w:p>
      <w:pPr>
        <w:pStyle w:val="Heading2"/>
      </w:pPr>
      <w:bookmarkStart w:id="282" w:name="chương-326-giao-dịch."/>
      <w:bookmarkEnd w:id="282"/>
      <w:r>
        <w:t xml:space="preserve">260. Chương 326: Giao Dịch.</w:t>
      </w:r>
    </w:p>
    <w:p>
      <w:pPr>
        <w:pStyle w:val="Compact"/>
      </w:pPr>
      <w:r>
        <w:br w:type="textWrapping"/>
      </w:r>
      <w:r>
        <w:br w:type="textWrapping"/>
      </w:r>
    </w:p>
    <w:p>
      <w:pPr>
        <w:pStyle w:val="BodyText"/>
      </w:pPr>
      <w:r>
        <w:t xml:space="preserve">- Đúng vậy, tu vi của ta hiện tại đã áp chế không nổi độc tố rồi, ta vốn cho rằng có thể bức ra độc tố này, nhưng không nghĩ tới độc này cư nhiên lợi hại như thế, ta bế quan bao lâu cũng không có tác dụng.</w:t>
      </w:r>
    </w:p>
    <w:p>
      <w:pPr>
        <w:pStyle w:val="BodyText"/>
      </w:pPr>
      <w:r>
        <w:t xml:space="preserve">Vương Bá Đạo cảm thán không thôi, Chu Độc Mị kia độc quả nhiên cường hãn, mình đã ở vào biên giới đột phá rồi, nhưng còn không có thể đột phá. Nếu như có thể đột phá Vũ Thần cảnh giới mà nói, cái độc này có lẽ có thể áp chế, nhưng vấn đề là mình bị độc tố này ngăn chặn, tu vi căn bản khó tiến nửa bước.</w:t>
      </w:r>
    </w:p>
    <w:p>
      <w:pPr>
        <w:pStyle w:val="BodyText"/>
      </w:pPr>
      <w:r>
        <w:t xml:space="preserve">- Giải Độc Đan ta ngược lại là còn, thậm chí ta còn có mấy Giải Độc Đan cao cấp, bất quá Giải Độc Đan cao cấp này trình độ trân quý, ta nghĩ Vương gia chủ có lẽ rõ ràng, vật như vậy, cũng không kém Tuyết Sơn Ngọc Thiềm Hoàn đưa cho ngươi kia, cho nên...</w:t>
      </w:r>
    </w:p>
    <w:p>
      <w:pPr>
        <w:pStyle w:val="BodyText"/>
      </w:pPr>
      <w:r>
        <w:t xml:space="preserve">- Ta biết rõ, cái này ta biết đến. Chỉ cần Dương công tử đưa ra điều kiện, mặc kệ điều kiện gì chỉ cần ta có thể thỏa mãn đều có thể.</w:t>
      </w:r>
    </w:p>
    <w:p>
      <w:pPr>
        <w:pStyle w:val="BodyText"/>
      </w:pPr>
      <w:r>
        <w:t xml:space="preserve">Dương Lỗi suy nghĩ một chút nói:</w:t>
      </w:r>
    </w:p>
    <w:p>
      <w:pPr>
        <w:pStyle w:val="BodyText"/>
      </w:pPr>
      <w:r>
        <w:t xml:space="preserve">- Chỉ sợ sẽ làm cho Vương gia chủ thật khó khăn ah.</w:t>
      </w:r>
    </w:p>
    <w:p>
      <w:pPr>
        <w:pStyle w:val="BodyText"/>
      </w:pPr>
      <w:r>
        <w:t xml:space="preserve">- Dương công tử nói là được, có cái gì khó chứ.</w:t>
      </w:r>
    </w:p>
    <w:p>
      <w:pPr>
        <w:pStyle w:val="BodyText"/>
      </w:pPr>
      <w:r>
        <w:t xml:space="preserve">Lúc này Dương Lỗi mới nói:</w:t>
      </w:r>
    </w:p>
    <w:p>
      <w:pPr>
        <w:pStyle w:val="BodyText"/>
      </w:pPr>
      <w:r>
        <w:t xml:space="preserve">- Vương gia chủ đã nói như vậy, như vậy ta cũng không khách khí nói thẳng, nếu như Vương gia chủ có thể cho ta một chiến thú hoặc là chiến ngẫu mà nói, như vậy Giải Độc Đan cùng Tuyết Sơn Ngọc Thiềm Hoàn này coi như là ta đưa cho Vương gia chủ.</w:t>
      </w:r>
    </w:p>
    <w:p>
      <w:pPr>
        <w:pStyle w:val="BodyText"/>
      </w:pPr>
      <w:r>
        <w:t xml:space="preserve">Vương Bá Đạo nghe vậy không khỏi khóe miệng co giật, chiến thú, chiến thú này là căn bản của Vương gia, Vương gia có thể chiếm cứ một góc Càn Nguyên quốc, cùng Dương gia, Triệu gia, Đông Phương gia tộc bình khởi bình tọa cũng là bởi vì chiến thú cùng chiến ngẫu này, hôm nay chiến ngẫu chiến thú của Vương gia tổn thất không ít, quan trọng nhất là Sư Tử chiến thú của mình bị hao tổn nghiêm trọng, nếu như lại tống xuất một chiến thú mà nói, như vậy thực lực Vương gia sẽ lần nữa suy yếu.</w:t>
      </w:r>
    </w:p>
    <w:p>
      <w:pPr>
        <w:pStyle w:val="BodyText"/>
      </w:pPr>
      <w:r>
        <w:t xml:space="preserve">- Dương công tử, cái này... cái này...</w:t>
      </w:r>
    </w:p>
    <w:p>
      <w:pPr>
        <w:pStyle w:val="BodyText"/>
      </w:pPr>
      <w:r>
        <w:t xml:space="preserve">Vương Bá Đạo do dự.</w:t>
      </w:r>
    </w:p>
    <w:p>
      <w:pPr>
        <w:pStyle w:val="BodyText"/>
      </w:pPr>
      <w:r>
        <w:t xml:space="preserve">- Nếu như Vương gia chủ cảm thấy khó xử thì quên đi.</w:t>
      </w:r>
    </w:p>
    <w:p>
      <w:pPr>
        <w:pStyle w:val="BodyText"/>
      </w:pPr>
      <w:r>
        <w:t xml:space="preserve">Dương Lỗi thấy hắn cái dạng này liền không tiện nói.</w:t>
      </w:r>
    </w:p>
    <w:p>
      <w:pPr>
        <w:pStyle w:val="BodyText"/>
      </w:pPr>
      <w:r>
        <w:t xml:space="preserve">Mà Vương Bá Đạo nhíu nhíu mày nói:</w:t>
      </w:r>
    </w:p>
    <w:p>
      <w:pPr>
        <w:pStyle w:val="BodyText"/>
      </w:pPr>
      <w:r>
        <w:t xml:space="preserve">- Lão hủ không phải ý tứ này, bất quá... Bởi vì chiến thú cùng chiến ngẫu của Vương gia ta cũng không có bao nhiêu, chiến thú cùng chiến ngẫu này cực kỳ trân quý, chế tác phiền toái, Vương gia chúng ta hiện tại đã không có phương pháp chế tạo chiến ngẫu cùng chiến thú rồi, cho nên... Cho nên chiến ngẫu hoặc là chiến thú nguyên vẹn ta là lấy không đi ra, bất quá Vương gia ta còn có một chiến thú, tôn chiến thú kia đã bị hao tổn nghiêm trọng, nhưng là một cực phẩm chiến thú, trước khi không có tổn thương uy lực của hắn so với Sư Tử chiến thú của ta còn cường đại hơn vài phần.</w:t>
      </w:r>
    </w:p>
    <w:p>
      <w:pPr>
        <w:pStyle w:val="BodyText"/>
      </w:pPr>
      <w:r>
        <w:t xml:space="preserve">Dương Lỗi nghe xong con mắt sáng ngời, chiến thú tổn thương, hơn nữa còn là chiến thú cực kỳ cường đại, so với Sư Tử chiến thú của Vương Bá Đạo còn cường đại hơn, Dương Lỗi như thế nào không tâm động, tổn thương mà thôi, đây đối với Dương Lỗi mà nói căn bản không phải vấn đề gì, muốn biết Dương Lỗi là có được Trị Liệu dịch, còn có Trị Liệu tạp, mình hoàn toàn có thể đem chiến thú chữa trị tốt, Sư Tử chiến thú là tương đương với một Vũ Thần, nếu như ngày đó không phải chống lại Chu Độc Mị, bị độc thuật kinh khủng kia áp chế mà nói, thắng bại còn không nhất định, có thể khẳng định chính là, nếu như là ma thú khác tới đối chiến, trừ Thiên Vương Hổ cùng Phần Hỏa còn có Chu Độc Mị, mặt khác căn bản không ai có thể tới địch nổi, như thế có thể thấy được chiến thú này mạnh mẽ.</w:t>
      </w:r>
    </w:p>
    <w:p>
      <w:pPr>
        <w:pStyle w:val="BodyText"/>
      </w:pPr>
      <w:r>
        <w:t xml:space="preserve">- Tốt, Vương gia chủ đủ sảng khoái, với ta mà nói, chiến thú hoàn hảo hay không, căn bản không có vấn đề gì, ta chỉ là muốn nghiên cứu một chút mà thôi, chỉ cần Vương gia chủ đem chiến thú kia cho ta, như vậy Tuyết Sơn Ngọc Thiềm Hoàn ta không cần Vương gia chủ trả lại cái gì, hơn nữa ta còn có thể cho Vương gia chủ ba viên Giải Độc Đan cấp cao, Giải Độc Đan này là Địa giai Giải Độc Đan, cũng là thập thành đan, chắc hẳn mặc dù không thể triệt để giải trừ độc thuật của Chu Độc Mị kia, cũng có thể suy yếu độc tính của hắn, áp chế một đoạn thời gian rất dài, đầy đủ Vương gia chủ đột phá Vũ Thần cảnh giới, một khi tiến vào Vũ Thần cảnh giới, cộng thêm giải Giải Độc Đan, có lẽ liền không có bất cứ vấn đề gì rồi.</w:t>
      </w:r>
    </w:p>
    <w:p>
      <w:pPr>
        <w:pStyle w:val="BodyText"/>
      </w:pPr>
      <w:r>
        <w:t xml:space="preserve">Dương Lỗi mỉm cười nhìn Vương Bá Đạo.</w:t>
      </w:r>
    </w:p>
    <w:p>
      <w:pPr>
        <w:pStyle w:val="BodyText"/>
      </w:pPr>
      <w:r>
        <w:t xml:space="preserve">Nếu như có thể đạt được chiến thú này mà nói, như vậy mình thật sự kiếm lợi lớn, một chiến thú so với Sư Tử chiến thú càng cường đại hơn, cái kia quả thực tương đương nhiều hơn một Vũ Thần cảnh giới, hơn nữa còn là Vũ Thần trung kỳ cường giả, hái hoa được rồi, cái Giải Độc Đan cùng Tuyết Sơn Ngọc Thiềm Hoàn này mình là có thể hối đoái đi ra, mà chiến thú kia, hôm nay mình còn hối đoái không được, cũng không có cách nào chế tác, mặc dù là Cuồng Bạo Chiến Ngẫu kia mình cũng không cách nào hoàn thành.</w:t>
      </w:r>
    </w:p>
    <w:p>
      <w:pPr>
        <w:pStyle w:val="BodyText"/>
      </w:pPr>
      <w:r>
        <w:t xml:space="preserve">- Thật sự?</w:t>
      </w:r>
    </w:p>
    <w:p>
      <w:pPr>
        <w:pStyle w:val="BodyText"/>
      </w:pPr>
      <w:r>
        <w:t xml:space="preserve">- Tự nhiên là thật, ta còn có thể cung cấp cho Vương gia chủ mười miếng Hồi Nguyên Đan.</w:t>
      </w:r>
    </w:p>
    <w:p>
      <w:pPr>
        <w:pStyle w:val="BodyText"/>
      </w:pPr>
      <w:r>
        <w:t xml:space="preserve">Dương Lỗi bổ sung nói.</w:t>
      </w:r>
    </w:p>
    <w:p>
      <w:pPr>
        <w:pStyle w:val="BodyText"/>
      </w:pPr>
      <w:r>
        <w:t xml:space="preserve">- Hồi Nguyên Đan thì không cần, ta có thể lấy nhiều một quả Tuyết Sơn Ngọc Thiềm Hoàn hoặc là có thể cho nhiều mấy miếng Giải Độc Đan hay không.</w:t>
      </w:r>
    </w:p>
    <w:p>
      <w:pPr>
        <w:pStyle w:val="BodyText"/>
      </w:pPr>
      <w:r>
        <w:t xml:space="preserve">Vương Bá Đạo nói ra.</w:t>
      </w:r>
    </w:p>
    <w:p>
      <w:pPr>
        <w:pStyle w:val="BodyText"/>
      </w:pPr>
      <w:r>
        <w:t xml:space="preserve">- Tuyết Sơn Ngọc Thiềm Hoàn này không có cách nào rồi, ta chỉ có một quả, đã không có, Giải Độc Đan ta tối đa cũng chỉ có thể đưa ra một quả, bất quá nói như vậy, Vương gia chủ phải cho ta nhiều một chiến ngẫu, đương nhiên chiến ngẫu này đẳng cấp không cần rất cao, tổn hại cũng có thể, về phần Hồi Nguyên Đan kia là mười thành đan dược, so với Triệu gia luyện chế Hồi Khí Đan hiệu quả là tốt nhiều lắm, cũng là trân quý vô cùng, Vương gia chủ thật sự không cần?</w:t>
      </w:r>
    </w:p>
    <w:p>
      <w:pPr>
        <w:pStyle w:val="BodyText"/>
      </w:pPr>
      <w:r>
        <w:t xml:space="preserve">Dương Lỗi cười tủm tỉm nhìn xem hắn, thầm nghĩ, ta cũng không tin lão gia hỏa ngươi nhịn được hấp dẫn.</w:t>
      </w:r>
    </w:p>
    <w:p>
      <w:pPr>
        <w:pStyle w:val="BodyText"/>
      </w:pPr>
      <w:r>
        <w:t xml:space="preserve">Kỳ thật Dương Lỗi cho Vương gia nhiều một ít Hồi Nguyên Đan, cũng là có mục đích, đã nâng lên Vương gia cùng Càn gia ân oán, như vậy muốn bọn hắn liều đến thảm thiết một ít, dù sao thực lực Vương gia, so với Càn gia vẫn là muốn yếu hơn một ít, mặc dù Vương gia có chiến thú chiến ngẫu, nhưng dù sao nội tình chưa đủ, mà Càn gia với tư cách hoàng thất Càn Nguyên quốc, hắn nội tình thâm hậu, cái gọi là lạc đà gậy còn hơn ngựa béo, Càn gia năm gần đây tuy xuống dốc rồi, nhưng thực lực vẫn là không thể khinh thường, chỉ nói hoàng cung đại nội, trận pháp kia, liền không giống bình thường, mặc dù là Vũ Thần trung kỳ cao thủ xuất động, trong thời gian ngắn cũng chưa chắc có khả năng bài trừ, cho nên cần thiết tăng lên thực lực Vương gia một chút, nếu như Vương Bá Đạo có thể đột phá Vũ Thần cảnh giới mà nói, vậy thì không còn gì tốt hơn rồi.</w:t>
      </w:r>
    </w:p>
    <w:p>
      <w:pPr>
        <w:pStyle w:val="Compact"/>
      </w:pPr>
      <w:r>
        <w:t xml:space="preserve">Buổi tối, Dương Lỗi nhìn xem hai kiện chiến ngẫu trong tay, trong đó một kiện gọi là Đằng Long chiến thú, nếu như muốn hoàn toàn khôi phục mà nói, đủ để có thể so với Vũ Thần Đại viên mãn cường giả. Vũ Thần Đại viên mãn, đây là sao mà khủng bố.</w:t>
      </w:r>
      <w:r>
        <w:br w:type="textWrapping"/>
      </w:r>
      <w:r>
        <w:br w:type="textWrapping"/>
      </w:r>
    </w:p>
    <w:p>
      <w:pPr>
        <w:pStyle w:val="Heading2"/>
      </w:pPr>
      <w:bookmarkStart w:id="283" w:name="chương-327-đại-chiến-bắt-đầu."/>
      <w:bookmarkEnd w:id="283"/>
      <w:r>
        <w:t xml:space="preserve">261. Chương 327: Đại Chiến Bắt Đầu.</w:t>
      </w:r>
    </w:p>
    <w:p>
      <w:pPr>
        <w:pStyle w:val="Compact"/>
      </w:pPr>
      <w:r>
        <w:br w:type="textWrapping"/>
      </w:r>
      <w:r>
        <w:br w:type="textWrapping"/>
      </w:r>
    </w:p>
    <w:p>
      <w:pPr>
        <w:pStyle w:val="BodyText"/>
      </w:pPr>
      <w:r>
        <w:t xml:space="preserve">Bất quá đáng tiếc chính là Đằng Long chiến thú này hạch tâm đã hủy hoại, hơn nữa toàn bộ thể xác Đằng Long chiến thú cũng rách mướp, không biết bị lực lượng gì phá hư.</w:t>
      </w:r>
    </w:p>
    <w:p>
      <w:pPr>
        <w:pStyle w:val="BodyText"/>
      </w:pPr>
      <w:r>
        <w:t xml:space="preserve">Đằng Long chiến thú này thể xác cường hãn vô cùng, mặc dù là Vũ Thần Đại viên mãn cũng chưa chắc có thể phá đi, mà chữa trị Đằng Long chiến thú này cần chính là Thiên Cương thạch, Thiên Cương thạch trân quý vô cùng, mà chữa trị Đằng Long chiến thú cần Thiên Cương thạch căn bản không phải số lượng nhỏ, Đằng Long chiến thú cao chừng 10m, hôm nay Đằng Long chiến thú bị hủy xấu hơn phân nửa, muốn chữa trị, cần Thiên Cương thạch rất nhiều, muốn nhiều Thiên Cương thạch như thế gần như là không thể nào, cho nên Vương Bá Đạo mới hào phóng đem Đằng Long chiến thú giao cho Dương Lỗi.</w:t>
      </w:r>
    </w:p>
    <w:p>
      <w:pPr>
        <w:pStyle w:val="BodyText"/>
      </w:pPr>
      <w:r>
        <w:t xml:space="preserve">Hơn nữa còn có một chính là, cho dù Dương Lỗi có được đầy đủ Đằng Long chiến thú cũng không có khả năng chữa trị, bởi vì muốn chữa trị Đằng Long chiến thú này, thì phải trở thành Tông Sư cấp Luyện Khí Sư, mà ở Càn Nguyên quốc thậm chí là Sùng Vũ đại lục đã mấy ngàn năm không có xuất hiện Luyện Khí Sư Tông Sư cấp rồi.</w:t>
      </w:r>
    </w:p>
    <w:p>
      <w:pPr>
        <w:pStyle w:val="BodyText"/>
      </w:pPr>
      <w:r>
        <w:t xml:space="preserve">Cho nên Vương Bá Đạo không cho rằng Dương Lỗi có thể tìm được phương pháp chữa trị Đằng Long chiến thú, cho nên mới dám đem Đằng Long chiến thú giao cho Dương Lỗi.</w:t>
      </w:r>
    </w:p>
    <w:p>
      <w:pPr>
        <w:pStyle w:val="BodyText"/>
      </w:pPr>
      <w:r>
        <w:t xml:space="preserve">Một cái khác là chiến ngẫu, chiến ngẫu này so với Đằng Long chiến thú thì kém xa, chiến ngẫu này muốn chữa trị cũng không khó, bất quá cho dù chữa trị cũng chỉ có chiến lực Võ Thánh sơ kỳ, đây đối với Dương Lỗi mà nói có cũng được mà không có cũng không sao.</w:t>
      </w:r>
    </w:p>
    <w:p>
      <w:pPr>
        <w:pStyle w:val="BodyText"/>
      </w:pPr>
      <w:r>
        <w:t xml:space="preserve">Cái chiến ngẫu này so với Cuồng Bạo Chiến Ngẫu lúc trước còn kém, nhớ tới Cuồng Bạo Chiến Ngẫu, Dương Lỗi liền nghĩ tới mình còn chiếm được khỏa Cuồng bạo chi tâm kia, nếu như có thể đạt được một Thần Hồn mà nói, như vậy mình là có thể thành công chế tạo ra Cuồng Bạo Chiến Ngẫu, tuyệt đối có được chiến lực Võ Thánh Đại viên mãn, thậm chí có thể đạt tới Vũ Thần cảnh giới.</w:t>
      </w:r>
    </w:p>
    <w:p>
      <w:pPr>
        <w:pStyle w:val="BodyText"/>
      </w:pPr>
      <w:r>
        <w:t xml:space="preserve">Dương Lỗi xem xét qua chữa trị Cuồng Bạo Chiến Ngẫu hoặc là nói một lần nữa chế tác một Cuồng Bạo Chiến Ngẫu, trọng yếu nhất là Vũ Hồn, không phải là Thần Hồn, nhưng nếu như muốn đạt được một Thần Hồn, không phải việc khó, đương nhiên đây cũng là có thể sử dụng điểm tích lũy hối đoái, bất quá như vậy quá không đáng rồi, một Thần Hồn mặc dù là Vũ Thần nhất giai cấp thấp nhất cũng cần 5000 vạn điểm tích lũy, Vũ Thần nhất giai Thần Hồn hối đoái đi ra, chế tác chiến ngẫu, còn không nhất định có thể thành công, tăng thêm cũng cần thời gian nhất định, bởi vậy Dương Lỗi không có ý định mạo hiểm như vậy.</w:t>
      </w:r>
    </w:p>
    <w:p>
      <w:pPr>
        <w:pStyle w:val="BodyText"/>
      </w:pPr>
      <w:r>
        <w:t xml:space="preserve">Bất quá Cuồng Bạo Chiến Ngẫu này không thể chữa trị, nhưng một cái chiến ngẫu khác lại có thể, cái chiến ngẫu này gọi là Vương Cực Chiến Ngẫu, muốn chữa trị chiến ngẫu này cũng không cần Thần Hồn, chỉ cần Vũ Hồn cùng Thánh thú ma hạch là được rồi.</w:t>
      </w:r>
    </w:p>
    <w:p>
      <w:pPr>
        <w:pStyle w:val="BodyText"/>
      </w:pPr>
      <w:r>
        <w:t xml:space="preserve">- Đinh, người chơi phải chăng dung hợp chữa trị Vương Cực Chiến Ngẫu?</w:t>
      </w:r>
    </w:p>
    <w:p>
      <w:pPr>
        <w:pStyle w:val="BodyText"/>
      </w:pPr>
      <w:r>
        <w:t xml:space="preserve">- Chữa trị.</w:t>
      </w:r>
    </w:p>
    <w:p>
      <w:pPr>
        <w:pStyle w:val="BodyText"/>
      </w:pPr>
      <w:r>
        <w:t xml:space="preserve">- Đinh, chúc mừng người chơi Vương Cực Chiến Ngẫu chữa trị thành công.</w:t>
      </w:r>
    </w:p>
    <w:p>
      <w:pPr>
        <w:pStyle w:val="BodyText"/>
      </w:pPr>
      <w:r>
        <w:t xml:space="preserve">Dương Lỗi nhìn chiến ngẫu trước mắt, kinh ngạc không thôi, thực lực chiến ngẫu này tuyệt đối không chỉ là Võ Thánh sơ kỳ, rõ ràng đạt đến Võ Thánh trung kỳ, nói cách khác chiến ngẫu này tương đương với một Võ Thánh trung kỳ võ giả, hơn nữa không sợ Sinh Tử, so với Võ Thánh trung kỳ võ giả bình thường còn muốn lăng lệ ác liệt vài phần.</w:t>
      </w:r>
    </w:p>
    <w:p>
      <w:pPr>
        <w:pStyle w:val="BodyText"/>
      </w:pPr>
      <w:r>
        <w:t xml:space="preserve">. . .</w:t>
      </w:r>
    </w:p>
    <w:p>
      <w:pPr>
        <w:pStyle w:val="BodyText"/>
      </w:pPr>
      <w:r>
        <w:t xml:space="preserve">Trong Dương gia đại viện.</w:t>
      </w:r>
    </w:p>
    <w:p>
      <w:pPr>
        <w:pStyle w:val="BodyText"/>
      </w:pPr>
      <w:r>
        <w:t xml:space="preserve">- Vương gia đã động thủ, chúng ta có nên cùng một chỗ động thủ hay không?</w:t>
      </w:r>
    </w:p>
    <w:p>
      <w:pPr>
        <w:pStyle w:val="BodyText"/>
      </w:pPr>
      <w:r>
        <w:t xml:space="preserve">Dương Vô Ngân nhìn xem chúng nhân nói.</w:t>
      </w:r>
    </w:p>
    <w:p>
      <w:pPr>
        <w:pStyle w:val="BodyText"/>
      </w:pPr>
      <w:r>
        <w:t xml:space="preserve">- Không, chúng ta cứ đợi.</w:t>
      </w:r>
    </w:p>
    <w:p>
      <w:pPr>
        <w:pStyle w:val="BodyText"/>
      </w:pPr>
      <w:r>
        <w:t xml:space="preserve">Dương Lỗi lắc đầu nói.</w:t>
      </w:r>
    </w:p>
    <w:p>
      <w:pPr>
        <w:pStyle w:val="BodyText"/>
      </w:pPr>
      <w:r>
        <w:t xml:space="preserve">- Chờ bọn hắn lưỡng bại câu thương nói sau.</w:t>
      </w:r>
    </w:p>
    <w:p>
      <w:pPr>
        <w:pStyle w:val="BodyText"/>
      </w:pPr>
      <w:r>
        <w:t xml:space="preserve">- Đúng vậy, ngồi thu ngư ông đắc lợi, cái này mới là tốt nhất, chờ thời điểm Vương gia cùng Càn gia đánh cho ngươi chết ta sống, chúng ta động thủ lần nữa, nói như vậy, thu lợi mới là lớn nhất.</w:t>
      </w:r>
    </w:p>
    <w:p>
      <w:pPr>
        <w:pStyle w:val="BodyText"/>
      </w:pPr>
      <w:r>
        <w:t xml:space="preserve">Dương Vô Địch nhẹ gật đầu.</w:t>
      </w:r>
    </w:p>
    <w:p>
      <w:pPr>
        <w:pStyle w:val="BodyText"/>
      </w:pPr>
      <w:r>
        <w:t xml:space="preserve">- Có nên cùng Đông Phương gia thông báo một tiếng hay không?</w:t>
      </w:r>
    </w:p>
    <w:p>
      <w:pPr>
        <w:pStyle w:val="BodyText"/>
      </w:pPr>
      <w:r>
        <w:t xml:space="preserve">Lúc này Dương Hữu nói ra.</w:t>
      </w:r>
    </w:p>
    <w:p>
      <w:pPr>
        <w:pStyle w:val="BodyText"/>
      </w:pPr>
      <w:r>
        <w:t xml:space="preserve">- Cái này cũng là nên phải, Dương gia chúng ta cùng Đông Phương gia vốn chính là cộng đồng tiến thối.</w:t>
      </w:r>
    </w:p>
    <w:p>
      <w:pPr>
        <w:pStyle w:val="BodyText"/>
      </w:pPr>
      <w:r>
        <w:t xml:space="preserve">Dương Vô Hối nói ra.</w:t>
      </w:r>
    </w:p>
    <w:p>
      <w:pPr>
        <w:pStyle w:val="BodyText"/>
      </w:pPr>
      <w:r>
        <w:t xml:space="preserve">- Như vậy chẳng phải là để cho Đông Phương gia bạch chiếm tiện nghi rồi hả?</w:t>
      </w:r>
    </w:p>
    <w:p>
      <w:pPr>
        <w:pStyle w:val="BodyText"/>
      </w:pPr>
      <w:r>
        <w:t xml:space="preserve">Dương Vô Ngân nghe vậy nói.</w:t>
      </w:r>
    </w:p>
    <w:p>
      <w:pPr>
        <w:pStyle w:val="BodyText"/>
      </w:pPr>
      <w:r>
        <w:t xml:space="preserve">- Đông Phương gia là nhất định phải thông tri, Càn gia cùng Vương gia gia nghiệp lớn như vậy, hơn nữa thực lực cường hoành, tại Càn Nguyên quốc tuy không bằng Dương gia ta, nhưng mặc dù là cuối cùng trước mắt cũng không phải dễ đối phó như vậy, một khi bọn hắn chó cùng rứt giậu, liều chết đánh cược một lần mà nói, cũng có thể sẽ tạo thành thương tổn không nhỏ cho chúng ta.</w:t>
      </w:r>
    </w:p>
    <w:p>
      <w:pPr>
        <w:pStyle w:val="BodyText"/>
      </w:pPr>
      <w:r>
        <w:t xml:space="preserve">Dương Vô Địch giải thích nói.</w:t>
      </w:r>
    </w:p>
    <w:p>
      <w:pPr>
        <w:pStyle w:val="BodyText"/>
      </w:pPr>
      <w:r>
        <w:t xml:space="preserve">. . .</w:t>
      </w:r>
    </w:p>
    <w:p>
      <w:pPr>
        <w:pStyle w:val="BodyText"/>
      </w:pPr>
      <w:r>
        <w:t xml:space="preserve">Đông Phương gia.</w:t>
      </w:r>
    </w:p>
    <w:p>
      <w:pPr>
        <w:pStyle w:val="BodyText"/>
      </w:pPr>
      <w:r>
        <w:t xml:space="preserve">- Dương lão đệ ngươi nói là sự thật?</w:t>
      </w:r>
    </w:p>
    <w:p>
      <w:pPr>
        <w:pStyle w:val="BodyText"/>
      </w:pPr>
      <w:r>
        <w:t xml:space="preserve">Đông Phương Bất Tử nhìn xem Dương Hữu nói.</w:t>
      </w:r>
    </w:p>
    <w:p>
      <w:pPr>
        <w:pStyle w:val="BodyText"/>
      </w:pPr>
      <w:r>
        <w:t xml:space="preserve">- Đúng vậy, lần này chúng ta đã làm tốt chuẩn bị, chúng ta nhận được tin tức, Vương gia cùng Càn gia sẽ có một hồi đại chiến, nếu như chúng ta thừa cơ hội này vặn ngã Càn gia cùng Vương gia mà nói, như vậy toàn bộ Càn Nguyên quốc, là thiên hạ của hai gia chúng ta, đó là một cơ hội cực tốt.</w:t>
      </w:r>
    </w:p>
    <w:p>
      <w:pPr>
        <w:pStyle w:val="BodyText"/>
      </w:pPr>
      <w:r>
        <w:t xml:space="preserve">Dương Hữu mỉm cười nói.</w:t>
      </w:r>
    </w:p>
    <w:p>
      <w:pPr>
        <w:pStyle w:val="BodyText"/>
      </w:pPr>
      <w:r>
        <w:t xml:space="preserve">- Tốt, như vậy chúng ta liền liều một lần.</w:t>
      </w:r>
    </w:p>
    <w:p>
      <w:pPr>
        <w:pStyle w:val="BodyText"/>
      </w:pPr>
      <w:r>
        <w:t xml:space="preserve">Đông Phương Bất Tử nói.</w:t>
      </w:r>
    </w:p>
    <w:p>
      <w:pPr>
        <w:pStyle w:val="BodyText"/>
      </w:pPr>
      <w:r>
        <w:t xml:space="preserve">. . .</w:t>
      </w:r>
    </w:p>
    <w:p>
      <w:pPr>
        <w:pStyle w:val="BodyText"/>
      </w:pPr>
      <w:r>
        <w:t xml:space="preserve">Trong hoàng cung.</w:t>
      </w:r>
    </w:p>
    <w:p>
      <w:pPr>
        <w:pStyle w:val="BodyText"/>
      </w:pPr>
      <w:r>
        <w:t xml:space="preserve">- Lão Tổ tông không tốt rồi, việc lớn không tốt rồi.</w:t>
      </w:r>
    </w:p>
    <w:p>
      <w:pPr>
        <w:pStyle w:val="BodyText"/>
      </w:pPr>
      <w:r>
        <w:t xml:space="preserve">Càn gia Càn Chính Khôn vội vàng hấp tấp đi tới địa phương Càn Thiên Phong bế quan.</w:t>
      </w:r>
    </w:p>
    <w:p>
      <w:pPr>
        <w:pStyle w:val="BodyText"/>
      </w:pPr>
      <w:r>
        <w:t xml:space="preserve">- Sự tình gì vội vàng hấp tấp như vậy, ta cũng nói đã qua, nếu như không có chuyện trọng yếu đặc biệt gì thì không được quấy rầy ta sao?</w:t>
      </w:r>
    </w:p>
    <w:p>
      <w:pPr>
        <w:pStyle w:val="BodyText"/>
      </w:pPr>
      <w:r>
        <w:t xml:space="preserve">Càn Thiên Phong tức giận nói.</w:t>
      </w:r>
    </w:p>
    <w:p>
      <w:pPr>
        <w:pStyle w:val="BodyText"/>
      </w:pPr>
      <w:r>
        <w:t xml:space="preserve">Thời điểm cùng một phương Yên Sơn ma thú chiến đấu, Càn Thiên Phong lấy được ích không ít, nhất là một quả ma hạch Vũ Thần cảnh giới kia, đối với hắn trợ giúp thật lớn, ẩn ẩn có xu thế đột phá Vũ Thần nhất giai, tiến vào Vũ Thần cấp hai. Mà Càn Chính Khôn đúng lúc này tới quấy rầy hắn, để cho hắn như thế nào không cảm thấy căm tức.</w:t>
      </w:r>
    </w:p>
    <w:p>
      <w:pPr>
        <w:pStyle w:val="BodyText"/>
      </w:pPr>
      <w:r>
        <w:t xml:space="preserve">- Việc lớn không tốt rồi, Vương gia, người của Vương gia giết Vũ Dũng cùng Vô Cực.</w:t>
      </w:r>
    </w:p>
    <w:p>
      <w:pPr>
        <w:pStyle w:val="BodyText"/>
      </w:pPr>
      <w:r>
        <w:t xml:space="preserve">Càn Chính Khôn nói.</w:t>
      </w:r>
    </w:p>
    <w:p>
      <w:pPr>
        <w:pStyle w:val="BodyText"/>
      </w:pPr>
      <w:r>
        <w:t xml:space="preserve">- Cái gì?</w:t>
      </w:r>
    </w:p>
    <w:p>
      <w:pPr>
        <w:pStyle w:val="BodyText"/>
      </w:pPr>
      <w:r>
        <w:t xml:space="preserve">Càn Thiên Phong chấn động, bề bộn đứng lên, không dám tin tưởng hỏi.</w:t>
      </w:r>
    </w:p>
    <w:p>
      <w:pPr>
        <w:pStyle w:val="BodyText"/>
      </w:pPr>
      <w:r>
        <w:t xml:space="preserve">- Ngươi nói cái gì? Vương gia lớn mật như vậy, giết Càn Vũ Dũng cùng Càn Vô Cực?</w:t>
      </w:r>
    </w:p>
    <w:p>
      <w:pPr>
        <w:pStyle w:val="BodyText"/>
      </w:pPr>
      <w:r>
        <w:t xml:space="preserve">- Thật sự, bọn họ đều là chết ở dưới Vương gia Bá Thiên quyền, hơn nữa một kích bị mất mạng, hiện tại Vương gia Gia Chủ Vương Bá Đạo đang mang người oanh kích Hoàng Cung, hơn nữa. . . hơn nữa rất nhanh sẽ đánh vào rồi.</w:t>
      </w:r>
    </w:p>
    <w:p>
      <w:pPr>
        <w:pStyle w:val="BodyText"/>
      </w:pPr>
      <w:r>
        <w:t xml:space="preserve">Càn Chính Khôn nói ra.</w:t>
      </w:r>
    </w:p>
    <w:p>
      <w:pPr>
        <w:pStyle w:val="BodyText"/>
      </w:pPr>
      <w:r>
        <w:t xml:space="preserve">- Làm sao có thể, chẳng lẽ Vương Bá Đạo hắn điên rồi? Hắn tại sao phải đánh Hoàng Cung? Làm như vậy đối với hắn có chỗ tốt gì?</w:t>
      </w:r>
    </w:p>
    <w:p>
      <w:pPr>
        <w:pStyle w:val="BodyText"/>
      </w:pPr>
      <w:r>
        <w:t xml:space="preserve">Càn Thiên Phong chau mày.</w:t>
      </w:r>
    </w:p>
    <w:p>
      <w:pPr>
        <w:pStyle w:val="BodyText"/>
      </w:pPr>
      <w:r>
        <w:t xml:space="preserve">Đúng lúc này, ngoài cung truyền đến một tiếng quát lớn.</w:t>
      </w:r>
    </w:p>
    <w:p>
      <w:pPr>
        <w:pStyle w:val="BodyText"/>
      </w:pPr>
      <w:r>
        <w:t xml:space="preserve">- Càn lão Ma ngươi đi ra cho ta, chui ngay ra đây cho ta.</w:t>
      </w:r>
    </w:p>
    <w:p>
      <w:pPr>
        <w:pStyle w:val="BodyText"/>
      </w:pPr>
      <w:r>
        <w:t xml:space="preserve">Càn Thiên Phong nghe vậy nổi giận, thân hình khẽ động, lập tức hiện ra ở ngoài hoàng cung.</w:t>
      </w:r>
    </w:p>
    <w:p>
      <w:pPr>
        <w:pStyle w:val="BodyText"/>
      </w:pPr>
      <w:r>
        <w:t xml:space="preserve">- Vương Bá Đạo, ngươi là có ý gì? Ngươi giết Càn gia Hoàng tử ta còn không đủ, rõ ràng còn xông nội viện hoàng cung Càn gia ta, nếu như hôm nay ngươi không để cho ta một giải thích thoả mãn mà nói, ta liền giết các ngươi tới dẹp loạn lửa giận của ta.</w:t>
      </w:r>
    </w:p>
    <w:p>
      <w:pPr>
        <w:pStyle w:val="BodyText"/>
      </w:pPr>
      <w:r>
        <w:t xml:space="preserve">Lúc này trong nội tâm Càn Thiên Phong tuy lửa giận ngút trời, nhưng cũng biết lúc này phải tỉnh táo, một khi cùng Vương gia triệt để cãi nhau trở mặt mà nói, tuy có thể chiến thắng, nhưng Càn gia tất nhiên sẽ tổn thất thật lớn.</w:t>
      </w:r>
    </w:p>
    <w:p>
      <w:pPr>
        <w:pStyle w:val="Compact"/>
      </w:pPr>
      <w:r>
        <w:br w:type="textWrapping"/>
      </w:r>
      <w:r>
        <w:br w:type="textWrapping"/>
      </w:r>
    </w:p>
    <w:p>
      <w:pPr>
        <w:pStyle w:val="Heading2"/>
      </w:pPr>
      <w:bookmarkStart w:id="284" w:name="chương-328-đinh-đầu-thất-tiến-sách.-1"/>
      <w:bookmarkEnd w:id="284"/>
      <w:r>
        <w:t xml:space="preserve">262. Chương 328: Đinh Đầu Thất Tiến Sách. (1)</w:t>
      </w:r>
    </w:p>
    <w:p>
      <w:pPr>
        <w:pStyle w:val="Compact"/>
      </w:pPr>
      <w:r>
        <w:br w:type="textWrapping"/>
      </w:r>
      <w:r>
        <w:br w:type="textWrapping"/>
      </w:r>
    </w:p>
    <w:p>
      <w:pPr>
        <w:pStyle w:val="BodyText"/>
      </w:pPr>
      <w:r>
        <w:t xml:space="preserve">- Càn lão Ma, ngươi còn có mặt mũi hỏi ta là có ý gì?</w:t>
      </w:r>
    </w:p>
    <w:p>
      <w:pPr>
        <w:pStyle w:val="BodyText"/>
      </w:pPr>
      <w:r>
        <w:t xml:space="preserve">Vương Bá Đạo phẫn nộ quát.</w:t>
      </w:r>
    </w:p>
    <w:p>
      <w:pPr>
        <w:pStyle w:val="BodyText"/>
      </w:pPr>
      <w:r>
        <w:t xml:space="preserve">- Càn lão Ma, ngươi nhìn ta là ai?</w:t>
      </w:r>
    </w:p>
    <w:p>
      <w:pPr>
        <w:pStyle w:val="BodyText"/>
      </w:pPr>
      <w:r>
        <w:t xml:space="preserve">Lúc này Vương Bá Huyền đi ra, một chưởng đánh chết một Hoàng Cung hộ vệ bên người.</w:t>
      </w:r>
    </w:p>
    <w:p>
      <w:pPr>
        <w:pStyle w:val="BodyText"/>
      </w:pPr>
      <w:r>
        <w:t xml:space="preserve">- Vương Bá Huyền, ngươi. . .</w:t>
      </w:r>
    </w:p>
    <w:p>
      <w:pPr>
        <w:pStyle w:val="BodyText"/>
      </w:pPr>
      <w:r>
        <w:t xml:space="preserve">Càn Thiên Phong vẫn chưa nói xong liền bị Vương Bá Huyền cắt đứt.</w:t>
      </w:r>
    </w:p>
    <w:p>
      <w:pPr>
        <w:pStyle w:val="BodyText"/>
      </w:pPr>
      <w:r>
        <w:t xml:space="preserve">- Thật bất ngờ a, thật bất ngờ ta còn chưa có chết ?</w:t>
      </w:r>
    </w:p>
    <w:p>
      <w:pPr>
        <w:pStyle w:val="BodyText"/>
      </w:pPr>
      <w:r>
        <w:t xml:space="preserve">Ánh mắt Vương Bá Huyền bắn ra hận ý.</w:t>
      </w:r>
    </w:p>
    <w:p>
      <w:pPr>
        <w:pStyle w:val="BodyText"/>
      </w:pPr>
      <w:r>
        <w:t xml:space="preserve">- Hừ, Càn Khôn Nhất Chỉ tuy lợi hại, nhưng ngươi thật không ngờ ta tu luyện Kim cương bất hoại công, lại tu luyện Bế Tức bí quyết, như vậy mới khiến cho ta may mắn đào thoát một kiếp, tăng thêm Linh Dược của Dương công tử, mới khiến cho ta còn sống, không chỉ có như thế, tu vi của ta còn tiến một bước, đạt đến nửa bước Vũ Thần cảnh giới.</w:t>
      </w:r>
    </w:p>
    <w:p>
      <w:pPr>
        <w:pStyle w:val="BodyText"/>
      </w:pPr>
      <w:r>
        <w:t xml:space="preserve">- Cái gì? Ta giết ngươi? Đó là một hiểu lầm, thiên đại hiểu lầm, ta một mực ở chỗ sâu trong Hoàng Cung dốc lòng tu luyện, căn bản không có ra Hoàng Cung, làm sao có thể đi giết ngươi? Hơn nữa ta đi giết ngươi làm gì? Làm như vậy đối với ta căn bản cũng không có bất luận chỗ tốt gì.</w:t>
      </w:r>
    </w:p>
    <w:p>
      <w:pPr>
        <w:pStyle w:val="BodyText"/>
      </w:pPr>
      <w:r>
        <w:t xml:space="preserve">Càn Thiên Phong nghe vậy mới ý thức tới đây là một âm mưu, âm mưu lớn nhằm vào Càn gia.</w:t>
      </w:r>
    </w:p>
    <w:p>
      <w:pPr>
        <w:pStyle w:val="BodyText"/>
      </w:pPr>
      <w:r>
        <w:t xml:space="preserve">- Hiểu lầm, ha ha, ngươi một câu hiểu lầm liền muốn cho ta bỏ qua chuyện này, ngươi quá ngây thơ rồi, Càn Thiên Phong ngươi làm ác như vậy, quyết tuyệt như thế, ta. . .</w:t>
      </w:r>
    </w:p>
    <w:p>
      <w:pPr>
        <w:pStyle w:val="BodyText"/>
      </w:pPr>
      <w:r>
        <w:t xml:space="preserve">Đúng vào lúc này một cái đầu lâu cao cao vứt lên.</w:t>
      </w:r>
    </w:p>
    <w:p>
      <w:pPr>
        <w:pStyle w:val="BodyText"/>
      </w:pPr>
      <w:r>
        <w:t xml:space="preserve">- Chính Dương, Chính Dương. . . Ah. . . Vương gia các ngươi quá ghê tởm, rõ ràng giết Càn Nguyên quốc Hoàng thái tử ta, giết, tất cả tướng sĩ nghe lệnh, giết cho ta, giết, vì thái tử báo thù.</w:t>
      </w:r>
    </w:p>
    <w:p>
      <w:pPr>
        <w:pStyle w:val="BodyText"/>
      </w:pPr>
      <w:r>
        <w:t xml:space="preserve">Hoàng Đế Càn Nguyên quốc quát to.</w:t>
      </w:r>
    </w:p>
    <w:p>
      <w:pPr>
        <w:pStyle w:val="BodyText"/>
      </w:pPr>
      <w:r>
        <w:t xml:space="preserve">- Giết ah, giết. . .</w:t>
      </w:r>
    </w:p>
    <w:p>
      <w:pPr>
        <w:pStyle w:val="BodyText"/>
      </w:pPr>
      <w:r>
        <w:t xml:space="preserve">Trong nháy mắt này tiếng giết rung trời, vô số quân đội hướng phía Vương gia xung phong liều chết qua.</w:t>
      </w:r>
    </w:p>
    <w:p>
      <w:pPr>
        <w:pStyle w:val="BodyText"/>
      </w:pPr>
      <w:r>
        <w:t xml:space="preserve">- Giết được tốt, giết được tốt.</w:t>
      </w:r>
    </w:p>
    <w:p>
      <w:pPr>
        <w:pStyle w:val="BodyText"/>
      </w:pPr>
      <w:r>
        <w:t xml:space="preserve">Vương Bá Huyền thấy không khỏi cuồng tiếu nói.</w:t>
      </w:r>
    </w:p>
    <w:p>
      <w:pPr>
        <w:pStyle w:val="BodyText"/>
      </w:pPr>
      <w:r>
        <w:t xml:space="preserve">- Không chỉ muốn giết Thái tử bọn chúng đi, còn muốn giết Hoàng Đế của bọn hắn, Càn gia chiếm cứ Càn Nguyên quốc cũng quá lâu, là thời điểm thay đổi triều đại rồi.</w:t>
      </w:r>
    </w:p>
    <w:p>
      <w:pPr>
        <w:pStyle w:val="BodyText"/>
      </w:pPr>
      <w:r>
        <w:t xml:space="preserve">- Giết ah, giết sạch bọn hắn.</w:t>
      </w:r>
    </w:p>
    <w:p>
      <w:pPr>
        <w:pStyle w:val="BodyText"/>
      </w:pPr>
      <w:r>
        <w:t xml:space="preserve">Vương Bá Huyền đánh ra một quyền, lập tức đánh chết mấy trăm binh sĩ.</w:t>
      </w:r>
    </w:p>
    <w:p>
      <w:pPr>
        <w:pStyle w:val="BodyText"/>
      </w:pPr>
      <w:r>
        <w:t xml:space="preserve">Dương Lỗi ra Dương gia, đang chuẩn bị đi Hoàng Cung, lại không nghĩ chứng kiến một người, người này đúng là người ở gia tộc thí luyện đưa Dương Lỗi vào chỗ chết, Dương Thiên Lôi. Ngày đó Dương Lỗi phế bỏ Dương Thiên Lôi, để cho hắn trở thành một phế nhân, hôm nay thực lực khôi phục không sai biệt lắm, bất quá cuối cùng không thể làm nam nhân, từ nay về sau tính tình đại biến.</w:t>
      </w:r>
    </w:p>
    <w:p>
      <w:pPr>
        <w:pStyle w:val="BodyText"/>
      </w:pPr>
      <w:r>
        <w:t xml:space="preserve">Lần này ở chỗ này chứng kiến hắn, lại để cho Dương Lỗi kinh ngạc không thôi, thằng này trên cơ bản đều là ở trong nhà, lần này rõ ràng hiện ra ở chỗ này, lại một bộ cẩn thận từng li từng tí, cái này rất hiển nhiên có chuyện ẩn ở bên trong, vì vậy Dương Lỗi liền lén lút đi theo.</w:t>
      </w:r>
    </w:p>
    <w:p>
      <w:pPr>
        <w:pStyle w:val="BodyText"/>
      </w:pPr>
      <w:r>
        <w:t xml:space="preserve">Dương Lỗi phát hiện Dương Thiên Lôi tiến vào một hẻm nhỏ, rẽ vào rất nhiều đường rẽ, cuối cùng đi tới một gian phòng ở cũ nát, tại đây ngược lại là che giấu không thôi. Hắn tới nơi này làm gì? Gạt mọi người, khẳng định có bí mật gì không thể cho ai biết.</w:t>
      </w:r>
    </w:p>
    <w:p>
      <w:pPr>
        <w:pStyle w:val="BodyText"/>
      </w:pPr>
      <w:r>
        <w:t xml:space="preserve">Lúc này Dương Lỗi không dám khinh thường, mở ra Chân Thực Ưng Nhãn.</w:t>
      </w:r>
    </w:p>
    <w:p>
      <w:pPr>
        <w:pStyle w:val="BodyText"/>
      </w:pPr>
      <w:r>
        <w:t xml:space="preserve">Cái phòng ở cũ nát này, hoàn toàn bạo lộ ở trước mắt Dương Lỗi, trong phòng có một người, Hắc y nhân, toàn bộ bộ mặt đều che lại, chỉ chừa ra một đôi mắt, đôi mắt này ngược lại là rất linh động, hiển nhiên người này tu vi không thấp.</w:t>
      </w:r>
    </w:p>
    <w:p>
      <w:pPr>
        <w:pStyle w:val="BodyText"/>
      </w:pPr>
      <w:r>
        <w:t xml:space="preserve">Dương Lỗi ném qua một cái Giám Định Thuật.</w:t>
      </w:r>
    </w:p>
    <w:p>
      <w:pPr>
        <w:pStyle w:val="BodyText"/>
      </w:pPr>
      <w:r>
        <w:t xml:space="preserve">Thiên Tinh Vũ, tu vi Vũ Thần cấp hai, Thiên Tinh lâu lâu chủ.</w:t>
      </w:r>
    </w:p>
    <w:p>
      <w:pPr>
        <w:pStyle w:val="BodyText"/>
      </w:pPr>
      <w:r>
        <w:t xml:space="preserve">Dương Lỗi thấy thế kinh hãi không thôi, người này rõ ràng là Thiên Tinh lâu lâu chủ Thiên Tinh Vũ, quá khiến người ngoài ý rồi. Xem ra Thiên Tinh Vũ này thực ý định động thủ, Thiên Tinh lâu phái ra rất nhiều sát thủ, cả đám đều không có thể làm gì mình, đối phó mình, đều là có đến mà không có về, lần này Thiên Tinh Vũ xem ra là đối với mình ý quyết giết rồi.</w:t>
      </w:r>
    </w:p>
    <w:p>
      <w:pPr>
        <w:pStyle w:val="BodyText"/>
      </w:pPr>
      <w:r>
        <w:t xml:space="preserve">Mà Dương Thiên Lôi thật khiến Dương Lỗi có chút giật mình, không nghĩ tới Thiên Tinh lâu sát thủ này lại cùng hắn có quan hệ.</w:t>
      </w:r>
    </w:p>
    <w:p>
      <w:pPr>
        <w:pStyle w:val="BodyText"/>
      </w:pPr>
      <w:r>
        <w:t xml:space="preserve">Lúc này trong nội tâm Dương Lỗi đã vì hắn định ra tử hình, một lần lại một lần muốn đối phó mình, thỉnh động sát thủ đối phó mình, hắn phải chết, qua chút ít ngày nữa, mình liền phải ly khai, nếu như không xử lý tốt, không đem tất cả nguy hiểm đều bóp chết trong trứng nước, mình là không thể nào an tâm đi Huyền Cơ Môn đấy.</w:t>
      </w:r>
    </w:p>
    <w:p>
      <w:pPr>
        <w:pStyle w:val="BodyText"/>
      </w:pPr>
      <w:r>
        <w:t xml:space="preserve">Dương Thiên Lôi chính là một cái trong đó, về phần mặt khác, Vương gia cùng Càn gia đã ở bên trong an bài, còn có Triệu gia, nếu như Triệu gia không cảm thấy được mà nói, cái kia cũng chỉ có cùng một chỗ thu thập, bất quá Dương Lỗi tinh tường, nếu như ngay cả Triệu gia cũng muốn thu thập mà nói, ở trong thời gian ngắn là không thể nào hoàn thành, trừ khi hạ độc, hoặc là để cho lão tửu quỷ xuất mã.</w:t>
      </w:r>
    </w:p>
    <w:p>
      <w:pPr>
        <w:pStyle w:val="BodyText"/>
      </w:pPr>
      <w:r>
        <w:t xml:space="preserve">- Ngươi đã đến rồi, chúng ta chờ ngươi đã lâu, đồ đạc cần mang có tới không?</w:t>
      </w:r>
    </w:p>
    <w:p>
      <w:pPr>
        <w:pStyle w:val="BodyText"/>
      </w:pPr>
      <w:r>
        <w:t xml:space="preserve">Thiên Tinh Vũ nhìn xem Dương Thiên Lôi nói.</w:t>
      </w:r>
    </w:p>
    <w:p>
      <w:pPr>
        <w:pStyle w:val="BodyText"/>
      </w:pPr>
      <w:r>
        <w:t xml:space="preserve">- Đã mang đến, đây là đồ vật ngươi cần.</w:t>
      </w:r>
    </w:p>
    <w:p>
      <w:pPr>
        <w:pStyle w:val="BodyText"/>
      </w:pPr>
      <w:r>
        <w:t xml:space="preserve">Dương Thiên Lôi lấy ra một vật.</w:t>
      </w:r>
    </w:p>
    <w:p>
      <w:pPr>
        <w:pStyle w:val="BodyText"/>
      </w:pPr>
      <w:r>
        <w:t xml:space="preserve">Thiên Tinh Vũ mở ra xem xét, sau đó khép lại, ngẩng đầu lên, nhìn xem Dương Thiên Lôi nói:</w:t>
      </w:r>
    </w:p>
    <w:p>
      <w:pPr>
        <w:pStyle w:val="BodyText"/>
      </w:pPr>
      <w:r>
        <w:t xml:space="preserve">- Ngươi xác định đây là thật hay sao? Cái này cũng không thể qua loa, nếu như xảy ra một chút sai lầm mà nói, sẽ thất bại trong gang tấc, còn bị cắn trả, thứ này cắn trả chi lực là cực kỳ khủng bố đấy.</w:t>
      </w:r>
    </w:p>
    <w:p>
      <w:pPr>
        <w:pStyle w:val="BodyText"/>
      </w:pPr>
      <w:r>
        <w:t xml:space="preserve">- Yên tâm, cái này là đồ vật của Dương Lỗi, không có sai được, Dương Lỗi để cho ta thành phế nhân, ta cùng hắn thù không đội trời chung, ta nhất định phải làm cho hắn chết, để cho hắn vạn kiếp bất phục.</w:t>
      </w:r>
    </w:p>
    <w:p>
      <w:pPr>
        <w:pStyle w:val="BodyText"/>
      </w:pPr>
      <w:r>
        <w:t xml:space="preserve">Dương Thiên Lôi khuôn mặt vặn vẹo, trong miệng cắn răng, hai mắt cừu hận như lửa, cả người bệnh tâm thần kêu, hắn đối với Dương Lỗi đã hận đến tận xương tủy.</w:t>
      </w:r>
    </w:p>
    <w:p>
      <w:pPr>
        <w:pStyle w:val="BodyText"/>
      </w:pPr>
      <w:r>
        <w:t xml:space="preserve">- Thật sự là tốt rồi.</w:t>
      </w:r>
    </w:p>
    <w:p>
      <w:pPr>
        <w:pStyle w:val="BodyText"/>
      </w:pPr>
      <w:r>
        <w:t xml:space="preserve">Thiên Tinh Vũ nhẹ gật đầu.</w:t>
      </w:r>
    </w:p>
    <w:p>
      <w:pPr>
        <w:pStyle w:val="BodyText"/>
      </w:pPr>
      <w:r>
        <w:t xml:space="preserve">- Nếu như cái này xác định là đồ vật của Dương Lỗi mà nói, như vậy ta có bảy thành nắm chắc, nếu như ngươi có thể lấy tới huyết dịch của Dương Lỗi mà nói, như vậy xác xuất thành công sẽ đạt tới thập thành.</w:t>
      </w:r>
    </w:p>
    <w:p>
      <w:pPr>
        <w:pStyle w:val="BodyText"/>
      </w:pPr>
      <w:r>
        <w:t xml:space="preserve">- Máu của hắn rất khó lấy tới, ta không có cách nào, hắn quá cường đại, ta hoàn toàn không phải là đối thủ.</w:t>
      </w:r>
    </w:p>
    <w:p>
      <w:pPr>
        <w:pStyle w:val="BodyText"/>
      </w:pPr>
      <w:r>
        <w:t xml:space="preserve">Dương Thiên Lôi oán hận nói, ở nửa năm trước gia tộc thí luyện, Dương Lỗi bất quá là một phế vật ngay cả Luyện Khí cũng không có đạt tới mà thôi, nhưng chỉ chớp mắt, tu vi đột nhiên tăng mạnh, ngắn ngủn mấy tháng liền vượt qua mình, vượt qua Dương gia một đời trẻ tuổi, thậm chí đã vượt qua Càn Nguyên Quốc trẻ tuổi, trở thành Càn Nguyên quốc ngàn năm không ra thiên tài, thậm chí ở toàn bộ Sùng Vũ đại lục cũng là thiên tài cực kỳ hiếm thấy.</w:t>
      </w:r>
    </w:p>
    <w:p>
      <w:pPr>
        <w:pStyle w:val="BodyText"/>
      </w:pPr>
      <w:r>
        <w:t xml:space="preserve">- Được rồi, máu của hắn, ta nghĩ biện pháp lấy tới.</w:t>
      </w:r>
    </w:p>
    <w:p>
      <w:pPr>
        <w:pStyle w:val="BodyText"/>
      </w:pPr>
      <w:r>
        <w:t xml:space="preserve">Thiên Tinh Vũ hít một hơi nói.</w:t>
      </w:r>
    </w:p>
    <w:p>
      <w:pPr>
        <w:pStyle w:val="BodyText"/>
      </w:pPr>
      <w:r>
        <w:t xml:space="preserve">- Buổi tối hôm nay ta sẽ tìm cơ hội đi tìm Dương Lỗi, hy vọng có thể lấy tới máu của hắn.</w:t>
      </w:r>
    </w:p>
    <w:p>
      <w:pPr>
        <w:pStyle w:val="BodyText"/>
      </w:pPr>
      <w:r>
        <w:t xml:space="preserve">Thiên Tinh Vũ đối với Dương Lỗi là điều tra được rất rõ ràng, cảnh giới của hắn tuy bất quá là Vũ Đế, nhưng chiến lực lại cực kỳ khủng bố, đã từng đánh chết qua Vũ Thần cấp cao thủ, thậm chí nghe nói ngay cả Vũ Thần Đại viên mãn cao thủ cũng bại trong tay hắn, tuy cái này có đầu cơ trục lợi</w:t>
      </w:r>
    </w:p>
    <w:p>
      <w:pPr>
        <w:pStyle w:val="Compact"/>
      </w:pPr>
      <w:r>
        <w:br w:type="textWrapping"/>
      </w:r>
      <w:r>
        <w:br w:type="textWrapping"/>
      </w:r>
    </w:p>
    <w:p>
      <w:pPr>
        <w:pStyle w:val="Heading2"/>
      </w:pPr>
      <w:bookmarkStart w:id="285" w:name="chương-329-đinh-đầu-thất-tiến-sách.-2"/>
      <w:bookmarkEnd w:id="285"/>
      <w:r>
        <w:t xml:space="preserve">263. Chương 329: Đinh Đầu Thất Tiến Sách. (2)</w:t>
      </w:r>
    </w:p>
    <w:p>
      <w:pPr>
        <w:pStyle w:val="Compact"/>
      </w:pPr>
      <w:r>
        <w:br w:type="textWrapping"/>
      </w:r>
      <w:r>
        <w:br w:type="textWrapping"/>
      </w:r>
    </w:p>
    <w:p>
      <w:pPr>
        <w:pStyle w:val="BodyText"/>
      </w:pPr>
      <w:r>
        <w:t xml:space="preserve">Nhưng cũng đủ để chứng minh Dương Lỗi khủng bố, cho nên Thiên Tinh Vũ cũng không có nắm chắc đi đánh chết hắn, dù là ám sát cũng không có khả năng, cho nên mới trăm phương ngàn kế muốn máu của hắn, sau khi đạt được máu của hắn, liền có thể thi triển bí pháp, cái bí pháp này quỷ dị vô cùng, cho dù cách ngàn dặm, vạn dặm cũng có thể phát ra hiệu quả, hơn nữa một khi trúng chiêu, trừ khi cảnh giới của hắn so với mình cao, nếu không căn bản không có khả năng hóa giải.</w:t>
      </w:r>
    </w:p>
    <w:p>
      <w:pPr>
        <w:pStyle w:val="BodyText"/>
      </w:pPr>
      <w:r>
        <w:t xml:space="preserve">Thiên Tinh Vũ nói, lại để cho Dương Lỗi kính sợ không thôi, cũng làm cho Dương Lỗi hiếu kỳ không thôi, đến cùng là vì cái gì, cần đạt được máu của mình, mà cái túi kia, tăng thêm máu của mình đến cùng có chỗ lợi gì?</w:t>
      </w:r>
    </w:p>
    <w:p>
      <w:pPr>
        <w:pStyle w:val="BodyText"/>
      </w:pPr>
      <w:r>
        <w:t xml:space="preserve">Bất quá đã nói như vậy, vậy thì tuyệt đối không thể để cho bọn hắn đạt được máu của mình, Dương Lỗi là người cẩn thận, hơn nữa Thiên Tinh Vũ này đã nói như vậy rồi, còn có nắm chắc như thế, không sợ nhất vạn chỉ sợ vạn nhất.</w:t>
      </w:r>
    </w:p>
    <w:p>
      <w:pPr>
        <w:pStyle w:val="BodyText"/>
      </w:pPr>
      <w:r>
        <w:t xml:space="preserve">Nhưng nói đi thì phải nói lại, hắn nói cắn trả rất mãnh liệt, như vậy nếu như lấy tới không phải là huyết của mình thì sao? Như vậy không quản xem bọn hắn làm khỉ gió gì, làm cái gì, chẳng phải là cũng khó thành công, hơn nữa khả năng tao ngộ cắn trả cực lớn? Nói như vậy, mình làm ra chút huyết dịch ma thú gì đó, nếu như bọn hắn không có phát hiện mà nói, chẳng phải là nhất cử lưỡng tiện, đã có thể phòng ngừa tổn thương ình, cũng có thể để cho Thiên Tinh Vũ lọt vào cắn trả.</w:t>
      </w:r>
    </w:p>
    <w:p>
      <w:pPr>
        <w:pStyle w:val="BodyText"/>
      </w:pPr>
      <w:r>
        <w:t xml:space="preserve">Vốn Dương Lỗi ngược lại là muốn trực tiếp liền đánh chết Thiên Tinh Vũ, nhưng không biết làm sao hiện tại thực lực của mình còn chưa đủ, chặn giết Thiên Tinh Vũ trừ khi Phong Ẩn Đao hoặc là Tiểu Lý Phi Đao xuất hiện kỹ năng Nhất Kích Tất Sát, bằng không thì căn bản không có khả năng, nhưng muốn kích phát Nhất Kích Tất Sát, xác suất quá thấp, không cần phải đánh rắn động cỏ, cho nên Dương Lỗi ẩn núp không ra.</w:t>
      </w:r>
    </w:p>
    <w:p>
      <w:pPr>
        <w:pStyle w:val="BodyText"/>
      </w:pPr>
      <w:r>
        <w:t xml:space="preserve">- Tốt, nếu như lấy tới máu của hắn mà nói, như vậy hắn hẳn phải chết không thể nghi ngờ, đáng tiếc, đáng tiếc, nếu như của ta là chân chính Đinh Đầu Thất Tiến Thư mà nói, như vậy không cần máu của hắn hắn cũng sẽ hẳn phải chết không thể nghi ngờ, cái Đinh Đầu Thất Tiến Thư phỏng chế này dù sao cũng kém xa.</w:t>
      </w:r>
    </w:p>
    <w:p>
      <w:pPr>
        <w:pStyle w:val="BodyText"/>
      </w:pPr>
      <w:r>
        <w:t xml:space="preserve">Thiên Tinh Vũ thở dài.</w:t>
      </w:r>
    </w:p>
    <w:p>
      <w:pPr>
        <w:pStyle w:val="BodyText"/>
      </w:pPr>
      <w:r>
        <w:t xml:space="preserve">Nghe được Thiên Tinh Vũ nói, Dương Lỗi tâm thần đại chấn, Đinh Đầu Thất Tiến Thư, đây không phải cấm thuật pháp bảo của Thượng Cổ Phong Thần diễn nghĩa Lục Áp trên địa cầu sao? Bất quá may mắn, hắn nói không phải Đinh Đầu Thất Tiến Thư chân chánh, nếu thật là Đinh Đầu Thất Tiến Thư trong truyền thuyết kia mà nói, thật sự là khủng bố cực kỳ.</w:t>
      </w:r>
    </w:p>
    <w:p>
      <w:pPr>
        <w:pStyle w:val="BodyText"/>
      </w:pPr>
      <w:r>
        <w:t xml:space="preserve">Thứ này nhất định phải đến tay, bất kể như thế nào nhất định phải đem tới tay. Đây là ý nghĩ trong lòng Dương Lỗi, nếu như mình có thứ này mà nói, như vậy xem ai không vừa mắt, liền dùng Đinh Đầu Thất Tiến Thư yếm chết hắn.</w:t>
      </w:r>
    </w:p>
    <w:p>
      <w:pPr>
        <w:pStyle w:val="BodyText"/>
      </w:pPr>
      <w:r>
        <w:t xml:space="preserve">- Ta phải trở về, bằng không thì bọn hắn sẽ hoài nghi ta rồi.</w:t>
      </w:r>
    </w:p>
    <w:p>
      <w:pPr>
        <w:pStyle w:val="BodyText"/>
      </w:pPr>
      <w:r>
        <w:t xml:space="preserve">Lúc này Dương Thiên Lôi đứng dậy nói.</w:t>
      </w:r>
    </w:p>
    <w:p>
      <w:pPr>
        <w:pStyle w:val="BodyText"/>
      </w:pPr>
      <w:r>
        <w:t xml:space="preserve">- Tốt, nhớ kỹ, nếu như có thể mà nói, nghĩ biện pháp lấy tới huyết dịch của Dương Lỗi.</w:t>
      </w:r>
    </w:p>
    <w:p>
      <w:pPr>
        <w:pStyle w:val="BodyText"/>
      </w:pPr>
      <w:r>
        <w:t xml:space="preserve">- Cái này ngươi yên tâm, nếu như có thể lấy tới mà nói, ta nhất định sẽ lấy tới.</w:t>
      </w:r>
    </w:p>
    <w:p>
      <w:pPr>
        <w:pStyle w:val="BodyText"/>
      </w:pPr>
      <w:r>
        <w:t xml:space="preserve">Dương Thiên Lôi hận ý nồng đậm.</w:t>
      </w:r>
    </w:p>
    <w:p>
      <w:pPr>
        <w:pStyle w:val="BodyText"/>
      </w:pPr>
      <w:r>
        <w:t xml:space="preserve">- Hắn phế đi ta, ta muốn giết cả nhà hắn, phụ thân hắn Dương Hữu, còn có mấy lão già Dương Vô Địch, Dương Vô Ngân kia, cũng phải chết.</w:t>
      </w:r>
    </w:p>
    <w:p>
      <w:pPr>
        <w:pStyle w:val="BodyText"/>
      </w:pPr>
      <w:r>
        <w:t xml:space="preserve">Nói xong Dương Thiên Lôi quay người liền rời đi.</w:t>
      </w:r>
    </w:p>
    <w:p>
      <w:pPr>
        <w:pStyle w:val="BodyText"/>
      </w:pPr>
      <w:r>
        <w:t xml:space="preserve">Lúc này Dương Lỗi lại lạnh lùng cười cười, mình không phải là còn có Dịch Dung Đan sao? Dương Thiên Lôi đã không có tất yếu tồn tại rồi, trước kia là vì lo lắng đánh rắn động cỏ, mà hiện tại nha, chỉ cần mình đánh chết Dương Thiên Lôi, sau đó biến thành bộ dạng của Dương Thiên Lôi, cầm máu của hắn đi, như thế, chờ thời điểm Thiên Tinh Vũ tao ngộ cắn trả, mình liền có thể đến đánh lén, như vậy căn bản không cần Phong Ẩn Đao kích phát Nhất Kích Tất Sát cũng có thể giết chết hắn rồi.</w:t>
      </w:r>
    </w:p>
    <w:p>
      <w:pPr>
        <w:pStyle w:val="BodyText"/>
      </w:pPr>
      <w:r>
        <w:t xml:space="preserve">Thiên Tinh lâu hai đại lâu chủ, Thiên Tinh Vũ vừa chết, như vậy một người khác cũng không đủ gây sợ, huống chi Thiên Tinh Vũ này chỉ là Vũ Thần cấp hai, mình giết hắn mà nói, liền có thể từ Vũ Đế bát giai tiến vào Vũ Đế Đại viên mãn cảnh giới, như vậy tu vi của mình sẽ tái tiến một bước, mà theo như lời Thiên Diệc, Thiên Tinh lâu lầu Nhị chủ tu là so với Thiên Tinh Vũ yếu nhược một bậc, bất quá là Vũ Thần nhất giai mà thôi, còn là mới bước vào Vũ Thần cảnh giới, như vậy đánh chết hắn vẫn có cơ hội.</w:t>
      </w:r>
    </w:p>
    <w:p>
      <w:pPr>
        <w:pStyle w:val="BodyText"/>
      </w:pPr>
      <w:r>
        <w:t xml:space="preserve">Mình có thể biến hóa trở thành bộ dạng Thiên Tinh Vũ, lập lại chiêu cũ, một lần hành động đánh giết mà nói, mặc dù không thể thành công, cũng sẽ để cho hắn trọng thương, nói như vậy, đánh giết hắn mà nói, còn có độ khó gì sao? Bất quá khuyết điểm là mình mới Vũ Đế cảnh giới, khí thế khó có thể tăng lên, cái ngụy trang này có chút độ khó.</w:t>
      </w:r>
    </w:p>
    <w:p>
      <w:pPr>
        <w:pStyle w:val="BodyText"/>
      </w:pPr>
      <w:r>
        <w:t xml:space="preserve">- Dương Thiên Lôi, ngươi đi nơi nào a? Như thế nào lén lén lút lút như vậy.</w:t>
      </w:r>
    </w:p>
    <w:p>
      <w:pPr>
        <w:pStyle w:val="BodyText"/>
      </w:pPr>
      <w:r>
        <w:t xml:space="preserve">Thời điểm Dương Thiên Lôi ra căn phòng kia không xa, Dương Lỗi lạnh lùng nhìn xem hắn nói.</w:t>
      </w:r>
    </w:p>
    <w:p>
      <w:pPr>
        <w:pStyle w:val="BodyText"/>
      </w:pPr>
      <w:r>
        <w:t xml:space="preserve">- Dương Lỗi, ngươi. . . ngươi tại sao lại ở chỗ này?</w:t>
      </w:r>
    </w:p>
    <w:p>
      <w:pPr>
        <w:pStyle w:val="BodyText"/>
      </w:pPr>
      <w:r>
        <w:t xml:space="preserve">Đột nhiên chứng kiến Dương Lỗi xuất hiện, Dương Thiên Lôi sợ hãi kêu lên một cái.</w:t>
      </w:r>
    </w:p>
    <w:p>
      <w:pPr>
        <w:pStyle w:val="BodyText"/>
      </w:pPr>
      <w:r>
        <w:t xml:space="preserve">- Ta tại sao lại ở chỗ này, đương nhiên là theo chân ngươi a, lá gan của ngươi không nhỏ ah, rõ ràng cấu kết ngoại nhân, muốn đối phó ta.</w:t>
      </w:r>
    </w:p>
    <w:p>
      <w:pPr>
        <w:pStyle w:val="BodyText"/>
      </w:pPr>
      <w:r>
        <w:t xml:space="preserve">Dương Lỗi ánh mắt lăng lệ ác liệt, ngữ khí sâm lãnh.</w:t>
      </w:r>
    </w:p>
    <w:p>
      <w:pPr>
        <w:pStyle w:val="BodyText"/>
      </w:pPr>
      <w:r>
        <w:t xml:space="preserve">Vốn Dương Thiên Lôi là đang hoảng sợ, nhưng nhớ tới Dương Lỗi để ình biến thành một tên phế nhân, lập tức nộ lên, trừng mắt nói:</w:t>
      </w:r>
    </w:p>
    <w:p>
      <w:pPr>
        <w:pStyle w:val="BodyText"/>
      </w:pPr>
      <w:r>
        <w:t xml:space="preserve">- Hừ, đúng thì thế nào, ta muốn ngươi chết, muốn đem ngươi bầm thây vạn đoạn, ngươi làm hại ta như vậy, ngươi hủy cuộc đời của ta, ngươi nói ta muốn giết ngươi, có sai sao? Còn có lão già Dương Vô Địch kia kia, rõ ràng quan tâm ngươi như vậy, hừ, thậm chí ngay cả ông nội của ta cũng hướng về ngươi, ta đây đành phải tìm người đối phó ngươi rồi.</w:t>
      </w:r>
    </w:p>
    <w:p>
      <w:pPr>
        <w:pStyle w:val="BodyText"/>
      </w:pPr>
      <w:r>
        <w:t xml:space="preserve">- Ngươi đáng chết.</w:t>
      </w:r>
    </w:p>
    <w:p>
      <w:pPr>
        <w:pStyle w:val="BodyText"/>
      </w:pPr>
      <w:r>
        <w:t xml:space="preserve">- Ngươi muốn giết ta!</w:t>
      </w:r>
    </w:p>
    <w:p>
      <w:pPr>
        <w:pStyle w:val="BodyText"/>
      </w:pPr>
      <w:r>
        <w:t xml:space="preserve">- Ngươi muốn chết, ta sẽ thanh toàn ngươi.</w:t>
      </w:r>
    </w:p>
    <w:p>
      <w:pPr>
        <w:pStyle w:val="BodyText"/>
      </w:pPr>
      <w:r>
        <w:t xml:space="preserve">Dương Lỗi hừ lạnh một tiếng, trong tay xuất hiện một chuôi phi đao.</w:t>
      </w:r>
    </w:p>
    <w:p>
      <w:pPr>
        <w:pStyle w:val="BodyText"/>
      </w:pPr>
      <w:r>
        <w:t xml:space="preserve">- Dù sao ngày như vậy ta đã sống đủ rồi, bất quá ngươi cũng trốn không thoát, không được bao lâu, ngươi sẽ đi theo ta, ha ha, ha ha!</w:t>
      </w:r>
    </w:p>
    <w:p>
      <w:pPr>
        <w:pStyle w:val="BodyText"/>
      </w:pPr>
      <w:r>
        <w:t xml:space="preserve">Dương Thiên Lôi không sợ chút nào, khiến Dương Lỗi có chút kinh ngạc, thằng này làm người là rất sợ chết, không nghĩ tới lần này rõ ràng cứng như vậy, bất quá mặc dù là như thế, Dương Lỗi cũng sẽ không hạ thủ lưu tình.</w:t>
      </w:r>
    </w:p>
    <w:p>
      <w:pPr>
        <w:pStyle w:val="BodyText"/>
      </w:pPr>
      <w:r>
        <w:t xml:space="preserve">Phi đao trong tay lập tức bay ra, hóa thành một đạo bạch quang, chui vào trái tim Dương Thiên Lôi.</w:t>
      </w:r>
    </w:p>
    <w:p>
      <w:pPr>
        <w:pStyle w:val="BodyText"/>
      </w:pPr>
      <w:r>
        <w:t xml:space="preserve">- Đinh, chúc mừng người chơi đánh chết Dương Thiên Lôi, lấy được kinh nghiệm giá trị 10000, khí công giá trị 100, điểm tích lũy giá trị 100.</w:t>
      </w:r>
    </w:p>
    <w:p>
      <w:pPr>
        <w:pStyle w:val="BodyText"/>
      </w:pPr>
      <w:r>
        <w:t xml:space="preserve">- Đinh, chúc mừng người chơi đạt được Sát Lục Chi Chương.</w:t>
      </w:r>
    </w:p>
    <w:p>
      <w:pPr>
        <w:pStyle w:val="BodyText"/>
      </w:pPr>
      <w:r>
        <w:t xml:space="preserve">Dương Lỗi im lặng, điểm kinh nghiệm của thằng này cũng quá ít, cho dù giết Vũ Sư cũng có điểm kinh nghiệm như vậy, bất quá tưởng tượng, thằng này bị mình phế đi, có thể có nhiều điểm kinh nghiệm như vậy cũng là khó được rồi.</w:t>
      </w:r>
    </w:p>
    <w:p>
      <w:pPr>
        <w:pStyle w:val="Compact"/>
      </w:pPr>
      <w:r>
        <w:br w:type="textWrapping"/>
      </w:r>
      <w:r>
        <w:br w:type="textWrapping"/>
      </w:r>
    </w:p>
    <w:p>
      <w:pPr>
        <w:pStyle w:val="Heading2"/>
      </w:pPr>
      <w:bookmarkStart w:id="286" w:name="chương-330-dương-thiên-lôi-chết."/>
      <w:bookmarkEnd w:id="286"/>
      <w:r>
        <w:t xml:space="preserve">264. Chương 330: Dương Thiên Lôi Chết.</w:t>
      </w:r>
    </w:p>
    <w:p>
      <w:pPr>
        <w:pStyle w:val="Compact"/>
      </w:pPr>
      <w:r>
        <w:br w:type="textWrapping"/>
      </w:r>
      <w:r>
        <w:br w:type="textWrapping"/>
      </w:r>
    </w:p>
    <w:p>
      <w:pPr>
        <w:pStyle w:val="BodyText"/>
      </w:pPr>
      <w:r>
        <w:t xml:space="preserve">Nhưng Sát Lục Chi Chương này lại để cho người ý vị sâu xa rồi, Sát Lục Chi Chương trước kia cũng từng tuôn ra, nhưng đó là thời điểm mình đánh chết Thiên Tinh lâu sát thủ thu hoạch được, nhưng hôm nay mình giết Dương Thiên Lôi, rõ ràng cũng sẽ xuất hiện thứ này, theo đạo lý mà nói là không thể nào, Dương Thiên Lôi tối đa cũng bất quá là liên hệ sát thủ mà thôi, sao có thể có thứ này chứ?</w:t>
      </w:r>
    </w:p>
    <w:p>
      <w:pPr>
        <w:pStyle w:val="BodyText"/>
      </w:pPr>
      <w:r>
        <w:t xml:space="preserve">Không nghĩ ra cũng không cần nghĩ, bất quá Sát Lục Chi Chương này hôm nay mình đã lấy được ba miếng, tăng thêm một quả này chính là bốn miếng, hơn nữa mỗi một quả nhan sắc đều không giống, Sát Lục Chi Chương này rốt cuộc là dùng tới làm gì đây?</w:t>
      </w:r>
    </w:p>
    <w:p>
      <w:pPr>
        <w:pStyle w:val="BodyText"/>
      </w:pPr>
      <w:r>
        <w:t xml:space="preserve">Giám Định Thuật cũng xem cũng không được.</w:t>
      </w:r>
    </w:p>
    <w:p>
      <w:pPr>
        <w:pStyle w:val="BodyText"/>
      </w:pPr>
      <w:r>
        <w:t xml:space="preserve">Bất quá Dương Lỗi thông qua Giám Định Thuật biết rõ, Sát Lục Chi Chương này tổng cộng có bảy miếng, hiện tại mình mới lấy được bốn miếng, nói cách khác, còn thừa lại ba miếng, nếu như muốn biết bí mật trong đó mà nói, nhất định phải tập hợp đủ bảy miếng Sát Lục Chi Chương mới có thể, không cần phải nói, ba miếng Sát Lục Chi Chương còn lại nhất định là ở trên người Thiên Tinh Vũ còn có một vị lâu chủ khác.</w:t>
      </w:r>
    </w:p>
    <w:p>
      <w:pPr>
        <w:pStyle w:val="BodyText"/>
      </w:pPr>
      <w:r>
        <w:t xml:space="preserve">Kỳ thật nếu không phải lần này giết Dương Thiên Lôi tuôn ra Sát Lục Chi Chương mà nói, Dương Lỗi sớm đã đem chuyện này ném qua sau đầu rồi.</w:t>
      </w:r>
    </w:p>
    <w:p>
      <w:pPr>
        <w:pStyle w:val="BodyText"/>
      </w:pPr>
      <w:r>
        <w:t xml:space="preserve">Bất quá những đồ vật không hoàn chỉnh này, để cho Dương Lỗi muốn tề tựu nhất đúng là Độc Kinh kia rồi, Độc Kinh là đồ vật của Thượng Cổ Độc Vương, hiện tại mình mới lấy được một phần ba mà thôi, còn thừa lại hai phần ba bộ phận không có được, nếu như suy đoán đúng mà nói, trong tay Chu Độc Mị kia có lẽ có một phần ba, về phần một phần ba khác vẫn là hướng đi không rõ, đương nhiên cũng có khả năng hai phần ba còn lại toàn bộ ở chỗ Chu Độc Mị cũng nói không chừng.</w:t>
      </w:r>
    </w:p>
    <w:p>
      <w:pPr>
        <w:pStyle w:val="BodyText"/>
      </w:pPr>
      <w:r>
        <w:t xml:space="preserve">Nhưng mình muốn từ trong tay Chu Độc Mị đạt được độc kinh, quá khó khăn, căn bản không có biện pháp, giết Chu Độc Mị? Đây là nói giỡn, trừ khi tu vi của mình tiến vào Võ Thánh cảnh giới, thậm chí cần Võ Thánh trung kỳ, đương nhiên nếu như vận khí tốt mà nói, Phong Ẩn Đao kích phát Nhất Kích Tất Sát, cũng là có khả năng đấy.</w:t>
      </w:r>
    </w:p>
    <w:p>
      <w:pPr>
        <w:pStyle w:val="BodyText"/>
      </w:pPr>
      <w:r>
        <w:t xml:space="preserve">Nghĩ tới đây, Dương Lỗi lông mày chặt chẽ nhăn lại, mình có nên cân nhắc cùng Chu Độc Mị tiến hành trao đổi hay không? Mình cũng có được một phần ba Độc Kinh, nếu như dùng một phần ba Độc Kinh này cùng nàng trao đổi bộ phận trong tay nàng, có lẽ nàng cũng sẽ rất hứng thú.</w:t>
      </w:r>
    </w:p>
    <w:p>
      <w:pPr>
        <w:pStyle w:val="BodyText"/>
      </w:pPr>
      <w:r>
        <w:t xml:space="preserve">Nếu như muốn sớm chút đạt được bộ phận còn lại của Độc Kinh mà nói, cái này là biện pháp tốt nhất rồi.</w:t>
      </w:r>
    </w:p>
    <w:p>
      <w:pPr>
        <w:pStyle w:val="BodyText"/>
      </w:pPr>
      <w:r>
        <w:t xml:space="preserve">Sau khi mình xử lý tốt sự tình Vương gia cùng hoàng thất, sẽ đi Yên Sơn một chuyến, đi tìm Chu Độc Mị thương lượng một chút, nếu như có thể thực hiện mà nói, cái kia tự nhiên không cần phải nói, nếu như không được, như vậy cũng chỉ có chờ thực lực của mình đầy đủ sau đó đem nàng đánh chết, Độc Kinh đối với Dương Lỗi mà nói là đồ vật tình thế bắt buộc.</w:t>
      </w:r>
    </w:p>
    <w:p>
      <w:pPr>
        <w:pStyle w:val="BodyText"/>
      </w:pPr>
      <w:r>
        <w:t xml:space="preserve">Xử lý tốt sự tình Dương Thiên Lôi, Dương Lỗi trực tiếp hướng phía Hoàng Cung chạy đi, lúc này Hoàng Cung chiến sự có lẽ đã đạt đến gay cấn.</w:t>
      </w:r>
    </w:p>
    <w:p>
      <w:pPr>
        <w:pStyle w:val="BodyText"/>
      </w:pPr>
      <w:r>
        <w:t xml:space="preserve">Quả nhiên dọc theo con đường này, đó là xác chết như núi, người chết nhiều lắm.</w:t>
      </w:r>
    </w:p>
    <w:p>
      <w:pPr>
        <w:pStyle w:val="BodyText"/>
      </w:pPr>
      <w:r>
        <w:t xml:space="preserve">Trên cơ bản đều là Vương gia cùng Hoàng Cung cấm quân.</w:t>
      </w:r>
    </w:p>
    <w:p>
      <w:pPr>
        <w:pStyle w:val="BodyText"/>
      </w:pPr>
      <w:r>
        <w:t xml:space="preserve">Những người này tu vi đều không cao, cường đại nhất cũng không quá đáng là Vũ Hoàng cảnh giới mà thôi, đối với Dương Lỗi mà nói, không có gì đáng tiếc, một chút điểm kinh nghiệm như vậy, bất quá là như muối bỏ biển, mà mục tiêu của Dương Lỗi chủ yếu chính là những cường giả trên Võ Thánh cấp kia, trong đó chủ yếu chính là bọn người Vương Bá Đạo còn có Càn Thiên Phong, bọn hắn mới là ánh vàng rực rỡ, những người khác, căn bản không cho Dương Lỗi để ở trong lòng, bất quá là một ít tạp ngư mà thôi.</w:t>
      </w:r>
    </w:p>
    <w:p>
      <w:pPr>
        <w:pStyle w:val="BodyText"/>
      </w:pPr>
      <w:r>
        <w:t xml:space="preserve">Hoàng Cung đại trận đã bị đánh vỡ, Dương Lỗi một đường thông suốt.</w:t>
      </w:r>
    </w:p>
    <w:p>
      <w:pPr>
        <w:pStyle w:val="BodyText"/>
      </w:pPr>
      <w:r>
        <w:t xml:space="preserve">Rất nhanh liền đi tới trên Hoàng Cung đại điện.</w:t>
      </w:r>
    </w:p>
    <w:p>
      <w:pPr>
        <w:pStyle w:val="BodyText"/>
      </w:pPr>
      <w:r>
        <w:t xml:space="preserve">Lúc này tam phương nhân mã giằng co, trong đó một phương là hoàng thất, hai phe khác một phương là Dương gia Đông Phương gia, kẻ thứ ba chính là Vương gia cùng Triệu gia rồi.</w:t>
      </w:r>
    </w:p>
    <w:p>
      <w:pPr>
        <w:pStyle w:val="BodyText"/>
      </w:pPr>
      <w:r>
        <w:t xml:space="preserve">Bất quá hiển nhiên lúc này Dương gia cùng Đông Phương gia chiếm cứ thượng phong.</w:t>
      </w:r>
    </w:p>
    <w:p>
      <w:pPr>
        <w:pStyle w:val="BodyText"/>
      </w:pPr>
      <w:r>
        <w:t xml:space="preserve">- Dương Lỗi, ngươi phải cho ta giải thích.</w:t>
      </w:r>
    </w:p>
    <w:p>
      <w:pPr>
        <w:pStyle w:val="BodyText"/>
      </w:pPr>
      <w:r>
        <w:t xml:space="preserve">Chứng kiến Dương Lỗi đến, Vương Bá Đạo hai mắt đỏ thẫm, Vương gia cùng Càn gia sống mái với nhau, tổn thất thật lớn, có thể nói, tại đây tổn thất lớn nhất chính là Vương gia rồi, Càn gia tiếp theo, mà Dương gia cùng Đông Phương gia còn có Triệu gia ngược lại là không có bao nhiêu tổn thất, có thể nói lúc này đây Vương gia cùng Càn gia nguyên khí đại thương.</w:t>
      </w:r>
    </w:p>
    <w:p>
      <w:pPr>
        <w:pStyle w:val="BodyText"/>
      </w:pPr>
      <w:r>
        <w:t xml:space="preserve">- Giải thích? Cái gì giải thích?</w:t>
      </w:r>
    </w:p>
    <w:p>
      <w:pPr>
        <w:pStyle w:val="BodyText"/>
      </w:pPr>
      <w:r>
        <w:t xml:space="preserve">Dương Lỗi cười nhạt một tiếng.</w:t>
      </w:r>
    </w:p>
    <w:p>
      <w:pPr>
        <w:pStyle w:val="BodyText"/>
      </w:pPr>
      <w:r>
        <w:t xml:space="preserve">- Ta và ngươi có ước định gì sao? Ta đáp ứng ngươi cái gì sao?</w:t>
      </w:r>
    </w:p>
    <w:p>
      <w:pPr>
        <w:pStyle w:val="BodyText"/>
      </w:pPr>
      <w:r>
        <w:t xml:space="preserve">- Ngươi. . .</w:t>
      </w:r>
    </w:p>
    <w:p>
      <w:pPr>
        <w:pStyle w:val="BodyText"/>
      </w:pPr>
      <w:r>
        <w:t xml:space="preserve">Vương Bá Đạo khó thở, nhưng Dương Lỗi nói rất đúng sự thật, để cho hắn không có chút nào phản bác.</w:t>
      </w:r>
    </w:p>
    <w:p>
      <w:pPr>
        <w:pStyle w:val="BodyText"/>
      </w:pPr>
      <w:r>
        <w:t xml:space="preserve">- Ta giết ngươi.</w:t>
      </w:r>
    </w:p>
    <w:p>
      <w:pPr>
        <w:pStyle w:val="BodyText"/>
      </w:pPr>
      <w:r>
        <w:t xml:space="preserve">Lúc này Vương Bá Huyền nộ quát một tiếng, liền hướng phía Dương Lỗi lao đến, cái quyền kình bá đạo kia, căn bản nhìn không ra hắn như là chịu đựng qua tổn thương.</w:t>
      </w:r>
    </w:p>
    <w:p>
      <w:pPr>
        <w:pStyle w:val="BodyText"/>
      </w:pPr>
      <w:r>
        <w:t xml:space="preserve">- Muốn đối phó nhi tử ta, trước qua cửa ải này của ta.</w:t>
      </w:r>
    </w:p>
    <w:p>
      <w:pPr>
        <w:pStyle w:val="BodyText"/>
      </w:pPr>
      <w:r>
        <w:t xml:space="preserve">Thân hình Dương Hữu khẽ động, đánh ra một chưởng, lập tức chặn một quyền uy mãnh bá đạo này, không chỉ như thế, còn đem Vương Bá Huyền phản chấn đi ra ngoài.</w:t>
      </w:r>
    </w:p>
    <w:p>
      <w:pPr>
        <w:pStyle w:val="BodyText"/>
      </w:pPr>
      <w:r>
        <w:t xml:space="preserve">- Ngươi động thủ lần nữa, ta trước hết giết ngươi.</w:t>
      </w:r>
    </w:p>
    <w:p>
      <w:pPr>
        <w:pStyle w:val="BodyText"/>
      </w:pPr>
      <w:r>
        <w:t xml:space="preserve">Trong mắt Dương Hữu tràn đầy sát ý, không che dấu chút nào.</w:t>
      </w:r>
    </w:p>
    <w:p>
      <w:pPr>
        <w:pStyle w:val="BodyText"/>
      </w:pPr>
      <w:r>
        <w:t xml:space="preserve">- Tứ đệ ngươi không có việc gì chứ?</w:t>
      </w:r>
    </w:p>
    <w:p>
      <w:pPr>
        <w:pStyle w:val="BodyText"/>
      </w:pPr>
      <w:r>
        <w:t xml:space="preserve">Vương Bá Đạo nâng Vương Bá Huyền dậy, quan tâm hỏi.</w:t>
      </w:r>
    </w:p>
    <w:p>
      <w:pPr>
        <w:pStyle w:val="BodyText"/>
      </w:pPr>
      <w:r>
        <w:t xml:space="preserve">- Khục khục. . . Khục khục. . . Đại ca ta không sao, không có việc gì, Dương gia khinh người quá đáng.</w:t>
      </w:r>
    </w:p>
    <w:p>
      <w:pPr>
        <w:pStyle w:val="BodyText"/>
      </w:pPr>
      <w:r>
        <w:t xml:space="preserve">Vương Bá Huyền hung hăng trừng mắt nhìn Dương Hữu, thật sự là hắn không làm gì được Dương Hữu, tuy hắn đạt đến nửa bước Vũ Thần cảnh giới, nhưng cùng Dương Hữu vẫn là kém quá xa.</w:t>
      </w:r>
    </w:p>
    <w:p>
      <w:pPr>
        <w:pStyle w:val="BodyText"/>
      </w:pPr>
      <w:r>
        <w:t xml:space="preserve">- Nói rõ ràng, các ngươi đến cùng là có ý gì, xâm nhập Hoàng Cung Càn gia ta, đến cùng muốn thế nào?</w:t>
      </w:r>
    </w:p>
    <w:p>
      <w:pPr>
        <w:pStyle w:val="BodyText"/>
      </w:pPr>
      <w:r>
        <w:t xml:space="preserve">Lúc này Càn Thiên Phong lên tiếng, lúc này hắn cũng bị thương không nhẹ, vốn cho là Vương Bá Đạo đã không có chiến ngẫu, mình muốn giết hắn chính là dễ dàng, nhưng như thế nào cũng thật không ngờ, trong chiến đấu, Vương Bá Đạo rõ ràng đột phá, đạt đến Vũ Thần cảnh giới, tu vi bạo tăng, thi triển ra Bá Thiên quyền, uy thế hung mãnh, mà mình không dám phát huy toàn lực, lo lắng đem trọn Hoàng Cung hủy diệt, cho nên không thể không ngăn chặn tu vị, thu liễm khí kình.</w:t>
      </w:r>
    </w:p>
    <w:p>
      <w:pPr>
        <w:pStyle w:val="BodyText"/>
      </w:pPr>
      <w:r>
        <w:t xml:space="preserve">- Ta muốn làm cái gì, chẳng lẽ ngươi còn không biết sao?</w:t>
      </w:r>
    </w:p>
    <w:p>
      <w:pPr>
        <w:pStyle w:val="BodyText"/>
      </w:pPr>
      <w:r>
        <w:t xml:space="preserve">Dương Vô Địch lạnh lùng nhìn xem Càn Thiên Phong.</w:t>
      </w:r>
    </w:p>
    <w:p>
      <w:pPr>
        <w:pStyle w:val="BodyText"/>
      </w:pPr>
      <w:r>
        <w:t xml:space="preserve">- Càn gia ngươi lấy đồ vật của Dương gia chúng ta, là thời điểm nên trả rồi.</w:t>
      </w:r>
    </w:p>
    <w:p>
      <w:pPr>
        <w:pStyle w:val="BodyText"/>
      </w:pPr>
      <w:r>
        <w:t xml:space="preserve">- Ngươi nói cái gì, hoàng thất ta thiếu nợ Dương gia các ngươi cái gì sao? Chính Tiêu, ngươi cầm Dương ái khanh cái gì, còn không trả về.</w:t>
      </w:r>
    </w:p>
    <w:p>
      <w:pPr>
        <w:pStyle w:val="BodyText"/>
      </w:pPr>
      <w:r>
        <w:t xml:space="preserve">Càn Thiên Phong suy đoán minh bạch lại giả bộ hồ đồ, đối với Hoàng Đế nói ra.</w:t>
      </w:r>
    </w:p>
    <w:p>
      <w:pPr>
        <w:pStyle w:val="BodyText"/>
      </w:pPr>
      <w:r>
        <w:t xml:space="preserve">- Ta Lão Tổ tông, ta. . .</w:t>
      </w:r>
    </w:p>
    <w:p>
      <w:pPr>
        <w:pStyle w:val="BodyText"/>
      </w:pPr>
      <w:r>
        <w:t xml:space="preserve">- Không cần đóng kịch, hừ, vẫn là ta nói a, giang sơn Càn Nguyên quốc này vốn chính là của Dương gia ta, mà Càn gia các ngươi âm hiểm xảo trá, lợi dụng tổ tiên nhân từ, rõ ràng cướp đoạt thành quả thuộc về Dương gia ta, hôm nay ba mươi năm Hà Đông ba mươi năm Hà Tây, giang sơn Càn Nguyên quốc này cũng là thời điểm thay người rồi.</w:t>
      </w:r>
    </w:p>
    <w:p>
      <w:pPr>
        <w:pStyle w:val="Compact"/>
      </w:pPr>
      <w:r>
        <w:t xml:space="preserve">Dương Vô Địch lãnh đạm nói.</w:t>
      </w:r>
      <w:r>
        <w:br w:type="textWrapping"/>
      </w:r>
      <w:r>
        <w:br w:type="textWrapping"/>
      </w:r>
    </w:p>
    <w:p>
      <w:pPr>
        <w:pStyle w:val="Heading2"/>
      </w:pPr>
      <w:bookmarkStart w:id="287" w:name="chương-331-lão-tửu-quỷ-xuất-hiện."/>
      <w:bookmarkEnd w:id="287"/>
      <w:r>
        <w:t xml:space="preserve">265. Chương 331: Lão Tửu Quỷ Xuất Hiện.</w:t>
      </w:r>
    </w:p>
    <w:p>
      <w:pPr>
        <w:pStyle w:val="Compact"/>
      </w:pPr>
      <w:r>
        <w:br w:type="textWrapping"/>
      </w:r>
      <w:r>
        <w:br w:type="textWrapping"/>
      </w:r>
    </w:p>
    <w:p>
      <w:pPr>
        <w:pStyle w:val="BodyText"/>
      </w:pPr>
      <w:r>
        <w:t xml:space="preserve">- Không sai, Càn Nguyên quốc này vốn chính là của Dương gia, Đông Phương gia ta cũng ủng hộ Dương Hữu đảm đương vị trí Hoàng Đế, Càn lão Ma ngươi vẫn là nhận mệnh đi.</w:t>
      </w:r>
    </w:p>
    <w:p>
      <w:pPr>
        <w:pStyle w:val="BodyText"/>
      </w:pPr>
      <w:r>
        <w:t xml:space="preserve">Đông Phương Bất Tử cũng phụ họa nói.</w:t>
      </w:r>
    </w:p>
    <w:p>
      <w:pPr>
        <w:pStyle w:val="BodyText"/>
      </w:pPr>
      <w:r>
        <w:t xml:space="preserve">Đông Phương Bất Tử tuy cũng có dã tâm, cũng muốn đem Càn Nguyên quốc khống chế trong tay, nhưng hắn biết rõ, cái này là không thể nào, Đông Phương gia cùng Dương gia thế lực chênh lệch tuy không tính quá lớn, nhưng bởi vì Dương Lỗi tồn tại, tồn tại cường đại sau lưng Dương Lỗi kia, cho nên Đông Phương Bất Tử cũng sẽ không ngốc đến cùng Dương gia là địch, một nguyên nhân khác chính là, cái hoàng thất này là Dương gia hay là Càn gia, đối với Đông Phương gia mà nói, rất hiển nhiên, cùng Càn gia quan hệ không bằng Dương gia tốt, hơn nữa thực lực Càn gia so với Dương gia chênh lệch quá xa.</w:t>
      </w:r>
    </w:p>
    <w:p>
      <w:pPr>
        <w:pStyle w:val="BodyText"/>
      </w:pPr>
      <w:r>
        <w:t xml:space="preserve">Dương Lỗi cười nói:</w:t>
      </w:r>
    </w:p>
    <w:p>
      <w:pPr>
        <w:pStyle w:val="BodyText"/>
      </w:pPr>
      <w:r>
        <w:t xml:space="preserve">- Vương gia chủ, ngươi thấy thế nào?</w:t>
      </w:r>
    </w:p>
    <w:p>
      <w:pPr>
        <w:pStyle w:val="BodyText"/>
      </w:pPr>
      <w:r>
        <w:t xml:space="preserve">- Thấy thế nào, chúng ta tự nhiên sẽ không đáp ứng, Dương gia các ngươi muốn chiếm tiện nghi, các ngươi nằm mơ.</w:t>
      </w:r>
    </w:p>
    <w:p>
      <w:pPr>
        <w:pStyle w:val="BodyText"/>
      </w:pPr>
      <w:r>
        <w:t xml:space="preserve">Vương Bá Đạo vẫn không nói gì, Vương Bá Huyền liền hô.</w:t>
      </w:r>
    </w:p>
    <w:p>
      <w:pPr>
        <w:pStyle w:val="BodyText"/>
      </w:pPr>
      <w:r>
        <w:t xml:space="preserve">- Vương gia chủ, hắn nói, là ý của ngươi sao?</w:t>
      </w:r>
    </w:p>
    <w:p>
      <w:pPr>
        <w:pStyle w:val="BodyText"/>
      </w:pPr>
      <w:r>
        <w:t xml:space="preserve">Dương Lỗi tuyệt không để ý, mà là cười nói.</w:t>
      </w:r>
    </w:p>
    <w:p>
      <w:pPr>
        <w:pStyle w:val="BodyText"/>
      </w:pPr>
      <w:r>
        <w:t xml:space="preserve">- Cái này. . .</w:t>
      </w:r>
    </w:p>
    <w:p>
      <w:pPr>
        <w:pStyle w:val="BodyText"/>
      </w:pPr>
      <w:r>
        <w:t xml:space="preserve">Vương Bá Đạo do dự.</w:t>
      </w:r>
    </w:p>
    <w:p>
      <w:pPr>
        <w:pStyle w:val="BodyText"/>
      </w:pPr>
      <w:r>
        <w:t xml:space="preserve">- Đại ca, cùng bọn họ dong dài cái gì?</w:t>
      </w:r>
    </w:p>
    <w:p>
      <w:pPr>
        <w:pStyle w:val="BodyText"/>
      </w:pPr>
      <w:r>
        <w:t xml:space="preserve">Vương Bá Huyền nói.</w:t>
      </w:r>
    </w:p>
    <w:p>
      <w:pPr>
        <w:pStyle w:val="BodyText"/>
      </w:pPr>
      <w:r>
        <w:t xml:space="preserve">- Nếu để cho bọn Dương gia hắn kiêu ngạo, như vậy Vương gia chúng ta xong rồi.</w:t>
      </w:r>
    </w:p>
    <w:p>
      <w:pPr>
        <w:pStyle w:val="BodyText"/>
      </w:pPr>
      <w:r>
        <w:t xml:space="preserve">- Câm miệng.</w:t>
      </w:r>
    </w:p>
    <w:p>
      <w:pPr>
        <w:pStyle w:val="BodyText"/>
      </w:pPr>
      <w:r>
        <w:t xml:space="preserve">Vương Bá Đạo hét lớn một tiếng.</w:t>
      </w:r>
    </w:p>
    <w:p>
      <w:pPr>
        <w:pStyle w:val="BodyText"/>
      </w:pPr>
      <w:r>
        <w:t xml:space="preserve">- Đại ca, ngươi. . .</w:t>
      </w:r>
    </w:p>
    <w:p>
      <w:pPr>
        <w:pStyle w:val="BodyText"/>
      </w:pPr>
      <w:r>
        <w:t xml:space="preserve">Vương Bá Huyền nghĩ mãi mà không rõ tại sao đại ca của mình lại mắng mình.</w:t>
      </w:r>
    </w:p>
    <w:p>
      <w:pPr>
        <w:pStyle w:val="BodyText"/>
      </w:pPr>
      <w:r>
        <w:t xml:space="preserve">Không có biện pháp, Vương Bá Đạo tinh tường, nếu như không đáp ứng, như vậy Vương gia tất nhiên sẽ xong đời, cùng Càn gia đồng dạng, tuyệt đối không có kết cục tốt, hôm nay Dương gia thế lớn, mặc dù là Tam gia, không, mặc dù là Tứ gia cùng một chỗ, cũng chưa chắc có thể đối kháng được Dương gia, bởi vì Dương gia có một tồn tại cường đại.</w:t>
      </w:r>
    </w:p>
    <w:p>
      <w:pPr>
        <w:pStyle w:val="BodyText"/>
      </w:pPr>
      <w:r>
        <w:t xml:space="preserve">- Vương gia chúng ta cũng đồng ý.</w:t>
      </w:r>
    </w:p>
    <w:p>
      <w:pPr>
        <w:pStyle w:val="BodyText"/>
      </w:pPr>
      <w:r>
        <w:t xml:space="preserve">- Triệu gia cũng đồng ý.</w:t>
      </w:r>
    </w:p>
    <w:p>
      <w:pPr>
        <w:pStyle w:val="BodyText"/>
      </w:pPr>
      <w:r>
        <w:t xml:space="preserve">Triệu Nguyên Thần cũng không có cách nào, trong nội tâm Triệu gia Lão Tổ rõ ràng nhất, vị kia của Dương gia quá kinh khủng, dù Vũ Thần Đại viên mãn Thần Thú như Thiên Vương Hổ cũng sợ hãi, như thế, ai có thể làm gì được Dương gia? Cùng Dương gia đối nghịch, đây chẳng phải là muốn chết?</w:t>
      </w:r>
    </w:p>
    <w:p>
      <w:pPr>
        <w:pStyle w:val="BodyText"/>
      </w:pPr>
      <w:r>
        <w:t xml:space="preserve">Cho nên thời điểm Dương Hữu nói ra những lời kia, Triệu Nguyên Thần không nói lời nào.</w:t>
      </w:r>
    </w:p>
    <w:p>
      <w:pPr>
        <w:pStyle w:val="BodyText"/>
      </w:pPr>
      <w:r>
        <w:t xml:space="preserve">- Không được, ta mới là Hoàng Đế, ta mới là chính thống, các ngươi đây là đại nghịch bất đạo, đây là mưu phản.</w:t>
      </w:r>
    </w:p>
    <w:p>
      <w:pPr>
        <w:pStyle w:val="BodyText"/>
      </w:pPr>
      <w:r>
        <w:t xml:space="preserve">Càn Chính Tiêu Hoàng Đế hô, nói đùa gì vậy, mình là Hoàng Đế, Tam Cung Lục Viện bảy mươi hai phi, cẩm y ngọc thực, nắm quyền cực lớn, muốn làm gì liền làm cái đó, làm sao có thể buông tha cho ngôi vị hoàng đế, làm sao có thể nhượng xuất quyền lợi này?</w:t>
      </w:r>
    </w:p>
    <w:p>
      <w:pPr>
        <w:pStyle w:val="BodyText"/>
      </w:pPr>
      <w:r>
        <w:t xml:space="preserve">- Đại nghịch bất đạo? Mưu phản?</w:t>
      </w:r>
    </w:p>
    <w:p>
      <w:pPr>
        <w:pStyle w:val="BodyText"/>
      </w:pPr>
      <w:r>
        <w:t xml:space="preserve">Dương Vô Địch hừ lạnh nói.</w:t>
      </w:r>
    </w:p>
    <w:p>
      <w:pPr>
        <w:pStyle w:val="BodyText"/>
      </w:pPr>
      <w:r>
        <w:t xml:space="preserve">- Càn gia các ngươi còn không biết nhục nói lời như vậy, các ngươi đầu hàng hay là muốn chết?</w:t>
      </w:r>
    </w:p>
    <w:p>
      <w:pPr>
        <w:pStyle w:val="BodyText"/>
      </w:pPr>
      <w:r>
        <w:t xml:space="preserve">- Các ngươi. . . Các ngươi. . .</w:t>
      </w:r>
    </w:p>
    <w:p>
      <w:pPr>
        <w:pStyle w:val="BodyText"/>
      </w:pPr>
      <w:r>
        <w:t xml:space="preserve">- Câm miệng, không được nhiều lời.</w:t>
      </w:r>
    </w:p>
    <w:p>
      <w:pPr>
        <w:pStyle w:val="BodyText"/>
      </w:pPr>
      <w:r>
        <w:t xml:space="preserve">Càn Thiên Phong quát.</w:t>
      </w:r>
    </w:p>
    <w:p>
      <w:pPr>
        <w:pStyle w:val="BodyText"/>
      </w:pPr>
      <w:r>
        <w:t xml:space="preserve">- Lão Tổ tông. . . Thế nhưng mà. . . Thế nhưng mà. . .</w:t>
      </w:r>
    </w:p>
    <w:p>
      <w:pPr>
        <w:pStyle w:val="BodyText"/>
      </w:pPr>
      <w:r>
        <w:t xml:space="preserve">- Ta bảo ngươi câm miệng, ngươi không nghe thấy sao?</w:t>
      </w:r>
    </w:p>
    <w:p>
      <w:pPr>
        <w:pStyle w:val="BodyText"/>
      </w:pPr>
      <w:r>
        <w:t xml:space="preserve">Càn Thiên Phong trừng mắt liếc hắn một cái, sau đó quay người đối với mọi người nói:</w:t>
      </w:r>
    </w:p>
    <w:p>
      <w:pPr>
        <w:pStyle w:val="BodyText"/>
      </w:pPr>
      <w:r>
        <w:t xml:space="preserve">- Càn gia chúng ta nguyện ý nhượng xuất hoàng thất, nhượng xuất ngôi vị hoàng đế, ly khai Hoàng Cung.</w:t>
      </w:r>
    </w:p>
    <w:p>
      <w:pPr>
        <w:pStyle w:val="BodyText"/>
      </w:pPr>
      <w:r>
        <w:t xml:space="preserve">- Tốt, như thế hạn các ngươi ba ngày toàn bộ chuyển ra Hoàng Cung, còn có, đồ vật trong nội viện hoàng cung, đều không cho thiếu một thứ.</w:t>
      </w:r>
    </w:p>
    <w:p>
      <w:pPr>
        <w:pStyle w:val="BodyText"/>
      </w:pPr>
      <w:r>
        <w:t xml:space="preserve">Dương Vô Địch nói.</w:t>
      </w:r>
    </w:p>
    <w:p>
      <w:pPr>
        <w:pStyle w:val="BodyText"/>
      </w:pPr>
      <w:r>
        <w:t xml:space="preserve">- Các ngươi. . .</w:t>
      </w:r>
    </w:p>
    <w:p>
      <w:pPr>
        <w:pStyle w:val="BodyText"/>
      </w:pPr>
      <w:r>
        <w:t xml:space="preserve">- Tốt, chúng ta đáp ứng.</w:t>
      </w:r>
    </w:p>
    <w:p>
      <w:pPr>
        <w:pStyle w:val="BodyText"/>
      </w:pPr>
      <w:r>
        <w:t xml:space="preserve">Càn Thiên Phong biệt khuất không thôi, nhưng cũng là không có cách nào, ai bảo hôm nay Càn gia thế nhược đây.</w:t>
      </w:r>
    </w:p>
    <w:p>
      <w:pPr>
        <w:pStyle w:val="BodyText"/>
      </w:pPr>
      <w:r>
        <w:t xml:space="preserve">Đúng vào lúc này, một thanh âm hiện ra ở trong tai mọi người, một thân hình nhanh chóng xuất hiện trước mắt mọi người.</w:t>
      </w:r>
    </w:p>
    <w:p>
      <w:pPr>
        <w:pStyle w:val="BodyText"/>
      </w:pPr>
      <w:r>
        <w:t xml:space="preserve">- Các ngươi quá để cho ta thất vọng rồi, Càn gia chúng ta không có người nhu nhược.</w:t>
      </w:r>
    </w:p>
    <w:p>
      <w:pPr>
        <w:pStyle w:val="BodyText"/>
      </w:pPr>
      <w:r>
        <w:t xml:space="preserve">- Lão Tổ tông.</w:t>
      </w:r>
    </w:p>
    <w:p>
      <w:pPr>
        <w:pStyle w:val="BodyText"/>
      </w:pPr>
      <w:r>
        <w:t xml:space="preserve">Càn Thiên Phong nhìn xem người tới, lập tức đại hỉ.</w:t>
      </w:r>
    </w:p>
    <w:p>
      <w:pPr>
        <w:pStyle w:val="BodyText"/>
      </w:pPr>
      <w:r>
        <w:t xml:space="preserve">- Thật là Lão Tổ tông?</w:t>
      </w:r>
    </w:p>
    <w:p>
      <w:pPr>
        <w:pStyle w:val="BodyText"/>
      </w:pPr>
      <w:r>
        <w:t xml:space="preserve">Chứng kiến người tới, Càn Thiên Phong mừng rỡ không thôi, người tới chính là Càn gia đời thứ ba Hoàng Đế Càn Dược Long, là một đời thiên tài, 30 tuổi liền đi vào Vũ Thần cảnh giới, 120 tuổi đạt tới Vũ Thần Đại viên mãn cảnh giới, vì đột phá Vũ Thần Đại viên mãn, tiến vào tầng thứ càng cao, ly khai Càn Nguyên quốc đi tìm đột phá.</w:t>
      </w:r>
    </w:p>
    <w:p>
      <w:pPr>
        <w:pStyle w:val="BodyText"/>
      </w:pPr>
      <w:r>
        <w:t xml:space="preserve">Giám Định Thuật.</w:t>
      </w:r>
    </w:p>
    <w:p>
      <w:pPr>
        <w:pStyle w:val="BodyText"/>
      </w:pPr>
      <w:r>
        <w:t xml:space="preserve">- Đinh, Giám Định Thuật thất bại, độ thuần thục tăng lên.</w:t>
      </w:r>
    </w:p>
    <w:p>
      <w:pPr>
        <w:pStyle w:val="BodyText"/>
      </w:pPr>
      <w:r>
        <w:t xml:space="preserve">Giám Định Thuật rõ ràng thất bại, Dương Lỗi chấn động, người này tu vi chẳng phải là đã vượt qua Vũ Thần cảnh giới, cái này phiền toái, xem ra một hồi đại chiến khó tránh khỏi rồi, chẳng qua nếu như có thể đánh chết thằng này, như vậy tu vi của mình sẽ tiến bộ bao nhiêu đây? Cái BOSS này, mới thật sự là đại BOSS ah, thì ra Càn Nguyên quốc hoàng thất còn có tồn tại cường đại như vậy.</w:t>
      </w:r>
    </w:p>
    <w:p>
      <w:pPr>
        <w:pStyle w:val="BodyText"/>
      </w:pPr>
      <w:r>
        <w:t xml:space="preserve">- Hừ, các ngươi lớn mật, lại muốn mưu phản, hôm nay, ta liền giết sạch các ngươi, hiện uy danh Càn gia ta.</w:t>
      </w:r>
    </w:p>
    <w:p>
      <w:pPr>
        <w:pStyle w:val="BodyText"/>
      </w:pPr>
      <w:r>
        <w:t xml:space="preserve">Càn Dược Long chém ra một chưởng, kình phong nổi lên bốn phía, mọi người tại đây lập tức cảm nhận được áp lực khổng lồ, Thiên Địa tựa hồ cũng cũng bị một chưởng này hủy diệt.</w:t>
      </w:r>
    </w:p>
    <w:p>
      <w:pPr>
        <w:pStyle w:val="BodyText"/>
      </w:pPr>
      <w:r>
        <w:t xml:space="preserve">- Không tốt.</w:t>
      </w:r>
    </w:p>
    <w:p>
      <w:pPr>
        <w:pStyle w:val="BodyText"/>
      </w:pPr>
      <w:r>
        <w:t xml:space="preserve">Dương Vô Địch hét lớn một tiếng.</w:t>
      </w:r>
    </w:p>
    <w:p>
      <w:pPr>
        <w:pStyle w:val="BodyText"/>
      </w:pPr>
      <w:r>
        <w:t xml:space="preserve">- Mọi người cùng nhau liên thủ.</w:t>
      </w:r>
    </w:p>
    <w:p>
      <w:pPr>
        <w:pStyle w:val="BodyText"/>
      </w:pPr>
      <w:r>
        <w:t xml:space="preserve">Bọn người Đông Phương Bất Tử, Triệu Nguyên Thần, Vương Bá Đạo biết rõ chuyện nghiêm trọng, lão gia hỏa này tu vi quá cường hãn, một chưởng chi uy sao mà khủng bố.</w:t>
      </w:r>
    </w:p>
    <w:p>
      <w:pPr>
        <w:pStyle w:val="BodyText"/>
      </w:pPr>
      <w:r>
        <w:t xml:space="preserve">Bành bành bành.</w:t>
      </w:r>
    </w:p>
    <w:p>
      <w:pPr>
        <w:pStyle w:val="BodyText"/>
      </w:pPr>
      <w:r>
        <w:t xml:space="preserve">Càn Dược Long một chưởng này nhao nhao đánh lui đám đông, đều bị thụ tổn thương trình độ nhất định.</w:t>
      </w:r>
    </w:p>
    <w:p>
      <w:pPr>
        <w:pStyle w:val="BodyText"/>
      </w:pPr>
      <w:r>
        <w:t xml:space="preserve">- Lão Ma, tiếp ta một chiêu.</w:t>
      </w:r>
    </w:p>
    <w:p>
      <w:pPr>
        <w:pStyle w:val="BodyText"/>
      </w:pPr>
      <w:r>
        <w:t xml:space="preserve">Dương Lỗi ăn vào một quả Đại Lực Kim Cương hoàn, nắm Trường Đao trong tay.</w:t>
      </w:r>
    </w:p>
    <w:p>
      <w:pPr>
        <w:pStyle w:val="BodyText"/>
      </w:pPr>
      <w:r>
        <w:t xml:space="preserve">- Thiên Đao nhất thức.</w:t>
      </w:r>
    </w:p>
    <w:p>
      <w:pPr>
        <w:pStyle w:val="BodyText"/>
      </w:pPr>
      <w:r>
        <w:t xml:space="preserve">Hôm nay tu vi Dương Lỗi đạt đến Vũ Đế bát giai, uy lực tự nhiên so với trước kia muốn cường hoành nhiều lắm.</w:t>
      </w:r>
    </w:p>
    <w:p>
      <w:pPr>
        <w:pStyle w:val="BodyText"/>
      </w:pPr>
      <w:r>
        <w:t xml:space="preserve">Một đao kia tuyệt đối có thể so với Vũ Thần cảnh giới, nhưng trong nội tâm Dương Lỗi rất rõ ràng, lão gia hỏa này tu vi quá cường hãn, trừ khi kích phát Nhất Kích Tất Sát, bằng không thì căn bản không làm gì được hắn cả.</w:t>
      </w:r>
    </w:p>
    <w:p>
      <w:pPr>
        <w:pStyle w:val="BodyText"/>
      </w:pPr>
      <w:r>
        <w:t xml:space="preserve">- Pháp tắc chi lực, tuổi còn trẻ rõ ràng lĩnh Ngộ Pháp tắc chi lực, tha cho ngươi không được.</w:t>
      </w:r>
    </w:p>
    <w:p>
      <w:pPr>
        <w:pStyle w:val="BodyText"/>
      </w:pPr>
      <w:r>
        <w:t xml:space="preserve">Càn Dược Long kinh ngạc không thôi, người trẻ tuổi trước mắt kia, tuổi không lớn lắm, tu vi không cao, nhưng rõ ràng lĩnh ngộ pháp tắc chi lực, tư chất của hắn quá nghịch thiên, thiên tài như vậy, đã không phải Càn gia chi nhân, như vậy nhất định phải diệt sát, bóp chết trong trứng nước, bằng không thì về sau lớn lên, mình căn bản khó có thể ngăn chặn, cái kia chính là uy hiếp cực lớn của Càn gia.</w:t>
      </w:r>
    </w:p>
    <w:p>
      <w:pPr>
        <w:pStyle w:val="BodyText"/>
      </w:pPr>
      <w:r>
        <w:t xml:space="preserve">- Càn Khôn Nhất Chỉ.</w:t>
      </w:r>
    </w:p>
    <w:p>
      <w:pPr>
        <w:pStyle w:val="BodyText"/>
      </w:pPr>
      <w:r>
        <w:t xml:space="preserve">Càn Dược Long hướng phía trước phóng ra một bước, nhưng biên độ lại thật lớn, lập tức vượt qua hơn mười mét, để cho người líu lưỡi.</w:t>
      </w:r>
    </w:p>
    <w:p>
      <w:pPr>
        <w:pStyle w:val="BodyText"/>
      </w:pPr>
      <w:r>
        <w:t xml:space="preserve">Bành bành bành.</w:t>
      </w:r>
    </w:p>
    <w:p>
      <w:pPr>
        <w:pStyle w:val="BodyText"/>
      </w:pPr>
      <w:r>
        <w:t xml:space="preserve">Một ngón tay này cùng ánh đao của Dương Lỗi đụng vào nhau, Dương Lỗi Thiên Đao nhất thức lập tức bị đánh tan, thân hình Càn Dược Long cũng dừng bỗng chốc, bất quá cũng không có như vậy dừng lại, mà là tiếp tục hướng phía Dương Lỗi công kích qua.</w:t>
      </w:r>
    </w:p>
    <w:p>
      <w:pPr>
        <w:pStyle w:val="Compact"/>
      </w:pPr>
      <w:r>
        <w:t xml:space="preserve">Dương Lỗi gặp tình huống như vậy, kinh hãi mất sắc, tu vi thằng này quả nhiên khủng bố, rõ ràng ngay cả Thiên đao nhất thức cũng đơn giản tiếp nhận, tựa hồ ngay cả một vết thương nhẹ cũng không có, quá mạnh mẽ rồi, đang chuẩn bị thi triển Thuấn Tức Thiên Lý bỏ chạy, né tránh một kích này, mà vào lúc này một bàn tay đưa ra ngoài, tiếp nhận một kích này.</w:t>
      </w:r>
      <w:r>
        <w:br w:type="textWrapping"/>
      </w:r>
      <w:r>
        <w:br w:type="textWrapping"/>
      </w:r>
    </w:p>
    <w:p>
      <w:pPr>
        <w:pStyle w:val="Heading2"/>
      </w:pPr>
      <w:bookmarkStart w:id="288" w:name="chương-332-đánh-chết-thông-huyền-cảnh.-1"/>
      <w:bookmarkEnd w:id="288"/>
      <w:r>
        <w:t xml:space="preserve">266. Chương 332: Đánh Chết Thông Huyền Cảnh. (1)</w:t>
      </w:r>
    </w:p>
    <w:p>
      <w:pPr>
        <w:pStyle w:val="Compact"/>
      </w:pPr>
      <w:r>
        <w:br w:type="textWrapping"/>
      </w:r>
      <w:r>
        <w:br w:type="textWrapping"/>
      </w:r>
    </w:p>
    <w:p>
      <w:pPr>
        <w:pStyle w:val="BodyText"/>
      </w:pPr>
      <w:r>
        <w:t xml:space="preserve">Dương Lỗi kinh dị một chút, nguyên lai là lão tửu quỷ động thủ.</w:t>
      </w:r>
    </w:p>
    <w:p>
      <w:pPr>
        <w:pStyle w:val="BodyText"/>
      </w:pPr>
      <w:r>
        <w:t xml:space="preserve">- Ai, ai dám ngăn cản ta?</w:t>
      </w:r>
    </w:p>
    <w:p>
      <w:pPr>
        <w:pStyle w:val="BodyText"/>
      </w:pPr>
      <w:r>
        <w:t xml:space="preserve">Trong nội tâm Càn Dược Long đại chấn, một kích của mình uy thế, lực lượng, mình rõ ràng quá rồi, Vũ Thần cảnh giới võ giả tuyệt đối là tiếp không nổi, trừ khi là đạt đến Thông Huyền Cảnh, mới có thể dễ dàng tiếp được như thế, chẳng lẽ Dương gia rõ ràng cũng xuất hiện Thông Huyền cường giả?</w:t>
      </w:r>
    </w:p>
    <w:p>
      <w:pPr>
        <w:pStyle w:val="BodyText"/>
      </w:pPr>
      <w:r>
        <w:t xml:space="preserve">Nếu như là nói như vậy, vậy lần này Càn gia thật là phiền toái.</w:t>
      </w:r>
    </w:p>
    <w:p>
      <w:pPr>
        <w:pStyle w:val="BodyText"/>
      </w:pPr>
      <w:r>
        <w:t xml:space="preserve">- Làm gì nhúng tay chuyện giữa tiểu bối đây?</w:t>
      </w:r>
    </w:p>
    <w:p>
      <w:pPr>
        <w:pStyle w:val="BodyText"/>
      </w:pPr>
      <w:r>
        <w:t xml:space="preserve">Lão tửu quỷ một tay cầm hồ lô rượu lảo đảo đi ra, sắc mặt đỏ ửng thành từng mảnh, như đã uống say.</w:t>
      </w:r>
    </w:p>
    <w:p>
      <w:pPr>
        <w:pStyle w:val="BodyText"/>
      </w:pPr>
      <w:r>
        <w:t xml:space="preserve">Cái dạng này, lại để cho người như thế nào cũng khó có thể liên tưởng, lão tửu quỷ này là trước kia tiếp được Càn Dược Long Càn Khôn Nhất Chỉ.</w:t>
      </w:r>
    </w:p>
    <w:p>
      <w:pPr>
        <w:pStyle w:val="BodyText"/>
      </w:pPr>
      <w:r>
        <w:t xml:space="preserve">- Ngươi là ai?</w:t>
      </w:r>
    </w:p>
    <w:p>
      <w:pPr>
        <w:pStyle w:val="BodyText"/>
      </w:pPr>
      <w:r>
        <w:t xml:space="preserve">Trong nội tâm Càn Dược Long kính sợ, nheo lại con mắt, đánh giá người trước mắt, muốn nhìn xuyên tu vi người đến, nhưng lại để cho hắn kinh ngạc không thôi chính là, mình căn bản nhìn không thấu tu vi của hắn, có thể thấy được người này khủng bố, nếu như không phải có pháp bảo gì đem tu vi bản thân ẩn nấp, như vậy là người này tu vi cường đại hơn mình rất nhiều, nói cách khác, tu vi người này khả năng đạt đến Nhị Khí Âm Dương cảnh giới.</w:t>
      </w:r>
    </w:p>
    <w:p>
      <w:pPr>
        <w:pStyle w:val="BodyText"/>
      </w:pPr>
      <w:r>
        <w:t xml:space="preserve">- Ta là ai không trọng yếu, ta chỉ biết rõ, sự tình tiểu bối, ngươi tốt nhất là không được nhúng tay.</w:t>
      </w:r>
    </w:p>
    <w:p>
      <w:pPr>
        <w:pStyle w:val="BodyText"/>
      </w:pPr>
      <w:r>
        <w:t xml:space="preserve">Lão tửu quỷ uống một hớp rượu, nhổ ra một ngụm trọc khí, sau đó không hề nhìn Càn Dược Long, ngược lại đối với Dương Lỗi nói.</w:t>
      </w:r>
    </w:p>
    <w:p>
      <w:pPr>
        <w:pStyle w:val="BodyText"/>
      </w:pPr>
      <w:r>
        <w:t xml:space="preserve">- Thiếu Gia, ngươi không có việc gì chứ?</w:t>
      </w:r>
    </w:p>
    <w:p>
      <w:pPr>
        <w:pStyle w:val="BodyText"/>
      </w:pPr>
      <w:r>
        <w:t xml:space="preserve">- Thiếu Gia?</w:t>
      </w:r>
    </w:p>
    <w:p>
      <w:pPr>
        <w:pStyle w:val="BodyText"/>
      </w:pPr>
      <w:r>
        <w:t xml:space="preserve">Càn Dược Long nhức đầu không thôi, người này lại là người hầu của Dương Lỗi, làm hắn như thế nào cũng không tiếp thụ được, bất quá cũng khó trách, Dương Lỗi này tuổi còn trẻ là có thể lĩnh ngộ Pháp tắc chi lực, thiên tư người này, nhất định là bị đại năng nào đó coi trọng, thu làm đệ tử, mà lão tửu quỷ trước mắt này chính là người hầu mà vị đại năng kia vì bảo hộ đệ tử của mình an bài.</w:t>
      </w:r>
    </w:p>
    <w:p>
      <w:pPr>
        <w:pStyle w:val="BodyText"/>
      </w:pPr>
      <w:r>
        <w:t xml:space="preserve">- Ta không sao, may mắn ngươi tới kịp lúc, bằng không thì mạng nhỏ của ta liền xong đời, thằng này giao cho ngươi xử lý a.</w:t>
      </w:r>
    </w:p>
    <w:p>
      <w:pPr>
        <w:pStyle w:val="BodyText"/>
      </w:pPr>
      <w:r>
        <w:t xml:space="preserve">Dương Lỗi thầm nghĩ, có tay chân cường đại như vậy, ngu sao không dung.</w:t>
      </w:r>
    </w:p>
    <w:p>
      <w:pPr>
        <w:pStyle w:val="BodyText"/>
      </w:pPr>
      <w:r>
        <w:t xml:space="preserve">- Ân, đánh hắn tàn phế là được rồi, sau đó giao cho ta, thằng này lại muốn giết ta, ta muốn cho hắn biết thế nào là lợi hại.</w:t>
      </w:r>
    </w:p>
    <w:p>
      <w:pPr>
        <w:pStyle w:val="BodyText"/>
      </w:pPr>
      <w:r>
        <w:t xml:space="preserve">Lão tửu quỷ nghe vậy không khỏi cười khổ không thôi, cảm tình vị đại thiếu gia này, đem mình làm tay chân tùy tiện sai sử rồi, bất quá trước khi đến, vị kia từng từng nói qua, trừ khi là dưới tình huống tánh mạng hắn bị uy hiếp, nếu như không ra tay sẽ chết mới động thủ, cho nên Dương Lỗi muốn mình đánh chết gia hỏa Thông Huyền nhất giai này, hắn là sẽ không làm đấy.</w:t>
      </w:r>
    </w:p>
    <w:p>
      <w:pPr>
        <w:pStyle w:val="BodyText"/>
      </w:pPr>
      <w:r>
        <w:t xml:space="preserve">Vì vậy lắc đầu nói:</w:t>
      </w:r>
    </w:p>
    <w:p>
      <w:pPr>
        <w:pStyle w:val="BodyText"/>
      </w:pPr>
      <w:r>
        <w:t xml:space="preserve">- Thiếu Gia, chuyện này lão tửu quỷ làm không được.</w:t>
      </w:r>
    </w:p>
    <w:p>
      <w:pPr>
        <w:pStyle w:val="BodyText"/>
      </w:pPr>
      <w:r>
        <w:t xml:space="preserve">- Ngươi. . .</w:t>
      </w:r>
    </w:p>
    <w:p>
      <w:pPr>
        <w:pStyle w:val="BodyText"/>
      </w:pPr>
      <w:r>
        <w:t xml:space="preserve">Dương Lỗi khó thở.</w:t>
      </w:r>
    </w:p>
    <w:p>
      <w:pPr>
        <w:pStyle w:val="BodyText"/>
      </w:pPr>
      <w:r>
        <w:t xml:space="preserve">Mà Càn Dược Long nghe nói như thế lại nhẹ nhàng thở ra, nếu như lão tửu quỷ này thực muốn giết mình mà nói, chỉ sợ thật đúng là khó có thể chạy trốn được, hơn nữa cho dù có thể chạy trốn, cũng sẽ bị thương không nhẹ.</w:t>
      </w:r>
    </w:p>
    <w:p>
      <w:pPr>
        <w:pStyle w:val="BodyText"/>
      </w:pPr>
      <w:r>
        <w:t xml:space="preserve">- Hai đàn.</w:t>
      </w:r>
    </w:p>
    <w:p>
      <w:pPr>
        <w:pStyle w:val="BodyText"/>
      </w:pPr>
      <w:r>
        <w:t xml:space="preserve">- Cái gì?</w:t>
      </w:r>
    </w:p>
    <w:p>
      <w:pPr>
        <w:pStyle w:val="BodyText"/>
      </w:pPr>
      <w:r>
        <w:t xml:space="preserve">Lão Tửu Quỷ Nhãn con ngươi sáng ngời.</w:t>
      </w:r>
    </w:p>
    <w:p>
      <w:pPr>
        <w:pStyle w:val="BodyText"/>
      </w:pPr>
      <w:r>
        <w:t xml:space="preserve">- Hai đàn Túy Sinh Mộng Tử Tửu như thế nào?</w:t>
      </w:r>
    </w:p>
    <w:p>
      <w:pPr>
        <w:pStyle w:val="BodyText"/>
      </w:pPr>
      <w:r>
        <w:t xml:space="preserve">Lão tửu quỷ nuốt một ngụm nước bọt, nhưng vẫn lắc đầu, rượu ngon này mặc dù tốt, nhưng không thể vi phạm thượng cấp an bài.</w:t>
      </w:r>
    </w:p>
    <w:p>
      <w:pPr>
        <w:pStyle w:val="BodyText"/>
      </w:pPr>
      <w:r>
        <w:t xml:space="preserve">- Không được, không được.</w:t>
      </w:r>
    </w:p>
    <w:p>
      <w:pPr>
        <w:pStyle w:val="BodyText"/>
      </w:pPr>
      <w:r>
        <w:t xml:space="preserve">Lão tửu quỷ vẫn là lắc đầu.</w:t>
      </w:r>
    </w:p>
    <w:p>
      <w:pPr>
        <w:pStyle w:val="BodyText"/>
      </w:pPr>
      <w:r>
        <w:t xml:space="preserve">- Ngươi nói cái gì cũng không được, chuyện này, ta sẽ không nghe lời ngươi.</w:t>
      </w:r>
    </w:p>
    <w:p>
      <w:pPr>
        <w:pStyle w:val="BodyText"/>
      </w:pPr>
      <w:r>
        <w:t xml:space="preserve">- Vì cái gì không được, ba hũ được hay không?</w:t>
      </w:r>
    </w:p>
    <w:p>
      <w:pPr>
        <w:pStyle w:val="BodyText"/>
      </w:pPr>
      <w:r>
        <w:t xml:space="preserve">Dương Lỗi lại nói.</w:t>
      </w:r>
    </w:p>
    <w:p>
      <w:pPr>
        <w:pStyle w:val="BodyText"/>
      </w:pPr>
      <w:r>
        <w:t xml:space="preserve">Lão tửu quỷ nghe xong, nước miếng đều nhanh muốn chảy xuống rồi, yết hầu ừng ực ừng ực nuốt nước miếng, nhưng vẫn là lắc đầu:</w:t>
      </w:r>
    </w:p>
    <w:p>
      <w:pPr>
        <w:pStyle w:val="BodyText"/>
      </w:pPr>
      <w:r>
        <w:t xml:space="preserve">- Không được, vẫn chưa được.</w:t>
      </w:r>
    </w:p>
    <w:p>
      <w:pPr>
        <w:pStyle w:val="BodyText"/>
      </w:pPr>
      <w:r>
        <w:t xml:space="preserve">- Không phải chứ, lão tửu quỷ, ngươi đừng lòng tham như vậy, chớ quên, ngươi bây giờ là người hầu của ta ah, ta làm chủ nhân đấy, muốn ngươi làm chút chuyện, cũng không chịu? Bốn đàn, tối đa bốn đàn, nhiều hơn không có rồi.</w:t>
      </w:r>
    </w:p>
    <w:p>
      <w:pPr>
        <w:pStyle w:val="BodyText"/>
      </w:pPr>
      <w:r>
        <w:t xml:space="preserve">Dương Lỗi nói.</w:t>
      </w:r>
    </w:p>
    <w:p>
      <w:pPr>
        <w:pStyle w:val="BodyText"/>
      </w:pPr>
      <w:r>
        <w:t xml:space="preserve">Càn Dược Long nghe xong, khóe miệng co giật, tức giận không thôi, mình còn so ra kém vài hũ rượu.</w:t>
      </w:r>
    </w:p>
    <w:p>
      <w:pPr>
        <w:pStyle w:val="BodyText"/>
      </w:pPr>
      <w:r>
        <w:t xml:space="preserve">Bất quá Càn Dược Long cũng không dám nói gì, dù sao Lão Tửu Quỷ này tu vi quá kinh khủng, nếu như lão tửu quỷ này thật sự cải biến chủ ý mà nói, cái kia mình có thể thật sự sẽ thua rồi.</w:t>
      </w:r>
    </w:p>
    <w:p>
      <w:pPr>
        <w:pStyle w:val="BodyText"/>
      </w:pPr>
      <w:r>
        <w:t xml:space="preserve">- Lão Tổ tông, giết hắn đi, giết bọn chúng đi.</w:t>
      </w:r>
    </w:p>
    <w:p>
      <w:pPr>
        <w:pStyle w:val="BodyText"/>
      </w:pPr>
      <w:r>
        <w:t xml:space="preserve">Lúc này Càn Chính Tiêu hô.</w:t>
      </w:r>
    </w:p>
    <w:p>
      <w:pPr>
        <w:pStyle w:val="BodyText"/>
      </w:pPr>
      <w:r>
        <w:t xml:space="preserve">- Giết chúng ta, ngươi khẩu khí thật là lớn ah.</w:t>
      </w:r>
    </w:p>
    <w:p>
      <w:pPr>
        <w:pStyle w:val="BodyText"/>
      </w:pPr>
      <w:r>
        <w:t xml:space="preserve">Trong mắt Dương Vô Địch hàn quang hiện lên.</w:t>
      </w:r>
    </w:p>
    <w:p>
      <w:pPr>
        <w:pStyle w:val="BodyText"/>
      </w:pPr>
      <w:r>
        <w:t xml:space="preserve">Càn Chính Tiêu lại càng hoảng sợ, bề bộn núp ở sau lưng Càn Thiên Phong.</w:t>
      </w:r>
    </w:p>
    <w:p>
      <w:pPr>
        <w:pStyle w:val="BodyText"/>
      </w:pPr>
      <w:r>
        <w:t xml:space="preserve">Dương Lỗi cũng phiền muộn, lão gia tử dọa hắn làm gì, nếu để cho hắn động tay, chọc giận mọi người, để cho Càn gia lão ma kia động thủ, như vậy sự tình liền dễ làm rồi, nếu như mình giết lão gia hỏa này mà nói, như vậy sẽ đạt được bao nhiêu điểm kinh nghiệm, bao nhiêu điểm tích lũy giá trị ah, thằng này là cường giả siêu việt Vũ Thần cảnh giới. Một Vũ Thần Đại viên mãn võ giả ít nhất có thể ình đạt được chín trăm ngàn tỷ điểm kinh nghiệm, mà thằng này là thứ siêu việt Vũ Thần gia hỏa, như vậy mình liền có thể đạt được bao nhiêu điểm kinh nghiệm ah, tối thiểu nhất hơn một ngàn tỷ, như thế, mình tuyệt đối có thể tiến vào Võ Thánh cảnh giới, một khi tiến vào Võ Thánh cảnh giới, đánh chết Vũ Thần, không có bất cứ vấn đề gì.</w:t>
      </w:r>
    </w:p>
    <w:p>
      <w:pPr>
        <w:pStyle w:val="BodyText"/>
      </w:pPr>
      <w:r>
        <w:t xml:space="preserve">- Ta chỉ hỏi một câu, Càn gia các ngươi thật sự là không muốn ly khai Hoàng Cung, nhượng xuất ngôi vị hoàng đế?</w:t>
      </w:r>
    </w:p>
    <w:p>
      <w:pPr>
        <w:pStyle w:val="BodyText"/>
      </w:pPr>
      <w:r>
        <w:t xml:space="preserve">Dương Lỗi cảm thấy lúc này có lẽ thêm một mồi lửa.</w:t>
      </w:r>
    </w:p>
    <w:p>
      <w:pPr>
        <w:pStyle w:val="BodyText"/>
      </w:pPr>
      <w:r>
        <w:t xml:space="preserve">- Điều này sao có thể, các ngươi đám nghịch tặc này.</w:t>
      </w:r>
    </w:p>
    <w:p>
      <w:pPr>
        <w:pStyle w:val="BodyText"/>
      </w:pPr>
      <w:r>
        <w:t xml:space="preserve">Càn Chính Tiêu kêu lên.</w:t>
      </w:r>
    </w:p>
    <w:p>
      <w:pPr>
        <w:pStyle w:val="BodyText"/>
      </w:pPr>
      <w:r>
        <w:t xml:space="preserve">- Lời này ý tứ, cái kia chính là không muốn, như vậy, Dương gia đệ tử nghe lệnh, giết cho ta.</w:t>
      </w:r>
    </w:p>
    <w:p>
      <w:pPr>
        <w:pStyle w:val="BodyText"/>
      </w:pPr>
      <w:r>
        <w:t xml:space="preserve">Dương Lỗi quát.</w:t>
      </w:r>
    </w:p>
    <w:p>
      <w:pPr>
        <w:pStyle w:val="BodyText"/>
      </w:pPr>
      <w:r>
        <w:t xml:space="preserve">- Giết.</w:t>
      </w:r>
    </w:p>
    <w:p>
      <w:pPr>
        <w:pStyle w:val="BodyText"/>
      </w:pPr>
      <w:r>
        <w:t xml:space="preserve">Dương Vô Địch cũng hô lớn.</w:t>
      </w:r>
    </w:p>
    <w:p>
      <w:pPr>
        <w:pStyle w:val="BodyText"/>
      </w:pPr>
      <w:r>
        <w:t xml:space="preserve">Lão tửu quỷ nghe vậy mặt sắc thay đổi, đây không phải buộc mình động thủ ư, cái này một khi động thủ, nếu như mình không chế trụ Càn Dược Long mà nói, Dương gia khẳng định gánh không được, mà Dương Lỗi với tư cách Dương gia Tam Thiếu gia, khẳng định đứng mũi chịu sào.</w:t>
      </w:r>
    </w:p>
    <w:p>
      <w:pPr>
        <w:pStyle w:val="BodyText"/>
      </w:pPr>
      <w:r>
        <w:t xml:space="preserve">Lúc này Dương Lỗi có thể bất chấp nhiều như vậy, không đánh quái giết địch, nơi nào sẽ có điểm kinh nghiệm, ở đâu có thể thăng cấp, nơi nào đến trang bị, ở đâu có điểm tích lũy giá trị.</w:t>
      </w:r>
    </w:p>
    <w:p>
      <w:pPr>
        <w:pStyle w:val="BodyText"/>
      </w:pPr>
      <w:r>
        <w:t xml:space="preserve">Mục tiêu thứ nhất của Dương Lỗi chính là tìm về phía Càn Thiên Phong.</w:t>
      </w:r>
    </w:p>
    <w:p>
      <w:pPr>
        <w:pStyle w:val="BodyText"/>
      </w:pPr>
      <w:r>
        <w:t xml:space="preserve">- Phong Đao Thất Sát, Ngũ Sát hợp nhất.</w:t>
      </w:r>
    </w:p>
    <w:p>
      <w:pPr>
        <w:pStyle w:val="BodyText"/>
      </w:pPr>
      <w:r>
        <w:t xml:space="preserve">Dương Lỗi vung lên một đao, đao khí hóa thành một vòi rồng, hướng phía Càn Thiên Phong oanh kích qua.</w:t>
      </w:r>
    </w:p>
    <w:p>
      <w:pPr>
        <w:pStyle w:val="BodyText"/>
      </w:pPr>
      <w:r>
        <w:t xml:space="preserve">- Càn Khôn Nhất Chỉ.</w:t>
      </w:r>
    </w:p>
    <w:p>
      <w:pPr>
        <w:pStyle w:val="BodyText"/>
      </w:pPr>
      <w:r>
        <w:t xml:space="preserve">Càn Thiên Phong thấy thế bề bộn đưa tay một ngón tay, tuyệt học lợi hại nhất của Càn gia, Càn Khôn Nhất Chỉ.</w:t>
      </w:r>
    </w:p>
    <w:p>
      <w:pPr>
        <w:pStyle w:val="BodyText"/>
      </w:pPr>
      <w:r>
        <w:t xml:space="preserve">Mắt thấy chỉ kình cùng đao khí muốn đụng vào nhau, thanh âm hệ thống vang lên.</w:t>
      </w:r>
    </w:p>
    <w:p>
      <w:pPr>
        <w:pStyle w:val="BodyText"/>
      </w:pPr>
      <w:r>
        <w:t xml:space="preserve">- Đinh, Phong Ẩn Đao kích phát Nhất Kích Tất Sát.</w:t>
      </w:r>
    </w:p>
    <w:p>
      <w:pPr>
        <w:pStyle w:val="BodyText"/>
      </w:pPr>
      <w:r>
        <w:t xml:space="preserve">- Đinh, chúc mừng người chơi đánh chết Càn Thiên Phong, lấy được kinh nghiệm giá trị mười tỷ, khí công giá trị 10.000 vạn, điểm tích lũy giá trị 10.000 vạn.</w:t>
      </w:r>
    </w:p>
    <w:p>
      <w:pPr>
        <w:pStyle w:val="BodyText"/>
      </w:pPr>
      <w:r>
        <w:t xml:space="preserve">- Đinh, chúc mừng người chơi đẳng cấp tăng lên, tiến giai Vũ Đế cửu giai.</w:t>
      </w:r>
    </w:p>
    <w:p>
      <w:pPr>
        <w:pStyle w:val="BodyText"/>
      </w:pPr>
      <w:r>
        <w:t xml:space="preserve">- Đinh, chúc mừng người chơi đạt được Càn Khôn Nhất Chỉ.</w:t>
      </w:r>
    </w:p>
    <w:p>
      <w:pPr>
        <w:pStyle w:val="BodyText"/>
      </w:pPr>
      <w:r>
        <w:t xml:space="preserve">- Đinh, chúc mừng người chơi đạt được Thiên Tâm giáp.</w:t>
      </w:r>
    </w:p>
    <w:p>
      <w:pPr>
        <w:pStyle w:val="Compact"/>
      </w:pPr>
      <w:r>
        <w:t xml:space="preserve">Ngay từ đầu nghe được nhắc nhở, đã lấy được Càn Khôn Nhất Chỉ, Dương Lỗi bó tay rồi, Càn Khôn Nhất Chỉ, mình là hối đoái qua đấy, lúc này tuôn ra, chẳng phải là lấy rác, Càn Khôn Nhất Chỉ, mình lại không có gì dùng.</w:t>
      </w:r>
      <w:r>
        <w:br w:type="textWrapping"/>
      </w:r>
      <w:r>
        <w:br w:type="textWrapping"/>
      </w:r>
    </w:p>
    <w:p>
      <w:pPr>
        <w:pStyle w:val="Heading2"/>
      </w:pPr>
      <w:bookmarkStart w:id="289" w:name="chương-333-đánh-chết-thông-huyền-cảnh.-2"/>
      <w:bookmarkEnd w:id="289"/>
      <w:r>
        <w:t xml:space="preserve">267. Chương 333: Đánh Chết Thông Huyền Cảnh. (2)</w:t>
      </w:r>
    </w:p>
    <w:p>
      <w:pPr>
        <w:pStyle w:val="Compact"/>
      </w:pPr>
      <w:r>
        <w:br w:type="textWrapping"/>
      </w:r>
      <w:r>
        <w:br w:type="textWrapping"/>
      </w:r>
    </w:p>
    <w:p>
      <w:pPr>
        <w:pStyle w:val="BodyText"/>
      </w:pPr>
      <w:r>
        <w:t xml:space="preserve">Bất quá khi nghe được sau đó tuôn ra Thiên Tâm giáp, Dương Lỗi ưa thích lật ra, Thiên Tâm giáp này là trước kia một mực đều mơ tưởng lấy được, ngày đó Trường Phong thương hội đấu giá hội, đã lấy được một miếng hộ tâm Thiên Tâm giáp, miếng hộ tâm kia mình xem xét qua, phẩm cấp mặc dù mới là Cực phẩm Linh khí, nhưng nếu trọn vẹn tuyệt đối là Thần khí, hơn nữa Dương Lỗi dự cảm, Thiên Tâm giáp trọn vẹn này có lẽ không chỉ đơn giản như vậy.</w:t>
      </w:r>
    </w:p>
    <w:p>
      <w:pPr>
        <w:pStyle w:val="BodyText"/>
      </w:pPr>
      <w:r>
        <w:t xml:space="preserve">Lần này lại đạt được Thiên Tâm giáp, để cho Dương Lỗi như thế nào không cảm thấy cao hứng?</w:t>
      </w:r>
    </w:p>
    <w:p>
      <w:pPr>
        <w:pStyle w:val="BodyText"/>
      </w:pPr>
      <w:r>
        <w:t xml:space="preserve">- Ngươi. . . Người giết Thiên Phong?</w:t>
      </w:r>
    </w:p>
    <w:p>
      <w:pPr>
        <w:pStyle w:val="BodyText"/>
      </w:pPr>
      <w:r>
        <w:t xml:space="preserve">Càn Dược Long nổi giận, triệt để phẫn nộ rồi, mình một Thông Huyền Cảnh giới võ giả, rõ ràng để ột người đang ở trước mặt, kích giết hậu đại của mình, hắn như thế nào không giận.</w:t>
      </w:r>
    </w:p>
    <w:p>
      <w:pPr>
        <w:pStyle w:val="BodyText"/>
      </w:pPr>
      <w:r>
        <w:t xml:space="preserve">- Ta giết ngươi, Càn Khôn Nhất Chỉ.</w:t>
      </w:r>
    </w:p>
    <w:p>
      <w:pPr>
        <w:pStyle w:val="BodyText"/>
      </w:pPr>
      <w:r>
        <w:t xml:space="preserve">Tu vi của Càn Dược Long so với Càn Thiên Phong lợi hại nhiều lắm, thi triển tuyệt học mạnh nhất Càn gia này, uy lực tự nhiên không thể so sánh, kình khí cường đại hướng phía Dương Lỗi điên cuồng mãnh liệt qua, một ngón tay này tựa hồ đã vượt qua không gian, lập tức là đến trước mặt Dương Lỗi, Dương Lỗi lập tức lóe lên.</w:t>
      </w:r>
    </w:p>
    <w:p>
      <w:pPr>
        <w:pStyle w:val="BodyText"/>
      </w:pPr>
      <w:r>
        <w:t xml:space="preserve">- Thuấn Tức Thiên Lý.</w:t>
      </w:r>
    </w:p>
    <w:p>
      <w:pPr>
        <w:pStyle w:val="BodyText"/>
      </w:pPr>
      <w:r>
        <w:t xml:space="preserve">Một phần ngàn cái hô hấp, liền đi tới sau lưng Càn Dược Long.</w:t>
      </w:r>
    </w:p>
    <w:p>
      <w:pPr>
        <w:pStyle w:val="BodyText"/>
      </w:pPr>
      <w:r>
        <w:t xml:space="preserve">Vốn cho rằng Dương Lỗi sẽ bị một kích này đánh trúng, đều mở to hai mắt nhìn, mà một ngón tay khủng bố này, đã ở một sát na kia bị lão tửu quỷ chặn, để cho lão tửu quỷ cũng rất kinh ngạc, hắn phát hiện Dương Lỗi rõ ràng hiện ra ở sau lưng Càn Dược Long.</w:t>
      </w:r>
    </w:p>
    <w:p>
      <w:pPr>
        <w:pStyle w:val="BodyText"/>
      </w:pPr>
      <w:r>
        <w:t xml:space="preserve">- Phong Đao Thất Sát, Ngũ Sát hợp nhất.</w:t>
      </w:r>
    </w:p>
    <w:p>
      <w:pPr>
        <w:pStyle w:val="BodyText"/>
      </w:pPr>
      <w:r>
        <w:t xml:space="preserve">- Đinh, chúc mừng người chơi đánh chết Thông Huyền nhất giai Càn Dược Long, lấy được kinh nghiệm giá trị một ngàn tỷ, khí công giá trị mười tỷ, điểm tích lũy giá trị mười tỷ.</w:t>
      </w:r>
    </w:p>
    <w:p>
      <w:pPr>
        <w:pStyle w:val="BodyText"/>
      </w:pPr>
      <w:r>
        <w:t xml:space="preserve">- Đinh, chúc mừng người chơi đẳng cấp tăng lên, đạt tới Vũ Đế Đại viên mãn.</w:t>
      </w:r>
    </w:p>
    <w:p>
      <w:pPr>
        <w:pStyle w:val="BodyText"/>
      </w:pPr>
      <w:r>
        <w:t xml:space="preserve">- Đinh, chúc mừng người chơi đẳng cấp tăng lên, đạt tới Võ Thánh nhất giai.</w:t>
      </w:r>
    </w:p>
    <w:p>
      <w:pPr>
        <w:pStyle w:val="BodyText"/>
      </w:pPr>
      <w:r>
        <w:t xml:space="preserve">- Đinh, chúc mừng người chơi đẳng cấp tăng lên, đạt tới Võ Thánh cấp hai.</w:t>
      </w:r>
    </w:p>
    <w:p>
      <w:pPr>
        <w:pStyle w:val="BodyText"/>
      </w:pPr>
      <w:r>
        <w:t xml:space="preserve">- Đinh, chúc mừng người chơi đẳng cấp tăng lên, đạt tới Võ Thánh tam giai.</w:t>
      </w:r>
    </w:p>
    <w:p>
      <w:pPr>
        <w:pStyle w:val="BodyText"/>
      </w:pPr>
      <w:r>
        <w:t xml:space="preserve">- Đinh, chúc mừng người chơi đạt được Tinh Không Thạch mười viên.</w:t>
      </w:r>
    </w:p>
    <w:p>
      <w:pPr>
        <w:pStyle w:val="BodyText"/>
      </w:pPr>
      <w:r>
        <w:t xml:space="preserve">- Đinh, chúc mừng người chơi đạt được thượng phẩm Linh thạch 100 viên.</w:t>
      </w:r>
    </w:p>
    <w:p>
      <w:pPr>
        <w:pStyle w:val="BodyText"/>
      </w:pPr>
      <w:r>
        <w:t xml:space="preserve">- Đinh, chúc mừng người chơi đạt được Thông Huyền Đan mười viên.</w:t>
      </w:r>
    </w:p>
    <w:p>
      <w:pPr>
        <w:pStyle w:val="BodyText"/>
      </w:pPr>
      <w:r>
        <w:t xml:space="preserve">- Đinh, chúc mừng người chơi đạt được cực phẩm Thần khí Càn Khôn Thủ đồ.</w:t>
      </w:r>
    </w:p>
    <w:p>
      <w:pPr>
        <w:pStyle w:val="BodyText"/>
      </w:pPr>
      <w:r>
        <w:t xml:space="preserve">- Đinh, chúc mừng người chơi đạt được một quả vạn dặm Thần Hành Phù.</w:t>
      </w:r>
    </w:p>
    <w:p>
      <w:pPr>
        <w:pStyle w:val="BodyText"/>
      </w:pPr>
      <w:r>
        <w:t xml:space="preserve">- Đinh, chúc mừng người chơi đạt được Càn Khôn đồ.</w:t>
      </w:r>
    </w:p>
    <w:p>
      <w:pPr>
        <w:pStyle w:val="BodyText"/>
      </w:pPr>
      <w:r>
        <w:t xml:space="preserve">- Đinh, hệ thống đạt tới tiêu chuẩn thăng cấp, xin hỏi người chơi phải chăng hiện tại thăng cấp?</w:t>
      </w:r>
    </w:p>
    <w:p>
      <w:pPr>
        <w:pStyle w:val="BodyText"/>
      </w:pPr>
      <w:r>
        <w:t xml:space="preserve">Đại bạo, đây mới thực sự là đại bạo, Tinh Không Thạch là cái gì Dương Lỗi không biết, nhưng thượng phẩm Linh thạch này, Dương Lỗi tự nhiên là tinh tường, cái thượng phẩm Linh thạch này tại Càn Nguyên quốc căn bản không có bao nhiêu, gần kề chỉ là trong giới chỉ mẫu thân mình lưu ình mới lấy được một ít, mà bốn đại gia tộc đều không có phát hiện, còn có Thông Huyền Đan, danh như ý nghĩa, Thông Huyền Đan này, nhất định là dùng để trợ giúp Vũ Thần Đại viên mãn cường giả đột phá Vũ Thần tiến vào Thông Huyền Cảnh giới, có lẽ cùng Phá Chướng Đan kia tương tự.</w:t>
      </w:r>
    </w:p>
    <w:p>
      <w:pPr>
        <w:pStyle w:val="BodyText"/>
      </w:pPr>
      <w:r>
        <w:t xml:space="preserve">- Đinh, người chơi phải chăng thăng cấp hệ thống? Nếu như mười giây đồng hồ không hồi phục, hệ thống sẽ mặc định thăng cấp.</w:t>
      </w:r>
    </w:p>
    <w:p>
      <w:pPr>
        <w:pStyle w:val="BodyText"/>
      </w:pPr>
      <w:r>
        <w:t xml:space="preserve">- Không.</w:t>
      </w:r>
    </w:p>
    <w:p>
      <w:pPr>
        <w:pStyle w:val="BodyText"/>
      </w:pPr>
      <w:r>
        <w:t xml:space="preserve">Dương Lỗi bề bộn đáp lại, nói đùa gì vậy, hiện tại thăng cấp, thăng cấp là cần phải có thời gian đấy, hơn nữa hiện tại mình dễ dàng hối đoái nhiều hơn một ít gì đó, một khi hệ thống thăng cấp, ý nghĩa đồ đạc sẽ tăng giá, thừa dịp hiện tại điểm tích lũy giá trị của mình nhiều, hối đoái một ít thứ tốt, đây là phải đấy, ví dụ như Tử Điện Lôi Kích Pháo dùng đánh chết Vũ Thần Đại viên mãn, cái này có thể là đồ tốt, vũ khí có thể đánh chết Vũ Thần Đại viên mãn cảnh giới, một kiện Tử Điện Lôi Kích Pháo cần 1.5 tỷ điểm tích lũy, một khi thăng cấp, ai biết có thể biến thành ba tỷ, thậm chí là sáu tỷ hay không. Nếu là như vậy mà nói, như vậy mình sẽ thiệt thòi lớn rồi.</w:t>
      </w:r>
    </w:p>
    <w:p>
      <w:pPr>
        <w:pStyle w:val="BodyText"/>
      </w:pPr>
      <w:r>
        <w:t xml:space="preserve">- Ngươi. . . ngươi rõ ràng giết Lão Tổ tông, ngươi rõ ràng giết Lão Tổ tông, giết ah, vì Lão Tổ tông báo thù?</w:t>
      </w:r>
    </w:p>
    <w:p>
      <w:pPr>
        <w:pStyle w:val="BodyText"/>
      </w:pPr>
      <w:r>
        <w:t xml:space="preserve">Càn Chính Khôn hô lớn.</w:t>
      </w:r>
    </w:p>
    <w:p>
      <w:pPr>
        <w:pStyle w:val="BodyText"/>
      </w:pPr>
      <w:r>
        <w:t xml:space="preserve">Nhưng mọi người căn bản không có động thủ, đều ngẩn người, binh khí trong tay ba ba ba đều rơi xuống đất, nghe tiếng la kia, mọi người phục hồi tinh thần lại, đặc biệt là người Càn gia, đều chạy trốn, nói giỡn, Lão Tổ tông là cái thực lực gì, rõ ràng cũng bị Dương Lỗi đánh chết, hắn quá kinh khủng, ở đâu còn có dũng khí cùng hắn đối kháng.</w:t>
      </w:r>
    </w:p>
    <w:p>
      <w:pPr>
        <w:pStyle w:val="BodyText"/>
      </w:pPr>
      <w:r>
        <w:t xml:space="preserve">Dương Lỗi cũng thật không ngờ hôm nay vận khí mình tốt như vậy, Phong Ẩn Đao liên tục hai lần đều kích phát kỹ năng Nhất Kích Tất Sát, cái kỹ năng Nhất Kích Tất Sát này là cực kỳ vi diệu, 1% tỷ lệ, mình rõ ràng liên tục kích phát hai lần, hai lần liên tục này đánh chết hai vị Càn gia Lão Tổ, một cái là Càn Thiên Phong, một cái khác là Càn Dược Long, hơn nữa Càn Dược Long này tu vi vẫn là siêu việt Vũ Thần Thông Huyền chi cảnh.</w:t>
      </w:r>
    </w:p>
    <w:p>
      <w:pPr>
        <w:pStyle w:val="BodyText"/>
      </w:pPr>
      <w:r>
        <w:t xml:space="preserve">Đông Phương gia Đông Phương Bất Tử, mọi người Dương gia, bọn người Vương gia Vương Bá Đạo không dám tương tin vào hai mắt của mình rồi, Càn Dược Long là cái tu vi gì, bọn hắn mới vừa rồi đều cảm thụ qua, ngoại trừ lão tửu quỷ người hầu của Dương Lỗi ra, những người khác toàn bộ cộng lại cũng không nhất định sẽ là đối thủ của hắn, mà Dương Lỗi rõ ràng Nhất Kích Tất Sát, gần kề dùng một chiêu, một chiêu liền đánh chết hắn.</w:t>
      </w:r>
    </w:p>
    <w:p>
      <w:pPr>
        <w:pStyle w:val="BodyText"/>
      </w:pPr>
      <w:r>
        <w:t xml:space="preserve">Lúc này Vương Bá Đạo phục hồi tinh thần lại, trong nội tâm thở phào một cái, nếu như thật cùng Dương Lỗi đối nghịch mà nói, như vậy Vương gia nhất định sẽ xong đời, triệt để xong đời, thằng này rõ ràng che dấu được sâu như vậy, hiện tại hắn còn không tới hai mươi tuổi, rõ ràng có thể đánh chết võ giả mạnh mẽ như vậy, đây rốt cuộc là yêu nghiệt gì?</w:t>
      </w:r>
    </w:p>
    <w:p>
      <w:pPr>
        <w:pStyle w:val="BodyText"/>
      </w:pPr>
      <w:r>
        <w:t xml:space="preserve">Hai vị lão gia hỏa Càn gia đều chết hết, kết quả tự nhiên không cần phải nói rồi, không có người còn dám tới đối nghịch.</w:t>
      </w:r>
    </w:p>
    <w:p>
      <w:pPr>
        <w:pStyle w:val="BodyText"/>
      </w:pPr>
      <w:r>
        <w:t xml:space="preserve">- Hiện tại các ngươi còn ai có ý kiến hay sao?</w:t>
      </w:r>
    </w:p>
    <w:p>
      <w:pPr>
        <w:pStyle w:val="BodyText"/>
      </w:pPr>
      <w:r>
        <w:t xml:space="preserve">Lúc này Dương Lỗi biết rõ, là thời cơ tốt nhất uy hiếp bọn hắn.</w:t>
      </w:r>
    </w:p>
    <w:p>
      <w:pPr>
        <w:pStyle w:val="BodyText"/>
      </w:pPr>
      <w:r>
        <w:t xml:space="preserve">- Không có, không có.</w:t>
      </w:r>
    </w:p>
    <w:p>
      <w:pPr>
        <w:pStyle w:val="BodyText"/>
      </w:pPr>
      <w:r>
        <w:t xml:space="preserve">Bọn hắn nguyên một đám nhao nhao lắc đầu.</w:t>
      </w:r>
    </w:p>
    <w:p>
      <w:pPr>
        <w:pStyle w:val="BodyText"/>
      </w:pPr>
      <w:r>
        <w:t xml:space="preserve">- Hiện tại đại sự đã định, bất quá ta còn có một yêu cầu.</w:t>
      </w:r>
    </w:p>
    <w:p>
      <w:pPr>
        <w:pStyle w:val="BodyText"/>
      </w:pPr>
      <w:r>
        <w:t xml:space="preserve">Lúc này Dương Lỗi nói.</w:t>
      </w:r>
    </w:p>
    <w:p>
      <w:pPr>
        <w:pStyle w:val="BodyText"/>
      </w:pPr>
      <w:r>
        <w:t xml:space="preserve">- Yêu cầu gì?</w:t>
      </w:r>
    </w:p>
    <w:p>
      <w:pPr>
        <w:pStyle w:val="BodyText"/>
      </w:pPr>
      <w:r>
        <w:t xml:space="preserve">Dương Lỗi nhìn về phía Vương Bá Đạo:</w:t>
      </w:r>
    </w:p>
    <w:p>
      <w:pPr>
        <w:pStyle w:val="BodyText"/>
      </w:pPr>
      <w:r>
        <w:t xml:space="preserve">- Yêu cầu này là đối với Vương gia các ngươi đấy.</w:t>
      </w:r>
    </w:p>
    <w:p>
      <w:pPr>
        <w:pStyle w:val="BodyText"/>
      </w:pPr>
      <w:r>
        <w:t xml:space="preserve">- Muốn chúng ta làm cái gì? Chỉ cần có thể làm được nhất định nghe theo.</w:t>
      </w:r>
    </w:p>
    <w:p>
      <w:pPr>
        <w:pStyle w:val="BodyText"/>
      </w:pPr>
      <w:r>
        <w:t xml:space="preserve">Tuy trong nội tâm Vương Bá Đạo bất mãn, nhưng người ở dưới mái hiên, không thể không cúi đầu.</w:t>
      </w:r>
    </w:p>
    <w:p>
      <w:pPr>
        <w:pStyle w:val="BodyText"/>
      </w:pPr>
      <w:r>
        <w:t xml:space="preserve">- Mệnh của Vương Chấn Quân.</w:t>
      </w:r>
    </w:p>
    <w:p>
      <w:pPr>
        <w:pStyle w:val="BodyText"/>
      </w:pPr>
      <w:r>
        <w:t xml:space="preserve">- Cái gì?</w:t>
      </w:r>
    </w:p>
    <w:p>
      <w:pPr>
        <w:pStyle w:val="BodyText"/>
      </w:pPr>
      <w:r>
        <w:t xml:space="preserve">Vương Bá Đạo lắp bắp kinh hãi, ngay sau đó lắc đầu liên tục.</w:t>
      </w:r>
    </w:p>
    <w:p>
      <w:pPr>
        <w:pStyle w:val="BodyText"/>
      </w:pPr>
      <w:r>
        <w:t xml:space="preserve">- Vì cái gì, không được, cái này không được.</w:t>
      </w:r>
    </w:p>
    <w:p>
      <w:pPr>
        <w:pStyle w:val="BodyText"/>
      </w:pPr>
      <w:r>
        <w:t xml:space="preserve">- Ngươi chẳng lẻ không hỏi một câu, tại sao ta muốn mệnh Vương Chấn Quân sao?</w:t>
      </w:r>
    </w:p>
    <w:p>
      <w:pPr>
        <w:pStyle w:val="BodyText"/>
      </w:pPr>
      <w:r>
        <w:t xml:space="preserve">Dương Lỗi ngữ khí thản nhiên nói.</w:t>
      </w:r>
    </w:p>
    <w:p>
      <w:pPr>
        <w:pStyle w:val="BodyText"/>
      </w:pPr>
      <w:r>
        <w:t xml:space="preserve">- Vì cái gì?</w:t>
      </w:r>
    </w:p>
    <w:p>
      <w:pPr>
        <w:pStyle w:val="BodyText"/>
      </w:pPr>
      <w:r>
        <w:t xml:space="preserve">Vương Bá Đạo tiếp miệng hỏi.</w:t>
      </w:r>
    </w:p>
    <w:p>
      <w:pPr>
        <w:pStyle w:val="BodyText"/>
      </w:pPr>
      <w:r>
        <w:t xml:space="preserve">- Mười năm trước Vương Chấn Quân làm sự tình gì, ngươi có thể hỏi hắn.</w:t>
      </w:r>
    </w:p>
    <w:p>
      <w:pPr>
        <w:pStyle w:val="BodyText"/>
      </w:pPr>
      <w:r>
        <w:t xml:space="preserve">Dương Lỗi nói ra.</w:t>
      </w:r>
    </w:p>
    <w:p>
      <w:pPr>
        <w:pStyle w:val="Compact"/>
      </w:pPr>
      <w:r>
        <w:t xml:space="preserve">Tuy Vương Bá Đạo không biết rốt cuộc chuyện gì đã xảy ra, nhưng mà suy đoán đến một tí, hơn nữa nhi tử của mình là cái tính cách gì hắn cũng biết một ít.</w:t>
      </w:r>
      <w:r>
        <w:br w:type="textWrapping"/>
      </w:r>
      <w:r>
        <w:br w:type="textWrapping"/>
      </w:r>
    </w:p>
    <w:p>
      <w:pPr>
        <w:pStyle w:val="Heading2"/>
      </w:pPr>
      <w:bookmarkStart w:id="290" w:name="chương-334-đánh-chết-thiên-tinh-vũ."/>
      <w:bookmarkEnd w:id="290"/>
      <w:r>
        <w:t xml:space="preserve">268. Chương 334: Đánh Chết Thiên Tinh Vũ.</w:t>
      </w:r>
    </w:p>
    <w:p>
      <w:pPr>
        <w:pStyle w:val="Compact"/>
      </w:pPr>
      <w:r>
        <w:br w:type="textWrapping"/>
      </w:r>
      <w:r>
        <w:br w:type="textWrapping"/>
      </w:r>
    </w:p>
    <w:p>
      <w:pPr>
        <w:pStyle w:val="BodyText"/>
      </w:pPr>
      <w:r>
        <w:t xml:space="preserve">- Đi, đi đem nghịch tử kia mang tới cho ta.</w:t>
      </w:r>
    </w:p>
    <w:p>
      <w:pPr>
        <w:pStyle w:val="BodyText"/>
      </w:pPr>
      <w:r>
        <w:t xml:space="preserve">Vương Bá Đạo quát to một tiếng.</w:t>
      </w:r>
    </w:p>
    <w:p>
      <w:pPr>
        <w:pStyle w:val="BodyText"/>
      </w:pPr>
      <w:r>
        <w:t xml:space="preserve">- Không được, không được bắt ta.</w:t>
      </w:r>
    </w:p>
    <w:p>
      <w:pPr>
        <w:pStyle w:val="BodyText"/>
      </w:pPr>
      <w:r>
        <w:t xml:space="preserve">Trong nội tâm Vương Chấn Quân tinh tường, mình cùng Dương Lỗi có cừu oán, hắn làm sao có thể sẽ bỏ qua mình đây? Tuyệt đối không có khả năng, vì vậy nghĩ đến thoát đi, nhưng hắn tu vi quá kém, làm sao có thể chạy thoát.</w:t>
      </w:r>
    </w:p>
    <w:p>
      <w:pPr>
        <w:pStyle w:val="BodyText"/>
      </w:pPr>
      <w:r>
        <w:t xml:space="preserve">Chỉ một lát liền bị người bắt được.</w:t>
      </w:r>
    </w:p>
    <w:p>
      <w:pPr>
        <w:pStyle w:val="BodyText"/>
      </w:pPr>
      <w:r>
        <w:t xml:space="preserve">Mấy người đem Vương Chấn Quân bắt đến trước mặt Vương Bá Đạo.</w:t>
      </w:r>
    </w:p>
    <w:p>
      <w:pPr>
        <w:pStyle w:val="BodyText"/>
      </w:pPr>
      <w:r>
        <w:t xml:space="preserve">- Nghịch tử ngươi quỳ xuống cho ta.</w:t>
      </w:r>
    </w:p>
    <w:p>
      <w:pPr>
        <w:pStyle w:val="BodyText"/>
      </w:pPr>
      <w:r>
        <w:t xml:space="preserve">Vương Bá Đạo đạp hắn một cước.</w:t>
      </w:r>
    </w:p>
    <w:p>
      <w:pPr>
        <w:pStyle w:val="BodyText"/>
      </w:pPr>
      <w:r>
        <w:t xml:space="preserve">- Phụ thân, ta, không phải ta đắc tội hắn, là. . . là Khôi nhi đắc tội hắn đấy.</w:t>
      </w:r>
    </w:p>
    <w:p>
      <w:pPr>
        <w:pStyle w:val="BodyText"/>
      </w:pPr>
      <w:r>
        <w:t xml:space="preserve">Vương Chấn Quân không rõ ràng lắm rốt cuộc là chuyện gì xảy ra, mà là giải thích.</w:t>
      </w:r>
    </w:p>
    <w:p>
      <w:pPr>
        <w:pStyle w:val="BodyText"/>
      </w:pPr>
      <w:r>
        <w:t xml:space="preserve">- Khôi nhi.</w:t>
      </w:r>
    </w:p>
    <w:p>
      <w:pPr>
        <w:pStyle w:val="BodyText"/>
      </w:pPr>
      <w:r>
        <w:t xml:space="preserve">Vương Bá Đạo hừ lạnh một tiếng.</w:t>
      </w:r>
    </w:p>
    <w:p>
      <w:pPr>
        <w:pStyle w:val="BodyText"/>
      </w:pPr>
      <w:r>
        <w:t xml:space="preserve">- Khôi nhi đã chết, ngươi tự nhiên có thể đem mọi chuyện cần thiết đều đổ lên trên người hắn, mười năm trước Khôi nhi bất quá là tiểu hài tử mà thôi, ngươi rõ ràng đem sự tình đổ lên trên người Khôi nhi.</w:t>
      </w:r>
    </w:p>
    <w:p>
      <w:pPr>
        <w:pStyle w:val="BodyText"/>
      </w:pPr>
      <w:r>
        <w:t xml:space="preserve">- Mười. . . Mười năm trước, mười năm trước là sự tình gì?</w:t>
      </w:r>
    </w:p>
    <w:p>
      <w:pPr>
        <w:pStyle w:val="BodyText"/>
      </w:pPr>
      <w:r>
        <w:t xml:space="preserve">Vương Chấn Quân nghe xong lập tức sửng sốt, còn tưởng rằng Dương Lỗi là vì mang thù, mới tìm mình phiền toái, nhưng nghe đến là vì sự tình mười năm trước, lại để cho hắn nhẹ nhàng thở ra.</w:t>
      </w:r>
    </w:p>
    <w:p>
      <w:pPr>
        <w:pStyle w:val="BodyText"/>
      </w:pPr>
      <w:r>
        <w:t xml:space="preserve">- Vẫn còn giả bộ, mười năm trước ngươi coi trọng một nữ nhân, sau đó nữ nhân kia thề sống chết không theo, kết quả ngươi giết cả nhà người ta, ngươi rõ ràng còn nói không biết, Tư Nhã, ngươi đi ra.</w:t>
      </w:r>
    </w:p>
    <w:p>
      <w:pPr>
        <w:pStyle w:val="BodyText"/>
      </w:pPr>
      <w:r>
        <w:t xml:space="preserve">Dương Lỗi sớm đã thông tri Tào Tư Nhã, lúc này Tào Tư Nhã từ sau lưng Dương Lỗi đi ra.</w:t>
      </w:r>
    </w:p>
    <w:p>
      <w:pPr>
        <w:pStyle w:val="BodyText"/>
      </w:pPr>
      <w:r>
        <w:t xml:space="preserve">- Cẩu tặc, dù ngươi hóa thành tro ta cũng nhận ra, là ngươi giết cha cùng mẫu thân ta, ta muốn giết ngươi vì hắn bọn họ báo thù.</w:t>
      </w:r>
    </w:p>
    <w:p>
      <w:pPr>
        <w:pStyle w:val="BodyText"/>
      </w:pPr>
      <w:r>
        <w:t xml:space="preserve">Tào Tư Nhã vừa nhìn thấy Vương Chấn Quân liền hận không thể ăn thịt uống máu của hắn, đem hắn bầm thây vạn đoạn, phanh thây xé xác.</w:t>
      </w:r>
    </w:p>
    <w:p>
      <w:pPr>
        <w:pStyle w:val="BodyText"/>
      </w:pPr>
      <w:r>
        <w:t xml:space="preserve">- Ngươi. . . Ngươi. . . Ngươi là tiện nhân kia, tiện nhân Lưu Nhã kia.</w:t>
      </w:r>
    </w:p>
    <w:p>
      <w:pPr>
        <w:pStyle w:val="BodyText"/>
      </w:pPr>
      <w:r>
        <w:t xml:space="preserve">Vương Chấn Quân vừa nhìn thấy Tào Tư Nhã liền nghĩ tới, cô gái này, không phải cùng tiện nữ nhân kia đồng dạng sao.</w:t>
      </w:r>
    </w:p>
    <w:p>
      <w:pPr>
        <w:pStyle w:val="BodyText"/>
      </w:pPr>
      <w:r>
        <w:t xml:space="preserve">- Hừ, nghịch tử, ngươi cái nghịch tử này.</w:t>
      </w:r>
    </w:p>
    <w:p>
      <w:pPr>
        <w:pStyle w:val="BodyText"/>
      </w:pPr>
      <w:r>
        <w:t xml:space="preserve">Vương Bá Đạo thấy vậy, sao còn không rõ là chuyện gì xảy ra, cái kia chính là kẻ đần rồi, vì vậy một bạt tai, đem Vương Chấn Quân quật ngã.</w:t>
      </w:r>
    </w:p>
    <w:p>
      <w:pPr>
        <w:pStyle w:val="BodyText"/>
      </w:pPr>
      <w:r>
        <w:t xml:space="preserve">Vương Chấn Quân ngã nhào trên đất, nhổ ra một búng máu, rớt ra hai cái răng.</w:t>
      </w:r>
    </w:p>
    <w:p>
      <w:pPr>
        <w:pStyle w:val="BodyText"/>
      </w:pPr>
      <w:r>
        <w:t xml:space="preserve">- Phụ thân, ngươi. . . ngươi vì cái gì đánh ta?</w:t>
      </w:r>
    </w:p>
    <w:p>
      <w:pPr>
        <w:pStyle w:val="BodyText"/>
      </w:pPr>
      <w:r>
        <w:t xml:space="preserve">Vương Chấn Quân bụm mặt, nhìn xem phụ thân của mình nói ra.</w:t>
      </w:r>
    </w:p>
    <w:p>
      <w:pPr>
        <w:pStyle w:val="BodyText"/>
      </w:pPr>
      <w:r>
        <w:t xml:space="preserve">- Nghịch tử, ngươi còn có mặt mũi nói?</w:t>
      </w:r>
    </w:p>
    <w:p>
      <w:pPr>
        <w:pStyle w:val="BodyText"/>
      </w:pPr>
      <w:r>
        <w:t xml:space="preserve">Vương Bá Đạo khó thở, không nghĩ tới hắn rõ ràng làm ra chuyện như vậy, Vương Bá Đạo với tư cách Gia Chủ, một phụ thân, một võ giả, tuy bá đạo, nhưng hắn một lòng phát triển Vương gia, một lòng hướng vũ, như thế nào cũng không nghĩ tới nhi tử mình sẽ làm ra chuyện như vậy, chuyện này dù là ai cũng sẽ không cho phép phát sinh.</w:t>
      </w:r>
    </w:p>
    <w:p>
      <w:pPr>
        <w:pStyle w:val="BodyText"/>
      </w:pPr>
      <w:r>
        <w:t xml:space="preserve">Vương Bá Đạo quay người đối với Dương Lỗi nói:</w:t>
      </w:r>
    </w:p>
    <w:p>
      <w:pPr>
        <w:pStyle w:val="BodyText"/>
      </w:pPr>
      <w:r>
        <w:t xml:space="preserve">- Dương công tử, nghịch tử này liền giao cho ngươi xử lý.</w:t>
      </w:r>
    </w:p>
    <w:p>
      <w:pPr>
        <w:pStyle w:val="BodyText"/>
      </w:pPr>
      <w:r>
        <w:t xml:space="preserve">Làm ra quyết định như vậy, Vương Bá Đạo lòng đang nhỏ máu, tuy nhi tử này làm chuyện xấu, có thể nói là táng tận thiên lương, nhưng dù sao là thân sinh nhi tử của mình, đem thân sinh nhi tử của mình đẩy đi ra chịu chết, trong nội tâm như thế nào không thống khổ.</w:t>
      </w:r>
    </w:p>
    <w:p>
      <w:pPr>
        <w:pStyle w:val="BodyText"/>
      </w:pPr>
      <w:r>
        <w:t xml:space="preserve">- Phụ thân, ngươi không thể đem ta giao cho hắn ah, hắn sẽ giết ta đấy, ta là nhi tử của ngươi, ta là nhi tử của ngươi a?</w:t>
      </w:r>
    </w:p>
    <w:p>
      <w:pPr>
        <w:pStyle w:val="BodyText"/>
      </w:pPr>
      <w:r>
        <w:t xml:space="preserve">Vương Chấn Quân nghe xong, liên tục kêu lên.</w:t>
      </w:r>
    </w:p>
    <w:p>
      <w:pPr>
        <w:pStyle w:val="BodyText"/>
      </w:pPr>
      <w:r>
        <w:t xml:space="preserve">Vương Bá Đạo xoay người, căn bản không để ý tới Vương Chấn Quân.</w:t>
      </w:r>
    </w:p>
    <w:p>
      <w:pPr>
        <w:pStyle w:val="BodyText"/>
      </w:pPr>
      <w:r>
        <w:t xml:space="preserve">- Dương công tử, nếu như không có chuyện gì khác mà nói, ta trước rời đi a.</w:t>
      </w:r>
    </w:p>
    <w:p>
      <w:pPr>
        <w:pStyle w:val="BodyText"/>
      </w:pPr>
      <w:r>
        <w:t xml:space="preserve">- Phụ thân, phụ thân, ta là nhi tử của ngươi a?</w:t>
      </w:r>
    </w:p>
    <w:p>
      <w:pPr>
        <w:pStyle w:val="BodyText"/>
      </w:pPr>
      <w:r>
        <w:t xml:space="preserve">Thấy cha mình ly khai, Vương Chấn Quân nóng nảy, nếu như hắn thật sự mặc kệ mình, như vậy sẽ thực chết chắc rồi.</w:t>
      </w:r>
    </w:p>
    <w:p>
      <w:pPr>
        <w:pStyle w:val="BodyText"/>
      </w:pPr>
      <w:r>
        <w:t xml:space="preserve">Tuy Vương Bá Đạo trong nội tâm nhỏ máu, nhưng vì tương lai Vương gia, vì bảo trụ Vương gia, Vương Bá Đạo không thể không buông tha cho Vương Chấn Quân.</w:t>
      </w:r>
    </w:p>
    <w:p>
      <w:pPr>
        <w:pStyle w:val="BodyText"/>
      </w:pPr>
      <w:r>
        <w:t xml:space="preserve">- Phụ thân. . . Phụ thân. . .</w:t>
      </w:r>
    </w:p>
    <w:p>
      <w:pPr>
        <w:pStyle w:val="BodyText"/>
      </w:pPr>
      <w:r>
        <w:t xml:space="preserve">Dương Lỗi nghe mày nhăn lại:</w:t>
      </w:r>
    </w:p>
    <w:p>
      <w:pPr>
        <w:pStyle w:val="BodyText"/>
      </w:pPr>
      <w:r>
        <w:t xml:space="preserve">- Để cho hắn câm miệng.</w:t>
      </w:r>
    </w:p>
    <w:p>
      <w:pPr>
        <w:pStyle w:val="BodyText"/>
      </w:pPr>
      <w:r>
        <w:t xml:space="preserve">Hộ vệ áp lấy Vương Chấn Quân nghe vậy cầm lấy một khối vải rách, nhét ở trong miệng của hắn.</w:t>
      </w:r>
    </w:p>
    <w:p>
      <w:pPr>
        <w:pStyle w:val="BodyText"/>
      </w:pPr>
      <w:r>
        <w:t xml:space="preserve">- Nếu như không có chuyện gì, như vậy chúng ta cũng cáo từ.</w:t>
      </w:r>
    </w:p>
    <w:p>
      <w:pPr>
        <w:pStyle w:val="BodyText"/>
      </w:pPr>
      <w:r>
        <w:t xml:space="preserve">Lúc này Đông Phương Bất Tử, Triệu Nguyên Thần nhao nhao nói.</w:t>
      </w:r>
    </w:p>
    <w:p>
      <w:pPr>
        <w:pStyle w:val="BodyText"/>
      </w:pPr>
      <w:r>
        <w:t xml:space="preserve">Chờ bọn hắn đều rời khỏi, Dương Lỗi mới đối với đám người Dương Vô Địch nói:</w:t>
      </w:r>
    </w:p>
    <w:p>
      <w:pPr>
        <w:pStyle w:val="BodyText"/>
      </w:pPr>
      <w:r>
        <w:t xml:space="preserve">- Gia gia, chuyện nơi đây liền giao cho các ngươi, ta có chuyện xử lý.</w:t>
      </w:r>
    </w:p>
    <w:p>
      <w:pPr>
        <w:pStyle w:val="BodyText"/>
      </w:pPr>
      <w:r>
        <w:t xml:space="preserve">- Tốt, yên tâm, chuyện nơi đây chúng ta sẽ xử lý.</w:t>
      </w:r>
    </w:p>
    <w:p>
      <w:pPr>
        <w:pStyle w:val="BodyText"/>
      </w:pPr>
      <w:r>
        <w:t xml:space="preserve">Dương Vô Địch nói.</w:t>
      </w:r>
    </w:p>
    <w:p>
      <w:pPr>
        <w:pStyle w:val="BodyText"/>
      </w:pPr>
      <w:r>
        <w:t xml:space="preserve">Dương Lỗi gật đầu, nâng lên Vương Chấn Quân liền cùng Tào Tư Nhã đi ra.</w:t>
      </w:r>
    </w:p>
    <w:p>
      <w:pPr>
        <w:pStyle w:val="BodyText"/>
      </w:pPr>
      <w:r>
        <w:t xml:space="preserve">Rất nhanh hai người liền đi tới một chỗ, chỗ này đúng là Tào gia, bất quá tại đây hôm nay đã biến thành một mảnh đất hoang.</w:t>
      </w:r>
    </w:p>
    <w:p>
      <w:pPr>
        <w:pStyle w:val="BodyText"/>
      </w:pPr>
      <w:r>
        <w:t xml:space="preserve">Mà trên đất hoang cách đó không xa, đúng là mộ địa của cha mẹ Tào Tư Nhã.</w:t>
      </w:r>
    </w:p>
    <w:p>
      <w:pPr>
        <w:pStyle w:val="BodyText"/>
      </w:pPr>
      <w:r>
        <w:t xml:space="preserve">Dương Lỗi, Tào Tư Nhã, còn có Lưu Vi ba người đứng trước mộ phần, Vương Chấn Quân quỳ ở một bên.</w:t>
      </w:r>
    </w:p>
    <w:p>
      <w:pPr>
        <w:pStyle w:val="BodyText"/>
      </w:pPr>
      <w:r>
        <w:t xml:space="preserve">- Phụ thân, mẫu thân, ngày nay con gái báo thù cho các ngươi rồi.</w:t>
      </w:r>
    </w:p>
    <w:p>
      <w:pPr>
        <w:pStyle w:val="BodyText"/>
      </w:pPr>
      <w:r>
        <w:t xml:space="preserve">- Đại tỷ, tỷ phu, ta tới thăm các ngươi, các ngươi trên trời có linh thiêng cũng có thể nhắm mắt, ta cùng Tư Nhã rốt cuộc tìm được hung thủ giết các ngươi. Có thể dùng đầu của hắn để tế điện các ngươi.</w:t>
      </w:r>
    </w:p>
    <w:p>
      <w:pPr>
        <w:pStyle w:val="BodyText"/>
      </w:pPr>
      <w:r>
        <w:t xml:space="preserve">Lưu Vi thấp giọng nói ra.</w:t>
      </w:r>
    </w:p>
    <w:p>
      <w:pPr>
        <w:pStyle w:val="BodyText"/>
      </w:pPr>
      <w:r>
        <w:t xml:space="preserve">Dương Lỗi nghe vậy quăng ra vải rách nhét trong miệng hắn.</w:t>
      </w:r>
    </w:p>
    <w:p>
      <w:pPr>
        <w:pStyle w:val="BodyText"/>
      </w:pPr>
      <w:r>
        <w:t xml:space="preserve">- Không được giết ta, không được giết ta. . .</w:t>
      </w:r>
    </w:p>
    <w:p>
      <w:pPr>
        <w:pStyle w:val="BodyText"/>
      </w:pPr>
      <w:r>
        <w:t xml:space="preserve">Vương Chấn Quân dọa đến không ngừng lui về phía sau, không ngừng gọi.</w:t>
      </w:r>
    </w:p>
    <w:p>
      <w:pPr>
        <w:pStyle w:val="BodyText"/>
      </w:pPr>
      <w:r>
        <w:t xml:space="preserve">- Tư Nhã, động thủ.</w:t>
      </w:r>
    </w:p>
    <w:p>
      <w:pPr>
        <w:pStyle w:val="BodyText"/>
      </w:pPr>
      <w:r>
        <w:t xml:space="preserve">Dương Lỗi không có nhìn hắn, mà là đối với Tào Tư Nhã nói ra.</w:t>
      </w:r>
    </w:p>
    <w:p>
      <w:pPr>
        <w:pStyle w:val="BodyText"/>
      </w:pPr>
      <w:r>
        <w:t xml:space="preserve">Tào Tư Nhã nhẹ gật đầu, cầm Ám Ma kiếm trong tay, từng bước một, hướng phía Vương Chấn Quân đi qua.</w:t>
      </w:r>
    </w:p>
    <w:p>
      <w:pPr>
        <w:pStyle w:val="BodyText"/>
      </w:pPr>
      <w:r>
        <w:t xml:space="preserve">. . .</w:t>
      </w:r>
    </w:p>
    <w:p>
      <w:pPr>
        <w:pStyle w:val="BodyText"/>
      </w:pPr>
      <w:r>
        <w:t xml:space="preserve">Tư Tinh cư.</w:t>
      </w:r>
    </w:p>
    <w:p>
      <w:pPr>
        <w:pStyle w:val="BodyText"/>
      </w:pPr>
      <w:r>
        <w:t xml:space="preserve">- Cảm ơn ngươi Thiếu Gia, cám ơn ngươi giúp ta báo thù.</w:t>
      </w:r>
    </w:p>
    <w:p>
      <w:pPr>
        <w:pStyle w:val="BodyText"/>
      </w:pPr>
      <w:r>
        <w:t xml:space="preserve">Tào Tư Nhã cảm kích nhìn Dương Lỗi.</w:t>
      </w:r>
    </w:p>
    <w:p>
      <w:pPr>
        <w:pStyle w:val="BodyText"/>
      </w:pPr>
      <w:r>
        <w:t xml:space="preserve">Dương Lỗi nghe vậy lắc đầu:</w:t>
      </w:r>
    </w:p>
    <w:p>
      <w:pPr>
        <w:pStyle w:val="BodyText"/>
      </w:pPr>
      <w:r>
        <w:t xml:space="preserve">- Không cần cám ơn ta, đây là việc ta nên làm, hơn nữa trước kia ta đáp ứng ngươi muốn đem Vương gia triệt để phá vỡ, nhưng còn không có làm được.</w:t>
      </w:r>
    </w:p>
    <w:p>
      <w:pPr>
        <w:pStyle w:val="BodyText"/>
      </w:pPr>
      <w:r>
        <w:t xml:space="preserve">- Không, như vậy đã đầy đủ rồi, người giết phụ mẫu ta là một người Vương Chấn Quân mà thôi.</w:t>
      </w:r>
    </w:p>
    <w:p>
      <w:pPr>
        <w:pStyle w:val="BodyText"/>
      </w:pPr>
      <w:r>
        <w:t xml:space="preserve">Tào Tư Nhã không phải người lạm sát kẻ vô tội, tâm địa rất thiện lương.</w:t>
      </w:r>
    </w:p>
    <w:p>
      <w:pPr>
        <w:pStyle w:val="BodyText"/>
      </w:pPr>
      <w:r>
        <w:t xml:space="preserve">. . .</w:t>
      </w:r>
    </w:p>
    <w:p>
      <w:pPr>
        <w:pStyle w:val="BodyText"/>
      </w:pPr>
      <w:r>
        <w:t xml:space="preserve">- Ngươi đã đến rồi.</w:t>
      </w:r>
    </w:p>
    <w:p>
      <w:pPr>
        <w:pStyle w:val="BodyText"/>
      </w:pPr>
      <w:r>
        <w:t xml:space="preserve">Thiên Tinh Vũ nói.</w:t>
      </w:r>
    </w:p>
    <w:p>
      <w:pPr>
        <w:pStyle w:val="BodyText"/>
      </w:pPr>
      <w:r>
        <w:t xml:space="preserve">- Thứ kia ta đã lấy tới.</w:t>
      </w:r>
    </w:p>
    <w:p>
      <w:pPr>
        <w:pStyle w:val="BodyText"/>
      </w:pPr>
      <w:r>
        <w:t xml:space="preserve">Dương Thiên Lôi phủi cái hộp trong tay.</w:t>
      </w:r>
    </w:p>
    <w:p>
      <w:pPr>
        <w:pStyle w:val="BodyText"/>
      </w:pPr>
      <w:r>
        <w:t xml:space="preserve">- Tốt, tốt, tốt.</w:t>
      </w:r>
    </w:p>
    <w:p>
      <w:pPr>
        <w:pStyle w:val="BodyText"/>
      </w:pPr>
      <w:r>
        <w:t xml:space="preserve">Thiên Tinh Vũ cao hứng hô.</w:t>
      </w:r>
    </w:p>
    <w:p>
      <w:pPr>
        <w:pStyle w:val="BodyText"/>
      </w:pPr>
      <w:r>
        <w:t xml:space="preserve">- Lần này rốt cục có thể báo thù rồi, Dương Lỗi ah Dương Lỗi, lần này ta xem ngươi còn bất tử.</w:t>
      </w:r>
    </w:p>
    <w:p>
      <w:pPr>
        <w:pStyle w:val="BodyText"/>
      </w:pPr>
      <w:r>
        <w:t xml:space="preserve">Thiên Tinh Vũ vào đoạt lấy cái hộp trong tay Dương Thiên Lôi, cười như điên lên nói.</w:t>
      </w:r>
    </w:p>
    <w:p>
      <w:pPr>
        <w:pStyle w:val="BodyText"/>
      </w:pPr>
      <w:r>
        <w:t xml:space="preserve">Bất quá hắn không biết là người này cũng không phải Dương Thiên Lôi chân chánh, Dương Thiên Lôi chính thức đã bị Dương Lỗi giết, vốn dùng Vũ Thần cảnh giới của Thiên Tinh Vũ vẫn là có thể nhìn ra một ít dấu vết để lại, nhưng bởi vì quá cao hứng, hắn quá muốn giết Dương Lỗi rồi, cho nên không có cẩn thận chú ý.</w:t>
      </w:r>
    </w:p>
    <w:p>
      <w:pPr>
        <w:pStyle w:val="BodyText"/>
      </w:pPr>
      <w:r>
        <w:t xml:space="preserve">- Dương Thiên Lôi, ngươi hộ pháp cho ta, lần này ta xem Dương Lỗi tránh thoát ám sát của ta như thế nào.</w:t>
      </w:r>
    </w:p>
    <w:p>
      <w:pPr>
        <w:pStyle w:val="BodyText"/>
      </w:pPr>
      <w:r>
        <w:t xml:space="preserve">Thiên Tinh Vũ cuồng tiếu nói.</w:t>
      </w:r>
    </w:p>
    <w:p>
      <w:pPr>
        <w:pStyle w:val="BodyText"/>
      </w:pPr>
      <w:r>
        <w:t xml:space="preserve">- Tốt, Dương Thiên Lôi ta rốt cục có thể báo thù rồi.</w:t>
      </w:r>
    </w:p>
    <w:p>
      <w:pPr>
        <w:pStyle w:val="BodyText"/>
      </w:pPr>
      <w:r>
        <w:t xml:space="preserve">Dương Lỗi giả trang ra một bộ cực kỳ cao hứng.</w:t>
      </w:r>
    </w:p>
    <w:p>
      <w:pPr>
        <w:pStyle w:val="Compact"/>
      </w:pPr>
      <w:r>
        <w:t xml:space="preserve">Dương Lỗi nhìn xem Thiên Tinh Vũ đi vào phòng, lấy ra một người rơm, ở trên người rơm này dán tên của Dương Lỗi, lại có ngày sinh tháng đẻ của hắn.</w:t>
      </w:r>
      <w:r>
        <w:br w:type="textWrapping"/>
      </w:r>
      <w:r>
        <w:br w:type="textWrapping"/>
      </w:r>
    </w:p>
    <w:p>
      <w:pPr>
        <w:pStyle w:val="Heading2"/>
      </w:pPr>
      <w:bookmarkStart w:id="291" w:name="chương-335-chiến-lợi-phẩm."/>
      <w:bookmarkEnd w:id="291"/>
      <w:r>
        <w:t xml:space="preserve">269. Chương 335: Chiến Lợi Phẩm.</w:t>
      </w:r>
    </w:p>
    <w:p>
      <w:pPr>
        <w:pStyle w:val="Compact"/>
      </w:pPr>
      <w:r>
        <w:br w:type="textWrapping"/>
      </w:r>
      <w:r>
        <w:br w:type="textWrapping"/>
      </w:r>
    </w:p>
    <w:p>
      <w:pPr>
        <w:pStyle w:val="BodyText"/>
      </w:pPr>
      <w:r>
        <w:t xml:space="preserve">Ngay sau đó Thiên Tinh Vũ đem huyết của Dương Lỗi trong hộp bôi ở trên người rơm.</w:t>
      </w:r>
    </w:p>
    <w:p>
      <w:pPr>
        <w:pStyle w:val="BodyText"/>
      </w:pPr>
      <w:r>
        <w:t xml:space="preserve">Làm tốt hết thảy, liền cung kính đứng ở trước mặt người rơm kia, Dương Lỗi lần này xem ngươi còn bất tử.</w:t>
      </w:r>
    </w:p>
    <w:p>
      <w:pPr>
        <w:pStyle w:val="BodyText"/>
      </w:pPr>
      <w:r>
        <w:t xml:space="preserve">Một bái xuống dưới.</w:t>
      </w:r>
    </w:p>
    <w:p>
      <w:pPr>
        <w:pStyle w:val="BodyText"/>
      </w:pPr>
      <w:r>
        <w:t xml:space="preserve">Sau đó trong miệng Thiên Tinh Vũ phun ra một ngụm máu tươi.</w:t>
      </w:r>
    </w:p>
    <w:p>
      <w:pPr>
        <w:pStyle w:val="BodyText"/>
      </w:pPr>
      <w:r>
        <w:t xml:space="preserve">- Làm sao có thể, điều này không có khả năng, ta đã bị cắn trả.</w:t>
      </w:r>
    </w:p>
    <w:p>
      <w:pPr>
        <w:pStyle w:val="BodyText"/>
      </w:pPr>
      <w:r>
        <w:t xml:space="preserve">- Cơ hội?</w:t>
      </w:r>
    </w:p>
    <w:p>
      <w:pPr>
        <w:pStyle w:val="BodyText"/>
      </w:pPr>
      <w:r>
        <w:t xml:space="preserve">Dương Lỗi con mắt sáng ngời.</w:t>
      </w:r>
    </w:p>
    <w:p>
      <w:pPr>
        <w:pStyle w:val="BodyText"/>
      </w:pPr>
      <w:r>
        <w:t xml:space="preserve">- Thiên Đao nhất thức.</w:t>
      </w:r>
    </w:p>
    <w:p>
      <w:pPr>
        <w:pStyle w:val="BodyText"/>
      </w:pPr>
      <w:r>
        <w:t xml:space="preserve">Dương Lỗi đánh ra một ánh đao, lập tức đánh thủng phía sau lưng Thiên Tinh Vũ.</w:t>
      </w:r>
    </w:p>
    <w:p>
      <w:pPr>
        <w:pStyle w:val="BodyText"/>
      </w:pPr>
      <w:r>
        <w:t xml:space="preserve">- Ngươi. . . Ngươi. . . Dương Thiên Lôi, ngươi. . . ngươi giết ta?</w:t>
      </w:r>
    </w:p>
    <w:p>
      <w:pPr>
        <w:pStyle w:val="BodyText"/>
      </w:pPr>
      <w:r>
        <w:t xml:space="preserve">Sinh cơ của Thiên Tinh Vũ thật đúng là cường hãn, bị Dương Lỗi Thiên Đao nhất thức đánh trúng, rõ ràng còn có thể xoay người lại.</w:t>
      </w:r>
    </w:p>
    <w:p>
      <w:pPr>
        <w:pStyle w:val="BodyText"/>
      </w:pPr>
      <w:r>
        <w:t xml:space="preserve">- Ngươi nhìn ta là ai?</w:t>
      </w:r>
    </w:p>
    <w:p>
      <w:pPr>
        <w:pStyle w:val="BodyText"/>
      </w:pPr>
      <w:r>
        <w:t xml:space="preserve">Dương Lỗi nói.</w:t>
      </w:r>
    </w:p>
    <w:p>
      <w:pPr>
        <w:pStyle w:val="BodyText"/>
      </w:pPr>
      <w:r>
        <w:t xml:space="preserve">- Ngươi. . . Ngươi là Dương Lỗi?</w:t>
      </w:r>
    </w:p>
    <w:p>
      <w:pPr>
        <w:pStyle w:val="BodyText"/>
      </w:pPr>
      <w:r>
        <w:t xml:space="preserve">- Hừ, Thiên Tinh lâu lâu chủ, hắc hắc, Thiên Tinh lâu các ngươi muốn xoá tên rồi, chỉ trách Thiên Tinh lâu các ngươi người nào không đi giết, hết lần này tới lần khác muốn giết ta.</w:t>
      </w:r>
    </w:p>
    <w:p>
      <w:pPr>
        <w:pStyle w:val="BodyText"/>
      </w:pPr>
      <w:r>
        <w:t xml:space="preserve">Dương Lỗi nhàn nhạt nhìn xem hắn nói ra.</w:t>
      </w:r>
    </w:p>
    <w:p>
      <w:pPr>
        <w:pStyle w:val="BodyText"/>
      </w:pPr>
      <w:r>
        <w:t xml:space="preserve">- Ngươi. . .</w:t>
      </w:r>
    </w:p>
    <w:p>
      <w:pPr>
        <w:pStyle w:val="BodyText"/>
      </w:pPr>
      <w:r>
        <w:t xml:space="preserve">- Đinh, chúc mừng người chơi đánh chết Vũ Thần nhị giai, lấy được kinh nghiệm giá trị mười tỷ, khí công giá trị 10.000 vạn, điểm tích lũy giá trị 10.000 vạn.</w:t>
      </w:r>
    </w:p>
    <w:p>
      <w:pPr>
        <w:pStyle w:val="BodyText"/>
      </w:pPr>
      <w:r>
        <w:t xml:space="preserve">- Đinh, chúc mừng người chơi đạt được Đinh Đầu Thất Tinh Thư.</w:t>
      </w:r>
    </w:p>
    <w:p>
      <w:pPr>
        <w:pStyle w:val="BodyText"/>
      </w:pPr>
      <w:r>
        <w:t xml:space="preserve">Đinh Đầu Thất Tinh Thư, quả nhiên là Đinh Đầu Thất Tinh Thư.</w:t>
      </w:r>
    </w:p>
    <w:p>
      <w:pPr>
        <w:pStyle w:val="BodyText"/>
      </w:pPr>
      <w:r>
        <w:t xml:space="preserve">Giám Định Thuật.</w:t>
      </w:r>
    </w:p>
    <w:p>
      <w:pPr>
        <w:pStyle w:val="BodyText"/>
      </w:pPr>
      <w:r>
        <w:t xml:space="preserve">Đinh Đầu Thất Tinh Thư, pháp bảo của Thượng Cổ Yêu Hoàng Lục Áp, trạng thái cửu cấp phong ấn.</w:t>
      </w:r>
    </w:p>
    <w:p>
      <w:pPr>
        <w:pStyle w:val="BodyText"/>
      </w:pPr>
      <w:r>
        <w:t xml:space="preserve">Thì ra Dương Lỗi cho rằng Đinh Đầu Thất Tinh Thư này là phỏng chế, nhưng lại để cho người kinh ngạc chính là, cái này căn bản là chính phẩm, bất quá là ở vào trạng thái phong ấn mà thôi.</w:t>
      </w:r>
    </w:p>
    <w:p>
      <w:pPr>
        <w:pStyle w:val="BodyText"/>
      </w:pPr>
      <w:r>
        <w:t xml:space="preserve">Cường đại, thập phần cường đại.</w:t>
      </w:r>
    </w:p>
    <w:p>
      <w:pPr>
        <w:pStyle w:val="BodyText"/>
      </w:pPr>
      <w:r>
        <w:t xml:space="preserve">Đương nhiên Dương Lỗi tinh tường, thứ này hiện tại tác dụng không lớn, cần máu của địch nhân mới có thể đạt tới hiệu quả chính thức, nói như vậy, kỳ thật chính là một cái gân gà, bỏ thì lại tiếc, ăn vào vô vị, đương nhiên nếu như triệt để bỏ niêm phong mà nói, thứ này liền cường hãn rồi, nói như thế nào cũng là đồ vật của Thượng Cổ Yêu Hoàng.</w:t>
      </w:r>
    </w:p>
    <w:p>
      <w:pPr>
        <w:pStyle w:val="BodyText"/>
      </w:pPr>
      <w:r>
        <w:t xml:space="preserve">Thu lại, thu lại.</w:t>
      </w:r>
    </w:p>
    <w:p>
      <w:pPr>
        <w:pStyle w:val="BodyText"/>
      </w:pPr>
      <w:r>
        <w:t xml:space="preserve">Ra Đinh Đầu Thất Tinh Thư này liền không có vật gì khác rồi, điểm ấy lại để cho Dương Lỗi kinh dị, thằng này rõ ràng không có Sát Lục Chi Chương kia, mình đã lấy được bốn miếng Sát Lục Chi Chương, còn lại ba miếng, Dương Lỗi vốn cho rằng giết thằng này sẽ tuôn ra một quả, hoặc là hai quả, lại thật không ngờ một quả cũng không có.</w:t>
      </w:r>
    </w:p>
    <w:p>
      <w:pPr>
        <w:pStyle w:val="BodyText"/>
      </w:pPr>
      <w:r>
        <w:t xml:space="preserve">Xử lý Thiên Tinh Vũ xong, Dương Lỗi đi ra phòng.</w:t>
      </w:r>
    </w:p>
    <w:p>
      <w:pPr>
        <w:pStyle w:val="BodyText"/>
      </w:pPr>
      <w:r>
        <w:t xml:space="preserve">Mới đi đến trước Túy Tiên lâu, liền gặp được một người, người này đúng là Thiên Diệc.</w:t>
      </w:r>
    </w:p>
    <w:p>
      <w:pPr>
        <w:pStyle w:val="BodyText"/>
      </w:pPr>
      <w:r>
        <w:t xml:space="preserve">- Dương thiếu gia, tình huống có biến, Thiên Tinh Vũ muốn động thủ.</w:t>
      </w:r>
    </w:p>
    <w:p>
      <w:pPr>
        <w:pStyle w:val="BodyText"/>
      </w:pPr>
      <w:r>
        <w:t xml:space="preserve">Thiên Diệc nói.</w:t>
      </w:r>
    </w:p>
    <w:p>
      <w:pPr>
        <w:pStyle w:val="BodyText"/>
      </w:pPr>
      <w:r>
        <w:t xml:space="preserve">- Không cần lo lắng rồi, Thiên Tinh Vũ đã bị ta giết chết.</w:t>
      </w:r>
    </w:p>
    <w:p>
      <w:pPr>
        <w:pStyle w:val="BodyText"/>
      </w:pPr>
      <w:r>
        <w:t xml:space="preserve">Dương Lỗi nói.</w:t>
      </w:r>
    </w:p>
    <w:p>
      <w:pPr>
        <w:pStyle w:val="BodyText"/>
      </w:pPr>
      <w:r>
        <w:t xml:space="preserve">- Cái gì? Giết chết? Có thật không?</w:t>
      </w:r>
    </w:p>
    <w:p>
      <w:pPr>
        <w:pStyle w:val="BodyText"/>
      </w:pPr>
      <w:r>
        <w:t xml:space="preserve">Thiên Diệc nghe vậy kích động vô cùng.</w:t>
      </w:r>
    </w:p>
    <w:p>
      <w:pPr>
        <w:pStyle w:val="BodyText"/>
      </w:pPr>
      <w:r>
        <w:t xml:space="preserve">- Đúng vậy, hắn đã bị ta giết chết, ngươi hoàn toàn không tất yếu lại lo lắng.</w:t>
      </w:r>
    </w:p>
    <w:p>
      <w:pPr>
        <w:pStyle w:val="BodyText"/>
      </w:pPr>
      <w:r>
        <w:t xml:space="preserve">Dương Lỗi nhẹ gật đầu.</w:t>
      </w:r>
    </w:p>
    <w:p>
      <w:pPr>
        <w:pStyle w:val="BodyText"/>
      </w:pPr>
      <w:r>
        <w:t xml:space="preserve">- Mối thù của ngươi xem như báo, bất quá ngươi hiện tại cần nói cho ta rõ ràng, một vị lâu chủ khác của Thiên Tinh lâu là ai? Tin tức cụ thể của hắn?</w:t>
      </w:r>
    </w:p>
    <w:p>
      <w:pPr>
        <w:pStyle w:val="BodyText"/>
      </w:pPr>
      <w:r>
        <w:t xml:space="preserve">- Điểm này ta cũng không rõ ràng lắm, Thiên Tinh lâu hai vị lâu chủ, Thiên Tinh Vũ là một vị trong đó, cũng là một vị ra lệnh, một vị khác, ta chỉ biết tên của hắn gọi là Sở Tường, bất quá tình huống cụ thể, tuyệt không tinh tường, hắn so với Thiên Tinh Vũ càng thêm thần bí, không có ai biết hành tung của hắn, mà tu vi của hắn cũng đạt tới Vũ Thần cấp.</w:t>
      </w:r>
    </w:p>
    <w:p>
      <w:pPr>
        <w:pStyle w:val="BodyText"/>
      </w:pPr>
      <w:r>
        <w:t xml:space="preserve">Thiên Diệc nói ra.</w:t>
      </w:r>
    </w:p>
    <w:p>
      <w:pPr>
        <w:pStyle w:val="BodyText"/>
      </w:pPr>
      <w:r>
        <w:t xml:space="preserve">- Thì ra là thế, ngươi bây giờ trở về Thiên Tinh lâu đi điều tra tin tức của hắn, cái gọi là biết mình biết người bách chiến bách thắng, ta cảm giác Thiên Tinh lâu một vị lâu chủ khác này, so với Thiên Tinh Vũ càng không đơn giản.</w:t>
      </w:r>
    </w:p>
    <w:p>
      <w:pPr>
        <w:pStyle w:val="BodyText"/>
      </w:pPr>
      <w:r>
        <w:t xml:space="preserve">Tuy trước kia Dương Lỗi cũng đã nhận được một ít tin tức về Thiên Tinh lâu, nhưng sau khi giết chết Thiên Tinh Vũ, trong nội tâm Dương Lỗi liền có một loại dự cảm, vị Thiên Tinh lâu lâu chủ này so với Thiên Tinh Vũ muốn khó đối phó nhiều lắm.</w:t>
      </w:r>
    </w:p>
    <w:p>
      <w:pPr>
        <w:pStyle w:val="BodyText"/>
      </w:pPr>
      <w:r>
        <w:t xml:space="preserve">- Vâng, Thiếu Gia.</w:t>
      </w:r>
    </w:p>
    <w:p>
      <w:pPr>
        <w:pStyle w:val="BodyText"/>
      </w:pPr>
      <w:r>
        <w:t xml:space="preserve">Thiên Diệc nhẹ gật đầu, ngừng tạm, lại nhìn xem hắn nói.</w:t>
      </w:r>
    </w:p>
    <w:p>
      <w:pPr>
        <w:pStyle w:val="BodyText"/>
      </w:pPr>
      <w:r>
        <w:t xml:space="preserve">- Thiếu Gia, ta muốn, ta muốn hỏi một chút, thi thể Thiên Tinh Vũ ở nơi nào?</w:t>
      </w:r>
    </w:p>
    <w:p>
      <w:pPr>
        <w:pStyle w:val="BodyText"/>
      </w:pPr>
      <w:r>
        <w:t xml:space="preserve">Dương Lỗi nghe vậy ném ra một cỗ thi thể, cái thi thể này đúng là Thiên Tinh Vũ.</w:t>
      </w:r>
    </w:p>
    <w:p>
      <w:pPr>
        <w:pStyle w:val="BodyText"/>
      </w:pPr>
      <w:r>
        <w:t xml:space="preserve">- Không sai, đây quả thật là Thiên Tinh Vũ.</w:t>
      </w:r>
    </w:p>
    <w:p>
      <w:pPr>
        <w:pStyle w:val="BodyText"/>
      </w:pPr>
      <w:r>
        <w:t xml:space="preserve">Thiên Diệc thần sắc kích động.</w:t>
      </w:r>
    </w:p>
    <w:p>
      <w:pPr>
        <w:pStyle w:val="BodyText"/>
      </w:pPr>
      <w:r>
        <w:t xml:space="preserve">- Tự nhiên, lần này tính toán hắn không may, rõ ràng bị ta đánh lén thành công, nếu như không phải đánh lén mà nói, thật đúng là muốn phí một phen công phu.</w:t>
      </w:r>
    </w:p>
    <w:p>
      <w:pPr>
        <w:pStyle w:val="BodyText"/>
      </w:pPr>
      <w:r>
        <w:t xml:space="preserve">Dương Lỗi nói.</w:t>
      </w:r>
    </w:p>
    <w:p>
      <w:pPr>
        <w:pStyle w:val="BodyText"/>
      </w:pPr>
      <w:r>
        <w:t xml:space="preserve">- Đúng rồi, Thiên Diệc, ta muốn hỏi một chút, ngươi có phải có được Sát Lục Chi Chương hay không?</w:t>
      </w:r>
    </w:p>
    <w:p>
      <w:pPr>
        <w:pStyle w:val="BodyText"/>
      </w:pPr>
      <w:r>
        <w:t xml:space="preserve">Dương Lỗi kỳ quái, trên người Thiên Tinh Vũ cũng không có đạt được Sát Lục Chi Chương, mà Thiên Diệc này với tư cách một trong Thiên Tinh lâu sát thủ, cái Sát Lục Chi Chương này nói không chừng sẽ có.</w:t>
      </w:r>
    </w:p>
    <w:p>
      <w:pPr>
        <w:pStyle w:val="BodyText"/>
      </w:pPr>
      <w:r>
        <w:t xml:space="preserve">- Sát Lục Chi Chương?</w:t>
      </w:r>
    </w:p>
    <w:p>
      <w:pPr>
        <w:pStyle w:val="BodyText"/>
      </w:pPr>
      <w:r>
        <w:t xml:space="preserve">Thiên Diệc sững sờ, lập tức lấy ra một khối huy chương.</w:t>
      </w:r>
    </w:p>
    <w:p>
      <w:pPr>
        <w:pStyle w:val="BodyText"/>
      </w:pPr>
      <w:r>
        <w:t xml:space="preserve">- Thiếu Gia, ngươi nói là cái này sao?"</w:t>
      </w:r>
    </w:p>
    <w:p>
      <w:pPr>
        <w:pStyle w:val="BodyText"/>
      </w:pPr>
      <w:r>
        <w:t xml:space="preserve">- Đúng vậy, là nó, ta muốn tìm đúng là nó.</w:t>
      </w:r>
    </w:p>
    <w:p>
      <w:pPr>
        <w:pStyle w:val="BodyText"/>
      </w:pPr>
      <w:r>
        <w:t xml:space="preserve">Dương Lỗi nhìn xem miếng Sát Lục Chi Chương trong tay hắn kia, không nghĩ tới mình tùy tiện hỏi, thật đúng là đã tìm được một quả.</w:t>
      </w:r>
    </w:p>
    <w:p>
      <w:pPr>
        <w:pStyle w:val="BodyText"/>
      </w:pPr>
      <w:r>
        <w:t xml:space="preserve">- Thiếu Gia muốn tìm nó, cái kia Thiên Diệc liền đem nó hiến cho Thiếu Gia.</w:t>
      </w:r>
    </w:p>
    <w:p>
      <w:pPr>
        <w:pStyle w:val="BodyText"/>
      </w:pPr>
      <w:r>
        <w:t xml:space="preserve">Thiên Diệc nói.</w:t>
      </w:r>
    </w:p>
    <w:p>
      <w:pPr>
        <w:pStyle w:val="BodyText"/>
      </w:pPr>
      <w:r>
        <w:t xml:space="preserve">Dương Lỗi tự nhiên không khách khí, thò tay nhận lấy, tinh tế đánh giá một chút, này huy chương cái là cam sắc, hôm nay mình đã lấy được năm miếng huy chương, xích hồng cam lục thanh năm miếng, như thế xem ra hai quả còn lại hẳn là lam sắc cùng tử sắc rồi.</w:t>
      </w:r>
    </w:p>
    <w:p>
      <w:pPr>
        <w:pStyle w:val="BodyText"/>
      </w:pPr>
      <w:r>
        <w:t xml:space="preserve">Bất quá Thiên Diệc này có tinh tường công dụng của cái huy chương này hay không?</w:t>
      </w:r>
    </w:p>
    <w:p>
      <w:pPr>
        <w:pStyle w:val="BodyText"/>
      </w:pPr>
      <w:r>
        <w:t xml:space="preserve">- Thiên Diệc, ngươi có biết rõ tác dụng của huy chương này hay không?</w:t>
      </w:r>
    </w:p>
    <w:p>
      <w:pPr>
        <w:pStyle w:val="BodyText"/>
      </w:pPr>
      <w:r>
        <w:t xml:space="preserve">Thiên Diệc nghe vậy lắc đầu:</w:t>
      </w:r>
    </w:p>
    <w:p>
      <w:pPr>
        <w:pStyle w:val="BodyText"/>
      </w:pPr>
      <w:r>
        <w:t xml:space="preserve">- Không biết, cái huy chương này là lâu chủ chia cho chúng ta, cũng không có nói cho chúng ta biết công dụng cái huy chương này, chỉ là nói, huy chương này rất trọng yếu.</w:t>
      </w:r>
    </w:p>
    <w:p>
      <w:pPr>
        <w:pStyle w:val="BodyText"/>
      </w:pPr>
      <w:r>
        <w:t xml:space="preserve">Dương Lỗi nghe xong thì càng thêm khó hiểu rồi, hắn đã nói huy chương này rất trọng yếu, như vậy vì cái gì không tự mình thu lấy? Hoặc là nói, giao cho người hắn tín nhiệm nhất? Hoặc là giao cho người tu vi cao?</w:t>
      </w:r>
    </w:p>
    <w:p>
      <w:pPr>
        <w:pStyle w:val="BodyText"/>
      </w:pPr>
      <w:r>
        <w:t xml:space="preserve">Nhưng cái này cũng không phù hợp, mình giết qua Thiên Tinh lâu sát thủ, cũng không phải tu vi cao liền có.</w:t>
      </w:r>
    </w:p>
    <w:p>
      <w:pPr>
        <w:pStyle w:val="BodyText"/>
      </w:pPr>
      <w:r>
        <w:t xml:space="preserve">- Được rồi, ngươi không biết coi như xong, lần này trở về, nhớ rõ phải hảo hảo làm việc, khống chế Thiên Tinh lâu cho ta, nếu như làm không được, như vậy hậu quả ngươi cũng biết, về phần còn một vị lâu chủ, ngươi cũng không được hành động thiếu suy nghĩ, chỉ cần tìm kiếm điều tra tin tức của hắn cho ta là được, quan trọng nhất là hành tung của hắn, những thứ khác ngươi một mực không cần lo lắng.</w:t>
      </w:r>
    </w:p>
    <w:p>
      <w:pPr>
        <w:pStyle w:val="BodyText"/>
      </w:pPr>
      <w:r>
        <w:t xml:space="preserve">Dương Lỗi nhìn xem hắn nói.</w:t>
      </w:r>
    </w:p>
    <w:p>
      <w:pPr>
        <w:pStyle w:val="BodyText"/>
      </w:pPr>
      <w:r>
        <w:t xml:space="preserve">- Vâng Thiếu Gia, Thiên Diệc ta thề, nhất định sẽ vì Thiếu Gia xông pha khói lửa.</w:t>
      </w:r>
    </w:p>
    <w:p>
      <w:pPr>
        <w:pStyle w:val="BodyText"/>
      </w:pPr>
      <w:r>
        <w:t xml:space="preserve">Thiên Diệc nhấc tay thề nói.</w:t>
      </w:r>
    </w:p>
    <w:p>
      <w:pPr>
        <w:pStyle w:val="BodyText"/>
      </w:pPr>
      <w:r>
        <w:t xml:space="preserve">... ...</w:t>
      </w:r>
    </w:p>
    <w:p>
      <w:pPr>
        <w:pStyle w:val="BodyText"/>
      </w:pPr>
      <w:r>
        <w:t xml:space="preserve">Về tới Tư Tinh cư, Dương Lỗi đi tới gian phòng của mình, bắt đầu tu luyện củng cố tu vi cảnh giới.</w:t>
      </w:r>
    </w:p>
    <w:p>
      <w:pPr>
        <w:pStyle w:val="BodyText"/>
      </w:pPr>
      <w:r>
        <w:t xml:space="preserve">Dương Lỗi cảm giác công pháp của mình cũng muốn đột phá, Huyền Nguyên bí quyết, Băng Tâm quyết.</w:t>
      </w:r>
    </w:p>
    <w:p>
      <w:pPr>
        <w:pStyle w:val="BodyText"/>
      </w:pPr>
      <w:r>
        <w:t xml:space="preserve">Nhất là Huyền Nguyên bí quyết đã đạt đến biên giới đột phá, sớm đã đạt tới Huyền Nguyên bí quyết chín tầng, hôm nay cảm giác đã ở vào một cực hạn của cảnh giới, tùy thời có thể chọc phá.</w:t>
      </w:r>
    </w:p>
    <w:p>
      <w:pPr>
        <w:pStyle w:val="Compact"/>
      </w:pPr>
      <w:r>
        <w:t xml:space="preserve">Nhưng tựa hồ muốn chính thức chọc phá tầng bình chướng này lại không phải dễ dàng như vậy.</w:t>
      </w:r>
      <w:r>
        <w:br w:type="textWrapping"/>
      </w:r>
      <w:r>
        <w:br w:type="textWrapping"/>
      </w:r>
    </w:p>
    <w:p>
      <w:pPr>
        <w:pStyle w:val="Heading2"/>
      </w:pPr>
      <w:bookmarkStart w:id="292" w:name="chương-336-lại-là-hòa-thị-bích.-1"/>
      <w:bookmarkEnd w:id="292"/>
      <w:r>
        <w:t xml:space="preserve">270. Chương 336: Lại Là Hòa Thị Bích. (1)</w:t>
      </w:r>
    </w:p>
    <w:p>
      <w:pPr>
        <w:pStyle w:val="Compact"/>
      </w:pPr>
      <w:r>
        <w:br w:type="textWrapping"/>
      </w:r>
      <w:r>
        <w:br w:type="textWrapping"/>
      </w:r>
    </w:p>
    <w:p>
      <w:pPr>
        <w:pStyle w:val="BodyText"/>
      </w:pPr>
      <w:r>
        <w:t xml:space="preserve">Một ngày này, Dương Lỗi tu luyện ba giờ lại không có chút dấu hiệu đột phá nào, Dương Lỗi bất đắc dĩ không thôi, vốn cảm giác rất nhanh có thể đột phá, yên tĩnh tu luyện, lại không có thể thành công đạt tới mục đích, để cho Dương Lỗi buồn bực không thôi.</w:t>
      </w:r>
    </w:p>
    <w:p>
      <w:pPr>
        <w:pStyle w:val="BodyText"/>
      </w:pPr>
      <w:r>
        <w:t xml:space="preserve">Nghĩ không ra cũng không thèm nghĩ nữa, thuận theo tự nhiên có lẽ sẽ tốt một chút.</w:t>
      </w:r>
    </w:p>
    <w:p>
      <w:pPr>
        <w:pStyle w:val="BodyText"/>
      </w:pPr>
      <w:r>
        <w:t xml:space="preserve">... ...</w:t>
      </w:r>
    </w:p>
    <w:p>
      <w:pPr>
        <w:pStyle w:val="BodyText"/>
      </w:pPr>
      <w:r>
        <w:t xml:space="preserve">Một mực chưa kịp nhìn kỹ lợi phẩm mình đánh chết chiến Càn Dược Long, lúc này dọn ra thời gian rồi.</w:t>
      </w:r>
    </w:p>
    <w:p>
      <w:pPr>
        <w:pStyle w:val="BodyText"/>
      </w:pPr>
      <w:r>
        <w:t xml:space="preserve">Tinh Không Thạch, cực phẩm tài liệu luyện khí, có thể luyện chế trang bị thuộc tính không gian, bất quá Dương Lỗi luyện khí thuật còn không có đạt tới cấp bậc kia, đương nhiên chính yếu nhất chính là không muốn lãng phí, bởi vì phù văn nắm giữ vẫn không quen thuộc, tuy phù văn hệ thống đã ra, nhưng mình căn bản chưa kịp hối đoái phù văn chi thuật, thì ra là mình không có tu luyện phù văn thuật.</w:t>
      </w:r>
    </w:p>
    <w:p>
      <w:pPr>
        <w:pStyle w:val="BodyText"/>
      </w:pPr>
      <w:r>
        <w:t xml:space="preserve">Về phần Linh thạch kia tự nhiên không cần phải nói, vật gì đó khác, ví dụ như Thông Huyền Đan, vạn dặm Thần Hành Phù, Càn Khôn đồ.</w:t>
      </w:r>
    </w:p>
    <w:p>
      <w:pPr>
        <w:pStyle w:val="BodyText"/>
      </w:pPr>
      <w:r>
        <w:t xml:space="preserve">Bên trong ba dạng này, để cho Dương Lỗi nhìn không thấu nhất đúng là Càn Khôn đồ rồi, Càn Khôn đồ là một kiện bảo vật không biết, bộ dáng của nó, thoạt nhìn như một quyển trục, quyển trục này hiện tại căn bản là mở không ra, xem xét, cũng xem xét không ra cái gì, hết thảy đều là dấu chấm hỏi (???), bất quá Dương Lỗi biết rõ, hiện tại Giám Định Thuật của mình cũng xem xét không đi ra, như vậy đồ vật này khẳng định bó tay rồi, không phải phàm vật bình thường.</w:t>
      </w:r>
    </w:p>
    <w:p>
      <w:pPr>
        <w:pStyle w:val="BodyText"/>
      </w:pPr>
      <w:r>
        <w:t xml:space="preserve">Tuy rất muốn biết quyển trục này đến cùng là vật gì, trong đó ẩn núp bí mật gì? Nhưng cũng chỉ có đợi đến về sau mới có thể nghĩ biện pháp rồi.</w:t>
      </w:r>
    </w:p>
    <w:p>
      <w:pPr>
        <w:pStyle w:val="BodyText"/>
      </w:pPr>
      <w:r>
        <w:t xml:space="preserve">Mặt khác, trong đó Thông Huyền Đan, là Thiên giai cửu phẩm đan dược, Dương Lỗi tưởng rằng là đan dược đánh vỡ bích chướng Vũ Thần Đại viên mãn, tiến vào Thông Huyền Cảnh giới, nhưng không nghĩ tới, đan dược này thật ra là cho Thông Huyền Cảnh giới đánh tốt trụ cột, cố bản bồi nguyên, từ Vũ Thần cảnh giới bước vào Thông Huyền chi cảnh, hoặc nhiều hoặc ít đều cảm giác căn cơ bất ổn, nhất là những người cơ sở không tốn kia, nếu như phục dụng Thông Huyền Đan sẽ củng cố trụ cột, để cho căn cơ của hắn càng thêm hùng hồn, đối với tu luyện giả mà nói, căn cơ càng hùng hậu, như vậy về sau thành tựu cũng càng lớn, mà Thông Huyền Đan này là trụ cột tuyệt hảo cho Thông Huyền Cảnh giới, cho nên thứ này tuyệt đối là đồ vật vô giá. Đương nhiên đây hết thảy Dương Lỗi cũng không phải rất rõ ràng, bởi vì hắn căn bản không biết sự tình phía trên Thông Huyền Cảnh giới.</w:t>
      </w:r>
    </w:p>
    <w:p>
      <w:pPr>
        <w:pStyle w:val="BodyText"/>
      </w:pPr>
      <w:r>
        <w:t xml:space="preserve">Vạn dặm Thần Hành Phù, cái này cùng với danh tự đồng dạng, để cho người quá rõ ràng rồi.</w:t>
      </w:r>
    </w:p>
    <w:p>
      <w:pPr>
        <w:pStyle w:val="BodyText"/>
      </w:pPr>
      <w:r>
        <w:t xml:space="preserve">Vạn dặm Thần Hành Phù, Ngũ Tinh linh phù.</w:t>
      </w:r>
    </w:p>
    <w:p>
      <w:pPr>
        <w:pStyle w:val="BodyText"/>
      </w:pPr>
      <w:r>
        <w:t xml:space="preserve">Có thể cấp tốc phi hành, ở trong một ngày có thể thực hiện vạn dặm. Tốc độ cực nhanh để cho người sợ hãi thán phục, đây là phù triện dùng để chạy trốn tuyệt hảo.</w:t>
      </w:r>
    </w:p>
    <w:p>
      <w:pPr>
        <w:pStyle w:val="BodyText"/>
      </w:pPr>
      <w:r>
        <w:t xml:space="preserve">Đối với Dương Lỗi mà nói, thứ này cùng Thuấn Tức Thiên Lý của mình phối hợp, mặc dù gặp được gia hỏa mạnh mẻ như lão tửu quỷ, cũng có thể đào thoát, để cho hắn không có biện pháp.</w:t>
      </w:r>
    </w:p>
    <w:p>
      <w:pPr>
        <w:pStyle w:val="BodyText"/>
      </w:pPr>
      <w:r>
        <w:t xml:space="preserve">Bất quá đáng tiếc chính là vạn dặm Thần Hành Phù này mới có một tấm, quá ít.</w:t>
      </w:r>
    </w:p>
    <w:p>
      <w:pPr>
        <w:pStyle w:val="BodyText"/>
      </w:pPr>
      <w:r>
        <w:t xml:space="preserve">Nếu như có hơn mười tấm mà nói. cái kia còn không sai biệt lắm.</w:t>
      </w:r>
    </w:p>
    <w:p>
      <w:pPr>
        <w:pStyle w:val="BodyText"/>
      </w:pPr>
      <w:r>
        <w:t xml:space="preserve">Cuối cùng còn có một vật, chính là một cái bao tay Càn Khôn Thủ đồ.</w:t>
      </w:r>
    </w:p>
    <w:p>
      <w:pPr>
        <w:pStyle w:val="BodyText"/>
      </w:pPr>
      <w:r>
        <w:t xml:space="preserve">Càn Khôn Thủ đồ: Thiên giai Tam phẩm, hạ phẩm Thần khí, đao thương bất nhập, thủy hỏa bất xâm, có tăng phúc công lực 20%, đối với người tu luyện công phu quyền cước có trợ giúp cực lớn.</w:t>
      </w:r>
    </w:p>
    <w:p>
      <w:pPr>
        <w:pStyle w:val="BodyText"/>
      </w:pPr>
      <w:r>
        <w:t xml:space="preserve">Bất quá cái bao tay này, đối với mình trợ giúp không phải rất lớn, nhưng nói như thế nào cũng là một kiện Thần khí, thực sự không thể khinh thường.</w:t>
      </w:r>
    </w:p>
    <w:p>
      <w:pPr>
        <w:pStyle w:val="BodyText"/>
      </w:pPr>
      <w:r>
        <w:t xml:space="preserve">- Thiếu gia, ngươi... Ngươi thật đã đột phá cảnh giới Vũ Đế, đạt tới tầng thứ Võ Thánh sao?</w:t>
      </w:r>
    </w:p>
    <w:p>
      <w:pPr>
        <w:pStyle w:val="BodyText"/>
      </w:pPr>
      <w:r>
        <w:t xml:space="preserve">Bởi vì Dương Lỗi cũng không sử dụng Liễm Tức Giới Chỉ thay đổi khí cơ bản thân, cho nên Lão Tửu Quỷ rất dễ dàng liền nhin thấu được tu vị Dương Lỗi:</w:t>
      </w:r>
    </w:p>
    <w:p>
      <w:pPr>
        <w:pStyle w:val="BodyText"/>
      </w:pPr>
      <w:r>
        <w:t xml:space="preserve">- Cái này... Điều này sao có thể, làm sao có thể?</w:t>
      </w:r>
    </w:p>
    <w:p>
      <w:pPr>
        <w:pStyle w:val="BodyText"/>
      </w:pPr>
      <w:r>
        <w:t xml:space="preserve">Trước kia khi Dương Lỗi bắt đầu đánh chết Càn Dược Long, bởi vì tu vị gia tăng, tăng thêm Liễm Tức Giới Chỉ, lại thêm Dương Lỗi cố ý che dấu nên Lão Tửu Quỷ còn không phát hiện ra, nhưng hiện giờ Dương Lỗi không thêm che dấu, Lão Tửu Quỷ sao có thể không nhìn ra được chứ? Kết quả này khiến hắn cực kỳ kinh ngạc, trước kia chỉ là Vũ Đế bát giai mà thôi, giờ mới chỉ qua có vài ngày, tu vị đã đột nhiên đạt đến Võ Thánh tam giai, tốc độ tu luyện như vậy thật sự quá nhanh, nhanh đến khó có thể tin được.</w:t>
      </w:r>
    </w:p>
    <w:p>
      <w:pPr>
        <w:pStyle w:val="BodyText"/>
      </w:pPr>
      <w:r>
        <w:t xml:space="preserve">Đã bị phát hiện rồi, Dương Lỗi cũng không có gì che giấu, nhẹ gật đầu:</w:t>
      </w:r>
    </w:p>
    <w:p>
      <w:pPr>
        <w:pStyle w:val="BodyText"/>
      </w:pPr>
      <w:r>
        <w:t xml:space="preserve">- Đúng vậy, Lâm thúc, tu vi của ta đã đạt đến Võ Thánh tam giai.</w:t>
      </w:r>
    </w:p>
    <w:p>
      <w:pPr>
        <w:pStyle w:val="BodyText"/>
      </w:pPr>
      <w:r>
        <w:t xml:space="preserve">- Vậy... vậy trước kia tu vi của ngươi...?</w:t>
      </w:r>
    </w:p>
    <w:p>
      <w:pPr>
        <w:pStyle w:val="BodyText"/>
      </w:pPr>
      <w:r>
        <w:t xml:space="preserve">- Lâm thúc nhận ra thứ này không?</w:t>
      </w:r>
    </w:p>
    <w:p>
      <w:pPr>
        <w:pStyle w:val="BodyText"/>
      </w:pPr>
      <w:r>
        <w:t xml:space="preserve">Dương Lỗi vươn tay, lộ ra Liễm Tức Giới Chỉ trên ngón tay.</w:t>
      </w:r>
    </w:p>
    <w:p>
      <w:pPr>
        <w:pStyle w:val="BodyText"/>
      </w:pPr>
      <w:r>
        <w:t xml:space="preserve">- Đây là Liễm Tức Giới Chỉ?</w:t>
      </w:r>
    </w:p>
    <w:p>
      <w:pPr>
        <w:pStyle w:val="BodyText"/>
      </w:pPr>
      <w:r>
        <w:t xml:space="preserve">Lão Tửu Quỷ lắp bắp kinh hãi, Liễm Tức Giới Chỉ tuy rằng không phải Tiên Khí, Thần Khí gì, nhưng lại cực kì thưa thớt, bởi vì tài liệu luyện chế Liễm Tức Giới Chỉ cực kỳ khó tìm, mà luyện chế ra Liễm Tức Giới Chỉ cao cấp như vậy lại càng thêm khó được, mặc dù là bản thân Lão Tửu Quỷ cũng không có được tài liệu cực phẩm luyện chế Liễm Tức Giới Chỉ, hơn nữa cho dù có tài liệu, cũng không nhất định có người biết luyện chế, phương pháp luyện chế Liễm Tức Giới Chỉ đỉnh cấp này nghe nói đã thất truyền rồi, có thể luyện chế ra được kỳ thật chỉ là một ít tàn thứ phẩm.</w:t>
      </w:r>
    </w:p>
    <w:p>
      <w:pPr>
        <w:pStyle w:val="BodyText"/>
      </w:pPr>
      <w:r>
        <w:t xml:space="preserve">0 Đúng vậy, kỳ thật ta một mực đều che giấu tu vi của mình mà thôi, bất quá Lâm thúc ngươi ngàn vạn lần đừng nói ra ngoài.</w:t>
      </w:r>
    </w:p>
    <w:p>
      <w:pPr>
        <w:pStyle w:val="BodyText"/>
      </w:pPr>
      <w:r>
        <w:t xml:space="preserve">Dương Lỗi dứt khoát nói dối, nếu như nói mình trong thời gian ngắn như vậy từ Vũ Đế bát giai một mực đột phá đến Võ Thánh tam giai... vậy thì phiến toái này sẽ lớn lắm, làm không tốt sẽ bị bắt đi nghiên cứu, thậm chí giải phẫu cũng không chừng, một ít người vì mình có thể tăng lên tu vị quả thật chuyện gì cũng có thể làm được, ai có thể khẳng định Lão Tửu Quỷ này có thể làm vậy không chứ?</w:t>
      </w:r>
    </w:p>
    <w:p>
      <w:pPr>
        <w:pStyle w:val="BodyText"/>
      </w:pPr>
      <w:r>
        <w:t xml:space="preserve">- Tự nhiên, đây là tự nhiên, giới chỉ kia thiếu gia ngươi cần phải hảo hảo thu về, giới chỉ kia quá trân quý!</w:t>
      </w:r>
    </w:p>
    <w:p>
      <w:pPr>
        <w:pStyle w:val="BodyText"/>
      </w:pPr>
      <w:r>
        <w:t xml:space="preserve">Lão Tửu Quỷ dặn dò.</w:t>
      </w:r>
    </w:p>
    <w:p>
      <w:pPr>
        <w:pStyle w:val="BodyText"/>
      </w:pPr>
      <w:r>
        <w:t xml:space="preserve">Dương Lỗi cười cười không nói gì, không rõ hắn vì sao lại nói vậy, Liễm Tức Giới Chỉ như vậy đối với Dương Lỗi mà nói cũng không phải là vật gì quá trân quý, đương nhiên nếu cần hối đoái, vậy thì điểm tích lũy cần thiết thật sự cũng không ít.</w:t>
      </w:r>
    </w:p>
    <w:p>
      <w:pPr>
        <w:pStyle w:val="BodyText"/>
      </w:pPr>
      <w:r>
        <w:t xml:space="preserve">Sau khi lại mang lên Liễm Tức Giới Chỉ, Dương Lỗi điều chỉ khí tức của mình về cấp độ Vũ Đế bát giai, cấp độ này cũng không tính là quá lộ liễu, vốn chính là lộ ra khí thế Vũ Đế bát giai khí, cũng không cần phải che dấu.</w:t>
      </w:r>
    </w:p>
    <w:p>
      <w:pPr>
        <w:pStyle w:val="BodyText"/>
      </w:pPr>
      <w:r>
        <w:t xml:space="preserve">- Vi di, Tư Nhã.</w:t>
      </w:r>
    </w:p>
    <w:p>
      <w:pPr>
        <w:pStyle w:val="BodyText"/>
      </w:pPr>
      <w:r>
        <w:t xml:space="preserve">Bên kia Lưu Vi và Tào Tư Nhã vừa mới đi tới, vừa thấy các nàng Dương Lỗi liền chào hỏi nói.</w:t>
      </w:r>
    </w:p>
    <w:p>
      <w:pPr>
        <w:pStyle w:val="BodyText"/>
      </w:pPr>
      <w:r>
        <w:t xml:space="preserve">- Thiếu gia.</w:t>
      </w:r>
    </w:p>
    <w:p>
      <w:pPr>
        <w:pStyle w:val="BodyText"/>
      </w:pPr>
      <w:r>
        <w:t xml:space="preserve">- Dương công tử, lần này thật sự cám ơn ngươi, cám ơn ngươi báo thù rửa hận cho tỷ tỷ và tỷ phu của ta.</w:t>
      </w:r>
    </w:p>
    <w:p>
      <w:pPr>
        <w:pStyle w:val="BodyText"/>
      </w:pPr>
      <w:r>
        <w:t xml:space="preserve">Lưu Vi cảm kích nói.</w:t>
      </w:r>
    </w:p>
    <w:p>
      <w:pPr>
        <w:pStyle w:val="BodyText"/>
      </w:pPr>
      <w:r>
        <w:t xml:space="preserve">- Không cần nhiều lời, đây chẳng qua chỉ là tiện tay thôi, lại nói các ngươi cũng đã tạ ơn rồi, hơn nữa Tư Nhã là người của ta, chuyện ta đã đáp ứng với nàng thì nhất định sẽ làm được.</w:t>
      </w:r>
    </w:p>
    <w:p>
      <w:pPr>
        <w:pStyle w:val="Compact"/>
      </w:pPr>
      <w:r>
        <w:t xml:space="preserve">Dương Lỗi mỉm cười nói.</w:t>
      </w:r>
      <w:r>
        <w:br w:type="textWrapping"/>
      </w:r>
      <w:r>
        <w:br w:type="textWrapping"/>
      </w:r>
    </w:p>
    <w:p>
      <w:pPr>
        <w:pStyle w:val="Heading2"/>
      </w:pPr>
      <w:bookmarkStart w:id="293" w:name="chương-337-lại-là-hòa-thị-bích.-2"/>
      <w:bookmarkEnd w:id="293"/>
      <w:r>
        <w:t xml:space="preserve">271. Chương 337: Lại Là Hòa Thị Bích. (2)</w:t>
      </w:r>
    </w:p>
    <w:p>
      <w:pPr>
        <w:pStyle w:val="Compact"/>
      </w:pPr>
      <w:r>
        <w:br w:type="textWrapping"/>
      </w:r>
      <w:r>
        <w:br w:type="textWrapping"/>
      </w:r>
    </w:p>
    <w:p>
      <w:pPr>
        <w:pStyle w:val="BodyText"/>
      </w:pPr>
      <w:r>
        <w:t xml:space="preserve">- Lời cũng không thể nói vậy, ta không có gì để báo đáp cả, đây là một đồ vật ta trong lúc vô tình lấy được, tuy rằng không rõ ràng lắm nó rốt cuộc là cái gì, nhưng ta nghĩ lai lịch của nó nhất định bất phàm, xin ngươi đừng nên ghét bỏ.</w:t>
      </w:r>
    </w:p>
    <w:p>
      <w:pPr>
        <w:pStyle w:val="BodyText"/>
      </w:pPr>
      <w:r>
        <w:t xml:space="preserve">Lúc này Lưu Vi lấy ra một vật, thứ này giống như một tảng đá, thoạt nhìn thập phần bình thường, nhưng cầm trong tay lại không hề tầm thường, nóng lạnh luân chuyển.</w:t>
      </w:r>
    </w:p>
    <w:p>
      <w:pPr>
        <w:pStyle w:val="BodyText"/>
      </w:pPr>
      <w:r>
        <w:t xml:space="preserve">- Đây là?</w:t>
      </w:r>
    </w:p>
    <w:p>
      <w:pPr>
        <w:pStyle w:val="BodyText"/>
      </w:pPr>
      <w:r>
        <w:t xml:space="preserve">- Ta cũng không biết rốt cuộc là cái gì, nhưng đồ vật trông giống như khối đá này, vô luận như thế cũng không thể phá được, hơn nữa trong đó ẩn chứa năng lượng cường đại, ta nghiên cứu rất nhiều năm cũng không tìm ra bí mật trong đó, cho nên mang nó cho ngươi cũng là mong người cởi bỏ nỗi băn khoăn trong đó, hy vọng ngươi là người hữu duyên.</w:t>
      </w:r>
    </w:p>
    <w:p>
      <w:pPr>
        <w:pStyle w:val="BodyText"/>
      </w:pPr>
      <w:r>
        <w:t xml:space="preserve">Lưu Vi mỉm cười nói.</w:t>
      </w:r>
    </w:p>
    <w:p>
      <w:pPr>
        <w:pStyle w:val="BodyText"/>
      </w:pPr>
      <w:r>
        <w:t xml:space="preserve">{Giám Định Thuật}.</w:t>
      </w:r>
    </w:p>
    <w:p>
      <w:pPr>
        <w:pStyle w:val="BodyText"/>
      </w:pPr>
      <w:r>
        <w:t xml:space="preserve">- Đinh, chúc mừng người chơi giám định thành công, {Giám Định Thuật} độ thuần thục tăng lên.</w:t>
      </w:r>
    </w:p>
    <w:p>
      <w:pPr>
        <w:pStyle w:val="BodyText"/>
      </w:pPr>
      <w:r>
        <w:t xml:space="preserve">Hòa Thị Bích.</w:t>
      </w:r>
    </w:p>
    <w:p>
      <w:pPr>
        <w:pStyle w:val="BodyText"/>
      </w:pPr>
      <w:r>
        <w:t xml:space="preserve">Hòa Thị Bích, nổi danh truyền quốc ngọc tỷ, trên đó có khắc "Vâng với mệnh trời, được thọ vĩnh xương", đây chính là thứ thuộc về Thượng Cổ Tần hoàng, trong đó ẩn chứa năng lượng cường đại, có lực lượng rất thần bí.</w:t>
      </w:r>
    </w:p>
    <w:p>
      <w:pPr>
        <w:pStyle w:val="BodyText"/>
      </w:pPr>
      <w:r>
        <w:t xml:space="preserve">Híz-khà-zzz...</w:t>
      </w:r>
    </w:p>
    <w:p>
      <w:pPr>
        <w:pStyle w:val="BodyText"/>
      </w:pPr>
      <w:r>
        <w:t xml:space="preserve">Dương Lỗi không khỏi mở to hai mắt nhìn, tiếp theo hít một hơi thật sâu, thứ này cũng xuất hiện, Hòa Thị Bích, truyền quốc ngọc tỷ, thứ này quả thật không tầm thường.</w:t>
      </w:r>
    </w:p>
    <w:p>
      <w:pPr>
        <w:pStyle w:val="BodyText"/>
      </w:pPr>
      <w:r>
        <w:t xml:space="preserve">Theo ghi lại thì đây là truyền quốc tỉ hoặc truyền quốc ngọc tỷ, là tín vật của Hoàng Đế Trung Quốc cổ đại. Tương truyền Tần Thủy Hoàng sau khi diệt sáu quốc thống nhất Trung Quốc đạt được Hòa Thị Bích đã mài nó thành truyền quốc ngọc tỷ, mệnh thừa tướng Lý Tư ghi trên Hòa Thị Bích tám chữ triện "Vâng với mệnh trời, được thọ vĩnh xương", từ đó về sau trở thành biểu tượng của lịch đại vương triều chính thống.</w:t>
      </w:r>
    </w:p>
    <w:p>
      <w:pPr>
        <w:pStyle w:val="BodyText"/>
      </w:pPr>
      <w:r>
        <w:t xml:space="preserve">Ở trong thế giới kia của mình, rất nhiều đồ vật trong truyền thuyết đều xuất hiện trên Huyền Nguyên Tình này, khiến Dương Lỗi càng thêm kích động, cái này liền có thể càng thêm khẳng định, thế giới này khẳng định có liên hệ thần bí với Địa Cầu, hơn nữa Dương Lỗi hoài nghi, trên thế giới này, rất có thể còn những người khác đến từ Địa Cầu, hơn nữa những người này rất có thể đều là một ít lão ngoan đồng cường hãn.</w:t>
      </w:r>
    </w:p>
    <w:p>
      <w:pPr>
        <w:pStyle w:val="BodyText"/>
      </w:pPr>
      <w:r>
        <w:t xml:space="preserve">Thứ này, xem như là mình thiếu Lưu Vi một cái đại nhân tình, hơn nữa nhân tình này còn không phải lớn bình thường.</w:t>
      </w:r>
    </w:p>
    <w:p>
      <w:pPr>
        <w:pStyle w:val="BodyText"/>
      </w:pPr>
      <w:r>
        <w:t xml:space="preserve">Dương Lỗi nhìn Lưu Vi nói:</w:t>
      </w:r>
    </w:p>
    <w:p>
      <w:pPr>
        <w:pStyle w:val="BodyText"/>
      </w:pPr>
      <w:r>
        <w:t xml:space="preserve">- Cảm ơn ngươi, Vi di, thứ này đối với ta rất trọng yếu, lần này xem như ta thiếu nợ ngươi một nhân tình, nếu ngươi muốn cái gì, chỉ cần ta có, cũng có thể cho ngươi.</w:t>
      </w:r>
    </w:p>
    <w:p>
      <w:pPr>
        <w:pStyle w:val="BodyText"/>
      </w:pPr>
      <w:r>
        <w:t xml:space="preserve">Lưu Vi nghe vậy lắp bắp kinh hãi, như thế nào cũng thật không ngờ mình cầm một khối thạch đầu không rõ lai lịch cho hắn, lại khiến hắn có phản ứng lớn như vậy.</w:t>
      </w:r>
    </w:p>
    <w:p>
      <w:pPr>
        <w:pStyle w:val="BodyText"/>
      </w:pPr>
      <w:r>
        <w:t xml:space="preserve">- Không có gì, nếu như ngươi thật sự cảm tạ ta, vậy ngươi về sau đối tốt với Tư Nhã một chút là được, ta cũng không cần ngươi làm gì cả.</w:t>
      </w:r>
    </w:p>
    <w:p>
      <w:pPr>
        <w:pStyle w:val="BodyText"/>
      </w:pPr>
      <w:r>
        <w:t xml:space="preserve">Lưu Vi lắc đầu nói.</w:t>
      </w:r>
    </w:p>
    <w:p>
      <w:pPr>
        <w:pStyle w:val="BodyText"/>
      </w:pPr>
      <w:r>
        <w:t xml:space="preserve">- Cái này Vi di ngươi có thể hoàn toàn yên tâm, ta đã nói qua, Tư Nhã đã là người của ta, tự nhiên sẽ không để cho nàng ủy khuất rồi.</w:t>
      </w:r>
    </w:p>
    <w:p>
      <w:pPr>
        <w:pStyle w:val="BodyText"/>
      </w:pPr>
      <w:r>
        <w:t xml:space="preserve">Dương Lỗi khẽ cười nói.</w:t>
      </w:r>
    </w:p>
    <w:p>
      <w:pPr>
        <w:pStyle w:val="BodyText"/>
      </w:pPr>
      <w:r>
        <w:t xml:space="preserve">- Vậy là tốt rồi, tin rằng ngươi nói được thì làm được.</w:t>
      </w:r>
    </w:p>
    <w:p>
      <w:pPr>
        <w:pStyle w:val="BodyText"/>
      </w:pPr>
      <w:r>
        <w:t xml:space="preserve">Lưu Vi thoả mãn nhẹ gật đầu.</w:t>
      </w:r>
    </w:p>
    <w:p>
      <w:pPr>
        <w:pStyle w:val="BodyText"/>
      </w:pPr>
      <w:r>
        <w:t xml:space="preserve">- Không bằng như vậy, Vi di, ta ở đây luyện chế ra một ít đan dược, cho ngươi có lẽ có chút tác dụng.</w:t>
      </w:r>
    </w:p>
    <w:p>
      <w:pPr>
        <w:pStyle w:val="BodyText"/>
      </w:pPr>
      <w:r>
        <w:t xml:space="preserve">Dương Lỗi nghĩ nghĩ, lấy ra mấy bình ngọc, trong đó đựng một ít đan dược, trong đó có Hồi Nguyên Đan, Giải Độc Đan, Thông Mạch Đan, Đại Lực Kim Cương Hoàn, v... v Những đan dược này đều là Dương Lỗi tự tự mình luyện chế, đều là thập thành đan, có chút tuy rằng đẳng cấp không cao lắm, nhưng tuyệt đối đều là đan dược tốt số một, là đồ vật có tiền cũng khó mua được.</w:t>
      </w:r>
    </w:p>
    <w:p>
      <w:pPr>
        <w:pStyle w:val="BodyText"/>
      </w:pPr>
      <w:r>
        <w:t xml:space="preserve">- Cái này... Ta đây không thể thu.</w:t>
      </w:r>
    </w:p>
    <w:p>
      <w:pPr>
        <w:pStyle w:val="BodyText"/>
      </w:pPr>
      <w:r>
        <w:t xml:space="preserve">Lưu Vi xem qua liền cực kỳ khủng khiếp, những đan dược này đều là thập thành đan, đều là cực phẩm đan dược.</w:t>
      </w:r>
    </w:p>
    <w:p>
      <w:pPr>
        <w:pStyle w:val="BodyText"/>
      </w:pPr>
      <w:r>
        <w:t xml:space="preserve">- Vi di, cái này ngươi cứ yên tâm nhận lấy, những đan dược này cũng không phải tuyệt thế Tiên Đan gì, đều là một ít đan dược ta tự chính mình luyện chế cả, ở đây vẫn còn rất nhiều, cho nên Vi di ngươi không nên khách khí, bất quá xin Vi di không nên nói cho người khác biết.</w:t>
      </w:r>
    </w:p>
    <w:p>
      <w:pPr>
        <w:pStyle w:val="BodyText"/>
      </w:pPr>
      <w:r>
        <w:t xml:space="preserve">Dương Lỗi thấy nàng chối từ, đành phải giải thích nói.</w:t>
      </w:r>
    </w:p>
    <w:p>
      <w:pPr>
        <w:pStyle w:val="BodyText"/>
      </w:pPr>
      <w:r>
        <w:t xml:space="preserve">- Chính ngươi luyện chế sao?</w:t>
      </w:r>
    </w:p>
    <w:p>
      <w:pPr>
        <w:pStyle w:val="BodyText"/>
      </w:pPr>
      <w:r>
        <w:t xml:space="preserve">Lưu Vi lần nữa mở to hai mắt nhìn, điểm này khiến nàng càng thêm kinh ngạc, đây đều là thập thành đan ah, Luyện Đan Sư có thể luyện chế thập thành đan, cái này coi như là ở trong một ít tiên tông đại phái cũng là thượng khách, không nghĩ tới Dương Lỗi tuổi còn nhỏ đã là Luyện Đan Đại Sư, cái này khiến Lưu Vi hoài nghi, Dương Lỗi có phải là người hay không, hay là một vị lão tiền bối nào đó phản lão hoàn đồng.</w:t>
      </w:r>
    </w:p>
    <w:p>
      <w:pPr>
        <w:pStyle w:val="BodyText"/>
      </w:pPr>
      <w:r>
        <w:t xml:space="preserve">Dương Lỗi nhẹ gật đầu.</w:t>
      </w:r>
    </w:p>
    <w:p>
      <w:pPr>
        <w:pStyle w:val="BodyText"/>
      </w:pPr>
      <w:r>
        <w:t xml:space="preserve">- Đã như vậy thì ta cũng không khách khí nữa.</w:t>
      </w:r>
    </w:p>
    <w:p>
      <w:pPr>
        <w:pStyle w:val="BodyText"/>
      </w:pPr>
      <w:r>
        <w:t xml:space="preserve">Thấy Dương Lỗi nói như vậy, Lưu Vi cũng không khách khí nữa, nếu những đan dược này đã là do hắn luyện, vậy khẳng định sẽ không thiếu, nhiều lắm thì về sau tìm cho hắn một ít dược liệu là được, dù sao Tư Nhã cũng là người của hắn, cho nhà mẹ đẻ một ít gì cũng là việc nên làm.</w:t>
      </w:r>
    </w:p>
    <w:p>
      <w:pPr>
        <w:pStyle w:val="BodyText"/>
      </w:pPr>
      <w:r>
        <w:t xml:space="preserve">Lúc này Lưu Vi cảm giác chắt nữ mình đi theo bên người theo Dương Lỗi ngược lại cũng không phải chuyện xấu mà còn là đại hảo sự rồi, Dương Lỗi tuổi còn trẻ, tu vị rất mạnh, tư chất biến thái, lại có thể luyện đan, là một Luyện Đan Đại Sư, người như vậy về sau nhất định bất phàm, ở bên cạnh hắn, tiền đồ và thành tựu của Tư Nhã khẳng định tốt hơn mình nhiều lắm.</w:t>
      </w:r>
    </w:p>
    <w:p>
      <w:pPr>
        <w:pStyle w:val="BodyText"/>
      </w:pPr>
      <w:r>
        <w:t xml:space="preserve">- Cám ơn thiếu gia.</w:t>
      </w:r>
    </w:p>
    <w:p>
      <w:pPr>
        <w:pStyle w:val="BodyText"/>
      </w:pPr>
      <w:r>
        <w:t xml:space="preserve">Tào Tư Nhã lộ ra nụ cười cảm kích.</w:t>
      </w:r>
    </w:p>
    <w:p>
      <w:pPr>
        <w:pStyle w:val="BodyText"/>
      </w:pPr>
      <w:r>
        <w:t xml:space="preserve">- Đều là người một nhà, cũng không cần phải khách khí.</w:t>
      </w:r>
    </w:p>
    <w:p>
      <w:pPr>
        <w:pStyle w:val="BodyText"/>
      </w:pPr>
      <w:r>
        <w:t xml:space="preserve">Mà lúc này Lão Tửu Quỷ cũng từ trong ngẩn người hoàn hồn lại, thiếu gia này của mình không đơn giản, xa xa không đơn giản như mình tưởng, trước kia, dùng tu vi của hắn đánh chết Càn Dược Long cảnh giới Thông Huyền, cái này đã khiến người chấn kinh rồi, tuy rằng Lão Tửu Quỷ khẳng định đây là do sử dụng bí pháp nào đó, nhưng như vậy đã rất rất giỏi rồi, vốn hắn nghĩ Dương Lỗi sau khi thi triển bí pháp này, thân thể sẽ chịu tổn thương rất lớn, nhưng những ngày này quan sát lại không phát hiện vấn đề gì, cái này khiến hắn vừa mừng rỡ lại lo lắng.</w:t>
      </w:r>
    </w:p>
    <w:p>
      <w:pPr>
        <w:pStyle w:val="BodyText"/>
      </w:pPr>
      <w:r>
        <w:t xml:space="preserve">Buổi tối một mình Dương Lỗi ở trong phòng.</w:t>
      </w:r>
    </w:p>
    <w:p>
      <w:pPr>
        <w:pStyle w:val="BodyText"/>
      </w:pPr>
      <w:r>
        <w:t xml:space="preserve">- Đinh, có thăng cấp hệ thông hay không?</w:t>
      </w:r>
    </w:p>
    <w:p>
      <w:pPr>
        <w:pStyle w:val="BodyText"/>
      </w:pPr>
      <w:r>
        <w:t xml:space="preserve">Hiện giờ không thể thăng cấp, cần hối đoái một ít gì đó đã nói sau.</w:t>
      </w:r>
    </w:p>
    <w:p>
      <w:pPr>
        <w:pStyle w:val="BodyText"/>
      </w:pPr>
      <w:r>
        <w:t xml:space="preserve">Hiện giờ thứ Dương Lỗi muốn hối đoái, một cái là Tử Điện Lôi Kích Pháo, một cái là Bạch Long kiếm pháp, còn có Phù Văn Thuật nữa.</w:t>
      </w:r>
    </w:p>
    <w:p>
      <w:pPr>
        <w:pStyle w:val="BodyText"/>
      </w:pPr>
      <w:r>
        <w:t xml:space="preserve">Ba loại này đều cần thiết cả, Tử Điện Lôi Kích Pháo là thứ cần thiết để đánh chết Vũ Thần Đại viên mãn, Bạch Long kiếm là thứ Bạch Tố Trinh cần, bởi vì lúc trước mình chỉ hối đối mười tám cuốn trước mà thôi, Bạch Long kiếm pháp này tổng cộng có 108 cuốn, vốn chỉ cầ 500 vạn giá trị điểm tích lũy nhưng hôm nay đã biến thành 5000 vạn giá trị điểm tích lũy.</w:t>
      </w:r>
    </w:p>
    <w:p>
      <w:pPr>
        <w:pStyle w:val="Compact"/>
      </w:pPr>
      <w:r>
        <w:t xml:space="preserve">Kỳ thật Dương Lỗi từ sớm đã có thể hối đoái rồi, bất quá bởi vì Bạch Tố Trinh đang trong trạng thái tu luyện, không thanh tỉnh, cho nên hối đoái ra cũng không có bao nhiêu tác dụng.</w:t>
      </w:r>
      <w:r>
        <w:br w:type="textWrapping"/>
      </w:r>
      <w:r>
        <w:br w:type="textWrapping"/>
      </w:r>
    </w:p>
    <w:p>
      <w:pPr>
        <w:pStyle w:val="Heading2"/>
      </w:pPr>
      <w:bookmarkStart w:id="294" w:name="chương-338-hối-đoái-tử-điện-lôi-kích-pháo."/>
      <w:bookmarkEnd w:id="294"/>
      <w:r>
        <w:t xml:space="preserve">272. Chương 338: Hối Đoái Tử Điện Lôi Kích Pháo.</w:t>
      </w:r>
    </w:p>
    <w:p>
      <w:pPr>
        <w:pStyle w:val="Compact"/>
      </w:pPr>
      <w:r>
        <w:br w:type="textWrapping"/>
      </w:r>
      <w:r>
        <w:br w:type="textWrapping"/>
      </w:r>
    </w:p>
    <w:p>
      <w:pPr>
        <w:pStyle w:val="BodyText"/>
      </w:pPr>
      <w:r>
        <w:t xml:space="preserve">Về phần phù văn chi thuật cũng là thứ cần hối đoái, phù văn chi thuật, hối đoái ra liền có thể trợ giúp mình luyện khí, hôm nay Luyện Khí Thuật của mình muốn thăng cấp, muốn luyện chế đồ vật cao cấp hơn thì nhất định phải sử dụng đến phù văn cấm chế mới có thể làm được.</w:t>
      </w:r>
    </w:p>
    <w:p>
      <w:pPr>
        <w:pStyle w:val="BodyText"/>
      </w:pPr>
      <w:r>
        <w:t xml:space="preserve">- Đinh, người chơi có hối đoái Tử Điện Lôi Kích Pháo hay không?</w:t>
      </w:r>
    </w:p>
    <w:p>
      <w:pPr>
        <w:pStyle w:val="BodyText"/>
      </w:pPr>
      <w:r>
        <w:t xml:space="preserve">- Hối đoái.</w:t>
      </w:r>
    </w:p>
    <w:p>
      <w:pPr>
        <w:pStyle w:val="BodyText"/>
      </w:pPr>
      <w:r>
        <w:t xml:space="preserve">- Đinh, chúc mừng người chơi đạt được Tử Điện Lôi Kích Pháo.</w:t>
      </w:r>
    </w:p>
    <w:p>
      <w:pPr>
        <w:pStyle w:val="BodyText"/>
      </w:pPr>
      <w:r>
        <w:t xml:space="preserve">Sau khi hối đoái Tử Điện Lôi Kích Pháo, Dương Lỗi phát hiện Tử Điện Lôi Kích Pháo này lại cần đạn pháo, đạn pháo này nói đến cũng giống như là linh thạch vậy, nói ngắn gọn chính là thứ chứa đựng năng lượng, hiện giờ Tử Điện Lôi Kích Pháo đã hối đoái ra, trong đó chỉ có một quả đạn pháo, cũng có nghĩa là chỉ có thể phát ra một kích.</w:t>
      </w:r>
    </w:p>
    <w:p>
      <w:pPr>
        <w:pStyle w:val="BodyText"/>
      </w:pPr>
      <w:r>
        <w:t xml:space="preserve">Nhìn kỹ xuống, đạn pháo của Tử Điện Lôi Kích Pháo mỗi một quả đều cần một quả cực phẩm linh thạch, uy lực của nó có thể đánh chết cảnh giới Thông Huyền. 【 một cực phẩm linh thạch tương đương 100 thượng phẩm linh thạch tương đương một vạn trung phẩm linh thạch tương đương một trăm vạn hạ phẩm linh thạch, tỉ giá hối đoái là gấp trăm lần 】</w:t>
      </w:r>
    </w:p>
    <w:p>
      <w:pPr>
        <w:pStyle w:val="BodyText"/>
      </w:pPr>
      <w:r>
        <w:t xml:space="preserve">Dương Lỗi không khỏi mở to hai mắt nhìn, vốn cho là có thể đánh chết Vũ Thần Đại viên mãn, nhưng hiện giờ xem ra uy lực của Tử Điện Lôi Kích Pháo quả thật không phải chuyện đùa, rõ ràng có thể đánh chết Thông Huyền chi cảnh, đáng tiếc chính là giá đạn pháo thật sự quá mắc, một quả đạn pháo đã cần một cực phẩm linh thạch, cực phẩm linh thạch cũng tương đương với 100 miếng thượng phẩm linh thạch, hiện giờ Dương Lỗi tổng cộng mới chỉ có được 100 miếng thượng phẩm linh thạch, không, tăng thêm linh thạch ở trong Vô Cực Giới thì tổng cộng là một trăm linh sáu miếng thượng phẩm linh thạch, 50 miếng trung phẩm linh thạch còn có hơn ba nghìn miếng hạ phẩm linh thạch, tính ra bản thân mình hiện giờ chỉ có thể hối đoái một quả đạn pháo Tử Điện Lôi Kích Pháo, cái này thật sự khiến người quá biệt khuất, chênh lệch rất lớn.</w:t>
      </w:r>
    </w:p>
    <w:p>
      <w:pPr>
        <w:pStyle w:val="BodyText"/>
      </w:pPr>
      <w:r>
        <w:t xml:space="preserve">Bất đắc dĩ rồi, 1. 5 tỷ giá trị điểm tích lũy lại đổi phải thứ này.</w:t>
      </w:r>
    </w:p>
    <w:p>
      <w:pPr>
        <w:pStyle w:val="BodyText"/>
      </w:pPr>
      <w:r>
        <w:t xml:space="preserve">Nhìn nhìn lại, Dương gia lại thở phào một cái, phát hiện còn có một loại đạn pháo uy lực nhỏ một chút, đạn pháo uy lực nhỏ một chút này có thể đánh chết võ giả cảnh giới Vũ Thần Đại viên mãn, bất quá linh thạch cần thiết cũng không ít, cần mười miếng thượng phẩm linh thạch một quả đạn pháo, nói cách khác, linh thạch của mình bây giờ có thể chỉ hối đoái mười miếng đạn pháo uy lực nhỏ.</w:t>
      </w:r>
    </w:p>
    <w:p>
      <w:pPr>
        <w:pStyle w:val="BodyText"/>
      </w:pPr>
      <w:r>
        <w:t xml:space="preserve">Cắn răng một cái, Dương Lỗi quyết định trước không hối đoái, xem tình huống trước đã tính sau.</w:t>
      </w:r>
    </w:p>
    <w:p>
      <w:pPr>
        <w:pStyle w:val="BodyText"/>
      </w:pPr>
      <w:r>
        <w:t xml:space="preserve">Dù sao nếu như sau này gặp phải địch nhânu, mình có thể chạy trốn rước, sau đó lại tiến hành hối đoái cũng không muộn.</w:t>
      </w:r>
    </w:p>
    <w:p>
      <w:pPr>
        <w:pStyle w:val="BodyText"/>
      </w:pPr>
      <w:r>
        <w:t xml:space="preserve">- Đinh, người chơi có muốn hối đoái Bạch Long kiếm pháp nguyên vẹn không?</w:t>
      </w:r>
    </w:p>
    <w:p>
      <w:pPr>
        <w:pStyle w:val="BodyText"/>
      </w:pPr>
      <w:r>
        <w:t xml:space="preserve">- Hối đoái.</w:t>
      </w:r>
    </w:p>
    <w:p>
      <w:pPr>
        <w:pStyle w:val="BodyText"/>
      </w:pPr>
      <w:r>
        <w:t xml:space="preserve">- Đinh, chúc mừng người chơi đạt được Bạch Long kiếm pháp nguyên vẹn, tổng cộng108 cuốn, tiêu hao 5000 vạn giá trị điểm tích lũy.</w:t>
      </w:r>
    </w:p>
    <w:p>
      <w:pPr>
        <w:pStyle w:val="BodyText"/>
      </w:pPr>
      <w:r>
        <w:t xml:space="preserve">5000 vạn giá trị điểm tích lũy đối với Dương Lỗi mà nói, không đáng kể chút nào, không chút chút thương gân động cốt, Dương Lỗi hiện giờ chính là một đại phú ông, đánh chết Càn Dược Long đã lấy được 10 tỷ giá trị điểm tích lũy, trước kia hối đoái Tử Điện Lôi Kích Pháo tiêu hao 1. 5 tỷ, hôm nay còn thừa lại hơn 8 tỷ, lại tiêu hao 5000 vạn giá trị điểm tích lũy, còn thừa lại tám mươi tám trăm triệu giá trị điểm tích lũy.</w:t>
      </w:r>
    </w:p>
    <w:p>
      <w:pPr>
        <w:pStyle w:val="BodyText"/>
      </w:pPr>
      <w:r>
        <w:t xml:space="preserve">Bỗng nhiên Dương Lỗi nhớ tới một chuyện rất nghiêm trọng, hệ thống thăng cấp cần một trăm vạn giá trị điểm tích lũy, nhưng mình hối đoái các loại đồ vật như Tử Điện Lôi Kích Pháo liền chỉ còn lại hơn tám tỷ thôi, cũng không đủ giá trị điểm tích lũy để thăng cấp hệ thống.</w:t>
      </w:r>
    </w:p>
    <w:p>
      <w:pPr>
        <w:pStyle w:val="BodyText"/>
      </w:pPr>
      <w:r>
        <w:t xml:space="preserve">Dương Lỗi vỗ vỗ đầu của mình, thầm mắng mình ngốc, thật sự là quá choáng váng, nếu như thăng cấp hệ thống thì tuy rằng những vật này có lẽ sẽ đắt hơn một chút, nhưng sẽ có những vật khác để hối đoái. Biết hệ thống sau khi thăng cấp sẽ có thêm đồ vật nào khác, tiện nghi một chút nhưng cũng có thể đánh chết cường giả Vũ Thần Đại viên mãn thì sao?</w:t>
      </w:r>
    </w:p>
    <w:p>
      <w:pPr>
        <w:pStyle w:val="BodyText"/>
      </w:pPr>
      <w:r>
        <w:t xml:space="preserve">Hối hận, thập phần hối hận, Dương Lỗi không khỏi đấm ngực dậm chân, mình thật sự quá mức choáng váng.</w:t>
      </w:r>
    </w:p>
    <w:p>
      <w:pPr>
        <w:pStyle w:val="BodyText"/>
      </w:pPr>
      <w:r>
        <w:t xml:space="preserve">Nhưng cho tới bây giờ, hối hận cũng không làm được gì nữa, chỉ có thể đợi sau này đủ giá trị điểm tích lũy.</w:t>
      </w:r>
    </w:p>
    <w:p>
      <w:pPr>
        <w:pStyle w:val="BodyText"/>
      </w:pPr>
      <w:r>
        <w:t xml:space="preserve">Phù Văn Thuật chỉ là sơ cấp Phù Văn Thuật, trung cấp Phù Văn Thuật, sơ cấp Phù Văn Thuật cần đến 100 vạn giá trị điểm tích lũy, trung cấp Phù Văn Thuật cần 3000 vạn, cái này đối với Dương Lỗi mà nói cũng không là gì, hối đoái, lập tức hối đoái trung cấp Phù Văn Thuật, đáng tiếc lại không có cao cấp Phù Văn Thuật, nếu như có thì Dương Lỗi tự nhiên chọn hối đoái cao cấp Phù Văn Thuật rồi.</w:t>
      </w:r>
    </w:p>
    <w:p>
      <w:pPr>
        <w:pStyle w:val="BodyText"/>
      </w:pPr>
      <w:r>
        <w:t xml:space="preserve">- Đinh, có hối đoái trung cấp Phù Văn Thuật hay không?</w:t>
      </w:r>
    </w:p>
    <w:p>
      <w:pPr>
        <w:pStyle w:val="BodyText"/>
      </w:pPr>
      <w:r>
        <w:t xml:space="preserve">- Hối đoái.</w:t>
      </w:r>
    </w:p>
    <w:p>
      <w:pPr>
        <w:pStyle w:val="BodyText"/>
      </w:pPr>
      <w:r>
        <w:t xml:space="preserve">"Đinh, chúc mừng người chơi đạt được trung cấp Phù Văn Thuật.</w:t>
      </w:r>
    </w:p>
    <w:p>
      <w:pPr>
        <w:pStyle w:val="BodyText"/>
      </w:pPr>
      <w:r>
        <w:t xml:space="preserve">Đã lấy được trung cấp Phù Văn Thuật, tự nhiên phải học tập, cho nên Dương Lỗi lập tức lựa chọn học tập.</w:t>
      </w:r>
    </w:p>
    <w:p>
      <w:pPr>
        <w:pStyle w:val="BodyText"/>
      </w:pPr>
      <w:r>
        <w:t xml:space="preserve">- Đinh, có học tập trung cấp Phù Văn Thuật hay không?</w:t>
      </w:r>
    </w:p>
    <w:p>
      <w:pPr>
        <w:pStyle w:val="BodyText"/>
      </w:pPr>
      <w:r>
        <w:t xml:space="preserve">- Học tập.</w:t>
      </w:r>
    </w:p>
    <w:p>
      <w:pPr>
        <w:pStyle w:val="BodyText"/>
      </w:pPr>
      <w:r>
        <w:t xml:space="preserve">"Đinh, chúc mừng người chơi đã học được trung cấp Phù Văn Thuật.</w:t>
      </w:r>
    </w:p>
    <w:p>
      <w:pPr>
        <w:pStyle w:val="BodyText"/>
      </w:pPr>
      <w:r>
        <w:t xml:space="preserve">Đương nhiên, chỉ là học được trung cấp Phù Văn Thuật, còn chưa đủ, chỉ là học được mà thôi, không có phù văn chính thức sao có thể điêu khắc Phù văn được? Cho nên học được Phù Văn Thuật, còn phải có phù văn, phù văn này cũng có hối đoái, Dương Lỗi nhìn nhìn phù văn có thể hối đoái bên trong hệ thống, trong đó có Gia Tốc phù văn, có Tụ Linh phù văn, có Duệ Lợi phù văn, hôm nay cũng chỉ có ba loại này thôi, hơn nữa tốt nhất cũng chỉ là trung cấp phù văn, cao cấp phù văn không hề có.</w:t>
      </w:r>
    </w:p>
    <w:p>
      <w:pPr>
        <w:pStyle w:val="BodyText"/>
      </w:pPr>
      <w:r>
        <w:t xml:space="preserve">Ba loại trung cấp phù văn, hối đoái một loại phù văn đều cần 1000 vạn giá trị điểm tích lũy, như thế ba loại trung cấp phù văn, tổng cộng chính là chín trăm ngàn giá trị điểm tích lũy.</w:t>
      </w:r>
    </w:p>
    <w:p>
      <w:pPr>
        <w:pStyle w:val="BodyText"/>
      </w:pPr>
      <w:r>
        <w:t xml:space="preserve">- Đinh, người chơi có hối đoái trung cấp Gia Tốc phù văn hay không?</w:t>
      </w:r>
    </w:p>
    <w:p>
      <w:pPr>
        <w:pStyle w:val="BodyText"/>
      </w:pPr>
      <w:r>
        <w:t xml:space="preserve">- Hối đoái.</w:t>
      </w:r>
    </w:p>
    <w:p>
      <w:pPr>
        <w:pStyle w:val="BodyText"/>
      </w:pPr>
      <w:r>
        <w:t xml:space="preserve">- Đinh, chúc mừng người chơi đạt được trung cấp Gia Tốc phù văn.</w:t>
      </w:r>
    </w:p>
    <w:p>
      <w:pPr>
        <w:pStyle w:val="BodyText"/>
      </w:pPr>
      <w:r>
        <w:t xml:space="preserve">- Đinh, người có hối đoái trung cấp Tụ Linh phù văn hay không?</w:t>
      </w:r>
    </w:p>
    <w:p>
      <w:pPr>
        <w:pStyle w:val="BodyText"/>
      </w:pPr>
      <w:r>
        <w:t xml:space="preserve">- Hối đoái.</w:t>
      </w:r>
    </w:p>
    <w:p>
      <w:pPr>
        <w:pStyle w:val="BodyText"/>
      </w:pPr>
      <w:r>
        <w:t xml:space="preserve">- Đinh, chúc mừng người chơi đạt được trung cấp Tụ Linh phù văn.</w:t>
      </w:r>
    </w:p>
    <w:p>
      <w:pPr>
        <w:pStyle w:val="BodyText"/>
      </w:pPr>
      <w:r>
        <w:t xml:space="preserve">- Đinh, người chơi có hối đoái trung cấp Duệ Lợi phù văn hay không?</w:t>
      </w:r>
    </w:p>
    <w:p>
      <w:pPr>
        <w:pStyle w:val="BodyText"/>
      </w:pPr>
      <w:r>
        <w:t xml:space="preserve">- Hối đoái.</w:t>
      </w:r>
    </w:p>
    <w:p>
      <w:pPr>
        <w:pStyle w:val="BodyText"/>
      </w:pPr>
      <w:r>
        <w:t xml:space="preserve">- Đinh, chúc mừng người chơi đạt được trung cấp Duệ Lợi phù văn.</w:t>
      </w:r>
    </w:p>
    <w:p>
      <w:pPr>
        <w:pStyle w:val="BodyText"/>
      </w:pPr>
      <w:r>
        <w:t xml:space="preserve">Dương Lỗi nghĩ nghĩ, bản thân có cần hối đoái một loại sơ cấp phù văn hay không đây? Dù sao Phù Văn Thuật của mình tuy rằng đạt đến trung cấp, nhưng cũng không có nghĩa là khi mình luyện chế vũ khí có thể nhanh chóng dung nhập Phù Văn Thuật vào trong luyện khí, hơn nữa còn là khắc chế trung cấp phù văn?</w:t>
      </w:r>
    </w:p>
    <w:p>
      <w:pPr>
        <w:pStyle w:val="BodyText"/>
      </w:pPr>
      <w:r>
        <w:t xml:space="preserve">Nghĩ nghĩ, Dương Lỗi vẫn lắc đầu, vấn đề này, đợi về sau lúc luyện khí nếu như không thể khắc chế trung cấp phù văn lời thì đến khi đó lại hối đoái cũng không muộn.</w:t>
      </w:r>
    </w:p>
    <w:p>
      <w:pPr>
        <w:pStyle w:val="BodyText"/>
      </w:pPr>
      <w:r>
        <w:t xml:space="preserve">Hối đoái nhiều đồ như vậy, tổng cộng cũng chỉ mới tiêu hao chưa tới mười bảy ức giá trị điểm tích lũy, hiện giờ Dương Lỗi còn thừa lại hơn tám trăm bảy mươi triệu một chút.</w:t>
      </w:r>
    </w:p>
    <w:p>
      <w:pPr>
        <w:pStyle w:val="Compact"/>
      </w:pPr>
      <w:r>
        <w:t xml:space="preserve">Tiêu hao hơn một tỷ, mình muốn lại đạt tới hơn mười tỷ giá trị điểm tích lũy, ít nhất cần đánh chết hai cường giả cảnh giới Vũ Thần mới có thể đạt tới mười tỷ, mới có thể khiến hệ thống thăng cấp.</w:t>
      </w:r>
      <w:r>
        <w:br w:type="textWrapping"/>
      </w:r>
      <w:r>
        <w:br w:type="textWrapping"/>
      </w:r>
    </w:p>
    <w:p>
      <w:pPr>
        <w:pStyle w:val="Heading2"/>
      </w:pPr>
      <w:bookmarkStart w:id="295" w:name="chương-339-huyền-nguyên-quyết-tầng-thứ-10.-1"/>
      <w:bookmarkEnd w:id="295"/>
      <w:r>
        <w:t xml:space="preserve">273. Chương 339: Huyền Nguyên Quyết Tầng Thứ 10. (1)</w:t>
      </w:r>
    </w:p>
    <w:p>
      <w:pPr>
        <w:pStyle w:val="Compact"/>
      </w:pPr>
      <w:r>
        <w:br w:type="textWrapping"/>
      </w:r>
      <w:r>
        <w:br w:type="textWrapping"/>
      </w:r>
    </w:p>
    <w:p>
      <w:pPr>
        <w:pStyle w:val="BodyText"/>
      </w:pPr>
      <w:r>
        <w:t xml:space="preserve">Như thế, chính mình có nên hối đoái hai quả đạn pháo Tử Điện Lôi Kích Pháo uy lực nhỏ hay không đây?</w:t>
      </w:r>
    </w:p>
    <w:p>
      <w:pPr>
        <w:pStyle w:val="BodyText"/>
      </w:pPr>
      <w:r>
        <w:t xml:space="preserve">Nghĩ nghĩ, Dương Lỗi cuối cùng vẫn quyết định hối đoái.</w:t>
      </w:r>
    </w:p>
    <w:p>
      <w:pPr>
        <w:pStyle w:val="BodyText"/>
      </w:pPr>
      <w:r>
        <w:t xml:space="preserve">Mặc dù nói, mình qua ít ngày nữa liền có thể hoàn thành nhiệm vụ của Thiên Tinh Lâu, sau đó mình liền có thể triệt để thay thế Thiên Tinh lâu, hoàn thành nhiệm vụ, nếu vậy, chính mình liền có thể đạt được ban thưởng phong phú rồi, như vậy giá trị điểm tích lũy chắc chắn sẽ không ít.</w:t>
      </w:r>
    </w:p>
    <w:p>
      <w:pPr>
        <w:pStyle w:val="BodyText"/>
      </w:pPr>
      <w:r>
        <w:t xml:space="preserve">Bất quá Dương Lỗi lo lắng nhiệm vụ này cũng không dễ hoàn thành như vậy, gia hỏa Sở Tường này cũng không dễ chọc, vì tránh sơ hở nên hối đoái mấy miếng đạn pháo uy lực nhỏ cũng là điều cần thiết, không cần quá nhiều, hai quả, hai quả là được.</w:t>
      </w:r>
    </w:p>
    <w:p>
      <w:pPr>
        <w:pStyle w:val="BodyText"/>
      </w:pPr>
      <w:r>
        <w:t xml:space="preserve">- Đinh, người chơi có hối đoái đạn pháo Tử Điện Lôi Kích Pháo uy lực nhỏ hay không?</w:t>
      </w:r>
    </w:p>
    <w:p>
      <w:pPr>
        <w:pStyle w:val="BodyText"/>
      </w:pPr>
      <w:r>
        <w:t xml:space="preserve">- Hối đoái, hối đoái hai quả đạn pháo Tử Điện Lôi Kích Pháo uy lực nhỏ.</w:t>
      </w:r>
    </w:p>
    <w:p>
      <w:pPr>
        <w:pStyle w:val="BodyText"/>
      </w:pPr>
      <w:r>
        <w:t xml:space="preserve">- Đinh, hai quả đạn pháo Tử Điện Lôi Kích Pháo uy lực nhỏ cần tiêu hao hai mươi miếng thượng phẩm linh thạch, xin hỏi người chơi xác định chưa?</w:t>
      </w:r>
    </w:p>
    <w:p>
      <w:pPr>
        <w:pStyle w:val="BodyText"/>
      </w:pPr>
      <w:r>
        <w:t xml:space="preserve">- Xác định.</w:t>
      </w:r>
    </w:p>
    <w:p>
      <w:pPr>
        <w:pStyle w:val="BodyText"/>
      </w:pPr>
      <w:r>
        <w:t xml:space="preserve">- Đinh, chúc mừng người chơi đạt được hai quả đạn pháo Tử Điện Lôi Kích Pháo uy lực nhỏ, tiêu hao hai mươi miếng thượng phẩm linh thạch.</w:t>
      </w:r>
    </w:p>
    <w:p>
      <w:pPr>
        <w:pStyle w:val="BodyText"/>
      </w:pPr>
      <w:r>
        <w:t xml:space="preserve">Đây cũng là chuyện không có cách nào, hai mươi miếng thượng phẩm linh thạch, cũng thật sự khiến Dương Lỗi có chút thịt đau. Tiêu hao hai mươi miếng thượng phẩm linh thạch, hiện giờ Dương Lỗi cũng chỉ còn lại tám mươi sáu miếng thượng phẩm linh thạch thôi, nếu như muốn đạt được một quả đạn pháp Tử Điện Lôi Kích Pháo uy lực lớn là chuyện không thể nào, Dương Lỗi chỉ hi vọng sau khi mình đánh chết Sở Tường có thể đạt được một ít linh thạch, hoặc là hoàn thành thay thế linh thạch mà nhiệm vụ ban thương</w:t>
      </w:r>
    </w:p>
    <w:p>
      <w:pPr>
        <w:pStyle w:val="BodyText"/>
      </w:pPr>
      <w:r>
        <w:t xml:space="preserve">Bất quá sau khi hối đoái hai quả đạn pháo Tử Điện Lôi Kích Pháo uy lực nhỏ này trong lòng hắn cũng yên ổn không ít, lần này mặc dù có cường giả Vũ Thần Đại viên mãn như Thiên Vương Hổ đến tìm mình gây phiền toái thì cũng có thể đánh chết, triệt để đánh chết, khiến hắn thành biến thành giá trị điểm tích lũy của mình.</w:t>
      </w:r>
    </w:p>
    <w:p>
      <w:pPr>
        <w:pStyle w:val="BodyText"/>
      </w:pPr>
      <w:r>
        <w:t xml:space="preserve">Tâm như băng thanh, trời sập cũng không sợ hãi.</w:t>
      </w:r>
    </w:p>
    <w:p>
      <w:pPr>
        <w:pStyle w:val="BodyText"/>
      </w:pPr>
      <w:r>
        <w:t xml:space="preserve">Dương Lỗi tu luyệnBăng Tâm Quyết, rất nhanh khiến mình tiến nhập vào trong một trạng thái huyền diệu, tiếp theo Dương Lỗi cảm giác được tinh thần lực của mình bạo tăng, đột phá, Băng Tâm Quyết cứ vậy nhẹ nhàng đột phá, tiến nhập tầng thứ bảy.</w:t>
      </w:r>
    </w:p>
    <w:p>
      <w:pPr>
        <w:pStyle w:val="BodyText"/>
      </w:pPr>
      <w:r>
        <w:t xml:space="preserve">Từ mấy tháng trước, Băng Tâm Quyết của Dương Lỗi đã đến được tầng thứ sáu, nhưng đến bây giờ mới đột phá, tiến vào tầng thứ bảy, mà Huyền Nguyên Quyết lại đã sớm đến cảnh giới tầng thứ 9, hôm nay đã đạt đến tầng thứ 9 Đại viên mãn, tùy thời đều có thể đột phá tầng thứ 9 tiến vào tầng thứ 10.</w:t>
      </w:r>
    </w:p>
    <w:p>
      <w:pPr>
        <w:pStyle w:val="BodyText"/>
      </w:pPr>
      <w:r>
        <w:t xml:space="preserve">Lúc Dương Lỗi lần nữa vận chuyển Huyền Nguyên Quyết, chuyện khiến hắn kinh ngạc đã xảy ra, Huyền Nguyên Quyết nguyên bản vốn khó có thể đột phá, lần này dĩ nhiên lại đột phá không hề có chút trở ngại, từ tầng thứ 9 tiến nhập tầng thứ 10.</w:t>
      </w:r>
    </w:p>
    <w:p>
      <w:pPr>
        <w:pStyle w:val="BodyText"/>
      </w:pPr>
      <w:r>
        <w:t xml:space="preserve">Huyền Nguyên Quyết từ tầng thứ 9 tiến nhập tầng thứ 10, chân khí của Dương Lỗi gia tăng lên không chỉ gấp ba lần.</w:t>
      </w:r>
    </w:p>
    <w:p>
      <w:pPr>
        <w:pStyle w:val="BodyText"/>
      </w:pPr>
      <w:r>
        <w:t xml:space="preserve">Hiện giờ giá trị chân khí của Dương Lỗi hùng hồn hơn người bình thường nhiều lắm, giá trị chân khí hiện giờ của hắn tuy không thể so với cường giả cảnh giới Vũ Thần nhưng so với Võ Thánh Đại viên mãn bình thường chỉ mạnh hơn chứ không yếu.</w:t>
      </w:r>
    </w:p>
    <w:p>
      <w:pPr>
        <w:pStyle w:val="BodyText"/>
      </w:pPr>
      <w:r>
        <w:t xml:space="preserve">Hiện giờ cảnh giới Dương Lỗi mặc dù chưa đạt tới Võ Thánh Đại viên mãn, nhưng nếu như thi triển Phong Đao Thất Sát thì tuyệt đối là có thể đơn giản giết chết Võ Thánh Đại viên mãn, có thể nói, Dương Lỗi hiện giờ đã vô địch dưới Vũ Thần rồi.</w:t>
      </w:r>
    </w:p>
    <w:p>
      <w:pPr>
        <w:pStyle w:val="BodyText"/>
      </w:pPr>
      <w:r>
        <w:t xml:space="preserve">Hai ngày này, Dương Lỗi tu vị đột phá, cũng không làm những chuyện khác, chỉ một mực luyện đan, còn có chế phù, luyện đan đương nhiên là các loại đan dược như Giải Độc Đan, Hồi Khí Đan, Đại Lực Kim Cương Hoàn, về phần phù triện, tự nhiên là Ẩn Thân Phù, còn có Định Thân Phù, hai loại phù triện này chính là thứ thực dụng nhất hiện giờ rồi.</w:t>
      </w:r>
    </w:p>
    <w:p>
      <w:pPr>
        <w:pStyle w:val="BodyText"/>
      </w:pPr>
      <w:r>
        <w:t xml:space="preserve">Mặt khác Dương Lỗi còn thử luyện chế một lò Dịch Dung Đan, bất quá đáng tiếc chính là, cũng không thê thành công được.</w:t>
      </w:r>
    </w:p>
    <w:p>
      <w:pPr>
        <w:pStyle w:val="BodyText"/>
      </w:pPr>
      <w:r>
        <w:t xml:space="preserve">...</w:t>
      </w:r>
    </w:p>
    <w:p>
      <w:pPr>
        <w:pStyle w:val="BodyText"/>
      </w:pPr>
      <w:r>
        <w:t xml:space="preserve">Ba ngày sau.</w:t>
      </w:r>
    </w:p>
    <w:p>
      <w:pPr>
        <w:pStyle w:val="BodyText"/>
      </w:pPr>
      <w:r>
        <w:t xml:space="preserve">- Thiên Diệc, chuyện điều tra thế nào rồi?</w:t>
      </w:r>
    </w:p>
    <w:p>
      <w:pPr>
        <w:pStyle w:val="BodyText"/>
      </w:pPr>
      <w:r>
        <w:t xml:space="preserve">Dương Lỗi nhìn lên Thiên Diệc nói.</w:t>
      </w:r>
    </w:p>
    <w:p>
      <w:pPr>
        <w:pStyle w:val="BodyText"/>
      </w:pPr>
      <w:r>
        <w:t xml:space="preserve">- Bẩm thiếu gia, ta đã điều tra rõ ràng, Sở Tường đang tu luyện một môn kỳ công, hiện giờ Thiên Tinh Lâu bị nhi tử Thiên Tinh Vũ là Thiên Tinh Hồng cầm giữ, chẳng qua Thiên Tinh Hồng hiện nay còn không biết phụ thân hắn Thiên Tinh Vũ đã bị đánh chết.</w:t>
      </w:r>
    </w:p>
    <w:p>
      <w:pPr>
        <w:pStyle w:val="BodyText"/>
      </w:pPr>
      <w:r>
        <w:t xml:space="preserve">- Ân.</w:t>
      </w:r>
    </w:p>
    <w:p>
      <w:pPr>
        <w:pStyle w:val="BodyText"/>
      </w:pPr>
      <w:r>
        <w:t xml:space="preserve">Dương Lỗi gật:</w:t>
      </w:r>
    </w:p>
    <w:p>
      <w:pPr>
        <w:pStyle w:val="BodyText"/>
      </w:pPr>
      <w:r>
        <w:t xml:space="preserve">- Như vậy vị trí cụ thể mà Sở Tường tu luyện ngươi đã điều tra rõ ràng chưa?</w:t>
      </w:r>
    </w:p>
    <w:p>
      <w:pPr>
        <w:pStyle w:val="BodyText"/>
      </w:pPr>
      <w:r>
        <w:t xml:space="preserve">Đối với Dương Lỗi mà nói, Thiên Tinh Hồng không đủ gây sợ, tu vi của hắn chẳng qua chỉ là Võ Thánh trung kỳ thôi, so với Thiên Diệc cũng không bằng, hơn nữa Thiên Diệc cũng từng nói qua Thiên Tinh Hồng để hắn giết, Dương Lỗi tự nhiên cũng không có bất kỳ đề nghị, cho nên hiện giờ Thiên Tinh Lâu uy hiếp lớn nhất chính là Sở Tường, Sở Tường là cường giả Vũ Thần nhất giai, nhưng hắn quá mức thần bí, rốt cuộc tu luyện công pháp gì cũng không biết, bất quá Dương Lỗi cũng không sợ, chỉ cần tìm được hắn, mình sử dụng {Giám Định Thuật} liền có thể dễ dàng biết được tình huống.</w:t>
      </w:r>
    </w:p>
    <w:p>
      <w:pPr>
        <w:pStyle w:val="BodyText"/>
      </w:pPr>
      <w:r>
        <w:t xml:space="preserve">- Âm Hồn Đông!</w:t>
      </w:r>
    </w:p>
    <w:p>
      <w:pPr>
        <w:pStyle w:val="BodyText"/>
      </w:pPr>
      <w:r>
        <w:t xml:space="preserve">- Âm Hồn Động? Âm Hồn Động kia là nơi nào?</w:t>
      </w:r>
    </w:p>
    <w:p>
      <w:pPr>
        <w:pStyle w:val="BodyText"/>
      </w:pPr>
      <w:r>
        <w:t xml:space="preserve">Cái tên này nghe xong đã biết không phải nơi tốt lành gì, thật đúng là khiến người có chút đáy lòng phát lạnh.</w:t>
      </w:r>
    </w:p>
    <w:p>
      <w:pPr>
        <w:pStyle w:val="BodyText"/>
      </w:pPr>
      <w:r>
        <w:t xml:space="preserve">- Âm Hồn Động là nơi sát thủ Thiên Tinh Lâu lịch lãm rèn luyện, nơi này là nơi Thiên Tinh Lâu dùng để khảo nghiệm nghị lực và ý chí của sát thủ, người ý chí không kiên định căn bản không sống quá một giờ, người có thể kiên trì trong Âm Hồn Động một ngày mới xem như sát thủ hợp cách, mới có thể xuất đạo giết người.</w:t>
      </w:r>
    </w:p>
    <w:p>
      <w:pPr>
        <w:pStyle w:val="BodyText"/>
      </w:pPr>
      <w:r>
        <w:t xml:space="preserve">Thiên Diệc giải thích nói.</w:t>
      </w:r>
    </w:p>
    <w:p>
      <w:pPr>
        <w:pStyle w:val="BodyText"/>
      </w:pPr>
      <w:r>
        <w:t xml:space="preserve">- Âm Hồn Động, có ý tứ.</w:t>
      </w:r>
    </w:p>
    <w:p>
      <w:pPr>
        <w:pStyle w:val="BodyText"/>
      </w:pPr>
      <w:r>
        <w:t xml:space="preserve">Dương Lỗi khóe miệng có chút giơ lên, Âm Hồn Động này có thể nào cũng giống như Không Huyễn Động của Dương gia hay không? Bên trong có lẽ nào cũng có bảo vật thần bí không? Chờ mong, thật sự là chờ mong.</w:t>
      </w:r>
    </w:p>
    <w:p>
      <w:pPr>
        <w:pStyle w:val="BodyText"/>
      </w:pPr>
      <w:r>
        <w:t xml:space="preserve">...</w:t>
      </w:r>
    </w:p>
    <w:p>
      <w:pPr>
        <w:pStyle w:val="BodyText"/>
      </w:pPr>
      <w:r>
        <w:t xml:space="preserve">Giữa trưa, Đại Cam Thôn.</w:t>
      </w:r>
    </w:p>
    <w:p>
      <w:pPr>
        <w:pStyle w:val="BodyText"/>
      </w:pPr>
      <w:r>
        <w:t xml:space="preserve">- Các ngươi hiện giờ tu luyện thế nào rồi?</w:t>
      </w:r>
    </w:p>
    <w:p>
      <w:pPr>
        <w:pStyle w:val="BodyText"/>
      </w:pPr>
      <w:r>
        <w:t xml:space="preserve">Nhìn xem mọi người, Dương Lỗi phát hiện thực lực bọn người Hồn Thiểm so với trước kia đã có tăng lên, mặc dù đại đa số người cảnh giới vẫn không đề thăng, nhưng sức chiến đấu lại tiến triển rất lớn, Hồn Sát Thuật quả nhiên cường hãn.</w:t>
      </w:r>
    </w:p>
    <w:p>
      <w:pPr>
        <w:pStyle w:val="BodyText"/>
      </w:pPr>
      <w:r>
        <w:t xml:space="preserve">Đáng tiếc là mình không thể tu luyện.</w:t>
      </w:r>
    </w:p>
    <w:p>
      <w:pPr>
        <w:pStyle w:val="BodyText"/>
      </w:pPr>
      <w:r>
        <w:t xml:space="preserve">- Thiếu gia, ngươi đã đến rồi, chúng ta cũng đã chuẩn bị xong, lúc nào xuất phát?</w:t>
      </w:r>
    </w:p>
    <w:p>
      <w:pPr>
        <w:pStyle w:val="BodyText"/>
      </w:pPr>
      <w:r>
        <w:t xml:space="preserve">Bọn người Hồn Thiểm, Hồn U thập phần kích động, Thiên Hồn, Thiên Hồn lần nữa trùng kiến, như vậy cũng có nghĩa là uy danh của hồn chi nhất tộc rốt cục có thể lần nữa dương cao.</w:t>
      </w:r>
    </w:p>
    <w:p>
      <w:pPr>
        <w:pStyle w:val="BodyText"/>
      </w:pPr>
      <w:r>
        <w:t xml:space="preserve">Dương Lỗi nhìn bọn hắn mỉm cười nói:</w:t>
      </w:r>
    </w:p>
    <w:p>
      <w:pPr>
        <w:pStyle w:val="BodyText"/>
      </w:pPr>
      <w:r>
        <w:t xml:space="preserve">- Thành tích tu luyện của các ngươi khiến ta hết sức hài lòng, về phần lúc nào xuất phát, ta lần này chính là vì chuyện này, ngày mai, ngày mai chúng ta có thể xuất phát, mục tiêu của chúng ta chính là tổ chức sát thủ lớn nhất Càn Nguyên quốc, Thiên Tinh Lâu, mục đích của các ngươi chính là giết những người phản kháng, lâu chủ Thiên Tinh Lâu đã có ta xử trí, các ngươi hiểu chưa?</w:t>
      </w:r>
    </w:p>
    <w:p>
      <w:pPr>
        <w:pStyle w:val="BodyText"/>
      </w:pPr>
      <w:r>
        <w:t xml:space="preserve">- Hiểu rõ!</w:t>
      </w:r>
    </w:p>
    <w:p>
      <w:pPr>
        <w:pStyle w:val="BodyText"/>
      </w:pPr>
      <w:r>
        <w:t xml:space="preserve">Mọi người cùng kêu lên nói.</w:t>
      </w:r>
    </w:p>
    <w:p>
      <w:pPr>
        <w:pStyle w:val="BodyText"/>
      </w:pPr>
      <w:r>
        <w:t xml:space="preserve">- Có lòng tin không?</w:t>
      </w:r>
    </w:p>
    <w:p>
      <w:pPr>
        <w:pStyle w:val="BodyText"/>
      </w:pPr>
      <w:r>
        <w:t xml:space="preserve">Dương Lỗi lại nói.</w:t>
      </w:r>
    </w:p>
    <w:p>
      <w:pPr>
        <w:pStyle w:val="BodyText"/>
      </w:pPr>
      <w:r>
        <w:t xml:space="preserve">- Có.</w:t>
      </w:r>
    </w:p>
    <w:p>
      <w:pPr>
        <w:pStyle w:val="BodyText"/>
      </w:pPr>
      <w:r>
        <w:t xml:space="preserve">Thanh âm rung trời.</w:t>
      </w:r>
    </w:p>
    <w:p>
      <w:pPr>
        <w:pStyle w:val="Compact"/>
      </w:pPr>
      <w:r>
        <w:br w:type="textWrapping"/>
      </w:r>
      <w:r>
        <w:br w:type="textWrapping"/>
      </w:r>
    </w:p>
    <w:p>
      <w:pPr>
        <w:pStyle w:val="Heading2"/>
      </w:pPr>
      <w:bookmarkStart w:id="296" w:name="chương-340-huyền-nguyên-quyết-tầng-thứ-10.-2"/>
      <w:bookmarkEnd w:id="296"/>
      <w:r>
        <w:t xml:space="preserve">274. Chương 340: Huyền Nguyên Quyết Tầng Thứ 10. (2)</w:t>
      </w:r>
    </w:p>
    <w:p>
      <w:pPr>
        <w:pStyle w:val="Compact"/>
      </w:pPr>
      <w:r>
        <w:br w:type="textWrapping"/>
      </w:r>
      <w:r>
        <w:br w:type="textWrapping"/>
      </w:r>
    </w:p>
    <w:p>
      <w:pPr>
        <w:pStyle w:val="BodyText"/>
      </w:pPr>
      <w:r>
        <w:t xml:space="preserve">Trong lòng Dương Lỗi không khỏi thầm nghĩ, đám gia hỏa này quả nhiên là phần tử bạo lực, vừa nghe đến đi giết người, đều hưng phấn như vậy, chẳng là do Luyện Hồn Quyết mà mình cho bọn hắn tu luyện sao?</w:t>
      </w:r>
    </w:p>
    <w:p>
      <w:pPr>
        <w:pStyle w:val="BodyText"/>
      </w:pPr>
      <w:r>
        <w:t xml:space="preserve">Bọn hắn trước kia tựa hồ cũng không bạo lực như vậy a?</w:t>
      </w:r>
    </w:p>
    <w:p>
      <w:pPr>
        <w:pStyle w:val="BodyText"/>
      </w:pPr>
      <w:r>
        <w:t xml:space="preserve">- Tốt, có lòng tin là tốt, bất quá hành động lần này có thể sẽ vứt bỏ tánh mạng, cho nên trong các ngươi tu vị không đạt tới cảnh giới Vũ Đế thì không cần đi.</w:t>
      </w:r>
    </w:p>
    <w:p>
      <w:pPr>
        <w:pStyle w:val="BodyText"/>
      </w:pPr>
      <w:r>
        <w:t xml:space="preserve">Dương Lỗi nói.</w:t>
      </w:r>
    </w:p>
    <w:p>
      <w:pPr>
        <w:pStyle w:val="BodyText"/>
      </w:pPr>
      <w:r>
        <w:t xml:space="preserve">- Ah, vì sao? Chúng ta cũng muốn đi, ta rất nhanh liền có thể đột phá Võ Hoàng đạt tới cảnh giới Vũ Đế rồi!</w:t>
      </w:r>
    </w:p>
    <w:p>
      <w:pPr>
        <w:pStyle w:val="BodyText"/>
      </w:pPr>
      <w:r>
        <w:t xml:space="preserve">Một người hô.</w:t>
      </w:r>
    </w:p>
    <w:p>
      <w:pPr>
        <w:pStyle w:val="BodyText"/>
      </w:pPr>
      <w:r>
        <w:t xml:space="preserve">- Không được, nói không được là không được, đây là mệnh lệnh.</w:t>
      </w:r>
    </w:p>
    <w:p>
      <w:pPr>
        <w:pStyle w:val="BodyText"/>
      </w:pPr>
      <w:r>
        <w:t xml:space="preserve">Dương Lỗi lạnh lùng nói.</w:t>
      </w:r>
    </w:p>
    <w:p>
      <w:pPr>
        <w:pStyle w:val="BodyText"/>
      </w:pPr>
      <w:r>
        <w:t xml:space="preserve">- Aizz. . .</w:t>
      </w:r>
    </w:p>
    <w:p>
      <w:pPr>
        <w:pStyle w:val="BodyText"/>
      </w:pPr>
      <w:r>
        <w:t xml:space="preserve">Người không đạt tới cảnh giới Vũ Đế nhao nhao thở dài, mà người tu vị trên Vũ Đế cả đám đều mặt mày hớn hở, hưng phấn không thôi.</w:t>
      </w:r>
    </w:p>
    <w:p>
      <w:pPr>
        <w:pStyle w:val="BodyText"/>
      </w:pPr>
      <w:r>
        <w:t xml:space="preserve">Dương Lỗi nhẹ nhàng lắc đầu, đám người này đã có mười người đạt tới Võ Thánh rồi, Vũ Đế cũng có hai mươi bảy, cho nên lần này người có thể tham gia hành động liền có ba mươi bảy.</w:t>
      </w:r>
    </w:p>
    <w:p>
      <w:pPr>
        <w:pStyle w:val="BodyText"/>
      </w:pPr>
      <w:r>
        <w:t xml:space="preserve">Tốc độ tu luyện của bọn hắn cũng quá biến thái rồi, Dương Lỗi trong nội tâm nghĩ như vậy, nhưng lại không biết tốc độ tu luyện của hắn càng thêm biến thái, thời gian ngắn đã là Võ Thánh tam giai, hơn nữa sức chiến đấu càng thêm biến thái, đã là vô địch dưới Vũ Thần rồi, đó là yêu nghiệt bực nào chứ, những người hồn chi nhất tộc này so với hắn .. quả thực là khác nhau một trời một vực.</w:t>
      </w:r>
    </w:p>
    <w:p>
      <w:pPr>
        <w:pStyle w:val="BodyText"/>
      </w:pPr>
      <w:r>
        <w:t xml:space="preserve">- Tốt rồi, hôm nay nghỉ ngơi thật tốt, đánh tốt tinh thần, ngày mai hành động.</w:t>
      </w:r>
    </w:p>
    <w:p>
      <w:pPr>
        <w:pStyle w:val="BodyText"/>
      </w:pPr>
      <w:r>
        <w:t xml:space="preserve">Dương Lỗi phất tay giải tán mọi người.</w:t>
      </w:r>
    </w:p>
    <w:p>
      <w:pPr>
        <w:pStyle w:val="BodyText"/>
      </w:pPr>
      <w:r>
        <w:t xml:space="preserve">...</w:t>
      </w:r>
    </w:p>
    <w:p>
      <w:pPr>
        <w:pStyle w:val="BodyText"/>
      </w:pPr>
      <w:r>
        <w:t xml:space="preserve">Dương Lỗi lắc đầu, quay người nhưng lại nhướng mày, Chân Thực Ưng Nhãn mở ra, phát hiện Lão Tửu Quỷ rõ ràng lại ở ngay đằng sau mình, nếu như không phải lần này Lão Tửu Quỷ chủ quan thì mình quả thật không cách nào phát hiện ra hắn được.</w:t>
      </w:r>
    </w:p>
    <w:p>
      <w:pPr>
        <w:pStyle w:val="BodyText"/>
      </w:pPr>
      <w:r>
        <w:t xml:space="preserve">Dương Lỗi đi ra Đại Cam Thôn không xa, liền ngừng lại, nói:</w:t>
      </w:r>
    </w:p>
    <w:p>
      <w:pPr>
        <w:pStyle w:val="BodyText"/>
      </w:pPr>
      <w:r>
        <w:t xml:space="preserve">- Lâm lão, ngươi xuất hiện đi.</w:t>
      </w:r>
    </w:p>
    <w:p>
      <w:pPr>
        <w:pStyle w:val="BodyText"/>
      </w:pPr>
      <w:r>
        <w:t xml:space="preserve">Lão Tửu Quỷ lắp bắp kinh hãi, tu vi của mình sớm đã vượt qua Thông Huyền, hơn nữa công phu ẩn nấp cũng thuộc hàng nhất lưu, lại không nghĩ rằng Dương Lỗi rõ ràng có thể phát hiện mình.</w:t>
      </w:r>
    </w:p>
    <w:p>
      <w:pPr>
        <w:pStyle w:val="BodyText"/>
      </w:pPr>
      <w:r>
        <w:t xml:space="preserve">Bất quá hắn đã phát hiện, liền không cần phải che dấu nữa.</w:t>
      </w:r>
    </w:p>
    <w:p>
      <w:pPr>
        <w:pStyle w:val="BodyText"/>
      </w:pPr>
      <w:r>
        <w:t xml:space="preserve">- Thiếu gia.</w:t>
      </w:r>
    </w:p>
    <w:p>
      <w:pPr>
        <w:pStyle w:val="BodyText"/>
      </w:pPr>
      <w:r>
        <w:t xml:space="preserve">- Ngươi đi theo ta làm cái gì? Chuyện của ta ngươi cũng biết?</w:t>
      </w:r>
    </w:p>
    <w:p>
      <w:pPr>
        <w:pStyle w:val="BodyText"/>
      </w:pPr>
      <w:r>
        <w:t xml:space="preserve">Đối với Lão Tửu Quỷ Dương Lỗi bây giờ không thể không phòng, lão gia hỏa này không có việc gì lại đi theo mình, nếu như hắn muốn có âm mưu gì thì mình thật sự khó có thể ứng phó được.</w:t>
      </w:r>
    </w:p>
    <w:p>
      <w:pPr>
        <w:pStyle w:val="BodyText"/>
      </w:pPr>
      <w:r>
        <w:t xml:space="preserve">- Thiếu gia, ngươi yên tâm ta đối với ngươi không có ác ý, sẽ không gây bất lợi cho ngươi đâu.</w:t>
      </w:r>
    </w:p>
    <w:p>
      <w:pPr>
        <w:pStyle w:val="BodyText"/>
      </w:pPr>
      <w:r>
        <w:t xml:space="preserve">Lão Tửu Quỷ là người nào, đây chính là lão hồ ly đã tu luyện nhiều năm.</w:t>
      </w:r>
    </w:p>
    <w:p>
      <w:pPr>
        <w:pStyle w:val="BodyText"/>
      </w:pPr>
      <w:r>
        <w:t xml:space="preserve">- Được rồi, nếu ngươi đã nói như vậy, như vậy ta cũng tin tưởng ngươi, nếu như ngươi có âm mưu gì, hoặc là đánh chủ ý quái quỷ gì đó..., như vậy ngươi cứ thử xem xem, xem thử ta có thể tiêu diệt ngươi hay không?</w:t>
      </w:r>
    </w:p>
    <w:p>
      <w:pPr>
        <w:pStyle w:val="BodyText"/>
      </w:pPr>
      <w:r>
        <w:t xml:space="preserve">Dương Lỗi lúc nói lời này, trong mắt hiện lên một đạo hàn quang lăng liệt.</w:t>
      </w:r>
    </w:p>
    <w:p>
      <w:pPr>
        <w:pStyle w:val="BodyText"/>
      </w:pPr>
      <w:r>
        <w:t xml:space="preserve">Cái này khiến Lão Tửu Quỷ trong lòng chấn động, rất là giật mình, khí thế như vậy, tự tin như vậy, thật không hỗ là con của nàng.</w:t>
      </w:r>
    </w:p>
    <w:p>
      <w:pPr>
        <w:pStyle w:val="BodyText"/>
      </w:pPr>
      <w:r>
        <w:t xml:space="preserve">- Yên tâm, ta nói rồi sẽ không gây chút bất lợi nào cho ngươi đâu.</w:t>
      </w:r>
    </w:p>
    <w:p>
      <w:pPr>
        <w:pStyle w:val="BodyText"/>
      </w:pPr>
      <w:r>
        <w:t xml:space="preserve">Lão Tửu Quỷ cười cười:</w:t>
      </w:r>
    </w:p>
    <w:p>
      <w:pPr>
        <w:pStyle w:val="BodyText"/>
      </w:pPr>
      <w:r>
        <w:t xml:space="preserve">- Ta là người hầu tùy tùng của ngươi, sao lại gây bất lợi cho ngươi được?</w:t>
      </w:r>
    </w:p>
    <w:p>
      <w:pPr>
        <w:pStyle w:val="BodyText"/>
      </w:pPr>
      <w:r>
        <w:t xml:space="preserve">- Ngươi cũng đã nói người là người hầu tùy tùng của ta, như vậy ta cho ngươi làm việc, ngươi đến cùng có làm hay không?</w:t>
      </w:r>
    </w:p>
    <w:p>
      <w:pPr>
        <w:pStyle w:val="BodyText"/>
      </w:pPr>
      <w:r>
        <w:t xml:space="preserve">Dương Lỗi nhìn hắn nói.</w:t>
      </w:r>
    </w:p>
    <w:p>
      <w:pPr>
        <w:pStyle w:val="BodyText"/>
      </w:pPr>
      <w:r>
        <w:t xml:space="preserve">- Ta. . .</w:t>
      </w:r>
    </w:p>
    <w:p>
      <w:pPr>
        <w:pStyle w:val="BodyText"/>
      </w:pPr>
      <w:r>
        <w:t xml:space="preserve">Lời này khiến Lão Tửu Quỷ do dự, mình tuy rằng muốn giúp hắn, nhưng lời vị kia nói mình lại không thể không nghe, nhưng nếu như không giúp, như vậy Dương Lỗi sẽ có thành kiến với mình, khó ah, làm người sao lại khó vậy chứ!</w:t>
      </w:r>
    </w:p>
    <w:p>
      <w:pPr>
        <w:pStyle w:val="BodyText"/>
      </w:pPr>
      <w:r>
        <w:t xml:space="preserve">- Ta không phải không nguyện ý, mà là. . . Mà là ta có nổi khổ tâm riêng của mình.</w:t>
      </w:r>
    </w:p>
    <w:p>
      <w:pPr>
        <w:pStyle w:val="BodyText"/>
      </w:pPr>
      <w:r>
        <w:t xml:space="preserve">Dương Lỗi đã sớm biết hắn sẽ có bộ dáng này, bộ dạng như đã đoán trước</w:t>
      </w:r>
    </w:p>
    <w:p>
      <w:pPr>
        <w:pStyle w:val="BodyText"/>
      </w:pPr>
      <w:r>
        <w:t xml:space="preserve">- Aizz. . . Ta biết ngay, ngươi tùy tùng này căn bản chính là nói một đàng làm một nẻo mà.</w:t>
      </w:r>
    </w:p>
    <w:p>
      <w:pPr>
        <w:pStyle w:val="BodyText"/>
      </w:pPr>
      <w:r>
        <w:t xml:space="preserve">Dương Lỗi không khỏi nói.</w:t>
      </w:r>
    </w:p>
    <w:p>
      <w:pPr>
        <w:pStyle w:val="BodyText"/>
      </w:pPr>
      <w:r>
        <w:t xml:space="preserve">- Ta thật sự là có nỗi khổ tâm mà!</w:t>
      </w:r>
    </w:p>
    <w:p>
      <w:pPr>
        <w:pStyle w:val="BodyText"/>
      </w:pPr>
      <w:r>
        <w:t xml:space="preserve">Lão Tửu Quỷ nói</w:t>
      </w:r>
    </w:p>
    <w:p>
      <w:pPr>
        <w:pStyle w:val="BodyText"/>
      </w:pPr>
      <w:r>
        <w:t xml:space="preserve">- Vậy ngươi nói cho ta biết, rốt cuộc là ai phái ngươi tới không? Có mục đích gì?</w:t>
      </w:r>
    </w:p>
    <w:p>
      <w:pPr>
        <w:pStyle w:val="BodyText"/>
      </w:pPr>
      <w:r>
        <w:t xml:space="preserve">Dương Lỗi hai mắt chăm chú nhìn chằm chằm hắn hỏi.</w:t>
      </w:r>
    </w:p>
    <w:p>
      <w:pPr>
        <w:pStyle w:val="BodyText"/>
      </w:pPr>
      <w:r>
        <w:t xml:space="preserve">- Cái này ta không thể nói, thật sự không thể nói.</w:t>
      </w:r>
    </w:p>
    <w:p>
      <w:pPr>
        <w:pStyle w:val="BodyText"/>
      </w:pPr>
      <w:r>
        <w:t xml:space="preserve">Lão Tửu Quỷ vẫn lắc đầu.</w:t>
      </w:r>
    </w:p>
    <w:p>
      <w:pPr>
        <w:pStyle w:val="BodyText"/>
      </w:pPr>
      <w:r>
        <w:t xml:space="preserve">- ó cái gì không thể nói chứ, chẳng lẽ nói rồi, ngươi còn có thể tiêu tùng mạng nhỏ sao? Dùng tu vi của ngươi chỉ sợ ở Càn Nguyên quốc không ai có thể uy hiếp được ngươi đi?</w:t>
      </w:r>
    </w:p>
    <w:p>
      <w:pPr>
        <w:pStyle w:val="BodyText"/>
      </w:pPr>
      <w:r>
        <w:t xml:space="preserve">Dương Lỗi cau mày:</w:t>
      </w:r>
    </w:p>
    <w:p>
      <w:pPr>
        <w:pStyle w:val="BodyText"/>
      </w:pPr>
      <w:r>
        <w:t xml:space="preserve">- Chẳng lẽ. . . Chẳng lẽ ngươi có quan hệ với Sâm La Điện?</w:t>
      </w:r>
    </w:p>
    <w:p>
      <w:pPr>
        <w:pStyle w:val="BodyText"/>
      </w:pPr>
      <w:r>
        <w:t xml:space="preserve">Dương Lỗi nhớ tới Tư Đồ Hổ từng từng nói qua, đại nhân vật của Sâm La Điện tựa hồ rất coi trọng mình, muốn kéo mình nhập Sâm La Điện, nói như vậy, khiến Dương Lỗi thập phần hoài nghi, Lão Tửu Quỷ này có phải là do vị đại nhân vật Sâm La Điện kia phái tới không?</w:t>
      </w:r>
    </w:p>
    <w:p>
      <w:pPr>
        <w:pStyle w:val="BodyText"/>
      </w:pPr>
      <w:r>
        <w:t xml:space="preserve">- Sâm La Điện?</w:t>
      </w:r>
    </w:p>
    <w:p>
      <w:pPr>
        <w:pStyle w:val="BodyText"/>
      </w:pPr>
      <w:r>
        <w:t xml:space="preserve">Lão Tửu Quỷ ngược lại sửng sờ một chút, hắn nhìn Dương Lỗi nói:</w:t>
      </w:r>
    </w:p>
    <w:p>
      <w:pPr>
        <w:pStyle w:val="BodyText"/>
      </w:pPr>
      <w:r>
        <w:t xml:space="preserve">- Ngươi sao lại có ý nghĩ như vậy?</w:t>
      </w:r>
    </w:p>
    <w:p>
      <w:pPr>
        <w:pStyle w:val="BodyText"/>
      </w:pPr>
      <w:r>
        <w:t xml:space="preserve">Dương Lỗi nói:</w:t>
      </w:r>
    </w:p>
    <w:p>
      <w:pPr>
        <w:pStyle w:val="BodyText"/>
      </w:pPr>
      <w:r>
        <w:t xml:space="preserve">- Ngươi là một siêu cấp cao thủ, không có khả năng lại vô duyên vô cớ đến bảo hộ ta được, cho nên ở trong đó khẳng định có nguyên nhân.</w:t>
      </w:r>
    </w:p>
    <w:p>
      <w:pPr>
        <w:pStyle w:val="BodyText"/>
      </w:pPr>
      <w:r>
        <w:t xml:space="preserve">- Ý của ngươi là, ngươi có quan hệ với người Sâm La Điện?</w:t>
      </w:r>
    </w:p>
    <w:p>
      <w:pPr>
        <w:pStyle w:val="BodyText"/>
      </w:pPr>
      <w:r>
        <w:t xml:space="preserve">Lão Tửu Quỷ cũng có chút giật mình, Sâm La Điện rất nhiều năm chưa từng xuất hiện, hiện giờ Sâm La Điện xuất thế, hắn cũng đã được nghe nói một ít, nhưng cũng không rõ ràng lắm.</w:t>
      </w:r>
    </w:p>
    <w:p>
      <w:pPr>
        <w:pStyle w:val="BodyText"/>
      </w:pPr>
      <w:r>
        <w:t xml:space="preserve">- Không có, bất quá ta đã từng gặp được qua người của Sâm La Điện, bọn hắn nói có một đại nhân vật của bọn hắn rất coi trọng ta, muốn ta gia nhập Sâm La Điện, nhưng ta không đáp ứng, ta giết bọn chúng đi.</w:t>
      </w:r>
    </w:p>
    <w:p>
      <w:pPr>
        <w:pStyle w:val="BodyText"/>
      </w:pPr>
      <w:r>
        <w:t xml:space="preserve">Dương Lỗi nhìn Lão Tửu Quỷ:</w:t>
      </w:r>
    </w:p>
    <w:p>
      <w:pPr>
        <w:pStyle w:val="BodyText"/>
      </w:pPr>
      <w:r>
        <w:t xml:space="preserve">- Ta không biết Sâm La Điện có đại nhân vật nào để ý đến một tiểu nhân vật như ta, nhưng ta không nghĩ ra còn có người nào có năng lực lớn như vậy, có thể phái ra một siêu cấp cường giả như ngươi đến bảo hộ ta!</w:t>
      </w:r>
    </w:p>
    <w:p>
      <w:pPr>
        <w:pStyle w:val="BodyText"/>
      </w:pPr>
      <w:r>
        <w:t xml:space="preserve">- Ngươi rõ ràng chọc Sâm La Điện?</w:t>
      </w:r>
    </w:p>
    <w:p>
      <w:pPr>
        <w:pStyle w:val="BodyText"/>
      </w:pPr>
      <w:r>
        <w:t xml:space="preserve">Lão Tửu Quỷ không nghĩ tới, Dương Lỗi thật sự có liên quan đến Sâm La Điện, cái này khiến hắn cũng có chút khó xử, Sâm La Điện cũng không phải dễ trêu vào, xem ra chuyện này cần phải nói với vị kia một câu rồi</w:t>
      </w:r>
    </w:p>
    <w:p>
      <w:pPr>
        <w:pStyle w:val="BodyText"/>
      </w:pPr>
      <w:r>
        <w:t xml:space="preserve">- Ngươi không phải người Sâm La Điện</w:t>
      </w:r>
    </w:p>
    <w:p>
      <w:pPr>
        <w:pStyle w:val="BodyText"/>
      </w:pPr>
      <w:r>
        <w:t xml:space="preserve">Dương Lỗi ngược lại không quá kinh ngạc, bất quá cũng không nghĩ ra được là ai phái hắn tới, chẳng lẽ là mẫu thân mình? Nếu vậy thì cũng có khả năng, nhưng hắn không chịu nói, cái này cũng không có cách nào.</w:t>
      </w:r>
    </w:p>
    <w:p>
      <w:pPr>
        <w:pStyle w:val="BodyText"/>
      </w:pPr>
      <w:r>
        <w:t xml:space="preserve">- Không phải, về phần ta đến cùng là người nào, cái này cần chờ tu vị ngươi đột phá đến cảnh giới Thông Huyền mới có thể nói cho ngươi biết được, thực lực ngươi bây giờ quá yếu, biết quá nhiều đối với ngươi không có bất kỳ chỗ tốt nào cả, nói ngắn lại, ta sẽ không thương tổn ngươi đâu.</w:t>
      </w:r>
    </w:p>
    <w:p>
      <w:pPr>
        <w:pStyle w:val="BodyText"/>
      </w:pPr>
      <w:r>
        <w:t xml:space="preserve">Lão Tửu Quỷ nhìn Dương Lỗi nói.</w:t>
      </w:r>
    </w:p>
    <w:p>
      <w:pPr>
        <w:pStyle w:val="BodyText"/>
      </w:pPr>
      <w:r>
        <w:t xml:space="preserve">- Ngươi không muốn thì thôi, cần gì tìm nhiều lý do như vậy chứ, mặt khác ngươi đến cùng có giúp ta hay không?</w:t>
      </w:r>
    </w:p>
    <w:p>
      <w:pPr>
        <w:pStyle w:val="BodyText"/>
      </w:pPr>
      <w:r>
        <w:t xml:space="preserve">Dương Lỗi nhìn hắn:</w:t>
      </w:r>
    </w:p>
    <w:p>
      <w:pPr>
        <w:pStyle w:val="BodyText"/>
      </w:pPr>
      <w:r>
        <w:t xml:space="preserve">- Lần này ta muốn đi Thiên Tinh Lâu, ta nghĩ ngươi có lẽ sẽ đi bảo hộ ta đúng không? Nếu như ta xảy ra chuyện gì đó..., vậy ngươi cũng thoát không khỏi liên quan đâu.</w:t>
      </w:r>
    </w:p>
    <w:p>
      <w:pPr>
        <w:pStyle w:val="Compact"/>
      </w:pPr>
      <w:r>
        <w:t xml:space="preserve">Lão Tửu Quỷ nghe vậy dở khóc dở cười, tên này.</w:t>
      </w:r>
      <w:r>
        <w:br w:type="textWrapping"/>
      </w:r>
      <w:r>
        <w:br w:type="textWrapping"/>
      </w:r>
    </w:p>
    <w:p>
      <w:pPr>
        <w:pStyle w:val="Heading2"/>
      </w:pPr>
      <w:bookmarkStart w:id="297" w:name="chương-341-lão-tửu-quỷ-rời-đi."/>
      <w:bookmarkEnd w:id="297"/>
      <w:r>
        <w:t xml:space="preserve">275. Chương 341: Lão Tửu Quỷ Rời Đi.</w:t>
      </w:r>
    </w:p>
    <w:p>
      <w:pPr>
        <w:pStyle w:val="Compact"/>
      </w:pPr>
      <w:r>
        <w:br w:type="textWrapping"/>
      </w:r>
      <w:r>
        <w:br w:type="textWrapping"/>
      </w:r>
    </w:p>
    <w:p>
      <w:pPr>
        <w:pStyle w:val="BodyText"/>
      </w:pPr>
      <w:r>
        <w:t xml:space="preserve">- Ta chỉ phụ trách an toàn của ngươi, hơn nữa chờ sau khi ngươi tiến vào Huyền Cơ Môn ta sẽ lập tức rời đi, tất cả điều này đều phải nhờ vào bản thân ngươi, kỳ thật ta chẳng qua chỉ nhìn xem ngươi vượt qua thế nào thôi.</w:t>
      </w:r>
    </w:p>
    <w:p>
      <w:pPr>
        <w:pStyle w:val="BodyText"/>
      </w:pPr>
      <w:r>
        <w:t xml:space="preserve">Lão Tửu Quỷ nói.</w:t>
      </w:r>
    </w:p>
    <w:p>
      <w:pPr>
        <w:pStyle w:val="BodyText"/>
      </w:pPr>
      <w:r>
        <w:t xml:space="preserve">Dương Lỗi trợn trắng mắt:</w:t>
      </w:r>
    </w:p>
    <w:p>
      <w:pPr>
        <w:pStyle w:val="BodyText"/>
      </w:pPr>
      <w:r>
        <w:t xml:space="preserve">- Đi cũng tốt, còn tiết kiệm được rất nhiều rượu ngon.</w:t>
      </w:r>
    </w:p>
    <w:p>
      <w:pPr>
        <w:pStyle w:val="BodyText"/>
      </w:pPr>
      <w:r>
        <w:t xml:space="preserve">- Ừng ực.</w:t>
      </w:r>
    </w:p>
    <w:p>
      <w:pPr>
        <w:pStyle w:val="BodyText"/>
      </w:pPr>
      <w:r>
        <w:t xml:space="preserve">Lão Tửu Quỷ vừa nghe đến rượu ngon, không khỏi nuốt nuốt nước miếng.</w:t>
      </w:r>
    </w:p>
    <w:p>
      <w:pPr>
        <w:pStyle w:val="BodyText"/>
      </w:pPr>
      <w:r>
        <w:t xml:space="preserve">Dương Lỗi vì hấp dẫn hắn, tiện tay lấy ra một vò rượu ngon, vò rượu này không phải là Túy Sinh Mộng Tử Tửu, mà gọi là Liệt Dương, rượu này uống vào sẽ liệt như lửa, so với Túy Sinh Mộng Tử Tửu hoàn toàn là hai tư vị khác nhau, so với Túy Sinh Mộng Tử Tửu cũng không kém chút nào, thậm chí còn đắt hơn rất nhiều.</w:t>
      </w:r>
    </w:p>
    <w:p>
      <w:pPr>
        <w:pStyle w:val="BodyText"/>
      </w:pPr>
      <w:r>
        <w:t xml:space="preserve">- Ọt ọt.</w:t>
      </w:r>
    </w:p>
    <w:p>
      <w:pPr>
        <w:pStyle w:val="BodyText"/>
      </w:pPr>
      <w:r>
        <w:t xml:space="preserve">Lão Tửu Quỷ trơ mắt nhìn rượu ngon trong tay Dương Lỗi, cái mũi của Lão Tửu Quỷ cực kỳ linh nghiệm, ở phương diện rượu ngon hắn tuyệt đối là cấp bậc tông sư, mùi rượu nồng đậm kia vừa ngửi liền có thể biết rõ, rượu này không tầm thường, rượu này tuyệt đối là rượu ngon, rượu ngon cực phẩm, rượu ngon tuyệt thế.</w:t>
      </w:r>
    </w:p>
    <w:p>
      <w:pPr>
        <w:pStyle w:val="BodyText"/>
      </w:pPr>
      <w:r>
        <w:t xml:space="preserve">- Thiếu gia, đây là rượu gì thế?</w:t>
      </w:r>
    </w:p>
    <w:p>
      <w:pPr>
        <w:pStyle w:val="BodyText"/>
      </w:pPr>
      <w:r>
        <w:t xml:space="preserve">Lão Tửu Quỷ Nhãn tròng mắt vẫn không nhúc nhích nhìn chằm chằm vào rượu trong tay Dương Lỗi.</w:t>
      </w:r>
    </w:p>
    <w:p>
      <w:pPr>
        <w:pStyle w:val="BodyText"/>
      </w:pPr>
      <w:r>
        <w:t xml:space="preserve">Dương Lỗi uống một ngụm, tiếp theo nhổ ra một ngụm trọc khí.</w:t>
      </w:r>
    </w:p>
    <w:p>
      <w:pPr>
        <w:pStyle w:val="BodyText"/>
      </w:pPr>
      <w:r>
        <w:t xml:space="preserve">- Hảo tửu ah, đây mới là nam nhân uống rượu.</w:t>
      </w:r>
    </w:p>
    <w:p>
      <w:pPr>
        <w:pStyle w:val="BodyText"/>
      </w:pPr>
      <w:r>
        <w:t xml:space="preserve">Thấy Dương Lỗi không để ý tới hắn, trong lòng Lão Tửu Quỷ cực kỳ ngứa ngáy, lại nói:</w:t>
      </w:r>
    </w:p>
    <w:p>
      <w:pPr>
        <w:pStyle w:val="BodyText"/>
      </w:pPr>
      <w:r>
        <w:t xml:space="preserve">- Thiếu gia, có thể cho ta uống một ngụm không, chỉ một ngụm thôi.</w:t>
      </w:r>
    </w:p>
    <w:p>
      <w:pPr>
        <w:pStyle w:val="BodyText"/>
      </w:pPr>
      <w:r>
        <w:t xml:space="preserve">- Muốn uống rượu sao?</w:t>
      </w:r>
    </w:p>
    <w:p>
      <w:pPr>
        <w:pStyle w:val="BodyText"/>
      </w:pPr>
      <w:r>
        <w:t xml:space="preserve">Dương Lỗi buông vò rượu, nhìn hắn nói.</w:t>
      </w:r>
    </w:p>
    <w:p>
      <w:pPr>
        <w:pStyle w:val="BodyText"/>
      </w:pPr>
      <w:r>
        <w:t xml:space="preserve">Lão Tửu Quỷ liên tục gật đầu.</w:t>
      </w:r>
    </w:p>
    <w:p>
      <w:pPr>
        <w:pStyle w:val="BodyText"/>
      </w:pPr>
      <w:r>
        <w:t xml:space="preserve">Dương Lỗi giơ bình rượu lên trước mặt hắn, rồi lại dời đi nơi khác.</w:t>
      </w:r>
    </w:p>
    <w:p>
      <w:pPr>
        <w:pStyle w:val="BodyText"/>
      </w:pPr>
      <w:r>
        <w:t xml:space="preserve">- Không được, ngươi cũng không chịu làm việc, tại sao phải cho ngươi uống?</w:t>
      </w:r>
    </w:p>
    <w:p>
      <w:pPr>
        <w:pStyle w:val="BodyText"/>
      </w:pPr>
      <w:r>
        <w:t xml:space="preserve">Dương Lỗi nói:</w:t>
      </w:r>
    </w:p>
    <w:p>
      <w:pPr>
        <w:pStyle w:val="BodyText"/>
      </w:pPr>
      <w:r>
        <w:t xml:space="preserve">- Rượu này gọi là Liệt Dương, là một loại rượu ngon mà nam nhân chân chính đều uống, so với Túy Sinh Mộng Tử Tửu còn ngon hơn nhiều!</w:t>
      </w:r>
    </w:p>
    <w:p>
      <w:pPr>
        <w:pStyle w:val="BodyText"/>
      </w:pPr>
      <w:r>
        <w:t xml:space="preserve">- Ngon hơn Túy Sinh Mộng Tử Tửu?</w:t>
      </w:r>
    </w:p>
    <w:p>
      <w:pPr>
        <w:pStyle w:val="BodyText"/>
      </w:pPr>
      <w:r>
        <w:t xml:space="preserve">Nghe hắn nói như vậy, Lão Tửu Quỷ càng thêm muốn.</w:t>
      </w:r>
    </w:p>
    <w:p>
      <w:pPr>
        <w:pStyle w:val="BodyText"/>
      </w:pPr>
      <w:r>
        <w:t xml:space="preserve">- Thiếu gia, cái này, cái này ngươi muốn cái gì mới bằng lòng cho ta một vò Liệt Dương?</w:t>
      </w:r>
    </w:p>
    <w:p>
      <w:pPr>
        <w:pStyle w:val="BodyText"/>
      </w:pPr>
      <w:r>
        <w:t xml:space="preserve">Lão Tửu Quỷ lần nữa nuốt nuốt nước miếng.</w:t>
      </w:r>
    </w:p>
    <w:p>
      <w:pPr>
        <w:pStyle w:val="BodyText"/>
      </w:pPr>
      <w:r>
        <w:t xml:space="preserve">- Nói cho ta biết, ngươi là ai phái ngươi tới?</w:t>
      </w:r>
    </w:p>
    <w:p>
      <w:pPr>
        <w:pStyle w:val="BodyText"/>
      </w:pPr>
      <w:r>
        <w:t xml:space="preserve">Dương Lỗi nhìn hắn nói.</w:t>
      </w:r>
    </w:p>
    <w:p>
      <w:pPr>
        <w:pStyle w:val="BodyText"/>
      </w:pPr>
      <w:r>
        <w:t xml:space="preserve">- Không được, cái này không được, thiếu gia ngươi hay là đổi điều kiện khác đi?</w:t>
      </w:r>
    </w:p>
    <w:p>
      <w:pPr>
        <w:pStyle w:val="BodyText"/>
      </w:pPr>
      <w:r>
        <w:t xml:space="preserve">Lão Tửu Quỷ lắc đầu.</w:t>
      </w:r>
    </w:p>
    <w:p>
      <w:pPr>
        <w:pStyle w:val="BodyText"/>
      </w:pPr>
      <w:r>
        <w:t xml:space="preserve">- Như vậy ah, ân, như vậy ta muốn đài sen của Thiên Niên Tử Liên.</w:t>
      </w:r>
    </w:p>
    <w:p>
      <w:pPr>
        <w:pStyle w:val="BodyText"/>
      </w:pPr>
      <w:r>
        <w:t xml:space="preserve">Dương Lỗi khóe miệng giương lên, nhìn hắn nói.</w:t>
      </w:r>
    </w:p>
    <w:p>
      <w:pPr>
        <w:pStyle w:val="BodyText"/>
      </w:pPr>
      <w:r>
        <w:t xml:space="preserve">Lão Tửu Quỷ ánh mắt tối sầm, nói giỡn, đài sen của Thiên Niên Tử Liên, đó là vật gì, sao mình có thể có được, bất quá trong tay vị kia ngược lại vẫn có, nếu như Dương Lỗi muốn thì nàng cũng sẽ tuyệt đối không keo kiệt, bất quá cho dù hắn muốn, hiện giờ cũng sẽ không cho hắn, vật đó quá trân quý, hơn nữa cần đạt tới cấp độ Luyện Cương mới có thể sử dụng, bằng không thì căn bản không thể khống chế luyện hóa.</w:t>
      </w:r>
    </w:p>
    <w:p>
      <w:pPr>
        <w:pStyle w:val="BodyText"/>
      </w:pPr>
      <w:r>
        <w:t xml:space="preserve">- Cái này không có khả năng, cho dù ta có, cho ngươi, ngươi cũng không dùng được, thiếu gia ngươi vẫn nên đổi điều kiện khác đi.</w:t>
      </w:r>
    </w:p>
    <w:p>
      <w:pPr>
        <w:pStyle w:val="BodyText"/>
      </w:pPr>
      <w:r>
        <w:t xml:space="preserve">Lão Tửu Quỷ lắc đầu.</w:t>
      </w:r>
    </w:p>
    <w:p>
      <w:pPr>
        <w:pStyle w:val="BodyText"/>
      </w:pPr>
      <w:r>
        <w:t xml:space="preserve">- Cái này cũng không được, cái kia cũng không được, như vậy ta cũng không có cách nào rồi, rượu ngon này vẫn nên để lại ình chậm rãi uống thôi.</w:t>
      </w:r>
    </w:p>
    <w:p>
      <w:pPr>
        <w:pStyle w:val="BodyText"/>
      </w:pPr>
      <w:r>
        <w:t xml:space="preserve">Dương Lỗi mang theo vò rượu, một bên uống, một bên đi về phía trước, trong miệng còn nói:</w:t>
      </w:r>
    </w:p>
    <w:p>
      <w:pPr>
        <w:pStyle w:val="BodyText"/>
      </w:pPr>
      <w:r>
        <w:t xml:space="preserve">- Rượu ngon này hiện giờ ta chỉ có một vò, nếu như lại muốn thì... cần một tháng sau mới có, đáng tiếc ah đáng tiếc, người nào đó không có cơ hội rồi.</w:t>
      </w:r>
    </w:p>
    <w:p>
      <w:pPr>
        <w:pStyle w:val="BodyText"/>
      </w:pPr>
      <w:r>
        <w:t xml:space="preserve">Lão Tửu Quỷ nghe xong nhịn không được, thật sự lại không nhịn được cái hấp dẫn này, phải cần cả một tháng, một tháng sau mình đã phải rời khỏi Dương Lỗi rồi, như vậy mình sẽ không có cơ hội rồi, sao có thể ngồi yên được, hắn lập tức vội vã đuổi theo.</w:t>
      </w:r>
    </w:p>
    <w:p>
      <w:pPr>
        <w:pStyle w:val="BodyText"/>
      </w:pPr>
      <w:r>
        <w:t xml:space="preserve">- Thiếu gia, thiếu gia, ngươi chờ một chút.</w:t>
      </w:r>
    </w:p>
    <w:p>
      <w:pPr>
        <w:pStyle w:val="BodyText"/>
      </w:pPr>
      <w:r>
        <w:t xml:space="preserve">- Còn việc gì sao?</w:t>
      </w:r>
    </w:p>
    <w:p>
      <w:pPr>
        <w:pStyle w:val="BodyText"/>
      </w:pPr>
      <w:r>
        <w:t xml:space="preserve">Khóe miệng Dương Lỗi mang theo vẻ tươi cười, biết rõ con cá đã mắc câu rồi.</w:t>
      </w:r>
    </w:p>
    <w:p>
      <w:pPr>
        <w:pStyle w:val="BodyText"/>
      </w:pPr>
      <w:r>
        <w:t xml:space="preserve">- Thiếu gia, nếu không, nếu không ta giúp ngươi giết Sở Tường đi?</w:t>
      </w:r>
    </w:p>
    <w:p>
      <w:pPr>
        <w:pStyle w:val="BodyText"/>
      </w:pPr>
      <w:r>
        <w:t xml:space="preserve">Lão Tửu Quỷ nói.</w:t>
      </w:r>
    </w:p>
    <w:p>
      <w:pPr>
        <w:pStyle w:val="BodyText"/>
      </w:pPr>
      <w:r>
        <w:t xml:space="preserve">Lão Tửu Quỷ rõ ràng biết rõ người mình muốn đối phó là ai, Lão Tửu Quỷ quả thật không đơn giản, bất quá cũng không có gì phải bất ngờ cả, Lão Tửu Quỷ này xuất quỷ nhập thần, mánh khoé thông thiên, biết rõ Sở Tường cũng không kỳ quái, thoáng tìm hiểu một chút liền có thể biết rõ.</w:t>
      </w:r>
    </w:p>
    <w:p>
      <w:pPr>
        <w:pStyle w:val="BodyText"/>
      </w:pPr>
      <w:r>
        <w:t xml:space="preserve">- Sở Tường, một tên Sở Tường mà thôi, tự ta có thể đối phó, không nhọc lão nhân gia ngài đại giá.</w:t>
      </w:r>
    </w:p>
    <w:p>
      <w:pPr>
        <w:pStyle w:val="BodyText"/>
      </w:pPr>
      <w:r>
        <w:t xml:space="preserve">Dương Lỗi cự tuyệt nói.</w:t>
      </w:r>
    </w:p>
    <w:p>
      <w:pPr>
        <w:pStyle w:val="BodyText"/>
      </w:pPr>
      <w:r>
        <w:t xml:space="preserve">- Nhưng. . . Nhưng, thiếu gia tu vi ngươi hiện giờ mặc dù đã đến cấp độ Võ Thánh, nhưng muốn đối phó Sở Tường vẫn không đủ đâu.</w:t>
      </w:r>
    </w:p>
    <w:p>
      <w:pPr>
        <w:pStyle w:val="BodyText"/>
      </w:pPr>
      <w:r>
        <w:t xml:space="preserve">Lão Tửu Quỷ nói.</w:t>
      </w:r>
    </w:p>
    <w:p>
      <w:pPr>
        <w:pStyle w:val="BodyText"/>
      </w:pPr>
      <w:r>
        <w:t xml:space="preserve">- Hắc. . . Hắc hắc. . . Lâm lão, chẳng lẽ ngươi đã quên, ta đã từng đánh chết qua Vũ Thần, cũng đã từng đánh chết qua cường giả cảnh giới Thông Huyền sao? Ta cũng không tin Sở Tường kia còn lợi hại hơn cả lão gia hỏa Càn Dược Long.</w:t>
      </w:r>
    </w:p>
    <w:p>
      <w:pPr>
        <w:pStyle w:val="BodyText"/>
      </w:pPr>
      <w:r>
        <w:t xml:space="preserve">Dương Lỗi không cho là đúng, trừ phi tu vị Sở Tường đạt đến cảnh giới Thông Huyền, nếu không mình căn bản không cần lo lắng, trong tay mình có vũ khí bí mật, Tử Điện Lôi Kích Pháo, Tử Điện Lôi Kích Pháo này chính là vũ khí có thể đánh chết Vũ Thần Đại viên mãn, mình mặc dù mới hối đoái hai quả thôi, nhưng đối phó với Sở Tường tuyệt đối không có bất cứ vấn đề gì, hắn chung quy không có khả năng đạt đến cảnh giới Thông Huyền được.</w:t>
      </w:r>
    </w:p>
    <w:p>
      <w:pPr>
        <w:pStyle w:val="BodyText"/>
      </w:pPr>
      <w:r>
        <w:t xml:space="preserve">- Nếu như ta không đoán sa thì thiếu gia ngươi đánh chết Càn Dược Long không chỉ nhờ vận khí tốt mà còn nhờ sử dụng bí pháp nào đó a, loại bí pháp này khẳng định không thể tùy tiện sử dụng, một khi sử dụng tất nhiên sẽ trả một cái giá lớn nào đó.</w:t>
      </w:r>
    </w:p>
    <w:p>
      <w:pPr>
        <w:pStyle w:val="BodyText"/>
      </w:pPr>
      <w:r>
        <w:t xml:space="preserve">Lão Tửu Quỷ nói.</w:t>
      </w:r>
    </w:p>
    <w:p>
      <w:pPr>
        <w:pStyle w:val="BodyText"/>
      </w:pPr>
      <w:r>
        <w:t xml:space="preserve">Dương Lỗi cũng không giải thích, mà nhìn hắn nói:</w:t>
      </w:r>
    </w:p>
    <w:p>
      <w:pPr>
        <w:pStyle w:val="BodyText"/>
      </w:pPr>
      <w:r>
        <w:t xml:space="preserve">- Ngươi muốn uống rượu, cũng không phải là không được, ta cần linh thạch, ân, có thể dùng linh thạch để đổi, ngươi xem rượu trong vò rượu này của ta có thể đổi bao nhiêu linh thạch?</w:t>
      </w:r>
    </w:p>
    <w:p>
      <w:pPr>
        <w:pStyle w:val="BodyText"/>
      </w:pPr>
      <w:r>
        <w:t xml:space="preserve">Nghĩ tới đạn pháo của Tử Điện Lôi Kích Pháo, Dương Lỗi liền ý thức được đây là một cơ hội tốt, một cơ hội đạt được linh thạch, nếu như có thể từ chỗ Lão Tửu Quỷ kiếm được linh thạch, tốt nhất là thượng phẩm linh thạch và cực phẩm linh thạch, vậy thì mình giàu to rồi.</w:t>
      </w:r>
    </w:p>
    <w:p>
      <w:pPr>
        <w:pStyle w:val="BodyText"/>
      </w:pPr>
      <w:r>
        <w:t xml:space="preserve">- Thật sự có thể dùng linh thạch để đổi sao?</w:t>
      </w:r>
    </w:p>
    <w:p>
      <w:pPr>
        <w:pStyle w:val="BodyText"/>
      </w:pPr>
      <w:r>
        <w:t xml:space="preserve">- Đương nhiên, ta không cần phải lừa ngươi.</w:t>
      </w:r>
    </w:p>
    <w:p>
      <w:pPr>
        <w:pStyle w:val="BodyText"/>
      </w:pPr>
      <w:r>
        <w:t xml:space="preserve">Dương Lỗi nói:</w:t>
      </w:r>
    </w:p>
    <w:p>
      <w:pPr>
        <w:pStyle w:val="BodyText"/>
      </w:pPr>
      <w:r>
        <w:t xml:space="preserve">- Tự ngươi đánh giá thoáng một chút, cần bao nhiêu linh thạch.</w:t>
      </w:r>
    </w:p>
    <w:p>
      <w:pPr>
        <w:pStyle w:val="BodyText"/>
      </w:pPr>
      <w:r>
        <w:t xml:space="preserve">- Một ngàn miếng linh thạch, ngươi xem có được hay không?</w:t>
      </w:r>
    </w:p>
    <w:p>
      <w:pPr>
        <w:pStyle w:val="BodyText"/>
      </w:pPr>
      <w:r>
        <w:t xml:space="preserve">Bản thân Lão Tửu Quỷ vẫn có không ít linh thạch, một ngàn miếng linh thạch với hắn mà nói còn không coi vào đâu.</w:t>
      </w:r>
    </w:p>
    <w:p>
      <w:pPr>
        <w:pStyle w:val="BodyText"/>
      </w:pPr>
      <w:r>
        <w:t xml:space="preserve">- Một ngàn miếng thượng phẩm linh thạch?</w:t>
      </w:r>
    </w:p>
    <w:p>
      <w:pPr>
        <w:pStyle w:val="BodyText"/>
      </w:pPr>
      <w:r>
        <w:t xml:space="preserve">Dương Lỗi không khỏi con mắt sáng ngời, lão gia hỏa này thật sự là đại tài chủ ah, một ngàn miếng thượng phẩm linh thạch, vậy chẳng phải mình lời to rồi sao, một vò rượu một ngàn miếng thượng phẩm linh thạch, vậy nếu mình có thể đổi hơn mười bình Liệt Dương thì há không phải có thể đạt được mấy trăm miếng cực phẩm linh thạch sao?</w:t>
      </w:r>
    </w:p>
    <w:p>
      <w:pPr>
        <w:pStyle w:val="BodyText"/>
      </w:pPr>
      <w:r>
        <w:t xml:space="preserve">Mà Lão Tửu Quỷ nghe vậy trên mặt tối sầm, thiếu chút nữa té ngã.</w:t>
      </w:r>
    </w:p>
    <w:p>
      <w:pPr>
        <w:pStyle w:val="BodyText"/>
      </w:pPr>
      <w:r>
        <w:t xml:space="preserve">Một ngàn miếng thượng phẩm linh thạch, nói đùa gì vậy, tài sản của mình tổng cộng cũng chỉ có mấy mấy ngàn miếng thượng phẩm linh thạch thôi, rượu này coi như có đắt nhưng cũng không đắt đến mức đó chứ.</w:t>
      </w:r>
    </w:p>
    <w:p>
      <w:pPr>
        <w:pStyle w:val="Compact"/>
      </w:pPr>
      <w:r>
        <w:t xml:space="preserve">- Thiếu gia, ngươi đừng mang ta ra đùa giỡn nữa, ta nói chính là một ngàn miếng hạ phẩm linh thạch.</w:t>
      </w:r>
      <w:r>
        <w:br w:type="textWrapping"/>
      </w:r>
      <w:r>
        <w:br w:type="textWrapping"/>
      </w:r>
    </w:p>
    <w:p>
      <w:pPr>
        <w:pStyle w:val="Heading2"/>
      </w:pPr>
      <w:bookmarkStart w:id="298" w:name="chương-342-thẳng-hướng-thiên-tinh-lâu.-1"/>
      <w:bookmarkEnd w:id="298"/>
      <w:r>
        <w:t xml:space="preserve">276. Chương 342: Thẳng Hướng Thiên Tinh Lâu. (1)</w:t>
      </w:r>
    </w:p>
    <w:p>
      <w:pPr>
        <w:pStyle w:val="Compact"/>
      </w:pPr>
      <w:r>
        <w:br w:type="textWrapping"/>
      </w:r>
      <w:r>
        <w:br w:type="textWrapping"/>
      </w:r>
    </w:p>
    <w:p>
      <w:pPr>
        <w:pStyle w:val="BodyText"/>
      </w:pPr>
      <w:r>
        <w:t xml:space="preserve">- Cái này quá ít a? Một ngàn miếng hạ phẩm linh thạch, còn không bằng ta tự mình uống.</w:t>
      </w:r>
    </w:p>
    <w:p>
      <w:pPr>
        <w:pStyle w:val="BodyText"/>
      </w:pPr>
      <w:r>
        <w:t xml:space="preserve">Dương Lỗi nói, một ngàn miếng hạ phẩm linh thạch quá ít, nếu như là một ngàn miếng miếng trung phẩm linh thạch, vậy còn không sai biệt lắm.</w:t>
      </w:r>
    </w:p>
    <w:p>
      <w:pPr>
        <w:pStyle w:val="BodyText"/>
      </w:pPr>
      <w:r>
        <w:t xml:space="preserve">- Vậy một vạn miếng hạ phẩm linh thạch?</w:t>
      </w:r>
    </w:p>
    <w:p>
      <w:pPr>
        <w:pStyle w:val="BodyText"/>
      </w:pPr>
      <w:r>
        <w:t xml:space="preserve">Lão Tửu Quỷ nói.</w:t>
      </w:r>
    </w:p>
    <w:p>
      <w:pPr>
        <w:pStyle w:val="BodyText"/>
      </w:pPr>
      <w:r>
        <w:t xml:space="preserve">Dương Lỗi lần nữa lắc đầu, Dương Lỗi rất rõ ràng, lão gia hỏa này thật sự thích rượu như mạng, nếu như không xảo trá nhiều một chút chẳng phải sẽ phụ lòng bản thân sao? Vì vậy nhìn hắn nói:</w:t>
      </w:r>
    </w:p>
    <w:p>
      <w:pPr>
        <w:pStyle w:val="BodyText"/>
      </w:pPr>
      <w:r>
        <w:t xml:space="preserve">- Vẫn quá ít, ít nhất cũng cần một ngàn miếng trung phẩm linh thạch, cũng là mười miếng thượng phẩm linh thạch.</w:t>
      </w:r>
    </w:p>
    <w:p>
      <w:pPr>
        <w:pStyle w:val="BodyText"/>
      </w:pPr>
      <w:r>
        <w:t xml:space="preserve">- Tốt.</w:t>
      </w:r>
    </w:p>
    <w:p>
      <w:pPr>
        <w:pStyle w:val="BodyText"/>
      </w:pPr>
      <w:r>
        <w:t xml:space="preserve">Cái giá tiền này so với dự đoán của Lão Tửu Quỷ còn ít hơn một chút, tự nhiên mừng rỡ giao dịch, rất sảng khoái lấy ra mười miếng thượng phẩm linh thạch đưa cho Dương Lỗi:</w:t>
      </w:r>
    </w:p>
    <w:p>
      <w:pPr>
        <w:pStyle w:val="BodyText"/>
      </w:pPr>
      <w:r>
        <w:t xml:space="preserve">- Thiếu gia, cho ngươi.</w:t>
      </w:r>
    </w:p>
    <w:p>
      <w:pPr>
        <w:pStyle w:val="BodyText"/>
      </w:pPr>
      <w:r>
        <w:t xml:space="preserve">Lão Tửu Quỷ ném linh thạch cho Dương Lỗi, lập tức rất nhanh đoạt lấy vò rượu ngon trong tay Dương Lỗi.</w:t>
      </w:r>
    </w:p>
    <w:p>
      <w:pPr>
        <w:pStyle w:val="BodyText"/>
      </w:pPr>
      <w:r>
        <w:t xml:space="preserve">Dương Lỗi ngẩn ngơ, lão gia hỏa này cũng quá sảng khoái đi, xem ra mình vẫn còn ra giá quá thấp.</w:t>
      </w:r>
    </w:p>
    <w:p>
      <w:pPr>
        <w:pStyle w:val="BodyText"/>
      </w:pPr>
      <w:r>
        <w:t xml:space="preserve">- Hảo tửu, quả nhiên là hảo tửu.</w:t>
      </w:r>
    </w:p>
    <w:p>
      <w:pPr>
        <w:pStyle w:val="BodyText"/>
      </w:pPr>
      <w:r>
        <w:t xml:space="preserve">Lão Tửu Quỷ uống một ngụm, lập tức cảm thấy toàn thân khoan khoái dễ chịu, cả người tựa hồ như bị Liệt Dương linh khí vờn quanh cùng một chỗ.</w:t>
      </w:r>
    </w:p>
    <w:p>
      <w:pPr>
        <w:pStyle w:val="BodyText"/>
      </w:pPr>
      <w:r>
        <w:t xml:space="preserve">Dĩ nhiên là muốn đột phá, không tệ, một ngụm rượu này, rõ ràng khiến bình cảnh đã nhiều năm không đột phá của hắn đã có một tia lổ hổng, cái này khiến Lão Tửu Quỷ đại hỉ.</w:t>
      </w:r>
    </w:p>
    <w:p>
      <w:pPr>
        <w:pStyle w:val="BodyText"/>
      </w:pPr>
      <w:r>
        <w:t xml:space="preserve">Vội hỏi:</w:t>
      </w:r>
    </w:p>
    <w:p>
      <w:pPr>
        <w:pStyle w:val="BodyText"/>
      </w:pPr>
      <w:r>
        <w:t xml:space="preserve">- Thiếu gia, ta gần đây có thể không bảo hộ ngươi được rồi, ta phải sớm rời đi, cám ơn Liệt Dương của thiếu gia.</w:t>
      </w:r>
    </w:p>
    <w:p>
      <w:pPr>
        <w:pStyle w:val="BodyText"/>
      </w:pPr>
      <w:r>
        <w:t xml:space="preserve">Nói xong cũng không để cho Dương Lỗi cơ hội giải thích, lập tức biến mất ở trước mặt hắn.</w:t>
      </w:r>
    </w:p>
    <w:p>
      <w:pPr>
        <w:pStyle w:val="BodyText"/>
      </w:pPr>
      <w:r>
        <w:t xml:space="preserve">Dương Lỗi vốn còn muốn xảo trá thêm mấy miếng linh thạch, nhưng tên này không biết xảy ra chuyện gì lại chạy nhanh như vậy, cũng không có cách nào, hắn đành bất đắc dĩ lắc đầu đi về phía trước.</w:t>
      </w:r>
    </w:p>
    <w:p>
      <w:pPr>
        <w:pStyle w:val="BodyText"/>
      </w:pPr>
      <w:r>
        <w:t xml:space="preserve">Bất quá thế cũng không tệ rồi, mười miếng thượng phẩm linh thạch, cũng có nghĩa là một quả đạn pháo uy lực nhỏ, như vậy cũng có nghĩa là mình có thể đánh chết một vị võ giả Vũ Thần Đại viên mãn, tương đương với vài tỷ giá trị điểm tích lũy, như vậy cũng rất lời rồi, mấy ức giá trị điểm tích lũy ít nhất có thể hối đoái được mấy trăm đàn Liệt Dương.</w:t>
      </w:r>
    </w:p>
    <w:p>
      <w:pPr>
        <w:pStyle w:val="BodyText"/>
      </w:pPr>
      <w:r>
        <w:t xml:space="preserve">. . .</w:t>
      </w:r>
    </w:p>
    <w:p>
      <w:pPr>
        <w:pStyle w:val="BodyText"/>
      </w:pPr>
      <w:r>
        <w:t xml:space="preserve">Tư Tinh Cư, trong sân.</w:t>
      </w:r>
    </w:p>
    <w:p>
      <w:pPr>
        <w:pStyle w:val="BodyText"/>
      </w:pPr>
      <w:r>
        <w:t xml:space="preserve">Luyện Khí Thuật, Phù Văn Thuật.</w:t>
      </w:r>
    </w:p>
    <w:p>
      <w:pPr>
        <w:pStyle w:val="BodyText"/>
      </w:pPr>
      <w:r>
        <w:t xml:space="preserve">- Đinh, chúc mừng người chơi luyện chế ra cực phẩm linh khí Thị Huyết Độc Đằng Trường Tiên, độ thuần thục Luyện Khí Thuật tăng lên.</w:t>
      </w:r>
    </w:p>
    <w:p>
      <w:pPr>
        <w:pStyle w:val="BodyText"/>
      </w:pPr>
      <w:r>
        <w:t xml:space="preserve">- Mời đặt tên cho vũ khí mới.</w:t>
      </w:r>
    </w:p>
    <w:p>
      <w:pPr>
        <w:pStyle w:val="BodyText"/>
      </w:pPr>
      <w:r>
        <w:t xml:space="preserve">Dương Lỗi nhì trường tiên kia, bởi vì sử dụng Thị Huyết Độc Đằng luyện chế cho nên toàn bộ lộ ra màu đỏ như máu, hơn nữa phù văn xếp đặt trên đó thoạt nhìn cực kỳ xinh đẹp, vì vậy Dương Lỗi nghĩ nghĩ nhân tiện nói:</w:t>
      </w:r>
    </w:p>
    <w:p>
      <w:pPr>
        <w:pStyle w:val="BodyText"/>
      </w:pPr>
      <w:r>
        <w:t xml:space="preserve">- Huyết Vũ Trường Tiên.</w:t>
      </w:r>
    </w:p>
    <w:p>
      <w:pPr>
        <w:pStyle w:val="BodyText"/>
      </w:pPr>
      <w:r>
        <w:t xml:space="preserve">- Đinh, chúc mừng người chơi đặt tên Huyết Vũ Trường Tiên thành công.</w:t>
      </w:r>
    </w:p>
    <w:p>
      <w:pPr>
        <w:pStyle w:val="BodyText"/>
      </w:pPr>
      <w:r>
        <w:t xml:space="preserve">Trường tiên này là kiện cực phẩm linh khí đầu tiên mà Dương Lỗi luyện chế, đây là hắn cố ý luyện chế cho Xuân Lan, Xuân Lan đã từng nói qua, nàng muốn một sợi trường tiên, cho nên lần này hắn mới luyện thứ này.</w:t>
      </w:r>
    </w:p>
    <w:p>
      <w:pPr>
        <w:pStyle w:val="BodyText"/>
      </w:pPr>
      <w:r>
        <w:t xml:space="preserve">Đã luyện chế cho Xuân Lan một sợi trường tiên, như vậy nhất định cũng phải luyện chế cho Hạ Trúc một thanh đoản kiếm, bằng không thì Hạ Trúc sẽ tìm mình ầm ĩ mất.</w:t>
      </w:r>
    </w:p>
    <w:p>
      <w:pPr>
        <w:pStyle w:val="BodyText"/>
      </w:pPr>
      <w:r>
        <w:t xml:space="preserve">Cũng may, mình gần đây đã nhận được một ít tài liệu tương đối tốt, luyện chế một thanh trường kiếm phẩm chất cực phẩm linh khí ngược lại không có vấn đề gì.</w:t>
      </w:r>
    </w:p>
    <w:p>
      <w:pPr>
        <w:pStyle w:val="BodyText"/>
      </w:pPr>
      <w:r>
        <w:t xml:space="preserve">Bất quá nghĩ nghĩ, đoản kiếm trước kia luyện chế cho Hạ Trúc vẫn rất không tệ, nếu như gia nhập một ít tài liệu tốt luyện chế lại một lần nữa thì có lẽ có thể thăng cấp thành cực phẩm linh khí.</w:t>
      </w:r>
    </w:p>
    <w:p>
      <w:pPr>
        <w:pStyle w:val="BodyText"/>
      </w:pPr>
      <w:r>
        <w:t xml:space="preserve">- Oa, đây là. . . Đây là. . . Thiếu gia, sợi trường tiên này cho ta có được không?</w:t>
      </w:r>
    </w:p>
    <w:p>
      <w:pPr>
        <w:pStyle w:val="BodyText"/>
      </w:pPr>
      <w:r>
        <w:t xml:space="preserve">Lúc này Xuân Lan đi tới, nhìn Huyết Vũ Trường Tiên Dương Lỗi để ở một bên, trong lòng càng nhìn càng thấy thích.</w:t>
      </w:r>
    </w:p>
    <w:p>
      <w:pPr>
        <w:pStyle w:val="BodyText"/>
      </w:pPr>
      <w:r>
        <w:t xml:space="preserve">Dương Lỗi cười nói:</w:t>
      </w:r>
    </w:p>
    <w:p>
      <w:pPr>
        <w:pStyle w:val="BodyText"/>
      </w:pPr>
      <w:r>
        <w:t xml:space="preserve">- Đương nhiên, cái này là luyện chế cho ngươi mà, ngươi đã nói muốn một sợi trường tiên, xem thứ, có thích nó không?</w:t>
      </w:r>
    </w:p>
    <w:p>
      <w:pPr>
        <w:pStyle w:val="BodyText"/>
      </w:pPr>
      <w:r>
        <w:t xml:space="preserve">- Thiếu gia, cái này thật sự là cho ta sao?</w:t>
      </w:r>
    </w:p>
    <w:p>
      <w:pPr>
        <w:pStyle w:val="BodyText"/>
      </w:pPr>
      <w:r>
        <w:t xml:space="preserve">Xuân Lan mừng rỡ không thôi, cơ hồ có chút không tin vào tai mình nữa, nhìn qua Dương Lỗi nói.</w:t>
      </w:r>
    </w:p>
    <w:p>
      <w:pPr>
        <w:pStyle w:val="BodyText"/>
      </w:pPr>
      <w:r>
        <w:t xml:space="preserve">- Tự nhiên là thật rồi, thiếu gia ta lúc nào nói dối ngươi chưa?</w:t>
      </w:r>
    </w:p>
    <w:p>
      <w:pPr>
        <w:pStyle w:val="BodyText"/>
      </w:pPr>
      <w:r>
        <w:t xml:space="preserve">- Thích, rất thích, cám ơn ngươi, thiếu gia.</w:t>
      </w:r>
    </w:p>
    <w:p>
      <w:pPr>
        <w:pStyle w:val="BodyText"/>
      </w:pPr>
      <w:r>
        <w:t xml:space="preserve">Xuân Lan cầm lên trường tiên, nhanh chóng hôn bên mặt Dương Lỗi một cái, mắc cở đỏ mặt, cầm Huyết Vũ Trường Tiên đi vào trong phòng.</w:t>
      </w:r>
    </w:p>
    <w:p>
      <w:pPr>
        <w:pStyle w:val="BodyText"/>
      </w:pPr>
      <w:r>
        <w:t xml:space="preserve">Chỉ chốc lát sau, đúng như Dương Lỗi sở liệu, Hạ Trúc lập tức hấp tấp chạy ra.</w:t>
      </w:r>
    </w:p>
    <w:p>
      <w:pPr>
        <w:pStyle w:val="BodyText"/>
      </w:pPr>
      <w:r>
        <w:t xml:space="preserve">- Thiếu gia, ta cũng muốn cực phẩm linh khí.</w:t>
      </w:r>
    </w:p>
    <w:p>
      <w:pPr>
        <w:pStyle w:val="BodyText"/>
      </w:pPr>
      <w:r>
        <w:t xml:space="preserve">Sau khi đi tới trước mặt Dương Lỗi, Hạ Trúc trơ mắt nhìn hắn.</w:t>
      </w:r>
    </w:p>
    <w:p>
      <w:pPr>
        <w:pStyle w:val="BodyText"/>
      </w:pPr>
      <w:r>
        <w:t xml:space="preserve">- Đương nhiên không thiếu ngươi rồi, lấy đoản kiếm của ngươi ra đây, ta luyện chế lại cho ngươi một chút.</w:t>
      </w:r>
    </w:p>
    <w:p>
      <w:pPr>
        <w:pStyle w:val="BodyText"/>
      </w:pPr>
      <w:r>
        <w:t xml:space="preserve">Dương Lỗi mỉm cười nói với nàng.</w:t>
      </w:r>
    </w:p>
    <w:p>
      <w:pPr>
        <w:pStyle w:val="BodyText"/>
      </w:pPr>
      <w:r>
        <w:t xml:space="preserve">- Tốt, cám ơn thiếu gia.</w:t>
      </w:r>
    </w:p>
    <w:p>
      <w:pPr>
        <w:pStyle w:val="BodyText"/>
      </w:pPr>
      <w:r>
        <w:t xml:space="preserve">Hạ Trúc vui mừng lấy đoản kiếm yêu quý của mình ra đưa cho Dương Lỗi.</w:t>
      </w:r>
    </w:p>
    <w:p>
      <w:pPr>
        <w:pStyle w:val="BodyText"/>
      </w:pPr>
      <w:r>
        <w:t xml:space="preserve">Dương Lỗi tiếp nhận đoản kiếm, nghĩ nghĩ, liền từ trong hệ thống hối đoái mấy miếng Hỏa Diệu Thạch, Hỏa Diệu Thạch này là tài liệu tuyệt hảo để luyện chế trang bị hỏa thuộc tính, dùng để luyện chế một kiện cực phẩm linh khí cơ hồ có thể nói là đại tài tiểu dụng. Đương nhiên Hỏa Diệu Thạch Dương Lỗi hối đoái cũng không phải những Hỏa Diệu Thạch cực phẩm kia, mà là những Hỏa Diệu Thạch tương đối bình thường, loại cực phẩm hệ thống cũng không cho hối đoái.</w:t>
      </w:r>
    </w:p>
    <w:p>
      <w:pPr>
        <w:pStyle w:val="BodyText"/>
      </w:pPr>
      <w:r>
        <w:t xml:space="preserve">Bảy miếng Hỏa Diệu Thạch tiêu tốn của Dương Lỗi 1000 vạn giá trị điểm tích lũy, cũng không ít.</w:t>
      </w:r>
    </w:p>
    <w:p>
      <w:pPr>
        <w:pStyle w:val="BodyText"/>
      </w:pPr>
      <w:r>
        <w:t xml:space="preserve">Đương nhiên muốn tăng phẩm chất chuôi đoản kiếm này cũng không cần nhiều như vậy, hai miếng là đủ rồi.</w:t>
      </w:r>
    </w:p>
    <w:p>
      <w:pPr>
        <w:pStyle w:val="BodyText"/>
      </w:pPr>
      <w:r>
        <w:t xml:space="preserve">Luyện Khí Thuật, Phù Văn Thuật.</w:t>
      </w:r>
    </w:p>
    <w:p>
      <w:pPr>
        <w:pStyle w:val="BodyText"/>
      </w:pPr>
      <w:r>
        <w:t xml:space="preserve">Chân khí gia trì.</w:t>
      </w:r>
    </w:p>
    <w:p>
      <w:pPr>
        <w:pStyle w:val="BodyText"/>
      </w:pPr>
      <w:r>
        <w:t xml:space="preserve">Sau nửa giờ, Dương Lỗi trên mặt nở một nụ cười, cũng sắp thành công rồi.</w:t>
      </w:r>
    </w:p>
    <w:p>
      <w:pPr>
        <w:pStyle w:val="BodyText"/>
      </w:pPr>
      <w:r>
        <w:t xml:space="preserve">Quả nhiên lại qua năm phút đồng hồ, tiếng nhắc nhở của hệ thống đã truyền đến.</w:t>
      </w:r>
    </w:p>
    <w:p>
      <w:pPr>
        <w:pStyle w:val="BodyText"/>
      </w:pPr>
      <w:r>
        <w:t xml:space="preserve">- Đinh, chúc mừng người chơi thành công luyện chế cực phẩm linh khí đoản kiếm, độ thuần thục Luyện Khí Thuật tăng lên.</w:t>
      </w:r>
    </w:p>
    <w:p>
      <w:pPr>
        <w:pStyle w:val="BodyText"/>
      </w:pPr>
      <w:r>
        <w:t xml:space="preserve">Dương Lỗi cầm đoản kiếm trong tay, chuôi đoản kiếm này khéo léo đẹp đẽ, sau khi gia nhập Hỏa Diệu Thạch luyện chế liền nhiều thêm vài phần hào quang chói mắt, nhiều hơn chút ít linh khí.</w:t>
      </w:r>
    </w:p>
    <w:p>
      <w:pPr>
        <w:pStyle w:val="BodyText"/>
      </w:pPr>
      <w:r>
        <w:t xml:space="preserve">- Đây là đoản kiếm của ngươi, xem thử có thích không?</w:t>
      </w:r>
    </w:p>
    <w:p>
      <w:pPr>
        <w:pStyle w:val="BodyText"/>
      </w:pPr>
      <w:r>
        <w:t xml:space="preserve">Dương Lỗi đưa đoản kiếm cho Hạ Trúc mỉm cười nói.</w:t>
      </w:r>
    </w:p>
    <w:p>
      <w:pPr>
        <w:pStyle w:val="BodyText"/>
      </w:pPr>
      <w:r>
        <w:t xml:space="preserve">- Thật tốt quá, ta rất thích, thật cao hứng.</w:t>
      </w:r>
    </w:p>
    <w:p>
      <w:pPr>
        <w:pStyle w:val="BodyText"/>
      </w:pPr>
      <w:r>
        <w:t xml:space="preserve">Hạ Trúc vuốt vuốt bảo kiếm trong tay, mừng rỡ dị thường.</w:t>
      </w:r>
    </w:p>
    <w:p>
      <w:pPr>
        <w:pStyle w:val="BodyText"/>
      </w:pPr>
      <w:r>
        <w:t xml:space="preserve">. . .</w:t>
      </w:r>
    </w:p>
    <w:p>
      <w:pPr>
        <w:pStyle w:val="BodyText"/>
      </w:pPr>
      <w:r>
        <w:t xml:space="preserve">Ngày hôm sau, Dương Lỗi mang theo hơn ba mươi người của hồn chi nhất tộc, đi theo Thiên Diệc chuẩn bị giết vào hang ổ Thiên Tinh Lâu.</w:t>
      </w:r>
    </w:p>
    <w:p>
      <w:pPr>
        <w:pStyle w:val="BodyText"/>
      </w:pPr>
      <w:r>
        <w:t xml:space="preserve">Thiên Tinh Lâu ở vào trong Lạc Nhật sơn mạch ở phía nam Càn Nguyên quốc.</w:t>
      </w:r>
    </w:p>
    <w:p>
      <w:pPr>
        <w:pStyle w:val="BodyText"/>
      </w:pPr>
      <w:r>
        <w:t xml:space="preserve">Lạc Nhật sơn mạch với tư cách là sơn mạch lớn thứ ba Sùng Vũ đại lục, sơn mạch lớn thứ hai Càn Nguyên quốc, uốn lượn gập ghềnh, địa hình khấp khủy</w:t>
      </w:r>
    </w:p>
    <w:p>
      <w:pPr>
        <w:pStyle w:val="BodyText"/>
      </w:pPr>
      <w:r>
        <w:t xml:space="preserve">Mà chỗ của Thiên Tinh Lâu ở ngay trên Tử Vân Phong ở bên ngoài Lạc Nhật sơn mạch.</w:t>
      </w:r>
    </w:p>
    <w:p>
      <w:pPr>
        <w:pStyle w:val="BodyText"/>
      </w:pPr>
      <w:r>
        <w:t xml:space="preserve">Tử Vân Phong địa thế hiểm yếu, hơn nữa chướng khí tràn ngập, nếu như không phải người trong Thiên Tinh Lâu thì căn bản khó mà tiến vào được.</w:t>
      </w:r>
    </w:p>
    <w:p>
      <w:pPr>
        <w:pStyle w:val="BodyText"/>
      </w:pPr>
      <w:r>
        <w:t xml:space="preserve">Bất quá bọn người Dương Lỗi cũng không cần lo lắng, bởi vì có Thiên Diệc ở đây, hơn nữa đối với một ít chướng khí nho nhỏ ở đây, Dương Lỗi cũng có thể dùng Giải Độc Đan để khắc chế.</w:t>
      </w:r>
    </w:p>
    <w:p>
      <w:pPr>
        <w:pStyle w:val="BodyText"/>
      </w:pPr>
      <w:r>
        <w:t xml:space="preserve">Trên đường đi cẩn thận từng li từng tí, cũng không xuất hiện bất cứ sai lầm nào.</w:t>
      </w:r>
    </w:p>
    <w:p>
      <w:pPr>
        <w:pStyle w:val="Compact"/>
      </w:pPr>
      <w:r>
        <w:t xml:space="preserve">- Còn cần bao lâu mới có thể đến Âm Hồn Động?</w:t>
      </w:r>
      <w:r>
        <w:br w:type="textWrapping"/>
      </w:r>
      <w:r>
        <w:br w:type="textWrapping"/>
      </w:r>
    </w:p>
    <w:p>
      <w:pPr>
        <w:pStyle w:val="Heading2"/>
      </w:pPr>
      <w:bookmarkStart w:id="299" w:name="chương-343-thẳng-hướng-thiên-tinh-lâu.-2"/>
      <w:bookmarkEnd w:id="299"/>
      <w:r>
        <w:t xml:space="preserve">277. Chương 343: Thẳng Hướng Thiên Tinh Lâu. (2)</w:t>
      </w:r>
    </w:p>
    <w:p>
      <w:pPr>
        <w:pStyle w:val="Compact"/>
      </w:pPr>
      <w:r>
        <w:br w:type="textWrapping"/>
      </w:r>
      <w:r>
        <w:br w:type="textWrapping"/>
      </w:r>
    </w:p>
    <w:p>
      <w:pPr>
        <w:pStyle w:val="BodyText"/>
      </w:pPr>
      <w:r>
        <w:t xml:space="preserve">Đến giờ đã qua hơn hai giờ, trên đường đi Dương Lỗi cũng thu thập hết mấy sát thủ hộ vệ phát hiện khác thường. Đối với Dương Lỗi mà nói, những tên này đều là tôm cá nhãi nhép cả, ngay cả cấp độ Võ Thánh cũng không đạt đến, căn bản không có bất cứ ý nghĩa gì cả.</w:t>
      </w:r>
    </w:p>
    <w:p>
      <w:pPr>
        <w:pStyle w:val="BodyText"/>
      </w:pPr>
      <w:r>
        <w:t xml:space="preserve">- Thiếu gia, nơi này cách nơi đóng quân chính thức của Thiên Tinh Lâu vẫn còn một đoạn lộ trình, ước chừng còn cần chừng nửa giờ nữa.</w:t>
      </w:r>
    </w:p>
    <w:p>
      <w:pPr>
        <w:pStyle w:val="BodyText"/>
      </w:pPr>
      <w:r>
        <w:t xml:space="preserve">- Nửa giờ, được rồi, chúng ta đẩy nhanh tốc độ chút đi.</w:t>
      </w:r>
    </w:p>
    <w:p>
      <w:pPr>
        <w:pStyle w:val="BodyText"/>
      </w:pPr>
      <w:r>
        <w:t xml:space="preserve">Dương Lỗi nói.</w:t>
      </w:r>
    </w:p>
    <w:p>
      <w:pPr>
        <w:pStyle w:val="BodyText"/>
      </w:pPr>
      <w:r>
        <w:t xml:space="preserve">Hai chừng mười phút đồng hồ sau, bọn người Dương Lỗi rốt cục đi tới nơi đóng quân của Thiên Tinh Lâu.</w:t>
      </w:r>
    </w:p>
    <w:p>
      <w:pPr>
        <w:pStyle w:val="BodyText"/>
      </w:pPr>
      <w:r>
        <w:t xml:space="preserve">Cái này thật sự là một lầu các, ba chữ Thiên Tinh Lâu vàng chói sáng lóng lánh, bên phải là một thanh trường kiếm dính máu, sát khí lăng nhiên. Bộ dạng như thế, khiến Dương Lỗi tương đối im lặng, thoạt nhìn rất không được tự nhiên.</w:t>
      </w:r>
    </w:p>
    <w:p>
      <w:pPr>
        <w:pStyle w:val="BodyText"/>
      </w:pPr>
      <w:r>
        <w:t xml:space="preserve">Dương Lỗi và Thiên Diệc nhìn nhau, Dương Lỗi mang theo hơn ba mươi người hồn chi nhất tộc ẩn núp ở một bên, để Thiên Diệc đi xử lý.</w:t>
      </w:r>
    </w:p>
    <w:p>
      <w:pPr>
        <w:pStyle w:val="BodyText"/>
      </w:pPr>
      <w:r>
        <w:t xml:space="preserve">- Mở cửa.</w:t>
      </w:r>
    </w:p>
    <w:p>
      <w:pPr>
        <w:pStyle w:val="BodyText"/>
      </w:pPr>
      <w:r>
        <w:t xml:space="preserve">Thiên Diệc la lớn.</w:t>
      </w:r>
    </w:p>
    <w:p>
      <w:pPr>
        <w:pStyle w:val="BodyText"/>
      </w:pPr>
      <w:r>
        <w:t xml:space="preserve">Hộ vệ ở bên kia lắc đầu nói:</w:t>
      </w:r>
    </w:p>
    <w:p>
      <w:pPr>
        <w:pStyle w:val="BodyText"/>
      </w:pPr>
      <w:r>
        <w:t xml:space="preserve">- Thiên Diệc thiếu gia, thực xin lỗi, Hồng thiếu chủ đã từng nói qua, bất luận kẻ nào nếu như không được sự cho phép của hắn liền không thể tiến vào nơi đóng quân.</w:t>
      </w:r>
    </w:p>
    <w:p>
      <w:pPr>
        <w:pStyle w:val="BodyText"/>
      </w:pPr>
      <w:r>
        <w:t xml:space="preserve">- Ngươi câm miệng, lúc nào Hồng thiếu chủ có thể làm chủ rồi, là lâu chủ ra lệnh sao?</w:t>
      </w:r>
    </w:p>
    <w:p>
      <w:pPr>
        <w:pStyle w:val="BodyText"/>
      </w:pPr>
      <w:r>
        <w:t xml:space="preserve">Thiên Diệc quát:</w:t>
      </w:r>
    </w:p>
    <w:p>
      <w:pPr>
        <w:pStyle w:val="BodyText"/>
      </w:pPr>
      <w:r>
        <w:t xml:space="preserve">- Ngay cả ta cũng không thể vào, lá gan ngươi thật lớn đấy?</w:t>
      </w:r>
    </w:p>
    <w:p>
      <w:pPr>
        <w:pStyle w:val="BodyText"/>
      </w:pPr>
      <w:r>
        <w:t xml:space="preserve">- Cái này. . . Cái này. . .</w:t>
      </w:r>
    </w:p>
    <w:p>
      <w:pPr>
        <w:pStyle w:val="BodyText"/>
      </w:pPr>
      <w:r>
        <w:t xml:space="preserve">Hộ vệ kia chần chờ, quả thật ở trong mắt Tthiên Tinh Vũ, địa vị của Thiên Tinh Hồng quả thật không bằng Thiên Diệc, Thiên Tinh Hồng tuy rằng là con ruột của Thiên Tinh Vũ, mà Thiên Diệc chẳng qua chỉ là đệ tử của hắn, nhưng hai người so sánh với nhau thì Thiên Tinh Vũ tựa hồ càng coi trọng Thiên Diệc hơn một ít.</w:t>
      </w:r>
    </w:p>
    <w:p>
      <w:pPr>
        <w:pStyle w:val="BodyText"/>
      </w:pPr>
      <w:r>
        <w:t xml:space="preserve">Cũng chính vì thế nên Thiên Tinh Hồng mới khắp nơi nhằm vào Thiên Diệc, gây khó dễ cho hắn.</w:t>
      </w:r>
    </w:p>
    <w:p>
      <w:pPr>
        <w:pStyle w:val="BodyText"/>
      </w:pPr>
      <w:r>
        <w:t xml:space="preserve">- Nếu ngươi không mở cửa thì ta sẽ xông vào đấy!</w:t>
      </w:r>
    </w:p>
    <w:p>
      <w:pPr>
        <w:pStyle w:val="BodyText"/>
      </w:pPr>
      <w:r>
        <w:t xml:space="preserve">Thiên Diệc hừ lạnh một tiếng:</w:t>
      </w:r>
    </w:p>
    <w:p>
      <w:pPr>
        <w:pStyle w:val="BodyText"/>
      </w:pPr>
      <w:r>
        <w:t xml:space="preserve">- Hơn nữa ta có chuyện quan trọng muốn tìm Sở sư thúc, nếu như chậm trễ, ngươi gánh vác được sao?</w:t>
      </w:r>
    </w:p>
    <w:p>
      <w:pPr>
        <w:pStyle w:val="BodyText"/>
      </w:pPr>
      <w:r>
        <w:t xml:space="preserve">Hộ vệ kia nghe vậy cắn răng một cái nói với người bên cạnh:</w:t>
      </w:r>
    </w:p>
    <w:p>
      <w:pPr>
        <w:pStyle w:val="BodyText"/>
      </w:pPr>
      <w:r>
        <w:t xml:space="preserve">- Mở cửa.</w:t>
      </w:r>
    </w:p>
    <w:p>
      <w:pPr>
        <w:pStyle w:val="BodyText"/>
      </w:pPr>
      <w:r>
        <w:t xml:space="preserve">Đợi sau khi đại môn mở ra, Dương Lỗi lộ ra mỉm cười.</w:t>
      </w:r>
    </w:p>
    <w:p>
      <w:pPr>
        <w:pStyle w:val="BodyText"/>
      </w:pPr>
      <w:r>
        <w:t xml:space="preserve">Thiên Diệc đi tới trước mặt mấy tên hộ vệ:</w:t>
      </w:r>
    </w:p>
    <w:p>
      <w:pPr>
        <w:pStyle w:val="BodyText"/>
      </w:pPr>
      <w:r>
        <w:t xml:space="preserve">- Làm rất không tồi.</w:t>
      </w:r>
    </w:p>
    <w:p>
      <w:pPr>
        <w:pStyle w:val="BodyText"/>
      </w:pPr>
      <w:r>
        <w:t xml:space="preserve">Hộ vệ kia lộ ra vẻ tươi cười:</w:t>
      </w:r>
    </w:p>
    <w:p>
      <w:pPr>
        <w:pStyle w:val="BodyText"/>
      </w:pPr>
      <w:r>
        <w:t xml:space="preserve">- Thiên Diệc thiếu gia, hi vọng. . . Hi vọng ngươi đừng khiến tiểu nhân khó xử, không phải nói là chỉ ngươi vào thôi sao?</w:t>
      </w:r>
    </w:p>
    <w:p>
      <w:pPr>
        <w:pStyle w:val="BodyText"/>
      </w:pPr>
      <w:r>
        <w:t xml:space="preserve">Thiên Diệc và Thiên Tinh Hồng chính là Thần Tiên đánh nhau, mình chẳng qua chỉ là một tên hộ vệ canh cổng nho nhỏ thôi, không dây vào nổi, không trêu chọc nổi.</w:t>
      </w:r>
    </w:p>
    <w:p>
      <w:pPr>
        <w:pStyle w:val="BodyText"/>
      </w:pPr>
      <w:r>
        <w:t xml:space="preserve">Thiên Diệc vỗ vỗ bờ vai của hắn ghé vào lỗ tai hắn nhỏ giọng nói:</w:t>
      </w:r>
    </w:p>
    <w:p>
      <w:pPr>
        <w:pStyle w:val="BodyText"/>
      </w:pPr>
      <w:r>
        <w:t xml:space="preserve">- Không có chuyện gì đâu, ngươi yên tâm, bởi vì Thiên Tinh Hồng phải chết rồi!</w:t>
      </w:r>
    </w:p>
    <w:p>
      <w:pPr>
        <w:pStyle w:val="BodyText"/>
      </w:pPr>
      <w:r>
        <w:t xml:space="preserve">Hộ vệ kia kinh hãi, nhưng vào lúc này, Thiên Diệc đã đánh choáng hắn, không cho hắn bất luận cơ hội phản ứng nào, tiếp theo nhanh chóng xử lý những người canh cổng khác.</w:t>
      </w:r>
    </w:p>
    <w:p>
      <w:pPr>
        <w:pStyle w:val="BodyText"/>
      </w:pPr>
      <w:r>
        <w:t xml:space="preserve">Đoạn đường này ngược lại dị thường nhẹ nhõm, quá dễ dàng, thật ra khiến Dương Lỗi có chút hoài nghi, cho nên Dương Lỗi không khỏi mở ra Chân Thực Ưng Nhãn xem xét tình huống bốn phía.</w:t>
      </w:r>
    </w:p>
    <w:p>
      <w:pPr>
        <w:pStyle w:val="BodyText"/>
      </w:pPr>
      <w:r>
        <w:t xml:space="preserve">Lại trải qua một đoạn đường.</w:t>
      </w:r>
    </w:p>
    <w:p>
      <w:pPr>
        <w:pStyle w:val="BodyText"/>
      </w:pPr>
      <w:r>
        <w:t xml:space="preserve">- Ha ha. . . Ha ha. . . Thiên Diệc, tên tạp chủng ngươi rốt cục lộ ra chân ngựa rồi, rốt cục vẫn không nhịn được sao?</w:t>
      </w:r>
    </w:p>
    <w:p>
      <w:pPr>
        <w:pStyle w:val="BodyText"/>
      </w:pPr>
      <w:r>
        <w:t xml:space="preserve">Lúc này liền có mấy trăm người đi ra bao vây bọn người Dương Lỗi vào trong.</w:t>
      </w:r>
    </w:p>
    <w:p>
      <w:pPr>
        <w:pStyle w:val="BodyText"/>
      </w:pPr>
      <w:r>
        <w:t xml:space="preserve">Thiên Diệc lắp bắp kinh hãi, không nghĩ tới mình rõ ràng bị Thiên Tinh Hồng gài bẫy như thế.</w:t>
      </w:r>
    </w:p>
    <w:p>
      <w:pPr>
        <w:pStyle w:val="BodyText"/>
      </w:pPr>
      <w:r>
        <w:t xml:space="preserve">Không khỏi nhìn về phía Dương Lỗi, nhưng thấy trên mặt hắn không có chút khác thường nào mới thực sự bình tĩnh lại.</w:t>
      </w:r>
    </w:p>
    <w:p>
      <w:pPr>
        <w:pStyle w:val="BodyText"/>
      </w:pPr>
      <w:r>
        <w:t xml:space="preserve">Không sai, Dương Lỗi đã sớm phát hiện, hơn nữa những người này tu vị tuy rằng không kém, nhưng so với những người mình mang đến vẫn còn kém khá xa, nhất là đám người cảnh giới Võ Thánh như Hồn Thiểm đã tu luyện Hồn Sát Thuật, đối phó bọn hắn quả thực dễ dàng, huống chi còn có mình ở đây nữa?</w:t>
      </w:r>
    </w:p>
    <w:p>
      <w:pPr>
        <w:pStyle w:val="BodyText"/>
      </w:pPr>
      <w:r>
        <w:t xml:space="preserve">- Hừ, tạp chủng, ngươi mới là tạp chủng, Thiên Tinh Hồng, ngươi cho rằng ngươi có thể không sợ hãi sao? Nói cho ngươi biết, Thiên Tinh Vũ đã bị chết, tiếptheo là ngươi đấy!</w:t>
      </w:r>
    </w:p>
    <w:p>
      <w:pPr>
        <w:pStyle w:val="BodyText"/>
      </w:pPr>
      <w:r>
        <w:t xml:space="preserve">Thiên Diệc lạnh lùng nhìn hắn nói.</w:t>
      </w:r>
    </w:p>
    <w:p>
      <w:pPr>
        <w:pStyle w:val="BodyText"/>
      </w:pPr>
      <w:r>
        <w:t xml:space="preserve">- Cái gì? Không có khả năng, không có khả năng, ngươi đang gạt ta, ta sẽ không tin ngươi đâu!</w:t>
      </w:r>
    </w:p>
    <w:p>
      <w:pPr>
        <w:pStyle w:val="BodyText"/>
      </w:pPr>
      <w:r>
        <w:t xml:space="preserve">Thiên Tinh Hồng coi như là một nhân vật, rất nhanh đã trấn định lại.</w:t>
      </w:r>
    </w:p>
    <w:p>
      <w:pPr>
        <w:pStyle w:val="BodyText"/>
      </w:pPr>
      <w:r>
        <w:t xml:space="preserve">Không nên dong dài với hắn, trực tiếp giết hắn đi là được.</w:t>
      </w:r>
    </w:p>
    <w:p>
      <w:pPr>
        <w:pStyle w:val="BodyText"/>
      </w:pPr>
      <w:r>
        <w:t xml:space="preserve">Dương Lỗi vội vã đi Âm Hồn Động, cho nên không muốn quá dong dài, lập tức nói.</w:t>
      </w:r>
    </w:p>
    <w:p>
      <w:pPr>
        <w:pStyle w:val="BodyText"/>
      </w:pPr>
      <w:r>
        <w:t xml:space="preserve">- Hừ, giết ta, ngươi muốn giết ta? Ha ha, đầu óc ngươi thấy ngu chưa, bây giờ là tình huống như thế nào? Ngươi đã hiểu rõ chưa? Thiên Diệc, thủ hạ này của ngươi tựa hồ đầu óc có chút vấn đề thì phải.</w:t>
      </w:r>
    </w:p>
    <w:p>
      <w:pPr>
        <w:pStyle w:val="BodyText"/>
      </w:pPr>
      <w:r>
        <w:t xml:space="preserve">Thiên Tinh Hồng nói.</w:t>
      </w:r>
    </w:p>
    <w:p>
      <w:pPr>
        <w:pStyle w:val="BodyText"/>
      </w:pPr>
      <w:r>
        <w:t xml:space="preserve">Dương Lỗi nghe xong, sắc mặt tối sầm, mà mọi người hồn chi nhất tộc cũng nhao nhao lộ vẻ giận dữ, ở trong lòng người hồn chi nhất tộc, Dương Lỗi chính là Thần của bọn họ, là người bọn hắn sùng kính nhất, sao có thể dễ dàng tha thứ cho người khác vũ nhục được.</w:t>
      </w:r>
    </w:p>
    <w:p>
      <w:pPr>
        <w:pStyle w:val="BodyText"/>
      </w:pPr>
      <w:r>
        <w:t xml:space="preserve">Thiên Diệc cũng phẫn nộ rồi, nhìn hắn nói:</w:t>
      </w:r>
    </w:p>
    <w:p>
      <w:pPr>
        <w:pStyle w:val="BodyText"/>
      </w:pPr>
      <w:r>
        <w:t xml:space="preserve">- Ngươi đây là muốn chết.</w:t>
      </w:r>
    </w:p>
    <w:p>
      <w:pPr>
        <w:pStyle w:val="BodyText"/>
      </w:pPr>
      <w:r>
        <w:t xml:space="preserve">- Động thủ.</w:t>
      </w:r>
    </w:p>
    <w:p>
      <w:pPr>
        <w:pStyle w:val="BodyText"/>
      </w:pPr>
      <w:r>
        <w:t xml:space="preserve">Dương Lỗi thấp giọng nói.</w:t>
      </w:r>
    </w:p>
    <w:p>
      <w:pPr>
        <w:pStyle w:val="BodyText"/>
      </w:pPr>
      <w:r>
        <w:t xml:space="preserve">Dương Lỗi vừa phát mệnh lệnh, Hồn Thiểm dẫn đầu động thủ trước, lao thẳng đến Thiên Tinh Hồng.</w:t>
      </w:r>
    </w:p>
    <w:p>
      <w:pPr>
        <w:pStyle w:val="BodyText"/>
      </w:pPr>
      <w:r>
        <w:t xml:space="preserve">Mọi người khác cũng nhao nhao động thủ.</w:t>
      </w:r>
    </w:p>
    <w:p>
      <w:pPr>
        <w:pStyle w:val="BodyText"/>
      </w:pPr>
      <w:r>
        <w:t xml:space="preserve">- Giết, giết bọn chúng đi, đều lên cho ta!</w:t>
      </w:r>
    </w:p>
    <w:p>
      <w:pPr>
        <w:pStyle w:val="BodyText"/>
      </w:pPr>
      <w:r>
        <w:t xml:space="preserve">Thiên Tinh Hồng quát.</w:t>
      </w:r>
    </w:p>
    <w:p>
      <w:pPr>
        <w:pStyle w:val="BodyText"/>
      </w:pPr>
      <w:r>
        <w:t xml:space="preserve">Dương Lỗi kinh ngạc, bên người Thiên Tinh Hồng rõ ràng còn có một cao thủ cảnh giới Võ Thánh Đại viên mãn.</w:t>
      </w:r>
    </w:p>
    <w:p>
      <w:pPr>
        <w:pStyle w:val="BodyText"/>
      </w:pPr>
      <w:r>
        <w:t xml:space="preserve">Người nọ che chở Thiên Tinh Hồng, Võ Thánh Đại viên mãn, đây là điểm kinh nghiệm ah, một đống lớn điểm kinh nghiệm như vậy, Dương Lỗi tự nhiên sẽ không bỏ qua rồi, giá trị kinh nghiệm của mình đã tích lũy đến một điểm giới hạn, nếu như đánh chết gia hỏa Võ Thánh Đại viên mãn này mình có lẽ liền có thể đột phá Võ Thánh tam giai tiến vào Võ Thánh tứ giai, cũng chính là Võ Thánh sơ kỳ đạt tới Võ Thánh trung kỳ.</w:t>
      </w:r>
    </w:p>
    <w:p>
      <w:pPr>
        <w:pStyle w:val="BodyText"/>
      </w:pPr>
      <w:r>
        <w:t xml:space="preserve">Võ Thánh sơ kỳ đạt tới Võ Thánh trung kỳ, như vậy thực lực của mình sẽ lại đề thăng một cấp độ, nói như vậy, khi đối phó Sở Tường sẽ càng nắm chắc hơn một chút.</w:t>
      </w:r>
    </w:p>
    <w:p>
      <w:pPr>
        <w:pStyle w:val="BodyText"/>
      </w:pPr>
      <w:r>
        <w:t xml:space="preserve">Dương Lỗi mặc kệ người khác, trực tiếp lao tới chỗ Thiên Tinh Hồng.</w:t>
      </w:r>
    </w:p>
    <w:p>
      <w:pPr>
        <w:pStyle w:val="BodyText"/>
      </w:pPr>
      <w:r>
        <w:t xml:space="preserve">Một ít người muốn qua để đối phó Dương Lỗi đều bị hắn đơn giản đánh bay.</w:t>
      </w:r>
    </w:p>
    <w:p>
      <w:pPr>
        <w:pStyle w:val="BodyText"/>
      </w:pPr>
      <w:r>
        <w:t xml:space="preserve">Những tôm tép nhãi nhép này căn bản không lọt vào mắt Dương Lỗi, mục đích của Dương Lỗi chính là tên hộ vệ Võ Thánh Đại viên mãn tên là Thiên Tinh Thành kia của Thiên Tinh Hồng.</w:t>
      </w:r>
    </w:p>
    <w:p>
      <w:pPr>
        <w:pStyle w:val="BodyText"/>
      </w:pPr>
      <w:r>
        <w:t xml:space="preserve">- Phong đao Thất Sát, Phong Bạo Sát</w:t>
      </w:r>
    </w:p>
    <w:p>
      <w:pPr>
        <w:pStyle w:val="BodyText"/>
      </w:pPr>
      <w:r>
        <w:t xml:space="preserve">Dương Lỗi bổ ra một đao, lập tức mở ra một i lối đi, mấy người ngăn ở trước mặt Dương Lỗi lập tức bị đánh chết.</w:t>
      </w:r>
    </w:p>
    <w:p>
      <w:pPr>
        <w:pStyle w:val="BodyText"/>
      </w:pPr>
      <w:r>
        <w:t xml:space="preserve">- Đinh, chúc mừng người chơi đánh chết Vũ Đế tam giai, lấy được 3000 vạn giá trị kinh nghiệm, 30 vạn giá trị khí công, 30 vạn giá trị điểm tích lũy.</w:t>
      </w:r>
    </w:p>
    <w:p>
      <w:pPr>
        <w:pStyle w:val="BodyText"/>
      </w:pPr>
      <w:r>
        <w:t xml:space="preserve">- Đinh, chúc mừng người chơi đánh chết Vũ Đế nhị giai, lấy được 2000 vạn giá trị kinh nghiệm, 20 vạn giá trị khí công, 20 vạn giá trị điểm tích lũy.</w:t>
      </w:r>
    </w:p>
    <w:p>
      <w:pPr>
        <w:pStyle w:val="BodyText"/>
      </w:pPr>
      <w:r>
        <w:t xml:space="preserve">- Đinh, chúc mừng người chơi đạt được hạ phẩm linh khí Đại Hợp Đao.</w:t>
      </w:r>
    </w:p>
    <w:p>
      <w:pPr>
        <w:pStyle w:val="BodyText"/>
      </w:pPr>
      <w:r>
        <w:t xml:space="preserve">- Đinh, chúc mừng người chơi đạt được hạ phẩm linh khí Bạch Mục Kiếm</w:t>
      </w:r>
    </w:p>
    <w:p>
      <w:pPr>
        <w:pStyle w:val="BodyText"/>
      </w:pPr>
      <w:r>
        <w:t xml:space="preserve">- Đinh, chúc mừng người chơi...</w:t>
      </w:r>
    </w:p>
    <w:p>
      <w:pPr>
        <w:pStyle w:val="Compact"/>
      </w:pPr>
      <w:r>
        <w:t xml:space="preserve">Chứng kiến Dương Lỗi hung hãn như vậy, Thiên Tinh Hồng sợ hãi kêu lên một cái, liên tiếp lui về phía sau, tên này quá mức hung mãnh, vốn tưởng rằng chỉ là lâu lac, không nghĩ tới lại chính là tên khó chơi nhất trong bọn.</w:t>
      </w:r>
      <w:r>
        <w:br w:type="textWrapping"/>
      </w:r>
      <w:r>
        <w:br w:type="textWrapping"/>
      </w:r>
    </w:p>
    <w:p>
      <w:pPr>
        <w:pStyle w:val="Heading2"/>
      </w:pPr>
      <w:bookmarkStart w:id="300" w:name="chương-344-giao-thủ."/>
      <w:bookmarkEnd w:id="300"/>
      <w:r>
        <w:t xml:space="preserve">278. Chương 344: Giao Thủ.</w:t>
      </w:r>
    </w:p>
    <w:p>
      <w:pPr>
        <w:pStyle w:val="Compact"/>
      </w:pPr>
      <w:r>
        <w:br w:type="textWrapping"/>
      </w:r>
      <w:r>
        <w:br w:type="textWrapping"/>
      </w:r>
    </w:p>
    <w:p>
      <w:pPr>
        <w:pStyle w:val="BodyText"/>
      </w:pPr>
      <w:r>
        <w:t xml:space="preserve">- Thiên Tinh Hồng, bảo Võ Thánh bên cạnh ngươi ra tay đi, nếu ngươi không muốn chết thì mau tránh ra.</w:t>
      </w:r>
    </w:p>
    <w:p>
      <w:pPr>
        <w:pStyle w:val="BodyText"/>
      </w:pPr>
      <w:r>
        <w:t xml:space="preserve">Dương Lỗi cầm trường đao trên tay, tùy tiện đánh ra một đạo đao mang.</w:t>
      </w:r>
    </w:p>
    <w:p>
      <w:pPr>
        <w:pStyle w:val="BodyText"/>
      </w:pPr>
      <w:r>
        <w:t xml:space="preserve">Thiên Tinh Thành vội rút ra trường kiếm, chắn ngang trước người, chắn lấy đạo đao mang kia.</w:t>
      </w:r>
    </w:p>
    <w:p>
      <w:pPr>
        <w:pStyle w:val="BodyText"/>
      </w:pPr>
      <w:r>
        <w:t xml:space="preserve">- Giết hắn cho ta.</w:t>
      </w:r>
    </w:p>
    <w:p>
      <w:pPr>
        <w:pStyle w:val="BodyText"/>
      </w:pPr>
      <w:r>
        <w:t xml:space="preserve">Thiên Tinh Hồng cảm giác mình đã bị vũ nhục lớn lao, trong lồng ngực lửa giận bành trướng, mình đường đường là Thiếu chủ nhân Thiên Tinh Lâu, ngoại trừ hai vị lâu chủ, ai dám hô to gọi nhỏ với mình như thế chứ.</w:t>
      </w:r>
    </w:p>
    <w:p>
      <w:pPr>
        <w:pStyle w:val="BodyText"/>
      </w:pPr>
      <w:r>
        <w:t xml:space="preserve">- Thiếu chủ, ngươi lui về phía sau.</w:t>
      </w:r>
    </w:p>
    <w:p>
      <w:pPr>
        <w:pStyle w:val="BodyText"/>
      </w:pPr>
      <w:r>
        <w:t xml:space="preserve">Thiên Tinh Thành là một người cực kỳ cẩn thận, tiểu tử trước mắt tuy rằng tu vi cảnh giới thoạt nhìn chẳng qua chỉ là Vũ Đế bát giai, nhưng thực lực chân thật lại cực kỳ khủng bố, mang đến cho hắn một loại cảm giác bất an, loại cảm giác này khiến hắn cực kỳ không thoải mái, tựa hồ như mình trong mắt hắn chỉ tựa như con mồi vậy.</w:t>
      </w:r>
    </w:p>
    <w:p>
      <w:pPr>
        <w:pStyle w:val="BodyText"/>
      </w:pPr>
      <w:r>
        <w:t xml:space="preserve">- Võ Thánh Đại viên mãn, để ta xem xem ngươi có thực lực kia hay không!</w:t>
      </w:r>
    </w:p>
    <w:p>
      <w:pPr>
        <w:pStyle w:val="BodyText"/>
      </w:pPr>
      <w:r>
        <w:t xml:space="preserve">Dương Lỗi hừ lạnh một tiếng, lúc này Dương Lỗi cũng không định thi triển toàn lực, bất quá cũng không dám xem thường, mặc dù tu vị đối phương chẳng qua chỉ là Võ Thánh Đại viên mãn thôi, nhưng thực sự không thể khinh thường được, một cường giả Võ Thánh Đại viên mãn, hơn nữa còn là sát thủ đã giết người vô số, tất nhiên không phải bình thường.</w:t>
      </w:r>
    </w:p>
    <w:p>
      <w:pPr>
        <w:pStyle w:val="BodyText"/>
      </w:pPr>
      <w:r>
        <w:t xml:space="preserve">Quả nhiên Thiên Tinh Thành híp hai mắt lại, cả người lập tức bắn ra sát khí mãnh liệt, loại sát khí này tuyệt đối là giết người vô số mới có thể phát ra được, nếu như là người bình thường chỉ sợ sẽ bị sát ý của hắn uy hiếp, bất quá sát ý như vậy đối với Dương Lỗi lại không có chút ảnh hưởng nào. Dương Lỗi tu luyện Băng Tâm Quyết, hơn nữa hiện giờ Băng Tâm Quyết đã đạt đến tầng thứ bảy, sát ý có mãnh liệt hơn nữa cũng không có chút uy hiếp nào đến hắn, trừ phi hắn là Vũ Thần có lẽ Dương Lỗi còn kiêng kị một chút..</w:t>
      </w:r>
    </w:p>
    <w:p>
      <w:pPr>
        <w:pStyle w:val="BodyText"/>
      </w:pPr>
      <w:r>
        <w:t xml:space="preserve">- Sát cơ tứ phía.</w:t>
      </w:r>
    </w:p>
    <w:p>
      <w:pPr>
        <w:pStyle w:val="BodyText"/>
      </w:pPr>
      <w:r>
        <w:t xml:space="preserve">Thiên Tinh Thành động thủ, kiếm pháp này không hoa lệ như bình thường, kiếm quang bắn ra bốn phía, mà bình thản không có gì lạ, không hề xinh đẹp, kiếm thế cực kỳ đơn giản, nhưng trong kiếm thế nhìn như đơn giản này lại ẩn chứa sát cơ mãnh liệt, tốc độ cực nhanh, khiến người khó có thể né tránh, trường kiếm còn chưa tới gần, Dương Lỗi đã cảm giác được lạnh lẻo thấu xương.</w:t>
      </w:r>
    </w:p>
    <w:p>
      <w:pPr>
        <w:pStyle w:val="BodyText"/>
      </w:pPr>
      <w:r>
        <w:t xml:space="preserve">Không khí bốn phía tựa hồ như đọng lại, khiến cho không người nào có thể hô hấp.</w:t>
      </w:r>
    </w:p>
    <w:p>
      <w:pPr>
        <w:pStyle w:val="BodyText"/>
      </w:pPr>
      <w:r>
        <w:t xml:space="preserve">Nhìn xem trường kiếm đâm tới, Dương Lỗi lại không có chút kinh hoảng, thần sắc thập phần bình thản.</w:t>
      </w:r>
    </w:p>
    <w:p>
      <w:pPr>
        <w:pStyle w:val="BodyText"/>
      </w:pPr>
      <w:r>
        <w:t xml:space="preserve">- Phong đao Thất Sát, Phong Lôi Sát.</w:t>
      </w:r>
    </w:p>
    <w:p>
      <w:pPr>
        <w:pStyle w:val="BodyText"/>
      </w:pPr>
      <w:r>
        <w:t xml:space="preserve">Lưỡi đao xoáy lên đạo đạo Phong Lôi cuốn tới Thiên Tinh Thành, điện sáng lóng lánh.</w:t>
      </w:r>
    </w:p>
    <w:p>
      <w:pPr>
        <w:pStyle w:val="BodyText"/>
      </w:pPr>
      <w:r>
        <w:t xml:space="preserve">Đồng thời khi chém ra một đao kia, thân hình Dương Lỗi cũng lập tức lui về sau, bởi vì Dương Lỗi phát hiện, kiếm pháp của Thiên Tinh Thành rõ ràng không chút trở ngại nào, kiếm thế tuy rằng ngưng trệ một chút nhưng rất nhanh đã điều chỉnh lại.</w:t>
      </w:r>
    </w:p>
    <w:p>
      <w:pPr>
        <w:pStyle w:val="BodyText"/>
      </w:pPr>
      <w:r>
        <w:t xml:space="preserve">Cái này khiến Dương Lỗi phi thường giật mình, kiếm pháp này quả nhiên cường hãn.</w:t>
      </w:r>
    </w:p>
    <w:p>
      <w:pPr>
        <w:pStyle w:val="BodyText"/>
      </w:pPr>
      <w:r>
        <w:t xml:space="preserve">Thiên Tinh Thành chỉ sợ là đệ nhất cao thủ dưới Thiên Tinh Vũ và Sở Tường rồi, khó trách lại bị Thiên Tinh Vũ phái làm bảo tiêu cho con trai hắn, xem ra cũng không phải giống như trước kia nghĩ, Thiên Tinh Vũ chỉ sợ là cực kỳ coi trọng con trai mình, bằng không thì cũng sẽ không để một cao thủ như vậy bảo vệ bên người rồi.</w:t>
      </w:r>
    </w:p>
    <w:p>
      <w:pPr>
        <w:pStyle w:val="BodyText"/>
      </w:pPr>
      <w:r>
        <w:t xml:space="preserve">Dương Lỗi lui về phía sau, tiếp tục lui về phía sau, trong tay lập tức xuất hiện một chuôi phi đao.</w:t>
      </w:r>
    </w:p>
    <w:p>
      <w:pPr>
        <w:pStyle w:val="BodyText"/>
      </w:pPr>
      <w:r>
        <w:t xml:space="preserve">- Tiểu Lý Phi Đao!</w:t>
      </w:r>
    </w:p>
    <w:p>
      <w:pPr>
        <w:pStyle w:val="BodyText"/>
      </w:pPr>
      <w:r>
        <w:t xml:space="preserve">Một đạo bạch quang hiện lên, chỉ nghe thấy "Đinh" một tiếng, Thiên Tinh Hồng bị đẩy lui vài bước, trên mặt lộ ra một tia kinh ngạc, nhưng rất nhanh liền khôi phục.</w:t>
      </w:r>
    </w:p>
    <w:p>
      <w:pPr>
        <w:pStyle w:val="BodyText"/>
      </w:pPr>
      <w:r>
        <w:t xml:space="preserve">Dương Lỗi phát hiện Thiên Tinh Thành quả nhiên không phải đơn giản như vậy, tuy rằng là Võ Thánh Đại viên mãn, nhưng thực lực chân thật so với Võ Thánh Đại viên mãn bình thường phải cường đại hơn nhiều, nếu như nói 1 vs 1, không có bất kỳ hạn chế nào thì hắn tuyệt đối có thể đánh chết bất luận một vị Võ Thánh Đại viên mãn nào, bởi vì hắn là sát thủ, hắn có ưu thế của mình, hơn nữa có thể nói là ưu thế tuyệt đối.</w:t>
      </w:r>
    </w:p>
    <w:p>
      <w:pPr>
        <w:pStyle w:val="BodyText"/>
      </w:pPr>
      <w:r>
        <w:t xml:space="preserve">Nhưng Dương Lỗi lại không lo lắng, tuyệt không lo lắng, bởi vì Dương Lỗi có được Chân Thực Ưng Nhãn, Chân Thực Ưng Nhãn này có thể khám phá tất cả ngụy trang, ngoại trừ kiếm thế ra, những ưu thế khác của Thiên Tinh Thành ở trước mặt hắn không còn lại chút nào cả..</w:t>
      </w:r>
    </w:p>
    <w:p>
      <w:pPr>
        <w:pStyle w:val="BodyText"/>
      </w:pPr>
      <w:r>
        <w:t xml:space="preserve">Đương nhiên tuy rằng Thiên Tinh Thành ở trước mặt hắn đã không có ưu thế, nhưng cũng không có nghĩa là hắn dễ đối phó, cho nên Dương Lỗi muốn đánh chết hắn, nhất định phải thi triển toàn lực, bởi vì tốc độ của Thiên Tinh Thành quá nhanh, nhanh đến khiến người kinh ngạc, nếu như không phải có Chân Thực Ưng Nhãn, Dương Lỗi căn bản cũng không có cách nào bắt được chiêu thức của hắn.</w:t>
      </w:r>
    </w:p>
    <w:p>
      <w:pPr>
        <w:pStyle w:val="BodyText"/>
      </w:pPr>
      <w:r>
        <w:t xml:space="preserve">- Sát ý lăng nhiên.</w:t>
      </w:r>
    </w:p>
    <w:p>
      <w:pPr>
        <w:pStyle w:val="BodyText"/>
      </w:pPr>
      <w:r>
        <w:t xml:space="preserve">Thiên Tinh Thành một chiêu bị nhục lại không chút để ý, thân hình lóe lên, nhanh chóng biến mất, mà Dương Lỗi cảm giác bốn phía tựa hồ như bị một cổ sát cơ vô hình bao vây lại, cổ sát ý này càng ngày càng mạnh, càng ngày càng lăng lệ ác liệt.</w:t>
      </w:r>
    </w:p>
    <w:p>
      <w:pPr>
        <w:pStyle w:val="BodyText"/>
      </w:pPr>
      <w:r>
        <w:t xml:space="preserve">- Phong đao Thất Sát, Ngũ Sát Hợp Nhất.</w:t>
      </w:r>
    </w:p>
    <w:p>
      <w:pPr>
        <w:pStyle w:val="BodyText"/>
      </w:pPr>
      <w:r>
        <w:t xml:space="preserve">Dương Lỗi lần này cũng không lưu thủ nữa, Chân Thực Ưng Nhãn mở ra, nắm chặt trường đao trong tay, trong miệng khẽ quát một tiếng, trường đao hóa thành một đạo hư ảnh, đao thế khổng lồ mênh mông từ trong Phong Ẩn Đao đột nhiên phóng xuất ra, giống như hồng thủy cuồn cuộn cuốn tới Thiên Tinh Thành.</w:t>
      </w:r>
    </w:p>
    <w:p>
      <w:pPr>
        <w:pStyle w:val="BodyText"/>
      </w:pPr>
      <w:r>
        <w:t xml:space="preserve">- Sát ý cuồn cuộn như nước chảy.</w:t>
      </w:r>
    </w:p>
    <w:p>
      <w:pPr>
        <w:pStyle w:val="BodyText"/>
      </w:pPr>
      <w:r>
        <w:t xml:space="preserve">Thiên Tinh Thành thấy thế, kiếm thế biến đổi, sát ý không ngớt không dứt, đón nhận lấy một đao vô cùng cương mãnh này của Dương Lỗi.</w:t>
      </w:r>
    </w:p>
    <w:p>
      <w:pPr>
        <w:pStyle w:val="BodyText"/>
      </w:pPr>
      <w:r>
        <w:t xml:space="preserve">Bành bành bành...</w:t>
      </w:r>
    </w:p>
    <w:p>
      <w:pPr>
        <w:pStyle w:val="BodyText"/>
      </w:pPr>
      <w:r>
        <w:t xml:space="preserve">Đao kiếm chạm vào nhau, khí kình nổi lên bốn phía, người chung quanh bị đánh bay không ít, có mấy tên bị tức kình chấn vỡ tâm mạch, lập tức thổ huyết bỏ mình.</w:t>
      </w:r>
    </w:p>
    <w:p>
      <w:pPr>
        <w:pStyle w:val="BodyText"/>
      </w:pPr>
      <w:r>
        <w:t xml:space="preserve">Mà Dương Lỗi và Thiên Tinh Thành cũng lui về sau mấy bước.</w:t>
      </w:r>
    </w:p>
    <w:p>
      <w:pPr>
        <w:pStyle w:val="BodyText"/>
      </w:pPr>
      <w:r>
        <w:t xml:space="preserve">Khóe miệng Thiên Tinh Thành tràn ra một tia vết máu, hiển nhiên trong lần va chạm kia đã chịu thụ thương không nhẹ, so sánh ra, Dương Lỗi căn bản không hề bị chút tổn thương nào, nhìn qua đã có thể biết rõ cao thấp.</w:t>
      </w:r>
    </w:p>
    <w:p>
      <w:pPr>
        <w:pStyle w:val="BodyText"/>
      </w:pPr>
      <w:r>
        <w:t xml:space="preserve">Bất quá biểu hiện ra tuy rằng như thế, nhưng trong lòng Dương Lỗi rõ ràng, bản thân hắn sở dĩ không bị thương là bởi vì hắn tu luyện Thiết Bố Sam, chiếm cứ một tia tiện nghi, kỳ thật Dương Lỗi cũng cảm nhận được sự cường hãn của đối phương. Thực lực Thiên Tinh Thành quá cường hãn, nếu như không phải Huyền Nguyên Quyết vừa đột phá đến tầng thứ 10 thì chỉ sợ còn phải phục dụng Đại Lực Kim Cương Hoàn, hoặc là cần thi triển Thiên Đao Nhất Thức mới có thể đánh bại được hắn.</w:t>
      </w:r>
    </w:p>
    <w:p>
      <w:pPr>
        <w:pStyle w:val="Compact"/>
      </w:pPr>
      <w:r>
        <w:t xml:space="preserve">Trông thấy Thiên Tinh Thành rõ ràng bị kích thương, Thiên Tinh Hồng chấn động, thực lực của Thiên Tinh Thành trong lòng hắn cực kỳ rõ ràng, ngày đó phụ thân Thiên Tinh Vũ phái Thiên Tinh Thành đến cạnh mình bảo vệ đã từng nói qua, tu vị Thiên Tinh Thành là người lợi hại nhất trong cả Thiên Tinh Lâu trừ hắn và Sở Tường ra rồi, nhưng người trước mắt này rõ ràng có thể bất phân thắng bại với Thiên Tinh Thành, không, hẳn còn chiếm một tia thượng phong, bởi vậy có thể thấy được, thực lực của người khủng bố cỡ nào. Thực lực Thiên Tinh Thành là Võ Thánh Đại viên mãn, chỉ thiếu chút nữa là có thể đi vào cảnh giới Vũ Thần, nam tử trẻ tuổi trước mắt này chẳng lẽ là cao thủ cảnh giới Vũ Thần sao?</w:t>
      </w:r>
      <w:r>
        <w:br w:type="textWrapping"/>
      </w:r>
      <w:r>
        <w:br w:type="textWrapping"/>
      </w:r>
    </w:p>
    <w:p>
      <w:pPr>
        <w:pStyle w:val="Heading2"/>
      </w:pPr>
      <w:bookmarkStart w:id="301" w:name="chương-345-chém-giết-hai-người."/>
      <w:bookmarkEnd w:id="301"/>
      <w:r>
        <w:t xml:space="preserve">279. Chương 345: Chém Giết Hai Người.</w:t>
      </w:r>
    </w:p>
    <w:p>
      <w:pPr>
        <w:pStyle w:val="Compact"/>
      </w:pPr>
      <w:r>
        <w:br w:type="textWrapping"/>
      </w:r>
      <w:r>
        <w:br w:type="textWrapping"/>
      </w:r>
    </w:p>
    <w:p>
      <w:pPr>
        <w:pStyle w:val="BodyText"/>
      </w:pPr>
      <w:r>
        <w:t xml:space="preserve">- Ngươi rất mạnh, bất quá ta vẫn còn muốn giết ngươi.</w:t>
      </w:r>
    </w:p>
    <w:p>
      <w:pPr>
        <w:pStyle w:val="BodyText"/>
      </w:pPr>
      <w:r>
        <w:t xml:space="preserve">Thiên Tinh Thành nắm chặt trường kiếm trong tay, trong mắt chớt lóe lên một đạo hàn mang.</w:t>
      </w:r>
    </w:p>
    <w:p>
      <w:pPr>
        <w:pStyle w:val="BodyText"/>
      </w:pPr>
      <w:r>
        <w:t xml:space="preserve">- Khẩu khí thật là lớn.</w:t>
      </w:r>
    </w:p>
    <w:p>
      <w:pPr>
        <w:pStyle w:val="BodyText"/>
      </w:pPr>
      <w:r>
        <w:t xml:space="preserve">Dương Lỗi hừ lạnh một tiếng, lập tức ăn vào một quả Đại Lực Kim Cương Hoàn, chiến lực lập tức gia tăng gấp hai mươi, chiến lực gấp hai mươi lần, tăng thêm năm năm hai mươi lăm nầy tăng phúc của Phong Đao Thất Sát, tuyệt đối là khủng bố.</w:t>
      </w:r>
    </w:p>
    <w:p>
      <w:pPr>
        <w:pStyle w:val="BodyText"/>
      </w:pPr>
      <w:r>
        <w:t xml:space="preserve">- Thiên Tinh Thành, ngươi tiếp ta một chiêu cuối cùng, nếu như ngươi không tiếp được, vậy thì chết đi!</w:t>
      </w:r>
    </w:p>
    <w:p>
      <w:pPr>
        <w:pStyle w:val="BodyText"/>
      </w:pPr>
      <w:r>
        <w:t xml:space="preserve">Dương Lỗi chợt quát một tiếng:</w:t>
      </w:r>
    </w:p>
    <w:p>
      <w:pPr>
        <w:pStyle w:val="BodyText"/>
      </w:pPr>
      <w:r>
        <w:t xml:space="preserve">- Phong Đao Thất Sát, Ngũ Sát Hợp Nhất.</w:t>
      </w:r>
    </w:p>
    <w:p>
      <w:pPr>
        <w:pStyle w:val="BodyText"/>
      </w:pPr>
      <w:r>
        <w:t xml:space="preserve">Trường đao trong tay xoáy lên một đạo cuồng phong, một đao kia uy lực cực kỳ cường đại, toàn bộ không gian Thiên Địa đều như bị xé nứt ra, mặt đất ‘ răng rắc răng rắc ’ nứt vỡ, nơi bị đao phong đánh đến, đá vụn vẩy ra, khủng bố dị thường.</w:t>
      </w:r>
    </w:p>
    <w:p>
      <w:pPr>
        <w:pStyle w:val="BodyText"/>
      </w:pPr>
      <w:r>
        <w:t xml:space="preserve">Thiên Tinh Thành trông thấy một đao kia, lập tức không tương tin vào hai mắt của mình nữa, một đao kia quá cường hãn, uy thế cuồng bạo như thế, chỉ sợ chỉ có cường giả cảnh giới Vũ Thần mới có thể sánh bằng.</w:t>
      </w:r>
    </w:p>
    <w:p>
      <w:pPr>
        <w:pStyle w:val="BodyText"/>
      </w:pPr>
      <w:r>
        <w:t xml:space="preserve">Bất quá Thiên Tinh Thành cũng không phải người dễ dàng buông tha, hăn chậm rãi nhắm mắt lại, hai tay cầm kiếm, trong miệng quát:</w:t>
      </w:r>
    </w:p>
    <w:p>
      <w:pPr>
        <w:pStyle w:val="BodyText"/>
      </w:pPr>
      <w:r>
        <w:t xml:space="preserve">- Sát ý tung hoành.</w:t>
      </w:r>
    </w:p>
    <w:p>
      <w:pPr>
        <w:pStyle w:val="BodyText"/>
      </w:pPr>
      <w:r>
        <w:t xml:space="preserve">Từng đạo kiếm khí vô hình lao tới chỗ đao kình do Dương Lỗi phát ra.</w:t>
      </w:r>
    </w:p>
    <w:p>
      <w:pPr>
        <w:pStyle w:val="BodyText"/>
      </w:pPr>
      <w:r>
        <w:t xml:space="preserve">Rầm rầm rầm.</w:t>
      </w:r>
    </w:p>
    <w:p>
      <w:pPr>
        <w:pStyle w:val="BodyText"/>
      </w:pPr>
      <w:r>
        <w:t xml:space="preserve">Sau tiếng nổ mạnh liên tiếp, Dương Lỗi bị chấn lùi lại mấy bước, yết hầu ngòn ngọt, nhổ ra một búng máu.</w:t>
      </w:r>
    </w:p>
    <w:p>
      <w:pPr>
        <w:pStyle w:val="BodyText"/>
      </w:pPr>
      <w:r>
        <w:t xml:space="preserve">Mà lúc này trong tai vang lên tiếng nhắc nhở của hệ thống.</w:t>
      </w:r>
    </w:p>
    <w:p>
      <w:pPr>
        <w:pStyle w:val="BodyText"/>
      </w:pPr>
      <w:r>
        <w:t xml:space="preserve">- Đinh, chúc mừng người chơi đánh chết Võ Thánh Đại viên mãn Thiên Tinh Thành, lấy được chín trăm triệu giá trị kinh nghiệm, đạt được chín trăm ngàn giá trị khí công, chín trăm ngàn giá trị điểm tích lũy.</w:t>
      </w:r>
    </w:p>
    <w:p>
      <w:pPr>
        <w:pStyle w:val="BodyText"/>
      </w:pPr>
      <w:r>
        <w:t xml:space="preserve">- Đinh, chúc mừng người chơi tăng lên đẳng cấp, tiến vào Võ Thánh tứ giai.</w:t>
      </w:r>
    </w:p>
    <w:p>
      <w:pPr>
        <w:pStyle w:val="BodyText"/>
      </w:pPr>
      <w:r>
        <w:t xml:space="preserve">- Đinh, chúc mừng người chơi đạt được Vô Tận Sát Kiếm.</w:t>
      </w:r>
    </w:p>
    <w:p>
      <w:pPr>
        <w:pStyle w:val="BodyText"/>
      </w:pPr>
      <w:r>
        <w:t xml:space="preserve">- Đinh, chúc mừng người chơi đạt được Sát Lục Giới Chỉ.</w:t>
      </w:r>
    </w:p>
    <w:p>
      <w:pPr>
        <w:pStyle w:val="BodyText"/>
      </w:pPr>
      <w:r>
        <w:t xml:space="preserve">Thăng cấp rồi, thật sự thăng cấp rồi, Dương Lỗi nhẹ nhàng thở ra, tên này quả thật đủ khó chơi, nếu như lần này còn không thể giết được hắn... vậy thì mình cũng chỉ có thể đủ xuất động Thiên Đao Nhất Thức thôi.</w:t>
      </w:r>
    </w:p>
    <w:p>
      <w:pPr>
        <w:pStyle w:val="BodyText"/>
      </w:pPr>
      <w:r>
        <w:t xml:space="preserve">Nếu như hiện giờ đã bị bách thi triển Thiên Đao Nhất Thức, như vậy gặp phải Sở Tường khẳng định cần dùng đến Tử Điện Lôi Kích Pháo, Tử Điện Lôi Kích Pháo dùng đối phó với cao thủ Vũ Thần Đại viên mãn lại đi đối phó một gia hỏa Vũ Thần sơ kỳ, nhiều nhất cũng chỉ là Vũ Thần trung kỳ, cái này quả thật có chút đại tài tiểu dụng, có một loại cảm giác như dùng đao mổ trâu giết gà.</w:t>
      </w:r>
    </w:p>
    <w:p>
      <w:pPr>
        <w:pStyle w:val="BodyText"/>
      </w:pPr>
      <w:r>
        <w:t xml:space="preserve">Trông thấy Dương Lỗi rõ ràng giết chết Thiên Tinh Thành, Thiên Tinh Hồng đã biết rõ chuyện không bình thường, trốn, giờ chỉ có thể chạy trốn, bằng không cái mạng nhỏ này của hắn sẽ phải để lại đây mất, đây cũng không phải điều hắn muốn</w:t>
      </w:r>
    </w:p>
    <w:p>
      <w:pPr>
        <w:pStyle w:val="BodyText"/>
      </w:pPr>
      <w:r>
        <w:t xml:space="preserve">Với tư cách là nhi tử lâu chủ Thiên Tinh Lâu, công phu chạy trốn của Thiên Tinh Hồng vẫn rất có nghề, hắn mở rộng bước chân, hành động cực nhanh, từ trên đầu của hắn còn có thể mơ hồ thấy được phù quang, hiển nhiên là còn sử dụng thêm phù triện.</w:t>
      </w:r>
    </w:p>
    <w:p>
      <w:pPr>
        <w:pStyle w:val="BodyText"/>
      </w:pPr>
      <w:r>
        <w:t xml:space="preserve">Nhưng hắn có thể chạy trốn được sao? Đây là không thể nào, Thiên Diệc vẫn một mực chú ý đến hắn, trước kia bị một hộ vệ cảnh giới Võ Thánh, còn có hai gia hỏa Vũ Đế Đại viên mãn dây dưa lấy, hiện giờ thừa dịp bọn hắn phân thần Thiên Diệc liền đánh ra một quyền, quay người lao tới Thiên Tinh Hồng tựa như tia chớp.</w:t>
      </w:r>
    </w:p>
    <w:p>
      <w:pPr>
        <w:pStyle w:val="BodyText"/>
      </w:pPr>
      <w:r>
        <w:t xml:space="preserve">Bất quá Thiên Tinh Hồng bởi vì sử dụng phù triện nên tốc độ thật sự quá nhanh, mặc dù l Thiên Diệc chặn đường nhưng cũng không thể ngăn hắn lại được.</w:t>
      </w:r>
    </w:p>
    <w:p>
      <w:pPr>
        <w:pStyle w:val="BodyText"/>
      </w:pPr>
      <w:r>
        <w:t xml:space="preserve">Bất quá Dương Lỗi lại cười lạnh một tiếng, chạy, có thể chạy trốn được sao?</w:t>
      </w:r>
    </w:p>
    <w:p>
      <w:pPr>
        <w:pStyle w:val="BodyText"/>
      </w:pPr>
      <w:r>
        <w:t xml:space="preserve">Phi đao, "Tiểu Lý Phi Đao" lập tức xuất hiện trong tay Dương Lỗi, tiếp theo chỉ thấy một đạo bạch quang hiện lên, Thiên Tinh Hồng khẽ cong đùi phải, cả người lập tức ngã nhào lên mặt đất.</w:t>
      </w:r>
    </w:p>
    <w:p>
      <w:pPr>
        <w:pStyle w:val="BodyText"/>
      </w:pPr>
      <w:r>
        <w:t xml:space="preserve">- Chạy đi, ngươi sao lại không tiếp tục chạy thế?</w:t>
      </w:r>
    </w:p>
    <w:p>
      <w:pPr>
        <w:pStyle w:val="BodyText"/>
      </w:pPr>
      <w:r>
        <w:t xml:space="preserve">Dương Lỗi đi tới, nhìn hắn lạnh lùng nói.</w:t>
      </w:r>
    </w:p>
    <w:p>
      <w:pPr>
        <w:pStyle w:val="BodyText"/>
      </w:pPr>
      <w:r>
        <w:t xml:space="preserve">- Thiên Diệc sư huynh, tha ta, xem ở phân thượng của cha ta tha ta một mạng!</w:t>
      </w:r>
    </w:p>
    <w:p>
      <w:pPr>
        <w:pStyle w:val="BodyText"/>
      </w:pPr>
      <w:r>
        <w:t xml:space="preserve">Lúc này Thiên Tinh Hồng biết rõ đại thế đã mất, c mình ngoại trừ cầu xin tha thứ ra đã không còn đường sống nào khác nữa.</w:t>
      </w:r>
    </w:p>
    <w:p>
      <w:pPr>
        <w:pStyle w:val="BodyText"/>
      </w:pPr>
      <w:r>
        <w:t xml:space="preserve">Thiên Diệc lắc đầu nói:</w:t>
      </w:r>
    </w:p>
    <w:p>
      <w:pPr>
        <w:pStyle w:val="BodyText"/>
      </w:pPr>
      <w:r>
        <w:t xml:space="preserve">- Xem ở phân thượng phụ thân ngươi?</w:t>
      </w:r>
    </w:p>
    <w:p>
      <w:pPr>
        <w:pStyle w:val="BodyText"/>
      </w:pPr>
      <w:r>
        <w:t xml:space="preserve">Không nhắc đến Thiên Tinh Vũ còn may, vừa nhắc tới Thiên Tinh Vũ đã khiến Thiên Diệc nhớ tới cái chết của cha mẹ mình, đây đều là do Thiên Tinh Vũ một tay tạo thành, đây đều là cừu hận khắc cốt minh tâm, thù hận hủy nhà, mối hận diệt tộc, bất cộng đái thiên (*) .</w:t>
      </w:r>
    </w:p>
    <w:p>
      <w:pPr>
        <w:pStyle w:val="BodyText"/>
      </w:pPr>
      <w:r>
        <w:t xml:space="preserve">Bất quá tất cả những điều này Thiên Tinh Hồng cũng không biết, mà nhìn Thiên Diệc, hi vọng hắn có thể tha ình một mạng.</w:t>
      </w:r>
    </w:p>
    <w:p>
      <w:pPr>
        <w:pStyle w:val="BodyText"/>
      </w:pPr>
      <w:r>
        <w:t xml:space="preserve">- Đúng vậy, xem ở phân thượng cha ta, sư phụ của ngươi.</w:t>
      </w:r>
    </w:p>
    <w:p>
      <w:pPr>
        <w:pStyle w:val="BodyText"/>
      </w:pPr>
      <w:r>
        <w:t xml:space="preserve">Thiên Tinh Hồng gật đầu nói.</w:t>
      </w:r>
    </w:p>
    <w:p>
      <w:pPr>
        <w:pStyle w:val="BodyText"/>
      </w:pPr>
      <w:r>
        <w:t xml:space="preserve">- Hừ, xem ở phân thượng phụ thân ngươi, ta có thể bảo thiếu gia tha cho ngươi toàn thây.</w:t>
      </w:r>
    </w:p>
    <w:p>
      <w:pPr>
        <w:pStyle w:val="BodyText"/>
      </w:pPr>
      <w:r>
        <w:t xml:space="preserve">Thiên Diệc mặt không biểu tình, ngữ khí lạnh như băng nói.</w:t>
      </w:r>
    </w:p>
    <w:p>
      <w:pPr>
        <w:pStyle w:val="BodyText"/>
      </w:pPr>
      <w:r>
        <w:t xml:space="preserve">- Ah!</w:t>
      </w:r>
    </w:p>
    <w:p>
      <w:pPr>
        <w:pStyle w:val="BodyText"/>
      </w:pPr>
      <w:r>
        <w:t xml:space="preserve">Thiên Tinh Hồng như phát mộng.</w:t>
      </w:r>
    </w:p>
    <w:p>
      <w:pPr>
        <w:pStyle w:val="BodyText"/>
      </w:pPr>
      <w:r>
        <w:t xml:space="preserve">Lúc này Dương Lỗi đi đến trước mặt, Thiên Diệc nói:</w:t>
      </w:r>
    </w:p>
    <w:p>
      <w:pPr>
        <w:pStyle w:val="BodyText"/>
      </w:pPr>
      <w:r>
        <w:t xml:space="preserve">- Thiếu gia, xử lý hắn thế nào đây, lập tức giết đi sao?</w:t>
      </w:r>
    </w:p>
    <w:p>
      <w:pPr>
        <w:pStyle w:val="BodyText"/>
      </w:pPr>
      <w:r>
        <w:t xml:space="preserve">- Không gấp, ta còn muốn hỏi hắn mấy vấn đề.</w:t>
      </w:r>
    </w:p>
    <w:p>
      <w:pPr>
        <w:pStyle w:val="BodyText"/>
      </w:pPr>
      <w:r>
        <w:t xml:space="preserve">Dương Lỗi phất phất tay, nhìn vào Thiên Tinh Hồng:</w:t>
      </w:r>
    </w:p>
    <w:p>
      <w:pPr>
        <w:pStyle w:val="BodyText"/>
      </w:pPr>
      <w:r>
        <w:t xml:space="preserve">- Ngươi trung thực trả lời, nếu khiến ta thoả mãn thì sẽ cho ngươi chết thống khoái.</w:t>
      </w:r>
    </w:p>
    <w:p>
      <w:pPr>
        <w:pStyle w:val="BodyText"/>
      </w:pPr>
      <w:r>
        <w:t xml:space="preserve">- Không, không, chỉ cần ngươi tha ta một mạng, ta cái gì cũng làm, ta cái gì cũng có thể làm được, ta có thể cho ngươi thật nhiều tiền, thật nhiều bảo vật, thậm chí ngươi muốn linh thạch, muốn thần khí, ta cũng có thể cho ngươi.</w:t>
      </w:r>
    </w:p>
    <w:p>
      <w:pPr>
        <w:pStyle w:val="BodyText"/>
      </w:pPr>
      <w:r>
        <w:t xml:space="preserve">Thiên Tinh Hồng nghe xong vẫn là muốn giết mình, nhưng cũng không phải là không còn cơ hội giữ mạng, chỉ cần có thể đả động người này, vậy thì mình còn có thể giữ mạng, vì vậy hắn liền chụp lấy ống quần Dương Lỗi liên tục cầu xin tha thứ nói.</w:t>
      </w:r>
    </w:p>
    <w:p>
      <w:pPr>
        <w:pStyle w:val="BodyText"/>
      </w:pPr>
      <w:r>
        <w:t xml:space="preserve">- Tha cho ngươi một mạng? Cái này không có khả năng, ngươi phải chết.</w:t>
      </w:r>
    </w:p>
    <w:p>
      <w:pPr>
        <w:pStyle w:val="BodyText"/>
      </w:pPr>
      <w:r>
        <w:t xml:space="preserve">Dương Lỗi có chút không kiên nhẫn nhìn hắn:</w:t>
      </w:r>
    </w:p>
    <w:p>
      <w:pPr>
        <w:pStyle w:val="BodyText"/>
      </w:pPr>
      <w:r>
        <w:t xml:space="preserve">- Ngươi thành thành thật thật trả lời vấn đề của ta, để tránh phải chịu khổ.</w:t>
      </w:r>
    </w:p>
    <w:p>
      <w:pPr>
        <w:pStyle w:val="BodyText"/>
      </w:pPr>
      <w:r>
        <w:t xml:space="preserve">Thấy ngữ khí Dương Lỗi kiên quyết như vậy, Thiên Tinh Hồng biết rõ Dương Lỗi tuyệt đối sẽ không bỏ qua ình, trong mắt lập loè, trong miệng cầu xin tha thứ, nhưng lại đột nhiên bạo lên, muốn bắt Dương Lỗi vào tay, như vậy liền có thể uy hiếp đám người kia, nếu thế thì mình có khả năng thoát chết rồi.</w:t>
      </w:r>
    </w:p>
    <w:p>
      <w:pPr>
        <w:pStyle w:val="BodyText"/>
      </w:pPr>
      <w:r>
        <w:t xml:space="preserve">Nhưng Dương Lỗi là người nào, làm sao có thể bị hắn uy hiếp được, vốn còn muốn từ chỗ hắn hỏi mấy vấn đề, bất quá Thiên Tinh Hồng làm vậy đã khiến Dương Lỗi triệt để nổi giận.</w:t>
      </w:r>
    </w:p>
    <w:p>
      <w:pPr>
        <w:pStyle w:val="BodyText"/>
      </w:pPr>
      <w:r>
        <w:t xml:space="preserve">Ưng Trảo Công.</w:t>
      </w:r>
    </w:p>
    <w:p>
      <w:pPr>
        <w:pStyle w:val="BodyText"/>
      </w:pPr>
      <w:r>
        <w:t xml:space="preserve">Một trảo liền bóp nát tay phải Thiên Tinh Hồng, sau đó hắn lập tức đá ra một cước khiến Thiên Tinh Hồng bay ra xa, tiếp theo lạnh lùng nhìn hắn:</w:t>
      </w:r>
    </w:p>
    <w:p>
      <w:pPr>
        <w:pStyle w:val="BodyText"/>
      </w:pPr>
      <w:r>
        <w:t xml:space="preserve">- Lá gan không nhỏ, chủ ý không tệ, bất quá ngươi tìm nhầm đối tượng rồi.</w:t>
      </w:r>
    </w:p>
    <w:p>
      <w:pPr>
        <w:pStyle w:val="BodyText"/>
      </w:pPr>
      <w:r>
        <w:t xml:space="preserve">Dương Lỗi cũng không có ý định hỏi gì nữa, nếu hắn không muốn nói, như vậy mình giết hắn, cũng sẽ tuôn ra một ít gì đó, chỉ cần mình giết được Sở Tường thì mọi việc coi như hoàn thành, những thứ khác hoàn toàn có thể để Hồn U và Thiên Diệc đến xử lý.</w:t>
      </w:r>
    </w:p>
    <w:p>
      <w:pPr>
        <w:pStyle w:val="BodyText"/>
      </w:pPr>
      <w:r>
        <w:t xml:space="preserve">Phi đao vừa ra.</w:t>
      </w:r>
    </w:p>
    <w:p>
      <w:pPr>
        <w:pStyle w:val="Compact"/>
      </w:pPr>
      <w:r>
        <w:t xml:space="preserve">- Đinh, chúc mừng người chơi đánh chết Võ Thánh nhị cấp Thiên Tinh Hồng, lấy được 200 triệu giá trị kinh nghiệm, hai trăm vạn giá trị khí công, hai trăm vạn giá trị điểm tích lũy.</w:t>
      </w:r>
      <w:r>
        <w:br w:type="textWrapping"/>
      </w:r>
      <w:r>
        <w:br w:type="textWrapping"/>
      </w:r>
    </w:p>
    <w:p>
      <w:pPr>
        <w:pStyle w:val="Heading2"/>
      </w:pPr>
      <w:bookmarkStart w:id="302" w:name="chương-346-sở-tường-quỷ-dị.-1"/>
      <w:bookmarkEnd w:id="302"/>
      <w:r>
        <w:t xml:space="preserve">280. Chương 346: Sở Tường Quỷ Dị. (1)</w:t>
      </w:r>
    </w:p>
    <w:p>
      <w:pPr>
        <w:pStyle w:val="Compact"/>
      </w:pPr>
      <w:r>
        <w:br w:type="textWrapping"/>
      </w:r>
      <w:r>
        <w:br w:type="textWrapping"/>
      </w:r>
    </w:p>
    <w:p>
      <w:pPr>
        <w:pStyle w:val="BodyText"/>
      </w:pPr>
      <w:r>
        <w:t xml:space="preserve">- Đinh, chúc mừng người chơi đạt được Sát Lục Chi Chương.</w:t>
      </w:r>
    </w:p>
    <w:p>
      <w:pPr>
        <w:pStyle w:val="BodyText"/>
      </w:pPr>
      <w:r>
        <w:t xml:space="preserve">- Đinh, chúc mừng người chơi đạt được Trữ Vật Giới Chỉ một quả.</w:t>
      </w:r>
    </w:p>
    <w:p>
      <w:pPr>
        <w:pStyle w:val="BodyText"/>
      </w:pPr>
      <w:r>
        <w:t xml:space="preserve">- Đinh, chúc mừng người chơi đạt được gia tốc linh phù.</w:t>
      </w:r>
    </w:p>
    <w:p>
      <w:pPr>
        <w:pStyle w:val="BodyText"/>
      </w:pPr>
      <w:r>
        <w:t xml:space="preserve">- Đinh, chúc mừng người chơi đạt được chìa khóa bảo khố Thiên Tinh Lâu.</w:t>
      </w:r>
    </w:p>
    <w:p>
      <w:pPr>
        <w:pStyle w:val="BodyText"/>
      </w:pPr>
      <w:r>
        <w:t xml:space="preserve">Thu hoạch như vậy coi như miễn cưỡng chấp nhận được, tuy rằng điểm kinh nghiệm và giá trị điểm tích lũy không đáng kể chút nào, chỉ như muối bỏ biển, nhưng Sát Lục Chi Chương là thứ Dương Lỗi muốn lấy được, còn có gia tốc linh phu kia ̀ cũng là đồ vật không tệ, đương nhiên quan trọng nhất chính là chìa khóa bảo khố Thiên Tinh Lâu. Không nghĩ tới Thiên Tinh Vũ thật sự giao Thiên Tinh Lâu cho con của mình, nếu như không phải như thế thì cũng không thể nào giao chìa khóa bảo khố cho hắn được.</w:t>
      </w:r>
    </w:p>
    <w:p>
      <w:pPr>
        <w:pStyle w:val="BodyText"/>
      </w:pPr>
      <w:r>
        <w:t xml:space="preserve">- Chúng ta đi.</w:t>
      </w:r>
    </w:p>
    <w:p>
      <w:pPr>
        <w:pStyle w:val="BodyText"/>
      </w:pPr>
      <w:r>
        <w:t xml:space="preserve">Dương Lỗi nói:</w:t>
      </w:r>
    </w:p>
    <w:p>
      <w:pPr>
        <w:pStyle w:val="BodyText"/>
      </w:pPr>
      <w:r>
        <w:t xml:space="preserve">- Thiên Diệc, ngươi dẫn đường, chúng ta trực tiếp đi Âm Hồn Động, chờ sau khi đến Âm Hồn Động, ngươi đi xử lý những chuyện khác.</w:t>
      </w:r>
    </w:p>
    <w:p>
      <w:pPr>
        <w:pStyle w:val="BodyText"/>
      </w:pPr>
      <w:r>
        <w:t xml:space="preserve">Thiên Tinh Lâu này ngoại trừ Thiên Tinh Hồng thì địa vị Thiên Diệc là cao nhất, đương nhiên còn có một ít trưởng lão, bất quá những người này đều chuyên tâm tu luyện, không hỏi thế sự, tự nhiên cũng không cần lo lắng.</w:t>
      </w:r>
    </w:p>
    <w:p>
      <w:pPr>
        <w:pStyle w:val="BodyText"/>
      </w:pPr>
      <w:r>
        <w:t xml:space="preserve">Rất nhanh bọn người Dương Lỗi đã đi tới cửa vào Âm Hồn Động, Âm Hồn Động này cần phương thức đặc thù để mở ra, hơn nữa có người đặc biệt thủ hộ.</w:t>
      </w:r>
    </w:p>
    <w:p>
      <w:pPr>
        <w:pStyle w:val="BodyText"/>
      </w:pPr>
      <w:r>
        <w:t xml:space="preserve">Đứng xa xa nhìn qua, người thủ hộ anyf tu vị thật sự không kém, cũng đạt đến cảnh giới Võ Thánh Đại viên mãn, hơn nữa tinh thần lực của hắn cực kỳ cường đại, so với Võ Thánh Đại viên mãn bình thường mạnh hơn rất nhiều, Dương Lỗi đoán chừng cái này có quan hệ đến công pháp hắn tu luyện, hoặc là có quan hệ với Âm Hồn Động.</w:t>
      </w:r>
    </w:p>
    <w:p>
      <w:pPr>
        <w:pStyle w:val="BodyText"/>
      </w:pPr>
      <w:r>
        <w:t xml:space="preserve">- Đứng lại.</w:t>
      </w:r>
    </w:p>
    <w:p>
      <w:pPr>
        <w:pStyle w:val="BodyText"/>
      </w:pPr>
      <w:r>
        <w:t xml:space="preserve">Lúc này Thiên Diệc đứng dậy, lấy ra một tấm lệnh bài nói:</w:t>
      </w:r>
    </w:p>
    <w:p>
      <w:pPr>
        <w:pStyle w:val="BodyText"/>
      </w:pPr>
      <w:r>
        <w:t xml:space="preserve">- Có thể tiến vào chưa?</w:t>
      </w:r>
    </w:p>
    <w:p>
      <w:pPr>
        <w:pStyle w:val="BodyText"/>
      </w:pPr>
      <w:r>
        <w:t xml:space="preserve">Hai người kia nhìn nhìn, nhẹ gật đầu, liền mở ra cửa đá.</w:t>
      </w:r>
    </w:p>
    <w:p>
      <w:pPr>
        <w:pStyle w:val="BodyText"/>
      </w:pPr>
      <w:r>
        <w:t xml:space="preserve">Sau khi cửa đá mở ra, Dương Lỗi xoay người nói:</w:t>
      </w:r>
    </w:p>
    <w:p>
      <w:pPr>
        <w:pStyle w:val="BodyText"/>
      </w:pPr>
      <w:r>
        <w:t xml:space="preserve">- Các ngươi cũng đừng tiến vào, một mình ta vào là được, nhớ kỹ lời ta nói.</w:t>
      </w:r>
    </w:p>
    <w:p>
      <w:pPr>
        <w:pStyle w:val="BodyText"/>
      </w:pPr>
      <w:r>
        <w:t xml:space="preserve">- Thiếu gia, như vậy sao được, chúng ta...</w:t>
      </w:r>
    </w:p>
    <w:p>
      <w:pPr>
        <w:pStyle w:val="BodyText"/>
      </w:pPr>
      <w:r>
        <w:t xml:space="preserve">Nghe Dương Lỗi nói như vậy, Hồn Thiểm liền lo lắng không thôi, nhưng lời còn chưa nói hết đã bị cắt đứt.</w:t>
      </w:r>
    </w:p>
    <w:p>
      <w:pPr>
        <w:pStyle w:val="BodyText"/>
      </w:pPr>
      <w:r>
        <w:t xml:space="preserve">- Không cần nhiều lời, chiếu theo đó làm là được, yên tâm ta không có việc gì đâu.</w:t>
      </w:r>
    </w:p>
    <w:p>
      <w:pPr>
        <w:pStyle w:val="BodyText"/>
      </w:pPr>
      <w:r>
        <w:t xml:space="preserve">Dương Lỗi phất phất tay, trực tiếp đi vào trong Âm Hồn Động.</w:t>
      </w:r>
    </w:p>
    <w:p>
      <w:pPr>
        <w:pStyle w:val="BodyText"/>
      </w:pPr>
      <w:r>
        <w:t xml:space="preserve">Hồn Thiểm thấy ngữ khí Dương Lỗi kiên quyết như vậy cũng biết, muốn thay đổi chủ ý của hắn là chuyện không thể nào, nhưng trong lòng vẫn lo lắng Dương Lỗi sẽ xảy ra chuyện gì đó, phải biết rằng Dương Lỗi chính là chủ nhân của hồn chi nhất tộc, là người mệnh trung chú định, nếu như hắn xảy ra chuyện gì đó thì sao được?</w:t>
      </w:r>
    </w:p>
    <w:p>
      <w:pPr>
        <w:pStyle w:val="BodyText"/>
      </w:pPr>
      <w:r>
        <w:t xml:space="preserve">- Thiểm thúc, không cần lo lắng, thiếu gia là người ông trời chú định, không có việc gì đâu.</w:t>
      </w:r>
    </w:p>
    <w:p>
      <w:pPr>
        <w:pStyle w:val="BodyText"/>
      </w:pPr>
      <w:r>
        <w:t xml:space="preserve">Hồn U nói.</w:t>
      </w:r>
    </w:p>
    <w:p>
      <w:pPr>
        <w:pStyle w:val="BodyText"/>
      </w:pPr>
      <w:r>
        <w:t xml:space="preserve">- Chúng ta đi thôi.</w:t>
      </w:r>
    </w:p>
    <w:p>
      <w:pPr>
        <w:pStyle w:val="BodyText"/>
      </w:pPr>
      <w:r>
        <w:t xml:space="preserve">Hai người thủ hộ kia biết rõ những người này rất có thể không phải người Thiên Tinh Lâu, nhưng bọn hắn cũng mặc kệ những thứ khác, trách nhiệm của bọn hắn chỉ là trông coi Âm Hồn Động, Thiên Diệc đã lấy ra lệnh bài, như vậy những chuyện khác đều không cần để ý tới nữa.</w:t>
      </w:r>
    </w:p>
    <w:p>
      <w:pPr>
        <w:pStyle w:val="BodyText"/>
      </w:pPr>
      <w:r>
        <w:t xml:space="preserve">Vừa tiến vào trong cửa vào Âm Hồn Động liền có mối lối đi, ở bên ngoài căn bản không chịu ảnh hưởng gì.</w:t>
      </w:r>
    </w:p>
    <w:p>
      <w:pPr>
        <w:pStyle w:val="BodyText"/>
      </w:pPr>
      <w:r>
        <w:t xml:space="preserve">Sau khi tiến vào thông đạo ước chừng ba mươi thước, thông đạo bắt đầu trở nên khoáng đạt hơn, nhưng hào khí lại lộ ra cực kỳ âm trầm, bên tai không ngừng truyền đến thanh âm ‘ ô ô ’ khiến người lạnh cả gáy.</w:t>
      </w:r>
    </w:p>
    <w:p>
      <w:pPr>
        <w:pStyle w:val="BodyText"/>
      </w:pPr>
      <w:r>
        <w:t xml:space="preserve">Chân Thực Ưng Nhãn mở ra, tất cả đồ vật biến ảo đều hiện ra trước mặt Dương Lỗi, thì ra nơi này sở dĩ được gọi là Âm Hồn Động là bởi vì nơi này có vô số âm hồn, du đãng bốn phía, càng hướng bên trong, thực lực những âm hồn này cũng càng cường đại hơn.</w:t>
      </w:r>
    </w:p>
    <w:p>
      <w:pPr>
        <w:pStyle w:val="BodyText"/>
      </w:pPr>
      <w:r>
        <w:t xml:space="preserve">Âm hồn ở lối vào này căn bản không có thực lực gì cả, ngược lại cũng không cần lo lắng, mặc dù không có ảnh hưởng gì đối với Dương Lỗi, nhưng đối với những người khác mà nói, vẫn có thể sinh ra ảo giác, ảnh hưởng đến tinh thần ý chí của bọn hắn.</w:t>
      </w:r>
    </w:p>
    <w:p>
      <w:pPr>
        <w:pStyle w:val="BodyText"/>
      </w:pPr>
      <w:r>
        <w:t xml:space="preserve">Cửa vào một khu vực, có một tấm bia đá dựng đó, tấm bia đá này cũng không phải dễ khiến người khác chú ý, bất quá một chữ cổ trên đó lại khiến Dương Lỗi phải chú ý.</w:t>
      </w:r>
    </w:p>
    <w:p>
      <w:pPr>
        <w:pStyle w:val="BodyText"/>
      </w:pPr>
      <w:r>
        <w:t xml:space="preserve">Đó là một chữ "Trấn", toàn bộ chữ "Trấn" mang đến cho Dương Lỗi một loại rất cảm giác quen thuộc, đến cùng đã gặp ở đâu? Trong lúc nhất thời, Dương Lỗi thật sự nghĩ không ra rốt cuộc là hắn đã thấy qua ở nơi nào rồi.</w:t>
      </w:r>
    </w:p>
    <w:p>
      <w:pPr>
        <w:pStyle w:val="BodyText"/>
      </w:pPr>
      <w:r>
        <w:t xml:space="preserve">Bỗng nhiên Dương Lỗi vỗ đầu của mình, nghĩ tới, đây không phải là chữ cổ trên Phong Ma Thiên Bi trước kia sao.</w:t>
      </w:r>
    </w:p>
    <w:p>
      <w:pPr>
        <w:pStyle w:val="BodyText"/>
      </w:pPr>
      <w:r>
        <w:t xml:space="preserve">Như thế xem ra, bí mật của Âm Hồn Động rất có thể là nằm trên bia đá này.</w:t>
      </w:r>
    </w:p>
    <w:p>
      <w:pPr>
        <w:pStyle w:val="BodyText"/>
      </w:pPr>
      <w:r>
        <w:t xml:space="preserve">Dương Lỗi cũng không nóng nảy tiến lên, mà đi tới bên cạnh bia đá, dùng ra {Giám Định Thuật}</w:t>
      </w:r>
    </w:p>
    <w:p>
      <w:pPr>
        <w:pStyle w:val="BodyText"/>
      </w:pPr>
      <w:r>
        <w:t xml:space="preserve">- Đinh, xem xét thất bại, {Giám Định Thuật} độ thuần thục tăng lên!</w:t>
      </w:r>
    </w:p>
    <w:p>
      <w:pPr>
        <w:pStyle w:val="BodyText"/>
      </w:pPr>
      <w:r>
        <w:t xml:space="preserve">Đã thất bại, rõ ràng đã thất bại, chỉ là một khối bia đá thôi, ở trong đó quả nhiên có bí mật.</w:t>
      </w:r>
    </w:p>
    <w:p>
      <w:pPr>
        <w:pStyle w:val="BodyText"/>
      </w:pPr>
      <w:r>
        <w:t xml:space="preserve">{Giám Định Thuật}.</w:t>
      </w:r>
    </w:p>
    <w:p>
      <w:pPr>
        <w:pStyle w:val="BodyText"/>
      </w:pPr>
      <w:r>
        <w:t xml:space="preserve">Dương Lỗi không thể nào tin được, lần nữa thi triển một cái {Giám Định Thuật}.</w:t>
      </w:r>
    </w:p>
    <w:p>
      <w:pPr>
        <w:pStyle w:val="BodyText"/>
      </w:pPr>
      <w:r>
        <w:t xml:space="preserve">- Đinh, xem xét thất bại, {Giám Định Thuật} độ thuần thục tăng lên.</w:t>
      </w:r>
    </w:p>
    <w:p>
      <w:pPr>
        <w:pStyle w:val="BodyText"/>
      </w:pPr>
      <w:r>
        <w:t xml:space="preserve">{Giám Định Thuật}.</w:t>
      </w:r>
    </w:p>
    <w:p>
      <w:pPr>
        <w:pStyle w:val="BodyText"/>
      </w:pPr>
      <w:r>
        <w:t xml:space="preserve">- Đinh, xem xét thất bại, {Giám Định Thuật} độ thuần thục tăng lên.</w:t>
      </w:r>
    </w:p>
    <w:p>
      <w:pPr>
        <w:pStyle w:val="BodyText"/>
      </w:pPr>
      <w:r>
        <w:t xml:space="preserve">{Giám Định Thuật}.</w:t>
      </w:r>
    </w:p>
    <w:p>
      <w:pPr>
        <w:pStyle w:val="BodyText"/>
      </w:pPr>
      <w:r>
        <w:t xml:space="preserve">- Đinh. . .</w:t>
      </w:r>
    </w:p>
    <w:p>
      <w:pPr>
        <w:pStyle w:val="BodyText"/>
      </w:pPr>
      <w:r>
        <w:t xml:space="preserve">Thất bại, lần lượt thất bại, Dương Lỗi có thể khẳng định, khối bia đá này có 80% chính là hạch tâm của Âm Hồn Động này, hoặc là nói, khối bia đá cổ quái này chính là thứ khống chế toàn bộ Âm Hồn Động, cũng như ngày đó trong thí luyện mình luyện hóa được đầu mối then chốt của Tiên Khí, nếu Âm Hồn Động này giống như một Tiên Khí pháp bảo thì đây chính là đầu mối then chốt rồi.</w:t>
      </w:r>
    </w:p>
    <w:p>
      <w:pPr>
        <w:pStyle w:val="BodyText"/>
      </w:pPr>
      <w:r>
        <w:t xml:space="preserve">Bất quá theo tình huống này xem ra, muốn luyện hóa cũng không dễ dàng, hơn nữa Dương Lỗi cũng không dám đơn giản nhỏ máu nhận chủ nó.</w:t>
      </w:r>
    </w:p>
    <w:p>
      <w:pPr>
        <w:pStyle w:val="BodyText"/>
      </w:pPr>
      <w:r>
        <w:t xml:space="preserve">Ai biết vật này có phải là ma khí hay không, Âm Hồn Động ah, hơn nữa nơi này âm khí um tùm, thập phần khủng bố.</w:t>
      </w:r>
    </w:p>
    <w:p>
      <w:pPr>
        <w:pStyle w:val="BodyText"/>
      </w:pPr>
      <w:r>
        <w:t xml:space="preserve">Lắc lắc đầu, hắn xua tan đi hết những tạm niệm kia.</w:t>
      </w:r>
    </w:p>
    <w:p>
      <w:pPr>
        <w:pStyle w:val="BodyText"/>
      </w:pPr>
      <w:r>
        <w:t xml:space="preserve">- Hống hống hống, trả mạng cho ta.</w:t>
      </w:r>
    </w:p>
    <w:p>
      <w:pPr>
        <w:pStyle w:val="BodyText"/>
      </w:pPr>
      <w:r>
        <w:t xml:space="preserve">Khi Dương Lỗi đi được hơn mười mét liền nghe được một tiếng quát tháo u ám cực kỳ khủng bố vang lên.</w:t>
      </w:r>
    </w:p>
    <w:p>
      <w:pPr>
        <w:pStyle w:val="BodyText"/>
      </w:pPr>
      <w:r>
        <w:t xml:space="preserve">Bất quá Dương Lỗi căn bản không sợ hãi, mà phía trước quả thật có một bóng dáng nhàn nhạt, dưới Thực Ưng Nhãn của Dương Lỗi Chân lập tức hiện ra nguyên hình.</w:t>
      </w:r>
    </w:p>
    <w:p>
      <w:pPr>
        <w:pStyle w:val="BodyText"/>
      </w:pPr>
      <w:r>
        <w:t xml:space="preserve">Đó là một gia hỏa tóc tai bù xù, sắc mặt trắng bệch, khóe mắt còn chảy ra máu, thoạt nhìn thật sự rất dọa người, khiến Dương Lỗi nghĩ tới bộ dạng tên kia giống như quỷ trong phim kinh dị trên địa cầu vậy.</w:t>
      </w:r>
    </w:p>
    <w:p>
      <w:pPr>
        <w:pStyle w:val="BodyText"/>
      </w:pPr>
      <w:r>
        <w:t xml:space="preserve">Bất quá Dương Lỗi cũng không sợ hãi, tên này tuy rằng tướng mạo hơi chút khó coi, nhưng căn bản không có lực uy hiếp gì cả.</w:t>
      </w:r>
    </w:p>
    <w:p>
      <w:pPr>
        <w:pStyle w:val="BodyText"/>
      </w:pPr>
      <w:r>
        <w:t xml:space="preserve">Một cái {Giám Định Thuật} đi qua.</w:t>
      </w:r>
    </w:p>
    <w:p>
      <w:pPr>
        <w:pStyle w:val="BodyText"/>
      </w:pPr>
      <w:r>
        <w:t xml:space="preserve">Cổ Sài, âm hồn, tu vi Võ Sư tam giai.</w:t>
      </w:r>
    </w:p>
    <w:p>
      <w:pPr>
        <w:pStyle w:val="BodyText"/>
      </w:pPr>
      <w:r>
        <w:t xml:space="preserve">Mới chỉ là Võ sư tam giai thôi, Dương Lỗi căn bản không để trong lòng.</w:t>
      </w:r>
    </w:p>
    <w:p>
      <w:pPr>
        <w:pStyle w:val="BodyText"/>
      </w:pPr>
      <w:r>
        <w:t xml:space="preserve">- Cổ Sài đúng không, ngươi chẳng qua chỉ là một âm hồn thôi, rõ ràng dám tới quấy rầy ta, dám làm ta sợ, tránh ra, bằng không thì ta tiêu diệt ngươi.</w:t>
      </w:r>
    </w:p>
    <w:p>
      <w:pPr>
        <w:pStyle w:val="BodyText"/>
      </w:pPr>
      <w:r>
        <w:t xml:space="preserve">Dương Lỗi hừ lạnh một tiếng.</w:t>
      </w:r>
    </w:p>
    <w:p>
      <w:pPr>
        <w:pStyle w:val="BodyText"/>
      </w:pPr>
      <w:r>
        <w:t xml:space="preserve">- Hống hống hống.</w:t>
      </w:r>
    </w:p>
    <w:p>
      <w:pPr>
        <w:pStyle w:val="BodyText"/>
      </w:pPr>
      <w:r>
        <w:t xml:space="preserve">Cổ Sài kia rõ ràng nổi cơn điên, giương nanh múa vuốt đánh tới Dương Lỗi.</w:t>
      </w:r>
    </w:p>
    <w:p>
      <w:pPr>
        <w:pStyle w:val="BodyText"/>
      </w:pPr>
      <w:r>
        <w:t xml:space="preserve">- Móa, ặt mũi lại không biết điều, tha cho ngươi một cái mạng, rõ ràng còn không biết dừng lại, rõ ràng còn dám tìm ta gây phiền toái, muốn chết.</w:t>
      </w:r>
    </w:p>
    <w:p>
      <w:pPr>
        <w:pStyle w:val="Compact"/>
      </w:pPr>
      <w:r>
        <w:t xml:space="preserve">Dương Lỗi tròng mắt hơi híp, Phong Ẩn Đao ra.</w:t>
      </w:r>
      <w:r>
        <w:br w:type="textWrapping"/>
      </w:r>
      <w:r>
        <w:br w:type="textWrapping"/>
      </w:r>
    </w:p>
    <w:p>
      <w:pPr>
        <w:pStyle w:val="Heading2"/>
      </w:pPr>
      <w:bookmarkStart w:id="303" w:name="chương-347-sở-tường-quỷ-dị.-2"/>
      <w:bookmarkEnd w:id="303"/>
      <w:r>
        <w:t xml:space="preserve">281. Chương 347: Sở Tường Quỷ Dị. (2)</w:t>
      </w:r>
    </w:p>
    <w:p>
      <w:pPr>
        <w:pStyle w:val="Compact"/>
      </w:pPr>
      <w:r>
        <w:br w:type="textWrapping"/>
      </w:r>
      <w:r>
        <w:br w:type="textWrapping"/>
      </w:r>
    </w:p>
    <w:p>
      <w:pPr>
        <w:pStyle w:val="BodyText"/>
      </w:pPr>
      <w:r>
        <w:t xml:space="preserve">- Phong Đao Thất Sát, Phong Lôi Sát.</w:t>
      </w:r>
    </w:p>
    <w:p>
      <w:pPr>
        <w:pStyle w:val="BodyText"/>
      </w:pPr>
      <w:r>
        <w:t xml:space="preserve">Âm hồn là âm ám chi vật, mà lôi điện thuộc về dương cương chi vật, vừa vặn khắc chế chúng.</w:t>
      </w:r>
    </w:p>
    <w:p>
      <w:pPr>
        <w:pStyle w:val="BodyText"/>
      </w:pPr>
      <w:r>
        <w:t xml:space="preserve">- Ah. . .</w:t>
      </w:r>
    </w:p>
    <w:p>
      <w:pPr>
        <w:pStyle w:val="BodyText"/>
      </w:pPr>
      <w:r>
        <w:t xml:space="preserve">Một đao kia đánh lên trên người Cổ Sài, chỉ nghe thấy hắn kêu thảm một tiếng, cả người liền như hóa thành hư vô.</w:t>
      </w:r>
    </w:p>
    <w:p>
      <w:pPr>
        <w:pStyle w:val="BodyText"/>
      </w:pPr>
      <w:r>
        <w:t xml:space="preserve">- Đinh, chúc mừng người chơi đánh chết âm hồn Võ sư tam giai Cổ Sài, lấy được ba vạn giá trị kinh nghiệm, 300 giá trị khí công, 300 giá trị điểm tích lũy.</w:t>
      </w:r>
    </w:p>
    <w:p>
      <w:pPr>
        <w:pStyle w:val="BodyText"/>
      </w:pPr>
      <w:r>
        <w:t xml:space="preserve">- Đinh, chúc mừng người chơi đạt được một điểm âm hồn chi lực.</w:t>
      </w:r>
    </w:p>
    <w:p>
      <w:pPr>
        <w:pStyle w:val="BodyText"/>
      </w:pPr>
      <w:r>
        <w:t xml:space="preserve">Âm hồn chi lực, đây là vật gì, âm hồn chi lực này lại có tác dụng gì?</w:t>
      </w:r>
    </w:p>
    <w:p>
      <w:pPr>
        <w:pStyle w:val="BodyText"/>
      </w:pPr>
      <w:r>
        <w:t xml:space="preserve">Hệ thống cũng không có nhắc nhở gì, cũng không có giới thiệu cụ thể nào, điểm này khiến Dương Lỗi rất bất đắc dĩ.</w:t>
      </w:r>
    </w:p>
    <w:p>
      <w:pPr>
        <w:pStyle w:val="BodyText"/>
      </w:pPr>
      <w:r>
        <w:t xml:space="preserve">Nếu như giống lúc trước mình ở trong Không Huyễn Động đạt được mảnh vỡ [Chân Thực Chi Nhãn] ít nhất còn có thể biết rõ, tề tựu mảnh vỡ có thể đạt được [Chân Thực Chi Nhãn], nhưng âm hồn chi lực này lại không hề có giới thiệu cụ thể nào cả.</w:t>
      </w:r>
    </w:p>
    <w:p>
      <w:pPr>
        <w:pStyle w:val="BodyText"/>
      </w:pPr>
      <w:r>
        <w:t xml:space="preserve">Bất đắc dĩ Dương Lỗi đành phải tiếp tục đi tới.</w:t>
      </w:r>
    </w:p>
    <w:p>
      <w:pPr>
        <w:pStyle w:val="BodyText"/>
      </w:pPr>
      <w:r>
        <w:t xml:space="preserve">Lại là một đầu âm hồn.</w:t>
      </w:r>
    </w:p>
    <w:p>
      <w:pPr>
        <w:pStyle w:val="BodyText"/>
      </w:pPr>
      <w:r>
        <w:t xml:space="preserve">Dương Lỗi không chút do dự lựa chọn xuất kích.</w:t>
      </w:r>
    </w:p>
    <w:p>
      <w:pPr>
        <w:pStyle w:val="BodyText"/>
      </w:pPr>
      <w:r>
        <w:t xml:space="preserve">- Đinh, chúc mừng người chơi đánh chết âm hồn Võ Vương nhất giai, lấy được mười vạn giá trị kinh nghiệm, một ngàn giá trị khí công, một ngàn giá trị điểm tích lũy.</w:t>
      </w:r>
    </w:p>
    <w:p>
      <w:pPr>
        <w:pStyle w:val="BodyText"/>
      </w:pPr>
      <w:r>
        <w:t xml:space="preserve">- Đinh, chúc mừng người chơi đạt được mười điểm âm hồn chi lực.</w:t>
      </w:r>
    </w:p>
    <w:p>
      <w:pPr>
        <w:pStyle w:val="BodyText"/>
      </w:pPr>
      <w:r>
        <w:t xml:space="preserve">...</w:t>
      </w:r>
    </w:p>
    <w:p>
      <w:pPr>
        <w:pStyle w:val="BodyText"/>
      </w:pPr>
      <w:r>
        <w:t xml:space="preserve">- Đinh, chúc mừng người chơi đánh chết âm hồn Võ Hoàng nhất giai, lấy được một trăm vạn giá trị kinh nghiệm, một vạn giá trị khí công, một vạn giá trị điểm tích lũy.</w:t>
      </w:r>
    </w:p>
    <w:p>
      <w:pPr>
        <w:pStyle w:val="BodyText"/>
      </w:pPr>
      <w:r>
        <w:t xml:space="preserve">- Đinh, chúc mừng người chơi đạt được 100 điểm âm hồn chi lực.</w:t>
      </w:r>
    </w:p>
    <w:p>
      <w:pPr>
        <w:pStyle w:val="BodyText"/>
      </w:pPr>
      <w:r>
        <w:t xml:space="preserve">- Đinh, chúc mừng người chơi đánh chết âm hồn Võ Hoàng tam giai, lấy được 300 vạn giá trị kinh nghiệm, ba vạn giá trị khí công, ba vạn giá trị điểm tích lũy.</w:t>
      </w:r>
    </w:p>
    <w:p>
      <w:pPr>
        <w:pStyle w:val="BodyText"/>
      </w:pPr>
      <w:r>
        <w:t xml:space="preserve">- Đinh, chúc mừng người chơi đạt được 300 điểm âm hồn chi lực.</w:t>
      </w:r>
    </w:p>
    <w:p>
      <w:pPr>
        <w:pStyle w:val="BodyText"/>
      </w:pPr>
      <w:r>
        <w:t xml:space="preserve">- Đinh, chúc mừng người chơi đánh chết âm hồn Vũ Đế ngũ giai, lấy được 5000 vạn giá trị kinh nghiệm, 50 vạn giá trị khí công, 50 vạn giá trị điểm tích lũy.</w:t>
      </w:r>
    </w:p>
    <w:p>
      <w:pPr>
        <w:pStyle w:val="BodyText"/>
      </w:pPr>
      <w:r>
        <w:t xml:space="preserve">- Đinh, chúc mừng người chơi đạt được 5000 điểm âm hồn chi lực.</w:t>
      </w:r>
    </w:p>
    <w:p>
      <w:pPr>
        <w:pStyle w:val="BodyText"/>
      </w:pPr>
      <w:r>
        <w:t xml:space="preserve">...</w:t>
      </w:r>
    </w:p>
    <w:p>
      <w:pPr>
        <w:pStyle w:val="BodyText"/>
      </w:pPr>
      <w:r>
        <w:t xml:space="preserve">- Đinh, chúc mừng người chơi đánh chết Võ Thánh nhất giai, lấy được một trăm triệu giá trị kinh nghiệm, một trăm vạn giá trị khí công, một trăm vạn giá trị điểm tích lũy.</w:t>
      </w:r>
    </w:p>
    <w:p>
      <w:pPr>
        <w:pStyle w:val="BodyText"/>
      </w:pPr>
      <w:r>
        <w:t xml:space="preserve">- Đinh, chúc mừng người chơi đạt được một vạn điểm âm hồn chi lực.</w:t>
      </w:r>
    </w:p>
    <w:p>
      <w:pPr>
        <w:pStyle w:val="BodyText"/>
      </w:pPr>
      <w:r>
        <w:t xml:space="preserve">- Đinh, chúc mừng người chơi đạt được ba vạn điểm âm hồn chi lực</w:t>
      </w:r>
    </w:p>
    <w:p>
      <w:pPr>
        <w:pStyle w:val="BodyText"/>
      </w:pPr>
      <w:r>
        <w:t xml:space="preserve">- Đinh, người chơi tính gộp lại đạt được một trăm vạn điểm âm hồn chi lực, có muốn tiến hành dung hợp hay không?</w:t>
      </w:r>
    </w:p>
    <w:p>
      <w:pPr>
        <w:pStyle w:val="BodyText"/>
      </w:pPr>
      <w:r>
        <w:t xml:space="preserve">Dung hợp, còn có thể dung hợp, sau khi dung hợp có thể đạt được gì? Bất quá đã có thể dung hợp, như vậy sẽ có kinh hỉ gì đây?</w:t>
      </w:r>
    </w:p>
    <w:p>
      <w:pPr>
        <w:pStyle w:val="BodyText"/>
      </w:pPr>
      <w:r>
        <w:t xml:space="preserve">- Dung hợp!</w:t>
      </w:r>
    </w:p>
    <w:p>
      <w:pPr>
        <w:pStyle w:val="BodyText"/>
      </w:pPr>
      <w:r>
        <w:t xml:space="preserve">"- Đinh, chúc mừng người chơi đạt được một quả âm hồn chi châu.</w:t>
      </w:r>
    </w:p>
    <w:p>
      <w:pPr>
        <w:pStyle w:val="BodyText"/>
      </w:pPr>
      <w:r>
        <w:t xml:space="preserve">Âm hồn chi châu, âm hồn chi châu này đến cùng là vật gì thế?</w:t>
      </w:r>
    </w:p>
    <w:p>
      <w:pPr>
        <w:pStyle w:val="BodyText"/>
      </w:pPr>
      <w:r>
        <w:t xml:space="preserve">{Giám Định Thuật}.</w:t>
      </w:r>
    </w:p>
    <w:p>
      <w:pPr>
        <w:pStyle w:val="BodyText"/>
      </w:pPr>
      <w:r>
        <w:t xml:space="preserve">- Đinh, chúc mừng người chơi giám định thành công.</w:t>
      </w:r>
    </w:p>
    <w:p>
      <w:pPr>
        <w:pStyle w:val="BodyText"/>
      </w:pPr>
      <w:r>
        <w:t xml:space="preserve">Âm hồn chi châu, quỷ tu hoặc là thi tu đạt được âm hồn chi châu tốc độ tu luyện có thể gia tăng gấp mấy trăm lần, cũng có thể dùng để luyện chế thành quỷ khí.</w:t>
      </w:r>
    </w:p>
    <w:p>
      <w:pPr>
        <w:pStyle w:val="BodyText"/>
      </w:pPr>
      <w:r>
        <w:t xml:space="preserve">Quỷ tu, thi tu, cái này. . . Cái này khiến Dương Lỗi rất là im lặng, mình đánh chết nhiều âm hồn như vậy, đã lấy được âm hồn chi châu, nhưng âm hồn chi châu này lại không có bất kỳ tác dụng nào với mình cả.</w:t>
      </w:r>
    </w:p>
    <w:p>
      <w:pPr>
        <w:pStyle w:val="BodyText"/>
      </w:pPr>
      <w:r>
        <w:t xml:space="preserve">Luyện chế thành quỷ khí, bất quá quỷ khí này đối với mình cũng không hề có tác dụng gì a?</w:t>
      </w:r>
    </w:p>
    <w:p>
      <w:pPr>
        <w:pStyle w:val="BodyText"/>
      </w:pPr>
      <w:r>
        <w:t xml:space="preserve">Nhưng nếu Thượng Thiên đã để mình đạt được âm hồn chi châu này thì hẳn sẽ có tác dụng nào đó.</w:t>
      </w:r>
    </w:p>
    <w:p>
      <w:pPr>
        <w:pStyle w:val="BodyText"/>
      </w:pPr>
      <w:r>
        <w:t xml:space="preserve">Càng đi vào trong, đẳng cấp âm hồn càng ngày càng cao, tu vị càng ngày càng mạnh, nếu như lại tiếp tục nữa, nếu như gặp được âm hồn Võ Thánh hậu kỳ vậy thì mình thật sự khó có thể làm gì được đối phương.</w:t>
      </w:r>
    </w:p>
    <w:p>
      <w:pPr>
        <w:pStyle w:val="BodyText"/>
      </w:pPr>
      <w:r>
        <w:t xml:space="preserve">Đang lúc Dương Lỗi do dự thì phát hiện cách đó không xa rõ ràng có một gian thạch thất, trong thạch thất có một trận pháp, bên trong trận pháp không phải ai khác mà chính là người mình muốn tìm, một vị lâu chủ khác của Thiên Tinh Lâu, Sở Tường.</w:t>
      </w:r>
    </w:p>
    <w:p>
      <w:pPr>
        <w:pStyle w:val="BodyText"/>
      </w:pPr>
      <w:r>
        <w:t xml:space="preserve">{Giám Định Thuật}.</w:t>
      </w:r>
    </w:p>
    <w:p>
      <w:pPr>
        <w:pStyle w:val="BodyText"/>
      </w:pPr>
      <w:r>
        <w:t xml:space="preserve">- Đinh, chúc mừng người chơi giám định thành công, {Giám Định Thuật} độ thuần thục tăng lên.</w:t>
      </w:r>
    </w:p>
    <w:p>
      <w:pPr>
        <w:pStyle w:val="BodyText"/>
      </w:pPr>
      <w:r>
        <w:t xml:space="preserve">Sở Tường, tu vị Vũ Thần tứ giai, tu luyện Thái Âm Luyện Thi Thiên.</w:t>
      </w:r>
    </w:p>
    <w:p>
      <w:pPr>
        <w:pStyle w:val="BodyText"/>
      </w:pPr>
      <w:r>
        <w:t xml:space="preserve">Thái Âm Luyện Thi Thiên, đây là công pháp gì? Bất quá Dương Lỗi suy đoán, Thái Âm Luyện Thi Thiên này khẳng định không phải công pháp chính đạo gì cảh, luyện thi, đó chính là tu luyện thi thể, chẳng phải giống như tu luyện cương thi sao? Mao Sơn Thuật?</w:t>
      </w:r>
    </w:p>
    <w:p>
      <w:pPr>
        <w:pStyle w:val="BodyText"/>
      </w:pPr>
      <w:r>
        <w:t xml:space="preserve">Nếu nói vậy thì tên này khó chơi rồi, cương thi, bình thường mà nói, cương thi đều cực kỳ khó chơi, đao thương bất nhập, bất tử bất diệt.</w:t>
      </w:r>
    </w:p>
    <w:p>
      <w:pPr>
        <w:pStyle w:val="BodyText"/>
      </w:pPr>
      <w:r>
        <w:t xml:space="preserve">Dương Lỗi tinh tế quan sát, phát hiện phía trước tên kia có bày bốn cỗ quan tài.</w:t>
      </w:r>
    </w:p>
    <w:p>
      <w:pPr>
        <w:pStyle w:val="BodyText"/>
      </w:pPr>
      <w:r>
        <w:t xml:space="preserve">Quả nhiên, tên này có lẽ có thể khống chế thi thể, bốn cỗ quan tài này, một cái lớn nhất trong đó là dùng Huyền Âm Mộc thượng đẳng luyện chế thành, đây là tài liệu thượng đẳng để dưỡng thi luyện thi.</w:t>
      </w:r>
    </w:p>
    <w:p>
      <w:pPr>
        <w:pStyle w:val="BodyText"/>
      </w:pPr>
      <w:r>
        <w:t xml:space="preserve">Đông. . . Đông. . . Thùng thùng. . . Đông đông đông. . .</w:t>
      </w:r>
    </w:p>
    <w:p>
      <w:pPr>
        <w:pStyle w:val="BodyText"/>
      </w:pPr>
      <w:r>
        <w:t xml:space="preserve">Thanh âm này khiến Dương Lỗi cảm thấy sởn hết cả gai ốc.</w:t>
      </w:r>
    </w:p>
    <w:p>
      <w:pPr>
        <w:pStyle w:val="BodyText"/>
      </w:pPr>
      <w:r>
        <w:t xml:space="preserve">Chỉ thấy Sở Tường hai tay kết ấn, tốc độ càng lúc càng nhanh, tiếp theo một màn khiến người kinh ngạc xuất hiện, thần hồn của Sở Tường rõ ràng xuất khiếu ra.</w:t>
      </w:r>
    </w:p>
    <w:p>
      <w:pPr>
        <w:pStyle w:val="BodyText"/>
      </w:pPr>
      <w:r>
        <w:t xml:space="preserve">Thần hồn xuất khiếu, đây là chuyện phi thường nguy hiểm, hơn nữa chỉ có người đạt tới Vũ Thần Đại viên mãn mới có thể hiểu rõ, mà tu vị của Sở Tường này chỉ mới là Vũ Thần trung kỳ thôi, rõ ràng có thể làm được thần hồn xuất khiếu quả thật khiến người cực kỳ kinh ngạc.</w:t>
      </w:r>
    </w:p>
    <w:p>
      <w:pPr>
        <w:pStyle w:val="BodyText"/>
      </w:pPr>
      <w:r>
        <w:t xml:space="preserve">Sau khi thần hồn Sở Tường xuất khiếu, ánh mắt của hắn hồng hồng, lóe lên lóe lên, thập phần quỷ dị, ngay sau đó hóa thành một đạo hồng quang, chui vào trong quan tài Huyền Âm Mộc ở chính giữa .</w:t>
      </w:r>
    </w:p>
    <w:p>
      <w:pPr>
        <w:pStyle w:val="BodyText"/>
      </w:pPr>
      <w:r>
        <w:t xml:space="preserve">Ken két. . . Ken két. . .</w:t>
      </w:r>
    </w:p>
    <w:p>
      <w:pPr>
        <w:pStyle w:val="BodyText"/>
      </w:pPr>
      <w:r>
        <w:t xml:space="preserve">Chỉ nghe thanh âm cơ giới khiến người sởn hết cả gai ốc, Dương Lỗi cũng cảm thấy tim có chút đập nhanh.</w:t>
      </w:r>
    </w:p>
    <w:p>
      <w:pPr>
        <w:pStyle w:val="BodyText"/>
      </w:pPr>
      <w:r>
        <w:t xml:space="preserve">"Ầm ầm" một tiếng, một thân hình xuất hiện ngay trước mặt, một người cao lớn uy mãnh xuất hiện ở trước mặt Dương Lỗi.</w:t>
      </w:r>
    </w:p>
    <w:p>
      <w:pPr>
        <w:pStyle w:val="BodyText"/>
      </w:pPr>
      <w:r>
        <w:t xml:space="preserve">Quỷ dị, thật sự quá quỷ dị.</w:t>
      </w:r>
    </w:p>
    <w:p>
      <w:pPr>
        <w:pStyle w:val="BodyText"/>
      </w:pPr>
      <w:r>
        <w:t xml:space="preserve">Dương Lỗi giảm thấp xuống hô hấp, lại lần nữa dùng {Giám Định Thuật}.</w:t>
      </w:r>
    </w:p>
    <w:p>
      <w:pPr>
        <w:pStyle w:val="BodyText"/>
      </w:pPr>
      <w:r>
        <w:t xml:space="preserve">Dịch Vũ Hàn, tu vị Vũ Thần Đại viên mãn, đã chết, hiện bị Sở Tường nhập vào thân, đã luyện thành Cương Thi Chi Thể, đao thương bất nhập, thủy hỏa bất xâm, không phải Vũ Thần Đại viên mãn bình thường có thể sánh được. Nhược điểm, e ngại chí cương chí dương chi vật, công pháp Quang Minh thuộc tính có thể tạo thành tổn thương rất lớn với hắn, ví dụ như Phật hiệu.</w:t>
      </w:r>
    </w:p>
    <w:p>
      <w:pPr>
        <w:pStyle w:val="BodyText"/>
      </w:pPr>
      <w:r>
        <w:t xml:space="preserve">Khó làm rồi, cái này thật sự là khó làm rồi, tên này rõ ràng tu luyện loại công pháp quỷ dị này, phụ thân vào trên thân thể một Cương Thi Vũ Thần Đại viên mãn, đao thương bất nhập thủy hỏa bất xâm, nói cách khác mình bây giờ căn bản không làm gì được hắn cả.</w:t>
      </w:r>
    </w:p>
    <w:p>
      <w:pPr>
        <w:pStyle w:val="BodyText"/>
      </w:pPr>
      <w:r>
        <w:t xml:space="preserve">Không đúng, Dương Lỗi chợt nhớ tới, Tử Điện Lôi Kích Pháo kia không phải là vũ khí chí cương chí dương sao? Cái này chẳng phải là vừa hay khắc chế Sở Tường nhập vào thân Dịch Vũ Hàn sao?</w:t>
      </w:r>
    </w:p>
    <w:p>
      <w:pPr>
        <w:pStyle w:val="BodyText"/>
      </w:pPr>
      <w:r>
        <w:t xml:space="preserve">Như vậy nếu mình đánh chết Sở Tường, hoặc là nói Dịch Vũ Hàn, vậy xem như là đánh chết Sở Tường Vũ Thần tứ giai hay sao? Hay là xem như mình đánh chết một boss Vũ Thần Đại viên mãn?</w:t>
      </w:r>
    </w:p>
    <w:p>
      <w:pPr>
        <w:pStyle w:val="BodyText"/>
      </w:pPr>
      <w:r>
        <w:t xml:space="preserve">Răng rắc.</w:t>
      </w:r>
    </w:p>
    <w:p>
      <w:pPr>
        <w:pStyle w:val="Compact"/>
      </w:pPr>
      <w:r>
        <w:t xml:space="preserve">Dương Lỗi dưới chân không cẩn thận đạp vỡ một khối xương cốt.</w:t>
      </w:r>
      <w:r>
        <w:br w:type="textWrapping"/>
      </w:r>
      <w:r>
        <w:br w:type="textWrapping"/>
      </w:r>
    </w:p>
    <w:p>
      <w:pPr>
        <w:pStyle w:val="Heading2"/>
      </w:pPr>
      <w:bookmarkStart w:id="304" w:name="chương-348-cương-thi-chi-thể."/>
      <w:bookmarkEnd w:id="304"/>
      <w:r>
        <w:t xml:space="preserve">282. Chương 348: Cương Thi Chi Thể.</w:t>
      </w:r>
    </w:p>
    <w:p>
      <w:pPr>
        <w:pStyle w:val="Compact"/>
      </w:pPr>
      <w:r>
        <w:br w:type="textWrapping"/>
      </w:r>
      <w:r>
        <w:br w:type="textWrapping"/>
      </w:r>
    </w:p>
    <w:p>
      <w:pPr>
        <w:pStyle w:val="BodyText"/>
      </w:pPr>
      <w:r>
        <w:t xml:space="preserve">- Người nào?</w:t>
      </w:r>
    </w:p>
    <w:p>
      <w:pPr>
        <w:pStyle w:val="BodyText"/>
      </w:pPr>
      <w:r>
        <w:t xml:space="preserve">Lúc này một âm thanh chói tai phát ra từ trong miệng Cương Thi Chi Thể Dịch Vũ Hàn bị Sở Tường nhập vào thân, đặc biệt khó nghe.</w:t>
      </w:r>
    </w:p>
    <w:p>
      <w:pPr>
        <w:pStyle w:val="BodyText"/>
      </w:pPr>
      <w:r>
        <w:t xml:space="preserve">Sở Tường xoay người lại, Dương Lỗi muốn trốn tránh nhưng đã không kịp nữa.</w:t>
      </w:r>
    </w:p>
    <w:p>
      <w:pPr>
        <w:pStyle w:val="BodyText"/>
      </w:pPr>
      <w:r>
        <w:t xml:space="preserve">- Ngươi là ai? Sao có thể đi vào đây?</w:t>
      </w:r>
    </w:p>
    <w:p>
      <w:pPr>
        <w:pStyle w:val="BodyText"/>
      </w:pPr>
      <w:r>
        <w:t xml:space="preserve">Hai mắt đỏ thẫm của Sở Tường nhìn chằm chằm vào Dương Lỗi.</w:t>
      </w:r>
    </w:p>
    <w:p>
      <w:pPr>
        <w:pStyle w:val="BodyText"/>
      </w:pPr>
      <w:r>
        <w:t xml:space="preserve">- Sở Tường, Sở lâu chủ đúng không?</w:t>
      </w:r>
    </w:p>
    <w:p>
      <w:pPr>
        <w:pStyle w:val="BodyText"/>
      </w:pPr>
      <w:r>
        <w:t xml:space="preserve">Dương Lỗi nhìn hắn lạnh lùng nói.</w:t>
      </w:r>
    </w:p>
    <w:p>
      <w:pPr>
        <w:pStyle w:val="BodyText"/>
      </w:pPr>
      <w:r>
        <w:t xml:space="preserve">- Ngươi là. . Ngươi là tiểu tử kia</w:t>
      </w:r>
    </w:p>
    <w:p>
      <w:pPr>
        <w:pStyle w:val="BodyText"/>
      </w:pPr>
      <w:r>
        <w:t xml:space="preserve">Sở Tường nhìn rõ ràng mặt Dương Lỗi liền cực kỳ sửng sốt:</w:t>
      </w:r>
    </w:p>
    <w:p>
      <w:pPr>
        <w:pStyle w:val="BodyText"/>
      </w:pPr>
      <w:r>
        <w:t xml:space="preserve">- Ngươi rõ ràng còn chưa chết, xem ra Thiên Tinh Vũ thật sự vô dụng, một tên tiểu bối cũng không thể thu thập được.</w:t>
      </w:r>
    </w:p>
    <w:p>
      <w:pPr>
        <w:pStyle w:val="BodyText"/>
      </w:pPr>
      <w:r>
        <w:t xml:space="preserve">- Ngươi rõ ràng biết ta?</w:t>
      </w:r>
    </w:p>
    <w:p>
      <w:pPr>
        <w:pStyle w:val="BodyText"/>
      </w:pPr>
      <w:r>
        <w:t xml:space="preserve">Dương Lỗi cũng kinh ngạc, không phải nói Sở Tường này chỉ lo tu luyện, cơ hồ chuyện gì cũng mặc kệ sao? Xem ra cũng không phải như vậy, hơn nữa tu vị Sở Tường rõ ràng vượt qua Thiên Tinh Vũ rất nhiều, hơn nữa tên này tu luyện tà thuật, chỉ sợ Thiên Tinh Vũ coi như có đến mười tên cũng không phải là đối thủ của Sở Tường.</w:t>
      </w:r>
    </w:p>
    <w:p>
      <w:pPr>
        <w:pStyle w:val="BodyText"/>
      </w:pPr>
      <w:r>
        <w:t xml:space="preserve">- Qua nhiều năm như vậy, ngươi là người đầu tiên Thiên Tinh Lâu nhiều lần xuất động cũng không thể đánh chết, nếu lần này ngươi đã xâm nhập Thiên Tinh Lâu, xâm nhập Âm Hồn Động, vậy thì cứ vĩnh viễn lưu lại đây làm bạn với chúng nó đi.</w:t>
      </w:r>
    </w:p>
    <w:p>
      <w:pPr>
        <w:pStyle w:val="BodyText"/>
      </w:pPr>
      <w:r>
        <w:t xml:space="preserve">Sở Tường kêu lên khặc khặ-x-xxxxx, thanh âm chói tai khó nghe, khiến người toàn thân lạnh buốt.</w:t>
      </w:r>
    </w:p>
    <w:p>
      <w:pPr>
        <w:pStyle w:val="BodyText"/>
      </w:pPr>
      <w:r>
        <w:t xml:space="preserve">- Hừ, tà ma ngoại đạo, còn muốn giết ta, ngươi thật sự quá ngây thơ rồi, bộ dạng quái quỷ này mặc dù thực lực không tệ, nhưng ta đã từng đánh chết qua cao thủ cảnh giới Thông Huyền, chỉ bằng một Cương Thi Chi Thể nho nhỏ như ngươi cư nhiên lại cuồng vọng tự đại như thế.</w:t>
      </w:r>
    </w:p>
    <w:p>
      <w:pPr>
        <w:pStyle w:val="BodyText"/>
      </w:pPr>
      <w:r>
        <w:t xml:space="preserve">Dương Lỗi tuy rằng nói thế, nhưng cũng không dám khinh thường, biết rõ nếu lần này mình không sử dụng Tử Điện Lôi Kích Pháo thì không thể nào kích giết được Sở Tường, cho nên trong lúc nói chuyện cũng đã lấy ra. Tử Điện Lôi Kích Pháo.</w:t>
      </w:r>
    </w:p>
    <w:p>
      <w:pPr>
        <w:pStyle w:val="BodyText"/>
      </w:pPr>
      <w:r>
        <w:t xml:space="preserve">Tử Điện Lôi Kích Pháo chính là Tử Điện Thiên Lôi chí cương chí dương, có thể đánh chết võ giả Vũ Thần Đại viên mãn, mà Sở Tường trước mặt này là Cương Thi Chi Thể, so với Vũ Thần Đại viên mãn bình thường còn mạnh mẽ hơn nhiều lắm, trình độ cường hãn của cơ thể so với cường giả cảnh giới Thông Huyền còn cường hãn hơn, bất quá bởi vì là Cương Thi Chi Thể nên nhất e ngại lôi điện, thế nên Tử Điện Lôi Kích Pháo vừa hay có thể khắc chế nó, cho nên Dương Lỗi cũng tin tưởng mười phần.</w:t>
      </w:r>
    </w:p>
    <w:p>
      <w:pPr>
        <w:pStyle w:val="BodyText"/>
      </w:pPr>
      <w:r>
        <w:t xml:space="preserve">Đó là cái gì? Khi Dương Lỗi xuất ra Tử Điện Lôi Kích Pháo liền khiến Sở Tường có một loại cảm giác tim đập nhanh, một loại sợ hãi theo bản năng nổi lên, tựa hồ như vật kia có thể tạo thành tổn thương cực lớn cho bản thân vậy.</w:t>
      </w:r>
    </w:p>
    <w:p>
      <w:pPr>
        <w:pStyle w:val="BodyText"/>
      </w:pPr>
      <w:r>
        <w:t xml:space="preserve">Bất quá bản thân Sở Tường là một người cực kỳ cường đại, trong nội tâm nghĩ đến thân thể mình hiện giờ là Cương Thi Chi Thể Vũ Thần Đại viên mãn, đao thương bất nhập, thủy hỏa bất xâm, sao có thể sợ một đứa con nít ngay cả cảnh giới Võ Thánh cũng chưa đạt tới chứ, nếu như cái này truyền đi, thể diện của mình sẽ để ở đâu?</w:t>
      </w:r>
    </w:p>
    <w:p>
      <w:pPr>
        <w:pStyle w:val="BodyText"/>
      </w:pPr>
      <w:r>
        <w:t xml:space="preserve">Kỳ thật hắn không biết là, Dương Lỗi đã sớm đạt đến cảnh giới Võ Thánh, chẳng qua giờ đang sử dụng Liễm Tức Giới Chỉ thôi, về phần lúc trước hắn cảm thấy tim đập nhanh, cảm thấy uy hiếp, lại là uy hiếp chân chính. Cương Thi Chi Thể của hắn chính là chí âm, mà Tử Điện Lôi Kích Pháo trong tay Dương Lỗi là thuần dương, Âm Dương tương khắc, tự nhiên khiến hắn cảm nhận được uy hiếp theo bản năng rồi.</w:t>
      </w:r>
    </w:p>
    <w:p>
      <w:pPr>
        <w:pStyle w:val="BodyText"/>
      </w:pPr>
      <w:r>
        <w:t xml:space="preserve">- Khẩu khí thật lớn, hôm nay ta sẽ giết ngươi.</w:t>
      </w:r>
    </w:p>
    <w:p>
      <w:pPr>
        <w:pStyle w:val="BodyText"/>
      </w:pPr>
      <w:r>
        <w:t xml:space="preserve">Vì vượt qua cảm giác sợ hãi trước kia, Sở Tường liền động thủ trước, tuy rằng là Cương Thi Chi Thể, nhưng tốc độ của hắn lại đạt đến cực hạn, so với Thiên Vương Hổ lúc trước còn kinh người hơn nhiều.</w:t>
      </w:r>
    </w:p>
    <w:p>
      <w:pPr>
        <w:pStyle w:val="BodyText"/>
      </w:pPr>
      <w:r>
        <w:t xml:space="preserve">Chỉ nháy mắt đã đến trước mặt Dương Lỗi.</w:t>
      </w:r>
    </w:p>
    <w:p>
      <w:pPr>
        <w:pStyle w:val="BodyText"/>
      </w:pPr>
      <w:r>
        <w:t xml:space="preserve">Bất quá Dương Lỗi đã sớm chuẩn bị kỹ càng, hơn nữa Chân Thực Ưng Nhãn vẫn một mức không nhắm lại, tự nhiên có thể bắt được hành động của Sở Tường, mặc dù là cường giả cảnh giới Thông Huyền như Càn Dược Long lúc trước, ở trước mặt Chân Thực Ưng Nhãn của Dương Lỗi vẫn có chỗ thua kém, huống chi hắn mới chỉ là Vũ Thần Đại viên mãn mà thôi.</w:t>
      </w:r>
    </w:p>
    <w:p>
      <w:pPr>
        <w:pStyle w:val="BodyText"/>
      </w:pPr>
      <w:r>
        <w:t xml:space="preserve">Vũ Thần Đại viên mãn tuy rằng chỉ kém cảnh giới Thông Huyền một cấp độ nhỏ, nhưng chỉ một cấp độ này, khác biệt trong đó lại như một trời một vực, chênh lệch quá xa, một võ giả cảnh giới Thông Huyền có thể không tốn sức chút nào đánh bại mấy chục võ giả Vũ Thần Đại viên mãn, có thể thấy chênh lệch trong đó kinh người cỡ nào.</w:t>
      </w:r>
    </w:p>
    <w:p>
      <w:pPr>
        <w:pStyle w:val="BodyText"/>
      </w:pPr>
      <w:r>
        <w:t xml:space="preserve">Dương Lỗi lạnh lùng cười cười:</w:t>
      </w:r>
    </w:p>
    <w:p>
      <w:pPr>
        <w:pStyle w:val="BodyText"/>
      </w:pPr>
      <w:r>
        <w:t xml:space="preserve">- Sở Tường ah Sở Tường, Thiên Đường có đường ngươi không đi, Địa Ngục không cửa ngươi xông tới, vốn ta còn muốn thu phục ngươi, tha cho ngươi một mạng, nhưng chính ngươi lại tự muốn chết, vậy thì không trách được ta rồi.</w:t>
      </w:r>
    </w:p>
    <w:p>
      <w:pPr>
        <w:pStyle w:val="BodyText"/>
      </w:pPr>
      <w:r>
        <w:t xml:space="preserve">Dương Lỗi ngoài miệng nói như vậy, nhưng căn bản không hề muốn thu phục Sở Tường.</w:t>
      </w:r>
    </w:p>
    <w:p>
      <w:pPr>
        <w:pStyle w:val="BodyText"/>
      </w:pPr>
      <w:r>
        <w:t xml:space="preserve">- Chết, chết, chết.</w:t>
      </w:r>
    </w:p>
    <w:p>
      <w:pPr>
        <w:pStyle w:val="BodyText"/>
      </w:pPr>
      <w:r>
        <w:t xml:space="preserve">Sở Tường giận dữ, ba chữ ‘ chết ’ liên tục đã cho thấy phẫn nộ trong lòng hắn.</w:t>
      </w:r>
    </w:p>
    <w:p>
      <w:pPr>
        <w:pStyle w:val="BodyText"/>
      </w:pPr>
      <w:r>
        <w:t xml:space="preserve">Mà Dương Lỗi giờ phút này cũng động thủ.</w:t>
      </w:r>
    </w:p>
    <w:p>
      <w:pPr>
        <w:pStyle w:val="BodyText"/>
      </w:pPr>
      <w:r>
        <w:t xml:space="preserve">- Tử Điện Lôi Kích Pháo, phóng cho ta!</w:t>
      </w:r>
    </w:p>
    <w:p>
      <w:pPr>
        <w:pStyle w:val="BodyText"/>
      </w:pPr>
      <w:r>
        <w:t xml:space="preserve">Lôi Kích Pháo trong tay Dương Lỗi phóng ra ra tử sắc thiểm điện vô cùng chói mắt bắn tới Sở Tường, tốc độ kia so với tia chớp chính thức còn nhanh hơn ba phần.</w:t>
      </w:r>
    </w:p>
    <w:p>
      <w:pPr>
        <w:pStyle w:val="BodyText"/>
      </w:pPr>
      <w:r>
        <w:t xml:space="preserve">Trong tích tắc này, Sở Tường cảm nhận được nguy cơ và sợ hãi cường liệt nhất, đây là sỡ hãi tử vong, nhưng muốn né tránh, nhưng giờ đã không còn kịp nữa, tốc độ quá nhanh, hơn nữa khoảng cách lại gần, căn bản không thể trốn được.</w:t>
      </w:r>
    </w:p>
    <w:p>
      <w:pPr>
        <w:pStyle w:val="BodyText"/>
      </w:pPr>
      <w:r>
        <w:t xml:space="preserve">- Không. . .</w:t>
      </w:r>
    </w:p>
    <w:p>
      <w:pPr>
        <w:pStyle w:val="BodyText"/>
      </w:pPr>
      <w:r>
        <w:t xml:space="preserve">Sở Tường không cam lòng rống lên, đây là thanh âm cuối cùng hắn lưu lại trên thế giới này.</w:t>
      </w:r>
    </w:p>
    <w:p>
      <w:pPr>
        <w:pStyle w:val="BodyText"/>
      </w:pPr>
      <w:r>
        <w:t xml:space="preserve">Mà lúc này hệ thống truyền đến tiếng nhắc nhở âm.</w:t>
      </w:r>
    </w:p>
    <w:p>
      <w:pPr>
        <w:pStyle w:val="BodyText"/>
      </w:pPr>
      <w:r>
        <w:t xml:space="preserve">- Đinh, chúc mừng người chơi đánh chết Vũ Thần tứ giai Sở Tường, lấy được bốn mươi tỷ giá trị kinh nghiệm, đạt được bốn trăm triệu giá trị khí công, đạt được bốn trăm triệu giá trị điểm tích lũy.</w:t>
      </w:r>
    </w:p>
    <w:p>
      <w:pPr>
        <w:pStyle w:val="BodyText"/>
      </w:pPr>
      <w:r>
        <w:t xml:space="preserve">- Đinh, chúc mừng người chơi đạt được Thái Âm Luyện Thi Thiên.</w:t>
      </w:r>
    </w:p>
    <w:p>
      <w:pPr>
        <w:pStyle w:val="BodyText"/>
      </w:pPr>
      <w:r>
        <w:t xml:space="preserve">- Đinh, chúc mừng người chơi đạt được thần hồn Sở Tường.</w:t>
      </w:r>
    </w:p>
    <w:p>
      <w:pPr>
        <w:pStyle w:val="BodyText"/>
      </w:pPr>
      <w:r>
        <w:t xml:space="preserve">- Đinh, chúc mừng người chơi đạt được Cương Thi Chi Thể Vũ Thần Đại viên mãn.</w:t>
      </w:r>
    </w:p>
    <w:p>
      <w:pPr>
        <w:pStyle w:val="BodyText"/>
      </w:pPr>
      <w:r>
        <w:t xml:space="preserve">- Đinh, chúc mừng người chơi đạt được thần khí Trấn Hồn Linh.</w:t>
      </w:r>
    </w:p>
    <w:p>
      <w:pPr>
        <w:pStyle w:val="BodyText"/>
      </w:pPr>
      <w:r>
        <w:t xml:space="preserve">- Đinh, chúc mừng người chơi tăng lên đẳng cấp, đạt tới Võ Thánh ngũ giai.</w:t>
      </w:r>
    </w:p>
    <w:p>
      <w:pPr>
        <w:pStyle w:val="BodyText"/>
      </w:pPr>
      <w:r>
        <w:t xml:space="preserve">- Đinh, chúc mừng người chơi đạt được một quả Âm Hồn Chi Châu.</w:t>
      </w:r>
    </w:p>
    <w:p>
      <w:pPr>
        <w:pStyle w:val="BodyText"/>
      </w:pPr>
      <w:r>
        <w:t xml:space="preserve">- Đinh, chúc mừng người chơi đạt được một quả Sát Lục Chi Chương.</w:t>
      </w:r>
    </w:p>
    <w:p>
      <w:pPr>
        <w:pStyle w:val="BodyText"/>
      </w:pPr>
      <w:r>
        <w:t xml:space="preserve">Cứ như vậy đánh chết Sở Tường, thực nằm ngoài dự tính của Dương Lỗi, vốn đang có chút bận tâm, lúc này cuối cùng cũng có thể nhẹ nhàng thở ra, nếu như ngay cả Tử Điện Lôi Kích Pháo cũng không kích sát được hắn, vậy thì mình cũng chỉ có thể thi triển Thuấn Tức Thiên Lý tiến hành chạy trốn.</w:t>
      </w:r>
    </w:p>
    <w:p>
      <w:pPr>
        <w:pStyle w:val="BodyText"/>
      </w:pPr>
      <w:r>
        <w:t xml:space="preserve">Bất quá đáng tiếc chính là lần này chỉ xem như đánh chết Sở Tường Vũ Thần tứ giai, mà không phải là đánh chết Dịch Vũ Hàn Vũ Thần Đại viên mãn, thật sự đáng tiếc, khiến người phiền muộn nhất chính là tên này rõ ràng không tuôn ra linh thạch, bất đắc dĩ, bất đắc dĩ, lần này sử dụng Tử Điện Lôi Kích Pháo hao phí mười miếng thượng phẩm linh thạch, nhưng lại không thu lại linh thạch, tính ra vẫn có chút thiệt thòi.</w:t>
      </w:r>
    </w:p>
    <w:p>
      <w:pPr>
        <w:pStyle w:val="Compact"/>
      </w:pPr>
      <w:r>
        <w:t xml:space="preserve">Bất quá khi Dương Lỗi trông thấy đồ vật tuôn ra, nhất là Cương Thi Chi Thể Dịch Vũ Hàn thì trong lòng liền bình thường trở lại, tên này là Cương Thi, nếu như có thể lợi dụng tốt thì mình chẳng phải tương đương với nhiều hơn một cao thủ bảo tiêu cảnh giới Vũ Thần Đại viên mãn sao? Như vậy tính toán ra thì vẫn rất lợi.</w:t>
      </w:r>
      <w:r>
        <w:br w:type="textWrapping"/>
      </w:r>
      <w:r>
        <w:br w:type="textWrapping"/>
      </w:r>
    </w:p>
    <w:p>
      <w:pPr>
        <w:pStyle w:val="Heading2"/>
      </w:pPr>
      <w:bookmarkStart w:id="305" w:name="chương-349-trấn-hồn-linh.-1"/>
      <w:bookmarkEnd w:id="305"/>
      <w:r>
        <w:t xml:space="preserve">283. Chương 349: Trấn Hồn Linh. (1)</w:t>
      </w:r>
    </w:p>
    <w:p>
      <w:pPr>
        <w:pStyle w:val="Compact"/>
      </w:pPr>
      <w:r>
        <w:br w:type="textWrapping"/>
      </w:r>
      <w:r>
        <w:br w:type="textWrapping"/>
      </w:r>
    </w:p>
    <w:p>
      <w:pPr>
        <w:pStyle w:val="BodyText"/>
      </w:pPr>
      <w:r>
        <w:t xml:space="preserve">Hơn nữ bí mật Âm Hồn Động vẫn chưa được khám phá? Bên trong còn có nơi càng sâu hơn, nếu như có thể tìm ra bí mật Âm Hồn Động, vậy thì thu hoạch của mình sẽ càng nhiều hơn nữa, đương nhiên, trong đó cũng có nguy hiểm, có thể là cực kỳ nguy hiểm, mình có cần mạo hiểm như vậy không? Còn một vấn đề nữa, vạn nhất trong đó có gia hỏa càng cường đại hơn, hoặc là một ít lão ngoan đồng đã sớm đạt tới cảnh giới Thông Huyền vậy thì mình có thể ngay cả chạy trốn cũng không được.</w:t>
      </w:r>
    </w:p>
    <w:p>
      <w:pPr>
        <w:pStyle w:val="BodyText"/>
      </w:pPr>
      <w:r>
        <w:t xml:space="preserve">Giống như Kim Liên ngày đó gặp phải vậy, nếu như là người lĩnh ngộ pháp tắc, nhất là lĩnh ngộ không gian pháp tắc, một khi phong tỏa không gian thì mình chỉ còn đường chết.</w:t>
      </w:r>
    </w:p>
    <w:p>
      <w:pPr>
        <w:pStyle w:val="BodyText"/>
      </w:pPr>
      <w:r>
        <w:t xml:space="preserve">Thận trọng, thận trọng, mình nhất định phải thận trọng cân nhắc.</w:t>
      </w:r>
    </w:p>
    <w:p>
      <w:pPr>
        <w:pStyle w:val="BodyText"/>
      </w:pPr>
      <w:r>
        <w:t xml:space="preserve">Vạn nhất nếu mạng nhỏ không còn, vậy thì cũng không còn gì nữa, mình có thể trọng sinh một lần, nhưng cũng không có nghĩa là có thể trọng sinh lần thứ hai.</w:t>
      </w:r>
    </w:p>
    <w:p>
      <w:pPr>
        <w:pStyle w:val="BodyText"/>
      </w:pPr>
      <w:r>
        <w:t xml:space="preserve">Thái Âm Luyện Thi Thiên, tinh tế xem xét, phát ra một cái {Giám Định Thuật}, phát hiện Thái Âm Luyện Thi Thiên này rõ ràng chính là chi nhánh của Mao Sơn Thuật.</w:t>
      </w:r>
    </w:p>
    <w:p>
      <w:pPr>
        <w:pStyle w:val="BodyText"/>
      </w:pPr>
      <w:r>
        <w:t xml:space="preserve">Mao Sơn Thuật ah, đáng tiếc, đáng tiếc đây chẳng qua chỉ là một loại trong Mao Sơn Thuật mà thôi, Mao Sơn Thuật trong trí nhớ Dương Lỗi coi như là có thể, bất quá Thái Âm Luyện Thi Thiên này quả thật rất cường đại, trong đó vừa vặn có phương pháp luyện thi, rốt cuộc có nên học hay không đây? Dương Lỗi có chút do dự.</w:t>
      </w:r>
    </w:p>
    <w:p>
      <w:pPr>
        <w:pStyle w:val="BodyText"/>
      </w:pPr>
      <w:r>
        <w:t xml:space="preserve">Vẫn nên thu lại trước, đợi có thời gian lại nói sau.</w:t>
      </w:r>
    </w:p>
    <w:p>
      <w:pPr>
        <w:pStyle w:val="BodyText"/>
      </w:pPr>
      <w:r>
        <w:t xml:space="preserve">Mặt khác chính là thần hồn của Sở Tường, không nghĩ tới rõ ràng lại lấy được thứ này, thần hồn Sở Tường hiện giờ đang nằm trong một thủy tinh cầu màu trắng trong suốt.</w:t>
      </w:r>
    </w:p>
    <w:p>
      <w:pPr>
        <w:pStyle w:val="BodyText"/>
      </w:pPr>
      <w:r>
        <w:t xml:space="preserve">Trông thấy linh hồn Sở Tường, Dương Lỗi không khỏi nhớ tới cuồng bạo chi tâm kia, đã có thần hồn này rồi, vậy mình liền có thể luyện chế ra cuồng bạo chiến ngẫu rồi, nếu chế tạo ra cuồng bạo chiến ngẫu thì thực lực tất không bình thường, như vậy mình chẳng khác nào lần nữa nhiều hơn một hộ vệ cảnh giới Vũ Thần.</w:t>
      </w:r>
    </w:p>
    <w:p>
      <w:pPr>
        <w:pStyle w:val="BodyText"/>
      </w:pPr>
      <w:r>
        <w:t xml:space="preserve">Đây là thiên ý, đây là chuyện đã chú định trong số mệnh Sở Tường.</w:t>
      </w:r>
    </w:p>
    <w:p>
      <w:pPr>
        <w:pStyle w:val="BodyText"/>
      </w:pPr>
      <w:r>
        <w:t xml:space="preserve">Mặt khác chính là Cương Thi Chi Thể Vũ Thần Đại viên mãn, hiện giờ cỗ cương thi này ý thức cũng không có, Dương Lỗi thở dài, nếu như mình không tu luyện Thái Âm Luyện Thi Thiên kia thì Cương Thi Chi Thể Vũ Thần Đại viên mãn này sẽ không có chút tác dụng nào cả, đáng tiếc, đáng tiếc.</w:t>
      </w:r>
    </w:p>
    <w:p>
      <w:pPr>
        <w:pStyle w:val="BodyText"/>
      </w:pPr>
      <w:r>
        <w:t xml:space="preserve">Mặt khác còn lại chính là thần khí Trấn Hồn Linh.</w:t>
      </w:r>
    </w:p>
    <w:p>
      <w:pPr>
        <w:pStyle w:val="BodyText"/>
      </w:pPr>
      <w:r>
        <w:t xml:space="preserve">{Giám Định Thuật}.</w:t>
      </w:r>
    </w:p>
    <w:p>
      <w:pPr>
        <w:pStyle w:val="BodyText"/>
      </w:pPr>
      <w:r>
        <w:t xml:space="preserve">- Đinh, chúc mừng người chơi giám định thành công, {Giám Định Thuật} độ thuần thục tăng lên.</w:t>
      </w:r>
    </w:p>
    <w:p>
      <w:pPr>
        <w:pStyle w:val="BodyText"/>
      </w:pPr>
      <w:r>
        <w:t xml:space="preserve">Trấn Hồn Linh, trạng thái tổn hại, có thể chấn nhiếp thần hồn, trực tiếp công kích linh hồn, tăng thêm tổn thương đối với thần hồn.</w:t>
      </w:r>
    </w:p>
    <w:p>
      <w:pPr>
        <w:pStyle w:val="BodyText"/>
      </w:pPr>
      <w:r>
        <w:t xml:space="preserve">Lại là trạng thái tổn hại, tổn thương gấp bội đối với âm hồn? Trực tiếp công kích linh hồn, đây quả thật là một vũ khí không tệ, nhận chủ, có thể nhận chủ.</w:t>
      </w:r>
    </w:p>
    <w:p>
      <w:pPr>
        <w:pStyle w:val="BodyText"/>
      </w:pPr>
      <w:r>
        <w:t xml:space="preserve">Dương Lỗi nhỏ một giọt máu lên trên Trấn Hồn Linh.</w:t>
      </w:r>
    </w:p>
    <w:p>
      <w:pPr>
        <w:pStyle w:val="BodyText"/>
      </w:pPr>
      <w:r>
        <w:t xml:space="preserve">- Đinh, có muốn nhận chủ Trấn Hồn Linh hay không?</w:t>
      </w:r>
    </w:p>
    <w:p>
      <w:pPr>
        <w:pStyle w:val="BodyText"/>
      </w:pPr>
      <w:r>
        <w:t xml:space="preserve">- Vâng.</w:t>
      </w:r>
    </w:p>
    <w:p>
      <w:pPr>
        <w:pStyle w:val="BodyText"/>
      </w:pPr>
      <w:r>
        <w:t xml:space="preserve">- Đinh, chúc mừng người chơi nhận chủ thành công.</w:t>
      </w:r>
    </w:p>
    <w:p>
      <w:pPr>
        <w:pStyle w:val="BodyText"/>
      </w:pPr>
      <w:r>
        <w:t xml:space="preserve">Vừa nhận chủ thành công, Dương Lỗi liền cảm giác được một cổ tin tức truyền đến trong óc.</w:t>
      </w:r>
    </w:p>
    <w:p>
      <w:pPr>
        <w:pStyle w:val="BodyText"/>
      </w:pPr>
      <w:r>
        <w:t xml:space="preserve">Trấn Hồn Linh này rõ ràng thu linh hồn Dịch Vũ Hàn, cái này khiến Dương Lỗi cực kỳ kinh ngạc, nói cách khác, nếu như mình rót linh hồn Dịch Vũ Hàn vào trong Cương Thi Chi Thể kia thì chẳng phải tương đương với sống lại Dịch Vũ Hàn sao?</w:t>
      </w:r>
    </w:p>
    <w:p>
      <w:pPr>
        <w:pStyle w:val="BodyText"/>
      </w:pPr>
      <w:r>
        <w:t xml:space="preserve">Mà Dịch Vũ Hàn này đến cùng là ai?</w:t>
      </w:r>
    </w:p>
    <w:p>
      <w:pPr>
        <w:pStyle w:val="BodyText"/>
      </w:pPr>
      <w:r>
        <w:t xml:space="preserve">Cảnh giớ Vũ Thần Đại viên mãn, cái này ở trong cảnh nội Càn Nguyên quốc cũng không thấy nhiều, hơn nữa vào nhiều năm trước cũng không nghe nói qua có cường giản nào gọi là Dịch Vũ Hàn cả, không có chút ghi chép nào.</w:t>
      </w:r>
    </w:p>
    <w:p>
      <w:pPr>
        <w:pStyle w:val="BodyText"/>
      </w:pPr>
      <w:r>
        <w:t xml:space="preserve">Xem thử có thể câu thông với Dịch Vũ Hàn không.</w:t>
      </w:r>
    </w:p>
    <w:p>
      <w:pPr>
        <w:pStyle w:val="BodyText"/>
      </w:pPr>
      <w:r>
        <w:t xml:space="preserve">Dương Lỗi rót ý niệm vào trong đó đã nghe Dịch Vũ Hàn hô to:</w:t>
      </w:r>
    </w:p>
    <w:p>
      <w:pPr>
        <w:pStyle w:val="BodyText"/>
      </w:pPr>
      <w:r>
        <w:t xml:space="preserve">- Sở Tường, tiểu nhân hèn hạ ngươi, mau thả ta ra, thả ta, bằng không ta sẽ khiến ngươi vĩnh viễn không siêu sinh, chết không yên lành.</w:t>
      </w:r>
    </w:p>
    <w:p>
      <w:pPr>
        <w:pStyle w:val="BodyText"/>
      </w:pPr>
      <w:r>
        <w:t xml:space="preserve">Nghe lời này của hắn thì hẳn là bị Sở Tường ám toán, không biết Sở Tường có năng lực gì, rõ ràng đánh chết một cường giả Vũ Thần Đại viên mãn, coi như là sử dụng âm mưu quỷ kế, đó cũng là phi thường giỏi rồi, Vũ Thần Đại viên mãn, nếu như mình không có hệ thống vậy thì tuyệt đối không thể nào làm được.</w:t>
      </w:r>
    </w:p>
    <w:p>
      <w:pPr>
        <w:pStyle w:val="BodyText"/>
      </w:pPr>
      <w:r>
        <w:t xml:space="preserve">- Đừng nháo nữa.</w:t>
      </w:r>
    </w:p>
    <w:p>
      <w:pPr>
        <w:pStyle w:val="BodyText"/>
      </w:pPr>
      <w:r>
        <w:t xml:space="preserve">- Ồ, ngươi không phải tên khốn Sở Tường kia, ngươi là ai?</w:t>
      </w:r>
    </w:p>
    <w:p>
      <w:pPr>
        <w:pStyle w:val="BodyText"/>
      </w:pPr>
      <w:r>
        <w:t xml:space="preserve">Dịch Vũ Hàn thấy Dương Lỗi cũng lắp bắp kinh hãi, không nghĩ tới ở chỗ này lại gặp phải người khác:</w:t>
      </w:r>
    </w:p>
    <w:p>
      <w:pPr>
        <w:pStyle w:val="BodyText"/>
      </w:pPr>
      <w:r>
        <w:t xml:space="preserve">- Ngươi cũng bị Sở Tường bắt vào sao?</w:t>
      </w:r>
    </w:p>
    <w:p>
      <w:pPr>
        <w:pStyle w:val="BodyText"/>
      </w:pPr>
      <w:r>
        <w:t xml:space="preserve">- Không phải, Sở Tường đã bị ta giết, bất quá ta rất ngạc nhiên, nếu như ta đoán không sai, ngươi hẳn là võ giả Vũ Thần Đại viên mãn a, mà Sở Tường chẳng qua chỉ là Vũ Thần tứ giai mà thôi, chênh lệch lớn như vậy, sao ngươi lại bị hắn giết thế?</w:t>
      </w:r>
    </w:p>
    <w:p>
      <w:pPr>
        <w:pStyle w:val="BodyText"/>
      </w:pPr>
      <w:r>
        <w:t xml:space="preserve">Dương Lỗi nhìn hắn hỏi.</w:t>
      </w:r>
    </w:p>
    <w:p>
      <w:pPr>
        <w:pStyle w:val="BodyText"/>
      </w:pPr>
      <w:r>
        <w:t xml:space="preserve">- Aizz. . . Vấn đề này nói ra thì rất dài, đúng rồi, đợi một tý, vừa mới ngươi nói Sở Tường đã bị ngươi giết đi? Cái này. . . Đây là có chuyện gì? Có phải thật không, ngươi sẽ không phải là ưu mưu mà Sở Tường bố trí xuống đấy chứ?</w:t>
      </w:r>
    </w:p>
    <w:p>
      <w:pPr>
        <w:pStyle w:val="BodyText"/>
      </w:pPr>
      <w:r>
        <w:t xml:space="preserve">Vẻ hoài nghi của Dịch Vũ Hàn càng ngày càng đậm, hắn biết rõ, Sở Tường đối với mình vẫn một mức không hết hy vọng.</w:t>
      </w:r>
    </w:p>
    <w:p>
      <w:pPr>
        <w:pStyle w:val="BodyText"/>
      </w:pPr>
      <w:r>
        <w:t xml:space="preserve">- Yên tâm, lừa ngươi, ta không có hứng thú kia, ta chẳng qua chỉ hiếu kỳ ngươi sao lại bị Sở Tường ám toán thôi, nếu như ngươi không muốn nói, vậy thì ta cũng không tổn thất gì, bất quá ta nghĩ, ngươi hẳn là cực kỳ muốn rời khỏi đây hả?</w:t>
      </w:r>
    </w:p>
    <w:p>
      <w:pPr>
        <w:pStyle w:val="BodyText"/>
      </w:pPr>
      <w:r>
        <w:t xml:space="preserve">Dương Lỗi nói.</w:t>
      </w:r>
    </w:p>
    <w:p>
      <w:pPr>
        <w:pStyle w:val="BodyText"/>
      </w:pPr>
      <w:r>
        <w:t xml:space="preserve">- Đúng vậy, ta quả thật muốn rời khỏi đây, ngươi thật sự giết Sở Tường? Ngươi không lừa gạt ta đấy chứ?</w:t>
      </w:r>
    </w:p>
    <w:p>
      <w:pPr>
        <w:pStyle w:val="BodyText"/>
      </w:pPr>
      <w:r>
        <w:t xml:space="preserve">Dịch Vũ Hàn vẫn hoài nghi.</w:t>
      </w:r>
    </w:p>
    <w:p>
      <w:pPr>
        <w:pStyle w:val="BodyText"/>
      </w:pPr>
      <w:r>
        <w:t xml:space="preserve">- Ta nói rồi, ta không hề có hứng thú lừa ngươi, nếu như ngươi không tin thì ta cũng không có cách nào, bất quá sau khi ta giết Sở Tường đã lấy được một cỗ Cương Thi Chi Thể, đây là do thi thể một cường giả Vũ Thần Đại viên mãn luyện chế thành, rất tương tự với ngươi, ta nghĩ đó hẳn là thi thể ngươi.</w:t>
      </w:r>
    </w:p>
    <w:p>
      <w:pPr>
        <w:pStyle w:val="BodyText"/>
      </w:pPr>
      <w:r>
        <w:t xml:space="preserve">Dương Lỗi nói.</w:t>
      </w:r>
    </w:p>
    <w:p>
      <w:pPr>
        <w:pStyle w:val="BodyText"/>
      </w:pPr>
      <w:r>
        <w:t xml:space="preserve">- Cái gì? Ngươi nói cái gì?</w:t>
      </w:r>
    </w:p>
    <w:p>
      <w:pPr>
        <w:pStyle w:val="BodyText"/>
      </w:pPr>
      <w:r>
        <w:t xml:space="preserve">Dịch Vũ Hàn nghe xong giận dữ:</w:t>
      </w:r>
    </w:p>
    <w:p>
      <w:pPr>
        <w:pStyle w:val="BodyText"/>
      </w:pPr>
      <w:r>
        <w:t xml:space="preserve">- Ngươi nói Sở Tường đã luyện thân thể ta thành Cương Thi Chi Thể?</w:t>
      </w:r>
    </w:p>
    <w:p>
      <w:pPr>
        <w:pStyle w:val="BodyText"/>
      </w:pPr>
      <w:r>
        <w:t xml:space="preserve">Dịch Vũ Hàn là người nào? Đó là người nổi bật trong lớp trẻ Dịch gia thuộc một trong Thượng Cổ tứ đại gia tộc, hôm nay mới bốn mươi bảy tuổi đã đạt đến cấp độ Vũ Thần Đại viên mãn. Lúc trước trong khi tu luyện bị Sở Tường quấy rầy, bởi thế nên ẩu hỏa nhập ma, thần hồn xuất khiếu, bởi vì Sở Tường có được Trấn Hồn Linh vừa hay khắc chế thần hồn Dịch Vũ Hàn, cho nên mới bị Sở Tường nhốt ở chỗ này, nhưng hắn thật không ngờ đến, Sở Tường rõ ràng đã luyện thân thể mình thành Cương Thi Chi Thể.</w:t>
      </w:r>
    </w:p>
    <w:p>
      <w:pPr>
        <w:pStyle w:val="BodyText"/>
      </w:pPr>
      <w:r>
        <w:t xml:space="preserve">- Đúng vậy, lúc ta gặp được hắn, hắn vừa mới phụ thân vào trong cơ thể của ngươi, nếu như không phải ta có vũ khí chí cương chí dương thì chỉ sợ lần này ai thắng ai thua còn không nhất định.</w:t>
      </w:r>
    </w:p>
    <w:p>
      <w:pPr>
        <w:pStyle w:val="BodyText"/>
      </w:pPr>
      <w:r>
        <w:t xml:space="preserve">Dương Lỗi nhớ tới, vẫn cảm thấy thái độ của mình quá mức lỗ mãng, nếu như xảy ra sai lầm nào đó, vậy thì hậu quả thật khó mà tưởng tượng.</w:t>
      </w:r>
    </w:p>
    <w:p>
      <w:pPr>
        <w:pStyle w:val="BodyText"/>
      </w:pPr>
      <w:r>
        <w:t xml:space="preserve">- Đáng giận, ghê tớm, thật sự quá ghê tởm, không nghĩ tới tên hỗn đản Sở Tường kia rõ ràng luyện thân thể ta thành cương thi, cái này bảo ta làm sao gặp người đây, đáng chết, đáng chết, ta muốn bầm thây vạn đoạn hắn, chỉ có thế mới tiêu được mối hận trong lòng.</w:t>
      </w:r>
    </w:p>
    <w:p>
      <w:pPr>
        <w:pStyle w:val="Compact"/>
      </w:pPr>
      <w:r>
        <w:t xml:space="preserve">Dịch Vũ Hàn phẫn nộ không thôi.</w:t>
      </w:r>
      <w:r>
        <w:br w:type="textWrapping"/>
      </w:r>
      <w:r>
        <w:br w:type="textWrapping"/>
      </w:r>
    </w:p>
    <w:p>
      <w:pPr>
        <w:pStyle w:val="Heading2"/>
      </w:pPr>
      <w:bookmarkStart w:id="306" w:name="chương-350-trấn-hồn-linh.-2"/>
      <w:bookmarkEnd w:id="306"/>
      <w:r>
        <w:t xml:space="preserve">284. Chương 350: Trấn Hồn Linh. (2)</w:t>
      </w:r>
    </w:p>
    <w:p>
      <w:pPr>
        <w:pStyle w:val="Compact"/>
      </w:pPr>
      <w:r>
        <w:br w:type="textWrapping"/>
      </w:r>
      <w:r>
        <w:br w:type="textWrapping"/>
      </w:r>
    </w:p>
    <w:p>
      <w:pPr>
        <w:pStyle w:val="BodyText"/>
      </w:pPr>
      <w:r>
        <w:t xml:space="preserve">Dương Lỗi âm thầm lắc đầu:</w:t>
      </w:r>
    </w:p>
    <w:p>
      <w:pPr>
        <w:pStyle w:val="BodyText"/>
      </w:pPr>
      <w:r>
        <w:t xml:space="preserve">- Ngươi muốn đi ra ngoài sao?</w:t>
      </w:r>
    </w:p>
    <w:p>
      <w:pPr>
        <w:pStyle w:val="BodyText"/>
      </w:pPr>
      <w:r>
        <w:t xml:space="preserve">- Dĩ nhiên muốn đi ra ngoài, ngươi xác định chịu thả ta ra ngoài sao?</w:t>
      </w:r>
    </w:p>
    <w:p>
      <w:pPr>
        <w:pStyle w:val="BodyText"/>
      </w:pPr>
      <w:r>
        <w:t xml:space="preserve">Dịch Vũ Hàn nói.</w:t>
      </w:r>
    </w:p>
    <w:p>
      <w:pPr>
        <w:pStyle w:val="BodyText"/>
      </w:pPr>
      <w:r>
        <w:t xml:space="preserve">- Đương nhiên.</w:t>
      </w:r>
    </w:p>
    <w:p>
      <w:pPr>
        <w:pStyle w:val="BodyText"/>
      </w:pPr>
      <w:r>
        <w:t xml:space="preserve">Kỳ thật Dương Lỗi cũng từng nghĩ qua muốn giết Dịch Vũ Hàn, dù sao tên này chính là cường giả Vũ Thần Đại viên mãn hàng thật giá thật, mặc dù chỉ là linh hồn, nhưng cũng là cảnh giới Vũ Thần Đại viên mãn ah, nếu như đánh chết thì ban thưởng nhất định sẽ không ít, bất quá nghĩ nghĩ, Dương Lỗi cảm thấy tên này có lẽ vẫn còn giá trị, nhất là thân phận của hắn mình vẫn chưa rõ ràng.</w:t>
      </w:r>
    </w:p>
    <w:p>
      <w:pPr>
        <w:pStyle w:val="BodyText"/>
      </w:pPr>
      <w:r>
        <w:t xml:space="preserve">- Bất quá trước đó, ngươi phải nói cho ta biết thân phận của ngươi rốt cuộc là cái gì? Ngươi đến cùng có lai lịch gì? Hơn nữa tại sao lại bị Sở Tường ám toán, nếu như ngươi không nói rõ ràng ta sẽ rất lo lắng, nếu như ngươi không phải là người tốt, vậy thì một khi đi ra ngoài liền gây bất lợi với ta, vậy ta chẳng phải thua thiệt lớn sao?</w:t>
      </w:r>
    </w:p>
    <w:p>
      <w:pPr>
        <w:pStyle w:val="BodyText"/>
      </w:pPr>
      <w:r>
        <w:t xml:space="preserve">Kỳ thật Dương Lỗi căn bản không lo lắng hắn sẽ gây bất lợi với mình, cho dù hắn muốn động tay, Dương Lỗi cũng không sợ, mình có được Tử Điện Lôi Kích Pháo, hơn nữa Trấn Hồn Linh đối với hắn cũng có hiệu quả khắc chế, cho nên nói vậy bất quá chỉ là muốn biết lai lịch rõ ràng cụ thể của Dịch Vũ Hàn thôi.</w:t>
      </w:r>
    </w:p>
    <w:p>
      <w:pPr>
        <w:pStyle w:val="BodyText"/>
      </w:pPr>
      <w:r>
        <w:t xml:space="preserve">Bất quá Dịch Vũ Hàn cũng là người thông minh, bằng không sẽ không thể nào trong thời gian ngắn như vậy đã đạt đến tầng thứ Vũ Thần Đại viên mãn, bởi vậy liền hiểu ý trong lời nói của Dương Lỗi hắn liền nói:</w:t>
      </w:r>
    </w:p>
    <w:p>
      <w:pPr>
        <w:pStyle w:val="BodyText"/>
      </w:pPr>
      <w:r>
        <w:t xml:space="preserve">- Ngươi là muốn biết lai lịch của ta, hiểu rõ tin tức của ta sao?</w:t>
      </w:r>
    </w:p>
    <w:p>
      <w:pPr>
        <w:pStyle w:val="BodyText"/>
      </w:pPr>
      <w:r>
        <w:t xml:space="preserve">- Không sai!</w:t>
      </w:r>
    </w:p>
    <w:p>
      <w:pPr>
        <w:pStyle w:val="BodyText"/>
      </w:pPr>
      <w:r>
        <w:t xml:space="preserve">Dương Lỗi gật đầu:</w:t>
      </w:r>
    </w:p>
    <w:p>
      <w:pPr>
        <w:pStyle w:val="BodyText"/>
      </w:pPr>
      <w:r>
        <w:t xml:space="preserve">- Cừu gia của ta rất nhiều, nếu như ngươi muốn là địch nhân của ta, vậy chẳng phải tha ngươi ra ngoài sẽ nhiều thêm một địch nhân sao, chuyện như vậy, kẻ đần mới đi làm.</w:t>
      </w:r>
    </w:p>
    <w:p>
      <w:pPr>
        <w:pStyle w:val="BodyText"/>
      </w:pPr>
      <w:r>
        <w:t xml:space="preserve">Dịch Vũ Hàn nói:</w:t>
      </w:r>
    </w:p>
    <w:p>
      <w:pPr>
        <w:pStyle w:val="BodyText"/>
      </w:pPr>
      <w:r>
        <w:t xml:space="preserve">- Làm như vậy cũng là nhân chi thường tình, không có gì, nếu như ta là ngươi thì không nhất định sẽ thả ngươi đâu!</w:t>
      </w:r>
    </w:p>
    <w:p>
      <w:pPr>
        <w:pStyle w:val="BodyText"/>
      </w:pPr>
      <w:r>
        <w:t xml:space="preserve">- Ngươi hiểu rõ là tốt rồi.</w:t>
      </w:r>
    </w:p>
    <w:p>
      <w:pPr>
        <w:pStyle w:val="BodyText"/>
      </w:pPr>
      <w:r>
        <w:t xml:space="preserve">- Ta nghĩ ta và ngươi không có khả năng có cừu oán gì, gia tộc bọn ta đã hơn một ngàn năm không xuất thế, cho nên nếu như ngươi không phải người của hồn chi nhất tộc, vậy thì giữa chúng ta không có bất kỳ liên quan nào, điểm ấy ngươi yên tâm là được.</w:t>
      </w:r>
    </w:p>
    <w:p>
      <w:pPr>
        <w:pStyle w:val="BodyText"/>
      </w:pPr>
      <w:r>
        <w:t xml:space="preserve">Dịch Vũ Hàn nói.</w:t>
      </w:r>
    </w:p>
    <w:p>
      <w:pPr>
        <w:pStyle w:val="BodyText"/>
      </w:pPr>
      <w:r>
        <w:t xml:space="preserve">- Hồn chi nhất tộc?</w:t>
      </w:r>
    </w:p>
    <w:p>
      <w:pPr>
        <w:pStyle w:val="BodyText"/>
      </w:pPr>
      <w:r>
        <w:t xml:space="preserve">Dương Lỗi lắp bắp kinh hãi:</w:t>
      </w:r>
    </w:p>
    <w:p>
      <w:pPr>
        <w:pStyle w:val="BodyText"/>
      </w:pPr>
      <w:r>
        <w:t xml:space="preserve">- Ngươi là người Dịch gia, một trong Thượng Cổ tứ đại gia tộc sao?</w:t>
      </w:r>
    </w:p>
    <w:p>
      <w:pPr>
        <w:pStyle w:val="BodyText"/>
      </w:pPr>
      <w:r>
        <w:t xml:space="preserve">- Làm sao ngươi biết, chẳng lẽ ngươi cũng là một trong Thượng Cổ tứ đại gia tộc? Hoặc là, ngươi chính là người Hồn chi nhất tộc?</w:t>
      </w:r>
    </w:p>
    <w:p>
      <w:pPr>
        <w:pStyle w:val="BodyText"/>
      </w:pPr>
      <w:r>
        <w:t xml:space="preserve">Dịch Vũ Hàn sắc mặt biến hóa, nếu như thật sự là người hồn chi nhất tộc, như vậy đây là số mệnh rồi.</w:t>
      </w:r>
    </w:p>
    <w:p>
      <w:pPr>
        <w:pStyle w:val="BodyText"/>
      </w:pPr>
      <w:r>
        <w:t xml:space="preserve">- Ta không phải người hồn chi nhất tộc.</w:t>
      </w:r>
    </w:p>
    <w:p>
      <w:pPr>
        <w:pStyle w:val="BodyText"/>
      </w:pPr>
      <w:r>
        <w:t xml:space="preserve">Dương Lỗi liền nói.</w:t>
      </w:r>
    </w:p>
    <w:p>
      <w:pPr>
        <w:pStyle w:val="BodyText"/>
      </w:pPr>
      <w:r>
        <w:t xml:space="preserve">Mà Dịch Vũ Hàn nghe Dương Lỗi nói vậy, lập tức nhẹ nhàng thở ra, chỉ cần không phải người Hồn chi nhất tộc, vậy là tốt rồi, nếu hắn đã không phải người hồn chi nhất tộc, vậy thì rất có thề là người tam đại gia tộc khác, như vậy cũng sẽ không lo lắng, Dương Lỗi sẽ hại mình. Quan hệ giữa Dịch gia với tam đại gia tộc khác cũng không tệ lắm.</w:t>
      </w:r>
    </w:p>
    <w:p>
      <w:pPr>
        <w:pStyle w:val="BodyText"/>
      </w:pPr>
      <w:r>
        <w:t xml:space="preserve">- Bất quá, ngươi đừng cao hứng quá sớm, ta tuy rằng không phải người hồn chi nhất tộc, cũng không phải người Thượng Cổ tứ đại gia tộc, lại nói tiếp ta còn có chút quan hệ với người hồn chi nhất tộc, nếu ngươi đã là người của Thượng Cổ tứ đại gia tộc, vậy thì thạt xin lỗi rồi, ta không thể thả ngươi đi ra ngoài được.</w:t>
      </w:r>
    </w:p>
    <w:p>
      <w:pPr>
        <w:pStyle w:val="BodyText"/>
      </w:pPr>
      <w:r>
        <w:t xml:space="preserve">Dương Lỗi lắc đầu nói.</w:t>
      </w:r>
    </w:p>
    <w:p>
      <w:pPr>
        <w:pStyle w:val="BodyText"/>
      </w:pPr>
      <w:r>
        <w:t xml:space="preserve">- Ngươi không phải là người của Hồn chi nhất tộc, nhưng có quan hệ với Hồn chi nhất tộc, ai... Đây là mệnh, đây là số mệnh rồi, vốn cho là Sở Tường chết rồi, ta hẳn là có thể đi ra ngoiaf, nhưng không nghĩ tới ngươi lại có quan hệ với Hồn chi nhất tộc.</w:t>
      </w:r>
    </w:p>
    <w:p>
      <w:pPr>
        <w:pStyle w:val="BodyText"/>
      </w:pPr>
      <w:r>
        <w:t xml:space="preserve">Dịch Vũ Hàn thập phần đưa đám nói.</w:t>
      </w:r>
    </w:p>
    <w:p>
      <w:pPr>
        <w:pStyle w:val="BodyText"/>
      </w:pPr>
      <w:r>
        <w:t xml:space="preserve">- Bất quá... Bất quá nếu như ngươi muốn đi ra ngoiaf cũng không phải là không được!</w:t>
      </w:r>
    </w:p>
    <w:p>
      <w:pPr>
        <w:pStyle w:val="BodyText"/>
      </w:pPr>
      <w:r>
        <w:t xml:space="preserve">Dương Lỗi suy nghĩ một chút nói.</w:t>
      </w:r>
    </w:p>
    <w:p>
      <w:pPr>
        <w:pStyle w:val="BodyText"/>
      </w:pPr>
      <w:r>
        <w:t xml:space="preserve">- Thật có thể? ngươi... Ngươi có yêu cầu gì?</w:t>
      </w:r>
    </w:p>
    <w:p>
      <w:pPr>
        <w:pStyle w:val="BodyText"/>
      </w:pPr>
      <w:r>
        <w:t xml:space="preserve">Ánh mắt của Dịch Vũ Hàn sáng lên, có thể đi ra ngoài thì tự nhiên sẽ không muốn ở trong cái địa phương quỷ quái này làm gì cả, cái gì cũng đều không có, ngay cả linh khí tu luyện cũng không có, một mực cứ đợi mà nói, sợ rằng sớm muộn sẽ nổi điên, mình đã ở chỗ này gần nửa năm rồi, sắp đạt đến cực hạn nhẫn nại rồi.</w:t>
      </w:r>
    </w:p>
    <w:p>
      <w:pPr>
        <w:pStyle w:val="BodyText"/>
      </w:pPr>
      <w:r>
        <w:t xml:space="preserve">Bất quá Dịch Vũ Hàn cũng rõ ràng, nếu muốn đi ra ngoài nhất định là phải trả giá thật nhiều, về phần đó là cái giá gì sẽ phải đợi Dương Lỗi nói ra mới biết.</w:t>
      </w:r>
    </w:p>
    <w:p>
      <w:pPr>
        <w:pStyle w:val="BodyText"/>
      </w:pPr>
      <w:r>
        <w:t xml:space="preserve">Mà Dương Lỗi sở dĩ nói như vậy là đang nhớ ại mình còn có một cái nô đãi khế ước tạp còn chưa sử dụng, nếu như thành công, như vậy liền không cần lo lắng Dịch Vũ Hàn nữa, không duyên cớ lại nhiều ra một cái họ vệ cấp bậc Vũ Thần đại viên mãn, người nào sẽ ngu đến nỗi buông tha cho, hơn nữa Dịch Vũ Hàn còn có thể cùng bản thể của hắn, cũng chính là cái thân thể cương thi kia dung hợp lại, như vậy chiến lực kia tuyệt đối là kinh khủng, thậm chí có thể nói ở dưới cảnh giới Thông Huyền đã đạt đến trạng thái vô địch.</w:t>
      </w:r>
    </w:p>
    <w:p>
      <w:pPr>
        <w:pStyle w:val="BodyText"/>
      </w:pPr>
      <w:r>
        <w:t xml:space="preserve">- Yêu cầu tự nhiên là có, ta muốn ngươi làm nô bộc mười năm cho ta!</w:t>
      </w:r>
    </w:p>
    <w:p>
      <w:pPr>
        <w:pStyle w:val="BodyText"/>
      </w:pPr>
      <w:r>
        <w:t xml:space="preserve">Dương Lỗi nói.</w:t>
      </w:r>
    </w:p>
    <w:p>
      <w:pPr>
        <w:pStyle w:val="BodyText"/>
      </w:pPr>
      <w:r>
        <w:t xml:space="preserve">- Nô bộc, cái gì, ngươi nói gì? Muốn ta làm nô bộc mười năm, không thể nào, cái này không thể nào, Dịch Vũ Hàn ta làm sao có thể làm nô bộc của ngươi, nếu như vậy ta tình nguyện đợi ở địa phương quỷ quái này, hoặc là ngươi vẫn là giết ta đi.</w:t>
      </w:r>
    </w:p>
    <w:p>
      <w:pPr>
        <w:pStyle w:val="BodyText"/>
      </w:pPr>
      <w:r>
        <w:t xml:space="preserve">Dịch Vũ Hàn vừa nghe, lại để ình làm nô bộc của hắn, nói đùa gì vậy, chính mình là ai, đường đường là thiên tài trẻ tuổi của Dịch gia, làm sao có thể làm nô bộc cho hắn được?</w:t>
      </w:r>
    </w:p>
    <w:p>
      <w:pPr>
        <w:pStyle w:val="BodyText"/>
      </w:pPr>
      <w:r>
        <w:t xml:space="preserve">- Ngươi không nguyện ý, như vậy ta cũng không có cách nào rồi!</w:t>
      </w:r>
    </w:p>
    <w:p>
      <w:pPr>
        <w:pStyle w:val="BodyText"/>
      </w:pPr>
      <w:r>
        <w:t xml:space="preserve">Dương Lỗi không thèm để ý chút nào mà nói:</w:t>
      </w:r>
    </w:p>
    <w:p>
      <w:pPr>
        <w:pStyle w:val="BodyText"/>
      </w:pPr>
      <w:r>
        <w:t xml:space="preserve">- Kỳ thật thì không dối gạt ngươi, ta đánh chết Sở Tường rồi, còn chiếm được công pháp tu luyện của hắn, Thái Âm Luyện Thi Thiên, nếu như ta học xong công pháp ghi ở trên đó, đem thân thể của ngươ, cũng chính là thân thể bị luyện chế thành cương thi kia lợi dụng mà nói, ta cũng đồng dạng có thể hoàn mỹ khống chế nó, chỉ bất quá cần tiêu hao một chút thời gian mà thôi.</w:t>
      </w:r>
    </w:p>
    <w:p>
      <w:pPr>
        <w:pStyle w:val="BodyText"/>
      </w:pPr>
      <w:r>
        <w:t xml:space="preserve">- Ngươi... Ngươi....</w:t>
      </w:r>
    </w:p>
    <w:p>
      <w:pPr>
        <w:pStyle w:val="BodyText"/>
      </w:pPr>
      <w:r>
        <w:t xml:space="preserve">Cái này để cho Dịch Vũ Hàn khó có thể iếp nhận, chỉ vào Dương Lỗi mà nói không ra lời.</w:t>
      </w:r>
    </w:p>
    <w:p>
      <w:pPr>
        <w:pStyle w:val="BodyText"/>
      </w:pPr>
      <w:r>
        <w:t xml:space="preserve">- Chính ngươi hiểu rõ ràng, nếu như ngươi nguyện ý nhận ta làm chủ nhân mà nói, như vậy ta có thể để cho ngươi một lần nữa trở lại thân thể của ngươi, mặc dù trở thành thân thể cương thi, nhưng ngươi vẫn là có thể dung hợp hoàn mỹ với thân thể của mình, hơn nữa thân thể hiện tại của ngươi là thân thể cương thi, lực lượng kia, lực phòng ngự kia cũng là tăng lên gấp bội, có thể nói là đạt đến cảnh giới Nửa bước Thông Huyền, trừ phi là cao thủ cảnh giới Thông Huyền, nếu không ngươi liền là vô địch.</w:t>
      </w:r>
    </w:p>
    <w:p>
      <w:pPr>
        <w:pStyle w:val="BodyText"/>
      </w:pPr>
      <w:r>
        <w:t xml:space="preserve">Dương Lỗi nói xong liền thối lui ra khỏi Trấn Hồn Linh.</w:t>
      </w:r>
    </w:p>
    <w:p>
      <w:pPr>
        <w:pStyle w:val="Compact"/>
      </w:pPr>
      <w:r>
        <w:t xml:space="preserve">Trừ đạt được những thứ như Trấn Hồn Linh ra, còn đạt được một quả Âm Hồn Châu, như thế chính mình tổng cộng đạt được hai quả Âm Hồn Châu, hơn nữa Âm Hồn Châu này là đồ vật mà Thi tu hoặc là Quỷ tu mới có thể dùng đến, như thế chính mình hiện tại có một cỗ thân thể cương thi cũng là phải dùng tới rồi, nếu như Dịch Vũ Hàn này thật sự không muốn trở thành nô bộc của mình.</w:t>
      </w:r>
      <w:r>
        <w:br w:type="textWrapping"/>
      </w:r>
      <w:r>
        <w:br w:type="textWrapping"/>
      </w:r>
    </w:p>
    <w:p>
      <w:pPr>
        <w:pStyle w:val="Heading2"/>
      </w:pPr>
      <w:bookmarkStart w:id="307" w:name="chương-351-vật-phẩm-thần-bí."/>
      <w:bookmarkEnd w:id="307"/>
      <w:r>
        <w:t xml:space="preserve">285. Chương 351: Vật Phẩm Thần Bí.</w:t>
      </w:r>
    </w:p>
    <w:p>
      <w:pPr>
        <w:pStyle w:val="Compact"/>
      </w:pPr>
      <w:r>
        <w:br w:type="textWrapping"/>
      </w:r>
      <w:r>
        <w:br w:type="textWrapping"/>
      </w:r>
    </w:p>
    <w:p>
      <w:pPr>
        <w:pStyle w:val="BodyText"/>
      </w:pPr>
      <w:r>
        <w:t xml:space="preserve">Như vậy mình có thể tìm biện pháp đem thân thể cương thi này luyện thành thân ngoại hóa thân, bất quá thân ngoại hóa thân này tựa hồ là một môn thần thông rất khó luyện, không biết hệ thống có đổi được hay không, điểm này Dương Lỗi cũng không phải là rất khẳng định, nếu không thì cũng có thể học Mao Sơn thuật, vật này ở bên trong hệ thống hẳn là có thể tìm được.</w:t>
      </w:r>
    </w:p>
    <w:p>
      <w:pPr>
        <w:pStyle w:val="BodyText"/>
      </w:pPr>
      <w:r>
        <w:t xml:space="preserve">Hít một hơi thật sâu, nhìn bốn phía một cái, quan tài ở trước mặt để cho Dương Lỗi thật sự là chướng mắt, tính thiêu hủy nó.</w:t>
      </w:r>
    </w:p>
    <w:p>
      <w:pPr>
        <w:pStyle w:val="BodyText"/>
      </w:pPr>
      <w:r>
        <w:t xml:space="preserve">Dương Lỗi nhớ tới thời điểm lúc ấy chính mình đánh chết Hắc Viêm Hổ đạt được Hắc Viêm, vẫn còn chưa dùng đến, hôm nay dùng để phóng hỏa thì không còn gì tốt hơn rồi.</w:t>
      </w:r>
    </w:p>
    <w:p>
      <w:pPr>
        <w:pStyle w:val="BodyText"/>
      </w:pPr>
      <w:r>
        <w:t xml:space="preserve">Ý niệm vừa động, Hắc viêm kia xuất hiện ở trong ta Dương Lỗi, nhẹ nhàng vung lên, nhất thời rơi lên trên quan tài kia, trong khoảng thời gian ngắn liền hóa thành tro bụi.</w:t>
      </w:r>
    </w:p>
    <w:p>
      <w:pPr>
        <w:pStyle w:val="BodyText"/>
      </w:pPr>
      <w:r>
        <w:t xml:space="preserve">Nhưng để cho Dương Lỗi kinh ngạc là quan tài kia mặc dù hóa thành tro bụi, bất quá có một cỗ thi thể ở trong quan tài lại là lông tóc không tổn hao gì.</w:t>
      </w:r>
    </w:p>
    <w:p>
      <w:pPr>
        <w:pStyle w:val="BodyText"/>
      </w:pPr>
      <w:r>
        <w:t xml:space="preserve">Ba cỗ thi thể trong ba cỗ quan tài này, hai cỗ trong đó hóa thành hư vô, mà một cỗ trong đó lông tóc không tổn hao gì, cái này để cho Dương Lỗi kinh ngạc, chẳng lẽ một cỗ thi thể này, không, phải nói là cương thi này có chỗ gì kỳ lạ sao?</w:t>
      </w:r>
    </w:p>
    <w:p>
      <w:pPr>
        <w:pStyle w:val="BodyText"/>
      </w:pPr>
      <w:r>
        <w:t xml:space="preserve">Giám Đinh Thuật!</w:t>
      </w:r>
    </w:p>
    <w:p>
      <w:pPr>
        <w:pStyle w:val="BodyText"/>
      </w:pPr>
      <w:r>
        <w:t xml:space="preserve">- Đinh, giám định thất bại, độ thuần thục của Giám Định Thuật tăng lên!</w:t>
      </w:r>
    </w:p>
    <w:p>
      <w:pPr>
        <w:pStyle w:val="BodyText"/>
      </w:pPr>
      <w:r>
        <w:t xml:space="preserve">Thất bại, cư nhiên là giám định thất bại, bởi vậy có thể thấy được người này, cỗ cương thi này rất không tầm thường a, nhưng đây cũng không đúng, nếu như tu vi của gia hỏa này rất cao, rất cường đại mà nói, như vậy Sở Tường không có lý do gì sẽ không phụ lên trên thân thể của hắn mà là lựa chọn Dịch Vũ Hàn, huống chi vừa nhìn cũng biết địa vị của gia hỏa này ở trong lòng Sở Tường không bằng Dịch Vũ Hàn.</w:t>
      </w:r>
    </w:p>
    <w:p>
      <w:pPr>
        <w:pStyle w:val="BodyText"/>
      </w:pPr>
      <w:r>
        <w:t xml:space="preserve">Cứ như vậy xem ra, gia hỏa này cũng không phải là tu vi cao, mà là có đồ vật gì đó trên người, đó là một kiện bảo vậy, một kiện bảo vật mà ngay cả Giám Định Thuật của mình cũng không giám định ra.</w:t>
      </w:r>
    </w:p>
    <w:p>
      <w:pPr>
        <w:pStyle w:val="BodyText"/>
      </w:pPr>
      <w:r>
        <w:t xml:space="preserve">Bất quá Dương Lỗi cũng không dám dễ dàng đi đụng vào, ai biết đây có thể gặp phải đồ vật quỷ quái gì đó hay không, ở chỗ này hết thảy lấy an toàn làm trọng.</w:t>
      </w:r>
    </w:p>
    <w:p>
      <w:pPr>
        <w:pStyle w:val="BodyText"/>
      </w:pPr>
      <w:r>
        <w:t xml:space="preserve">Chân Thực Ưng Nhãn mở ra.</w:t>
      </w:r>
    </w:p>
    <w:p>
      <w:pPr>
        <w:pStyle w:val="BodyText"/>
      </w:pPr>
      <w:r>
        <w:t xml:space="preserve">Ánh mắt của Dương Lỗi dời đi trên thi thể kia.</w:t>
      </w:r>
    </w:p>
    <w:p>
      <w:pPr>
        <w:pStyle w:val="BodyText"/>
      </w:pPr>
      <w:r>
        <w:t xml:space="preserve">Không có phát hiện cái gì, điều này làm cho Dương Lỗi cảm thấy ngoài ý muốn, chẳng lẽ thật không có bảo vật gì? Đây là không có đạo lý a.</w:t>
      </w:r>
    </w:p>
    <w:p>
      <w:pPr>
        <w:pStyle w:val="BodyText"/>
      </w:pPr>
      <w:r>
        <w:t xml:space="preserve">Có phải hay không là ở trong cơ thể của gia hỏa này? Nghĩ tới đây, Dương Lỗi không khỏi lần nữa đem tầm mắt chuyển dời đến trên người hắn.</w:t>
      </w:r>
    </w:p>
    <w:p>
      <w:pPr>
        <w:pStyle w:val="BodyText"/>
      </w:pPr>
      <w:r>
        <w:t xml:space="preserve">Đầu, có phải hay không là ở trong đầu?</w:t>
      </w:r>
    </w:p>
    <w:p>
      <w:pPr>
        <w:pStyle w:val="BodyText"/>
      </w:pPr>
      <w:r>
        <w:t xml:space="preserve">Không có, trong đầu tựa hồ không có, như vậy thân thể, dần dần đi xuống, lục phủ ngũ tạng cũng không thể bỏ qua.</w:t>
      </w:r>
    </w:p>
    <w:p>
      <w:pPr>
        <w:pStyle w:val="BodyText"/>
      </w:pPr>
      <w:r>
        <w:t xml:space="preserve">Trái tim, trái tim có thể nói là bộ vị trọng yếu của cả người, với tư cách là một cái cương thi, đầu bị chặt đứt còn có thể hành động, nhưng nếu như trái tim bị phá hủy, vậy thì hoàn toàn xong, cho nên trong đầu không có, hẳn là ở trong trái tim.</w:t>
      </w:r>
    </w:p>
    <w:p>
      <w:pPr>
        <w:pStyle w:val="BodyText"/>
      </w:pPr>
      <w:r>
        <w:t xml:space="preserve">Quả nhiên Dương Lỗi nhìn tới phát hiện ở trong trái tim của hắn tựa hồ có một vật, bất quá cụ thể còn không xác định được, như thế chính mình phải như thế nào mới có thể đem nó lấy ra đây? Đây ngược lại là một cái vấn đề.</w:t>
      </w:r>
    </w:p>
    <w:p>
      <w:pPr>
        <w:pStyle w:val="BodyText"/>
      </w:pPr>
      <w:r>
        <w:t xml:space="preserve">Bỗng nhiễn Dương Lỗi liền nghĩ tới, mình không phải là có một cái Chiến Ngẫu sao? Vương cực Chiến Ngẫu, lực chiến đấu yếu kém, bất quá chỉ là tầng thứ Võ Thánh mà thôi, nhưng ở dưới tình huống này lấy nó đi hành động thì không còn gì tốt hơn rồi.</w:t>
      </w:r>
    </w:p>
    <w:p>
      <w:pPr>
        <w:pStyle w:val="BodyText"/>
      </w:pPr>
      <w:r>
        <w:t xml:space="preserve">Dương Lỗi vung tay lên, Vương Cực chiến ngẫu liền xuất hiện ở trước mắt, Dương Lỗi hạ đạt cho nó một cái mệnh lệnh, để cho nó đi đem trái tim của cương thi kia lấy ra.</w:t>
      </w:r>
    </w:p>
    <w:p>
      <w:pPr>
        <w:pStyle w:val="BodyText"/>
      </w:pPr>
      <w:r>
        <w:t xml:space="preserve">Để cho Dương Lỗi kinh ngạc là Vương Cực chiến ngẫu căn bản không cách nào phá vỡ phòng ngự của nó, điều này làm cho Dương Lỗi hết chỗ nói rồi, xem ra cái đồ vật này thật đúng là bất phàm. Như thế Dương Lỗi cũng không còn cách nào nữa, dĩ nhiên có lẽ chính mình cũng có thể thi triển Thiên Đao nhất thức đi phá vỡ phòng ngực của nó, bất quá suy nghĩ một chút, bây giờ còn không phải lúc, vạn nhất gặp phải chuyện gì mà nói, chính mình há không phải là không còn thủ đoạn nữa rồi sao? Thiên Đao nhất thức này vẫn là ở thời khắc mấu chốt dùng thì tốt hơn.</w:t>
      </w:r>
    </w:p>
    <w:p>
      <w:pPr>
        <w:pStyle w:val="BodyText"/>
      </w:pPr>
      <w:r>
        <w:t xml:space="preserve">Nếu đã là như vậy, chỉ có đem gia hỏa này thu lại rồi, Dương Lỗi dĩ nhiên không thể nào đem gia hỏa này thu vào trong không gian giới chỉ của chính mình, mà là lấy ra một chiếc trữ vật giới chỉ tương đối kém một chút lúc trước mình luyện chế ra, đem cỗ thi thể này, hẳn là cương thi thu vào.</w:t>
      </w:r>
    </w:p>
    <w:p>
      <w:pPr>
        <w:pStyle w:val="BodyText"/>
      </w:pPr>
      <w:r>
        <w:t xml:space="preserve">Xử lý xong những chuyện này, Dương Lỗi mới đi ra khỏi thạch thất.</w:t>
      </w:r>
    </w:p>
    <w:p>
      <w:pPr>
        <w:pStyle w:val="BodyText"/>
      </w:pPr>
      <w:r>
        <w:t xml:space="preserve">Lần này kỳ thật mục đích mà chính mình đến Thiên Tinh lâu đã đạt đến, Sở Tường đã hoàn toàn đánh chết, chỉ cần đám người Thiên Diệc cùng Hồn U có thể hoàn toàn khống chế Thiên Tinh lâu mà nói, như vậy nhiệm vụ lật đổ Thiên Tinh lâu mà minh tiếp nhận coi như là hoàn thành viên mãn.</w:t>
      </w:r>
    </w:p>
    <w:p>
      <w:pPr>
        <w:pStyle w:val="BodyText"/>
      </w:pPr>
      <w:r>
        <w:t xml:space="preserve">Mà hiện tại Dương Lỗi do dự chính là, chính mình muốn hay không muốn tiếp tục đi vào thăm dò.</w:t>
      </w:r>
    </w:p>
    <w:p>
      <w:pPr>
        <w:pStyle w:val="BodyText"/>
      </w:pPr>
      <w:r>
        <w:t xml:space="preserve">Nếu như tiếp tục thăm dò mà nói, rất có thể gặp phải nguy hiểm, dù sao ở chỗ này thật sự là quỷ dị, hơn nữa đều là âm hồn, mặc dù hiện tại mình đã đem Trấn Hồn Linh nhận chủ rồi, nhưng còn không có hoàn toàn luyện hóa, hơn nữa ai cũng nói không chừng nơi này không phải là có âm hồn càng cường đại hay không, nếu như là những lão quái vật tu luyện hơn ngàn năm kia, những âm hồn cảnh giới Thông Huyền, chính mình căn bản là không thể nào chống đỡ được.</w:t>
      </w:r>
    </w:p>
    <w:p>
      <w:pPr>
        <w:pStyle w:val="BodyText"/>
      </w:pPr>
      <w:r>
        <w:t xml:space="preserve">Nếu như chính mình có linh thạch mà nói, như vậy liền không cần sợ hãi rồi, có đầy đủ linh thạch liền có thể đổi được Đại uy lực Tử Điện Lôi Kích Pháo Đạn, đó là có thể đánh chết Thông Huyền cường giả.</w:t>
      </w:r>
    </w:p>
    <w:p>
      <w:pPr>
        <w:pStyle w:val="BodyText"/>
      </w:pPr>
      <w:r>
        <w:t xml:space="preserve">Dĩ nhiên nếu như mình tu luyện một chút Phật pháp, Phật công, lại phối hợp với một chút Phật gia pháp khí mà nói, đó cũng là có thể nếm thử một chút, bất quá bây giờ đã không còn kịp để làm, suy nghĩ hồi lâu, Dương Lỗi vẫn cảm thấy đợi thời cơ đến, tu vi đến rồi lại tới nơi này, dù sao chỗ này đã tồn tại không biết bao nhiêu năm rồi, lại cũng không vội ở nhất thời.</w:t>
      </w:r>
    </w:p>
    <w:p>
      <w:pPr>
        <w:pStyle w:val="BodyText"/>
      </w:pPr>
      <w:r>
        <w:t xml:space="preserve">Hơn nữa chính mình đối với tìn huống ở bên trong Âm Hồn động này là không biết gì cả, không thể hành động tùy tiện, cho nên đợi sau này chính mình có thời gian rồi có thể lại đến, đây mới là một cái lựa chọn sáng suốt.</w:t>
      </w:r>
    </w:p>
    <w:p>
      <w:pPr>
        <w:pStyle w:val="BodyText"/>
      </w:pPr>
      <w:r>
        <w:t xml:space="preserve">Ra khỏi Âm Hồn động, Dương Lỗi sưu tầm khí tức, tìm được Thiên Diệc.</w:t>
      </w:r>
    </w:p>
    <w:p>
      <w:pPr>
        <w:pStyle w:val="BodyText"/>
      </w:pPr>
      <w:r>
        <w:t xml:space="preserve">Chỉ thấy lúc này ngồi ở vị trí lâu chủ của Thiên Tinh lâu, Dương Lỗi khẽ kinh ngạc, gia hỏa này xem ra cũng là một người có dã tâm.</w:t>
      </w:r>
    </w:p>
    <w:p>
      <w:pPr>
        <w:pStyle w:val="BodyText"/>
      </w:pPr>
      <w:r>
        <w:t xml:space="preserve">- Người nào?</w:t>
      </w:r>
    </w:p>
    <w:p>
      <w:pPr>
        <w:pStyle w:val="BodyText"/>
      </w:pPr>
      <w:r>
        <w:t xml:space="preserve">Dương Lỗi vừa mới đi ra khỏi, liền có người nhìn thấy, vội vàng quát lên.</w:t>
      </w:r>
    </w:p>
    <w:p>
      <w:pPr>
        <w:pStyle w:val="BodyText"/>
      </w:pPr>
      <w:r>
        <w:t xml:space="preserve">Thiên Diệc thấy thế thất kinh, quát lên:</w:t>
      </w:r>
    </w:p>
    <w:p>
      <w:pPr>
        <w:pStyle w:val="BodyText"/>
      </w:pPr>
      <w:r>
        <w:t xml:space="preserve">- Câm miệng!</w:t>
      </w:r>
    </w:p>
    <w:p>
      <w:pPr>
        <w:pStyle w:val="BodyText"/>
      </w:pPr>
      <w:r>
        <w:t xml:space="preserve">Ngay sau đó Thiên Diệc vội vàng đi xuống, nhìn Dương Lỗi nói:</w:t>
      </w:r>
    </w:p>
    <w:p>
      <w:pPr>
        <w:pStyle w:val="BodyText"/>
      </w:pPr>
      <w:r>
        <w:t xml:space="preserve">- Thiếu gia, ngươi đã đến rồi!</w:t>
      </w:r>
    </w:p>
    <w:p>
      <w:pPr>
        <w:pStyle w:val="BodyText"/>
      </w:pPr>
      <w:r>
        <w:t xml:space="preserve">Dương Lỗi nghe vậy gật đầu:</w:t>
      </w:r>
    </w:p>
    <w:p>
      <w:pPr>
        <w:pStyle w:val="BodyText"/>
      </w:pPr>
      <w:r>
        <w:t xml:space="preserve">- Không tệ lắm, hiện tại Thiên Tinh lâu đã hoàn toàn nắm giữ rồi chứ?</w:t>
      </w:r>
    </w:p>
    <w:p>
      <w:pPr>
        <w:pStyle w:val="BodyText"/>
      </w:pPr>
      <w:r>
        <w:t xml:space="preserve">- Vâng, thiếu gia, ngươi yên tâm, tất cả mọi người đều đã nắm giữ rồi, những người không hợp tác kia đều bị ta giam lại!</w:t>
      </w:r>
    </w:p>
    <w:p>
      <w:pPr>
        <w:pStyle w:val="Compact"/>
      </w:pPr>
      <w:r>
        <w:t xml:space="preserve">Lời của Thiên Diệc để cho Dương Lỗi có chút kinh ngạc.</w:t>
      </w:r>
      <w:r>
        <w:br w:type="textWrapping"/>
      </w:r>
      <w:r>
        <w:br w:type="textWrapping"/>
      </w:r>
    </w:p>
    <w:p>
      <w:pPr>
        <w:pStyle w:val="Heading2"/>
      </w:pPr>
      <w:bookmarkStart w:id="308" w:name="chương-352-thiên-hồn."/>
      <w:bookmarkEnd w:id="308"/>
      <w:r>
        <w:t xml:space="preserve">286. Chương 352: Thiên Hồn.</w:t>
      </w:r>
    </w:p>
    <w:p>
      <w:pPr>
        <w:pStyle w:val="Compact"/>
      </w:pPr>
      <w:r>
        <w:br w:type="textWrapping"/>
      </w:r>
      <w:r>
        <w:br w:type="textWrapping"/>
      </w:r>
    </w:p>
    <w:p>
      <w:pPr>
        <w:pStyle w:val="BodyText"/>
      </w:pPr>
      <w:r>
        <w:t xml:space="preserve">Phải biết rằng Thiên Tinh lâu này còn là có không ít cao thủ, mà từ trên ngũ khí của Thiên Diệc đến xem, gia hỏa này tựa hồ hoàn thành hết sức dễ dàng, không có khó khăn giống như trong suy nghĩ của mình.</w:t>
      </w:r>
    </w:p>
    <w:p>
      <w:pPr>
        <w:pStyle w:val="BodyText"/>
      </w:pPr>
      <w:r>
        <w:t xml:space="preserve">- Tốt, lần này ngươi làm không tệ!</w:t>
      </w:r>
    </w:p>
    <w:p>
      <w:pPr>
        <w:pStyle w:val="BodyText"/>
      </w:pPr>
      <w:r>
        <w:t xml:space="preserve">Dương Lỗi vỗ vỗ bờ vai của hắn:</w:t>
      </w:r>
    </w:p>
    <w:p>
      <w:pPr>
        <w:pStyle w:val="BodyText"/>
      </w:pPr>
      <w:r>
        <w:t xml:space="preserve">- Đám người Hồn U đâu rồi?</w:t>
      </w:r>
    </w:p>
    <w:p>
      <w:pPr>
        <w:pStyle w:val="BodyText"/>
      </w:pPr>
      <w:r>
        <w:t xml:space="preserve">- Bọn họ đi đến kho vũ khí rồi!</w:t>
      </w:r>
    </w:p>
    <w:p>
      <w:pPr>
        <w:pStyle w:val="BodyText"/>
      </w:pPr>
      <w:r>
        <w:t xml:space="preserve">Thiên Diệc nói.</w:t>
      </w:r>
    </w:p>
    <w:p>
      <w:pPr>
        <w:pStyle w:val="BodyText"/>
      </w:pPr>
      <w:r>
        <w:t xml:space="preserve">- Kho vũ khí?</w:t>
      </w:r>
    </w:p>
    <w:p>
      <w:pPr>
        <w:pStyle w:val="BodyText"/>
      </w:pPr>
      <w:r>
        <w:t xml:space="preserve">Dương Lỗi cũng là nửa tin nửa ngờ, bất quá Dương Lỗi cũng không sợ Thiên Diệc sẽ dám phản kháng chính mình, có dã tâm là tốt, bất quá chỉ cần hắn không phản bội chính mình, vậy liền không có bất cứ vấn đề gì, huống chi hắn bây giờ còn không có lá gan đó, trừ phi tu vi của hắn vượt xa chính mình, đạt tới cảnh giới Thông Huyền, nếu không căn bản là muốn chết.</w:t>
      </w:r>
    </w:p>
    <w:p>
      <w:pPr>
        <w:pStyle w:val="BodyText"/>
      </w:pPr>
      <w:r>
        <w:t xml:space="preserve">- Vâng, thiếu gia!- Tìm người đi gọi bọn họ tới đây!Kho vũ khí mà thôi, Dương Lỗi đối với mấy cái này không thèm để ý, trừ phi là có tiên khí, như vậy có lẽ đối với Dương Lỗi còn có chút lực hấp dẫn, vũ khí khác, cái gì mà cực phẩm linh khí, cái gì mà thần khí, hiện tại Dương Lỗi căn bản là không để ở trong mắt, mặc dù còn không có tiên khí, không, hẳn là còn không có tiên khí có thể sử dụng, nhưng vũ khí bình thường đã không để ở trong lòng rồi.</w:t>
      </w:r>
    </w:p>
    <w:p>
      <w:pPr>
        <w:pStyle w:val="BodyText"/>
      </w:pPr>
      <w:r>
        <w:t xml:space="preserve">- Vâng, thiếu gia!</w:t>
      </w:r>
    </w:p>
    <w:p>
      <w:pPr>
        <w:pStyle w:val="BodyText"/>
      </w:pPr>
      <w:r>
        <w:t xml:space="preserve">Thiên Diệc gật đầu, hướng về phía một gã thủ hạ ở bên vẫy vẫy tay, sau đó phân phó một tiếng, hộ vệ kia lập tức rời đi nơi này.</w:t>
      </w:r>
    </w:p>
    <w:p>
      <w:pPr>
        <w:pStyle w:val="BodyText"/>
      </w:pPr>
      <w:r>
        <w:t xml:space="preserve">- Thiếu gia, mời ngồi lên trên!</w:t>
      </w:r>
    </w:p>
    <w:p>
      <w:pPr>
        <w:pStyle w:val="BodyText"/>
      </w:pPr>
      <w:r>
        <w:t xml:space="preserve">Sau khi làm xong hết thảy, Thiên Diệc liền để cho Dương Lỗi ngồi ở vị trí lâu chủ.</w:t>
      </w:r>
    </w:p>
    <w:p>
      <w:pPr>
        <w:pStyle w:val="BodyText"/>
      </w:pPr>
      <w:r>
        <w:t xml:space="preserve">Dương Lỗi cũng không khách khí, vị trí lâu chủ của Thiên Tinh lâu này so với chỗ ngồi của người bình thường phải cao hơn rất nhiều, hơn nữa còn là dùng tới da hổ loại tốt luyện chế, mềm mại thư thích, lại lộ ra vẻ cực kỳ uy nghiêm.</w:t>
      </w:r>
    </w:p>
    <w:p>
      <w:pPr>
        <w:pStyle w:val="BodyText"/>
      </w:pPr>
      <w:r>
        <w:t xml:space="preserve">Làm cho người ta có một loại cảm giác đại quyền nơi tay, nắm giữ thiên hạ.</w:t>
      </w:r>
    </w:p>
    <w:p>
      <w:pPr>
        <w:pStyle w:val="BodyText"/>
      </w:pPr>
      <w:r>
        <w:t xml:space="preserve">Trong lòng Dương Lỗi thầm giật mình, khó trách nhiều người muốn làm Hoàng Đế như vậy, đây chính là mị lực mà quyền lợi mang lại.</w:t>
      </w:r>
    </w:p>
    <w:p>
      <w:pPr>
        <w:pStyle w:val="BodyText"/>
      </w:pPr>
      <w:r>
        <w:t xml:space="preserve">- Thiếu gia, mời uống trà, đây là tiên trà mà Thiên Tinh Vũ thích nhất, cũng là cực kỳ khó có được, tên là Vân Vụ tiên trà, lấy từ một gốc vạn niên trà thụ ở chỗ cao nhất Tử Vân Phong chế tác mà thành, ngay cả Thiên Tinh Vũ chính mình đều không nỡ uống, trà này có hiệu quả ngưng thần tĩnh khí, trừ đi tâm ma, ổn định tâm cảnh cực tốt.</w:t>
      </w:r>
    </w:p>
    <w:p>
      <w:pPr>
        <w:pStyle w:val="BodyText"/>
      </w:pPr>
      <w:r>
        <w:t xml:space="preserve">Thiên Diệc giống như là hiến vật quý, đem nước trà do thị nữ mang tới cung kính nâng lên trước mặt Dương Lỗi.</w:t>
      </w:r>
    </w:p>
    <w:p>
      <w:pPr>
        <w:pStyle w:val="BodyText"/>
      </w:pPr>
      <w:r>
        <w:t xml:space="preserve">Nghe hắn nói như vậy, Dương Lỗi hơi có chút kinh ngạc.</w:t>
      </w:r>
    </w:p>
    <w:p>
      <w:pPr>
        <w:pStyle w:val="BodyText"/>
      </w:pPr>
      <w:r>
        <w:t xml:space="preserve">Thi triển Giám Định Thuật một cái.</w:t>
      </w:r>
    </w:p>
    <w:p>
      <w:pPr>
        <w:pStyle w:val="BodyText"/>
      </w:pPr>
      <w:r>
        <w:t xml:space="preserve">Đích xác là cực phẩm tiên trà, theo lời của hắn không có chút khác biệt nào để cho Dương Lỗi phải cảm thán, Thiên Tinh Vũ này cũng là người biết hưởng thụ.</w:t>
      </w:r>
    </w:p>
    <w:p>
      <w:pPr>
        <w:pStyle w:val="BodyText"/>
      </w:pPr>
      <w:r>
        <w:t xml:space="preserve">Sau khi thưởng thức xong một chén trà, đám người Hồn U cũng xuất hiện.</w:t>
      </w:r>
    </w:p>
    <w:p>
      <w:pPr>
        <w:pStyle w:val="BodyText"/>
      </w:pPr>
      <w:r>
        <w:t xml:space="preserve">Nhưng Dương Lỗi phát hiện, nơi này lại thiếu mấy người, vốn là có 37 người, nhưng bây giờ chỉ có 32 người nữa.</w:t>
      </w:r>
    </w:p>
    <w:p>
      <w:pPr>
        <w:pStyle w:val="BodyText"/>
      </w:pPr>
      <w:r>
        <w:t xml:space="preserve">Chân mày của Dương Lỗi hơi nhíu lại, hỏi:</w:t>
      </w:r>
    </w:p>
    <w:p>
      <w:pPr>
        <w:pStyle w:val="BodyText"/>
      </w:pPr>
      <w:r>
        <w:t xml:space="preserve">- Hồn U, chuyện gì xảy ra, thiếu mất năm người?</w:t>
      </w:r>
    </w:p>
    <w:p>
      <w:pPr>
        <w:pStyle w:val="BodyText"/>
      </w:pPr>
      <w:r>
        <w:t xml:space="preserve">Đối với Dương Lỗi mà nói, đây đều là căn cơ của mình, đây là nhóm thủ hạ đầu tiên của mình, thực lực của mình nếu muốn cường đại, đây chính là vừa mới bắt đầu, hôm nay thực lực của mình còn quá bạc nhược rồi, đừng nói là năm, liền là thiếu một người cũng sẽ để cho Dương Lỗi hết sức đau lòng.</w:t>
      </w:r>
    </w:p>
    <w:p>
      <w:pPr>
        <w:pStyle w:val="BodyText"/>
      </w:pPr>
      <w:r>
        <w:t xml:space="preserve">- Bọn họ.... Bọn họ bị giết rồi!</w:t>
      </w:r>
    </w:p>
    <w:p>
      <w:pPr>
        <w:pStyle w:val="BodyText"/>
      </w:pPr>
      <w:r>
        <w:t xml:space="preserve">Hồn U nghe vậy, sắc mặt cũng không tốt, dù sao đều là huynh đệ của mình, người của Hồn chi nhất tộc vốn là không nhiều lắm, hôm nay tổng cộng tới 37, đã chết 5, trong lòng tự nhiên là không thoải mái.</w:t>
      </w:r>
    </w:p>
    <w:p>
      <w:pPr>
        <w:pStyle w:val="BodyText"/>
      </w:pPr>
      <w:r>
        <w:t xml:space="preserve">- Ai..., kỳ thực đây là lỗi của ta, nếu như chỉ để cho tu vi các ngươi đạt tới tầng thứ Vũ Thánh mới xuất động nhiệm vụ lần này mà nói, vậy liền sẽ không phát sinh chuyện như vậy rồi.</w:t>
      </w:r>
    </w:p>
    <w:p>
      <w:pPr>
        <w:pStyle w:val="BodyText"/>
      </w:pPr>
      <w:r>
        <w:t xml:space="preserve">Dương Lỗi nói.</w:t>
      </w:r>
    </w:p>
    <w:p>
      <w:pPr>
        <w:pStyle w:val="BodyText"/>
      </w:pPr>
      <w:r>
        <w:t xml:space="preserve">- Thiếu gia, ngươi không nên tự trách, đây không phải là lỗi của ngươi, đây là chúng ta tự mình muốn tới, chúng ta không sợ chết, hơn nữa có thể trợ giúp thiếu gia là vinh hạnh lớn nhất của chúng ta!</w:t>
      </w:r>
    </w:p>
    <w:p>
      <w:pPr>
        <w:pStyle w:val="BodyText"/>
      </w:pPr>
      <w:r>
        <w:t xml:space="preserve">Đám người Hồn U vừa nghe, đều là hô lên.</w:t>
      </w:r>
    </w:p>
    <w:p>
      <w:pPr>
        <w:pStyle w:val="BodyText"/>
      </w:pPr>
      <w:r>
        <w:t xml:space="preserve">Dương Lỗi cũng biết, độ trung thành của bọn họ hiện tại đối với chính mình đã đạt đến trình độ trung tâm như một, căn bản không cần lo lắng bọn họ sẽ phản bội, cho nên đối với bọn hắn, Dương Lỗi là vô cùng yên tâm, như vậy Thiên Tinh lâu này gioa cho bọn hắn mà nói, vậy cũng không cần phải lo lắng nữa, dĩ nhiên độ trung thành của Thiên Diệc cũng đạt đến 80 ròi.</w:t>
      </w:r>
    </w:p>
    <w:p>
      <w:pPr>
        <w:pStyle w:val="BodyText"/>
      </w:pPr>
      <w:r>
        <w:t xml:space="preserve">- Thiên Diệc, Hồn U, hai người các ngươi đi theo ta, ta có lời muốn nói với các ngươi!</w:t>
      </w:r>
    </w:p>
    <w:p>
      <w:pPr>
        <w:pStyle w:val="BodyText"/>
      </w:pPr>
      <w:r>
        <w:t xml:space="preserve">Dương Lỗi nhìn hai người, nói ra.</w:t>
      </w:r>
    </w:p>
    <w:p>
      <w:pPr>
        <w:pStyle w:val="BodyText"/>
      </w:pPr>
      <w:r>
        <w:t xml:space="preserve">Hai người nhìn nhau, gật đầu, đi theo phía sau Dương Lỗi.</w:t>
      </w:r>
    </w:p>
    <w:p>
      <w:pPr>
        <w:pStyle w:val="BodyText"/>
      </w:pPr>
      <w:r>
        <w:t xml:space="preserve">Đi vào trong một căn phòng, Dương Lỗi tùy ý ngồi xuống.</w:t>
      </w:r>
    </w:p>
    <w:p>
      <w:pPr>
        <w:pStyle w:val="BodyText"/>
      </w:pPr>
      <w:r>
        <w:t xml:space="preserve">- Ta muốn nói với các ngươi một việc, đó chính là Thiên Tinh lâu này ngày sau cũng không gọi là Thiên Tinh lâu nữa, đổi thành Thiên Hồn, sau này Thiên Hồn cũng là một tổ chức sát thủ, Thiên Diệc, Hồn U, các ngươi nghe đây, hiện tại ta phân cho các ngươi là hai đại đầu lĩnh của Thiên Hồn, Thiên Hồn chia làm hai tổ, Thiên Diệc ngươi chưởng quản Tinh tổ, mà Hồn U, ngươi liền là chưởng quản Hồn tổ.</w:t>
      </w:r>
    </w:p>
    <w:p>
      <w:pPr>
        <w:pStyle w:val="BodyText"/>
      </w:pPr>
      <w:r>
        <w:t xml:space="preserve">Dương Lỗi nhìn hai người Thiên Diệc cùng Hồn U, nói:</w:t>
      </w:r>
    </w:p>
    <w:p>
      <w:pPr>
        <w:pStyle w:val="BodyText"/>
      </w:pPr>
      <w:r>
        <w:t xml:space="preserve">- Các ngươi nghe rõ không?</w:t>
      </w:r>
    </w:p>
    <w:p>
      <w:pPr>
        <w:pStyle w:val="BodyText"/>
      </w:pPr>
      <w:r>
        <w:t xml:space="preserve">- Nghe rõ!</w:t>
      </w:r>
    </w:p>
    <w:p>
      <w:pPr>
        <w:pStyle w:val="BodyText"/>
      </w:pPr>
      <w:r>
        <w:t xml:space="preserve">Hai người Thiên Diệc cùng Hồn U đều lộ ra vẻ vui mừng, lớn tiếng đáp.</w:t>
      </w:r>
    </w:p>
    <w:p>
      <w:pPr>
        <w:pStyle w:val="BodyText"/>
      </w:pPr>
      <w:r>
        <w:t xml:space="preserve">- Ta hi vọng các ngươi không để cho ta thất vọng, thời điểm chờ ta lần sau tới nơi này, để cho ta nhìn thấy một cái Thiên Hồn không giống trước, một cái Thiên Hồn uy chấn Sùng Vũ đại lục, ta muốn các ngươi đem THiên Hồn phát triển thành tổ chắc sát thủ cường đại nhất của Sùng Vũ đại lục, các ngươi có lòng tin làm được hay không?</w:t>
      </w:r>
    </w:p>
    <w:p>
      <w:pPr>
        <w:pStyle w:val="BodyText"/>
      </w:pPr>
      <w:r>
        <w:t xml:space="preserve">Dương Lỗi nhìn hai người, lớn tiếng nói:</w:t>
      </w:r>
    </w:p>
    <w:p>
      <w:pPr>
        <w:pStyle w:val="BodyText"/>
      </w:pPr>
      <w:r>
        <w:t xml:space="preserve">- Trả lời ta?</w:t>
      </w:r>
    </w:p>
    <w:p>
      <w:pPr>
        <w:pStyle w:val="BodyText"/>
      </w:pPr>
      <w:r>
        <w:t xml:space="preserve">- Có thể, hồi bẩm thiếu gia, chúng ta nhất định có thể làm được!</w:t>
      </w:r>
    </w:p>
    <w:p>
      <w:pPr>
        <w:pStyle w:val="BodyText"/>
      </w:pPr>
      <w:r>
        <w:t xml:space="preserve">Hai người cùng kêu lên nói.</w:t>
      </w:r>
    </w:p>
    <w:p>
      <w:pPr>
        <w:pStyle w:val="BodyText"/>
      </w:pPr>
      <w:r>
        <w:t xml:space="preserve">- Tốt, như vậy là tốt rồi, như vậy Thiên Hồn sau này liền giao cho các ngươi, ta sẽ đi Huyền Cơ môn tu luyện, chờ ta từ Huyền Cơ môn trở lại, nếu như các ngươi làm tốt, như vậy liền không thể thiếu được chỗ tốt của các ngươi, nhưng nếu như các ngươi không đạt tới yêu cầu của ta mà nói, như vậy ta sẽ trừng phạt, điểm này hi vọng trong lòng các ngươi rõ ràng.</w:t>
      </w:r>
    </w:p>
    <w:p>
      <w:pPr>
        <w:pStyle w:val="BodyText"/>
      </w:pPr>
      <w:r>
        <w:t xml:space="preserve">Dương Lỗi quét mắt nhìn hai người một cái nói.</w:t>
      </w:r>
    </w:p>
    <w:p>
      <w:pPr>
        <w:pStyle w:val="BodyText"/>
      </w:pPr>
      <w:r>
        <w:t xml:space="preserve">- Yên tâm, thiếu gia, ta nhất định sẽ không để cho ngươi thất vọng!</w:t>
      </w:r>
    </w:p>
    <w:p>
      <w:pPr>
        <w:pStyle w:val="BodyText"/>
      </w:pPr>
      <w:r>
        <w:t xml:space="preserve">Hồn U lòng tin mời phần, Hồn chi nhất tộc hôm nay có công pháp tu luyện thượng đẳng, tu vi tất nhiên sẽ một ngày ngàn dặm, không đến mấy năm có thể có cao thủ cảnh giới Vũ Thần, một khi cao thủ cảnh giới Vũ Thần xuất hiện mà nói, như vậy Hồn chi nhất tộc liền quật khởi rồi, đến lúc đó cũng chính là thời điểm Hồn chi nhất tộc báo thù, Thượng cổ tứ đại gia tộc kia, còn có những môn phái kia từng đuổi giết Hồn chi nhất tộc cũng sẽ vì thế mà trả giá thật nhiều.</w:t>
      </w:r>
    </w:p>
    <w:p>
      <w:pPr>
        <w:pStyle w:val="Compact"/>
      </w:pPr>
      <w:r>
        <w:t xml:space="preserve">Hồn U phảng phất thấy được Hồn chi nhất tộc ở dưới sự dẫn dắt của Dương Lỗi trở thành thế lực lớn nhất của Sùng Vũ đại lục, tái hiện huy hoàng năm đó của Hồn chi nhất tộc, thậm chí còn hơn lúc trước.</w:t>
      </w:r>
      <w:r>
        <w:br w:type="textWrapping"/>
      </w:r>
      <w:r>
        <w:br w:type="textWrapping"/>
      </w:r>
    </w:p>
    <w:p>
      <w:pPr>
        <w:pStyle w:val="Heading2"/>
      </w:pPr>
      <w:bookmarkStart w:id="309" w:name="chương-353-tích-phân-tạp.-1"/>
      <w:bookmarkEnd w:id="309"/>
      <w:r>
        <w:t xml:space="preserve">287. Chương 353: Tích Phân Tạp. (1)</w:t>
      </w:r>
    </w:p>
    <w:p>
      <w:pPr>
        <w:pStyle w:val="Compact"/>
      </w:pPr>
      <w:r>
        <w:br w:type="textWrapping"/>
      </w:r>
      <w:r>
        <w:br w:type="textWrapping"/>
      </w:r>
    </w:p>
    <w:p>
      <w:pPr>
        <w:pStyle w:val="BodyText"/>
      </w:pPr>
      <w:r>
        <w:t xml:space="preserve">- Thiếu gia, ta cũng sẽ không để ngươi phải thất vọng, ta nhất định sẽ đem hết toàn lực để cho Thiên Hồn phát triển, trong vòng năm năm, ta nhất định khiến Thiên Hồn trở thành tổ chức sát thủ đệ nhất Sùng Vũ đại lục, để cho toàn bộ người trong thiên hạ vừa nghe đến Thiên Hồn chúng ta đều phải run rẩy.</w:t>
      </w:r>
    </w:p>
    <w:p>
      <w:pPr>
        <w:pStyle w:val="BodyText"/>
      </w:pPr>
      <w:r>
        <w:t xml:space="preserve">Thiên Diệc cao giọng nói.</w:t>
      </w:r>
    </w:p>
    <w:p>
      <w:pPr>
        <w:pStyle w:val="BodyText"/>
      </w:pPr>
      <w:r>
        <w:t xml:space="preserve">Thiên Diệc biết, chí hướng của chủ nhân chính mình rất lớn, cũng không phải là một cái Thiên Hồn nho nhỏ là có thể đem hắn trói buộc, hơn nữa hắn hiện đang trẻ tuoir như vậy lại có được tu vi như thế, có được thực lực khủng bố như vậy, như thế đi theo hắn tuyệt đối là một cái lựa chọn sáng suốt, tương lai của hắn không thể hạn lượng, đi theo hắn, sau này mình sẽ có được nhiều hơn. Hơn nữa trọng yếu hơn là, hắn là ân nhân của mình, vì cha mẹ của mình mà báo sinh tử đại thù, điểm này cũng đủ để ình vì hắn mà xông phá khói lửa rồi.</w:t>
      </w:r>
    </w:p>
    <w:p>
      <w:pPr>
        <w:pStyle w:val="BodyText"/>
      </w:pPr>
      <w:r>
        <w:t xml:space="preserve">- Hi vọng các ngươi có thể nói được thì làm được!</w:t>
      </w:r>
    </w:p>
    <w:p>
      <w:pPr>
        <w:pStyle w:val="BodyText"/>
      </w:pPr>
      <w:r>
        <w:t xml:space="preserve">Dương Lỗi gật đầu hài lòng, nhìn ra được hai người này đều có dã tâm, lại nói tiếp, dã tâm của Hồn U so với dã tâm của Thiên Diệc còn phải lớn hơn, Hồn U là thiếu tộc trưởng của Hồn chi nhất tộc, tâm tư của hắn đặt ở trên cả Hồn chi nhất tộc, hi vọng chính là có thể để cho Hồn chi nhất tộc quật khởi, để cho Hồn chi nhất tộc có thể tái hiện huy hoàng của thời kỳ toàn thịnh năm đó, điểm này trong lòng Dương Lỗi là hết sức rõ ràng.</w:t>
      </w:r>
    </w:p>
    <w:p>
      <w:pPr>
        <w:pStyle w:val="BodyText"/>
      </w:pPr>
      <w:r>
        <w:t xml:space="preserve">Bất quá đó cũng không phải là chuyện xấu gì, có dã tâm mới có động lực, mới có thể để cho Thiên Hồn phát triển nhanh hơn, mới có thể ở trước kia kiếp nạn đến liền có đủ thực lực.</w:t>
      </w:r>
    </w:p>
    <w:p>
      <w:pPr>
        <w:pStyle w:val="BodyText"/>
      </w:pPr>
      <w:r>
        <w:t xml:space="preserve">Sâm La điện đã là tro tàn lại cháy rồi ( ý nói là đã phục sinh), ý vị của Sâm La điện như thế nào, Dương Lỗi hiện tại cũng minh bạch rồi, Sâm La điện này xuất thế liền ý nghĩa thiên hạ sẽ không còn thái bình, lần này không chỉ là Sùng Vũ đại lục, cả Huyền Nguyên tinh cũng sẽ lâm vào trong nguy cơ chỉ có thực lực cường đại mới có thể tự vệ, điểm này Dương Lỗi so với ai khác đều rõ ràng hơn.</w:t>
      </w:r>
    </w:p>
    <w:p>
      <w:pPr>
        <w:pStyle w:val="BodyText"/>
      </w:pPr>
      <w:r>
        <w:t xml:space="preserve">Cho nên Dương Lỗi hi vọng Thiên Diệc cùng Hồn U có thể nhanh chóng trưởng thành, hi vọng Thiên Hồn nhanh chóng phát triển, bởi vì thời gian đã không còn nhiều nữa.</w:t>
      </w:r>
    </w:p>
    <w:p>
      <w:pPr>
        <w:pStyle w:val="BodyText"/>
      </w:pPr>
      <w:r>
        <w:t xml:space="preserve">* Kinh nghiệm trị: Điểm kinh nghiệm</w:t>
      </w:r>
    </w:p>
    <w:p>
      <w:pPr>
        <w:pStyle w:val="BodyText"/>
      </w:pPr>
      <w:r>
        <w:t xml:space="preserve">* Tích phân trị: Điểm tích phân</w:t>
      </w:r>
    </w:p>
    <w:p>
      <w:pPr>
        <w:pStyle w:val="BodyText"/>
      </w:pPr>
      <w:r>
        <w:t xml:space="preserve">* Tích phân tạp: Thẻ tích phân</w:t>
      </w:r>
    </w:p>
    <w:p>
      <w:pPr>
        <w:pStyle w:val="BodyText"/>
      </w:pPr>
      <w:r>
        <w:t xml:space="preserve">.................</w:t>
      </w:r>
    </w:p>
    <w:p>
      <w:pPr>
        <w:pStyle w:val="BodyText"/>
      </w:pPr>
      <w:r>
        <w:t xml:space="preserve">Bố trí xong hết thảy, thanh âm của hệ thống vang lên.</w:t>
      </w:r>
    </w:p>
    <w:p>
      <w:pPr>
        <w:pStyle w:val="BodyText"/>
      </w:pPr>
      <w:r>
        <w:t xml:space="preserve">- Đinh, chúc mừng người chơi hoàn thành, nhận được kinh nghiệm trị một trăm ức , vi tích phân trị một ức, khí công trị một ức!</w:t>
      </w:r>
    </w:p>
    <w:p>
      <w:pPr>
        <w:pStyle w:val="BodyText"/>
      </w:pPr>
      <w:r>
        <w:t xml:space="preserve">- Đinh, chúc mừng người chơi đạt được một tấm tích phân tạp!</w:t>
      </w:r>
    </w:p>
    <w:p>
      <w:pPr>
        <w:pStyle w:val="BodyText"/>
      </w:pPr>
      <w:r>
        <w:t xml:space="preserve">- Đinh, chúc mừng người chơi đạt được một tấm kinh nghiệm tạp!</w:t>
      </w:r>
    </w:p>
    <w:p>
      <w:pPr>
        <w:pStyle w:val="BodyText"/>
      </w:pPr>
      <w:r>
        <w:t xml:space="preserve">Nhiệm vụ hoàn thành, nhưng phần thưởng này tựa hồ làm cho người ta có chút không rõ ràng cho lắm, phần thưởng lại là hai tấm tạp phiến, tích phân tạp, kinh nghiệm tạp, chẳng lẽ là phần thưởng kinh nghiệm trị cùng tích phân trị?</w:t>
      </w:r>
    </w:p>
    <w:p>
      <w:pPr>
        <w:pStyle w:val="BodyText"/>
      </w:pPr>
      <w:r>
        <w:t xml:space="preserve">Dương Lỗi vội vàng xem xét hai tấm tạp phiến này.</w:t>
      </w:r>
    </w:p>
    <w:p>
      <w:pPr>
        <w:pStyle w:val="BodyText"/>
      </w:pPr>
      <w:r>
        <w:t xml:space="preserve">Đầu tiên là tích phân tạp, bởi vì Dương Lỗi hiện tại khan hiếm đúng là tích phân trị, nếu như có thể đạt được mười ức tích phân trị mà nói, như vậy tích phân trị của mình có thể đạt tới một trăm vạn, nói như vạy, chính mình là có thể để cho hệ thống thăng cấp rồi, đây là việc cấp bách a, hệ thống thăng cấp mà nói, khẳng định sẽ có không ít thứ tốt, đặc biệt là công pháp, hôm nay Dương Lỗi muốn đạt được nhất chính là một quyển cuối cùng của Thiết Bố Sam, như vậy liền ý nghĩa chính mình vẻn vẹn bằng vào lực lượng thân thể của mình liền có thể chống lại võ giả cảnh giới Vũ Thần.</w:t>
      </w:r>
    </w:p>
    <w:p>
      <w:pPr>
        <w:pStyle w:val="BodyText"/>
      </w:pPr>
      <w:r>
        <w:t xml:space="preserve">Hơn nữa đoán thể công pháp ở phía sau Thiết Bố Sam còn lợi hại hơn, Kim Chung Tráo hoặc là Kim Cương Bất Hoại Thân, đó đều là công pháp mà Dương Lỗi thèm thuồng không dứt.</w:t>
      </w:r>
    </w:p>
    <w:p>
      <w:pPr>
        <w:pStyle w:val="BodyText"/>
      </w:pPr>
      <w:r>
        <w:t xml:space="preserve">Tích phân tạp, sau khi sử dụng có tỷ lệ đạt được một ức tích phân trị là bảy mươi phần trăm, hai mươi lăm phần trăm đạt được mười ức tích phân trị, năm phần trăm đạt được năm mươi ức tích phân trị.</w:t>
      </w:r>
    </w:p>
    <w:p>
      <w:pPr>
        <w:pStyle w:val="BodyText"/>
      </w:pPr>
      <w:r>
        <w:t xml:space="preserve">Sau khi thấy rõ ràng thuộc tính của tích phân tạp, Dương Lỗi ngây dại, đây thật đúng là buồn ngủ gặp được chiếu manh a, bất quá để cho Dương Lỗi buồn bực chính là tỷ lệ bảy mươi phần trăm này lại là đạt được một ức tích phân trị, mà thu hoạch được mười ức tích phân trị thì tỷ lệ mới là hai mươi lăm phần trăm, cũng chính là một phần tư, năm mươi ức kia cũng chỉ có tỷ lệ năm phần trăm rồi, Dương Lỗi nằm mộng cũng muốn đạt được năm mươi ức tích phân trị kia.</w:t>
      </w:r>
    </w:p>
    <w:p>
      <w:pPr>
        <w:pStyle w:val="BodyText"/>
      </w:pPr>
      <w:r>
        <w:t xml:space="preserve">Đến hiện tại có muốn sử dụng hay không đây?</w:t>
      </w:r>
    </w:p>
    <w:p>
      <w:pPr>
        <w:pStyle w:val="BodyText"/>
      </w:pPr>
      <w:r>
        <w:t xml:space="preserve">Cuối cùng Dương Lỗi vẫn là quyết định đợi sau khi về đến nhà rồi mới sử dụng.</w:t>
      </w:r>
    </w:p>
    <w:p>
      <w:pPr>
        <w:pStyle w:val="BodyText"/>
      </w:pPr>
      <w:r>
        <w:t xml:space="preserve">Như vậy tích phân tạp đã ình một cái kinh hỉ thật lớn, lại nhìn kinh nghiệm tạp kia một chút có phải hay không cũng sẽ ình một cái vui mừng thật lớn nữa không đây?</w:t>
      </w:r>
    </w:p>
    <w:p>
      <w:pPr>
        <w:pStyle w:val="BodyText"/>
      </w:pPr>
      <w:r>
        <w:t xml:space="preserve">Kinh nghiệm tạp, sau khi sử dụng, trong vòng ba ngày thu hoạch được kinh nghiệm trị gia tăng gấp mười lần.</w:t>
      </w:r>
    </w:p>
    <w:p>
      <w:pPr>
        <w:pStyle w:val="BodyText"/>
      </w:pPr>
      <w:r>
        <w:t xml:space="preserve">Gấp mười lần, điều này làm cho Dương Lỗi không khỏi mở to hai mắt nhìn, gấp mười lần a, cái này cũng quá lợi hại rồi, chính mình bất cứ giá nào mà đổi mấy miếng Tử Điện Lôi Kích Pháo mà nói, như vậy đánh chết vài đầu ma thú Vũ Thần đại viên mãn, chính mình chẳng phải là phát đạt rồi, ba ngày, có ba ngày, đây tuyệt đối là lợi khí đề thăng cấp bậc.</w:t>
      </w:r>
    </w:p>
    <w:p>
      <w:pPr>
        <w:pStyle w:val="BodyText"/>
      </w:pPr>
      <w:r>
        <w:t xml:space="preserve">Tính toán, chính mình bây giờ là cảnh giới Vũ Thánh, Vũ Thánh ngũ giai, một khi tấn thăng một giai đều cần phải có mấy trăm vạn ức kinh nghiệm trị, kinh nghiệm trị cần có thật sự là quá cao, đánh giết một cường giả cấp bậc Vũ Thần, kinh nghiệm trị thu hoạch được cũng bất quá là mấy trăm ức mà thôi, nói cách khác, chính mình nếu như muốn từ Vũ Thánh ngũ giai đạt tới Vũ Thánh lục giai mà nói, như vậy chính mình liền cần kích sát một cái võ giả có cảnh giới Vũ Thần ngũ giai, như vậy mới có thể đạt được đầy đủ kinh nghiệm, nhưng nếu như là sử dụng kinh nghiệm tạp được gia tăng lên gấp mười kinh nghiệm trị liền không giống như vậy nữa, đánh chết một cái Vũ Thánh ngũ giai vốn là chỉ có năm ức kinh nghiệm trị, nhưng có tăng thêm của kinh nghiệm tạp, kinh nghiệm trị mà chính mình thu hoạch được chính là năm mơi ức, như vậy chính mình chỉ cần đánh chết mười Vũ Thánh ngũ giai là có thể tăng lên một cái cấp bậc, như vậy rất có lợi, hơn nữa kích sát một cái võ giả có cấp bậc Vũ Thánh ngũ giai so với đi kích sát Vũ Thần phải dễ dàng hơn nhiều.</w:t>
      </w:r>
    </w:p>
    <w:p>
      <w:pPr>
        <w:pStyle w:val="BodyText"/>
      </w:pPr>
      <w:r>
        <w:t xml:space="preserve">Đối với cường giả cảnh giới Vũ Thần, nếu như sử dụng Thiên Đao nhất thường bình thường là không có vấn đề gì, dĩ nhiên nếu như phục dụng Đại Lực Kim Cương hoàn cũng là có thể đạt tới hiệu quả như nhau, nhưng Đại Lực Kim Cương hoàn này cũng là có hạn chế, tựa hồ Đại Lực Kim Cương hoàn này đối với người ở cảnh giới Vũ Thánh, tăng lên cũng không có chân chính đạt tới gấp hai mươi lần, đây cũng chính là nói theo thực lực của bản thân tăng lên, hiệu quả của Đại Lực Kim Cương hoàn đang không ngừng yếu bớt, đúng vậy, là đang không ngừng yếu bớt.</w:t>
      </w:r>
    </w:p>
    <w:p>
      <w:pPr>
        <w:pStyle w:val="Compact"/>
      </w:pPr>
      <w:r>
        <w:t xml:space="preserve">Như thế, đánh chết cường giả cấp bậc Vũ Thần vẫn là có chút nguy hiểm.</w:t>
      </w:r>
      <w:r>
        <w:br w:type="textWrapping"/>
      </w:r>
      <w:r>
        <w:br w:type="textWrapping"/>
      </w:r>
    </w:p>
    <w:p>
      <w:pPr>
        <w:pStyle w:val="Heading2"/>
      </w:pPr>
      <w:bookmarkStart w:id="310" w:name="chương-354-tích-phân-tạp.-2"/>
      <w:bookmarkEnd w:id="310"/>
      <w:r>
        <w:t xml:space="preserve">288. Chương 354: Tích Phân Tạp. (2)</w:t>
      </w:r>
    </w:p>
    <w:p>
      <w:pPr>
        <w:pStyle w:val="Compact"/>
      </w:pPr>
      <w:r>
        <w:br w:type="textWrapping"/>
      </w:r>
      <w:r>
        <w:br w:type="textWrapping"/>
      </w:r>
    </w:p>
    <w:p>
      <w:pPr>
        <w:pStyle w:val="BodyText"/>
      </w:pPr>
      <w:r>
        <w:t xml:space="preserve">Nghĩ tới đây, Dương Lỗi không khỏi than thở, nếu như mình hiện tại thu hoạch được quyển thứ tư của Thiết Bố Sam liền tốt rồi, có quyển thứ tư của Thiết Bố Sam, như vậy hết thảy liền không phải là vấn đề, Vũ Thần, chỉ cần không có đạt tới Vũ Thần hậu kỳ, hoàn toàn có thể đối phó được.</w:t>
      </w:r>
    </w:p>
    <w:p>
      <w:pPr>
        <w:pStyle w:val="BodyText"/>
      </w:pPr>
      <w:r>
        <w:t xml:space="preserve">Như thế chính mình liền có thể điên cuồng thăng cấp, sau nửa tháng, tu vi của mình hoàn toàn có thể tăng lên tới Vũ Thánh đại viên mãn, đạt tới cảnh giới Vũ Thánh đại viên mãn rồi, chính mình lại sử dụng Thăng Cấp tạp mà nói, như vậy chính mình liền có thể dễ dàng đi vào cảnh giới Vũ Thần.</w:t>
      </w:r>
    </w:p>
    <w:p>
      <w:pPr>
        <w:pStyle w:val="BodyText"/>
      </w:pPr>
      <w:r>
        <w:t xml:space="preserve">Một khi chính mình tiến vào cảnh giới Vũ Thần, như vậy thực lực liền tăng lên mấy lần, tiến vào bên trong Huyền Cơ môn, trừ phi là những lão gia hỏa kia động thủ, nếu không mình căn bản không phải sợ hãi cái gì.</w:t>
      </w:r>
    </w:p>
    <w:p>
      <w:pPr>
        <w:pStyle w:val="BodyText"/>
      </w:pPr>
      <w:r>
        <w:t xml:space="preserve">Nếu như người nào dám tìm phiền toái ình mà nói, như vậy chính là cầu cũng không được, hoàn toàn có thể đuổi giết.</w:t>
      </w:r>
    </w:p>
    <w:p>
      <w:pPr>
        <w:pStyle w:val="BodyText"/>
      </w:pPr>
      <w:r>
        <w:t xml:space="preserve">Bất quá Dương Lỗi lại cảm thấy kinh nghiệm tạp này vẫn là đi tới Huyền Cơ môn rồi lại sử dụng mới tốt, một khi tiến vào Huyền Cơ môn, cơ hội đạt được thí luyện ở trong môn phái liền nhiều hơn, như vậy tốc độ đề thăng cấp bậc của chính mình cũng sẽ tăng lên không ít, hơn nữa một khi chính mình bước vào Huyền Cơ môn, như vậy chẳng khác nào là tiến vào một cái bản đồ mới, giống như là chơi game online, tiến vào bản đồ mới, bình thường mà nói nhiệm vụ của hệ thống sẽ gia tăng, nhiệm vụ mới là thứ tốt, điểm kinh nghiệm phong phú, phần thưởng cũng phong hậu.</w:t>
      </w:r>
    </w:p>
    <w:p>
      <w:pPr>
        <w:pStyle w:val="BodyText"/>
      </w:pPr>
      <w:r>
        <w:t xml:space="preserve">Cuối cùng Dương Lỗi vẫn là quyết định hiện tại không sử dụng kinh nghiệm tạp, ở chỗ này sử dụng mà nói, đích xác là có chút lãng phí rồi.</w:t>
      </w:r>
    </w:p>
    <w:p>
      <w:pPr>
        <w:pStyle w:val="BodyText"/>
      </w:pPr>
      <w:r>
        <w:t xml:space="preserve">Hôm nay Dương Lỗi có hai tấm Thăng cấp tạp, nếu như sử dụng toàn bộ mà nói, như vậy cấp bậc của mình có thể trực tiếp tục Vũ Thánh ngũ giai đạt tới Vũ Thánh thất giai, cũng chính là trực tiếp từ Vũ Thánh trung kỳ đạt tới Vũ Thánh hậu kỳ, bất quá Dương Lỗi cũng là không muốn làm như vậy, nếu như đợi đến thời điểm chính mình đạt đến cấp bậc Vũ Thánh cửu giai mới sử dụng hai tấm Thăng Cấp tạp này, như vậy mới là hữu hiệu nhất, thích hợp nhất, đây mới là lợi ích lớn nhất.</w:t>
      </w:r>
    </w:p>
    <w:p>
      <w:pPr>
        <w:pStyle w:val="BodyText"/>
      </w:pPr>
      <w:r>
        <w:t xml:space="preserve">- Thiếu gia, thiếu gia!</w:t>
      </w:r>
    </w:p>
    <w:p>
      <w:pPr>
        <w:pStyle w:val="BodyText"/>
      </w:pPr>
      <w:r>
        <w:t xml:space="preserve">Lúc này bên tai truyền đến tiếng kêu của Hồn U.</w:t>
      </w:r>
    </w:p>
    <w:p>
      <w:pPr>
        <w:pStyle w:val="BodyText"/>
      </w:pPr>
      <w:r>
        <w:t xml:space="preserve">- Ngươi nói gì?</w:t>
      </w:r>
    </w:p>
    <w:p>
      <w:pPr>
        <w:pStyle w:val="BodyText"/>
      </w:pPr>
      <w:r>
        <w:t xml:space="preserve">Dương Lỗi phục hồi lại tinh thần:</w:t>
      </w:r>
    </w:p>
    <w:p>
      <w:pPr>
        <w:pStyle w:val="BodyText"/>
      </w:pPr>
      <w:r>
        <w:t xml:space="preserve">- Không có ý tứ, mới vừa nghĩ đến chuyện khác, ngươi lặp lại lần nữa?</w:t>
      </w:r>
    </w:p>
    <w:p>
      <w:pPr>
        <w:pStyle w:val="BodyText"/>
      </w:pPr>
      <w:r>
        <w:t xml:space="preserve">- Thiếu gia, là như vậy, ta muốn hỏi một chút, Hồn tổ chúng ta có phải hay không cũng thả vào trong Lạc Nhật sơn mạch này, đặt ở trong Tử Vân Phong?</w:t>
      </w:r>
    </w:p>
    <w:p>
      <w:pPr>
        <w:pStyle w:val="BodyText"/>
      </w:pPr>
      <w:r>
        <w:t xml:space="preserve">Hồn U nhìn Dương Lỗi nói.</w:t>
      </w:r>
    </w:p>
    <w:p>
      <w:pPr>
        <w:pStyle w:val="BodyText"/>
      </w:pPr>
      <w:r>
        <w:t xml:space="preserve">Dương Lỗi nghe vậy lại là lắc đầu:</w:t>
      </w:r>
    </w:p>
    <w:p>
      <w:pPr>
        <w:pStyle w:val="BodyText"/>
      </w:pPr>
      <w:r>
        <w:t xml:space="preserve">- Cái này không cần thiết, ngươi tự mình nhìn xem rồi làm, ngươi cho là nơi nào thích hợp liền đặt ở nơi đó, dĩ nhiên tư nguyên ở chỗ này cũng chính là tư nguyên của Thiên Tinh lâu, các ngươi tự phân chia, ân, phải phân phối hợp lý, nếu như các ngươi phát sinh bất đồng mà nói, có thể tìm ta, dĩ nhiên ta hi vọng các ngươi có thể tự mình giải quyết, mặc dù các ngươi bị chia làm Tinh tổ cùng Hồn tổ, nhưng các ngươi đều thuộc về Thiên Hồn, ta hi vọng các ngươi phải hảo hảo hợp tác, cạnh tranh một chút là có thể, người của hai tổ so sánh xem ai phát triển được nhanh hơn, thực lực một tổ khác tăng lên nhanh, như vậy là chuyện tốt, có thể xúc tiến song phương tăng lên, nhưng không thể quá đáng, ta không hi vọng thấy các ngươi tranh đấu, để cho Tinh tổ cùng Hồn tổ giống như là địch nhân, các ngươi nhất định phải đoàn kết, như vậy mới có thể phát triển Thiên Hồn tốt hơn, lời của ta, các ngươi hiểu chưa?</w:t>
      </w:r>
    </w:p>
    <w:p>
      <w:pPr>
        <w:pStyle w:val="BodyText"/>
      </w:pPr>
      <w:r>
        <w:t xml:space="preserve">Dương Lỗi nhìn hai người, giọng nói rất nghiêm túc, dù sao nội bộ đoàn kết mới là trọng yếu nhất.</w:t>
      </w:r>
    </w:p>
    <w:p>
      <w:pPr>
        <w:pStyle w:val="BodyText"/>
      </w:pPr>
      <w:r>
        <w:t xml:space="preserve">- Hiểu được!</w:t>
      </w:r>
    </w:p>
    <w:p>
      <w:pPr>
        <w:pStyle w:val="BodyText"/>
      </w:pPr>
      <w:r>
        <w:t xml:space="preserve">Hai người đồng thanh hô lên, thanh âm rất lớn, rất vang.</w:t>
      </w:r>
    </w:p>
    <w:p>
      <w:pPr>
        <w:pStyle w:val="BodyText"/>
      </w:pPr>
      <w:r>
        <w:t xml:space="preserve">Xử lý xong hết thảy, Dương Lỗi cũng không chờ đám người Hồn U, chính mình triển khai hai cánh, lấy tốc độ nhanh nhất trở lại trong Tư Tình cư.</w:t>
      </w:r>
    </w:p>
    <w:p>
      <w:pPr>
        <w:pStyle w:val="BodyText"/>
      </w:pPr>
      <w:r>
        <w:t xml:space="preserve">- Thiếu gia, ngươi trở lại rồi, ta đi chuẩn bị đồ ăn cho ngươi!</w:t>
      </w:r>
    </w:p>
    <w:p>
      <w:pPr>
        <w:pStyle w:val="BodyText"/>
      </w:pPr>
      <w:r>
        <w:t xml:space="preserve">Xuân Lan đang ở trong sân tưới hoa, thấy Dương Lỗi trở lại, vội vàng dừng lại, nói.</w:t>
      </w:r>
    </w:p>
    <w:p>
      <w:pPr>
        <w:pStyle w:val="BodyText"/>
      </w:pPr>
      <w:r>
        <w:t xml:space="preserve">Dương Lỗi khoát tay áo:</w:t>
      </w:r>
    </w:p>
    <w:p>
      <w:pPr>
        <w:pStyle w:val="BodyText"/>
      </w:pPr>
      <w:r>
        <w:t xml:space="preserve">- Không cần, ta hiện tại không đói bụng, ngươi châm trà cho ta, đúng rồi, dùng cái này!</w:t>
      </w:r>
    </w:p>
    <w:p>
      <w:pPr>
        <w:pStyle w:val="BodyText"/>
      </w:pPr>
      <w:r>
        <w:t xml:space="preserve">Dương Lỗi đem Vân Vụ tiên trà kia đưa cho Xuân Lan, không thể không nói, lá trà này còn thật là không tệ.</w:t>
      </w:r>
    </w:p>
    <w:p>
      <w:pPr>
        <w:pStyle w:val="BodyText"/>
      </w:pPr>
      <w:r>
        <w:t xml:space="preserve">Trở lại trong phòng, Dương Lỗi liền mở ra hệ thống, mở ra tích phân tạp.</w:t>
      </w:r>
    </w:p>
    <w:p>
      <w:pPr>
        <w:pStyle w:val="BodyText"/>
      </w:pPr>
      <w:r>
        <w:t xml:space="preserve">- Đinh, người chơi có muốn sử dụng tích phân tạp hay không?</w:t>
      </w:r>
    </w:p>
    <w:p>
      <w:pPr>
        <w:pStyle w:val="BodyText"/>
      </w:pPr>
      <w:r>
        <w:t xml:space="preserve">- Có!</w:t>
      </w:r>
    </w:p>
    <w:p>
      <w:pPr>
        <w:pStyle w:val="BodyText"/>
      </w:pPr>
      <w:r>
        <w:t xml:space="preserve">Dương Lỗi cũng là khẩn cấp rồi, làm sao lại không sử dụng tích phân tạp chứ? Sau khi xác định, trong lòng Dương Lỗi rất là khẩn trương, đây cũng là quan hệ đến mình hiện tại có phải là có thể thăng cấp hệ thống hay không, nếu như chỉ có một ức tích phân trị mà nói, vậy muốn thăng cấp hệ thống liền cần đợi một đoạn thời gian rất dài. Đây là Dương Lỗi không muốn nhìn đến, một khi hệ thống thăng cấp mà nói, như vậy thực lực của mình nhất định phải tăng lên một cái cấp bậc.</w:t>
      </w:r>
    </w:p>
    <w:p>
      <w:pPr>
        <w:pStyle w:val="BodyText"/>
      </w:pPr>
      <w:r>
        <w:t xml:space="preserve">Cho nên sau khi sử dụng tích phân tạp, tâm tình của Dương Lỗi liền hết sức khẩn rương, vì để cho tâm tư của mình tận lực bình tĩnh trở lại, Dương Lỗi không thể không mặc niệm Băng Tâm quyết.</w:t>
      </w:r>
    </w:p>
    <w:p>
      <w:pPr>
        <w:pStyle w:val="BodyText"/>
      </w:pPr>
      <w:r>
        <w:t xml:space="preserve">- Đinh, chúc mừng người chơi đạt được mười ức tích phân trị!</w:t>
      </w:r>
    </w:p>
    <w:p>
      <w:pPr>
        <w:pStyle w:val="BodyText"/>
      </w:pPr>
      <w:r>
        <w:t xml:space="preserve">Mười ức, hoàn hảo, hoàn hảo, nghe được nhắc nhở của hệ thống, Dương Lỗi không khỏi thở phào nhẹ nhõm. Mặc dù không có đạt được năm mươi ức tích phân trị, nhưng đạt được mười ức coi như là rất tốt rồi. Tối thiểu hệ thống có thể thăng cấp lần nữa.</w:t>
      </w:r>
    </w:p>
    <w:p>
      <w:pPr>
        <w:pStyle w:val="BodyText"/>
      </w:pPr>
      <w:r>
        <w:t xml:space="preserve">- Đinh, tích phân trị đạt tới mười ức, người chơi có muốn thăng cấp hệ thống hay không?</w:t>
      </w:r>
    </w:p>
    <w:p>
      <w:pPr>
        <w:pStyle w:val="BodyText"/>
      </w:pPr>
      <w:r>
        <w:t xml:space="preserve">- Thăng cấp!</w:t>
      </w:r>
    </w:p>
    <w:p>
      <w:pPr>
        <w:pStyle w:val="BodyText"/>
      </w:pPr>
      <w:r>
        <w:t xml:space="preserve">Đây dĩ nhiên là không cần phải làm tiếp bất kỳ sai suy tính dư thừa nào nữa rồi, mình muốn đạt được đầy đủ tích phân trị chính là vì thăng cấp hệ thống, cho nên Dương Lỗi không chút nghĩ ngợi liền trực tiếp chọn đề thăng cấp bậc của hệ thống.</w:t>
      </w:r>
    </w:p>
    <w:p>
      <w:pPr>
        <w:pStyle w:val="BodyText"/>
      </w:pPr>
      <w:r>
        <w:t xml:space="preserve">- Đinh, hệ thống thăng cấp cần tiêu hao mười hai giờ, hi vọng người chơi kiên nhân chờ đợi!</w:t>
      </w:r>
    </w:p>
    <w:p>
      <w:pPr>
        <w:pStyle w:val="BodyText"/>
      </w:pPr>
      <w:r>
        <w:t xml:space="preserve">Nhận được thanh âm nhắc nhở của hệ thống, Dương Lỗi ngược lại là không có gì kinh ngạc, thời gian cần có để hệ thống thăng cấp là càng ngày càng nhỏ rồi, nói tóm lại, đây là có lợi đối với mình.</w:t>
      </w:r>
    </w:p>
    <w:p>
      <w:pPr>
        <w:pStyle w:val="BodyText"/>
      </w:pPr>
      <w:r>
        <w:t xml:space="preserve">Mười hai giờ, thời gian này cũng không coi là rất dài, một khi hệ thống thăng cấp thành công, như vậy khẳng định có thứ tốt có thể đổi, đến úc đó hi vọng có thể đạt được một quyển cuối cùng của Thiết Bố Sam.</w:t>
      </w:r>
    </w:p>
    <w:p>
      <w:pPr>
        <w:pStyle w:val="BodyText"/>
      </w:pPr>
      <w:r>
        <w:t xml:space="preserve">Dương Lỗi đứng dậy, lúc này Xuân Lan bưng trà đi đến.</w:t>
      </w:r>
    </w:p>
    <w:p>
      <w:pPr>
        <w:pStyle w:val="BodyText"/>
      </w:pPr>
      <w:r>
        <w:t xml:space="preserve">- Thiếu gia, mời uống trà!</w:t>
      </w:r>
    </w:p>
    <w:p>
      <w:pPr>
        <w:pStyle w:val="BodyText"/>
      </w:pPr>
      <w:r>
        <w:t xml:space="preserve">Xuân Lan đem trà đưa đến trước mặt của Dương Lỗi.</w:t>
      </w:r>
    </w:p>
    <w:p>
      <w:pPr>
        <w:pStyle w:val="BodyText"/>
      </w:pPr>
      <w:r>
        <w:t xml:space="preserve">Dương Lỗi nhận lấy chén trà, sau khi uống một hớp, nhìn nàng nói:</w:t>
      </w:r>
    </w:p>
    <w:p>
      <w:pPr>
        <w:pStyle w:val="BodyText"/>
      </w:pPr>
      <w:r>
        <w:t xml:space="preserve">- Gần đây tu luyện như thế nào?</w:t>
      </w:r>
    </w:p>
    <w:p>
      <w:pPr>
        <w:pStyle w:val="BodyText"/>
      </w:pPr>
      <w:r>
        <w:t xml:space="preserve">- Bởi vì Dung tỷ chỉ điểm, cho nên tốc độ tu luyện của chúng ta tăng lên rất lớn!</w:t>
      </w:r>
    </w:p>
    <w:p>
      <w:pPr>
        <w:pStyle w:val="BodyText"/>
      </w:pPr>
      <w:r>
        <w:t xml:space="preserve">Xuân Lan nói.</w:t>
      </w:r>
    </w:p>
    <w:p>
      <w:pPr>
        <w:pStyle w:val="BodyText"/>
      </w:pPr>
      <w:r>
        <w:t xml:space="preserve">- Vậy thì tốt!</w:t>
      </w:r>
    </w:p>
    <w:p>
      <w:pPr>
        <w:pStyle w:val="Compact"/>
      </w:pPr>
      <w:r>
        <w:t xml:space="preserve">Đối với tốc độ tu luyện của các nàng, Dương Lỗi vẫn là hết sức hài lòng, suy nghĩ một chút, Dương Lỗi lấy ra bốn vò rượu, chính là Túy Sinh Mộng Tử tửu kia, rượu này vốn là Dương Lỗi chuẩn bị cho lão tửu quỷ, nhưng không nghĩ tới lão tửu quỷ này đột nhiên rời đi, như vậy rượu này cho các nàng uống cũng là thích hợp, kỳ thật Dương Lỗi là tính toán cho các nàng mỗi người một phần long huyết, bất quá bởi vì hiện tại hệ thống đang ở trong thăng cấp, cho nên không cách nào trao đổi, vì vậy chỉ có thể trước cho các nàng Túy Sinh Mộng Tử tửu này rồi.</w:t>
      </w:r>
      <w:r>
        <w:br w:type="textWrapping"/>
      </w:r>
      <w:r>
        <w:br w:type="textWrapping"/>
      </w:r>
    </w:p>
    <w:p>
      <w:pPr>
        <w:pStyle w:val="Heading2"/>
      </w:pPr>
      <w:bookmarkStart w:id="311" w:name="chương-355-hệ-thống-thăng-cấp."/>
      <w:bookmarkEnd w:id="311"/>
      <w:r>
        <w:t xml:space="preserve">289. Chương 355: Hệ Thống Thăng Cấp.</w:t>
      </w:r>
    </w:p>
    <w:p>
      <w:pPr>
        <w:pStyle w:val="Compact"/>
      </w:pPr>
      <w:r>
        <w:br w:type="textWrapping"/>
      </w:r>
      <w:r>
        <w:br w:type="textWrapping"/>
      </w:r>
    </w:p>
    <w:p>
      <w:pPr>
        <w:pStyle w:val="BodyText"/>
      </w:pPr>
      <w:r>
        <w:t xml:space="preserve">Dĩ nhiên, Túy Sinh Mộng Tử tửu này đối với Xuân Lan tam nữ là tuyệt đối có trợ giúp, bất quá đối với Đoạn Dong liền không có trợ giúp gì, nhiều nhất có thể làm cho tu vi của nàng tiến bộ một chút, không có cách nào tăng lên tư chất của nàng, bởi vì tu vi của nàng đã đạt đến tầng thứ Vũ Thánh đại viên mãn, tu vi có thể đạt tới cấp độ này đủ để chứng minh tư chất của nàng không kém, Túy Sinh Mộng Tử tửu này mặc dù có thể tăng lên tư chất của người khác, nhưng hiệu quả đó cũng không phải là vạn năng.</w:t>
      </w:r>
    </w:p>
    <w:p>
      <w:pPr>
        <w:pStyle w:val="BodyText"/>
      </w:pPr>
      <w:r>
        <w:t xml:space="preserve">- Đây là công lao của thiếu gia, nếu như không có trợ giúp của thiếu gia, chúng ta không thể nào có tiến bộ lớn như vậy.</w:t>
      </w:r>
    </w:p>
    <w:p>
      <w:pPr>
        <w:pStyle w:val="BodyText"/>
      </w:pPr>
      <w:r>
        <w:t xml:space="preserve">Xuân Lan vội nói.</w:t>
      </w:r>
    </w:p>
    <w:p>
      <w:pPr>
        <w:pStyle w:val="BodyText"/>
      </w:pPr>
      <w:r>
        <w:t xml:space="preserve">- Đây đều là kết quả của chính các ngươi cố gắng, nếu như chính các ngươi không cố gắng mà nói, ta liền coi như là trợ giúp các ngươi nhiều hơn nữa cũng là không được gì.</w:t>
      </w:r>
    </w:p>
    <w:p>
      <w:pPr>
        <w:pStyle w:val="BodyText"/>
      </w:pPr>
      <w:r>
        <w:t xml:space="preserve">Dương Lỗi đem bốn đàn hảo tửu này để lên trên bàn:</w:t>
      </w:r>
    </w:p>
    <w:p>
      <w:pPr>
        <w:pStyle w:val="BodyText"/>
      </w:pPr>
      <w:r>
        <w:t xml:space="preserve">- Xuân Lan, ngươi đi gọi Hạ Trúc, Tư Nhã, còn có Đoạn Dong đến đây, ta có việc muốn nói.</w:t>
      </w:r>
    </w:p>
    <w:p>
      <w:pPr>
        <w:pStyle w:val="BodyText"/>
      </w:pPr>
      <w:r>
        <w:t xml:space="preserve">Xuân Lan đáp một tiếng, liền để xuống đồ đựng trà, cước bộ nhẹ nhàng hướng bên ngoài cửa đi ra.</w:t>
      </w:r>
    </w:p>
    <w:p>
      <w:pPr>
        <w:pStyle w:val="BodyText"/>
      </w:pPr>
      <w:r>
        <w:t xml:space="preserve">Chỉ chốc lát sau, bốn nàng cùng nhau đi vào.</w:t>
      </w:r>
    </w:p>
    <w:p>
      <w:pPr>
        <w:pStyle w:val="BodyText"/>
      </w:pPr>
      <w:r>
        <w:t xml:space="preserve">- Thiếu gia, ngươi tìm chúng ta có chuyện gì sao?</w:t>
      </w:r>
    </w:p>
    <w:p>
      <w:pPr>
        <w:pStyle w:val="BodyText"/>
      </w:pPr>
      <w:r>
        <w:t xml:space="preserve">Hạ Trúc nhìn Dương Lỗi hỏi.</w:t>
      </w:r>
    </w:p>
    <w:p>
      <w:pPr>
        <w:pStyle w:val="BodyText"/>
      </w:pPr>
      <w:r>
        <w:t xml:space="preserve">Đoạn Dong cũng là vẻ mặt mơ hồ, bất quá nhưng trong lòng cũng có chút cao hứng, Dương Lỗi có thể gọi mình tới đây liền chứng minh hắn đã không còn đem mình làm thành người ngoài rồi, cái này có ý nghĩa là địa vị của chính mình ở trong lòng hắn đã được đề cao, cho nên trong lòng Đoạn Dong rất cao hứng, vẻ mặt tươi cười nhìn Dương Lỗi, liền đợi hắn mở miệng.</w:t>
      </w:r>
    </w:p>
    <w:p>
      <w:pPr>
        <w:pStyle w:val="BodyText"/>
      </w:pPr>
      <w:r>
        <w:t xml:space="preserve">- Tự nhiên là chuyện tốt!</w:t>
      </w:r>
    </w:p>
    <w:p>
      <w:pPr>
        <w:pStyle w:val="BodyText"/>
      </w:pPr>
      <w:r>
        <w:t xml:space="preserve">Dương Lỗi cười nhìn bốn nàng:</w:t>
      </w:r>
    </w:p>
    <w:p>
      <w:pPr>
        <w:pStyle w:val="BodyText"/>
      </w:pPr>
      <w:r>
        <w:t xml:space="preserve">- Đây là bốn đàn hảo tửu, tên là Túy Sinh Mộng Tử tửu, cho các ngươi!</w:t>
      </w:r>
    </w:p>
    <w:p>
      <w:pPr>
        <w:pStyle w:val="BodyText"/>
      </w:pPr>
      <w:r>
        <w:t xml:space="preserve">- Uống rượu?</w:t>
      </w:r>
    </w:p>
    <w:p>
      <w:pPr>
        <w:pStyle w:val="BodyText"/>
      </w:pPr>
      <w:r>
        <w:t xml:space="preserve">Hạ Trúc cùng Xuân Lan nhất thời sắc mặt đỏ hồng, thẹn thùng không dứt, trong lòng đều nghĩ, thiếu gia cho chúng ta uống rượu chẳng lẽ là muốn cùng chúng ta thành tựu chuyện tốt, để cho nhóm người mình thị tẩm? Nhưng mà... Nhưng mà như vậy thiếu gia cũng quá gấp gáp đi, hơn nữa còn nhiều người cùng nhau như vậy, ai nha, thật khó xử a.</w:t>
      </w:r>
    </w:p>
    <w:p>
      <w:pPr>
        <w:pStyle w:val="BodyText"/>
      </w:pPr>
      <w:r>
        <w:t xml:space="preserve">Nhất là Xuân Lan, càng là ngượng ngùng.</w:t>
      </w:r>
    </w:p>
    <w:p>
      <w:pPr>
        <w:pStyle w:val="BodyText"/>
      </w:pPr>
      <w:r>
        <w:t xml:space="preserve">Dương Lỗi không biết, một câu nói như vậy của chính mình ngược lại là để cho các nàng hiểu lầm rồi, các nàng ở Dương gia, đối với loại chuyện này lại cũng hiểu rõ không ít, bởi vì Dương Thiên chính là đối đãi với thị nữ bên người hắn như vậy, thường thường là đem các nàng uống chút rượu, lại để cho các nàng thị tẩm.</w:t>
      </w:r>
    </w:p>
    <w:p>
      <w:pPr>
        <w:pStyle w:val="BodyText"/>
      </w:pPr>
      <w:r>
        <w:t xml:space="preserve">- Thiếu gia, chúng ta... Chúng ta cùng nhau sao?</w:t>
      </w:r>
    </w:p>
    <w:p>
      <w:pPr>
        <w:pStyle w:val="BodyText"/>
      </w:pPr>
      <w:r>
        <w:t xml:space="preserve">Hạ Trúc đỏ mặt, cố lấy dũng khí ngẩng đầu nhìn Dương Lỗi nói.</w:t>
      </w:r>
    </w:p>
    <w:p>
      <w:pPr>
        <w:pStyle w:val="BodyText"/>
      </w:pPr>
      <w:r>
        <w:t xml:space="preserve">- Ừ, dĩ nhiên!</w:t>
      </w:r>
    </w:p>
    <w:p>
      <w:pPr>
        <w:pStyle w:val="BodyText"/>
      </w:pPr>
      <w:r>
        <w:t xml:space="preserve">Dương Lỗi không biết trong lòng các nàng nghĩ gì, nhưng rõ ràng linh khí của rượu này rất khổng lồ, nếu như để cho các nàng một mình uống hết còn là có chút lo lắng, cho nên muốn xem các nàng vạn nhất có chuyện gì, cũng tốt xử lý kịp thời.</w:t>
      </w:r>
    </w:p>
    <w:p>
      <w:pPr>
        <w:pStyle w:val="BodyText"/>
      </w:pPr>
      <w:r>
        <w:t xml:space="preserve">- Vậy... Vậy liền uống đi!Hạ Trúc mắc cỡ không thôi.</w:t>
      </w:r>
    </w:p>
    <w:p>
      <w:pPr>
        <w:pStyle w:val="BodyText"/>
      </w:pPr>
      <w:r>
        <w:t xml:space="preserve">Dương Lỗi liền buồn bực rồi, nhìn bộ dạng của hai nàng hết sức không giải thích được, hỏi:</w:t>
      </w:r>
    </w:p>
    <w:p>
      <w:pPr>
        <w:pStyle w:val="BodyText"/>
      </w:pPr>
      <w:r>
        <w:t xml:space="preserve">- Hạ Trúc, Xuân Lan, các ngươi đây là thế nào a? Người nào cũng đỏ mặt?</w:t>
      </w:r>
    </w:p>
    <w:p>
      <w:pPr>
        <w:pStyle w:val="BodyText"/>
      </w:pPr>
      <w:r>
        <w:t xml:space="preserve">- Thiếu gia, ngươi... Ngươ cho chúng ta uống rượu, chẳng lẽ không phải là để cho chúng ta.... Cho chúng ta thị tẩm sao?</w:t>
      </w:r>
    </w:p>
    <w:p>
      <w:pPr>
        <w:pStyle w:val="BodyText"/>
      </w:pPr>
      <w:r>
        <w:t xml:space="preserve">Hạ Trúc nói.</w:t>
      </w:r>
    </w:p>
    <w:p>
      <w:pPr>
        <w:pStyle w:val="BodyText"/>
      </w:pPr>
      <w:r>
        <w:t xml:space="preserve">Tào Tư Nhã cùng Đoạn Dong vừa nghe, trên mặt trong nháy mắt trở nên đỏ hồng, cũng là ngượng ngùng không dứt.</w:t>
      </w:r>
    </w:p>
    <w:p>
      <w:pPr>
        <w:pStyle w:val="BodyText"/>
      </w:pPr>
      <w:r>
        <w:t xml:space="preserve">Tào Tư Nhã ngược lại là không có gì, đã sớm đem mình hoàn toàn làm thành người của Dương Lỗi rồi, hắn muốn làm gì tự nhiên sẽ không cự tuyệt, nhưng Đoạn Dong, tuy nói cùng Dương Lỗi là nhân duyên do trời chú định, nhưng nếu như hiện tại muốn thành tựu chuyện tốt mà nói, đó còn là chưa chuẩn bị sẵn sàng.</w:t>
      </w:r>
    </w:p>
    <w:p>
      <w:pPr>
        <w:pStyle w:val="BodyText"/>
      </w:pPr>
      <w:r>
        <w:t xml:space="preserve">Dương Lỗi nghe vậy nhất thời dở khóc dở cười:</w:t>
      </w:r>
    </w:p>
    <w:p>
      <w:pPr>
        <w:pStyle w:val="BodyText"/>
      </w:pPr>
      <w:r>
        <w:t xml:space="preserve">- Đây là cái gì vậy, các ngươi nghĩ đi nơi nào rồi?</w:t>
      </w:r>
    </w:p>
    <w:p>
      <w:pPr>
        <w:pStyle w:val="BodyText"/>
      </w:pPr>
      <w:r>
        <w:t xml:space="preserve">- Thiếu gia, ngươi... Ngươi không phải là muốn chúng ta thị tẩm à?</w:t>
      </w:r>
    </w:p>
    <w:p>
      <w:pPr>
        <w:pStyle w:val="BodyText"/>
      </w:pPr>
      <w:r>
        <w:t xml:space="preserve">Hạ Trúc nhất thời ngẩn ngơ, không nghĩ tới chính mình lại hiểu lầm, trên mặt nóng bừng.</w:t>
      </w:r>
    </w:p>
    <w:p>
      <w:pPr>
        <w:pStyle w:val="BodyText"/>
      </w:pPr>
      <w:r>
        <w:t xml:space="preserve">- Dĩ nhiên là không phải, đây không phải là hảo tửu bình thường, rượu này có thể làm tăng lên tư chất của các ngươi, dĩ nhiên đối với Dung tỷ ngươi mà nói, mặc dù chưa chắc có thể tăng lên tư chất căn cốt, nhưng đối với tu vi của ngươi vẫn là rất có trợ giúp, nói với các ngươi, rượu này nhưng không rẻ, căn bản liền là giá trị liên thành, cũng liền là các ngươi, những người khác muốn ta còn không bỏ được đâu.</w:t>
      </w:r>
    </w:p>
    <w:p>
      <w:pPr>
        <w:pStyle w:val="BodyText"/>
      </w:pPr>
      <w:r>
        <w:t xml:space="preserve">Dương Lỗi tức giận trừng mắt với các nàng một cái, trong lòng thầm nghĩ, chẳng lẽ mình là một sắc lang sao? Tựa hồ chính mình vẫn không có đối với các nàng từng có cái hành động gì đi?</w:t>
      </w:r>
    </w:p>
    <w:p>
      <w:pPr>
        <w:pStyle w:val="BodyText"/>
      </w:pPr>
      <w:r>
        <w:t xml:space="preserve">Mặc dù Dương Lỗi cũng là nam nhân, cũng có ý nghĩ của nam nhân, nhưng dù sao mục đích chủ yếu ở trước mắt Dương Lỗi vẫn là muốn đem tu vi tăng lên, những chuyện khác tạm thời sẽ không suy tính cái gì.</w:t>
      </w:r>
    </w:p>
    <w:p>
      <w:pPr>
        <w:pStyle w:val="BodyText"/>
      </w:pPr>
      <w:r>
        <w:t xml:space="preserve">- Dương Lỗi, ngươi... Ngươi nói gì? Rượu này có thể tăng lên tư chất căn cốt của võ giả?</w:t>
      </w:r>
    </w:p>
    <w:p>
      <w:pPr>
        <w:pStyle w:val="BodyText"/>
      </w:pPr>
      <w:r>
        <w:t xml:space="preserve">Đoạn Dong kinh hãi, nếu quả thật là như vậy mà nói, như vậy rượu này thật sự quá trân quý rồi, đâu chỉ là giá trị liên thành, quả thực có thể nói là bảo vật vô giá, để cho những người ở bên trong môn biết còn không phải là điên cuồng lên sao?</w:t>
      </w:r>
    </w:p>
    <w:p>
      <w:pPr>
        <w:pStyle w:val="BodyText"/>
      </w:pPr>
      <w:r>
        <w:t xml:space="preserve">Dương Lỗi gật đầu:</w:t>
      </w:r>
    </w:p>
    <w:p>
      <w:pPr>
        <w:pStyle w:val="BodyText"/>
      </w:pPr>
      <w:r>
        <w:t xml:space="preserve">- Đúng vậy, bất quá ta nghĩ rượu này hẳn là có cực hạn, đối với cảnh giới Vũ Thánh trở lên, còn có căn cốt của người đạt đến trên mười, hẳn là không có hiệu quả quá lớn.</w:t>
      </w:r>
    </w:p>
    <w:p>
      <w:pPr>
        <w:pStyle w:val="BodyText"/>
      </w:pPr>
      <w:r>
        <w:t xml:space="preserve">Đoạn Dong nhìn Dương Lỗi hỏi:</w:t>
      </w:r>
    </w:p>
    <w:p>
      <w:pPr>
        <w:pStyle w:val="BodyText"/>
      </w:pPr>
      <w:r>
        <w:t xml:space="preserve">- Như vậy nói cách khác, nếu như võ giả có tu vi ở dưới Vũ THánh, căn cốt tư chất ở dưới mười sẽ có hiệu quả rất tốt sao?</w:t>
      </w:r>
    </w:p>
    <w:p>
      <w:pPr>
        <w:pStyle w:val="BodyText"/>
      </w:pPr>
      <w:r>
        <w:t xml:space="preserve">- Hẳn là như vậy!</w:t>
      </w:r>
    </w:p>
    <w:p>
      <w:pPr>
        <w:pStyle w:val="BodyText"/>
      </w:pPr>
      <w:r>
        <w:t xml:space="preserve">- Rượu này, quá trân quý, chúng ta... Thiếu gia, chúng ta không thể nhận!</w:t>
      </w:r>
    </w:p>
    <w:p>
      <w:pPr>
        <w:pStyle w:val="BodyText"/>
      </w:pPr>
      <w:r>
        <w:t xml:space="preserve">Xuân Lan nghe vậy vội vàng cự tuyệt, mặc dù nàng cũng muốn tăng lên thực lực nhanh một chút, nhưng rượu này thật sự là quá quý giá rồi, có thể nói so với chính mình phải nặng hơn rất nhiều, Dương Lỗi tuy nói muốn chính mình uống tiên nhưỡng này, nhưng Xuân Lan lại là không chịu, chính mình bất quá là một cái hạ nhân, một cái thị nữ mà thôi.</w:t>
      </w:r>
    </w:p>
    <w:p>
      <w:pPr>
        <w:pStyle w:val="BodyText"/>
      </w:pPr>
      <w:r>
        <w:t xml:space="preserve">- Đúng vậy a, thiếu gia, rượu này chúng ta không thể nhận, quá quý trọng rồi, thiếu gia ngươi còn là tự mình giữ lại đi!</w:t>
      </w:r>
    </w:p>
    <w:p>
      <w:pPr>
        <w:pStyle w:val="BodyText"/>
      </w:pPr>
      <w:r>
        <w:t xml:space="preserve">Tào Tư Nhã cũng phụ họa nói.</w:t>
      </w:r>
    </w:p>
    <w:p>
      <w:pPr>
        <w:pStyle w:val="BodyText"/>
      </w:pPr>
      <w:r>
        <w:t xml:space="preserve">Dương Lỗi lại cười nói:</w:t>
      </w:r>
    </w:p>
    <w:p>
      <w:pPr>
        <w:pStyle w:val="BodyText"/>
      </w:pPr>
      <w:r>
        <w:t xml:space="preserve">- Ta nếu cho các ngươi uống, vậy các ngươi liền uống đi, rượu này ta đa uống rồi, sau khi uống một lần liền không có hiệu quả gì, cho nên cho các ngươi, hơn nữa thực lực của các ngươi tăng lên đối với ta cũng có trợ giúp rất lớn, lại nói rượu này mặc dù trân quý nhưng ta còn có.</w:t>
      </w:r>
    </w:p>
    <w:p>
      <w:pPr>
        <w:pStyle w:val="BodyText"/>
      </w:pPr>
      <w:r>
        <w:t xml:space="preserve">- Vậy... Ta đây liền cảm ơn ngươi!</w:t>
      </w:r>
    </w:p>
    <w:p>
      <w:pPr>
        <w:pStyle w:val="BodyText"/>
      </w:pPr>
      <w:r>
        <w:t xml:space="preserve">Đoạn Dong đầu tiên cầm lên một vò Túy Sinh Mộng Tử tửu.</w:t>
      </w:r>
    </w:p>
    <w:p>
      <w:pPr>
        <w:pStyle w:val="BodyText"/>
      </w:pPr>
      <w:r>
        <w:t xml:space="preserve">- Giữa chúng ta còn cần cảm ơn sao? Ba người các ngươi cũng như vậy đi, không nên cô phụ một phen hảo tâm của ta!Dương Lỗi nói:</w:t>
      </w:r>
    </w:p>
    <w:p>
      <w:pPr>
        <w:pStyle w:val="BodyText"/>
      </w:pPr>
      <w:r>
        <w:t xml:space="preserve">- Chỉ có các ngươi nhanh chóng cường đại lên một chút mới có thể trợ giúp cho ta!</w:t>
      </w:r>
    </w:p>
    <w:p>
      <w:pPr>
        <w:pStyle w:val="BodyText"/>
      </w:pPr>
      <w:r>
        <w:t xml:space="preserve">Tam nữ thấy Dương Lỗi nói như vậy, nhìn nhau một cái, đi tới trước mặt cầm lấy rượu.</w:t>
      </w:r>
    </w:p>
    <w:p>
      <w:pPr>
        <w:pStyle w:val="BodyText"/>
      </w:pPr>
      <w:r>
        <w:t xml:space="preserve">- Cô đông cô đông!</w:t>
      </w:r>
    </w:p>
    <w:p>
      <w:pPr>
        <w:pStyle w:val="Compact"/>
      </w:pPr>
      <w:r>
        <w:t xml:space="preserve">Sau khi bốn nàng đem Túy Sinh Mộng Tử tửu uống vào, liền cảm thấy hiệu quả chân chính của rượu này, rối rít khoanh chân mà ngồi, luyện hóa linh khí ở trong rượu này.</w:t>
      </w:r>
      <w:r>
        <w:br w:type="textWrapping"/>
      </w:r>
      <w:r>
        <w:br w:type="textWrapping"/>
      </w:r>
    </w:p>
    <w:p>
      <w:pPr>
        <w:pStyle w:val="Heading2"/>
      </w:pPr>
      <w:bookmarkStart w:id="312" w:name="chương-356-thiết-bố-sam-đại-viên-mãn.-1"/>
      <w:bookmarkEnd w:id="312"/>
      <w:r>
        <w:t xml:space="preserve">290. Chương 356: Thiết Bố Sam Đại Viên Mãn. (1)</w:t>
      </w:r>
    </w:p>
    <w:p>
      <w:pPr>
        <w:pStyle w:val="Compact"/>
      </w:pPr>
      <w:r>
        <w:br w:type="textWrapping"/>
      </w:r>
      <w:r>
        <w:br w:type="textWrapping"/>
      </w:r>
    </w:p>
    <w:p>
      <w:pPr>
        <w:pStyle w:val="BodyText"/>
      </w:pPr>
      <w:r>
        <w:t xml:space="preserve">Dương Lỗi lại là vì các nàng mà hộ pháp, tránh cho các nàng gặp chuyện không may.</w:t>
      </w:r>
    </w:p>
    <w:p>
      <w:pPr>
        <w:pStyle w:val="BodyText"/>
      </w:pPr>
      <w:r>
        <w:t xml:space="preserve">Đã qua nửa giờ, Đoạn Dong dẫn đầu mở mắt, mặc dù nàng cũng không có đề thăng, tu vi cũng không có đột phá, nhưng nàng cảm giác được tu vi của mình so với lúc trước càng thêm tinh thuần rồi, trong nội tâm của nàng rất rõ ràng đây đối vói một cường giả có cảnh giới Vũ Thánh đại viên mãn mà nói là ý vị như thế nào.</w:t>
      </w:r>
    </w:p>
    <w:p>
      <w:pPr>
        <w:pStyle w:val="BodyText"/>
      </w:pPr>
      <w:r>
        <w:t xml:space="preserve">- Cảm ơn ngươi!</w:t>
      </w:r>
    </w:p>
    <w:p>
      <w:pPr>
        <w:pStyle w:val="BodyText"/>
      </w:pPr>
      <w:r>
        <w:t xml:space="preserve">Đoạn Dong mừng rỡ không dứt, ở trên khuôn mặt của Dương Lỗi nhẹ nhàng hôn một cái, tiếp theo ngượng ngùng xoay người rời đi.</w:t>
      </w:r>
    </w:p>
    <w:p>
      <w:pPr>
        <w:pStyle w:val="BodyText"/>
      </w:pPr>
      <w:r>
        <w:t xml:space="preserve">Dương Lỗi sờ sờ chỗ mình bị hôn, trên mặt mang theo vẻ mỉm cười.</w:t>
      </w:r>
    </w:p>
    <w:p>
      <w:pPr>
        <w:pStyle w:val="BodyText"/>
      </w:pPr>
      <w:r>
        <w:t xml:space="preserve">Lại qua nửa giờ, Xuân Lan, Hạ Trúc, Tào Tư Nhã tam nữ cũng liên tục tỉnh lại, các nàng không chỉ là tu vi đột phá một cái tiểu tầng thứ, tư chất căn cốt cũng là được đề thăng.</w:t>
      </w:r>
    </w:p>
    <w:p>
      <w:pPr>
        <w:pStyle w:val="BodyText"/>
      </w:pPr>
      <w:r>
        <w:t xml:space="preserve">Dĩ nhiên sau khi tam nữ tỉnh lại đều là cao hứng không thôi, đối với Dương Lỗi cảm kích không dứt, cả đám đều đánh bạo ở trên mặt của Dương Lỗi hôn một cái.</w:t>
      </w:r>
    </w:p>
    <w:p>
      <w:pPr>
        <w:pStyle w:val="BodyText"/>
      </w:pPr>
      <w:r>
        <w:t xml:space="preserve">Dương Lỗi tự nhiên cũng là vui vẻ tiếp nhận, chuyện tốt như vậy, nếu cự tuyệt liền là người ngu rồi.</w:t>
      </w:r>
    </w:p>
    <w:p>
      <w:pPr>
        <w:pStyle w:val="BodyText"/>
      </w:pPr>
      <w:r>
        <w:t xml:space="preserve">Sau khi tam nữ rời đi, Dương Lỗi cảm giác Bạch Tố Trinh có chút khác thường, liền biết được nàng muốn tỉnh rồi.</w:t>
      </w:r>
    </w:p>
    <w:p>
      <w:pPr>
        <w:pStyle w:val="BodyText"/>
      </w:pPr>
      <w:r>
        <w:t xml:space="preserve">Nàng thức tỉnh cũng tốt, nói như vậy chính mình liền lại có một trợ thủ rồi, đây nhưng là chuyện tốt, chính mình đang tính toán muốn đi Yên Sơn, nếu có trợ thủ Vũ Thần cảnh giới như Bạch Tố Trinh mà nói, như vậy phải an toàn hơn nhiều lắm, hơn nữa mình có thể không kiêng kỵ mà thu thập những ma thú kia rồi, nửa tháng, cấp bậc của mình hẳn là sẽ đề thăng không ít.</w:t>
      </w:r>
    </w:p>
    <w:p>
      <w:pPr>
        <w:pStyle w:val="BodyText"/>
      </w:pPr>
      <w:r>
        <w:t xml:space="preserve">Quả nhiên Bạch Tố Trinh hóa thành một đạo bạch quang xuất hiện ở trước mặt Dương Lỗi.</w:t>
      </w:r>
    </w:p>
    <w:p>
      <w:pPr>
        <w:pStyle w:val="BodyText"/>
      </w:pPr>
      <w:r>
        <w:t xml:space="preserve">- THiếu gia!</w:t>
      </w:r>
    </w:p>
    <w:p>
      <w:pPr>
        <w:pStyle w:val="BodyText"/>
      </w:pPr>
      <w:r>
        <w:t xml:space="preserve">Bạch Tố Trinh vừa xuất hiện, thanh âm dễ nghe kia liền vang lên ở bên cạnh Dương Lỗi.</w:t>
      </w:r>
    </w:p>
    <w:p>
      <w:pPr>
        <w:pStyle w:val="BodyText"/>
      </w:pPr>
      <w:r>
        <w:t xml:space="preserve">- Tỉnh rồi, ngươi hiện tại như thế nào?Dương Lỗi muốn biết tình huống hiện tại của Bạch Tố Trinh rốt cuộc là như thế nào, có thể khẳng định là tu vi hôm nay của Bạch Tố Trinh đã ỏn định lại rồi, đoán chừng võ giả Vũ Thần sơ kỳ bình thường hẳn không phải là đối thủ của nàng, nhưng nếu như là chống lại võ giả Vũ Thần trung kỳ mà nói, như vậy liền không nhất định rồi.</w:t>
      </w:r>
    </w:p>
    <w:p>
      <w:pPr>
        <w:pStyle w:val="BodyText"/>
      </w:pPr>
      <w:r>
        <w:t xml:space="preserve">- Thiếu gia yên tâm, Tố Tố không có chuyện gì, hôm nay tu vi của Tố Tố đã hoàn toàn vững chắc rồi, cho dù là chống lại võ giả Vũ Thần trung kỳ cũng có nắm chắc toàn thân trở lui.</w:t>
      </w:r>
    </w:p>
    <w:p>
      <w:pPr>
        <w:pStyle w:val="BodyText"/>
      </w:pPr>
      <w:r>
        <w:t xml:space="preserve">Ngoài ý liệu của Dương Lỗi, Bạch Tố Trinh cư nhiên nói có thể ở trước mặt võ giả Vũ Thần trung kỳ toàn thân trở lui, xem ra lần này Bạch Tố Trinh không chỉ là củng cố tu vi của mình, hơn nữa còn có điều đột phá, đây thật là một chuyện tốt.</w:t>
      </w:r>
    </w:p>
    <w:p>
      <w:pPr>
        <w:pStyle w:val="BodyText"/>
      </w:pPr>
      <w:r>
        <w:t xml:space="preserve">Bạch Tố Trinh là sẽ không phản bội chính mình, tu vi của nàng tăng lên đối với mình tuyệt đối là có chỗ tốt mà không có chỗ xấu, cho nên đối với Dương Lỗi mà nói, tu vi của Bạch Tố Trinh càng cao càng tốt.</w:t>
      </w:r>
    </w:p>
    <w:p>
      <w:pPr>
        <w:pStyle w:val="BodyText"/>
      </w:pPr>
      <w:r>
        <w:t xml:space="preserve">- Vậy thì tốt, vậy thì tốt, chúng ta không thể không hảo hảo ăn mừng một chút.</w:t>
      </w:r>
    </w:p>
    <w:p>
      <w:pPr>
        <w:pStyle w:val="BodyText"/>
      </w:pPr>
      <w:r>
        <w:t xml:space="preserve">Dương Lỗi ha hả cười nói.</w:t>
      </w:r>
    </w:p>
    <w:p>
      <w:pPr>
        <w:pStyle w:val="BodyText"/>
      </w:pPr>
      <w:r>
        <w:t xml:space="preserve">- Tố Tố nghe theo thiếu gia!</w:t>
      </w:r>
    </w:p>
    <w:p>
      <w:pPr>
        <w:pStyle w:val="BodyText"/>
      </w:pPr>
      <w:r>
        <w:t xml:space="preserve">Giọng nói của Bạch Tố Trinh hết sức ôn hòa mà gật đầu nói.</w:t>
      </w:r>
    </w:p>
    <w:p>
      <w:pPr>
        <w:pStyle w:val="BodyText"/>
      </w:pPr>
      <w:r>
        <w:t xml:space="preserve">- Tốt lắm, ta để cho Xuân Lan các nàng chuẩn bị rượu cùng thức ăn ngon!Dương Lỗi cũng cao hứng, chính mình gần đây vận khí không tệ, hôm nay hệ thống thăng cấp, qua một chút thời gian là có thể hoàn thành thăng cấp, mà Bạch Tố Trinh cũng đã thức tỉnh, nếu như mình lại còn đem Cuồng Bạo chiến ngẫu kia chữa trị mà nói, như vậy chính mình liền có hai cường giả cảnh giới Vũ Thần hộ thân rồi, mặt khác còn có, nếu như Dịch Vũ Hàn chịu quy phục mà nói, như vậy chính mình còn có thể nhiều ra một cường giả có cảnh giới Vũ Thần đại viên mãn, nói như vậy chính mình thậm chí có thể ở trong thời gian ngắn đột phá cảnh giới Vũ Thánh, đạt tới tầng thứ Vũ Thần.</w:t>
      </w:r>
    </w:p>
    <w:p>
      <w:pPr>
        <w:pStyle w:val="BodyText"/>
      </w:pPr>
      <w:r>
        <w:t xml:space="preserve">Dĩ nhiên Dương Lỗi ngược lại cũng còn có chút lo lắng, dù sao nếu như mình thật đi Yên Sơn đại sát đặc sát mà nói, chỉ sợ là sẽ trêu chọc phiền toái, Yên Sơn cũng không phải là đơn giản như vậy, những ma thú kia đều là có tổ chức, sợ rằng Theien Vương Hổ bất quá là một cái tiểu đầu mục mà thôi, cường giả chân chính sợ rằng không ít, tối thiểu cường giả cảnh giới Thông Huyền khẳng định không chỉ có một hai cái, nếu như là trêu chọc tới cường giả cảnh giới Thông Huyền mà nói, đây chính là vô cùng không tốt.</w:t>
      </w:r>
    </w:p>
    <w:p>
      <w:pPr>
        <w:pStyle w:val="BodyText"/>
      </w:pPr>
      <w:r>
        <w:t xml:space="preserve">Cho nên Dương Lỗi vẫn là hết sức do dự, bất quá Yên Sơn vẫn là phải đi, thứ nhất là vì đi hái một chút linh dược, thứ hai là vì truyền thừa của Thượng cổ Độc Vương kia, cũng chính là độc kinh trong tay Chu Độc Mị.</w:t>
      </w:r>
    </w:p>
    <w:p>
      <w:pPr>
        <w:pStyle w:val="BodyText"/>
      </w:pPr>
      <w:r>
        <w:t xml:space="preserve">Thứ ba, chính mình hẳn là đi tới đáy hồ ngày đó xem một chút, nếu như có thể đi vào mà nói, đó tự nhiên là cầu cũng không được, nếu như không đi vào được mà nói, cũng cần tìm kiếm một chút có phải là còn có đồ vật gì đó hay không.</w:t>
      </w:r>
    </w:p>
    <w:p>
      <w:pPr>
        <w:pStyle w:val="BodyText"/>
      </w:pPr>
      <w:r>
        <w:t xml:space="preserve">Dĩ nhiên nếu như là thật có thể tiến vào truyền thừa chi địa của bích yên thủy kia mà nói, như vậy chính mình liền có thể đạt được quáng mạch Thủy Linh Tinh kia, Thủy Linh Tinh nhưng là đồ vật cực kỳ trân quý, mặc dù mình không thể sử dụng nhưng so với linh thạch còn phải trân quý hơn, tất nhiên cần dùng tới.</w:t>
      </w:r>
    </w:p>
    <w:p>
      <w:pPr>
        <w:pStyle w:val="BodyText"/>
      </w:pPr>
      <w:r>
        <w:t xml:space="preserve">Nghĩ tới đây, Dương Lỗi không khỏi nhớ lại Điền Thi Vận ở trong thân thể của mình, nàng đi vào bên trong thân thể của mình đã một đoạn thời gian rất dài rồi, đã hơn nửa năm nhưng không có bất kỳ tin tức gì, ngược lại là để cho Dương Lỗi hoài nghi nàng có phải hay không đã xong rồi, nếu như là bởi vì chính mình mà nói, thật đúng là xin lỗi nàng.</w:t>
      </w:r>
    </w:p>
    <w:p>
      <w:pPr>
        <w:pStyle w:val="BodyText"/>
      </w:pPr>
      <w:r>
        <w:t xml:space="preserve">- Đúng rồi, đây là bộ phận còn lại của Bạch Long kiếm pháp!</w:t>
      </w:r>
    </w:p>
    <w:p>
      <w:pPr>
        <w:pStyle w:val="BodyText"/>
      </w:pPr>
      <w:r>
        <w:t xml:space="preserve">Từ trong suy nghĩ phục hồi lại tinh thần, Dương Lỗi liền đem Bạch Long kiếm pháp mà chính mình đổi được đưa cho Bạch Tố Trinh.</w:t>
      </w:r>
    </w:p>
    <w:p>
      <w:pPr>
        <w:pStyle w:val="BodyText"/>
      </w:pPr>
      <w:r>
        <w:t xml:space="preserve">- Thiếu gia, đây.... Đây... Thật tốt quá, có phần sau của Bạch Long kiếm pháp này, thực lực của ta tất nhiên sẽ tiếp tục tăng lên một tầng, đến lúc đó là có thể trợ giúp cho thiếu gia tốt hơn rồi.</w:t>
      </w:r>
    </w:p>
    <w:p>
      <w:pPr>
        <w:pStyle w:val="BodyText"/>
      </w:pPr>
      <w:r>
        <w:t xml:space="preserve">Bạch Tố Trinh vui mừng nhận lấy.</w:t>
      </w:r>
    </w:p>
    <w:p>
      <w:pPr>
        <w:pStyle w:val="BodyText"/>
      </w:pPr>
      <w:r>
        <w:t xml:space="preserve">Bạch Long kiếm phá có trọn vẹn 108 quyển, uy lực vô cùng, hôm nay Bạch Tố Trinh cũng bất quá là tu luyện xong mười lăm quyển phía trước mà thôi, bất quá hơn mười cuốn phía tước cũng không phải là rất khó, nhưng trợ giúp đối với Bạch Tố Trinh đó là không cần nói cũng biết, nhất là ở phương diện chiến đấu, tu luyện Bạch Long kiếm pháp so sánh với lúc chưa tu luyện quả thật là khác biệt một trời một mực.</w:t>
      </w:r>
    </w:p>
    <w:p>
      <w:pPr>
        <w:pStyle w:val="BodyText"/>
      </w:pPr>
      <w:r>
        <w:t xml:space="preserve">....</w:t>
      </w:r>
    </w:p>
    <w:p>
      <w:pPr>
        <w:pStyle w:val="BodyText"/>
      </w:pPr>
      <w:r>
        <w:t xml:space="preserve">Mười hai giờ rất nhanh liền trôi qua, lúc này đã là buổi tối rồi, bất quá Dương Lỗi còn không thể nào ngủ được, bởi vì hệ thống sẽ ở vào lúc này hoàn thành thăng cấp, Dương Lỗi một mực hưng phấn, một mực chờ đợi.</w:t>
      </w:r>
    </w:p>
    <w:p>
      <w:pPr>
        <w:pStyle w:val="BodyText"/>
      </w:pPr>
      <w:r>
        <w:t xml:space="preserve">- Đinh, hệ thống thăng cấp hoàn thành, có lần nữa khởi động hệ thống hay không?</w:t>
      </w:r>
    </w:p>
    <w:p>
      <w:pPr>
        <w:pStyle w:val="BodyText"/>
      </w:pPr>
      <w:r>
        <w:t xml:space="preserve">- Có!</w:t>
      </w:r>
    </w:p>
    <w:p>
      <w:pPr>
        <w:pStyle w:val="BodyText"/>
      </w:pPr>
      <w:r>
        <w:t xml:space="preserve">- Đinh, hi vọng ở trong khởi động, người chơi kiên nhẫn chờ đợi.</w:t>
      </w:r>
    </w:p>
    <w:p>
      <w:pPr>
        <w:pStyle w:val="BodyText"/>
      </w:pPr>
      <w:r>
        <w:t xml:space="preserve">- Đinh, hệ thống khởi động hoàn thành!Thăng cấp thành công, Dương Lỗi khẩn cấp mở hệ thống ra, xem xét sau khi hệ thống thăng cấp rốt cuộc có thay đổi gì.</w:t>
      </w:r>
    </w:p>
    <w:p>
      <w:pPr>
        <w:pStyle w:val="Compact"/>
      </w:pPr>
      <w:r>
        <w:t xml:space="preserve">Đầu tiên chính là nhìn hệ thống hoán đổi, bởi vì hệ thống hoán đổi này là Dương Lỗi mong đợi nhất, xem một chút có công pháp gì, có đan dược gì, phù triện gì có thể đổi được, nhất là bộ phận công pháp, Dương Lỗi nhưng là chờ đợi đã lâu.</w:t>
      </w:r>
      <w:r>
        <w:br w:type="textWrapping"/>
      </w:r>
      <w:r>
        <w:br w:type="textWrapping"/>
      </w:r>
    </w:p>
    <w:p>
      <w:pPr>
        <w:pStyle w:val="Heading2"/>
      </w:pPr>
      <w:bookmarkStart w:id="313" w:name="chương-357-thiết-bố-sam-đại-viên-mãn.-2"/>
      <w:bookmarkEnd w:id="313"/>
      <w:r>
        <w:t xml:space="preserve">291. Chương 357: Thiết Bố Sam Đại Viên Mãn. (2)</w:t>
      </w:r>
    </w:p>
    <w:p>
      <w:pPr>
        <w:pStyle w:val="Compact"/>
      </w:pPr>
      <w:r>
        <w:br w:type="textWrapping"/>
      </w:r>
      <w:r>
        <w:br w:type="textWrapping"/>
      </w:r>
    </w:p>
    <w:p>
      <w:pPr>
        <w:pStyle w:val="BodyText"/>
      </w:pPr>
      <w:r>
        <w:t xml:space="preserve">Những thứ khác không để ý, đầu tiên chính là tìm kiếm có quyển thứ tư của Thiết Bố Sam hay không.</w:t>
      </w:r>
    </w:p>
    <w:p>
      <w:pPr>
        <w:pStyle w:val="BodyText"/>
      </w:pPr>
      <w:r>
        <w:t xml:space="preserve">Xem xét một cái, vui mừng, vui mừng cực lớn, quả nhiên là có bản đầy đủ của Thiết Bố Sam.</w:t>
      </w:r>
    </w:p>
    <w:p>
      <w:pPr>
        <w:pStyle w:val="BodyText"/>
      </w:pPr>
      <w:r>
        <w:t xml:space="preserve">Thiết Bố Sam, tổng cộng bốn quyển, cần năm ức tích phân trị để đổi.</w:t>
      </w:r>
    </w:p>
    <w:p>
      <w:pPr>
        <w:pStyle w:val="BodyText"/>
      </w:pPr>
      <w:r>
        <w:t xml:space="preserve">Năm ức tích phân trị không coi là nhiều, ở trong phạm vi cho phép của Dương Lỗi , nếu có quyển thứ tư của Thiết Bố Sam, đừng nói là năm ức, coi như là năm mươi ức Dương Lỗi cũng sẽ không chút do dự.</w:t>
      </w:r>
    </w:p>
    <w:p>
      <w:pPr>
        <w:pStyle w:val="BodyText"/>
      </w:pPr>
      <w:r>
        <w:t xml:space="preserve">- Đinh, người chơi có đổi bản đầy đủ của Thiết Bố Sam hay không?</w:t>
      </w:r>
    </w:p>
    <w:p>
      <w:pPr>
        <w:pStyle w:val="BodyText"/>
      </w:pPr>
      <w:r>
        <w:t xml:space="preserve">- Đôi!</w:t>
      </w:r>
    </w:p>
    <w:p>
      <w:pPr>
        <w:pStyle w:val="BodyText"/>
      </w:pPr>
      <w:r>
        <w:t xml:space="preserve">- Đinh, chúc mừng người chơi đạt được bản đầy đủ của Thiết Bố Sam, tổng cộng bốn quyển, tiêu hao năm ức tích phân trị.</w:t>
      </w:r>
    </w:p>
    <w:p>
      <w:pPr>
        <w:pStyle w:val="BodyText"/>
      </w:pPr>
      <w:r>
        <w:t xml:space="preserve">Rốt cuộc chiếm được Thiết Bố Sam đầy đủ rồi, Dương Lỗi hưng phấn không thôi, một khi học xong quyển thứ tư của Thiết Bố Sam, Thiết Bố Sam đại thành, như vậy cho dù là không sử dụng Phong Đao Thất Sát, mình cũng có thể thu thập võ giả cảnh giới Vũ Thần.</w:t>
      </w:r>
    </w:p>
    <w:p>
      <w:pPr>
        <w:pStyle w:val="BodyText"/>
      </w:pPr>
      <w:r>
        <w:t xml:space="preserve">Nếu chiếm được, Dương Lỗi liền khẩn cấp ấn vào học tập.</w:t>
      </w:r>
    </w:p>
    <w:p>
      <w:pPr>
        <w:pStyle w:val="BodyText"/>
      </w:pPr>
      <w:r>
        <w:t xml:space="preserve">- Đinh, người chơi có muốn học tập quyển thứ tư của Thiết Bố Sam hay không?</w:t>
      </w:r>
    </w:p>
    <w:p>
      <w:pPr>
        <w:pStyle w:val="BodyText"/>
      </w:pPr>
      <w:r>
        <w:t xml:space="preserve">- Học tập!</w:t>
      </w:r>
    </w:p>
    <w:p>
      <w:pPr>
        <w:pStyle w:val="BodyText"/>
      </w:pPr>
      <w:r>
        <w:t xml:space="preserve">- Đinh, chúc mừng người chơi học xong quyển thứ tư của Thiết Bố Sam!</w:t>
      </w:r>
    </w:p>
    <w:p>
      <w:pPr>
        <w:pStyle w:val="BodyText"/>
      </w:pPr>
      <w:r>
        <w:t xml:space="preserve">- Đinh, chúc mừng Thiết Bố Sam của người chơi đã đạt đến đại viên mãn, phần thưởng kỹ năng Vô Địch Thủ Hộ!</w:t>
      </w:r>
    </w:p>
    <w:p>
      <w:pPr>
        <w:pStyle w:val="BodyText"/>
      </w:pPr>
      <w:r>
        <w:t xml:space="preserve">Vui mừng, đây là thiên đại vui mừng, Vô Địch Thủ Hộ a, không nghĩ tới chính mình tu luyện Thiết Bố Sam đầy đủ còn có thể đạt được một cái kỹ năng như vậy, vô địch, vừa nghe đến cái tên này liền cảm thấy hết sức khí phách.</w:t>
      </w:r>
    </w:p>
    <w:p>
      <w:pPr>
        <w:pStyle w:val="BodyText"/>
      </w:pPr>
      <w:r>
        <w:t xml:space="preserve">Vô Địch Thủ Hộ: Trong vòng ba mươi giây, phòng ngự vô địch!</w:t>
      </w:r>
    </w:p>
    <w:p>
      <w:pPr>
        <w:pStyle w:val="BodyText"/>
      </w:pPr>
      <w:r>
        <w:t xml:space="preserve">Cường hãn, cực kỳ cường hãn, cư nhiên là phòng ngự vô địch trong vòng ba mươi giây, quá biến thái, mặc dù chỉ có ba muwoi giây nhưng ba mươi giây này cũng không tính là ngắn ròi, có thể làm rất nhiều chuyện, phòng ngự vô địch ba mươi giây, nếu như là cộng thêm một kích tất sát của Phong Ẩn Đao nữa mà nói, vậy thì càng cường đại hơn.</w:t>
      </w:r>
    </w:p>
    <w:p>
      <w:pPr>
        <w:pStyle w:val="BodyText"/>
      </w:pPr>
      <w:r>
        <w:t xml:space="preserve">Đáng tiếc kỹ năng một kích tất sát này của Phong Ẩn Đao là có tỷ lệ đánh ra, cũng không phải là một trăm phần trăm.</w:t>
      </w:r>
    </w:p>
    <w:p>
      <w:pPr>
        <w:pStyle w:val="BodyText"/>
      </w:pPr>
      <w:r>
        <w:t xml:space="preserve">Đây thật là một cái tiếc nuối, bất quá Phong Ẩn Đao vẫn là có thể tăng lên cấp bậc, hoặc là mình có thể đem Phong Ẩn Đao cường hóa một chút, lấy luyện khí thuật hiện tại của chính mình đến xem, đây trên cơ bản là không thể nào rồi, trừ phi mình đạt tới luyện khí thuật đại tông sư, nếu không căn bản không có khả năng này. Nhưng vấn đề là muốn đạt tới luyện khí thuật đại tong sư nói dễ vậy sao, hơn nữa mình cũng không có nhiều thời giờ đi luyện khí, học tập luyện khí thuật.</w:t>
      </w:r>
    </w:p>
    <w:p>
      <w:pPr>
        <w:pStyle w:val="BodyText"/>
      </w:pPr>
      <w:r>
        <w:t xml:space="preserve">- Đinh, người chơi có học tập kỹ năng Vô Địch Thủ Hộ hay không?</w:t>
      </w:r>
    </w:p>
    <w:p>
      <w:pPr>
        <w:pStyle w:val="BodyText"/>
      </w:pPr>
      <w:r>
        <w:t xml:space="preserve">- Học tập!</w:t>
      </w:r>
    </w:p>
    <w:p>
      <w:pPr>
        <w:pStyle w:val="BodyText"/>
      </w:pPr>
      <w:r>
        <w:t xml:space="preserve">Chỉ cần không phải là giết chính mình, vậy thì đều sẽ lựa chọn học tập, rất rõ ràng rồi.</w:t>
      </w:r>
    </w:p>
    <w:p>
      <w:pPr>
        <w:pStyle w:val="BodyText"/>
      </w:pPr>
      <w:r>
        <w:t xml:space="preserve">- Đinh, chúc mừng người chơi học xong kỹ năng Vô Địch Thủ Hộ.</w:t>
      </w:r>
    </w:p>
    <w:p>
      <w:pPr>
        <w:pStyle w:val="BodyText"/>
      </w:pPr>
      <w:r>
        <w:t xml:space="preserve">Học xong quyển thứ tư của Thiết Bố Sam, còn có Vô Địch Thủ Hộ sau đó, Dương Lỗi cảm giác cả người mình đều tràn đầy lực lượng, tựa hồ có tinh lực dùng không hết, để cho Dương Lỗi có một loại vọng động buông thả mà hét lên.</w:t>
      </w:r>
    </w:p>
    <w:p>
      <w:pPr>
        <w:pStyle w:val="BodyText"/>
      </w:pPr>
      <w:r>
        <w:t xml:space="preserve">Nhưng Dương Lỗi biết, nếu như mình hét lên như vậy mà nói, sợ rằng mọi người của cả Đô thành đều sẽ biết.</w:t>
      </w:r>
    </w:p>
    <w:p>
      <w:pPr>
        <w:pStyle w:val="BodyText"/>
      </w:pPr>
      <w:r>
        <w:t xml:space="preserve">Hiện tại đã hoàn toàn học xong Thiết Bố Sam, còn có Vô Địch Thủ Hộ này, cộng thêm Thuấn Tức Thiên Lý, có thể nói Dương Lỗi bảo vệ tính mạng tuyệt đối không có bất cứ vấn đề gì rồi, cho dù là gặp phải cường giả cảnh giới Thông Huyền, Dương Lỗi cũng có một tia nắm chắc có thể thoát đi.</w:t>
      </w:r>
    </w:p>
    <w:p>
      <w:pPr>
        <w:pStyle w:val="BodyText"/>
      </w:pPr>
      <w:r>
        <w:t xml:space="preserve">Thiết Bố Sam đã học xong, như vậy những công pháp luyện thể khác càng cao cấp hơn có phải hay không cũng có thể trao đổi? Tỷ như Kim Chung Tráo, tỷ như Kim Cương Bất Hoại thần công, tỷ như Bất Diệt Kim Thân.</w:t>
      </w:r>
    </w:p>
    <w:p>
      <w:pPr>
        <w:pStyle w:val="BodyText"/>
      </w:pPr>
      <w:r>
        <w:t xml:space="preserve">Kim Chung Tráo mặc dù là cùng một đẳng cấp với Thiết Bố Sam, nhưng Thiết Bố Sam chủ yếu là ngoại cung, rèn luyện thân thể, mà Kim Chung Tráo lại là luyện khí, lợi dụng chân khí trong cơ thể tạo thành một cái vòng phòng hộ giống như chuông lớn, hai lợi công pháp này có thể nói là tương hỗ cho nhau, nếu như có thể học được Kim Chung Tráo, như vậy thực lực không cần nói cũng sẽ lần nữa tăng lên một cái cấp bậc.</w:t>
      </w:r>
    </w:p>
    <w:p>
      <w:pPr>
        <w:pStyle w:val="BodyText"/>
      </w:pPr>
      <w:r>
        <w:t xml:space="preserve">Mặc dù Dương Lỗi rất muốn đạt được công pháp giống như Kim Chung Tráo, Kim Cương Bất Hoại thần công, nhưng mà hệ thống không có hào phóng như vậy, có thể cho quyển thứ tư của Thiết Bố Sam đã là thiên đại chỗ tốt ròi, làm sao có thể còn cho vui mừng lớn hơn nữa chứ?</w:t>
      </w:r>
    </w:p>
    <w:p>
      <w:pPr>
        <w:pStyle w:val="BodyText"/>
      </w:pPr>
      <w:r>
        <w:t xml:space="preserve">Như vậy còn có những công pháp khác hay không, hoặc là kỹ năng, Dương Lỗi đối với lần này tỏ vẻ hết sức mong đợi.</w:t>
      </w:r>
    </w:p>
    <w:p>
      <w:pPr>
        <w:pStyle w:val="BodyText"/>
      </w:pPr>
      <w:r>
        <w:t xml:space="preserve">Bất quá một dạng công pháp ngược lại là khiến cho Dương Lỗi ngoài ý muốn, cư nhiên là Đại Từ Đại Bi Quan Âm chưởng, Dương Lỗi nhất thời im lặng, đổi lại một cái Như Lai Thần Chưởng thì tốt rồi, cư nhiên là Đại Từ Đại Bi Quan Âm chưởn, hơn nữa tích phân để đổi cũng không ít, lại cần ba ức tích phân trị, bộ chưởng pháp này mặc dù không tồi bất quá Dương Lỗi cũng không thích, không có loại cảm giác khí pháp kia, ngược lại có một loại cảm giác âm nhu, điều này làm cho Dương Lỗi cảm giác không được tự nhiên.</w:t>
      </w:r>
    </w:p>
    <w:p>
      <w:pPr>
        <w:pStyle w:val="BodyText"/>
      </w:pPr>
      <w:r>
        <w:t xml:space="preserve">Bất quá còn có một bộ kinh văn kỳ thật khiến ánh mắt của Dương Lỗi sáng lên.</w:t>
      </w:r>
    </w:p>
    <w:p>
      <w:pPr>
        <w:pStyle w:val="BodyText"/>
      </w:pPr>
      <w:r>
        <w:t xml:space="preserve">Đó chính là Vãng Sinh kinh!</w:t>
      </w:r>
    </w:p>
    <w:p>
      <w:pPr>
        <w:pStyle w:val="BodyText"/>
      </w:pPr>
      <w:r>
        <w:t xml:space="preserve">Vãng Sinh kinh cũng không phải là công pháp có tính công kích, mà là Phật gia kinh điển, đối với thường nhân không có lực công kích gì, nhưng có một chỗ tốt, đó chính là siêu độ âm hồn, còn có sinh hồn, đối với quỷ vật có hiệu quả cực kỳ rõ ràng.</w:t>
      </w:r>
    </w:p>
    <w:p>
      <w:pPr>
        <w:pStyle w:val="BodyText"/>
      </w:pPr>
      <w:r>
        <w:t xml:space="preserve">Mặc dù kinh văn này đối với Dương Lỗi hiện tại mà nói có thể nói là cũng không có tác dụng gì quá lớn, nhưng sau này liền không nhất định rồi, tỷ như Âm Hồn động, ở trong Âm Hồn động, Vãng Sinh kinh này liền sẽ đưa đến hiệu quả không tưởng được, hơn nữa sau này mình còn muốn đi Vô Tận chi hải kia, đi Huyết Sắc động, những chỗ này đều là cực kỳ nguy hiểm, cao thủ chết đi đếm không hết, nếu có Vãng Sinh kinh mà nói, nhất định sẽ giảm đi không ít phiền toái.</w:t>
      </w:r>
    </w:p>
    <w:p>
      <w:pPr>
        <w:pStyle w:val="BodyText"/>
      </w:pPr>
      <w:r>
        <w:t xml:space="preserve">Bất quá Vãng Sinh kinh cần tích phân trị cũng không ít, cư nhiên cần mười ức, mười ức tích phân trị nhưng cũng không phải là số lượng nhỏ rồi, hôm nay còn có hơn chín mươi ức.</w:t>
      </w:r>
    </w:p>
    <w:p>
      <w:pPr>
        <w:pStyle w:val="BodyText"/>
      </w:pPr>
      <w:r>
        <w:t xml:space="preserve">Suy nghĩ một chút, Dương Lỗi vẫn là quyết định đổi lấy, thừa dịp tích phân trị hiện tại của chính mình còn đầy đủ.</w:t>
      </w:r>
    </w:p>
    <w:p>
      <w:pPr>
        <w:pStyle w:val="BodyText"/>
      </w:pPr>
      <w:r>
        <w:t xml:space="preserve">- Đinh, người chơi có đổi Phật kinh Vãng Sinh kinh hay không?</w:t>
      </w:r>
    </w:p>
    <w:p>
      <w:pPr>
        <w:pStyle w:val="BodyText"/>
      </w:pPr>
      <w:r>
        <w:t xml:space="preserve">- Đổi!</w:t>
      </w:r>
    </w:p>
    <w:p>
      <w:pPr>
        <w:pStyle w:val="BodyText"/>
      </w:pPr>
      <w:r>
        <w:t xml:space="preserve">- Chúc mừng người chơi đạt được Vãng Sinh kinh, tiêu hao mười ức tích phân trị.</w:t>
      </w:r>
    </w:p>
    <w:p>
      <w:pPr>
        <w:pStyle w:val="BodyText"/>
      </w:pPr>
      <w:r>
        <w:t xml:space="preserve">- Đinh, xin hỏi người chơi có học tập Vãng Sinh kinh hay không?</w:t>
      </w:r>
    </w:p>
    <w:p>
      <w:pPr>
        <w:pStyle w:val="BodyText"/>
      </w:pPr>
      <w:r>
        <w:t xml:space="preserve">- Học tập!</w:t>
      </w:r>
    </w:p>
    <w:p>
      <w:pPr>
        <w:pStyle w:val="BodyText"/>
      </w:pPr>
      <w:r>
        <w:t xml:space="preserve">- Đinh, chúc mừng người chơi học xong Vãng Sinh kinh.</w:t>
      </w:r>
    </w:p>
    <w:p>
      <w:pPr>
        <w:pStyle w:val="BodyText"/>
      </w:pPr>
      <w:r>
        <w:t xml:space="preserve">Vãng Sinh kinh đã tới tay, hiện tại còn dư lại hơn tám mươi ức tích phân trị, tiếp tục xem, còn có những cái gì khác có thể đổi.</w:t>
      </w:r>
    </w:p>
    <w:p>
      <w:pPr>
        <w:pStyle w:val="Compact"/>
      </w:pPr>
      <w:r>
        <w:t xml:space="preserve">Một đường xem tiếp, kinh văn cũng là có một thiên, Kim Cương kinh, Kim Cương kinh này cần có tích phân trị để đổi cao đến không hợp lẽ thường, lại cần một trăm ức, điều này làm cho Dương Lỗi hết chỗ nói rồi, Kim Cương kinh này sẽ cường đại như vậy sao? Cư nhiên cần một trăm ức tích phân trị, so với Bạch Long kiếm pháp đắt hơn gấp hai mươi lần a, đây quả thực là làm cho người ta không nói được lời nào rồi.</w:t>
      </w:r>
      <w:r>
        <w:br w:type="textWrapping"/>
      </w:r>
      <w:r>
        <w:br w:type="textWrapping"/>
      </w:r>
    </w:p>
    <w:p>
      <w:pPr>
        <w:pStyle w:val="Heading2"/>
      </w:pPr>
      <w:bookmarkStart w:id="314" w:name="chương-358-nhất-chuyển-tạo-hóa-đan."/>
      <w:bookmarkEnd w:id="314"/>
      <w:r>
        <w:t xml:space="preserve">292. Chương 358: Nhất Chuyển Tạo Hóa Đan.</w:t>
      </w:r>
    </w:p>
    <w:p>
      <w:pPr>
        <w:pStyle w:val="Compact"/>
      </w:pPr>
      <w:r>
        <w:br w:type="textWrapping"/>
      </w:r>
      <w:r>
        <w:br w:type="textWrapping"/>
      </w:r>
    </w:p>
    <w:p>
      <w:pPr>
        <w:pStyle w:val="BodyText"/>
      </w:pPr>
      <w:r>
        <w:t xml:space="preserve">Không nghĩ đến cư nhiên sẽ có nhiều công pháp kinh văn có liên quan đến Phật môn như vậy, chẳng lẽ là sắp có rất nhiều người thuộc tà môn ma đạo xuất hiện sao? Nếu không hệ thống làm sao sẽ đột nhiên xuất hiện nhiều Phật môn công pháp như vậy?</w:t>
      </w:r>
    </w:p>
    <w:p>
      <w:pPr>
        <w:pStyle w:val="BodyText"/>
      </w:pPr>
      <w:r>
        <w:t xml:space="preserve">Dương Lỗi không khỏi lắc đầu, tiếp tục xem, nhưng không có cái gì khác thích hợp với công pháp tu luyện hiện tại, dĩ nhiên cũng có một ít công pháp rất tốt, bất quá tích phân trị cần có để đổi lại nhiều đến dọa người, Dịch Cân Kinh cùng với Tẩy Tủy Kinh kia của Thiếu Lâm sa mỗi lần hệ thống tăng cấp, tích phân trị cần có luôn là cao đến thái quá, mong muốn mà không thể thành.</w:t>
      </w:r>
    </w:p>
    <w:p>
      <w:pPr>
        <w:pStyle w:val="BodyText"/>
      </w:pPr>
      <w:r>
        <w:t xml:space="preserve">Xem xong bộ phận công pháp vũ kỹ rồi, như vậy nhìn đến bộ phận đan dược, phù triện, luyện khí.</w:t>
      </w:r>
    </w:p>
    <w:p>
      <w:pPr>
        <w:pStyle w:val="BodyText"/>
      </w:pPr>
      <w:r>
        <w:t xml:space="preserve">Đan dược, tự nhiên rước nhìn đan phương.</w:t>
      </w:r>
    </w:p>
    <w:p>
      <w:pPr>
        <w:pStyle w:val="BodyText"/>
      </w:pPr>
      <w:r>
        <w:t xml:space="preserve">Hôm nay Dương Lỗi đã có thể luyện chế Địa giai cửu phẩm đan dược, về phần Thiên giai đan dược vẫn chưa luyện chế được, cấp bậc của luyện đan thuật còn chưa đủ.</w:t>
      </w:r>
    </w:p>
    <w:p>
      <w:pPr>
        <w:pStyle w:val="BodyText"/>
      </w:pPr>
      <w:r>
        <w:t xml:space="preserve">Đan phương đầu tiên nhìn tới là Vong Trần đan, Vong Trần đan này là Thiên giai cửu phẩm đan dược, Vong Trần, Vong Trần, quên đi hồng trần.</w:t>
      </w:r>
    </w:p>
    <w:p>
      <w:pPr>
        <w:pStyle w:val="BodyText"/>
      </w:pPr>
      <w:r>
        <w:t xml:space="preserve">Đan dược này để cho người ta sau khi phục dụng sẽ mất đi tất cả trí nhớ trước đó, ngay cả cường giả cảnh giới Thông Huyền cũng không ngoại lệ, cường đại không giống bình thường.</w:t>
      </w:r>
    </w:p>
    <w:p>
      <w:pPr>
        <w:pStyle w:val="BodyText"/>
      </w:pPr>
      <w:r>
        <w:t xml:space="preserve">Nói như vậy, Vong Trần đan này có đôi khi còn rất có tác dụng.</w:t>
      </w:r>
    </w:p>
    <w:p>
      <w:pPr>
        <w:pStyle w:val="BodyText"/>
      </w:pPr>
      <w:r>
        <w:t xml:space="preserve">Trừ đan phương của Vong Trần đan, còn có hai cái đan phương khác, thứ nhất là cực phẩm Giải Độc đan, cực phẩm Giải Độc đan này cũng là Thiên giai đan dược, Thiên giai lục phẩm, so sánh với cao cấp Giải Độc đan trước đó cao hơn một tầng, như nhìn đến mình cũng là không luyện chế được, không có cách nào.</w:t>
      </w:r>
    </w:p>
    <w:p>
      <w:pPr>
        <w:pStyle w:val="BodyText"/>
      </w:pPr>
      <w:r>
        <w:t xml:space="preserve">Mà một tấm đan phương cuối cùng cũng là cực kỳ thực dụng, Cấp Tốc Khôi Phục đan.</w:t>
      </w:r>
    </w:p>
    <w:p>
      <w:pPr>
        <w:pStyle w:val="BodyText"/>
      </w:pPr>
      <w:r>
        <w:t xml:space="preserve">Đây là Thiên giai nhất phẩm đan dược, có thể làm cho võ giả cảnh giới Vũ Thần nhanh chóng hồi phục thể lực, hồi phục chân khí, so với Hồi Nguyên đan mạnh hơn không chỉ mấy lần.</w:t>
      </w:r>
    </w:p>
    <w:p>
      <w:pPr>
        <w:pStyle w:val="BodyText"/>
      </w:pPr>
      <w:r>
        <w:t xml:space="preserve">Nói đến ba loại đan được này của hệ thống, liền một loại này đối với Dương Lỗi mà nói là nhu cầu cấp bách.</w:t>
      </w:r>
    </w:p>
    <w:p>
      <w:pPr>
        <w:pStyle w:val="BodyText"/>
      </w:pPr>
      <w:r>
        <w:t xml:space="preserve">Nhưng tích phân trị cần để đổi lấy cũng là không ít, trọn vẹn cần hai mươi ức tích phân trị, hai mươi ức cũng không phải là hai mươi vạn, nhiều lắm, chính mình đánh chết hai Vũ Thần đại viên mãn, tích phân trị thu hoạch được tổng cộng lại cũng còn chưa đủ, nhưng đan phương này đối với mình bây giờ lại là cực kỳ trọng yếu.</w:t>
      </w:r>
    </w:p>
    <w:p>
      <w:pPr>
        <w:pStyle w:val="BodyText"/>
      </w:pPr>
      <w:r>
        <w:t xml:space="preserve">Không có cách nào, đổi thôi, cái gọi là mài đao cũng không làm mất kỹ thuật đốn củi, những thứ này là đồ vật căn bản, là cần thiết, mình còn có nửa tháng nữa liền phải đi vào Huyền Cơ môn, làm ra một chút chuẩn bị là hoàn toàn cần thiết.</w:t>
      </w:r>
    </w:p>
    <w:p>
      <w:pPr>
        <w:pStyle w:val="BodyText"/>
      </w:pPr>
      <w:r>
        <w:t xml:space="preserve">- Đinh, người chơi có muốn đổi Cấp Tốc Khôi Phục đan phương hay không?</w:t>
      </w:r>
    </w:p>
    <w:p>
      <w:pPr>
        <w:pStyle w:val="BodyText"/>
      </w:pPr>
      <w:r>
        <w:t xml:space="preserve">- Đổi!</w:t>
      </w:r>
    </w:p>
    <w:p>
      <w:pPr>
        <w:pStyle w:val="BodyText"/>
      </w:pPr>
      <w:r>
        <w:t xml:space="preserve">- Đinh, chúc mừng người chơi đạt được Cấp Tốc Khôi Phục đan phương, tiêu hao hai mươi ức tích phân trị.</w:t>
      </w:r>
    </w:p>
    <w:p>
      <w:pPr>
        <w:pStyle w:val="BodyText"/>
      </w:pPr>
      <w:r>
        <w:t xml:space="preserve">Thịt đau a, thoáng cái tiêu hao hai mươi ức tích phân trị, làm cho người ta hết sức thịt đau, một trăm ức tích phân trị thoáng cái liền biến thành hơn sáu mươi ức, tốc độ tiêu hao cực nhanh, điều này làm cho Dương Lỗi không khỏi thầm mắng, hệ thống thật quá keo kiệt rồi, đồ vật đắt như vậy, hơn nữa còn là đắt đến dọa người.</w:t>
      </w:r>
    </w:p>
    <w:p>
      <w:pPr>
        <w:pStyle w:val="BodyText"/>
      </w:pPr>
      <w:r>
        <w:t xml:space="preserve">Bất quá may là dược liệu luyện chế Cấp Tốc Khôi Phục đan này cũng không phải là rất khó tìm, cũng không phải là quá đắt, chỉ là cần một vị chủ dược đã ngoài năm ngàn năm làm thuốc dẫn, cái này có chút khó khăn, ít nhất ở Càn Nguyê quóc cũng là không thấy nhiều, liền là Dương gia mà nói, cũng chỉ có ba gốc mà thôi.</w:t>
      </w:r>
    </w:p>
    <w:p>
      <w:pPr>
        <w:pStyle w:val="BodyText"/>
      </w:pPr>
      <w:r>
        <w:t xml:space="preserve">Xem xong đan phương rồi, như vậy đổi lấy đan dược, để cho Dương Lỗi cảm thấy hứng thú nhất cũng là một viên đan dược tốt nhất, Nhất Chuyển Tạo Hóa đan, phẩm cấp của Nhất Chuyển Tạo Hóa đan này đã vượt ra khỏi Thiên giai, đan dược này tuyệt đối là tồn tại nghịch thiên, đan dược này có thể làm cho tất cả võ giả dưới cảnh giới Thông Huyền, trên cảnh giới Vũ Thánh, bất luận là tư chất như thế nào cũng có thể đạt tới cảnh giới Thông Huyền.</w:t>
      </w:r>
    </w:p>
    <w:p>
      <w:pPr>
        <w:pStyle w:val="BodyText"/>
      </w:pPr>
      <w:r>
        <w:t xml:space="preserve">Điều này làm cho Dương Lỗi cơ hồ đều không dám tin vào hai mắt của mình rồi, một viên đan dược cư nhiên cường đại như vậy, trên Vũ Thánh, dưới Thông Huyền, vô luận tư chất như thế nào chỉ cần ăn vào là có thể đạt tới cảnh giới Thông Huyền, đây... Đây quả thật là quá nghịch thiên, nếu như đan dược này bị truyền ra, sợ rằng thiên hạ sẽ đại loạn.</w:t>
      </w:r>
    </w:p>
    <w:p>
      <w:pPr>
        <w:pStyle w:val="BodyText"/>
      </w:pPr>
      <w:r>
        <w:t xml:space="preserve">Dương Lỗi cảm giác tim của mình đều nhảy lên thình thịch không ngừng, cơ hồ là muốn nổ tung.</w:t>
      </w:r>
    </w:p>
    <w:p>
      <w:pPr>
        <w:pStyle w:val="BodyText"/>
      </w:pPr>
      <w:r>
        <w:t xml:space="preserve">Mặc dù Nhất Chuyển Tạo Hóa đan này có hiệu quả cường đại như vậy, nhưng là khuyết điểm kia, đó chính là một khi phục dụng Nhất Chuyển Tạo Hóa đan này liền không còn có khả năng lên cấp, cũng là ý nghĩa tu vi của hắn cả đời dừng bước ở chỗ này.</w:t>
      </w:r>
    </w:p>
    <w:p>
      <w:pPr>
        <w:pStyle w:val="BodyText"/>
      </w:pPr>
      <w:r>
        <w:t xml:space="preserve">Bất quá khuyết điểm nho nhỏ này cũng không thể đủ che dấu ánh sáng kia, chỗ cường đại kia, phải biết rằng người có thể đọt phá cảnh giới Thông Huyền có được bao nhiêu? Không nhiều lắm, tuyệt đối là không nhiều lắm, võ giả có thể đạt tới cảnh giới Thông Huyền đã ít lại càng ít, hơn nữa tư chất nghịch thiên, số mệnh cường đại mới có thể, bao nhiêu người cuối cùng cả đời cũng là không thể làm được.</w:t>
      </w:r>
    </w:p>
    <w:p>
      <w:pPr>
        <w:pStyle w:val="BodyText"/>
      </w:pPr>
      <w:r>
        <w:t xml:space="preserve">Mà Nhất Chuyển Tạo Hóa đan này có thể làm được, cho nên coi như là tu vi cả đời dừng bước thì như thế nào? Những người vốn không có hi vọng đạt tới cảnh giới Thông Huyền như thế nào lại để ý tới đây?</w:t>
      </w:r>
    </w:p>
    <w:p>
      <w:pPr>
        <w:pStyle w:val="BodyText"/>
      </w:pPr>
      <w:r>
        <w:t xml:space="preserve">Mà đối với Dương Lỗi mà nói, đan dược này có thể để cho hắn rất nhanh đạt tới cảnh giới Thông Huyền, mình cũng là dựa vào giết địch giết quái thăng cấp, nhưng hắn vẫn là không dám dễ dàng dùng thử, vạn nhất sau khi chính mình phục dụng đan dược này, tu vi cấp bậc không thể lại tăng lên được mà nói, như vậy chính mình chẳng phải là thiệt thòi lớn?</w:t>
      </w:r>
    </w:p>
    <w:p>
      <w:pPr>
        <w:pStyle w:val="BodyText"/>
      </w:pPr>
      <w:r>
        <w:t xml:space="preserve">Bất quá như vậy cũng không có nghĩa là Nhất Chuyển Tạo Hóa đan đối với mình không dùng được, chính mình mặc dù không cần sử dụng Nhất Chuyển Tạo Hóa đan này, nhưng những người khác có thể sử dụng a, đặc biệt là những thủ hạ kia của mình, thủ hạ trung thành như một, tỷ như một ít người có tư chất không tốt trong Hồn chi nhất tộc, bọn họ có thể sử dụng những đan dược này.</w:t>
      </w:r>
    </w:p>
    <w:p>
      <w:pPr>
        <w:pStyle w:val="BodyText"/>
      </w:pPr>
      <w:r>
        <w:t xml:space="preserve">Cho nên một khi có đan dược này, như vậy dùng để bồi dưỡng thế lực của mình thật sự là không thể tốt hơn rồi.</w:t>
      </w:r>
    </w:p>
    <w:p>
      <w:pPr>
        <w:pStyle w:val="BodyText"/>
      </w:pPr>
      <w:r>
        <w:t xml:space="preserve">Một viên đan được chính là một siêu cấp cao thủ cảnh giới Thông Huyền, như vậy chính mình nếu như thu được mấy trăm, mấy ngàn viên mà nói, có thể làm ra một cái siêu cấp cao thủ đoàn đội rồi.</w:t>
      </w:r>
    </w:p>
    <w:p>
      <w:pPr>
        <w:pStyle w:val="BodyText"/>
      </w:pPr>
      <w:r>
        <w:t xml:space="preserve">Dương Lỗi tựa hồ thấy được tràng diện chính mình quét ngang đại lục, quét ngang cả Huyền Nguyên tinh, chính mình hoàn thành nhiệm vụ chính tuyến ở Huyền Nguyên tinh rồi, tu vi đạt tới một cái trình độ cực kỳ cường đại, cuối cùng là cảnh tượng phá vỡ hư không.</w:t>
      </w:r>
    </w:p>
    <w:p>
      <w:pPr>
        <w:pStyle w:val="BodyText"/>
      </w:pPr>
      <w:r>
        <w:t xml:space="preserve">Nhưng đây bất quá là tưởng tượng mà thôi, lúc Dương Lỗi nhìn thấy tích phân trị cần để đổi Nhất Chuyển Tạo Hóa đan này không khỏi muốn mắng người.</w:t>
      </w:r>
    </w:p>
    <w:p>
      <w:pPr>
        <w:pStyle w:val="Compact"/>
      </w:pPr>
      <w:r>
        <w:t xml:space="preserve">Nhất Chuyển Tạo Hóa đan này cực kỳ cường hãn, bất quá tích phân trị cần đổi cũng là nhiều đến kinh người, một viên Nhất Chuyển Tạo Hóa đan liền cần một trăm ức tích phân trị, đây chính là một trăm ức, chính mình hiện tại bất quá là hơn sáu mươi ức mà thôi, quá không thực tế rồi.</w:t>
      </w:r>
      <w:r>
        <w:br w:type="textWrapping"/>
      </w:r>
      <w:r>
        <w:br w:type="textWrapping"/>
      </w:r>
    </w:p>
    <w:p>
      <w:pPr>
        <w:pStyle w:val="Heading2"/>
      </w:pPr>
      <w:bookmarkStart w:id="315" w:name="chương-359-chân-thân-triệu-hoán-phù-thông-huyền-đại-viên-mãn.-1"/>
      <w:bookmarkEnd w:id="315"/>
      <w:r>
        <w:t xml:space="preserve">293. Chương 359: Chân Thân Triệu Hoán Phù Thông Huyền Đại Viên Mãn. (1)</w:t>
      </w:r>
    </w:p>
    <w:p>
      <w:pPr>
        <w:pStyle w:val="Compact"/>
      </w:pPr>
      <w:r>
        <w:br w:type="textWrapping"/>
      </w:r>
      <w:r>
        <w:br w:type="textWrapping"/>
      </w:r>
    </w:p>
    <w:p>
      <w:pPr>
        <w:pStyle w:val="BodyText"/>
      </w:pPr>
      <w:r>
        <w:t xml:space="preserve">Xem ra nếu muốn bồi dưỡng được một nhóm cao thủ cảnh giới Thông Huyền ở trong thời gian ngắn thì đó là chuyện không có khả năng, Dương Lỗi có chút mất mát, ở Càn Nguyên quốc, nếu có một cái cường giả cảnh giới Thông Huyền, như vậy tuyệt đối là có thể hoành hành vô kỵ rồi, cái gì cũng không cần lo lắng.</w:t>
      </w:r>
    </w:p>
    <w:p>
      <w:pPr>
        <w:pStyle w:val="BodyText"/>
      </w:pPr>
      <w:r>
        <w:t xml:space="preserve">Dù sao hệ thống rất thích những chuyện này, thứ tốt đều là câu dẫn người, chính là không để cho ngươi lấy được, điểm này Dương Lỗi đã sớm nhìn thấu rồi.</w:t>
      </w:r>
    </w:p>
    <w:p>
      <w:pPr>
        <w:pStyle w:val="BodyText"/>
      </w:pPr>
      <w:r>
        <w:t xml:space="preserve">Đan dược, đan phương cũng đã xem rồi, còn có phù triện thì sao? Lại nói công dụng của phù triện một chút cũng không kém hơn so với đan dược, thậm chí còn có phần hơn.</w:t>
      </w:r>
    </w:p>
    <w:p>
      <w:pPr>
        <w:pStyle w:val="BodyText"/>
      </w:pPr>
      <w:r>
        <w:t xml:space="preserve">Tỷ như Ẩn Thân phù lúc đầu, tỷ như Định Thân phù, hai loại phù triện này tuyệt đối là thực dụng, nếu như không có hai loại phù triện này mà nói, chính mình đoán chừng còn không có thành tựu hiện tại.</w:t>
      </w:r>
    </w:p>
    <w:p>
      <w:pPr>
        <w:pStyle w:val="BodyText"/>
      </w:pPr>
      <w:r>
        <w:t xml:space="preserve">Phù triện nhìn thấy đầu tiên là một tấm Vạn Lý Hoàng Sa phù, đây là một tấm phù triện bẫy rập công kích Thổ thuộc tính, điều này làm cho Dương Lỗi nhớ lại một cái trận pháp, Vạn Lý Hoàng Sa trận kia nhưng không phải là tầm thường, một khi lâm vào trong đó, nếu như không có đại nghị lực, hoặc là người hiểu được trận pháp, như vậy không chết cũng phải lột một lớp da.</w:t>
      </w:r>
    </w:p>
    <w:p>
      <w:pPr>
        <w:pStyle w:val="BodyText"/>
      </w:pPr>
      <w:r>
        <w:t xml:space="preserve">Nếu như Vạn Dặm Hoàng Sa phù này cường hãn giống như Vạn Lý Hoàng Sa trận kia mà nói, đó cũng thật sự là quá khủng khiếp rồi.</w:t>
      </w:r>
    </w:p>
    <w:p>
      <w:pPr>
        <w:pStyle w:val="BodyText"/>
      </w:pPr>
      <w:r>
        <w:t xml:space="preserve">Chính mình đổi lấy phù phương của phù triện này, luyện chế ra mấy chục đến trăm tấm mà nói, một phát đánh ra, đó quả thực liền là vô địch, nhưng trong lòng Dương Lỗi cũng là rõ ràng, đây bất quá chỉ là suy nghĩ mà thôi, một tấm phù triện có hiệu quả dài nhất cũng bất quá là mấy ngày, nhưng trận pháp bất đồng, cho dù là hiệu quả giống nhau, nhưng thời gian kéo dài của trận pháp là rất dài, chỉ cần trận pháp còn có đầy đủ năng lượng, như vậy cũng sẽ không biến mất, mà phù triện, năng lượng được chứa đựng trong một tấm phù triện cũng không phải là rất nhiều, kéo dài không được bao lâu.</w:t>
      </w:r>
    </w:p>
    <w:p>
      <w:pPr>
        <w:pStyle w:val="BodyText"/>
      </w:pPr>
      <w:r>
        <w:t xml:space="preserve">Cho nên phù triện cùng trận pháp thật sự là không thể so sánh.</w:t>
      </w:r>
    </w:p>
    <w:p>
      <w:pPr>
        <w:pStyle w:val="BodyText"/>
      </w:pPr>
      <w:r>
        <w:t xml:space="preserve">Nhưng lúc Dương Lỗi mở ra thuộc tính của Vạn Lý Hoàng Sa phù này vẫn là bị kinh ngạc một phen, Vạn Dặm Hoàng Sa phù này lại có thể vây khốn cao thủ cảnh giới Vũ Thần đại viên mãn, mặc dù thời gian không lâu, chỉ có ba phút đồng hồ, nhưng cái này cũng đã là lợi hại kinh người rồi, phẩm cấp của phù triện này nhưng cũng đạt tới Thiên giai nhất phẩm.</w:t>
      </w:r>
    </w:p>
    <w:p>
      <w:pPr>
        <w:pStyle w:val="BodyText"/>
      </w:pPr>
      <w:r>
        <w:t xml:space="preserve">Thiên giai nhất phẩm phù triện, không biết mình có thể luyện chế ra được hay không, chính mình lúc trước nhưng cũng là chưa từng luyện chế qua Thiên giai phù triện, nói như vậy chỉ có nhìn một chút rồi lại nói. Dù sao phù phương của phù triện này cần tích phân trị để đổi cũng là không ít, mười lăm ức tích phân trị.</w:t>
      </w:r>
    </w:p>
    <w:p>
      <w:pPr>
        <w:pStyle w:val="BodyText"/>
      </w:pPr>
      <w:r>
        <w:t xml:space="preserve">Phù phương tiếp theo, đó là một tấm Ngưng Huyết phù, từ danh tự của phù triện này đến xem là có thể biết, phù triện này rất không tầm thường, ngưng huyết ngưng huyết, danh như ý nghĩa, liền là có thể để cho huyết dịch của người ngưng động lại, bất quá uy lực của phù triện Ngưng Huyết này nhưng là không tầm thường, không giống như những phù triện cầm máu bình thường kia, mà là có thể đem máu huyết đang vận chuyển trong cơ thể con người hoàn toàn ngưng đọng lại. Cái này liền vô cùng kinh khủng rồi, hơn nữa phù triện này không chỉ là có hiệu quả đối với người bình thường, ngay cả Vũ Thánh, thậm chí là cường giả cảnh giới Vũ Thần cũng không nhất định có thể đối phó được.</w:t>
      </w:r>
    </w:p>
    <w:p>
      <w:pPr>
        <w:pStyle w:val="BodyText"/>
      </w:pPr>
      <w:r>
        <w:t xml:space="preserve">Sau khi Dương Lỗi thấy được thuộc tính của Ngưng Huyết phù này cũng đã quyết định, phù phương của cái phù triện này phải hoán đổi, không có một chút do dự.</w:t>
      </w:r>
    </w:p>
    <w:p>
      <w:pPr>
        <w:pStyle w:val="BodyText"/>
      </w:pPr>
      <w:r>
        <w:t xml:space="preserve">Ngưng Huyết phù, Địa giai cửu phẩm phù triện, phù phương cần tích phân trị là năm ức.</w:t>
      </w:r>
    </w:p>
    <w:p>
      <w:pPr>
        <w:pStyle w:val="BodyText"/>
      </w:pPr>
      <w:r>
        <w:t xml:space="preserve">Địa giai cửu phẩm, chính mình hoàn toàn có thể luyện chế ra, hơn nữa tích phân trị cần để đổi cũng không nhiều, chỉ là năm ức mà thôi, hoàn toàn không có vấn đề.</w:t>
      </w:r>
    </w:p>
    <w:p>
      <w:pPr>
        <w:pStyle w:val="BodyText"/>
      </w:pPr>
      <w:r>
        <w:t xml:space="preserve">- Đinh, người chơi có muốn đổi phù phương của Ngưng Huyết phù hay không?</w:t>
      </w:r>
    </w:p>
    <w:p>
      <w:pPr>
        <w:pStyle w:val="BodyText"/>
      </w:pPr>
      <w:r>
        <w:t xml:space="preserve">- Đổi!- Đinh, chúc mừng người chơi đạt được phù phương của Ngưng Huyết phù, tiêu hao năm ức tích phân trị.</w:t>
      </w:r>
    </w:p>
    <w:p>
      <w:pPr>
        <w:pStyle w:val="BodyText"/>
      </w:pPr>
      <w:r>
        <w:t xml:space="preserve">Lại một lần nữa tiêu hao năm ức tích phân trị, tích phân trị hiện tại Dương Lỗi còn dư lại chỉ còn có sáu mươi ức, còn có thể đổi được không ít đồ vật, hi vọng phía dưới còn có vui mừng đem đến ình.</w:t>
      </w:r>
    </w:p>
    <w:p>
      <w:pPr>
        <w:pStyle w:val="BodyText"/>
      </w:pPr>
      <w:r>
        <w:t xml:space="preserve">Dĩ nhiên phù phương còn dư lại có thể đổi là có hai loại, một loại trong đó là Vạn Dặm Truy Tung phù, loại phù triện này là vật dùng để chuẩn bị truy tung địch nhân, bất quá Dương Lỗi tạm thời không cần đổi, hơn nữa tích phân trị cần có để đổi phù triện này cũng không nhiều, cho nên sẽ không lo lắng không có tích phân trị để đổi.</w:t>
      </w:r>
    </w:p>
    <w:p>
      <w:pPr>
        <w:pStyle w:val="BodyText"/>
      </w:pPr>
      <w:r>
        <w:t xml:space="preserve">Mà một loại phù triện khác chính là Kim Duệ phù, phù triện này là Kim hệ phù triện, phù triện này nếu như sử dụng ở trên vũ khí, đó tuyệt đối có thể làm cho trình độ sắc bén của vũ khí gia tăng gấp mấy lần.</w:t>
      </w:r>
    </w:p>
    <w:p>
      <w:pPr>
        <w:pStyle w:val="BodyText"/>
      </w:pPr>
      <w:r>
        <w:t xml:space="preserve">Bởi vì Kim thuộc tính là thuộc tính có lực công kích cực mạnh, cho nên bình thường được gia trì trên vũ khí Kim thuộc tính, lực công kích kia cũng sẽ tăng cường, về phần gia tăng bao nhiêu, như vậy cần phải nhìn xem là gia trì bao nhiêu.</w:t>
      </w:r>
    </w:p>
    <w:p>
      <w:pPr>
        <w:pStyle w:val="BodyText"/>
      </w:pPr>
      <w:r>
        <w:t xml:space="preserve">Mà Kim Duệ phù có thể khiến ột thanh trường đao bình thường biến thành một thanh thần binh lợi khí, nói cách khác, nó có thể làm ột vũ khí Hoàng giai nhất phẩm bình thường biến thành một thanh vũ khí Huyền giai, thậm chí là Địa giai.</w:t>
      </w:r>
    </w:p>
    <w:p>
      <w:pPr>
        <w:pStyle w:val="BodyText"/>
      </w:pPr>
      <w:r>
        <w:t xml:space="preserve">Hiệu quả của Kim Duệ phù có thể chồng chất, Kim Duệ phù này có thể làm cho lực công kích của một thanh Huyền giai trường kiếm gia tăng gấp năm lần, vũ khí Địa giai cũng chính là Linh khí gia tăng gấp ba, Thiên giai vũ khí cũng chính là Thần khí gia tăng gấp đôi.</w:t>
      </w:r>
    </w:p>
    <w:p>
      <w:pPr>
        <w:pStyle w:val="BodyText"/>
      </w:pPr>
      <w:r>
        <w:t xml:space="preserve">Kim Duệ phù nhiều nhất có thể chồng chất ba tấm, nói cách khác, Kim Duệ phù nhiều nhất có thể khiến cho lực công kích của Huyền giai vũ khí gia tăng mười lăm lần, Địa giai vũ khí gia tăng chín lần, Thiên giai vũ khí gia tăng ba lần.</w:t>
      </w:r>
    </w:p>
    <w:p>
      <w:pPr>
        <w:pStyle w:val="BodyText"/>
      </w:pPr>
      <w:r>
        <w:t xml:space="preserve">Dĩ nhiên, Kim Duệ phù này cũng là có khuyết điểm, đó chính là hiệu quả gia trì kia có thời gian không lâu, nhiều nhất là hai canh giờ, hơn nữa nếu như phẩm chất tài liệu của vũ khí không tốt, có thể sẽ không chịu đựng được gia trì của Kim Duệ phù, cho nên sẽ tạo thành tổn thương đến vũ khí, thậm chí là hoàn toàn hủy hoại.</w:t>
      </w:r>
    </w:p>
    <w:p>
      <w:pPr>
        <w:pStyle w:val="BodyText"/>
      </w:pPr>
      <w:r>
        <w:t xml:space="preserve">Tích phân trị cần để đổi Kim Duệ phù so với Ngưng Huyết phù còn nhiều hơn, Ngưng Huyết phù bất quá là năm ức tích phân trị mà thôi, nhưng Kim Duệ phù lại là cần mười lăm ức, gấp ba lần Ngưng Huyết phù, có muốn đổi hay không đây? Dương Lỗi suy nghĩ một chút, vẫn là quyết định đổi, Kim Duệ phù này có lẽ chính mình sẽ không dùng đến trong nhiều tình huống, nhưng cũng sẽ không ít, mặt khác còn có thể dùng để bán, đi đổi một ít linh thạch, linh dược..., tin tưởng tiến vào trong Huyền Cơ môn, đồ có thể đổi được hẳn là có rất nhiều.</w:t>
      </w:r>
    </w:p>
    <w:p>
      <w:pPr>
        <w:pStyle w:val="BodyText"/>
      </w:pPr>
      <w:r>
        <w:t xml:space="preserve">- Đinh, người chơi có muốn đổi Kim Duệ phù triện hay không?</w:t>
      </w:r>
    </w:p>
    <w:p>
      <w:pPr>
        <w:pStyle w:val="BodyText"/>
      </w:pPr>
      <w:r>
        <w:t xml:space="preserve">- Đổi!- Đinh, chúc mừng người chơi đạt được Kim Duệ phù phù triện, tiêu hao mười lăm ức tích phân trị.</w:t>
      </w:r>
    </w:p>
    <w:p>
      <w:pPr>
        <w:pStyle w:val="Compact"/>
      </w:pPr>
      <w:r>
        <w:t xml:space="preserve">Thoáng cái lại tiêu hao mười lăm ức tích phân trị, còn dư lại bốn mươi lăm ức tích phân trị, bốn mươi lăm ức p này Dương Lỗi chuẩn bị lấy ra thêm hai mươi lăm ức dùng để đổi những vật khác, lưu lại hai mươi ức để dự phòng.</w:t>
      </w:r>
      <w:r>
        <w:br w:type="textWrapping"/>
      </w:r>
      <w:r>
        <w:br w:type="textWrapping"/>
      </w:r>
    </w:p>
    <w:p>
      <w:pPr>
        <w:pStyle w:val="Heading2"/>
      </w:pPr>
      <w:bookmarkStart w:id="316" w:name="chương-360-chân-thân-triệu-hoán-phù-thông-huyền-đại-viên-mãn.-2"/>
      <w:bookmarkEnd w:id="316"/>
      <w:r>
        <w:t xml:space="preserve">294. Chương 360: Chân Thân Triệu Hoán Phù Thông Huyền Đại Viên Mãn. (2)</w:t>
      </w:r>
    </w:p>
    <w:p>
      <w:pPr>
        <w:pStyle w:val="Compact"/>
      </w:pPr>
      <w:r>
        <w:br w:type="textWrapping"/>
      </w:r>
      <w:r>
        <w:br w:type="textWrapping"/>
      </w:r>
    </w:p>
    <w:p>
      <w:pPr>
        <w:pStyle w:val="BodyText"/>
      </w:pPr>
      <w:r>
        <w:t xml:space="preserve">Phù phương của phù triện là xem xong rồi, nhưng còn một cái phù triện, tấm phù triện kia cần tích phân trị để đổi là ba mươi ức, nhưng thuộc tính của phù triện lại làm cho Dương Lỗi thèm thuồng không dứt. Đó là một tấm Chân Thân Triệu Hoán phù võ giả cảnh giới Thông Huyền đại viên mãn, có thể triệu hồi là chân thân của một gã Thông Huyền đại viên mãn, thời gian kéo dài một phút đồng hồ, triệu hoán được ba lần.</w:t>
      </w:r>
    </w:p>
    <w:p>
      <w:pPr>
        <w:pStyle w:val="BodyText"/>
      </w:pPr>
      <w:r>
        <w:t xml:space="preserve">Đây cũng là có chút tương tự với Chân Linh phù mà lúc đầu chính mình đạt được, bất quá cái đó là triệu hồi võ giả Vũ Thánh đại viên mãn, mà cái này là võ giả cảnh giới Thông Huyền đại viên mãn, chênh lệch giữa hai cái quả thực là khác biệt một trời một vực.</w:t>
      </w:r>
    </w:p>
    <w:p>
      <w:pPr>
        <w:pStyle w:val="BodyText"/>
      </w:pPr>
      <w:r>
        <w:t xml:space="preserve">Cảnh giới Thông Huyền đại viên mãn cũng là ý nghĩa ở cảnh giới Thông Huyền có thể nói là vô địch, chỉ cần tu vi của đối phương không đạt tới Thông Huyền đại viên mãn liền là có thể thu thập được đối phương, mặc dù thời gian chỉ là ngắn ngủi một phút đồng hồ, nhưng một phút đồng hồ này tuyệt đối có thể đưa tới tác dụng mang tính mấu chốt.</w:t>
      </w:r>
    </w:p>
    <w:p>
      <w:pPr>
        <w:pStyle w:val="BodyText"/>
      </w:pPr>
      <w:r>
        <w:t xml:space="preserve">Một khi chính mình đổi một tấm phù triện này mà nói, chính mình liền không cần phải lo lắng khi gặp phải cao thủ cảnh giới Thông Huyền, cho dù gặp phải, chính mình thậm chí có thể kích sát đối phương.</w:t>
      </w:r>
    </w:p>
    <w:p>
      <w:pPr>
        <w:pStyle w:val="BodyText"/>
      </w:pPr>
      <w:r>
        <w:t xml:space="preserve">Nhưng phù triện này chỉ có một tấm, hơn nữa cần ba mươi ức tích phân trị, hôm nay dự tính của mình là hai mươi lăm ức, lưu lại hai mươi ức làm dự bị, nếu như đổi một tấm Chân Thân Triệu Hoán phù Thông Huyền đại viên mãn này mà nói, đó cũng chỉ còn lại có mười lăm ức tích phân trị làm dự trữ, hơn nữa phía dưới liền không chừng còn có vật gì khác cần đổi thì sao?</w:t>
      </w:r>
    </w:p>
    <w:p>
      <w:pPr>
        <w:pStyle w:val="BodyText"/>
      </w:pPr>
      <w:r>
        <w:t xml:space="preserve">Dương Lỗi lo lắng chính mình xem xét đồ vật phía dưới liền không muốn đổi một tấm phù triện này rồi, tấm phù triện này mặc dù chỉ có thể sử dụng ba lần, hơn nữa hiệu quả của mỗi một lần bất quá là một phút đồng hồ mà thôi, nhưng không thể không nói một tấm phù triện này cũng là rất cường đại, ít nhất phù triện nhìn thấy ở trước mắt liền là một tấm như vậy, một phút đồng hồ, nếu như ở trước lúc mình sử dụng tấm phù triện này, lại sử dụng một tấm Định Thân Phù cao cấp mà nói, như vậy tuyệt đối có thể cấp cho người khác đả kích trí mạng, mặc dù đối phương là cảnh giới Thông Huyền cũng có thể dễ dàng đánh chết.</w:t>
      </w:r>
    </w:p>
    <w:p>
      <w:pPr>
        <w:pStyle w:val="BodyText"/>
      </w:pPr>
      <w:r>
        <w:t xml:space="preserve">Nghĩ tới đây, Dương Lỗi cắn răng một cái, ba mươi ức tích phân trị liền ba mươi ức tích phân trị, tích phân trị không có thì còn có thể đi kiếm, mà tấm phù triện này ở thời điểm nào đó tuyệt đối là có thể cứu được tính mạng của mình.</w:t>
      </w:r>
    </w:p>
    <w:p>
      <w:pPr>
        <w:pStyle w:val="BodyText"/>
      </w:pPr>
      <w:r>
        <w:t xml:space="preserve">- Đinh, người chơi có đổi Chân Thân Triệu Hoán phù Thông Huyền đại viên mãn hay không?</w:t>
      </w:r>
    </w:p>
    <w:p>
      <w:pPr>
        <w:pStyle w:val="BodyText"/>
      </w:pPr>
      <w:r>
        <w:t xml:space="preserve">- Đổi!</w:t>
      </w:r>
    </w:p>
    <w:p>
      <w:pPr>
        <w:pStyle w:val="BodyText"/>
      </w:pPr>
      <w:r>
        <w:t xml:space="preserve">- Đinh, chúc mừng người chơi đạt được Chân Thân Triệu Hoán phù Thông Huyền đại viên mãn, tiêu hao ba mươi ức tích phân trị.</w:t>
      </w:r>
    </w:p>
    <w:p>
      <w:pPr>
        <w:pStyle w:val="BodyText"/>
      </w:pPr>
      <w:r>
        <w:t xml:space="preserve">Đổi xong Chân Thân Triệu Hoán phù Thông Huyền đại viên mãn này, tiêu hao ba mươi ức tích phân trị để cho tích phân trị vốn coi như là đầy đủ trở nên ít ỏi, chỉ còn lại có mười lăm ức, mười lăm ức này là để dự phòng, nói cách khác, cho dù ở phía dưới còn có thứ tốt có thể đổi, vậy cũng nhất định phải nhịn, điểm này cũng là biệt khuất, cho nên Dương Lỗi quyết định ở trong khoảng thời gian ngắn không lại đi xem hệ thống trao đổi nữa.</w:t>
      </w:r>
    </w:p>
    <w:p>
      <w:pPr>
        <w:pStyle w:val="BodyText"/>
      </w:pPr>
      <w:r>
        <w:t xml:space="preserve">Bởi vì tích phân trị đã không còn nhiều lắm, những phương diện khác, tỷ như bộ phận có liên quan đến luyện khí cũng là không nhìn tới rồi.</w:t>
      </w:r>
    </w:p>
    <w:p>
      <w:pPr>
        <w:pStyle w:val="BodyText"/>
      </w:pPr>
      <w:r>
        <w:t xml:space="preserve">Dĩ nhiên không thể không nói, lần này đổi được không ít đồ, đều là hết sức có lợi đối với chính mình, tốt nhất trong đó không nghi ngờ chút nào chính là Chân Thân Triệu Hoán phù Thông Huyền đại viên mãn kia.</w:t>
      </w:r>
    </w:p>
    <w:p>
      <w:pPr>
        <w:pStyle w:val="BodyText"/>
      </w:pPr>
      <w:r>
        <w:t xml:space="preserve">Nếu như đã hoàn thành trao đổi, như vậy liền bắt đầu luyện đan chế phù, bất quá luyện đan mà nói, Cấp Tốc Khôi Phục đan kia, chính mình không có dược liệu đã ngoài năm ngàn năm, nếu cần mà nói, nhất định phải đi Dương gia lấy, dĩ nhiên cũng có thể đi Trường Phong thương hành, mình nói như thế nào cũng là khách khanh trưởng lão của Trường Phong thương hành.</w:t>
      </w:r>
    </w:p>
    <w:p>
      <w:pPr>
        <w:pStyle w:val="BodyText"/>
      </w:pPr>
      <w:r>
        <w:t xml:space="preserve">Hơn nữa mình đãcó một thời gian ngắn chưa đi Trường Phong thương hành rồi, cũng là nên đi cấp cho bọn họ một nhóm Tinh Huyết đan.</w:t>
      </w:r>
    </w:p>
    <w:p>
      <w:pPr>
        <w:pStyle w:val="BodyText"/>
      </w:pPr>
      <w:r>
        <w:t xml:space="preserve">Cho nên Dương Lỗi liền lấy ra đan lô, chuẩn bị luyện chế Tinh Huyết đan.</w:t>
      </w:r>
    </w:p>
    <w:p>
      <w:pPr>
        <w:pStyle w:val="BodyText"/>
      </w:pPr>
      <w:r>
        <w:t xml:space="preserve">Chính mình lúc trước mặc dù còn dư lại một chút Tinh Huyết đan, nhưng những Tinh Huyết đan kia đã cho đám người Dương Vô Địch, cho nên úc này đi Trường Phong thương hành mà nói, chỉ có thể lại luyện chế một lô rồi.</w:t>
      </w:r>
    </w:p>
    <w:p>
      <w:pPr>
        <w:pStyle w:val="BodyText"/>
      </w:pPr>
      <w:r>
        <w:t xml:space="preserve">Luyện đan thuật.</w:t>
      </w:r>
    </w:p>
    <w:p>
      <w:pPr>
        <w:pStyle w:val="BodyText"/>
      </w:pPr>
      <w:r>
        <w:t xml:space="preserve">Gia nhập tài liệu.</w:t>
      </w:r>
    </w:p>
    <w:p>
      <w:pPr>
        <w:pStyle w:val="BodyText"/>
      </w:pPr>
      <w:r>
        <w:t xml:space="preserve">- Đinh, chúc mừng Tinh Huyết Đan của người chơi luyện chế thành công, độ thuần thục của luyện đan thuật tăng lên.</w:t>
      </w:r>
    </w:p>
    <w:p>
      <w:pPr>
        <w:pStyle w:val="BodyText"/>
      </w:pPr>
      <w:r>
        <w:t xml:space="preserve">Một lô đan dược này thành công, khóe miệng của Dương Lỗi không khỏi giương lên vẻ tươi cười, một lô đan dược này mặc dù chỉ là mười một viên mà thôi, nhưng cũng đã đầy đủ rồi.</w:t>
      </w:r>
    </w:p>
    <w:p>
      <w:pPr>
        <w:pStyle w:val="BodyText"/>
      </w:pPr>
      <w:r>
        <w:t xml:space="preserve">Mà mười một viên đan dược, trong đó mười viên là Tinh Huyết đan, một viên khác lại là Tinh Lực đan.</w:t>
      </w:r>
    </w:p>
    <w:p>
      <w:pPr>
        <w:pStyle w:val="BodyText"/>
      </w:pPr>
      <w:r>
        <w:t xml:space="preserve">Sau khi hoàn thành luyện đan, Dương Lỗi liền thở phào một cái, mình cũng đã đến lúc đi ra ngoài hoạt động một chút rồi.</w:t>
      </w:r>
    </w:p>
    <w:p>
      <w:pPr>
        <w:pStyle w:val="BodyText"/>
      </w:pPr>
      <w:r>
        <w:t xml:space="preserve">Đẩy cửa phòng ra, thấy Bạch Tố Trinh đang canh giữ ở cửa, trong lòng có chút cảm động, nàng hẳn là cùng Đoạn Dong các nàng ở chung một chỗ, không nghĩ tới lại ở chỗ này hộ pháp ình.</w:t>
      </w:r>
    </w:p>
    <w:p>
      <w:pPr>
        <w:pStyle w:val="BodyText"/>
      </w:pPr>
      <w:r>
        <w:t xml:space="preserve">- Tố Tố, cảm ơn ngươi!</w:t>
      </w:r>
    </w:p>
    <w:p>
      <w:pPr>
        <w:pStyle w:val="BodyText"/>
      </w:pPr>
      <w:r>
        <w:t xml:space="preserve">Dương Lỗi nói.</w:t>
      </w:r>
    </w:p>
    <w:p>
      <w:pPr>
        <w:pStyle w:val="BodyText"/>
      </w:pPr>
      <w:r>
        <w:t xml:space="preserve">- Không, đây là Tố Tố phải làm!</w:t>
      </w:r>
    </w:p>
    <w:p>
      <w:pPr>
        <w:pStyle w:val="BodyText"/>
      </w:pPr>
      <w:r>
        <w:t xml:space="preserve">Bạch Tố Trinh vội nói.</w:t>
      </w:r>
    </w:p>
    <w:p>
      <w:pPr>
        <w:pStyle w:val="BodyText"/>
      </w:pPr>
      <w:r>
        <w:t xml:space="preserve">- Tóm lại là muốn cảm ơn ngươi, bất quá lần sau không nên ngốc như vậy, ở nhà cũng sẽ không có chuyện gì, cho nên không cần khẩn trương như thế!</w:t>
      </w:r>
    </w:p>
    <w:p>
      <w:pPr>
        <w:pStyle w:val="BodyText"/>
      </w:pPr>
      <w:r>
        <w:t xml:space="preserve">Dương Lỗi vỗ nhẹ vai thơm của nàng nói.</w:t>
      </w:r>
    </w:p>
    <w:p>
      <w:pPr>
        <w:pStyle w:val="BodyText"/>
      </w:pPr>
      <w:r>
        <w:t xml:space="preserve">- Không, an toàn của thiếu gia tuyệt đối không thể buông lỏng.</w:t>
      </w:r>
    </w:p>
    <w:p>
      <w:pPr>
        <w:pStyle w:val="BodyText"/>
      </w:pPr>
      <w:r>
        <w:t xml:space="preserve">Bạch Tố Trinh nói.</w:t>
      </w:r>
    </w:p>
    <w:p>
      <w:pPr>
        <w:pStyle w:val="BodyText"/>
      </w:pPr>
      <w:r>
        <w:t xml:space="preserve">Dương Lỗi khẽ mỉm cười, lấy ra viên Tinh Lực đan kia giao cho Bạch Tố Trinh:</w:t>
      </w:r>
    </w:p>
    <w:p>
      <w:pPr>
        <w:pStyle w:val="BodyText"/>
      </w:pPr>
      <w:r>
        <w:t xml:space="preserve">- Tố Tố, viên đan dược này đối với ngươi hẳn là hữu dụng, ngươi cầm lấy đi!</w:t>
      </w:r>
    </w:p>
    <w:p>
      <w:pPr>
        <w:pStyle w:val="BodyText"/>
      </w:pPr>
      <w:r>
        <w:t xml:space="preserve">- Tinh Lực đan?</w:t>
      </w:r>
    </w:p>
    <w:p>
      <w:pPr>
        <w:pStyle w:val="BodyText"/>
      </w:pPr>
      <w:r>
        <w:t xml:space="preserve">Bạch Tố Trinh hơi có chút kinh ngạc.</w:t>
      </w:r>
    </w:p>
    <w:p>
      <w:pPr>
        <w:pStyle w:val="BodyText"/>
      </w:pPr>
      <w:r>
        <w:t xml:space="preserve">Dương Lỗi gật đầu:</w:t>
      </w:r>
    </w:p>
    <w:p>
      <w:pPr>
        <w:pStyle w:val="BodyText"/>
      </w:pPr>
      <w:r>
        <w:t xml:space="preserve">- Đúng vậy, ngươi cầm lấy, cái này đối với ta không có gì dùng, ta không cần đan dược này.</w:t>
      </w:r>
    </w:p>
    <w:p>
      <w:pPr>
        <w:pStyle w:val="BodyText"/>
      </w:pPr>
      <w:r>
        <w:t xml:space="preserve">- Thiếu gia.... Ta...</w:t>
      </w:r>
    </w:p>
    <w:p>
      <w:pPr>
        <w:pStyle w:val="BodyText"/>
      </w:pPr>
      <w:r>
        <w:t xml:space="preserve">- Ngươi nhận lấy đi!Bạch Tố Trinh gật đầu, đem đan dược thu vào.</w:t>
      </w:r>
    </w:p>
    <w:p>
      <w:pPr>
        <w:pStyle w:val="BodyText"/>
      </w:pPr>
      <w:r>
        <w:t xml:space="preserve">- Tạ ơn, tạ ơn thiếu gia!</w:t>
      </w:r>
    </w:p>
    <w:p>
      <w:pPr>
        <w:pStyle w:val="BodyText"/>
      </w:pPr>
      <w:r>
        <w:t xml:space="preserve">- Không cần cảm ơn, ta có chuyện muốn đi ra ngoiaf, ngươi cùng đi với ta đi!</w:t>
      </w:r>
    </w:p>
    <w:p>
      <w:pPr>
        <w:pStyle w:val="BodyText"/>
      </w:pPr>
      <w:r>
        <w:t xml:space="preserve">Dương Lỗi nói tiếp.</w:t>
      </w:r>
    </w:p>
    <w:p>
      <w:pPr>
        <w:pStyle w:val="BodyText"/>
      </w:pPr>
      <w:r>
        <w:t xml:space="preserve">- Vâng, thiếu gia!</w:t>
      </w:r>
    </w:p>
    <w:p>
      <w:pPr>
        <w:pStyle w:val="BodyText"/>
      </w:pPr>
      <w:r>
        <w:t xml:space="preserve">Bạch Tố Trinh nói.</w:t>
      </w:r>
    </w:p>
    <w:p>
      <w:pPr>
        <w:pStyle w:val="BodyText"/>
      </w:pPr>
      <w:r>
        <w:t xml:space="preserve">- Không cần nghiêm túc như vậy, buông lỏng một chút, tự nhiên một chút, ta cũng không phải là người nghiêm túc.</w:t>
      </w:r>
    </w:p>
    <w:p>
      <w:pPr>
        <w:pStyle w:val="BodyText"/>
      </w:pPr>
      <w:r>
        <w:t xml:space="preserve">Dương Lỗi nhìn bộ dạng như vậy của Bạch Tố Trinh, liền nói.</w:t>
      </w:r>
    </w:p>
    <w:p>
      <w:pPr>
        <w:pStyle w:val="BodyText"/>
      </w:pPr>
      <w:r>
        <w:t xml:space="preserve">- Ân!</w:t>
      </w:r>
    </w:p>
    <w:p>
      <w:pPr>
        <w:pStyle w:val="BodyText"/>
      </w:pPr>
      <w:r>
        <w:t xml:space="preserve">Bạch Tố Trinh gật đầu, đối với Bạch Tố Trinh mà nói, mình có thể có hôm nay hoàn toàn là bởi vì có trợ giúp của Dương Lỗi, nếu như không có hăn mà nói, chính mình đã sớm chết ở Yên Sơn rồi, cho nên nàng nguyện ý vì Dương Lỗi làm bất cứ chuyện gì, cho dù là vì hắn mà chết cũng cam tâm tình nguyện.</w:t>
      </w:r>
    </w:p>
    <w:p>
      <w:pPr>
        <w:pStyle w:val="BodyText"/>
      </w:pPr>
      <w:r>
        <w:t xml:space="preserve">Đi chưa được mấy bước liền gặp bốn nàng Hạ Trúc.</w:t>
      </w:r>
    </w:p>
    <w:p>
      <w:pPr>
        <w:pStyle w:val="BodyText"/>
      </w:pPr>
      <w:r>
        <w:t xml:space="preserve">- Thiếu gia, Tố Tố tỷ, các ngươi đi nơi nào a?</w:t>
      </w:r>
    </w:p>
    <w:p>
      <w:pPr>
        <w:pStyle w:val="BodyText"/>
      </w:pPr>
      <w:r>
        <w:t xml:space="preserve">- Đi ra ngoài có chút việc!</w:t>
      </w:r>
    </w:p>
    <w:p>
      <w:pPr>
        <w:pStyle w:val="BodyText"/>
      </w:pPr>
      <w:r>
        <w:t xml:space="preserve">Dương Lỗi mỉm cười hồi đáp.</w:t>
      </w:r>
    </w:p>
    <w:p>
      <w:pPr>
        <w:pStyle w:val="Compact"/>
      </w:pPr>
      <w:r>
        <w:t xml:space="preserve">- Đi ra ngoài? Đi dạo phố sao? Vậy, thiếu gia, ta cũng muốn!</w:t>
      </w:r>
      <w:r>
        <w:br w:type="textWrapping"/>
      </w:r>
      <w:r>
        <w:br w:type="textWrapping"/>
      </w:r>
    </w:p>
    <w:p>
      <w:pPr>
        <w:pStyle w:val="Heading2"/>
      </w:pPr>
      <w:bookmarkStart w:id="317" w:name="chương-361-lại-đến-trường-phong-thương-hành."/>
      <w:bookmarkEnd w:id="317"/>
      <w:r>
        <w:t xml:space="preserve">295. Chương 361: Lại Đến Trường Phong Thương Hành.</w:t>
      </w:r>
    </w:p>
    <w:p>
      <w:pPr>
        <w:pStyle w:val="Compact"/>
      </w:pPr>
      <w:r>
        <w:br w:type="textWrapping"/>
      </w:r>
      <w:r>
        <w:br w:type="textWrapping"/>
      </w:r>
    </w:p>
    <w:p>
      <w:pPr>
        <w:pStyle w:val="BodyText"/>
      </w:pPr>
      <w:r>
        <w:t xml:space="preserve">Hạ Trúc vừa nghe, ánh mắt sáng lên, bởi vì gần đây chuyện rất nhiều cho nên cũng không có đi ra khỏi Tư Tình cư rồi, vừa nghe đến lần này có cơ hội, chính mình không muốn bỏ qua, cho nên làm nũng nói.</w:t>
      </w:r>
    </w:p>
    <w:p>
      <w:pPr>
        <w:pStyle w:val="BodyText"/>
      </w:pPr>
      <w:r>
        <w:t xml:space="preserve">- Chúng ta không phải là đi dạo phố, mà là đi Trường Phong thương hành có chút chuyện.</w:t>
      </w:r>
    </w:p>
    <w:p>
      <w:pPr>
        <w:pStyle w:val="BodyText"/>
      </w:pPr>
      <w:r>
        <w:t xml:space="preserve">Dương Lỗi bất đắc dĩ giải thích, đối với nhiệt tình của Hạ Trúc, Dương Lỗi vẫn còn là có chút không chịu được, đặc biệt là thời điểm nàng làm nũng.</w:t>
      </w:r>
    </w:p>
    <w:p>
      <w:pPr>
        <w:pStyle w:val="BodyText"/>
      </w:pPr>
      <w:r>
        <w:t xml:space="preserve">- Dương Lỗi, ta nghĩ hẳn là không có vấn đề gì, không phải là có ta cùng Tố Tố sao, Tố Tố nhưng là cường giả cảnh giới Vũ Thần, ta nghĩ người ở Càn nguyên quốc có thể thắng được Tố Tố còn không có mấy đi?</w:t>
      </w:r>
    </w:p>
    <w:p>
      <w:pPr>
        <w:pStyle w:val="BodyText"/>
      </w:pPr>
      <w:r>
        <w:t xml:space="preserve">Đoạn Dong cũng là nữ nhân, đối với đi dạo phố tự nhiên cũng là rất thích thú, cho nên đối với đề nghị của Hạ Trúc tự nhiên là có thái độ đồng ý.</w:t>
      </w:r>
    </w:p>
    <w:p>
      <w:pPr>
        <w:pStyle w:val="BodyText"/>
      </w:pPr>
      <w:r>
        <w:t xml:space="preserve">- Đúng vậy a, thiếu gia, yên tâm đi, chúng ta sẽ không quấy rầy thiếu gia làm chính sự, ta đảm bảo!</w:t>
      </w:r>
    </w:p>
    <w:p>
      <w:pPr>
        <w:pStyle w:val="BodyText"/>
      </w:pPr>
      <w:r>
        <w:t xml:space="preserve">Hạ Trúc tha thiết mong chờ nhìn Dương Lỗi nói.</w:t>
      </w:r>
    </w:p>
    <w:p>
      <w:pPr>
        <w:pStyle w:val="BodyText"/>
      </w:pPr>
      <w:r>
        <w:t xml:space="preserve">Không chỉ là Hạ Trúc cùng Đoạn Dong rất hi vọng đi ra dạo phố, ngay cả Xuân Lan cùng Tào Tư Nhã cũng là ánh mắt mong chờ nhìn vào hắn, Tào Tư Nhã đại thù được báo, hôm nay đã cởi mở rồi, nói chuyện cũng nhiều.</w:t>
      </w:r>
    </w:p>
    <w:p>
      <w:pPr>
        <w:pStyle w:val="BodyText"/>
      </w:pPr>
      <w:r>
        <w:t xml:space="preserve">- Thiếu gia, liền cho chúng ta đi ra ngoài dạo một chút đi?</w:t>
      </w:r>
    </w:p>
    <w:p>
      <w:pPr>
        <w:pStyle w:val="BodyText"/>
      </w:pPr>
      <w:r>
        <w:t xml:space="preserve">Tào Tư Nhã nói.</w:t>
      </w:r>
    </w:p>
    <w:p>
      <w:pPr>
        <w:pStyle w:val="BodyText"/>
      </w:pPr>
      <w:r>
        <w:t xml:space="preserve">Nhìn bốn người các nàng đều đang nhìn mình như vậy, Dương Lỗi cuối cùng vẫn là gật đầu.</w:t>
      </w:r>
    </w:p>
    <w:p>
      <w:pPr>
        <w:pStyle w:val="BodyText"/>
      </w:pPr>
      <w:r>
        <w:t xml:space="preserve">- Tốt!</w:t>
      </w:r>
    </w:p>
    <w:p>
      <w:pPr>
        <w:pStyle w:val="BodyText"/>
      </w:pPr>
      <w:r>
        <w:t xml:space="preserve">- Thiếu gia, ngươi thật tốt!</w:t>
      </w:r>
    </w:p>
    <w:p>
      <w:pPr>
        <w:pStyle w:val="BodyText"/>
      </w:pPr>
      <w:r>
        <w:t xml:space="preserve">Thấy Dương Lỗi gật đầu, các nàng đều vui mừng mà nhảy lên.</w:t>
      </w:r>
    </w:p>
    <w:p>
      <w:pPr>
        <w:pStyle w:val="BodyText"/>
      </w:pPr>
      <w:r>
        <w:t xml:space="preserve">Dương Lỗi bất đắc dĩ lắc đầu.</w:t>
      </w:r>
    </w:p>
    <w:p>
      <w:pPr>
        <w:pStyle w:val="BodyText"/>
      </w:pPr>
      <w:r>
        <w:t xml:space="preserve">- Được rồi, chúng ta đi thôi!</w:t>
      </w:r>
    </w:p>
    <w:p>
      <w:pPr>
        <w:pStyle w:val="BodyText"/>
      </w:pPr>
      <w:r>
        <w:t xml:space="preserve">Đoàn người một nam năm nữ, nam tuấn dật, nữ xinh đẹp ôn nhu, từng người xinh đẹp như thiên tiên đi lại ở trên đường lớn, người nhìn tới nhưng là không chỉ một đám.</w:t>
      </w:r>
    </w:p>
    <w:p>
      <w:pPr>
        <w:pStyle w:val="BodyText"/>
      </w:pPr>
      <w:r>
        <w:t xml:space="preserve">Bất quá chúng nữ không thèm để ý ánh mắt như vậy chút nào, theo đường đi này nhìn tới nhìn lui.</w:t>
      </w:r>
    </w:p>
    <w:p>
      <w:pPr>
        <w:pStyle w:val="BodyText"/>
      </w:pPr>
      <w:r>
        <w:t xml:space="preserve">Một đoạn lộ trình ngắn ngủi đi cơ hồ một canh giời mới tới Trường Phong thương hành.</w:t>
      </w:r>
    </w:p>
    <w:p>
      <w:pPr>
        <w:pStyle w:val="BodyText"/>
      </w:pPr>
      <w:r>
        <w:t xml:space="preserve">- Dương trưởng lão, các vị tiểu thư, bên trong mời.</w:t>
      </w:r>
    </w:p>
    <w:p>
      <w:pPr>
        <w:pStyle w:val="BodyText"/>
      </w:pPr>
      <w:r>
        <w:t xml:space="preserve">Thấy Dương Lỗi đến, người phụ trách của Trường Phong thương hành vội vàng tiến lên đón, Dương Lỗi là trưởng lão trẻ tuổi nhất của Trường Phong thương hành, không được chậm trễ chút nào, có thể nói Dương Lỗi cơ hồ là người có địa vị cao nhất của Trường Phong thương hành, dĩ nhiên đây bất quá là một cái danh tiếng mà thôi, Dương Lỗi ở Trường Phong thương hành căn bản không có thực quyền, chỉ là một cái danh nghĩa mà thôi.</w:t>
      </w:r>
    </w:p>
    <w:p>
      <w:pPr>
        <w:pStyle w:val="BodyText"/>
      </w:pPr>
      <w:r>
        <w:t xml:space="preserve">Bất quá Dương Lỗi đối với hết thảy những cái này đều không để ý, một cái Trường Phong thương hành nho nhỏ còn không để ở trong mắt mình, nếu như không phải là nhiệm vụ của hệ thống yêu cầu mà nói, thật đúng là một chút cũng sẽ không để ý.</w:t>
      </w:r>
    </w:p>
    <w:p>
      <w:pPr>
        <w:pStyle w:val="BodyText"/>
      </w:pPr>
      <w:r>
        <w:t xml:space="preserve">- Đi trước dẫn đường!</w:t>
      </w:r>
    </w:p>
    <w:p>
      <w:pPr>
        <w:pStyle w:val="BodyText"/>
      </w:pPr>
      <w:r>
        <w:t xml:space="preserve">Dương Lỗi cũng biết, bọn họ nhất định là đem tin tức chính mình đi tới thương hành nói cho người phía trên, hơn nữa Dương Lỗi lần này chính là đến tìm bọn hắn, điều này cũng giảm bớt đi một phen phiền toái cho chính mình.</w:t>
      </w:r>
    </w:p>
    <w:p>
      <w:pPr>
        <w:pStyle w:val="BodyText"/>
      </w:pPr>
      <w:r>
        <w:t xml:space="preserve">Trên đường, Hạ Trúc nhỏ giọng nói:</w:t>
      </w:r>
    </w:p>
    <w:p>
      <w:pPr>
        <w:pStyle w:val="BodyText"/>
      </w:pPr>
      <w:r>
        <w:t xml:space="preserve">- Thiếu gia, tại sao bọn họ gọi ngươi là trưởng lão?</w:t>
      </w:r>
    </w:p>
    <w:p>
      <w:pPr>
        <w:pStyle w:val="BodyText"/>
      </w:pPr>
      <w:r>
        <w:t xml:space="preserve">Dương Lỗi nói:</w:t>
      </w:r>
    </w:p>
    <w:p>
      <w:pPr>
        <w:pStyle w:val="BodyText"/>
      </w:pPr>
      <w:r>
        <w:t xml:space="preserve">- Những chuyện này đợi sau khi trở về lại nói cho các ngươi, chờ chút nữa các ngươi nhìn xung quanh, đi mua một chỗ đồ vật yêu thích, ta có chuyện muốn nói với bọn họ.</w:t>
      </w:r>
    </w:p>
    <w:p>
      <w:pPr>
        <w:pStyle w:val="BodyText"/>
      </w:pPr>
      <w:r>
        <w:t xml:space="preserve">- Về chuyện tình Tinh Huyết đan, các nàng vẫn là không thích hợp để biết.</w:t>
      </w:r>
    </w:p>
    <w:p>
      <w:pPr>
        <w:pStyle w:val="BodyText"/>
      </w:pPr>
      <w:r>
        <w:t xml:space="preserve">- Nha!</w:t>
      </w:r>
    </w:p>
    <w:p>
      <w:pPr>
        <w:pStyle w:val="BodyText"/>
      </w:pPr>
      <w:r>
        <w:t xml:space="preserve">Hạ Trúc đáp ứng, trong lòng cũng rõ ràng, những chuyện này là chuyện rất trọng yếu, Dương Lỗi là chủ nhân hoàn toàn không cần phải nói với đám người mình, không nghĩ tới thiếu gia lại đáp ứng như vậy, để cho trong lòng Hạ Trúc có chút ngọt ngào.</w:t>
      </w:r>
    </w:p>
    <w:p>
      <w:pPr>
        <w:pStyle w:val="BodyText"/>
      </w:pPr>
      <w:r>
        <w:t xml:space="preserve">Mà Đoạn Dong đối với hết thảy cái này cũng là thấy nhưng không bất ngờ rồi, hắn nếu có thể đánh bại Thiên Vương Hổ có cấp bậc Vũ Thánh đại viên mãn, còn có thể đánh chết siêu cấp cường giả cảnh giới Thông Huyền, trở thành một cái trưởng lão của Trường Phong thương hành nho nhỏ cũng là không có gì đáng kinh ngạc.</w:t>
      </w:r>
    </w:p>
    <w:p>
      <w:pPr>
        <w:pStyle w:val="BodyText"/>
      </w:pPr>
      <w:r>
        <w:t xml:space="preserve">Bạch Tố Trinh thì là một bộ dạng không chút thay đổi, bởi vì hắn là chủ nhân, mà chính mình lại là thị nữ của hắn, làm tốt công việc của mình, bảo vệ hắn không bị thương tổn, như vậy là đủ rồi.</w:t>
      </w:r>
    </w:p>
    <w:p>
      <w:pPr>
        <w:pStyle w:val="BodyText"/>
      </w:pPr>
      <w:r>
        <w:t xml:space="preserve">Sau khi đi vào bên trong phòng khách quý của thương hành, Triệu Viễn liền đi ra.</w:t>
      </w:r>
    </w:p>
    <w:p>
      <w:pPr>
        <w:pStyle w:val="BodyText"/>
      </w:pPr>
      <w:r>
        <w:t xml:space="preserve">- Dương lão đệ, mấy ngày không gặp, tinh thần rất tốt a, mấy vị này đều là đệ muội sao?</w:t>
      </w:r>
    </w:p>
    <w:p>
      <w:pPr>
        <w:pStyle w:val="BodyText"/>
      </w:pPr>
      <w:r>
        <w:t xml:space="preserve">Dương Lỗi ngược lại là không có gì, cười cười một cái nói:</w:t>
      </w:r>
    </w:p>
    <w:p>
      <w:pPr>
        <w:pStyle w:val="BodyText"/>
      </w:pPr>
      <w:r>
        <w:t xml:space="preserve">- Như thế nào, Triệu lão ca hôm nay là tinh thần sáng láng a, tu vi tinh tiến không ít rồi.</w:t>
      </w:r>
    </w:p>
    <w:p>
      <w:pPr>
        <w:pStyle w:val="BodyText"/>
      </w:pPr>
      <w:r>
        <w:t xml:space="preserve">Ngũ nữ thấy Dương Lỗi cũng không có phản bác lời của Triệu Viễn, các nàng đều là trên mặt hồng nhuận, ngay cả Đoạn Dong cũng không ngoại lệ.</w:t>
      </w:r>
    </w:p>
    <w:p>
      <w:pPr>
        <w:pStyle w:val="BodyText"/>
      </w:pPr>
      <w:r>
        <w:t xml:space="preserve">- Cái này còn là phúc của Dương lão đệ ngươi a!</w:t>
      </w:r>
    </w:p>
    <w:p>
      <w:pPr>
        <w:pStyle w:val="BodyText"/>
      </w:pPr>
      <w:r>
        <w:t xml:space="preserve">Triệu Viễn cười nói, tiếp theo từ trong trữ vật giới chỉ lấy ra một đống đồ vật, đây đều là một số trang sức châu báu của nữa nhân, đều là giá trị bất phàm, hết sức xinh đẹp.</w:t>
      </w:r>
    </w:p>
    <w:p>
      <w:pPr>
        <w:pStyle w:val="BodyText"/>
      </w:pPr>
      <w:r>
        <w:t xml:space="preserve">- Những đồ này coi như là ta làm lễ ra mắt với mấy vị đệ muội đi, lão Triệu ta không có vật gì tốt, nhưng cũng là một mảnh tâm ý, hi vọng mấy vị đệ muội không nên ghét bỏ.</w:t>
      </w:r>
    </w:p>
    <w:p>
      <w:pPr>
        <w:pStyle w:val="BodyText"/>
      </w:pPr>
      <w:r>
        <w:t xml:space="preserve">Chúng nữ nhìn những đồ trang sức này, tất cả đều là ánh mắt tỏa sáng, nữ nhân đều là thích những đồ vật lấp lánh, châu báu trang sức đều là nữ nhân thích nhất, cho dù là võ giả cũng không ngoại lệ, thích đẹp là bản tính của phụ nữ.</w:t>
      </w:r>
    </w:p>
    <w:p>
      <w:pPr>
        <w:pStyle w:val="BodyText"/>
      </w:pPr>
      <w:r>
        <w:t xml:space="preserve">Bất quá các nàng cũng không có cứ như vậy mà nhận lấy, mà là từng người đều nhìn Dương Lỗi, nếu như Dương Lỗi không lên tiếng, các nàng coi như là có thích đi nữa cũng sẽ không đi lấy.</w:t>
      </w:r>
    </w:p>
    <w:p>
      <w:pPr>
        <w:pStyle w:val="BodyText"/>
      </w:pPr>
      <w:r>
        <w:t xml:space="preserve">Đối với biểu hiện của chúng nữ, Dương Lỗi còn là rất hài lòng, biết các nàng đều rất thích, hơn nữa những đồ vật này đúng là không có giá trị quá lớn, đối với Dương Lỗi mà nói bất quá là mấy viên đan dược mà thôi, cho nên Dương Lỗi gật đầu:</w:t>
      </w:r>
    </w:p>
    <w:p>
      <w:pPr>
        <w:pStyle w:val="BodyText"/>
      </w:pPr>
      <w:r>
        <w:t xml:space="preserve">- Các ngươi liền thu lại đi, đây là một mảnh tâm ý của Triệu lão ca, không nên cô phụ!</w:t>
      </w:r>
    </w:p>
    <w:p>
      <w:pPr>
        <w:pStyle w:val="BodyText"/>
      </w:pPr>
      <w:r>
        <w:t xml:space="preserve">Chúng nữ thấy Dương Lỗi nói như vậy, lúc này mới vui mừng nhận lấy.</w:t>
      </w:r>
    </w:p>
    <w:p>
      <w:pPr>
        <w:pStyle w:val="BodyText"/>
      </w:pPr>
      <w:r>
        <w:t xml:space="preserve">Dương Lỗi nhìn thấy các nàng cao hứng như thế, trong lòng cũng rất là cao hứng.</w:t>
      </w:r>
    </w:p>
    <w:p>
      <w:pPr>
        <w:pStyle w:val="BodyText"/>
      </w:pPr>
      <w:r>
        <w:t xml:space="preserve">- Còn không cảm ơn Triệu lão ca!</w:t>
      </w:r>
    </w:p>
    <w:p>
      <w:pPr>
        <w:pStyle w:val="BodyText"/>
      </w:pPr>
      <w:r>
        <w:t xml:space="preserve">- Cảm ơn Triệu lão ca!</w:t>
      </w:r>
    </w:p>
    <w:p>
      <w:pPr>
        <w:pStyle w:val="BodyText"/>
      </w:pPr>
      <w:r>
        <w:t xml:space="preserve">Chúng nữ cùng kêu lên.</w:t>
      </w:r>
    </w:p>
    <w:p>
      <w:pPr>
        <w:pStyle w:val="BodyText"/>
      </w:pPr>
      <w:r>
        <w:t xml:space="preserve">- Không cần khách khí, đây bất quá là chuyện nhỏ mà thôi.</w:t>
      </w:r>
    </w:p>
    <w:p>
      <w:pPr>
        <w:pStyle w:val="BodyText"/>
      </w:pPr>
      <w:r>
        <w:t xml:space="preserve">Triệu Viễn vội nói, hắn đối với Dương Lỗi là càng ngày càng bội phục rồi, mấy nữ nhân này không chỉ là dung mạo tuyệt mỹ, hơn nữa cả đám đều là nghe lời như vậy, thậm chí là tu vi cũng cực cao, ba người trong đó ngay cả chính mình cũng không thể nhìn thấy, liền chứng minh tu vi của các nàng cao hơn so với chính mình, để cho hắn không khỏi cảm khái muôn vàn, tư chất của mình thật sự là quá kém.</w:t>
      </w:r>
    </w:p>
    <w:p>
      <w:pPr>
        <w:pStyle w:val="BodyText"/>
      </w:pPr>
      <w:r>
        <w:t xml:space="preserve">Sau khi chúng nữ nhận được đồ vật cũng là vui mừng không thôi, mà Dương Lỗi lại là cùng Triệu Viễn đi vào một gian phòng khác.</w:t>
      </w:r>
    </w:p>
    <w:p>
      <w:pPr>
        <w:pStyle w:val="BodyText"/>
      </w:pPr>
      <w:r>
        <w:t xml:space="preserve">- Dương lão đệ, lần này tới có chuyện gì không?</w:t>
      </w:r>
    </w:p>
    <w:p>
      <w:pPr>
        <w:pStyle w:val="BodyText"/>
      </w:pPr>
      <w:r>
        <w:t xml:space="preserve">Triệu Viễn để cho người rót trà, sau khi nhấp một ngụm, nói.</w:t>
      </w:r>
    </w:p>
    <w:p>
      <w:pPr>
        <w:pStyle w:val="BodyText"/>
      </w:pPr>
      <w:r>
        <w:t xml:space="preserve">- Lần này có hai chuyện, chuyện thứ nhất chính là ta luyện chế ra sau viên Tinh Huyết đan, đặc ý lấy tới giao cho ngươi.</w:t>
      </w:r>
    </w:p>
    <w:p>
      <w:pPr>
        <w:pStyle w:val="Compact"/>
      </w:pPr>
      <w:r>
        <w:t xml:space="preserve">Dương Lỗi vừa nói, lấy ra sáu cái bình ngọc, trong mỗi một bình đều chứa một viên Tinh Huyết đan, đặt ở trước mặt của Triệu Viễn.</w:t>
      </w:r>
      <w:r>
        <w:br w:type="textWrapping"/>
      </w:r>
      <w:r>
        <w:br w:type="textWrapping"/>
      </w:r>
    </w:p>
    <w:p>
      <w:pPr>
        <w:pStyle w:val="Heading2"/>
      </w:pPr>
      <w:bookmarkStart w:id="318" w:name="chương-362-linh-dược-tới-tay."/>
      <w:bookmarkEnd w:id="318"/>
      <w:r>
        <w:t xml:space="preserve">296. Chương 362: Linh Dược Tới Tay.</w:t>
      </w:r>
    </w:p>
    <w:p>
      <w:pPr>
        <w:pStyle w:val="Compact"/>
      </w:pPr>
      <w:r>
        <w:br w:type="textWrapping"/>
      </w:r>
      <w:r>
        <w:br w:type="textWrapping"/>
      </w:r>
    </w:p>
    <w:p>
      <w:pPr>
        <w:pStyle w:val="BodyText"/>
      </w:pPr>
      <w:r>
        <w:t xml:space="preserve">Nhìn những ngọc bình chứa Tinh Huyết đan này, Triệu Viễn mừng rỡ không thôi, Tinh Huyết đan này hiện tại nhưng là hàng khan hiếm, nếu như không phải là Tinh Huyết thảo kia quá khó tìm đến mà nói, đã sớm để cho Dương Lỗi luyện chế ra số lượng lớn rồi.</w:t>
      </w:r>
    </w:p>
    <w:p>
      <w:pPr>
        <w:pStyle w:val="BodyText"/>
      </w:pPr>
      <w:r>
        <w:t xml:space="preserve">- Dương lão đệ, những Tinh Huyết đan này đến thật quá kịp thời rồi.</w:t>
      </w:r>
    </w:p>
    <w:p>
      <w:pPr>
        <w:pStyle w:val="BodyText"/>
      </w:pPr>
      <w:r>
        <w:t xml:space="preserve">Vẻ mặt Triệu Viễn kích động nói.</w:t>
      </w:r>
    </w:p>
    <w:p>
      <w:pPr>
        <w:pStyle w:val="BodyText"/>
      </w:pPr>
      <w:r>
        <w:t xml:space="preserve">Dương Lỗi cười cười nói:</w:t>
      </w:r>
    </w:p>
    <w:p>
      <w:pPr>
        <w:pStyle w:val="BodyText"/>
      </w:pPr>
      <w:r>
        <w:t xml:space="preserve">- Nếu như không phải là tỉ lệ thành đan của Tinh Huyết đan này thật sự quá kém mà nói, ta còn có thể luyện chế nhiều một chút.</w:t>
      </w:r>
    </w:p>
    <w:p>
      <w:pPr>
        <w:pStyle w:val="BodyText"/>
      </w:pPr>
      <w:r>
        <w:t xml:space="preserve">- Cái này là lão ca ta biết được!</w:t>
      </w:r>
    </w:p>
    <w:p>
      <w:pPr>
        <w:pStyle w:val="BodyText"/>
      </w:pPr>
      <w:r>
        <w:t xml:space="preserve">Triệu Viễn ha hả cười nói:</w:t>
      </w:r>
    </w:p>
    <w:p>
      <w:pPr>
        <w:pStyle w:val="BodyText"/>
      </w:pPr>
      <w:r>
        <w:t xml:space="preserve">- Có thể có nhiều như vậy đã là rất khó có được rồi!</w:t>
      </w:r>
    </w:p>
    <w:p>
      <w:pPr>
        <w:pStyle w:val="BodyText"/>
      </w:pPr>
      <w:r>
        <w:t xml:space="preserve">Sau khi thu hồi sáu bình ngọc kia, Triệu Viễn lại nói:</w:t>
      </w:r>
    </w:p>
    <w:p>
      <w:pPr>
        <w:pStyle w:val="BodyText"/>
      </w:pPr>
      <w:r>
        <w:t xml:space="preserve">- Dương lão đệ, ngươi nói đi, một chuyện khác là gì? Lão ca nhất định sẽ đem hết toàn lực đi làm.</w:t>
      </w:r>
    </w:p>
    <w:p>
      <w:pPr>
        <w:pStyle w:val="BodyText"/>
      </w:pPr>
      <w:r>
        <w:t xml:space="preserve">- Kỳ thật thì là như vậy, ta gần đây tính toán đi Yên sơn một chuyến, bởi vì Yên sơn là địa bàn của ma thú, ta lại cùng Thiên Hổ Vương có đại thù, cho nên muốn luyện chế một chút đan dược, chuẩn bị một chút, cho nên cần một ít linh được lâu năm, hơn nữa năm tuổi ít nhất là phải ngoài năm ngàn năm, không có cách nào nữa, linh dược đã ngoài năm ngàn năm thật sự là quá hiếm có, cho nên muốn nhìn một chút chỗ của thương hành có phải còn có trữ hàng hay không.</w:t>
      </w:r>
    </w:p>
    <w:p>
      <w:pPr>
        <w:pStyle w:val="BodyText"/>
      </w:pPr>
      <w:r>
        <w:t xml:space="preserve">Dương Lỗi cũng không quanh co lòng vòng, trực tiếp liền nói ra ý đến của mình.</w:t>
      </w:r>
    </w:p>
    <w:p>
      <w:pPr>
        <w:pStyle w:val="BodyText"/>
      </w:pPr>
      <w:r>
        <w:t xml:space="preserve">- Linh dược đã ngoài năm ngàn năm đích xác là không thấy nhiều, coi như là thương hành cũng không có bao nhiêu, bất quá lão đệ ngươi vận khí đúng là tốt, ngày hôm trước vừa vặn nhận được hai gốc Dã Sơn Tham năm ngàn năm, cộng thêm bên trong thương hành còn có hai gốc Hà Thủ Ô năm ngàn năm cùng với một gốc nhân sâm vạn năm. Ta nghĩ những đồ này hẳn là lão đệ ngươi muốn dùng tới.</w:t>
      </w:r>
    </w:p>
    <w:p>
      <w:pPr>
        <w:pStyle w:val="BodyText"/>
      </w:pPr>
      <w:r>
        <w:t xml:space="preserve">Triệu Viễn dừng lại một chút, lại nói:</w:t>
      </w:r>
    </w:p>
    <w:p>
      <w:pPr>
        <w:pStyle w:val="BodyText"/>
      </w:pPr>
      <w:r>
        <w:t xml:space="preserve">- Dã Sơn Tham cùng Hà Thủ Ô năm ngàn năm kia ngược lại là không có vấn đề gì, bất quá một gốc nhân sâm vạn năm sợ rằng sẽ không dễ dàng.</w:t>
      </w:r>
    </w:p>
    <w:p>
      <w:pPr>
        <w:pStyle w:val="BodyText"/>
      </w:pPr>
      <w:r>
        <w:t xml:space="preserve">Dương Lỗi nghe vậy nói:</w:t>
      </w:r>
    </w:p>
    <w:p>
      <w:pPr>
        <w:pStyle w:val="BodyText"/>
      </w:pPr>
      <w:r>
        <w:t xml:space="preserve">- Nhân sâm vạn năm liền không cần rồi, hiện tại không dùng đến, sử dụng mà nói cũng là lãng phí, ta cũng không thể quá tham lam rồi, ngươi liền cầm cho ta hai gốc Dã Sơn Sâm năm ngàn năm kia là được.</w:t>
      </w:r>
    </w:p>
    <w:p>
      <w:pPr>
        <w:pStyle w:val="BodyText"/>
      </w:pPr>
      <w:r>
        <w:t xml:space="preserve">Trong lòng Dương Lỗi rõ ràng, nếu như mình lấy đi toàn bộ mà nói, đan dược kia nếu như có thể luyện chế ra được còn cần phải cho thương hành mấy viên, nhưng Dương Lỗi lại không muốn, đã biết lần này luyện chế chính là Cấp Tốc Khôi Phục đan, mình cũng không đủ dùng, hơn nữa nếu là đem tất cả dược liệu thượng đẳng của thương hành đều lấy đi mà nói, sợ rằng trong lòng đám lão gia hỏa kia cũng sẽ tức giận, sẽ có oán niệm, mặc dù đối với chính mình mà nói, bọn họ tức giận căn bản không đáng giá được nhắc tới, nhưng Trường Phong thương hành sau này dù sao còn cần có bọn họ, chính mình nhưng là phải thu phục thương hành, cho nên cái này hoàn toàn không cần thiết.</w:t>
      </w:r>
    </w:p>
    <w:p>
      <w:pPr>
        <w:pStyle w:val="BodyText"/>
      </w:pPr>
      <w:r>
        <w:t xml:space="preserve">- Bất quá ta nghĩ lấy cống hiến của Dương lão đệ ngươi, cho dù cầm ra toàn bộ cũng không phải là không được, chỉ bất quá phải...</w:t>
      </w:r>
    </w:p>
    <w:p>
      <w:pPr>
        <w:pStyle w:val="BodyText"/>
      </w:pPr>
      <w:r>
        <w:t xml:space="preserve">Triệu Viễn vẫn chưa nói hết, liền để cho Dương Lỗi cắt đứt:</w:t>
      </w:r>
    </w:p>
    <w:p>
      <w:pPr>
        <w:pStyle w:val="BodyText"/>
      </w:pPr>
      <w:r>
        <w:t xml:space="preserve">- Triệu lão ca, không cần phiền phức như vậy, qua ít ngày ta liền muốn rời đi Càn Nguyên quốc tới Huyền Cơ môn, cho nên cũng không có nhiều thời gian như vậy, ngươi liền trực tiếp đem hai gốc Dã Sơn Tham năm ngàn năm kia cho ta là được.</w:t>
      </w:r>
    </w:p>
    <w:p>
      <w:pPr>
        <w:pStyle w:val="BodyText"/>
      </w:pPr>
      <w:r>
        <w:t xml:space="preserve">Nghe lời này của Dương Lỗi, Triệu Viễn cũng liền không có ý tứ nói thêm gì nữa, nhìn hắn nói:</w:t>
      </w:r>
    </w:p>
    <w:p>
      <w:pPr>
        <w:pStyle w:val="BodyText"/>
      </w:pPr>
      <w:r>
        <w:t xml:space="preserve">- Tốt lắm, ta đây liền đi đem hai gốc Dã Sơn Tham kia lấy tới.</w:t>
      </w:r>
    </w:p>
    <w:p>
      <w:pPr>
        <w:pStyle w:val="BodyText"/>
      </w:pPr>
      <w:r>
        <w:t xml:space="preserve">- Ta trước hết tạ ơn Triệu lão ca rồi!</w:t>
      </w:r>
    </w:p>
    <w:p>
      <w:pPr>
        <w:pStyle w:val="BodyText"/>
      </w:pPr>
      <w:r>
        <w:t xml:space="preserve">- Đây còn cảm ơn cái gì, hẳn là ta cảm ơn ngươi mới đúng!</w:t>
      </w:r>
    </w:p>
    <w:p>
      <w:pPr>
        <w:pStyle w:val="BodyText"/>
      </w:pPr>
      <w:r>
        <w:t xml:space="preserve">Triệu Viễn cười nói:</w:t>
      </w:r>
    </w:p>
    <w:p>
      <w:pPr>
        <w:pStyle w:val="BodyText"/>
      </w:pPr>
      <w:r>
        <w:t xml:space="preserve">- Lão đệ, ngươi xin chờ một chút, ta lập tức liền trở lại.</w:t>
      </w:r>
    </w:p>
    <w:p>
      <w:pPr>
        <w:pStyle w:val="BodyText"/>
      </w:pPr>
      <w:r>
        <w:t xml:space="preserve">- Nói xong, Triệu Viễn liền ra cửa, Dương Lỗi cũng đứng dậy, hướng tới gian phong lúc trước đi tới.</w:t>
      </w:r>
    </w:p>
    <w:p>
      <w:pPr>
        <w:pStyle w:val="BodyText"/>
      </w:pPr>
      <w:r>
        <w:t xml:space="preserve">- Thiếu gia, chuyện xử lý xong rồi?</w:t>
      </w:r>
    </w:p>
    <w:p>
      <w:pPr>
        <w:pStyle w:val="BodyText"/>
      </w:pPr>
      <w:r>
        <w:t xml:space="preserve">Thấy Dương Lỗi đi ra ngoài, Hạ Trúc chớp chớp mắt to xinh đẹp hỏi.</w:t>
      </w:r>
    </w:p>
    <w:p>
      <w:pPr>
        <w:pStyle w:val="BodyText"/>
      </w:pPr>
      <w:r>
        <w:t xml:space="preserve">- Sắp rồi, đợi một lát liền xong!</w:t>
      </w:r>
    </w:p>
    <w:p>
      <w:pPr>
        <w:pStyle w:val="BodyText"/>
      </w:pPr>
      <w:r>
        <w:t xml:space="preserve">Dương Lỗi cười nói.</w:t>
      </w:r>
    </w:p>
    <w:p>
      <w:pPr>
        <w:pStyle w:val="BodyText"/>
      </w:pPr>
      <w:r>
        <w:t xml:space="preserve">- Thật tốt quá, thiếu gia xử lý sự tình xong rồi, có thể cùng chúng ta dạo phố rồi</w:t>
      </w:r>
    </w:p>
    <w:p>
      <w:pPr>
        <w:pStyle w:val="BodyText"/>
      </w:pPr>
      <w:r>
        <w:t xml:space="preserve">Hạ Trúc vui mừng nói.</w:t>
      </w:r>
    </w:p>
    <w:p>
      <w:pPr>
        <w:pStyle w:val="BodyText"/>
      </w:pPr>
      <w:r>
        <w:t xml:space="preserve">Dương Lỗi im lặng, đi dạo phố, nữ nhân ở địa phương nào cũng là giống nhau, đều thích đi dạo, bất quá nhìn các nàng đều cao hứng như thế cũng là không nên bỏ đi mặt mũi của các nàng.</w:t>
      </w:r>
    </w:p>
    <w:p>
      <w:pPr>
        <w:pStyle w:val="BodyText"/>
      </w:pPr>
      <w:r>
        <w:t xml:space="preserve">Sau mấy phút đồng hồ, Triệu Viễn chạy tới, trong tay chính là cầm hai cái hộp.</w:t>
      </w:r>
    </w:p>
    <w:p>
      <w:pPr>
        <w:pStyle w:val="BodyText"/>
      </w:pPr>
      <w:r>
        <w:t xml:space="preserve">- Lão đệ đây chính là hai gốc Dã Sơn Tham kia, ngươi xem một chút có phải là thứ ngươi cần hay không?</w:t>
      </w:r>
    </w:p>
    <w:p>
      <w:pPr>
        <w:pStyle w:val="BodyText"/>
      </w:pPr>
      <w:r>
        <w:t xml:space="preserve">Triệu Viễn đem cái hộp đưa cho Dương Lỗi.</w:t>
      </w:r>
    </w:p>
    <w:p>
      <w:pPr>
        <w:pStyle w:val="BodyText"/>
      </w:pPr>
      <w:r>
        <w:t xml:space="preserve">Nhận lấy hộp, Dương Lỗi mở ra nhìn thoáng qua, thi triển một cái Giám Định Thuật.</w:t>
      </w:r>
    </w:p>
    <w:p>
      <w:pPr>
        <w:pStyle w:val="BodyText"/>
      </w:pPr>
      <w:r>
        <w:t xml:space="preserve">Hai gốc Dã Sơn Tham, một gốc là 5320 năm, một gốc khác là 5115 năm, hai gốc đều là đồ hợp cách.</w:t>
      </w:r>
    </w:p>
    <w:p>
      <w:pPr>
        <w:pStyle w:val="BodyText"/>
      </w:pPr>
      <w:r>
        <w:t xml:space="preserve">- Chính là chúng nó rồi, số năm cũng là đủ rồi, ta liền tạ ơn lão ca rồi!</w:t>
      </w:r>
    </w:p>
    <w:p>
      <w:pPr>
        <w:pStyle w:val="BodyText"/>
      </w:pPr>
      <w:r>
        <w:t xml:space="preserve">Dương Lỗi đem Dã Sơn Tham thu vào.</w:t>
      </w:r>
    </w:p>
    <w:p>
      <w:pPr>
        <w:pStyle w:val="BodyText"/>
      </w:pPr>
      <w:r>
        <w:t xml:space="preserve">- Vậy thì tốt!</w:t>
      </w:r>
    </w:p>
    <w:p>
      <w:pPr>
        <w:pStyle w:val="BodyText"/>
      </w:pPr>
      <w:r>
        <w:t xml:space="preserve">Triệu Viễn cũng cao hứng:</w:t>
      </w:r>
    </w:p>
    <w:p>
      <w:pPr>
        <w:pStyle w:val="BodyText"/>
      </w:pPr>
      <w:r>
        <w:t xml:space="preserve">- Lão đệ, mang theo mấy vị đệ muội đi xem xung quanh sao, nếu như coi trọng thứ gì, nói một tiếng là được.</w:t>
      </w:r>
    </w:p>
    <w:p>
      <w:pPr>
        <w:pStyle w:val="BodyText"/>
      </w:pPr>
      <w:r>
        <w:t xml:space="preserve">Dương Lỗi gật đầu, liền dẫn chúng nữ ra khỏi gian phòng, hướng cửa hàng phía ngoài đi tới.</w:t>
      </w:r>
    </w:p>
    <w:p>
      <w:pPr>
        <w:pStyle w:val="BodyText"/>
      </w:pPr>
      <w:r>
        <w:t xml:space="preserve">Địa phương đi xem xét tự nhiên là có châu báu trang sức, đây là đồ dùng căn bản của nữ nhân, son phấn tự nhiên đều có.</w:t>
      </w:r>
    </w:p>
    <w:p>
      <w:pPr>
        <w:pStyle w:val="BodyText"/>
      </w:pPr>
      <w:r>
        <w:t xml:space="preserve">- Thiếu gia, ngươi nhìn cái này có đẹp không?</w:t>
      </w:r>
    </w:p>
    <w:p>
      <w:pPr>
        <w:pStyle w:val="BodyText"/>
      </w:pPr>
      <w:r>
        <w:t xml:space="preserve">Xuân Lan nhìn trúng một cái trâm cài tóc hình Phượng Hoàng.</w:t>
      </w:r>
    </w:p>
    <w:p>
      <w:pPr>
        <w:pStyle w:val="BodyText"/>
      </w:pPr>
      <w:r>
        <w:t xml:space="preserve">- Thích? Thích liền lấy đi!</w:t>
      </w:r>
    </w:p>
    <w:p>
      <w:pPr>
        <w:pStyle w:val="BodyText"/>
      </w:pPr>
      <w:r>
        <w:t xml:space="preserve">Dương Lỗi gật đầu nói.</w:t>
      </w:r>
    </w:p>
    <w:p>
      <w:pPr>
        <w:pStyle w:val="BodyText"/>
      </w:pPr>
      <w:r>
        <w:t xml:space="preserve">Lúc này một giọng nữ tử từ một bên truyền đén:</w:t>
      </w:r>
    </w:p>
    <w:p>
      <w:pPr>
        <w:pStyle w:val="BodyText"/>
      </w:pPr>
      <w:r>
        <w:t xml:space="preserve">- Lão bản, cái trâm cài tóc này ta mua!</w:t>
      </w:r>
    </w:p>
    <w:p>
      <w:pPr>
        <w:pStyle w:val="BodyText"/>
      </w:pPr>
      <w:r>
        <w:t xml:space="preserve">- Biểu tiểu thư, cái trâm cài này là vị cô nương kia nhìn trúng trước!</w:t>
      </w:r>
    </w:p>
    <w:p>
      <w:pPr>
        <w:pStyle w:val="BodyText"/>
      </w:pPr>
      <w:r>
        <w:t xml:space="preserve">Chưởng quy kia nghe vậy cũng là thấy khó khăn rồi, một bên là cháu ngoại của hội trưởng thương hành, một bên là trưởng lão của thương hành, đều là người mà mình không đắc tội được, vẻ mặt đau khổ, đắc tội với phương nào đều là chính mình không dễ chịu.</w:t>
      </w:r>
    </w:p>
    <w:p>
      <w:pPr>
        <w:pStyle w:val="BodyText"/>
      </w:pPr>
      <w:r>
        <w:t xml:space="preserve">- Nàng thanh toán rồi sao?</w:t>
      </w:r>
    </w:p>
    <w:p>
      <w:pPr>
        <w:pStyle w:val="BodyText"/>
      </w:pPr>
      <w:r>
        <w:t xml:space="preserve">Triệu Lục ngẩng đầu lên nói.</w:t>
      </w:r>
    </w:p>
    <w:p>
      <w:pPr>
        <w:pStyle w:val="BodyText"/>
      </w:pPr>
      <w:r>
        <w:t xml:space="preserve">Nàng là biểu muội của Triệu Viễn, tu vi cũng đạt tới tầng thứ Vũ Thánh, đối với biểu ca kia căn bản không để ở trong mắt, tư chất quá kém, tuổi lớn như vậy mà ngay cả Vũ Thánh đều không còn đạt tới, mình cũng cảm thấy mất mặt.</w:t>
      </w:r>
    </w:p>
    <w:p>
      <w:pPr>
        <w:pStyle w:val="BodyText"/>
      </w:pPr>
      <w:r>
        <w:t xml:space="preserve">- Cái này còn chưa!</w:t>
      </w:r>
    </w:p>
    <w:p>
      <w:pPr>
        <w:pStyle w:val="BodyText"/>
      </w:pPr>
      <w:r>
        <w:t xml:space="preserve">Chưởng quỹ nói.</w:t>
      </w:r>
    </w:p>
    <w:p>
      <w:pPr>
        <w:pStyle w:val="BodyText"/>
      </w:pPr>
      <w:r>
        <w:t xml:space="preserve">- Chưa, vậy liền chưa tính rồi, ta hiện tại thanh toán cho ngươi, ngươi đem trâm cài cho ta là được!</w:t>
      </w:r>
    </w:p>
    <w:p>
      <w:pPr>
        <w:pStyle w:val="BodyText"/>
      </w:pPr>
      <w:r>
        <w:t xml:space="preserve">Triệu Lục nói.</w:t>
      </w:r>
    </w:p>
    <w:p>
      <w:pPr>
        <w:pStyle w:val="BodyText"/>
      </w:pPr>
      <w:r>
        <w:t xml:space="preserve">Lúc này Hạ Trúc không thể làm ngơ rồi, kéo lấy Xuân Lan, nói:</w:t>
      </w:r>
    </w:p>
    <w:p>
      <w:pPr>
        <w:pStyle w:val="BodyText"/>
      </w:pPr>
      <w:r>
        <w:t xml:space="preserve">- Đây chính là Xuân Lan chúng ta nhìn trúng trước, chung quy cần có một cái thứ tự trước sau chứ?</w:t>
      </w:r>
    </w:p>
    <w:p>
      <w:pPr>
        <w:pStyle w:val="BodyText"/>
      </w:pPr>
      <w:r>
        <w:t xml:space="preserve">- Tới trước thì như thế nào a, các ngươi còn chưa mua, liền không phải là của các ngươi.</w:t>
      </w:r>
    </w:p>
    <w:p>
      <w:pPr>
        <w:pStyle w:val="BodyText"/>
      </w:pPr>
      <w:r>
        <w:t xml:space="preserve">Triệu Lục kỳ thật cũng không phải là người không nói đạo lý, bất quá cái trâm cài này thật sự là nàng vô cùng thích.</w:t>
      </w:r>
    </w:p>
    <w:p>
      <w:pPr>
        <w:pStyle w:val="BodyText"/>
      </w:pPr>
      <w:r>
        <w:t xml:space="preserve">Dương Lỗi nghe chưởng quỹ kia gọi nàng là Biểu tiểu thư, liền thi triển một cái Giám Định Thuật.</w:t>
      </w:r>
    </w:p>
    <w:p>
      <w:pPr>
        <w:pStyle w:val="BodyText"/>
      </w:pPr>
      <w:r>
        <w:t xml:space="preserve">Triệu Lục, Vũ Thánh trung kỳ, biểu muội của Triệu Viễn, sư thừa Phi Phượng môn.</w:t>
      </w:r>
    </w:p>
    <w:p>
      <w:pPr>
        <w:pStyle w:val="Compact"/>
      </w:pPr>
      <w:r>
        <w:t xml:space="preserve">Không nghĩ tới nàng lại là biểu muội của Triệu Viễn, tu vi còn không yếu, tuổi còn trẻ liền đã đến tầng thứ Vũ Thánh, sư phụ nàng là Phi Phượng môn, xem ra đây chính là nguyên nhân nàng muốn có cái trâm cài này rồi, bất quá nếu như Xuân Lan thích, hơn nữa còn là Xuân Lan nhìn trúng trước, tự nhiên cũng sẽ không bởi vì như vậy liền đem nó cấp cho nàng.</w:t>
      </w:r>
      <w:r>
        <w:br w:type="textWrapping"/>
      </w:r>
      <w:r>
        <w:br w:type="textWrapping"/>
      </w:r>
    </w:p>
    <w:p>
      <w:pPr>
        <w:pStyle w:val="Heading2"/>
      </w:pPr>
      <w:bookmarkStart w:id="319" w:name="chương-363-luyện-chế-thuần-dương-đan.-1"/>
      <w:bookmarkEnd w:id="319"/>
      <w:r>
        <w:t xml:space="preserve">297. Chương 363: Luyện Chế Thuần Dương Đan. (1)</w:t>
      </w:r>
    </w:p>
    <w:p>
      <w:pPr>
        <w:pStyle w:val="Compact"/>
      </w:pPr>
      <w:r>
        <w:br w:type="textWrapping"/>
      </w:r>
      <w:r>
        <w:br w:type="textWrapping"/>
      </w:r>
    </w:p>
    <w:p>
      <w:pPr>
        <w:pStyle w:val="BodyText"/>
      </w:pPr>
      <w:r>
        <w:t xml:space="preserve">- Cô nương, cái trâm cài này là chúng ta nhìn trúng trước, cái này chúng ta muốn rồi, ngươi lại chọn một cái khác đi, hoặc là ngươi hỏi chưởng quỹ một chút có phải hay không còn có một cái trâm cài như vậy hay không, coi như là ta thiếu ngươi một cái nhân tình!</w:t>
      </w:r>
    </w:p>
    <w:p>
      <w:pPr>
        <w:pStyle w:val="BodyText"/>
      </w:pPr>
      <w:r>
        <w:t xml:space="preserve">Dương Lỗi nói.</w:t>
      </w:r>
    </w:p>
    <w:p>
      <w:pPr>
        <w:pStyle w:val="BodyText"/>
      </w:pPr>
      <w:r>
        <w:t xml:space="preserve">- Nhưng là... Nhưng là, Dương trưởng lão, nơi này đã không còn trâm cài như vậy rồi, cái trâm cài này cũng chỉ có một cái như vậy.</w:t>
      </w:r>
    </w:p>
    <w:p>
      <w:pPr>
        <w:pStyle w:val="BodyText"/>
      </w:pPr>
      <w:r>
        <w:t xml:space="preserve">Chưởng quỹ cười khổ nói.</w:t>
      </w:r>
    </w:p>
    <w:p>
      <w:pPr>
        <w:pStyle w:val="BodyText"/>
      </w:pPr>
      <w:r>
        <w:t xml:space="preserve">- Dương trưởng lão? Ngươi là trưởng lão của thương hành?</w:t>
      </w:r>
    </w:p>
    <w:p>
      <w:pPr>
        <w:pStyle w:val="BodyText"/>
      </w:pPr>
      <w:r>
        <w:t xml:space="preserve">Triệu Lục nghe chưởng quỹ gọi Dương Lỗi như vậy cũng là kinh ngạc rồi, nhìn tuổi của Dương Lỗi thấy như thế nào cũng không lớn hơn mình, cư nhiên là trưởng lão của thương hành, điều này làm cho nàng nhớ tới một người mà cửu cữu đã nói qua với chính mình, đó chính là khách khanh trưởng lão Dương Lỗi của Trường Phong thương hành, chẳng lẽ hắn chính là Dương Lỗi kia?</w:t>
      </w:r>
    </w:p>
    <w:p>
      <w:pPr>
        <w:pStyle w:val="BodyText"/>
      </w:pPr>
      <w:r>
        <w:t xml:space="preserve">Dương Lỗi gật đầu:</w:t>
      </w:r>
    </w:p>
    <w:p>
      <w:pPr>
        <w:pStyle w:val="BodyText"/>
      </w:pPr>
      <w:r>
        <w:t xml:space="preserve">- Ở thương hành treo một cái danh mà thôi!</w:t>
      </w:r>
    </w:p>
    <w:p>
      <w:pPr>
        <w:pStyle w:val="BodyText"/>
      </w:pPr>
      <w:r>
        <w:t xml:space="preserve">- Ngươi chính là Dương Lỗi Dương trưởng lão?</w:t>
      </w:r>
    </w:p>
    <w:p>
      <w:pPr>
        <w:pStyle w:val="BodyText"/>
      </w:pPr>
      <w:r>
        <w:t xml:space="preserve">Triệu Lục thấy Dương Lỗi thừa nhận, mừng rỡ không thôi.</w:t>
      </w:r>
    </w:p>
    <w:p>
      <w:pPr>
        <w:pStyle w:val="BodyText"/>
      </w:pPr>
      <w:r>
        <w:t xml:space="preserve">Dương Lỗi lần nữa gật đầu.</w:t>
      </w:r>
    </w:p>
    <w:p>
      <w:pPr>
        <w:pStyle w:val="BodyText"/>
      </w:pPr>
      <w:r>
        <w:t xml:space="preserve">- Vậy ngươi có biết luyện đan?</w:t>
      </w:r>
    </w:p>
    <w:p>
      <w:pPr>
        <w:pStyle w:val="BodyText"/>
      </w:pPr>
      <w:r>
        <w:t xml:space="preserve">Triệu Lục lại nói.</w:t>
      </w:r>
    </w:p>
    <w:p>
      <w:pPr>
        <w:pStyle w:val="BodyText"/>
      </w:pPr>
      <w:r>
        <w:t xml:space="preserve">- ....</w:t>
      </w:r>
    </w:p>
    <w:p>
      <w:pPr>
        <w:pStyle w:val="BodyText"/>
      </w:pPr>
      <w:r>
        <w:t xml:space="preserve">Dương Lỗi thầm nghĩ, ngươi đây là đang điều tra hộ khẩu sao, cũng không phải là thân thiết.</w:t>
      </w:r>
    </w:p>
    <w:p>
      <w:pPr>
        <w:pStyle w:val="BodyText"/>
      </w:pPr>
      <w:r>
        <w:t xml:space="preserve">- Thiếu gia nhà ta biết cái gì không cần thiết phải khai báo với ngươi đi? Chúng ta tại sao phải nói cho ngươi biết?</w:t>
      </w:r>
    </w:p>
    <w:p>
      <w:pPr>
        <w:pStyle w:val="BodyText"/>
      </w:pPr>
      <w:r>
        <w:t xml:space="preserve">Lúc này Hạ Trúc bất mãn rồi, ngươi là ai, cư nhiên vặn hỏi thiếu gia chúng ta như thế, ngươi có tư cách kia sao?</w:t>
      </w:r>
    </w:p>
    <w:p>
      <w:pPr>
        <w:pStyle w:val="BodyText"/>
      </w:pPr>
      <w:r>
        <w:t xml:space="preserve">- Chủ tử đều chưa nói gì, lúc nào đến phiên một cái hạ nhân như ngươi chen miệng vào rồi?</w:t>
      </w:r>
    </w:p>
    <w:p>
      <w:pPr>
        <w:pStyle w:val="BodyText"/>
      </w:pPr>
      <w:r>
        <w:t xml:space="preserve">Lúc này Triệu Lục liếc nàng một cái nói.</w:t>
      </w:r>
    </w:p>
    <w:p>
      <w:pPr>
        <w:pStyle w:val="BodyText"/>
      </w:pPr>
      <w:r>
        <w:t xml:space="preserve">- Ngươi...</w:t>
      </w:r>
    </w:p>
    <w:p>
      <w:pPr>
        <w:pStyle w:val="BodyText"/>
      </w:pPr>
      <w:r>
        <w:t xml:space="preserve">Hạ Trúc tức giận, nhưng cũng không nói lời phản bác, thật sự mình là thị nữ của thiếu gia mà thôi, mới vừa rồi cũng đích xác là mình bao biện làm thay rồi.</w:t>
      </w:r>
    </w:p>
    <w:p>
      <w:pPr>
        <w:pStyle w:val="BodyText"/>
      </w:pPr>
      <w:r>
        <w:t xml:space="preserve">- Tốt lắm, không cần ầm ĩ nữa.</w:t>
      </w:r>
    </w:p>
    <w:p>
      <w:pPr>
        <w:pStyle w:val="BodyText"/>
      </w:pPr>
      <w:r>
        <w:t xml:space="preserve">Dương Lỗi phất phất tay, lười dài dòng như vậy, Triệu Lục này nếu như là biểu muội của Triệu Viễn, vậy thì cho hắn một cái mặt mũi, cho nên nói:</w:t>
      </w:r>
    </w:p>
    <w:p>
      <w:pPr>
        <w:pStyle w:val="BodyText"/>
      </w:pPr>
      <w:r>
        <w:t xml:space="preserve">- Nếu cô nương thích cái trâm cài này, liền để cho ngươi rồi, Hạ Trúc, Xuân Lan, chúng ta đi!</w:t>
      </w:r>
    </w:p>
    <w:p>
      <w:pPr>
        <w:pStyle w:val="BodyText"/>
      </w:pPr>
      <w:r>
        <w:t xml:space="preserve">Nói xong xoay người liền chuẩn bị rời đi!</w:t>
      </w:r>
    </w:p>
    <w:p>
      <w:pPr>
        <w:pStyle w:val="BodyText"/>
      </w:pPr>
      <w:r>
        <w:t xml:space="preserve">- Ngươi chờ một chút!</w:t>
      </w:r>
    </w:p>
    <w:p>
      <w:pPr>
        <w:pStyle w:val="BodyText"/>
      </w:pPr>
      <w:r>
        <w:t xml:space="preserve">Triệu Lục nhưng vào lúc này gọi Dương Lỗi lại.</w:t>
      </w:r>
    </w:p>
    <w:p>
      <w:pPr>
        <w:pStyle w:val="BodyText"/>
      </w:pPr>
      <w:r>
        <w:t xml:space="preserve">- Còn có chuyện gì? Trâm cài đã để cho ngươi rồi, chẳng lẽ ngươi còn không hài lòng?</w:t>
      </w:r>
    </w:p>
    <w:p>
      <w:pPr>
        <w:pStyle w:val="BodyText"/>
      </w:pPr>
      <w:r>
        <w:t xml:space="preserve">Dương Lỗi nhìn nàng nói:</w:t>
      </w:r>
    </w:p>
    <w:p>
      <w:pPr>
        <w:pStyle w:val="BodyText"/>
      </w:pPr>
      <w:r>
        <w:t xml:space="preserve">- Không nên quá phận a, ta là nhìn ở trên mặt mũi của Triệu Viễn nên mới không so đo với ngươi!</w:t>
      </w:r>
    </w:p>
    <w:p>
      <w:pPr>
        <w:pStyle w:val="BodyText"/>
      </w:pPr>
      <w:r>
        <w:t xml:space="preserve">- Ta... Ta không phải là có ý tứ này, trâm cài này ta không cần, ta... Ta muốn cầu ngươi giúp ta một việc.</w:t>
      </w:r>
    </w:p>
    <w:p>
      <w:pPr>
        <w:pStyle w:val="BodyText"/>
      </w:pPr>
      <w:r>
        <w:t xml:space="preserve">Triệu Lục nhìn Dương Lỗi, giọng nói mang theo một tia khẩn cầu.</w:t>
      </w:r>
    </w:p>
    <w:p>
      <w:pPr>
        <w:pStyle w:val="BodyText"/>
      </w:pPr>
      <w:r>
        <w:t xml:space="preserve">Biến chuyển đột nhiên mà tới này lại cũng để cho Dương Lỗi vì đó mà sững sờ một chút.</w:t>
      </w:r>
    </w:p>
    <w:p>
      <w:pPr>
        <w:pStyle w:val="BodyText"/>
      </w:pPr>
      <w:r>
        <w:t xml:space="preserve">- Giúp cái gì, ngươi nói đi?</w:t>
      </w:r>
    </w:p>
    <w:p>
      <w:pPr>
        <w:pStyle w:val="BodyText"/>
      </w:pPr>
      <w:r>
        <w:t xml:space="preserve">Nếu như nàng ăn nói khép nép như vậy, thế thì cho nàng một cái mặt mũi thì có làm sao, nếu như có thể giúp được liền giúp một tay.</w:t>
      </w:r>
    </w:p>
    <w:p>
      <w:pPr>
        <w:pStyle w:val="BodyText"/>
      </w:pPr>
      <w:r>
        <w:t xml:space="preserve">- Ta muốn, ta muốn, ngài có thể giúp ta luyện đan hay không?</w:t>
      </w:r>
    </w:p>
    <w:p>
      <w:pPr>
        <w:pStyle w:val="BodyText"/>
      </w:pPr>
      <w:r>
        <w:t xml:space="preserve">Triệu Lục nói:</w:t>
      </w:r>
    </w:p>
    <w:p>
      <w:pPr>
        <w:pStyle w:val="BodyText"/>
      </w:pPr>
      <w:r>
        <w:t xml:space="preserve">- Một viên đan dược là được, ta chỉ muốn một viên!</w:t>
      </w:r>
    </w:p>
    <w:p>
      <w:pPr>
        <w:pStyle w:val="BodyText"/>
      </w:pPr>
      <w:r>
        <w:t xml:space="preserve">- Ta tại sao phải đáp ứng ngươi? Ta và ngươi căn bản không có bất kỳ giao tình nào, thậm chí ngay cả tên của ngươi ta cũng không biết, ngươi cho là ta tại sao phải luyện đan ột người xa lạ ngay cả tên cũng không biết?</w:t>
      </w:r>
    </w:p>
    <w:p>
      <w:pPr>
        <w:pStyle w:val="BodyText"/>
      </w:pPr>
      <w:r>
        <w:t xml:space="preserve">Trên mặt Dương Lỗi mang theo nụ cười nhàn nhạt nói.</w:t>
      </w:r>
    </w:p>
    <w:p>
      <w:pPr>
        <w:pStyle w:val="BodyText"/>
      </w:pPr>
      <w:r>
        <w:t xml:space="preserve">- Ta gọi là Triệu Lục, Triệu Viễn là biểu ca của ta, ta... Ta nghe cữu cữu (cậu) nói, ngươi biết luyện đan, không nghĩ tới lần này có thể gặp được ngươi, ta... Cho nên, cho nên ta mới mạo muội muốn cầu ngươi hỗ trợ, chỉ cần ngươi nguyện ý giúp ta luyện chế một viên đan dược mà nói, ta... Ta cái gì cũng có thể đáp ứng ngươi.</w:t>
      </w:r>
    </w:p>
    <w:p>
      <w:pPr>
        <w:pStyle w:val="BodyText"/>
      </w:pPr>
      <w:r>
        <w:t xml:space="preserve">Triệu Lục nhìn Dương Lỗi nói ra rất nghiêm túc.</w:t>
      </w:r>
    </w:p>
    <w:p>
      <w:pPr>
        <w:pStyle w:val="BodyText"/>
      </w:pPr>
      <w:r>
        <w:t xml:space="preserve">- Cái gì cũng đều đáp ứng?</w:t>
      </w:r>
    </w:p>
    <w:p>
      <w:pPr>
        <w:pStyle w:val="BodyText"/>
      </w:pPr>
      <w:r>
        <w:t xml:space="preserve">Ánh mắt của Dương Lỗi mang theo tính xâm lược quét lên toàn thân của nàng, tựa hồ giống như muốn lột sạch nàng, để cho trong lòng Triệu Lục cảm giác cả người lạnh lẽo, theo bản năng ôm lấy bộ ngực.</w:t>
      </w:r>
    </w:p>
    <w:p>
      <w:pPr>
        <w:pStyle w:val="BodyText"/>
      </w:pPr>
      <w:r>
        <w:t xml:space="preserve">Nhưng nghĩ đến thương thế của sư phụ mình, hai tay lại buông xuống.</w:t>
      </w:r>
    </w:p>
    <w:p>
      <w:pPr>
        <w:pStyle w:val="BodyText"/>
      </w:pPr>
      <w:r>
        <w:t xml:space="preserve">- Đúng, cái gì cũng có thể!</w:t>
      </w:r>
    </w:p>
    <w:p>
      <w:pPr>
        <w:pStyle w:val="BodyText"/>
      </w:pPr>
      <w:r>
        <w:t xml:space="preserve">Một câu nói kia tựa hồ tiêu hao hết khí lực toàn thân của nàng.</w:t>
      </w:r>
    </w:p>
    <w:p>
      <w:pPr>
        <w:pStyle w:val="BodyText"/>
      </w:pPr>
      <w:r>
        <w:t xml:space="preserve">- Tốt, như vậy ngươi muốn ta luyện cho ngươi đan dược gì, nếu như ta có thể luyện chế mà nói, vậy liền đáp ứng ngươi, nếu như không thể, vậy thì không thể ra sức rồi!</w:t>
      </w:r>
    </w:p>
    <w:p>
      <w:pPr>
        <w:pStyle w:val="BodyText"/>
      </w:pPr>
      <w:r>
        <w:t xml:space="preserve">Dương Lỗi cười nói:</w:t>
      </w:r>
    </w:p>
    <w:p>
      <w:pPr>
        <w:pStyle w:val="BodyText"/>
      </w:pPr>
      <w:r>
        <w:t xml:space="preserve">- Bất quá ngươi cũng không cần lo lắng, ta sẽ không đối với ngươi như vậy1</w:t>
      </w:r>
    </w:p>
    <w:p>
      <w:pPr>
        <w:pStyle w:val="BodyText"/>
      </w:pPr>
      <w:r>
        <w:t xml:space="preserve">Nhìn bộ dáng của nàng, Dương Lỗi biết, cô nàng này thật bị giọng nói lúc trước của mình hù dọa rồi.</w:t>
      </w:r>
    </w:p>
    <w:p>
      <w:pPr>
        <w:pStyle w:val="BodyText"/>
      </w:pPr>
      <w:r>
        <w:t xml:space="preserve">- Thật? Ngươi thật đáp ứng luyện đan cho ta?</w:t>
      </w:r>
    </w:p>
    <w:p>
      <w:pPr>
        <w:pStyle w:val="BodyText"/>
      </w:pPr>
      <w:r>
        <w:t xml:space="preserve">Triệu Lục nghe vậy mừng rỡ không thôi, nếu như hắn thật đáp ứng, như vậy sư tôn chính mình liền được cứu rồi.</w:t>
      </w:r>
    </w:p>
    <w:p>
      <w:pPr>
        <w:pStyle w:val="BodyText"/>
      </w:pPr>
      <w:r>
        <w:t xml:space="preserve">- Đúng vậy, bất quá phải xem ta có thể luyện chế hay không, nếu như không thể luyện chế, như vậy ta cũng không có cách nào.</w:t>
      </w:r>
    </w:p>
    <w:p>
      <w:pPr>
        <w:pStyle w:val="BodyText"/>
      </w:pPr>
      <w:r>
        <w:t xml:space="preserve">Dương Lỗi nói.</w:t>
      </w:r>
    </w:p>
    <w:p>
      <w:pPr>
        <w:pStyle w:val="BodyText"/>
      </w:pPr>
      <w:r>
        <w:t xml:space="preserve">- Nhất định có thể, ngươi nhất định có thể, ngươi ngay cả Huyết Tinh đan đều có thể luyện chế ả, một viên Thuần Dương đan khẳng định không phải là vấn đề.</w:t>
      </w:r>
    </w:p>
    <w:p>
      <w:pPr>
        <w:pStyle w:val="BodyText"/>
      </w:pPr>
      <w:r>
        <w:t xml:space="preserve">Triệu Lục nói.</w:t>
      </w:r>
    </w:p>
    <w:p>
      <w:pPr>
        <w:pStyle w:val="BodyText"/>
      </w:pPr>
      <w:r>
        <w:t xml:space="preserve">Nghe được lời của nàng, Dương Lỗi khẽ cau mày, nói:</w:t>
      </w:r>
    </w:p>
    <w:p>
      <w:pPr>
        <w:pStyle w:val="BodyText"/>
      </w:pPr>
      <w:r>
        <w:t xml:space="preserve">- Đan dược mà ngươi muốn luyện chế chính là Thuần Dương đan?</w:t>
      </w:r>
    </w:p>
    <w:p>
      <w:pPr>
        <w:pStyle w:val="BodyText"/>
      </w:pPr>
      <w:r>
        <w:t xml:space="preserve">Đối với nàng làm sao biết được chuyện chính mình biết luyện chế Huyết Tinh đan, Dương Lỗi đã không suy tính rồi, Thuần Dương đan kia, Dương Lỗi có nghe nói qua, là một loại Thiên giai đan dược.</w:t>
      </w:r>
    </w:p>
    <w:p>
      <w:pPr>
        <w:pStyle w:val="BodyText"/>
      </w:pPr>
      <w:r>
        <w:t xml:space="preserve">Nghe nói loại đan dược này là đan dược đơn giản hóa của Cửu Chuyển Thuần Dương đan, phải nói, Cửu Chuyển Thuần Dương đan kia nhưng là rất tốt, nó có thể làm cho tư chất của người ta thay đổi, biến thành Thuần Dương chi thể, mà Thuần Dương chi thể, đó là thiên tư tuyệt thế để tu luyện công pháp Hỏa thuộc tính, cũng là tư chất có thể trở thành luyện đan sư đỉnh cấp trong truyền thuyết.</w:t>
      </w:r>
    </w:p>
    <w:p>
      <w:pPr>
        <w:pStyle w:val="BodyText"/>
      </w:pPr>
      <w:r>
        <w:t xml:space="preserve">- Ân, sư tôn ta ở ba tháng trước trúng Vạn Năm Hàn Băng chi độc, chỉ có Thuần Dương đan mới có thể tiêu trừ Hàn Băng chi độc kia, cho nên.... Cho nên mới cần Thuần Dương đan.</w:t>
      </w:r>
    </w:p>
    <w:p>
      <w:pPr>
        <w:pStyle w:val="BodyText"/>
      </w:pPr>
      <w:r>
        <w:t xml:space="preserve">Triệu Lục gật đầu nói.</w:t>
      </w:r>
    </w:p>
    <w:p>
      <w:pPr>
        <w:pStyle w:val="BodyText"/>
      </w:pPr>
      <w:r>
        <w:t xml:space="preserve">- Ngươi có đan phương hay không?</w:t>
      </w:r>
    </w:p>
    <w:p>
      <w:pPr>
        <w:pStyle w:val="BodyText"/>
      </w:pPr>
      <w:r>
        <w:t xml:space="preserve">Dương Lỗi nghĩ đến, đây đoán chừng không phải là đan phương Thuần Dương đan chân chính.</w:t>
      </w:r>
    </w:p>
    <w:p>
      <w:pPr>
        <w:pStyle w:val="BodyText"/>
      </w:pPr>
      <w:r>
        <w:t xml:space="preserve">- Đan phương, có, có, ta lập tức lấy cho ngươi xem.</w:t>
      </w:r>
    </w:p>
    <w:p>
      <w:pPr>
        <w:pStyle w:val="BodyText"/>
      </w:pPr>
      <w:r>
        <w:t xml:space="preserve">Triệu Lục sửng sốt, vội vàng từ trong trữ vật giới chỉ lấy ra một tờ giấy ố vang không biết là do da lông động vật nào luyện chế thành, đưa cho Dương Lỗi.</w:t>
      </w:r>
    </w:p>
    <w:p>
      <w:pPr>
        <w:pStyle w:val="BodyText"/>
      </w:pPr>
      <w:r>
        <w:t xml:space="preserve">Đan phương Thuần Dương đan Địa giai cửu phẩm, nguyên lai là như vậy, Dương Lỗi minh bạch đó cũng không phải là Thuần Dương đan giống như trong suy nghĩ của mình, bất quá phẩm cấp tương đối thấp mà thôi, Thuần Dương đan này tựa mình ngược lại cũng luyện chế ra được, nhưng phẩm cấp của đan dược này mặc dù chỉ là Địa giai cửu phẩm mà thôi, nhưng là tài liệu cần có lại cũng khó tìm, trong đó cần một viên ma hoạch của Thần thú Hỏa thuộc tính làm chủ dược, còn cần một gốc Kim Dương thảo, hai loại đồ vật này đều là hết sức khó có được.</w:t>
      </w:r>
    </w:p>
    <w:p>
      <w:pPr>
        <w:pStyle w:val="BodyText"/>
      </w:pPr>
      <w:r>
        <w:t xml:space="preserve">Dương Lỗi đem đan phương trả lại cho Triệu Lục.</w:t>
      </w:r>
    </w:p>
    <w:p>
      <w:pPr>
        <w:pStyle w:val="BodyText"/>
      </w:pPr>
      <w:r>
        <w:t xml:space="preserve">Điều này làm cho nhãn thần của Triệu Lục ảm đạm xuống:</w:t>
      </w:r>
    </w:p>
    <w:p>
      <w:pPr>
        <w:pStyle w:val="Compact"/>
      </w:pPr>
      <w:r>
        <w:t xml:space="preserve">- Chẳng lẽ ngài cũng không luyện chế được sao?</w:t>
      </w:r>
      <w:r>
        <w:br w:type="textWrapping"/>
      </w:r>
      <w:r>
        <w:br w:type="textWrapping"/>
      </w:r>
    </w:p>
    <w:p>
      <w:pPr>
        <w:pStyle w:val="Heading2"/>
      </w:pPr>
      <w:bookmarkStart w:id="320" w:name="chương-364-luyện-chế-thuần-dương-đan.-2"/>
      <w:bookmarkEnd w:id="320"/>
      <w:r>
        <w:t xml:space="preserve">298. Chương 364: Luyện Chế Thuần Dương Đan. (2)</w:t>
      </w:r>
    </w:p>
    <w:p>
      <w:pPr>
        <w:pStyle w:val="Compact"/>
      </w:pPr>
      <w:r>
        <w:br w:type="textWrapping"/>
      </w:r>
      <w:r>
        <w:br w:type="textWrapping"/>
      </w:r>
    </w:p>
    <w:p>
      <w:pPr>
        <w:pStyle w:val="BodyText"/>
      </w:pPr>
      <w:r>
        <w:t xml:space="preserve">Thuần Dương đan này cũng là có một cái yêu cầu, đó chính là cần luyện thành thập thành đan mới có hiệu quả, luyện đan sư bình thường làm sao có bổn sự kia, hơn nữa Thuần Dương đan này cũng không phải là tùy tiện một người liền dám luyện chế, rất dễ dàng tạc lô, người luyện đan cực kỳ dễ dàng gặp phải cắn trả, tạo thành dương hỏa công thân, nếu như vậy thì phiền toái.</w:t>
      </w:r>
    </w:p>
    <w:p>
      <w:pPr>
        <w:pStyle w:val="BodyText"/>
      </w:pPr>
      <w:r>
        <w:t xml:space="preserve">- Có thể luyện chế!</w:t>
      </w:r>
    </w:p>
    <w:p>
      <w:pPr>
        <w:pStyle w:val="BodyText"/>
      </w:pPr>
      <w:r>
        <w:t xml:space="preserve">Dương Lỗi nói:</w:t>
      </w:r>
    </w:p>
    <w:p>
      <w:pPr>
        <w:pStyle w:val="BodyText"/>
      </w:pPr>
      <w:r>
        <w:t xml:space="preserve">- Nhưng dược liệu cần thiết của Thuần Dương đan này rất không dễ dàng kiếm được, ngươi có không?</w:t>
      </w:r>
    </w:p>
    <w:p>
      <w:pPr>
        <w:pStyle w:val="BodyText"/>
      </w:pPr>
      <w:r>
        <w:t xml:space="preserve">Triệu Lục vừa nghe vậy liền mừng rỡ không thôi, vốn cho rằng hắn là không có cách nào luyện chế ra, lại không nghĩ tới phong hồi lộ chuyển, vui mừng vô cùng, gật đầu lia lịa nói:</w:t>
      </w:r>
    </w:p>
    <w:p>
      <w:pPr>
        <w:pStyle w:val="BodyText"/>
      </w:pPr>
      <w:r>
        <w:t xml:space="preserve">- Có, có, những dược liệu này ta đều sớm đã chuẩn bị xong!</w:t>
      </w:r>
    </w:p>
    <w:p>
      <w:pPr>
        <w:pStyle w:val="BodyText"/>
      </w:pPr>
      <w:r>
        <w:t xml:space="preserve">Dương Lỗi suy nghĩ một chút, nói:</w:t>
      </w:r>
    </w:p>
    <w:p>
      <w:pPr>
        <w:pStyle w:val="BodyText"/>
      </w:pPr>
      <w:r>
        <w:t xml:space="preserve">- Đã như vậy, khuya hom nay ngươi đến chỗ ở của ta, ta sẽ thử luyện chế cho ngươi một chút, bất quá ta không thể đảm bảo thành công trăm phần trăm, cho nên ngươi cần phải chuẩn bị hai đến ba phần dược liệu.</w:t>
      </w:r>
    </w:p>
    <w:p>
      <w:pPr>
        <w:pStyle w:val="BodyText"/>
      </w:pPr>
      <w:r>
        <w:t xml:space="preserve">- Ân, ngươi yên tâm, ta đã chuẩn bị hai phần rồi, thật là cảm ơn ngươi, chờ sau khi sư tôn ta khỏe lại, ta nhất định sẽ tuân thủ hứa hẹn, trở thành thị nữ của ngươi, hầu hạ ngươi!</w:t>
      </w:r>
    </w:p>
    <w:p>
      <w:pPr>
        <w:pStyle w:val="BodyText"/>
      </w:pPr>
      <w:r>
        <w:t xml:space="preserve">Triệu Lục khom người nói.</w:t>
      </w:r>
    </w:p>
    <w:p>
      <w:pPr>
        <w:pStyle w:val="BodyText"/>
      </w:pPr>
      <w:r>
        <w:t xml:space="preserve">Dương Lỗi vừa nghe liền im lặng, thầm nghĩ, ta lúc nào nói muốn ngươi làm thị nữ của ta, trong miệng nói gấp:</w:t>
      </w:r>
    </w:p>
    <w:p>
      <w:pPr>
        <w:pStyle w:val="BodyText"/>
      </w:pPr>
      <w:r>
        <w:t xml:space="preserve">- Đợi một chút, ngươi hiểu lầm, ta lúc nào nói muốn ngươi hầu hạ ta?</w:t>
      </w:r>
    </w:p>
    <w:p>
      <w:pPr>
        <w:pStyle w:val="BodyText"/>
      </w:pPr>
      <w:r>
        <w:t xml:space="preserve">- Nhưng là... Nhưng là...</w:t>
      </w:r>
    </w:p>
    <w:p>
      <w:pPr>
        <w:pStyle w:val="BodyText"/>
      </w:pPr>
      <w:r>
        <w:t xml:space="preserve">- Không có nhưng nhị gì hết, chuyện này ngày sau đều không cần phải nói nữa, ta cũng không có nói qua yêu cầu như thế, luyện đan cho ngươi, ta là nhìn ở trên mặt mũi của biểu ca ngươi mà thôi, ngươi không cần cảm tạ ta, lúc trước ta bất qusa là chỉ cùng ngươi trêu đùa một chút mà thôi!</w:t>
      </w:r>
    </w:p>
    <w:p>
      <w:pPr>
        <w:pStyle w:val="BodyText"/>
      </w:pPr>
      <w:r>
        <w:t xml:space="preserve">Dương Lỗi phất phất tay:</w:t>
      </w:r>
    </w:p>
    <w:p>
      <w:pPr>
        <w:pStyle w:val="BodyText"/>
      </w:pPr>
      <w:r>
        <w:t xml:space="preserve">- Tốt lắm, chuyện cứ như vậy đi, ta còn có chuyện, phải đi rồi!</w:t>
      </w:r>
    </w:p>
    <w:p>
      <w:pPr>
        <w:pStyle w:val="BodyText"/>
      </w:pPr>
      <w:r>
        <w:t xml:space="preserve">Nói xong, Dương Lỗi hướng ngoài cửa đi tới.</w:t>
      </w:r>
    </w:p>
    <w:p>
      <w:pPr>
        <w:pStyle w:val="BodyText"/>
      </w:pPr>
      <w:r>
        <w:t xml:space="preserve">- Đợi một chút!</w:t>
      </w:r>
    </w:p>
    <w:p>
      <w:pPr>
        <w:pStyle w:val="BodyText"/>
      </w:pPr>
      <w:r>
        <w:t xml:space="preserve">Lúc này Triệu Lục lần nữa lên tiếng nói.</w:t>
      </w:r>
    </w:p>
    <w:p>
      <w:pPr>
        <w:pStyle w:val="BodyText"/>
      </w:pPr>
      <w:r>
        <w:t xml:space="preserve">- Ngươi còn có chuyện gì?</w:t>
      </w:r>
    </w:p>
    <w:p>
      <w:pPr>
        <w:pStyle w:val="BodyText"/>
      </w:pPr>
      <w:r>
        <w:t xml:space="preserve">- Là như vậy, cái trâm cài này, ta....</w:t>
      </w:r>
    </w:p>
    <w:p>
      <w:pPr>
        <w:pStyle w:val="BodyText"/>
      </w:pPr>
      <w:r>
        <w:t xml:space="preserve">Triệu Lục đem trâm cài đến trước mặt của Dương Lỗi:</w:t>
      </w:r>
    </w:p>
    <w:p>
      <w:pPr>
        <w:pStyle w:val="BodyText"/>
      </w:pPr>
      <w:r>
        <w:t xml:space="preserve">- Ta...</w:t>
      </w:r>
    </w:p>
    <w:p>
      <w:pPr>
        <w:pStyle w:val="BodyText"/>
      </w:pPr>
      <w:r>
        <w:t xml:space="preserve">Nhìn bộ dạng của Triệu Lục, Dương Lỗi nhẹ nhàng cười một tiếng, nhận lấy cái trâm cài kia:</w:t>
      </w:r>
    </w:p>
    <w:p>
      <w:pPr>
        <w:pStyle w:val="BodyText"/>
      </w:pPr>
      <w:r>
        <w:t xml:space="preserve">- Tốt, cái trâm cài này ta liền thu lấy!</w:t>
      </w:r>
    </w:p>
    <w:p>
      <w:pPr>
        <w:pStyle w:val="BodyText"/>
      </w:pPr>
      <w:r>
        <w:t xml:space="preserve">Ngay sau đó liền đưa trâm cài cho Xuân Lan:</w:t>
      </w:r>
    </w:p>
    <w:p>
      <w:pPr>
        <w:pStyle w:val="BodyText"/>
      </w:pPr>
      <w:r>
        <w:t xml:space="preserve">- Xuân Lan, cái trâm cài này cho ngươi!</w:t>
      </w:r>
    </w:p>
    <w:p>
      <w:pPr>
        <w:pStyle w:val="BodyText"/>
      </w:pPr>
      <w:r>
        <w:t xml:space="preserve">- Tạ ơn thiếu gia!</w:t>
      </w:r>
    </w:p>
    <w:p>
      <w:pPr>
        <w:pStyle w:val="BodyText"/>
      </w:pPr>
      <w:r>
        <w:t xml:space="preserve">Xuân Lan vui mừng không dứt.</w:t>
      </w:r>
    </w:p>
    <w:p>
      <w:pPr>
        <w:pStyle w:val="BodyText"/>
      </w:pPr>
      <w:r>
        <w:t xml:space="preserve">Ra khỏi Trường Phong thương hành, Dương Lỗi cùng đám người Đoạn Dong đi dạo khắp nơi, chúng nữ là hăng hái bừng bừng, mà Dương Lỗi lại là tràn đầy bất đắc dĩ.</w:t>
      </w:r>
    </w:p>
    <w:p>
      <w:pPr>
        <w:pStyle w:val="BodyText"/>
      </w:pPr>
      <w:r>
        <w:t xml:space="preserve">Bất tri bất giác liền đi đến nhà điêu khắc điếm lúc trước đi tới kia, bất quá lúc này điêu khắc điếm đã sớn đổi thành một nhà binh khí điếm rồi.</w:t>
      </w:r>
    </w:p>
    <w:p>
      <w:pPr>
        <w:pStyle w:val="BodyText"/>
      </w:pPr>
      <w:r>
        <w:t xml:space="preserve">Ở trong này dừng lại một chút, Dương Lỗi liền xoay người rời đi.</w:t>
      </w:r>
    </w:p>
    <w:p>
      <w:pPr>
        <w:pStyle w:val="BodyText"/>
      </w:pPr>
      <w:r>
        <w:t xml:space="preserve">... ...</w:t>
      </w:r>
    </w:p>
    <w:p>
      <w:pPr>
        <w:pStyle w:val="BodyText"/>
      </w:pPr>
      <w:r>
        <w:t xml:space="preserve">Buổi tối, Tư Tình cư!</w:t>
      </w:r>
    </w:p>
    <w:p>
      <w:pPr>
        <w:pStyle w:val="BodyText"/>
      </w:pPr>
      <w:r>
        <w:t xml:space="preserve">Dương Lỗi ở trong phòng của mình, trên bàn để tài liệu luyện chế Thuần Dương đan.</w:t>
      </w:r>
    </w:p>
    <w:p>
      <w:pPr>
        <w:pStyle w:val="BodyText"/>
      </w:pPr>
      <w:r>
        <w:t xml:space="preserve">Hai khỏa Thần Thú ma hạch Hỏa thuộc tính đặc biệt lóng lánh, giống như là hai tiểu mặt trời chiếu sáng.</w:t>
      </w:r>
    </w:p>
    <w:p>
      <w:pPr>
        <w:pStyle w:val="BodyText"/>
      </w:pPr>
      <w:r>
        <w:t xml:space="preserve">Luyện đan thuật!</w:t>
      </w:r>
    </w:p>
    <w:p>
      <w:pPr>
        <w:pStyle w:val="BodyText"/>
      </w:pPr>
      <w:r>
        <w:t xml:space="preserve">Vì đề cao tỷ lệ thành công luyện đan của luyện đan thuật, Dương Lỗi gia nhập một mai Tử Tương quả vào trong đó.</w:t>
      </w:r>
    </w:p>
    <w:p>
      <w:pPr>
        <w:pStyle w:val="BodyText"/>
      </w:pPr>
      <w:r>
        <w:t xml:space="preserve">Thuần thục khống chế chân khí đưa vào, sau nửa giờ, thanh âm nhắc nhở của hệ thống truyền ra.</w:t>
      </w:r>
    </w:p>
    <w:p>
      <w:pPr>
        <w:pStyle w:val="BodyText"/>
      </w:pPr>
      <w:r>
        <w:t xml:space="preserve">- Đinh, chúc mừng người chơi thành công luyện chế Địa giai cửu phẩm Thuần Dương đan, độ thuần thục của luyện đan thuật tăng lên.</w:t>
      </w:r>
    </w:p>
    <w:p>
      <w:pPr>
        <w:pStyle w:val="BodyText"/>
      </w:pPr>
      <w:r>
        <w:t xml:space="preserve">Dương Lỗi lau mồ hôi trên trán, một lần thành công, đem tất cả đan dược đều thu vào, một lô đan dược này tổng cộng có mười một viên, mười viên trong đó đều là thập thành đan, mà chỉ có một viên là cửu thành đan, hiển nhiên viên cửu thành đan kia chính là tàn phẩm của lần luyện đan này rồi, đan dược này ngược lại cũng không phải là không có tác dụng, nói như thế nào cũng là một viên Địa giai cửu phẩm cửu thành đan, mặc dù không có hiệu quả tốt như thập thành đan nhưng cũng là có ba thành công hiệu.</w:t>
      </w:r>
    </w:p>
    <w:p>
      <w:pPr>
        <w:pStyle w:val="BodyText"/>
      </w:pPr>
      <w:r>
        <w:t xml:space="preserve">Đẩy cửa phòng ra, liền thấy được vẻ mặt khẩn trương của Triệu Lục thủ ở một bên, mà bên cạnh Triệu Lục lại là Bạch Tố Trinh.</w:t>
      </w:r>
    </w:p>
    <w:p>
      <w:pPr>
        <w:pStyle w:val="BodyText"/>
      </w:pPr>
      <w:r>
        <w:t xml:space="preserve">Nhìn thấy Dương Lỗi đi ra ngoài, Triệu Lục vội vàng tiến lên đón.</w:t>
      </w:r>
    </w:p>
    <w:p>
      <w:pPr>
        <w:pStyle w:val="BodyText"/>
      </w:pPr>
      <w:r>
        <w:t xml:space="preserve">- Dương trưởng lão, như thế nào? Thành công không?</w:t>
      </w:r>
    </w:p>
    <w:p>
      <w:pPr>
        <w:pStyle w:val="BodyText"/>
      </w:pPr>
      <w:r>
        <w:t xml:space="preserve">Triệu Lục nhìn Dương Lỗi nói.</w:t>
      </w:r>
    </w:p>
    <w:p>
      <w:pPr>
        <w:pStyle w:val="BodyText"/>
      </w:pPr>
      <w:r>
        <w:t xml:space="preserve">- May mắn không làm nhục mệnh!</w:t>
      </w:r>
    </w:p>
    <w:p>
      <w:pPr>
        <w:pStyle w:val="BodyText"/>
      </w:pPr>
      <w:r>
        <w:t xml:space="preserve">Dương Lỗi khe khẽ gật đầu, lấy ra hai cái bình sứ, trong cái bình sứ này trang bị mười viên Thuần Dương đan, một bình khác chứa một viên tàn phẩm Thuần Dương đan cửu thành. Dương Lỗi đem hai cái bình sứ đều giao cho Triệu Lục:</w:t>
      </w:r>
    </w:p>
    <w:p>
      <w:pPr>
        <w:pStyle w:val="BodyText"/>
      </w:pPr>
      <w:r>
        <w:t xml:space="preserve">- Trong cái bình sứ này là mười miếng Thuần Dương đan thập thành, mà trong một cái bình sứ khác là một viên thứ phẩm Thuần Dương đan.</w:t>
      </w:r>
    </w:p>
    <w:p>
      <w:pPr>
        <w:pStyle w:val="BodyText"/>
      </w:pPr>
      <w:r>
        <w:t xml:space="preserve">Triệu Lục nghe vậy cao hứng không thôi, Vạn Năm Hàn Độc của sư tôn được cứu rồi, có cái Thuần Dương đan này, hàn độc kia có thể nhanh chóng hóa giải.</w:t>
      </w:r>
    </w:p>
    <w:p>
      <w:pPr>
        <w:pStyle w:val="BodyText"/>
      </w:pPr>
      <w:r>
        <w:t xml:space="preserve">- Cảm ơn ngươi, Dương trưởng lão!</w:t>
      </w:r>
    </w:p>
    <w:p>
      <w:pPr>
        <w:pStyle w:val="BodyText"/>
      </w:pPr>
      <w:r>
        <w:t xml:space="preserve">Dương Lỗi lắc đầu:</w:t>
      </w:r>
    </w:p>
    <w:p>
      <w:pPr>
        <w:pStyle w:val="BodyText"/>
      </w:pPr>
      <w:r>
        <w:t xml:space="preserve">- Ngươi không cần cảm ơn ta, ngươi cho ta hai phần dược liệu của Thuần Dương đan, còn dư lại một phần không có sử dụng, đó coi như là trả thù lao cho ta rồi, cho nên ngươi cũng không cần cảm ơn ta, giữa chúng ta coi như là giao dịch công bằng.</w:t>
      </w:r>
    </w:p>
    <w:p>
      <w:pPr>
        <w:pStyle w:val="BodyText"/>
      </w:pPr>
      <w:r>
        <w:t xml:space="preserve">- Tóm lại, phải cảm ơn ngươi, nếu như ngươi không giúp ta mà nói, như vậy ta căn bản không có biện pháp nhận được Thuần Dương đan.</w:t>
      </w:r>
    </w:p>
    <w:p>
      <w:pPr>
        <w:pStyle w:val="BodyText"/>
      </w:pPr>
      <w:r>
        <w:t xml:space="preserve">Thần sắc của Triệu Lục hết sức cảm kích, hướng Dương Lỗi bái một cái, liền xoay người rời đi.</w:t>
      </w:r>
    </w:p>
    <w:p>
      <w:pPr>
        <w:pStyle w:val="BodyText"/>
      </w:pPr>
      <w:r>
        <w:t xml:space="preserve">Luyện chế xong Thuần Dương đan cho nàng, Dương Lỗi liền muốn thử chế phù, tự nhiên là Ngưng Huyết phù, Ngưng Huyết phù này là Địa giai cửu phẩm phù triện, chính mình luyện chế phải dễ dàng một chút, mà Kim Duệ phù là Thiên giai phù triện, đương nhiên lúc luyện chế thì khó hơn.</w:t>
      </w:r>
    </w:p>
    <w:p>
      <w:pPr>
        <w:pStyle w:val="BodyText"/>
      </w:pPr>
      <w:r>
        <w:t xml:space="preserve">Chế phù thuật.</w:t>
      </w:r>
    </w:p>
    <w:p>
      <w:pPr>
        <w:pStyle w:val="BodyText"/>
      </w:pPr>
      <w:r>
        <w:t xml:space="preserve">- Đinh, luyện chế Ngưng Huyết phù thất bại, độ thuần thục của chế phù thuật tăng lên.</w:t>
      </w:r>
    </w:p>
    <w:p>
      <w:pPr>
        <w:pStyle w:val="BodyText"/>
      </w:pPr>
      <w:r>
        <w:t xml:space="preserve">Một lần thất bại ở trong dự liệu của Dương Lỗi, lần đầu tiên không được thì lại đến lần thứ hai.</w:t>
      </w:r>
    </w:p>
    <w:p>
      <w:pPr>
        <w:pStyle w:val="BodyText"/>
      </w:pPr>
      <w:r>
        <w:t xml:space="preserve">Chế phù thuật.</w:t>
      </w:r>
    </w:p>
    <w:p>
      <w:pPr>
        <w:pStyle w:val="BodyText"/>
      </w:pPr>
      <w:r>
        <w:t xml:space="preserve">- Đinh, chúc mừng người chơi luyện chế Ngưng Huyết phù thành công, độ thuần thục của Chế phù thuật tăng lên.</w:t>
      </w:r>
    </w:p>
    <w:p>
      <w:pPr>
        <w:pStyle w:val="BodyText"/>
      </w:pPr>
      <w:r>
        <w:t xml:space="preserve">Lần thứ hai liền thành công, ngược lại cũng có chút ngoài ý muốn, vốn cho là còn phải thất bại một lần nữa, Ngưng Huyết phù này thật đúng là Dương Lỗi muốn thử một lần xem hiệu quả rốt cuộc như thế nào, bất quá là không có đối tượng.</w:t>
      </w:r>
    </w:p>
    <w:p>
      <w:pPr>
        <w:pStyle w:val="BodyText"/>
      </w:pPr>
      <w:r>
        <w:t xml:space="preserve">Thoáng cái Dương Lỗi liền luyện chế ra mười tấm Ngưng Huyết phù, dĩ nhiên trong đó thất bại mười lăm lần, tính toán lên tỷ lệ thành công của Ngưng Huyết phù này vẫn còn quá thấp, chỉ có bốn mươi phần trăm.</w:t>
      </w:r>
    </w:p>
    <w:p>
      <w:pPr>
        <w:pStyle w:val="BodyText"/>
      </w:pPr>
      <w:r>
        <w:t xml:space="preserve">Kế tiếp Dương Lỗi liền thử luyện chế Kim Duệ phù, Kim Duệ phù này nhưng so với Ngưng Huyết phù thì khó hơn rất nhiều.</w:t>
      </w:r>
    </w:p>
    <w:p>
      <w:pPr>
        <w:pStyle w:val="BodyText"/>
      </w:pPr>
      <w:r>
        <w:t xml:space="preserve">Chế phù thuật.</w:t>
      </w:r>
    </w:p>
    <w:p>
      <w:pPr>
        <w:pStyle w:val="BodyText"/>
      </w:pPr>
      <w:r>
        <w:t xml:space="preserve">- Đinh, luyện chế Kim Duệ phù thất bại, độ thuần thục của chế phù thuật tăng lên.</w:t>
      </w:r>
    </w:p>
    <w:p>
      <w:pPr>
        <w:pStyle w:val="BodyText"/>
      </w:pPr>
      <w:r>
        <w:t xml:space="preserve">Tiếp tục.</w:t>
      </w:r>
    </w:p>
    <w:p>
      <w:pPr>
        <w:pStyle w:val="BodyText"/>
      </w:pPr>
      <w:r>
        <w:t xml:space="preserve">Chế phù thuật.</w:t>
      </w:r>
    </w:p>
    <w:p>
      <w:pPr>
        <w:pStyle w:val="BodyText"/>
      </w:pPr>
      <w:r>
        <w:t xml:space="preserve">- Đinh, luyện chế Kim Duệ phù thất bại, độ thuần thục của chế phù thuật tăng lên.</w:t>
      </w:r>
    </w:p>
    <w:p>
      <w:pPr>
        <w:pStyle w:val="BodyText"/>
      </w:pPr>
      <w:r>
        <w:t xml:space="preserve">Chế phù thuật.</w:t>
      </w:r>
    </w:p>
    <w:p>
      <w:pPr>
        <w:pStyle w:val="BodyText"/>
      </w:pPr>
      <w:r>
        <w:t xml:space="preserve">- Đinh, luyện chế Kim Duệ phù thất bại, độ thuần thục của chế phù thuật tăng lên.</w:t>
      </w:r>
    </w:p>
    <w:p>
      <w:pPr>
        <w:pStyle w:val="BodyText"/>
      </w:pPr>
      <w:r>
        <w:t xml:space="preserve">Liên tiếp thất bại ba lần, không thể không nói tỷ lệ luyện chế thành công của Kim Duệ phù này so với Ngưng Huyết phù phải kém hơn nhiều lắm, cũng không biết phải mấy lần mới sẽ thành công.</w:t>
      </w:r>
    </w:p>
    <w:p>
      <w:pPr>
        <w:pStyle w:val="Compact"/>
      </w:pPr>
      <w:r>
        <w:t xml:space="preserve">Tiếp tục luyện chế, nhất định phải thành công.</w:t>
      </w:r>
      <w:r>
        <w:br w:type="textWrapping"/>
      </w:r>
      <w:r>
        <w:br w:type="textWrapping"/>
      </w:r>
    </w:p>
    <w:p>
      <w:pPr>
        <w:pStyle w:val="Heading2"/>
      </w:pPr>
      <w:bookmarkStart w:id="321" w:name="chương-365-luyện-chế-cấp-tốc-khôi-phục-đan-."/>
      <w:bookmarkEnd w:id="321"/>
      <w:r>
        <w:t xml:space="preserve">299. Chương 365: Luyện Chế Cấp Tốc Khôi Phục Đan .</w:t>
      </w:r>
    </w:p>
    <w:p>
      <w:pPr>
        <w:pStyle w:val="Compact"/>
      </w:pPr>
      <w:r>
        <w:br w:type="textWrapping"/>
      </w:r>
      <w:r>
        <w:br w:type="textWrapping"/>
      </w:r>
    </w:p>
    <w:p>
      <w:pPr>
        <w:pStyle w:val="BodyText"/>
      </w:pPr>
      <w:r>
        <w:t xml:space="preserve">Chế phù thuật.</w:t>
      </w:r>
    </w:p>
    <w:p>
      <w:pPr>
        <w:pStyle w:val="BodyText"/>
      </w:pPr>
      <w:r>
        <w:t xml:space="preserve">- Đinh, chúc mừng người chơi luyện chế Kim Duệ phù thành công, độ thuần thục của chế phù thuật tăng lên.</w:t>
      </w:r>
    </w:p>
    <w:p>
      <w:pPr>
        <w:pStyle w:val="BodyText"/>
      </w:pPr>
      <w:r>
        <w:t xml:space="preserve">Cuối cùng thành công một lần, Dương Lỗi mừng rỡ nhìn vào kim sắc phù triện ở trong tay, đây là một tấm ngũ tinh linh phù, uy lực của Kim Duệ phù này như thế nào đây? Dương Lỗi khẩn cấp muốn thử một lần, dĩ nhiên Dương Lỗi không thể nào vừa mới bắt đầu liền lấy Phong Ẩn đao của chính mình tới làm thí nghiệm, vạn nhất nếu như đem Phong Ẩn đao làm hỏng rồi, vậy thì cái được không bù nổi cái mất, cho nên Dương Lỗi trước lấy ra một thanh trường đao bình thường, đây là một thanh trường đao mà Dương Lỗi luyện chế ở thời điểm lúc vừa mới bắt đầu học luyện khí, đây là một chuôi Huyền giai nhất phẩm đường đao.</w:t>
      </w:r>
    </w:p>
    <w:p>
      <w:pPr>
        <w:pStyle w:val="BodyText"/>
      </w:pPr>
      <w:r>
        <w:t xml:space="preserve">Dương Lỗi đem Kim Duệ phù bóp nát, một đạo kim quang trong nháy mắt đánh vào trong thân đao của thanh đường đao này.</w:t>
      </w:r>
    </w:p>
    <w:p>
      <w:pPr>
        <w:pStyle w:val="BodyText"/>
      </w:pPr>
      <w:r>
        <w:t xml:space="preserve">Tiêp theo đường đao lóe lên kim quang, rõ ràng phát sinh biến hóa.</w:t>
      </w:r>
    </w:p>
    <w:p>
      <w:pPr>
        <w:pStyle w:val="BodyText"/>
      </w:pPr>
      <w:r>
        <w:t xml:space="preserve">Một cái Giám Định Thuật tới.</w:t>
      </w:r>
    </w:p>
    <w:p>
      <w:pPr>
        <w:pStyle w:val="BodyText"/>
      </w:pPr>
      <w:r>
        <w:t xml:space="preserve">Đường đao, Địa giai nhất phẩm, thêm vào kỹ năng Tê Liệt.</w:t>
      </w:r>
    </w:p>
    <w:p>
      <w:pPr>
        <w:pStyle w:val="BodyText"/>
      </w:pPr>
      <w:r>
        <w:t xml:space="preserve">- Hí...</w:t>
      </w:r>
    </w:p>
    <w:p>
      <w:pPr>
        <w:pStyle w:val="BodyText"/>
      </w:pPr>
      <w:r>
        <w:t xml:space="preserve">Dương Lỗi không khỏi hút vào một ngụm khí lạnh, đao này lại là từ Huyền giai nhất phẩm đạt tới Địa giai nhất phẩm, tính chất này há lại chỉ mạnh hơn gấp ba lần, đoán chừng không chỉ là gấp mười lần, cộng thêm kỹ năng tê liệt kia, vậy thì càng thêm không thể so sánh, giá trị kia tăng hơn trăm lần.</w:t>
      </w:r>
    </w:p>
    <w:p>
      <w:pPr>
        <w:pStyle w:val="BodyText"/>
      </w:pPr>
      <w:r>
        <w:t xml:space="preserve">Chẳng lẽ thuộc tính trước đó sai lầm?</w:t>
      </w:r>
    </w:p>
    <w:p>
      <w:pPr>
        <w:pStyle w:val="BodyText"/>
      </w:pPr>
      <w:r>
        <w:t xml:space="preserve">Thử một lần.</w:t>
      </w:r>
    </w:p>
    <w:p>
      <w:pPr>
        <w:pStyle w:val="BodyText"/>
      </w:pPr>
      <w:r>
        <w:t xml:space="preserve">Dương Lỗi tay cầm trường đao, hướng giả sơn ở trước mặt trong viện tử chém một đao nhẹ nhàng, không có sử dụng chân khí, hơn nữa cũng không có sử dụng bao nhiêu khí lực, lực đao như vậy cho dù là Linh khí chân chính cũng không thể bổ đôi giả sơn.</w:t>
      </w:r>
    </w:p>
    <w:p>
      <w:pPr>
        <w:pStyle w:val="BodyText"/>
      </w:pPr>
      <w:r>
        <w:t xml:space="preserve">Nhưng chuyện làm cho người ta không ngờ tới xảy ra rồi, chỉ nghe thấy "Ầm" một tiếng, giả sơn bị phách ra.</w:t>
      </w:r>
    </w:p>
    <w:p>
      <w:pPr>
        <w:pStyle w:val="BodyText"/>
      </w:pPr>
      <w:r>
        <w:t xml:space="preserve">Dương Lỗi không khỏi há to miệng, đường đao này cũng quá mãnh liệt đi?</w:t>
      </w:r>
    </w:p>
    <w:p>
      <w:pPr>
        <w:pStyle w:val="BodyText"/>
      </w:pPr>
      <w:r>
        <w:t xml:space="preserve">Nhưng ở thời điểm Dương Lỗi giật mình, đường đao trong tay cũng là răng rắc một tiếng, vỡ ra đầy đất.</w:t>
      </w:r>
    </w:p>
    <w:p>
      <w:pPr>
        <w:pStyle w:val="BodyText"/>
      </w:pPr>
      <w:r>
        <w:t xml:space="preserve">Tính chất của đường đao này không tốt, không chịu được Kim Duệ khí của Kim Duệ phù, nhưng điều này cũng chứng minh chỗ kinh khủng của Kim Duệ phù rồi.</w:t>
      </w:r>
    </w:p>
    <w:p>
      <w:pPr>
        <w:pStyle w:val="BodyText"/>
      </w:pPr>
      <w:r>
        <w:t xml:space="preserve">Bất quá sử dụng một tấm phù triện này sẽ phải hủy diệt một binh khí, như vậy cũng rất không đáng, nếu như là thi triển ở trên linh khí, hoặc là thần khí mà cũng phát sinh tình huống như thế, cái Kim Duệ phù này liên thành gân gà rồi, Dương Lỗi không khỏi có chút nhức đầu, bất quá ở trước lúc chưa nếm thử, hi vọng đây chỉ là suy đoán của mình đi.</w:t>
      </w:r>
    </w:p>
    <w:p>
      <w:pPr>
        <w:pStyle w:val="BodyText"/>
      </w:pPr>
      <w:r>
        <w:t xml:space="preserve">Chế phù thuật.</w:t>
      </w:r>
    </w:p>
    <w:p>
      <w:pPr>
        <w:pStyle w:val="BodyText"/>
      </w:pPr>
      <w:r>
        <w:t xml:space="preserve">- Đinh, chúc mừng người chơi luyện chế Kim Duệ phù thành công, độ thuần thục của chế phù thuật tăng lên.</w:t>
      </w:r>
    </w:p>
    <w:p>
      <w:pPr>
        <w:pStyle w:val="BodyText"/>
      </w:pPr>
      <w:r>
        <w:t xml:space="preserve">Lại thành công một tấm, nhưng Dương Lỗi nhìn kỹ một chút, tấm Kim Duệ phù này tựa hồ chênh lệch không nhỏ với tấm lúc trước, màu sắc không có lóng lánh như vậy.</w:t>
      </w:r>
    </w:p>
    <w:p>
      <w:pPr>
        <w:pStyle w:val="BodyText"/>
      </w:pPr>
      <w:r>
        <w:t xml:space="preserve">Chẳng lẽ tấm Kim Duệ phù lúc trước là một tấm biến dị hay sao? Nếu nói như vậy ngược lại cũng không kỳ quái rồi.</w:t>
      </w:r>
    </w:p>
    <w:p>
      <w:pPr>
        <w:pStyle w:val="BodyText"/>
      </w:pPr>
      <w:r>
        <w:t xml:space="preserve">Bất kể nói như thế nào, có thể chế tạo ra mấy tấm liền trước hết chế tạo ra từng đó đi, làm sao cũng phải chuẩn bị chừng mười tấm, nếu không thì không đủ dùng, thời khắc mấu chốt sẽ dùng đến nó.</w:t>
      </w:r>
    </w:p>
    <w:p>
      <w:pPr>
        <w:pStyle w:val="BodyText"/>
      </w:pPr>
      <w:r>
        <w:t xml:space="preserve">Như thế Dương Lỗi không ngừng chế luyện, đương nhiên là có thành công, cũng có thất bại, chỉ là chế tác ra mười tấm phù triện cũng tốn hao nửa giờ của Dương Lỗi, tốc độ không thể nói là không chậm.</w:t>
      </w:r>
    </w:p>
    <w:p>
      <w:pPr>
        <w:pStyle w:val="BodyText"/>
      </w:pPr>
      <w:r>
        <w:t xml:space="preserve">Nếu như phù sư chuyên môn kia biết Dương Lỗi luyện chế ra mười tấm Kim Duệ phù bất quá sử dụng nửa giờ, hơn nữa còn chê là quá chậm mà nói, không biết sẽ có cảm tưởng gì.</w:t>
      </w:r>
    </w:p>
    <w:p>
      <w:pPr>
        <w:pStyle w:val="BodyText"/>
      </w:pPr>
      <w:r>
        <w:t xml:space="preserve">Luyện chế phù triện không sai biệt lắm, như vậy liền lại luyện đna, Cấp Tốc Khôi Phục đan.</w:t>
      </w:r>
    </w:p>
    <w:p>
      <w:pPr>
        <w:pStyle w:val="BodyText"/>
      </w:pPr>
      <w:r>
        <w:t xml:space="preserve">Cấp Tốc Khôi Phục đan này là Thiên giai nhất phẩm đan dược, tốc độ khôi phục cực nhanh, bất quá luyện chế khẳng định không phải dễ dàng như vậy, nhưng còn có một vấn đè, đó là dược liệu của mình không nhiều, hiện tại chỉ có hai gốc Dã Sơn Sâm năm ngàn năm mà thôi, có thể luyện chế ra bốn lô đan dược, một gốc Dã Sơn Sâm có thể phân thành hai lần luyện chế.</w:t>
      </w:r>
    </w:p>
    <w:p>
      <w:pPr>
        <w:pStyle w:val="BodyText"/>
      </w:pPr>
      <w:r>
        <w:t xml:space="preserve">Kỳ thật nếu như vậy lần sử dụng một gốc luyện chế mà nói, cũng là có thể, chỉ là nếu như vậy thì một khi thất bại, toàn bộ liền không còn rồi, cho nên vì để đạt được mục đích an toàn, Dương Lỗi vẫn là đem hai gốc Dã Sơn Sâm chia làm bốn phần, phân thành bốn lần luyện chế, nói như vậy cho dù là thất bại một hai lần cũng còn là có khả năng, tối thiểu tổng không thể nào bốn lần đều thất bại.</w:t>
      </w:r>
    </w:p>
    <w:p>
      <w:pPr>
        <w:pStyle w:val="BodyText"/>
      </w:pPr>
      <w:r>
        <w:t xml:space="preserve">Nếu như là hai gốc phân làm hai lần luyện chế mà nói, hai lần thất bại liền không còn dược liệu nữa rồi, đây nhưng là chịu không nổi.</w:t>
      </w:r>
    </w:p>
    <w:p>
      <w:pPr>
        <w:pStyle w:val="BodyText"/>
      </w:pPr>
      <w:r>
        <w:t xml:space="preserve">Bất quá còn có Tử Long đỉnh, có gia tăng tỉ lệ thành công của Tử Tương quả, nếu không Dương Lỗi là một chút nắm chắc cũng không có, lần này luyện đna, Dương Lỗi chuẩn bị một lần liền gia nhập hai trái Tử Tương quả, đây là hạn độ lớn nhất rồi, Tử Tương quả mặc dù tốt nhưng nhiều nhất chỉ có thể gia nhập hai quả, nhiều hơn mà nói, ngược lại sẽ đưa đến phản tác dụng.</w:t>
      </w:r>
    </w:p>
    <w:p>
      <w:pPr>
        <w:pStyle w:val="BodyText"/>
      </w:pPr>
      <w:r>
        <w:t xml:space="preserve">Luyện đan thuật.</w:t>
      </w:r>
    </w:p>
    <w:p>
      <w:pPr>
        <w:pStyle w:val="BodyText"/>
      </w:pPr>
      <w:r>
        <w:t xml:space="preserve">Chân khí gia trì.</w:t>
      </w:r>
    </w:p>
    <w:p>
      <w:pPr>
        <w:pStyle w:val="BodyText"/>
      </w:pPr>
      <w:r>
        <w:t xml:space="preserve">- Đinh, luyện chế Cấp Tốc Khôi Phục đan thất bại, độ thuần thục của luyện đan thuật tăng lên.</w:t>
      </w:r>
    </w:p>
    <w:p>
      <w:pPr>
        <w:pStyle w:val="BodyText"/>
      </w:pPr>
      <w:r>
        <w:t xml:space="preserve">Thất bại, vẫn là thất bại rồi, đây cũng không phải là luyện chế Kim Duệ phù, lần thất bại này để cho Dương Lỗi thịt đau a, linh dược đã ngoài năm ngàn năm kia cũng không phải là dễ tìm như vậy, thất bại một lần liền ít đi một phần rồi.</w:t>
      </w:r>
    </w:p>
    <w:p>
      <w:pPr>
        <w:pStyle w:val="BodyText"/>
      </w:pPr>
      <w:r>
        <w:t xml:space="preserve">Bỗng nhiên Dương Lỗi nghĩ tới Hắc Viêm mà chính mình đạt được, nếu như dùng Hắc Viêm hỏa diễm gia trì mà nói, có thể đề cao tỷ lệ thành đan hay không?</w:t>
      </w:r>
    </w:p>
    <w:p>
      <w:pPr>
        <w:pStyle w:val="BodyText"/>
      </w:pPr>
      <w:r>
        <w:t xml:space="preserve">Thử một lần đi, dù sao còn có ba phần Dương Lỗi, nếu như tỷ lệ thành đan có thể đề à nói, đó cũng là một đại hảo sự. Suy nghĩ một chút, Dương Lỗi quyết định trước không luyện chế Cấp Tốc Khôi Phục đan, mà là dùng Hắc Viêm luyện chế một loại đan dược khác, thử một chút Hắc VIêm không phải là có thể hay không, dù sao thí nghiệm mà nói, vẫn không nỡ bỏ được linh dược như vậy.</w:t>
      </w:r>
    </w:p>
    <w:p>
      <w:pPr>
        <w:pStyle w:val="BodyText"/>
      </w:pPr>
      <w:r>
        <w:t xml:space="preserve">Luyện đan thuật.</w:t>
      </w:r>
    </w:p>
    <w:p>
      <w:pPr>
        <w:pStyle w:val="BodyText"/>
      </w:pPr>
      <w:r>
        <w:t xml:space="preserve">Chân khí gia trì.</w:t>
      </w:r>
    </w:p>
    <w:p>
      <w:pPr>
        <w:pStyle w:val="BodyText"/>
      </w:pPr>
      <w:r>
        <w:t xml:space="preserve">Hắc Viêm gia trì.</w:t>
      </w:r>
    </w:p>
    <w:p>
      <w:pPr>
        <w:pStyle w:val="BodyText"/>
      </w:pPr>
      <w:r>
        <w:t xml:space="preserve">- Đinh, chúc mừng người chơi luyện chế Tinh Huyết đan thành công, độ thuần thục của luyện đan thuật tăng lên.</w:t>
      </w:r>
    </w:p>
    <w:p>
      <w:pPr>
        <w:pStyle w:val="BodyText"/>
      </w:pPr>
      <w:r>
        <w:t xml:space="preserve">Dương Lỗi nhìn một cái kinh ngạc không dứt, Hắc Viêm này thật đúng là có hiệu quả, Tinh Huyết đan lần này luyện chế ra lại đạt đến mười tám viên, hơn nữa mỗi một viên đều là thượng phẩm, một viên có thể gia tăng bốn mươi năm thọ nguyên.</w:t>
      </w:r>
    </w:p>
    <w:p>
      <w:pPr>
        <w:pStyle w:val="BodyText"/>
      </w:pPr>
      <w:r>
        <w:t xml:space="preserve">Xem ra Hắc Viêm này đúng là có thể làm cho tỷ lệ thành đan, phẩm chất đan dược của luyện đan thuật tăng lên.</w:t>
      </w:r>
    </w:p>
    <w:p>
      <w:pPr>
        <w:pStyle w:val="BodyText"/>
      </w:pPr>
      <w:r>
        <w:t xml:space="preserve">Dương Lỗi ăn vào một viên Hồi Nguyên đan, vận chuyển chân khí, khôi phục thể lực của mình.</w:t>
      </w:r>
    </w:p>
    <w:p>
      <w:pPr>
        <w:pStyle w:val="BodyText"/>
      </w:pPr>
      <w:r>
        <w:t xml:space="preserve">Sau nửa giờ, Dương Lỗi mở mắt, lần nữa mở ra đan lô, chuẩn bị luyện chế Cấp Tốc Khôi Phục đan.</w:t>
      </w:r>
    </w:p>
    <w:p>
      <w:pPr>
        <w:pStyle w:val="BodyText"/>
      </w:pPr>
      <w:r>
        <w:t xml:space="preserve">Luyện đan thuật.</w:t>
      </w:r>
    </w:p>
    <w:p>
      <w:pPr>
        <w:pStyle w:val="BodyText"/>
      </w:pPr>
      <w:r>
        <w:t xml:space="preserve">Chân khí gia trì.</w:t>
      </w:r>
    </w:p>
    <w:p>
      <w:pPr>
        <w:pStyle w:val="BodyText"/>
      </w:pPr>
      <w:r>
        <w:t xml:space="preserve">Hắc Viêm gia trì.</w:t>
      </w:r>
    </w:p>
    <w:p>
      <w:pPr>
        <w:pStyle w:val="BodyText"/>
      </w:pPr>
      <w:r>
        <w:t xml:space="preserve">Nửa giờ đi qua, trên trán Dương Lỗi đã đổ mồ hôi, lần luyện đan này so với lúc trước đều khổ cực hơn nhiều, cảm giác chân khí trong cơ thể cũng tiêu hao hơn phân nửa rồi, nhưng còn chưa nghe được nhắc nhở của hệ thống, hơn nữa năng lượng của Hắc Viêm đã sắp tiêu hao hết rồi, thật sự nếu không thành công, vậy thì phiền toái.</w:t>
      </w:r>
    </w:p>
    <w:p>
      <w:pPr>
        <w:pStyle w:val="BodyText"/>
      </w:pPr>
      <w:r>
        <w:t xml:space="preserve">Sau mười phút đồng hồ, hệ thống rốt cuộc truyền đến thanh âm nhắc nhở.</w:t>
      </w:r>
    </w:p>
    <w:p>
      <w:pPr>
        <w:pStyle w:val="Compact"/>
      </w:pPr>
      <w:r>
        <w:t xml:space="preserve">- Đinh, chúc mừng người chơi luyện chế Cấp Tốc Khôi Phục đan thành công, độ thuần thục của luyện đan thuật tăng lên.</w:t>
      </w:r>
      <w:r>
        <w:br w:type="textWrapping"/>
      </w:r>
      <w:r>
        <w:br w:type="textWrapping"/>
      </w:r>
    </w:p>
    <w:p>
      <w:pPr>
        <w:pStyle w:val="Heading2"/>
      </w:pPr>
      <w:bookmarkStart w:id="322" w:name="chương-366-điền-thi-vận-thức-tỉnh.-1"/>
      <w:bookmarkEnd w:id="322"/>
      <w:r>
        <w:t xml:space="preserve">300. Chương 366: Điền Thi Vận Thức Tỉnh. (1)</w:t>
      </w:r>
    </w:p>
    <w:p>
      <w:pPr>
        <w:pStyle w:val="Compact"/>
      </w:pPr>
      <w:r>
        <w:br w:type="textWrapping"/>
      </w:r>
      <w:r>
        <w:br w:type="textWrapping"/>
      </w:r>
    </w:p>
    <w:p>
      <w:pPr>
        <w:pStyle w:val="BodyText"/>
      </w:pPr>
      <w:r>
        <w:t xml:space="preserve">Thành công, cuối cùng thành công, Dương Lỗi cảm giác cả người mình đều sắp hư thoát rồi, tiêu hao quá lớn, không kịp xem xét thuộc tính của đan dược, vội khoanh chân mà ngồi, ăn vào mấy viên Hồi Nguyên đan, vận chuyển Huyền Nguyên quyết khôi phục.</w:t>
      </w:r>
    </w:p>
    <w:p>
      <w:pPr>
        <w:pStyle w:val="BodyText"/>
      </w:pPr>
      <w:r>
        <w:t xml:space="preserve">Một canh giờ qua đi.</w:t>
      </w:r>
    </w:p>
    <w:p>
      <w:pPr>
        <w:pStyle w:val="BodyText"/>
      </w:pPr>
      <w:r>
        <w:t xml:space="preserve">Dương Lỗi lần nữa mở mắt, lần này chân khí cùng Hắc Viêm tiêu hao mặc dù lợi hại, nhưng cũng không phải là không có thu hoạch, tu vi có điều tiến cảnh.</w:t>
      </w:r>
    </w:p>
    <w:p>
      <w:pPr>
        <w:pStyle w:val="BodyText"/>
      </w:pPr>
      <w:r>
        <w:t xml:space="preserve">Sau khi hít một hơi thật sâu, Dương Lỗi mở ra đan lô.</w:t>
      </w:r>
    </w:p>
    <w:p>
      <w:pPr>
        <w:pStyle w:val="BodyText"/>
      </w:pPr>
      <w:r>
        <w:t xml:space="preserve">Một cỗ dược hương nồng nặc xông vào mũi, làm cho người ta thần thanh khí sảng.</w:t>
      </w:r>
    </w:p>
    <w:p>
      <w:pPr>
        <w:pStyle w:val="BodyText"/>
      </w:pPr>
      <w:r>
        <w:t xml:space="preserve">Cấp Tốc Khôi Phục đan, Thiên giai nhất phẩm đan dược, đều là thập thành đan.</w:t>
      </w:r>
    </w:p>
    <w:p>
      <w:pPr>
        <w:pStyle w:val="BodyText"/>
      </w:pPr>
      <w:r>
        <w:t xml:space="preserve">Vốn cho là có thể có mười viên đan dược liền là không tệ, nhưng để cho Dương Lỗi kinh ngạc là lần này lại luyện chế ra được hai mươi mốt viên đan dược, đây là một lần thành đan nhiều nhất trong một lò từ trước đến nay của Dương Lỗi rồi, như vậy nói cách khác, linh khí trong những dược liệu này cơ hồ đạt đến tỷ số chuyển hóa chín lăm phần trăm trở lên.</w:t>
      </w:r>
    </w:p>
    <w:p>
      <w:pPr>
        <w:pStyle w:val="BodyText"/>
      </w:pPr>
      <w:r>
        <w:t xml:space="preserve">Đã như vậy, vậy thì một tiếng trống làm tinh thần hăng hái, lại luyện chế một lô, bất quá hiện tại phải ăn vào một viên khôi phục nguyên khí.</w:t>
      </w:r>
    </w:p>
    <w:p>
      <w:pPr>
        <w:pStyle w:val="BodyText"/>
      </w:pPr>
      <w:r>
        <w:t xml:space="preserve">Ăn vào một viên Cấp Tốc Khôi Phục đan, dược lực mênh mông kia trong nháy mắt từ trong đan điền xông ra, chảy thông tứ chi bát mạch, chân khí tiêu hao trước đó ở trong nháy mắt ngắn ngủi liền khôi phục hơn phân nửa, dược lực cũng bất quá là tiêu hao một nửa mà thôi.</w:t>
      </w:r>
    </w:p>
    <w:p>
      <w:pPr>
        <w:pStyle w:val="BodyText"/>
      </w:pPr>
      <w:r>
        <w:t xml:space="preserve">Sau một phút đồng hồ, Dương Lỗi hoàn toàn khôi hục đến trạng thái đỉnh phong, Cấp Tốc Khôi Phục đan này quả nhiên cường đại, nếu như sử dụng Hồi Nguyên đan mà nói, ngắn nhất cũng cần hơn mười phút đồng hồ, thậm chỉ phải là nửa giờ, không nghĩ tới Cấp Tốc Khôi Phục đan bất quá là ngắn ngủi một phút đồng hồ mà thôi, liền để ình hoàn toàn đạt đến trạng thái cao nhất.</w:t>
      </w:r>
    </w:p>
    <w:p>
      <w:pPr>
        <w:pStyle w:val="BodyText"/>
      </w:pPr>
      <w:r>
        <w:t xml:space="preserve">Như thế, tiếp tục luyện chế, còn dư lại dược liệu của hai lô đan dược, nhất định toàn bộ luyện chế ra.</w:t>
      </w:r>
    </w:p>
    <w:p>
      <w:pPr>
        <w:pStyle w:val="BodyText"/>
      </w:pPr>
      <w:r>
        <w:t xml:space="preserve">Ba giờ sau, Dương Lỗi hoàn thành hai lô đan dược này, vận khí cũng không tệ lắm, cư nhiên hai lô đều thành công, bất quá hai lô đan dược này tổng cộng cũng chỉ đạt tới ba mươi viên Cấp Tốc Khôi Phục đan, so với một lô đan dược trước đó thì ít hơn.</w:t>
      </w:r>
    </w:p>
    <w:p>
      <w:pPr>
        <w:pStyle w:val="BodyText"/>
      </w:pPr>
      <w:r>
        <w:t xml:space="preserve">Như thế Cấp Tốc Khôi Phục đan này liền có được năm mươi viên rồi.</w:t>
      </w:r>
    </w:p>
    <w:p>
      <w:pPr>
        <w:pStyle w:val="BodyText"/>
      </w:pPr>
      <w:r>
        <w:t xml:space="preserve">Đây đã hoàn toàn ra ngoài dự liệu của Dương Lỗi rồi, đối với lần này hắn rất ahif lòng.</w:t>
      </w:r>
    </w:p>
    <w:p>
      <w:pPr>
        <w:pStyle w:val="BodyText"/>
      </w:pPr>
      <w:r>
        <w:t xml:space="preserve">Đan dược luyện chế ra, phù triện cũng đã chế tạo thành, như vậy liền chỉ chuẩn bị một chuyện khác, cái này ý nghĩa ngày mai có thể xuất hành đi Yên sơn rồi.</w:t>
      </w:r>
    </w:p>
    <w:p>
      <w:pPr>
        <w:pStyle w:val="BodyText"/>
      </w:pPr>
      <w:r>
        <w:t xml:space="preserve">....</w:t>
      </w:r>
    </w:p>
    <w:p>
      <w:pPr>
        <w:pStyle w:val="BodyText"/>
      </w:pPr>
      <w:r>
        <w:t xml:space="preserve">- Dịch Vũ Hàn, ngươi nghĩ thông suốt chưa?</w:t>
      </w:r>
    </w:p>
    <w:p>
      <w:pPr>
        <w:pStyle w:val="BodyText"/>
      </w:pPr>
      <w:r>
        <w:t xml:space="preserve">Dương Lỗi nhìn Dịch Vũ Hàn, chỉ cần hắn thần phục mà nói, như vậy chính mình có thể có một cao thủ cảnh giới Vũ Thần đại viên mãn, như vậy hành trình Yên sơn này liền sẽ nắm chắc hơn, bất quá Dương Lỗi biết Dịch Vũ Hàn này sợ rằng không dễ dàng khuất phục như vậy, bằng không Sở Tường đã sớm đắc thủ rồi.</w:t>
      </w:r>
    </w:p>
    <w:p>
      <w:pPr>
        <w:pStyle w:val="BodyText"/>
      </w:pPr>
      <w:r>
        <w:t xml:space="preserve">Dĩ nhiên Dương Lỗi cũng không biết Sở Tường rốt cuộc muốn ở trong miệng của Dịch Vũ Hàn đạt được bí mật gì, Dịch Vũ Hàn nhất định là có một cái bí mật để cho Sở Tường thèm thuồng, nếu không Dịch Vũ Hàn sớm đã bị Sở Tường tiêu diệt rồi, làm sao còn sẽ lưu lại hắn như vậy.</w:t>
      </w:r>
    </w:p>
    <w:p>
      <w:pPr>
        <w:pStyle w:val="BodyText"/>
      </w:pPr>
      <w:r>
        <w:t xml:space="preserve">Kỳ thật Dương Lỗi đối với cái bí mật này cũng là có hứng thú, bất quá Dương Lỗi cũng không nóng nảy, huống chi nếu như lúc này đánh chủ ý về cái bí mật kia căn bản là không thể nào thành công, nhưng nếu như mình có thể thu phục hắn liền không giống với lúc trước rồi, chờ hắn trở thành nô bộc của mình, cùng mình ký kết khế ước, muốn biết được bí mật trong đó còn không dễ dàng sao?</w:t>
      </w:r>
    </w:p>
    <w:p>
      <w:pPr>
        <w:pStyle w:val="BodyText"/>
      </w:pPr>
      <w:r>
        <w:t xml:space="preserve">- Ngươi đừng nằm mơ, Dịch Vũ Hàn ta tuyệt đối sẽ không đáp ứng ngươi, ngươi giết ta đi!</w:t>
      </w:r>
    </w:p>
    <w:p>
      <w:pPr>
        <w:pStyle w:val="BodyText"/>
      </w:pPr>
      <w:r>
        <w:t xml:space="preserve">Dịch Vũ Hàn khinh thường hô lên.</w:t>
      </w:r>
    </w:p>
    <w:p>
      <w:pPr>
        <w:pStyle w:val="BodyText"/>
      </w:pPr>
      <w:r>
        <w:t xml:space="preserve">- Giết ngươi?</w:t>
      </w:r>
    </w:p>
    <w:p>
      <w:pPr>
        <w:pStyle w:val="BodyText"/>
      </w:pPr>
      <w:r>
        <w:t xml:space="preserve">Dương Lỗi cười:</w:t>
      </w:r>
    </w:p>
    <w:p>
      <w:pPr>
        <w:pStyle w:val="BodyText"/>
      </w:pPr>
      <w:r>
        <w:t xml:space="preserve">- Yên tâm, không cần kích động ta, ta sẽ không giết ngươi, sớm muộn có một ngày ngươi sẽ khất phục.</w:t>
      </w:r>
    </w:p>
    <w:p>
      <w:pPr>
        <w:pStyle w:val="BodyText"/>
      </w:pPr>
      <w:r>
        <w:t xml:space="preserve">Nếu Dịch Vũ Hàn hiện tại không chịu khuất phục, Dương Lỗi cũng không thèm để ý tới, ở trong Trấn Hồn Linh này, ở một cái địa phương tối tăm hắc ám này là cái gì cũng không có, nhìn xem hắn có thể kiên trì được bao lâu.</w:t>
      </w:r>
    </w:p>
    <w:p>
      <w:pPr>
        <w:pStyle w:val="BodyText"/>
      </w:pPr>
      <w:r>
        <w:t xml:space="preserve">Dương Lỗi cố ý thiết định một chút, để cho chính hắn ngay cả một chút thanh âm, một chút ánh sáng cũng không có, tự sát cũng là không thể nào, nơi này hoàn toàn đem hắn giam cầm lại, động cũng không được.</w:t>
      </w:r>
    </w:p>
    <w:p>
      <w:pPr>
        <w:pStyle w:val="BodyText"/>
      </w:pPr>
      <w:r>
        <w:t xml:space="preserve">Dịch Vũ Hàn không chịu khuất phục, như vậy thân thể cương thi của Vũ Thần đại viên mãn hiện tại liền lợi dụng không được rồi, bất quá Cuồng Bạo chiến ngẫu kia nhưng là có thể chế tác rồi.</w:t>
      </w:r>
    </w:p>
    <w:p>
      <w:pPr>
        <w:pStyle w:val="BodyText"/>
      </w:pPr>
      <w:r>
        <w:t xml:space="preserve">Hơn nữa tài liệu luyện chế Cuồng Bạo chiến ngẫu cũng đã chuẩn bị xong, liền dùng Tinh Không thạch kia, đây là một loại tài liệu luyện khí cực phẩm, hơn nữa còn là không gian thuộc tính, hôm nay mình cũng đã hoạc xong phù văn thuật, trung cấp phù văn thuật cộng thêm cao cấp luyện khí thuật, hẳn là có thể thử luyện chế.</w:t>
      </w:r>
    </w:p>
    <w:p>
      <w:pPr>
        <w:pStyle w:val="BodyText"/>
      </w:pPr>
      <w:r>
        <w:t xml:space="preserve">DĨ nhiên Tinh Không thạch này cũng không phải là rất nhiều, muốn luyện chế một Cuồng Bạo chiến ngẫu hình người, không có nhiều Tinh Không Thạch như vậy, cho nên nhất định phải gia nhập những tài liệu khác.</w:t>
      </w:r>
    </w:p>
    <w:p>
      <w:pPr>
        <w:pStyle w:val="BodyText"/>
      </w:pPr>
      <w:r>
        <w:t xml:space="preserve">Suy nghĩ một chút, ánh mắt của Dương Lỗi sáng lên, có thể luyện chế một cái Thiên Sứ Chiến Đấu nho nhỏ.</w:t>
      </w:r>
    </w:p>
    <w:p>
      <w:pPr>
        <w:pStyle w:val="BodyText"/>
      </w:pPr>
      <w:r>
        <w:t xml:space="preserve">Nghĩ đến liền làm.</w:t>
      </w:r>
    </w:p>
    <w:p>
      <w:pPr>
        <w:pStyle w:val="BodyText"/>
      </w:pPr>
      <w:r>
        <w:t xml:space="preserve">Luyện khí thuật.</w:t>
      </w:r>
    </w:p>
    <w:p>
      <w:pPr>
        <w:pStyle w:val="BodyText"/>
      </w:pPr>
      <w:r>
        <w:t xml:space="preserve">Chân khí gia trì.</w:t>
      </w:r>
    </w:p>
    <w:p>
      <w:pPr>
        <w:pStyle w:val="BodyText"/>
      </w:pPr>
      <w:r>
        <w:t xml:space="preserve">Hắc Viêm gia trì.</w:t>
      </w:r>
    </w:p>
    <w:p>
      <w:pPr>
        <w:pStyle w:val="BodyText"/>
      </w:pPr>
      <w:r>
        <w:t xml:space="preserve">Tinh Không thạch cũng là cực kỳ khó hòa tan.</w:t>
      </w:r>
    </w:p>
    <w:p>
      <w:pPr>
        <w:pStyle w:val="BodyText"/>
      </w:pPr>
      <w:r>
        <w:t xml:space="preserve">Một canh giờ trôi qua, Tinh Không thạch mới khó khăn lắm bắt đầu có một chút dấu hiệu hòa tan.</w:t>
      </w:r>
    </w:p>
    <w:p>
      <w:pPr>
        <w:pStyle w:val="BodyText"/>
      </w:pPr>
      <w:r>
        <w:t xml:space="preserve">Hai canh giờ trôi qua, Tinh Không thạch mới hòa tan một phần mà thôi, lúc này Dương Lỗi cảm giác chân khí của mình tiêu hao thật sự là quá lớn, vội vàng ăn vào một viên Hồi Nguyên đan.</w:t>
      </w:r>
    </w:p>
    <w:p>
      <w:pPr>
        <w:pStyle w:val="BodyText"/>
      </w:pPr>
      <w:r>
        <w:t xml:space="preserve">Nhưng đây bất quá là như muối bỏ biển mà thôi, chân khí tiêu hao càng lúc càng lớn, càng lúc càng nhanh.</w:t>
      </w:r>
    </w:p>
    <w:p>
      <w:pPr>
        <w:pStyle w:val="BodyText"/>
      </w:pPr>
      <w:r>
        <w:t xml:space="preserve">Mà lúc này Tinh Không thạch sắp sửa hòa tan hoàn toàn, Dương Lỗi vội vàng lấy ra một viên Cấp Tốc Khôi Phục đan ăn vào.</w:t>
      </w:r>
    </w:p>
    <w:p>
      <w:pPr>
        <w:pStyle w:val="BodyText"/>
      </w:pPr>
      <w:r>
        <w:t xml:space="preserve">Hòa tan, hoàn toàn hòa tan.</w:t>
      </w:r>
    </w:p>
    <w:p>
      <w:pPr>
        <w:pStyle w:val="BodyText"/>
      </w:pPr>
      <w:r>
        <w:t xml:space="preserve">Tố hình.</w:t>
      </w:r>
    </w:p>
    <w:p>
      <w:pPr>
        <w:pStyle w:val="BodyText"/>
      </w:pPr>
      <w:r>
        <w:t xml:space="preserve">Phù văn thuật.</w:t>
      </w:r>
    </w:p>
    <w:p>
      <w:pPr>
        <w:pStyle w:val="BodyText"/>
      </w:pPr>
      <w:r>
        <w:t xml:space="preserve">Khắc chế phù văn.</w:t>
      </w:r>
    </w:p>
    <w:p>
      <w:pPr>
        <w:pStyle w:val="BodyText"/>
      </w:pPr>
      <w:r>
        <w:t xml:space="preserve">Bố trận thuật.</w:t>
      </w:r>
    </w:p>
    <w:p>
      <w:pPr>
        <w:pStyle w:val="BodyText"/>
      </w:pPr>
      <w:r>
        <w:t xml:space="preserve">Ở trên mặt mô hình bố trí trận pháp, trận pháp Tứ Tượng, Tiểu Phá Không trận pháp, Tụ Linh trận pháp đơn giản hóa.</w:t>
      </w:r>
    </w:p>
    <w:p>
      <w:pPr>
        <w:pStyle w:val="BodyText"/>
      </w:pPr>
      <w:r>
        <w:t xml:space="preserve">Một loạt trận pháp toàn bộ đều bố trí ở bên trong Thiên Sứ Chiến Đấu nho nhỏ kia, hạch tâm cần phải gia nhập Cuồng Bạo chi tâm làm thành lực lượng hạch tâm của nó, là chỗ then chốt của nó.</w:t>
      </w:r>
    </w:p>
    <w:p>
      <w:pPr>
        <w:pStyle w:val="BodyText"/>
      </w:pPr>
      <w:r>
        <w:t xml:space="preserve">Khi hết thảy đều hoàn thành rồi, như vậy chỉ còn lại một bước cuối cùng, gia nhập thần hòn, rót vào sinh cơ, làm cho nó trở thành Thiên Sứ Chiến Đấu chân chính.</w:t>
      </w:r>
    </w:p>
    <w:p>
      <w:pPr>
        <w:pStyle w:val="BodyText"/>
      </w:pPr>
      <w:r>
        <w:t xml:space="preserve">Dương Lỗi lấy ra thần hồn của Sở Tường.</w:t>
      </w:r>
    </w:p>
    <w:p>
      <w:pPr>
        <w:pStyle w:val="BodyText"/>
      </w:pPr>
      <w:r>
        <w:t xml:space="preserve">Luyện hóa.</w:t>
      </w:r>
    </w:p>
    <w:p>
      <w:pPr>
        <w:pStyle w:val="BodyText"/>
      </w:pPr>
      <w:r>
        <w:t xml:space="preserve">Dương Lỗi dùng Hắc Viêm đem thần hồn của Sở Tường hoàn toàn luyện hóa, đem ý thức của hắn hoàn toàn xóa đi, sau khi làm xong hết thảy liền đi vào bước kế tiếp, đem thần hồn của Sở Tường rót vào Thiên Sứ Chiến đấu chính mình luyện chế, để cho nó thức tỉnh, trở thành chiến ngẫu chân chính của mình.</w:t>
      </w:r>
    </w:p>
    <w:p>
      <w:pPr>
        <w:pStyle w:val="BodyText"/>
      </w:pPr>
      <w:r>
        <w:t xml:space="preserve">Đang ở úc Dương Lỗi vui mừng, một màn để cho hắn kinh ngạc xuất hiện, Thiên Sứ Chiến Đấu này lại sinh ra phản ứng bài xích, lại bài xích thần hồn của Sở Tường, vô luận Dương Lỗi tự mình rót vào đều không thể đem nó gia nhập vào trong đó.</w:t>
      </w:r>
    </w:p>
    <w:p>
      <w:pPr>
        <w:pStyle w:val="Compact"/>
      </w:pPr>
      <w:r>
        <w:t xml:space="preserve">Đây là xảy ra chuyện gì? Chẳng lẽ xuất hiện sai lầm ở chỗ nào? Làm sao sẽ bài xích chứ?</w:t>
      </w:r>
      <w:r>
        <w:br w:type="textWrapping"/>
      </w:r>
      <w:r>
        <w:br w:type="textWrapping"/>
      </w:r>
    </w:p>
    <w:p>
      <w:pPr>
        <w:pStyle w:val="Heading2"/>
      </w:pPr>
      <w:bookmarkStart w:id="323" w:name="chương-367-điền-thi-vận-thức-tỉnh.-2"/>
      <w:bookmarkEnd w:id="323"/>
      <w:r>
        <w:t xml:space="preserve">301. Chương 367: Điền Thi Vận Thức Tỉnh. (2)</w:t>
      </w:r>
    </w:p>
    <w:p>
      <w:pPr>
        <w:pStyle w:val="Compact"/>
      </w:pPr>
      <w:r>
        <w:br w:type="textWrapping"/>
      </w:r>
      <w:r>
        <w:br w:type="textWrapping"/>
      </w:r>
    </w:p>
    <w:p>
      <w:pPr>
        <w:pStyle w:val="BodyText"/>
      </w:pPr>
      <w:r>
        <w:t xml:space="preserve">Dương Lỗi chau mày, cái này không thể nào a, chẳng lẽ? Chẳng lẽ Thiên Sứ Chiến Đấu này tự sinh ra ý thức của mình? Cho nên mới muốn bài xích thần hồn của Sở Tường?</w:t>
      </w:r>
    </w:p>
    <w:p>
      <w:pPr>
        <w:pStyle w:val="BodyText"/>
      </w:pPr>
      <w:r>
        <w:t xml:space="preserve">Mà đang ở thời điểm Dương Lỗi vạn phần không giải thích được, hắn cảm giác được ở chỗ sâu trong thức hải của mình sinh ra dị động.</w:t>
      </w:r>
    </w:p>
    <w:p>
      <w:pPr>
        <w:pStyle w:val="BodyText"/>
      </w:pPr>
      <w:r>
        <w:t xml:space="preserve">Điền Thi Vận, cư nhiên là Điền Thi Vận, Điền Thi Vận này sau khi mới thức tỉnh liền là không có tiếng động, lần này cư nhiên lại xuất hiện dị động, thức tỉnh, chẳng lẽ là cùng cái Thiên Sứ Chiến Đấu này có liên quan hay sao?</w:t>
      </w:r>
    </w:p>
    <w:p>
      <w:pPr>
        <w:pStyle w:val="BodyText"/>
      </w:pPr>
      <w:r>
        <w:t xml:space="preserve">- Dương Lỗi, Dương Lỗi!</w:t>
      </w:r>
    </w:p>
    <w:p>
      <w:pPr>
        <w:pStyle w:val="BodyText"/>
      </w:pPr>
      <w:r>
        <w:t xml:space="preserve">Thanh âm của Điền Thi Vận ở trong đầu Dương Lỗi vang lên.</w:t>
      </w:r>
    </w:p>
    <w:p>
      <w:pPr>
        <w:pStyle w:val="BodyText"/>
      </w:pPr>
      <w:r>
        <w:t xml:space="preserve">- Điền Thi Vận, ngươi đã tỉnh rồi?</w:t>
      </w:r>
    </w:p>
    <w:p>
      <w:pPr>
        <w:pStyle w:val="BodyText"/>
      </w:pPr>
      <w:r>
        <w:t xml:space="preserve">Ý thức của Dương Lỗi lần nữa bị kéo vào trong thức hải, nhìn thân ảnh uyển chuyển kia của Điền Thi Vận, Dương Lỗi cũng có chút mừng rỡ, Điền Thi Vận này là nữ nhi của cốc chủ Thiên Y cốc, như vậy hẳn là sẽ biết rất nhiều đan phương, còn có rất nhiều kỹ năng liên quan đến y thuật.</w:t>
      </w:r>
    </w:p>
    <w:p>
      <w:pPr>
        <w:pStyle w:val="BodyText"/>
      </w:pPr>
      <w:r>
        <w:t xml:space="preserve">Điền Thi Vận gật đầu:</w:t>
      </w:r>
    </w:p>
    <w:p>
      <w:pPr>
        <w:pStyle w:val="BodyText"/>
      </w:pPr>
      <w:r>
        <w:t xml:space="preserve">- Ta cảm nhận được một cỗ năng lượng quen thuộc rót vào trong linh hồn của ta, để cho ta khôi phục rất nhiều, hiện tại ta đã có thể giữ vững cái trạng thái này.</w:t>
      </w:r>
    </w:p>
    <w:p>
      <w:pPr>
        <w:pStyle w:val="BodyText"/>
      </w:pPr>
      <w:r>
        <w:t xml:space="preserve">- Một cỗ năng lượng quen thuộc rót vào linh hồn của ngươi?</w:t>
      </w:r>
    </w:p>
    <w:p>
      <w:pPr>
        <w:pStyle w:val="BodyText"/>
      </w:pPr>
      <w:r>
        <w:t xml:space="preserve">Dương Lỗi buồn bực, năng lượng này có cái gì quen thuộc, rất là khó giải thích, chẳng lẽ là Cuồng Bạo chi tâm kia?</w:t>
      </w:r>
    </w:p>
    <w:p>
      <w:pPr>
        <w:pStyle w:val="BodyText"/>
      </w:pPr>
      <w:r>
        <w:t xml:space="preserve">Dương Lỗi chợt nhớ tới, năng lượng rót vào liền chỉ có Cuồng Bạo chi tâm kia, Dương Lỗi liền sớm phát hiện Cuồng Bạo chi tâm kia tựa hồ không phải là vật đơn giản, năng lượng trong đó cực kỳ khổng lồ.</w:t>
      </w:r>
    </w:p>
    <w:p>
      <w:pPr>
        <w:pStyle w:val="BodyText"/>
      </w:pPr>
      <w:r>
        <w:t xml:space="preserve">- Không sai!</w:t>
      </w:r>
    </w:p>
    <w:p>
      <w:pPr>
        <w:pStyle w:val="BodyText"/>
      </w:pPr>
      <w:r>
        <w:t xml:space="preserve">Điền Thi Vận nói:</w:t>
      </w:r>
    </w:p>
    <w:p>
      <w:pPr>
        <w:pStyle w:val="BodyText"/>
      </w:pPr>
      <w:r>
        <w:t xml:space="preserve">- Cỗ năng lượng này cùng với năng lượng mà trước kia ta ở Thiên Y cốc hấp thu tu luyện giống nhau, cho nên ta mới có thể khôi phục được nhanh như vậy.</w:t>
      </w:r>
    </w:p>
    <w:p>
      <w:pPr>
        <w:pStyle w:val="BodyText"/>
      </w:pPr>
      <w:r>
        <w:t xml:space="preserve">Theo đó Dương Lỗi nghĩ tới, nếu quả thật là như vậy mà nói, như vậy có thể đem linh hồn của Điền Thi Vận rót vào trong Thiên Sứ Chiến Đấu mà chính mình luyện chế, như vậy chẳng khác nào cho Điền Thi Vận một cái thân thể khác, hơn nữa nàng nếu quả thật là có thể dung hợp hoàn mỹ với Cuồng Bạo chi tâm kia mà nói, chính mình liền tương đương có nhiều hơn một cái cường giả siêu cấp.</w:t>
      </w:r>
    </w:p>
    <w:p>
      <w:pPr>
        <w:pStyle w:val="BodyText"/>
      </w:pPr>
      <w:r>
        <w:t xml:space="preserve">Quan trọng nhất là Điền Thi Vận là người của Thiên Y cốc, mà Thiên Y cốc là địa phương nào? ĐÓ là một trong những siêu cấp thế lực của vài ngàn năm trước. Với tư cách là nữ nhi của cốc chủ Thiên Y cốc, đồ vật biết được khẳng định không ít, hơn nữa Dương Lỗi tin tưởng, nàng còn có rất nhiều thứ tốt, chính mình ngày đó ở động phủ của nàng chiếm được bất quá là một chút đan dược mà thôi, nếu như nàng thật sự là nữ nhi của cốc chủ Thiên Y cốc, như vậy đồ vật vốn có khẳng định không chỉ là một chút như vậy.</w:t>
      </w:r>
    </w:p>
    <w:p>
      <w:pPr>
        <w:pStyle w:val="BodyText"/>
      </w:pPr>
      <w:r>
        <w:t xml:space="preserve">Nghĩ tới đây, khóe miệng của Dương Lỗi khẽ giương lên, nhìn nàng nói:</w:t>
      </w:r>
    </w:p>
    <w:p>
      <w:pPr>
        <w:pStyle w:val="BodyText"/>
      </w:pPr>
      <w:r>
        <w:t xml:space="preserve">- Nếu như không có gì bất ngờ xảy ra, ngươi sẽ có một cỗ thân thể rồi.</w:t>
      </w:r>
    </w:p>
    <w:p>
      <w:pPr>
        <w:pStyle w:val="BodyText"/>
      </w:pPr>
      <w:r>
        <w:t xml:space="preserve">- Thna thể? Không...</w:t>
      </w:r>
    </w:p>
    <w:p>
      <w:pPr>
        <w:pStyle w:val="BodyText"/>
      </w:pPr>
      <w:r>
        <w:t xml:space="preserve">Điền Thi Vận lắc đầu:</w:t>
      </w:r>
    </w:p>
    <w:p>
      <w:pPr>
        <w:pStyle w:val="BodyText"/>
      </w:pPr>
      <w:r>
        <w:t xml:space="preserve">- Lấy tu vi của ngươi không thể nào tìm udwojc thân thể thích hợp với ta, linh hòn lực lượng của ta quá mạnh mẽ, người bình thường căn bản không chịu nổi, thức hải của ngươi có thể thừa nhận được linh hồn của ta, thứ nhất là bởi vì linh hồn lực của ta đã tiêu hao hầu như không còn, cơ hồ là đèn cạn dầu, một cái khắc chính là thể chất của ngươi đặc thù, người bình thường căn bản chịu không được, trừ phi là cảnh giới Luyện Cương.</w:t>
      </w:r>
    </w:p>
    <w:p>
      <w:pPr>
        <w:pStyle w:val="BodyText"/>
      </w:pPr>
      <w:r>
        <w:t xml:space="preserve">Dương Lỗi nghe vậy nhưng cười nói:</w:t>
      </w:r>
    </w:p>
    <w:p>
      <w:pPr>
        <w:pStyle w:val="BodyText"/>
      </w:pPr>
      <w:r>
        <w:t xml:space="preserve">- Không phải là ngươi, thân thể mà ta cấp cho ngươi là một cỗ chiến ngẫu do ta luyện chế ả.</w:t>
      </w:r>
    </w:p>
    <w:p>
      <w:pPr>
        <w:pStyle w:val="BodyText"/>
      </w:pPr>
      <w:r>
        <w:t xml:space="preserve">- Chiến ngẫu? Ngươi có thể luyện chế chiến ngẫu?</w:t>
      </w:r>
    </w:p>
    <w:p>
      <w:pPr>
        <w:pStyle w:val="BodyText"/>
      </w:pPr>
      <w:r>
        <w:t xml:space="preserve">Điền Thi Vận cũng là lấy làm kinh hãi, nàng dĩ nhiên cũng rõ ràng, bất quá Chiến Ngẫu thuật này ở trong cái thời kỳ kia đều là cực kỳ khó có được.</w:t>
      </w:r>
    </w:p>
    <w:p>
      <w:pPr>
        <w:pStyle w:val="BodyText"/>
      </w:pPr>
      <w:r>
        <w:t xml:space="preserve">- Bất quá, chiến ngẫu bình thường không thể nào thừa nhận linh hồn của ta được.</w:t>
      </w:r>
    </w:p>
    <w:p>
      <w:pPr>
        <w:pStyle w:val="BodyText"/>
      </w:pPr>
      <w:r>
        <w:t xml:space="preserve">Dương Lỗi gật đầu:</w:t>
      </w:r>
    </w:p>
    <w:p>
      <w:pPr>
        <w:pStyle w:val="BodyText"/>
      </w:pPr>
      <w:r>
        <w:t xml:space="preserve">- Ta đã luyện chế ra rồi, khi ta chuẩn bị đem thần hồn rót vào trong đó lại là sinh ra bài xích, mà lúc này ngươi liền thức tỉnh, cho nên theo ta đoán, chiến ngẫu do ta chế tạo ra hẳn là có quan hệ với ngươi thức tỉnh.</w:t>
      </w:r>
    </w:p>
    <w:p>
      <w:pPr>
        <w:pStyle w:val="BodyText"/>
      </w:pPr>
      <w:r>
        <w:t xml:space="preserve">- Ngươi để cho ta nhìn một chút!</w:t>
      </w:r>
    </w:p>
    <w:p>
      <w:pPr>
        <w:pStyle w:val="BodyText"/>
      </w:pPr>
      <w:r>
        <w:t xml:space="preserve">Lúc này Điền Thi Vận nói.</w:t>
      </w:r>
    </w:p>
    <w:p>
      <w:pPr>
        <w:pStyle w:val="BodyText"/>
      </w:pPr>
      <w:r>
        <w:t xml:space="preserve">- Ngươi có thể nhìn được sao?</w:t>
      </w:r>
    </w:p>
    <w:p>
      <w:pPr>
        <w:pStyle w:val="BodyText"/>
      </w:pPr>
      <w:r>
        <w:t xml:space="preserve">Dương Lỗi nói.</w:t>
      </w:r>
    </w:p>
    <w:p>
      <w:pPr>
        <w:pStyle w:val="BodyText"/>
      </w:pPr>
      <w:r>
        <w:t xml:space="preserve">- Có thể, ta nhưng thông qua tầm nhìn của ngươi để nhìn, bất quá ngươi phải phóng khai tâm thần mới được.</w:t>
      </w:r>
    </w:p>
    <w:p>
      <w:pPr>
        <w:pStyle w:val="BodyText"/>
      </w:pPr>
      <w:r>
        <w:t xml:space="preserve">Điền Thi Vận nhìn Dương Lỗi nói.</w:t>
      </w:r>
    </w:p>
    <w:p>
      <w:pPr>
        <w:pStyle w:val="BodyText"/>
      </w:pPr>
      <w:r>
        <w:t xml:space="preserve">- Cái này...</w:t>
      </w:r>
    </w:p>
    <w:p>
      <w:pPr>
        <w:pStyle w:val="BodyText"/>
      </w:pPr>
      <w:r>
        <w:t xml:space="preserve">Dương Lỗi có chút khó khăn, nói giỡn, buông ra tâm thần của mình, đây nhưng là một chuyện rất nguy hiểm, nếu như nàng đối với mình bất lợi mà nói, vậy thì phiền toái rồi.</w:t>
      </w:r>
    </w:p>
    <w:p>
      <w:pPr>
        <w:pStyle w:val="BodyText"/>
      </w:pPr>
      <w:r>
        <w:t xml:space="preserve">- Yên tâm đi, ta sẽ không thương tổn đến ngươi, lại nói, ta hiện tại cũng không có năng lực thương tổn đến ngươi, từ một khắc kia ngươi cứu ta, linh hồn lực của ta căn bản đối với ngươi không thể khởi lên thương tổn, nếu như không tin mà nói, ngươi có thể tự mình cảm thụ một chút.</w:t>
      </w:r>
    </w:p>
    <w:p>
      <w:pPr>
        <w:pStyle w:val="BodyText"/>
      </w:pPr>
      <w:r>
        <w:t xml:space="preserve">Điền Thi Vận thấy Dương Lỗi do dự, cũng đoán được ý nghĩ ở trong lòng hắn, mỉm cười nói.</w:t>
      </w:r>
    </w:p>
    <w:p>
      <w:pPr>
        <w:pStyle w:val="BodyText"/>
      </w:pPr>
      <w:r>
        <w:t xml:space="preserve">- Được rồi!</w:t>
      </w:r>
    </w:p>
    <w:p>
      <w:pPr>
        <w:pStyle w:val="BodyText"/>
      </w:pPr>
      <w:r>
        <w:t xml:space="preserve">Cuối cùng Dương Lỗi vẫn gật đầu, buông lỏng tinh thần của mình.</w:t>
      </w:r>
    </w:p>
    <w:p>
      <w:pPr>
        <w:pStyle w:val="BodyText"/>
      </w:pPr>
      <w:r>
        <w:t xml:space="preserve">Một lúc lâu, thanh âm của Điền Thi Vận lần nữa vang lên ở trong thức hải của Dương Lỗi.</w:t>
      </w:r>
    </w:p>
    <w:p>
      <w:pPr>
        <w:pStyle w:val="BodyText"/>
      </w:pPr>
      <w:r>
        <w:t xml:space="preserve">- Quả nhiên là, đó là Kim đan của ta!</w:t>
      </w:r>
    </w:p>
    <w:p>
      <w:pPr>
        <w:pStyle w:val="BodyText"/>
      </w:pPr>
      <w:r>
        <w:t xml:space="preserve">Điền Thi Vận kích động không thôi.</w:t>
      </w:r>
    </w:p>
    <w:p>
      <w:pPr>
        <w:pStyle w:val="BodyText"/>
      </w:pPr>
      <w:r>
        <w:t xml:space="preserve">- Kim đan?</w:t>
      </w:r>
    </w:p>
    <w:p>
      <w:pPr>
        <w:pStyle w:val="BodyText"/>
      </w:pPr>
      <w:r>
        <w:t xml:space="preserve">Dương Lỗi sửng sốt, từ trước đến giờ không có nghe qua võ giả có Kim đan nói như thế, ít nhất ở trên thế giới này là như vậy, dĩ nhiên thời điểm ở Địa Cầu xem tiểu thueyets ngược lại là cũng thấu có ít không chuyện liên quan đến Kim đan.</w:t>
      </w:r>
    </w:p>
    <w:p>
      <w:pPr>
        <w:pStyle w:val="BodyText"/>
      </w:pPr>
      <w:r>
        <w:t xml:space="preserve">Nói thật ra, Dương Lỗi đối với võ giả có cảnh giới sau Vũ Thần vẫn là không biết gì cả, chỉ biết trên tầng thứ Vũ Thần còn có tầng thứ khác, đó chính là Thông Huyền cảnh cùng Âm Dương cảnh.</w:t>
      </w:r>
    </w:p>
    <w:p>
      <w:pPr>
        <w:pStyle w:val="BodyText"/>
      </w:pPr>
      <w:r>
        <w:t xml:space="preserve">- Đúng vậy, đó chính là kim đan của ta, bất quá bị phong ấn lại rồi, nếu không ta đã sớm cảm nhận được.</w:t>
      </w:r>
    </w:p>
    <w:p>
      <w:pPr>
        <w:pStyle w:val="BodyText"/>
      </w:pPr>
      <w:r>
        <w:t xml:space="preserve">Điền Thi Vận nói, nếu như kim đan không bị phong ấn mà nói, chính mình tuyệt đối có thể dễ dàng cảm nhận được.</w:t>
      </w:r>
    </w:p>
    <w:p>
      <w:pPr>
        <w:pStyle w:val="BodyText"/>
      </w:pPr>
      <w:r>
        <w:t xml:space="preserve">- Phong ấn, vậy làm sao giải trừ phong ấn?</w:t>
      </w:r>
    </w:p>
    <w:p>
      <w:pPr>
        <w:pStyle w:val="BodyText"/>
      </w:pPr>
      <w:r>
        <w:t xml:space="preserve">Dương Lỗi hỏi, hắn biết Điền Thi Vận tuyệt đối là một cường giả siêu cấp, nếu như kim đan của nàng được giải phong ấn mà nói, như vậy thực lực sẽ đạt đến mức nào, Dương Lỗi cũng không biết, nhưng có thể khẳng định là tuyệt đối so với cường giả cảnh giới Thông Huyền phải lợi hại hơn nhiều lắm.</w:t>
      </w:r>
    </w:p>
    <w:p>
      <w:pPr>
        <w:pStyle w:val="BodyText"/>
      </w:pPr>
      <w:r>
        <w:t xml:space="preserve">Điền Thi Vận nghe vậy thở dài:</w:t>
      </w:r>
    </w:p>
    <w:p>
      <w:pPr>
        <w:pStyle w:val="BodyText"/>
      </w:pPr>
      <w:r>
        <w:t xml:space="preserve">- Muốn giải trừ phong ấn nhưng không phải dễ dàng như vậy, trừ phi tu vi của ngươi đạt đến Tạo Hóa cảnh, nếu không căn bản không thể.</w:t>
      </w:r>
    </w:p>
    <w:p>
      <w:pPr>
        <w:pStyle w:val="BodyText"/>
      </w:pPr>
      <w:r>
        <w:t xml:space="preserve">- Tạo Hóa cảnh?</w:t>
      </w:r>
    </w:p>
    <w:p>
      <w:pPr>
        <w:pStyle w:val="BodyText"/>
      </w:pPr>
      <w:r>
        <w:t xml:space="preserve">Dương Lỗi ngẩn người:</w:t>
      </w:r>
    </w:p>
    <w:p>
      <w:pPr>
        <w:pStyle w:val="BodyText"/>
      </w:pPr>
      <w:r>
        <w:t xml:space="preserve">- Tạo Hóa cảnh là cảnh giới gì, ngươi vẫn là nói cho ta biết trước, tầng thứ ở trên cảnh giới Vũ Thần là những gì đi?</w:t>
      </w:r>
    </w:p>
    <w:p>
      <w:pPr>
        <w:pStyle w:val="BodyText"/>
      </w:pPr>
      <w:r>
        <w:t xml:space="preserve">- Trên cảnh giới mà các ngươi gọi là Vũ Thần có thể chia làm chín cấp độ, chín cấp độ này mỗi một cấp đều có thể chia làm mười cái tầng thứ nhỏ, là nhất giai đến đại viên mãn. Chênh lệch ở giữa mỗi cấp độ rất lớn, chín cấp độ này theo thứ tự là là Nhất Thể Thông Huyền, Âm Dương Nhị Khí, Tam Hoa Tụ ĐỈnh, Tứ Tượng Quy Chân, Ngũ Khí Triều Nguyên, Lục Đạo Luân Hồi, Thất Tinh Luyện Cương, Bát Quái Ngưng Thần, Cửu Cực Tạo Hóa, mà ở trên cảnh giới này còn có tầng thứ cao hơn, bất quá cảnh giới sau này biết được nhiều rồi, đối với tu vi của ngươi không có lợi.</w:t>
      </w:r>
    </w:p>
    <w:p>
      <w:pPr>
        <w:pStyle w:val="Compact"/>
      </w:pPr>
      <w:r>
        <w:t xml:space="preserve">Điền Thi Vận nói.</w:t>
      </w:r>
      <w:r>
        <w:br w:type="textWrapping"/>
      </w:r>
      <w:r>
        <w:br w:type="textWrapping"/>
      </w:r>
    </w:p>
    <w:p>
      <w:pPr>
        <w:pStyle w:val="Heading2"/>
      </w:pPr>
      <w:bookmarkStart w:id="324" w:name="chương-368-thiên-sứ-chiến-đấu."/>
      <w:bookmarkEnd w:id="324"/>
      <w:r>
        <w:t xml:space="preserve">302. Chương 368: Thiên Sứ Chiến Đấu.</w:t>
      </w:r>
    </w:p>
    <w:p>
      <w:pPr>
        <w:pStyle w:val="Compact"/>
      </w:pPr>
      <w:r>
        <w:br w:type="textWrapping"/>
      </w:r>
      <w:r>
        <w:br w:type="textWrapping"/>
      </w:r>
    </w:p>
    <w:p>
      <w:pPr>
        <w:pStyle w:val="BodyText"/>
      </w:pPr>
      <w:r>
        <w:t xml:space="preserve">- Nói cách khác, muốn giải phong cho kim đan của ngươi tối thiểu phải đạt tới cảnh giới Cửu Cực Tạo Hóa, đó thật sự là ta không thể ra sức.</w:t>
      </w:r>
    </w:p>
    <w:p>
      <w:pPr>
        <w:pStyle w:val="BodyText"/>
      </w:pPr>
      <w:r>
        <w:t xml:space="preserve">Nói giỡn, cảnh giới Cửu Cực Tạo Hóa kia chính mình phải tu luyện bao lâu, hôm nay chính mình ngay cả cảnh giới Thông Huyền cũng còn cách rất xa, bất quá nói như vậy, ở trong chín cấp độ này cũng không có Kim đan, như vậy điều này cũng ý nghĩa Kim đan là cảnh giới ở trên chín cấp bậc này, lại không biết chính mình khi nào có thể tu luyện tới cảnh giới Kim đan đây?</w:t>
      </w:r>
    </w:p>
    <w:p>
      <w:pPr>
        <w:pStyle w:val="BodyText"/>
      </w:pPr>
      <w:r>
        <w:t xml:space="preserve">Trong lúc nhất thời Dương Lỗi không khỏi cảm khái vô cùng, tốc độ tu luyện của chính mình đúng là cũng được coi là cực nhanh rồi, nhưng muốn đạt tới cảnh giới Tạo Hóa cũng là không biết đến khi nào, như vậy muốn đạt tới cái gọi là Kim Đan kỳ kia càng thêm không biết cần thời gian bao lâu.</w:t>
      </w:r>
    </w:p>
    <w:p>
      <w:pPr>
        <w:pStyle w:val="BodyText"/>
      </w:pPr>
      <w:r>
        <w:t xml:space="preserve">- Bất quá trước đây ta cùng tu vi của ngươi quan hệ mật thiết, theo tu vi của ngươi không ngừng gia tăng, ta cũng có thể dần dần sử dụng lực lượng trong kim đan, hơn nữa còn là theo tu vi của ngươi tăng lên mà gia tăng không ngừng.</w:t>
      </w:r>
    </w:p>
    <w:p>
      <w:pPr>
        <w:pStyle w:val="BodyText"/>
      </w:pPr>
      <w:r>
        <w:t xml:space="preserve">Điền Thi Vận lại nói.</w:t>
      </w:r>
    </w:p>
    <w:p>
      <w:pPr>
        <w:pStyle w:val="BodyText"/>
      </w:pPr>
      <w:r>
        <w:t xml:space="preserve">Nghe nàng nói như vậy, trong lòng Dương Lỗi là hết sức không giải thích được, tu vi của chính mình tăng lên, lực lượng của kim đan mà nàng có thể sử dụng cũng càng ngày càng mạnh, điều này làm cho Dương Lỗi rất là không giải thích được, cái này cùng mình có quan hệ gì?</w:t>
      </w:r>
    </w:p>
    <w:p>
      <w:pPr>
        <w:pStyle w:val="BodyText"/>
      </w:pPr>
      <w:r>
        <w:t xml:space="preserve">- Ta biết nghi hoặc ở trong lòng ngươi, bất quá những chuyện này sau này ngươi sẽ biết, hiện tại biết nhiều đối với ngươi không có lợi, sẽ bất lợi đối với tu luyện của ngươi!</w:t>
      </w:r>
    </w:p>
    <w:p>
      <w:pPr>
        <w:pStyle w:val="BodyText"/>
      </w:pPr>
      <w:r>
        <w:t xml:space="preserve">Điền Thi Vận nhìn bộ dáng kia của Dương Lỗi, cũng biết suy nghĩ trong lòng hắn, bất quá không phải là mình không muốn nói, mà là đây là sự thật, bởi vì tu vi của hắn còn quá nhỏ bé, hiện tại bất quá là tầng thứ Vũ Thánh mà thôi, ở trước mặt chút ít cường giả chân chính, ngay cả là một con kiến nho nhỏ cũng không bằng.</w:t>
      </w:r>
    </w:p>
    <w:p>
      <w:pPr>
        <w:pStyle w:val="BodyText"/>
      </w:pPr>
      <w:r>
        <w:t xml:space="preserve">Bất quá trong lòng Dương Lỗi lại xem thường, chính mình có Hệ thống tu luyện toàn năng, chuyện tăng lên cấp bậc còn cần lo lắng sao? Đáp án dĩ nhiên là phủ định rồi, chính mình muốn thăng cấp, như vậy liền chỉ cần điên cuồng giết chóc là được, cũng không cần phải giống như những người khác, phải tân tân khổ khổ tu luyện, chính mình chẳng khác gì là cướp đoạt tu vi của người khác ình dùng, đây mới thực sự là hại người lợi mình.</w:t>
      </w:r>
    </w:p>
    <w:p>
      <w:pPr>
        <w:pStyle w:val="BodyText"/>
      </w:pPr>
      <w:r>
        <w:t xml:space="preserve">Dĩ nhiên ở trong mắt của Dương Lỗi, hết thảy người mà chính mình muốn giết đều là thuộc về NPC, đại boss trong trò chơi mà thôi, căn bản không cần phải có gánh nặng gì ở trong lòng.</w:t>
      </w:r>
    </w:p>
    <w:p>
      <w:pPr>
        <w:pStyle w:val="BodyText"/>
      </w:pPr>
      <w:r>
        <w:t xml:space="preserve">- Như vậy ngươi làm sao đây? Ngươi có phải là có thể tiến vào trong Thiên Sứ Chiến Ngẫu mà ta luyện chế hay không?</w:t>
      </w:r>
    </w:p>
    <w:p>
      <w:pPr>
        <w:pStyle w:val="BodyText"/>
      </w:pPr>
      <w:r>
        <w:t xml:space="preserve">Dương Lỗi hỏi, đây là chuyện tình mà Dương Lỗi quan tâm nhất, có một người chung quy ở trong thức hải của chính mình cũng không phải là chuyện tốt, hơn nữa tu vi của nàng quá cường đại, mặc dù bây giờ là thời kỳ suy yếu, Dương Lỗi nhưng là biết rất rõ, một khi nàng khôi phục như cũ, tuyệt đối là cực kỳ khủng bố, muốn cái mạng nhỏ của mình mà nói, đó là dễ dàng, mặc dù nàng nói vận mệnh của nàng cùng chính mình đã tương liên cùng một chỗ, nàng sẽ không thương tổn chính mình, nhưng Dương Lỗi lại cũng không thể không đề phòng, ai biết nàng nói có phải là sự thật hay không? Mọi sự vẫn là cẩn thận thì tốt hơn.</w:t>
      </w:r>
    </w:p>
    <w:p>
      <w:pPr>
        <w:pStyle w:val="BodyText"/>
      </w:pPr>
      <w:r>
        <w:t xml:space="preserve">- Không biết, mặc dù tài liệu mà ngươi dùng để luyện chế chiến ngẫu này không tệ, nhưng ta không dám khẳng định nó có thể thừa nhận được linh hồn lực của ta hay không, hơn nữa một khi ta tiến vào sẽ cùng kim đan dung hợp, khi đó lực lượng bộc phát ra là cực kỳ khủng bố, điểm này ta cũng không có bất kỳ nắm chắc nào.</w:t>
      </w:r>
    </w:p>
    <w:p>
      <w:pPr>
        <w:pStyle w:val="BodyText"/>
      </w:pPr>
      <w:r>
        <w:t xml:space="preserve">Điền Thi Vận lắc đầu, nàng cũng không nguyện ý một mực sống ở trong thức hải của Dương Lỗi, mặc dù ở trong thức hải của hắn, chính mình khôi phục rất nhanh.</w:t>
      </w:r>
    </w:p>
    <w:p>
      <w:pPr>
        <w:pStyle w:val="BodyText"/>
      </w:pPr>
      <w:r>
        <w:t xml:space="preserve">- Thử một lần đi, nếu như không được ngươi sẽ không có việc gì chứ?</w:t>
      </w:r>
    </w:p>
    <w:p>
      <w:pPr>
        <w:pStyle w:val="BodyText"/>
      </w:pPr>
      <w:r>
        <w:t xml:space="preserve">Đây là một cái vấn đề mà Dương Lỗi lo lắng, dù sao nàng là mỹ nữ, hơn nữa còn là mỹ nữ cực kỳ cường đại, ấn tượng của Dương Lỗi đối với nàng vẫn là không tệ, còn nữa, Dương Lỗi chung quy là cảm giác được nàng và mình thật đúng là có liên hệ gì đó, tựa hồ nhất định phải dây dưa cùng một chỗ.</w:t>
      </w:r>
    </w:p>
    <w:p>
      <w:pPr>
        <w:pStyle w:val="BodyText"/>
      </w:pPr>
      <w:r>
        <w:t xml:space="preserve">Cho nên bất kể nói như thế nào, Dương Lỗi vẫn là không hi vọng nàng có chuyện gì, dù sao nàng vẫn là nữ nhân thứ nhất từng có tiếp xúc thân mật với mình.</w:t>
      </w:r>
    </w:p>
    <w:p>
      <w:pPr>
        <w:pStyle w:val="BodyText"/>
      </w:pPr>
      <w:r>
        <w:t xml:space="preserve">- Sẽ không, cái này ngươi yên tâm, nhiều nhất là bởi vì linh hồn lực tiêu hao quá lớn mà lâm vào trong hôn mê mà thôi.</w:t>
      </w:r>
    </w:p>
    <w:p>
      <w:pPr>
        <w:pStyle w:val="BodyText"/>
      </w:pPr>
      <w:r>
        <w:t xml:space="preserve">Điền Thi Vận lắc đầu, đối với quan tâm của Dương Lỗi có một loại cảm động không hiểu.</w:t>
      </w:r>
    </w:p>
    <w:p>
      <w:pPr>
        <w:pStyle w:val="BodyText"/>
      </w:pPr>
      <w:r>
        <w:t xml:space="preserve">- Vậy thì tốt, như vậy chúng ta hiện tại liền bắt đầu, ngươi nhìn còn có cái gì cần phải chú ý không?</w:t>
      </w:r>
    </w:p>
    <w:p>
      <w:pPr>
        <w:pStyle w:val="BodyText"/>
      </w:pPr>
      <w:r>
        <w:t xml:space="preserve">Dương Lỗi lại nói</w:t>
      </w:r>
    </w:p>
    <w:p>
      <w:pPr>
        <w:pStyle w:val="BodyText"/>
      </w:pPr>
      <w:r>
        <w:t xml:space="preserve">- Chúng ta giữ vững tinh thần lực cao độ nhất trí, không thể có chút sai lầm.</w:t>
      </w:r>
    </w:p>
    <w:p>
      <w:pPr>
        <w:pStyle w:val="BodyText"/>
      </w:pPr>
      <w:r>
        <w:t xml:space="preserve">Điền Thi Vận nói.</w:t>
      </w:r>
    </w:p>
    <w:p>
      <w:pPr>
        <w:pStyle w:val="BodyText"/>
      </w:pPr>
      <w:r>
        <w:t xml:space="preserve">- Tốt, như vậy chúng ta hiện tại bắt đầu.</w:t>
      </w:r>
    </w:p>
    <w:p>
      <w:pPr>
        <w:pStyle w:val="BodyText"/>
      </w:pPr>
      <w:r>
        <w:t xml:space="preserve">Dương Lỗi gật đầu, tỏ vẻ tự mình biết rồi, tiếp theo liền thối lui ra khỏi thức hải.</w:t>
      </w:r>
    </w:p>
    <w:p>
      <w:pPr>
        <w:pStyle w:val="BodyText"/>
      </w:pPr>
      <w:r>
        <w:t xml:space="preserve">Song thủ đè chặt nơi tim của Thiên Sứ Chiến Đấu, cũng chính là Cuồng Bạo chi tâm, không, phải nói là chỗ kim đan của Điền Thi Vận, hai mắt nhắm lại, tập trung tinh thần.</w:t>
      </w:r>
    </w:p>
    <w:p>
      <w:pPr>
        <w:pStyle w:val="BodyText"/>
      </w:pPr>
      <w:r>
        <w:t xml:space="preserve">- Không được, như vậy không được!</w:t>
      </w:r>
    </w:p>
    <w:p>
      <w:pPr>
        <w:pStyle w:val="BodyText"/>
      </w:pPr>
      <w:r>
        <w:t xml:space="preserve">Lúc này thanh âm của Điền Thi Vận xuất hiện ở trong đầu Dương Lỗi.</w:t>
      </w:r>
    </w:p>
    <w:p>
      <w:pPr>
        <w:pStyle w:val="BodyText"/>
      </w:pPr>
      <w:r>
        <w:t xml:space="preserve">- Vậy phải làm như thế nào?</w:t>
      </w:r>
    </w:p>
    <w:p>
      <w:pPr>
        <w:pStyle w:val="BodyText"/>
      </w:pPr>
      <w:r>
        <w:t xml:space="preserve">Dương Lỗi cũng là có chút gấp gáp.</w:t>
      </w:r>
    </w:p>
    <w:p>
      <w:pPr>
        <w:pStyle w:val="BodyText"/>
      </w:pPr>
      <w:r>
        <w:t xml:space="preserve">- Ngươi hôn lên môi của Thiên Sứ Chiến Đấu, tập trung tinh thần, những cái khác không cần lo.</w:t>
      </w:r>
    </w:p>
    <w:p>
      <w:pPr>
        <w:pStyle w:val="BodyText"/>
      </w:pPr>
      <w:r>
        <w:t xml:space="preserve">Điền Thi Vận nói.</w:t>
      </w:r>
    </w:p>
    <w:p>
      <w:pPr>
        <w:pStyle w:val="BodyText"/>
      </w:pPr>
      <w:r>
        <w:t xml:space="preserve">Dương Lỗi nghe vậy nói:</w:t>
      </w:r>
    </w:p>
    <w:p>
      <w:pPr>
        <w:pStyle w:val="BodyText"/>
      </w:pPr>
      <w:r>
        <w:t xml:space="preserve">- Tốt!</w:t>
      </w:r>
    </w:p>
    <w:p>
      <w:pPr>
        <w:pStyle w:val="BodyText"/>
      </w:pPr>
      <w:r>
        <w:t xml:space="preserve">Để cho chính mình hôn Thiên Sứ Chiến Đấu do chính mình luyện chế ra, mặc dù cảm giác có chút không được tự nhiên, nhưng không có biện pháp, vẫn là có thể tiếp nhận, dù sao ban đầu là chính mình lấy một hình tượng mỹ nữ để luyện chế, nếu không nếu luyện chế là Thiên Sứ Chiến Đấu nam thân mà nói, vậy thì buồn bực rồi.</w:t>
      </w:r>
    </w:p>
    <w:p>
      <w:pPr>
        <w:pStyle w:val="BodyText"/>
      </w:pPr>
      <w:r>
        <w:t xml:space="preserve">Ngay một khắc này Dương Lỗi cảm giác cả người chấn động, một cỗ linh hồn lực mênh mông trong nháy mắt chạy ra khỏi thức hải của mình, ngay sau đó nhập vào trong cơ thể của Thiên Sứ Chiến Đấu.</w:t>
      </w:r>
    </w:p>
    <w:p>
      <w:pPr>
        <w:pStyle w:val="BodyText"/>
      </w:pPr>
      <w:r>
        <w:t xml:space="preserve">Lúc này hệ thống truyền đến tiếng nhắc nhở.</w:t>
      </w:r>
    </w:p>
    <w:p>
      <w:pPr>
        <w:pStyle w:val="BodyText"/>
      </w:pPr>
      <w:r>
        <w:t xml:space="preserve">- Đinh, chúc mừng người chơi luyện chế Thiên Sứ Chiến Đấu thành công, độ thuần thục của luyện khí thuật tăng lên.</w:t>
      </w:r>
    </w:p>
    <w:p>
      <w:pPr>
        <w:pStyle w:val="BodyText"/>
      </w:pPr>
      <w:r>
        <w:t xml:space="preserve">- Đinh, chúc mừng cấp bậc luyện khí thuật của người chơi tăng lên, đạt đến cấp bậc đại sư!</w:t>
      </w:r>
    </w:p>
    <w:p>
      <w:pPr>
        <w:pStyle w:val="BodyText"/>
      </w:pPr>
      <w:r>
        <w:t xml:space="preserve">Thành công, lần này thành công.</w:t>
      </w:r>
    </w:p>
    <w:p>
      <w:pPr>
        <w:pStyle w:val="BodyText"/>
      </w:pPr>
      <w:r>
        <w:t xml:space="preserve">- Dương Lỗi!</w:t>
      </w:r>
    </w:p>
    <w:p>
      <w:pPr>
        <w:pStyle w:val="BodyText"/>
      </w:pPr>
      <w:r>
        <w:t xml:space="preserve">Lúc này thanh âm của Điền Thi Vận từ bên tai truyền đến, hình thái của Thiên Sứ Chiến Đấu do Điền Thi Vận biến thành dần dần phát sinh biến hóa, biến thành hình tượng đã gặp qua ở trong đầu, chỉ bất quá sau lưng nhiều hơn một đôi cánh tuyết trắng.</w:t>
      </w:r>
    </w:p>
    <w:p>
      <w:pPr>
        <w:pStyle w:val="BodyText"/>
      </w:pPr>
      <w:r>
        <w:t xml:space="preserve">- Điền Thi Vận, chúng ta thành công?</w:t>
      </w:r>
    </w:p>
    <w:p>
      <w:pPr>
        <w:pStyle w:val="BodyText"/>
      </w:pPr>
      <w:r>
        <w:t xml:space="preserve">Dương Lỗi thấy Điền Thi Vận như vậy, tâm tình hết sức cao hứng, dù sao nàng không cần phải lại sống ở trong thức hải của mình rồi.</w:t>
      </w:r>
    </w:p>
    <w:p>
      <w:pPr>
        <w:pStyle w:val="BodyText"/>
      </w:pPr>
      <w:r>
        <w:t xml:space="preserve">Giám Định Thuật.</w:t>
      </w:r>
    </w:p>
    <w:p>
      <w:pPr>
        <w:pStyle w:val="Compact"/>
      </w:pPr>
      <w:r>
        <w:t xml:space="preserve">Thiên Sứ Chiến Đấu Điền Thi Vận, tu vi Vũ Thánh đại viên mãn, có thể trưởng thành, những thuộc tính khác không biết.</w:t>
      </w:r>
      <w:r>
        <w:br w:type="textWrapping"/>
      </w:r>
      <w:r>
        <w:br w:type="textWrapping"/>
      </w:r>
    </w:p>
    <w:p>
      <w:pPr>
        <w:pStyle w:val="Heading2"/>
      </w:pPr>
      <w:bookmarkStart w:id="325" w:name="chương-369-lại-nhận-nhiệm-vụ."/>
      <w:bookmarkEnd w:id="325"/>
      <w:r>
        <w:t xml:space="preserve">303. Chương 369: Lại Nhận Nhiệm Vụ.</w:t>
      </w:r>
    </w:p>
    <w:p>
      <w:pPr>
        <w:pStyle w:val="Compact"/>
      </w:pPr>
      <w:r>
        <w:br w:type="textWrapping"/>
      </w:r>
      <w:r>
        <w:br w:type="textWrapping"/>
      </w:r>
    </w:p>
    <w:p>
      <w:pPr>
        <w:pStyle w:val="BodyText"/>
      </w:pPr>
      <w:r>
        <w:t xml:space="preserve">Thuộc tính không biết, có thể trưởng thành, như vậy là không ngoài ý liệu quá nhiều, Điền Thi Vận hôm nay bất quá là tầng thứ Vũ Thánh đại viên mãn mà thôi, nhưng Dương Lỗi có thể khẳng định, lực chiến đấu chân chính của nàng tuyệt đối có thể sánh ngang với cường giả cảnh giới Vũ Thần, thân thể của nàng nhưng là dùng Tinh Không thành luyện chế mà thành, cộng thêm Kim đan của Điền Thi Vận là cường đại cỡ nào, kinh khủng bực nào, một khi lực lượng của kim đan toàn bộ phóng ra sẽ là cái tràng diện gì, đây căn bản là không cách nào có thể tưởng tượng được.</w:t>
      </w:r>
    </w:p>
    <w:p>
      <w:pPr>
        <w:pStyle w:val="BodyText"/>
      </w:pPr>
      <w:r>
        <w:t xml:space="preserve">- Cảm ơn ngươi, Dương Lỗi, nếu như không có ngươi mà nói, ta không biết phải lúc nào mới có thể lại thấy ánh mặt trời.</w:t>
      </w:r>
    </w:p>
    <w:p>
      <w:pPr>
        <w:pStyle w:val="BodyText"/>
      </w:pPr>
      <w:r>
        <w:t xml:space="preserve">Ngữ khí của Điền Thi Vận hết sức cảm kích, hơn nữa Dương Lỗi cũng là người mệnh trung chú định của chính mình, tương lai của Dương Lỗi sẽ là tiền đồ vô lượng, nhưng cũng là nguy cơ tứ phía, rốt cuộc hắn sẽ đạt đến cái tầng thứ gì cần phải nhìn đến chính hắn rồi, dĩ nhiên Điền Thi Vận tự mình sẽ vẫn ở bên cạnh hắn.</w:t>
      </w:r>
    </w:p>
    <w:p>
      <w:pPr>
        <w:pStyle w:val="BodyText"/>
      </w:pPr>
      <w:r>
        <w:t xml:space="preserve">- Cái này không cần cảm ơn!</w:t>
      </w:r>
    </w:p>
    <w:p>
      <w:pPr>
        <w:pStyle w:val="BodyText"/>
      </w:pPr>
      <w:r>
        <w:t xml:space="preserve">Dương Lỗi lắc đầu:</w:t>
      </w:r>
    </w:p>
    <w:p>
      <w:pPr>
        <w:pStyle w:val="BodyText"/>
      </w:pPr>
      <w:r>
        <w:t xml:space="preserve">- Sau này ngươi có tính toán gì không?</w:t>
      </w:r>
    </w:p>
    <w:p>
      <w:pPr>
        <w:pStyle w:val="BodyText"/>
      </w:pPr>
      <w:r>
        <w:t xml:space="preserve">Điền Thi Vận là người của Thiên Y cốc, hơn nữa còn có đại thù chưa báo, cho nên trong tính toán sau này của nàng, báo thù nhất định là một chuyện trọng yếu nhất trong đó, nhưng sợ rằng cừu gia của nàng không phải là đơn giản như vậy, nếu như muốn báo thù mà nói, không biết cần bao nhiêu năm, bởi vì nàng coi như là khôi phục toàn bộ tu vi cũng không đối phó được với cừu gia, mà nếu muốn khôi phục toàn bộ tu vi cũng không phải là chuyện dễ dàng, nhanh thì trăm năm, lâu thì ngàn năm, thậm chí thời gian càng dài hơn.</w:t>
      </w:r>
    </w:p>
    <w:p>
      <w:pPr>
        <w:pStyle w:val="BodyText"/>
      </w:pPr>
      <w:r>
        <w:t xml:space="preserve">- Tính toán của ta là sẽ ở bên cạnh ngươi!</w:t>
      </w:r>
    </w:p>
    <w:p>
      <w:pPr>
        <w:pStyle w:val="BodyText"/>
      </w:pPr>
      <w:r>
        <w:t xml:space="preserve">Điền Thi Vận nhìn Điền Thi Vận nói:</w:t>
      </w:r>
    </w:p>
    <w:p>
      <w:pPr>
        <w:pStyle w:val="BodyText"/>
      </w:pPr>
      <w:r>
        <w:t xml:space="preserve">- Bởi vì ngươi là người mệnh trung chú định của ta, hơn nữa ngươi là ân nhân cứu mạng của ta, còn có một nguyên nhân khác đó chính là ta nếu muốn báo thù, chính mình căn bản không cách nào thực hiện, ngươi là cơ hội duy nhất của ta, chỉ có ngươi mới có thể giúp ta báo thù, giúp ta xây dựng lại Thiên Y cốc.</w:t>
      </w:r>
    </w:p>
    <w:p>
      <w:pPr>
        <w:pStyle w:val="BodyText"/>
      </w:pPr>
      <w:r>
        <w:t xml:space="preserve">Điền Thi Vận nói thẳng ra như vậy ngược lại là khiến cho Dương Lỗi hết sức kinh ngạc, đồng thời cũng hết sức cao hứng, cao hứng nàng có thể tin tưởng mình như vậy, nếu như nàng không nói ra, mà là giấu ở tận đáy lòng, tính toán âm thầm lợi dụng mình mà nói, như vậy rất có thể chính là công dã tràng, Dương Lỗi không phải là loại người có thể nhịn được để cho người khác lợi dụng mình, nói rõ ràng, hết thảy đều bày ra trên mặt bàn, như vậy Dương Lỗi là càng dễ dàng tiếp nhận.</w:t>
      </w:r>
    </w:p>
    <w:p>
      <w:pPr>
        <w:pStyle w:val="BodyText"/>
      </w:pPr>
      <w:r>
        <w:t xml:space="preserve">- Đi theo ta cũng tốt, bất quá ta cũng không cho là ta có thể giúp ngươi báo thù, cừu gia của ngươi quá cường đại, ta hiện tại bất quá là một cái Vũ Thánh nho nhỏ, muốn đạt tới cấp đọ kia của bọn họ không biết cần bao nhiêu năm, có lẽ mấy ngàn năm, mấy vạn năm cũng không nhất định là có thể đạt tới.</w:t>
      </w:r>
    </w:p>
    <w:p>
      <w:pPr>
        <w:pStyle w:val="BodyText"/>
      </w:pPr>
      <w:r>
        <w:t xml:space="preserve">Dương Lỗi cười nhìn nàng mà nói.</w:t>
      </w:r>
    </w:p>
    <w:p>
      <w:pPr>
        <w:pStyle w:val="BodyText"/>
      </w:pPr>
      <w:r>
        <w:t xml:space="preserve">- Không, ta tin tưởng vận mệnh, cũng tin tưởng ngươi, ngươi chú định bất phàm, hơn nữa tốc độ tu luyện của ngươi nhanh như vậy, hiện mới ngắn ngủi mấy tháng mà thôi, đều chưa tới một năm, ngươi liền từ cảnh giới Vũ Sư đạt đến tầng thứ Vũ Thánh như hôm nay, đây là tốc độ tu luyện mà ta chưa từng thấy qua, cũng chỉ có những người được trời cao chiếu cố mới có thể có được tốc độ như vậy. Cho nên ta tin tưởng ngươi nhất định có thể trở thành Thiên Long bay lượn ở trên chín tầng trời.</w:t>
      </w:r>
    </w:p>
    <w:p>
      <w:pPr>
        <w:pStyle w:val="BodyText"/>
      </w:pPr>
      <w:r>
        <w:t xml:space="preserve">Ánh mắt của Điền Thi Vận cực kỳ kiên định.</w:t>
      </w:r>
    </w:p>
    <w:p>
      <w:pPr>
        <w:pStyle w:val="BodyText"/>
      </w:pPr>
      <w:r>
        <w:t xml:space="preserve">Tự tin, là cái gì làm cho nàng đối với mình tự tin cường đại như vậy, đối với lần này Dương Lỗi cũng là kinh ngạc, một lời tiên đoán hư vô phiêu miễu mà thôi, nàng lại tin tưởng mình như vậy, ngược lại là khiến cho Dương Lỗi vô cùng ngoài ý muốn rồi, dĩ nhiên Dương Lỗi chính mình là tình huống như thế nào thì hắn cũng không quá rõ ràng, chính mình có Hệ thống tu luyện toàn năng, đạt tới tầng thứ đỉnh phong, trở thành chí cường giả kia chỉ là chuyện sớm hay muộn, chỉ cần không chết, có thể từng bước từng bước trở thành tối cường giả của Huyền Nguyên tinh, trở thành tối cường giả của cả vũ trụ.</w:t>
      </w:r>
    </w:p>
    <w:p>
      <w:pPr>
        <w:pStyle w:val="BodyText"/>
      </w:pPr>
      <w:r>
        <w:t xml:space="preserve">- Ta còn là gọi ngươi Thi Vận tỷ đi!</w:t>
      </w:r>
    </w:p>
    <w:p>
      <w:pPr>
        <w:pStyle w:val="BodyText"/>
      </w:pPr>
      <w:r>
        <w:t xml:space="preserve">Dương Lỗi mỉm cười nói:</w:t>
      </w:r>
    </w:p>
    <w:p>
      <w:pPr>
        <w:pStyle w:val="BodyText"/>
      </w:pPr>
      <w:r>
        <w:t xml:space="preserve">- Thi Vận tỷ coi trọng ta như vậy, nguojc lại kiến cho ta thụ sủng nhược kinh (được sủng ái mà lo sợ), trở thành cường giả đỉnh phong, đó là mơ ước của ta, ta một mực đều hướng cái này cố gắng, ta tin tưởng cuối cùng ta sẽ có một ngày trở thành cường giả ở trên đỉnh kia, nếu quả thật có một ngày đó mà nói, ta đây chắc chắn vì Thi Vận tỷ ngươi báo thù, vì ngươi gây dựng lại Thiên Y cốc.</w:t>
      </w:r>
    </w:p>
    <w:p>
      <w:pPr>
        <w:pStyle w:val="BodyText"/>
      </w:pPr>
      <w:r>
        <w:t xml:space="preserve">Lúc này thanh âm của hệ thống vang lên.</w:t>
      </w:r>
    </w:p>
    <w:p>
      <w:pPr>
        <w:pStyle w:val="BodyText"/>
      </w:pPr>
      <w:r>
        <w:t xml:space="preserve">- Đinh, người chơi kích khởi nhiệm vụ S+, vì Điền Thi Vận báo thù, gây dựng lại Thiên Y cốc, thời gian nhiệm vụ không hạn chế, trừng phạt nhiệm vụ không biết.</w:t>
      </w:r>
    </w:p>
    <w:p>
      <w:pPr>
        <w:pStyle w:val="BodyText"/>
      </w:pPr>
      <w:r>
        <w:t xml:space="preserve">Nhiệm vụ, đây lại bất quá là nhiệm vụ S+, như vậy nếu là cấp độ SSS, thậm chí là nhiệm vụ cấp độ SSS sẽ là cái khó khăn gì, đối với Dương Lỗi mà nói, nhiệm vụ này đã là rất khó rồi, hơn nữa không có mấy chục năm, trên trăm năm, mình tuyệt đối là khó có thể hoàn thành.</w:t>
      </w:r>
    </w:p>
    <w:p>
      <w:pPr>
        <w:pStyle w:val="BodyText"/>
      </w:pPr>
      <w:r>
        <w:t xml:space="preserve">Bất quá nhiệm vụ này đã có, như vậy mình cũng liền không có bất cứ lý do nào từ chối rồi.</w:t>
      </w:r>
    </w:p>
    <w:p>
      <w:pPr>
        <w:pStyle w:val="BodyText"/>
      </w:pPr>
      <w:r>
        <w:t xml:space="preserve">- Cảm ơn ngươi, Tiểu Lỗi!</w:t>
      </w:r>
    </w:p>
    <w:p>
      <w:pPr>
        <w:pStyle w:val="BodyText"/>
      </w:pPr>
      <w:r>
        <w:t xml:space="preserve">Điền Thi Vận cảm kích nhìn Dương Lỗi, nàng biết, chuyện này Dương Lỗi căn bản cũng không cần thiết xông vào vũng nước đục này, nhưng hắn vẫn là hứa hẹn, mà Dương Lỗi chính là người nhất ngôn cửu đỉnh, hắn đã nói liền sẽ không đổi ý, điểm này Điền Thi Vận ở trong thức hải của hắn lâu như vậy là có thể cảm giác được, lúc này trong lòng Điền Thi Vận rất cảm động.</w:t>
      </w:r>
    </w:p>
    <w:p>
      <w:pPr>
        <w:pStyle w:val="BodyText"/>
      </w:pPr>
      <w:r>
        <w:t xml:space="preserve">... ...</w:t>
      </w:r>
    </w:p>
    <w:p>
      <w:pPr>
        <w:pStyle w:val="BodyText"/>
      </w:pPr>
      <w:r>
        <w:t xml:space="preserve">- Chúng ta đã sắp tới rồi!</w:t>
      </w:r>
    </w:p>
    <w:p>
      <w:pPr>
        <w:pStyle w:val="BodyText"/>
      </w:pPr>
      <w:r>
        <w:t xml:space="preserve">Dương Lỗi nhìn vị trí của địa phương kia một chút, nơi này cách thủy hạ cung điện lúc ban đầu đã không xa, đó cũng chính là địa phương lần đàu tiên chính mình gặp được Điền Thi Vận, cũng là địa phương mà nhị tỷ Dương Nguyệt của mình nhận được truyền thừa Bích Yên Thủy.</w:t>
      </w:r>
    </w:p>
    <w:p>
      <w:pPr>
        <w:pStyle w:val="BodyText"/>
      </w:pPr>
      <w:r>
        <w:t xml:space="preserve">Dương Lỗi cũng đã hỏi Điền Thi Vận chuyện tình có liên quan đến Bích Yên Thủy, bất quá nàng nhưng không phải là rất rõ ràng, bởi vì thời điểm nàng đến đây đã là ở trong cảnh đèn cạn dầu rồi, căn bản cái gì cũng không biết.</w:t>
      </w:r>
    </w:p>
    <w:p>
      <w:pPr>
        <w:pStyle w:val="BodyText"/>
      </w:pPr>
      <w:r>
        <w:t xml:space="preserve">Sau mấy phút đồng hồ, Dương Lỗi, Điền Thi Vận, Bạch Tố Trinh ba người đi tới bên hồ.</w:t>
      </w:r>
    </w:p>
    <w:p>
      <w:pPr>
        <w:pStyle w:val="BodyText"/>
      </w:pPr>
      <w:r>
        <w:t xml:space="preserve">- Chúng ta đi xuống!</w:t>
      </w:r>
    </w:p>
    <w:p>
      <w:pPr>
        <w:pStyle w:val="BodyText"/>
      </w:pPr>
      <w:r>
        <w:t xml:space="preserve">Dương Lỗi cùng Chân Thực Ưng Nhãn quét một vòng, phát hiện không có gì nguy hiểm, liền quay đầu lại nói.</w:t>
      </w:r>
    </w:p>
    <w:p>
      <w:pPr>
        <w:pStyle w:val="BodyText"/>
      </w:pPr>
      <w:r>
        <w:t xml:space="preserve">- Thiếu gia, vẫn là ta đi trước xuống xem một chút đi!</w:t>
      </w:r>
    </w:p>
    <w:p>
      <w:pPr>
        <w:pStyle w:val="BodyText"/>
      </w:pPr>
      <w:r>
        <w:t xml:space="preserve">Lúc này Bạch Tố Trinh lại nói.</w:t>
      </w:r>
    </w:p>
    <w:p>
      <w:pPr>
        <w:pStyle w:val="BodyText"/>
      </w:pPr>
      <w:r>
        <w:t xml:space="preserve">Dương Lỗi biết nàng lo lắng cho an toàn của mình, lại là mỉm cười lắc đầu, Chân Thực Ưng Nhãn của chính mình cũng không phải là đơn giản như vậy, nếu như một phiến thủy vực này thật sự có sinh vật cường đại gì đó mà nói, như vậy căn bản không thể nào che dấu dưới Chân Thực Ưng Nhãn của mình, Chân Thực Ưng Nhãn của mình chính là có thể nhìn thấu hết thảy ngụy trang cùng giấu diếm, cho nên Dương Lỗi một chút cũng không lo lắng.</w:t>
      </w:r>
    </w:p>
    <w:p>
      <w:pPr>
        <w:pStyle w:val="BodyText"/>
      </w:pPr>
      <w:r>
        <w:t xml:space="preserve">- Không có chuyện gì, phía dưới không có gì nguy hiểm.</w:t>
      </w:r>
    </w:p>
    <w:p>
      <w:pPr>
        <w:pStyle w:val="Compact"/>
      </w:pPr>
      <w:r>
        <w:t xml:space="preserve">Dương Lỗi nói.</w:t>
      </w:r>
      <w:r>
        <w:br w:type="textWrapping"/>
      </w:r>
      <w:r>
        <w:br w:type="textWrapping"/>
      </w:r>
    </w:p>
    <w:p>
      <w:pPr>
        <w:pStyle w:val="Heading2"/>
      </w:pPr>
      <w:bookmarkStart w:id="326" w:name="chương-370-người-của-tu-la-điện-1"/>
      <w:bookmarkEnd w:id="326"/>
      <w:r>
        <w:t xml:space="preserve">304. Chương 370: Người Của Tu La Điện? (1)</w:t>
      </w:r>
    </w:p>
    <w:p>
      <w:pPr>
        <w:pStyle w:val="Compact"/>
      </w:pPr>
      <w:r>
        <w:br w:type="textWrapping"/>
      </w:r>
      <w:r>
        <w:br w:type="textWrapping"/>
      </w:r>
    </w:p>
    <w:p>
      <w:pPr>
        <w:pStyle w:val="BodyText"/>
      </w:pPr>
      <w:r>
        <w:t xml:space="preserve">- Tiểu Lỗi, ta cảm thấy Tố Tố nói đúng, hãy để cho ta hoặc là Tố Tố trước xuống đó đi xem xét đường mới tốt.</w:t>
      </w:r>
    </w:p>
    <w:p>
      <w:pPr>
        <w:pStyle w:val="BodyText"/>
      </w:pPr>
      <w:r>
        <w:t xml:space="preserve">Lúc này Điền Thi Vận cũng nói.</w:t>
      </w:r>
    </w:p>
    <w:p>
      <w:pPr>
        <w:pStyle w:val="BodyText"/>
      </w:pPr>
      <w:r>
        <w:t xml:space="preserve">- Không có chuyện gì, chúng ta cùng nhau đi xuống, hơn nữa coi như là gặp nguy hiểm, ta cũng có thể chạy trốn.</w:t>
      </w:r>
    </w:p>
    <w:p>
      <w:pPr>
        <w:pStyle w:val="BodyText"/>
      </w:pPr>
      <w:r>
        <w:t xml:space="preserve">Kỹ năng Thuấn Tức Thiên Lý của Dương Lỗi, Điền Thi Vận cùng Bạch Tố Trinh tất cả đều là biết đến.</w:t>
      </w:r>
    </w:p>
    <w:p>
      <w:pPr>
        <w:pStyle w:val="BodyText"/>
      </w:pPr>
      <w:r>
        <w:t xml:space="preserve">- Vậy cũng được, bất quá, thiếu gia ngươi vẫn là ở phía sau chúng ta, ta ở phía trước dò đường.</w:t>
      </w:r>
    </w:p>
    <w:p>
      <w:pPr>
        <w:pStyle w:val="BodyText"/>
      </w:pPr>
      <w:r>
        <w:t xml:space="preserve">Bạch Tố Trinh nói.</w:t>
      </w:r>
    </w:p>
    <w:p>
      <w:pPr>
        <w:pStyle w:val="BodyText"/>
      </w:pPr>
      <w:r>
        <w:t xml:space="preserve">- Như vậy sao được, ta là nam nhân, làm sao để ột nữ nhân ở phía trước dò đường, đây cũng không phải là tác phong của ta.</w:t>
      </w:r>
    </w:p>
    <w:p>
      <w:pPr>
        <w:pStyle w:val="BodyText"/>
      </w:pPr>
      <w:r>
        <w:t xml:space="preserve">Dương Lỗi lắc đầu liên tục.</w:t>
      </w:r>
    </w:p>
    <w:p>
      <w:pPr>
        <w:pStyle w:val="BodyText"/>
      </w:pPr>
      <w:r>
        <w:t xml:space="preserve">- Thiếu gia...</w:t>
      </w:r>
    </w:p>
    <w:p>
      <w:pPr>
        <w:pStyle w:val="BodyText"/>
      </w:pPr>
      <w:r>
        <w:t xml:space="preserve">- Ta đi xuống trước!</w:t>
      </w:r>
    </w:p>
    <w:p>
      <w:pPr>
        <w:pStyle w:val="BodyText"/>
      </w:pPr>
      <w:r>
        <w:t xml:space="preserve">Dương Lỗi cũng không nhiều lời, bước ra một cái, trong nháy mắt nhập vào trong hồ nước.</w:t>
      </w:r>
    </w:p>
    <w:p>
      <w:pPr>
        <w:pStyle w:val="BodyText"/>
      </w:pPr>
      <w:r>
        <w:t xml:space="preserve">Bạch Tố Trinh cùng Điền Thi Vận hai người bất đắc dĩ, không thể làm gì khác hơn là đi theo.</w:t>
      </w:r>
    </w:p>
    <w:p>
      <w:pPr>
        <w:pStyle w:val="BodyText"/>
      </w:pPr>
      <w:r>
        <w:t xml:space="preserve">Tốc độ của ba người đi ở trong nước cũng không chậm, rất nhanh liền đi tới động phủ trước đó của Điền Thi Vận.</w:t>
      </w:r>
    </w:p>
    <w:p>
      <w:pPr>
        <w:pStyle w:val="BodyText"/>
      </w:pPr>
      <w:r>
        <w:t xml:space="preserve">- Di, nơi này cư nhiên bị bố trí cấm chế!</w:t>
      </w:r>
    </w:p>
    <w:p>
      <w:pPr>
        <w:pStyle w:val="BodyText"/>
      </w:pPr>
      <w:r>
        <w:t xml:space="preserve">Ở dưới điều tra của Chân Thực Ưng Nhãn, cấm chế nơi cửa động phù không cách nào che dấu, cấm chế này để cho Dương Lỗi kinh ngạc không dứt, nhớ được thời điểm lần trước tới đây căn bản là không có cấm chế này, như vậy liền ý nghĩa ở sau khi chính mình rời đi đã có người tới nơi này, hơn nữa còn bố trí cấm chế, cấm chế này nếu như đổi lại là Bạch Tố Trinh đi ở phía trước mà nói, sợ rằng sẽ trúng chiêu, có thể thấy được người bày ra cấm chế này cũng không đơn giản, hơn nữa có thể bày ra loại cấm chế này liền là càng thêm không phải đơn giản rồi.</w:t>
      </w:r>
    </w:p>
    <w:p>
      <w:pPr>
        <w:pStyle w:val="BodyText"/>
      </w:pPr>
      <w:r>
        <w:t xml:space="preserve">Như vậy Dương Lỗi không thể không cẩn thận rồi.</w:t>
      </w:r>
    </w:p>
    <w:p>
      <w:pPr>
        <w:pStyle w:val="BodyText"/>
      </w:pPr>
      <w:r>
        <w:t xml:space="preserve">- Các ngươi đi theo ta, nơi này bị bố trí cấm chế!</w:t>
      </w:r>
    </w:p>
    <w:p>
      <w:pPr>
        <w:pStyle w:val="BodyText"/>
      </w:pPr>
      <w:r>
        <w:t xml:space="preserve">Dương Lỗi xoay người nói với hai nàng:</w:t>
      </w:r>
    </w:p>
    <w:p>
      <w:pPr>
        <w:pStyle w:val="BodyText"/>
      </w:pPr>
      <w:r>
        <w:t xml:space="preserve">- Người ày thật là đáng giận, bản thân ta muốn nhìn là ai lại dám xông vào nơi này, cưu chiếm thước sao (chiếm tổ của người khác).</w:t>
      </w:r>
    </w:p>
    <w:p>
      <w:pPr>
        <w:pStyle w:val="BodyText"/>
      </w:pPr>
      <w:r>
        <w:t xml:space="preserve">Thời điểm rời đi nơi này, Dương Lỗi cũng dã đem nơi này trở thành địa bàn tư nhân của mình, hôm nay địa bàn của mình bị chiếm đoạt, tâm tình làm sao sẽ thoải mái, nghẹn một bụng hỏa khí, dĩ nhiên Dương Lỗi cũng không phải là loại người cái gì cũng không để ý, bởi vì có Chân Thân Triệu Hoán phù Thông Huyền đại viên mãn kia, Dương Lỗi mới sẽ không sợ hãi như thế, nếu không gia hỏa này có thể bố trí được trận pháp như thế, tu vi tất nhiên kinh khủng, ít nhất là Vũ Thần đại viên mãn, thậm chí là cảnh giới Thông Huyền, Dương Lỗi mới sẽ không ngu đến nỗi đi chịu chết.</w:t>
      </w:r>
    </w:p>
    <w:p>
      <w:pPr>
        <w:pStyle w:val="BodyText"/>
      </w:pPr>
      <w:r>
        <w:t xml:space="preserve">- Cấm chế? Tiểu Lỗi, để ta nhìn xem.</w:t>
      </w:r>
    </w:p>
    <w:p>
      <w:pPr>
        <w:pStyle w:val="BodyText"/>
      </w:pPr>
      <w:r>
        <w:t xml:space="preserve">Lúc này Điền Thi Vận lên tiếng nói, nàng cũng đối với người có can đảm xông vào động phủ chính mình rất tức giận, nữ nhân đều là không thể nói lý, một khi xúc động đến cấm kỵ ở trong lòng các nàng, liền sẽ không để ý đến hết thảy mà trả thù.</w:t>
      </w:r>
    </w:p>
    <w:p>
      <w:pPr>
        <w:pStyle w:val="BodyText"/>
      </w:pPr>
      <w:r>
        <w:t xml:space="preserve">- Cấm chế này chưa tính là rất khó, bất quá lấy thực lực của ta quả thật không giải trừ được.</w:t>
      </w:r>
    </w:p>
    <w:p>
      <w:pPr>
        <w:pStyle w:val="BodyText"/>
      </w:pPr>
      <w:r>
        <w:t xml:space="preserve">Điền Thi Vận nói:</w:t>
      </w:r>
    </w:p>
    <w:p>
      <w:pPr>
        <w:pStyle w:val="BodyText"/>
      </w:pPr>
      <w:r>
        <w:t xml:space="preserve">- Người bày ra cấm chế này rất có thể là một võ giả cảnh giới Thông Huyền.</w:t>
      </w:r>
    </w:p>
    <w:p>
      <w:pPr>
        <w:pStyle w:val="BodyText"/>
      </w:pPr>
      <w:r>
        <w:t xml:space="preserve">- Cảnh giới Thông Huyền?</w:t>
      </w:r>
    </w:p>
    <w:p>
      <w:pPr>
        <w:pStyle w:val="BodyText"/>
      </w:pPr>
      <w:r>
        <w:t xml:space="preserve">Chân mày của Dương Lỗi hơi nhíu lại, nếu quả thật là gia hỏa kia ở cảnh giới Thông Huyền mà nói, đó thật đúng là có chút ít phiền toái, mình cũng không muốn hiện tại liền dùng đến Chân Thân Triệu Hoán phù Thông Huyền đại viên mãn kia.</w:t>
      </w:r>
    </w:p>
    <w:p>
      <w:pPr>
        <w:pStyle w:val="BodyText"/>
      </w:pPr>
      <w:r>
        <w:t xml:space="preserve">Như vậy là vào hay không vào? Điều này làm cho Dương Lỗi có chút do dự.</w:t>
      </w:r>
    </w:p>
    <w:p>
      <w:pPr>
        <w:pStyle w:val="BodyText"/>
      </w:pPr>
      <w:r>
        <w:t xml:space="preserve">- Ta xem, chúng ta lần này còn là quên đi, chờ sau khi tu vi của ngươi tăng lên, chúng ta lại tới thu thập hắn.</w:t>
      </w:r>
    </w:p>
    <w:p>
      <w:pPr>
        <w:pStyle w:val="BodyText"/>
      </w:pPr>
      <w:r>
        <w:t xml:space="preserve">Điền Thi Vận nói.</w:t>
      </w:r>
    </w:p>
    <w:p>
      <w:pPr>
        <w:pStyle w:val="BodyText"/>
      </w:pPr>
      <w:r>
        <w:t xml:space="preserve">- Không!</w:t>
      </w:r>
    </w:p>
    <w:p>
      <w:pPr>
        <w:pStyle w:val="BodyText"/>
      </w:pPr>
      <w:r>
        <w:t xml:space="preserve">Dương Lỗi cắn răng một cái, con bà nó, chuyện này không thể cứ quên đi như vậy, cường giả cảnh giới Thông Huyền thì như thế nào, nếu có can đảm khiêu khích uy nghiêm của mình, nhất định phải giết chết.</w:t>
      </w:r>
    </w:p>
    <w:p>
      <w:pPr>
        <w:pStyle w:val="BodyText"/>
      </w:pPr>
      <w:r>
        <w:t xml:space="preserve">- Chúng ta đi vào, Tố Tố, ngươi cùng Thi Vận tỷ ở phía sau, ta có Thuấn Tức Thiên Lý, không cần lo lắng.</w:t>
      </w:r>
    </w:p>
    <w:p>
      <w:pPr>
        <w:pStyle w:val="BodyText"/>
      </w:pPr>
      <w:r>
        <w:t xml:space="preserve">- Vậy... Vậy ngươi cẩn thận một chút!</w:t>
      </w:r>
    </w:p>
    <w:p>
      <w:pPr>
        <w:pStyle w:val="BodyText"/>
      </w:pPr>
      <w:r>
        <w:t xml:space="preserve">Điền Thi Vận nói.</w:t>
      </w:r>
    </w:p>
    <w:p>
      <w:pPr>
        <w:pStyle w:val="BodyText"/>
      </w:pPr>
      <w:r>
        <w:t xml:space="preserve">- Biết rồi, các ngươi yên tâm!</w:t>
      </w:r>
    </w:p>
    <w:p>
      <w:pPr>
        <w:pStyle w:val="BodyText"/>
      </w:pPr>
      <w:r>
        <w:t xml:space="preserve">Dương Lỗi gật đầu.</w:t>
      </w:r>
    </w:p>
    <w:p>
      <w:pPr>
        <w:pStyle w:val="BodyText"/>
      </w:pPr>
      <w:r>
        <w:t xml:space="preserve">- Các ngươi trước ở chỗ này chờ ta đi, cấm chế này đối với ta mà nói là không có tác dụng gì.</w:t>
      </w:r>
    </w:p>
    <w:p>
      <w:pPr>
        <w:pStyle w:val="BodyText"/>
      </w:pPr>
      <w:r>
        <w:t xml:space="preserve">Dương Lỗi sử dụng Chân Thực Ưng Nhãn có thể dễ dàng nhìn xuyên qua những nhược điểm của cấm chế này, những địa phương có thể đi, địa phương không thể đi đều là rõ ràng.</w:t>
      </w:r>
    </w:p>
    <w:p>
      <w:pPr>
        <w:pStyle w:val="BodyText"/>
      </w:pPr>
      <w:r>
        <w:t xml:space="preserve">- Thiếu gia...</w:t>
      </w:r>
    </w:p>
    <w:p>
      <w:pPr>
        <w:pStyle w:val="BodyText"/>
      </w:pPr>
      <w:r>
        <w:t xml:space="preserve">Bạch Tố Trinh nhìn Dương Lỗi nói:</w:t>
      </w:r>
    </w:p>
    <w:p>
      <w:pPr>
        <w:pStyle w:val="BodyText"/>
      </w:pPr>
      <w:r>
        <w:t xml:space="preserve">- Thiếu gia, ta nhập vào thân ngươi đi?</w:t>
      </w:r>
    </w:p>
    <w:p>
      <w:pPr>
        <w:pStyle w:val="BodyText"/>
      </w:pPr>
      <w:r>
        <w:t xml:space="preserve">Dương Lỗi nghe vậy liền suy nghĩ một chút, đối với hai nàng nói:</w:t>
      </w:r>
    </w:p>
    <w:p>
      <w:pPr>
        <w:pStyle w:val="BodyText"/>
      </w:pPr>
      <w:r>
        <w:t xml:space="preserve">- Được rồi, Thi Vận tỷ, ngươi cũng như vậy đi.</w:t>
      </w:r>
    </w:p>
    <w:p>
      <w:pPr>
        <w:pStyle w:val="BodyText"/>
      </w:pPr>
      <w:r>
        <w:t xml:space="preserve">Bạch Tố Trinh là ma sủng của Dương Lỗi, tự nhiên là có thể nhập vào thân thể hắn, mà Điền Thi Vận là chiến ngẫu của Dương Lỗi, cũng là có thể phụ ở trên người, hơn nữa ở lúc thanh tỉnh cũng có thể trao đổi, cho nên cũng không cần lo lắng.</w:t>
      </w:r>
    </w:p>
    <w:p>
      <w:pPr>
        <w:pStyle w:val="BodyText"/>
      </w:pPr>
      <w:r>
        <w:t xml:space="preserve">Điền Thi Vận gật đầu, hai nàng hóa thành hai đạo quang mang nhập vào trên hai cánh tay của Điền Thi Vận.</w:t>
      </w:r>
    </w:p>
    <w:p>
      <w:pPr>
        <w:pStyle w:val="BodyText"/>
      </w:pPr>
      <w:r>
        <w:t xml:space="preserve">Vô cùng cẩn thận xuyen qua khu vực có cấm chế, Dương Lỗi rất nhanh liền đi tới phía trước cái cửa đá kia, dưới Chân Thực Ưng Nhãn, Dương Lỗi phát hiện cử đá này lại không chỉ là bị bố trí cấm chế, còn bị cài đặt cơ quan cùng trận pháp, nếu có người mạnh mẽ xông vào mà nói, như vậy kết quả tuyệt đối là một cái tử lộ.</w:t>
      </w:r>
    </w:p>
    <w:p>
      <w:pPr>
        <w:pStyle w:val="BodyText"/>
      </w:pPr>
      <w:r>
        <w:t xml:space="preserve">Mà Dương Lỗi cười lạnh một tiếng, trận pháp, cấm chế, cơ quan, những thứu này ở trước mặt Chân Thực Ưng Nhãn của Dương Lỗi căn bản không được tính là cái gì, cấm chế mặc dù không có học qua, nhưng không phải là vấn đề, mà trận pháp, trận pháp ở trước mắt bất quá là một cái trung cấp trận pháp mà thôi, cũng không thành vấn đề, về phần cơ quan này, vậy thì càng đơn giản, bởi vì Dương Lỗi có thể dùng Chân Thực Ưng Nhãn nhìn thấu trang bị trong đó, cộng thêm thời điểm Dương Lỗi ở Địa Cầu đối với một chút vật lý cơ giới cũng cảm thấy có chút hứng thú, cho nên đối với những cơ quan này, hơn nữa còn là có thể rõ ràng nhìn ra từng cái bộ kiện cơ quan, quả thực là rõ như lòng bàn tay.</w:t>
      </w:r>
    </w:p>
    <w:p>
      <w:pPr>
        <w:pStyle w:val="BodyText"/>
      </w:pPr>
      <w:r>
        <w:t xml:space="preserve">Bỏ qua cấm chế rồi, tiếp theo liền là xử lý trận pháp, trận tâm của trận pháp này chính là ở trung tâm của cửa đá, mà chính giữa lại là trang bị khởi động mở ra cơ quan.</w:t>
      </w:r>
    </w:p>
    <w:p>
      <w:pPr>
        <w:pStyle w:val="BodyText"/>
      </w:pPr>
      <w:r>
        <w:t xml:space="preserve">Muốn phá giải cơ quan này liền phải giải khai cái khóa này trước tiên, kéo cái tay cầm kia xuống, mà cái tay cầm kia lại vừa vặn là không thể dễ dàng di động, một khi di động, trận pháp này sẽ chuyển thành sát trận.</w:t>
      </w:r>
    </w:p>
    <w:p>
      <w:pPr>
        <w:pStyle w:val="BodyText"/>
      </w:pPr>
      <w:r>
        <w:t xml:space="preserve">Một cái nối một cái, tư duy của người này cực kỳ tinh vi.</w:t>
      </w:r>
    </w:p>
    <w:p>
      <w:pPr>
        <w:pStyle w:val="BodyText"/>
      </w:pPr>
      <w:r>
        <w:t xml:space="preserve">Về phần cái khóa kia nhưng là một cái mật mã khóa, chỉ cần có thể vô hiệu hóa nó, như vậy là có thể mở ra, bảy bảy bốn chín chữ số trong đó cũng là một công trình khổng lồ hạng nhất, bất quá đối với Dương Lỗi mà nói là không có bất kỳ khó khăn nào.</w:t>
      </w:r>
    </w:p>
    <w:p>
      <w:pPr>
        <w:pStyle w:val="BodyText"/>
      </w:pPr>
      <w:r>
        <w:t xml:space="preserve">Bởi vì Dương Lỗi đã sớm xem thấu nội bộ cấu tạo của cái mật mã khóa này rồi, đây chẳng khác nào là đã biết mật mã.</w:t>
      </w:r>
    </w:p>
    <w:p>
      <w:pPr>
        <w:pStyle w:val="Compact"/>
      </w:pPr>
      <w:r>
        <w:t xml:space="preserve">Giải trừ mậ mã khó, một bước kế tiếp chính là vấn đề về tay cầm, như thế nào di động tay cầm lại là một cái vấn đề rồi, tay cầm vừa động, như vậy cột đá ở phía trên sẽ áp xuống, theo đó cơ quan sẽ khởi động, di động tay cầm như thế nào để cho cột đá sẽ không áp xuống lại cũng là một cái nan đề.</w:t>
      </w:r>
      <w:r>
        <w:br w:type="textWrapping"/>
      </w:r>
      <w:r>
        <w:br w:type="textWrapping"/>
      </w:r>
    </w:p>
    <w:p>
      <w:pPr>
        <w:pStyle w:val="Heading2"/>
      </w:pPr>
      <w:bookmarkStart w:id="327" w:name="chương-371-người-của-tu-la-điện-2"/>
      <w:bookmarkEnd w:id="327"/>
      <w:r>
        <w:t xml:space="preserve">305. Chương 371: Người Của Tu La Điện? (2)</w:t>
      </w:r>
    </w:p>
    <w:p>
      <w:pPr>
        <w:pStyle w:val="Compact"/>
      </w:pPr>
      <w:r>
        <w:br w:type="textWrapping"/>
      </w:r>
      <w:r>
        <w:br w:type="textWrapping"/>
      </w:r>
    </w:p>
    <w:p>
      <w:pPr>
        <w:pStyle w:val="BodyText"/>
      </w:pPr>
      <w:r>
        <w:t xml:space="preserve">Bạo lực phá hủy sao? Cái này ngược lại cũng là có thể, nhưng như vậy động tĩnh quá lớn.</w:t>
      </w:r>
    </w:p>
    <w:p>
      <w:pPr>
        <w:pStyle w:val="BodyText"/>
      </w:pPr>
      <w:r>
        <w:t xml:space="preserve">Mình không phải là còn có Truy Hồn sao? Chỉ cần từ trong khe hở thật nhỏ kia đem cơ quan phá hoại liền hoàn toàn có thể giải quyết cái vấn đề này rồi.</w:t>
      </w:r>
    </w:p>
    <w:p>
      <w:pPr>
        <w:pStyle w:val="BodyText"/>
      </w:pPr>
      <w:r>
        <w:t xml:space="preserve">Cho nên Dương Lỗi tay cầm Truy Hồn trường cung.</w:t>
      </w:r>
    </w:p>
    <w:p>
      <w:pPr>
        <w:pStyle w:val="BodyText"/>
      </w:pPr>
      <w:r>
        <w:t xml:space="preserve">Lại nói Dương Lỗi đã có một thời gian ngắn không sử dụng Truy Hồn rồi, mũi tên lần này cũng không phải là đặc chế, mà là một loại tiểu tiễn bình thường, đây là Dương Lỗi ở trước kia tiện tay luyện chế ả, tổng cộng ba mươi mũi còn chưa có sử dụng.</w:t>
      </w:r>
    </w:p>
    <w:p>
      <w:pPr>
        <w:pStyle w:val="BodyText"/>
      </w:pPr>
      <w:r>
        <w:t xml:space="preserve">- Truy Hồn, đi cho ta.</w:t>
      </w:r>
    </w:p>
    <w:p>
      <w:pPr>
        <w:pStyle w:val="BodyText"/>
      </w:pPr>
      <w:r>
        <w:t xml:space="preserve">Dương Lỗi khẽ quát một tiếng, trường cung trong tay kéo ra, hắc sắc tiểu tiễn kia hóa thành một đạo hắc mang trong nháy mắt phá không mà đi.</w:t>
      </w:r>
    </w:p>
    <w:p>
      <w:pPr>
        <w:pStyle w:val="BodyText"/>
      </w:pPr>
      <w:r>
        <w:t xml:space="preserve">Hoàn thành chuyện này trong nháy mắt, Dương Lỗi nhanh chóng kéo ra tay cầm.</w:t>
      </w:r>
    </w:p>
    <w:p>
      <w:pPr>
        <w:pStyle w:val="BodyText"/>
      </w:pPr>
      <w:r>
        <w:t xml:space="preserve">Trận pháp bài trừ, cơ quan bị mắc kẹt, cửa đá mở ra.</w:t>
      </w:r>
    </w:p>
    <w:p>
      <w:pPr>
        <w:pStyle w:val="BodyText"/>
      </w:pPr>
      <w:r>
        <w:t xml:space="preserve">Dương Lỗi lần nữa bước chân vào trong cung điện này.</w:t>
      </w:r>
    </w:p>
    <w:p>
      <w:pPr>
        <w:pStyle w:val="BodyText"/>
      </w:pPr>
      <w:r>
        <w:t xml:space="preserve">Chỉ thấy một người ngồi ngay ngắn ở giữa, đang đả tọa tu luyện, quanh thân có hắc vụ vờn quanh, thoạt nhìn cực kỳ quỷ dị.</w:t>
      </w:r>
    </w:p>
    <w:p>
      <w:pPr>
        <w:pStyle w:val="BodyText"/>
      </w:pPr>
      <w:r>
        <w:t xml:space="preserve">Hiện tại tượng, Dương Lỗi tự nhiên là rõ ràng, đây rõ ràng cho thấy là tu luyện ma công, hơn nữa rất có thể là tẩu hỏa nhập ma, hoặc là xuất hiện những tình huống khác.</w:t>
      </w:r>
    </w:p>
    <w:p>
      <w:pPr>
        <w:pStyle w:val="BodyText"/>
      </w:pPr>
      <w:r>
        <w:t xml:space="preserve">Dương Lỗi mặc dù muốn trực tiếp liền chém chết hắn, nhưng vẫn là nhịn được, một cái Giám Định Thuật đánh tới.</w:t>
      </w:r>
    </w:p>
    <w:p>
      <w:pPr>
        <w:pStyle w:val="BodyText"/>
      </w:pPr>
      <w:r>
        <w:t xml:space="preserve">Minh Ám, Vũ Thần tam giai, thành viên nội môn Tu La điện.</w:t>
      </w:r>
    </w:p>
    <w:p>
      <w:pPr>
        <w:pStyle w:val="BodyText"/>
      </w:pPr>
      <w:r>
        <w:t xml:space="preserve">Tu La điện, cư nhiên lại xuất ra một cái Tu La điện, lúc trước một cái Sâm La điện đã làm cho người ta lo lắng không dứt, mà Tu La điện này rốt cuộc là có địa vị như thế nào?</w:t>
      </w:r>
    </w:p>
    <w:p>
      <w:pPr>
        <w:pStyle w:val="BodyText"/>
      </w:pPr>
      <w:r>
        <w:t xml:space="preserve">Tu vi của gia hỏa này cũng không yếu, lại là võ giả Vũ Thần tam giai, Dương Lỗi cau mày, một người có cảnh giới Vũ Thần tam giai lại có thể bày ra nhiều cấm chế, trận pháp cùng cơ quan rườm rà như vậy, đây tựa hồ không quá có khả năng.</w:t>
      </w:r>
    </w:p>
    <w:p>
      <w:pPr>
        <w:pStyle w:val="BodyText"/>
      </w:pPr>
      <w:r>
        <w:t xml:space="preserve">Chẳng lẽ nguyên nhân là hắn tu luyện có vấn đề? Suy nghĩ một chút, chỉ sợ cũng chỉ có loại khả năng này.</w:t>
      </w:r>
    </w:p>
    <w:p>
      <w:pPr>
        <w:pStyle w:val="BodyText"/>
      </w:pPr>
      <w:r>
        <w:t xml:space="preserve">Vốn là nghĩ cứ như vậy giết hắn, nhưng hiện tại Dương Lỗi lại cũng không gấp gáp rồi, gia hỏa này bất quá là Vũ Thần tam giai mà thôi, chính mình còn có thể thu thập hắn, dù thế nào chính mình cũng có thể sử dụng Tử Điện Lôi Kích Pháo oanh chết hắn, huống chi mặc dù chính mình không sử dụng Tử Điện Lôi Kích Pháo, sau khi ăn vào Đại Lực Kim Cương hoàn, lại sử dụng Thiên Đao nhất thức, tuyệt đối có thể thu thập được hắn.</w:t>
      </w:r>
    </w:p>
    <w:p>
      <w:pPr>
        <w:pStyle w:val="BodyText"/>
      </w:pPr>
      <w:r>
        <w:t xml:space="preserve">- Phốc....</w:t>
      </w:r>
    </w:p>
    <w:p>
      <w:pPr>
        <w:pStyle w:val="BodyText"/>
      </w:pPr>
      <w:r>
        <w:t xml:space="preserve">Lúc này Minh Ám kia phun ra một ngụm máu đen.</w:t>
      </w:r>
    </w:p>
    <w:p>
      <w:pPr>
        <w:pStyle w:val="BodyText"/>
      </w:pPr>
      <w:r>
        <w:t xml:space="preserve">- Khụ khụ!</w:t>
      </w:r>
    </w:p>
    <w:p>
      <w:pPr>
        <w:pStyle w:val="BodyText"/>
      </w:pPr>
      <w:r>
        <w:t xml:space="preserve">Hắn mở mắ ra nhìn Dương Lỗi, thần sắc tràn đầy cảnh giác.</w:t>
      </w:r>
    </w:p>
    <w:p>
      <w:pPr>
        <w:pStyle w:val="BodyText"/>
      </w:pPr>
      <w:r>
        <w:t xml:space="preserve">- Ngươi là ai?</w:t>
      </w:r>
    </w:p>
    <w:p>
      <w:pPr>
        <w:pStyle w:val="BodyText"/>
      </w:pPr>
      <w:r>
        <w:t xml:space="preserve">Minh Ám cũng rõ ràng, người nếu có thể tiến vào nơi này, đó khẳng định không phải là nhân vật đơn giản, chính mình bày ra những cấm chế, trận pháp cùng cơ quan kia, nếu như không phải là loại người tinh thông trận pháp, cấm chế cùng cơ quan, như vậy chính là vũ lực siêu quần, tu vi ít nhất phải đạt tới tầng thứ Vũ Thần đại viên mãn mới có thể tiến vào, hơn nữa tu vi ở tầng thứ Vũ Thần đại viên mãn căn bản không thể nào đi vào mà không có một chút thương tổn, nhưng nhìn tu vi của người này cũng không quá có khả năng là cảnh giới Thông Huyền, như vậy liền chỉ có một khả năng, hắn tinh thông trận pháp, cấm chế cùng cơ quan thuật, hơn nữa so với chính mình càng thêm lợi hại.</w:t>
      </w:r>
    </w:p>
    <w:p>
      <w:pPr>
        <w:pStyle w:val="BodyText"/>
      </w:pPr>
      <w:r>
        <w:t xml:space="preserve">- Ta là ai?</w:t>
      </w:r>
    </w:p>
    <w:p>
      <w:pPr>
        <w:pStyle w:val="BodyText"/>
      </w:pPr>
      <w:r>
        <w:t xml:space="preserve">Dương Lỗi lạnh lùng cười một tiếng:</w:t>
      </w:r>
    </w:p>
    <w:p>
      <w:pPr>
        <w:pStyle w:val="BodyText"/>
      </w:pPr>
      <w:r>
        <w:t xml:space="preserve">- Ta còn muốn hỏi ngươi một chút, ngươi là ai? Ngươi tại sao lại ở chỗ này, nơi này chính là địa bàn của ta!</w:t>
      </w:r>
    </w:p>
    <w:p>
      <w:pPr>
        <w:pStyle w:val="BodyText"/>
      </w:pPr>
      <w:r>
        <w:t xml:space="preserve">- Địa bàn của ngươi?</w:t>
      </w:r>
    </w:p>
    <w:p>
      <w:pPr>
        <w:pStyle w:val="BodyText"/>
      </w:pPr>
      <w:r>
        <w:t xml:space="preserve">Minh Ám sửng sốt, tiếp theo cười khổ nói:</w:t>
      </w:r>
    </w:p>
    <w:p>
      <w:pPr>
        <w:pStyle w:val="BodyText"/>
      </w:pPr>
      <w:r>
        <w:t xml:space="preserve">- Vậy xin lỗi rồi, ta không biết nơi này là địa bàn của ngươi.</w:t>
      </w:r>
    </w:p>
    <w:p>
      <w:pPr>
        <w:pStyle w:val="BodyText"/>
      </w:pPr>
      <w:r>
        <w:t xml:space="preserve">Ở trước lúc không nắm chắc đối phương rốt cuộc muốn làm gì, Minh Ám không có ý định đối nghịch với đối phương, dù sao tu vi của đối phương thoạt nhìn mặc dù chỉ là tầng thứ Vũ Thánh, nhưng hắn rõ ràng, có thể phá vỡ bố trí của mình, như vậy coi như lf đối phương tinh thông đạo trận pháp cấm chế cũng không thể chỉ có một chút tu vi như vậy, tu vi quá thấp căn bản không cách nào làm được.</w:t>
      </w:r>
    </w:p>
    <w:p>
      <w:pPr>
        <w:pStyle w:val="BodyText"/>
      </w:pPr>
      <w:r>
        <w:t xml:space="preserve">- Công pháp mà ngươi tu luyện để cho ta rất hiếu kỳ, nếu như ta đoán không sai mà nói, ngươi hẳn không phải là người của Càn Nguyên quốc, ngươi tới nơi này làm gì? Nếu như câu trả lời của ngươi không để cho ta hài lòng mà nói, như vậy liền xin lỗi, ta cũng chỉ có thể giết ngươi!</w:t>
      </w:r>
    </w:p>
    <w:p>
      <w:pPr>
        <w:pStyle w:val="BodyText"/>
      </w:pPr>
      <w:r>
        <w:t xml:space="preserve">Dương Lỗi cũng sẽ không bởi vì hắn yếu thế mà liền dễ dàng bỏ qua cho hắn, nếu như không phải là hắn mà nói, chính mình đi vào làm sao sẽ phiền toái như vậy? Lại biến thành buồn bực như vậy, bất quá gia hỏa này ngược lại cũng là một nhân tài, mình nếu muốn phát triển, nếu muốn hoàn thành nhiệm vụ chính tuyến mà nói, nhân tài như vậy là không thiếu được, nếu như có thể thu phục hắn mà nói, đó ngược lại là một cái lựa chọn không tệ, nhưng có một cái vấn đề, đó chính là chính mình đối với Tu La điện này không biết gì cả, đối với tin tưởng của gia hỏa ở trước mặt này cũng không phải là rất hiểu rõ, hắn tới nơi này là vì cái gì? Đây hết thảy đều là không biết bao nhiêu.</w:t>
      </w:r>
    </w:p>
    <w:p>
      <w:pPr>
        <w:pStyle w:val="BodyText"/>
      </w:pPr>
      <w:r>
        <w:t xml:space="preserve">- Công pháp?</w:t>
      </w:r>
    </w:p>
    <w:p>
      <w:pPr>
        <w:pStyle w:val="BodyText"/>
      </w:pPr>
      <w:r>
        <w:t xml:space="preserve">Minh Ám nghe vậy liền thở dài:</w:t>
      </w:r>
    </w:p>
    <w:p>
      <w:pPr>
        <w:pStyle w:val="BodyText"/>
      </w:pPr>
      <w:r>
        <w:t xml:space="preserve">- Nếu như có thể lựa chọn, ta tình nguyện không tu luyện môn công pháp này, nếu như hết thảy có thể quay lại, ta tình nguyện làm một người bình thường.</w:t>
      </w:r>
    </w:p>
    <w:p>
      <w:pPr>
        <w:pStyle w:val="BodyText"/>
      </w:pPr>
      <w:r>
        <w:t xml:space="preserve">Lời của Minh Ám ngược lại khiến cho Dương Lỗi kinh ngạc một phen, có thể khẳng định là công pháp tu luyện của người này hết sức bất phàm, bất quá công pháp này sợ rằng thật không phải là công pháp của chính phái, mà thuộc về tà môn ma đạo, bất quá đối với Dương Lỗi mà nói, tốt xấu của công pháp cũng không coi vào đâu, chỉ cần thân chính liền không sợ tà, có sai cũng không phải là công pháp, mấu chốt là người đang tu luyện công pháp.</w:t>
      </w:r>
    </w:p>
    <w:p>
      <w:pPr>
        <w:pStyle w:val="BodyText"/>
      </w:pPr>
      <w:r>
        <w:t xml:space="preserve">- Ngươi tu luyện ma công tẩu hỏa nhập ma?</w:t>
      </w:r>
    </w:p>
    <w:p>
      <w:pPr>
        <w:pStyle w:val="BodyText"/>
      </w:pPr>
      <w:r>
        <w:t xml:space="preserve">Dương Lỗi hỏi.</w:t>
      </w:r>
    </w:p>
    <w:p>
      <w:pPr>
        <w:pStyle w:val="BodyText"/>
      </w:pPr>
      <w:r>
        <w:t xml:space="preserve">- Ma công? Tẩu hỏa nhập ma? Xem như thế đi.</w:t>
      </w:r>
    </w:p>
    <w:p>
      <w:pPr>
        <w:pStyle w:val="BodyText"/>
      </w:pPr>
      <w:r>
        <w:t xml:space="preserve">Minh Ám nghe vậy ngẩng đầu lên nhìn Dương Lỗi nói:</w:t>
      </w:r>
    </w:p>
    <w:p>
      <w:pPr>
        <w:pStyle w:val="BodyText"/>
      </w:pPr>
      <w:r>
        <w:t xml:space="preserve">- Nếu nơi này là địa bàn của ngươi, như vậy ta đây liền rời đi!</w:t>
      </w:r>
    </w:p>
    <w:p>
      <w:pPr>
        <w:pStyle w:val="BodyText"/>
      </w:pPr>
      <w:r>
        <w:t xml:space="preserve">- Đi, ngươi đi đâu? Ngươi cho là ta sẽ tùy tiện thả ngươi đi sao? Ở trong biên giới Càn Nguyên quốc, ngươi là một nhân vật nguy hiểm, một khi tạo thành biến cố gì đó cũng là không hay, cho nên ngươi không có lựa chọn khác, một là ngươi để cho ta giết chết, một cái khác là quy thuận ta.</w:t>
      </w:r>
    </w:p>
    <w:p>
      <w:pPr>
        <w:pStyle w:val="BodyText"/>
      </w:pPr>
      <w:r>
        <w:t xml:space="preserve">Dương Lỗi nhìn tới, lạnh lùng nói.</w:t>
      </w:r>
    </w:p>
    <w:p>
      <w:pPr>
        <w:pStyle w:val="BodyText"/>
      </w:pPr>
      <w:r>
        <w:t xml:space="preserve">- Hai cái lựa chọn? Ngươi cho rằng ngươi có bổn sự có thể bắt được ta sao?</w:t>
      </w:r>
    </w:p>
    <w:p>
      <w:pPr>
        <w:pStyle w:val="BodyText"/>
      </w:pPr>
      <w:r>
        <w:t xml:space="preserve">Minh Ám cười nhạt, mặc dù tu vi hôm nay của mình hạ xuống Vũ Thần tam giai, nhưng chạy trốn đối với hắn mà nói cũng không phải là một chuyện khó, cho dù là tu vi của đối phương đạt tới cảnh giới Thông Huyền, huống chi người trước mắt rất rõ ràng còn chưa đạt tới cảnh giới đó.</w:t>
      </w:r>
    </w:p>
    <w:p>
      <w:pPr>
        <w:pStyle w:val="BodyText"/>
      </w:pPr>
      <w:r>
        <w:t xml:space="preserve">- Có thể bắt lại ngươi hay không thì ta không biết, nhưng ta có thể nói ra rõ ràng cho ngươi, ta muốn giết ngươi mà nói, như vậy ngươi liền nhất định phải chết.</w:t>
      </w:r>
    </w:p>
    <w:p>
      <w:pPr>
        <w:pStyle w:val="BodyText"/>
      </w:pPr>
      <w:r>
        <w:t xml:space="preserve">Hai mắt của Dương Lỗi giống như một thanh lợi kiếm nhìn chằm chằm vào hắn nói.</w:t>
      </w:r>
    </w:p>
    <w:p>
      <w:pPr>
        <w:pStyle w:val="BodyText"/>
      </w:pPr>
      <w:r>
        <w:t xml:space="preserve">- Ha ha, ha ha, khẩu khí thật lớn, đây là chê cười lớn nhất mà từ khi ta xuất đạo đến nay nghe được, Minh Ám ta tung hoành hơn mười năm, ngươi là người thứ nhất lấy tu vi Vũ Thánh nhưng dám nói chuyện với ta như vậy.</w:t>
      </w:r>
    </w:p>
    <w:p>
      <w:pPr>
        <w:pStyle w:val="Compact"/>
      </w:pPr>
      <w:r>
        <w:t xml:space="preserve">Minh Ám cuồng tiếu nói.</w:t>
      </w:r>
      <w:r>
        <w:br w:type="textWrapping"/>
      </w:r>
      <w:r>
        <w:br w:type="textWrapping"/>
      </w:r>
    </w:p>
    <w:p>
      <w:pPr>
        <w:pStyle w:val="Heading2"/>
      </w:pPr>
      <w:bookmarkStart w:id="328" w:name="chương-372-thù-hận-của-minh-ám."/>
      <w:bookmarkEnd w:id="328"/>
      <w:r>
        <w:t xml:space="preserve">306. Chương 372: Thù Hận Của Minh Ám.</w:t>
      </w:r>
    </w:p>
    <w:p>
      <w:pPr>
        <w:pStyle w:val="Compact"/>
      </w:pPr>
      <w:r>
        <w:br w:type="textWrapping"/>
      </w:r>
      <w:r>
        <w:br w:type="textWrapping"/>
      </w:r>
    </w:p>
    <w:p>
      <w:pPr>
        <w:pStyle w:val="BodyText"/>
      </w:pPr>
      <w:r>
        <w:t xml:space="preserve">- Có cái gì buồn cười sao? Ngươi rất lợi hại?</w:t>
      </w:r>
    </w:p>
    <w:p>
      <w:pPr>
        <w:pStyle w:val="BodyText"/>
      </w:pPr>
      <w:r>
        <w:t xml:space="preserve">Dương Lỗi cười lạnh một tiếng, trong tay lấy ra một vật, đây chính là Tử Điện Lôi Kích Pháo:</w:t>
      </w:r>
    </w:p>
    <w:p>
      <w:pPr>
        <w:pStyle w:val="BodyText"/>
      </w:pPr>
      <w:r>
        <w:t xml:space="preserve">- ngươi nói, ta nếu như dùng vật này mà nói, ngươi có phải là sẽ chết hay không?</w:t>
      </w:r>
    </w:p>
    <w:p>
      <w:pPr>
        <w:pStyle w:val="BodyText"/>
      </w:pPr>
      <w:r>
        <w:t xml:space="preserve">Minh Ám lấy làm kinh hãi, vật này để cho hắn cảm thấy bất an, không sai, chính là cảm thấy bất an, nếu như tu vi của mình đang còn, vật này tự nhiên là không đủ gây sợ, nhưng hôm nay tu vi của mình bất quá là Vũ Thần tam giai mà thôi, đối mặt với Tử Điện Lôi Kích Pháo ở trong tay Dương Lỗi thật đúng là không làm được gì, vật kia ẩn chứa lực lượng lôi thuộc tính mênh mông, hơn nữa cực kỳ khủng bố, nếu như thật sự động thủ mà nói, mình có thể né tránh hay không còn là không biết.</w:t>
      </w:r>
    </w:p>
    <w:p>
      <w:pPr>
        <w:pStyle w:val="BodyText"/>
      </w:pPr>
      <w:r>
        <w:t xml:space="preserve">Bất quá Minh Ám cũng là một người cứng rắn, thà rằng chết cũng tuyệt không thể bị uy hiếp, cho ne hắn hừ lạnh một tiếng nói:</w:t>
      </w:r>
    </w:p>
    <w:p>
      <w:pPr>
        <w:pStyle w:val="BodyText"/>
      </w:pPr>
      <w:r>
        <w:t xml:space="preserve">- Ta thừa nhận vật này có thể uy hiếp được ta, nhưng vậy thì như thế nào, Minh Ám ta há lại là người sợ chết, nếu như ngươi muốn giết ta, cho dù là ngươi có vật kia có thể đủ giết ta, nhưng ngươi cũng đừng nghĩ sống tốt.</w:t>
      </w:r>
    </w:p>
    <w:p>
      <w:pPr>
        <w:pStyle w:val="BodyText"/>
      </w:pPr>
      <w:r>
        <w:t xml:space="preserve">Dương Lỗi nghe vậy lại cười:</w:t>
      </w:r>
    </w:p>
    <w:p>
      <w:pPr>
        <w:pStyle w:val="BodyText"/>
      </w:pPr>
      <w:r>
        <w:t xml:space="preserve">- Chỉ đùa với ngươi một chút mà thôi, ta cảm giác ngươi không phải là một người chân chính có tội lỗi không thể tha thứ, thậm chí có thể nói ngươi còn được coi là một người tốt, cho nên ta sẽ không giết ngươi, lúc trước bất quá chỉ đùa một chút với ngươi mà thôi, dĩ nhiên mặc dù ta sẽ không giết ngươi, nhưng ngươi có thể nói cho ta biết một chút về chuyện của Tu La điện hay không? Tu La điện ta còn chưa nghe nói, nhưng Sâm La điện ta ngược lại là có nghe thấy, nếu như ngươi không muốn nói, như vậy liền thứ cho ta vô lễ.</w:t>
      </w:r>
    </w:p>
    <w:p>
      <w:pPr>
        <w:pStyle w:val="BodyText"/>
      </w:pPr>
      <w:r>
        <w:t xml:space="preserve">Minh Ám tuyệt đối là một nhân vật, bất quá Dương Lỗi cũng không có cảm nhận gia hỏa này là kẻ tà ác, nhìn công pháp tu luyện đích xác là tà môn, nhưng nếu như hắn thật là loại người tội không thể tha mà nói, sợ rằng đã sớm bị lạc mất chính mình, trở thành ma chân chính rồi. mà hắn bây giờ còn có thể giữ vững được bản tính liền chứng minh trong nội tâm hắn không phải là một người xấu, một ma đầu.</w:t>
      </w:r>
    </w:p>
    <w:p>
      <w:pPr>
        <w:pStyle w:val="BodyText"/>
      </w:pPr>
      <w:r>
        <w:t xml:space="preserve">Nghe lời của Dương Lỗi ngược lại là khiến cho Minh Ám thở phào nhẹ nhõm, hắn cũng không muốn động thủ, bởi vì một khi động thủ mà nói, chính mình thật khó có thể khống chế được chính mình rồi.</w:t>
      </w:r>
    </w:p>
    <w:p>
      <w:pPr>
        <w:pStyle w:val="BodyText"/>
      </w:pPr>
      <w:r>
        <w:t xml:space="preserve">- Sâm La điện là Sâm La điện, Tu La điện là Tu La điện, giữa hai cái không có quan hệ gì với nhau, có một chỗ tương đồng là hai cái đều tu luyện công pháp ma đạo, mà chỗ bất đồng lại là Sâm La điện nhiều năm trước đã biến mất, hơn nữa thực lực của Sâm La điện vô cùng kinh khủng, nhưng Tu La điện lại kém quá xa, căn bản không đủ để chống lại thất đại tiên tông.</w:t>
      </w:r>
    </w:p>
    <w:p>
      <w:pPr>
        <w:pStyle w:val="BodyText"/>
      </w:pPr>
      <w:r>
        <w:t xml:space="preserve">Nghe lời nói của Minh Ám, Dương Lỗi là có thể khẳng định hắn cũng không biết chuyện tình của Sâm La điện, nhưng Dương Lỗi lại có thể suy đoán, Tu La điện này nhất định là có liên quan đến Sâm La điện, bởi vì công pháp mà Minh Ám tu luyện liền giống với trên thân của Tư Đồ hổ nhìn thấy ngày trước, nhưng tầng thứ công pháp của Minh Ám hiển nhiên là có cấp bậc cao hơn so với Tư Đồ Hổ.</w:t>
      </w:r>
    </w:p>
    <w:p>
      <w:pPr>
        <w:pStyle w:val="BodyText"/>
      </w:pPr>
      <w:r>
        <w:t xml:space="preserve">Mà nghe ngữ khí của Minh Ám, hắn cùng với Tu La điện tựa hồ là không cần phải đối phó, điểm này để cho Dương Lỗi tò mò, dĩ nhiên, điều này cũng không thể loại trừ là gia hỏa này đang cố ý diễn trò, như vậy cũng là nói được thông, nếu như hắn cũng không có trở mặt cới Tu La điện liền có thể chứng minh, hắn có những mục đích khác, mục đích này cụ thể là cái gì cũng là không biết được.</w:t>
      </w:r>
    </w:p>
    <w:p>
      <w:pPr>
        <w:pStyle w:val="BodyText"/>
      </w:pPr>
      <w:r>
        <w:t xml:space="preserve">Nhưng khả năng diễn trò là tương đối nhỏ, gia hỏa này hẳn là trở mặt với Tu La điện rồi, tránh đi đuổi giết của Tu La điện mà tới nơi đây.</w:t>
      </w:r>
    </w:p>
    <w:p>
      <w:pPr>
        <w:pStyle w:val="BodyText"/>
      </w:pPr>
      <w:r>
        <w:t xml:space="preserve">- Ta tò mò chính là ngươi không ở trong Tu La điện hảo hảo sống ở đó, không muốn tới Càn Nguyên quốc, tới Yên sơn này làm cái gì? Đừng nói là ngươi đang đi du lịch.</w:t>
      </w:r>
    </w:p>
    <w:p>
      <w:pPr>
        <w:pStyle w:val="BodyText"/>
      </w:pPr>
      <w:r>
        <w:t xml:space="preserve">Dương Lỗi nheo mắt lại nhìn hắn nói.</w:t>
      </w:r>
    </w:p>
    <w:p>
      <w:pPr>
        <w:pStyle w:val="BodyText"/>
      </w:pPr>
      <w:r>
        <w:t xml:space="preserve">- Tu La điện, ha hả, Tu La điện, nếu như không phải là Tu La điện, ta cũng sẽ không rơi vào trình độ như vậy, nếu như không phải là Tu La điện, Thúy nhi sẽ không phải chết, Tu La điện là cừu địch của ta, ta nhất định phải phá hủy Tu La điện, báo thù cho Thúy nhi.</w:t>
      </w:r>
    </w:p>
    <w:p>
      <w:pPr>
        <w:pStyle w:val="BodyText"/>
      </w:pPr>
      <w:r>
        <w:t xml:space="preserve">Ánh mắt lúc này của Minh Ám đỏ ngầu, hận ý nồng đậm, âm thầm có dấu hiệu tẩu hỏa nhập ma.</w:t>
      </w:r>
    </w:p>
    <w:p>
      <w:pPr>
        <w:pStyle w:val="BodyText"/>
      </w:pPr>
      <w:r>
        <w:t xml:space="preserve">Dương Lỗi thấy thế kinh hãi, quát một tiếng:</w:t>
      </w:r>
    </w:p>
    <w:p>
      <w:pPr>
        <w:pStyle w:val="BodyText"/>
      </w:pPr>
      <w:r>
        <w:t xml:space="preserve">- Thôi đi, còn chưa tỉnh lại!</w:t>
      </w:r>
    </w:p>
    <w:p>
      <w:pPr>
        <w:pStyle w:val="BodyText"/>
      </w:pPr>
      <w:r>
        <w:t xml:space="preserve">Vừa vặn là nghe một tiếng quát nhẹ này của Dương Lỗi, hai mắt của Minh Ám mới từ từ trở nên thanh minh.</w:t>
      </w:r>
    </w:p>
    <w:p>
      <w:pPr>
        <w:pStyle w:val="BodyText"/>
      </w:pPr>
      <w:r>
        <w:t xml:space="preserve">Sau khi khôi phục như cũ hắn nhìn Dương Lỗi hết sức cảm kích:</w:t>
      </w:r>
    </w:p>
    <w:p>
      <w:pPr>
        <w:pStyle w:val="BodyText"/>
      </w:pPr>
      <w:r>
        <w:t xml:space="preserve">- Cảm ơn ngươi, nếu như không có lời nói của ngươi, hậu quả thiết tưởng không chịu nổi.</w:t>
      </w:r>
    </w:p>
    <w:p>
      <w:pPr>
        <w:pStyle w:val="BodyText"/>
      </w:pPr>
      <w:r>
        <w:t xml:space="preserve">Nếu như thật sự tẩu hỏa nhập ma cũng là không quan trọng, nhưng vấn đề là nếu như mình hiện tại nhập ma đạo rồi, đó liền là lạc mất chính mình, sau khi lạc mất chính mình còn có thể báo thù cho Thúy nhi sao? Minh Ám nghĩ một chút liền cảm thấy sợ hãi.</w:t>
      </w:r>
    </w:p>
    <w:p>
      <w:pPr>
        <w:pStyle w:val="BodyText"/>
      </w:pPr>
      <w:r>
        <w:t xml:space="preserve">- Ngươi không cần cảm ơn ta, đây bất quá là chuyện nhỏ mà thôi, ta muốn biết về chuyện của ngươi? Ta nghĩ ngươi hẳn là không sẽ không nói đi? Có lẽ ta có thể trợ giúp được ngươi thì sao?</w:t>
      </w:r>
    </w:p>
    <w:p>
      <w:pPr>
        <w:pStyle w:val="BodyText"/>
      </w:pPr>
      <w:r>
        <w:t xml:space="preserve">Dương Lỗi mang theo một tia tiếu dung nhàn nhạt trên mặt, nếu như hắn nói là sự thật, như vậy chính mình hẳn là sẽ có nhiều hơn một cái thủ hạ cường đại rồi, nhưng là một cái siêu cấp đả thủ, ít nhất ở Càn Nguyên quốc là như vậy.</w:t>
      </w:r>
    </w:p>
    <w:p>
      <w:pPr>
        <w:pStyle w:val="BodyText"/>
      </w:pPr>
      <w:r>
        <w:t xml:space="preserve">- Nói cho ngươi biết cũng không sao, ta là nội môn đệ tử của Tu La điện, cũng là một trong những đệ tử có tiềm lực nhất, rất được sư tôn ta coi trọng, nhưng có một lần ta đi ra ngoài tu hành, bị một con ma thú cường đại gây thương tích, sau khi chạy trốn, hấp hối, cuối cùng được một nữ tử nông gia cứu giúp, bởi vì chăm sóc cẩn thận của nàng, thương thế của ta rất nhanh có thể khỏi hẳn, cũng chính là ở thời gian ta bị thương, cùng nàng sớm chiều ở chung, ta cùng nàng lâu ngày sinh tình, cuộc sống ở chung một chỗ với nàng là những ngày vui sướng nhất trong cuộc đời này của ta, nhưng mà ngày vui ngắn chẳng tày gang, ta dù sao cũng là nội môn đệ tử của Tu La điện, hơn nữa còn là đệ tử có tiềm lực vô cùng, cho nên sư phụ của ta cùng Tu La điện không thể nào để cho ta bình phàm như vậy.</w:t>
      </w:r>
    </w:p>
    <w:p>
      <w:pPr>
        <w:pStyle w:val="BodyText"/>
      </w:pPr>
      <w:r>
        <w:t xml:space="preserve">Minh Ám nói đến đây, dừng một chút.</w:t>
      </w:r>
    </w:p>
    <w:p>
      <w:pPr>
        <w:pStyle w:val="BodyText"/>
      </w:pPr>
      <w:r>
        <w:t xml:space="preserve">- Nữ tử nông gai kia chính là Thúy nhi?</w:t>
      </w:r>
    </w:p>
    <w:p>
      <w:pPr>
        <w:pStyle w:val="BodyText"/>
      </w:pPr>
      <w:r>
        <w:t xml:space="preserve">Dương Lỗi nói.</w:t>
      </w:r>
    </w:p>
    <w:p>
      <w:pPr>
        <w:pStyle w:val="BodyText"/>
      </w:pPr>
      <w:r>
        <w:t xml:space="preserve">Minh Ám gật đầu:</w:t>
      </w:r>
    </w:p>
    <w:p>
      <w:pPr>
        <w:pStyle w:val="Compact"/>
      </w:pPr>
      <w:r>
        <w:t xml:space="preserve">- Nàng chính là Thúy nhi, mà ta cũng biết, nếu như muốn cùng nàng ở chung một chỗ nhất định phải nhận được sư tôn chấp nhận, nhưng trong lòng cũng rõ ràng, đó không phải là chuyện dễ dàng, Thúy nhi bất quá là một nữu tử nông gia bình thường mà thôi, nếu như nàng là một tu luyện giả mà nói, chuyện đó liền dễ dàng hơn nhiều, bất quá có hi vọng thì ta liền phải tranh thủ lấy, cho nên ta mượn cơ hội cùng Thúy nhi làm chuyện kia một cái, sau đó trở về sư môn, muốn cùng sư tôn ta nói rõ ràng.</w:t>
      </w:r>
      <w:r>
        <w:br w:type="textWrapping"/>
      </w:r>
      <w:r>
        <w:br w:type="textWrapping"/>
      </w:r>
    </w:p>
    <w:p>
      <w:pPr>
        <w:pStyle w:val="Heading2"/>
      </w:pPr>
      <w:bookmarkStart w:id="329" w:name="chương-373-cửu-thiên-luyện-hồn-đại-trận.-1"/>
      <w:bookmarkEnd w:id="329"/>
      <w:r>
        <w:t xml:space="preserve">307. Chương 373: Cửu Thiên Luyện Hồn Đại Trận. (1)</w:t>
      </w:r>
    </w:p>
    <w:p>
      <w:pPr>
        <w:pStyle w:val="Compact"/>
      </w:pPr>
      <w:r>
        <w:br w:type="textWrapping"/>
      </w:r>
      <w:r>
        <w:br w:type="textWrapping"/>
      </w:r>
    </w:p>
    <w:p>
      <w:pPr>
        <w:pStyle w:val="BodyText"/>
      </w:pPr>
      <w:r>
        <w:t xml:space="preserve">- Nhưng không nghĩ tới chính là, khi ta đem chuyện này nói với sư tôn, hắn liền giận tím mặt, muốn ta tự tay giết Thúy nhi, ta tự nhiên không chịu, lấy lý để cố gắng, thậm chí là đau khổ cầu xin, ta vốn nghĩ sư tôn ngày thường đối với ta tốt như vậy, thương ta như vậy, cưng chiều ta như vậy, chuyện này hẳn là sẽ vì ta mà làm chủ, hơn nữa ở sau khi ta cầu khẩn sư tôn, trên mặt cũng là đáp ứng ta, còn nói sẽ chứng hôn cho ta, khi đó ta mừng rỡ như điên, liền nói cho hắn cái thôn trang chỗ ở của Thúy nhi, nhưng ta không nghĩ tới chính là, sư tôn mặc dù ngoài mặt đáp ứng ta, ngầm lại là tìm người, giết sạch cả thôn trang, ngay cả một nhà Thúy nhi.</w:t>
      </w:r>
    </w:p>
    <w:p>
      <w:pPr>
        <w:pStyle w:val="BodyText"/>
      </w:pPr>
      <w:r>
        <w:t xml:space="preserve">Nói tới dây, trong mắt Minh Ám hồng quang ẩn hiện, hận ý, sát ý thấu thể mà ra.</w:t>
      </w:r>
    </w:p>
    <w:p>
      <w:pPr>
        <w:pStyle w:val="BodyText"/>
      </w:pPr>
      <w:r>
        <w:t xml:space="preserve">- Ta hận, ta hận chính mình, nếu như không phải là ta nói hạ lạc của Thúy nhi, cũng sẽ không để cho Thúy nhi chết thảm, ta hận sư tôn ta, ta hận Tu La điện, nếu như không phải là bọn họ, Thúy nhi cũng sẽ không chết, còn có nhiều người vô tội như vậy, tất cả đều là bởi vì bọn họ, bởi vì Tu La điện.</w:t>
      </w:r>
    </w:p>
    <w:p>
      <w:pPr>
        <w:pStyle w:val="BodyText"/>
      </w:pPr>
      <w:r>
        <w:t xml:space="preserve">Minh Ám hô lên:</w:t>
      </w:r>
    </w:p>
    <w:p>
      <w:pPr>
        <w:pStyle w:val="BodyText"/>
      </w:pPr>
      <w:r>
        <w:t xml:space="preserve">- Ta hận, cho nên ta muốn báo thù, báo thù cho Thúy nhi, những người xuất động qua kia, những người tham dự chuyện này, ta một cái cũng không bỏ qua, ta giết, ta giết, giết, giết giết, ta điên cuồng giết chóc, cả đám bọn họ đều chết ở dưới đao của ta, cả đám bọn họ đều cầu xin tha thứ, nhưng ta không bỏ qua ột ai, ta đem đầu của bọn hắn cắt đi, tất cả đều lấy đến trước mộ của Thúy nhi mà tế.</w:t>
      </w:r>
    </w:p>
    <w:p>
      <w:pPr>
        <w:pStyle w:val="BodyText"/>
      </w:pPr>
      <w:r>
        <w:t xml:space="preserve">- Sau khi ta giết bọn họ, tức giận cũng giảm đi rất nhiều, ta vốn là tính toán trở về nhận sai với sư tôn, tùy ý hắn xử trí, nhưng không nghĩ tới lần này ta trở về còn phát hiện một cái thiên đại âm mưu, bọn họ lại muốn mở ra Cửu Thiên Luyện Hồn đại trận, đây chính là sinh mệnh của mười vạn người a.</w:t>
      </w:r>
    </w:p>
    <w:p>
      <w:pPr>
        <w:pStyle w:val="BodyText"/>
      </w:pPr>
      <w:r>
        <w:t xml:space="preserve">Nghe đến đó, Dương Lỗi không khỏi lộ ra vẻ kinh hãi, dùng sinh hồn của mười vạn người tới bố trí một cái trận pháp, đây quả thực là cực kỳ tàn ác.</w:t>
      </w:r>
    </w:p>
    <w:p>
      <w:pPr>
        <w:pStyle w:val="BodyText"/>
      </w:pPr>
      <w:r>
        <w:t xml:space="preserve">- Sau đó như thế nào? Ngươi ngăn cản bọn họ?</w:t>
      </w:r>
    </w:p>
    <w:p>
      <w:pPr>
        <w:pStyle w:val="BodyText"/>
      </w:pPr>
      <w:r>
        <w:t xml:space="preserve">Dương Lỗi hỏi.</w:t>
      </w:r>
    </w:p>
    <w:p>
      <w:pPr>
        <w:pStyle w:val="BodyText"/>
      </w:pPr>
      <w:r>
        <w:t xml:space="preserve">- Ta là muốn ngăn cản bọn họ, nhưng bằng năng lực của ta căn bản là không thể nào, cho nên ta tính toán đem chuyện này báo cho chính đạo tiên tông, nhưng lại không nghĩ rằng ta nhất thời không cẩn thận, để cho sư tôn của ta phát hiện được, vốn là lấy tu vi của ta căn bản không thể nào trốn ra được, bất quá lúc trước ở lúc lịch luyện đạt được một tấm Không Gian Truyền Tống phù, có thể đem người trong nháy mắt truyền tống mấy vạn dặm, cho nên ta mới trốn thoát, bất quá ở một sát na ta sử dụng phù triện vẫn là bị đánh trúng một chưởng, thân thụ trọng thương.</w:t>
      </w:r>
    </w:p>
    <w:p>
      <w:pPr>
        <w:pStyle w:val="BodyText"/>
      </w:pPr>
      <w:r>
        <w:t xml:space="preserve">Minh Ám nói.</w:t>
      </w:r>
    </w:p>
    <w:p>
      <w:pPr>
        <w:pStyle w:val="BodyText"/>
      </w:pPr>
      <w:r>
        <w:t xml:space="preserve">Ngay vào lúc này thanh âm nhắc nhở của hệ thống vang lên:</w:t>
      </w:r>
    </w:p>
    <w:p>
      <w:pPr>
        <w:pStyle w:val="BodyText"/>
      </w:pPr>
      <w:r>
        <w:t xml:space="preserve">- Đinh, người chơi kích hoạt nhiệm vụ cấp độ S, ngăn cản Tu La điện bày Cửu Thiên Luyện Hồn đại trận, phần thưởng nhiệm vụ là một quyển sách kỹ năng trận pháp cấp tông sư, trừng phạt nhiệm vụ, một khi thất bại, cấp bậc giảm xuống ba cấp, còn tước đoạt hệ thống trận pháp, xin hỏi người chơi có tiếp nhận nhiệm vụ hay không?</w:t>
      </w:r>
    </w:p>
    <w:p>
      <w:pPr>
        <w:pStyle w:val="BodyText"/>
      </w:pPr>
      <w:r>
        <w:t xml:space="preserve">Cư nhiên là nhiệm vụ, hơn nữa còn là nhiệm vụ cấp độ S, như vậy để cho Dương Lỗi kinh ngạc một phen, nhiệm vụ này nói tới vẫn là có thể tiếp nhận được, hơn nữa phần thưởng cũng rất tốt, sách kỹ năng cấp bậc tông sư, đây cũng chính là nói mình rất nhanh có thể trở thành trận pháp sư cấp bậc tông sư.</w:t>
      </w:r>
    </w:p>
    <w:p>
      <w:pPr>
        <w:pStyle w:val="BodyText"/>
      </w:pPr>
      <w:r>
        <w:t xml:space="preserve">Nhưng để cho Dương Lỗi có chút do dự chính là trừng phạt một khi nhiệm vụ kia thất bại, nếu thất bại, như vậy chính mình nhất định liền tổn thất lớn, không chỉ là phải tổn thất ba cấp bậc, hơn nữa quan trọng nhất là sẽ tước đoạt hệ thống trận pháp, một khi tước đoạt đối với Dương Lỗi mà nói, liền ý nghĩa su này chính mình không thể bố trí trận pháp, không thể dễ dàng phá giải trận pháp.</w:t>
      </w:r>
    </w:p>
    <w:p>
      <w:pPr>
        <w:pStyle w:val="BodyText"/>
      </w:pPr>
      <w:r>
        <w:t xml:space="preserve">- Đinh, người chơi có tiếp nhận hay không? Nếu như trong ba mươi giây không làm ra lựa chọn,như vậy hệ thộng liền cho là người chơi tự động buông tha.</w:t>
      </w:r>
    </w:p>
    <w:p>
      <w:pPr>
        <w:pStyle w:val="BodyText"/>
      </w:pPr>
      <w:r>
        <w:t xml:space="preserve">Suy nghĩ một chút, phần thưởng của nhiệm vụ quá mê người rồi, Dương Lỗi cắn răng một cái.</w:t>
      </w:r>
    </w:p>
    <w:p>
      <w:pPr>
        <w:pStyle w:val="BodyText"/>
      </w:pPr>
      <w:r>
        <w:t xml:space="preserve">- Tiếp nhận nhiệm vụ!</w:t>
      </w:r>
    </w:p>
    <w:p>
      <w:pPr>
        <w:pStyle w:val="BodyText"/>
      </w:pPr>
      <w:r>
        <w:t xml:space="preserve">- Đinh, người chơi tiếp nhận nhiệm vụ cấp độ S, ngăn cản Tu La điện bố trí Cửu Thiên Luyện Hồn đại trận, thời gian nhiệm vụ là 5 tháng, phần thưởng nhiệm vụ là đạt được sách kỹ năng bố trận thuật cấp tông sư, nhiệm vụ thất bại, cấp bậc giảm xuống ba cấp, tước đoạt hệ thống trận pháp.</w:t>
      </w:r>
    </w:p>
    <w:p>
      <w:pPr>
        <w:pStyle w:val="BodyText"/>
      </w:pPr>
      <w:r>
        <w:t xml:space="preserve">5 tháng để cho Dương Lỗi khẽ nhíu mày, Tu La điện hiển nhiên không phải là đơn giản, nhất định là cường giả như mây, nếu như mình muốn ngăn cản bọn họ bày Cửu Thiên Luyện Hồn đại trận mà nói, như vậy ở trong 5 tháng này chính mình tối thiểu phải đạt tới cảnh giới Vũ Thần hậu kỳ, thậm chính phải đạt tới tầng thứ Vũ Thần đại viên mãn mới có thể hoàn thành, dĩ nhiên nếu vì để bảo hiểm mà nói, đạt tới cảnh giới Thông Huyền mới là lựa chọn tốt nhất.</w:t>
      </w:r>
    </w:p>
    <w:p>
      <w:pPr>
        <w:pStyle w:val="BodyText"/>
      </w:pPr>
      <w:r>
        <w:t xml:space="preserve">Bất quá muốn ở trong 5 tháng đạt tới cảnh giới Thông Huyền, cho dù là chính mình có Thăng Cấp tạp, có Kinh Nghiệm tạp cũng là không có cách nào làm được, trừ phi mình có thể đạt được càng nhiều kinh nghiệm thẻ, sau đó điên cuồng săn boss, thăng cấp, nói như vậy ngược lại cũng không phải là không làm được.</w:t>
      </w:r>
    </w:p>
    <w:p>
      <w:pPr>
        <w:pStyle w:val="BodyText"/>
      </w:pPr>
      <w:r>
        <w:t xml:space="preserve">Nhưng kinh nghiệm tạp dễ dàng đạt được như vậy sao? Đáp án dĩ nhiên là không, cho nên nếu muốn ở trong 5 tháng đạt tới cảnh giới Thông Huyền, thật sự là ý nghĩ có chút viển vông rồi.</w:t>
      </w:r>
    </w:p>
    <w:p>
      <w:pPr>
        <w:pStyle w:val="BodyText"/>
      </w:pPr>
      <w:r>
        <w:t xml:space="preserve">- Ngươi chính là truyền tống đến nơi này?</w:t>
      </w:r>
    </w:p>
    <w:p>
      <w:pPr>
        <w:pStyle w:val="BodyText"/>
      </w:pPr>
      <w:r>
        <w:t xml:space="preserve">Sau khi nhận nhiệm vụ, Dương Lỗi nhìn Minh Ám nói.</w:t>
      </w:r>
    </w:p>
    <w:p>
      <w:pPr>
        <w:pStyle w:val="BodyText"/>
      </w:pPr>
      <w:r>
        <w:t xml:space="preserve">- Đúng vậy, chính là truyền tống tới nơi này, ta bày ra cấm chế, trận pháp, còn có cơ quan vì chính là không muốn để cho bọn họ tìm được ta, hi vọng có đầy đủ thời gian để cho ta hoàn toàn khôi phục, sau khi khôi phục lại đi tìm người của thất đại tiên tông, để cho bọn họ đi ngăn cản cái thảm kịch này.</w:t>
      </w:r>
    </w:p>
    <w:p>
      <w:pPr>
        <w:pStyle w:val="BodyText"/>
      </w:pPr>
      <w:r>
        <w:t xml:space="preserve">Minh Ám nói.</w:t>
      </w:r>
    </w:p>
    <w:p>
      <w:pPr>
        <w:pStyle w:val="BodyText"/>
      </w:pPr>
      <w:r>
        <w:t xml:space="preserve">- Hành động cùng dũng khí của ngươi để cho ta bội phục, ta sẽ đáp ứng ngươi, giúp ngươi hoàn thành cái nhiệm vụ này, ta không ngại nói cho ngươi biết, ta chính là đệ tử của Huyền Cơ môn, đến lúc đó ta sẽ đem chuyện này nói cho sư tôn ta biết, để cho bọn họ đi giải quyết chuyện này.</w:t>
      </w:r>
    </w:p>
    <w:p>
      <w:pPr>
        <w:pStyle w:val="BodyText"/>
      </w:pPr>
      <w:r>
        <w:t xml:space="preserve">Dương Lỗi nói.</w:t>
      </w:r>
    </w:p>
    <w:p>
      <w:pPr>
        <w:pStyle w:val="BodyText"/>
      </w:pPr>
      <w:r>
        <w:t xml:space="preserve">- Vậy thì tốt!</w:t>
      </w:r>
    </w:p>
    <w:p>
      <w:pPr>
        <w:pStyle w:val="BodyText"/>
      </w:pPr>
      <w:r>
        <w:t xml:space="preserve">Nghe Dương Lỗi nói như vậy, Minh Ám thở phào nhẹ nhõm.</w:t>
      </w:r>
    </w:p>
    <w:p>
      <w:pPr>
        <w:pStyle w:val="BodyText"/>
      </w:pPr>
      <w:r>
        <w:t xml:space="preserve">- Ngươi sau này định làm gì? Ta nghĩ ngươi cũng không thể trở về Tu La điện nữa rồi, hơn nữa còn sẽ bị bọn họ đuổi giết, mặt khác công pháp tu luyện của ngươi tựa hồ đi ra một cái đường rẽ.</w:t>
      </w:r>
    </w:p>
    <w:p>
      <w:pPr>
        <w:pStyle w:val="BodyText"/>
      </w:pPr>
      <w:r>
        <w:t xml:space="preserve">Dương Lỗi nhìn hắn nói.</w:t>
      </w:r>
    </w:p>
    <w:p>
      <w:pPr>
        <w:pStyle w:val="BodyText"/>
      </w:pPr>
      <w:r>
        <w:t xml:space="preserve">Minh Ám nghe vậy cười khổ:</w:t>
      </w:r>
    </w:p>
    <w:p>
      <w:pPr>
        <w:pStyle w:val="BodyText"/>
      </w:pPr>
      <w:r>
        <w:t xml:space="preserve">- Còn có thể làm sao, nếu chuyện kia có ngươi hỗ trợ xử lý rồi, ta không sao cả, đi một bước coi một bước.</w:t>
      </w:r>
    </w:p>
    <w:p>
      <w:pPr>
        <w:pStyle w:val="BodyText"/>
      </w:pPr>
      <w:r>
        <w:t xml:space="preserve">- Như vậy đi, ngươi sau này ở Càn Nguyên quốc giúp ta làm ít chuyện, ngươi thấy như thế nào? Nếu như Tu La điện tìm đến ngươi mà nói, như vậy ta giúp ngươi xử lý.</w:t>
      </w:r>
    </w:p>
    <w:p>
      <w:pPr>
        <w:pStyle w:val="BodyText"/>
      </w:pPr>
      <w:r>
        <w:t xml:space="preserve">Dương Lỗi nhìn hắn:</w:t>
      </w:r>
    </w:p>
    <w:p>
      <w:pPr>
        <w:pStyle w:val="BodyText"/>
      </w:pPr>
      <w:r>
        <w:t xml:space="preserve">- Mặt khác tình huống công pháp mà ngươi tu luyện, ta cũng có thể giúp ngươi xem một chút.</w:t>
      </w:r>
    </w:p>
    <w:p>
      <w:pPr>
        <w:pStyle w:val="Compact"/>
      </w:pPr>
      <w:r>
        <w:t xml:space="preserve">Nếu như hắn đáp ứng mà nói, như vậy thế lực của mình ở Càn Nguyên quốc sẽ không còn lo lắng, tu vi của gia hỏa này cường hãn, nếu như không phải là bị thương mà nói, sợ rằng tối thiểu cũng là cảnh giới Vũ Thần đại viên mãn.</w:t>
      </w:r>
      <w:r>
        <w:br w:type="textWrapping"/>
      </w:r>
      <w:r>
        <w:br w:type="textWrapping"/>
      </w:r>
    </w:p>
    <w:p>
      <w:pPr>
        <w:pStyle w:val="Heading2"/>
      </w:pPr>
      <w:bookmarkStart w:id="330" w:name="chương-374-cửu-thiên-luyện-hồn-đại-trận.-2"/>
      <w:bookmarkEnd w:id="330"/>
      <w:r>
        <w:t xml:space="preserve">308. Chương 374: Cửu Thiên Luyện Hồn Đại Trận. (2)</w:t>
      </w:r>
    </w:p>
    <w:p>
      <w:pPr>
        <w:pStyle w:val="Compact"/>
      </w:pPr>
      <w:r>
        <w:br w:type="textWrapping"/>
      </w:r>
      <w:r>
        <w:br w:type="textWrapping"/>
      </w:r>
    </w:p>
    <w:p>
      <w:pPr>
        <w:pStyle w:val="BodyText"/>
      </w:pPr>
      <w:r>
        <w:t xml:space="preserve">Minh Ám suy nghĩ một chút, cuối cùng vẫn là gật đầu, Minh Ám hôm nay thoát khỏi Tu La điện, không có chỗ đi về, về phần ân oán giữa Tu La điện điện và sư tôn với hắn, cũng không phải là trong thời gian ngắn có thể giải quyết, nếu như đi theo Dương Lỗi mà nói, có lẽ là một cái lựa chọn không tồi.</w:t>
      </w:r>
    </w:p>
    <w:p>
      <w:pPr>
        <w:pStyle w:val="BodyText"/>
      </w:pPr>
      <w:r>
        <w:t xml:space="preserve">- Được rồi, ta đáp ứng ngươi, bất quá những chuyện tình giết người làm ác kia ta sẽ không đi làm.</w:t>
      </w:r>
    </w:p>
    <w:p>
      <w:pPr>
        <w:pStyle w:val="BodyText"/>
      </w:pPr>
      <w:r>
        <w:t xml:space="preserve">Minh Ám nhìn Dương Lỗi, ngữ khí có chút kinh ngạc hỏi:</w:t>
      </w:r>
    </w:p>
    <w:p>
      <w:pPr>
        <w:pStyle w:val="BodyText"/>
      </w:pPr>
      <w:r>
        <w:t xml:space="preserve">- Mặt khác, ngươi cần phải hiểu rõ, ngươi là người của tiên tông chính đạo, mà ta là người của ma đạo, ngươi sẽ không sợ ta mang đến phiền toái cho ngươi sao?</w:t>
      </w:r>
    </w:p>
    <w:p>
      <w:pPr>
        <w:pStyle w:val="BodyText"/>
      </w:pPr>
      <w:r>
        <w:t xml:space="preserve">- Cái này thì có gì, trong mắt ta không có phân biệt về chính đạo cùng ma đạo, như thế nào là chính, như thế nào là ma đều chỉ là ở trong một niệm, nếu như tâm chính, như vậy liền là chính, nếu như lòng có tà niệm, như vậy liền là ma, chỉ cần làm được chính, vô luận xuất thân như thế nào, vô luận tu luyện công pháp như thế nào cũng đồng dạng là chính đạo, nhưng nếu như lòng có tà niệm, làm việc hổ thẹn, như vậy chính là ma, bất kể là ở trong chính đạo tiên tông hay là thân ở trong ma môn tông phái cũng là tà đạo.</w:t>
      </w:r>
    </w:p>
    <w:p>
      <w:pPr>
        <w:pStyle w:val="BodyText"/>
      </w:pPr>
      <w:r>
        <w:t xml:space="preserve">Dương Lỗi dừng một chút:</w:t>
      </w:r>
    </w:p>
    <w:p>
      <w:pPr>
        <w:pStyle w:val="BodyText"/>
      </w:pPr>
      <w:r>
        <w:t xml:space="preserve">- Có ít người mặc dù thân ở danh môn chính phái, nhưng làm việc lại là ra vẻ đạo mạo, mặt ngoài là một bộ, sau lưng lại là một bộ, người như vậy mới là ma chân chính.</w:t>
      </w:r>
    </w:p>
    <w:p>
      <w:pPr>
        <w:pStyle w:val="BodyText"/>
      </w:pPr>
      <w:r>
        <w:t xml:space="preserve">Minh Ám nghe vậy ngược lại là ngạc nhiên, không nghĩ tới từ trong miệng Dương Lỗi cư nhiên nói ra lời như vậy, bất quá cái này rất đúng với khẩu vị của hắn, hắn ha ha cười một tiếng, nói:</w:t>
      </w:r>
    </w:p>
    <w:p>
      <w:pPr>
        <w:pStyle w:val="BodyText"/>
      </w:pPr>
      <w:r>
        <w:t xml:space="preserve">- Tốt, tốt, chỉ bằng những lời này của ngươi, Minh Ám ta liền đáp ứng đi theo ngươi rồi.</w:t>
      </w:r>
    </w:p>
    <w:p>
      <w:pPr>
        <w:pStyle w:val="BodyText"/>
      </w:pPr>
      <w:r>
        <w:t xml:space="preserve">- Cho ngươi!</w:t>
      </w:r>
    </w:p>
    <w:p>
      <w:pPr>
        <w:pStyle w:val="BodyText"/>
      </w:pPr>
      <w:r>
        <w:t xml:space="preserve">Dương Lỗi lấy ra một cái bình ngọc, trong cái bình ngọc này chứa một viên Tuyết Sơn Ngọc Thiềm hoàn.</w:t>
      </w:r>
    </w:p>
    <w:p>
      <w:pPr>
        <w:pStyle w:val="BodyText"/>
      </w:pPr>
      <w:r>
        <w:t xml:space="preserve">- Đan dược này có thể trợ giúp ngươi khôi phục thương thế!</w:t>
      </w:r>
    </w:p>
    <w:p>
      <w:pPr>
        <w:pStyle w:val="BodyText"/>
      </w:pPr>
      <w:r>
        <w:t xml:space="preserve">Dương Lỗi liền nghe được nhắc nhở của hệ thống, cho thấy Minh Ám đã nhận chủ, chính mình lại có thêm một thủ hạ, mặc dù độ trung thành không cao, mới đạt tới 70 mà thôi, nhưng điều này cũng làm cho người ta rất kinh ngạc, phải biết rằng Minh Ám bất quá là mới vừa nhận chủ mà thôi, từ trên độ trung thành của hệ thống có thể xác định Minh Ám không nói láo, điều này làm cho Dương Lỗi vô cùng yên tâm, cho nên một viên đan được không đáng kể chút nào.</w:t>
      </w:r>
    </w:p>
    <w:p>
      <w:pPr>
        <w:pStyle w:val="BodyText"/>
      </w:pPr>
      <w:r>
        <w:t xml:space="preserve">- Đây là, hảo đan!</w:t>
      </w:r>
    </w:p>
    <w:p>
      <w:pPr>
        <w:pStyle w:val="BodyText"/>
      </w:pPr>
      <w:r>
        <w:t xml:space="preserve">Mở bình ngọc ra,một cỗ dược hương nồng nặc xông vào mũi, Minh Ám không khỏi khen, hắn là đệ tử nội môn của Tu La điện, hơn nữa còn là đệ tử hạch tâm, tự nhiên gặp qua không ít hảo dược, bất quá đan dược giống như vậy còn thật là ít thấy.</w:t>
      </w:r>
    </w:p>
    <w:p>
      <w:pPr>
        <w:pStyle w:val="BodyText"/>
      </w:pPr>
      <w:r>
        <w:t xml:space="preserve">Tiếp đó Dương Lỗi lại đổi một quyển công pháp, Thanh Tâm chú, đó cũng không phải là công pháp gì quá cao cấp, bất quá đối với Minh Ám hiện tại mà nói lại rất thích hợp rồi.</w:t>
      </w:r>
    </w:p>
    <w:p>
      <w:pPr>
        <w:pStyle w:val="BodyText"/>
      </w:pPr>
      <w:r>
        <w:t xml:space="preserve">- Sát khí của ngươi quá nặng, hơn nữa tâm tình dễ dàng bất ổn, bản công pháp này đối với ngươi mà nói là rất thích hợp.</w:t>
      </w:r>
    </w:p>
    <w:p>
      <w:pPr>
        <w:pStyle w:val="BodyText"/>
      </w:pPr>
      <w:r>
        <w:t xml:space="preserve">Dương Lỗi đem công pháp đổi ra ném cho hắn.</w:t>
      </w:r>
    </w:p>
    <w:p>
      <w:pPr>
        <w:pStyle w:val="BodyText"/>
      </w:pPr>
      <w:r>
        <w:t xml:space="preserve">Minh Ám chiếm được công pháp, trong lòng mừng rỡ không cần nói cũng biết, có môn công pháp Thanh Tâm chú này liền không cần lo lắng ình lại không kiểm soát được tâm tình.</w:t>
      </w:r>
    </w:p>
    <w:p>
      <w:pPr>
        <w:pStyle w:val="BodyText"/>
      </w:pPr>
      <w:r>
        <w:t xml:space="preserve">- Công tử!</w:t>
      </w:r>
    </w:p>
    <w:p>
      <w:pPr>
        <w:pStyle w:val="BodyText"/>
      </w:pPr>
      <w:r>
        <w:t xml:space="preserve">Dương Lỗi lắc đầu:</w:t>
      </w:r>
    </w:p>
    <w:p>
      <w:pPr>
        <w:pStyle w:val="BodyText"/>
      </w:pPr>
      <w:r>
        <w:t xml:space="preserve">- Không cần gọi ta là công tử, ta gọi là Dương Lỗi, ngươi kêu thiếu gia hoặc là gọi tên của ta cũng có thể, ngươi còn có những vấn đề khác hay không, nếu như có, liền nói ra, ta tận lực giúp ngươi giải quyết.</w:t>
      </w:r>
    </w:p>
    <w:p>
      <w:pPr>
        <w:pStyle w:val="BodyText"/>
      </w:pPr>
      <w:r>
        <w:t xml:space="preserve">Minh Ám lắc đầu.</w:t>
      </w:r>
    </w:p>
    <w:p>
      <w:pPr>
        <w:pStyle w:val="BodyText"/>
      </w:pPr>
      <w:r>
        <w:t xml:space="preserve">- Ngươi hiện tại là tính toán rời đi hay là ở chỗ này tu luyện?</w:t>
      </w:r>
    </w:p>
    <w:p>
      <w:pPr>
        <w:pStyle w:val="BodyText"/>
      </w:pPr>
      <w:r>
        <w:t xml:space="preserve">Minh Ám suy nghĩ một chút nói:</w:t>
      </w:r>
    </w:p>
    <w:p>
      <w:pPr>
        <w:pStyle w:val="BodyText"/>
      </w:pPr>
      <w:r>
        <w:t xml:space="preserve">- Ta còn là rời đi nơi này đi!</w:t>
      </w:r>
    </w:p>
    <w:p>
      <w:pPr>
        <w:pStyle w:val="BodyText"/>
      </w:pPr>
      <w:r>
        <w:t xml:space="preserve">Dương Lỗi lấy ra một tấm lệnh bài, nói:</w:t>
      </w:r>
    </w:p>
    <w:p>
      <w:pPr>
        <w:pStyle w:val="BodyText"/>
      </w:pPr>
      <w:r>
        <w:t xml:space="preserve">- Nếu đã như vậy, ngươi hãy giúp ta huấn luyện một số người, ta nghĩ lấy năng lực của ngươi hẳn là không có vấn đề gì, tu vi của bọn họ đều là Vũ Thánh, hoặc là Vũ Thánh trở xuống.</w:t>
      </w:r>
    </w:p>
    <w:p>
      <w:pPr>
        <w:pStyle w:val="BodyText"/>
      </w:pPr>
      <w:r>
        <w:t xml:space="preserve">- Cái này không có vấn đề!</w:t>
      </w:r>
    </w:p>
    <w:p>
      <w:pPr>
        <w:pStyle w:val="BodyText"/>
      </w:pPr>
      <w:r>
        <w:t xml:space="preserve">- Tốt lắm!</w:t>
      </w:r>
    </w:p>
    <w:p>
      <w:pPr>
        <w:pStyle w:val="BodyText"/>
      </w:pPr>
      <w:r>
        <w:t xml:space="preserve">Dương Lỗi đem lệnh bài đưa cho hắn:</w:t>
      </w:r>
    </w:p>
    <w:p>
      <w:pPr>
        <w:pStyle w:val="BodyText"/>
      </w:pPr>
      <w:r>
        <w:t xml:space="preserve">- Ngươi chỉ cần cầm tấm lệnh bài này đi tìm một người, hắn sẽ an bài chuyện của ngươi.</w:t>
      </w:r>
    </w:p>
    <w:p>
      <w:pPr>
        <w:pStyle w:val="BodyText"/>
      </w:pPr>
      <w:r>
        <w:t xml:space="preserve">Minh Ám gật đầu.</w:t>
      </w:r>
    </w:p>
    <w:p>
      <w:pPr>
        <w:pStyle w:val="BodyText"/>
      </w:pPr>
      <w:r>
        <w:t xml:space="preserve">Sau khi thấy Minh Ám rời đi, Dương Lỗi nhưng cũng là thở phào nhẹ nhõm, không nghĩ tới chuyện lại có thể thuận lợi như vậy, chính mình lại có thể một thủ hạ.</w:t>
      </w:r>
    </w:p>
    <w:p>
      <w:pPr>
        <w:pStyle w:val="BodyText"/>
      </w:pPr>
      <w:r>
        <w:t xml:space="preserve">- Ra đi!</w:t>
      </w:r>
    </w:p>
    <w:p>
      <w:pPr>
        <w:pStyle w:val="BodyText"/>
      </w:pPr>
      <w:r>
        <w:t xml:space="preserve">Minh Ám đã rời đi, Dương Lỗi liền đem Bạch Tố Trinh cùng Điền Thi Vận gọi ra.</w:t>
      </w:r>
    </w:p>
    <w:p>
      <w:pPr>
        <w:pStyle w:val="BodyText"/>
      </w:pPr>
      <w:r>
        <w:t xml:space="preserve">- Lời của hắn có thể tin tưởng sao?</w:t>
      </w:r>
    </w:p>
    <w:p>
      <w:pPr>
        <w:pStyle w:val="BodyText"/>
      </w:pPr>
      <w:r>
        <w:t xml:space="preserve">Lúc này Bạch Tố Trinh nói.</w:t>
      </w:r>
    </w:p>
    <w:p>
      <w:pPr>
        <w:pStyle w:val="BodyText"/>
      </w:pPr>
      <w:r>
        <w:t xml:space="preserve">- Đúng vậy a, Tiểu Lỗi, ngươi sẽ không sợ hắn lừa gạt ngươi sao?</w:t>
      </w:r>
    </w:p>
    <w:p>
      <w:pPr>
        <w:pStyle w:val="BodyText"/>
      </w:pPr>
      <w:r>
        <w:t xml:space="preserve">Điền Thi Vận cũng có chút bận tâm:</w:t>
      </w:r>
    </w:p>
    <w:p>
      <w:pPr>
        <w:pStyle w:val="BodyText"/>
      </w:pPr>
      <w:r>
        <w:t xml:space="preserve">- Hắn nhưng là người tu luyện công pháp ma đạo.</w:t>
      </w:r>
    </w:p>
    <w:p>
      <w:pPr>
        <w:pStyle w:val="BodyText"/>
      </w:pPr>
      <w:r>
        <w:t xml:space="preserve">Dương Lỗi lại là không cho là đúng, trên mặt hết sức lạnh nhạt nói:</w:t>
      </w:r>
    </w:p>
    <w:p>
      <w:pPr>
        <w:pStyle w:val="BodyText"/>
      </w:pPr>
      <w:r>
        <w:t xml:space="preserve">- Yên tâm, không có chuyện gì, ta nhìn người rất chuẩn!</w:t>
      </w:r>
    </w:p>
    <w:p>
      <w:pPr>
        <w:pStyle w:val="BodyText"/>
      </w:pPr>
      <w:r>
        <w:t xml:space="preserve">Nếu Dương Lỗi đã nói như vậy, hai nàng liền không tốt nói thêm cái gì nữa, dù sao chuyện đã như vậy, về phần vấn đề sau này như vậy thì sau này hãy nói.</w:t>
      </w:r>
    </w:p>
    <w:p>
      <w:pPr>
        <w:pStyle w:val="BodyText"/>
      </w:pPr>
      <w:r>
        <w:t xml:space="preserve">Huống chi những chuyện này đối với Điền Thi Vận mà nói cũng không coi là cái gì, chỉ cần mình khôi phục thực lực, hắn căn bản không bằng một đầu ngón tay của mình, rất dễ dàng là có thể đưa hắn vào chỗ chết.</w:t>
      </w:r>
    </w:p>
    <w:p>
      <w:pPr>
        <w:pStyle w:val="BodyText"/>
      </w:pPr>
      <w:r>
        <w:t xml:space="preserve">- Thi Vận tỷ, ngươi nói đồ vật ở chỗ nào?</w:t>
      </w:r>
    </w:p>
    <w:p>
      <w:pPr>
        <w:pStyle w:val="BodyText"/>
      </w:pPr>
      <w:r>
        <w:t xml:space="preserve">Dương Lỗi nói sang chuyện khác.</w:t>
      </w:r>
    </w:p>
    <w:p>
      <w:pPr>
        <w:pStyle w:val="BodyText"/>
      </w:pPr>
      <w:r>
        <w:t xml:space="preserve">- Đi theo ta!</w:t>
      </w:r>
    </w:p>
    <w:p>
      <w:pPr>
        <w:pStyle w:val="BodyText"/>
      </w:pPr>
      <w:r>
        <w:t xml:space="preserve">Điền Thi Vận nói xong, hướng một bức tường đá đi tới, để cho Dương Lỗi kinh ngạc không dứt chính là Chân Thực Ưng Nhãn của mình lại nhìn không ra nơi này có cái huyền cơ gì.</w:t>
      </w:r>
    </w:p>
    <w:p>
      <w:pPr>
        <w:pStyle w:val="BodyText"/>
      </w:pPr>
      <w:r>
        <w:t xml:space="preserve">Chỉ thấy Điền Thi Vận ở trên bức tường này vỗ nhẹ ba cái, ngay sau đó nghe được thanh âm trát trát trát.</w:t>
      </w:r>
    </w:p>
    <w:p>
      <w:pPr>
        <w:pStyle w:val="BodyText"/>
      </w:pPr>
      <w:r>
        <w:t xml:space="preserve">Rất nhanh bức tường đá kia liền bị dời đi, xuất hiện một cái lối đi sâu thẳm.</w:t>
      </w:r>
    </w:p>
    <w:p>
      <w:pPr>
        <w:pStyle w:val="BodyText"/>
      </w:pPr>
      <w:r>
        <w:t xml:space="preserve">Chân Thực Ưng Nhãn mở ra!</w:t>
      </w:r>
    </w:p>
    <w:p>
      <w:pPr>
        <w:pStyle w:val="BodyText"/>
      </w:pPr>
      <w:r>
        <w:t xml:space="preserve">Nhìn kỹ một chút, nơi này lại cái cấm chế gì cũng không có, bình thường, hết sức bình thường.</w:t>
      </w:r>
    </w:p>
    <w:p>
      <w:pPr>
        <w:pStyle w:val="BodyText"/>
      </w:pPr>
      <w:r>
        <w:t xml:space="preserve">- Đi theo cước bộ của ta, phải cẩn thận!</w:t>
      </w:r>
    </w:p>
    <w:p>
      <w:pPr>
        <w:pStyle w:val="BodyText"/>
      </w:pPr>
      <w:r>
        <w:t xml:space="preserve">Vốn tưởng rằng không có gì, nhưng lời của Điền Thi Vận ngược lại là khiến cho Điền Thi Vận có chút kinh ngạc, chẳng lẽ cấm chế nới này chính mình lại nhìn chưa ra? Chân Thực Ưng Nhãn của mình chính là có thể nhìn thấu hết thảy ngụy trang, làm sao sẽ nhìn không ra cấm chế nơi này? Hoặc là nói Điền Thi Vận đã quên mất rồi?</w:t>
      </w:r>
    </w:p>
    <w:p>
      <w:pPr>
        <w:pStyle w:val="BodyText"/>
      </w:pPr>
      <w:r>
        <w:t xml:space="preserve">Dương Lỗi rất là không giải thích được, liền nói:</w:t>
      </w:r>
    </w:p>
    <w:p>
      <w:pPr>
        <w:pStyle w:val="BodyText"/>
      </w:pPr>
      <w:r>
        <w:t xml:space="preserve">- Thi Vận tỷ, nơi này có cần thiết cẩn thận như vậy sao? Nơi này thật giống như căn bản cũng không có cấm chế, cũng không có bẫy rập đi?</w:t>
      </w:r>
    </w:p>
    <w:p>
      <w:pPr>
        <w:pStyle w:val="BodyText"/>
      </w:pPr>
      <w:r>
        <w:t xml:space="preserve">- Ngươi dĩ nhiên là không thể nào nhìn ra, nếu như ngươi có thể nhìn ra mà noi, như vậy tu vi của ngươi đá sớm Thông Huyền Tạo Hóa rồi.</w:t>
      </w:r>
    </w:p>
    <w:p>
      <w:pPr>
        <w:pStyle w:val="BodyText"/>
      </w:pPr>
      <w:r>
        <w:t xml:space="preserve">Điền Thi Vận cười nói.</w:t>
      </w:r>
    </w:p>
    <w:p>
      <w:pPr>
        <w:pStyle w:val="BodyText"/>
      </w:pPr>
      <w:r>
        <w:t xml:space="preserve">- Ách... Lời này của Thi Vận tỷ là có ý gì? Nếu như là cấm chế hoặc trận pháp bình thường, ta có thể nhìn ra được, nhưng nơi này đích xác là không có bất kỳ trận pháp nào, cũng không có cái cấm chế gì, thậm chí cơ quan cũng không có.</w:t>
      </w:r>
    </w:p>
    <w:p>
      <w:pPr>
        <w:pStyle w:val="BodyText"/>
      </w:pPr>
      <w:r>
        <w:t xml:space="preserve">Ngữ khí của Dương Lỗi hết sức khẳng định nói.</w:t>
      </w:r>
    </w:p>
    <w:p>
      <w:pPr>
        <w:pStyle w:val="BodyText"/>
      </w:pPr>
      <w:r>
        <w:t xml:space="preserve">- Vậy sao? Ngươi nhìn thật kỹ đi!</w:t>
      </w:r>
    </w:p>
    <w:p>
      <w:pPr>
        <w:pStyle w:val="Compact"/>
      </w:pPr>
      <w:r>
        <w:t xml:space="preserve">Điền Thi Vận cầm lấy một cục đá ở dưới chân, hướng nơi xa dùng sức ném tới.</w:t>
      </w:r>
      <w:r>
        <w:br w:type="textWrapping"/>
      </w:r>
      <w:r>
        <w:br w:type="textWrapping"/>
      </w:r>
    </w:p>
    <w:p>
      <w:pPr>
        <w:pStyle w:val="Heading2"/>
      </w:pPr>
      <w:bookmarkStart w:id="331" w:name="chương-375-côn-luân-kính"/>
      <w:bookmarkEnd w:id="331"/>
      <w:r>
        <w:t xml:space="preserve">309. Chương 375: Côn Luân Kính?</w:t>
      </w:r>
    </w:p>
    <w:p>
      <w:pPr>
        <w:pStyle w:val="Compact"/>
      </w:pPr>
      <w:r>
        <w:br w:type="textWrapping"/>
      </w:r>
      <w:r>
        <w:br w:type="textWrapping"/>
      </w:r>
    </w:p>
    <w:p>
      <w:pPr>
        <w:pStyle w:val="BodyText"/>
      </w:pPr>
      <w:r>
        <w:t xml:space="preserve">Ở trong nháy mắt cục đá rơi xuống đất, trên mặt đất đột nhiên sinh ra một đạo thương bạch sắc hỏa quang, trong nháy mắt đem cục đá hóa thành tro bụi, điều này làm cho Dương Lỗi mở to hai mắt nhìn, không thể tin nhìn tình cảnh trước mắt, độ cứng của cục đá kia là Dương Lỗi biết được, hỏa diễm bình thường căn bản không làm được điểm này, cho dù là chính mình sử dụng Hắc Viêm cũng là không làm được.</w:t>
      </w:r>
    </w:p>
    <w:p>
      <w:pPr>
        <w:pStyle w:val="BodyText"/>
      </w:pPr>
      <w:r>
        <w:t xml:space="preserve">Hơn nữa trong nay, mình là dùng Chân Thực Ưng Nhãn xem xét, đích xác phát hiện không tới tung tích của đối phương, điều này làm cho Dương Lỗi không khỏi kinh hãi xuất ra một thân mồ hôi lạnh, hoàn hảo, chính mình không có tự tiện hành động, nếu không hậu quả thiết tưởng không chịu nổi.</w:t>
      </w:r>
    </w:p>
    <w:p>
      <w:pPr>
        <w:pStyle w:val="BodyText"/>
      </w:pPr>
      <w:r>
        <w:t xml:space="preserve">Sử dụng Chân Thực Ưng Nhãn nhìn không ra cấm chế nơi này, vậy thì có nghĩ là cấm chế nơi này có cấp bậc quá cao, vượt ra khỏi phảm vi của Chân Thực Ưng Nhãn, nói như vậy, người bày cấm chế này liền kinh khủng rồi, mà điều này cũng là để cho người ta có thể rõ ràng hiểu được, tu vi trước kia của Điền Thi Vận là kinh khủng cỡ nào, biến thái cỡ nào.</w:t>
      </w:r>
    </w:p>
    <w:p>
      <w:pPr>
        <w:pStyle w:val="BodyText"/>
      </w:pPr>
      <w:r>
        <w:t xml:space="preserve">Nếu như không phải như thế mà nói, đó chính là có thể có một cái nguyên nhân khác, là nơi này có một trang bị rất lợi hại, đem trận pháp, cấm chế, vân vân ở nơi này hết thảy đều ẩn tàng, cho nên Chân Thực Ưng Nhãn của mình mới không tra xét ra.</w:t>
      </w:r>
    </w:p>
    <w:p>
      <w:pPr>
        <w:pStyle w:val="BodyText"/>
      </w:pPr>
      <w:r>
        <w:t xml:space="preserve">- Thi Vận tỷ nơi này là trước kia ngươi bố trí hay sao? Cấm chế này thật lợi hại, ta cư nhiên một chút cũng nhìn không ra.</w:t>
      </w:r>
    </w:p>
    <w:p>
      <w:pPr>
        <w:pStyle w:val="BodyText"/>
      </w:pPr>
      <w:r>
        <w:t xml:space="preserve">Điền Thi Vận cười cười nói:</w:t>
      </w:r>
    </w:p>
    <w:p>
      <w:pPr>
        <w:pStyle w:val="BodyText"/>
      </w:pPr>
      <w:r>
        <w:t xml:space="preserve">- Ngươi nhìn không ra là rất bình thường, cho dù những cường giả Tạo Hóa cảnh kia cũng nhìn không ra, huống chi là ngươi. Cho nên ngươi không cần quá mất mác.</w:t>
      </w:r>
    </w:p>
    <w:p>
      <w:pPr>
        <w:pStyle w:val="BodyText"/>
      </w:pPr>
      <w:r>
        <w:t xml:space="preserve">Điền Thi Vận vừa đi vừa nói:</w:t>
      </w:r>
    </w:p>
    <w:p>
      <w:pPr>
        <w:pStyle w:val="BodyText"/>
      </w:pPr>
      <w:r>
        <w:t xml:space="preserve">- Hết thảy nơi này sở dĩ bị che giấu là bởi vì một vật.</w:t>
      </w:r>
    </w:p>
    <w:p>
      <w:pPr>
        <w:pStyle w:val="BodyText"/>
      </w:pPr>
      <w:r>
        <w:t xml:space="preserve">- Vật gì?</w:t>
      </w:r>
    </w:p>
    <w:p>
      <w:pPr>
        <w:pStyle w:val="BodyText"/>
      </w:pPr>
      <w:r>
        <w:t xml:space="preserve">Dương Lỗi nghe đến cũng là thở phào nhẹ nhõm, thì ra không phải là loại suy đoán thứ nhất, nguyên nhân là do bảo vật.</w:t>
      </w:r>
    </w:p>
    <w:p>
      <w:pPr>
        <w:pStyle w:val="BodyText"/>
      </w:pPr>
      <w:r>
        <w:t xml:space="preserve">- Côn Luân Kính!</w:t>
      </w:r>
    </w:p>
    <w:p>
      <w:pPr>
        <w:pStyle w:val="BodyText"/>
      </w:pPr>
      <w:r>
        <w:t xml:space="preserve">- Cái gì? Thi Vận tỷ nói gì?</w:t>
      </w:r>
    </w:p>
    <w:p>
      <w:pPr>
        <w:pStyle w:val="BodyText"/>
      </w:pPr>
      <w:r>
        <w:t xml:space="preserve">Dương Lỗi nghe vậy thất kinh, thếu chút nữa đạp nhầm một bước.</w:t>
      </w:r>
    </w:p>
    <w:p>
      <w:pPr>
        <w:pStyle w:val="BodyText"/>
      </w:pPr>
      <w:r>
        <w:t xml:space="preserve">Mặc dù không rõ Dương Lỗi tại sao lại kích động như thế, nhưng Điền Thi Vận vẫn là lặp lại một lần nữa:</w:t>
      </w:r>
    </w:p>
    <w:p>
      <w:pPr>
        <w:pStyle w:val="BodyText"/>
      </w:pPr>
      <w:r>
        <w:t xml:space="preserve">- Là bởi vì Côn Luân Kính, bởi vì có Côn Luân Kính, coi như là võ giả Tạo Hóa cảnh tới đây cũng nhìn không thấu ngụy trang nơi này.</w:t>
      </w:r>
    </w:p>
    <w:p>
      <w:pPr>
        <w:pStyle w:val="BodyText"/>
      </w:pPr>
      <w:r>
        <w:t xml:space="preserve">Côn Luân Kính, cư nhiên là Côn Luân Kính, vật phẩm thần thoại ở trên Địa Cầu, từng vật đều là xuất hiện ở nơi này, Hòa Thị Bích, Cửu Xỉ Đinh Ba, Côn Luân Kính, những vật phẩm này đều là vật phẩm trong thần thoại trên Địa Cầu, từng kiện đều xuất hiện, như vậy ý vị này là như thế nào?</w:t>
      </w:r>
    </w:p>
    <w:p>
      <w:pPr>
        <w:pStyle w:val="BodyText"/>
      </w:pPr>
      <w:r>
        <w:t xml:space="preserve">Mà Côn Luân Kính lại không giống bình thường, so với Hòa Thị Bích phải lợi hại hơn nhiều lắm, Côn Luân Kính ở trong thần thoại trên Địa Cầu, đây chính là một trong mười món Tiên Thiên pháp bảo đỉnh cấp, hôm nay Côn Luân Kính đều xuất hiện, như vậy những Tiên Thiên pháp bảo đỉnh cấp khác có phải hay không cũng sẽ xuất hiện?</w:t>
      </w:r>
    </w:p>
    <w:p>
      <w:pPr>
        <w:pStyle w:val="BodyText"/>
      </w:pPr>
      <w:r>
        <w:t xml:space="preserve">- Côn Luân Kính, không nghĩ tới lại là Côn Luân Kính!</w:t>
      </w:r>
    </w:p>
    <w:p>
      <w:pPr>
        <w:pStyle w:val="BodyText"/>
      </w:pPr>
      <w:r>
        <w:t xml:space="preserve">Dương Lỗi lẩm bẩm một chút.</w:t>
      </w:r>
    </w:p>
    <w:p>
      <w:pPr>
        <w:pStyle w:val="BodyText"/>
      </w:pPr>
      <w:r>
        <w:t xml:space="preserve">- Làm sao vậy Tiểu Lỗi, ngươi biết Côn Luân Kính?</w:t>
      </w:r>
    </w:p>
    <w:p>
      <w:pPr>
        <w:pStyle w:val="BodyText"/>
      </w:pPr>
      <w:r>
        <w:t xml:space="preserve">Điền Thi Vận cũng là kinh ngạc rồi, người biết Côn Luân Kính không nhiều lắm, có thể nói trừ chính Điền Thi Vận ra liền chỉ có cha của nàng biết, ngay cả tên phản đồ kia cũng không rõ ràng lắm, nếu như không phải tu vi của mình quá yếu, không thể đánh ra Côn Luân Kính mà nói, cũng sẽ không để cho Thiên Y cốc luân lạc đến tình trạng như vậy.</w:t>
      </w:r>
    </w:p>
    <w:p>
      <w:pPr>
        <w:pStyle w:val="BodyText"/>
      </w:pPr>
      <w:r>
        <w:t xml:space="preserve">Dương Lỗi gật đầu nói:</w:t>
      </w:r>
    </w:p>
    <w:p>
      <w:pPr>
        <w:pStyle w:val="BodyText"/>
      </w:pPr>
      <w:r>
        <w:t xml:space="preserve">- Nghe nói qua, theo như truyền thuyết, trong Côn Luân Kính có một thế giới, trong cái thế giới kia linh khí sung túc, là thánh địa của tu luyện giả, ở bên trong tu luyện một năm, ở bên ngoài mới là qua một ngày mà thôi.</w:t>
      </w:r>
    </w:p>
    <w:p>
      <w:pPr>
        <w:pStyle w:val="BodyText"/>
      </w:pPr>
      <w:r>
        <w:t xml:space="preserve">Điền Thi Vận nghe vậy ngẩn người, nói:</w:t>
      </w:r>
    </w:p>
    <w:p>
      <w:pPr>
        <w:pStyle w:val="BodyText"/>
      </w:pPr>
      <w:r>
        <w:t xml:space="preserve">- Ngươi nói là sự thật? Ta làm sao không biết?</w:t>
      </w:r>
    </w:p>
    <w:p>
      <w:pPr>
        <w:pStyle w:val="BodyText"/>
      </w:pPr>
      <w:r>
        <w:t xml:space="preserve">Thời gian mà mình lấy được Côn Luân Kính cũng không tính là ngắn rồi, nhưng mà không có nghe được trong Côn Luân Kính có phải là có một cái thế giới hay không, nếu quả thật đúng như lời của Dương Lỗi, như vậy chính mình hoàn toàn khôi phục liền không cần bao nhiêu thời gian rồi, nói tóm lại, nếu như lời của Dương Lỗi là sự thật, như vậy đây là một chuyện tốt, một đại hảo sự.</w:t>
      </w:r>
    </w:p>
    <w:p>
      <w:pPr>
        <w:pStyle w:val="BodyText"/>
      </w:pPr>
      <w:r>
        <w:t xml:space="preserve">Dĩ nhiên trong Côn Luân Kính này đích xác là có một không gian trữ vật, cái không gian này cũng còn không nhỏ, nhưng cùng với lời của Dương Lỗi là có một cái thế giới thì liền chênh lệch quá lớn.</w:t>
      </w:r>
    </w:p>
    <w:p>
      <w:pPr>
        <w:pStyle w:val="BodyText"/>
      </w:pPr>
      <w:r>
        <w:t xml:space="preserve">Ban đầu phần lớn vật trân quý như bảo vật, linh dược, công pháp bí tịch của Thiên Y cốc đều bị để vào trong không gian này.</w:t>
      </w:r>
    </w:p>
    <w:p>
      <w:pPr>
        <w:pStyle w:val="BodyText"/>
      </w:pPr>
      <w:r>
        <w:t xml:space="preserve">- Bất quá cục thể có phải là thật hay không thì ta cũng không rõ ràng lắm, chỉ là ta trong lúc vô tình ở trên một quyển cổ thư nhìn qua.</w:t>
      </w:r>
    </w:p>
    <w:p>
      <w:pPr>
        <w:pStyle w:val="BodyText"/>
      </w:pPr>
      <w:r>
        <w:t xml:space="preserve">Dương Lỗi mỉm cười nói:</w:t>
      </w:r>
    </w:p>
    <w:p>
      <w:pPr>
        <w:pStyle w:val="BodyText"/>
      </w:pPr>
      <w:r>
        <w:t xml:space="preserve">- Có phải là thật hay không có một cái thế giới như vậy, Thi Vận tỷ, chính ngươi xem một chút chẳng phải là sẽ biết sao? Ngươi nhưng là chủ nhân của Côn Luân Kính!</w:t>
      </w:r>
    </w:p>
    <w:p>
      <w:pPr>
        <w:pStyle w:val="BodyText"/>
      </w:pPr>
      <w:r>
        <w:t xml:space="preserve">- Cái này ta cũng không biết, nếu quả thật giống như lời của ngươi là tốt.</w:t>
      </w:r>
    </w:p>
    <w:p>
      <w:pPr>
        <w:pStyle w:val="BodyText"/>
      </w:pPr>
      <w:r>
        <w:t xml:space="preserve">Điền Thi Vận thở dài, tiếp theo nhìn về đạo thạch môn kia ở phíatr ước, một tay lại ở chính giữa thạch môn vỗ ba cái, thạch môn kia giống như cửa đá lúc trước, từ từ mở ra:</w:t>
      </w:r>
    </w:p>
    <w:p>
      <w:pPr>
        <w:pStyle w:val="BodyText"/>
      </w:pPr>
      <w:r>
        <w:t xml:space="preserve">- Tốt lắm, đến rồi, chúng ta hiện tại đi vào đi.</w:t>
      </w:r>
    </w:p>
    <w:p>
      <w:pPr>
        <w:pStyle w:val="BodyText"/>
      </w:pPr>
      <w:r>
        <w:t xml:space="preserve">Dương Lỗi cùng Bạch Tố Trinh cẩn thận theo sát ở phía sau.</w:t>
      </w:r>
    </w:p>
    <w:p>
      <w:pPr>
        <w:pStyle w:val="BodyText"/>
      </w:pPr>
      <w:r>
        <w:t xml:space="preserve">Thấy hai người vẫn cẩn thận như cũ, Điền Thi Vận nhẹ nhàng cười nói:</w:t>
      </w:r>
    </w:p>
    <w:p>
      <w:pPr>
        <w:pStyle w:val="BodyText"/>
      </w:pPr>
      <w:r>
        <w:t xml:space="preserve">- Hai người các ngươi không cần khẩn trương như vậy, nơi này đã không có cấm chế, cho nên không cần cẩn thận như vậy.</w:t>
      </w:r>
    </w:p>
    <w:p>
      <w:pPr>
        <w:pStyle w:val="BodyText"/>
      </w:pPr>
      <w:r>
        <w:t xml:space="preserve">- Hô...</w:t>
      </w:r>
    </w:p>
    <w:p>
      <w:pPr>
        <w:pStyle w:val="BodyText"/>
      </w:pPr>
      <w:r>
        <w:t xml:space="preserve">Dương Lỗi thở phào một cái, một mực căng thẳng cũng không phải là chuyện dễ dàng, sau khi tâm tình buông lỏng xuống, liền nói:</w:t>
      </w:r>
    </w:p>
    <w:p>
      <w:pPr>
        <w:pStyle w:val="BodyText"/>
      </w:pPr>
      <w:r>
        <w:t xml:space="preserve">- Thi Vận tỷ, đó là ngươi không nói sớm!</w:t>
      </w:r>
    </w:p>
    <w:p>
      <w:pPr>
        <w:pStyle w:val="BodyText"/>
      </w:pPr>
      <w:r>
        <w:t xml:space="preserve">- Thật xin lỗi, ta quên mất, ha hả, Tiểu Lỗi ngươi không nên tức giận!</w:t>
      </w:r>
    </w:p>
    <w:p>
      <w:pPr>
        <w:pStyle w:val="BodyText"/>
      </w:pPr>
      <w:r>
        <w:t xml:space="preserve">Điền Thi Vận nghe vậy thè lưỡi, giống như một thiếu nữ bình tường, hợp với khuôn mặt thanh lệ của nàng, Dương Lỗi làm sao còn có tức giận ngày thường.</w:t>
      </w:r>
    </w:p>
    <w:p>
      <w:pPr>
        <w:pStyle w:val="BodyText"/>
      </w:pPr>
      <w:r>
        <w:t xml:space="preserve">- Đó là?</w:t>
      </w:r>
    </w:p>
    <w:p>
      <w:pPr>
        <w:pStyle w:val="BodyText"/>
      </w:pPr>
      <w:r>
        <w:t xml:space="preserve">Dương Lỗi ngẩng đầu chú ý tới một cái tiêu ký ở phía trước, đó là một pho tượng của Ngũ trảo Kim Long, khí thế uy vũ, khí phách lăng nhiên, cao ngạo mà thần thánh, almf cho người ta không dám nhìn thẳng.</w:t>
      </w:r>
    </w:p>
    <w:p>
      <w:pPr>
        <w:pStyle w:val="BodyText"/>
      </w:pPr>
      <w:r>
        <w:t xml:space="preserve">- Cái đó a, là một kiện điêu khác ở bên trong Côn Luân Kính lúc ta lấy được, ta cũng không rõ ràng lắm Kim Long này rốt cuộc có ý vị như thế nào, bất quá có thể khẳng định là bức tượng Kim Long này không phải đơn giản như vậy.</w:t>
      </w:r>
    </w:p>
    <w:p>
      <w:pPr>
        <w:pStyle w:val="BodyText"/>
      </w:pPr>
      <w:r>
        <w:t xml:space="preserve">Điền Thi Vận nghe vậy liền nói.</w:t>
      </w:r>
    </w:p>
    <w:p>
      <w:pPr>
        <w:pStyle w:val="BodyText"/>
      </w:pPr>
      <w:r>
        <w:t xml:space="preserve">Long, Ngũ trảo Kim Long, đây đúng là đồ đằng của Trung Hoa danh tộc chính mình, Hoa Hạ danh tộc tự nhận là tử tôn của Long, nhìn từ điểm này Hoa Hạ tử tôn cùng Long nhất định là có liên hệ nào đó, hơn nữa Dương Lỗi mơ hồ cảm giác được điêu khắc Ngũ trảo Kim Long này hình như là đang sống.</w:t>
      </w:r>
    </w:p>
    <w:p>
      <w:pPr>
        <w:pStyle w:val="Compact"/>
      </w:pPr>
      <w:r>
        <w:t xml:space="preserve">Không giống với Dương Lỗi, Bạch Tố Trinh ở trên người Ngũ trảo Kim Long này cảm nhận được một cỗ uy áp đến từ sâu trong linh hồn, điều này làm cho nàng không khỏi giật mình, bất quá cỗ uy áp này cũng chỉ là trong nháy mắt mà thôi, tới cũng nhanh, đi cũng nhanh, tựa hồ giống như căn bản không tồn tại, nhưng Bạch Tố Trinh rõ ràng cảm giác được.</w:t>
      </w:r>
      <w:r>
        <w:br w:type="textWrapping"/>
      </w:r>
      <w:r>
        <w:br w:type="textWrapping"/>
      </w:r>
    </w:p>
    <w:p>
      <w:pPr>
        <w:pStyle w:val="Heading2"/>
      </w:pPr>
      <w:bookmarkStart w:id="332" w:name="chương-376-viễn-cổ-bạo-long."/>
      <w:bookmarkEnd w:id="332"/>
      <w:r>
        <w:t xml:space="preserve">310. Chương 376: Viễn Cổ Bạo Long.</w:t>
      </w:r>
    </w:p>
    <w:p>
      <w:pPr>
        <w:pStyle w:val="Compact"/>
      </w:pPr>
      <w:r>
        <w:br w:type="textWrapping"/>
      </w:r>
      <w:r>
        <w:br w:type="textWrapping"/>
      </w:r>
    </w:p>
    <w:p>
      <w:pPr>
        <w:pStyle w:val="BodyText"/>
      </w:pPr>
      <w:r>
        <w:t xml:space="preserve">- Bức tượng Ngũ trảo Kim Long này có thể cho ta không?</w:t>
      </w:r>
    </w:p>
    <w:p>
      <w:pPr>
        <w:pStyle w:val="BodyText"/>
      </w:pPr>
      <w:r>
        <w:t xml:space="preserve">Dương Lỗi đi tới trước mặt Kim Long, đi quanh một vòng nói.</w:t>
      </w:r>
    </w:p>
    <w:p>
      <w:pPr>
        <w:pStyle w:val="BodyText"/>
      </w:pPr>
      <w:r>
        <w:t xml:space="preserve">- Không thành vấn đề, ta để ở chỗ này bất quá chỉ là bài biện mà thôi, hơn nữa giữa chúng ta còn cần thiết phải khách khí như vậy sao?</w:t>
      </w:r>
    </w:p>
    <w:p>
      <w:pPr>
        <w:pStyle w:val="BodyText"/>
      </w:pPr>
      <w:r>
        <w:t xml:space="preserve">Điền Thi Vận nói.</w:t>
      </w:r>
    </w:p>
    <w:p>
      <w:pPr>
        <w:pStyle w:val="BodyText"/>
      </w:pPr>
      <w:r>
        <w:t xml:space="preserve">Dương Lỗi nghe vậy liền đưa tay đem Kim Long thu vào trong trữ vật giới chỉ của mình, nhưng phá hiện Kim Long này cư nhiên không thu vào được, ngược lại là kinh ngạc rồi, không có biện pháp, nếu thu không vào, như vậy chỉ có thể mang ở trên người rồi, bất quá gia hỏa này tựa hồ hơi lớn một chút, nếu như có thể nhỏ một chút liền thích hợp rồi.</w:t>
      </w:r>
    </w:p>
    <w:p>
      <w:pPr>
        <w:pStyle w:val="BodyText"/>
      </w:pPr>
      <w:r>
        <w:t xml:space="preserve">Để cho Dương Lỗi kinh ngạc là Kim Long này lại nhỏ đi, biến thành chỉ còn hai đầu ngón tay, mang ở trên người rất thích hợp.</w:t>
      </w:r>
    </w:p>
    <w:p>
      <w:pPr>
        <w:pStyle w:val="BodyText"/>
      </w:pPr>
      <w:r>
        <w:t xml:space="preserve">Bảo vật có linh, Kim Long này có linh tính của mình, tuyệt đối không phải là đơn giản như pho tượng bình thường.</w:t>
      </w:r>
    </w:p>
    <w:p>
      <w:pPr>
        <w:pStyle w:val="BodyText"/>
      </w:pPr>
      <w:r>
        <w:t xml:space="preserve">Giám Định Thuật.</w:t>
      </w:r>
    </w:p>
    <w:p>
      <w:pPr>
        <w:pStyle w:val="BodyText"/>
      </w:pPr>
      <w:r>
        <w:t xml:space="preserve">- Đinh, người chơi giám định thất bại, độ thuần thục của Giám Định Thuật tăng lên.</w:t>
      </w:r>
    </w:p>
    <w:p>
      <w:pPr>
        <w:pStyle w:val="BodyText"/>
      </w:pPr>
      <w:r>
        <w:t xml:space="preserve">Giám Định Thuật thất bại, như thế xem ra Kim Long này còn thật không phải đơn giản như vậy?</w:t>
      </w:r>
    </w:p>
    <w:p>
      <w:pPr>
        <w:pStyle w:val="BodyText"/>
      </w:pPr>
      <w:r>
        <w:t xml:space="preserve">Mà Điền Thi Vận ở bên kia đi tới trước mặt một khối ngọc thạch, khối ngọc thạch này tinh khiết hoàn mỹ, trong sốt phản quang, giống như là một khối ngọc thạch bình thường, phái trên tựa hồ phủ lên một tầng quang ảnh nhàn nhạt.</w:t>
      </w:r>
    </w:p>
    <w:p>
      <w:pPr>
        <w:pStyle w:val="BodyText"/>
      </w:pPr>
      <w:r>
        <w:t xml:space="preserve">Chỉ thấy Điền Thi Vận vung tay lên, trong miệng mặc niệm cái gì đó, khối ngọc thạch kia dần dần nhỏ đi, hóa thành đồ vật lớn nhỏ bằng bàn tay rơi vào trong tay của nàng, đó là một khối cổ kính, kiểu dáng phong cách cổ xưa, phía sau có điêu khắc hoa điểu ngư trùng, sơn hà minh nguyệt.</w:t>
      </w:r>
    </w:p>
    <w:p>
      <w:pPr>
        <w:pStyle w:val="BodyText"/>
      </w:pPr>
      <w:r>
        <w:t xml:space="preserve">- Đây chính là Côn Luân Kính sao?</w:t>
      </w:r>
    </w:p>
    <w:p>
      <w:pPr>
        <w:pStyle w:val="BodyText"/>
      </w:pPr>
      <w:r>
        <w:t xml:space="preserve">Bạch Tố Trinh nhìn cái gương nhỏ ở trong tay nàng nói.</w:t>
      </w:r>
    </w:p>
    <w:p>
      <w:pPr>
        <w:pStyle w:val="BodyText"/>
      </w:pPr>
      <w:r>
        <w:t xml:space="preserve">Điền Thi Vận gật đầu:</w:t>
      </w:r>
    </w:p>
    <w:p>
      <w:pPr>
        <w:pStyle w:val="BodyText"/>
      </w:pPr>
      <w:r>
        <w:t xml:space="preserve">- Đúng vậy, đây chính là Côn Luân Kính!</w:t>
      </w:r>
    </w:p>
    <w:p>
      <w:pPr>
        <w:pStyle w:val="BodyText"/>
      </w:pPr>
      <w:r>
        <w:t xml:space="preserve">Lúc này Dương Lỗi cũng đem lực chú ý chuyển đến cổ kính ở trong tay Điền Thi Vận, đây chính là Tiên thiên pháp bảo Côn Luân Kính ở trong truyền thuyết? Thoạt nhìn còn thật không có loại cảm giác kia như trong tưởng tượng, mặc dù phong cách cổ xưa, nhưng tựa hồ cùng với cổ kính bình thường không có gì khác biệt, đây là ý nghĩ trong lòng của Dương Lỗi.</w:t>
      </w:r>
    </w:p>
    <w:p>
      <w:pPr>
        <w:pStyle w:val="BodyText"/>
      </w:pPr>
      <w:r>
        <w:t xml:space="preserve">Bất quá Dương Lỗi rõ ràng, người không thể nhìn ở bên ngoài, đồ vật cũng là như vậy, thoạt nhìn chất phác tự nhiên, bình bình đạm đạm, đơn đơn giản giản, nhưng bản chất lại không phải tầm thường, liền giống như ngọc thạch ở trước khi khai thác ra cũng là bị tảng đá bao phủ, nếu như không có cắt ra, ai cũng không thể suy đoán được bên trong sẽ có một khối tuyệt thế mỹ ngọc?</w:t>
      </w:r>
    </w:p>
    <w:p>
      <w:pPr>
        <w:pStyle w:val="BodyText"/>
      </w:pPr>
      <w:r>
        <w:t xml:space="preserve">- Có thể cho ta nhìn xem hay không?</w:t>
      </w:r>
    </w:p>
    <w:p>
      <w:pPr>
        <w:pStyle w:val="BodyText"/>
      </w:pPr>
      <w:r>
        <w:t xml:space="preserve">Dương Lỗi nhìn Điền Thi Vận, do dự một chút nói.</w:t>
      </w:r>
    </w:p>
    <w:p>
      <w:pPr>
        <w:pStyle w:val="BodyText"/>
      </w:pPr>
      <w:r>
        <w:t xml:space="preserve">Điền Thi Vận lại không cảm thấy có cái gì không ổn, gật đầu.</w:t>
      </w:r>
    </w:p>
    <w:p>
      <w:pPr>
        <w:pStyle w:val="BodyText"/>
      </w:pPr>
      <w:r>
        <w:t xml:space="preserve">- Có thể!</w:t>
      </w:r>
    </w:p>
    <w:p>
      <w:pPr>
        <w:pStyle w:val="BodyText"/>
      </w:pPr>
      <w:r>
        <w:t xml:space="preserve">Liền đem cổ kính trong tay đưa cho Dương Lỗi:</w:t>
      </w:r>
    </w:p>
    <w:p>
      <w:pPr>
        <w:pStyle w:val="BodyText"/>
      </w:pPr>
      <w:r>
        <w:t xml:space="preserve">- Ta cũng nhìn không ra Côn Luân Kính này có phải là có một cái thế giới hay không. Bất quá ngươi muốn nhìn vẫn là chú ý một chút, đừng cố gắng thu phục nó, nếu không ngươi có thể sẽ bị thương tổn, bị cắn trả.</w:t>
      </w:r>
    </w:p>
    <w:p>
      <w:pPr>
        <w:pStyle w:val="BodyText"/>
      </w:pPr>
      <w:r>
        <w:t xml:space="preserve">Lúc Côn Luân Kính này bị mình lấy được đã từng đưa cho cha mình xem, nhưng lúc ấy hắn muốn thử nhận chủ, đem chân khí đưa vào trong Côn Luân Kính, lại không nghĩ rằng bị chấn thương nội phủ, thiếu chút nữa ngay cả thần thức cũng bị chấn tan.</w:t>
      </w:r>
    </w:p>
    <w:p>
      <w:pPr>
        <w:pStyle w:val="BodyText"/>
      </w:pPr>
      <w:r>
        <w:t xml:space="preserve">Bất quá chuyện làm cho người ta kinh ngạc xảy ra, Côn Luân Kính kia vừa tiếp xúc với tay của Dương Lỗi liền phát ra một trận thất thải quang mang, quang mang này đem ba người bao trùm lại, tiếp theo liền cảm giác được một trận mê muội, đợi đến sau khi thanh tỉnh, ba người liền phát hiện mình đã không còn ở trong thạch thất trước đó.</w:t>
      </w:r>
    </w:p>
    <w:p>
      <w:pPr>
        <w:pStyle w:val="BodyText"/>
      </w:pPr>
      <w:r>
        <w:t xml:space="preserve">- Đây là địa phương nào?</w:t>
      </w:r>
    </w:p>
    <w:p>
      <w:pPr>
        <w:pStyle w:val="BodyText"/>
      </w:pPr>
      <w:r>
        <w:t xml:space="preserve">Điền Thi Vận nói:</w:t>
      </w:r>
    </w:p>
    <w:p>
      <w:pPr>
        <w:pStyle w:val="BodyText"/>
      </w:pPr>
      <w:r>
        <w:t xml:space="preserve">- Các ngươi không sao chứ?</w:t>
      </w:r>
    </w:p>
    <w:p>
      <w:pPr>
        <w:pStyle w:val="BodyText"/>
      </w:pPr>
      <w:r>
        <w:t xml:space="preserve">- Không có chuyện gì.</w:t>
      </w:r>
    </w:p>
    <w:p>
      <w:pPr>
        <w:pStyle w:val="BodyText"/>
      </w:pPr>
      <w:r>
        <w:t xml:space="preserve">- Ta cũng không có chuyện gì!</w:t>
      </w:r>
    </w:p>
    <w:p>
      <w:pPr>
        <w:pStyle w:val="BodyText"/>
      </w:pPr>
      <w:r>
        <w:t xml:space="preserve">Dương Lỗi nói:</w:t>
      </w:r>
    </w:p>
    <w:p>
      <w:pPr>
        <w:pStyle w:val="BodyText"/>
      </w:pPr>
      <w:r>
        <w:t xml:space="preserve">- Nếu như ta đoán không sai, đây chính là không gian ở trong Côn Luân Kính rồi.</w:t>
      </w:r>
    </w:p>
    <w:p>
      <w:pPr>
        <w:pStyle w:val="BodyText"/>
      </w:pPr>
      <w:r>
        <w:t xml:space="preserve">- Không gian của Côn Luân Kính?</w:t>
      </w:r>
    </w:p>
    <w:p>
      <w:pPr>
        <w:pStyle w:val="BodyText"/>
      </w:pPr>
      <w:r>
        <w:t xml:space="preserve">Điền Thi Vận giật mình không dứt, không nghĩ tới chính mình không thể mở ra không gian của Côn Luân Kính, lại đến trong tay của Dương Lỗi liền mở ra, chính mình dù gì cũng là chủ nhân của Côn Luân Kính, chủ nhân cũng không thể mở ra, ngược lại là để cho Dương Lỗi mở ra, điều này làm cho Điền Thi Vận kinh ngạc, đồng thời lại cũng có chút mất mác.</w:t>
      </w:r>
    </w:p>
    <w:p>
      <w:pPr>
        <w:pStyle w:val="BodyText"/>
      </w:pPr>
      <w:r>
        <w:t xml:space="preserve">- Không sai!</w:t>
      </w:r>
    </w:p>
    <w:p>
      <w:pPr>
        <w:pStyle w:val="BodyText"/>
      </w:pPr>
      <w:r>
        <w:t xml:space="preserve">Dương Lỗi gật đầu.</w:t>
      </w:r>
    </w:p>
    <w:p>
      <w:pPr>
        <w:pStyle w:val="BodyText"/>
      </w:pPr>
      <w:r>
        <w:t xml:space="preserve">- Linh khí nơi này thật nồng nặc, ở chỗ này tu luyện mà nói, tốc độ đích xác là có thể một ngày ngàn dặm, Thi Vận tỷ, ngươi thử một chút, xem có thể cảm nhận được tin tức của Côn Luân Kính hay không.</w:t>
      </w:r>
    </w:p>
    <w:p>
      <w:pPr>
        <w:pStyle w:val="BodyText"/>
      </w:pPr>
      <w:r>
        <w:t xml:space="preserve">Điền Thi Vận gật đầu, nhắm hai mắt lại, nhưng rất nhanh liền mở ra, nhìn Dương Lỗi mà lắc đầu:</w:t>
      </w:r>
    </w:p>
    <w:p>
      <w:pPr>
        <w:pStyle w:val="BodyText"/>
      </w:pPr>
      <w:r>
        <w:t xml:space="preserve">- Không được, ta không có một chút cảm giác, tựa hồ mất đi liên hệ với Côn Luân Kính rồi!</w:t>
      </w:r>
    </w:p>
    <w:p>
      <w:pPr>
        <w:pStyle w:val="BodyText"/>
      </w:pPr>
      <w:r>
        <w:t xml:space="preserve">- Tại sao có thể như vậy?</w:t>
      </w:r>
    </w:p>
    <w:p>
      <w:pPr>
        <w:pStyle w:val="BodyText"/>
      </w:pPr>
      <w:r>
        <w:t xml:space="preserve">Bạch Tố Trinh nói:</w:t>
      </w:r>
    </w:p>
    <w:p>
      <w:pPr>
        <w:pStyle w:val="BodyText"/>
      </w:pPr>
      <w:r>
        <w:t xml:space="preserve">- Vậy mà sao bây giờ?</w:t>
      </w:r>
    </w:p>
    <w:p>
      <w:pPr>
        <w:pStyle w:val="BodyText"/>
      </w:pPr>
      <w:r>
        <w:t xml:space="preserve">Điền Thi Vận suy nghĩ một chút nói:</w:t>
      </w:r>
    </w:p>
    <w:p>
      <w:pPr>
        <w:pStyle w:val="BodyText"/>
      </w:pPr>
      <w:r>
        <w:t xml:space="preserve">- Tiểu Lỗi, nếu không ngươi thử cảm ứng một chút đi, không gian này là ngươi mở ra, ta nghĩ ngươi hẳn là có thể khống chế.</w:t>
      </w:r>
    </w:p>
    <w:p>
      <w:pPr>
        <w:pStyle w:val="BodyText"/>
      </w:pPr>
      <w:r>
        <w:t xml:space="preserve">Dương Lỗi lắc đầu, chính hắn đã sớm thử cảm ứng qua, nhưng cũng là không có chút phản ứng nào.</w:t>
      </w:r>
    </w:p>
    <w:p>
      <w:pPr>
        <w:pStyle w:val="BodyText"/>
      </w:pPr>
      <w:r>
        <w:t xml:space="preserve">- Vậy... Vậy chúng ta chẳng phải là bị vây ở chỗ này rồi?</w:t>
      </w:r>
    </w:p>
    <w:p>
      <w:pPr>
        <w:pStyle w:val="BodyText"/>
      </w:pPr>
      <w:r>
        <w:t xml:space="preserve">Điền Thi Vận ngẩn ngơ nói.</w:t>
      </w:r>
    </w:p>
    <w:p>
      <w:pPr>
        <w:pStyle w:val="BodyText"/>
      </w:pPr>
      <w:r>
        <w:t xml:space="preserve">- Đi một bước tính một bước!</w:t>
      </w:r>
    </w:p>
    <w:p>
      <w:pPr>
        <w:pStyle w:val="BodyText"/>
      </w:pPr>
      <w:r>
        <w:t xml:space="preserve">Dương Lỗi nhún vai, vào lúc này phải giữ vững trấn định, nếu đây là Côn Luân Kính, mà Tiên thiên linh bảo giống như Côn Luân Kính nhất định là có khí linh của nó, hơn nữa nó nếu đem ba người chính mình đi vào bên trong, lại không có ý tứ thương hại, nghĩ đến là có mục đích nào đó, cho nên Dương Lỗi lại cũng không lo lắng sẽ có nguy hiểm gì:</w:t>
      </w:r>
    </w:p>
    <w:p>
      <w:pPr>
        <w:pStyle w:val="BodyText"/>
      </w:pPr>
      <w:r>
        <w:t xml:space="preserve">- Côn Luân Kính nhưng không phải là vũ khí bình thường, tối thiểu cũng là tin khí, cho nên hẳn là có khí linh, ta nghĩ hiện tại không thể cảm ứng được đó là bởi vì khí linh của Côn Luân Kính đã thức tỉnh.</w:t>
      </w:r>
    </w:p>
    <w:p>
      <w:pPr>
        <w:pStyle w:val="BodyText"/>
      </w:pPr>
      <w:r>
        <w:t xml:space="preserve">Điền Thi Vận cùng Bạch Tố Trinh cũng là gật đầu tỏ vẻ đồng ý, nếu như khí linh của Côn Luân Kính đã thức tỉnh mà nói, như vậy hết thảy cũng liền có thể giải thích rồi.</w:t>
      </w:r>
    </w:p>
    <w:p>
      <w:pPr>
        <w:pStyle w:val="BodyText"/>
      </w:pPr>
      <w:r>
        <w:t xml:space="preserve">- Hống hống hống!</w:t>
      </w:r>
    </w:p>
    <w:p>
      <w:pPr>
        <w:pStyle w:val="BodyText"/>
      </w:pPr>
      <w:r>
        <w:t xml:space="preserve">Vào lúc này, tiếng hống cực lớn từ chỗ xa truyền tới.</w:t>
      </w:r>
    </w:p>
    <w:p>
      <w:pPr>
        <w:pStyle w:val="BodyText"/>
      </w:pPr>
      <w:r>
        <w:t xml:space="preserve">- Thanh âm gì?</w:t>
      </w:r>
    </w:p>
    <w:p>
      <w:pPr>
        <w:pStyle w:val="BodyText"/>
      </w:pPr>
      <w:r>
        <w:t xml:space="preserve">Tiếng hống như vậy, cộng thêm chấn động từ mặt đất truyền đến làm cho người ta không khỏi có chút sợ run.</w:t>
      </w:r>
    </w:p>
    <w:p>
      <w:pPr>
        <w:pStyle w:val="BodyText"/>
      </w:pPr>
      <w:r>
        <w:t xml:space="preserve">- Long, ta cảm giác có khí tức của Long!</w:t>
      </w:r>
    </w:p>
    <w:p>
      <w:pPr>
        <w:pStyle w:val="BodyText"/>
      </w:pPr>
      <w:r>
        <w:t xml:space="preserve">Bạch Tố Trinh lúc này lên tiếng nói, Bạch Tố Trinh hôm nay mặc dù không có hóa thân thành Long, nhưng dù sao có huyết mạch Bạch Long, cho nên đối với khí tức của Long đặc biệt nhạy cảm.</w:t>
      </w:r>
    </w:p>
    <w:p>
      <w:pPr>
        <w:pStyle w:val="BodyText"/>
      </w:pPr>
      <w:r>
        <w:t xml:space="preserve">Thời điểm khi ba người xoay người nhìn về nơi phát ra thanh âm kia, cả đám đều mở to hai mắt nhìn.</w:t>
      </w:r>
    </w:p>
    <w:p>
      <w:pPr>
        <w:pStyle w:val="BodyText"/>
      </w:pPr>
      <w:r>
        <w:t xml:space="preserve">- Viễn cổ bạo long?</w:t>
      </w:r>
    </w:p>
    <w:p>
      <w:pPr>
        <w:pStyle w:val="BodyText"/>
      </w:pPr>
      <w:r>
        <w:t xml:space="preserve">- Đây.... Đây.... Con mẹ nó là khủng long a!</w:t>
      </w:r>
    </w:p>
    <w:p>
      <w:pPr>
        <w:pStyle w:val="BodyText"/>
      </w:pPr>
      <w:r>
        <w:t xml:space="preserve">Dương Lỗi nuốt nuốt nước miếng, một loạt đại gia hỏa này điên cuồng chạy nhanh, tràng diện khí thế rộng rãi, mắt thấy hướng dến bên cạnh chính mình chạy tới, nếu như bị trùng kích lên mà nói, kết quả là chỉ có một, bị dẫm đạp thành thịt nát.</w:t>
      </w:r>
    </w:p>
    <w:p>
      <w:pPr>
        <w:pStyle w:val="BodyText"/>
      </w:pPr>
      <w:r>
        <w:t xml:space="preserve">- Làm sao bây giờ?</w:t>
      </w:r>
    </w:p>
    <w:p>
      <w:pPr>
        <w:pStyle w:val="BodyText"/>
      </w:pPr>
      <w:r>
        <w:t xml:space="preserve">Chúng ta làm sao bây giờ?</w:t>
      </w:r>
    </w:p>
    <w:p>
      <w:pPr>
        <w:pStyle w:val="BodyText"/>
      </w:pPr>
      <w:r>
        <w:t xml:space="preserve">Bạch Tố Trinh vội nói.</w:t>
      </w:r>
    </w:p>
    <w:p>
      <w:pPr>
        <w:pStyle w:val="BodyText"/>
      </w:pPr>
      <w:r>
        <w:t xml:space="preserve">- Làm sao bây giờ? Ân, bọn chúng hẳn là không biết bay, chúng ta liền bay lên trời là được.</w:t>
      </w:r>
    </w:p>
    <w:p>
      <w:pPr>
        <w:pStyle w:val="Compact"/>
      </w:pPr>
      <w:r>
        <w:t xml:space="preserve">Dương Lỗi lúc này mới nhớ tới mình còn có hai cánh, chỉ cần mình bay lên trời là có thể né tránh trùng kích của bọn chúng rồi.</w:t>
      </w:r>
      <w:r>
        <w:br w:type="textWrapping"/>
      </w:r>
      <w:r>
        <w:br w:type="textWrapping"/>
      </w:r>
    </w:p>
    <w:p>
      <w:pPr>
        <w:pStyle w:val="Heading2"/>
      </w:pPr>
      <w:bookmarkStart w:id="333" w:name="chương-377-chạy-trối-chết.-1"/>
      <w:bookmarkEnd w:id="333"/>
      <w:r>
        <w:t xml:space="preserve">311. Chương 377: Chạy Trối Chết. (1)</w:t>
      </w:r>
    </w:p>
    <w:p>
      <w:pPr>
        <w:pStyle w:val="Compact"/>
      </w:pPr>
      <w:r>
        <w:br w:type="textWrapping"/>
      </w:r>
      <w:r>
        <w:br w:type="textWrapping"/>
      </w:r>
    </w:p>
    <w:p>
      <w:pPr>
        <w:pStyle w:val="BodyText"/>
      </w:pPr>
      <w:r>
        <w:t xml:space="preserve">Mà Điền Thi Vận cũng không có bất cứ vấn đề gì, nàng hôm nay là chiến ngẫu chi thân của Thiên Sứ Chiến Đấu, vốn là có thể phi hành, cho nên không có bất cứ vấn đề gì, mà Bạch Tố Trinh mặc dù đã đạt đến cảnh giới Vũ Thần, nhưng lăng không phi hành vẫn không kiên trì được thời gian quá dài, hơn nữa tiêu hao cũng quá lớn, cho nên Bạch Tố Trinh không thể làm gì khác hơn là lần nữa trở lại trên người Dương Lỗi.</w:t>
      </w:r>
    </w:p>
    <w:p>
      <w:pPr>
        <w:pStyle w:val="BodyText"/>
      </w:pPr>
      <w:r>
        <w:t xml:space="preserve">Nhìn nhóm đại gia hỏa này đã chạy tới trước mặt, khiến cho người ta rung động không dứt, một cái Giám Định Thuật đánh qua.</w:t>
      </w:r>
    </w:p>
    <w:p>
      <w:pPr>
        <w:pStyle w:val="BodyText"/>
      </w:pPr>
      <w:r>
        <w:t xml:space="preserve">Viễn cổ Bạo Long, cấp bậc, trưởng thành liền đạt tới cảnh giới Vũ Thần, lực lớn vô cùng, phòng ngự vô song, tính tình cực độ tàn bạo.</w:t>
      </w:r>
    </w:p>
    <w:p>
      <w:pPr>
        <w:pStyle w:val="BodyText"/>
      </w:pPr>
      <w:r>
        <w:t xml:space="preserve">Cảnh giới Vũ Thần, một khi trưởng thành chính là Vũ Thần, đây cũng quá biến thái, hơn nữa đây chỉ là tiêu chuẩn thấp nhất, mà một con dẫn đầu ở phía trước, hình thể lớn nhấ, Dương Lỗi không khỏi đánh tới một cái Giám Định Thuật.</w:t>
      </w:r>
    </w:p>
    <w:p>
      <w:pPr>
        <w:pStyle w:val="BodyText"/>
      </w:pPr>
      <w:r>
        <w:t xml:space="preserve">Viễn cổ Bạo Long tiểu đầu lĩnh, cấp bậc Thông Huyền tam giai.</w:t>
      </w:r>
    </w:p>
    <w:p>
      <w:pPr>
        <w:pStyle w:val="BodyText"/>
      </w:pPr>
      <w:r>
        <w:t xml:space="preserve">Gia hỏa Thông Huyền tam giai, cư nhiên là Thông Huyền cảnh, Viễn cổ Bạo Long nơi này cộng lại sợ rằng có gần ngàn đầu, trong đó Thông Huyền cảnh cũng có vài đầu, gần ngàn đầu Bạo Long cảnh giới Vũ Thần, cộng thêm vài đầu cảnh giới Thông Huyền, đây là một cỗ lực lượng kinh khủng tới bực nào. Nếu như mình có thể thu phục mà nói, vậy liền sảng khoái rồi.</w:t>
      </w:r>
    </w:p>
    <w:p>
      <w:pPr>
        <w:pStyle w:val="BodyText"/>
      </w:pPr>
      <w:r>
        <w:t xml:space="preserve">Nhìn một đám đại gia hỏa kia, trong lòng Dương Lỗi chuyển động, nếu như không thể thu phục, như vậy đánh chết đám đại gia hỏa kia mà nói, như vậy chính mình có thể đạt được bao nhiêu kinh nghiệm trị? Hơn một ngàn cảnh giới Vũ Thần, Thông Huyền, nếu như mình có thể đánh giết bọn nó mà nói, như vậy sử dụng kinh nghiệm tạp gia trì, chính mình có thể đủ đột phá đến Vũ Thần đại viên mãn, thậm chí có thể đạt tới cảnh giới Thông Huyền cũng không phải là không có khả năng.</w:t>
      </w:r>
    </w:p>
    <w:p>
      <w:pPr>
        <w:pStyle w:val="BodyText"/>
      </w:pPr>
      <w:r>
        <w:t xml:space="preserve">Bất quá Dương Lỗi cũng là thử nghĩ một chút mà thôi, hôm nay chính mình mặc dù có thể kích sát Vũ Thần bình thường, nhưng đối mặt với những đại gia hỏa này còn rất khó để kích sát, lực phòng ngự của bọn nó quá cường đại, trừ phi sử dụng Thiên Đao nhất thức, nếu không có thể phá vỡ phòng ngự của những Bạo Long cấp bậc Vũ Thần hậu kỳ kia hay không còn là không biết được, mà Bạo Long cảnh giới Thông HUyền kia cũng không cần phải suy nghĩ, trừ phi là sử dụng tấm Chân Thân Triệu Hoán phù Thông Huyền đại viên mãn kia mới có thể, nếu không căn bản không thực tế, dĩ nhiên nếu như Phong Ẩn đao kích phát nhất kích tất sát kia một chút mà nói, đó cũng là có thể, nhưng xác suất này rất nhỏ, phải biết rằng nơi này chính là có mấy ngàn đầu, như vậy chính mình có chưa có đánh chết vài đầu thì cũng đã mệt đến chết rồi.</w:t>
      </w:r>
    </w:p>
    <w:p>
      <w:pPr>
        <w:pStyle w:val="BodyText"/>
      </w:pPr>
      <w:r>
        <w:t xml:space="preserve">Thời điểm khi những Bạo Long kia đi tới bên cạnh cách Dương Lỗi không xa, chuyện tình khiến người ta ngoài ý muốn xảy ra, bọn họ tựa hồ đối với Dương Lỗi giống như là kính sợ liền tránh ra xa xa, hướng hai bên chạy qua, sau khi vượt qua Dương Lỗi cùng Điền Thi Vận, tiếp theo lại hội hợp cùng một chỗ.</w:t>
      </w:r>
    </w:p>
    <w:p>
      <w:pPr>
        <w:pStyle w:val="BodyText"/>
      </w:pPr>
      <w:r>
        <w:t xml:space="preserve">- Đây là chuyện gì xảy ra?</w:t>
      </w:r>
    </w:p>
    <w:p>
      <w:pPr>
        <w:pStyle w:val="BodyText"/>
      </w:pPr>
      <w:r>
        <w:t xml:space="preserve">Điền Thi Vận kinh ngạc nhìn một màn trước mắt nói.</w:t>
      </w:r>
    </w:p>
    <w:p>
      <w:pPr>
        <w:pStyle w:val="BodyText"/>
      </w:pPr>
      <w:r>
        <w:t xml:space="preserve">Dương Lỗi suy nghĩ một chút, đem pho tượng Kim Long đeo ở trên cổ cầm vào trong tay nói:</w:t>
      </w:r>
    </w:p>
    <w:p>
      <w:pPr>
        <w:pStyle w:val="BodyText"/>
      </w:pPr>
      <w:r>
        <w:t xml:space="preserve">- Nếu như ta đoán không sai mà nói, hẳn là có liên quan đến nó.</w:t>
      </w:r>
    </w:p>
    <w:p>
      <w:pPr>
        <w:pStyle w:val="BodyText"/>
      </w:pPr>
      <w:r>
        <w:t xml:space="preserve">Bạch Tố Trinh gật đầu:</w:t>
      </w:r>
    </w:p>
    <w:p>
      <w:pPr>
        <w:pStyle w:val="BodyText"/>
      </w:pPr>
      <w:r>
        <w:t xml:space="preserve">- Ta nghĩ thiếu gia nói không sai, bọn chúng đối với khí tức của Kim Long có cảm giác kính sợ, cho nên mới tránh ra.</w:t>
      </w:r>
    </w:p>
    <w:p>
      <w:pPr>
        <w:pStyle w:val="BodyText"/>
      </w:pPr>
      <w:r>
        <w:t xml:space="preserve">- Nếu là như vậy, vậy có phải có thể lợi dụng Kim Long này đi khu sử những Bạo Long kia hay không?</w:t>
      </w:r>
    </w:p>
    <w:p>
      <w:pPr>
        <w:pStyle w:val="BodyText"/>
      </w:pPr>
      <w:r>
        <w:t xml:space="preserve">Điền Thi Vận suy nghĩ một chút nói.</w:t>
      </w:r>
    </w:p>
    <w:p>
      <w:pPr>
        <w:pStyle w:val="BodyText"/>
      </w:pPr>
      <w:r>
        <w:t xml:space="preserve">Dương Lỗi kỳ thật cũng đã nghĩ đến điểm này, nếu như có thể lợi dụng Kim Long này tới khu sử những gia hỏa kia mà nói, như vậy chính mình chẳng khác nào có thể một chi quân đội cường hãn, thậm chí có thể bồi dưỡng được một chi Long Kỵ quân.</w:t>
      </w:r>
    </w:p>
    <w:p>
      <w:pPr>
        <w:pStyle w:val="BodyText"/>
      </w:pPr>
      <w:r>
        <w:t xml:space="preserve">- Thiếu gia, Thi Vận tỷ nói không sai, thiếu gia có thể thử một lần a!</w:t>
      </w:r>
    </w:p>
    <w:p>
      <w:pPr>
        <w:pStyle w:val="BodyText"/>
      </w:pPr>
      <w:r>
        <w:t xml:space="preserve">Bạch Tố Trinh nói.</w:t>
      </w:r>
    </w:p>
    <w:p>
      <w:pPr>
        <w:pStyle w:val="BodyText"/>
      </w:pPr>
      <w:r>
        <w:t xml:space="preserve">Dương Lỗi gật đầu:</w:t>
      </w:r>
    </w:p>
    <w:p>
      <w:pPr>
        <w:pStyle w:val="BodyText"/>
      </w:pPr>
      <w:r>
        <w:t xml:space="preserve">- Ta thử một chút.</w:t>
      </w:r>
    </w:p>
    <w:p>
      <w:pPr>
        <w:pStyle w:val="BodyText"/>
      </w:pPr>
      <w:r>
        <w:t xml:space="preserve">Lấy ra Kim Long đi tới phía trước đám Bạo Long kia, nhưng không có hiệu quả gì, địa phương mà Dương Lỗi đi đến, đám Bạo Long tự động tránh ra, nhưng cũng không có đình chỉ, vô luận là Dương Lỗi thử như thế nào cũng không có cách nào thành công.</w:t>
      </w:r>
    </w:p>
    <w:p>
      <w:pPr>
        <w:pStyle w:val="BodyText"/>
      </w:pPr>
      <w:r>
        <w:t xml:space="preserve">- Có phải là cần nhận chủ mới được hay không?</w:t>
      </w:r>
    </w:p>
    <w:p>
      <w:pPr>
        <w:pStyle w:val="BodyText"/>
      </w:pPr>
      <w:r>
        <w:t xml:space="preserve">Điền Thi Vận nhìn Dương Lỗi nói:</w:t>
      </w:r>
    </w:p>
    <w:p>
      <w:pPr>
        <w:pStyle w:val="BodyText"/>
      </w:pPr>
      <w:r>
        <w:t xml:space="preserve">- Nếu không ngươi trước nhỏ máu nhận chủ thử một lần đi?</w:t>
      </w:r>
    </w:p>
    <w:p>
      <w:pPr>
        <w:pStyle w:val="BodyText"/>
      </w:pPr>
      <w:r>
        <w:t xml:space="preserve">Đây ngược lại cũng là một cái chủ ý không tệ, nếu Kim Long này là một kiện bảo vật không phải tầm thường, như vậy nhận chủ hẳn là có thể được.</w:t>
      </w:r>
    </w:p>
    <w:p>
      <w:pPr>
        <w:pStyle w:val="BodyText"/>
      </w:pPr>
      <w:r>
        <w:t xml:space="preserve">Cho nên Dương Lỗi ở trên ngón cái của chính mình đâm xuống mấy giọt máu tươi nhỏ ở trên Kim Long này.</w:t>
      </w:r>
    </w:p>
    <w:p>
      <w:pPr>
        <w:pStyle w:val="BodyText"/>
      </w:pPr>
      <w:r>
        <w:t xml:space="preserve">Giọt máu của Dương Lỗi trong nháy mắt nhập vào trong cơ thể của Kim Long, ngay sau đó kim sắc quang mang hiện lên, quang mang càng ngày càng sáng, chỉ chốc lát sau Kim Long tự động bay lên, hóa thành một đạo kim mang tiến vào trong cơ thể của Dương Lỗi.</w:t>
      </w:r>
    </w:p>
    <w:p>
      <w:pPr>
        <w:pStyle w:val="BodyText"/>
      </w:pPr>
      <w:r>
        <w:t xml:space="preserve">- Nhận chủ thành công?</w:t>
      </w:r>
    </w:p>
    <w:p>
      <w:pPr>
        <w:pStyle w:val="BodyText"/>
      </w:pPr>
      <w:r>
        <w:t xml:space="preserve">Nhìn một màn này, Dương Lỗi cùng Bạch Tố Trinh đều hết sức vui mừng, Bạch Tố Trinh ở trong cơ thể của Dương Lỗi rõ ràng cảm nhận được một cỗ long lực khổng lồ rót vào trong cơ thể của hắn, hơn nữa đang không ngừng cải tạo cơ thể của hắn, không ngừng cường hóa, ngay cả chính Bạch Tố Trinh cũng đạt được không ít chỗ tốt, làm cho con đường hóa long của nàng lại tiếp cận một bước.</w:t>
      </w:r>
    </w:p>
    <w:p>
      <w:pPr>
        <w:pStyle w:val="BodyText"/>
      </w:pPr>
      <w:r>
        <w:t xml:space="preserve">Lúc này Dương Lỗi chậm rãi mơ mắt, trong con ngươi, một đạo ấn kí hình rồng chợt lóe lên rồi biến mất.</w:t>
      </w:r>
    </w:p>
    <w:p>
      <w:pPr>
        <w:pStyle w:val="BodyText"/>
      </w:pPr>
      <w:r>
        <w:t xml:space="preserve">- Tiểu Lỗi, ngươi hiện tại cảm giác như thế nào?</w:t>
      </w:r>
    </w:p>
    <w:p>
      <w:pPr>
        <w:pStyle w:val="BodyText"/>
      </w:pPr>
      <w:r>
        <w:t xml:space="preserve">Điền Thi Vận vội hỏi.</w:t>
      </w:r>
    </w:p>
    <w:p>
      <w:pPr>
        <w:pStyle w:val="BodyText"/>
      </w:pPr>
      <w:r>
        <w:t xml:space="preserve">Dương Lỗi nhìn Điền Thi Vận, lắc đầu.</w:t>
      </w:r>
    </w:p>
    <w:p>
      <w:pPr>
        <w:pStyle w:val="BodyText"/>
      </w:pPr>
      <w:r>
        <w:t xml:space="preserve">- Không có cách nào, kim sắc tiểu long kia sau khi tiến vào cơ thể của ta, liền ẩn nấp ở trong đan điền, căn bản bất động, bất luận ta điều động như thế nào cũng không có cách nào khu sử được nó.</w:t>
      </w:r>
    </w:p>
    <w:p>
      <w:pPr>
        <w:pStyle w:val="BodyText"/>
      </w:pPr>
      <w:r>
        <w:t xml:space="preserve">Dương Lỗi kêu lên một cái bất đắc dĩ, trong đan điền của mình trước kia đã bị Âm Dương nhị khí chiếm cứ một cái góc nhỏ, hôm nay lại bị kim sắc tiểu long chiếm cứ một phần địa bàn, cộng thêm hai khỏa hạt châu, một là Hồn Châu, một là Huyễn Diệt Châu, còn có một cái chính là tháp châu của Linh Lung tháp, trong đan điền đều sắp chất đầy rồi, chân khí của mình đều đang ở trong một cái phạm vi tương đối nhỏ, bị áp súc không ngừng, bất quá đây cũng không phải là không có lợi, đan điền của Dương Lỗi càng ngày càng được mở rộng, hơn nữa chân khí sau khi bị đè nén, độ tinh thuần kia không phải là người bình thường có thể so sánh.</w:t>
      </w:r>
    </w:p>
    <w:p>
      <w:pPr>
        <w:pStyle w:val="BodyText"/>
      </w:pPr>
      <w:r>
        <w:t xml:space="preserve">- Vậy sẽ không có vấn đề gì đi?</w:t>
      </w:r>
    </w:p>
    <w:p>
      <w:pPr>
        <w:pStyle w:val="BodyText"/>
      </w:pPr>
      <w:r>
        <w:t xml:space="preserve">Nghe Dương Lỗi vừa nói như thế, Điền Thi Vận cũng là có chút lo lắng rồi, nếu như Dương Lỗi có chuyện gì xảy ra mà nói, đó cũng là phiền toái, đây không phải là Điền Thi Vận nguyện ý nhìn thấy, như vậy liền để cho nàng có chút hối hận, nếu như không phải là mình đem Kim Long kia cho Dương Lỗi, còn kiến nghị hắn nhỏ máu nhận chủ mà nói, liền không cần phải lo lắng cái này rồi.</w:t>
      </w:r>
    </w:p>
    <w:p>
      <w:pPr>
        <w:pStyle w:val="BodyText"/>
      </w:pPr>
      <w:r>
        <w:t xml:space="preserve">Dương Lỗi lắc đầu nói:</w:t>
      </w:r>
    </w:p>
    <w:p>
      <w:pPr>
        <w:pStyle w:val="Compact"/>
      </w:pPr>
      <w:r>
        <w:t xml:space="preserve">- Không có gì, mặc dù không chỉ huy được nó, nhưng nghĩ đến nó cũng sẽ không bất lợi đối với ta.</w:t>
      </w:r>
      <w:r>
        <w:br w:type="textWrapping"/>
      </w:r>
      <w:r>
        <w:br w:type="textWrapping"/>
      </w:r>
    </w:p>
    <w:p>
      <w:pPr>
        <w:pStyle w:val="Heading2"/>
      </w:pPr>
      <w:bookmarkStart w:id="334" w:name="chương-378-chạy-trối-chết.-2"/>
      <w:bookmarkEnd w:id="334"/>
      <w:r>
        <w:t xml:space="preserve">312. Chương 378: Chạy Trối Chết. (2)</w:t>
      </w:r>
    </w:p>
    <w:p>
      <w:pPr>
        <w:pStyle w:val="Compact"/>
      </w:pPr>
      <w:r>
        <w:br w:type="textWrapping"/>
      </w:r>
      <w:r>
        <w:br w:type="textWrapping"/>
      </w:r>
    </w:p>
    <w:p>
      <w:pPr>
        <w:pStyle w:val="BodyText"/>
      </w:pPr>
      <w:r>
        <w:t xml:space="preserve">Trong lòng không cho là đúng, Kim Long này ở trong cơ thể mình mặc dù coi là thứ lợi hại, nhưng chắc hẳn so với ba dạng đồ vậy kia trong cơ thể mình cũng không lợi hại hơn được, Hồn Châu cùng Huyễn Diệt Châu thì không cần phải nói, hai cái này lợi hại vô cùng, giữa hai cái là thế lực ngang nhau, Kim Long hẳn là không thể cường đại hơn so với bọn nó, phải biết rằng hai cái này đã nhận chính mình làm chủ, nếu như mình gặp nguy hiểm gì hẳn là sẽ có động tĩnh, mà tháp châu kia là hạch tâm của tiên khí, mặc dù so với hai gia hỏa này thua kém một chút nhưng cũng là nhân vật không dễ trêu chọc, nhưng bản thể của nó không có ở đây, bất quá tháp châu của Linh Lung tháp là thứ duy nhất mà chính mình có thể khu sử một bộ phận.</w:t>
      </w:r>
    </w:p>
    <w:p>
      <w:pPr>
        <w:pStyle w:val="BodyText"/>
      </w:pPr>
      <w:r>
        <w:t xml:space="preserve">- Không có chuyện gì là tốt rồi, để cho ta rất lo lắng!</w:t>
      </w:r>
    </w:p>
    <w:p>
      <w:pPr>
        <w:pStyle w:val="BodyText"/>
      </w:pPr>
      <w:r>
        <w:t xml:space="preserve">Điền Thi Vận nghe vậy thở phào nhẹ nhõm.</w:t>
      </w:r>
    </w:p>
    <w:p>
      <w:pPr>
        <w:pStyle w:val="BodyText"/>
      </w:pPr>
      <w:r>
        <w:t xml:space="preserve">Dương Lỗi khẽ cười cười:</w:t>
      </w:r>
    </w:p>
    <w:p>
      <w:pPr>
        <w:pStyle w:val="BodyText"/>
      </w:pPr>
      <w:r>
        <w:t xml:space="preserve">- Yên tâm đi, Thi Vận tỷ, ta nhưng còn không có giúp ngươi gây dựng lại Thiên Y cốc, không có trở thành tuyệt thế cao thủ, làm sao sẽ có chuyện gì được.</w:t>
      </w:r>
    </w:p>
    <w:p>
      <w:pPr>
        <w:pStyle w:val="BodyText"/>
      </w:pPr>
      <w:r>
        <w:t xml:space="preserve">- Ừ, ta tin tưởng ngươi nhất định sẽ làm được!</w:t>
      </w:r>
    </w:p>
    <w:p>
      <w:pPr>
        <w:pStyle w:val="BodyText"/>
      </w:pPr>
      <w:r>
        <w:t xml:space="preserve">Điền Thi Vận nói.</w:t>
      </w:r>
    </w:p>
    <w:p>
      <w:pPr>
        <w:pStyle w:val="BodyText"/>
      </w:pPr>
      <w:r>
        <w:t xml:space="preserve">Lúc này đám Bạo Long kia đã đi xa, bất quá ở chân trời kia lại là đông nghịt một mảnh, không biết là vật gì đang chậm rãi bay tới gần.</w:t>
      </w:r>
    </w:p>
    <w:p>
      <w:pPr>
        <w:pStyle w:val="BodyText"/>
      </w:pPr>
      <w:r>
        <w:t xml:space="preserve">Trong lòng Dương Lỗi cả kinh, những thứ đó có phải là nguyên nhân khiến cho Viễn cổ Bạo Long điên cuồng chạy trốn hay không? Nếu nói như vậy thì cái này liền kinh khủng rồi, những thứ này có thể làm cho Viễn Cổ Bạo Long đều phải chạy trốn, bởi vậy có thể thấy được chỗ kinh khủng của chúng.</w:t>
      </w:r>
    </w:p>
    <w:p>
      <w:pPr>
        <w:pStyle w:val="BodyText"/>
      </w:pPr>
      <w:r>
        <w:t xml:space="preserve">Ở dưới điều tra của Chân Thực Ưng Nhãn, những thứ đó đều được nhìn thấy rõ ràng.</w:t>
      </w:r>
    </w:p>
    <w:p>
      <w:pPr>
        <w:pStyle w:val="BodyText"/>
      </w:pPr>
      <w:r>
        <w:t xml:space="preserve">Một đáp cự điểu đông nghịt, cánh giống như cương cân thiết cốt, miệng cùng móng vuốt sắc bén như đao, hai mắt sắc bén kia lóe ra hàn quang, mấy ngàn đầu khiến cho người ta không rét mà run, khó trách những Viễn cổ Bạo Long kia đều e sợ như vậy, liều lĩnh mà hướng về phía trước chạy trối chết.</w:t>
      </w:r>
    </w:p>
    <w:p>
      <w:pPr>
        <w:pStyle w:val="BodyText"/>
      </w:pPr>
      <w:r>
        <w:t xml:space="preserve">- Giám Định Thuật.</w:t>
      </w:r>
    </w:p>
    <w:p>
      <w:pPr>
        <w:pStyle w:val="BodyText"/>
      </w:pPr>
      <w:r>
        <w:t xml:space="preserve">Kình Thiên Chuẩn, là một loại mãnh cầm cực kỳ hung mãnh, là một trong liê[j thực giả ở trong thiên không, cái gì cũng ăn, mỗi một con đều có chiến lực cảnh giới Thông Huyền.</w:t>
      </w:r>
    </w:p>
    <w:p>
      <w:pPr>
        <w:pStyle w:val="BodyText"/>
      </w:pPr>
      <w:r>
        <w:t xml:space="preserve">Tin tức do Giám Định Thuật lấy được để ồ hôi lạnh sau lưng của Dương Lỗi chảy ròng ròng, cả người giống như bị rơi vào hầm băng.</w:t>
      </w:r>
    </w:p>
    <w:p>
      <w:pPr>
        <w:pStyle w:val="BodyText"/>
      </w:pPr>
      <w:r>
        <w:t xml:space="preserve">- Chúng ta phiền toái rồi, Thi Vận tỷ, chạy mau, chúng ta chạy mau, nếu không thì không còn kịp rồi!</w:t>
      </w:r>
    </w:p>
    <w:p>
      <w:pPr>
        <w:pStyle w:val="BodyText"/>
      </w:pPr>
      <w:r>
        <w:t xml:space="preserve">Dương Lỗi vội vàng hô lên.</w:t>
      </w:r>
    </w:p>
    <w:p>
      <w:pPr>
        <w:pStyle w:val="BodyText"/>
      </w:pPr>
      <w:r>
        <w:t xml:space="preserve">- A... Cái gì?</w:t>
      </w:r>
    </w:p>
    <w:p>
      <w:pPr>
        <w:pStyle w:val="BodyText"/>
      </w:pPr>
      <w:r>
        <w:t xml:space="preserve">Điền Thi Vận nghe được lời của Dương Lỗi khiến cho hồ đồ rồi, không khỏi nói.</w:t>
      </w:r>
    </w:p>
    <w:p>
      <w:pPr>
        <w:pStyle w:val="BodyText"/>
      </w:pPr>
      <w:r>
        <w:t xml:space="preserve">- Không còn kịp để giải thích nhiều như vậy, tóm lại chúng ta trước tìm một chỗ ẩn nấp, nếu không chúng ta sẽ trả giá ở chỗ này.</w:t>
      </w:r>
    </w:p>
    <w:p>
      <w:pPr>
        <w:pStyle w:val="BodyText"/>
      </w:pPr>
      <w:r>
        <w:t xml:space="preserve">Dương Lỗi kéo tay của Điền Thi Vận, một cái tay khác nắm lấy một tấm phù triện, Vạn Dặm Thần Hành phù, phù triện này chỉ có một tấm, có thể làm cho người ta di chuyển tức thời đến vạn dặm.</w:t>
      </w:r>
    </w:p>
    <w:p>
      <w:pPr>
        <w:pStyle w:val="BodyText"/>
      </w:pPr>
      <w:r>
        <w:t xml:space="preserve">Suy nghĩ một chút cảm thấy như vậy quá lãng phí rồi, lại đem phù triện thu vào, mình không phải là có thể thi triển Thuấn Tức Thiên Lý sao, Thuấn Tức Thiên Lý là mỗi ngày có thể sử dụng được hai lần, bất quá Thuấn Tức Thiên Lý là không thể mang theo người, như vậy liền cần để cho Điền Thi Vận giống như Bạch Tố Trinh, trước nhập vào trên thân thể của mình mới được.</w:t>
      </w:r>
    </w:p>
    <w:p>
      <w:pPr>
        <w:pStyle w:val="BodyText"/>
      </w:pPr>
      <w:r>
        <w:t xml:space="preserve">- Thi Vận tỷ, ngươi trước nhập vào thân thể ta, lát nữa ta sẽ giải thích với ngươi.</w:t>
      </w:r>
    </w:p>
    <w:p>
      <w:pPr>
        <w:pStyle w:val="BodyText"/>
      </w:pPr>
      <w:r>
        <w:t xml:space="preserve">Thấy thần sắc của Dương Lỗi lo lắng như thế, không giống như đang nói đùa, cũng ý thức được tầm quan trọng của chuyện này, cho nên Điền Thi Vận cũng không hỏi nhiều, gật đầu, cả người hóa thành một đạo bạch quang bám vào cánh tay của Dương Lỗi.</w:t>
      </w:r>
    </w:p>
    <w:p>
      <w:pPr>
        <w:pStyle w:val="BodyText"/>
      </w:pPr>
      <w:r>
        <w:t xml:space="preserve">Sau khi Điền Thi Vận nhập vào trên thân, Dương Lỗi nhìn Kình Thiên Chuẩn ở phương xa nhanh chóng mà đến, thở dài một cái, phát động Thuấn Tức Thiên Lý, cả người biến mất ở nguyên chỗ, sau vài giây đồng hồ, Dương Lỗi xuất hiện ở một chỗ ngoài ngàn dặm.</w:t>
      </w:r>
    </w:p>
    <w:p>
      <w:pPr>
        <w:pStyle w:val="BodyText"/>
      </w:pPr>
      <w:r>
        <w:t xml:space="preserve">Đây là một chỗ sâm lâm, cổ thụ chọc trời, lá cây rậm rạp đem ánh mặt trời cũng che lại, chỉ để lại mấy tia nắng thưa thớt chiếu xuống mà thôi.</w:t>
      </w:r>
    </w:p>
    <w:p>
      <w:pPr>
        <w:pStyle w:val="BodyText"/>
      </w:pPr>
      <w:r>
        <w:t xml:space="preserve">- Hô...</w:t>
      </w:r>
    </w:p>
    <w:p>
      <w:pPr>
        <w:pStyle w:val="BodyText"/>
      </w:pPr>
      <w:r>
        <w:t xml:space="preserve">Lúc này Dương Lỗi mới thở phào nhẹ nhõm, nơi này cách địa phương lúc trước đã mấy ngàn dặm, hơn nữa nơi này cây cối cao lớn, cực kỳ rậm rạp, ở trên bầu trời căn bản không thể nào nhìn được tới nơi này, cộng thêm bản thân Dương Lỗi sử dụng liễm tức giới chỉ, thu liễm khí tức của mình, những Kình Thiên Chuẩn kinh khủng kia hẳn là không tìm được mình.</w:t>
      </w:r>
    </w:p>
    <w:p>
      <w:pPr>
        <w:pStyle w:val="BodyText"/>
      </w:pPr>
      <w:r>
        <w:t xml:space="preserve">Lúc này Dương Lỗi mới đem Điền Thi Vận phóng ra, về phần Bạch Tố Trinh vẫn là để cho nàng phụ lên trên thân thể của chính mình, bởi vì khí tức của Điền Thi Vận vốn chính là nội liễm, sẽ không bại lộ, nhưng Bạch Tố Trinh thì không giống, nàng còn không có năng lực hoàn toàn thu liễm hơi thở của chính mình, cho nên không thể đem nàng thả ra.</w:t>
      </w:r>
    </w:p>
    <w:p>
      <w:pPr>
        <w:pStyle w:val="BodyText"/>
      </w:pPr>
      <w:r>
        <w:t xml:space="preserve">Sau khi đi ra, Điền Thi Vận liền nhìn chằm chằm vào Dương Lỗi nói:</w:t>
      </w:r>
    </w:p>
    <w:p>
      <w:pPr>
        <w:pStyle w:val="BodyText"/>
      </w:pPr>
      <w:r>
        <w:t xml:space="preserve">- Tiểu Lỗi, ngươi rốt cuộc nhìn thấy vật gì mà khẩn trương như vậy?</w:t>
      </w:r>
    </w:p>
    <w:p>
      <w:pPr>
        <w:pStyle w:val="BodyText"/>
      </w:pPr>
      <w:r>
        <w:t xml:space="preserve">- Thi Vận tỷ, chẳng lẽ ngươi không kỳ quái tại sao những Bạo Long kia lại sẽ sợ hãi như thế, tựa như phát điên mà hướng phía trước chạy trốn?</w:t>
      </w:r>
    </w:p>
    <w:p>
      <w:pPr>
        <w:pStyle w:val="BodyText"/>
      </w:pPr>
      <w:r>
        <w:t xml:space="preserve">Dương Lỗi hỏi.</w:t>
      </w:r>
    </w:p>
    <w:p>
      <w:pPr>
        <w:pStyle w:val="BodyText"/>
      </w:pPr>
      <w:r>
        <w:t xml:space="preserve">- Bọn nó là đang chạy trốn sao?</w:t>
      </w:r>
    </w:p>
    <w:p>
      <w:pPr>
        <w:pStyle w:val="BodyText"/>
      </w:pPr>
      <w:r>
        <w:t xml:space="preserve">Điền Thi Vận kinh ngạc nói.</w:t>
      </w:r>
    </w:p>
    <w:p>
      <w:pPr>
        <w:pStyle w:val="BodyText"/>
      </w:pPr>
      <w:r>
        <w:t xml:space="preserve">Dương Lỗi nghe vậy bất đắc dĩ:</w:t>
      </w:r>
    </w:p>
    <w:p>
      <w:pPr>
        <w:pStyle w:val="BodyText"/>
      </w:pPr>
      <w:r>
        <w:t xml:space="preserve">- Không phải là đang chạy trốn, vậy ngươi cho là tại sao tốc độ chạy đi của chúng nó lại nhanh như vậy? Có cần thiết không? Chạy đi như vậy lại cũng hao phí thể lực, đối với bọn chúng có thân thể cao lớn như vậy mà nói càng là hao phí rất nhiều, bình thường mà nói, quy mô săn mồi lớn như vậy trừ phi là thời điểm đi săn mới sẽ xuất hiện tình huống chạy đi như thế, nếu như không phải, như vậy cũng chỉ có một cái khả năng khác rồi, bọn chúng đang chạy trối chết.</w:t>
      </w:r>
    </w:p>
    <w:p>
      <w:pPr>
        <w:pStyle w:val="BodyText"/>
      </w:pPr>
      <w:r>
        <w:t xml:space="preserve">Điền Thi Vận nghe vậy cảm thấy hết sức có đạo lý, nhưng lại là vật gì khiến bá chủ như chúng nó cảm thấy sợ hãi, cần phải chạy trối chết như vậy đây? Điều này làm cho Điền Thi Vận càng thêm tò mò rồi.</w:t>
      </w:r>
    </w:p>
    <w:p>
      <w:pPr>
        <w:pStyle w:val="BodyText"/>
      </w:pPr>
      <w:r>
        <w:t xml:space="preserve">- Bởi vì đó là một loại Chuẩn (giống như chim Cắt), một loại hung cầm tên là Kình Thiên Chuẩn, chính là một phiến hắc vân kia mà chúng ta nhìn qua, hơn nữa thực lực cường hoành.</w:t>
      </w:r>
    </w:p>
    <w:p>
      <w:pPr>
        <w:pStyle w:val="BodyText"/>
      </w:pPr>
      <w:r>
        <w:t xml:space="preserve">- Kình Thiên Chuẩn?</w:t>
      </w:r>
    </w:p>
    <w:p>
      <w:pPr>
        <w:pStyle w:val="BodyText"/>
      </w:pPr>
      <w:r>
        <w:t xml:space="preserve">Điền Thi Vận nghe xong sắc mặt biến đổi, nàng cũng đã được nghe nói đến Kình Thiên Chuẩn này, nếu như là ở thời điểm tu vi trước đó chưa bị thụt lùi liền cũng không cần sợ hãi, nhưng hiện tại tu vi của mình căn bản không thể nào đối phó được với Kình Thiên Chuẩn kia, cho dù là một con cũng không đối phó được.</w:t>
      </w:r>
    </w:p>
    <w:p>
      <w:pPr>
        <w:pStyle w:val="BodyText"/>
      </w:pPr>
      <w:r>
        <w:t xml:space="preserve">- Ngươi nghe được cái gì không thế?</w:t>
      </w:r>
    </w:p>
    <w:p>
      <w:pPr>
        <w:pStyle w:val="BodyText"/>
      </w:pPr>
      <w:r>
        <w:t xml:space="preserve">Lúc này Dương Lỗi lại nói.</w:t>
      </w:r>
    </w:p>
    <w:p>
      <w:pPr>
        <w:pStyle w:val="BodyText"/>
      </w:pPr>
      <w:r>
        <w:t xml:space="preserve">- Cái gì?</w:t>
      </w:r>
    </w:p>
    <w:p>
      <w:pPr>
        <w:pStyle w:val="BodyText"/>
      </w:pPr>
      <w:r>
        <w:t xml:space="preserve">Tính nhảy vọt trong lời nói của Dương Lỗi để cho Điền Thi Vận trong lúc nhất thời không kịp phản ứng.</w:t>
      </w:r>
    </w:p>
    <w:p>
      <w:pPr>
        <w:pStyle w:val="BodyText"/>
      </w:pPr>
      <w:r>
        <w:t xml:space="preserve">- Thật giống như có thanh âm gì đang kêu gọi chúng ta!</w:t>
      </w:r>
    </w:p>
    <w:p>
      <w:pPr>
        <w:pStyle w:val="BodyText"/>
      </w:pPr>
      <w:r>
        <w:t xml:space="preserve">Dương Lỗi nói.</w:t>
      </w:r>
    </w:p>
    <w:p>
      <w:pPr>
        <w:pStyle w:val="BodyText"/>
      </w:pPr>
      <w:r>
        <w:t xml:space="preserve">Điền Thi Vận nghe vậy yên tĩnh lại, nghe ngóng, thật đúng là tựa hồ nghe được có người đang triệu hoán.</w:t>
      </w:r>
    </w:p>
    <w:p>
      <w:pPr>
        <w:pStyle w:val="BodyText"/>
      </w:pPr>
      <w:r>
        <w:t xml:space="preserve">- Là thật, ta cũng nghe được rồi!</w:t>
      </w:r>
    </w:p>
    <w:p>
      <w:pPr>
        <w:pStyle w:val="BodyText"/>
      </w:pPr>
      <w:r>
        <w:t xml:space="preserve">Hai người nhìn nhau một cái, đi? Hya là không đi? Đây là một cái vấn đề đáng giá suy nghĩ.</w:t>
      </w:r>
    </w:p>
    <w:p>
      <w:pPr>
        <w:pStyle w:val="Compact"/>
      </w:pPr>
      <w:r>
        <w:t xml:space="preserve">- Có đi hay không?</w:t>
      </w:r>
      <w:r>
        <w:br w:type="textWrapping"/>
      </w:r>
      <w:r>
        <w:br w:type="textWrapping"/>
      </w:r>
    </w:p>
    <w:p>
      <w:pPr>
        <w:pStyle w:val="Heading2"/>
      </w:pPr>
      <w:bookmarkStart w:id="335" w:name="chương-379-cự-ngạc-cản-đường."/>
      <w:bookmarkEnd w:id="335"/>
      <w:r>
        <w:t xml:space="preserve">313. Chương 379: Cự Ngạc Cản Đường.</w:t>
      </w:r>
    </w:p>
    <w:p>
      <w:pPr>
        <w:pStyle w:val="Compact"/>
      </w:pPr>
      <w:r>
        <w:br w:type="textWrapping"/>
      </w:r>
      <w:r>
        <w:br w:type="textWrapping"/>
      </w:r>
    </w:p>
    <w:p>
      <w:pPr>
        <w:pStyle w:val="BodyText"/>
      </w:pPr>
      <w:r>
        <w:t xml:space="preserve">Điền Thi Vận nhìn Dương Lỗi nói, nàng mặc dù sống lâu hơn so với Dương Lỗi, kinh nghiệm so với hắn nhiều hơn nhiều lắm, nhưng dù sao cũng là một nữ tử, trong lúc nhất thời nhưng không quyết định được chủ ý.</w:t>
      </w:r>
    </w:p>
    <w:p>
      <w:pPr>
        <w:pStyle w:val="BodyText"/>
      </w:pPr>
      <w:r>
        <w:t xml:space="preserve">Dương Lỗi suy đi nghĩ lại, cảm thấy ba người chính mình lần này bị đem vào nơi đây, đoán chừng là khảo nghiệm của Côn Luân Kính đưa ra, nếu như thông qua khảo nghiệm mà nói, như vậy có thể chính thức nắm Côn Luân Kính trong tay rồi, mặc dù là không hoàn toàn nhưng cũng có thể nắm trong tay một phần chức năng, cho nên Dương Lỗi cuối cùng là vẫn gật đầu:</w:t>
      </w:r>
    </w:p>
    <w:p>
      <w:pPr>
        <w:pStyle w:val="BodyText"/>
      </w:pPr>
      <w:r>
        <w:t xml:space="preserve">- Đi, chúng ta đi!</w:t>
      </w:r>
    </w:p>
    <w:p>
      <w:pPr>
        <w:pStyle w:val="BodyText"/>
      </w:pPr>
      <w:r>
        <w:t xml:space="preserve">Nếu đã làm ra lựa chọn, như vậy liền không cần phải do dự nữa, hướng chỗ phát ra thanh âm đi tới.</w:t>
      </w:r>
    </w:p>
    <w:p>
      <w:pPr>
        <w:pStyle w:val="BodyText"/>
      </w:pPr>
      <w:r>
        <w:t xml:space="preserve">Ước chừng sau khi qua thêm vài phút đồng hồ, sâm lâm rậm rạp trước đó liền biến mất không thấy, thay vào đó là một phiến hồ nước rộng rãi.</w:t>
      </w:r>
    </w:p>
    <w:p>
      <w:pPr>
        <w:pStyle w:val="BodyText"/>
      </w:pPr>
      <w:r>
        <w:t xml:space="preserve">Phía trên là hoa sen tràn đầy, bướm bay tán loạn, rất là xinh đẹp.</w:t>
      </w:r>
    </w:p>
    <w:p>
      <w:pPr>
        <w:pStyle w:val="BodyText"/>
      </w:pPr>
      <w:r>
        <w:t xml:space="preserve">- Thật là đẹp!</w:t>
      </w:r>
    </w:p>
    <w:p>
      <w:pPr>
        <w:pStyle w:val="BodyText"/>
      </w:pPr>
      <w:r>
        <w:t xml:space="preserve">Điền Thi Vận bị cảnh đẹp này mê hoặc, không khỏi thở dài nói.</w:t>
      </w:r>
    </w:p>
    <w:p>
      <w:pPr>
        <w:pStyle w:val="BodyText"/>
      </w:pPr>
      <w:r>
        <w:t xml:space="preserve">Mà Dương Lỗi mặc dù giật mình nhưng cũng không có bị mê hoặc, nơi này bất thường.</w:t>
      </w:r>
    </w:p>
    <w:p>
      <w:pPr>
        <w:pStyle w:val="BodyText"/>
      </w:pPr>
      <w:r>
        <w:t xml:space="preserve">Huyễn trận?</w:t>
      </w:r>
    </w:p>
    <w:p>
      <w:pPr>
        <w:pStyle w:val="BodyText"/>
      </w:pPr>
      <w:r>
        <w:t xml:space="preserve">Trong đầu Dương Lỗi đã hiện lên từ ngữ này, nếu quả thật là huyễn trận mà nói, như vậy trước mắt mình quả thực là không cần lo lắng, Chân Thực Ưng Nhãn mở ra.</w:t>
      </w:r>
    </w:p>
    <w:p>
      <w:pPr>
        <w:pStyle w:val="BodyText"/>
      </w:pPr>
      <w:r>
        <w:t xml:space="preserve">Quả nhiên hoa sen tràn ngập ở phía trước biến mất không thấy gì nữa, xuất hiện là một đám Viễn cổ Cự NGạc vô cùng đói bụng, dài đến mười mấy thước, cái miệng dài một thước kia đặc biệt dọa người.</w:t>
      </w:r>
    </w:p>
    <w:p>
      <w:pPr>
        <w:pStyle w:val="BodyText"/>
      </w:pPr>
      <w:r>
        <w:t xml:space="preserve">Điền Thi Vận không có Chân Thực Ưng Nhãn, nhìn không ra tình huống chân thật, nữ hài tử nhìn thấy cảnh đẹp như thế cũng là không nhịn được vui mừng, cho nên liền mở ra cước bộ hướng phía trước chạy đi.</w:t>
      </w:r>
    </w:p>
    <w:p>
      <w:pPr>
        <w:pStyle w:val="BodyText"/>
      </w:pPr>
      <w:r>
        <w:t xml:space="preserve">Dương Lỗi thấy vậy liền vội vàng giữ nàng lại:</w:t>
      </w:r>
    </w:p>
    <w:p>
      <w:pPr>
        <w:pStyle w:val="BodyText"/>
      </w:pPr>
      <w:r>
        <w:t xml:space="preserve">- Đợi một chút, Thi Vận tỷ, ngàn vạn lần đừng đi!</w:t>
      </w:r>
    </w:p>
    <w:p>
      <w:pPr>
        <w:pStyle w:val="BodyText"/>
      </w:pPr>
      <w:r>
        <w:t xml:space="preserve">- Lại có chuyện gì sao? Chẳng lẽ ngươi vừa phát hiện ra cái gì sao?</w:t>
      </w:r>
    </w:p>
    <w:p>
      <w:pPr>
        <w:pStyle w:val="BodyText"/>
      </w:pPr>
      <w:r>
        <w:t xml:space="preserve">Điền Thi Vận bị Dương Lỗi kéo lại, thấy thần sắc khẩn trương của hắn, không khỏi hỏi.</w:t>
      </w:r>
    </w:p>
    <w:p>
      <w:pPr>
        <w:pStyle w:val="BodyText"/>
      </w:pPr>
      <w:r>
        <w:t xml:space="preserve">- Phía trước cũng không phải là hoa sen, đều là huyễn tượng.</w:t>
      </w:r>
    </w:p>
    <w:p>
      <w:pPr>
        <w:pStyle w:val="BodyText"/>
      </w:pPr>
      <w:r>
        <w:t xml:space="preserve">Dương Lỗi nói.</w:t>
      </w:r>
    </w:p>
    <w:p>
      <w:pPr>
        <w:pStyle w:val="BodyText"/>
      </w:pPr>
      <w:r>
        <w:t xml:space="preserve">- Huyễn tượng?</w:t>
      </w:r>
    </w:p>
    <w:p>
      <w:pPr>
        <w:pStyle w:val="BodyText"/>
      </w:pPr>
      <w:r>
        <w:t xml:space="preserve">Điền Thi Vận lấy làm kinh hãi, mặc dù tu vi cấp bậc của nàng giảm xuống, nhưng mà cảnh giới đang còn, Dương Lỗi có thể nhìn thấu huyễn tượng, chính mình lại là không thể, cái này ít nhiều có chút kinh ngạc.</w:t>
      </w:r>
    </w:p>
    <w:p>
      <w:pPr>
        <w:pStyle w:val="BodyText"/>
      </w:pPr>
      <w:r>
        <w:t xml:space="preserve">Dương Lỗi gật đầu:</w:t>
      </w:r>
    </w:p>
    <w:p>
      <w:pPr>
        <w:pStyle w:val="BodyText"/>
      </w:pPr>
      <w:r>
        <w:t xml:space="preserve">- Đúng vậy, đây thực sự là huyễn tượng, phía trước không phải là hoa sen, mà là từng cái miệng lớn của Viễn cổ Cự Ngạc.</w:t>
      </w:r>
    </w:p>
    <w:p>
      <w:pPr>
        <w:pStyle w:val="BodyText"/>
      </w:pPr>
      <w:r>
        <w:t xml:space="preserve">Quả nhiên Dương Lỗi vừa dứt lời, Điền Thi Vận liền thấy được từng đầu Cự Ngạc giương miệng rộng ở trong nước không ngừng đung đưa, làm cho người ta mao cốt tủng nhiên.</w:t>
      </w:r>
    </w:p>
    <w:p>
      <w:pPr>
        <w:pStyle w:val="BodyText"/>
      </w:pPr>
      <w:r>
        <w:t xml:space="preserve">Bất quá Dương Lỗi cũng buồn bực, Chân Thực Ưng Nhãn của mình không phải là nhìn không thấu bố trí của Côn Luân Kính sao? Lúc trước những cấm chế kia mình cũng không thể nhìn thấu, nhưng nơi này? Nơi này lại bị chính mình nhìn ra, đây lại là chuyện gì xảy ra? Chẳng lẽ những thứ này cũng là ảo cảnh?</w:t>
      </w:r>
    </w:p>
    <w:p>
      <w:pPr>
        <w:pStyle w:val="BodyText"/>
      </w:pPr>
      <w:r>
        <w:t xml:space="preserve">Nếu quả thật như vậy mà nói, vậy thì liền phiền toái lớn rồi, nhưng bất kể Cự Ngạc ở trước mặt này là thật hay giả, nếu muốn đi qua nhất định phải thu thập bọn chúng, bay qua là lựa chọn tốt nhất.</w:t>
      </w:r>
    </w:p>
    <w:p>
      <w:pPr>
        <w:pStyle w:val="BodyText"/>
      </w:pPr>
      <w:r>
        <w:t xml:space="preserve">- Đây là Viễn cổ Cự Ngạc, chúng ta muốn đi qua chỉ sợ không phải là chuyện dễ dàng.</w:t>
      </w:r>
    </w:p>
    <w:p>
      <w:pPr>
        <w:pStyle w:val="BodyText"/>
      </w:pPr>
      <w:r>
        <w:t xml:space="preserve">Điền Thi Vận khẽ nhíu mày, hoàn hảo những Cự Ngạc này cũng không có đồng tác bò lên trên bờ, nếu không phiền toái có thể lớn lắm.</w:t>
      </w:r>
    </w:p>
    <w:p>
      <w:pPr>
        <w:pStyle w:val="BodyText"/>
      </w:pPr>
      <w:r>
        <w:t xml:space="preserve">- Không tốt, bọn chúng lên bờ rồi!</w:t>
      </w:r>
    </w:p>
    <w:p>
      <w:pPr>
        <w:pStyle w:val="BodyText"/>
      </w:pPr>
      <w:r>
        <w:t xml:space="preserve">Mà lúc này chuyện tình để cho Dương Lỗi lo lắng xảy ra, từng đầu cự ngạc tựa hồ không chịu đựng nổi đói bụng mà muốn bò lên trên bờ nuốt sống bữa mỹ vị này, không sai, hai người Dương Lỗi ở trong mắt bọn chúng bất quá là một bữa ăn ngon mà thôi.</w:t>
      </w:r>
    </w:p>
    <w:p>
      <w:pPr>
        <w:pStyle w:val="BodyText"/>
      </w:pPr>
      <w:r>
        <w:t xml:space="preserve">Ở trong trí nhớ của Dương Lỗi, ngạc ngư bình thường đều là ở trong nước, có thể lên bờ, nhưng cũng bất quá là ở bên cạnh bờ mà thôi, cho nên nhìn thấy đám gia hỏa này bò tới trên bờ, lui về phía sau là lựa chọn đầu tiên.</w:t>
      </w:r>
    </w:p>
    <w:p>
      <w:pPr>
        <w:pStyle w:val="BodyText"/>
      </w:pPr>
      <w:r>
        <w:t xml:space="preserve">- Lui về phía sau!</w:t>
      </w:r>
    </w:p>
    <w:p>
      <w:pPr>
        <w:pStyle w:val="BodyText"/>
      </w:pPr>
      <w:r>
        <w:t xml:space="preserve">Dương Lỗi kéo tay của Điền Thi Vận nhanh chóng lùi về.</w:t>
      </w:r>
    </w:p>
    <w:p>
      <w:pPr>
        <w:pStyle w:val="BodyText"/>
      </w:pPr>
      <w:r>
        <w:t xml:space="preserve">Trong nháy mắt rút lui mấy chục thước, nhìn những Cự Ngạc kia không co tiếp tục đuổi theo, lúc này mới thở phào nhẹ nhõm.</w:t>
      </w:r>
    </w:p>
    <w:p>
      <w:pPr>
        <w:pStyle w:val="BodyText"/>
      </w:pPr>
      <w:r>
        <w:t xml:space="preserve">Lúc này thật sự là tương đối phiền toái rồi, vượt qua đó, trên mặt đất là bọn chúng có thể công kích tới được, nhưng nếu như bay lên thiên không, bọn chúng cũng liền không có cách nào rồi.</w:t>
      </w:r>
    </w:p>
    <w:p>
      <w:pPr>
        <w:pStyle w:val="BodyText"/>
      </w:pPr>
      <w:r>
        <w:t xml:space="preserve">- Thi Vận tỷ, chúng ta bay qua!</w:t>
      </w:r>
    </w:p>
    <w:p>
      <w:pPr>
        <w:pStyle w:val="BodyText"/>
      </w:pPr>
      <w:r>
        <w:t xml:space="preserve">Điền Thi Vận nghe vậy gật đầu, giương đôi cánh ra, chậm rãi bay lên.</w:t>
      </w:r>
    </w:p>
    <w:p>
      <w:pPr>
        <w:pStyle w:val="BodyText"/>
      </w:pPr>
      <w:r>
        <w:t xml:space="preserve">Dương Lỗi cũng triển khai hai cánh, nhưng mới bay lên được một chút liền cảm nhận được áp lực cực lớn, là áp lực, bay lên cực khó, cho nên rất nhanh liền rơi xuống, cố hết sức muốn bay lên nơi này căn bản là không thực hiện được.</w:t>
      </w:r>
    </w:p>
    <w:p>
      <w:pPr>
        <w:pStyle w:val="BodyText"/>
      </w:pPr>
      <w:r>
        <w:t xml:space="preserve">Bất quá tựa hồ cái này đối với Điền Thi Vận không có ảnh hưởng gì, nàng nhìn thấy Dương Lỗi dừng lại, liền nói:</w:t>
      </w:r>
    </w:p>
    <w:p>
      <w:pPr>
        <w:pStyle w:val="BodyText"/>
      </w:pPr>
      <w:r>
        <w:t xml:space="preserve">- Làm sao vậy? Có phải ahy không lại có chuyện gì rồi?</w:t>
      </w:r>
    </w:p>
    <w:p>
      <w:pPr>
        <w:pStyle w:val="BodyText"/>
      </w:pPr>
      <w:r>
        <w:t xml:space="preserve">- Ta không có cách nào bay lên!</w:t>
      </w:r>
    </w:p>
    <w:p>
      <w:pPr>
        <w:pStyle w:val="BodyText"/>
      </w:pPr>
      <w:r>
        <w:t xml:space="preserve">Dương Lỗi cười khổ không dứt, đây tất nhiên là nguyên nhân do cấm chế nào đó, xem ra chính mình muốn bay qua nhất định phải nghĩ biện pháp khác, hoặc là diệt trừ đám Cự Ngạc này.</w:t>
      </w:r>
    </w:p>
    <w:p>
      <w:pPr>
        <w:pStyle w:val="BodyText"/>
      </w:pPr>
      <w:r>
        <w:t xml:space="preserve">- Vậy làm sao bây giờ?</w:t>
      </w:r>
    </w:p>
    <w:p>
      <w:pPr>
        <w:pStyle w:val="BodyText"/>
      </w:pPr>
      <w:r>
        <w:t xml:space="preserve">Điền Thi Vận bay trở về bên cạnh Dương Lỗi.</w:t>
      </w:r>
    </w:p>
    <w:p>
      <w:pPr>
        <w:pStyle w:val="BodyText"/>
      </w:pPr>
      <w:r>
        <w:t xml:space="preserve">- Thử nghĩ xem có biện pháp khác không?</w:t>
      </w:r>
    </w:p>
    <w:p>
      <w:pPr>
        <w:pStyle w:val="BodyText"/>
      </w:pPr>
      <w:r>
        <w:t xml:space="preserve">Dương Lỗi bất đắc dĩ nói.</w:t>
      </w:r>
    </w:p>
    <w:p>
      <w:pPr>
        <w:pStyle w:val="BodyText"/>
      </w:pPr>
      <w:r>
        <w:t xml:space="preserve">Muốn kích sát những Cự Ngạc này là có khả năng hay không? Dương Lỗi nghĩ tới đây, hướng đầu Cự Ngạc lớn nhất kia thi triển một cái Giám Định Thuật.</w:t>
      </w:r>
    </w:p>
    <w:p>
      <w:pPr>
        <w:pStyle w:val="BodyText"/>
      </w:pPr>
      <w:r>
        <w:t xml:space="preserve">Phát hiện Cự Ngạc Vương kia lại là đại gia hỏa Thông Huyền cửu giai, cũng chính là thiếu chút nữa liền đến Thông Huyền đại viên mãn rồi, nếu muốn đối phó với nó mà nói, như vậy chỉ có thi triển Chân Thân Triệu Hoán phù Thông Huyền đại viên mãn, hơn nữa trong thời gian hữu hiệu của Triệu Hoán phù này có thể đánh chết đại gia hỏa này hay không còn là không biết được.</w:t>
      </w:r>
    </w:p>
    <w:p>
      <w:pPr>
        <w:pStyle w:val="BodyText"/>
      </w:pPr>
      <w:r>
        <w:t xml:space="preserve">- Nếu không ta đi trước xem một chút rốt cuộc là chuyện gì xảy ra?</w:t>
      </w:r>
    </w:p>
    <w:p>
      <w:pPr>
        <w:pStyle w:val="BodyText"/>
      </w:pPr>
      <w:r>
        <w:t xml:space="preserve">Lúc này Điền Thi Vận suy nghĩ một chút, hướng về phía Dương Lỗi nói.</w:t>
      </w:r>
    </w:p>
    <w:p>
      <w:pPr>
        <w:pStyle w:val="BodyText"/>
      </w:pPr>
      <w:r>
        <w:t xml:space="preserve">- Không được, ta không thể để ột mình ngươi đi mạo hiểm!</w:t>
      </w:r>
    </w:p>
    <w:p>
      <w:pPr>
        <w:pStyle w:val="BodyText"/>
      </w:pPr>
      <w:r>
        <w:t xml:space="preserve">Dương Lỗi lắc đầu cự tuyệt, trời mới biết tình huống bên kia sẽ thế nào, nếu để cho nàng một mình tùy tiện đi qua, xảy ra chuyện gì thì chính mình căn bản là không thể ra sức, hơn nữa chính mình tốt xấu gì cũng có Chân Thực Ưng Nhãn, có thể giúp được một số việc.</w:t>
      </w:r>
    </w:p>
    <w:p>
      <w:pPr>
        <w:pStyle w:val="BodyText"/>
      </w:pPr>
      <w:r>
        <w:t xml:space="preserve">Đúng rồi, bỗng nhiên Dương Lỗi nhớ lại chính mình còn có một cái kỹ năng, đó là một môn kỹ năng sau khi mình đem Thiết Bố Sam tu luyện tới cực hạn, là Vô Địch Thủ Hộ.</w:t>
      </w:r>
    </w:p>
    <w:p>
      <w:pPr>
        <w:pStyle w:val="BodyText"/>
      </w:pPr>
      <w:r>
        <w:t xml:space="preserve">Vô Địch Thủ Hộ có thể để cho chính mình ở trong ba mươi giây phòng ngự vô địch, nói như vậy chính mình còn là có cơ hội, bất quá chính mình có thể ở trong ba mươi giây đi tới bờ bên kia hay không đây? Đây ngược lại cũng là một cái vấn đề, nhưng bất kể nói như thế nào cũng phải thử một lần, vạn nhất không được, chính mình còn có thể sử dụng Thuấn Tức Thiên Lý để thoát đi.</w:t>
      </w:r>
    </w:p>
    <w:p>
      <w:pPr>
        <w:pStyle w:val="BodyText"/>
      </w:pPr>
      <w:r>
        <w:t xml:space="preserve">Dĩ nhiên nếu như vận khí của mình tốt, nếu như có thể kích sát đầu đại gia hỏa kia, cũng chính là đầu lĩnh của đám Cự Ngạc này, liền thật sự là kiếm lớn.</w:t>
      </w:r>
    </w:p>
    <w:p>
      <w:pPr>
        <w:pStyle w:val="BodyText"/>
      </w:pPr>
      <w:r>
        <w:t xml:space="preserve">Nếu đã làm ra quyết định, liền muốn hành động rồi.</w:t>
      </w:r>
    </w:p>
    <w:p>
      <w:pPr>
        <w:pStyle w:val="BodyText"/>
      </w:pPr>
      <w:r>
        <w:t xml:space="preserve">- Ta đây thử một chút có thể mang theo ngươi đi hay không?</w:t>
      </w:r>
    </w:p>
    <w:p>
      <w:pPr>
        <w:pStyle w:val="Compact"/>
      </w:pPr>
      <w:r>
        <w:t xml:space="preserve">Lúc này Điền Thi Vận nói.</w:t>
      </w:r>
      <w:r>
        <w:br w:type="textWrapping"/>
      </w:r>
      <w:r>
        <w:br w:type="textWrapping"/>
      </w:r>
    </w:p>
    <w:p>
      <w:pPr>
        <w:pStyle w:val="Heading2"/>
      </w:pPr>
      <w:bookmarkStart w:id="336" w:name="chương-380-cảnh-giới-vũ-thần.-1"/>
      <w:bookmarkEnd w:id="336"/>
      <w:r>
        <w:t xml:space="preserve">314. Chương 380: Cảnh Giới Vũ Thần. (1)</w:t>
      </w:r>
    </w:p>
    <w:p>
      <w:pPr>
        <w:pStyle w:val="Compact"/>
      </w:pPr>
      <w:r>
        <w:br w:type="textWrapping"/>
      </w:r>
      <w:r>
        <w:br w:type="textWrapping"/>
      </w:r>
    </w:p>
    <w:p>
      <w:pPr>
        <w:pStyle w:val="BodyText"/>
      </w:pPr>
      <w:r>
        <w:t xml:space="preserve">Dương Lỗi không khỏi vỗ đầu một cái, nếu như có thể như vậy, ngược lại là một cái lựa chọn không tồi, Điền Thi Vận nói như thế nào cũng là có chiến lực của Vũ Thánh, mang theo chính mình hẳn không phải là vấn đề, bất quá Dương Lỗi vừa nghĩ, chuyện chỉ sợ cũng không có đơn giản như vậy, nếu như để ình không thể phi hành được, sợ rằng muốn mang mình theo cũng là không có khả năng, rất rõ ràng, đây là hạn chế của Côn Luân Kính đối với chính mình.</w:t>
      </w:r>
    </w:p>
    <w:p>
      <w:pPr>
        <w:pStyle w:val="BodyText"/>
      </w:pPr>
      <w:r>
        <w:t xml:space="preserve">- Thử một chút đi, nếu như có thể được mà nói, vậy thì không cần phiền toái.</w:t>
      </w:r>
    </w:p>
    <w:p>
      <w:pPr>
        <w:pStyle w:val="BodyText"/>
      </w:pPr>
      <w:r>
        <w:t xml:space="preserve">Dương Lỗi nói.</w:t>
      </w:r>
    </w:p>
    <w:p>
      <w:pPr>
        <w:pStyle w:val="BodyText"/>
      </w:pPr>
      <w:r>
        <w:t xml:space="preserve">Điền Thi Vận đi tới bên người Điền Thi Vận, kéo bàn tay to của hắn, triển khai cánh, hướng bầu trời bay đi.</w:t>
      </w:r>
    </w:p>
    <w:p>
      <w:pPr>
        <w:pStyle w:val="BodyText"/>
      </w:pPr>
      <w:r>
        <w:t xml:space="preserve">Nhưng để cho Điền Thi Vận kinh ngạc là vô luận mình làm như thế nào cũng đều không thể đem Dương Lỗi kéo lên được, cho dù đã dùng hết toàn lực cũng không được.</w:t>
      </w:r>
    </w:p>
    <w:p>
      <w:pPr>
        <w:pStyle w:val="BodyText"/>
      </w:pPr>
      <w:r>
        <w:t xml:space="preserve">Điều này làm cho Điền Thi Vận kinh hãi, phải biết toàn lực của chính mình đừng nói là một người chừng trăm cân như Dương Lỗi, cho dù là mười mấy người cũng là dễ dàng.</w:t>
      </w:r>
    </w:p>
    <w:p>
      <w:pPr>
        <w:pStyle w:val="BodyText"/>
      </w:pPr>
      <w:r>
        <w:t xml:space="preserve">Dương Lỗi nói:</w:t>
      </w:r>
    </w:p>
    <w:p>
      <w:pPr>
        <w:pStyle w:val="BodyText"/>
      </w:pPr>
      <w:r>
        <w:t xml:space="preserve">- Thi Vận tỷ, không cần thử, ta nghĩ đây là hạn chế của Côn Luân Kính, nhất định phải đánh bại những Cự Ngạc này mới có thể thông qua được.</w:t>
      </w:r>
    </w:p>
    <w:p>
      <w:pPr>
        <w:pStyle w:val="BodyText"/>
      </w:pPr>
      <w:r>
        <w:t xml:space="preserve">- Đó làm sao có thể, tu vi hiện tại của ngươi bất quá là tầng thứ Vũ Thánh mà thôi, những Cự Ngạc này yếu nhất cũng là cảnh giới Vũ Thần, ngươi căn bản liền không có khả năng làm gì được bọn chúng.</w:t>
      </w:r>
    </w:p>
    <w:p>
      <w:pPr>
        <w:pStyle w:val="BodyText"/>
      </w:pPr>
      <w:r>
        <w:t xml:space="preserve">Nếu như không có ba mươi giây Vô Địch Thủ Hộ kia mà nói, thật đúng là chỉ có nửa đường bỏ cuộc rồi, bất quá có Vô Địch Thủ Hộ ba mươi giây liền không đồng dạng, chỉ cần mình có thể ở bên trong ba mươi giây này đột phá phiến thủy vực kia mà nói, đó liền tính là thông qua rồi, nói không chừng chính mình còn có thể mò được một phen chỗ tốt.</w:t>
      </w:r>
    </w:p>
    <w:p>
      <w:pPr>
        <w:pStyle w:val="BodyText"/>
      </w:pPr>
      <w:r>
        <w:t xml:space="preserve">- Không có chuyện gì, Thi Vận tỷ ngươi phải tin tưởng vào ta, hơn nữa ngươi nhìn ta là loại người cầm tính mạng của mình ra đùa giỡn sao?</w:t>
      </w:r>
    </w:p>
    <w:p>
      <w:pPr>
        <w:pStyle w:val="BodyText"/>
      </w:pPr>
      <w:r>
        <w:t xml:space="preserve">Dương Lỗi mỉm cười nói:</w:t>
      </w:r>
    </w:p>
    <w:p>
      <w:pPr>
        <w:pStyle w:val="BodyText"/>
      </w:pPr>
      <w:r>
        <w:t xml:space="preserve">- Con người của ta từ trước tới nay đều không đánh trận nếu như không có nắm chắc.</w:t>
      </w:r>
    </w:p>
    <w:p>
      <w:pPr>
        <w:pStyle w:val="BodyText"/>
      </w:pPr>
      <w:r>
        <w:t xml:space="preserve">- Ta đây đi theo phía trên ngươi, vạn nhất xảy ra chuyện gì cũng có thể trợ giúp ngươi!</w:t>
      </w:r>
    </w:p>
    <w:p>
      <w:pPr>
        <w:pStyle w:val="BodyText"/>
      </w:pPr>
      <w:r>
        <w:t xml:space="preserve">Điền Thi Vận cũng không có cách nào, nàng mặc dù có thể phi hành nhưng đối với những đại gia hỏa này là không có một chút biện pháp, bởi vì thực lực của nàng căn bản là không đủ để phá vỡ phòng ngự của những đại gia hỏa này.</w:t>
      </w:r>
    </w:p>
    <w:p>
      <w:pPr>
        <w:pStyle w:val="BodyText"/>
      </w:pPr>
      <w:r>
        <w:t xml:space="preserve">Dương Lỗi hít vào một hơi thật sâu, tay nắm trường đao.</w:t>
      </w:r>
    </w:p>
    <w:p>
      <w:pPr>
        <w:pStyle w:val="BodyText"/>
      </w:pPr>
      <w:r>
        <w:t xml:space="preserve">Vô Địch Thủ Hộ mở ra.</w:t>
      </w:r>
    </w:p>
    <w:p>
      <w:pPr>
        <w:pStyle w:val="BodyText"/>
      </w:pPr>
      <w:r>
        <w:t xml:space="preserve">Cả người trong nháy mắt hướng phiến thủy vực kia vọt tới, tốc độ cực nhanh, một cước đạp ở trên lưng một con Cự NGạc, tiếp theo hướng một đầu khác phóng qua, giống như chuồn chuồn lướt nước, nhanh chóng hướng tới bờ bên kia chạy tới.</w:t>
      </w:r>
    </w:p>
    <w:p>
      <w:pPr>
        <w:pStyle w:val="BodyText"/>
      </w:pPr>
      <w:r>
        <w:t xml:space="preserve">- Hoa lạp!</w:t>
      </w:r>
    </w:p>
    <w:p>
      <w:pPr>
        <w:pStyle w:val="BodyText"/>
      </w:pPr>
      <w:r>
        <w:t xml:space="preserve">Lúc này đầu Cự Ngạc có thể hình lớn nhất kia phát hiện được ý đồ của Dương Lỗi, tốc độ cực nhanh hướng về phía Dương Lỗi bơi qua, giống như là một chiếc tàu lặn, chỉ nghe thấy tiếng nước chảy ào ào.</w:t>
      </w:r>
    </w:p>
    <w:p>
      <w:pPr>
        <w:pStyle w:val="BodyText"/>
      </w:pPr>
      <w:r>
        <w:t xml:space="preserve">Dương Lỗi thầm nghĩ không ổn, tốc độ lại tăng nhanh hơn nữa.</w:t>
      </w:r>
    </w:p>
    <w:p>
      <w:pPr>
        <w:pStyle w:val="BodyText"/>
      </w:pPr>
      <w:r>
        <w:t xml:space="preserve">Lộ trình đã đi được hơn phân nửa, thời gian cũng đã qua chừng mười giây đồng hồ, chỉ còn lại mười mấy giây.</w:t>
      </w:r>
    </w:p>
    <w:p>
      <w:pPr>
        <w:pStyle w:val="BodyText"/>
      </w:pPr>
      <w:r>
        <w:t xml:space="preserve">Nhưng tốc độ của Cự Ngạc này quá nhanh, trong nháy mắt liền đuổi theo Dương Lỗi.</w:t>
      </w:r>
    </w:p>
    <w:p>
      <w:pPr>
        <w:pStyle w:val="BodyText"/>
      </w:pPr>
      <w:r>
        <w:t xml:space="preserve">- Hoa lạp!</w:t>
      </w:r>
    </w:p>
    <w:p>
      <w:pPr>
        <w:pStyle w:val="BodyText"/>
      </w:pPr>
      <w:r>
        <w:t xml:space="preserve">Bọt nước bắn lên, ngạc ngư kia mở ra cái miệng khổng lồ một ngụm hướng về phía Dương Lỗi cắn tới.</w:t>
      </w:r>
    </w:p>
    <w:p>
      <w:pPr>
        <w:pStyle w:val="BodyText"/>
      </w:pPr>
      <w:r>
        <w:t xml:space="preserve">- Cẩn thận!</w:t>
      </w:r>
    </w:p>
    <w:p>
      <w:pPr>
        <w:pStyle w:val="BodyText"/>
      </w:pPr>
      <w:r>
        <w:t xml:space="preserve">Điền Thi Vận ở phía trên Dương Lỗi kêu lên một tiếng.</w:t>
      </w:r>
    </w:p>
    <w:p>
      <w:pPr>
        <w:pStyle w:val="BodyText"/>
      </w:pPr>
      <w:r>
        <w:t xml:space="preserve">Dương Lỗi nghe vậy, thân hình sinh sôi né tránh, nhưng cả người lại cũng bị đụng trúng một cái, lảo đảo một cái thiếu chút nữa ngã xuống.</w:t>
      </w:r>
    </w:p>
    <w:p>
      <w:pPr>
        <w:pStyle w:val="BodyText"/>
      </w:pPr>
      <w:r>
        <w:t xml:space="preserve">Mà cái này cũng ảnh hướng tới cước bộ của Dương Lỗi, một cước đạp không, lạc vào trong nước.</w:t>
      </w:r>
    </w:p>
    <w:p>
      <w:pPr>
        <w:pStyle w:val="BodyText"/>
      </w:pPr>
      <w:r>
        <w:t xml:space="preserve">Điền Thi Vận thầm nghĩ không ổn, vội vàng bay xuống muốn kéo Dương Lỗi lên.</w:t>
      </w:r>
    </w:p>
    <w:p>
      <w:pPr>
        <w:pStyle w:val="BodyText"/>
      </w:pPr>
      <w:r>
        <w:t xml:space="preserve">- Một mình ngươi đi trước, ta tự có biện pháp!</w:t>
      </w:r>
    </w:p>
    <w:p>
      <w:pPr>
        <w:pStyle w:val="BodyText"/>
      </w:pPr>
      <w:r>
        <w:t xml:space="preserve">Dương Lỗi nói xong, liền ra sức hướng phía trước bơi đi.</w:t>
      </w:r>
    </w:p>
    <w:p>
      <w:pPr>
        <w:pStyle w:val="BodyText"/>
      </w:pPr>
      <w:r>
        <w:t xml:space="preserve">Mà Cự Ngạc biết lúc này cơ hội đã tới, hướng về phía Dương Lỗi điên cuồng bơi qua.</w:t>
      </w:r>
    </w:p>
    <w:p>
      <w:pPr>
        <w:pStyle w:val="BodyText"/>
      </w:pPr>
      <w:r>
        <w:t xml:space="preserve">Nhanh, nhanh, nhanh, nhanh hơn nữa.</w:t>
      </w:r>
    </w:p>
    <w:p>
      <w:pPr>
        <w:pStyle w:val="BodyText"/>
      </w:pPr>
      <w:r>
        <w:t xml:space="preserve">Thời gian không còn nhiều nữa rồi, còn có bảy giây đồng hồ, lực lượng của Vô Địch Thủ Hộ sau bảy giây liền sẽ biến mất.</w:t>
      </w:r>
    </w:p>
    <w:p>
      <w:pPr>
        <w:pStyle w:val="BodyText"/>
      </w:pPr>
      <w:r>
        <w:t xml:space="preserve">Lộ trình còn có mười lăm thước.</w:t>
      </w:r>
    </w:p>
    <w:p>
      <w:pPr>
        <w:pStyle w:val="BodyText"/>
      </w:pPr>
      <w:r>
        <w:t xml:space="preserve">Nếu như không có cái gì ngoài ý muốn là có thể đi tới.</w:t>
      </w:r>
    </w:p>
    <w:p>
      <w:pPr>
        <w:pStyle w:val="BodyText"/>
      </w:pPr>
      <w:r>
        <w:t xml:space="preserve">Nhưng phía sau cũng là có Cự Ngạc quấy nhiễu, phía trước cũng có, để cho Dương Lỗi bất đắc dĩ không dứt.</w:t>
      </w:r>
    </w:p>
    <w:p>
      <w:pPr>
        <w:pStyle w:val="BodyText"/>
      </w:pPr>
      <w:r>
        <w:t xml:space="preserve">Mà lúc này đại gia hỏa ở phía sau đã đuổi tới rồi.</w:t>
      </w:r>
    </w:p>
    <w:p>
      <w:pPr>
        <w:pStyle w:val="BodyText"/>
      </w:pPr>
      <w:r>
        <w:t xml:space="preserve">- Đáng chết!</w:t>
      </w:r>
    </w:p>
    <w:p>
      <w:pPr>
        <w:pStyle w:val="BodyText"/>
      </w:pPr>
      <w:r>
        <w:t xml:space="preserve">Dương Lỗi không khỏi thầm mắng một tiếng, sai một điểm như vậy, nếu không phải là Cự Ngạc Vương nọ mà nói, chính mình hiện tại có lẽ đã đến bờ bên kia rồi.</w:t>
      </w:r>
    </w:p>
    <w:p>
      <w:pPr>
        <w:pStyle w:val="BodyText"/>
      </w:pPr>
      <w:r>
        <w:t xml:space="preserve">- Hoa lạp!</w:t>
      </w:r>
    </w:p>
    <w:p>
      <w:pPr>
        <w:pStyle w:val="BodyText"/>
      </w:pPr>
      <w:r>
        <w:t xml:space="preserve">Cự Ngạc lần nữa mở ra miệng rộng hữu lực của nó, hướng Dương Lỗi cắn qua.</w:t>
      </w:r>
    </w:p>
    <w:p>
      <w:pPr>
        <w:pStyle w:val="BodyText"/>
      </w:pPr>
      <w:r>
        <w:t xml:space="preserve">- Ca sát!</w:t>
      </w:r>
    </w:p>
    <w:p>
      <w:pPr>
        <w:pStyle w:val="BodyText"/>
      </w:pPr>
      <w:r>
        <w:t xml:space="preserve">Lần này Cự Ngạc cắn trúng một chân của Dương Lỗi.</w:t>
      </w:r>
    </w:p>
    <w:p>
      <w:pPr>
        <w:pStyle w:val="BodyText"/>
      </w:pPr>
      <w:r>
        <w:t xml:space="preserve">Ở trên bầu trời, Điền Thi Vận thấy một màn như vậy, kinh hô một tiếng, nhắm lại hai mắt của mình, cũng không dám nhìn thẳng rồi.</w:t>
      </w:r>
    </w:p>
    <w:p>
      <w:pPr>
        <w:pStyle w:val="BodyText"/>
      </w:pPr>
      <w:r>
        <w:t xml:space="preserve">- Nhảy!</w:t>
      </w:r>
    </w:p>
    <w:p>
      <w:pPr>
        <w:pStyle w:val="BodyText"/>
      </w:pPr>
      <w:r>
        <w:t xml:space="preserve">Dương Lỗi cảm giác được một chút đau đớn, cái chân kia ngược lại là không có chuyện gì, mà hàm răng kia của Cự Ngạc lại là gãy vài cái, Cự Ngạc bị đau đến nổi giận không thôi, càng cuồng bạo mở ra cái miệng rộng lần nữa hướng Dương Lỗi cắn tới.</w:t>
      </w:r>
    </w:p>
    <w:p>
      <w:pPr>
        <w:pStyle w:val="BodyText"/>
      </w:pPr>
      <w:r>
        <w:t xml:space="preserve">Mấy cái răng kia đối với ngạc ngư mà nói là không đáng kể chút nào, cho dù là ngạc ngư bình thường trong cả đời đều sẽ rụng xuống hơn ngàn cái răng, huống chi là loại Viễn cổ Cự Ngạc này, cho nên một chút cũng không có chuyện gì, răng rơi ra còn có thể phục hồi, nhưng loại thống khổ này lại là kích phát hung tính của nó.</w:t>
      </w:r>
    </w:p>
    <w:p>
      <w:pPr>
        <w:pStyle w:val="BodyText"/>
      </w:pPr>
      <w:r>
        <w:t xml:space="preserve">Còn có vài thước, vài thước có thể đi tới bờ bên kia.</w:t>
      </w:r>
    </w:p>
    <w:p>
      <w:pPr>
        <w:pStyle w:val="BodyText"/>
      </w:pPr>
      <w:r>
        <w:t xml:space="preserve">Tốc độ của Dương Lỗi lại không ngừng tăng nhanh.</w:t>
      </w:r>
    </w:p>
    <w:p>
      <w:pPr>
        <w:pStyle w:val="BodyText"/>
      </w:pPr>
      <w:r>
        <w:t xml:space="preserve">- Cẩn thận, nhanh một chút, nhanh lên một chút!</w:t>
      </w:r>
    </w:p>
    <w:p>
      <w:pPr>
        <w:pStyle w:val="BodyText"/>
      </w:pPr>
      <w:r>
        <w:t xml:space="preserve">Lúc này Điền Thi Vận đã đi tới bờ bên kia, nhìn Cự Ngạc ở phía sau Dương Lỗi, cả người Điền Thi Vận lo lắng không dứt.</w:t>
      </w:r>
    </w:p>
    <w:p>
      <w:pPr>
        <w:pStyle w:val="BodyText"/>
      </w:pPr>
      <w:r>
        <w:t xml:space="preserve">- Thình thịch...</w:t>
      </w:r>
    </w:p>
    <w:p>
      <w:pPr>
        <w:pStyle w:val="BodyText"/>
      </w:pPr>
      <w:r>
        <w:t xml:space="preserve">Dương Lỗi lại bị đụng một cái, Vô Địch Thủ Hộ mặc dù lợi hại nhưng như vậy lại cũng ảnh hưởng tới tốc độ của hắn.</w:t>
      </w:r>
    </w:p>
    <w:p>
      <w:pPr>
        <w:pStyle w:val="BodyText"/>
      </w:pPr>
      <w:r>
        <w:t xml:space="preserve">Ba thước, còn có ba thước, nhưng lúc này thời gian của Vô Địch Thủ Hộ chỉ còn lại có hai giây rồi, mà Cự Ngạc Vương kia lại lần nữa mở ra miệng rộng, Dương Lỗi kinh hãi không thôi, nếu như một khi mất đi Vô Địch Thủ Hộ, bị đại gia hỏa này cắn trúng mà nói, như vậy chính mình không chết cũng phải tàn phế.</w:t>
      </w:r>
    </w:p>
    <w:p>
      <w:pPr>
        <w:pStyle w:val="BodyText"/>
      </w:pPr>
      <w:r>
        <w:t xml:space="preserve">Dương Lỗi cắn răng một cái, dứt khoát xoay người lại cho nó một chiêu.</w:t>
      </w:r>
    </w:p>
    <w:p>
      <w:pPr>
        <w:pStyle w:val="BodyText"/>
      </w:pPr>
      <w:r>
        <w:t xml:space="preserve">- Thiên Đao nhất thức!</w:t>
      </w:r>
    </w:p>
    <w:p>
      <w:pPr>
        <w:pStyle w:val="BodyText"/>
      </w:pPr>
      <w:r>
        <w:t xml:space="preserve">Trường đao trong tay hóa thành một đạo đao mang thật dài, thẳng hướng đầu của Cự Ngạc Vương kia chém tới.</w:t>
      </w:r>
    </w:p>
    <w:p>
      <w:pPr>
        <w:pStyle w:val="BodyText"/>
      </w:pPr>
      <w:r>
        <w:t xml:space="preserve">- Đinh, Phong Ẩn đao kích phát nhất kích tất sát!</w:t>
      </w:r>
    </w:p>
    <w:p>
      <w:pPr>
        <w:pStyle w:val="BodyText"/>
      </w:pPr>
      <w:r>
        <w:t xml:space="preserve">- Đinh, chúc mừng người chơi đánh chết Viễn cổ Cự Ngạc Thông Huyền cửu trọng, đạt được bốn vạn ức kinh nghiệm trị, đạt được bốn trăm ức khí công trị, đạt được bốn trăm ức tích phân trị.</w:t>
      </w:r>
    </w:p>
    <w:p>
      <w:pPr>
        <w:pStyle w:val="BodyText"/>
      </w:pPr>
      <w:r>
        <w:t xml:space="preserve">- Đinh, chúc mừng cấp bậc của người chơi đề thăng một cấp, tiến vào Vũ Thánh lục giai!</w:t>
      </w:r>
    </w:p>
    <w:p>
      <w:pPr>
        <w:pStyle w:val="BodyText"/>
      </w:pPr>
      <w:r>
        <w:t xml:space="preserve">- Đinh, chúc mừng cấp bậc của người chơi đề thăng một cấp, tiến vào Vũ Thánh thất giai!</w:t>
      </w:r>
    </w:p>
    <w:p>
      <w:pPr>
        <w:pStyle w:val="BodyText"/>
      </w:pPr>
      <w:r>
        <w:t xml:space="preserve">- Đinh, chúc mừng cấp bậc của người chơi đề thăng một cấp, tiến vào Vũ Thánh bát giai!</w:t>
      </w:r>
    </w:p>
    <w:p>
      <w:pPr>
        <w:pStyle w:val="BodyText"/>
      </w:pPr>
      <w:r>
        <w:t xml:space="preserve">- Đinh, chúc mừng cấp bậc của người chơi đề thăng một cấp, tiến vào Vũ Thánh cửu giai!</w:t>
      </w:r>
    </w:p>
    <w:p>
      <w:pPr>
        <w:pStyle w:val="Compact"/>
      </w:pPr>
      <w:r>
        <w:t xml:space="preserve">- Đinh, chúc mừng cấp bậc của người chơi đề thăng một cấp, tiến vào Vũ Thánh đại viên mãn!</w:t>
      </w:r>
      <w:r>
        <w:br w:type="textWrapping"/>
      </w:r>
      <w:r>
        <w:br w:type="textWrapping"/>
      </w:r>
    </w:p>
    <w:p>
      <w:pPr>
        <w:pStyle w:val="Heading2"/>
      </w:pPr>
      <w:bookmarkStart w:id="337" w:name="chương-381-cảnh-giới-vũ-thần.-2"/>
      <w:bookmarkEnd w:id="337"/>
      <w:r>
        <w:t xml:space="preserve">315. Chương 381: Cảnh Giới Vũ Thần. (2)</w:t>
      </w:r>
    </w:p>
    <w:p>
      <w:pPr>
        <w:pStyle w:val="Compact"/>
      </w:pPr>
      <w:r>
        <w:br w:type="textWrapping"/>
      </w:r>
      <w:r>
        <w:br w:type="textWrapping"/>
      </w:r>
    </w:p>
    <w:p>
      <w:pPr>
        <w:pStyle w:val="BodyText"/>
      </w:pPr>
      <w:r>
        <w:t xml:space="preserve">- Đinh, chúc mừng người chơi đạt được một quả ma hạch của Thông Huyền cửu trọng.</w:t>
      </w:r>
    </w:p>
    <w:p>
      <w:pPr>
        <w:pStyle w:val="BodyText"/>
      </w:pPr>
      <w:r>
        <w:t xml:space="preserve">- Đinh, chúc mừng thuộc tính Phong Ẩn đao của người chơi được tăng lên, cấp bậc của Phong Ẩn đao đè thăng thành Thiên giai ngũ phẩm.</w:t>
      </w:r>
    </w:p>
    <w:p>
      <w:pPr>
        <w:pStyle w:val="BodyText"/>
      </w:pPr>
      <w:r>
        <w:t xml:space="preserve">- Đinh, bởi vì Thiên Đao nhất thức của người chơi hai lần đánh chết cường giả Thông Huyền cảnh, kỹ năng Thiên Đao nhất thức phát sinh chuyển hóa, sau khi chuyển hóa, Thiên Đao nhất thức vô luận là địch nhân mạnh bao nhiêu, chỉ cần không cao hơn người chơi hai mươi cấp đều có thể đánh chết, thời gian hồi phục kỹ năng là bốn mươi tám giờ.</w:t>
      </w:r>
    </w:p>
    <w:p>
      <w:pPr>
        <w:pStyle w:val="BodyText"/>
      </w:pPr>
      <w:r>
        <w:t xml:space="preserve">Dương Lỗi còn chưa kịp cao hứng, cả người đã bị một Cự Ngạc khác ở bên cạnh cắn một cái, đau nhức ngay sau đó từ trên cánh tay truyền đến, Dương Lỗi xoay người liều chết một đao, đem Cự Ngạc đánh văng ra, mượn lấy lực phản chấn thối lui đến bên bờ.</w:t>
      </w:r>
    </w:p>
    <w:p>
      <w:pPr>
        <w:pStyle w:val="BodyText"/>
      </w:pPr>
      <w:r>
        <w:t xml:space="preserve">Cái trán nhíu chặt, đau đớn từ trên cánh tay truyền đến nếu như không phải là Thiết Bố Sam của mình đã luyện đến cahr giới Đại viên mãn, cộng thêm vừa mới rồi đạt đến cảnh giới Vũ Thánh đại viên mãn, sợ rằng một cánh tay này liền khó giữ được rồi.</w:t>
      </w:r>
    </w:p>
    <w:p>
      <w:pPr>
        <w:pStyle w:val="BodyText"/>
      </w:pPr>
      <w:r>
        <w:t xml:space="preserve">Điền Thi Vận vội vàng đem Dương Lỗi đỡ dậy.</w:t>
      </w:r>
    </w:p>
    <w:p>
      <w:pPr>
        <w:pStyle w:val="BodyText"/>
      </w:pPr>
      <w:r>
        <w:t xml:space="preserve">- Tiểu Lỗi, ngươi... Ngươi không sao chứ?</w:t>
      </w:r>
    </w:p>
    <w:p>
      <w:pPr>
        <w:pStyle w:val="BodyText"/>
      </w:pPr>
      <w:r>
        <w:t xml:space="preserve">Thấy Dương Lỗi bị thương, Điền Thi Vận lo lắng không thôi, không nghĩ tới Dương Lỗi lại đánh chết Cự Ngạc Vương kia, cái này ở trong mắt Điền Thi Vận là một chuyện không thể tin được, tu vi của Dương Lỗi bất quá là Vũ Thánh mà thôi, nhưng Cự Ngạc Vương này lại là cảnh giới Thông Huyền, một võ giả cấp bậc Vũ Thánh lại có thể đánh chết ma thú cảnh giới Thông Huyền, cái thế giới này quá điên cuồng rồi, tình huống giết địch vượt xa cấp bậc khổng lồ như vậy ở thời đại của chính mình cũng là chuyện không thể nào, nhưng Dương Lỗi lại thật sự làm được.</w:t>
      </w:r>
    </w:p>
    <w:p>
      <w:pPr>
        <w:pStyle w:val="BodyText"/>
      </w:pPr>
      <w:r>
        <w:t xml:space="preserve">- Không có chuyện gì, ngươi không cần lo lắng.</w:t>
      </w:r>
    </w:p>
    <w:p>
      <w:pPr>
        <w:pStyle w:val="BodyText"/>
      </w:pPr>
      <w:r>
        <w:t xml:space="preserve">Dương Lỗi nhăn răng, mặc dù rất đau nhưng đối mặt với nữ nhân còn là không làm ra được một mặt hèn yếu.</w:t>
      </w:r>
    </w:p>
    <w:p>
      <w:pPr>
        <w:pStyle w:val="BodyText"/>
      </w:pPr>
      <w:r>
        <w:t xml:space="preserve">- Thật không có chuyện gì, ngươi đều bị thương thành như vậy còn nói là không có chuyện gì, mau, mau đem đan dược này ăn vào.</w:t>
      </w:r>
    </w:p>
    <w:p>
      <w:pPr>
        <w:pStyle w:val="BodyText"/>
      </w:pPr>
      <w:r>
        <w:t xml:space="preserve">Điền Thi Vận lấy ra một viên đan dược nhũ bạch sắc liền muốn đưa cho Dương Lỗi ăn vào, nhưng Dương Lỗi lại là lắc đầu:</w:t>
      </w:r>
    </w:p>
    <w:p>
      <w:pPr>
        <w:pStyle w:val="BodyText"/>
      </w:pPr>
      <w:r>
        <w:t xml:space="preserve">- Không có chuyện gì, ta thật không có chuyện gì, đan dược này không cần lãng phí!</w:t>
      </w:r>
    </w:p>
    <w:p>
      <w:pPr>
        <w:pStyle w:val="BodyText"/>
      </w:pPr>
      <w:r>
        <w:t xml:space="preserve">- Cái này sao có thể, không dùng đan dược, ngươi làm sao có thể nhanh khôi phục một chút được, Tiểu Lỗi, ngươi phải nghe ta.</w:t>
      </w:r>
    </w:p>
    <w:p>
      <w:pPr>
        <w:pStyle w:val="BodyText"/>
      </w:pPr>
      <w:r>
        <w:t xml:space="preserve">Điền Thi Vận nghiêm mặt, nói với Dương Lỗi.</w:t>
      </w:r>
    </w:p>
    <w:p>
      <w:pPr>
        <w:pStyle w:val="BodyText"/>
      </w:pPr>
      <w:r>
        <w:t xml:space="preserve">- Không có chuyện gì, thật không có chuyện gì!</w:t>
      </w:r>
    </w:p>
    <w:p>
      <w:pPr>
        <w:pStyle w:val="BodyText"/>
      </w:pPr>
      <w:r>
        <w:t xml:space="preserve">Dương Lỗi nghĩ đến mình còn có thăng cấp tạp, cấp bậc hôm nay của chính mình đã đạt đến tầng thứ Vũ Thánh đại viên mãn, có thể sử dụng thăng cấp tạp, nói như vậy, chính mình là có thể đạt tới cảnh giới Vũ Thần, một khi đột phá cảnh giới Vũ Thần, cấp bậc tăng lên, như vậy tất cả thuộc tính đều sẽ khôi phục, cho nên lúc này phục dụng đan dược chỉ là lãng phí mà thôi, hoàn toàn không cần thiết.</w:t>
      </w:r>
    </w:p>
    <w:p>
      <w:pPr>
        <w:pStyle w:val="BodyText"/>
      </w:pPr>
      <w:r>
        <w:t xml:space="preserve">- Ngươi hộ pháp cho ta, ta tu luyện một chút là được, ta cảm giác muốn đột phá!</w:t>
      </w:r>
    </w:p>
    <w:p>
      <w:pPr>
        <w:pStyle w:val="BodyText"/>
      </w:pPr>
      <w:r>
        <w:t xml:space="preserve">Bởi vì Dương Lỗi sử dụng liễm tức giới chỉ, cho nên đột phá của Dương Lỗi, Điền Thi Vận cũng là không có cảm giác được, về phần lúc trước Dương Lỗi có thể đánh chết đầu Cự Ngạc Vương kia, nàng suy đoán Dương Lỗi hẳn là sử dụng bí pháp nào đó.</w:t>
      </w:r>
    </w:p>
    <w:p>
      <w:pPr>
        <w:pStyle w:val="BodyText"/>
      </w:pPr>
      <w:r>
        <w:t xml:space="preserve">Đối với kiên trì của Dương Lỗi, Điền Thi Vận cũng không có cách nào, chỉ đành gật đầu, lúc này Dương Lỗi cũng để cho Bạch Tố Trinh từ trên người mình đi ra ngoiaf, cùng Điền Thi Vận hộ pháp ình, nếu như có nguy hiểm mà nói, cũng tốt có thể chiếu ứng lẫn nhau, ít nhất có thể trĩ hoãn một thời gian ngắn.</w:t>
      </w:r>
    </w:p>
    <w:p>
      <w:pPr>
        <w:pStyle w:val="BodyText"/>
      </w:pPr>
      <w:r>
        <w:t xml:space="preserve">Sau khi Dương Lỗi đem Bạch Tố Trinh phóng xuất ra, cũng không cho hai nàng cơ hội nói chuyện, theo đó khoanh chân mà ngồi, nhắm hai mắt lại, làm ra bộ dáng bắt đầu tu luyện.</w:t>
      </w:r>
    </w:p>
    <w:p>
      <w:pPr>
        <w:pStyle w:val="BodyText"/>
      </w:pPr>
      <w:r>
        <w:t xml:space="preserve">Điền Thi Vận cùng Bạch Tố Trinh nhìn thoáng qua lẫn nhau, hai nàng mặc dù lo lắng nhưng lúc này cũng chỉ có thể hộ pháp mà thôi, cho nên hai nàng mỗi người một bên đem Dương Lỗi bảo hộ lại.</w:t>
      </w:r>
    </w:p>
    <w:p>
      <w:pPr>
        <w:pStyle w:val="BodyText"/>
      </w:pPr>
      <w:r>
        <w:t xml:space="preserve">Sau khi Dương Lỗi nhắm mắt lại, liền mở ra hệ thống, không có đi nhìn đồ vật lấy được khi đánh chết Cự Ngạc Vương, trực tiếp liền điểm ra thăng cấp tạp.</w:t>
      </w:r>
    </w:p>
    <w:p>
      <w:pPr>
        <w:pStyle w:val="BodyText"/>
      </w:pPr>
      <w:r>
        <w:t xml:space="preserve">- Đinh, người chơi có sử dụng thăng cấp tạp hay không?</w:t>
      </w:r>
    </w:p>
    <w:p>
      <w:pPr>
        <w:pStyle w:val="BodyText"/>
      </w:pPr>
      <w:r>
        <w:t xml:space="preserve">- Sử dụng!</w:t>
      </w:r>
    </w:p>
    <w:p>
      <w:pPr>
        <w:pStyle w:val="BodyText"/>
      </w:pPr>
      <w:r>
        <w:t xml:space="preserve">- Đinh, người chơi thành công sử dụng thăng cấp tạp, cấp bậc đề thăng một cấp, tiến vào Vũ Thần nhất giai.</w:t>
      </w:r>
    </w:p>
    <w:p>
      <w:pPr>
        <w:pStyle w:val="BodyText"/>
      </w:pPr>
      <w:r>
        <w:t xml:space="preserve">Sau khi sử dụng thăng cấp tạp, Dương Lỗi cảm giác thăng cấp tạp kia hóa thành một cỗ linh lực mênh mông tràn vào các bộ vị trong thân thể Dương Lỗi, đối với toàn thân tiến hành tăng cường, chân khí so với lúc trước tăng thêm mấy lần, chất lượng cũng trở nên càng thêm tinh thuần hơn so với trước.</w:t>
      </w:r>
    </w:p>
    <w:p>
      <w:pPr>
        <w:pStyle w:val="BodyText"/>
      </w:pPr>
      <w:r>
        <w:t xml:space="preserve">Chiến lực tuyệt đối là tăng thêm mấy lần, nếu như lực chiến đấu lúc trước của Dương Lỗi là một mà nói, như vậy lực chiến đấu hiện tại uyệt đối là mười trở lên.</w:t>
      </w:r>
    </w:p>
    <w:p>
      <w:pPr>
        <w:pStyle w:val="BodyText"/>
      </w:pPr>
      <w:r>
        <w:t xml:space="preserve">Hôm nay Dương Lỗi mặc dù không sử dụng Thiên Đao nhất thức, không sử dụng Phong Đao Thất Sát mà nói, cũng đủ để kích sát võ giả cảnh giới Vũ Thần trung kỳ, nếu như sử dụng Phong Đao Thất Sát mà nói, đánh chết Vũ Thần hậu kỳ tuyệt đối không có vấn đề, dĩ nhiên nếu như Dương Lỗi đem Phong Đao Lục Sát trong Phong Đao Thất Sát tu luyện thành công mà nói, như vậy đánh chết Vũ Thần đại viên mãn cũng không là vấn đề.</w:t>
      </w:r>
    </w:p>
    <w:p>
      <w:pPr>
        <w:pStyle w:val="BodyText"/>
      </w:pPr>
      <w:r>
        <w:t xml:space="preserve">Hai nàng đang canh chừng giùm cho Dương Lỗi kinh ngạc phát hiện, vết thương trên cánh tay của Dương Lỗi lấy tốc độ khôi phục bằng mắt thường có thể thấy được, hơn nữa không chỉ là như thế, ngay cả khí thế của hắn cũng đang không ngừng tăng lên, Điền Thi Vận cùng Bạch Tố Trinh vốn là đã đột phá qua Vũ Thần, từ khí thế phản ứng của Dương Lỗi tới xem, đây là tiến giai Vũ Thần không thể nghi ngờ.</w:t>
      </w:r>
    </w:p>
    <w:p>
      <w:pPr>
        <w:pStyle w:val="BodyText"/>
      </w:pPr>
      <w:r>
        <w:t xml:space="preserve">Quá kinh ngạc, Điền Thi Vận cũng có chút không dám tin tưởng, Dương Lỗi lại nhanh như vậy đột phá Vũ Thần, lúc trước nhưng mới là Vũ Thánh ngũ giai mà thôi, ở trong nháy mắt ngắn như vậy cư nhiên liền đã đạt đến cảnh giới Vũ Thần, nói cách khác, hắn thoáng cái liền tấn thăng tới sáu cái tiểu tầng thứ, hơn nữa trong đó còn là trực tiếp tấn thăng, từ Vũ Thánh ngũ giai nhất cử đi vào Vũ Thần nhất giai, đây quả thực là làm cho người ta rất khó có thể tin.</w:t>
      </w:r>
    </w:p>
    <w:p>
      <w:pPr>
        <w:pStyle w:val="BodyText"/>
      </w:pPr>
      <w:r>
        <w:t xml:space="preserve">Chẳng lẽ hắn cũng là một cái cường giả phong ấn tự thân tu vi mà trọng tu hay sao? Bất quá đây cũng không có khả năng, Điền Thi Vận nhưng là ở trong thức hải của Dương Lỗi sống qua, nếu như là một vị cường giả trọng tu mà nói, như vậy tất nhiên có thể cảm thụ được.</w:t>
      </w:r>
    </w:p>
    <w:p>
      <w:pPr>
        <w:pStyle w:val="BodyText"/>
      </w:pPr>
      <w:r>
        <w:t xml:space="preserve">Như vậy liền chỉ có một cách giải thích, Dương Lỗi là loại thiên tài biến thái, hơn nữa bản thân có thiên đại khí vận, là người được trời cao chiếu cố, hoặc nói cách khác, hắn là người ứng kiếp mà ông trời chú định, Điền Thi Vận từng xem qua sách cổ, mỗi một lần xuất hiện thiên tài yêu nghiệt như vậy đều là ứng vận mà sinh, mà Dương Lỗi có thể chính là một người trong đó.</w:t>
      </w:r>
    </w:p>
    <w:p>
      <w:pPr>
        <w:pStyle w:val="BodyText"/>
      </w:pPr>
      <w:r>
        <w:t xml:space="preserve">Lúc này Dương Lỗi mở mắt, chính hắn cũng có chút không tin vận khí của chính mình lại tốt như vậy, Phong Ẩn đao ở thời khắc này lại kích phát ra nhất kích tất sát.</w:t>
      </w:r>
    </w:p>
    <w:p>
      <w:pPr>
        <w:pStyle w:val="Compact"/>
      </w:pPr>
      <w:r>
        <w:t xml:space="preserve">- Tiểu Lỗi, ngươi nói cho ta biết ngươi có phải hay không đã đạt đến cảnh giới Vũ Thần rồi?</w:t>
      </w:r>
      <w:r>
        <w:br w:type="textWrapping"/>
      </w:r>
      <w:r>
        <w:br w:type="textWrapping"/>
      </w:r>
    </w:p>
    <w:p>
      <w:pPr>
        <w:pStyle w:val="Heading2"/>
      </w:pPr>
      <w:bookmarkStart w:id="338" w:name="chương-382-điền-thi-vận-thăng-cấp."/>
      <w:bookmarkEnd w:id="338"/>
      <w:r>
        <w:t xml:space="preserve">316. Chương 382: Điền Thi Vận Thăng Cấp.</w:t>
      </w:r>
    </w:p>
    <w:p>
      <w:pPr>
        <w:pStyle w:val="Compact"/>
      </w:pPr>
      <w:r>
        <w:br w:type="textWrapping"/>
      </w:r>
      <w:r>
        <w:br w:type="textWrapping"/>
      </w:r>
    </w:p>
    <w:p>
      <w:pPr>
        <w:pStyle w:val="BodyText"/>
      </w:pPr>
      <w:r>
        <w:t xml:space="preserve">Điền Thi Vận vẫn còn có chút không xác định, cho nên Dương Lỗi mới tỉnh lại liền bắt lấy cánh tay của hắn mà hỏi.</w:t>
      </w:r>
    </w:p>
    <w:p>
      <w:pPr>
        <w:pStyle w:val="BodyText"/>
      </w:pPr>
      <w:r>
        <w:t xml:space="preserve">Dương Lỗi gật đầu, thả ra khí thế của mình, cái này cũng không có cái gì cần giấu diếm, dù sao nàng sớm muộn sẽ biết, cho nên giấu diếm cùng với không giấu diếm căn bản không có cái gì khác nhau.</w:t>
      </w:r>
    </w:p>
    <w:p>
      <w:pPr>
        <w:pStyle w:val="BodyText"/>
      </w:pPr>
      <w:r>
        <w:t xml:space="preserve">- Trời ạ, ngươi thật đạt đến Vũ Thần!</w:t>
      </w:r>
    </w:p>
    <w:p>
      <w:pPr>
        <w:pStyle w:val="BodyText"/>
      </w:pPr>
      <w:r>
        <w:t xml:space="preserve">Điền Thi Vận hô lên:</w:t>
      </w:r>
    </w:p>
    <w:p>
      <w:pPr>
        <w:pStyle w:val="BodyText"/>
      </w:pPr>
      <w:r>
        <w:t xml:space="preserve">- Ngươi làm như thế nào?</w:t>
      </w:r>
    </w:p>
    <w:p>
      <w:pPr>
        <w:pStyle w:val="BodyText"/>
      </w:pPr>
      <w:r>
        <w:t xml:space="preserve">Dương Lỗi lại cũng không có cách nào giải thích với nàng, chính mình cũng không thể nói mình có Hệ thống tu luyện toàn năng, dựa vào giết người mà đề cao cấp bậc của mình đi, cho nên cũng chỉ có thể giả trang ra một bộ dáng mê hoặc, nhìn nàng nói:</w:t>
      </w:r>
    </w:p>
    <w:p>
      <w:pPr>
        <w:pStyle w:val="BodyText"/>
      </w:pPr>
      <w:r>
        <w:t xml:space="preserve">- Thi Vận tỷ, nói thật ra chính ta cũng không biết, ta nghĩ đây có liên quan tới một cỗ năng lượng kỳ dị lúc trước ở trong cơ thể của ta, cỗ năng lượng này ta một mực không có cách nào hấp thu luyện hóa, mà lần này đoán chừng là bởi vì bị thương, lúc này vừa vặn mang đến cho ta một cái kỳ ngộ, mới để cho ta đã luyện hóa được phần lớn năng lượng, cho nên tu vi của ta mới một đường cuồng thăng, từ Vũ Thánh ngũ giai trực tiếp đạt đến cảnh giới Vũ Thần.</w:t>
      </w:r>
    </w:p>
    <w:p>
      <w:pPr>
        <w:pStyle w:val="BodyText"/>
      </w:pPr>
      <w:r>
        <w:t xml:space="preserve">- Có thể là như vậy, Tiểu Lỗi, vận khí của ngươi thật là tốt, lại có thể được đến chỗ tốt như vậy!</w:t>
      </w:r>
    </w:p>
    <w:p>
      <w:pPr>
        <w:pStyle w:val="BodyText"/>
      </w:pPr>
      <w:r>
        <w:t xml:space="preserve">Điền Thi Vận không khỏi thở dài.</w:t>
      </w:r>
    </w:p>
    <w:p>
      <w:pPr>
        <w:pStyle w:val="BodyText"/>
      </w:pPr>
      <w:r>
        <w:t xml:space="preserve">Dương Lỗi ngược lại là có chút ngượng ngùng, đây là mình bịa chuyện, không nghĩ tới Điền Thi Vận thật đúng là tin, bất quá mình còn có một tấm thăng cấp tạp, hiện tại tựa hồ là không có tác dụng quá lớn, vốn là Dương Lỗi tính toán để ình lợi dụng hai tấm thăng cấp tạp từ Vũ Thánh cửu giai trực tiếp tiến vào cảnh giới Vũ Thần, không nghĩ tới hiện tại chỉ là sử dụng một tấm, như vậy một tấm còn dư lại chính mình cũng là không dùng đến rồi, nhưng suy nghĩ một chút, thăng cấp tạp này tựa hồ là có thể giúp các loại vũ khí của mình thăng cấp, mà Điền Thi Vận là Thiên Sứ Chiến Đấu mà chính chế tạo ra, hẳn là có thể được, hơn nữa nàng hiện tại vừa vặn là Vũ Thần đại viên mãn, nếu như thành công, như vậy chính mình sẽ nhiều ra một trợ thủ cảnh giới Vũ Thần rồi, như vậy cớ sao lại không làm chứ? Huống chi coi như là thất bại, đó cũng bất quá là tổn thất một tấm thăng cấp tạp mà thôi, thăng cấp tạp này lúc trước là lấy được rất khó khăn, bất quá mình đã đạt tới cảnh giới Vũ Thần, có hay không cũng không cần thiết rồi.</w:t>
      </w:r>
    </w:p>
    <w:p>
      <w:pPr>
        <w:pStyle w:val="BodyText"/>
      </w:pPr>
      <w:r>
        <w:t xml:space="preserve">- Ta nghĩ, một bộ phận năng lượng còn dư lại mà ta chưa luyện hóa kia hẳn là có thể làm cho Thi Vận tỷ ngươi đột phá cảnh gới Vũ Thánh đại viên mãn đạt tới cảnh giới Vũ Thần.</w:t>
      </w:r>
    </w:p>
    <w:p>
      <w:pPr>
        <w:pStyle w:val="BodyText"/>
      </w:pPr>
      <w:r>
        <w:t xml:space="preserve">Suy nghĩ một chút, Dương Lỗi nhìn Điền Thi Vận nói.</w:t>
      </w:r>
    </w:p>
    <w:p>
      <w:pPr>
        <w:pStyle w:val="BodyText"/>
      </w:pPr>
      <w:r>
        <w:t xml:space="preserve">- Thật?</w:t>
      </w:r>
    </w:p>
    <w:p>
      <w:pPr>
        <w:pStyle w:val="BodyText"/>
      </w:pPr>
      <w:r>
        <w:t xml:space="preserve">Điền Thi Vận nghe vậy mừng rỡ mà hỏi.</w:t>
      </w:r>
    </w:p>
    <w:p>
      <w:pPr>
        <w:pStyle w:val="BodyText"/>
      </w:pPr>
      <w:r>
        <w:t xml:space="preserve">Dương Lỗi nói:</w:t>
      </w:r>
    </w:p>
    <w:p>
      <w:pPr>
        <w:pStyle w:val="BodyText"/>
      </w:pPr>
      <w:r>
        <w:t xml:space="preserve">- Ta cũng không quá chắc chắn, chỉ là nếu như không có gì ngoài ý muốn mà nói, hẳn là có tám mươi phần trăm nắm chắc.</w:t>
      </w:r>
    </w:p>
    <w:p>
      <w:pPr>
        <w:pStyle w:val="BodyText"/>
      </w:pPr>
      <w:r>
        <w:t xml:space="preserve">Điền Thi Vận suy nghĩ một chút vẫn là lắc đầu nói:</w:t>
      </w:r>
    </w:p>
    <w:p>
      <w:pPr>
        <w:pStyle w:val="BodyText"/>
      </w:pPr>
      <w:r>
        <w:t xml:space="preserve">- Quên đi, ta còn là không cần, những năng lượng này vẫn là để lại cho Tiểu Lỗi ngươi một mình luyện hóa đi, bản thân ta có kim đan, chỉ cần đem phong ấn của kim đan giải trừ, ta có thể dần dần khôi phục thực lực của bản thân, cho nên đối với ta mà nói, những năng lượng này cũng không phải là quá trọng yếu.</w:t>
      </w:r>
    </w:p>
    <w:p>
      <w:pPr>
        <w:pStyle w:val="BodyText"/>
      </w:pPr>
      <w:r>
        <w:t xml:space="preserve">Đối với Điền Thi Vận mà nói, mặc dù muốn sớm khôi phục thực lực một chút, nhưng để ình từ Vũ Thánh đại viên mãn đạt tới cảnh giới Vũ Thần căn bản là không có khác biệt quá lớn, bất quá là trước thời hạn một chút mà thôi.</w:t>
      </w:r>
    </w:p>
    <w:p>
      <w:pPr>
        <w:pStyle w:val="BodyText"/>
      </w:pPr>
      <w:r>
        <w:t xml:space="preserve">Dương Lỗi nghe lời này lại cười nói:</w:t>
      </w:r>
    </w:p>
    <w:p>
      <w:pPr>
        <w:pStyle w:val="BodyText"/>
      </w:pPr>
      <w:r>
        <w:t xml:space="preserve">- Thi Vận tỷ, ta nếu như còn có thể luyện hóa để tăng lên thực lực nữa mà nói, ta đã sớm luyện hóa rồi, bởi vì những năng lượng này tựa hồ chỉ có thể trợ giúp ta từ Vũ Thánh tăng lên tới cảnh giới Vũ Thần, một khi tiến vào cảnh giới Vũ Thần, những năng lượng này tựa hồ đều không có hiệu quả, nhiều nhất chỉ có thể gia tăng một chút chân khí mà thôi, cho nên còn không bằng để cho ngươi sử dụng thì tốt hơn?</w:t>
      </w:r>
    </w:p>
    <w:p>
      <w:pPr>
        <w:pStyle w:val="BodyText"/>
      </w:pPr>
      <w:r>
        <w:t xml:space="preserve">- Ngươi nói là sự thật?</w:t>
      </w:r>
    </w:p>
    <w:p>
      <w:pPr>
        <w:pStyle w:val="BodyText"/>
      </w:pPr>
      <w:r>
        <w:t xml:space="preserve">Điền Thi Vận nói.</w:t>
      </w:r>
    </w:p>
    <w:p>
      <w:pPr>
        <w:pStyle w:val="BodyText"/>
      </w:pPr>
      <w:r>
        <w:t xml:space="preserve">Dương Lỗi gật đầu.</w:t>
      </w:r>
    </w:p>
    <w:p>
      <w:pPr>
        <w:pStyle w:val="BodyText"/>
      </w:pPr>
      <w:r>
        <w:t xml:space="preserve">- Vậy thì tốt!</w:t>
      </w:r>
    </w:p>
    <w:p>
      <w:pPr>
        <w:pStyle w:val="BodyText"/>
      </w:pPr>
      <w:r>
        <w:t xml:space="preserve">Điền Thi Vận thấy như vậy, cuối cùng gật đầu tỏ vẻ đồng ý:</w:t>
      </w:r>
    </w:p>
    <w:p>
      <w:pPr>
        <w:pStyle w:val="BodyText"/>
      </w:pPr>
      <w:r>
        <w:t xml:space="preserve">- Vậy chúng ta hiện tại bắt đầu sao?</w:t>
      </w:r>
    </w:p>
    <w:p>
      <w:pPr>
        <w:pStyle w:val="BodyText"/>
      </w:pPr>
      <w:r>
        <w:t xml:space="preserve">- Thừa dịp hiện tại liền bắt đầu đi!</w:t>
      </w:r>
    </w:p>
    <w:p>
      <w:pPr>
        <w:pStyle w:val="BodyText"/>
      </w:pPr>
      <w:r>
        <w:t xml:space="preserve">Điền Thi Vận nghe vậy khoanh chân ngồi xuống, mà Dương Lỗi mở ra thăng cấp tạp.</w:t>
      </w:r>
    </w:p>
    <w:p>
      <w:pPr>
        <w:pStyle w:val="BodyText"/>
      </w:pPr>
      <w:r>
        <w:t xml:space="preserve">- Đinh, người chơi có muốn sử dụng thăng cấp tạp đối với Thiên Sứ Chiến Đấu Điền Thi Vận hay không?</w:t>
      </w:r>
    </w:p>
    <w:p>
      <w:pPr>
        <w:pStyle w:val="BodyText"/>
      </w:pPr>
      <w:r>
        <w:t xml:space="preserve">- Sử dụng!</w:t>
      </w:r>
    </w:p>
    <w:p>
      <w:pPr>
        <w:pStyle w:val="BodyText"/>
      </w:pPr>
      <w:r>
        <w:t xml:space="preserve">Sau khi sử dụng, chỉ thấy trong tay Dương Lỗi hiện lên một đạo bạch quang, nhập vào trong cơ thể của Điền Thi Vận, tiếp theo truyền đến thanh âm nhắc nhở của hệ thống:</w:t>
      </w:r>
    </w:p>
    <w:p>
      <w:pPr>
        <w:pStyle w:val="BodyText"/>
      </w:pPr>
      <w:r>
        <w:t xml:space="preserve">- Đinh, chúc mừng người chơi sử dụng thăng cấp tạp thành công, cấp bậc của Thiên Sứ Chiến Đấu Điền Thi Vận tăng lên, từ Vũ Thánh đại viên mãn tiến vào Vũ Thần nhất giai.</w:t>
      </w:r>
    </w:p>
    <w:p>
      <w:pPr>
        <w:pStyle w:val="BodyText"/>
      </w:pPr>
      <w:r>
        <w:t xml:space="preserve">Thành công, quả nhiên là thành công, như vậy liền để cho Dương Lỗi hết sức cao hứng, mặc dù cái này là ở trong dự liệu của Dương Lỗi.</w:t>
      </w:r>
    </w:p>
    <w:p>
      <w:pPr>
        <w:pStyle w:val="BodyText"/>
      </w:pPr>
      <w:r>
        <w:t xml:space="preserve">Sau mấy phút đồng hồ, Điền Thi Vận mở mắt ra, lúc này khí tức trên thân của nàng so với lúc trước tăng lên mấy lần, khí chất cũng biến đổi rất nhiều, cả người so với lúc trước xảy ra biến hóa nghiêng trời lệch đất, Dương Lỗi có thể khẳng định rõ ràng, nàng tuyệt đối không chỉ là Vũ Thần nhất giai.</w:t>
      </w:r>
    </w:p>
    <w:p>
      <w:pPr>
        <w:pStyle w:val="BodyText"/>
      </w:pPr>
      <w:r>
        <w:t xml:space="preserve">- Thi Vận tỷ, ngươi cảm giác như thế nào?</w:t>
      </w:r>
    </w:p>
    <w:p>
      <w:pPr>
        <w:pStyle w:val="BodyText"/>
      </w:pPr>
      <w:r>
        <w:t xml:space="preserve">Dương Lỗi nhìn nàng nói:</w:t>
      </w:r>
    </w:p>
    <w:p>
      <w:pPr>
        <w:pStyle w:val="BodyText"/>
      </w:pPr>
      <w:r>
        <w:t xml:space="preserve">- Có chỗ gì không đúng sao?</w:t>
      </w:r>
    </w:p>
    <w:p>
      <w:pPr>
        <w:pStyle w:val="BodyText"/>
      </w:pPr>
      <w:r>
        <w:t xml:space="preserve">Điền Thi Vận lắc đầu:</w:t>
      </w:r>
    </w:p>
    <w:p>
      <w:pPr>
        <w:pStyle w:val="BodyText"/>
      </w:pPr>
      <w:r>
        <w:t xml:space="preserve">- Không có, ta cảm giác rất tốt, kim đan trong cơ thể ta đã bị giải phong một phần, mặc dù là một phần rất nhỏ nhưng để cho thực lực của ta tăng lên đến Vũ Thần ngũ giai.</w:t>
      </w:r>
    </w:p>
    <w:p>
      <w:pPr>
        <w:pStyle w:val="BodyText"/>
      </w:pPr>
      <w:r>
        <w:t xml:space="preserve">- Vũ Thần ngũ giai?</w:t>
      </w:r>
    </w:p>
    <w:p>
      <w:pPr>
        <w:pStyle w:val="BodyText"/>
      </w:pPr>
      <w:r>
        <w:t xml:space="preserve">Dương Lỗi không khỏi mở to hai mắt ra nhìn, cái khác biệt này cũng quá lớn đi, chính mình sử dụng mới bất quá là đạt tới Vũ Thần nhất giai mà thôi, Điền Thi Vận thoáng cái liền từ Vũ Thần đại viên mãn tiến vào Vũ Thần ngũ giai, bất quá Dương Lỗi cũng rõ ràng, đây là bởi vì tu vi cấp bậc của Điền Thi Vận vốn là vượt ra khỏi tầng thứ Vũ Thần nhiều lắm, lần này chỉ là phóng thích một phần tu vi của bản thân trong phong ấn mà thôi.</w:t>
      </w:r>
    </w:p>
    <w:p>
      <w:pPr>
        <w:pStyle w:val="BodyText"/>
      </w:pPr>
      <w:r>
        <w:t xml:space="preserve">Điền Thi Vận gật đầu.</w:t>
      </w:r>
    </w:p>
    <w:p>
      <w:pPr>
        <w:pStyle w:val="BodyText"/>
      </w:pPr>
      <w:r>
        <w:t xml:space="preserve">- Như vậy tốt quá, thực lực của chúng ta thoáng cái tăng lên nhiều như vậy, cái này liền không cần quá lo lắng rồi!</w:t>
      </w:r>
    </w:p>
    <w:p>
      <w:pPr>
        <w:pStyle w:val="BodyText"/>
      </w:pPr>
      <w:r>
        <w:t xml:space="preserve">Bạch Tố Trinh mừng rỡ nói.</w:t>
      </w:r>
    </w:p>
    <w:p>
      <w:pPr>
        <w:pStyle w:val="BodyText"/>
      </w:pPr>
      <w:r>
        <w:t xml:space="preserve">- Không nên cao hứng quá sớm!</w:t>
      </w:r>
    </w:p>
    <w:p>
      <w:pPr>
        <w:pStyle w:val="BodyText"/>
      </w:pPr>
      <w:r>
        <w:t xml:space="preserve">Dương Lỗi nghe lời nói của Bạch Tố Trinh, liền tạt một chậu nước lạnh:</w:t>
      </w:r>
    </w:p>
    <w:p>
      <w:pPr>
        <w:pStyle w:val="BodyText"/>
      </w:pPr>
      <w:r>
        <w:t xml:space="preserve">- Trong không gian của Côn Luân Kính này rất quỷ dị, sợ rằng còn có gia hỏa càng thêm khủng bố, nếu như lại một lần nữa gặp phải Kình Thiên Chuẩn kia mà nói, ta đây cũng không có cách nào thoát khỏi rồi, liều mạng với bọn chúng căn bản là không phải đối thủ.</w:t>
      </w:r>
    </w:p>
    <w:p>
      <w:pPr>
        <w:pStyle w:val="BodyText"/>
      </w:pPr>
      <w:r>
        <w:t xml:space="preserve">- Điều này sao có thể chứ?</w:t>
      </w:r>
    </w:p>
    <w:p>
      <w:pPr>
        <w:pStyle w:val="BodyText"/>
      </w:pPr>
      <w:r>
        <w:t xml:space="preserve">Điền Thi Vận nói:</w:t>
      </w:r>
    </w:p>
    <w:p>
      <w:pPr>
        <w:pStyle w:val="BodyText"/>
      </w:pPr>
      <w:r>
        <w:t xml:space="preserve">- Vận khí của chúng ta không thể nào sẽ kém như vậy!</w:t>
      </w:r>
    </w:p>
    <w:p>
      <w:pPr>
        <w:pStyle w:val="BodyText"/>
      </w:pPr>
      <w:r>
        <w:t xml:space="preserve">- Cái này nhưng nói không chừng!</w:t>
      </w:r>
    </w:p>
    <w:p>
      <w:pPr>
        <w:pStyle w:val="BodyText"/>
      </w:pPr>
      <w:r>
        <w:t xml:space="preserve">Dương Lỗi nói.</w:t>
      </w:r>
    </w:p>
    <w:p>
      <w:pPr>
        <w:pStyle w:val="BodyText"/>
      </w:pPr>
      <w:r>
        <w:t xml:space="preserve">- Sẽ không đâu, ngươi nhưng không nên nói bậy!</w:t>
      </w:r>
    </w:p>
    <w:p>
      <w:pPr>
        <w:pStyle w:val="BodyText"/>
      </w:pPr>
      <w:r>
        <w:t xml:space="preserve">Trong lòng Điền Thi Vận có chút bất an, nếu quả thật lại gặp đám Kình Thiên Chuẩn kia mà nói, đó thật đúng là một cái đại phiền toái.</w:t>
      </w:r>
    </w:p>
    <w:p>
      <w:pPr>
        <w:pStyle w:val="BodyText"/>
      </w:pPr>
      <w:r>
        <w:t xml:space="preserve">- Chúng ta đi về phía trước đi!</w:t>
      </w:r>
    </w:p>
    <w:p>
      <w:pPr>
        <w:pStyle w:val="Compact"/>
      </w:pPr>
      <w:r>
        <w:t xml:space="preserve">Dương Lỗi cười cười, cho dù là gặp những Kình Thiên Chuẩn kia mà nói, cùng lắm thì chính mình lại thi triển Thuấn Tức Thiên Lý một lần nữa, dù sao còn có một lần cơ hội.</w:t>
      </w:r>
      <w:r>
        <w:br w:type="textWrapping"/>
      </w:r>
      <w:r>
        <w:br w:type="textWrapping"/>
      </w:r>
    </w:p>
    <w:p>
      <w:pPr>
        <w:pStyle w:val="Heading2"/>
      </w:pPr>
      <w:bookmarkStart w:id="339" w:name="chương-383-vạn-kiếm-trận.-1"/>
      <w:bookmarkEnd w:id="339"/>
      <w:r>
        <w:t xml:space="preserve">317. Chương 383: Vạn Kiếm Trận. (1)</w:t>
      </w:r>
    </w:p>
    <w:p>
      <w:pPr>
        <w:pStyle w:val="Compact"/>
      </w:pPr>
      <w:r>
        <w:br w:type="textWrapping"/>
      </w:r>
      <w:r>
        <w:br w:type="textWrapping"/>
      </w:r>
    </w:p>
    <w:p>
      <w:pPr>
        <w:pStyle w:val="BodyText"/>
      </w:pPr>
      <w:r>
        <w:t xml:space="preserve">Mặt khác nếu như còn không được, không phải còn có một tấm Vạn Dặm Thần Hành phù sao? Đây cũng là có thể sử dụng, bất quá sau khi sử dụng để cho người ta quá xót xa rồi.</w:t>
      </w:r>
    </w:p>
    <w:p>
      <w:pPr>
        <w:pStyle w:val="BodyText"/>
      </w:pPr>
      <w:r>
        <w:t xml:space="preserve">- Ân, chúng ta đi!</w:t>
      </w:r>
    </w:p>
    <w:p>
      <w:pPr>
        <w:pStyle w:val="BodyText"/>
      </w:pPr>
      <w:r>
        <w:t xml:space="preserve">Lúc này Điền Thi Vận cũng là khẽ cau mày:</w:t>
      </w:r>
    </w:p>
    <w:p>
      <w:pPr>
        <w:pStyle w:val="BodyText"/>
      </w:pPr>
      <w:r>
        <w:t xml:space="preserve">- Tại sao không còn thanh âm kia nữa?</w:t>
      </w:r>
    </w:p>
    <w:p>
      <w:pPr>
        <w:pStyle w:val="BodyText"/>
      </w:pPr>
      <w:r>
        <w:t xml:space="preserve">Nghe Điền Thi Vận vừa hỏi như thế, Dương Lỗi cũng có chút kinh ngạc rồi, đúng là hiện tại căn bản cũng không có thanh âm triệu hoán trước đó.</w:t>
      </w:r>
    </w:p>
    <w:p>
      <w:pPr>
        <w:pStyle w:val="BodyText"/>
      </w:pPr>
      <w:r>
        <w:t xml:space="preserve">- Quản nhiều như vậy làm gì, đi một bước xem một bước đi!</w:t>
      </w:r>
    </w:p>
    <w:p>
      <w:pPr>
        <w:pStyle w:val="BodyText"/>
      </w:pPr>
      <w:r>
        <w:t xml:space="preserve">Ba người cẩn thận hướng tới phía trước đi đến.</w:t>
      </w:r>
    </w:p>
    <w:p>
      <w:pPr>
        <w:pStyle w:val="BodyText"/>
      </w:pPr>
      <w:r>
        <w:t xml:space="preserve">Sau mấy phút đồng hồ, Bạch Tố Trinh chỉ vào phía trước nói:</w:t>
      </w:r>
    </w:p>
    <w:p>
      <w:pPr>
        <w:pStyle w:val="BodyText"/>
      </w:pPr>
      <w:r>
        <w:t xml:space="preserve">- Thiếu gia, nhìn bên kia là cái gì?</w:t>
      </w:r>
    </w:p>
    <w:p>
      <w:pPr>
        <w:pStyle w:val="BodyText"/>
      </w:pPr>
      <w:r>
        <w:t xml:space="preserve">- Kiếm trủng?</w:t>
      </w:r>
    </w:p>
    <w:p>
      <w:pPr>
        <w:pStyle w:val="BodyText"/>
      </w:pPr>
      <w:r>
        <w:t xml:space="preserve">Chữ viết phía trên kia Dương Lỗi quá quen thuộc, đó là chữ Hán, hơn nữa còn là chữ Hán ở thời kỳ Tiên Tần, Dương Lỗi từng nghiên cứu qua một chút.</w:t>
      </w:r>
    </w:p>
    <w:p>
      <w:pPr>
        <w:pStyle w:val="BodyText"/>
      </w:pPr>
      <w:r>
        <w:t xml:space="preserve">- Triệu hoán, nơi đó tựa hồ có cái gì đang triệu hoán ta!</w:t>
      </w:r>
    </w:p>
    <w:p>
      <w:pPr>
        <w:pStyle w:val="BodyText"/>
      </w:pPr>
      <w:r>
        <w:t xml:space="preserve">Dương Lỗi cảm giác trong kiếm trủng này có đồ vật gì đó đang hấp dẫn chính mình, hơn nữa cái loại cảm giác này càng ngày càng mãnh liệt.</w:t>
      </w:r>
    </w:p>
    <w:p>
      <w:pPr>
        <w:pStyle w:val="BodyText"/>
      </w:pPr>
      <w:r>
        <w:t xml:space="preserve">- Có phải là âm mưu bẫy rập gì đó hay không?</w:t>
      </w:r>
    </w:p>
    <w:p>
      <w:pPr>
        <w:pStyle w:val="BodyText"/>
      </w:pPr>
      <w:r>
        <w:t xml:space="preserve">Điền Thi Vận suy nghĩ một chút nói:</w:t>
      </w:r>
    </w:p>
    <w:p>
      <w:pPr>
        <w:pStyle w:val="BodyText"/>
      </w:pPr>
      <w:r>
        <w:t xml:space="preserve">- Nếu không chúng ta vẫn là không nên đi vào?</w:t>
      </w:r>
    </w:p>
    <w:p>
      <w:pPr>
        <w:pStyle w:val="BodyText"/>
      </w:pPr>
      <w:r>
        <w:t xml:space="preserve">- Không được, nhất định phải đi, coi như là có nguy hiểm cũng phải đi!</w:t>
      </w:r>
    </w:p>
    <w:p>
      <w:pPr>
        <w:pStyle w:val="BodyText"/>
      </w:pPr>
      <w:r>
        <w:t xml:space="preserve">Dương Lỗi cảm giác đồ vật ở trong đó đối với chính mình rất trọng yếu, có thể ảnh hưởng đến cả đời chính mình, hơn nữa trong đó rất có thể là biện pháp duy nhất mà ba người rời đi không gian của Côn Luân Kính này.</w:t>
      </w:r>
    </w:p>
    <w:p>
      <w:pPr>
        <w:pStyle w:val="BodyText"/>
      </w:pPr>
      <w:r>
        <w:t xml:space="preserve">- Muốn đi thì đi, cần gì phải lớn tiếng như vậy!</w:t>
      </w:r>
    </w:p>
    <w:p>
      <w:pPr>
        <w:pStyle w:val="BodyText"/>
      </w:pPr>
      <w:r>
        <w:t xml:space="preserve">Điền Thi Vận hơi có chút bất mãn.</w:t>
      </w:r>
    </w:p>
    <w:p>
      <w:pPr>
        <w:pStyle w:val="BodyText"/>
      </w:pPr>
      <w:r>
        <w:t xml:space="preserve">Dương Lỗi lúng túng nhìn nàng một cái nói:</w:t>
      </w:r>
    </w:p>
    <w:p>
      <w:pPr>
        <w:pStyle w:val="BodyText"/>
      </w:pPr>
      <w:r>
        <w:t xml:space="preserve">- Cái này thật xin lỗi, Thi Vận tỷ, ta...</w:t>
      </w:r>
    </w:p>
    <w:p>
      <w:pPr>
        <w:pStyle w:val="BodyText"/>
      </w:pPr>
      <w:r>
        <w:t xml:space="preserve">- Không có chuyện gì, ta bất quá là lo lắng mà thôi!</w:t>
      </w:r>
    </w:p>
    <w:p>
      <w:pPr>
        <w:pStyle w:val="BodyText"/>
      </w:pPr>
      <w:r>
        <w:t xml:space="preserve">Điền Thi Vận phất phất tay:</w:t>
      </w:r>
    </w:p>
    <w:p>
      <w:pPr>
        <w:pStyle w:val="BodyText"/>
      </w:pPr>
      <w:r>
        <w:t xml:space="preserve">- Chúng ta vào đi thôi!</w:t>
      </w:r>
    </w:p>
    <w:p>
      <w:pPr>
        <w:pStyle w:val="BodyText"/>
      </w:pPr>
      <w:r>
        <w:t xml:space="preserve">Dương Lỗi gật đầu.</w:t>
      </w:r>
    </w:p>
    <w:p>
      <w:pPr>
        <w:pStyle w:val="BodyText"/>
      </w:pPr>
      <w:r>
        <w:t xml:space="preserve">Ba người bước chân vào trong kiếm trủng, trong nháy mắt bước vào, cảnh sắc liền thay đổi.</w:t>
      </w:r>
    </w:p>
    <w:p>
      <w:pPr>
        <w:pStyle w:val="BodyText"/>
      </w:pPr>
      <w:r>
        <w:t xml:space="preserve">Con đường phía sau biến mất rồi, ngay cả Dương Lỗi thi triển Chân Thực Ưng Nhãn cũng không nhìn thấy bất kỳ đường ra nào, nói cách khác, chỉ có thể đi tới mà không có bất kỳ đường lui nào nữa rồi.</w:t>
      </w:r>
    </w:p>
    <w:p>
      <w:pPr>
        <w:pStyle w:val="BodyText"/>
      </w:pPr>
      <w:r>
        <w:t xml:space="preserve">- Thiếu gia, ta đi phía trước đi!</w:t>
      </w:r>
    </w:p>
    <w:p>
      <w:pPr>
        <w:pStyle w:val="BodyText"/>
      </w:pPr>
      <w:r>
        <w:t xml:space="preserve">Lúc này Bạch Tố Trinh nói.</w:t>
      </w:r>
    </w:p>
    <w:p>
      <w:pPr>
        <w:pStyle w:val="BodyText"/>
      </w:pPr>
      <w:r>
        <w:t xml:space="preserve">Dương Lỗi nghe vậy lắc đầu:</w:t>
      </w:r>
    </w:p>
    <w:p>
      <w:pPr>
        <w:pStyle w:val="BodyText"/>
      </w:pPr>
      <w:r>
        <w:t xml:space="preserve">- Không, không được, các ngươi trước hết nhập vào thân ta đi!</w:t>
      </w:r>
    </w:p>
    <w:p>
      <w:pPr>
        <w:pStyle w:val="BodyText"/>
      </w:pPr>
      <w:r>
        <w:t xml:space="preserve">- Không được, chúng ta phải cùng nhau, như vậy mà nói cũng có thể chiếu ứng lẫn nhau.</w:t>
      </w:r>
    </w:p>
    <w:p>
      <w:pPr>
        <w:pStyle w:val="BodyText"/>
      </w:pPr>
      <w:r>
        <w:t xml:space="preserve">Điền Thi Vận vừa nghe liền cự tuyệt, trên mặt hiện lên tức giận.</w:t>
      </w:r>
    </w:p>
    <w:p>
      <w:pPr>
        <w:pStyle w:val="BodyText"/>
      </w:pPr>
      <w:r>
        <w:t xml:space="preserve">- Ta là lo lắng...</w:t>
      </w:r>
    </w:p>
    <w:p>
      <w:pPr>
        <w:pStyle w:val="BodyText"/>
      </w:pPr>
      <w:r>
        <w:t xml:space="preserve">- Lo lắng cái gì? Chúng ta cũng không phải là hạng người ham sống sợ chết, muốn chết thì cùng chết!</w:t>
      </w:r>
    </w:p>
    <w:p>
      <w:pPr>
        <w:pStyle w:val="BodyText"/>
      </w:pPr>
      <w:r>
        <w:t xml:space="preserve">Điền Thi Vận cả giận nói.</w:t>
      </w:r>
    </w:p>
    <w:p>
      <w:pPr>
        <w:pStyle w:val="BodyText"/>
      </w:pPr>
      <w:r>
        <w:t xml:space="preserve">Bạch Tố Trinh nghe vậy cũng nói:</w:t>
      </w:r>
    </w:p>
    <w:p>
      <w:pPr>
        <w:pStyle w:val="BodyText"/>
      </w:pPr>
      <w:r>
        <w:t xml:space="preserve">- Tố Tố phải bảo vệ thiếu gia, không để cho thiếu gia có bất kỳ thương tổn gì, nếu như người nào muốn đối phó với thiếu gia, trước tiên phải bước qua thi thể của Tố Tố.</w:t>
      </w:r>
    </w:p>
    <w:p>
      <w:pPr>
        <w:pStyle w:val="BodyText"/>
      </w:pPr>
      <w:r>
        <w:t xml:space="preserve">Thấy vẻ mặt của hai nàng, trong lòng Dương Lỗi cảm động không thôi.</w:t>
      </w:r>
    </w:p>
    <w:p>
      <w:pPr>
        <w:pStyle w:val="BodyText"/>
      </w:pPr>
      <w:r>
        <w:t xml:space="preserve">- Được rồi, cùng nhau liền cùng nhau!</w:t>
      </w:r>
    </w:p>
    <w:p>
      <w:pPr>
        <w:pStyle w:val="BodyText"/>
      </w:pPr>
      <w:r>
        <w:t xml:space="preserve">Một đoạn đường phía trước hết sức bình tĩnh kỳ thật khiến ba người chạy tới có chút bất an rồi, dọc theo con đường này cũng chỉ có vô số kiếm, có tốt, có xấu, mà không có bất kỳ vật gì khác, bình tĩnh đến làm cho lòng người sợ hãi.</w:t>
      </w:r>
    </w:p>
    <w:p>
      <w:pPr>
        <w:pStyle w:val="BodyText"/>
      </w:pPr>
      <w:r>
        <w:t xml:space="preserve">- Làm sao không có gì cả, lại chỉ có những thanh kiếm này?</w:t>
      </w:r>
    </w:p>
    <w:p>
      <w:pPr>
        <w:pStyle w:val="BodyText"/>
      </w:pPr>
      <w:r>
        <w:t xml:space="preserve">Điền Thi Vận thật sự là có chút không chịu được không khí bị đè nén như vậy, không khỏi hỏi.</w:t>
      </w:r>
    </w:p>
    <w:p>
      <w:pPr>
        <w:pStyle w:val="BodyText"/>
      </w:pPr>
      <w:r>
        <w:t xml:space="preserve">- Ta...</w:t>
      </w:r>
    </w:p>
    <w:p>
      <w:pPr>
        <w:pStyle w:val="BodyText"/>
      </w:pPr>
      <w:r>
        <w:t xml:space="preserve">Dương Lỗi đang muốn đáp lời, nhưng cảm nhận được một cỗ kiếm ý mãnh liệt ở phía trước hướng Dương Lỗi trùng kích mà đến.</w:t>
      </w:r>
    </w:p>
    <w:p>
      <w:pPr>
        <w:pStyle w:val="BodyText"/>
      </w:pPr>
      <w:r>
        <w:t xml:space="preserve">Dương Lỗi trong nháy mắt rút đao, trong miệng khẽ quát một tiếng:</w:t>
      </w:r>
    </w:p>
    <w:p>
      <w:pPr>
        <w:pStyle w:val="BodyText"/>
      </w:pPr>
      <w:r>
        <w:t xml:space="preserve">- Phong Đao Thất Sát, Phong Lôi sát!</w:t>
      </w:r>
    </w:p>
    <w:p>
      <w:pPr>
        <w:pStyle w:val="BodyText"/>
      </w:pPr>
      <w:r>
        <w:t xml:space="preserve">Một đao chém xuống, kiếm khí cùng đao khí đụng vào nhau trong nháy mắt bắn ra kình khí mãnh liệt, kiếm ở trên mặt đất liên tục bị đánh bay, tiếp đó rơi lả tả đầy đất, một ít trường kiếm có tính chất không tốt gãy thành mấy đoạn.</w:t>
      </w:r>
    </w:p>
    <w:p>
      <w:pPr>
        <w:pStyle w:val="BodyText"/>
      </w:pPr>
      <w:r>
        <w:t xml:space="preserve">- Kiếm ý thật cường liệt!</w:t>
      </w:r>
    </w:p>
    <w:p>
      <w:pPr>
        <w:pStyle w:val="BodyText"/>
      </w:pPr>
      <w:r>
        <w:t xml:space="preserve">Điền Thi Vận kinh ngạc nói.</w:t>
      </w:r>
    </w:p>
    <w:p>
      <w:pPr>
        <w:pStyle w:val="BodyText"/>
      </w:pPr>
      <w:r>
        <w:t xml:space="preserve">Sau một cỗ kiếm ý này, lại khôi phục bình tĩnh.</w:t>
      </w:r>
    </w:p>
    <w:p>
      <w:pPr>
        <w:pStyle w:val="BodyText"/>
      </w:pPr>
      <w:r>
        <w:t xml:space="preserve">- Đi, chúng ta tiếp tục đi tới!</w:t>
      </w:r>
    </w:p>
    <w:p>
      <w:pPr>
        <w:pStyle w:val="BodyText"/>
      </w:pPr>
      <w:r>
        <w:t xml:space="preserve">Dương Lỗi cảm giác được cỗ lực lượng triệu hoán kia càng ngày càng mạnh ròi, hẳn là đang ở cách đó không xa.</w:t>
      </w:r>
    </w:p>
    <w:p>
      <w:pPr>
        <w:pStyle w:val="BodyText"/>
      </w:pPr>
      <w:r>
        <w:t xml:space="preserve">Đoạn đường này, phẩm chất của những bảo kiếm này càng ngày càng tốt, hơn nữa thỉnh thoảng gặp phải một cỗ kiếm khí, những kiếm khí này có cương mãnh, có bá đạo, có nhẹ nhàng, có hậu trọng, có tràn đầy chính khí, có tà ý vô cùng, có mang theo sát ý nồng đậm, có khi là xuân thủy kéo dài, có để cho người ta như gặp phải gió xuân, có làm cho người ta lạnh đến thấu xương.</w:t>
      </w:r>
    </w:p>
    <w:p>
      <w:pPr>
        <w:pStyle w:val="BodyText"/>
      </w:pPr>
      <w:r>
        <w:t xml:space="preserve">- Đó là một tòa bảo tháp!</w:t>
      </w:r>
    </w:p>
    <w:p>
      <w:pPr>
        <w:pStyle w:val="BodyText"/>
      </w:pPr>
      <w:r>
        <w:t xml:space="preserve">- Ta cảm thấy được kiếm ý cường đại ở phía trước!</w:t>
      </w:r>
    </w:p>
    <w:p>
      <w:pPr>
        <w:pStyle w:val="BodyText"/>
      </w:pPr>
      <w:r>
        <w:t xml:space="preserve">Dương Lỗi đứng xa xa nhìn tòa bảo tháp này, loại thanh âm triệu hoán kia chính là từ trong bảo tháp truyền đến, Dương Lỗi có thể cảm nhận được rõ ràng, trong bảo tháp này rốt cuộc là có đồ vật gì tại sao muốn triệu hoán chính mình tới đây?</w:t>
      </w:r>
    </w:p>
    <w:p>
      <w:pPr>
        <w:pStyle w:val="BodyText"/>
      </w:pPr>
      <w:r>
        <w:t xml:space="preserve">Ba người đi tới một chút, lúc này mới nhìn rõ diện mục thật sự của bảo tháp.</w:t>
      </w:r>
    </w:p>
    <w:p>
      <w:pPr>
        <w:pStyle w:val="BodyText"/>
      </w:pPr>
      <w:r>
        <w:t xml:space="preserve">- Đây không phải là bảo tháp bình thường, đây là kiếm tháp!</w:t>
      </w:r>
    </w:p>
    <w:p>
      <w:pPr>
        <w:pStyle w:val="BodyText"/>
      </w:pPr>
      <w:r>
        <w:t xml:space="preserve">Điền Thi Vận nhìn kiếm tháp ở trước mắt thở dài nói:</w:t>
      </w:r>
    </w:p>
    <w:p>
      <w:pPr>
        <w:pStyle w:val="BodyText"/>
      </w:pPr>
      <w:r>
        <w:t xml:space="preserve">- Ta trước kia cũng bất quá là từng gặp ở trên cổ thư, không nghĩ tới lại thấy ở chỗ này.</w:t>
      </w:r>
    </w:p>
    <w:p>
      <w:pPr>
        <w:pStyle w:val="BodyText"/>
      </w:pPr>
      <w:r>
        <w:t xml:space="preserve">- Quản nó là cái gì, chúng ta đi vào thôi, ta cảm giác nơi này là lực chọn duy nhất đem chúng ta rời đi không gian của Côn Luân Kính.</w:t>
      </w:r>
    </w:p>
    <w:p>
      <w:pPr>
        <w:pStyle w:val="BodyText"/>
      </w:pPr>
      <w:r>
        <w:t xml:space="preserve">Dương Lỗi nói.</w:t>
      </w:r>
    </w:p>
    <w:p>
      <w:pPr>
        <w:pStyle w:val="BodyText"/>
      </w:pPr>
      <w:r>
        <w:t xml:space="preserve">- Ân, chúng ta đi!</w:t>
      </w:r>
    </w:p>
    <w:p>
      <w:pPr>
        <w:pStyle w:val="BodyText"/>
      </w:pPr>
      <w:r>
        <w:t xml:space="preserve">Điền Thi Vận gật đầu.</w:t>
      </w:r>
    </w:p>
    <w:p>
      <w:pPr>
        <w:pStyle w:val="BodyText"/>
      </w:pPr>
      <w:r>
        <w:t xml:space="preserve">Đối với Bạch Tố Trinh mà nói, Dương Lỗi nói cái gì chính là cái đấy, đều sẽ không phản đối.</w:t>
      </w:r>
    </w:p>
    <w:p>
      <w:pPr>
        <w:pStyle w:val="BodyText"/>
      </w:pPr>
      <w:r>
        <w:t xml:space="preserve">Dương Lỗi dẫn đầu tiến vào đại môn kiếm tháp, mà Bạch Tố Trinh cùng Điền Thi Vận theo sát ở phía sau, sau khi Dương Lỗi tiến vào, Bạch Tố Trinh cùng Điền Thi Vận nhưng là bị một tầng bình chướng vô hình cản trở ở phía ngoài.</w:t>
      </w:r>
    </w:p>
    <w:p>
      <w:pPr>
        <w:pStyle w:val="BodyText"/>
      </w:pPr>
      <w:r>
        <w:t xml:space="preserve">- Tiểu Lỗi, ta cùng Tố Tố không vào được!</w:t>
      </w:r>
    </w:p>
    <w:p>
      <w:pPr>
        <w:pStyle w:val="BodyText"/>
      </w:pPr>
      <w:r>
        <w:t xml:space="preserve">- Vậy làm sao bây giờ?</w:t>
      </w:r>
    </w:p>
    <w:p>
      <w:pPr>
        <w:pStyle w:val="BodyText"/>
      </w:pPr>
      <w:r>
        <w:t xml:space="preserve">Dương Lỗi cũng không nghĩ tới sẽ có tình huống như thế phát sinh.</w:t>
      </w:r>
    </w:p>
    <w:p>
      <w:pPr>
        <w:pStyle w:val="BodyText"/>
      </w:pPr>
      <w:r>
        <w:t xml:space="preserve">- Ngươi đi trước đi, chúng ta ở chỗ này chờ ngươi!</w:t>
      </w:r>
    </w:p>
    <w:p>
      <w:pPr>
        <w:pStyle w:val="BodyText"/>
      </w:pPr>
      <w:r>
        <w:t xml:space="preserve">Điền Thi Vận nói, nếu không có cách nào đi vào, đó chỉ có thể như thế rồi.</w:t>
      </w:r>
    </w:p>
    <w:p>
      <w:pPr>
        <w:pStyle w:val="BodyText"/>
      </w:pPr>
      <w:r>
        <w:t xml:space="preserve">Dương Lỗi khẽ nhíu mày, kỳ thật thì đây cũng không tính là chuyện xấu, bất quá lại có chút bận tâm, vạn nhất các nàng ở bê ngoài gặp phải nguy hiểm gì mà nói, đây chẳng phải là hỏng bét, nếu không nhập vào trong cơ thể của mình, đợi sau khi tiến vào trong bảo tháp rồi lại đi ra thì sao? Nghĩ tới đây Dương Lỗi lại đi ra cửa tháp kiếm.</w:t>
      </w:r>
    </w:p>
    <w:p>
      <w:pPr>
        <w:pStyle w:val="BodyText"/>
      </w:pPr>
      <w:r>
        <w:t xml:space="preserve">- Thi Vận tỷ, Tố Tố, các ngươi nhập vào trên thân thể của ta đi!</w:t>
      </w:r>
    </w:p>
    <w:p>
      <w:pPr>
        <w:pStyle w:val="BodyText"/>
      </w:pPr>
      <w:r>
        <w:t xml:space="preserve">Dương Lỗi nhìn hai nàng nói.</w:t>
      </w:r>
    </w:p>
    <w:p>
      <w:pPr>
        <w:pStyle w:val="BodyText"/>
      </w:pPr>
      <w:r>
        <w:t xml:space="preserve">Điền Thi Vận cùng Bạch Tố Trinh nghe vậy gật đầu, hai người kia chia ra hóa thành hai đạo quang mang nhập vào trong cơ thể của Dương Lỗi.</w:t>
      </w:r>
    </w:p>
    <w:p>
      <w:pPr>
        <w:pStyle w:val="BodyText"/>
      </w:pPr>
      <w:r>
        <w:t xml:space="preserve">Dương Lỗi hít một hơi thật sâu, lần nữa bước chân vào trong kiếm tháp.</w:t>
      </w:r>
    </w:p>
    <w:p>
      <w:pPr>
        <w:pStyle w:val="BodyText"/>
      </w:pPr>
      <w:r>
        <w:t xml:space="preserve">Cái phương pháp này quả nhiên có thể được, sau khi tiến vào, Dương Lỗi muốn để cho hai nàng lần nữa đi ra ngoài, nhưng kinh ngạc phát hiện chính mình không cách nào đem các nàng phóng xuất ra, cũng không cách nào cùng hai nàng tiến hành liên lạc, tiến hành câu thông.</w:t>
      </w:r>
    </w:p>
    <w:p>
      <w:pPr>
        <w:pStyle w:val="Compact"/>
      </w:pPr>
      <w:r>
        <w:t xml:space="preserve">Như vậy Dương Lỗi cũng không có cách nào rồi, đây chỉ có thể đi một bước tính một bước, bất quá nghĩ lại đây cũng không phải là chuyện xấu, chính mình một người hành động còn thuận tiện một chút.</w:t>
      </w:r>
      <w:r>
        <w:br w:type="textWrapping"/>
      </w:r>
      <w:r>
        <w:br w:type="textWrapping"/>
      </w:r>
    </w:p>
    <w:p>
      <w:pPr>
        <w:pStyle w:val="Heading2"/>
      </w:pPr>
      <w:bookmarkStart w:id="340" w:name="chương-384-vạn-kiếm-trận.-2"/>
      <w:bookmarkEnd w:id="340"/>
      <w:r>
        <w:t xml:space="preserve">318. Chương 384: Vạn Kiếm Trận. (2)</w:t>
      </w:r>
    </w:p>
    <w:p>
      <w:pPr>
        <w:pStyle w:val="Compact"/>
      </w:pPr>
      <w:r>
        <w:br w:type="textWrapping"/>
      </w:r>
      <w:r>
        <w:br w:type="textWrapping"/>
      </w:r>
    </w:p>
    <w:p>
      <w:pPr>
        <w:pStyle w:val="BodyText"/>
      </w:pPr>
      <w:r>
        <w:t xml:space="preserve">Dương Lỗi từng đối với kiếm tháp này thi triển Giám Định Thuật, nhưng căn bản là không có giám định thành công, không có biện pháp, chỉ có thể dựa vào quan sát của mình rồi, Giám Định Thuật mặc dù không có biện pháp giám định thành công, nhưng may là Chân Thực Ưng Nhãn của mình vẫn có thể nhìn thấu huyễn trận nơi này.</w:t>
      </w:r>
    </w:p>
    <w:p>
      <w:pPr>
        <w:pStyle w:val="BodyText"/>
      </w:pPr>
      <w:r>
        <w:t xml:space="preserve">Mình sẽ ở trong kiếm tháp này gặp phải cái gì, Dương Lỗi mơ hồ có chút mong đợi.</w:t>
      </w:r>
    </w:p>
    <w:p>
      <w:pPr>
        <w:pStyle w:val="BodyText"/>
      </w:pPr>
      <w:r>
        <w:t xml:space="preserve">Kiếm tháp đệ nhất tầng, Vạn Kiếm trận!</w:t>
      </w:r>
    </w:p>
    <w:p>
      <w:pPr>
        <w:pStyle w:val="BodyText"/>
      </w:pPr>
      <w:r>
        <w:t xml:space="preserve">Lúc này thanh âm nhắc nhở của hệ thống vang lên.</w:t>
      </w:r>
    </w:p>
    <w:p>
      <w:pPr>
        <w:pStyle w:val="BodyText"/>
      </w:pPr>
      <w:r>
        <w:t xml:space="preserve">- ĐInh, người chơi kích khởi ra nhiệm vụ tùy cơ, xông qua Vạn Kiếm trận, phần thưởng nhiệm vụ là kiếm tháp nhận chủ, đạt được truyền tống phù xuất nhập truyền tống trận của Côn Luân Kính, nhiệm vụ thất bại, cấp bậc hạ xuống một cấp, chịu nỗi khổ vạn kiếm xuyên tâm.</w:t>
      </w:r>
    </w:p>
    <w:p>
      <w:pPr>
        <w:pStyle w:val="BodyText"/>
      </w:pPr>
      <w:r>
        <w:t xml:space="preserve">- Hô...</w:t>
      </w:r>
    </w:p>
    <w:p>
      <w:pPr>
        <w:pStyle w:val="BodyText"/>
      </w:pPr>
      <w:r>
        <w:t xml:space="preserve">Dương Lỗi không khỏi nặng nề thở phào một cái, trên trán khẽ đổ mồ hôi, nhất định phải thành công, nếu không liền thảm rồi, cấp bậc rớt xuống một cấp thì không nói, còn phải thừa nhận nỗi khổ vạn kiếm xuyên tâm, đây là người chịu được sao? Đối với Dương Lỗi mà nói, tình nguyện đi chiến đấu với một vị cường giả Thông Huyền đại viên mãn cũng không muốn thừa nhận loại nỗi khổ vạn kiếm xuyên tâm này, danh tự này vừa nghe liền làm cho người ta run như cầy sấy.</w:t>
      </w:r>
    </w:p>
    <w:p>
      <w:pPr>
        <w:pStyle w:val="BodyText"/>
      </w:pPr>
      <w:r>
        <w:t xml:space="preserve">- Trấn định, nhất định phải trấn định, cũng chỉ là một cái Vạn Kiếm trận mà thôi!</w:t>
      </w:r>
    </w:p>
    <w:p>
      <w:pPr>
        <w:pStyle w:val="BodyText"/>
      </w:pPr>
      <w:r>
        <w:t xml:space="preserve">Dương Lỗi hít một hơi thật sâu, yên lặng vận hành Băng Tâm quyết làm cho chính mình rất nhanh bình tĩnh lại.</w:t>
      </w:r>
    </w:p>
    <w:p>
      <w:pPr>
        <w:pStyle w:val="BodyText"/>
      </w:pPr>
      <w:r>
        <w:t xml:space="preserve">Chỉ cần bước ra một bước liền tiến nhập Vạn Kiếm trận rồi, ở trước lúc chưa tiến vào Vạn Kiếm trận, Dương Lỗi cho dù là thi triển Chân Thực Ưng Nhãn cũng nhìn không ra Vạn Kiếm trận kia rốt cuộc là trận pháp gì, bất quá trong lòng suy đoán, Vạn Kiếm trận này hẳn là có vô số bảo kiếm bố trí mà thành trận pháp, muốn vượt qua sợ rằng thật đúng là không quá dễ dàng.</w:t>
      </w:r>
    </w:p>
    <w:p>
      <w:pPr>
        <w:pStyle w:val="BodyText"/>
      </w:pPr>
      <w:r>
        <w:t xml:space="preserve">Nhưng nhất định phải thành công, nếu như tầng thứ nhất của kiếm tháp là Vạn Kiếm trận cũng không xông qua được, như vậy những tầng khác của kiếm tháp này thì sao? Thời điểm Dương Lỗi ở bên ngoài kiếm tháp nhưng là thấy được rõ ràng, kiếm tháp này có chín chín tám mốt tầng, tầng thứ nhất cũng không xông qua được, như vậy làm sao có thể xông qua được những tầng khác? Như thế nào đi tới tầng tám mươi mốt?</w:t>
      </w:r>
    </w:p>
    <w:p>
      <w:pPr>
        <w:pStyle w:val="BodyText"/>
      </w:pPr>
      <w:r>
        <w:t xml:space="preserve">Sau khi một bước đạp vào giới hạn, vô số bảo kiếm ở trong bầu trời phi vũ, phát ra thanh âm "sưu sưu".</w:t>
      </w:r>
    </w:p>
    <w:p>
      <w:pPr>
        <w:pStyle w:val="BodyText"/>
      </w:pPr>
      <w:r>
        <w:t xml:space="preserve">Vạn Kiếm trận quả nhiên không hổ là Vạn Kiếm trận, bảo kiếm nhiều lắm, sợ rằng thật có hơn vạn thanh kiếm.</w:t>
      </w:r>
    </w:p>
    <w:p>
      <w:pPr>
        <w:pStyle w:val="BodyText"/>
      </w:pPr>
      <w:r>
        <w:t xml:space="preserve">- Sưu!</w:t>
      </w:r>
    </w:p>
    <w:p>
      <w:pPr>
        <w:pStyle w:val="BodyText"/>
      </w:pPr>
      <w:r>
        <w:t xml:space="preserve">Một thanh trường kiếm hướng trái tim của Dương Lỗi đâm tới, tốc độ rất nhanh.</w:t>
      </w:r>
    </w:p>
    <w:p>
      <w:pPr>
        <w:pStyle w:val="BodyText"/>
      </w:pPr>
      <w:r>
        <w:t xml:space="preserve">Dương Lỗi vội vàng tránh né, bảo kiếm kia dán sát lưng áo của Dương Lỗi mà qua, y phục bị cắt mất một khối.</w:t>
      </w:r>
    </w:p>
    <w:p>
      <w:pPr>
        <w:pStyle w:val="BodyText"/>
      </w:pPr>
      <w:r>
        <w:t xml:space="preserve">Tốc độ thật nhah? Dương Lỗi không khỏi kinh hãi xuất ra một phen mồ hôi lạnh, tự mình phân thần như vậy liền thiếu chút nữa bị cắt rồi.</w:t>
      </w:r>
    </w:p>
    <w:p>
      <w:pPr>
        <w:pStyle w:val="BodyText"/>
      </w:pPr>
      <w:r>
        <w:t xml:space="preserve">Một thanh kiếm thoáng qua, tiếp theo chính là thanh thứ hai, thanh thứ ba.</w:t>
      </w:r>
    </w:p>
    <w:p>
      <w:pPr>
        <w:pStyle w:val="BodyText"/>
      </w:pPr>
      <w:r>
        <w:t xml:space="preserve">Dương Lỗi tập trung tinh thần đối phó với những trường kiếm này.</w:t>
      </w:r>
    </w:p>
    <w:p>
      <w:pPr>
        <w:pStyle w:val="BodyText"/>
      </w:pPr>
      <w:r>
        <w:t xml:space="preserve">Một thanh thoáng qua, hai thanh, ba thanh, ngắn ngủi vài giây đồng hồ, Dương Lỗi liền vượt qua mấy chục thanh trường kiếm.</w:t>
      </w:r>
    </w:p>
    <w:p>
      <w:pPr>
        <w:pStyle w:val="BodyText"/>
      </w:pPr>
      <w:r>
        <w:t xml:space="preserve">- Không được, không thể tiếp tục như vậy rồi, nếu như chỉ là một mực né tránh mà nói, sợ rằng chính mệt mỏi đến chết mất, nhất định phải nghĩ biện pháp mới được!</w:t>
      </w:r>
    </w:p>
    <w:p>
      <w:pPr>
        <w:pStyle w:val="BodyText"/>
      </w:pPr>
      <w:r>
        <w:t xml:space="preserve">Dương Lỗi một bên tránh né, một bên suy tư.</w:t>
      </w:r>
    </w:p>
    <w:p>
      <w:pPr>
        <w:pStyle w:val="BodyText"/>
      </w:pPr>
      <w:r>
        <w:t xml:space="preserve">- Ba ba!</w:t>
      </w:r>
    </w:p>
    <w:p>
      <w:pPr>
        <w:pStyle w:val="BodyText"/>
      </w:pPr>
      <w:r>
        <w:t xml:space="preserve">Y phục của Dương Lỗi lần nữa bị phá vỡ một đạo vết rách.</w:t>
      </w:r>
    </w:p>
    <w:p>
      <w:pPr>
        <w:pStyle w:val="BodyText"/>
      </w:pPr>
      <w:r>
        <w:t xml:space="preserve">- Phong Ẩn đao!</w:t>
      </w:r>
    </w:p>
    <w:p>
      <w:pPr>
        <w:pStyle w:val="BodyText"/>
      </w:pPr>
      <w:r>
        <w:t xml:space="preserve">Dương Lỗi muốn lấy ra binh khí Phong Ẩn đao của mình, nhưng mà để cho hắn kinh ngạc chính là Phong Ẩn đao tựa hồ biến mất không thấy, căn bản cầm không ra.</w:t>
      </w:r>
    </w:p>
    <w:p>
      <w:pPr>
        <w:pStyle w:val="BodyText"/>
      </w:pPr>
      <w:r>
        <w:t xml:space="preserve">Lại tới một lần, vẫn là không có, chẳng lẽ là hệ thống đã hạn chế rồi? Hay là do kiếm tháp này hạn chế? Dương Lỗi không còn cách nào, Phong Ẩn đao không có, vậy dùng Truy Hồn cũng là có thể đi?</w:t>
      </w:r>
    </w:p>
    <w:p>
      <w:pPr>
        <w:pStyle w:val="BodyText"/>
      </w:pPr>
      <w:r>
        <w:t xml:space="preserve">Nghĩ muốn xuất ra Truy Hồn, kết quả lại cũng giống như vậy, căn bản không có bất kỳ phản ứng nào, ngay cả tiểu lý phi đao cũng là như vậy, cầm không ra.</w:t>
      </w:r>
    </w:p>
    <w:p>
      <w:pPr>
        <w:pStyle w:val="BodyText"/>
      </w:pPr>
      <w:r>
        <w:t xml:space="preserve">Dương Lỗi né tránh, trong lòng phát đắng, đây cũng quá lừa người rồi, lại khi dễ như vậy.</w:t>
      </w:r>
    </w:p>
    <w:p>
      <w:pPr>
        <w:pStyle w:val="BodyText"/>
      </w:pPr>
      <w:r>
        <w:t xml:space="preserve">Nếu Phong Ẩn Đao không thể dùng, tiểu lý phi đao cũng không thể sử dụng, ngay cả Truy Hồn Cung cũng không cầm ra được, cái này phải như thế nào mới tốt đây?</w:t>
      </w:r>
    </w:p>
    <w:p>
      <w:pPr>
        <w:pStyle w:val="BodyText"/>
      </w:pPr>
      <w:r>
        <w:t xml:space="preserve">Kiếm, đúng rồi, chính mình cần có một thanh kiếm mới được.</w:t>
      </w:r>
    </w:p>
    <w:p>
      <w:pPr>
        <w:pStyle w:val="BodyText"/>
      </w:pPr>
      <w:r>
        <w:t xml:space="preserve">Nhìn trường kiếm bay múa đầy trời, đây còn tìm không được một thanh vũ khí sao? Dương Lỗi vỗ đầu của mình, thật là quá ngu xuẩn.</w:t>
      </w:r>
    </w:p>
    <w:p>
      <w:pPr>
        <w:pStyle w:val="BodyText"/>
      </w:pPr>
      <w:r>
        <w:t xml:space="preserve">- Sưu!</w:t>
      </w:r>
    </w:p>
    <w:p>
      <w:pPr>
        <w:pStyle w:val="BodyText"/>
      </w:pPr>
      <w:r>
        <w:t xml:space="preserve">Lại là một thanh bảo kiếm bay tới, bay sát đầu, lướt mặt mà qua, thiếu chút nữa mặt mày vàng vọt rồi.</w:t>
      </w:r>
    </w:p>
    <w:p>
      <w:pPr>
        <w:pStyle w:val="BodyText"/>
      </w:pPr>
      <w:r>
        <w:t xml:space="preserve">Nhất định phải bắt được một thanh bảo kiếm.</w:t>
      </w:r>
    </w:p>
    <w:p>
      <w:pPr>
        <w:pStyle w:val="BodyText"/>
      </w:pPr>
      <w:r>
        <w:t xml:space="preserve">Nhìn đúng thời cơ.</w:t>
      </w:r>
    </w:p>
    <w:p>
      <w:pPr>
        <w:pStyle w:val="BodyText"/>
      </w:pPr>
      <w:r>
        <w:t xml:space="preserve">Một thanh trường kiếm phong cách cổ xưa hướng Dương Lỗi công kích tới, kiếm khí lăng lệ, thanh kiếm này xem ra không giống bình thường.</w:t>
      </w:r>
    </w:p>
    <w:p>
      <w:pPr>
        <w:pStyle w:val="BodyText"/>
      </w:pPr>
      <w:r>
        <w:t xml:space="preserve">Trường kiếm kia càng ngày càng gần, càng ngày càng gần, thời cơ đến, nhanh chóng xuất thủ, nhanh như thiểm diện, Dương Lỗi một phát bắt được chuôi bảo kiếm bay tới này.</w:t>
      </w:r>
    </w:p>
    <w:p>
      <w:pPr>
        <w:pStyle w:val="BodyText"/>
      </w:pPr>
      <w:r>
        <w:t xml:space="preserve">- Ông ông ông!</w:t>
      </w:r>
    </w:p>
    <w:p>
      <w:pPr>
        <w:pStyle w:val="BodyText"/>
      </w:pPr>
      <w:r>
        <w:t xml:space="preserve">Trường kiếm ở trong tay Dương Lỗi không ngừng lay động, giãy dụa, tựa hồ muốn từ trong tay Dương Lỗi tránh thoát ra.</w:t>
      </w:r>
    </w:p>
    <w:p>
      <w:pPr>
        <w:pStyle w:val="BodyText"/>
      </w:pPr>
      <w:r>
        <w:t xml:space="preserve">- Bá bá!</w:t>
      </w:r>
    </w:p>
    <w:p>
      <w:pPr>
        <w:pStyle w:val="BodyText"/>
      </w:pPr>
      <w:r>
        <w:t xml:space="preserve">Bốn bề lại là mấy thanh trường kiếm công kích mà tới.</w:t>
      </w:r>
    </w:p>
    <w:p>
      <w:pPr>
        <w:pStyle w:val="BodyText"/>
      </w:pPr>
      <w:r>
        <w:t xml:space="preserve">Dương Lỗi nắm chặt trường kiếm trong tay, hướng những thanh trường kiếm bay tới kia huy vũ qua.</w:t>
      </w:r>
    </w:p>
    <w:p>
      <w:pPr>
        <w:pStyle w:val="BodyText"/>
      </w:pPr>
      <w:r>
        <w:t xml:space="preserve">- Đinh đinh đinh!</w:t>
      </w:r>
    </w:p>
    <w:p>
      <w:pPr>
        <w:pStyle w:val="BodyText"/>
      </w:pPr>
      <w:r>
        <w:t xml:space="preserve">Trường kiếm công kích tới đều bị Dương Lỗi ngăn cản lại, bất quá bảo kiếm trong tay còn giãy dụa, Dương Lỗi nổi giận, một thanh kiếm mà thôi, chính mình nếu như ngay cả nó cũng khống chế không được, như vậy còn thế nào thông qua Vạn Kiếm trận này.</w:t>
      </w:r>
    </w:p>
    <w:p>
      <w:pPr>
        <w:pStyle w:val="BodyText"/>
      </w:pPr>
      <w:r>
        <w:t xml:space="preserve">Dương Lỗi đem chân khí của chính mình điên cuồng rót vào trong thân kiếm, cố gắng thu phục nó.</w:t>
      </w:r>
    </w:p>
    <w:p>
      <w:pPr>
        <w:pStyle w:val="BodyText"/>
      </w:pPr>
      <w:r>
        <w:t xml:space="preserve">Dĩ nhiên thời điểm chân khí của Dương Lỗi quán chú, trường kiếm kia tựa hồ giống như bị thuần phục, không hề lại có bất kỳ giãy dụa nào, Dương Lỗi mừng rỡ, bảo kiếm này cũng không tệ lắm, chính mình có vũ khí rồi.</w:t>
      </w:r>
    </w:p>
    <w:p>
      <w:pPr>
        <w:pStyle w:val="BodyText"/>
      </w:pPr>
      <w:r>
        <w:t xml:space="preserve">Mười phút trôi qua, nửa giờ trôi qua, vô số trường kiếm không gián đoạn hướng Dương Lỗi công kích tới.</w:t>
      </w:r>
    </w:p>
    <w:p>
      <w:pPr>
        <w:pStyle w:val="BodyText"/>
      </w:pPr>
      <w:r>
        <w:t xml:space="preserve">Lúc này y phục trên người của Dương Lỗi đã bị cắt ra không ít vết rách, trên trán đã sớm là mồ hôi trong suốt.</w:t>
      </w:r>
    </w:p>
    <w:p>
      <w:pPr>
        <w:pStyle w:val="BodyText"/>
      </w:pPr>
      <w:r>
        <w:t xml:space="preserve">Thở ra gấp gáp rồi!</w:t>
      </w:r>
    </w:p>
    <w:p>
      <w:pPr>
        <w:pStyle w:val="BodyText"/>
      </w:pPr>
      <w:r>
        <w:t xml:space="preserve">Lại là nửa giờ đi qua, lúc này không chỉ là y phục bị phá rách nhiều chỗ, trên người đã gia tăng chút ít vết thương.</w:t>
      </w:r>
    </w:p>
    <w:p>
      <w:pPr>
        <w:pStyle w:val="BodyText"/>
      </w:pPr>
      <w:r>
        <w:t xml:space="preserve">Hai canh giờ đi qua.</w:t>
      </w:r>
    </w:p>
    <w:p>
      <w:pPr>
        <w:pStyle w:val="BodyText"/>
      </w:pPr>
      <w:r>
        <w:t xml:space="preserve">Ba canh giờ đi qua.</w:t>
      </w:r>
    </w:p>
    <w:p>
      <w:pPr>
        <w:pStyle w:val="BodyText"/>
      </w:pPr>
      <w:r>
        <w:t xml:space="preserve">Di động của Dương Lỗi trở nên chậm lại, vết thương trên người rõ ràng có thể thấy được, y phục trước đó đã sớm biến thành mảnh vải, vết máu loang lổ.</w:t>
      </w:r>
    </w:p>
    <w:p>
      <w:pPr>
        <w:pStyle w:val="BodyText"/>
      </w:pPr>
      <w:r>
        <w:t xml:space="preserve">- Tiếp tục như vậy mà nói, sợ rằng muốn xong đời!</w:t>
      </w:r>
    </w:p>
    <w:p>
      <w:pPr>
        <w:pStyle w:val="BodyText"/>
      </w:pPr>
      <w:r>
        <w:t xml:space="preserve">Dương Lỗi điên cuồng vận chuyển Huyền Nguyên quyết cùng Băng Tâm quyết, cả người điên cuồng huy vũ trường kiếm trong tay.</w:t>
      </w:r>
    </w:p>
    <w:p>
      <w:pPr>
        <w:pStyle w:val="BodyText"/>
      </w:pPr>
      <w:r>
        <w:t xml:space="preserve">- Rốt cuộc phải như thế nào mới có thể phá giải Vạn Kiếm trận này? Chẳng lẽ liền là một mực như vậy? Đây là khảo nghiệm nghị lực của mình hay là cái gì? Chỉ sợ không phải?</w:t>
      </w:r>
    </w:p>
    <w:p>
      <w:pPr>
        <w:pStyle w:val="BodyText"/>
      </w:pPr>
      <w:r>
        <w:t xml:space="preserve">Dương Lỗi phân tâm nhị dụng, nếu như không phải là đem Thiết Bố Sam tu luyện đến tầng thứ đại viên mãn mà nói, đã sớm xong đời rồi.</w:t>
      </w:r>
    </w:p>
    <w:p>
      <w:pPr>
        <w:pStyle w:val="BodyText"/>
      </w:pPr>
      <w:r>
        <w:t xml:space="preserve">- Oanh long!</w:t>
      </w:r>
    </w:p>
    <w:p>
      <w:pPr>
        <w:pStyle w:val="BodyText"/>
      </w:pPr>
      <w:r>
        <w:t xml:space="preserve">Đột nhiên Dương Lỗi cảm giác trong cơ thể mình được mở ra một đạo áp môn, chân khí trong cơ thể điên cuồng hướng đạo áp môn kia lao tới.</w:t>
      </w:r>
    </w:p>
    <w:p>
      <w:pPr>
        <w:pStyle w:val="Compact"/>
      </w:pPr>
      <w:r>
        <w:t xml:space="preserve">Dương Lỗi mừng rỡ, đây là Huyền Nguyên quyết đột phá, từ tầng mười một đột phá đến tầng thứ mười hai.</w:t>
      </w:r>
      <w:r>
        <w:br w:type="textWrapping"/>
      </w:r>
      <w:r>
        <w:br w:type="textWrapping"/>
      </w:r>
    </w:p>
    <w:p>
      <w:pPr>
        <w:pStyle w:val="Heading2"/>
      </w:pPr>
      <w:bookmarkStart w:id="341" w:name="chương-385-lưu-vân-thân-pháp."/>
      <w:bookmarkEnd w:id="341"/>
      <w:r>
        <w:t xml:space="preserve">319. Chương 385: Lưu Vân Thân Pháp.</w:t>
      </w:r>
    </w:p>
    <w:p>
      <w:pPr>
        <w:pStyle w:val="Compact"/>
      </w:pPr>
      <w:r>
        <w:br w:type="textWrapping"/>
      </w:r>
      <w:r>
        <w:br w:type="textWrapping"/>
      </w:r>
    </w:p>
    <w:p>
      <w:pPr>
        <w:pStyle w:val="BodyText"/>
      </w:pPr>
      <w:r>
        <w:t xml:space="preserve">Chân khí vốn là tiêu hao thật lớn trong nháy mắt khôi phục đến trạng thái đỉnh phong, thân thể vốn là mỏi mệt lần nữa biến thành thần thái sáng láng, tốc độ so với lúc trước tăng thêm gần gấp đôi.</w:t>
      </w:r>
    </w:p>
    <w:p>
      <w:pPr>
        <w:pStyle w:val="BodyText"/>
      </w:pPr>
      <w:r>
        <w:t xml:space="preserve">Chẳng lẽ là muốn nhanh?</w:t>
      </w:r>
    </w:p>
    <w:p>
      <w:pPr>
        <w:pStyle w:val="BodyText"/>
      </w:pPr>
      <w:r>
        <w:t xml:space="preserve">Như vậy liền nhanh, ta nhanh, nhanh hơn nữa, nhanh hơn nữa.</w:t>
      </w:r>
    </w:p>
    <w:p>
      <w:pPr>
        <w:pStyle w:val="BodyText"/>
      </w:pPr>
      <w:r>
        <w:t xml:space="preserve">Dương Lỗi điên cuồng tăng thêm tốc độ.</w:t>
      </w:r>
    </w:p>
    <w:p>
      <w:pPr>
        <w:pStyle w:val="BodyText"/>
      </w:pPr>
      <w:r>
        <w:t xml:space="preserve">Nếu như có gia tốc phù mà nói, như vậy liền tốt rồi, nhưng cho dù là có, Dương Lỗi cũng không có cách nào đổi, cũng không có cách nào lấy ra sử dụng.</w:t>
      </w:r>
    </w:p>
    <w:p>
      <w:pPr>
        <w:pStyle w:val="BodyText"/>
      </w:pPr>
      <w:r>
        <w:t xml:space="preserve">Trường kiếm ở bốn phía càng ngày càng nhiều, tốc độ cũng càng lúc càng nhanh, Dương Lỗi nhanh, những trường kiếm kia cũng theo đó biến nhanh, số lượng cũng biến nhiều, càng ngày càng nhiều.</w:t>
      </w:r>
    </w:p>
    <w:p>
      <w:pPr>
        <w:pStyle w:val="BodyText"/>
      </w:pPr>
      <w:r>
        <w:t xml:space="preserve">Mặc dù Huyền Nguyên quyết đột phá tầng mười một đạt đến tầng mười hai, chân khí tăng lên gấp mấy lần, thể lực cũng khôi phục, tốc độ so với lúc trước tăng lên rất nhiều, nhưng Dương Lỗi lúc này lại là lộ ra vẻ càng thêm chật vật.</w:t>
      </w:r>
    </w:p>
    <w:p>
      <w:pPr>
        <w:pStyle w:val="BodyText"/>
      </w:pPr>
      <w:r>
        <w:t xml:space="preserve">Làm sao bây giờ? Phải như thế nào mới có thể né tránh vô số bảo kiếm này?</w:t>
      </w:r>
    </w:p>
    <w:p>
      <w:pPr>
        <w:pStyle w:val="BodyText"/>
      </w:pPr>
      <w:r>
        <w:t xml:space="preserve">Những bảo kiếm này mặc dù không có kiếm khí, nhưng tốc độ kia lại là quá nhanh, một thanh kiếm đối với mình mà nói là không có thương tổn gì, mười thanh kiếm đối với mình mà nói cũng không có vấn đề gì, thậm chí một trăm cũng có thể ứng phó, nhưng một ngàn thanh kiếm thì sao? Một vạn thanh kiếm thì sao?</w:t>
      </w:r>
    </w:p>
    <w:p>
      <w:pPr>
        <w:pStyle w:val="BodyText"/>
      </w:pPr>
      <w:r>
        <w:t xml:space="preserve">Tốc độ?</w:t>
      </w:r>
    </w:p>
    <w:p>
      <w:pPr>
        <w:pStyle w:val="BodyText"/>
      </w:pPr>
      <w:r>
        <w:t xml:space="preserve">Quỹ tích?</w:t>
      </w:r>
    </w:p>
    <w:p>
      <w:pPr>
        <w:pStyle w:val="BodyText"/>
      </w:pPr>
      <w:r>
        <w:t xml:space="preserve">Gió?</w:t>
      </w:r>
    </w:p>
    <w:p>
      <w:pPr>
        <w:pStyle w:val="BodyText"/>
      </w:pPr>
      <w:r>
        <w:t xml:space="preserve">Khí lưu?</w:t>
      </w:r>
    </w:p>
    <w:p>
      <w:pPr>
        <w:pStyle w:val="BodyText"/>
      </w:pPr>
      <w:r>
        <w:t xml:space="preserve">- Bá bá!</w:t>
      </w:r>
    </w:p>
    <w:p>
      <w:pPr>
        <w:pStyle w:val="BodyText"/>
      </w:pPr>
      <w:r>
        <w:t xml:space="preserve">Trên mặt Dương Lỗi bị chém rách hai vết lớn, máu tươi theo vết thương chảy ra.</w:t>
      </w:r>
    </w:p>
    <w:p>
      <w:pPr>
        <w:pStyle w:val="BodyText"/>
      </w:pPr>
      <w:r>
        <w:t xml:space="preserve">Nhưng Dương Lỗi lúc này lại là quên mất đau đớn, cả người tiến vào một loại trạng thái huyền diệu, hai mắt nhắm nghiền, trường kiếm vốn là bị cầm ở trong tay cũng không cần.</w:t>
      </w:r>
    </w:p>
    <w:p>
      <w:pPr>
        <w:pStyle w:val="BodyText"/>
      </w:pPr>
      <w:r>
        <w:t xml:space="preserve">Nhưng làm cho người ta kinh ngạc là vô số trường kiếm kia mặc dù hướng Dương Lỗi đâm tới, nhưng quanh thân Dương Lỗi tựa hồ tạo thành một loại khí lưu đặc thù, đem những trường kiếm kia đẩy ra.</w:t>
      </w:r>
    </w:p>
    <w:p>
      <w:pPr>
        <w:pStyle w:val="BodyText"/>
      </w:pPr>
      <w:r>
        <w:t xml:space="preserve">- Ta hiểu được rồi, ha ha, ta hiểu làm sao phá giải Vạn Kiếm trận này rồi, ha ha...</w:t>
      </w:r>
    </w:p>
    <w:p>
      <w:pPr>
        <w:pStyle w:val="BodyText"/>
      </w:pPr>
      <w:r>
        <w:t xml:space="preserve">Dương Lỗi chợt mở mắt, cười như điên.</w:t>
      </w:r>
    </w:p>
    <w:p>
      <w:pPr>
        <w:pStyle w:val="BodyText"/>
      </w:pPr>
      <w:r>
        <w:t xml:space="preserve">Cả người hóa thành một đạo hắc ảnh, ở trong vô số trường kiếm tự do đi lại, những trường kiếm kia thế nhưng không thể đánh trúng được hắn chút nào.</w:t>
      </w:r>
    </w:p>
    <w:p>
      <w:pPr>
        <w:pStyle w:val="BodyText"/>
      </w:pPr>
      <w:r>
        <w:t xml:space="preserve">- Đinh, chúc mừng người chơi lĩnh ngộ thân pháp, mời người chơi đặt tên?</w:t>
      </w:r>
    </w:p>
    <w:p>
      <w:pPr>
        <w:pStyle w:val="BodyText"/>
      </w:pPr>
      <w:r>
        <w:t xml:space="preserve">- Lưu Vân thân pháp!</w:t>
      </w:r>
    </w:p>
    <w:p>
      <w:pPr>
        <w:pStyle w:val="BodyText"/>
      </w:pPr>
      <w:r>
        <w:t xml:space="preserve">- Đinh, danh tự Lưu Vân thân pháp thành công!</w:t>
      </w:r>
    </w:p>
    <w:p>
      <w:pPr>
        <w:pStyle w:val="BodyText"/>
      </w:pPr>
      <w:r>
        <w:t xml:space="preserve">- Đinh, chúc mừng người chơi xông qua Vạn Kiếm trận, hoàn thành nhiệm vụ tùy cơ, nhận được một ngàn ức kinh nghiệm trị, đạt được mười ức khí công trị, đạt được mười ức tích phân trị.</w:t>
      </w:r>
    </w:p>
    <w:p>
      <w:pPr>
        <w:pStyle w:val="BodyText"/>
      </w:pPr>
      <w:r>
        <w:t xml:space="preserve">- Đinh, chúc mừng người chơi đạt được kiếm tháp thừa nhận, kiếm tháp nhận chủ!</w:t>
      </w:r>
    </w:p>
    <w:p>
      <w:pPr>
        <w:pStyle w:val="BodyText"/>
      </w:pPr>
      <w:r>
        <w:t xml:space="preserve">- Đinh, chúc mừng người chơi đạt được giấy thông hành Côn Luân tiên cảnh --- Côn Luân tiên cảnh Truyền tống trận Truyền tống phù!</w:t>
      </w:r>
    </w:p>
    <w:p>
      <w:pPr>
        <w:pStyle w:val="BodyText"/>
      </w:pPr>
      <w:r>
        <w:t xml:space="preserve">Thành công, thật sự thành công rồi, Dương Lỗi mừng rỡ vô cùng, lúc này kiếm tháp nhận chủ, vô số trường kiếm kia trong nháy mắt biến mất không thấy gì nữa, còn dư lại là một cái cung điện cực lớn, chính giữa cung điện đặt một thanh trường kiếm, thanh trường kiếm này Dương Lỗi nhận ra, đúng là thanh trường kiếm mà mình đã thu phục kia.</w:t>
      </w:r>
    </w:p>
    <w:p>
      <w:pPr>
        <w:pStyle w:val="BodyText"/>
      </w:pPr>
      <w:r>
        <w:t xml:space="preserve">- Thiếu gia, ngươi không sao chứ?</w:t>
      </w:r>
    </w:p>
    <w:p>
      <w:pPr>
        <w:pStyle w:val="BodyText"/>
      </w:pPr>
      <w:r>
        <w:t xml:space="preserve">Lúc này thanh âm của Bạch Tố Trinh vang lên trong đầu của Dương Lỗi.</w:t>
      </w:r>
    </w:p>
    <w:p>
      <w:pPr>
        <w:pStyle w:val="BodyText"/>
      </w:pPr>
      <w:r>
        <w:t xml:space="preserve">Lúc này Dương Lỗi mới nhớ tới Bạch Tố Trinh cùng Điền Thi Vận, mang hai nàng phóng xuất ra.</w:t>
      </w:r>
    </w:p>
    <w:p>
      <w:pPr>
        <w:pStyle w:val="BodyText"/>
      </w:pPr>
      <w:r>
        <w:t xml:space="preserve">- Tiểu Lỗi, ngươi không sao chứ?</w:t>
      </w:r>
    </w:p>
    <w:p>
      <w:pPr>
        <w:pStyle w:val="BodyText"/>
      </w:pPr>
      <w:r>
        <w:t xml:space="preserve">Điền Thi Vận được phóng xuất ra liền quan tâm mà hỏi.</w:t>
      </w:r>
    </w:p>
    <w:p>
      <w:pPr>
        <w:pStyle w:val="BodyText"/>
      </w:pPr>
      <w:r>
        <w:t xml:space="preserve">Dương Lỗi lắc đầu:</w:t>
      </w:r>
    </w:p>
    <w:p>
      <w:pPr>
        <w:pStyle w:val="BodyText"/>
      </w:pPr>
      <w:r>
        <w:t xml:space="preserve">- Ta không sao!</w:t>
      </w:r>
    </w:p>
    <w:p>
      <w:pPr>
        <w:pStyle w:val="BodyText"/>
      </w:pPr>
      <w:r>
        <w:t xml:space="preserve">- A... Tiểu Lỗi, y phục của ngươi!</w:t>
      </w:r>
    </w:p>
    <w:p>
      <w:pPr>
        <w:pStyle w:val="BodyText"/>
      </w:pPr>
      <w:r>
        <w:t xml:space="preserve">Điền Thi Vận bỗng nhiên hét lên một tiếng, che hai mắt của mình, xoay người sang chỗ khác, Bạch Tố Trinh cũng như vậy, sắc mặt trở nên hồng.</w:t>
      </w:r>
    </w:p>
    <w:p>
      <w:pPr>
        <w:pStyle w:val="BodyText"/>
      </w:pPr>
      <w:r>
        <w:t xml:space="preserve">- Cái gì?</w:t>
      </w:r>
    </w:p>
    <w:p>
      <w:pPr>
        <w:pStyle w:val="BodyText"/>
      </w:pPr>
      <w:r>
        <w:t xml:space="preserve">Dương Lỗi vừa nhìn, lúc này mới chú ý tới y phục của mình đã hoàn toàn bị phá nát, có thể nói là quần áo không đủ che thân, vội vàng lấy y phục khác ra thay.</w:t>
      </w:r>
    </w:p>
    <w:p>
      <w:pPr>
        <w:pStyle w:val="BodyText"/>
      </w:pPr>
      <w:r>
        <w:t xml:space="preserve">- Có thể rồi, các ngươi có thể quay lại!</w:t>
      </w:r>
    </w:p>
    <w:p>
      <w:pPr>
        <w:pStyle w:val="BodyText"/>
      </w:pPr>
      <w:r>
        <w:t xml:space="preserve">Lúc này hai nàng vẫn là sắc mặt hồng hồng, Dương Lỗi cũng có chút lúng túng, chính mình lúc đó thật cao hứng lại quên mất thay quần áo.</w:t>
      </w:r>
    </w:p>
    <w:p>
      <w:pPr>
        <w:pStyle w:val="BodyText"/>
      </w:pPr>
      <w:r>
        <w:t xml:space="preserve">- Tiểu Lỗi, sau khi chúng ta nhập vào thân thể thì có chuyện gì xảy ra? Làm sao cũng không liên lạc được với ngươi?</w:t>
      </w:r>
    </w:p>
    <w:p>
      <w:pPr>
        <w:pStyle w:val="BodyText"/>
      </w:pPr>
      <w:r>
        <w:t xml:space="preserve">Điền Thi Vận nói.</w:t>
      </w:r>
    </w:p>
    <w:p>
      <w:pPr>
        <w:pStyle w:val="BodyText"/>
      </w:pPr>
      <w:r>
        <w:t xml:space="preserve">- Không có chuyện gì, hiện tại đã qua, chúng ta có thể rời không gian của Côn Luân Kính này rồi.</w:t>
      </w:r>
    </w:p>
    <w:p>
      <w:pPr>
        <w:pStyle w:val="BodyText"/>
      </w:pPr>
      <w:r>
        <w:t xml:space="preserve">Dương Lỗi vừa nói, lấy ra tấm Côn Luân tiên cảnh Truyền tống phù kia:</w:t>
      </w:r>
    </w:p>
    <w:p>
      <w:pPr>
        <w:pStyle w:val="BodyText"/>
      </w:pPr>
      <w:r>
        <w:t xml:space="preserve">- Các ngươi xem, đây là cái gì?</w:t>
      </w:r>
    </w:p>
    <w:p>
      <w:pPr>
        <w:pStyle w:val="BodyText"/>
      </w:pPr>
      <w:r>
        <w:t xml:space="preserve">- Truyền tống phù?</w:t>
      </w:r>
    </w:p>
    <w:p>
      <w:pPr>
        <w:pStyle w:val="BodyText"/>
      </w:pPr>
      <w:r>
        <w:t xml:space="preserve">Điền Thi Vận cao hứng nói.</w:t>
      </w:r>
    </w:p>
    <w:p>
      <w:pPr>
        <w:pStyle w:val="BodyText"/>
      </w:pPr>
      <w:r>
        <w:t xml:space="preserve">- Đúng vậy, đây chính là truyền tống phù của Côn Luân tiên cảnh, có nó, chúng ta có thể tự do tiến vào trong Côn Luân tiên cảnh này rồi!</w:t>
      </w:r>
    </w:p>
    <w:p>
      <w:pPr>
        <w:pStyle w:val="BodyText"/>
      </w:pPr>
      <w:r>
        <w:t xml:space="preserve">Dương Lỗi nói.</w:t>
      </w:r>
    </w:p>
    <w:p>
      <w:pPr>
        <w:pStyle w:val="BodyText"/>
      </w:pPr>
      <w:r>
        <w:t xml:space="preserve">- Đó thật là quá tốt rồi!</w:t>
      </w:r>
    </w:p>
    <w:p>
      <w:pPr>
        <w:pStyle w:val="BodyText"/>
      </w:pPr>
      <w:r>
        <w:t xml:space="preserve">Điền Thi Vận nói:</w:t>
      </w:r>
    </w:p>
    <w:p>
      <w:pPr>
        <w:pStyle w:val="BodyText"/>
      </w:pPr>
      <w:r>
        <w:t xml:space="preserve">- Đây là nói chúng ta có thể rời đi chỗ này rồi!</w:t>
      </w:r>
    </w:p>
    <w:p>
      <w:pPr>
        <w:pStyle w:val="BodyText"/>
      </w:pPr>
      <w:r>
        <w:t xml:space="preserve">Dương Lỗi gật dầu:</w:t>
      </w:r>
    </w:p>
    <w:p>
      <w:pPr>
        <w:pStyle w:val="BodyText"/>
      </w:pPr>
      <w:r>
        <w:t xml:space="preserve">- Đúng như vậy!</w:t>
      </w:r>
    </w:p>
    <w:p>
      <w:pPr>
        <w:pStyle w:val="BodyText"/>
      </w:pPr>
      <w:r>
        <w:t xml:space="preserve">- Chúng ta không phải là bây giờ rời đi nơi này?</w:t>
      </w:r>
    </w:p>
    <w:p>
      <w:pPr>
        <w:pStyle w:val="BodyText"/>
      </w:pPr>
      <w:r>
        <w:t xml:space="preserve">- Ân!</w:t>
      </w:r>
    </w:p>
    <w:p>
      <w:pPr>
        <w:pStyle w:val="BodyText"/>
      </w:pPr>
      <w:r>
        <w:t xml:space="preserve">Sau khi ra khỏi Côn Luân tiên cảnh, đi tới trong cung điện ở thạch thất trước đó.</w:t>
      </w:r>
    </w:p>
    <w:p>
      <w:pPr>
        <w:pStyle w:val="BodyText"/>
      </w:pPr>
      <w:r>
        <w:t xml:space="preserve">- Đi, chúng ta đi động phủ của Bích Yên Thủy xem một chút, nhìn xem có thể tiến vào hay không.</w:t>
      </w:r>
    </w:p>
    <w:p>
      <w:pPr>
        <w:pStyle w:val="BodyText"/>
      </w:pPr>
      <w:r>
        <w:t xml:space="preserve">Toàn bộ vật mà Điền Thi Vận lưu lại đều ở trong không gian trữ vật của Côn Luân Kính, cho nên sau khi lấy được Côn Luân Kính cũng chưa có lấy ra những vật khác. Cho nên ba người liền hướng động phủ của Bích Yên Thủy đi tới.</w:t>
      </w:r>
    </w:p>
    <w:p>
      <w:pPr>
        <w:pStyle w:val="BodyText"/>
      </w:pPr>
      <w:r>
        <w:t xml:space="preserve">Bởi vì nơi đó có Thủy Linh Tinh quáng mạch, Thủy Linh Tinh nhưng là đồ tốt, ở thời đại kia của Điền Thi Vận cũng là không thấy nhiều, từ đó có thể thấy được chỗ trân quý của Thủy Linh Tinh.</w:t>
      </w:r>
    </w:p>
    <w:p>
      <w:pPr>
        <w:pStyle w:val="BodyText"/>
      </w:pPr>
      <w:r>
        <w:t xml:space="preserve">Như cũ là đạo thạch môn kia.</w:t>
      </w:r>
    </w:p>
    <w:p>
      <w:pPr>
        <w:pStyle w:val="BodyText"/>
      </w:pPr>
      <w:r>
        <w:t xml:space="preserve">Dương Lỗi vận đủ khí lực, hướng của đá đẩy đi.</w:t>
      </w:r>
    </w:p>
    <w:p>
      <w:pPr>
        <w:pStyle w:val="BodyText"/>
      </w:pPr>
      <w:r>
        <w:t xml:space="preserve">Nhưng cửa đá này vẫn không nhúc nhích, Dương Lỗi hơi có vẻ kinh ngạc, phải biết mình hôm nay đã là cảnh giới Vũ Thần, hơn nữa Thiết Bố Sam tu luyện tới cảnh giới đại viên mãn, lực lượng so với lúc trước tăng thêm mấy chục lần, thậm chí là gấp mấy trăm lần.</w:t>
      </w:r>
    </w:p>
    <w:p>
      <w:pPr>
        <w:pStyle w:val="BodyText"/>
      </w:pPr>
      <w:r>
        <w:t xml:space="preserve">- Thi Vận tỷ, ngươi tới thử một chút!</w:t>
      </w:r>
    </w:p>
    <w:p>
      <w:pPr>
        <w:pStyle w:val="BodyText"/>
      </w:pPr>
      <w:r>
        <w:t xml:space="preserve">Dương Lỗi xoay người nói với Điền Thi Vận.</w:t>
      </w:r>
    </w:p>
    <w:p>
      <w:pPr>
        <w:pStyle w:val="BodyText"/>
      </w:pPr>
      <w:r>
        <w:t xml:space="preserve">Nàng gật đầu, tiến lên một bước, hướng cửa đá đẩy đi.</w:t>
      </w:r>
    </w:p>
    <w:p>
      <w:pPr>
        <w:pStyle w:val="BodyText"/>
      </w:pPr>
      <w:r>
        <w:t xml:space="preserve">Nhưng kết quả cũng là giống như vậy, cửa đá căn bản không có bất kỳ biến hóa, nàng lắc đầu:</w:t>
      </w:r>
    </w:p>
    <w:p>
      <w:pPr>
        <w:pStyle w:val="BodyText"/>
      </w:pPr>
      <w:r>
        <w:t xml:space="preserve">- Ta cũng không đẩy được, để cho Tố Tố tới thử một chút đi!</w:t>
      </w:r>
    </w:p>
    <w:p>
      <w:pPr>
        <w:pStyle w:val="BodyText"/>
      </w:pPr>
      <w:r>
        <w:t xml:space="preserve">Bạch Tố Trinh cũng thử, căn bản là không cách nào làm dịch chuyển cửa đá, Dương Lỗi biết, cửa đá này chỉ sợ rằng chỉ có Nhị tỷ Dương Nguyệt của mình mới có thể đẩy ra được.</w:t>
      </w:r>
    </w:p>
    <w:p>
      <w:pPr>
        <w:pStyle w:val="BodyText"/>
      </w:pPr>
      <w:r>
        <w:t xml:space="preserve">Không có cách nào, muốn nhận được Thủy Linh Tinh quáng mạch kia chỉ có chờ đến sau này cùng Nhị tỷ Dương Nguyệt cùng nhau tới mới được.</w:t>
      </w:r>
    </w:p>
    <w:p>
      <w:pPr>
        <w:pStyle w:val="BodyText"/>
      </w:pPr>
      <w:r>
        <w:t xml:space="preserve">Nhắc tới Nhị tỷ Dương Nguyệt, Dương Lỗi ngược lại là có chút tưởng niệm rồi, không biết nàng ở Bích Thủy cung thế nào, tu vi hẳn là đề cao rất nhanh đi, nàng đạt được truyền thừa của Bích Yên Thủy, ở trong nội cung của Bích Thủy tu luyện, tu vi hẳn là một ngày ngàn dặm, đoán chừng lúc này cũng là cảnh giới Vũ Thánh.</w:t>
      </w:r>
    </w:p>
    <w:p>
      <w:pPr>
        <w:pStyle w:val="BodyText"/>
      </w:pPr>
      <w:r>
        <w:t xml:space="preserve">Chính mình còn là đáp ứng với nàng phải đi gặp nàng, bất quá hiện tại khẳng định không được, ít nhất sau khi phải đi Huyền Cơ môn mới được.</w:t>
      </w:r>
    </w:p>
    <w:p>
      <w:pPr>
        <w:pStyle w:val="BodyText"/>
      </w:pPr>
      <w:r>
        <w:t xml:space="preserve">- Tiểu Lỗi, chúng ta làm sao bây giờ?</w:t>
      </w:r>
    </w:p>
    <w:p>
      <w:pPr>
        <w:pStyle w:val="BodyText"/>
      </w:pPr>
      <w:r>
        <w:t xml:space="preserve">Điền Thi Vận nhìn Dương Lỗi nói:</w:t>
      </w:r>
    </w:p>
    <w:p>
      <w:pPr>
        <w:pStyle w:val="BodyText"/>
      </w:pPr>
      <w:r>
        <w:t xml:space="preserve">- Cửa đá này đẩy không ra, chẳng lẽ cứ bỏ qua như vậy?</w:t>
      </w:r>
    </w:p>
    <w:p>
      <w:pPr>
        <w:pStyle w:val="BodyText"/>
      </w:pPr>
      <w:r>
        <w:t xml:space="preserve">- Coi như xong, chúng ta đi!</w:t>
      </w:r>
    </w:p>
    <w:p>
      <w:pPr>
        <w:pStyle w:val="BodyText"/>
      </w:pPr>
      <w:r>
        <w:t xml:space="preserve">Nếu cửa đá đẩy không ra, tự nhiên cũng không có biện pháp cưỡng cầu rồi.</w:t>
      </w:r>
    </w:p>
    <w:p>
      <w:pPr>
        <w:pStyle w:val="BodyText"/>
      </w:pPr>
      <w:r>
        <w:t xml:space="preserve">- Yên sơn, ta lại tới rồi!</w:t>
      </w:r>
    </w:p>
    <w:p>
      <w:pPr>
        <w:pStyle w:val="Compact"/>
      </w:pPr>
      <w:r>
        <w:t xml:space="preserve">Dương Lỗi đi ở trong Yến sơn, trong lòng cảm khái ngàn vạn, có thể nói, thành công của chính mình liền là bắt đầu ở chỗ này.</w:t>
      </w:r>
      <w:r>
        <w:br w:type="textWrapping"/>
      </w:r>
      <w:r>
        <w:br w:type="textWrapping"/>
      </w:r>
    </w:p>
    <w:p>
      <w:pPr>
        <w:pStyle w:val="Heading2"/>
      </w:pPr>
      <w:bookmarkStart w:id="342" w:name="chương-386-tái-nhập-yên-sơn."/>
      <w:bookmarkEnd w:id="342"/>
      <w:r>
        <w:t xml:space="preserve">320. Chương 386: Tái Nhập Yên Sơn.</w:t>
      </w:r>
    </w:p>
    <w:p>
      <w:pPr>
        <w:pStyle w:val="Compact"/>
      </w:pPr>
      <w:r>
        <w:br w:type="textWrapping"/>
      </w:r>
      <w:r>
        <w:br w:type="textWrapping"/>
      </w:r>
    </w:p>
    <w:p>
      <w:pPr>
        <w:pStyle w:val="BodyText"/>
      </w:pPr>
      <w:r>
        <w:t xml:space="preserve">Một đường hành tẩu, tìm kiếm chủ yếu là linh dược, dĩ nhiên một chút dược liệu có thể dùng để luyện đna cũng sẽ không bỏ qua, chỉ cần đối với mình hữu dụng.</w:t>
      </w:r>
    </w:p>
    <w:p>
      <w:pPr>
        <w:pStyle w:val="BodyText"/>
      </w:pPr>
      <w:r>
        <w:t xml:space="preserve">Bất quá lần này quan trọng nhấ là tìm được Chu Độc Mỵ, từ trong tay nàng ấy được một phần Độc kinh khác.</w:t>
      </w:r>
    </w:p>
    <w:p>
      <w:pPr>
        <w:pStyle w:val="BodyText"/>
      </w:pPr>
      <w:r>
        <w:t xml:space="preserve">Độc kinh là truyền thừa của thượng cổ Độc Vương, đây là phải lấy được tới.</w:t>
      </w:r>
    </w:p>
    <w:p>
      <w:pPr>
        <w:pStyle w:val="BodyText"/>
      </w:pPr>
      <w:r>
        <w:t xml:space="preserve">- Còn nhớ rõ chỗ này không?</w:t>
      </w:r>
    </w:p>
    <w:p>
      <w:pPr>
        <w:pStyle w:val="BodyText"/>
      </w:pPr>
      <w:r>
        <w:t xml:space="preserve">Đi tới bên cạnh cái đầm nước kia, Dương Lỗi mỉm cười nói với Bạch Tố Trinh.</w:t>
      </w:r>
    </w:p>
    <w:p>
      <w:pPr>
        <w:pStyle w:val="BodyText"/>
      </w:pPr>
      <w:r>
        <w:t xml:space="preserve">- Nhớ được, Tố Tố cả đời đều sẽ không quên, đây là địa phương mà Tố Tố cùng thiếu gia gặp nhau.</w:t>
      </w:r>
    </w:p>
    <w:p>
      <w:pPr>
        <w:pStyle w:val="BodyText"/>
      </w:pPr>
      <w:r>
        <w:t xml:space="preserve">Trên mặt Bạch Tố Trinh nổi lên một tia ngọt ngào.</w:t>
      </w:r>
    </w:p>
    <w:p>
      <w:pPr>
        <w:pStyle w:val="BodyText"/>
      </w:pPr>
      <w:r>
        <w:t xml:space="preserve">Thấy bộ dạng của Bạch Tố Trinh, Điền Thi Vận có chút ngạc nhiên, liền hỏi:</w:t>
      </w:r>
    </w:p>
    <w:p>
      <w:pPr>
        <w:pStyle w:val="BodyText"/>
      </w:pPr>
      <w:r>
        <w:t xml:space="preserve">- Là chuyện gì xảy ra? Nói với ta một chút đi?</w:t>
      </w:r>
    </w:p>
    <w:p>
      <w:pPr>
        <w:pStyle w:val="BodyText"/>
      </w:pPr>
      <w:r>
        <w:t xml:space="preserve">- Cái này không có gì hay mà nói!</w:t>
      </w:r>
    </w:p>
    <w:p>
      <w:pPr>
        <w:pStyle w:val="BodyText"/>
      </w:pPr>
      <w:r>
        <w:t xml:space="preserve">Dương Lỗi cười cười:</w:t>
      </w:r>
    </w:p>
    <w:p>
      <w:pPr>
        <w:pStyle w:val="BodyText"/>
      </w:pPr>
      <w:r>
        <w:t xml:space="preserve">- Chúng ta ở chỗ này nghỉ ngơi một chút đi!</w:t>
      </w:r>
    </w:p>
    <w:p>
      <w:pPr>
        <w:pStyle w:val="BodyText"/>
      </w:pPr>
      <w:r>
        <w:t xml:space="preserve">- Ừ!</w:t>
      </w:r>
    </w:p>
    <w:p>
      <w:pPr>
        <w:pStyle w:val="BodyText"/>
      </w:pPr>
      <w:r>
        <w:t xml:space="preserve">Bạch Tố Trinh vui mừng gật đầu.</w:t>
      </w:r>
    </w:p>
    <w:p>
      <w:pPr>
        <w:pStyle w:val="BodyText"/>
      </w:pPr>
      <w:r>
        <w:t xml:space="preserve">- Ta đi kiếm chút ít con mồi!</w:t>
      </w:r>
    </w:p>
    <w:p>
      <w:pPr>
        <w:pStyle w:val="BodyText"/>
      </w:pPr>
      <w:r>
        <w:t xml:space="preserve">Nói xong Dương Lỗi liền đứng lên, hướng nơi xa đi tới, một lát sau liền mang theo ba con thỏ to mập trở lại.</w:t>
      </w:r>
    </w:p>
    <w:p>
      <w:pPr>
        <w:pStyle w:val="BodyText"/>
      </w:pPr>
      <w:r>
        <w:t xml:space="preserve">Sau khi xử lý, Dương Lỗi liền bắt đầu nướng, hôm nay Dương Lỗi nhưng là mở ra chức nghiệp đầu bếp, cho nên đồ vật làm được so với lúc trước dễ ăn hơn rất nhiều.</w:t>
      </w:r>
    </w:p>
    <w:p>
      <w:pPr>
        <w:pStyle w:val="BodyText"/>
      </w:pPr>
      <w:r>
        <w:t xml:space="preserve">Bất quá đối với Điền Thi Vận mà nói, nàng căn bản không cần ăn cái gì, cũng là bất đắc dĩ.</w:t>
      </w:r>
    </w:p>
    <w:p>
      <w:pPr>
        <w:pStyle w:val="BodyText"/>
      </w:pPr>
      <w:r>
        <w:t xml:space="preserve">Chỉ có thể nhìn hai người Dương Lỗi cùng Bạch Tố Trinh ăn được ngon như vậy, hơi có chút bất mãn.</w:t>
      </w:r>
    </w:p>
    <w:p>
      <w:pPr>
        <w:pStyle w:val="BodyText"/>
      </w:pPr>
      <w:r>
        <w:t xml:space="preserve">- Ăn xong chưa/ Ăn xong thì chúng ta phải lên đường rồi!</w:t>
      </w:r>
    </w:p>
    <w:p>
      <w:pPr>
        <w:pStyle w:val="BodyText"/>
      </w:pPr>
      <w:r>
        <w:t xml:space="preserve">Dương Lỗi cười cười:</w:t>
      </w:r>
    </w:p>
    <w:p>
      <w:pPr>
        <w:pStyle w:val="BodyText"/>
      </w:pPr>
      <w:r>
        <w:t xml:space="preserve">- Thật xin lỗi a, Thi Vận tỷ, ta quên mất ngươi không cần ăn thứ gì rồi.</w:t>
      </w:r>
    </w:p>
    <w:p>
      <w:pPr>
        <w:pStyle w:val="BodyText"/>
      </w:pPr>
      <w:r>
        <w:t xml:space="preserve">- Không có chuyện gì!</w:t>
      </w:r>
    </w:p>
    <w:p>
      <w:pPr>
        <w:pStyle w:val="BodyText"/>
      </w:pPr>
      <w:r>
        <w:t xml:space="preserve">Mặc dù trả lời như vậy, nhưng vẻ bất mãn để lộ ra trong giọng nói là người nào cũng nghe ra được.</w:t>
      </w:r>
    </w:p>
    <w:p>
      <w:pPr>
        <w:pStyle w:val="BodyText"/>
      </w:pPr>
      <w:r>
        <w:t xml:space="preserve">Dương Lỗi nói:</w:t>
      </w:r>
    </w:p>
    <w:p>
      <w:pPr>
        <w:pStyle w:val="BodyText"/>
      </w:pPr>
      <w:r>
        <w:t xml:space="preserve">- Yên tâm đi Thi Vận tỷ, ta nhất định sẽ nghĩ biện pháp để cho ngươi đoàn tụ thân thể.</w:t>
      </w:r>
    </w:p>
    <w:p>
      <w:pPr>
        <w:pStyle w:val="BodyText"/>
      </w:pPr>
      <w:r>
        <w:t xml:space="preserve">- Ân!</w:t>
      </w:r>
    </w:p>
    <w:p>
      <w:pPr>
        <w:pStyle w:val="BodyText"/>
      </w:pPr>
      <w:r>
        <w:t xml:space="preserve">Lúc này Điền Thi Vận mới hài lòng gật đầu:</w:t>
      </w:r>
    </w:p>
    <w:p>
      <w:pPr>
        <w:pStyle w:val="BodyText"/>
      </w:pPr>
      <w:r>
        <w:t xml:space="preserve">- Nhớ lời ngươi đã nói!</w:t>
      </w:r>
    </w:p>
    <w:p>
      <w:pPr>
        <w:pStyle w:val="BodyText"/>
      </w:pPr>
      <w:r>
        <w:t xml:space="preserve">......</w:t>
      </w:r>
    </w:p>
    <w:p>
      <w:pPr>
        <w:pStyle w:val="BodyText"/>
      </w:pPr>
      <w:r>
        <w:t xml:space="preserve">Qua một ngày sau, ba người Dương Lỗi đã bước chân vào phạm vi thế lực của Yên sơn, nơi này cũng chính là đường ranh giới của ma thú bạo động cùng nhân loại.</w:t>
      </w:r>
    </w:p>
    <w:p>
      <w:pPr>
        <w:pStyle w:val="BodyText"/>
      </w:pPr>
      <w:r>
        <w:t xml:space="preserve">Dương Lỗi cũng không lo lắng, kỹ năng Thiên Đao nhất thức hiện tại của chính mình đã hoàn toàn khôi phục, thuộc tính của Thiên Đao nhất thức cùng nhất kích tất sát của Phong Ẩn đao dung hợp rồi, biến thành kỹ năng Thiên Đao nhất thức mới, cái kỹ năng này vừa ra, chỉ cần cấp bậc của đối phương không cao hơn bản thân hai mươi cấp liền là hẳn phải chết không thể nghi ngờ, bất quá có chút buồn bực chính là thời gian hồi phục cần bốn mươi tám giờ.</w:t>
      </w:r>
    </w:p>
    <w:p>
      <w:pPr>
        <w:pStyle w:val="BodyText"/>
      </w:pPr>
      <w:r>
        <w:t xml:space="preserve">Cũng chính là hai ngày mới có thể sử dụng một lần, đây là tin tức làm cho người ta đau đớn.</w:t>
      </w:r>
    </w:p>
    <w:p>
      <w:pPr>
        <w:pStyle w:val="BodyText"/>
      </w:pPr>
      <w:r>
        <w:t xml:space="preserve">Nhưng so với thuộc tính nhất kích tất sát lúc trước của Phong Ẩn đao ngược lại là phải tốt hơn rất nhiều, nhất kích tất sát chỉ có cơ hội một phần trăm, mà đây lại là bách phát bách trúng.</w:t>
      </w:r>
    </w:p>
    <w:p>
      <w:pPr>
        <w:pStyle w:val="BodyText"/>
      </w:pPr>
      <w:r>
        <w:t xml:space="preserve">Ba người một đường hành tẩu ngược lại cũng gặp phải không ít ma thú, bất quá những ma thú này lợi hại nhất cũng bất quá là bát cấp, cũng chính là Vũ Đế cấp, đây dĩ nhiên sẽ không được Dương Lỗi để ở trong mắt rồi, khinh thường giết bọn nó.</w:t>
      </w:r>
    </w:p>
    <w:p>
      <w:pPr>
        <w:pStyle w:val="BodyText"/>
      </w:pPr>
      <w:r>
        <w:t xml:space="preserve">- Có khí tức của thần thú!</w:t>
      </w:r>
    </w:p>
    <w:p>
      <w:pPr>
        <w:pStyle w:val="BodyText"/>
      </w:pPr>
      <w:r>
        <w:t xml:space="preserve">Bạch Tố Trinh dừng lại nói.</w:t>
      </w:r>
    </w:p>
    <w:p>
      <w:pPr>
        <w:pStyle w:val="BodyText"/>
      </w:pPr>
      <w:r>
        <w:t xml:space="preserve">Dương Lỗi cười nói:</w:t>
      </w:r>
    </w:p>
    <w:p>
      <w:pPr>
        <w:pStyle w:val="BodyText"/>
      </w:pPr>
      <w:r>
        <w:t xml:space="preserve">- Không có chuyện gì, chúng ta đi qua!</w:t>
      </w:r>
    </w:p>
    <w:p>
      <w:pPr>
        <w:pStyle w:val="BodyText"/>
      </w:pPr>
      <w:r>
        <w:t xml:space="preserve">Khí tức này là Phần Hỏa, Phần Hỏa đã bị mình hoàn toàn thu phục rồi, trở thành ma sủng của chính mình, hôm nay cũng không cần nó âm thầm giúp đỡ mình đối phó với Thiên Vương Hổ, cho nên cũng là lúc nó trở về chỗ cũ rồi.</w:t>
      </w:r>
    </w:p>
    <w:p>
      <w:pPr>
        <w:pStyle w:val="BodyText"/>
      </w:pPr>
      <w:r>
        <w:t xml:space="preserve">- THiếu gia, đối phương khó đối phó, chúng ta không phải là cẩn thận một chút thì tốt hơn?</w:t>
      </w:r>
    </w:p>
    <w:p>
      <w:pPr>
        <w:pStyle w:val="BodyText"/>
      </w:pPr>
      <w:r>
        <w:t xml:space="preserve">Bạch Tố Trinh nói.</w:t>
      </w:r>
    </w:p>
    <w:p>
      <w:pPr>
        <w:pStyle w:val="BodyText"/>
      </w:pPr>
      <w:r>
        <w:t xml:space="preserve">Dương Lỗi vẫn là lắc đầu:</w:t>
      </w:r>
    </w:p>
    <w:p>
      <w:pPr>
        <w:pStyle w:val="BodyText"/>
      </w:pPr>
      <w:r>
        <w:t xml:space="preserve">- Không cần thiết!</w:t>
      </w:r>
    </w:p>
    <w:p>
      <w:pPr>
        <w:pStyle w:val="BodyText"/>
      </w:pPr>
      <w:r>
        <w:t xml:space="preserve">- Tới!</w:t>
      </w:r>
    </w:p>
    <w:p>
      <w:pPr>
        <w:pStyle w:val="BodyText"/>
      </w:pPr>
      <w:r>
        <w:t xml:space="preserve">Điền Thi Vận cũng đã sớm cảm nhận được, liền làm xong chuẩn bị đối địch.</w:t>
      </w:r>
    </w:p>
    <w:p>
      <w:pPr>
        <w:pStyle w:val="BodyText"/>
      </w:pPr>
      <w:r>
        <w:t xml:space="preserve">Bỗng nhiên một cái thân thể khổng lồ lao đến.</w:t>
      </w:r>
    </w:p>
    <w:p>
      <w:pPr>
        <w:pStyle w:val="BodyText"/>
      </w:pPr>
      <w:r>
        <w:t xml:space="preserve">Điền Thi Vận cùng Bạch Tố Trinh thấy thế liền muốn công kích, lúc này Dương Lỗi hô lên:</w:t>
      </w:r>
    </w:p>
    <w:p>
      <w:pPr>
        <w:pStyle w:val="BodyText"/>
      </w:pPr>
      <w:r>
        <w:t xml:space="preserve">- Ngừng, không cần khẩn trương!</w:t>
      </w:r>
    </w:p>
    <w:p>
      <w:pPr>
        <w:pStyle w:val="BodyText"/>
      </w:pPr>
      <w:r>
        <w:t xml:space="preserve">Điền Thi Vận nói:</w:t>
      </w:r>
    </w:p>
    <w:p>
      <w:pPr>
        <w:pStyle w:val="BodyText"/>
      </w:pPr>
      <w:r>
        <w:t xml:space="preserve">- Nhưng mà...</w:t>
      </w:r>
    </w:p>
    <w:p>
      <w:pPr>
        <w:pStyle w:val="BodyText"/>
      </w:pPr>
      <w:r>
        <w:t xml:space="preserve">- Chủ nhân!</w:t>
      </w:r>
    </w:p>
    <w:p>
      <w:pPr>
        <w:pStyle w:val="BodyText"/>
      </w:pPr>
      <w:r>
        <w:t xml:space="preserve">Chỉ thấy thân thể khổng lồ kia đi tới trước mặt của Dương Lỗi, hóa thành một cái đại hán cung kính hô lên.</w:t>
      </w:r>
    </w:p>
    <w:p>
      <w:pPr>
        <w:pStyle w:val="BodyText"/>
      </w:pPr>
      <w:r>
        <w:t xml:space="preserve">- Phần Hỏa, ngươi đã đến rồi!</w:t>
      </w:r>
    </w:p>
    <w:p>
      <w:pPr>
        <w:pStyle w:val="BodyText"/>
      </w:pPr>
      <w:r>
        <w:t xml:space="preserve">Dương Lỗi nhìn:</w:t>
      </w:r>
    </w:p>
    <w:p>
      <w:pPr>
        <w:pStyle w:val="BodyText"/>
      </w:pPr>
      <w:r>
        <w:t xml:space="preserve">- Biết Chu Độc Mỵ ở đâu không?</w:t>
      </w:r>
    </w:p>
    <w:p>
      <w:pPr>
        <w:pStyle w:val="BodyText"/>
      </w:pPr>
      <w:r>
        <w:t xml:space="preserve">- Chủ nhân muốn tìm Độc Tri Chu kia?</w:t>
      </w:r>
    </w:p>
    <w:p>
      <w:pPr>
        <w:pStyle w:val="BodyText"/>
      </w:pPr>
      <w:r>
        <w:t xml:space="preserve">Phần Hỏa lấy làm kinh hãi:</w:t>
      </w:r>
    </w:p>
    <w:p>
      <w:pPr>
        <w:pStyle w:val="BodyText"/>
      </w:pPr>
      <w:r>
        <w:t xml:space="preserve">- Chủ nhân, Độc Tri Chu kia cũng không phải là dễ trêu, coi như là Thiên Vương Hổ cũng không dám dễ dàng đi trêu chọc nàng, độc thuật của nàng vừa tiến bộ, ta đề nghị chủ nhân vẫn là không nên đi tìm nàng thì tốt hơn.</w:t>
      </w:r>
    </w:p>
    <w:p>
      <w:pPr>
        <w:pStyle w:val="BodyText"/>
      </w:pPr>
      <w:r>
        <w:t xml:space="preserve">- Không có chuyện gì, ngươi không cần lo lắng, ta không phải là đi tìm nàng phiền toái, mà là tìm nàng có chút việc.</w:t>
      </w:r>
    </w:p>
    <w:p>
      <w:pPr>
        <w:pStyle w:val="BodyText"/>
      </w:pPr>
      <w:r>
        <w:t xml:space="preserve">Dương Lỗi nhưng không thèm để ý chút nào, độc thuật của Chu Độc Mỵ mặc dù lợi hại, nhưng hiện tại chính mình cũng đi vào cảnh giới Vũ Thần, cộng thêm mình cũng tu luyện một phần ba Độc kinh, coi như là độc thuật của Chu Độc Mỵ có lợi hại đi nữa cũng không nhất định có thể làm gì được mình, hơn nữa mình có hệ thống trong ngườ, căn bản không có cái gì cần phải bận tâm, về phần Bạch Tố Trinh cùng Điền Thi Vận có thể nhập vào thân thể, mà Phần Hỏa cũng có thể tiến vào không gian sủng vật.</w:t>
      </w:r>
    </w:p>
    <w:p>
      <w:pPr>
        <w:pStyle w:val="BodyText"/>
      </w:pPr>
      <w:r>
        <w:t xml:space="preserve">- Nhưng mà... Nhưng mà nàng lại là một nữ nhân điên, tuyệt đối không cho phép nam nhân tiến vào địa bàn của nàng, coi như là Thiên Vương Hổ cũng là để cho người mang tin tức của hắn đến.</w:t>
      </w:r>
    </w:p>
    <w:p>
      <w:pPr>
        <w:pStyle w:val="BodyText"/>
      </w:pPr>
      <w:r>
        <w:t xml:space="preserve">Phần Hỏa nói:</w:t>
      </w:r>
    </w:p>
    <w:p>
      <w:pPr>
        <w:pStyle w:val="BodyText"/>
      </w:pPr>
      <w:r>
        <w:t xml:space="preserve">- Nữ nhân kia một khi nổi giận lên nhưng là rất điên cuồng, cái gì cũng không cố kỵ.</w:t>
      </w:r>
    </w:p>
    <w:p>
      <w:pPr>
        <w:pStyle w:val="BodyText"/>
      </w:pPr>
      <w:r>
        <w:t xml:space="preserve">Dương Lỗi nghe vậy ngược lại là sửng sốt, lại không nghĩ rằng Chu Độc Mỵ này lại còn có một mặt như vậy, Độc Tri Chu này chẳng lẽ bị nam nhân nào thương tổn qua hay sao? Bất quá bất kể như thế nào, chính mình phải đi một chuyến, mặc dù không đi đến chỗ ở của nàng cũng phải hẹn nàng đi ra ngoài, nếu không mình như thế nào nhận được một bộ phận khác của Độc kinh.</w:t>
      </w:r>
    </w:p>
    <w:p>
      <w:pPr>
        <w:pStyle w:val="BodyText"/>
      </w:pPr>
      <w:r>
        <w:t xml:space="preserve">- Không sao, để cho nàng đi ra ngoài gặp mặt cũng được.</w:t>
      </w:r>
    </w:p>
    <w:p>
      <w:pPr>
        <w:pStyle w:val="BodyText"/>
      </w:pPr>
      <w:r>
        <w:t xml:space="preserve">Dương Lỗi cười nói.</w:t>
      </w:r>
    </w:p>
    <w:p>
      <w:pPr>
        <w:pStyle w:val="BodyText"/>
      </w:pPr>
      <w:r>
        <w:t xml:space="preserve">- Chủ nhân ngươi là nói, ngươi muốn đi Yên sơn?</w:t>
      </w:r>
    </w:p>
    <w:p>
      <w:pPr>
        <w:pStyle w:val="BodyText"/>
      </w:pPr>
      <w:r>
        <w:t xml:space="preserve">Phần Hỏa lúc này mới lĩnh ngộ được, Dương Lỗi lại tính toán tiến vào trong Yên sơn, đây nhưng là không được rồi, Dương Lỗi đánh bại Thiên Vương Hổ, hôm nay đã bị ma thú của Yên sơn xem là địch nhân tuyệt đối rồi, một khi bị phát hiện, như vậy hậu quả nhưng là thiết tưởng không chịu nổi.</w:t>
      </w:r>
    </w:p>
    <w:p>
      <w:pPr>
        <w:pStyle w:val="BodyText"/>
      </w:pPr>
      <w:r>
        <w:t xml:space="preserve">- Ân!</w:t>
      </w:r>
    </w:p>
    <w:p>
      <w:pPr>
        <w:pStyle w:val="BodyText"/>
      </w:pPr>
      <w:r>
        <w:t xml:space="preserve">Dương Lỗi gật đầu:</w:t>
      </w:r>
    </w:p>
    <w:p>
      <w:pPr>
        <w:pStyle w:val="BodyText"/>
      </w:pPr>
      <w:r>
        <w:t xml:space="preserve">- Như thế nào, có cái gì không đúng sao?</w:t>
      </w:r>
    </w:p>
    <w:p>
      <w:pPr>
        <w:pStyle w:val="BodyText"/>
      </w:pPr>
      <w:r>
        <w:t xml:space="preserve">- Nhưng mà chủ nhân, ngài hiện taijd dã bị Yên sơn liệt vào danh sách người không được hoan nghênh nhất, nếu như đi vào mà nói, nếu như bị phát hiện nhất định sẽ bị đuổi giết.</w:t>
      </w:r>
    </w:p>
    <w:p>
      <w:pPr>
        <w:pStyle w:val="BodyText"/>
      </w:pPr>
      <w:r>
        <w:t xml:space="preserve">Phần Hỏa nhỏ giọng nói:</w:t>
      </w:r>
    </w:p>
    <w:p>
      <w:pPr>
        <w:pStyle w:val="BodyText"/>
      </w:pPr>
      <w:r>
        <w:t xml:space="preserve">- Đến lúc đó coi như là Phần Hỏa cũng không có cách nào bảo vệ an toàn của ngài!</w:t>
      </w:r>
    </w:p>
    <w:p>
      <w:pPr>
        <w:pStyle w:val="Compact"/>
      </w:pPr>
      <w:r>
        <w:t xml:space="preserve">Dương Lỗi nghe vậy ha ha cười một tiếng, đối với cái này căn bản không lo lắng, hôm nay mình coi như là gặp phải cường giả cảnh giới Thông Huyền cũng không sợ, chính mình vạn nhất đánh không lại còn có thể chạy trốn, mình có thể thi triển Thuấn Tức Thiên Lý, nếu không được, chính mình có Vạn Dặm Thần Hành phù, nếu như còn không được, mình cũng có thể lần nữa tiến vào Côn Luân tiên cảnh.</w:t>
      </w:r>
      <w:r>
        <w:br w:type="textWrapping"/>
      </w:r>
      <w:r>
        <w:br w:type="textWrapping"/>
      </w:r>
    </w:p>
    <w:p>
      <w:pPr>
        <w:pStyle w:val="Heading2"/>
      </w:pPr>
      <w:bookmarkStart w:id="343" w:name="chương-387-gặp-chu-độc-mỵ-.-1"/>
      <w:bookmarkEnd w:id="343"/>
      <w:r>
        <w:t xml:space="preserve">321. Chương 387: Gặp Chu Độc Mỵ . (1)</w:t>
      </w:r>
    </w:p>
    <w:p>
      <w:pPr>
        <w:pStyle w:val="Compact"/>
      </w:pPr>
      <w:r>
        <w:br w:type="textWrapping"/>
      </w:r>
      <w:r>
        <w:br w:type="textWrapping"/>
      </w:r>
    </w:p>
    <w:p>
      <w:pPr>
        <w:pStyle w:val="BodyText"/>
      </w:pPr>
      <w:r>
        <w:t xml:space="preserve">- Phần Hỏa, cái này liền không cần ngươi lo lắng ồi, đến lúc đó nếu quả thật gặp phải tình huống như vậy, ta tự có biện pháp, hơn nữa ta còn có thể dịch dung, sau khi dịch dung, bọn họ căn bản không nhận ra ta được.</w:t>
      </w:r>
    </w:p>
    <w:p>
      <w:pPr>
        <w:pStyle w:val="BodyText"/>
      </w:pPr>
      <w:r>
        <w:t xml:space="preserve">Dương Lỗi cười nói.</w:t>
      </w:r>
    </w:p>
    <w:p>
      <w:pPr>
        <w:pStyle w:val="BodyText"/>
      </w:pPr>
      <w:r>
        <w:t xml:space="preserve">Chính mình trừ có những thủ đoạn chạy trối chết kia ra, còn có Dịch Dung đan, sau khi sử dụng Dịch Dung đan, đừng nói là những ma thú này, coi như là người thân cận nhất của chính mình cũng không cách nào đem mình nhận ra.</w:t>
      </w:r>
    </w:p>
    <w:p>
      <w:pPr>
        <w:pStyle w:val="BodyText"/>
      </w:pPr>
      <w:r>
        <w:t xml:space="preserve">- Vậy tốt rồi, chủ nhân, ta đây liền dẫn ngươi đi qua, bất quá chủ nhân, ta nghĩ, ta nghĩ chủ nhân vẫn là che giấu môt chút, giả trang một chút thì vẫn tốt hơn.</w:t>
      </w:r>
    </w:p>
    <w:p>
      <w:pPr>
        <w:pStyle w:val="BodyText"/>
      </w:pPr>
      <w:r>
        <w:t xml:space="preserve">Phần Hỏa thấy ngữ khí của Dương Lỗi kiên quyết như vậy, không thể làm gì khác hơn là đồng ý, nhưng suy nghĩ một chút cuối cùng vẫn là nói ra ý nghĩ của mình với Dương Lỗi.</w:t>
      </w:r>
    </w:p>
    <w:p>
      <w:pPr>
        <w:pStyle w:val="BodyText"/>
      </w:pPr>
      <w:r>
        <w:t xml:space="preserve">- Cái này không có vấn đề!</w:t>
      </w:r>
    </w:p>
    <w:p>
      <w:pPr>
        <w:pStyle w:val="BodyText"/>
      </w:pPr>
      <w:r>
        <w:t xml:space="preserve">Dương Lỗi ăn vào một viên Dịch Dung đan, đem dung mạo của mình hơi biến hóa một chút, rất nhanh liền thay đổi một cái bộ dáng, ngay cả khí tức cũng thay đổi.</w:t>
      </w:r>
    </w:p>
    <w:p>
      <w:pPr>
        <w:pStyle w:val="BodyText"/>
      </w:pPr>
      <w:r>
        <w:t xml:space="preserve">Phần Hỏa nhìn Dương Lỗi biến hóa không khỏi trợn mắt hốc mồm, đây còn là chủ nhân của mình sao? Nếu như không phải là cùng Dương Lỗi có khế ước liên lạc đặc thfu mà nói, mình như thế nào cũng không thể tin tưởng đây là chủ nhân Dương Lỗi của mình.</w:t>
      </w:r>
    </w:p>
    <w:p>
      <w:pPr>
        <w:pStyle w:val="BodyText"/>
      </w:pPr>
      <w:r>
        <w:t xml:space="preserve">- Như vậy được chưa?</w:t>
      </w:r>
    </w:p>
    <w:p>
      <w:pPr>
        <w:pStyle w:val="BodyText"/>
      </w:pPr>
      <w:r>
        <w:t xml:space="preserve">Dương Lỗi cười nói.</w:t>
      </w:r>
    </w:p>
    <w:p>
      <w:pPr>
        <w:pStyle w:val="BodyText"/>
      </w:pPr>
      <w:r>
        <w:t xml:space="preserve">- Có thể, có thể, chủ nhân ngươi thật là lợi hại!</w:t>
      </w:r>
    </w:p>
    <w:p>
      <w:pPr>
        <w:pStyle w:val="BodyText"/>
      </w:pPr>
      <w:r>
        <w:t xml:space="preserve">Phần Hỏa vội vàng gật đầu.</w:t>
      </w:r>
    </w:p>
    <w:p>
      <w:pPr>
        <w:pStyle w:val="BodyText"/>
      </w:pPr>
      <w:r>
        <w:t xml:space="preserve">Dương Lỗi nói:</w:t>
      </w:r>
    </w:p>
    <w:p>
      <w:pPr>
        <w:pStyle w:val="BodyText"/>
      </w:pPr>
      <w:r>
        <w:t xml:space="preserve">- Đó là tự nhiên, thủ đoạn của chủ nhân ngươi rất nhiều, bất quá ngươi không biết mà thôi, sau này ngươi liền đi theo ta rồi, đến lúc đó ngươi cũng biết chủ nhân của ngươi rốt cuộc có bao nhiêu lợi hại, ngươi sau này liền biết, đi theo ta là tạo hóa lớn nhất cả đời này của ngươi.</w:t>
      </w:r>
    </w:p>
    <w:p>
      <w:pPr>
        <w:pStyle w:val="BodyText"/>
      </w:pPr>
      <w:r>
        <w:t xml:space="preserve">Điền Thi Vận cũng kinh ngạc không dứt, nàng là nữ nhi của cốc chủ Thiên Y cốc, đối với cái này tự nhiên là quá rõ ràng, Dịch Dung đan, đây nhất định là Dịch Dung đan, cũng chỉ có Dịch Dung đan mới có hiệu quả như vậy.</w:t>
      </w:r>
    </w:p>
    <w:p>
      <w:pPr>
        <w:pStyle w:val="BodyText"/>
      </w:pPr>
      <w:r>
        <w:t xml:space="preserve">- Tiểu Lỗi, đây là Dịch Dung đan?</w:t>
      </w:r>
    </w:p>
    <w:p>
      <w:pPr>
        <w:pStyle w:val="BodyText"/>
      </w:pPr>
      <w:r>
        <w:t xml:space="preserve">Dương Lỗi gật đầu:</w:t>
      </w:r>
    </w:p>
    <w:p>
      <w:pPr>
        <w:pStyle w:val="BodyText"/>
      </w:pPr>
      <w:r>
        <w:t xml:space="preserve">- Đúng vậy, đây chính là Dịch Dung đan!</w:t>
      </w:r>
    </w:p>
    <w:p>
      <w:pPr>
        <w:pStyle w:val="BodyText"/>
      </w:pPr>
      <w:r>
        <w:t xml:space="preserve">- Tiểu Lỗi ngươi thật là lợi hại, không nghĩ tới ngươi ngay cả Dịch Dung đan đều có thể luyện chế ra, ngươi thật là thiên tài.</w:t>
      </w:r>
    </w:p>
    <w:p>
      <w:pPr>
        <w:pStyle w:val="BodyText"/>
      </w:pPr>
      <w:r>
        <w:t xml:space="preserve">Điền Thi Vận không khỏi khen ngợi, nàng nhưng là rõ ràng, tuổi qua Dương Lỗi không quá mười bảy mà thôi, tu vi đã đạt đến cảnh giới Vũ Thần, có thể nói là thiên tư trác tuyệt, hơn nữa luyện khí thuật rất tốt, hôm nay thân thể này của mình chính là hắn luyện chế, có thể làm được như vậy đã là không tệ rồi, nhưng không nghĩ tới Dương Lỗi còn có thể luyện đan, hơn nữa ngay cả đan dược giống như Dịch Dung đan đều có thể luyện chế ra, quả thực là kỳ tài toàn năng, người như vậy trên vạn năm đều chưa chắc có thể xuất hiện một người!</w:t>
      </w:r>
    </w:p>
    <w:p>
      <w:pPr>
        <w:pStyle w:val="BodyText"/>
      </w:pPr>
      <w:r>
        <w:t xml:space="preserve">- Chủ nhân, chính là chỗ này, ta cho người đi tới gọi một tiếng đi!</w:t>
      </w:r>
    </w:p>
    <w:p>
      <w:pPr>
        <w:pStyle w:val="BodyText"/>
      </w:pPr>
      <w:r>
        <w:t xml:space="preserve">Đến địa bàn của Chu Độc Mỵ, Phần Hỏa chính mình còn thật không dám đi vào, hắn mặc dù đã là Vũ Thần thất giai rồi, tu vi so với Chu Độc Mỵ còn phải cường hoành hơn nhưng cũng không dám dễ dàng xông vào. Bởi vì độc thuật của Chu Độc Mỵ rất lợi hại, xông vào như vậy không khác với cùng muốn chết là bao.</w:t>
      </w:r>
    </w:p>
    <w:p>
      <w:pPr>
        <w:pStyle w:val="BodyText"/>
      </w:pPr>
      <w:r>
        <w:t xml:space="preserve">- Không cần, chúng ta đi vào!</w:t>
      </w:r>
    </w:p>
    <w:p>
      <w:pPr>
        <w:pStyle w:val="BodyText"/>
      </w:pPr>
      <w:r>
        <w:t xml:space="preserve">Dương Lỗi vung tay lên nói.</w:t>
      </w:r>
    </w:p>
    <w:p>
      <w:pPr>
        <w:pStyle w:val="BodyText"/>
      </w:pPr>
      <w:r>
        <w:t xml:space="preserve">- Chủ nhân, như vậy không được, nơi này khắp nơi đều là độc, nếu như trực tiếp xông vào như vậy mà nói, sợ rằng còn chưa nhìn thấy Chu Độc Mỵ, chúng ta cũng đã ngã xuống.</w:t>
      </w:r>
    </w:p>
    <w:p>
      <w:pPr>
        <w:pStyle w:val="BodyText"/>
      </w:pPr>
      <w:r>
        <w:t xml:space="preserve">Nghe Dương Lỗi nói muốn xông thẳng vào như vậy, Phần Hỏa sợ hết hồn, nói đùa gì vậy, nơi này khắp nơi đều là độc, xông vào như vậy thật đúng là nguy hiểm vô cùng.</w:t>
      </w:r>
    </w:p>
    <w:p>
      <w:pPr>
        <w:pStyle w:val="BodyText"/>
      </w:pPr>
      <w:r>
        <w:t xml:space="preserve">- Không có chuyện gì, Phần Hỏa, ta thu ngươi vào trong không gian đi!</w:t>
      </w:r>
    </w:p>
    <w:p>
      <w:pPr>
        <w:pStyle w:val="BodyText"/>
      </w:pPr>
      <w:r>
        <w:t xml:space="preserve">Dương Lỗi nhìn Phần Hỏa, vung tay lên, Phần Hỏa liền biến mất không thấy gì nữa, lại xoay người nhìn Bạch Tố Trinh cùng Điền Thi Vận:</w:t>
      </w:r>
    </w:p>
    <w:p>
      <w:pPr>
        <w:pStyle w:val="BodyText"/>
      </w:pPr>
      <w:r>
        <w:t xml:space="preserve">- Tố Tố, Thi Vận tỷ, các ngươi cũng nhập vào thân thể ta đi!</w:t>
      </w:r>
    </w:p>
    <w:p>
      <w:pPr>
        <w:pStyle w:val="BodyText"/>
      </w:pPr>
      <w:r>
        <w:t xml:space="preserve">Bạch Tố Trinh nhìn Dương Lỗi nói:</w:t>
      </w:r>
    </w:p>
    <w:p>
      <w:pPr>
        <w:pStyle w:val="BodyText"/>
      </w:pPr>
      <w:r>
        <w:t xml:space="preserve">- Thiếu gia, ta... Ta không, nếu nơi này nguy hiểm như vậy, ta... Ta muốn ở chung một chỗ với ngươi, phải bảo vệ ngươi!</w:t>
      </w:r>
    </w:p>
    <w:p>
      <w:pPr>
        <w:pStyle w:val="BodyText"/>
      </w:pPr>
      <w:r>
        <w:t xml:space="preserve">- Nghe lời, ta có thể ứng phó, nhưng nếu như ngươi còn ở bên ngoài mà nói, đó là sẽ khiến ta lo lắng, thực lực bây giờ của ngươi quá yếu.</w:t>
      </w:r>
    </w:p>
    <w:p>
      <w:pPr>
        <w:pStyle w:val="BodyText"/>
      </w:pPr>
      <w:r>
        <w:t xml:space="preserve">Dương Lỗi nói.</w:t>
      </w:r>
    </w:p>
    <w:p>
      <w:pPr>
        <w:pStyle w:val="BodyText"/>
      </w:pPr>
      <w:r>
        <w:t xml:space="preserve">- Ta....</w:t>
      </w:r>
    </w:p>
    <w:p>
      <w:pPr>
        <w:pStyle w:val="BodyText"/>
      </w:pPr>
      <w:r>
        <w:t xml:space="preserve">Bạch Tố Trinh biết thực lực của mình cùng thiếu gia chênh lệch quá xa, cuối cùng vẫn là gật đầu, trong lòng âm thầm tự nói với mình nhất định phải cố gắng tu luyện mới có thể trợ giúp thiếu gia.</w:t>
      </w:r>
    </w:p>
    <w:p>
      <w:pPr>
        <w:pStyle w:val="BodyText"/>
      </w:pPr>
      <w:r>
        <w:t xml:space="preserve">- Tiểu Lỗi, ta liền không cần thiết đi, ta là Thiên Sứ Chiến Đấu, không sợ độc!</w:t>
      </w:r>
    </w:p>
    <w:p>
      <w:pPr>
        <w:pStyle w:val="BodyText"/>
      </w:pPr>
      <w:r>
        <w:t xml:space="preserve">Điền Thi Vận nói:</w:t>
      </w:r>
    </w:p>
    <w:p>
      <w:pPr>
        <w:pStyle w:val="BodyText"/>
      </w:pPr>
      <w:r>
        <w:t xml:space="preserve">- Hơn nữa ta còn có kim đan hộ thể, độc tố bình thường căn bản không có tác dụng, trừ phi độc thuật của nàng có thể xâm nhập kim đan của ta, nếu không đối với ta không có hiệu quả, cho nên ta liền không cần nhập vào thân của ngươi.</w:t>
      </w:r>
    </w:p>
    <w:p>
      <w:pPr>
        <w:pStyle w:val="BodyText"/>
      </w:pPr>
      <w:r>
        <w:t xml:space="preserve">Dương Lỗi suy nghĩ một chút, mình còn có Giải Độc đan, cộng thêm Chân Thực Ưng Nhãn cùng Giám Định Thuật, nơi nào có độc, nơi nào có bẫy rập vẫn có thể nhìn ra được, hẳn là không có vấn đề quá lớn, cho nên gật đầu nói:</w:t>
      </w:r>
    </w:p>
    <w:p>
      <w:pPr>
        <w:pStyle w:val="BodyText"/>
      </w:pPr>
      <w:r>
        <w:t xml:space="preserve">- Tốt lắm, Thi Vận tỷ, vậy ngươi cẩn thận một chút.</w:t>
      </w:r>
    </w:p>
    <w:p>
      <w:pPr>
        <w:pStyle w:val="BodyText"/>
      </w:pPr>
      <w:r>
        <w:t xml:space="preserve">Cho nên Dương Lỗi cùng Điền Thi Vận hướng động phủ của Chu Độc Mỵ đi tới.</w:t>
      </w:r>
    </w:p>
    <w:p>
      <w:pPr>
        <w:pStyle w:val="BodyText"/>
      </w:pPr>
      <w:r>
        <w:t xml:space="preserve">Dọc theo đường đi, Dương Lỗi lại cũng hết sức cẩn thận, Chân Thực Ưng Nhãn một mực mở ra, hôm nay Dương Lỗi đạt đến cảnh giới Vũ Thần, tiêu hao của Chân Thực Ưng Nhãn cũng không cần lo lắng, coi như là mở ra cả ngày cũng không có chút vấn đề nào.</w:t>
      </w:r>
    </w:p>
    <w:p>
      <w:pPr>
        <w:pStyle w:val="BodyText"/>
      </w:pPr>
      <w:r>
        <w:t xml:space="preserve">Nơi này thật đúng là giống như lời nói của Phần Hỏa, khắp nơi đều là độc, hơn nữa còn là độc trận, những độc dược dùng để bố trí này đều là kiến huyết phong hầu (thấy máu liền chết), một khi không cẩn thận lây dính phải, nếu như không có giải dược hoặc là tu vi không đủ, lập tức liền chết đi.</w:t>
      </w:r>
    </w:p>
    <w:p>
      <w:pPr>
        <w:pStyle w:val="BodyText"/>
      </w:pPr>
      <w:r>
        <w:t xml:space="preserve">Dương Lỗi đềucó chút da đầu tê dại, nếu như không phải mình có Giải Độc đan, cũng tu luyện Độc kinh, còn có Chân Thực Ưng Nhãn mà nói, sợ rằng thật đúng là dữ nhiều lành ít, Chu Độc Mỵ này quả nhiên kinh khủng.</w:t>
      </w:r>
    </w:p>
    <w:p>
      <w:pPr>
        <w:pStyle w:val="BodyText"/>
      </w:pPr>
      <w:r>
        <w:t xml:space="preserve">Nhìn mồ hôi trên trán của Dương Lỗi tràn dầy, Điền Thi Vận ngược lại là có chút kinh ngạc, nàng lại là không cảm giác được có chỗ nào kinh khủng, nói thật ra, dọc theo con đường này phong cảnh cũng không tệ lắm, đối với nàng mà nói cũng là một loại thưởng thức.</w:t>
      </w:r>
    </w:p>
    <w:p>
      <w:pPr>
        <w:pStyle w:val="BodyText"/>
      </w:pPr>
      <w:r>
        <w:t xml:space="preserve">- Tiểu Lỗi ngươi không sao chứ?</w:t>
      </w:r>
    </w:p>
    <w:p>
      <w:pPr>
        <w:pStyle w:val="BodyText"/>
      </w:pPr>
      <w:r>
        <w:t xml:space="preserve">- Không có chuyện gì, ta hiện tại rốt cuộc biết tại sao Phần Hỏa sẽ sợ hãi như vậy rồi, độc ở nơi này thật đúng là kinh khủng, chúng ta đi theo con đường này không biết đã bị hạ bao nhiêu độc rồi, cộng dồn lại ít nhất cũng có mấy trăm.</w:t>
      </w:r>
    </w:p>
    <w:p>
      <w:pPr>
        <w:pStyle w:val="BodyText"/>
      </w:pPr>
      <w:r>
        <w:t xml:space="preserve">Dương Lỗi nặng nề thở ra một hơi, hắn đã cảm ứng được khí tức của Chu Độc Mỵ rồi, nàng liền ở phía trước cách đó không xa.</w:t>
      </w:r>
    </w:p>
    <w:p>
      <w:pPr>
        <w:pStyle w:val="BodyText"/>
      </w:pPr>
      <w:r>
        <w:t xml:space="preserve">Để cho Dương Lỗi kinh ngạc là nơi này lại kiến tạo một tòa lâu các, hết sức xih đẹp hài hòa, làm cho người ta cảm thấy hết sức tự nhiên thanh tân, còn có một tia khí tức ưu nhã, Chu Độc Mỵ này còn là một nữ nhân hiểu được hưởng thụ.</w:t>
      </w:r>
    </w:p>
    <w:p>
      <w:pPr>
        <w:pStyle w:val="BodyText"/>
      </w:pPr>
      <w:r>
        <w:t xml:space="preserve">Dương Lỗi cùng Điền Thi Vận xuất hiện ở trước mặt lâu các.</w:t>
      </w:r>
    </w:p>
    <w:p>
      <w:pPr>
        <w:pStyle w:val="BodyText"/>
      </w:pPr>
      <w:r>
        <w:t xml:space="preserve">Lâu tên là Di Nhiên các.</w:t>
      </w:r>
    </w:p>
    <w:p>
      <w:pPr>
        <w:pStyle w:val="Compact"/>
      </w:pPr>
      <w:r>
        <w:t xml:space="preserve">Danh tự này rất không sai, để cho ánh mắt người ta sáng lên, có một loại cảm giác vẽ rồng điểm mắt.</w:t>
      </w:r>
      <w:r>
        <w:br w:type="textWrapping"/>
      </w:r>
      <w:r>
        <w:br w:type="textWrapping"/>
      </w:r>
    </w:p>
    <w:p>
      <w:pPr>
        <w:pStyle w:val="Heading2"/>
      </w:pPr>
      <w:bookmarkStart w:id="344" w:name="chương-388-gặp-chu-độc-mỵ-.-2"/>
      <w:bookmarkEnd w:id="344"/>
      <w:r>
        <w:t xml:space="preserve">322. Chương 388: Gặp Chu Độc Mỵ . (2)</w:t>
      </w:r>
    </w:p>
    <w:p>
      <w:pPr>
        <w:pStyle w:val="Compact"/>
      </w:pPr>
      <w:r>
        <w:br w:type="textWrapping"/>
      </w:r>
      <w:r>
        <w:br w:type="textWrapping"/>
      </w:r>
    </w:p>
    <w:p>
      <w:pPr>
        <w:pStyle w:val="BodyText"/>
      </w:pPr>
      <w:r>
        <w:t xml:space="preserve">Chu Độc Mỵ cũng kinh ngạc, nàng lúc trước liền biết rõ có người tới nơi này của nàng, vốn tưởng rằng đối phương sẽ bị độc trận cả mình mà bị độc ngã, nhưng không nghĩ tới bọn họ lại dễ dàng đi tới Di Nhiên các.</w:t>
      </w:r>
    </w:p>
    <w:p>
      <w:pPr>
        <w:pStyle w:val="BodyText"/>
      </w:pPr>
      <w:r>
        <w:t xml:space="preserve">- Các ngươi là ai? Cư nhiên có thể lông tóc không tổn hao gì mà xông vào nơi đây?</w:t>
      </w:r>
    </w:p>
    <w:p>
      <w:pPr>
        <w:pStyle w:val="BodyText"/>
      </w:pPr>
      <w:r>
        <w:t xml:space="preserve">Chu Độc Mỵ đối với hai người còn có chút kiêng kỵ, nếu hai người có thể không có chút tổn thương nào mà tiến vào nơi này, đây liền ý nghĩa độc thuật của hai người này khẳng định bất phàm, ít nhất có biện pháp tránh được độc thuật của mình, chẳng lẽ bọn họ có Tị Độc châu hay sao?</w:t>
      </w:r>
    </w:p>
    <w:p>
      <w:pPr>
        <w:pStyle w:val="BodyText"/>
      </w:pPr>
      <w:r>
        <w:t xml:space="preserve">Chu Độc Mỵ hiện lên một tia dị sắc, nếu như đối phương thật có Tị Độc châu mà nói, như vậy nhất định phải lấy được, Tị Độc châu này đối với mình mà nói là quá trọng yếu.</w:t>
      </w:r>
    </w:p>
    <w:p>
      <w:pPr>
        <w:pStyle w:val="BodyText"/>
      </w:pPr>
      <w:r>
        <w:t xml:space="preserve">- Chu Độc Mỵ, ngươi không cần khẩn trương, ta lần này tới không có ác ý!</w:t>
      </w:r>
    </w:p>
    <w:p>
      <w:pPr>
        <w:pStyle w:val="BodyText"/>
      </w:pPr>
      <w:r>
        <w:t xml:space="preserve">Dương Lỗi nhìn nàng, lại không thấy nàng tức giận gì, không phải là nói Chu Độc Mỵ không thích nam nhân tiến vào địa bàn của nàng sao? Chẳng lẽ lời của Phần Hỏa có sai lầm?</w:t>
      </w:r>
    </w:p>
    <w:p>
      <w:pPr>
        <w:pStyle w:val="BodyText"/>
      </w:pPr>
      <w:r>
        <w:t xml:space="preserve">Thật ra thì cũng không phải là lời của Phần Hỏa sai lầm, bất quá Chu Độc Mỵ đối với Dương Lỗi sinh ra hứng thú, bởi vì hắn có thể dễ dàng né tránh độc mà nàng bố trí, hoài nghi trong tay hắn có Tị Độc châu.</w:t>
      </w:r>
    </w:p>
    <w:p>
      <w:pPr>
        <w:pStyle w:val="BodyText"/>
      </w:pPr>
      <w:r>
        <w:t xml:space="preserve">- Không có ác ý sao? Ha hả, ngươi vẫn là trước tiên nói cho ta biết ngươi rốt cuộc là người nào đi?</w:t>
      </w:r>
    </w:p>
    <w:p>
      <w:pPr>
        <w:pStyle w:val="BodyText"/>
      </w:pPr>
      <w:r>
        <w:t xml:space="preserve">Chu Độc Mỵ lạnh lùng cười một tiếng.</w:t>
      </w:r>
    </w:p>
    <w:p>
      <w:pPr>
        <w:pStyle w:val="BodyText"/>
      </w:pPr>
      <w:r>
        <w:t xml:space="preserve">Dương Lỗi nhìn nàng nói:</w:t>
      </w:r>
    </w:p>
    <w:p>
      <w:pPr>
        <w:pStyle w:val="BodyText"/>
      </w:pPr>
      <w:r>
        <w:t xml:space="preserve">- Không ngại nói cho ngươi biết, ta là Dương Lỗi, lần này tới tìm ngươi là muốn làm một cái giao dịch với ngươi.</w:t>
      </w:r>
    </w:p>
    <w:p>
      <w:pPr>
        <w:pStyle w:val="BodyText"/>
      </w:pPr>
      <w:r>
        <w:t xml:space="preserve">Vừa nói, Dương Lỗi đem hiệu quả của Dịch Dung đan tiêu trừ, khôi phục bộ dáng lúc trước.</w:t>
      </w:r>
    </w:p>
    <w:p>
      <w:pPr>
        <w:pStyle w:val="BodyText"/>
      </w:pPr>
      <w:r>
        <w:t xml:space="preserve">- Dương Lỗi, cư nhiên là ngươi?</w:t>
      </w:r>
    </w:p>
    <w:p>
      <w:pPr>
        <w:pStyle w:val="BodyText"/>
      </w:pPr>
      <w:r>
        <w:t xml:space="preserve">Chu Độc Mỵ mở to hai mắt nhìn, không có ý tứ nhìn hắn, làm sao cũng không nghĩ tới hắn lại dám xuất hiện ở Yên sơn, phải biết rằng Dương Lỗi hôm nay đã trở thành công địch của Yên sơn ma thú rồi, cả đám đều hận không giết được hắn, không nghĩ tới hắn lại dám xuất hiện ở chỗ này, làm cho nàng như thế nào không kinh ngạc, mặt khác Dịch Dung thuật của hắn lại đạt đến loại cảnh giới này, chính mình thế nhưng không phát hiện một chút sơ hở, cái này ý nghĩa Dịch Dung thuật của hắn sợ rằng đã đạt đến đỉnh phong.</w:t>
      </w:r>
    </w:p>
    <w:p>
      <w:pPr>
        <w:pStyle w:val="BodyText"/>
      </w:pPr>
      <w:r>
        <w:t xml:space="preserve">- Ngươi thật to gan, lại dám xông vào Yên sơn, chẳng lẽ ngươi không sợ chết sao?</w:t>
      </w:r>
    </w:p>
    <w:p>
      <w:pPr>
        <w:pStyle w:val="BodyText"/>
      </w:pPr>
      <w:r>
        <w:t xml:space="preserve">- Chết tự nhiên là sợ, bất quá ngươi cho là có người biết ta tới Yên sơn sao? Hơn nữa ta muốn rời đi mà nói, ngươi cho là có người có thể ngăn cản được ta sao?</w:t>
      </w:r>
    </w:p>
    <w:p>
      <w:pPr>
        <w:pStyle w:val="BodyText"/>
      </w:pPr>
      <w:r>
        <w:t xml:space="preserve">Dương Lỗi nheo mắt lại, hai tay ôm ngực, cười nói.</w:t>
      </w:r>
    </w:p>
    <w:p>
      <w:pPr>
        <w:pStyle w:val="BodyText"/>
      </w:pPr>
      <w:r>
        <w:t xml:space="preserve">Chu Độc Mỵ trầm mặc, Dương Lỗi nói chính là sự thật, có cái Dịch Dung thuật quỷ thần khó lường kia, nếu muốn chạy ra Yên sơn thật đúng là chuyện tình dễ dàng.</w:t>
      </w:r>
    </w:p>
    <w:p>
      <w:pPr>
        <w:pStyle w:val="BodyText"/>
      </w:pPr>
      <w:r>
        <w:t xml:space="preserve">Bất quá Chu Độc Mỵ ngay sau đó liền phản ứng lại, ếu như mình đem hắn vây khốn mà nói, như vậy coi như là có Dịch Dung thuật cũng trốn không thoát a, cho nên nói:</w:t>
      </w:r>
    </w:p>
    <w:p>
      <w:pPr>
        <w:pStyle w:val="BodyText"/>
      </w:pPr>
      <w:r>
        <w:t xml:space="preserve">- Vậy sao? Vậy nếu như ta hiện tại động thủ thì sao?</w:t>
      </w:r>
    </w:p>
    <w:p>
      <w:pPr>
        <w:pStyle w:val="BodyText"/>
      </w:pPr>
      <w:r>
        <w:t xml:space="preserve">Dương Lỗi nghe vậy cười:</w:t>
      </w:r>
    </w:p>
    <w:p>
      <w:pPr>
        <w:pStyle w:val="BodyText"/>
      </w:pPr>
      <w:r>
        <w:t xml:space="preserve">- Ngươi thật cho là như vậy sao? Chẳng lẽ ngươi cho là ta không giết được ngươi sao?</w:t>
      </w:r>
    </w:p>
    <w:p>
      <w:pPr>
        <w:pStyle w:val="BodyText"/>
      </w:pPr>
      <w:r>
        <w:t xml:space="preserve">Vừa nói, khí thế khổng lồ trên người phát ra, cảnh giới của bản thân Dương Lỗi bất quá là Vũ Thần nhất giai mà thôi, nhưng khí thế của hắn lại không yếu hơn so với võ giả Vũ Thần trung kỳ, thậm chí có thể so với Vũ Thần hậu kỳ.</w:t>
      </w:r>
    </w:p>
    <w:p>
      <w:pPr>
        <w:pStyle w:val="BodyText"/>
      </w:pPr>
      <w:r>
        <w:t xml:space="preserve">- Ngươi nhưng đừng nên quên, ta nhưng là từng đánh chết người có cảnh giới Thông Huyền, chẳng lẽ ngươi cho rằng ngươi so với Thông Huyền cường giả còn lợi hại hơn sao? Ta muốn giết ngươi mà nói, bất quá là chuyện trong nháy mắt mà thôi!</w:t>
      </w:r>
    </w:p>
    <w:p>
      <w:pPr>
        <w:pStyle w:val="BodyText"/>
      </w:pPr>
      <w:r>
        <w:t xml:space="preserve">Dương Lỗi nhìn Chu Độc Mỵ, ngữ khí thản nhiên nói.</w:t>
      </w:r>
    </w:p>
    <w:p>
      <w:pPr>
        <w:pStyle w:val="BodyText"/>
      </w:pPr>
      <w:r>
        <w:t xml:space="preserve">Chu Độc Mỵ còn thật không dám trở mặt với Dương Lỗi, nếu quả thật muốn động thủ, ai biết hắn nói có phải là sự thật hay không đây? Huống chi thật sự là hắn đã đánh chết cường giả Thông Huyền, điểm này nàng đã sớm biết rồi, bất kể là vận khí hay là do cái gì khác, tóm lại có thể đánh chết cường giả cảnh giới Thông Huyền, đây đã nói lên thực lực của hắn không tầm thường.</w:t>
      </w:r>
    </w:p>
    <w:p>
      <w:pPr>
        <w:pStyle w:val="BodyText"/>
      </w:pPr>
      <w:r>
        <w:t xml:space="preserve">Hơn nữa phối hợp với Dịch Dung thuật của hắn, muốn trả thù mà nói, thật sự là quá kinh khủng, mấu chốt chính là hắn còn có đồ vật có thể tránh được độc thuật của mình, đây là khắc tinh của mình, độc thuật mà chính mình một mực lấy làm kiêu ngạo đối với hắn không có tác dụng, như vậy chính mình căn bản không tồn tại bất kỳ ưu thế nào, không có độc thuật, như vậy thực lực của mình bất quá là Vũ Thần bình thường mà thôi.</w:t>
      </w:r>
    </w:p>
    <w:p>
      <w:pPr>
        <w:pStyle w:val="BodyText"/>
      </w:pPr>
      <w:r>
        <w:t xml:space="preserve">Nhìn bộ dáng của nàng, Dương Lỗi biết nội tâm của nàng đã bị mình thuyết phục.</w:t>
      </w:r>
    </w:p>
    <w:p>
      <w:pPr>
        <w:pStyle w:val="BodyText"/>
      </w:pPr>
      <w:r>
        <w:t xml:space="preserve">- Chu cô nương không cần khẩn trương, ta bất quá là tới làm một cái giao dịch với ngươi mà thôi, giao dịch này đối với ngươi, đối với ta đều có chỗ tốt, là cả hai cùng có lợi, chẳng lẽ Chu cô nương không muốn để cho độc thuật của mình đề cao sao?</w:t>
      </w:r>
    </w:p>
    <w:p>
      <w:pPr>
        <w:pStyle w:val="BodyText"/>
      </w:pPr>
      <w:r>
        <w:t xml:space="preserve">Chu Độc Mỵ nghe đến đó, thần sắc phát sinh biến hóa rất nhỏ, bất quá đây cũng không tránh được ánh mắt của Dương Lỗi.</w:t>
      </w:r>
    </w:p>
    <w:p>
      <w:pPr>
        <w:pStyle w:val="BodyText"/>
      </w:pPr>
      <w:r>
        <w:t xml:space="preserve">- Giao dịch gì, ngươi nói xem?</w:t>
      </w:r>
    </w:p>
    <w:p>
      <w:pPr>
        <w:pStyle w:val="BodyText"/>
      </w:pPr>
      <w:r>
        <w:t xml:space="preserve">Chu Độc Mỵ nói.</w:t>
      </w:r>
    </w:p>
    <w:p>
      <w:pPr>
        <w:pStyle w:val="BodyText"/>
      </w:pPr>
      <w:r>
        <w:t xml:space="preserve">- Chu cô nương, ở chỗ này chỉ sợ không phải là chỗ nói chuyện đi?</w:t>
      </w:r>
    </w:p>
    <w:p>
      <w:pPr>
        <w:pStyle w:val="BodyText"/>
      </w:pPr>
      <w:r>
        <w:t xml:space="preserve">Dương Lỗi nhìn xung quanh một chút, mỉm cười nói.</w:t>
      </w:r>
    </w:p>
    <w:p>
      <w:pPr>
        <w:pStyle w:val="BodyText"/>
      </w:pPr>
      <w:r>
        <w:t xml:space="preserve">Chu Độc Mỵ nghe vậy chân mày hơi nhíu, bất quá vẫn gật đầu:</w:t>
      </w:r>
    </w:p>
    <w:p>
      <w:pPr>
        <w:pStyle w:val="BodyText"/>
      </w:pPr>
      <w:r>
        <w:t xml:space="preserve">- Đi theo ta!</w:t>
      </w:r>
    </w:p>
    <w:p>
      <w:pPr>
        <w:pStyle w:val="BodyText"/>
      </w:pPr>
      <w:r>
        <w:t xml:space="preserve">Chu Độc Mỵ mang theo Dương Lỗi đi tới một gian nhã thất, đây hoàn toàn là dựa theo phòng ốc của nhân loại mà bố trí, giống như là khuê phòng của nữ tử, điều này làm cho Dương Lỗi cũng kinh ngạc.</w:t>
      </w:r>
    </w:p>
    <w:p>
      <w:pPr>
        <w:pStyle w:val="BodyText"/>
      </w:pPr>
      <w:r>
        <w:t xml:space="preserve">- Hiện tại có thể nói chưa?</w:t>
      </w:r>
    </w:p>
    <w:p>
      <w:pPr>
        <w:pStyle w:val="BodyText"/>
      </w:pPr>
      <w:r>
        <w:t xml:space="preserve">- Ân!</w:t>
      </w:r>
    </w:p>
    <w:p>
      <w:pPr>
        <w:pStyle w:val="BodyText"/>
      </w:pPr>
      <w:r>
        <w:t xml:space="preserve">Dương Lỗi ngồi xuống, nhẹ nhàng gật đầu, nhìn nàng một cái, thần sắc lạnh nhạt nói:</w:t>
      </w:r>
    </w:p>
    <w:p>
      <w:pPr>
        <w:pStyle w:val="BodyText"/>
      </w:pPr>
      <w:r>
        <w:t xml:space="preserve">- Nếu như ta không có đoán sai, độc thuật của Chu cô nương hẳn là đến từ một quyển Độc kinh không trọn vẹn đi?</w:t>
      </w:r>
    </w:p>
    <w:p>
      <w:pPr>
        <w:pStyle w:val="BodyText"/>
      </w:pPr>
      <w:r>
        <w:t xml:space="preserve">- Làm sao ngươi biết được?</w:t>
      </w:r>
    </w:p>
    <w:p>
      <w:pPr>
        <w:pStyle w:val="BodyText"/>
      </w:pPr>
      <w:r>
        <w:t xml:space="preserve">Chu Độc Mỵ nghe vậy kích động đến đứng lên, chuyện này trừ nàng ra đều không có ai biết, hắn như thế nào mà biết được? Điều này để cho Chu Độc Mỵ cảm thấy bất an.</w:t>
      </w:r>
    </w:p>
    <w:p>
      <w:pPr>
        <w:pStyle w:val="BodyText"/>
      </w:pPr>
      <w:r>
        <w:t xml:space="preserve">Dương Lỗi mỉm cười nói:</w:t>
      </w:r>
    </w:p>
    <w:p>
      <w:pPr>
        <w:pStyle w:val="BodyText"/>
      </w:pPr>
      <w:r>
        <w:t xml:space="preserve">- Ngươi không cần khẩn trương như thế!</w:t>
      </w:r>
    </w:p>
    <w:p>
      <w:pPr>
        <w:pStyle w:val="BodyText"/>
      </w:pPr>
      <w:r>
        <w:t xml:space="preserve">- Nói đi, ngươi làm sao mà biết được? Nếu không ta liền liều mạng với ngươi một cái ngươi chết ta sống, ngươi đã biết độc thuật của ta là học được từ trong Độc kinh, nghĩ đến ngươi nhất định cũng hiểu được chỗ lợi hại ở trong Độc kinh này.</w:t>
      </w:r>
    </w:p>
    <w:p>
      <w:pPr>
        <w:pStyle w:val="BodyText"/>
      </w:pPr>
      <w:r>
        <w:t xml:space="preserve">Chu Độc Mỵ lạnh lùng nhìn Dương Lỗi, không mang theo một tia cảm tình mà nói.</w:t>
      </w:r>
    </w:p>
    <w:p>
      <w:pPr>
        <w:pStyle w:val="BodyText"/>
      </w:pPr>
      <w:r>
        <w:t xml:space="preserve">- Ta cũng có một phần Độc kinh không trọn vẹn!</w:t>
      </w:r>
    </w:p>
    <w:p>
      <w:pPr>
        <w:pStyle w:val="BodyText"/>
      </w:pPr>
      <w:r>
        <w:t xml:space="preserve">Dương Lỗi nói:</w:t>
      </w:r>
    </w:p>
    <w:p>
      <w:pPr>
        <w:pStyle w:val="BodyText"/>
      </w:pPr>
      <w:r>
        <w:t xml:space="preserve">- Đây chính là mục đích mà ta đến tìm ngươi!</w:t>
      </w:r>
    </w:p>
    <w:p>
      <w:pPr>
        <w:pStyle w:val="BodyText"/>
      </w:pPr>
      <w:r>
        <w:t xml:space="preserve">- Ngươi muốn từ chỗ của ta nhận được một phần Độc kinh này?</w:t>
      </w:r>
    </w:p>
    <w:p>
      <w:pPr>
        <w:pStyle w:val="BodyText"/>
      </w:pPr>
      <w:r>
        <w:t xml:space="preserve">Chu Độc Mỵ nghe xong, ánh mắt trở nên lạnh như băng, ngữ khí cũng tràn đầy sát ý.</w:t>
      </w:r>
    </w:p>
    <w:p>
      <w:pPr>
        <w:pStyle w:val="BodyText"/>
      </w:pPr>
      <w:r>
        <w:t xml:space="preserve">- Đúng, nói chuẩn xác, là chúng ta trao đổi, ta dùng phần Độc kinh kia của ta tiến hành trao đổi một phần Độc kinh kia của ngươi.</w:t>
      </w:r>
    </w:p>
    <w:p>
      <w:pPr>
        <w:pStyle w:val="BodyText"/>
      </w:pPr>
      <w:r>
        <w:t xml:space="preserve">Dương Lỗi nói:</w:t>
      </w:r>
    </w:p>
    <w:p>
      <w:pPr>
        <w:pStyle w:val="BodyText"/>
      </w:pPr>
      <w:r>
        <w:t xml:space="preserve">- Đây là cả hai cùng có lợi, chẳng lẽ không đúng sao?</w:t>
      </w:r>
    </w:p>
    <w:p>
      <w:pPr>
        <w:pStyle w:val="BodyText"/>
      </w:pPr>
      <w:r>
        <w:t xml:space="preserve">- Ta tại sao phải làm như vậy?</w:t>
      </w:r>
    </w:p>
    <w:p>
      <w:pPr>
        <w:pStyle w:val="BodyText"/>
      </w:pPr>
      <w:r>
        <w:t xml:space="preserve">- Ngươi không muốn trở nên cường đại sao?</w:t>
      </w:r>
    </w:p>
    <w:p>
      <w:pPr>
        <w:pStyle w:val="BodyText"/>
      </w:pPr>
      <w:r>
        <w:t xml:space="preserve">Dương Lỗi nhìn nàng:</w:t>
      </w:r>
    </w:p>
    <w:p>
      <w:pPr>
        <w:pStyle w:val="Compact"/>
      </w:pPr>
      <w:r>
        <w:t xml:space="preserve">- Ngươi bây giờ mặc dù không tệ, nhưng nếu gặp phải cường giả cảnh giới Vũ Thần đại viên mãn, có thể ở trong nháy mắt ngươi thi triển độc thuật liền đem ngươi đánh chết, lại càng không cần phải nói là cường giả cảnh giới Thông Huyền, nếu như là cường giả cảnh giới Thông Huyền, muốn giết ngươi căn bản là không có bất kỳ lo lắng nào, thậm chí còn có thể nói cho ngươi biết, chỉ cần có một viên Giải Độc đan như vậy, coi như là Vũ Thần bình thường cũng có thể đánh chết ngươi.</w:t>
      </w:r>
      <w:r>
        <w:br w:type="textWrapping"/>
      </w:r>
      <w:r>
        <w:br w:type="textWrapping"/>
      </w:r>
    </w:p>
    <w:p>
      <w:pPr>
        <w:pStyle w:val="Heading2"/>
      </w:pPr>
      <w:bookmarkStart w:id="345" w:name="chương-389-yêu-cầu."/>
      <w:bookmarkEnd w:id="345"/>
      <w:r>
        <w:t xml:space="preserve">323. Chương 389: Yêu Cầu.</w:t>
      </w:r>
    </w:p>
    <w:p>
      <w:pPr>
        <w:pStyle w:val="Compact"/>
      </w:pPr>
      <w:r>
        <w:br w:type="textWrapping"/>
      </w:r>
      <w:r>
        <w:br w:type="textWrapping"/>
      </w:r>
    </w:p>
    <w:p>
      <w:pPr>
        <w:pStyle w:val="BodyText"/>
      </w:pPr>
      <w:r>
        <w:t xml:space="preserve">Trong tay Dương Lỗi lấy ra một viên cao cấp Giải Độc đan ném cho Chu Độc Mỵ.</w:t>
      </w:r>
    </w:p>
    <w:p>
      <w:pPr>
        <w:pStyle w:val="BodyText"/>
      </w:pPr>
      <w:r>
        <w:t xml:space="preserve">Sắc mặt của Chu Độc Mỵ hơi đổi.</w:t>
      </w:r>
    </w:p>
    <w:p>
      <w:pPr>
        <w:pStyle w:val="BodyText"/>
      </w:pPr>
      <w:r>
        <w:t xml:space="preserve">- Ngươi chính là dùng Giải Độc đan này thông qua độc trận của ta sao?</w:t>
      </w:r>
    </w:p>
    <w:p>
      <w:pPr>
        <w:pStyle w:val="BodyText"/>
      </w:pPr>
      <w:r>
        <w:t xml:space="preserve">- Không phải!</w:t>
      </w:r>
    </w:p>
    <w:p>
      <w:pPr>
        <w:pStyle w:val="BodyText"/>
      </w:pPr>
      <w:r>
        <w:t xml:space="preserve">Dương Lỗi lắc đầu:</w:t>
      </w:r>
    </w:p>
    <w:p>
      <w:pPr>
        <w:pStyle w:val="BodyText"/>
      </w:pPr>
      <w:r>
        <w:t xml:space="preserve">- Ta không dùng những thứ này, độc của ngươi mặc dù không tệ nhưng đối với ta không có tác dụng.</w:t>
      </w:r>
    </w:p>
    <w:p>
      <w:pPr>
        <w:pStyle w:val="BodyText"/>
      </w:pPr>
      <w:r>
        <w:t xml:space="preserve">- Ngươi rất tự tin!</w:t>
      </w:r>
    </w:p>
    <w:p>
      <w:pPr>
        <w:pStyle w:val="BodyText"/>
      </w:pPr>
      <w:r>
        <w:t xml:space="preserve">Chu Độc Mỵ nhìn Dương Lỗi, cũng là lộ ra một tia tiếu dung nhàn nhạt:</w:t>
      </w:r>
    </w:p>
    <w:p>
      <w:pPr>
        <w:pStyle w:val="BodyText"/>
      </w:pPr>
      <w:r>
        <w:t xml:space="preserve">- Chẳng lẽ ngươ cho là độc thuật của ta chỉ là như vậy thôi sao? Nếu quả thật chỉ là như vậy mà nói, như vậy Thiên Vương Hổ sẽ kiêng kỵ ta như vậy hay sao?</w:t>
      </w:r>
    </w:p>
    <w:p>
      <w:pPr>
        <w:pStyle w:val="BodyText"/>
      </w:pPr>
      <w:r>
        <w:t xml:space="preserve">Dương Lỗi đã nhìn ra, Chu Độc Mỵ này cũng không phải là thủ hạ chân chính của Thiên Vương Hổ, nàng căn bản sẽ không nghe theo điều khiển của Thiên Vương Hổ, lần trước Chu Độc Mỵ xuất chiến chỉ sợ là có nguyên nhân khác.</w:t>
      </w:r>
    </w:p>
    <w:p>
      <w:pPr>
        <w:pStyle w:val="BodyText"/>
      </w:pPr>
      <w:r>
        <w:t xml:space="preserve">- Vậy thì như thế nào? Chẳng lẽ ngươi còn mạnh hơn cả cường giả cảnh giới Thông Huyền ay sao?</w:t>
      </w:r>
    </w:p>
    <w:p>
      <w:pPr>
        <w:pStyle w:val="BodyText"/>
      </w:pPr>
      <w:r>
        <w:t xml:space="preserve">Dương Lỗi cũng không có bất kỳ vẻ sợ hãi nào, mặc dù độc thuật của nàng rất lợi hại, nhưng Dương Lỗi cũng là ở trong hệ thống thấy một viên Giải Độc đan, đó là một viên đặc hiệu Giải Độc đan, vẻn vẹn một viên liền cần mười ức tích phân trị, Giải Độc đan có thể đáng giá nhiều tích phân trị như vậy sao lại là vật đơn giản được, phải biết rằng đó chỉ là một viên đan dược mà không phải là một đan phương:</w:t>
      </w:r>
    </w:p>
    <w:p>
      <w:pPr>
        <w:pStyle w:val="BodyText"/>
      </w:pPr>
      <w:r>
        <w:t xml:space="preserve">- Nếu như ngươi thật muốn đối nghịch với ta, muốn giết ta, như vậy liền thử một chút, xem một chút là người nào chết? Như thế nào, rốt cuộc là chiến hay là hợp tác giao dịch đây?</w:t>
      </w:r>
    </w:p>
    <w:p>
      <w:pPr>
        <w:pStyle w:val="BodyText"/>
      </w:pPr>
      <w:r>
        <w:t xml:space="preserve">Trong lòng Chu Độc Mỵ tức giận không thôi, bình thường đều là mình uy hiếp người khác, hôm nay cư nhiên bị người khác uy hiếp, hơn nữa còn là một cái mao đầu tiểu tử.</w:t>
      </w:r>
    </w:p>
    <w:p>
      <w:pPr>
        <w:pStyle w:val="BodyText"/>
      </w:pPr>
      <w:r>
        <w:t xml:space="preserve">- Tốt, ta đáp ứng trao đổi với ngươi, bất quá ngươi phải đáp ứng một cái điều kiện cho ta!</w:t>
      </w:r>
    </w:p>
    <w:p>
      <w:pPr>
        <w:pStyle w:val="BodyText"/>
      </w:pPr>
      <w:r>
        <w:t xml:space="preserve">Chu Độc Mỵ cuối là là thỏa hiệp rồi, đích xác nếu như mình có thể đánh chết Dương Lỗi mà nói, có thể đạt được phần Độc kinh không trọn vẹn kia, nhưng nàng lại không dám khẳng định chính mình có thể đánh chết Dương Lỗi hay không, cái này nàng không thể dùng tính mạng của mình mạo hiểm.</w:t>
      </w:r>
    </w:p>
    <w:p>
      <w:pPr>
        <w:pStyle w:val="BodyText"/>
      </w:pPr>
      <w:r>
        <w:t xml:space="preserve">- Điều kiện gì, ngươi nói? Nếu như ta có thể làm được, nhất định sẽ hết sức giúp ngươi!</w:t>
      </w:r>
    </w:p>
    <w:p>
      <w:pPr>
        <w:pStyle w:val="BodyText"/>
      </w:pPr>
      <w:r>
        <w:t xml:space="preserve">Dương Lỗi nghe nàng đáp ứng, trong lòng cao hứng, chuyện này kết thúc, như vậy mình coi như hoàn toàn giải quyết chuyện ở Càn Nguyên quốc rồi, liền đợi đến lúc đi Huyền Cơ môn, ở nơi đó mới là võ đài chân chính của mình, Càn Nguyên quốc dù sao cũng quá nhỏ.</w:t>
      </w:r>
    </w:p>
    <w:p>
      <w:pPr>
        <w:pStyle w:val="BodyText"/>
      </w:pPr>
      <w:r>
        <w:t xml:space="preserve">- Ngươi có phải là có Tị Độc châu hay không? Ta muốn viên Tị Độc châu này của ngươi!</w:t>
      </w:r>
    </w:p>
    <w:p>
      <w:pPr>
        <w:pStyle w:val="BodyText"/>
      </w:pPr>
      <w:r>
        <w:t xml:space="preserve">Chu Độc Mỵ nhìn Dương Lỗi nói.</w:t>
      </w:r>
    </w:p>
    <w:p>
      <w:pPr>
        <w:pStyle w:val="BodyText"/>
      </w:pPr>
      <w:r>
        <w:t xml:space="preserve">- Tị Độc châu?</w:t>
      </w:r>
    </w:p>
    <w:p>
      <w:pPr>
        <w:pStyle w:val="BodyText"/>
      </w:pPr>
      <w:r>
        <w:t xml:space="preserve">Dương Lỗi ngây ngẩn cả người, cư nhiên tìm chính mình đòi vật kia, chính mình nếu như có Tị Độc châu ngược lại là tốt rồi, đáng tiếc chính mình còn thật không có vật này, bất quá Dương Lỗi kỳ quái, Chu Độc Mỵ này làm sao lại cho là mình có Tị Độc Châu đây?</w:t>
      </w:r>
    </w:p>
    <w:p>
      <w:pPr>
        <w:pStyle w:val="BodyText"/>
      </w:pPr>
      <w:r>
        <w:t xml:space="preserve">- Ngươi không nên giả bộ, muốn cùng ta tiến hành trao đổi, có thể được, bất quá ngươi cấp cho ta Tị Độc châu mới được.</w:t>
      </w:r>
    </w:p>
    <w:p>
      <w:pPr>
        <w:pStyle w:val="BodyText"/>
      </w:pPr>
      <w:r>
        <w:t xml:space="preserve">Hai mắt của Chu Độc Mỵ nhìn chằm chằm vào Dương Lỗi nói.</w:t>
      </w:r>
    </w:p>
    <w:p>
      <w:pPr>
        <w:pStyle w:val="BodyText"/>
      </w:pPr>
      <w:r>
        <w:t xml:space="preserve">Dương Lỗi nghe vậy bất đắc dĩ buông ra hai tay nói:</w:t>
      </w:r>
    </w:p>
    <w:p>
      <w:pPr>
        <w:pStyle w:val="BodyText"/>
      </w:pPr>
      <w:r>
        <w:t xml:space="preserve">- Ta rất kỳ quái ngươi là sao lại cho rằng ta có vật đó, ta nói là thật sự, ta không có Tị Độc châu, thậm chí ngay cả thấy cũng là chưa từng thấy qua, nếu như ta mà có, không nghi ngờ chút nào ta liền có thể đưa cho ngươi, nhưng vấn đề là ta thật không có cái gọi là Tị Độc châu kia, bất quá ta có thể giúp ngươi tìm một chút, nhưng cũng không xác định có thể tìm được giúp ngươi hay không.</w:t>
      </w:r>
    </w:p>
    <w:p>
      <w:pPr>
        <w:pStyle w:val="BodyText"/>
      </w:pPr>
      <w:r>
        <w:t xml:space="preserve">- Ngươi không có Tị Độc châu, không cần phải lừa gạt ta, không có Tị Độc châu mà nói, làm sao có thể không có chút thương tổn nào mà tiến vào chỗ này của ta? Ta nhưng là hết sức tự tin, cho dù là cường giả cảnh giới Thông Huyền cũng chưa chắc có thể đi vào nhẹ nhàng giống như ngươi!</w:t>
      </w:r>
    </w:p>
    <w:p>
      <w:pPr>
        <w:pStyle w:val="BodyText"/>
      </w:pPr>
      <w:r>
        <w:t xml:space="preserve">Chu Độc Mỵ nhưng là không tin, nàng đối với độc thuật của mình là vô cùng tự tin.</w:t>
      </w:r>
    </w:p>
    <w:p>
      <w:pPr>
        <w:pStyle w:val="BodyText"/>
      </w:pPr>
      <w:r>
        <w:t xml:space="preserve">Đổ mồ hôi, Dương Lỗi bất đắc dĩ, chính mình thật sự không có, cái này nhưng làm thế nào cho phải, chẳng lẽ thật phải đánh một tràng?</w:t>
      </w:r>
    </w:p>
    <w:p>
      <w:pPr>
        <w:pStyle w:val="BodyText"/>
      </w:pPr>
      <w:r>
        <w:t xml:space="preserve">- Thật không có, ngươi phải làm sao mới bằng lòng tin tưởng, về phần ngươi nói ta làm sao sẽ không có chút thương tổn nào mà đi vào, vậy thì phải hỏi ngươi, ngươi đi vào đây cũng không có chút thương tổn nào, tại sao ta lại không thể?</w:t>
      </w:r>
    </w:p>
    <w:p>
      <w:pPr>
        <w:pStyle w:val="BodyText"/>
      </w:pPr>
      <w:r>
        <w:t xml:space="preserve">Dương Lỗi không thể làm gì khác hơn là nói như vậy.</w:t>
      </w:r>
    </w:p>
    <w:p>
      <w:pPr>
        <w:pStyle w:val="BodyText"/>
      </w:pPr>
      <w:r>
        <w:t xml:space="preserve">- Cái này làm sao giống nhau, hết thảy nơi này đều là ta bố trí ra, ta tự nhiên có thể đi lại mà không bị thương tổn gì, ta đối với chỗ này quen thuộc đến không thể quen thuộc hơn nữa, tự nhiên sẽ không có bất cứ vấn đề gì!</w:t>
      </w:r>
    </w:p>
    <w:p>
      <w:pPr>
        <w:pStyle w:val="BodyText"/>
      </w:pPr>
      <w:r>
        <w:t xml:space="preserve">Chu Độc Mỵ thấy Dương Lỗi nói như vậy, không khỏi khẽ cau mày, trên mặt nổi lên vẻ giận dữ.</w:t>
      </w:r>
    </w:p>
    <w:p>
      <w:pPr>
        <w:pStyle w:val="BodyText"/>
      </w:pPr>
      <w:r>
        <w:t xml:space="preserve">- Không có gì là không thể!</w:t>
      </w:r>
    </w:p>
    <w:p>
      <w:pPr>
        <w:pStyle w:val="BodyText"/>
      </w:pPr>
      <w:r>
        <w:t xml:space="preserve">Dương Lỗi nói:</w:t>
      </w:r>
    </w:p>
    <w:p>
      <w:pPr>
        <w:pStyle w:val="BodyText"/>
      </w:pPr>
      <w:r>
        <w:t xml:space="preserve">- Bởi vì ta là thiên tài!</w:t>
      </w:r>
    </w:p>
    <w:p>
      <w:pPr>
        <w:pStyle w:val="BodyText"/>
      </w:pPr>
      <w:r>
        <w:t xml:space="preserve">- Ta thừa nhận ngươi là thiên tài, nhưng mà coi như là thiên tài cũng không thể nào làm được.</w:t>
      </w:r>
    </w:p>
    <w:p>
      <w:pPr>
        <w:pStyle w:val="BodyText"/>
      </w:pPr>
      <w:r>
        <w:t xml:space="preserve">Chu Độc Mỵ nói:</w:t>
      </w:r>
    </w:p>
    <w:p>
      <w:pPr>
        <w:pStyle w:val="BodyText"/>
      </w:pPr>
      <w:r>
        <w:t xml:space="preserve">- Ta xem ngươi là không muốn trao đổi với ta rồi, như vậy mời rời đi!</w:t>
      </w:r>
    </w:p>
    <w:p>
      <w:pPr>
        <w:pStyle w:val="BodyText"/>
      </w:pPr>
      <w:r>
        <w:t xml:space="preserve">Chu Độc Mỵ mở cửa ra, một bộ dạng mời đi ra ngoài.</w:t>
      </w:r>
    </w:p>
    <w:p>
      <w:pPr>
        <w:pStyle w:val="BodyText"/>
      </w:pPr>
      <w:r>
        <w:t xml:space="preserve">Trong lòng Dương Lỗi cũng không sảng khoái rồi, có loại vọng động muốn giết nàng, nếu như nàng không phải là nữ nhân mà nói, Dương Lỗi sẽ không chút lựa chọn mà giết nàng, sau đó bạo xuất Độc kinh, ít nhất mình còn có một chút kinh nghiệm, còn có một chút tích phân trị.</w:t>
      </w:r>
    </w:p>
    <w:p>
      <w:pPr>
        <w:pStyle w:val="BodyText"/>
      </w:pPr>
      <w:r>
        <w:t xml:space="preserve">Thậm chí trước đây Dương Lỗi cũng là nghĩ như vậy, nếu như không thể trao đổi mà nói, liền động thủ giết nàng, nhưng mà sau khi Dương Lỗi thấy Chu Độc Mỵ bố trí chỗ ở này, hắn nhưng là không còn có sát tâm này rồi, nhất là thời điểm nhìn thấy bố trí trong phòng của nàng để cho hắn nhớ tới Tiêu Tình, nàng cũng thích ở bên trong phòng được bố trí thành bộ dạng cổ phác tự nhiên như vậy, nhất là màu sắc đặc biệt tương tự.</w:t>
      </w:r>
    </w:p>
    <w:p>
      <w:pPr>
        <w:pStyle w:val="BodyText"/>
      </w:pPr>
      <w:r>
        <w:t xml:space="preserve">- Thật sự là ta không có Tị Độc châu nào cả!</w:t>
      </w:r>
    </w:p>
    <w:p>
      <w:pPr>
        <w:pStyle w:val="BodyText"/>
      </w:pPr>
      <w:r>
        <w:t xml:space="preserve">Dương Lỗi bất đắc dĩ nhìn nàng:</w:t>
      </w:r>
    </w:p>
    <w:p>
      <w:pPr>
        <w:pStyle w:val="BodyText"/>
      </w:pPr>
      <w:r>
        <w:t xml:space="preserve">- Ta nhưng có thể phát thệ!</w:t>
      </w:r>
    </w:p>
    <w:p>
      <w:pPr>
        <w:pStyle w:val="BodyText"/>
      </w:pPr>
      <w:r>
        <w:t xml:space="preserve">- Chẳng lẽ ngươi thật là bằng vào năng lực của mình tiến vào?</w:t>
      </w:r>
    </w:p>
    <w:p>
      <w:pPr>
        <w:pStyle w:val="BodyText"/>
      </w:pPr>
      <w:r>
        <w:t xml:space="preserve">Chu Độc Mỵ dừng lại, nhìn dáng vẻ của hắn cũng không giống như đang nói láo.</w:t>
      </w:r>
    </w:p>
    <w:p>
      <w:pPr>
        <w:pStyle w:val="BodyText"/>
      </w:pPr>
      <w:r>
        <w:t xml:space="preserve">- Đương nhiên rồi, những độc tranaj này do ngươi bố trí cũng không có cường đại giống như trong tưởng tượng của ngươi, độc là không tệ, nhưng trận pháp kém đến quá xa, trăm ngàn chỗ hở.</w:t>
      </w:r>
    </w:p>
    <w:p>
      <w:pPr>
        <w:pStyle w:val="BodyText"/>
      </w:pPr>
      <w:r>
        <w:t xml:space="preserve">Dương Lỗi nhìn nàng nói:</w:t>
      </w:r>
    </w:p>
    <w:p>
      <w:pPr>
        <w:pStyle w:val="BodyText"/>
      </w:pPr>
      <w:r>
        <w:t xml:space="preserve">- Nói thật với ngươi, ta muốn giết ngươi dễ như trở bàn tay!</w:t>
      </w:r>
    </w:p>
    <w:p>
      <w:pPr>
        <w:pStyle w:val="BodyText"/>
      </w:pPr>
      <w:r>
        <w:t xml:space="preserve">Dương Lỗi nói xong, thi triển Thuấn Tức Thiên Lý liền đi đến bên tai Chu Độc Mỵ, nhẹ giọng nói:</w:t>
      </w:r>
    </w:p>
    <w:p>
      <w:pPr>
        <w:pStyle w:val="BodyText"/>
      </w:pPr>
      <w:r>
        <w:t xml:space="preserve">- Nhìn đi, chính là như vậy, ngươi cho rằng ngươi có thể chống đỡ được sao?</w:t>
      </w:r>
    </w:p>
    <w:p>
      <w:pPr>
        <w:pStyle w:val="BodyText"/>
      </w:pPr>
      <w:r>
        <w:t xml:space="preserve">Chu Độc Mỵ sợ hết hồn, liên tục đem thân lùi lại phái sau:</w:t>
      </w:r>
    </w:p>
    <w:p>
      <w:pPr>
        <w:pStyle w:val="BodyText"/>
      </w:pPr>
      <w:r>
        <w:t xml:space="preserve">- Cách ta xa một chút!</w:t>
      </w:r>
    </w:p>
    <w:p>
      <w:pPr>
        <w:pStyle w:val="BodyText"/>
      </w:pPr>
      <w:r>
        <w:t xml:space="preserve">Dương Lỗi cười ha hả một tiếng:</w:t>
      </w:r>
    </w:p>
    <w:p>
      <w:pPr>
        <w:pStyle w:val="BodyText"/>
      </w:pPr>
      <w:r>
        <w:t xml:space="preserve">- Ta nếu muốn thương lượng với ngươi chính là không muốn giết ngươi, bởi vì ngươi để cho ta nhớ tới một người.</w:t>
      </w:r>
    </w:p>
    <w:p>
      <w:pPr>
        <w:pStyle w:val="BodyText"/>
      </w:pPr>
      <w:r>
        <w:t xml:space="preserve">Không biết làm sao, Chu Độc Mỵ nghe vậy trong lòng có chút ghen tỵ, hắn không giết mình nguyên lai là bởi vì người khác.</w:t>
      </w:r>
    </w:p>
    <w:p>
      <w:pPr>
        <w:pStyle w:val="BodyText"/>
      </w:pPr>
      <w:r>
        <w:t xml:space="preserve">- Nàng là một phụ nữ?</w:t>
      </w:r>
    </w:p>
    <w:p>
      <w:pPr>
        <w:pStyle w:val="Compact"/>
      </w:pPr>
      <w:r>
        <w:t xml:space="preserve">Chu Độc Mỵ bật thốt lên.</w:t>
      </w:r>
      <w:r>
        <w:br w:type="textWrapping"/>
      </w:r>
      <w:r>
        <w:br w:type="textWrapping"/>
      </w:r>
    </w:p>
    <w:p>
      <w:pPr>
        <w:pStyle w:val="Heading2"/>
      </w:pPr>
      <w:bookmarkStart w:id="346" w:name="chương-390-bản-mệnh-độc-châu.-1"/>
      <w:bookmarkEnd w:id="346"/>
      <w:r>
        <w:t xml:space="preserve">324. Chương 390: Bản Mệnh Độc Châu. (1)</w:t>
      </w:r>
    </w:p>
    <w:p>
      <w:pPr>
        <w:pStyle w:val="Compact"/>
      </w:pPr>
      <w:r>
        <w:br w:type="textWrapping"/>
      </w:r>
      <w:r>
        <w:br w:type="textWrapping"/>
      </w:r>
    </w:p>
    <w:p>
      <w:pPr>
        <w:pStyle w:val="BodyText"/>
      </w:pPr>
      <w:r>
        <w:t xml:space="preserve">- Ân, là một phụ nữ, nàng thích màu sắc như vậy, thanh tân thanh nhã.</w:t>
      </w:r>
    </w:p>
    <w:p>
      <w:pPr>
        <w:pStyle w:val="BodyText"/>
      </w:pPr>
      <w:r>
        <w:t xml:space="preserve">Chu Độc Mỵ mặc dù là dùng độc, nhưng thích màu sắc quả thật là tràn đầy sinh cơ, tràn đầy sức sống.</w:t>
      </w:r>
    </w:p>
    <w:p>
      <w:pPr>
        <w:pStyle w:val="BodyText"/>
      </w:pPr>
      <w:r>
        <w:t xml:space="preserve">Bố trí màu xanh nhạt kia làm cho người ta hết sức tự nhiên.</w:t>
      </w:r>
    </w:p>
    <w:p>
      <w:pPr>
        <w:pStyle w:val="BodyText"/>
      </w:pPr>
      <w:r>
        <w:t xml:space="preserve">- Nàng là nữ nhân của ngươi?</w:t>
      </w:r>
    </w:p>
    <w:p>
      <w:pPr>
        <w:pStyle w:val="BodyText"/>
      </w:pPr>
      <w:r>
        <w:t xml:space="preserve">Chu Độc Mỵ lại nói.</w:t>
      </w:r>
    </w:p>
    <w:p>
      <w:pPr>
        <w:pStyle w:val="BodyText"/>
      </w:pPr>
      <w:r>
        <w:t xml:space="preserve">Dương Lỗi gật đầu:</w:t>
      </w:r>
    </w:p>
    <w:p>
      <w:pPr>
        <w:pStyle w:val="BodyText"/>
      </w:pPr>
      <w:r>
        <w:t xml:space="preserve">- Nếu như không phải là bởi vì ngoài ý muốn, chúng ta đã trở thành phu thê rồi!</w:t>
      </w:r>
    </w:p>
    <w:p>
      <w:pPr>
        <w:pStyle w:val="BodyText"/>
      </w:pPr>
      <w:r>
        <w:t xml:space="preserve">Không biết làm sao Chu Độc Mỵ nghe được lời này của hắn lại cảm giác được có một tia mừng rỡ.</w:t>
      </w:r>
    </w:p>
    <w:p>
      <w:pPr>
        <w:pStyle w:val="BodyText"/>
      </w:pPr>
      <w:r>
        <w:t xml:space="preserve">- Chuyện gì xảy ra? Tại sao các ngươi không có trở thành phu thê?</w:t>
      </w:r>
    </w:p>
    <w:p>
      <w:pPr>
        <w:pStyle w:val="BodyText"/>
      </w:pPr>
      <w:r>
        <w:t xml:space="preserve">Chu Độc Mỵ nhìn Dương Lỗi, ánh mắt lại không còn loại lạnh như băng nữa.</w:t>
      </w:r>
    </w:p>
    <w:p>
      <w:pPr>
        <w:pStyle w:val="BodyText"/>
      </w:pPr>
      <w:r>
        <w:t xml:space="preserve">- Ta có thể sẽ không còn được gặp lại nàng nữa!</w:t>
      </w:r>
    </w:p>
    <w:p>
      <w:pPr>
        <w:pStyle w:val="BodyText"/>
      </w:pPr>
      <w:r>
        <w:t xml:space="preserve">Dương Lỗi nhớ lại Tiêu Tình ở Địa Cầu không khỏi có chút thương cảm, không biết nàng hiện tại sống như thế nào? Có phải còn tốt hay không, nàng còn đang ngây ngốc chờ đợi mình sao? Hoặc là vẫn đang điên cuồng tìm kiếm mình? Dương Lỗi biết tích cách của Tiêu Tình, nàng nếu như đã yêu chính mình liền tuyệt đối sẽ không yêu những người khác nữa, nếu như nàng biết mình có thể gặp chuyện không may mà nói, thậm chí có thể sẽ vì mình mà tuẫn tình.</w:t>
      </w:r>
    </w:p>
    <w:p>
      <w:pPr>
        <w:pStyle w:val="BodyText"/>
      </w:pPr>
      <w:r>
        <w:t xml:space="preserve">- Thật xin lỗi, ta không biết nàng chết rồi!</w:t>
      </w:r>
    </w:p>
    <w:p>
      <w:pPr>
        <w:pStyle w:val="BodyText"/>
      </w:pPr>
      <w:r>
        <w:t xml:space="preserve">Chu Độc Mỵ thấy Dương Lỗi như vậy, không khỏi có chút áy náy.</w:t>
      </w:r>
    </w:p>
    <w:p>
      <w:pPr>
        <w:pStyle w:val="BodyText"/>
      </w:pPr>
      <w:r>
        <w:t xml:space="preserve">Dương Lỗi nghe vậy dở khóc dở cười, làm sao lại thành đã chết rồi?</w:t>
      </w:r>
    </w:p>
    <w:p>
      <w:pPr>
        <w:pStyle w:val="BodyText"/>
      </w:pPr>
      <w:r>
        <w:t xml:space="preserve">- Ngươi hiểu lầm rồi, nàng không phải là đã chết rồi, chỉ là ta không cách nào gặp lại nàng mà thôi.</w:t>
      </w:r>
    </w:p>
    <w:p>
      <w:pPr>
        <w:pStyle w:val="BodyText"/>
      </w:pPr>
      <w:r>
        <w:t xml:space="preserve">- Ách... Thật xin lỗi!</w:t>
      </w:r>
    </w:p>
    <w:p>
      <w:pPr>
        <w:pStyle w:val="BodyText"/>
      </w:pPr>
      <w:r>
        <w:t xml:space="preserve">- Không có chuyện gì!</w:t>
      </w:r>
    </w:p>
    <w:p>
      <w:pPr>
        <w:pStyle w:val="BodyText"/>
      </w:pPr>
      <w:r>
        <w:t xml:space="preserve">Dương Lỗi lắc đầu:</w:t>
      </w:r>
    </w:p>
    <w:p>
      <w:pPr>
        <w:pStyle w:val="BodyText"/>
      </w:pPr>
      <w:r>
        <w:t xml:space="preserve">- Chúng ta vẫn là nghiên cứu về chuyện tình trao đổi Độc kinh, nói tới quá xa rồi, Tị Độc châu thật sự là ta không có, bất quá ta có thể cho ngươi một viên đan dược, viên đan dược này có thể giải vạn độc.</w:t>
      </w:r>
    </w:p>
    <w:p>
      <w:pPr>
        <w:pStyle w:val="BodyText"/>
      </w:pPr>
      <w:r>
        <w:t xml:space="preserve">- Đan dược gì, cho ta nhìn xem một chút?</w:t>
      </w:r>
    </w:p>
    <w:p>
      <w:pPr>
        <w:pStyle w:val="BodyText"/>
      </w:pPr>
      <w:r>
        <w:t xml:space="preserve">Kỳ thật lúc này trong lòng Chu Độc Mỵ đã đáp ứng trao đổi Độc kinh trong tay mình với Dương Lỗi rồi, nhưng Dương Lỗi nói như vậy, có ngu mới không muốn, có đan dược như vậy, mặc dù không chiếm được Tị Độc châu, có một viên đan dược đó cũng là không tệ.</w:t>
      </w:r>
    </w:p>
    <w:p>
      <w:pPr>
        <w:pStyle w:val="BodyText"/>
      </w:pPr>
      <w:r>
        <w:t xml:space="preserve">- Ngươi chờ một chút!</w:t>
      </w:r>
    </w:p>
    <w:p>
      <w:pPr>
        <w:pStyle w:val="BodyText"/>
      </w:pPr>
      <w:r>
        <w:t xml:space="preserve">Dương Lỗi nói xong mở ra hệ thống, tìm được Siêu cấp Giải Độc đan kia, lựa chọn trao đổi.</w:t>
      </w:r>
    </w:p>
    <w:p>
      <w:pPr>
        <w:pStyle w:val="BodyText"/>
      </w:pPr>
      <w:r>
        <w:t xml:space="preserve">- Đinh, người chơi có muốn tiêu hao mười lăm ức tích phân trị để trao đổi Siêu cấp Giải Độc đan hay không?</w:t>
      </w:r>
    </w:p>
    <w:p>
      <w:pPr>
        <w:pStyle w:val="BodyText"/>
      </w:pPr>
      <w:r>
        <w:t xml:space="preserve">mười lăm ức tích phân trị đối với Dương Lỗi hiện tại mà nói còn là có, hôm nay chính mình có hơn bốn trăm ức tích phân trị, mười lăm ức này cũng không coi vào đâu rồi, cho nên Dương Lỗi mới bỏ được mà cho nàng một viên.</w:t>
      </w:r>
    </w:p>
    <w:p>
      <w:pPr>
        <w:pStyle w:val="BodyText"/>
      </w:pPr>
      <w:r>
        <w:t xml:space="preserve">- Đổi!</w:t>
      </w:r>
    </w:p>
    <w:p>
      <w:pPr>
        <w:pStyle w:val="BodyText"/>
      </w:pPr>
      <w:r>
        <w:t xml:space="preserve">- Đinh, chúc mừng người chơi đạt được một viên Siêu cấp Giải Độc đan.</w:t>
      </w:r>
    </w:p>
    <w:p>
      <w:pPr>
        <w:pStyle w:val="BodyText"/>
      </w:pPr>
      <w:r>
        <w:t xml:space="preserve">Dương Lỗi không có chút do dư nào liền đem Giải Độc đan vừa đổi được đưa cho Chu Độc Mỵ.</w:t>
      </w:r>
    </w:p>
    <w:p>
      <w:pPr>
        <w:pStyle w:val="BodyText"/>
      </w:pPr>
      <w:r>
        <w:t xml:space="preserve">Nhìn Giải Độc đan mà Dương Lỗi đưa tới, Chu Độc Mỵ ngược lại có chút kinh ngạc, nàng tự nhiên có thể nhìn ra được bất phàm của đan dược này, đan dược này so với tất cả đan dược mà nàng gặp qua đều phải trân quý hơn, sợ rằng đã vượt ra khỏi Thiên giai rồi.</w:t>
      </w:r>
    </w:p>
    <w:p>
      <w:pPr>
        <w:pStyle w:val="BodyText"/>
      </w:pPr>
      <w:r>
        <w:t xml:space="preserve">- Yên tâm đi, đan dược này tuyệt đối là thật!</w:t>
      </w:r>
    </w:p>
    <w:p>
      <w:pPr>
        <w:pStyle w:val="BodyText"/>
      </w:pPr>
      <w:r>
        <w:t xml:space="preserve">- Ta không phải là có ý tứ này!</w:t>
      </w:r>
    </w:p>
    <w:p>
      <w:pPr>
        <w:pStyle w:val="BodyText"/>
      </w:pPr>
      <w:r>
        <w:t xml:space="preserve">Sắc mặt của Chu Độc Mỵ không khỏi đỏ lên.</w:t>
      </w:r>
    </w:p>
    <w:p>
      <w:pPr>
        <w:pStyle w:val="BodyText"/>
      </w:pPr>
      <w:r>
        <w:t xml:space="preserve">Bộ dạng như vậy thật ra khiến cho Dương Lỗi sửng sốt, không nghĩ tới Chu Độc Mỵ này có một mặt ngượng ngùng quyến rũ như thế, đây là độc nữ giết người không chớp mắt trong truyền thuyết sao?</w:t>
      </w:r>
    </w:p>
    <w:p>
      <w:pPr>
        <w:pStyle w:val="BodyText"/>
      </w:pPr>
      <w:r>
        <w:t xml:space="preserve">- Hừ!</w:t>
      </w:r>
    </w:p>
    <w:p>
      <w:pPr>
        <w:pStyle w:val="BodyText"/>
      </w:pPr>
      <w:r>
        <w:t xml:space="preserve">Điền Thi Vận ở một bên thấy Dương Lỗi nhìn Chu Độc Mỵ như vậy liền không hài lòng rồi, không khỏi khẽ hừ một tiếng.</w:t>
      </w:r>
    </w:p>
    <w:p>
      <w:pPr>
        <w:pStyle w:val="BodyText"/>
      </w:pPr>
      <w:r>
        <w:t xml:space="preserve">Dương Lỗi phục hồi lại tinh thần, hơi có chút lúc túng.</w:t>
      </w:r>
    </w:p>
    <w:p>
      <w:pPr>
        <w:pStyle w:val="BodyText"/>
      </w:pPr>
      <w:r>
        <w:t xml:space="preserve">- Đây là phần Độc kinh kia của ta, ngươi xem xong rồi trả lại cho ta!</w:t>
      </w:r>
    </w:p>
    <w:p>
      <w:pPr>
        <w:pStyle w:val="BodyText"/>
      </w:pPr>
      <w:r>
        <w:t xml:space="preserve">Lúc này Chu Độc Mỵ cũng là lấy ra một quyển cổ thư ố vàng ném cho Dương Lỗi.</w:t>
      </w:r>
    </w:p>
    <w:p>
      <w:pPr>
        <w:pStyle w:val="BodyText"/>
      </w:pPr>
      <w:r>
        <w:t xml:space="preserve">Dương Lỗi nhận lấy mở ra nhìn, liền nghe được thanh âm nhắc nhở của hệ thống.</w:t>
      </w:r>
    </w:p>
    <w:p>
      <w:pPr>
        <w:pStyle w:val="BodyText"/>
      </w:pPr>
      <w:r>
        <w:t xml:space="preserve">- Đinh, phát hiện Độc kinh không trọn vẹn, có học tập hay không?</w:t>
      </w:r>
    </w:p>
    <w:p>
      <w:pPr>
        <w:pStyle w:val="BodyText"/>
      </w:pPr>
      <w:r>
        <w:t xml:space="preserve">- Học tập!</w:t>
      </w:r>
    </w:p>
    <w:p>
      <w:pPr>
        <w:pStyle w:val="BodyText"/>
      </w:pPr>
      <w:r>
        <w:t xml:space="preserve">- Đinh, chúc mừng người chơi học xong Độc kinh không trọn vẹn, có dung hợp với Độc kinh không trọn vẹn lúc trước hay không?</w:t>
      </w:r>
    </w:p>
    <w:p>
      <w:pPr>
        <w:pStyle w:val="BodyText"/>
      </w:pPr>
      <w:r>
        <w:t xml:space="preserve">- Dung hợp!</w:t>
      </w:r>
    </w:p>
    <w:p>
      <w:pPr>
        <w:pStyle w:val="BodyText"/>
      </w:pPr>
      <w:r>
        <w:t xml:space="preserve">- Đinh, chúc mừng người chơi đạt được hai phần ba Độc kinh không trọn vẹn.</w:t>
      </w:r>
    </w:p>
    <w:p>
      <w:pPr>
        <w:pStyle w:val="BodyText"/>
      </w:pPr>
      <w:r>
        <w:t xml:space="preserve">Quả nhiên là thật, Dương Lỗi mừng rỡ không thôi, tiếp theo liền đem một phần Độc kinh kia của mình lấy ra, cộng thêm phần Độc kinh kia của Chu Độc Mỵ cùng nhau đưa cho nàng.</w:t>
      </w:r>
    </w:p>
    <w:p>
      <w:pPr>
        <w:pStyle w:val="BodyText"/>
      </w:pPr>
      <w:r>
        <w:t xml:space="preserve">- Đây là một phần kia của ta, hi vọng có trợ giúp với ngươi.</w:t>
      </w:r>
    </w:p>
    <w:p>
      <w:pPr>
        <w:pStyle w:val="BodyText"/>
      </w:pPr>
      <w:r>
        <w:t xml:space="preserve">Chu Độc Mỵ ngược lại cũng có chút kinh ngạc, nàng biết Dương Lỗi có lẽ có thể nhớ được rất nhanh, nhưng mà không nghĩ tới tốc độ của hắn lại nhanh như vậy, bất quá là lật nhìn một chutsmaf thôi, coi như là đã gặp qua đều không quên được cũng không thể nhanh như vậy đi?</w:t>
      </w:r>
    </w:p>
    <w:p>
      <w:pPr>
        <w:pStyle w:val="BodyText"/>
      </w:pPr>
      <w:r>
        <w:t xml:space="preserve">Nhưng chỉ là sửng sốt một chút mà thôi, liền đem một phần kia của Dương Lỗi nhận lấy, sau đó nhìn Dương Lỗi nói:</w:t>
      </w:r>
    </w:p>
    <w:p>
      <w:pPr>
        <w:pStyle w:val="BodyText"/>
      </w:pPr>
      <w:r>
        <w:t xml:space="preserve">- Dương Lỗi, trí nhớ của ta cũng không tốt như ngươ, đoán chừng phải mất một canh giờ mới được.</w:t>
      </w:r>
    </w:p>
    <w:p>
      <w:pPr>
        <w:pStyle w:val="BodyText"/>
      </w:pPr>
      <w:r>
        <w:t xml:space="preserve">Dương Lỗi nghe vậy lại cười nói:</w:t>
      </w:r>
    </w:p>
    <w:p>
      <w:pPr>
        <w:pStyle w:val="BodyText"/>
      </w:pPr>
      <w:r>
        <w:t xml:space="preserve">- Không cần, phần của ta liền đưa cho ngươi, ta đã hoàn toàn nhớ được rồi, cho nên ngươi cũng không cần trả lại cho ta, nếu mục đích của chuyến đi này đã đạt được, như vậy cũng là lúc ta rời đi, đúng rồi, đây là một chút Giải Độc đan tương đối bình thường, đối với ngươi hẳn là cũng có chút tác dụng.</w:t>
      </w:r>
    </w:p>
    <w:p>
      <w:pPr>
        <w:pStyle w:val="BodyText"/>
      </w:pPr>
      <w:r>
        <w:t xml:space="preserve">Vừa nói, Dương Lỗi lấy ra mấy cái bình sứ, trong mỗi một cái bình sứ này đều chứa mười hai viên Giải Độc đan, Dương Lỗi coi như là hào phóng rồi.</w:t>
      </w:r>
    </w:p>
    <w:p>
      <w:pPr>
        <w:pStyle w:val="BodyText"/>
      </w:pPr>
      <w:r>
        <w:t xml:space="preserve">- Ta đây liền từ chối thì bất kính rồi!</w:t>
      </w:r>
    </w:p>
    <w:p>
      <w:pPr>
        <w:pStyle w:val="BodyText"/>
      </w:pPr>
      <w:r>
        <w:t xml:space="preserve">Chu Độc Mỵ nhưng cũng không khách khí, trên mặt mang theo nụ cười nhận lấy.</w:t>
      </w:r>
    </w:p>
    <w:p>
      <w:pPr>
        <w:pStyle w:val="BodyText"/>
      </w:pPr>
      <w:r>
        <w:t xml:space="preserve">- Hừ!</w:t>
      </w:r>
    </w:p>
    <w:p>
      <w:pPr>
        <w:pStyle w:val="BodyText"/>
      </w:pPr>
      <w:r>
        <w:t xml:space="preserve">Điền Thi Vận ở một bên thấy Dương Lỗi như vậy, có chút bất mãn.</w:t>
      </w:r>
    </w:p>
    <w:p>
      <w:pPr>
        <w:pStyle w:val="BodyText"/>
      </w:pPr>
      <w:r>
        <w:t xml:space="preserve">Chu Độc Mỵ cũng là hướng nàng cười cười, tiếp theo đối với Dương Lỗi nói:</w:t>
      </w:r>
    </w:p>
    <w:p>
      <w:pPr>
        <w:pStyle w:val="BodyText"/>
      </w:pPr>
      <w:r>
        <w:t xml:space="preserve">- Ngươi hào phóng như vậy, ta phải đáp lễ như thế nào đây? Ta nghĩ một chút xem có thứ gì ngươi có thể phải dùng tới.</w:t>
      </w:r>
    </w:p>
    <w:p>
      <w:pPr>
        <w:pStyle w:val="BodyText"/>
      </w:pPr>
      <w:r>
        <w:t xml:space="preserve">- Không cần đáp lễ cái gì!</w:t>
      </w:r>
    </w:p>
    <w:p>
      <w:pPr>
        <w:pStyle w:val="BodyText"/>
      </w:pPr>
      <w:r>
        <w:t xml:space="preserve">Dương Lỗi khoát tay áo.</w:t>
      </w:r>
    </w:p>
    <w:p>
      <w:pPr>
        <w:pStyle w:val="BodyText"/>
      </w:pPr>
      <w:r>
        <w:t xml:space="preserve">- Không được, Chu Độc Mỵ ta cũng khống thiếu nhân tình người khác.</w:t>
      </w:r>
    </w:p>
    <w:p>
      <w:pPr>
        <w:pStyle w:val="BodyText"/>
      </w:pPr>
      <w:r>
        <w:t xml:space="preserve">Chu Độc Mỵ lấy ra một vật, sắc mặt nhưng có chút ửng đỏ nói:</w:t>
      </w:r>
    </w:p>
    <w:p>
      <w:pPr>
        <w:pStyle w:val="BodyText"/>
      </w:pPr>
      <w:r>
        <w:t xml:space="preserve">- Đây là một viên Độc châu, có thể tị độc, đối với ngươi hẳn là có trợ giúp.</w:t>
      </w:r>
    </w:p>
    <w:p>
      <w:pPr>
        <w:pStyle w:val="BodyText"/>
      </w:pPr>
      <w:r>
        <w:t xml:space="preserve">- Không cần!</w:t>
      </w:r>
    </w:p>
    <w:p>
      <w:pPr>
        <w:pStyle w:val="BodyText"/>
      </w:pPr>
      <w:r>
        <w:t xml:space="preserve">Dương Lỗi cự tuyệt nói.</w:t>
      </w:r>
    </w:p>
    <w:p>
      <w:pPr>
        <w:pStyle w:val="BodyText"/>
      </w:pPr>
      <w:r>
        <w:t xml:space="preserve">- Không được, ngươi nhất định phải nhận lấy!</w:t>
      </w:r>
    </w:p>
    <w:p>
      <w:pPr>
        <w:pStyle w:val="BodyText"/>
      </w:pPr>
      <w:r>
        <w:t xml:space="preserve">Chu Độc Mỵ trừng mắt, thầm nghĩ bổn cô nương cho đồ, ngươi dám không thu, đây ngược lại là bản mệnh độc châu của bổn cô nương, tổng cộng mới có hai khỏa, cho ngươi một khỏa, lại không thức thời.</w:t>
      </w:r>
    </w:p>
    <w:p>
      <w:pPr>
        <w:pStyle w:val="BodyText"/>
      </w:pPr>
      <w:r>
        <w:t xml:space="preserve">Dương Lỗi chỉ đành nhận lấy.</w:t>
      </w:r>
    </w:p>
    <w:p>
      <w:pPr>
        <w:pStyle w:val="BodyText"/>
      </w:pPr>
      <w:r>
        <w:t xml:space="preserve">Lúc này hệ thông vang lên nhắc nhở:</w:t>
      </w:r>
    </w:p>
    <w:p>
      <w:pPr>
        <w:pStyle w:val="BodyText"/>
      </w:pPr>
      <w:r>
        <w:t xml:space="preserve">- Đinh, chúc mừng người chơi đạt được bản mệnh độc châu của Chu Độc Mỵ.</w:t>
      </w:r>
    </w:p>
    <w:p>
      <w:pPr>
        <w:pStyle w:val="BodyText"/>
      </w:pPr>
      <w:r>
        <w:t xml:space="preserve">Bản mệnh độc châu, cư nhiên là bản mệnh độc châu, cái tên này vừa nghe đến cũng biết được vật này đối với Chu Độc Mỵ nhất định là rất trọng yếu, nàng tại sao muốn đem vật này ình? Đối với Chu Độc Mỵ mà nói, chính mình cho nàng mấy viên Giải Độc đan kia mặc dù trân quý nhưng chỉ sợ cũng xa xa so ra kém bản mệnh độc châu này đi?</w:t>
      </w:r>
    </w:p>
    <w:p>
      <w:pPr>
        <w:pStyle w:val="BodyText"/>
      </w:pPr>
      <w:r>
        <w:t xml:space="preserve">- Chu cô nương, vật... Vật này quá quý trọng rồi, ta... Ta...</w:t>
      </w:r>
    </w:p>
    <w:p>
      <w:pPr>
        <w:pStyle w:val="BodyText"/>
      </w:pPr>
      <w:r>
        <w:t xml:space="preserve">- Ta cái gì mà ta, ta cho ngươi, ngươi liền thu lấy!</w:t>
      </w:r>
    </w:p>
    <w:p>
      <w:pPr>
        <w:pStyle w:val="Compact"/>
      </w:pPr>
      <w:r>
        <w:t xml:space="preserve">Nhìn ánh mắt của Chu Độc Mỵ, Dương Lỗi thầm nghĩ, cô nàng này thậm chí ngay cả bản mệnh độc hâu cũng ình, sẽ không phải là coi trọng mình đi?</w:t>
      </w:r>
      <w:r>
        <w:br w:type="textWrapping"/>
      </w:r>
      <w:r>
        <w:br w:type="textWrapping"/>
      </w:r>
    </w:p>
    <w:p>
      <w:pPr>
        <w:pStyle w:val="Heading2"/>
      </w:pPr>
      <w:bookmarkStart w:id="347" w:name="chương-391-bản-mệnh-độc-châu.-2"/>
      <w:bookmarkEnd w:id="347"/>
      <w:r>
        <w:t xml:space="preserve">325. Chương 391: Bản Mệnh Độc Châu. (2)</w:t>
      </w:r>
    </w:p>
    <w:p>
      <w:pPr>
        <w:pStyle w:val="Compact"/>
      </w:pPr>
      <w:r>
        <w:br w:type="textWrapping"/>
      </w:r>
      <w:r>
        <w:br w:type="textWrapping"/>
      </w:r>
    </w:p>
    <w:p>
      <w:pPr>
        <w:pStyle w:val="BodyText"/>
      </w:pPr>
      <w:r>
        <w:t xml:space="preserve">Nếu quả thật là coi trọng mình mà nói, đây chẳng phải là lại muốn nhiều hơn một cái mỹ nhân rồi? Mặc dù là độc nữ, hơn nữa còn là thân ma thú, bất quá đối với Dương Lỗi đên từ thế kỷ hai mươi một mà nói, cái này cũng không phải là vấn đề.</w:t>
      </w:r>
    </w:p>
    <w:p>
      <w:pPr>
        <w:pStyle w:val="BodyText"/>
      </w:pPr>
      <w:r>
        <w:t xml:space="preserve">Còn nữa, ma thú sau khi tu luyện hóa hình, kỳ thật cũng liền tính là có nhân thân chân chính rồi.</w:t>
      </w:r>
    </w:p>
    <w:p>
      <w:pPr>
        <w:pStyle w:val="BodyText"/>
      </w:pPr>
      <w:r>
        <w:t xml:space="preserve">- Được rồi, ta nhận lấy, mặt khác cái này ngươi cầm lấy đi!</w:t>
      </w:r>
    </w:p>
    <w:p>
      <w:pPr>
        <w:pStyle w:val="BodyText"/>
      </w:pPr>
      <w:r>
        <w:t xml:space="preserve">Dương Lỗi lại lấy ra mấy tấm phù triện, là mấy tấm Ẩn Thân phù cùng Định Thân phù, dĩ nhiên còn có Kim Duệ phù cùng Ngưng Huyết phù, nhân gia đem bản mệnh độc châu đều lấy ra, không tỏ vẻ một chút ngược lại là hiển lộ mình hẹp hòi.</w:t>
      </w:r>
    </w:p>
    <w:p>
      <w:pPr>
        <w:pStyle w:val="BodyText"/>
      </w:pPr>
      <w:r>
        <w:t xml:space="preserve">- Tốt, ta nhận lấy!</w:t>
      </w:r>
    </w:p>
    <w:p>
      <w:pPr>
        <w:pStyle w:val="BodyText"/>
      </w:pPr>
      <w:r>
        <w:t xml:space="preserve">Chu Độc Mỵ cũng không nhiều lời, nếu chính mình ngay cả bản mệnh độc châu cũng cho hắn, thu một ít đồ vật cũng là nên đấy.</w:t>
      </w:r>
    </w:p>
    <w:p>
      <w:pPr>
        <w:pStyle w:val="BodyText"/>
      </w:pPr>
      <w:r>
        <w:t xml:space="preserve">- Mặt khác, đây là truyền tin phù của ta, nếu như ngươi có việc mà nói, có thể sử dụng tấm truyền tin phù này liên lạc với ta, ta có thể giúp ngươi giải quyết bất cứ vấn đề gì, về phần ngươi muốn tìm kiếm Tị Độc châu, ta giúp ngươi tìm một chút, nếu như lấy được mà nói, sẽ cho ngươi!</w:t>
      </w:r>
    </w:p>
    <w:p>
      <w:pPr>
        <w:pStyle w:val="BodyText"/>
      </w:pPr>
      <w:r>
        <w:t xml:space="preserve">Đối với Dương Lỗi mà nói Tị Độc châu thật đúng là có cũng được mà không có cũng không sao, lấy được liền cho nàng cũng là không sao.</w:t>
      </w:r>
    </w:p>
    <w:p>
      <w:pPr>
        <w:pStyle w:val="BodyText"/>
      </w:pPr>
      <w:r>
        <w:t xml:space="preserve">- Ngươi hiện tại muốn đi rồi?</w:t>
      </w:r>
    </w:p>
    <w:p>
      <w:pPr>
        <w:pStyle w:val="BodyText"/>
      </w:pPr>
      <w:r>
        <w:t xml:space="preserve">Biết Dương Lỗi liền muốn rời đi, trong lòng Chu Độc Mỵ nhưng là có chút thương cảm, trong lòng âm thầm trách hỏi mình làm sao sẽ đối với một người chỉ gặp qua có hai lần sẽ có cảm xúc như vậy? Chẳng lẽ mình thích hắn rồi? Nếu như không phải, tại sao lại sẽ đem bản mệnh độc châu của mình cho hắn?</w:t>
      </w:r>
    </w:p>
    <w:p>
      <w:pPr>
        <w:pStyle w:val="BodyText"/>
      </w:pPr>
      <w:r>
        <w:t xml:space="preserve">- Ân!</w:t>
      </w:r>
    </w:p>
    <w:p>
      <w:pPr>
        <w:pStyle w:val="BodyText"/>
      </w:pPr>
      <w:r>
        <w:t xml:space="preserve">Dương Lỗi gật đầu:</w:t>
      </w:r>
    </w:p>
    <w:p>
      <w:pPr>
        <w:pStyle w:val="BodyText"/>
      </w:pPr>
      <w:r>
        <w:t xml:space="preserve">- Nhớ kỹ, có chuyện tìm ta!</w:t>
      </w:r>
    </w:p>
    <w:p>
      <w:pPr>
        <w:pStyle w:val="BodyText"/>
      </w:pPr>
      <w:r>
        <w:t xml:space="preserve">Dương Lỗi nói xong, mang theo Điền Thi Vận xoay người rời đi.</w:t>
      </w:r>
    </w:p>
    <w:p>
      <w:pPr>
        <w:pStyle w:val="BodyText"/>
      </w:pPr>
      <w:r>
        <w:t xml:space="preserve">Nhìn bóng lưng của Dương Lỗi, Chu Độc Mỵ thở dài, cho dù là mình thích hán thì như thế nào? Đây cuối cùng là sẽ không có kết quả, mình và hắn cũng không phải là người cùng một cái thế giới.</w:t>
      </w:r>
    </w:p>
    <w:p>
      <w:pPr>
        <w:pStyle w:val="BodyText"/>
      </w:pPr>
      <w:r>
        <w:t xml:space="preserve">..... .....</w:t>
      </w:r>
    </w:p>
    <w:p>
      <w:pPr>
        <w:pStyle w:val="BodyText"/>
      </w:pPr>
      <w:r>
        <w:t xml:space="preserve">Ra khỏi địa bàn của Chu Độc Mỵ, Điền Thi Vận liền nói:</w:t>
      </w:r>
    </w:p>
    <w:p>
      <w:pPr>
        <w:pStyle w:val="BodyText"/>
      </w:pPr>
      <w:r>
        <w:t xml:space="preserve">- Tiểu Lỗi, ngươi đối với độc nữ kia tốt như vậy, cho nàng nhiều đan dược, phù triện như vậy, ngươi sẽ không phải là coi trọng nàng rồi đi? Bất quá nói thật, nàng lớn lên ngược lại là mị nhân.</w:t>
      </w:r>
    </w:p>
    <w:p>
      <w:pPr>
        <w:pStyle w:val="BodyText"/>
      </w:pPr>
      <w:r>
        <w:t xml:space="preserve">- Ân...</w:t>
      </w:r>
    </w:p>
    <w:p>
      <w:pPr>
        <w:pStyle w:val="BodyText"/>
      </w:pPr>
      <w:r>
        <w:t xml:space="preserve">Dương Lỗi kỳ lạ nhìn Điền Thi Vận:</w:t>
      </w:r>
    </w:p>
    <w:p>
      <w:pPr>
        <w:pStyle w:val="BodyText"/>
      </w:pPr>
      <w:r>
        <w:t xml:space="preserve">- Thi Vận tỷ, làm sao ngươi lại nói như vậy, ngươi sẽ không phải là ghen tỵ rồi đi?</w:t>
      </w:r>
    </w:p>
    <w:p>
      <w:pPr>
        <w:pStyle w:val="BodyText"/>
      </w:pPr>
      <w:r>
        <w:t xml:space="preserve">- Ghen, ta sẽ ghen tị?</w:t>
      </w:r>
    </w:p>
    <w:p>
      <w:pPr>
        <w:pStyle w:val="BodyText"/>
      </w:pPr>
      <w:r>
        <w:t xml:space="preserve">Điền Thi Vận giống như là mèo bị giẫm phải đuôi, cao giọng kêu lên:</w:t>
      </w:r>
    </w:p>
    <w:p>
      <w:pPr>
        <w:pStyle w:val="BodyText"/>
      </w:pPr>
      <w:r>
        <w:t xml:space="preserve">- Ta làm sao có thể ghen, ta đường đường là nữ nhi của cốc chủ Thiên Y cốc mà ghen sao, nhớ ngày đó người theo đuổi của ta là nhiều như thế nào, ngươi lại còn nó ta ghen với nàng, nói đùa gì vậy?</w:t>
      </w:r>
    </w:p>
    <w:p>
      <w:pPr>
        <w:pStyle w:val="BodyText"/>
      </w:pPr>
      <w:r>
        <w:t xml:space="preserve">Dương Lỗi cười ha hả một tiếng nói:</w:t>
      </w:r>
    </w:p>
    <w:p>
      <w:pPr>
        <w:pStyle w:val="BodyText"/>
      </w:pPr>
      <w:r>
        <w:t xml:space="preserve">- Thi Vận tỷ, yêu thích ta cứ việc nói thẳng, nếu như không phải là ghen mà nói, ngươi tại sao sẽ có phản ứng lớn như vậy?</w:t>
      </w:r>
    </w:p>
    <w:p>
      <w:pPr>
        <w:pStyle w:val="BodyText"/>
      </w:pPr>
      <w:r>
        <w:t xml:space="preserve">Sắc mặt của Điền Thi Vận đỏ hồng:</w:t>
      </w:r>
    </w:p>
    <w:p>
      <w:pPr>
        <w:pStyle w:val="BodyText"/>
      </w:pPr>
      <w:r>
        <w:t xml:space="preserve">- Ta nói không phải là ghen liền không phải là ghen, ta chỉ là cảm thấy ngươi đối với Chu Độc Mỵ kia quá một chút, nàng là độc nữ, có thể nói là lòng dạ độc ác, không biết đã độc chết bao nhiêu người, huống chi ngươi cùng nàng căn bản cũng sẽ không có kết quả gì tốt.</w:t>
      </w:r>
    </w:p>
    <w:p>
      <w:pPr>
        <w:pStyle w:val="BodyText"/>
      </w:pPr>
      <w:r>
        <w:t xml:space="preserve">- Cái này ngươi không cần lo lắng rồi, ta không có yêu mến nàng, ít nhất bây giờ còn không có yêu mến nàng.</w:t>
      </w:r>
    </w:p>
    <w:p>
      <w:pPr>
        <w:pStyle w:val="BodyText"/>
      </w:pPr>
      <w:r>
        <w:t xml:space="preserve">Dương Lỗi cười nói:</w:t>
      </w:r>
    </w:p>
    <w:p>
      <w:pPr>
        <w:pStyle w:val="BodyText"/>
      </w:pPr>
      <w:r>
        <w:t xml:space="preserve">- Ta sở dĩ cho nàng những thứ đó, còn cho nàng một cái hứa hẹn là bởi vì nàng đem bản mạng độc châu của mình đều cho ta.</w:t>
      </w:r>
    </w:p>
    <w:p>
      <w:pPr>
        <w:pStyle w:val="BodyText"/>
      </w:pPr>
      <w:r>
        <w:t xml:space="preserve">- Nàng đem bản mạng độc châu cho ngươi? Cái này... Cái này...</w:t>
      </w:r>
    </w:p>
    <w:p>
      <w:pPr>
        <w:pStyle w:val="BodyText"/>
      </w:pPr>
      <w:r>
        <w:t xml:space="preserve">Điền Thi Vận cũng kinh ngạc, nàng tự nhiên biết bản mạng độc châu đại biểu cho cái gì, ý vị như thế nào.</w:t>
      </w:r>
    </w:p>
    <w:p>
      <w:pPr>
        <w:pStyle w:val="BodyText"/>
      </w:pPr>
      <w:r>
        <w:t xml:space="preserve">- Ừ!</w:t>
      </w:r>
    </w:p>
    <w:p>
      <w:pPr>
        <w:pStyle w:val="BodyText"/>
      </w:pPr>
      <w:r>
        <w:t xml:space="preserve">Dương Lỗi nhẹ nhàng gật đầu.</w:t>
      </w:r>
    </w:p>
    <w:p>
      <w:pPr>
        <w:pStyle w:val="BodyText"/>
      </w:pPr>
      <w:r>
        <w:t xml:space="preserve">- Xem ra nàng thật sự thích ngươi rồi!</w:t>
      </w:r>
    </w:p>
    <w:p>
      <w:pPr>
        <w:pStyle w:val="BodyText"/>
      </w:pPr>
      <w:r>
        <w:t xml:space="preserve">Điền Thi Vận sâu kín thở dài.</w:t>
      </w:r>
    </w:p>
    <w:p>
      <w:pPr>
        <w:pStyle w:val="BodyText"/>
      </w:pPr>
      <w:r>
        <w:t xml:space="preserve">- Chắc có lẽ sẽ không đi?</w:t>
      </w:r>
    </w:p>
    <w:p>
      <w:pPr>
        <w:pStyle w:val="BodyText"/>
      </w:pPr>
      <w:r>
        <w:t xml:space="preserve">Dương Lỗi giả bộ ra một bộ ngữ khí hồ đồ nói.</w:t>
      </w:r>
    </w:p>
    <w:p>
      <w:pPr>
        <w:pStyle w:val="BodyText"/>
      </w:pPr>
      <w:r>
        <w:t xml:space="preserve">- Làm sao lại không, nếu như không thì làm sao sẽ đem bản mạng độc châu của mình cho ngươi chứ?</w:t>
      </w:r>
    </w:p>
    <w:p>
      <w:pPr>
        <w:pStyle w:val="BodyText"/>
      </w:pPr>
      <w:r>
        <w:t xml:space="preserve">Điền Thi Vận nói.</w:t>
      </w:r>
    </w:p>
    <w:p>
      <w:pPr>
        <w:pStyle w:val="BodyText"/>
      </w:pPr>
      <w:r>
        <w:t xml:space="preserve">Thời gian trôi qua thật nhanh, chỉ chớp mắt đã đến thời điểm rời đi Càn Nguyên quốc rồi, không đúng, hiện tại không gọi là Càn Nguyên quốc, mà gọi là Thiên Dương quốc, Càn Nguyên quốc đã là lịch sử rồi, hôm nay nắm trong tay phiến thổ địa này chính là Dương gia, Dương Hữu chính là Hoàng Đế đệ nhất của Thiên Dương quốc.</w:t>
      </w:r>
    </w:p>
    <w:p>
      <w:pPr>
        <w:pStyle w:val="BodyText"/>
      </w:pPr>
      <w:r>
        <w:t xml:space="preserve">Vốn là bọn họ tính toán đem Dương Lỗi trở thành Thái tử, bất quá Dương Lỗi không đồng ý, đám người Dương Hữu bất đắc dĩ, không thể làm gì khác hơn là đem Dương Lỗi phong làm Thiên Sách Vương.</w:t>
      </w:r>
    </w:p>
    <w:p>
      <w:pPr>
        <w:pStyle w:val="BodyText"/>
      </w:pPr>
      <w:r>
        <w:t xml:space="preserve">Cái danh hiệu này nghe lên là kỳ quặc không thôi, bất quá Dương Lỗi biết, nếu như không chấp nhận mà nói, vậy bọn họ chắc chắn sẽ không từ bỏ ý đồ.</w:t>
      </w:r>
    </w:p>
    <w:p>
      <w:pPr>
        <w:pStyle w:val="BodyText"/>
      </w:pPr>
      <w:r>
        <w:t xml:space="preserve">Ở trước khi rời đi, Dương Lỗi luyện chế ra một nhóm đan dược, chế tác ra một nhóm phù triện cho đám người Dương Hữu, mặt khác còn giao phó cho bọn họ chuyện liên quan đến Thiên Tinh lâu, cho nên chuyện tình ở Thiên Dương quốc coi như hoàn toàn xử lý xong.</w:t>
      </w:r>
    </w:p>
    <w:p>
      <w:pPr>
        <w:pStyle w:val="BodyText"/>
      </w:pPr>
      <w:r>
        <w:t xml:space="preserve">Vốn là Dương Lỗi tính toán để cho Hạ Trúc cùng Xuân Lan, còn có Tào Tư Nhã đều lưu lại, nhưng các nàng nhất định muốn đi theo, Dương Lỗi không có cách nào, hướng Đoạn Dong hỏi thăm, nguyên lai là nội môn đệ tử đều có gia nô của mình, có mười danh sách, Dương Lỗi cũng không cần nhiều hạ nhân như vậy, cho nên cũng chỉ là mang theo Hạ Trúc, Xuân Lan cùng Tào Tư Nhã ba người.</w:t>
      </w:r>
    </w:p>
    <w:p>
      <w:pPr>
        <w:pStyle w:val="BodyText"/>
      </w:pPr>
      <w:r>
        <w:t xml:space="preserve">- Thiên Nhất trưởng lão!</w:t>
      </w:r>
    </w:p>
    <w:p>
      <w:pPr>
        <w:pStyle w:val="BodyText"/>
      </w:pPr>
      <w:r>
        <w:t xml:space="preserve">Lần này người tới đón vẫn là Thiên Nhất trưởng lão, dĩ nhiên còn có một người khác, chính là Hậu Uyên, đó là một tộc nhân của Xạ Nhật nhất tộc.</w:t>
      </w:r>
    </w:p>
    <w:p>
      <w:pPr>
        <w:pStyle w:val="BodyText"/>
      </w:pPr>
      <w:r>
        <w:t xml:space="preserve">- Dương sư đệ, gươi nhưng là lộ mặt rồ, lần này Trương trưởng lão sẽ trực tiếp thu ngươi làm đệ tử, vì thế mà thiếu chút nữa cùng mấy vị trưởng lão khác đại đả xuất thủ rồi?</w:t>
      </w:r>
    </w:p>
    <w:p>
      <w:pPr>
        <w:pStyle w:val="BodyText"/>
      </w:pPr>
      <w:r>
        <w:t xml:space="preserve">Ngữ khí của Hậu Uyên có chút hâm mộ, có thể để cho những lao gia hỏa kia tranh nhau thu đồ đệ, từ trước tới nay cũng chỉ có một mình hắn.</w:t>
      </w:r>
    </w:p>
    <w:p>
      <w:pPr>
        <w:pStyle w:val="BodyText"/>
      </w:pPr>
      <w:r>
        <w:t xml:space="preserve">- Hậu sư huynh cũng đừng chê cười tiểu đệ rồi, sư huynh ngươi là đệ tử có Xạ Nhật nhất tộc, có huyết mạch Hậu Nghệ, sợ rằng so với ta còn phải tốt hơn nhiều đi? Ta cũng không tin trưởng lão muốn thu Hậu sư huynh làm đệ tử sẽ ít hơn.</w:t>
      </w:r>
    </w:p>
    <w:p>
      <w:pPr>
        <w:pStyle w:val="BodyText"/>
      </w:pPr>
      <w:r>
        <w:t xml:space="preserve">Dương Lỗi cười nói.</w:t>
      </w:r>
    </w:p>
    <w:p>
      <w:pPr>
        <w:pStyle w:val="BodyText"/>
      </w:pPr>
      <w:r>
        <w:t xml:space="preserve">- So ra kém ngươi a, ta là thật tâm hâm mộ!</w:t>
      </w:r>
    </w:p>
    <w:p>
      <w:pPr>
        <w:pStyle w:val="BodyText"/>
      </w:pPr>
      <w:r>
        <w:t xml:space="preserve">Hậu Uyên mỉm cười nói.</w:t>
      </w:r>
    </w:p>
    <w:p>
      <w:pPr>
        <w:pStyle w:val="BodyText"/>
      </w:pPr>
      <w:r>
        <w:t xml:space="preserve">Hắn đối với Dương Lỗi đích xác là có chút hâm mộ, nhưng cũng không có bất kỳ lòng ganh tỵ nào, lại càng không có cái gì bất mãn, có thể có một sư đệ lợi hại kỳ thật cũng là ình áp lực, như vậy mới làm ình có động lực tu luyện lớn hơn nữa, thúc đẩy chính mình cố gắng tu luyện.</w:t>
      </w:r>
    </w:p>
    <w:p>
      <w:pPr>
        <w:pStyle w:val="BodyText"/>
      </w:pPr>
      <w:r>
        <w:t xml:space="preserve">Hơn nữa giao hảo với một cái tuyệt thế thiên tài như vậy đối với mình là chỉ có chỗ tốt mà không có chỗ xấu, đây chính là tiềm lực, hơn nữa bất luận như thế nào, từ việc hắn có thể đánh chết cường giả Thông Huyền mà nói, hắn cũng đã đáng giá để cho chính mình đi chú ý, đi giao hảo rồi.</w:t>
      </w:r>
    </w:p>
    <w:p>
      <w:pPr>
        <w:pStyle w:val="BodyText"/>
      </w:pPr>
      <w:r>
        <w:t xml:space="preserve">- Dương Lỗi, chuyện của ngươi đều xử lý tốt chưa?</w:t>
      </w:r>
    </w:p>
    <w:p>
      <w:pPr>
        <w:pStyle w:val="BodyText"/>
      </w:pPr>
      <w:r>
        <w:t xml:space="preserve">Thiên Nhất trưởng lão nhìn hắn nói:</w:t>
      </w:r>
    </w:p>
    <w:p>
      <w:pPr>
        <w:pStyle w:val="Compact"/>
      </w:pPr>
      <w:r>
        <w:t xml:space="preserve">- Nếu như không có xử lý tốt mà nói, ta còn có thể cho ngươi thêm một ngày, dù sao các ngươi lần này đi Huyền Cơ môn, sợ rằng cần mấy năm mới có thể trở về.</w:t>
      </w:r>
      <w:r>
        <w:br w:type="textWrapping"/>
      </w:r>
      <w:r>
        <w:br w:type="textWrapping"/>
      </w:r>
    </w:p>
    <w:p>
      <w:pPr>
        <w:pStyle w:val="Heading2"/>
      </w:pPr>
      <w:bookmarkStart w:id="348" w:name="chương-392-mới-tới-huyền-cơ-môn-gặp-lại-tiêu-tiêu."/>
      <w:bookmarkEnd w:id="348"/>
      <w:r>
        <w:t xml:space="preserve">326. Chương 392: Mới Tới Huyền Cơ Môn, Gặp Lại Tiêu Tiêu.</w:t>
      </w:r>
    </w:p>
    <w:p>
      <w:pPr>
        <w:pStyle w:val="Compact"/>
      </w:pPr>
      <w:r>
        <w:br w:type="textWrapping"/>
      </w:r>
      <w:r>
        <w:br w:type="textWrapping"/>
      </w:r>
    </w:p>
    <w:p>
      <w:pPr>
        <w:pStyle w:val="BodyText"/>
      </w:pPr>
      <w:r>
        <w:t xml:space="preserve">Dương Lỗi nghe vậy lắc đầu nói:</w:t>
      </w:r>
    </w:p>
    <w:p>
      <w:pPr>
        <w:pStyle w:val="BodyText"/>
      </w:pPr>
      <w:r>
        <w:t xml:space="preserve">- Không có, đều đã xử lý tốt!</w:t>
      </w:r>
    </w:p>
    <w:p>
      <w:pPr>
        <w:pStyle w:val="BodyText"/>
      </w:pPr>
      <w:r>
        <w:t xml:space="preserve">- Không có, như vậy chúng ta liền đi thôi!</w:t>
      </w:r>
    </w:p>
    <w:p>
      <w:pPr>
        <w:pStyle w:val="BodyText"/>
      </w:pPr>
      <w:r>
        <w:t xml:space="preserve">Thiên Nhất trưởng lão thấy Dương Lỗi khẳng định như vậy, liền gật đầu.</w:t>
      </w:r>
    </w:p>
    <w:p>
      <w:pPr>
        <w:pStyle w:val="BodyText"/>
      </w:pPr>
      <w:r>
        <w:t xml:space="preserve">Lần này Thiên Nhất trưởng lão là cố ý tới đón Dương Lỗi, vốn là lấy thân phận của lão không cần phải lại tới đón người, bất quá Dương Lỗi không phải là người bình thường, đáng giá để cho lão tự mình đến một lần, đây cũng là có ý tứ mượn hơi Dương Lỗi.</w:t>
      </w:r>
    </w:p>
    <w:p>
      <w:pPr>
        <w:pStyle w:val="BodyText"/>
      </w:pPr>
      <w:r>
        <w:t xml:space="preserve">Nửa tháng sau, Dương Lỗi cùng Thiên Nhất trưởng lão đã chạy tới ngoại vi của Huyền Cơ môn.</w:t>
      </w:r>
    </w:p>
    <w:p>
      <w:pPr>
        <w:pStyle w:val="BodyText"/>
      </w:pPr>
      <w:r>
        <w:t xml:space="preserve">Huyền Cơ môn nằm ở trong Huyền Thiên sơn mạch, là đệ nhị đại môn phái của Huyền Thiên sơn mạch.</w:t>
      </w:r>
    </w:p>
    <w:p>
      <w:pPr>
        <w:pStyle w:val="BodyText"/>
      </w:pPr>
      <w:r>
        <w:t xml:space="preserve">Huyền Thiên sơn mạch tổng cộng có hai đại tiên tông môn phái, mà Huyền Cơ môn chỉ là một cái trong số đó mà thôi, một cái môn phái khác chính là Huyền Thiên tông.</w:t>
      </w:r>
    </w:p>
    <w:p>
      <w:pPr>
        <w:pStyle w:val="BodyText"/>
      </w:pPr>
      <w:r>
        <w:t xml:space="preserve">Thực lực của Huyền Thiên tông so với Huyền Cơ môn mạnh hơn không ít, bất quá hai đại môn phái mặc dù bị vây trong trạng thái cạnh tranh, nhưng quan hệ vẫn là rất không tệ.</w:t>
      </w:r>
    </w:p>
    <w:p>
      <w:pPr>
        <w:pStyle w:val="BodyText"/>
      </w:pPr>
      <w:r>
        <w:t xml:space="preserve">- Đó chính là chỗ ở tông môn của Huyền Cơ môn chúng ta.</w:t>
      </w:r>
    </w:p>
    <w:p>
      <w:pPr>
        <w:pStyle w:val="BodyText"/>
      </w:pPr>
      <w:r>
        <w:t xml:space="preserve">Thiên Nhất trưởng lão chỉ vào nơi xa nói.</w:t>
      </w:r>
    </w:p>
    <w:p>
      <w:pPr>
        <w:pStyle w:val="BodyText"/>
      </w:pPr>
      <w:r>
        <w:t xml:space="preserve">Xa xa nhìn lại, là một đám sơn mạch như ẩn như hiện, vân vụ phiêu miểu, làm cho người ta cảm giác đây mới thật sự là chỗ tu luyện của tiên đạo.</w:t>
      </w:r>
    </w:p>
    <w:p>
      <w:pPr>
        <w:pStyle w:val="BodyText"/>
      </w:pPr>
      <w:r>
        <w:t xml:space="preserve">Chân Thực Ưng Nhãn của Dương Lỗi triển khai, phát hiện hộ sơn đại trận này của Huyền Cơ môn cực kỳ phức tạp, so với trận pháp mà mình có được phải lợi hại, phức tạp hơn nhiều lắm.</w:t>
      </w:r>
    </w:p>
    <w:p>
      <w:pPr>
        <w:pStyle w:val="BodyText"/>
      </w:pPr>
      <w:r>
        <w:t xml:space="preserve">Đem so sánh với trận pháp của hoàng cung Càn Nguyên quốc, quả thực là không đáng nhắc tới.</w:t>
      </w:r>
    </w:p>
    <w:p>
      <w:pPr>
        <w:pStyle w:val="BodyText"/>
      </w:pPr>
      <w:r>
        <w:t xml:space="preserve">Giám Định Thuật!</w:t>
      </w:r>
    </w:p>
    <w:p>
      <w:pPr>
        <w:pStyle w:val="BodyText"/>
      </w:pPr>
      <w:r>
        <w:t xml:space="preserve">- Đinh, giám định thất bại, độ thuần thục của Giám Định Thuật tăng lên.</w:t>
      </w:r>
    </w:p>
    <w:p>
      <w:pPr>
        <w:pStyle w:val="BodyText"/>
      </w:pPr>
      <w:r>
        <w:t xml:space="preserve">Giám Định Thuật thất bại cũng là ở trong dự liệu của Dương Lỗi.</w:t>
      </w:r>
    </w:p>
    <w:p>
      <w:pPr>
        <w:pStyle w:val="BodyText"/>
      </w:pPr>
      <w:r>
        <w:t xml:space="preserve">Huyền Cơ môn là một cái tông môn lớn như vậy, nếu như hộ sơn đại trận không vững chắc mà nói, đây chẳng phải là bị địch nhân thẳng tiến mà vào, trực tiếp bại lộ ở trong tầm mắt của kẻ địch rồi, cho nên hộ sơn đại trận của từng cái tông môn đều là không thể khinh thường.</w:t>
      </w:r>
    </w:p>
    <w:p>
      <w:pPr>
        <w:pStyle w:val="BodyText"/>
      </w:pPr>
      <w:r>
        <w:t xml:space="preserve">- Chúng ta đi!</w:t>
      </w:r>
    </w:p>
    <w:p>
      <w:pPr>
        <w:pStyle w:val="BodyText"/>
      </w:pPr>
      <w:r>
        <w:t xml:space="preserve">Thiên Nhất trưởng lão vung tay lên, một nhóm người lần này đại đa số đều là ghen ghét với Dương Lỗi, bất quá ghen ghét cũng không dám nhiều lời, Dương Lỗi cũng không phải là bọn họ trêu chọc được, tu vi của hắn đã đạt đến một cái trình độ biến thái, lời đồn đãi tự nhiên cũng nghe nói không ít.</w:t>
      </w:r>
    </w:p>
    <w:p>
      <w:pPr>
        <w:pStyle w:val="BodyText"/>
      </w:pPr>
      <w:r>
        <w:t xml:space="preserve">Dương Lỗi dĩ nhiên đi ở phía trước.</w:t>
      </w:r>
    </w:p>
    <w:p>
      <w:pPr>
        <w:pStyle w:val="BodyText"/>
      </w:pPr>
      <w:r>
        <w:t xml:space="preserve">Đương nhiên sau khi nhóm người này tiến vào đại trận, Dương Lỗi lại nhìn thấy một người quen.</w:t>
      </w:r>
    </w:p>
    <w:p>
      <w:pPr>
        <w:pStyle w:val="BodyText"/>
      </w:pPr>
      <w:r>
        <w:t xml:space="preserve">- Tiêu Tiêu, nàng tại sao lại ở chỗ này, nàng không phải là đệ tử của Huyền Thiên tông sao? Làm sao lại xuất hiện ở Huyền Cơ môn đây?</w:t>
      </w:r>
    </w:p>
    <w:p>
      <w:pPr>
        <w:pStyle w:val="BodyText"/>
      </w:pPr>
      <w:r>
        <w:t xml:space="preserve">Trong lòng Dương Lỗi mê hoặc.</w:t>
      </w:r>
    </w:p>
    <w:p>
      <w:pPr>
        <w:pStyle w:val="BodyText"/>
      </w:pPr>
      <w:r>
        <w:t xml:space="preserve">Còn sợ là mình nhận nhầm người, Dương Lỗi thi triển một cái Giám Định Thuật.</w:t>
      </w:r>
    </w:p>
    <w:p>
      <w:pPr>
        <w:pStyle w:val="BodyText"/>
      </w:pPr>
      <w:r>
        <w:t xml:space="preserve">Tiêu Tiêu, đệ tử Huyền Thiên tông, tu vi Vũ Thánh nhất giai.</w:t>
      </w:r>
    </w:p>
    <w:p>
      <w:pPr>
        <w:pStyle w:val="BodyText"/>
      </w:pPr>
      <w:r>
        <w:t xml:space="preserve">Vũ Thánh nhất giai, lại đạt đến Vũ Thánh nhất gia, Dương Lỗi không khỏi vuốt vuốt hai mắt của mình, chẳng lẽ Giám Định Thuật sai lầm, hiện tại mới qua bao lâu, một năm cũng chưa tới, nàng lại từ cảnh giới Vũ Vương đạt tới tầng thứ Vũ Thánh, Dương Lỗi nhưng là nhớ được rõ ràng tu vi ngày đó của Tiêu Tiêu mới bất quá là Vũ Vương lục giai mà thôi, lần này lại là Vũ Thánh nhất giai, tốc độ này cũng quá nhanh đi?</w:t>
      </w:r>
    </w:p>
    <w:p>
      <w:pPr>
        <w:pStyle w:val="BodyText"/>
      </w:pPr>
      <w:r>
        <w:t xml:space="preserve">Cùng Tiêu Tiêu ở chung một chỗ còn có một trung niên nam tử, bất quá thật giống như hộ vệ của nàng, một cái Giám Định Thuật đi qua, giám định thất bại.</w:t>
      </w:r>
    </w:p>
    <w:p>
      <w:pPr>
        <w:pStyle w:val="BodyText"/>
      </w:pPr>
      <w:r>
        <w:t xml:space="preserve">Nếu giám định thất bại, như vậy tu vi của người này tuyệt đối là cảnh giới Thông Huyền trở lên, về phần là cái tầng thứ nào trên Thông Huyền liền không biết được.</w:t>
      </w:r>
    </w:p>
    <w:p>
      <w:pPr>
        <w:pStyle w:val="BodyText"/>
      </w:pPr>
      <w:r>
        <w:t xml:space="preserve">- Như thế nào, Dương sư đệ coi trọng nàng?</w:t>
      </w:r>
    </w:p>
    <w:p>
      <w:pPr>
        <w:pStyle w:val="BodyText"/>
      </w:pPr>
      <w:r>
        <w:t xml:space="preserve">Lúc này Hậu Uyên ở bên cạnh nhìn Dương Lỗi đánh giá Tiêu Tiêu, liền trêu ghẹo nói:</w:t>
      </w:r>
    </w:p>
    <w:p>
      <w:pPr>
        <w:pStyle w:val="BodyText"/>
      </w:pPr>
      <w:r>
        <w:t xml:space="preserve">- Nếu như sư đệ ngươi nhìn trúng nàng, vậy thì phải nỗ lực, nàng nhưng là nữ nhi của Huyền Thiên tông tông chủ Tiêu Dạ, là tiểu công chúa của Huyền Thiên tông, ngươi muốn theo đuổi nàng sợ rằng không dễ dàng đâu?</w:t>
      </w:r>
    </w:p>
    <w:p>
      <w:pPr>
        <w:pStyle w:val="BodyText"/>
      </w:pPr>
      <w:r>
        <w:t xml:space="preserve">Dương Lỗi cười mỉm, lắc đầu nói:</w:t>
      </w:r>
    </w:p>
    <w:p>
      <w:pPr>
        <w:pStyle w:val="BodyText"/>
      </w:pPr>
      <w:r>
        <w:t xml:space="preserve">- Không phải, ta chỉ là nhìn nàng thấy tương đối quen mắt, thật giống như đã biết.</w:t>
      </w:r>
    </w:p>
    <w:p>
      <w:pPr>
        <w:pStyle w:val="BodyText"/>
      </w:pPr>
      <w:r>
        <w:t xml:space="preserve">- Biết?</w:t>
      </w:r>
    </w:p>
    <w:p>
      <w:pPr>
        <w:pStyle w:val="BodyText"/>
      </w:pPr>
      <w:r>
        <w:t xml:space="preserve">Hậu Uyên cười cười, lại cho là Dương Lỗi đang nói dối, nhất định là che giấu, lại nói:</w:t>
      </w:r>
    </w:p>
    <w:p>
      <w:pPr>
        <w:pStyle w:val="BodyText"/>
      </w:pPr>
      <w:r>
        <w:t xml:space="preserve">- Sư đệ ngươi cũng đừng có che giấu, theo đuổi nàng đi, ta ủng hộ ngươi, nếu như lão đệ ngươi có thể theo đuổ nàng, cùng nàng trở thành song tu đạo lữ mà nói, như vậy tiền đồ của ngươi sẽ là một phiến quang minh, Huyền Thiên tông này so với Huyền Cơ môn chúng ta một chút cũng không kém đâu, một khi ngươi cùng nàng trở thành song tu đạo lữ mà nói, như vậy ngươi chính là con rể của Huyền Thiên tông rồi, cái gì đan dược, linh thạch tư nguyên, muốn bao nhiêu liền có bấy nhiêu, ta cho ngươi biết, sư đệ, chúng ta là tu luyện giả, thiếu nhất đúng là tài nguyên, tu vi đều dựa vào tài nguyên chồng chất mà lên, nếu như một người có tư chất tốt hơn nữa nhưng không đủ tư nguyên mà nói, như vậy muốn trở thành tuyệt thế cao thủ cũng cơ hồ là không có khả năng.</w:t>
      </w:r>
    </w:p>
    <w:p>
      <w:pPr>
        <w:pStyle w:val="BodyText"/>
      </w:pPr>
      <w:r>
        <w:t xml:space="preserve">Những thứ này Dương Lỗi cũng rõ ràng, người có tài nguyên phong phú, tốc độ tu luyện là cực nhanh, cho nên tài nguyên đối với võ giả mà nói, nhất là tu luyện giả tiến vào cảnh giới Vũ Thần là trọng yếu nhất, tại sao Càn Nguyên quốc có nhiều người có tư chất xuất chúng như vậy, mà đạt đến cảnh giới Vũ Thần lại không nhiều, nguyên nhân nếu không có đầy đủ tư nguyên, thành ra có thể đột phá Vũ Thần vô cùng ít, mà người đột phá Vũ Thần đã ít như vậy, muốn đạt tới cảnh giới Thông Huyền vậy thì càng ít.</w:t>
      </w:r>
    </w:p>
    <w:p>
      <w:pPr>
        <w:pStyle w:val="BodyText"/>
      </w:pPr>
      <w:r>
        <w:t xml:space="preserve">Ở thời điểm Dương Lỗi nhìn Tiêu Tiêu, nàng tựa hồ cảm giác được cái gì, xoay đầu lại, liền thấy được Dương Lỗi, đầu tiên là sửng sốt, tiếp theo chính là vui mừng.</w:t>
      </w:r>
    </w:p>
    <w:p>
      <w:pPr>
        <w:pStyle w:val="BodyText"/>
      </w:pPr>
      <w:r>
        <w:t xml:space="preserve">- Dương Lỗi ca ca, là ngươi? Thật sự là ngươi? Ngươi sao lại ở chỗ này?</w:t>
      </w:r>
    </w:p>
    <w:p>
      <w:pPr>
        <w:pStyle w:val="BodyText"/>
      </w:pPr>
      <w:r>
        <w:t xml:space="preserve">Ở trong ánh mắt kinh ngạc của mọi người, Tiêu Tiêu hưng phấn hô lên.</w:t>
      </w:r>
    </w:p>
    <w:p>
      <w:pPr>
        <w:pStyle w:val="BodyText"/>
      </w:pPr>
      <w:r>
        <w:t xml:space="preserve">- Ân, là ta, Tiêu Tiêu ngươi tại sao lại ở chỗ này, ngươi không phải là đệ tử của Huyền Thiên tông sao?</w:t>
      </w:r>
    </w:p>
    <w:p>
      <w:pPr>
        <w:pStyle w:val="BodyText"/>
      </w:pPr>
      <w:r>
        <w:t xml:space="preserve">Dương Lỗi nói.</w:t>
      </w:r>
    </w:p>
    <w:p>
      <w:pPr>
        <w:pStyle w:val="BodyText"/>
      </w:pPr>
      <w:r>
        <w:t xml:space="preserve">- Ta tới đây để tìm Thanh Liên cô cô!</w:t>
      </w:r>
    </w:p>
    <w:p>
      <w:pPr>
        <w:pStyle w:val="BodyText"/>
      </w:pPr>
      <w:r>
        <w:t xml:space="preserve">Tiêu Tiêu vui mừng nói:</w:t>
      </w:r>
    </w:p>
    <w:p>
      <w:pPr>
        <w:pStyle w:val="BodyText"/>
      </w:pPr>
      <w:r>
        <w:t xml:space="preserve">- Đúng rồi, Dương Lỗi ca ca, ngươi tại sao lại ở chỗ này?</w:t>
      </w:r>
    </w:p>
    <w:p>
      <w:pPr>
        <w:pStyle w:val="BodyText"/>
      </w:pPr>
      <w:r>
        <w:t xml:space="preserve">Dương Lỗi cười nói:</w:t>
      </w:r>
    </w:p>
    <w:p>
      <w:pPr>
        <w:pStyle w:val="BodyText"/>
      </w:pPr>
      <w:r>
        <w:t xml:space="preserve">- Ta tới nơi này để bái sư học nghệ!</w:t>
      </w:r>
    </w:p>
    <w:p>
      <w:pPr>
        <w:pStyle w:val="BodyText"/>
      </w:pPr>
      <w:r>
        <w:t xml:space="preserve">- A!</w:t>
      </w:r>
    </w:p>
    <w:p>
      <w:pPr>
        <w:pStyle w:val="BodyText"/>
      </w:pPr>
      <w:r>
        <w:t xml:space="preserve">Tiêu Tiêu mở ra cái miệng nhỏ nhắn, bộ dáng rất khả ái:</w:t>
      </w:r>
    </w:p>
    <w:p>
      <w:pPr>
        <w:pStyle w:val="BodyText"/>
      </w:pPr>
      <w:r>
        <w:t xml:space="preserve">- Dương Lỗi ca ca ngươi tới nơi này để bái sư? Ngươi là đệ tử mà Huyền Cơ môn lựa chọn a?</w:t>
      </w:r>
    </w:p>
    <w:p>
      <w:pPr>
        <w:pStyle w:val="BodyText"/>
      </w:pPr>
      <w:r>
        <w:t xml:space="preserve">Dương Lỗi gật đầu:</w:t>
      </w:r>
    </w:p>
    <w:p>
      <w:pPr>
        <w:pStyle w:val="BodyText"/>
      </w:pPr>
      <w:r>
        <w:t xml:space="preserve">- Ân, là như vậy!</w:t>
      </w:r>
    </w:p>
    <w:p>
      <w:pPr>
        <w:pStyle w:val="BodyText"/>
      </w:pPr>
      <w:r>
        <w:t xml:space="preserve">- Tại sao lại muốn tới Huyền Cơ môn? Tiêu Tiêu nhưng là cho Dương Lỗi ca ca một khối ngọc bội, Dương Lỗi ca ca sao không đi Huyền Thiên tông, Dương Lỗi ca ca một chút cũng không cần Tiêu Tiêu.</w:t>
      </w:r>
    </w:p>
    <w:p>
      <w:pPr>
        <w:pStyle w:val="BodyText"/>
      </w:pPr>
      <w:r>
        <w:t xml:space="preserve">Lúc này Tiêu Tiêu quệt miệng, hết sức bất mãn nhìn Dương Lỗi nói.</w:t>
      </w:r>
    </w:p>
    <w:p>
      <w:pPr>
        <w:pStyle w:val="BodyText"/>
      </w:pPr>
      <w:r>
        <w:t xml:space="preserve">Thấy biểu hiện của Tiêu Tiêu, Thiên Nhất trưởng lão cùng Hậu Uyên không khỏi con ngươi lồi ra, lúc trước Dương Lỗi cũng không phải là nói dối, mà là thật sự biết Tiêu Tiêu, hơn nữa nhìn đến quan hệ còn là vô cùng không tầm thường.</w:t>
      </w:r>
    </w:p>
    <w:p>
      <w:pPr>
        <w:pStyle w:val="BodyText"/>
      </w:pPr>
      <w:r>
        <w:t xml:space="preserve">- Cái này... Cái này...</w:t>
      </w:r>
    </w:p>
    <w:p>
      <w:pPr>
        <w:pStyle w:val="Compact"/>
      </w:pPr>
      <w:r>
        <w:t xml:space="preserve">Dương Lỗi không khỏi đổ mồ hôi, đây cũng đã quá muộn một chút rồi, nếu như mình trước đây không đem Tiểu Ngọc đưa đến Huyền Cơ môn mà nói, như vậy có lẽ sẽ suy nghĩ đi Huyền Thiên tông, nhưng Tiểu Ngọc ở Huyền Cơ môn, hơn nữa Đông Phương Tiểu Vũ đã ở Huyền Cơ môn, còn có Đoạn Dong, còn có Dương Thanh Thủy, vân vân, các nàng đều ở Huyền Cơ môn, mình tại sao có thể còn chọn Huyền Thiên tông?</w:t>
      </w:r>
      <w:r>
        <w:br w:type="textWrapping"/>
      </w:r>
      <w:r>
        <w:br w:type="textWrapping"/>
      </w:r>
    </w:p>
    <w:p>
      <w:pPr>
        <w:pStyle w:val="Heading2"/>
      </w:pPr>
      <w:bookmarkStart w:id="349" w:name="chương-393-tin-tức-của-tiểu-ngọc."/>
      <w:bookmarkEnd w:id="349"/>
      <w:r>
        <w:t xml:space="preserve">327. Chương 393: Tin Tức Của Tiểu Ngọc.</w:t>
      </w:r>
    </w:p>
    <w:p>
      <w:pPr>
        <w:pStyle w:val="Compact"/>
      </w:pPr>
      <w:r>
        <w:br w:type="textWrapping"/>
      </w:r>
      <w:r>
        <w:br w:type="textWrapping"/>
      </w:r>
    </w:p>
    <w:p>
      <w:pPr>
        <w:pStyle w:val="BodyText"/>
      </w:pPr>
      <w:r>
        <w:t xml:space="preserve">Đối với Dương Lỗi mà nói, cách tu luyện của mình bất đồng, cho nên ở môn phái nào cũng là giống nhau.</w:t>
      </w:r>
    </w:p>
    <w:p>
      <w:pPr>
        <w:pStyle w:val="BodyText"/>
      </w:pPr>
      <w:r>
        <w:t xml:space="preserve">Thiên Nhất trưởng lão cũng xấu hổ, tiểu công chúa này của Huyền Thiên tông lại công khai kéo người, nếu là thật đem Dương Lỗi kéo đến Huyền Thiên tông mà nói, như vậy Huyền Cơ môn chẳng phải là thiệt thòi lớn? Phải biết rằng Dương Lỗi nhưng là tiềm lực vô cùng.</w:t>
      </w:r>
    </w:p>
    <w:p>
      <w:pPr>
        <w:pStyle w:val="BodyText"/>
      </w:pPr>
      <w:r>
        <w:t xml:space="preserve">Cho nên Thiên Nhất trưởng lão cảm thấy lúc này chính mình tất phải nhắc nhở một chút, cho nên nhẹ nhàng ho khan hai tiếng:</w:t>
      </w:r>
    </w:p>
    <w:p>
      <w:pPr>
        <w:pStyle w:val="BodyText"/>
      </w:pPr>
      <w:r>
        <w:t xml:space="preserve">- Khụ khụ, ta nói Tiêu Tiêu cô nương, ngươi không phải là muốn đi tìm Thanh Liên trưởng lão sao? Nàng hẳn là đang chờ ngươi?</w:t>
      </w:r>
    </w:p>
    <w:p>
      <w:pPr>
        <w:pStyle w:val="BodyText"/>
      </w:pPr>
      <w:r>
        <w:t xml:space="preserve">Mà Tiêu Tiêu nghe lời này, chớp chớp mắt to xinh đẹp khả ái nói:</w:t>
      </w:r>
    </w:p>
    <w:p>
      <w:pPr>
        <w:pStyle w:val="BodyText"/>
      </w:pPr>
      <w:r>
        <w:t xml:space="preserve">- Đúng nha, ta muốn tìm Thanh Liên cô cô, bất quá không có quan hệ, ta mang Dương Lỗi ca ca cùng đi là được, đúng không, Dương Lỗi ca ca?</w:t>
      </w:r>
    </w:p>
    <w:p>
      <w:pPr>
        <w:pStyle w:val="BodyText"/>
      </w:pPr>
      <w:r>
        <w:t xml:space="preserve">Dương Lỗi lại không đành lòng cự tuyệt, không thể làm gì khác hơn là nhìn Thiên Nhất trưởng lão.</w:t>
      </w:r>
    </w:p>
    <w:p>
      <w:pPr>
        <w:pStyle w:val="BodyText"/>
      </w:pPr>
      <w:r>
        <w:t xml:space="preserve">- Tiểu thư, chúng ta vẫn là trước đi tìm Thanh Liên đi!</w:t>
      </w:r>
    </w:p>
    <w:p>
      <w:pPr>
        <w:pStyle w:val="BodyText"/>
      </w:pPr>
      <w:r>
        <w:t xml:space="preserve">Lúc này trung niên nam tử đi theo Tiêu Tiêu liền là cung thanh nói.</w:t>
      </w:r>
    </w:p>
    <w:p>
      <w:pPr>
        <w:pStyle w:val="BodyText"/>
      </w:pPr>
      <w:r>
        <w:t xml:space="preserve">- Ân ân, đúng vậy a, phải đi tìm Thanh Liên cô cô rồi, bất quá ta muốn Dương Lỗi ca ca cùng đi với ta!</w:t>
      </w:r>
    </w:p>
    <w:p>
      <w:pPr>
        <w:pStyle w:val="BodyText"/>
      </w:pPr>
      <w:r>
        <w:t xml:space="preserve">Tiêu Tiêu nói.</w:t>
      </w:r>
    </w:p>
    <w:p>
      <w:pPr>
        <w:pStyle w:val="BodyText"/>
      </w:pPr>
      <w:r>
        <w:t xml:space="preserve">- Cái này không tốt đi?</w:t>
      </w:r>
    </w:p>
    <w:p>
      <w:pPr>
        <w:pStyle w:val="BodyText"/>
      </w:pPr>
      <w:r>
        <w:t xml:space="preserve">Dương Lỗi nói:</w:t>
      </w:r>
    </w:p>
    <w:p>
      <w:pPr>
        <w:pStyle w:val="BodyText"/>
      </w:pPr>
      <w:r>
        <w:t xml:space="preserve">- Ta còn muốn cùng Thiên Nhất trưởng lão đi tìm sư tôn của ta, mặt khác thật giống còn phải tiến hành cái nghi thức nhập môn gì đó.</w:t>
      </w:r>
    </w:p>
    <w:p>
      <w:pPr>
        <w:pStyle w:val="BodyText"/>
      </w:pPr>
      <w:r>
        <w:t xml:space="preserve">- Hừ, đây có nghi thức nhập môn gì, không cần mới tốt, Dương Lỗi ca ca, ngươi vẫn là theo ta trở về Huyền Thiên tông đi, ta để cho phụ thân thu ngươi làm đồ đệ.</w:t>
      </w:r>
    </w:p>
    <w:p>
      <w:pPr>
        <w:pStyle w:val="BodyText"/>
      </w:pPr>
      <w:r>
        <w:t xml:space="preserve">Tiêu Tiêu vểnh lên cái miệng nho nhắn nói.</w:t>
      </w:r>
    </w:p>
    <w:p>
      <w:pPr>
        <w:pStyle w:val="BodyText"/>
      </w:pPr>
      <w:r>
        <w:t xml:space="preserve">Dương Lỗi bất đắc dĩ rồi.</w:t>
      </w:r>
    </w:p>
    <w:p>
      <w:pPr>
        <w:pStyle w:val="BodyText"/>
      </w:pPr>
      <w:r>
        <w:t xml:space="preserve">Mà lúc này lại đi tới một người, chính là Cổ Tĩnh.</w:t>
      </w:r>
    </w:p>
    <w:p>
      <w:pPr>
        <w:pStyle w:val="BodyText"/>
      </w:pPr>
      <w:r>
        <w:t xml:space="preserve">- Tiểu Lỗi đệ đệ, ngươi đã đến rồi?</w:t>
      </w:r>
    </w:p>
    <w:p>
      <w:pPr>
        <w:pStyle w:val="BodyText"/>
      </w:pPr>
      <w:r>
        <w:t xml:space="preserve">Thấy Dương Lỗi, Cổ Tĩnh liền tiến lên đón, thời điểm đi tới trước mặt Dương Lỗi mới nhìn đến Tiêu Tiêu ở bên người, sửng sốt:</w:t>
      </w:r>
    </w:p>
    <w:p>
      <w:pPr>
        <w:pStyle w:val="BodyText"/>
      </w:pPr>
      <w:r>
        <w:t xml:space="preserve">- Tiêu Tiêu, ngươi tại sao lại ở chỗ này?</w:t>
      </w:r>
    </w:p>
    <w:p>
      <w:pPr>
        <w:pStyle w:val="BodyText"/>
      </w:pPr>
      <w:r>
        <w:t xml:space="preserve">- Tĩnh tỷ tỷ, ta tới tìm Thanh Liên cô cô a!</w:t>
      </w:r>
    </w:p>
    <w:p>
      <w:pPr>
        <w:pStyle w:val="BodyText"/>
      </w:pPr>
      <w:r>
        <w:t xml:space="preserve">Tiêu Tiêu nói.</w:t>
      </w:r>
    </w:p>
    <w:p>
      <w:pPr>
        <w:pStyle w:val="BodyText"/>
      </w:pPr>
      <w:r>
        <w:t xml:space="preserve">- Ngươi tới tìm tiểu di a!</w:t>
      </w:r>
    </w:p>
    <w:p>
      <w:pPr>
        <w:pStyle w:val="BodyText"/>
      </w:pPr>
      <w:r>
        <w:t xml:space="preserve">Cổ Tĩnh nghe vậy cũng bừng tỉnh đại ngộ:</w:t>
      </w:r>
    </w:p>
    <w:p>
      <w:pPr>
        <w:pStyle w:val="BodyText"/>
      </w:pPr>
      <w:r>
        <w:t xml:space="preserve">- Vậy làm sao ngươi còn không đi tìm tiểu di đi, còn ở nơi này làm cái gì?</w:t>
      </w:r>
    </w:p>
    <w:p>
      <w:pPr>
        <w:pStyle w:val="BodyText"/>
      </w:pPr>
      <w:r>
        <w:t xml:space="preserve">- Ta muốn Dương Lỗi ca ca cùng đi với ta!</w:t>
      </w:r>
    </w:p>
    <w:p>
      <w:pPr>
        <w:pStyle w:val="BodyText"/>
      </w:pPr>
      <w:r>
        <w:t xml:space="preserve">Tiêu Tiêu nhíu mũi chỉ vào Thiên Nhất trưởng lão nói:</w:t>
      </w:r>
    </w:p>
    <w:p>
      <w:pPr>
        <w:pStyle w:val="BodyText"/>
      </w:pPr>
      <w:r>
        <w:t xml:space="preserve">- Nhưng mà bại hoại kia không để cho Dương Lỗi ca ca cùng đi với ta.</w:t>
      </w:r>
    </w:p>
    <w:p>
      <w:pPr>
        <w:pStyle w:val="BodyText"/>
      </w:pPr>
      <w:r>
        <w:t xml:space="preserve">Thiên Nhất trưởng lão kêu lên một tiếng ủy khuất, chính mình lúc nào biến thành người xấu rồi, hơn nữa để cho Dương Lỗi tìm Trương trưởng lão cũng không phải là ý tứ của mình, cái nghi thức nhập môn kia liên quan gì đến mình, nằm yên cũng trúng đạn, đây là cái thế đạo gì a.</w:t>
      </w:r>
    </w:p>
    <w:p>
      <w:pPr>
        <w:pStyle w:val="BodyText"/>
      </w:pPr>
      <w:r>
        <w:t xml:space="preserve">- Phốc xuy...</w:t>
      </w:r>
    </w:p>
    <w:p>
      <w:pPr>
        <w:pStyle w:val="BodyText"/>
      </w:pPr>
      <w:r>
        <w:t xml:space="preserve">Cổ Tĩnh nghe vậy cũng không khỏi cười ra tiếng, nhưng lại cảm thấy như vậy không tốt, không thể làm gì khác hơn là cố nén, không chỉ có Cổ Tĩnh như thế, Dương Lỗi, còn có mấy người Hậu Uyển cũng che miệng của mình, không nhịn được muốn bật cười, nghẹn đến khổ vô cùng.</w:t>
      </w:r>
    </w:p>
    <w:p>
      <w:pPr>
        <w:pStyle w:val="BodyText"/>
      </w:pPr>
      <w:r>
        <w:t xml:space="preserve">Thiên Nhất trưởng lão mất mặt, thở dài:</w:t>
      </w:r>
    </w:p>
    <w:p>
      <w:pPr>
        <w:pStyle w:val="BodyText"/>
      </w:pPr>
      <w:r>
        <w:t xml:space="preserve">- Các ngươi muốn cười thì cứ việc cười đi!</w:t>
      </w:r>
    </w:p>
    <w:p>
      <w:pPr>
        <w:pStyle w:val="BodyText"/>
      </w:pPr>
      <w:r>
        <w:t xml:space="preserve">- Cái kia... Ha... Thiên Nhất trưởng lão thật là không có ý tứ, ngươi... Ngươi vẫn là trước đi đi, để cho ta mang Dương Lỗi đi tìm Trương thúc thúc.</w:t>
      </w:r>
    </w:p>
    <w:p>
      <w:pPr>
        <w:pStyle w:val="BodyText"/>
      </w:pPr>
      <w:r>
        <w:t xml:space="preserve">Cổ Tĩnh nín cười, nhìn Thiên Nhất trưởng lão nói.</w:t>
      </w:r>
    </w:p>
    <w:p>
      <w:pPr>
        <w:pStyle w:val="BodyText"/>
      </w:pPr>
      <w:r>
        <w:t xml:space="preserve">- Cũng chỉ có như vậy rồi!</w:t>
      </w:r>
    </w:p>
    <w:p>
      <w:pPr>
        <w:pStyle w:val="BodyText"/>
      </w:pPr>
      <w:r>
        <w:t xml:space="preserve">Thiên Nhất trưởng lão nhìn Tiêu Tiêu một chút, lại nhìn Cổ Tĩnh cùng Dương Lỗi, cuối cùng vẫn là gật đầu, đột nhiên xoay người lại nói với mấy người Hậu Uyên:</w:t>
      </w:r>
    </w:p>
    <w:p>
      <w:pPr>
        <w:pStyle w:val="BodyText"/>
      </w:pPr>
      <w:r>
        <w:t xml:space="preserve">- Các ngươi đi theo ta!</w:t>
      </w:r>
    </w:p>
    <w:p>
      <w:pPr>
        <w:pStyle w:val="BodyText"/>
      </w:pPr>
      <w:r>
        <w:t xml:space="preserve">Sau khi đám người Thiên Nhất trưởng lão rời đi, Dương Lỗi nhìn Cổ Tĩnh nói:</w:t>
      </w:r>
    </w:p>
    <w:p>
      <w:pPr>
        <w:pStyle w:val="BodyText"/>
      </w:pPr>
      <w:r>
        <w:t xml:space="preserve">- Đúng rồi, Thanh Thủy nàng thế nào rồi, còn tốt chứ?</w:t>
      </w:r>
    </w:p>
    <w:p>
      <w:pPr>
        <w:pStyle w:val="BodyText"/>
      </w:pPr>
      <w:r>
        <w:t xml:space="preserve">Cổ Tĩnh nghe vậy, cái miệng nhỏ nhắn nhẹ nhàng vểnh lên:</w:t>
      </w:r>
    </w:p>
    <w:p>
      <w:pPr>
        <w:pStyle w:val="BodyText"/>
      </w:pPr>
      <w:r>
        <w:t xml:space="preserve">- Ngươi cứ như vậy quan tâm tới Thanh Thủy muội muội, không thấy ngươi quan tâm tới ta, ta liền không nói cho ngươi.</w:t>
      </w:r>
    </w:p>
    <w:p>
      <w:pPr>
        <w:pStyle w:val="BodyText"/>
      </w:pPr>
      <w:r>
        <w:t xml:space="preserve">Dương Lỗi không khỏi tức cười, cô nàng này như vậy liền ghen tỵ rồi, nữ nhân a.</w:t>
      </w:r>
    </w:p>
    <w:p>
      <w:pPr>
        <w:pStyle w:val="BodyText"/>
      </w:pPr>
      <w:r>
        <w:t xml:space="preserve">Nhìn vẻ mặt của Dương Lỗi, Cổ Tĩnh mới ý thức tới lời của mình có chút mập mờ, mắc cỡ đỏ mặt nói:</w:t>
      </w:r>
    </w:p>
    <w:p>
      <w:pPr>
        <w:pStyle w:val="BodyText"/>
      </w:pPr>
      <w:r>
        <w:t xml:space="preserve">- Ngươi yên tâm đi, Thanh Thủy muội muội không có chuyện gì, nàng hiện tại cũng đã đạt đến cảnh giới Vũ Đế rồi.</w:t>
      </w:r>
    </w:p>
    <w:p>
      <w:pPr>
        <w:pStyle w:val="BodyText"/>
      </w:pPr>
      <w:r>
        <w:t xml:space="preserve">Cảnh giới Vũ Đế? Thực cũng để cho Dương Lỗi kinh ngạc không dứt, xem ra Huyền Cơ môn cũng thật không hổ là một trong thất đại tiên tông, mới thời gian ngắn ngủi như vậy lại để cho Dương Thanh Thủy đạt tới tầng thứ Vũ Đế.</w:t>
      </w:r>
    </w:p>
    <w:p>
      <w:pPr>
        <w:pStyle w:val="BodyText"/>
      </w:pPr>
      <w:r>
        <w:t xml:space="preserve">Thời gian ngắn như vậy liền làm cho Dương Thanh Thủy đạt đến tầng thứ Vũ Đế, như vậy Tiểu Ngọc thì sao? Nàng cùng Đông Phương Tiểu Vũ tới Huyền Cơ môn cũng đã có một năm, tu vi của các nàng sẽ tăng lên bao nhiêu đây? Sẽ không phải cũng đạt tới Vũ Thánh đi?</w:t>
      </w:r>
    </w:p>
    <w:p>
      <w:pPr>
        <w:pStyle w:val="BodyText"/>
      </w:pPr>
      <w:r>
        <w:t xml:space="preserve">- Vậy thì tốt, đúng rồi, các ngươi có nhận thức Đông Phương Tiểu Vũ hay không?</w:t>
      </w:r>
    </w:p>
    <w:p>
      <w:pPr>
        <w:pStyle w:val="BodyText"/>
      </w:pPr>
      <w:r>
        <w:t xml:space="preserve">Dương Lỗi suy nghĩ một chút nói:</w:t>
      </w:r>
    </w:p>
    <w:p>
      <w:pPr>
        <w:pStyle w:val="BodyText"/>
      </w:pPr>
      <w:r>
        <w:t xml:space="preserve">- Sư phụ nàng là Liên Nhã Đình!</w:t>
      </w:r>
    </w:p>
    <w:p>
      <w:pPr>
        <w:pStyle w:val="BodyText"/>
      </w:pPr>
      <w:r>
        <w:t xml:space="preserve">Dương Lỗi nhớ tới sư phụ tiện nghi kia của chính mình đã nói, sư tôn của Đông Phương Tiểu Vũ chính là Liên Nhã Đình.</w:t>
      </w:r>
    </w:p>
    <w:p>
      <w:pPr>
        <w:pStyle w:val="BodyText"/>
      </w:pPr>
      <w:r>
        <w:t xml:space="preserve">- Ngươi nói Tiểu Vũ muội muội cùng Đình di?</w:t>
      </w:r>
    </w:p>
    <w:p>
      <w:pPr>
        <w:pStyle w:val="BodyText"/>
      </w:pPr>
      <w:r>
        <w:t xml:space="preserve">Cổ Tĩnh nói:</w:t>
      </w:r>
    </w:p>
    <w:p>
      <w:pPr>
        <w:pStyle w:val="BodyText"/>
      </w:pPr>
      <w:r>
        <w:t xml:space="preserve">- Biết, như thế nào lại không biết chứ? Ta cùng Đình di có giao tình rất tốt đó.</w:t>
      </w:r>
    </w:p>
    <w:p>
      <w:pPr>
        <w:pStyle w:val="BodyText"/>
      </w:pPr>
      <w:r>
        <w:t xml:space="preserve">- Thật tốt quá, như vậy ngươi có biết bên cạnh Tiểu Vũ có một nữ hài tử tên là Tiểu Ngọc hay không?</w:t>
      </w:r>
    </w:p>
    <w:p>
      <w:pPr>
        <w:pStyle w:val="BodyText"/>
      </w:pPr>
      <w:r>
        <w:t xml:space="preserve">Dương Lỗi vui vẻ nói.</w:t>
      </w:r>
    </w:p>
    <w:p>
      <w:pPr>
        <w:pStyle w:val="BodyText"/>
      </w:pPr>
      <w:r>
        <w:t xml:space="preserve">- Biết a, Tiểu Ngọc ta cũng biết, nàng thiên tư thông minh, lại cố gắng, được Đình di thu làm đồ đệ rồi, tu vi bây giờ là Vũ Thánh tam giai.</w:t>
      </w:r>
    </w:p>
    <w:p>
      <w:pPr>
        <w:pStyle w:val="BodyText"/>
      </w:pPr>
      <w:r>
        <w:t xml:space="preserve">Dương Lỗi lần nữa bị kinh hãi, Tiểu Ngọc lại cũng đạt tới cảnh giới Vũ Thánh, hơn nữa còn là Vũ Thánh tam giai, cái này làm cho người ta kinh ngạc rồi, đây chính là Vũ Thánh a, hiện tại Vũ Thánh đều không đáng giá rồi.</w:t>
      </w:r>
    </w:p>
    <w:p>
      <w:pPr>
        <w:pStyle w:val="BodyText"/>
      </w:pPr>
      <w:r>
        <w:t xml:space="preserve">Có chút không tin tưởng:</w:t>
      </w:r>
    </w:p>
    <w:p>
      <w:pPr>
        <w:pStyle w:val="BodyText"/>
      </w:pPr>
      <w:r>
        <w:t xml:space="preserve">- Ngươi có phải là nhớ sai rồi hay không, ta nhớ được Tiểu Ngọc một năm trước còn bất quá là cảnh giới Luyện Khí mà thôi, một năm trở thành Vũ Thánh, ngươi cũng quá nói chuyện giật gân đi?</w:t>
      </w:r>
    </w:p>
    <w:p>
      <w:pPr>
        <w:pStyle w:val="BodyText"/>
      </w:pPr>
      <w:r>
        <w:t xml:space="preserve">- Ngươi không tin ta sao?</w:t>
      </w:r>
    </w:p>
    <w:p>
      <w:pPr>
        <w:pStyle w:val="BodyText"/>
      </w:pPr>
      <w:r>
        <w:t xml:space="preserve">Cổ Tĩnh bất mãn nhìn Dương Lỗi nói:</w:t>
      </w:r>
    </w:p>
    <w:p>
      <w:pPr>
        <w:pStyle w:val="BodyText"/>
      </w:pPr>
      <w:r>
        <w:t xml:space="preserve">- Không tin coi như xong!</w:t>
      </w:r>
    </w:p>
    <w:p>
      <w:pPr>
        <w:pStyle w:val="BodyText"/>
      </w:pPr>
      <w:r>
        <w:t xml:space="preserve">- Khụ khụ, ta không phải là ý tứ này, chỉ là cảm thấy khó có thể tin mà thôI!</w:t>
      </w:r>
    </w:p>
    <w:p>
      <w:pPr>
        <w:pStyle w:val="BodyText"/>
      </w:pPr>
      <w:r>
        <w:t xml:space="preserve">Dương Lỗi ho khan hai tiếng nói.</w:t>
      </w:r>
    </w:p>
    <w:p>
      <w:pPr>
        <w:pStyle w:val="BodyText"/>
      </w:pPr>
      <w:r>
        <w:t xml:space="preserve">- Dương Lỗi ca ca, ngươi muốn tìm người đúng không, sau khi cùng ta đi gặp Thanh Liên cô cô, ta cùng người đi có được không, để cho Thanh Liên cô cô đi cùng chúng ta cũng được.</w:t>
      </w:r>
    </w:p>
    <w:p>
      <w:pPr>
        <w:pStyle w:val="BodyText"/>
      </w:pPr>
      <w:r>
        <w:t xml:space="preserve">Lúc này Tiêu Tiêu thấy hai người lại đem mình để sang một bên, có chút bất mãn, xen vào nói.</w:t>
      </w:r>
    </w:p>
    <w:p>
      <w:pPr>
        <w:pStyle w:val="BodyText"/>
      </w:pPr>
      <w:r>
        <w:t xml:space="preserve">- Được rồi!</w:t>
      </w:r>
    </w:p>
    <w:p>
      <w:pPr>
        <w:pStyle w:val="BodyText"/>
      </w:pPr>
      <w:r>
        <w:t xml:space="preserve">Dương Lỗi chỉ đành gật đầu, nếu Thiên Nhất trưởng lão cũng đã rời đi, mình cũng chỉ có thể như vậy, dù sao mình mới tới Huyền Cơ môn, cái gì cũng chưa quen thuộc, mà Huyền Cơ môn lại lớn như vậy, xông loạn mà nói, làm không tốt còn có thể gây ra phiền toái, như vậy sẽ không hay.</w:t>
      </w:r>
    </w:p>
    <w:p>
      <w:pPr>
        <w:pStyle w:val="BodyText"/>
      </w:pPr>
      <w:r>
        <w:t xml:space="preserve">- Thật tốt quá, nha nha, thật sự là quá tốt, Dương Lỗi ca ca, chúng ta đi!</w:t>
      </w:r>
    </w:p>
    <w:p>
      <w:pPr>
        <w:pStyle w:val="BodyText"/>
      </w:pPr>
      <w:r>
        <w:t xml:space="preserve">Tiêu Tiêu vui mừng nhảy lên, kéo tay của Dương Lỗi một phen, hướng phía trước đi tới.</w:t>
      </w:r>
    </w:p>
    <w:p>
      <w:pPr>
        <w:pStyle w:val="Compact"/>
      </w:pPr>
      <w:r>
        <w:t xml:space="preserve">Cổ Tĩnh vốn là còn có chút tức giận, nhưng nàng vẫn là không nhịn được, nàng phát hiện Dương Lỗi căn bản không có toát ra một chút khí tức, nàng cảm thấy hết sức kinh ngạc, phải biết nàng hôm nay đã đột phá tới Vũ Thánh bát giai, lại còn nhìn không ra tu vi của Dương Lỗi rốt cuộc đạt đến trình độ nào, làm cho nàng rất là hiếu kỳ.</w:t>
      </w:r>
      <w:r>
        <w:br w:type="textWrapping"/>
      </w:r>
      <w:r>
        <w:br w:type="textWrapping"/>
      </w:r>
    </w:p>
    <w:p>
      <w:pPr>
        <w:pStyle w:val="Heading2"/>
      </w:pPr>
      <w:bookmarkStart w:id="350" w:name="chương-394-tình-địch-1"/>
      <w:bookmarkEnd w:id="350"/>
      <w:r>
        <w:t xml:space="preserve">328. Chương 394: Tình Địch? (1)</w:t>
      </w:r>
    </w:p>
    <w:p>
      <w:pPr>
        <w:pStyle w:val="Compact"/>
      </w:pPr>
      <w:r>
        <w:br w:type="textWrapping"/>
      </w:r>
      <w:r>
        <w:br w:type="textWrapping"/>
      </w:r>
    </w:p>
    <w:p>
      <w:pPr>
        <w:pStyle w:val="BodyText"/>
      </w:pPr>
      <w:r>
        <w:t xml:space="preserve">Nếu như nói tu vi cảnh giới của Dương Lỗi cao hơn so với chính mình mà nói, Cổ Tĩnh là sẽ không tin tưởng, bởi vì chuyện tình Sâm La điện, trong môn hao tốn đại khí lực mở ra thời gian pháp tắc của tu luyện tháp bồi dưỡng nội môn đệ tử, ở bên trong tu luyện một năm tương đương với một tháng ở bên ngoài mà thôi, cho nên bọn họ mới có thể tăng lên nhanh như vậy. Nội môn đệ tử đều như thế, như vậy chân truyền đệ tử càng không cần phải nói, cho nên ở trong thời gian mấy tháng ngắn ngủi này, thực lực của nhất đại đệ tử này của Huyền Cơ môn đều tăng lên rất lớn, trên căn bản không có tiến nhập vào cảnh giới Vũ Thánh cũng liền chỉ có một nhóm người mớ tiến vào thôi.</w:t>
      </w:r>
    </w:p>
    <w:p>
      <w:pPr>
        <w:pStyle w:val="BodyText"/>
      </w:pPr>
      <w:r>
        <w:t xml:space="preserve">- Dương Lỗi, ngươi bây giờ là tu vi gì, ta làm sao vẫn là nhìn không thấu?</w:t>
      </w:r>
    </w:p>
    <w:p>
      <w:pPr>
        <w:pStyle w:val="BodyText"/>
      </w:pPr>
      <w:r>
        <w:t xml:space="preserve">Cổ Tĩnh nói.</w:t>
      </w:r>
    </w:p>
    <w:p>
      <w:pPr>
        <w:pStyle w:val="BodyText"/>
      </w:pPr>
      <w:r>
        <w:t xml:space="preserve">- Ân, ngươi đoán thử xem, nếu như ngươi đoán trúng mà nói, ta có thể đáp ứng một cái điều kiện của ngươi nha.</w:t>
      </w:r>
    </w:p>
    <w:p>
      <w:pPr>
        <w:pStyle w:val="BodyText"/>
      </w:pPr>
      <w:r>
        <w:t xml:space="preserve">Dương Lỗi vừa đi, một bên cười nói.</w:t>
      </w:r>
    </w:p>
    <w:p>
      <w:pPr>
        <w:pStyle w:val="BodyText"/>
      </w:pPr>
      <w:r>
        <w:t xml:space="preserve">- Vũ Thánh trung kỳ?</w:t>
      </w:r>
    </w:p>
    <w:p>
      <w:pPr>
        <w:pStyle w:val="BodyText"/>
      </w:pPr>
      <w:r>
        <w:t xml:space="preserve">- Không phải!</w:t>
      </w:r>
    </w:p>
    <w:p>
      <w:pPr>
        <w:pStyle w:val="BodyText"/>
      </w:pPr>
      <w:r>
        <w:t xml:space="preserve">Dương Lỗi lắc đầu:</w:t>
      </w:r>
    </w:p>
    <w:p>
      <w:pPr>
        <w:pStyle w:val="BodyText"/>
      </w:pPr>
      <w:r>
        <w:t xml:space="preserve">- Ta còn cho ngươi một lần cơ hội!</w:t>
      </w:r>
    </w:p>
    <w:p>
      <w:pPr>
        <w:pStyle w:val="BodyText"/>
      </w:pPr>
      <w:r>
        <w:t xml:space="preserve">- Chẳng lẽ ngươi đạt đến Vũ Thánh hậu kỳ rồi? Cái này không thể nào!</w:t>
      </w:r>
    </w:p>
    <w:p>
      <w:pPr>
        <w:pStyle w:val="BodyText"/>
      </w:pPr>
      <w:r>
        <w:t xml:space="preserve">Cổ Tĩnh như thế nào cũng không tin, chính mình dựa vào thời gian pháp tắc của tu luyện tháp mới đạt tới tầng thứ như vậy, Dương Lỗi lại không có, làm sao có thể trong thời gian ngắn như vậy đạt đến cảnh giới Vũ Thánh hậu kỳ được, cho nên Cổ Tĩnh làm sao cũng không tin Dương Lỗi đã đạt đến Vũ Thánh hậu kỳ.</w:t>
      </w:r>
    </w:p>
    <w:p>
      <w:pPr>
        <w:pStyle w:val="BodyText"/>
      </w:pPr>
      <w:r>
        <w:t xml:space="preserve">Nhưng nếu nói Dương Lỗi còn dừng lại ở Vũ Thánh sơ kỳ, căn bản không có bất kỳ tiến bộ nào mà nói, nàng cũng là không tin, phải biết rằng tốc độ tu luyện lúc đó của Dương Lỗi nhưng là cực kỳ kinh người, không thể nào trong thời gian dài như vậy không có một chút tiến bộ nào.</w:t>
      </w:r>
    </w:p>
    <w:p>
      <w:pPr>
        <w:pStyle w:val="BodyText"/>
      </w:pPr>
      <w:r>
        <w:t xml:space="preserve">- Thật đáng tiếc, ngươi vẫn là đoán sai rồi.</w:t>
      </w:r>
    </w:p>
    <w:p>
      <w:pPr>
        <w:pStyle w:val="BodyText"/>
      </w:pPr>
      <w:r>
        <w:t xml:space="preserve">Dương Lỗi lắc đầu.</w:t>
      </w:r>
    </w:p>
    <w:p>
      <w:pPr>
        <w:pStyle w:val="BodyText"/>
      </w:pPr>
      <w:r>
        <w:t xml:space="preserve">- Ngươi rốt cuộc là cái tu vi gì?</w:t>
      </w:r>
    </w:p>
    <w:p>
      <w:pPr>
        <w:pStyle w:val="BodyText"/>
      </w:pPr>
      <w:r>
        <w:t xml:space="preserve">Cổ Tĩnh bất mãn nhìn hắn:</w:t>
      </w:r>
    </w:p>
    <w:p>
      <w:pPr>
        <w:pStyle w:val="BodyText"/>
      </w:pPr>
      <w:r>
        <w:t xml:space="preserve">- Chẳng lẽ người vẫn còn là Vũ Thánh sơ kỳ, nhanh một chút đem hiệu quả phụ gia của liễm tức giới chỉ loại trừ đi.</w:t>
      </w:r>
    </w:p>
    <w:p>
      <w:pPr>
        <w:pStyle w:val="BodyText"/>
      </w:pPr>
      <w:r>
        <w:t xml:space="preserve">- Dương Lỗi ca ca, ngươi liền nói cho ta biết ngươi hôm nay là cái tu vi gì đi, lén nói cho ta biết, ta nhất định sẽ không tiết lộ ra ngoài.</w:t>
      </w:r>
    </w:p>
    <w:p>
      <w:pPr>
        <w:pStyle w:val="BodyText"/>
      </w:pPr>
      <w:r>
        <w:t xml:space="preserve">Lúc này Tiêu Tiêu nhỏ giọng nói ở bên tai của Dương Lỗi.</w:t>
      </w:r>
    </w:p>
    <w:p>
      <w:pPr>
        <w:pStyle w:val="BodyText"/>
      </w:pPr>
      <w:r>
        <w:t xml:space="preserve">- Quên đi, vẫn là không nói, tránh để cho các ngươi bị đả kích!</w:t>
      </w:r>
    </w:p>
    <w:p>
      <w:pPr>
        <w:pStyle w:val="BodyText"/>
      </w:pPr>
      <w:r>
        <w:t xml:space="preserve">Dương Lỗi ha hả cười một tiếng, nói.</w:t>
      </w:r>
    </w:p>
    <w:p>
      <w:pPr>
        <w:pStyle w:val="BodyText"/>
      </w:pPr>
      <w:r>
        <w:t xml:space="preserve">- Ta mới sẽ không bị đả kích đâu, chẳng lẽ ngươi còn đạt đến cảnh giới Vũ Thần rồi hay sao?</w:t>
      </w:r>
    </w:p>
    <w:p>
      <w:pPr>
        <w:pStyle w:val="BodyText"/>
      </w:pPr>
      <w:r>
        <w:t xml:space="preserve">Cổ Tĩnh nghe vậy không khỏi xem thường.</w:t>
      </w:r>
    </w:p>
    <w:p>
      <w:pPr>
        <w:pStyle w:val="BodyText"/>
      </w:pPr>
      <w:r>
        <w:t xml:space="preserve">Khóe miệng của Dương Lỗi cũng là nhẹ nhàng giương lên, thầm nghĩ, ca còn thật là đạt đến cảnh giới Vũ Thần rồi, không nói chính là sợ các ngươi bị đả kích quá lớn.</w:t>
      </w:r>
    </w:p>
    <w:p>
      <w:pPr>
        <w:pStyle w:val="BodyText"/>
      </w:pPr>
      <w:r>
        <w:t xml:space="preserve">Rất nhanh liền đi tới Thanh Liên cư.</w:t>
      </w:r>
    </w:p>
    <w:p>
      <w:pPr>
        <w:pStyle w:val="BodyText"/>
      </w:pPr>
      <w:r>
        <w:t xml:space="preserve">Thanh Liên cư giống như danh tự, là một tòa lâu các trên nước, trên mặt nước tràn đầy hoa sen, nhìn một cái liền thấy mỹ lệ yên tĩnh, là một địa phương tu tâm tốt.</w:t>
      </w:r>
    </w:p>
    <w:p>
      <w:pPr>
        <w:pStyle w:val="BodyText"/>
      </w:pPr>
      <w:r>
        <w:t xml:space="preserve">Bước vào Thanh Liên cư liền có thị nữ đi đến, vì mọi người bưng trà đưa nước.</w:t>
      </w:r>
    </w:p>
    <w:p>
      <w:pPr>
        <w:pStyle w:val="BodyText"/>
      </w:pPr>
      <w:r>
        <w:t xml:space="preserve">- Thanh Liên cô cô, Tiêu Tiêu tới!</w:t>
      </w:r>
    </w:p>
    <w:p>
      <w:pPr>
        <w:pStyle w:val="BodyText"/>
      </w:pPr>
      <w:r>
        <w:t xml:space="preserve">Tiêu Tiêu vừa bước vào phòng, liền nũng nịu hô.</w:t>
      </w:r>
    </w:p>
    <w:p>
      <w:pPr>
        <w:pStyle w:val="BodyText"/>
      </w:pPr>
      <w:r>
        <w:t xml:space="preserve">- Tiêu Tiêu, ngươi lại nghịch ngợm rồi!</w:t>
      </w:r>
    </w:p>
    <w:p>
      <w:pPr>
        <w:pStyle w:val="BodyText"/>
      </w:pPr>
      <w:r>
        <w:t xml:space="preserve">Lúc này một mỹ nhân tuyệt sắc đi ra ngoài, một thân bạch y như tuyết, dáng người thon thả, tinh tế, da thịt trong suốt như ngọc.</w:t>
      </w:r>
    </w:p>
    <w:p>
      <w:pPr>
        <w:pStyle w:val="BodyText"/>
      </w:pPr>
      <w:r>
        <w:t xml:space="preserve">- Tốt ột cái mỹ nhân tuyệt sắc!</w:t>
      </w:r>
    </w:p>
    <w:p>
      <w:pPr>
        <w:pStyle w:val="BodyText"/>
      </w:pPr>
      <w:r>
        <w:t xml:space="preserve">Dương Lỗi không khỏi thở dài nói.</w:t>
      </w:r>
    </w:p>
    <w:p>
      <w:pPr>
        <w:pStyle w:val="BodyText"/>
      </w:pPr>
      <w:r>
        <w:t xml:space="preserve">Nữ tử này cùng Cổ Tĩnh có mấy phần giống nhau, bất quá nhiều hơn vài phần khí chất lạnh nhạt xuất trần, thật giống như tiên tử bị lạc phàm trần.</w:t>
      </w:r>
    </w:p>
    <w:p>
      <w:pPr>
        <w:pStyle w:val="BodyText"/>
      </w:pPr>
      <w:r>
        <w:t xml:space="preserve">- Thanh Liên cô cô, ngươi đi ra rồi, tới đây, ta giới thiệu cho ngươi, đây là Dương Lỗi ca ca, lần trước ta đã nói với ngươi, đây là....</w:t>
      </w:r>
    </w:p>
    <w:p>
      <w:pPr>
        <w:pStyle w:val="BodyText"/>
      </w:pPr>
      <w:r>
        <w:t xml:space="preserve">Thời điểm giới thiệu Hạ Trúc tam nữ ở phía sau Dương Lỗi, mới nhớ tới chính mình cũng không biết tên của đối phương, cho nên thè lưỡi mà nói:</w:t>
      </w:r>
    </w:p>
    <w:p>
      <w:pPr>
        <w:pStyle w:val="BodyText"/>
      </w:pPr>
      <w:r>
        <w:t xml:space="preserve">- Dương Lỗi ca ca, mấy vị tỷ tỷ kia tên là gì?</w:t>
      </w:r>
    </w:p>
    <w:p>
      <w:pPr>
        <w:pStyle w:val="BodyText"/>
      </w:pPr>
      <w:r>
        <w:t xml:space="preserve">Lúc này Dương Lỗi đứng lên đi ra:</w:t>
      </w:r>
    </w:p>
    <w:p>
      <w:pPr>
        <w:pStyle w:val="BodyText"/>
      </w:pPr>
      <w:r>
        <w:t xml:space="preserve">- Xin chào Thanh Liên tiền bối, ta là Dương Lỗi, các nàng là thị nữ của ta.</w:t>
      </w:r>
    </w:p>
    <w:p>
      <w:pPr>
        <w:pStyle w:val="BodyText"/>
      </w:pPr>
      <w:r>
        <w:t xml:space="preserve">- Tiền bối!</w:t>
      </w:r>
    </w:p>
    <w:p>
      <w:pPr>
        <w:pStyle w:val="BodyText"/>
      </w:pPr>
      <w:r>
        <w:t xml:space="preserve">Mấy người đều lên tiếng nói.</w:t>
      </w:r>
    </w:p>
    <w:p>
      <w:pPr>
        <w:pStyle w:val="BodyText"/>
      </w:pPr>
      <w:r>
        <w:t xml:space="preserve">Tiêu Thanh Liên kinh ngạc phát hiện chính mình lại nhìn không thấu người trẻ tuổi này, mình đã là võ giả Luân Hồi cảnh, thiếu niên này coi như là có lợi hại hơn nữa cũng không thể có tu vi cao hơn so với mình, nhưng lại để ình nhìn không thấu, thiếu niên này xem ra lai lịch bất phàm. Mặc dù TIêu Tiêu lúc trước đã nói chuyện tình Dương Lỗi với mình, nhưng cũng bất quá là cười trừ mà thôi, nhưng hôm nay thấy chân thân của Dương Lỗi lại là đối với hắn sinh ra một tia tò mò.</w:t>
      </w:r>
    </w:p>
    <w:p>
      <w:pPr>
        <w:pStyle w:val="BodyText"/>
      </w:pPr>
      <w:r>
        <w:t xml:space="preserve">- Ngươi cũng không cần gọi ta là tiền bối rồi, gọi ta là Thanh Liên sư thúc đi!</w:t>
      </w:r>
    </w:p>
    <w:p>
      <w:pPr>
        <w:pStyle w:val="BodyText"/>
      </w:pPr>
      <w:r>
        <w:t xml:space="preserve">Tiêu Thanh Liên ngữ khí thản nhiên nói.</w:t>
      </w:r>
    </w:p>
    <w:p>
      <w:pPr>
        <w:pStyle w:val="BodyText"/>
      </w:pPr>
      <w:r>
        <w:t xml:space="preserve">- Vâng, Thanh Liên sư thúc!</w:t>
      </w:r>
    </w:p>
    <w:p>
      <w:pPr>
        <w:pStyle w:val="BodyText"/>
      </w:pPr>
      <w:r>
        <w:t xml:space="preserve">Nếu nàng đã nói như vậy, Dương Lỗi liền không cự tuyệt.</w:t>
      </w:r>
    </w:p>
    <w:p>
      <w:pPr>
        <w:pStyle w:val="BodyText"/>
      </w:pPr>
      <w:r>
        <w:t xml:space="preserve">- Các ngươi tất cả đi theo ta đi!</w:t>
      </w:r>
    </w:p>
    <w:p>
      <w:pPr>
        <w:pStyle w:val="BodyText"/>
      </w:pPr>
      <w:r>
        <w:t xml:space="preserve">Tiêu Thanh Liên xoay người, hướng bên trong đi tới.</w:t>
      </w:r>
    </w:p>
    <w:p>
      <w:pPr>
        <w:pStyle w:val="BodyText"/>
      </w:pPr>
      <w:r>
        <w:t xml:space="preserve">Đám người Dương Lỗi theo ở phía sau.</w:t>
      </w:r>
    </w:p>
    <w:p>
      <w:pPr>
        <w:pStyle w:val="BodyText"/>
      </w:pPr>
      <w:r>
        <w:t xml:space="preserve">Tiến vào một gian tiểu viện, nơi này bố trí trang nhã, thanh u, cũng là rất hợp với tính cách của Tiêu Thanh Liên.</w:t>
      </w:r>
    </w:p>
    <w:p>
      <w:pPr>
        <w:pStyle w:val="BodyText"/>
      </w:pPr>
      <w:r>
        <w:t xml:space="preserve">- Tiêu Tiêu, ngươi tới tìm ta rốt cuộc là có chuyện gì? Nói đi, có phải hay không lại làm ra cái họa gì, tới chỗ của ta tị nạn?</w:t>
      </w:r>
    </w:p>
    <w:p>
      <w:pPr>
        <w:pStyle w:val="BodyText"/>
      </w:pPr>
      <w:r>
        <w:t xml:space="preserve">Tiêu Thanh Liên là biết tính cách của chất nữ này, nhất định là đã gây ra họa rồi.</w:t>
      </w:r>
    </w:p>
    <w:p>
      <w:pPr>
        <w:pStyle w:val="BodyText"/>
      </w:pPr>
      <w:r>
        <w:t xml:space="preserve">- Cô cô, ngươi nói gì vậy, nhân gia chẳng lẽ là không thể nhớ ngươi sao?</w:t>
      </w:r>
    </w:p>
    <w:p>
      <w:pPr>
        <w:pStyle w:val="BodyText"/>
      </w:pPr>
      <w:r>
        <w:t xml:space="preserve">Tiêu Tiêu làm nũng nói.</w:t>
      </w:r>
    </w:p>
    <w:p>
      <w:pPr>
        <w:pStyle w:val="BodyText"/>
      </w:pPr>
      <w:r>
        <w:t xml:space="preserve">- Tiểu nha đầu, ngươi có cái tính tình gì chẳng lẽ ta còn không biết?</w:t>
      </w:r>
    </w:p>
    <w:p>
      <w:pPr>
        <w:pStyle w:val="BodyText"/>
      </w:pPr>
      <w:r>
        <w:t xml:space="preserve">Tiêu Thanh Liên ấn vào cái trán của nàng nói.</w:t>
      </w:r>
    </w:p>
    <w:p>
      <w:pPr>
        <w:pStyle w:val="BodyText"/>
      </w:pPr>
      <w:r>
        <w:t xml:space="preserve">- Thanh Liên tiểu thư, đây là lão gia để cho ta tới giao cho ngươi!</w:t>
      </w:r>
    </w:p>
    <w:p>
      <w:pPr>
        <w:pStyle w:val="BodyText"/>
      </w:pPr>
      <w:r>
        <w:t xml:space="preserve">Lúc này tùy tùng của Tiêu Tiêu lấy ra một phong thư đưa cho Tiêu Thanh Liên.</w:t>
      </w:r>
    </w:p>
    <w:p>
      <w:pPr>
        <w:pStyle w:val="BodyText"/>
      </w:pPr>
      <w:r>
        <w:t xml:space="preserve">- Ân!</w:t>
      </w:r>
    </w:p>
    <w:p>
      <w:pPr>
        <w:pStyle w:val="BodyText"/>
      </w:pPr>
      <w:r>
        <w:t xml:space="preserve">Sau khi Tiêu Thanh Liên nhận lấy, nhìn một cái, nhất thời hiểu được là chuyện gì xảy ra rồi, thật đúng là giống như chính mình nghĩ, Tiêu Tiêu đã gây họa, lại đem người ta phế đi.</w:t>
      </w:r>
    </w:p>
    <w:p>
      <w:pPr>
        <w:pStyle w:val="BodyText"/>
      </w:pPr>
      <w:r>
        <w:t xml:space="preserve">- Ngươi cái tiểu nha đầu này, còn nói là không gây họa, đều đem mệnh căn của nhân gia phế bỏ rồi!</w:t>
      </w:r>
    </w:p>
    <w:p>
      <w:pPr>
        <w:pStyle w:val="BodyText"/>
      </w:pPr>
      <w:r>
        <w:t xml:space="preserve">Lúc Tiêu Thanh Liên nói, sắc mặt trở nên hồng hào.</w:t>
      </w:r>
    </w:p>
    <w:p>
      <w:pPr>
        <w:pStyle w:val="BodyText"/>
      </w:pPr>
      <w:r>
        <w:t xml:space="preserve">- Cái này... Nhân gia cũng chỉ là đá hắn một cước a, ai bảo bại hoại kia cư nhiên khi dễ nữ đệ tử chứ, ta không giết hắn đã là phá lệ khai ân rồi!</w:t>
      </w:r>
    </w:p>
    <w:p>
      <w:pPr>
        <w:pStyle w:val="BodyText"/>
      </w:pPr>
      <w:r>
        <w:t xml:space="preserve">Tiêu Tiêu giương lên cái miệng nhỏ nhắn nói.</w:t>
      </w:r>
    </w:p>
    <w:p>
      <w:pPr>
        <w:pStyle w:val="BodyText"/>
      </w:pPr>
      <w:r>
        <w:t xml:space="preserve">Dương Lỗi nghe vậy cũng là đoán ra chuyện gì rồi, xem ra tiểu muội muội này thật đúng là hung tàn, động một chút là phế bỏ tiểu đệ đệ của người ta, để cho hắn biến thành thái giám.</w:t>
      </w:r>
    </w:p>
    <w:p>
      <w:pPr>
        <w:pStyle w:val="BodyText"/>
      </w:pPr>
      <w:r>
        <w:t xml:space="preserve">- Tốt lắm, ngươi liền ở tại chỗ này đi, chờ thêm một thời gian nữa rồi trở về.</w:t>
      </w:r>
    </w:p>
    <w:p>
      <w:pPr>
        <w:pStyle w:val="BodyText"/>
      </w:pPr>
      <w:r>
        <w:t xml:space="preserve">Tiêu Thanh Liên vỗ đầu của nàng nói:</w:t>
      </w:r>
    </w:p>
    <w:p>
      <w:pPr>
        <w:pStyle w:val="BodyText"/>
      </w:pPr>
      <w:r>
        <w:t xml:space="preserve">- Bất quá ngươi nhưng không thể gây họa cho ta, nếu không ta liền để cho cha ngươi đem ngươi nhốt tiểu hắc ốc.</w:t>
      </w:r>
    </w:p>
    <w:p>
      <w:pPr>
        <w:pStyle w:val="BodyText"/>
      </w:pPr>
      <w:r>
        <w:t xml:space="preserve">- Sẽ không đâu, sẽ không đâu, Tiêu Tiêu ngoan nhất, chắc chắn là sẽ không gây họa cho cô cô đâu!</w:t>
      </w:r>
    </w:p>
    <w:p>
      <w:pPr>
        <w:pStyle w:val="BodyText"/>
      </w:pPr>
      <w:r>
        <w:t xml:space="preserve">Tiêu Tiêu vui mừng nói.</w:t>
      </w:r>
    </w:p>
    <w:p>
      <w:pPr>
        <w:pStyle w:val="BodyText"/>
      </w:pPr>
      <w:r>
        <w:t xml:space="preserve">Lúc này Tiêu Thanh Liên nhìn Cổ Tĩnh nói:</w:t>
      </w:r>
    </w:p>
    <w:p>
      <w:pPr>
        <w:pStyle w:val="BodyText"/>
      </w:pPr>
      <w:r>
        <w:t xml:space="preserve">- Tiểu Tĩnh, ngươi tìm ta có việc sao?</w:t>
      </w:r>
    </w:p>
    <w:p>
      <w:pPr>
        <w:pStyle w:val="BodyText"/>
      </w:pPr>
      <w:r>
        <w:t xml:space="preserve">Cổ Tĩnh nói:</w:t>
      </w:r>
    </w:p>
    <w:p>
      <w:pPr>
        <w:pStyle w:val="Compact"/>
      </w:pPr>
      <w:r>
        <w:t xml:space="preserve">- Không phải là chuyện của ta, chúng ta muốn dẫn Dương Lỗi đi chỗ của Trương Dật trưởng lão, chỉ là Tiêu Tiêu nhất định muốn kéo Dương Lỗi tới nơi này, cho nên ta cũng không thể làm gì khác hơn là đi theo, đúng rồi tiểu di, Thanh Thủy đâu rồi? Nàng nhưng là rất nhớ Dương Lỗi đệ đệ, làm sao không thấy nàng vậy?</w:t>
      </w:r>
      <w:r>
        <w:br w:type="textWrapping"/>
      </w:r>
      <w:r>
        <w:br w:type="textWrapping"/>
      </w:r>
    </w:p>
    <w:p>
      <w:pPr>
        <w:pStyle w:val="Heading2"/>
      </w:pPr>
      <w:bookmarkStart w:id="351" w:name="chương-395-tình-địch-2"/>
      <w:bookmarkEnd w:id="351"/>
      <w:r>
        <w:t xml:space="preserve">329. Chương 395: Tình Địch? (2)</w:t>
      </w:r>
    </w:p>
    <w:p>
      <w:pPr>
        <w:pStyle w:val="Compact"/>
      </w:pPr>
      <w:r>
        <w:br w:type="textWrapping"/>
      </w:r>
      <w:r>
        <w:br w:type="textWrapping"/>
      </w:r>
    </w:p>
    <w:p>
      <w:pPr>
        <w:pStyle w:val="BodyText"/>
      </w:pPr>
      <w:r>
        <w:t xml:space="preserve">Lúc này Tiêu Thanh Liên cũng là bừng tỉnh đại ngộ:</w:t>
      </w:r>
    </w:p>
    <w:p>
      <w:pPr>
        <w:pStyle w:val="BodyText"/>
      </w:pPr>
      <w:r>
        <w:t xml:space="preserve">- Thì ra Dương Lỗi chính là Dương đại ca ở trong miệng Thanh Thủy a!</w:t>
      </w:r>
    </w:p>
    <w:p>
      <w:pPr>
        <w:pStyle w:val="BodyText"/>
      </w:pPr>
      <w:r>
        <w:t xml:space="preserve">- Thanh Thủy cũng ở chỗ này sao?</w:t>
      </w:r>
    </w:p>
    <w:p>
      <w:pPr>
        <w:pStyle w:val="BodyText"/>
      </w:pPr>
      <w:r>
        <w:t xml:space="preserve">Dương Lỗi nói.</w:t>
      </w:r>
    </w:p>
    <w:p>
      <w:pPr>
        <w:pStyle w:val="BodyText"/>
      </w:pPr>
      <w:r>
        <w:t xml:space="preserve">- Đúng vậy, Thanh Thủy đã bái tiểu di ta là sư phụ rồi, tự nhiên là ở chỗ này!</w:t>
      </w:r>
    </w:p>
    <w:p>
      <w:pPr>
        <w:pStyle w:val="BodyText"/>
      </w:pPr>
      <w:r>
        <w:t xml:space="preserve">Cổ Tĩnh giải thích.</w:t>
      </w:r>
    </w:p>
    <w:p>
      <w:pPr>
        <w:pStyle w:val="BodyText"/>
      </w:pPr>
      <w:r>
        <w:t xml:space="preserve">Nguyên lai là như vậy, xem ra Thanh Thủy thật là tìm được một cái lão sư không tệ rồi, địa vị của Tiêu Thanh Liên ở Huyền Cơ môn xem ra cũng không kém, hơn nữa tu vi cũng cao, có một người sư phụ như vậy cũng là một địa hảo sự, giảm đi một phen phiền toái cho chính mình.</w:t>
      </w:r>
    </w:p>
    <w:p>
      <w:pPr>
        <w:pStyle w:val="BodyText"/>
      </w:pPr>
      <w:r>
        <w:t xml:space="preserve">- Muốn gặp Thanh Thủy mà nói, mấy ngày này nhưng không được, Thanh Thủy ở vài ngày trước đó đã bế quan, đoán chừng cần nửa tháng mới có thể xuất quan.</w:t>
      </w:r>
    </w:p>
    <w:p>
      <w:pPr>
        <w:pStyle w:val="BodyText"/>
      </w:pPr>
      <w:r>
        <w:t xml:space="preserve">Tiêu Thanh Liên nói.</w:t>
      </w:r>
    </w:p>
    <w:p>
      <w:pPr>
        <w:pStyle w:val="BodyText"/>
      </w:pPr>
      <w:r>
        <w:t xml:space="preserve">Dương Lỗi khẽ lắc đầu:</w:t>
      </w:r>
    </w:p>
    <w:p>
      <w:pPr>
        <w:pStyle w:val="BodyText"/>
      </w:pPr>
      <w:r>
        <w:t xml:space="preserve">- Không có chuyện gì, Thanh Liên sư thúc, dù sao cũng không vội ở nhất thời, tu luyện trọng yêu nhất.</w:t>
      </w:r>
    </w:p>
    <w:p>
      <w:pPr>
        <w:pStyle w:val="BodyText"/>
      </w:pPr>
      <w:r>
        <w:t xml:space="preserve">Đối với lời của Dương Lỗi, Tiêu Thanh Liên rất hài lòng:</w:t>
      </w:r>
    </w:p>
    <w:p>
      <w:pPr>
        <w:pStyle w:val="BodyText"/>
      </w:pPr>
      <w:r>
        <w:t xml:space="preserve">- Ngươi là đệ tử của Trương Dật đại ca?</w:t>
      </w:r>
    </w:p>
    <w:p>
      <w:pPr>
        <w:pStyle w:val="BodyText"/>
      </w:pPr>
      <w:r>
        <w:t xml:space="preserve">Dương Lỗi gật đầu.</w:t>
      </w:r>
    </w:p>
    <w:p>
      <w:pPr>
        <w:pStyle w:val="BodyText"/>
      </w:pPr>
      <w:r>
        <w:t xml:space="preserve">- Vậy ngươi cũng đừng để cho Trương Dật đại ca thất vọng, Trương Dật đại ca nhưng từ trước đến giờ không thu đồ đệ, xem ra tư chất của ngươi không tệ!</w:t>
      </w:r>
    </w:p>
    <w:p>
      <w:pPr>
        <w:pStyle w:val="BodyText"/>
      </w:pPr>
      <w:r>
        <w:t xml:space="preserve">Tiêu Thanh Liên nhìn Dương Lỗi nói:</w:t>
      </w:r>
    </w:p>
    <w:p>
      <w:pPr>
        <w:pStyle w:val="BodyText"/>
      </w:pPr>
      <w:r>
        <w:t xml:space="preserve">- Sau này gặp phải cái khó khăn gì có thể tới tìm ta, ta sẽ hết sức giúp ngươi.</w:t>
      </w:r>
    </w:p>
    <w:p>
      <w:pPr>
        <w:pStyle w:val="BodyText"/>
      </w:pPr>
      <w:r>
        <w:t xml:space="preserve">Dương Lỗi nghe vậy vội nói:</w:t>
      </w:r>
    </w:p>
    <w:p>
      <w:pPr>
        <w:pStyle w:val="BodyText"/>
      </w:pPr>
      <w:r>
        <w:t xml:space="preserve">- Cảm ơn sư thúc!</w:t>
      </w:r>
    </w:p>
    <w:p>
      <w:pPr>
        <w:pStyle w:val="BodyText"/>
      </w:pPr>
      <w:r>
        <w:t xml:space="preserve">Nếu nàng đã nói như vậy, tự nhiên phải cảm tạ, nói như thế nào nàng cũng coi như là một cái đại mỹ nhân rồi, ở trong những người mình từng gặp qua, trừ Tiêu Ly ra, cơ hồ không có ai có thể so sánh với nàng.</w:t>
      </w:r>
    </w:p>
    <w:p>
      <w:pPr>
        <w:pStyle w:val="BodyText"/>
      </w:pPr>
      <w:r>
        <w:t xml:space="preserve">.....</w:t>
      </w:r>
    </w:p>
    <w:p>
      <w:pPr>
        <w:pStyle w:val="BodyText"/>
      </w:pPr>
      <w:r>
        <w:t xml:space="preserve">Ra khỏi Thanh Liên cư, Cổ Tĩnh mang theo đám người Dương Lỗi hướng về phía chỗ ở của Trương Dật đi tới.</w:t>
      </w:r>
    </w:p>
    <w:p>
      <w:pPr>
        <w:pStyle w:val="BodyText"/>
      </w:pPr>
      <w:r>
        <w:t xml:space="preserve">Vốn là Tiêu Tiêu chết sống đều muốn đi theo, ngay cả Tiêu Thanh Liên cũng không có cách nào, cuối cùng là Dương Lỗi cho nàng một vật nhỏ, còn đáp ứng ngày mai sẽ đi tìm nàng, lúc này mới hài lòng buông tha cho Dương Lỗi.</w:t>
      </w:r>
    </w:p>
    <w:p>
      <w:pPr>
        <w:pStyle w:val="BodyText"/>
      </w:pPr>
      <w:r>
        <w:t xml:space="preserve">Trên đường Cổ Tĩnh vì đám người Dương Lỗi giới thiệu một chút chuyện căn bản của Huyền Cơ môn, rất nhanh liền đi đến Điêu Linh phong của Trương Dật.</w:t>
      </w:r>
    </w:p>
    <w:p>
      <w:pPr>
        <w:pStyle w:val="BodyText"/>
      </w:pPr>
      <w:r>
        <w:t xml:space="preserve">- Tĩnh Tĩnh!</w:t>
      </w:r>
    </w:p>
    <w:p>
      <w:pPr>
        <w:pStyle w:val="BodyText"/>
      </w:pPr>
      <w:r>
        <w:t xml:space="preserve">Thời điểm mấy người đang vui vẻ hàn huyên, một giọng nam tử từ chỗ không xa truyền đến.</w:t>
      </w:r>
    </w:p>
    <w:p>
      <w:pPr>
        <w:pStyle w:val="BodyText"/>
      </w:pPr>
      <w:r>
        <w:t xml:space="preserve">Đám người Dương Lỗi theo thanh âm nhìn sang, chỉ thấy một bạch y nam tử đeo kiếm mà đứng, bộ dáng nhìn Cổ Tĩnh có chút ân cần, vui mừng, vừa nhìn cũng biết người này nhất định là thích Cổ Tĩnh.</w:t>
      </w:r>
    </w:p>
    <w:p>
      <w:pPr>
        <w:pStyle w:val="BodyText"/>
      </w:pPr>
      <w:r>
        <w:t xml:space="preserve">- Huyền Chính, ngươi không nên gọi thân thiết như vậy, ta và ngươi còn không có quen thuộc như thế.</w:t>
      </w:r>
    </w:p>
    <w:p>
      <w:pPr>
        <w:pStyle w:val="BodyText"/>
      </w:pPr>
      <w:r>
        <w:t xml:space="preserve">Cổ Tĩnh thấy người này lại là hết sức chán ghét, tức giận mắng.</w:t>
      </w:r>
    </w:p>
    <w:p>
      <w:pPr>
        <w:pStyle w:val="BodyText"/>
      </w:pPr>
      <w:r>
        <w:t xml:space="preserve">- Tĩnh Tĩnh, ngươi cũng không phải là không biết tâm ý của ta đối với ngươi, ta...</w:t>
      </w:r>
    </w:p>
    <w:p>
      <w:pPr>
        <w:pStyle w:val="BodyText"/>
      </w:pPr>
      <w:r>
        <w:t xml:space="preserve">Lời còn chưa nói hết liền để cho Cổ Tĩnh cắt đứt:</w:t>
      </w:r>
    </w:p>
    <w:p>
      <w:pPr>
        <w:pStyle w:val="BodyText"/>
      </w:pPr>
      <w:r>
        <w:t xml:space="preserve">- Ngươi yêu thích người nào liền thích người đó, chuyện này không liên quan đến ta, tóm lại ta không thích ngươi, còn có, mời ngươi rời đi, sau này lại không nên gọi ta là Tĩnh Tĩnh, cái tên này không phải là ngươi có thể gọi.</w:t>
      </w:r>
    </w:p>
    <w:p>
      <w:pPr>
        <w:pStyle w:val="BodyText"/>
      </w:pPr>
      <w:r>
        <w:t xml:space="preserve">Vừa nghe hắn nói với mình như vậy, hơn nữa bên cạnh còn có Dương Lỗi, trong lòng Cổ Tĩnh lại càng tức giận hơn.</w:t>
      </w:r>
    </w:p>
    <w:p>
      <w:pPr>
        <w:pStyle w:val="BodyText"/>
      </w:pPr>
      <w:r>
        <w:t xml:space="preserve">- Được được, Cổ Tĩnh sư muội, ta liền đi đây!</w:t>
      </w:r>
    </w:p>
    <w:p>
      <w:pPr>
        <w:pStyle w:val="BodyText"/>
      </w:pPr>
      <w:r>
        <w:t xml:space="preserve">Huyền Chính thấy Cổ Tĩnh tức giận, vội vàng đổi lại cách xưng hô.</w:t>
      </w:r>
    </w:p>
    <w:p>
      <w:pPr>
        <w:pStyle w:val="BodyText"/>
      </w:pPr>
      <w:r>
        <w:t xml:space="preserve">- Ngươi hiện tại nhường đường cho ta, không nên cản trở ta!</w:t>
      </w:r>
    </w:p>
    <w:p>
      <w:pPr>
        <w:pStyle w:val="BodyText"/>
      </w:pPr>
      <w:r>
        <w:t xml:space="preserve">Cổ Tĩnh lo lắng Dương Lỗi tức giận, cho nên phẫn nộ quát.</w:t>
      </w:r>
    </w:p>
    <w:p>
      <w:pPr>
        <w:pStyle w:val="BodyText"/>
      </w:pPr>
      <w:r>
        <w:t xml:space="preserve">- Ta...</w:t>
      </w:r>
    </w:p>
    <w:p>
      <w:pPr>
        <w:pStyle w:val="BodyText"/>
      </w:pPr>
      <w:r>
        <w:t xml:space="preserve">Lúc này hắn mới phát hiện Dương Lỗi ở bên cạnh Cổ Tĩnh, lại thấy bộ dạng của nàng cùng Dương Lỗi tựa hồ rất thân cận, nhất thời nổi giận, chỉ vào Dương Lỗi quát lên:</w:t>
      </w:r>
    </w:p>
    <w:p>
      <w:pPr>
        <w:pStyle w:val="BodyText"/>
      </w:pPr>
      <w:r>
        <w:t xml:space="preserve">- Tiểu tử, ngươi là ai? Tại sao cùng sư muội ở chung một chỗ?</w:t>
      </w:r>
    </w:p>
    <w:p>
      <w:pPr>
        <w:pStyle w:val="BodyText"/>
      </w:pPr>
      <w:r>
        <w:t xml:space="preserve">- Hắn là ai thì mắc mớ gì đến ngươi, ngươi tránh ra cho ta!</w:t>
      </w:r>
    </w:p>
    <w:p>
      <w:pPr>
        <w:pStyle w:val="BodyText"/>
      </w:pPr>
      <w:r>
        <w:t xml:space="preserve">Cổ Tĩnh vừa nhìn thấy hắn lại chỉ vào Dương Lỗi, lại tức giận hơn.</w:t>
      </w:r>
    </w:p>
    <w:p>
      <w:pPr>
        <w:pStyle w:val="BodyText"/>
      </w:pPr>
      <w:r>
        <w:t xml:space="preserve">- Sư muội, ta...</w:t>
      </w:r>
    </w:p>
    <w:p>
      <w:pPr>
        <w:pStyle w:val="BodyText"/>
      </w:pPr>
      <w:r>
        <w:t xml:space="preserve">Hắn không dám nổi giận với Dương Lỗi, hơn nữa thấy Cổ Tĩnh bao che Dương Lỗi như vậy, trong lòng tức giận cùng ghen tỵ càng lớn, hướng Dương Lỗi quát lên:</w:t>
      </w:r>
    </w:p>
    <w:p>
      <w:pPr>
        <w:pStyle w:val="BodyText"/>
      </w:pPr>
      <w:r>
        <w:t xml:space="preserve">- Tiểu tử, ta không quan tâm ngươi là ai, sư muội không phải là ngươi có thể nhúng chàm, ngươi tốt nhất là cách Cổ Tĩnh sư muội xa một chút, nếu không ta sẽ để cho ngươi chết được khó coi.</w:t>
      </w:r>
    </w:p>
    <w:p>
      <w:pPr>
        <w:pStyle w:val="BodyText"/>
      </w:pPr>
      <w:r>
        <w:t xml:space="preserve">- Chó ngoan không càn đường, cút cho ta!</w:t>
      </w:r>
    </w:p>
    <w:p>
      <w:pPr>
        <w:pStyle w:val="BodyText"/>
      </w:pPr>
      <w:r>
        <w:t xml:space="preserve">Lúc này Dương Lỗi lên tiếng, Dương Lỗi cũng không phải là loại người nén giận, mặc người khi dễ giống như Dương Lỗi lúc trước, chính mình hôm nay há lại để cho hắn ở trước mặt mình hô quát, uy hiếp.</w:t>
      </w:r>
    </w:p>
    <w:p>
      <w:pPr>
        <w:pStyle w:val="BodyText"/>
      </w:pPr>
      <w:r>
        <w:t xml:space="preserve">- Ngươi... Ngươi khẩu khí thật lớn, lại dám nói chuyện như vậy với ta, hôm nay ta sẽ giết ngươi!</w:t>
      </w:r>
    </w:p>
    <w:p>
      <w:pPr>
        <w:pStyle w:val="BodyText"/>
      </w:pPr>
      <w:r>
        <w:t xml:space="preserve">Huyền Chính nổi giận, tiểu tử này lại không biết trời cao đất rộng, đối với mình hô quát, mình là đệ tử chân truyền của Huyền Cơ môn, ở trong hàng ngũ đệ tử chân truyền coi như là đứng hàng thượng đẳng, hơn nữa còn là tôn tử của Huyền gia trong tứ đại gia tộc, mà tiểu tử ở trước mắt này tu vi bất quá là Vũ Thánh mà thôi, hiển nhiên là một cái đệ tử nội môn tân tấn, lại dám kiêu ngạo với mình như vậy, mà không thể tha thứ được nhất chính là tiểu tử này lại có quan hệ tốt hơn với Cổ Tĩnh sư muội mà mình nhìn trúng, bộ dáng còn là tình ý liên miên, để cho hắn làm sao nhẫn nhịn được, lòng đố kỵ của hắn điên cuồng phun ra, trong nháy mắt rút ra trường kiếm sau lưng mình, nhắm thẳng vào mi tâm của Dương Lỗi, ý muốn đem Dương Lỗi chém giết tại chỗ.</w:t>
      </w:r>
    </w:p>
    <w:p>
      <w:pPr>
        <w:pStyle w:val="BodyText"/>
      </w:pPr>
      <w:r>
        <w:t xml:space="preserve">- Dương Lỗi cẩn thận!</w:t>
      </w:r>
    </w:p>
    <w:p>
      <w:pPr>
        <w:pStyle w:val="BodyText"/>
      </w:pPr>
      <w:r>
        <w:t xml:space="preserve">Cổ Tĩnh thấy Huyền chính cư nhiên động thủ rồi, không khỏi lo lắng hô lên, nàng rõ ràng Huyền Chính nhưng là cảnh giới Vũ Thần thất giai, Dương Lỗi có lợi hại đi nữa cũng bất quá là tầng thứ Vũ Thánh mà thôi, một kích kia làm sao có thể tiếp được.</w:t>
      </w:r>
    </w:p>
    <w:p>
      <w:pPr>
        <w:pStyle w:val="BodyText"/>
      </w:pPr>
      <w:r>
        <w:t xml:space="preserve">Nhìn Huyền Chính cư nhiên muốn chém giết chính mình, Dương Lỗi nổi giận rồi.</w:t>
      </w:r>
    </w:p>
    <w:p>
      <w:pPr>
        <w:pStyle w:val="BodyText"/>
      </w:pPr>
      <w:r>
        <w:t xml:space="preserve">- Ngươi muốn chết!</w:t>
      </w:r>
    </w:p>
    <w:p>
      <w:pPr>
        <w:pStyle w:val="BodyText"/>
      </w:pPr>
      <w:r>
        <w:t xml:space="preserve">Vốn còn muốn điệu thấp một chút, không nghĩ đến mới tới Huyền Cơ môn liền gặp phải chuyện như vậy, còn muốn chém giết mình, mới gặp qua một lần mà thôi, để cho Dương Lỗi làm sao mà không giận, bất kể hắn là ai, nếu muốn hạ sát thủ với chính mình, vậy thì phải có giác ngộ với cái chết.</w:t>
      </w:r>
    </w:p>
    <w:p>
      <w:pPr>
        <w:pStyle w:val="BodyText"/>
      </w:pPr>
      <w:r>
        <w:t xml:space="preserve">Phong Ẩn đao nắm chặt nơi tay, hoành ngang bổ ra, không có chút kỹ xảo nào, chỉ bằng vào lực lượng tự thân, ngay cả chân khí cũng không quán chú.</w:t>
      </w:r>
    </w:p>
    <w:p>
      <w:pPr>
        <w:pStyle w:val="BodyText"/>
      </w:pPr>
      <w:r>
        <w:t xml:space="preserve">Nhưng dù vậy một đao kia của Dương Lỗi cũng là cực kỳ khủng bố, phải biết rằng Thiết Bố Sam của Dương Lỗi đã đạt đến cảnh giới đại viên mãn, lực đạo kia so với Vũ Thần bình thường phải cường hoành hơn nhiều lắm.</w:t>
      </w:r>
    </w:p>
    <w:p>
      <w:pPr>
        <w:pStyle w:val="BodyText"/>
      </w:pPr>
      <w:r>
        <w:t xml:space="preserve">- Chết... Chết cho ta!</w:t>
      </w:r>
    </w:p>
    <w:p>
      <w:pPr>
        <w:pStyle w:val="BodyText"/>
      </w:pPr>
      <w:r>
        <w:t xml:space="preserve">Trường kiếm của Huyền Chính họa xuất một đạo hồ quang, đối với một đao của Dương Lỗi căn bản không có để ở trong lòng, ngay cả đao khí cũng không có, một đao kia có thể cường đại đi nơi nào? Hơn nữa Huyền Vũ quyết của mình đã tu luyện đến một cái tầng thứ rất cao, phòng ngự cực kỳ cường hãn, cho dù là Vũ Thần cửu giai cũng chưa chắc có thể phá vỡ, hắn bất quá là một cái Vũ Thánh nho nhỏ, căn bản không thể nào phá vỡ phòng ngự của mình, cho nên trong ánh mắt của Huyền Chính mang theo khinh miệt.</w:t>
      </w:r>
    </w:p>
    <w:p>
      <w:pPr>
        <w:pStyle w:val="BodyText"/>
      </w:pPr>
      <w:r>
        <w:t xml:space="preserve">- Chết?</w:t>
      </w:r>
    </w:p>
    <w:p>
      <w:pPr>
        <w:pStyle w:val="BodyText"/>
      </w:pPr>
      <w:r>
        <w:t xml:space="preserve">Dương Lỗi không khỏi cười như điên:</w:t>
      </w:r>
    </w:p>
    <w:p>
      <w:pPr>
        <w:pStyle w:val="BodyText"/>
      </w:pPr>
      <w:r>
        <w:t xml:space="preserve">- Ngươi còn không có cái khả năng này!</w:t>
      </w:r>
    </w:p>
    <w:p>
      <w:pPr>
        <w:pStyle w:val="BodyText"/>
      </w:pPr>
      <w:r>
        <w:t xml:space="preserve">- Thình thịch!</w:t>
      </w:r>
    </w:p>
    <w:p>
      <w:pPr>
        <w:pStyle w:val="Compact"/>
      </w:pPr>
      <w:r>
        <w:t xml:space="preserve">Đao kiếm tương giao, Dương Lỗi lùi về phía sau ba bước, mà Huyền Chính lùi về phía sau một bước.</w:t>
      </w:r>
      <w:r>
        <w:br w:type="textWrapping"/>
      </w:r>
      <w:r>
        <w:br w:type="textWrapping"/>
      </w:r>
    </w:p>
    <w:p>
      <w:pPr>
        <w:pStyle w:val="Heading2"/>
      </w:pPr>
      <w:bookmarkStart w:id="352" w:name="chương-396-oanh-sát."/>
      <w:bookmarkEnd w:id="352"/>
      <w:r>
        <w:t xml:space="preserve">330. Chương 396: Oanh Sát.</w:t>
      </w:r>
    </w:p>
    <w:p>
      <w:pPr>
        <w:pStyle w:val="Compact"/>
      </w:pPr>
      <w:r>
        <w:br w:type="textWrapping"/>
      </w:r>
      <w:r>
        <w:br w:type="textWrapping"/>
      </w:r>
    </w:p>
    <w:p>
      <w:pPr>
        <w:pStyle w:val="BodyText"/>
      </w:pPr>
      <w:r>
        <w:t xml:space="preserve">Ngoài măt nhìn Dương Lỗi đang ở thế hạ phong, nhưng lại cũng để cho người ta cảm thấy kinh hãi, Huyền Chính là đệ tử chân truyền lâu năm, tu vi đạt đến tầng thứ Vũ Thần thất giai, mà Dương Lỗi bất quá là đệ tử mới nhập môn, tu vi có cường thịnh đi nữa cũng không thể đạt tới cảnh giới Vũ Thần, làm sao lại cùng Huyền Chính liều mạng một kích mà không có bị thương?</w:t>
      </w:r>
    </w:p>
    <w:p>
      <w:pPr>
        <w:pStyle w:val="BodyText"/>
      </w:pPr>
      <w:r>
        <w:t xml:space="preserve">Thấy kết quả như thế, Cổ Tĩnh vui mừng rât nhiều, nhưng cũng thở phào nhẹ nhõm, Dương Lỗi không có chuyện gì là tốt rồi.</w:t>
      </w:r>
    </w:p>
    <w:p>
      <w:pPr>
        <w:pStyle w:val="BodyText"/>
      </w:pPr>
      <w:r>
        <w:t xml:space="preserve">- Ngươi có thể tiếp một chiêu này của ta, rất tốt, nhưng ngươi như cũ phải chết, ai bảo ngươi muốn cùng sư muội ở chung một chỗ chứ?</w:t>
      </w:r>
    </w:p>
    <w:p>
      <w:pPr>
        <w:pStyle w:val="BodyText"/>
      </w:pPr>
      <w:r>
        <w:t xml:space="preserve">Huyền Chính cũng kinh ngạc, nhưng chỉ là một tia kinh ngạc mà thôi, trường kiếm lần nữa vung tới, một kiếm này so với lúc trước cường hãn hơn không chỉ mấy lần, kiếm quang âm u kia không khỏi làm cho người ta sợ.</w:t>
      </w:r>
    </w:p>
    <w:p>
      <w:pPr>
        <w:pStyle w:val="BodyText"/>
      </w:pPr>
      <w:r>
        <w:t xml:space="preserve">- Huyền Vũ kiếm pháp đệ nhất thức, Huyền Vũ Đạp Lãng!</w:t>
      </w:r>
    </w:p>
    <w:p>
      <w:pPr>
        <w:pStyle w:val="BodyText"/>
      </w:pPr>
      <w:r>
        <w:t xml:space="preserve">Kiếm thế liên miên không ngừng, kiếm khí tung hoành, kiếm quang thiểm diệu, một kiếm này uy lực cực mạnh, cỏ cây bốn phía bị kiếm khí liên lụy, trong nháy mắt dập nát tán loạn.</w:t>
      </w:r>
    </w:p>
    <w:p>
      <w:pPr>
        <w:pStyle w:val="BodyText"/>
      </w:pPr>
      <w:r>
        <w:t xml:space="preserve">Một kiếm này nhìn như cường hãn, nhưng Dương Lỗi lại đã nhìn ra, gia hỏa này tựa cho là đúng, một kiếm này căn bản cũng không có nắm giữ đến chỗ tinh túy, có một nhược điểm trí mạng, dĩ nhiên là người bình thường còn thật là khó nhìn ra được, nhưng Dương Lỗi là ai? Có Chân Thực Ưng Nhãn, hết thảy cái này làm sao có thể chạy thoát được hai mắt của hắn, cái nhược điểm trí mạng này tự nhiên cũng là rõ ràng rơi vào trong mắt Dương Lỗi.</w:t>
      </w:r>
    </w:p>
    <w:p>
      <w:pPr>
        <w:pStyle w:val="BodyText"/>
      </w:pPr>
      <w:r>
        <w:t xml:space="preserve">Vốn là Dương Lỗi còn tưởng rằng phải phí một phen khí lực, nhưng không nghĩ tới lại phát hiện nhược điểm trong kiếm chiêu, như thế nào không lợi dụng một chút.</w:t>
      </w:r>
    </w:p>
    <w:p>
      <w:pPr>
        <w:pStyle w:val="BodyText"/>
      </w:pPr>
      <w:r>
        <w:t xml:space="preserve">Lùi, nhanh chóng lùi ba bước.</w:t>
      </w:r>
    </w:p>
    <w:p>
      <w:pPr>
        <w:pStyle w:val="BodyText"/>
      </w:pPr>
      <w:r>
        <w:t xml:space="preserve">Tiếp theo Tiểu lý phi đao nơi tay.</w:t>
      </w:r>
    </w:p>
    <w:p>
      <w:pPr>
        <w:pStyle w:val="BodyText"/>
      </w:pPr>
      <w:r>
        <w:t xml:space="preserve">Nắm đúng thời cơ, xuất, Tiểu lý phi đao trong nháy mắt hóa thành một đạo bạch quang bắn thẳng tới Huyền Chính.</w:t>
      </w:r>
    </w:p>
    <w:p>
      <w:pPr>
        <w:pStyle w:val="BodyText"/>
      </w:pPr>
      <w:r>
        <w:t xml:space="preserve">Đinh một tiếng, Tiểu lý phi đao đụng vào một chỗ chuôi kiếm, Huyền Chính chỉ cảm thấy tay phải chấn động, trường kiếm rời khỏi tay.</w:t>
      </w:r>
    </w:p>
    <w:p>
      <w:pPr>
        <w:pStyle w:val="BodyText"/>
      </w:pPr>
      <w:r>
        <w:t xml:space="preserve">Dương Lỗi đưa tay lên đem kiếm của Huyền Chính tiếp lấy trong tay.</w:t>
      </w:r>
    </w:p>
    <w:p>
      <w:pPr>
        <w:pStyle w:val="BodyText"/>
      </w:pPr>
      <w:r>
        <w:t xml:space="preserve">- Ghê tởm, ta muốn giết ngươi!</w:t>
      </w:r>
    </w:p>
    <w:p>
      <w:pPr>
        <w:pStyle w:val="BodyText"/>
      </w:pPr>
      <w:r>
        <w:t xml:space="preserve">Huyền Chính đầu tiên là sửng sốt, tiếp theo nổi giận, cảm thấy cực kỳ sỉ nhục, đúng là sỉ nhục, bảo kiếm của mình cư nhiên bị Dương Lỗi đoạt đi, điều này làm cho hắn như thế nào chịu được. Cả người bay lên trời thật giống như một con đại bàng hướng Dương Lỗi bắn tới.</w:t>
      </w:r>
    </w:p>
    <w:p>
      <w:pPr>
        <w:pStyle w:val="BodyText"/>
      </w:pPr>
      <w:r>
        <w:t xml:space="preserve">- Còn kiêu ngạo như vậy, ngươi đã muốn chết, như vậy ta liền tiễn ngươi một đoạn!</w:t>
      </w:r>
    </w:p>
    <w:p>
      <w:pPr>
        <w:pStyle w:val="BodyText"/>
      </w:pPr>
      <w:r>
        <w:t xml:space="preserve">Dương Lỗi đem bảo kiếm kia thu vào trong trữ vật giới chỉ, trường đao trong tay vung lên, kêu lên một tiếng cũng hướng Huyền Chính vọt tới.</w:t>
      </w:r>
    </w:p>
    <w:p>
      <w:pPr>
        <w:pStyle w:val="BodyText"/>
      </w:pPr>
      <w:r>
        <w:t xml:space="preserve">- Phong Đao Thất Sát, Ngũ sát hợp nhất.</w:t>
      </w:r>
    </w:p>
    <w:p>
      <w:pPr>
        <w:pStyle w:val="BodyText"/>
      </w:pPr>
      <w:r>
        <w:t xml:space="preserve">Trường đao trong tay Dương Lỗi trong nháy mắt tản ra quang mang chói mắt, một đạo đao khí kinh khủng bị đánh ra ngoài, hướng Huyền Chính oanh kích mà qua, tốc độ cực nhanh.</w:t>
      </w:r>
    </w:p>
    <w:p>
      <w:pPr>
        <w:pStyle w:val="BodyText"/>
      </w:pPr>
      <w:r>
        <w:t xml:space="preserve">Huyền Chính nhìn thấy không dám khinh thường, trong miệng chợt quát một tiếng, toàn thân chân khí quán chú, đánh ra một chưởng.</w:t>
      </w:r>
    </w:p>
    <w:p>
      <w:pPr>
        <w:pStyle w:val="BodyText"/>
      </w:pPr>
      <w:r>
        <w:t xml:space="preserve">- Huyền Vũ thần chưởng!</w:t>
      </w:r>
    </w:p>
    <w:p>
      <w:pPr>
        <w:pStyle w:val="BodyText"/>
      </w:pPr>
      <w:r>
        <w:t xml:space="preserve">Chưởng ảnh khổng lồ đem cả người Huyền Chính đều che chắn lại, thủ chưởng khổng lồ kia tựa hồ muốn đem Dương Lỗi bóp thành thịt vụn.</w:t>
      </w:r>
    </w:p>
    <w:p>
      <w:pPr>
        <w:pStyle w:val="BodyText"/>
      </w:pPr>
      <w:r>
        <w:t xml:space="preserve">- Thình thịch, thình thịch!</w:t>
      </w:r>
    </w:p>
    <w:p>
      <w:pPr>
        <w:pStyle w:val="BodyText"/>
      </w:pPr>
      <w:r>
        <w:t xml:space="preserve">Chỉ thấy đao quang của Dương Lỗi trong nháy mắt phá tan cự chưởng, trực tiếp đánh lên trên người Huyền Chính.</w:t>
      </w:r>
    </w:p>
    <w:p>
      <w:pPr>
        <w:pStyle w:val="BodyText"/>
      </w:pPr>
      <w:r>
        <w:t xml:space="preserve">- Phốc xuy!</w:t>
      </w:r>
    </w:p>
    <w:p>
      <w:pPr>
        <w:pStyle w:val="BodyText"/>
      </w:pPr>
      <w:r>
        <w:t xml:space="preserve">Sau khi bị đao quang đánh trúng, Huyền Chính phun ra một búng máu, cả người giống như diều đứt dây bay ra ngoài, tiếp theo nặng nề đụng ở trên cây to ở phía xa.</w:t>
      </w:r>
    </w:p>
    <w:p>
      <w:pPr>
        <w:pStyle w:val="BodyText"/>
      </w:pPr>
      <w:r>
        <w:t xml:space="preserve">- Thình thịch thình thịch!</w:t>
      </w:r>
    </w:p>
    <w:p>
      <w:pPr>
        <w:pStyle w:val="BodyText"/>
      </w:pPr>
      <w:r>
        <w:t xml:space="preserve">Những cổ thụ khổng lồ cao lớn đứng vững kia nhất thời liên tiếp bị đụng ngã.</w:t>
      </w:r>
    </w:p>
    <w:p>
      <w:pPr>
        <w:pStyle w:val="BodyText"/>
      </w:pPr>
      <w:r>
        <w:t xml:space="preserve">Nếu tính toán muốn hạ sát thủ, Dương Lỗi cũng sẽ không hạ thủ lưu tình, Dương Lỗi rõ ràng cảm giác được khí cơ của Huyền Chính này mặc dù yếu đi không ít, nhưng còn chưa đủ để lấy mạng hắn, tay phải của Dương Lỗi vung lên, bảo kiếm của Huyền Chính lần nữa xuất hiện ở trong tay của hắn, khóe miệng hắn hiện lên một tia cười lạnh, nếu muốn giết ta, như vậy phải làm tốt chuẩn bị bị giết.</w:t>
      </w:r>
    </w:p>
    <w:p>
      <w:pPr>
        <w:pStyle w:val="BodyText"/>
      </w:pPr>
      <w:r>
        <w:t xml:space="preserve">- Sưu!</w:t>
      </w:r>
    </w:p>
    <w:p>
      <w:pPr>
        <w:pStyle w:val="BodyText"/>
      </w:pPr>
      <w:r>
        <w:t xml:space="preserve">Dương Lỗi đem bảo kiếm của Huyền Chính hướng về phía trái tim của hắn, lấy phương pháp Tiểu lý phi đao phóng ra ngoài, Dương Lỗi cũng không có thêm vào chân khí, mà là đánh ra khí lực toàn thân.</w:t>
      </w:r>
    </w:p>
    <w:p>
      <w:pPr>
        <w:pStyle w:val="BodyText"/>
      </w:pPr>
      <w:r>
        <w:t xml:space="preserve">Trường kiếm hóa thành một đạo hắc mang giống như lợi tiễn rời cung, bắn thẳng đến trái tim của Huyền Chính.</w:t>
      </w:r>
    </w:p>
    <w:p>
      <w:pPr>
        <w:pStyle w:val="BodyText"/>
      </w:pPr>
      <w:r>
        <w:t xml:space="preserve">- Xì.....</w:t>
      </w:r>
    </w:p>
    <w:p>
      <w:pPr>
        <w:pStyle w:val="BodyText"/>
      </w:pPr>
      <w:r>
        <w:t xml:space="preserve">Trường kiếm đâm vào trong lồng ngực của hắn, bắn xuyên qua.</w:t>
      </w:r>
    </w:p>
    <w:p>
      <w:pPr>
        <w:pStyle w:val="BodyText"/>
      </w:pPr>
      <w:r>
        <w:t xml:space="preserve">- Ngươi... Ngươi giết ta!</w:t>
      </w:r>
    </w:p>
    <w:p>
      <w:pPr>
        <w:pStyle w:val="BodyText"/>
      </w:pPr>
      <w:r>
        <w:t xml:space="preserve">Vừa dứt lời, đầu nghiêng một cái, tắt thở tại chỗ.</w:t>
      </w:r>
    </w:p>
    <w:p>
      <w:pPr>
        <w:pStyle w:val="BodyText"/>
      </w:pPr>
      <w:r>
        <w:t xml:space="preserve">Lúc này hệ thống cũng vang lên thanh âm nhắc nhở:</w:t>
      </w:r>
    </w:p>
    <w:p>
      <w:pPr>
        <w:pStyle w:val="BodyText"/>
      </w:pPr>
      <w:r>
        <w:t xml:space="preserve">- Đinh, chúc mừng người chơi đánh chết Vũ Thần thất giai Huyền Chính, được bảy mươi ức kinh nghiệm trị, đạt được bảy ức khí công trị, đạt được bảy ức tích phân trị.</w:t>
      </w:r>
    </w:p>
    <w:p>
      <w:pPr>
        <w:pStyle w:val="BodyText"/>
      </w:pPr>
      <w:r>
        <w:t xml:space="preserve">- Đinh, chúc mừng người chơi đạt được Huyền Vũ quyết!</w:t>
      </w:r>
    </w:p>
    <w:p>
      <w:pPr>
        <w:pStyle w:val="BodyText"/>
      </w:pPr>
      <w:r>
        <w:t xml:space="preserve">- Đinh, chúc mừng người chơi đạt được một viên thượng phẩm linh thạch, 311 viên trung phẩm linh thạch, 4325 viên hạ phẩm linh thạch.</w:t>
      </w:r>
    </w:p>
    <w:p>
      <w:pPr>
        <w:pStyle w:val="BodyText"/>
      </w:pPr>
      <w:r>
        <w:t xml:space="preserve">- Đinh, chúc mừng người chơi đạt được một tấm lệnh bài Huyền Vũ.</w:t>
      </w:r>
    </w:p>
    <w:p>
      <w:pPr>
        <w:pStyle w:val="BodyText"/>
      </w:pPr>
      <w:r>
        <w:t xml:space="preserve">Dương Lỗi mừng rỡ, không nghĩ tới gia hảo này thân gia cư nhiên phong hậu như vậy, lại có nhiều linh thạch như thế, thượng phẩm linh thạch một viên, trung phẩm linh thạch mấy trăm, đây có thể giải quyết được cấp bách của chính mình rồi, có nhiều linh thạch như vậy, chính mình là có thể đổi được Tử Điện Lôi Kích Pháo, tính toán lên chính mình hiện tại liền có bốn viên thượng phẩm linh thạch, cũng ý nghĩa mình có thể đổi được bốn phiến Đại uy lực Tử Điện Lôi Kích Pháo.</w:t>
      </w:r>
    </w:p>
    <w:p>
      <w:pPr>
        <w:pStyle w:val="BodyText"/>
      </w:pPr>
      <w:r>
        <w:t xml:space="preserve">Có Đại uy lực Tử Điện Lôi Kích Pháo này, chính mình là có thể đánh chết bốn vị võ giả cảnh giới Thông Huyền, lại thêm Chân Thân triệu hoán phù Thông Huyền đại viên mãn kia mà nói, võ giả Thông Huyền cảnh còn cần phải lo lắng sao?</w:t>
      </w:r>
    </w:p>
    <w:p>
      <w:pPr>
        <w:pStyle w:val="BodyText"/>
      </w:pPr>
      <w:r>
        <w:t xml:space="preserve">- Ngươi... Ngươi.... Dương Lỗi ngươi cư nhiên giết hắn rồi, ngươi giết Huyền Chính?</w:t>
      </w:r>
    </w:p>
    <w:p>
      <w:pPr>
        <w:pStyle w:val="BodyText"/>
      </w:pPr>
      <w:r>
        <w:t xml:space="preserve">Cổ Tĩnh một chút cũng không thể tin được, Huyền Chính Vũ Thần thất giai cư nhiên khinh địch như vậy bị Dương Lỗi đánh chết, phải biết rằng đây là Vũ Thần thất giai a, đó liền ý nghĩa tu vi của Dương Lỗi ít nhất cũng đạt tới cảnh giới Vũ Thần rồi, hắn là tu luyện như thế nào? Lúc này mới qua bao nhiêu thời gian? Hắn liền từ tầng thứ Vũ Thánh đi vào cảnh giới Vũ Thần, chẳng lẽ hắn tiến vào trong một chỗ bí mật nào đó, cũng đạt được truyền thừa của một vị cường giả, chiếm được bảo vật có thời gian pháp tắc, do đó để cho chính mình ở trong khoảng thời gian ngắn đột phá tầng thứ Vũ Thánh, đi vào cảnh giới Vũ Thần?</w:t>
      </w:r>
    </w:p>
    <w:p>
      <w:pPr>
        <w:pStyle w:val="BodyText"/>
      </w:pPr>
      <w:r>
        <w:t xml:space="preserve">- Như thế nào, chẳng lẽ ngươi cho là hắn không nên giết, hay cho là ta hẳn là để cho hắn giết?</w:t>
      </w:r>
    </w:p>
    <w:p>
      <w:pPr>
        <w:pStyle w:val="BodyText"/>
      </w:pPr>
      <w:r>
        <w:t xml:space="preserve">Dương Lỗi nheo mắt lại nói.</w:t>
      </w:r>
    </w:p>
    <w:p>
      <w:pPr>
        <w:pStyle w:val="BodyText"/>
      </w:pPr>
      <w:r>
        <w:t xml:space="preserve">- Không, ta không có ý tứ này!</w:t>
      </w:r>
    </w:p>
    <w:p>
      <w:pPr>
        <w:pStyle w:val="BodyText"/>
      </w:pPr>
      <w:r>
        <w:t xml:space="preserve">Cổ Tĩnh nghe Dương Lỗi nói như vậy, vội vàng giải thích:</w:t>
      </w:r>
    </w:p>
    <w:p>
      <w:pPr>
        <w:pStyle w:val="BodyText"/>
      </w:pPr>
      <w:r>
        <w:t xml:space="preserve">- Ta là nói, hắn là cảnh giới Vũ Thần, ngươi... Tu vi của ngươi chẳng lẽ... Chẳng lẽ sớm đã đột phá đến tầng thứ Vũ Thần?</w:t>
      </w:r>
    </w:p>
    <w:p>
      <w:pPr>
        <w:pStyle w:val="BodyText"/>
      </w:pPr>
      <w:r>
        <w:t xml:space="preserve">- Ha hả, ta hiện tại đích xác là Vũ Thần sơ kỳ, sở dĩ dễ dàng giết gia hỏa kia như vậy đó là bởi vì hắn quá mức tự cho là đúng, kiếm pháp của hắn có một nhược điểm trí mạng, mà ta vừa vặn lại phát hiện, cho nên hắn mới dễ dàng bị ta đánh bại như vậy, nếu không ai thua ai thắng còn không nhất định.</w:t>
      </w:r>
    </w:p>
    <w:p>
      <w:pPr>
        <w:pStyle w:val="BodyText"/>
      </w:pPr>
      <w:r>
        <w:t xml:space="preserve">Dương Lỗi cười nói.</w:t>
      </w:r>
    </w:p>
    <w:p>
      <w:pPr>
        <w:pStyle w:val="Compact"/>
      </w:pPr>
      <w:r>
        <w:t xml:space="preserve">- Ngươi thật là lợi hại, khó trách hỏi ngươi có tu vi gì ngươi lại không nói, thật đúng là sợ đả kích chúng ta.</w:t>
      </w:r>
      <w:r>
        <w:br w:type="textWrapping"/>
      </w:r>
      <w:r>
        <w:br w:type="textWrapping"/>
      </w:r>
    </w:p>
    <w:p>
      <w:pPr>
        <w:pStyle w:val="Heading2"/>
      </w:pPr>
      <w:bookmarkStart w:id="353" w:name="chương-397-một-cước-đá-bạo.-1"/>
      <w:bookmarkEnd w:id="353"/>
      <w:r>
        <w:t xml:space="preserve">331. Chương 397: Một Cước Đá Bạo. (1)</w:t>
      </w:r>
    </w:p>
    <w:p>
      <w:pPr>
        <w:pStyle w:val="Compact"/>
      </w:pPr>
      <w:r>
        <w:br w:type="textWrapping"/>
      </w:r>
      <w:r>
        <w:br w:type="textWrapping"/>
      </w:r>
    </w:p>
    <w:p>
      <w:pPr>
        <w:pStyle w:val="BodyText"/>
      </w:pPr>
      <w:r>
        <w:t xml:space="preserve">Cổ Tĩnh vì Dương Lỗi cảm thấy cao hứng, đồng thời trong lòng cũng buồn bực, vốn cho là mình hôm nay có thể áp được Dương Lỗi một đầu, lại không nghĩ rằng tu vi của hắn lại tăng lên nhanh như vậy, cư nhiên đột phá Vũ Thánh, đạt đến cảnh giới Vũ Thần, tốc độ này mình là vỗ ngựa cũng đuổi không kịp rồi.</w:t>
      </w:r>
    </w:p>
    <w:p>
      <w:pPr>
        <w:pStyle w:val="BodyText"/>
      </w:pPr>
      <w:r>
        <w:t xml:space="preserve">Bất quá vấn đề trước mắt có chút phiền phức rồi, lai lịch của Huyền Chính này không nhỏ, là đệ tử của Cẩu trưởng lão, cũng là người của Huyền gia Thượng cổ tứ đại gia tộc có Huyền Vũ huyết mạch.</w:t>
      </w:r>
    </w:p>
    <w:p>
      <w:pPr>
        <w:pStyle w:val="BodyText"/>
      </w:pPr>
      <w:r>
        <w:t xml:space="preserve">- Các ngươi đừng nói ra ngoài, ta còn tính toán giả trư ăn thịt cọp, đánh lén mới là vương đạo a!</w:t>
      </w:r>
    </w:p>
    <w:p>
      <w:pPr>
        <w:pStyle w:val="BodyText"/>
      </w:pPr>
      <w:r>
        <w:t xml:space="preserve">Dương Lỗi cười hắc hắc nói.</w:t>
      </w:r>
    </w:p>
    <w:p>
      <w:pPr>
        <w:pStyle w:val="BodyText"/>
      </w:pPr>
      <w:r>
        <w:t xml:space="preserve">- Ngươi người này thật không phân biệt tốt xấu, cũng biết đánh lén, môn nhân của Huyền Cơ môn chúng ta chú ý chính là quang minh chính đại, đánh lén vô sỉ đó là cách làm của tà ma ngoại đạo.</w:t>
      </w:r>
    </w:p>
    <w:p>
      <w:pPr>
        <w:pStyle w:val="BodyText"/>
      </w:pPr>
      <w:r>
        <w:t xml:space="preserve">Cổ Tĩnh nghe vậy đảo cặp mắt trắng dã nói:</w:t>
      </w:r>
    </w:p>
    <w:p>
      <w:pPr>
        <w:pStyle w:val="BodyText"/>
      </w:pPr>
      <w:r>
        <w:t xml:space="preserve">- Mặt khác ngươi coi như là muốn giấu diếm tu vi cũng không được rồi, ngươi giết Huyền Chính, gia hỏa này nhưng là Vũ Thần hậu kỳ danh phù kỳ thực, ngươi có thể giết được hắn, tu vi của ngươi cũng được xác định là ở Vũ Thần hậu kỳ, thậm chí là cảnh giới Vũ Thần đại viên mãn, cho nên ngươi không thể nào lại ẩn tàng, hơn nữa hiện tại chúng ta có phiền toái, không, phải nói là ngươi có phiền toái, giết Huyền Chính, Cẩu trưởng lão là sẽ không từ bỏ ý đồ, còn có Huyền gia cũng là như thế, chúng ta nhanh đi tìm sư tôn Trương trưởng lão của ngươi, còn có gia gia ta, tìm bọn hắn thương lượng xử lý chuyện này như thế nào.</w:t>
      </w:r>
    </w:p>
    <w:p>
      <w:pPr>
        <w:pStyle w:val="BodyText"/>
      </w:pPr>
      <w:r>
        <w:t xml:space="preserve">- Giết liền giết rồi, có cái gì phải lo lắng, bọn họ nếu tìm tới ta mà nói, ta cũng không phải là dễ khi dễ!</w:t>
      </w:r>
    </w:p>
    <w:p>
      <w:pPr>
        <w:pStyle w:val="BodyText"/>
      </w:pPr>
      <w:r>
        <w:t xml:space="preserve">Dương Lỗi không thèm để ý chút nào, Thiên Đao nhất thức hôm nay của chính mình hoàn toàn có thể nhất kích tất sát, chỉ cần tu vi của đối phương không mạnh hơn chính mình hai mươi cấp liền có thể triệt để chém giết, như thế cần gì lo lắng, ở Huyền Cơ môn này tổng không thể nào có rất nhiều người so với mình cao hơn hai mươi cấp đi? Chính mình hôm nay nhưng là cảnh giới Vũ Thần, nói cách khác, chỉ cần bọn họ không đột phá Âm Dương cảnh mà nói, như vậy chính mình là có thể chém giết.</w:t>
      </w:r>
    </w:p>
    <w:p>
      <w:pPr>
        <w:pStyle w:val="BodyText"/>
      </w:pPr>
      <w:r>
        <w:t xml:space="preserve">Huống chi cho dù là gặp cao thủ đạt tới Âm Dương cảnh, mình cũng có thể sử dụng Thuấn Tức Thiên Lý để chạy trốn.</w:t>
      </w:r>
    </w:p>
    <w:p>
      <w:pPr>
        <w:pStyle w:val="BodyText"/>
      </w:pPr>
      <w:r>
        <w:t xml:space="preserve">Bất quá hiện tại nhớ tới, Thiên Đao nhất thức này cũng có chút buồn bực rồi, mặc dù là có thể trăm phần trăm nhất kích tất sát, nhưng nếu như là thuộc tính nhất kích tất sát trước kia của Phong Ẩn đao mà nói, vô luận là đối thủ mạnh bao nhiêu đều có thể đánh chết, nhưng hiện tại nếu như tu vi của đối phương cao hơn Âm Dương cảnh mà nói, chính mình căn bản liền không có biện pháp rồi, đây cũng là chuyện bất đắc dĩ.</w:t>
      </w:r>
    </w:p>
    <w:p>
      <w:pPr>
        <w:pStyle w:val="BodyText"/>
      </w:pPr>
      <w:r>
        <w:t xml:space="preserve">Bất quá tựa hồ Thiên Đao nhất thức cũng là có thể thăng cấp, chỉ cần cấp bậc tăng lên mà nói, như vậy chính mình có thể đánh chết người có đẳng cấp càng cao hơn hơn chính mình, với lại, cái thời gian hồi phục kia cũng là có thể rút ngắn, cho nên Thiên Đao nhất thức, chính mình nhất định phải sử dụng nhiều hơn a.</w:t>
      </w:r>
    </w:p>
    <w:p>
      <w:pPr>
        <w:pStyle w:val="BodyText"/>
      </w:pPr>
      <w:r>
        <w:t xml:space="preserve">- Hừ, ngươi... Ngươi thật là làm ta tức chết!</w:t>
      </w:r>
    </w:p>
    <w:p>
      <w:pPr>
        <w:pStyle w:val="BodyText"/>
      </w:pPr>
      <w:r>
        <w:t xml:space="preserve">Cổ Tĩnh nghe vậy tức giận.</w:t>
      </w:r>
    </w:p>
    <w:p>
      <w:pPr>
        <w:pStyle w:val="BodyText"/>
      </w:pPr>
      <w:r>
        <w:t xml:space="preserve">- Tốt lắm, tốt lắm, là ta không đúng, chúng ta vẫn là đi tìm sư phụ của ta đi, nói như thế nào hắn cũng là sư phụ của ta, đồ đệ xảy ra chuyện, tự nhiên có sư phụ ra tay.</w:t>
      </w:r>
    </w:p>
    <w:p>
      <w:pPr>
        <w:pStyle w:val="BodyText"/>
      </w:pPr>
      <w:r>
        <w:t xml:space="preserve">Dương Lỗi bất đắc dĩ nói.</w:t>
      </w:r>
    </w:p>
    <w:p>
      <w:pPr>
        <w:pStyle w:val="BodyText"/>
      </w:pPr>
      <w:r>
        <w:t xml:space="preserve">- Khụ khụ...</w:t>
      </w:r>
    </w:p>
    <w:p>
      <w:pPr>
        <w:pStyle w:val="BodyText"/>
      </w:pPr>
      <w:r>
        <w:t xml:space="preserve">Cổ Tĩnh không khỏi xem thường, Hạ Trúc cùng mấy người Tào Tư Nhã cũng là cười thầm không dứt, thiếu gia của mình cũng thật là.</w:t>
      </w:r>
    </w:p>
    <w:p>
      <w:pPr>
        <w:pStyle w:val="BodyText"/>
      </w:pPr>
      <w:r>
        <w:t xml:space="preserve">- Ta xem Trương thúc thúc coi trọng cái đồ đệ như ngươi hẳn là thất bại tám đời rồi.</w:t>
      </w:r>
    </w:p>
    <w:p>
      <w:pPr>
        <w:pStyle w:val="BodyText"/>
      </w:pPr>
      <w:r>
        <w:t xml:space="preserve">Dương Lỗi nghe vậy không khỏi lảo đảo, tàn bạo trừng mắt nhìn nàng một cái:</w:t>
      </w:r>
    </w:p>
    <w:p>
      <w:pPr>
        <w:pStyle w:val="BodyText"/>
      </w:pPr>
      <w:r>
        <w:t xml:space="preserve">- Cái gì gọi là thất bại tám đời, đồ đệ như ta, thiên tư như vậy, có thể làm đồ đệ của hắn đó là phúc phận mà hắn đã tu luyện mấy đời.</w:t>
      </w:r>
    </w:p>
    <w:p>
      <w:pPr>
        <w:pStyle w:val="BodyText"/>
      </w:pPr>
      <w:r>
        <w:t xml:space="preserve">Bất quá Dương Lỗi nhớ tới, thời điểm Giám Định Thuật của mình giám định Trương Dật, tựa hồ hắn bất quá là cảnh giới Vũ Thần mà thôi, chẳng lẽ hắn ẩn tàng? Nếu quả thật chỉ là Vũ Thần mà nói, mình cũng quá mất mặt rồi, bất quá vừa nghĩ hẳn là không thể nào, ngay cả tu vi của Tiêu Thanh Liên đều ở trên Thông Huyền, hắn hẳn là cũng không kém đi nơi nào.</w:t>
      </w:r>
    </w:p>
    <w:p>
      <w:pPr>
        <w:pStyle w:val="BodyText"/>
      </w:pPr>
      <w:r>
        <w:t xml:space="preserve">Sau mấy phút đồng hồ Dương Lỗi cùng đám người Cổ Tĩnh rốt cuộc đi vào chỗ ở của Trương Dật.</w:t>
      </w:r>
    </w:p>
    <w:p>
      <w:pPr>
        <w:pStyle w:val="BodyText"/>
      </w:pPr>
      <w:r>
        <w:t xml:space="preserve">Về phần thi thể của Huyền Chính đã có người đi xử lý rồi, vốn là Dương Lỗi tính toán hủy thi diệt tích, bất quá suy nghĩ một chút cũng là không sao cả, dù sao chính mình cùng Huyền gia có huyết mạch Huyền Vũ kia đã trở mặt rồi, cũng không cần thiết phải sợ hắn.</w:t>
      </w:r>
    </w:p>
    <w:p>
      <w:pPr>
        <w:pStyle w:val="BodyText"/>
      </w:pPr>
      <w:r>
        <w:t xml:space="preserve">Huống chi chính mình còn có người hỗ trợ, phía sau mình tựa hồ vẫn có một cỗ thế lực cường hãn bảo vệ mình, hơn nữa ngay cả thực lực Cổ lão cũng là sâu không lường được, địa vị ở Huyền Cơ môn nhất định là siêu nhiên, như vậy chính mình còn lo lắng quan tâm cái gì.</w:t>
      </w:r>
    </w:p>
    <w:p>
      <w:pPr>
        <w:pStyle w:val="BodyText"/>
      </w:pPr>
      <w:r>
        <w:t xml:space="preserve">- Trương thúc thúc, Trương thúc thúc!</w:t>
      </w:r>
    </w:p>
    <w:p>
      <w:pPr>
        <w:pStyle w:val="BodyText"/>
      </w:pPr>
      <w:r>
        <w:t xml:space="preserve">Còn chưa tiến vào, Cổ Tĩnh liền hướng vào bên trong hô.</w:t>
      </w:r>
    </w:p>
    <w:p>
      <w:pPr>
        <w:pStyle w:val="BodyText"/>
      </w:pPr>
      <w:r>
        <w:t xml:space="preserve">- Dừng lại, là ai?</w:t>
      </w:r>
    </w:p>
    <w:p>
      <w:pPr>
        <w:pStyle w:val="BodyText"/>
      </w:pPr>
      <w:r>
        <w:t xml:space="preserve">Lúc này một tên tạp dịch chặn lại đám người Dương Lỗi.</w:t>
      </w:r>
    </w:p>
    <w:p>
      <w:pPr>
        <w:pStyle w:val="BodyText"/>
      </w:pPr>
      <w:r>
        <w:t xml:space="preserve">- Ngươi là ai, tránh ra cho ta, ta tới tìm Trương thúc thúc!</w:t>
      </w:r>
    </w:p>
    <w:p>
      <w:pPr>
        <w:pStyle w:val="BodyText"/>
      </w:pPr>
      <w:r>
        <w:t xml:space="preserve">Cổ Tĩnh cũng mặc kệ nhiều như vậy, quát lên.</w:t>
      </w:r>
    </w:p>
    <w:p>
      <w:pPr>
        <w:pStyle w:val="BodyText"/>
      </w:pPr>
      <w:r>
        <w:t xml:space="preserve">- Các ngươi là ai mà lại dám xông vào Điêu Linh phong?</w:t>
      </w:r>
    </w:p>
    <w:p>
      <w:pPr>
        <w:pStyle w:val="BodyText"/>
      </w:pPr>
      <w:r>
        <w:t xml:space="preserve">Người nọ nhướng mày, giọng nói vẫn lớn lối như cũ.</w:t>
      </w:r>
    </w:p>
    <w:p>
      <w:pPr>
        <w:pStyle w:val="BodyText"/>
      </w:pPr>
      <w:r>
        <w:t xml:space="preserve">- Ta là ai? Ngươi cư nhiên hỏi ta là ai? Ta còn muốn hỏi ngươi là ai đây? Thậm chí ngay cả ta cũng không nhận ra, còn kiêu ngạo như vậy, ngươi là như thế nào ở chỗ của Trương thúc thúc?</w:t>
      </w:r>
    </w:p>
    <w:p>
      <w:pPr>
        <w:pStyle w:val="BodyText"/>
      </w:pPr>
      <w:r>
        <w:t xml:space="preserve">Cổ Tĩnh nghe xong ầm ĩ lên, ở Huyền Cơ môn có ai mà không biết mình? Có ai dám ngăn đường của mình, gia hỏa này cư nhiên không mở mắt như vậy.</w:t>
      </w:r>
    </w:p>
    <w:p>
      <w:pPr>
        <w:pStyle w:val="BodyText"/>
      </w:pPr>
      <w:r>
        <w:t xml:space="preserve">- Ta tại sao phải biết ngươi là ai, Điêu Linh phong này chính là địa bàn của Trương Nguyên ta, ngươi cái bà nương này ở địa bàn của ta lại làm càn như vậy, xem ra ta phải cho ngươi một chút màu sắc nhìn mới được.</w:t>
      </w:r>
    </w:p>
    <w:p>
      <w:pPr>
        <w:pStyle w:val="BodyText"/>
      </w:pPr>
      <w:r>
        <w:t xml:space="preserve">Người nọ hừ hừ hai tiếng, một chút cũng không đem Cổ Tĩnh cùng đám người Dương Lỗi để vào trong mắt, thần sắc lại càng cao ngạo.</w:t>
      </w:r>
    </w:p>
    <w:p>
      <w:pPr>
        <w:pStyle w:val="BodyText"/>
      </w:pPr>
      <w:r>
        <w:t xml:space="preserve">- Nha nha, tức chết ta, thật sự là tức chết ta, coi như là Trương thúc thúc cũng không dám nói với ta như vậy, ngươi cái tên hỗn đản này lại kiêu ngạo như thế, ta... Cổ Tĩnh ta hôm nay không thể không phế tên hỗn đản ngươi rồi!</w:t>
      </w:r>
    </w:p>
    <w:p>
      <w:pPr>
        <w:pStyle w:val="BodyText"/>
      </w:pPr>
      <w:r>
        <w:t xml:space="preserve">Tâm tình của Cổ Tĩnh vốn là không tốt, lúc này để cho lửa giận của nàng hoàn toàn bộc phát, một cái liêu âm thối liền đá tới, tốc độ cực nhanh, Cổ Tĩnh hôm nay là Vũ Thánh hậu kỳ, mà người cản đường tự xưng là Trương Nguyên có tu vi bất quá là Vũ Đế tam giai mà thôi, chênh lệch to lớn vừa xem liền biết, kết quả này tự nhiên không cần nghĩ cũng biết.</w:t>
      </w:r>
    </w:p>
    <w:p>
      <w:pPr>
        <w:pStyle w:val="BodyText"/>
      </w:pPr>
      <w:r>
        <w:t xml:space="preserve">Sau một khắc, Trương Nguyên kia liền là thống khổ che hạ thân của mình, cả khuôn mặt đều vặn vẹo thành một đoàn, không ngừng kêu rên.</w:t>
      </w:r>
    </w:p>
    <w:p>
      <w:pPr>
        <w:pStyle w:val="BodyText"/>
      </w:pPr>
      <w:r>
        <w:t xml:space="preserve">- Hừ hừ, đáng đời!</w:t>
      </w:r>
    </w:p>
    <w:p>
      <w:pPr>
        <w:pStyle w:val="Compact"/>
      </w:pPr>
      <w:r>
        <w:t xml:space="preserve">Cổ Tĩnh thu chân lại, phủi tay, tựa hồ giống như làm một chuyện bé nhỏ không đáng kể, Dương Lỗi nhìn tới mồ hôi lạnh ứa ra, cô nàng này lại bạo lực như vậy, thật đúng là không nhìn ra, may mắn chính mình so sánh với nàng còn mạnh hơn, không có bị nàng công kích, nếu không chính mình mặc dù tu luyện Thiết Bố Sam, nhưng cũng là không chịu nổi cú đá như vậy a.</w:t>
      </w:r>
      <w:r>
        <w:br w:type="textWrapping"/>
      </w:r>
      <w:r>
        <w:br w:type="textWrapping"/>
      </w:r>
    </w:p>
    <w:p>
      <w:pPr>
        <w:pStyle w:val="Heading2"/>
      </w:pPr>
      <w:bookmarkStart w:id="354" w:name="chương-398-một-cước-đá-bạo.-2"/>
      <w:bookmarkEnd w:id="354"/>
      <w:r>
        <w:t xml:space="preserve">332. Chương 398: Một Cước Đá Bạo. (2)</w:t>
      </w:r>
    </w:p>
    <w:p>
      <w:pPr>
        <w:pStyle w:val="Compact"/>
      </w:pPr>
      <w:r>
        <w:br w:type="textWrapping"/>
      </w:r>
      <w:r>
        <w:br w:type="textWrapping"/>
      </w:r>
    </w:p>
    <w:p>
      <w:pPr>
        <w:pStyle w:val="BodyText"/>
      </w:pPr>
      <w:r>
        <w:t xml:space="preserve">- Trương Nguyên, ngươi ở nơi này làm cái gì, ta không phải là để cho ngươi hảo hảo ở một chỗ sao?</w:t>
      </w:r>
    </w:p>
    <w:p>
      <w:pPr>
        <w:pStyle w:val="BodyText"/>
      </w:pPr>
      <w:r>
        <w:t xml:space="preserve">Lúc này một cái thanh âm vang dội truyền đến, thanh âm tự nhiên là quen thuộc không thôi, liền là sư phụ tiện nghi Trương Dật kia của mình.</w:t>
      </w:r>
    </w:p>
    <w:p>
      <w:pPr>
        <w:pStyle w:val="BodyText"/>
      </w:pPr>
      <w:r>
        <w:t xml:space="preserve">- Sư phụ, là ta tới rồi, bất quá nơi này tựa hồ có người ngăn cản không cho chúng ta đi vào, còn giáo huấn chúng ta, kết quả là bị Cổ Tĩnh thu thập một phen.</w:t>
      </w:r>
    </w:p>
    <w:p>
      <w:pPr>
        <w:pStyle w:val="BodyText"/>
      </w:pPr>
      <w:r>
        <w:t xml:space="preserve">Dương Lỗi nghe vậy liền la lớn.</w:t>
      </w:r>
    </w:p>
    <w:p>
      <w:pPr>
        <w:pStyle w:val="BodyText"/>
      </w:pPr>
      <w:r>
        <w:t xml:space="preserve">- Tiểu tử thúi, ngươi đến rồi.</w:t>
      </w:r>
    </w:p>
    <w:p>
      <w:pPr>
        <w:pStyle w:val="BodyText"/>
      </w:pPr>
      <w:r>
        <w:t xml:space="preserve">Nghe được thanh âm của Dương Lỗi, thân hình của Trương Dật trong nháy mắt xuất hiện ở trước mặt mấy người, ngay cả Dương Lỗi cũng nhìn không ra, thật là làm cho người ta kinh ngạc, tốc độ này sợ rằng có thể so sánh với Thuấn Tức Thiên Lý của mình rồi. Xem ra tu vi của cái sư tôn này thật đúng là sâu không lường được a.</w:t>
      </w:r>
    </w:p>
    <w:p>
      <w:pPr>
        <w:pStyle w:val="BodyText"/>
      </w:pPr>
      <w:r>
        <w:t xml:space="preserve">Vốn là Trương Dật cảm nhận được mấy người rồi, một người trong đó là Cổ Tĩnh ngược lại cũng không có cái gì kinh ngạc, bất quá lại có một cái võ giả cảnh giới Vũ Thần khác, đồ đệ Dương Lỗi kia của chính mình coi như là tu luyện nhanh hơn nữa cũng không thể đạt tới cấp độ này, cho nên cũng không nghĩ tới là Dương Lỗi đã đến.</w:t>
      </w:r>
    </w:p>
    <w:p>
      <w:pPr>
        <w:pStyle w:val="BodyText"/>
      </w:pPr>
      <w:r>
        <w:t xml:space="preserve">Nhưng đi ra nhìn một cái liền hoàn toàn sững sờ rồi, Dương Lỗi lại đạt đến cảnh giới Vũ Thần, đây cũng thật sự làm cho người ta kinh ngạc.</w:t>
      </w:r>
    </w:p>
    <w:p>
      <w:pPr>
        <w:pStyle w:val="BodyText"/>
      </w:pPr>
      <w:r>
        <w:t xml:space="preserve">- Sư phụ, ngươi làm cái sư phụ này cũng không quá xứng chức đi, ngươi nhìn đồ đệ của ngươi cũng đã tới Huyền Cơ môn, cũng không tìm người tới đón ta một chút.</w:t>
      </w:r>
    </w:p>
    <w:p>
      <w:pPr>
        <w:pStyle w:val="BodyText"/>
      </w:pPr>
      <w:r>
        <w:t xml:space="preserve">Dương Lỗi cười hắc hắc nói.</w:t>
      </w:r>
    </w:p>
    <w:p>
      <w:pPr>
        <w:pStyle w:val="BodyText"/>
      </w:pPr>
      <w:r>
        <w:t xml:space="preserve">- Ngươi tên tiểu tử thúi này, ngươi đạt tới cảnh giới Vũ Thần?</w:t>
      </w:r>
    </w:p>
    <w:p>
      <w:pPr>
        <w:pStyle w:val="BodyText"/>
      </w:pPr>
      <w:r>
        <w:t xml:space="preserve">Trương Dật còn lo lắng cho chính mình nhìn nhầm rồi, tinh tế đánh giá, hỏi.</w:t>
      </w:r>
    </w:p>
    <w:p>
      <w:pPr>
        <w:pStyle w:val="BodyText"/>
      </w:pPr>
      <w:r>
        <w:t xml:space="preserve">- Di, sư phụ, ánh mắt của ngươi không tệ lắm, lại đã nhìn ra, đồ đệ của ngươi là người như thế nào, cái gì gọi là thiên tài, thời gian dài như vậy còn không đạt tới Vũ Thần, vậy cũng quá kém rồi.</w:t>
      </w:r>
    </w:p>
    <w:p>
      <w:pPr>
        <w:pStyle w:val="BodyText"/>
      </w:pPr>
      <w:r>
        <w:t xml:space="preserve">Dương Lỗi đắc ý nói.</w:t>
      </w:r>
    </w:p>
    <w:p>
      <w:pPr>
        <w:pStyle w:val="BodyText"/>
      </w:pPr>
      <w:r>
        <w:t xml:space="preserve">- Ngươi cái tên hỗn đản này đừng tưởng rằng đạt tới cảnh giới Vũ Thần là có thể tự mãn rồi, ta cho ngươi biết, ở Huyền Cơ môn đạt tới cảnh giới Vũ Thần có rất nhiều người, cho dù là cảnh giới Thông Huyền cũng có không ít, tiểu tử ngươi không nên đắc ý.</w:t>
      </w:r>
    </w:p>
    <w:p>
      <w:pPr>
        <w:pStyle w:val="BodyText"/>
      </w:pPr>
      <w:r>
        <w:t xml:space="preserve">Trương Dật tức giận gõ đầu của Dương Lỗi một cái.</w:t>
      </w:r>
    </w:p>
    <w:p>
      <w:pPr>
        <w:pStyle w:val="BodyText"/>
      </w:pPr>
      <w:r>
        <w:t xml:space="preserve">- Ta nói sư phụ, ngươi cứ như vậy đả kích đồ đệ của ngươi sao?</w:t>
      </w:r>
    </w:p>
    <w:p>
      <w:pPr>
        <w:pStyle w:val="BodyText"/>
      </w:pPr>
      <w:r>
        <w:t xml:space="preserve">Dương Lỗi phát hiện mình lại tránh không thoát, buồn bực không dứt.</w:t>
      </w:r>
    </w:p>
    <w:p>
      <w:pPr>
        <w:pStyle w:val="BodyText"/>
      </w:pPr>
      <w:r>
        <w:t xml:space="preserve">- Hỗn tiểu tử!</w:t>
      </w:r>
    </w:p>
    <w:p>
      <w:pPr>
        <w:pStyle w:val="BodyText"/>
      </w:pPr>
      <w:r>
        <w:t xml:space="preserve">- Khụ khụ...</w:t>
      </w:r>
    </w:p>
    <w:p>
      <w:pPr>
        <w:pStyle w:val="BodyText"/>
      </w:pPr>
      <w:r>
        <w:t xml:space="preserve">Lúc này Cổ Tĩnh ho khan mấy tiếng:</w:t>
      </w:r>
    </w:p>
    <w:p>
      <w:pPr>
        <w:pStyle w:val="BodyText"/>
      </w:pPr>
      <w:r>
        <w:t xml:space="preserve">- Trương thúc thúc, ngươi cũng không cần như vậy đi, ta ở chỗ này lâu như vậy, ngươi đừng làm như không nhìn thấy ta.</w:t>
      </w:r>
    </w:p>
    <w:p>
      <w:pPr>
        <w:pStyle w:val="BodyText"/>
      </w:pPr>
      <w:r>
        <w:t xml:space="preserve">- A... Cái kia Tiểu Tĩnh, thật là không có ý tứ, Cổ lão để cho ngươi tới?</w:t>
      </w:r>
    </w:p>
    <w:p>
      <w:pPr>
        <w:pStyle w:val="BodyText"/>
      </w:pPr>
      <w:r>
        <w:t xml:space="preserve">Trương Dật nghe vậy vội vàng nói.</w:t>
      </w:r>
    </w:p>
    <w:p>
      <w:pPr>
        <w:pStyle w:val="BodyText"/>
      </w:pPr>
      <w:r>
        <w:t xml:space="preserve">- Nàng mang ta tới đây!</w:t>
      </w:r>
    </w:p>
    <w:p>
      <w:pPr>
        <w:pStyle w:val="BodyText"/>
      </w:pPr>
      <w:r>
        <w:t xml:space="preserve">Dương Lỗi ở một bên chen miệng nói.</w:t>
      </w:r>
    </w:p>
    <w:p>
      <w:pPr>
        <w:pStyle w:val="BodyText"/>
      </w:pPr>
      <w:r>
        <w:t xml:space="preserve">- Đúng rồi, gia hỏa kia là ai?</w:t>
      </w:r>
    </w:p>
    <w:p>
      <w:pPr>
        <w:pStyle w:val="BodyText"/>
      </w:pPr>
      <w:r>
        <w:t xml:space="preserve">Dương Lỗi chỉ vào gia hỏa đang ở cách đó không xa co lại thành một đoàn, Dương Lỗi đoán chừng một cước vừa rồi của Cổ Tĩnh đã đem tiểu tử kia phế bỏ rồi, đời này sợ rằng không làm được nam nhân.</w:t>
      </w:r>
    </w:p>
    <w:p>
      <w:pPr>
        <w:pStyle w:val="BodyText"/>
      </w:pPr>
      <w:r>
        <w:t xml:space="preserve">- Đúng vậy, Trương thúc thúc, tiểu tử kia mới vừa rồi nói năng lỗ mãng, ta một cước liền thu thập hắn, hắn sẽ không phải là gì của ngươi đi?</w:t>
      </w:r>
    </w:p>
    <w:p>
      <w:pPr>
        <w:pStyle w:val="BodyText"/>
      </w:pPr>
      <w:r>
        <w:t xml:space="preserve">Cổ Tĩnh thấy Dương Lỗi vừa nhắc đến Trương Nguyên, không khỏi tràn đầy vẻ chán ghét.</w:t>
      </w:r>
    </w:p>
    <w:p>
      <w:pPr>
        <w:pStyle w:val="BodyText"/>
      </w:pPr>
      <w:r>
        <w:t xml:space="preserve">- Các ngươi nói hắn a, hắn là một cái hậu bối ở trong gia tộc thế tục của ta mà thôi, bởi vì gia tộc cầu tình, cộng thêm nhìn tư chất của hắn coi như không tệ liền dẫn hắn tới đây.</w:t>
      </w:r>
    </w:p>
    <w:p>
      <w:pPr>
        <w:pStyle w:val="BodyText"/>
      </w:pPr>
      <w:r>
        <w:t xml:space="preserve">Trương Dật thấy Trương Nguyên ở chỗ này liền quát lên:</w:t>
      </w:r>
    </w:p>
    <w:p>
      <w:pPr>
        <w:pStyle w:val="BodyText"/>
      </w:pPr>
      <w:r>
        <w:t xml:space="preserve">- Trương Nguyên, ngươi còn ở chỗ đó làm cái gì, còn không qua đây?</w:t>
      </w:r>
    </w:p>
    <w:p>
      <w:pPr>
        <w:pStyle w:val="BodyText"/>
      </w:pPr>
      <w:r>
        <w:t xml:space="preserve">- Khụ khụ, cái này Trương thúc thúc, hắn là người của gia tộc ngươi a, thật xin lỗi, ta không biết, bất quá hắn thật sự là quá ghê tởm, ta mới đá hắn, không nghĩ tới hắn không đỡ được một cước như vậy.</w:t>
      </w:r>
    </w:p>
    <w:p>
      <w:pPr>
        <w:pStyle w:val="BodyText"/>
      </w:pPr>
      <w:r>
        <w:t xml:space="preserve">Cổ Tĩnh nghe vậy uốn ba tấc lưỡi mà nói.</w:t>
      </w:r>
    </w:p>
    <w:p>
      <w:pPr>
        <w:pStyle w:val="BodyText"/>
      </w:pPr>
      <w:r>
        <w:t xml:space="preserve">- Lão tổ tông, ta... Ta... Ta bị phế rồi, ta bị bọn họ phế đi a!</w:t>
      </w:r>
    </w:p>
    <w:p>
      <w:pPr>
        <w:pStyle w:val="BodyText"/>
      </w:pPr>
      <w:r>
        <w:t xml:space="preserve">Lúc này Trương Nguyên oa oa khóc rống lên.</w:t>
      </w:r>
    </w:p>
    <w:p>
      <w:pPr>
        <w:pStyle w:val="BodyText"/>
      </w:pPr>
      <w:r>
        <w:t xml:space="preserve">- Đứng lên, ai bảo ngươi ỷ vào tên tuổi của ta mà làm loạn!</w:t>
      </w:r>
    </w:p>
    <w:p>
      <w:pPr>
        <w:pStyle w:val="BodyText"/>
      </w:pPr>
      <w:r>
        <w:t xml:space="preserve">Trương Dật vốn là không có bất kỳ hảo cảm nào với tiểu tử này, nếu như không phải là mình từ chối không được đám người trong gia tộc kia liều mạng cầu xin mà nói, căn bản sẽ không để ý tới hắn.</w:t>
      </w:r>
    </w:p>
    <w:p>
      <w:pPr>
        <w:pStyle w:val="BodyText"/>
      </w:pPr>
      <w:r>
        <w:t xml:space="preserve">- Ta... Ta...</w:t>
      </w:r>
    </w:p>
    <w:p>
      <w:pPr>
        <w:pStyle w:val="BodyText"/>
      </w:pPr>
      <w:r>
        <w:t xml:space="preserve">- Ta cái gì mà ta, ngươi cút trở về cho ta, lăn xuống núi, trải qua mấy ngày nay ta đưa cho ngươi cũng không ít linh dược, đem tu vi của ngươi đề thăng tới tầng thứ Vũ Đế, coi như là làm không công... thật thất vọng, cút đi cho ta!</w:t>
      </w:r>
    </w:p>
    <w:p>
      <w:pPr>
        <w:pStyle w:val="BodyText"/>
      </w:pPr>
      <w:r>
        <w:t xml:space="preserve">Trương Dật nhìn gia hỏa này liền phiền chán, thừa dịp lần này liền đuổi hắn rời đi.</w:t>
      </w:r>
    </w:p>
    <w:p>
      <w:pPr>
        <w:pStyle w:val="BodyText"/>
      </w:pPr>
      <w:r>
        <w:t xml:space="preserve">- Lão tổ tông, van xin ngươi không nên đuổi ta đi, không nên đuổi ta đi a!</w:t>
      </w:r>
    </w:p>
    <w:p>
      <w:pPr>
        <w:pStyle w:val="BodyText"/>
      </w:pPr>
      <w:r>
        <w:t xml:space="preserve">Trương Nguyên cầu xin tha thứ nói, hắn biết, nếu như mình bị đuổi về mà nói, chắc chắn sẽ không sống khá giả, hơn nữa hiện tại chính mình cũng đã bị phế rồi, nếu như rời đi như vậy mà nói, như vậy cả đời liền xong rồi, hơn nữa thù này cũng không còn cơ hội báo được, chỉ có đi theo bên cạnh Trương Dật, học công phu tốt, hảo hảo tu luyện mới có thể có cơ hội báo thủ.</w:t>
      </w:r>
    </w:p>
    <w:p>
      <w:pPr>
        <w:pStyle w:val="BodyText"/>
      </w:pPr>
      <w:r>
        <w:t xml:space="preserve">- Ta để ngươi cút trở về, chẳng lẽ ngươi không nghe thấy hay sao?</w:t>
      </w:r>
    </w:p>
    <w:p>
      <w:pPr>
        <w:pStyle w:val="BodyText"/>
      </w:pPr>
      <w:r>
        <w:t xml:space="preserve">Trương Dật nói.</w:t>
      </w:r>
    </w:p>
    <w:p>
      <w:pPr>
        <w:pStyle w:val="BodyText"/>
      </w:pPr>
      <w:r>
        <w:t xml:space="preserve">Dương Lỗi cũng là thấy được một tia hận ý hiện lên ở trong ánh mắt của Trương Nguyên, gia hỏa này xem ra còn chưa từ bỏ ý định, hơn nữa đối với đám người mình sinh ra lòng trả thù nồng đậm, tiểu tử này còn thật không phải là người tốt gì, tâm địa ác độc, hơn nữa còn co được giãn được, xem ra thật còn là một nhân vật.</w:t>
      </w:r>
    </w:p>
    <w:p>
      <w:pPr>
        <w:pStyle w:val="BodyText"/>
      </w:pPr>
      <w:r>
        <w:t xml:space="preserve">Một khi đã có thể sinh ra uy hiếp đối với mình, như vậy liền cần bóp chết ở trong trứng nước, nếu như hiện tại đem hắn đuổi đi mà nói, sợ rằng thật đúng là một cái phiền toái.</w:t>
      </w:r>
    </w:p>
    <w:p>
      <w:pPr>
        <w:pStyle w:val="BodyText"/>
      </w:pPr>
      <w:r>
        <w:t xml:space="preserve">Cho nên Dương Lỗi đối với Trương Dật nói:</w:t>
      </w:r>
    </w:p>
    <w:p>
      <w:pPr>
        <w:pStyle w:val="BodyText"/>
      </w:pPr>
      <w:r>
        <w:t xml:space="preserve">- Sư phụ, tiểu tử này hiện tại đã trở thành một phế nhân, hơn nữa nói như thế nào cũng là hậu bối tộc nhân của ngươi, liền để cho hắn lưu lại đi.</w:t>
      </w:r>
    </w:p>
    <w:p>
      <w:pPr>
        <w:pStyle w:val="BodyText"/>
      </w:pPr>
      <w:r>
        <w:t xml:space="preserve">Trương Dật thấy Dương Lỗi nói như vậy, hắn là đệ tử đắc ý của mình, hắn đều đã nói như thế, liền cho Trương Nguyên một cái cơ hội lưu lại thì tốt rồi, dù sao Trương Nguyên này cũng không vén lên bao nhiêu cuộn sóng.</w:t>
      </w:r>
    </w:p>
    <w:p>
      <w:pPr>
        <w:pStyle w:val="BodyText"/>
      </w:pPr>
      <w:r>
        <w:t xml:space="preserve">- Nếu Tiểu Lỗi đã nói như vậy, vậy thì tha cho ngươi một lần!</w:t>
      </w:r>
    </w:p>
    <w:p>
      <w:pPr>
        <w:pStyle w:val="BodyText"/>
      </w:pPr>
      <w:r>
        <w:t xml:space="preserve">Trương Dật nhìn Trương Nguyên nói.</w:t>
      </w:r>
    </w:p>
    <w:p>
      <w:pPr>
        <w:pStyle w:val="BodyText"/>
      </w:pPr>
      <w:r>
        <w:t xml:space="preserve">- Cảm ơn lão tổ tông, cảm ơn lão tổ tông!</w:t>
      </w:r>
    </w:p>
    <w:p>
      <w:pPr>
        <w:pStyle w:val="BodyText"/>
      </w:pPr>
      <w:r>
        <w:t xml:space="preserve">Trương Nguyên nghe vậy vội vàng dập đầu.</w:t>
      </w:r>
    </w:p>
    <w:p>
      <w:pPr>
        <w:pStyle w:val="BodyText"/>
      </w:pPr>
      <w:r>
        <w:t xml:space="preserve">- Đi xuống đi!</w:t>
      </w:r>
    </w:p>
    <w:p>
      <w:pPr>
        <w:pStyle w:val="BodyText"/>
      </w:pPr>
      <w:r>
        <w:t xml:space="preserve">Trương Dật không nhịn được phất phất tay nói.</w:t>
      </w:r>
    </w:p>
    <w:p>
      <w:pPr>
        <w:pStyle w:val="BodyText"/>
      </w:pPr>
      <w:r>
        <w:t xml:space="preserve">Trương Nguyên biết mình lưu lại cũng bất quá là để người chán ghét mà thôi, cố nén đau đớn chậm rãi đi ra ngoài.</w:t>
      </w:r>
    </w:p>
    <w:p>
      <w:pPr>
        <w:pStyle w:val="BodyText"/>
      </w:pPr>
      <w:r>
        <w:t xml:space="preserve">Lúc này Cổ Tĩnh lại nói:</w:t>
      </w:r>
    </w:p>
    <w:p>
      <w:pPr>
        <w:pStyle w:val="BodyText"/>
      </w:pPr>
      <w:r>
        <w:t xml:space="preserve">- Dương Lỗi đệ đệ, làm sao ngươi lại xin tha cho hắn, để cho hắn lưu lại a, hắn vừa nhìn liền biết không phải là vật tốt gì, ta còn nhìn thấy ánh mắt oán độc kia của hắn, sợ rằng đã ghi hận với ngươi rồi?</w:t>
      </w:r>
    </w:p>
    <w:p>
      <w:pPr>
        <w:pStyle w:val="BodyText"/>
      </w:pPr>
      <w:r>
        <w:t xml:space="preserve">Dương Lỗi nghe vậy cũng là ha hả cười một tiếng:</w:t>
      </w:r>
    </w:p>
    <w:p>
      <w:pPr>
        <w:pStyle w:val="Compact"/>
      </w:pPr>
      <w:r>
        <w:t xml:space="preserve">- Vậy thì như thế nào, nếu như hắn thành thật mà nói, vậy thì cũng thôi, nếu quả thật dám lại tìm phiền toái, tìm ta báo thù mà nói, như vậ liền không trách được ta, đúng không, sư phụ?</w:t>
      </w:r>
      <w:r>
        <w:br w:type="textWrapping"/>
      </w:r>
      <w:r>
        <w:br w:type="textWrapping"/>
      </w:r>
    </w:p>
    <w:p>
      <w:pPr>
        <w:pStyle w:val="Heading2"/>
      </w:pPr>
      <w:bookmarkStart w:id="355" w:name="chương-399-trương-dật-giật-mình."/>
      <w:bookmarkEnd w:id="355"/>
      <w:r>
        <w:t xml:space="preserve">333. Chương 399: Trương Dật Giật Mình.</w:t>
      </w:r>
    </w:p>
    <w:p>
      <w:pPr>
        <w:pStyle w:val="Compact"/>
      </w:pPr>
      <w:r>
        <w:br w:type="textWrapping"/>
      </w:r>
      <w:r>
        <w:br w:type="textWrapping"/>
      </w:r>
    </w:p>
    <w:p>
      <w:pPr>
        <w:pStyle w:val="BodyText"/>
      </w:pPr>
      <w:r>
        <w:t xml:space="preserve">- Ai...</w:t>
      </w:r>
    </w:p>
    <w:p>
      <w:pPr>
        <w:pStyle w:val="BodyText"/>
      </w:pPr>
      <w:r>
        <w:t xml:space="preserve">Trương Dật thở dài, ngược lại nhìn Dương Lỗi nói:</w:t>
      </w:r>
    </w:p>
    <w:p>
      <w:pPr>
        <w:pStyle w:val="BodyText"/>
      </w:pPr>
      <w:r>
        <w:t xml:space="preserve">- Ngươi cái hỗn tiểu tử này, hiện tại cư nhiên có thể bày ra âm mưu quỷ kế gì rồi, như vậy cũng tốt, nếu như hắn ăn năn mà nói, liền tài bồi hắn một phen cũng tốt, nếu như không được, dứt khoát mà nói, đó... Đó liền tuy ngươi đi.</w:t>
      </w:r>
    </w:p>
    <w:p>
      <w:pPr>
        <w:pStyle w:val="BodyText"/>
      </w:pPr>
      <w:r>
        <w:t xml:space="preserve">Trương Dật mặc dù không thích Trương Nguyên, nhưng dù sao cũng là hậu bối trong tộc.</w:t>
      </w:r>
    </w:p>
    <w:p>
      <w:pPr>
        <w:pStyle w:val="BodyText"/>
      </w:pPr>
      <w:r>
        <w:t xml:space="preserve">- Ha hả, sư phụ quả nhiên ánh mắt như điện, anh minh thần võ!</w:t>
      </w:r>
    </w:p>
    <w:p>
      <w:pPr>
        <w:pStyle w:val="BodyText"/>
      </w:pPr>
      <w:r>
        <w:t xml:space="preserve">Dương Lỗi vuốt mông ngựa nói.</w:t>
      </w:r>
    </w:p>
    <w:p>
      <w:pPr>
        <w:pStyle w:val="BodyText"/>
      </w:pPr>
      <w:r>
        <w:t xml:space="preserve">Trương Dật trừng mắt liếc hắn một cái:</w:t>
      </w:r>
    </w:p>
    <w:p>
      <w:pPr>
        <w:pStyle w:val="BodyText"/>
      </w:pPr>
      <w:r>
        <w:t xml:space="preserve">- Tiểu tử thúi, ít vuốt mông ngựa đi!</w:t>
      </w:r>
    </w:p>
    <w:p>
      <w:pPr>
        <w:pStyle w:val="BodyText"/>
      </w:pPr>
      <w:r>
        <w:t xml:space="preserve">- Trương thúc thúc, ân, còn có một chuyện sợ rằng có phiền toái.</w:t>
      </w:r>
    </w:p>
    <w:p>
      <w:pPr>
        <w:pStyle w:val="BodyText"/>
      </w:pPr>
      <w:r>
        <w:t xml:space="preserve">Lúc này Cổ Tĩnh nói.</w:t>
      </w:r>
    </w:p>
    <w:p>
      <w:pPr>
        <w:pStyle w:val="BodyText"/>
      </w:pPr>
      <w:r>
        <w:t xml:space="preserve">- Có chuyện gì làm khó được nha đầu Cổ Tĩnh chúng ta?</w:t>
      </w:r>
    </w:p>
    <w:p>
      <w:pPr>
        <w:pStyle w:val="BodyText"/>
      </w:pPr>
      <w:r>
        <w:t xml:space="preserve">Trương Dật ngược lại là hơi có chút kinh ngạc, Cổ Tĩnh có thể nói là tiểu công chúa của Huyền Cơ môn, địa vị cao cả, cơ hồ không người nào dám đắc tội nàng, mà hiện tại cư nhiên còn nói gặp phải chuyện phiền toái, có thể thấy được chuyện này sợ rằng thật đúng là không nhỏ rồi.</w:t>
      </w:r>
    </w:p>
    <w:p>
      <w:pPr>
        <w:pStyle w:val="BodyText"/>
      </w:pPr>
      <w:r>
        <w:t xml:space="preserve">- Là như vậy, ân, sư phụ, ở trên đường tới nơi này gặp được một cái gia hỏa, tên gì mà Huyền Chính, là người theo đuổi Cổ Tĩnh, kết quả nhìn thấy ta cùng Cổ Tĩnh ở chung một chỗ liền muốn giết ta, ta tự nhiên sẽ không tùy ý để cho hắn đánh giết rồi, ta liền hoàn thủ, kết quả cũng không biết tên kia lại yếu như vậy, ta hai ba lần liền thu thập hắn, hơn nữa một cái không thu tay lại được liền đem gia hỏa kia giết đi.</w:t>
      </w:r>
    </w:p>
    <w:p>
      <w:pPr>
        <w:pStyle w:val="BodyText"/>
      </w:pPr>
      <w:r>
        <w:t xml:space="preserve">Dương Lỗi nhỏ giọng nói.</w:t>
      </w:r>
    </w:p>
    <w:p>
      <w:pPr>
        <w:pStyle w:val="BodyText"/>
      </w:pPr>
      <w:r>
        <w:t xml:space="preserve">Đám người Cổ Tĩnh nghe vậy từng người đều là xem thường, cái gì gọi là thu tay không được, rõ ràng là cố ý đánh chết, nói dối còn nói được lẽ thẳng khí hùng, công phu trợn mắt nói lời bịa đặt như vậy là tu luyện đến cực hạn, da mặt so với thành tường không biết dày gấp bao nhiêu lần, Cổ Tĩnh liền làm ra một bộ ta không nhận ra hắn.</w:t>
      </w:r>
    </w:p>
    <w:p>
      <w:pPr>
        <w:pStyle w:val="BodyText"/>
      </w:pPr>
      <w:r>
        <w:t xml:space="preserve">Đám người Hạ Trúc ở phía sau nín cười, trong lòng liên tục nghĩ đến, thiếu gia chính mình cũng thật là quá cực phẩm rồi.</w:t>
      </w:r>
    </w:p>
    <w:p>
      <w:pPr>
        <w:pStyle w:val="BodyText"/>
      </w:pPr>
      <w:r>
        <w:t xml:space="preserve">- Tiểu tử ngươi, ngươi nói cái gì?</w:t>
      </w:r>
    </w:p>
    <w:p>
      <w:pPr>
        <w:pStyle w:val="BodyText"/>
      </w:pPr>
      <w:r>
        <w:t xml:space="preserve">Trương Dật mở to hai mắt nhìn.</w:t>
      </w:r>
    </w:p>
    <w:p>
      <w:pPr>
        <w:pStyle w:val="BodyText"/>
      </w:pPr>
      <w:r>
        <w:t xml:space="preserve">- Dương Lỗi đệ đệ nói, chúng ta giết Huyền Chính!</w:t>
      </w:r>
    </w:p>
    <w:p>
      <w:pPr>
        <w:pStyle w:val="BodyText"/>
      </w:pPr>
      <w:r>
        <w:t xml:space="preserve">Cổ Tĩnh nói.</w:t>
      </w:r>
    </w:p>
    <w:p>
      <w:pPr>
        <w:pStyle w:val="BodyText"/>
      </w:pPr>
      <w:r>
        <w:t xml:space="preserve">- Cái gì, ngươi... Ngươi nói là sự thật? Các ngươi thật giết Huyền Chính?</w:t>
      </w:r>
    </w:p>
    <w:p>
      <w:pPr>
        <w:pStyle w:val="BodyText"/>
      </w:pPr>
      <w:r>
        <w:t xml:space="preserve">Trương Dật lấy làm kinh hãi, đây nếu thật sự giết Huyền Chính mà nói, thật đúng là rất phiền toái, bất quá hắn vẫn còn có chút không tin, tu vi hiện tại của Dương Lỗi almf sao có thể đánh thắng được Huyền Chính chứ?</w:t>
      </w:r>
    </w:p>
    <w:p>
      <w:pPr>
        <w:pStyle w:val="BodyText"/>
      </w:pPr>
      <w:r>
        <w:t xml:space="preserve">- Điều này sao có thể, ngươi hiện tại bất quá là Vũ Thần nhất giai mà thôi, nhưng Huyền Chính lại là tu vi Vũ Thần thất giai, ngươi làm sao có thể giết được hắn?</w:t>
      </w:r>
    </w:p>
    <w:p>
      <w:pPr>
        <w:pStyle w:val="BodyText"/>
      </w:pPr>
      <w:r>
        <w:t xml:space="preserve">- Làm sao không thể?</w:t>
      </w:r>
    </w:p>
    <w:p>
      <w:pPr>
        <w:pStyle w:val="BodyText"/>
      </w:pPr>
      <w:r>
        <w:t xml:space="preserve">Lúc này Hạ Trúc mặc kệ rồi:</w:t>
      </w:r>
    </w:p>
    <w:p>
      <w:pPr>
        <w:pStyle w:val="BodyText"/>
      </w:pPr>
      <w:r>
        <w:t xml:space="preserve">- Thiếu gia nhà ta còn từng đánh chết cường giả cảnh giới Thông Huyền, Huyền Chính kia cũng bất quá là Vũ Thần thất giai mà thôi, chuyện quá dễ dàng.</w:t>
      </w:r>
    </w:p>
    <w:p>
      <w:pPr>
        <w:pStyle w:val="BodyText"/>
      </w:pPr>
      <w:r>
        <w:t xml:space="preserve">- Ngươi nói là sự thật? Hắn... Hắn cư nhiên đánh chết võ giả cảnh giới Thông Huyền? Đây... Điều này sao có thể, hắn bất quá là Vũ Thần nhất giai mà thôi.</w:t>
      </w:r>
    </w:p>
    <w:p>
      <w:pPr>
        <w:pStyle w:val="BodyText"/>
      </w:pPr>
      <w:r>
        <w:t xml:space="preserve">Trương Dật cũng không biết chuyện tình Dương Lỗi từng đánh chết qua cường giả cảnh giới Thông Huyền.</w:t>
      </w:r>
    </w:p>
    <w:p>
      <w:pPr>
        <w:pStyle w:val="BodyText"/>
      </w:pPr>
      <w:r>
        <w:t xml:space="preserve">- Những chuyện này liền không cần nói rồi, sư phụ, chuyện của Huyền Chính này liền để cho ngươi xử lý a, người nhưng là sư tôn của ta, đệ tử xảy ra chuyện gì, trên mặt người cũng là không có mặt mũi, cho nên... Cho nên cái này?</w:t>
      </w:r>
    </w:p>
    <w:p>
      <w:pPr>
        <w:pStyle w:val="BodyText"/>
      </w:pPr>
      <w:r>
        <w:t xml:space="preserve">Dương Lỗi nhìn Trương Dật nói:</w:t>
      </w:r>
    </w:p>
    <w:p>
      <w:pPr>
        <w:pStyle w:val="BodyText"/>
      </w:pPr>
      <w:r>
        <w:t xml:space="preserve">- Cho nên....</w:t>
      </w:r>
    </w:p>
    <w:p>
      <w:pPr>
        <w:pStyle w:val="BodyText"/>
      </w:pPr>
      <w:r>
        <w:t xml:space="preserve">- Ngươi o lắng chuyện tình của Huyền Chính phải không? Cái này không có vấn đề, chuyện của Huyền Chính ta goups ngươi xử lý, ha ha... Ha ha...</w:t>
      </w:r>
    </w:p>
    <w:p>
      <w:pPr>
        <w:pStyle w:val="BodyText"/>
      </w:pPr>
      <w:r>
        <w:t xml:space="preserve">Trương Dật cao hứng cười nói:</w:t>
      </w:r>
    </w:p>
    <w:p>
      <w:pPr>
        <w:pStyle w:val="BodyText"/>
      </w:pPr>
      <w:r>
        <w:t xml:space="preserve">- Không nghĩ tới tiểu tử ngươi ở trong thời gian ngắn như vậy lại có được tu vi cảnh giới như thế, ta thật sự là cao hứng, tuy nói không biết ngươi dùng biện pháp gì đánh chết Huyền Chính, nhưng có thể đánh chết hắn, đó liền là thực lực của ngươi, ta rất vui mừng.</w:t>
      </w:r>
    </w:p>
    <w:p>
      <w:pPr>
        <w:pStyle w:val="BodyText"/>
      </w:pPr>
      <w:r>
        <w:t xml:space="preserve">- Thật tốt quá, có Trương thúc thúc xử lý chuyện này, Huyền Chính kia chết đi liền không cần phải lo lắng!</w:t>
      </w:r>
    </w:p>
    <w:p>
      <w:pPr>
        <w:pStyle w:val="BodyText"/>
      </w:pPr>
      <w:r>
        <w:t xml:space="preserve">Cổ Tĩnh nói.</w:t>
      </w:r>
    </w:p>
    <w:p>
      <w:pPr>
        <w:pStyle w:val="BodyText"/>
      </w:pPr>
      <w:r>
        <w:t xml:space="preserve">- Đó là tự nhiên, Cẩu Tư Nhiên hắn còn không dám làm gì ta, Huyền gia mặc dù cường đại nhưng cũng không dám càn rỡ ở Huyền Cơ môn ta!</w:t>
      </w:r>
    </w:p>
    <w:p>
      <w:pPr>
        <w:pStyle w:val="BodyText"/>
      </w:pPr>
      <w:r>
        <w:t xml:space="preserve">Trương Dật cười nói.</w:t>
      </w:r>
    </w:p>
    <w:p>
      <w:pPr>
        <w:pStyle w:val="BodyText"/>
      </w:pPr>
      <w:r>
        <w:t xml:space="preserve">- Vậy thì tốt, ta còn lo lắng mang tới phiền toái cho sư tôn ngươi?</w:t>
      </w:r>
    </w:p>
    <w:p>
      <w:pPr>
        <w:pStyle w:val="BodyText"/>
      </w:pPr>
      <w:r>
        <w:t xml:space="preserve">Dương Lỗi nghe vậy nói.</w:t>
      </w:r>
    </w:p>
    <w:p>
      <w:pPr>
        <w:pStyle w:val="BodyText"/>
      </w:pPr>
      <w:r>
        <w:t xml:space="preserve">- Yên tâm, không có chuyện gì, cho dù ngươi thật giết Cẩu Tư Nhiên, đó cũng là không có bất cứ vấn đề gì, chút năng lực đó sư tôn ngươi vẫn là phải có.</w:t>
      </w:r>
    </w:p>
    <w:p>
      <w:pPr>
        <w:pStyle w:val="BodyText"/>
      </w:pPr>
      <w:r>
        <w:t xml:space="preserve">Trương Dật cũng không đem Cẩu Tư Nhiên coi vào trong mắt, mặc dù hắn cũng là một trong mấy đại trưởng lão của Huyền Cơ môn, địa vị rất cao, bất quá tu vi của Cẩu Tư Nhiên so với chính mình kém quá xa rồi, chỉ là cảnh giới Ngũ Khí Triều Nguyên mà thôi, cùng mình kém hai cái cấp độ.</w:t>
      </w:r>
    </w:p>
    <w:p>
      <w:pPr>
        <w:pStyle w:val="BodyText"/>
      </w:pPr>
      <w:r>
        <w:t xml:space="preserve">- Hắc hắc, nói như vậy, đồ đệ ta ở Huyền Cơ môn này có thể đi ngang cũng không cần phải lo lắng đúng không?</w:t>
      </w:r>
    </w:p>
    <w:p>
      <w:pPr>
        <w:pStyle w:val="BodyText"/>
      </w:pPr>
      <w:r>
        <w:t xml:space="preserve">Dương Lỗi nghe vậy hắc hắc cười nói.</w:t>
      </w:r>
    </w:p>
    <w:p>
      <w:pPr>
        <w:pStyle w:val="BodyText"/>
      </w:pPr>
      <w:r>
        <w:t xml:space="preserve">- Tiểu tử thúi, cái gì mà đi ngang, ngươi cũng không phải là con cua, bất quá ta nhưng nói cho ngươi biết, không cho làm càn, chuyện đánh chết Huyền Chính này ta liền không tính toán với ngươi rồi, nhưng ta cũng không cho ngươi tiếp tục làm loạn.</w:t>
      </w:r>
    </w:p>
    <w:p>
      <w:pPr>
        <w:pStyle w:val="BodyText"/>
      </w:pPr>
      <w:r>
        <w:t xml:space="preserve">Trương Dật ở trên đầu của hắn gõ một cái.</w:t>
      </w:r>
    </w:p>
    <w:p>
      <w:pPr>
        <w:pStyle w:val="BodyText"/>
      </w:pPr>
      <w:r>
        <w:t xml:space="preserve">- Phốc xuy!</w:t>
      </w:r>
    </w:p>
    <w:p>
      <w:pPr>
        <w:pStyle w:val="BodyText"/>
      </w:pPr>
      <w:r>
        <w:t xml:space="preserve">Cổ Tĩnh không khỏi che miệng mà cười.</w:t>
      </w:r>
    </w:p>
    <w:p>
      <w:pPr>
        <w:pStyle w:val="BodyText"/>
      </w:pPr>
      <w:r>
        <w:t xml:space="preserve">- Tốt lắm, bây giờ nghĩ tới các ngươi cũng đói bụng rồi, ta để cho người đi chuẩn bị cho các ngươi một chút món ăn.</w:t>
      </w:r>
    </w:p>
    <w:p>
      <w:pPr>
        <w:pStyle w:val="BodyText"/>
      </w:pPr>
      <w:r>
        <w:t xml:space="preserve">Trương Dật bất đắc dĩ lắc đầu, thầm nghĩ tiểu tử này càng lúc càng láu cá rồi, không biết thu cái đồ đệ này là đúng hay sai, lần này vừa tới liền giết một cái đệ tử chân truyền, nếu như cứ theo đà này mà nói, không biết sẽ làm ra bao nhiêu họa hoạn, thật đúng là làm cho người ta nhức đầu.</w:t>
      </w:r>
    </w:p>
    <w:p>
      <w:pPr>
        <w:pStyle w:val="BodyText"/>
      </w:pPr>
      <w:r>
        <w:t xml:space="preserve">Bất quá trong lòng là nghĩ như vậy, nhưng vạn vạn không thể nói ra được, một khi nói ra, đây chẳng phải là ném mất mặt mũi của mình, nói mình sợ phiền toái sao? Ngay cả đồ đệ cũng không giữ được? Cái này quá mất mặt.</w:t>
      </w:r>
    </w:p>
    <w:p>
      <w:pPr>
        <w:pStyle w:val="BodyText"/>
      </w:pPr>
      <w:r>
        <w:t xml:space="preserve">Trương Dật cũng là người sĩ diện, lần này thu một cái đồ đệ như vậy vẫn là rất vinh quang rồi, thời điểm bắt đầu thu đồ đệ là coi trọng thiên phú của hắn, mà không phải là tư chất, không nghĩ tới tốc độ tu luyện của hắn cũng là kinh người như vậy, ngược lại là niềm vui ngoài ý muốn, bất quá liền là có một điểm để cho trong lòng Trương Dật buồn bực, gia hỏa này hôm nay tựa hồ sát khí quá nặng rồi.</w:t>
      </w:r>
    </w:p>
    <w:p>
      <w:pPr>
        <w:pStyle w:val="BodyText"/>
      </w:pPr>
      <w:r>
        <w:t xml:space="preserve">Phủ đệ tu luyện của Cẩu Tư Nhiên.</w:t>
      </w:r>
    </w:p>
    <w:p>
      <w:pPr>
        <w:pStyle w:val="BodyText"/>
      </w:pPr>
      <w:r>
        <w:t xml:space="preserve">- Cái gì? Ngươi nói cái gì? Chính nhi chết rồi, ai dám làm gì với Chính nhi? Chẳng là là đám đạo chích ma đạo? Đây cũng không có khả năng, bọn họ làm sao dám tự tiện xông vào Huyền Cơ môn, rốt cuộc là người nào?</w:t>
      </w:r>
    </w:p>
    <w:p>
      <w:pPr>
        <w:pStyle w:val="BodyText"/>
      </w:pPr>
      <w:r>
        <w:t xml:space="preserve">Cẩu Tư Nhiên vừa nghe đồ đệ bảo bối của chính mình cư nhiên bị người giết chết, nhất thời giận tím mặt, chén trà trong tay bị ném vỡ nát.</w:t>
      </w:r>
    </w:p>
    <w:p>
      <w:pPr>
        <w:pStyle w:val="BodyText"/>
      </w:pPr>
      <w:r>
        <w:t xml:space="preserve">- Vâng, Cẩu trưởng lão, Huyền Chính sư đệ nghe nói là... Là một người đệ tử mới tới tên là Dương Lỗi đánh chết, hắn hình như là cùng Thiên Nhất trưởng lão đồng thời trở về, hơn nữa lúc ấy là theo chân Cổ Tĩnh sư muội ở chung một chỗ.</w:t>
      </w:r>
    </w:p>
    <w:p>
      <w:pPr>
        <w:pStyle w:val="BodyText"/>
      </w:pPr>
      <w:r>
        <w:t xml:space="preserve">Hiên Viên Viêm Dương nói.</w:t>
      </w:r>
    </w:p>
    <w:p>
      <w:pPr>
        <w:pStyle w:val="Compact"/>
      </w:pPr>
      <w:r>
        <w:t xml:space="preserve">- Thật là tức chết ta rồi, một cái đệ tử mới vào sao có thể giết được Chính nhi, hắn có tu vi gì?</w:t>
      </w:r>
      <w:r>
        <w:br w:type="textWrapping"/>
      </w:r>
      <w:r>
        <w:br w:type="textWrapping"/>
      </w:r>
    </w:p>
    <w:p>
      <w:pPr>
        <w:pStyle w:val="Heading2"/>
      </w:pPr>
      <w:bookmarkStart w:id="356" w:name="chương-400-phản-ứng-của-cẩu-trưởng-lão."/>
      <w:bookmarkEnd w:id="356"/>
      <w:r>
        <w:t xml:space="preserve">334. Chương 400: Phản Ứng Của Cẩu Trưởng Lão.</w:t>
      </w:r>
    </w:p>
    <w:p>
      <w:pPr>
        <w:pStyle w:val="Compact"/>
      </w:pPr>
      <w:r>
        <w:br w:type="textWrapping"/>
      </w:r>
      <w:r>
        <w:br w:type="textWrapping"/>
      </w:r>
    </w:p>
    <w:p>
      <w:pPr>
        <w:pStyle w:val="BodyText"/>
      </w:pPr>
      <w:r>
        <w:t xml:space="preserve">Cẩu Tư Nhiên nhưng không tin một cái đệ tử mới vào lại có thể giết chết đồ đệ bảo bối Huyền Chính của mình, nói như thế nào Huyền Chính cũng có tu vi Vũ Thần thất giai, hơn nữa bảo giáp hộ thân không nói, có Huyền Vũ huyết mạch, tu luyện lại là Huyền Vũ quyết, phòng ngự cường hãn không thô, cộng thêm Huyền Vũ kiếm pháp, cho dù là Vũ Thần đại viên mãn muốn đánh chết hắn cũng không phải là chuyện dễ dàng, làm sao có thể bị một cái đệ tử mới vào dễ dàng đánh chết được? Chẳng lẽ đối phương còn là cảnh giới Thông Huyền hay sao?</w:t>
      </w:r>
    </w:p>
    <w:p>
      <w:pPr>
        <w:pStyle w:val="BodyText"/>
      </w:pPr>
      <w:r>
        <w:t xml:space="preserve">- Đệ tử, đệ tử không biết!</w:t>
      </w:r>
    </w:p>
    <w:p>
      <w:pPr>
        <w:pStyle w:val="BodyText"/>
      </w:pPr>
      <w:r>
        <w:t xml:space="preserve">Hiên Viên Viêm Dương lắc đầu, Huyền Chính chết rồi, cao hứng nhất chính là hắn, chính hắn cùng Huyền Chính đều là người của một trong tứ đại gia tộc, cũng cùng bái làm môn hạ của Cẩu Tư Nhiên, nói về tu vi của Hiên Viên Viêm Dương so với Huyền Chính phải cao hơn, nhập môn sớm hơn, nhưng địa vị ở trong lòng Cẩu Tư Nhiên lại là xa xa không bằng Huyền Chính, điều này làm cho hắn đối với Huyền Chính rất ghen tỵ, hiện tại Huyền Chính chết rồi, Hiên Viên Viêm Dương tự nhiên là cao hứng, trong lòng đối với Dương Lỗi vẫn là rất cảm kích, nếu như không có Dương Lỗi, chính mình thật đúng là phải tìm cơ hội, cũng là Dương Lỗi đã để cho chính mình bớt đi một phen phiền toái.</w:t>
      </w:r>
    </w:p>
    <w:p>
      <w:pPr>
        <w:pStyle w:val="BodyText"/>
      </w:pPr>
      <w:r>
        <w:t xml:space="preserve">- Không biết, không biết, ngươi đi làm cái gì, sư đệ ngươi đều bị người giết rồi, ngươi lại cái gì cũng không biết?</w:t>
      </w:r>
    </w:p>
    <w:p>
      <w:pPr>
        <w:pStyle w:val="BodyText"/>
      </w:pPr>
      <w:r>
        <w:t xml:space="preserve">Cẩu Tư Nhiên đột nhiên nổi giận mắng:</w:t>
      </w:r>
    </w:p>
    <w:p>
      <w:pPr>
        <w:pStyle w:val="BodyText"/>
      </w:pPr>
      <w:r>
        <w:t xml:space="preserve">- Cút, cút cho ta!</w:t>
      </w:r>
    </w:p>
    <w:p>
      <w:pPr>
        <w:pStyle w:val="BodyText"/>
      </w:pPr>
      <w:r>
        <w:t xml:space="preserve">Hiên Viên Viêm Dương biết sư tôn mình hiện tại đang tức giận, nếu như lúc này lại mạnh miệng mà nói, đó quả thực là tìm mắng, cho nên vội vàng xoay người chuẩn bị rời đi.</w:t>
      </w:r>
    </w:p>
    <w:p>
      <w:pPr>
        <w:pStyle w:val="BodyText"/>
      </w:pPr>
      <w:r>
        <w:t xml:space="preserve">- Đợi một chút!</w:t>
      </w:r>
    </w:p>
    <w:p>
      <w:pPr>
        <w:pStyle w:val="BodyText"/>
      </w:pPr>
      <w:r>
        <w:t xml:space="preserve">Còn chưa đi được hai bước, Cẩu Tư Nhiên lại hô lên.</w:t>
      </w:r>
    </w:p>
    <w:p>
      <w:pPr>
        <w:pStyle w:val="BodyText"/>
      </w:pPr>
      <w:r>
        <w:t xml:space="preserve">Đệ tử của Cẩu Tư Nhiên ngược lại cũng không nhiều, tổng cộng thu qua năm đồ đệ, nhưng lúc trước đã chết mất ba, đều là chết ở trong tay Ma môn, hiện tại còn hai lại đã chết đi một người, hôm nay chỉ còn lại có Hiên Viên Viêm Dương này nữa, tự nhiên cũng chỉ có hảo hảo bồi dưỡng hắn, bất quá thù này của Huyền Chính là phải báo.</w:t>
      </w:r>
    </w:p>
    <w:p>
      <w:pPr>
        <w:pStyle w:val="BodyText"/>
      </w:pPr>
      <w:r>
        <w:t xml:space="preserve">Trong lòng hắn rất hoài nghi Huyền Chính có phải hay không là bị tứ đệ tử Hiên Viên Viêm Dương ủa chính mình giết chết, bất quá lại cũng không có chứng cứ gì, hơn nữa mặc dù thật sự là hắn giết, chính mình chẳng lẽ còn đem hắn giết sao, hoặc là trục xuất sư môn? Điều này sao có thể, chính mình hôm nay cũng chỉ còn lại có hắn một cái đồ đệ, một cái đồ đệ này cũng phế bỏ mà nói, vậy chính mình thật đúng là không có người thừa kế rồi.</w:t>
      </w:r>
    </w:p>
    <w:p>
      <w:pPr>
        <w:pStyle w:val="BodyText"/>
      </w:pPr>
      <w:r>
        <w:t xml:space="preserve">Huống chi Hiên Viên Viêm Dương này ở ngày thường cũng là rất không tệ, cộng thêm đó cũng bất quá là suy đoán mà thôi, Hiên Viên Viêm Dương hẳn là cũng không phải là người sát hại sư đệ của mình.</w:t>
      </w:r>
    </w:p>
    <w:p>
      <w:pPr>
        <w:pStyle w:val="BodyText"/>
      </w:pPr>
      <w:r>
        <w:t xml:space="preserve">- Ngươi đi nghe ngóng một chút, người giết sư đệ kia của ngươi tu vi rốt cuộc như thế nào, hắn rốt cuộc là có địa vị gì, cùng Cổ Tĩnh nha đầu có quan hệ gì, nghe ngóng rõ ràng rồi trở lại báo cáo với ta!</w:t>
      </w:r>
    </w:p>
    <w:p>
      <w:pPr>
        <w:pStyle w:val="BodyText"/>
      </w:pPr>
      <w:r>
        <w:t xml:space="preserve">Cẩu Tư Nhiên nói:</w:t>
      </w:r>
    </w:p>
    <w:p>
      <w:pPr>
        <w:pStyle w:val="BodyText"/>
      </w:pPr>
      <w:r>
        <w:t xml:space="preserve">- Mặt khác, để cho người đi báo cho Huyền gia, nói cho bọn hắn biết Huyền Chính bị đánh chết.</w:t>
      </w:r>
    </w:p>
    <w:p>
      <w:pPr>
        <w:pStyle w:val="BodyText"/>
      </w:pPr>
      <w:r>
        <w:t xml:space="preserve">Hiên Viên Viêm Dương lúc đầu sửng sốt, tiếp theo liền vui mừng, xem ra sư phụ mình cũng không trách tội mình, hơn nữa còn đem chính mình trở thành đệ tử trọng yếu nhất trong lòng.</w:t>
      </w:r>
    </w:p>
    <w:p>
      <w:pPr>
        <w:pStyle w:val="BodyText"/>
      </w:pPr>
      <w:r>
        <w:t xml:space="preserve">- Vâng, sư phụ, đệ tử minh bạch, đệ tử đi làm!</w:t>
      </w:r>
    </w:p>
    <w:p>
      <w:pPr>
        <w:pStyle w:val="BodyText"/>
      </w:pPr>
      <w:r>
        <w:t xml:space="preserve">Hiên Viên Viêm Dương khom người nói.</w:t>
      </w:r>
    </w:p>
    <w:p>
      <w:pPr>
        <w:pStyle w:val="BodyText"/>
      </w:pPr>
      <w:r>
        <w:t xml:space="preserve">- Đi đi, đi đi, ngươi đừng để cho ta thất vọng!</w:t>
      </w:r>
    </w:p>
    <w:p>
      <w:pPr>
        <w:pStyle w:val="BodyText"/>
      </w:pPr>
      <w:r>
        <w:t xml:space="preserve">Cẩu Tư Nhiên phất phất tay.</w:t>
      </w:r>
    </w:p>
    <w:p>
      <w:pPr>
        <w:pStyle w:val="BodyText"/>
      </w:pPr>
      <w:r>
        <w:t xml:space="preserve">Sau khi Hiên Viên Viêm Dương ra ngoài, Cẩu Tư Nhiên tràn đầy vẻ âm lệ, xoay người trở lại trong nhà lấy ra một vật, đó là đồng tiền dùng để xem bói, tổng cộng là năm cái, kiểu dáng cổ phác, trong đó ẩn chứa từng tia thiên đạo chi lực.</w:t>
      </w:r>
    </w:p>
    <w:p>
      <w:pPr>
        <w:pStyle w:val="BodyText"/>
      </w:pPr>
      <w:r>
        <w:t xml:space="preserve">Đây là bản mệnh pháp bảo của Cổ Tư Nhiên, Tiên Thiên Bát Quái Đồng Tiễn.</w:t>
      </w:r>
    </w:p>
    <w:p>
      <w:pPr>
        <w:pStyle w:val="BodyText"/>
      </w:pPr>
      <w:r>
        <w:t xml:space="preserve">Năm cái Tiên Thiên Bát Quái Đồng Tiễn này là Cẩu Tư Nhiên ở một trăm năm trước đoạt được, cũng chính là dựa vào năm viên Tiên Thiên Bát Quái Đồng Tiễn này tránh được rất nhiều sinh tử kiếp nạn, hôm nay mới đạt tới cảnh giới Ngũ Khí Triều Nguyên, hơn nữa cho dù gặp phải võ giả cảnh giới Lục Đạo Luân Hồi cũng có thể thong dong chạy trốn.</w:t>
      </w:r>
    </w:p>
    <w:p>
      <w:pPr>
        <w:pStyle w:val="BodyText"/>
      </w:pPr>
      <w:r>
        <w:t xml:space="preserve">Bởi vậy có thể thấy được chỗ lợi hại của năm viên Tiên Thiên Bát Quái Đồng Tiễn này.</w:t>
      </w:r>
    </w:p>
    <w:p>
      <w:pPr>
        <w:pStyle w:val="BodyText"/>
      </w:pPr>
      <w:r>
        <w:t xml:space="preserve">Năm viên Tiên Thiên Bát Quái Đồng Tiễn thuộc về Bán tiên khí, mặc dù không phải là tiên khí nhưng uy lực của nó cũng là không tầm thường, quan trọng là năm viên Tiên Thiên Bát Quái Đồng Tiễn này dùng để xu cát tị hung có hiệu quả vô cùng tốt, nếu như gặp phải nguy hiểm, trước đố đồng tiền này đều sẽ nói ra cảnh báo, cho nên Cẩu Tư Nhiên mới có thể mỗi lần chạy thoát cục diện sinh tử.</w:t>
      </w:r>
    </w:p>
    <w:p>
      <w:pPr>
        <w:pStyle w:val="BodyText"/>
      </w:pPr>
      <w:r>
        <w:t xml:space="preserve">Không chỉ như thế, lực công kích của năm viên Tiên Thiên Bát Quái Đồng Tiễn này cũng là cực kỳ cường hãn, Đồng Tiễn năm viên đoạn sinh tử, năm viên liên phát, quỷ thần đều kinh.</w:t>
      </w:r>
    </w:p>
    <w:p>
      <w:pPr>
        <w:pStyle w:val="BodyText"/>
      </w:pPr>
      <w:r>
        <w:t xml:space="preserve">Năm viên đồng tiễn này Cẩu Tư Nhiên đã rất lâu không có sử dụng qua rồi, kể từ sau khi trở thành trưởng lão của Huyền Cơ môn liền rất ít khi dùng tới chúng nó, lần này nếu như không phải là ái đồ bị giết thì cũng sẽ không lấy ra.</w:t>
      </w:r>
    </w:p>
    <w:p>
      <w:pPr>
        <w:pStyle w:val="BodyText"/>
      </w:pPr>
      <w:r>
        <w:t xml:space="preserve">Cẩu Tư Nhiên đem đồng tiễn đặt trên bàn, hai mắt nhắm nghiền, trong miệng lẩm bẩm, trong tay không ngừng kết thủ ấn cực kỳ phức tạp, tốc độ cực nhanh, làm cho người ta rất khó thấy rõ ràng.</w:t>
      </w:r>
    </w:p>
    <w:p>
      <w:pPr>
        <w:pStyle w:val="BodyText"/>
      </w:pPr>
      <w:r>
        <w:t xml:space="preserve">Theo một giọt máu của Cẩu Tư Nhiên từ trên ngón tay bay ra, năm viên đồng tiễn kia cũng bay lên, không ngừng xoay tròn, cuối cùng đinh đinh đinh rơi vào trong một con Bạch Ngọc cổ.</w:t>
      </w:r>
    </w:p>
    <w:p>
      <w:pPr>
        <w:pStyle w:val="BodyText"/>
      </w:pPr>
      <w:r>
        <w:t xml:space="preserve">- Phốc...</w:t>
      </w:r>
    </w:p>
    <w:p>
      <w:pPr>
        <w:pStyle w:val="BodyText"/>
      </w:pPr>
      <w:r>
        <w:t xml:space="preserve">Sau khi xong, Cẩu Tư Nhiên chợt phun ra một ngụm tiên huyết, mở mắt ra, một bộ dạng không thể tin.</w:t>
      </w:r>
    </w:p>
    <w:p>
      <w:pPr>
        <w:pStyle w:val="BodyText"/>
      </w:pPr>
      <w:r>
        <w:t xml:space="preserve">Cẩu Tư Nhiên lần này xem bói lại không có suy tính ra được tướng mạo của người giết đồ đệ mình, cũng không đoán ra tu vi, thân phận của hắn, hết thảy đều vì có thể thôi trắc ra, hình ảnh ngay lúc đó là một mảnh mơ hồ, căn bản cảnh tượng nhìn thấy không rõ ràng, điều này làm cho hắn khiếp sợ, chính mình nhưng là hao phí mười mấy năm tu vi lại một chút cũng không suy tính ra, điều này làm cho hắn như thế nào mà không cảm thấy khiếp sợ, là ai đánh chết đồ đệ của mình, lại để ình suy tính không ra?</w:t>
      </w:r>
    </w:p>
    <w:p>
      <w:pPr>
        <w:pStyle w:val="BodyText"/>
      </w:pPr>
      <w:r>
        <w:t xml:space="preserve">Chẳng lẽ tu vi của đối phương so với chính mình còn cường đại hơn? Hoặc là đối phương là người có đại khí vận? Nhưng coi như là tu vi cường đại hơn chính mình, có đại khí vận cũng sẽ suy tính ra một chút dấu vết, nhưng... Nhưng tình huống bây giờ là chính mình căn bản đều không có được một điểm tin tức, ngược lại bị cắn trả, bị thương không nhẹ.</w:t>
      </w:r>
    </w:p>
    <w:p>
      <w:pPr>
        <w:pStyle w:val="BodyText"/>
      </w:pPr>
      <w:r>
        <w:t xml:space="preserve">Điều này làm cho hắn như thế nào mà không cảm thấy khiếp sợ, chẳng lẽ nói người nọ có cao nhân thủ hộ? Hoặc là nói căn bản không có ở trong minh lý?</w:t>
      </w:r>
    </w:p>
    <w:p>
      <w:pPr>
        <w:pStyle w:val="BodyText"/>
      </w:pPr>
      <w:r>
        <w:t xml:space="preserve">Nếu như vậy mà nói, cái thù này còn có thể báo sao?</w:t>
      </w:r>
    </w:p>
    <w:p>
      <w:pPr>
        <w:pStyle w:val="BodyText"/>
      </w:pPr>
      <w:r>
        <w:t xml:space="preserve">Điều này làm cho Cẩu Tư Nhiên do dự, vì một cái đệ tử đã chết mà đắc tội với một cái thế lực kinh khủng, là đáng giá hay là không đáng giá? Cẩu Tư Nhiên lâm vào trong trầm tư.</w:t>
      </w:r>
    </w:p>
    <w:p>
      <w:pPr>
        <w:pStyle w:val="BodyText"/>
      </w:pPr>
      <w:r>
        <w:t xml:space="preserve">... ...</w:t>
      </w:r>
    </w:p>
    <w:p>
      <w:pPr>
        <w:pStyle w:val="BodyText"/>
      </w:pPr>
      <w:r>
        <w:t xml:space="preserve">Điêu Linh phong, phòng luyện công.</w:t>
      </w:r>
    </w:p>
    <w:p>
      <w:pPr>
        <w:pStyle w:val="BodyText"/>
      </w:pPr>
      <w:r>
        <w:t xml:space="preserve">- Tiểu tử thúi, tu vi tiến bộ của ngươi làm ta rất hài lòng, bất quá thuật điêu khắc của ngươi thì sao? Thuật điêu khắc có phải là rơi xuống rồi hay không?</w:t>
      </w:r>
    </w:p>
    <w:p>
      <w:pPr>
        <w:pStyle w:val="Compact"/>
      </w:pPr>
      <w:r>
        <w:t xml:space="preserve">Trương Dật ngồi ở trên chính vị, nhìn Dương Lỗi nói.</w:t>
      </w:r>
      <w:r>
        <w:br w:type="textWrapping"/>
      </w:r>
      <w:r>
        <w:br w:type="textWrapping"/>
      </w:r>
    </w:p>
    <w:p>
      <w:pPr>
        <w:pStyle w:val="Heading2"/>
      </w:pPr>
      <w:bookmarkStart w:id="357" w:name="chương-401-gặp-lại-tiểu-ngọc."/>
      <w:bookmarkEnd w:id="357"/>
      <w:r>
        <w:t xml:space="preserve">335. Chương 401: Gặp Lại Tiểu Ngọc.</w:t>
      </w:r>
    </w:p>
    <w:p>
      <w:pPr>
        <w:pStyle w:val="Compact"/>
      </w:pPr>
      <w:r>
        <w:br w:type="textWrapping"/>
      </w:r>
      <w:r>
        <w:br w:type="textWrapping"/>
      </w:r>
    </w:p>
    <w:p>
      <w:pPr>
        <w:pStyle w:val="BodyText"/>
      </w:pPr>
      <w:r>
        <w:t xml:space="preserve">- Khụ khụ...</w:t>
      </w:r>
    </w:p>
    <w:p>
      <w:pPr>
        <w:pStyle w:val="BodyText"/>
      </w:pPr>
      <w:r>
        <w:t xml:space="preserve">Cái này ngược lại là để cho Dương Lỗi không có ý tứ rồi, hôm nay tu vi của mình đích xác là tiến bộ rất nhanh, nhưng là nói tới điêu khắc thuật, Dương Lỗi trong khoảng thời gian này thật đúng là không có luyện tập nó, đồ vật điêu khắc cũng không có bao nhiêu, điêu khắc thuật vẫn như cũ là dừng lại ở tầng thứ Vũ Đế.</w:t>
      </w:r>
    </w:p>
    <w:p>
      <w:pPr>
        <w:pStyle w:val="BodyText"/>
      </w:pPr>
      <w:r>
        <w:t xml:space="preserve">Nói cách khác, Dương Lỗi hôm nay còn chưa nếm thử điêu khắc đồ vật cảnh giới Vũ Thánh.</w:t>
      </w:r>
    </w:p>
    <w:p>
      <w:pPr>
        <w:pStyle w:val="BodyText"/>
      </w:pPr>
      <w:r>
        <w:t xml:space="preserve">- Tiểu tử thúi, ngươi sẽ không phải là đem lời của ta làm thành gió thoảng bên tai chứ, đem điêu khắc thuật đều ném ra sau đầu đi?</w:t>
      </w:r>
    </w:p>
    <w:p>
      <w:pPr>
        <w:pStyle w:val="BodyText"/>
      </w:pPr>
      <w:r>
        <w:t xml:space="preserve">Thấy bộ dạng như vậy của Dương Lỗi, trên khuôn mặt của Trương Dật đen lại một mảnh, thần sắc cực kỳ nghiêm túc, vẻ chất vấn trong giọng nói rất là nghiêm nghị.</w:t>
      </w:r>
    </w:p>
    <w:p>
      <w:pPr>
        <w:pStyle w:val="BodyText"/>
      </w:pPr>
      <w:r>
        <w:t xml:space="preserve">- Khụ khụ, sư tôn, cái này.... Cái này, chủ yếu là trong khoảng thời gian này nhiều chuyện lắm, bởi vì chuyện tình ma thú bạo động kia, ân, còn có một chút những việc vặt khác, chính là chuyện tình ta bị ám sát, cho nên ta vẫn không có thời gian đi luyện tập điêu khắc thuật, cho nên, cái này... Cái này, điêu khắc thuật của đệ tử bây giờ còn dừng lại ở tầng thứ tầng thứ Vũ Đế, bất quá sư tôn ngài yên tâm, chỉ là điêu khắc thuật mà thôi, thời gian mấy ngày là ta có thể tăng lên đến cảnh giới Vũ Thánh, ân, sư tôn, ngươi chỉ cần cho ta thời gian năm ngày, ân, không, thời gian ba ngày, chỉ cần thời gian ba ngày, ta liền có thể điêu khắc ra một đầu Thánh thú.</w:t>
      </w:r>
    </w:p>
    <w:p>
      <w:pPr>
        <w:pStyle w:val="BodyText"/>
      </w:pPr>
      <w:r>
        <w:t xml:space="preserve">- Ai da, khẩu khí ngược lại là rất lớn đi?</w:t>
      </w:r>
    </w:p>
    <w:p>
      <w:pPr>
        <w:pStyle w:val="BodyText"/>
      </w:pPr>
      <w:r>
        <w:t xml:space="preserve">Trương Dật nhìn Dương Lỗi một cái, kỳ thật thì trong lòng của hắn rất khiếp sợ, vốn là lúc chính mình rời đi Dương Lỗi căn bản còn chưa thể điêu khắc tới tầng thứ Vũ Đế, vốn cho là hắn muốn đi vào Huyền Cơ môn cần chừng hai năm hoặc là ba năm, nhanh nhất cũng phải một năm mới có thể điêu khắc ra mộc điêu tầng thứ Vũ Đế, nhưng không nghĩ tới tiểu tử này hiện tại cư nhiên là có thể điêu khắc ra mộc điêu cấp bậc Vũ Đế rồi, hơn nữa nhìn tới, đối với mộc điêu tầng thứ Vũ Đế còn là rất nắm chắc, nắm giữ đã thuần thục, thậm chí dám cuồng ngôn muốn ở trong vòng ba ngày đạt tới tầng thứ điêu khắc vật phẩm Vũ Thánh, điều này làm cho hắn như thế nào không kinh ngạc?</w:t>
      </w:r>
    </w:p>
    <w:p>
      <w:pPr>
        <w:pStyle w:val="BodyText"/>
      </w:pPr>
      <w:r>
        <w:t xml:space="preserve">Dương Lỗi nghe vậy cười hắc hắc nói:</w:t>
      </w:r>
    </w:p>
    <w:p>
      <w:pPr>
        <w:pStyle w:val="BodyText"/>
      </w:pPr>
      <w:r>
        <w:t xml:space="preserve">- Lời này của sư tôn liền sai lầm rồi, cái này làm sao gọi là khẩu khí lớn chứ, đây hẳn phải gọi là tự tin, đúng vậy, đây chính là tự tin, đệ tử của ngươi là người như thế nào? Ở trên phương diện điêu khắc có thiên tư cực kỳ cao, tu vi hôm nay cũng đạt đến cảnh giới Vũ Thần, tinh thần lực lại càng không cần phải nói, muốn điêu khắc vẻn vẹn một cái vật phẩm cấp bậc Vũ Thánh, đây còn không phải là dễ như trở bàn tay sao, nói không chừng cũng không cần đến ba ngày, đệ tử liền có thể điêu khắc ra rồi.</w:t>
      </w:r>
    </w:p>
    <w:p>
      <w:pPr>
        <w:pStyle w:val="BodyText"/>
      </w:pPr>
      <w:r>
        <w:t xml:space="preserve">- Tốt, ta liền đợi, ba ngày, ta cho ngươi thời gian ba ngày, nếu như ngươi làm không được, như vậy liền đợi ta đến thu thập ngươi!</w:t>
      </w:r>
    </w:p>
    <w:p>
      <w:pPr>
        <w:pStyle w:val="BodyText"/>
      </w:pPr>
      <w:r>
        <w:t xml:space="preserve">Trương Dật hừ lạnh hai tiếng nói.</w:t>
      </w:r>
    </w:p>
    <w:p>
      <w:pPr>
        <w:pStyle w:val="BodyText"/>
      </w:pPr>
      <w:r>
        <w:t xml:space="preserve">- Sư tôn, ngươi liền đợi đi, ba ngày đã đầy đủ rồi, trong vòng ba ngày ta nhất định điêu khắc ra một con thánh thú cho ngươi xem.</w:t>
      </w:r>
    </w:p>
    <w:p>
      <w:pPr>
        <w:pStyle w:val="BodyText"/>
      </w:pPr>
      <w:r>
        <w:t xml:space="preserve">Dương Lỗi vỗ vỗ bộ ngực của mình, đó là tự tin không thôi, cảnh giới chính mình đã đến, đây hẳn là không có vấn đề gì.</w:t>
      </w:r>
    </w:p>
    <w:p>
      <w:pPr>
        <w:pStyle w:val="BodyText"/>
      </w:pPr>
      <w:r>
        <w:t xml:space="preserve">Thời gian ba ngày nói dài cũng không dài lắm, nhưng nói ngắn cũng không ngắn, nếu như lĩnh ngộ mà nói, như vậy thật đúng là không cần thời gian ba ngày, bất quá Dương Lỗi học tập điêu khắc mới bao lâu? Điêu khắc không nhiều lắm, như vậy cũng là vấn đề, ở Trương Dật xem ra Dương Lỗi ở trong thời gian ba ngày hẳn là không thể nào điêu khắc ra được, dù sao niên kỷ của hắn quá nhỏ, kinh nghiệm quá ít.</w:t>
      </w:r>
    </w:p>
    <w:p>
      <w:pPr>
        <w:pStyle w:val="BodyText"/>
      </w:pPr>
      <w:r>
        <w:t xml:space="preserve">Cảnh giới lĩnh ngộ của một người quyết định bởi sinh hoạt lịch duyệt của hắn, cảnh giới không đủ, nếu muốn lĩnh ngộ thật sự là quá khó khăn, điêu khắc này cũng không thể so sánh với tu luyện, yêu cầu của điêu khắc so sánh với tu luyện đơn thuần phải càng thêm hà khắc, càng thêm khó khăn, cho nên Trương Dật cũng không cho là Dương Lỗi có thể ở trong ba ngày từ có thể điêu khắc mộc điêu tầng thứ Vũ Đế trực tiếp tiến vào cảnh giới điêu khắc mộc điêu Vũ Thánh.</w:t>
      </w:r>
    </w:p>
    <w:p>
      <w:pPr>
        <w:pStyle w:val="BodyText"/>
      </w:pPr>
      <w:r>
        <w:t xml:space="preserve">Coi như là có thể, loại tình huống đó cũng là cực kỳ bé nhỏ.</w:t>
      </w:r>
    </w:p>
    <w:p>
      <w:pPr>
        <w:pStyle w:val="BodyText"/>
      </w:pPr>
      <w:r>
        <w:t xml:space="preserve">... ...</w:t>
      </w:r>
    </w:p>
    <w:p>
      <w:pPr>
        <w:pStyle w:val="BodyText"/>
      </w:pPr>
      <w:r>
        <w:t xml:space="preserve">- Liên Nhã phòng có còn xa lắm không?</w:t>
      </w:r>
    </w:p>
    <w:p>
      <w:pPr>
        <w:pStyle w:val="BodyText"/>
      </w:pPr>
      <w:r>
        <w:t xml:space="preserve">- Không bao xa rồi, rất nhanh liền tới!</w:t>
      </w:r>
    </w:p>
    <w:p>
      <w:pPr>
        <w:pStyle w:val="BodyText"/>
      </w:pPr>
      <w:r>
        <w:t xml:space="preserve">Dương Lỗi đi theo Cổ Tĩnh đã được một đoạn lộ trình rồi, cư nhiên còn chưa tới, Dương Lỗi liền buồn bực rồi, Huyền Cơ môn này không thể nào ngay cả một cái truyền tống trận cũng không có, dĩ nhiên còn có cái gì ma thú phi hành có thể dùng để cưỡi, nhưng không nghĩ tới Cổ Tĩnh hết lần này đến lần khác liền không chịu, nói đi bộ có thể rèn luyện thân thể.</w:t>
      </w:r>
    </w:p>
    <w:p>
      <w:pPr>
        <w:pStyle w:val="BodyText"/>
      </w:pPr>
      <w:r>
        <w:t xml:space="preserve">Kỳ thật Dương Lỗi chính mình có phi dực cũng là có thể phi hành, nhưng Cổ Tĩnh không làm a, một người không muốn đi đường, không có biện pháp, nàng dẫn đường, chính mình còn có thể thế nào?</w:t>
      </w:r>
    </w:p>
    <w:p>
      <w:pPr>
        <w:pStyle w:val="BodyText"/>
      </w:pPr>
      <w:r>
        <w:t xml:space="preserve">Dương Lỗi mặc dù khẩn cấp muốn gặp được Tiểu Ngọc, nhưng mình không biết đường, đây cũng là một cái vấn đề khó khăn.</w:t>
      </w:r>
    </w:p>
    <w:p>
      <w:pPr>
        <w:pStyle w:val="BodyText"/>
      </w:pPr>
      <w:r>
        <w:t xml:space="preserve">Vốn là Cổ Tĩnh còn kiên trì muốn dẫn Dương Lỗi đi gặp Cổ lão trước, nhưng Dương Lỗi cự tuyệt, yêu cầu trước đi gặp Tiểu Ngọc.</w:t>
      </w:r>
    </w:p>
    <w:p>
      <w:pPr>
        <w:pStyle w:val="BodyText"/>
      </w:pPr>
      <w:r>
        <w:t xml:space="preserve">Dương Lỗi đoán chừng, đại khái là bởi vì nguyên nhân này, cô nàng Cổ Tĩnh này mới tức giận, sớm biết thế trước hết đi gặp Cổ lão một lần, cần gì phải như vậy chứ? Cũng đã chậm trễ không biết bao nhiêu thời gian, một năm cũng chờ rồi, còn kém một ngày này sao?</w:t>
      </w:r>
    </w:p>
    <w:p>
      <w:pPr>
        <w:pStyle w:val="BodyText"/>
      </w:pPr>
      <w:r>
        <w:t xml:space="preserve">Nhưng việc đã đến nước này, đổi ý cũng vô dụng, hơn nữa Dương Lỗi cũng không phải là loại người nuốt lơi, nếu quyết định đi trước tìm Tiểu Ngọc, như vậy trước hết đi tìm Tiểu Ngọc.</w:t>
      </w:r>
    </w:p>
    <w:p>
      <w:pPr>
        <w:pStyle w:val="BodyText"/>
      </w:pPr>
      <w:r>
        <w:t xml:space="preserve">- Không bao xa, rốt cuộc là bao xa, ngươi cuối cùng phải nói rõ ràng đi?</w:t>
      </w:r>
    </w:p>
    <w:p>
      <w:pPr>
        <w:pStyle w:val="BodyText"/>
      </w:pPr>
      <w:r>
        <w:t xml:space="preserve">Dương Lỗi lấy ra một hồ lô rượu uống một hớp, hồ lô này là cố ý luyện chế, có thể đựng được không ít rượu, cho nên Dương Lỗi định đổi một ít rượu ngon, toàn bộ đổ vào trong đó, như vậy uống rượu cũng thuận tiện, đáng tiếc không có thuốc lá, Dương Lỗi ở kiếp trước cũng là hút thuốc, coi là một người hút thuốc, bất quá vì Tiêu Tình mà không hút nữa.</w:t>
      </w:r>
    </w:p>
    <w:p>
      <w:pPr>
        <w:pStyle w:val="BodyText"/>
      </w:pPr>
      <w:r>
        <w:t xml:space="preserve">- Nếu như ngươi muốn nhanh lên một chút mà nói....</w:t>
      </w:r>
    </w:p>
    <w:p>
      <w:pPr>
        <w:pStyle w:val="BodyText"/>
      </w:pPr>
      <w:r>
        <w:t xml:space="preserve">Cổ Tĩnh kéo dài thanh âm.</w:t>
      </w:r>
    </w:p>
    <w:p>
      <w:pPr>
        <w:pStyle w:val="BodyText"/>
      </w:pPr>
      <w:r>
        <w:t xml:space="preserve">- Muốn nhanh lên một chút mà nói, vậy như thế nào đây? có đường tắt?</w:t>
      </w:r>
    </w:p>
    <w:p>
      <w:pPr>
        <w:pStyle w:val="BodyText"/>
      </w:pPr>
      <w:r>
        <w:t xml:space="preserve">Dương Lỗi hỏi.</w:t>
      </w:r>
    </w:p>
    <w:p>
      <w:pPr>
        <w:pStyle w:val="BodyText"/>
      </w:pPr>
      <w:r>
        <w:t xml:space="preserve">- Đó là một mình ngươi đi qua trước, ta chậm raixddi theo.</w:t>
      </w:r>
    </w:p>
    <w:p>
      <w:pPr>
        <w:pStyle w:val="BodyText"/>
      </w:pPr>
      <w:r>
        <w:t xml:space="preserve">Cổ Tĩnh xoay chuyển lời nói.</w:t>
      </w:r>
    </w:p>
    <w:p>
      <w:pPr>
        <w:pStyle w:val="BodyText"/>
      </w:pPr>
      <w:r>
        <w:t xml:space="preserve">Dương Lỗi bất đắc dĩ, thầm nghĩ, ta dĩ nhiên muốn nhanh lên một chút rồi, bất quá ngươi lại không nói cho ta đường đi, ta làm sao mà đi nhanh được, không chừng ta đi nhầm đường, vận nhất nếu là đi tới chỗ của Cẩu trưởng lão thì sao, chính mình chẳng phải là tự chui đầu vào lưới? Dương Lỗi nhưng không xác định lão gia hỏa kia có phải có không gian pháp tắc hay không, hoặc là có bảo vật có thuộc tính không gian pháp tắc.</w:t>
      </w:r>
    </w:p>
    <w:p>
      <w:pPr>
        <w:pStyle w:val="BodyText"/>
      </w:pPr>
      <w:r>
        <w:t xml:space="preserve">- Vẫn là quên đi, có thể cùng một đại mỹ nữ đi cùng, ta là cầu còn không được.</w:t>
      </w:r>
    </w:p>
    <w:p>
      <w:pPr>
        <w:pStyle w:val="BodyText"/>
      </w:pPr>
      <w:r>
        <w:t xml:space="preserve">Dương Lỗi đánh cái ha ha nói.</w:t>
      </w:r>
    </w:p>
    <w:p>
      <w:pPr>
        <w:pStyle w:val="Compact"/>
      </w:pPr>
      <w:r>
        <w:t xml:space="preserve">Cổ Tĩnh vốn cũng là muốn ở chung một chỗ với Dương Lỗi nhiều hơn, bây giờ nghe hắn nói mình là một mỹ nữ, trong lòng rất ngọt ngào, giống như là uống nước đường mất, trên mặt có chút nóng lên, đỏ lên, trên con đường này đi đến, khí trời cũng có chút nóng, Dương Lỗi cũng không có chú ý tới nàng, thật cũng không có cảm thấy cái gì.</w:t>
      </w:r>
      <w:r>
        <w:br w:type="textWrapping"/>
      </w:r>
      <w:r>
        <w:br w:type="textWrapping"/>
      </w:r>
    </w:p>
    <w:p>
      <w:pPr>
        <w:pStyle w:val="Heading2"/>
      </w:pPr>
      <w:bookmarkStart w:id="358" w:name="chương-402-gặp-lại-tiểu-ngọc."/>
      <w:bookmarkEnd w:id="358"/>
      <w:r>
        <w:t xml:space="preserve">336. Chương 402: Gặp Lại Tiểu Ngọc.</w:t>
      </w:r>
    </w:p>
    <w:p>
      <w:pPr>
        <w:pStyle w:val="Compact"/>
      </w:pPr>
      <w:r>
        <w:br w:type="textWrapping"/>
      </w:r>
      <w:r>
        <w:br w:type="textWrapping"/>
      </w:r>
    </w:p>
    <w:p>
      <w:pPr>
        <w:pStyle w:val="BodyText"/>
      </w:pPr>
      <w:r>
        <w:t xml:space="preserve">- Miệng lưỡi trơn tru, bất quá coi như ngươi tinh mắt, bổn cô nương là thiên sinh lệ chất.</w:t>
      </w:r>
    </w:p>
    <w:p>
      <w:pPr>
        <w:pStyle w:val="BodyText"/>
      </w:pPr>
      <w:r>
        <w:t xml:space="preserve">Cổ Tĩnh theo đó liền ngẩng đầu lên, che giấu không bình tĩnh ở trong lòng.</w:t>
      </w:r>
    </w:p>
    <w:p>
      <w:pPr>
        <w:pStyle w:val="BodyText"/>
      </w:pPr>
      <w:r>
        <w:t xml:space="preserve">- Đây là ma thú gì?</w:t>
      </w:r>
    </w:p>
    <w:p>
      <w:pPr>
        <w:pStyle w:val="BodyText"/>
      </w:pPr>
      <w:r>
        <w:t xml:space="preserve">Dương Lỗi thấy một đầu mãnh hổ có hình thể thật lớn ở nơi xa, so với mãnh hổ mình thường thì to hơn nhiều, kỳ quái chính là trên trán mãnh hổ kia lại còn mọc ra một cái sừng.</w:t>
      </w:r>
    </w:p>
    <w:p>
      <w:pPr>
        <w:pStyle w:val="BodyText"/>
      </w:pPr>
      <w:r>
        <w:t xml:space="preserve">- Nga, đó là Xích Giác Hổ, ma thú cảnh giới Thông Huyền cảnh, nó là sủng vật trông con của hộ viện của Liên sư thúc.</w:t>
      </w:r>
    </w:p>
    <w:p>
      <w:pPr>
        <w:pStyle w:val="BodyText"/>
      </w:pPr>
      <w:r>
        <w:t xml:space="preserve">Cổ Tĩnh giải thích:</w:t>
      </w:r>
    </w:p>
    <w:p>
      <w:pPr>
        <w:pStyle w:val="BodyText"/>
      </w:pPr>
      <w:r>
        <w:t xml:space="preserve">- Nó bình thường sẽ không công kích loạn người khác, trừ phi là có người xông vào sơn môn, nó mới có thể tức giận.</w:t>
      </w:r>
    </w:p>
    <w:p>
      <w:pPr>
        <w:pStyle w:val="BodyText"/>
      </w:pPr>
      <w:r>
        <w:t xml:space="preserve">- Thì ra là vậy, gia hỏa này thật giống như ghét người lạ!</w:t>
      </w:r>
    </w:p>
    <w:p>
      <w:pPr>
        <w:pStyle w:val="BodyText"/>
      </w:pPr>
      <w:r>
        <w:t xml:space="preserve">Thời điểm hai người Dương Lỗi đi tới gần, lại hung hăng trừng mắt liếc hắn một cái, một bộ nếu như ngươi dám tới gần chút nữa mà nói, lão tử liền ăn ngươi.</w:t>
      </w:r>
    </w:p>
    <w:p>
      <w:pPr>
        <w:pStyle w:val="BodyText"/>
      </w:pPr>
      <w:r>
        <w:t xml:space="preserve">- Yên tâm đi, không có chuyện gì!</w:t>
      </w:r>
    </w:p>
    <w:p>
      <w:pPr>
        <w:pStyle w:val="BodyText"/>
      </w:pPr>
      <w:r>
        <w:t xml:space="preserve">Thấy Dương Lỗi lui về phía sau một bước, Cổ Tĩnh kéo tay của hắn nói.</w:t>
      </w:r>
    </w:p>
    <w:p>
      <w:pPr>
        <w:pStyle w:val="BodyText"/>
      </w:pPr>
      <w:r>
        <w:t xml:space="preserve">- Ngươi xác định gia hỏa này sẽ không cắn người?</w:t>
      </w:r>
    </w:p>
    <w:p>
      <w:pPr>
        <w:pStyle w:val="BodyText"/>
      </w:pPr>
      <w:r>
        <w:t xml:space="preserve">Dương Lỗi vẫn còn có chút lo lắng, gia hỏa này nhưng là cảnh giới Thông Huyền a, nếu như cắn mình một phát, đây chẳng phải là bi kịch sao, cẩn thận dùng thuyền được vạn năm, vạn nhất gia hỏa này nếu là thật cắn người mà nói, chính mình cho dù tu luyện Thiết Bố Sam nhưng là gánh không được.</w:t>
      </w:r>
    </w:p>
    <w:p>
      <w:pPr>
        <w:pStyle w:val="BodyText"/>
      </w:pPr>
      <w:r>
        <w:t xml:space="preserve">- Xích Diễm tỷ tỷ, ngươi cũng đừng hù dọa hắn, chúng ta là đến tìm Liên sư thúc.</w:t>
      </w:r>
    </w:p>
    <w:p>
      <w:pPr>
        <w:pStyle w:val="BodyText"/>
      </w:pPr>
      <w:r>
        <w:t xml:space="preserve">Xích Giác Hổ kia trong nháy mắt hóa thành một nữ tử mặc hao ban quần, trên trán còn có một cái tiểu giác màu đỏ, trong suốt như ngọc.</w:t>
      </w:r>
    </w:p>
    <w:p>
      <w:pPr>
        <w:pStyle w:val="BodyText"/>
      </w:pPr>
      <w:r>
        <w:t xml:space="preserve">- Hắn là ai vậy, ta chưa từng thấy qua?</w:t>
      </w:r>
    </w:p>
    <w:p>
      <w:pPr>
        <w:pStyle w:val="BodyText"/>
      </w:pPr>
      <w:r>
        <w:t xml:space="preserve">Xích Diễm nói.</w:t>
      </w:r>
    </w:p>
    <w:p>
      <w:pPr>
        <w:pStyle w:val="BodyText"/>
      </w:pPr>
      <w:r>
        <w:t xml:space="preserve">- Hắn là tiểu tình nhân của Tiểu Ngọc muội muội!</w:t>
      </w:r>
    </w:p>
    <w:p>
      <w:pPr>
        <w:pStyle w:val="BodyText"/>
      </w:pPr>
      <w:r>
        <w:t xml:space="preserve">Cổ Tĩnh ngữ khí chua chua nói.</w:t>
      </w:r>
    </w:p>
    <w:p>
      <w:pPr>
        <w:pStyle w:val="BodyText"/>
      </w:pPr>
      <w:r>
        <w:t xml:space="preserve">- Tiểu tình nhân của Tiểu Vũ muội muội là hắn? Hắn lớn lên cũng không có gì đặc biệt a? Tu vi cũng không tốt, mới bất quá là tầng thứ Vũ Thánh mà thôi.</w:t>
      </w:r>
    </w:p>
    <w:p>
      <w:pPr>
        <w:pStyle w:val="BodyText"/>
      </w:pPr>
      <w:r>
        <w:t xml:space="preserve">Xích Diễm đánh giá Dương Lỗi mấy lần nói.</w:t>
      </w:r>
    </w:p>
    <w:p>
      <w:pPr>
        <w:pStyle w:val="BodyText"/>
      </w:pPr>
      <w:r>
        <w:t xml:space="preserve">Dương Lỗi lúc này đã sử dụng liễm tức giới chỉ thu liễm khí tức, chỉ cần không có người cao hơn bản thân mấy đại cấp bậc căn bản là nhìn không thấu tu vi của mình, mà Xích Giác Hổ bất quá là Thông Huyền tam giai mà thôi, còn kém xa lắm, tự nhiên là không nhìn ra tu vi của Dương Lỗi mạnh như thế nào.</w:t>
      </w:r>
    </w:p>
    <w:p>
      <w:pPr>
        <w:pStyle w:val="BodyText"/>
      </w:pPr>
      <w:r>
        <w:t xml:space="preserve">- Ta làm sao biết Tiểu Ngọc muội muội sẽ coi trọng hắn chứ? Nhưng sự thật chính là như vậy!</w:t>
      </w:r>
    </w:p>
    <w:p>
      <w:pPr>
        <w:pStyle w:val="BodyText"/>
      </w:pPr>
      <w:r>
        <w:t xml:space="preserve">Cổ Tĩnh nhìn Dương Lỗi một cái nói:</w:t>
      </w:r>
    </w:p>
    <w:p>
      <w:pPr>
        <w:pStyle w:val="BodyText"/>
      </w:pPr>
      <w:r>
        <w:t xml:space="preserve">- Tốt lắm, đừng chậm trễ thời gian, nếu không hắn lại tức giận!</w:t>
      </w:r>
    </w:p>
    <w:p>
      <w:pPr>
        <w:pStyle w:val="BodyText"/>
      </w:pPr>
      <w:r>
        <w:t xml:space="preserve">- Sợ hắn làm gì, hừ hừ, nếu như hắn dám tức giận, ta liền đánh hắn!</w:t>
      </w:r>
    </w:p>
    <w:p>
      <w:pPr>
        <w:pStyle w:val="BodyText"/>
      </w:pPr>
      <w:r>
        <w:t xml:space="preserve">Xích Diễm khiêu khích nhìn Dương Lỗi một cái.</w:t>
      </w:r>
    </w:p>
    <w:p>
      <w:pPr>
        <w:pStyle w:val="BodyText"/>
      </w:pPr>
      <w:r>
        <w:t xml:space="preserve">Điều này làm cho Dương Lỗi rất là không nói được gì, đánh ta, nếu quả thật đánh nhau mà nói, rốt cuộc là người nào thu thập người nào, người nào đánh người nào cũng còn chưa nhất định đâu, bất quá Dương Lỗi hiện tại là sẽ không nói ra, dù sao nàng còn là người của sư tôn Tiểu Ngọc, nếu như bây ở liền ở trước sơn môn nàng đánh hộ sơn thần thú của nàng mà nói, như vậy Liên Nhã ĐÌnh tất hiên sẽ không có ấn tượng tốt gì đối với mình.</w:t>
      </w:r>
    </w:p>
    <w:p>
      <w:pPr>
        <w:pStyle w:val="BodyText"/>
      </w:pPr>
      <w:r>
        <w:t xml:space="preserve">- Ngươi vẫn là hiện tại đừng thu thập hắn, nếu không Tiểu Ngọc sư muội, còn có Tiểu Vũ sư muội đều sẽ không cao hứng, đến lúc đó các nàng tức giận mà nói, ngươi có thể bị xui xẻo.</w:t>
      </w:r>
    </w:p>
    <w:p>
      <w:pPr>
        <w:pStyle w:val="BodyText"/>
      </w:pPr>
      <w:r>
        <w:t xml:space="preserve">Cổ Tĩnh tiếp tục khích bác ly gián, Dương Lỗi nghe xong liền là xem thường, dùng đến rõ ràng như vậy sao? Cứ như vậy hi vọng chính mình bị tiểu Xích Giác Hổ này thu thập một trận?</w:t>
      </w:r>
    </w:p>
    <w:p>
      <w:pPr>
        <w:pStyle w:val="BodyText"/>
      </w:pPr>
      <w:r>
        <w:t xml:space="preserve">- Xích Diễm tỷ, ngươi ở đây vậy?</w:t>
      </w:r>
    </w:p>
    <w:p>
      <w:pPr>
        <w:pStyle w:val="BodyText"/>
      </w:pPr>
      <w:r>
        <w:t xml:space="preserve">Lúc này một giọng nữ truyền đến:</w:t>
      </w:r>
    </w:p>
    <w:p>
      <w:pPr>
        <w:pStyle w:val="BodyText"/>
      </w:pPr>
      <w:r>
        <w:t xml:space="preserve">- Sư phụ tìm ngơi có việc!</w:t>
      </w:r>
    </w:p>
    <w:p>
      <w:pPr>
        <w:pStyle w:val="BodyText"/>
      </w:pPr>
      <w:r>
        <w:t xml:space="preserve">Dương Lỗi nghe được thanh âm này, thân thể nhất thời chấn động, đây... Đây chẳng phải là thị nữ của mình, là Tiểu Ngọc mà chính mình muốn tìm sao?</w:t>
      </w:r>
    </w:p>
    <w:p>
      <w:pPr>
        <w:pStyle w:val="BodyText"/>
      </w:pPr>
      <w:r>
        <w:t xml:space="preserve">- Tiểu Ngọc, ta ở chỗ này!</w:t>
      </w:r>
    </w:p>
    <w:p>
      <w:pPr>
        <w:pStyle w:val="BodyText"/>
      </w:pPr>
      <w:r>
        <w:t xml:space="preserve">Xích Diễm nghe vậy hô lên.</w:t>
      </w:r>
    </w:p>
    <w:p>
      <w:pPr>
        <w:pStyle w:val="BodyText"/>
      </w:pPr>
      <w:r>
        <w:t xml:space="preserve">Mà Dương Lỗi theo thanh âm nhìn lại, chỉ thấy một đạo thân ảnh mềm mại hướng phương hướng của hắn bay vọt tới.</w:t>
      </w:r>
    </w:p>
    <w:p>
      <w:pPr>
        <w:pStyle w:val="BodyText"/>
      </w:pPr>
      <w:r>
        <w:t xml:space="preserve">Nàng trưởng thành so với trước kia càng thêm xinh đẹp rồi, bộ dáng kia cũng làm cho lòng người sinh trìu mến.</w:t>
      </w:r>
    </w:p>
    <w:p>
      <w:pPr>
        <w:pStyle w:val="BodyText"/>
      </w:pPr>
      <w:r>
        <w:t xml:space="preserve">- Thiếu... Thiếu gia!</w:t>
      </w:r>
    </w:p>
    <w:p>
      <w:pPr>
        <w:pStyle w:val="BodyText"/>
      </w:pPr>
      <w:r>
        <w:t xml:space="preserve">Khi Tiểu Ngọc thấy được Dương Lỗi ở bên cạnh Cổ Tĩnh, trường kiếm trong tay nháy mắt rơi xuống, trong mắt lệ thủy rớt xuống, tiếp theo bước nhanh về phía Dương Lỗi, một cái liền lao vào trong ngực của Dương Lỗi.</w:t>
      </w:r>
    </w:p>
    <w:p>
      <w:pPr>
        <w:pStyle w:val="BodyText"/>
      </w:pPr>
      <w:r>
        <w:t xml:space="preserve">- Ngoan, đừng khóc, thiếu gia đây không phải là đã đến rồi sao, đừng khóc, lại khóc mà nói, liền khó coi, không xinh đẹp mà nói, thiếu gia có thể sẽ không thích ngươi!</w:t>
      </w:r>
    </w:p>
    <w:p>
      <w:pPr>
        <w:pStyle w:val="BodyText"/>
      </w:pPr>
      <w:r>
        <w:t xml:space="preserve">Dương Lỗi nhẹ nhàng vì nàng lau nước mắt nơi khóe mắt.</w:t>
      </w:r>
    </w:p>
    <w:p>
      <w:pPr>
        <w:pStyle w:val="BodyText"/>
      </w:pPr>
      <w:r>
        <w:t xml:space="preserve">- Thiếu gia, Tiểu Ngọc thật nhớ ngươi!</w:t>
      </w:r>
    </w:p>
    <w:p>
      <w:pPr>
        <w:pStyle w:val="BodyText"/>
      </w:pPr>
      <w:r>
        <w:t xml:space="preserve">Tiểu Ngọc nức nở nói.</w:t>
      </w:r>
    </w:p>
    <w:p>
      <w:pPr>
        <w:pStyle w:val="BodyText"/>
      </w:pPr>
      <w:r>
        <w:t xml:space="preserve">- Không có chuyện gì rồi, không có chuyện gì rồi, thiếu gia sau này đều sẽ không để cho ngươi rời khỏi ta.</w:t>
      </w:r>
    </w:p>
    <w:p>
      <w:pPr>
        <w:pStyle w:val="BodyText"/>
      </w:pPr>
      <w:r>
        <w:t xml:space="preserve">Dương Lỗi vỗ nhẹ ở phía sau lưng của nàng, ở bên tai nàng ôn nhu nói.</w:t>
      </w:r>
    </w:p>
    <w:p>
      <w:pPr>
        <w:pStyle w:val="BodyText"/>
      </w:pPr>
      <w:r>
        <w:t xml:space="preserve">Cổ Tĩnh ở một bên nhìn hai người, trong lòng chua xót từng đợt, chính mình lúc nào cũng có thể nhào vào trong ngực của hắn, làm nũng đây? Cổ Tĩnh biết mình thật ra đã sớm yêu Dương Lỗi rồi, nhưng... Nhưng rụt rè của phái nữ lại làm cho nàng một mực không có chủ động biểu lộ, cũng lo lắng Dương Lỗi sẽ không tiếp nhận chính mình, sợ Dương Lỗi cự tuyệt yêu mình.</w:t>
      </w:r>
    </w:p>
    <w:p>
      <w:pPr>
        <w:pStyle w:val="BodyText"/>
      </w:pPr>
      <w:r>
        <w:t xml:space="preserve">- Ừ, thiếu gia, Tiểu Ngọc không bao giờ lại muốn rời đi thiếu gia rồi, thiếu gia không được không cần Tiểu Ngọc.</w:t>
      </w:r>
    </w:p>
    <w:p>
      <w:pPr>
        <w:pStyle w:val="BodyText"/>
      </w:pPr>
      <w:r>
        <w:t xml:space="preserve">Tiểu Ngọc ngừng tiếng khóc, thanh âm rất nhỏ, nhưng ngữ khí lại là kiên định không thôi.</w:t>
      </w:r>
    </w:p>
    <w:p>
      <w:pPr>
        <w:pStyle w:val="BodyText"/>
      </w:pPr>
      <w:r>
        <w:t xml:space="preserve">- Yên tâm đi, thiếu gia mới không nỡ buông ra Tiểu Ngọc, cho dù Tiểu Ngọc muốn đi, thiếu gia cũng sẽ không cho phép!</w:t>
      </w:r>
    </w:p>
    <w:p>
      <w:pPr>
        <w:pStyle w:val="BodyText"/>
      </w:pPr>
      <w:r>
        <w:t xml:space="preserve">Dương Lỗi ôn nhu nói.</w:t>
      </w:r>
    </w:p>
    <w:p>
      <w:pPr>
        <w:pStyle w:val="BodyText"/>
      </w:pPr>
      <w:r>
        <w:t xml:space="preserve">- Tiểu Ngọc, ngươi làm sao còn ở nơi này, di... Tiểu Lỗi, là Tiểu Lỗi ngươi?</w:t>
      </w:r>
    </w:p>
    <w:p>
      <w:pPr>
        <w:pStyle w:val="BodyText"/>
      </w:pPr>
      <w:r>
        <w:t xml:space="preserve">Lúc này một nữ tử thân thể linh lung đi tới, nữ tử này mặc tử sắc la quần, tóc dài xõa vai, hai mắt như nước, không phải là Đông Phương Tiểu Vũ thì là ai.</w:t>
      </w:r>
    </w:p>
    <w:p>
      <w:pPr>
        <w:pStyle w:val="BodyText"/>
      </w:pPr>
      <w:r>
        <w:t xml:space="preserve">- Tiểu Vũ tỷ, là ta, ta tới rồi!</w:t>
      </w:r>
    </w:p>
    <w:p>
      <w:pPr>
        <w:pStyle w:val="BodyText"/>
      </w:pPr>
      <w:r>
        <w:t xml:space="preserve">Dương Lỗi thấy Đông Phương Tiểu Vũ cũng là cảm khái ngàn vạn, ban đầu nàng là người đối với mình tốt nhất ngoại trừ Tiểu Ngọc cùng Dương Nguyệt ra, Dương Lỗi làm sao có thể quên được.</w:t>
      </w:r>
    </w:p>
    <w:p>
      <w:pPr>
        <w:pStyle w:val="BodyText"/>
      </w:pPr>
      <w:r>
        <w:t xml:space="preserve">- Ngươi cái tên tiểu tử thúi này, làm sao hiện tại mới đến, ta... Tiểu Ngọc mỗi ngày đều vì ngươi cơm nước không ngon.</w:t>
      </w:r>
    </w:p>
    <w:p>
      <w:pPr>
        <w:pStyle w:val="BodyText"/>
      </w:pPr>
      <w:r>
        <w:t xml:space="preserve">Trong mắt của Đông Phương Tiểu Vũ cũng hiện lên sương mù, kỳ thật thì nàng cũng nhớ Dương Lỗi.</w:t>
      </w:r>
    </w:p>
    <w:p>
      <w:pPr>
        <w:pStyle w:val="BodyText"/>
      </w:pPr>
      <w:r>
        <w:t xml:space="preserve">- Thật xin lỗi! Để cho các ngươi đợi lâu rồi!</w:t>
      </w:r>
    </w:p>
    <w:p>
      <w:pPr>
        <w:pStyle w:val="BodyText"/>
      </w:pPr>
      <w:r>
        <w:t xml:space="preserve">Dương Lỗi cũng biết, mình quả thật là đến hơi trễ.</w:t>
      </w:r>
    </w:p>
    <w:p>
      <w:pPr>
        <w:pStyle w:val="BodyText"/>
      </w:pPr>
      <w:r>
        <w:t xml:space="preserve">- Thiếu gia, chúng ta đi gặp sư tôn đi!</w:t>
      </w:r>
    </w:p>
    <w:p>
      <w:pPr>
        <w:pStyle w:val="BodyText"/>
      </w:pPr>
      <w:r>
        <w:t xml:space="preserve">Tiểu Ngọc nhớ tới sư tôn của mình vẫn còn đang chờ, cho nên liền nói.</w:t>
      </w:r>
    </w:p>
    <w:p>
      <w:pPr>
        <w:pStyle w:val="BodyText"/>
      </w:pPr>
      <w:r>
        <w:t xml:space="preserve">- Đúng, đúng, đúng, để cho sư tôn nổi giận nhưng sẽ không tốt!</w:t>
      </w:r>
    </w:p>
    <w:p>
      <w:pPr>
        <w:pStyle w:val="BodyText"/>
      </w:pPr>
      <w:r>
        <w:t xml:space="preserve">Xích Diễm đã sớm không thể nhìn Dương Lỗi cùng Tiểu Ngọc ngươi ôm ta ấp như vậy, rất buồn nôn, Cổ Tĩnh cũng là bình thường, nàng nhìn thấy Dương Lỗi cùng Tiểu Ngọc tình ý liên miên, trong lòng liền không thoải mái.</w:t>
      </w:r>
    </w:p>
    <w:p>
      <w:pPr>
        <w:pStyle w:val="BodyText"/>
      </w:pPr>
      <w:r>
        <w:t xml:space="preserve">- Ân, là nên hảo hảo cảm tạ sư tôn ngươi rồi, cảm ơn nàng thời gian dài chiếu cố tới ngươi như vậy!</w:t>
      </w:r>
    </w:p>
    <w:p>
      <w:pPr>
        <w:pStyle w:val="BodyText"/>
      </w:pPr>
      <w:r>
        <w:t xml:space="preserve">Dương Lỗi gật đầu, kéo tay của Tiểu Ngọc hướng phía trước đi tới.</w:t>
      </w:r>
    </w:p>
    <w:p>
      <w:pPr>
        <w:pStyle w:val="BodyText"/>
      </w:pPr>
      <w:r>
        <w:t xml:space="preserve">Một nhóm mấy người rất nhanh liền đi tới trong một cái tiểu viện.</w:t>
      </w:r>
    </w:p>
    <w:p>
      <w:pPr>
        <w:pStyle w:val="Compact"/>
      </w:pPr>
      <w:r>
        <w:t xml:space="preserve">Đây là chỗ ở của Liên Nhã Đình, không phải là trưởng lão bình thường, nhìn tới đều là cung điện, chỗ của nàng cùng với thế tục giới không sai biệt lắm, là một ít tiểu viện, bất quá những tiểu viện ày lại có bất đồng, linh khí đầy đủ, tiên khí liễu nhiễu, thật giống như là tiên cảnh, làm cho người ta thần thanh khí sảng, không muốn rời đi.</w:t>
      </w:r>
      <w:r>
        <w:br w:type="textWrapping"/>
      </w:r>
      <w:r>
        <w:br w:type="textWrapping"/>
      </w:r>
    </w:p>
    <w:p>
      <w:pPr>
        <w:pStyle w:val="Heading2"/>
      </w:pPr>
      <w:bookmarkStart w:id="359" w:name="chương-403-thục-nữ-liên-nhã-đình."/>
      <w:bookmarkEnd w:id="359"/>
      <w:r>
        <w:t xml:space="preserve">337. Chương 403: Thục Nữ Liên Nhã Đình.</w:t>
      </w:r>
    </w:p>
    <w:p>
      <w:pPr>
        <w:pStyle w:val="Compact"/>
      </w:pPr>
      <w:r>
        <w:br w:type="textWrapping"/>
      </w:r>
      <w:r>
        <w:br w:type="textWrapping"/>
      </w:r>
    </w:p>
    <w:p>
      <w:pPr>
        <w:pStyle w:val="BodyText"/>
      </w:pPr>
      <w:r>
        <w:t xml:space="preserve">Ở chỗ này tu luyện có thể nói là một ngày ngàn dặm.</w:t>
      </w:r>
    </w:p>
    <w:p>
      <w:pPr>
        <w:pStyle w:val="BodyText"/>
      </w:pPr>
      <w:r>
        <w:t xml:space="preserve">Cả môn phải Huyền Cơ môn này là xây dựng trên một tòa linh mạch, mà mỗi cái đỉnh núi đều là một cái tiểu linh mạch, dĩ nhiên đây cũng không phải là tất cả mọi người có tư cách ở lại đỉnh núi có linh mạch, chỉ có những trưởng lão có tu vi đạt đến cảnh giới Ngũ Khí Triều Nguyên mới có tư cách có đỉnh núi có linh mạch của chính mình, người bình thường là không đủ tư cách.</w:t>
      </w:r>
    </w:p>
    <w:p>
      <w:pPr>
        <w:pStyle w:val="BodyText"/>
      </w:pPr>
      <w:r>
        <w:t xml:space="preserve">Dĩ nhiên còn có một ít đệ tử hạch tâm có tư chất xuất chúng kia, bình thường là đệ tử ở trong 50 năm đạt đến cảnh giới Thông Huyền mới có tư cách, nếu không nhất định phải đợi tu vi đột phá đến cảnh giới Ngũ Khí Triều Nguyên.</w:t>
      </w:r>
    </w:p>
    <w:p>
      <w:pPr>
        <w:pStyle w:val="BodyText"/>
      </w:pPr>
      <w:r>
        <w:t xml:space="preserve">- Sư tôn!</w:t>
      </w:r>
    </w:p>
    <w:p>
      <w:pPr>
        <w:pStyle w:val="BodyText"/>
      </w:pPr>
      <w:r>
        <w:t xml:space="preserve">- Tiểu Ngọc, Tĩnh nha đầu, di, hắn là ai, các ngươi làm sao để cho hắn lên núi, không biết Liên Nhã Phong của ta không cho người ngoài tiến vào sao?</w:t>
      </w:r>
    </w:p>
    <w:p>
      <w:pPr>
        <w:pStyle w:val="BodyText"/>
      </w:pPr>
      <w:r>
        <w:t xml:space="preserve">Liên Nhã Đình vừa thấy Dương Lỗi, sắc mặt nhất thời không vui, nói.</w:t>
      </w:r>
    </w:p>
    <w:p>
      <w:pPr>
        <w:pStyle w:val="BodyText"/>
      </w:pPr>
      <w:r>
        <w:t xml:space="preserve">- Sư tôn, hắn là thiếu gia của Tiểu Ngọc, là Tiểu Ngọc mang hắn tiến vào.</w:t>
      </w:r>
    </w:p>
    <w:p>
      <w:pPr>
        <w:pStyle w:val="BodyText"/>
      </w:pPr>
      <w:r>
        <w:t xml:space="preserve">Tiểu Ngọc nghe vậy nhìn Liên Nhã Đình nhỏ giọng nói.</w:t>
      </w:r>
    </w:p>
    <w:p>
      <w:pPr>
        <w:pStyle w:val="BodyText"/>
      </w:pPr>
      <w:r>
        <w:t xml:space="preserve">Lúc ày Dương Lỗi đánh giá Liên Nhã Đình, bộ dạng thoạt nhìn ước chừng 27, 28 tuổi, thành thục quyến rũ, dáng người xinh đẹp, trong quyến rũ nhưng lại mang theo từng tia khí chất xuất trần, hai loại khí chất hoàn toàn bất đồng này ngược lại là hoàn mỹ dung hợp lại với nhau, làm cho lòng người sinh ra một loại cảm giác hổ thẹn.</w:t>
      </w:r>
    </w:p>
    <w:p>
      <w:pPr>
        <w:pStyle w:val="BodyText"/>
      </w:pPr>
      <w:r>
        <w:t xml:space="preserve">- Ngươi chính là Dương Lỗi?</w:t>
      </w:r>
    </w:p>
    <w:p>
      <w:pPr>
        <w:pStyle w:val="BodyText"/>
      </w:pPr>
      <w:r>
        <w:t xml:space="preserve">Liên Nhã Đình nhướng mày, nhìn Dương Lỗi, trong lòng có chút bất mãn, đệ tử này của mình thiên tư thông minh, không ở dưới Đông Phương Tiểu Vũ, đags tiếc chính là trong nội tâm nàng cỉ là nghĩ tới Dương Lỗi này là một cái thiếu gia, mỗi ngày đều là như thế, không đem toàn bộ tinh lực đặt ở trên tu hành, nếu không thành tựu của nàng xa xa không chỉ như thế, chính mình có nên nhân cơ hội này chặt đứt ý nghĩ của nàng hay không đây?</w:t>
      </w:r>
    </w:p>
    <w:p>
      <w:pPr>
        <w:pStyle w:val="BodyText"/>
      </w:pPr>
      <w:r>
        <w:t xml:space="preserve">Thấy Liên Nhã Đình hỏi, Dương Lỗi đứng thẳng người, hai mắt lấp lánh nhìn thẳng nàng, một chút cũng không khiếp nhuojc, mặc dù bị mỹ mạo của nàng làm cho kinh ngạc, nhưng cũng không có biểu lộ ra ở trên mặt, hơn nữa Dương Lỗi nhìn ra, sư tôn Liên Nhã Đình này của Tiểu Ngọc tựa hồ đối với mình có điều bất mãn, Dương Lỗi vừa nhìn Tiểu Ngọc cũng đoán được rồi, có thể nguyên nhân là bởi vì Tiểu Ngọc, cũng không có ý định so đo với nàng.</w:t>
      </w:r>
    </w:p>
    <w:p>
      <w:pPr>
        <w:pStyle w:val="BodyText"/>
      </w:pPr>
      <w:r>
        <w:t xml:space="preserve">- Liên sư thúc, ta chính là Dương Lỗi, lần này tới là muốn mang Tiểu Ngọc rời đi!</w:t>
      </w:r>
    </w:p>
    <w:p>
      <w:pPr>
        <w:pStyle w:val="BodyText"/>
      </w:pPr>
      <w:r>
        <w:t xml:space="preserve">Tay của Dương Lỗi vẫn nắm bàn tay nhỏ bé mềm mại kia của Tiểu Ngọc thật chặt.</w:t>
      </w:r>
    </w:p>
    <w:p>
      <w:pPr>
        <w:pStyle w:val="BodyText"/>
      </w:pPr>
      <w:r>
        <w:t xml:space="preserve">- Mang Tiểu Ngọc rời đi, ngươi có thể cho Tiểu Ngọc tài nguyên tốt nhất, để cho nàng hảo hảo trưởng thành sao?</w:t>
      </w:r>
    </w:p>
    <w:p>
      <w:pPr>
        <w:pStyle w:val="BodyText"/>
      </w:pPr>
      <w:r>
        <w:t xml:space="preserve">Liên Nhã Đình nghe vậy ngữ khí liền thay đổi:</w:t>
      </w:r>
    </w:p>
    <w:p>
      <w:pPr>
        <w:pStyle w:val="BodyText"/>
      </w:pPr>
      <w:r>
        <w:t xml:space="preserve">- Tư chất của Tiểu Ngọc vô cùng tốt, tương lai có cơ hội vượt xa tầng thứ của ta, ngươi làm như vậy chính là hại nàng, ngươi biết không?</w:t>
      </w:r>
    </w:p>
    <w:p>
      <w:pPr>
        <w:pStyle w:val="BodyText"/>
      </w:pPr>
      <w:r>
        <w:t xml:space="preserve">Dương Lỗi nghe vậy lại là lắc lắc đầu:</w:t>
      </w:r>
    </w:p>
    <w:p>
      <w:pPr>
        <w:pStyle w:val="BodyText"/>
      </w:pPr>
      <w:r>
        <w:t xml:space="preserve">- Ta không cho là như vậy, ở bên cạnh ta, thành tựu trong tương lai của Tiểu Ngọc đồng dạng sẽ không thấp hơn so với ở bên cạnh ngươi, thậm chí sẽ cao hơn.</w:t>
      </w:r>
    </w:p>
    <w:p>
      <w:pPr>
        <w:pStyle w:val="BodyText"/>
      </w:pPr>
      <w:r>
        <w:t xml:space="preserve">- Miệng còn hôi sữa, khẩu khí thật lớn!</w:t>
      </w:r>
    </w:p>
    <w:p>
      <w:pPr>
        <w:pStyle w:val="BodyText"/>
      </w:pPr>
      <w:r>
        <w:t xml:space="preserve">Liên Nhã Đình nghe vậy liền nổi giận, một cái Vũ Thần nho nhỏ cư nhiên khẩu khí lớn như vậy, điều này làm cho hảo cảm của Liên Nhã Đình đối với Dương Lỗi rơi xuống thẳng tắp, phải nói, vốn là bởi vì Tiểu Ngọc mà đối với Dương Lỗi không có bao nhiêu hảo cảm, thoáng cái biến thành chán ghét.</w:t>
      </w:r>
    </w:p>
    <w:p>
      <w:pPr>
        <w:pStyle w:val="BodyText"/>
      </w:pPr>
      <w:r>
        <w:t xml:space="preserve">- Sư phụ, Tiểu Ngọc vốn là thiếp thân thị nữ của Dương Lỗi, là hắn để cho ta bảo vệ Tiểu Ngọc một năm, ta...</w:t>
      </w:r>
    </w:p>
    <w:p>
      <w:pPr>
        <w:pStyle w:val="BodyText"/>
      </w:pPr>
      <w:r>
        <w:t xml:space="preserve">- Tiểu Vũ, ngươi đừng nói chuyện, bản thân ta muốn nhìn tiểu tử này có bao nhiêu khả năng lại dám xuất khẩu cuồng ngôn!</w:t>
      </w:r>
    </w:p>
    <w:p>
      <w:pPr>
        <w:pStyle w:val="BodyText"/>
      </w:pPr>
      <w:r>
        <w:t xml:space="preserve">Liên Nhã Đình phất phất tay, nhìn chằm chằm vào Dương Lỗi nói.</w:t>
      </w:r>
    </w:p>
    <w:p>
      <w:pPr>
        <w:pStyle w:val="BodyText"/>
      </w:pPr>
      <w:r>
        <w:t xml:space="preserve">- Thiếu gia!</w:t>
      </w:r>
    </w:p>
    <w:p>
      <w:pPr>
        <w:pStyle w:val="BodyText"/>
      </w:pPr>
      <w:r>
        <w:t xml:space="preserve">Tiểu Ngọc kéo tay của Dương Lỗi, sau đó nhìn Liên Nhã Đình nói:</w:t>
      </w:r>
    </w:p>
    <w:p>
      <w:pPr>
        <w:pStyle w:val="BodyText"/>
      </w:pPr>
      <w:r>
        <w:t xml:space="preserve">- Sư tôn, Tiểu Ngọc rất cảm kích sư tôn chiếu cố cho Tiểu Ngọc, nhưng mà Tiểu Ngọc là người của thiếu gia, cả đời đều là người của thiếu gia, sư phụ cùng thiếu gia đều là người thân cận nhất của Tiểu Ngọc, Tiểu Ngọc không muốn nhìn đến sư phụ cùng thiếu gia cãi nhau, sư phụ ngài đừng nóng giận có được không?</w:t>
      </w:r>
    </w:p>
    <w:p>
      <w:pPr>
        <w:pStyle w:val="BodyText"/>
      </w:pPr>
      <w:r>
        <w:t xml:space="preserve">- Tiểu Ngọc, làm sao ngươi cũng không thông suốt vậy? Hắn mặc dù trước kia là thiếu gia của ngươi, nhưng hiện tại địa vị của ngươi không còn là thị nữ nữa rồi, ngươi là đồ đệ của Liên Nhã Đình ta, ta xem ai dám đem ngươi làm thành thị nữ, nếu như người nào dám có nửa phần bất kính đối với ngươi, ta liền giết hắn.</w:t>
      </w:r>
    </w:p>
    <w:p>
      <w:pPr>
        <w:pStyle w:val="BodyText"/>
      </w:pPr>
      <w:r>
        <w:t xml:space="preserve">Liên Nhã Đình mặt đầy sát khí.</w:t>
      </w:r>
    </w:p>
    <w:p>
      <w:pPr>
        <w:pStyle w:val="BodyText"/>
      </w:pPr>
      <w:r>
        <w:t xml:space="preserve">Dương Lỗi thấy thế, thầm nghĩ, cô nàng này thật là đại sát khí, đoán chừng là thời kỳ mãn kinh đến rôi, cô nàng này dường như còn là một lão xử nữ, chẳng lẽ là bởi vì duyên cơ này cho nên lòng ghen tỵ rất mạnh?</w:t>
      </w:r>
    </w:p>
    <w:p>
      <w:pPr>
        <w:pStyle w:val="BodyText"/>
      </w:pPr>
      <w:r>
        <w:t xml:space="preserve">- Tiểu Ngọc, kỳ thật thì sư phụ của ngươi nói cũng đúng, ngươi hiện tại cũng không còn là thân phận thị nữ rồi, nếu như ngươi không nguyện ý, hoàn toàn không cần phải đem mình làm thị nữ, dĩ nhiên, nếu như ngươi nguyện ý đi theo ta, như vậy lời ta đã nói cũng là chắc chắn!</w:t>
      </w:r>
    </w:p>
    <w:p>
      <w:pPr>
        <w:pStyle w:val="BodyText"/>
      </w:pPr>
      <w:r>
        <w:t xml:space="preserve">Dương Lỗi nhìn nàng ôn nhu nói.</w:t>
      </w:r>
    </w:p>
    <w:p>
      <w:pPr>
        <w:pStyle w:val="BodyText"/>
      </w:pPr>
      <w:r>
        <w:t xml:space="preserve">Ở thời điểm đem Tiểu Ngọc đến Huyền Cơ môn, Dương Lỗi liền từng nói qua, cho Tiểu Ngọc một cái danh phận, tự nhiên cũng sẽ không nuốt lời, nhưng nếu như Tiểu Ngọc không muốn, Dương Lỗi cũng sẽ không cưỡng cầu.</w:t>
      </w:r>
    </w:p>
    <w:p>
      <w:pPr>
        <w:pStyle w:val="BodyText"/>
      </w:pPr>
      <w:r>
        <w:t xml:space="preserve">- Thiếu gia, ngươi không cần Tiểu Ngọc sao?</w:t>
      </w:r>
    </w:p>
    <w:p>
      <w:pPr>
        <w:pStyle w:val="BodyText"/>
      </w:pPr>
      <w:r>
        <w:t xml:space="preserve">Vừa nghe Dương Lỗi nói như vậy, nước mắt của Tiểu Ngọc liền rơi xuống, thấy đến làm cho người ta đau lòng không dứt.</w:t>
      </w:r>
    </w:p>
    <w:p>
      <w:pPr>
        <w:pStyle w:val="BodyText"/>
      </w:pPr>
      <w:r>
        <w:t xml:space="preserve">- Không phải... Không phải là ý tứ này, thiếu gia làm sao bỏ được mà không cần Tiểu Ngọc chứ, ta nói rồi, nếu như Tiểu Ngọc còn thích thiếu gia, nguyện ý đi theo thiếu gia, như vậy thiếu gia cũng sẽ không đuổi Tiểu Ngọc rời đi, hơn nữa đáp ứng cho Tiểu Ngọc một cái danh phận.</w:t>
      </w:r>
    </w:p>
    <w:p>
      <w:pPr>
        <w:pStyle w:val="BodyText"/>
      </w:pPr>
      <w:r>
        <w:t xml:space="preserve">Dương Lỗi nói gấp.</w:t>
      </w:r>
    </w:p>
    <w:p>
      <w:pPr>
        <w:pStyle w:val="BodyText"/>
      </w:pPr>
      <w:r>
        <w:t xml:space="preserve">- Tiểu Ngọc sống là người của thiếu gia, chết là quỷ của thiếu gia, nếu như thiếu gia không cần Tiểu Ngọc nữa, vậy Tiểu Ngọc sống cũng không còn ý nghĩa gì, tình nguyện đi tìm chết!</w:t>
      </w:r>
    </w:p>
    <w:p>
      <w:pPr>
        <w:pStyle w:val="BodyText"/>
      </w:pPr>
      <w:r>
        <w:t xml:space="preserve">Tiểu Ngọc nắm lấy tay của Dương Lỗi thật chặt.</w:t>
      </w:r>
    </w:p>
    <w:p>
      <w:pPr>
        <w:pStyle w:val="BodyText"/>
      </w:pPr>
      <w:r>
        <w:t xml:space="preserve">Dương Lỗi nghe vậy cảm động không thôi, có thể có được nữ nhân như vậy là phúc phận mà mình đã tu luyện mấy đời a.</w:t>
      </w:r>
    </w:p>
    <w:p>
      <w:pPr>
        <w:pStyle w:val="BodyText"/>
      </w:pPr>
      <w:r>
        <w:t xml:space="preserve">Nhưng nhìn ở trong mắt của Liên Nhã Đình, đó liền không có cái tư vị nào, chính nàng làm sư phụ, cuối cùng là không trọng yế bằng một một cái mao đầu tiểu tử ở trong lòng Tiểu Ngọc, không khỏi nặng nề thở dài:</w:t>
      </w:r>
    </w:p>
    <w:p>
      <w:pPr>
        <w:pStyle w:val="BodyText"/>
      </w:pPr>
      <w:r>
        <w:t xml:space="preserve">- Tiểu Ngọc, ngươi quyết định rồi sao?</w:t>
      </w:r>
    </w:p>
    <w:p>
      <w:pPr>
        <w:pStyle w:val="BodyText"/>
      </w:pPr>
      <w:r>
        <w:t xml:space="preserve">- Sư tôn, thật xin lỗi, Tiểu Ngọc... Tiểu Ngọc cô phụ kỳ vọng của ngài rồi.</w:t>
      </w:r>
    </w:p>
    <w:p>
      <w:pPr>
        <w:pStyle w:val="BodyText"/>
      </w:pPr>
      <w:r>
        <w:t xml:space="preserve">Tiểu Ngọc cúi đầu, trên mặt tràn đầy xin lỗi cùng tự trách, dù sao mình chỉ là một người, muốn đi theo thiếu gia cũng chỉ có thể xin lỗi sư tôn, trong nội tâm nàng cũng là không có tư vị gì.</w:t>
      </w:r>
    </w:p>
    <w:p>
      <w:pPr>
        <w:pStyle w:val="BodyText"/>
      </w:pPr>
      <w:r>
        <w:t xml:space="preserve">- Tiểu Ngọc ngốc này, đi theo Tiểu Lỗi liền cũng không có nghĩa là tình nghĩa thầy trò của ngươi cùng sư tôn liền muốn buông tha cho, ngươi có thể đi theo Tiểu Lỗi, nhưng vẫn là đệ tử của sư phụ, còn có thể tới nơi này học nghệ.</w:t>
      </w:r>
    </w:p>
    <w:p>
      <w:pPr>
        <w:pStyle w:val="BodyText"/>
      </w:pPr>
      <w:r>
        <w:t xml:space="preserve">Lúc này Đông Phương Tiểu Vũ nói.</w:t>
      </w:r>
    </w:p>
    <w:p>
      <w:pPr>
        <w:pStyle w:val="Compact"/>
      </w:pPr>
      <w:r>
        <w:t xml:space="preserve">Liên Nhã Đình nghe vậy trong lòng cũng thư thái không ít, lời này đích xác là sự thật, chính mình cũng hãm nhập vào trong ngõ cụt, Tiểu Ngọc cũng là như vậy, bất quá dù là như thế, Liên Nhã Đình vẫn là nhìn Dương Lỗi không thoải mái.</w:t>
      </w:r>
      <w:r>
        <w:br w:type="textWrapping"/>
      </w:r>
      <w:r>
        <w:br w:type="textWrapping"/>
      </w:r>
    </w:p>
    <w:p>
      <w:pPr>
        <w:pStyle w:val="Heading2"/>
      </w:pPr>
      <w:bookmarkStart w:id="360" w:name="chương-404-băng-tâm-quyết-đột-phá.-1"/>
      <w:bookmarkEnd w:id="360"/>
      <w:r>
        <w:t xml:space="preserve">338. Chương 404: Băng Tâm Quyết Đột Phá. (1)</w:t>
      </w:r>
    </w:p>
    <w:p>
      <w:pPr>
        <w:pStyle w:val="Compact"/>
      </w:pPr>
      <w:r>
        <w:br w:type="textWrapping"/>
      </w:r>
      <w:r>
        <w:br w:type="textWrapping"/>
      </w:r>
    </w:p>
    <w:p>
      <w:pPr>
        <w:pStyle w:val="BodyText"/>
      </w:pPr>
      <w:r>
        <w:t xml:space="preserve">- Đúng, Tiểu Vũ nói đúng, ngươi mặc dù trở thành thê tử của tiểu tử thúi này, cũng đồng dạng là đồ đệ của Liên Nhã Đình ta, sau này nếu như hắn dám khi dễ ngươi mà nói, ta đây liền không tha cho hắn!</w:t>
      </w:r>
    </w:p>
    <w:p>
      <w:pPr>
        <w:pStyle w:val="BodyText"/>
      </w:pPr>
      <w:r>
        <w:t xml:space="preserve">Liên Nhã Đình hung hăng trừng mắt nhìn Dương Lỗi một cái, nói.</w:t>
      </w:r>
    </w:p>
    <w:p>
      <w:pPr>
        <w:pStyle w:val="BodyText"/>
      </w:pPr>
      <w:r>
        <w:t xml:space="preserve">Dương Lỗi không khỏi sờ sờ mũi của mình, cô nàng này luôn là nhằm vào chính mình, chẳng lẽ mình thật sự nhìn không vừa mắt như vậy, không đúng, chính mình lớn lên xuất chúng, tướng mạo đường đường, mặc dù còn chưa thành thục nhưng tuyệt đối là một cái mỹ thiếu niên, tướng mạo so sánh với Phan An, tài so với Tống Ngọc, người như vậy tuyệt đối là sát thủ của nữ nhân, chẳng lẽ cô nàng này là bị đồng tính hay sao? Dương Lỗi ác độc thầm nghĩ.</w:t>
      </w:r>
    </w:p>
    <w:p>
      <w:pPr>
        <w:pStyle w:val="BodyText"/>
      </w:pPr>
      <w:r>
        <w:t xml:space="preserve">- Cảm ơn sư tôn!</w:t>
      </w:r>
    </w:p>
    <w:p>
      <w:pPr>
        <w:pStyle w:val="BodyText"/>
      </w:pPr>
      <w:r>
        <w:t xml:space="preserve">Tiểu Ngọc nghe vậy mừng rỡ không thôi, vốn cho là mình không thể lại cùng sư tôn ở chung một chỗ, lại không nghĩ rằng có thể dễ dàng giải quyết như vậy:</w:t>
      </w:r>
    </w:p>
    <w:p>
      <w:pPr>
        <w:pStyle w:val="BodyText"/>
      </w:pPr>
      <w:r>
        <w:t xml:space="preserve">- Bất quá Tiểu Ngọc biết, thiếu gia chắc chắn sẽ không khi dễ Tiểu Ngọc.</w:t>
      </w:r>
    </w:p>
    <w:p>
      <w:pPr>
        <w:pStyle w:val="BodyText"/>
      </w:pPr>
      <w:r>
        <w:t xml:space="preserve">Liên Nhã Đình thiếu chút nữa liền bị sặc, trợn mắt nhìn Dương Lỗi một cái:</w:t>
      </w:r>
    </w:p>
    <w:p>
      <w:pPr>
        <w:pStyle w:val="BodyText"/>
      </w:pPr>
      <w:r>
        <w:t xml:space="preserve">- Tiểu tử ngươi phải đối xử tốt với Tiểu Ngọc, nếu như ta phát hiện ngươi thật có lỗi với Tiểu Ngọc mà nói, ta sẽ để cho ngươi đẹp mặt, nam nhân, không có một người nào là tốt đẹp.</w:t>
      </w:r>
    </w:p>
    <w:p>
      <w:pPr>
        <w:pStyle w:val="BodyText"/>
      </w:pPr>
      <w:r>
        <w:t xml:space="preserve">Dương Lỗi nhất thời im lặng, mà Cổ Tĩnh cùng Đông Phương Tiểu Vũ lại là che miệng cười khẽ.</w:t>
      </w:r>
    </w:p>
    <w:p>
      <w:pPr>
        <w:pStyle w:val="BodyText"/>
      </w:pPr>
      <w:r>
        <w:t xml:space="preserve">- Các ngươi đi theo ta!</w:t>
      </w:r>
    </w:p>
    <w:p>
      <w:pPr>
        <w:pStyle w:val="BodyText"/>
      </w:pPr>
      <w:r>
        <w:t xml:space="preserve">Liên Nhã Đình nhìn Dương Lỗi một cái, xoay người hướng trong nhà đi tới.</w:t>
      </w:r>
    </w:p>
    <w:p>
      <w:pPr>
        <w:pStyle w:val="BodyText"/>
      </w:pPr>
      <w:r>
        <w:t xml:space="preserve">- Tiểu Ngọc ngươi cũng thật lợi hại, lại trong thời gian ngắn như vậy đạt đến tu vi Vũ Thánh tam giai!</w:t>
      </w:r>
    </w:p>
    <w:p>
      <w:pPr>
        <w:pStyle w:val="BodyText"/>
      </w:pPr>
      <w:r>
        <w:t xml:space="preserve">Dương Lỗi kéo tay của Tiểu Ngọc, vừa đi vừa hỏi:</w:t>
      </w:r>
    </w:p>
    <w:p>
      <w:pPr>
        <w:pStyle w:val="BodyText"/>
      </w:pPr>
      <w:r>
        <w:t xml:space="preserve">- Tiểu Ngọc ngươi ở nơi này có khổ cực hay không?</w:t>
      </w:r>
    </w:p>
    <w:p>
      <w:pPr>
        <w:pStyle w:val="BodyText"/>
      </w:pPr>
      <w:r>
        <w:t xml:space="preserve">- Không khổ cực, vì thiếu gia, Tiểu Ngọc cho dù lại khổ cực đi nữa cũng là đáng giá, nếu như Tiểu Ngọc lợi hại, có thể bảo vệ thiếu gia, không để cho thiếu gia bị người khác khi dễ.</w:t>
      </w:r>
    </w:p>
    <w:p>
      <w:pPr>
        <w:pStyle w:val="BodyText"/>
      </w:pPr>
      <w:r>
        <w:t xml:space="preserve">Tiểu Ngọc vừa nói, liền là nhớ lại cuộc sống ở trong Dương phủ:</w:t>
      </w:r>
    </w:p>
    <w:p>
      <w:pPr>
        <w:pStyle w:val="BodyText"/>
      </w:pPr>
      <w:r>
        <w:t xml:space="preserve">- Đều là Tiểu Ngọc vô dụng, nếu như Tiểu Ngọc có thể sớm một chút tu luyện mà nói, cũng sẽ không để cho thiếu gia bị khi dễ.</w:t>
      </w:r>
    </w:p>
    <w:p>
      <w:pPr>
        <w:pStyle w:val="BodyText"/>
      </w:pPr>
      <w:r>
        <w:t xml:space="preserve">- Nha đầu ngốc, sau này thiếu gia tới bảo vệ ngươi!</w:t>
      </w:r>
    </w:p>
    <w:p>
      <w:pPr>
        <w:pStyle w:val="BodyText"/>
      </w:pPr>
      <w:r>
        <w:t xml:space="preserve">Dương Lỗi trìu mến vuốt vuốt tóc của nàng.</w:t>
      </w:r>
    </w:p>
    <w:p>
      <w:pPr>
        <w:pStyle w:val="BodyText"/>
      </w:pPr>
      <w:r>
        <w:t xml:space="preserve">Đi vào bên trong, Liên Nhã Đình liền nói:</w:t>
      </w:r>
    </w:p>
    <w:p>
      <w:pPr>
        <w:pStyle w:val="BodyText"/>
      </w:pPr>
      <w:r>
        <w:t xml:space="preserve">- Tiểu Ngọc, Tiểu Vũ, Tĩnh nha đầu các ngươi đi nghỉ ngơi trước đi, tiểu tử thúi, ngươi đi theo ta!</w:t>
      </w:r>
    </w:p>
    <w:p>
      <w:pPr>
        <w:pStyle w:val="BodyText"/>
      </w:pPr>
      <w:r>
        <w:t xml:space="preserve">- Sư tôn!</w:t>
      </w:r>
    </w:p>
    <w:p>
      <w:pPr>
        <w:pStyle w:val="BodyText"/>
      </w:pPr>
      <w:r>
        <w:t xml:space="preserve">Vừa nghe sư tôn của mình tìm Dương Lỗi, Tiểu Ngọc nhất thời có chút bận tâm, vội vàng hô lên.</w:t>
      </w:r>
    </w:p>
    <w:p>
      <w:pPr>
        <w:pStyle w:val="BodyText"/>
      </w:pPr>
      <w:r>
        <w:t xml:space="preserve">Liên Nhã Đình bất đắc dĩ, đồ đệ này của mình xem ra là quyết tâm đi theo Dương Lỗi rồi, cũng không biết tiểu tử thúi này có cái gì tốt, lại khăng khăng một mực đi theo hắn như vậy.</w:t>
      </w:r>
    </w:p>
    <w:p>
      <w:pPr>
        <w:pStyle w:val="BodyText"/>
      </w:pPr>
      <w:r>
        <w:t xml:space="preserve">- Tiểu Ngọc ngươi yên tâm, sư phụ sẽ không đối với thiếu gia bảo bối của ngươi làm cái gì.</w:t>
      </w:r>
    </w:p>
    <w:p>
      <w:pPr>
        <w:pStyle w:val="BodyText"/>
      </w:pPr>
      <w:r>
        <w:t xml:space="preserve">- Ta...</w:t>
      </w:r>
    </w:p>
    <w:p>
      <w:pPr>
        <w:pStyle w:val="BodyText"/>
      </w:pPr>
      <w:r>
        <w:t xml:space="preserve">- Tiểu Ngọc, yên tâm đi, không có chuyện gì, Liên sư thúc sẽ không làm gì ta, kỳ thật đã quên nói cho ngươi biết, ta hôm nay cũng là đệ tử của Huyền Cơ môn rồi, bối phận của sư tôn ta hẳn là cao hơn so với sư tôn ngươi, tu vi cũng lợi hại hơn, cho nên Tiểu Ngọc ngươi không cần lo lắng, sư tôn ngươi sẽ không làm gì ta!</w:t>
      </w:r>
    </w:p>
    <w:p>
      <w:pPr>
        <w:pStyle w:val="BodyText"/>
      </w:pPr>
      <w:r>
        <w:t xml:space="preserve">Thấy Tiểu Ngọc lo lắng, Dương Lỗi nhẹ giọng an ủi.</w:t>
      </w:r>
    </w:p>
    <w:p>
      <w:pPr>
        <w:pStyle w:val="BodyText"/>
      </w:pPr>
      <w:r>
        <w:t xml:space="preserve">- Vậy thiếu gia, ta chờ ngươi!</w:t>
      </w:r>
    </w:p>
    <w:p>
      <w:pPr>
        <w:pStyle w:val="BodyText"/>
      </w:pPr>
      <w:r>
        <w:t xml:space="preserve">Nghe Dương Lỗi nói như thế, lúc này Tiểu Ngọc mới yên lòng lại, gật đầu, nhỏ giọng nói.</w:t>
      </w:r>
    </w:p>
    <w:p>
      <w:pPr>
        <w:pStyle w:val="BodyText"/>
      </w:pPr>
      <w:r>
        <w:t xml:space="preserve">- Ừ, yên tâm đi, ta lập tức tìm ngươi, ta còn thật có nhiều đồ cho ngươi!</w:t>
      </w:r>
    </w:p>
    <w:p>
      <w:pPr>
        <w:pStyle w:val="BodyText"/>
      </w:pPr>
      <w:r>
        <w:t xml:space="preserve">Dương Lỗi nói xong liền đi theo Liên Nhã Đình, nữ nhân này làm cái âm mưu gì, Dương Lỗi cũng không lo lắng chút nào, nàng cuối cùng là không có giết mình. Bất quá tu vi của nữ nhân này cường hãn, tuyệt đối là có tu vi Ngũ Khí Triều Nguyên, mình và nàng kém xa vạn dặm, nàng muốn làm gì mình mà nói còn thật sự là khó có thể chạy trốn.</w:t>
      </w:r>
    </w:p>
    <w:p>
      <w:pPr>
        <w:pStyle w:val="BodyText"/>
      </w:pPr>
      <w:r>
        <w:t xml:space="preserve">Bất quá Dương Lỗi cũng không lo lắng, mình không phải là còn có Thuấn Tức Thiên Lý, còn có Vạn Dặm Thần Hành phù sao? Đây nhưng là thủ đoạn chạy trối chết, mặc dù không biết Thuấn Tức Thiên Lý có thể chạy trốn hay không, nhưng Vạn Dặm Thần Hành phù này còn là có thể.</w:t>
      </w:r>
    </w:p>
    <w:p>
      <w:pPr>
        <w:pStyle w:val="BodyText"/>
      </w:pPr>
      <w:r>
        <w:t xml:space="preserve">Sau khi đi tới bên cạnh một cái ao nhỏ ưu nhã an tĩnh, Liên Nhã Đình xoay người, nhìn Dương Lỗi:</w:t>
      </w:r>
    </w:p>
    <w:p>
      <w:pPr>
        <w:pStyle w:val="BodyText"/>
      </w:pPr>
      <w:r>
        <w:t xml:space="preserve">- Ngươi dám đi theo ta như vậy, sẽ không sợ ta giết ngươi sao?</w:t>
      </w:r>
    </w:p>
    <w:p>
      <w:pPr>
        <w:pStyle w:val="BodyText"/>
      </w:pPr>
      <w:r>
        <w:t xml:space="preserve">Liên Nhã Đình ngược lại là kinh ngạc, phải biết tu vi của ình nhưng là so với hắn mạnh hơn nhiều lắm, hơn nữa rất rõ ràng, chính mình đối với hắn không chào đón, không thích, thậm chí có thể nói là cực kỳ chán ghét, hắn lại dám đi cùng tới đây, hơn nữa bộ dạng không chút lo lắng nào, hắn chẳng lẽ liền không lo lắng chính mình ở dưới cơn nóng giận mà đem hắn chém giết.</w:t>
      </w:r>
    </w:p>
    <w:p>
      <w:pPr>
        <w:pStyle w:val="BodyText"/>
      </w:pPr>
      <w:r>
        <w:t xml:space="preserve">Dương Lỗi mỉm cười lắc đầu:</w:t>
      </w:r>
    </w:p>
    <w:p>
      <w:pPr>
        <w:pStyle w:val="BodyText"/>
      </w:pPr>
      <w:r>
        <w:t xml:space="preserve">- Không, ngươi sẽ không đâu!</w:t>
      </w:r>
    </w:p>
    <w:p>
      <w:pPr>
        <w:pStyle w:val="BodyText"/>
      </w:pPr>
      <w:r>
        <w:t xml:space="preserve">- Ngươi tự tin như vậy?</w:t>
      </w:r>
    </w:p>
    <w:p>
      <w:pPr>
        <w:pStyle w:val="BodyText"/>
      </w:pPr>
      <w:r>
        <w:t xml:space="preserve">Liên Nhã Đình cười lạnh, khí thế cường đại trên người đột nhiên phát ra.</w:t>
      </w:r>
    </w:p>
    <w:p>
      <w:pPr>
        <w:pStyle w:val="BodyText"/>
      </w:pPr>
      <w:r>
        <w:t xml:space="preserve">Dương Lỗi cảm thấy có chút khó thở, tu vi Triều Nguyên cảnh này quả nhiên là kinh khủng, bất quá Dương Lỗi nhưng cũng không có bị dọa lui, mặc dù cực khổ nhưng lại chịu đựng được, đứng thẳng lên, chân khí trong cơ thể điên cuồng vận chuyển.</w:t>
      </w:r>
    </w:p>
    <w:p>
      <w:pPr>
        <w:pStyle w:val="BodyText"/>
      </w:pPr>
      <w:r>
        <w:t xml:space="preserve">Huyền Nguyên quyết cùng Băng Tâm quyết cộng lại, phân tâm nhị dụng.</w:t>
      </w:r>
    </w:p>
    <w:p>
      <w:pPr>
        <w:pStyle w:val="BodyText"/>
      </w:pPr>
      <w:r>
        <w:t xml:space="preserve">Huyền Nguyên quyết hôm nay đạt đến tầng thứ mười hai, muốn ở trong thời gian ngắn đột phá lên căn bản là rất khó, bất quá như vậy ma luyện một chút cũng là chuyện tốt, áp lực càng lớn, như vậy khả năng đột phá lại càng lớn.</w:t>
      </w:r>
    </w:p>
    <w:p>
      <w:pPr>
        <w:pStyle w:val="BodyText"/>
      </w:pPr>
      <w:r>
        <w:t xml:space="preserve">Mặc dù Huyền Nguyên quyết chưa chắc có thể đột phá, nhưng Băng Tâm quyết lại đã bị vây ở đệ thất tầng đỉnh phong thời gian rất dài rồi, lần này mượn cơ hội này xem một chút có thể đột phá tầng thứ bảy của Băng Tâm quyết, đạt đến tầng thứ tám hay không.</w:t>
      </w:r>
    </w:p>
    <w:p>
      <w:pPr>
        <w:pStyle w:val="BodyText"/>
      </w:pPr>
      <w:r>
        <w:t xml:space="preserve">Cho nên Dương Lỗi mặc dù cảm thấy áp lực rất lớn, cả người hô hấp đều khó khăn, nhưng là vẫn ngẩng đầu lên, nâng cao ngực, trong miệng khó khăn hô:</w:t>
      </w:r>
    </w:p>
    <w:p>
      <w:pPr>
        <w:pStyle w:val="BodyText"/>
      </w:pPr>
      <w:r>
        <w:t xml:space="preserve">- Như thế nào, Liên sư thúc, ngươi liền chỉ có chút năng lực ấy ao? Nếu chỉ là như vậy mà nói, vậy còn thật chưa ra hình dáng gì.</w:t>
      </w:r>
    </w:p>
    <w:p>
      <w:pPr>
        <w:pStyle w:val="BodyText"/>
      </w:pPr>
      <w:r>
        <w:t xml:space="preserve">Liên Nhã Đình nghe vậy nhất thời hơi giận, vốn là tính toán cho ngươi một chút giáo huấn coi như xong, không nghĩ tới tiểu tử ngươi lại không biết tốt xấu, vậy thì xem một chút ngươi có thể kiên trì tới khi nào, cho nên khí thế lần nữa tăng lên, nguyên lai là cảnh giới Tam Hoa Tụ Đỉnh lần nữa tăng lên một tầng, đạt đến tầng thứ Tứ Tượng Quy Chân.</w:t>
      </w:r>
    </w:p>
    <w:p>
      <w:pPr>
        <w:pStyle w:val="BodyText"/>
      </w:pPr>
      <w:r>
        <w:t xml:space="preserve">Áp lực như vậy cho dù là Vũ Thần đại viên mãn, thậm chí là võ giả cảnh giới Thông Huyền cũng khó có thể thừa nhận được, tiểu tử này làm sao có thể chịu đựng được.</w:t>
      </w:r>
    </w:p>
    <w:p>
      <w:pPr>
        <w:pStyle w:val="BodyText"/>
      </w:pPr>
      <w:r>
        <w:t xml:space="preserve">Nhưng làm cho nàng giật mình chính là đầu gối của Dương Lỗi chùng xuống một phần, nhưng vẫn kiên trì, hơn nữa không ngừng thẳng lên, cứ thế mà đứng thẳng dậy.</w:t>
      </w:r>
    </w:p>
    <w:p>
      <w:pPr>
        <w:pStyle w:val="BodyText"/>
      </w:pPr>
      <w:r>
        <w:t xml:space="preserve">Mồ hôi trên trán to như hạt đậu thẳng tắp rơi xuống.</w:t>
      </w:r>
    </w:p>
    <w:p>
      <w:pPr>
        <w:pStyle w:val="BodyText"/>
      </w:pPr>
      <w:r>
        <w:t xml:space="preserve">- Cư nhiên còn có thể kiên trì, ta đây liền xem một chút ngươi có thể kiên trì được bao lâu?</w:t>
      </w:r>
    </w:p>
    <w:p>
      <w:pPr>
        <w:pStyle w:val="BodyText"/>
      </w:pPr>
      <w:r>
        <w:t xml:space="preserve">Liên Nhã Đình lần nữa tăng lên khí thế của mình, từ cảnh giới Tứ Tượng Quy Chân lại hướng lên, khí thế đạt đến cảnh giới Ngũ Khí Triều Nguyên.</w:t>
      </w:r>
    </w:p>
    <w:p>
      <w:pPr>
        <w:pStyle w:val="BodyText"/>
      </w:pPr>
      <w:r>
        <w:t xml:space="preserve">Lúc này Dương Lỗi cảm giác được xương cốt toàn thân mình đều muốn bị ép vụn rồi, trên người thật giống như bị ép xuống mấy vạn cân.</w:t>
      </w:r>
    </w:p>
    <w:p>
      <w:pPr>
        <w:pStyle w:val="Compact"/>
      </w:pPr>
      <w:r>
        <w:t xml:space="preserve">Không được, ta nhất định phải đứng vững, nhất định phải đứng vững, Băng Tâm quyết trong cơ thể điên cuồng vận chuyển.</w:t>
      </w:r>
      <w:r>
        <w:br w:type="textWrapping"/>
      </w:r>
      <w:r>
        <w:br w:type="textWrapping"/>
      </w:r>
    </w:p>
    <w:p>
      <w:pPr>
        <w:pStyle w:val="Heading2"/>
      </w:pPr>
      <w:bookmarkStart w:id="361" w:name="chương-405-băng-tâm-quyết-đột-phá.-2"/>
      <w:bookmarkEnd w:id="361"/>
      <w:r>
        <w:t xml:space="preserve">339. Chương 405: Băng Tâm Quyết Đột Phá. (2)</w:t>
      </w:r>
    </w:p>
    <w:p>
      <w:pPr>
        <w:pStyle w:val="Compact"/>
      </w:pPr>
      <w:r>
        <w:br w:type="textWrapping"/>
      </w:r>
      <w:r>
        <w:br w:type="textWrapping"/>
      </w:r>
    </w:p>
    <w:p>
      <w:pPr>
        <w:pStyle w:val="BodyText"/>
      </w:pPr>
      <w:r>
        <w:t xml:space="preserve">Thấy Dương Lỗi sắp kiên trì không nỏi nữa, hai chân lần nữa cong lại, liền muốn chạm vào mặt đất, áp lực này thật sự là quá lớn, quá kinh khủng.</w:t>
      </w:r>
    </w:p>
    <w:p>
      <w:pPr>
        <w:pStyle w:val="BodyText"/>
      </w:pPr>
      <w:r>
        <w:t xml:space="preserve">Đây chính là võ giả Triêu Nguyên cảnh sao?</w:t>
      </w:r>
    </w:p>
    <w:p>
      <w:pPr>
        <w:pStyle w:val="BodyText"/>
      </w:pPr>
      <w:r>
        <w:t xml:space="preserve">Không, ta không thể khuất phục như vậy, không được, tuyệt đối không được.</w:t>
      </w:r>
    </w:p>
    <w:p>
      <w:pPr>
        <w:pStyle w:val="BodyText"/>
      </w:pPr>
      <w:r>
        <w:t xml:space="preserve">Trong lòng Dương Lỗi nổi giận gầm lên một tiếng.</w:t>
      </w:r>
    </w:p>
    <w:p>
      <w:pPr>
        <w:pStyle w:val="BodyText"/>
      </w:pPr>
      <w:r>
        <w:t xml:space="preserve">"Thình thịch" một tiếng, Băng Tâm quyết đột phá, từ tầng thứ bảy đi vào tầng thứ tám, tinh thần lực tăng vọt, áp lực nhất thời giảm bớt rất nhiều, cả người lần nữa đứng thẳng lên.</w:t>
      </w:r>
    </w:p>
    <w:p>
      <w:pPr>
        <w:pStyle w:val="BodyText"/>
      </w:pPr>
      <w:r>
        <w:t xml:space="preserve">- Di...</w:t>
      </w:r>
    </w:p>
    <w:p>
      <w:pPr>
        <w:pStyle w:val="BodyText"/>
      </w:pPr>
      <w:r>
        <w:t xml:space="preserve">Liên Nhã Đình kinh ngạc không thôi, không nghĩ đến tiểu tử này lại còn có thể đứng lên, ở dưới áp lực của mình lại đột phá, tiểu tử này quả nhiên là tiềm lực vô hạn, bằng chừng ấy tuổi liền đạt tới cảnh giới Vũ Thần rồi, xem ra quả nhiên là có chỗ hơn người.</w:t>
      </w:r>
    </w:p>
    <w:p>
      <w:pPr>
        <w:pStyle w:val="BodyText"/>
      </w:pPr>
      <w:r>
        <w:t xml:space="preserve">Sau khi thu lại khí thế của mình, nhìn hắn nói:</w:t>
      </w:r>
    </w:p>
    <w:p>
      <w:pPr>
        <w:pStyle w:val="BodyText"/>
      </w:pPr>
      <w:r>
        <w:t xml:space="preserve">- Ngươi để cho ta rất kinh ngạc, không nghĩ tới ngươi bất quá là Vũ Thần nhất giai mà thôi, lại còn có thể đối phó được khí thế của ta áp bách.</w:t>
      </w:r>
    </w:p>
    <w:p>
      <w:pPr>
        <w:pStyle w:val="BodyText"/>
      </w:pPr>
      <w:r>
        <w:t xml:space="preserve">Thấy nàng thu khí thế, Dương Lỗi lại cũng thở phào nhẹ nhõm, lúc này Băng Tâm quyết của mình mặc dù từ tầng thứ bảy tiến vào tầng thứ tám rồi, nhưng dù sao có tồn tại chênh lệch trên thực lực, nếu như lại tiếp tục nữa, chính mình thật đúng là kiên trì không được bao lâu.</w:t>
      </w:r>
    </w:p>
    <w:p>
      <w:pPr>
        <w:pStyle w:val="BodyText"/>
      </w:pPr>
      <w:r>
        <w:t xml:space="preserve">- Thật ra thì còn phải cảm ơn Liên sư thúc ngươi, nếu như không có ngươi, ta sợ rằng phải muộn một chutsmowis có thể đọt phá công pháp tu luyện rồi!</w:t>
      </w:r>
    </w:p>
    <w:p>
      <w:pPr>
        <w:pStyle w:val="BodyText"/>
      </w:pPr>
      <w:r>
        <w:t xml:space="preserve">Dương Lỗi cười a a nhìn Liên Nhã Đình nói.</w:t>
      </w:r>
    </w:p>
    <w:p>
      <w:pPr>
        <w:pStyle w:val="BodyText"/>
      </w:pPr>
      <w:r>
        <w:t xml:space="preserve">- Hỗn tiểu tử ngươi, đừng tưởng rằng như vậy là ta liền sẽ cải biến cái nhìn đối với ngươi, nếu như ngươi dám đối với Tiểu Ngọc không tốt, hậu quả tự ngươi biết!</w:t>
      </w:r>
    </w:p>
    <w:p>
      <w:pPr>
        <w:pStyle w:val="BodyText"/>
      </w:pPr>
      <w:r>
        <w:t xml:space="preserve">Liên Nhã Đình nghe vậy nhất thời tức giận nói.</w:t>
      </w:r>
    </w:p>
    <w:p>
      <w:pPr>
        <w:pStyle w:val="BodyText"/>
      </w:pPr>
      <w:r>
        <w:t xml:space="preserve">Dương Lỗi cười ha hả nói:</w:t>
      </w:r>
    </w:p>
    <w:p>
      <w:pPr>
        <w:pStyle w:val="BodyText"/>
      </w:pPr>
      <w:r>
        <w:t xml:space="preserve">- Liên sư thúc ngươi không nói thì ta cũng sẽ đối tốt với Tiểu Ngọc, Tiểu Ngọc từ nhỏ cùng ta sống nương tựa lẫn nhau, nàng thật ra chính là người thân cận nhất của ta, ta coi như là chính mình chết đi cũng sẽ không để cho nàng bị thương tổn.</w:t>
      </w:r>
    </w:p>
    <w:p>
      <w:pPr>
        <w:pStyle w:val="BodyText"/>
      </w:pPr>
      <w:r>
        <w:t xml:space="preserve">- Lời này nhưng là ngươi nói, nếu như sau này Tiểu Ngọc có cái gì ủy khuất, hư hừ, đừng trách ta không khách khí.</w:t>
      </w:r>
    </w:p>
    <w:p>
      <w:pPr>
        <w:pStyle w:val="BodyText"/>
      </w:pPr>
      <w:r>
        <w:t xml:space="preserve">Liên Nhã Đình nghe vậy, tức giận trong lòng cũng là nhỏ đi rất nhiều, dù sao lấy những cái khác đến xem, tiểu tử này còn là rất không tệ, tuổi còn trẻ đã đến cảnh giới Vũ Thần rồi, nghe nói ở hơn một năm trước còn là một người bình thường không có chút tu vi nào, chỉ chớp mắt qua một năm, tu vi của gia hỏa này đột nhiên tăng mạnh, thực lực cuồng tăng, từ tầng thứ luyện khí một mực chạy đến cảnh giới Vũ Thần.</w:t>
      </w:r>
    </w:p>
    <w:p>
      <w:pPr>
        <w:pStyle w:val="BodyText"/>
      </w:pPr>
      <w:r>
        <w:t xml:space="preserve">Đây còn là ở phàm nhân giới, cho dù là vận khí, đó cũng là khó lường, thiên tư như vậy cho dù là ở những đại phái tiên tông kia, ở dưới thời gian gia tốc của tu luyện tháp Huyền Cơ môn, có vô số tài nguyên cung cấp nhưng cũng là không thể nào làm được, bởi vậy có thể thấy được tiểu tử này đích xác là có đại khí vận, tiền đồ không thể hạn lượng.</w:t>
      </w:r>
    </w:p>
    <w:p>
      <w:pPr>
        <w:pStyle w:val="BodyText"/>
      </w:pPr>
      <w:r>
        <w:t xml:space="preserve">Bất quá cũng chính là như thế, tương lai của tiểu tử này chỉ sợ sẽ không thuận buồm xuôi gió, con đường phía trước nhấp nhô, khó khăn không biết bao nhiêu, người như vậy từ xưa tới nay đều là ứng vận mà sinh, nhất định là nguy cơ tứ phía, như vậy nếu như Tiểu Ngọc đi theo hắn mà nói, chỉ sợ cũng gặp phải liên lụy, đây lại là Liên Nhã Đình không nguyện ý nhìn qua.</w:t>
      </w:r>
    </w:p>
    <w:p>
      <w:pPr>
        <w:pStyle w:val="BodyText"/>
      </w:pPr>
      <w:r>
        <w:t xml:space="preserve">- Yên tâm đi, Liên sư thúc, nam tử hán đại trượng phu, nói một liền là một, lời của Dương Lỗi ta từ trước đến nay đều là nhất ngôn cửu đỉnh.</w:t>
      </w:r>
    </w:p>
    <w:p>
      <w:pPr>
        <w:pStyle w:val="BodyText"/>
      </w:pPr>
      <w:r>
        <w:t xml:space="preserve">Dương Lỗi vỗ vỗ bộ ngực nói.</w:t>
      </w:r>
    </w:p>
    <w:p>
      <w:pPr>
        <w:pStyle w:val="BodyText"/>
      </w:pPr>
      <w:r>
        <w:t xml:space="preserve">- Hừ, bây giờ nói tốt cũng vô dụng, muốn ngươi sau này dùng hành động tới chứng minh mới được.</w:t>
      </w:r>
    </w:p>
    <w:p>
      <w:pPr>
        <w:pStyle w:val="BodyText"/>
      </w:pPr>
      <w:r>
        <w:t xml:space="preserve">Liên Nhã Đình hừ lạnh một tiếng.</w:t>
      </w:r>
    </w:p>
    <w:p>
      <w:pPr>
        <w:pStyle w:val="BodyText"/>
      </w:pPr>
      <w:r>
        <w:t xml:space="preserve">- Cái này là tự nhiên, bất quá Liên sư thúc, ngài gọi ta tới không phải là vì những thứ này chứ? Liền là muốn dạy dỗ ta một chút đi?</w:t>
      </w:r>
    </w:p>
    <w:p>
      <w:pPr>
        <w:pStyle w:val="BodyText"/>
      </w:pPr>
      <w:r>
        <w:t xml:space="preserve">Dương Lỗi nhìn Liên Nhã Đình nói.</w:t>
      </w:r>
    </w:p>
    <w:p>
      <w:pPr>
        <w:pStyle w:val="BodyText"/>
      </w:pPr>
      <w:r>
        <w:t xml:space="preserve">Dương Lỗi tự nhiên sẽ không cho là nàng chỉ là vì cùng mình nói những lời này, hẳn là còn có chuyện khác, tám chín phần mười là chuyện tình có liên quan đến Huyền Chính kia, đoán chừng trước đây tiện nghi sư tôn kia của chính mình liền đã đi tới chỗ Liên Nhã Đình đánh tiếng.</w:t>
      </w:r>
    </w:p>
    <w:p>
      <w:pPr>
        <w:pStyle w:val="BodyText"/>
      </w:pPr>
      <w:r>
        <w:t xml:space="preserve">- Cái này cho ngươi!</w:t>
      </w:r>
    </w:p>
    <w:p>
      <w:pPr>
        <w:pStyle w:val="BodyText"/>
      </w:pPr>
      <w:r>
        <w:t xml:space="preserve">Liên Nhã Đình nghe vậy đem một vật ném vào trong tay Dương Lỗi.</w:t>
      </w:r>
    </w:p>
    <w:p>
      <w:pPr>
        <w:pStyle w:val="BodyText"/>
      </w:pPr>
      <w:r>
        <w:t xml:space="preserve">- Đây là cái gì?</w:t>
      </w:r>
    </w:p>
    <w:p>
      <w:pPr>
        <w:pStyle w:val="BodyText"/>
      </w:pPr>
      <w:r>
        <w:t xml:space="preserve">Dương Lỗi nhận lấy vừa nhìn, đây là một kiện bối tâm (giống như áo lót ba lỗ), tựa hồ là một kiện bối tâm phòng ngự, thoạt nhìn tính chất không tệ.</w:t>
      </w:r>
    </w:p>
    <w:p>
      <w:pPr>
        <w:pStyle w:val="BodyText"/>
      </w:pPr>
      <w:r>
        <w:t xml:space="preserve">- Đây là Tử La y, sư phụ của ngươi để cho ta chuẩn bị cho ngươi!</w:t>
      </w:r>
    </w:p>
    <w:p>
      <w:pPr>
        <w:pStyle w:val="BodyText"/>
      </w:pPr>
      <w:r>
        <w:t xml:space="preserve">Liên Nhã Đình tức giận nói:</w:t>
      </w:r>
    </w:p>
    <w:p>
      <w:pPr>
        <w:pStyle w:val="BodyText"/>
      </w:pPr>
      <w:r>
        <w:t xml:space="preserve">- Hắn lo lắng ngươi bị người đánh lén giết chết, cho nên đem cái Tử La y này cấp cho ngươi, Tử La y này là một kiện Bán tiên khí, lực phòng ngự cực mạnh, cho dù là võ giả Triêu Nguyên cảnh cũng không thể ở trong thời gian ngắn phá vỡ phòng ngự, ngươi mặc vào đi.</w:t>
      </w:r>
    </w:p>
    <w:p>
      <w:pPr>
        <w:pStyle w:val="BodyText"/>
      </w:pPr>
      <w:r>
        <w:t xml:space="preserve">Dương Lỗi thi triển một cái Giám Định Thuật, nhưng hệ thống truyền đến nhắc nhở Giám Định thất bại, bởi vậy có thể thấy dược Tử La y này đúng là không thể khinh thường, nếu quả thật có thể ngăn cản công kích của Triêu Nguyên cảnh, bộ y phục này liền là khủng khiếp rồi.</w:t>
      </w:r>
    </w:p>
    <w:p>
      <w:pPr>
        <w:pStyle w:val="BodyText"/>
      </w:pPr>
      <w:r>
        <w:t xml:space="preserve">Sau khi cười hì hì thu hồi, Dương Lỗi nói:</w:t>
      </w:r>
    </w:p>
    <w:p>
      <w:pPr>
        <w:pStyle w:val="BodyText"/>
      </w:pPr>
      <w:r>
        <w:t xml:space="preserve">- Cảm ơn Liên sư thúc rồi!</w:t>
      </w:r>
    </w:p>
    <w:p>
      <w:pPr>
        <w:pStyle w:val="BodyText"/>
      </w:pPr>
      <w:r>
        <w:t xml:space="preserve">- Không cần cảm ơn ta, đây là sư phụ ngươi đã sớm chuẩn bị cho ngươi!</w:t>
      </w:r>
    </w:p>
    <w:p>
      <w:pPr>
        <w:pStyle w:val="BodyText"/>
      </w:pPr>
      <w:r>
        <w:t xml:space="preserve">Liên Nhã Đình nói.</w:t>
      </w:r>
    </w:p>
    <w:p>
      <w:pPr>
        <w:pStyle w:val="BodyText"/>
      </w:pPr>
      <w:r>
        <w:t xml:space="preserve">- Bất kể như thế nào, vẫn là muốn tạ ơn sư thúc ngươi!</w:t>
      </w:r>
    </w:p>
    <w:p>
      <w:pPr>
        <w:pStyle w:val="BodyText"/>
      </w:pPr>
      <w:r>
        <w:t xml:space="preserve">- Tốt lắm, một mình ngươi đi ra ngoài đi, tránh cho Tiểu Ngọc cho là ta đem ngươi làm thành cái gì.</w:t>
      </w:r>
    </w:p>
    <w:p>
      <w:pPr>
        <w:pStyle w:val="BodyText"/>
      </w:pPr>
      <w:r>
        <w:t xml:space="preserve">Liên Nhã Đình tức giận phất phất tay.</w:t>
      </w:r>
    </w:p>
    <w:p>
      <w:pPr>
        <w:pStyle w:val="BodyText"/>
      </w:pPr>
      <w:r>
        <w:t xml:space="preserve">Cầm lấy Tử La y, Dương Lỗi xoay người rời đi, nhưng trong lòng đang suy nghĩ, Dương Lỗi xoay người ròi đi, nhưng trong lòng đang suy nghĩ mặc dù Tử La y này lợi hại, nhưng ình mà ói, đúng là có tác dụng nhất thời, bất quá nếu như có bộ y phục này rồi, như vậy rất có thể sẽ đối với nó sinh ra cảm giác lệ thuộc, chính mình tu luyện Thiết Bố Sam, nếu như có thể đạt được Kim Cương Bất Hoại thần công mà nói, như vậy liền càng tốt rồi, chính mình lần này đi tới Huyền Cơ môn, đợi sau khi tiến hành nghi thức nhập môn chân chính, chính mình là có thể mở ra nhiệm vụ tạp tình tiết đặc thù, đi hoàn thành nhiệm vụ tình tiết kia rồi, nghĩ đến cái nhiệm vụ tình tiết này hẳn là nhận được rất nhiều thứ tốt.</w:t>
      </w:r>
    </w:p>
    <w:p>
      <w:pPr>
        <w:pStyle w:val="BodyText"/>
      </w:pPr>
      <w:r>
        <w:t xml:space="preserve">Ba lựa chọn, tam quốc, xạ điêu, phúc vũ phiên vân, ba cái tình tiết thế giới, Dương Lỗi cảm thấy vẫn là đi Xạ Điêu thế giới thì tương đối thích hợp một chút, bởi vì nơi đó dù sao cũng đơn giản, có thể nói hẳn là thế giới đơn giản nhất cũng là dễ dàng thông qua nhất trong ba nhiệm vụ tình tiết.</w:t>
      </w:r>
    </w:p>
    <w:p>
      <w:pPr>
        <w:pStyle w:val="BodyText"/>
      </w:pPr>
      <w:r>
        <w:t xml:space="preserve">Bất quá muốn mở ra nhiệm vụ tình tiết đặc thù này cũng phải đợi mấy ngày, dù sao vẫn chưa hoàn thành nghi thức nhập môn, một khi thực sự trở thành đệ tử của Huyền Cơ môn, như vậy chính mình là có thể lấy lý do bế quan để tiến vào nhiệm vụ tình tiết rồi.</w:t>
      </w:r>
    </w:p>
    <w:p>
      <w:pPr>
        <w:pStyle w:val="BodyText"/>
      </w:pPr>
      <w:r>
        <w:t xml:space="preserve">Ra cửa, liền nhìn thấy Tiểu Ngọc đã sớm chờ ở nơi đó.</w:t>
      </w:r>
    </w:p>
    <w:p>
      <w:pPr>
        <w:pStyle w:val="BodyText"/>
      </w:pPr>
      <w:r>
        <w:t xml:space="preserve">- Thiếu gia, sư tôn không có làm khó dễ ngươi đi?</w:t>
      </w:r>
    </w:p>
    <w:p>
      <w:pPr>
        <w:pStyle w:val="BodyText"/>
      </w:pPr>
      <w:r>
        <w:t xml:space="preserve">Thấy Dương Lỗi đi ra ngoài, ngữ khí của Tiểu Ngọc hết sức quan tâm hỏi.</w:t>
      </w:r>
    </w:p>
    <w:p>
      <w:pPr>
        <w:pStyle w:val="BodyText"/>
      </w:pPr>
      <w:r>
        <w:t xml:space="preserve">- Nha đầu ngốc, không có chuyện gì, sư tôn ngươi sẽ không làm gì ta, lần này làm phiền sư tôn ngươi, để cho tu vi của ta lại tiến lên một tầng.</w:t>
      </w:r>
    </w:p>
    <w:p>
      <w:pPr>
        <w:pStyle w:val="Compact"/>
      </w:pPr>
      <w:r>
        <w:t xml:space="preserve">Dương Lỗi mỉm cười nói.</w:t>
      </w:r>
      <w:r>
        <w:br w:type="textWrapping"/>
      </w:r>
      <w:r>
        <w:br w:type="textWrapping"/>
      </w:r>
    </w:p>
    <w:p>
      <w:pPr>
        <w:pStyle w:val="Heading2"/>
      </w:pPr>
      <w:bookmarkStart w:id="362" w:name="chương-406-tử-la-bảo-y."/>
      <w:bookmarkEnd w:id="362"/>
      <w:r>
        <w:t xml:space="preserve">340. Chương 406: Tử La Bảo Y.</w:t>
      </w:r>
    </w:p>
    <w:p>
      <w:pPr>
        <w:pStyle w:val="Compact"/>
      </w:pPr>
      <w:r>
        <w:br w:type="textWrapping"/>
      </w:r>
      <w:r>
        <w:br w:type="textWrapping"/>
      </w:r>
    </w:p>
    <w:p>
      <w:pPr>
        <w:pStyle w:val="BodyText"/>
      </w:pPr>
      <w:r>
        <w:t xml:space="preserve">- Vậy thì tốt, vậy thì tốt, ta biết ngay sư tôn sẽ không làm khó thiếu gia mà!</w:t>
      </w:r>
    </w:p>
    <w:p>
      <w:pPr>
        <w:pStyle w:val="BodyText"/>
      </w:pPr>
      <w:r>
        <w:t xml:space="preserve">Tiểu Ngọc nghe vậy vui mừng nói.</w:t>
      </w:r>
    </w:p>
    <w:p>
      <w:pPr>
        <w:pStyle w:val="BodyText"/>
      </w:pPr>
      <w:r>
        <w:t xml:space="preserve">Dương Lỗi nhìn Tiểu Ngọc như vậy, trong lòng lại nói, không có làm khó, đó là giả dối, bất quá là không có cách nào mà thôi, mình nói như thế nào cũng là đệ tử của Trương Dật, Liên Nhã Đình này chỉ sợ cùng Trương Dật có quan hệ không giống bình thường, nói không chừng còn là tình nhân, đây cũng là có thể.</w:t>
      </w:r>
    </w:p>
    <w:p>
      <w:pPr>
        <w:pStyle w:val="BodyText"/>
      </w:pPr>
      <w:r>
        <w:t xml:space="preserve">Nếu như Liên Nhã Đình biết được ý nghĩ lúc này của Dương Lỗi mà nói, liền muốn đem hắn chặt thành tám khúc, từng khúc vứt xuống trong sông cho cá ăn.</w:t>
      </w:r>
    </w:p>
    <w:p>
      <w:pPr>
        <w:pStyle w:val="BodyText"/>
      </w:pPr>
      <w:r>
        <w:t xml:space="preserve">- Đúng rồi, Tiểu Ngọc, cái này cho ngươi!</w:t>
      </w:r>
    </w:p>
    <w:p>
      <w:pPr>
        <w:pStyle w:val="BodyText"/>
      </w:pPr>
      <w:r>
        <w:t xml:space="preserve">Dương Lỗi đưa tay lấy ra kiện Tử La y kia, Tử La y này chính mình mặc dù mà nói là có chỗ hữu dụng, nhưng giao cho Tiểu Ngọc cũng là để cho Dương Lỗi càng thêm yên tâm, bởi vì hắn không cho phép Tiểu Ngọc phát sinh bất cứ chuyện gì, ở trên thế giới này, Tiểu Ngọc liền là một trong những người trọng yếu nhất của mình.</w:t>
      </w:r>
    </w:p>
    <w:p>
      <w:pPr>
        <w:pStyle w:val="BodyText"/>
      </w:pPr>
      <w:r>
        <w:t xml:space="preserve">- Đây là cái gì?</w:t>
      </w:r>
    </w:p>
    <w:p>
      <w:pPr>
        <w:pStyle w:val="BodyText"/>
      </w:pPr>
      <w:r>
        <w:t xml:space="preserve">- Đây là Tử La y, là một kiện bảo y có tính phòng ngự, ngươi phải thời thời khắc khắc mặc nó vào, tránh để cho ta lo lắng!</w:t>
      </w:r>
    </w:p>
    <w:p>
      <w:pPr>
        <w:pStyle w:val="BodyText"/>
      </w:pPr>
      <w:r>
        <w:t xml:space="preserve">Dương Lỗi nói.</w:t>
      </w:r>
    </w:p>
    <w:p>
      <w:pPr>
        <w:pStyle w:val="BodyText"/>
      </w:pPr>
      <w:r>
        <w:t xml:space="preserve">- Không được, thiếu gia, Tiểu Ngọc sao có thể cần nó, bảo y này còn là thiếu gia mặc vào mới tốt, thiếu gia cần nó, thiếu gia không cần lo lắng cho an toàn của Tiểu Ngọc, bảo y này Tiểu Ngọc không cần thiết.</w:t>
      </w:r>
    </w:p>
    <w:p>
      <w:pPr>
        <w:pStyle w:val="BodyText"/>
      </w:pPr>
      <w:r>
        <w:t xml:space="preserve">Tiểu Ngọc nghe vậy vội vàng lắc đầu nói.</w:t>
      </w:r>
    </w:p>
    <w:p>
      <w:pPr>
        <w:pStyle w:val="BodyText"/>
      </w:pPr>
      <w:r>
        <w:t xml:space="preserve">- Ngoan, Tiểu Ngọc phải nghe lời, công pháp thiếu gia tu luyện không giống bình thường, tu luyện là ngoại công, nếu như mặc kiện bảo y này mà nói, vậy thì không có hiệu qua tu luyện, cho nên Tiểu Ngọc phải nghe lời, huống chi gần đây có thể sẽ phát sinh một ít chuyện, Tiểu Ngọc không thể để cho thiếu gia lo lắng, ngươi biết không?</w:t>
      </w:r>
    </w:p>
    <w:p>
      <w:pPr>
        <w:pStyle w:val="BodyText"/>
      </w:pPr>
      <w:r>
        <w:t xml:space="preserve">Dương Lỗi đem Tử La bảo y nhét vào trong ngực của Tiểu Ngọc, nói.</w:t>
      </w:r>
    </w:p>
    <w:p>
      <w:pPr>
        <w:pStyle w:val="BodyText"/>
      </w:pPr>
      <w:r>
        <w:t xml:space="preserve">- Thiếu gia, cảm ơn thiếu gia!</w:t>
      </w:r>
    </w:p>
    <w:p>
      <w:pPr>
        <w:pStyle w:val="BodyText"/>
      </w:pPr>
      <w:r>
        <w:t xml:space="preserve">Tiểu Ngọc thấy Dương Lỗi như vậy, cũng biết Dương Lỗi là đang quan tâm chính mình, cũng rõ ràng, nếu như mình không thu mà nói, thiếu gia sẽ mất hứng.</w:t>
      </w:r>
    </w:p>
    <w:p>
      <w:pPr>
        <w:pStyle w:val="BodyText"/>
      </w:pPr>
      <w:r>
        <w:t xml:space="preserve">Một màn này cũng là để cho Liên Nhã Đình thấy được, nàng giật mình không dứt, không nghĩ tới Dương Lỗi lại có thể đem bảo vật trọng yếu như vậy giao cho Tiểu Ngọc, bởi vậy có thể thấy được vị trí của Tiểu Ngọc ở trong lòng hắn là trọng yếu bậc nào, phải biết rằng Tử La bảo y này nhưng là Bán tiên khí, phòng ngự vô song, nếu có người nào nhận được bảo y như vậy, nhất định là lập tức nhận chủ, làm sao bỏ được mà đi cho người khác? Coi như là võ giả Luân Hồi cảnh cũng không nỡ lấy ra, huống chi Dương Lỗi bất quá là Vũ Thần nhất giai mà thôi, nhiều thêm một cái bảo y này chẳng khác nào là có bảo đảm về tình mạng, nhưng hắn vẫn là dễ dàng đem nó cho Tiểu Ngọc như vậy, điều này làm cho Liên Nhã Đình làm sao không kinh hãi.</w:t>
      </w:r>
    </w:p>
    <w:p>
      <w:pPr>
        <w:pStyle w:val="BodyText"/>
      </w:pPr>
      <w:r>
        <w:t xml:space="preserve">Cách nhìn đối với Dương Lỗi ở trong lòng cũng là có thay đổi lớn.</w:t>
      </w:r>
    </w:p>
    <w:p>
      <w:pPr>
        <w:pStyle w:val="BodyText"/>
      </w:pPr>
      <w:r>
        <w:t xml:space="preserve">- Tiểu Ngọc, ngươi ở chỗ nào? Mang ta đi đến chỗ ở của ngươi xem một chút?</w:t>
      </w:r>
    </w:p>
    <w:p>
      <w:pPr>
        <w:pStyle w:val="BodyText"/>
      </w:pPr>
      <w:r>
        <w:t xml:space="preserve">Lúc này Chân Thực Ưng Nhãn của Dương Lỗi thấy được Liên Nhã Đình lại ở một bên nhìn lén, liền là một phen ôm lấy eo của Tiểu Ngọc.</w:t>
      </w:r>
    </w:p>
    <w:p>
      <w:pPr>
        <w:pStyle w:val="BodyText"/>
      </w:pPr>
      <w:r>
        <w:t xml:space="preserve">Thân thể của Tiểu Ngọc cứng đờ, tiếp theo liền mềm mại ngã vào trong ngực của Dương Lỗi, trên mặt hồng nhuận một mảnh, ý xấu hổ vô hạn, hấp dẫn vô cùng, để cho Dương Lỗi cũng không khỏi nuốt nuốt nước miếng, thầm nghĩ trong lòng, cô nàng này ở Huyền Cơ môn nuôi dưỡng một năm trở nên càng ngày càng xinh đẹp, càng ngày càng mê người rồi.</w:t>
      </w:r>
    </w:p>
    <w:p>
      <w:pPr>
        <w:pStyle w:val="BodyText"/>
      </w:pPr>
      <w:r>
        <w:t xml:space="preserve">- Đăng đồ tử chết tiệt này, tên khốn này, lại đối với Tiểu Ngọc như vậy, chẳng lẽ hắn muốn làm hư thân thể của Tiểu Ngọc hay sao? Cái này không được, tuyệt đối không được, ta không thể để cho tiểu tử này cứ như vậy làm hư thân thể của Tiểu Ngọc.</w:t>
      </w:r>
    </w:p>
    <w:p>
      <w:pPr>
        <w:pStyle w:val="BodyText"/>
      </w:pPr>
      <w:r>
        <w:t xml:space="preserve">Liên Nhã Đình vừa nhìn một cái liền không chịu được, tiếp tục như vậy liền xong rồi, đồ đệ bảo bối Tiểu Ngọc của mình khẳng định sẽ bị ăn sạch sẽ, đoán chừng ngay cả xương đều không còn, tiểu sắc lang này.</w:t>
      </w:r>
    </w:p>
    <w:p>
      <w:pPr>
        <w:pStyle w:val="BodyText"/>
      </w:pPr>
      <w:r>
        <w:t xml:space="preserve">- Khụ khụ, Tiểu Ngọc, ngươi còn không đi luyện công?</w:t>
      </w:r>
    </w:p>
    <w:p>
      <w:pPr>
        <w:pStyle w:val="BodyText"/>
      </w:pPr>
      <w:r>
        <w:t xml:space="preserve">Lúc này Liên Nhã Đình giả trang một bộ dáng vừa đi tới, nhìn hai người Dương Lỗi cùng Tiểu Ngọc nói.</w:t>
      </w:r>
    </w:p>
    <w:p>
      <w:pPr>
        <w:pStyle w:val="BodyText"/>
      </w:pPr>
      <w:r>
        <w:t xml:space="preserve">Tiểu Ngọc thấy sư tôn mình đi tới, vội vàng đẩy ra một phen, từ trong ngực của Dương Lỗi giãy dụa ra ngoài.</w:t>
      </w:r>
    </w:p>
    <w:p>
      <w:pPr>
        <w:pStyle w:val="BodyText"/>
      </w:pPr>
      <w:r>
        <w:t xml:space="preserve">- Sư tôn, ta... Thiếu gia vừa tới đây, ta mang thiếu gia đi xem xét xung quanh.</w:t>
      </w:r>
    </w:p>
    <w:p>
      <w:pPr>
        <w:pStyle w:val="BodyText"/>
      </w:pPr>
      <w:r>
        <w:t xml:space="preserve">Sắc mặt của Tiểu Ngọc càng thêm hồng nhuận, trong lòng tim nhảy lên thình thịch, thiếu gia mới vừa rồi là có ý gì đây? Là đang ám chỉ chính mình sao?</w:t>
      </w:r>
    </w:p>
    <w:p>
      <w:pPr>
        <w:pStyle w:val="BodyText"/>
      </w:pPr>
      <w:r>
        <w:t xml:space="preserve">- Tu vi hiện tại của ngươi còn chưa vững chắc, hảo hảo đi tu luyện, để cho Tiểu Vũ theo hắn đi dạo cũng như vậy.</w:t>
      </w:r>
    </w:p>
    <w:p>
      <w:pPr>
        <w:pStyle w:val="BodyText"/>
      </w:pPr>
      <w:r>
        <w:t xml:space="preserve">Liên Nhã Đình thầm hận, hỗn tiểu tử này rốt cuộc rót cho Tiểu Ngọc cái mê hồn thang gì lại làm cho nàng bảo vệ hắn như vậy, hiện tại cũng nói dối với sư phụ rồi, đây là chuyện tình chưa bao giờ có.</w:t>
      </w:r>
    </w:p>
    <w:p>
      <w:pPr>
        <w:pStyle w:val="BodyText"/>
      </w:pPr>
      <w:r>
        <w:t xml:space="preserve">Ở thời điểm Dương Lỗi chưa tới đây, Tiểu Ngọc nhưng là đối với Liên Nhã Đình nói gì nghe nấy, để cho nàng làm cái gì thì nàng làm cái đó, hôm nay Dương Lỗi vừa đến liền làm cho Tiểu Ngọc học xong cự tuyệt mình, điều này làm cho trong lòng Liên Nhã Đình càng thêm khó chịu rồi.</w:t>
      </w:r>
    </w:p>
    <w:p>
      <w:pPr>
        <w:pStyle w:val="BodyText"/>
      </w:pPr>
      <w:r>
        <w:t xml:space="preserve">Dương Lỗi là ai, là từ thế kỷ 21 tới, đối với tâm tư của nữ nhân vẫn có thể nắm được, tự nhiên nhìn thấu Liên Nhã Đình đánh cái chủ ý gì, bất quá Dương Lỗi lại không nghĩ để cho nàng làm hư chuyện tót, chính mình vừa mới gặp Tiểu Ngọc, rất nhiều chuyện còn chưa nói rõ ràng, hơn nữa hai ngày sau chính mình lại phải đi hoàn thành nhiệm vụ rồi, ai biết cần bao nhiêu thời gian, cho nên làm sao có thể để cho Liên Nhã Đình phá hư việc chính mình cùng Tiểu Ngọc ở chung được?</w:t>
      </w:r>
    </w:p>
    <w:p>
      <w:pPr>
        <w:pStyle w:val="BodyText"/>
      </w:pPr>
      <w:r>
        <w:t xml:space="preserve">Cho nên hắn nói:</w:t>
      </w:r>
    </w:p>
    <w:p>
      <w:pPr>
        <w:pStyle w:val="BodyText"/>
      </w:pPr>
      <w:r>
        <w:t xml:space="preserve">- Liên sư thúc, ta cùng Tiểu Ngọc đã lâu chưa gặp, ngươi có cần thiết đề phòng ta như vậy không? Hơn nữa con đường tu luyện không thể vội vàng xao động, cái gọi là dục tốc thì bất đạt, cần giữ vững một trái tim bình tĩnh, điểm này Liên sư thúc ngươi sẽ không phải là không rõ ràng chứ?</w:t>
      </w:r>
    </w:p>
    <w:p>
      <w:pPr>
        <w:pStyle w:val="BodyText"/>
      </w:pPr>
      <w:r>
        <w:t xml:space="preserve">- Ta... Ta... Cái này ta làm sao lại không rõ ràng, còn cần ngươi tới dạy sao? Ta chỉ là lo lắng Tiểu Ngọc ở chung một chỗ với ngươi liền đem mọi việc đều quên đi, mặc dù nói con đường tu luyện phải tuần tự mà tiến, nhưng cũng không thể có chút lơi lỏng, một khi lơi lỏng, như vậy tu luyện liền không thể đi lên rồi, cổ ngữ có nói, quyền không rời tay, khúc không rời miệng, không phải là đạo lý này sao, cho nên tu luyện là không thể lơi lỏng, còn tiểu tử ngươi cũng như vậy, ta nhưng là nghe nói sư tôn ngươi cho ngươi ở trong ba ngày phải hoàn thành một con mộc điêu cấp bậc Vũ Thánh, nếu như ngươi không hoàn thành mà nói, sư phụ của ngươi chỉ sợ sẽ để cho ngươi đẹp mặt, cho nên ngươi vẫn là đàng hoàng đi luyện tập điêu khắc thuật đi.</w:t>
      </w:r>
    </w:p>
    <w:p>
      <w:pPr>
        <w:pStyle w:val="BodyText"/>
      </w:pPr>
      <w:r>
        <w:t xml:space="preserve">Liên Nhã Đình không nghĩ tới tiểu tử thúi Dương Lỗi này còn là miệng đầy ngụy biện, chính mình thiếu chút nữa bị hắn hù dọa rồi.</w:t>
      </w:r>
    </w:p>
    <w:p>
      <w:pPr>
        <w:pStyle w:val="Compact"/>
      </w:pPr>
      <w:r>
        <w:t xml:space="preserve">- Cái này sư thúc liền không cần lo lắng rồi, tiểu tử sớm đã định liệu trước, bất quá là môt con mộc điêu Thánh thú mà thôi, là chuyện nửa giờ mà thôi, sư thúc chẳng lẽ còn có chuyện gì sao? Không có mà nói, như vậy ta cùng Tiểu Ngọc liền muốn ôn chuyện rồi, liền không quấy rầy sư thúc lão nhân gia ngài, Tiểu Ngọc cáo biệt với sư tôn đi, chúng ta không nên quấy rầy lão nhân gia nàng tu luyện.</w:t>
      </w:r>
      <w:r>
        <w:br w:type="textWrapping"/>
      </w:r>
      <w:r>
        <w:br w:type="textWrapping"/>
      </w:r>
    </w:p>
    <w:p>
      <w:pPr>
        <w:pStyle w:val="Heading2"/>
      </w:pPr>
      <w:bookmarkStart w:id="363" w:name="chương-407-liên-nhã-như."/>
      <w:bookmarkEnd w:id="363"/>
      <w:r>
        <w:t xml:space="preserve">341. Chương 407: Liên Nhã Như.</w:t>
      </w:r>
    </w:p>
    <w:p>
      <w:pPr>
        <w:pStyle w:val="Compact"/>
      </w:pPr>
      <w:r>
        <w:br w:type="textWrapping"/>
      </w:r>
      <w:r>
        <w:br w:type="textWrapping"/>
      </w:r>
    </w:p>
    <w:p>
      <w:pPr>
        <w:pStyle w:val="BodyText"/>
      </w:pPr>
      <w:r>
        <w:t xml:space="preserve">Dương Lỗi lần nữa kéo lấy bàn tay nhỏ bé mềm mại của Tiểu Ngọc, hướng về phía Liên Nhã Đình nói.</w:t>
      </w:r>
    </w:p>
    <w:p>
      <w:pPr>
        <w:pStyle w:val="BodyText"/>
      </w:pPr>
      <w:r>
        <w:t xml:space="preserve">- Vậy sư tôn, chúng ta đi nha.</w:t>
      </w:r>
    </w:p>
    <w:p>
      <w:pPr>
        <w:pStyle w:val="BodyText"/>
      </w:pPr>
      <w:r>
        <w:t xml:space="preserve">Tiểu Ngọc nói xong, liền bị Dương Lỗi kéo đi.</w:t>
      </w:r>
    </w:p>
    <w:p>
      <w:pPr>
        <w:pStyle w:val="BodyText"/>
      </w:pPr>
      <w:r>
        <w:t xml:space="preserve">Nhìn bóng lưng hai người, Liên Nhã Đình tức giận đến ngực kịch liệt phập phồng, thật lâu mới run rẩy tay nói:</w:t>
      </w:r>
    </w:p>
    <w:p>
      <w:pPr>
        <w:pStyle w:val="BodyText"/>
      </w:pPr>
      <w:r>
        <w:t xml:space="preserve">- Thật là tức chết ta mà!</w:t>
      </w:r>
    </w:p>
    <w:p>
      <w:pPr>
        <w:pStyle w:val="BodyText"/>
      </w:pPr>
      <w:r>
        <w:t xml:space="preserve">- Tỷ tỷ, làm sao vậy, bảo bối đồ đệ của ngươi bị bắt cóc rồi sao?</w:t>
      </w:r>
    </w:p>
    <w:p>
      <w:pPr>
        <w:pStyle w:val="BodyText"/>
      </w:pPr>
      <w:r>
        <w:t xml:space="preserve">Lúc này một nữ tử đi ra, cô gái này giống Liên Nhã Đình đến kinh người.</w:t>
      </w:r>
    </w:p>
    <w:p>
      <w:pPr>
        <w:pStyle w:val="BodyText"/>
      </w:pPr>
      <w:r>
        <w:t xml:space="preserve">- Nhã Như, ngươi nói Tiểu Ngọc sao hết lần này tới lần khác lại vừa ý hắn chứ?</w:t>
      </w:r>
    </w:p>
    <w:p>
      <w:pPr>
        <w:pStyle w:val="BodyText"/>
      </w:pPr>
      <w:r>
        <w:t xml:space="preserve">Trông thấy muội muội mình, Liên Nhã Đình bất đắc dĩ nói.</w:t>
      </w:r>
    </w:p>
    <w:p>
      <w:pPr>
        <w:pStyle w:val="BodyText"/>
      </w:pPr>
      <w:r>
        <w:t xml:space="preserve">- Khanh khách, tỷ tỷ, ta thấy lo lắng của ngươi là dư thừa rồi, tiểu tử này không phải người bình thường, bảo bối đồ đệ của ngươi đi theo hắn, tuyệt đối không có chỗ xấu đâu, tiền đồ bất khả hạn lượng ah!</w:t>
      </w:r>
    </w:p>
    <w:p>
      <w:pPr>
        <w:pStyle w:val="BodyText"/>
      </w:pPr>
      <w:r>
        <w:t xml:space="preserve">Trên mặt Liên Nhã Như treo nụ cười thản nhiên.</w:t>
      </w:r>
    </w:p>
    <w:p>
      <w:pPr>
        <w:pStyle w:val="BodyText"/>
      </w:pPr>
      <w:r>
        <w:t xml:space="preserve">Nhìn bóng lưng Dương Lỗi, ánh mắt lóe ra hào quang khác thường, vận mệnh của mình sẽ liên hệ cùng một chỗ với tiểu tử này sao?</w:t>
      </w:r>
    </w:p>
    <w:p>
      <w:pPr>
        <w:pStyle w:val="BodyText"/>
      </w:pPr>
      <w:r>
        <w:t xml:space="preserve">- Ngươi. . .</w:t>
      </w:r>
    </w:p>
    <w:p>
      <w:pPr>
        <w:pStyle w:val="BodyText"/>
      </w:pPr>
      <w:r>
        <w:t xml:space="preserve">Liên Nhã Đình kinh ngạc nhìn muội muội mình, trong lòng nàng rất rõ ràng, muội muội này của mình không hề để mắt đến nam nhân nào, mặc dù đối phương dù lợi hại thế nào, thiên tư cao, tu vị lợi hại bao nhiêu, cũng chưa từng thấy nàng tán thưởng qua bất kỳ nam nhân nào, cho nên Liên Nhã Đình sao lại không kinh ngạc cho được.</w:t>
      </w:r>
    </w:p>
    <w:p>
      <w:pPr>
        <w:pStyle w:val="BodyText"/>
      </w:pPr>
      <w:r>
        <w:t xml:space="preserve">- Nhã Như, đây cũng không phải là người bình thường sao? Ta chưa bao giờ thấy qua ngươi đánh giá nam nhân nào như vậy cả?</w:t>
      </w:r>
    </w:p>
    <w:p>
      <w:pPr>
        <w:pStyle w:val="BodyText"/>
      </w:pPr>
      <w:r>
        <w:t xml:space="preserve">- Vậy sao?</w:t>
      </w:r>
    </w:p>
    <w:p>
      <w:pPr>
        <w:pStyle w:val="BodyText"/>
      </w:pPr>
      <w:r>
        <w:t xml:space="preserve">Nụ cười nhàn nhạt của Liên Nhã Như vẫn không thay đổi:</w:t>
      </w:r>
    </w:p>
    <w:p>
      <w:pPr>
        <w:pStyle w:val="BodyText"/>
      </w:pPr>
      <w:r>
        <w:t xml:space="preserve">- Tỷ tỷ ngươi không phải cũng chưa từng thất thố như vậy vì bất kỳ nam nhân nào hay sao?</w:t>
      </w:r>
    </w:p>
    <w:p>
      <w:pPr>
        <w:pStyle w:val="BodyText"/>
      </w:pPr>
      <w:r>
        <w:t xml:space="preserve">- Thất thố?</w:t>
      </w:r>
    </w:p>
    <w:p>
      <w:pPr>
        <w:pStyle w:val="BodyText"/>
      </w:pPr>
      <w:r>
        <w:t xml:space="preserve">Liên Nhã Đình nghe được muội muội nói vậy lúc này mới tỉnh ngộ, đúng vậy a, mình hôm nay làm sao vậy, sao ở trước mặt Dương Lỗi đã mất đi một tấc vuông? Sao lại luôn không khống chế được cảm xúc như thế chứ?</w:t>
      </w:r>
    </w:p>
    <w:p>
      <w:pPr>
        <w:pStyle w:val="BodyText"/>
      </w:pPr>
      <w:r>
        <w:t xml:space="preserve">...</w:t>
      </w:r>
    </w:p>
    <w:p>
      <w:pPr>
        <w:pStyle w:val="BodyText"/>
      </w:pPr>
      <w:r>
        <w:t xml:space="preserve">- Cổ Tịnh, Tiểu Vũ tỷ, chúng ta đi thôi.</w:t>
      </w:r>
    </w:p>
    <w:p>
      <w:pPr>
        <w:pStyle w:val="BodyText"/>
      </w:pPr>
      <w:r>
        <w:t xml:space="preserve">Dương Lỗi và Tiểu Ngọc sau khi đi ra liền thấy được Đông Phương Tiểu Vũ và Cổ Tịnh đang luận bàn, liền hô.</w:t>
      </w:r>
    </w:p>
    <w:p>
      <w:pPr>
        <w:pStyle w:val="BodyText"/>
      </w:pPr>
      <w:r>
        <w:t xml:space="preserve">- Đi ra? Liên sư thúc có làm gì ngươi không?</w:t>
      </w:r>
    </w:p>
    <w:p>
      <w:pPr>
        <w:pStyle w:val="BodyText"/>
      </w:pPr>
      <w:r>
        <w:t xml:space="preserve">Cổ Tịnh và Đông Phương Tiểu Vũ song song ngừng lại, nhìn Dương Lỗi bộ dạng không chút tổn hao nào liền không khỏi có chút kinh ngạc.</w:t>
      </w:r>
    </w:p>
    <w:p>
      <w:pPr>
        <w:pStyle w:val="BodyText"/>
      </w:pPr>
      <w:r>
        <w:t xml:space="preserve">Dương Lỗi nghe vậy không khỏi trợn trắng mắt:</w:t>
      </w:r>
    </w:p>
    <w:p>
      <w:pPr>
        <w:pStyle w:val="BodyText"/>
      </w:pPr>
      <w:r>
        <w:t xml:space="preserve">- Lời này của ngươi là có ý gì, chẳng lẽ ngươi muốn nhìn thấy ta bị đánh sao?</w:t>
      </w:r>
    </w:p>
    <w:p>
      <w:pPr>
        <w:pStyle w:val="BodyText"/>
      </w:pPr>
      <w:r>
        <w:t xml:space="preserve">- Ha ha, đúng vậy a, sao hả?</w:t>
      </w:r>
    </w:p>
    <w:p>
      <w:pPr>
        <w:pStyle w:val="BodyText"/>
      </w:pPr>
      <w:r>
        <w:t xml:space="preserve">Cổ Tịnh không hề phản bác:</w:t>
      </w:r>
    </w:p>
    <w:p>
      <w:pPr>
        <w:pStyle w:val="BodyText"/>
      </w:pPr>
      <w:r>
        <w:t xml:space="preserve">- Ai bảo tu vị ngươi đã đến cảnh giới Vũ Thần còn nhanh hơn cả ta, ta ghen ghét đấy.</w:t>
      </w:r>
    </w:p>
    <w:p>
      <w:pPr>
        <w:pStyle w:val="BodyText"/>
      </w:pPr>
      <w:r>
        <w:t xml:space="preserve">Ngoài miệng tuy rằng nói như thế, nhưng trong lòng Cổ Tịnh lại không có chút ý ghen ghét nào cả, có chăng chỉ là cao hứng, cảm thấy cao hứng vì Dương Lỗi, cảm thấy mừng rỡ.</w:t>
      </w:r>
    </w:p>
    <w:p>
      <w:pPr>
        <w:pStyle w:val="BodyText"/>
      </w:pPr>
      <w:r>
        <w:t xml:space="preserve">- Khục khục, cái này không trách ta, ta cũng không biết thế nào cả, cứ luyện luyện, đột nhiên liền mộ danh kỳ diệu đột phá cấp độ Võ Thánh, đạt đến cảnh giới Vũ Thần.</w:t>
      </w:r>
    </w:p>
    <w:p>
      <w:pPr>
        <w:pStyle w:val="BodyText"/>
      </w:pPr>
      <w:r>
        <w:t xml:space="preserve">Dương Lỗi cười ha ha nói.</w:t>
      </w:r>
    </w:p>
    <w:p>
      <w:pPr>
        <w:pStyle w:val="BodyText"/>
      </w:pPr>
      <w:r>
        <w:t xml:space="preserve">- Chưa thấy qua người không biết xấu hổ như vậy.</w:t>
      </w:r>
    </w:p>
    <w:p>
      <w:pPr>
        <w:pStyle w:val="BodyText"/>
      </w:pPr>
      <w:r>
        <w:t xml:space="preserve">Lúc này Đông Phương Tiểu Vũ cũng chen miệng nói:</w:t>
      </w:r>
    </w:p>
    <w:p>
      <w:pPr>
        <w:pStyle w:val="BodyText"/>
      </w:pPr>
      <w:r>
        <w:t xml:space="preserve">- Tiểu Lỗi, ta nhớ ngươi trướ kia cũng không phải thế a, hiện giờ sao lại đột nhiên miệng lưỡi trơn tru như thế rồi hả?</w:t>
      </w:r>
    </w:p>
    <w:p>
      <w:pPr>
        <w:pStyle w:val="BodyText"/>
      </w:pPr>
      <w:r>
        <w:t xml:space="preserve">Dương Lỗi lại cười hắc hắc, nhìn Đông Phương Tiểu Vũ:</w:t>
      </w:r>
    </w:p>
    <w:p>
      <w:pPr>
        <w:pStyle w:val="BodyText"/>
      </w:pPr>
      <w:r>
        <w:t xml:space="preserve">- Tiểu Vũ tỷ, ta miệng lưỡi trơn tru đấy, làm sao ngươi biết? Chẳng lẽ ngươi thừa dịp ta không chú ý, đã từng vụng trộm hưởng qua sao?</w:t>
      </w:r>
    </w:p>
    <w:p>
      <w:pPr>
        <w:pStyle w:val="BodyText"/>
      </w:pPr>
      <w:r>
        <w:t xml:space="preserve">- Nói bậy, ai hưởng qua chứ, tên tiểu tử thúi ngươi biến thành xấu, biến thành một tiểu sắc lang rồi.</w:t>
      </w:r>
    </w:p>
    <w:p>
      <w:pPr>
        <w:pStyle w:val="BodyText"/>
      </w:pPr>
      <w:r>
        <w:t xml:space="preserve">Đông Phương Tiểu Vũ khuôn mặt đỏ bừng, hứ một câu nói.</w:t>
      </w:r>
    </w:p>
    <w:p>
      <w:pPr>
        <w:pStyle w:val="BodyText"/>
      </w:pPr>
      <w:r>
        <w:t xml:space="preserve">- Ha ha, ta biến thành xấu sao?</w:t>
      </w:r>
    </w:p>
    <w:p>
      <w:pPr>
        <w:pStyle w:val="BodyText"/>
      </w:pPr>
      <w:r>
        <w:t xml:space="preserve">Dương Lỗi sờ lên mặt của mình:</w:t>
      </w:r>
    </w:p>
    <w:p>
      <w:pPr>
        <w:pStyle w:val="BodyText"/>
      </w:pPr>
      <w:r>
        <w:t xml:space="preserve">- Bất quá biến thành xấu cũng tốt, người tốt sống không lâu, tai họa di ngàn năm, vẫn là đừng nên làm người tốt thì hơn, mặt khác không phải còn có câu, nam nhân không xấu, nữ nhân không yêu sao, cho nên ta nghĩm ta vẫn nên xấu một chút thì tốt hơn, để về sau có thể cưới được mấy lão bà.</w:t>
      </w:r>
    </w:p>
    <w:p>
      <w:pPr>
        <w:pStyle w:val="BodyText"/>
      </w:pPr>
      <w:r>
        <w:t xml:space="preserve">- Ngươi là một tên sắc lang, quả nhiên biến thành xấu.</w:t>
      </w:r>
    </w:p>
    <w:p>
      <w:pPr>
        <w:pStyle w:val="BodyText"/>
      </w:pPr>
      <w:r>
        <w:t xml:space="preserve">Đông Phương Tiểu Vũ thấy Dương Lỗi càng nói càng không hợp thói thường, liền kéo Tiểu Ngọc và Cổ Tịnh đi ra xa xa:</w:t>
      </w:r>
    </w:p>
    <w:p>
      <w:pPr>
        <w:pStyle w:val="BodyText"/>
      </w:pPr>
      <w:r>
        <w:t xml:space="preserve">- Tiểu Ngọc muội muội, Cổ Tịnh chúng ta đừng để ý đến hắn nữa.</w:t>
      </w:r>
    </w:p>
    <w:p>
      <w:pPr>
        <w:pStyle w:val="BodyText"/>
      </w:pPr>
      <w:r>
        <w:t xml:space="preserve">- Aizz. . . Ta còn muốn cho các ngươi một kinh hỉ đấy, nhưng thứ tốt này, tựa hồ có người không cần ah, vậy thì quên đi thôi</w:t>
      </w:r>
    </w:p>
    <w:p>
      <w:pPr>
        <w:pStyle w:val="BodyText"/>
      </w:pPr>
      <w:r>
        <w:t xml:space="preserve">Dương Lỗi thở dài, dứt khoát ngồi xuống.</w:t>
      </w:r>
    </w:p>
    <w:p>
      <w:pPr>
        <w:pStyle w:val="BodyText"/>
      </w:pPr>
      <w:r>
        <w:t xml:space="preserve">Cổ Tịnh nghe vậy lại do dự một chút, nàng cũng biết, đồ vật mà Dương Lỗi có thể lấy ra tất nhiên không phải thứ đơn giản, đã nói như vậy thì vật kia khẳng định không tệ.</w:t>
      </w:r>
    </w:p>
    <w:p>
      <w:pPr>
        <w:pStyle w:val="BodyText"/>
      </w:pPr>
      <w:r>
        <w:t xml:space="preserve">- Đừng có để ý đến hắn!</w:t>
      </w:r>
    </w:p>
    <w:p>
      <w:pPr>
        <w:pStyle w:val="BodyText"/>
      </w:pPr>
      <w:r>
        <w:t xml:space="preserve">Kỳ thật Đông Phương Tiểu Vũ cũng có chút động tâm, nhưng vừa mới nói, hiện giờ lại quay về thì thật có chút mất mặt.</w:t>
      </w:r>
    </w:p>
    <w:p>
      <w:pPr>
        <w:pStyle w:val="BodyText"/>
      </w:pPr>
      <w:r>
        <w:t xml:space="preserve">- Đáng tiếc ah, đáng tiếc ah, đây chính là thứ mà nữ hài tử tha thiết ước mơ, nhưng ai đó đã không muốn, ân, ta vẫn nên đi tìm nữ hài tử khác thôi, ta nghĩ các nàng nhất định sẽ nguyện ý đấy.</w:t>
      </w:r>
    </w:p>
    <w:p>
      <w:pPr>
        <w:pStyle w:val="BodyText"/>
      </w:pPr>
      <w:r>
        <w:t xml:space="preserve">Dương Lỗi thấy chúng nữ còn không dừng lại, lại nói tiếp.</w:t>
      </w:r>
    </w:p>
    <w:p>
      <w:pPr>
        <w:pStyle w:val="BodyText"/>
      </w:pPr>
      <w:r>
        <w:t xml:space="preserve">- Cái gì? Ngươi dám, nói, đến cùng là vật gì?</w:t>
      </w:r>
    </w:p>
    <w:p>
      <w:pPr>
        <w:pStyle w:val="BodyText"/>
      </w:pPr>
      <w:r>
        <w:t xml:space="preserve">Lúc này Đông Phương Tiểu Vũ đột nhiên quay người lại, thấy hai nữ kinh ngạc nhìn mình, lại nói:</w:t>
      </w:r>
    </w:p>
    <w:p>
      <w:pPr>
        <w:pStyle w:val="BodyText"/>
      </w:pPr>
      <w:r>
        <w:t xml:space="preserve">- Ta nói là, hắn như vậy không phụ lòng Tiểu Ngọc muội muội sao?</w:t>
      </w:r>
    </w:p>
    <w:p>
      <w:pPr>
        <w:pStyle w:val="BodyText"/>
      </w:pPr>
      <w:r>
        <w:t xml:space="preserve">Cổ Tịnh và Tiểu Ngọc nhìn nhau, đã xong, Tiểu Vũ đã xong, xem ra nàng đã sớm thích Dương Lỗi rồi.</w:t>
      </w:r>
    </w:p>
    <w:p>
      <w:pPr>
        <w:pStyle w:val="BodyText"/>
      </w:pPr>
      <w:r>
        <w:t xml:space="preserve">- Ha ha.</w:t>
      </w:r>
    </w:p>
    <w:p>
      <w:pPr>
        <w:pStyle w:val="BodyText"/>
      </w:pPr>
      <w:r>
        <w:t xml:space="preserve">Dương Lỗi cũng hơi kinh ngạc, không nghĩ tới phản ứng của Tiểu Vũ tỷ lại lớn như vậy, cái này nói rõ tiểu Vũ tỷ thích mình, bất quá đây là chuyện khi nào? Chẳng lẽ nàng trước tới giờ chiếu cố mình như vậy, cũng là vì thích mình hay sao?</w:t>
      </w:r>
    </w:p>
    <w:p>
      <w:pPr>
        <w:pStyle w:val="BodyText"/>
      </w:pPr>
      <w:r>
        <w:t xml:space="preserve">- Cái này chính là đồ tốt a!</w:t>
      </w:r>
    </w:p>
    <w:p>
      <w:pPr>
        <w:pStyle w:val="BodyText"/>
      </w:pPr>
      <w:r>
        <w:t xml:space="preserve">Dương Lỗi lấy ra hai cái bình sứ:</w:t>
      </w:r>
    </w:p>
    <w:p>
      <w:pPr>
        <w:pStyle w:val="BodyText"/>
      </w:pPr>
      <w:r>
        <w:t xml:space="preserve">- Thứ này chính là thứ mà mỗi cô nương đều tha thiết mơ ước.</w:t>
      </w:r>
    </w:p>
    <w:p>
      <w:pPr>
        <w:pStyle w:val="BodyText"/>
      </w:pPr>
      <w:r>
        <w:t xml:space="preserve">- Là cái gì, nhanh lấy ra cho ta xem đi!</w:t>
      </w:r>
    </w:p>
    <w:p>
      <w:pPr>
        <w:pStyle w:val="BodyText"/>
      </w:pPr>
      <w:r>
        <w:t xml:space="preserve">Nghe Dương Lỗi nói như vậy, Đông Phương Tiểu Vũ nhịn không được nói.</w:t>
      </w:r>
    </w:p>
    <w:p>
      <w:pPr>
        <w:pStyle w:val="BodyText"/>
      </w:pPr>
      <w:r>
        <w:t xml:space="preserve">- Định Nhan Đan.</w:t>
      </w:r>
    </w:p>
    <w:p>
      <w:pPr>
        <w:pStyle w:val="BodyText"/>
      </w:pPr>
      <w:r>
        <w:t xml:space="preserve">- Định Nhan Đan? Cái gì? Ngươi nói là Định Nhan Đan? Ngươi xác định?</w:t>
      </w:r>
    </w:p>
    <w:p>
      <w:pPr>
        <w:pStyle w:val="BodyText"/>
      </w:pPr>
      <w:r>
        <w:t xml:space="preserve">Tiểu Ngọc và Đông Phương Tiểu Vũ kích động không thôi, Định Nhan Đan là vật gì, các nàng tự nhiên đều rõ ràng, đan phương của Định Nhan Đan nghe nói đã sớm thất truyền rồi, đạt được Định Nhan Đan liền có nghĩa là thanh xuân vĩnh trú, cái này bảo các nàng sao không kích động cho được.</w:t>
      </w:r>
    </w:p>
    <w:p>
      <w:pPr>
        <w:pStyle w:val="BodyText"/>
      </w:pPr>
      <w:r>
        <w:t xml:space="preserve">Tuy nói, theo tu vị tăng lên, trên cơ bản dung nhan cũng sẽ không phát sinh biến hóa quá lớn, bất quá đó là phải chờ tu vị đạt đến cảnh giới Thông Huyền mới được, mà muốn đạt tới cảnh giới Thông Huyền cũng không phải chuyện dễ dàng. Bình thường trẻ tuổi nhất cũng vượt qua 30 tuổi, mà mỗi người phụ nữ đều hi vọng dung nhan mình vĩnh viễn giữ lại vào lúc tuổi trẻ, cũng chính là lúc 20, 30 tuổi tuy rằng cũng rất tốt, nhưng người có thể vào tuổi 30 đạt tới cảnh giới Thông Huyền lại được bao nhiêu chứ?</w:t>
      </w:r>
    </w:p>
    <w:p>
      <w:pPr>
        <w:pStyle w:val="BodyText"/>
      </w:pPr>
      <w:r>
        <w:t xml:space="preserve">- Xú tiểu tử, rõ ràng cầm đan dược của ta đi dụ dỗ nữ hài tử.</w:t>
      </w:r>
    </w:p>
    <w:p>
      <w:pPr>
        <w:pStyle w:val="BodyText"/>
      </w:pPr>
      <w:r>
        <w:t xml:space="preserve">Lúc này ở trong đầu Dương Lỗi truyền đến thanh âm bất mãn của Điền Thi Vận.</w:t>
      </w:r>
    </w:p>
    <w:p>
      <w:pPr>
        <w:pStyle w:val="BodyText"/>
      </w:pPr>
      <w:r>
        <w:t xml:space="preserve">Dương Lỗi ha ha cười cười:</w:t>
      </w:r>
    </w:p>
    <w:p>
      <w:pPr>
        <w:pStyle w:val="Compact"/>
      </w:pPr>
      <w:r>
        <w:t xml:space="preserve">- Thi Vận tỷ, không nên tức giận, không phải là một ít Định Nhan Đan sao, dù sao ngươi cũng không cần, hơn nữa đợi về sau thuật luyện đan của ta đề cao, muốn bao nhiêu có thể luyện chế bao nhiêu.</w:t>
      </w:r>
      <w:r>
        <w:br w:type="textWrapping"/>
      </w:r>
      <w:r>
        <w:br w:type="textWrapping"/>
      </w:r>
    </w:p>
    <w:p>
      <w:pPr>
        <w:pStyle w:val="Heading2"/>
      </w:pPr>
      <w:bookmarkStart w:id="364" w:name="chương-408-nghi-thức-nhập-môn.-1"/>
      <w:bookmarkEnd w:id="364"/>
      <w:r>
        <w:t xml:space="preserve">342. Chương 408: Nghi Thức Nhập Môn. (1)</w:t>
      </w:r>
    </w:p>
    <w:p>
      <w:pPr>
        <w:pStyle w:val="Compact"/>
      </w:pPr>
      <w:r>
        <w:br w:type="textWrapping"/>
      </w:r>
      <w:r>
        <w:br w:type="textWrapping"/>
      </w:r>
    </w:p>
    <w:p>
      <w:pPr>
        <w:pStyle w:val="BodyText"/>
      </w:pPr>
      <w:r>
        <w:t xml:space="preserve">- Đây là thật đấy!</w:t>
      </w:r>
    </w:p>
    <w:p>
      <w:pPr>
        <w:pStyle w:val="BodyText"/>
      </w:pPr>
      <w:r>
        <w:t xml:space="preserve">Cổ Tịnh nói, Định Nhan Đan này Dương Lỗi đã cho nàng một quả, cho nên tự nhiên rõ ràng tính chân thật của nó.</w:t>
      </w:r>
    </w:p>
    <w:p>
      <w:pPr>
        <w:pStyle w:val="BodyText"/>
      </w:pPr>
      <w:r>
        <w:t xml:space="preserve">- Cổ Tịnh, làm sao ngươi biết nhất định là thật?</w:t>
      </w:r>
    </w:p>
    <w:p>
      <w:pPr>
        <w:pStyle w:val="BodyText"/>
      </w:pPr>
      <w:r>
        <w:t xml:space="preserve">Đông Phương Tiểu Vũ kinh ngạc nhìn nàng, Định Nhan Đan nàng tuy rằng nghe nói qua, nhưng không chính thức trông thấy.</w:t>
      </w:r>
    </w:p>
    <w:p>
      <w:pPr>
        <w:pStyle w:val="BodyText"/>
      </w:pPr>
      <w:r>
        <w:t xml:space="preserve">Dương Lỗi cười nói:</w:t>
      </w:r>
    </w:p>
    <w:p>
      <w:pPr>
        <w:pStyle w:val="BodyText"/>
      </w:pPr>
      <w:r>
        <w:t xml:space="preserve">- Nàng tự nhiên biết rõ, lúc ở Càn Nguyên Quốc ta đa cho nàng một quả rồi.</w:t>
      </w:r>
    </w:p>
    <w:p>
      <w:pPr>
        <w:pStyle w:val="BodyText"/>
      </w:pPr>
      <w:r>
        <w:t xml:space="preserve">Đông Phương Tiểu Vũ lúc này liền chụp lấy bình sứ trong tay Dương Lỗi, tự mình cầm một cái, cái kia giao cho Tiểu Ngọc.</w:t>
      </w:r>
    </w:p>
    <w:p>
      <w:pPr>
        <w:pStyle w:val="BodyText"/>
      </w:pPr>
      <w:r>
        <w:t xml:space="preserve">- Hừ hừ, ngươi sao chỉ lấy ra hai quả? Ta cũng muốn.</w:t>
      </w:r>
    </w:p>
    <w:p>
      <w:pPr>
        <w:pStyle w:val="BodyText"/>
      </w:pPr>
      <w:r>
        <w:t xml:space="preserve">Cổ Tịnh bất mãn.</w:t>
      </w:r>
    </w:p>
    <w:p>
      <w:pPr>
        <w:pStyle w:val="BodyText"/>
      </w:pPr>
      <w:r>
        <w:t xml:space="preserve">Dương Lỗi nghe vậy bất đắc dĩ nói:</w:t>
      </w:r>
    </w:p>
    <w:p>
      <w:pPr>
        <w:pStyle w:val="BodyText"/>
      </w:pPr>
      <w:r>
        <w:t xml:space="preserve">- Ngươi không phải đã được một quả rồi sao, Định Nhan Đan này cũng không phải rau cải trắng.</w:t>
      </w:r>
    </w:p>
    <w:p>
      <w:pPr>
        <w:pStyle w:val="BodyText"/>
      </w:pPr>
      <w:r>
        <w:t xml:space="preserve">Quả thật Dương Lỗi hiện giờ cũng không có mấy khỏa Định Nhan Đan rồi, nói như thế nào cũng phải tiết kiệm một chút, về sau có thể còn cần dùng đến, ví dụ như cho Tiêu Thanh Liên, nịnh nọt nàng, ví dụ như cho Liên Nhã Đình, nàng như dù sao cũng là sư tôn của Tiểu Ngọc, nếu như cho nàng một quả thì đoán chừng nàng sẽ có cách nhìn mới đối với mình, đương nhiên hiện giờ khẳng định không phải lúc.</w:t>
      </w:r>
    </w:p>
    <w:p>
      <w:pPr>
        <w:pStyle w:val="BodyText"/>
      </w:pPr>
      <w:r>
        <w:t xml:space="preserve">- Ta mặc kệ, ta muốn.</w:t>
      </w:r>
    </w:p>
    <w:p>
      <w:pPr>
        <w:pStyle w:val="BodyText"/>
      </w:pPr>
      <w:r>
        <w:t xml:space="preserve">Cổ Tịnh lại làm nũng nói.</w:t>
      </w:r>
    </w:p>
    <w:p>
      <w:pPr>
        <w:pStyle w:val="BodyText"/>
      </w:pPr>
      <w:r>
        <w:t xml:space="preserve">- Khục khục, hiện giờ không được, đợi ngày sau ta có thể luyện chế Định Nhan Đan rồi, ngươi muốn bao nhiêu cũng được, hiện giờ ta thật sự không còn nữa.</w:t>
      </w:r>
    </w:p>
    <w:p>
      <w:pPr>
        <w:pStyle w:val="BodyText"/>
      </w:pPr>
      <w:r>
        <w:t xml:space="preserve">Dương Lỗi bất đắc dĩ nói.</w:t>
      </w:r>
    </w:p>
    <w:p>
      <w:pPr>
        <w:pStyle w:val="BodyText"/>
      </w:pPr>
      <w:r>
        <w:t xml:space="preserve">- Hừ, không cho thì không cho, mặc kệ thế nào, về sau ta muốn mười khỏa, không, ta muốn 100 khỏa Định Nhan Đan.</w:t>
      </w:r>
    </w:p>
    <w:p>
      <w:pPr>
        <w:pStyle w:val="BodyText"/>
      </w:pPr>
      <w:r>
        <w:t xml:space="preserve">Cổ Tịnh thấy Dương Lỗi nói như vậy, lại cũng không có cách nào bởi vậy đành phải nói.</w:t>
      </w:r>
    </w:p>
    <w:p>
      <w:pPr>
        <w:pStyle w:val="BodyText"/>
      </w:pPr>
      <w:r>
        <w:t xml:space="preserve">- Tốt, tốt, tốt, 100 khỏa thì 100 khỏa.</w:t>
      </w:r>
    </w:p>
    <w:p>
      <w:pPr>
        <w:pStyle w:val="BodyText"/>
      </w:pPr>
      <w:r>
        <w:t xml:space="preserve">Dương Lỗi bất đắc dĩ gật đầu:</w:t>
      </w:r>
    </w:p>
    <w:p>
      <w:pPr>
        <w:pStyle w:val="BodyText"/>
      </w:pPr>
      <w:r>
        <w:t xml:space="preserve">- Bất quá ngươi muốn nhiều như vậy làm gì vậy, Định Nhan Đan này ăn vào một khỏa cũng đủ rồi, muốn nhiều như vậy chẳng lẽ dùng để ăn thay cơm sao?</w:t>
      </w:r>
    </w:p>
    <w:p>
      <w:pPr>
        <w:pStyle w:val="BodyText"/>
      </w:pPr>
      <w:r>
        <w:t xml:space="preserve">- Đừng cho là ta không biết, Định Nhan Đan còn có tác dụng mỹ dung.</w:t>
      </w:r>
    </w:p>
    <w:p>
      <w:pPr>
        <w:pStyle w:val="BodyText"/>
      </w:pPr>
      <w:r>
        <w:t xml:space="preserve">Cổ Tịnh mắt trắng không còn chút máu nói:</w:t>
      </w:r>
    </w:p>
    <w:p>
      <w:pPr>
        <w:pStyle w:val="BodyText"/>
      </w:pPr>
      <w:r>
        <w:t xml:space="preserve">- Ta ăn hết Định Nhan Đan về sau làn da khẳng định sẽ đẹp hơn rất nhiều.</w:t>
      </w:r>
    </w:p>
    <w:p>
      <w:pPr>
        <w:pStyle w:val="BodyText"/>
      </w:pPr>
      <w:r>
        <w:t xml:space="preserve">Dương Lỗi nghe vậy dở khóc dở cười, thì ra là nguyên nhân này, bất quá cũng đúng là thế, Cổ Tịnh sau khi ăn xong Định Nhan Đan so với trước kia, đích thật đã xảy ra biến hóa rất lớn.</w:t>
      </w:r>
    </w:p>
    <w:p>
      <w:pPr>
        <w:pStyle w:val="BodyText"/>
      </w:pPr>
      <w:r>
        <w:t xml:space="preserve">Không chỉ nàng, Dương Nguyệt Dương Thanh Thủy cũng giống vậy, sau khi ăn vào Định Nhan Đan cả người liền biến hóa cực lớn, tựa hồ như thoáng cái trở nên xinh đẹp hơn rất nhiều, không chỉ ở phương diện làn da mà ngay cả khí chất cũng có thay đổi.</w:t>
      </w:r>
    </w:p>
    <w:p>
      <w:pPr>
        <w:pStyle w:val="BodyText"/>
      </w:pPr>
      <w:r>
        <w:t xml:space="preserve">Huyền gia đại viện, ở trong nội đường.</w:t>
      </w:r>
    </w:p>
    <w:p>
      <w:pPr>
        <w:pStyle w:val="BodyText"/>
      </w:pPr>
      <w:r>
        <w:t xml:space="preserve">- Cái gì, ngươi nói cái gì? Chính nhi chết rồi sao? Là ai đã giết Chính nhi?</w:t>
      </w:r>
    </w:p>
    <w:p>
      <w:pPr>
        <w:pStyle w:val="BodyText"/>
      </w:pPr>
      <w:r>
        <w:t xml:space="preserve">Một trung niên nam tử phẫn nộ quát.</w:t>
      </w:r>
    </w:p>
    <w:p>
      <w:pPr>
        <w:pStyle w:val="BodyText"/>
      </w:pPr>
      <w:r>
        <w:t xml:space="preserve">Hiên Viên Viêm Dương trong nội tâm rất cao hứng, với hắn mà nói, Huyền Chính chết rất tốt, bất quá ngoài miệng lại nói:</w:t>
      </w:r>
    </w:p>
    <w:p>
      <w:pPr>
        <w:pStyle w:val="BodyText"/>
      </w:pPr>
      <w:r>
        <w:t xml:space="preserve">- Các vị tiền bối, sư đệ chết ta cũng rất khổ sở, bất quá vãn bối lúc ấy không có ở đó, không thể bảo vệ tốt sư đệ, mới khiến cho sư đệ bị người đánh chết, là lỗi của ta ah, nếu như lúc đó ta ở đó, như vậy sư đệ hắn. . . Hắn cũng đã không bị người giết chết rồi.</w:t>
      </w:r>
    </w:p>
    <w:p>
      <w:pPr>
        <w:pStyle w:val="BodyText"/>
      </w:pPr>
      <w:r>
        <w:t xml:space="preserve">- Hiền chất, ngươi nói cho ta biết, rốt cuộc là ai giết Chính nhi?</w:t>
      </w:r>
    </w:p>
    <w:p>
      <w:pPr>
        <w:pStyle w:val="BodyText"/>
      </w:pPr>
      <w:r>
        <w:t xml:space="preserve">Trung niên nam tử là Huyền Si, phụ thân Huyền Chính, tu vị Âm Dương Cảnh tầng bảy.</w:t>
      </w:r>
    </w:p>
    <w:p>
      <w:pPr>
        <w:pStyle w:val="BodyText"/>
      </w:pPr>
      <w:r>
        <w:t xml:space="preserve">- Là một tên đệ tử tân tấn của Huyền Cơ Môn chúng ta, nghe nói gọi là Dương Lỗi, bất quá hắn có quan hệ rất tốt với cháu gái Cổ Tịnh của Cổ lão, hơn nữa nghe nói là đệ tử của Trương Dật Trương trưởng lão.</w:t>
      </w:r>
    </w:p>
    <w:p>
      <w:pPr>
        <w:pStyle w:val="BodyText"/>
      </w:pPr>
      <w:r>
        <w:t xml:space="preserve">Hiên Viên Viêm Dương nói.</w:t>
      </w:r>
    </w:p>
    <w:p>
      <w:pPr>
        <w:pStyle w:val="BodyText"/>
      </w:pPr>
      <w:r>
        <w:t xml:space="preserve">- Dương Lỗi, đệ tử Trương Dật, hừ, Trương Dật đệ tử thì như thế nào, Huyền gia ta cũng không sợ hắn.</w:t>
      </w:r>
    </w:p>
    <w:p>
      <w:pPr>
        <w:pStyle w:val="BodyText"/>
      </w:pPr>
      <w:r>
        <w:t xml:space="preserve">Huyền Si hừ lạnh một tiếng, tu vi của hắn tuy rằng kém xa Trương Dật, nhưng mấy vị lão tổ Huyền gia vẫn còn đó, cũng có thể chống lại Trương Dật, bất quá bên phía Cổ lão lại có chút phiền phức, Cổ lão là một tuyệt đỉnh cao thủ, hơn nữa địa vị cao thượng, nếu như hắn nhúng tay vào thì chỉ sợ thù này sẽ không thể báo được, nếu thế thì chỉ có một phương pháp, ám sát, chỉ cần không có chứng cớ, như vậy Cổ lão cũng không cách nào nói gì được.</w:t>
      </w:r>
    </w:p>
    <w:p>
      <w:pPr>
        <w:pStyle w:val="BodyText"/>
      </w:pPr>
      <w:r>
        <w:t xml:space="preserve">- Ngươi trở về nói cho sư phó ngươi biết, thù của Chính nhi, Huyền gia ta sẽ nghĩ biện pháp, hắn chỉ cần cung cấp cho ta hành tung của Dương Lỗi kia là được.</w:t>
      </w:r>
    </w:p>
    <w:p>
      <w:pPr>
        <w:pStyle w:val="BodyText"/>
      </w:pPr>
      <w:r>
        <w:t xml:space="preserve">Huyền Si nói. Trong lòng của hắn rất rõ ràng, Cẩu Tư Nhiên tuyệt đối sẽ không vì Huyền Chính mà náo lớn chuyện với Trương Dật còn có Cổ Mặc, dù sao hắn là trưởng lão của Huyền Cơ Môn, nếu như đồng thời đắc tội Cổ Mặc và Trương Dật vậy thì chỉ sợ thời gian sau này sẽ không dễ chịu lắm.</w:t>
      </w:r>
    </w:p>
    <w:p>
      <w:pPr>
        <w:pStyle w:val="BodyText"/>
      </w:pPr>
      <w:r>
        <w:t xml:space="preserve">Đã như vậy, còn không bằng hắn bí mật trợ giúp mình, như thế, một sáng một tối, tìm kiếm cơ hội thích hợp, tự nhiên có thể diệt trừ tên đệ tử mới nhập môn kia, báo thù cho Huyền Chính con mình.</w:t>
      </w:r>
    </w:p>
    <w:p>
      <w:pPr>
        <w:pStyle w:val="BodyText"/>
      </w:pPr>
      <w:r>
        <w:t xml:space="preserve">- Tiền bối yên tâm, thù của Huyền Chính sư đệ, ta tất nhiên sẽ không đứng ở ngoài nhìn, nếu có cơ hội, ta nhất định se giúp sư đệ báo thù.</w:t>
      </w:r>
    </w:p>
    <w:p>
      <w:pPr>
        <w:pStyle w:val="BodyText"/>
      </w:pPr>
      <w:r>
        <w:t xml:space="preserve">Hiên Viên Viêm Dương giả mù sa mưa nói, bảo mình đi báo thù cho tiểu tử Huyền Chính kia, hừ, nằm mơ đi, nếu như không phải Dương Lỗi kia ra tay thì mình sớm muộn cũng sẽ giết Huyền Chính đi, ai bảo hắn ngăn cản con đường của mình chứ?</w:t>
      </w:r>
    </w:p>
    <w:p>
      <w:pPr>
        <w:pStyle w:val="BodyText"/>
      </w:pPr>
      <w:r>
        <w:t xml:space="preserve">Huyền Si tự nhiên không biết tâm tư Hiên Viên Viêm Dương, thật sự cho rằng quan hệ giữa hắn mà Huyền Chính con mình rất tốt, vỗ vỗ bờ vai của hắn nói:</w:t>
      </w:r>
    </w:p>
    <w:p>
      <w:pPr>
        <w:pStyle w:val="BodyText"/>
      </w:pPr>
      <w:r>
        <w:t xml:space="preserve">- Tốt, tốt, bất quá ngươi tu vị quá yếu, Dương Lỗi kia đã có thể đánh chết Chính nhi, tu vi của ngươi cùng chính nhi không sai biệt lắm, vẫn không nên mạo hiểm thì tốt hơn.</w:t>
      </w:r>
    </w:p>
    <w:p>
      <w:pPr>
        <w:pStyle w:val="BodyText"/>
      </w:pPr>
      <w:r>
        <w:t xml:space="preserve">...</w:t>
      </w:r>
    </w:p>
    <w:p>
      <w:pPr>
        <w:pStyle w:val="BodyText"/>
      </w:pPr>
      <w:r>
        <w:t xml:space="preserve">Huyền Cơ Môn chánh điện.</w:t>
      </w:r>
    </w:p>
    <w:p>
      <w:pPr>
        <w:pStyle w:val="BodyText"/>
      </w:pPr>
      <w:r>
        <w:t xml:space="preserve">Nghi thức nhập môn cho đệ tử mới vào.</w:t>
      </w:r>
    </w:p>
    <w:p>
      <w:pPr>
        <w:pStyle w:val="BodyText"/>
      </w:pPr>
      <w:r>
        <w:t xml:space="preserve">Ở chỗ này, Dương Lỗi lần nữa gặp được người Phong Vân tuyển bạt lúc trước, trong đó có Cố Tử Yến, Đông Phương Tiểu Đao, Chu Du, Triệu Hiểu Hoan, cả đám bọn hắn đều ở đây, mà Dương Thanh Thủy bởi vì lúc trước cùng Cổ Tịnh đến Huyền Cơ Môn, cho nên nghi thức nhập môn đã tiến hành lúc trước.</w:t>
      </w:r>
    </w:p>
    <w:p>
      <w:pPr>
        <w:pStyle w:val="BodyText"/>
      </w:pPr>
      <w:r>
        <w:t xml:space="preserve">Nghi thức nhập môn này cũng đơn giản, cũng không phức tạp giống như Dương Lỗi tưởng tượng, cũng chỉ là trắc thí căn cốt, khảo nghiệm tu vị, sau đó do trưởng lão trong môn tuyển ra người phù hợp thu làm đệ tử, đương nhiên đây là đối với những đệ tử tư chất tương đối tốt thôi, mà đệ tử còn lại đều chỉ có thể trở thành ngoại môn đệ tử, với tư cách ngoại môn đệ tử sẽ không có vận khí tốt như nội môn đệ tử, trước hết phải bắt đầu làm từ tạp dịch, đợi một năm sau tu vị tăng lên mơi có thể chuyển thành nội môn đệ tử, về phần những người được các trưởng lão coi trọng sẽ đạt được tài nguyên rất tốt, tu vị có thể dễ dàng đề thăng đến Vũ Thần, đến lúc đó cũng sẽ biến thành chân truyền đệ tử.</w:t>
      </w:r>
    </w:p>
    <w:p>
      <w:pPr>
        <w:pStyle w:val="Compact"/>
      </w:pPr>
      <w:r>
        <w:t xml:space="preserve">Bất quá cảnh giới Vũ Thần cũng không phải dễ đạt tới như vậy, nếu như không có một sư tôn tốt, như vậy tài nguyên cũng không được tốt lắm, thêm vào tư chất bản thân không quá tốt, nếu muốn trở thành Vũ Thần, thật sự không phải là một chuyện dễ dàng, đương nhiên cũng không loại trừ khả năng gặp được kỳ ngộ gì đó, ví dụ như được truyền thừa của thượng cổ võ giả, hoặc là truyền thừa nào đó.</w:t>
      </w:r>
      <w:r>
        <w:br w:type="textWrapping"/>
      </w:r>
      <w:r>
        <w:br w:type="textWrapping"/>
      </w:r>
    </w:p>
    <w:p>
      <w:pPr>
        <w:pStyle w:val="Heading2"/>
      </w:pPr>
      <w:bookmarkStart w:id="365" w:name="chương-409-nghi-thức-nhập-môn.-2"/>
      <w:bookmarkEnd w:id="365"/>
      <w:r>
        <w:t xml:space="preserve">343. Chương 409: Nghi Thức Nhập Môn. (2)</w:t>
      </w:r>
    </w:p>
    <w:p>
      <w:pPr>
        <w:pStyle w:val="Compact"/>
      </w:pPr>
      <w:r>
        <w:br w:type="textWrapping"/>
      </w:r>
      <w:r>
        <w:br w:type="textWrapping"/>
      </w:r>
    </w:p>
    <w:p>
      <w:pPr>
        <w:pStyle w:val="BodyText"/>
      </w:pPr>
      <w:r>
        <w:t xml:space="preserve">Mà khi nghi thức nhập môn sắp sửa hoàn thành, Cẩu Tư Nhiên đã đến.</w:t>
      </w:r>
    </w:p>
    <w:p>
      <w:pPr>
        <w:pStyle w:val="BodyText"/>
      </w:pPr>
      <w:r>
        <w:t xml:space="preserve">Đệ tử của mình bị người đánh chết, nếu như lúc này nén giận không xuất hiện, vậy thì làm trưởng lão cũng quá uất ức đi, nếu thế thì còn đặt chân ở Huyền Cơ Môn thế nào nữa.</w:t>
      </w:r>
    </w:p>
    <w:p>
      <w:pPr>
        <w:pStyle w:val="BodyText"/>
      </w:pPr>
      <w:r>
        <w:t xml:space="preserve">Vì vậy hắn đứng dậy, nhìn Dương Lỗi nói:</w:t>
      </w:r>
    </w:p>
    <w:p>
      <w:pPr>
        <w:pStyle w:val="BodyText"/>
      </w:pPr>
      <w:r>
        <w:t xml:space="preserve">- Đợi một chút, hắn ta không đồng ý, hắn đã giết đệ tử Huyền Chính của ta, còn không nhập môn đã dám tùy ý giết chóc chân truyền đệ tử Huyền Cơ Môn ta, về sau sẽ thế nào nữa chứ, cho nên chúng ta không nên thu hắn làm đệ tử Huyền Cơ Môn, hơn nữa nên nhốt hắn lại, sau khi điều tra rõ ràng liền xử tử, báo thù cho đồ nhi Huyền Chính của ta, bình ổn lửa giận Huyền gia.</w:t>
      </w:r>
    </w:p>
    <w:p>
      <w:pPr>
        <w:pStyle w:val="BodyText"/>
      </w:pPr>
      <w:r>
        <w:t xml:space="preserve">- Huyền Chính là Vũ Thần thất giai đúng không?</w:t>
      </w:r>
    </w:p>
    <w:p>
      <w:pPr>
        <w:pStyle w:val="BodyText"/>
      </w:pPr>
      <w:r>
        <w:t xml:space="preserve">Lúc này Trương Dật đứng dậy, lạnh lùng nhìn Cẩu Tư Nhiên nói.</w:t>
      </w:r>
    </w:p>
    <w:p>
      <w:pPr>
        <w:pStyle w:val="BodyText"/>
      </w:pPr>
      <w:r>
        <w:t xml:space="preserve">Cẩu Tư Nhiên nghe vậy nhẹ gật đầu:</w:t>
      </w:r>
    </w:p>
    <w:p>
      <w:pPr>
        <w:pStyle w:val="BodyText"/>
      </w:pPr>
      <w:r>
        <w:t xml:space="preserve">- Đúng vậy, Chính nhi đích thật là Vũ Thần thất giai, mới hai mươi lăm tuổi đã đạt đến Vũ Thần thất giai, 50 tuổi đạt tới cảnh giới Thông Huyền đã là chuyện chắc chắn, không nghĩ tới hắn rõ ràng bị Dương Lỗi này dùng âm mưu quỷ kế đánh chết, cho nên ta cho là hắn không chỉ không thể bái nhập Huyền Cơ Môn ta mà còn phải xử tử nữa.</w:t>
      </w:r>
    </w:p>
    <w:p>
      <w:pPr>
        <w:pStyle w:val="BodyText"/>
      </w:pPr>
      <w:r>
        <w:t xml:space="preserve">Trong lòng Dương Lỗi rất tức giận, lão gia hỏa này, xem ra không đẩy mình vào chỗ chết không được rồi, đã thế lão gia hỏa này không thể không chết, nếu không mình ngày sau chẳng phải sẽ phiên toái không ngừng, thời thời khắc khắc đều phải lo lắng, lão tiểu tử đó thi triển âm mưu quỷ kế gì đó sao? Đáng tiếc là Tử Điện Lôi Kích Pháo còn có Thiên Đao Nhất Thức cũng không thể nào đánh chết lão gia hỏa này, bằng không thì không giết hắn không được.</w:t>
      </w:r>
    </w:p>
    <w:p>
      <w:pPr>
        <w:pStyle w:val="BodyText"/>
      </w:pPr>
      <w:r>
        <w:t xml:space="preserve">Đương nhiên hiện giờ không giết được hắn, vậy thì đợi ngày sau tu vi mình tăng lên, đạt tới cảnh giới Thông Huyền, nhất định phải cho hắn đẹp mắt.</w:t>
      </w:r>
    </w:p>
    <w:p>
      <w:pPr>
        <w:pStyle w:val="BodyText"/>
      </w:pPr>
      <w:r>
        <w:t xml:space="preserve">Nếu như kỹ năng Thiên Đao Nhất Thứ mau chóng tăng lên thì tốt rồi, bỏ hạn chế hai mươi đẳng cấp, liền có thể không kiêng nể gì cả rồi.</w:t>
      </w:r>
    </w:p>
    <w:p>
      <w:pPr>
        <w:pStyle w:val="BodyText"/>
      </w:pPr>
      <w:r>
        <w:t xml:space="preserve">Nhưng thực tế lại tàn khốc, kỹ năng Thiên Đao Nhất Thức này muốn tăng lên khó khăn cỡ nào chứ?</w:t>
      </w:r>
    </w:p>
    <w:p>
      <w:pPr>
        <w:pStyle w:val="BodyText"/>
      </w:pPr>
      <w:r>
        <w:t xml:space="preserve">- Nếu ngươi xác định đồ đệ Huyền Chính của ngươi là Vũ Thần thất giai, vậy thì Dương Lỗi chẳng qua chỉ vừa mới tấn cấp Vũ Thần nhất giai mà thôi, làm sao có thể giết được hắn chứ? Hơn nữa ta còn nghe nói, là đệ tử Huyền Chính của ngươi, không để ý môn quy rõ ràng làm càn trước sơn môn ta, lại động thủ sát nhân, Dương Lỗi bất quá chỉ là bị ép đánh trả thôi, về phần cái chết của Huyền Chính, chỉ sợ là có huyền cơ khác a?</w:t>
      </w:r>
    </w:p>
    <w:p>
      <w:pPr>
        <w:pStyle w:val="BodyText"/>
      </w:pPr>
      <w:r>
        <w:t xml:space="preserve">Trương Dật lạnh giọng nói:</w:t>
      </w:r>
    </w:p>
    <w:p>
      <w:pPr>
        <w:pStyle w:val="BodyText"/>
      </w:pPr>
      <w:r>
        <w:t xml:space="preserve">- Lui thêm bước nữa mà nói, mặc dù Huyền Chính là bij Dương Lỗi giết chết, nhưng tư chất của hắn như thế nào, mọi người rõ như ban ngày, một Vũ Thần mười bảy tuổi, tiềm lực phát triển của hắn lớn bực nào chứ, chẳng lẽ chúng ta vì cho Huyền gia một cái công đạo mà buông tha ột vị đệ tử thiên tư cực cao như thế hay sao? Hay là muốn đẩy đệ tử có thiên tư như thế ra khỏi Huyền Cơ Môn?</w:t>
      </w:r>
    </w:p>
    <w:p>
      <w:pPr>
        <w:pStyle w:val="BodyText"/>
      </w:pPr>
      <w:r>
        <w:t xml:space="preserve">- Cái này sao có thể nói nhập làm một được, hơn nữa Dương Lỗi có phải thật sự mười bảy tuổi hay không còn khó nói.</w:t>
      </w:r>
    </w:p>
    <w:p>
      <w:pPr>
        <w:pStyle w:val="BodyText"/>
      </w:pPr>
      <w:r>
        <w:t xml:space="preserve">Cẩu Tư Nhiên lại không cam tâm nhận thua như vậy:</w:t>
      </w:r>
    </w:p>
    <w:p>
      <w:pPr>
        <w:pStyle w:val="BodyText"/>
      </w:pPr>
      <w:r>
        <w:t xml:space="preserve">- Hơn nữa coi như tư chất hắn cực cao thì thế nào? Chẳng lẻ lại muốn vạch mặt với Huyền gia? Điều này đối với Huyền Cơ Môn mà nói tổn thất sẽ rất lớn.</w:t>
      </w:r>
    </w:p>
    <w:p>
      <w:pPr>
        <w:pStyle w:val="BodyText"/>
      </w:pPr>
      <w:r>
        <w:t xml:space="preserve">- Đúng vậy a, Huyền gia, gia nghiệp thật lớn, tốt một cái Huyền gia, chẳng lẽ Huyền Cơ Môn ta còn phải e ngại một cái Huyền gia nho nhỏ sao?</w:t>
      </w:r>
    </w:p>
    <w:p>
      <w:pPr>
        <w:pStyle w:val="BodyText"/>
      </w:pPr>
      <w:r>
        <w:t xml:space="preserve">Trương Dật lại đối chọi gay gắt:</w:t>
      </w:r>
    </w:p>
    <w:p>
      <w:pPr>
        <w:pStyle w:val="BodyText"/>
      </w:pPr>
      <w:r>
        <w:t xml:space="preserve">- Chẳng lẽ Cẩu Tư Nhiên ngươi không phải là trưởng lão Huyền Cơ Môn ta, mà là trưởng lão Huyền gia sao? Ah, ta quên, Huyền gia chỉ sợ hiếu kính cho ngươi không ít, ngươi mới giúp Huyền gia nói chuyện như vậy a?</w:t>
      </w:r>
    </w:p>
    <w:p>
      <w:pPr>
        <w:pStyle w:val="BodyText"/>
      </w:pPr>
      <w:r>
        <w:t xml:space="preserve">- Ngươi. . . Ngươi. . . Ngươi đừng ngậm máu phun người.</w:t>
      </w:r>
    </w:p>
    <w:p>
      <w:pPr>
        <w:pStyle w:val="BodyText"/>
      </w:pPr>
      <w:r>
        <w:t xml:space="preserve">Cẩu Tư Nhiên tức giận nói.</w:t>
      </w:r>
    </w:p>
    <w:p>
      <w:pPr>
        <w:pStyle w:val="BodyText"/>
      </w:pPr>
      <w:r>
        <w:t xml:space="preserve">- Còn có Cẩu trưởng lão ngươi cũng không nên quên chuyện năm trăm năm trước kia.</w:t>
      </w:r>
    </w:p>
    <w:p>
      <w:pPr>
        <w:pStyle w:val="BodyText"/>
      </w:pPr>
      <w:r>
        <w:t xml:space="preserve">Trương Dật lạnh lùng nói:</w:t>
      </w:r>
    </w:p>
    <w:p>
      <w:pPr>
        <w:pStyle w:val="BodyText"/>
      </w:pPr>
      <w:r>
        <w:t xml:space="preserve">- Chẳng lẽ Cẩu trưởng lão muốn thấy chuyện năm năm trước lặp lại sao?</w:t>
      </w:r>
    </w:p>
    <w:p>
      <w:pPr>
        <w:pStyle w:val="BodyText"/>
      </w:pPr>
      <w:r>
        <w:t xml:space="preserve">Năm trăm năm trước có một vị đệ tử vô cùng có tiềm lực, bởi vì đại đệ tử Cẩu Tư Nhiên ngang ngược càn rỡ, vậy mà vũ nhục đạo lữ vị đệ tử này, khiến cho đạo lữ vị đệ tử kia tự sát thân vong, mà vị đệ tử cực kỳ có tiềm lực kia cũng bởi vậy đại hận, đánh cho đại đệ tử Cẩu Tư Nhiên một trận, mà Cẩu Tư Nhiên vừa hay đuổi tới, cứu được đệ tử của hắn một mạng, đây vốn là đệ tử Cẩu Tư Nhiên sai, nhưng Cẩu Tư Nhiên lại bảo hộ đệ tử mình, lại muốn xử tử đối phương, bởi vậy khiến vị đệ tử cực kỳ có tiềm lực kia phản bội sư môn, chỉ trong năm mươi năm ngắn ngủi đã đạt đến Tam Hoa Tụ Đỉnh chi cảnh, hắn quay về hành hạ đại đệ tử Cẩu Tư Nhiên đến chết, hơn nữa từ đó về sau vị đệ tử kia nhìn thấy đệ tử Huyền Cơ Môn liền giết, trở thành họa lớn của Huyền Cơ Môn.</w:t>
      </w:r>
    </w:p>
    <w:p>
      <w:pPr>
        <w:pStyle w:val="BodyText"/>
      </w:pPr>
      <w:r>
        <w:t xml:space="preserve">Năm trăm năm qua, vị đệ tử kia hôm nay đã đã trở thành nhân vật hiển hách một phương, tu vị Thông Thiên, Huyền Cơ Môn căn bản không làm gì được được, tất cả chuyện này đều là do Cẩu Tư Nhiên sai.</w:t>
      </w:r>
    </w:p>
    <w:p>
      <w:pPr>
        <w:pStyle w:val="BodyText"/>
      </w:pPr>
      <w:r>
        <w:t xml:space="preserve">Cẩu Tư Nhiên nhiều năm không ra Huyền Thiên sơn mạch, chính là vì sợ vị đệ tử kia trả thù, hôm nay Trương Dật nhắc lại chuyện xưa chính là vì nhục nhã Cẩu Tư Nhiên.</w:t>
      </w:r>
    </w:p>
    <w:p>
      <w:pPr>
        <w:pStyle w:val="BodyText"/>
      </w:pPr>
      <w:r>
        <w:t xml:space="preserve">- Tốt rồi, đừng cãi nữa, còn thể thống gì, đệ tử như Dương Lỗi, nếu như không thể trở thành đệ tử Huyền Cơ Môn ta chính là một tổn thất lớn, về phần cái chết của Huyền Chính, hừ hừ, Huyền gia bọn hắn hôm nay càng ngày càng làm càn, mà Cẩu trưởng lão ngươi cũng nên hảo hảo nghĩ lại hành vi của mình một chút đi, nếu như không phải niệm ở phân thượng Tinh Không, ta sớm đã đuổi ngươi ra khỏi sư môn rồi, ngươi tốt nhất nên an phận một chút, nếu như Dương Lỗi xay ra chuyện gì thì hậu quả ngươi tự mình biết đấy!</w:t>
      </w:r>
    </w:p>
    <w:p>
      <w:pPr>
        <w:pStyle w:val="BodyText"/>
      </w:pPr>
      <w:r>
        <w:t xml:space="preserve">Cổ Mặc trừng mắt liếc hắn một cái nói.</w:t>
      </w:r>
    </w:p>
    <w:p>
      <w:pPr>
        <w:pStyle w:val="BodyText"/>
      </w:pPr>
      <w:r>
        <w:t xml:space="preserve">- Cổ Mặc, ngươi. . .</w:t>
      </w:r>
    </w:p>
    <w:p>
      <w:pPr>
        <w:pStyle w:val="BodyText"/>
      </w:pPr>
      <w:r>
        <w:t xml:space="preserve">Cẩu Tư Nhiên cực kỳ tức giận, nhưng cũng không có bất kỳ cách nào khác, đành phải phẩy tay áo bỏ đi.</w:t>
      </w:r>
    </w:p>
    <w:p>
      <w:pPr>
        <w:pStyle w:val="BodyText"/>
      </w:pPr>
      <w:r>
        <w:t xml:space="preserve">- Cổ lão, cám ơn ngươi.</w:t>
      </w:r>
    </w:p>
    <w:p>
      <w:pPr>
        <w:pStyle w:val="BodyText"/>
      </w:pPr>
      <w:r>
        <w:t xml:space="preserve">Lúc này Dương Lỗi khom người nói.</w:t>
      </w:r>
    </w:p>
    <w:p>
      <w:pPr>
        <w:pStyle w:val="BodyText"/>
      </w:pPr>
      <w:r>
        <w:t xml:space="preserve">- Tốt rồi, cám ơn ta thì không cần, ngươi cám ơn Tĩnh nha đầu là được.</w:t>
      </w:r>
    </w:p>
    <w:p>
      <w:pPr>
        <w:pStyle w:val="BodyText"/>
      </w:pPr>
      <w:r>
        <w:t xml:space="preserve">Cổ Mặc vỗ vỗ đầu vai của hắn:</w:t>
      </w:r>
    </w:p>
    <w:p>
      <w:pPr>
        <w:pStyle w:val="BodyText"/>
      </w:pPr>
      <w:r>
        <w:t xml:space="preserve">- Hôm nay ngươi đã trở thành nội môn đệ tử Huyền Cơ Môn ta, chẳng qua nếu như muốn trở thành chân truyền đệ tử thì chỉ sợ phải cần một ít thời gian nữa, khảo hạch chân truyền đệ tử sẽ tiến hành vào nửa năm sau.</w:t>
      </w:r>
    </w:p>
    <w:p>
      <w:pPr>
        <w:pStyle w:val="BodyText"/>
      </w:pPr>
      <w:r>
        <w:t xml:space="preserve">- Yên tâm đi, Cổ lão, nửa năm sau, ta sẽ khiến các ngươi phải chấn động.</w:t>
      </w:r>
    </w:p>
    <w:p>
      <w:pPr>
        <w:pStyle w:val="BodyText"/>
      </w:pPr>
      <w:r>
        <w:t xml:space="preserve">Dương Lỗi mỉm cười nói.</w:t>
      </w:r>
    </w:p>
    <w:p>
      <w:pPr>
        <w:pStyle w:val="BodyText"/>
      </w:pPr>
      <w:r>
        <w:t xml:space="preserve">Nửa năm, nửa năm thời gian, đủ để khiến tu vị của mình tăng lên một mảng lớn rồi, tuy rằng không dám nói có thể đột phá cảnh giới Vũ Thần đi vào cảnh giới Thông Huyền, nhưng muốn đạt tới Vũ Thần trung kỳ tuyệt đối không có bất kỳ vấn đề nào, thậm chí đạt tới Vũ Thần hậu kỳ, hoặc là Vũ Thần Đại viên mãn cũng không phải không được.</w:t>
      </w:r>
    </w:p>
    <w:p>
      <w:pPr>
        <w:pStyle w:val="Compact"/>
      </w:pPr>
      <w:r>
        <w:t xml:space="preserve">Phải biết rằng mình còn có một tấm kinh nghiệm tạp nữa? Đây chính là điểm kinh nghiệm gấp 10 lần a!</w:t>
      </w:r>
      <w:r>
        <w:br w:type="textWrapping"/>
      </w:r>
      <w:r>
        <w:br w:type="textWrapping"/>
      </w:r>
    </w:p>
    <w:p>
      <w:pPr>
        <w:pStyle w:val="Heading2"/>
      </w:pPr>
      <w:bookmarkStart w:id="366" w:name="chương-410-lục-sát-hợp-nhất."/>
      <w:bookmarkEnd w:id="366"/>
      <w:r>
        <w:t xml:space="preserve">344. Chương 410: Lục Sát Hợp Nhất.</w:t>
      </w:r>
    </w:p>
    <w:p>
      <w:pPr>
        <w:pStyle w:val="Compact"/>
      </w:pPr>
      <w:r>
        <w:br w:type="textWrapping"/>
      </w:r>
      <w:r>
        <w:br w:type="textWrapping"/>
      </w:r>
    </w:p>
    <w:p>
      <w:pPr>
        <w:pStyle w:val="BodyText"/>
      </w:pPr>
      <w:r>
        <w:t xml:space="preserve">Tuy rằng thời gian sử dụng kinh nghiệm tạp chỉ có ba ngày, nhưng trong vòng 3 ngày, nếu mình sử dụng Tử Điện Lôi Kích Pháo điên cuồng oanh kích nhưng ma thú Vũ Thần Đại viên mãn hoặc là oanh kích ma thú cảnh giới Thông Huyền vậy thì có thể tăng lên bao nhiêu đẳng cấp đây chứ?</w:t>
      </w:r>
    </w:p>
    <w:p>
      <w:pPr>
        <w:pStyle w:val="BodyText"/>
      </w:pPr>
      <w:r>
        <w:t xml:space="preserve">Lại nói tiếp, phải cảm tạ Huyền Chính kia đã đưa tới ình nhiều linh thạch như vậy, chừng đó cũng đủ ình tiêu xài một thời gian ngắn rồi.</w:t>
      </w:r>
    </w:p>
    <w:p>
      <w:pPr>
        <w:pStyle w:val="BodyText"/>
      </w:pPr>
      <w:r>
        <w:t xml:space="preserve">Sau khi trở lại Điêu Linh Phong, Dương Lỗi lâm vào trầm tư, mình bây giờ có nên tiến vào nội dung nhiệm vụ hay không đây?</w:t>
      </w:r>
    </w:p>
    <w:p>
      <w:pPr>
        <w:pStyle w:val="BodyText"/>
      </w:pPr>
      <w:r>
        <w:t xml:space="preserve">Mà lúc này Trương Dật đi ra.</w:t>
      </w:r>
    </w:p>
    <w:p>
      <w:pPr>
        <w:pStyle w:val="BodyText"/>
      </w:pPr>
      <w:r>
        <w:t xml:space="preserve">- Xú tiểu tử, ngươi còn ở đây rãnh rỗi, ngươi cũng chỉ còn lại nửa ngày thôi đấy, nếu như tầm nửa ngày sau, ngươi còn không điêu khắc ra một thánh thú thì cũng đừng trách sư phó ta không khách khí.</w:t>
      </w:r>
    </w:p>
    <w:p>
      <w:pPr>
        <w:pStyle w:val="BodyText"/>
      </w:pPr>
      <w:r>
        <w:t xml:space="preserve">Thấy Dương Lỗi rõ ràng ở đó ngẩn người, Trương Dật lập tức liền càng thêm tức giấc, hỗn tiểu tử này rõ ràng không muốn phát triển, phải biết rằng tu vị hắn hiện giờ tuy rằng là Vũ Thần nhất giai, tuy rằng Cẩu Tư Nhiên đã bị Cổ lão cảnh cáo rồi. Nhưng Cẩu Tư Nhiên sẽ buông tha như vậy sao? Huyền gia sẽ từ bỏ ý đồ như vậy sao? Đáp án dĩ nhiên là không rồi.</w:t>
      </w:r>
    </w:p>
    <w:p>
      <w:pPr>
        <w:pStyle w:val="BodyText"/>
      </w:pPr>
      <w:r>
        <w:t xml:space="preserve">Cho nên lúc này nhất định phải đốc xúc hắn, chỉ có cố gắng tu luyện, tăng tu vi của hắn lên mới là chuyện trọng yếu nhất.</w:t>
      </w:r>
    </w:p>
    <w:p>
      <w:pPr>
        <w:pStyle w:val="BodyText"/>
      </w:pPr>
      <w:r>
        <w:t xml:space="preserve">- Sư phó, ngươi cứ yên tâm đi, nếu như không tin thì giờ ta có thể điêu khắc ra.</w:t>
      </w:r>
    </w:p>
    <w:p>
      <w:pPr>
        <w:pStyle w:val="BodyText"/>
      </w:pPr>
      <w:r>
        <w:t xml:space="preserve">Dương Lỗi bất đắc dĩ nói.</w:t>
      </w:r>
    </w:p>
    <w:p>
      <w:pPr>
        <w:pStyle w:val="BodyText"/>
      </w:pPr>
      <w:r>
        <w:t xml:space="preserve">- Tốt, vậy ta nhìn xem ngươi điêu khắc ra thế nào.</w:t>
      </w:r>
    </w:p>
    <w:p>
      <w:pPr>
        <w:pStyle w:val="BodyText"/>
      </w:pPr>
      <w:r>
        <w:t xml:space="preserve">Trương Dật không giận ngược lại cười, tên tiểu tử thúi này thật sự là quá tự đại, quá cuồng vọng rồi, ngược lại muốn xem thử hắn điêu khắc ra thế nào.</w:t>
      </w:r>
    </w:p>
    <w:p>
      <w:pPr>
        <w:pStyle w:val="BodyText"/>
      </w:pPr>
      <w:r>
        <w:t xml:space="preserve">Dương Lỗi cũng không hiểu, sư phó tiện nghi này của mình vì sao lại tức giận như vậy, chẳng lẽ là tới thời kỳ mãn kinh rồi sao? Dương Lỗi trong lòng ác tục thầm nghĩ.</w:t>
      </w:r>
    </w:p>
    <w:p>
      <w:pPr>
        <w:pStyle w:val="BodyText"/>
      </w:pPr>
      <w:r>
        <w:t xml:space="preserve">- Tốt.</w:t>
      </w:r>
    </w:p>
    <w:p>
      <w:pPr>
        <w:pStyle w:val="BodyText"/>
      </w:pPr>
      <w:r>
        <w:t xml:space="preserve">Dương Lỗi lấy ra một đoạn Mộc Đầu, hồi tưởng thoáng một chút mình nên điều khắc thứ gì, nghĩ nghĩ, cuối cùng quyết định điêu khắc ra Trường Tí Ma Hầu Hoàng mình gặp được ở phía sau núi Dương gia.</w:t>
      </w:r>
    </w:p>
    <w:p>
      <w:pPr>
        <w:pStyle w:val="BodyText"/>
      </w:pPr>
      <w:r>
        <w:t xml:space="preserve">Đó không hề nghi ngờ là một đầu thánh thú, cũng là ma thú khiến Dương Lỗi ấn tượng khắc sâu nhất, dù sao mình thiếu chút nữa đã chết dưới ma trảo của xúc sinh kia.</w:t>
      </w:r>
    </w:p>
    <w:p>
      <w:pPr>
        <w:pStyle w:val="BodyText"/>
      </w:pPr>
      <w:r>
        <w:t xml:space="preserve">Trong đầu nhớ lại hình ảnh ngày đó bị Trường Tí Ma Hầu Hoàng đuổi giết, sau khi từng màn lần lượt lướt qua, Dương Lỗi nhắm mắt lại, "tiểu Lý phi đao" trong tay trống rỗng xuất hiện.</w:t>
      </w:r>
    </w:p>
    <w:p>
      <w:pPr>
        <w:pStyle w:val="BodyText"/>
      </w:pPr>
      <w:r>
        <w:t xml:space="preserve">Điêu Khắc Thuật.</w:t>
      </w:r>
    </w:p>
    <w:p>
      <w:pPr>
        <w:pStyle w:val="BodyText"/>
      </w:pPr>
      <w:r>
        <w:t xml:space="preserve">Khởi đao, mảnh gỗ vụn bay múa, tốc độ cực nhanh, hiện giờ tu vị Dương Lỗi đã đạt đến cảnh giới Vũ Thần, tinh thần lực so với trước kia mạnh mẽ hơn rất nhiều.</w:t>
      </w:r>
    </w:p>
    <w:p>
      <w:pPr>
        <w:pStyle w:val="BodyText"/>
      </w:pPr>
      <w:r>
        <w:t xml:space="preserve">Cho nên mặc dù cũng không luyện tập Điêu Khắc Thuật quá nhiều, nhưng tốc độ lại không hề chậm.</w:t>
      </w:r>
    </w:p>
    <w:p>
      <w:pPr>
        <w:pStyle w:val="BodyText"/>
      </w:pPr>
      <w:r>
        <w:t xml:space="preserve">Chỉ trong nháy mắt ngắn ngủi, mộc đầu trong tay cũng đã xuất hiện hình thức ban đầu Trường Tí Ma Hầu Hoàng ngày đó.</w:t>
      </w:r>
    </w:p>
    <w:p>
      <w:pPr>
        <w:pStyle w:val="BodyText"/>
      </w:pPr>
      <w:r>
        <w:t xml:space="preserve">Một giờ qua đi, hình tượng Trường Tí Ma Hầu Hoàng đã cực kỳ sống động xuất hiện trong tay Dương Lỗi, Trường Tí Ma Hầu Hoàng này còn không có có khí thế ban đầu, không có áp lực Võ Thánh, nhưng Trương Dật lại rõ ràng, đó là bởi vì Dương Lỗi còn không khắc ra hai mắt Trường Tí Ma Hầu Hoàng.</w:t>
      </w:r>
    </w:p>
    <w:p>
      <w:pPr>
        <w:pStyle w:val="BodyText"/>
      </w:pPr>
      <w:r>
        <w:t xml:space="preserve">Vẽ rồng điểm mắt chính là thế, hai mắt không vẽ ra, như vậy Long liền sẽ không hóa thành Chân Long bay múa, mà điêu khắc cũng là thế, hai mắt chính là chỗ hạch tâm của khí thế, chỉ cần khắc ra hai mắt, như vậy Trường Tí Ma Hầu Hoàng này sẽ chính thức tản mát ra khí thế của ma thú cấp bậc Võ Thánh ngay.</w:t>
      </w:r>
    </w:p>
    <w:p>
      <w:pPr>
        <w:pStyle w:val="BodyText"/>
      </w:pPr>
      <w:r>
        <w:t xml:space="preserve">Đối với biểu hiện của Dương Lỗi, Trương Dật cảm thấy vui mừng không thôi, không nghĩ tới hắn thật sự có năng lực như vậy, tiểu tử này trước kia không phải dối gạt mình đấy chứ? Trong lòng Trương Dật có chút nghi hoặc, nếu như không luyện tập thì sao thoáng cái đã đột phá được? Cái này không hợp đạo lý, mặc dù hắn thật sự là một thiên tài, cũng không thể lợi hại như vậy a? Tiểu tử này rõ ràng dám lừa gạt sư phó, xem ra không cho tiểu tử này chút bài học, hắn sẽ không để sư tôn như mình trong mắt.</w:t>
      </w:r>
    </w:p>
    <w:p>
      <w:pPr>
        <w:pStyle w:val="BodyText"/>
      </w:pPr>
      <w:r>
        <w:t xml:space="preserve">Lúc này Dương Lỗi đang tập trung tinh thần, còn có một chút cuối cùng, mà điểm này chính là giai đoạn mấu chốt nhất, nếu như hắn biết rõ Trương Dật lúc này đang suy nghĩ nên thu thập hắn thế nào thì không biết trong nội tâm sẽ có cảm tưởng thế nào nữa.</w:t>
      </w:r>
    </w:p>
    <w:p>
      <w:pPr>
        <w:pStyle w:val="BodyText"/>
      </w:pPr>
      <w:r>
        <w:t xml:space="preserve">Một đao cuối cùng rơi xuống, thu đao.</w:t>
      </w:r>
    </w:p>
    <w:p>
      <w:pPr>
        <w:pStyle w:val="BodyText"/>
      </w:pPr>
      <w:r>
        <w:t xml:space="preserve">Hệ thống vang lên thanh âm nhắc nhở.</w:t>
      </w:r>
    </w:p>
    <w:p>
      <w:pPr>
        <w:pStyle w:val="BodyText"/>
      </w:pPr>
      <w:r>
        <w:t xml:space="preserve">- Đinh, chúc mừng người chơi điêu khắc ra Trường Tí Ma Hầu Hoàng cấp bậc Võ Thánh, Điêu Khắc Thuật độ thuần thục tăng lên.</w:t>
      </w:r>
    </w:p>
    <w:p>
      <w:pPr>
        <w:pStyle w:val="BodyText"/>
      </w:pPr>
      <w:r>
        <w:t xml:space="preserve">- Đinh, chúc mừng người chơi tăng lên đẳng cấp Điêu Khắc Thuật, Điêu Khắc Thuật tấn cấp thành cao cấp Điêu Khắc Thuật.</w:t>
      </w:r>
    </w:p>
    <w:p>
      <w:pPr>
        <w:pStyle w:val="BodyText"/>
      </w:pPr>
      <w:r>
        <w:t xml:space="preserve">Đẳng cấp tăng lên, từ đ trung cấp Điêu Khắc Thuật biến thành cao cấp Điêu Khắc Thuật, không nghĩ tới dễ dàng như vậy, Dương Lỗi đại hỉ, thành cao cấp Điêu Khắc Thuật, có lẽ mình qua một thời gian ngắn sau liền có thể điêu khắc ra tượng gỗ cảnh giới Vũ Thần rồi, như thế, mình liền có thể học được Cơ Quan Thuật, hoặc là Khôi Lỗi Thuật..., như vậy phối hợp với Điêu Khắc Thuật, Bày Trận Thuật, Phù Văn Thuật, Luyện Khí Thuật, như vậy, không phải mình có thể tạo được một đội khôi lỗi đại quân rồi sao?</w:t>
      </w:r>
    </w:p>
    <w:p>
      <w:pPr>
        <w:pStyle w:val="BodyText"/>
      </w:pPr>
      <w:r>
        <w:t xml:space="preserve">Đương nhiên đây cũng chỉ là nghĩ thế thôi, Khôi Lỗi Thuật mình còn chưa học được, hơn nữa phù trận, phù văn phù hợp để chế tác khôi lỗi p căn bản không có, cơ quan thuật, mình cũng không học được, cho nên khôi lỗi cũng chỉ là mình nghĩ thế thôi.</w:t>
      </w:r>
    </w:p>
    <w:p>
      <w:pPr>
        <w:pStyle w:val="BodyText"/>
      </w:pPr>
      <w:r>
        <w:t xml:space="preserve">- Sư phó, cái này có được không?</w:t>
      </w:r>
    </w:p>
    <w:p>
      <w:pPr>
        <w:pStyle w:val="BodyText"/>
      </w:pPr>
      <w:r>
        <w:t xml:space="preserve">Dương Lỗi đưa tượng điêu khắc trong tay đến trước mặt Trương Dật.</w:t>
      </w:r>
    </w:p>
    <w:p>
      <w:pPr>
        <w:pStyle w:val="BodyText"/>
      </w:pPr>
      <w:r>
        <w:t xml:space="preserve">- Xem như tiểu tử ngươi vượt qua kiểm tra, bất quá tượng điêu khắc gỗ này chẳng qua chỉ là gia hỏa Võ Thánh trung kỳ thôi, có gì đắc ý chứ, chờ ngươi có thể điêu khắc ra mộc điêu cảnh giới Vũ Thần rồi nói sau, tu vị ngươi hiện giờ đã đạt đến Vũ Thần nhất giai, lúc trước khi ta có tu vị Vũ Thần sơ kỳ đã có thể điêu khắc ra mộc điêu Vũ Thần trung kỳ, cho nên tiểu tử ngươi còn kém xa lắm.</w:t>
      </w:r>
    </w:p>
    <w:p>
      <w:pPr>
        <w:pStyle w:val="BodyText"/>
      </w:pPr>
      <w:r>
        <w:t xml:space="preserve">Dứt lời, Trương Dật hai tay phụ ở sau lưng, quay người rời đi.</w:t>
      </w:r>
    </w:p>
    <w:p>
      <w:pPr>
        <w:pStyle w:val="BodyText"/>
      </w:pPr>
      <w:r>
        <w:t xml:space="preserve">Nhìn sư phó tiện nghi của mình bộ dạng như vậy, Dương Lỗi lập tức im lặng, thập phần hoài nghi mình lúc trước bái ông ta làm thầy có phải là một lựa chọn chính xác không, bất quá hiện giờ hối hận cũng không còn kịp nữa, đã không thể đổi ý được nữa, chỉ đành bất đắc dĩ thở dài, biết vậy chẳng làm ah.</w:t>
      </w:r>
    </w:p>
    <w:p>
      <w:pPr>
        <w:pStyle w:val="BodyText"/>
      </w:pPr>
      <w:r>
        <w:t xml:space="preserve">Dương Lỗi đứng người lên, nhớ tới Phong Đao Thất Sát hiện giờ vẫn mới chỉ đạt đến Ngũ sát hợp nhất, cũng đến lúc nên luyện Lục sát hợp nhất rồi, lúc trước mình diễn luyện qua, lại không có cách nào làm được, hôm nay tu vị mình đột phá đến cấp độ Vũ Thần, Lục sát hợp nhất của Phong Đao Thất Sát hẳn là không có gì khó khăn.</w:t>
      </w:r>
    </w:p>
    <w:p>
      <w:pPr>
        <w:pStyle w:val="BodyText"/>
      </w:pPr>
      <w:r>
        <w:t xml:space="preserve">Phong Ẩn Đao xuất hiện trong tay, hai mắt nhắm nghiền.</w:t>
      </w:r>
    </w:p>
    <w:p>
      <w:pPr>
        <w:pStyle w:val="BodyText"/>
      </w:pPr>
      <w:r>
        <w:t xml:space="preserve">Từng chiêu từng thức của Phong Đao Thất Sát hiện lên trong tay Dương Lỗi.</w:t>
      </w:r>
    </w:p>
    <w:p>
      <w:pPr>
        <w:pStyle w:val="BodyText"/>
      </w:pPr>
      <w:r>
        <w:t xml:space="preserve">Phong đao vân sát, phong đao vũ sát, phong đao tuyết sát, phong đao lôi sát, phong đao bạo sát, phong đao ẩn sát, phong đao ám sát.</w:t>
      </w:r>
    </w:p>
    <w:p>
      <w:pPr>
        <w:pStyle w:val="BodyText"/>
      </w:pPr>
      <w:r>
        <w:t xml:space="preserve">Sau khi thi triển lần lượt bảy thức, tiếp theo chính là nhị sát hợp nhất, tam sát hợp nhất, cuối cùng đạt đến ngũ sát hợp nhất.</w:t>
      </w:r>
    </w:p>
    <w:p>
      <w:pPr>
        <w:pStyle w:val="BodyText"/>
      </w:pPr>
      <w:r>
        <w:t xml:space="preserve">Diễn luyện xong, Dương Lỗi đột nhiên mở mắt, chợt quát một tiếng:</w:t>
      </w:r>
    </w:p>
    <w:p>
      <w:pPr>
        <w:pStyle w:val="Compact"/>
      </w:pPr>
      <w:r>
        <w:t xml:space="preserve">- Phong Đao Thất Sát, lục sát hợp nhất.</w:t>
      </w:r>
      <w:r>
        <w:br w:type="textWrapping"/>
      </w:r>
      <w:r>
        <w:br w:type="textWrapping"/>
      </w:r>
    </w:p>
    <w:p>
      <w:pPr>
        <w:pStyle w:val="Heading2"/>
      </w:pPr>
      <w:bookmarkStart w:id="367" w:name="chương-411-trước-khi-tiến-vào-nội-dung-nhiệm-vụ.-1"/>
      <w:bookmarkEnd w:id="367"/>
      <w:r>
        <w:t xml:space="preserve">345. Chương 411: Trước Khi Tiến Vào Nội Dung Nhiệm Vụ. (1)</w:t>
      </w:r>
    </w:p>
    <w:p>
      <w:pPr>
        <w:pStyle w:val="Compact"/>
      </w:pPr>
      <w:r>
        <w:br w:type="textWrapping"/>
      </w:r>
      <w:r>
        <w:br w:type="textWrapping"/>
      </w:r>
    </w:p>
    <w:p>
      <w:pPr>
        <w:pStyle w:val="BodyText"/>
      </w:pPr>
      <w:r>
        <w:t xml:space="preserve">Trường đao trong tay bay múa, từng đạo đao kình từ trong Phong Ẩn Đao lao ra, bốn phía đao khí tung hoành, khí kình bắn ra bốn phía, buồng luyện công này được chết tạo đặc thù nếu không chỉ sợ đã bị Dương Lỗi san thành bình địa, tu vị Dương Lỗi hôm nay đã đạt đến Vũ Thần nhất giai, bởi vì công pháp đặc thù nên thực lực chân chính có thể so với Vũ Thần hậu kỳ, hôm nay thi triển ra Phong Đao Thất Sát uy lực tăng gấp đôi, lục sát hợp nhất của Phong Đao Thất Sát càng thêm khủng bố, có thể kích phát sáu sáu ba mươi sáu lần chiến lực, ba mười sau lần chiến lực của Vũ Thần hậu kỳ, uy lực tuyệt đối có thể do với cảnh giới Vũ Thần Đại viên mãn.</w:t>
      </w:r>
    </w:p>
    <w:p>
      <w:pPr>
        <w:pStyle w:val="BodyText"/>
      </w:pPr>
      <w:r>
        <w:t xml:space="preserve">Sau khi diễn luyện xong, Dương Lỗi nhổ ra một ngụm trọc khí, thành công rồi, lục sát hợp nhất của Phong Đao Thất Sát đã luyện thành, như vậy có nên thừa cơ hội này nhất cổ tác khí, tu luyện thất sát hợp nhất của Phong Đao Thất Sát?</w:t>
      </w:r>
    </w:p>
    <w:p>
      <w:pPr>
        <w:pStyle w:val="BodyText"/>
      </w:pPr>
      <w:r>
        <w:t xml:space="preserve">Uy lực Thất Sát hợp nhất tuyệt đối không cần phải nói, có thể tăng phúc bốn mấy lần chiến lực, nếu như mình có thể tu luyện ra thất sát hợp nhất của Phong Đao Thất Sát Thất Sát, vậy thì mặc dù mình không dùng chân thân triệu hoán phù Thông Huyền Đại viên mãn, không sử dụng Tử Điện Lôi Kích Pháo, có lẽ cũng có thể đối kháng với võ giả cảnh giới Thông Huyền một chút a?</w:t>
      </w:r>
    </w:p>
    <w:p>
      <w:pPr>
        <w:pStyle w:val="BodyText"/>
      </w:pPr>
      <w:r>
        <w:t xml:space="preserve">Nghĩ đến Dương Lỗi lau mồ hôi, sau đó lần nữa múa trường đao.</w:t>
      </w:r>
    </w:p>
    <w:p>
      <w:pPr>
        <w:pStyle w:val="BodyText"/>
      </w:pPr>
      <w:r>
        <w:t xml:space="preserve">Phong Đao Thất Sát đã hoàn toàn khắc ở trong đầu Dương Lỗi, Thất Sát hợp nhất và Lục sát hợp nhất cũng đã sớm diễn luyện trong đầu vô số lần.</w:t>
      </w:r>
    </w:p>
    <w:p>
      <w:pPr>
        <w:pStyle w:val="BodyText"/>
      </w:pPr>
      <w:r>
        <w:t xml:space="preserve">- Phong Đao Thất Sát, Thất sát hợp nhất.</w:t>
      </w:r>
    </w:p>
    <w:p>
      <w:pPr>
        <w:pStyle w:val="BodyText"/>
      </w:pPr>
      <w:r>
        <w:t xml:space="preserve">Dương Lỗi chợt quát một tiếng, hai tay cầm đao, trong mắt hiện lên một đạo tinh mang, một đạo khí kình mãnh liệt đánh ra, nhưng vào lúc đó, Dương Lỗi lại cảm giác khí tức cứng lại, tiếp theo chợt phun ra một búng máu.</w:t>
      </w:r>
    </w:p>
    <w:p>
      <w:pPr>
        <w:pStyle w:val="BodyText"/>
      </w:pPr>
      <w:r>
        <w:t xml:space="preserve">Đã thất bại, mình cưỡng ép thi triển Thất Sát hợp nhất trong Phong Đao Thất Sát khiến bản thân bị cắn trả, chịu nội thương không nhẹ.</w:t>
      </w:r>
    </w:p>
    <w:p>
      <w:pPr>
        <w:pStyle w:val="BodyText"/>
      </w:pPr>
      <w:r>
        <w:t xml:space="preserve">Sau khi điều tức một lúc, Dương Lỗi bất đắc dĩ cười khổ, mình thật quá mức nóng lòng cầu trở thành, đáng lẽ phải sớm nên rõ ràng, mình kẹt ở ngũ sát hợp nhất lâu như vậy, hôm nay luyện thành lục sát hợp nhất trong Phong Đao Thất Sát, giờ lại muốn tiếp tục luyện đến Thất sát hợp nhất thì sao có thể được?</w:t>
      </w:r>
    </w:p>
    <w:p>
      <w:pPr>
        <w:pStyle w:val="BodyText"/>
      </w:pPr>
      <w:r>
        <w:t xml:space="preserve">Lần này cần chuẩn bị bế quan, cũng chính là tiến vào nội dung nhiệm vụ đặc thù, cho nên có một chuyện nhất định phải thông báo một chút, bởi vì chuyện không thể nói cho người biết cho nên Dương Lỗi cần thông báo một chút.</w:t>
      </w:r>
    </w:p>
    <w:p>
      <w:pPr>
        <w:pStyle w:val="BodyText"/>
      </w:pPr>
      <w:r>
        <w:t xml:space="preserve">Dương Lỗi đi tới chỗ ở của Trương Dật, khẽ gõ cửa.</w:t>
      </w:r>
    </w:p>
    <w:p>
      <w:pPr>
        <w:pStyle w:val="BodyText"/>
      </w:pPr>
      <w:r>
        <w:t xml:space="preserve">- Vào đi.</w:t>
      </w:r>
    </w:p>
    <w:p>
      <w:pPr>
        <w:pStyle w:val="BodyText"/>
      </w:pPr>
      <w:r>
        <w:t xml:space="preserve">- Sư phó.</w:t>
      </w:r>
    </w:p>
    <w:p>
      <w:pPr>
        <w:pStyle w:val="BodyText"/>
      </w:pPr>
      <w:r>
        <w:t xml:space="preserve">- Có chuyện gì?</w:t>
      </w:r>
    </w:p>
    <w:p>
      <w:pPr>
        <w:pStyle w:val="BodyText"/>
      </w:pPr>
      <w:r>
        <w:t xml:space="preserve">Trương Dật trông thấy là Dương Lỗi liền nhân tiện nói.</w:t>
      </w:r>
    </w:p>
    <w:p>
      <w:pPr>
        <w:pStyle w:val="BodyText"/>
      </w:pPr>
      <w:r>
        <w:t xml:space="preserve">- Ta định bế quan, nhưng có thể phải cần một khoảng thời gian, cho nên có một số việc muốn thông báo một chút.</w:t>
      </w:r>
    </w:p>
    <w:p>
      <w:pPr>
        <w:pStyle w:val="BodyText"/>
      </w:pPr>
      <w:r>
        <w:t xml:space="preserve">Dương Lỗi nói.</w:t>
      </w:r>
    </w:p>
    <w:p>
      <w:pPr>
        <w:pStyle w:val="BodyText"/>
      </w:pPr>
      <w:r>
        <w:t xml:space="preserve">- Đã biết, ngươi còn có chuyện gì?</w:t>
      </w:r>
    </w:p>
    <w:p>
      <w:pPr>
        <w:pStyle w:val="BodyText"/>
      </w:pPr>
      <w:r>
        <w:t xml:space="preserve">Trương Dật nhẹ gật đầu, bế quan, đây là chuyện tốt, khiến hắn có chút vui mừng.</w:t>
      </w:r>
    </w:p>
    <w:p>
      <w:pPr>
        <w:pStyle w:val="BodyText"/>
      </w:pPr>
      <w:r>
        <w:t xml:space="preserve">- Ta thấy cần nói cho Tiểu Ngọc các nàng, miễn cho các nàng lo lắng.</w:t>
      </w:r>
    </w:p>
    <w:p>
      <w:pPr>
        <w:pStyle w:val="BodyText"/>
      </w:pPr>
      <w:r>
        <w:t xml:space="preserve">Dương Lỗi nói.</w:t>
      </w:r>
    </w:p>
    <w:p>
      <w:pPr>
        <w:pStyle w:val="BodyText"/>
      </w:pPr>
      <w:r>
        <w:t xml:space="preserve">- Đi đi.</w:t>
      </w:r>
    </w:p>
    <w:p>
      <w:pPr>
        <w:pStyle w:val="BodyText"/>
      </w:pPr>
      <w:r>
        <w:t xml:space="preserve">Trương Dật phất phất tay:</w:t>
      </w:r>
    </w:p>
    <w:p>
      <w:pPr>
        <w:pStyle w:val="BodyText"/>
      </w:pPr>
      <w:r>
        <w:t xml:space="preserve">- Đúng rồi, ngươi còn cần đi tới chỗ Cổ lão một chuyến, chuyện của ngươi hắn đã ra lực rất lớn đấy!</w:t>
      </w:r>
    </w:p>
    <w:p>
      <w:pPr>
        <w:pStyle w:val="BodyText"/>
      </w:pPr>
      <w:r>
        <w:t xml:space="preserve">Dương Lỗi đi ra hai bước, Trương Dật lại bổ sung nói.</w:t>
      </w:r>
    </w:p>
    <w:p>
      <w:pPr>
        <w:pStyle w:val="BodyText"/>
      </w:pPr>
      <w:r>
        <w:t xml:space="preserve">- Ta đã biết sư phó, ngươi xin cứ yên tâm.</w:t>
      </w:r>
    </w:p>
    <w:p>
      <w:pPr>
        <w:pStyle w:val="BodyText"/>
      </w:pPr>
      <w:r>
        <w:t xml:space="preserve">Dương Lỗi nói xong liền ra khỏi phòng.</w:t>
      </w:r>
    </w:p>
    <w:p>
      <w:pPr>
        <w:pStyle w:val="BodyText"/>
      </w:pPr>
      <w:r>
        <w:t xml:space="preserve">Dương Lỗi lần nữa đi tới chỗ ở của Tiểu Ngọc, cũng chính là Liên Nhã Phong</w:t>
      </w:r>
    </w:p>
    <w:p>
      <w:pPr>
        <w:pStyle w:val="BodyText"/>
      </w:pPr>
      <w:r>
        <w:t xml:space="preserve">- Ngươi sao lại đến nữa? Lần này có chuyện gì không?</w:t>
      </w:r>
    </w:p>
    <w:p>
      <w:pPr>
        <w:pStyle w:val="BodyText"/>
      </w:pPr>
      <w:r>
        <w:t xml:space="preserve">Gặp phải vẫn là Xích Diễm, tên này trông thấy Dương Lỗi, ánh mắt lại không hề không hữu hão như trước kia nữa, nhưng cũng không hề chào đón, bởi vì Liên Nhã Đình cho nên Xích Diễm đối với Dương Lỗi cũng không có ánh mắt tốt gì.</w:t>
      </w:r>
    </w:p>
    <w:p>
      <w:pPr>
        <w:pStyle w:val="BodyText"/>
      </w:pPr>
      <w:r>
        <w:t xml:space="preserve">- Ta tìm Tiểu Ngọc, còn có Tiểu Vũ nữa.</w:t>
      </w:r>
    </w:p>
    <w:p>
      <w:pPr>
        <w:pStyle w:val="BodyText"/>
      </w:pPr>
      <w:r>
        <w:t xml:space="preserve">Dương Lỗi nói.</w:t>
      </w:r>
    </w:p>
    <w:p>
      <w:pPr>
        <w:pStyle w:val="BodyText"/>
      </w:pPr>
      <w:r>
        <w:t xml:space="preserve">- Tiểu Ngọc bế quan, Tiểu Vũ nha, đi tìm đệ đệ của nàng đi.</w:t>
      </w:r>
    </w:p>
    <w:p>
      <w:pPr>
        <w:pStyle w:val="BodyText"/>
      </w:pPr>
      <w:r>
        <w:t xml:space="preserve">Xích Diễm suy nghĩ một chút nói.</w:t>
      </w:r>
    </w:p>
    <w:p>
      <w:pPr>
        <w:pStyle w:val="BodyText"/>
      </w:pPr>
      <w:r>
        <w:t xml:space="preserve">- Cái này. . . Như vậy ah.</w:t>
      </w:r>
    </w:p>
    <w:p>
      <w:pPr>
        <w:pStyle w:val="BodyText"/>
      </w:pPr>
      <w:r>
        <w:t xml:space="preserve">Dương Lỗi mặc dù có chút không tin lời Xích Diễm nói nhưng cuối cùng cũng không nói nhiều, mà chỉ nói:</w:t>
      </w:r>
    </w:p>
    <w:p>
      <w:pPr>
        <w:pStyle w:val="BodyText"/>
      </w:pPr>
      <w:r>
        <w:t xml:space="preserve">- Nếu vậy thì phiền người chuyển lời giúp, nói cho Tiểu Ngọc các nàng biết ta phải bế quan tu luyện, bảo các nàng không nên lo lắng, đây xem như là thù lao của ngươi.</w:t>
      </w:r>
    </w:p>
    <w:p>
      <w:pPr>
        <w:pStyle w:val="BodyText"/>
      </w:pPr>
      <w:r>
        <w:t xml:space="preserve">Dương Lỗi lấy ra mấy cái phù triện đưa cho Xích Diễm nói:</w:t>
      </w:r>
    </w:p>
    <w:p>
      <w:pPr>
        <w:pStyle w:val="BodyText"/>
      </w:pPr>
      <w:r>
        <w:t xml:space="preserve">- Đây là Ẩn Thân Phù, chỉ cần không sử dụng chân khí công kích thì coi như là cao thủ cảnh giới Quy Chân cũng chưa chắc có thể phát hiện, bất quá thời gian không dài, hi vọng ngươi không ghét bỏ.</w:t>
      </w:r>
    </w:p>
    <w:p>
      <w:pPr>
        <w:pStyle w:val="BodyText"/>
      </w:pPr>
      <w:r>
        <w:t xml:space="preserve">Xích Diễm nghe vậy mở to hai mắt nhìn, nhìn Dương Lỗi không dám tin tưởng hỏi:</w:t>
      </w:r>
    </w:p>
    <w:p>
      <w:pPr>
        <w:pStyle w:val="BodyText"/>
      </w:pPr>
      <w:r>
        <w:t xml:space="preserve">- Ngươi nói là sự thật? Cái này. . . Đây quả thật là Ẩn Thân Phù?</w:t>
      </w:r>
    </w:p>
    <w:p>
      <w:pPr>
        <w:pStyle w:val="BodyText"/>
      </w:pPr>
      <w:r>
        <w:t xml:space="preserve">Dương Lỗi nhẹ gật đầu:</w:t>
      </w:r>
    </w:p>
    <w:p>
      <w:pPr>
        <w:pStyle w:val="BodyText"/>
      </w:pPr>
      <w:r>
        <w:t xml:space="preserve">- Tự nhiên là thật, ta sao dám lừa gạt Xích Diễm tiểu thư xinh đẹp đây chứ? Nếu ngươi không tin thì có thể thử tại chỗ xem sao?</w:t>
      </w:r>
    </w:p>
    <w:p>
      <w:pPr>
        <w:pStyle w:val="BodyText"/>
      </w:pPr>
      <w:r>
        <w:t xml:space="preserve">- Để ta thử xem.</w:t>
      </w:r>
    </w:p>
    <w:p>
      <w:pPr>
        <w:pStyle w:val="BodyText"/>
      </w:pPr>
      <w:r>
        <w:t xml:space="preserve">Xích Diễm nghe vậy nhận lấy phù triện trong tay Dương Lỗi, bóp nát một tấm, ngay sau đó Xích Diễm liền hóa thành không khí, biến mất khỏi chỗ đứng.</w:t>
      </w:r>
    </w:p>
    <w:p>
      <w:pPr>
        <w:pStyle w:val="BodyText"/>
      </w:pPr>
      <w:r>
        <w:t xml:space="preserve">- Thật sự ah, thật sự có thể sao?</w:t>
      </w:r>
    </w:p>
    <w:p>
      <w:pPr>
        <w:pStyle w:val="BodyText"/>
      </w:pPr>
      <w:r>
        <w:t xml:space="preserve">Xích Diễm mừng rỡ không thôi:</w:t>
      </w:r>
    </w:p>
    <w:p>
      <w:pPr>
        <w:pStyle w:val="BodyText"/>
      </w:pPr>
      <w:r>
        <w:t xml:space="preserve">- Không nghĩ tới thật sự có thể tàng hình, thật tốt quá, thật sự là quá tốt, bất quá. . . Cái này phải làm như thế nào để đi trừ hiệu quả tàng hình đây?</w:t>
      </w:r>
    </w:p>
    <w:p>
      <w:pPr>
        <w:pStyle w:val="BodyText"/>
      </w:pPr>
      <w:r>
        <w:t xml:space="preserve">Dương Lỗi nói:</w:t>
      </w:r>
    </w:p>
    <w:p>
      <w:pPr>
        <w:pStyle w:val="BodyText"/>
      </w:pPr>
      <w:r>
        <w:t xml:space="preserve">- Cái này đơn giản, chỉ cần ngươi vận khởi chân khí thì hiệu quả tự nhiên biến mất, bất quá sau khi biến mất, nếu như còn muốn tàng hình thì phải sử dụng phù triện khác mới được.</w:t>
      </w:r>
    </w:p>
    <w:p>
      <w:pPr>
        <w:pStyle w:val="BodyText"/>
      </w:pPr>
      <w:r>
        <w:t xml:space="preserve">Dương Lỗi vừa dứt lời, Xích Diễm lần nữa xuất hiện ở trước mặt Dương Lỗi:</w:t>
      </w:r>
    </w:p>
    <w:p>
      <w:pPr>
        <w:pStyle w:val="BodyText"/>
      </w:pPr>
      <w:r>
        <w:t xml:space="preserve">- Phù triện này thật tốt, có phù triện này rồi, ta có thể đi thu thập đầu báo chết tiệt kia rồi.</w:t>
      </w:r>
    </w:p>
    <w:p>
      <w:pPr>
        <w:pStyle w:val="BodyText"/>
      </w:pPr>
      <w:r>
        <w:t xml:space="preserve">Xích Diễm nhìn Dương Lỗi, thập phần vui mừng:</w:t>
      </w:r>
    </w:p>
    <w:p>
      <w:pPr>
        <w:pStyle w:val="BodyText"/>
      </w:pPr>
      <w:r>
        <w:t xml:space="preserve">- Ngươi thật tốt, yên tâm đi, lời của ngươi, ta nhất định sẽ nói cho Tiểu Ngọc các nàng, mặt khác, ngươi sau này sẽ là bằng hữu của Xích Diễm ta, nếu có ai khi dễ ngươi thì cứ nói cho bổn cô nương, ta sẽ giúp ngươi hả giận, tại một mẫu ba phần Huyền Cơ Môn này, Xích Diễm ta vẫn có chút mặt mũi.</w:t>
      </w:r>
    </w:p>
    <w:p>
      <w:pPr>
        <w:pStyle w:val="BodyText"/>
      </w:pPr>
      <w:r>
        <w:t xml:space="preserve">Xích Diễm vỗ vỗ bả vãi Dương Lỗi, ngữ khí thập phần sảng khoái, bộ dạng như ta sẽ bảo kê ngươi.</w:t>
      </w:r>
    </w:p>
    <w:p>
      <w:pPr>
        <w:pStyle w:val="BodyText"/>
      </w:pPr>
      <w:r>
        <w:t xml:space="preserve">- Vậy tiểu tử xin cám ơn Xích Diễm cô nương.</w:t>
      </w:r>
    </w:p>
    <w:p>
      <w:pPr>
        <w:pStyle w:val="BodyText"/>
      </w:pPr>
      <w:r>
        <w:t xml:space="preserve">Dương Lỗi mỉm cười nói.</w:t>
      </w:r>
    </w:p>
    <w:p>
      <w:pPr>
        <w:pStyle w:val="BodyText"/>
      </w:pPr>
      <w:r>
        <w:t xml:space="preserve">- Dễ nói, dễ nói.</w:t>
      </w:r>
    </w:p>
    <w:p>
      <w:pPr>
        <w:pStyle w:val="BodyText"/>
      </w:pPr>
      <w:r>
        <w:t xml:space="preserve">Xích Diễm hào sảng nói.</w:t>
      </w:r>
    </w:p>
    <w:p>
      <w:pPr>
        <w:pStyle w:val="BodyText"/>
      </w:pPr>
      <w:r>
        <w:t xml:space="preserve">...</w:t>
      </w:r>
    </w:p>
    <w:p>
      <w:pPr>
        <w:pStyle w:val="BodyText"/>
      </w:pPr>
      <w:r>
        <w:t xml:space="preserve">Sau khi ra khỏi Liên Nhã Phong, Dương Lỗi đi thẳng đến chỗ Cổ lão, Cổ lão ở tại Thiên Bi Phong, Cổ Tịnh cũng ở chỗ này.</w:t>
      </w:r>
    </w:p>
    <w:p>
      <w:pPr>
        <w:pStyle w:val="BodyText"/>
      </w:pPr>
      <w:r>
        <w:t xml:space="preserve">Cho nên cái này cũng tránh cho Dương Lỗi phải đi nhiều thêm một chuyến.</w:t>
      </w:r>
    </w:p>
    <w:p>
      <w:pPr>
        <w:pStyle w:val="BodyText"/>
      </w:pPr>
      <w:r>
        <w:t xml:space="preserve">Sau khi đi vào Thiên Bi Phong, liền có người đến tiếp Dương Lỗi, tựa hồ sớm đã biết Dương Lỗi muốn tới, cái này khiến Dương Lỗi cảm thấy kinh ngạc, chẳng lẽ sư tôn tiện nghi kia của mình nói cho Cổ lão? Nếu không, chẳng lẽ Cổ lão có thể biết trước sao? Nếu như vậy thì tu vị của Cổ lão không biết đã đạt đến loại tình trạng nào rồi, nhưng tiếp theo hắn liền vỗ vỗ đầu của mình, mình thật sự quá ngu ngốc, dùng tu vị của Cổ lão, ý niệm có thể đơn giản bao trùm cả ngọn núi, mình còn chưa bước vào, Cổ lão cũng đã sớm cảm giác được rồi.</w:t>
      </w:r>
    </w:p>
    <w:p>
      <w:pPr>
        <w:pStyle w:val="Compact"/>
      </w:pPr>
      <w:r>
        <w:t xml:space="preserve">Dưới sự dẫn dắt của tạp dịch đệ tử, Dương Lỗi tiến nhập vào tiểu viện Cổ lão.</w:t>
      </w:r>
      <w:r>
        <w:br w:type="textWrapping"/>
      </w:r>
      <w:r>
        <w:br w:type="textWrapping"/>
      </w:r>
    </w:p>
    <w:p>
      <w:pPr>
        <w:pStyle w:val="Heading2"/>
      </w:pPr>
      <w:bookmarkStart w:id="368" w:name="chương-412-trước-khi-tiến-vào-nội-dung-nhiệm-vụ.-2"/>
      <w:bookmarkEnd w:id="368"/>
      <w:r>
        <w:t xml:space="preserve">346. Chương 412: Trước Khi Tiến Vào Nội Dung Nhiệm Vụ. (2)</w:t>
      </w:r>
    </w:p>
    <w:p>
      <w:pPr>
        <w:pStyle w:val="Compact"/>
      </w:pPr>
      <w:r>
        <w:br w:type="textWrapping"/>
      </w:r>
      <w:r>
        <w:br w:type="textWrapping"/>
      </w:r>
    </w:p>
    <w:p>
      <w:pPr>
        <w:pStyle w:val="BodyText"/>
      </w:pPr>
      <w:r>
        <w:t xml:space="preserve">Lúc này Cổ Tịnh đang đánh cờ với Cổ lão, Cổ Tịnh cầm đen, Cổ lão cầm trắng, Cổ lão một bộ khí định thần nhàn, mà Cổ Tịnh lại trầm tư suy nghĩ.</w:t>
      </w:r>
    </w:p>
    <w:p>
      <w:pPr>
        <w:pStyle w:val="BodyText"/>
      </w:pPr>
      <w:r>
        <w:t xml:space="preserve">Dương Lỗi đi qua xem xét, thực sự kinh ngạc, trông thấy song phương Hắc Bạch tranh chấp, Dương Lỗi mặc dù cũng không có nghiên cứu gì với cờ vây, nhưng dù sao cũng hiểu sơ sơ, nhìn ra được tình huống trước mắt tựa hồ Hắc ẩn ẩn chiếm cứ thượng phong, nhưng Cổ Tịnh lại có bộ dạng trầm tư suy nghĩ, đây là có chuyện gì?</w:t>
      </w:r>
    </w:p>
    <w:p>
      <w:pPr>
        <w:pStyle w:val="BodyText"/>
      </w:pPr>
      <w:r>
        <w:t xml:space="preserve">Dương Lỗi đang muốn nói chuyện, đã thấy Cổ lão nhẹ khẽ lắc đầu, ý bảo Dương Lỗi không nên lên tiếng.</w:t>
      </w:r>
    </w:p>
    <w:p>
      <w:pPr>
        <w:pStyle w:val="BodyText"/>
      </w:pPr>
      <w:r>
        <w:t xml:space="preserve">Thấy Cổ lão như vậy, Dương Lỗi cũng chỉ có thể lẳng lặng yên đứng ở một bên.</w:t>
      </w:r>
    </w:p>
    <w:p>
      <w:pPr>
        <w:pStyle w:val="BodyText"/>
      </w:pPr>
      <w:r>
        <w:t xml:space="preserve">Sau khi qua nửa giờ Cổ Tịnh rốt cục hạ cờ, sắc mặt nàng lúc này giãn ra, trên trán đã xuất hiện mồ hôi lấm tấm, bất quá vẻ vui mừng trên mặt lại không cần nói cũng biết, nàng nói:</w:t>
      </w:r>
    </w:p>
    <w:p>
      <w:pPr>
        <w:pStyle w:val="BodyText"/>
      </w:pPr>
      <w:r>
        <w:t xml:space="preserve">- Gia gia, ván này ta thắng rồi.</w:t>
      </w:r>
    </w:p>
    <w:p>
      <w:pPr>
        <w:pStyle w:val="BodyText"/>
      </w:pPr>
      <w:r>
        <w:t xml:space="preserve">Vừa dứt lời nàng liền thấy được Dương Lỗi, kinh hỉ nói:</w:t>
      </w:r>
    </w:p>
    <w:p>
      <w:pPr>
        <w:pStyle w:val="BodyText"/>
      </w:pPr>
      <w:r>
        <w:t xml:space="preserve">- Dương Lỗi, sao ngươi lại ở chỗ này, ngươi đã đến bao lâu rồi?</w:t>
      </w:r>
    </w:p>
    <w:p>
      <w:pPr>
        <w:pStyle w:val="BodyText"/>
      </w:pPr>
      <w:r>
        <w:t xml:space="preserve">Dương Lỗi cười cười nói:</w:t>
      </w:r>
    </w:p>
    <w:p>
      <w:pPr>
        <w:pStyle w:val="BodyText"/>
      </w:pPr>
      <w:r>
        <w:t xml:space="preserve">- Không bao lâu, mới chỉ chốc lát.</w:t>
      </w:r>
    </w:p>
    <w:p>
      <w:pPr>
        <w:pStyle w:val="BodyText"/>
      </w:pPr>
      <w:r>
        <w:t xml:space="preserve">- Ngươi là tới tìm gia gia ta sao?</w:t>
      </w:r>
    </w:p>
    <w:p>
      <w:pPr>
        <w:pStyle w:val="BodyText"/>
      </w:pPr>
      <w:r>
        <w:t xml:space="preserve">Cổ Tịnh nói.</w:t>
      </w:r>
    </w:p>
    <w:p>
      <w:pPr>
        <w:pStyle w:val="BodyText"/>
      </w:pPr>
      <w:r>
        <w:t xml:space="preserve">Dương Lỗi thấy nàng hỏi như vậy lại cười nói:</w:t>
      </w:r>
    </w:p>
    <w:p>
      <w:pPr>
        <w:pStyle w:val="BodyText"/>
      </w:pPr>
      <w:r>
        <w:t xml:space="preserve">- Sao hả, ta không thể tới tìm ngươi sao?</w:t>
      </w:r>
    </w:p>
    <w:p>
      <w:pPr>
        <w:pStyle w:val="BodyText"/>
      </w:pPr>
      <w:r>
        <w:t xml:space="preserve">- Ngươi. . . Ngươi. . . Ngươi là tới tìm ta sao?</w:t>
      </w:r>
    </w:p>
    <w:p>
      <w:pPr>
        <w:pStyle w:val="BodyText"/>
      </w:pPr>
      <w:r>
        <w:t xml:space="preserve">Cổ Tịnh có chút không tin vào tai mình, trên mặt nổi lên một tia hồng nhuận phơn phớt, trong lời nói có chút ý xấu hổ, thầm nghĩ, hắn. . . Hắn đây là xemn như ám chỉ sao? Hắn sao lại nói trước mặt gia gia thế chứ? Thật là một đồ xấu xa, cũng không biết thẹn thùng.</w:t>
      </w:r>
    </w:p>
    <w:p>
      <w:pPr>
        <w:pStyle w:val="BodyText"/>
      </w:pPr>
      <w:r>
        <w:t xml:space="preserve">Dương Lỗi nào biết trong lòng Cổ Tịnh lại phức tạp như vậy.</w:t>
      </w:r>
    </w:p>
    <w:p>
      <w:pPr>
        <w:pStyle w:val="BodyText"/>
      </w:pPr>
      <w:r>
        <w:t xml:space="preserve">- Tự nhiên là tới tìm ngươi rồi, thuận tiện, tìm Cổ lão.</w:t>
      </w:r>
    </w:p>
    <w:p>
      <w:pPr>
        <w:pStyle w:val="BodyText"/>
      </w:pPr>
      <w:r>
        <w:t xml:space="preserve">Cổ Mặc nhìn nhìn Dương Lỗi, lại nhìn cháu gái của mình một chút, không khỏi âm thầm lắc đầu, cháu gái của mình chỉ sợ đã vừa ý tiểu tử Dương Lỗi này rồi, bất quá tiểu tử này tựa hồ đa tình một chút, trên mặt hoa đào, về sau nữ tử chắc chắn sẽ không thiếu, nhưng thế thì đã sao? Nàng thích là tốt rồi, thuận theo tự nhiên, tất c ả không thể cưỡng cầu.</w:t>
      </w:r>
    </w:p>
    <w:p>
      <w:pPr>
        <w:pStyle w:val="BodyText"/>
      </w:pPr>
      <w:r>
        <w:t xml:space="preserve">- Xú tiểu tử, ngươi có lời gì cứ nói đi?</w:t>
      </w:r>
    </w:p>
    <w:p>
      <w:pPr>
        <w:pStyle w:val="BodyText"/>
      </w:pPr>
      <w:r>
        <w:t xml:space="preserve">Cổ lão nhìn Dương Lỗi nói.</w:t>
      </w:r>
    </w:p>
    <w:p>
      <w:pPr>
        <w:pStyle w:val="BodyText"/>
      </w:pPr>
      <w:r>
        <w:t xml:space="preserve">- Là như thế này, Cổ lão, ta gần đây định bế quan tu luyện, không biết mất bao lâu, ta hi vọng ngươi giúp ta chú ý động tác Huyền gia và Cẩu Tư Nhiên một chút, ta lo lắng bọn hắn sẽ động thủ với Tiểu Ngọc các nàng.</w:t>
      </w:r>
    </w:p>
    <w:p>
      <w:pPr>
        <w:pStyle w:val="BodyText"/>
      </w:pPr>
      <w:r>
        <w:t xml:space="preserve">Dương Lỗi suy nghĩ một chút nói.</w:t>
      </w:r>
    </w:p>
    <w:p>
      <w:pPr>
        <w:pStyle w:val="BodyText"/>
      </w:pPr>
      <w:r>
        <w:t xml:space="preserve">- Ngươi sao lại không nói với sư phó mình?</w:t>
      </w:r>
    </w:p>
    <w:p>
      <w:pPr>
        <w:pStyle w:val="BodyText"/>
      </w:pPr>
      <w:r>
        <w:t xml:space="preserve">Cổ lão nghe vậy sửng sốt một chút.</w:t>
      </w:r>
    </w:p>
    <w:p>
      <w:pPr>
        <w:pStyle w:val="BodyText"/>
      </w:pPr>
      <w:r>
        <w:t xml:space="preserve">- Sư tôn ta gần đây phải đi ra ngoài một chuyến, cho nên ta chỉ có đến tìm Cổ lão ngài.</w:t>
      </w:r>
    </w:p>
    <w:p>
      <w:pPr>
        <w:pStyle w:val="BodyText"/>
      </w:pPr>
      <w:r>
        <w:t xml:space="preserve">Dương Lỗi biết rõ Trương Dật muốn ra ngoài một chuyến, đoán chừng cũng phải cần một khoảng thời gian, cho nên đành phải tìm Cổ lão.</w:t>
      </w:r>
    </w:p>
    <w:p>
      <w:pPr>
        <w:pStyle w:val="BodyText"/>
      </w:pPr>
      <w:r>
        <w:t xml:space="preserve">- Yên tâm đi, chuyện này ta sẽ chú ý, sẽ không để cho tiểu tình nhân của ngươi gặp chuyện không may đâu, tốt rồi, người trẻ tuổi các ngươi nhiều tâm sự, ta sẽ không quấy rầy các ngươi nữa.</w:t>
      </w:r>
    </w:p>
    <w:p>
      <w:pPr>
        <w:pStyle w:val="BodyText"/>
      </w:pPr>
      <w:r>
        <w:t xml:space="preserve">Nói xong Cổ lão liền quay người rời đi.</w:t>
      </w:r>
    </w:p>
    <w:p>
      <w:pPr>
        <w:pStyle w:val="BodyText"/>
      </w:pPr>
      <w:r>
        <w:t xml:space="preserve">Cổ lão đi rồi, Cổ Tịnh và Dương Lỗi đi trong sân.</w:t>
      </w:r>
    </w:p>
    <w:p>
      <w:pPr>
        <w:pStyle w:val="BodyText"/>
      </w:pPr>
      <w:r>
        <w:t xml:space="preserve">- Ngươi thật sự muốn bế quan? Muốn bế quan bao lâu?</w:t>
      </w:r>
    </w:p>
    <w:p>
      <w:pPr>
        <w:pStyle w:val="BodyText"/>
      </w:pPr>
      <w:r>
        <w:t xml:space="preserve">Cổ Tịnh nhìn Dương Lỗi hỏi.</w:t>
      </w:r>
    </w:p>
    <w:p>
      <w:pPr>
        <w:pStyle w:val="BodyText"/>
      </w:pPr>
      <w:r>
        <w:t xml:space="preserve">- Cái này thời gian cụ thể ta cũng không rõ ràng lắm, cho nên sớm đến nói trước, đúng rồi, những thứ này ngươi nhận lấy đi, sẽ rất có ích cho ngươi đấy.</w:t>
      </w:r>
    </w:p>
    <w:p>
      <w:pPr>
        <w:pStyle w:val="BodyText"/>
      </w:pPr>
      <w:r>
        <w:t xml:space="preserve">Dương Lỗi lấy ra một ít phù triện, còn có một chút đan dược, đan dược là cấp tốc khôi phục đan, giá trị cực cao, ở Huyền Cơ Môn cũng không có ai luyện chế ra được, điểm ấy Dương Lỗi cũng đã sớm rõ ràng, Huyền Cơ Môn mặc dù có Luyện Đan Sư, hơn nữa phẩm cấp luyện chế đan dược so với tự mình luyện chế còn cao hơn, bất quá lại không có đan dược như vậy, nhiều nhất chỉ có thể luyện chế ra cửu thành đan, cũng không giống như Dương Lỗi, đều là thập thành đan.</w:t>
      </w:r>
    </w:p>
    <w:p>
      <w:pPr>
        <w:pStyle w:val="BodyText"/>
      </w:pPr>
      <w:r>
        <w:t xml:space="preserve">- Cảm ơn ngươi.</w:t>
      </w:r>
    </w:p>
    <w:p>
      <w:pPr>
        <w:pStyle w:val="BodyText"/>
      </w:pPr>
      <w:r>
        <w:t xml:space="preserve">Cổ Tịnh cũng biết, đồ vật Dương Lỗi lấy ra tất nhiên không phải phàm vật, cũng không nhìn kỹ liền thu vào.</w:t>
      </w:r>
    </w:p>
    <w:p>
      <w:pPr>
        <w:pStyle w:val="BodyText"/>
      </w:pPr>
      <w:r>
        <w:t xml:space="preserve">- Ngươi. . .</w:t>
      </w:r>
    </w:p>
    <w:p>
      <w:pPr>
        <w:pStyle w:val="BodyText"/>
      </w:pPr>
      <w:r>
        <w:t xml:space="preserve">- Ngươi. . .</w:t>
      </w:r>
    </w:p>
    <w:p>
      <w:pPr>
        <w:pStyle w:val="BodyText"/>
      </w:pPr>
      <w:r>
        <w:t xml:space="preserve">- Hay là ngươi nói trước đi.</w:t>
      </w:r>
    </w:p>
    <w:p>
      <w:pPr>
        <w:pStyle w:val="BodyText"/>
      </w:pPr>
      <w:r>
        <w:t xml:space="preserve">Dương Lỗi nói.</w:t>
      </w:r>
    </w:p>
    <w:p>
      <w:pPr>
        <w:pStyle w:val="BodyText"/>
      </w:pPr>
      <w:r>
        <w:t xml:space="preserve">Cổ Tịnh trên mặt ửng đỏ:</w:t>
      </w:r>
    </w:p>
    <w:p>
      <w:pPr>
        <w:pStyle w:val="BodyText"/>
      </w:pPr>
      <w:r>
        <w:t xml:space="preserve">- Ta, đây là ngọc bội ta tùy thân mang theo, ngươi muốn hảo hảo mang theo đấy.</w:t>
      </w:r>
    </w:p>
    <w:p>
      <w:pPr>
        <w:pStyle w:val="BodyText"/>
      </w:pPr>
      <w:r>
        <w:t xml:space="preserve">- Cái này. . . Cái này quá quý trọng rồi, ta không thể thu.</w:t>
      </w:r>
    </w:p>
    <w:p>
      <w:pPr>
        <w:pStyle w:val="BodyText"/>
      </w:pPr>
      <w:r>
        <w:t xml:space="preserve">Dương Lỗi dùng {Giám Định Thuật}, lập tức lắp bắp kinh hãi, mảnh ngọc bội này dùng năng lực của mình bây giờ rõ ràng không xem xét được, bởi vậy có thể thấy được chỗ trân quý của nó.</w:t>
      </w:r>
    </w:p>
    <w:p>
      <w:pPr>
        <w:pStyle w:val="BodyText"/>
      </w:pPr>
      <w:r>
        <w:t xml:space="preserve">- Ta cho ngươi thì ngươi cứ giữ lấy đi, chẳng lẽ. . . Chẳng lẽ ngươi xem thường ta sao?</w:t>
      </w:r>
    </w:p>
    <w:p>
      <w:pPr>
        <w:pStyle w:val="BodyText"/>
      </w:pPr>
      <w:r>
        <w:t xml:space="preserve">Thấy Dương Lỗi cự tuyệt, Cổ Tịnh lập tức tức giận, cả giận nói.</w:t>
      </w:r>
    </w:p>
    <w:p>
      <w:pPr>
        <w:pStyle w:val="BodyText"/>
      </w:pPr>
      <w:r>
        <w:t xml:space="preserve">- Không phải, ta không phải có ý đó.</w:t>
      </w:r>
    </w:p>
    <w:p>
      <w:pPr>
        <w:pStyle w:val="BodyText"/>
      </w:pPr>
      <w:r>
        <w:t xml:space="preserve">Dương Lỗi vội vàng giải thích.</w:t>
      </w:r>
    </w:p>
    <w:p>
      <w:pPr>
        <w:pStyle w:val="BodyText"/>
      </w:pPr>
      <w:r>
        <w:t xml:space="preserve">- Đã không phải, vậy thì thu đi, dù sao. . . Dù sao sớm muộn cũng phải đưa cho ngươi.</w:t>
      </w:r>
    </w:p>
    <w:p>
      <w:pPr>
        <w:pStyle w:val="BodyText"/>
      </w:pPr>
      <w:r>
        <w:t xml:space="preserve">Nói xong Cổ Tịnh nhanh chóng chạy đi, khiến cho Dương Lỗi không hiểu ra sao.</w:t>
      </w:r>
    </w:p>
    <w:p>
      <w:pPr>
        <w:pStyle w:val="BodyText"/>
      </w:pPr>
      <w:r>
        <w:t xml:space="preserve">Dương Lỗi vẫn theo lời, đeo ngọc bội ở trên người, như thế, chính mình liền đeo hai khối ngọc bội, hai khối ngọc bội này đều là cực phẩm, một khối là của Cổ Tịnh, một khối khác là của nha đầu Tiêu Tiêu kia</w:t>
      </w:r>
    </w:p>
    <w:p>
      <w:pPr>
        <w:pStyle w:val="BodyText"/>
      </w:pPr>
      <w:r>
        <w:t xml:space="preserve">Ngay khi hai khối ngọc bội tiếp xúc cùng một chỗ, chuyện khiến Dương Lỗi ngoài ý muốn đã xảy ra, hai khối ngọc bội này rõ ràng hợp hai làm một, đã trở thành một khối ngọc bội, khối ngọc bội này, so với hai khối trước càng thêm sáng rõ, càng thêm rực rỡ, Dương Lỗi có thể cảm giác được rõ ràng, khối ngọc bội này, năng lượng so với hai khối ngọc bội trước kia đều cường đại hơn, khối ngọc bội mới này, khiến chân khí trong cơ thể Dương Lỗi vận hành nhanh hơn gần một nửa.</w:t>
      </w:r>
    </w:p>
    <w:p>
      <w:pPr>
        <w:pStyle w:val="BodyText"/>
      </w:pPr>
      <w:r>
        <w:t xml:space="preserve">Cái này chẳng khác nào trong lúc vô hình đẩy nhanh tốc độ tu luyện của Dương Lỗi.</w:t>
      </w:r>
    </w:p>
    <w:p>
      <w:pPr>
        <w:pStyle w:val="BodyText"/>
      </w:pPr>
      <w:r>
        <w:t xml:space="preserve">Hơn nữa Dương Lỗi cảm giác mang theo khối ngọc bội này, cả người đặc biệt tinh thần.</w:t>
      </w:r>
    </w:p>
    <w:p>
      <w:pPr>
        <w:pStyle w:val="BodyText"/>
      </w:pPr>
      <w:r>
        <w:t xml:space="preserve">Mang ngọc bội ra xem xét, ngọc bội kia ngoại trừ có một ít biến hóa ra, những thứ khác cũng không có bất kỳ khác thường nào cả.</w:t>
      </w:r>
    </w:p>
    <w:p>
      <w:pPr>
        <w:pStyle w:val="BodyText"/>
      </w:pPr>
      <w:r>
        <w:t xml:space="preserve">Dương Lỗi trong lòng nghi ngờ, hai khối ngọc bội này, không, phải nói là khối ngọc bội này đến cùng có lai lịch gì? Sao lại xảy ra biến hóa như thế?</w:t>
      </w:r>
    </w:p>
    <w:p>
      <w:pPr>
        <w:pStyle w:val="BodyText"/>
      </w:pPr>
      <w:r>
        <w:t xml:space="preserve">Không biết sao {Giám Định Thuật} của mình lại căn bản không xem xét được.</w:t>
      </w:r>
    </w:p>
    <w:p>
      <w:pPr>
        <w:pStyle w:val="BodyText"/>
      </w:pPr>
      <w:r>
        <w:t xml:space="preserve">Cho nên tất cả những gì mình muốn biết đều không thể nào biết được.</w:t>
      </w:r>
    </w:p>
    <w:p>
      <w:pPr>
        <w:pStyle w:val="BodyText"/>
      </w:pPr>
      <w:r>
        <w:t xml:space="preserve">Đã không làm rõ được, vậy thì dứt khoát không thèm nghĩ nữa, về sau có cơ hội thì đi hỏi thăm Cổ Tịnh và Tiêu Tiêu thử, các nàng hẳn sẽ biết.</w:t>
      </w:r>
    </w:p>
    <w:p>
      <w:pPr>
        <w:pStyle w:val="BodyText"/>
      </w:pPr>
      <w:r>
        <w:t xml:space="preserve">Sau khi đeo ngọc bội lên, Dương Lỗi đi tới chỗ Đoạn Dung</w:t>
      </w:r>
    </w:p>
    <w:p>
      <w:pPr>
        <w:pStyle w:val="BodyText"/>
      </w:pPr>
      <w:r>
        <w:t xml:space="preserve">Đoạn Dung dù sao cũng là người mệnh trung chú định của mình, mình cũng đến lúc nên giúp nàng rồi, hôm nay tu vị Đoạn Dung đã đột phá Võ Thánh Đại viên mãn tiến vào Vũ Thần nhất giai được một thời gian ngắn rồi, muốn đột phá chẳng qua chỉ là vấn đề thời gian thôi, mà mình hôm nay muốn nghĩ biện pháp, có lẽ có thể trợ nàng đột phá tầng bích chướng này, tiến vào cảnh giới cao hơn.</w:t>
      </w:r>
    </w:p>
    <w:p>
      <w:pPr>
        <w:pStyle w:val="Compact"/>
      </w:pPr>
      <w:r>
        <w:t xml:space="preserve">Bất quá Dương Lỗi cảm thấy tu vị Đoạn Dung sở dĩ chậm như vậy hẳn là có quan hệ rất lớn với mình, tất cả cũng vì nhân duyên thạch kia, hơn nữa Đoạn Dung sau khi gặp được mình, vốn đã ở vào Võ Thánh Đại viên mãn rất lâu rồi cũng không có chút tiến triển, rõ ràng trong khoảng thời gian ngắn đã đột phá, từ cảnh giới Võ Thánh đơn giản đạt đến Vũ Thần nhất giai.</w:t>
      </w:r>
      <w:r>
        <w:br w:type="textWrapping"/>
      </w:r>
      <w:r>
        <w:br w:type="textWrapping"/>
      </w:r>
    </w:p>
    <w:p>
      <w:pPr>
        <w:pStyle w:val="Heading2"/>
      </w:pPr>
      <w:bookmarkStart w:id="369" w:name="chương-413-biến-hóa-của-ngọc-bội."/>
      <w:bookmarkEnd w:id="369"/>
      <w:r>
        <w:t xml:space="preserve">347. Chương 413: Biến Hóa Của Ngọc Bội.</w:t>
      </w:r>
    </w:p>
    <w:p>
      <w:pPr>
        <w:pStyle w:val="Compact"/>
      </w:pPr>
      <w:r>
        <w:br w:type="textWrapping"/>
      </w:r>
      <w:r>
        <w:br w:type="textWrapping"/>
      </w:r>
    </w:p>
    <w:p>
      <w:pPr>
        <w:pStyle w:val="BodyText"/>
      </w:pPr>
      <w:r>
        <w:t xml:space="preserve">Cho nên muốn khiến tu vị Đoạn Dung nhanh chóng tăng lên, chỉ sợ không thoát khỏi quan hệ tới mình.</w:t>
      </w:r>
    </w:p>
    <w:p>
      <w:pPr>
        <w:pStyle w:val="BodyText"/>
      </w:pPr>
      <w:r>
        <w:t xml:space="preserve">Nhưng đến cùng phải thế nào mới có thể trợ giúp được Đoạn Dung, cái này khiến Dương Lỗi cảm thấy có chút đau đầu.</w:t>
      </w:r>
    </w:p>
    <w:p>
      <w:pPr>
        <w:pStyle w:val="BodyText"/>
      </w:pPr>
      <w:r>
        <w:t xml:space="preserve">Chẳng qua hiện nay Dương Lỗi có thể cho Đoạn Dung chính là linh thạch, còn có trận pháp nữa, đẳng cấp bày trận thuật của mình hiện giờ đã tăng lên, có thể bố trí được Tụ Linh Trận, nếu như tăng thêm cực phẩm linh thạch làm căn cơ vậy thì tu vị Đoạn Dung sẽ mau chóng tăng lên, bất quá khối cực phẩm linh thạch này đến cùng có dùng hay không cũng khiến Dương Lỗi có chút xoắn xuýt đấy, dù sao cực phẩm linh thạch của mình cũng chỉ có một khối như vyaja mà thôi, còn lại chính là thượng phẩm linh thạch.</w:t>
      </w:r>
    </w:p>
    <w:p>
      <w:pPr>
        <w:pStyle w:val="BodyText"/>
      </w:pPr>
      <w:r>
        <w:t xml:space="preserve">Xem xét hệ thống thử, xem có đan dược nào trợ giúp tiến giai không.</w:t>
      </w:r>
    </w:p>
    <w:p>
      <w:pPr>
        <w:pStyle w:val="BodyText"/>
      </w:pPr>
      <w:r>
        <w:t xml:space="preserve">Nhìn kỹ phía cũng không phát hiện ra đan dược nào có thể khiến võ giả cảnh giới Vũ Thần tăng lên, nếu như có, mình ngược lại có thể luyện chế ra, nhưng không biết sao căn bản lại không có.</w:t>
      </w:r>
    </w:p>
    <w:p>
      <w:pPr>
        <w:pStyle w:val="BodyText"/>
      </w:pPr>
      <w:r>
        <w:t xml:space="preserve">Như thế, vậy cũng chỉ có bố trí xuống Tụ Linh Trận rồi, nhớ tới mình cũng không có bố trí, bất quá vì Đoạn Dung tăng lên tu vị ngược lại cũng không có vấn đề gì, mình tu luyện cũng không cần những thứ này, bất quá để Tào Tư Nhã các nàng cũng cùng một chỗ liền tốt hơn nhiều.</w:t>
      </w:r>
    </w:p>
    <w:p>
      <w:pPr>
        <w:pStyle w:val="BodyText"/>
      </w:pPr>
      <w:r>
        <w:t xml:space="preserve">Nghĩ nghĩ, Dương Lỗi quyết định an trí Đoạn Dung cùng Tào Tư Nhã các nàng cùng một chỗ, nếu vậy thì chúng nữ có thể cùng nhau tu luyện, hơn nữa Đoạn Dung còn có thể chỉ điểm các nàng, đây chính là một chuyện tốt, Dương Lỗi ngược lại rất hi vọng lúc mình hoàn thành nội dung nhiệm vụ trở lại, Tào Tư Nhã Hạ Trúc còn có Xuân Lan tam nữ tu vị đều có thể đột phá, tốt nhất có thể tiến vào cấp độ Võ Thánh.</w:t>
      </w:r>
    </w:p>
    <w:p>
      <w:pPr>
        <w:pStyle w:val="BodyText"/>
      </w:pPr>
      <w:r>
        <w:t xml:space="preserve">Rất nhanh liền đi tới chỗ Đoạn Dung.</w:t>
      </w:r>
    </w:p>
    <w:p>
      <w:pPr>
        <w:pStyle w:val="BodyText"/>
      </w:pPr>
      <w:r>
        <w:t xml:space="preserve">Đoạn Dung là chấp sự tông môn, tuy rằng tu vị bất quá chỉ là Võ Thánh Đại viên mãn, nhưng chỗ ở cũng coi như không tệ, vốn Dương Lỗi cho rằng tiến vào Võ Thánh chính là chân truyền đệ tử, lại không nghĩ rằng phải trở thành Vũ Thần mới là chân truyền đệ tử, mà hôm nay tu vị Đoạn Dung đã đạt tới cảnh giới Vũ Thần, thân phận địa vị tự nhiên cũng hơn trước rất nhiều.</w:t>
      </w:r>
    </w:p>
    <w:p>
      <w:pPr>
        <w:pStyle w:val="BodyText"/>
      </w:pPr>
      <w:r>
        <w:t xml:space="preserve">- Đứng lại, người nào?</w:t>
      </w:r>
    </w:p>
    <w:p>
      <w:pPr>
        <w:pStyle w:val="BodyText"/>
      </w:pPr>
      <w:r>
        <w:t xml:space="preserve">Dương Lỗi đi vào ngoài cửa, liền có một thị nữ ngăn cản.</w:t>
      </w:r>
    </w:p>
    <w:p>
      <w:pPr>
        <w:pStyle w:val="BodyText"/>
      </w:pPr>
      <w:r>
        <w:t xml:space="preserve">- Ta là tới tìm đoạn chấp sự, làm phiền thông báo một tiếng, cứ nói là Dương Lỗi tới chơi.</w:t>
      </w:r>
    </w:p>
    <w:p>
      <w:pPr>
        <w:pStyle w:val="BodyText"/>
      </w:pPr>
      <w:r>
        <w:t xml:space="preserve">Sau khi đi vào Huyền Cơ Môn, Dương Lỗi còn chưa từng tới chỗ của Đoạn Dung, cho nên thị nữ không biết, Dương Lỗi cũng không thèm để ý.</w:t>
      </w:r>
    </w:p>
    <w:p>
      <w:pPr>
        <w:pStyle w:val="BodyText"/>
      </w:pPr>
      <w:r>
        <w:t xml:space="preserve">- Ngươi chính là Dương công tử?</w:t>
      </w:r>
    </w:p>
    <w:p>
      <w:pPr>
        <w:pStyle w:val="BodyText"/>
      </w:pPr>
      <w:r>
        <w:t xml:space="preserve">Thị nữ kia hoảng sợ nói.</w:t>
      </w:r>
    </w:p>
    <w:p>
      <w:pPr>
        <w:pStyle w:val="BodyText"/>
      </w:pPr>
      <w:r>
        <w:t xml:space="preserve">Dương Lỗi nghe vậy hơi sững sờ, nghĩ đến hẳn là trước khi mình đến Đoạn Dung đã thông báo rồi.</w:t>
      </w:r>
    </w:p>
    <w:p>
      <w:pPr>
        <w:pStyle w:val="BodyText"/>
      </w:pPr>
      <w:r>
        <w:t xml:space="preserve">- Chính là ta!</w:t>
      </w:r>
    </w:p>
    <w:p>
      <w:pPr>
        <w:pStyle w:val="BodyText"/>
      </w:pPr>
      <w:r>
        <w:t xml:space="preserve">- Công tử đi theo ta, tiểu thư đã chờ đợi công tử rất nhiều ngày rồi, công tử một mực không tới, gần đây tiểu thư cũng gầy hơn rất nhiều</w:t>
      </w:r>
    </w:p>
    <w:p>
      <w:pPr>
        <w:pStyle w:val="BodyText"/>
      </w:pPr>
      <w:r>
        <w:t xml:space="preserve">Thị nữ kia vừa đi vừa nói.</w:t>
      </w:r>
    </w:p>
    <w:p>
      <w:pPr>
        <w:pStyle w:val="BodyText"/>
      </w:pPr>
      <w:r>
        <w:t xml:space="preserve">Gầy rất nhiều? Nếu thật như vậy, vậy thì mình thật không đúng, sau khi đi vào Huyền Cơ Môn mình chưa từng đi gặp này, đây thật là lỗi của mình, bất quá trong khoảng thời gian này xảy ra quá nhiều chuyện, nhưng bất kể nói thế nào, đây cũng là mình sai, cũng không có lý do gì cả, đợi chút nữa cùng lằm thì nói xin lỗi a, mặc dù mình và nàng còn chưa chính thức định ra quan hệ, nhưng cũng không xê xích gì nhiều, đây là sự thật không thể thay đổi được.</w:t>
      </w:r>
    </w:p>
    <w:p>
      <w:pPr>
        <w:pStyle w:val="BodyText"/>
      </w:pPr>
      <w:r>
        <w:t xml:space="preserve">- Tiểu thư, tiểu thư, ngươi xem ai đến này!</w:t>
      </w:r>
    </w:p>
    <w:p>
      <w:pPr>
        <w:pStyle w:val="BodyText"/>
      </w:pPr>
      <w:r>
        <w:t xml:space="preserve">- Tiểu Hoàn sao, là ai đến thế?</w:t>
      </w:r>
    </w:p>
    <w:p>
      <w:pPr>
        <w:pStyle w:val="BodyText"/>
      </w:pPr>
      <w:r>
        <w:t xml:space="preserve">Thanh âm Đoạn Dung từ trong sương phòng truyền tới.</w:t>
      </w:r>
    </w:p>
    <w:p>
      <w:pPr>
        <w:pStyle w:val="BodyText"/>
      </w:pPr>
      <w:r>
        <w:t xml:space="preserve">- Tiểu thư ngươi mau ra đây, là Dương Lỗi công tử đến đấy.</w:t>
      </w:r>
    </w:p>
    <w:p>
      <w:pPr>
        <w:pStyle w:val="BodyText"/>
      </w:pPr>
      <w:r>
        <w:t xml:space="preserve">Tiểu Hoàn lại nói.</w:t>
      </w:r>
    </w:p>
    <w:p>
      <w:pPr>
        <w:pStyle w:val="BodyText"/>
      </w:pPr>
      <w:r>
        <w:t xml:space="preserve">- Tiểu Hoàn, ngươi nói cái gì Dương Lỗi đã đến?</w:t>
      </w:r>
    </w:p>
    <w:p>
      <w:pPr>
        <w:pStyle w:val="BodyText"/>
      </w:pPr>
      <w:r>
        <w:t xml:space="preserve">Đoạn Dung nghe vậy thanh âm đề cao hơn rất nhiều, mang theo sợ hãi lẫn vui mừng:</w:t>
      </w:r>
    </w:p>
    <w:p>
      <w:pPr>
        <w:pStyle w:val="BodyText"/>
      </w:pPr>
      <w:r>
        <w:t xml:space="preserve">- Ngươi đừng gạt ta đấy, bằng không ta sẽ đánh mông ngươi.</w:t>
      </w:r>
    </w:p>
    <w:p>
      <w:pPr>
        <w:pStyle w:val="BodyText"/>
      </w:pPr>
      <w:r>
        <w:t xml:space="preserve">- Thật sự đấy... Tiểu Hoàn sao dám lừa gạt ngươi chứ!</w:t>
      </w:r>
    </w:p>
    <w:p>
      <w:pPr>
        <w:pStyle w:val="BodyText"/>
      </w:pPr>
      <w:r>
        <w:t xml:space="preserve">- Dung tỷ, là ta.</w:t>
      </w:r>
    </w:p>
    <w:p>
      <w:pPr>
        <w:pStyle w:val="BodyText"/>
      </w:pPr>
      <w:r>
        <w:t xml:space="preserve">Dương Lỗi lên tiếng hô.</w:t>
      </w:r>
    </w:p>
    <w:p>
      <w:pPr>
        <w:pStyle w:val="BodyText"/>
      </w:pPr>
      <w:r>
        <w:t xml:space="preserve">- Dương Lỗi thật là ngươi?</w:t>
      </w:r>
    </w:p>
    <w:p>
      <w:pPr>
        <w:pStyle w:val="BodyText"/>
      </w:pPr>
      <w:r>
        <w:t xml:space="preserve">Đoạn Dung nghe được thanh âm của Dương Lỗi liền mừng rỡ không thôi, bước nhanh ra:</w:t>
      </w:r>
    </w:p>
    <w:p>
      <w:pPr>
        <w:pStyle w:val="BodyText"/>
      </w:pPr>
      <w:r>
        <w:t xml:space="preserve">- Ngươi thật không có lương tâm, sao đến giờ mới tìm ta?</w:t>
      </w:r>
    </w:p>
    <w:p>
      <w:pPr>
        <w:pStyle w:val="BodyText"/>
      </w:pPr>
      <w:r>
        <w:t xml:space="preserve">Trông thấy Dương Lỗi trong lòng Đoạn Dung cực kỳ vui mừng, nhưng trên mặt lại lộ bộ dáng tức giận.</w:t>
      </w:r>
    </w:p>
    <w:p>
      <w:pPr>
        <w:pStyle w:val="BodyText"/>
      </w:pPr>
      <w:r>
        <w:t xml:space="preserve">- Thực xin lỗi, ngươi biết đấy, ta gần đây giết một tên chân truyền đệ tử, bởi vì lo lắng đưa tới phiền toái cho ngươi cho nên mới không tới gặp ngươi!</w:t>
      </w:r>
    </w:p>
    <w:p>
      <w:pPr>
        <w:pStyle w:val="BodyText"/>
      </w:pPr>
      <w:r>
        <w:t xml:space="preserve">Dương Lỗi nói kỳ thật cũng là tình hình thực tế, Đoạn Dung dù sao không giống với Tiểu Ngọc các nàng, có người che chở, sư phó Đoạn Dung đã sớm chết ở trong tay Ma Đạo, hôm nay có thể để nàng trở thành chấp sự tông môn, để nàng quản lý tuyển nhận đệ tử cũng đều là xem trên mặt mũi sư tôn nàng cả.</w:t>
      </w:r>
    </w:p>
    <w:p>
      <w:pPr>
        <w:pStyle w:val="BodyText"/>
      </w:pPr>
      <w:r>
        <w:t xml:space="preserve">- Coi như ngươi vượt qua kiểm tra rồi.</w:t>
      </w:r>
    </w:p>
    <w:p>
      <w:pPr>
        <w:pStyle w:val="BodyText"/>
      </w:pPr>
      <w:r>
        <w:t xml:space="preserve">Đoạn Dung thấy Dương Lỗi nói như vậy, biết rõ hắn kỳ thật cũng quan tâm đến mình, trong nội tâm thập phần vui mừng, dù sao hắn kỳ thật đã tiếp nhận mình rồi.</w:t>
      </w:r>
    </w:p>
    <w:p>
      <w:pPr>
        <w:pStyle w:val="BodyText"/>
      </w:pPr>
      <w:r>
        <w:t xml:space="preserve">- Lần này tới, ta là muốn ngươi tới chỗ của ta.</w:t>
      </w:r>
    </w:p>
    <w:p>
      <w:pPr>
        <w:pStyle w:val="BodyText"/>
      </w:pPr>
      <w:r>
        <w:t xml:space="preserve">Dương Lỗi nhìn nàng nói.</w:t>
      </w:r>
    </w:p>
    <w:p>
      <w:pPr>
        <w:pStyle w:val="BodyText"/>
      </w:pPr>
      <w:r>
        <w:t xml:space="preserve">- Ngươi. . . Ngươi nói ta đến chỗ ngươi ở sao?</w:t>
      </w:r>
    </w:p>
    <w:p>
      <w:pPr>
        <w:pStyle w:val="BodyText"/>
      </w:pPr>
      <w:r>
        <w:t xml:space="preserve">Đoạn Dung há to miệng, cơ hồ không tin vào tai mình nữa, cái này xem như ám chỉ sao</w:t>
      </w:r>
    </w:p>
    <w:p>
      <w:pPr>
        <w:pStyle w:val="BodyText"/>
      </w:pPr>
      <w:r>
        <w:t xml:space="preserve">- Như vậy có nhanh quá không?</w:t>
      </w:r>
    </w:p>
    <w:p>
      <w:pPr>
        <w:pStyle w:val="BodyText"/>
      </w:pPr>
      <w:r>
        <w:t xml:space="preserve">Dương Lỗi nghe vậy liền biết rõ nàng đã hiểu lầm, mình bây giờ còn chưa trưởng thành nữa, lại nói tiếp trong lòng của mình tuổi mặc dù đã gần ba mươi, nhưng trên thế giới này, mình chẳng qua mới mười bảy tuổi thôi, khoảng cách mười tám tuổi còn kém mấy tháng nữa.</w:t>
      </w:r>
    </w:p>
    <w:p>
      <w:pPr>
        <w:pStyle w:val="BodyText"/>
      </w:pPr>
      <w:r>
        <w:t xml:space="preserve">- Ta không phải có ý kia, chuyện của chúng ta, chỉ sợ phải chờ đến khi tu vị ta đột phá Thông Huyền mới được.</w:t>
      </w:r>
    </w:p>
    <w:p>
      <w:pPr>
        <w:pStyle w:val="BodyText"/>
      </w:pPr>
      <w:r>
        <w:t xml:space="preserve">- Nha. . .</w:t>
      </w:r>
    </w:p>
    <w:p>
      <w:pPr>
        <w:pStyle w:val="BodyText"/>
      </w:pPr>
      <w:r>
        <w:t xml:space="preserve">Đoạn Dung nghe vậy nhẹ nhàng thở ra, nhưng trong nội tâm lại có chút thất lạc:</w:t>
      </w:r>
    </w:p>
    <w:p>
      <w:pPr>
        <w:pStyle w:val="BodyText"/>
      </w:pPr>
      <w:r>
        <w:t xml:space="preserve">- Vậy ý của ngươi là bảo ta đi qua tu luyện?</w:t>
      </w:r>
    </w:p>
    <w:p>
      <w:pPr>
        <w:pStyle w:val="BodyText"/>
      </w:pPr>
      <w:r>
        <w:t xml:space="preserve">Dương Lỗi nhẹ gật đầu:</w:t>
      </w:r>
    </w:p>
    <w:p>
      <w:pPr>
        <w:pStyle w:val="BodyText"/>
      </w:pPr>
      <w:r>
        <w:t xml:space="preserve">- Bên chỗ ta linh khí tốt hơn đây, hơn nữa ta định bố trí Tụ Linh Trận, nếu vậy sẽ rất có lợi cho việc tu luyện, hơn nữa ngươi ở chỗ ta, ta cũng không cần lo lắng cho an toàn của ngươi nữa, ta chuẩn bị bế quan một thời gian ngắn.</w:t>
      </w:r>
    </w:p>
    <w:p>
      <w:pPr>
        <w:pStyle w:val="BodyText"/>
      </w:pPr>
      <w:r>
        <w:t xml:space="preserve">- Bế quan?</w:t>
      </w:r>
    </w:p>
    <w:p>
      <w:pPr>
        <w:pStyle w:val="BodyText"/>
      </w:pPr>
      <w:r>
        <w:t xml:space="preserve">- Đúng vậy.</w:t>
      </w:r>
    </w:p>
    <w:p>
      <w:pPr>
        <w:pStyle w:val="BodyText"/>
      </w:pPr>
      <w:r>
        <w:t xml:space="preserve">- Lúc nào?</w:t>
      </w:r>
    </w:p>
    <w:p>
      <w:pPr>
        <w:pStyle w:val="BodyText"/>
      </w:pPr>
      <w:r>
        <w:t xml:space="preserve">Đoạn Dung hỏi.</w:t>
      </w:r>
    </w:p>
    <w:p>
      <w:pPr>
        <w:pStyle w:val="BodyText"/>
      </w:pPr>
      <w:r>
        <w:t xml:space="preserve">- Hai ngày tới, ta cũng không biết sẽ cần bao lâu nữa, bất quá chắc có lẽ không quá dài.</w:t>
      </w:r>
    </w:p>
    <w:p>
      <w:pPr>
        <w:pStyle w:val="BodyText"/>
      </w:pPr>
      <w:r>
        <w:t xml:space="preserve">Dương Lỗi khẽ cười nói.</w:t>
      </w:r>
    </w:p>
    <w:p>
      <w:pPr>
        <w:pStyle w:val="BodyText"/>
      </w:pPr>
      <w:r>
        <w:t xml:space="preserve">Dương Lỗi và Đoạn Dung cùng nhau quay ại Điêu Linh Phong, trong tiểu viện của Dương Lỗi, lúc này tam nưqx Tào Tư Nhã Hạ Trúc, còn có Bạch Tố Trinh đang ở trong nội viện tu tập các loại chiêu thức võ học.</w:t>
      </w:r>
    </w:p>
    <w:p>
      <w:pPr>
        <w:pStyle w:val="BodyText"/>
      </w:pPr>
      <w:r>
        <w:t xml:space="preserve">- Dung tỷ ngươi đã đến rồi.</w:t>
      </w:r>
    </w:p>
    <w:p>
      <w:pPr>
        <w:pStyle w:val="BodyText"/>
      </w:pPr>
      <w:r>
        <w:t xml:space="preserve">- Ân, các ngươi đều không đi tìm ta.</w:t>
      </w:r>
    </w:p>
    <w:p>
      <w:pPr>
        <w:pStyle w:val="BodyText"/>
      </w:pPr>
      <w:r>
        <w:t xml:space="preserve">Đoạn Dung liếc nhìn Dương Lỗi, có chỗ chỉ nói.</w:t>
      </w:r>
    </w:p>
    <w:p>
      <w:pPr>
        <w:pStyle w:val="BodyText"/>
      </w:pPr>
      <w:r>
        <w:t xml:space="preserve">- Cái này không phải chúng ta không đi tìm ngươi, là thiếu gia không cho chúng ta đi ra ngoài, lo lắng Cẩu Tư Nhiên còn có Huyền gia kia trả thù.</w:t>
      </w:r>
    </w:p>
    <w:p>
      <w:pPr>
        <w:pStyle w:val="BodyText"/>
      </w:pPr>
      <w:r>
        <w:t xml:space="preserve">Bạch Tố Trinh nghe xong liền vội vàng biện hộ cho Dương Lỗi.</w:t>
      </w:r>
    </w:p>
    <w:p>
      <w:pPr>
        <w:pStyle w:val="BodyText"/>
      </w:pPr>
      <w:r>
        <w:t xml:space="preserve">- Đúng vậy a, đúng vậy a, chúng ta không phải cố ý không tới tìm ngươi đâu.</w:t>
      </w:r>
    </w:p>
    <w:p>
      <w:pPr>
        <w:pStyle w:val="BodyText"/>
      </w:pPr>
      <w:r>
        <w:t xml:space="preserve">Xuân Lan cũng ở một bên phụ họa.</w:t>
      </w:r>
    </w:p>
    <w:p>
      <w:pPr>
        <w:pStyle w:val="BodyText"/>
      </w:pPr>
      <w:r>
        <w:t xml:space="preserve">Dương Lỗi ngược lại không có ý tứ sờ lên cái mũi, nàng này vậy mà vẫn còn nắm lấy không buông.</w:t>
      </w:r>
    </w:p>
    <w:p>
      <w:pPr>
        <w:pStyle w:val="BodyText"/>
      </w:pPr>
      <w:r>
        <w:t xml:space="preserve">- Tốt rồi, về sau đều ở cùng một chỗ, bất quá ta ngẫm lại, mọi người vẫn nên cùng tới chỗ Tiểu Ngọc đi, nơi này là chỗ ở của ta, ta lo lắng bọn hắn sẽ tìm tới nơi này.</w:t>
      </w:r>
    </w:p>
    <w:p>
      <w:pPr>
        <w:pStyle w:val="Compact"/>
      </w:pPr>
      <w:r>
        <w:t xml:space="preserve">Dương Lỗi nghĩ nghĩ, đúng là vẫn không yên tâm bao nhiêu, vì vậy nói.</w:t>
      </w:r>
      <w:r>
        <w:br w:type="textWrapping"/>
      </w:r>
      <w:r>
        <w:br w:type="textWrapping"/>
      </w:r>
    </w:p>
    <w:p>
      <w:pPr>
        <w:pStyle w:val="Heading2"/>
      </w:pPr>
      <w:bookmarkStart w:id="370" w:name="chương-414-xảo-trá-cổ-lão."/>
      <w:bookmarkEnd w:id="370"/>
      <w:r>
        <w:t xml:space="preserve">348. Chương 414: Xảo Trá Cổ Lão.</w:t>
      </w:r>
    </w:p>
    <w:p>
      <w:pPr>
        <w:pStyle w:val="Compact"/>
      </w:pPr>
      <w:r>
        <w:br w:type="textWrapping"/>
      </w:r>
      <w:r>
        <w:br w:type="textWrapping"/>
      </w:r>
    </w:p>
    <w:p>
      <w:pPr>
        <w:pStyle w:val="BodyText"/>
      </w:pPr>
      <w:r>
        <w:t xml:space="preserve">- Ta nghĩ có lẽ không có chuyện gì đâu, hơn nữa ngươi cũng phải ở chỗ này bế quan, chúng ta ở nơi này, cũng có thể hộ pháp cho ngươi nữa.</w:t>
      </w:r>
    </w:p>
    <w:p>
      <w:pPr>
        <w:pStyle w:val="BodyText"/>
      </w:pPr>
      <w:r>
        <w:t xml:space="preserve">Đoạn Dung lại nói.</w:t>
      </w:r>
    </w:p>
    <w:p>
      <w:pPr>
        <w:pStyle w:val="BodyText"/>
      </w:pPr>
      <w:r>
        <w:t xml:space="preserve">- Đúng vậy a, ta cũng thấy ở lại đây vẫn tốt hơn.</w:t>
      </w:r>
    </w:p>
    <w:p>
      <w:pPr>
        <w:pStyle w:val="BodyText"/>
      </w:pPr>
      <w:r>
        <w:t xml:space="preserve">Điền Thi Vận cũng nhìn Dương Lỗi nói.</w:t>
      </w:r>
    </w:p>
    <w:p>
      <w:pPr>
        <w:pStyle w:val="BodyText"/>
      </w:pPr>
      <w:r>
        <w:t xml:space="preserve">- Hay là đi qua Liên Nhã Phong bên kia vẫn tương đối an toàn hơn, nơi này, qua ít ngày nữa sư tôn ta cũng sẽ đi ra ngoài, như vậy các ngươi ở lại đây không đảm bảo được an toànm khó tránh khỏi sẽ khiến ta phải lo lắng.</w:t>
      </w:r>
    </w:p>
    <w:p>
      <w:pPr>
        <w:pStyle w:val="BodyText"/>
      </w:pPr>
      <w:r>
        <w:t xml:space="preserve">Dương Lỗi vẫn lắc đầu, nói đùa, an toàn của các nàng luôn được đặt lên đầu tiên, nếu như các nàng xảy ra chuyện gì thì cả đời này mình khó mà bình an được</w:t>
      </w:r>
    </w:p>
    <w:p>
      <w:pPr>
        <w:pStyle w:val="BodyText"/>
      </w:pPr>
      <w:r>
        <w:t xml:space="preserve">- Nếu không như vậy đi, các ngươi nếu như không muốn đi Liên Nhã Phong vậy thì tới chỗ Cổ Tịnh đi, có Cổ lão ở đó, ta mới yên tâm.</w:t>
      </w:r>
    </w:p>
    <w:p>
      <w:pPr>
        <w:pStyle w:val="BodyText"/>
      </w:pPr>
      <w:r>
        <w:t xml:space="preserve">- Vậy được rồi.</w:t>
      </w:r>
    </w:p>
    <w:p>
      <w:pPr>
        <w:pStyle w:val="BodyText"/>
      </w:pPr>
      <w:r>
        <w:t xml:space="preserve">Biết rõ chuyện quan trọng, Tào Tư Nhã vẫn gật đầu.</w:t>
      </w:r>
    </w:p>
    <w:p>
      <w:pPr>
        <w:pStyle w:val="BodyText"/>
      </w:pPr>
      <w:r>
        <w:t xml:space="preserve">Vì vậy Dương Lỗi liền đưa chúng nữ tới Thiên Bi Phong chỗ Cổ lão.</w:t>
      </w:r>
    </w:p>
    <w:p>
      <w:pPr>
        <w:pStyle w:val="BodyText"/>
      </w:pPr>
      <w:r>
        <w:t xml:space="preserve">- Tiểu tử ngươi thật là một hạt giống đa tình a!</w:t>
      </w:r>
    </w:p>
    <w:p>
      <w:pPr>
        <w:pStyle w:val="BodyText"/>
      </w:pPr>
      <w:r>
        <w:t xml:space="preserve">Cổ lão thấy thế có chút bất mãn, nhưng cũng không thể tránh được.</w:t>
      </w:r>
    </w:p>
    <w:p>
      <w:pPr>
        <w:pStyle w:val="BodyText"/>
      </w:pPr>
      <w:r>
        <w:t xml:space="preserve">Dương Lỗi cười ha ha, sau đó vô liêm sỉ nhìn Cổ Mặc hỏi:</w:t>
      </w:r>
    </w:p>
    <w:p>
      <w:pPr>
        <w:pStyle w:val="BodyText"/>
      </w:pPr>
      <w:r>
        <w:t xml:space="preserve">- Cổ lão, ngài lão nhân gia có lẽ có linh thạch a, cho tiểu tử mượn một chút cực phẩm linh thạch sử dụng được không?</w:t>
      </w:r>
    </w:p>
    <w:p>
      <w:pPr>
        <w:pStyle w:val="BodyText"/>
      </w:pPr>
      <w:r>
        <w:t xml:space="preserve">- Tiểu tử ngươi muốn linh thạch làm gì? Tu vị ngươi hiện giờ không cần đến cực phẩm linh thạch, có trung phẩm linh thạch là đủ rồi.</w:t>
      </w:r>
    </w:p>
    <w:p>
      <w:pPr>
        <w:pStyle w:val="BodyText"/>
      </w:pPr>
      <w:r>
        <w:t xml:space="preserve">Cổ lão nghe xong, tức giận nói.</w:t>
      </w:r>
    </w:p>
    <w:p>
      <w:pPr>
        <w:pStyle w:val="BodyText"/>
      </w:pPr>
      <w:r>
        <w:t xml:space="preserve">Hiện giờ tu vị Dương Lỗi chẳng qua chỉ là Vũ Thần nhất giai thôi, ngược lại có thể dùng linh thạch tu luyện, nhưng dùng linh thạch tu luyện, cũng chỉ có thể là trung phẩm linh thạch và hạ phẩm linh thạch, nếu như là thượng phẩm linh thạch thì quả thật có chút lãng phí, chớ đừng nói chi đến cực phẩm linh thạch.</w:t>
      </w:r>
    </w:p>
    <w:p>
      <w:pPr>
        <w:pStyle w:val="BodyText"/>
      </w:pPr>
      <w:r>
        <w:t xml:space="preserve">- Ta muốn đương nhiên là có chỗ dùng, cũng không phải tự mình dùng để tu luyện đâu, ta không cần những vật kia, chỉ là ta muốn dùng linh thạch bố trí một cái Tụ Linh Trận, sau đó để cho Dung tỷ các nàng tu luyện thôi.</w:t>
      </w:r>
    </w:p>
    <w:p>
      <w:pPr>
        <w:pStyle w:val="BodyText"/>
      </w:pPr>
      <w:r>
        <w:t xml:space="preserve">Dương Lỗi cũng không giấu diếm, nhìn Cổ lão nói:</w:t>
      </w:r>
    </w:p>
    <w:p>
      <w:pPr>
        <w:pStyle w:val="BodyText"/>
      </w:pPr>
      <w:r>
        <w:t xml:space="preserve">- Tụ Linh Trận do cực phẩm linh thạch bố trí ra hiệu quả sẽ tốt hơn nhiều lắm, nếu như là hạ phẩm linh thạch hoặc là trung phẩm linh thạch thì sẽ kém hơn rất nhiều.</w:t>
      </w:r>
    </w:p>
    <w:p>
      <w:pPr>
        <w:pStyle w:val="BodyText"/>
      </w:pPr>
      <w:r>
        <w:t xml:space="preserve">Cổ Mặc nghe vậy ngược lại lắp bắp kinh hãi:</w:t>
      </w:r>
    </w:p>
    <w:p>
      <w:pPr>
        <w:pStyle w:val="BodyText"/>
      </w:pPr>
      <w:r>
        <w:t xml:space="preserve">- Tiểu tử ngươi còn có thể bày trận? Không phải là nói bậy đấy chứ?</w:t>
      </w:r>
    </w:p>
    <w:p>
      <w:pPr>
        <w:pStyle w:val="BodyText"/>
      </w:pPr>
      <w:r>
        <w:t xml:space="preserve">Hắn thật sự không thể nào tin được Dương Lỗi biết bày trận, Dương Lỗi có thể luyện đan, hắn mới bao nhiêu tuổi chứ, có thể luyện đan, lại biết bày trận, cái này cần bao nhiêu thời gian chứ? Nếu như nói là trận pháp bình thường thì cũng thôi đi, nhưng hết lần này tới lần khác lại là Tụ Linh Trận, Tụ Linh Trận này ở trong Huyền Cơ Môn cũng không ai biết được, theo như truyền thuyết, Tụ Linh Trận nguyên vẹn đã thất truyền từ lâu rồi.</w:t>
      </w:r>
    </w:p>
    <w:p>
      <w:pPr>
        <w:pStyle w:val="BodyText"/>
      </w:pPr>
      <w:r>
        <w:t xml:space="preserve">Hiện giờ có người biết cũng chỉ là Tụ Linh Trận không trọn vẹn không được đầy đủ mà thôi, hiệu quả tuy có, bất quá cũng không được biến thái như trong truyền thuyết, nhưng dù vậy, Tụ Linh Trận không trọn vẹn hiệu quả cũng rất tốt, người biết cũng không nhiều, hơn nữa rất dễ dàng xuất hiện đường rẽ.</w:t>
      </w:r>
    </w:p>
    <w:p>
      <w:pPr>
        <w:pStyle w:val="BodyText"/>
      </w:pPr>
      <w:r>
        <w:t xml:space="preserve">- Tự nhiên không phải nói bậy, đợi tiểu tử bố trí ra, Cổ lão ngài sẽ rõ thôi mà.</w:t>
      </w:r>
    </w:p>
    <w:p>
      <w:pPr>
        <w:pStyle w:val="BodyText"/>
      </w:pPr>
      <w:r>
        <w:t xml:space="preserve">Dương Lỗi tự tin nói.</w:t>
      </w:r>
    </w:p>
    <w:p>
      <w:pPr>
        <w:pStyle w:val="BodyText"/>
      </w:pPr>
      <w:r>
        <w:t xml:space="preserve">- Cái này không được, hiện giờ Tụ Linh Trận cũng không nghe nói có người biết Tụ Linh Trận nguyên vẹn, bình thường đều là không trọn vẹn cả, hơn nữa Tụ Linh Trận không trọn vẹn này bố trí xuống sẽ gặp nguy hiểm, linh khí tuy rằng nồng đậm hơn, nhưng hơi không cẩn thận sẽ phát sinh linh khí hỗn loạn, nếu vậy thì tu luyện thập phần nguy hiểm.</w:t>
      </w:r>
    </w:p>
    <w:p>
      <w:pPr>
        <w:pStyle w:val="BodyText"/>
      </w:pPr>
      <w:r>
        <w:t xml:space="preserve">Cổ Mặc vẫn không quá tin tưởng, dù sao đây cũng không phải là chuyện đùa, nếu như Tụ Linh Trận được bố trí ra không có gì bảo đảm vậy thì một khi có nguy hiểm, hậu quả thật không thể lường được.</w:t>
      </w:r>
    </w:p>
    <w:p>
      <w:pPr>
        <w:pStyle w:val="BodyText"/>
      </w:pPr>
      <w:r>
        <w:t xml:space="preserve">- Yên tâm đi, Cổ lão, Dương Lỗi ta cũng không nói mạnh miệng, không dám nói dối.</w:t>
      </w:r>
    </w:p>
    <w:p>
      <w:pPr>
        <w:pStyle w:val="BodyText"/>
      </w:pPr>
      <w:r>
        <w:t xml:space="preserve">Dương Lỗi thấy Cổ lão như vậy, bất đắc dĩ thề nói:</w:t>
      </w:r>
    </w:p>
    <w:p>
      <w:pPr>
        <w:pStyle w:val="BodyText"/>
      </w:pPr>
      <w:r>
        <w:t xml:space="preserve">- Tụ Linh Trận ta biết là Tụ Linh Trận bản đầy đủ, là ta trong lúc vô tình lấy được, Tụ Linh Trận này ta cũng đã thí nghiệm đã qua, không tin, ngươi có thể hỏi Dung tỷ, có thể hỏi Hạ Trúc các nàng, lúc ta ở Càn Nguyên Quốc đã từng bố trí ra Tụ Linh Trận, chỉ có điều khi đó bởi vì linh thạch chưa đủ, không cách nào bố trí Tụ Linh Trận cỡ lớn, hiệu quả cũng kém rất nhiều, bất quá so với không sử dụng Tụ Linh Trận quả thật tốt hơn nhiều lắm.</w:t>
      </w:r>
    </w:p>
    <w:p>
      <w:pPr>
        <w:pStyle w:val="BodyText"/>
      </w:pPr>
      <w:r>
        <w:t xml:space="preserve">Cổ Mặc nhìn về phía chúng nữ:</w:t>
      </w:r>
    </w:p>
    <w:p>
      <w:pPr>
        <w:pStyle w:val="BodyText"/>
      </w:pPr>
      <w:r>
        <w:t xml:space="preserve">- Hắn nói là sự thật?</w:t>
      </w:r>
    </w:p>
    <w:p>
      <w:pPr>
        <w:pStyle w:val="BodyText"/>
      </w:pPr>
      <w:r>
        <w:t xml:space="preserve">Đoạn Dung gật đầu nói:</w:t>
      </w:r>
    </w:p>
    <w:p>
      <w:pPr>
        <w:pStyle w:val="BodyText"/>
      </w:pPr>
      <w:r>
        <w:t xml:space="preserve">- Cổ lão, hắn nói những điều này thật sự đều là thật, ta có thể cam đoan, hơn nữa ta cũng vì có Tụ Linh Trận hắn bố trí mới dễ dàng đột phá Võ Thánh Đại viên mãn tiến vào cảnh giới Vũ Thần như vậy, bằng không thì ta muốn tiến nhập cấp độ Vũ Thần chỉ sợ còn phải cần một khoảng thời gian nữa, sẽ không nhanh như vậy đâu.</w:t>
      </w:r>
    </w:p>
    <w:p>
      <w:pPr>
        <w:pStyle w:val="BodyText"/>
      </w:pPr>
      <w:r>
        <w:t xml:space="preserve">- Gia gia, thật sự, ta cũng biết.</w:t>
      </w:r>
    </w:p>
    <w:p>
      <w:pPr>
        <w:pStyle w:val="BodyText"/>
      </w:pPr>
      <w:r>
        <w:t xml:space="preserve">Cổ Tịnh cũng nói:</w:t>
      </w:r>
    </w:p>
    <w:p>
      <w:pPr>
        <w:pStyle w:val="BodyText"/>
      </w:pPr>
      <w:r>
        <w:t xml:space="preserve">- Nếu như gia gia thật sự không tin, đợi Dương Lỗi bố trí xuống trận pháp chẳng phải rõ ràng sao?</w:t>
      </w:r>
    </w:p>
    <w:p>
      <w:pPr>
        <w:pStyle w:val="BodyText"/>
      </w:pPr>
      <w:r>
        <w:t xml:space="preserve">- Thế nhưng mà, nhưng mà...</w:t>
      </w:r>
    </w:p>
    <w:p>
      <w:pPr>
        <w:pStyle w:val="BodyText"/>
      </w:pPr>
      <w:r>
        <w:t xml:space="preserve">Cổ Mặc cũng là thịt đau, tiểu tử này mới mở miệng đã là cực phẩm linh thạch, cực phẩm linh thạch chính là vật hi hữu, mình cũng không có có bao nhiêu, mình tu luyện cần linh thạch cũng không nỡ lấy ra sử dụng, hôm nay cho tiểu tử này chà đạp, bảo hắn sao có thể cam lòng được, phải biết rằng mặc dù mình ở Huyền Cơ Môn có địa vị cực cao, nhưng cực phẩm linh thạch có được mỗi tháng cũng cũng chỉ có hơn trăm khối thôi, hơn nữa mỗi tháng tu luyện đều cần mấy chục khối, bỏ một ít tiêu dùng khác, có đôi khi còn không đủ để dùng nữa.</w:t>
      </w:r>
    </w:p>
    <w:p>
      <w:pPr>
        <w:pStyle w:val="BodyText"/>
      </w:pPr>
      <w:r>
        <w:t xml:space="preserve">Cổ Mặc cuối cùng vẫn gật đầu, hắn thập phần thịt đau lấy ra một cái cái túi tơ, đưa cho Dương Lỗi, thổi râu ria nói:</w:t>
      </w:r>
    </w:p>
    <w:p>
      <w:pPr>
        <w:pStyle w:val="BodyText"/>
      </w:pPr>
      <w:r>
        <w:t xml:space="preserve">- Xú tiểu tử, nơi này là 100 miếng cực phẩm linh thạch, hừ, tiểu tử ngươi nếu như không làm ra trò gì thì xem ta thu thập ngươi thế nào.</w:t>
      </w:r>
    </w:p>
    <w:p>
      <w:pPr>
        <w:pStyle w:val="BodyText"/>
      </w:pPr>
      <w:r>
        <w:t xml:space="preserve">Dương Lỗi nghe vậy cuống quít tiếp nhận lấy, lần này thật sự đại phát, nơi này chính là 100 miếng cực phẩm linh thạch ah, đây chính là suốt 100 miếng, mình vốn cho rằng Cổ lão có thể ình mấy miếng cũng không tệ rồi, nhiều nhất chỉ tầm mười miếng thôi, không nghĩ tới Cổ lão lại hào phóng như vậy, vừa ra tay đã là 100 miếng, thật sự khiến cho người ta kinh ngạc, xem ra trong tay Cổ lão còn có rất nhiều cực phẩm linh thạch, về sau phải xảo trá nhiều hơn mới được.</w:t>
      </w:r>
    </w:p>
    <w:p>
      <w:pPr>
        <w:pStyle w:val="BodyText"/>
      </w:pPr>
      <w:r>
        <w:t xml:space="preserve">Để không như vậy chẳng phải quá lãng phí sao?</w:t>
      </w:r>
    </w:p>
    <w:p>
      <w:pPr>
        <w:pStyle w:val="BodyText"/>
      </w:pPr>
      <w:r>
        <w:t xml:space="preserve">Nghĩ tới đây, trong mắt Dương Lỗi liền tỏa ra quang mang.</w:t>
      </w:r>
    </w:p>
    <w:p>
      <w:pPr>
        <w:pStyle w:val="Compact"/>
      </w:pPr>
      <w:r>
        <w:t xml:space="preserve">Thấy Cổ lão kinh hãi lạnh mình, hỗn tiểu tử này vừa nhìn đã biết đang đánh chủ ý gì rồi, cái ánh mắt này, so với ánh mắt của cháu gái khi cướp của mình còn muốn khiến lòng sợ run hơn nhiều, Cổ lão thầm nghĩ trong lòng, tiểu tử này rất xấu xa, đồ đạc của mình nhất định phải cất kỹ, hơn nữa cũng phải bảo Tĩnh nha đầu tận lực cách hắn xa một chút, nếu không tài sản của mình không chừng sẽ bị hắn lấy hết mất.</w:t>
      </w:r>
      <w:r>
        <w:br w:type="textWrapping"/>
      </w:r>
      <w:r>
        <w:br w:type="textWrapping"/>
      </w:r>
    </w:p>
    <w:p>
      <w:pPr>
        <w:pStyle w:val="Heading2"/>
      </w:pPr>
      <w:bookmarkStart w:id="371" w:name="chương-415-tiến-vào-nội-dung-cốt-truyện.-1"/>
      <w:bookmarkEnd w:id="371"/>
      <w:r>
        <w:t xml:space="preserve">349. Chương 415: Tiến Vào Nội Dung Cốt Truyện. (1)</w:t>
      </w:r>
    </w:p>
    <w:p>
      <w:pPr>
        <w:pStyle w:val="Compact"/>
      </w:pPr>
      <w:r>
        <w:br w:type="textWrapping"/>
      </w:r>
      <w:r>
        <w:br w:type="textWrapping"/>
      </w:r>
    </w:p>
    <w:p>
      <w:pPr>
        <w:pStyle w:val="BodyText"/>
      </w:pPr>
      <w:r>
        <w:t xml:space="preserve">- Cảm ơn Cổ lão, Cổ lão ngài thật ghê gớm, ta vốn tưởng rằng Cổ lão ười khối tám khối đã tốt lắm rồi, không nghĩ tới Cổ lão lại là một đại tài chủ, thoáng cái đã cho tiểu tử 100 miếng.</w:t>
      </w:r>
    </w:p>
    <w:p>
      <w:pPr>
        <w:pStyle w:val="BodyText"/>
      </w:pPr>
      <w:r>
        <w:t xml:space="preserve">Dương Lỗi được tiện nghi còn khoe mã, tặc tặc cười nói:</w:t>
      </w:r>
    </w:p>
    <w:p>
      <w:pPr>
        <w:pStyle w:val="BodyText"/>
      </w:pPr>
      <w:r>
        <w:t xml:space="preserve">- Về sau nếu như tiểu tử thiếu khuyết linh thạch thì phải mượn Cổ lão nhân gia ngài rồi.</w:t>
      </w:r>
    </w:p>
    <w:p>
      <w:pPr>
        <w:pStyle w:val="BodyText"/>
      </w:pPr>
      <w:r>
        <w:t xml:space="preserve">- Xú tiểu tử, ngươi. . . Ngươi tức chết ta rồi, ta thật quá thua lỗ, 100 khối cực phẩm linh thạch này ngươi có biết lão phu phải tích lũy bao lâu không, hiện giờ toàn bộ đều cho ngươi rồi, ngươi tiểu khốn nạn này rõ ràng còn nói ngồi châm chọc, về sau còn muốn đánh chủ ý vào ta, không có cửa đâu, nhanh lên, Xú tiểu tử tranh thủ thời gian bày trận, nếu để ta thấy được ngươi bố trí không phải Tụ Linh Trận gì đó, hoặc là căn bản không giống như ngươi nói, là Tụ Linh Trận nguyên vẹn thì ta không đánh chết tiểu tử ngươi không được, hừ hừ, đừng tưởng rằng lão phu nói đùa.</w:t>
      </w:r>
    </w:p>
    <w:p>
      <w:pPr>
        <w:pStyle w:val="BodyText"/>
      </w:pPr>
      <w:r>
        <w:t xml:space="preserve">Cổ lão tức giận đến dựng râu trừng mắt, cả giận nói.</w:t>
      </w:r>
    </w:p>
    <w:p>
      <w:pPr>
        <w:pStyle w:val="BodyText"/>
      </w:pPr>
      <w:r>
        <w:t xml:space="preserve">Trong lòng Cổ lão cực kỳ tức giận, tiểu tử này, linh thạch của mình cũng đã cho hắn rồi, rõ ràng còn nói như vậy, về sau không chỉnh tiểu tử này một chút không được, nếu không mặt mo mình đặt ở đâu đây.</w:t>
      </w:r>
    </w:p>
    <w:p>
      <w:pPr>
        <w:pStyle w:val="BodyText"/>
      </w:pPr>
      <w:r>
        <w:t xml:space="preserve">- Hắc hắc, Cổ lão, chỉ đùa với ngươi một chút thôi, ta tự nhiên sẽ không tham ô linh thạch này rồi, nhìn xem là được, về phần linh thạch coi như là tiểu tử mượn ngài, đượi về sau tiểu tử có năng lực rồi, cam đoan trả lại ngươi gấp đôi, gấp ba cũng được.</w:t>
      </w:r>
    </w:p>
    <w:p>
      <w:pPr>
        <w:pStyle w:val="BodyText"/>
      </w:pPr>
      <w:r>
        <w:t xml:space="preserve">Dương Lỗi cười ha hả nói.</w:t>
      </w:r>
    </w:p>
    <w:p>
      <w:pPr>
        <w:pStyle w:val="BodyText"/>
      </w:pPr>
      <w:r>
        <w:t xml:space="preserve">- Tốt, đây chính là tiểu tử ngươi nói ah, ta sẽ nhớ kỹ, ở đây còn nhiều người như vậy làm chứng, nếu như tiểu tử ngươi nói không giữ lời.., vậy cũng đừng trách lão phu ta không biết xấu hổ.</w:t>
      </w:r>
    </w:p>
    <w:p>
      <w:pPr>
        <w:pStyle w:val="BodyText"/>
      </w:pPr>
      <w:r>
        <w:t xml:space="preserve">Cổ lão trừng mắt liếc hắn một cái nói.</w:t>
      </w:r>
    </w:p>
    <w:p>
      <w:pPr>
        <w:pStyle w:val="BodyText"/>
      </w:pPr>
      <w:r>
        <w:t xml:space="preserve">- Yên tâm đi, Cổ lão, chúng ta đều nghe thấy, đều làm chứng cho ngài mà!</w:t>
      </w:r>
    </w:p>
    <w:p>
      <w:pPr>
        <w:pStyle w:val="BodyText"/>
      </w:pPr>
      <w:r>
        <w:t xml:space="preserve">Đoạn Dung nghe vậy cười ha hả nói.</w:t>
      </w:r>
    </w:p>
    <w:p>
      <w:pPr>
        <w:pStyle w:val="BodyText"/>
      </w:pPr>
      <w:r>
        <w:t xml:space="preserve">Đã nhận được linh thạch, Dương Lỗi liền bắt đầu bày trận.</w:t>
      </w:r>
    </w:p>
    <w:p>
      <w:pPr>
        <w:pStyle w:val="BodyText"/>
      </w:pPr>
      <w:r>
        <w:t xml:space="preserve">Bố Trận Thuật.</w:t>
      </w:r>
    </w:p>
    <w:p>
      <w:pPr>
        <w:pStyle w:val="BodyText"/>
      </w:pPr>
      <w:r>
        <w:t xml:space="preserve">Linh thạch từ trong tay Dương Lỗi không ngừng bay về bốn phương tám hướng, vây trọn tiểu viện vào trong, Dương Lỗi cũng không sử dụng hết 100 miếng cực phẩm linh thạch kia, mà chỉ là số lượng cửu cửu, cũng chính là chín chín tám mươi mốt miếng cực phẩm linh thạch.</w:t>
      </w:r>
    </w:p>
    <w:p>
      <w:pPr>
        <w:pStyle w:val="BodyText"/>
      </w:pPr>
      <w:r>
        <w:t xml:space="preserve">Hai tay không ngừng kết thủ ấn, tốc độ càng lúc càng nhanh, tiếp theo một đạo hào quang trùng thiên, bốn phía dần hiện ra linh khí nồng đậm, đây là linh khí do linh thạch kích phát ra, hơn nữa linh khí này tụ tập toàn bộ linh khí ở bốn phía tới, hình thành một vòng xoáy cự đại, Dương Lỗi cảm giác áp lực đột nhiên tăng lớn, tinh thần lực của mình tiêu hao cũng cực kỳ nhanh chóng.</w:t>
      </w:r>
    </w:p>
    <w:p>
      <w:pPr>
        <w:pStyle w:val="BodyText"/>
      </w:pPr>
      <w:r>
        <w:t xml:space="preserve">Trong lòng Dương Lỗi thầm giật mình, không nghĩ tới lần này sử dụng cực phẩm linh thạch bố trí Tụ Linh Trận dĩ nhiên lại lợi hại như vậy, tinh thần lực tiêu hao lại khổng lồ như thế, nếu như không phải Băng Tâm Quyết của mình đã đột phá đã đến tầng thứ 8 thì chỉ sợ khó mà làm được, ăn vào một quả cấp tốc khôi phục đan, thể lực nhanh chóng khôi phục lại hơn phân nửa.</w:t>
      </w:r>
    </w:p>
    <w:p>
      <w:pPr>
        <w:pStyle w:val="BodyText"/>
      </w:pPr>
      <w:r>
        <w:t xml:space="preserve">Kết xong thủ ấn, Dương Lỗi khẽ quát một tiếng:</w:t>
      </w:r>
    </w:p>
    <w:p>
      <w:pPr>
        <w:pStyle w:val="BodyText"/>
      </w:pPr>
      <w:r>
        <w:t xml:space="preserve">- Trận thành.</w:t>
      </w:r>
    </w:p>
    <w:p>
      <w:pPr>
        <w:pStyle w:val="BodyText"/>
      </w:pPr>
      <w:r>
        <w:t xml:space="preserve">Hệ thống vang lên thanh âm nhắc nhở trận pháp bố trí thành công, Dương Lỗi cũng nhẹ nhàng thở ra, lần này Tụ Linh Trận không còn là sơ cấp trận pháp nữa, mà tăng lên đẳng cấp, bởi vì đẳng cấp linh thạch sử dụng bất đồng, tăng thêm linh khí ở đây đầy đủ, bởi thế nên Tụ Linh Trận lần này so với Tụ Linh Trận Dương Lỗi bố trí chỗ Tư Tinh quả thực là cách biệt một trời, không thể so sánh nổi.</w:t>
      </w:r>
    </w:p>
    <w:p>
      <w:pPr>
        <w:pStyle w:val="BodyText"/>
      </w:pPr>
      <w:r>
        <w:t xml:space="preserve">Nếu như ở chỗ này tu luyện vậy thì tốc độ sẽ nhanh hơn rất nhiều, mặc dù không tu luyện, vậy thì tu vị cũng sẽ tự nhiên tăng trưởng, hơn nữa tốc độ còn cực nhanh.</w:t>
      </w:r>
    </w:p>
    <w:p>
      <w:pPr>
        <w:pStyle w:val="BodyText"/>
      </w:pPr>
      <w:r>
        <w:t xml:space="preserve">Vũ Thần bình thường nêu ở chỗ này tu luyện thì chỉ cần ước chừng hai giờ là đủ đến đạt đến tình trạng bão hòa rồi, bởi vì linh khí ở đây thật sự quá nồng đậm.</w:t>
      </w:r>
    </w:p>
    <w:p>
      <w:pPr>
        <w:pStyle w:val="BodyText"/>
      </w:pPr>
      <w:r>
        <w:t xml:space="preserve">Tu luyện tuyệt đối là tiến triển cực nhanh, so với phòng tu luyện thượng phẩm trong tu luyện tháp cũng không hề có chút thua kém, cái này khiến Cổ Mặc không khỏi mở to hai mắt nhìn, không nghĩ tới, lời Dương Lỗi nói trước kia rõ ràng là sự thật, cũng không hề khuyếch đại.</w:t>
      </w:r>
    </w:p>
    <w:p>
      <w:pPr>
        <w:pStyle w:val="BodyText"/>
      </w:pPr>
      <w:r>
        <w:t xml:space="preserve">Tụ Linh Trận ah, đây là Tụ Linh Trận, là Tụ Linh Trận bản đầy đủ, Huyền Cơ Môn nếu như có thể sử dụng Tụ Linh Trận này, vậy thì thực lực Huyền Cơ Môn tất nhiên sẽ tăng lên một cấp độ.</w:t>
      </w:r>
    </w:p>
    <w:p>
      <w:pPr>
        <w:pStyle w:val="BodyText"/>
      </w:pPr>
      <w:r>
        <w:t xml:space="preserve">- Tốt, hảo tiểu tử, quả nhiên bản lĩnh, không nghĩ tới ngươi thật sự có nghề, Tụ Linh Trận này thật đúng là bị ngươi cho bố trí ra, hơn nữa hiệu quả còn vượt quá dự liệu của ta, nếu như Huyền Cơ Môn ta có thể phổ cập Tụ Linh Trận này, vậy thì thực lực Huyền Cơ Môn sẽ tăng lên rất nhiều.</w:t>
      </w:r>
    </w:p>
    <w:p>
      <w:pPr>
        <w:pStyle w:val="BodyText"/>
      </w:pPr>
      <w:r>
        <w:t xml:space="preserve">Cổ Mặc mừng rỡ vỗ vỗ đầu vai Dương Lỗi:</w:t>
      </w:r>
    </w:p>
    <w:p>
      <w:pPr>
        <w:pStyle w:val="BodyText"/>
      </w:pPr>
      <w:r>
        <w:t xml:space="preserve">- Tụ Linh Trận này ta rất hài lòng, về phần 100 cực phẩm linh thạch kia cũng không cần ngươi trả nữa.</w:t>
      </w:r>
    </w:p>
    <w:p>
      <w:pPr>
        <w:pStyle w:val="BodyText"/>
      </w:pPr>
      <w:r>
        <w:t xml:space="preserve">Dương Lỗi nghe vậy ngược lại kinh hỉ:</w:t>
      </w:r>
    </w:p>
    <w:p>
      <w:pPr>
        <w:pStyle w:val="BodyText"/>
      </w:pPr>
      <w:r>
        <w:t xml:space="preserve">- Vậy thì tốt quá, Cổ lão ngươi thật là một người tốt.</w:t>
      </w:r>
    </w:p>
    <w:p>
      <w:pPr>
        <w:pStyle w:val="BodyText"/>
      </w:pPr>
      <w:r>
        <w:t xml:space="preserve">- Người tốt không cần ngươi nói, Cổ Mặc ta vốn là thế, ta không cần những linh thạch kia của ngươi, bất quá ngươi phải cống hiến ra Tụ Linh Trận, cống hiến cho Huyền Cơ Môn ta, ngươi thấy chuyện này có được không? Đương nhiên nếu như ngươi không muốn thì ta cũng không cưỡng cầu ngươi.</w:t>
      </w:r>
    </w:p>
    <w:p>
      <w:pPr>
        <w:pStyle w:val="BodyText"/>
      </w:pPr>
      <w:r>
        <w:t xml:space="preserve">Cổ Mặc ngữ khí nghiêm túc nhìn Dương Lỗi.</w:t>
      </w:r>
    </w:p>
    <w:p>
      <w:pPr>
        <w:pStyle w:val="BodyText"/>
      </w:pPr>
      <w:r>
        <w:t xml:space="preserve">Dương Lỗi nghe vậy liền lắc đầu:</w:t>
      </w:r>
    </w:p>
    <w:p>
      <w:pPr>
        <w:pStyle w:val="BodyText"/>
      </w:pPr>
      <w:r>
        <w:t xml:space="preserve">- Cổ lão, đây không phải ta không muốn, trận pháp này, người khác căn bản không học đườc, bởi vì phương pháp bố trí rất đặc thù, căn bản chỉ có ta mới bố ra được Tụ Linh Trận này.</w:t>
      </w:r>
    </w:p>
    <w:p>
      <w:pPr>
        <w:pStyle w:val="BodyText"/>
      </w:pPr>
      <w:r>
        <w:t xml:space="preserve">Cũng không thể nói chuyện mình có toàn năng tu luyện hệ thống ra được a? Hơn nữa, mình cũng là mượn nhờ toàn năng tu luyện hệ thống này mới có thể bố trí ra được, người bình thường thật sự khó mà học được, bởi vì cái này yêu cầu đối với khống chế thật sự quá nghiêm khắc, chỉ một chút sai lầm cũng không được, giống như mình có thể luyện chế thập thành đan, mà những người khác luyện chế không được vậy.</w:t>
      </w:r>
    </w:p>
    <w:p>
      <w:pPr>
        <w:pStyle w:val="BodyText"/>
      </w:pPr>
      <w:r>
        <w:t xml:space="preserve">- Mặt khác, loại trận pháp này căn bản không có khả năng sử dụng phổ biến được, bởi vì số lượng linh thạch tiêu hao quá lớn, những linh thạch này chỉ đủ để sử dụng ba tháng.</w:t>
      </w:r>
    </w:p>
    <w:p>
      <w:pPr>
        <w:pStyle w:val="BodyText"/>
      </w:pPr>
      <w:r>
        <w:t xml:space="preserve">Dương Lỗi căn cứ theo nhắc nhở của hệ thống, Tụ Linh Trận bố trí lần này tổng cộng hao phí chín chín tám mươi mốt miếng cực phẩm linh thạch, nhiều cực phẩm linh thạch như vậy chỉ có thể sử dụng trong ba tháng thôi, ba tháng sau, năng lượng linh thạch hoàn toàn tiêu hao, vậy thì linh khí ở đây chỉ mạnh hơn ở bên ngoài trận pháp một chút thôi.</w:t>
      </w:r>
    </w:p>
    <w:p>
      <w:pPr>
        <w:pStyle w:val="BodyText"/>
      </w:pPr>
      <w:r>
        <w:t xml:space="preserve">- Thì ra là thế.</w:t>
      </w:r>
    </w:p>
    <w:p>
      <w:pPr>
        <w:pStyle w:val="BodyText"/>
      </w:pPr>
      <w:r>
        <w:t xml:space="preserve">Nếu thật sự vậy thì linh thạch tiêu hao thật sự quá khổng lồ, đích thật không cách nào phổ biến được, hôm nay thu nhập linh thạch mỗi tháng của Huyền Cơ Môn, nhất là cực phẩm linh thạch cũng chỉ có hơn một vạn mà thôi, sao chịu nổi tiêu hao chứ? Cho nên chỉ có thể ngẫm lại.</w:t>
      </w:r>
    </w:p>
    <w:p>
      <w:pPr>
        <w:pStyle w:val="BodyText"/>
      </w:pPr>
      <w:r>
        <w:t xml:space="preserve">Mà Dương Lỗi cảm thấy chuyện cũng đã sắp xếp không sai biệt lắm, mình cũng đến lúc phải đi vào nội dung nhiệm vụ rồi, vì vậy nhân tiện nói:</w:t>
      </w:r>
    </w:p>
    <w:p>
      <w:pPr>
        <w:pStyle w:val="Compact"/>
      </w:pPr>
      <w:r>
        <w:t xml:space="preserve">- Cổ lão, Dung tỷ các nàng hi vọng ngươi chiếu cố nhiều ngươi, ta phải bế quan tu luyện, lần này thật không biết cần bao lâu, đoán chừng ít nhất cũng phải ba tháng, thậm chí lâu hơn nữa cũng không chừng.</w:t>
      </w:r>
      <w:r>
        <w:br w:type="textWrapping"/>
      </w:r>
      <w:r>
        <w:br w:type="textWrapping"/>
      </w:r>
    </w:p>
    <w:p>
      <w:pPr>
        <w:pStyle w:val="Heading2"/>
      </w:pPr>
      <w:bookmarkStart w:id="372" w:name="chương-416-tiến-vào-nội-dung-cốt-truyện.-2"/>
      <w:bookmarkEnd w:id="372"/>
      <w:r>
        <w:t xml:space="preserve">350. Chương 416: Tiến Vào Nội Dung Cốt Truyện. (2)</w:t>
      </w:r>
    </w:p>
    <w:p>
      <w:pPr>
        <w:pStyle w:val="Compact"/>
      </w:pPr>
      <w:r>
        <w:br w:type="textWrapping"/>
      </w:r>
      <w:r>
        <w:br w:type="textWrapping"/>
      </w:r>
    </w:p>
    <w:p>
      <w:pPr>
        <w:pStyle w:val="BodyText"/>
      </w:pPr>
      <w:r>
        <w:t xml:space="preserve">- Tiểu tử ngươi cứ yên tâm đi, Thiên Bi Phong này của ta vẫn chưa có người nào dám đến làm càn đâu.</w:t>
      </w:r>
    </w:p>
    <w:p>
      <w:pPr>
        <w:pStyle w:val="BodyText"/>
      </w:pPr>
      <w:r>
        <w:t xml:space="preserve">Đối với lo lắng trong lòng Dương Lỗi, Cổ Mặc lại không cho là đúng, ở Huyền Cơ Môn, thậm chí là Huyền Thiên sơn mạch, còn không có có ai dám khiêu khích mình, mặc dù là những lão gia hỏa Huyền Thiên Tông kia cũng không có can đảm đó.</w:t>
      </w:r>
    </w:p>
    <w:p>
      <w:pPr>
        <w:pStyle w:val="BodyText"/>
      </w:pPr>
      <w:r>
        <w:t xml:space="preserve">Dương Lỗi quay người muốn đi gấp, Điền Thi Vận và Bạch Tố Trinh liền cùng đi qua.</w:t>
      </w:r>
    </w:p>
    <w:p>
      <w:pPr>
        <w:pStyle w:val="BodyText"/>
      </w:pPr>
      <w:r>
        <w:t xml:space="preserve">- Các ngươi đi theo ta làm gì?</w:t>
      </w:r>
    </w:p>
    <w:p>
      <w:pPr>
        <w:pStyle w:val="BodyText"/>
      </w:pPr>
      <w:r>
        <w:t xml:space="preserve">Dương Lỗi nói:</w:t>
      </w:r>
    </w:p>
    <w:p>
      <w:pPr>
        <w:pStyle w:val="BodyText"/>
      </w:pPr>
      <w:r>
        <w:t xml:space="preserve">- Ta phải đi bế quan đấy.</w:t>
      </w:r>
    </w:p>
    <w:p>
      <w:pPr>
        <w:pStyle w:val="BodyText"/>
      </w:pPr>
      <w:r>
        <w:t xml:space="preserve">- Ta và Thi Vận tỷ hộ pháp cho thiếu gia!</w:t>
      </w:r>
    </w:p>
    <w:p>
      <w:pPr>
        <w:pStyle w:val="BodyText"/>
      </w:pPr>
      <w:r>
        <w:t xml:space="preserve">Bạch Tố Trinh nói.</w:t>
      </w:r>
    </w:p>
    <w:p>
      <w:pPr>
        <w:pStyle w:val="BodyText"/>
      </w:pPr>
      <w:r>
        <w:t xml:space="preserve">Dương Lỗi lại lắc đầu:</w:t>
      </w:r>
    </w:p>
    <w:p>
      <w:pPr>
        <w:pStyle w:val="BodyText"/>
      </w:pPr>
      <w:r>
        <w:t xml:space="preserve">- Cái này không cần, nơi ta bế quan các ngươi không đi được, là một chỗ cực kỳ chỗ thần bí, chỉ có một mình ta là có thể vào được.</w:t>
      </w:r>
    </w:p>
    <w:p>
      <w:pPr>
        <w:pStyle w:val="BodyText"/>
      </w:pPr>
      <w:r>
        <w:t xml:space="preserve">Lúc trước Dương Lỗi đã xem qua thuộc tính nội dung nhiệm vụ tạp lần này, mình tiến vào trong nhiệm vụ, ngay cả tu vị bản thân cũng không phát huy ra được, vũ khí gì đó đều không có, lại càng không nói đến cái gì mà ma sủng, chiến ngẫu các loại, mình có thể vận dụng chỉ là một ít đan dược thôi, những thứ khác đều không được.</w:t>
      </w:r>
    </w:p>
    <w:p>
      <w:pPr>
        <w:pStyle w:val="BodyText"/>
      </w:pPr>
      <w:r>
        <w:t xml:space="preserve">Nói cách khác, mình ở trong thế giới kia tương đương với bắt đầu lại lần nữa, cụ thể tình huống thế nào bản thân Dương Lỗi cũng không rõ ràng lắm, phải chờ tới khi tiến vào trong nội dung nhiệm vụ mới có thể hoàn toàn rõ ràng.</w:t>
      </w:r>
    </w:p>
    <w:p>
      <w:pPr>
        <w:pStyle w:val="BodyText"/>
      </w:pPr>
      <w:r>
        <w:t xml:space="preserve">Nếu như không phải thế thì Dương Lỗi cũng sẽ không lựa chọn, Xạ Điêu nội dung cốt truyện dễ dàng nhất trong ba nội dung cốt truyện rồi.</w:t>
      </w:r>
    </w:p>
    <w:p>
      <w:pPr>
        <w:pStyle w:val="BodyText"/>
      </w:pPr>
      <w:r>
        <w:t xml:space="preserve">Trong ba nội dung cốt truyện này, nội dung cốt truyện Tam quốc là phức tạp nhất, hệ số độ khó đoán chừng cũng là lớn nhất, mà nội dung cốt truyện Phúc Vũ Phiên Vân là thứ hai, bởi vì trong Phúc Vũ Phiên Vân đã liên quan đến lực lượng phá toái hư không, loại lực lượng này cũng không phải hiện giờ mình có thể nắm giữ được, nói cách khác, đẳng cấp Phúc Vũ Phiên Vân so với Xạ Điêu còn cao hơn một cấp độ, mà nội dung cốt truyện Xạ Điêu sở dĩ dễ dàng nhất, bởi vì võ giả tu vị mạnh nhất trong đó cũng không đạt đến tình trạng bài sơn đảo hải, Dương Lỗi đoán chừng không sai biệt lắm với cao thủ nhất lưu trong cấp độ Võ Thánh, mà Vũ Thần, liền đủ để so sánh với siêu cao thủ nhất lưu trong đó rồi, thậm chí càng mạnh hơn nữa.</w:t>
      </w:r>
    </w:p>
    <w:p>
      <w:pPr>
        <w:pStyle w:val="BodyText"/>
      </w:pPr>
      <w:r>
        <w:t xml:space="preserve">Đương nhiên Dương Lỗi đoán chừng, mình tiến vào trong Xạ Điêu nội dung cốt truyện, hệ thống sẽ suy yếu thực lực của mình, bằng không thì hệ thống cũng sẽ không khiến mình ngay cả binh khí phù triện cũng không thể mang đi được.</w:t>
      </w:r>
    </w:p>
    <w:p>
      <w:pPr>
        <w:pStyle w:val="BodyText"/>
      </w:pPr>
      <w:r>
        <w:t xml:space="preserve">Bất quá không biết mình có thể chế phù, luyện khí trong Xạ Điêu nội dung cốt truyện thế giới không, nếu như có thể thì mình cũng không cần phải quá lo lắng.</w:t>
      </w:r>
    </w:p>
    <w:p>
      <w:pPr>
        <w:pStyle w:val="BodyText"/>
      </w:pPr>
      <w:r>
        <w:t xml:space="preserve">- Chúng ta không thể đi vào?</w:t>
      </w:r>
    </w:p>
    <w:p>
      <w:pPr>
        <w:pStyle w:val="BodyText"/>
      </w:pPr>
      <w:r>
        <w:t xml:space="preserve">Điền Thi Vận khó hiểu:</w:t>
      </w:r>
    </w:p>
    <w:p>
      <w:pPr>
        <w:pStyle w:val="BodyText"/>
      </w:pPr>
      <w:r>
        <w:t xml:space="preserve">- Đó là nơi nào?</w:t>
      </w:r>
    </w:p>
    <w:p>
      <w:pPr>
        <w:pStyle w:val="BodyText"/>
      </w:pPr>
      <w:r>
        <w:t xml:space="preserve">Dương Lỗi nhìn hai nữ nói:</w:t>
      </w:r>
    </w:p>
    <w:p>
      <w:pPr>
        <w:pStyle w:val="BodyText"/>
      </w:pPr>
      <w:r>
        <w:t xml:space="preserve">- Đó là một chỗ cực kỳ đặc thù, ta cũng không rõ lắm, bởi vì hạn chế, chỉ có mình ta có thể đi vào, cụ thể là cái gì, ta hiện giờ không tiện nói cho các ngươi biết, đợi về sau thời cơ chín muồi thì ta sẽ nói cho các ngươi biết tất cả, nhưng không phải hiện giờ, chuyện nơi đó, nói cho các ngươi biết chỉ có hại.</w:t>
      </w:r>
    </w:p>
    <w:p>
      <w:pPr>
        <w:pStyle w:val="BodyText"/>
      </w:pPr>
      <w:r>
        <w:t xml:space="preserve">Đối với lời Dương Lỗi, Điền Thi Vận rất bất mãn, đến hiện giờ, mình cùng hắn căn bản đã là một thể rồi, không nghĩ tới hắn còn có điều giấu diếm, cái này khiến Điền Thi Vận hết sức tức giận, bất quá nàng cũng không phải là người không nói đạo lý, nếu Dương Lỗi đã nói như vậy rồi, nàng cũng tin tưởng Dương Lỗi sẽ không nói dối, bởi vậy cũng không hỏi nhiều nữa.</w:t>
      </w:r>
    </w:p>
    <w:p>
      <w:pPr>
        <w:pStyle w:val="BodyText"/>
      </w:pPr>
      <w:r>
        <w:t xml:space="preserve">- Vậy được rồi, bất quá ngươi nhất định phải cẩn thận, mọi chuyện không thể cưỡng cầu, con đường tu luyện phải tiến hành theo chất lượng, không thể liều lĩnh, nếu như gặp được chuyện gì không giải quyết được thì không nên liều mạng, không nên khiến cho chúng ta lo lắng, ngươi chính là hy vọng của chúng ta, nếu như ngươi xảy ra chuyện gì thì hậu quả chính ngươi hiểu rõ đấy.</w:t>
      </w:r>
    </w:p>
    <w:p>
      <w:pPr>
        <w:pStyle w:val="BodyText"/>
      </w:pPr>
      <w:r>
        <w:t xml:space="preserve">Điền Thi Vận vẻ mặt nghiêm túc nhìn hắn nói.</w:t>
      </w:r>
    </w:p>
    <w:p>
      <w:pPr>
        <w:pStyle w:val="BodyText"/>
      </w:pPr>
      <w:r>
        <w:t xml:space="preserve">Dương Lỗi nhẹ gật đầu:</w:t>
      </w:r>
    </w:p>
    <w:p>
      <w:pPr>
        <w:pStyle w:val="BodyText"/>
      </w:pPr>
      <w:r>
        <w:t xml:space="preserve">- Yên tâm đi, tính cách ta thế nào các ngươi còn không rõ sao? Chuyện không nắm chắc, ta sẽ không đi làm đâu.</w:t>
      </w:r>
    </w:p>
    <w:p>
      <w:pPr>
        <w:pStyle w:val="BodyText"/>
      </w:pPr>
      <w:r>
        <w:t xml:space="preserve">Nói xong Dương Lỗi đi ra ngoài.</w:t>
      </w:r>
    </w:p>
    <w:p>
      <w:pPr>
        <w:pStyle w:val="BodyText"/>
      </w:pPr>
      <w:r>
        <w:t xml:space="preserve">Sau khi về tới tiểu viện của mình, Dương Lỗi ấn mở hệ thống.</w:t>
      </w:r>
    </w:p>
    <w:p>
      <w:pPr>
        <w:pStyle w:val="BodyText"/>
      </w:pPr>
      <w:r>
        <w:t xml:space="preserve">- Đinh, người chơi có muốn mở ra nội dung nhiệm vụ đặc thù hay không?</w:t>
      </w:r>
    </w:p>
    <w:p>
      <w:pPr>
        <w:pStyle w:val="BodyText"/>
      </w:pPr>
      <w:r>
        <w:t xml:space="preserve">- Mở ra.</w:t>
      </w:r>
    </w:p>
    <w:p>
      <w:pPr>
        <w:pStyle w:val="BodyText"/>
      </w:pPr>
      <w:r>
        <w:t xml:space="preserve">- Đinh, nội dung nhiệm vụ đặc thù mở ra, thỉnh người chơi lựa chọn nội dung cốt truyện.</w:t>
      </w:r>
    </w:p>
    <w:p>
      <w:pPr>
        <w:pStyle w:val="BodyText"/>
      </w:pPr>
      <w:r>
        <w:t xml:space="preserve">- Xạ Điêu thế giới.</w:t>
      </w:r>
    </w:p>
    <w:p>
      <w:pPr>
        <w:pStyle w:val="BodyText"/>
      </w:pPr>
      <w:r>
        <w:t xml:space="preserve">- Đinh, người chơi thành công mở ra nội dung nhiệm vụ đặc thù, Xạ Điêu thế giới, người chơi sau mười giây đồng hồ sẽ tiến vào Xạ Điêu nội dung cốt truyện thế giới, thỉnh người chơi chuẩn bị sẵn sàng, đếm ngược hiện giờ bắt đầu: Mười, chín, tám, bảy, sáu, năm, bốn, ba, hai, một. Đinh, người chơi thành công tiến vào Xạ Điêu nội dung cốt truyện thế giới.</w:t>
      </w:r>
    </w:p>
    <w:p>
      <w:pPr>
        <w:pStyle w:val="BodyText"/>
      </w:pPr>
      <w:r>
        <w:t xml:space="preserve">Dương Lỗi chỉ cảm thấy một cổ khí lưu nhu hòa bao vây lấy mình, tiếp theo trước mắt tối sầm, lúc lần nữa mở hai mắt ra thì Dương Lỗi liền xuất hiện ở một nơi sơn minh thủy tú.</w:t>
      </w:r>
    </w:p>
    <w:p>
      <w:pPr>
        <w:pStyle w:val="BodyText"/>
      </w:pPr>
      <w:r>
        <w:t xml:space="preserve">- Đinh, người chơi thành công tiến vào Xạ Điêu nội dung cốt truyện thế giới, thời gian nhiệm vụ ba năm, thời gian trong Xạ Điêu nội dung cốt truyện thế giới chênh lệch với bên ngoài là 10: 1.</w:t>
      </w:r>
    </w:p>
    <w:p>
      <w:pPr>
        <w:pStyle w:val="BodyText"/>
      </w:pPr>
      <w:r>
        <w:t xml:space="preserve">- Nhiệm vụ một, đánh bại ngũ tuyệt, cướp lấy đệ nhất thiên hạ, ban thưởng một trăm tỷ điểm kinh nghiệm, ban thưởng cơ hội rút ra một bộ võ học kinh điển.</w:t>
      </w:r>
    </w:p>
    <w:p>
      <w:pPr>
        <w:pStyle w:val="BodyText"/>
      </w:pPr>
      <w:r>
        <w:t xml:space="preserve">- Nhiệm vụ hai, thu hoạch Cửu Âm Chân Kinh bản đầy đủ, ban thưởng năm mươi tỷ điểm kinh nghiệm, đạt được tư cách tu luyện Cửu Âm Chân Kinh.</w:t>
      </w:r>
    </w:p>
    <w:p>
      <w:pPr>
        <w:pStyle w:val="BodyText"/>
      </w:pPr>
      <w:r>
        <w:t xml:space="preserve">- Nhiệm vụ ba, đánh chết hoàng đế Tống triều, ban thưởng mở ra một bộ phận công năng của Hòa Thị Bích.</w:t>
      </w:r>
    </w:p>
    <w:p>
      <w:pPr>
        <w:pStyle w:val="BodyText"/>
      </w:pPr>
      <w:r>
        <w:t xml:space="preserve">- Nhiệm vụ bốn, đả đảo Tống triều, Kim, Mông Cổ thành lập nên hoàng triều của mình, đăng cơ xưng đế, được thưởng một trăm vạn ức giá trị kinh nghiệm, một trăm tỷ giá trị điểm tích lũy, mở ra toàn bộ công năng Hòa Thị Bích, ban thưởng Cửu Chuyển Chân Long Quyết, thời gian nhiệm vụ ba năm, nhiệm vụ thứ nhất, thứ hai phải hoàn thành, nếu không tu vị giảm xuống đến Võ Thánh nhất giai, nhiệm vụ thứ ba, thứ tư do người chơi tự động lựa chọn.</w:t>
      </w:r>
    </w:p>
    <w:p>
      <w:pPr>
        <w:pStyle w:val="BodyText"/>
      </w:pPr>
      <w:r>
        <w:t xml:space="preserve">Dương Lỗi nghe được hệ thống rõ ràng bảo mình trong vòng ba năm đánh bại Tống triều, Kim quốc, Mông Cổ, thành lập vương triều của mình, cái này khiến Dương Lỗi thiếu chút nữa đã ngất xỉu, trông thấy yêu cầu ở đằng sau mới nhẹ nhàng thở ra, cái này cũng cũng yêu cầu mình nhất định phải hoàn thành, cũng còn may.</w:t>
      </w:r>
    </w:p>
    <w:p>
      <w:pPr>
        <w:pStyle w:val="Compact"/>
      </w:pPr>
      <w:r>
        <w:t xml:space="preserve">Nếu thật sự yêu cầu trong vòng ba năm đả đảo ba quốc gia này, thành lập nên vương triều của mình thì quả thật không hề dễ dàng chút nào, đoán chừng mặc dù có mười năm cũng chưa hẳn có thể hoàn thành, nhưng phần thưởng kia cũng quá phong phú rồi, đây chính là một trăm vạn ức điểm kinh nghiệm ah, nếu có một trăm vạn ức điểm kinh nghiệm, cấp bậc của mình có thể tăng lên bao nhiêu? Nói đùa, nhiều điểm kinh nghiệm như vậy cũng đủ để mình tăng lên đến cảnh giới Thông Huyền rồi, phải biết rằng mình đánh chết một cường giả cảnh giới Thông Huyền cũng chỉ được một ngàn tỷ điểm kinh nghiệm thôi, như vậy một trăm vạn ức điểm kinh nghiệm, cái này có nghĩa là mình cần đánh chết 100 võ giả cảnh giới Thông Huyền.</w:t>
      </w:r>
      <w:r>
        <w:br w:type="textWrapping"/>
      </w:r>
      <w:r>
        <w:br w:type="textWrapping"/>
      </w:r>
    </w:p>
    <w:p>
      <w:pPr>
        <w:pStyle w:val="Heading2"/>
      </w:pPr>
      <w:bookmarkStart w:id="373" w:name="chương-417-lần-đầu-gặp-hoàng-dung."/>
      <w:bookmarkEnd w:id="373"/>
      <w:r>
        <w:t xml:space="preserve">351. Chương 417: Lần Đầu Gặp Hoàng Dung.</w:t>
      </w:r>
    </w:p>
    <w:p>
      <w:pPr>
        <w:pStyle w:val="Compact"/>
      </w:pPr>
      <w:r>
        <w:br w:type="textWrapping"/>
      </w:r>
      <w:r>
        <w:br w:type="textWrapping"/>
      </w:r>
    </w:p>
    <w:p>
      <w:pPr>
        <w:pStyle w:val="BodyText"/>
      </w:pPr>
      <w:r>
        <w:t xml:space="preserve">Như thế, mình cần tận lực đi hoàn thành nhiệm vụ này, đương nhiên đến cùng tình huống như thế nào, liền phải xem thực lực của người trong Xạ Điêu nội dung cốt truyện thế giới này thế nào mới được, nếu như mình có thể đánh bại dễ dàng ngũ tuyệt, vậy thì muốn hoàn thành nhiệm vụ này ngược lại cũng không phải là không được.</w:t>
      </w:r>
    </w:p>
    <w:p>
      <w:pPr>
        <w:pStyle w:val="BodyText"/>
      </w:pPr>
      <w:r>
        <w:t xml:space="preserve">Đương nhiên mặt khác có một biện pháp, đó chính là giả thần, mình có thể luyện đan, còn có thể chế phù, ở trong Xạ Điêu nội dung cốt truyện thế giới này tựa hồ không có người nào có thể làm được điểm này, mình có thể chế tác một ít Vân Vũ Phù, còn có cái gì Hỏa Long Phù, Băng Tuyết Phù, Y Liệu Phù, những vật này, chính là cách mau lẹ để mình có thể khống chế dân chúng, thậm chí là hoàng quyền.</w:t>
      </w:r>
    </w:p>
    <w:p>
      <w:pPr>
        <w:pStyle w:val="BodyText"/>
      </w:pPr>
      <w:r>
        <w:t xml:space="preserve">Sau khi quyết định chủ ý, Dương Lỗi liền muốn bắt đầu hành động, dù sao thời gian không nhiều lắm, chỉ có ba năm thôi, ba năm thật không phải quá dài, nếu như ình mười năm, vậy thì bản thân Dương Lỗi tuyệt đối nắm chắc có thể hoàn thành nhiện vụ này, hôm nay thời gian rút ngắn gấp ba, muốn hoàn thành nhiệm vụ này cũng không hề dễ dàng, cho nên mình phải không tiếc bất cứ giá nào, đến tiến hành nhiệm vụ này mới được.</w:t>
      </w:r>
    </w:p>
    <w:p>
      <w:pPr>
        <w:pStyle w:val="BodyText"/>
      </w:pPr>
      <w:r>
        <w:t xml:space="preserve">Như vậy trong bốn nhiệm vụ này, hai cái trước hẳn có thể hoàn thành, cái thứ ba cũng không khó, tính ra dễ dàng nhất chính là thứ hai rồi, thu hoạch bản đầy đủ Cửu Âm Chân Kinh .</w:t>
      </w:r>
    </w:p>
    <w:p>
      <w:pPr>
        <w:pStyle w:val="BodyText"/>
      </w:pPr>
      <w:r>
        <w:t xml:space="preserve">Dương Lỗi nhớ rất rõ, bộ trên của Cửu Âm Chân Kinh chính là ở trong Cổ Mộ, mà bộ phận này có thể đi tới chỗ Mai Siêu Phong tìm kiếm, đương nhiên cũng có thể đi Đào Hoa Đảo tìm Chu Bá Thông để hỏi.</w:t>
      </w:r>
    </w:p>
    <w:p>
      <w:pPr>
        <w:pStyle w:val="BodyText"/>
      </w:pPr>
      <w:r>
        <w:t xml:space="preserve">Bất quá tính toán ra, bộ trên muốn đạt được cũng tương đối dễ dàng, trực tiếp lẻn vào trong mật đảo thủy đàm là được, mà bộ dưới phải đi tìm Mai Siêu Phong.</w:t>
      </w:r>
    </w:p>
    <w:p>
      <w:pPr>
        <w:pStyle w:val="BodyText"/>
      </w:pPr>
      <w:r>
        <w:t xml:space="preserve">Dương Lỗi nhớ rõ lúc này Mai Siêu Phong có lẽ đang ở trong nhà Dương Khang, cũng chính là trong Triệu vương phủ.</w:t>
      </w:r>
    </w:p>
    <w:p>
      <w:pPr>
        <w:pStyle w:val="BodyText"/>
      </w:pPr>
      <w:r>
        <w:t xml:space="preserve">Cho nên mình đầu tiên phải làm, hẳn là đi Chung Nam Sơn đi Cổ Mộ tìm kiếm bộ trên Cửu Âm Chân Kinh, sau đó đi tìm Mai Siêu Phong.</w:t>
      </w:r>
    </w:p>
    <w:p>
      <w:pPr>
        <w:pStyle w:val="BodyText"/>
      </w:pPr>
      <w:r>
        <w:t xml:space="preserve">Bất quá chuyện thứ nhất chính là phải biết rõ mình hiện giờ đang ở nơi nào, như vậy mới hành động được, nếu như nơi này cách Triệu vương phủ gần hơn, vậy thì trước tiên đi Triệu vương phủ, nếu như cách Chung Nam Sơn gần vậy thì đi Chung Nam Sơn.</w:t>
      </w:r>
    </w:p>
    <w:p>
      <w:pPr>
        <w:pStyle w:val="BodyText"/>
      </w:pPr>
      <w:r>
        <w:t xml:space="preserve">Hắn nhìn quanh bốn phía, ở đây không hề có một người nào.</w:t>
      </w:r>
    </w:p>
    <w:p>
      <w:pPr>
        <w:pStyle w:val="BodyText"/>
      </w:pPr>
      <w:r>
        <w:t xml:space="preserve">Không có cách nào, chỉ có một đường hành tẩu.</w:t>
      </w:r>
    </w:p>
    <w:p>
      <w:pPr>
        <w:pStyle w:val="BodyText"/>
      </w:pPr>
      <w:r>
        <w:t xml:space="preserve">Sau nửa ngày lộ trình, Dương Lỗi rốt cục nhìn thấy có người rồi, bất quá người này lại là một tiểu khất cái, thoạt nhìn xinh xắn lanh lợi, thật ra khiến Dương Lỗi nhớ tới, đây không phải là Hoàng Dung đấy chứ?</w:t>
      </w:r>
    </w:p>
    <w:p>
      <w:pPr>
        <w:pStyle w:val="BodyText"/>
      </w:pPr>
      <w:r>
        <w:t xml:space="preserve">Tựa hồ cô nàng Hoàng Dung này hẳn là từ Đào Hoa Đảo trốn tới, nơi đầu tiên xuất hiện hẳn là Trương gia khẩu, nếu thật là nàng..., vậy thì nơi này có lẽ ở gần Trương gia khẩu.</w:t>
      </w:r>
    </w:p>
    <w:p>
      <w:pPr>
        <w:pStyle w:val="BodyText"/>
      </w:pPr>
      <w:r>
        <w:t xml:space="preserve">Bất quá Dương Lỗi lập tức liền lắc đầu, vận khí mình sao có thể tốt vậy được, ngay từ đầu liền có thể gặp được Hoàng Dung, lại nói tiếp Dương Lỗi đối với Hoàng Dung vẫn rất chờ mong, về phần có nên thu nạp Hoàng Dung hay hông, ngược lại cũng không phải không nghĩ tới, nếu như đi hỏi thăm mỗi một người nam nhân, nếu như hắn tiến vào Xạ Điêu thế giới thì có đi tìm Hoàng Dung hay không, đáp án cơ bản đều là chắn chắc, Dương Lỗi tự nhiên cũng không ngoại lệ.</w:t>
      </w:r>
    </w:p>
    <w:p>
      <w:pPr>
        <w:pStyle w:val="BodyText"/>
      </w:pPr>
      <w:r>
        <w:t xml:space="preserve">Đi xa như vậy, có thể nhìn thấy người cũng là chuyện tốt, bất kể nàng có phải là Hoàng Dung hay không, lúc này Dương Lỗi cũng không sử dụng {Giám Định Thuật}, muốn xem thử vận khí mình thế nào.</w:t>
      </w:r>
    </w:p>
    <w:p>
      <w:pPr>
        <w:pStyle w:val="BodyText"/>
      </w:pPr>
      <w:r>
        <w:t xml:space="preserve">- Tiểu huynh đệ, tiểu huynh đệ.</w:t>
      </w:r>
    </w:p>
    <w:p>
      <w:pPr>
        <w:pStyle w:val="BodyText"/>
      </w:pPr>
      <w:r>
        <w:t xml:space="preserve">- Ngươi là ai, ngươi đi theo ta làm gì.</w:t>
      </w:r>
    </w:p>
    <w:p>
      <w:pPr>
        <w:pStyle w:val="BodyText"/>
      </w:pPr>
      <w:r>
        <w:t xml:space="preserve">Con mắt tiểu khất cái kia đen láy, cực kỳ linh động, trên mặt tuy rằng vô cùng bẩn, nhưng Dương Lỗi lại chú ý tới, đây tuyệt đối không phải là khí chất một tiểu khất cái nên có, cho nên Dương Lỗi khẳng định 100% đây nhất định không phải người bình thường, hơn nữa có tám phần có thể khẳng định tiểu khất cái này chính là Hoàng Dung, không nghĩ tới hệ thống lại xuất lực như vậy, rõ ràng để mình xuất hiện ở chỗ này, hơn nữa thời gian tám chín phần mười là trước khi Quách Tĩnh gặp được Hoàng Dung.</w:t>
      </w:r>
    </w:p>
    <w:p>
      <w:pPr>
        <w:pStyle w:val="BodyText"/>
      </w:pPr>
      <w:r>
        <w:t xml:space="preserve">- Là như thế này, ta đi lạc, hiện giờ không rõ nơi này đến cùng là đâu, ta đi nửa ngày lộ trình, không gặp phải bất kỳ ai cả, lần này gặp được ngươi, liền muốn hỏi đường một chút.</w:t>
      </w:r>
    </w:p>
    <w:p>
      <w:pPr>
        <w:pStyle w:val="BodyText"/>
      </w:pPr>
      <w:r>
        <w:t xml:space="preserve">Dương Lỗi ngữ khí nhu hòa.</w:t>
      </w:r>
    </w:p>
    <w:p>
      <w:pPr>
        <w:pStyle w:val="BodyText"/>
      </w:pPr>
      <w:r>
        <w:t xml:space="preserve">Thấy Dương Lỗi như vậy, tiểu khất cái lập tức sinh ra một loại cảm giác thân cận đối với Dương Lỗi địch ý đã hoàn toàn biến mất.</w:t>
      </w:r>
    </w:p>
    <w:p>
      <w:pPr>
        <w:pStyle w:val="BodyText"/>
      </w:pPr>
      <w:r>
        <w:t xml:space="preserve">Không sai, tiểu khất cái này đúng là Hoàng Dung đúng là mới từ Đào Hoa DĐo đi ra, nàng vốn nghi ngờ vị tuấn công tử trước mắt này, nhưng nhớ tới mình bây giờ vẫn đang ăn mạc bộ dạng tiểu khất cái liền bình thường trở lại, mình có gì đáng để hắn dò xét chứ? Hơn nữa thấy hắn rõ ràng không chút nào chán ghét tiểu khất cái như mình, ngữ khí còn nhu hòa như vậy, lập tức sinh lòng hảo cảm.</w:t>
      </w:r>
    </w:p>
    <w:p>
      <w:pPr>
        <w:pStyle w:val="BodyText"/>
      </w:pPr>
      <w:r>
        <w:t xml:space="preserve">- Ah, thì ra là như vậy ah, đó là ta hiểu lầm ngươi rồi, vị đại ca kia, ngươi muốn biết cái gì? Không ngại nói ra, có lẽ ta có thể giúp cho ngươi.</w:t>
      </w:r>
    </w:p>
    <w:p>
      <w:pPr>
        <w:pStyle w:val="BodyText"/>
      </w:pPr>
      <w:r>
        <w:t xml:space="preserve">Hoàng Dung nhìn Dương Lỗi nói.</w:t>
      </w:r>
    </w:p>
    <w:p>
      <w:pPr>
        <w:pStyle w:val="BodyText"/>
      </w:pPr>
      <w:r>
        <w:t xml:space="preserve">- Thật tốt quá, ta muốn hỏi một chút nơi này là nơi nào? Chung Nam Sơn đi hướng nào?</w:t>
      </w:r>
    </w:p>
    <w:p>
      <w:pPr>
        <w:pStyle w:val="BodyText"/>
      </w:pPr>
      <w:r>
        <w:t xml:space="preserve">Dương Lỗi hỏi.</w:t>
      </w:r>
    </w:p>
    <w:p>
      <w:pPr>
        <w:pStyle w:val="BodyText"/>
      </w:pPr>
      <w:r>
        <w:t xml:space="preserve">- Nơi này ở phụ cận Trương gia khẩu, về phần Chung Nam sơn, còn có một đoạn lộ trình nữa, nếu không như vậy đi, tiểu đệ ta đang chuẩn bị đi đại đô, vị đại ca kia ngươi trước đi theo giúp ta đến Thượng Kinh, sau đó chúng ta cùng đi Chung Nam sơn có được không?</w:t>
      </w:r>
    </w:p>
    <w:p>
      <w:pPr>
        <w:pStyle w:val="BodyText"/>
      </w:pPr>
      <w:r>
        <w:t xml:space="preserve">Hoàng Dung nhìn Dương Lỗi nói. Vốn Hoàng Dung có thể trực tiếp nói cho Dương Lỗi biết chỗ Chung Nam sơn là được, nhưng không biết tại sao, Hoàng Dung lại nói vậy.</w:t>
      </w:r>
    </w:p>
    <w:p>
      <w:pPr>
        <w:pStyle w:val="BodyText"/>
      </w:pPr>
      <w:r>
        <w:t xml:space="preserve">Cái này đối với Dương Lỗi là cầu còn không được, đi Thượng Kinh, cũng không khác gì đi Chung Nam sơn cả, Dương Lỗi ngược lại không rõ ràng lắm, nơi này cách Chung Nam sơn gần hơn hay là cách Thượng Kinh gần hơn, bất quá nếu Hoàng Dung đã đáp ứng cùng mình đi Chung Nam sơn thì cũng không quan trọng nữa.</w:t>
      </w:r>
    </w:p>
    <w:p>
      <w:pPr>
        <w:pStyle w:val="BodyText"/>
      </w:pPr>
      <w:r>
        <w:t xml:space="preserve">Đi Thượng Kinh có lẽ còn có thể nhìn thấy một ít trò hay, xem thử Quách Tĩnh kia đến cùng như thế nào, xem thử mẫu thân Mục Niệm Từ của Thần Điêu đại hiệp thế nào.</w:t>
      </w:r>
    </w:p>
    <w:p>
      <w:pPr>
        <w:pStyle w:val="BodyText"/>
      </w:pPr>
      <w:r>
        <w:t xml:space="preserve">- Tốt, như thế không thể tốt hơn, dù sao ta cũng muốn đi Thượng Kinh, như thế ta xin đa tạ tiểu huynh đệ ngươi rồi.</w:t>
      </w:r>
    </w:p>
    <w:p>
      <w:pPr>
        <w:pStyle w:val="BodyText"/>
      </w:pPr>
      <w:r>
        <w:t xml:space="preserve">Dương Lỗi lộ vẻ hết sức cao hứng nói.</w:t>
      </w:r>
    </w:p>
    <w:p>
      <w:pPr>
        <w:pStyle w:val="BodyText"/>
      </w:pPr>
      <w:r>
        <w:t xml:space="preserve">- Thấy ngươi cũng không lớn hơn ta bao nhiêu, luôn gọi ta là tiểu huynh đệ, hừ, ta gọi là Hoàng Dung, ngươi gọi ta Dung nhi đi, cha ta cũng gọi ta như vậy.</w:t>
      </w:r>
    </w:p>
    <w:p>
      <w:pPr>
        <w:pStyle w:val="BodyText"/>
      </w:pPr>
      <w:r>
        <w:t xml:space="preserve">Hoàng Dung nhíu mũi nói.</w:t>
      </w:r>
    </w:p>
    <w:p>
      <w:pPr>
        <w:pStyle w:val="BodyText"/>
      </w:pPr>
      <w:r>
        <w:t xml:space="preserve">Dương Lỗi nghe xong, lúc này liền 100% xác định, đây chính là nhân vật nữ chính Hoàng Dung trong Xạ Điêu nội dung cốt truyện, hôm nay gặp được Hoàng Dung chính thức, tuy rằng còn không nhìn thấy tướng mạo chân thật của nàng, nhưng ngược lại cũng có thể thấy được, nếu như tẩy đi lớp hóa trang bẩn kia thì tuyệt đối là một đại mỹ nữ, so với Cổ Tịnh các nàng cũng không chút thua kém.</w:t>
      </w:r>
    </w:p>
    <w:p>
      <w:pPr>
        <w:pStyle w:val="BodyText"/>
      </w:pPr>
      <w:r>
        <w:t xml:space="preserve">Đương nhiên bởi vì nguyên nhân tu vị nên khí chất phải kém hơn một chút.</w:t>
      </w:r>
    </w:p>
    <w:p>
      <w:pPr>
        <w:pStyle w:val="BodyText"/>
      </w:pPr>
      <w:r>
        <w:t xml:space="preserve">- Hoàng Dung, cái này, Hoàng hiền đệ, tên của ngươi có chút nữ tính, chẳng lẽ cha ngươi muốn một đứa con gái sao?</w:t>
      </w:r>
    </w:p>
    <w:p>
      <w:pPr>
        <w:pStyle w:val="Compact"/>
      </w:pPr>
      <w:r>
        <w:t xml:space="preserve">Dương Lỗi biết rõ còn cố hỏi.</w:t>
      </w:r>
      <w:r>
        <w:br w:type="textWrapping"/>
      </w:r>
      <w:r>
        <w:br w:type="textWrapping"/>
      </w:r>
    </w:p>
    <w:p>
      <w:pPr>
        <w:pStyle w:val="Heading2"/>
      </w:pPr>
      <w:bookmarkStart w:id="374" w:name="chương-418-tiến-đến-kim-quốc."/>
      <w:bookmarkEnd w:id="374"/>
      <w:r>
        <w:t xml:space="preserve">352. Chương 418: Tiến Đến Kim Quốc.</w:t>
      </w:r>
    </w:p>
    <w:p>
      <w:pPr>
        <w:pStyle w:val="Compact"/>
      </w:pPr>
      <w:r>
        <w:br w:type="textWrapping"/>
      </w:r>
      <w:r>
        <w:br w:type="textWrapping"/>
      </w:r>
    </w:p>
    <w:p>
      <w:pPr>
        <w:pStyle w:val="BodyText"/>
      </w:pPr>
      <w:r>
        <w:t xml:space="preserve">Hoàng Dung nghe vậy trong lòng thầm nhũ, bổn cô nương vốn chính là thân nữ nhi, cái này có gì kỳ quái chứ, bất quá ngoài miệng lại nói:</w:t>
      </w:r>
    </w:p>
    <w:p>
      <w:pPr>
        <w:pStyle w:val="BodyText"/>
      </w:pPr>
      <w:r>
        <w:t xml:space="preserve">- Vị đại ca kia ngươi thật thông minh, ngay cả cái này cũng đoán được, cha ta đích thật là muốn một đứa con gái, đáng tiếc tiểu đệ lại là thân nam nhi.</w:t>
      </w:r>
    </w:p>
    <w:p>
      <w:pPr>
        <w:pStyle w:val="BodyText"/>
      </w:pPr>
      <w:r>
        <w:t xml:space="preserve">Dương Lỗi trong nội tâm rất rõ ràng, nhưng cũng không vạch trần nàng</w:t>
      </w:r>
    </w:p>
    <w:p>
      <w:pPr>
        <w:pStyle w:val="BodyText"/>
      </w:pPr>
      <w:r>
        <w:t xml:space="preserve">- Bất quá tướng mạo ngươi cũng rất nữ tính, ta thấy, Hoàng... Dung nhi, ngươi sẽ không phải thật sự là nữ đấy chứ, ngươi còn không có hầu kết?</w:t>
      </w:r>
    </w:p>
    <w:p>
      <w:pPr>
        <w:pStyle w:val="BodyText"/>
      </w:pPr>
      <w:r>
        <w:t xml:space="preserve">Dương Lỗi nhìn Hoàng Dung nói:</w:t>
      </w:r>
    </w:p>
    <w:p>
      <w:pPr>
        <w:pStyle w:val="BodyText"/>
      </w:pPr>
      <w:r>
        <w:t xml:space="preserve">- Nếu như không phải nữ hài tử, vậy thì...</w:t>
      </w:r>
    </w:p>
    <w:p>
      <w:pPr>
        <w:pStyle w:val="BodyText"/>
      </w:pPr>
      <w:r>
        <w:t xml:space="preserve">- Làm sao có thể, chỉ có điều lớn lên có chút nữ tính thôi.</w:t>
      </w:r>
    </w:p>
    <w:p>
      <w:pPr>
        <w:pStyle w:val="BodyText"/>
      </w:pPr>
      <w:r>
        <w:t xml:space="preserve">Nghe được Dương Lỗi hoài nghi, trong lòng Hoàng Dung nhảy dựng, chẳng lẽ hắn thực đã nhìn ra.</w:t>
      </w:r>
    </w:p>
    <w:p>
      <w:pPr>
        <w:pStyle w:val="BodyText"/>
      </w:pPr>
      <w:r>
        <w:t xml:space="preserve">Dương Lỗi cười cười:</w:t>
      </w:r>
    </w:p>
    <w:p>
      <w:pPr>
        <w:pStyle w:val="BodyText"/>
      </w:pPr>
      <w:r>
        <w:t xml:space="preserve">- Nếu như không phải nữ nhân vậy thì giống như là thái giám vậy. Cho nên ta không nên gọi ngươi là Hoàng hiền đệ, mà là Hoàng hiền muội rồi, đương nhiên ta vẫn gọi ngươi là Dung nhi đi, tuy rằng không biết ngươi vì sao nữ giả nam trang đi ra, còn ăn mặc như một tiểu khất cái, nhưng ta nhìn ra được, ngươi cũng không phải còn nhà bình thường, không biết ngươi vì sao lại trốn đi, chẳng qua nếu như ngươi có khó khăn gì thì ta có thể giúp ngươi, không nên khách khí với ta, ta tuy rằng chỉ vừa rời sơn môn, nhưng năng lực vẫn có một ít, ta nghĩ trong thiên hạ này, người võ công cao hơn ta có lẽ chỉ có thể đếm được trên đầu ngón tay.</w:t>
      </w:r>
    </w:p>
    <w:p>
      <w:pPr>
        <w:pStyle w:val="BodyText"/>
      </w:pPr>
      <w:r>
        <w:t xml:space="preserve">- Khẩu khí thật là lớn nha.</w:t>
      </w:r>
    </w:p>
    <w:p>
      <w:pPr>
        <w:pStyle w:val="BodyText"/>
      </w:pPr>
      <w:r>
        <w:t xml:space="preserve">Nghe Dương Lỗi rõ ràng nói khoác mình võ công cao cường, Hoàng Dung liền thấy bất mãn rồi, phụ thân mình chính là một trong ngũ tuyệt, cao thủ hiếm trong trong thiên hạ, Dương Lỗi trước mắt này chẳng qua chỉ lớn hơn mình một hai tuổi thôi, rõ ràng nói không biết ngượng như thế, còn nói người lợi hại hơn hắn trong thiên hạ này có thể đếm được trên đầu ngón tay, đây quả thực quá tự đại.</w:t>
      </w:r>
    </w:p>
    <w:p>
      <w:pPr>
        <w:pStyle w:val="BodyText"/>
      </w:pPr>
      <w:r>
        <w:t xml:space="preserve">Dương Lỗi ha ha cười cười, cũng không tức giận, mà chỉ nói:</w:t>
      </w:r>
    </w:p>
    <w:p>
      <w:pPr>
        <w:pStyle w:val="BodyText"/>
      </w:pPr>
      <w:r>
        <w:t xml:space="preserve">- Đây là sư tôn ta nói cho ta biết, hắn nói, thiên hạ người có thể thắng được ta cũng không bao nhiêu, lần này ta đi ra học hỏi kinh nghiệm chính là vì tìm kiếm cao thủ thiên hạ, nghiệm chứng võ công của ta.</w:t>
      </w:r>
    </w:p>
    <w:p>
      <w:pPr>
        <w:pStyle w:val="BodyText"/>
      </w:pPr>
      <w:r>
        <w:t xml:space="preserve">- Hừ hừ, chờ ngươi gặp được cao thủ chân chính sẽ biết.</w:t>
      </w:r>
    </w:p>
    <w:p>
      <w:pPr>
        <w:pStyle w:val="BodyText"/>
      </w:pPr>
      <w:r>
        <w:t xml:space="preserve">Hoàng Dung trợn trắng mắt.</w:t>
      </w:r>
    </w:p>
    <w:p>
      <w:pPr>
        <w:pStyle w:val="BodyText"/>
      </w:pPr>
      <w:r>
        <w:t xml:space="preserve">- Đúng rồi Dung nhi, ngươi còn chưa nói cho ta biết vì sao lại giả trang thành một khất cái, một người trốn đi đấy?</w:t>
      </w:r>
    </w:p>
    <w:p>
      <w:pPr>
        <w:pStyle w:val="BodyText"/>
      </w:pPr>
      <w:r>
        <w:t xml:space="preserve">Dương Lỗi lại nói.</w:t>
      </w:r>
    </w:p>
    <w:p>
      <w:pPr>
        <w:pStyle w:val="BodyText"/>
      </w:pPr>
      <w:r>
        <w:t xml:space="preserve">- Ta... Cha ta không quan tâm ta nữa.</w:t>
      </w:r>
    </w:p>
    <w:p>
      <w:pPr>
        <w:pStyle w:val="BodyText"/>
      </w:pPr>
      <w:r>
        <w:t xml:space="preserve">Hoàng Dung nghĩ tới chuyện này, trong nội tâm liền không thoải mái, thấy Dương Lỗi quan tâm mình như vậy liền không khỏi khóc lên.</w:t>
      </w:r>
    </w:p>
    <w:p>
      <w:pPr>
        <w:pStyle w:val="BodyText"/>
      </w:pPr>
      <w:r>
        <w:t xml:space="preserve">- Ah... Ngươi đừng khóc ah, đừng khóc, sẽ không đâu, cha ngươi sao có thể không cần ngươi chứ? Tấm lòng cha mẹ trong thiên hạ, ai lại bỏ được nữ nhi của mình, hơn nữa Dung nhi ngươi lớn lên xinh đẹp như vậy, còn khóc nữa sẽ biến thành mèo hoa đấy.</w:t>
      </w:r>
    </w:p>
    <w:p>
      <w:pPr>
        <w:pStyle w:val="BodyText"/>
      </w:pPr>
      <w:r>
        <w:t xml:space="preserve">Dương Lỗi sợ nhất chính là nữ hài tử khóc, trong lúc nhất thời có chút luống cuống tay chân, không biết như thế nào cho phải.</w:t>
      </w:r>
    </w:p>
    <w:p>
      <w:pPr>
        <w:pStyle w:val="BodyText"/>
      </w:pPr>
      <w:r>
        <w:t xml:space="preserve">Nhìn thấy Dương Lỗi bộ dáng như vậy, Hoàng Dung không khỏi "Phốc phốc" cười cười, xua tan tất cả không thoải mái trước kia:</w:t>
      </w:r>
    </w:p>
    <w:p>
      <w:pPr>
        <w:pStyle w:val="BodyText"/>
      </w:pPr>
      <w:r>
        <w:t xml:space="preserve">- Thối đại ca, người ta bây giờ là khất cái, người đen sì, ngươi có thể nhìn ra ta xấu hay đẹp sao?</w:t>
      </w:r>
    </w:p>
    <w:p>
      <w:pPr>
        <w:pStyle w:val="BodyText"/>
      </w:pPr>
      <w:r>
        <w:t xml:space="preserve">Dương Lỗi thấy nàng cười ra tiếng, trong nội tâm nhẹ nhàng thở ra, vội hỏi:</w:t>
      </w:r>
    </w:p>
    <w:p>
      <w:pPr>
        <w:pStyle w:val="BodyText"/>
      </w:pPr>
      <w:r>
        <w:t xml:space="preserve">- Dung nhi bộ dạng như vậy, vừa nhìn đã biết là mỹ nhân phôi, tuy rằng trên mặt thoạt nhìn có chút đen, nhưng xem dáng người, nhìn nhãn thần, đã biết rõ tất nhiên là quốc sắc thiên hương, chim sa cá lặn, giống như là tiên nữ hạ phàm, nếu như ai có thể cưới được nữ tử như Dung nhi thì chính là thiên đại phúc phận rồi.</w:t>
      </w:r>
    </w:p>
    <w:p>
      <w:pPr>
        <w:pStyle w:val="BodyText"/>
      </w:pPr>
      <w:r>
        <w:t xml:space="preserve">Nữ nhi gia nào có không thích nghe người khen chứ, hôm nay Dương Lỗi tán thưởng mình như vậy, trong lòng Hoàng Dung cực kỳ ngọt ngào, ở Đào Hoa đảo căn bản không có mấy người, ngoại trừ người hầu ra thì chỉ còn Hoàng Dược Sư, chưa từng có người tán thưởng qua mỹ mạo của mình, hôm nay Dương Lỗi dỗ ngon dỗ ngọt như vậy bảo Hoàng Dung sao không vui cho được.</w:t>
      </w:r>
    </w:p>
    <w:p>
      <w:pPr>
        <w:pStyle w:val="BodyText"/>
      </w:pPr>
      <w:r>
        <w:t xml:space="preserve">- Đại ca chớ khen nhân gia, người ta nào tốt như ngươi nói chứ.</w:t>
      </w:r>
    </w:p>
    <w:p>
      <w:pPr>
        <w:pStyle w:val="BodyText"/>
      </w:pPr>
      <w:r>
        <w:t xml:space="preserve">Trên mặt nàng có chút hồng nhuận phơn phớt, bất quá bởi vì hóa trang nên nhìn không ra.</w:t>
      </w:r>
    </w:p>
    <w:p>
      <w:pPr>
        <w:pStyle w:val="BodyText"/>
      </w:pPr>
      <w:r>
        <w:t xml:space="preserve">- Nếu như Dung nhi đổi về nữ trang, ta nghĩ khẳng định sẽ đúng như ta nói, cho nên đây cũng không coi như khoa trương, mà là sự thật như thế, ta chỉ là nói ra thôi.</w:t>
      </w:r>
    </w:p>
    <w:p>
      <w:pPr>
        <w:pStyle w:val="BodyText"/>
      </w:pPr>
      <w:r>
        <w:t xml:space="preserve">Dương Lỗi nói.</w:t>
      </w:r>
    </w:p>
    <w:p>
      <w:pPr>
        <w:pStyle w:val="BodyText"/>
      </w:pPr>
      <w:r>
        <w:t xml:space="preserve">- Đại ca muốn nhìn Dung nhi nữ trang, Dung nhi hôm nay vào thành sẽ đổi cho đại ca xem, bất quá đại ca ngươi còn chưa nói cho Dung nhi biết tên của ngươi đấy?</w:t>
      </w:r>
    </w:p>
    <w:p>
      <w:pPr>
        <w:pStyle w:val="BodyText"/>
      </w:pPr>
      <w:r>
        <w:t xml:space="preserve">Hoàng Dung dù sao cũng là con gái Đông Tà, chỉ nhất thời ngượng ngùng thôi, thoáng cái liền trở nên tự nhiên hào phóng.</w:t>
      </w:r>
    </w:p>
    <w:p>
      <w:pPr>
        <w:pStyle w:val="BodyText"/>
      </w:pPr>
      <w:r>
        <w:t xml:space="preserve">Dương Lỗi mỉm cười nói:</w:t>
      </w:r>
    </w:p>
    <w:p>
      <w:pPr>
        <w:pStyle w:val="BodyText"/>
      </w:pPr>
      <w:r>
        <w:t xml:space="preserve">- Ta gọi Dương Lỗi, ngươi gọi ta là Dương đại ca là được.</w:t>
      </w:r>
    </w:p>
    <w:p>
      <w:pPr>
        <w:pStyle w:val="BodyText"/>
      </w:pPr>
      <w:r>
        <w:t xml:space="preserve">- Ân, Dương đại ca, chúng ta bây giờ đi thôi, ta có chút đói bụng.</w:t>
      </w:r>
    </w:p>
    <w:p>
      <w:pPr>
        <w:pStyle w:val="BodyText"/>
      </w:pPr>
      <w:r>
        <w:t xml:space="preserve">Hoàng Dung nói.</w:t>
      </w:r>
    </w:p>
    <w:p>
      <w:pPr>
        <w:pStyle w:val="BodyText"/>
      </w:pPr>
      <w:r>
        <w:t xml:space="preserve">- Tốt, chúng ta vào thành đi.</w:t>
      </w:r>
    </w:p>
    <w:p>
      <w:pPr>
        <w:pStyle w:val="BodyText"/>
      </w:pPr>
      <w:r>
        <w:t xml:space="preserve">Dương Lỗi nhẹ gật đầu, mở rộng bước chân tiến về trước.</w:t>
      </w:r>
    </w:p>
    <w:p>
      <w:pPr>
        <w:pStyle w:val="BodyText"/>
      </w:pPr>
      <w:r>
        <w:t xml:space="preserve">... ...</w:t>
      </w:r>
    </w:p>
    <w:p>
      <w:pPr>
        <w:pStyle w:val="BodyText"/>
      </w:pPr>
      <w:r>
        <w:t xml:space="preserve">Kim quốc.</w:t>
      </w:r>
    </w:p>
    <w:p>
      <w:pPr>
        <w:pStyle w:val="BodyText"/>
      </w:pPr>
      <w:r>
        <w:t xml:space="preserve">Hoàng Dung đã đổi về nữ trang, lớn lên đúng như trong tiểu thuyết, có thể nói là thủy xuất liên hoa, quả thật là một mỹ nữ.</w:t>
      </w:r>
    </w:p>
    <w:p>
      <w:pPr>
        <w:pStyle w:val="BodyText"/>
      </w:pPr>
      <w:r>
        <w:t xml:space="preserve">Đương nhiên Dương Lỗi đã nhìn quen mỹ nữ tự nhiên không đến mức thất thố, nhưng cũng kinh ngạc một phen, không nghĩ tới nàng vậy mà xinh đẹp như vậy, trên đường đi Dương Lỗi cũng kiến thức qua tay nghề của Hoàng Dung, rõ ràng lại không hề thua kém gì mình, phải biết rằng mình đã mở ra sinh hoạt chức nghiệp hệ thống, tiêu chuẩn đầu bếp vô cùng tốt, tuyệt đối là nhất lưu.</w:t>
      </w:r>
    </w:p>
    <w:p>
      <w:pPr>
        <w:pStyle w:val="BodyText"/>
      </w:pPr>
      <w:r>
        <w:t xml:space="preserve">Trên đường đi cũng rất là vui vẻ, bất quá lại không gặp được Quách Tĩnh, nghĩ đến hẳn là do mình nên thời gian xuất hiện sai lầm, cho nên không gặp được vị Quách đại hiệp đại danh đỉnh đỉnh kia, nhưng ở Kim quốc có lẽ gặp được.</w:t>
      </w:r>
    </w:p>
    <w:p>
      <w:pPr>
        <w:pStyle w:val="BodyText"/>
      </w:pPr>
      <w:r>
        <w:t xml:space="preserve">- Dương đại ca, nơi này quả nhiên rất náo nhiệt, đại ca ngươi tới nơi này là muốn làm gì thế?</w:t>
      </w:r>
    </w:p>
    <w:p>
      <w:pPr>
        <w:pStyle w:val="BodyText"/>
      </w:pPr>
      <w:r>
        <w:t xml:space="preserve">Hoàng Dung nói.</w:t>
      </w:r>
    </w:p>
    <w:p>
      <w:pPr>
        <w:pStyle w:val="BodyText"/>
      </w:pPr>
      <w:r>
        <w:t xml:space="preserve">Dương Lỗi nhìn xem đám người lui tới, Kim quốc hiện giờ biểu hiện ra nhìn như cường đại, nhưng kì thực đã là nỏ mạnh hết đà rồi.</w:t>
      </w:r>
    </w:p>
    <w:p>
      <w:pPr>
        <w:pStyle w:val="BodyText"/>
      </w:pPr>
      <w:r>
        <w:t xml:space="preserve">- Đi Triệu vương phủ tìm người.</w:t>
      </w:r>
    </w:p>
    <w:p>
      <w:pPr>
        <w:pStyle w:val="BodyText"/>
      </w:pPr>
      <w:r>
        <w:t xml:space="preserve">- Triệu vương phủ? Đại ca đi Triệu vương phủ tìm người? Đại ca quen biết với Hoàn Nhan Hồng Liệt sao?</w:t>
      </w:r>
    </w:p>
    <w:p>
      <w:pPr>
        <w:pStyle w:val="BodyText"/>
      </w:pPr>
      <w:r>
        <w:t xml:space="preserve">Hoàng Dung hỏi.</w:t>
      </w:r>
    </w:p>
    <w:p>
      <w:pPr>
        <w:pStyle w:val="BodyText"/>
      </w:pPr>
      <w:r>
        <w:t xml:space="preserve">Dương Lỗi lắc đầu:</w:t>
      </w:r>
    </w:p>
    <w:p>
      <w:pPr>
        <w:pStyle w:val="BodyText"/>
      </w:pPr>
      <w:r>
        <w:t xml:space="preserve">- Không phải, ta đi Triệu vương phủ tìm một người tên là Mai Siêu Phong, cầm bộ dưới Cửu Âm Chân Kinh trong tay nàng.</w:t>
      </w:r>
    </w:p>
    <w:p>
      <w:pPr>
        <w:pStyle w:val="BodyText"/>
      </w:pPr>
      <w:r>
        <w:t xml:space="preserve">Hoàng Dung nghe vậy lắp bắp kinh hãi, Cửu Âm Chân Kinh và Mai Siêu Phong nàng tự nhiên rất rõ ràng, Mai Siêu Phong chính là đồ đệ của phụ thân mình, bởi vì trộm Cửu Âm Chân Kinh trốn đi nên khiến phụ thân mình rất tức giận, mẫu thân mình cũng bởi vì chuyện kia nên mới chết đi.</w:t>
      </w:r>
    </w:p>
    <w:p>
      <w:pPr>
        <w:pStyle w:val="BodyText"/>
      </w:pPr>
      <w:r>
        <w:t xml:space="preserve">- Dương đại ca quen biết Mai Siêu Phong?</w:t>
      </w:r>
    </w:p>
    <w:p>
      <w:pPr>
        <w:pStyle w:val="BodyText"/>
      </w:pPr>
      <w:r>
        <w:t xml:space="preserve">Dương Lỗi cười cười:</w:t>
      </w:r>
    </w:p>
    <w:p>
      <w:pPr>
        <w:pStyle w:val="BodyText"/>
      </w:pPr>
      <w:r>
        <w:t xml:space="preserve">- Không biết, bất quá ta biết rõ nàng ở chỗ này, ta nói rồi ta không phải người bình thường, chỉ bấm tay tính toán liền tính ra nửa bộ dưới Cửu Âm Chân Kinh ở chỗ này, mà người có được nửa bộ dưới Cửu Âm Chân Kinh có thể đếm được trên đầu ngón tay, cho nên ta liền suy đoán ra người này tất nhiên là Mai Siêu Phong.</w:t>
      </w:r>
    </w:p>
    <w:p>
      <w:pPr>
        <w:pStyle w:val="BodyText"/>
      </w:pPr>
      <w:r>
        <w:t xml:space="preserve">Dương Lỗi tự nhiên không có khả năng nói hết mọi chuyện nên đành phải nói loạn một trận.</w:t>
      </w:r>
    </w:p>
    <w:p>
      <w:pPr>
        <w:pStyle w:val="Compact"/>
      </w:pPr>
      <w:r>
        <w:t xml:space="preserve">- Nhưng, nhưng, Triệu vương phủ thủ vệ sâm nghiêm, sao đi vào được?</w:t>
      </w:r>
      <w:r>
        <w:br w:type="textWrapping"/>
      </w:r>
      <w:r>
        <w:br w:type="textWrapping"/>
      </w:r>
    </w:p>
    <w:p>
      <w:pPr>
        <w:pStyle w:val="Heading2"/>
      </w:pPr>
      <w:bookmarkStart w:id="375" w:name="chương-419-mạnh-mẽ-xông-vào-triệu-vương-phủ.-1"/>
      <w:bookmarkEnd w:id="375"/>
      <w:r>
        <w:t xml:space="preserve">353. Chương 419: Mạnh Mẽ Xông Vào Triệu Vương Phủ. (1)</w:t>
      </w:r>
    </w:p>
    <w:p>
      <w:pPr>
        <w:pStyle w:val="Compact"/>
      </w:pPr>
      <w:r>
        <w:br w:type="textWrapping"/>
      </w:r>
      <w:r>
        <w:br w:type="textWrapping"/>
      </w:r>
    </w:p>
    <w:p>
      <w:pPr>
        <w:pStyle w:val="BodyText"/>
      </w:pPr>
      <w:r>
        <w:t xml:space="preserve">Hoàng Dung cũng muốn gặp Mai Siêu Phong, vị sư tỷ kia của mình, càng muốn kiến thức Cửu Âm Chân Kinh trong truyền thuyết kia.</w:t>
      </w:r>
    </w:p>
    <w:p>
      <w:pPr>
        <w:pStyle w:val="BodyText"/>
      </w:pPr>
      <w:r>
        <w:t xml:space="preserve">- Một cái Triệu vương phủ nho nhỏ có là gì chứ?</w:t>
      </w:r>
    </w:p>
    <w:p>
      <w:pPr>
        <w:pStyle w:val="BodyText"/>
      </w:pPr>
      <w:r>
        <w:t xml:space="preserve">Dương Lỗi nghe vậy cuồng ngạo nói:</w:t>
      </w:r>
    </w:p>
    <w:p>
      <w:pPr>
        <w:pStyle w:val="BodyText"/>
      </w:pPr>
      <w:r>
        <w:t xml:space="preserve">- Mặc dù là hoàng cung ta cũng tới đi tự nhiên, chúng ta bây giờ liền đi, cho ngươi biết một chút về sự lợi hại của Dương đại ca ngươi.</w:t>
      </w:r>
    </w:p>
    <w:p>
      <w:pPr>
        <w:pStyle w:val="BodyText"/>
      </w:pPr>
      <w:r>
        <w:t xml:space="preserve">Hoàng Dung với tư cách là con gái Đông Tà Hoàng Dược Sư, tự nhiên cũng nhiễm lên tính cách của hắn, bình thường cũng không sợ trời không sợ đất, thấy Dương Lỗi nói như vậy liền thập phần hưng phấn.</w:t>
      </w:r>
    </w:p>
    <w:p>
      <w:pPr>
        <w:pStyle w:val="BodyText"/>
      </w:pPr>
      <w:r>
        <w:t xml:space="preserve">- Tốt, tốt, bất quá Dương đại ca ngươi cũng không nên khoác lác, bằng không thì đến lúc đó chúng ta thảm rồi!</w:t>
      </w:r>
    </w:p>
    <w:p>
      <w:pPr>
        <w:pStyle w:val="BodyText"/>
      </w:pPr>
      <w:r>
        <w:t xml:space="preserve">- Không cần lo lắng, ta sẽ bảo hộ ngươi, dù ai cũng không cách nào tổn thương được ngươi chút nào, hai miếng phù triện này ngươi cầm đi, nếu có người muốn công kích ngươi thì ngươi cứ bóp nát, đánh tới đối phương.</w:t>
      </w:r>
    </w:p>
    <w:p>
      <w:pPr>
        <w:pStyle w:val="BodyText"/>
      </w:pPr>
      <w:r>
        <w:t xml:space="preserve">Dương Lỗi lấy ra hai quả băng trùy phù, băng trùy phù này xem như là phù triện tương đối thấp cấp, đối phó hộ vệ một chút là điều rất dễ dàng, những phù triện này chính là do Dương Lỗi trong mấy ngày này tiện tay chế tác ra, khi tiến vào nội dung cốt truyện không thể mang theo phù triện, bất quá vẫn có thể chế tác, đúng như mình đã phỏng đoán.</w:t>
      </w:r>
    </w:p>
    <w:p>
      <w:pPr>
        <w:pStyle w:val="BodyText"/>
      </w:pPr>
      <w:r>
        <w:t xml:space="preserve">- Dương đại ca, ngươi không phải là đạo sĩ a? Phù triện có thể có dùng sao?</w:t>
      </w:r>
    </w:p>
    <w:p>
      <w:pPr>
        <w:pStyle w:val="BodyText"/>
      </w:pPr>
      <w:r>
        <w:t xml:space="preserve">Đối với hai miếng phù triện Dương Lỗi xuất ra Hoàng Dung ôm thái độ rất hoài nghi, bán tín bán nghi nhìn hắn.</w:t>
      </w:r>
    </w:p>
    <w:p>
      <w:pPr>
        <w:pStyle w:val="BodyText"/>
      </w:pPr>
      <w:r>
        <w:t xml:space="preserve">Dương Lỗi ha ha cười cười, lần nữa lấy ra một quả băng trùy phù, tiện tay bóp nát, chỉ thấy băng trùy phù kia liền hóa thành vài khúc băng trùy, bá bá oanh kích tới trước, lập tức đánh ấy gốc đại thụ ở phía trước đến thất linh bát lạc.</w:t>
      </w:r>
    </w:p>
    <w:p>
      <w:pPr>
        <w:pStyle w:val="BodyText"/>
      </w:pPr>
      <w:r>
        <w:t xml:space="preserve">Hoàng Dung trừng lớn ánh mắt của mình, chuyện như vậy thật sự là ngoài ý liệu.</w:t>
      </w:r>
    </w:p>
    <w:p>
      <w:pPr>
        <w:pStyle w:val="BodyText"/>
      </w:pPr>
      <w:r>
        <w:t xml:space="preserve">Dương Lỗi sớm đã thi triển {Giám Định Thuật}với Hoàng Dung, phát hiện tu vị Hoàng Dung chỉ là Võ Hoàng tam giai thôi, trong thế giới này chính là nhị lưu cao thủ, như vậy cũng có nghĩa là cao thủ nhất lưu đoán chừng chính là Vũ Đế, mà siêu cao thủ nhất lưu lại tựa như Võ Thánh vậy, trên thế giới này, đáng được xưng là siêu cao thủ nhất lưu đoán chừng cũng chỉ có nhân vật như ngũ tuyệt, mà tu vi của mình sau khi đi vào Xạ Điêu nội dung cốt truyện thế giới tuy rằng bị chế trụ, cũng không cách nào sử dụng Phong Đao Thất Sát, bất quá dựa vào thân thể Thiết Bố Sam Đại viên mãn của mình đủ có thể đối phó bọn hắn rồi.</w:t>
      </w:r>
    </w:p>
    <w:p>
      <w:pPr>
        <w:pStyle w:val="BodyText"/>
      </w:pPr>
      <w:r>
        <w:t xml:space="preserve">Dương Lỗi lần này tiến nhập vào Xạ Điêu nội dung cốt truyện thế giới, như vậy nhất thiết phải đến Thiếu Lâm tự, trong Thiếu Lâm có rất nhiều võ học kinh điển, trong đó có Kim Cương Bất Hoại Thần Công của Dương Lỗi tha thiết ước mơ, ngược lại Dịch Cân Kinh và Tẩy Tủy Kinh gì đó, lại không cũng không được chờ mong như Kim Cương Bất Hoại Thần Công, tuy rằng Dịch Cân Kinh Tẩy Tủy Kinh thanh danh so với Kim Cương Bất Hoại Thần Công hiển hách hơn nhiều, nhưng bởi vì Dịch Cân Kinh và Tẩy Tủy Kinh mình có thể hối đoái từ hệ thống, mà Kim Cương Bất Hoại Thần Công lại không có, hơn nữa Kim Cương Bất Hoại Thần Công là thứ Dương Lỗi cần có nhất, cũng là thứ thích hợp tu luyện nhất .</w:t>
      </w:r>
    </w:p>
    <w:p>
      <w:pPr>
        <w:pStyle w:val="BodyText"/>
      </w:pPr>
      <w:r>
        <w:t xml:space="preserve">Đương nhiên Dương Lỗi cũng thập phần ngoài ý muốn và tò mò, Kim Cương Bất Hoại Thần Công, còn có Dịch Cân Kinh Tẩy Tủy Kinh, v... v thậm chí còn Cửu Âm Chân Kinh, Cửu Dương Thần Công, những võ học kinh điển này điểm tích lũy hối đoái trong hệ thống đều là thượng thừa, nhưng vì sao người trong thế giới này tu vị lại yếu như vậy chứ?</w:t>
      </w:r>
    </w:p>
    <w:p>
      <w:pPr>
        <w:pStyle w:val="BodyText"/>
      </w:pPr>
      <w:r>
        <w:t xml:space="preserve">Đương nhiên Dương Lỗi tinh tường linh khí ở đây so với Sùng Vũ đại lục quả thật kém quá nhiều, hơn nữa ở đây tựa hồ còn bị pháp tắc nào đó áp chế, nhưng không phải là như vậy ah.</w:t>
      </w:r>
    </w:p>
    <w:p>
      <w:pPr>
        <w:pStyle w:val="BodyText"/>
      </w:pPr>
      <w:r>
        <w:t xml:space="preserve">Đã không nghĩ ra, vậy thì cũng không nghĩ nữa, có lẽ cái này cũng là vì pháp tắc áp chế a.</w:t>
      </w:r>
    </w:p>
    <w:p>
      <w:pPr>
        <w:pStyle w:val="BodyText"/>
      </w:pPr>
      <w:r>
        <w:t xml:space="preserve">- Dương đại ca, ngươi đây là ảo thuật sao?</w:t>
      </w:r>
    </w:p>
    <w:p>
      <w:pPr>
        <w:pStyle w:val="BodyText"/>
      </w:pPr>
      <w:r>
        <w:t xml:space="preserve">Hoàng Dung nói.</w:t>
      </w:r>
    </w:p>
    <w:p>
      <w:pPr>
        <w:pStyle w:val="BodyText"/>
      </w:pPr>
      <w:r>
        <w:t xml:space="preserve">Dương Lỗi nghe vậy không khỏi trên trán nổi hắc tuyến.</w:t>
      </w:r>
    </w:p>
    <w:p>
      <w:pPr>
        <w:pStyle w:val="BodyText"/>
      </w:pPr>
      <w:r>
        <w:t xml:space="preserve">- Cái gì ảo thuật, đây là thật đấy, không tin lời thì ngươi thử một lần sẽ biết.</w:t>
      </w:r>
    </w:p>
    <w:p>
      <w:pPr>
        <w:pStyle w:val="BodyText"/>
      </w:pPr>
      <w:r>
        <w:t xml:space="preserve">Dương Lỗi trợn trắng mắt nói.</w:t>
      </w:r>
    </w:p>
    <w:p>
      <w:pPr>
        <w:pStyle w:val="BodyText"/>
      </w:pPr>
      <w:r>
        <w:t xml:space="preserve">Hoàng Dung nghe xong, cầm một tấm phù triện, bóp nát.</w:t>
      </w:r>
    </w:p>
    <w:p>
      <w:pPr>
        <w:pStyle w:val="BodyText"/>
      </w:pPr>
      <w:r>
        <w:t xml:space="preserve">Quả nhiên cũng giống như Dương Lỗi, phía trước cũng là vô số băng trùy, bất quá uy lực tựa hồ nhỏ hơn nhiều.</w:t>
      </w:r>
    </w:p>
    <w:p>
      <w:pPr>
        <w:pStyle w:val="BodyText"/>
      </w:pPr>
      <w:r>
        <w:t xml:space="preserve">- Thật sự, Dương đại ca, vậy ngươi chẳng lẽ là tiên nhân?</w:t>
      </w:r>
    </w:p>
    <w:p>
      <w:pPr>
        <w:pStyle w:val="BodyText"/>
      </w:pPr>
      <w:r>
        <w:t xml:space="preserve">Bản lĩnh như vậy khiến Hoàng Dung cảm thấy không thể tưởng tượng nổi.</w:t>
      </w:r>
    </w:p>
    <w:p>
      <w:pPr>
        <w:pStyle w:val="BodyText"/>
      </w:pPr>
      <w:r>
        <w:t xml:space="preserve">- Ta không phải tiên nhân, đây chẳng qua chỉ là phù triện thôi, chỉ cần trở thành phù sư liền có thể chế tác được, bất quá muốn trở thành phù sư cũng không phải một chuyện dễ dàng.</w:t>
      </w:r>
    </w:p>
    <w:p>
      <w:pPr>
        <w:pStyle w:val="BodyText"/>
      </w:pPr>
      <w:r>
        <w:t xml:space="preserve">Dương Lỗi giải thích nói.</w:t>
      </w:r>
    </w:p>
    <w:p>
      <w:pPr>
        <w:pStyle w:val="BodyText"/>
      </w:pPr>
      <w:r>
        <w:t xml:space="preserve">- Ah, vậy Dương đại ca, ngươi có thể cho ta thêm mấy tấm phù triện không?</w:t>
      </w:r>
    </w:p>
    <w:p>
      <w:pPr>
        <w:pStyle w:val="BodyText"/>
      </w:pPr>
      <w:r>
        <w:t xml:space="preserve">Hoàng Dung lại nói.</w:t>
      </w:r>
    </w:p>
    <w:p>
      <w:pPr>
        <w:pStyle w:val="BodyText"/>
      </w:pPr>
      <w:r>
        <w:t xml:space="preserve">Dương Lỗi nói:</w:t>
      </w:r>
    </w:p>
    <w:p>
      <w:pPr>
        <w:pStyle w:val="BodyText"/>
      </w:pPr>
      <w:r>
        <w:t xml:space="preserve">- Ở đây vẫn còn một ít, toàn bộ đều cho ngươi đấy.</w:t>
      </w:r>
    </w:p>
    <w:p>
      <w:pPr>
        <w:pStyle w:val="BodyText"/>
      </w:pPr>
      <w:r>
        <w:t xml:space="preserve">Dương Lỗi mang những băng trùy phù chế tạo gần đây toàn bộ đều cho Hoàng Dung, một cái có bảy tám tấm, bởi vì nguyên nhân thời gian nên Dương Lỗi cũng không chế tạo ra bao nhiêu, hơn nữa những phù triện này đối với Dương Lỗi mà nói cũng không có tác dụng quá lớn, cho nên chỉ tiện tay chế tác ra thôi.</w:t>
      </w:r>
    </w:p>
    <w:p>
      <w:pPr>
        <w:pStyle w:val="BodyText"/>
      </w:pPr>
      <w:r>
        <w:t xml:space="preserve">- Cảm ơn, Dương đại ca.</w:t>
      </w:r>
    </w:p>
    <w:p>
      <w:pPr>
        <w:pStyle w:val="BodyText"/>
      </w:pPr>
      <w:r>
        <w:t xml:space="preserve">Hoàng Dung tiếp nhận phù triện, vui mừng không thôi.</w:t>
      </w:r>
    </w:p>
    <w:p>
      <w:pPr>
        <w:pStyle w:val="BodyText"/>
      </w:pPr>
      <w:r>
        <w:t xml:space="preserve">- Cần gì phải cám ơn chứ, chúng ta bây giờ đi vào Triệu vương phủ đi, ta xem ai dám ngăn cản ta.</w:t>
      </w:r>
    </w:p>
    <w:p>
      <w:pPr>
        <w:pStyle w:val="BodyText"/>
      </w:pPr>
      <w:r>
        <w:t xml:space="preserve">Dương Lỗi tiến về phía trước</w:t>
      </w:r>
    </w:p>
    <w:p>
      <w:pPr>
        <w:pStyle w:val="BodyText"/>
      </w:pPr>
      <w:r>
        <w:t xml:space="preserve">- Ân, nếu ai dám ngăn trở chúng ta thì cứ dùng phù triện này đánh hắn.</w:t>
      </w:r>
    </w:p>
    <w:p>
      <w:pPr>
        <w:pStyle w:val="BodyText"/>
      </w:pPr>
      <w:r>
        <w:t xml:space="preserve">Hoàng Dung sau khi cất kỹ phù triện liền đi theo Dương Lỗi.</w:t>
      </w:r>
    </w:p>
    <w:p>
      <w:pPr>
        <w:pStyle w:val="BodyText"/>
      </w:pPr>
      <w:r>
        <w:t xml:space="preserve">Hai người rất nhanh đã đi tới trước cửa Triệu vương phủ.</w:t>
      </w:r>
    </w:p>
    <w:p>
      <w:pPr>
        <w:pStyle w:val="BodyText"/>
      </w:pPr>
      <w:r>
        <w:t xml:space="preserve">Hộ vệ Vương phủ nhìn thấy hai người, vươn tay ra ngăn lại, quát:</w:t>
      </w:r>
    </w:p>
    <w:p>
      <w:pPr>
        <w:pStyle w:val="BodyText"/>
      </w:pPr>
      <w:r>
        <w:t xml:space="preserve">- Các ngươi là người nào?</w:t>
      </w:r>
    </w:p>
    <w:p>
      <w:pPr>
        <w:pStyle w:val="BodyText"/>
      </w:pPr>
      <w:r>
        <w:t xml:space="preserve">- Các ngươi tránh ra cho ta, ta đi vào Triệu vương phủ có việc.</w:t>
      </w:r>
    </w:p>
    <w:p>
      <w:pPr>
        <w:pStyle w:val="BodyText"/>
      </w:pPr>
      <w:r>
        <w:t xml:space="preserve">Dương Lỗi khinh thường nói nhiều với đám tiểu lâu la Triệu vương phủ này, cũng lười được giải thích, một cước liền đáp ngã hai hộ vệ xuống đất.</w:t>
      </w:r>
    </w:p>
    <w:p>
      <w:pPr>
        <w:pStyle w:val="BodyText"/>
      </w:pPr>
      <w:r>
        <w:t xml:space="preserve">Thấy Dương Lỗi khí phách uy vũ như thế, trong mắt Hoàng Dung không khỏi lóe ra hào quang khác thường.</w:t>
      </w:r>
    </w:p>
    <w:p>
      <w:pPr>
        <w:pStyle w:val="BodyText"/>
      </w:pPr>
      <w:r>
        <w:t xml:space="preserve">- Có ai không, có người đến Triệu vương phủ nháo sự.</w:t>
      </w:r>
    </w:p>
    <w:p>
      <w:pPr>
        <w:pStyle w:val="BodyText"/>
      </w:pPr>
      <w:r>
        <w:t xml:space="preserve">Hộ vệ kia thẹn quá hoá giận, nhưng cũng biết mình đánh không lại người trước mắt nên vội la lớn.</w:t>
      </w:r>
    </w:p>
    <w:p>
      <w:pPr>
        <w:pStyle w:val="BodyText"/>
      </w:pPr>
      <w:r>
        <w:t xml:space="preserve">- Im lặng.</w:t>
      </w:r>
    </w:p>
    <w:p>
      <w:pPr>
        <w:pStyle w:val="BodyText"/>
      </w:pPr>
      <w:r>
        <w:t xml:space="preserve">Dương Lỗi lại đá một cước, hộ vệ kia lập tức bị đánh bất tỉnh, đối với những tiểu lâu la này, chút điểm kinh nghiệm kia Dương Lỗi căn bản không để vào mắt, cho nên cũng không giết hắn, chỉ đá ngất đi thôi.</w:t>
      </w:r>
    </w:p>
    <w:p>
      <w:pPr>
        <w:pStyle w:val="BodyText"/>
      </w:pPr>
      <w:r>
        <w:t xml:space="preserve">Mà lúc này những hộ vệ khác của Triệu vương phủ nghe được tiếng la, lập tức liền vây quanh lấy Dương Lỗi và Hoàng Dung, đối mặt tình huống này Hoàng Dung vậy mà không chút lo lắng, ngược lại còn lộ ra chút hưng phấn.</w:t>
      </w:r>
    </w:p>
    <w:p>
      <w:pPr>
        <w:pStyle w:val="BodyText"/>
      </w:pPr>
      <w:r>
        <w:t xml:space="preserve">Vốn muốn sử dụng phù triện, bất quá Dương Lỗi ngăn lại nàng nói:</w:t>
      </w:r>
    </w:p>
    <w:p>
      <w:pPr>
        <w:pStyle w:val="BodyText"/>
      </w:pPr>
      <w:r>
        <w:t xml:space="preserve">- Không cần, những người này còn chưa đủ cho đại ca ta hắt xì hơi nữa.</w:t>
      </w:r>
    </w:p>
    <w:p>
      <w:pPr>
        <w:pStyle w:val="BodyText"/>
      </w:pPr>
      <w:r>
        <w:t xml:space="preserve">- Người nào dám can đảm xâm nhập Triệu vương phủ ta, chán sống sao?</w:t>
      </w:r>
    </w:p>
    <w:p>
      <w:pPr>
        <w:pStyle w:val="Compact"/>
      </w:pPr>
      <w:r>
        <w:t xml:space="preserve">Lúc này một công tử trẻ mặc hoa phục đi ra, vóc người hắn cực kỳ tuấn tú, ăn mặc vừa nhìn đã biết rõ lai lịch không nhỏ, Dương Lỗi đoán chừng tên này chính là một nhân vật cực kỳ bi kịch trong Xạ Điêu nội dung cốt truyện thế giới, Dương Khang rồi, đương nhiên hiện giờ có lẽ nên gọi là Hoàn Nhan Khang.</w:t>
      </w:r>
      <w:r>
        <w:br w:type="textWrapping"/>
      </w:r>
      <w:r>
        <w:br w:type="textWrapping"/>
      </w:r>
    </w:p>
    <w:p>
      <w:pPr>
        <w:pStyle w:val="Heading2"/>
      </w:pPr>
      <w:bookmarkStart w:id="376" w:name="chương-420-mạnh-mẽ-xông-vào-triệu-vương-phủ.-2"/>
      <w:bookmarkEnd w:id="376"/>
      <w:r>
        <w:t xml:space="preserve">354. Chương 420: Mạnh Mẽ Xông Vào Triệu Vương Phủ. (2)</w:t>
      </w:r>
    </w:p>
    <w:p>
      <w:pPr>
        <w:pStyle w:val="Compact"/>
      </w:pPr>
      <w:r>
        <w:br w:type="textWrapping"/>
      </w:r>
      <w:r>
        <w:br w:type="textWrapping"/>
      </w:r>
      <w:r>
        <w:t xml:space="preserve">- Cái gì khẩu khí thật là lớn, ta thấy ngươi khẩu khí mới không nhỏ, một Triệu vương phủ nho nhỏ thôi, ta muốn tới thì tới muốn đi thì đi, còn không có ai có thể chống đở được ta.</w:t>
      </w:r>
    </w:p>
    <w:p>
      <w:pPr>
        <w:pStyle w:val="BodyText"/>
      </w:pPr>
      <w:r>
        <w:t xml:space="preserve">Dương Lỗi khinh thường nhìn Hoàn Nhan Khang nói:</w:t>
      </w:r>
    </w:p>
    <w:p>
      <w:pPr>
        <w:pStyle w:val="BodyText"/>
      </w:pPr>
      <w:r>
        <w:t xml:space="preserve">- Thức thời một chút thì mau tránh ra cho ta, sau khi ta tìm được thứ mình muốn dĩ nhiên sẽ rời đi, nói cách khác, bằng những người các ngươi, ta muốn giết các ngươi chỉ đơn giản như giết một đám kiến thôi.</w:t>
      </w:r>
    </w:p>
    <w:p>
      <w:pPr>
        <w:pStyle w:val="BodyText"/>
      </w:pPr>
      <w:r>
        <w:t xml:space="preserve">Hoàn Nhan Khang nghe vậy lập tức tức giận không nhẹ.</w:t>
      </w:r>
    </w:p>
    <w:p>
      <w:pPr>
        <w:pStyle w:val="BodyText"/>
      </w:pPr>
      <w:r>
        <w:t xml:space="preserve">- Tiểu vương gia, chính là hắn, người nà không phân tốt xấu, dám mạnh mẽ xông vào Triệu vương phủ, tuyệt không để Tiểu vương gia và Vương gia vào mắt, hắn còn vũ nhục Tiểu vương gia, và Vương gia.</w:t>
      </w:r>
    </w:p>
    <w:p>
      <w:pPr>
        <w:pStyle w:val="BodyText"/>
      </w:pPr>
      <w:r>
        <w:t xml:space="preserve">Một cái khác hộ vệ khác thấy Hoàn Nhan Khang đến cũng tăng thêm dũng khí, cuống quít đứng ở bên người Hoàn Nhan Khang chỉ vào Dương Lỗi nói.</w:t>
      </w:r>
    </w:p>
    <w:p>
      <w:pPr>
        <w:pStyle w:val="BodyText"/>
      </w:pPr>
      <w:r>
        <w:t xml:space="preserve">- Câm miệng cho ta.</w:t>
      </w:r>
    </w:p>
    <w:p>
      <w:pPr>
        <w:pStyle w:val="BodyText"/>
      </w:pPr>
      <w:r>
        <w:t xml:space="preserve">Hoàn Nhan Khang bạt tai qua, hộ vệ kia vội che mặt của mình, không dám lên tiếng, hắn như thế nào cũng nghĩ không thông, vì sao Tiểu vương gia lại đánh mình.</w:t>
      </w:r>
    </w:p>
    <w:p>
      <w:pPr>
        <w:pStyle w:val="BodyText"/>
      </w:pPr>
      <w:r>
        <w:t xml:space="preserve">Mà Hoàn Nhan Khang cũng không phải kẻ ngu, trái lại hắn rất thông minh, hơn nữa với tư cách là Tiểu vương gia của Triệu vương phủ, hắn đã thấy qua không ít các mặt xã hội, mà nam tử trẻ tuổi trước mắt này thoạt nhìn tuổi còn nhỏ hơn mình một ít, nhưng khẩu khí lại lớn như vậy, không chút để Triệu vương phủ, thậm chí là hoàng quyền vào mắt, như vậy cũng đủ để chứng minh người trẻ tuổi kia lai lịch không nhỏ, hơn nữa có chỗ dựa vào, xem bộ dáng khí định thần nhàn của hắn rõ ràng là không để những hậu vệ này trong mắt.</w:t>
      </w:r>
    </w:p>
    <w:p>
      <w:pPr>
        <w:pStyle w:val="BodyText"/>
      </w:pPr>
      <w:r>
        <w:t xml:space="preserve">- Vị công tử này, thật sự là không có ý tứ, Tiểu Vương quản giáo không nghiêm, khiến vị công tử này chê cười, không biết vị công tử này muốn tới Triệu vương phủ ta tìm người nào? Tiểu Vương từ nhỏ lớn lên trong vương phủ, muốn tìm ai rất dễ dàng, không bằng công tử cứ nói cho Tiểu Vương biết, Tiểu Vương sai người đi tìm, có được không?</w:t>
      </w:r>
    </w:p>
    <w:p>
      <w:pPr>
        <w:pStyle w:val="BodyText"/>
      </w:pPr>
      <w:r>
        <w:t xml:space="preserve">Dương Lỗi có chút giật mình, Hoàn Nhan Khang này thật đúng là một nhân vật, mình cũng khi dễ đến cửa nhà hắn rồi mà vẫn nhịn được, bất quá Dương Lỗi cũng không thèm để ý nhiều, hôm nay mình có năng lực, cũng không cần để ý hắn làm gì, chẳng qua nếu như hắn nguyện ý dẫn đường thì cũng giảm bớt đi một phen phiền toái, vì vậy nói:</w:t>
      </w:r>
    </w:p>
    <w:p>
      <w:pPr>
        <w:pStyle w:val="BodyText"/>
      </w:pPr>
      <w:r>
        <w:t xml:space="preserve">- Ngươi chính là nhi tử Hoàn Nhan Hồng Liệt, Hoàn Nhan Khang sao?</w:t>
      </w:r>
    </w:p>
    <w:p>
      <w:pPr>
        <w:pStyle w:val="BodyText"/>
      </w:pPr>
      <w:r>
        <w:t xml:space="preserve">- Lớn mật, dám gọi thẳng tục danh Tiểu vương gia, tiểu tử muốn chết.</w:t>
      </w:r>
    </w:p>
    <w:p>
      <w:pPr>
        <w:pStyle w:val="BodyText"/>
      </w:pPr>
      <w:r>
        <w:t xml:space="preserve">Lúc này một tên hộ vệ bên người lần nữa giận dữ hô lên.</w:t>
      </w:r>
    </w:p>
    <w:p>
      <w:pPr>
        <w:pStyle w:val="BodyText"/>
      </w:pPr>
      <w:r>
        <w:t xml:space="preserve">- Câm miệng, ta cùng vị công tử này nói chuyện, ở đâu có chỗ cho ngươi xen vào.</w:t>
      </w:r>
    </w:p>
    <w:p>
      <w:pPr>
        <w:pStyle w:val="BodyText"/>
      </w:pPr>
      <w:r>
        <w:t xml:space="preserve">Hoàn Nhan Khang trừng mắt liếc hắn một cái, lại nói với Dương Lỗi:</w:t>
      </w:r>
    </w:p>
    <w:p>
      <w:pPr>
        <w:pStyle w:val="BodyText"/>
      </w:pPr>
      <w:r>
        <w:t xml:space="preserve">- Tiểu Vương chính là Hoàn Nhan Khang, không biết công tử muốn tìm người phương nào?</w:t>
      </w:r>
    </w:p>
    <w:p>
      <w:pPr>
        <w:pStyle w:val="BodyText"/>
      </w:pPr>
      <w:r>
        <w:t xml:space="preserve">- Nếu ngươi đã thức thời như thế, vậy thì ta cũng không làm khó dễ ngươi nữa, lại nói tiếp người này cũng liên quan đến ngươi đây, ngươi có lẽ tu luyện Cửu Âm Bạch Cốt Trảo a?</w:t>
      </w:r>
    </w:p>
    <w:p>
      <w:pPr>
        <w:pStyle w:val="BodyText"/>
      </w:pPr>
      <w:r>
        <w:t xml:space="preserve">Dương Lỗi ngữ khí lạnh nhạt nhìn Hoàn Nhan Khang nói.</w:t>
      </w:r>
    </w:p>
    <w:p>
      <w:pPr>
        <w:pStyle w:val="BodyText"/>
      </w:pPr>
      <w:r>
        <w:t xml:space="preserve">Hoàn Nhan Khang nghe vậy trong nội tâm kinh hãi, hắn làm sao biết được, mình chưa bao giờ ở trước mặt người khác hiển lộ ra Cửu Âm Bạch Cốt Trảo, hắn làm sao biết được? Điểm ấy, bảo Hoàn Nhan Khang sao không kinh ngạc cho được?</w:t>
      </w:r>
    </w:p>
    <w:p>
      <w:pPr>
        <w:pStyle w:val="BodyText"/>
      </w:pPr>
      <w:r>
        <w:t xml:space="preserve">- Ngươi... Ngươi làm sao biết được?</w:t>
      </w:r>
    </w:p>
    <w:p>
      <w:pPr>
        <w:pStyle w:val="BodyText"/>
      </w:pPr>
      <w:r>
        <w:t xml:space="preserve">Mà chúng hộ vệ trông thấy Hoàn Nhan Khang bộ dạng như lâm đại địch, cả đám đều rút ra binh khí, nhìn chằm chằm vào Dương Lỗi và Hoàng Dung.</w:t>
      </w:r>
    </w:p>
    <w:p>
      <w:pPr>
        <w:pStyle w:val="BodyText"/>
      </w:pPr>
      <w:r>
        <w:t xml:space="preserve">- Ta làm sao mà biết được, ngươi không cần biết, ta hiện giờ muốn ngươi dẫn ta đi tìm người dạy ngươi Cửu Âm Bạch Cốt Trảo, đương nhiên ngươi cũng có thể lựa chọn cự tuyệt, bất quá hậu quả cự tuyệt ta cũng không phải ngươi có thể thừa nhận được đâu!</w:t>
      </w:r>
    </w:p>
    <w:p>
      <w:pPr>
        <w:pStyle w:val="BodyText"/>
      </w:pPr>
      <w:r>
        <w:t xml:space="preserve">Dương Lỗi ngữ khí lạnh lùng nói.</w:t>
      </w:r>
    </w:p>
    <w:p>
      <w:pPr>
        <w:pStyle w:val="BodyText"/>
      </w:pPr>
      <w:r>
        <w:t xml:space="preserve">- Không có, không có người dạy ta Cửu Âm Bạch Cốt Trảo, ta cũng không biết Cửu Âm Bạch Cốt Trảo gì cả.</w:t>
      </w:r>
    </w:p>
    <w:p>
      <w:pPr>
        <w:pStyle w:val="BodyText"/>
      </w:pPr>
      <w:r>
        <w:t xml:space="preserve">Hoàn Nhan Khang lập tức kịp phản ứng, trước kia bị Dương Lỗi nói cho kinh ngạc, lúc này lại không hề thừa nhận.</w:t>
      </w:r>
    </w:p>
    <w:p>
      <w:pPr>
        <w:pStyle w:val="BodyText"/>
      </w:pPr>
      <w:r>
        <w:t xml:space="preserve">- Hừ</w:t>
      </w:r>
    </w:p>
    <w:p>
      <w:pPr>
        <w:pStyle w:val="BodyText"/>
      </w:pPr>
      <w:r>
        <w:t xml:space="preserve">Dương Lỗi hừ lạnh một tiếng, một tiếng hừ này đã ẩn chứa lực lượng Sư Tử Hống trong đó, một đám hộ vệ kia tu vị thấp kém đều bị ngất đi</w:t>
      </w:r>
    </w:p>
    <w:p>
      <w:pPr>
        <w:pStyle w:val="BodyText"/>
      </w:pPr>
      <w:r>
        <w:t xml:space="preserve">Hoàn Nhan Khang cũng chịu ảnh hướng, bất quá cũng may công phu hắn coi như không tệ, nhưng trong nội tâm cũng sợ hãi không thôi, người này hừ nhẹ một tiếng h đã tạo thành tổn thương lớn như thế, như thế có thể thấy được, tu vị của hắn khủng bố cỡ nào.</w:t>
      </w:r>
    </w:p>
    <w:p>
      <w:pPr>
        <w:pStyle w:val="BodyText"/>
      </w:pPr>
      <w:r>
        <w:t xml:space="preserve">Dương Lỗi cũng không nói nhiều, lập tức xuất hiện ở trước mặt Hoàn Nhan Khang chụp lấy cổ hắn, tất cả mọi người không kịp phản ứng, đợi khi lấy lại tinh thần, trông thấy cảnh tượng trước mắt đều nhao nhao sợ hãi, Tiểu vương gia vậy mà bị người chế trụ, người này chẳng lẽ biết yêu thuật sao?</w:t>
      </w:r>
    </w:p>
    <w:p>
      <w:pPr>
        <w:pStyle w:val="BodyText"/>
      </w:pPr>
      <w:r>
        <w:t xml:space="preserve">- Mau buông Tiểu vương gia ra?</w:t>
      </w:r>
    </w:p>
    <w:p>
      <w:pPr>
        <w:pStyle w:val="BodyText"/>
      </w:pPr>
      <w:r>
        <w:t xml:space="preserve">Chúng hộ vệ nguyên một đám thập phần lo lắng sợ hãi.</w:t>
      </w:r>
    </w:p>
    <w:p>
      <w:pPr>
        <w:pStyle w:val="BodyText"/>
      </w:pPr>
      <w:r>
        <w:t xml:space="preserve">- Mang ta đi tìm Mai Siêu Phong, bằng không thì ta giết ngươi.</w:t>
      </w:r>
    </w:p>
    <w:p>
      <w:pPr>
        <w:pStyle w:val="BodyText"/>
      </w:pPr>
      <w:r>
        <w:t xml:space="preserve">Dương Lỗi ngữ khí lạnh như băng, không mang theo chút sinh khí nào, khiến người Hoàn Nhan Khang cảm thấy sau lưng lạnh toát, nếu như mình dám nói một chữ "không" vậy hắn nhất định sẽ vặn gảy cổ của mình, giết mình.</w:t>
      </w:r>
    </w:p>
    <w:p>
      <w:pPr>
        <w:pStyle w:val="BodyText"/>
      </w:pPr>
      <w:r>
        <w:t xml:space="preserve">- Ta, ta mang ngươi đi, ngươi không nên xằng bậy.</w:t>
      </w:r>
    </w:p>
    <w:p>
      <w:pPr>
        <w:pStyle w:val="BodyText"/>
      </w:pPr>
      <w:r>
        <w:t xml:space="preserve">Tánh mạng rất đáng quý, Hoàn Nhan Khang vốn rất sợ chết, người hưởng thụ vinh hoa phú quý sao lại dám cầm tánh mạng của mình ra đùa giỡn chứ? Bị Dương Lỗi uy hiếp như vậy nào dám nhiều lời nữa, liên tục gật đầu.</w:t>
      </w:r>
    </w:p>
    <w:p>
      <w:pPr>
        <w:pStyle w:val="BodyText"/>
      </w:pPr>
      <w:r>
        <w:t xml:space="preserve">Dương Lỗi tháy Hoàn Nhan Khang gật đầu, trong nội tâm thoả mãn, quay đầu nói với Hoàng Dung:</w:t>
      </w:r>
    </w:p>
    <w:p>
      <w:pPr>
        <w:pStyle w:val="BodyText"/>
      </w:pPr>
      <w:r>
        <w:t xml:space="preserve">- Dung nhi, chúng ta đi, đi tìm Mai Siêu Phong thôi.</w:t>
      </w:r>
    </w:p>
    <w:p>
      <w:pPr>
        <w:pStyle w:val="BodyText"/>
      </w:pPr>
      <w:r>
        <w:t xml:space="preserve">Hoàng Dung cuống quít nhẹ gật đầu, hôm nay thấy Dương Lỗi đại phát uy phong, trong nội tâm đã in dấu xuống bóng dáng của Dương Lỗi rồi.</w:t>
      </w:r>
    </w:p>
    <w:p>
      <w:pPr>
        <w:pStyle w:val="BodyText"/>
      </w:pPr>
      <w:r>
        <w:t xml:space="preserve">Dưới sự dẫn dắt của Hoàn Nhan Khang, Dương Lỗi và Hoàng Dung rất nhanh đã đi tới chỗ cửa động nơi Mai Siêu Phong ở.</w:t>
      </w:r>
    </w:p>
    <w:p>
      <w:pPr>
        <w:pStyle w:val="BodyText"/>
      </w:pPr>
      <w:r>
        <w:t xml:space="preserve">- Chính là chỗ này.</w:t>
      </w:r>
    </w:p>
    <w:p>
      <w:pPr>
        <w:pStyle w:val="BodyText"/>
      </w:pPr>
      <w:r>
        <w:t xml:space="preserve">Hoàn Nhan Khang chỉ chỉ cửa động tối như mực ở trước mặt nói.</w:t>
      </w:r>
    </w:p>
    <w:p>
      <w:pPr>
        <w:pStyle w:val="BodyText"/>
      </w:pPr>
      <w:r>
        <w:t xml:space="preserve">- Tốt rồi, không có chuyện của ngươi nữa, ngươi đi đi, lần này coi như số ngươi gặp may, bổn thiếu gia tâm tình tốt, bằng không thì mạng nhỏ của ngươi đã xong đời rồi.</w:t>
      </w:r>
    </w:p>
    <w:p>
      <w:pPr>
        <w:pStyle w:val="BodyText"/>
      </w:pPr>
      <w:r>
        <w:t xml:space="preserve">Dương Lỗi dứt lời, một cước đạp Hoàn Nhan Khang ra ngoài.</w:t>
      </w:r>
    </w:p>
    <w:p>
      <w:pPr>
        <w:pStyle w:val="BodyText"/>
      </w:pPr>
      <w:r>
        <w:t xml:space="preserve">Ở đây tối như mực, Dương Lỗi ngược lại không sao cả, hoàn toàn có thể thấy rõ ràng, nhưng Hoàng Dung lại không giống thế, dù sao tu vị nàng còn không đạt tới tình trạng nhìn ban đêm.</w:t>
      </w:r>
    </w:p>
    <w:p>
      <w:pPr>
        <w:pStyle w:val="BodyText"/>
      </w:pPr>
      <w:r>
        <w:t xml:space="preserve">Dương Lỗi nghĩ nghĩ, tại chỗ nhặt lên một đoạn gỗ ngắn, sau đó đốt lên.</w:t>
      </w:r>
    </w:p>
    <w:p>
      <w:pPr>
        <w:pStyle w:val="BodyText"/>
      </w:pPr>
      <w:r>
        <w:t xml:space="preserve">Hoàng Dung thấy Dương Lỗi bận tâm mình như vậy, trong nội tâm điềm mật, vô cùng ngọt ngào.</w:t>
      </w:r>
    </w:p>
    <w:p>
      <w:pPr>
        <w:pStyle w:val="BodyText"/>
      </w:pPr>
      <w:r>
        <w:t xml:space="preserve">Nàng chăm chú theo sát sau lưng Dương Lỗi.</w:t>
      </w:r>
    </w:p>
    <w:p>
      <w:pPr>
        <w:pStyle w:val="BodyText"/>
      </w:pPr>
      <w:r>
        <w:t xml:space="preserve">- Ai?</w:t>
      </w:r>
    </w:p>
    <w:p>
      <w:pPr>
        <w:pStyle w:val="BodyText"/>
      </w:pPr>
      <w:r>
        <w:t xml:space="preserve">Mai Siêu Phong con mắt tuy rằng mù, nhưng thính lực lại vô cùng tốt, Mai Siêu Phong lúc này bởi vì tu luyện sai lầm nửa bộ dưới Cửu Âm Chân Kinh nên khiến thân thể tê liệt, căn bản không thể động đậy được.</w:t>
      </w:r>
    </w:p>
    <w:p>
      <w:pPr>
        <w:pStyle w:val="BodyText"/>
      </w:pPr>
      <w:r>
        <w:t xml:space="preserve">- Ngươi là Mai Siêu Phong a?</w:t>
      </w:r>
    </w:p>
    <w:p>
      <w:pPr>
        <w:pStyle w:val="BodyText"/>
      </w:pPr>
      <w:r>
        <w:t xml:space="preserve">Dương Lỗi nhìn nàng, đối với Mai Siêu Phong, Dương Lỗi cảm giác nàng kỳ thật cũng rất đáng thương, trượng phu bị người giết, con mắt cũng mù mất, hôm nay thân thể tê liệt, trở thành bộ dạng người không ra người quỷ không ra quỷ thế này.</w:t>
      </w:r>
    </w:p>
    <w:p>
      <w:pPr>
        <w:pStyle w:val="BodyText"/>
      </w:pPr>
      <w:r>
        <w:t xml:space="preserve">- Ngươi... Ngươi là ai? Đã biết rõ danh hào của ta còn dám như thế, chẳng lẽ không sợ ta giết ngươi sao?</w:t>
      </w:r>
    </w:p>
    <w:p>
      <w:pPr>
        <w:pStyle w:val="Compact"/>
      </w:pPr>
      <w:r>
        <w:t xml:space="preserve">Mai Siêu Phong trong lời nói tràn đầy sát khí.</w:t>
      </w:r>
      <w:r>
        <w:br w:type="textWrapping"/>
      </w:r>
      <w:r>
        <w:br w:type="textWrapping"/>
      </w:r>
    </w:p>
    <w:p>
      <w:pPr>
        <w:pStyle w:val="Heading2"/>
      </w:pPr>
      <w:bookmarkStart w:id="377" w:name="chương-421-trị-liệu."/>
      <w:bookmarkEnd w:id="377"/>
      <w:r>
        <w:t xml:space="preserve">355. Chương 421: Trị Liệu.</w:t>
      </w:r>
    </w:p>
    <w:p>
      <w:pPr>
        <w:pStyle w:val="Compact"/>
      </w:pPr>
      <w:r>
        <w:br w:type="textWrapping"/>
      </w:r>
      <w:r>
        <w:br w:type="textWrapping"/>
      </w:r>
      <w:r>
        <w:t xml:space="preserve">Dương Lỗi lại nở nụ cười:</w:t>
      </w:r>
    </w:p>
    <w:p>
      <w:pPr>
        <w:pStyle w:val="BodyText"/>
      </w:pPr>
      <w:r>
        <w:t xml:space="preserve">- Giết ta? Mai Siêu Phong ngươi ngược lại khẩu khí thật là lớn, ngươi bây giờ, ngay cả động cũng là một vấn đề, lại muốn giếtta? Coi như ngươi thân thể hoàn hảo, con mắt không mù, trong mắt ta cũng không đáng giá nhắc tới, huống chi hiện giờ lại thế. Mặc dù sư phụ Đông Tà Hoàng Dược Sư của ngươi có đến, ta cũng không phải sợ, cho nên uy hiếp, đe dọa, đối với ta mà nói không hề có chút tác dụng nào cả.</w:t>
      </w:r>
    </w:p>
    <w:p>
      <w:pPr>
        <w:pStyle w:val="BodyText"/>
      </w:pPr>
      <w:r>
        <w:t xml:space="preserve">Nghe được Dương Lỗi nói sư phụ mình Hoàng Dược Sư không làm được, Mai Siêu Phong lại nổi giận:</w:t>
      </w:r>
    </w:p>
    <w:p>
      <w:pPr>
        <w:pStyle w:val="BodyText"/>
      </w:pPr>
      <w:r>
        <w:t xml:space="preserve">- Ngươi nói bậy, sư phụ ta võ công thiên hạ ít có địch thủ, nghe thanh âm ngươi thì chẳng qua chỉ là một tiểu tử còn chưa mọc lông thôi, lại dám khẩu xuất cuồng ngôn như vậy, ta giết ngươi.</w:t>
      </w:r>
    </w:p>
    <w:p>
      <w:pPr>
        <w:pStyle w:val="BodyText"/>
      </w:pPr>
      <w:r>
        <w:t xml:space="preserve">Mai Siêu Phong nói xong, một tay quất ra trường tiên.</w:t>
      </w:r>
    </w:p>
    <w:p>
      <w:pPr>
        <w:pStyle w:val="BodyText"/>
      </w:pPr>
      <w:r>
        <w:t xml:space="preserve">Dương Lỗi thấy thế lại không nhanh không chậm vươn tay túm lấy roi, ở trong mắt Dương Lỗi, tốc độ này thật sự là quá chậm, tu vị Mai Siêu Phong chẳng qua chỉ là Vũ Đế trung kỳ mà thôi, kém đến quá xa.</w:t>
      </w:r>
    </w:p>
    <w:p>
      <w:pPr>
        <w:pStyle w:val="BodyText"/>
      </w:pPr>
      <w:r>
        <w:t xml:space="preserve">- Ngươi không được đâu, ta nói rồi, ngươi căn bản không lọt vào mắt ta, muốn giết ngươi, quá dễ dàng.</w:t>
      </w:r>
    </w:p>
    <w:p>
      <w:pPr>
        <w:pStyle w:val="BodyText"/>
      </w:pPr>
      <w:r>
        <w:t xml:space="preserve">Dương Lỗi vất trường tiên qua một bên nói:</w:t>
      </w:r>
    </w:p>
    <w:p>
      <w:pPr>
        <w:pStyle w:val="BodyText"/>
      </w:pPr>
      <w:r>
        <w:t xml:space="preserve">- Ngươi nếu như lại gian ngoan mất linh, vậy thì ta sẽ giết ngươi.</w:t>
      </w:r>
    </w:p>
    <w:p>
      <w:pPr>
        <w:pStyle w:val="BodyText"/>
      </w:pPr>
      <w:r>
        <w:t xml:space="preserve">- Dương đại ca, ngươi... Ngươi để ta nói chuyện với nàng được không.</w:t>
      </w:r>
    </w:p>
    <w:p>
      <w:pPr>
        <w:pStyle w:val="BodyText"/>
      </w:pPr>
      <w:r>
        <w:t xml:space="preserve">Lúc này Hoàng Dung mở miệng nói.</w:t>
      </w:r>
    </w:p>
    <w:p>
      <w:pPr>
        <w:pStyle w:val="BodyText"/>
      </w:pPr>
      <w:r>
        <w:t xml:space="preserve">Dương Lỗi thấy Hoàng Dung nói như vậy, liền gật đầu:</w:t>
      </w:r>
    </w:p>
    <w:p>
      <w:pPr>
        <w:pStyle w:val="BodyText"/>
      </w:pPr>
      <w:r>
        <w:t xml:space="preserve">- Tốt.</w:t>
      </w:r>
    </w:p>
    <w:p>
      <w:pPr>
        <w:pStyle w:val="BodyText"/>
      </w:pPr>
      <w:r>
        <w:t xml:space="preserve">Hoàng Dung cảm kích nhìn thoáng qua Dương Lỗi, nói:</w:t>
      </w:r>
    </w:p>
    <w:p>
      <w:pPr>
        <w:pStyle w:val="BodyText"/>
      </w:pPr>
      <w:r>
        <w:t xml:space="preserve">- Mai Nhược Hoa, ngươi còn nhớ rõ đạn chỉ phong, thanh âm động, lục lâm, thử kiếm đình của Đông Hải Đào Hoa đảo không?</w:t>
      </w:r>
    </w:p>
    <w:p>
      <w:pPr>
        <w:pStyle w:val="BodyText"/>
      </w:pPr>
      <w:r>
        <w:t xml:space="preserve">Nghe được lời Hoàng Dung nói..., Mai Siêu Phong thân thể run lên:</w:t>
      </w:r>
    </w:p>
    <w:p>
      <w:pPr>
        <w:pStyle w:val="BodyText"/>
      </w:pPr>
      <w:r>
        <w:t xml:space="preserve">- Ngươi... Ngươi... Ngươi là ai?</w:t>
      </w:r>
    </w:p>
    <w:p>
      <w:pPr>
        <w:pStyle w:val="BodyText"/>
      </w:pPr>
      <w:r>
        <w:t xml:space="preserve">Hoàng Dung cất cao giọng nói:</w:t>
      </w:r>
    </w:p>
    <w:p>
      <w:pPr>
        <w:pStyle w:val="BodyText"/>
      </w:pPr>
      <w:r>
        <w:t xml:space="preserve">- Đào hoa ảnh lạc phi thần kiếm, bích hải triều sinh án ngọc tiêu tam quốc chi vân động càn khôn! Ta họ Hoàng.</w:t>
      </w:r>
    </w:p>
    <w:p>
      <w:pPr>
        <w:pStyle w:val="BodyText"/>
      </w:pPr>
      <w:r>
        <w:t xml:space="preserve">- Ngươi... Ngươi là thế nào với sư tôn?</w:t>
      </w:r>
    </w:p>
    <w:p>
      <w:pPr>
        <w:pStyle w:val="BodyText"/>
      </w:pPr>
      <w:r>
        <w:t xml:space="preserve">Mai Siêu Phong nghe vậy giật mình không thôi.</w:t>
      </w:r>
    </w:p>
    <w:p>
      <w:pPr>
        <w:pStyle w:val="BodyText"/>
      </w:pPr>
      <w:r>
        <w:t xml:space="preserve">Hoàng Dung nói:</w:t>
      </w:r>
    </w:p>
    <w:p>
      <w:pPr>
        <w:pStyle w:val="BodyText"/>
      </w:pPr>
      <w:r>
        <w:t xml:space="preserve">- Xem ra ngươi còn không có quên cha ta.</w:t>
      </w:r>
    </w:p>
    <w:p>
      <w:pPr>
        <w:pStyle w:val="BodyText"/>
      </w:pPr>
      <w:r>
        <w:t xml:space="preserve">Mai Siêu Phong nghe vậy càng kinh ngạc:</w:t>
      </w:r>
    </w:p>
    <w:p>
      <w:pPr>
        <w:pStyle w:val="BodyText"/>
      </w:pPr>
      <w:r>
        <w:t xml:space="preserve">- Sư tôn, sư tôn, ta... Ta...</w:t>
      </w:r>
    </w:p>
    <w:p>
      <w:pPr>
        <w:pStyle w:val="BodyText"/>
      </w:pPr>
      <w:r>
        <w:t xml:space="preserve">Mai Siêu Phong vừa nghe đến sư tôn Đông Tà Hoàng Dược Sư của mình liền kinh hoảng không thôi, lúc trước nàng cùng Trần Huyền Phong trộm Cửu Âm Chân Kinh, chạy ra Đào Hoa đảo, tự biết phạm phải sai lầm lớn, bởi vậy nên mười mấy năm qua cả ngày lo lắng, đối với Hoàng Dược Sư vừa sợ vừa kính, thân thể không ngừng di động, ngã nhào trên đất.</w:t>
      </w:r>
    </w:p>
    <w:p>
      <w:pPr>
        <w:pStyle w:val="BodyText"/>
      </w:pPr>
      <w:r>
        <w:t xml:space="preserve">Lúc này Dương Lỗi nói:</w:t>
      </w:r>
    </w:p>
    <w:p>
      <w:pPr>
        <w:pStyle w:val="BodyText"/>
      </w:pPr>
      <w:r>
        <w:t xml:space="preserve">- Mai Siêu Phong, ngươi không cần lo lắng, sư phụ của ngươi Đông Tà Hoàng Dược Sư còn chưa tới.</w:t>
      </w:r>
    </w:p>
    <w:p>
      <w:pPr>
        <w:pStyle w:val="BodyText"/>
      </w:pPr>
      <w:r>
        <w:t xml:space="preserve">- Ngươi là ai?</w:t>
      </w:r>
    </w:p>
    <w:p>
      <w:pPr>
        <w:pStyle w:val="BodyText"/>
      </w:pPr>
      <w:r>
        <w:t xml:space="preserve">Mai Siêu Phong nghe được sư tôn mình không tới liền nhẹ nhàng thở ra.</w:t>
      </w:r>
    </w:p>
    <w:p>
      <w:pPr>
        <w:pStyle w:val="BodyText"/>
      </w:pPr>
      <w:r>
        <w:t xml:space="preserve">- Ta là ai không trọng yếu, quan trọng là ..., ta muốn nửa bộ dưới Cửu Âm Chân Kinh trong tay ngươi.</w:t>
      </w:r>
    </w:p>
    <w:p>
      <w:pPr>
        <w:pStyle w:val="BodyText"/>
      </w:pPr>
      <w:r>
        <w:t xml:space="preserve">Dương Lỗi nói.</w:t>
      </w:r>
    </w:p>
    <w:p>
      <w:pPr>
        <w:pStyle w:val="BodyText"/>
      </w:pPr>
      <w:r>
        <w:t xml:space="preserve">- Không... Điều đó không có khả năng.</w:t>
      </w:r>
    </w:p>
    <w:p>
      <w:pPr>
        <w:pStyle w:val="BodyText"/>
      </w:pPr>
      <w:r>
        <w:t xml:space="preserve">Mai Siêu Phong nghe vậy lắc đầu liên tục:</w:t>
      </w:r>
    </w:p>
    <w:p>
      <w:pPr>
        <w:pStyle w:val="BodyText"/>
      </w:pPr>
      <w:r>
        <w:t xml:space="preserve">- Ngươi cho dù giết ta, ta cũng sẽ không cho ngươi đâu</w:t>
      </w:r>
    </w:p>
    <w:p>
      <w:pPr>
        <w:pStyle w:val="BodyText"/>
      </w:pPr>
      <w:r>
        <w:t xml:space="preserve">Dương Lỗi thấy nàng như vậy, nhân tiện nói:</w:t>
      </w:r>
    </w:p>
    <w:p>
      <w:pPr>
        <w:pStyle w:val="BodyText"/>
      </w:pPr>
      <w:r>
        <w:t xml:space="preserve">- Ngươi không cần phải gấp, mà hãy nghe ta nói rõ ràng, ta và ngươi làm giao dịch, ta giúp ngươi chữa tốt thương thế của ngươi, kể cả ánh mắt của ngươi, với tư cách trao đổi, ngươi đưa nửa bộ dưới Cửu Âm Chân Kinh cho ta, sao hả?</w:t>
      </w:r>
    </w:p>
    <w:p>
      <w:pPr>
        <w:pStyle w:val="BodyText"/>
      </w:pPr>
      <w:r>
        <w:t xml:space="preserve">Mai Siêu Phong nghe vậy đã động tâm, chữa tốt thương thế, ngay cả con mắt cũng chữa tốt, cái này bảo nàng sao không động tâm cho được, không ai rõ ràng tư vị đang từ một người bình thường đột nhiên mất đi con mắt là thế nào cả.</w:t>
      </w:r>
    </w:p>
    <w:p>
      <w:pPr>
        <w:pStyle w:val="BodyText"/>
      </w:pPr>
      <w:r>
        <w:t xml:space="preserve">Hoàng Dung ở bên cũng giật mình không thôi, Dương đại ca là đạt gạt ngươi sao? Phải biết rằng con mắt của Mai Siêu Phong coi như là Hoa Đà tái sinh cũng chưa chắc có thể trị được tốt, bất quá Hoàng Dung nghĩ tới chỗ thần kỳ của Dương Lỗi nên cũng không hiếu kỳ nữa.</w:t>
      </w:r>
    </w:p>
    <w:p>
      <w:pPr>
        <w:pStyle w:val="BodyText"/>
      </w:pPr>
      <w:r>
        <w:t xml:space="preserve">- Ngươi... Ngươi nói là thật sao?</w:t>
      </w:r>
    </w:p>
    <w:p>
      <w:pPr>
        <w:pStyle w:val="BodyText"/>
      </w:pPr>
      <w:r>
        <w:t xml:space="preserve">Mai Siêu Phong ngữ khí kích động nói:</w:t>
      </w:r>
    </w:p>
    <w:p>
      <w:pPr>
        <w:pStyle w:val="BodyText"/>
      </w:pPr>
      <w:r>
        <w:t xml:space="preserve">- Ngươi thực có thể giúp ta chữa tốt ánh mắt sao?</w:t>
      </w:r>
    </w:p>
    <w:p>
      <w:pPr>
        <w:pStyle w:val="BodyText"/>
      </w:pPr>
      <w:r>
        <w:t xml:space="preserve">- Đương nhiên, ngươi cho rằng ta cần thiết phải ngươi không? Nếu như ta muốn, ta hoàn toàn có thể trước tiên giết chết ngươi, sau đó cướp lấy Cửu Âm Chân Kinh, bằng võ công của ta, muốn giết ngươi, rất đơn giản.</w:t>
      </w:r>
    </w:p>
    <w:p>
      <w:pPr>
        <w:pStyle w:val="BodyText"/>
      </w:pPr>
      <w:r>
        <w:t xml:space="preserve">Dương Lỗi ngữ khí thập phần bình thản, tựa hồ như đây chỉ là một chuyện cực kỳ không có ý nghĩa vậy.</w:t>
      </w:r>
    </w:p>
    <w:p>
      <w:pPr>
        <w:pStyle w:val="BodyText"/>
      </w:pPr>
      <w:r>
        <w:t xml:space="preserve">Bất quá Mai Siêu Phong cũng không có chút mất hứng nào, bởi vì trong lòng nàng rõ ràng, người tước mắt này nói là sự thật, hắn nếu như giết chính mình, bất quá chỉ trong một lượt hô hấp, thật sự quá mức đơn giản.</w:t>
      </w:r>
    </w:p>
    <w:p>
      <w:pPr>
        <w:pStyle w:val="BodyText"/>
      </w:pPr>
      <w:r>
        <w:t xml:space="preserve">Thật lâu, Mai Siêu Phong rốt cục vẫn phải gật đầu:</w:t>
      </w:r>
    </w:p>
    <w:p>
      <w:pPr>
        <w:pStyle w:val="BodyText"/>
      </w:pPr>
      <w:r>
        <w:t xml:space="preserve">- Tốt, ta đáp ứng ngươi.</w:t>
      </w:r>
    </w:p>
    <w:p>
      <w:pPr>
        <w:pStyle w:val="BodyText"/>
      </w:pPr>
      <w:r>
        <w:t xml:space="preserve">Dương Lỗi nghe vậy nở nụ cười:</w:t>
      </w:r>
    </w:p>
    <w:p>
      <w:pPr>
        <w:pStyle w:val="BodyText"/>
      </w:pPr>
      <w:r>
        <w:t xml:space="preserve">- Kẻ thức thời mới là tuấn kiệt, như vậy, ta trước tiên chữa tốt thương thế cho ngươi đã, về phần con mắt, chỉ sợ phải trì hoãn một ít thời gian, ở chỗ này, ta không có biện pháp trị cho ngươi.</w:t>
      </w:r>
    </w:p>
    <w:p>
      <w:pPr>
        <w:pStyle w:val="BodyText"/>
      </w:pPr>
      <w:r>
        <w:t xml:space="preserve">- Không có việc gì, nhiều năm như vậy ta cũng đã chịu được.</w:t>
      </w:r>
    </w:p>
    <w:p>
      <w:pPr>
        <w:pStyle w:val="BodyText"/>
      </w:pPr>
      <w:r>
        <w:t xml:space="preserve">Mai Siêu Phong cũng không lo lắng Dương Lỗi sẽ đổi ý, dù sao hắn muốn Cửu Âm Chân Kinh, hoàn toàn có thể giết mình, không cần phải quanh co lòng vòng.</w:t>
      </w:r>
    </w:p>
    <w:p>
      <w:pPr>
        <w:pStyle w:val="BodyText"/>
      </w:pPr>
      <w:r>
        <w:t xml:space="preserve">Dương Lỗi đi tới bên người Mai Siêu Phong, đả thông gân mạch bế tắc cho Mai Siêu Phong, tiếp theo dùng ra {trị liệu thuật}, lập tức giải trừ toàn bộ bệnh tật trên thân thể Mai Siêu Phong, bất quá vẫn có chút suy yếu, Dương Lỗi lần nữa lấy ra một khỏa Hồi Nguyên Đan, bảo Mai Siêu Phong ăn vào, để Mai Siêu Phong khôi phục đến trạng thái đỉnh phong.</w:t>
      </w:r>
    </w:p>
    <w:p>
      <w:pPr>
        <w:pStyle w:val="BodyText"/>
      </w:pPr>
      <w:r>
        <w:t xml:space="preserve">Đối với Dương Lỗi mà nói, đây chỉ là chuyện đơn giản, nếu như tu vị Mai Siêu Phong đạt đến cấp độ Võ Thánh thì cũng không dễ dàng như vậy, bất quá Mai Siêu Phong hiện giờ chỉ là cấp độ Vũ Đế thôi, cho nên đây chỉ là một việc rất nhỏ.</w:t>
      </w:r>
    </w:p>
    <w:p>
      <w:pPr>
        <w:pStyle w:val="BodyText"/>
      </w:pPr>
      <w:r>
        <w:t xml:space="preserve">Hoàng Dung ở một bên giật mình không thôi, Mai Siêu Phong cũng giống như vậy, quả thực không thể tin được, phiền toái quấn lấy mình bấy lâu, rõ ràng thoáng cái đã được giải quyết, y thuật như vậy thật sự quá thần kỳ, xưng là thần y cũng tuyệt không quá đáng. Đối với Dương Lỗi nói trị liệu ánh mắt của mình, Mai Siêu Phong hiện giờ cũng đã tin tưởng, vốn còn một tia hoài nghi nhưng giờ đã hoàn toàn biến mất.</w:t>
      </w:r>
    </w:p>
    <w:p>
      <w:pPr>
        <w:pStyle w:val="BodyText"/>
      </w:pPr>
      <w:r>
        <w:t xml:space="preserve">- Tốt rồi, thương thế của ngươi đã hoàn toàn khôi phục, hiện giờ chúng ta đi thôi.</w:t>
      </w:r>
    </w:p>
    <w:p>
      <w:pPr>
        <w:pStyle w:val="BodyText"/>
      </w:pPr>
      <w:r>
        <w:t xml:space="preserve">Dương Lỗi nói xong liền quay người đi ra ngoài.</w:t>
      </w:r>
    </w:p>
    <w:p>
      <w:pPr>
        <w:pStyle w:val="BodyText"/>
      </w:pPr>
      <w:r>
        <w:t xml:space="preserve">Hoàng Dung cùng Mai Siêu Phong vội vàng đuổi theo.</w:t>
      </w:r>
    </w:p>
    <w:p>
      <w:pPr>
        <w:pStyle w:val="BodyText"/>
      </w:pPr>
      <w:r>
        <w:t xml:space="preserve">Vừa đi, Dương Lỗi nói với Hoàng Dung:</w:t>
      </w:r>
    </w:p>
    <w:p>
      <w:pPr>
        <w:pStyle w:val="BodyText"/>
      </w:pPr>
      <w:r>
        <w:t xml:space="preserve">- Dung nhi, ngươi rõ ràng không nói cho ta biết, cha ngươi lại là Đông Tà Hoàng Dược Sư đại danh đỉnh đỉnh đấy?</w:t>
      </w:r>
    </w:p>
    <w:p>
      <w:pPr>
        <w:pStyle w:val="BodyText"/>
      </w:pPr>
      <w:r>
        <w:t xml:space="preserve">- Dương đại ca thực xin lỗi, Dung nhi không phải cố ý giấu diếm ngươi đâu.</w:t>
      </w:r>
    </w:p>
    <w:p>
      <w:pPr>
        <w:pStyle w:val="BodyText"/>
      </w:pPr>
      <w:r>
        <w:t xml:space="preserve">Hoàng Dung không có ý tứ cúi đầu.</w:t>
      </w:r>
    </w:p>
    <w:p>
      <w:pPr>
        <w:pStyle w:val="BodyText"/>
      </w:pPr>
      <w:r>
        <w:t xml:space="preserve">Dương Lỗi thấy nàng như vậy, liền cười cười:</w:t>
      </w:r>
    </w:p>
    <w:p>
      <w:pPr>
        <w:pStyle w:val="BodyText"/>
      </w:pPr>
      <w:r>
        <w:t xml:space="preserve">- Không có chuyện gì đâu, ta cũng không phải trách cứ ngươi, dù sao chúng ta chỉ mới quen biết không lâu.</w:t>
      </w:r>
    </w:p>
    <w:p>
      <w:pPr>
        <w:pStyle w:val="BodyText"/>
      </w:pPr>
      <w:r>
        <w:t xml:space="preserve">- Dương đại ca, ngươi thật không tức giận sao?</w:t>
      </w:r>
    </w:p>
    <w:p>
      <w:pPr>
        <w:pStyle w:val="BodyText"/>
      </w:pPr>
      <w:r>
        <w:t xml:space="preserve">Hoàng Dung kinh hỉ nhìn Dương Lỗi nói.</w:t>
      </w:r>
    </w:p>
    <w:p>
      <w:pPr>
        <w:pStyle w:val="BodyText"/>
      </w:pPr>
      <w:r>
        <w:t xml:space="preserve">- Không tức giận, ta sao lại giận Dung nhi được? Là ngươi quá lo lắng rồi.</w:t>
      </w:r>
    </w:p>
    <w:p>
      <w:pPr>
        <w:pStyle w:val="BodyText"/>
      </w:pPr>
      <w:r>
        <w:t xml:space="preserve">Dương Lỗi đáp.</w:t>
      </w:r>
    </w:p>
    <w:p>
      <w:pPr>
        <w:pStyle w:val="BodyText"/>
      </w:pPr>
      <w:r>
        <w:t xml:space="preserve">- Thật tốt quá, ta biết ngay Dương đại ca sẽ không tức giận mà.</w:t>
      </w:r>
    </w:p>
    <w:p>
      <w:pPr>
        <w:pStyle w:val="BodyText"/>
      </w:pPr>
      <w:r>
        <w:t xml:space="preserve">- Biết rõ ngươi còn hỏi.</w:t>
      </w:r>
    </w:p>
    <w:p>
      <w:pPr>
        <w:pStyle w:val="BodyText"/>
      </w:pPr>
      <w:r>
        <w:t xml:space="preserve">Dương Lỗi nói.</w:t>
      </w:r>
    </w:p>
    <w:p>
      <w:pPr>
        <w:pStyle w:val="BodyText"/>
      </w:pPr>
      <w:r>
        <w:t xml:space="preserve">- Dung nhi đây không phải lo lắng sao? Vạn nhất Dương đại ca ngươi thật sự tức giận thì sao?</w:t>
      </w:r>
    </w:p>
    <w:p>
      <w:pPr>
        <w:pStyle w:val="BodyText"/>
      </w:pPr>
      <w:r>
        <w:t xml:space="preserve">Hoàng Dung vui vẻ vừa cười vừa nói.</w:t>
      </w:r>
    </w:p>
    <w:p>
      <w:pPr>
        <w:pStyle w:val="Compact"/>
      </w:pPr>
      <w:r>
        <w:t xml:space="preserve">Nhìn Dương Lỗi và Hoàng Dung nhu tình mật ý như vậy, Mai Siêu Phong lại nhớ tới trượng phu Trần Huyền Phong của mình, trong nội tâm không khỏi có chút ưu thương.</w:t>
      </w:r>
      <w:r>
        <w:br w:type="textWrapping"/>
      </w:r>
      <w:r>
        <w:br w:type="textWrapping"/>
      </w:r>
    </w:p>
    <w:p>
      <w:pPr>
        <w:pStyle w:val="Heading2"/>
      </w:pPr>
      <w:bookmarkStart w:id="378" w:name="chương-422-thu-phục-mọi-người-triệu-vương-phủ.-1"/>
      <w:bookmarkEnd w:id="378"/>
      <w:r>
        <w:t xml:space="preserve">356. Chương 422: Thu Phục Mọi Người Triệu Vương Phủ. (1)</w:t>
      </w:r>
    </w:p>
    <w:p>
      <w:pPr>
        <w:pStyle w:val="Compact"/>
      </w:pPr>
      <w:r>
        <w:br w:type="textWrapping"/>
      </w:r>
      <w:r>
        <w:br w:type="textWrapping"/>
      </w:r>
      <w:r>
        <w:t xml:space="preserve">Ra khỏi sơn động, ba người Dương Lỗi lại gặp được một trung niên nam tử hoa phục mang theo một đoàn hộ vệ, ngăn ở trước mặt, trong đó có mấy người Dương Lỗi ngược lại rõ ràng, Lương Tử Ông, Sa Thông Thiên, Linh Trí Thượng Nhân, Âu Dương Khắc v... v, những người này, toàn bộ đều ở đây, kể cả Hoàn Nhan Khang cũng vậy.</w:t>
      </w:r>
    </w:p>
    <w:p>
      <w:pPr>
        <w:pStyle w:val="BodyText"/>
      </w:pPr>
      <w:r>
        <w:t xml:space="preserve">Xem bộ dáng bọn hắn phô trương như vậy, Dương Lỗi ngược lại cũng cười.</w:t>
      </w:r>
    </w:p>
    <w:p>
      <w:pPr>
        <w:pStyle w:val="BodyText"/>
      </w:pPr>
      <w:r>
        <w:t xml:space="preserve">Những người này Dương Lỗi căn bản không để vào mắt, trong bọn họ tu vị cao nhất thậm chí ngay cả Mai Siêu Phong cũng đánh không lại, trong mắt hắn bất quá chỉ là một đám gà đất chó kiểng mà thôi, không đáng giá nhắc tới.</w:t>
      </w:r>
    </w:p>
    <w:p>
      <w:pPr>
        <w:pStyle w:val="BodyText"/>
      </w:pPr>
      <w:r>
        <w:t xml:space="preserve">- Hoàn Nhan Khang, ngươi xác định ngươi muốn làm vậy sao?</w:t>
      </w:r>
    </w:p>
    <w:p>
      <w:pPr>
        <w:pStyle w:val="BodyText"/>
      </w:pPr>
      <w:r>
        <w:t xml:space="preserve">Dương Lỗi ngữ khí thản nhiên nói:</w:t>
      </w:r>
    </w:p>
    <w:p>
      <w:pPr>
        <w:pStyle w:val="BodyText"/>
      </w:pPr>
      <w:r>
        <w:t xml:space="preserve">- Ngươi cũng đã biết, nếu quả thật động thủ thì đám các ngươi toàn bộ phải chết ở đây đấy?</w:t>
      </w:r>
    </w:p>
    <w:p>
      <w:pPr>
        <w:pStyle w:val="BodyText"/>
      </w:pPr>
      <w:r>
        <w:t xml:space="preserve">- Cuồng vọng.</w:t>
      </w:r>
    </w:p>
    <w:p>
      <w:pPr>
        <w:pStyle w:val="BodyText"/>
      </w:pPr>
      <w:r>
        <w:t xml:space="preserve">Quỷ môn Long Vương Sa Thông Thiên quát:</w:t>
      </w:r>
    </w:p>
    <w:p>
      <w:pPr>
        <w:pStyle w:val="BodyText"/>
      </w:pPr>
      <w:r>
        <w:t xml:space="preserve">- Để Long Vương ta đến chơi với ngươi.</w:t>
      </w:r>
    </w:p>
    <w:p>
      <w:pPr>
        <w:pStyle w:val="BodyText"/>
      </w:pPr>
      <w:r>
        <w:t xml:space="preserve">- Yên lặng.</w:t>
      </w:r>
    </w:p>
    <w:p>
      <w:pPr>
        <w:pStyle w:val="BodyText"/>
      </w:pPr>
      <w:r>
        <w:t xml:space="preserve">Dương Lỗi con mắt hiện lên một đạo hàn quang, một cước đá nghiêng, trong nháy mắt đã đá bay Sa Thông Thiên, chỉ thấy Sa Thông Thiên kia giống như một đống cát vậy, bay lên, ngã xuống, tiếp theo phun ra một búng máu nước, ngay sau đó liền ngất đi</w:t>
      </w:r>
    </w:p>
    <w:p>
      <w:pPr>
        <w:pStyle w:val="BodyText"/>
      </w:pPr>
      <w:r>
        <w:t xml:space="preserve">- Ngươi. . . Ngươi. . .</w:t>
      </w:r>
    </w:p>
    <w:p>
      <w:pPr>
        <w:pStyle w:val="BodyText"/>
      </w:pPr>
      <w:r>
        <w:t xml:space="preserve">Hoàn Nhan Hồng Liệt thấy thế giận dữ, người này rõ ràng dám ở trước mặt mình động thủ đả thương người, cái này bảo hắn để mặt mũi ở đâu, cả giận nói:</w:t>
      </w:r>
    </w:p>
    <w:p>
      <w:pPr>
        <w:pStyle w:val="BodyText"/>
      </w:pPr>
      <w:r>
        <w:t xml:space="preserve">- Lên, lên cho ta, giết bọn chúng đi.</w:t>
      </w:r>
    </w:p>
    <w:p>
      <w:pPr>
        <w:pStyle w:val="BodyText"/>
      </w:pPr>
      <w:r>
        <w:t xml:space="preserve">Mọi người nghe vậy liền xông lên, mà Âu Dương Khắc hai mắt sáng ngời nhìn Hoàng Dung.</w:t>
      </w:r>
    </w:p>
    <w:p>
      <w:pPr>
        <w:pStyle w:val="BodyText"/>
      </w:pPr>
      <w:r>
        <w:t xml:space="preserve">Cái này đã rơi vào mắt Dương Lỗi, xem ra Âu Dương Khắc này cũng không vì mình mà có thay đổi, giống như nội dung cốt truyện vậy, vẫn ưu thích Hoàng Dung.</w:t>
      </w:r>
    </w:p>
    <w:p>
      <w:pPr>
        <w:pStyle w:val="BodyText"/>
      </w:pPr>
      <w:r>
        <w:t xml:space="preserve">- Các ngươi đây là muốn chết.</w:t>
      </w:r>
    </w:p>
    <w:p>
      <w:pPr>
        <w:pStyle w:val="BodyText"/>
      </w:pPr>
      <w:r>
        <w:t xml:space="preserve">Dương Lỗi hừ lạnh một tiếng, trong tay xuất hiện một quả phù triện.</w:t>
      </w:r>
    </w:p>
    <w:p>
      <w:pPr>
        <w:pStyle w:val="BodyText"/>
      </w:pPr>
      <w:r>
        <w:t xml:space="preserve">Sau khi bóp nát phù triện liền xuất hiện vô số băng trùy đánh qua mọi người, lần này trừ mấy người Âu Dương Khắc, Linh Trí Thượng Nhân tu vị cao thâm một chút ra, những hộ vệ khác đều nhao nhao bị đánh chết.</w:t>
      </w:r>
    </w:p>
    <w:p>
      <w:pPr>
        <w:pStyle w:val="BodyText"/>
      </w:pPr>
      <w:r>
        <w:t xml:space="preserve">Khiến Dương Lỗi kinh ngạc chính là, hệ thống rõ ràng không có thanh âm, nói cách khác, mình ở trong thế giới này đánh chết người, cũng không lấy được giá trị kinh nghiệm.</w:t>
      </w:r>
    </w:p>
    <w:p>
      <w:pPr>
        <w:pStyle w:val="BodyText"/>
      </w:pPr>
      <w:r>
        <w:t xml:space="preserve">Điểm này thật ra khiến Dương Lỗi phiền muộn.</w:t>
      </w:r>
    </w:p>
    <w:p>
      <w:pPr>
        <w:pStyle w:val="BodyText"/>
      </w:pPr>
      <w:r>
        <w:t xml:space="preserve">Nói cách khác, mình rất khó dùng cách đánh quái thăng cấp để đạt được công phu bí tịch, mình mặc dù đi Thiếu Lâm tự, muốn đạt được bí tịch võ công cũng chỉ có thể theo cách thông thường, muốn tuôn ra, trên căn bản là chuyện không thể, cái này khiến Dương Lỗi thập phần bất đắc dĩ, nói như vậy, mình liền thiếu đi một cách tốt rồi.</w:t>
      </w:r>
    </w:p>
    <w:p>
      <w:pPr>
        <w:pStyle w:val="BodyText"/>
      </w:pPr>
      <w:r>
        <w:t xml:space="preserve">Bất quá Dương Lỗi vẫn còn một tia hi vọng, bởi vì những người mình đánh chết đều là một ít tiểu binh thôi, nếu như mình đánh chết boss cấp độ S thì sao? Như vậy có thể hay tuôn ra đồ hay không?</w:t>
      </w:r>
    </w:p>
    <w:p>
      <w:pPr>
        <w:pStyle w:val="BodyText"/>
      </w:pPr>
      <w:r>
        <w:t xml:space="preserve">- Ngươi. . . Ngươi dùng yêu thuật gì thế?</w:t>
      </w:r>
    </w:p>
    <w:p>
      <w:pPr>
        <w:pStyle w:val="BodyText"/>
      </w:pPr>
      <w:r>
        <w:t xml:space="preserve">Hoàn Nhan Hồng Liệt bị dọa sợ, trông thấy Dương Lỗi rõ ràng lấy ra một tờ phù, bóp nát liền xuất hiện nhiều băng trùy như vậy, giết chết hết hộ vệ của mình, cái này sao không khiến hắn kinh hãi cho được.</w:t>
      </w:r>
    </w:p>
    <w:p>
      <w:pPr>
        <w:pStyle w:val="BodyText"/>
      </w:pPr>
      <w:r>
        <w:t xml:space="preserve">Nếu như hắn lại lấy ra mấy tấm phù triện như vậy thì chẳng phải là ngay cả toàn bộ Triệu vương phủ cũng dễ dàng bị hủy hoại sao, cái này cũng quá kinh khủng đi, đã hoàn toàn vượt ra khỏi phạm vi tư tưởng của hắn rồi, mà lúc này bọn người Âu Dương Khắc, Lương Tử Ông cũng bị sợ đến ngây người, đây là người sao? Thủ đoạn như vậy, quá kinh khủng, nếu như hắn nếu muốn giết chết đám người mình thì căn bản chỉ là một chuyện dễ dàng, chỉ cần tiếp tục sử dụng mấy phù triện, như vậy đám người mình sẽ không hề có đường phán kháng.</w:t>
      </w:r>
    </w:p>
    <w:p>
      <w:pPr>
        <w:pStyle w:val="BodyText"/>
      </w:pPr>
      <w:r>
        <w:t xml:space="preserve">- Yêu thuật?</w:t>
      </w:r>
    </w:p>
    <w:p>
      <w:pPr>
        <w:pStyle w:val="BodyText"/>
      </w:pPr>
      <w:r>
        <w:t xml:space="preserve">Dương Lỗi ha ha cười cười:</w:t>
      </w:r>
    </w:p>
    <w:p>
      <w:pPr>
        <w:pStyle w:val="BodyText"/>
      </w:pPr>
      <w:r>
        <w:t xml:space="preserve">- Bất kể là cái gì, các ngươi chỉ cần biết rằng, ta muốn giết các ngươi quá dễ dàng, hừ.</w:t>
      </w:r>
    </w:p>
    <w:p>
      <w:pPr>
        <w:pStyle w:val="BodyText"/>
      </w:pPr>
      <w:r>
        <w:t xml:space="preserve">- Thượng tiên, thực xin lỗi, thực xin lỗi, là tiểu nhân sai, cầu ngài bỏ qua cho tiểu nhân.</w:t>
      </w:r>
    </w:p>
    <w:p>
      <w:pPr>
        <w:pStyle w:val="BodyText"/>
      </w:pPr>
      <w:r>
        <w:t xml:space="preserve">Lúc này Hoàn Nhan Hồng Liệt cũng biết, cái mạng nhỏ của mình đã nằm trong tay người khác, nếu không làm ra biểu hiện phù hợp vậy thì người này nhất định sẽ giết mình, Hoàn Nhan Hồng Liệt cũng là người tham sống sợ chết, không ai nguyện ý đi chết, Hoàn Nhan Hồng Liệt cũng giống như vậy, hắn thân quyền cao chức trọng sao lại cam lòng chết đi uất ức như vậy chứ.</w:t>
      </w:r>
    </w:p>
    <w:p>
      <w:pPr>
        <w:pStyle w:val="BodyText"/>
      </w:pPr>
      <w:r>
        <w:t xml:space="preserve">- Hừ, các ngươi thì sao? Hoàn Nhan Hồng Liệt cầu xin tha thứ rồi, các ngươi hiện giờ tính sao?</w:t>
      </w:r>
    </w:p>
    <w:p>
      <w:pPr>
        <w:pStyle w:val="BodyText"/>
      </w:pPr>
      <w:r>
        <w:t xml:space="preserve">Dương Lỗi không để ý tới lời Hoàn Nhan Hồng Liệt, nhìn bọn người Âu Dương Khắc hỏi.</w:t>
      </w:r>
    </w:p>
    <w:p>
      <w:pPr>
        <w:pStyle w:val="BodyText"/>
      </w:pPr>
      <w:r>
        <w:t xml:space="preserve">- Thượng tiên, ta biết sai rồi, cầu thượng tiên tha thứ.</w:t>
      </w:r>
    </w:p>
    <w:p>
      <w:pPr>
        <w:pStyle w:val="BodyText"/>
      </w:pPr>
      <w:r>
        <w:t xml:space="preserve">Lúc này Lương Tử Ông là người đầu tiên cầu xin tha thứ, nói đùa, người này thoạt nhìn tuổi còn trẻ, rõ ràng có thủ đoạn tiên pháp như vậy, nếu như được hắn tha thứ, nếu như được hắn thưởng thức thì..? Vì vậy Lương Tử Ông liền cầu xin:</w:t>
      </w:r>
    </w:p>
    <w:p>
      <w:pPr>
        <w:pStyle w:val="BodyText"/>
      </w:pPr>
      <w:r>
        <w:t xml:space="preserve">- Thượng tiên, tiểu nhân nguyện ý vì thượng tiên ra sức khuyển mã.</w:t>
      </w:r>
    </w:p>
    <w:p>
      <w:pPr>
        <w:pStyle w:val="BodyText"/>
      </w:pPr>
      <w:r>
        <w:t xml:space="preserve">Dương Lỗi nhìn hắn:</w:t>
      </w:r>
    </w:p>
    <w:p>
      <w:pPr>
        <w:pStyle w:val="BodyText"/>
      </w:pPr>
      <w:r>
        <w:t xml:space="preserve">- Ngươi ngược lại thức thời, tốt, đã như vậy thì ta sẽ thu tên cẩu nô tài nhà ngươi, nhớ kỹ, ngươi về sau chính là thủ hạ của ta, ta giao cho ngươi một cái nhiệm vụ, chính là giúp ta tuyển nhận một ít võ lâm nhân sĩ, nhớ kỹ, cả đám đều phải trung tâm với ta, nếu như ta phát hiện ngươi có ý tứ gì xấu, vậy thì hậu quả ngươi tự mình biết, đây là một lọ đan dược, có thể giúp ngươi đột phá tu vi cảnh giới hiện tại.</w:t>
      </w:r>
    </w:p>
    <w:p>
      <w:pPr>
        <w:pStyle w:val="BodyText"/>
      </w:pPr>
      <w:r>
        <w:t xml:space="preserve">Tu vị Lương Tử Ông này chẳng qua chỉ là cấp độ Võ Hoàng đỉnh phong mà thôi, Dương Lỗi cho hắn một ít Thông Mạch Đan, đan dược này chính là thập thành đan, có thể trợ giúp hắn đột phá tu vi cảnh giới hiện tại .</w:t>
      </w:r>
    </w:p>
    <w:p>
      <w:pPr>
        <w:pStyle w:val="BodyText"/>
      </w:pPr>
      <w:r>
        <w:t xml:space="preserve">- Tạ chủ nhân ban thưởng.</w:t>
      </w:r>
    </w:p>
    <w:p>
      <w:pPr>
        <w:pStyle w:val="BodyText"/>
      </w:pPr>
      <w:r>
        <w:t xml:space="preserve">Lương Tử Ông nghe vậy đại hỉ, trong mắt hắn, Dương Lỗi chẳng khác nào tiên nhân cả, nếu là thứ hắn cho thì tất nhiên sẽ bất phàm, liền vội nhận lấy đan dược, trên mặt lộ vẻ vui mừng.</w:t>
      </w:r>
    </w:p>
    <w:p>
      <w:pPr>
        <w:pStyle w:val="BodyText"/>
      </w:pPr>
      <w:r>
        <w:t xml:space="preserve">Mọi người thấy Lương Tử Ông rõ ràng nhận được chỗ tốt như vyaaj, những người khác cũng đứng không yên, tiếp theo linh trí thượng nhân cũng tỏ vẻ thần phục, dù sao Dương Lỗi biểu hiện quá mức khí phách, đánh một cái tát ột trái táo ngọt, có thể đi theo một chủ tử tốt tuyệt đối là chuyện tốt, bọn hắn đi theo Hoàn Nhan Hồng Liệt cũng là vì vinh hoa phú quý thôi, huống chi thiếu niên trước mắt này càng thêm kinh khủng, thậm chí có thể địa vị rất cao, có thể cho bọn hắn thứ bọn hắn muốn, thậm chí trở nên trường sanh bất lão, nếu như hắn thật là tiên nhân thì...</w:t>
      </w:r>
    </w:p>
    <w:p>
      <w:pPr>
        <w:pStyle w:val="BodyText"/>
      </w:pPr>
      <w:r>
        <w:t xml:space="preserve">Trông thấy đám kia đều đã trở thành người hầu của Dương Lỗi, Âu Dương Khắc do dự nửa khắc, cũng quỳ xuống, tỏ vẻ tâm phục khẩu phục, bất quá Dương Lỗi trông thấy trong mắt Âu Dương Khắc cũng không phải giống như bọn người Lương Tử Ông, chính thức thần phục, mà tâm có dị tâm, Dương Lỗi hừ lạnh một tiếng, một đạo pháp quyết đánh qua.</w:t>
      </w:r>
    </w:p>
    <w:p>
      <w:pPr>
        <w:pStyle w:val="BodyText"/>
      </w:pPr>
      <w:r>
        <w:t xml:space="preserve">Rất nhanh Âu Dương Khắc liền cảm thấy toàn thân kịch liệt đau nhức, khó có thể chịu được.</w:t>
      </w:r>
    </w:p>
    <w:p>
      <w:pPr>
        <w:pStyle w:val="BodyText"/>
      </w:pPr>
      <w:r>
        <w:t xml:space="preserve">- Ta không muốn thấy có người không phải thật tâm thuần phục, ngươi tâm có dị tâm, đây là trừng phạt dành cho ngươi.</w:t>
      </w:r>
    </w:p>
    <w:p>
      <w:pPr>
        <w:pStyle w:val="BodyText"/>
      </w:pPr>
      <w:r>
        <w:t xml:space="preserve">Dương Lỗi quát.</w:t>
      </w:r>
    </w:p>
    <w:p>
      <w:pPr>
        <w:pStyle w:val="BodyText"/>
      </w:pPr>
      <w:r>
        <w:t xml:space="preserve">- Ta không dám, ta không dám, ta nguyện ý thần phục, thật tình thần phục, cầu chủ nhân tha thứ ta, cầu chủ nhân tha thứ.</w:t>
      </w:r>
    </w:p>
    <w:p>
      <w:pPr>
        <w:pStyle w:val="BodyText"/>
      </w:pPr>
      <w:r>
        <w:t xml:space="preserve">Âu Dương Khắc vội vàng dập đầu cầu xin tha thứ.</w:t>
      </w:r>
    </w:p>
    <w:p>
      <w:pPr>
        <w:pStyle w:val="Compact"/>
      </w:pPr>
      <w:r>
        <w:t xml:space="preserve">Dương Lỗi lúc này mới thoả mãn gật đầu, vung tay lên, giải trừ đau nhức kịch liệt của Âu Dương Khắc, lúc này Âu Dương Khắc đang quỳ rạp xuống đất, không ngừng thở hổn hển.</w:t>
      </w:r>
      <w:r>
        <w:br w:type="textWrapping"/>
      </w:r>
      <w:r>
        <w:br w:type="textWrapping"/>
      </w:r>
    </w:p>
    <w:p>
      <w:pPr>
        <w:pStyle w:val="Heading2"/>
      </w:pPr>
      <w:bookmarkStart w:id="379" w:name="chương-423-thu-phục-mọi-người-triệu-vương-phủ.-2"/>
      <w:bookmarkEnd w:id="379"/>
      <w:r>
        <w:t xml:space="preserve">357. Chương 423: Thu Phục Mọi Người Triệu Vương Phủ. (2)</w:t>
      </w:r>
    </w:p>
    <w:p>
      <w:pPr>
        <w:pStyle w:val="Compact"/>
      </w:pPr>
      <w:r>
        <w:br w:type="textWrapping"/>
      </w:r>
      <w:r>
        <w:br w:type="textWrapping"/>
      </w:r>
      <w:r>
        <w:t xml:space="preserve">Mọi người thấy thế, cả đám da đầu đều run lên, cũng may, mình là thật tâm thần phục, không đùa nghịch tâm tư không chính đáng gì, nếu không khẳng định cũng giống vậy rồi</w:t>
      </w:r>
    </w:p>
    <w:p>
      <w:pPr>
        <w:pStyle w:val="BodyText"/>
      </w:pPr>
      <w:r>
        <w:t xml:space="preserve">- Hoàn Nhan Hồng Liệt, Hoàn Nhan Khang, các ngươi thì sao?</w:t>
      </w:r>
    </w:p>
    <w:p>
      <w:pPr>
        <w:pStyle w:val="BodyText"/>
      </w:pPr>
      <w:r>
        <w:t xml:space="preserve">Dương Lỗi lạnh lùng nhìn hai người:</w:t>
      </w:r>
    </w:p>
    <w:p>
      <w:pPr>
        <w:pStyle w:val="BodyText"/>
      </w:pPr>
      <w:r>
        <w:t xml:space="preserve">- Các ngươi có nguyện ý trở thành thủ hạ của ta, làm việc cho ta không?</w:t>
      </w:r>
    </w:p>
    <w:p>
      <w:pPr>
        <w:pStyle w:val="BodyText"/>
      </w:pPr>
      <w:r>
        <w:t xml:space="preserve">Bị ánh mắt Dương Lỗi quét trúng, Hoàn Nhan Hồng Liệt và Hoàn Nhan Khang cảm giác như sa vào hầm băng, quá kinh khủng, khiến hai người cảm giác mình chẳng khác nào con kiến, nếu như hắn muốn giết mình thì chẳng qua chỉ như động ngón tay, căn bản không cần cố sức.</w:t>
      </w:r>
    </w:p>
    <w:p>
      <w:pPr>
        <w:pStyle w:val="BodyText"/>
      </w:pPr>
      <w:r>
        <w:t xml:space="preserve">Dưới áp lực khủng bố như thế, Hoàn Nhan Hồng Liệt và Hoàn Nhan Khang đã hoàn toàn không có lòng phản kháng nữa, vội vàng quỳ xuống, tỏ vẻ chân thành.</w:t>
      </w:r>
    </w:p>
    <w:p>
      <w:pPr>
        <w:pStyle w:val="BodyText"/>
      </w:pPr>
      <w:r>
        <w:t xml:space="preserve">- Hai cha con ta nguyện ý thần phục.</w:t>
      </w:r>
    </w:p>
    <w:p>
      <w:pPr>
        <w:pStyle w:val="BodyText"/>
      </w:pPr>
      <w:r>
        <w:t xml:space="preserve">- Tốt, đã như vậy, vậy sau này đều là người một nhà rồi, những đan dược này, các ngươi một người một lọ, rất có lợi với các ngươi đấy.</w:t>
      </w:r>
    </w:p>
    <w:p>
      <w:pPr>
        <w:pStyle w:val="BodyText"/>
      </w:pPr>
      <w:r>
        <w:t xml:space="preserve">Dương Lỗi lần nữa lấy ra một ít Thông Mạch Đan, những đan dược này, ở trong mắt mình cái gì cũng không phải, bất quá đối với bọn người Hoàn Nhan Hồng Liệt lại có chỗ tốt rất lớn, Dương Lỗi tra nhìn hệ thống, phát hiện, độ trung thành của những người này cũng không cao lắm, đều khiếp sợ mình thôi, cao nhất cũng chỉ có 60, đó là Lương Tử Ông, những người khác chỉ là 50, ba người Hoàn Nhan Khang và Âu Dương Khắc, còn có Hoàn Nhan Hồng Liệt là kém cỏi nhất, đều chỉ có 40, bất quá Dương Lỗi cũng không lo lắng, nếu như bọn hắn có can đảm phản kháng lời của mình, vậy thì sẽ không đơn giản như vậy nữa, giết, càng bớt việc.</w:t>
      </w:r>
    </w:p>
    <w:p>
      <w:pPr>
        <w:pStyle w:val="BodyText"/>
      </w:pPr>
      <w:r>
        <w:t xml:space="preserve">Dương Lỗi hiện giờ ngược lại phiền muộn, nếu như mình tiến vào chính là nội dung cốt truyện thế giới Thiên Long Bát Bộ thì tốt rồi, mình chỉ cần thu hoạch Thiên Sơn Lục Dương Chưởng, vậy thì liền có thể sử dụng sinh tử phù, nếu gieo xuống sinh tử phù cho bọn hắn thì mình cũng không cần lo lắng phản bội nữa, đương nhiên mình cũng có thể khiến bọn hắn cưỡng ép nhận chủ, nhưng Dương Lỗi lại không muốn, nếu vậy thì quả thực lãng phí, phải biết rằng, tinh thần lực của mình tuy rằng cường đại, nhưng cũng không cần gánh nặng nhiều rác rưởi như vậy trở thành nô lệ làm gì.</w:t>
      </w:r>
    </w:p>
    <w:p>
      <w:pPr>
        <w:pStyle w:val="BodyText"/>
      </w:pPr>
      <w:r>
        <w:t xml:space="preserve">Tựu như nô lệ khế ước tạp vậy, hôm nay ít nhất tu vị phải đạt tới cảnh giới Thông Huyền mới có thể khiến Dương Lỗi hứng thú, bất quá võ giả cảnh giới Thông Huyền lại không dễ thu phục như vậy, hôm nay mình ngay cả Dịch Vũ Hàn kia cũng không thu phục được, gia hỏa cảnh giới Thông Huyền lại càng không phải nói.</w:t>
      </w:r>
    </w:p>
    <w:p>
      <w:pPr>
        <w:pStyle w:val="BodyText"/>
      </w:pPr>
      <w:r>
        <w:t xml:space="preserve">- Các ngươi nhớ kỹ, các ngươi bây giờ là thủ hạ của ta, nô lệ của ta, nếu như có người mang lòng phản loạn, vậy ta sẽ cho hắn biết cái gì là sống không bằng chết, hừ.</w:t>
      </w:r>
    </w:p>
    <w:p>
      <w:pPr>
        <w:pStyle w:val="BodyText"/>
      </w:pPr>
      <w:r>
        <w:t xml:space="preserve">Dương Lỗi hừ lạnh một tiếng, ánh mắt sâm lãnh nhìn quét tứ phương, người bị ánh mắt hắn quét qua, trong nội tâm đều sinh ra một loại cảm giác e ngại vô hình, tu vị Dương Lỗi mặc dù bị áp chế, nhưng tinh thần lực lại không vấn đề gì, đây chính là tinh thần lực cấp độ Vũ Thần hàng thật giá thật.</w:t>
      </w:r>
    </w:p>
    <w:p>
      <w:pPr>
        <w:pStyle w:val="BodyText"/>
      </w:pPr>
      <w:r>
        <w:t xml:space="preserve">Mọi người nguyên một đám đều lộ ra trung tâm.</w:t>
      </w:r>
    </w:p>
    <w:p>
      <w:pPr>
        <w:pStyle w:val="BodyText"/>
      </w:pPr>
      <w:r>
        <w:t xml:space="preserve">- Tốt.</w:t>
      </w:r>
    </w:p>
    <w:p>
      <w:pPr>
        <w:pStyle w:val="BodyText"/>
      </w:pPr>
      <w:r>
        <w:t xml:space="preserve">Trải qua Dương Lỗi lần nữa đe dọa, hiện giờ độ trung thành của những người này được đề cao rất lớn, thấp nhất cũng đạt tới 60, độ trung thành tăng lên nhanh như vậy, thật ra khiến Dương Lỗi kinh ngạc, bất quá Dương Lỗi rõ ràng, nếu như có người nào đó cường đại hơn mình, có thể giải trừ những uy hiếp này thì bọn hắn chỉ sợ sẽ lập tức làm phản ngay, bất quá Dương Lỗi không để ý chút nào, ở trong nội dung cốt truyện thế giới này, người cường đại hơn mình chỉ sợ khó có thể tìm được.</w:t>
      </w:r>
    </w:p>
    <w:p>
      <w:pPr>
        <w:pStyle w:val="BodyText"/>
      </w:pPr>
      <w:r>
        <w:t xml:space="preserve">- Tốt, rất tốt.</w:t>
      </w:r>
    </w:p>
    <w:p>
      <w:pPr>
        <w:pStyle w:val="BodyText"/>
      </w:pPr>
      <w:r>
        <w:t xml:space="preserve">Dương Lỗi nhìn mọi người:</w:t>
      </w:r>
    </w:p>
    <w:p>
      <w:pPr>
        <w:pStyle w:val="BodyText"/>
      </w:pPr>
      <w:r>
        <w:t xml:space="preserve">- Ta có một mục tiêu, cái kia chính là thành lập một đế quốc cường đại, nhét Tống quốc, Kim quốc, Mông Cổ vào trong đó, ta từ giờ trở đi sẽ hành động, mà các ngươi chính là đám thủ hạ đầu tiên của ta, đương nhiên, các ngươi có thể lựa chọn rời đi, bất quá rời đi có nghĩa là phản bội, ta đối với phản đồ chưa bao giờ nương tay cả, luôn là giết không tha, chỉ cần các ngươi cảm thấy có thể tránh thoát khỏi ta đuổi giết, vậy thì các ngươi có thể lựa chọn tự động rời đi.</w:t>
      </w:r>
    </w:p>
    <w:p>
      <w:pPr>
        <w:pStyle w:val="BodyText"/>
      </w:pPr>
      <w:r>
        <w:t xml:space="preserve">- Thề chết theo chủ nhân.</w:t>
      </w:r>
    </w:p>
    <w:p>
      <w:pPr>
        <w:pStyle w:val="BodyText"/>
      </w:pPr>
      <w:r>
        <w:t xml:space="preserve">Bọn người Lương Tử Ông vội nói.</w:t>
      </w:r>
    </w:p>
    <w:p>
      <w:pPr>
        <w:pStyle w:val="BodyText"/>
      </w:pPr>
      <w:r>
        <w:t xml:space="preserve">Mà Âu Dương Khắc và Hoàn Nhan Hồng Liệt còn có Hoàn Nhan Khang cũng chỉ có thể gật đầu, mạng nhỏ của mình quan trọng hơn.</w:t>
      </w:r>
    </w:p>
    <w:p>
      <w:pPr>
        <w:pStyle w:val="BodyText"/>
      </w:pPr>
      <w:r>
        <w:t xml:space="preserve">- Ta biết rõ các ngươi cho rằng ta khẩu khí lớn, cũng có thể có thể cho rằng ta là tên điên, ta còn biết, trong các ngươi có người trong lòng bất mãn, nhưng ta sẽ không nói ra, ta chỉ muốn các ngươi hoàn thành nhiệm vụ của ta, nếu như trong các ngươi, nếu ai phản bội ta, vậy thì ta sẽ cho các ngươi biết hậu quả.</w:t>
      </w:r>
    </w:p>
    <w:p>
      <w:pPr>
        <w:pStyle w:val="BodyText"/>
      </w:pPr>
      <w:r>
        <w:t xml:space="preserve">Dương Lỗi nhìn bọn hắn:</w:t>
      </w:r>
    </w:p>
    <w:p>
      <w:pPr>
        <w:pStyle w:val="BodyText"/>
      </w:pPr>
      <w:r>
        <w:t xml:space="preserve">- Các ngươi chỉ cần phục tùng mệnh lệnh, chỉ cần trung thành, các ngươi mới có lợi, nhớ kỹ, phục tùng, phục tùng, lại phục tùng.</w:t>
      </w:r>
    </w:p>
    <w:p>
      <w:pPr>
        <w:pStyle w:val="BodyText"/>
      </w:pPr>
      <w:r>
        <w:t xml:space="preserve">- Vâng.</w:t>
      </w:r>
    </w:p>
    <w:p>
      <w:pPr>
        <w:pStyle w:val="BodyText"/>
      </w:pPr>
      <w:r>
        <w:t xml:space="preserve">- Ta về sau sẽ tìm các ngươi.</w:t>
      </w:r>
    </w:p>
    <w:p>
      <w:pPr>
        <w:pStyle w:val="BodyText"/>
      </w:pPr>
      <w:r>
        <w:t xml:space="preserve">Dương Lỗi quay người nói với Hoàng Dung đã choáng váng đứng đó:</w:t>
      </w:r>
    </w:p>
    <w:p>
      <w:pPr>
        <w:pStyle w:val="BodyText"/>
      </w:pPr>
      <w:r>
        <w:t xml:space="preserve">- Chúng ta đi.</w:t>
      </w:r>
    </w:p>
    <w:p>
      <w:pPr>
        <w:pStyle w:val="BodyText"/>
      </w:pPr>
      <w:r>
        <w:t xml:space="preserve">Thấy bọn người Dương Lỗi đi rồi, Hoàn Nhan Hồng Liệt sắc mặt tái nhợt.</w:t>
      </w:r>
    </w:p>
    <w:p>
      <w:pPr>
        <w:pStyle w:val="BodyText"/>
      </w:pPr>
      <w:r>
        <w:t xml:space="preserve">- Phụ vương, hiện giờ chúng ta nên làm gì bây giờ?</w:t>
      </w:r>
    </w:p>
    <w:p>
      <w:pPr>
        <w:pStyle w:val="BodyText"/>
      </w:pPr>
      <w:r>
        <w:t xml:space="preserve">Hoàn Nhan Khang nhìn Hoàn Nhan Hồng Liệt nói.</w:t>
      </w:r>
    </w:p>
    <w:p>
      <w:pPr>
        <w:pStyle w:val="BodyText"/>
      </w:pPr>
      <w:r>
        <w:t xml:space="preserve">- Đúng vậy a, Vương gia, hiện giờ chúng ta nên làm gì bây giờ?</w:t>
      </w:r>
    </w:p>
    <w:p>
      <w:pPr>
        <w:pStyle w:val="BodyText"/>
      </w:pPr>
      <w:r>
        <w:t xml:space="preserve">Âu Dương Khắc nói.</w:t>
      </w:r>
    </w:p>
    <w:p>
      <w:pPr>
        <w:pStyle w:val="BodyText"/>
      </w:pPr>
      <w:r>
        <w:t xml:space="preserve">- Đi một bước tính toán từng bước, còn có thể như thế nào nữa, người nọ thật sự quá quỷ dị.</w:t>
      </w:r>
    </w:p>
    <w:p>
      <w:pPr>
        <w:pStyle w:val="BodyText"/>
      </w:pPr>
      <w:r>
        <w:t xml:space="preserve">Hoàn Nhan Hồng Liệt trong nội tâm đắng chát, chưa bao giờ thấy qua nhân vật khủng bố như vậy, mặc dù là Khâu Xử Cơ lúc trước cũng không khiến hắn cảm thấy khủng bố như thế, những võ lâm cao thủ mình tìm đến này, rõ ràng nguyên một đám không hề địch nổi, nếu hắn muốn lấy mạng thì chỉ đơn giản như lấy đồ trong túi vậy.</w:t>
      </w:r>
    </w:p>
    <w:p>
      <w:pPr>
        <w:pStyle w:val="BodyText"/>
      </w:pPr>
      <w:r>
        <w:t xml:space="preserve">- Kỳ thật cũng không cần quá mức lo lắng, người nọ tuy rằng lợi hại, nhưng hắn khẩu khí quá lớn, rõ ràng vọng tưởng đối kháng với Tống, Kim, Mông Cổ, hắn cũng chỉ có một người thôi, làm sao có thể đối kháng với quốc gia được, quả thực là tự tìm đường chết.</w:t>
      </w:r>
    </w:p>
    <w:p>
      <w:pPr>
        <w:pStyle w:val="BodyText"/>
      </w:pPr>
      <w:r>
        <w:t xml:space="preserve">Hoàn Nhan Khang cười lạnh nói.</w:t>
      </w:r>
    </w:p>
    <w:p>
      <w:pPr>
        <w:pStyle w:val="BodyText"/>
      </w:pPr>
      <w:r>
        <w:t xml:space="preserve">Không giống với bọn người Hoàn Nhan Hồng Liệt, mấy người Lương Tử Ông lại có tâm tư khác, người nọ lợi hại như vậy, hơn nữa có dã tâm lớn như vậy, nếu như hắn thật sự thành công, vậy đám người mình chẳng phải trở thành khai quốc công thần rồi sao? Như vậy vinh hoa phú quý còn có thể thiếu sao?</w:t>
      </w:r>
    </w:p>
    <w:p>
      <w:pPr>
        <w:pStyle w:val="BodyText"/>
      </w:pPr>
      <w:r>
        <w:t xml:space="preserve">Cho nên liền âm thầm lưu lại tâm.</w:t>
      </w:r>
    </w:p>
    <w:p>
      <w:pPr>
        <w:pStyle w:val="BodyText"/>
      </w:pPr>
      <w:r>
        <w:t xml:space="preserve">... ...</w:t>
      </w:r>
    </w:p>
    <w:p>
      <w:pPr>
        <w:pStyle w:val="BodyText"/>
      </w:pPr>
      <w:r>
        <w:t xml:space="preserve">Lời nói phân hai đầu, ba người Dương Lỗi ra khỏi Triệu vương phủ liền đi tới một khách sạn.</w:t>
      </w:r>
    </w:p>
    <w:p>
      <w:pPr>
        <w:pStyle w:val="BodyText"/>
      </w:pPr>
      <w:r>
        <w:t xml:space="preserve">Mai Siêu Phong đối với cách làm của Dương Lỗi tuy rằng giật mình, nhưng cũng không nói gì, chỉ là Hoàng Dung lại kinh ngạc, không nghĩ tới Dương đại ca rõ ràng có dã tâm lớn như vậy .</w:t>
      </w:r>
    </w:p>
    <w:p>
      <w:pPr>
        <w:pStyle w:val="BodyText"/>
      </w:pPr>
      <w:r>
        <w:t xml:space="preserve">- Dương công tử, đây là nửa bộ dưới Cửu Âm Chân Kinh, ngài hảo hảo thu về.</w:t>
      </w:r>
    </w:p>
    <w:p>
      <w:pPr>
        <w:pStyle w:val="BodyText"/>
      </w:pPr>
      <w:r>
        <w:t xml:space="preserve">Mai Siêu Phong vẫn còn có chút không bỏ, bất quá cuối cùng vẫn lấy ra đưa cho Dương Lỗi.</w:t>
      </w:r>
    </w:p>
    <w:p>
      <w:pPr>
        <w:pStyle w:val="BodyText"/>
      </w:pPr>
      <w:r>
        <w:t xml:space="preserve">- Ta nhìn xem liền trả lại cho ngươi.</w:t>
      </w:r>
    </w:p>
    <w:p>
      <w:pPr>
        <w:pStyle w:val="BodyText"/>
      </w:pPr>
      <w:r>
        <w:t xml:space="preserve">Dương Lỗi cũng biết, đây chỉ sợ là đồ vật cuối cùng mà Trần Huyền Phong lưu lại, không nỡ cũng là việc thường tình.</w:t>
      </w:r>
    </w:p>
    <w:p>
      <w:pPr>
        <w:pStyle w:val="BodyText"/>
      </w:pPr>
      <w:r>
        <w:t xml:space="preserve">- Cảm ơn.</w:t>
      </w:r>
    </w:p>
    <w:p>
      <w:pPr>
        <w:pStyle w:val="BodyText"/>
      </w:pPr>
      <w:r>
        <w:t xml:space="preserve">Mai Siêu Phong liên tục nói.</w:t>
      </w:r>
    </w:p>
    <w:p>
      <w:pPr>
        <w:pStyle w:val="BodyText"/>
      </w:pPr>
      <w:r>
        <w:t xml:space="preserve">- Không cần.</w:t>
      </w:r>
    </w:p>
    <w:p>
      <w:pPr>
        <w:pStyle w:val="Compact"/>
      </w:pPr>
      <w:r>
        <w:t xml:space="preserve">Nửa bộ dưới Cửu Âm Chân Kinh này cũng không dài bao nhiêu, Dương Lỗi thoáng cái liền nhớ kỹ.</w:t>
      </w:r>
      <w:r>
        <w:br w:type="textWrapping"/>
      </w:r>
      <w:r>
        <w:br w:type="textWrapping"/>
      </w:r>
    </w:p>
    <w:p>
      <w:pPr>
        <w:pStyle w:val="Heading2"/>
      </w:pPr>
      <w:bookmarkStart w:id="380" w:name="chương-424-hệ-thống-hối-đoái-hạn-chế."/>
      <w:bookmarkEnd w:id="380"/>
      <w:r>
        <w:t xml:space="preserve">358. Chương 424: Hệ Thống Hối Đoái Hạn Chế.</w:t>
      </w:r>
    </w:p>
    <w:p>
      <w:pPr>
        <w:pStyle w:val="Compact"/>
      </w:pPr>
      <w:r>
        <w:br w:type="textWrapping"/>
      </w:r>
      <w:r>
        <w:br w:type="textWrapping"/>
      </w:r>
      <w:r>
        <w:t xml:space="preserve">Lúc này tiếng nhắc nhở hệ thống vang lên:</w:t>
      </w:r>
    </w:p>
    <w:p>
      <w:pPr>
        <w:pStyle w:val="BodyText"/>
      </w:pPr>
      <w:r>
        <w:t xml:space="preserve">- Chúc mừng người chơi đạt được nửa bộ dưới Cửu Âm Chân Kinh.</w:t>
      </w:r>
    </w:p>
    <w:p>
      <w:pPr>
        <w:pStyle w:val="BodyText"/>
      </w:pPr>
      <w:r>
        <w:t xml:space="preserve">Bất quá lại không nói là có thể tu luyện, nhưng Dương Lỗi cũng không cảm thấy gì, không thể tu luyện thì đã sao, có lẽ chờ mình lấy được nửa phần trên Cửu Âm Chân Kinh thì có thể rồi.</w:t>
      </w:r>
    </w:p>
    <w:p>
      <w:pPr>
        <w:pStyle w:val="BodyText"/>
      </w:pPr>
      <w:r>
        <w:t xml:space="preserve">- Cái này trả lại cho ngươi.</w:t>
      </w:r>
    </w:p>
    <w:p>
      <w:pPr>
        <w:pStyle w:val="BodyText"/>
      </w:pPr>
      <w:r>
        <w:t xml:space="preserve">Dương Lỗi lại trả thứ đó lại cho Mai Siêu Phong.</w:t>
      </w:r>
    </w:p>
    <w:p>
      <w:pPr>
        <w:pStyle w:val="BodyText"/>
      </w:pPr>
      <w:r>
        <w:t xml:space="preserve">- Cảm ơn.</w:t>
      </w:r>
    </w:p>
    <w:p>
      <w:pPr>
        <w:pStyle w:val="BodyText"/>
      </w:pPr>
      <w:r>
        <w:t xml:space="preserve">Mai Siêu Phong lần nữa nói lời cảm tạ, thu nó lại.</w:t>
      </w:r>
    </w:p>
    <w:p>
      <w:pPr>
        <w:pStyle w:val="BodyText"/>
      </w:pPr>
      <w:r>
        <w:t xml:space="preserve">- Dương đại ca, ngươi... Ngươi thật sự muốn thu phục thiên hạ? Muốn làm hoàng đế sao?</w:t>
      </w:r>
    </w:p>
    <w:p>
      <w:pPr>
        <w:pStyle w:val="BodyText"/>
      </w:pPr>
      <w:r>
        <w:t xml:space="preserve">Hoàng Dung rốt cục vẫn phải hỏi ra nghi vấn trong lòng.</w:t>
      </w:r>
    </w:p>
    <w:p>
      <w:pPr>
        <w:pStyle w:val="BodyText"/>
      </w:pPr>
      <w:r>
        <w:t xml:space="preserve">Dương Lỗi trùng trùng điệp điệp gật gật đầu:</w:t>
      </w:r>
    </w:p>
    <w:p>
      <w:pPr>
        <w:pStyle w:val="BodyText"/>
      </w:pPr>
      <w:r>
        <w:t xml:space="preserve">- Đúng vậy, ta muốn trong vòng ba năm thu hết toàn bộ giang sơn, trả lại cho Trung Nguyên một ngày tươi sáng.</w:t>
      </w:r>
    </w:p>
    <w:p>
      <w:pPr>
        <w:pStyle w:val="BodyText"/>
      </w:pPr>
      <w:r>
        <w:t xml:space="preserve">- Thế nhưng mà, nhưng mà...</w:t>
      </w:r>
    </w:p>
    <w:p>
      <w:pPr>
        <w:pStyle w:val="BodyText"/>
      </w:pPr>
      <w:r>
        <w:t xml:space="preserve">- Không có nhưng nhị gì hết, yên tâm đi, Dung nhi, ngươi đã quên, ta là người như thế nào sao? Ta rất lợi hại, cho dù ta không được, còn có sư tôn ta mà?</w:t>
      </w:r>
    </w:p>
    <w:p>
      <w:pPr>
        <w:pStyle w:val="BodyText"/>
      </w:pPr>
      <w:r>
        <w:t xml:space="preserve">Dương Lỗi cười nói:</w:t>
      </w:r>
    </w:p>
    <w:p>
      <w:pPr>
        <w:pStyle w:val="BodyText"/>
      </w:pPr>
      <w:r>
        <w:t xml:space="preserve">- Đây không phải là cách bắt đầu tốt sao? Ta hiện giờ đã thu phục được một tên Kim quốc Triệu Vương, còn thu được một ít võ lâm cao thủ, nếu không được thì ta trực tiếp sát nhập hoàng cung, làm thịt hoàng đế vậy là được rồi.</w:t>
      </w:r>
    </w:p>
    <w:p>
      <w:pPr>
        <w:pStyle w:val="BodyText"/>
      </w:pPr>
      <w:r>
        <w:t xml:space="preserve">Phốc phốc</w:t>
      </w:r>
    </w:p>
    <w:p>
      <w:pPr>
        <w:pStyle w:val="BodyText"/>
      </w:pPr>
      <w:r>
        <w:t xml:space="preserve">Hoàng Dung không khỏi nhoẻn miệng cười:</w:t>
      </w:r>
    </w:p>
    <w:p>
      <w:pPr>
        <w:pStyle w:val="BodyText"/>
      </w:pPr>
      <w:r>
        <w:t xml:space="preserve">- Dương đại ca, miệng ngươi khí ghê gớm thật, bất quá Hoàn Nhan Hồng Liệt bọn hắn ngươi không thể tin được, bọn hắn chẳng qua chỉ vì tánh mạng nên nhất thời khuất phục thôi, còn có Âu Dương Khắc, nghe nói thúc thúc hắn là Tây Độc Âu Dương Phong, làm sao có thể bị ngươi quản chế được.</w:t>
      </w:r>
    </w:p>
    <w:p>
      <w:pPr>
        <w:pStyle w:val="BodyText"/>
      </w:pPr>
      <w:r>
        <w:t xml:space="preserve">- Sợ chết là được rồi, nếu như bọn hắn không sợ chết, vậy quả thật khó đối phó, chỉ cần sợ chết, ta có thể buộc đám bọn hắn đi vào khuôn khổ, nếu như bọn hắn dám phản bội, như vậy ta liền giết, giết là được, nguyện ý làm người của ta có rất nhiều, cũng không thiếu bọn hắn.</w:t>
      </w:r>
    </w:p>
    <w:p>
      <w:pPr>
        <w:pStyle w:val="BodyText"/>
      </w:pPr>
      <w:r>
        <w:t xml:space="preserve">Dương Lỗi hào khí nói ra.</w:t>
      </w:r>
    </w:p>
    <w:p>
      <w:pPr>
        <w:pStyle w:val="BodyText"/>
      </w:pPr>
      <w:r>
        <w:t xml:space="preserve">- Dương đại ca, ngươi thực không phải nói giỡn sao?</w:t>
      </w:r>
    </w:p>
    <w:p>
      <w:pPr>
        <w:pStyle w:val="BodyText"/>
      </w:pPr>
      <w:r>
        <w:t xml:space="preserve">Hoàng Dung thấy hắn như vậy, vốn còn cho rằng là đang nói đùa, nhưng bây giờ đã có chút tin tưởng.</w:t>
      </w:r>
    </w:p>
    <w:p>
      <w:pPr>
        <w:pStyle w:val="BodyText"/>
      </w:pPr>
      <w:r>
        <w:t xml:space="preserve">- Tự nhiên không phải, đến lúc đó Dung nhi có thể làm nữ tướng quân, tranh giành thiên hạ cho ta cũng nên đấy?</w:t>
      </w:r>
    </w:p>
    <w:p>
      <w:pPr>
        <w:pStyle w:val="BodyText"/>
      </w:pPr>
      <w:r>
        <w:t xml:space="preserve">Dương Lỗi vừa cười vừa nói.</w:t>
      </w:r>
    </w:p>
    <w:p>
      <w:pPr>
        <w:pStyle w:val="BodyText"/>
      </w:pPr>
      <w:r>
        <w:t xml:space="preserve">- Ân, vậy Dương đại ca một lời đã định nha.</w:t>
      </w:r>
    </w:p>
    <w:p>
      <w:pPr>
        <w:pStyle w:val="BodyText"/>
      </w:pPr>
      <w:r>
        <w:t xml:space="preserve">Hoàng Dung vui mừng gật đầu, dù sao hôm nay Hoàng Dung chẳng qua chỉ là một thiếu nữ mười mấy tuổi thôi, hơn nữa còn là con gái Đông Tà, nhiễm lên tính tình của hắn, đầy vẻ tinh quái.</w:t>
      </w:r>
    </w:p>
    <w:p>
      <w:pPr>
        <w:pStyle w:val="BodyText"/>
      </w:pPr>
      <w:r>
        <w:t xml:space="preserve">... ...</w:t>
      </w:r>
    </w:p>
    <w:p>
      <w:pPr>
        <w:pStyle w:val="BodyText"/>
      </w:pPr>
      <w:r>
        <w:t xml:space="preserve">Buổi tối, Dương Lỗi trị liệu con mắt cho Mai Siêu Phong, con mắt Mai Siêu Phong đã mù hơn mười năm rồi, muốn muốn trị hết, tự nhiên không phải chuyện đơn giản, mặc dù là cấp tốc khôi phục đan của Dương Lỗi cũng không có khả năng, cho nên chỉ có thể bắt đầu từ phù triện, xem thử có phù triện nào hối đoái được không</w:t>
      </w:r>
    </w:p>
    <w:p>
      <w:pPr>
        <w:pStyle w:val="BodyText"/>
      </w:pPr>
      <w:r>
        <w:t xml:space="preserve">Tìm tìm, thật đúng là có một loại phù triện, Quang Minh Trị Liệu Phù, Quang Minh Trị Liệu Phù là một loại trị liệu phù triện cực kỳ lợi hại, thậm chí có thể sinh tử nhân nhục bạch cốt, bất quá phù triện này Dương Lỗi không thể luyện chế được, nhưng lại có thể dễ dàng hối đoái, bất quá giá trị điểm tích lũy hối đoái lại không ít, cần năm trăm triệu giá trị điểm tích lũy.</w:t>
      </w:r>
    </w:p>
    <w:p>
      <w:pPr>
        <w:pStyle w:val="BodyText"/>
      </w:pPr>
      <w:r>
        <w:t xml:space="preserve">Như thế khiến Dương Lỗi có chút khó xử, đây chính là năm trăm triệu giá trị điểm tích lũy ah, tuy nói, mình bây giờ giá trị điểm tích lũy không ít, nhưng cũng không thể tiêu xài hoang phí vậy được.</w:t>
      </w:r>
    </w:p>
    <w:p>
      <w:pPr>
        <w:pStyle w:val="BodyText"/>
      </w:pPr>
      <w:r>
        <w:t xml:space="preserve">Bất quá cuối cùng Dương Lỗi vẫn quyết định hối đoái, một quả phù triện, năm trăm triệu giá trị điểm tích lũy, tuy rằng quá mắc, nhưng dù sao mình đã đáp ứng, nam tử hán đại trượng phu, nói được thì làm được.</w:t>
      </w:r>
    </w:p>
    <w:p>
      <w:pPr>
        <w:pStyle w:val="BodyText"/>
      </w:pPr>
      <w:r>
        <w:t xml:space="preserve">- Đinh, người có muốn hối đoái Quang Minh Trị Liệu Phù hay không?</w:t>
      </w:r>
    </w:p>
    <w:p>
      <w:pPr>
        <w:pStyle w:val="BodyText"/>
      </w:pPr>
      <w:r>
        <w:t xml:space="preserve">- Hối đoái.</w:t>
      </w:r>
    </w:p>
    <w:p>
      <w:pPr>
        <w:pStyle w:val="BodyText"/>
      </w:pPr>
      <w:r>
        <w:t xml:space="preserve">- Đinh, chúc mừng người chơi đạt được một tấm Quang Minh Trị Liệu Phù, tiêu hao năm trăm triệu giá trị điểm tích lũy.</w:t>
      </w:r>
    </w:p>
    <w:p>
      <w:pPr>
        <w:pStyle w:val="BodyText"/>
      </w:pPr>
      <w:r>
        <w:t xml:space="preserve">- Đinh, bởi vì người chơi đang ở trong nội dung nhiệm vụ đặc thù nên số lần hối đoái bị hạn chế, người chơi tổng cộng có thể hối đoái mười lần, hiện giờ còn lại chín lần.</w:t>
      </w:r>
    </w:p>
    <w:p>
      <w:pPr>
        <w:pStyle w:val="BodyText"/>
      </w:pPr>
      <w:r>
        <w:t xml:space="preserve">Dương Lỗi nghe được hệ thống nhắc nhở, thiếu chút nữa đã thổ huyết, không mang theo thứ gì đã là khi dễ người rồi, rõ ràng hối đoái cũng bị hạn chế, chỉ có thể hối đoái mười lần, hôm nay dùng một lần rồi, như vậy chỉ còn lại có chín lần, thật sự khiến người buồn bực, sớm biết như vậy mình nên hối đoái nhiều hơn một chút, bất quá nghĩ lại, mặc dù hối đoái rồi cũng vô dụng, mình căn bản không lấy ra được, chỉ có thể chế đan dược.</w:t>
      </w:r>
    </w:p>
    <w:p>
      <w:pPr>
        <w:pStyle w:val="BodyText"/>
      </w:pPr>
      <w:r>
        <w:t xml:space="preserve">Đây quả thực là biệt khuất, bất quá nói thật, người trong nội dung cốt truyện thế giới này cũng quá yếu.</w:t>
      </w:r>
    </w:p>
    <w:p>
      <w:pPr>
        <w:pStyle w:val="BodyText"/>
      </w:pPr>
      <w:r>
        <w:t xml:space="preserve">Lắc lắc đầu của mình, hiện giờ nửa bộ dưới Cửu Âm Chân Kinh đã tới tay, như vậy lấy tới nửa phần trên coi như là hoàn thành nhiệm vụ thứ hai, nửa phần trên này ngược lại dễ dàng, đi Chung Nam sơn có thể đơn giản vào tay, bất quá chỉ là vấn đề thời gian thôi.</w:t>
      </w:r>
    </w:p>
    <w:p>
      <w:pPr>
        <w:pStyle w:val="BodyText"/>
      </w:pPr>
      <w:r>
        <w:t xml:space="preserve">Dương Lỗi xuất ra phù triện, đi đến bên cạnh Mai Siêu Phong.</w:t>
      </w:r>
    </w:p>
    <w:p>
      <w:pPr>
        <w:pStyle w:val="BodyText"/>
      </w:pPr>
      <w:r>
        <w:t xml:space="preserve">- Ta muốn trị liệu cho ngươi, có thể sẽ có chút thống khổ đấy.</w:t>
      </w:r>
    </w:p>
    <w:p>
      <w:pPr>
        <w:pStyle w:val="BodyText"/>
      </w:pPr>
      <w:r>
        <w:t xml:space="preserve">- Đến đây đi, ta nhịn được.</w:t>
      </w:r>
    </w:p>
    <w:p>
      <w:pPr>
        <w:pStyle w:val="BodyText"/>
      </w:pPr>
      <w:r>
        <w:t xml:space="preserve">Mai Siêu Phong nói.</w:t>
      </w:r>
    </w:p>
    <w:p>
      <w:pPr>
        <w:pStyle w:val="BodyText"/>
      </w:pPr>
      <w:r>
        <w:t xml:space="preserve">- Vậy tốt.</w:t>
      </w:r>
    </w:p>
    <w:p>
      <w:pPr>
        <w:pStyle w:val="BodyText"/>
      </w:pPr>
      <w:r>
        <w:t xml:space="preserve">Dương Lỗi bóp nát phù triện, một cổ hào quang nhu hòa từ trong tay Dương Lỗi phát ra, trực tiếp sáp nhập vào trong thân thể Mai Siêu Phong.</w:t>
      </w:r>
    </w:p>
    <w:p>
      <w:pPr>
        <w:pStyle w:val="BodyText"/>
      </w:pPr>
      <w:r>
        <w:t xml:space="preserve">Mà Mai Siêu Phong lúc này toàn bộ thân hình không ngừng run rẩy, nhìn ra được, nàng đang phải chịu đau đớn cực kỳ kịch liệt.</w:t>
      </w:r>
    </w:p>
    <w:p>
      <w:pPr>
        <w:pStyle w:val="BodyText"/>
      </w:pPr>
      <w:r>
        <w:t xml:space="preserve">Hai tay cầm lấy cái bàn, năm ngón tay đâm thật sâu vào đó.</w:t>
      </w:r>
    </w:p>
    <w:p>
      <w:pPr>
        <w:pStyle w:val="BodyText"/>
      </w:pPr>
      <w:r>
        <w:t xml:space="preserve">Một giờ qua đi, Mai Siêu Phong không hề run run nữa, hai mắt dần dần mở ra.</w:t>
      </w:r>
    </w:p>
    <w:p>
      <w:pPr>
        <w:pStyle w:val="BodyText"/>
      </w:pPr>
      <w:r>
        <w:t xml:space="preserve">- Ta... Ta thấy được rồi, ta thực thấy được rồi.</w:t>
      </w:r>
    </w:p>
    <w:p>
      <w:pPr>
        <w:pStyle w:val="BodyText"/>
      </w:pPr>
      <w:r>
        <w:t xml:space="preserve">- Mai sư tỷ, ngươi thực thấy được rồi sao?</w:t>
      </w:r>
    </w:p>
    <w:p>
      <w:pPr>
        <w:pStyle w:val="BodyText"/>
      </w:pPr>
      <w:r>
        <w:t xml:space="preserve">Hoàng Dung nhìn Mai Siêu Phong nói.</w:t>
      </w:r>
    </w:p>
    <w:p>
      <w:pPr>
        <w:pStyle w:val="BodyText"/>
      </w:pPr>
      <w:r>
        <w:t xml:space="preserve">- Đúng vậy, ta thấy được rồi, thực thấy được rồi.</w:t>
      </w:r>
    </w:p>
    <w:p>
      <w:pPr>
        <w:pStyle w:val="BodyText"/>
      </w:pPr>
      <w:r>
        <w:t xml:space="preserve">Mai Siêu Phong kích động không thôi:</w:t>
      </w:r>
    </w:p>
    <w:p>
      <w:pPr>
        <w:pStyle w:val="BodyText"/>
      </w:pPr>
      <w:r>
        <w:t xml:space="preserve">- Tiểu sư muội, ta thực thấy được rồi, cám ơn Dương công tử, cám ơn Dương công tử.</w:t>
      </w:r>
    </w:p>
    <w:p>
      <w:pPr>
        <w:pStyle w:val="BodyText"/>
      </w:pPr>
      <w:r>
        <w:t xml:space="preserve">- Tốt, như vậy cũng tốt, ta đây coi như là công đức viên mãn rồi.</w:t>
      </w:r>
    </w:p>
    <w:p>
      <w:pPr>
        <w:pStyle w:val="BodyText"/>
      </w:pPr>
      <w:r>
        <w:t xml:space="preserve">Dương Lỗi cũng có chút cao hứng, phù triện do mình tốn năm trăm triệu giá trị điểm tích lũy đổi lấy, nếu không có hiệu quả vậy thì cũng chẳng biết nói thế nào nữa.</w:t>
      </w:r>
    </w:p>
    <w:p>
      <w:pPr>
        <w:pStyle w:val="BodyText"/>
      </w:pPr>
      <w:r>
        <w:t xml:space="preserve">- Dương công tử, hôm nay Mai Siêu Phong được công tử trợ giúp, có thể lại thấy ánh mặt trời, Mai Siêu Phong nguyện hiệu lực cho công tử, mong công tử đáp ứng?</w:t>
      </w:r>
    </w:p>
    <w:p>
      <w:pPr>
        <w:pStyle w:val="BodyText"/>
      </w:pPr>
      <w:r>
        <w:t xml:space="preserve">Mai Siêu Phong sau khi thích ứng ánh sáng liền quỳ xuống.</w:t>
      </w:r>
    </w:p>
    <w:p>
      <w:pPr>
        <w:pStyle w:val="BodyText"/>
      </w:pPr>
      <w:r>
        <w:t xml:space="preserve">- Tốt, ta sẽ thu ngươi.</w:t>
      </w:r>
    </w:p>
    <w:p>
      <w:pPr>
        <w:pStyle w:val="BodyText"/>
      </w:pPr>
      <w:r>
        <w:t xml:space="preserve">Mai Siêu Phong cũng là cao thủ, mình giờ đang thiếu người, nếu nàng đã chủ động đưa đến, Dương Lỗi tự nhiên rất mừng rỡ, nào có lý do cự tuyệt chứ.</w:t>
      </w:r>
    </w:p>
    <w:p>
      <w:pPr>
        <w:pStyle w:val="BodyText"/>
      </w:pPr>
      <w:r>
        <w:t xml:space="preserve">- Dương đại ca, chúng ta đi ra ngoài dạo chơi có được không?</w:t>
      </w:r>
    </w:p>
    <w:p>
      <w:pPr>
        <w:pStyle w:val="BodyText"/>
      </w:pPr>
      <w:r>
        <w:t xml:space="preserve">Ngày kế tiếp, Hoàng Dung nhìn Dương Lỗi nói.</w:t>
      </w:r>
    </w:p>
    <w:p>
      <w:pPr>
        <w:pStyle w:val="BodyText"/>
      </w:pPr>
      <w:r>
        <w:t xml:space="preserve">Nhìn ánh mắt chờ mong kia của Hoàng Dung, Dương Lỗi nhẹ gật đầu, đi dạo chơi cũng không có gì, ngược lại mình còn có ý định ngốc lại ở Kim quốc mấy ngày đây.</w:t>
      </w:r>
    </w:p>
    <w:p>
      <w:pPr>
        <w:pStyle w:val="BodyText"/>
      </w:pPr>
      <w:r>
        <w:t xml:space="preserve">- Cảm ơn Dương đại ca.</w:t>
      </w:r>
    </w:p>
    <w:p>
      <w:pPr>
        <w:pStyle w:val="BodyText"/>
      </w:pPr>
      <w:r>
        <w:t xml:space="preserve">Hoàng Dung nghe vậy vui mừng không thôi.</w:t>
      </w:r>
    </w:p>
    <w:p>
      <w:pPr>
        <w:pStyle w:val="BodyText"/>
      </w:pPr>
      <w:r>
        <w:t xml:space="preserve">- Nha đầu ngốc, cái này có gì mà cảm ơn chứ, ta cũng đang định đi ra ngoài dạo chơi đây.</w:t>
      </w:r>
    </w:p>
    <w:p>
      <w:pPr>
        <w:pStyle w:val="Compact"/>
      </w:pPr>
      <w:r>
        <w:t xml:space="preserve">Dương Lỗi còn định xem thử Quách Tĩnh có tới không, còn có luận võ chọn rể của Mục Niệm Từ, đoán chừng cung sắp diễn ra.</w:t>
      </w:r>
      <w:r>
        <w:br w:type="textWrapping"/>
      </w:r>
      <w:r>
        <w:br w:type="textWrapping"/>
      </w:r>
    </w:p>
    <w:p>
      <w:pPr>
        <w:pStyle w:val="Heading2"/>
      </w:pPr>
      <w:bookmarkStart w:id="381" w:name="chương-425-luận-võ-chọn-rể."/>
      <w:bookmarkEnd w:id="381"/>
      <w:r>
        <w:t xml:space="preserve">359. Chương 425: Luận Võ Chọn Rể.</w:t>
      </w:r>
    </w:p>
    <w:p>
      <w:pPr>
        <w:pStyle w:val="Compact"/>
      </w:pPr>
      <w:r>
        <w:br w:type="textWrapping"/>
      </w:r>
      <w:r>
        <w:br w:type="textWrapping"/>
      </w:r>
      <w:r>
        <w:t xml:space="preserve">Mai Siêu Phong đã hoàn toàn tốt rồi, hôm nay đã trở thành tùy tùng của Dương Lỗi, không thể không nói, Mai Siêu Phong ăn mặc lại một chút quả thật là một đại mỹ nhân, so với Hoàng Dung còn nhiều hơn một phần thành thục thùy mị, bất quá lại vì bệnh trạng nên lộ ra có chút tái nhợt, không hề đầy đặn, nhưng có một loại cảm giác cốt mỹ.</w:t>
      </w:r>
    </w:p>
    <w:p>
      <w:pPr>
        <w:pStyle w:val="BodyText"/>
      </w:pPr>
      <w:r>
        <w:t xml:space="preserve">Đương nhiên Dương Lỗi đối với nàng cũng không hề có ý nghĩ gì, thậm chí ngay cả đối với Hoàng Dung cũng ôm thái độ thuận theo tự nhiên.</w:t>
      </w:r>
    </w:p>
    <w:p>
      <w:pPr>
        <w:pStyle w:val="BodyText"/>
      </w:pPr>
      <w:r>
        <w:t xml:space="preserve">Ở trên đường cái, Hoàng Dung nhìn xem bốn phía, ngược lại rất hưng phấn, Dương Lỗi mỉm cười theo ở phía sau.</w:t>
      </w:r>
    </w:p>
    <w:p>
      <w:pPr>
        <w:pStyle w:val="BodyText"/>
      </w:pPr>
      <w:r>
        <w:t xml:space="preserve">- Chỗ đó thật náo nhiệt, hình như là luận võ chọn rể thì phải?</w:t>
      </w:r>
    </w:p>
    <w:p>
      <w:pPr>
        <w:pStyle w:val="BodyText"/>
      </w:pPr>
      <w:r>
        <w:t xml:space="preserve">Hoàng Dung trông thấy phía trước một đống lớn người, liền càng thêm cao hứng rồi, kéo Dương Lỗi lách tới phía trước, bàn tay nhỏ bé nhu nhược không xương kia của nàng khiến Dương Lỗi cảm giác thật sự thoải mái.</w:t>
      </w:r>
    </w:p>
    <w:p>
      <w:pPr>
        <w:pStyle w:val="BodyText"/>
      </w:pPr>
      <w:r>
        <w:t xml:space="preserve">Luận võ chọn rể, Dương Lỗi liền đoán được, đây chính là Mục Niệm Từ và Dương Thiết Tâm, nhìn nữ tử trên đài, tướng mạo quả nhiên xinh đẹp, so với Hoàng Dung chỉ kém một chút, bất quá tính cách Mục Niệm Từ xác thực ôn nhu như nước, so với Hoàng Dung, càng khiến cho người ưa thích, đó là một thê tử hoàn mỹ.</w:t>
      </w:r>
    </w:p>
    <w:p>
      <w:pPr>
        <w:pStyle w:val="BodyText"/>
      </w:pPr>
      <w:r>
        <w:t xml:space="preserve">Mà Dương Lỗi cũng không định đánh chủ ý gì vào nàng, bất quá chỉ là nhìn xem thôi.</w:t>
      </w:r>
    </w:p>
    <w:p>
      <w:pPr>
        <w:pStyle w:val="BodyText"/>
      </w:pPr>
      <w:r>
        <w:t xml:space="preserve">Thấy Dương Lỗi nhìn nữ tử trên đài như vậy, Mai Siêu Phong nói:</w:t>
      </w:r>
    </w:p>
    <w:p>
      <w:pPr>
        <w:pStyle w:val="BodyText"/>
      </w:pPr>
      <w:r>
        <w:t xml:space="preserve">- Thiếu gia gì không đi lên thử xem, nhất định sẽ ôm mỹ nhân về đấy.</w:t>
      </w:r>
    </w:p>
    <w:p>
      <w:pPr>
        <w:pStyle w:val="BodyText"/>
      </w:pPr>
      <w:r>
        <w:t xml:space="preserve">Lúc này Mục Niệm Từ đang đánh bại một đối thủ, ôm quyền với mọi người.</w:t>
      </w:r>
    </w:p>
    <w:p>
      <w:pPr>
        <w:pStyle w:val="BodyText"/>
      </w:pPr>
      <w:r>
        <w:t xml:space="preserve">- Hừ.</w:t>
      </w:r>
    </w:p>
    <w:p>
      <w:pPr>
        <w:pStyle w:val="BodyText"/>
      </w:pPr>
      <w:r>
        <w:t xml:space="preserve">Hoàng Dung nghe vậy bất mãn hừ một tiếng.</w:t>
      </w:r>
    </w:p>
    <w:p>
      <w:pPr>
        <w:pStyle w:val="BodyText"/>
      </w:pPr>
      <w:r>
        <w:t xml:space="preserve">Dương Lỗi cười cười không nói chuyện.</w:t>
      </w:r>
    </w:p>
    <w:p>
      <w:pPr>
        <w:pStyle w:val="BodyText"/>
      </w:pPr>
      <w:r>
        <w:t xml:space="preserve">Nói thật ra, Dương Lỗi đối với Mục Niệm Từ này vẫn cảm thấy rất đồng tình.</w:t>
      </w:r>
    </w:p>
    <w:p>
      <w:pPr>
        <w:pStyle w:val="BodyText"/>
      </w:pPr>
      <w:r>
        <w:t xml:space="preserve">Lúc này Hoàn Nhan Khang cũng đã đến đây giống như trong nội dung cốt truyện, hắn tung người một cái bay lên trên lôi đài.</w:t>
      </w:r>
    </w:p>
    <w:p>
      <w:pPr>
        <w:pStyle w:val="BodyText"/>
      </w:pPr>
      <w:r>
        <w:t xml:space="preserve">Dương Lỗi lại không định để Mục Niệm Từ giẫm lên vết xe đổ, dù sao mình đã gặp được, có thể giúp thì giúp một phe, dù sao người ta cũng là một mỹ nữ.</w:t>
      </w:r>
    </w:p>
    <w:p>
      <w:pPr>
        <w:pStyle w:val="BodyText"/>
      </w:pPr>
      <w:r>
        <w:t xml:space="preserve">- Hoàn Nhan Khang, ngươi tốt.</w:t>
      </w:r>
    </w:p>
    <w:p>
      <w:pPr>
        <w:pStyle w:val="BodyText"/>
      </w:pPr>
      <w:r>
        <w:t xml:space="preserve">Hoàn Nhan Khang đang định động thủ vừa nghe thấy thanh âm, lập tức run lên, xoay người lại, nhìn Dương Lỗi ngữ khí cung kính nói:</w:t>
      </w:r>
    </w:p>
    <w:p>
      <w:pPr>
        <w:pStyle w:val="BodyText"/>
      </w:pPr>
      <w:r>
        <w:t xml:space="preserve">- Công tử, ngài cũng ở đây sao?</w:t>
      </w:r>
    </w:p>
    <w:p>
      <w:pPr>
        <w:pStyle w:val="BodyText"/>
      </w:pPr>
      <w:r>
        <w:t xml:space="preserve">- Sao hả, chẳng lẽ ta không thể ở đây sao? Hay là nói, ta ở chỗ này nhất định phải được sự đồng ý của ngươi?</w:t>
      </w:r>
    </w:p>
    <w:p>
      <w:pPr>
        <w:pStyle w:val="BodyText"/>
      </w:pPr>
      <w:r>
        <w:t xml:space="preserve">Dương Lỗi hừ lạnh một tiếng.</w:t>
      </w:r>
    </w:p>
    <w:p>
      <w:pPr>
        <w:pStyle w:val="BodyText"/>
      </w:pPr>
      <w:r>
        <w:t xml:space="preserve">- Không phải, ta không phải có ý đó, công tử ngài đã hiểu lầm rồi, ta không biết vị cô nương này là người ngươi nhìn trúng, ta lập tức đi ngay, lập tức đi ngay!</w:t>
      </w:r>
    </w:p>
    <w:p>
      <w:pPr>
        <w:pStyle w:val="BodyText"/>
      </w:pPr>
      <w:r>
        <w:t xml:space="preserve">Hoàn Nhan Khang lại càng hoảng sợ, nói đùa gì vậy, đối nghịch với hăn, đây không phải là tìm chết sao, vạn nhất hắn tức giận, thoáng cái là đã có thấy lấy cái mạng nhỏ của mình, mình còn rất trẻ, còn có thời gian rất dài, vinh hoa phú quý hưởng không hết, sao lại cam lòng chết đi vậy được.</w:t>
      </w:r>
    </w:p>
    <w:p>
      <w:pPr>
        <w:pStyle w:val="BodyText"/>
      </w:pPr>
      <w:r>
        <w:t xml:space="preserve">Nói xong Hoàn Nhan Khang muốn đi, bất quá Dương Lỗi sao có thể để hắn rời đi vậy được, nếu cứ vậy rời đi thì chẳng phải sẽ không có chuyện gì để xem sao? Nếu hắn đi thì sao có thể dẫn xuất Bao Tích Nhược? Sao có thể khiến Dương Thiết Tâm cùng Bao Tích Nhược lại gặp nhau?</w:t>
      </w:r>
    </w:p>
    <w:p>
      <w:pPr>
        <w:pStyle w:val="BodyText"/>
      </w:pPr>
      <w:r>
        <w:t xml:space="preserve">- Đợi một chút, đi vội vã làm gì vậy?</w:t>
      </w:r>
    </w:p>
    <w:p>
      <w:pPr>
        <w:pStyle w:val="BodyText"/>
      </w:pPr>
      <w:r>
        <w:t xml:space="preserve">- Đúng, đúng, đúng, công tử, ta không đi.</w:t>
      </w:r>
    </w:p>
    <w:p>
      <w:pPr>
        <w:pStyle w:val="BodyText"/>
      </w:pPr>
      <w:r>
        <w:t xml:space="preserve">Ngữ khí của Hoàn Nhan Khang có thể dùng khúm núm để hình dung, một vương tử lại có bộ dạng như vậy, khiến những hộ vệ bên cạnh hắn kinh ngạc không thôi, bất quá lại cũng không dám nhiều lời, mơ hồ đoán được Dương Lỗi, rất có thể chính là người đại náo vương phủ hôm đó, bằng không thì Tiểu vương gia sao lại nghe lời như thế chứ?</w:t>
      </w:r>
    </w:p>
    <w:p>
      <w:pPr>
        <w:pStyle w:val="BodyText"/>
      </w:pPr>
      <w:r>
        <w:t xml:space="preserve">Lúc này Mục Niệm Từ trông thấy Dương Lỗi lên đài, lập tức con mắt sáng ngời, bắt đầu nàng đã chú ý tới sự tồn tại của Dương Lỗi rồi, nhưng thấy hắn không có ý lên đài không khỏi có chút thất vọng, nhưng bây giờ lên lôi đài khiến lòng nàng rất vui mừng.</w:t>
      </w:r>
    </w:p>
    <w:p>
      <w:pPr>
        <w:pStyle w:val="BodyText"/>
      </w:pPr>
      <w:r>
        <w:t xml:space="preserve">Nhưng Dương Thiết Tâm lại âm thầm thở dài, công tử ca mặc hoa phục trước kia cũng đã khiến hắn cảm thấy không ổn rồi, không nghĩ vị công tử lên lúc sau tựa hồ địa vị càng lớn, hơn nữa bên người vị kia còn có một cô gái tuyệt sắc, như thế, nếu thật sự vừa ý nữ nhi của mình thì sao có thể là chuyện tốt được.</w:t>
      </w:r>
    </w:p>
    <w:p>
      <w:pPr>
        <w:pStyle w:val="BodyText"/>
      </w:pPr>
      <w:r>
        <w:t xml:space="preserve">Mà lúc này Hoàn Nhan Khang sớm đã thức thời đứng ở dưới đài.</w:t>
      </w:r>
    </w:p>
    <w:p>
      <w:pPr>
        <w:pStyle w:val="BodyText"/>
      </w:pPr>
      <w:r>
        <w:t xml:space="preserve">- Công tử, mời?</w:t>
      </w:r>
    </w:p>
    <w:p>
      <w:pPr>
        <w:pStyle w:val="BodyText"/>
      </w:pPr>
      <w:r>
        <w:t xml:space="preserve">Mục Niệm Từ đứng ở trước mặt Dương Lỗi, nhẹ nhàng thi lễ.</w:t>
      </w:r>
    </w:p>
    <w:p>
      <w:pPr>
        <w:pStyle w:val="BodyText"/>
      </w:pPr>
      <w:r>
        <w:t xml:space="preserve">Mà Hoàng Dung trông thấy tình huống này trong lòng hết sức bất mãn, rất chua xót, tức giận mở to hai mắt nhìn, Mai Siêu Phong thấy Tiểu sư muội mình như thế không khỏi ngầm thở dài, tiếp theo thấp giọng nói vài câu bên tai nàng, Hoàng Dung lập tức sắc mặt ửng đỏ.</w:t>
      </w:r>
    </w:p>
    <w:p>
      <w:pPr>
        <w:pStyle w:val="BodyText"/>
      </w:pPr>
      <w:r>
        <w:t xml:space="preserve">Lúc này Hoàn Nhan Khang cũng chú ý tới Mai Siêu Phong, hắn kinh ngạc phát hiện hai mắt Mai Siêu Phong rõ ràng đã sáng lại, hơn nữa thân thể cũng có thể hành động, khiếp sợ không thôi, chẳng lẽ hắn thật sự là tiên nhân hạ phàm? Bằng không thì con mắt Mai Siêu Phong căn bản không cách nào trị tốt, hắn làm sao làm được?</w:t>
      </w:r>
    </w:p>
    <w:p>
      <w:pPr>
        <w:pStyle w:val="BodyText"/>
      </w:pPr>
      <w:r>
        <w:t xml:space="preserve">Cử động kia của Mục Niệm Từ khiến Dương Lỗi bất đắc dĩ, nói:</w:t>
      </w:r>
    </w:p>
    <w:p>
      <w:pPr>
        <w:pStyle w:val="BodyText"/>
      </w:pPr>
      <w:r>
        <w:t xml:space="preserve">- Cái này... cô nương này, không có ý tứ, ta... Ta kỳ thật...</w:t>
      </w:r>
    </w:p>
    <w:p>
      <w:pPr>
        <w:pStyle w:val="BodyText"/>
      </w:pPr>
      <w:r>
        <w:t xml:space="preserve">- Thỉnh công tử chỉ giáo.</w:t>
      </w:r>
    </w:p>
    <w:p>
      <w:pPr>
        <w:pStyle w:val="BodyText"/>
      </w:pPr>
      <w:r>
        <w:t xml:space="preserve">Mục Niệm Từ lần nữa nói.</w:t>
      </w:r>
    </w:p>
    <w:p>
      <w:pPr>
        <w:pStyle w:val="BodyText"/>
      </w:pPr>
      <w:r>
        <w:t xml:space="preserve">- Đánh đi, mau đánh, mau đánh, mau mau đánh xong là có thể nhập động phòng, sinh trẻ con rồi.</w:t>
      </w:r>
    </w:p>
    <w:p>
      <w:pPr>
        <w:pStyle w:val="BodyText"/>
      </w:pPr>
      <w:r>
        <w:t xml:space="preserve">- Đúng, đúng, mau đánh đi.</w:t>
      </w:r>
    </w:p>
    <w:p>
      <w:pPr>
        <w:pStyle w:val="BodyText"/>
      </w:pPr>
      <w:r>
        <w:t xml:space="preserve">- Sinh trẻ con.</w:t>
      </w:r>
    </w:p>
    <w:p>
      <w:pPr>
        <w:pStyle w:val="BodyText"/>
      </w:pPr>
      <w:r>
        <w:t xml:space="preserve">- Sinh trẻ con.</w:t>
      </w:r>
    </w:p>
    <w:p>
      <w:pPr>
        <w:pStyle w:val="BodyText"/>
      </w:pPr>
      <w:r>
        <w:t xml:space="preserve">Lúc này dưới đài lập tức hống lên, hai người trên đài nam thì tuấn dật, nữ xinh đẹp tuyệt trần, quả thực là một đôi Kim Đồng Ngọc Nữ, trai tài gái sắc, vô cùng xứng đôi.</w:t>
      </w:r>
    </w:p>
    <w:p>
      <w:pPr>
        <w:pStyle w:val="BodyText"/>
      </w:pPr>
      <w:r>
        <w:t xml:space="preserve">Mục Niệm Từ sắc mặt trở nên hồng, lại một lần nữa nói:</w:t>
      </w:r>
    </w:p>
    <w:p>
      <w:pPr>
        <w:pStyle w:val="BodyText"/>
      </w:pPr>
      <w:r>
        <w:t xml:space="preserve">- Công tử, thỉnh chỉ giáo.</w:t>
      </w:r>
    </w:p>
    <w:p>
      <w:pPr>
        <w:pStyle w:val="BodyText"/>
      </w:pPr>
      <w:r>
        <w:t xml:space="preserve">- Cái này chỉ giáo thì không cần, cô nương võ công cao cường, tại hạ tự nhận không phải đối thủ.</w:t>
      </w:r>
    </w:p>
    <w:p>
      <w:pPr>
        <w:pStyle w:val="BodyText"/>
      </w:pPr>
      <w:r>
        <w:t xml:space="preserve">Dương Lỗi chỉ đành nói.</w:t>
      </w:r>
    </w:p>
    <w:p>
      <w:pPr>
        <w:pStyle w:val="BodyText"/>
      </w:pPr>
      <w:r>
        <w:t xml:space="preserve">Thấy Dương Lỗi chối từ như vậy, Mục Niệm Từ con mắt đỏ lên:</w:t>
      </w:r>
    </w:p>
    <w:p>
      <w:pPr>
        <w:pStyle w:val="BodyText"/>
      </w:pPr>
      <w:r>
        <w:t xml:space="preserve">- Công tử, chẳng lẽ chướng mắt Niệm Từ sao? Hay là Niệm Từ lớn lên xấu xí không chịu nổi, không lọt được vào mắt công tử, vũ nhục thân phận công tử sao?</w:t>
      </w:r>
    </w:p>
    <w:p>
      <w:pPr>
        <w:pStyle w:val="BodyText"/>
      </w:pPr>
      <w:r>
        <w:t xml:space="preserve">Thấy bộ dạng Mục Niệm Từ điềm đạm đáng yêu muốn khóc lên như vậy, Dương Lỗi sao có thể chịu được, hắn sợ nhất đúng là bộ dáng này.</w:t>
      </w:r>
    </w:p>
    <w:p>
      <w:pPr>
        <w:pStyle w:val="BodyText"/>
      </w:pPr>
      <w:r>
        <w:t xml:space="preserve">- Không, không, không phải ý tứ này, cô nương đã hiểu lầm, tại hạ cũng không phải ý tứ này, chỉ có điều, chỉ có điều tại hạ là người đã có gia đình, làm sao có thể luận võ chọn rể được nữa?</w:t>
      </w:r>
    </w:p>
    <w:p>
      <w:pPr>
        <w:pStyle w:val="BodyText"/>
      </w:pPr>
      <w:r>
        <w:t xml:space="preserve">Không có cách nào, Dương Lỗi đành phải ra hạ sách này, tuy rằng Mục Niệm Từ đích thật là một đại mỹ nữ, nhưng cũng giống như Hoàng Dung, Dương Lỗi cũng không dám xác định mình có thể mang các nàng ra ngoài hay không, nói đùa, mình sớm muộn cũng phải rời đi, nếu như không mang theo được, đây chẳng phải là hại cả đời người ta sao, chuyện này tuyệt đối không được.</w:t>
      </w:r>
    </w:p>
    <w:p>
      <w:pPr>
        <w:pStyle w:val="BodyText"/>
      </w:pPr>
      <w:r>
        <w:t xml:space="preserve">Dương Lỗi tự nhận không làm vậy được, cho nên đối với tình ý của Hoàng Dung đối với mình Dương Lỗi cũng chỉ có thể giả bộ như không biết, nhưng có đôi khi lại nhịn không được</w:t>
      </w:r>
    </w:p>
    <w:p>
      <w:pPr>
        <w:pStyle w:val="BodyText"/>
      </w:pPr>
      <w:r>
        <w:t xml:space="preserve">- Công tử, ngươi... Đã như vậy, vậy sao còn muốn lên đài, tội gì khó xử tiểu nữ tử.</w:t>
      </w:r>
    </w:p>
    <w:p>
      <w:pPr>
        <w:pStyle w:val="BodyText"/>
      </w:pPr>
      <w:r>
        <w:t xml:space="preserve">Mục Niệm Từ trong nội tâm đắng chát, che mặt muốn khóc.</w:t>
      </w:r>
    </w:p>
    <w:p>
      <w:pPr>
        <w:pStyle w:val="Compact"/>
      </w:pPr>
      <w:r>
        <w:t xml:space="preserve">- Vị công tử này, ngươi muốn nhục nhã nữ nhi của ta sao?</w:t>
      </w:r>
      <w:r>
        <w:br w:type="textWrapping"/>
      </w:r>
      <w:r>
        <w:br w:type="textWrapping"/>
      </w:r>
    </w:p>
    <w:p>
      <w:pPr>
        <w:pStyle w:val="Heading2"/>
      </w:pPr>
      <w:bookmarkStart w:id="382" w:name="chương-426-vợ-chồng-gặp-lại.-1"/>
      <w:bookmarkEnd w:id="382"/>
      <w:r>
        <w:t xml:space="preserve">360. Chương 426: Vợ Chồng Gặp Lại. (1)</w:t>
      </w:r>
    </w:p>
    <w:p>
      <w:pPr>
        <w:pStyle w:val="Compact"/>
      </w:pPr>
      <w:r>
        <w:br w:type="textWrapping"/>
      </w:r>
      <w:r>
        <w:br w:type="textWrapping"/>
      </w:r>
      <w:r>
        <w:t xml:space="preserve">Dương Thiết Tâm cũng nổi giận, hắn sao lại không biết, nữ nhi của mình hiện giờ chỉ sợ tâm tư đều đặt ở trên người hắn rồi, hôm nay hắn nói như vậy, chẳng phải khiến nữ nhi thương tâm sao, tuy rằng Mục Niệm Từ cũng không phải con gái ruột mình, nhưng qua nhiều năm như vậy, không phải thân sinh nhưng lại còn hơn thân sinh, mắt thấy nữ nhi của mình bị khi dễ hắn sao lại không tức giận, vì vậy tiến lên chất vấn.</w:t>
      </w:r>
    </w:p>
    <w:p>
      <w:pPr>
        <w:pStyle w:val="BodyText"/>
      </w:pPr>
      <w:r>
        <w:t xml:space="preserve">- Đúng vậy a, công tử, ngươi cứ đáp ứng người ta được rồi.</w:t>
      </w:r>
    </w:p>
    <w:p>
      <w:pPr>
        <w:pStyle w:val="BodyText"/>
      </w:pPr>
      <w:r>
        <w:t xml:space="preserve">Hoàn Nhan Khang tuy rằng thấy cô gái này mỹ mạo, trong lòng cũng là có ý, nhưng Dương Lỗi đã coi trọng, hắn nào dám nghĩ gì nữa.</w:t>
      </w:r>
    </w:p>
    <w:p>
      <w:pPr>
        <w:pStyle w:val="BodyText"/>
      </w:pPr>
      <w:r>
        <w:t xml:space="preserve">Dương Lỗi phiền muộn không thôi, chỉ trách mình tướng mạo quá xuất chúng, bản thân quá mị lực, lại đưa tới đào hoa?</w:t>
      </w:r>
    </w:p>
    <w:p>
      <w:pPr>
        <w:pStyle w:val="BodyText"/>
      </w:pPr>
      <w:r>
        <w:t xml:space="preserve">Mà đúng lúc này lại có một cỗ kiệu đi qua, trong kiệu có một giọng nữ, nói:</w:t>
      </w:r>
    </w:p>
    <w:p>
      <w:pPr>
        <w:pStyle w:val="BodyText"/>
      </w:pPr>
      <w:r>
        <w:t xml:space="preserve">- Khang nhi, ngươi lại đang hồ đồ sao?</w:t>
      </w:r>
    </w:p>
    <w:p>
      <w:pPr>
        <w:pStyle w:val="BodyText"/>
      </w:pPr>
      <w:r>
        <w:t xml:space="preserve">Dương Thiết Tâm vốn muốn lý luận với Dương Lỗi, nhưng vừa nghe được thanh âm này, lập tức như giật điện đứng đó, tiếp theo từng bước đi tới chỗ kiệu Bao Tích Nhược..</w:t>
      </w:r>
    </w:p>
    <w:p>
      <w:pPr>
        <w:pStyle w:val="BodyText"/>
      </w:pPr>
      <w:r>
        <w:t xml:space="preserve">- Tích Nhược, Tích Nhược, là ngươi sao?</w:t>
      </w:r>
    </w:p>
    <w:p>
      <w:pPr>
        <w:pStyle w:val="BodyText"/>
      </w:pPr>
      <w:r>
        <w:t xml:space="preserve">- Người nào, rõ ràng dám mạo phạm Vương phi? Mau tránh ra, bằng không thì không khách khí đâu.</w:t>
      </w:r>
    </w:p>
    <w:p>
      <w:pPr>
        <w:pStyle w:val="BodyText"/>
      </w:pPr>
      <w:r>
        <w:t xml:space="preserve">Lúc này hộ vệ vương phủ bên cạnh cỗ kiệu thấy có một lão hán lại dám tới gần Vương phi, không khỏi phẫn nộ quát.</w:t>
      </w:r>
    </w:p>
    <w:p>
      <w:pPr>
        <w:pStyle w:val="BodyText"/>
      </w:pPr>
      <w:r>
        <w:t xml:space="preserve">Hoàn Nhan Khang thấy thế cũng là giận dữ, lão gia hỏa này rõ ràng dám mạo phạm mẫu thân mình, thật sự là đáng giận.</w:t>
      </w:r>
    </w:p>
    <w:p>
      <w:pPr>
        <w:pStyle w:val="BodyText"/>
      </w:pPr>
      <w:r>
        <w:t xml:space="preserve">Mà Dương Lỗi thấy vậy lại nhẹ nhàng thở ra, trò hay mở màn rồi, chuyện của mình cũng có thể tạm thời thoát khỏi.</w:t>
      </w:r>
    </w:p>
    <w:p>
      <w:pPr>
        <w:pStyle w:val="BodyText"/>
      </w:pPr>
      <w:r>
        <w:t xml:space="preserve">- Cô nương, chúng ta vẫn là xem thử phụ thân ngươi thế nào đi, có lẽ ta có thể giúp các ngươi, về phần những chuyện khác, chúng ta sau này hãy nói có được không?</w:t>
      </w:r>
    </w:p>
    <w:p>
      <w:pPr>
        <w:pStyle w:val="BodyText"/>
      </w:pPr>
      <w:r>
        <w:t xml:space="preserve">Dương Lỗi lúc này nói với Mục Niệm Từ.</w:t>
      </w:r>
    </w:p>
    <w:p>
      <w:pPr>
        <w:pStyle w:val="BodyText"/>
      </w:pPr>
      <w:r>
        <w:t xml:space="preserve">Mục Niệm Từ nghe vậy cũng đành phải thôi, thấy bộ dáng si ngốc của cha mình nàng cũng biết chuyện chỉ sợ không phải đơn giản như vậy, liền gật đầu, u oán nhìn Dương Lỗi:</w:t>
      </w:r>
    </w:p>
    <w:p>
      <w:pPr>
        <w:pStyle w:val="BodyText"/>
      </w:pPr>
      <w:r>
        <w:t xml:space="preserve">- Liền nghe công tử nói, nhưng thỉnh công tử nhớ kỹ, Niệm Từ tự biết không phải đối thủ công tử, cho nên xin công tử... xin công tử...</w:t>
      </w:r>
    </w:p>
    <w:p>
      <w:pPr>
        <w:pStyle w:val="BodyText"/>
      </w:pPr>
      <w:r>
        <w:t xml:space="preserve">Lúc này thanh âm Mục Niệm Từ đã nhỏ như muỗi kêu, trên mặt đỏ bừng không thôi, Dương Lỗi vội nói:</w:t>
      </w:r>
    </w:p>
    <w:p>
      <w:pPr>
        <w:pStyle w:val="BodyText"/>
      </w:pPr>
      <w:r>
        <w:t xml:space="preserve">- Sau này hãy nói, sau này hãy nói.</w:t>
      </w:r>
    </w:p>
    <w:p>
      <w:pPr>
        <w:pStyle w:val="BodyText"/>
      </w:pPr>
      <w:r>
        <w:t xml:space="preserve">Nhưng trong lòng ngầm cười khổ, mị lực của mình lúc nào mạnh như vậy rồi, còn có chủ động đưa tới cửa nữa chứ.</w:t>
      </w:r>
    </w:p>
    <w:p>
      <w:pPr>
        <w:pStyle w:val="BodyText"/>
      </w:pPr>
      <w:r>
        <w:t xml:space="preserve">- Cút ngay, lão già chết tiệt, bằng không thì ta sẽ giết ngươi.</w:t>
      </w:r>
    </w:p>
    <w:p>
      <w:pPr>
        <w:pStyle w:val="BodyText"/>
      </w:pPr>
      <w:r>
        <w:t xml:space="preserve">Hoàn Nhan Khang thấy Dương Thiết Tâm rõ ràng vươn tay vén màn vải lên, không khỏi nổi giận, hắn sao có thể dễ dàng tha thứ ẹ mình bị một tên giang hồ lỗ mãng như vậy nhục nhã chứ.</w:t>
      </w:r>
    </w:p>
    <w:p>
      <w:pPr>
        <w:pStyle w:val="BodyText"/>
      </w:pPr>
      <w:r>
        <w:t xml:space="preserve">- Ngươi muốn giết ai thế?</w:t>
      </w:r>
    </w:p>
    <w:p>
      <w:pPr>
        <w:pStyle w:val="BodyText"/>
      </w:pPr>
      <w:r>
        <w:t xml:space="preserve">Lúc này Dương Lỗi đứng dậy.</w:t>
      </w:r>
    </w:p>
    <w:p>
      <w:pPr>
        <w:pStyle w:val="BodyText"/>
      </w:pPr>
      <w:r>
        <w:t xml:space="preserve">- Là công tử ah, ta. . . Ta nói là tên này. . . Ah. . . Không. . . Chưa nói muốn giết ai cả.</w:t>
      </w:r>
    </w:p>
    <w:p>
      <w:pPr>
        <w:pStyle w:val="BodyText"/>
      </w:pPr>
      <w:r>
        <w:t xml:space="preserve">Hoàn Nhan Khang lại nghĩ tới lão hán này là phụ thân vị cô nương kia, mà vị đại thiếu này lại có quan hệ với cô nương kia, nếu như mình muốn giết hắn thì chẳng phải là tự tìm phiền phức sao, chọc hắn tức giận, Hoàn Nhan Khang tự hỏi bản thân hắn khó mà chịu nổi.</w:t>
      </w:r>
    </w:p>
    <w:p>
      <w:pPr>
        <w:pStyle w:val="BodyText"/>
      </w:pPr>
      <w:r>
        <w:t xml:space="preserve">- Hừ.</w:t>
      </w:r>
    </w:p>
    <w:p>
      <w:pPr>
        <w:pStyle w:val="BodyText"/>
      </w:pPr>
      <w:r>
        <w:t xml:space="preserve">Dương Lỗi hừ lạnh một tiếng:</w:t>
      </w:r>
    </w:p>
    <w:p>
      <w:pPr>
        <w:pStyle w:val="BodyText"/>
      </w:pPr>
      <w:r>
        <w:t xml:space="preserve">- Không nên hở chút là giết người, bằng không thì ta sẽ giết ngươi.</w:t>
      </w:r>
    </w:p>
    <w:p>
      <w:pPr>
        <w:pStyle w:val="BodyText"/>
      </w:pPr>
      <w:r>
        <w:t xml:space="preserve">- Không dám, không dám.</w:t>
      </w:r>
    </w:p>
    <w:p>
      <w:pPr>
        <w:pStyle w:val="BodyText"/>
      </w:pPr>
      <w:r>
        <w:t xml:space="preserve">Hoàn Nhan Khang vội cúi đầu khom lưng nói.</w:t>
      </w:r>
    </w:p>
    <w:p>
      <w:pPr>
        <w:pStyle w:val="BodyText"/>
      </w:pPr>
      <w:r>
        <w:t xml:space="preserve">- Khang nhi, ngươi nói chuyện với ai thế.</w:t>
      </w:r>
    </w:p>
    <w:p>
      <w:pPr>
        <w:pStyle w:val="BodyText"/>
      </w:pPr>
      <w:r>
        <w:t xml:space="preserve">Lúc này Bao Tích Nhược xốc màn vải lên.</w:t>
      </w:r>
    </w:p>
    <w:p>
      <w:pPr>
        <w:pStyle w:val="BodyText"/>
      </w:pPr>
      <w:r>
        <w:t xml:space="preserve">- Tích Nhược?</w:t>
      </w:r>
    </w:p>
    <w:p>
      <w:pPr>
        <w:pStyle w:val="BodyText"/>
      </w:pPr>
      <w:r>
        <w:t xml:space="preserve">Lúc này Dương Thiết Tâm nhìn chằm chằm Bao Tích Nhược, ngữ khí cơ hồ nghẹn ngào.</w:t>
      </w:r>
    </w:p>
    <w:p>
      <w:pPr>
        <w:pStyle w:val="BodyText"/>
      </w:pPr>
      <w:r>
        <w:t xml:space="preserve">- Ngươi. . . Ngươi. . . Ngươi là ai?</w:t>
      </w:r>
    </w:p>
    <w:p>
      <w:pPr>
        <w:pStyle w:val="BodyText"/>
      </w:pPr>
      <w:r>
        <w:t xml:space="preserve">Bao Tích Nhược không dám khẳng định, nhưng nam tử này tựa hồ rất quen thuộc, rất quen thuộc, giống như là Thiết ca của mình vậy, bất quá trượng phu mình vào mười tám năm trước đã chết rồi mà.</w:t>
      </w:r>
    </w:p>
    <w:p>
      <w:pPr>
        <w:pStyle w:val="BodyText"/>
      </w:pPr>
      <w:r>
        <w:t xml:space="preserve">- Ta là Thiết Tâm ah.</w:t>
      </w:r>
    </w:p>
    <w:p>
      <w:pPr>
        <w:pStyle w:val="BodyText"/>
      </w:pPr>
      <w:r>
        <w:t xml:space="preserve">Dương Thiết Tâm run rẩy thanh âm nói.</w:t>
      </w:r>
    </w:p>
    <w:p>
      <w:pPr>
        <w:pStyle w:val="BodyText"/>
      </w:pPr>
      <w:r>
        <w:t xml:space="preserve">- Ngươi là Thiết ca, ngươi thật sự là Thiết ca.</w:t>
      </w:r>
    </w:p>
    <w:p>
      <w:pPr>
        <w:pStyle w:val="BodyText"/>
      </w:pPr>
      <w:r>
        <w:t xml:space="preserve">Nghe Dương Thiết Tâm nói thế, Bao Tích Nhược vội vàng ra khỏi kiệu, thiếu chút nữa đã té ngã, có thể thấy trong lòng nàng kích động cỡ nào.</w:t>
      </w:r>
    </w:p>
    <w:p>
      <w:pPr>
        <w:pStyle w:val="BodyText"/>
      </w:pPr>
      <w:r>
        <w:t xml:space="preserve">- Ngươi. . . Ngươi. . . Ngươi lớn mật.</w:t>
      </w:r>
    </w:p>
    <w:p>
      <w:pPr>
        <w:pStyle w:val="BodyText"/>
      </w:pPr>
      <w:r>
        <w:t xml:space="preserve">Lúc này Hoàn Nhan Khang thấy tình huống này, cũng bất chấp tất cả.</w:t>
      </w:r>
    </w:p>
    <w:p>
      <w:pPr>
        <w:pStyle w:val="BodyText"/>
      </w:pPr>
      <w:r>
        <w:t xml:space="preserve">Bất quá Dương Lỗi ở một bên, làm sao có thể để hắn làm càn, một phát bắt được tay của hắn, vung qua một bên:</w:t>
      </w:r>
    </w:p>
    <w:p>
      <w:pPr>
        <w:pStyle w:val="BodyText"/>
      </w:pPr>
      <w:r>
        <w:t xml:space="preserve">- Ngươi câm miệng cho ta.</w:t>
      </w:r>
    </w:p>
    <w:p>
      <w:pPr>
        <w:pStyle w:val="BodyText"/>
      </w:pPr>
      <w:r>
        <w:t xml:space="preserve">- Ta. . . Ta. . .</w:t>
      </w:r>
    </w:p>
    <w:p>
      <w:pPr>
        <w:pStyle w:val="BodyText"/>
      </w:pPr>
      <w:r>
        <w:t xml:space="preserve">Hoàn Nhan Khang còn muốn nói chuyện, nhưng thấy ánh mắt lạnh như băng kia của Dương Lỗi, hắn cũng không dám lên tiếng nữa, mạng nhỏ trọng yếu hơn.</w:t>
      </w:r>
    </w:p>
    <w:p>
      <w:pPr>
        <w:pStyle w:val="BodyText"/>
      </w:pPr>
      <w:r>
        <w:t xml:space="preserve">Mà lúc này, Dương Thiết Tâm và Bao Tích Nhược lại nhìn nhau không nói gì, nhưng, không nói gì, còn hơn thiên ngôn vạn ngữ.</w:t>
      </w:r>
    </w:p>
    <w:p>
      <w:pPr>
        <w:pStyle w:val="BodyText"/>
      </w:pPr>
      <w:r>
        <w:t xml:space="preserve">- Tiểu vương gia, hiện giờ, hiện giờ chúng ta nên làm gì bây giờ?</w:t>
      </w:r>
    </w:p>
    <w:p>
      <w:pPr>
        <w:pStyle w:val="BodyText"/>
      </w:pPr>
      <w:r>
        <w:t xml:space="preserve">Trông thấy tình huống trước mắt, hộ vệ vương phủ cũng trợn tròn mắt, Vương phi cùng một nam tử trộn lẫn cùng một chỗ, bảo bọn hắn sao không nôn nóng được.</w:t>
      </w:r>
    </w:p>
    <w:p>
      <w:pPr>
        <w:pStyle w:val="BodyText"/>
      </w:pPr>
      <w:r>
        <w:t xml:space="preserve">- Làm sao bây giờ, ta. . . Ta. . .</w:t>
      </w:r>
    </w:p>
    <w:p>
      <w:pPr>
        <w:pStyle w:val="BodyText"/>
      </w:pPr>
      <w:r>
        <w:t xml:space="preserve">Hoàn Nhan Khang tức giận đến không nói được, nhưng lại không dám như thế nào, Dương Lỗi còn ở một bên kia kìa.</w:t>
      </w:r>
    </w:p>
    <w:p>
      <w:pPr>
        <w:pStyle w:val="BodyText"/>
      </w:pPr>
      <w:r>
        <w:t xml:space="preserve">Hoàng Dung và Mai Siêu Phong cùng một chỗ, thấy vậy cũng ngây ngốc, không biết là chuyện gì xảy ra.</w:t>
      </w:r>
    </w:p>
    <w:p>
      <w:pPr>
        <w:pStyle w:val="BodyText"/>
      </w:pPr>
      <w:r>
        <w:t xml:space="preserve">- Nhìn cái gì vậy, nhìn cái gì vậy.</w:t>
      </w:r>
    </w:p>
    <w:p>
      <w:pPr>
        <w:pStyle w:val="BodyText"/>
      </w:pPr>
      <w:r>
        <w:t xml:space="preserve">Hoàn Nhan Khang nhìn người xem náo nhiệt ở bốn phía không khỏi lửa giận bay lên, vẻ mặt hung dữ quát.</w:t>
      </w:r>
    </w:p>
    <w:p>
      <w:pPr>
        <w:pStyle w:val="BodyText"/>
      </w:pPr>
      <w:r>
        <w:t xml:space="preserve">Hộ vệ vương phủ thấy thế liền vôi xua tan đám người.</w:t>
      </w:r>
    </w:p>
    <w:p>
      <w:pPr>
        <w:pStyle w:val="BodyText"/>
      </w:pPr>
      <w:r>
        <w:t xml:space="preserve">- Cô nương, đi bảo phụ thân ngươi trước tiên dẫn người rời khỏi đây đã, đây không phải là nơi nói chuyện.</w:t>
      </w:r>
    </w:p>
    <w:p>
      <w:pPr>
        <w:pStyle w:val="BodyText"/>
      </w:pPr>
      <w:r>
        <w:t xml:space="preserve">Dương Lỗi nhìn nhìn Mục Niệm Từ nói.</w:t>
      </w:r>
    </w:p>
    <w:p>
      <w:pPr>
        <w:pStyle w:val="BodyText"/>
      </w:pPr>
      <w:r>
        <w:t xml:space="preserve">Mục Niệm Từ nghe vậy nhẹ gật đầu, liền đi tới chỗ Dương Thiết Tâm.</w:t>
      </w:r>
    </w:p>
    <w:p>
      <w:pPr>
        <w:pStyle w:val="BodyText"/>
      </w:pPr>
      <w:r>
        <w:t xml:space="preserve">- Công tử, cái này. . . Cái này. . .</w:t>
      </w:r>
    </w:p>
    <w:p>
      <w:pPr>
        <w:pStyle w:val="BodyText"/>
      </w:pPr>
      <w:r>
        <w:t xml:space="preserve">Hoàn Nhan Khang thấy thế trong lòng cực kỳ khó chịu, nhưng cũng không dám tức giận với Dương Lỗi, sợ hắn gây bất lợi ình, đối với Dương Lỗi, hắn có một loại sợ hãi đến từ nội tâm.</w:t>
      </w:r>
    </w:p>
    <w:p>
      <w:pPr>
        <w:pStyle w:val="BodyText"/>
      </w:pPr>
      <w:r>
        <w:t xml:space="preserve">- Cái gì mà cái này cái này chứ, hắn chính là cha ruột của ngươi đấy?</w:t>
      </w:r>
    </w:p>
    <w:p>
      <w:pPr>
        <w:pStyle w:val="BodyText"/>
      </w:pPr>
      <w:r>
        <w:t xml:space="preserve">Dương Lỗi vừa cười vừa nói.</w:t>
      </w:r>
    </w:p>
    <w:p>
      <w:pPr>
        <w:pStyle w:val="BodyText"/>
      </w:pPr>
      <w:r>
        <w:t xml:space="preserve">- Làm sao có thể, cái này. . . Điều này sao có thể?</w:t>
      </w:r>
    </w:p>
    <w:p>
      <w:pPr>
        <w:pStyle w:val="BodyText"/>
      </w:pPr>
      <w:r>
        <w:t xml:space="preserve">Hoàn Nhan Khang hoàn toàn không chịu được:</w:t>
      </w:r>
    </w:p>
    <w:p>
      <w:pPr>
        <w:pStyle w:val="BodyText"/>
      </w:pPr>
      <w:r>
        <w:t xml:space="preserve">- Công tử ngươi đừng nói giỡn với ̉ Tiểu Vương.</w:t>
      </w:r>
    </w:p>
    <w:p>
      <w:pPr>
        <w:pStyle w:val="BodyText"/>
      </w:pPr>
      <w:r>
        <w:t xml:space="preserve">- Không tin đúng không, đi thôi, đợi lát nữa ngươi sẽ biết.</w:t>
      </w:r>
    </w:p>
    <w:p>
      <w:pPr>
        <w:pStyle w:val="BodyText"/>
      </w:pPr>
      <w:r>
        <w:t xml:space="preserve">Dương Lỗi mỉm cười:</w:t>
      </w:r>
    </w:p>
    <w:p>
      <w:pPr>
        <w:pStyle w:val="BodyText"/>
      </w:pPr>
      <w:r>
        <w:t xml:space="preserve">- Dung nhi chúng ta đi.</w:t>
      </w:r>
    </w:p>
    <w:p>
      <w:pPr>
        <w:pStyle w:val="BodyText"/>
      </w:pPr>
      <w:r>
        <w:t xml:space="preserve">Hoàng Dung nhẹ gật đầu, kéo Mai Siêu Phong đi theo.</w:t>
      </w:r>
    </w:p>
    <w:p>
      <w:pPr>
        <w:pStyle w:val="BodyText"/>
      </w:pPr>
      <w:r>
        <w:t xml:space="preserve">Hoàn Nhan Khang đuổi kịp, hộ vệ vương phủ cũng đi theo, mà Hoàn Nhan Khang lại trừng mắt, thấp giọng bảo hộ vệ hồi trở lại vương phủ, đi tìm phụ vương Hoàn Nhan Hồng Liệt của mình nói chuyện này cho hắn biết.</w:t>
      </w:r>
    </w:p>
    <w:p>
      <w:pPr>
        <w:pStyle w:val="BodyText"/>
      </w:pPr>
      <w:r>
        <w:t xml:space="preserve">Dương Thiết Tâm nhìn nhìn Hoàn Nhan Khang, liền cùng Bao Tích Nhược còn có Mục Niệm Từ đi tới khách sạn.</w:t>
      </w:r>
    </w:p>
    <w:p>
      <w:pPr>
        <w:pStyle w:val="BodyText"/>
      </w:pPr>
      <w:r>
        <w:t xml:space="preserve">Rất nhanh một đoàn người đều vào trong khách sạn.</w:t>
      </w:r>
    </w:p>
    <w:p>
      <w:pPr>
        <w:pStyle w:val="BodyText"/>
      </w:pPr>
      <w:r>
        <w:t xml:space="preserve">- Khang nhi, ngươi tới.</w:t>
      </w:r>
    </w:p>
    <w:p>
      <w:pPr>
        <w:pStyle w:val="BodyText"/>
      </w:pPr>
      <w:r>
        <w:t xml:space="preserve">Lúc này Bao Tích Nhược hô lên với Hoàn Nhan Khang.</w:t>
      </w:r>
    </w:p>
    <w:p>
      <w:pPr>
        <w:pStyle w:val="BodyText"/>
      </w:pPr>
      <w:r>
        <w:t xml:space="preserve">Hoàn Nhan Khang theo lời đi tới.</w:t>
      </w:r>
    </w:p>
    <w:p>
      <w:pPr>
        <w:pStyle w:val="BodyText"/>
      </w:pPr>
      <w:r>
        <w:t xml:space="preserve">- Quỳ xuống, đây là cha ruột của ngươi.</w:t>
      </w:r>
    </w:p>
    <w:p>
      <w:pPr>
        <w:pStyle w:val="BodyText"/>
      </w:pPr>
      <w:r>
        <w:t xml:space="preserve">- Ta. . . Mẫu thân, ta. . .</w:t>
      </w:r>
    </w:p>
    <w:p>
      <w:pPr>
        <w:pStyle w:val="BodyText"/>
      </w:pPr>
      <w:r>
        <w:t xml:space="preserve">Hoàn Nhan Khang cũng không muốn quỳ xuống, trong lòng của hắn sao có thể thừa nhận nam tử trước mặt này là phụ thân của mình được, mình là nhi tử Hoàn Nhan Hồng Liệt, đường đường là Tiểu vương gia của Kim quốc cơ mà.</w:t>
      </w:r>
    </w:p>
    <w:p>
      <w:pPr>
        <w:pStyle w:val="BodyText"/>
      </w:pPr>
      <w:r>
        <w:t xml:space="preserve">- Quỳ xuống, mau quỳ phụ thân ngươi.</w:t>
      </w:r>
    </w:p>
    <w:p>
      <w:pPr>
        <w:pStyle w:val="BodyText"/>
      </w:pPr>
      <w:r>
        <w:t xml:space="preserve">Bao Tích Nhược lần nữa nói.</w:t>
      </w:r>
    </w:p>
    <w:p>
      <w:pPr>
        <w:pStyle w:val="BodyText"/>
      </w:pPr>
      <w:r>
        <w:t xml:space="preserve">- Khang nhi, Khang nhi, ta thực là phụ thân ngươi.</w:t>
      </w:r>
    </w:p>
    <w:p>
      <w:pPr>
        <w:pStyle w:val="Compact"/>
      </w:pPr>
      <w:r>
        <w:t xml:space="preserve">Dương Thiết Tâm ngữ khí kích động nói.</w:t>
      </w:r>
      <w:r>
        <w:br w:type="textWrapping"/>
      </w:r>
      <w:r>
        <w:br w:type="textWrapping"/>
      </w:r>
    </w:p>
    <w:p>
      <w:pPr>
        <w:pStyle w:val="Heading2"/>
      </w:pPr>
      <w:bookmarkStart w:id="383" w:name="chương-427-vợ-chồng-gặp-lại.-2"/>
      <w:bookmarkEnd w:id="383"/>
      <w:r>
        <w:t xml:space="preserve">361. Chương 427: Vợ Chồng Gặp Lại. (2)</w:t>
      </w:r>
    </w:p>
    <w:p>
      <w:pPr>
        <w:pStyle w:val="Compact"/>
      </w:pPr>
      <w:r>
        <w:br w:type="textWrapping"/>
      </w:r>
      <w:r>
        <w:br w:type="textWrapping"/>
      </w:r>
      <w:r>
        <w:t xml:space="preserve">-Không, không, làm sao có thể, ngươi sao lại là cha ta được, phụ thân ta là Triệu Vương Đại Kim Quốc, tại sao có thể là một thảo mãng hán tử như ngươi, mẫu thân, chúng ta đi, chúng ta quay lại vương phủ, đừng ở đây nói đùa nữa, không buồn cười chút nào đâu.</w:t>
      </w:r>
    </w:p>
    <w:p>
      <w:pPr>
        <w:pStyle w:val="BodyText"/>
      </w:pPr>
      <w:r>
        <w:t xml:space="preserve">Hoàn Nhan Khang hoàn toàn chịu không được nữa, kéo tay mẫu thân mình nói.</w:t>
      </w:r>
    </w:p>
    <w:p>
      <w:pPr>
        <w:pStyle w:val="BodyText"/>
      </w:pPr>
      <w:r>
        <w:t xml:space="preserve">- Khang nhi, hắn. . . Hắn thực là phụ thân ngươi, tên thật của ngươi gọi là Dương Khang, mà không phải Hoàn Nhan Khang, năm đó ta và phụ thân ngươi gặp mặt, vì sinh hạ ngươi nên ta mới không thể không gả cho Hoàn Nhan Hồng Liệt.</w:t>
      </w:r>
    </w:p>
    <w:p>
      <w:pPr>
        <w:pStyle w:val="BodyText"/>
      </w:pPr>
      <w:r>
        <w:t xml:space="preserve">Bao Tích Nhược nói.</w:t>
      </w:r>
    </w:p>
    <w:p>
      <w:pPr>
        <w:pStyle w:val="BodyText"/>
      </w:pPr>
      <w:r>
        <w:t xml:space="preserve">- Không tốt rồi, không tốt rồi, có đống lớn quân Kim vây quanh nơi này rồi.</w:t>
      </w:r>
    </w:p>
    <w:p>
      <w:pPr>
        <w:pStyle w:val="BodyText"/>
      </w:pPr>
      <w:r>
        <w:t xml:space="preserve">Lúc này tiểu nhị khách sạn hô lớn.</w:t>
      </w:r>
    </w:p>
    <w:p>
      <w:pPr>
        <w:pStyle w:val="BodyText"/>
      </w:pPr>
      <w:r>
        <w:t xml:space="preserve">Dương Lỗi khóe miệng nhếch lên, chuyện này hắn đã sớm liệu trước, cử động mờ ám của Hoàn Nhan Khang trước kia tự nhiên không thể nào dấu diếm được ánh mắt của Dương Lỗi.</w:t>
      </w:r>
    </w:p>
    <w:p>
      <w:pPr>
        <w:pStyle w:val="BodyText"/>
      </w:pPr>
      <w:r>
        <w:t xml:space="preserve">- Thiết ca, chúng ta làm sao bây giờ.</w:t>
      </w:r>
    </w:p>
    <w:p>
      <w:pPr>
        <w:pStyle w:val="BodyText"/>
      </w:pPr>
      <w:r>
        <w:t xml:space="preserve">Bao Tích Nhược cũng luống cuống, nàng tự nhiên rõ ràng, những quân Kim này rất có thể là tìm mình, nhưng hôm nay mình đã gặp lại trượng phu, sao có thể trở lại Triệu vương phủ, tiếp tục làm Triệu Vương phi gì đó nữa? Những năm gần đây, nàng vẫn cho là Dương Thiết Tâm chết rồi, cho nên lúc ban đầu mới gả cho Hoàn Nhan Hồng Liệt, bằng không thì nàng dù có chết cũng sẽ không làm vậy!</w:t>
      </w:r>
    </w:p>
    <w:p>
      <w:pPr>
        <w:pStyle w:val="BodyText"/>
      </w:pPr>
      <w:r>
        <w:t xml:space="preserve">Mà Hoàn Nhan Khang vừa nghe được tin này lại mừng rỡ không thôi, vội hỏi:</w:t>
      </w:r>
    </w:p>
    <w:p>
      <w:pPr>
        <w:pStyle w:val="BodyText"/>
      </w:pPr>
      <w:r>
        <w:t xml:space="preserve">- Mẫu thân đừng làm rộn, phụ vương đã chạy đến đón chúng ta về rồi.</w:t>
      </w:r>
    </w:p>
    <w:p>
      <w:pPr>
        <w:pStyle w:val="BodyText"/>
      </w:pPr>
      <w:r>
        <w:t xml:space="preserve">- Khang nhi, hắn. . . Thiết ca mới là cha ruột của ngươi ah.</w:t>
      </w:r>
    </w:p>
    <w:p>
      <w:pPr>
        <w:pStyle w:val="BodyText"/>
      </w:pPr>
      <w:r>
        <w:t xml:space="preserve">Bao Tích Nhược bi thống không thôi nói.</w:t>
      </w:r>
    </w:p>
    <w:p>
      <w:pPr>
        <w:pStyle w:val="BodyText"/>
      </w:pPr>
      <w:r>
        <w:t xml:space="preserve">- Không. . . Ta không tin, đây nhất định là giả dối, là ngươi, là ngươi, nhất định là ngươi sử dụng yêu pháp mê hoặc mẫu thân của ta?</w:t>
      </w:r>
    </w:p>
    <w:p>
      <w:pPr>
        <w:pStyle w:val="BodyText"/>
      </w:pPr>
      <w:r>
        <w:t xml:space="preserve">Hoàn Nhan Khang phẫn nộ chỉ vào Dương Thiết Tâm.</w:t>
      </w:r>
    </w:p>
    <w:p>
      <w:pPr>
        <w:pStyle w:val="BodyText"/>
      </w:pPr>
      <w:r>
        <w:t xml:space="preserve">Lúc này Triệu Vương Hoàn Nhan Hồng Liệt đi đến.</w:t>
      </w:r>
    </w:p>
    <w:p>
      <w:pPr>
        <w:pStyle w:val="BodyText"/>
      </w:pPr>
      <w:r>
        <w:t xml:space="preserve">Nhìn Bao Tích Nhược và Dương Thiết Tâm ở cùng một chỗ, sắc mặt hắn lập tức đen lại, đã nhiều năm như vậy, qua nhiều năm như vậy, hắn một mực muốn khiến Bao Tích Nhược yêu mến mình, nhưng đều đã thất bại, thậm chí Bao Tích Nhược ngay cả đụng cũng không cho hắn đụng, nhưng hắn thật sự cực kỳ yêu Bao Tích Nhược, hôm nay lại không nghĩ rằng Dương Thiết Tâm rõ ràng không chết, rõ ràng lần nữa xuất hiện ở trước mặt Bao Tích Nhược, cái này khiến trong lòng của hắn thập phần phẫn nộ, không sai, chính là phẫn nộ, hắn tự cho là mình đã làm rất tốt rồi, mặc dù nàng không để ình đụng, nhưng chỉ cần nàng có thể một mực ở cạnh mình, vậy cũng đủ rồi.</w:t>
      </w:r>
    </w:p>
    <w:p>
      <w:pPr>
        <w:pStyle w:val="BodyText"/>
      </w:pPr>
      <w:r>
        <w:t xml:space="preserve">Nhưng hôm nay sự xuất hiện của Dương Thiết Tâm đã triệt để đánh nát mộng tưởng của mình..</w:t>
      </w:r>
    </w:p>
    <w:p>
      <w:pPr>
        <w:pStyle w:val="BodyText"/>
      </w:pPr>
      <w:r>
        <w:t xml:space="preserve">- Tích Nhược, Tích Nhược, chẳng lẽ ngươi thật sự phải rời khỏi ta sao?</w:t>
      </w:r>
    </w:p>
    <w:p>
      <w:pPr>
        <w:pStyle w:val="BodyText"/>
      </w:pPr>
      <w:r>
        <w:t xml:space="preserve">Hoàn Nhan Hồng Liệt hiện giờ còn chưa từ bỏ ý định, chỉ cần có hi vọng thì sẽ vãn hồi được.</w:t>
      </w:r>
    </w:p>
    <w:p>
      <w:pPr>
        <w:pStyle w:val="BodyText"/>
      </w:pPr>
      <w:r>
        <w:t xml:space="preserve">- Cùng ta trở về đi, quay lại vương phủ, ta coi như tất cả vẫn chưa từng xảy ra.</w:t>
      </w:r>
    </w:p>
    <w:p>
      <w:pPr>
        <w:pStyle w:val="BodyText"/>
      </w:pPr>
      <w:r>
        <w:t xml:space="preserve">- Vương gia thực xin lỗi, ta không nghĩ tới Thiết ca còn sống, cho nên ta không thể trở về với ngươi được?</w:t>
      </w:r>
    </w:p>
    <w:p>
      <w:pPr>
        <w:pStyle w:val="BodyText"/>
      </w:pPr>
      <w:r>
        <w:t xml:space="preserve">Bao Tích Nhược nắm chặt lấy tay Dương Thiết Tâm, ngữ khí thập phần kiên định.</w:t>
      </w:r>
    </w:p>
    <w:p>
      <w:pPr>
        <w:pStyle w:val="BodyText"/>
      </w:pPr>
      <w:r>
        <w:t xml:space="preserve">- Tích Nhược, ngươi. . .</w:t>
      </w:r>
    </w:p>
    <w:p>
      <w:pPr>
        <w:pStyle w:val="BodyText"/>
      </w:pPr>
      <w:r>
        <w:t xml:space="preserve">- Đừng ngươi gì cả, ngươi ngẫm lại mình đã làm những chuyện gì, hôm nay nếu vợ chồng nhà người ta đã gặp lại rồi thì đó chính là Thiên Ý, cho nên ngươi cũng không cần chấp nhất nữa, không phải của ngươi cuối cùng vẫn không phải, vẫn nên buông tha đi.</w:t>
      </w:r>
    </w:p>
    <w:p>
      <w:pPr>
        <w:pStyle w:val="BodyText"/>
      </w:pPr>
      <w:r>
        <w:t xml:space="preserve">Lúc này Dương Lỗi lên tiếng nói.</w:t>
      </w:r>
    </w:p>
    <w:p>
      <w:pPr>
        <w:pStyle w:val="BodyText"/>
      </w:pPr>
      <w:r>
        <w:t xml:space="preserve">- Là ai, ah. . . Công tử, là. . Là ngươi.</w:t>
      </w:r>
    </w:p>
    <w:p>
      <w:pPr>
        <w:pStyle w:val="BodyText"/>
      </w:pPr>
      <w:r>
        <w:t xml:space="preserve">Hoàn Nhan Hồng Liệt lúc này mới chú ý tới sự tồn tại của Dương Lỗi.</w:t>
      </w:r>
    </w:p>
    <w:p>
      <w:pPr>
        <w:pStyle w:val="BodyText"/>
      </w:pPr>
      <w:r>
        <w:t xml:space="preserve">Hoàn Nhan Hồng Liệt và Hoàn Nhan Khang giống nhau, đều bị thủ đoạn ngày đó của Dương Lỗi dọa sợ, đối với Dương Lỗi trong lòng tràn đầy sợ hãi, tuy rằng trong nội tâm không chịu phục thế nào, nhưng trông thấy Dương Lỗi trong lòng lại không khỏi sợ hãi.</w:t>
      </w:r>
    </w:p>
    <w:p>
      <w:pPr>
        <w:pStyle w:val="BodyText"/>
      </w:pPr>
      <w:r>
        <w:t xml:space="preserve">- Công tử, nhưng mà. . . nhưng mà. . .</w:t>
      </w:r>
    </w:p>
    <w:p>
      <w:pPr>
        <w:pStyle w:val="BodyText"/>
      </w:pPr>
      <w:r>
        <w:t xml:space="preserve">Mặc dù là đối với Dương Lỗi cực kỳ sợ hãi, nhưng hắn cũng không muốn cứ như vậy buông tha Bao Tích Nhược.</w:t>
      </w:r>
    </w:p>
    <w:p>
      <w:pPr>
        <w:pStyle w:val="BodyText"/>
      </w:pPr>
      <w:r>
        <w:t xml:space="preserve">- Ta đã nói rồi, chân trời xa xăm nơi nào không có cỏ thơm, mỹ nữ trên đời này còn nhiều, rất nhiều, cần gì phải vì thế mà vạch mặt chứ? Tốt rồi, chuyện này ta làm chủ rồi, ngươi cũng đừng khó xử hai vợ chồng bọn họ nữa.</w:t>
      </w:r>
    </w:p>
    <w:p>
      <w:pPr>
        <w:pStyle w:val="BodyText"/>
      </w:pPr>
      <w:r>
        <w:t xml:space="preserve">Dương Lỗi khua tay nói.</w:t>
      </w:r>
    </w:p>
    <w:p>
      <w:pPr>
        <w:pStyle w:val="BodyText"/>
      </w:pPr>
      <w:r>
        <w:t xml:space="preserve">Hoàn Nhan Hồng Liệt há to miệng, cuối cùng vẫn gật đầu, không có cách nào, Dương Lỗi không phải nhân vật hắn có thể trêu chọc được.</w:t>
      </w:r>
    </w:p>
    <w:p>
      <w:pPr>
        <w:pStyle w:val="BodyText"/>
      </w:pPr>
      <w:r>
        <w:t xml:space="preserve">- Vâng, công tử.</w:t>
      </w:r>
    </w:p>
    <w:p>
      <w:pPr>
        <w:pStyle w:val="BodyText"/>
      </w:pPr>
      <w:r>
        <w:t xml:space="preserve">- Tốt rồi, về phần Hoàn Nhan Khang, ân, vậy thì xem tâm ý hắn thế nào thôi, nếu như hắn nguyện ý đi theo ngươi, vậy thì cứ ngươi, nếu như không muốn thì cũng không nên cưỡng cầu.</w:t>
      </w:r>
    </w:p>
    <w:p>
      <w:pPr>
        <w:pStyle w:val="BodyText"/>
      </w:pPr>
      <w:r>
        <w:t xml:space="preserve">Dương Lỗi biết rõ, Hoàn Nhan Khang là người thế nào, nhất định sẽ không đi theo Dương Thiết Tâm cho nên mới có lời này, dù sao dưa hái xanh không ngọt, hơn nữa, Hoàn Nhan Hồng Liệt cũng đủ đáng thương, không thể khiến người ta lão bà không có, nhi tử cũng không có a, ít nhất mình vẫn còn chỗ dùng đến hắn.</w:t>
      </w:r>
    </w:p>
    <w:p>
      <w:pPr>
        <w:pStyle w:val="BodyText"/>
      </w:pPr>
      <w:r>
        <w:t xml:space="preserve">- Đa tạ công tử.</w:t>
      </w:r>
    </w:p>
    <w:p>
      <w:pPr>
        <w:pStyle w:val="BodyText"/>
      </w:pPr>
      <w:r>
        <w:t xml:space="preserve">Hoàn Nhan Hồng Liệt vội vàng gật đầu, nói thật, tình cảm của hắn đối với Hoàn Nhan Khang cũng là thật, đã xem hắn như con ruột mình rồi.</w:t>
      </w:r>
    </w:p>
    <w:p>
      <w:pPr>
        <w:pStyle w:val="BodyText"/>
      </w:pPr>
      <w:r>
        <w:t xml:space="preserve">- Hoàn Nhan Khang, tự ngươi lựa chọn đi?</w:t>
      </w:r>
    </w:p>
    <w:p>
      <w:pPr>
        <w:pStyle w:val="BodyText"/>
      </w:pPr>
      <w:r>
        <w:t xml:space="preserve">Dương Lỗi nói.</w:t>
      </w:r>
    </w:p>
    <w:p>
      <w:pPr>
        <w:pStyle w:val="BodyText"/>
      </w:pPr>
      <w:r>
        <w:t xml:space="preserve">- Ta. . .</w:t>
      </w:r>
    </w:p>
    <w:p>
      <w:pPr>
        <w:pStyle w:val="BodyText"/>
      </w:pPr>
      <w:r>
        <w:t xml:space="preserve">- Khang nhi, ngươi. . . Ta chính là cha ruột ngươi a?</w:t>
      </w:r>
    </w:p>
    <w:p>
      <w:pPr>
        <w:pStyle w:val="BodyText"/>
      </w:pPr>
      <w:r>
        <w:t xml:space="preserve">Dương Thiết Tâm cùng Bao Tích Nhược đều nhìn Hoàn Nhan Khang.</w:t>
      </w:r>
    </w:p>
    <w:p>
      <w:pPr>
        <w:pStyle w:val="BodyText"/>
      </w:pPr>
      <w:r>
        <w:t xml:space="preserve">- Cái kia, vị đại thúc này, ngươi cũng đừng nói chuyện, để tự hắn lựa chọn, mỗi người đều có quyền lựa chọn của mình, tuy rằng ngươi là cha ruột hắn, nhưng ngươi dù sao không có hoàn thành trách nhiệm của mình, ngươi nói có đúng không?</w:t>
      </w:r>
    </w:p>
    <w:p>
      <w:pPr>
        <w:pStyle w:val="BodyText"/>
      </w:pPr>
      <w:r>
        <w:t xml:space="preserve">Dương Lỗi nhìn xem ngữ khí thản nhiên nói.</w:t>
      </w:r>
    </w:p>
    <w:p>
      <w:pPr>
        <w:pStyle w:val="BodyText"/>
      </w:pPr>
      <w:r>
        <w:t xml:space="preserve">Nghe đến đó Dương Thiết Tâm trầm mặc, quả thật bản thân hắn không hoàn thành trách nhiệm của phụ thân, mặc dù đây là do bất đắc dĩ.</w:t>
      </w:r>
    </w:p>
    <w:p>
      <w:pPr>
        <w:pStyle w:val="BodyText"/>
      </w:pPr>
      <w:r>
        <w:t xml:space="preserve">Lúc này Hoàn Nhan Hồng Liệt lại lộ ra thập phần khẩn trương, thê tử mình đã rời đi, hắn không muốn thấy con mình cũng rời đi, đả kích này đối với hắn thật sự quá nặng</w:t>
      </w:r>
    </w:p>
    <w:p>
      <w:pPr>
        <w:pStyle w:val="BodyText"/>
      </w:pPr>
      <w:r>
        <w:t xml:space="preserve">Hoàn Nhan Khang nhìn nhìn Bao Tích Nhược, lại nhìn Hoàn Nhan Hồng Liệt một chút, cuối cùng vẫn nói:</w:t>
      </w:r>
    </w:p>
    <w:p>
      <w:pPr>
        <w:pStyle w:val="BodyText"/>
      </w:pPr>
      <w:r>
        <w:t xml:space="preserve">- Ta. . . Ta đi theo phụ vương.</w:t>
      </w:r>
    </w:p>
    <w:p>
      <w:pPr>
        <w:pStyle w:val="BodyText"/>
      </w:pPr>
      <w:r>
        <w:t xml:space="preserve">-Tốt, tốt, Khang nhi tốt của ta, không uổng công phụ vương thương ngươi nhiều năm như vậy.</w:t>
      </w:r>
    </w:p>
    <w:p>
      <w:pPr>
        <w:pStyle w:val="BodyText"/>
      </w:pPr>
      <w:r>
        <w:t xml:space="preserve">Hoàn Nhan Hồng Liệt nghe vậy cao hứng không thôi, vỗ liền vài cái trên đầu vai Hoàn Nhan Khang.</w:t>
      </w:r>
    </w:p>
    <w:p>
      <w:pPr>
        <w:pStyle w:val="BodyText"/>
      </w:pPr>
      <w:r>
        <w:t xml:space="preserve">Thấy Hoàn Nhan Khang quyết định cùng Hoàn Nhan Hồng Liệt, Dương Thiết Tâm trong lòng là đắng chát không thôi, mà Bao Tích Nhược lại nói:</w:t>
      </w:r>
    </w:p>
    <w:p>
      <w:pPr>
        <w:pStyle w:val="BodyText"/>
      </w:pPr>
      <w:r>
        <w:t xml:space="preserve">- Khang nhi, ngươi thật sự không đi cùng ta và phụ thân ngươi sao?</w:t>
      </w:r>
    </w:p>
    <w:p>
      <w:pPr>
        <w:pStyle w:val="BodyText"/>
      </w:pPr>
      <w:r>
        <w:t xml:space="preserve">Là một người mẫu thân, không ai nguyện ý rời xa con mình cả, huống chi mười mấy năm qua, tâm tư của nàng hoàn toàn đặt ở trên người nhi tử, hôm nay tách ra với hắn bảo nàng sao cam lòng được?</w:t>
      </w:r>
    </w:p>
    <w:p>
      <w:pPr>
        <w:pStyle w:val="BodyText"/>
      </w:pPr>
      <w:r>
        <w:t xml:space="preserve">- Mẫu thân, ta. . . Ngươi cùng ta quay lại vương phủ đi?</w:t>
      </w:r>
    </w:p>
    <w:p>
      <w:pPr>
        <w:pStyle w:val="BodyText"/>
      </w:pPr>
      <w:r>
        <w:t xml:space="preserve">Hoàn Nhan Khang cũng không muốn rời khỏi mẫu thân, dù sao nàng là mẹ của mình, hắn đối với Bao Tích Nhược vẫn rất hiếu thuận.</w:t>
      </w:r>
    </w:p>
    <w:p>
      <w:pPr>
        <w:pStyle w:val="BodyText"/>
      </w:pPr>
      <w:r>
        <w:t xml:space="preserve">- Ta không có khả năng trở về, ta và phụ thân ngươi ở cùng một chỗ, đã nhiều năm như vậy, ta rốt cục đợi đến ngày hôm nay rồi, vốn cho rằng phải chết đi mới có thể gặp lại Thiết ca, không nghĩ tới ông trời có mắt, Thiết ca vẫn còn sống.</w:t>
      </w:r>
    </w:p>
    <w:p>
      <w:pPr>
        <w:pStyle w:val="Compact"/>
      </w:pPr>
      <w:r>
        <w:t xml:space="preserve">Bao Tích Nhược hai mắt nhu tình nhìn trượng phu của mình.</w:t>
      </w:r>
      <w:r>
        <w:br w:type="textWrapping"/>
      </w:r>
      <w:r>
        <w:br w:type="textWrapping"/>
      </w:r>
    </w:p>
    <w:p>
      <w:pPr>
        <w:pStyle w:val="Heading2"/>
      </w:pPr>
      <w:bookmarkStart w:id="384" w:name="chương-428-đạo-trưởng-lỗ-mũi-trâu-của-toàn-chân-giáo."/>
      <w:bookmarkEnd w:id="384"/>
      <w:r>
        <w:t xml:space="preserve">362. Chương 428: Đạo Trưởng Lỗ Mũi Trâu Của Toàn Chân Giáo.</w:t>
      </w:r>
    </w:p>
    <w:p>
      <w:pPr>
        <w:pStyle w:val="Compact"/>
      </w:pPr>
      <w:r>
        <w:br w:type="textWrapping"/>
      </w:r>
      <w:r>
        <w:br w:type="textWrapping"/>
      </w:r>
      <w:r>
        <w:t xml:space="preserve">- Tốt rồi, chuyện cũng đã giải quyết, như vậy Hoàn Nhan Hồng Liệt, ngươi cho người của ngươi rời đi đi, nhớ kỹ không nên đánh chủ ý vào bọn hắn, nếu như ta phát hiện vợ chồng bọn hắn xảy ra chuyện gì thì ngươi cứ rửa sạch cổ chờ ta đến làm thịt là được, ta nói được thì làm được, còn có, ngươi thu nhận người cho ta, càng nhiều càng tốt, ta phải nhanh một chút thành lập quân đội thuộc tại của mình, đương nhiên, nếu như ngươi cho rằng ngươi có thể tìm được người lợi hại hơn ta vậy thì ngươi có thể cự tuyệt, có thể không đi làm, chẳng qua nếu như vậy thì hậu quả tự ngươi rõ ràng đấy.</w:t>
      </w:r>
    </w:p>
    <w:p>
      <w:pPr>
        <w:pStyle w:val="BodyText"/>
      </w:pPr>
      <w:r>
        <w:t xml:space="preserve">Nói xong Dương Lỗi liền kéo tay Hoàng Dung ra khỏi khách sạn.</w:t>
      </w:r>
    </w:p>
    <w:p>
      <w:pPr>
        <w:pStyle w:val="BodyText"/>
      </w:pPr>
      <w:r>
        <w:t xml:space="preserve">- Phụ thân, ta. . . Ta. . .</w:t>
      </w:r>
    </w:p>
    <w:p>
      <w:pPr>
        <w:pStyle w:val="BodyText"/>
      </w:pPr>
      <w:r>
        <w:t xml:space="preserve">Mục Niệm Từ nhìn nhìn cha mình, lại nhìn thân ảnh Dương Lỗi rời đi, cảm thấy do dự.</w:t>
      </w:r>
    </w:p>
    <w:p>
      <w:pPr>
        <w:pStyle w:val="BodyText"/>
      </w:pPr>
      <w:r>
        <w:t xml:space="preserve">Dương Thiết Tâm nhìn nhìn, cuối cùng vẫn gật đầu:</w:t>
      </w:r>
    </w:p>
    <w:p>
      <w:pPr>
        <w:pStyle w:val="BodyText"/>
      </w:pPr>
      <w:r>
        <w:t xml:space="preserve">- Đi thôi, đi thôi.</w:t>
      </w:r>
    </w:p>
    <w:p>
      <w:pPr>
        <w:pStyle w:val="BodyText"/>
      </w:pPr>
      <w:r>
        <w:t xml:space="preserve">Lần này nếu như không có thiếu niên kia trợ giúp thì mình chưa hẳn có thể mang thê tử rời đi được, nếu như Niệm Từ có thể đi theo hắn thì cũng là một chuyện tốt, coi như là báo ân đi, bất quá đáng tiếc chính là bên người thiếu niên kia còn có những nữ nhân khác, đây cũng là một việc tiếc nuối.</w:t>
      </w:r>
    </w:p>
    <w:p>
      <w:pPr>
        <w:pStyle w:val="BodyText"/>
      </w:pPr>
      <w:r>
        <w:t xml:space="preserve">Mục Niệm Từ nghe vậy cũng bất chấp mọi chuyện, lập tức đuổi theo.</w:t>
      </w:r>
    </w:p>
    <w:p>
      <w:pPr>
        <w:pStyle w:val="BodyText"/>
      </w:pPr>
      <w:r>
        <w:t xml:space="preserve">Dương Thiết Tâm cùng Bao Tích Nhược nhìn nhau, quyết định trở lại Ngưu gia thôn qua hết nửa đời sau.</w:t>
      </w:r>
    </w:p>
    <w:p>
      <w:pPr>
        <w:pStyle w:val="BodyText"/>
      </w:pPr>
      <w:r>
        <w:t xml:space="preserve">...</w:t>
      </w:r>
    </w:p>
    <w:p>
      <w:pPr>
        <w:pStyle w:val="BodyText"/>
      </w:pPr>
      <w:r>
        <w:t xml:space="preserve">- công tử, công tử, ngươi chờ một chút.</w:t>
      </w:r>
    </w:p>
    <w:p>
      <w:pPr>
        <w:pStyle w:val="BodyText"/>
      </w:pPr>
      <w:r>
        <w:t xml:space="preserve">Mục Niệm Từ đuổi theo ba ng ười Dương Lỗi.</w:t>
      </w:r>
    </w:p>
    <w:p>
      <w:pPr>
        <w:pStyle w:val="BodyText"/>
      </w:pPr>
      <w:r>
        <w:t xml:space="preserve">- Cô nương, ngươi đi theo ta làm gì?</w:t>
      </w:r>
    </w:p>
    <w:p>
      <w:pPr>
        <w:pStyle w:val="BodyText"/>
      </w:pPr>
      <w:r>
        <w:t xml:space="preserve">Dương Lỗi ngược lại kinh ngạc, không nghĩ tới nàng rõ ràng cũng đi cùng.</w:t>
      </w:r>
    </w:p>
    <w:p>
      <w:pPr>
        <w:pStyle w:val="BodyText"/>
      </w:pPr>
      <w:r>
        <w:t xml:space="preserve">- Công tử, ta. . . Ta muốn đi theo ngươi.</w:t>
      </w:r>
    </w:p>
    <w:p>
      <w:pPr>
        <w:pStyle w:val="BodyText"/>
      </w:pPr>
      <w:r>
        <w:t xml:space="preserve">Mục Niệm Từ cố lấy dũng khí nhìn Dương Lỗi nói.</w:t>
      </w:r>
    </w:p>
    <w:p>
      <w:pPr>
        <w:pStyle w:val="BodyText"/>
      </w:pPr>
      <w:r>
        <w:t xml:space="preserve">Hoàng Dung nghe vậy không khỏi nói:</w:t>
      </w:r>
    </w:p>
    <w:p>
      <w:pPr>
        <w:pStyle w:val="BodyText"/>
      </w:pPr>
      <w:r>
        <w:t xml:space="preserve">- Ngươi. . . Ngươi. . . Ngươi dựa vào cái gì đi theo Dương đại ca?</w:t>
      </w:r>
    </w:p>
    <w:p>
      <w:pPr>
        <w:pStyle w:val="BodyText"/>
      </w:pPr>
      <w:r>
        <w:t xml:space="preserve">- Ta dựa vào cái gì không thể? Dương công tử là ân nhân của cha ta, cũng là ân nhân của ta, ta đi theo ân nhân của mình có cái gì sai?</w:t>
      </w:r>
    </w:p>
    <w:p>
      <w:pPr>
        <w:pStyle w:val="BodyText"/>
      </w:pPr>
      <w:r>
        <w:t xml:space="preserve">Mục Niệm Từ vốn tính cách nhu nhược, bất quá lúc này lại vượt ngoài dự kiến của Dương Lỗi, rõ ràng chống lại Hoàng Dung, hắn cảm thấy quá kinh ngạc, chẳng lẽ mị lực của mình thật sự lớn như vậy sao?</w:t>
      </w:r>
    </w:p>
    <w:p>
      <w:pPr>
        <w:pStyle w:val="BodyText"/>
      </w:pPr>
      <w:r>
        <w:t xml:space="preserve">- Ngươi. . . Ngươi. . . Không biết xấu hổ.</w:t>
      </w:r>
    </w:p>
    <w:p>
      <w:pPr>
        <w:pStyle w:val="BodyText"/>
      </w:pPr>
      <w:r>
        <w:t xml:space="preserve">Hoàng Dung khó thở.</w:t>
      </w:r>
    </w:p>
    <w:p>
      <w:pPr>
        <w:pStyle w:val="BodyText"/>
      </w:pPr>
      <w:r>
        <w:t xml:space="preserve">Mục Niệm Từ lại tự nhiên cười nói:</w:t>
      </w:r>
    </w:p>
    <w:p>
      <w:pPr>
        <w:pStyle w:val="BodyText"/>
      </w:pPr>
      <w:r>
        <w:t xml:space="preserve">- Vị cô nương này, sao lại nói như vậy? Tiểu nữ tử đi theo Dương đại ca, bất quá chỉ là vì báo ân thôi, cho dù lấy thân báo đáp cũng không đủ, sao lại nói là không biết xấu hổ chứ?</w:t>
      </w:r>
    </w:p>
    <w:p>
      <w:pPr>
        <w:pStyle w:val="BodyText"/>
      </w:pPr>
      <w:r>
        <w:t xml:space="preserve">Nói đến lấy thân báo đáp, Mục Niệm Từ sắc mặt ửng đỏ.</w:t>
      </w:r>
    </w:p>
    <w:p>
      <w:pPr>
        <w:pStyle w:val="BodyText"/>
      </w:pPr>
      <w:r>
        <w:t xml:space="preserve">- Ta. . . Ta. . . Hừ.</w:t>
      </w:r>
    </w:p>
    <w:p>
      <w:pPr>
        <w:pStyle w:val="BodyText"/>
      </w:pPr>
      <w:r>
        <w:t xml:space="preserve">Hoàng Dung nghĩ nghĩ, nàng nói vậy cũng đúng, bất quá nữ nhân ở phương diện tình cảm luôn trở nên rất ngu ngốc, cho nên nói, nữ nhân khi yêu đương sẽ rất ngốc, cho nên Hoàng Dung khó thở nói:</w:t>
      </w:r>
    </w:p>
    <w:p>
      <w:pPr>
        <w:pStyle w:val="BodyText"/>
      </w:pPr>
      <w:r>
        <w:t xml:space="preserve">- Cho dù ngươi muốn lấy thân báo đáp, cũng cần gọi ta một tiếng tỷ tỷ.</w:t>
      </w:r>
    </w:p>
    <w:p>
      <w:pPr>
        <w:pStyle w:val="BodyText"/>
      </w:pPr>
      <w:r>
        <w:t xml:space="preserve">Dương Lỗi không khỏi há to miệng, đây là chuyện gì?</w:t>
      </w:r>
    </w:p>
    <w:p>
      <w:pPr>
        <w:pStyle w:val="BodyText"/>
      </w:pPr>
      <w:r>
        <w:t xml:space="preserve">Mình chỉ mất chút thời gian như vậy đã cưa ngã Hoàng Dung sao?</w:t>
      </w:r>
    </w:p>
    <w:p>
      <w:pPr>
        <w:pStyle w:val="BodyText"/>
      </w:pPr>
      <w:r>
        <w:t xml:space="preserve">Mục Niệm Từ không để ý chút nào, sắc mặt đỏ bừng, nhưng lại thấp giọng nói:</w:t>
      </w:r>
    </w:p>
    <w:p>
      <w:pPr>
        <w:pStyle w:val="BodyText"/>
      </w:pPr>
      <w:r>
        <w:t xml:space="preserve">- Tỷ tỷ.</w:t>
      </w:r>
    </w:p>
    <w:p>
      <w:pPr>
        <w:pStyle w:val="BodyText"/>
      </w:pPr>
      <w:r>
        <w:t xml:space="preserve">- Ta. . . Ta. . .</w:t>
      </w:r>
    </w:p>
    <w:p>
      <w:pPr>
        <w:pStyle w:val="BodyText"/>
      </w:pPr>
      <w:r>
        <w:t xml:space="preserve">Hoàng Dung lúc này ngược lại không thể tưởng được, nàng lại có thể thừa nhận, mà lúc này cũng đã nghĩ đến lời của mình tựa hồ không đúng, đây không phải có ý mình là thê tử chính quy của Dương đại ca sao? Nàng đỏ mặt, lén lút giương mắt nhìn Dương Lỗi, phát hiện hắn trợn mắt há hốc mồm nhìn mình liền vội cúi thấp đầu, cả người mắc cỡ không thôi.</w:t>
      </w:r>
    </w:p>
    <w:p>
      <w:pPr>
        <w:pStyle w:val="BodyText"/>
      </w:pPr>
      <w:r>
        <w:t xml:space="preserve">- Đứng lại, Xú tiểu tử, đứng lại cho ta.</w:t>
      </w:r>
    </w:p>
    <w:p>
      <w:pPr>
        <w:pStyle w:val="BodyText"/>
      </w:pPr>
      <w:r>
        <w:t xml:space="preserve">Lúc này một thanh âm truyền tới.</w:t>
      </w:r>
    </w:p>
    <w:p>
      <w:pPr>
        <w:pStyle w:val="BodyText"/>
      </w:pPr>
      <w:r>
        <w:t xml:space="preserve">Quay đầu lại giương mắt nhìn, đây không phải là Quỷ Môn Long Vương Sa Thông Thiên sao?</w:t>
      </w:r>
    </w:p>
    <w:p>
      <w:pPr>
        <w:pStyle w:val="BodyText"/>
      </w:pPr>
      <w:r>
        <w:t xml:space="preserve">Chỉ thấy hắn đuổi theo một nam tử mày rậm mắt to, mày rậm mắt to, cái này khiến Dương Lỗi nhớ tới, Quách Tĩnh Quách đại hiệp trong Xạ Điêu Anh Hùng Truyện, chẳng lẽ đây chính là Quách Tĩnh?</w:t>
      </w:r>
    </w:p>
    <w:p>
      <w:pPr>
        <w:pStyle w:val="BodyText"/>
      </w:pPr>
      <w:r>
        <w:t xml:space="preserve">Đảo mắt hai người liền động thủ với nhau, võ công của Quách Tĩnh này ngược lại thực không được tốt lắm, võ công hiện giờ cũng chỉ hơi mạnh hơn Hoàng Dung một ít thôi, cũng là cảnh giới Võ Hoàng.</w:t>
      </w:r>
    </w:p>
    <w:p>
      <w:pPr>
        <w:pStyle w:val="BodyText"/>
      </w:pPr>
      <w:r>
        <w:t xml:space="preserve">- Dừng lại cho ta.</w:t>
      </w:r>
    </w:p>
    <w:p>
      <w:pPr>
        <w:pStyle w:val="BodyText"/>
      </w:pPr>
      <w:r>
        <w:t xml:space="preserve">Lúc này Dương Lỗi đang lo muốn kiếm cớ nói sang chuyện khác, không nghĩ tới bọn hắn lại tự đưa tới cửa, như thế khiến Dương Lỗi nhẹ nhàng thở ra, tuy nói, hai vị mỹ nữ vì mình mà tranh thủ tình cảm là chuyện mà mỗi người đàn ông đều cảm thấy cao hứng, nhưng Dương Lỗi hiện giờ lại không nghĩ như vậy, dù sao mình không cách nào hứa hẹn được, vạn nhất mình không thể mang các nàng đi ra ngoài, vậy thì thật sự có lỗi lớn.</w:t>
      </w:r>
    </w:p>
    <w:p>
      <w:pPr>
        <w:pStyle w:val="BodyText"/>
      </w:pPr>
      <w:r>
        <w:t xml:space="preserve">- Ai. . . Là ai to gan như vậy, không biết Sa gia gia lúc này làm việc sao?</w:t>
      </w:r>
    </w:p>
    <w:p>
      <w:pPr>
        <w:pStyle w:val="BodyText"/>
      </w:pPr>
      <w:r>
        <w:t xml:space="preserve">Sa Thông Thiên nghe vậy nổi giận, quát.</w:t>
      </w:r>
    </w:p>
    <w:p>
      <w:pPr>
        <w:pStyle w:val="BodyText"/>
      </w:pPr>
      <w:r>
        <w:t xml:space="preserve">- Ngươi là gia gia ai thế?</w:t>
      </w:r>
    </w:p>
    <w:p>
      <w:pPr>
        <w:pStyle w:val="BodyText"/>
      </w:pPr>
      <w:r>
        <w:t xml:space="preserve">Dương Lỗi nghe vậy lập tức sắc mặt lạnh lẽo.</w:t>
      </w:r>
    </w:p>
    <w:p>
      <w:pPr>
        <w:pStyle w:val="BodyText"/>
      </w:pPr>
      <w:r>
        <w:t xml:space="preserve">- Ta là. . Ah, là công tử, ta. . . Hắc hắc, công tử, ta không biết là ngài, ngài ngàn vạn chớ để ý, ta không phải nói ngài, ngài là gia gia của ta, ngài là gia gia của ta.</w:t>
      </w:r>
    </w:p>
    <w:p>
      <w:pPr>
        <w:pStyle w:val="BodyText"/>
      </w:pPr>
      <w:r>
        <w:t xml:space="preserve">Sa Thông Thiên xoay người nhìn lại, lại càng hoảng sợ, trái tim cũng như muốn nhảy ra, mình sao lại xui xẻo như vậy, nếu vị này vừa động thủ, vậy mạng nhỏ của mình tiêu đời rồi.</w:t>
      </w:r>
    </w:p>
    <w:p>
      <w:pPr>
        <w:pStyle w:val="BodyText"/>
      </w:pPr>
      <w:r>
        <w:t xml:space="preserve">- Hừ.</w:t>
      </w:r>
    </w:p>
    <w:p>
      <w:pPr>
        <w:pStyle w:val="BodyText"/>
      </w:pPr>
      <w:r>
        <w:t xml:space="preserve">Dương Lỗi hừ lạnh một tiếng, cũng không định khó xử hắn:</w:t>
      </w:r>
    </w:p>
    <w:p>
      <w:pPr>
        <w:pStyle w:val="BodyText"/>
      </w:pPr>
      <w:r>
        <w:t xml:space="preserve">- Ngươi đang làm gì đó?</w:t>
      </w:r>
    </w:p>
    <w:p>
      <w:pPr>
        <w:pStyle w:val="BodyText"/>
      </w:pPr>
      <w:r>
        <w:t xml:space="preserve">- Công tử, ta. . .</w:t>
      </w:r>
    </w:p>
    <w:p>
      <w:pPr>
        <w:pStyle w:val="BodyText"/>
      </w:pPr>
      <w:r>
        <w:t xml:space="preserve">Sa Thông Thiên đang muốn nói chuyện, lại xuất hiện một đạo trường, thoạt nhìn bộ dáng tiên phong đạo cốt, trường kiếm vác sau lưng, tay cầm phất trần.</w:t>
      </w:r>
    </w:p>
    <w:p>
      <w:pPr>
        <w:pStyle w:val="BodyText"/>
      </w:pPr>
      <w:r>
        <w:t xml:space="preserve">- Vô Lượng Thiên Tôn.</w:t>
      </w:r>
    </w:p>
    <w:p>
      <w:pPr>
        <w:pStyle w:val="BodyText"/>
      </w:pPr>
      <w:r>
        <w:t xml:space="preserve">Dương Lỗi nghe lời này không khỏi trợn trắng mắt, cái này choáng nha, tám chín phần mười chính là một trong Toàn Chân thất tử của Toàn Chân giáo rồi, Dương Lỗi cũng không nhớ rõ, tên này là ai, rốt cuộc là Vương Xử Nhất hay là Mã Ngọc, hoặc là Khâu Xử Cơ, bất quá cái này cũng không sao, dù sao cũng chỉ là vai phụ, Dương Lỗi cũng không định dùng {Giám Định Thuật}.</w:t>
      </w:r>
    </w:p>
    <w:p>
      <w:pPr>
        <w:pStyle w:val="BodyText"/>
      </w:pPr>
      <w:r>
        <w:t xml:space="preserve">- Vị đạo trưởng này là ai? Có chuyện gì?</w:t>
      </w:r>
    </w:p>
    <w:p>
      <w:pPr>
        <w:pStyle w:val="BodyText"/>
      </w:pPr>
      <w:r>
        <w:t xml:space="preserve">Đối với đạo sĩ kia không sử dụng {Giám Định Thuật}, nhưng đối với người mày rậm mắt to kia Dương Lỗi lại dùng, thật đúng là Quách Tĩnh, tên này hiện giờ mới đến, khiến Dương Lỗi ngược lại cực kỳ buồn bực, người này lại còn dám chống lại Sa Thông Thiên.</w:t>
      </w:r>
    </w:p>
    <w:p>
      <w:pPr>
        <w:pStyle w:val="BodyText"/>
      </w:pPr>
      <w:r>
        <w:t xml:space="preserve">- Bần đạo Toàn Chân Vương Xử Nhất, thấy mấy vị khi dễ vị tiểu huynh đệ này, xem không vừa mắt, liền muốn hỏi chuyện một phen.</w:t>
      </w:r>
    </w:p>
    <w:p>
      <w:pPr>
        <w:pStyle w:val="BodyText"/>
      </w:pPr>
      <w:r>
        <w:t xml:space="preserve">Vương Xử Nhất hất lên phất trần, một bộ cao nhân đắc đạo nói.</w:t>
      </w:r>
    </w:p>
    <w:p>
      <w:pPr>
        <w:pStyle w:val="BodyText"/>
      </w:pPr>
      <w:r>
        <w:t xml:space="preserve">- Lỗ mũi trâu của Toàn Chân giáo?</w:t>
      </w:r>
    </w:p>
    <w:p>
      <w:pPr>
        <w:pStyle w:val="BodyText"/>
      </w:pPr>
      <w:r>
        <w:t xml:space="preserve">Dương Lỗi thấy hắn rắm thúi như vậy, quả thực không thích, vì vậy cười ha hả nhìn hắn nói.</w:t>
      </w:r>
    </w:p>
    <w:p>
      <w:pPr>
        <w:pStyle w:val="BodyText"/>
      </w:pPr>
      <w:r>
        <w:t xml:space="preserve">Lỗ mũi trâu? Rõ ràng gọi mình lỗ mũi trâu, Vương Xử Nhất đầu đầy hắc tuyến, mình thanh danh vang dội? Rõ ràng bị gọi là lỗ mũi trâu?</w:t>
      </w:r>
    </w:p>
    <w:p>
      <w:pPr>
        <w:pStyle w:val="BodyText"/>
      </w:pPr>
      <w:r>
        <w:t xml:space="preserve">Lúc này Hoàng Dung chúng nữ đều che miệng cười khẽ, như thế nào cũng không nghĩ ra Dương Lỗi rõ ràng sẽ nói như vậy.</w:t>
      </w:r>
    </w:p>
    <w:p>
      <w:pPr>
        <w:pStyle w:val="BodyText"/>
      </w:pPr>
      <w:r>
        <w:t xml:space="preserve">- Ngươi. . . Ngươi. . . Thật là tức chết người.</w:t>
      </w:r>
    </w:p>
    <w:p>
      <w:pPr>
        <w:pStyle w:val="BodyText"/>
      </w:pPr>
      <w:r>
        <w:t xml:space="preserve">Vương Xử Nhất tức giận nói, tính tình của hắn cũng thập phần nóng nảy, tuy không so được với Khâu Xử Cơ, nhưng cũng không kém không nhiều.</w:t>
      </w:r>
    </w:p>
    <w:p>
      <w:pPr>
        <w:pStyle w:val="Compact"/>
      </w:pPr>
      <w:r>
        <w:t xml:space="preserve">Huống chi hắn vốn tự cho thanh danh Vương Xử Nhất của mình vang dội, lại không nghĩ rằng, bị một tiểu tử như vậy trêu đùa hí lộng, sao lại không tức giận cho được.</w:t>
      </w:r>
      <w:r>
        <w:br w:type="textWrapping"/>
      </w:r>
      <w:r>
        <w:br w:type="textWrapping"/>
      </w:r>
    </w:p>
    <w:p>
      <w:pPr>
        <w:pStyle w:val="Heading2"/>
      </w:pPr>
      <w:bookmarkStart w:id="385" w:name="chương-429-lần-đầu-gặp-hồng-thất-công.-1"/>
      <w:bookmarkEnd w:id="385"/>
      <w:r>
        <w:t xml:space="preserve">363. Chương 429: Lần Đầu Gặp Hồng Thất Công. (1)</w:t>
      </w:r>
    </w:p>
    <w:p>
      <w:pPr>
        <w:pStyle w:val="Compact"/>
      </w:pPr>
      <w:r>
        <w:br w:type="textWrapping"/>
      </w:r>
      <w:r>
        <w:br w:type="textWrapping"/>
      </w:r>
      <w:r>
        <w:t xml:space="preserve">- Ngươi tên hỗn tiểu tử này, bần đạo, bần đạo không thay trưởng bối giáo ngươi huấn ngươi một chút không được.</w:t>
      </w:r>
    </w:p>
    <w:p>
      <w:pPr>
        <w:pStyle w:val="BodyText"/>
      </w:pPr>
      <w:r>
        <w:t xml:space="preserve">Dứt lời hắn liền cất bước lướt tới Dương Lỗi.</w:t>
      </w:r>
    </w:p>
    <w:p>
      <w:pPr>
        <w:pStyle w:val="BodyText"/>
      </w:pPr>
      <w:r>
        <w:t xml:space="preserve">- Thay trưởng bối giáo huấn ta, thật sự là khẩu khí thật lớn, chỉ bằng ngươi cũng dám thay trường bối của ta giáo huấn ta, lỗ mũi trâu, hôm nay ta không cho ngươi nếm lợi hại không được.</w:t>
      </w:r>
    </w:p>
    <w:p>
      <w:pPr>
        <w:pStyle w:val="BodyText"/>
      </w:pPr>
      <w:r>
        <w:t xml:space="preserve">Dương Lỗi nghe vậy không giận ngược lại cười, một gia hỏa cảnh giới Vũ Đế nho nhỏ, lại còn nói muốn giáo huấn mình, thật sự là không biết sống chết.</w:t>
      </w:r>
    </w:p>
    <w:p>
      <w:pPr>
        <w:pStyle w:val="BodyText"/>
      </w:pPr>
      <w:r>
        <w:t xml:space="preserve">Dương Lỗi thân hình khẽ động, lập tức đạp vào mông Vương Xử Nhất khiến hắn bay ra ngoài, bờ mông hướng về sau, bình sa lạc nhạn thức chính là như vậy.</w:t>
      </w:r>
    </w:p>
    <w:p>
      <w:pPr>
        <w:pStyle w:val="BodyText"/>
      </w:pPr>
      <w:r>
        <w:t xml:space="preserve">- Giáo huấn ta, chỉ bằng chút năng lực ấy cũng muốn giáo huấn ta, đệ tử của Vương Trùng Dương chỉ có chút năng lực ấy thôi sao, Toàn Chân giáo, chính là một trò cười.</w:t>
      </w:r>
    </w:p>
    <w:p>
      <w:pPr>
        <w:pStyle w:val="BodyText"/>
      </w:pPr>
      <w:r>
        <w:t xml:space="preserve">Dương Lỗi cười lạnh châm chọc nói, nếu như không phải Vương Xử Nhất này nói muốn giáo huấn mình thì Dương Lỗi cũng sẽ không làm như vậy, dù sao Toàn Chân giáo thanh danh cũng không tệ lắm, đệ tử cũng nhiều, nếu như tiến hành lợi dụng cũng là một cổ lực lượng rất lớn, nhưng hết lần này tới lần khác Vương Xử Nhất lại rõ ràng khẩu khí thật lớn, rõ ràng liều lĩnh muốn thay trưởng bối phụ mẫu giáo huấn mình, cái này khiến Dương Lỗi nổi giận, cho nên kết quả của hắn chính là như vậy.</w:t>
      </w:r>
    </w:p>
    <w:p>
      <w:pPr>
        <w:pStyle w:val="BodyText"/>
      </w:pPr>
      <w:r>
        <w:t xml:space="preserve">- Ngươi. . . Ngươi dám vũ nhục tiên sư?</w:t>
      </w:r>
    </w:p>
    <w:p>
      <w:pPr>
        <w:pStyle w:val="BodyText"/>
      </w:pPr>
      <w:r>
        <w:t xml:space="preserve">Vương Xử Nhất xấu hổ và giận dữ muốn chết, chính mình tài nghệ không bằng người, hôm nay còn bị làm nhục tiên sư.</w:t>
      </w:r>
    </w:p>
    <w:p>
      <w:pPr>
        <w:pStyle w:val="BodyText"/>
      </w:pPr>
      <w:r>
        <w:t xml:space="preserve">- Ta vũ nhục thì đã có sao, Vương Trùng Dương mà thôi, hừ, coi như là hắn còn sống, muốn thu thập hắn, chẳng qua chỉ là chuyện nhấc tay thôi, rất dễ dàng.</w:t>
      </w:r>
    </w:p>
    <w:p>
      <w:pPr>
        <w:pStyle w:val="BodyText"/>
      </w:pPr>
      <w:r>
        <w:t xml:space="preserve">Đối với Vương Trùng Dương, nói thật, Dương Lỗi thật sự không để vào mắt, đoán chừng Vương Trùng Dương cũng chỉ mạnh hơn đám Đông Tà Tây Độc một chút thôi, mình muốn thu thập hắn cũng không phải việc khó, Dương Lỗi suy đoán, tu vị ngũ tuyệt đoán chừng ở cấp độ Võ Thánh Đại viên mãn, mà Vương Trùng Dương nhiều nhất là Vũ Thần, hoặc có thể là nửa bước Vũ Thần.</w:t>
      </w:r>
    </w:p>
    <w:p>
      <w:pPr>
        <w:pStyle w:val="BodyText"/>
      </w:pPr>
      <w:r>
        <w:t xml:space="preserve">- Ngươi. . . Ngươi tốt, tốt, khẩu khí thật là lớn, hôm nay là lão đạo tài nghệ không bằng người, ngày khác, đợi các sư huynh đệ ta đến, bày xuống Thiên Cương Bắc Đẩu Trận chắc chắn phải lấy lại công đạo.</w:t>
      </w:r>
    </w:p>
    <w:p>
      <w:pPr>
        <w:pStyle w:val="BodyText"/>
      </w:pPr>
      <w:r>
        <w:t xml:space="preserve">Vương Xử Nhất tự biết không phải đối thủ bởi vậy liền đưa ra lời ước chiến.</w:t>
      </w:r>
    </w:p>
    <w:p>
      <w:pPr>
        <w:pStyle w:val="BodyText"/>
      </w:pPr>
      <w:r>
        <w:t xml:space="preserve">- Thiên Cương Bắc Đẩu Trận? Thật là lợi hại, ta sợ ah.</w:t>
      </w:r>
    </w:p>
    <w:p>
      <w:pPr>
        <w:pStyle w:val="BodyText"/>
      </w:pPr>
      <w:r>
        <w:t xml:space="preserve">Dương Lỗi ngoài miệng tuy rằng nói như vậy, nhưng càng nhiều hơn là khinh thường, Thiên Cương Bắc Đẩu Trận, ngay cả Tây Độc Âu Dương Phong cũng không thể đánh bại, huống chi là mình.</w:t>
      </w:r>
    </w:p>
    <w:p>
      <w:pPr>
        <w:pStyle w:val="BodyText"/>
      </w:pPr>
      <w:r>
        <w:t xml:space="preserve">Hơn nữa Chân Thực Ưng Nhãn của mình liền có thể đơn giản nhìn thấu nhược điểm bên trong trận pháp, muốn bài trừ Thiên Cương Bắc Đẩu trận gì đó của bọn hắn quả thực dễ dàng, cũng không phí bao nhiêu sức lực.</w:t>
      </w:r>
    </w:p>
    <w:p>
      <w:pPr>
        <w:pStyle w:val="BodyText"/>
      </w:pPr>
      <w:r>
        <w:t xml:space="preserve">- Hừ, thực xin lỗi tiểu huynh đệ, lão đạo hôm nay không giúp được ngươi rồi.</w:t>
      </w:r>
    </w:p>
    <w:p>
      <w:pPr>
        <w:pStyle w:val="BodyText"/>
      </w:pPr>
      <w:r>
        <w:t xml:space="preserve">Vương Xử Nhất nói với Quách Tĩnh.</w:t>
      </w:r>
    </w:p>
    <w:p>
      <w:pPr>
        <w:pStyle w:val="BodyText"/>
      </w:pPr>
      <w:r>
        <w:t xml:space="preserve">- Tự cho là đúng, Dương đại ca cũng không định làm gì vị đại ca kia, chẳng qua là do tự lỗ mũi trâu ngươi nghĩ như vậy thôi.</w:t>
      </w:r>
    </w:p>
    <w:p>
      <w:pPr>
        <w:pStyle w:val="BodyText"/>
      </w:pPr>
      <w:r>
        <w:t xml:space="preserve">Hoàng Dung thấy hắn nói như vậy liền bất mãn.</w:t>
      </w:r>
    </w:p>
    <w:p>
      <w:pPr>
        <w:pStyle w:val="BodyText"/>
      </w:pPr>
      <w:r>
        <w:t xml:space="preserve">Vương Xử Nhất cũng không nói gì quay người đi rời đi, hôm nay quá mất mặt rồi, ngay cả mặt của sư phụ mình cũng bị ném đi, nào còn dám tiếp tục lưu lại nữa, chỉ có chờ gọi đủ các vị sư huynh đệ đến tìm về mặt mũi thôi.</w:t>
      </w:r>
    </w:p>
    <w:p>
      <w:pPr>
        <w:pStyle w:val="BodyText"/>
      </w:pPr>
      <w:r>
        <w:t xml:space="preserve">- Lỗ mũi trâu, vội vã đi như vậy làm gì?</w:t>
      </w:r>
    </w:p>
    <w:p>
      <w:pPr>
        <w:pStyle w:val="BodyText"/>
      </w:pPr>
      <w:r>
        <w:t xml:space="preserve">Dương Lỗi thấy hắn muốn đi lại nói.</w:t>
      </w:r>
    </w:p>
    <w:p>
      <w:pPr>
        <w:pStyle w:val="BodyText"/>
      </w:pPr>
      <w:r>
        <w:t xml:space="preserve">- Ngươi muốn như nào? Còn muốn vũ nhục một phen sao? Bần đạo tài nghệ không bằng người, không đi, chẳng lẽ lưu lại cho ngươi tiếp tục vũ nhục?</w:t>
      </w:r>
    </w:p>
    <w:p>
      <w:pPr>
        <w:pStyle w:val="BodyText"/>
      </w:pPr>
      <w:r>
        <w:t xml:space="preserve">Vương Xử Nhất thấy Dương Lỗi rõ ràng cầm chặt lấy không buông, không khỏi cả giận nói.</w:t>
      </w:r>
    </w:p>
    <w:p>
      <w:pPr>
        <w:pStyle w:val="BodyText"/>
      </w:pPr>
      <w:r>
        <w:t xml:space="preserve">- Ngươi còn gì đáng cho ta vũ nhục chứ?</w:t>
      </w:r>
    </w:p>
    <w:p>
      <w:pPr>
        <w:pStyle w:val="BodyText"/>
      </w:pPr>
      <w:r>
        <w:t xml:space="preserve">Dương Lỗi cười vang nói:</w:t>
      </w:r>
    </w:p>
    <w:p>
      <w:pPr>
        <w:pStyle w:val="BodyText"/>
      </w:pPr>
      <w:r>
        <w:t xml:space="preserve">- Dù sao ngươi không phải muốn tìm các sư huynh đệ khác của ngươi cùng bố trí xuống trận pháp, tìm về mặt mũi sao, ta và ngươi cùng đi Chung Nam sơn, ta ngược lại muốn xem thử, cái gọi là Thiên Cương Bắc Đẩu Trận của các ngươi là như thế nào, bất quá hẳn cũng không có gì đặc biệt.</w:t>
      </w:r>
    </w:p>
    <w:p>
      <w:pPr>
        <w:pStyle w:val="BodyText"/>
      </w:pPr>
      <w:r>
        <w:t xml:space="preserve">- Hừ, đi, đi thì đi.</w:t>
      </w:r>
    </w:p>
    <w:p>
      <w:pPr>
        <w:pStyle w:val="BodyText"/>
      </w:pPr>
      <w:r>
        <w:t xml:space="preserve">Vương Xử Nhất tức giận đến dựng râu trừng mắt, nếu như Dương Lỗi còn nói thêm nữa, hắn đoán chừng mình sẽ bị tức giận đến phát bệnh mất.</w:t>
      </w:r>
    </w:p>
    <w:p>
      <w:pPr>
        <w:pStyle w:val="BodyText"/>
      </w:pPr>
      <w:r>
        <w:t xml:space="preserve">- Tốt, Dung nhi, Mai Siêu Phong, còn có Mục Niệm Từ, chúng ta liền đến Toàn Chân giáo xem thử, kiến thức xem Thiên Cương Bắc Đẩu Trận kia có lợi hại như lời đồn không, đừng nên giống như tên đạo sĩ mũi trâu này, chỉ được hư danh, vậy thì không có ý nghĩa rồi.</w:t>
      </w:r>
    </w:p>
    <w:p>
      <w:pPr>
        <w:pStyle w:val="BodyText"/>
      </w:pPr>
      <w:r>
        <w:t xml:space="preserve">Dương Lỗi cũng mặc kệ Vương Xử Nhất tức giận thành bộ dạng gì, quay người nói với Quách Tĩnh nói:</w:t>
      </w:r>
    </w:p>
    <w:p>
      <w:pPr>
        <w:pStyle w:val="BodyText"/>
      </w:pPr>
      <w:r>
        <w:t xml:space="preserve">- Vị huynh đệ kia, nhìn ngươi tràn đầy chính khí, tấm lòng nhân hậu, những đan dược này ta tặng cho ngươi, ăn vào sẽ rất có lợi cho tu vị của ngươi, hi vọng ngươi nhớ kỹ một câu, hiệp chi đại giả, vì nước vì dân.</w:t>
      </w:r>
    </w:p>
    <w:p>
      <w:pPr>
        <w:pStyle w:val="BodyText"/>
      </w:pPr>
      <w:r>
        <w:t xml:space="preserve">- Hiệp chi đại giả, vì nước vì dân! Hiệp chi đại giả, vì nước vì dân!</w:t>
      </w:r>
    </w:p>
    <w:p>
      <w:pPr>
        <w:pStyle w:val="BodyText"/>
      </w:pPr>
      <w:r>
        <w:t xml:space="preserve">Quách Tĩnh ngây ngốc lặp lại những lời này, nhưng trong lòng lại bị rung động thật sâu, những lời này như khắc thật sâu vào lòng hắn.</w:t>
      </w:r>
    </w:p>
    <w:p>
      <w:pPr>
        <w:pStyle w:val="BodyText"/>
      </w:pPr>
      <w:r>
        <w:t xml:space="preserve">Ngay cả Vương Xử Nhất cũng không ngoại lệ, bi lời này hoàn toàn chấn trụ, người có thể nói ra lời này, sẽ là người xấu sao? Bất quá đã không phải người xấu, nhưng mà cần gì nhắm vào mình, nhằm vào Toàn Chân giáo như vậy? Chẳng lẽ hắn cùng với Toàn Chân giáo có cừu oán? Vương Xử Nhất trong nội tâm cực kỳ mê hoặc, rất là khó hiểu.</w:t>
      </w:r>
    </w:p>
    <w:p>
      <w:pPr>
        <w:pStyle w:val="BodyText"/>
      </w:pPr>
      <w:r>
        <w:t xml:space="preserve">Mục Niệm Từ và Hoàng Dung lại càng thêm bội phục Dương Lỗi, không nghĩ tới hắn có thể nói ra lời có triết lý như vậy.</w:t>
      </w:r>
    </w:p>
    <w:p>
      <w:pPr>
        <w:pStyle w:val="BodyText"/>
      </w:pPr>
      <w:r>
        <w:t xml:space="preserve">Hơn nữa Hoàng Dung còn nhớ tới lời Dương Lỗi nói, muốn thống nhất toàn bộ Trung Nguyên, thống nhất Kim quốc Mông Cổ, thống nhất Đại Tống, hắn làm như vậy, xem ra là vì dân chúng, vì thiên hạ dân chúng không phải chịu nỗi khổ chiến loạn nữa.</w:t>
      </w:r>
    </w:p>
    <w:p>
      <w:pPr>
        <w:pStyle w:val="BodyText"/>
      </w:pPr>
      <w:r>
        <w:t xml:space="preserve">- Dương đại ca, ngươi nói những đan dược kia có thể tăng lên tu vị võ công sao, ta cũng muốn.</w:t>
      </w:r>
    </w:p>
    <w:p>
      <w:pPr>
        <w:pStyle w:val="BodyText"/>
      </w:pPr>
      <w:r>
        <w:t xml:space="preserve">Hoàng Dung sau khi đi mấy bước, Hoàng Dung nhìn Dương Lỗi nói.</w:t>
      </w:r>
    </w:p>
    <w:p>
      <w:pPr>
        <w:pStyle w:val="BodyText"/>
      </w:pPr>
      <w:r>
        <w:t xml:space="preserve">Mục Niệm Từ cũng trơ mắt nhìn Dương Lỗi.</w:t>
      </w:r>
    </w:p>
    <w:p>
      <w:pPr>
        <w:pStyle w:val="BodyText"/>
      </w:pPr>
      <w:r>
        <w:t xml:space="preserve">- Tự nhiên có thể, ta sẽ cho các ngươi thứ tốt hơn, chờ các ngươi tu vị tăng lên, mới có thể trợ giúp được ta.</w:t>
      </w:r>
    </w:p>
    <w:p>
      <w:pPr>
        <w:pStyle w:val="BodyText"/>
      </w:pPr>
      <w:r>
        <w:t xml:space="preserve">Dương Lỗi cười nói.</w:t>
      </w:r>
    </w:p>
    <w:p>
      <w:pPr>
        <w:pStyle w:val="BodyText"/>
      </w:pPr>
      <w:r>
        <w:t xml:space="preserve">Một ít đan dược mà thôi, Dương Lỗi tự nhiên sẽ không keo kiệt rồi, bản thân hắn vốn chính là Luyện Đan Sư, những đan dược kia cũng là do hắn luyện chế ra, cùng thượng đẳng đan dược chính thức so ra thì căn bản không đáng giá nhắc tới.</w:t>
      </w:r>
    </w:p>
    <w:p>
      <w:pPr>
        <w:pStyle w:val="BodyText"/>
      </w:pPr>
      <w:r>
        <w:t xml:space="preserve">Về phần Quách Tĩnh Quách đại hiệp kia, Dương Lỗi cho hắn một ít đan dược, đan dược kia cũng đủ cho tu vị hắn tăng lên tới tầng thứ Vũ Đế, bất quá muốn đề cao lên cấp độ cao hơn nữa thì phải xem vận mệnh hắn thế nào rồi.</w:t>
      </w:r>
    </w:p>
    <w:p>
      <w:pPr>
        <w:pStyle w:val="BodyText"/>
      </w:pPr>
      <w:r>
        <w:t xml:space="preserve">Bất quá người giống như hắn, có nghị lực, mới chính là đại trí tuệ, muốn trở thành Võ Thánh, chẳng qua chỉ là vấn đề thời gian thôi, đan dược mình đưa chỉ là khiến hắn tăng lên nhanh hơn thôi.</w:t>
      </w:r>
    </w:p>
    <w:p>
      <w:pPr>
        <w:pStyle w:val="Compact"/>
      </w:pPr>
      <w:r>
        <w:t xml:space="preserve">Bất quá Quách đại hiệp hôm nay đã không có một Hoàng Dung tính cách tinh quái ở bên trợ giúp, chuyện tương lai cũng có chút khó nói. Bất quá tất cả những chuyện đó cũng không liên quan gì đến Dương Lỗi, bản thân hắn không nợ nần gì, về phần cho hắn đan dược chẳng qua là xem ở tính cách vì nước vì dân của hắn thôi.</w:t>
      </w:r>
      <w:r>
        <w:br w:type="textWrapping"/>
      </w:r>
      <w:r>
        <w:br w:type="textWrapping"/>
      </w:r>
    </w:p>
    <w:p>
      <w:pPr>
        <w:pStyle w:val="Heading2"/>
      </w:pPr>
      <w:bookmarkStart w:id="386" w:name="chương-430-lần-đầu-gặp-hồng-thất-công.-2"/>
      <w:bookmarkEnd w:id="386"/>
      <w:r>
        <w:t xml:space="preserve">364. Chương 430: Lần Đầu Gặp Hồng Thất Công. (2)</w:t>
      </w:r>
    </w:p>
    <w:p>
      <w:pPr>
        <w:pStyle w:val="Compact"/>
      </w:pPr>
      <w:r>
        <w:br w:type="textWrapping"/>
      </w:r>
      <w:r>
        <w:br w:type="textWrapping"/>
      </w:r>
      <w:r>
        <w:t xml:space="preserve">Trên đường đi, Dương Lỗi cũng cho tam nữ một ít đan dược, đương nhiên cho Hoàng Dung và Mục Niệm Từ nhiều hơn một chút, về phần Mai Siêu Phong thì hơi kém hơn.</w:t>
      </w:r>
    </w:p>
    <w:p>
      <w:pPr>
        <w:pStyle w:val="BodyText"/>
      </w:pPr>
      <w:r>
        <w:t xml:space="preserve">Không thể không nói, Hoàng Dung và Mục Niệm Từ đều là kỳ tài luyện võ, tốc độ tu luyện cực nhanh, lúc này mới qua vài ngày thôi nhưng đã có tiến bộ rất lớn.</w:t>
      </w:r>
    </w:p>
    <w:p>
      <w:pPr>
        <w:pStyle w:val="BodyText"/>
      </w:pPr>
      <w:r>
        <w:t xml:space="preserve">Một đoàn người bởi vì nhị nữ tu luyện nên đi cũng không nhanh lắm, đoạn đường này, Vương Xử Nhất đã hoàn toàn bị chấn kinh rồi, không nghĩ tới đan dược của Dương Lỗi rõ ràng lợi hại như vậy, trong thời gian ngắn như vậy đã khiến tu vị nhị nữ tăng lên cực lớn, nếu cứ tiếp tục như vậy, chỉ sợ không được bao lâu nữa là nhị nữ này có thể đuổi kịp mình rồi</w:t>
      </w:r>
    </w:p>
    <w:p>
      <w:pPr>
        <w:pStyle w:val="BodyText"/>
      </w:pPr>
      <w:r>
        <w:t xml:space="preserve">Tuy rằng Vương Xử Nhất cũng muốn đan dược, nhưng dù sao vẫn không có mặt mũi đi cầu Dương Lỗi.</w:t>
      </w:r>
    </w:p>
    <w:p>
      <w:pPr>
        <w:pStyle w:val="BodyText"/>
      </w:pPr>
      <w:r>
        <w:t xml:space="preserve">- Gà ăn mày, thơm quá, thơm quá, phao câu gà lưu cho ta.</w:t>
      </w:r>
    </w:p>
    <w:p>
      <w:pPr>
        <w:pStyle w:val="BodyText"/>
      </w:pPr>
      <w:r>
        <w:t xml:space="preserve">Bọn người Dương Lỗi ở trong rừng làm món ăn, lúc này một thanh âm từ thật xa truyền đến, chỉ thấy một lão giả bộ dáng như ăn mày dùng tốc độ cực nhanh nhảy qua, muốn cướp đoạt gà ăn mày trong tay Dương Lỗi.</w:t>
      </w:r>
    </w:p>
    <w:p>
      <w:pPr>
        <w:pStyle w:val="BodyText"/>
      </w:pPr>
      <w:r>
        <w:t xml:space="preserve">Dương Lỗi thấy người này liền đoán được, người này hắn là Bắc Cái Hồng Thất Công rồi.</w:t>
      </w:r>
    </w:p>
    <w:p>
      <w:pPr>
        <w:pStyle w:val="BodyText"/>
      </w:pPr>
      <w:r>
        <w:t xml:space="preserve">Hồng Thất Công tay chân mặc dù nhanh, nhưng lại không nhanh bằng Dương Lỗi, trước kia Dương Lỗi đã dùng {giám định thuật}, tu vị Hồng Thất Công quả nhiên chỉ là cấp độ Võ Thánh Đại viên mãn thôi, cũng chính là siêu cao thủ nhất lưu trong Xạ Điêu thế giới.</w:t>
      </w:r>
    </w:p>
    <w:p>
      <w:pPr>
        <w:pStyle w:val="BodyText"/>
      </w:pPr>
      <w:r>
        <w:t xml:space="preserve">Mình dù sao cũng là cảnh giới Vũ Thần, tuy rằng tu vị bị áp chế, nhưng đối phó với Hồng Thất Công vẫn dư sức.</w:t>
      </w:r>
    </w:p>
    <w:p>
      <w:pPr>
        <w:pStyle w:val="BodyText"/>
      </w:pPr>
      <w:r>
        <w:t xml:space="preserve">- Ồ. . .</w:t>
      </w:r>
    </w:p>
    <w:p>
      <w:pPr>
        <w:pStyle w:val="BodyText"/>
      </w:pPr>
      <w:r>
        <w:t xml:space="preserve">Thấy thiếu niên trước mắt rõ ràng tránh được đòn đánh lén của mình lão ăn mày kia liền kinh ngạc không thôi, thiếu niên này tuổi chẳng qua chỉ chừng mười tám mười chín thôi, rõ ràng có thể né tránh, cái này bảo hắn sao không kinh ngạc cho được, có thể gặp được thiếu niên thế này Hồng Thất Công cũng là rất mừng rỡ.</w:t>
      </w:r>
    </w:p>
    <w:p>
      <w:pPr>
        <w:pStyle w:val="BodyText"/>
      </w:pPr>
      <w:r>
        <w:t xml:space="preserve">- Tiểu huynh đệ không tệ, lại đến</w:t>
      </w:r>
    </w:p>
    <w:p>
      <w:pPr>
        <w:pStyle w:val="BodyText"/>
      </w:pPr>
      <w:r>
        <w:t xml:space="preserve">Hồng Thất Công lần nữa vươn tay chụp tới gà ăn mày trong tay Dương Lỗi, tốc độ so với trước kia còn nhanh hơn gấp đôi.</w:t>
      </w:r>
    </w:p>
    <w:p>
      <w:pPr>
        <w:pStyle w:val="BodyText"/>
      </w:pPr>
      <w:r>
        <w:t xml:space="preserve">Dương Lỗi mỉm cười:</w:t>
      </w:r>
    </w:p>
    <w:p>
      <w:pPr>
        <w:pStyle w:val="BodyText"/>
      </w:pPr>
      <w:r>
        <w:t xml:space="preserve">- Tiền bối, như vậy không tốt đâu, cướp đồ ngươi khác không hay đâu.</w:t>
      </w:r>
    </w:p>
    <w:p>
      <w:pPr>
        <w:pStyle w:val="BodyText"/>
      </w:pPr>
      <w:r>
        <w:t xml:space="preserve">Nói xong tay cầm gà ăn mày của Dương Lỗi co rụt lại, tay kia, sử xuất Ưng Trảo Công chụp tới cổ tay Hồng Thất Công.</w:t>
      </w:r>
    </w:p>
    <w:p>
      <w:pPr>
        <w:pStyle w:val="BodyText"/>
      </w:pPr>
      <w:r>
        <w:t xml:space="preserve">Bành. . .</w:t>
      </w:r>
    </w:p>
    <w:p>
      <w:pPr>
        <w:pStyle w:val="BodyText"/>
      </w:pPr>
      <w:r>
        <w:t xml:space="preserve">Hai tay va chạm, Hồng Thất Công lui một bước.</w:t>
      </w:r>
    </w:p>
    <w:p>
      <w:pPr>
        <w:pStyle w:val="BodyText"/>
      </w:pPr>
      <w:r>
        <w:t xml:space="preserve">Quả thật khiến người kinh ngạc, thiếu niên này võ công thâm bất khả trắc.</w:t>
      </w:r>
    </w:p>
    <w:p>
      <w:pPr>
        <w:pStyle w:val="BodyText"/>
      </w:pPr>
      <w:r>
        <w:t xml:space="preserve">- Tiểu huynh đệ hảo công phu.</w:t>
      </w:r>
    </w:p>
    <w:p>
      <w:pPr>
        <w:pStyle w:val="BodyText"/>
      </w:pPr>
      <w:r>
        <w:t xml:space="preserve">- Hồng bang chủ.</w:t>
      </w:r>
    </w:p>
    <w:p>
      <w:pPr>
        <w:pStyle w:val="BodyText"/>
      </w:pPr>
      <w:r>
        <w:t xml:space="preserve">Lúc này Vương Xử Nhất ở một bên lên tiếng nói.</w:t>
      </w:r>
    </w:p>
    <w:p>
      <w:pPr>
        <w:pStyle w:val="BodyText"/>
      </w:pPr>
      <w:r>
        <w:t xml:space="preserve">- Vương Xử Nhất, giới thiệu cho ta vị tiểu hunh đệ này một chút đi?</w:t>
      </w:r>
    </w:p>
    <w:p>
      <w:pPr>
        <w:pStyle w:val="BodyText"/>
      </w:pPr>
      <w:r>
        <w:t xml:space="preserve">Hồng Thất Công thấy là Vương Xử Nhất, cũng không khách khí, nhân tiện nói.</w:t>
      </w:r>
    </w:p>
    <w:p>
      <w:pPr>
        <w:pStyle w:val="BodyText"/>
      </w:pPr>
      <w:r>
        <w:t xml:space="preserve">Vương Xử Nhất nghe vậy cười khổ, mình bây giờ còn khôn biết hắn rốt cục có địa vị gì, tên gọi là gì, chỉ biết là hắn họ Dương thôi.</w:t>
      </w:r>
    </w:p>
    <w:p>
      <w:pPr>
        <w:pStyle w:val="BodyText"/>
      </w:pPr>
      <w:r>
        <w:t xml:space="preserve">- Tiền bối, ta gọi Dương Lỗi, đối với Bắc Cái Hồng Thất Công thanh danh hiển hách vãn bối vẫn rất kính ngưỡng, không giống với đám lỗ mũi trâu Toàn Chân giáo kia, thật sự tự cho là đúng.</w:t>
      </w:r>
    </w:p>
    <w:p>
      <w:pPr>
        <w:pStyle w:val="BodyText"/>
      </w:pPr>
      <w:r>
        <w:t xml:space="preserve">Dương Lỗi nhìn Vương Xử Nhất cười nói.</w:t>
      </w:r>
    </w:p>
    <w:p>
      <w:pPr>
        <w:pStyle w:val="BodyText"/>
      </w:pPr>
      <w:r>
        <w:t xml:space="preserve">- Ha. . . Ha ha. . .</w:t>
      </w:r>
    </w:p>
    <w:p>
      <w:pPr>
        <w:pStyle w:val="BodyText"/>
      </w:pPr>
      <w:r>
        <w:t xml:space="preserve">Hồng Thất Công thấy thế lại cũng nhịn cười không được, nghĩ đến Vương Trùng Dương cả đời tên tuổi anh hùng, hôm nay đồ tử đồ tôn lại đến mức này, còn bị một thiếu niên giễu cợt, quả thật khiến hắn buồn cười không thôi, hắn thấy sắc mặt Vương Xử Nhất tái nhợt liền nhìn Dương Lỗi nói:</w:t>
      </w:r>
    </w:p>
    <w:p>
      <w:pPr>
        <w:pStyle w:val="BodyText"/>
      </w:pPr>
      <w:r>
        <w:t xml:space="preserve">- Tiểu huynh đệ, Vương Trùng Dương vẫn đáng giá bội phục, lão ăn mày ta tử tự hỏi không bằng, bất quá đồ tử đồ tôn của hắn công phu tuy rằng thiếu chút nữa, nhưng quả thật cũng không làm hư mấy thanh danh Vương Trùng Dương.</w:t>
      </w:r>
    </w:p>
    <w:p>
      <w:pPr>
        <w:pStyle w:val="BodyText"/>
      </w:pPr>
      <w:r>
        <w:t xml:space="preserve">Toàn Chân thất tử, công phu tuy rằng không được tốt lắm, nhưng vẫn vì võ lâm làm ra nhiều chuyện, điểm ấy Hồng Thất Công rất rõ ràng.</w:t>
      </w:r>
    </w:p>
    <w:p>
      <w:pPr>
        <w:pStyle w:val="BodyText"/>
      </w:pPr>
      <w:r>
        <w:t xml:space="preserve">- Bất quá tiểu huynh đệ, võ công của ngươi rất tốt, không biết sư thừa người phương nào?</w:t>
      </w:r>
    </w:p>
    <w:p>
      <w:pPr>
        <w:pStyle w:val="BodyText"/>
      </w:pPr>
      <w:r>
        <w:t xml:space="preserve">Hồng Thất Công nhìn Dương Lỗi hỏi, hắn thật sự hiếu kỳ, là người nào, rõ ràng có năng lực như vậy, bồi dưỡng ra được một thanh niên tuấn kiệt như thế?</w:t>
      </w:r>
    </w:p>
    <w:p>
      <w:pPr>
        <w:pStyle w:val="BodyText"/>
      </w:pPr>
      <w:r>
        <w:t xml:space="preserve">Dương Lỗi cười cười:</w:t>
      </w:r>
    </w:p>
    <w:p>
      <w:pPr>
        <w:pStyle w:val="BodyText"/>
      </w:pPr>
      <w:r>
        <w:t xml:space="preserve">- Về phần sư thừa ta là người phương nào quả thật không tiện nói cho tiền bối.</w:t>
      </w:r>
    </w:p>
    <w:p>
      <w:pPr>
        <w:pStyle w:val="BodyText"/>
      </w:pPr>
      <w:r>
        <w:t xml:space="preserve">Cứ nói đùa, coi như có nói cho ngươi biết, vậy ngươi cũng không cách nào nhìn thấy a, huống chi tu vi của ngươi so với ta còn kém xa, so sánh với sư phó tiện nghi kia của mình quả thực là kém xa cả vạn dặm, căn bản không cách nào so sánh được</w:t>
      </w:r>
    </w:p>
    <w:p>
      <w:pPr>
        <w:pStyle w:val="BodyText"/>
      </w:pPr>
      <w:r>
        <w:t xml:space="preserve">- Tiểu huynh đệ có lời khó nói ah, là do lão ăn mày ta mạo muội rồi.</w:t>
      </w:r>
    </w:p>
    <w:p>
      <w:pPr>
        <w:pStyle w:val="BodyText"/>
      </w:pPr>
      <w:r>
        <w:t xml:space="preserve">Hồng Thất Công cũng không phải người thích truy hỏi bí mật của người khác, tâm tính cũng rộng rãi, đối với chuyện này tuyệt không để ý, huống chi, thiếu niên trước mắt này hắn nhìn rất thuận mắt.</w:t>
      </w:r>
    </w:p>
    <w:p>
      <w:pPr>
        <w:pStyle w:val="BodyText"/>
      </w:pPr>
      <w:r>
        <w:t xml:space="preserve">- Tiền bối, cái này cho ngươi.</w:t>
      </w:r>
    </w:p>
    <w:p>
      <w:pPr>
        <w:pStyle w:val="BodyText"/>
      </w:pPr>
      <w:r>
        <w:t xml:space="preserve">Dương Lỗi đưa thịt gà kể cả phao câu trong tay qua cho Hồng Thất Công, Dương Lỗi đương nhiên biết rõ, Hồng Thất Công rất thích ăn ngon, tựa hồ đặc biệt thích phao câu gà, hơn nữa thứ này, Dương Lỗi cũng không thích, về phần tam nữ lại càng không phải nói rồi.</w:t>
      </w:r>
    </w:p>
    <w:p>
      <w:pPr>
        <w:pStyle w:val="BodyText"/>
      </w:pPr>
      <w:r>
        <w:t xml:space="preserve">- Tiểu huynh đệ, ba vị này là?</w:t>
      </w:r>
    </w:p>
    <w:p>
      <w:pPr>
        <w:pStyle w:val="BodyText"/>
      </w:pPr>
      <w:r>
        <w:t xml:space="preserve">Sau khi ăn xong, Hồng Thất Công nhìn tam nữ nói.</w:t>
      </w:r>
    </w:p>
    <w:p>
      <w:pPr>
        <w:pStyle w:val="BodyText"/>
      </w:pPr>
      <w:r>
        <w:t xml:space="preserve">- Hồng tiền bối, ta là Mục Niệm Từ à? Lão nhân gia ngài còn từng dạy công phu cho ta nữa?</w:t>
      </w:r>
    </w:p>
    <w:p>
      <w:pPr>
        <w:pStyle w:val="BodyText"/>
      </w:pPr>
      <w:r>
        <w:t xml:space="preserve">Mục Niệm Từ thấy Hồng Thất Công hỏi thăm, vội hỏi.</w:t>
      </w:r>
    </w:p>
    <w:p>
      <w:pPr>
        <w:pStyle w:val="BodyText"/>
      </w:pPr>
      <w:r>
        <w:t xml:space="preserve">- Ah, thì ra là nha đầu ngươi.</w:t>
      </w:r>
    </w:p>
    <w:p>
      <w:pPr>
        <w:pStyle w:val="BodyText"/>
      </w:pPr>
      <w:r>
        <w:t xml:space="preserve">Hồng Thất Công được Mục Niệm Từ nhắc nhở một phen cũng nghĩ tới, quả thật có chuyện như vậy, lúc trước thấy nha đầu kia tâm địa thiện lương, liền dạy nàng chút ít công phu võ công.</w:t>
      </w:r>
    </w:p>
    <w:p>
      <w:pPr>
        <w:pStyle w:val="BodyText"/>
      </w:pPr>
      <w:r>
        <w:t xml:space="preserve">- Hồng tiền bối, ngài còn nhớ rõ ta sao?</w:t>
      </w:r>
    </w:p>
    <w:p>
      <w:pPr>
        <w:pStyle w:val="BodyText"/>
      </w:pPr>
      <w:r>
        <w:t xml:space="preserve">Mục Niệm Từ cao hứng không thôi.</w:t>
      </w:r>
    </w:p>
    <w:p>
      <w:pPr>
        <w:pStyle w:val="BodyText"/>
      </w:pPr>
      <w:r>
        <w:t xml:space="preserve">- Không tệ ah, võ công tiến bộ rất nhanh.</w:t>
      </w:r>
    </w:p>
    <w:p>
      <w:pPr>
        <w:pStyle w:val="BodyText"/>
      </w:pPr>
      <w:r>
        <w:t xml:space="preserve">Trông thấy tu vị võ công của Mục Niệm Từ, Hồng Thất Công kinh ngạc không thôi, không nghĩ tới chỉ trong thời gian ngắn ngủi như vậy võ công nàng rõ ràng có tiến bộ lớn như vậy, cái này bảo hắn sao không kinh ngạc cho được.</w:t>
      </w:r>
    </w:p>
    <w:p>
      <w:pPr>
        <w:pStyle w:val="BodyText"/>
      </w:pPr>
      <w:r>
        <w:t xml:space="preserve">- Đều là Dương đại ca trợ giúp đấy.</w:t>
      </w:r>
    </w:p>
    <w:p>
      <w:pPr>
        <w:pStyle w:val="BodyText"/>
      </w:pPr>
      <w:r>
        <w:t xml:space="preserve">Mục Niệm Từ ngượng ngùng nhìn Dương Lỗi nói.</w:t>
      </w:r>
    </w:p>
    <w:p>
      <w:pPr>
        <w:pStyle w:val="BodyText"/>
      </w:pPr>
      <w:r>
        <w:t xml:space="preserve">- Tiểu huynh đệ rất lợi hại, còn hai vị kia thì sao?</w:t>
      </w:r>
    </w:p>
    <w:p>
      <w:pPr>
        <w:pStyle w:val="BodyText"/>
      </w:pPr>
      <w:r>
        <w:t xml:space="preserve">Hồng Thất Công chuyện dời lực chú ý đến trên người Hoàng Dung và Mai Siêu Phong.</w:t>
      </w:r>
    </w:p>
    <w:p>
      <w:pPr>
        <w:pStyle w:val="BodyText"/>
      </w:pPr>
      <w:r>
        <w:t xml:space="preserve">- Ta gọi Hoàng Dung</w:t>
      </w:r>
    </w:p>
    <w:p>
      <w:pPr>
        <w:pStyle w:val="BodyText"/>
      </w:pPr>
      <w:r>
        <w:t xml:space="preserve">Hoàng Dung nói.</w:t>
      </w:r>
    </w:p>
    <w:p>
      <w:pPr>
        <w:pStyle w:val="BodyText"/>
      </w:pPr>
      <w:r>
        <w:t xml:space="preserve">- Ngươi họ Hoàng, ngươi cùng Hoàng Lão Tà có quan hệ thế nào?</w:t>
      </w:r>
    </w:p>
    <w:p>
      <w:pPr>
        <w:pStyle w:val="BodyText"/>
      </w:pPr>
      <w:r>
        <w:t xml:space="preserve">Hồng Thất Công nhớ tới tựa hồ đã thấy tiểu cô nương này ở đâu rồi, nàng nói mình họ Hoàng, liền mới nghĩ đến, cô gái này quả thật có chút tương tự với thê tử của Hoàng Lão Tà.</w:t>
      </w:r>
    </w:p>
    <w:p>
      <w:pPr>
        <w:pStyle w:val="BodyText"/>
      </w:pPr>
      <w:r>
        <w:t xml:space="preserve">- Là cha ta.</w:t>
      </w:r>
    </w:p>
    <w:p>
      <w:pPr>
        <w:pStyle w:val="BodyText"/>
      </w:pPr>
      <w:r>
        <w:t xml:space="preserve">Hoàng Dung cũng không giấu diếm.</w:t>
      </w:r>
    </w:p>
    <w:p>
      <w:pPr>
        <w:pStyle w:val="BodyText"/>
      </w:pPr>
      <w:r>
        <w:t xml:space="preserve">- Thì ra là nữ nhi của hắn, cái này khó trách.</w:t>
      </w:r>
    </w:p>
    <w:p>
      <w:pPr>
        <w:pStyle w:val="BodyText"/>
      </w:pPr>
      <w:r>
        <w:t xml:space="preserve">Nếu Hoàng Dung đã là con gái của Hoàng Lão Tà vậy thì còn trẻ như vậy đã có tu vị như vậy cũng không có gì lạ.</w:t>
      </w:r>
    </w:p>
    <w:p>
      <w:pPr>
        <w:pStyle w:val="BodyText"/>
      </w:pPr>
      <w:r>
        <w:t xml:space="preserve">- Vậy vị cô nương này là?</w:t>
      </w:r>
    </w:p>
    <w:p>
      <w:pPr>
        <w:pStyle w:val="BodyText"/>
      </w:pPr>
      <w:r>
        <w:t xml:space="preserve">- Mai Siêu Phong.</w:t>
      </w:r>
    </w:p>
    <w:p>
      <w:pPr>
        <w:pStyle w:val="BodyText"/>
      </w:pPr>
      <w:r>
        <w:t xml:space="preserve">Mai Siêu Phong lạnh lùng nói.</w:t>
      </w:r>
    </w:p>
    <w:p>
      <w:pPr>
        <w:pStyle w:val="BodyText"/>
      </w:pPr>
      <w:r>
        <w:t xml:space="preserve">- Một trong Hắc phong song sát, Mai Siêu Phong?</w:t>
      </w:r>
    </w:p>
    <w:p>
      <w:pPr>
        <w:pStyle w:val="BodyText"/>
      </w:pPr>
      <w:r>
        <w:t xml:space="preserve">Hồng Thất Công ngược lại kinh ngạc không thôi, tên tuổi của Mai Siêu Phong vào hơn mười năm trước quả thật rất lớn</w:t>
      </w:r>
    </w:p>
    <w:p>
      <w:pPr>
        <w:pStyle w:val="BodyText"/>
      </w:pPr>
      <w:r>
        <w:t xml:space="preserve">- Tiền bối không cần kích động.</w:t>
      </w:r>
    </w:p>
    <w:p>
      <w:pPr>
        <w:pStyle w:val="BodyText"/>
      </w:pPr>
      <w:r>
        <w:t xml:space="preserve">Dương Lỗi cười cười nói:</w:t>
      </w:r>
    </w:p>
    <w:p>
      <w:pPr>
        <w:pStyle w:val="BodyText"/>
      </w:pPr>
      <w:r>
        <w:t xml:space="preserve">- Đúng rồi, tiền bối lần này muốn đi đâu thế?</w:t>
      </w:r>
    </w:p>
    <w:p>
      <w:pPr>
        <w:pStyle w:val="Compact"/>
      </w:pPr>
      <w:r>
        <w:t xml:space="preserve">Dương Lỗi cũng không muốn để Hồng Thất Công dây dưa ở vấn đề Mai Siêu Phong, đối với hiệp danh của lão ăn mày này, Dương Lỗi vẫn có chút tán thưởng, cho nên không muốn chính thức đối lập với hắn, đương nhiên, nếu như cần thiết thì hắn cũng sẽ không hạ thủ lưu tình, Dương Lỗi tới giờ cũng không phải là người không kiên quyết.</w:t>
      </w:r>
      <w:r>
        <w:br w:type="textWrapping"/>
      </w:r>
      <w:r>
        <w:br w:type="textWrapping"/>
      </w:r>
    </w:p>
    <w:p>
      <w:pPr>
        <w:pStyle w:val="Heading2"/>
      </w:pPr>
      <w:bookmarkStart w:id="387" w:name="chương-431-lên-toàn-chân-giáo."/>
      <w:bookmarkEnd w:id="387"/>
      <w:r>
        <w:t xml:space="preserve">365. Chương 431: Lên Toàn Chân Giáo.</w:t>
      </w:r>
    </w:p>
    <w:p>
      <w:pPr>
        <w:pStyle w:val="Compact"/>
      </w:pPr>
      <w:r>
        <w:br w:type="textWrapping"/>
      </w:r>
      <w:r>
        <w:br w:type="textWrapping"/>
      </w:r>
      <w:r>
        <w:t xml:space="preserve">- Ta nha, không có việc gì khắp nơi tìm kiếm đồ ăn ngon thôi.</w:t>
      </w:r>
    </w:p>
    <w:p>
      <w:pPr>
        <w:pStyle w:val="BodyText"/>
      </w:pPr>
      <w:r>
        <w:t xml:space="preserve">Hồng Thất Công cũng không hề hỏi thăm chuyện của Mai Siêu Phong nữa mà cười nói.</w:t>
      </w:r>
    </w:p>
    <w:p>
      <w:pPr>
        <w:pStyle w:val="BodyText"/>
      </w:pPr>
      <w:r>
        <w:t xml:space="preserve">- Đã như thế, vậy tiền bối sao không cùng ta cùng tiến đến Chung Nam sơn, kiến thức Thiên Cương Bắc Đẩu Trận của Toàn Chân thất tử kia? Ta ngược lại muốn xem, Thiên Cương Bắc Đẩu Trận này lợi hại cỡ nào?</w:t>
      </w:r>
    </w:p>
    <w:p>
      <w:pPr>
        <w:pStyle w:val="BodyText"/>
      </w:pPr>
      <w:r>
        <w:t xml:space="preserve">Dương Lỗi nói xong liền nhìn về phía Vương Xử Nhất.</w:t>
      </w:r>
    </w:p>
    <w:p>
      <w:pPr>
        <w:pStyle w:val="BodyText"/>
      </w:pPr>
      <w:r>
        <w:t xml:space="preserve">- Ngươi muốn đi khiêu chiến Thiên Cương Bắc Đẩu Trận của Toàn Chân thất tử?</w:t>
      </w:r>
    </w:p>
    <w:p>
      <w:pPr>
        <w:pStyle w:val="BodyText"/>
      </w:pPr>
      <w:r>
        <w:t xml:space="preserve">Hồng Thất Công cũng kinh ngạc, hắn biết rõ Dương Lỗi tu vị không kém, nhưng lại không nghĩ rằng hắn rõ ràng có khẩu khí lớn như vậy, Toàn Chân thất tử, nguyên một đám tu vị không kém, tuy rằng đơn đả độc đấu không được, nhưng nếu như tạo thành Thiên Cương Bắc Đẩu Trận thì mặc dù là mình cũng không dám tranh phong.</w:t>
      </w:r>
    </w:p>
    <w:p>
      <w:pPr>
        <w:pStyle w:val="BodyText"/>
      </w:pPr>
      <w:r>
        <w:t xml:space="preserve">- Đúng vậy, đang muốn đi kiến thức một phen.</w:t>
      </w:r>
    </w:p>
    <w:p>
      <w:pPr>
        <w:pStyle w:val="BodyText"/>
      </w:pPr>
      <w:r>
        <w:t xml:space="preserve">Dương Lỗi gật đầu.</w:t>
      </w:r>
    </w:p>
    <w:p>
      <w:pPr>
        <w:pStyle w:val="BodyText"/>
      </w:pPr>
      <w:r>
        <w:t xml:space="preserve">- Như thế thì lão gia hỏa ta cũng đang rãnh rỗi không có chuyện gì, liền đi xem đi.</w:t>
      </w:r>
    </w:p>
    <w:p>
      <w:pPr>
        <w:pStyle w:val="BodyText"/>
      </w:pPr>
      <w:r>
        <w:t xml:space="preserve">Hồng Thất Công cũng bị Dương Lỗi nhấc lên hứng thú, liền gật đầu đáp ứng.</w:t>
      </w:r>
    </w:p>
    <w:p>
      <w:pPr>
        <w:pStyle w:val="BodyText"/>
      </w:pPr>
      <w:r>
        <w:t xml:space="preserve">Như thế quả thật nằm ngoài dự kiến của Dương Lỗi, nếu như Hồng Thất Công này cùng mình đi Toàn Chân giáo thì chỉ sợ Quách Tĩnh cũng chưa hẳn đã học được Hàng Long Thập Bát Chưởng.</w:t>
      </w:r>
    </w:p>
    <w:p>
      <w:pPr>
        <w:pStyle w:val="BodyText"/>
      </w:pPr>
      <w:r>
        <w:t xml:space="preserve">Cứ như vậy Hồng Thất Công cũng gia nhập vào đội ngũ.</w:t>
      </w:r>
    </w:p>
    <w:p>
      <w:pPr>
        <w:pStyle w:val="BodyText"/>
      </w:pPr>
      <w:r>
        <w:t xml:space="preserve">Trên đường đi, Dương Lỗi cùng Hồng Thất Công giao thủ rất nhiều, võ công tu vị của Dương Lỗi khiến Hồng Thất Công kinh ngạc không thôi, mình đã dùng hết toàn lực vậy mà cũng đánh không lại Dương Lỗi, cái này khiến hắn quá kinh ngạc.</w:t>
      </w:r>
    </w:p>
    <w:p>
      <w:pPr>
        <w:pStyle w:val="BodyText"/>
      </w:pPr>
      <w:r>
        <w:t xml:space="preserve">Cái này coi như là tu luyện từ trong bụng mẹ cũng chưa chắc với độ tuổi này đã có tu vị như thế a? Không nghĩ ra nhưng Hồng Thất Công cũng không hỏi nhiều, dù sao đây là tư ẩn của người ta, người trong võ lâm, kiêng kỵ nhất chính là đi hỏi thăm công pháp tu luyện của người khác.</w:t>
      </w:r>
    </w:p>
    <w:p>
      <w:pPr>
        <w:pStyle w:val="BodyText"/>
      </w:pPr>
      <w:r>
        <w:t xml:space="preserve">Lại nói tiếp dọc theo con đường này, Hồng Thất Công thu hoạch cũng thật lớn, cùng Dương Lỗi không ngừng luận bàn, mặc dù thua, nhưng kinh nghiệm đạt được không ít, mà Dương Lỗi cũng đạt được lợi ích không nhỏ, dù sao kinh nghiệm chiến đấu của mình quá ít, bình thường đều dùng Phong Đao Thất Sát, nhưng hôm nay mình lại không dùng đến Phong Đao Thất Sát, cũng không thể dùng "tiểu Lý phi đao", như vậy cũng chỉ có thể thi triển Ưng Trảo Công thôi, bất quá nếu thế quả thật quá đơn điệu, hơn nữa Ưng Trảo Công cực kỳ hung hãn, thi triển ra cũng khó mà kiềm chế, cho nên Dương Lỗi cùng Hồng Thất Công giao thủ, cũng không sử dụng Ưng Trảo Công, mà dựa vào một ít chiêu thức trụ cột đơn giản đối chiến với Hồng Thất Công, cái này khiến kinh nghiệm chiến đấu của Dương Lỗi được tăng lên rất nhanh.</w:t>
      </w:r>
    </w:p>
    <w:p>
      <w:pPr>
        <w:pStyle w:val="BodyText"/>
      </w:pPr>
      <w:r>
        <w:t xml:space="preserve">Nhất là đối với khống chế chân khí được tăng lên gần một cấp độ.</w:t>
      </w:r>
    </w:p>
    <w:p>
      <w:pPr>
        <w:pStyle w:val="BodyText"/>
      </w:pPr>
      <w:r>
        <w:t xml:space="preserve">Mà dọc theo con đường này, Vương Xử Nhất cũng kinh hãi không thôi rồi, tu vị thiếu niên này cư nhiên khủng bố như thế, rõ ràng ngay cả một trong ngũ tuyệt là Bắc Cái Hồng Thất Công cũng không thắng được hắn, như vậy võ công tu vị của hắn đến cùng đạt đến loại tình trạng nào? Quá kinh khủng, xem ra hắn nói sư tôn mình cũng không hơn gì cái này ngược lại cũng không phải là nói mạnh miệng, hôm nay mặt mũi Toàn Chân giáo chỉ sợ phải mất hết.</w:t>
      </w:r>
    </w:p>
    <w:p>
      <w:pPr>
        <w:pStyle w:val="BodyText"/>
      </w:pPr>
      <w:r>
        <w:t xml:space="preserve">Lúc này Vương Xử Nhất cực kỳ hối hận, tại sao mình xúc động như vậy, nói ra lời kia làm gì, nếu như không phải vậy thì cũng không trêu chọc đến sát tinh này, như vậy danh dự của Toàn Chân giáo cũng sẽ không vì vậy mà hao tổn.</w:t>
      </w:r>
    </w:p>
    <w:p>
      <w:pPr>
        <w:pStyle w:val="BodyText"/>
      </w:pPr>
      <w:r>
        <w:t xml:space="preserve">Nhưng chuyện đã đến bước này, phải làm thế nào mới có thể khiến thiếu niên này hủy đi khiêu chiến đây? Vương Xử Nhất nghĩ tới nghĩ lui, cũng không nghĩ được thứ gì có ích cả.</w:t>
      </w:r>
    </w:p>
    <w:p>
      <w:pPr>
        <w:pStyle w:val="BodyText"/>
      </w:pPr>
      <w:r>
        <w:t xml:space="preserve">Mà Dương Lỗi cùng Hồng Thất Công chiến đấu thắng lợi hệ thống cũng không nhắc nhở mình hoàn thành một bộ phận nhiệm vụ, điều này khiến Dương Lỗi cực kỳ kỳ quái, kết quả ấn mở hệ thống, tinh tế xem xét, lúc mới phát hiện, thì ra là phải đánh bại ngũ tuyệt liên thủ.</w:t>
      </w:r>
    </w:p>
    <w:p>
      <w:pPr>
        <w:pStyle w:val="BodyText"/>
      </w:pPr>
      <w:r>
        <w:t xml:space="preserve">Điểm này lại khiến Dương Lỗi hoàn toàn bó tay rồi, ngũ tuyệt liên thủ, cái này sao có khả năng? Vương Trùng Dương kia đã bị chết rất nhiều năm, mình sao có thể đánh bại ngũ tuyệt liên thủ? Đây không phải lừa người sao?</w:t>
      </w:r>
    </w:p>
    <w:p>
      <w:pPr>
        <w:pStyle w:val="BodyText"/>
      </w:pPr>
      <w:r>
        <w:t xml:space="preserve">Nhưng nghĩ lại, hệ thống dĩ nhiên lại nhắc nhở như vậy, nhiệm vụ như vậy có phải là muốn nói với mình, Vương Trùng Dương cũng chưa chết không? Nếu Vương Trùng Dương không chết thì còn được, bất quá Vương Trùng Dương tại sao phải giả chết chứ? Đây là một điều bí ẩn a, bất quá Dương Lỗi cũng không thèm để ý, dù sao đây đang là trong Xạ Điêu nội dung cốt truyện thế giới, tất cả nghi hoặc, cuối cùng sẽ được giải khai thôi.</w:t>
      </w:r>
    </w:p>
    <w:p>
      <w:pPr>
        <w:pStyle w:val="BodyText"/>
      </w:pPr>
      <w:r>
        <w:t xml:space="preserve">... ...</w:t>
      </w:r>
    </w:p>
    <w:p>
      <w:pPr>
        <w:pStyle w:val="BodyText"/>
      </w:pPr>
      <w:r>
        <w:t xml:space="preserve">Chung Nam sơn, Toàn Chân giáo.</w:t>
      </w:r>
    </w:p>
    <w:p>
      <w:pPr>
        <w:pStyle w:val="BodyText"/>
      </w:pPr>
      <w:r>
        <w:t xml:space="preserve">Bọn người Dương Lỗi rốt cục đi tới Toàn Chân giáo rồi, đương nhiên cũng không phải cùng một chỗ với Vương Xử Nhất, Vương Xử Nhất vào hai ngày trước đã một người chạy đi trước, mà bọn người Dương Lỗi lại chậm rãi theo sau.</w:t>
      </w:r>
    </w:p>
    <w:p>
      <w:pPr>
        <w:pStyle w:val="BodyText"/>
      </w:pPr>
      <w:r>
        <w:t xml:space="preserve">Lúc này ở trong đại điện Toàn Chân giáo, Vương Xử Nhất đang cùng mấy vị sư huynh đệ cùng nhau thương lượng</w:t>
      </w:r>
    </w:p>
    <w:p>
      <w:pPr>
        <w:pStyle w:val="BodyText"/>
      </w:pPr>
      <w:r>
        <w:t xml:space="preserve">- Chưởng giáo sư huynh, chuyện này phải làm thế nào cho phải? Dương Lỗi kia tuổi còn trẻ, nhưng tu vị quả thực khủng bố, so với Bắc Cái Hồng Thất Công còn cường đại hơn, chúng ta chưa hẳn đã vây khốn được hắn a?</w:t>
      </w:r>
    </w:p>
    <w:p>
      <w:pPr>
        <w:pStyle w:val="BodyText"/>
      </w:pPr>
      <w:r>
        <w:t xml:space="preserve">Vương Xử Nhất nói.</w:t>
      </w:r>
    </w:p>
    <w:p>
      <w:pPr>
        <w:pStyle w:val="BodyText"/>
      </w:pPr>
      <w:r>
        <w:t xml:space="preserve">- Hắn thực lợi hại như vậy? Sư đệ, ngươi không phải đang gạt người đấy chứ? Hồng Thất Công Hồng bang chủ là người nào? Bang chủ Cái bang, một trong Trung Nguyên ngũ tuyệt, cùng sư tôn nổi danh, hắn là một hậu bối trẻ tuổi, cứ cho là từ trong bụng mẹ đã bắt đầu tu luyện, chỉ sợ cũng không có khả năng trong thời gian ngắn như vậy đạt tới cảnh giới đó a, ta thấy sư đệ ngươi đã bị hắn lừa gạt rồi.</w:t>
      </w:r>
    </w:p>
    <w:p>
      <w:pPr>
        <w:pStyle w:val="BodyText"/>
      </w:pPr>
      <w:r>
        <w:t xml:space="preserve">Khâu Xử Cơ lắc đầu nói.</w:t>
      </w:r>
    </w:p>
    <w:p>
      <w:pPr>
        <w:pStyle w:val="BodyText"/>
      </w:pPr>
      <w:r>
        <w:t xml:space="preserve">- Không... Ta không phải gạt người đâu, ta tận mắt nhìn thấy, hôm nay hắn sắp đến Toàn Chân giáo rồi, cũng trách ta, nếu như không phải ta nói vậy thì cũng sẽ không trở mặt với hắn, hôm nay liên quan đến danh dự toàn bộ Toàn Chân giáo ta, phải làm thế nào cho phải đây?</w:t>
      </w:r>
    </w:p>
    <w:p>
      <w:pPr>
        <w:pStyle w:val="BodyText"/>
      </w:pPr>
      <w:r>
        <w:t xml:space="preserve">Vương Xử Nhất thấy các sư huynh đệ không tin lại sốt ruột không thôi.</w:t>
      </w:r>
    </w:p>
    <w:p>
      <w:pPr>
        <w:pStyle w:val="BodyText"/>
      </w:pPr>
      <w:r>
        <w:t xml:space="preserve">- Nếu thật như vậy, ta ngược lại muốn kiến thức một chút thiếu niên kia lợi hại cỡ nào, cùng hắn đấu một trận.</w:t>
      </w:r>
    </w:p>
    <w:p>
      <w:pPr>
        <w:pStyle w:val="BodyText"/>
      </w:pPr>
      <w:r>
        <w:t xml:space="preserve">Khâu Xử Cơ nói.</w:t>
      </w:r>
    </w:p>
    <w:p>
      <w:pPr>
        <w:pStyle w:val="BodyText"/>
      </w:pPr>
      <w:r>
        <w:t xml:space="preserve">- Chưởng môn sư huynh, ngươi xem, chúng ta nên làm thế nào cho phải?</w:t>
      </w:r>
    </w:p>
    <w:p>
      <w:pPr>
        <w:pStyle w:val="BodyText"/>
      </w:pPr>
      <w:r>
        <w:t xml:space="preserve">Hác Đại Thông là ngươi tương đối có ý nghĩ trong các sư huynh đệ:</w:t>
      </w:r>
    </w:p>
    <w:p>
      <w:pPr>
        <w:pStyle w:val="BodyText"/>
      </w:pPr>
      <w:r>
        <w:t xml:space="preserve">- Nếu Vương sư đệ đã nói như vậy rồi, tự nhiên không giả, nếu thật là vậy, chúng ta bắt buộc phải chuẩn bị sẵn sàng, bằng không nếu danh dự Toàn Chân giáo thật sự mất hết thì chẳng phải đã phụ lòng sư tôn sao?</w:t>
      </w:r>
    </w:p>
    <w:p>
      <w:pPr>
        <w:pStyle w:val="BodyText"/>
      </w:pPr>
      <w:r>
        <w:t xml:space="preserve">- Ân, chính là vậy, nếu thật vậy thì trong chúng ta có người bế quan, có người đi xa du lịch, gom góp không đủ Toàn Chân thất tử, không bày ra được Thiên Cương Bắc Đẩu Trận, cứ thế từ chối cũng là một biện pháp tốt.</w:t>
      </w:r>
    </w:p>
    <w:p>
      <w:pPr>
        <w:pStyle w:val="BodyText"/>
      </w:pPr>
      <w:r>
        <w:t xml:space="preserve">Mã Ngọc nghĩ nghĩ, nói.</w:t>
      </w:r>
    </w:p>
    <w:p>
      <w:pPr>
        <w:pStyle w:val="BodyText"/>
      </w:pPr>
      <w:r>
        <w:t xml:space="preserve">Nếu như thiếu niên gọi là Dương Lỗi kia thực lợi hại như vậy thì chỉ có cách này thôi.</w:t>
      </w:r>
    </w:p>
    <w:p>
      <w:pPr>
        <w:pStyle w:val="BodyText"/>
      </w:pPr>
      <w:r>
        <w:t xml:space="preserve">Lúc này bọn người Dương Lỗi đã đi tới trước đại điện của Toàn Chân giáo.</w:t>
      </w:r>
    </w:p>
    <w:p>
      <w:pPr>
        <w:pStyle w:val="BodyText"/>
      </w:pPr>
      <w:r>
        <w:t xml:space="preserve">- Người nào dám xâm nhập Toàn Chân giáo ta?</w:t>
      </w:r>
    </w:p>
    <w:p>
      <w:pPr>
        <w:pStyle w:val="BodyText"/>
      </w:pPr>
      <w:r>
        <w:t xml:space="preserve">Một đạo sĩ thấy bọn người Dương Lỗi liền quát.</w:t>
      </w:r>
    </w:p>
    <w:p>
      <w:pPr>
        <w:pStyle w:val="BodyText"/>
      </w:pPr>
      <w:r>
        <w:t xml:space="preserve">- Đi bẩm báo một tiếng, cứ nói Dương Lỗi ta và Hồng Thất Công Hồng bang chủ đã đến.</w:t>
      </w:r>
    </w:p>
    <w:p>
      <w:pPr>
        <w:pStyle w:val="Compact"/>
      </w:pPr>
      <w:r>
        <w:t xml:space="preserve">Dương Lỗi cũng không định khó xử đạo sĩ kia, chỉ nói.</w:t>
      </w:r>
      <w:r>
        <w:br w:type="textWrapping"/>
      </w:r>
      <w:r>
        <w:br w:type="textWrapping"/>
      </w:r>
    </w:p>
    <w:p>
      <w:pPr>
        <w:pStyle w:val="Heading2"/>
      </w:pPr>
      <w:bookmarkStart w:id="388" w:name="chương-432-luận-thiên-hạ-đại-thế."/>
      <w:bookmarkEnd w:id="388"/>
      <w:r>
        <w:t xml:space="preserve">366. Chương 432: Luận Thiên Hạ Đại Thế.</w:t>
      </w:r>
    </w:p>
    <w:p>
      <w:pPr>
        <w:pStyle w:val="Compact"/>
      </w:pPr>
      <w:r>
        <w:br w:type="textWrapping"/>
      </w:r>
      <w:r>
        <w:br w:type="textWrapping"/>
      </w:r>
      <w:r>
        <w:t xml:space="preserve">Đạo sĩ kia nghe xong, lại là Hồng Thất Công, tự nhiên không dám lãnh đạm nên vội chạy vào trong bẩm báo.</w:t>
      </w:r>
    </w:p>
    <w:p>
      <w:pPr>
        <w:pStyle w:val="BodyText"/>
      </w:pPr>
      <w:r>
        <w:t xml:space="preserve">Vài phút sau, liền nhìn thấy mấy lão đạo đi ra.</w:t>
      </w:r>
    </w:p>
    <w:p>
      <w:pPr>
        <w:pStyle w:val="BodyText"/>
      </w:pPr>
      <w:r>
        <w:t xml:space="preserve">- Hồng tiền bối.</w:t>
      </w:r>
    </w:p>
    <w:p>
      <w:pPr>
        <w:pStyle w:val="BodyText"/>
      </w:pPr>
      <w:r>
        <w:t xml:space="preserve">Khiến Dương Lỗi kinh ngạc chính là, những đạo sĩ này, tựa hồ cũng không đến toàn bộ, chỉ có bốn người Mã Ngọc, Khâu Xử Cơ, Vương Xử Nhất, còn có Tôn Bất Nhị, theo lý mà nói, những lão đạo sĩ này lẽ ra toàn bộ phải ra nghênh đón mới đúng chứ.</w:t>
      </w:r>
    </w:p>
    <w:p>
      <w:pPr>
        <w:pStyle w:val="BodyText"/>
      </w:pPr>
      <w:r>
        <w:t xml:space="preserve">- Đừng đa lễ, ta cũng không phải nhân vật chính, lần này ta chỉ tới xem náo nhiệt thôi, các ngươi vẫn nên hảo hảo chào hỏi vị tiểu huynh đệ này đi.</w:t>
      </w:r>
    </w:p>
    <w:p>
      <w:pPr>
        <w:pStyle w:val="BodyText"/>
      </w:pPr>
      <w:r>
        <w:t xml:space="preserve">Hồng Thất Công một ngón tay chỉ Dương Lỗi nói.</w:t>
      </w:r>
    </w:p>
    <w:p>
      <w:pPr>
        <w:pStyle w:val="BodyText"/>
      </w:pPr>
      <w:r>
        <w:t xml:space="preserve">- Vương Xử Nhất, ngươi không phải muốn ta lĩnh giáo Thiên Cương Bắc Đẩu Trận của Toàn Chân giáo, muốn tìm về mặt mũi sao? Hiện giờ ta đã đến, bày trận đi?</w:t>
      </w:r>
    </w:p>
    <w:p>
      <w:pPr>
        <w:pStyle w:val="BodyText"/>
      </w:pPr>
      <w:r>
        <w:t xml:space="preserve">Dương Lỗi lại không dài dòng, đi thẳng vào vấn đề nói.</w:t>
      </w:r>
    </w:p>
    <w:p>
      <w:pPr>
        <w:pStyle w:val="BodyText"/>
      </w:pPr>
      <w:r>
        <w:t xml:space="preserve">- Cái này. . .</w:t>
      </w:r>
    </w:p>
    <w:p>
      <w:pPr>
        <w:pStyle w:val="BodyText"/>
      </w:pPr>
      <w:r>
        <w:t xml:space="preserve">- Dương công tử, điều này thật sự là không có ý tứ, sư đệ ta hơi xúc động một chút, cũng không phải có ý đó, về phần công tử muốn kiến thức Thiên Cương Bắc Đẩu Trận của chúng ta thì chỉ sợ không được, Toàn Chân thất tử chúng ta hôm nay chỉ có bốn người này, cho nên không cách nào bố trí xuống Thiên Cương Bắc Đẩu Trận, chỉ sợ khiến Dương công tử thất vọng rồi.</w:t>
      </w:r>
    </w:p>
    <w:p>
      <w:pPr>
        <w:pStyle w:val="BodyText"/>
      </w:pPr>
      <w:r>
        <w:t xml:space="preserve">Lúc này Mã Ngọc đứng ra nói.</w:t>
      </w:r>
    </w:p>
    <w:p>
      <w:pPr>
        <w:pStyle w:val="BodyText"/>
      </w:pPr>
      <w:r>
        <w:t xml:space="preserve">- Là không có người ở đây hay là không dám?</w:t>
      </w:r>
    </w:p>
    <w:p>
      <w:pPr>
        <w:pStyle w:val="BodyText"/>
      </w:pPr>
      <w:r>
        <w:t xml:space="preserve">Dương Lỗi không chút nào nhượng bộ, ngược lại hùng hổ dọa người, kỳ thật trong lòng Dương Lỗi đã sớm có ý định, Toàn Chân giáo này là một đại trợ lực, nếu đạt được sự trợ giúp của Toàn Chân giáo thì mình muốn đạt thành mục đích sẽ dễ dàng hơn nhiều, dù sao thanh danh của Toàn Chân giáo vẫn phải có, lực ảnh hưởng tuy rằng không bằng Cái Bang, nhưng cũng rất lớn.</w:t>
      </w:r>
    </w:p>
    <w:p>
      <w:pPr>
        <w:pStyle w:val="BodyText"/>
      </w:pPr>
      <w:r>
        <w:t xml:space="preserve">Mặt khác Dương Lỗi còn đánh chủ ý vào Cái Bang, hôm nay bang chủ Cái Bang, Hồng Thất Công đã ở đây, vậy thì mình muốn thuyết phục hắn, cũng không phải là không có cơ hội, bất quá chuyện này chỉ sợ không phải dễ dàng như vậy, cho nên Dương Lỗi cũng không nóng nảy, tất cả phải đợi thời cơ chín muồi rồi nói sau, trước cứ nói bóng nói gió, chuyện này gấp.</w:t>
      </w:r>
    </w:p>
    <w:p>
      <w:pPr>
        <w:pStyle w:val="BodyText"/>
      </w:pPr>
      <w:r>
        <w:t xml:space="preserve">Nhưng chuyện Toàn Chân giáo chỉ có trước tiến đánh phục đối phương rồi nói sau, dù sao đám lỗ mũi trâu này tính tình đều tương đối quật cường, nếu như hiện giờ không thể nói phục, Dương Lỗi cũng vẫn có cách, Toàn Chân giáo, không phải còn một tên Chu Bá Thông đấy sao, Chu Bá Thông chính là một Lão Ngoan Đồng, tính trẻ con rất nặng, đối phó loại người này, phương pháp nhiều lắm, cho hắn chút trò chơi đùa mới mẻ là được, cho nên nếu như Toàn Chân thất tử khó có thể thuyết phục vậy thì có thể đi Đào Hoa đảo, ra tay ở trên người Lão Ngoan Đồng Chu Bá Thông, muốn thu phục Lão Ngoan Đồng Chu Bá Thông, đối với Dương Lỗi mà nói, quả thực quá dễ dàng.</w:t>
      </w:r>
    </w:p>
    <w:p>
      <w:pPr>
        <w:pStyle w:val="BodyText"/>
      </w:pPr>
      <w:r>
        <w:t xml:space="preserve">- Ngươi. . . Ngươi không nên quá kiêu ngạo.</w:t>
      </w:r>
    </w:p>
    <w:p>
      <w:pPr>
        <w:pStyle w:val="BodyText"/>
      </w:pPr>
      <w:r>
        <w:t xml:space="preserve">Khâu Xử Cơ tính tình cũng rất táo bạo, hắn sao chịu được lời như vậy, nghe Dương Lỗi nói vậy lập tức liền không nhịn được nữa:</w:t>
      </w:r>
    </w:p>
    <w:p>
      <w:pPr>
        <w:pStyle w:val="BodyText"/>
      </w:pPr>
      <w:r>
        <w:t xml:space="preserve">- Ra, ra, Toàn Chân giáo ta chả lẽ lại sợ ngươi, Khâu Xử Cơ ta chơi với ngươi.</w:t>
      </w:r>
    </w:p>
    <w:p>
      <w:pPr>
        <w:pStyle w:val="BodyText"/>
      </w:pPr>
      <w:r>
        <w:t xml:space="preserve">Nói xong liền rút trường kiếm ra.</w:t>
      </w:r>
    </w:p>
    <w:p>
      <w:pPr>
        <w:pStyle w:val="BodyText"/>
      </w:pPr>
      <w:r>
        <w:t xml:space="preserve">- Tốt, bất quá một mình ngươi chỉ sợ không được, quá yếu.</w:t>
      </w:r>
    </w:p>
    <w:p>
      <w:pPr>
        <w:pStyle w:val="BodyText"/>
      </w:pPr>
      <w:r>
        <w:t xml:space="preserve">Dương Lỗi vẻ mặt khinh thường.</w:t>
      </w:r>
    </w:p>
    <w:p>
      <w:pPr>
        <w:pStyle w:val="BodyText"/>
      </w:pPr>
      <w:r>
        <w:t xml:space="preserve">- Sư đệ, đừng xúc động.</w:t>
      </w:r>
    </w:p>
    <w:p>
      <w:pPr>
        <w:pStyle w:val="BodyText"/>
      </w:pPr>
      <w:r>
        <w:t xml:space="preserve">Mã Ngọc kéo Khâu Xử Cơ lại.</w:t>
      </w:r>
    </w:p>
    <w:p>
      <w:pPr>
        <w:pStyle w:val="BodyText"/>
      </w:pPr>
      <w:r>
        <w:t xml:space="preserve">Bên này Hồng Thất Công cũng không nghĩ tới, Dương Lỗi rõ ràng không cho Toàn Chân giáo chút mặt mũi, ngược lại cũng có chút nhìn không được, nhân tiện nói:</w:t>
      </w:r>
    </w:p>
    <w:p>
      <w:pPr>
        <w:pStyle w:val="BodyText"/>
      </w:pPr>
      <w:r>
        <w:t xml:space="preserve">- Dương tiểu huynh đệ, chuyện này ta thấy từ từ nói đi, về sau vẫn có cơ hội mà, ngươi nói đúng không?</w:t>
      </w:r>
    </w:p>
    <w:p>
      <w:pPr>
        <w:pStyle w:val="BodyText"/>
      </w:pPr>
      <w:r>
        <w:t xml:space="preserve">- Tốt, xem ở phân thượng Thất công, ta cũng không so đo nữa.</w:t>
      </w:r>
    </w:p>
    <w:p>
      <w:pPr>
        <w:pStyle w:val="BodyText"/>
      </w:pPr>
      <w:r>
        <w:t xml:space="preserve">Nếu Hồng Thất Công đã lên tiếng thì mình cũng nên cho hắn chút mặt mũi, nếu không, mình sao có thể thu phục được Cái Bang làm việc ình đây? Cho nên mặt mũi của Hồng Thất Công nhất định phải cho, không thể bởi vì chuyện của Toàn Chân thất tử mà khiến Hồng Thất Công sinh ra ấn tượng không tốt với mình được, cái này quả thật là được không bù mất.</w:t>
      </w:r>
    </w:p>
    <w:p>
      <w:pPr>
        <w:pStyle w:val="BodyText"/>
      </w:pPr>
      <w:r>
        <w:t xml:space="preserve">Phải biết rằng Cái Bang có thể nói là bang phái đệ nhất thiên hạ, bang chúng rất nhiều, phân bố rộng khắp, hơn nữa không dễ gây hoài nghi, nếu có Cái Bang tương trợ, như vậy tìm hiểu tin tức hay làm gì đấy là chuyện rất dễ dàng, hơn nữa lại nói tiếp bang chủ Cái bang Hồng Thất Công uy vọng còn hơn xa Toàn Chân thất tử, nếu như Hồng Thất Công chịu đáp ứng trợ giúp mình vậy thì hoàn thành nhiệm vụ thứ tư sẽ dễ dàng hơn không ít.</w:t>
      </w:r>
    </w:p>
    <w:p>
      <w:pPr>
        <w:pStyle w:val="BodyText"/>
      </w:pPr>
      <w:r>
        <w:t xml:space="preserve">- Thất công, Dương công tử, chúng ta đi vào trước nói sau có được không?</w:t>
      </w:r>
    </w:p>
    <w:p>
      <w:pPr>
        <w:pStyle w:val="BodyText"/>
      </w:pPr>
      <w:r>
        <w:t xml:space="preserve">Thấy hắn nói như vậy, vốn Khâu Xử Cơ còn muốn nói gì đó đã bị Mã Ngọc kéo lại, bảo chớ có lên tiếng rồi, Mã Ngọc nhìn Hồng Thất Công và Dương Lỗi nói.</w:t>
      </w:r>
    </w:p>
    <w:p>
      <w:pPr>
        <w:pStyle w:val="BodyText"/>
      </w:pPr>
      <w:r>
        <w:t xml:space="preserve">- Tốt.</w:t>
      </w:r>
    </w:p>
    <w:p>
      <w:pPr>
        <w:pStyle w:val="BodyText"/>
      </w:pPr>
      <w:r>
        <w:t xml:space="preserve">Dương Lỗi cũng liền gật đầu, nếu ngươi ta đã vậy, nếu mình còn dây dưa nữa vậy thì quá mất phong độ rồi, được thế lại tạm tha người, liền cũng cho thấy sự rộng lượng của mình.</w:t>
      </w:r>
    </w:p>
    <w:p>
      <w:pPr>
        <w:pStyle w:val="BodyText"/>
      </w:pPr>
      <w:r>
        <w:t xml:space="preserve">Bất quá hắn cũng không biết, đây chính là hành vi đến thăm khiêu khích, rộng lượng, ở trong mắt Toàn Chân thất tử chỉ sợ không thể coi là rộng lượng được.</w:t>
      </w:r>
    </w:p>
    <w:p>
      <w:pPr>
        <w:pStyle w:val="BodyText"/>
      </w:pPr>
      <w:r>
        <w:t xml:space="preserve">Vào Toàn Chân giáo, Mã Ngọc liền sai người mang đồ ăn đã sớm chuẩn bị tốt vào sương phòng, hảo hảo chiêu đãi mấy người kia.</w:t>
      </w:r>
    </w:p>
    <w:p>
      <w:pPr>
        <w:pStyle w:val="BodyText"/>
      </w:pPr>
      <w:r>
        <w:t xml:space="preserve">Sau khi ăn uông no say, Dương Lỗi liền nghĩ đến, lúc này cuối cùng đã tới Chung Nam sơn rồi, như vậy mục đích chủ yếu của mình cũng có thể đi thực hiện, đó chính là đi Cổ Mộ tìm kiếm cửa phần trên của Cửu Âm Chân Kinh.</w:t>
      </w:r>
    </w:p>
    <w:p>
      <w:pPr>
        <w:pStyle w:val="BodyText"/>
      </w:pPr>
      <w:r>
        <w:t xml:space="preserve">- Không biết Thất công đối với thiên hạ đại thế hôm nay có cái nhìn thế nào?</w:t>
      </w:r>
    </w:p>
    <w:p>
      <w:pPr>
        <w:pStyle w:val="BodyText"/>
      </w:pPr>
      <w:r>
        <w:t xml:space="preserve">Dương Lỗi nhìn Hồng Thất Công nói.</w:t>
      </w:r>
    </w:p>
    <w:p>
      <w:pPr>
        <w:pStyle w:val="BodyText"/>
      </w:pPr>
      <w:r>
        <w:t xml:space="preserve">Muốn Hồng Thất Công trợ giúp mình, liền phải phí một phen công phu, đầu tiên phải tìm hiểu một chút xem Hồng Thất Công đối với thiên hạ có cái nhìn thế nào, từ đó nói bóng nói gió.</w:t>
      </w:r>
    </w:p>
    <w:p>
      <w:pPr>
        <w:pStyle w:val="BodyText"/>
      </w:pPr>
      <w:r>
        <w:t xml:space="preserve">- Thiên hạ này, aizz. . .</w:t>
      </w:r>
    </w:p>
    <w:p>
      <w:pPr>
        <w:pStyle w:val="BodyText"/>
      </w:pPr>
      <w:r>
        <w:t xml:space="preserve">Hồng Thất Công thở dài:</w:t>
      </w:r>
    </w:p>
    <w:p>
      <w:pPr>
        <w:pStyle w:val="BodyText"/>
      </w:pPr>
      <w:r>
        <w:t xml:space="preserve">- Đại Tống ta. . . Aizz. . . Gian thần giữa đường ah.</w:t>
      </w:r>
    </w:p>
    <w:p>
      <w:pPr>
        <w:pStyle w:val="BodyText"/>
      </w:pPr>
      <w:r>
        <w:t xml:space="preserve">- Đúng là như thế, hôm nay hoàng đế Đại Tống căn bản chỉ như một cỗ khôi lỗi, bị gian thần che mắt, tăng thêm bản thân hắn cũng không phải là hoàng đế tốt, cho nên, Đại Tống đã xấu đến tận xương tủy rồi, toàn bộ Tống triều đã mục nát, muốn trị tận gốc, dĩ nhiên không có khả năng nữa.</w:t>
      </w:r>
    </w:p>
    <w:p>
      <w:pPr>
        <w:pStyle w:val="BodyText"/>
      </w:pPr>
      <w:r>
        <w:t xml:space="preserve">Dương Lỗi nói.</w:t>
      </w:r>
    </w:p>
    <w:p>
      <w:pPr>
        <w:pStyle w:val="BodyText"/>
      </w:pPr>
      <w:r>
        <w:t xml:space="preserve">- Tiểu huynh đệ, lời này ta và ngươi nói vậy thôi, nếu như truyền đi, chỉ sợ sẽ đưa tới phiền toái, tuy rằng Dương tiểu huynh đệ võ công lợi hại, nhưng dù sao cũng không ngăn được thiên quân vạn mã ah.</w:t>
      </w:r>
    </w:p>
    <w:p>
      <w:pPr>
        <w:pStyle w:val="BodyText"/>
      </w:pPr>
      <w:r>
        <w:t xml:space="preserve">Hồng Thất Công thấy Dương Lỗi nói thẳng như vậy lại rất kinh ngạc, Đại Tống hôm nay tuy rằng suy nhược lâu ngày, nhưng dù sao lạc đà gầy còn lớn hơn ngựa béo, một người làm sao đối kháng với cả triều đình được.</w:t>
      </w:r>
    </w:p>
    <w:p>
      <w:pPr>
        <w:pStyle w:val="BodyText"/>
      </w:pPr>
      <w:r>
        <w:t xml:space="preserve">- Không ngại.</w:t>
      </w:r>
    </w:p>
    <w:p>
      <w:pPr>
        <w:pStyle w:val="BodyText"/>
      </w:pPr>
      <w:r>
        <w:t xml:space="preserve">Dương Lỗi mỉm cười lắc đầu:</w:t>
      </w:r>
    </w:p>
    <w:p>
      <w:pPr>
        <w:pStyle w:val="Compact"/>
      </w:pPr>
      <w:r>
        <w:t xml:space="preserve">- Thất công, ngươi nói lời ta nói có đúng không? Hôm nay Đại Tống đã không còn sức mạnh nữa, nếu như muốn cho dân chúng thiên hạ này trải qua những ngày tốt lành, chi bằng phá rồi lại lập, cái này cũng giống như người tập võ chúng ta, nếu như thân thể đạt đến một tình trạng cực điểm, vậy thì chỉ có phá rồi lại lập, huỷ bỏ võ công bản thân mới có thể lần nữa đạt đến độ ới, thậm chí đạt tới một đỉnh phong khó có thế với tới.</w:t>
      </w:r>
      <w:r>
        <w:br w:type="textWrapping"/>
      </w:r>
      <w:r>
        <w:br w:type="textWrapping"/>
      </w:r>
    </w:p>
    <w:p>
      <w:pPr>
        <w:pStyle w:val="Heading2"/>
      </w:pPr>
      <w:bookmarkStart w:id="389" w:name="chương-433-lôi-kéo-cái-bang.-1"/>
      <w:bookmarkEnd w:id="389"/>
      <w:r>
        <w:t xml:space="preserve">367. Chương 433: Lôi Kéo Cái Bang. (1)</w:t>
      </w:r>
    </w:p>
    <w:p>
      <w:pPr>
        <w:pStyle w:val="Compact"/>
      </w:pPr>
      <w:r>
        <w:br w:type="textWrapping"/>
      </w:r>
      <w:r>
        <w:br w:type="textWrapping"/>
      </w:r>
      <w:r>
        <w:t xml:space="preserve">Lời Dương Lỗi nói khiến Hồng Thất Công con mắt sáng ngời, nhưng lập tức ảm đạm xuống:</w:t>
      </w:r>
    </w:p>
    <w:p>
      <w:pPr>
        <w:pStyle w:val="BodyText"/>
      </w:pPr>
      <w:r>
        <w:t xml:space="preserve">- Cái này nói dễ vậy sao, không cẩn thận sẽ là vạn kiếp bất phục, phấn thân toái cốt.</w:t>
      </w:r>
    </w:p>
    <w:p>
      <w:pPr>
        <w:pStyle w:val="BodyText"/>
      </w:pPr>
      <w:r>
        <w:t xml:space="preserve">- Nhưng như vậy dù sao vẫn có cơ hội không phải sao?</w:t>
      </w:r>
    </w:p>
    <w:p>
      <w:pPr>
        <w:pStyle w:val="BodyText"/>
      </w:pPr>
      <w:r>
        <w:t xml:space="preserve">Dương Lỗi mỉm cười, nhìn Hồng Thất Công nói .</w:t>
      </w:r>
    </w:p>
    <w:p>
      <w:pPr>
        <w:pStyle w:val="BodyText"/>
      </w:pPr>
      <w:r>
        <w:t xml:space="preserve">- Tiểu huynh đệ điểm xuất phát tuy tốt, nhưng ngươi có nghĩ tới, một khi thất bại, sẽ gặp mang đến cho dân chúng tổn thương thế nào, sẽ chết mất bao nhiêu người không? Sẽ có bao nhiêu gia đình vỡ tan? Sẽ có bao nhiêu người không nhà để về? Thây ngang khắp đồng, thậm chí sẽ khiến cho cả Trung Nguyên đi về hướng diệt vong ah.</w:t>
      </w:r>
    </w:p>
    <w:p>
      <w:pPr>
        <w:pStyle w:val="BodyText"/>
      </w:pPr>
      <w:r>
        <w:t xml:space="preserve">Hồng Thất Công cũng nghe ra dã tâm của Dương Lỗi, hắn nói như vậy, nếu mình còn không rõ thì cũng không phải là Hồng Thất Công rồi.</w:t>
      </w:r>
    </w:p>
    <w:p>
      <w:pPr>
        <w:pStyle w:val="BodyText"/>
      </w:pPr>
      <w:r>
        <w:t xml:space="preserve">Dương Lỗi không trả lời, mà chỉ nói:</w:t>
      </w:r>
    </w:p>
    <w:p>
      <w:pPr>
        <w:pStyle w:val="BodyText"/>
      </w:pPr>
      <w:r>
        <w:t xml:space="preserve">- Không biết, Thất công đối với Kim quốchôm nay thấy thế nào?</w:t>
      </w:r>
    </w:p>
    <w:p>
      <w:pPr>
        <w:pStyle w:val="BodyText"/>
      </w:pPr>
      <w:r>
        <w:t xml:space="preserve">- Tốt hơn Đại Tống.</w:t>
      </w:r>
    </w:p>
    <w:p>
      <w:pPr>
        <w:pStyle w:val="BodyText"/>
      </w:pPr>
      <w:r>
        <w:t xml:space="preserve">Hồng Thất Công ăn ngay nói thật, chiến lực của Kim quốc quả thật không phải Đại Tống có thể so sánh được.</w:t>
      </w:r>
    </w:p>
    <w:p>
      <w:pPr>
        <w:pStyle w:val="BodyText"/>
      </w:pPr>
      <w:r>
        <w:t xml:space="preserve">- Như vậy uy hiếp lớn nhất đối với Đại Tống chính là Kim quốc?</w:t>
      </w:r>
    </w:p>
    <w:p>
      <w:pPr>
        <w:pStyle w:val="BodyText"/>
      </w:pPr>
      <w:r>
        <w:t xml:space="preserve">Dương Lỗi lại nói.</w:t>
      </w:r>
    </w:p>
    <w:p>
      <w:pPr>
        <w:pStyle w:val="BodyText"/>
      </w:pPr>
      <w:r>
        <w:t xml:space="preserve">- Không sai!</w:t>
      </w:r>
    </w:p>
    <w:p>
      <w:pPr>
        <w:pStyle w:val="BodyText"/>
      </w:pPr>
      <w:r>
        <w:t xml:space="preserve">Hồng Thất Công không rõ ràng cho lắm liền gật đầu.</w:t>
      </w:r>
    </w:p>
    <w:p>
      <w:pPr>
        <w:pStyle w:val="BodyText"/>
      </w:pPr>
      <w:r>
        <w:t xml:space="preserve">- Như vậy, Thất công đối với Đại Tống và Mông Cổ liên thủ đối phó Kim quốc cảm thấy thế nào?</w:t>
      </w:r>
    </w:p>
    <w:p>
      <w:pPr>
        <w:pStyle w:val="BodyText"/>
      </w:pPr>
      <w:r>
        <w:t xml:space="preserve">Dương Lỗi nhìn Hồng Thất Công nói.</w:t>
      </w:r>
    </w:p>
    <w:p>
      <w:pPr>
        <w:pStyle w:val="BodyText"/>
      </w:pPr>
      <w:r>
        <w:t xml:space="preserve">- Nếu thật là vậy, vậy thì Kim quốc có thể diệt, Đại Tống ta thu phục được Yên Vân 16 châu ở trong tầm tay.</w:t>
      </w:r>
    </w:p>
    <w:p>
      <w:pPr>
        <w:pStyle w:val="BodyText"/>
      </w:pPr>
      <w:r>
        <w:t xml:space="preserve">Hồng Thất Công nghe vậy có chút kinh ngạc, bất quá vẫn nói ra ý nghĩ của mình.</w:t>
      </w:r>
    </w:p>
    <w:p>
      <w:pPr>
        <w:pStyle w:val="BodyText"/>
      </w:pPr>
      <w:r>
        <w:t xml:space="preserve">Dương Lỗi n lại ha ha cười cười:</w:t>
      </w:r>
    </w:p>
    <w:p>
      <w:pPr>
        <w:pStyle w:val="BodyText"/>
      </w:pPr>
      <w:r>
        <w:t xml:space="preserve">- Thất công, ngươi sai rồi, hôm nay Kim quốc nhìn như cường đại, nhưng cũng như Liêu quốc trước kia, nhìn như cường đại, nhưng đã mục nát rồi, mà Mông Cổ phương bắc mới thật sự là cường đại, mới chính là địa địch chính thức của Tống triều ta.</w:t>
      </w:r>
    </w:p>
    <w:p>
      <w:pPr>
        <w:pStyle w:val="BodyText"/>
      </w:pPr>
      <w:r>
        <w:t xml:space="preserve">Hồng Thất Công giật mình nhìn Dương Lỗi:</w:t>
      </w:r>
    </w:p>
    <w:p>
      <w:pPr>
        <w:pStyle w:val="BodyText"/>
      </w:pPr>
      <w:r>
        <w:t xml:space="preserve">- Cái này. . . Cái này. . .</w:t>
      </w:r>
    </w:p>
    <w:p>
      <w:pPr>
        <w:pStyle w:val="BodyText"/>
      </w:pPr>
      <w:r>
        <w:t xml:space="preserve">Dương Lỗi không để ý tới vẻ giật mình của Hồng Thất Công mà nói tiếp:</w:t>
      </w:r>
    </w:p>
    <w:p>
      <w:pPr>
        <w:pStyle w:val="BodyText"/>
      </w:pPr>
      <w:r>
        <w:t xml:space="preserve">- Kim quốc cùng Đại Tống ta là tử địch, cái này không sai, nhưng không thể chỉ nhìn mặt ngoài, nếu như Kim quốc bị Đại Tống ta cùng Mông Cổ liên thủ tiêu diệt, như vậy Đại Tống cùng Mông Cổ ai mạnh ai yếu, đối với Mông Cổ mà nói, bọn hắn sẽ buông tha cho cơ hội này sao? Người Mông Cổ trời sinh tính hiếu chiến, hơn nữa cực kỳ tàn nhẫn, nếu như đến lúc đó, Mông Cổ tất nhiên tiến quân thần tốc, Tống quốc tất nhiên khó mà ngăn nổi, chắc chắn diệt vong, Triệu thị vương triều cũng không đáng tiếc, nhưng dân chúng Trung Nguyên ta sẽ biến thành tù nhân trong tay Mông Cổ, lấy tính cách người Mông Cổ, dân chúng Trung Nguyên ta sẽ thế nào đã quá rõ ràng.</w:t>
      </w:r>
    </w:p>
    <w:p>
      <w:pPr>
        <w:pStyle w:val="BodyText"/>
      </w:pPr>
      <w:r>
        <w:t xml:space="preserve">- Cái này. . . Aizz. . . Là lão ăn mày ta quá mức hồ đồ rồi.</w:t>
      </w:r>
    </w:p>
    <w:p>
      <w:pPr>
        <w:pStyle w:val="BodyText"/>
      </w:pPr>
      <w:r>
        <w:t xml:space="preserve">Hồng Thất Công thở dài:</w:t>
      </w:r>
    </w:p>
    <w:p>
      <w:pPr>
        <w:pStyle w:val="BodyText"/>
      </w:pPr>
      <w:r>
        <w:t xml:space="preserve">- Bây giờ là thiên hạ của ngươi, bất quá lão ăn mày ta rất hiếu kỳ, là người nào có thể bồi dưỡng ra được thiếu niên thiên tài như ngươi thế?</w:t>
      </w:r>
    </w:p>
    <w:p>
      <w:pPr>
        <w:pStyle w:val="BodyText"/>
      </w:pPr>
      <w:r>
        <w:t xml:space="preserve">Dương Lỗi nghe vậy biết rõ, Hồng Thất Công đã bị mình nói động rồi, nếu vậy chuyện sẽ dễ dàng hơn nhiều, nếu như mình lúc này lại lộ ra một ít thứ, chắc hẳn sẽ thu phục được Hồng Thất Công, để hắn làm việc ình cũng không phải việc gì khó.</w:t>
      </w:r>
    </w:p>
    <w:p>
      <w:pPr>
        <w:pStyle w:val="BodyText"/>
      </w:pPr>
      <w:r>
        <w:t xml:space="preserve">- Kỳ thật thân phận của ta, nói cho ngươi biết cũng không sao, bất quá ngươi phải cam đoan không tiết lộ ra ngoài, đương nhiên nếu như ngươi thật lộ ra ngoài thì cái mạng nhỏ của ngươi cũng coi như xong đời, trên thế giới này, vô luận ngươi nấp ở đâu, ta cũng có thể dễ dàng đánh chết được ngươi.</w:t>
      </w:r>
    </w:p>
    <w:p>
      <w:pPr>
        <w:pStyle w:val="BodyText"/>
      </w:pPr>
      <w:r>
        <w:t xml:space="preserve">Dương Lỗi nghĩ nghĩ nhìn Hồng Thất Công nói</w:t>
      </w:r>
    </w:p>
    <w:p>
      <w:pPr>
        <w:pStyle w:val="BodyText"/>
      </w:pPr>
      <w:r>
        <w:t xml:space="preserve">Lời này khiến Hồng Thất Công lại càng hoảng sợ, không nghĩ tới địa vị của Dương Lỗi lớn như vậy, chỉ cần để lộ ra thân phận sẽ phải mất mạng, hơn nữa mình chính là một trong ngũ tuyệt, tu vị tự nhận là khắp toàn bộ võ lâm Trung Nguyên tuyệt đối là cao thủ hàng đầu, người có thể chống lại mình cũng không bao nhiêu, bất quá hắn lại nghĩ đến một việc, võ lâm Trung Nguyên ngọa hổ t àng long, những cao thủ chân chính chỉ sợ đều khinh thường thanh danh a, nghĩ tới đây, Hồng Thất Công không khỏi có chút chán nản, xem ra mình vẫn có chút quá mức tự đại, chẳng qua chỉ là ếch ngồi đáy giếng thôi.</w:t>
      </w:r>
    </w:p>
    <w:p>
      <w:pPr>
        <w:pStyle w:val="BodyText"/>
      </w:pPr>
      <w:r>
        <w:t xml:space="preserve">- Thỉnh Dương công tử chỉ rõ?</w:t>
      </w:r>
    </w:p>
    <w:p>
      <w:pPr>
        <w:pStyle w:val="BodyText"/>
      </w:pPr>
      <w:r>
        <w:t xml:space="preserve">Lúc này Hồng Thất Công cũng không dám lại xưng hô Dương Lỗi là tiểu huynh đệ nữa, rõ ràng địa vị của người ta cao hơn mình rất nhiều, trong mắt hắn, mình chỉ sợ chẳng là gì cả.</w:t>
      </w:r>
    </w:p>
    <w:p>
      <w:pPr>
        <w:pStyle w:val="BodyText"/>
      </w:pPr>
      <w:r>
        <w:t xml:space="preserve">Dương Lỗi tự nhiên cũng chú ý tới ngữ khí và thái độ của Hồng Thất Công biến hóa, liền cười cười:</w:t>
      </w:r>
    </w:p>
    <w:p>
      <w:pPr>
        <w:pStyle w:val="BodyText"/>
      </w:pPr>
      <w:r>
        <w:t xml:space="preserve">- Thất công không cần câu nệ như thế, giống như trước đây, gọi ta tiểu đệ là được rồi.</w:t>
      </w:r>
    </w:p>
    <w:p>
      <w:pPr>
        <w:pStyle w:val="BodyText"/>
      </w:pPr>
      <w:r>
        <w:t xml:space="preserve">Nghe Dương Lỗi nói như vậy, Hồng Thất Công cũng nhẹ nhàng thở ra:</w:t>
      </w:r>
    </w:p>
    <w:p>
      <w:pPr>
        <w:pStyle w:val="BodyText"/>
      </w:pPr>
      <w:r>
        <w:t xml:space="preserve">- Vậy lão ăn mày ta cung kính không bằng tuân mệnh, tiểu huynh đệ.</w:t>
      </w:r>
    </w:p>
    <w:p>
      <w:pPr>
        <w:pStyle w:val="BodyText"/>
      </w:pPr>
      <w:r>
        <w:t xml:space="preserve">- Như vậy mới đúng nha.</w:t>
      </w:r>
    </w:p>
    <w:p>
      <w:pPr>
        <w:pStyle w:val="BodyText"/>
      </w:pPr>
      <w:r>
        <w:t xml:space="preserve">Dương Lỗi nghe vậy cao hứng cười nói:</w:t>
      </w:r>
    </w:p>
    <w:p>
      <w:pPr>
        <w:pStyle w:val="BodyText"/>
      </w:pPr>
      <w:r>
        <w:t xml:space="preserve">- Kỳ thật lai lịch của ta, đối với các ngươi mà nói có chút quỷ dị, nói như thế nào đây? Ta có lẽ không được xem là người của thế giới này.</w:t>
      </w:r>
    </w:p>
    <w:p>
      <w:pPr>
        <w:pStyle w:val="BodyText"/>
      </w:pPr>
      <w:r>
        <w:t xml:space="preserve">Lúc này Dương Lỗi lăng không lấy ra một quả phù triện, phù triện này lập tức hóa thành một đạo bạch quang, chui vào trong cơ thể Hồng Thất Công, Hồng Thất Công chỉ cảm thấy toàn thân mình ấm áp nói không nên lời cực kỳ thoải mái, tiếp theo cảm thấy mình tựa hồ như trẻ hơn mười mấy tuổi, ngay cả tóc tai râu ria bạc trắng cũng trở nên đen hơn một chút.</w:t>
      </w:r>
    </w:p>
    <w:p>
      <w:pPr>
        <w:pStyle w:val="BodyText"/>
      </w:pPr>
      <w:r>
        <w:t xml:space="preserve">Đây là Dương Lỗi sử dụng một quả sinh cơ phù, loại phù triện này đối với người cấp độ Võ Thánh cũng không có trợ giúp gì, đối với người trẻ tuổi cũng không có trợ giúp, nhưng đối với người dưới Vũ Thần, đã lớn tuổi, sinh cơ đã suy yếu lại có chỗ tốt rất lớn, phù triện này chính là do Dương Lỗi trước kia vô ý thấy trong hệ thống nên đã hối đoái một tấm, vốn có thể hối đoái phù phương, bất quá Dương Lỗi lại không rãnh mà luyện chế, loại phù triện này kỳ thật đối với Dương Lỗi cũng không có trọng dụng gì, lại không nghĩ tới lần này lại có tác dụng.</w:t>
      </w:r>
    </w:p>
    <w:p>
      <w:pPr>
        <w:pStyle w:val="BodyText"/>
      </w:pPr>
      <w:r>
        <w:t xml:space="preserve">- Cái này. . . Cái này. . . Lão ăn mày đa tiểu huynh đệ ngươi, không nghĩ tới, không nghĩ tới tiểu huynh đệ dĩ nhiên lại là tiên nhân hạ phàm.</w:t>
      </w:r>
    </w:p>
    <w:p>
      <w:pPr>
        <w:pStyle w:val="BodyText"/>
      </w:pPr>
      <w:r>
        <w:t xml:space="preserve">Hồng Thất Công kích động không thôi.</w:t>
      </w:r>
    </w:p>
    <w:p>
      <w:pPr>
        <w:pStyle w:val="BodyText"/>
      </w:pPr>
      <w:r>
        <w:t xml:space="preserve">- Thất công nói đùa, tiên nhân hạ phàm, ngược lại cũng không phải, ta chỉ là tu vị cường đại hơn các ngươi một ít thôi, hơn nữa trong thế giới của ngươi chỉ sợ cũng có một ít cao thủ lánh đời, mục đích của ta lần này chính là muốn hoàn thành một nhiệm vụ, đó chính là thành lập một quốc gia mới, khiến dân chúng thiên hạ không bao giờ phải chịu nổi khố chiến loạn nữa, hơn nữa chỉ có ba năm, cho nên lần trước gặp được Thất công ngươi, ta đã có chủ ý này rồi, dù sao Thất công với tư cách là bang chủ Cái Bang, thanh danh vang dội, đệ tử Cái Bang đông đảo, nếu như được Thất công trợ giúp vậy thì sẽ giảm bớt rất nhiều chuyện, rất nhiều phiền toái, kế hoạch của ta cũng sẽ thuận lợi hơn rất nhiều.</w:t>
      </w:r>
    </w:p>
    <w:p>
      <w:pPr>
        <w:pStyle w:val="BodyText"/>
      </w:pPr>
      <w:r>
        <w:t xml:space="preserve">Dương Lỗi ngữ khí cực kỳ chân thành, hai mắt nhìn chăm chú vào Hồng Thất Công.</w:t>
      </w:r>
    </w:p>
    <w:p>
      <w:pPr>
        <w:pStyle w:val="BodyText"/>
      </w:pPr>
      <w:r>
        <w:t xml:space="preserve">Hồng Thất Công suy nghĩ thật lâu, rốt cục vẫn gật đầu:</w:t>
      </w:r>
    </w:p>
    <w:p>
      <w:pPr>
        <w:pStyle w:val="Compact"/>
      </w:pPr>
      <w:r>
        <w:t xml:space="preserve">- Tốt, ta lão ăn mày ta đáp ứng ngươi chuyện này, thay ngươi xuất lực, chẳng qua nếu như bảo lão ăn mày ta làm chuyện gì đó vi phạm lương tâm vậy thì thật xin lỗi, mặc dù là ngươi giết ta, ta cũng sẽ không đáp ứng đâu.</w:t>
      </w:r>
      <w:r>
        <w:br w:type="textWrapping"/>
      </w:r>
      <w:r>
        <w:br w:type="textWrapping"/>
      </w:r>
    </w:p>
    <w:p>
      <w:pPr>
        <w:pStyle w:val="Heading2"/>
      </w:pPr>
      <w:bookmarkStart w:id="390" w:name="chương-434-lôi-kéo-cái-bang.-2"/>
      <w:bookmarkEnd w:id="390"/>
      <w:r>
        <w:t xml:space="preserve">368. Chương 434: Lôi Kéo Cái Bang. (2)</w:t>
      </w:r>
    </w:p>
    <w:p>
      <w:pPr>
        <w:pStyle w:val="Compact"/>
      </w:pPr>
      <w:r>
        <w:br w:type="textWrapping"/>
      </w:r>
      <w:r>
        <w:br w:type="textWrapping"/>
      </w:r>
      <w:r>
        <w:t xml:space="preserve">Dương Lỗi nghe vậy nở nụ cười, có thể được Hồng Thất Công thừa nhận, như vậy chuyện của mình cũng sẽ dễ dàng hơn nhiều, bất kể nói thế nào, chỉ riêng tình báo đã dễ dàng hơn nhiều.</w:t>
      </w:r>
    </w:p>
    <w:p>
      <w:pPr>
        <w:pStyle w:val="BodyText"/>
      </w:pPr>
      <w:r>
        <w:t xml:space="preserve">- Thất công, ngươi yên tâm, ta sẽ không để ngươi làm những chuyện vi phạm lương tâm đâu, gần đây ta cũng không cần ngươi làm nhiều lắm, chỉ cần hay ta tìm hiểu tin tức, tìm hiểu chuyện Đại Tống cùng Mông Cổ liên minh, còn có hành tung của mấy tên gian thân Tống triều, chừng đó thôi là đủ rồi.</w:t>
      </w:r>
    </w:p>
    <w:p>
      <w:pPr>
        <w:pStyle w:val="BodyText"/>
      </w:pPr>
      <w:r>
        <w:t xml:space="preserve">Vốn Dương Lỗi còn định bảo Hồng Thất Công tìm kiếm một ít cô nhi tư chất tương đối tốt, nhưng nghĩ lại liền thôi, bởi vì thời gian của mình chỉ có ba năm thôi, tìm kiếm cô nhi, quá phiền toái, thời gian căn bản không đủ, bởi thế nên cũng chỉ có thể buông tha cho, còn không bằng trực tiếp tìm một ít người trong quân đội, sau đó huấn luyện một chút, như vậy mình liền có thể rất nhanh đạt được một chi quân đội rất cường đại rồi.</w:t>
      </w:r>
    </w:p>
    <w:p>
      <w:pPr>
        <w:pStyle w:val="BodyText"/>
      </w:pPr>
      <w:r>
        <w:t xml:space="preserve">Võ lâm nhân sĩ lại không được, bởi vì quan niệm kỷ luật của bọn hắn rất kém.</w:t>
      </w:r>
    </w:p>
    <w:p>
      <w:pPr>
        <w:pStyle w:val="BodyText"/>
      </w:pPr>
      <w:r>
        <w:t xml:space="preserve">Mà Dương Lỗi cần chính là một chi quân đội chính thức, kỷ luật nghiêm minh, nhất định phải làm được kỷ luật nghiêm minh chính thức, hơn nữa là tuyệt đối phục tùng, cho nên những võ lâm nhân sĩ kiệt ngao bất tuần kia tuyệt đối không thích hợp, huống chi, coi như là người bình thường, chỉ cần tư chất tốt một chút, mình cũng có thể xuất ra đan dược khiến tu vị bọn hắn tăng lên, hơn nữa mình có thể làm ra một bộ công pháp phù hợp, lại lập một bộ trận pháp, như thế, uy lực tuyệt đối sẽ rất khủng bố, không cần ba năm, nhiều nhất nửa năm là có thể huấn luyện ra một chi quân đội như sắt thép rồi.</w:t>
      </w:r>
    </w:p>
    <w:p>
      <w:pPr>
        <w:pStyle w:val="BodyText"/>
      </w:pPr>
      <w:r>
        <w:t xml:space="preserve">Còn có, mình có thể thử đại lượng luyện chế vũ khí, một ít súng ống đạn dược, nếu như trang bị ột chi quân đội thì tuyệt đối có thể quét ngang chiến trường</w:t>
      </w:r>
    </w:p>
    <w:p>
      <w:pPr>
        <w:pStyle w:val="BodyText"/>
      </w:pPr>
      <w:r>
        <w:t xml:space="preserve">Nghĩ tới đây, Dương Lỗi cảm thấy trong ba năm muốn đánh xuống một mảnh giang sơn cũng không phải việc khó gì, mà bây giờ mình thiếu nhất chính là nhân tài, không sai, chính là nhân tài, không có nhân tài, mình không bột đố gột nên hồ, không có bất kỳ biện pháp nào cả .</w:t>
      </w:r>
    </w:p>
    <w:p>
      <w:pPr>
        <w:pStyle w:val="BodyText"/>
      </w:pPr>
      <w:r>
        <w:t xml:space="preserve">Nhân tài hôm nay, tiểu tử Quách Tĩnh kia xem là một người, mà Hoàng Dung coi như là một quân sự, cực kỳ túc trí đa mưu.</w:t>
      </w:r>
    </w:p>
    <w:p>
      <w:pPr>
        <w:pStyle w:val="BodyText"/>
      </w:pPr>
      <w:r>
        <w:t xml:space="preserve">Đương nhiên những người khác, Dương Lỗi lại không thể nghĩ ra, ở trong Xạ Điêu thế giới này, ngược lại không nhớ ra có danh tướng nào, hơn nữa bản thân Dương Lỗi cũng không hiểu rõ lịch sử Tống triều lắm, điểm ấy cũng có chút phiền phức.</w:t>
      </w:r>
    </w:p>
    <w:p>
      <w:pPr>
        <w:pStyle w:val="BodyText"/>
      </w:pPr>
      <w:r>
        <w:t xml:space="preserve">Bất quá xe tới núi ắt có đường, chuyện luôn có cách giải quyết, huống chi hiện giờ chỉ mới bắt đầu, mình vẫn phải chuẩn bị thêm rất nhiều.</w:t>
      </w:r>
    </w:p>
    <w:p>
      <w:pPr>
        <w:pStyle w:val="BodyText"/>
      </w:pPr>
      <w:r>
        <w:t xml:space="preserve">- Vậy thì không còn gì tốt hơn rồi.</w:t>
      </w:r>
    </w:p>
    <w:p>
      <w:pPr>
        <w:pStyle w:val="BodyText"/>
      </w:pPr>
      <w:r>
        <w:t xml:space="preserve">Hồng Thất Công nghe hắn nói như vậy, ngược lại nhẹ nhàng thở ra, nếu quả thật muốn hắn làm một ít chuyện phải xin lỗi dân chúng, một ít chuyện trái lương tâm, Hồng Thất Công tuyệt đối sẽ không đáp ứng.</w:t>
      </w:r>
    </w:p>
    <w:p>
      <w:pPr>
        <w:pStyle w:val="BodyText"/>
      </w:pPr>
      <w:r>
        <w:t xml:space="preserve">- Bất quá không biết Thất công có thể giúp một việc?</w:t>
      </w:r>
    </w:p>
    <w:p>
      <w:pPr>
        <w:pStyle w:val="BodyText"/>
      </w:pPr>
      <w:r>
        <w:t xml:space="preserve">Dương Lỗi lúc này lại nói.</w:t>
      </w:r>
    </w:p>
    <w:p>
      <w:pPr>
        <w:pStyle w:val="BodyText"/>
      </w:pPr>
      <w:r>
        <w:t xml:space="preserve">- Chuyện gì cứ nói là được, hôm nay ngươi cũng được coi là chúa công của lão ăn mày rồi, có chuyện gì cứ phân phó là được.</w:t>
      </w:r>
    </w:p>
    <w:p>
      <w:pPr>
        <w:pStyle w:val="BodyText"/>
      </w:pPr>
      <w:r>
        <w:t xml:space="preserve">Hồng Thất Công nói.</w:t>
      </w:r>
    </w:p>
    <w:p>
      <w:pPr>
        <w:pStyle w:val="BodyText"/>
      </w:pPr>
      <w:r>
        <w:t xml:space="preserve">- Thất công không cần như thế, ta muốn cho Thất công hỗ trợ, xem thử có thể thuyết phục Toàn Chân thất tử không?</w:t>
      </w:r>
    </w:p>
    <w:p>
      <w:pPr>
        <w:pStyle w:val="BodyText"/>
      </w:pPr>
      <w:r>
        <w:t xml:space="preserve">Dương Lỗi nói.</w:t>
      </w:r>
    </w:p>
    <w:p>
      <w:pPr>
        <w:pStyle w:val="BodyText"/>
      </w:pPr>
      <w:r>
        <w:t xml:space="preserve">- Cái này. . .</w:t>
      </w:r>
    </w:p>
    <w:p>
      <w:pPr>
        <w:pStyle w:val="BodyText"/>
      </w:pPr>
      <w:r>
        <w:t xml:space="preserve">Nghĩ nghĩ, Hồng Thất Công nói:</w:t>
      </w:r>
    </w:p>
    <w:p>
      <w:pPr>
        <w:pStyle w:val="BodyText"/>
      </w:pPr>
      <w:r>
        <w:t xml:space="preserve">- Kỳ thật đây cũng không phải việc gì khó, công tử không phải từ thượng giới xuống sao? Chỉ cần công tử lộ ra với bọn họ tiên gia pháp thuật, như vậy muốn bọn họ đáp ứng cũng không phải việc khó gì.</w:t>
      </w:r>
    </w:p>
    <w:p>
      <w:pPr>
        <w:pStyle w:val="BodyText"/>
      </w:pPr>
      <w:r>
        <w:t xml:space="preserve">Dương Lỗi nghe hắn nói như vậy, ngược lại có chút kinh ngạc, nhưng nghĩ lại, cảm thấy đây cũng là một cách, mình cứ làm vậy xem sao, nếu quả thật dễ dàng giống như Hồng Thất Công nói, như vậy liền không thể tốt hơn rồi, vì vậy nhẹ gật đầu:</w:t>
      </w:r>
    </w:p>
    <w:p>
      <w:pPr>
        <w:pStyle w:val="BodyText"/>
      </w:pPr>
      <w:r>
        <w:t xml:space="preserve">- Ta sẽ thử xem, nếu như thành công, liền xem như là công lao của Thất công.</w:t>
      </w:r>
    </w:p>
    <w:p>
      <w:pPr>
        <w:pStyle w:val="BodyText"/>
      </w:pPr>
      <w:r>
        <w:t xml:space="preserve">...</w:t>
      </w:r>
    </w:p>
    <w:p>
      <w:pPr>
        <w:pStyle w:val="BodyText"/>
      </w:pPr>
      <w:r>
        <w:t xml:space="preserve">Ở trong phòng khách của Toàn Chân giáo.</w:t>
      </w:r>
    </w:p>
    <w:p>
      <w:pPr>
        <w:pStyle w:val="BodyText"/>
      </w:pPr>
      <w:r>
        <w:t xml:space="preserve">Mã Ngọc của Toàn Chân giáo cùng Dương Lỗi ngồi đối diện nhau.</w:t>
      </w:r>
    </w:p>
    <w:p>
      <w:pPr>
        <w:pStyle w:val="BodyText"/>
      </w:pPr>
      <w:r>
        <w:t xml:space="preserve">- Không biết Dương công tử tới tìm ta có chuyện gì?</w:t>
      </w:r>
    </w:p>
    <w:p>
      <w:pPr>
        <w:pStyle w:val="BodyText"/>
      </w:pPr>
      <w:r>
        <w:t xml:space="preserve">Mã Ngọc nhìn Dương Lỗi nói.</w:t>
      </w:r>
    </w:p>
    <w:p>
      <w:pPr>
        <w:pStyle w:val="BodyText"/>
      </w:pPr>
      <w:r>
        <w:t xml:space="preserve">- Có một đại sự muốn thương lượng với đạo trưởng.</w:t>
      </w:r>
    </w:p>
    <w:p>
      <w:pPr>
        <w:pStyle w:val="BodyText"/>
      </w:pPr>
      <w:r>
        <w:t xml:space="preserve">Dương Lỗi cũng không dài dòng:</w:t>
      </w:r>
    </w:p>
    <w:p>
      <w:pPr>
        <w:pStyle w:val="BodyText"/>
      </w:pPr>
      <w:r>
        <w:t xml:space="preserve">- Ta muốn Toàn Chân giáo giúp ta cướp lấy giang sơn này, thành lập một vương triều chính thức, khiến dân chúng thiên hạ không chìm trong bể khổ nữa.</w:t>
      </w:r>
    </w:p>
    <w:p>
      <w:pPr>
        <w:pStyle w:val="BodyText"/>
      </w:pPr>
      <w:r>
        <w:t xml:space="preserve">Mã Ngọc nghe vậy chấn động, vốn hắn cho rằng Dương Lỗi tìm mình chẳng qua chỉ vì chuyện luận võ, nhưng không ngờ tới, lại là đại sự như vậy, là tạo phản, cái này bảo hắn sao không kinh hãi cho được, bởi vậy cự tuyệt nói:</w:t>
      </w:r>
    </w:p>
    <w:p>
      <w:pPr>
        <w:pStyle w:val="BodyText"/>
      </w:pPr>
      <w:r>
        <w:t xml:space="preserve">- Dương công tử, trò đùa này không được đâu, Toàn Chân giáo ta như thế nào cũng được coi là danh môn chính phái, làm sao có thể làm ra chuyện đại nghịch bất đạo như thế chứ.</w:t>
      </w:r>
    </w:p>
    <w:p>
      <w:pPr>
        <w:pStyle w:val="BodyText"/>
      </w:pPr>
      <w:r>
        <w:t xml:space="preserve">Dương Lỗi đã sớm đoán được phản ứng của Mã Ngọc, cũng không kinh ngạc, mà nói tiếp:</w:t>
      </w:r>
    </w:p>
    <w:p>
      <w:pPr>
        <w:pStyle w:val="BodyText"/>
      </w:pPr>
      <w:r>
        <w:t xml:space="preserve">- Đạo trưởng không cần khẩn trương, trước hãy tạm nghe ta nói rõ đã.</w:t>
      </w:r>
    </w:p>
    <w:p>
      <w:pPr>
        <w:pStyle w:val="BodyText"/>
      </w:pPr>
      <w:r>
        <w:t xml:space="preserve">- Tốt, ngươi nói.</w:t>
      </w:r>
    </w:p>
    <w:p>
      <w:pPr>
        <w:pStyle w:val="BodyText"/>
      </w:pPr>
      <w:r>
        <w:t xml:space="preserve">Mã Ngọc nói.</w:t>
      </w:r>
    </w:p>
    <w:p>
      <w:pPr>
        <w:pStyle w:val="BodyText"/>
      </w:pPr>
      <w:r>
        <w:t xml:space="preserve">- Đại Tống hiện giờ như thế nào?</w:t>
      </w:r>
    </w:p>
    <w:p>
      <w:pPr>
        <w:pStyle w:val="BodyText"/>
      </w:pPr>
      <w:r>
        <w:t xml:space="preserve">Dương Lỗi nhìn hắn nói.</w:t>
      </w:r>
    </w:p>
    <w:p>
      <w:pPr>
        <w:pStyle w:val="BodyText"/>
      </w:pPr>
      <w:r>
        <w:t xml:space="preserve">- Suy nhược lâu ngày.</w:t>
      </w:r>
    </w:p>
    <w:p>
      <w:pPr>
        <w:pStyle w:val="BodyText"/>
      </w:pPr>
      <w:r>
        <w:t xml:space="preserve">Dương Lỗi mỉm cười lắc đầu nói:</w:t>
      </w:r>
    </w:p>
    <w:p>
      <w:pPr>
        <w:pStyle w:val="BodyText"/>
      </w:pPr>
      <w:r>
        <w:t xml:space="preserve">- Đây chỉ là một điểm trong đó, Đại Tống, hôm nay đã mục nát, trên căn bản đã mục nát rồi, nói cách khác, đã hết thuốc chữa rồi, phương bắc có một đầu Mãnh Hổ vẫn đang rình mò Trung Nguyên ta, đó chính là Mông Cổ.</w:t>
      </w:r>
    </w:p>
    <w:p>
      <w:pPr>
        <w:pStyle w:val="BodyText"/>
      </w:pPr>
      <w:r>
        <w:t xml:space="preserve">- Kim quốc thì sao?</w:t>
      </w:r>
    </w:p>
    <w:p>
      <w:pPr>
        <w:pStyle w:val="BodyText"/>
      </w:pPr>
      <w:r>
        <w:t xml:space="preserve">- Kim quốc, cũng không khác Đại Tống lắm, đã suy bại rồi, đã không còn là Kim quốc cường đại trước kia nữa rồi.</w:t>
      </w:r>
    </w:p>
    <w:p>
      <w:pPr>
        <w:pStyle w:val="BodyText"/>
      </w:pPr>
      <w:r>
        <w:t xml:space="preserve">Dương Lỗi dừng một chút:</w:t>
      </w:r>
    </w:p>
    <w:p>
      <w:pPr>
        <w:pStyle w:val="BodyText"/>
      </w:pPr>
      <w:r>
        <w:t xml:space="preserve">- Hơn nữa bất kể là Kim quốc hay Mông Cổ đều là địch nhân của chúng ta cả, huống chi Mông Cổ so với người Kim càng thêm tàn nhẫn, càng thêm ngoan độc, một khi bọn hắn đánh vào Trung Nguyên, như vậy hậu quả thật không thể lường được.</w:t>
      </w:r>
    </w:p>
    <w:p>
      <w:pPr>
        <w:pStyle w:val="BodyText"/>
      </w:pPr>
      <w:r>
        <w:t xml:space="preserve">- Nhưng thế thì đã sao, cũng không phải lý do chúng ta cùng tạo phản với ngươi.</w:t>
      </w:r>
    </w:p>
    <w:p>
      <w:pPr>
        <w:pStyle w:val="BodyText"/>
      </w:pPr>
      <w:r>
        <w:t xml:space="preserve">Mã Ngọc vẫn lắc đầu cự tuyệt.</w:t>
      </w:r>
    </w:p>
    <w:p>
      <w:pPr>
        <w:pStyle w:val="BodyText"/>
      </w:pPr>
      <w:r>
        <w:t xml:space="preserve">- Chẳng lẽ đạo trưởng, thật sự một nhìn dân chúng Trung Nguyên ta phải chịu khổ đồ thán sao? Hay là nhìn dân chúng bị những quan lại tham quan ô kia bóc lột, giết hại?</w:t>
      </w:r>
    </w:p>
    <w:p>
      <w:pPr>
        <w:pStyle w:val="BodyText"/>
      </w:pPr>
      <w:r>
        <w:t xml:space="preserve">Dương Lỗi thấy Mã Ngọc như vậy, lại nói.</w:t>
      </w:r>
    </w:p>
    <w:p>
      <w:pPr>
        <w:pStyle w:val="BodyText"/>
      </w:pPr>
      <w:r>
        <w:t xml:space="preserve">- Mặc kệ ngươi nói như thế nào cũng không thể thay đổi ý nghĩ của ta được, ta sẽ không đáp ứng để Toàn Chân giáo cùng tạo phản với ngươi đâu, Toàn Chân giáo ta chính là danh môn chính phái, sẽ không làm ra những chuyện đại nghịch bất đạo như vậy.</w:t>
      </w:r>
    </w:p>
    <w:p>
      <w:pPr>
        <w:pStyle w:val="BodyText"/>
      </w:pPr>
      <w:r>
        <w:t xml:space="preserve">Mã Ngọc nghĩa chính ngôn từ cự tuyệt.</w:t>
      </w:r>
    </w:p>
    <w:p>
      <w:pPr>
        <w:pStyle w:val="BodyText"/>
      </w:pPr>
      <w:r>
        <w:t xml:space="preserve">Dương Lỗi nói:</w:t>
      </w:r>
    </w:p>
    <w:p>
      <w:pPr>
        <w:pStyle w:val="BodyText"/>
      </w:pPr>
      <w:r>
        <w:t xml:space="preserve">- Thất công đã đáp ứng trợ giúp ta rồi, chẳng lẽ đạo trưởng còn không tin vào nhân phẩm của Thất công sao? Hay là đạo trưởng vẫn còn canh cánh trong lòng chuyện lúc trước?</w:t>
      </w:r>
    </w:p>
    <w:p>
      <w:pPr>
        <w:pStyle w:val="BodyText"/>
      </w:pPr>
      <w:r>
        <w:t xml:space="preserve">- Cái gì, điều này sao có thể?</w:t>
      </w:r>
    </w:p>
    <w:p>
      <w:pPr>
        <w:pStyle w:val="Compact"/>
      </w:pPr>
      <w:r>
        <w:t xml:space="preserve">Mã Ngọc nghe vậy chợt chấn động, hơn nữa nhìn bộ dạng Dương Lỗi tựa hồ cũng không giống như đang nói dối, nếu như đây là thật, vậy thì... vậy thì quả thực thật bất khả tư nghị, Hồng Thất Công là người nào? Đó chính là một trong Ngũ Tuyệt, hơn nữa tấm lòng hiệp nghĩa, đức cao vọng trọng, làm sao có thể làm ra chuyện đại nghịch bất đạo như thế chứ? Nếu như nói là Tây Độc Âu Dương Phong, hoặc là Đông Tà Hoàng Dược Sư thì ngược lại vẫn có thể tin tưởng, nhưng nêu là Hồng Thất Công thì... vậy thì thật bất khả tư nghị.</w:t>
      </w:r>
      <w:r>
        <w:br w:type="textWrapping"/>
      </w:r>
      <w:r>
        <w:br w:type="textWrapping"/>
      </w:r>
    </w:p>
    <w:p>
      <w:pPr>
        <w:pStyle w:val="Heading2"/>
      </w:pPr>
      <w:bookmarkStart w:id="391" w:name="chương-435-tiến-đến-cổ-mộ."/>
      <w:bookmarkEnd w:id="391"/>
      <w:r>
        <w:t xml:space="preserve">369. Chương 435: Tiến Đến Cổ Mộ.</w:t>
      </w:r>
    </w:p>
    <w:p>
      <w:pPr>
        <w:pStyle w:val="Compact"/>
      </w:pPr>
      <w:r>
        <w:br w:type="textWrapping"/>
      </w:r>
      <w:r>
        <w:br w:type="textWrapping"/>
      </w:r>
      <w:r>
        <w:t xml:space="preserve">- Không cần kinh ngạc, đây thật là sự thật.</w:t>
      </w:r>
    </w:p>
    <w:p>
      <w:pPr>
        <w:pStyle w:val="BodyText"/>
      </w:pPr>
      <w:r>
        <w:t xml:space="preserve">- Ngươi... Dương công tử, thứ cho ta mạo muội, ngươi làm sao thuyết phục Hồng bang chủ thế?</w:t>
      </w:r>
    </w:p>
    <w:p>
      <w:pPr>
        <w:pStyle w:val="BodyText"/>
      </w:pPr>
      <w:r>
        <w:t xml:space="preserve">Mã Ngọc cảm thấy chuyện này thật bất khả tư nghị, liền hỏi.</w:t>
      </w:r>
    </w:p>
    <w:p>
      <w:pPr>
        <w:pStyle w:val="BodyText"/>
      </w:pPr>
      <w:r>
        <w:t xml:space="preserve">Dương Lỗi không nói lời nào, mà lấy ra một tấm phù triện, đây là một tấm Ẩn Thân Phù.</w:t>
      </w:r>
    </w:p>
    <w:p>
      <w:pPr>
        <w:pStyle w:val="BodyText"/>
      </w:pPr>
      <w:r>
        <w:t xml:space="preserve">Sau khi bóp nát, thân ảnh Dương Lỗi lập tức biến mất trước mặt Mã Ngọc.</w:t>
      </w:r>
    </w:p>
    <w:p>
      <w:pPr>
        <w:pStyle w:val="BodyText"/>
      </w:pPr>
      <w:r>
        <w:t xml:space="preserve">Cái này khiến Mã Ngọc quá mức sợ hãi.</w:t>
      </w:r>
    </w:p>
    <w:p>
      <w:pPr>
        <w:pStyle w:val="BodyText"/>
      </w:pPr>
      <w:r>
        <w:t xml:space="preserve">Đây quả thực khiến người quá mức chấn kinh, không thấy đâu nữa, đột nhiên biến mất ngay trước mắt mình, Mã Ngọc cả người nhảy dựng, đây quả thực là chuyện bất khả tư nghị.</w:t>
      </w:r>
    </w:p>
    <w:p>
      <w:pPr>
        <w:pStyle w:val="BodyText"/>
      </w:pPr>
      <w:r>
        <w:t xml:space="preserve">Chẳng lẽ hắn là tiên nhân? Hay hắn là Tu tiên giả chân chính?</w:t>
      </w:r>
    </w:p>
    <w:p>
      <w:pPr>
        <w:pStyle w:val="BodyText"/>
      </w:pPr>
      <w:r>
        <w:t xml:space="preserve">Ngay sau đó Dương Lỗi lần nữa trống rỗng xuất hiện ngay trước mặt hắn.</w:t>
      </w:r>
    </w:p>
    <w:p>
      <w:pPr>
        <w:pStyle w:val="BodyText"/>
      </w:pPr>
      <w:r>
        <w:t xml:space="preserve">- Ngươi... Ngươi... Dương công tử, cái này... Đây là cái gì?</w:t>
      </w:r>
    </w:p>
    <w:p>
      <w:pPr>
        <w:pStyle w:val="BodyText"/>
      </w:pPr>
      <w:r>
        <w:t xml:space="preserve">Mã Ngọc thấy Dương Lỗi xuất hiện lần nữa, ngữ khí kích động hỏi</w:t>
      </w:r>
    </w:p>
    <w:p>
      <w:pPr>
        <w:pStyle w:val="BodyText"/>
      </w:pPr>
      <w:r>
        <w:t xml:space="preserve">- Đây chẳng qua chỉ là một tấm Ẩn Thân Phù nho nhỏ thôi, ta nghĩ với tư cách là người Đạo gia, đạo trưởng sẽ không phải ngay cả những cái này cũng không biết chứ?</w:t>
      </w:r>
    </w:p>
    <w:p>
      <w:pPr>
        <w:pStyle w:val="BodyText"/>
      </w:pPr>
      <w:r>
        <w:t xml:space="preserve">Dương Lỗi vừa cười vừa nói.</w:t>
      </w:r>
    </w:p>
    <w:p>
      <w:pPr>
        <w:pStyle w:val="BodyText"/>
      </w:pPr>
      <w:r>
        <w:t xml:space="preserve">- Ngươi... Cái này...</w:t>
      </w:r>
    </w:p>
    <w:p>
      <w:pPr>
        <w:pStyle w:val="BodyText"/>
      </w:pPr>
      <w:r>
        <w:t xml:space="preserve">Mã Ngọc cũng không biết nói gì nữa, chiêu thức ấy của Dương Lỗi so với chuyện lúc trước nói Hồng Thất Công trở thành thủ hạ của hắn, trợ giúp hắn tạo phản còn khiến người giật mình hơn nhiều lần.</w:t>
      </w:r>
    </w:p>
    <w:p>
      <w:pPr>
        <w:pStyle w:val="BodyText"/>
      </w:pPr>
      <w:r>
        <w:t xml:space="preserve">- Cũng không có gì, ta chỉ sự dụng một tấm phù triện trước mặt Thất công thôi, hiện giờ thân thể Thất công đã được cải thiện rất nhiều, trẻ lại không ít.</w:t>
      </w:r>
    </w:p>
    <w:p>
      <w:pPr>
        <w:pStyle w:val="BodyText"/>
      </w:pPr>
      <w:r>
        <w:t xml:space="preserve">Dương Lỗi cười nói:</w:t>
      </w:r>
    </w:p>
    <w:p>
      <w:pPr>
        <w:pStyle w:val="BodyText"/>
      </w:pPr>
      <w:r>
        <w:t xml:space="preserve">- Ngươi nói, ta muốn làm Đế vương có chỗ tốt gì? Nếu như không phải muốn... Được rồi, những chuyện này ngươi cũng không hiểu, ta cuối cùng cũng phải rời khỏi thế giới này, ta chẳng qua chỉ muốn làm một chút gì đó cho dân chúng thiên hạ thôi, nếu Toàn Chân giáo ngươi đã không muốn, vậy ta cũng không bắt buộc, như thế, ta liền cáo từ vậy.</w:t>
      </w:r>
    </w:p>
    <w:p>
      <w:pPr>
        <w:pStyle w:val="BodyText"/>
      </w:pPr>
      <w:r>
        <w:t xml:space="preserve">Dương Lỗi nói xong, cũng không xem sắc mắt Mã Ngọc, quay người đi ra bên ngoài.</w:t>
      </w:r>
    </w:p>
    <w:p>
      <w:pPr>
        <w:pStyle w:val="BodyText"/>
      </w:pPr>
      <w:r>
        <w:t xml:space="preserve">- Đợi một chút, Dương công tử, ngươi chờ một chút, điều kiện của ngươi ta đáp ứng, Toàn Chân giáo ta nguyện ý giúp ngươi giành thiên hạ, nguyện ý trợ Dương công tử một tay.</w:t>
      </w:r>
    </w:p>
    <w:p>
      <w:pPr>
        <w:pStyle w:val="BodyText"/>
      </w:pPr>
      <w:r>
        <w:t xml:space="preserve">Mã Ngọc thấy Dương Lỗi muốn đi liền vội hô.</w:t>
      </w:r>
    </w:p>
    <w:p>
      <w:pPr>
        <w:pStyle w:val="BodyText"/>
      </w:pPr>
      <w:r>
        <w:t xml:space="preserve">Nhưng lúc này Dương Lỗi đã đi ra khỏi cửa phòng rồi.</w:t>
      </w:r>
    </w:p>
    <w:p>
      <w:pPr>
        <w:pStyle w:val="BodyText"/>
      </w:pPr>
      <w:r>
        <w:t xml:space="preserve">Chờ Mã Ngọc hắn đuổi theo ra thì Dương Lỗi đã biến mất không thấy đâu nữa.</w:t>
      </w:r>
    </w:p>
    <w:p>
      <w:pPr>
        <w:pStyle w:val="BodyText"/>
      </w:pPr>
      <w:r>
        <w:t xml:space="preserve">Cái này khiến Mã Ngọc chán nản, là một người tu đạo, có cơ hội có thể đạt tới cảnh giới trong truyền thuyết kia, có cơ hội thành tiên đắc đạo, làm sao có thể buông tha được chứ?</w:t>
      </w:r>
    </w:p>
    <w:p>
      <w:pPr>
        <w:pStyle w:val="BodyText"/>
      </w:pPr>
      <w:r>
        <w:t xml:space="preserve">Lúc này hắn liền nhớ tới Hồng Thất Công và ba vị cô nương kia liền vội đi ra bên ngoài.</w:t>
      </w:r>
    </w:p>
    <w:p>
      <w:pPr>
        <w:pStyle w:val="BodyText"/>
      </w:pPr>
      <w:r>
        <w:t xml:space="preserve">Lại nói lúc này Dương Lỗi đã tiến đến Cổ Mộ.</w:t>
      </w:r>
    </w:p>
    <w:p>
      <w:pPr>
        <w:pStyle w:val="BodyText"/>
      </w:pPr>
      <w:r>
        <w:t xml:space="preserve">- Thủy đàm, xem ra chính là chỗ đó rồi.</w:t>
      </w:r>
    </w:p>
    <w:p>
      <w:pPr>
        <w:pStyle w:val="BodyText"/>
      </w:pPr>
      <w:r>
        <w:t xml:space="preserve">Dương Lỗi sau khi ra khỏi Toàn Chân giáo liền đi tới phía sau núi, đi bốn phía tìm kiếm Cổ Mộ, rốt cuộc cũng tìm thấy thủy đàm như trong ấn tượng.</w:t>
      </w:r>
    </w:p>
    <w:p>
      <w:pPr>
        <w:pStyle w:val="BodyText"/>
      </w:pPr>
      <w:r>
        <w:t xml:space="preserve">Dương Lỗi cũng không nghĩ nhiều, liền chuẩn bị lặn xuống nước mà vào, lại không nghĩ rằng Dương Lỗi vừa vừa mới chuẩn bị nhảy xuống nước đã xuất hiện một bạch y nữ tử.</w:t>
      </w:r>
    </w:p>
    <w:p>
      <w:pPr>
        <w:pStyle w:val="BodyText"/>
      </w:pPr>
      <w:r>
        <w:t xml:space="preserve">- Ngươi là người nào? Vì sao lại xâm nhập Cổ Mộ?</w:t>
      </w:r>
    </w:p>
    <w:p>
      <w:pPr>
        <w:pStyle w:val="BodyText"/>
      </w:pPr>
      <w:r>
        <w:t xml:space="preserve">Chỉ thấy nàng kia trong tay bay ra một dải lụa trắng dài, muốn quấn lấy Dương Lỗi.</w:t>
      </w:r>
    </w:p>
    <w:p>
      <w:pPr>
        <w:pStyle w:val="BodyText"/>
      </w:pPr>
      <w:r>
        <w:t xml:space="preserve">Nhưng Dương Lỗi là người nào, tu vị cô gái này chẳng qua chỉ là cảnh giới Vũ Đế thôi, làm sao có thể cuốn được Dương Lỗi, hắn chỉ lắc mình một cái liền tránh được dải lụa kia.</w:t>
      </w:r>
    </w:p>
    <w:p>
      <w:pPr>
        <w:pStyle w:val="BodyText"/>
      </w:pPr>
      <w:r>
        <w:t xml:space="preserve">Nàng kia thấy Dương Lỗi né tránh chợt có chút kinh ngạc, nhưng lại không bỏ qua như vậy mà tiếp tục công kích tới, tựa hồ có chút không thuận theo không buông tha.</w:t>
      </w:r>
    </w:p>
    <w:p>
      <w:pPr>
        <w:pStyle w:val="BodyText"/>
      </w:pPr>
      <w:r>
        <w:t xml:space="preserve">Sau mấy hiệp nàng rốt cục ngừng lại, nàng cũng ý thức được mình căn bản không phải là đối thủ của nam tử trước mắt này.</w:t>
      </w:r>
    </w:p>
    <w:p>
      <w:pPr>
        <w:pStyle w:val="BodyText"/>
      </w:pPr>
      <w:r>
        <w:t xml:space="preserve">- Cô nương, ngươi là phái Cổ Mộ sao?</w:t>
      </w:r>
    </w:p>
    <w:p>
      <w:pPr>
        <w:pStyle w:val="BodyText"/>
      </w:pPr>
      <w:r>
        <w:t xml:space="preserve">Nhìn cô gái này bộ dáng chừng mười tám mười chín tuổi, đoán chừng cô gái này rất có thể chính là Xích Luyện Tiên Tử Lý Mạc Sầu trong truyền thuyết rồi, ở phái Cổ Mộ, cũng chỉ có Lý Mạc Sầu mới được niên kỷ như vậy, về phần Tiểu Long Nữ, chỉ sợ hiện giờ chẳng qua chỉ là một tiểu cô nương mà thôi, cũng chỉ chừng bốn năm tuổi, mà sư phó Lý Mạc Sầu chỉ sợ cũng hơn ba mươi, tất nhiên sẽ không trẻ tuổi như vậy.</w:t>
      </w:r>
    </w:p>
    <w:p>
      <w:pPr>
        <w:pStyle w:val="BodyText"/>
      </w:pPr>
      <w:r>
        <w:t xml:space="preserve">- Làm sao ngươi biết? Hừ, nếu ngươi muốn lôi kéo thì Lý Mạc Sầu ta sẽ không nói cho ngươi biế đâu, ngươi là đạo sĩ thúi lỗ mũi trâu của Toàn Chân giáo sao, nói, sao ngươi tới đây, nếu để sư phụ ta biết rõ thì ngươi xong rồi.</w:t>
      </w:r>
    </w:p>
    <w:p>
      <w:pPr>
        <w:pStyle w:val="BodyText"/>
      </w:pPr>
      <w:r>
        <w:t xml:space="preserve">Lúc này Lý Mạc Sầu cũng rất đơn thuần đáng yêu, hoàn toàn không giống như trên truyền hình, trong tiểu thuyết, là một Xích Luyện Tiên Tử ác độc, khiến người khó có thể tiếp nhận.</w:t>
      </w:r>
    </w:p>
    <w:p>
      <w:pPr>
        <w:pStyle w:val="BodyText"/>
      </w:pPr>
      <w:r>
        <w:t xml:space="preserve">- Buồn cười, ta sợ sư phụ ngươi sao, coi như là sư phụ của ngươi đi ra, cũng không phải đối thủ của ta, ngươi nói ta tại sao phải sợ? Còn có, ta cũng không phải là người Toàn Chân giáo, ngươi không cần lo lắng.</w:t>
      </w:r>
    </w:p>
    <w:p>
      <w:pPr>
        <w:pStyle w:val="BodyText"/>
      </w:pPr>
      <w:r>
        <w:t xml:space="preserve">Dương Lỗi nhìn nàng nói, vốn Dương Lỗi là định âm thầm tiến vào trong Cổ Mộ, bất quá hiện giờ đã gặp Lý Mạc Sầu nên cũng không cần lén lút nữa, trực tiếp đi vào là được, dù sao Dương Lỗi còn định mượn nhờ tài phú trong Cổ Mộ, Cổ Mộ này chính là do Vương Trùng Dương năm đó lưu lại, Vương Trùng Dương nghe nói lúc ấy cũng từng là một trong các thủ lĩnh đi theo Nhạc Gia quân kháng Kim, về sau bởi vì Nhạc Phi bị hại phong ba đình, nên mới chờ đợi Đông Sơn tái khởi, tiếp tục kháng Kim.</w:t>
      </w:r>
    </w:p>
    <w:p>
      <w:pPr>
        <w:pStyle w:val="BodyText"/>
      </w:pPr>
      <w:r>
        <w:t xml:space="preserve">Nếu như những chuyện này là thật, vậy thì trong Cổ Mộ tất nhiên sẽ có tiền tài mà Vương Trùng Dương lưu lại, mà Dương Lỗi muốn hoàn thành nhiệm vụ thống nhất thiên hạ kia thì tiền tài rất cần thiết, như vậy tiền tài này ở đâu ra cũng là một vấn đề, phải biết rằng chiến tranh không chỉ cần đến quân đội, cần người, trong đó khâu trọng yếu nhất chính là quân lương, cái gọi là tam quân không động, lương thảo đi đầu, không có quân lương, căn bản không thể đánh trận được, cho nên quân lương cực kỳ trọng yếu.</w:t>
      </w:r>
    </w:p>
    <w:p>
      <w:pPr>
        <w:pStyle w:val="BodyText"/>
      </w:pPr>
      <w:r>
        <w:t xml:space="preserve">- Hừ, ngươi khẩu khí thật là lớn, ngươi chẳng qua chỉ lợi hại hơn ta một chút thôi, sư tôn ta lợi hại hơn ta nhiều, ngươi lại dám nói như vậy, không sợ gió lớn đau đầu lưỡi sao.</w:t>
      </w:r>
    </w:p>
    <w:p>
      <w:pPr>
        <w:pStyle w:val="BodyText"/>
      </w:pPr>
      <w:r>
        <w:t xml:space="preserve">Lý Mạc Sầu nghe vậy lại bất mãn, khẽ kêu nói:</w:t>
      </w:r>
    </w:p>
    <w:p>
      <w:pPr>
        <w:pStyle w:val="BodyText"/>
      </w:pPr>
      <w:r>
        <w:t xml:space="preserve">- Đợi sư tôn ta đi ra, tất nhiên sẽ đánh cho ngươi răng rơi đầy đất.</w:t>
      </w:r>
    </w:p>
    <w:p>
      <w:pPr>
        <w:pStyle w:val="BodyText"/>
      </w:pPr>
      <w:r>
        <w:t xml:space="preserve">- Ha ha... Ha ha... Cô nương ngươi thật sự.. Thật sự là không biết trời cao đất rộng, ếch ngồi đáy giếng, mặc dù là Vương Trùng Dương còn trên đời cũng không phải đối thủ của ta, sư phó ngươi không thể nào lợi hại hơn Vương Trùng Dương được chứ?</w:t>
      </w:r>
    </w:p>
    <w:p>
      <w:pPr>
        <w:pStyle w:val="BodyText"/>
      </w:pPr>
      <w:r>
        <w:t xml:space="preserve">Dương Lỗi lớn tiếng cười nói.</w:t>
      </w:r>
    </w:p>
    <w:p>
      <w:pPr>
        <w:pStyle w:val="BodyText"/>
      </w:pPr>
      <w:r>
        <w:t xml:space="preserve">Mà lúc này lại một bạch y nữ tử bay tới, tốc độ cực nhanh.</w:t>
      </w:r>
    </w:p>
    <w:p>
      <w:pPr>
        <w:pStyle w:val="BodyText"/>
      </w:pPr>
      <w:r>
        <w:t xml:space="preserve">Không thể không thừa nhận, khinh công của phái Cổ Mộ vẫn rất không tệ, khiến Dương Lỗi có chút giật mình, bất quá so về Lưu Vân thân pháp của mình thật sự kém quá xa.</w:t>
      </w:r>
    </w:p>
    <w:p>
      <w:pPr>
        <w:pStyle w:val="BodyText"/>
      </w:pPr>
      <w:r>
        <w:t xml:space="preserve">Nhưng Lưu Vân thân pháp của mình cũng không phải người bình thường có thể học, có thể lĩnh ngộ được, muốn lĩnh ngộ Lưu Vân thân pháp thật sự quá khó khăn, mình lúc trước phải rất gian nan mới lĩnh ngộ được.</w:t>
      </w:r>
    </w:p>
    <w:p>
      <w:pPr>
        <w:pStyle w:val="Compact"/>
      </w:pPr>
      <w:r>
        <w:t xml:space="preserve">Nhìn nàng kia, Dương Lỗi đoán chừng nàng chính là sư tôn của Lý Mạc Sầu rồi, sư tôn Lý Mạc Sầu là một nha hoàn bên người Lâm Triều Anh, hình như là gọi là Lâm Lung, một cái {Giám Định Thuật} đi qua, thuộc tính của nàng liền hoàn toàn xuất hiện ở trước mặt Dương Lỗi.</w:t>
      </w:r>
      <w:r>
        <w:br w:type="textWrapping"/>
      </w:r>
      <w:r>
        <w:br w:type="textWrapping"/>
      </w:r>
    </w:p>
    <w:p>
      <w:pPr>
        <w:pStyle w:val="Heading2"/>
      </w:pPr>
      <w:bookmarkStart w:id="392" w:name="chương-436-mạnh-mẽ-xông-vào."/>
      <w:bookmarkEnd w:id="392"/>
      <w:r>
        <w:t xml:space="preserve">370. Chương 436: Mạnh Mẽ Xông Vào.</w:t>
      </w:r>
    </w:p>
    <w:p>
      <w:pPr>
        <w:pStyle w:val="Compact"/>
      </w:pPr>
      <w:r>
        <w:br w:type="textWrapping"/>
      </w:r>
      <w:r>
        <w:br w:type="textWrapping"/>
      </w:r>
      <w:r>
        <w:t xml:space="preserve">Lâm Lung: niên kỷ 37 tuổi, tu vị Võ Thánh sơ kỳ, tương ứng phái Cổ Mộ. Đệ tử: Lý Mạc Sầu, Tiểu Long Nữ.</w:t>
      </w:r>
    </w:p>
    <w:p>
      <w:pPr>
        <w:pStyle w:val="BodyText"/>
      </w:pPr>
      <w:r>
        <w:t xml:space="preserve">Quả nhiên là nàng, tu vị Lâm Lung cũng khiến Dương Lỗi phải kinh ngạc, rõ ràng đạt đến Võ Thánh sơ kỳ rồi, ở trong Xạ Điêu thế giới này, Võ Thánh sơ kỳ cũng coi là một cao thủ rồi.</w:t>
      </w:r>
    </w:p>
    <w:p>
      <w:pPr>
        <w:pStyle w:val="BodyText"/>
      </w:pPr>
      <w:r>
        <w:t xml:space="preserve">- Khẩu khí thật là lớn, để ta xem thử ngươi đến cùng có bao nhiêu lợi hại.</w:t>
      </w:r>
    </w:p>
    <w:p>
      <w:pPr>
        <w:pStyle w:val="BodyText"/>
      </w:pPr>
      <w:r>
        <w:t xml:space="preserve">Nói xong Lâm Lung liền xuất trường kiếm ra khỏi vỏ, đâm về phía Dương Lỗi.</w:t>
      </w:r>
    </w:p>
    <w:p>
      <w:pPr>
        <w:pStyle w:val="BodyText"/>
      </w:pPr>
      <w:r>
        <w:t xml:space="preserve">Dương Lỗi cũng không chính diện tiếp xúc với nàng, mà không ngừng né tránh.</w:t>
      </w:r>
    </w:p>
    <w:p>
      <w:pPr>
        <w:pStyle w:val="BodyText"/>
      </w:pPr>
      <w:r>
        <w:t xml:space="preserve">Sau mấy hiệp, Lâm Lung ngay cá góc áo của Dương Lỗi cũng không chạm vào được, lại khiến nàng nổi giận:</w:t>
      </w:r>
    </w:p>
    <w:p>
      <w:pPr>
        <w:pStyle w:val="BodyText"/>
      </w:pPr>
      <w:r>
        <w:t xml:space="preserve">- Ngươi một đại nam nhân, sao lại chỉ biết trốn tránh như thế chứ.</w:t>
      </w:r>
    </w:p>
    <w:p>
      <w:pPr>
        <w:pStyle w:val="BodyText"/>
      </w:pPr>
      <w:r>
        <w:t xml:space="preserve">Dương Lỗi nghe vậy lại vui vẻ, tính tình Lâm Lung này rõ ràng nôn nóng như vậy, tựa hồ cũng không hài hòa với võ công phái Cổ Mộ, nhớ đến trong Thần Điêu Hiệp Lữ, Kim đại hiệp có nói qua, võ công của phái Cổ Mộ chú ý chính là thập nhị thiếu, thập nhị đa, nói tóm lại chính là một chữ ‘ tĩnh ’, nhưng Lâm Lung này tựa hồ lại không phải vậy.</w:t>
      </w:r>
    </w:p>
    <w:p>
      <w:pPr>
        <w:pStyle w:val="BodyText"/>
      </w:pPr>
      <w:r>
        <w:t xml:space="preserve">- Coi như ta không tránh né, ngươi cũng không cách nào làm tổn thương được ta chút nào, cho nên, cho nên vị tiền bối này, ngươi vẫn nên thu tay lại đi.</w:t>
      </w:r>
    </w:p>
    <w:p>
      <w:pPr>
        <w:pStyle w:val="BodyText"/>
      </w:pPr>
      <w:r>
        <w:t xml:space="preserve">Dương Lỗi nhìn nàng nói:</w:t>
      </w:r>
    </w:p>
    <w:p>
      <w:pPr>
        <w:pStyle w:val="BodyText"/>
      </w:pPr>
      <w:r>
        <w:t xml:space="preserve">- Đó là một hiểu lầm, ta đến Cổ Mộ là có chuyện cần thương lượng.</w:t>
      </w:r>
    </w:p>
    <w:p>
      <w:pPr>
        <w:pStyle w:val="BodyText"/>
      </w:pPr>
      <w:r>
        <w:t xml:space="preserve">Lâm Lung cũng tự biết không phải đối thủ của thiếu niên trước mắt, thấy hắn ột bậc thang đi xuống nên cũng không dây dưa nữa, bất quá đối với chuyện hắn có việc gì đó thương nghị lại không hề hứng thú, lập tức cự tuyệt:</w:t>
      </w:r>
    </w:p>
    <w:p>
      <w:pPr>
        <w:pStyle w:val="BodyText"/>
      </w:pPr>
      <w:r>
        <w:t xml:space="preserve">- Ngươi cũng không cần nói, vô luận là chuyện gì, ta đều sẽ không đáp ứng ngươi đâu, ngươi vẫn nên rời đi đi, nơi này là phái Cổ Mộ, không thể nào để ngoại nhân tiến vào được.</w:t>
      </w:r>
    </w:p>
    <w:p>
      <w:pPr>
        <w:pStyle w:val="BodyText"/>
      </w:pPr>
      <w:r>
        <w:t xml:space="preserve">- Ta thực có chuyện quan trọng cần thương lượng.</w:t>
      </w:r>
    </w:p>
    <w:p>
      <w:pPr>
        <w:pStyle w:val="BodyText"/>
      </w:pPr>
      <w:r>
        <w:t xml:space="preserve">Dương Lỗi nói.</w:t>
      </w:r>
    </w:p>
    <w:p>
      <w:pPr>
        <w:pStyle w:val="BodyText"/>
      </w:pPr>
      <w:r>
        <w:t xml:space="preserve">- Chuyện quan trọng gì, phái Cổ Mộ ta cũng không thể để ngoại nhân tiến vào, ngươi vẫn nên từ bỏ ý nghĩ đó đi.</w:t>
      </w:r>
    </w:p>
    <w:p>
      <w:pPr>
        <w:pStyle w:val="BodyText"/>
      </w:pPr>
      <w:r>
        <w:t xml:space="preserve">Lâm Lung không cho Dương Lỗi chút mặt mũi nào, quay người nói với Lý Mạc Sầu:</w:t>
      </w:r>
    </w:p>
    <w:p>
      <w:pPr>
        <w:pStyle w:val="BodyText"/>
      </w:pPr>
      <w:r>
        <w:t xml:space="preserve">- Mạc Sầu, chúng ta đi.</w:t>
      </w:r>
    </w:p>
    <w:p>
      <w:pPr>
        <w:pStyle w:val="BodyText"/>
      </w:pPr>
      <w:r>
        <w:t xml:space="preserve">- Đợi một chút.</w:t>
      </w:r>
    </w:p>
    <w:p>
      <w:pPr>
        <w:pStyle w:val="BodyText"/>
      </w:pPr>
      <w:r>
        <w:t xml:space="preserve">Dương Lỗi thấy thế bay vọt một cái ngăn cản đường đi của Lâm Lung và Lý Mạc Sầu lại, nếu đã gặp được, sao có thể dễ dàng bỏ qua được chứ?</w:t>
      </w:r>
    </w:p>
    <w:p>
      <w:pPr>
        <w:pStyle w:val="BodyText"/>
      </w:pPr>
      <w:r>
        <w:t xml:space="preserve">- Ngươi. . . tránh ra.</w:t>
      </w:r>
    </w:p>
    <w:p>
      <w:pPr>
        <w:pStyle w:val="BodyText"/>
      </w:pPr>
      <w:r>
        <w:t xml:space="preserve">Lâm Lung thấy thế sắc mặt lập tức đen lại:</w:t>
      </w:r>
    </w:p>
    <w:p>
      <w:pPr>
        <w:pStyle w:val="BodyText"/>
      </w:pPr>
      <w:r>
        <w:t xml:space="preserve">- Đừng tưởng rằng võ công của ngươi cao cường hơn ta liền có thể muốn làm gì thì làm, nói cho ngươi biết, tuy rằng võ công của ngươi cao cường hơn ta, nhưng muốn thu thập ngươi thì vẫn có cách đấy.</w:t>
      </w:r>
    </w:p>
    <w:p>
      <w:pPr>
        <w:pStyle w:val="BodyText"/>
      </w:pPr>
      <w:r>
        <w:t xml:space="preserve">Dương Lỗi nghe vậy cười nói:</w:t>
      </w:r>
    </w:p>
    <w:p>
      <w:pPr>
        <w:pStyle w:val="BodyText"/>
      </w:pPr>
      <w:r>
        <w:t xml:space="preserve">- Ta biết rõ ngươi muốn nói cái gì, cũng biết ngươi tại sao lại có lực lượng lớn như vậy, đoán chừng là nhờ Ngọc Phong do Cổ Mộ các ngươi nuôi đúng không?</w:t>
      </w:r>
    </w:p>
    <w:p>
      <w:pPr>
        <w:pStyle w:val="BodyText"/>
      </w:pPr>
      <w:r>
        <w:t xml:space="preserve">- Ngươi. . . Làm sao ngươi biết? Chẳng lẽ là những tên lỗ mũi trâu thối Toàn Chân giáo kia nói cho ngươi biết sao?</w:t>
      </w:r>
    </w:p>
    <w:p>
      <w:pPr>
        <w:pStyle w:val="BodyText"/>
      </w:pPr>
      <w:r>
        <w:t xml:space="preserve">Lâm Lung nghe vậy lập tức cảnh giác, vẻ mặt bất thiện nhìn Dương Lỗi.</w:t>
      </w:r>
    </w:p>
    <w:p>
      <w:pPr>
        <w:pStyle w:val="BodyText"/>
      </w:pPr>
      <w:r>
        <w:t xml:space="preserve">- Không phải, cái này ngươi hoàn toàn không cần lo lắng, ta cùng người của Toàn Chân giáo cũng không phải người một đường, ta cũng không phải đệ tử Toàn Chân, Vương Trùng Dương kia còn không xứng.</w:t>
      </w:r>
    </w:p>
    <w:p>
      <w:pPr>
        <w:pStyle w:val="BodyText"/>
      </w:pPr>
      <w:r>
        <w:t xml:space="preserve">Dương Lỗi lắc đầu:</w:t>
      </w:r>
    </w:p>
    <w:p>
      <w:pPr>
        <w:pStyle w:val="BodyText"/>
      </w:pPr>
      <w:r>
        <w:t xml:space="preserve">- Ta lần này đến Cổ Mộ là vì tìm kiếm một vật, thứ nhất, chính là đám tài vật mà Vương Trùng Dương lưu lại, ta cần đám tài vật kia để làm quân lương, thứ hai chính là tìm kiếm Tiên Thiên Công của Vương Trùng Dương, còn có Cửu Âm Chân Kinh nữa.</w:t>
      </w:r>
    </w:p>
    <w:p>
      <w:pPr>
        <w:pStyle w:val="BodyText"/>
      </w:pPr>
      <w:r>
        <w:t xml:space="preserve">Dương Lỗi cũng không định giấu diếm, dù sao nói cho các nàng biết cũng có làm sao, mặc dù là sau khi mình xem xong cho các nàng cũng không có vấn đề, Tiên Thiên Công chẳng qua chỉ là suy đoán của Dương Lỗi thôi, mà Cửu Âm Chân Kinh, đó là thật sự có, bất quá chỉ là nửa phần trên thôi.</w:t>
      </w:r>
    </w:p>
    <w:p>
      <w:pPr>
        <w:pStyle w:val="BodyText"/>
      </w:pPr>
      <w:r>
        <w:t xml:space="preserve">- Tiên Thiên Công và Cửu Âm Chân Kinh của Vương Trùng Dương? Cái này. . . Điều đó không có khả năng.</w:t>
      </w:r>
    </w:p>
    <w:p>
      <w:pPr>
        <w:pStyle w:val="BodyText"/>
      </w:pPr>
      <w:r>
        <w:t xml:space="preserve">Nghe Dương Lỗi nói như vậy, Lâm Lung liền lập tức lắc đầu, như thế nào cũng không tin, Cổ Mộ này nàng sinh sống đã hơn mười năm, nời nào cũng từng đi qua, làm sao lại không biết trong Cổ Mộ có Tiên Thiên Công, còn có tài vật còn sót lại của Vương Trùng Dương được chứ, về phần Cửu Âm Chân Kinh, vậy thì càng thêm không có khả năng rồi.</w:t>
      </w:r>
    </w:p>
    <w:p>
      <w:pPr>
        <w:pStyle w:val="BodyText"/>
      </w:pPr>
      <w:r>
        <w:t xml:space="preserve">- Không có gì không có khả năng cả, chẳng qua là các ngươi không biết thôi.</w:t>
      </w:r>
    </w:p>
    <w:p>
      <w:pPr>
        <w:pStyle w:val="BodyText"/>
      </w:pPr>
      <w:r>
        <w:t xml:space="preserve">Dương Lỗi cười nói:</w:t>
      </w:r>
    </w:p>
    <w:p>
      <w:pPr>
        <w:pStyle w:val="BodyText"/>
      </w:pPr>
      <w:r>
        <w:t xml:space="preserve">- Kỳ thật mặc dù là các ngươi có thả Đoạn Long Thạch, ta cũng có thể tiến vào trong Cổ Mộ bộ, bởi vì Cổ Mộ này ngoại trừ cửa mộ ở chính diện còn có một đầu mật đạo có thể đi thông vào trong Cổ Mộ, cho nên, ta sở dĩ nói cho các ngươi biết, là không muốn tạo thành hiểu lầm thôi, nếu như ta muốn, ta có thể đơn giản tiến vào trong Cổ Mộ của các ngươi, hơn nữa còn có thể làm được thần không biết quỷ không hay.</w:t>
      </w:r>
    </w:p>
    <w:p>
      <w:pPr>
        <w:pStyle w:val="BodyText"/>
      </w:pPr>
      <w:r>
        <w:t xml:space="preserve">- Không có khả năng, đây tuyệt đối không có khả năng, Cổ Mộ cho tới bây giờ cũng chỉ có thể tiến vào từ chính diện, tuyệt đối khôg còn đường nào khác.</w:t>
      </w:r>
    </w:p>
    <w:p>
      <w:pPr>
        <w:pStyle w:val="BodyText"/>
      </w:pPr>
      <w:r>
        <w:t xml:space="preserve">Lời này của Dương Lỗi khiến Lâm Lung càng thêm kinh ngạc, nhưng vẫn không tin, ngược lại càng sinh ra hoài nghi đối với Dương Lỗi:</w:t>
      </w:r>
    </w:p>
    <w:p>
      <w:pPr>
        <w:pStyle w:val="BodyText"/>
      </w:pPr>
      <w:r>
        <w:t xml:space="preserve">- Ngươi làm vậy là muốn lừa ta dẫn người vào Cổ Mộ có đúng không? Nếu như ngươi cho rằng như vậy liền có thể lừa gạt được ta vậy ngươi cũng quá coi thường Lâm Lung ta rồi, ta theo tiểu thư nhiều năm như vậy, nhân vật gì chưa từng gặp qua chứ? Hừ, ngươi muốn lừa gạt ta, không có cửa đâu.</w:t>
      </w:r>
    </w:p>
    <w:p>
      <w:pPr>
        <w:pStyle w:val="BodyText"/>
      </w:pPr>
      <w:r>
        <w:t xml:space="preserve">- Nếu vậy thì đắc tội rồi.</w:t>
      </w:r>
    </w:p>
    <w:p>
      <w:pPr>
        <w:pStyle w:val="BodyText"/>
      </w:pPr>
      <w:r>
        <w:t xml:space="preserve">Dương Lỗi không nói thêm lời nào, thân hình nhanh chóng chớp động, thoáng cái đã đi tới bên người Lâm Lung, một phát bắt lấy mệnh môn nàng, khiến nàng không thể cử động được.</w:t>
      </w:r>
    </w:p>
    <w:p>
      <w:pPr>
        <w:pStyle w:val="BodyText"/>
      </w:pPr>
      <w:r>
        <w:t xml:space="preserve">- Ngươi. . . Ngươi bại hoại, mau buông sư tôn ta ra, bằng không ta sẽ không tha cho ngươi đâu.</w:t>
      </w:r>
    </w:p>
    <w:p>
      <w:pPr>
        <w:pStyle w:val="BodyText"/>
      </w:pPr>
      <w:r>
        <w:t xml:space="preserve">Lúc này Lý Mạc Sầu phục hồi tinh thần lại, thấy sư tôn mình rõ ràng bị Dương Lỗi chế trụ nên lập tức quát mắng.</w:t>
      </w:r>
    </w:p>
    <w:p>
      <w:pPr>
        <w:pStyle w:val="BodyText"/>
      </w:pPr>
      <w:r>
        <w:t xml:space="preserve">- Ngươi yên tâm, ta sẽ không đả thương tánh mạng sư tôn ngươi đâu, bất quá chỉ cần ít đồ thôi.</w:t>
      </w:r>
    </w:p>
    <w:p>
      <w:pPr>
        <w:pStyle w:val="BodyText"/>
      </w:pPr>
      <w:r>
        <w:t xml:space="preserve">Dương Lỗi nói:</w:t>
      </w:r>
    </w:p>
    <w:p>
      <w:pPr>
        <w:pStyle w:val="BodyText"/>
      </w:pPr>
      <w:r>
        <w:t xml:space="preserve">- Dẫn ta tiến vào Cổ Mộ, đi tới chỗ Tổ Sư Bà Bà của các ngươi.</w:t>
      </w:r>
    </w:p>
    <w:p>
      <w:pPr>
        <w:pStyle w:val="BodyText"/>
      </w:pPr>
      <w:r>
        <w:t xml:space="preserve">- Mạc Sầu, đừng làm, đừng nghe lời hắn.</w:t>
      </w:r>
    </w:p>
    <w:p>
      <w:pPr>
        <w:pStyle w:val="BodyText"/>
      </w:pPr>
      <w:r>
        <w:t xml:space="preserve">Lâm Lung bị Dương Lỗi chế trụ, không cử động đượ, nhưng vẫn có thể nói chuyện, nàng trợn mắt nhìn Dương Lỗi, trong miệng hô.</w:t>
      </w:r>
    </w:p>
    <w:p>
      <w:pPr>
        <w:pStyle w:val="BodyText"/>
      </w:pPr>
      <w:r>
        <w:t xml:space="preserve">Dương Lỗi lại không để ý chút nào, vuốt vuốt trên bờ mông đầy đặn của Lâm Lung, cười hắc hắc, đi vào bên trong, trong miệng nói:</w:t>
      </w:r>
    </w:p>
    <w:p>
      <w:pPr>
        <w:pStyle w:val="BodyText"/>
      </w:pPr>
      <w:r>
        <w:t xml:space="preserve">- Coi như là các ngươi không mang ta vào thì ta cũng không ngại.</w:t>
      </w:r>
    </w:p>
    <w:p>
      <w:pPr>
        <w:pStyle w:val="BodyText"/>
      </w:pPr>
      <w:r>
        <w:t xml:space="preserve">Dương Lỗi bản thân có Chân Thực Ưng Nhãn, một khi mở ra, chút cơ quan ấy căn bản chẳng là gì, chẳng khác nào đồ chơi của tiểu hài tử cả.</w:t>
      </w:r>
    </w:p>
    <w:p>
      <w:pPr>
        <w:pStyle w:val="BodyText"/>
      </w:pPr>
      <w:r>
        <w:t xml:space="preserve">Mà Lâm Lung bị Dương Lỗi chạm vào bộ vị mẫn cảm, lập tức toàn thân có chút nóng lên, phát nhiệt, nàng từ nhỏ đến lớn đã sống nhiều năm như vậy, chưa bao giờ tiếp xúc thân mật với nam nhân nào như thế, mà Dương Lỗi thoạt nhìn tuy rằng niên kỷ chỉ chừng mười tám mười chín, nhưng khí tức nam tử dương cương nồng đậm kia lại làm cho nàng rất là nóng mặt.</w:t>
      </w:r>
    </w:p>
    <w:p>
      <w:pPr>
        <w:pStyle w:val="BodyText"/>
      </w:pPr>
      <w:r>
        <w:t xml:space="preserve">- Ngươi. . . Ngươi. . . Ngươi thả ta ra, ngươi tên sắc lang này.</w:t>
      </w:r>
    </w:p>
    <w:p>
      <w:pPr>
        <w:pStyle w:val="BodyText"/>
      </w:pPr>
      <w:r>
        <w:t xml:space="preserve">Dương Lỗi nghe vậy lại cười ha ha:</w:t>
      </w:r>
    </w:p>
    <w:p>
      <w:pPr>
        <w:pStyle w:val="Compact"/>
      </w:pPr>
      <w:r>
        <w:t xml:space="preserve">- Sắc lang, ngươi lại còn nói ta sắc lang thì đừng trách ta không khách khí ah, ta vốn không phải sắc lang, ngươi nếu đã nói thế thì ta không làm chút gì đó chẳng phải thực xin lỗi với xưng hô sắc lang kia sao?</w:t>
      </w:r>
      <w:r>
        <w:br w:type="textWrapping"/>
      </w:r>
      <w:r>
        <w:br w:type="textWrapping"/>
      </w:r>
    </w:p>
    <w:p>
      <w:pPr>
        <w:pStyle w:val="Heading2"/>
      </w:pPr>
      <w:bookmarkStart w:id="393" w:name="chương-437-cửu-âm-chân-kinh-quyển-thượng.-1"/>
      <w:bookmarkEnd w:id="393"/>
      <w:r>
        <w:t xml:space="preserve">371. Chương 437: Cửu Âm Chân Kinh Quyển Thượng. (1)</w:t>
      </w:r>
    </w:p>
    <w:p>
      <w:pPr>
        <w:pStyle w:val="Compact"/>
      </w:pPr>
      <w:r>
        <w:br w:type="textWrapping"/>
      </w:r>
      <w:r>
        <w:br w:type="textWrapping"/>
      </w:r>
      <w:r>
        <w:t xml:space="preserve">Nói xong bàn tay lớn c ủa Dương Lỗi lại lần nữa đặt nơi bờ mông Lâm Lung.</w:t>
      </w:r>
    </w:p>
    <w:p>
      <w:pPr>
        <w:pStyle w:val="BodyText"/>
      </w:pPr>
      <w:r>
        <w:t xml:space="preserve">- Ngươi. . . Ngươi không nên cử động, ta. . . Ta không nói còn không được sao.</w:t>
      </w:r>
    </w:p>
    <w:p>
      <w:pPr>
        <w:pStyle w:val="BodyText"/>
      </w:pPr>
      <w:r>
        <w:t xml:space="preserve">Thân thể Lâm Lung run lên, mềm yếu xuống, thở hổn hển nói.</w:t>
      </w:r>
    </w:p>
    <w:p>
      <w:pPr>
        <w:pStyle w:val="BodyText"/>
      </w:pPr>
      <w:r>
        <w:t xml:space="preserve">Thấy nàng như vậy, Dương Lỗi ngược lại cực kỳ kinh ngạc, mình còn chưa làm gì cả, cô nàng này rõ ràng đã thở hổn hển rồi, cái này cũng quá nhạy cảm đi? Khiến cho trong lòng Dương Lỗi cũng nổi lên một mảnh lửa nóng, Dương Lỗi cũng người từng trải, nhưng ở kiếp này, còn chưa bao giờ thân mật qua với bất kỳ nữ nhân nào, hôm nay chính là lần đầu tiên, nó đã khởi gợi lên dục hỏa của Dương Lỗi.</w:t>
      </w:r>
    </w:p>
    <w:p>
      <w:pPr>
        <w:pStyle w:val="BodyText"/>
      </w:pPr>
      <w:r>
        <w:t xml:space="preserve">Nội tâm cũng rục rịch.</w:t>
      </w:r>
    </w:p>
    <w:p>
      <w:pPr>
        <w:pStyle w:val="BodyText"/>
      </w:pPr>
      <w:r>
        <w:t xml:space="preserve">Dương Lỗi hít một hơi thật sâu, yên lặng vận khởi Băng Tâm Quyết, lúc này mới áp chế dục niệm xuống, Lâm Lung này tuy rằng tuổi đã hơn ba mươi, nhưng dáng người lại nhất lưu, thoạt nhìn cũng chỉ chừng hai mươi, làn da trắng nõn tinh tế tỉ mỉ, so với những tiểu cô nương hai mươi tuổi chỉ có hơn chứ không kém.</w:t>
      </w:r>
    </w:p>
    <w:p>
      <w:pPr>
        <w:pStyle w:val="BodyText"/>
      </w:pPr>
      <w:r>
        <w:t xml:space="preserve">- Lâm tiền bối, ta nói, ngươi nếu lại động thì ta sẽ không khách khí nữa đâu.</w:t>
      </w:r>
    </w:p>
    <w:p>
      <w:pPr>
        <w:pStyle w:val="BodyText"/>
      </w:pPr>
      <w:r>
        <w:t xml:space="preserve">- Ngươi. . . Làm sao ngươi biết ta họ Lâm, có phải Mạc Sầu nói cho ngươi không?</w:t>
      </w:r>
    </w:p>
    <w:p>
      <w:pPr>
        <w:pStyle w:val="BodyText"/>
      </w:pPr>
      <w:r>
        <w:t xml:space="preserve">Lâm Lung cũng không dám lại động nữa, sợ Dương Lỗi sẽ có cử động quá phận gì đó.</w:t>
      </w:r>
    </w:p>
    <w:p>
      <w:pPr>
        <w:pStyle w:val="BodyText"/>
      </w:pPr>
      <w:r>
        <w:t xml:space="preserve">- Cái này. . . Tự nhiên không phải, về phần ta làm sao biết ngươi họ gì thì nếu ta nói đây là do Thượng Thiên an bài, ngươi có tin không?</w:t>
      </w:r>
    </w:p>
    <w:p>
      <w:pPr>
        <w:pStyle w:val="BodyText"/>
      </w:pPr>
      <w:r>
        <w:t xml:space="preserve">Dương Lỗi lộ ra một tia cười nhàn nhạt:</w:t>
      </w:r>
    </w:p>
    <w:p>
      <w:pPr>
        <w:pStyle w:val="BodyText"/>
      </w:pPr>
      <w:r>
        <w:t xml:space="preserve">- Kỳ thật ta không chỉ biết rõ tên của ngươi, ta còn biết rõ tất cả mọi thứ trong Cổ Mộ nữa.</w:t>
      </w:r>
    </w:p>
    <w:p>
      <w:pPr>
        <w:pStyle w:val="BodyText"/>
      </w:pPr>
      <w:r>
        <w:t xml:space="preserve">- Hừ, không nói đừng nói, có gì đặc biệt hơn người chứ, ta thấy nhất định là đám đạo sĩ lỗ mũi trau kia của Toàn Chân giáo nói cho ngươi.</w:t>
      </w:r>
    </w:p>
    <w:p>
      <w:pPr>
        <w:pStyle w:val="BodyText"/>
      </w:pPr>
      <w:r>
        <w:t xml:space="preserve">Lâm Lung khẽ kêu nói.</w:t>
      </w:r>
    </w:p>
    <w:p>
      <w:pPr>
        <w:pStyle w:val="BodyText"/>
      </w:pPr>
      <w:r>
        <w:t xml:space="preserve">- Không phải.</w:t>
      </w:r>
    </w:p>
    <w:p>
      <w:pPr>
        <w:pStyle w:val="BodyText"/>
      </w:pPr>
      <w:r>
        <w:t xml:space="preserve">- Ngươi thả ta xuống, ngươi đã vào được, còn muốn thế nào?</w:t>
      </w:r>
    </w:p>
    <w:p>
      <w:pPr>
        <w:pStyle w:val="BodyText"/>
      </w:pPr>
      <w:r>
        <w:t xml:space="preserve">Sau khi tiến vào trong Cổ Mộ, Lâm Lung rốt cuộc không chịu được nữa, nếu tiếp tục như vậy thì sao được, trong lòng Lâm Lung cảm thấy mình rõ ràng có chút hưởng thụ vòng tay của Dương Lỗi, cái này khiến trong lòng nàng cả kinh.</w:t>
      </w:r>
    </w:p>
    <w:p>
      <w:pPr>
        <w:pStyle w:val="BodyText"/>
      </w:pPr>
      <w:r>
        <w:t xml:space="preserve">Nam nhân không có một ai tốt, Vương Trùng Dương kia chính là một ví dụ, mình không thể giẫm lên vết xe đổ được, Lâm Lung trong lòng thầm nói với mình.</w:t>
      </w:r>
    </w:p>
    <w:p>
      <w:pPr>
        <w:pStyle w:val="BodyText"/>
      </w:pPr>
      <w:r>
        <w:t xml:space="preserve">- Tốt, ta thả ngươi xuống, bất quá ngươi không nên động thủ, bằng không ta sẽ không khách khí đâu.</w:t>
      </w:r>
    </w:p>
    <w:p>
      <w:pPr>
        <w:pStyle w:val="BodyText"/>
      </w:pPr>
      <w:r>
        <w:t xml:space="preserve">Dương Lỗi vẫn còn có chút lo lắng, nàng động thủ, tuy rằng nàng tất nhiên không tổn thương được mình, nhưng dù sao cũng sẽ tạo thành phiền toái.</w:t>
      </w:r>
    </w:p>
    <w:p>
      <w:pPr>
        <w:pStyle w:val="BodyText"/>
      </w:pPr>
      <w:r>
        <w:t xml:space="preserve">- Yên tâm, ta sẽ không sẽ làm phiền ngươi đâu, ngươi thả ta ra đi, Lâm Lung ta tự nhiên không phải là loại người nói không giữ lời như thế.</w:t>
      </w:r>
    </w:p>
    <w:p>
      <w:pPr>
        <w:pStyle w:val="BodyText"/>
      </w:pPr>
      <w:r>
        <w:t xml:space="preserve">Lâm Lung liếc Dương Lỗi nói.</w:t>
      </w:r>
    </w:p>
    <w:p>
      <w:pPr>
        <w:pStyle w:val="BodyText"/>
      </w:pPr>
      <w:r>
        <w:t xml:space="preserve">- Tốt nhất là vậy.</w:t>
      </w:r>
    </w:p>
    <w:p>
      <w:pPr>
        <w:pStyle w:val="BodyText"/>
      </w:pPr>
      <w:r>
        <w:t xml:space="preserve">- Tiểu thư, hắn là?</w:t>
      </w:r>
    </w:p>
    <w:p>
      <w:pPr>
        <w:pStyle w:val="BodyText"/>
      </w:pPr>
      <w:r>
        <w:t xml:space="preserve">Lâm Lung còn chưa được buông ra liền gặp được một lão bà bà chừng năm mươi tuổi vẻ mặt kinh ngạc nhìn hai người Dương Lỗi.</w:t>
      </w:r>
    </w:p>
    <w:p>
      <w:pPr>
        <w:pStyle w:val="BodyText"/>
      </w:pPr>
      <w:r>
        <w:t xml:space="preserve">Dương Lỗi giả khai huyệt đạo cho Lâm Lung, để xuống, Lâm Lung đỏ mặt lên, liên tục giải thích nói:</w:t>
      </w:r>
    </w:p>
    <w:p>
      <w:pPr>
        <w:pStyle w:val="BodyText"/>
      </w:pPr>
      <w:r>
        <w:t xml:space="preserve">- Tôn bà bà, không phải như ngươi nghĩ, ngươi đã hiểu lầm. Uất ức293</w:t>
      </w:r>
    </w:p>
    <w:p>
      <w:pPr>
        <w:pStyle w:val="BodyText"/>
      </w:pPr>
      <w:r>
        <w:t xml:space="preserve">- Ta biết rõ, là ta đã hiểu lầm, là hiểu lầm, ta đi làm cơm đây.</w:t>
      </w:r>
    </w:p>
    <w:p>
      <w:pPr>
        <w:pStyle w:val="BodyText"/>
      </w:pPr>
      <w:r>
        <w:t xml:space="preserve">Tôn bà bà nói xong liền quay người rời đi, nhưng trong lòng lại âm thầm cao hứng, tiểu thư có thể có người như vậy, cũng là một chuyện tốt, nữ nhân, dù sao cần một chỗ dựa.</w:t>
      </w:r>
    </w:p>
    <w:p>
      <w:pPr>
        <w:pStyle w:val="BodyText"/>
      </w:pPr>
      <w:r>
        <w:t xml:space="preserve">- Thật sự là đã hiểu lầm.</w:t>
      </w:r>
    </w:p>
    <w:p>
      <w:pPr>
        <w:pStyle w:val="BodyText"/>
      </w:pPr>
      <w:r>
        <w:t xml:space="preserve">Thấy Tôn bà bà như vậy, Lâm Lung liền khó thở, cái này bị hiểu lầm rồi, ngược lại nhìn Dương Lỗi:</w:t>
      </w:r>
    </w:p>
    <w:p>
      <w:pPr>
        <w:pStyle w:val="BodyText"/>
      </w:pPr>
      <w:r>
        <w:t xml:space="preserve">- Đều do ngươi, đều do ngươi, khiến Tôn bà bà đã hiểu lầm.</w:t>
      </w:r>
    </w:p>
    <w:p>
      <w:pPr>
        <w:pStyle w:val="BodyText"/>
      </w:pPr>
      <w:r>
        <w:t xml:space="preserve">- Cái này liên quan gì đến ta?</w:t>
      </w:r>
    </w:p>
    <w:p>
      <w:pPr>
        <w:pStyle w:val="BodyText"/>
      </w:pPr>
      <w:r>
        <w:t xml:space="preserve">Dương Lỗi mặt mũi tràn đầy bất đắc dĩ:</w:t>
      </w:r>
    </w:p>
    <w:p>
      <w:pPr>
        <w:pStyle w:val="BodyText"/>
      </w:pPr>
      <w:r>
        <w:t xml:space="preserve">- Nếu như sớm đáp ứng ta một chút vậy thì cũng không có nhiều chuyện vậy rồi.</w:t>
      </w:r>
    </w:p>
    <w:p>
      <w:pPr>
        <w:pStyle w:val="BodyText"/>
      </w:pPr>
      <w:r>
        <w:t xml:space="preserve">- Hừ, ta. . . Ta. . .</w:t>
      </w:r>
    </w:p>
    <w:p>
      <w:pPr>
        <w:pStyle w:val="BodyText"/>
      </w:pPr>
      <w:r>
        <w:t xml:space="preserve">Lâm Lung cũng đành chịu rồi, mình đánh không lại nhưng vẫn còn có thể sử dụng cơ quan.</w:t>
      </w:r>
    </w:p>
    <w:p>
      <w:pPr>
        <w:pStyle w:val="BodyText"/>
      </w:pPr>
      <w:r>
        <w:t xml:space="preserve">Mới nghĩ tới đây, chợt nghe Dương Lỗi nói:</w:t>
      </w:r>
    </w:p>
    <w:p>
      <w:pPr>
        <w:pStyle w:val="BodyText"/>
      </w:pPr>
      <w:r>
        <w:t xml:space="preserve">- Lâm Lung tiền bối, ngươi cũng đừng có xằng bậy, ta nói rồi, cơ quan ở đây không thể gạt được ta đâu.</w:t>
      </w:r>
    </w:p>
    <w:p>
      <w:pPr>
        <w:pStyle w:val="BodyText"/>
      </w:pPr>
      <w:r>
        <w:t xml:space="preserve">Chỉ thấy hắn đi đến chỗ mở ra cơ quan, tùy ý xoay chuyển liền mở ra cửa đá.</w:t>
      </w:r>
    </w:p>
    <w:p>
      <w:pPr>
        <w:pStyle w:val="BodyText"/>
      </w:pPr>
      <w:r>
        <w:t xml:space="preserve">- Ngươi. . . Ngươi làm sao biết cơ quan ở đây chứ?</w:t>
      </w:r>
    </w:p>
    <w:p>
      <w:pPr>
        <w:pStyle w:val="BodyText"/>
      </w:pPr>
      <w:r>
        <w:t xml:space="preserve">Lâm Lung không thể tin được, đây là thật sự, hắn không nói sai.</w:t>
      </w:r>
    </w:p>
    <w:p>
      <w:pPr>
        <w:pStyle w:val="BodyText"/>
      </w:pPr>
      <w:r>
        <w:t xml:space="preserve">- Ta nói rồi, tất cả mọi thứ trong Cổ Mộ ta đều rõ ràng, cho nên ngươi đừng có đùa nghịch trò gì, nếu không ngươi chỉ có chịu thiệt thôi, đương nhiên ta cũng không thèm để ý đâu.</w:t>
      </w:r>
    </w:p>
    <w:p>
      <w:pPr>
        <w:pStyle w:val="BodyText"/>
      </w:pPr>
      <w:r>
        <w:t xml:space="preserve">Dương Lỗi cười hắc hắc:</w:t>
      </w:r>
    </w:p>
    <w:p>
      <w:pPr>
        <w:pStyle w:val="BodyText"/>
      </w:pPr>
      <w:r>
        <w:t xml:space="preserve">- Ta là một nam nhân, cái gì cũng không sợ, cái gì cũng không quan tâm cả.</w:t>
      </w:r>
    </w:p>
    <w:p>
      <w:pPr>
        <w:pStyle w:val="BodyText"/>
      </w:pPr>
      <w:r>
        <w:t xml:space="preserve">- Ngươi. . . Ngươi. . . Tức chết ta rồi, mau đi tìm thứ ngươi muốn đi, tìm được rồi thì mau cút đi cho ta.</w:t>
      </w:r>
    </w:p>
    <w:p>
      <w:pPr>
        <w:pStyle w:val="BodyText"/>
      </w:pPr>
      <w:r>
        <w:t xml:space="preserve">Lâm Lung không có bất cứ biện pháp nào đối với Dương Lỗi cả, tức giận đến lửa giận ngút trời.</w:t>
      </w:r>
    </w:p>
    <w:p>
      <w:pPr>
        <w:pStyle w:val="BodyText"/>
      </w:pPr>
      <w:r>
        <w:t xml:space="preserve">- Sư tôn, hắn là ai thế?</w:t>
      </w:r>
    </w:p>
    <w:p>
      <w:pPr>
        <w:pStyle w:val="BodyText"/>
      </w:pPr>
      <w:r>
        <w:t xml:space="preserve">Lúc này có một tiểu cô nương đi đến, lớn lên giống hệt như búp bê vậy, vô cùng đáng yêu.</w:t>
      </w:r>
    </w:p>
    <w:p>
      <w:pPr>
        <w:pStyle w:val="BodyText"/>
      </w:pPr>
      <w:r>
        <w:t xml:space="preserve">Dương Lỗi con mắt sáng ngời, đây là Tiểu Long Nữ sao, quả nhiên là một mỹ nhân, với tuổi như vậy mà đã lộ ra khí tức tuyệt thế mỹ nữ rồi, xem ra Kim đại hiệp nói quả nhiên không sai, Tiểu Long Nữ trưởng thành, dung mạo chỉ sợ còn hơn Hoàng Dung một chút.</w:t>
      </w:r>
    </w:p>
    <w:p>
      <w:pPr>
        <w:pStyle w:val="BodyText"/>
      </w:pPr>
      <w:r>
        <w:t xml:space="preserve">- Long Nhi, đừng quản hắn, hắn là một xú nam nhân</w:t>
      </w:r>
    </w:p>
    <w:p>
      <w:pPr>
        <w:pStyle w:val="BodyText"/>
      </w:pPr>
      <w:r>
        <w:t xml:space="preserve">Lâm Lung cực kỳ tức giận nói.</w:t>
      </w:r>
    </w:p>
    <w:p>
      <w:pPr>
        <w:pStyle w:val="BodyText"/>
      </w:pPr>
      <w:r>
        <w:t xml:space="preserve">- Xú nam nhân, hắn chính là nam nhân sao?</w:t>
      </w:r>
    </w:p>
    <w:p>
      <w:pPr>
        <w:pStyle w:val="BodyText"/>
      </w:pPr>
      <w:r>
        <w:t xml:space="preserve">Tiểu Long Nữ tò mò nhìn Dương Lỗi hỏi.</w:t>
      </w:r>
    </w:p>
    <w:p>
      <w:pPr>
        <w:pStyle w:val="BodyText"/>
      </w:pPr>
      <w:r>
        <w:t xml:space="preserve">Dương Lỗi thấy Tiểu Long Nữ quả thực đáng yêu, liền mỉm cười nói:</w:t>
      </w:r>
    </w:p>
    <w:p>
      <w:pPr>
        <w:pStyle w:val="BodyText"/>
      </w:pPr>
      <w:r>
        <w:t xml:space="preserve">- Đúng vậy, ta là nam nhân, bất quá không phải xú nam nhân, không tin, ngươi có thể tới ngửi xem, tuyệt đối không thúi đâu, còn thơm hơn sư tôn ngươi nhiều ấy chứ, nàng mới là thúi</w:t>
      </w:r>
    </w:p>
    <w:p>
      <w:pPr>
        <w:pStyle w:val="BodyText"/>
      </w:pPr>
      <w:r>
        <w:t xml:space="preserve">- Ngươi. . . Ngươi. . .</w:t>
      </w:r>
    </w:p>
    <w:p>
      <w:pPr>
        <w:pStyle w:val="BodyText"/>
      </w:pPr>
      <w:r>
        <w:t xml:space="preserve">- Ngươi là người xấu, hừ.</w:t>
      </w:r>
    </w:p>
    <w:p>
      <w:pPr>
        <w:pStyle w:val="BodyText"/>
      </w:pPr>
      <w:r>
        <w:t xml:space="preserve">Tiểu Long Nữ nhíu mũi một cái:</w:t>
      </w:r>
    </w:p>
    <w:p>
      <w:pPr>
        <w:pStyle w:val="BodyText"/>
      </w:pPr>
      <w:r>
        <w:t xml:space="preserve">- Ta không thèm để ý tới ngươi đâu.</w:t>
      </w:r>
    </w:p>
    <w:p>
      <w:pPr>
        <w:pStyle w:val="BodyText"/>
      </w:pPr>
      <w:r>
        <w:t xml:space="preserve">Thấy nàng bộ dạng như vậy, Dương Lỗi ha ha cười cười, không để ý chút nào:</w:t>
      </w:r>
    </w:p>
    <w:p>
      <w:pPr>
        <w:pStyle w:val="BodyText"/>
      </w:pPr>
      <w:r>
        <w:t xml:space="preserve">- Nói cho ngươi biết, nếu như ngươi đi theo ta thì ta sẽ có thứ tốt cho ngươi đây?</w:t>
      </w:r>
    </w:p>
    <w:p>
      <w:pPr>
        <w:pStyle w:val="BodyText"/>
      </w:pPr>
      <w:r>
        <w:t xml:space="preserve">Dương Lỗi nghĩ nghĩ, lấy ra một chuỗi vòng cổ, đây là Dương Lỗi chế tác lúc nhàm chán, vốn chuẩn bị cho Hoàng Dung, bất quá lúc này dùng để trêu chọc Tiểu Long Nữ một chút cũng là một chuyện rất vui vẻ.</w:t>
      </w:r>
    </w:p>
    <w:p>
      <w:pPr>
        <w:pStyle w:val="BodyText"/>
      </w:pPr>
      <w:r>
        <w:t xml:space="preserve">- Thật xinh đẹp?</w:t>
      </w:r>
    </w:p>
    <w:p>
      <w:pPr>
        <w:pStyle w:val="BodyText"/>
      </w:pPr>
      <w:r>
        <w:t xml:space="preserve">Không chỉ Tiểu Long Nữ, Lý Mạc Sầu và Lâm Lung cũng nhìn đăm đăm vào đó, Luyện Khí Thuật của Dương Lỗi, tăng thêm đây chính là dùng ma hạch của ma thú để chế tác nên tuyệt đối thuộc hàng đỉnh cấp, cực kỳ xinh đẹp, nhìn chiếc vòng cổ lóe lóe lên kia, tam nữ đều không nháy mắt lấy một cái.</w:t>
      </w:r>
    </w:p>
    <w:p>
      <w:pPr>
        <w:pStyle w:val="BodyText"/>
      </w:pPr>
      <w:r>
        <w:t xml:space="preserve">Thấy tình huống như vậy, Dương Lỗi không khỏi nở nụ cười, hiểu quả thật không sai.</w:t>
      </w:r>
    </w:p>
    <w:p>
      <w:pPr>
        <w:pStyle w:val="BodyText"/>
      </w:pPr>
      <w:r>
        <w:t xml:space="preserve">- Thế nào, Tiểu Long Nhi, nếu như ngươi đi cùng ca ca vậy thì sợi dây này có thể tặng cho ngươi, hơn nữa còn rất nhiều thứ tốt hơn, nhiều đồ vật hấp dẫn hơn nữa đấy.</w:t>
      </w:r>
    </w:p>
    <w:p>
      <w:pPr>
        <w:pStyle w:val="BodyText"/>
      </w:pPr>
      <w:r>
        <w:t xml:space="preserve">Dương Lỗi ý định tiếp tục dụ dỗ Tiểu Long Nữ.</w:t>
      </w:r>
    </w:p>
    <w:p>
      <w:pPr>
        <w:pStyle w:val="BodyText"/>
      </w:pPr>
      <w:r>
        <w:t xml:space="preserve">- Hỗn đãn, ngươi là tên khốn kiếp, mau đi tìm thứ ngươi muốn rồi cút đi, bằng không ta sẽ khiến ngươi đẹp mắt đấy.</w:t>
      </w:r>
    </w:p>
    <w:p>
      <w:pPr>
        <w:pStyle w:val="BodyText"/>
      </w:pPr>
      <w:r>
        <w:t xml:space="preserve">Lâm Lung tức giận tới mức phát run, tuy rằng nàng cũng muốn cái vòng cổ kia, nhưng thấy Dương Lỗi bộ dạng như vậy thì lại càng thêm tức giận, một bả ôm lấy Tiểu Long Nữ:</w:t>
      </w:r>
    </w:p>
    <w:p>
      <w:pPr>
        <w:pStyle w:val="Compact"/>
      </w:pPr>
      <w:r>
        <w:t xml:space="preserve">- Long Nhi, đừng để ý đến hắn, hắn là đại phôi đản, đại phôi đản đáng chết, nếu như ngươi đi cùng thì sẽ bị hắn ăn sạch sẽ đấy.</w:t>
      </w:r>
      <w:r>
        <w:br w:type="textWrapping"/>
      </w:r>
      <w:r>
        <w:br w:type="textWrapping"/>
      </w:r>
    </w:p>
    <w:p>
      <w:pPr>
        <w:pStyle w:val="Heading2"/>
      </w:pPr>
      <w:bookmarkStart w:id="394" w:name="chương-438-cửu-âm-chân-kinh-quyển-thượng.-2"/>
      <w:bookmarkEnd w:id="394"/>
      <w:r>
        <w:t xml:space="preserve">372. Chương 438: Cửu Âm Chân Kinh Quyển Thượng. (2)</w:t>
      </w:r>
    </w:p>
    <w:p>
      <w:pPr>
        <w:pStyle w:val="Compact"/>
      </w:pPr>
      <w:r>
        <w:br w:type="textWrapping"/>
      </w:r>
      <w:r>
        <w:br w:type="textWrapping"/>
      </w:r>
      <w:r>
        <w:t xml:space="preserve">Dương Lỗi nghe vậy lập tức im lặng.</w:t>
      </w:r>
    </w:p>
    <w:p>
      <w:pPr>
        <w:pStyle w:val="BodyText"/>
      </w:pPr>
      <w:r>
        <w:t xml:space="preserve">- Aizz. . . Vốn cũng định cho người nào đó một cái, nhưng nếu người nào đó đã không muốn vậy thì.., quên đi.</w:t>
      </w:r>
    </w:p>
    <w:p>
      <w:pPr>
        <w:pStyle w:val="BodyText"/>
      </w:pPr>
      <w:r>
        <w:t xml:space="preserve">Nói xong hắn liền tiến về trước.</w:t>
      </w:r>
    </w:p>
    <w:p>
      <w:pPr>
        <w:pStyle w:val="BodyText"/>
      </w:pPr>
      <w:r>
        <w:t xml:space="preserve">Lâm Lung cũng là nữ nhân, đối với các loại đồ trang sức xinh đẹp tự nhiên cũng rất muốn đấy, nhưng tuy rằng muốn cũng không thể khuất phục được.</w:t>
      </w:r>
    </w:p>
    <w:p>
      <w:pPr>
        <w:pStyle w:val="BodyText"/>
      </w:pPr>
      <w:r>
        <w:t xml:space="preserve">Hơn nữa nàng còn nhớ kỹ tao ngộ của tiểu thư Lâm Triều Anh.</w:t>
      </w:r>
    </w:p>
    <w:p>
      <w:pPr>
        <w:pStyle w:val="BodyText"/>
      </w:pPr>
      <w:r>
        <w:t xml:space="preserve">Bất quá nàng cũng không bỏ đi, giao Tiểu Long Nữ giao cho Lý Mạc Sầu, bản thân thì lại đuổi theo Dương Lỗi.</w:t>
      </w:r>
    </w:p>
    <w:p>
      <w:pPr>
        <w:pStyle w:val="BodyText"/>
      </w:pPr>
      <w:r>
        <w:t xml:space="preserve">- Đuổi theo rồi, ta còn tưởng rằng ngươi sẽ không đi theo nữa chứ?</w:t>
      </w:r>
    </w:p>
    <w:p>
      <w:pPr>
        <w:pStyle w:val="BodyText"/>
      </w:pPr>
      <w:r>
        <w:t xml:space="preserve">Thấy Lâm Lung đuổi kịp, Dương Lỗi cười ha ha.</w:t>
      </w:r>
    </w:p>
    <w:p>
      <w:pPr>
        <w:pStyle w:val="BodyText"/>
      </w:pPr>
      <w:r>
        <w:t xml:space="preserve">- Hừ, nhanh lên, ta ngược lại muốn xem thử có thật có Tiên Thiên Công, Cửu Âm Chân Kinh gì đó không. Lâm Lung ta ở tại Cổ Mộ nhiều năm như vậy, cũng chưa từng biết đến, ngươi làm sao có thể biết được.</w:t>
      </w:r>
    </w:p>
    <w:p>
      <w:pPr>
        <w:pStyle w:val="BodyText"/>
      </w:pPr>
      <w:r>
        <w:t xml:space="preserve">Lâm Lung hừ lạnh một tiếng, theo thật sát sau lưng Dương Lỗi.</w:t>
      </w:r>
    </w:p>
    <w:p>
      <w:pPr>
        <w:pStyle w:val="BodyText"/>
      </w:pPr>
      <w:r>
        <w:t xml:space="preserve">Dương Lỗi cứ đi mãi đi mãi, rốt cục tới trong một mộ thất, bên trong đặt mấy cổ thạch quan.</w:t>
      </w:r>
    </w:p>
    <w:p>
      <w:pPr>
        <w:pStyle w:val="BodyText"/>
      </w:pPr>
      <w:r>
        <w:t xml:space="preserve">- Ngươi. . . Ngươi tới nơi này làm gì?</w:t>
      </w:r>
    </w:p>
    <w:p>
      <w:pPr>
        <w:pStyle w:val="BodyText"/>
      </w:pPr>
      <w:r>
        <w:t xml:space="preserve">Lâm Lung thấy hắn rõ ràng đến nơi này, không khỏi tức giận:</w:t>
      </w:r>
    </w:p>
    <w:p>
      <w:pPr>
        <w:pStyle w:val="BodyText"/>
      </w:pPr>
      <w:r>
        <w:t xml:space="preserve">- Ngươi đừng xằng bậy.</w:t>
      </w:r>
    </w:p>
    <w:p>
      <w:pPr>
        <w:pStyle w:val="BodyText"/>
      </w:pPr>
      <w:r>
        <w:t xml:space="preserve">- Yên tâm, ta sẽ không xằng bậy đâu.</w:t>
      </w:r>
    </w:p>
    <w:p>
      <w:pPr>
        <w:pStyle w:val="BodyText"/>
      </w:pPr>
      <w:r>
        <w:t xml:space="preserve">Dương Lỗi cười cười, dựa theo tin tức trong Thần Điêu nội dung cốt truyện đã nói, hắn liền xốc lên chiếc thạch quan thuộc về Tiểu Long Nữ kia.</w:t>
      </w:r>
    </w:p>
    <w:p>
      <w:pPr>
        <w:pStyle w:val="BodyText"/>
      </w:pPr>
      <w:r>
        <w:t xml:space="preserve">- Ngươi. . .</w:t>
      </w:r>
    </w:p>
    <w:p>
      <w:pPr>
        <w:pStyle w:val="BodyText"/>
      </w:pPr>
      <w:r>
        <w:t xml:space="preserve">Thấy động tác của Dương Lỗi, trong lòng Lâm Lung tức giận, liền muốn quát lớn, lại nghe Dương Lỗi nói:</w:t>
      </w:r>
    </w:p>
    <w:p>
      <w:pPr>
        <w:pStyle w:val="BodyText"/>
      </w:pPr>
      <w:r>
        <w:t xml:space="preserve">- Xem đi, những thứ này đều là do Vương Trùng Dương lưu lại, sau khi tiểu thư Lâm Triều Anh của ngươi chết đi hắn đã từng quay lại nơi này.</w:t>
      </w:r>
    </w:p>
    <w:p>
      <w:pPr>
        <w:pStyle w:val="BodyText"/>
      </w:pPr>
      <w:r>
        <w:t xml:space="preserve">- Cái này. . . Không có khả năng, ngươi đang gạt ta.</w:t>
      </w:r>
    </w:p>
    <w:p>
      <w:pPr>
        <w:pStyle w:val="BodyText"/>
      </w:pPr>
      <w:r>
        <w:t xml:space="preserve">Lâm Lung lắc đầu:</w:t>
      </w:r>
    </w:p>
    <w:p>
      <w:pPr>
        <w:pStyle w:val="BodyText"/>
      </w:pPr>
      <w:r>
        <w:t xml:space="preserve">- Hắn từng phát thệ qua, sẽ không tiến vào trong Cổ Mộ mà.</w:t>
      </w:r>
    </w:p>
    <w:p>
      <w:pPr>
        <w:pStyle w:val="BodyText"/>
      </w:pPr>
      <w:r>
        <w:t xml:space="preserve">- Ta lừa ngươi làm cái gì, ngươi xem sẽ biết.</w:t>
      </w:r>
    </w:p>
    <w:p>
      <w:pPr>
        <w:pStyle w:val="BodyText"/>
      </w:pPr>
      <w:r>
        <w:t xml:space="preserve">Dương Lỗi chỉ chỉ nắp thạch quan.</w:t>
      </w:r>
    </w:p>
    <w:p>
      <w:pPr>
        <w:pStyle w:val="BodyText"/>
      </w:pPr>
      <w:r>
        <w:t xml:space="preserve">- Cái này. . . Đây là thật, Vương Trùng Dương quả nhiên không phải thứ tốt lành, rõ ràng lưu lại mật đạo tại đây.</w:t>
      </w:r>
    </w:p>
    <w:p>
      <w:pPr>
        <w:pStyle w:val="BodyText"/>
      </w:pPr>
      <w:r>
        <w:t xml:space="preserve">Trông thấy chữ viết trên thạch quan kia, Lâm Lung cực kỳ giận dữ, trong lòng mắng Vương Trùng Dương đến mấy lần.</w:t>
      </w:r>
    </w:p>
    <w:p>
      <w:pPr>
        <w:pStyle w:val="BodyText"/>
      </w:pPr>
      <w:r>
        <w:t xml:space="preserve">- Đi thôi, chúng ta xuống dưới, xem thử Cửu Âm Chân Kinh kia.</w:t>
      </w:r>
    </w:p>
    <w:p>
      <w:pPr>
        <w:pStyle w:val="BodyText"/>
      </w:pPr>
      <w:r>
        <w:t xml:space="preserve">Dương Lỗi cũng không quay đầu lại, vươn tay khẽ động, liền mở cơ quan ra đi xuống dưới.</w:t>
      </w:r>
    </w:p>
    <w:p>
      <w:pPr>
        <w:pStyle w:val="BodyText"/>
      </w:pPr>
      <w:r>
        <w:t xml:space="preserve">- Đây là mật đạo, quả nhiên là Cửu Âm Chân Kinh?</w:t>
      </w:r>
    </w:p>
    <w:p>
      <w:pPr>
        <w:pStyle w:val="BodyText"/>
      </w:pPr>
      <w:r>
        <w:t xml:space="preserve">Dương Lỗi quét qua xem, lập tức liền nhớ kỹ Cửu Âm Chân Kinh.</w:t>
      </w:r>
    </w:p>
    <w:p>
      <w:pPr>
        <w:pStyle w:val="BodyText"/>
      </w:pPr>
      <w:r>
        <w:t xml:space="preserve">- Kỳ thật Cửu Âm Chân Kinh vốn cũng không phải là võ công của Vương Trùng Dương, cho nên tiểu thư của các ngươi vẫn rất lợi hại, bất quá ta còn có thể nói cho ngươi biết một chuyện, kỳ thật Ngọc Nữ Tâm Kinh mà tiểu thư các ngươi sáng tạo ra cũng không phải là vì khắc chế Toàn Chân kiếm pháp của Vương Trùng Dương, mà là để phối hợp với Toàn Chân kiếm pháp, hình thành một bộ tuyệt thế kiếm pháp chính thức, chỉ có Ngọc Nữ kiếm pháp và Toàn Chân kiếm pháp song kiếm hợp bích, đây mới thực sự là kiếm pháp lợi hại.</w:t>
      </w:r>
    </w:p>
    <w:p>
      <w:pPr>
        <w:pStyle w:val="BodyText"/>
      </w:pPr>
      <w:r>
        <w:t xml:space="preserve">Dương Lỗi thấy nàng vẫn còn nhớ Cửu Âm Chân Kinh, liền giải thích nói:</w:t>
      </w:r>
    </w:p>
    <w:p>
      <w:pPr>
        <w:pStyle w:val="BodyText"/>
      </w:pPr>
      <w:r>
        <w:t xml:space="preserve">- Lại nói tiếp, Vương Trùng Dương cũng thật có phúc khí, có một nữ tử si tình như Lâm Triều Anh thích hắn, chẳng qua bản thân hắn lại không biết quý trọng, nếu như đổi là ta thì nào để ý đến những chuyện khác, trước tiên thu lấy Lâm Triều Anh đã nói sau.</w:t>
      </w:r>
    </w:p>
    <w:p>
      <w:pPr>
        <w:pStyle w:val="BodyText"/>
      </w:pPr>
      <w:r>
        <w:t xml:space="preserve">- Ngươi hỗn đãn.</w:t>
      </w:r>
    </w:p>
    <w:p>
      <w:pPr>
        <w:pStyle w:val="BodyText"/>
      </w:pPr>
      <w:r>
        <w:t xml:space="preserve">Lời Dương Lỗi khiến Lâm Lung nổi giận, hỗn đản này, rõ ràng dám nói như vậy, lời này, rõ ràng chính là đùa giỡn tiểu thư nhà mình.</w:t>
      </w:r>
    </w:p>
    <w:p>
      <w:pPr>
        <w:pStyle w:val="BodyText"/>
      </w:pPr>
      <w:r>
        <w:t xml:space="preserve">- Đừng động thủ, đừng động thủ, ngươi đánh không lại ta đâu.</w:t>
      </w:r>
    </w:p>
    <w:p>
      <w:pPr>
        <w:pStyle w:val="BodyText"/>
      </w:pPr>
      <w:r>
        <w:t xml:space="preserve">Dương Lỗi một phát bắt được tay của nàng.</w:t>
      </w:r>
    </w:p>
    <w:p>
      <w:pPr>
        <w:pStyle w:val="BodyText"/>
      </w:pPr>
      <w:r>
        <w:t xml:space="preserve">- Ngươi. . . Thả ta ra.</w:t>
      </w:r>
    </w:p>
    <w:p>
      <w:pPr>
        <w:pStyle w:val="BodyText"/>
      </w:pPr>
      <w:r>
        <w:t xml:space="preserve">Lâm Lung nổi giận, lập tức cắn lẩy cổ tay Dương Lỗi.</w:t>
      </w:r>
    </w:p>
    <w:p>
      <w:pPr>
        <w:pStyle w:val="BodyText"/>
      </w:pPr>
      <w:r>
        <w:t xml:space="preserve">- Ah. . . Ngươi là là chó sao?</w:t>
      </w:r>
    </w:p>
    <w:p>
      <w:pPr>
        <w:pStyle w:val="BodyText"/>
      </w:pPr>
      <w:r>
        <w:t xml:space="preserve">Dương Lỗi tuy rằng tu luyện Thiết Bố Sam, hơn nữa đạt đến cảnh giới Đại viên mãn, nhưng trong lúc bất ngờ không kịp để phòng cũng khó chống được.</w:t>
      </w:r>
    </w:p>
    <w:p>
      <w:pPr>
        <w:pStyle w:val="BodyText"/>
      </w:pPr>
      <w:r>
        <w:t xml:space="preserve">- Ngươi hỗn đãn, mau buông ta ra, bằng không ta cắn chết ngươi.</w:t>
      </w:r>
    </w:p>
    <w:p>
      <w:pPr>
        <w:pStyle w:val="BodyText"/>
      </w:pPr>
      <w:r>
        <w:t xml:space="preserve">Lâm Lung nào giống một nữ tử ba mươi tuổi chứ, quả thực chính là một đầu sư tử cái nổi giận.</w:t>
      </w:r>
    </w:p>
    <w:p>
      <w:pPr>
        <w:pStyle w:val="BodyText"/>
      </w:pPr>
      <w:r>
        <w:t xml:space="preserve">- Ra.</w:t>
      </w:r>
    </w:p>
    <w:p>
      <w:pPr>
        <w:pStyle w:val="BodyText"/>
      </w:pPr>
      <w:r>
        <w:t xml:space="preserve">Dương Lỗi phát hỏa, một tay chặn lấy nàng, tiếp theo "Ba ba ba" mấy phát đánh vào bờ mông đầy đặn của nàng.</w:t>
      </w:r>
    </w:p>
    <w:p>
      <w:pPr>
        <w:pStyle w:val="BodyText"/>
      </w:pPr>
      <w:r>
        <w:t xml:space="preserve">- Hỗn đãn, sắc lang, vô sỉ, hạ lưu, hỗn đãn. . .</w:t>
      </w:r>
    </w:p>
    <w:p>
      <w:pPr>
        <w:pStyle w:val="BodyText"/>
      </w:pPr>
      <w:r>
        <w:t xml:space="preserve">Thân thể Lâm Lung không ngừng vặn vẹo, trong miệng không ngừng mắng, chửi, bất quá lật qua lật lại cũng chỉ có mấy từ ngữ như vậy.</w:t>
      </w:r>
    </w:p>
    <w:p>
      <w:pPr>
        <w:pStyle w:val="BodyText"/>
      </w:pPr>
      <w:r>
        <w:t xml:space="preserve">Thấy nàng như vậy, Dương Lỗi biết rõ, nếu như đánh nàng chỉ sợ sẽ không chịu thua, tiếp theo tròng mắt khẽ đảo, không hề đánh nữa, mà không ngừng vuốt ve bộ vị đầy đặn kia của nàng.</w:t>
      </w:r>
    </w:p>
    <w:p>
      <w:pPr>
        <w:pStyle w:val="BodyText"/>
      </w:pPr>
      <w:r>
        <w:t xml:space="preserve">Cái này khiến Lâm Lung lập tức cảm nhận được khác thường, cũng kinh hoảng lên:</w:t>
      </w:r>
    </w:p>
    <w:p>
      <w:pPr>
        <w:pStyle w:val="BodyText"/>
      </w:pPr>
      <w:r>
        <w:t xml:space="preserve">- Ngươi. . . Ngươi. . . Ngươi muốn làm gì? Đừng có xằng bậy ah, ta. . . Ta. . . Ngươi nếu xằng bậy, ta chết cũng sẽ không bỏ qua ngươi.</w:t>
      </w:r>
    </w:p>
    <w:p>
      <w:pPr>
        <w:pStyle w:val="BodyText"/>
      </w:pPr>
      <w:r>
        <w:t xml:space="preserve">- Ai bảo ngươi không nghe lời, ai bảo ngươi cắn ta chứ, không tìm lại chút mặt mũi, ta chẳng phải lỗ lớn rồi sao?</w:t>
      </w:r>
    </w:p>
    <w:p>
      <w:pPr>
        <w:pStyle w:val="BodyText"/>
      </w:pPr>
      <w:r>
        <w:t xml:space="preserve">Dương Lỗi cười hắc hắc:</w:t>
      </w:r>
    </w:p>
    <w:p>
      <w:pPr>
        <w:pStyle w:val="BodyText"/>
      </w:pPr>
      <w:r>
        <w:t xml:space="preserve">- Nếu như ngươi lại lộn xộn vậy thì hậu quả khó mà lường được đấy, vạn nhất ta nhịn không được thì..., hắc hắc. . . Phải biết rằng ngươi tuy rằng lớn tuổi một chút, nhưng thoạt nhìn vẫn rất ra dáng, đối với nam tử còn trẻ như ta lực hấp dẫn cũng không hề nhỏ. Nếu như không muốn ngoài ý muốn, vậy thì chịu thiệt sẽ là ngươi đấy.</w:t>
      </w:r>
    </w:p>
    <w:p>
      <w:pPr>
        <w:pStyle w:val="BodyText"/>
      </w:pPr>
      <w:r>
        <w:t xml:space="preserve">- Ngươi. . . Ngươi dám.</w:t>
      </w:r>
    </w:p>
    <w:p>
      <w:pPr>
        <w:pStyle w:val="BodyText"/>
      </w:pPr>
      <w:r>
        <w:t xml:space="preserve">Lâm Lung cũng sợ rồi, tiểu tử này quả thực không phải người, lúc này mình mơ hồ trong đau đớn có chút cảm giác khác thường trong lòng.</w:t>
      </w:r>
    </w:p>
    <w:p>
      <w:pPr>
        <w:pStyle w:val="BodyText"/>
      </w:pPr>
      <w:r>
        <w:t xml:space="preserve">- Nếu như ta đoán đúng vậy thì đây chính là một cái mật thất khác mà Vương Trùng Dương lưu lại.</w:t>
      </w:r>
    </w:p>
    <w:p>
      <w:pPr>
        <w:pStyle w:val="BodyText"/>
      </w:pPr>
      <w:r>
        <w:t xml:space="preserve">Dương Lỗi và Lâm Lung sau khi ra khỏi thông lộ kia liền đi tới thạch thất bên cạnh, Dương Lỗi thông qua Chân Thực Ưng Nhãn đã thấy được chỗ thạch thất bí mật kia, mà lối vào đúng lúc là ở đằng sau bức họa của Lâm Triều Anh.</w:t>
      </w:r>
    </w:p>
    <w:p>
      <w:pPr>
        <w:pStyle w:val="BodyText"/>
      </w:pPr>
      <w:r>
        <w:t xml:space="preserve">- Ở chỗ này?</w:t>
      </w:r>
    </w:p>
    <w:p>
      <w:pPr>
        <w:pStyle w:val="BodyText"/>
      </w:pPr>
      <w:r>
        <w:t xml:space="preserve">Lâm Lung nói:</w:t>
      </w:r>
    </w:p>
    <w:p>
      <w:pPr>
        <w:pStyle w:val="BodyText"/>
      </w:pPr>
      <w:r>
        <w:t xml:space="preserve">- Ngươi không phải đang gạt ta đấy chứ?</w:t>
      </w:r>
    </w:p>
    <w:p>
      <w:pPr>
        <w:pStyle w:val="BodyText"/>
      </w:pPr>
      <w:r>
        <w:t xml:space="preserve">Đối với Dương Lỗi Lâm Lung tuy rằng hận đến ngứa răng nhưng lại không thể làm được gì.</w:t>
      </w:r>
    </w:p>
    <w:p>
      <w:pPr>
        <w:pStyle w:val="BodyText"/>
      </w:pPr>
      <w:r>
        <w:t xml:space="preserve">- Đúng vậy chính là ở chỗ này, ta cũng không cần phải đi lừa ngươi, đằng sau chính là mật thất mà lúc trước Vương Trùng Dương chứa đựng tài vật, bên trong có Tiên Thiên Công hay không, ta ngược lại không rõ ràng lắm, nhưng, trong đó quả thật có đại lượng vàng bạc tài bảo, nếu như có được tài vật trong mật thất này vậy thì ta cũng không cần lo lắng đến quân phí nữa rồi, nó đủ để giúp ta thành lập một chi quân đội cường đại rồi.</w:t>
      </w:r>
    </w:p>
    <w:p>
      <w:pPr>
        <w:pStyle w:val="BodyText"/>
      </w:pPr>
      <w:r>
        <w:t xml:space="preserve">Khóe miệng Dương Lỗi nhếch lên.</w:t>
      </w:r>
    </w:p>
    <w:p>
      <w:pPr>
        <w:pStyle w:val="BodyText"/>
      </w:pPr>
      <w:r>
        <w:t xml:space="preserve">Dương Lỗi nói xong, tay phải đặt lên tảng đá bên cạnh bức họa, nặng nề gõ ba cái, lúc này liền bghe được tiếng trát trát, một cái cửa đá mở ra.</w:t>
      </w:r>
    </w:p>
    <w:p>
      <w:pPr>
        <w:pStyle w:val="BodyText"/>
      </w:pPr>
      <w:r>
        <w:t xml:space="preserve">- Nhìn đi, ta không lừa ngươi đây chứ?</w:t>
      </w:r>
    </w:p>
    <w:p>
      <w:pPr>
        <w:pStyle w:val="BodyText"/>
      </w:pPr>
      <w:r>
        <w:t xml:space="preserve">Dương Lỗi cười nói.</w:t>
      </w:r>
    </w:p>
    <w:p>
      <w:pPr>
        <w:pStyle w:val="BodyText"/>
      </w:pPr>
      <w:r>
        <w:t xml:space="preserve">- Làm sao ngươi biết được, chẳng lẽ Vương Trùng Dương để lại bản vẽ cơ quan sao?</w:t>
      </w:r>
    </w:p>
    <w:p>
      <w:pPr>
        <w:pStyle w:val="BodyText"/>
      </w:pPr>
      <w:r>
        <w:t xml:space="preserve">Lâm Lung hiện giờ đối với Dương Lỗi càng ngày càng hoài nghi, nếu như không có được bản vẽ của Vương Trùng Dương thì sao có thể rõ ràng nơi này như vậy được.</w:t>
      </w:r>
    </w:p>
    <w:p>
      <w:pPr>
        <w:pStyle w:val="BodyText"/>
      </w:pPr>
      <w:r>
        <w:t xml:space="preserve">- Không phải.</w:t>
      </w:r>
    </w:p>
    <w:p>
      <w:pPr>
        <w:pStyle w:val="Compact"/>
      </w:pPr>
      <w:r>
        <w:t xml:space="preserve">Dương Lỗi cũng không định giải thích, dù sao đây là bí mật của mình, tuyệt đối không thể nói ra, huống chi nàng còn là Lâm Lung, coi như là Tiểu Ngọc, mình cũng không nói được.</w:t>
      </w:r>
      <w:r>
        <w:br w:type="textWrapping"/>
      </w:r>
      <w:r>
        <w:br w:type="textWrapping"/>
      </w:r>
    </w:p>
    <w:p>
      <w:pPr>
        <w:pStyle w:val="Heading2"/>
      </w:pPr>
      <w:bookmarkStart w:id="395" w:name="chương-439-lâm-lung-kích-động."/>
      <w:bookmarkEnd w:id="395"/>
      <w:r>
        <w:t xml:space="preserve">373. Chương 439: Lâm Lung Kích Động.</w:t>
      </w:r>
    </w:p>
    <w:p>
      <w:pPr>
        <w:pStyle w:val="Compact"/>
      </w:pPr>
      <w:r>
        <w:br w:type="textWrapping"/>
      </w:r>
      <w:r>
        <w:br w:type="textWrapping"/>
      </w:r>
      <w:r>
        <w:t xml:space="preserve">- Không nói thì thôi, sớm muộn gì ta cũng sẽ thu thập ngươi.</w:t>
      </w:r>
    </w:p>
    <w:p>
      <w:pPr>
        <w:pStyle w:val="BodyText"/>
      </w:pPr>
      <w:r>
        <w:t xml:space="preserve">Lâm Lung hất ống tay áo ên, đẩy Dương Lỗi ra, liền đi vào bên trong.</w:t>
      </w:r>
    </w:p>
    <w:p>
      <w:pPr>
        <w:pStyle w:val="BodyText"/>
      </w:pPr>
      <w:r>
        <w:t xml:space="preserve">- Ta chờ đây, bất quá chỉ sợ ngươi không có cơ hội kia, trừ phi ngươi luyện thành Ngọc Nữ Tâm Kinh, sau đó phối hợp với nội lực của Cửu Âm Chân Kinh, dùng ra Ngọc Nữ kiếm pháp, nếu thế chỉ có lẽ còn cơ hội, nhưng ngươi căn bản không tìm thấy một người mình yêu, không cách nào phát huy được uy lực chính thức của Ngọc Nữ kiếm pháp, cho nên, ngươi muốn hơn ta, xác xuất cơ hồ là không thôi.</w:t>
      </w:r>
    </w:p>
    <w:p>
      <w:pPr>
        <w:pStyle w:val="BodyText"/>
      </w:pPr>
      <w:r>
        <w:t xml:space="preserve">Dương Lỗi nhìn nàng lắc đầu, mà lúc này Lâm Lung đã tiến vào trong thạch thất, Dương Lỗi đành phải đuổi theo.</w:t>
      </w:r>
    </w:p>
    <w:p>
      <w:pPr>
        <w:pStyle w:val="BodyText"/>
      </w:pPr>
      <w:r>
        <w:t xml:space="preserve">- Ngươi nói có Tiên Thiên Công, Tiên Thiên Công ở nơi nào thế?</w:t>
      </w:r>
    </w:p>
    <w:p>
      <w:pPr>
        <w:pStyle w:val="BodyText"/>
      </w:pPr>
      <w:r>
        <w:t xml:space="preserve">Lâm Lung đối với những tài vật hoàng kim kia không hề để mắt đến, trước mắt tuy rằng bày đầy các rương hoàng kim cùng bạch ngân lớn, nhưng nàng lại chẳng thèm ngó tới, về phần những châu báu kia, ngược lại khiến hai mắt nàng sáng rực lên, nhưng so với chuỗi dây mà Dương Lỗi xuất ra lúc trước thì kém hơn nhiều lắm, cho nên nàng cũng không xem nữa.</w:t>
      </w:r>
    </w:p>
    <w:p>
      <w:pPr>
        <w:pStyle w:val="BodyText"/>
      </w:pPr>
      <w:r>
        <w:t xml:space="preserve">Dương Lỗi đi đến phía trước nàng, Chân Thực Ưng Nhãn xem xét xuống, tất cả không hề có chỗ nào lẩn tránh được.</w:t>
      </w:r>
    </w:p>
    <w:p>
      <w:pPr>
        <w:pStyle w:val="BodyText"/>
      </w:pPr>
      <w:r>
        <w:t xml:space="preserve">Tiên Thiên Công có phải ở chỗ này hay không, Dương Lỗi cũng không thật sự xác định.</w:t>
      </w:r>
    </w:p>
    <w:p>
      <w:pPr>
        <w:pStyle w:val="BodyText"/>
      </w:pPr>
      <w:r>
        <w:t xml:space="preserve">- Ồ.</w:t>
      </w:r>
    </w:p>
    <w:p>
      <w:pPr>
        <w:pStyle w:val="BodyText"/>
      </w:pPr>
      <w:r>
        <w:t xml:space="preserve">Dương Lỗi kinh ngạc nhìn cách đó không xa, tại đây rõ ràng có trận pháp, hơn nữa trận pháp này còn không giống bình thường, lại là một Truyền Tống Trận. Như thế khiến Dương Lỗi rất khó hiểu, Xạ Điêu nội dung cốt truyện thế giới này xem ra cũng không phải đơn giản như vậy, rõ ràng có tồn tại trận pháp, nếu vậy thì chỉ sợ trong Xạ Điêu thế giới này quả thật có tồn tại một ít cao thủ không thể biết trước, tu vị những người này rất có thể đã đột phá Vũ Thần, thậm chí có khả năng đạt tới cảnh giới Thông Huyền.</w:t>
      </w:r>
    </w:p>
    <w:p>
      <w:pPr>
        <w:pStyle w:val="BodyText"/>
      </w:pPr>
      <w:r>
        <w:t xml:space="preserve">Không biết trận pháp này truyền tống đến đâu, nếu như truyền ra khỏi không gian này vậy thì mình phiền toái rồi, có thể trở về hay không vẫn chưa biết, cho nên không thể hành động thiếu suy nghĩ được, có muốn thử cũng phải chờ sau khi mình hoàn thành nhiệm vụ tại Xạ Điêu thế giới đã nói sau, nếu như nhiệm vụ không hoàn thành mà tiến vào Truyền Tống Trận, vạn nhất không về được vậy thì mình lỗ lớn rồi.</w:t>
      </w:r>
    </w:p>
    <w:p>
      <w:pPr>
        <w:pStyle w:val="BodyText"/>
      </w:pPr>
      <w:r>
        <w:t xml:space="preserve">- Đây là cái gì?</w:t>
      </w:r>
    </w:p>
    <w:p>
      <w:pPr>
        <w:pStyle w:val="BodyText"/>
      </w:pPr>
      <w:r>
        <w:t xml:space="preserve">Lâm Lung thấy Dương Lỗi ngẩn người nhìn, không khỏi nói:</w:t>
      </w:r>
    </w:p>
    <w:p>
      <w:pPr>
        <w:pStyle w:val="BodyText"/>
      </w:pPr>
      <w:r>
        <w:t xml:space="preserve">- Có phải ngươi phát hiện được gì không?</w:t>
      </w:r>
    </w:p>
    <w:p>
      <w:pPr>
        <w:pStyle w:val="BodyText"/>
      </w:pPr>
      <w:r>
        <w:t xml:space="preserve">- Ah...</w:t>
      </w:r>
    </w:p>
    <w:p>
      <w:pPr>
        <w:pStyle w:val="BodyText"/>
      </w:pPr>
      <w:r>
        <w:t xml:space="preserve">Dương Lỗi phục hồi tinh thần lại, vội lắc đầu nói:</w:t>
      </w:r>
    </w:p>
    <w:p>
      <w:pPr>
        <w:pStyle w:val="BodyText"/>
      </w:pPr>
      <w:r>
        <w:t xml:space="preserve">- Không có gì, không có gì, ngươi đừng có đi qua.</w:t>
      </w:r>
    </w:p>
    <w:p>
      <w:pPr>
        <w:pStyle w:val="BodyText"/>
      </w:pPr>
      <w:r>
        <w:t xml:space="preserve">Thấy Lâm Lung đi tới trước, Dương Lỗi kéo nàng lại.</w:t>
      </w:r>
    </w:p>
    <w:p>
      <w:pPr>
        <w:pStyle w:val="BodyText"/>
      </w:pPr>
      <w:r>
        <w:t xml:space="preserve">- Ngươi, ngươi buông ra cho ta.</w:t>
      </w:r>
    </w:p>
    <w:p>
      <w:pPr>
        <w:pStyle w:val="BodyText"/>
      </w:pPr>
      <w:r>
        <w:t xml:space="preserve">Lâm Lung phẫn nộ quát.</w:t>
      </w:r>
    </w:p>
    <w:p>
      <w:pPr>
        <w:pStyle w:val="BodyText"/>
      </w:pPr>
      <w:r>
        <w:t xml:space="preserve">- Tốt, tốt, ta buông ra.</w:t>
      </w:r>
    </w:p>
    <w:p>
      <w:pPr>
        <w:pStyle w:val="BodyText"/>
      </w:pPr>
      <w:r>
        <w:t xml:space="preserve">Dương Lỗi thấy nàng như vậy, cũng chỉ có thể buông tay:</w:t>
      </w:r>
    </w:p>
    <w:p>
      <w:pPr>
        <w:pStyle w:val="BodyText"/>
      </w:pPr>
      <w:r>
        <w:t xml:space="preserve">- Bất quá ngươi không nên lộn xộn, ở đây còn có cơ quan, không cẩn thận sẽ mất mạng đấy</w:t>
      </w:r>
    </w:p>
    <w:p>
      <w:pPr>
        <w:pStyle w:val="BodyText"/>
      </w:pPr>
      <w:r>
        <w:t xml:space="preserve">Dương Lỗi không biết cơ quan này đến cùng có phải do Vương Trùng Dương bố trí hay không, bất quá cơ quan này, quả thật không phải một võ giả Võ Thánh sơ kỳ như Lâm Lung có thể ngăn cản được.</w:t>
      </w:r>
    </w:p>
    <w:p>
      <w:pPr>
        <w:pStyle w:val="BodyText"/>
      </w:pPr>
      <w:r>
        <w:t xml:space="preserve">Một khi sơ xuất chính là vạn tên cùng bắn, đó cũng không phải chuyện đùa, mặc dù mình đạt đến cảnh giới Vũ Thần nhưng cũng không thể lơ là, cho nên một khi Lâm Lung xúc động cơ quan vậy thì mình cũng không bảo hộ được nàng, một tuyệt sắc đại mỹ nhân như vậy lại hương tiêu ngọc vẫn ngay trước mặt mình, chuyện này cũng không phải Dương Lỗi mong nhìn thấy.</w:t>
      </w:r>
    </w:p>
    <w:p>
      <w:pPr>
        <w:pStyle w:val="BodyText"/>
      </w:pPr>
      <w:r>
        <w:t xml:space="preserve">- Ngươi lừa gạt ta sao?</w:t>
      </w:r>
    </w:p>
    <w:p>
      <w:pPr>
        <w:pStyle w:val="BodyText"/>
      </w:pPr>
      <w:r>
        <w:t xml:space="preserve">Lâm Lung giận dữ trừng Dương Lỗi, đối với lời Dương Lỗi nói cũng không cho là đúng.</w:t>
      </w:r>
    </w:p>
    <w:p>
      <w:pPr>
        <w:pStyle w:val="BodyText"/>
      </w:pPr>
      <w:r>
        <w:t xml:space="preserve">- Ngươi...</w:t>
      </w:r>
    </w:p>
    <w:p>
      <w:pPr>
        <w:pStyle w:val="BodyText"/>
      </w:pPr>
      <w:r>
        <w:t xml:space="preserve">Dương Lỗi khó thở:</w:t>
      </w:r>
    </w:p>
    <w:p>
      <w:pPr>
        <w:pStyle w:val="BodyText"/>
      </w:pPr>
      <w:r>
        <w:t xml:space="preserve">- Ngươi là muốn ta đánh vào mông ngươi có đúng không?</w:t>
      </w:r>
    </w:p>
    <w:p>
      <w:pPr>
        <w:pStyle w:val="BodyText"/>
      </w:pPr>
      <w:r>
        <w:t xml:space="preserve">- Ta... Hừ, không đụng thì không đụng, có gì đặc biệt hơn người chứ.</w:t>
      </w:r>
    </w:p>
    <w:p>
      <w:pPr>
        <w:pStyle w:val="BodyText"/>
      </w:pPr>
      <w:r>
        <w:t xml:space="preserve">Dương Lỗi vừa nói như vậy, nàng quả thật giật mình, bờ mông của mình rõ ràng đã mơ hồ truyền đến từng đợt cảm giác nóng bỏng.</w:t>
      </w:r>
    </w:p>
    <w:p>
      <w:pPr>
        <w:pStyle w:val="BodyText"/>
      </w:pPr>
      <w:r>
        <w:t xml:space="preserve">Thấy bộ dạng Lâm Lung như vậy Dương Lỗi ngược lại rất vui mừng, cô nàng này, càng lúc càng giống với một nữ tử ngây thơ, cách nghĩ này khiến ngay cả bản thân Dương Lỗi cũng phải hoảng sợ, chẳng lẽ cô nàng này thích mình rồi? Mình tới Xạ Điêu nội dung cốt truyện thế giới cũng không phải là để tán gái, nhưng tựa hồ đào hoa hơi đậm một chút, luôn có mỹ nữ đưa tới cửa, Dương Lỗi tự kỷ thầm nghĩ.</w:t>
      </w:r>
    </w:p>
    <w:p>
      <w:pPr>
        <w:pStyle w:val="BodyText"/>
      </w:pPr>
      <w:r>
        <w:t xml:space="preserve">Dương Lỗi lo lắng nàng còn có thể đến đây, cho nên nghĩ nghĩ liền bày ra một cái trận pháp đơn giản, trận pháp này tuy rằng đơn giản, nhưng lấy tu vị Võ Thánh sơ kỳ của nàng vẫn không thể phá được, hơn nữa mình lại dùng linh thạch để bố trí, muốn phá hư ít nhất cũng cần tu vị Võ Thánh Đại viên mãn mới được, như thế, Dương Lỗi mới nhẹ nhàng thở ra.</w:t>
      </w:r>
    </w:p>
    <w:p>
      <w:pPr>
        <w:pStyle w:val="BodyText"/>
      </w:pPr>
      <w:r>
        <w:t xml:space="preserve">Trông thấy một loạt động tác của Dương Lỗi, Lâm Lung giật mình không thôi:</w:t>
      </w:r>
    </w:p>
    <w:p>
      <w:pPr>
        <w:pStyle w:val="BodyText"/>
      </w:pPr>
      <w:r>
        <w:t xml:space="preserve">- Ngươi, ngươi làm cái gì vậy?</w:t>
      </w:r>
    </w:p>
    <w:p>
      <w:pPr>
        <w:pStyle w:val="BodyText"/>
      </w:pPr>
      <w:r>
        <w:t xml:space="preserve">- Những chuyện này, ngươi cũng không biết, tốt rồi, Tiên Thiên Công mặc dù không tìm được, nhưng Cửu Âm Chân Kinh đến tay, hơn nữa những tài vật này đã tìm được, nhiệm vụ hoàn thành, ta cũng đến lúc nên đi rồi.</w:t>
      </w:r>
    </w:p>
    <w:p>
      <w:pPr>
        <w:pStyle w:val="BodyText"/>
      </w:pPr>
      <w:r>
        <w:t xml:space="preserve">Dương Lỗi nhìn nhìn rương hòm đầy đất, vung tay lên, rương hòm trên mặt đất lập tức biến mất không thấy gì nữa.</w:t>
      </w:r>
    </w:p>
    <w:p>
      <w:pPr>
        <w:pStyle w:val="BodyText"/>
      </w:pPr>
      <w:r>
        <w:t xml:space="preserve">- Ngươi... Ngươi dùng yêu pháp gì thế?</w:t>
      </w:r>
    </w:p>
    <w:p>
      <w:pPr>
        <w:pStyle w:val="BodyText"/>
      </w:pPr>
      <w:r>
        <w:t xml:space="preserve">Lâm Lung thấy nhiều rương hòm như vậy thoáng cái liền biến mất không thấy gì nữa, lập tức kinh hô lên, như thấy quỷ vậy, nhìn chằm chằm vào Dương Lỗi.</w:t>
      </w:r>
    </w:p>
    <w:p>
      <w:pPr>
        <w:pStyle w:val="BodyText"/>
      </w:pPr>
      <w:r>
        <w:t xml:space="preserve">- Đừng có kêu, cái gì mà yêu pháp hay không yêu pháp chứ.</w:t>
      </w:r>
    </w:p>
    <w:p>
      <w:pPr>
        <w:pStyle w:val="BodyText"/>
      </w:pPr>
      <w:r>
        <w:t xml:space="preserve">Dương Lỗi trợn trắng mắt, bất quá chỉ là dùng Trữ Vật Giới Chỉ thôi:</w:t>
      </w:r>
    </w:p>
    <w:p>
      <w:pPr>
        <w:pStyle w:val="BodyText"/>
      </w:pPr>
      <w:r>
        <w:t xml:space="preserve">- Chẳng qua chỉ là thủ đoạn trữ vật đơn giản thôi mà, ở thế giới kia của ta cũng vô cùng thông thường.</w:t>
      </w:r>
    </w:p>
    <w:p>
      <w:pPr>
        <w:pStyle w:val="BodyText"/>
      </w:pPr>
      <w:r>
        <w:t xml:space="preserve">-Thế giới kia của ngươi, ngươi... Ngươi không phải người của thế giới này?</w:t>
      </w:r>
    </w:p>
    <w:p>
      <w:pPr>
        <w:pStyle w:val="BodyText"/>
      </w:pPr>
      <w:r>
        <w:t xml:space="preserve">Lâm Lung chú ý tới lời của hắn.</w:t>
      </w:r>
    </w:p>
    <w:p>
      <w:pPr>
        <w:pStyle w:val="BodyText"/>
      </w:pPr>
      <w:r>
        <w:t xml:space="preserve">- Đúng vậy, ta chính là tiên nhân hạ phàm, đến nơi này chính là vì một việc, đó chính là thành lập một Vương triều vĩ đại, khiến dân chúng thiên hạ không phải chịu nỗi khổ chiến loạn nữa.</w:t>
      </w:r>
    </w:p>
    <w:p>
      <w:pPr>
        <w:pStyle w:val="BodyText"/>
      </w:pPr>
      <w:r>
        <w:t xml:space="preserve">Dương Lỗi thấy biểu lộ giật mình của nàng, bề ngoài cười nói:</w:t>
      </w:r>
    </w:p>
    <w:p>
      <w:pPr>
        <w:pStyle w:val="BodyText"/>
      </w:pPr>
      <w:r>
        <w:t xml:space="preserve">- Nếu như ngươi nịnh bợ ta một chút, có lẽ ta có thể giúp ngươi làm việc nha.</w:t>
      </w:r>
    </w:p>
    <w:p>
      <w:pPr>
        <w:pStyle w:val="BodyText"/>
      </w:pPr>
      <w:r>
        <w:t xml:space="preserve">- Ngươi... Ngươi thật sự có thể giúp ta sao? Chuyện gì cũng được?</w:t>
      </w:r>
    </w:p>
    <w:p>
      <w:pPr>
        <w:pStyle w:val="BodyText"/>
      </w:pPr>
      <w:r>
        <w:t xml:space="preserve">Vượt quá ý liệu của Dương Lỗi, Lâm Lung kích động bắt lấy tay Dương Lỗi.</w:t>
      </w:r>
    </w:p>
    <w:p>
      <w:pPr>
        <w:pStyle w:val="BodyText"/>
      </w:pPr>
      <w:r>
        <w:t xml:space="preserve">Như thế khiến Dương Lỗi xấu hổ không thôi, tuy rằng chỗ no đủ kia của nàng dán chặt vào cánh tay của mình, khiến Dương Lỗi thoải mái đến không muốn rời. Nhưng quan trọng là biểu lộ của nàng, cô nàng này, sẽ không phải thực cho rằng mình là tiên nhân, cái gì cũng làm được đấy chứ?</w:t>
      </w:r>
    </w:p>
    <w:p>
      <w:pPr>
        <w:pStyle w:val="BodyText"/>
      </w:pPr>
      <w:r>
        <w:t xml:space="preserve">- Ngươi... Ngươi trước tiên thả ta ra có được không?</w:t>
      </w:r>
    </w:p>
    <w:p>
      <w:pPr>
        <w:pStyle w:val="BodyText"/>
      </w:pPr>
      <w:r>
        <w:t xml:space="preserve">Dương Lỗi tuy rằng không biết, nàng muốn mình làm gì, nhưng thoạt nhìn cũng không phải chuyện dễ dàng.</w:t>
      </w:r>
    </w:p>
    <w:p>
      <w:pPr>
        <w:pStyle w:val="BodyText"/>
      </w:pPr>
      <w:r>
        <w:t xml:space="preserve">Lâm Lung mặt đỏ lên, nhưng lại không buông Dương Lỗi, mà chỉ nói:</w:t>
      </w:r>
    </w:p>
    <w:p>
      <w:pPr>
        <w:pStyle w:val="BodyText"/>
      </w:pPr>
      <w:r>
        <w:t xml:space="preserve">- Ngươi là tiên nhân có phải chuyện gì cũng làm được không? Nếu như ngươi đáp ứng ta một việc, ta cái gì cũng có thể đáp ứng ngươi, cho dù... Cho dù ngươi muốn ta phục thị ngươi, ... Cũng có thể.</w:t>
      </w:r>
    </w:p>
    <w:p>
      <w:pPr>
        <w:pStyle w:val="BodyText"/>
      </w:pPr>
      <w:r>
        <w:t xml:space="preserve">- Khục khục...</w:t>
      </w:r>
    </w:p>
    <w:p>
      <w:pPr>
        <w:pStyle w:val="Compact"/>
      </w:pPr>
      <w:r>
        <w:t xml:space="preserve">Dương Lỗi lại càng hoảng sợ, điều kiện này cũng ra, xem ra chuyện nàng nhờ thật sự không đơn giản, nàng quanh năm ở trong Cổ Mộ này, có chuyện gì đáng để nàng trả giá lớn như vậy chứ? Nghĩ tới nghĩ lui, trong đầu Dương Lỗi hiện lên một đạo quang mang, cái này...</w:t>
      </w:r>
      <w:r>
        <w:br w:type="textWrapping"/>
      </w:r>
      <w:r>
        <w:br w:type="textWrapping"/>
      </w:r>
    </w:p>
    <w:p>
      <w:pPr>
        <w:pStyle w:val="Heading2"/>
      </w:pPr>
      <w:bookmarkStart w:id="396" w:name="chương-440-lâm-triều-anh."/>
      <w:bookmarkEnd w:id="396"/>
      <w:r>
        <w:t xml:space="preserve">374. Chương 440: Lâm Triều Anh.</w:t>
      </w:r>
    </w:p>
    <w:p>
      <w:pPr>
        <w:pStyle w:val="Compact"/>
      </w:pPr>
      <w:r>
        <w:br w:type="textWrapping"/>
      </w:r>
      <w:r>
        <w:br w:type="textWrapping"/>
      </w:r>
      <w:r>
        <w:t xml:space="preserve">Chương 166:</w:t>
      </w:r>
    </w:p>
    <w:p>
      <w:pPr>
        <w:pStyle w:val="BodyText"/>
      </w:pPr>
      <w:r>
        <w:t xml:space="preserve">Chương 167:</w:t>
      </w:r>
    </w:p>
    <w:p>
      <w:pPr>
        <w:pStyle w:val="BodyText"/>
      </w:pPr>
      <w:r>
        <w:t xml:space="preserve">Chương 168:</w:t>
      </w:r>
    </w:p>
    <w:p>
      <w:pPr>
        <w:pStyle w:val="BodyText"/>
      </w:pPr>
      <w:r>
        <w:t xml:space="preserve">Chương 169:</w:t>
      </w:r>
    </w:p>
    <w:p>
      <w:pPr>
        <w:pStyle w:val="BodyText"/>
      </w:pPr>
      <w:r>
        <w:t xml:space="preserve">Cái này tám chín phần mười là về Lâm Triều Anh rồi, nếu như không phải Lâm Triều Anh thì chỉ sợ nàng sẽ không kích động như vậy, sẽ không ngay cả thân thể của mình cũng bán rẻ.</w:t>
      </w:r>
    </w:p>
    <w:p>
      <w:pPr>
        <w:pStyle w:val="BodyText"/>
      </w:pPr>
      <w:r>
        <w:t xml:space="preserve">Bất quá Lâm Triều Anh không phải đã chết rồi sao? Còn có gì cầu tới mình chứ? Sẽ không phải là là bảo mình cứu sống Lâm Triều Anh đấy chứ? Dương Lỗi lại càng hoảng sợ, bằng không nàng nghe mình nói là tiên nhân sao lại kích động như thế chứ? Dương Lỗi không khỏi cười khổ, nếu như là vấn đề này thì mình thật sự không giải quyết được, nếu như mình thật sự là tiên nhân còn may, nhưng mình chỉ là một tên giả mạo a, bất quá chỉ là một tu luyện nhân sĩ mà thôi, tiên nhân, mình không biết phải tu luyện tới khi nào mới có thể trở thành tiên nhân chân chính nữa.</w:t>
      </w:r>
    </w:p>
    <w:p>
      <w:pPr>
        <w:pStyle w:val="BodyText"/>
      </w:pPr>
      <w:r>
        <w:t xml:space="preserve">- Ngươi... Ngươi...</w:t>
      </w:r>
    </w:p>
    <w:p>
      <w:pPr>
        <w:pStyle w:val="BodyText"/>
      </w:pPr>
      <w:r>
        <w:t xml:space="preserve">Dương Lỗi nhìn Lâm Lung:</w:t>
      </w:r>
    </w:p>
    <w:p>
      <w:pPr>
        <w:pStyle w:val="BodyText"/>
      </w:pPr>
      <w:r>
        <w:t xml:space="preserve">- Ngươi sẽ không phải thực cho rằng ta là tiên nhân đấy chứ? Ta chẳng qua chỉ nói chơi thế thôi, ta sao có thể là tiên nhân được? Chỉ đùa một chút, đừng có nghiêm túc quá như vậy chứ.</w:t>
      </w:r>
    </w:p>
    <w:p>
      <w:pPr>
        <w:pStyle w:val="BodyText"/>
      </w:pPr>
      <w:r>
        <w:t xml:space="preserve">- Không, ta biết rõ ngươi nhất định có cách, ta... Chỉ cần ngươi giúp ta một chuyện, không chỉ là ta, cho dù ngươi muốn Mạc Sầu cũng có thể.</w:t>
      </w:r>
    </w:p>
    <w:p>
      <w:pPr>
        <w:pStyle w:val="BodyText"/>
      </w:pPr>
      <w:r>
        <w:t xml:space="preserve">Thấy tình hình như vậy, Lâm Lung sợ Dương Lỗi sẽ cự tuyệt mình nên vội vàng nói.</w:t>
      </w:r>
    </w:p>
    <w:p>
      <w:pPr>
        <w:pStyle w:val="BodyText"/>
      </w:pPr>
      <w:r>
        <w:t xml:space="preserve">Dương Lỗi vuốt vuốt mi tâm của mình, chuyện này phiền toái rồi, cô nàng này thấy mình mình không đủ rõ ràng còn bổ sung thêm một người, thầy trò hai cùng tiến lên ah, nghe thật sự quá mê người.</w:t>
      </w:r>
    </w:p>
    <w:p>
      <w:pPr>
        <w:pStyle w:val="BodyText"/>
      </w:pPr>
      <w:r>
        <w:t xml:space="preserve">- Ngươi... Ta... Ta không phải ý tứ, ta thực không phải tiên nhân, cái này... Chuyện trước kia chẳng qua chỉ là hiểu lầm thôi.</w:t>
      </w:r>
    </w:p>
    <w:p>
      <w:pPr>
        <w:pStyle w:val="BodyText"/>
      </w:pPr>
      <w:r>
        <w:t xml:space="preserve">Dương Lỗi trong lúc nhất thời cũng không nghĩ được cách nào, nhưng cũng không nên cự tuyệt như vậy, mà chỉ nói:</w:t>
      </w:r>
    </w:p>
    <w:p>
      <w:pPr>
        <w:pStyle w:val="BodyText"/>
      </w:pPr>
      <w:r>
        <w:t xml:space="preserve">- Bất quá, chẳng qua nếu như ta có thể thì nhất định sẽ trợ giúp ngươi.</w:t>
      </w:r>
    </w:p>
    <w:p>
      <w:pPr>
        <w:pStyle w:val="BodyText"/>
      </w:pPr>
      <w:r>
        <w:t xml:space="preserve">Dù sao mình cầm Cửu Âm Chân Kinh trong Cổ Mộ, còn lấy đi nhiều tài vật như vậy, nếu như có thể giúp mà không giúp, đó cũng không phải là tính cách của Dương Lỗi.</w:t>
      </w:r>
    </w:p>
    <w:p>
      <w:pPr>
        <w:pStyle w:val="BodyText"/>
      </w:pPr>
      <w:r>
        <w:t xml:space="preserve">- Thật sự? Ngươi thật sự đáp ứng ta sao?</w:t>
      </w:r>
    </w:p>
    <w:p>
      <w:pPr>
        <w:pStyle w:val="BodyText"/>
      </w:pPr>
      <w:r>
        <w:t xml:space="preserve">Lâm Lung nghe vậy đại hỉ, nếu như hắn thật sự là tiên nhân, vậy thì tiểu thư mình được cứu rồi.</w:t>
      </w:r>
    </w:p>
    <w:p>
      <w:pPr>
        <w:pStyle w:val="BodyText"/>
      </w:pPr>
      <w:r>
        <w:t xml:space="preserve">- Tự nhiên là thật rồi, bất quá lại, ta cũng không phải tiên nhân, cũng không phải cái gì cũng làm được, cho nên ngươi phải chuẩn bị tâm lý cho thật tốt, đừng đến lúc đó không vui một hồi, lại trách ta, vậy cũng không tốt đâu.</w:t>
      </w:r>
    </w:p>
    <w:p>
      <w:pPr>
        <w:pStyle w:val="BodyText"/>
      </w:pPr>
      <w:r>
        <w:t xml:space="preserve">Dương Lỗi nghĩ nghĩ, vẫn phải nói cho rõ ràng, bằng không thì xảy ra vấn đề gì lại đổ ở trên đầu mình vậy chẳng phải quá mức phiền toái sao, cho nên có một số việc vẫn phải nói rõ trước.</w:t>
      </w:r>
    </w:p>
    <w:p>
      <w:pPr>
        <w:pStyle w:val="BodyText"/>
      </w:pPr>
      <w:r>
        <w:t xml:space="preserve">- Yên tâm, nếu như không thành công ta cũng sẽ không trách cứ ngươi đâu, bất quá ta tin tưởng ngươi nhất định làm được, ngươi ngay cả nhiều vàng bạc tài bảo như vậy cũng có thể thoáng cái biến mất, cho nên ngươi khẳng định có biện pháp.</w:t>
      </w:r>
    </w:p>
    <w:p>
      <w:pPr>
        <w:pStyle w:val="BodyText"/>
      </w:pPr>
      <w:r>
        <w:t xml:space="preserve">Lâm Lung nghe Dương Lỗi đáp ứng, trong nội tâm nào quản được nhiều như vậy, chỉ cần hắn đáp ứng là tốt rồi, Dương Lỗi có thủ đoạn thần kỳ như vậy, tất nhiên có thể hoàn thành nhiệm vụ.</w:t>
      </w:r>
    </w:p>
    <w:p>
      <w:pPr>
        <w:pStyle w:val="BodyText"/>
      </w:pPr>
      <w:r>
        <w:t xml:space="preserve">- Ân, ta đáp ứng ngươi rồi, đến cùng là chuyện gì, ngươi bây giờ cứ nói đi, ta còn có chuyện khác phải làm nữa? Thời gian rất gấp gáp.</w:t>
      </w:r>
    </w:p>
    <w:p>
      <w:pPr>
        <w:pStyle w:val="BodyText"/>
      </w:pPr>
      <w:r>
        <w:t xml:space="preserve">Dương Lỗi nhìn nàng nói.</w:t>
      </w:r>
    </w:p>
    <w:p>
      <w:pPr>
        <w:pStyle w:val="BodyText"/>
      </w:pPr>
      <w:r>
        <w:t xml:space="preserve">- Ân, ân, ngươi đi theo ta.</w:t>
      </w:r>
    </w:p>
    <w:p>
      <w:pPr>
        <w:pStyle w:val="BodyText"/>
      </w:pPr>
      <w:r>
        <w:t xml:space="preserve">Lâm Lung nói xong liền ra khỏi thạch thất.</w:t>
      </w:r>
    </w:p>
    <w:p>
      <w:pPr>
        <w:pStyle w:val="BodyText"/>
      </w:pPr>
      <w:r>
        <w:t xml:space="preserve">Vòng vo mấy cái thạch thất, khiến Dương Lỗi kinh ngạc chính là, lúc này rõ ràng lại quay lại mộ thất trước kia, khiến Dương Lỗi có chút đau đầu, cái này... Sẽ không phải thật sự bảo mình cứu sống Lâm Triều Anh đấy chứ? Nếu như là vậy thì mình quả thật không có cách nào, mình cũng không phải là tiên nhân.</w:t>
      </w:r>
    </w:p>
    <w:p>
      <w:pPr>
        <w:pStyle w:val="BodyText"/>
      </w:pPr>
      <w:r>
        <w:t xml:space="preserve">- Ngươi dẫn ta tới nơi này làm gì? Ngươi sẽ không phải muốn ta cứu sống tiểu thư Lâm Triều Anh nhà ngươi đấy chứ? Điều đó không có khả năng đâu, nếu như tiểu thư ngươi đã bị chết rồi thì ta không cách nào cứu sống được, nếu như không chết vậy thì ta vẫn còn có cách, nhưng nếu như chết rồi, lại còn chết lâu như vậy, ta coi có lợi hại hơn nữa cũng không thể làm được.</w:t>
      </w:r>
    </w:p>
    <w:p>
      <w:pPr>
        <w:pStyle w:val="BodyText"/>
      </w:pPr>
      <w:r>
        <w:t xml:space="preserve">Dương Lỗi lắc đầu nói.</w:t>
      </w:r>
    </w:p>
    <w:p>
      <w:pPr>
        <w:pStyle w:val="BodyText"/>
      </w:pPr>
      <w:r>
        <w:t xml:space="preserve">Nói đùa, ngẫm lại, lúc trước ngũ tuyệt tại Hoa Sơn Luận Kiếm, Vương Trùng Dương dũng đoạt đệ nhất, khi đó Lâm Triều Anh có lẽ còn chưa chết, nhưng coi như là Lâm Triều Anh chết sau Vương Trùng Dương, vậy thì thời gian cũng kém không xa, mà tính toán ra, đến tận giờ cũng đã được một hai chục năm, một người đã chết đi một hai chục năm lại muốn mình cứu sống, nói đùa gì vậy? Hồn phách của nàng đoán chừng đã sớm tan thành mây khói, bằng không thì cũng chuyến thế đầu thai từ lâu rồi.</w:t>
      </w:r>
    </w:p>
    <w:p>
      <w:pPr>
        <w:pStyle w:val="BodyText"/>
      </w:pPr>
      <w:r>
        <w:t xml:space="preserve">- Tiểu thư nhà ta không chết, thật sự không chết, chẳng qua là ở vào một loại trạng thái chế giả thôi.</w:t>
      </w:r>
    </w:p>
    <w:p>
      <w:pPr>
        <w:pStyle w:val="BodyText"/>
      </w:pPr>
      <w:r>
        <w:t xml:space="preserve">Lâm Lung nghe vậy lớn tiếng nói.</w:t>
      </w:r>
    </w:p>
    <w:p>
      <w:pPr>
        <w:pStyle w:val="BodyText"/>
      </w:pPr>
      <w:r>
        <w:t xml:space="preserve">- Tốt, tốt, tốt, không chết, không chết.</w:t>
      </w:r>
    </w:p>
    <w:p>
      <w:pPr>
        <w:pStyle w:val="BodyText"/>
      </w:pPr>
      <w:r>
        <w:t xml:space="preserve">Thấy nàng như vậy, Dương Lỗi lại càng hoảng sợ, mình vẫn không nên trêu chọc nàng cho thỏa đáng, nữ nhân một khi nổi giận tuyệt đối là rất khủng bố.</w:t>
      </w:r>
    </w:p>
    <w:p>
      <w:pPr>
        <w:pStyle w:val="BodyText"/>
      </w:pPr>
      <w:r>
        <w:t xml:space="preserve">Trước kia Dương Lỗi tuy rằng sử dụng Chân Thực Ưng Nhãn, nhưng không đi thăm dò xem cỗ thạch quan của Lâm Triều Anh, bất quá hắn làm cảm thụ được rõ ràng thạch quan kia cực kỳ giá lạnh, hơn nữa thạch quan kia so với những cái khác còn lớn hơn nhiều, mà lúc trước Dương Lỗi cũng không để ý nhiều như vậy.</w:t>
      </w:r>
    </w:p>
    <w:p>
      <w:pPr>
        <w:pStyle w:val="BodyText"/>
      </w:pPr>
      <w:r>
        <w:t xml:space="preserve">Hôm nay xem ra thạch quan của Lâm Triều Anh thật sự có chút bố trí đặc thù, có lẽ nàng thật không chết cũng không chừng.</w:t>
      </w:r>
    </w:p>
    <w:p>
      <w:pPr>
        <w:pStyle w:val="BodyText"/>
      </w:pPr>
      <w:r>
        <w:t xml:space="preserve">- Tiểu thư nhà ta cũng chưa chết đi, lúc trước tiểu thư bị trọng thương, lâm vào một loại trạng thái giả chết quy tức, ta dùng Thiên Niên Hàn Băng đóng băng tiểu thư ở trong thạch quan, đợi đến lúc có cách cứu sống tiểu thư, bất quá ta tìm rất nhiều cách nhưng đều không thể khiến tiểu thư khôi phục lại được, ngươi là tiên nhân, ngươi khẳng định có cách, có đúng không?</w:t>
      </w:r>
    </w:p>
    <w:p>
      <w:pPr>
        <w:pStyle w:val="BodyText"/>
      </w:pPr>
      <w:r>
        <w:t xml:space="preserve">Lâm Lung nhìn Dương Lỗi, tràn đầy chờ mong.</w:t>
      </w:r>
    </w:p>
    <w:p>
      <w:pPr>
        <w:pStyle w:val="BodyText"/>
      </w:pPr>
      <w:r>
        <w:t xml:space="preserve">Dương Lỗi bất đắc dĩ nói:</w:t>
      </w:r>
    </w:p>
    <w:p>
      <w:pPr>
        <w:pStyle w:val="BodyText"/>
      </w:pPr>
      <w:r>
        <w:t xml:space="preserve">- Ta chỉ có thể nói sẽ nỗ lực hết sức, nếu quả thật có thể cứu được vậy thì ta tự nhiên sẽ toàn lực, nhưng nếu như... Được rồi, tóm lại ta hết sức nỗ lực là được.</w:t>
      </w:r>
    </w:p>
    <w:p>
      <w:pPr>
        <w:pStyle w:val="BodyText"/>
      </w:pPr>
      <w:r>
        <w:t xml:space="preserve">- Ân.</w:t>
      </w:r>
    </w:p>
    <w:p>
      <w:pPr>
        <w:pStyle w:val="BodyText"/>
      </w:pPr>
      <w:r>
        <w:t xml:space="preserve">Lâm Lung đi tới trước thạch quan của Lâm Triều Anh, khẽ động một cơ quan bên dưới, lập tức thạch quan mở ra.</w:t>
      </w:r>
    </w:p>
    <w:p>
      <w:pPr>
        <w:pStyle w:val="BodyText"/>
      </w:pPr>
      <w:r>
        <w:t xml:space="preserve">Chỉ thấy trong thạch quan là một quan tài băng tinh óng ánh, bên trong nằm một mỹ nhân tuyệt sắc, thoạt nhìn bộ dáng chừng hai mươi, làn da trắng nõn, ngũ quan tinh xảo.</w:t>
      </w:r>
    </w:p>
    <w:p>
      <w:pPr>
        <w:pStyle w:val="BodyText"/>
      </w:pPr>
      <w:r>
        <w:t xml:space="preserve">Tốt một vị mỹ nhân tuyệt sắc! Dương Lỗi không khỏi cảm thán.</w:t>
      </w:r>
    </w:p>
    <w:p>
      <w:pPr>
        <w:pStyle w:val="BodyText"/>
      </w:pPr>
      <w:r>
        <w:t xml:space="preserve">- Đây là tiểu thư nhà ngươi Lâm Triều Anh sao? Quả nhiên là một tuyệt thế mỹ nữ, tiểu tử Vương Trùng Dương kia thực không nhìn được hàng, một đại mỹ nhân như vậy chung tình với hắn, hắn rõ ràng thờ ơ, thật sự là không biết phân biệt.</w:t>
      </w:r>
    </w:p>
    <w:p>
      <w:pPr>
        <w:pStyle w:val="BodyText"/>
      </w:pPr>
      <w:r>
        <w:t xml:space="preserve">- Đó là tự nhiên, tiểu thư nhà ta đương nhiên là quốc sắc thiên hương.</w:t>
      </w:r>
    </w:p>
    <w:p>
      <w:pPr>
        <w:pStyle w:val="BodyText"/>
      </w:pPr>
      <w:r>
        <w:t xml:space="preserve">Lâm Lung nhìn tiểu thư mình, trong nội tâm kích động:</w:t>
      </w:r>
    </w:p>
    <w:p>
      <w:pPr>
        <w:pStyle w:val="BodyText"/>
      </w:pPr>
      <w:r>
        <w:t xml:space="preserve">- Ngươi nhanh cứu tiểu thư nhà ta đi?</w:t>
      </w:r>
    </w:p>
    <w:p>
      <w:pPr>
        <w:pStyle w:val="BodyText"/>
      </w:pPr>
      <w:r>
        <w:t xml:space="preserve">- Tốt, ta nhìn xem.</w:t>
      </w:r>
    </w:p>
    <w:p>
      <w:pPr>
        <w:pStyle w:val="BodyText"/>
      </w:pPr>
      <w:r>
        <w:t xml:space="preserve">Dương Lỗi đi tới trước thạch quan, một cái {Giám Định Thuật} đi qua.</w:t>
      </w:r>
    </w:p>
    <w:p>
      <w:pPr>
        <w:pStyle w:val="BodyText"/>
      </w:pPr>
      <w:r>
        <w:t xml:space="preserve">Lâm Triều Anh: tu vị Võ Thánh hậu kỳ, niên kỷ 39 tuổi, đệ tử phái Thiên Sơn, hôm nay đang bị hôn mê, bởi vì tâm mạch đứt đoạn nên lâm vào trạng thái gần chết.</w:t>
      </w:r>
    </w:p>
    <w:p>
      <w:pPr>
        <w:pStyle w:val="Compact"/>
      </w:pPr>
      <w:r>
        <w:t xml:space="preserve">Lại là tâm mạch đứt đoạn, tâm mạch đứt đoạn rõ ràng còn có thể kiên trì, nếu như tại Sùng Vũ đại lục ngược lại cũng không coi vào đâu, nhưng ở trong Xạ Điêu thế giới này quả thật cực kỳ khủng khiếp.</w:t>
      </w:r>
      <w:r>
        <w:br w:type="textWrapping"/>
      </w:r>
      <w:r>
        <w:br w:type="textWrapping"/>
      </w:r>
    </w:p>
    <w:p>
      <w:pPr>
        <w:pStyle w:val="Heading2"/>
      </w:pPr>
      <w:bookmarkStart w:id="397" w:name="chương-441-tu-luyện-cửu-âm-chân-kinh.-1"/>
      <w:bookmarkEnd w:id="397"/>
      <w:r>
        <w:t xml:space="preserve">375. Chương 441: Tu Luyện Cửu Âm Chân Kinh. (1)</w:t>
      </w:r>
    </w:p>
    <w:p>
      <w:pPr>
        <w:pStyle w:val="Compact"/>
      </w:pPr>
      <w:r>
        <w:br w:type="textWrapping"/>
      </w:r>
      <w:r>
        <w:br w:type="textWrapping"/>
      </w:r>
      <w:r>
        <w:t xml:space="preserve">Chỉ là tâm mạch đứt đoạn thôi, vậy thì mình vẫn còn cứu được, chỉ cần không phải chết rồi thì mình vẫn còn biện pháp.</w:t>
      </w:r>
    </w:p>
    <w:p>
      <w:pPr>
        <w:pStyle w:val="BodyText"/>
      </w:pPr>
      <w:r>
        <w:t xml:space="preserve">- Sao hả? Có cách cứu tiểu thư nhà ta không?</w:t>
      </w:r>
    </w:p>
    <w:p>
      <w:pPr>
        <w:pStyle w:val="BodyText"/>
      </w:pPr>
      <w:r>
        <w:t xml:space="preserve">Lâm Lung khẩn trương nhìn Dương Lỗi hỏi, sợ hắn nói ra câu trả lời mà bản thân không muốn.</w:t>
      </w:r>
    </w:p>
    <w:p>
      <w:pPr>
        <w:pStyle w:val="BodyText"/>
      </w:pPr>
      <w:r>
        <w:t xml:space="preserve">Dương Lỗi mỉm cười nói:</w:t>
      </w:r>
    </w:p>
    <w:p>
      <w:pPr>
        <w:pStyle w:val="BodyText"/>
      </w:pPr>
      <w:r>
        <w:t xml:space="preserve">- Yên tâm, còn cứu được.</w:t>
      </w:r>
    </w:p>
    <w:p>
      <w:pPr>
        <w:pStyle w:val="BodyText"/>
      </w:pPr>
      <w:r>
        <w:t xml:space="preserve">- Thật sự?</w:t>
      </w:r>
    </w:p>
    <w:p>
      <w:pPr>
        <w:pStyle w:val="BodyText"/>
      </w:pPr>
      <w:r>
        <w:t xml:space="preserve">Lâm Lung mừng rỡ không thôi, ngữ khí hết sức kích động:</w:t>
      </w:r>
    </w:p>
    <w:p>
      <w:pPr>
        <w:pStyle w:val="BodyText"/>
      </w:pPr>
      <w:r>
        <w:t xml:space="preserve">- Thật có thể cứu tiểu thư nhà ta?</w:t>
      </w:r>
    </w:p>
    <w:p>
      <w:pPr>
        <w:pStyle w:val="BodyText"/>
      </w:pPr>
      <w:r>
        <w:t xml:space="preserve">- Tự nhiên là thật rồi, không cần phải lừa ngươi.</w:t>
      </w:r>
    </w:p>
    <w:p>
      <w:pPr>
        <w:pStyle w:val="BodyText"/>
      </w:pPr>
      <w:r>
        <w:t xml:space="preserve">Dương Lỗi nói, tuy rằng có thể cứu trợ, bất quá mình lại phải lãng phí một lần tư cách hối đoái, trước kia lãng phí một lần, hiện giờ lại thêm lần nữa, còn phải tiêu hao mấy ức giá trị điểm tích lũy, mình đi vào trong Xạ Điêu nội dung cốt truyện thế giới này cái gì cũng chưa đạt được đã phải bỏ ra, thật sự là phiền muộn không thôi.</w:t>
      </w:r>
    </w:p>
    <w:p>
      <w:pPr>
        <w:pStyle w:val="BodyText"/>
      </w:pPr>
      <w:r>
        <w:t xml:space="preserve">- Đinh, người chơi có hối đoái Quang Minh Trị Liệu Phù hay không?</w:t>
      </w:r>
    </w:p>
    <w:p>
      <w:pPr>
        <w:pStyle w:val="BodyText"/>
      </w:pPr>
      <w:r>
        <w:t xml:space="preserve">- Hối đoái.</w:t>
      </w:r>
    </w:p>
    <w:p>
      <w:pPr>
        <w:pStyle w:val="BodyText"/>
      </w:pPr>
      <w:r>
        <w:t xml:space="preserve">- Đinh, chúc mừng người chơi đạt được một tấm Quang Minh Trị Liệu Phù, tiêu hao năm ức giá trị điểm tích lũy.</w:t>
      </w:r>
    </w:p>
    <w:p>
      <w:pPr>
        <w:pStyle w:val="BodyText"/>
      </w:pPr>
      <w:r>
        <w:t xml:space="preserve">- Đinh, người chơi còn thừa lại tám lần hối đoái.</w:t>
      </w:r>
    </w:p>
    <w:p>
      <w:pPr>
        <w:pStyle w:val="BodyText"/>
      </w:pPr>
      <w:r>
        <w:t xml:space="preserve">Quang Minh Trị Liệu Phù này hiệu quả rất tốt, dùng để cứu Lâm Triều Anh lại vừa vặn phù hợp.</w:t>
      </w:r>
    </w:p>
    <w:p>
      <w:pPr>
        <w:pStyle w:val="BodyText"/>
      </w:pPr>
      <w:r>
        <w:t xml:space="preserve">Năm ức giá trị điểm tích lũy cứ như vậy tiêu hao, lại còn tiêu hao một lần tư cách hối đoái, Dương Lỗi cũng cực kỳ bất đắc dĩ.</w:t>
      </w:r>
    </w:p>
    <w:p>
      <w:pPr>
        <w:pStyle w:val="BodyText"/>
      </w:pPr>
      <w:r>
        <w:t xml:space="preserve">Dương Lỗi cầm Quang Minh Trị Liệu Phù trong tay, tiếp theo bóp nát phù triện, trong miệng khẽ quát một tiếng:</w:t>
      </w:r>
    </w:p>
    <w:p>
      <w:pPr>
        <w:pStyle w:val="BodyText"/>
      </w:pPr>
      <w:r>
        <w:t xml:space="preserve">- Đi.</w:t>
      </w:r>
    </w:p>
    <w:p>
      <w:pPr>
        <w:pStyle w:val="BodyText"/>
      </w:pPr>
      <w:r>
        <w:t xml:space="preserve">Tiếp theo Quang Minh Trị Liệu Phù hóa thành một đạo quang mang, chui vào chỗ ngực Lâm Triều Anh, tiếp theo thân thể Lâm Triều Anh trôi nổi lên, cả người bị một hồi bạch sắc quang mang bao phủ lấy.</w:t>
      </w:r>
    </w:p>
    <w:p>
      <w:pPr>
        <w:pStyle w:val="BodyText"/>
      </w:pPr>
      <w:r>
        <w:t xml:space="preserve">Dương Lỗi biết rõ tác dụng của Quang Minh Trị Liệu Phù, Lâm Triều Anh không phải Mai Siêu Phong, Mai Siêu Phong chẳng qua chỉ là con mắt bị mù thôi, mà Lâm Triều Anh lại là tâm mạch đứt đoạn, trị liệu tâm mạch cũng không dễ dàng như trị liệu con mắt, cho nên năng lượng tiêu hao hiển nhiên phải hơn rất nhiều.</w:t>
      </w:r>
    </w:p>
    <w:p>
      <w:pPr>
        <w:pStyle w:val="BodyText"/>
      </w:pPr>
      <w:r>
        <w:t xml:space="preserve">Sau nửa giờ, Lâm Triều Anh trở xuống trong thạch quan, Dương Lỗi biết rõ Lâm Triều Anh đã không có việc gì rồi, chẳng qua hiện nay còn quá hư nhược, phải một thời gian ngắn mới có thể tỉnh lại, lúc này mình cũng không cần thiết phải chờ đợi nữa, cũng đến lúc nên đi ra rồi, Hoàng Dung các nàng còn đang đợi mình</w:t>
      </w:r>
    </w:p>
    <w:p>
      <w:pPr>
        <w:pStyle w:val="BodyText"/>
      </w:pPr>
      <w:r>
        <w:t xml:space="preserve">Mặt khác cũng phải nhìn xem, mình sau khi hoàn thành nhiệm vụ Cửu Âm Chân Kinh sẽ đạt được phần thưởng gì, đây chính là nhiệm vụ đầu tiên mình hoàn thành sau khi đi vào Xạ Điêu nội dung cốt truyện thế giới.</w:t>
      </w:r>
    </w:p>
    <w:p>
      <w:pPr>
        <w:pStyle w:val="BodyText"/>
      </w:pPr>
      <w:r>
        <w:t xml:space="preserve">- Tốt rồi, tiểu thư nhà ngươi có lẽ không có vấn đề gì nữa rồi, đặt tiểu thư nhà ngươi đến nằm ở nơi khác đi, không nên ở chỗ này nữa.</w:t>
      </w:r>
    </w:p>
    <w:p>
      <w:pPr>
        <w:pStyle w:val="BodyText"/>
      </w:pPr>
      <w:r>
        <w:t xml:space="preserve">Dương Lỗi nói:</w:t>
      </w:r>
    </w:p>
    <w:p>
      <w:pPr>
        <w:pStyle w:val="BodyText"/>
      </w:pPr>
      <w:r>
        <w:t xml:space="preserve">- Ta cũng phải đi rồi.</w:t>
      </w:r>
    </w:p>
    <w:p>
      <w:pPr>
        <w:pStyle w:val="BodyText"/>
      </w:pPr>
      <w:r>
        <w:t xml:space="preserve">- Ngươi... Ngươi chờ một chút, ta... Tiểu thư nhà ta thực không có chuyện gì sao?</w:t>
      </w:r>
    </w:p>
    <w:p>
      <w:pPr>
        <w:pStyle w:val="BodyText"/>
      </w:pPr>
      <w:r>
        <w:t xml:space="preserve">Lâm Lung vẫn còn có chút không tin.</w:t>
      </w:r>
    </w:p>
    <w:p>
      <w:pPr>
        <w:pStyle w:val="BodyText"/>
      </w:pPr>
      <w:r>
        <w:t xml:space="preserve">- Không có việc gì rồi, tự ngươi xem không được sao?</w:t>
      </w:r>
    </w:p>
    <w:p>
      <w:pPr>
        <w:pStyle w:val="BodyText"/>
      </w:pPr>
      <w:r>
        <w:t xml:space="preserve">Dương Lỗi nói.</w:t>
      </w:r>
    </w:p>
    <w:p>
      <w:pPr>
        <w:pStyle w:val="BodyText"/>
      </w:pPr>
      <w:r>
        <w:t xml:space="preserve">- Ta không phải ý này, ta...</w:t>
      </w:r>
    </w:p>
    <w:p>
      <w:pPr>
        <w:pStyle w:val="BodyText"/>
      </w:pPr>
      <w:r>
        <w:t xml:space="preserve">- Yên tâm đi, ta nói thương thế tiểu thư nhà ngươi đã tốt rồi, sẽ không có chuyện gì nữa, bất quá nàng hiện giờ quá hư nhược, nếu như muốn tỉnh táo lại, chỉ sợ còn cần một ít thời gian.</w:t>
      </w:r>
    </w:p>
    <w:p>
      <w:pPr>
        <w:pStyle w:val="BodyText"/>
      </w:pPr>
      <w:r>
        <w:t xml:space="preserve">Dương Lỗi lắc đầu, không hề để ý tới Lâm Lung, chính mình quay người đi ra bên ngoài.</w:t>
      </w:r>
    </w:p>
    <w:p>
      <w:pPr>
        <w:pStyle w:val="BodyText"/>
      </w:pPr>
      <w:r>
        <w:t xml:space="preserve">Toàn Chân giáo, trong phòng khách.</w:t>
      </w:r>
    </w:p>
    <w:p>
      <w:pPr>
        <w:pStyle w:val="BodyText"/>
      </w:pPr>
      <w:r>
        <w:t xml:space="preserve">- Dương đại ca, ngươi đi đâu vậy đi? Đi khắp nơi cũng không thấy ngươi, Mã đạo trưởng kia đang tìm ngươi khắp nơi đấy?</w:t>
      </w:r>
    </w:p>
    <w:p>
      <w:pPr>
        <w:pStyle w:val="BodyText"/>
      </w:pPr>
      <w:r>
        <w:t xml:space="preserve">Hoàng Dung trông thấy Dương Lỗi trở về, không khỏi hỏi.</w:t>
      </w:r>
    </w:p>
    <w:p>
      <w:pPr>
        <w:pStyle w:val="BodyText"/>
      </w:pPr>
      <w:r>
        <w:t xml:space="preserve">- Không có việc gì, đến phía sau núi đi bộ một vòng thôi.</w:t>
      </w:r>
    </w:p>
    <w:p>
      <w:pPr>
        <w:pStyle w:val="BodyText"/>
      </w:pPr>
      <w:r>
        <w:t xml:space="preserve">Dương Lỗi mỉm cười nói:</w:t>
      </w:r>
    </w:p>
    <w:p>
      <w:pPr>
        <w:pStyle w:val="BodyText"/>
      </w:pPr>
      <w:r>
        <w:t xml:space="preserve">- Sao hả, những tên đạo sĩ mũi trâu kia không khi dễ các ngươi đấy chứ?</w:t>
      </w:r>
    </w:p>
    <w:p>
      <w:pPr>
        <w:pStyle w:val="BodyText"/>
      </w:pPr>
      <w:r>
        <w:t xml:space="preserve">- Không có đâu? Bọn hắn dám khi dễ ta? Hừ, ta cũng không phải ăn chay</w:t>
      </w:r>
    </w:p>
    <w:p>
      <w:pPr>
        <w:pStyle w:val="BodyText"/>
      </w:pPr>
      <w:r>
        <w:t xml:space="preserve">Hoàng Dung hừ hừ nói.</w:t>
      </w:r>
    </w:p>
    <w:p>
      <w:pPr>
        <w:pStyle w:val="BodyText"/>
      </w:pPr>
      <w:r>
        <w:t xml:space="preserve">- Đúng, đúng, đúng, Hoàng nữ hiệp nha.</w:t>
      </w:r>
    </w:p>
    <w:p>
      <w:pPr>
        <w:pStyle w:val="BodyText"/>
      </w:pPr>
      <w:r>
        <w:t xml:space="preserve">Dương Lỗi cười nói:</w:t>
      </w:r>
    </w:p>
    <w:p>
      <w:pPr>
        <w:pStyle w:val="BodyText"/>
      </w:pPr>
      <w:r>
        <w:t xml:space="preserve">- Tốt rồi, vậy Mã Ngọc kia nói như thế nào?</w:t>
      </w:r>
    </w:p>
    <w:p>
      <w:pPr>
        <w:pStyle w:val="BodyText"/>
      </w:pPr>
      <w:r>
        <w:t xml:space="preserve">Hoàng Dung nói:</w:t>
      </w:r>
    </w:p>
    <w:p>
      <w:pPr>
        <w:pStyle w:val="BodyText"/>
      </w:pPr>
      <w:r>
        <w:t xml:space="preserve">- Tên lỗ mũi trâu kia bây giờ đang ở chỗ của Thất công.</w:t>
      </w:r>
    </w:p>
    <w:p>
      <w:pPr>
        <w:pStyle w:val="BodyText"/>
      </w:pPr>
      <w:r>
        <w:t xml:space="preserve">- Là thế sao, ta đi qua một chút, xem thử hắn đến cùng nói thế nào.</w:t>
      </w:r>
    </w:p>
    <w:p>
      <w:pPr>
        <w:pStyle w:val="BodyText"/>
      </w:pPr>
      <w:r>
        <w:t xml:space="preserve">Dương Lỗi suy nghĩ một chút nói.</w:t>
      </w:r>
    </w:p>
    <w:p>
      <w:pPr>
        <w:pStyle w:val="BodyText"/>
      </w:pPr>
      <w:r>
        <w:t xml:space="preserve">- Tốt, vậy Dương đại ca, ngươi đi nhanh rồi về, ta còn có chuyện hỏi ngươi nữa đấy?</w:t>
      </w:r>
    </w:p>
    <w:p>
      <w:pPr>
        <w:pStyle w:val="BodyText"/>
      </w:pPr>
      <w:r>
        <w:t xml:space="preserve">Hoàng Dung thấy hắn nói như vậy, cũng biết đây là chính sự, cho nên nhu thuận nhẹ gật đầu.</w:t>
      </w:r>
    </w:p>
    <w:p>
      <w:pPr>
        <w:pStyle w:val="BodyText"/>
      </w:pPr>
      <w:r>
        <w:t xml:space="preserve">- Ân, ngươi đi nói với Niệm Từ các nàng một tiếng, bảo các nàng không cần lo lắng.</w:t>
      </w:r>
    </w:p>
    <w:p>
      <w:pPr>
        <w:pStyle w:val="BodyText"/>
      </w:pPr>
      <w:r>
        <w:t xml:space="preserve">- Biết rồi.</w:t>
      </w:r>
    </w:p>
    <w:p>
      <w:pPr>
        <w:pStyle w:val="BodyText"/>
      </w:pPr>
      <w:r>
        <w:t xml:space="preserve">Hoàng Dung nói.</w:t>
      </w:r>
    </w:p>
    <w:p>
      <w:pPr>
        <w:pStyle w:val="BodyText"/>
      </w:pPr>
      <w:r>
        <w:t xml:space="preserve">Dương Lỗi cười cười, quay người ra khỏi phòng, đi tìm Hồng Thất Công cùng Mã Ngọc.</w:t>
      </w:r>
    </w:p>
    <w:p>
      <w:pPr>
        <w:pStyle w:val="BodyText"/>
      </w:pPr>
      <w:r>
        <w:t xml:space="preserve">...</w:t>
      </w:r>
    </w:p>
    <w:p>
      <w:pPr>
        <w:pStyle w:val="BodyText"/>
      </w:pPr>
      <w:r>
        <w:t xml:space="preserve">- Sao hả? Đạo trưởng, nghĩ thông suốt rồi sao?</w:t>
      </w:r>
    </w:p>
    <w:p>
      <w:pPr>
        <w:pStyle w:val="BodyText"/>
      </w:pPr>
      <w:r>
        <w:t xml:space="preserve">Dương Lỗi đi vào trong phòng, liền trông thấy Mã Ngọc và Hồng Thất Công ngồi đối diện nhau.</w:t>
      </w:r>
    </w:p>
    <w:p>
      <w:pPr>
        <w:pStyle w:val="BodyText"/>
      </w:pPr>
      <w:r>
        <w:t xml:space="preserve">- Dương công tử, ta rốt cục cũng đợi được ngươi rồi, ngươi khiến ta tìm thật khổ a.</w:t>
      </w:r>
    </w:p>
    <w:p>
      <w:pPr>
        <w:pStyle w:val="BodyText"/>
      </w:pPr>
      <w:r>
        <w:t xml:space="preserve">Mã Ngọc trông thấy Dương Lỗi đã đến, liền kêu gọi nhiệt tình, vội vàng đứng lên tiếp.</w:t>
      </w:r>
    </w:p>
    <w:p>
      <w:pPr>
        <w:pStyle w:val="BodyText"/>
      </w:pPr>
      <w:r>
        <w:t xml:space="preserve">- Tiểu huynh đệ, Mã Ngọc đã chờ thật lâu rồi, hắn cũng quyết định, đáp ứng trợ giúp ngươi tranh giành thiên hạ.</w:t>
      </w:r>
    </w:p>
    <w:p>
      <w:pPr>
        <w:pStyle w:val="BodyText"/>
      </w:pPr>
      <w:r>
        <w:t xml:space="preserve">Hồng Thất Công thấy Dương Lỗi đã đến, vậy cũng đã chứng mình chuyện này hắn đã đồng ý, trong lòng cũng có chút cao hứng, dù sao kéo Toàn Chân giáo xuống nước, cũng nhiều thêm một phần lực lượng.</w:t>
      </w:r>
    </w:p>
    <w:p>
      <w:pPr>
        <w:pStyle w:val="BodyText"/>
      </w:pPr>
      <w:r>
        <w:t xml:space="preserve">- Đúng vậy a, Thất công nói không sai, chúng ta đã nghĩ kỹ, Toàn Chân giáo chúng ta toàn lực phụ trợ nghiệp lớn của công tử.</w:t>
      </w:r>
    </w:p>
    <w:p>
      <w:pPr>
        <w:pStyle w:val="BodyText"/>
      </w:pPr>
      <w:r>
        <w:t xml:space="preserve">Mã Ngọc đã biết Dương Lỗi có pháp thuật thần kỳ như vậy, coi như mình không đáp ứng trợ giúp hắn, vậy thì hắn khẳng định cũng có thể hoàn thành nhiệm vụ thống nhất thiên hạ, phải biết rằng, bản thân Mã Ngọc chính là một chưởng giáo Đạo giáo Toàn Chân giáo, đối với đạo thuật, pháp thuật có thể nói là rất hiểu rõ, nhưng chưa bao giờ thấy qua người nào có thể thi triển ra, mà thủ đoạn kia của Dương Lỗi lại là sự thật.</w:t>
      </w:r>
    </w:p>
    <w:p>
      <w:pPr>
        <w:pStyle w:val="BodyText"/>
      </w:pPr>
      <w:r>
        <w:t xml:space="preserve">Như thế có thể khẳng định Dương Lỗi cũng không phải một phàm nhân, hơn nữa mình là người cầu đạo, đã có cơ hội thành đạo thì sao lại không bắt lấy chứ? Trải qua một phen thương lượng, mấy vị sư đệ cũng đều đã đồng ý, hơn nữa một khi Dương Lỗi thành tựu nghiệp lớn, Toàn Chân giáo của mình liền có khả năng sẽ trở thành quốc giáo, đối với Đạo giáo, đối với Toàn Chân giáo cực kỳ có lợi, chuyện này cớ sao lại không làm chứ?</w:t>
      </w:r>
    </w:p>
    <w:p>
      <w:pPr>
        <w:pStyle w:val="BodyText"/>
      </w:pPr>
      <w:r>
        <w:t xml:space="preserve">- Tốt, chúng ta đợi chính là những lời này, nơi này có một ít đan dược, còn có một chút phù triện, những thứ này rất có ích cho các ngươi đấy.</w:t>
      </w:r>
    </w:p>
    <w:p>
      <w:pPr>
        <w:pStyle w:val="BodyText"/>
      </w:pPr>
      <w:r>
        <w:t xml:space="preserve">Dương Lỗi cũng không keo kiệt, lấy ra một ít đan dược, còn có một chút phù triện, những phù triện này đều là Vân Vũ Phù, Phong Lôi Phù đơn giản, đương nhiên còn có một ít Khôi Phục Phù đơn giản.</w:t>
      </w:r>
    </w:p>
    <w:p>
      <w:pPr>
        <w:pStyle w:val="BodyText"/>
      </w:pPr>
      <w:r>
        <w:t xml:space="preserve">Dù sao những vật này chính là công cụ duy nhất có thể lung lạc bọn hắn, đối với Toàn Chân giáo, đối với tính cách bảy tên đồ đệ lỗ mũi trâu Toàn Chân thất tử của Vương Trùng Dương này Dương Lỗi rất rõ ràng, thứ có thể lung lạc được bọn hắn không nhiều lắm, tiền tài, mỹ nữ tự nhiên không được, như vậy cũng chỉ có thanh danh và võ công gì đó thôi, đương nhiên Tiên đạo Phiêu Miểu hư vô cũng là một trong số đó.</w:t>
      </w:r>
    </w:p>
    <w:p>
      <w:pPr>
        <w:pStyle w:val="BodyText"/>
      </w:pPr>
      <w:r>
        <w:t xml:space="preserve">- Chuyện cụ thể, ta cũng đã nói đại khái qua với Thất công, Toàn Chân giáo các ngươi thanh danh vang dội bên ngoài, ta muốn các ngươi giúp ta liên hệ một ít danh môn chính phái, ta nghĩ chuyện đó không khó gì chứ?</w:t>
      </w:r>
    </w:p>
    <w:p>
      <w:pPr>
        <w:pStyle w:val="Compact"/>
      </w:pPr>
      <w:r>
        <w:t xml:space="preserve">Dương Lỗi nhìn Mã Ngọc.</w:t>
      </w:r>
      <w:r>
        <w:br w:type="textWrapping"/>
      </w:r>
      <w:r>
        <w:br w:type="textWrapping"/>
      </w:r>
    </w:p>
    <w:p>
      <w:pPr>
        <w:pStyle w:val="Heading2"/>
      </w:pPr>
      <w:bookmarkStart w:id="398" w:name="chương-442-tu-luyện-cửu-âm-chân-kinh.-2"/>
      <w:bookmarkEnd w:id="398"/>
      <w:r>
        <w:t xml:space="preserve">376. Chương 442: Tu Luyện Cửu Âm Chân Kinh. (2)</w:t>
      </w:r>
    </w:p>
    <w:p>
      <w:pPr>
        <w:pStyle w:val="Compact"/>
      </w:pPr>
      <w:r>
        <w:br w:type="textWrapping"/>
      </w:r>
      <w:r>
        <w:br w:type="textWrapping"/>
      </w:r>
      <w:r>
        <w:t xml:space="preserve">- Cái này không khó, giao cho lão đạo là được.</w:t>
      </w:r>
    </w:p>
    <w:p>
      <w:pPr>
        <w:pStyle w:val="BodyText"/>
      </w:pPr>
      <w:r>
        <w:t xml:space="preserve">Mã Ngọc nghe vậy đại hỉ, đây cũng không phải việc khó gì, lại nói tiếp, chuyện này, nếu như giao cho Hồng Thất Công xử lý thì cũng rất dễ dàng, thanh danh của hắn so với Toàn Chân giáo chỉ có mạnh hơn chứ không yếu, Dương Lỗi đã giao chuyện này cho Toàn Chân giáo đến xử lý thì hẳn chính là một loại khảo nghiệm dành cho Toàn Chân giáo.</w:t>
      </w:r>
    </w:p>
    <w:p>
      <w:pPr>
        <w:pStyle w:val="BodyText"/>
      </w:pPr>
      <w:r>
        <w:t xml:space="preserve">- Tốt, như vậy chuyện này liền nhờ vào ngươi.</w:t>
      </w:r>
    </w:p>
    <w:p>
      <w:pPr>
        <w:pStyle w:val="BodyText"/>
      </w:pPr>
      <w:r>
        <w:t xml:space="preserve">Dương Lỗi cười nói, đối với Toàn Chân giáo, Dương Lỗi vẫn tương đối yên tâm, hơn nữa xem xét, độ trung thành của tên gia hỏa này còn không thấp, đạt đến hơn bảy mươi, Dương Lỗi cũng hết sức hài lòng rồi, về phần Hồng Thất Công hiện giờ, độ trung thành của hắn đã đạt đến tám mươi, điểm ấy khiến Dương Lỗi càng kinh ngạc, bất quá đây chính là chuyện tốt? Không phải sao?</w:t>
      </w:r>
    </w:p>
    <w:p>
      <w:pPr>
        <w:pStyle w:val="BodyText"/>
      </w:pPr>
      <w:r>
        <w:t xml:space="preserve">Sau khi về tới phòng mình, tra xét tình huống tu luyện của Hoàng Dung và Mục Niệm Từ một chút Dương Lỗi liền chỉ điểm một phen, đợi các nàng rời đi Dương Lỗi liền ấn mở hệ thống, xem xét phần thưởng của nhiệm vụ Cửu Âm Chân Kinh.</w:t>
      </w:r>
    </w:p>
    <w:p>
      <w:pPr>
        <w:pStyle w:val="BodyText"/>
      </w:pPr>
      <w:r>
        <w:t xml:space="preserve">- Đinh, bởi vì người chơi thành công đạt được cả bộ Cửu Âm Chân Kinh, hoàn thành nhiệm vụ chính tuyến hai, đạt được năm mươi tỷ giá trị kinh nghiệm, đạt được năm tỷ giá trị điểm tích lũy, đạt được tư cách tu luyện Cửu Âm Chân Kinh.</w:t>
      </w:r>
    </w:p>
    <w:p>
      <w:pPr>
        <w:pStyle w:val="BodyText"/>
      </w:pPr>
      <w:r>
        <w:t xml:space="preserve">- Đinh, người chơi có tu luyện Cửu Âm Chân Kinh hay không?</w:t>
      </w:r>
    </w:p>
    <w:p>
      <w:pPr>
        <w:pStyle w:val="BodyText"/>
      </w:pPr>
      <w:r>
        <w:t xml:space="preserve">- tu luyện.</w:t>
      </w:r>
    </w:p>
    <w:p>
      <w:pPr>
        <w:pStyle w:val="BodyText"/>
      </w:pPr>
      <w:r>
        <w:t xml:space="preserve">- Đinh, chúc mừng người chơi tu luyện Cửu Âm Chân Kinh, tiến vào Cửu Âm Chân Kinh tầng thứ hai.</w:t>
      </w:r>
    </w:p>
    <w:p>
      <w:pPr>
        <w:pStyle w:val="BodyText"/>
      </w:pPr>
      <w:r>
        <w:t xml:space="preserve">Dương Lỗi chỉ cảm thấy một cổ khí lưu tiến nhập đan điền, khiến hắn kinh ngạc chính là, chân khí của Cửu Âm Chân Kinh rõ ràng kéo lấy âm khí trong Âm Dương nhị khí mà mình thu hoạch được. Phải biết rằng Âm Dương nhị khí kia ở trong đan điền Dương Lỗi chính là hai chân khí cổ lão, cho tới bây giờ chưa từng thấy động đậy, hôm nay rõ ràng có động tĩnh rồi, cái này khiến Dương Lỗi sao không cảm thấy kinh dị cho được chứ.</w:t>
      </w:r>
    </w:p>
    <w:p>
      <w:pPr>
        <w:pStyle w:val="BodyText"/>
      </w:pPr>
      <w:r>
        <w:t xml:space="preserve">Dương Lỗi mơ hồ biết rõ, Âm Dương nhị khí này là biểu tượng khi tu luyện giả đột phá nhất thể Thông Huyền, đạt tới cấp độ Âm Dương nhị khí, tiến vào Âm Dương Cảnh, hoàn toàn nắm giữ Âm Dương nhị khí, cũng chính là cảnh giới Âm Dương Cảnh Đại viên mãn. Mà mình đã sớm có được Âm Dương nhị khí, bất quá lại không phải là của mình, lại nói tiếp, cái này cũng là vì đánh tốt trụ cột để lúc sau tu luyện Âm Dương nhị khí thôi, đây cũng chính là nói, bình thường người có được Âm Dương nhị khí lúc từ Thông Huyền Đại viên mãn tiến vào Âm Dương Cảnh sẽ dễ dàng hơn rất nhiều.</w:t>
      </w:r>
    </w:p>
    <w:p>
      <w:pPr>
        <w:pStyle w:val="BodyText"/>
      </w:pPr>
      <w:r>
        <w:t xml:space="preserve">Đương nhiên cái này đối với Dương Lỗi mà nói, cũng không có gì, mình là dựa vào hệ thống để thăng cấp, cho nên mình tiến vào Âm Dương Cảnh, căn bản không hề có bình cảnh gì cả, chỉ cần mình có đầy đủ điểm kinh nghiệm thì đừng nói tiến vào Âm Dương Cảnh, cho dù là đạt tới Tạo Hóa Cảnh cũng chỉ là vấn đề thời gian thôi.</w:t>
      </w:r>
    </w:p>
    <w:p>
      <w:pPr>
        <w:pStyle w:val="BodyText"/>
      </w:pPr>
      <w:r>
        <w:t xml:space="preserve">Hôm nay Âm khí trong Âm Dương nhị khí vạn năm bất động trong cơ thể lại bị dẫn động, ngay từ đầu cũng không có gì, nhưng theo sát lấy, Dương Lỗi liền cảm giác được không đúng, Âm Dương nhị khí vốn ở vào một loại cân đối vi diệu, nhưng hiện giờ, âm khí bị dẫn động, như vậy Dương cương chi khí tự nhiên sẽ không chịu nổi.</w:t>
      </w:r>
    </w:p>
    <w:p>
      <w:pPr>
        <w:pStyle w:val="BodyText"/>
      </w:pPr>
      <w:r>
        <w:t xml:space="preserve">Âm Dương nhị khí bắt đầu khởi động, khiến Dương Lỗi thống khổ không chịu nổi.</w:t>
      </w:r>
    </w:p>
    <w:p>
      <w:pPr>
        <w:pStyle w:val="BodyText"/>
      </w:pPr>
      <w:r>
        <w:t xml:space="preserve">Cả người trong chốc lát như sắt thép bị nung đỏ, trong chốc lát như là Vạn Niên Huyền Băng âm u</w:t>
      </w:r>
    </w:p>
    <w:p>
      <w:pPr>
        <w:pStyle w:val="BodyText"/>
      </w:pPr>
      <w:r>
        <w:t xml:space="preserve">Một lạnh một nóng, khiến Dương Lỗi cảm giác mình như ở trong Địa Ngục vậy.</w:t>
      </w:r>
    </w:p>
    <w:p>
      <w:pPr>
        <w:pStyle w:val="BodyText"/>
      </w:pPr>
      <w:r>
        <w:t xml:space="preserve">Cả người tựa hồ như muốn vỡ vụn ra, khóe miệng cũng tràn ra vết máu.</w:t>
      </w:r>
    </w:p>
    <w:p>
      <w:pPr>
        <w:pStyle w:val="BodyText"/>
      </w:pPr>
      <w:r>
        <w:t xml:space="preserve">Dương Lỗi trong nội tâm kinh hãi, cái này phải làm thế nào cho phải, tiếp tục như vậy, mình chỉ sợ sẽ xong đời, Dương Lỗi thầm mắng, cái hệ thống chết tiệt này cũng không nhắc nhở trước, Dương Lỗi hiện giờ thập phần hối hận vì đã tu luyện Cửu Âm Chân Kinh, nếu như mình không tu luyện Cửu Âm Chân Kinh thì cũng sẽ không xảy ra chuyện như vậy rồi.</w:t>
      </w:r>
    </w:p>
    <w:p>
      <w:pPr>
        <w:pStyle w:val="BodyText"/>
      </w:pPr>
      <w:r>
        <w:t xml:space="preserve">Nhưng lúc này hối hận cũng không làm được gì, vì kế hoạch hôm nay, liền chỉ có nước nghĩ cách làm sao để vượt qua cửa ải khó khăn này, khiến mình có thể giải trừ thống khổ kịch liệt này, khiến Âm Dương nhị khí bình tĩnh trở lại.</w:t>
      </w:r>
    </w:p>
    <w:p>
      <w:pPr>
        <w:pStyle w:val="BodyText"/>
      </w:pPr>
      <w:r>
        <w:t xml:space="preserve">Âm Dương, Âm Dương, Dương Lỗi nghĩ tới Thái Cực, Thái Cực chính là một âm một dương, hỗ trợ lẫn nhau, hoàn mỹ dung hợp Âm Dương lại với nhau, nhưng mình cũng không học tập qua Thái Cực quyền, vậy phải làm thế nào cho phải, trong hệ thống không biết có có Thái Cực quyền hay không nữa.</w:t>
      </w:r>
    </w:p>
    <w:p>
      <w:pPr>
        <w:pStyle w:val="BodyText"/>
      </w:pPr>
      <w:r>
        <w:t xml:space="preserve">Dương Lỗi cố nén đau nhức kịch liệt, ấn mở hệ thống, đi vào trong hệ thống hối đoái công pháp bí tịch.</w:t>
      </w:r>
    </w:p>
    <w:p>
      <w:pPr>
        <w:pStyle w:val="BodyText"/>
      </w:pPr>
      <w:r>
        <w:t xml:space="preserve">Không ngừng tìm kiếm, xem xét.</w:t>
      </w:r>
    </w:p>
    <w:p>
      <w:pPr>
        <w:pStyle w:val="BodyText"/>
      </w:pPr>
      <w:r>
        <w:t xml:space="preserve">Thái Cực quyền, Thái Cực quyền.</w:t>
      </w:r>
    </w:p>
    <w:p>
      <w:pPr>
        <w:pStyle w:val="BodyText"/>
      </w:pPr>
      <w:r>
        <w:t xml:space="preserve">Nhưng kết quả lại khiến Dương Lỗi buồn bực, mình thế nào cũng không tìm thấy Thái Cực quyền, lúc này Dương Lỗi đã tức giận mức muốn chửi tục.</w:t>
      </w:r>
    </w:p>
    <w:p>
      <w:pPr>
        <w:pStyle w:val="BodyText"/>
      </w:pPr>
      <w:r>
        <w:t xml:space="preserve">Thái Cực quyền không có, như vậy mình phải làm sao mới có thể giải quyết Âm Dương nhị khí bạo động đây?</w:t>
      </w:r>
    </w:p>
    <w:p>
      <w:pPr>
        <w:pStyle w:val="BodyText"/>
      </w:pPr>
      <w:r>
        <w:t xml:space="preserve">Áp chế, không ngừng áp chế.</w:t>
      </w:r>
    </w:p>
    <w:p>
      <w:pPr>
        <w:pStyle w:val="BodyText"/>
      </w:pPr>
      <w:r>
        <w:t xml:space="preserve">Dương Lỗi bắt đầu điên cuồng vận chuyển Huyền Nguyên Quyết, như vậy, thống khổ cũng hơi giảm bớt, nhưng đây cũng chỉ là hơi giảm bớt thôi, căn bản không áp chế nổi.</w:t>
      </w:r>
    </w:p>
    <w:p>
      <w:pPr>
        <w:pStyle w:val="BodyText"/>
      </w:pPr>
      <w:r>
        <w:t xml:space="preserve">Bất quá cũng không quản nhiều như thế, Dương Lỗi dứt khoát mặc kệ, hắn bắt đầu điên cuồng vận chuyển tất cả công phu mình tự luyện qua, Băng Tâm Quyết, Huyền Nguyên Quyết, kể cả Thiết Bố Sam cũng vậy.</w:t>
      </w:r>
    </w:p>
    <w:p>
      <w:pPr>
        <w:pStyle w:val="BodyText"/>
      </w:pPr>
      <w:r>
        <w:t xml:space="preserve">Mà Âm Dương nhị khí trong cơ thể càng lúc càng cường hãn, không ngừng xung đột, Dương Lỗi cảm giác kinh mạch trong cơ thể mình đã bị phá hư hoàn toàn, nếu cứ tiếp tục như vậy thì mình có thể nào xong đời không.</w:t>
      </w:r>
    </w:p>
    <w:p>
      <w:pPr>
        <w:pStyle w:val="BodyText"/>
      </w:pPr>
      <w:r>
        <w:t xml:space="preserve">Không biết đã qua bao lâu, Dương Lỗi mở mắt, lúc này Dương Lỗi cảm giác được toàn thân mình đều đau đơn, kiểm tra một chút, phát hiện kinh mạch trong cơ thể mình quả thật giống như trước, bị phá hư không còn gì, nếu như mình không phải dựa vào hệ thống thăng cấp vậy thì chỉ sợ về sau có thể khiến tu vị mình tăng lên hay không cũng là một vấn đề.</w:t>
      </w:r>
    </w:p>
    <w:p>
      <w:pPr>
        <w:pStyle w:val="BodyText"/>
      </w:pPr>
      <w:r>
        <w:t xml:space="preserve">Cũng may là mình có đan dược, lập tức ăn vào một quả cấp tốc khôi phục đan hắn đã khôi phục không ít, nhưng muốn muốn hoàn toàn khôi phục, tựa hồ không thể thoáng cái làm ngay được.</w:t>
      </w:r>
    </w:p>
    <w:p>
      <w:pPr>
        <w:pStyle w:val="BodyText"/>
      </w:pPr>
      <w:r>
        <w:t xml:space="preserve">Dương Lỗi đoán chừng lần này mình muốn hoàn toàn khôi phục, đoán chừng cũng cần đến ba bốn ngày, đương nhiên nếu như mình có thể tăng lên một cấp bậc, đạt tới Vũ Thần nhị giai vậy thì sẽ dễ dàng hơn nhiều.</w:t>
      </w:r>
    </w:p>
    <w:p>
      <w:pPr>
        <w:pStyle w:val="BodyText"/>
      </w:pPr>
      <w:r>
        <w:t xml:space="preserve">Bất quá muốn đi vào Vũ Thần nhị giai, điểm kinh nghiệm cần thiết cũng không nhỏ, cần ngàn tỷ mới có thể tăng lên một cấp bậc, cũng chính là nói mình từ Vũ Thần nhất giai đạt tới Vũ Thần nhị giai, trọn vẹn cần một ngàn tỷ điểm kinh nghiệm, nhưng mình bây giờ tuy rằng hoàn thành nhiệm vụ Cửu Âm Chân Kinh, đã nhận được năm mươi tỷ điểm kinh nghiệm, cộng thêm điểm kinh nghiệm còn lại lúc trước mình ở trong Côn Luân Tiên Cảnh tăng lên tới Vũ Thần thì muốn đạt tới Vũ Thần nhị giai vẫn còn kém hơn một ngàn ức điểm kinh nghiệm</w:t>
      </w:r>
    </w:p>
    <w:p>
      <w:pPr>
        <w:pStyle w:val="Compact"/>
      </w:pPr>
      <w:r>
        <w:t xml:space="preserve">Hơn một ngàn ức điểm kinh nghiệm cũng không phải số ít, ở trong Xạ Điêu nội dung cốt truyện thế giới này, điểm kinh nghiệm ít đến thương cảm, bởi vì đánh chết võ giả căn bản không tính điểm tích lũy, bất quá nghĩ nghĩ, hắn thiếu chút nữa quên đánh bại ngũ tuyệt không phải vẫn còn một trăm tỷ điểm kinh nghiệm đấy sao?</w:t>
      </w:r>
      <w:r>
        <w:br w:type="textWrapping"/>
      </w:r>
      <w:r>
        <w:br w:type="textWrapping"/>
      </w:r>
    </w:p>
    <w:p>
      <w:pPr>
        <w:pStyle w:val="Heading2"/>
      </w:pPr>
      <w:bookmarkStart w:id="399" w:name="chương-443-song-mỹ-quy-tâm."/>
      <w:bookmarkEnd w:id="399"/>
      <w:r>
        <w:t xml:space="preserve">377. Chương 443: Song Mỹ Quy Tâm.</w:t>
      </w:r>
    </w:p>
    <w:p>
      <w:pPr>
        <w:pStyle w:val="Compact"/>
      </w:pPr>
      <w:r>
        <w:br w:type="textWrapping"/>
      </w:r>
      <w:r>
        <w:br w:type="textWrapping"/>
      </w:r>
      <w:r>
        <w:t xml:space="preserve">Đây chẳng phải là vừa đủ để tu vị mình tăng lên đến Vũ Thần nhị giai sao?</w:t>
      </w:r>
    </w:p>
    <w:p>
      <w:pPr>
        <w:pStyle w:val="BodyText"/>
      </w:pPr>
      <w:r>
        <w:t xml:space="preserve">Chính mình đánh bại ngũ tuyệt hay (vẫn) là rất dễ dàng đấy, chính mình chỉ cần sử xuất một ít phù triện lời mà nói..., muốn lấy thắng, là được một kiện thập phần chuyện dễ dàng.</w:t>
      </w:r>
    </w:p>
    <w:p>
      <w:pPr>
        <w:pStyle w:val="BodyText"/>
      </w:pPr>
      <w:r>
        <w:t xml:space="preserve">Đương nhiên nếu như thương thế khỏi hẳn, mặc dù không sử dụng phù triện thì muốn chiến thắng cũng là việc rất dễ dàng, bất quá chuyện xấu duy nhất trong đó chính là Vương Trùng Dương.</w:t>
      </w:r>
    </w:p>
    <w:p>
      <w:pPr>
        <w:pStyle w:val="BodyText"/>
      </w:pPr>
      <w:r>
        <w:t xml:space="preserve">Nếu như tu vị Vương Trùng Dương đạt đến cảnh giới Vũ Thần mà mình lại không thể thi triển Phong Đao Thất Sát còn có Thiên Đao nhất thức, nếu vậy muốn đánh thắng năm người liên thủ quả thật có chút khó khăn.</w:t>
      </w:r>
    </w:p>
    <w:p>
      <w:pPr>
        <w:pStyle w:val="BodyText"/>
      </w:pPr>
      <w:r>
        <w:t xml:space="preserve">Còn có một nguyên nhân nữa là Vương Trùng Dương đến cùng ở nơi nào? Có phải thật sự đã chết rồi không? Đây là một nan đề.</w:t>
      </w:r>
    </w:p>
    <w:p>
      <w:pPr>
        <w:pStyle w:val="BodyText"/>
      </w:pPr>
      <w:r>
        <w:t xml:space="preserve">Bất quá Cửu Âm Chân Kinh lần này khiến mình thật phiền muộn, nếu như không phải Cửu Âm Chân Kinh là một bộ điển tịch võ học tuyệt thế thì mình thật sự muốn xé nát Cửu Âm Chân Kinh cho rồi.</w:t>
      </w:r>
    </w:p>
    <w:p>
      <w:pPr>
        <w:pStyle w:val="BodyText"/>
      </w:pPr>
      <w:r>
        <w:t xml:space="preserve">Mà lúc này Dương Lỗi lại nghĩ tới, Cửu Âm Chân Kinh khiến Âm Dương nhị khí trong cơ thể mình mất ổn định, vậy thì nếu mình đạt được Cửu Dương Chân Kinh, cũng chính là Cửu Dương Thần Công vậy thì mình có thẻ nào khiến Âm Dương nhị khí lần nữa đạt tới cân đối hay không? Nếu vậy thì không chừng còn có thể khiến tu vị của mình tăng lên một cấp độ nữa.</w:t>
      </w:r>
    </w:p>
    <w:p>
      <w:pPr>
        <w:pStyle w:val="BodyText"/>
      </w:pPr>
      <w:r>
        <w:t xml:space="preserve">Tái ông mất ngựa, làm sao biết không phải phúc?</w:t>
      </w:r>
    </w:p>
    <w:p>
      <w:pPr>
        <w:pStyle w:val="BodyText"/>
      </w:pPr>
      <w:r>
        <w:t xml:space="preserve">Đẩy cửa ra, đã thấy bọn người Hoàng Dung sớm đã đợi ở một bên. r</w:t>
      </w:r>
    </w:p>
    <w:p>
      <w:pPr>
        <w:pStyle w:val="BodyText"/>
      </w:pPr>
      <w:r>
        <w:t xml:space="preserve">- Các ngươi ở chỗ này làm gì thế?</w:t>
      </w:r>
    </w:p>
    <w:p>
      <w:pPr>
        <w:pStyle w:val="BodyText"/>
      </w:pPr>
      <w:r>
        <w:t xml:space="preserve">Dương Lỗi nói.</w:t>
      </w:r>
    </w:p>
    <w:p>
      <w:pPr>
        <w:pStyle w:val="BodyText"/>
      </w:pPr>
      <w:r>
        <w:t xml:space="preserve">- Dương đại ca, ngươi đã một ngày một đêm không đi ra rồi.</w:t>
      </w:r>
    </w:p>
    <w:p>
      <w:pPr>
        <w:pStyle w:val="BodyText"/>
      </w:pPr>
      <w:r>
        <w:t xml:space="preserve">Hoàng Dung thấy Dương Lỗi đi ra, trong nội tâm nhẹ nhàng thở ra, trong miệng đáp.</w:t>
      </w:r>
    </w:p>
    <w:p>
      <w:pPr>
        <w:pStyle w:val="BodyText"/>
      </w:pPr>
      <w:r>
        <w:t xml:space="preserve">- Cái gì? Các ngươi không có lừa gạt ta đấy chứ?</w:t>
      </w:r>
    </w:p>
    <w:p>
      <w:pPr>
        <w:pStyle w:val="BodyText"/>
      </w:pPr>
      <w:r>
        <w:t xml:space="preserve">Dương Lỗi lắp bắp kinh hãi, rõ ràng đã một ngày rồi, chính mình lại cảm giác chỉ mới một thoáng thôi, lại không nghĩ rằng đã một ngày trôi qua.</w:t>
      </w:r>
    </w:p>
    <w:p>
      <w:pPr>
        <w:pStyle w:val="BodyText"/>
      </w:pPr>
      <w:r>
        <w:t xml:space="preserve">- Thật sự, ta cùng Dung nhi tỷ tỷ, đều rất lo lắng cho ngươi đấy.</w:t>
      </w:r>
    </w:p>
    <w:p>
      <w:pPr>
        <w:pStyle w:val="BodyText"/>
      </w:pPr>
      <w:r>
        <w:t xml:space="preserve">Mục Niệm Từ nói.</w:t>
      </w:r>
    </w:p>
    <w:p>
      <w:pPr>
        <w:pStyle w:val="BodyText"/>
      </w:pPr>
      <w:r>
        <w:t xml:space="preserve">Nghe Mục Niệm Từ rõ ràng gọi là Hoàng Dung tỷ tỷ, như thế khiến Dương Lỗi có chút kinh ngạc, tuổi của Mục Niệm Từ hiển nhiên còn lớn hơn Hoàng Dung một ít, hôm nay rõ ràng gọi tỷ tỷ, điều này chẳng lẽ...?</w:t>
      </w:r>
    </w:p>
    <w:p>
      <w:pPr>
        <w:pStyle w:val="BodyText"/>
      </w:pPr>
      <w:r>
        <w:t xml:space="preserve">- Ngươi nhìn ta và Niệm Từ muội muội như vậy làm gì?</w:t>
      </w:r>
    </w:p>
    <w:p>
      <w:pPr>
        <w:pStyle w:val="BodyText"/>
      </w:pPr>
      <w:r>
        <w:t xml:space="preserve">Hoàng Dung trên mặt ửng đỏ, bất mãn gắt giọng.</w:t>
      </w:r>
    </w:p>
    <w:p>
      <w:pPr>
        <w:pStyle w:val="BodyText"/>
      </w:pPr>
      <w:r>
        <w:t xml:space="preserve">- Không có gì, không có gì.</w:t>
      </w:r>
    </w:p>
    <w:p>
      <w:pPr>
        <w:pStyle w:val="BodyText"/>
      </w:pPr>
      <w:r>
        <w:t xml:space="preserve">Dương Lỗi vội hỏi:</w:t>
      </w:r>
    </w:p>
    <w:p>
      <w:pPr>
        <w:pStyle w:val="BodyText"/>
      </w:pPr>
      <w:r>
        <w:t xml:space="preserve">- Đúng rồi, khi ta bế quan có người tới tìm ta hay không?</w:t>
      </w:r>
    </w:p>
    <w:p>
      <w:pPr>
        <w:pStyle w:val="BodyText"/>
      </w:pPr>
      <w:r>
        <w:t xml:space="preserve">- Có một bạch y nữ tử tới tìm ngươi.</w:t>
      </w:r>
    </w:p>
    <w:p>
      <w:pPr>
        <w:pStyle w:val="BodyText"/>
      </w:pPr>
      <w:r>
        <w:t xml:space="preserve">Mục Niệm Từ nói.</w:t>
      </w:r>
    </w:p>
    <w:p>
      <w:pPr>
        <w:pStyle w:val="BodyText"/>
      </w:pPr>
      <w:r>
        <w:t xml:space="preserve">- Nàng có nói gì không?</w:t>
      </w:r>
    </w:p>
    <w:p>
      <w:pPr>
        <w:pStyle w:val="BodyText"/>
      </w:pPr>
      <w:r>
        <w:t xml:space="preserve">Dương Lỗi đoán chừng nàng kia chính là Lâm Lung, hoặc là Lý Mạc Sầu, đại khái là về chuyện của Lâm Triều Anh, hôm nay Lâm Triều Anh có lẽ đã tỉnh lại rồi.</w:t>
      </w:r>
    </w:p>
    <w:p>
      <w:pPr>
        <w:pStyle w:val="BodyText"/>
      </w:pPr>
      <w:r>
        <w:t xml:space="preserve">- Không có, ta nói cho nàng biết Dương đại ca không ở đây nên nàng rời đi rồi</w:t>
      </w:r>
    </w:p>
    <w:p>
      <w:pPr>
        <w:pStyle w:val="BodyText"/>
      </w:pPr>
      <w:r>
        <w:t xml:space="preserve">Hoàng Dung vểnh lên cái miệng nhỏ nhắn, có chút ghen tuông nói.</w:t>
      </w:r>
    </w:p>
    <w:p>
      <w:pPr>
        <w:pStyle w:val="BodyText"/>
      </w:pPr>
      <w:r>
        <w:t xml:space="preserve">Thấy Hoàng Dung như vậy Dương Lỗi không khỏi cười cười, không nói thêm gì nữa.</w:t>
      </w:r>
    </w:p>
    <w:p>
      <w:pPr>
        <w:pStyle w:val="BodyText"/>
      </w:pPr>
      <w:r>
        <w:t xml:space="preserve">Mà lúc này bọn người Hồng Thất Công cũng tới.</w:t>
      </w:r>
    </w:p>
    <w:p>
      <w:pPr>
        <w:pStyle w:val="BodyText"/>
      </w:pPr>
      <w:r>
        <w:t xml:space="preserve">- Chúa công, ngươi không sao chứ?</w:t>
      </w:r>
    </w:p>
    <w:p>
      <w:pPr>
        <w:pStyle w:val="BodyText"/>
      </w:pPr>
      <w:r>
        <w:t xml:space="preserve">Nói chuyện chính là Khâu Xử Cơ, hôm nay Toàn Chân giáo đã nhận Dương Lỗi làm chủ, xưng hô cũng thay đổi, ngay cả Hồng Thất Công cũng không hề xưng hô Dương Lỗi là tiểu huynh đệ nữa mà gọi là chúa công, vốn Dương Lỗi không đồng ý, nhưng bọn hắn cố ý như thế, Dương Lỗi thấy thế, cũng không có cách nào, đành phải tùy tiện để mặc bọn hắn thôi.</w:t>
      </w:r>
    </w:p>
    <w:p>
      <w:pPr>
        <w:pStyle w:val="BodyText"/>
      </w:pPr>
      <w:r>
        <w:t xml:space="preserve">- Không có việc gì, các ngươi yên tâm, bất quá là có linh cảm nên tu luyện quên thời gian thôi, đúng rồi, chuyện ta giao cho các ngươi hiện giờ có lẽ đã phái người đi làm rồi chứ?</w:t>
      </w:r>
    </w:p>
    <w:p>
      <w:pPr>
        <w:pStyle w:val="BodyText"/>
      </w:pPr>
      <w:r>
        <w:t xml:space="preserve">Dương Lỗi nhìn mấy người nói.</w:t>
      </w:r>
    </w:p>
    <w:p>
      <w:pPr>
        <w:pStyle w:val="BodyText"/>
      </w:pPr>
      <w:r>
        <w:t xml:space="preserve">- Chưởng giáo đã phái đệ tử đi làm rồi, chúa công ngươi cứ yên tâm đi.</w:t>
      </w:r>
    </w:p>
    <w:p>
      <w:pPr>
        <w:pStyle w:val="BodyText"/>
      </w:pPr>
      <w:r>
        <w:t xml:space="preserve">Khâu Xử Cơ nói.</w:t>
      </w:r>
    </w:p>
    <w:p>
      <w:pPr>
        <w:pStyle w:val="BodyText"/>
      </w:pPr>
      <w:r>
        <w:t xml:space="preserve">- Hôm nay nhìn thấy chúa công không có việc gì rồi, ta cũng chuẩn bị đi tổng đà Cái Bang tại Tương Dương để xử lý công việc.</w:t>
      </w:r>
    </w:p>
    <w:p>
      <w:pPr>
        <w:pStyle w:val="BodyText"/>
      </w:pPr>
      <w:r>
        <w:t xml:space="preserve">Lúc này Hồng Thất Công cũng nói.</w:t>
      </w:r>
    </w:p>
    <w:p>
      <w:pPr>
        <w:pStyle w:val="BodyText"/>
      </w:pPr>
      <w:r>
        <w:t xml:space="preserve">- Ân, đi đi, ta chuẩn bị vào ba tháng về sau sẽ đi Đại Tống hoàng cung một chuyến, hi vọng các ngươi đến lúc đó có thể làm chuẩn bị vẹn toàn.</w:t>
      </w:r>
    </w:p>
    <w:p>
      <w:pPr>
        <w:pStyle w:val="BodyText"/>
      </w:pPr>
      <w:r>
        <w:t xml:space="preserve">Dương Lỗi suy nghĩ một chút nói.</w:t>
      </w:r>
    </w:p>
    <w:p>
      <w:pPr>
        <w:pStyle w:val="BodyText"/>
      </w:pPr>
      <w:r>
        <w:t xml:space="preserve">- Ba tháng sau đi Đại Tống hoàng cung? Cái này... Cái này... Xin hỏi chủ công đã có chuẩn bị vạn toàn chưa?</w:t>
      </w:r>
    </w:p>
    <w:p>
      <w:pPr>
        <w:pStyle w:val="BodyText"/>
      </w:pPr>
      <w:r>
        <w:t xml:space="preserve">Mọi người nghe vậy lắp bắp kinh hãi, vội hỏi.</w:t>
      </w:r>
    </w:p>
    <w:p>
      <w:pPr>
        <w:pStyle w:val="BodyText"/>
      </w:pPr>
      <w:r>
        <w:t xml:space="preserve">- Các ngươi không cần kinh hoảng.</w:t>
      </w:r>
    </w:p>
    <w:p>
      <w:pPr>
        <w:pStyle w:val="BodyText"/>
      </w:pPr>
      <w:r>
        <w:t xml:space="preserve">Trông thấy mọi người quá mức sợ hãi như vậy, Dương Lỗi có chút lắc đầu:</w:t>
      </w:r>
    </w:p>
    <w:p>
      <w:pPr>
        <w:pStyle w:val="BodyText"/>
      </w:pPr>
      <w:r>
        <w:t xml:space="preserve">- Chuyện không như các ngươi nghĩ đâu, không phải muốn đánh hoàng cung, mà là mình ta tiến vào hoàng cung điều tra một phen, chuẩn bị sẵn sàng cho tương lại chiếm đánh hoàng cung, còn có, Khâu Xử Cơ, ngươi nói cho Mã Ngọc, bảo hắn đánh tốt cờ xí, phù triện ta cho các ngươi chính là vì để đạt được dân tâm, trước kia ta đã nói rõ ràng cho các ngươi rồi, chuyện phù triện các ngươi không cần lo lắng, chờ ta có thời gian rồi sẽ giúp các ngươi chuẩn bị một đám, cách chế phù ta cũng sẽ giao cho các ngươi, bất quá ta đoán chừng người có thể chế phù trong các ngươi sẽ rất rất ít.</w:t>
      </w:r>
    </w:p>
    <w:p>
      <w:pPr>
        <w:pStyle w:val="BodyText"/>
      </w:pPr>
      <w:r>
        <w:t xml:space="preserve">- Chúa công yên tâm, chuyện ngài nhắn nhủ chưởng giáo sư huynh đã tự mình đi tiến hành rồi, cho nên chúa công hoàn toàn không cần phải lo lắng.</w:t>
      </w:r>
    </w:p>
    <w:p>
      <w:pPr>
        <w:pStyle w:val="BodyText"/>
      </w:pPr>
      <w:r>
        <w:t xml:space="preserve">Khâu Xử Cơ nghe vậy mừng rỡ trong lòng, giao phương pháp chế phù cho Toàn Chân giáo, đó là không thể tốt hơn rồi, đây chính là một ban thưởng lớn a.</w:t>
      </w:r>
    </w:p>
    <w:p>
      <w:pPr>
        <w:pStyle w:val="BodyText"/>
      </w:pPr>
      <w:r>
        <w:t xml:space="preserve">... ...</w:t>
      </w:r>
    </w:p>
    <w:p>
      <w:pPr>
        <w:pStyle w:val="BodyText"/>
      </w:pPr>
      <w:r>
        <w:t xml:space="preserve">Bọn người Hồng Thất Công đi rồi, Dương Lỗi bảo Hoàng Dung và Mục Niệm Từ tiến vào gian phòng của mình.</w:t>
      </w:r>
    </w:p>
    <w:p>
      <w:pPr>
        <w:pStyle w:val="BodyText"/>
      </w:pPr>
      <w:r>
        <w:t xml:space="preserve">- Dương đại ca ngươi có chuyện gì muốn chúng ta làm sao?</w:t>
      </w:r>
    </w:p>
    <w:p>
      <w:pPr>
        <w:pStyle w:val="BodyText"/>
      </w:pPr>
      <w:r>
        <w:t xml:space="preserve">Hoàng Dung nói.</w:t>
      </w:r>
    </w:p>
    <w:p>
      <w:pPr>
        <w:pStyle w:val="BodyText"/>
      </w:pPr>
      <w:r>
        <w:t xml:space="preserve">Dương Lỗi bảo hai nữ ngồi xuống.</w:t>
      </w:r>
    </w:p>
    <w:p>
      <w:pPr>
        <w:pStyle w:val="BodyText"/>
      </w:pPr>
      <w:r>
        <w:t xml:space="preserve">- Niệm từ, ngươi sao lại gọi là Dung nhi tỷ tỷ thế? Tựa hồ tuổi Dung nhi cũng không lớn bằng ngươi a?</w:t>
      </w:r>
    </w:p>
    <w:p>
      <w:pPr>
        <w:pStyle w:val="BodyText"/>
      </w:pPr>
      <w:r>
        <w:t xml:space="preserve">Dương Lỗi mỉm cười nhìn hai nữ hỏi.</w:t>
      </w:r>
    </w:p>
    <w:p>
      <w:pPr>
        <w:pStyle w:val="BodyText"/>
      </w:pPr>
      <w:r>
        <w:t xml:space="preserve">- Xấu đại ca, cái này cũng không rõ, thật là xấu chết rồi.</w:t>
      </w:r>
    </w:p>
    <w:p>
      <w:pPr>
        <w:pStyle w:val="BodyText"/>
      </w:pPr>
      <w:r>
        <w:t xml:space="preserve">Hoàng Dung nghe vậy không thuận theo không buông tha, gắt giọng.</w:t>
      </w:r>
    </w:p>
    <w:p>
      <w:pPr>
        <w:pStyle w:val="BodyText"/>
      </w:pPr>
      <w:r>
        <w:t xml:space="preserve">- Ta thật không biết.</w:t>
      </w:r>
    </w:p>
    <w:p>
      <w:pPr>
        <w:pStyle w:val="BodyText"/>
      </w:pPr>
      <w:r>
        <w:t xml:space="preserve">Dương Lỗi bày ra một bộ dạng xấu hổ.</w:t>
      </w:r>
    </w:p>
    <w:p>
      <w:pPr>
        <w:pStyle w:val="BodyText"/>
      </w:pPr>
      <w:r>
        <w:t xml:space="preserve">Hai nữ lúc này sắc mặt ửng đỏ, thoáng nhìn lẫn nhau, vẫn là Mục Niệm Từ nói:</w:t>
      </w:r>
    </w:p>
    <w:p>
      <w:pPr>
        <w:pStyle w:val="BodyText"/>
      </w:pPr>
      <w:r>
        <w:t xml:space="preserve">- Đây là bởi vì Dương đại ca cùng Dung nhi tỷ tỷ sớm cùng một chỗ, cho nên Niệm Từ gọi là Dung nhi tỷ tỷ cũng là nên làm.</w:t>
      </w:r>
    </w:p>
    <w:p>
      <w:pPr>
        <w:pStyle w:val="BodyText"/>
      </w:pPr>
      <w:r>
        <w:t xml:space="preserve">Hoàng Dung cũng cố lấy dũng khí, nhìn Dương Lỗi nói:</w:t>
      </w:r>
    </w:p>
    <w:p>
      <w:pPr>
        <w:pStyle w:val="BodyText"/>
      </w:pPr>
      <w:r>
        <w:t xml:space="preserve">- Dương đại ca, ngươi đối với chúng ta rốt cuộc là cảm giác gì?</w:t>
      </w:r>
    </w:p>
    <w:p>
      <w:pPr>
        <w:pStyle w:val="BodyText"/>
      </w:pPr>
      <w:r>
        <w:t xml:space="preserve">Hoàng Dung và Mục Niệm Từ hiện giờ đã biết khát vọng vĩ đại của Dương Lỗi, cũng biết một nam tử xuất sắc như hắn, tương lai nữ nhân chắc chắn sẽ không thiếu, hơn nữa hắn là người phải trở thành đế vương, tuy rằng không nhất định phải là tam cung lục viện thất thập nhị phi, nhưng nữ nhân chắc chắn sẽ không phải chỉ một hai người, thay vì đến lúc đó mới mở miệng, không bằng hiện giờ xác định vị trí của mình thì hơn.</w:t>
      </w:r>
    </w:p>
    <w:p>
      <w:pPr>
        <w:pStyle w:val="BodyText"/>
      </w:pPr>
      <w:r>
        <w:t xml:space="preserve">Dương Lỗi thấy ánh mắt chờ mong của hai nữ, không khỏi thở dài.</w:t>
      </w:r>
    </w:p>
    <w:p>
      <w:pPr>
        <w:pStyle w:val="BodyText"/>
      </w:pPr>
      <w:r>
        <w:t xml:space="preserve">- Các ngươi...</w:t>
      </w:r>
    </w:p>
    <w:p>
      <w:pPr>
        <w:pStyle w:val="BodyText"/>
      </w:pPr>
      <w:r>
        <w:t xml:space="preserve">- Dương đại ca, chúng ta...</w:t>
      </w:r>
    </w:p>
    <w:p>
      <w:pPr>
        <w:pStyle w:val="BodyText"/>
      </w:pPr>
      <w:r>
        <w:t xml:space="preserve">Chứng kiến Dương Lỗi thở dài, hai nữ biến sắc.</w:t>
      </w:r>
    </w:p>
    <w:p>
      <w:pPr>
        <w:pStyle w:val="BodyText"/>
      </w:pPr>
      <w:r>
        <w:t xml:space="preserve">- Các ngươi không cần khẩn trương, hãy nghe ta nói hết.</w:t>
      </w:r>
    </w:p>
    <w:p>
      <w:pPr>
        <w:pStyle w:val="BodyText"/>
      </w:pPr>
      <w:r>
        <w:t xml:space="preserve">Cuối cùng Dương Lỗi vẫn cảm thấy, chuyện của mình nhất định phải nói rõ với các nàng, nếu như mình thật sự không thể mang các nàng ra ngoài thì chẳng phải sẽ hại cả đời các nàng sao?</w:t>
      </w:r>
    </w:p>
    <w:p>
      <w:pPr>
        <w:pStyle w:val="Compact"/>
      </w:pPr>
      <w:r>
        <w:t xml:space="preserve">- Các ngươi cũng nhìn thấy thủ đoạn của ta rồi, cái này cũng không phải các ngươi có thể hiểu rõ được.</w:t>
      </w:r>
      <w:r>
        <w:br w:type="textWrapping"/>
      </w:r>
      <w:r>
        <w:br w:type="textWrapping"/>
      </w:r>
    </w:p>
    <w:p>
      <w:pPr>
        <w:pStyle w:val="Heading2"/>
      </w:pPr>
      <w:bookmarkStart w:id="400" w:name="chương-444-nhận-một-tỷ-tỷ.-1"/>
      <w:bookmarkEnd w:id="400"/>
      <w:r>
        <w:t xml:space="preserve">378. Chương 444: Nhận Một Tỷ Tỷ. (1)</w:t>
      </w:r>
    </w:p>
    <w:p>
      <w:pPr>
        <w:pStyle w:val="Compact"/>
      </w:pPr>
      <w:r>
        <w:br w:type="textWrapping"/>
      </w:r>
      <w:r>
        <w:br w:type="textWrapping"/>
      </w:r>
      <w:r>
        <w:t xml:space="preserve">Hai nữ nghe vậy đồng loạt gật đầu, Dương Lỗi nói rất đúng, thủ đoạn của Dương Lỗi đã không thể xem như người bình thường rồi.</w:t>
      </w:r>
    </w:p>
    <w:p>
      <w:pPr>
        <w:pStyle w:val="BodyText"/>
      </w:pPr>
      <w:r>
        <w:t xml:space="preserve">- Ta kỳ thật không phải người của thế giới này, ta đến thế giới này là có một nhiệm vụ, trong vòng ba năm đánh bại Kim quốc, Tống quốc, Mông Cổ, thống nhất thiên hạ, thành lập một đế quốc, khiến dân chúng thiên hạ không phải chịu nỗi khổ chiến loạn nữa.</w:t>
      </w:r>
    </w:p>
    <w:p>
      <w:pPr>
        <w:pStyle w:val="BodyText"/>
      </w:pPr>
      <w:r>
        <w:t xml:space="preserve">Dương Lỗi dừng một chút:</w:t>
      </w:r>
    </w:p>
    <w:p>
      <w:pPr>
        <w:pStyle w:val="BodyText"/>
      </w:pPr>
      <w:r>
        <w:t xml:space="preserve">- Mà sau khi hoàn thành nhiệm vụ, ta sẽ phải rời khỏi thế giới này, tình ý của các ngươi ta làm sao không biết, ta cũng không phải người vô tình, các ngươi làm tất cả ta đều thấy rõ, nhưng ta lo lắng chính là, ba năm sau ta có thể mang các ngươi cùng đến thế giới kia được không?</w:t>
      </w:r>
    </w:p>
    <w:p>
      <w:pPr>
        <w:pStyle w:val="BodyText"/>
      </w:pPr>
      <w:r>
        <w:t xml:space="preserve">- Nếu như ta không thể mang các ngươi đến thế giới kia vậy chẳng phải làm hại cả đời các ngươi sao? Cái này bảo ta sao có thể nhẫm tâm cho được?</w:t>
      </w:r>
    </w:p>
    <w:p>
      <w:pPr>
        <w:pStyle w:val="BodyText"/>
      </w:pPr>
      <w:r>
        <w:t xml:space="preserve">Hai nữ nhìn nhau, thì ra có chuyện như vậy, trong nội tâm cũng hết sức cảm động, thì ra Dương đại ca là suy nghĩ ình.</w:t>
      </w:r>
    </w:p>
    <w:p>
      <w:pPr>
        <w:pStyle w:val="BodyText"/>
      </w:pPr>
      <w:r>
        <w:t xml:space="preserve">Sau khi trầm mặc vài giây đồng hồ, hai nữ cùng kêu lên nói:</w:t>
      </w:r>
    </w:p>
    <w:p>
      <w:pPr>
        <w:pStyle w:val="BodyText"/>
      </w:pPr>
      <w:r>
        <w:t xml:space="preserve">- Dương đại ca, chúng ta quyết định, vô luận như thế nào chúng ta đều nguyện ý cùng với ngươi, bất kể có thể cùng Dương đại ca rời đi hay không.</w:t>
      </w:r>
    </w:p>
    <w:p>
      <w:pPr>
        <w:pStyle w:val="BodyText"/>
      </w:pPr>
      <w:r>
        <w:t xml:space="preserve">Tình ý của nhị nữ đối với mình, Dương Lỗi làm sao không biết, mà hôm nay các nàng đều đã hạ quyết tâm, làm ra lựa chọn, mình còn có thể cự tuyệt sao? Còn nhẫn tâm cự tuyệt sao? Đáp án dĩ nhiên là không thể, căn bản không nhẫn tâm.</w:t>
      </w:r>
    </w:p>
    <w:p>
      <w:pPr>
        <w:pStyle w:val="BodyText"/>
      </w:pPr>
      <w:r>
        <w:t xml:space="preserve">Dương Lỗi vươn tay ôm nhị nữ vào ngực:</w:t>
      </w:r>
    </w:p>
    <w:p>
      <w:pPr>
        <w:pStyle w:val="BodyText"/>
      </w:pPr>
      <w:r>
        <w:t xml:space="preserve">- Các ngươi yên tâm đi, ta nhất định sẽ nghĩ biện pháp mang các ngươi ra ngoài, nếu ta không thể mang các ngươi đi thì ta sẽ nghĩ biện pháp lại tiến vào thế giới này, nói không chừng ta thống nhất thế giới này này trở thành chủ nhân của nó, có thể tự do khống chế thế giới này thì sao?</w:t>
      </w:r>
    </w:p>
    <w:p>
      <w:pPr>
        <w:pStyle w:val="BodyText"/>
      </w:pPr>
      <w:r>
        <w:t xml:space="preserve">- Dương đại ca, chúng ta tin tưởng ngươi.</w:t>
      </w:r>
    </w:p>
    <w:p>
      <w:pPr>
        <w:pStyle w:val="BodyText"/>
      </w:pPr>
      <w:r>
        <w:t xml:space="preserve">Hoàng Dung và Mục Niệm Từ cùng kêu lên nói.</w:t>
      </w:r>
    </w:p>
    <w:p>
      <w:pPr>
        <w:pStyle w:val="BodyText"/>
      </w:pPr>
      <w:r>
        <w:t xml:space="preserve">- Tốt rồi, các ngươi hảo hảo tu luyện, ta đi xem, vậy các ngươi tìm ta đến cùng có chuyện gì, đúng rồi, đây là Cửu Âm Chân Kinh, các ngươi tự mình tu luyện đi.</w:t>
      </w:r>
    </w:p>
    <w:p>
      <w:pPr>
        <w:pStyle w:val="BodyText"/>
      </w:pPr>
      <w:r>
        <w:t xml:space="preserve">Dương Lỗi lấy ra Cửu Âm Chân Kinh mình đạt được, đây chính là bản đầy đủ, mình tu luyện xảy ra chút vấn đề, nhưng hai nữ tu luyện lại không cần phải lo lắng.</w:t>
      </w:r>
    </w:p>
    <w:p>
      <w:pPr>
        <w:pStyle w:val="BodyText"/>
      </w:pPr>
      <w:r>
        <w:t xml:space="preserve">- Dương đại ca, cái này. . . Cái này thật sự là Cửu Âm Chân Kinh sao?</w:t>
      </w:r>
    </w:p>
    <w:p>
      <w:pPr>
        <w:pStyle w:val="BodyText"/>
      </w:pPr>
      <w:r>
        <w:t xml:space="preserve">Hoàng Dung và Mục Niệm Từ kinh ngạc không thôi, đối với Hoàng Dung mà nói, Dương Lỗi có được Cửu Âm Chân Kinh quyển hạ nàng đã biết, quyển hạ của Cửu Âm Chân Kinh chính là lấy được từ trong tay sư tỷ Mai Siêu Phong của mình, nhưng quyển thượng lại không có, nhưng lúc này mới qua bao lâu chứ, Dương Lỗi cũng đã đạt được Cửu Âm Chân Kinh quyển thượng, chẳng lẽ Dương đại ca ngay từ đầu đã có được Cửu Âm Chân Kinh quyển thượng sao?</w:t>
      </w:r>
    </w:p>
    <w:p>
      <w:pPr>
        <w:pStyle w:val="BodyText"/>
      </w:pPr>
      <w:r>
        <w:t xml:space="preserve">- Đúng vậy, đây là Cửu Âm Chân Kinh, các ngươi phải hảo hảo tu luyện, phối hợp với đan dược ta cho các ngươi, ta nghĩ các ngươi nhất định sẽ rất nhanh trở thành cao thủ nhất lưu, nói không chừng không cần một năm, các ngươi có thể đánh bại ngũ tuyệt rồi.</w:t>
      </w:r>
    </w:p>
    <w:p>
      <w:pPr>
        <w:pStyle w:val="BodyText"/>
      </w:pPr>
      <w:r>
        <w:t xml:space="preserve">Dương Lỗi khẽ cười nói, tư chất hai nữ quả thật rất tốt, chỉ là trước kia không có bí tịch võ công thích hợp thôi, hôm nay đã nhận được Cửu Âm Chân Kinh, lại có đan dược phụ trợ, như vậy tu luyện đương nhiên sẽ tiến triển cực nhanh.</w:t>
      </w:r>
    </w:p>
    <w:p>
      <w:pPr>
        <w:pStyle w:val="BodyText"/>
      </w:pPr>
      <w:r>
        <w:t xml:space="preserve">- Cảm ơn Dương đại ca, chúng ta nhất định sẽ hảo hảo tu luyện.</w:t>
      </w:r>
    </w:p>
    <w:p>
      <w:pPr>
        <w:pStyle w:val="BodyText"/>
      </w:pPr>
      <w:r>
        <w:t xml:space="preserve">Mục Niệm Từ nói.</w:t>
      </w:r>
    </w:p>
    <w:p>
      <w:pPr>
        <w:pStyle w:val="BodyText"/>
      </w:pPr>
      <w:r>
        <w:t xml:space="preserve">Hai nữ trong nội tâm đều rõ ràng Cửu Âm Chân Kinh trân quý bực nào, lợi hại bực nào, lúc trước trên giang hồ vì tranh đoạt Cửu Âm Chân Kinh này mà có thể nói là nhấc lên một phen gió tanh mưa máu không biết chết đi bao nhiêu người, không nghĩ tới Dương Lỗi rõ ràng hào phóng như vậy giao Cửu Âm Chân Kinh cho hai người mình tu luyện, cái này bảo hai nữ sao không cảm động cho được chứ.</w:t>
      </w:r>
    </w:p>
    <w:p>
      <w:pPr>
        <w:pStyle w:val="BodyText"/>
      </w:pPr>
      <w:r>
        <w:t xml:space="preserve">- Đồ ngốc, các ngươi đã là nữ nhân của ta thì sao còn nói cám ơn, của ta cũng là của các ngươi thôi mà.</w:t>
      </w:r>
    </w:p>
    <w:p>
      <w:pPr>
        <w:pStyle w:val="BodyText"/>
      </w:pPr>
      <w:r>
        <w:t xml:space="preserve">Dương Lỗi nói khẽ:</w:t>
      </w:r>
    </w:p>
    <w:p>
      <w:pPr>
        <w:pStyle w:val="BodyText"/>
      </w:pPr>
      <w:r>
        <w:t xml:space="preserve">- Các ngươi hảo hảo tu luyện, ta đi đây.</w:t>
      </w:r>
    </w:p>
    <w:p>
      <w:pPr>
        <w:pStyle w:val="BodyText"/>
      </w:pPr>
      <w:r>
        <w:t xml:space="preserve">Nói xong Dương Lỗi liền quay người ra khỏi phòng.</w:t>
      </w:r>
    </w:p>
    <w:p>
      <w:pPr>
        <w:pStyle w:val="BodyText"/>
      </w:pPr>
      <w:r>
        <w:t xml:space="preserve">...</w:t>
      </w:r>
    </w:p>
    <w:p>
      <w:pPr>
        <w:pStyle w:val="BodyText"/>
      </w:pPr>
      <w:r>
        <w:t xml:space="preserve">Ra Toàn Chân giáo, Dương Lỗi lần nữa đi tới Cổ Mộ phía sau núi.</w:t>
      </w:r>
    </w:p>
    <w:p>
      <w:pPr>
        <w:pStyle w:val="BodyText"/>
      </w:pPr>
      <w:r>
        <w:t xml:space="preserve">Lúc này Lý Mạc Sầu đang cùng một bạch y nữ tử luyện kiếm, nàng kia chính là Lâm Triều Anh mình đã cứu tỉnh, lúc này Lâm Triều Anh tuy rằng đã tỉnh lại, nhưng vẫn ở vào trạng thái suy yếu, tu vị hiện giờ vẫn chưa hoàn toàn khôi phục lại.</w:t>
      </w:r>
    </w:p>
    <w:p>
      <w:pPr>
        <w:pStyle w:val="BodyText"/>
      </w:pPr>
      <w:r>
        <w:t xml:space="preserve">- Là ai?</w:t>
      </w:r>
    </w:p>
    <w:p>
      <w:pPr>
        <w:pStyle w:val="BodyText"/>
      </w:pPr>
      <w:r>
        <w:t xml:space="preserve">Tu vị Lâm Triều Anh mặc dù không hoàn toàn khôi phục, nhưng Linh Giác vẫn còn đó, Dương Lỗi thoáng lộ ra một chút chân ngựa, liền khiến nàng phát hiện ra.</w:t>
      </w:r>
    </w:p>
    <w:p>
      <w:pPr>
        <w:pStyle w:val="BodyText"/>
      </w:pPr>
      <w:r>
        <w:t xml:space="preserve">Đã phát hiện, vậy thì cũng không cần phải che dấu nữa, hơn nữa mình tới đây là muốn tìm Lâm Triều Anh hỏi thăm một chút, cái truyền tống trận trong Cổ Mộ kia, còn có vấn đề quan hệ với Vương Trùng Dương nữa, theo phỏng đoán thì Vương Trùng Dương hẳn là không chết, nhưng làm sao biết được nơi hạ lạc của Vương Trùng Dương thì ngoại trừ Lâm Triều Anh ra chỉ sợ không ai biết được nữa.</w:t>
      </w:r>
    </w:p>
    <w:p>
      <w:pPr>
        <w:pStyle w:val="BodyText"/>
      </w:pPr>
      <w:r>
        <w:t xml:space="preserve">- Là ta.</w:t>
      </w:r>
    </w:p>
    <w:p>
      <w:pPr>
        <w:pStyle w:val="BodyText"/>
      </w:pPr>
      <w:r>
        <w:t xml:space="preserve">- Đại sắc lang?</w:t>
      </w:r>
    </w:p>
    <w:p>
      <w:pPr>
        <w:pStyle w:val="BodyText"/>
      </w:pPr>
      <w:r>
        <w:t xml:space="preserve">Lý Mạc Sầu thấy hắn liền hô.</w:t>
      </w:r>
    </w:p>
    <w:p>
      <w:pPr>
        <w:pStyle w:val="BodyText"/>
      </w:pPr>
      <w:r>
        <w:t xml:space="preserve">Dương Lỗi sắc mặt tối sầm, mình lúc nào trở thành đại sắc lang rồi, cô nàng này, vu hãm, đây quả thực là vu hãm trần trụi.</w:t>
      </w:r>
    </w:p>
    <w:p>
      <w:pPr>
        <w:pStyle w:val="BodyText"/>
      </w:pPr>
      <w:r>
        <w:t xml:space="preserve">- Ta nhớ được khí tức của ngươi, là ngươi đã cứu ta?</w:t>
      </w:r>
    </w:p>
    <w:p>
      <w:pPr>
        <w:pStyle w:val="BodyText"/>
      </w:pPr>
      <w:r>
        <w:t xml:space="preserve">Vượt ngoài dự kiến của Dương Lỗi, không nghĩ tới Lâm Triều Anh rõ ràng nhận ra khí tức của mình, phải biết rằng Lâm Triều Anh lúc ấy căn bản cũng không tỉnh lại, chẳng lẽ nói lúc ấy ý thức nàng thanh tỉnh, nhưng thân thể không tỉnh táo?</w:t>
      </w:r>
    </w:p>
    <w:p>
      <w:pPr>
        <w:pStyle w:val="BodyText"/>
      </w:pPr>
      <w:r>
        <w:t xml:space="preserve">- Lâm tiền bối, bất quá nói thật, gọi tỷ tỷ là tiền bối có chút già rồi, tỷ tỷ thoạt nhìn cũng mới chỉ chừng hai mươi tuổi, thật đúng là không được quen lắm.</w:t>
      </w:r>
    </w:p>
    <w:p>
      <w:pPr>
        <w:pStyle w:val="BodyText"/>
      </w:pPr>
      <w:r>
        <w:t xml:space="preserve">Nhìn xem Lâm Triều Anh xinh đẹp như hoa, Dương Lỗi mỉm cười nói.</w:t>
      </w:r>
    </w:p>
    <w:p>
      <w:pPr>
        <w:pStyle w:val="BodyText"/>
      </w:pPr>
      <w:r>
        <w:t xml:space="preserve">- Miệng thực ngọt, ta cũng muốn có một đệ đệ như vậy đấy.</w:t>
      </w:r>
    </w:p>
    <w:p>
      <w:pPr>
        <w:pStyle w:val="BodyText"/>
      </w:pPr>
      <w:r>
        <w:t xml:space="preserve">Lâm Triều Anh mặt dãn ra mỉm cười nói:</w:t>
      </w:r>
    </w:p>
    <w:p>
      <w:pPr>
        <w:pStyle w:val="BodyText"/>
      </w:pPr>
      <w:r>
        <w:t xml:space="preserve">- Cảm ơn ngươi đã cứu ta.</w:t>
      </w:r>
    </w:p>
    <w:p>
      <w:pPr>
        <w:pStyle w:val="BodyText"/>
      </w:pPr>
      <w:r>
        <w:t xml:space="preserve">- Không được, ngươi không thể gọi tỷ tỷ, ngươi gọi tổ sư là tỷ tỷ vậy thì ta đây chẳng phải phải gọi ngươi là sư tổ sao, không được, không được, chuyện này tuyệt đối không được.</w:t>
      </w:r>
    </w:p>
    <w:p>
      <w:pPr>
        <w:pStyle w:val="BodyText"/>
      </w:pPr>
      <w:r>
        <w:t xml:space="preserve">Lý Mạc Sầu nghe vậy lớn tiếng nói.</w:t>
      </w:r>
    </w:p>
    <w:p>
      <w:pPr>
        <w:pStyle w:val="BodyText"/>
      </w:pPr>
      <w:r>
        <w:t xml:space="preserve">- Ha ha. . .</w:t>
      </w:r>
    </w:p>
    <w:p>
      <w:pPr>
        <w:pStyle w:val="BodyText"/>
      </w:pPr>
      <w:r>
        <w:t xml:space="preserve">Dương Lỗi cùng Lâm Triều Anh nhìn nhau đều nở nụ cười.</w:t>
      </w:r>
    </w:p>
    <w:p>
      <w:pPr>
        <w:pStyle w:val="BodyText"/>
      </w:pPr>
      <w:r>
        <w:t xml:space="preserve">- Ta muốn gọi tỷ tỷ, ngươi về sau phải gọi ta là tổ sư đấy.</w:t>
      </w:r>
    </w:p>
    <w:p>
      <w:pPr>
        <w:pStyle w:val="BodyText"/>
      </w:pPr>
      <w:r>
        <w:t xml:space="preserve">Dương Lỗi cười nói:</w:t>
      </w:r>
    </w:p>
    <w:p>
      <w:pPr>
        <w:pStyle w:val="BodyText"/>
      </w:pPr>
      <w:r>
        <w:t xml:space="preserve">- Ta gọi ngươi Anh tỷ nhé, tình huống thân thể ngươi hiện giờ thế nào rồi?</w:t>
      </w:r>
    </w:p>
    <w:p>
      <w:pPr>
        <w:pStyle w:val="BodyText"/>
      </w:pPr>
      <w:r>
        <w:t xml:space="preserve">- Ân, đa tạ đệ đệ quan tâm, thân thể của ta hiện giờ đã tốt rồi, bất quá vẫn còn có chút suy yếu, tu vị chưa khôi phục thôi, cám ơn ngươi, đệ đệ, nếu như không phải có ngươi thì ta có lẽ vẫn chưa thể tỉnh lại được.</w:t>
      </w:r>
    </w:p>
    <w:p>
      <w:pPr>
        <w:pStyle w:val="BodyText"/>
      </w:pPr>
      <w:r>
        <w:t xml:space="preserve">Lâm Triều Anh đối với Dương Lỗi quả thật cảm kích từ tận đáy lòng, cũng có một loại cảm giác thân thiết không hiểu.</w:t>
      </w:r>
    </w:p>
    <w:p>
      <w:pPr>
        <w:pStyle w:val="BodyText"/>
      </w:pPr>
      <w:r>
        <w:t xml:space="preserve">- Vậy là tốt rồi.</w:t>
      </w:r>
    </w:p>
    <w:p>
      <w:pPr>
        <w:pStyle w:val="BodyText"/>
      </w:pPr>
      <w:r>
        <w:t xml:space="preserve">- Nói không cho phép ngươi gọi tỷ tỷ mà.</w:t>
      </w:r>
    </w:p>
    <w:p>
      <w:pPr>
        <w:pStyle w:val="BodyText"/>
      </w:pPr>
      <w:r>
        <w:t xml:space="preserve">Lý Mạc Sầu nổi giận, khua lên trường kiếm đâm qua Dương Lỗi.</w:t>
      </w:r>
    </w:p>
    <w:p>
      <w:pPr>
        <w:pStyle w:val="BodyText"/>
      </w:pPr>
      <w:r>
        <w:t xml:space="preserve">Dương Lỗi thấy thế lóe lên, một tay kẹp lấy trường kiếm.</w:t>
      </w:r>
    </w:p>
    <w:p>
      <w:pPr>
        <w:pStyle w:val="BodyText"/>
      </w:pPr>
      <w:r>
        <w:t xml:space="preserve">- Ngươi. . . Ngươi buông ra.</w:t>
      </w:r>
    </w:p>
    <w:p>
      <w:pPr>
        <w:pStyle w:val="BodyText"/>
      </w:pPr>
      <w:r>
        <w:t xml:space="preserve">Dương Lỗi tu vị cỡ nào, Lý Mạc Sầu kém đến quá xa, trường kiếm bị Dương Lỗi chế trụ, như thế nào cũng không thể nhúc nhích được.</w:t>
      </w:r>
    </w:p>
    <w:p>
      <w:pPr>
        <w:pStyle w:val="Compact"/>
      </w:pPr>
      <w:r>
        <w:t xml:space="preserve">- Vậy ta buông đây.</w:t>
      </w:r>
      <w:r>
        <w:br w:type="textWrapping"/>
      </w:r>
      <w:r>
        <w:br w:type="textWrapping"/>
      </w:r>
    </w:p>
    <w:p>
      <w:pPr>
        <w:pStyle w:val="Heading2"/>
      </w:pPr>
      <w:bookmarkStart w:id="401" w:name="chương-445-nhận-một-tỷ-tỷ.-2"/>
      <w:bookmarkEnd w:id="401"/>
      <w:r>
        <w:t xml:space="preserve">379. Chương 445: Nhận Một Tỷ Tỷ. (2)</w:t>
      </w:r>
    </w:p>
    <w:p>
      <w:pPr>
        <w:pStyle w:val="Compact"/>
      </w:pPr>
      <w:r>
        <w:br w:type="textWrapping"/>
      </w:r>
      <w:r>
        <w:br w:type="textWrapping"/>
      </w:r>
      <w:r>
        <w:t xml:space="preserve">Dương Lỗi ha ha cười cười, buông lỏng tay, Lý Mạc Sầu lập tức lảo đảo, hiếu chút nữa đã té ngã.</w:t>
      </w:r>
    </w:p>
    <w:p>
      <w:pPr>
        <w:pStyle w:val="BodyText"/>
      </w:pPr>
      <w:r>
        <w:t xml:space="preserve">- Ta. . . Ta muốn giết ngươi.</w:t>
      </w:r>
    </w:p>
    <w:p>
      <w:pPr>
        <w:pStyle w:val="BodyText"/>
      </w:pPr>
      <w:r>
        <w:t xml:space="preserve">Lý Mạc Sầu càng thêm tức giận.</w:t>
      </w:r>
    </w:p>
    <w:p>
      <w:pPr>
        <w:pStyle w:val="BodyText"/>
      </w:pPr>
      <w:r>
        <w:t xml:space="preserve">Lúc này Lâm Triều Anh thấy thế, quát:</w:t>
      </w:r>
    </w:p>
    <w:p>
      <w:pPr>
        <w:pStyle w:val="BodyText"/>
      </w:pPr>
      <w:r>
        <w:t xml:space="preserve">- Mạc Sầu, không được hồ đồ.</w:t>
      </w:r>
    </w:p>
    <w:p>
      <w:pPr>
        <w:pStyle w:val="BodyText"/>
      </w:pPr>
      <w:r>
        <w:t xml:space="preserve">Thấy tổ sư nhà mình như vậy, Lý Mạc Sầu tức giận không thôi, đành phải lui ra.</w:t>
      </w:r>
    </w:p>
    <w:p>
      <w:pPr>
        <w:pStyle w:val="BodyText"/>
      </w:pPr>
      <w:r>
        <w:t xml:space="preserve">- Đệ đệ, ta còn không biết tên của ngươi đấy? Đợi lát nữa hay cùng tỷ tỷ đi vào Cổ Mộ, tỷ tỷ hảo hảo cám ơn ngươi!</w:t>
      </w:r>
    </w:p>
    <w:p>
      <w:pPr>
        <w:pStyle w:val="BodyText"/>
      </w:pPr>
      <w:r>
        <w:t xml:space="preserve">Lâm Triều Anh ngược lại nói với Dương Lỗi.</w:t>
      </w:r>
    </w:p>
    <w:p>
      <w:pPr>
        <w:pStyle w:val="BodyText"/>
      </w:pPr>
      <w:r>
        <w:t xml:space="preserve">- Ta gọi Dương Lỗi, gọi ta Tiểu Lỗi là được rồi.</w:t>
      </w:r>
    </w:p>
    <w:p>
      <w:pPr>
        <w:pStyle w:val="BodyText"/>
      </w:pPr>
      <w:r>
        <w:t xml:space="preserve">Dương Lỗi mỉm cười nói:</w:t>
      </w:r>
    </w:p>
    <w:p>
      <w:pPr>
        <w:pStyle w:val="BodyText"/>
      </w:pPr>
      <w:r>
        <w:t xml:space="preserve">- Anh tỷ kỳ thật cũng không cần đa tạ ta, ta đã lấy đền bù tổn thất trong Cổ Mộ rồi.</w:t>
      </w:r>
    </w:p>
    <w:p>
      <w:pPr>
        <w:pStyle w:val="BodyText"/>
      </w:pPr>
      <w:r>
        <w:t xml:space="preserve">Ở trong Cổ Mộ, Dương Lỗi đã đạt được rất nhiều tài bảo, còn có Cửu Âm Chân Kinh quyển thượng, đây chính là thu hoạch lớn nhất của Dương Lỗi.</w:t>
      </w:r>
    </w:p>
    <w:p>
      <w:pPr>
        <w:pStyle w:val="BodyText"/>
      </w:pPr>
      <w:r>
        <w:t xml:space="preserve">- Đó cũng không phải là đồ của tỷ tỷ, Tiểu Lỗi, chúng ta đi.</w:t>
      </w:r>
    </w:p>
    <w:p>
      <w:pPr>
        <w:pStyle w:val="BodyText"/>
      </w:pPr>
      <w:r>
        <w:t xml:space="preserve">Lâm Triều Anh kéo lấy tay Dương Lỗi đi vào bên trong.</w:t>
      </w:r>
    </w:p>
    <w:p>
      <w:pPr>
        <w:pStyle w:val="BodyText"/>
      </w:pPr>
      <w:r>
        <w:t xml:space="preserve">Tay Lâm Triều Anh có chút lạnh buốt, nhưng rất nhẵn mịn, rất mềm mại, rất thoải mái.</w:t>
      </w:r>
    </w:p>
    <w:p>
      <w:pPr>
        <w:pStyle w:val="BodyText"/>
      </w:pPr>
      <w:r>
        <w:t xml:space="preserve">- Tiểu thư.</w:t>
      </w:r>
    </w:p>
    <w:p>
      <w:pPr>
        <w:pStyle w:val="BodyText"/>
      </w:pPr>
      <w:r>
        <w:t xml:space="preserve">Lúc này Lâm Lung vừa đang chuẩn bị đi ra, chứng kiến Lâm Triều Anh liền cung kính nói.</w:t>
      </w:r>
    </w:p>
    <w:p>
      <w:pPr>
        <w:pStyle w:val="BodyText"/>
      </w:pPr>
      <w:r>
        <w:t xml:space="preserve">- Lâm Lung, lại đây, Tiểu Lỗi ngươi cũng quen biết, hiện giờ hắn đã là đệ đệ của ta rồi, ngươi đi chuẩn bị đồ ăn đi, ta cùng Tiểu Lỗi nói ít chuyện.</w:t>
      </w:r>
    </w:p>
    <w:p>
      <w:pPr>
        <w:pStyle w:val="BodyText"/>
      </w:pPr>
      <w:r>
        <w:t xml:space="preserve">Lâm Triều Anh nói.</w:t>
      </w:r>
    </w:p>
    <w:p>
      <w:pPr>
        <w:pStyle w:val="BodyText"/>
      </w:pPr>
      <w:r>
        <w:t xml:space="preserve">Lâm Lung nhìn Dương Lỗi và tiểu thư nhà mình thân mật như vậy liền cảm thấy giật mình không thôi.</w:t>
      </w:r>
    </w:p>
    <w:p>
      <w:pPr>
        <w:pStyle w:val="BodyText"/>
      </w:pPr>
      <w:r>
        <w:t xml:space="preserve">- Vâng, tiểu thư.</w:t>
      </w:r>
    </w:p>
    <w:p>
      <w:pPr>
        <w:pStyle w:val="BodyText"/>
      </w:pPr>
      <w:r>
        <w:t xml:space="preserve">Lúc này sắc mặt Lâm Lung vẫn ửng đỏ mình đã từng đáp ứng hắn nếu như cứu được tiểu thử thì mình sẽ là người của hắn, lúc này tim nhảy dồn dập, hơn nữa hôm nay tiểu thư còn nhận lắm làm đệ đệ, như vậy hắn cũng trở thành thiếu gia của mình rồi, phục thị hắn cũng là điều nên làm.</w:t>
      </w:r>
    </w:p>
    <w:p>
      <w:pPr>
        <w:pStyle w:val="BodyText"/>
      </w:pPr>
      <w:r>
        <w:t xml:space="preserve">Mà Dương Lỗi nhìn biểu lộ của Lâm Lung, trong nội tâm khẽ động, cô nàng này sẽ không phải thực sự muốn phục thị mình đấy chứ? Dương Lỗi nhớ rất rõ, nàng lúc trước đã nói, nếu như mình cứu được Lâm Triều Anh vậy thì muốn làm gì cũng được! Nếu quả thật tự mình đưa tới cửa thì mình có muốn hay là không muốn đây? Đây quả thật là một lựa chọn khiến người phiền não a?</w:t>
      </w:r>
    </w:p>
    <w:p>
      <w:pPr>
        <w:pStyle w:val="BodyText"/>
      </w:pPr>
      <w:r>
        <w:t xml:space="preserve">Dương Lỗi cùng Lâm Triều Anh đi tới một cái thạch thất, thạch thất này bố trí thập phần sạch sẽ, cũng không giống như những thạch thất khác mà đặt đầy các loại vật phẩm, có giường, có bàn trang điểm, v... v, tất cả những gì nữ nhân cần đều có, Dương Lỗi liền suy đoán, chỗ này hẳn là gian phòng của Lâm Triều Anh rồi.</w:t>
      </w:r>
    </w:p>
    <w:p>
      <w:pPr>
        <w:pStyle w:val="BodyText"/>
      </w:pPr>
      <w:r>
        <w:t xml:space="preserve">- Tiểu Lỗi, ngươi thấy chỗ này của ta thế nào?</w:t>
      </w:r>
    </w:p>
    <w:p>
      <w:pPr>
        <w:pStyle w:val="BodyText"/>
      </w:pPr>
      <w:r>
        <w:t xml:space="preserve">Lâm Triều Anh nói.</w:t>
      </w:r>
    </w:p>
    <w:p>
      <w:pPr>
        <w:pStyle w:val="BodyText"/>
      </w:pPr>
      <w:r>
        <w:t xml:space="preserve">- Ở tại Cổ Mộ kỳ thật không tốt lắm, phải phơi nắng nhiều một chút, Anh tỷ ngươi bây giờ không có một tia huyết sắc, tuy rằng thoạt nhìn trắng nõn, nhưng thân thể lại không tốt, cho nên phải phơi năng nhiều hơn, đi ra ngoài nhiều một chút mới có lợi.</w:t>
      </w:r>
    </w:p>
    <w:p>
      <w:pPr>
        <w:pStyle w:val="BodyText"/>
      </w:pPr>
      <w:r>
        <w:t xml:space="preserve">Dương Lỗi lắc đầu, đối với gian phòng của nàng cũng không đánh giá gì.</w:t>
      </w:r>
    </w:p>
    <w:p>
      <w:pPr>
        <w:pStyle w:val="BodyText"/>
      </w:pPr>
      <w:r>
        <w:t xml:space="preserve">- Những thứ này tỷ tỷ cũng biết.</w:t>
      </w:r>
    </w:p>
    <w:p>
      <w:pPr>
        <w:pStyle w:val="BodyText"/>
      </w:pPr>
      <w:r>
        <w:t xml:space="preserve">Lâm Triều Anh nói.</w:t>
      </w:r>
    </w:p>
    <w:p>
      <w:pPr>
        <w:pStyle w:val="BodyText"/>
      </w:pPr>
      <w:r>
        <w:t xml:space="preserve">- Đúng rồi, Anh tỷ, ngươi sao lại bị trọng thương như thế?</w:t>
      </w:r>
    </w:p>
    <w:p>
      <w:pPr>
        <w:pStyle w:val="BodyText"/>
      </w:pPr>
      <w:r>
        <w:t xml:space="preserve">Dương Lỗi hỏi nghi hoặc trong lòng mình, tâm mạch Lâm Triều Anh sao lại đứt đoạn như thế chứ? Điểm ấy khiến Dương Lỗi một mực rất kỳ quái, võ công của Lâm Triều Anh đã đạt đến Võ Thánh hậu kỳ, khi đó chắc hẳn đám ngũ tuyệt Vương Trùng Dương tu vị mặc dù cao hơn nàng một chút, nhưng cũng mạnh hơn không bao nhiêu, muốn tổn thương nàng cơ hồ là chuyện không có khả năng.</w:t>
      </w:r>
    </w:p>
    <w:p>
      <w:pPr>
        <w:pStyle w:val="BodyText"/>
      </w:pPr>
      <w:r>
        <w:t xml:space="preserve">- Aizz. . .</w:t>
      </w:r>
    </w:p>
    <w:p>
      <w:pPr>
        <w:pStyle w:val="BodyText"/>
      </w:pPr>
      <w:r>
        <w:t xml:space="preserve">Lâm Triều Anh thở dài:</w:t>
      </w:r>
    </w:p>
    <w:p>
      <w:pPr>
        <w:pStyle w:val="BodyText"/>
      </w:pPr>
      <w:r>
        <w:t xml:space="preserve">- Chuyện này nói rất dài dòng, hơn nữa đã qua đã nhiều năm như vậy, nói đến cũng không có ý nghĩa gì nữa.</w:t>
      </w:r>
    </w:p>
    <w:p>
      <w:pPr>
        <w:pStyle w:val="BodyText"/>
      </w:pPr>
      <w:r>
        <w:t xml:space="preserve">Thấy Lâm Triều Anh không muốn nói, Dương Lỗi cũng không bắt buộc, cái này dù sao cũng không quan hệ gì tới mình, mình chẳng qua chỉ là nhất thời hiếu kỳ thôi.</w:t>
      </w:r>
    </w:p>
    <w:p>
      <w:pPr>
        <w:pStyle w:val="BodyText"/>
      </w:pPr>
      <w:r>
        <w:t xml:space="preserve">- Anh tỷ, nói thật, ta lần này đến Cổ Mộ là có hai vấn đề muốn hỏi ngươi.</w:t>
      </w:r>
    </w:p>
    <w:p>
      <w:pPr>
        <w:pStyle w:val="BodyText"/>
      </w:pPr>
      <w:r>
        <w:t xml:space="preserve">Dương Lỗi nhìn Lâm Triều Anh nói.</w:t>
      </w:r>
    </w:p>
    <w:p>
      <w:pPr>
        <w:pStyle w:val="BodyText"/>
      </w:pPr>
      <w:r>
        <w:t xml:space="preserve">- Ngươi nói đi.</w:t>
      </w:r>
    </w:p>
    <w:p>
      <w:pPr>
        <w:pStyle w:val="BodyText"/>
      </w:pPr>
      <w:r>
        <w:t xml:space="preserve">Lâm Triều Anh nhìn Dương Lỗi nói.</w:t>
      </w:r>
    </w:p>
    <w:p>
      <w:pPr>
        <w:pStyle w:val="BodyText"/>
      </w:pPr>
      <w:r>
        <w:t xml:space="preserve">Dương Lỗi dừng một chút, nhìn nàng:</w:t>
      </w:r>
    </w:p>
    <w:p>
      <w:pPr>
        <w:pStyle w:val="BodyText"/>
      </w:pPr>
      <w:r>
        <w:t xml:space="preserve">- Vấn đề thứ nhất, là ta muốn hỏi một chút, trận pháp Cổ Mộ kia, không biết Anh tỷ, ngươi có biết rõ trận pháp này không?</w:t>
      </w:r>
    </w:p>
    <w:p>
      <w:pPr>
        <w:pStyle w:val="BodyText"/>
      </w:pPr>
      <w:r>
        <w:t xml:space="preserve">Lâm Triều Anh với tư cách là đệ tử Thiên Sơn, đoán chừng hẳn là có quan hệ với phái Tiêu Dao a. Trận pháp sao có thểk hông biết chứ?</w:t>
      </w:r>
    </w:p>
    <w:p>
      <w:pPr>
        <w:pStyle w:val="BodyText"/>
      </w:pPr>
      <w:r>
        <w:t xml:space="preserve">- Trận pháp này ta tự nhiên biết rõ sự tồn tại, bất quá ta quả thật không biết đó là trận pháp gì, ta không rõ lắm.</w:t>
      </w:r>
    </w:p>
    <w:p>
      <w:pPr>
        <w:pStyle w:val="BodyText"/>
      </w:pPr>
      <w:r>
        <w:t xml:space="preserve">Lâm Triều Anh lắc đầu.</w:t>
      </w:r>
    </w:p>
    <w:p>
      <w:pPr>
        <w:pStyle w:val="BodyText"/>
      </w:pPr>
      <w:r>
        <w:t xml:space="preserve">Nàng tuy rằng học qua trận pháp, nhưng trận pháp trong Cổ Mộ kia nàng thật sự không biết là trận pháp gì, lúc trước Vương Trùng Dương cũng không tự nói với mình, cho nên đối với trận pháp kia nàng hoàn toàn không biết gì cả, lúc trước nàng vốn muốn thử đi phá giải trận pháp kia, nhưng luôn luôn một cổ lực lượng kỳ dị đẩy mình ra.</w:t>
      </w:r>
    </w:p>
    <w:p>
      <w:pPr>
        <w:pStyle w:val="BodyText"/>
      </w:pPr>
      <w:r>
        <w:t xml:space="preserve">- Không biết sao.</w:t>
      </w:r>
    </w:p>
    <w:p>
      <w:pPr>
        <w:pStyle w:val="BodyText"/>
      </w:pPr>
      <w:r>
        <w:t xml:space="preserve">Dương Lỗi thở dài, tuy rằng Dương Lỗi rất rõ đây là một cái Truyền Tống Trận, nhưng vậy mà Lâm Triều Anh ngay cả đó là trận pháp gì cũng không biết, vậy thì tự nhiên cũng sẽ không biết Truyền Tống Trận kia đến cùng sẽ truyền người đến nơi nào rồi.</w:t>
      </w:r>
    </w:p>
    <w:p>
      <w:pPr>
        <w:pStyle w:val="BodyText"/>
      </w:pPr>
      <w:r>
        <w:t xml:space="preserve">- Nếu như tỷ tỷ biết thì khẳng định sẽ nói cho ngươi biết, thực xin lỗi Tiểu Lỗi, ta thật sự là không biết, tuy rằng ta ở tại Cổ Mộ nhiều năm, nhưng trận pháp thần bí kia trong Cổ Mộ ta quả thật không biết, không chỉ ta không biết, mà ngay cả Vương Trùng Dương cũng không rõ ràng lắm.</w:t>
      </w:r>
    </w:p>
    <w:p>
      <w:pPr>
        <w:pStyle w:val="BodyText"/>
      </w:pPr>
      <w:r>
        <w:t xml:space="preserve">Lâm Triều Anh thấy Dương Lỗi như vậy liền vội giải thích nói.</w:t>
      </w:r>
    </w:p>
    <w:p>
      <w:pPr>
        <w:pStyle w:val="BodyText"/>
      </w:pPr>
      <w:r>
        <w:t xml:space="preserve">- Anh tỷ, ngươi không cần như vậy, ta tin tưởng ngươi mà.</w:t>
      </w:r>
    </w:p>
    <w:p>
      <w:pPr>
        <w:pStyle w:val="BodyText"/>
      </w:pPr>
      <w:r>
        <w:t xml:space="preserve">Dương Lỗi nói:</w:t>
      </w:r>
    </w:p>
    <w:p>
      <w:pPr>
        <w:pStyle w:val="BodyText"/>
      </w:pPr>
      <w:r>
        <w:t xml:space="preserve">- Đúng rồi, Anh tỷ ngươi nhắc đến Vương Trùng Dương, tuy rằng ta không biết giữa các ngươi đã xảy ra chuyện gì, nhưng ta vẫn muốn biết một chút hiện giờ Vương Trùng Dương đang ở nơi nào, ngươi biết không? Chuyện này đối với ta rất trọng yếu.</w:t>
      </w:r>
    </w:p>
    <w:p>
      <w:pPr>
        <w:pStyle w:val="BodyText"/>
      </w:pPr>
      <w:r>
        <w:t xml:space="preserve">Đây chính việc quan hệ đến nhiệm vụ chính tuyến của mình, nếu như nhiệm vụ này cũng không thể hoàn thành, vậy thì coi như là nhiệm vụ thất bại, cho nên vô luận như thế nào cũng phải tìm được Vương Trùng Dương, cho dù hắn là một người chết.</w:t>
      </w:r>
    </w:p>
    <w:p>
      <w:pPr>
        <w:pStyle w:val="BodyText"/>
      </w:pPr>
      <w:r>
        <w:t xml:space="preserve">- Chuyện giữa ta và Vương Trùng Dương...</w:t>
      </w:r>
    </w:p>
    <w:p>
      <w:pPr>
        <w:pStyle w:val="BodyText"/>
      </w:pPr>
      <w:r>
        <w:t xml:space="preserve">Lâm Triều Anh ngẫm lại có chút đắng chát, nàng lúc trước ở cùng một chỗ với Vương Trùng Dương, vốn tưởng rằng về sau cũng sẽ cùng nhau, nhưng không nghĩ tới Vương Trùng Dương lại tuyệt tình như vậy, căn bản không có ý tứ kia, hắn chỉ có khát vọng của hắn, chỉ có tâm võ đạo.</w:t>
      </w:r>
    </w:p>
    <w:p>
      <w:pPr>
        <w:pStyle w:val="BodyText"/>
      </w:pPr>
      <w:r>
        <w:t xml:space="preserve">- Làm sao vậy, nếu như Anh tỷ, cảm thấy khó xử vậy thì quên đi.</w:t>
      </w:r>
    </w:p>
    <w:p>
      <w:pPr>
        <w:pStyle w:val="BodyText"/>
      </w:pPr>
      <w:r>
        <w:t xml:space="preserve">Cho dù Lâm Triều Anh không nói thì mình vẫn có biện phép, chẳng qua là phiền toái chút thôi, Toàn Chân giáo chắc chắn sẽ có chút ít tin tức, bất quá sẽ hao phí thời gian nhiều hơn.</w:t>
      </w:r>
    </w:p>
    <w:p>
      <w:pPr>
        <w:pStyle w:val="BodyText"/>
      </w:pPr>
      <w:r>
        <w:t xml:space="preserve">- Không phải làm khó, ta và Vương Trùng Dương không có gì để nói, ta cũng không biết hắn đến cùng ở đâu, nhưng có thể khẳng định chính là Vương Trùng Dương vẫn chưa chết.</w:t>
      </w:r>
    </w:p>
    <w:p>
      <w:pPr>
        <w:pStyle w:val="BodyText"/>
      </w:pPr>
      <w:r>
        <w:t xml:space="preserve">Lâm Triều Anh nói:</w:t>
      </w:r>
    </w:p>
    <w:p>
      <w:pPr>
        <w:pStyle w:val="BodyText"/>
      </w:pPr>
      <w:r>
        <w:t xml:space="preserve">- Võ công của Vương Trùng Dương đã đạt đến một cấp bậc khủng bố, mặc dù là lúc trước Đông Tà Tây Độc, Nam Đế Bắc Cái cùng tiến lên, cũng không thể nào là đối thủ của Vương Trùng Dương, cho nên Vương Trùng Dương sao có thể dễ dàng chết đi như vậy được.</w:t>
      </w:r>
    </w:p>
    <w:p>
      <w:pPr>
        <w:pStyle w:val="Compact"/>
      </w:pPr>
      <w:r>
        <w:t xml:space="preserve">Tuy rằng Lâm Triều Anh gặp chuyện không may trước Vương Trùng Dương, nhưng sau khi thanh tỉnh Lâm Lung đã nói chuyện này cho nàng, cho nên đối với chuyện của Vương Trùng Dương nàng cũng chỉ suy đoán thôi.</w:t>
      </w:r>
      <w:r>
        <w:br w:type="textWrapping"/>
      </w:r>
      <w:r>
        <w:br w:type="textWrapping"/>
      </w:r>
    </w:p>
    <w:p>
      <w:pPr>
        <w:pStyle w:val="Heading2"/>
      </w:pPr>
      <w:bookmarkStart w:id="402" w:name="chương-446-tiên-thiên-công-hay-là-quỳ-hoa-bảo-điển"/>
      <w:bookmarkEnd w:id="402"/>
      <w:r>
        <w:t xml:space="preserve">380. Chương 446: Tiên Thiên Công Hay Là Quỳ Hoa Bảo Điển?</w:t>
      </w:r>
    </w:p>
    <w:p>
      <w:pPr>
        <w:pStyle w:val="Compact"/>
      </w:pPr>
      <w:r>
        <w:br w:type="textWrapping"/>
      </w:r>
      <w:r>
        <w:br w:type="textWrapping"/>
      </w:r>
      <w:r>
        <w:t xml:space="preserve">- Như vậy ah.</w:t>
      </w:r>
    </w:p>
    <w:p>
      <w:pPr>
        <w:pStyle w:val="BodyText"/>
      </w:pPr>
      <w:r>
        <w:t xml:space="preserve">Dương Lỗi có chút thất vọng, dù sao không thể từ chỗ Lâm Triều Anh đạt được tin tức về Vương Trùng Dương, vậy thì muốn tìm được Vương Trùng Dương tất nhiên sẽ không dễ dàng.</w:t>
      </w:r>
    </w:p>
    <w:p>
      <w:pPr>
        <w:pStyle w:val="BodyText"/>
      </w:pPr>
      <w:r>
        <w:t xml:space="preserve">- Đợi một chút, ta nhớ ra rồi, Vương Trùng Dương rất có thể ở trong hoàng cung, Đại Tống hoàng cung.</w:t>
      </w:r>
    </w:p>
    <w:p>
      <w:pPr>
        <w:pStyle w:val="BodyText"/>
      </w:pPr>
      <w:r>
        <w:t xml:space="preserve">Đột nhiên Lâm Triều Anh nói.</w:t>
      </w:r>
    </w:p>
    <w:p>
      <w:pPr>
        <w:pStyle w:val="BodyText"/>
      </w:pPr>
      <w:r>
        <w:t xml:space="preserve">- Hoàng cung?</w:t>
      </w:r>
    </w:p>
    <w:p>
      <w:pPr>
        <w:pStyle w:val="BodyText"/>
      </w:pPr>
      <w:r>
        <w:t xml:space="preserve">Dương Lỗi nghi ngờ nhìn Lâm Triều Anh, như thế nào cũng nghĩ không thông, Vương Trùng Dương vì sao lại ở trong Đại Tống hoàng cung chứ? Cái này tựa hồ rất không có khả năng a, Vương Trùng Dương là một đạo sĩ, dừng lại trong hoàng cung làm gì? Chẳng lẽ còn làm thái giám sao?</w:t>
      </w:r>
    </w:p>
    <w:p>
      <w:pPr>
        <w:pStyle w:val="BodyText"/>
      </w:pPr>
      <w:r>
        <w:t xml:space="preserve">- Đúng, hoàng cung.</w:t>
      </w:r>
    </w:p>
    <w:p>
      <w:pPr>
        <w:pStyle w:val="BodyText"/>
      </w:pPr>
      <w:r>
        <w:t xml:space="preserve">Lâm Triều Anh rất khẳng định gật đầu nói.</w:t>
      </w:r>
    </w:p>
    <w:p>
      <w:pPr>
        <w:pStyle w:val="BodyText"/>
      </w:pPr>
      <w:r>
        <w:t xml:space="preserve">- Vì sao lại nói thế?</w:t>
      </w:r>
    </w:p>
    <w:p>
      <w:pPr>
        <w:pStyle w:val="BodyText"/>
      </w:pPr>
      <w:r>
        <w:t xml:space="preserve">Dương Lỗi nhìn Lâm Triều Anh:</w:t>
      </w:r>
    </w:p>
    <w:p>
      <w:pPr>
        <w:pStyle w:val="BodyText"/>
      </w:pPr>
      <w:r>
        <w:t xml:space="preserve">- Chẳng lẽ Vương Trùng Dương trong cung có thân thích gì đó? Còn có hắn ở trong hoàng cung làm gì thế?</w:t>
      </w:r>
    </w:p>
    <w:p>
      <w:pPr>
        <w:pStyle w:val="BodyText"/>
      </w:pPr>
      <w:r>
        <w:t xml:space="preserve">Nửa ngày, Lâm Triều Anh lấy ra một vật, đó là một quyển sách, một bản sách cổ ố vàng.</w:t>
      </w:r>
    </w:p>
    <w:p>
      <w:pPr>
        <w:pStyle w:val="BodyText"/>
      </w:pPr>
      <w:r>
        <w:t xml:space="preserve">- Đây là Tiên Thiên Công của Vương Trùng Dương, ngươi nhìn xem sẽ biết.</w:t>
      </w:r>
    </w:p>
    <w:p>
      <w:pPr>
        <w:pStyle w:val="BodyText"/>
      </w:pPr>
      <w:r>
        <w:t xml:space="preserve">Lâm Triều Anh đưa quyển sách kia cho Dương Lỗi.</w:t>
      </w:r>
    </w:p>
    <w:p>
      <w:pPr>
        <w:pStyle w:val="BodyText"/>
      </w:pPr>
      <w:r>
        <w:t xml:space="preserve">- Tiên Thiên Công?</w:t>
      </w:r>
    </w:p>
    <w:p>
      <w:pPr>
        <w:pStyle w:val="BodyText"/>
      </w:pPr>
      <w:r>
        <w:t xml:space="preserve">Dương Lỗi con mắt sáng ngời, ở trong Xạ Điêu, Tiên Thiên Công chính là một trong các đỉnh cấp công pháp, mặc dù nói có lẽ không bằng Cửu Âm Chân Kinh, nhưng Dương Lỗi cảm thấy Tiên Thiên Công này kỳ thật cũng không kém hơn Cửu Âm Chân Kinh.</w:t>
      </w:r>
    </w:p>
    <w:p>
      <w:pPr>
        <w:pStyle w:val="BodyText"/>
      </w:pPr>
      <w:r>
        <w:t xml:space="preserve">- Đúng vậy, đây là Tiên Thiên Công, lúc trước Vương Trùng Dương giao cho ta đảm bảo.</w:t>
      </w:r>
    </w:p>
    <w:p>
      <w:pPr>
        <w:pStyle w:val="BodyText"/>
      </w:pPr>
      <w:r>
        <w:t xml:space="preserve">Lâm Triều Anh nói đến đây, tràn đầy đắng chát.</w:t>
      </w:r>
    </w:p>
    <w:p>
      <w:pPr>
        <w:pStyle w:val="BodyText"/>
      </w:pPr>
      <w:r>
        <w:t xml:space="preserve">Nhìn nét mặt của nàng, Dương Lỗi càng thêm hiếu kỳ rồi, Tiên Thiên Công này đến cùng là công pháp thế nào, ở trong đó cất giấu chuyện gì? Vì sao Vương Trùng Dương lại giao công pháp tu luyện của mình cho Lâm Triều Anh đảm bảo chứ?</w:t>
      </w:r>
    </w:p>
    <w:p>
      <w:pPr>
        <w:pStyle w:val="BodyText"/>
      </w:pPr>
      <w:r>
        <w:t xml:space="preserve">Dương Lỗi không thể chờ đợi được nữa lật xem Tiên Thiên Công.</w:t>
      </w:r>
    </w:p>
    <w:p>
      <w:pPr>
        <w:pStyle w:val="BodyText"/>
      </w:pPr>
      <w:r>
        <w:t xml:space="preserve">Tờ thứ nhất, câu nói đầu tiên đã khiến Dương Lỗi kinh hãi, như thế nào cũng thật không ngờ, khúc dạo đầu của Tiên Thiên Công lại là như thế.</w:t>
      </w:r>
    </w:p>
    <w:p>
      <w:pPr>
        <w:pStyle w:val="BodyText"/>
      </w:pPr>
      <w:r>
        <w:t xml:space="preserve">- Muốn luyện công pháp này, đầu tiên phải tự cung.</w:t>
      </w:r>
    </w:p>
    <w:p>
      <w:pPr>
        <w:pStyle w:val="BodyText"/>
      </w:pPr>
      <w:r>
        <w:t xml:space="preserve">Cái này con mẹ nó nào phải Tiên Thiên Công, đây rõ ràng là Quỳ Hoa Bảo Điển mà.</w:t>
      </w:r>
    </w:p>
    <w:p>
      <w:pPr>
        <w:pStyle w:val="BodyText"/>
      </w:pPr>
      <w:r>
        <w:t xml:space="preserve">Khó trách Lâm Triều Anh lại có biểu lộ đắng chát như thế, khó trách, Vương Trùng Dương tình nguyện xây một tòa đạo quan cũng không muốn kết hôn với Lâm Triều Anh, thì ra chính bản thân hắn căn bản không có công năng nam tính, căn bản là một thái giám.</w:t>
      </w:r>
    </w:p>
    <w:p>
      <w:pPr>
        <w:pStyle w:val="BodyText"/>
      </w:pPr>
      <w:r>
        <w:t xml:space="preserve">Như vậy liền cũng giải thích được thông suốt, về phần Vương Trùng Dương có thể ở trong hoàng cung cũng có thể hiểu được.</w:t>
      </w:r>
    </w:p>
    <w:p>
      <w:pPr>
        <w:pStyle w:val="BodyText"/>
      </w:pPr>
      <w:r>
        <w:t xml:space="preserve">Chỉ sợ tiền thân của Quỳ Hoa Bảo Điển chính là Tiên Thiên Công này rồi, hoặc là nói, tiền thân của Tiên Thiên Công chính là Quỳ Hoa Bảo Điển.</w:t>
      </w:r>
    </w:p>
    <w:p>
      <w:pPr>
        <w:pStyle w:val="BodyText"/>
      </w:pPr>
      <w:r>
        <w:t xml:space="preserve">Nếu như Vương Trùng Dương tu luyện Quỳ Hoa Bảo Điển, như vậy tu vi của hắn cực cao, xa xa vượt ra khỏi bọn người Đông Tà Tây Độc cũng là chuyện không thể hoài nghi.</w:t>
      </w:r>
    </w:p>
    <w:p>
      <w:pPr>
        <w:pStyle w:val="BodyText"/>
      </w:pPr>
      <w:r>
        <w:t xml:space="preserve">Mà còn có một nghi vấn cũng giải thích được rõ ràng, đó chính là Nam Đế Đoàn Chi Hưng, Đoàn Chí Hưng vốn chính là hoàng đế Đại Lý, về sau bởi vì chuyện của Anh cô và Lão Ngoan Đồng Chu Bá Thông nên mới xuất gia, nhưng đó cũng không phải nguyên nhân chủ yếu, quan trọng nhất là hắn cũng tu luyện Tiên Thiên Công, như vậy xuất gia cũng không có gì phải nghi vấn.</w:t>
      </w:r>
    </w:p>
    <w:p>
      <w:pPr>
        <w:pStyle w:val="BodyText"/>
      </w:pPr>
      <w:r>
        <w:t xml:space="preserve">Bất quá duy nhất khiến Dương Lỗi khó hiểu chính là, Tiên Thiên Công cần phải tự cung, nếu thật là Quỳ Hoa Bảo Điển vậy thì nội lực tu luyện ra hẳn là chí âm, âm nhu, mà Nhất Dương Chỉ của Đại Lý lại là chí cương chí dương, cái này nên giải thích như thế nào đây? Hơn nữa từ trong sách Kim đại hiệp cũng có thể phỏng đoán, Tiên Thiên Công hẳn là nội lực dương cương, mà Quỳ Hoa Bảo Điển lại là nội lực âm nhu, chuyện này khó mà giải thích được, chẳng lẽ Vương Trùng Dương đã sửa đổi Tiên Thiên Công sao?</w:t>
      </w:r>
    </w:p>
    <w:p>
      <w:pPr>
        <w:pStyle w:val="BodyText"/>
      </w:pPr>
      <w:r>
        <w:t xml:space="preserve">Dương Lỗi mở ra tờ thứ hai của Tiên Thiên Công xem tiếp, lập tức liền cảm thấy khí huyết toàn thân bắt đầu khởi động, dương cương chi khí trong cơ thể thốt nhiên bắt đầu khởi động.</w:t>
      </w:r>
    </w:p>
    <w:p>
      <w:pPr>
        <w:pStyle w:val="BodyText"/>
      </w:pPr>
      <w:r>
        <w:t xml:space="preserve">Lúc này hệ thống cũng vang lên thanh âm nhắc nhở.</w:t>
      </w:r>
    </w:p>
    <w:p>
      <w:pPr>
        <w:pStyle w:val="BodyText"/>
      </w:pPr>
      <w:r>
        <w:t xml:space="preserve">- Đinh, hệ thống phát hiện nội công chí cương chí dương, Tiên Thiên Thuần Dương Công Quyển thứ nhất, có tu luyện hay không?</w:t>
      </w:r>
    </w:p>
    <w:p>
      <w:pPr>
        <w:pStyle w:val="BodyText"/>
      </w:pPr>
      <w:r>
        <w:t xml:space="preserve">Tiên Thiên Thuần Dương Công, cái này lại là Tiên Thiên Thuần Dương Công, mà không phải Tiên Thiên Công, nhưng chẳng qua chỉ là Quyển thứ nhất mà thôi, nhưng thế cũng khiến Dương Lỗi mừng rỡ không thôi, cũng không có hệ thống nhắc nhở vậy thì nếu mình tu luyện sẽ cần phải tự cung, hắn đại hỉ, tu luyện, đương nhiên tu luyện, Cửu Âm Chân Kinh lúc trước mình tu luyện khiến cho Âm Dương nhị khí mất đi cân đối, hôm nay tu luyện Tiên Thiên Thuần Dương Công, liền có thể trợ giúp mình lần nữa đạt tới tình trạng Âm Dương nhị khí cân đối, sao lại không tu luyện chứ, nếu như không tu luyện chẳng phải là người ngu sao?</w:t>
      </w:r>
    </w:p>
    <w:p>
      <w:pPr>
        <w:pStyle w:val="BodyText"/>
      </w:pPr>
      <w:r>
        <w:t xml:space="preserve">- Tu luyện.</w:t>
      </w:r>
    </w:p>
    <w:p>
      <w:pPr>
        <w:pStyle w:val="BodyText"/>
      </w:pPr>
      <w:r>
        <w:t xml:space="preserve">- Đinh, chúc mừng người chơi tu luyện thành Tiên Thiên Thuần Dương Công Quyển thứ nhất, tiến vào Tiên Thiên Thuần Dương Công tầng thứ hai.</w:t>
      </w:r>
    </w:p>
    <w:p>
      <w:pPr>
        <w:pStyle w:val="BodyText"/>
      </w:pPr>
      <w:r>
        <w:t xml:space="preserve">Dương Lỗi chỉ cảm thấy một cổ khí kình dương cương hóa nhập vào trong Đan Điền của mình, dương khí cùng âm khí dung hợp lại với nhau, Âm Dương nhị khí lần nữa đạt đến cân đối.</w:t>
      </w:r>
    </w:p>
    <w:p>
      <w:pPr>
        <w:pStyle w:val="BodyText"/>
      </w:pPr>
      <w:r>
        <w:t xml:space="preserve">- Tiểu Lỗi, ngươi không sao chứ?</w:t>
      </w:r>
    </w:p>
    <w:p>
      <w:pPr>
        <w:pStyle w:val="BodyText"/>
      </w:pPr>
      <w:r>
        <w:t xml:space="preserve">Nhìn Dương Lỗi cả người thoáng cái đỏ bừng, Lâm Triều Anh lại càng hoảng sợ, nếu như là vì mình giao Tiên Thiên Công cho Dương Lỗi mà khiến hắn gặp chuyện không may vậy thì tội mình cũng quá lớn rồi</w:t>
      </w:r>
    </w:p>
    <w:p>
      <w:pPr>
        <w:pStyle w:val="BodyText"/>
      </w:pPr>
      <w:r>
        <w:t xml:space="preserve">Dương Lỗi mở mắt, toàn thân khoan khoái dễ chịu, hôm nay Âm Dương nhị khí lần nữa đạt đến cân đối, cả người thoải mái không thôi, tu vị còn ẩn ẩn có chỗ tinh tiến.</w:t>
      </w:r>
    </w:p>
    <w:p>
      <w:pPr>
        <w:pStyle w:val="BodyText"/>
      </w:pPr>
      <w:r>
        <w:t xml:space="preserve">- Không có việc gì, yên tâm đi Anh tỷ, ta không sao, Tiên Thiên Công này quả nhiên danh bất hư truyền, nếu như không nhờ Tiên Thiên Công này thì tu vi của ta muốn tiến bộ, chỉ sợ còn cần một thời gian ngắn nữa.</w:t>
      </w:r>
    </w:p>
    <w:p>
      <w:pPr>
        <w:pStyle w:val="BodyText"/>
      </w:pPr>
      <w:r>
        <w:t xml:space="preserve">Dương Lỗi khẽ cười nói.</w:t>
      </w:r>
    </w:p>
    <w:p>
      <w:pPr>
        <w:pStyle w:val="BodyText"/>
      </w:pPr>
      <w:r>
        <w:t xml:space="preserve">- Cái gì?</w:t>
      </w:r>
    </w:p>
    <w:p>
      <w:pPr>
        <w:pStyle w:val="BodyText"/>
      </w:pPr>
      <w:r>
        <w:t xml:space="preserve">Lâm Triều Anh nghe vậy lại càng hoảng sợ:</w:t>
      </w:r>
    </w:p>
    <w:p>
      <w:pPr>
        <w:pStyle w:val="BodyText"/>
      </w:pPr>
      <w:r>
        <w:t xml:space="preserve">- Ngươi nói, ngươi tu luyện Tiên Thiên Công?</w:t>
      </w:r>
    </w:p>
    <w:p>
      <w:pPr>
        <w:pStyle w:val="BodyText"/>
      </w:pPr>
      <w:r>
        <w:t xml:space="preserve">- Đúng vậy, Tiên Thiên Công này vừa hay thích hợp cho ta tu luyện.</w:t>
      </w:r>
    </w:p>
    <w:p>
      <w:pPr>
        <w:pStyle w:val="BodyText"/>
      </w:pPr>
      <w:r>
        <w:t xml:space="preserve">Dương Lỗi nói.</w:t>
      </w:r>
    </w:p>
    <w:p>
      <w:pPr>
        <w:pStyle w:val="BodyText"/>
      </w:pPr>
      <w:r>
        <w:t xml:space="preserve">- Cái kia... Tiểu Lỗi, ngươi... Ngươi... Không có việc gì chứ?</w:t>
      </w:r>
    </w:p>
    <w:p>
      <w:pPr>
        <w:pStyle w:val="BodyText"/>
      </w:pPr>
      <w:r>
        <w:t xml:space="preserve">Lâm Triều Anh nói.</w:t>
      </w:r>
    </w:p>
    <w:p>
      <w:pPr>
        <w:pStyle w:val="BodyText"/>
      </w:pPr>
      <w:r>
        <w:t xml:space="preserve">- Không có việc gì, thật sự không có việc gì.</w:t>
      </w:r>
    </w:p>
    <w:p>
      <w:pPr>
        <w:pStyle w:val="BodyText"/>
      </w:pPr>
      <w:r>
        <w:t xml:space="preserve">Dương Lỗi giật giật thân thể nói.</w:t>
      </w:r>
    </w:p>
    <w:p>
      <w:pPr>
        <w:pStyle w:val="BodyText"/>
      </w:pPr>
      <w:r>
        <w:t xml:space="preserve">- Cái này... Chẳng lẽ, Tiểu Lỗi ngươi... Ngươi...</w:t>
      </w:r>
    </w:p>
    <w:p>
      <w:pPr>
        <w:pStyle w:val="BodyText"/>
      </w:pPr>
      <w:r>
        <w:t xml:space="preserve">Lâm Triều Anh muốn nói lại thôi.</w:t>
      </w:r>
    </w:p>
    <w:p>
      <w:pPr>
        <w:pStyle w:val="BodyText"/>
      </w:pPr>
      <w:r>
        <w:t xml:space="preserve">- Cái gì?</w:t>
      </w:r>
    </w:p>
    <w:p>
      <w:pPr>
        <w:pStyle w:val="BodyText"/>
      </w:pPr>
      <w:r>
        <w:t xml:space="preserve">Nhìn ánh mắt quái dị kia của Lâm Triều Anh, Dương Lỗi bừng tỉnh đại ngộ, cười khổ không thôi, Lâm Triều Anh này có lẽ đã xem mình là thái giám, liền giải thích nói:</w:t>
      </w:r>
    </w:p>
    <w:p>
      <w:pPr>
        <w:pStyle w:val="BodyText"/>
      </w:pPr>
      <w:r>
        <w:t xml:space="preserve">- Anh tỷ, ngươi đã hiểu lầm, ta không phải như ngươi nghĩ đâu, tên chính thức của Tiên Thiên Công cũng không gọi là Tiên Thiên Công, tên đầy đủ hẳn là Tiên Thiên Thuần Dương Công, hơn nữa tu luyện cũng không nhất định phải tự cung, bất quá yêu cầu tu luyện nó quá cao, người bình thường nếu như tu luyện, nhất định sẽ bị dục hỏa thiêu thân mà chết, trừ phi trong cơ thể hắn có được thuần âm chi khí, nếu vậy liền có thể khiến âm dương hòa hợp.</w:t>
      </w:r>
    </w:p>
    <w:p>
      <w:pPr>
        <w:pStyle w:val="BodyText"/>
      </w:pPr>
      <w:r>
        <w:t xml:space="preserve">Lâm Triều Anh nghe vậy, sắc mặt đỏ lên:</w:t>
      </w:r>
    </w:p>
    <w:p>
      <w:pPr>
        <w:pStyle w:val="BodyText"/>
      </w:pPr>
      <w:r>
        <w:t xml:space="preserve">- Thì ra là như vậy.</w:t>
      </w:r>
    </w:p>
    <w:p>
      <w:pPr>
        <w:pStyle w:val="BodyText"/>
      </w:pPr>
      <w:r>
        <w:t xml:space="preserve">- Bất quá Tiên Thiên Công này thật sự lợi hại.</w:t>
      </w:r>
    </w:p>
    <w:p>
      <w:pPr>
        <w:pStyle w:val="Compact"/>
      </w:pPr>
      <w:r>
        <w:t xml:space="preserve">Dương Lỗi cảm thán không thôi, uy lực của Tiên Thiên Công không hề yếu hơn Cửu Âm Chân Kinh, hơn nữa mình là tu luyện Cửu Âm Chân Kinh bản đầy đủ, mà Tiên Thiên Thuần Dương Công chẳng qua chỉ là Quyển thứ nhất thôi, uy lực của nó vậy mà đã vượt qua cả Cửu Âm Chân Kinh, như thế có thể thấy được Tiên Thiên Thuần Dương Công so với Cửu Âm Chân Kinh còn hơn một bậc.</w:t>
      </w:r>
      <w:r>
        <w:br w:type="textWrapping"/>
      </w:r>
      <w:r>
        <w:br w:type="textWrapping"/>
      </w:r>
    </w:p>
    <w:p>
      <w:pPr>
        <w:pStyle w:val="Heading2"/>
      </w:pPr>
      <w:bookmarkStart w:id="403" w:name="chương-447-trữ-vật-giới-chỉ-của-lâm-triều-anh."/>
      <w:bookmarkEnd w:id="403"/>
      <w:r>
        <w:t xml:space="preserve">381. Chương 447: Trữ Vật Giới Chỉ Của Lâm Triều Anh.</w:t>
      </w:r>
    </w:p>
    <w:p>
      <w:pPr>
        <w:pStyle w:val="Compact"/>
      </w:pPr>
      <w:r>
        <w:br w:type="textWrapping"/>
      </w:r>
      <w:r>
        <w:br w:type="textWrapping"/>
      </w:r>
      <w:r>
        <w:t xml:space="preserve">Hôm nay cũng tốt, vốn đang muốn đi tìm tìm Cửu Dương Chân Kinh, nhưng giờ cũng không cần nữa rồi.</w:t>
      </w:r>
    </w:p>
    <w:p>
      <w:pPr>
        <w:pStyle w:val="BodyText"/>
      </w:pPr>
      <w:r>
        <w:t xml:space="preserve">Bất quá Thiếu Lâm tự mình nhất định phải đi một chuyến, bởi vì chỉ có tại Thiếu Lâm tự mình mới có thể tìm được Kim Chung Tráo, tìm được Kim Cương Bất Hoại Thần Công.</w:t>
      </w:r>
    </w:p>
    <w:p>
      <w:pPr>
        <w:pStyle w:val="BodyText"/>
      </w:pPr>
      <w:r>
        <w:t xml:space="preserve">- Không có việc gì là tốt rồi, không có việc gì là tốt rồi, ngươi làm ta giật cả mình, nếu như ngươi có việc gì vậy thì tỷ tỷ thật không biết phải làm sao đây.</w:t>
      </w:r>
    </w:p>
    <w:p>
      <w:pPr>
        <w:pStyle w:val="BodyText"/>
      </w:pPr>
      <w:r>
        <w:t xml:space="preserve">Lâm Triều Anh vỗ vỗ lồng ngực của mình.</w:t>
      </w:r>
    </w:p>
    <w:p>
      <w:pPr>
        <w:pStyle w:val="BodyText"/>
      </w:pPr>
      <w:r>
        <w:t xml:space="preserve">- Cảm ơn ngươi, Anh tỷ, nếu như không có ngươi thì thương thế của ta cũng không dễ dàng khôi phục vậy rồi.</w:t>
      </w:r>
    </w:p>
    <w:p>
      <w:pPr>
        <w:pStyle w:val="BodyText"/>
      </w:pPr>
      <w:r>
        <w:t xml:space="preserve">Dương Lỗi lúc này cảm kích nhìn Lâm Triều Anh, thương thế do mình tu luyện Cửu Âm Chân Kinh nên mắc phải hôm nay đã tốt lên, nghĩ đến, qua tiếp một ngày nữa là có thể khỏi hẳn rồi.</w:t>
      </w:r>
    </w:p>
    <w:p>
      <w:pPr>
        <w:pStyle w:val="BodyText"/>
      </w:pPr>
      <w:r>
        <w:t xml:space="preserve">- Ngốc đệ đệ, giữa chúng ta còn cần tạ sao? Muốn nói cám ơn hẳn là tỷ tỷ, nếu như không có ngươi thì ta hẳn sẽ khó mà tỉnh lại được, đúng rồi, Tiểu Lỗi, ngươi cứu ta, đối với ngươi có tổn thương gì không?</w:t>
      </w:r>
    </w:p>
    <w:p>
      <w:pPr>
        <w:pStyle w:val="BodyText"/>
      </w:pPr>
      <w:r>
        <w:t xml:space="preserve">Lâm Triều Anh nghĩ đến mình tâm mạch hoàn toàn đứt đoạn, cứu sống được mình Dương Lỗi tất nhiên cũng cần hao phí đại lực khí.</w:t>
      </w:r>
    </w:p>
    <w:p>
      <w:pPr>
        <w:pStyle w:val="BodyText"/>
      </w:pPr>
      <w:r>
        <w:t xml:space="preserve">- Không có việc gì, đây chẳng qua chỉ là một ít thủ đoạn nhỏ thôi, nói đến có thể cứu sống một tuyệt thế đại mỹ nữ như tỷ tỷ, đó là phúc Dương Lỗi đã tu luyện mấy đời mới có được đấy?</w:t>
      </w:r>
    </w:p>
    <w:p>
      <w:pPr>
        <w:pStyle w:val="BodyText"/>
      </w:pPr>
      <w:r>
        <w:t xml:space="preserve">Dương Lỗi khẽ cười nói.</w:t>
      </w:r>
    </w:p>
    <w:p>
      <w:pPr>
        <w:pStyle w:val="BodyText"/>
      </w:pPr>
      <w:r>
        <w:t xml:space="preserve">- Dỗ ngon dỗ ngọt, Tiểu Lỗi miệng ngọt như vậy, chỉ sợ lừa được không ít mỹ nữ a?</w:t>
      </w:r>
    </w:p>
    <w:p>
      <w:pPr>
        <w:pStyle w:val="BodyText"/>
      </w:pPr>
      <w:r>
        <w:t xml:space="preserve">Lâm Triều Anh cười mắng, ngoài miệng như thế, nhưng trong lòng lại điềm mật, ngọt ngào không thôi, mình trong mắt hắn là một tuyệt thế đại mỹ nữ sao? Nhớ đến mình sống đến từng tuổi này còn chưa từng được người tán thưởng như vậy bao giờ.</w:t>
      </w:r>
    </w:p>
    <w:p>
      <w:pPr>
        <w:pStyle w:val="BodyText"/>
      </w:pPr>
      <w:r>
        <w:t xml:space="preserve">- Đây là lời nói thật.</w:t>
      </w:r>
    </w:p>
    <w:p>
      <w:pPr>
        <w:pStyle w:val="BodyText"/>
      </w:pPr>
      <w:r>
        <w:t xml:space="preserve">Dương Lỗi nói:</w:t>
      </w:r>
    </w:p>
    <w:p>
      <w:pPr>
        <w:pStyle w:val="BodyText"/>
      </w:pPr>
      <w:r>
        <w:t xml:space="preserve">- Tỷ tỷ, quả thật là một tuyệt thế đại mỹ nữ, ngay cả đệ đệ ta cũng nhịn không được muốn ôm Anh tỷ ngươi vào ngực che chở một phen, vĩnh viễn cũng không buông ra đấy.</w:t>
      </w:r>
    </w:p>
    <w:p>
      <w:pPr>
        <w:pStyle w:val="BodyText"/>
      </w:pPr>
      <w:r>
        <w:t xml:space="preserve">- Tỷ tỷ cũng đã già rồi.</w:t>
      </w:r>
    </w:p>
    <w:p>
      <w:pPr>
        <w:pStyle w:val="BodyText"/>
      </w:pPr>
      <w:r>
        <w:t xml:space="preserve">Nhớ tới mình hôm nay đã gần bốn mươi tuổi rồi, Lâm Triều Anh không nhịn được thở dài, thanh xuân đã không còn, tuổi tác cũng đã lớn.</w:t>
      </w:r>
    </w:p>
    <w:p>
      <w:pPr>
        <w:pStyle w:val="BodyText"/>
      </w:pPr>
      <w:r>
        <w:t xml:space="preserve">Đúng rồi, tỷ tỷ đã từng nói qua có thứ muốn đưa cho ngươi.</w:t>
      </w:r>
    </w:p>
    <w:p>
      <w:pPr>
        <w:pStyle w:val="BodyText"/>
      </w:pPr>
      <w:r>
        <w:t xml:space="preserve">Lâm Triều Anh từ trong túi lấy ra một cái hộp, cái hộp kia là làm bằng gỗ, Tử Long đàn mộc thượng đẳng, đây chính là trân bảo hiếm thấy, Dương Lỗi cũng giật mình không thôi, không nghĩ tới trong Xạ Điêu nội dung cốt truyện thế giới còn có vật như vậy, ở Sùng Vũ đại lục đây cũng là thứ cực kỳ trân quý.</w:t>
      </w:r>
    </w:p>
    <w:p>
      <w:pPr>
        <w:pStyle w:val="BodyText"/>
      </w:pPr>
      <w:r>
        <w:t xml:space="preserve">Ngay cả cái hộp cũng đã dùng Tử Long đàn mộc cực kỳ trân quý, như vậy đồ vật trong hộp không biết sẽ trân quý đến mức nào nữa.</w:t>
      </w:r>
    </w:p>
    <w:p>
      <w:pPr>
        <w:pStyle w:val="BodyText"/>
      </w:pPr>
      <w:r>
        <w:t xml:space="preserve">- Cho ngươi.</w:t>
      </w:r>
    </w:p>
    <w:p>
      <w:pPr>
        <w:pStyle w:val="BodyText"/>
      </w:pPr>
      <w:r>
        <w:t xml:space="preserve">Lâm Triều Anh đặt hộp gỗ vào trong tay Dương Lỗi.</w:t>
      </w:r>
    </w:p>
    <w:p>
      <w:pPr>
        <w:pStyle w:val="BodyText"/>
      </w:pPr>
      <w:r>
        <w:t xml:space="preserve">- Không... Ta không thể nhận.</w:t>
      </w:r>
    </w:p>
    <w:p>
      <w:pPr>
        <w:pStyle w:val="BodyText"/>
      </w:pPr>
      <w:r>
        <w:t xml:space="preserve">Dương Lỗi vội cự tuyệt nói.</w:t>
      </w:r>
    </w:p>
    <w:p>
      <w:pPr>
        <w:pStyle w:val="BodyText"/>
      </w:pPr>
      <w:r>
        <w:t xml:space="preserve">- Thu lấy, chẳng lẽ một cái mạng của tỷ tỷ còn không đáng một bảo vật như vậy sao?</w:t>
      </w:r>
    </w:p>
    <w:p>
      <w:pPr>
        <w:pStyle w:val="BodyText"/>
      </w:pPr>
      <w:r>
        <w:t xml:space="preserve">Lâm Triều Anh tú mục trừng lên nói.</w:t>
      </w:r>
    </w:p>
    <w:p>
      <w:pPr>
        <w:pStyle w:val="BodyText"/>
      </w:pPr>
      <w:r>
        <w:t xml:space="preserve">- Tốt, tốt, ta nhận còn không được sao?</w:t>
      </w:r>
    </w:p>
    <w:p>
      <w:pPr>
        <w:pStyle w:val="BodyText"/>
      </w:pPr>
      <w:r>
        <w:t xml:space="preserve">Dương Lỗi chỉ đành tiếp nhận:</w:t>
      </w:r>
    </w:p>
    <w:p>
      <w:pPr>
        <w:pStyle w:val="BodyText"/>
      </w:pPr>
      <w:r>
        <w:t xml:space="preserve">- Anh tỷ, đây rốt cuộc là vật gì?</w:t>
      </w:r>
    </w:p>
    <w:p>
      <w:pPr>
        <w:pStyle w:val="BodyText"/>
      </w:pPr>
      <w:r>
        <w:t xml:space="preserve">- Đây là một miếng Trữ Vật Giới Chỉ ta tìm được trong sư môn, lớn chừng một vạn lập phương, có thể đặt rất nhiều vật, bất quá đệ đệ ngươi phải nhớ kỹ, Trữ Vật Giới Chỉ này không thể chứa đựng vật còn sống.</w:t>
      </w:r>
    </w:p>
    <w:p>
      <w:pPr>
        <w:pStyle w:val="BodyText"/>
      </w:pPr>
      <w:r>
        <w:t xml:space="preserve">Lâm Triều Anh nói.</w:t>
      </w:r>
    </w:p>
    <w:p>
      <w:pPr>
        <w:pStyle w:val="BodyText"/>
      </w:pPr>
      <w:r>
        <w:t xml:space="preserve">- Trữ Vật Giới Chỉ?</w:t>
      </w:r>
    </w:p>
    <w:p>
      <w:pPr>
        <w:pStyle w:val="BodyText"/>
      </w:pPr>
      <w:r>
        <w:t xml:space="preserve">Dương Lỗi chấn động, mà còn là một cái Trữ Vật Giới Chỉ tận vạn lập phương, tại Sùng Vũ đại lục Trữ Vật Giới Chỉ cũng là hàng hiếm, Trữ Vật Giới Chỉ lớn nhất Dương Lỗi biết được cũng chỉ chừng mấy ngàn lập phương thôi, mà cái này lại là một vạn lập phương, cái này không đơn giản, tuyệt đối không phải chuyện đùa.</w:t>
      </w:r>
    </w:p>
    <w:p>
      <w:pPr>
        <w:pStyle w:val="BodyText"/>
      </w:pPr>
      <w:r>
        <w:t xml:space="preserve">- Đúng vậy, đây là Trữ Vật Giới Chỉ, ngươi nhỏ máu nhận chủ, sau đó thử xem?</w:t>
      </w:r>
    </w:p>
    <w:p>
      <w:pPr>
        <w:pStyle w:val="BodyText"/>
      </w:pPr>
      <w:r>
        <w:t xml:space="preserve">Lâm Triều Anh mỉm cười nhìn Dương Lỗi, Trữ Vật Giới Chỉ tuy rằng cực kỳ trân quý, trên thế giới này, có thể nói là một cái duy nhất, nhưng Lâm Triều Anh lại không có chút không nỡ nào cả.</w:t>
      </w:r>
    </w:p>
    <w:p>
      <w:pPr>
        <w:pStyle w:val="BodyText"/>
      </w:pPr>
      <w:r>
        <w:t xml:space="preserve">Dương Lỗi lại lắc đầu, nhìn Lâm Triều Anh nói:</w:t>
      </w:r>
    </w:p>
    <w:p>
      <w:pPr>
        <w:pStyle w:val="BodyText"/>
      </w:pPr>
      <w:r>
        <w:t xml:space="preserve">- Anh tỷ, không cần, miếng Trữ Vật Giới Chỉ Anh tỷ giữ lấy dùng đi, kỳ thật ta có Trữ Vật Giới Chỉ rồi.</w:t>
      </w:r>
    </w:p>
    <w:p>
      <w:pPr>
        <w:pStyle w:val="BodyText"/>
      </w:pPr>
      <w:r>
        <w:t xml:space="preserve">Dương Lỗi từ trong trữ vật không gian của mình tùy ý lấy ra hai miếng Trữ Vật Giới Chỉ:</w:t>
      </w:r>
    </w:p>
    <w:p>
      <w:pPr>
        <w:pStyle w:val="BodyText"/>
      </w:pPr>
      <w:r>
        <w:t xml:space="preserve">- Nhìn đi, Anh tỷ, đây cũng là Trữ Vật Giới Chỉ, ta còn có hai cái, cho nên cái kia miếng Trữ Vật Giới Chỉ kia Anh tỷ vẫn nên thu lại đi.</w:t>
      </w:r>
    </w:p>
    <w:p>
      <w:pPr>
        <w:pStyle w:val="BodyText"/>
      </w:pPr>
      <w:r>
        <w:t xml:space="preserve">- Tiểu Lỗi, ngươi... Ngươi không phải đang dối gạt ta đấy chứ?</w:t>
      </w:r>
    </w:p>
    <w:p>
      <w:pPr>
        <w:pStyle w:val="BodyText"/>
      </w:pPr>
      <w:r>
        <w:t xml:space="preserve">Lâm Triều Anh căn bản không tin tưởng, Trữ Vật Giới Chỉ là vật trân quý bực nào chứ, nàng chưa từng nghe nói qua, trên thế giới này có ai có được Trữ Vật Giới Chỉ cả.</w:t>
      </w:r>
    </w:p>
    <w:p>
      <w:pPr>
        <w:pStyle w:val="BodyText"/>
      </w:pPr>
      <w:r>
        <w:t xml:space="preserve">Dương Lỗi lắc đầu:</w:t>
      </w:r>
    </w:p>
    <w:p>
      <w:pPr>
        <w:pStyle w:val="BodyText"/>
      </w:pPr>
      <w:r>
        <w:t xml:space="preserve">- Không phải gạt ngươi đâu, nếu không tin thì ngươi thử chút là được, bất quá không gian của Trữ Vật Giới Chỉ này không lớn bằng của ngươi, cũng không cần nhỏ máu nhận chủ, đeo vào là có thể sử dụng.</w:t>
      </w:r>
    </w:p>
    <w:p>
      <w:pPr>
        <w:pStyle w:val="BodyText"/>
      </w:pPr>
      <w:r>
        <w:t xml:space="preserve">Lâm Triều Anh nghe vậy bán tín bán nghi cầm một cái vào tay, thí nghiệm một phen, ngay sau đó liền mở to hai mắt, thật đúng là như thế.</w:t>
      </w:r>
    </w:p>
    <w:p>
      <w:pPr>
        <w:pStyle w:val="BodyText"/>
      </w:pPr>
      <w:r>
        <w:t xml:space="preserve">- Đệ đệ... Ngươi... Ngươi sao lại có Trữ Vật Giới Chỉ thế?</w:t>
      </w:r>
    </w:p>
    <w:p>
      <w:pPr>
        <w:pStyle w:val="BodyText"/>
      </w:pPr>
      <w:r>
        <w:t xml:space="preserve">Lâm Triều Anh nhìn Dương Lỗi nói.</w:t>
      </w:r>
    </w:p>
    <w:p>
      <w:pPr>
        <w:pStyle w:val="BodyText"/>
      </w:pPr>
      <w:r>
        <w:t xml:space="preserve">- Như thế nào, chẳng lẽ Lâm Lung tỷ chưa nói với ngươi sao?</w:t>
      </w:r>
    </w:p>
    <w:p>
      <w:pPr>
        <w:pStyle w:val="BodyText"/>
      </w:pPr>
      <w:r>
        <w:t xml:space="preserve">Dương Lỗi nhìn nàng nói.</w:t>
      </w:r>
    </w:p>
    <w:p>
      <w:pPr>
        <w:pStyle w:val="BodyText"/>
      </w:pPr>
      <w:r>
        <w:t xml:space="preserve">- Cái gì không nói với ta? Lâm Lung biết rõ ngươi có Trữ Vật Giới Chỉ sao?</w:t>
      </w:r>
    </w:p>
    <w:p>
      <w:pPr>
        <w:pStyle w:val="BodyText"/>
      </w:pPr>
      <w:r>
        <w:t xml:space="preserve">Lâm Triều Anh khó hiểu.</w:t>
      </w:r>
    </w:p>
    <w:p>
      <w:pPr>
        <w:pStyle w:val="BodyText"/>
      </w:pPr>
      <w:r>
        <w:t xml:space="preserve">- Ta lúc đầu chính là dùng Trữ Vật Giới Chỉ dọn đi toàn bộ đồ vật Vương Trùng Dương lưu lại đấy.</w:t>
      </w:r>
    </w:p>
    <w:p>
      <w:pPr>
        <w:pStyle w:val="BodyText"/>
      </w:pPr>
      <w:r>
        <w:t xml:space="preserve">Dương Lỗi nói:</w:t>
      </w:r>
    </w:p>
    <w:p>
      <w:pPr>
        <w:pStyle w:val="BodyText"/>
      </w:pPr>
      <w:r>
        <w:t xml:space="preserve">- Hơn nữa, nếu như không có chút ít thủ đoạn thì làm sao cứu được Anh tỷ ngươi chứ?</w:t>
      </w:r>
    </w:p>
    <w:p>
      <w:pPr>
        <w:pStyle w:val="BodyText"/>
      </w:pPr>
      <w:r>
        <w:t xml:space="preserve">Lâm Triều Anh vỗ nhẹ đầu mình nói:</w:t>
      </w:r>
    </w:p>
    <w:p>
      <w:pPr>
        <w:pStyle w:val="BodyText"/>
      </w:pPr>
      <w:r>
        <w:t xml:space="preserve">- Đúng rồi, ta nhớ Lâm Lung nói, ngươi chỉ dùng một lá bùa là đã chữa được cho ta, Tiểu Lỗi, ngươi có thể nói cho ta biết chuyện của ngươi không?</w:t>
      </w:r>
    </w:p>
    <w:p>
      <w:pPr>
        <w:pStyle w:val="BodyText"/>
      </w:pPr>
      <w:r>
        <w:t xml:space="preserve">Nhìn ánh mắt Lâm Triều Anh, không biết như thế nào, Dương Lỗi cuối cùng nhẹ gật đầu</w:t>
      </w:r>
    </w:p>
    <w:p>
      <w:pPr>
        <w:pStyle w:val="BodyText"/>
      </w:pPr>
      <w:r>
        <w:t xml:space="preserve">- Kỳ thật không giấu Anh tỷ ngươi, kỳ thật ta cũng không phải người của thế giới này, ta đến thế giới này chính là vì hai chuyện, đầu tiên là đánh bại ngũ tuyệt, thứ hai là thống nhất thiên hạ, hoàn thành những chuyện này, ta sẽ phải rời khỏi thế giới này.</w:t>
      </w:r>
    </w:p>
    <w:p>
      <w:pPr>
        <w:pStyle w:val="BodyText"/>
      </w:pPr>
      <w:r>
        <w:t xml:space="preserve">- Cái gì? Ngươi... Tiểu Lỗi, ngươi... Ngươi không phải đang nói đùa với ta đấy chứ?</w:t>
      </w:r>
    </w:p>
    <w:p>
      <w:pPr>
        <w:pStyle w:val="BodyText"/>
      </w:pPr>
      <w:r>
        <w:t xml:space="preserve">Lâm Triều Anh kinh ngạc không thôi, cái này đã vượt ra khỏi thưởng thức của nàng rồi:</w:t>
      </w:r>
    </w:p>
    <w:p>
      <w:pPr>
        <w:pStyle w:val="BodyText"/>
      </w:pPr>
      <w:r>
        <w:t xml:space="preserve">- Chẳng lẽ ngươi là tiên nhân?</w:t>
      </w:r>
    </w:p>
    <w:p>
      <w:pPr>
        <w:pStyle w:val="BodyText"/>
      </w:pPr>
      <w:r>
        <w:t xml:space="preserve">Dương Lỗi nghe vậy giải thích nói:</w:t>
      </w:r>
    </w:p>
    <w:p>
      <w:pPr>
        <w:pStyle w:val="BodyText"/>
      </w:pPr>
      <w:r>
        <w:t xml:space="preserve">- Ta không phải tiên nhân gì cả, chẳng qua chỉ là một võ giả tu luyện thôi, kỳ thật Anh tỷ, ngươi cũng là một võ giả.</w:t>
      </w:r>
    </w:p>
    <w:p>
      <w:pPr>
        <w:pStyle w:val="BodyText"/>
      </w:pPr>
      <w:r>
        <w:t xml:space="preserve">- Vậy... Vậy ngươi nói, ngươi không phải người của thế giới này, chẳng lẽ còn có thế giới khác sao?</w:t>
      </w:r>
    </w:p>
    <w:p>
      <w:pPr>
        <w:pStyle w:val="BodyText"/>
      </w:pPr>
      <w:r>
        <w:t xml:space="preserve">Lâm Triều Anh nói.</w:t>
      </w:r>
    </w:p>
    <w:p>
      <w:pPr>
        <w:pStyle w:val="BodyText"/>
      </w:pPr>
      <w:r>
        <w:t xml:space="preserve">- Đúng vậy, vũ trụ rộng lớn vô biên, làm sao có thể chỉ có một không gian?</w:t>
      </w:r>
    </w:p>
    <w:p>
      <w:pPr>
        <w:pStyle w:val="BodyText"/>
      </w:pPr>
      <w:r>
        <w:t xml:space="preserve">Dương Lỗi nhìn Lâm Triều Anh nói:</w:t>
      </w:r>
    </w:p>
    <w:p>
      <w:pPr>
        <w:pStyle w:val="BodyText"/>
      </w:pPr>
      <w:r>
        <w:t xml:space="preserve">- Kỳ thật, trong vũ trụ có rất nhiều không gian vị diện cùng loại, mà nơi này chẳng qua chỉ là một cái trong đó thôi, còn có rất nhiều vị diện khác nhau, tinh cầu khác nhau, thậm chí là thời không khác nhau, vũ trụ khác nhau.</w:t>
      </w:r>
    </w:p>
    <w:p>
      <w:pPr>
        <w:pStyle w:val="Compact"/>
      </w:pPr>
      <w:r>
        <w:t xml:space="preserve">- Kỳ thật tiên nhân theo như lời chúng ta, Tiên Giới mà chúng ta hay nói cũng chỉ là một ít tu luyện giả cường đại, bọn hắn chiếm cứ một ít không gian vũ trụ vị diện tương đối ột chút thôi, mà chỗ chúng ta hiện giờ là một vị diện tương đối thấp, ta như vậy nói, Anh tỷ ngươi có hiểu được không?</w:t>
      </w:r>
      <w:r>
        <w:br w:type="textWrapping"/>
      </w:r>
      <w:r>
        <w:br w:type="textWrapping"/>
      </w:r>
    </w:p>
    <w:p>
      <w:pPr>
        <w:pStyle w:val="Heading2"/>
      </w:pPr>
      <w:bookmarkStart w:id="404" w:name="chương-448-thiết-chưởng-thủy-thượng-phiêu."/>
      <w:bookmarkEnd w:id="404"/>
      <w:r>
        <w:t xml:space="preserve">382. Chương 448: Thiết Chưởng Thủy Thượng Phiêu.</w:t>
      </w:r>
    </w:p>
    <w:p>
      <w:pPr>
        <w:pStyle w:val="Compact"/>
      </w:pPr>
      <w:r>
        <w:br w:type="textWrapping"/>
      </w:r>
      <w:r>
        <w:br w:type="textWrapping"/>
      </w:r>
      <w:r>
        <w:t xml:space="preserve">- Đã hiểu.</w:t>
      </w:r>
    </w:p>
    <w:p>
      <w:pPr>
        <w:pStyle w:val="BodyText"/>
      </w:pPr>
      <w:r>
        <w:t xml:space="preserve">Lâm Triều Anh cuối cùng cũng là người thông minh, Dương Lỗi giải thích như vậy liền rất nhanh hiểu rõ:</w:t>
      </w:r>
    </w:p>
    <w:p>
      <w:pPr>
        <w:pStyle w:val="BodyText"/>
      </w:pPr>
      <w:r>
        <w:t xml:space="preserve">- Ngươi nói là, trong vũ trụ này có rất nhiều không gian vị diện không sai biệt lắm, mà không gian vị diện hiện giờ của chúng ta là một cái vị diện tương đối thấp cấp có đúng không?</w:t>
      </w:r>
    </w:p>
    <w:p>
      <w:pPr>
        <w:pStyle w:val="BodyText"/>
      </w:pPr>
      <w:r>
        <w:t xml:space="preserve">- Đúng vậy, chính là như vậy, sau khi các ngươi tu luyện đạt đến một cấp độ nào đó là có thể phá vỡ bích chướng của không gian này, đến được một vị diện càng cao cấp hơn.</w:t>
      </w:r>
    </w:p>
    <w:p>
      <w:pPr>
        <w:pStyle w:val="BodyText"/>
      </w:pPr>
      <w:r>
        <w:t xml:space="preserve">Dương Lỗi nhìn Lâm Triều Anh nói:</w:t>
      </w:r>
    </w:p>
    <w:p>
      <w:pPr>
        <w:pStyle w:val="BodyText"/>
      </w:pPr>
      <w:r>
        <w:t xml:space="preserve">- Nếu như ta suy đoán đúng thì miếng không gian giới chỉ này của ngươi chỉ sợ là do võ giả cường đại nào đó rơi mất tại vị diện này, mà trận pháp kia trong Cổ Mộ chính là một cái Truyền Tống Trận, Truyền Tống Trận này đến cùng sẽ truyền tống đến nơi nào, là do vị cường giả nào lưu lại vậy thì không biết được.</w:t>
      </w:r>
    </w:p>
    <w:p>
      <w:pPr>
        <w:pStyle w:val="BodyText"/>
      </w:pPr>
      <w:r>
        <w:t xml:space="preserve">Xem ra thế giới này cũng không đơn giản như vậy, hôm nay Dương Lỗi có thể khẳng định, ở trong thế giới này, khẳng định vẫn còn một ít đại năng giả tồn tại, đến cùng bọn hắn ở đâu, đến cùng vì sao lại ngừng lại ở thế giới này, vậy thì không được biết được, đương nhiên cũng có khả năng bọn hắn toàn bộ đều đã rời đi.</w:t>
      </w:r>
    </w:p>
    <w:p>
      <w:pPr>
        <w:pStyle w:val="BodyText"/>
      </w:pPr>
      <w:r>
        <w:t xml:space="preserve">Nhưng tất cả cũng không có quan hệ quá lớn với mình, mình cần làm chính là hoàn thành nhiệm vụ của mình, sau đó nghĩ cách mang hai người Hoàng Dung Mục Niệm Từ rời khỏi thế giới này là được.</w:t>
      </w:r>
    </w:p>
    <w:p>
      <w:pPr>
        <w:pStyle w:val="BodyText"/>
      </w:pPr>
      <w:r>
        <w:t xml:space="preserve">- Nếu Trữ Vật Giới Chỉ này đã tốt hơn của ngươi, vậy thì Tiểu Lỗi, đưa hai cái kia của ngươi cho ta, cái này của ta cho ngươi là được rồi.</w:t>
      </w:r>
    </w:p>
    <w:p>
      <w:pPr>
        <w:pStyle w:val="BodyText"/>
      </w:pPr>
      <w:r>
        <w:t xml:space="preserve">Lâm Triều Anh nghĩ nghĩ nói ra.</w:t>
      </w:r>
    </w:p>
    <w:p>
      <w:pPr>
        <w:pStyle w:val="BodyText"/>
      </w:pPr>
      <w:r>
        <w:t xml:space="preserve">Dương Lỗi nghe vậy lắc đầu, mình hiện giờ đã có Vô Cực Giới, cần gì đến không gian giới chỉ một vạn lập phương nho nhỏ chứ? Hơn nữa, mình còn có kiếm tháp, còn có Linh Lung tiên tháp, nào cần để ý đến giới chỉ một vạn lập phương làm gì? Tự nhiên là chướng mắt rồi.</w:t>
      </w:r>
    </w:p>
    <w:p>
      <w:pPr>
        <w:pStyle w:val="BodyText"/>
      </w:pPr>
      <w:r>
        <w:t xml:space="preserve">- Anh tỷ, chiếc nhẫn kia ngươi vẫn nên giữ lấy đi, hai miếng Trữ Vật Giới Chỉ này cũng cho ngươi đấy, ta không có chỗ dùng quá lớn.</w:t>
      </w:r>
    </w:p>
    <w:p>
      <w:pPr>
        <w:pStyle w:val="BodyText"/>
      </w:pPr>
      <w:r>
        <w:t xml:space="preserve">Ngay cả hai miếng Trữ Vật Giới Chỉ kia cũng được tặng đi, mình giữ lấy cũng không làm gì, về phần cho hai nữ Hoàng Dung và Mục Niệm Từ thì Dương Lỗi quyết định tự mình hảo hảo luyện chế một chút.</w:t>
      </w:r>
    </w:p>
    <w:p>
      <w:pPr>
        <w:pStyle w:val="BodyText"/>
      </w:pPr>
      <w:r>
        <w:t xml:space="preserve">- Điều này sao có thể?</w:t>
      </w:r>
    </w:p>
    <w:p>
      <w:pPr>
        <w:pStyle w:val="BodyText"/>
      </w:pPr>
      <w:r>
        <w:t xml:space="preserve">- Vì sao không thể, ngươi cũng đã nhận ta làm đệ đệ rồi, không có gì không thể cả.</w:t>
      </w:r>
    </w:p>
    <w:p>
      <w:pPr>
        <w:pStyle w:val="BodyText"/>
      </w:pPr>
      <w:r>
        <w:t xml:space="preserve">Dương Lỗi nói:</w:t>
      </w:r>
    </w:p>
    <w:p>
      <w:pPr>
        <w:pStyle w:val="BodyText"/>
      </w:pPr>
      <w:r>
        <w:t xml:space="preserve">- Thật sự, chiếc nhẫn kia thực không coi vào đâu, đều là do tự ta luyện chế ra cả, chiếc nhẫn như vậy nếu ta muốn đều có thể tùy thời chế tác, chỉ cần có tài liệu là được.</w:t>
      </w:r>
    </w:p>
    <w:p>
      <w:pPr>
        <w:pStyle w:val="BodyText"/>
      </w:pPr>
      <w:r>
        <w:t xml:space="preserve">- Vậy tốt, nếu thế ta liền thu vậy.</w:t>
      </w:r>
    </w:p>
    <w:p>
      <w:pPr>
        <w:pStyle w:val="BodyText"/>
      </w:pPr>
      <w:r>
        <w:t xml:space="preserve">Lâm Triều Anh nghĩ nghĩ, vẫn thu lấy, chiếc nhẫn kia cho Lâm Lung các nàng cũng tốt.</w:t>
      </w:r>
    </w:p>
    <w:p>
      <w:pPr>
        <w:pStyle w:val="BodyText"/>
      </w:pPr>
      <w:r>
        <w:t xml:space="preserve">...</w:t>
      </w:r>
    </w:p>
    <w:p>
      <w:pPr>
        <w:pStyle w:val="BodyText"/>
      </w:pPr>
      <w:r>
        <w:t xml:space="preserve">Ra khỏi Cổ Mộ, về tới Toàn Chân giáo, Dương Lỗi định đi Đào Hoa đảo, còn có phải đi Thiết Chưởng Bang một chuyến, đi tìm Vũ Mục di thư mà Nhạc Phi lưu lại, nếu đạt được Vũ Mục di thư vậy thì thành lập quân đội cũng sẽ dễ dàng hơn nhiều, mình cũng không có nhiều tâm tư như vậy đi huấn luyện quân đội, tự nhiên là giao cho người đáng tín nhiệm rồi.</w:t>
      </w:r>
    </w:p>
    <w:p>
      <w:pPr>
        <w:pStyle w:val="BodyText"/>
      </w:pPr>
      <w:r>
        <w:t xml:space="preserve">Tiểu tử Quách Tĩnh kia cũng đáng bồi dưỡng một thoáng, tiểu tử kia tại Mông Cổ cũng đánh giặc, nếu như hảo hảo bồi dưỡng thì đích thật là một đại danh tướng, không biết Thất công lần đi Tương Dương có thể gặp được hắn không, nếu như gặp được thì có thể giống như trước kia, thu hắn làm đồ đệ không?</w:t>
      </w:r>
    </w:p>
    <w:p>
      <w:pPr>
        <w:pStyle w:val="BodyText"/>
      </w:pPr>
      <w:r>
        <w:t xml:space="preserve">Ba ngày sau, đám người Dương Lỗi, Hoàng Dung, Mục Niệm Từ còn có Mai Siêu Phong đi tới chỗ địa bàn Thiết Chưởng Bang.</w:t>
      </w:r>
    </w:p>
    <w:p>
      <w:pPr>
        <w:pStyle w:val="BodyText"/>
      </w:pPr>
      <w:r>
        <w:t xml:space="preserve">Vốn Lâm Triều Anh cũng muốn đi, bất quá còn có một số việc phải xử lý, Dương Lỗi lại đi quá gấp, cho nên Lâm Triều Anh cuối cùng vẫn không đi theo cùng.</w:t>
      </w:r>
    </w:p>
    <w:p>
      <w:pPr>
        <w:pStyle w:val="BodyText"/>
      </w:pPr>
      <w:r>
        <w:t xml:space="preserve">Đương nhiên Lâm Triều Anh biết rõ Dương Lỗi muốn tìm Vương Trùng Dương nên liền nói cho hắn biết, nếu như nhìn thấy Vương Trùng Dương vậy thì đưa cho hắn một phong thư, còn có trả một vật lại cho hắn</w:t>
      </w:r>
    </w:p>
    <w:p>
      <w:pPr>
        <w:pStyle w:val="BodyText"/>
      </w:pPr>
      <w:r>
        <w:t xml:space="preserve">Đó là một cây ngọc trâm, về phần nội dụng trong phong thư là gì Dương Lỗi cũng không thèm để ý, dù sao không liên quan đến mình là được, Vương Trùng Dương, đã có khả năng ở trong Đại Tống hoàng cung, mà nơi này Dương Lỗi sớm muộn cũng phải đi, dù sao mình còn có một nhiệm vụ đó chính là đánh chết hoàng đế Đại Tống, đoán chừng nếu như Vương Trùng Dương thật sự ở nơi này thì hắn nhất định sẽ đi ra.</w:t>
      </w:r>
    </w:p>
    <w:p>
      <w:pPr>
        <w:pStyle w:val="BodyText"/>
      </w:pPr>
      <w:r>
        <w:t xml:space="preserve">- Đi nơi nào tìm Vũ Mục di thư?</w:t>
      </w:r>
    </w:p>
    <w:p>
      <w:pPr>
        <w:pStyle w:val="BodyText"/>
      </w:pPr>
      <w:r>
        <w:t xml:space="preserve">Hoàng Dung nhìn chung quanh, phòng hộ của Thiết Chưởng Bang coi như không tệ, thực lực bang chúng coi như cũng tạm, so với bang phái bình thường phải mạnh hơn rất nhiều.</w:t>
      </w:r>
    </w:p>
    <w:p>
      <w:pPr>
        <w:pStyle w:val="BodyText"/>
      </w:pPr>
      <w:r>
        <w:t xml:space="preserve">Dương Lỗi rõ ràng, Thiết Chưởng Bang này đều phải dựa vào Thiết Chưởng Thủy Thượng Phiêu Cừu Thiên Nhẫn chống đỡ, thực lực võ công của hắn không tệ, so với ngũ tuyệt chỉ hơi kém hơn một chút, hẳn là cảnh giới Võ Thánh hậu kỳ, thậm chí có khả năng đã đạt đến tầng thứ Võ Thánh Đại viên mãn.</w:t>
      </w:r>
    </w:p>
    <w:p>
      <w:pPr>
        <w:pStyle w:val="BodyText"/>
      </w:pPr>
      <w:r>
        <w:t xml:space="preserve">Dương Lỗi mở ra Chân Thực Ưng Nhãn, phát hiện Cừu Thiên Nhẫn ở trong Thiết Chưởng Bang, đang tu luyện Thiết Sa Chưởng.</w:t>
      </w:r>
    </w:p>
    <w:p>
      <w:pPr>
        <w:pStyle w:val="BodyText"/>
      </w:pPr>
      <w:r>
        <w:t xml:space="preserve">Thiết Sa Chưởng cũng là một môn công pháp cường hãn, bất quá thuộc về phạm trù ngoại công, đương nhiên nếu như phối hợp luyện tập với Thiết Bố Sam thì sẽ phát huy ra được hiệu quả lớn nhất, mà Cừu Thiên Nhẫn lại không tu luyện Thiết Bố Sam, bất quá hắn là nội ngoại kiêm tu, cho nên cũng luyện Thiết Sa Chưởng đến cực hạn.</w:t>
      </w:r>
    </w:p>
    <w:p>
      <w:pPr>
        <w:pStyle w:val="BodyText"/>
      </w:pPr>
      <w:r>
        <w:t xml:space="preserve">- Thiết chưởng sơn, chúng ta xông vào.</w:t>
      </w:r>
    </w:p>
    <w:p>
      <w:pPr>
        <w:pStyle w:val="BodyText"/>
      </w:pPr>
      <w:r>
        <w:t xml:space="preserve">Dương Lỗi vung tay lên, Thiết Chưởng Bang này căn bản không một ai địch nổi, mặc dù là toàn bộ đi lên, cũng có thể đánh bại dễ dàng.</w:t>
      </w:r>
    </w:p>
    <w:p>
      <w:pPr>
        <w:pStyle w:val="BodyText"/>
      </w:pPr>
      <w:r>
        <w:t xml:space="preserve">- Tốt, xông vào, ta ngược lại muốn xem Cừu Thiên Nhẫn cảnh giới thế nào, đi thu thập hắn một chút.</w:t>
      </w:r>
    </w:p>
    <w:p>
      <w:pPr>
        <w:pStyle w:val="BodyText"/>
      </w:pPr>
      <w:r>
        <w:t xml:space="preserve">Hoàng Dung hôm nay tu vị tiến nhanh, tuy rằng còn không tiến vào cấp độ Võ Thánh nhưng cũng không xê xích gì nhiều, chỉ cần có cơ hội, liền có thể tiến thêm một bước, bước vào cấp độ Võ Thánh, vốn Dương Lỗi có thể giúp nàng một phen, bất quá nghĩ nghĩ, nếu như đệ tự nàng đột phá, căn cơ sẽ vững chắc hơn một chút, hơn nữa cũng không gấp gáp trong nhất thời.</w:t>
      </w:r>
    </w:p>
    <w:p>
      <w:pPr>
        <w:pStyle w:val="BodyText"/>
      </w:pPr>
      <w:r>
        <w:t xml:space="preserve">Một đám bốn người, bỏ qua phòng ngự của Thiết Chưởng Bang, một đường đánh vào.</w:t>
      </w:r>
    </w:p>
    <w:p>
      <w:pPr>
        <w:pStyle w:val="BodyText"/>
      </w:pPr>
      <w:r>
        <w:t xml:space="preserve">Những bang chúng kia bị Hoàng Dung chúng nữ đánh cho không hề có lực hoàn thủ, về phần Dương Lỗi căn bản khinh thường ra tay, những người này tu vị quá yếu.</w:t>
      </w:r>
    </w:p>
    <w:p>
      <w:pPr>
        <w:pStyle w:val="BodyText"/>
      </w:pPr>
      <w:r>
        <w:t xml:space="preserve">Mà Hoàng Dung chúng nữ ngược lại đánh đến cực kỳ vui vẻ.</w:t>
      </w:r>
    </w:p>
    <w:p>
      <w:pPr>
        <w:pStyle w:val="BodyText"/>
      </w:pPr>
      <w:r>
        <w:t xml:space="preserve">Chừng mười phút đồng hồ sau, Dương Lỗi trông thấy Cừu Thiên Nhẫn đi ra.</w:t>
      </w:r>
    </w:p>
    <w:p>
      <w:pPr>
        <w:pStyle w:val="BodyText"/>
      </w:pPr>
      <w:r>
        <w:t xml:space="preserve">- Người nào, dám xông vào Thiết Chưởng Bang ta?</w:t>
      </w:r>
    </w:p>
    <w:p>
      <w:pPr>
        <w:pStyle w:val="BodyText"/>
      </w:pPr>
      <w:r>
        <w:t xml:space="preserve">Cừu Thiên Nhẫn vừa ra mặt, liền quát lớn.</w:t>
      </w:r>
    </w:p>
    <w:p>
      <w:pPr>
        <w:pStyle w:val="BodyText"/>
      </w:pPr>
      <w:r>
        <w:t xml:space="preserve">Nếu như tu vị yếu, bị một rống như vậy còn có thể bị giật mình, bởi vì trong tiếng rống này ẩn chứa nội lực, bất quá bọn người Dương Lỗi tu vị cao thâm, nội lực hùng hậu, căn bản không có chút ảnh hưởng nào cả.</w:t>
      </w:r>
    </w:p>
    <w:p>
      <w:pPr>
        <w:pStyle w:val="BodyText"/>
      </w:pPr>
      <w:r>
        <w:t xml:space="preserve">Nhìn bộ dạng rắm thí này của Cừu Thiên Nhẫn, Dương Lỗi cảm thấy khó chịu, rống cái gì mà rống, nếu như không phải thấy đám bang chúng này quá yếu thì mình đã dùng đến Sư Tử Hống rồi .</w:t>
      </w:r>
    </w:p>
    <w:p>
      <w:pPr>
        <w:pStyle w:val="Compact"/>
      </w:pPr>
      <w:r>
        <w:t xml:space="preserve">Tuy rằng Dương Lỗi rất muốn thi triển Sư Tử Hống, nhưng vẫn phải nhẫn nại, bởi vì nếu mình rống lên thì đám gia hỏa này không chết cũng sẽ trọng thương, phải biết rằng những người này, Dương Lỗi định thu ình dùng, mình muốn đánh Tống triều, Kim quốc, Mông Cổ, người từ đâu tới đây? Dĩ nhiên là tuyển nhận từ trong những người này rồi!</w:t>
      </w:r>
      <w:r>
        <w:br w:type="textWrapping"/>
      </w:r>
      <w:r>
        <w:br w:type="textWrapping"/>
      </w:r>
    </w:p>
    <w:p>
      <w:pPr>
        <w:pStyle w:val="Heading2"/>
      </w:pPr>
      <w:bookmarkStart w:id="405" w:name="chương-449-thử-độc.-1"/>
      <w:bookmarkEnd w:id="405"/>
      <w:r>
        <w:t xml:space="preserve">383. Chương 449: Thử Độc. (1)</w:t>
      </w:r>
    </w:p>
    <w:p>
      <w:pPr>
        <w:pStyle w:val="Compact"/>
      </w:pPr>
      <w:r>
        <w:br w:type="textWrapping"/>
      </w:r>
      <w:r>
        <w:br w:type="textWrapping"/>
      </w:r>
      <w:r>
        <w:t xml:space="preserve">Giết những người này đi, mình ngược lại mất đi một đám trợ lực, đó là điều Dương Lỗi không muốn nhìn thấy.</w:t>
      </w:r>
    </w:p>
    <w:p>
      <w:pPr>
        <w:pStyle w:val="BodyText"/>
      </w:pPr>
      <w:r>
        <w:t xml:space="preserve">- Kêu la cái gì, yết hầu lớn sao?</w:t>
      </w:r>
    </w:p>
    <w:p>
      <w:pPr>
        <w:pStyle w:val="BodyText"/>
      </w:pPr>
      <w:r>
        <w:t xml:space="preserve">Dương Lỗi trừng mắt liếc hắn một cái:</w:t>
      </w:r>
    </w:p>
    <w:p>
      <w:pPr>
        <w:pStyle w:val="BodyText"/>
      </w:pPr>
      <w:r>
        <w:t xml:space="preserve">- Ngươi chính là Thiết Chưởng Thủy Thượng Phiêu Cừu Thiên Nhẫn sao? Nghe đồn tiểu tử ngươi tu vị gần với ngũ tuyệt, hôm nay ta đến Thiết Chưởng Bang ngươi là có một mục đích, một chính là muốn gặp ngươi, thu phục ngươi làm việc cho ta, hai là tìm kiếm Vũ Mục di thư.</w:t>
      </w:r>
    </w:p>
    <w:p>
      <w:pPr>
        <w:pStyle w:val="BodyText"/>
      </w:pPr>
      <w:r>
        <w:t xml:space="preserve">Dương Lỗi không định lãng phí thời gian, ngay từ đầu đã nói ra mục đích chuyến đi này.</w:t>
      </w:r>
    </w:p>
    <w:p>
      <w:pPr>
        <w:pStyle w:val="BodyText"/>
      </w:pPr>
      <w:r>
        <w:t xml:space="preserve">- Tiểu tử, khẩu khí thật là lớn.</w:t>
      </w:r>
    </w:p>
    <w:p>
      <w:pPr>
        <w:pStyle w:val="BodyText"/>
      </w:pPr>
      <w:r>
        <w:t xml:space="preserve">Cừu Thiên Nhẫn nghe vậy không khỏi nở nụ cười, tiểu tử này, coi như là từ trong bụng mẹ đã bắt đầu luyện công, cũng không có khả năng lợi hại hơn mình, mình đường đường Thiết Chưởng Thủy Thượng Phiêu tung hoành giang hồ nhiều năm, rõ ràng bị một tiểu tử chưa mọc lông uy hiếp, cái này khiến hắn không khỏi cảm thấy có chút buồn cười.</w:t>
      </w:r>
    </w:p>
    <w:p>
      <w:pPr>
        <w:pStyle w:val="BodyText"/>
      </w:pPr>
      <w:r>
        <w:t xml:space="preserve">- Khẩu khí thật là lớn, hừ, Mai Siêu Phong, Dung nhi, Niệm Từ, các ngươi đi lên chơi với hắn, ta cho các ngươi lược trận, cái này rất có ích cho các ngươi đấy.</w:t>
      </w:r>
    </w:p>
    <w:p>
      <w:pPr>
        <w:pStyle w:val="BodyText"/>
      </w:pPr>
      <w:r>
        <w:t xml:space="preserve">Đây là một bồi luyện tốt, hôm nay ba người Mai Siêu Phong đối phó mình hắn tuy rằng không nhất định có thể chiến thắng, nhưng thời gian ngắn tuyệt đối sẽ không bị thua.</w:t>
      </w:r>
    </w:p>
    <w:p>
      <w:pPr>
        <w:pStyle w:val="BodyText"/>
      </w:pPr>
      <w:r>
        <w:t xml:space="preserve">- Tốt.</w:t>
      </w:r>
    </w:p>
    <w:p>
      <w:pPr>
        <w:pStyle w:val="BodyText"/>
      </w:pPr>
      <w:r>
        <w:t xml:space="preserve">Hoàng Dung tam nữ nhẹ gật đầu, từng người tế ra vũ khí của mình, đánh tới Cừu Thiên Nhẫn.</w:t>
      </w:r>
    </w:p>
    <w:p>
      <w:pPr>
        <w:pStyle w:val="BodyText"/>
      </w:pPr>
      <w:r>
        <w:t xml:space="preserve">Trong số tam nữ, vũ khí của Hoàng Dung là một thanh trường kiếm, sử xuất chính là ngọc tiêu kiếm pháp của Đào Hoa đảo, mà Mai Siêu Phong lại dùng trường tiên, về phần Mục Niệm Từ trong tay mang theo một đôi Thiên Tàm Ti Thủ Sáo, đây là Dương Lỗi cho nàng, một bộ Tiêu Dao chưởng pháp được phát huy đến cực hạn.</w:t>
      </w:r>
    </w:p>
    <w:p>
      <w:pPr>
        <w:pStyle w:val="BodyText"/>
      </w:pPr>
      <w:r>
        <w:t xml:space="preserve">Tam nữ phối hợp lại, tiến thối cực kỳ ăn ý, thoáng cái rõ ràng chiếm cứ thượng phong, Thiết Sa Chưởng của Cừu Thiên Nhẫn tuy rằng lợi hại, nhưng lại không chiếm được chút tiện nghi nào cả.</w:t>
      </w:r>
    </w:p>
    <w:p>
      <w:pPr>
        <w:pStyle w:val="BodyText"/>
      </w:pPr>
      <w:r>
        <w:t xml:space="preserve">Cái này khiến Cừu Thiên Nhẫn kinh ngạc không thôi, trong số tam nữ này, hai người trẻ tuổi kia tu vị hơi yếu một ít, nhưng không thể khinh thường, uy hiếp lớn nhất chính là Mai Siêu Phong sử dụng trường tiên kia.</w:t>
      </w:r>
    </w:p>
    <w:p>
      <w:pPr>
        <w:pStyle w:val="BodyText"/>
      </w:pPr>
      <w:r>
        <w:t xml:space="preserve">Sau mấy hiệp, Cừu Thiên Nhẫn cũng biết, nếu cứ dây dưa như vậy sẽ rất bất lợi đối với mình, hôm nay mình phải lợi dụng ưu thế, vì vậy thiết chưởng ra, Thiết Sa Chưởng, lấy cứng chọi cứng.</w:t>
      </w:r>
    </w:p>
    <w:p>
      <w:pPr>
        <w:pStyle w:val="BodyText"/>
      </w:pPr>
      <w:r>
        <w:t xml:space="preserve">Một chưởng cương mãnh sắc bén đánh ra, đã thấy Mai Siêu Phong vứt bỏ trường tiên, tay phải lập tức hóa thành trảo, dùng một góc độ quỷ dị chụp vào mặt Cừu Thiên Nhẫn.</w:t>
      </w:r>
    </w:p>
    <w:p>
      <w:pPr>
        <w:pStyle w:val="BodyText"/>
      </w:pPr>
      <w:r>
        <w:t xml:space="preserve">Cừu Thiên Nhẫn chấn động, liền vội rút thân lui về phía sau.</w:t>
      </w:r>
    </w:p>
    <w:p>
      <w:pPr>
        <w:pStyle w:val="BodyText"/>
      </w:pPr>
      <w:r>
        <w:t xml:space="preserve">- Cửu Âm Bạch Cốt Trảo? Ngươi. . . Hắc phong song sát Mai Siêu Phong là gì của ngươi?</w:t>
      </w:r>
    </w:p>
    <w:p>
      <w:pPr>
        <w:pStyle w:val="BodyText"/>
      </w:pPr>
      <w:r>
        <w:t xml:space="preserve">- Lão gia hỏa nhận lấy cái chết.</w:t>
      </w:r>
    </w:p>
    <w:p>
      <w:pPr>
        <w:pStyle w:val="BodyText"/>
      </w:pPr>
      <w:r>
        <w:t xml:space="preserve">Mai Siêu Phong nào để ý đến hắn, lại là một chiêu Cửu Âm Bạch Cốt Trảo đánh qua hắn, Mà Hoàng Dung và Mục Niệm Từ cũng không cam chịu yếu thế, phân biệt từ hai bên giáp công qua.</w:t>
      </w:r>
    </w:p>
    <w:p>
      <w:pPr>
        <w:pStyle w:val="BodyText"/>
      </w:pPr>
      <w:r>
        <w:t xml:space="preserve">- Hừ, các ngươi còn kém xa lắm.</w:t>
      </w:r>
    </w:p>
    <w:p>
      <w:pPr>
        <w:pStyle w:val="BodyText"/>
      </w:pPr>
      <w:r>
        <w:t xml:space="preserve">Thấy ba người không dừng lại, Cừu Thiên Nhẫn hừ lạnh một tiếng, song chưởng khẽ động, lui ra phía sau vài bước, sau khi thoát khỏi thế công của ba người liền lại lần nữa đánh úp lại, hắn mượn khinh công và Thiết Sa Chưởng cương mãnh của mình, dĩ nhiên lần nữa chiếm cứ thượng phong.</w:t>
      </w:r>
    </w:p>
    <w:p>
      <w:pPr>
        <w:pStyle w:val="BodyText"/>
      </w:pPr>
      <w:r>
        <w:t xml:space="preserve">- Không tốt.</w:t>
      </w:r>
    </w:p>
    <w:p>
      <w:pPr>
        <w:pStyle w:val="BodyText"/>
      </w:pPr>
      <w:r>
        <w:t xml:space="preserve">Dương Lỗi trông thấy chiêu của Cừu Thiên Nhẫn tuy rằng là công kích Hoàng Dung, nhưng chỉ là hư chiêu, mục đích của hắn là công kích Mục Niệm Từ bên kia, mà lúc này Mục Niệm Từ căn bản không hề phòng bị, một chiêu này nếu như bị đánh trúng vậy thì tất nhiên sẽ trọng thương, đó cũng không phải điều Dương Lỗi nguyện ý nhìn thấy.</w:t>
      </w:r>
    </w:p>
    <w:p>
      <w:pPr>
        <w:pStyle w:val="BodyText"/>
      </w:pPr>
      <w:r>
        <w:t xml:space="preserve">Dương Lỗi bay vút mà lên, trong miệng hét lớn một tiếng:</w:t>
      </w:r>
    </w:p>
    <w:p>
      <w:pPr>
        <w:pStyle w:val="BodyText"/>
      </w:pPr>
      <w:r>
        <w:t xml:space="preserve">- Ngươi dám.</w:t>
      </w:r>
    </w:p>
    <w:p>
      <w:pPr>
        <w:pStyle w:val="BodyText"/>
      </w:pPr>
      <w:r>
        <w:t xml:space="preserve">Trong tay hắn bốc lên một cục đá ném tới mi tâm Cừu Thiên Nhẫn, vây Nguỵ cứu Triệu, buộc hắn phải lui giữ.</w:t>
      </w:r>
    </w:p>
    <w:p>
      <w:pPr>
        <w:pStyle w:val="BodyText"/>
      </w:pPr>
      <w:r>
        <w:t xml:space="preserve">Trông thấy cục đá Dương Lỗi ném qua, Cừu Thiên Nhẫn chấn động, cục đá này lực đạo mười phần, tốc độ cực nhanh, cũng không phải cao thủ nhất lưu bình thường có thể đánh ra được.</w:t>
      </w:r>
    </w:p>
    <w:p>
      <w:pPr>
        <w:pStyle w:val="BodyText"/>
      </w:pPr>
      <w:r>
        <w:t xml:space="preserve">Cừu Thiên Nhẫn buông tha công kích hai nữ, vội vàng né tránh.</w:t>
      </w:r>
    </w:p>
    <w:p>
      <w:pPr>
        <w:pStyle w:val="BodyText"/>
      </w:pPr>
      <w:r>
        <w:t xml:space="preserve">"Đông" một tiếng, cục đá đánh vào trên cây không xa, lập tức đánh ra một cái lỗ, tiếp theo cả cái cầy đều ầm ầm đổ xuống.</w:t>
      </w:r>
    </w:p>
    <w:p>
      <w:pPr>
        <w:pStyle w:val="BodyText"/>
      </w:pPr>
      <w:r>
        <w:t xml:space="preserve">- Đạn Chỉ thần công?</w:t>
      </w:r>
    </w:p>
    <w:p>
      <w:pPr>
        <w:pStyle w:val="BodyText"/>
      </w:pPr>
      <w:r>
        <w:t xml:space="preserve">Cừu Thiên Nhẫn nhìn qua Dương Lỗi:</w:t>
      </w:r>
    </w:p>
    <w:p>
      <w:pPr>
        <w:pStyle w:val="BodyText"/>
      </w:pPr>
      <w:r>
        <w:t xml:space="preserve">- Ngươi là người nào của Đông Tà Hoàng Dược Sư?</w:t>
      </w:r>
    </w:p>
    <w:p>
      <w:pPr>
        <w:pStyle w:val="BodyText"/>
      </w:pPr>
      <w:r>
        <w:t xml:space="preserve">- Cái gì Đạn Chỉ thần công? Thật sự là chê cười.</w:t>
      </w:r>
    </w:p>
    <w:p>
      <w:pPr>
        <w:pStyle w:val="BodyText"/>
      </w:pPr>
      <w:r>
        <w:t xml:space="preserve">Dương Lỗi hừ lạnh một tiếng:</w:t>
      </w:r>
    </w:p>
    <w:p>
      <w:pPr>
        <w:pStyle w:val="BodyText"/>
      </w:pPr>
      <w:r>
        <w:t xml:space="preserve">- Bất quá ngươi hỏi ta là người nào của Đông Tà Hoàng Dược Sư, ta ngược lại là có thể nói cho ngươi biết, ta là con rể hắn, ngươi lại muốn tổn thương nữ nhân của ta, hôm nay ta phải cho ngươi chút giáo huấn mới được, bằng không thì thể diện ta để vào đâu đây?</w:t>
      </w:r>
    </w:p>
    <w:p>
      <w:pPr>
        <w:pStyle w:val="BodyText"/>
      </w:pPr>
      <w:r>
        <w:t xml:space="preserve">Nói xong Dương Lỗi phóng ra một bước, khiến người nhìn xem cơ hồ đã đạt đến cảnh giới Súc Địa Thành Thốn, một bước đi ra xa mấy mét, trong nháy mắt đã tới trước mặt Cừu Thiên Nhẫn.</w:t>
      </w:r>
    </w:p>
    <w:p>
      <w:pPr>
        <w:pStyle w:val="BodyText"/>
      </w:pPr>
      <w:r>
        <w:t xml:space="preserve">- Ưng Trảo Công, cho ngươi nếm thử sự lợi hại của Ưng Trảo Công.</w:t>
      </w:r>
    </w:p>
    <w:p>
      <w:pPr>
        <w:pStyle w:val="BodyText"/>
      </w:pPr>
      <w:r>
        <w:t xml:space="preserve">Dương Lỗi hai tay hiện lên hình ưng trảo, mãnh liệt chộp tới mặt Cừu Thiên Nhẫn, một chiêu Ưng Trảo Công này mặc dù không được tinh diệu như Cửu Âm Bạch Cốt Trảo, nhưng được Dương Lỗi dùng ra lại hóa mục nát thành thần kỳ, khiến người phải trầm trồ.</w:t>
      </w:r>
    </w:p>
    <w:p>
      <w:pPr>
        <w:pStyle w:val="BodyText"/>
      </w:pPr>
      <w:r>
        <w:t xml:space="preserve">Mà khiến Cừu Thiên Nhẫn cảm thấy không thể làm gì, tránh cũng không thể tránh, né cũng không thể né, chỉ có dùng Thiết Sa Chưởng cứng đối cứng.</w:t>
      </w:r>
    </w:p>
    <w:p>
      <w:pPr>
        <w:pStyle w:val="BodyText"/>
      </w:pPr>
      <w:r>
        <w:t xml:space="preserve">- Răng rắc.</w:t>
      </w:r>
    </w:p>
    <w:p>
      <w:pPr>
        <w:pStyle w:val="BodyText"/>
      </w:pPr>
      <w:r>
        <w:t xml:space="preserve">Thiết chưởng của Cừu Thiên Nhẫn cùng ưng trảo của Dương Lỗi va chạm với nhau, chỉ nghe thấy một tiếng gãy xương thanh thúy truyền đến.</w:t>
      </w:r>
    </w:p>
    <w:p>
      <w:pPr>
        <w:pStyle w:val="BodyText"/>
      </w:pPr>
      <w:r>
        <w:t xml:space="preserve">Hai người song song thối lui.</w:t>
      </w:r>
    </w:p>
    <w:p>
      <w:pPr>
        <w:pStyle w:val="BodyText"/>
      </w:pPr>
      <w:r>
        <w:t xml:space="preserve">Dương Lỗi cười lạnh, tên này quả thật muốn chết, rõ ràng cứng đối cứng với mình, thực lực của mình vốn cường đại hơn hắn nhiều, hơn nữa Ưng Trảo Công của mình, Thiết Bố Sam của mình cũng đã luyện đến cực hạn, đao thương bất nhập, thủy hỏa bất xâm.</w:t>
      </w:r>
    </w:p>
    <w:p>
      <w:pPr>
        <w:pStyle w:val="BodyText"/>
      </w:pPr>
      <w:r>
        <w:t xml:space="preserve">- Ah. . .</w:t>
      </w:r>
    </w:p>
    <w:p>
      <w:pPr>
        <w:pStyle w:val="BodyText"/>
      </w:pPr>
      <w:r>
        <w:t xml:space="preserve">Từng đợt đau nhức kịch liệt từ trên tay Cừu Thiên Nhẫn truyền đến não bộ trung khu thần kinh hắn.</w:t>
      </w:r>
    </w:p>
    <w:p>
      <w:pPr>
        <w:pStyle w:val="BodyText"/>
      </w:pPr>
      <w:r>
        <w:t xml:space="preserve">Hắn không nghĩ tới, Thiết Sa Chưởng của mình lại bị phá dễ dàng như thế, hơn nữa xương ngón tay còn bị bẻ gãy, lần này đã tương đương với phế đi Thiết Sa Chưởng của mình rồi, không có một năm nửa năm, tất nhiên không thể khôi phục được, Cừu Thiên Nhẫn lúc này tràn đầy cừu hận trừng mắt nhìn Dương Lỗi, nếu như ánh mắt có thể giết người thì Dương Lỗi đã bị chết hơn vạn lần rồi.</w:t>
      </w:r>
    </w:p>
    <w:p>
      <w:pPr>
        <w:pStyle w:val="BodyText"/>
      </w:pPr>
      <w:r>
        <w:t xml:space="preserve">Tuy rằng Cừu Thiên Nhẫn lúc này rất phẫn nộ, hận không thể băm Dương Lỗi thành vạn đoạn, nhưng trong lòng của hắn rõ ràng, mình quyết không phải là đối thủ của hắn, hơn nữa mình muốn thoát đi cũng chưa hẳn được, bởi vì từ biểu hiện của Dương Lỗi mà xem thì khinh công của hắn cũng không kém mình bao nhiêu, thậm chí còn mạnh hơn một bậc.</w:t>
      </w:r>
    </w:p>
    <w:p>
      <w:pPr>
        <w:pStyle w:val="BodyText"/>
      </w:pPr>
      <w:r>
        <w:t xml:space="preserve">- Cừu Thiên Nhẫn, để ngươi trực tiếp quy thuận thì cũng không có nhiều bi kịch vậy rồi, xem đi, hiện giờ chịu đau khổ ròi chứ?</w:t>
      </w:r>
    </w:p>
    <w:p>
      <w:pPr>
        <w:pStyle w:val="BodyText"/>
      </w:pPr>
      <w:r>
        <w:t xml:space="preserve">Dương Lỗi hai tay ôm ngực, ánh mắt nhìn thẳng Cừu Thiên Nhẫn, Hoàng Dung tam nữ đã sớm thối lui đến sau lưng Dương Lỗi.</w:t>
      </w:r>
    </w:p>
    <w:p>
      <w:pPr>
        <w:pStyle w:val="BodyText"/>
      </w:pPr>
      <w:r>
        <w:t xml:space="preserve">- Ngươi muốn như thế nào?</w:t>
      </w:r>
    </w:p>
    <w:p>
      <w:pPr>
        <w:pStyle w:val="BodyText"/>
      </w:pPr>
      <w:r>
        <w:t xml:space="preserve">Cừu Thiên Nhẫn cố nén thống khổ, lạnh lùng nhìn hắn.</w:t>
      </w:r>
    </w:p>
    <w:p>
      <w:pPr>
        <w:pStyle w:val="BodyText"/>
      </w:pPr>
      <w:r>
        <w:t xml:space="preserve">- Ta muốn như thế nào?</w:t>
      </w:r>
    </w:p>
    <w:p>
      <w:pPr>
        <w:pStyle w:val="BodyText"/>
      </w:pPr>
      <w:r>
        <w:t xml:space="preserve">Dương Lỗi cười nhạt một tiếng:</w:t>
      </w:r>
    </w:p>
    <w:p>
      <w:pPr>
        <w:pStyle w:val="Compact"/>
      </w:pPr>
      <w:r>
        <w:t xml:space="preserve">- Ta nói rồi, muốn ngươi hiệu lực cho ta, trở thành thủ hạ của ta, ta bảo ngươi làm gì ngươi phải làm thế, kể cả Thiết Chưởng Bang này của ngươi ta cũng thu luôn.</w:t>
      </w:r>
      <w:r>
        <w:br w:type="textWrapping"/>
      </w:r>
      <w:r>
        <w:br w:type="textWrapping"/>
      </w:r>
    </w:p>
    <w:p>
      <w:pPr>
        <w:pStyle w:val="Heading2"/>
      </w:pPr>
      <w:bookmarkStart w:id="406" w:name="chương-450-thử-độc.-2"/>
      <w:bookmarkEnd w:id="406"/>
      <w:r>
        <w:t xml:space="preserve">384. Chương 450: Thử Độc. (2)</w:t>
      </w:r>
    </w:p>
    <w:p>
      <w:pPr>
        <w:pStyle w:val="Compact"/>
      </w:pPr>
      <w:r>
        <w:br w:type="textWrapping"/>
      </w:r>
      <w:r>
        <w:br w:type="textWrapping"/>
      </w:r>
      <w:r>
        <w:t xml:space="preserve">- Vọng tưởng.</w:t>
      </w:r>
    </w:p>
    <w:p>
      <w:pPr>
        <w:pStyle w:val="BodyText"/>
      </w:pPr>
      <w:r>
        <w:t xml:space="preserve">Cừu Thiên Nhẫn hừ lạnh một tiếng.</w:t>
      </w:r>
    </w:p>
    <w:p>
      <w:pPr>
        <w:pStyle w:val="BodyText"/>
      </w:pPr>
      <w:r>
        <w:t xml:space="preserve">- Ơ a, không nghĩ tới ngươi còn là một người rắn rỏi tử, rõ ràng cự tuyệt yêu cầu của ta, ngươi không sợ ta lập tức giết ngươi sao?</w:t>
      </w:r>
    </w:p>
    <w:p>
      <w:pPr>
        <w:pStyle w:val="BodyText"/>
      </w:pPr>
      <w:r>
        <w:t xml:space="preserve">Dương Lỗi có chút kinh ngạc, không nghĩ tới Cừu Thiên Nhẫn này rõ ràng còn có chút cốt khí:</w:t>
      </w:r>
    </w:p>
    <w:p>
      <w:pPr>
        <w:pStyle w:val="BodyText"/>
      </w:pPr>
      <w:r>
        <w:t xml:space="preserve">- Ngươi nên biết thực lực của ta, so với ngươi mạnh hơn nhiều lắm.</w:t>
      </w:r>
    </w:p>
    <w:p>
      <w:pPr>
        <w:pStyle w:val="BodyText"/>
      </w:pPr>
      <w:r>
        <w:t xml:space="preserve">- Hừ, muốn giết cứ giết.</w:t>
      </w:r>
    </w:p>
    <w:p>
      <w:pPr>
        <w:pStyle w:val="BodyText"/>
      </w:pPr>
      <w:r>
        <w:t xml:space="preserve">Cừu Thiên Nhẫn nhìn Dương Lỗi ngữ khí lăng nhiên nói:</w:t>
      </w:r>
    </w:p>
    <w:p>
      <w:pPr>
        <w:pStyle w:val="BodyText"/>
      </w:pPr>
      <w:r>
        <w:t xml:space="preserve">- Cừu Thiên Nhẫn ta nếu nói nửa chữ không, cũng không phải là Thiết Chưởng Thủy Thượng Phiêu nữa.</w:t>
      </w:r>
    </w:p>
    <w:p>
      <w:pPr>
        <w:pStyle w:val="BodyText"/>
      </w:pPr>
      <w:r>
        <w:t xml:space="preserve">- Ơ a, thật đúng là trinh tiết liệt tử đấy.</w:t>
      </w:r>
    </w:p>
    <w:p>
      <w:pPr>
        <w:pStyle w:val="BodyText"/>
      </w:pPr>
      <w:r>
        <w:t xml:space="preserve">Dương Lỗi cười lạnh một tiếng, Cừu Thiên Nhẫn là người nào, Dương Lỗi sao lại không rõ chứ, Xạ Điêu Anh Hùng Truyện, mình không phải chưa từng xem qua, Cừu Thiên Nhẫn này vì công danh lợi lộc chuyện gì cũng làm được, sao có thể dù chết cũng không đầu hàng chứ? Cái này nói rõ hắn chẳng qua chỉ làm bộ vậy thôi, nếu quả thật đến thời khắc sinh tử, hắn còn cứng được thế sao? Đáp án đĩ nhiên là không rồi</w:t>
      </w:r>
    </w:p>
    <w:p>
      <w:pPr>
        <w:pStyle w:val="BodyText"/>
      </w:pPr>
      <w:r>
        <w:t xml:space="preserve">- Ta xem ngươi mạnh miệng tới khi nào.</w:t>
      </w:r>
    </w:p>
    <w:p>
      <w:pPr>
        <w:pStyle w:val="BodyText"/>
      </w:pPr>
      <w:r>
        <w:t xml:space="preserve">Dương Lỗi lấy ra một tấm phù triện, chính là Định Thân Phù, hôm nay tu vị Dương Lỗi mạnh hơn Cừu Thiên Nhẫn nhiều lắm, Định Thân Phù liền có thể đơn giản chế trụ hắn.</w:t>
      </w:r>
    </w:p>
    <w:p>
      <w:pPr>
        <w:pStyle w:val="BodyText"/>
      </w:pPr>
      <w:r>
        <w:t xml:space="preserve">- Ngươi. . . Ngươi làm gì ta thế?</w:t>
      </w:r>
    </w:p>
    <w:p>
      <w:pPr>
        <w:pStyle w:val="BodyText"/>
      </w:pPr>
      <w:r>
        <w:t xml:space="preserve">Cừu Thiên Nhẫn vô cùng giật mình, hắn chỉ cảm thấy bạch quang lóe lên mình đã không thể nhúc nhích được nữa, quá kinh khủng.</w:t>
      </w:r>
    </w:p>
    <w:p>
      <w:pPr>
        <w:pStyle w:val="BodyText"/>
      </w:pPr>
      <w:r>
        <w:t xml:space="preserve">- Làm gì sao?</w:t>
      </w:r>
    </w:p>
    <w:p>
      <w:pPr>
        <w:pStyle w:val="BodyText"/>
      </w:pPr>
      <w:r>
        <w:t xml:space="preserve">Dương Lỗi lạnh lùng cười cười:</w:t>
      </w:r>
    </w:p>
    <w:p>
      <w:pPr>
        <w:pStyle w:val="BodyText"/>
      </w:pPr>
      <w:r>
        <w:t xml:space="preserve">- Chờ một chút ngươi sẽ biết ta muốn làm gì.</w:t>
      </w:r>
    </w:p>
    <w:p>
      <w:pPr>
        <w:pStyle w:val="BodyText"/>
      </w:pPr>
      <w:r>
        <w:t xml:space="preserve">Dương Lỗi đi đến bên cạnh Cừu Thiên Nhẫn, lấy ra một viên thuốc, đây không phải là đan dược bình thường mà là độc dược, là một loại độc hoàn Dương Lỗi nhận được lúc đạt được một phần ba Độc Kinh kia. Loại độc hoàn này có cái tên rất dễ nghe, gọi là Như Mộng Tự Huyễn.</w:t>
      </w:r>
    </w:p>
    <w:p>
      <w:pPr>
        <w:pStyle w:val="BodyText"/>
      </w:pPr>
      <w:r>
        <w:t xml:space="preserve">Tên như ý nghĩa, loại độc hoàn này ngay từ đầu sẽ khiến người giống như lâm vào mộng ảo, nhưng qua đi, sẽ cảm thấy toàn thân vô cùng ngứa ngáy, hơn nữa loại ngứa ngáy đau nhức này là từ ngoài vào trong, không ngừng xâm nhập, cuối cùng tiến vào cốt tủy, nội tạng, đại não.</w:t>
      </w:r>
    </w:p>
    <w:p>
      <w:pPr>
        <w:pStyle w:val="BodyText"/>
      </w:pPr>
      <w:r>
        <w:t xml:space="preserve">Hơn nữa loại cảm giác này thời gian không dài, chỉ chừng 10 phút thôi, bất quá coi như là 10 phút nhưng lại khiến người cảm giác giống như đã qua nửa thế kỷ vậy. Đương ảo cảnh ban đầu sẽ khiến cho hắn như đang trong thiên đường, bất quá rất nhanh sẽ cách biệt một trời một vực, thoáng cái từ Thiên Đường rơi nhập Địa Ngục, chênh lệch to lớn, khiến người khó mà tiếp nhận nổi.</w:t>
      </w:r>
    </w:p>
    <w:p>
      <w:pPr>
        <w:pStyle w:val="BodyText"/>
      </w:pPr>
      <w:r>
        <w:t xml:space="preserve">Hiệu quả loại độc hoàn toàn phát tác có tính gián đoạn, thời gian phát tác khoảng cách là nửa giờ.</w:t>
      </w:r>
    </w:p>
    <w:p>
      <w:pPr>
        <w:pStyle w:val="BodyText"/>
      </w:pPr>
      <w:r>
        <w:t xml:space="preserve">Cũng chính là 10 phút phát tác, gián đoạn sau nửa giờ lại phát tác, cứ thế khiến nhân sinh khó mà chịu nổi.</w:t>
      </w:r>
    </w:p>
    <w:p>
      <w:pPr>
        <w:pStyle w:val="BodyText"/>
      </w:pPr>
      <w:r>
        <w:t xml:space="preserve">- Ngươi. . . Ngươi cho ta ăn gì thế?</w:t>
      </w:r>
    </w:p>
    <w:p>
      <w:pPr>
        <w:pStyle w:val="BodyText"/>
      </w:pPr>
      <w:r>
        <w:t xml:space="preserve">Cừu Thiên Nhẫn hoảng sợ nhìn Dương Lỗi.</w:t>
      </w:r>
    </w:p>
    <w:p>
      <w:pPr>
        <w:pStyle w:val="BodyText"/>
      </w:pPr>
      <w:r>
        <w:t xml:space="preserve">- Không nên gấp gáp, chờ một chút, chờ một chút nữa sẽ biết.</w:t>
      </w:r>
    </w:p>
    <w:p>
      <w:pPr>
        <w:pStyle w:val="BodyText"/>
      </w:pPr>
      <w:r>
        <w:t xml:space="preserve">Định Thân Phù đúng lúc này cũng đã mất đi hiệu quả, bất quá Dương Lỗi cũng không điểm vào huyệt đạo của hắn, mà thối lui qua một bên, cười tủm tỉm nhìn hắn.</w:t>
      </w:r>
    </w:p>
    <w:p>
      <w:pPr>
        <w:pStyle w:val="BodyText"/>
      </w:pPr>
      <w:r>
        <w:t xml:space="preserve">Đối với hiệu quả cụ thể của loại độc hoàn này, bản thân Dương Lỗi cũng không rõ ràng lắm, bởi vì độc hoàn này luyện chế ra mình vẫn còn chưa thí nghiệm qua, cũng chỉ từ trên Độc Kinh hiểu được đại khái thôi.</w:t>
      </w:r>
    </w:p>
    <w:p>
      <w:pPr>
        <w:pStyle w:val="BodyText"/>
      </w:pPr>
      <w:r>
        <w:t xml:space="preserve">- Muốn bắt đầu rồi.</w:t>
      </w:r>
    </w:p>
    <w:p>
      <w:pPr>
        <w:pStyle w:val="BodyText"/>
      </w:pPr>
      <w:r>
        <w:t xml:space="preserve">Khóe miệng Dương Lỗi nhếch lên vẻ mĩm cười.</w:t>
      </w:r>
    </w:p>
    <w:p>
      <w:pPr>
        <w:pStyle w:val="BodyText"/>
      </w:pPr>
      <w:r>
        <w:t xml:space="preserve">- Dương đại ca, ngươi cho hắn ăn gì thế.</w:t>
      </w:r>
    </w:p>
    <w:p>
      <w:pPr>
        <w:pStyle w:val="BodyText"/>
      </w:pPr>
      <w:r>
        <w:t xml:space="preserve">Chứng kiến Dương Lỗi như vậy, Hoàng Dung không khỏi hỏi, Mục Niệm Từ và Mai Siêu Phong hai nữ cũng nhìn Dương Lỗi, chờ đợi hắn giải thích.</w:t>
      </w:r>
    </w:p>
    <w:p>
      <w:pPr>
        <w:pStyle w:val="BodyText"/>
      </w:pPr>
      <w:r>
        <w:t xml:space="preserve">- Độc dược, đây là độc dược ta luyện chế ra, vẫn chưa thí nghiệm qua, hắn gặp may mắn rồi, ai bảo hắn không biết phân biệt, cho hắn cơ hội hắn còn không đầu hàng, ta rất chờ mong kết quả thí nghiệm lần này đấy.</w:t>
      </w:r>
    </w:p>
    <w:p>
      <w:pPr>
        <w:pStyle w:val="BodyText"/>
      </w:pPr>
      <w:r>
        <w:t xml:space="preserve">Dương Lỗi nhìn Cừu Thiên Nhẫn, chờ đợi dược hiệu phát tác.</w:t>
      </w:r>
    </w:p>
    <w:p>
      <w:pPr>
        <w:pStyle w:val="BodyText"/>
      </w:pPr>
      <w:r>
        <w:t xml:space="preserve">- Độc gì?</w:t>
      </w:r>
    </w:p>
    <w:p>
      <w:pPr>
        <w:pStyle w:val="BodyText"/>
      </w:pPr>
      <w:r>
        <w:t xml:space="preserve">Mục Niệm Từ hỏi.</w:t>
      </w:r>
    </w:p>
    <w:p>
      <w:pPr>
        <w:pStyle w:val="BodyText"/>
      </w:pPr>
      <w:r>
        <w:t xml:space="preserve">- Như Mộng Tựa Huyễn.</w:t>
      </w:r>
    </w:p>
    <w:p>
      <w:pPr>
        <w:pStyle w:val="BodyText"/>
      </w:pPr>
      <w:r>
        <w:t xml:space="preserve">Dương Lỗi vừa cười vừa nói:</w:t>
      </w:r>
    </w:p>
    <w:p>
      <w:pPr>
        <w:pStyle w:val="BodyText"/>
      </w:pPr>
      <w:r>
        <w:t xml:space="preserve">- Loại độc dược này, ngay từ đầu sẽ khiến người như tại Tiên Cảnh, nhưng đảo mắt sẽ khiến toàn thân ngứa ngáy, thống khổ hơn cả trong địa ngục, cứ thế luân chuyển tuần hoàn, không ai có thể chịu đựng nổi.</w:t>
      </w:r>
    </w:p>
    <w:p>
      <w:pPr>
        <w:pStyle w:val="BodyText"/>
      </w:pPr>
      <w:r>
        <w:t xml:space="preserve">- Ân. . . Nha. . .</w:t>
      </w:r>
    </w:p>
    <w:p>
      <w:pPr>
        <w:pStyle w:val="BodyText"/>
      </w:pPr>
      <w:r>
        <w:t xml:space="preserve">Lúc này Cừu Thiên Nhẫn đã ở vào trong mộng ảo, sắc mặt đỏ ửng, cả người không ngừng kêu to lấy, thân thể không ngừng vặn vẹo, tiếp theo liền điên cuồng cuồng tiếu.</w:t>
      </w:r>
    </w:p>
    <w:p>
      <w:pPr>
        <w:pStyle w:val="BodyText"/>
      </w:pPr>
      <w:r>
        <w:t xml:space="preserve">Dương Lỗi thầm nghĩ, tên này có lẽ đang trong mộng đẹp rồi, kêu to, nhất định là mộng xuân rồi, về phần cuồng tiếu, khẳng định tên này đang mở mình trở thành đệ nhất thiên hạ rồi, Dương Lỗi vẫn còn nhớ rõ, Cừu Thiên Nhẫn này vì trở thành đệ nhất thiên hạ đã làm rất nhiều chuyện xấu, trong đó còn có chuyện của con Chu Bá Thông và Anh cô, lúc trước chính là hắn đánh chết nhi tử của Chu Bá Thông và Anh cô, muốn Nam Đế Đoàn Chí Hưng dùng Nhất Dương chỉ trị liệu, nhưng không biết làm sao Đoàn Chí Hưng lúc trước lại không ra tay, cho nên đã tạo thành một đoạn bi kịch như vậy, cũng khiến Đoàn Chí Hưng bởi vậy mà xuất gia, đã trở thành Nhất Đăng đại sư đại danh đỉnh đỉnh.</w:t>
      </w:r>
    </w:p>
    <w:p>
      <w:pPr>
        <w:pStyle w:val="BodyText"/>
      </w:pPr>
      <w:r>
        <w:t xml:space="preserve">- Trò hay muốn mở màn rồi.</w:t>
      </w:r>
    </w:p>
    <w:p>
      <w:pPr>
        <w:pStyle w:val="BodyText"/>
      </w:pPr>
      <w:r>
        <w:t xml:space="preserve">Dương Lỗi xem chừng thời gian cũng sắp đến rồi, nhân tiện nói.</w:t>
      </w:r>
    </w:p>
    <w:p>
      <w:pPr>
        <w:pStyle w:val="BodyText"/>
      </w:pPr>
      <w:r>
        <w:t xml:space="preserve">Quả nhiên Dương Lỗi còn chưa dứt lời, liền nhìn thấy Cừu Thiên Nhẫn điên cuồng cầm lấy thân thể của mình, hai mắt đỏ thẫm, trong miệng kêu lên:</w:t>
      </w:r>
    </w:p>
    <w:p>
      <w:pPr>
        <w:pStyle w:val="BodyText"/>
      </w:pPr>
      <w:r>
        <w:t xml:space="preserve">- Ngưa ngứa quá, ngứa chết rồi, ngứa chết rồi.</w:t>
      </w:r>
    </w:p>
    <w:p>
      <w:pPr>
        <w:pStyle w:val="BodyText"/>
      </w:pPr>
      <w:r>
        <w:t xml:space="preserve">Hai tay hắn không ngừng cầm lấy, quần áo lập tức bị nắm cho nhàu nát, làn da bị cào rách ứa cả máu, trên mặt cũng cào, cả người không ngừng quay cuồng trên mặt đất, tựa hồ như vậy có thể giảm bớt đau nhức vậy, khiến hắn thoáng cái trở nên vô cùng thê thảm.</w:t>
      </w:r>
    </w:p>
    <w:p>
      <w:pPr>
        <w:pStyle w:val="BodyText"/>
      </w:pPr>
      <w:r>
        <w:t xml:space="preserve">Hoàng Dung và Mục Niệm Từ đều không nhìn được nữa, xoay người sang chỗ khác.</w:t>
      </w:r>
    </w:p>
    <w:p>
      <w:pPr>
        <w:pStyle w:val="BodyText"/>
      </w:pPr>
      <w:r>
        <w:t xml:space="preserve">Mà Mai Siêu Phong lại không cảm thấy gì, nàng từng giết qua rất nhiều người, có chuyện gì chưa từng trải qua, cảnh tượng như vậy đã chết lặng rồi.</w:t>
      </w:r>
    </w:p>
    <w:p>
      <w:pPr>
        <w:pStyle w:val="BodyText"/>
      </w:pPr>
      <w:r>
        <w:t xml:space="preserve">- Giết ta đi, mau giết ta.</w:t>
      </w:r>
    </w:p>
    <w:p>
      <w:pPr>
        <w:pStyle w:val="BodyText"/>
      </w:pPr>
      <w:r>
        <w:t xml:space="preserve">Cừu Thiên Nhẫn chịu không được nữa, tra tấn như vậy quả thực sống không bằng chết, không, còn đáng sợ hơn cả chết.</w:t>
      </w:r>
    </w:p>
    <w:p>
      <w:pPr>
        <w:pStyle w:val="BodyText"/>
      </w:pPr>
      <w:r>
        <w:t xml:space="preserve">Đợi 10 phút qua đi, dược hiệu ngừng lại, lúc này Cừu Thiên Nhẫn sớm đã hư thoát.</w:t>
      </w:r>
    </w:p>
    <w:p>
      <w:pPr>
        <w:pStyle w:val="BodyText"/>
      </w:pPr>
      <w:r>
        <w:t xml:space="preserve">Dương Lỗi phóng ra một cái giải độc thuật và chữa bệnh thuật, giải trừ độc tính trong cơ thể hắn.</w:t>
      </w:r>
    </w:p>
    <w:p>
      <w:pPr>
        <w:pStyle w:val="BodyText"/>
      </w:pPr>
      <w:r>
        <w:t xml:space="preserve">- Cừu Thiên Nhẫn, sao hả? Đã suy nghĩ kỹ chưa? Có muốn quy thuận ta không?</w:t>
      </w:r>
    </w:p>
    <w:p>
      <w:pPr>
        <w:pStyle w:val="BodyText"/>
      </w:pPr>
      <w:r>
        <w:t xml:space="preserve">Dương Lỗi ngữ khí nhàn nhạt, đối với người như Cừu Thiên Nhẫn, Dương Lỗi cũng không muốn lãng phí quá nhiều thời gian, cái này vẫn tương đối hữu hiệu, không chỉ có thể dễ dàng thu phục được Cừu Thiên Nhẫn, còn có thể thử xem độc hoàn mà mình luyện chế, thật không thể tốt hơn được, có thể nói là một mũi tên trúng hai con nhạn.</w:t>
      </w:r>
    </w:p>
    <w:p>
      <w:pPr>
        <w:pStyle w:val="BodyText"/>
      </w:pPr>
      <w:r>
        <w:t xml:space="preserve">Hiện giờ xem ra độc dược Như Mộng Tựa Huyễn mà mình tự luyện chế quả thật hiệu quả rất tốt, về sau muốn tra tấn bức cung thì cứ dùng loại độc dược này, quả thực thật quá tốt, tuyệt không thể tả, người bình thường thật sự khó mà chịu được, đương nhiên nếu như tu vị cực kỳ cường đại, có thể cách ly giác quan cơ thể thì lại khác, nhưng người có thể đạt tới cấp độ như vậy, tu vị tuyệt đối là ở trên Thông Huyền.</w:t>
      </w:r>
    </w:p>
    <w:p>
      <w:pPr>
        <w:pStyle w:val="BodyText"/>
      </w:pPr>
      <w:r>
        <w:t xml:space="preserve">- Ngươi nói gì đều được cả, ta đáp ứng là được, ta chỉ cầu ngươi giải trừ độc tính cho ta thôi.</w:t>
      </w:r>
    </w:p>
    <w:p>
      <w:pPr>
        <w:pStyle w:val="BodyText"/>
      </w:pPr>
      <w:r>
        <w:t xml:space="preserve">Lúc này Cừu Thiên Nhẫn nào còn phong thái đại tông sư Thiết Chưởng Thủy Thượng Phiêu nữa, cả người chật vật không chịu nổi, so với ăn mày còn không bằng, bộ dạng uể oải không phấn chấn, tình huống này, mặc dù là tiểu hài từ ba tuổi cũng có thể đánh chết hắn.</w:t>
      </w:r>
    </w:p>
    <w:p>
      <w:pPr>
        <w:pStyle w:val="Compact"/>
      </w:pPr>
      <w:r>
        <w:br w:type="textWrapping"/>
      </w:r>
      <w:r>
        <w:br w:type="textWrapping"/>
      </w:r>
    </w:p>
    <w:p>
      <w:pPr>
        <w:pStyle w:val="Heading2"/>
      </w:pPr>
      <w:bookmarkStart w:id="407" w:name="chương-451-vũ-mục-di-thư."/>
      <w:bookmarkEnd w:id="407"/>
      <w:r>
        <w:t xml:space="preserve">385. Chương 451: Vũ Mục Di Thư.</w:t>
      </w:r>
    </w:p>
    <w:p>
      <w:pPr>
        <w:pStyle w:val="Compact"/>
      </w:pPr>
      <w:r>
        <w:br w:type="textWrapping"/>
      </w:r>
      <w:r>
        <w:br w:type="textWrapping"/>
      </w:r>
      <w:r>
        <w:t xml:space="preserve">Vũ lực tuy rằng vẫn còn, nhưng tâm linh bị thương, hôm nay có cho hắn mượn gan cọp hắn cũng không dám lại làm trái lời Dương Lỗi nữa.</w:t>
      </w:r>
    </w:p>
    <w:p>
      <w:pPr>
        <w:pStyle w:val="BodyText"/>
      </w:pPr>
      <w:r>
        <w:t xml:space="preserve">- Tốt, kẻ thức thời mới là tuấn kiệt, ta cam đoan ngươi đi theo ta có thể đạt được thứ ngươi muốn, vinh hoa phú quý khẳng định không có vấn đề, hơn nữa ta còn có thể khiến tu vị ngươi lại tiến thêm một tầng.</w:t>
      </w:r>
    </w:p>
    <w:p>
      <w:pPr>
        <w:pStyle w:val="BodyText"/>
      </w:pPr>
      <w:r>
        <w:t xml:space="preserve">Dương Lỗi trong lòng rõ ràng, Cừu Thiên Nhẫn lúc trước còn quy thuận Đại Kiếm, bất quá về sau, Kim quốc thế yếu, cũng bị tiêu diệt.</w:t>
      </w:r>
    </w:p>
    <w:p>
      <w:pPr>
        <w:pStyle w:val="BodyText"/>
      </w:pPr>
      <w:r>
        <w:t xml:space="preserve">- Tạ bang chủ.</w:t>
      </w:r>
    </w:p>
    <w:p>
      <w:pPr>
        <w:pStyle w:val="BodyText"/>
      </w:pPr>
      <w:r>
        <w:t xml:space="preserve">Người ở dưới mái hiên, không thể không cúi đầu, hôm nay tâm huyết của mình, Thiết Chưởng Bang cũng đã thay chủ, đáy lòng tự nhiên không được dễ chịu, bất quá so với tánh mạng thì Thiết Chưởng Bang nho nhỏ có là gì đâu chứ? Còn có nếu như mình không đáp ứng thì loại tra tấn giống như lúc trước, dù cho Cừu Thiên Nhẫn có chết cũng không muốn trải qua nữa.</w:t>
      </w:r>
    </w:p>
    <w:p>
      <w:pPr>
        <w:pStyle w:val="BodyText"/>
      </w:pPr>
      <w:r>
        <w:t xml:space="preserve">- Bang chủ?</w:t>
      </w:r>
    </w:p>
    <w:p>
      <w:pPr>
        <w:pStyle w:val="BodyText"/>
      </w:pPr>
      <w:r>
        <w:t xml:space="preserve">Dương Lỗi ngược lại buồn bực, bất quá hắn vốn thông minh tự nhiên hiểu rõ Cừu Thiên Nhẫn vì sao lại gọi mình như vậy, bất quá bang chủ, Dương Lỗi cũng không thèm, liền lắc đầu nói:</w:t>
      </w:r>
    </w:p>
    <w:p>
      <w:pPr>
        <w:pStyle w:val="BodyText"/>
      </w:pPr>
      <w:r>
        <w:t xml:space="preserve">- Không nên gọi ta là bang chủ, Thiết Chưởng Bang vẫn do ngươi khống chế, bất quá lúc ta muốn ngươi làm việc, ngươi phải nghe theo phân phó của ta, về sau ngươi gọi ta là thiếu gia hoặc gọi ta chúa công là được, được rồi, ngươi cứ gọi ta là chúa công đi.</w:t>
      </w:r>
    </w:p>
    <w:p>
      <w:pPr>
        <w:pStyle w:val="BodyText"/>
      </w:pPr>
      <w:r>
        <w:t xml:space="preserve">- Vâng, chúa công.</w:t>
      </w:r>
    </w:p>
    <w:p>
      <w:pPr>
        <w:pStyle w:val="BodyText"/>
      </w:pPr>
      <w:r>
        <w:t xml:space="preserve">Cừu Thiên Nhẫn vội vàng gật đầu.</w:t>
      </w:r>
    </w:p>
    <w:p>
      <w:pPr>
        <w:pStyle w:val="BodyText"/>
      </w:pPr>
      <w:r>
        <w:t xml:space="preserve">- Thương th trên tay ngươi để ta trị liệu một chút đi.</w:t>
      </w:r>
    </w:p>
    <w:p>
      <w:pPr>
        <w:pStyle w:val="BodyText"/>
      </w:pPr>
      <w:r>
        <w:t xml:space="preserve">Dương Lỗi lấy ra một quả trị liệu phù triện bình thường, rất nhanh đã khiến thương thế của hắn phục hồi như cũ.</w:t>
      </w:r>
    </w:p>
    <w:p>
      <w:pPr>
        <w:pStyle w:val="BodyText"/>
      </w:pPr>
      <w:r>
        <w:t xml:space="preserve">Thấy một màn như vậy, Cừu Thiên Nhẫn đối với Dương Lỗi càng thêm khăng khăng một mực, thủ đoạn thần kỳ như vậy người thường sao có thể thi triển ra được chứ? Tiên nhân hạ phàm? Thủ đoạn như vậy, chỉ sợ cũng chỉ có tiên nhân trên bầu trời mới có thể làm được a? Cừu Thiên Nhẫn thầm nghĩ, bất quá, thủ đoạn trước kia dùng để đối phó hắn, độc dược kia thật quá dọa người rồi, chúa công của mình chỉ sợ không phải tiên nhân, mà là. . . Ma quỷ a.</w:t>
      </w:r>
    </w:p>
    <w:p>
      <w:pPr>
        <w:pStyle w:val="BodyText"/>
      </w:pPr>
      <w:r>
        <w:t xml:space="preserve">Bất quá tiên nhân thì sao, ma quỷ thì sao chứ? Tóm lại, mình đã không thể chạy thoát được rồi, hơn nữa cho dù có thể thoát khỏi thì mình cần phải vậy sao? Hắn nếu thật là ma quỷ, hoặc là tiên nhân vậy thì thứ mình muốn, hắn tự nhiên có thể ình, chỉ cần mình hảo hảo giúp hắn làm việc, chỗ tốt, tất nhiên sẽ không thiếu được, đúng như lời hắn nói, vinh hoa phú quý, tiền tài mỹ nữ, còn sợ sẽ không có sao?</w:t>
      </w:r>
    </w:p>
    <w:p>
      <w:pPr>
        <w:pStyle w:val="BodyText"/>
      </w:pPr>
      <w:r>
        <w:t xml:space="preserve">Thậm chí mình còn có có khả năng thành tiên đắc đạo nữa, chuyện tốt như vậy, người bình thường cầu còn không được ấy chứ.</w:t>
      </w:r>
    </w:p>
    <w:p>
      <w:pPr>
        <w:pStyle w:val="BodyText"/>
      </w:pPr>
      <w:r>
        <w:t xml:space="preserve">- Tạ chúa công.</w:t>
      </w:r>
    </w:p>
    <w:p>
      <w:pPr>
        <w:pStyle w:val="BodyText"/>
      </w:pPr>
      <w:r>
        <w:t xml:space="preserve">Được Dương Lỗi cứu trị, Cừu Thiên Nhẫn vội quỳ xuống, cung kính hô.</w:t>
      </w:r>
    </w:p>
    <w:p>
      <w:pPr>
        <w:pStyle w:val="BodyText"/>
      </w:pPr>
      <w:r>
        <w:t xml:space="preserve">- Ngươi không cần như thế, đứng lên đi, chỉ cần ngươi hảo hảo giúp ta làm việc thì chỗ tốt tự nhiên không thiếu được.</w:t>
      </w:r>
    </w:p>
    <w:p>
      <w:pPr>
        <w:pStyle w:val="BodyText"/>
      </w:pPr>
      <w:r>
        <w:t xml:space="preserve">Dương Lỗi nhìn hắn nói.</w:t>
      </w:r>
    </w:p>
    <w:p>
      <w:pPr>
        <w:pStyle w:val="BodyText"/>
      </w:pPr>
      <w:r>
        <w:t xml:space="preserve">- Vâng, chúa công, thuộc hạ nhất định vì chủ công xông pha khói lửa, không chối từ.</w:t>
      </w:r>
    </w:p>
    <w:p>
      <w:pPr>
        <w:pStyle w:val="BodyText"/>
      </w:pPr>
      <w:r>
        <w:t xml:space="preserve">A dua nịnh hót Cừu Thiên Nhẫn cũng biết, trời sinh đã biết rồi.</w:t>
      </w:r>
    </w:p>
    <w:p>
      <w:pPr>
        <w:pStyle w:val="BodyText"/>
      </w:pPr>
      <w:r>
        <w:t xml:space="preserve">- Tốt rồi, hi vọng ngươi nói được thì làm được, chẳng qua nếu như sau này ngươi dám phản bội ta, vậy thì hiệu quả tự ngươi hiểu lấy.</w:t>
      </w:r>
    </w:p>
    <w:p>
      <w:pPr>
        <w:pStyle w:val="BodyText"/>
      </w:pPr>
      <w:r>
        <w:t xml:space="preserve">Dương Lỗi lạnh lùng nhìn hắn một cái, tên này cũng không phải vật gì tốt, nếu như không gõ một chút, vạn nhất xảy ra sơ sót gì cũng không phải chuyện tốt.</w:t>
      </w:r>
    </w:p>
    <w:p>
      <w:pPr>
        <w:pStyle w:val="BodyText"/>
      </w:pPr>
      <w:r>
        <w:t xml:space="preserve">- Không dám, không dám.</w:t>
      </w:r>
    </w:p>
    <w:p>
      <w:pPr>
        <w:pStyle w:val="BodyText"/>
      </w:pPr>
      <w:r>
        <w:t xml:space="preserve">Cừu Thiên Nhẫn nghe vậy mồ hôi lạnh ứa ra, nói giỡn, còn dám phản bội hắn, đó chính là muốn chết, loại tư vị kia chịu một lần là đủ rồi, ai còn muốn thừa nhận lần thứ hai chứ.</w:t>
      </w:r>
    </w:p>
    <w:p>
      <w:pPr>
        <w:pStyle w:val="BodyText"/>
      </w:pPr>
      <w:r>
        <w:t xml:space="preserve">Ngược lại là Dương Lỗi tính sai, Cừu Thiên Nhẫn nào có can đảm kia, hôm nay chỉ sợ dù cho hắn gan lớn bằng trời hắn cũng không dám lại đối nghịch với Dương Lỗi nữa.</w:t>
      </w:r>
    </w:p>
    <w:p>
      <w:pPr>
        <w:pStyle w:val="BodyText"/>
      </w:pPr>
      <w:r>
        <w:t xml:space="preserve">- Tốt rồi, hiện giờ chuyện thứ nhất xem như hoàn thành nhiệm vụ, mọi chuyện Thiết Chưởng Bang vẫn do ngươi phụ trách, hiện giờ mang ta đi tìm Vũ Mục di thư đi.</w:t>
      </w:r>
    </w:p>
    <w:p>
      <w:pPr>
        <w:pStyle w:val="BodyText"/>
      </w:pPr>
      <w:r>
        <w:t xml:space="preserve">Dương Lỗi nói.</w:t>
      </w:r>
    </w:p>
    <w:p>
      <w:pPr>
        <w:pStyle w:val="BodyText"/>
      </w:pPr>
      <w:r>
        <w:t xml:space="preserve">- Vũ Mục di thư?</w:t>
      </w:r>
    </w:p>
    <w:p>
      <w:pPr>
        <w:pStyle w:val="BodyText"/>
      </w:pPr>
      <w:r>
        <w:t xml:space="preserve">Cừu Thiên Nhẫn sững sờ, Vũ Mục di thư sao lại ở chỗ của mình? Mình sao lại không biết? Sợ Dương Lỗi hiểu lầm, Cừu Thiên Nhẫn vội hỏi:</w:t>
      </w:r>
    </w:p>
    <w:p>
      <w:pPr>
        <w:pStyle w:val="BodyText"/>
      </w:pPr>
      <w:r>
        <w:t xml:space="preserve">- Chúa công, Vũ Mục di thư kia không có khả năng ở tại Thiết Chưởng Bang đâu.</w:t>
      </w:r>
    </w:p>
    <w:p>
      <w:pPr>
        <w:pStyle w:val="BodyText"/>
      </w:pPr>
      <w:r>
        <w:t xml:space="preserve">- Ta nói ở đây là ở đây, yên tâm, tự ta tìm là được.</w:t>
      </w:r>
    </w:p>
    <w:p>
      <w:pPr>
        <w:pStyle w:val="BodyText"/>
      </w:pPr>
      <w:r>
        <w:t xml:space="preserve">Dương Lỗi nói:</w:t>
      </w:r>
    </w:p>
    <w:p>
      <w:pPr>
        <w:pStyle w:val="BodyText"/>
      </w:pPr>
      <w:r>
        <w:t xml:space="preserve">- Mang ta đi Thiết Chưởng Phong.</w:t>
      </w:r>
    </w:p>
    <w:p>
      <w:pPr>
        <w:pStyle w:val="BodyText"/>
      </w:pPr>
      <w:r>
        <w:t xml:space="preserve">Dương Lỗi mơ hồ nhớ rõ, Vũ Mục di thư kia ở ngay trong một sơn động trên Thiết Chưởng Phong.</w:t>
      </w:r>
    </w:p>
    <w:p>
      <w:pPr>
        <w:pStyle w:val="BodyText"/>
      </w:pPr>
      <w:r>
        <w:t xml:space="preserve">Bất quá cụ thể chỗ nào tới đó dò xét là biết thôi.</w:t>
      </w:r>
    </w:p>
    <w:p>
      <w:pPr>
        <w:pStyle w:val="BodyText"/>
      </w:pPr>
      <w:r>
        <w:t xml:space="preserve">Cừu Thiên Nhẫn cũng không dám phản bác, liền dẫn bọn người Dương Lỗi lên Thiết Chưởng Phong.</w:t>
      </w:r>
    </w:p>
    <w:p>
      <w:pPr>
        <w:pStyle w:val="BodyText"/>
      </w:pPr>
      <w:r>
        <w:t xml:space="preserve">Một đường tìm kiếm, dưới Chân Thực Ưng Nhãn của Dương Lỗi, tất cả không chỗ nào có thể che dấu, rất nhanh đã tìm được động phủ cất dấu Vũ Mục di thư.</w:t>
      </w:r>
    </w:p>
    <w:p>
      <w:pPr>
        <w:pStyle w:val="BodyText"/>
      </w:pPr>
      <w:r>
        <w:t xml:space="preserve">Tiến vào trong động, rất nhanh đã tìm được Vũ Mục di thư kia.</w:t>
      </w:r>
    </w:p>
    <w:p>
      <w:pPr>
        <w:pStyle w:val="BodyText"/>
      </w:pPr>
      <w:r>
        <w:t xml:space="preserve">Mở Vũ Mục di thư ra xem xét, quả nhiên đúng vậy, Vũ Mục di thư quả thật ghi lại cách Nhạc Phi luyện binh chế địch lúc trước.</w:t>
      </w:r>
    </w:p>
    <w:p>
      <w:pPr>
        <w:pStyle w:val="BodyText"/>
      </w:pPr>
      <w:r>
        <w:t xml:space="preserve">- Đinh, chúc mừng người chơi đạt được Vũ Mục di thư, xin hỏi người chơi có muốn học tập hay không?</w:t>
      </w:r>
    </w:p>
    <w:p>
      <w:pPr>
        <w:pStyle w:val="BodyText"/>
      </w:pPr>
      <w:r>
        <w:t xml:space="preserve">Dương Lỗi không nghĩ tới Vũ Mục di thư cũng có thể học tập, đó tự nhiên là chuyện tốt rồi, đương nhiên học tập, cái gọi là nghệ nhiều không áp thân, Vũ Mục di thư này nói không chừng về sau sẽ có được hiệu quả không tưởng thì sao?</w:t>
      </w:r>
    </w:p>
    <w:p>
      <w:pPr>
        <w:pStyle w:val="BodyText"/>
      </w:pPr>
      <w:r>
        <w:t xml:space="preserve">Dương Lỗi quyết đoán lựa chọn học tập.</w:t>
      </w:r>
    </w:p>
    <w:p>
      <w:pPr>
        <w:pStyle w:val="BodyText"/>
      </w:pPr>
      <w:r>
        <w:t xml:space="preserve">- Đinh, chúc mừng người chơi học đượ Vũ Mục di thư.</w:t>
      </w:r>
    </w:p>
    <w:p>
      <w:pPr>
        <w:pStyle w:val="BodyText"/>
      </w:pPr>
      <w:r>
        <w:t xml:space="preserve">- Đinh, bởi vì người chơi học được Vũ Mục di thư, đạt được kỹ năng Sĩ Khí Tung Hoành.</w:t>
      </w:r>
    </w:p>
    <w:p>
      <w:pPr>
        <w:pStyle w:val="BodyText"/>
      </w:pPr>
      <w:r>
        <w:t xml:space="preserve">Rõ ràng có kỹ năng, học tập Vũ Mục di thư hệ thống rõ ràng ình một kỹ năng, như thế khiến Dương Lỗi cảm thấy ngoài ý muốn không thôi.</w:t>
      </w:r>
    </w:p>
    <w:p>
      <w:pPr>
        <w:pStyle w:val="BodyText"/>
      </w:pPr>
      <w:r>
        <w:t xml:space="preserve">Ấn mở hệ thống, xem xét kỹ năng.</w:t>
      </w:r>
    </w:p>
    <w:p>
      <w:pPr>
        <w:pStyle w:val="BodyText"/>
      </w:pPr>
      <w:r>
        <w:t xml:space="preserve">Sĩ Khí Tung Hoành: sau khi sử dụng có thể khiến sĩ khí bên phía người chơi tăng nhiều, sức chiến đấu tăng lên một phần ba. 【 Chú thích: kỹ năng này chỉ có thể dùng trong chiến đâu nhân số vượt qua 100. 】</w:t>
      </w:r>
    </w:p>
    <w:p>
      <w:pPr>
        <w:pStyle w:val="BodyText"/>
      </w:pPr>
      <w:r>
        <w:t xml:space="preserve">Kinh hỉ, đây tuyệt đối là kinh hỉ, khiến sĩ khí binh sĩ tăng nhiều, đương nhiên là chuyện tốt, hơn nữa sức chiến đấu tăng lên một phần ba, tác dụng này thật sự lớn lắm, thoáng cái đã khiến chiến lực quân đội mình tăng lên một phần ba, nói cách khác, nếu mình có ba ngàn người, vậy liền có được chiến lực bốn ngàn người, thậm chí càng mạnh hơn nữa, đây tuyệt đối là kỹ năng tốt khi đánh quần chiến.</w:t>
      </w:r>
    </w:p>
    <w:p>
      <w:pPr>
        <w:pStyle w:val="BodyText"/>
      </w:pPr>
      <w:r>
        <w:t xml:space="preserve">- Dương đại ca, thật là Vũ Mục di thư sao? Là bí tịch võ công dạng gì thế?</w:t>
      </w:r>
    </w:p>
    <w:p>
      <w:pPr>
        <w:pStyle w:val="BodyText"/>
      </w:pPr>
      <w:r>
        <w:t xml:space="preserve">Mục Niệm Từ thấy Dương Lỗi bộ dạng nhập thần, không khỏi hiếu kỳ hỏi.</w:t>
      </w:r>
    </w:p>
    <w:p>
      <w:pPr>
        <w:pStyle w:val="BodyText"/>
      </w:pPr>
      <w:r>
        <w:t xml:space="preserve">Dương Lỗi rời khỏi hệ thống nghe vậy nở nụ cười, lập tức đưa tới Vũ Mục di thư trong tay:</w:t>
      </w:r>
    </w:p>
    <w:p>
      <w:pPr>
        <w:pStyle w:val="BodyText"/>
      </w:pPr>
      <w:r>
        <w:t xml:space="preserve">- Không phải bí tịch võ công gì cả, mà là cách luyện binh của Nhạc Phi Nhạc Vương gia.</w:t>
      </w:r>
    </w:p>
    <w:p>
      <w:pPr>
        <w:pStyle w:val="BodyText"/>
      </w:pPr>
      <w:r>
        <w:t xml:space="preserve">- Thì ra là vậy, ta còn tưởng rằng là bí tịch võ công tuyệt thế gì đó chứ.</w:t>
      </w:r>
    </w:p>
    <w:p>
      <w:pPr>
        <w:pStyle w:val="BodyText"/>
      </w:pPr>
      <w:r>
        <w:t xml:space="preserve">Hoàng Dung thở dài nói.</w:t>
      </w:r>
    </w:p>
    <w:p>
      <w:pPr>
        <w:pStyle w:val="BodyText"/>
      </w:pPr>
      <w:r>
        <w:t xml:space="preserve">- Tuy rằng không phải bí tịch võ công, nhưng tác dụng lại rất lớn, có quyển Vũ Mục di thư này rồi, có người thích hợp sẽ thành lập được một chi cường binh hung mãnh, đến lúc đó nghiệp lớn muốn thống nhất thiên hạ của ta phải dựa vào bọn hắn để hoàn thành, Dung nhi ngươi thông minh như vậy, ta nghĩ nếu Dung nhi ngươi nguyện ý vậy thì có thể trở thành một đời nữ quân sư, hoặc là trở thành một đời nữ danh tướng đấy?</w:t>
      </w:r>
    </w:p>
    <w:p>
      <w:pPr>
        <w:pStyle w:val="Compact"/>
      </w:pPr>
      <w:r>
        <w:t xml:space="preserve">Dương Lỗi nhìn Hoàng Dung nói.</w:t>
      </w:r>
      <w:r>
        <w:br w:type="textWrapping"/>
      </w:r>
      <w:r>
        <w:br w:type="textWrapping"/>
      </w:r>
    </w:p>
    <w:p>
      <w:pPr>
        <w:pStyle w:val="Heading2"/>
      </w:pPr>
      <w:bookmarkStart w:id="408" w:name="chương-452-trên-thái-hồ."/>
      <w:bookmarkEnd w:id="408"/>
      <w:r>
        <w:t xml:space="preserve">386. Chương 452: Trên Thái Hồ.</w:t>
      </w:r>
    </w:p>
    <w:p>
      <w:pPr>
        <w:pStyle w:val="Compact"/>
      </w:pPr>
      <w:r>
        <w:br w:type="textWrapping"/>
      </w:r>
      <w:r>
        <w:br w:type="textWrapping"/>
      </w:r>
      <w:r>
        <w:t xml:space="preserve">- Nữ quân sư, nữ tướng quân, ân, cái này dường như rất không tệ.</w:t>
      </w:r>
    </w:p>
    <w:p>
      <w:pPr>
        <w:pStyle w:val="BodyText"/>
      </w:pPr>
      <w:r>
        <w:t xml:space="preserve">Hoàng Dung nghe vậy trên mặt lộ ra vẻ hưng phấn, nếu thật sự vậy thì cũng đáng thử một lần xem sao.</w:t>
      </w:r>
    </w:p>
    <w:p>
      <w:pPr>
        <w:pStyle w:val="BodyText"/>
      </w:pPr>
      <w:r>
        <w:t xml:space="preserve">- Vũ Mục di thư này trước hết đặt ở chỗ Dung nhi ngươi đi, chờ ngươi nhớ kỹ thì trả lại cho ta.</w:t>
      </w:r>
    </w:p>
    <w:p>
      <w:pPr>
        <w:pStyle w:val="BodyText"/>
      </w:pPr>
      <w:r>
        <w:t xml:space="preserve">Dương Lỗi nhìn nàng nói.</w:t>
      </w:r>
    </w:p>
    <w:p>
      <w:pPr>
        <w:pStyle w:val="BodyText"/>
      </w:pPr>
      <w:r>
        <w:t xml:space="preserve">- Ta cũng muốn học.</w:t>
      </w:r>
    </w:p>
    <w:p>
      <w:pPr>
        <w:pStyle w:val="BodyText"/>
      </w:pPr>
      <w:r>
        <w:t xml:space="preserve">Mà lúc này Mục Niệm Từ cũng lên tiếng nói.</w:t>
      </w:r>
    </w:p>
    <w:p>
      <w:pPr>
        <w:pStyle w:val="BodyText"/>
      </w:pPr>
      <w:r>
        <w:t xml:space="preserve">- Tốt, các ngươi cùng học đi, đến lúc đó cho các ngươi thành lập một chi quân đội nữ tử, các ngươi đều sẽ làm tướng quân.</w:t>
      </w:r>
    </w:p>
    <w:p>
      <w:pPr>
        <w:pStyle w:val="BodyText"/>
      </w:pPr>
      <w:r>
        <w:t xml:space="preserve">Dương Lỗi nghe vậy ha ha cười cười.</w:t>
      </w:r>
    </w:p>
    <w:p>
      <w:pPr>
        <w:pStyle w:val="BodyText"/>
      </w:pPr>
      <w:r>
        <w:t xml:space="preserve">- Chúa công, cái này thật sự là Vũ Mục di thư sao? Không nghĩ tới rõ ràng đặt trong thánh địa Thiết Chưởng Bang ta, bất quá chủ công làm sao biết được thế?</w:t>
      </w:r>
    </w:p>
    <w:p>
      <w:pPr>
        <w:pStyle w:val="BodyText"/>
      </w:pPr>
      <w:r>
        <w:t xml:space="preserve">Cừu Thiên Nhẫn ngược lại hết sức tò mò, chuyện này Dương Lỗi làm sao biết được chứ?</w:t>
      </w:r>
    </w:p>
    <w:p>
      <w:pPr>
        <w:pStyle w:val="BodyText"/>
      </w:pPr>
      <w:r>
        <w:t xml:space="preserve">- Cái này ngươi cũng k hông cần biết, tóm lại, ngươi coi như đã làm một chuyện tốt, tốt rồi, mấy đan dược này cho ngươi, rất có trợ giúp cho tu vị của ngươi đấy, hảo hảo làm việc cho ta, tương lai không thiếu chỗ tốt cho ngươi đâu.</w:t>
      </w:r>
    </w:p>
    <w:p>
      <w:pPr>
        <w:pStyle w:val="BodyText"/>
      </w:pPr>
      <w:r>
        <w:t xml:space="preserve">Dương Lỗi ném cho hắn một cái bình sứ, sau đó xoay người rời đi.</w:t>
      </w:r>
    </w:p>
    <w:p>
      <w:pPr>
        <w:pStyle w:val="BodyText"/>
      </w:pPr>
      <w:r>
        <w:t xml:space="preserve">Hôm nay đã thu phục được Thiết Chưởng Bang, Vũ Mục di thư cũng đã đến tay, như vậy lưu lại đây cũng không có ý nghĩa quá lớn nữa, hôm nay phải đi Đào Hoa đảo, như thế nào cũng phải gặp Đông Tà Hoàng Dược Sư kia một lần, hắn dù sao cũng là nhạc phụ đại nhân của mình, không cho hắn chút chỗ tốt thì đoán chừng Hoàng Dung sẽ mất hứng.</w:t>
      </w:r>
    </w:p>
    <w:p>
      <w:pPr>
        <w:pStyle w:val="BodyText"/>
      </w:pPr>
      <w:r>
        <w:t xml:space="preserve">Đương nhiên đi gặp bọn người Dương Thiết Tâm cũng rất cần thiết.</w:t>
      </w:r>
    </w:p>
    <w:p>
      <w:pPr>
        <w:pStyle w:val="BodyText"/>
      </w:pPr>
      <w:r>
        <w:t xml:space="preserve">Nói như thế nào, Dương Thiết Tâm và Bao Tích Nhược cũng coi như là cha mẹ Mục Niệm Từ, chiếu cố một chút là việc nên làm, nhưng không biết hiện giờ bọn hắn thế nào rồi, phải biết rằng ở trong nguyên tác, Bao Tích Nhược và Dương Thiết Tâm cuối cùng cũng khó thoát khỏi cái chết, hôm nay vận mệnh của bọn hắn sẽ không vì mình xuất hiện mà có thay đổi chứ?</w:t>
      </w:r>
    </w:p>
    <w:p>
      <w:pPr>
        <w:pStyle w:val="BodyText"/>
      </w:pPr>
      <w:r>
        <w:t xml:space="preserve">- Chúa công, nếu có việc làm sao tìm được ngươi?</w:t>
      </w:r>
    </w:p>
    <w:p>
      <w:pPr>
        <w:pStyle w:val="BodyText"/>
      </w:pPr>
      <w:r>
        <w:t xml:space="preserve">Cừu Thiên Nhẫn suy nghĩ một chút nói.</w:t>
      </w:r>
    </w:p>
    <w:p>
      <w:pPr>
        <w:pStyle w:val="BodyText"/>
      </w:pPr>
      <w:r>
        <w:t xml:space="preserve">Dương Lỗi nghe xong, không khỏi vỗ đầu một cái, thiếu chút nữa đã quên ít chuyện, tiếp theo hắn lấy ra một quyển sách nhỏ, cái này là mình lúc trước ở Chung Nam sơn Toàn Chân giáo đã làm ra, bên trong ghi lại nhiệm vụ mình muốn Cừu Thiên Nhẫn Thiết Chưởng Bang hoàn thành, đương nhiên còn có hắn làm sao liên hệ với mình, Dương Lỗi quyết định tổng bộ của mình ở ngay tại Tương Dương, Tương Dương ngược lại là một nơi tốt, từ xưa đã là vùng binh gia giao tranh rồi.</w:t>
      </w:r>
    </w:p>
    <w:p>
      <w:pPr>
        <w:pStyle w:val="BodyText"/>
      </w:pPr>
      <w:r>
        <w:t xml:space="preserve">Nguyên nhân Dương Lỗi định lập căn cứ tại Tương Dương chính là do sơn cốc ngoài thành Tương Dương chính là chỗ của Độc Cô Cầu Bại, Dương Lỗi khẳng định, trong sơn cốc này, tất nhiên có chỗ bí tàng, cũng không phải một ít đồ lúc trước Dương Quá thu hoạch được kia. Dương Quá cũng không biết trận pháp, không có Chân Thực Ưng Nhãn như mình, một ít đồ vật bí mật hắn tự nhiên không cách nào phát hiện, đương nhiên đây cũng chỉ là suy đoán của Dương Lỗi thôi, cụ thể thế nào thì khó mà biết được.</w:t>
      </w:r>
    </w:p>
    <w:p>
      <w:pPr>
        <w:pStyle w:val="BodyText"/>
      </w:pPr>
      <w:r>
        <w:t xml:space="preserve">- Tốt rồi, những chuyện ta muốn ngươi làm đã ghi ở trong này rồi, ngươi tận lực đi làm, về phần làm sao liên hệ, hôm nay Cái Bang và Toàn Chân giáo đã quy thuận ta, đương nhiên còn có Hoàn Nhan Hồng Liệt, ngươi tìm cơ hội đi xem Kim quốc một chút, nếu như Hoàn Nhan Hồng Liệt có dị động gì đó thì hãy nói cho ta biết, ta ngược lại muốn xem thử, hắn có phải thật tâm quy thuận ta hay không.</w:t>
      </w:r>
    </w:p>
    <w:p>
      <w:pPr>
        <w:pStyle w:val="BodyText"/>
      </w:pPr>
      <w:r>
        <w:t xml:space="preserve">Dương Lỗi cũng không thể nào tin được Hoàn Nhan Hồng Liệt, phụ tử Hoàn Nhan Hồng Liệt cũng không phải đèn đã cạn dầu, tăng thêm phụ tử Tây Độc Âu Dương Phong và Âu Dương Khắc khẳng định sẽ không dễ dàng khuất phục như vậy.</w:t>
      </w:r>
    </w:p>
    <w:p>
      <w:pPr>
        <w:pStyle w:val="BodyText"/>
      </w:pPr>
      <w:r>
        <w:t xml:space="preserve">- Vâng chúa công, ta nhất định sẽ vì chúa công làm tốt tất cả, vì nghiệp lớn của chủ công mà xông pha khói lửa.</w:t>
      </w:r>
    </w:p>
    <w:p>
      <w:pPr>
        <w:pStyle w:val="BodyText"/>
      </w:pPr>
      <w:r>
        <w:t xml:space="preserve">Cừu Thiên Nhẫn trong lòng cực kỳ kích động, thì ra chủ công mình có dã tâm lớn như vậy, khát vọng lớn như vậy.</w:t>
      </w:r>
    </w:p>
    <w:p>
      <w:pPr>
        <w:pStyle w:val="BodyText"/>
      </w:pPr>
      <w:r>
        <w:t xml:space="preserve">...</w:t>
      </w:r>
    </w:p>
    <w:p>
      <w:pPr>
        <w:pStyle w:val="BodyText"/>
      </w:pPr>
      <w:r>
        <w:t xml:space="preserve">Ra Thiết Chưởng Bang, bọn người Dương Lỗi liền định đi Ngưu gia thôn nhìn xem, nếu như không có gì ngoài ý muốn thì có lẽ Dương Thiết Tâm ở ngay tại đó.</w:t>
      </w:r>
    </w:p>
    <w:p>
      <w:pPr>
        <w:pStyle w:val="BodyText"/>
      </w:pPr>
      <w:r>
        <w:t xml:space="preserve">Bốn người một đường nhàn nhã, giống như dạo chơi vậy.</w:t>
      </w:r>
    </w:p>
    <w:p>
      <w:pPr>
        <w:pStyle w:val="BodyText"/>
      </w:pPr>
      <w:r>
        <w:t xml:space="preserve">Dương Lỗi bất đắc dĩ, mặc dù mình muốn nhanh lên, nhưng Hoàng Dung và Mục Niệm Từ lại không làm, không có cách nào, các nàng là lớn nhất.</w:t>
      </w:r>
    </w:p>
    <w:p>
      <w:pPr>
        <w:pStyle w:val="BodyText"/>
      </w:pPr>
      <w:r>
        <w:t xml:space="preserve">Còn chưa tới Lâm An phủ, Dương Lỗi lại nhớ tới một việc, đó chính là chuyện ở Thái Hồ Quy Vân Trang, nếu như không có gì bất ngờ xảy ra vậy thì Đông Tà Hoàng Dược Sư sẽ đi vào trong đó, mà Dương Khang có lẽ cũng sẽ bị Lục Quán Anh, con trai Lục Thừa Phong, một trong các đệ tử của Hoàng Dược Sư bắt vào Thái Hồ Quy Vân Trang.</w:t>
      </w:r>
    </w:p>
    <w:p>
      <w:pPr>
        <w:pStyle w:val="BodyText"/>
      </w:pPr>
      <w:r>
        <w:t xml:space="preserve">- Chúng ta đi Thái Hồ xem một chút có được không?</w:t>
      </w:r>
    </w:p>
    <w:p>
      <w:pPr>
        <w:pStyle w:val="BodyText"/>
      </w:pPr>
      <w:r>
        <w:t xml:space="preserve">Dương Lỗi nhìn Hoàng Dung và Mục Niệm Từ nói:</w:t>
      </w:r>
    </w:p>
    <w:p>
      <w:pPr>
        <w:pStyle w:val="BodyText"/>
      </w:pPr>
      <w:r>
        <w:t xml:space="preserve">- Nghe nói Thái Hồ phong cảnh không tệ, nơi này cách Thái Hồ không xa, ở trên Thái Hồ chèo thuyền du ngoạn mà đi, hẳn là một chủ ý không tệ.</w:t>
      </w:r>
    </w:p>
    <w:p>
      <w:pPr>
        <w:pStyle w:val="BodyText"/>
      </w:pPr>
      <w:r>
        <w:t xml:space="preserve">- Tốt, tốt.</w:t>
      </w:r>
    </w:p>
    <w:p>
      <w:pPr>
        <w:pStyle w:val="BodyText"/>
      </w:pPr>
      <w:r>
        <w:t xml:space="preserve">Hoàng Dung nghe vậy liên tục gật đầu, chuyện tốt như vậy sao lại không đáp ứng chứ, Mục Niệm Từ cũng động tâm không thôi.</w:t>
      </w:r>
    </w:p>
    <w:p>
      <w:pPr>
        <w:pStyle w:val="BodyText"/>
      </w:pPr>
      <w:r>
        <w:t xml:space="preserve">Vì vậy một đoàn người sửa lại lộ tuyến, đi tới Thái Hồ nhìn xem, sau đó lại xuôi nam đi Ngưu gia thôn, cuối cùng đi Đào Hoa đảo.</w:t>
      </w:r>
    </w:p>
    <w:p>
      <w:pPr>
        <w:pStyle w:val="BodyText"/>
      </w:pPr>
      <w:r>
        <w:t xml:space="preserve">- Lại nói tiếp tại Thái Hồ Quy Vân Trang còn có người quen của ngươi nữa đấy.</w:t>
      </w:r>
    </w:p>
    <w:p>
      <w:pPr>
        <w:pStyle w:val="BodyText"/>
      </w:pPr>
      <w:r>
        <w:t xml:space="preserve">Dương Lỗi cười nói:</w:t>
      </w:r>
    </w:p>
    <w:p>
      <w:pPr>
        <w:pStyle w:val="BodyText"/>
      </w:pPr>
      <w:r>
        <w:t xml:space="preserve">- Trang chủ Quy Vân Trang này cùng Dung nhi ngươi, còn có Mai Như Hoa ngươi có quan hệ rất lớn đấy.</w:t>
      </w:r>
    </w:p>
    <w:p>
      <w:pPr>
        <w:pStyle w:val="BodyText"/>
      </w:pPr>
      <w:r>
        <w:t xml:space="preserve">- Cùng ta có quan hệ? Còn có quan hệ với cả Mai sư tỷ?</w:t>
      </w:r>
    </w:p>
    <w:p>
      <w:pPr>
        <w:pStyle w:val="BodyText"/>
      </w:pPr>
      <w:r>
        <w:t xml:space="preserve">Hoàng Dung nói.</w:t>
      </w:r>
    </w:p>
    <w:p>
      <w:pPr>
        <w:pStyle w:val="BodyText"/>
      </w:pPr>
      <w:r>
        <w:t xml:space="preserve">- Đúng vậy, trang chủThái Hồ Quy Vân Trang chính là một trong các đệ tử của Đông Tà Hoàng Dược Sư cha ngươi, gọi là Lục Thừa Phong, ngươi nói, có quan hệ hay không đây?</w:t>
      </w:r>
    </w:p>
    <w:p>
      <w:pPr>
        <w:pStyle w:val="BodyText"/>
      </w:pPr>
      <w:r>
        <w:t xml:space="preserve">Dương Lỗi cũng không giấu diếm, nói. Những chuyện này, dù sao sớm muộn cũng sẽ biết.</w:t>
      </w:r>
    </w:p>
    <w:p>
      <w:pPr>
        <w:pStyle w:val="BodyText"/>
      </w:pPr>
      <w:r>
        <w:t xml:space="preserve">- Chẳng qua hiện nay Lục Thừa Phong hai chân tàn phế, công lực không bằng lúc trước. Lại nói tiếp đây cũng là vì ngươi.</w:t>
      </w:r>
    </w:p>
    <w:p>
      <w:pPr>
        <w:pStyle w:val="BodyText"/>
      </w:pPr>
      <w:r>
        <w:t xml:space="preserve">Dương Lỗi nhìn Mai Siêu Phong nói.</w:t>
      </w:r>
    </w:p>
    <w:p>
      <w:pPr>
        <w:pStyle w:val="BodyText"/>
      </w:pPr>
      <w:r>
        <w:t xml:space="preserve">- Thì ra là Lục sư đệ.</w:t>
      </w:r>
    </w:p>
    <w:p>
      <w:pPr>
        <w:pStyle w:val="BodyText"/>
      </w:pPr>
      <w:r>
        <w:t xml:space="preserve">Mai Siêu Phong ngược lại có chút áy náy, dù sao Lục Thừa Phong lúc đó quả thật bị mình liên lụy, nếu như không phải vì mình thì hai chân Lục Thừa Phong chỉ sợ cũng sẽ không bị sư tôn phế.</w:t>
      </w:r>
    </w:p>
    <w:p>
      <w:pPr>
        <w:pStyle w:val="BodyText"/>
      </w:pPr>
      <w:r>
        <w:t xml:space="preserve">- Các ngươi không cần lo lắng, hai chân của hắn ta có thể chữa được, mắt ngươi ta cũng trị được, hai chân của hắn, tự nhiên không phải vấn đề.</w:t>
      </w:r>
    </w:p>
    <w:p>
      <w:pPr>
        <w:pStyle w:val="BodyText"/>
      </w:pPr>
      <w:r>
        <w:t xml:space="preserve">Dương Lỗi mỉm cười nói, muốn trị liệu cho hai chân của Lục Thừa Phong kỳ thật rất dễ dàng, dùng trị liệu phù triện bình thường là được rồi, cũng không cần hối đoái thứ hao phí tài nguyên như Quang Minh Trị Liệu Phù.</w:t>
      </w:r>
    </w:p>
    <w:p>
      <w:pPr>
        <w:pStyle w:val="BodyText"/>
      </w:pPr>
      <w:r>
        <w:t xml:space="preserve">- Ta thiếu chút nữa đã quên Dương đại ca còn bản lĩnh này nữa.</w:t>
      </w:r>
    </w:p>
    <w:p>
      <w:pPr>
        <w:pStyle w:val="BodyText"/>
      </w:pPr>
      <w:r>
        <w:t xml:space="preserve">Hoàng Dung cười nói.</w:t>
      </w:r>
    </w:p>
    <w:p>
      <w:pPr>
        <w:pStyle w:val="BodyText"/>
      </w:pPr>
      <w:r>
        <w:t xml:space="preserve">- Hi vọng chúa công có thể giúp đỡ Lục sư đệ chữa thương.</w:t>
      </w:r>
    </w:p>
    <w:p>
      <w:pPr>
        <w:pStyle w:val="BodyText"/>
      </w:pPr>
      <w:r>
        <w:t xml:space="preserve">Mai Siêu Phong cũng nói.</w:t>
      </w:r>
    </w:p>
    <w:p>
      <w:pPr>
        <w:pStyle w:val="BodyText"/>
      </w:pPr>
      <w:r>
        <w:t xml:space="preserve">- Yên tâm, ta sẽ làm, đi Quy Vân Trang có thể còn kinh hỉ nữa đấy.</w:t>
      </w:r>
    </w:p>
    <w:p>
      <w:pPr>
        <w:pStyle w:val="BodyText"/>
      </w:pPr>
      <w:r>
        <w:t xml:space="preserve">Dương Lỗi nghĩ thầm, nếu như bọn hắn trông thấy Hoàng Lão Tà sẽ có biểu lộ gì đây?</w:t>
      </w:r>
    </w:p>
    <w:p>
      <w:pPr>
        <w:pStyle w:val="Compact"/>
      </w:pPr>
      <w:r>
        <w:t xml:space="preserve">Kỳ thật đối với Dương Lỗi mà nói, Quy Vân Trang cũng là một cổ lực lượng không kém, Thái Hồ thủy tặc, nếu như hoàn toàn thu phục được thì mình sẽ có thêm một đội thuỷ quân, đến lúc đó mình sẽ hối đoái một đội thuyền khổng lồ, nếu vậy thì sẽ vô địch trên nước, có chỗ tốt rất lớn, dĩ nhiên đối với đánh Mông Cổ không có chỗ tốt gì, bất quá nếu đánh Kim quốc và Tống triều hẳn sẽ rất có ích.</w:t>
      </w:r>
      <w:r>
        <w:br w:type="textWrapping"/>
      </w:r>
      <w:r>
        <w:br w:type="textWrapping"/>
      </w:r>
    </w:p>
    <w:p>
      <w:pPr>
        <w:pStyle w:val="Heading2"/>
      </w:pPr>
      <w:bookmarkStart w:id="409" w:name="chương-453-trong-quy-vân-trang.-1"/>
      <w:bookmarkEnd w:id="409"/>
      <w:r>
        <w:t xml:space="preserve">387. Chương 453: Trong Quy Vân Trang. (1)</w:t>
      </w:r>
    </w:p>
    <w:p>
      <w:pPr>
        <w:pStyle w:val="Compact"/>
      </w:pPr>
      <w:r>
        <w:br w:type="textWrapping"/>
      </w:r>
      <w:r>
        <w:br w:type="textWrapping"/>
      </w:r>
      <w:r>
        <w:t xml:space="preserve">Rất nhanh bốn người liền tiến nhập trên Thái Hồ.</w:t>
      </w:r>
    </w:p>
    <w:p>
      <w:pPr>
        <w:pStyle w:val="BodyText"/>
      </w:pPr>
      <w:r>
        <w:t xml:space="preserve">Đứng ở đầu thuyền, nhìn xem cảnh nước Thái Hồ, Dương Lỗi ngược lại cảm khái không thôi, tại thế kỷ hai mươi mốt cũng không thể nhìn thấy cảnh nước như vậy, tại đây, Dương Lỗi ngược lại đã từng tới, đó là vào thế kỷ hai mươi mốt, nhưng lúc đó thật sự đã quá mức ô nhiễm, mà bây giờ, nhìn xuống đáy hồ có thể thấy được rất nhiều cá bơi qua bơi lại, chất nước thanh tịnh, quả thực có thể dùng để uống. So với hiện giờ, quả thực là cách biệt một trời một vực.</w:t>
      </w:r>
    </w:p>
    <w:p>
      <w:pPr>
        <w:pStyle w:val="BodyText"/>
      </w:pPr>
      <w:r>
        <w:t xml:space="preserve">- Quy Vân Trang, đó chính là Quy Vân Trang rồi.</w:t>
      </w:r>
    </w:p>
    <w:p>
      <w:pPr>
        <w:pStyle w:val="BodyText"/>
      </w:pPr>
      <w:r>
        <w:t xml:space="preserve">Xa xa đã thấy được Quy Vân Trang, không thể không nói, Quy Vân Trang này quả thật không tệ, bố trí tinh diệu, còn có trận pháp, cái này tự nhiên là trận pháp của Đào Hoa đảo, nhưng lại không thể ngăn được bọn người Dương Lỗi, thậm chí không cần Dương Lỗi ra tay, Hoàng Dung và Mai Siêu Phong liền có thể dễ dàng phá được.</w:t>
      </w:r>
    </w:p>
    <w:p>
      <w:pPr>
        <w:pStyle w:val="BodyText"/>
      </w:pPr>
      <w:r>
        <w:t xml:space="preserve">- Đi thôi, trận pháp này ta nghĩ không ngăn được Dung nhi ngươi đi?</w:t>
      </w:r>
    </w:p>
    <w:p>
      <w:pPr>
        <w:pStyle w:val="BodyText"/>
      </w:pPr>
      <w:r>
        <w:t xml:space="preserve">Dương Lỗi mỉm cười nói.</w:t>
      </w:r>
    </w:p>
    <w:p>
      <w:pPr>
        <w:pStyle w:val="BodyText"/>
      </w:pPr>
      <w:r>
        <w:t xml:space="preserve">- Đó là tự nhiên, trận pháp này không khác gì trên Đào Hoa đảo, bất quá so với trận pháp trên Đào Hoa đảo phải kém hơn rất nhiều, muốn bài trừ trận pháp này, quá dễ dàng.</w:t>
      </w:r>
    </w:p>
    <w:p>
      <w:pPr>
        <w:pStyle w:val="BodyText"/>
      </w:pPr>
      <w:r>
        <w:t xml:space="preserve">Hoàng Dung cái mũi nhíu một cái, nói.</w:t>
      </w:r>
    </w:p>
    <w:p>
      <w:pPr>
        <w:pStyle w:val="BodyText"/>
      </w:pPr>
      <w:r>
        <w:t xml:space="preserve">- Tốt, chúng ta đi vào thôi.</w:t>
      </w:r>
    </w:p>
    <w:p>
      <w:pPr>
        <w:pStyle w:val="BodyText"/>
      </w:pPr>
      <w:r>
        <w:t xml:space="preserve">Trong bốn người, Hoàng Dung ở phía trước, Dương Lỗi ở cuối cùng.</w:t>
      </w:r>
    </w:p>
    <w:p>
      <w:pPr>
        <w:pStyle w:val="BodyText"/>
      </w:pPr>
      <w:r>
        <w:t xml:space="preserve">Dù sao không có gì nguy hiểm, Dương Lỗi cũng không thèm để ý, huống chi hôm nay tu vị Hoàng Dung đã đột phá đến cấp độ Võ Thánh nhất giai, mà tu vị Mục Niệm Từ t tuy rằng kém một chút, nhưng cũng sắp đột phá, hôm nay ở vào cảnh giới Vũ Đế Đại viên mãn, lại nói tiếp tốc độ tu luyện như vậy quả thật cực nhanh, thậm chí có thể nói, so với chúng nữ tại Sùng Vũ đại lục cũng không kém bao nhiêu</w:t>
      </w:r>
    </w:p>
    <w:p>
      <w:pPr>
        <w:pStyle w:val="BodyText"/>
      </w:pPr>
      <w:r>
        <w:t xml:space="preserve">Đợi bọn người Dương Lỗi tiến vào Quy Vân Trang, vượt ngoài ý định chính là Quy Vân Trang hôm nay ngược lại rất náo nhiệt.</w:t>
      </w:r>
    </w:p>
    <w:p>
      <w:pPr>
        <w:pStyle w:val="BodyText"/>
      </w:pPr>
      <w:r>
        <w:t xml:space="preserve">Đã không có Mai Siêu Phong, Giang Nam thất quái, không, hẳn là Giang Nam lục quái vẫn đến nơi này, như thế khiến Dương Lỗi có chút hiếu kỳ.</w:t>
      </w:r>
    </w:p>
    <w:p>
      <w:pPr>
        <w:pStyle w:val="BodyText"/>
      </w:pPr>
      <w:r>
        <w:t xml:space="preserve">Chẳng lẽ bọn hắn gặp phải uy hiếp gì khác? Như thế khiến Dương Lỗi kì quái.</w:t>
      </w:r>
    </w:p>
    <w:p>
      <w:pPr>
        <w:pStyle w:val="BodyText"/>
      </w:pPr>
      <w:r>
        <w:t xml:space="preserve">- Chúng ta đi qua.</w:t>
      </w:r>
    </w:p>
    <w:p>
      <w:pPr>
        <w:pStyle w:val="BodyText"/>
      </w:pPr>
      <w:r>
        <w:t xml:space="preserve">Dương Lỗi nói với tam nữ.</w:t>
      </w:r>
    </w:p>
    <w:p>
      <w:pPr>
        <w:pStyle w:val="BodyText"/>
      </w:pPr>
      <w:r>
        <w:t xml:space="preserve">Hoàng Dung và Mục Niệm Từ còn có Mai Siêu Phong gật đầu, đi theo sau lưng Dương Lỗi.</w:t>
      </w:r>
    </w:p>
    <w:p>
      <w:pPr>
        <w:pStyle w:val="BodyText"/>
      </w:pPr>
      <w:r>
        <w:t xml:space="preserve">- Người nào?</w:t>
      </w:r>
    </w:p>
    <w:p>
      <w:pPr>
        <w:pStyle w:val="BodyText"/>
      </w:pPr>
      <w:r>
        <w:t xml:space="preserve">Bốn người Dương Lỗi vừa tiến vào Quy Vân Trang, liền có hộ vệ phát hiện, ngăn cản bọn hắn.</w:t>
      </w:r>
    </w:p>
    <w:p>
      <w:pPr>
        <w:pStyle w:val="BodyText"/>
      </w:pPr>
      <w:r>
        <w:t xml:space="preserve">- Tranh ra, chúng ta có việc tìm trang chủ các ngươi, không nên ở chỗ này chặn đường.</w:t>
      </w:r>
    </w:p>
    <w:p>
      <w:pPr>
        <w:pStyle w:val="BodyText"/>
      </w:pPr>
      <w:r>
        <w:t xml:space="preserve">Dương Lỗi không muốn lãng phí thời gian, lập tức liền điểm vào huyệt đạo của bọn hắn</w:t>
      </w:r>
    </w:p>
    <w:p>
      <w:pPr>
        <w:pStyle w:val="BodyText"/>
      </w:pPr>
      <w:r>
        <w:t xml:space="preserve">- Đi, chúng ta đi vào.</w:t>
      </w:r>
    </w:p>
    <w:p>
      <w:pPr>
        <w:pStyle w:val="BodyText"/>
      </w:pPr>
      <w:r>
        <w:t xml:space="preserve">Dương Lỗi không hề để ý tới những gia hỏa chặn đường này, trực tiếp liền đi vào trong đại sảnh của Quy Vân Trang.</w:t>
      </w:r>
    </w:p>
    <w:p>
      <w:pPr>
        <w:pStyle w:val="BodyText"/>
      </w:pPr>
      <w:r>
        <w:t xml:space="preserve">- Người nào?</w:t>
      </w:r>
    </w:p>
    <w:p>
      <w:pPr>
        <w:pStyle w:val="BodyText"/>
      </w:pPr>
      <w:r>
        <w:t xml:space="preserve">- Lục trang chủ đúng không? Ta gọi là Dương Lỗi, hai vị này là hôn thê của ta, Hoàng Dung và Mục Niệm Từ, về phần vị này, ta nghĩ các ngươi có lẽ quen biết phải không.</w:t>
      </w:r>
    </w:p>
    <w:p>
      <w:pPr>
        <w:pStyle w:val="BodyText"/>
      </w:pPr>
      <w:r>
        <w:t xml:space="preserve">Dương Lỗi chỉ vào Mai Siêu Phong nói:</w:t>
      </w:r>
    </w:p>
    <w:p>
      <w:pPr>
        <w:pStyle w:val="BodyText"/>
      </w:pPr>
      <w:r>
        <w:t xml:space="preserve">- Nàng là Mai Siêu Phong.</w:t>
      </w:r>
    </w:p>
    <w:p>
      <w:pPr>
        <w:pStyle w:val="BodyText"/>
      </w:pPr>
      <w:r>
        <w:t xml:space="preserve">- Mai Siêu Phong, ngươi dám tới nơi này? Là ngươi? Chính là ngươi lúc trước đã hại mấy vị sư huynh đệ chúng ta bị sư tôn đuổi ra Đào Hoa đảo, hôm nay, ngươi rõ ràng dám đến?</w:t>
      </w:r>
    </w:p>
    <w:p>
      <w:pPr>
        <w:pStyle w:val="BodyText"/>
      </w:pPr>
      <w:r>
        <w:t xml:space="preserve">Vừa nhìn thấy Mai Siêu Phong, Lục Thừa Phong liền kích động không thôi, nếu như không phải Mai Siêu Phong và Trần Huyền Phong thì chuyện sẽ không biết thành bộ dáng như vậy, sư mẫu cũng sẽ không chết, mấy sư huynh đệ mình cũng sẽ không bị đuổi ra khỏi Đào Hoa đảo, cho nên đối với Mai Siêu Phong và Trần Huyền Phong, Lục Thừa Phong căm hận tới cực điểm, hận không thể phanh thây xé xác bọn họ.</w:t>
      </w:r>
    </w:p>
    <w:p>
      <w:pPr>
        <w:pStyle w:val="BodyText"/>
      </w:pPr>
      <w:r>
        <w:t xml:space="preserve">- Ngươi nói đúng, là ta hại các ngươi.</w:t>
      </w:r>
    </w:p>
    <w:p>
      <w:pPr>
        <w:pStyle w:val="BodyText"/>
      </w:pPr>
      <w:r>
        <w:t xml:space="preserve">Mai Siêu Phong cũng chẳng phân trần, quả thật là cái sai của mình.</w:t>
      </w:r>
    </w:p>
    <w:p>
      <w:pPr>
        <w:pStyle w:val="BodyText"/>
      </w:pPr>
      <w:r>
        <w:t xml:space="preserve">- Hôm nay ta muốn giết ngươi, giết ngươi mới có thể xua tan mối hận trong lòng ta.</w:t>
      </w:r>
    </w:p>
    <w:p>
      <w:pPr>
        <w:pStyle w:val="BodyText"/>
      </w:pPr>
      <w:r>
        <w:t xml:space="preserve">Lục Thừa Phong cả người mạnh mẽ lắc lư, bởi vì hai chân không tiện nên thiếu chút nữa đã té ngã, con của hắn Lục Quán Anh vội vàng tới đỡ hắn.</w:t>
      </w:r>
    </w:p>
    <w:p>
      <w:pPr>
        <w:pStyle w:val="BodyText"/>
      </w:pPr>
      <w:r>
        <w:t xml:space="preserve">- Ngươi chính là Lục Thừa Phong? Ngươi biết nàng là ai không?</w:t>
      </w:r>
    </w:p>
    <w:p>
      <w:pPr>
        <w:pStyle w:val="BodyText"/>
      </w:pPr>
      <w:r>
        <w:t xml:space="preserve">Dương Lỗi chỉ vào Hoàng Dung nói:</w:t>
      </w:r>
    </w:p>
    <w:p>
      <w:pPr>
        <w:pStyle w:val="BodyText"/>
      </w:pPr>
      <w:r>
        <w:t xml:space="preserve">- Nàng chính là tiểu sư muội của các ngươi, cũng chính là con gái sư tôn các ngươi, nếu như các ngươi còn muốn quay về môn hạ sư tôn, vậy thì hiện giờ thành thật chút đi, đừng có kích động như vậy.</w:t>
      </w:r>
    </w:p>
    <w:p>
      <w:pPr>
        <w:pStyle w:val="BodyText"/>
      </w:pPr>
      <w:r>
        <w:t xml:space="preserve">Lúc này Lục Thừa Phong mới chú ý tới Hoàng Dung, trước khi bởi vì Mai Siêu Phong nên hắn quá mức kích động, lực chú ý căn bản không đặt trên người Hoàng Dung, lúc này mới phát hiện, Hoàng Dung cùng sư mẫu của mình thật sự rất tương tự, quả thực là một khuôn khắc ra, quá giống.</w:t>
      </w:r>
    </w:p>
    <w:p>
      <w:pPr>
        <w:pStyle w:val="BodyText"/>
      </w:pPr>
      <w:r>
        <w:t xml:space="preserve">- Ngươi... Ngươi... Ngươi thật sự là Tiểu sư muội?</w:t>
      </w:r>
    </w:p>
    <w:p>
      <w:pPr>
        <w:pStyle w:val="BodyText"/>
      </w:pPr>
      <w:r>
        <w:t xml:space="preserve">Lục Thừa Phong cũng bất chấp Mai Siêu Phong nữa mà kích động nhìn Hoàng Dung.</w:t>
      </w:r>
    </w:p>
    <w:p>
      <w:pPr>
        <w:pStyle w:val="BodyText"/>
      </w:pPr>
      <w:r>
        <w:t xml:space="preserve">Hoàng Dung nghe vậy nhẹ gật đầu:</w:t>
      </w:r>
    </w:p>
    <w:p>
      <w:pPr>
        <w:pStyle w:val="BodyText"/>
      </w:pPr>
      <w:r>
        <w:t xml:space="preserve">- Đúng vậy, cha ta chính là Đông Tà Hoàng Dược Sư, ngươi chính là Lục sư huynh sao?</w:t>
      </w:r>
    </w:p>
    <w:p>
      <w:pPr>
        <w:pStyle w:val="BodyText"/>
      </w:pPr>
      <w:r>
        <w:t xml:space="preserve">- Tiểu sư muội, thật sự là Tiểu sư muội, sư phó vẫn khỏe chứ?</w:t>
      </w:r>
    </w:p>
    <w:p>
      <w:pPr>
        <w:pStyle w:val="BodyText"/>
      </w:pPr>
      <w:r>
        <w:t xml:space="preserve">Lục Thừa Phong nhớ tới sư tôn mình, con mắt rưng rưng, trong miệng lên tiếng hỏi.</w:t>
      </w:r>
    </w:p>
    <w:p>
      <w:pPr>
        <w:pStyle w:val="BodyText"/>
      </w:pPr>
      <w:r>
        <w:t xml:space="preserve">- Cha ta rất tốt, yên tâm đi, ta nhất định sẽ thuyết phục phụ thân cho ngươi trở lại Đào Hoa đảo, hơn nữa hai chân của ngươi cũng không có việc gì, Dương đại ca sẽ giúp ngươi trị tốt.</w:t>
      </w:r>
    </w:p>
    <w:p>
      <w:pPr>
        <w:pStyle w:val="BodyText"/>
      </w:pPr>
      <w:r>
        <w:t xml:space="preserve">Hoàng Dung kéo Dương Lỗi lại cao hứng nói.</w:t>
      </w:r>
    </w:p>
    <w:p>
      <w:pPr>
        <w:pStyle w:val="BodyText"/>
      </w:pPr>
      <w:r>
        <w:t xml:space="preserve">- Đúng vậy, chân của ngươi, muốn trị tốt cũng không phải việc khó, có thấy hai mắt Mai Siêu Phong không, mắt nàng lúc trước bị mù, hôm nay đã được ta chữa tốt, bất quá hận ý của ngươi đối với Mai Siêu Phong cũng không cần nữa, oan oan tương báo khi nào mới dứt, còn nữa các ngươi dù sao cũng là đồng môn sư tỷ đệ, hơn nữa nếu như ta suy đoán không sai thì sư tôn các ngươi, nhạc phụ đại nhân của ta đã đến rồi.</w:t>
      </w:r>
    </w:p>
    <w:p>
      <w:pPr>
        <w:pStyle w:val="BodyText"/>
      </w:pPr>
      <w:r>
        <w:t xml:space="preserve">Dương Lỗi phát hiện một cổ khí tức đây chính là khí tức của cường giả Võ Thánh Đại viên mãn, Chân Thực Ưng Nhãn xem xét qua, đó là một người áo xanh, mang theo mặt nạ, hiển nhiên chính là Đông Tà Hoàng Dược Sư rồi.</w:t>
      </w:r>
    </w:p>
    <w:p>
      <w:pPr>
        <w:pStyle w:val="BodyText"/>
      </w:pPr>
      <w:r>
        <w:t xml:space="preserve">Không nghĩ tới, nội dung cốt truyện vẫn lặp lại, Đông Tà Hoàng Dược Sư vẫn đến nơi này.</w:t>
      </w:r>
    </w:p>
    <w:p>
      <w:pPr>
        <w:pStyle w:val="BodyText"/>
      </w:pPr>
      <w:r>
        <w:t xml:space="preserve">- Mai Siêu Phong, hôm nay chính là tử kỳ của ngươi, ngươi giết Ngũ sư đệ ta, cừu hận giữa chúng ta hôm nay sẽ chấm dứt.</w:t>
      </w:r>
    </w:p>
    <w:p>
      <w:pPr>
        <w:pStyle w:val="BodyText"/>
      </w:pPr>
      <w:r>
        <w:t xml:space="preserve">Lúc này một thanh âm hô lên, chính là lão đại Kha Trấn Ác trong Giang Nam thất quái .</w:t>
      </w:r>
    </w:p>
    <w:p>
      <w:pPr>
        <w:pStyle w:val="BodyText"/>
      </w:pPr>
      <w:r>
        <w:t xml:space="preserve">Trương A Sinh trong Giang Nam thất quái chính là bị Mai Siêu Phong giết chết, mà Trần Huyền Phong lúc ấy cũng là Giang Nam thất quái còn có Mã Ngọc của Toàn Chân giáo cùng nhau đối phó, cuối cùng vẫn chết ở trong tay Quách Tĩnh.</w:t>
      </w:r>
    </w:p>
    <w:p>
      <w:pPr>
        <w:pStyle w:val="BodyText"/>
      </w:pPr>
      <w:r>
        <w:t xml:space="preserve">Cho nên giữa song phương có cừu hận không thể hóa giải.</w:t>
      </w:r>
    </w:p>
    <w:p>
      <w:pPr>
        <w:pStyle w:val="BodyText"/>
      </w:pPr>
      <w:r>
        <w:t xml:space="preserve">Lúc này lại có một người đến, chỉ thấy người nọ đạp nước mà đến, râu ria thật dài, lớn lên quả thật giống Cừu Thiên Nhẫn như đúc.</w:t>
      </w:r>
    </w:p>
    <w:p>
      <w:pPr>
        <w:pStyle w:val="BodyText"/>
      </w:pPr>
      <w:r>
        <w:t xml:space="preserve">- Đây không phải là Cừu Thiên Nhẫn sao? Hắn cũng tới Quy Vân Trang rồi sao?</w:t>
      </w:r>
    </w:p>
    <w:p>
      <w:pPr>
        <w:pStyle w:val="BodyText"/>
      </w:pPr>
      <w:r>
        <w:t xml:space="preserve">Trông thấy người này, Hoàng Dung và Mục Niệm Từ đều rất giật mình, ngay cả Mai Siêu Phong cũng giống như vậy.</w:t>
      </w:r>
    </w:p>
    <w:p>
      <w:pPr>
        <w:pStyle w:val="BodyText"/>
      </w:pPr>
      <w:r>
        <w:t xml:space="preserve">- Hắn sao thấy Dương đại ca mà không đến bái kiến thế?</w:t>
      </w:r>
    </w:p>
    <w:p>
      <w:pPr>
        <w:pStyle w:val="BodyText"/>
      </w:pPr>
      <w:r>
        <w:t xml:space="preserve">Mục Niệm Từ nói.</w:t>
      </w:r>
    </w:p>
    <w:p>
      <w:pPr>
        <w:pStyle w:val="BodyText"/>
      </w:pPr>
      <w:r>
        <w:t xml:space="preserve">Dương Lỗi lại nở nụ cười:</w:t>
      </w:r>
    </w:p>
    <w:p>
      <w:pPr>
        <w:pStyle w:val="Compact"/>
      </w:pPr>
      <w:r>
        <w:t xml:space="preserve">- Hắn cũng không phải Cừu Thiên Nhẫn, mà là ca ca Cầu Thiên Trượng của Cừu Thiên Nhẫn, hắn dựa vào danh hào đệ đệ mình đi giả danh lừa bịp khắp nơi, lần này chỉ sợ là tới biểu diễn rồi, hơn nữa mục đích của kỳ chủ muốn chỉ là là muốn chiêu an hộ Kim quốc.</w:t>
      </w:r>
      <w:r>
        <w:br w:type="textWrapping"/>
      </w:r>
      <w:r>
        <w:br w:type="textWrapping"/>
      </w:r>
    </w:p>
    <w:p>
      <w:pPr>
        <w:pStyle w:val="Heading2"/>
      </w:pPr>
      <w:bookmarkStart w:id="410" w:name="chương-454-trong-quy-vân-trang.-2"/>
      <w:bookmarkEnd w:id="410"/>
      <w:r>
        <w:t xml:space="preserve">388. Chương 454: Trong Quy Vân Trang. (2)</w:t>
      </w:r>
    </w:p>
    <w:p>
      <w:pPr>
        <w:pStyle w:val="Compact"/>
      </w:pPr>
      <w:r>
        <w:br w:type="textWrapping"/>
      </w:r>
      <w:r>
        <w:br w:type="textWrapping"/>
      </w:r>
      <w:r>
        <w:t xml:space="preserve">Đối với chuyện Cầu Thiên Trượng lừa gạt trong Quy Vân Trang, Dương Lỗi nhớ rất rõ ràng, một đoạn này có thể nói là một đoạn cao trào nhỏ trong chuyện.</w:t>
      </w:r>
    </w:p>
    <w:p>
      <w:pPr>
        <w:pStyle w:val="BodyText"/>
      </w:pPr>
      <w:r>
        <w:t xml:space="preserve">- Mai Siêu Phong, lần này tới nhiều võ lâm đồng đạo như vậy, xem ngươi trốn nơi nào? Không nghĩ tới mắt ngươi rõ ràng tốt rồi, nhưng tốt thì đã có sao, lần này nhất định phải lưu ngươi lại đây.</w:t>
      </w:r>
    </w:p>
    <w:p>
      <w:pPr>
        <w:pStyle w:val="BodyText"/>
      </w:pPr>
      <w:r>
        <w:t xml:space="preserve">Chu Thông trong Giang Nam thất quái quát.</w:t>
      </w:r>
    </w:p>
    <w:p>
      <w:pPr>
        <w:pStyle w:val="BodyText"/>
      </w:pPr>
      <w:r>
        <w:t xml:space="preserve">Mai Siêu Phong không nói gì, mà nhìn Dương Lỗi, xem ý của hắn, dù sao Dương Lỗi hôm nay là chủ công của mình, nói là chủ nhân cũng chưa hẳn không thể, cho nên chỉ cần Dương Lỗi không nói gì, Mai Siêu Phong cũng sẽ không nói gì.</w:t>
      </w:r>
    </w:p>
    <w:p>
      <w:pPr>
        <w:pStyle w:val="BodyText"/>
      </w:pPr>
      <w:r>
        <w:t xml:space="preserve">Dương Lỗi đương nhiên cũng rõ ràng, nhíu mày, đối với Giang Nam thất quái luôn hô to gọi nhỏ kia trong lòng cũng hết sức bất mãn, ở trong lòng Dương Lỗi, cái gọi là Giang Nam thất quái, căn bản cũng không phải tốt lành gì, trong đó ngoại trừ Hàn Tiểu Oánh kia xem như có chút đạo đức lương tâm, được xưng tụng là hiệp khách nghĩa ra, những người khác, quả thực cái gì cũng sai, nhất là Kha Trấn Ác và Chu Thông, hai người đều là gia hỏa tự ình là đúng, đối với loại người tự ình siêu phàm, tự cho là đúng này, Dương Lỗi cực kỳ không thích.</w:t>
      </w:r>
    </w:p>
    <w:p>
      <w:pPr>
        <w:pStyle w:val="BodyText"/>
      </w:pPr>
      <w:r>
        <w:t xml:space="preserve">Đương nhiên Dương Lỗi cũng sẽ không phủ nhận bọn hắn làm rất nhiều chuyện tốt, bất quá chuyện xấu thì sao? Chỉ sợ cũng không ít.</w:t>
      </w:r>
    </w:p>
    <w:p>
      <w:pPr>
        <w:pStyle w:val="BodyText"/>
      </w:pPr>
      <w:r>
        <w:t xml:space="preserve">- Câm miệng.</w:t>
      </w:r>
    </w:p>
    <w:p>
      <w:pPr>
        <w:pStyle w:val="BodyText"/>
      </w:pPr>
      <w:r>
        <w:t xml:space="preserve">Dương Lỗi hừ lạnh một tiếng:</w:t>
      </w:r>
    </w:p>
    <w:p>
      <w:pPr>
        <w:pStyle w:val="BodyText"/>
      </w:pPr>
      <w:r>
        <w:t xml:space="preserve">- Nhốn nháo cái gì mà nhốn nháo, nếu không phải xem ở mặt mũi các ngươi là sư phó Quách Tĩnh, còn có có chút giao tình với Mã Ngọc, Khâu Xử Cơ của Toàn Chân giáo thì hôm nay ta đã thu thập các ngươi rồi.</w:t>
      </w:r>
    </w:p>
    <w:p>
      <w:pPr>
        <w:pStyle w:val="BodyText"/>
      </w:pPr>
      <w:r>
        <w:t xml:space="preserve">- Tiểu súc sanh ngươi cùng một chỗ với Mai Siêu Phong đúng không, hừ, thu thập chúng ta, tiểu súc sanh ngươi khẩu khí thật là lớn a.</w:t>
      </w:r>
    </w:p>
    <w:p>
      <w:pPr>
        <w:pStyle w:val="BodyText"/>
      </w:pPr>
      <w:r>
        <w:t xml:space="preserve">Chu Thông thấy Dương Lỗi nói như vậy, liền mắng.</w:t>
      </w:r>
    </w:p>
    <w:p>
      <w:pPr>
        <w:pStyle w:val="BodyText"/>
      </w:pPr>
      <w:r>
        <w:t xml:space="preserve">Dương Lỗi nghe vậy nổi giận, rõ ràng chửi mình là súc sinh, đây cũng không phải là Dương Lỗi có thể nhịn chịu được, thân hình lóe lên, lập tức biến mất, tiếp theo xuất hiện ở trược mặt Chu Thông, một bạt tai tát bay Chu Thông đi, khiến hắn ngã nhào trên đất, phun ra một búng máu nước, trong đó còn có một khỏa răng ố vàng.</w:t>
      </w:r>
    </w:p>
    <w:p>
      <w:pPr>
        <w:pStyle w:val="BodyText"/>
      </w:pPr>
      <w:r>
        <w:t xml:space="preserve">Chu Thông chỉ cảm thấy đầu mình ông ông, cả người bị Dương Lỗi đánh cho hoàn toàn hồ đồ mất.</w:t>
      </w:r>
    </w:p>
    <w:p>
      <w:pPr>
        <w:pStyle w:val="BodyText"/>
      </w:pPr>
      <w:r>
        <w:t xml:space="preserve">Tốc độ Dương Lỗi quá nhanh, nhanh đến mức khiến cho người còn không kịp phản ứng.</w:t>
      </w:r>
    </w:p>
    <w:p>
      <w:pPr>
        <w:pStyle w:val="BodyText"/>
      </w:pPr>
      <w:r>
        <w:t xml:space="preserve">- Ngươi...</w:t>
      </w:r>
    </w:p>
    <w:p>
      <w:pPr>
        <w:pStyle w:val="BodyText"/>
      </w:pPr>
      <w:r>
        <w:t xml:space="preserve">Kha Trấn Ác giận dữ, hắn nhìn không được nhưng lại nghe được, mà những người khác ở một bên liền vội nâng Chu Thông dậy.</w:t>
      </w:r>
    </w:p>
    <w:p>
      <w:pPr>
        <w:pStyle w:val="BodyText"/>
      </w:pPr>
      <w:r>
        <w:t xml:space="preserve">- Muốn ăn đòn, rõ ràng dám mắng ta, nếu như không phải xem ở mặt mũi của Quách Tĩnh thì hôm nay ta đã giết ngươi rồi.</w:t>
      </w:r>
    </w:p>
    <w:p>
      <w:pPr>
        <w:pStyle w:val="BodyText"/>
      </w:pPr>
      <w:r>
        <w:t xml:space="preserve">Dương Lỗi hừ lạnh nói.</w:t>
      </w:r>
    </w:p>
    <w:p>
      <w:pPr>
        <w:pStyle w:val="BodyText"/>
      </w:pPr>
      <w:r>
        <w:t xml:space="preserve">- Khục khục... Khục khục...</w:t>
      </w:r>
    </w:p>
    <w:p>
      <w:pPr>
        <w:pStyle w:val="BodyText"/>
      </w:pPr>
      <w:r>
        <w:t xml:space="preserve">Lúc này Chu Thông phục hồi tinh thần lại, bị Dương Lỗi tát một cái như vậy tuy rằng không chết, nhưng cũng bị thương không nhẹ. Hắn oán hận nhìn Dương Lỗi, nhưng cũng không dám nói thêm gì nữa.</w:t>
      </w:r>
    </w:p>
    <w:p>
      <w:pPr>
        <w:pStyle w:val="BodyText"/>
      </w:pPr>
      <w:r>
        <w:t xml:space="preserve">Bọn người Lục Thừa Phong thấy Dương Lỗi ra tay liền giật mình không thôi, tốc độ như vậy liền thấy được tu vị hắn cường hãn bực nào, không nói tu vị võ công, coi như là khinh công cũng quá mức dọa người rồi, mặc dù là đương kim ngũ tuyệt cũng không thể nào làm được. Tốc độ cực nhanh, quả thực giống quỷ mị vậy.</w:t>
      </w:r>
    </w:p>
    <w:p>
      <w:pPr>
        <w:pStyle w:val="BodyText"/>
      </w:pPr>
      <w:r>
        <w:t xml:space="preserve">- Vị Dương công tử này, xem trên mặt mũi của ta, chuyện này cứ như vậy đi.</w:t>
      </w:r>
    </w:p>
    <w:p>
      <w:pPr>
        <w:pStyle w:val="BodyText"/>
      </w:pPr>
      <w:r>
        <w:t xml:space="preserve">Lục Thừa Phong vẫn mở miệng nói, dù sao Giang Nam thất quái là tới trợ giúp Quy Vân Trang, nếu như bọn hắn thật sự gặp chuyện không may, vậy thì mình thật có lỗi rồi.</w:t>
      </w:r>
    </w:p>
    <w:p>
      <w:pPr>
        <w:pStyle w:val="BodyText"/>
      </w:pPr>
      <w:r>
        <w:t xml:space="preserve">Dương Lỗi nhẹ gật đầu:</w:t>
      </w:r>
    </w:p>
    <w:p>
      <w:pPr>
        <w:pStyle w:val="BodyText"/>
      </w:pPr>
      <w:r>
        <w:t xml:space="preserve">- Tốt, lần này xem trên phân thượng của Lục trang chủ ta tạm tha cho Giang Nam thất quái các ngươi một lần, nếu như ta lại nghe thấy các ngươi lải nhải nữa thì đừng trách ta không khách khí.</w:t>
      </w:r>
    </w:p>
    <w:p>
      <w:pPr>
        <w:pStyle w:val="BodyText"/>
      </w:pPr>
      <w:r>
        <w:t xml:space="preserve">- Đi, chúng ta đi, Giang Nam thất quái chúng ta võ công thấp kém, không thể giúp Lục trang chủ rồi, như vậy cáo từ.</w:t>
      </w:r>
    </w:p>
    <w:p>
      <w:pPr>
        <w:pStyle w:val="BodyText"/>
      </w:pPr>
      <w:r>
        <w:t xml:space="preserve">Kha Trấn Ác vung quải trượng lên, liền đi ra bên ngoài, hắn cũng không phải là kẻ ngu, Dương Lỗi rất hiển nhiên là đồng bọn của Mai Siêu Phong, tăng thêm hôm nay Mai Siêu Phong đã lành mắt, nếu muốn giết Mai Siêu Phong căn bản là chuyện không có khả năng, nếu còn dây dưa thì chẳng khác nào muốn chết.</w:t>
      </w:r>
    </w:p>
    <w:p>
      <w:pPr>
        <w:pStyle w:val="BodyText"/>
      </w:pPr>
      <w:r>
        <w:t xml:space="preserve">Thấy bọn họ rời đi, Dương Lỗi tự nhiên sẽ không ngăn cản nữa, mà Mai Siêu Phong tuy rằng muốn giết bọn chúng đi bào thù cho Trần Huyền Phong, nhưng hôm nay Dương Lỗi hiển nhiên là muốn tha cho bọn hắn một lần, cho nên nàng cũng không dám ngăn cản, Nhưng hận ý ẩn chứa trong mắt không cần nói cũng rõ.</w:t>
      </w:r>
    </w:p>
    <w:p>
      <w:pPr>
        <w:pStyle w:val="BodyText"/>
      </w:pPr>
      <w:r>
        <w:t xml:space="preserve">- È hèm.</w:t>
      </w:r>
    </w:p>
    <w:p>
      <w:pPr>
        <w:pStyle w:val="BodyText"/>
      </w:pPr>
      <w:r>
        <w:t xml:space="preserve">Lúc này Cầu Thiên Trượng ở một bên thấy không ai chú ý đến hắn, trong nội tâm bất mãn, hừ hừ hai tiếng, tỏ vẻ nhắc nhở.</w:t>
      </w:r>
    </w:p>
    <w:p>
      <w:pPr>
        <w:pStyle w:val="BodyText"/>
      </w:pPr>
      <w:r>
        <w:t xml:space="preserve">- Đúng rồi, Cầu tiền bối, mời vào trong, mời vào trong</w:t>
      </w:r>
    </w:p>
    <w:p>
      <w:pPr>
        <w:pStyle w:val="BodyText"/>
      </w:pPr>
      <w:r>
        <w:t xml:space="preserve">Cừu Thiên Nhẫn Thiết Chưởng Thủy Thượng Phiêu dù sao cũng là một đại cao thủ, mà chênh lệch giữa đám Lục Thừa Phong với hắn cũng không hề nhỏ, tên tuổi của Cừu Thiên Nhẫn truy thẳng ngũ tuyệt, cho nên Lục Thừa Phong thấy mình lúc trước chậm trễ Cừu Thiên Nhẫn liền sợ hắn mất hứng nên vội hỏi.</w:t>
      </w:r>
    </w:p>
    <w:p>
      <w:pPr>
        <w:pStyle w:val="BodyText"/>
      </w:pPr>
      <w:r>
        <w:t xml:space="preserve">- Coi như các ngươi biết hàng, hôm nay các ngươi tai vạ đến nơi còn không tự biết, rõ ràng còn ở nơi này cãi nhau.</w:t>
      </w:r>
    </w:p>
    <w:p>
      <w:pPr>
        <w:pStyle w:val="BodyText"/>
      </w:pPr>
      <w:r>
        <w:t xml:space="preserve">Cầu Thiên Trượng giả vờ giả vịt, quả thật có bộ dáng của cao thủ, khiến Dương Lỗi cười thầm không thôi.</w:t>
      </w:r>
    </w:p>
    <w:p>
      <w:pPr>
        <w:pStyle w:val="BodyText"/>
      </w:pPr>
      <w:r>
        <w:t xml:space="preserve">Bọn người Hoàng Dung thấy Dương Lỗi không vạch trần cũng muốn xem thử người này là ai, muốn làm trò gì nên cũng không vội vạch trần đối phương là giả mạo.</w:t>
      </w:r>
    </w:p>
    <w:p>
      <w:pPr>
        <w:pStyle w:val="BodyText"/>
      </w:pPr>
      <w:r>
        <w:t xml:space="preserve">- Đúng, đúng, đúng, lần này người cần đối phó lai lịch rất lớn, chính là Tây Độc Âu Dương Phong, nếu có Cầu tiền bối ở đây thì tự nhiên không có gì phải lo rồi.</w:t>
      </w:r>
    </w:p>
    <w:p>
      <w:pPr>
        <w:pStyle w:val="BodyText"/>
      </w:pPr>
      <w:r>
        <w:t xml:space="preserve">Lục Thừa Phong nói.</w:t>
      </w:r>
    </w:p>
    <w:p>
      <w:pPr>
        <w:pStyle w:val="BodyText"/>
      </w:pPr>
      <w:r>
        <w:t xml:space="preserve">Âu Dương Phong, lại là Tây Độc Âu Dương Phong, như thế khiến Dương Lỗi cảm thấy kinh ngạc, lần này Dương Khang không, hẳn là Hoàn Nhan Khang, hắn lại tìm đến Tây Độc Âu Dương Phong, chuyện này cũng thật kỳ, bất quá nghĩ lại Tây Độc Âu Dương Phong hẳn là bị Hoàn Nhan Hồng Liệt mời chào rồi, mà Hoàn Nhan Khang bị Lục Quán Anh bắt lấy, mà Hoàn Nhan Khang cũng đã phái người đưa tin, chỉ sợ người này chính là Quách Tĩnh rồi, cáo tri Hoàn Nhan Hồng Liệt, mà Âu Dương Phong với tư cách là người mạnh nhất mà Triệu vương phủ mời chào được, tự nhiên là do hắn ra tay.</w:t>
      </w:r>
    </w:p>
    <w:p>
      <w:pPr>
        <w:pStyle w:val="BodyText"/>
      </w:pPr>
      <w:r>
        <w:t xml:space="preserve">Nếu vậy thì chuyện cũng đã hiểu thông được.</w:t>
      </w:r>
    </w:p>
    <w:p>
      <w:pPr>
        <w:pStyle w:val="BodyText"/>
      </w:pPr>
      <w:r>
        <w:t xml:space="preserve">- Đây là nhi tử ngươi?</w:t>
      </w:r>
    </w:p>
    <w:p>
      <w:pPr>
        <w:pStyle w:val="BodyText"/>
      </w:pPr>
      <w:r>
        <w:t xml:space="preserve">Cầu Thiên Trượng nhìn Lục Quán Anh nói.</w:t>
      </w:r>
    </w:p>
    <w:p>
      <w:pPr>
        <w:pStyle w:val="BodyText"/>
      </w:pPr>
      <w:r>
        <w:t xml:space="preserve">- Đúng, đúng, đây là khuyển nhi, Quan Anh, còn không bái kiến Cầu tiền bối.</w:t>
      </w:r>
    </w:p>
    <w:p>
      <w:pPr>
        <w:pStyle w:val="BodyText"/>
      </w:pPr>
      <w:r>
        <w:t xml:space="preserve">Lục Thừa Phong nói.</w:t>
      </w:r>
    </w:p>
    <w:p>
      <w:pPr>
        <w:pStyle w:val="BodyText"/>
      </w:pPr>
      <w:r>
        <w:t xml:space="preserve">- Bái kiến Cầu tiền bối.</w:t>
      </w:r>
    </w:p>
    <w:p>
      <w:pPr>
        <w:pStyle w:val="BodyText"/>
      </w:pPr>
      <w:r>
        <w:t xml:space="preserve">Lục Quán Anh vội hành lễ.</w:t>
      </w:r>
    </w:p>
    <w:p>
      <w:pPr>
        <w:pStyle w:val="BodyText"/>
      </w:pPr>
      <w:r>
        <w:t xml:space="preserve">- Không biết Cầu tiền bối có thể chỉ điểm ấy chiêu không?</w:t>
      </w:r>
    </w:p>
    <w:p>
      <w:pPr>
        <w:pStyle w:val="BodyText"/>
      </w:pPr>
      <w:r>
        <w:t xml:space="preserve">Mà lúc này Hoàng Dung lên tiếng nói.</w:t>
      </w:r>
    </w:p>
    <w:p>
      <w:pPr>
        <w:pStyle w:val="BodyText"/>
      </w:pPr>
      <w:r>
        <w:t xml:space="preserve">Dương Lỗi thấy thế cũng không ngăn cản, mình cũng muốn xem thử nhà đại ảo thuật này một chút, lại nói tiếp, tên này nếu đặt ở thời hiện đại, tuyệt đối là một nhà ảo thuật lớn, đoán chừng sẽ dương danh toàn cầu, trở thành một đại minh tinh tuyệt đối.</w:t>
      </w:r>
    </w:p>
    <w:p>
      <w:pPr>
        <w:pStyle w:val="BodyText"/>
      </w:pPr>
      <w:r>
        <w:t xml:space="preserve">- Tốt, hôm nay sẽ cho các ngươi xem thử bổn sự của Thiết Chưởng Thủy Thượng Phiêu ta.</w:t>
      </w:r>
    </w:p>
    <w:p>
      <w:pPr>
        <w:pStyle w:val="BodyText"/>
      </w:pPr>
      <w:r>
        <w:t xml:space="preserve">Chỉ thấy trong tay hắn xuất hiện một viên gạch, cục gạch này giống như do bùn nặn ra vậy, hắn khẽ động tay đã biến thành bột phấn.</w:t>
      </w:r>
    </w:p>
    <w:p>
      <w:pPr>
        <w:pStyle w:val="BodyText"/>
      </w:pPr>
      <w:r>
        <w:t xml:space="preserve">Sau khi hắn buông ra, lại nâng chung trà lên, ngón tay cái như châm đâm vào, chén trà chợt xuất hiện một vòng tròn hoàn mỹ.</w:t>
      </w:r>
    </w:p>
    <w:p>
      <w:pPr>
        <w:pStyle w:val="BodyText"/>
      </w:pPr>
      <w:r>
        <w:t xml:space="preserve">Mọi người kinh hô không thôi, công phu như vậy, quả thực vô cùng kì diệu.</w:t>
      </w:r>
    </w:p>
    <w:p>
      <w:pPr>
        <w:pStyle w:val="Compact"/>
      </w:pPr>
      <w:r>
        <w:t xml:space="preserve">Hoàng Dung chúng nữ cũng cảm thấy kinh ngạc không thôi.</w:t>
      </w:r>
      <w:r>
        <w:br w:type="textWrapping"/>
      </w:r>
      <w:r>
        <w:br w:type="textWrapping"/>
      </w:r>
    </w:p>
    <w:p>
      <w:pPr>
        <w:pStyle w:val="Heading2"/>
      </w:pPr>
      <w:bookmarkStart w:id="411" w:name="chương-455-đại-thần-côn-cầu-thiên-trượng."/>
      <w:bookmarkEnd w:id="411"/>
      <w:r>
        <w:t xml:space="preserve">389. Chương 455: Đại Thần Côn Cầu Thiên Trượng.</w:t>
      </w:r>
    </w:p>
    <w:p>
      <w:pPr>
        <w:pStyle w:val="Compact"/>
      </w:pPr>
      <w:r>
        <w:br w:type="textWrapping"/>
      </w:r>
      <w:r>
        <w:br w:type="textWrapping"/>
      </w:r>
      <w:r>
        <w:t xml:space="preserve">- Dương đại ca, hắn thực lợi hại như vậy sao?</w:t>
      </w:r>
    </w:p>
    <w:p>
      <w:pPr>
        <w:pStyle w:val="BodyText"/>
      </w:pPr>
      <w:r>
        <w:t xml:space="preserve">Mục Niệm Từ nói.</w:t>
      </w:r>
    </w:p>
    <w:p>
      <w:pPr>
        <w:pStyle w:val="BodyText"/>
      </w:pPr>
      <w:r>
        <w:t xml:space="preserve">- Đương nhiên không phải, đây chẳng qua chỉ là dùng một ít thủ đoạn đặc thù thôi.</w:t>
      </w:r>
    </w:p>
    <w:p>
      <w:pPr>
        <w:pStyle w:val="BodyText"/>
      </w:pPr>
      <w:r>
        <w:t xml:space="preserve">Dương Lỗi lắc đầu nói, những vật này thoạt nhìn thần kỳ, nhưng nói toạc ra thì thật không đáng một đồng.</w:t>
      </w:r>
    </w:p>
    <w:p>
      <w:pPr>
        <w:pStyle w:val="BodyText"/>
      </w:pPr>
      <w:r>
        <w:t xml:space="preserve">- Vậy hắn làm sao làm được?</w:t>
      </w:r>
    </w:p>
    <w:p>
      <w:pPr>
        <w:pStyle w:val="BodyText"/>
      </w:pPr>
      <w:r>
        <w:t xml:space="preserve">Hoàng Dung thông minh hơn người, đã biết rõ người này không phải Thiết Chưởng Thủy Thượng Phiêu Cừu Thiên Nhẫn chân chính nên tự nhiên cũng biết những trò này chỉ là tiểu xiếc thôi, bất quá hắn làm sao làm được nàng cũng không phải có thể hiểu được.</w:t>
      </w:r>
    </w:p>
    <w:p>
      <w:pPr>
        <w:pStyle w:val="BodyText"/>
      </w:pPr>
      <w:r>
        <w:t xml:space="preserve">- Cái này đợi chút nữa chúng ta bắt lấy hắn sẽ biết thôi, bây giờ xem thử hắn còn trò gì.</w:t>
      </w:r>
    </w:p>
    <w:p>
      <w:pPr>
        <w:pStyle w:val="BodyText"/>
      </w:pPr>
      <w:r>
        <w:t xml:space="preserve">Dương Lỗi khẽ cười nói.</w:t>
      </w:r>
    </w:p>
    <w:p>
      <w:pPr>
        <w:pStyle w:val="BodyText"/>
      </w:pPr>
      <w:r>
        <w:t xml:space="preserve">- Như thế, lần này toàn bộ dựa vào Cầu tiền bối rồi.</w:t>
      </w:r>
    </w:p>
    <w:p>
      <w:pPr>
        <w:pStyle w:val="BodyText"/>
      </w:pPr>
      <w:r>
        <w:t xml:space="preserve">Lục Thừa Phong nói.</w:t>
      </w:r>
    </w:p>
    <w:p>
      <w:pPr>
        <w:pStyle w:val="BodyText"/>
      </w:pPr>
      <w:r>
        <w:t xml:space="preserve">Cầu Thiên Trượng lúc này có thể nói là hăng hái, trong miệng nói:</w:t>
      </w:r>
    </w:p>
    <w:p>
      <w:pPr>
        <w:pStyle w:val="BodyText"/>
      </w:pPr>
      <w:r>
        <w:t xml:space="preserve">- Các ngươi biết rõ là tốt rồi, hôm nay các ngươi nếu muốn thoát một kiếp thì chi bằng nghe theo ta, hôm nay Đại Tống suy nhược lâu ngày, mà Kim quốc thế cường, như đối kháng với Kim quốc thì chỉ có một con đường chết, cái gọi là kẻ thức thời mới là tuấn kiệt, nếu muốn mạng sống, đường ra duy nhất chỉ có Kim quốc.</w:t>
      </w:r>
    </w:p>
    <w:p>
      <w:pPr>
        <w:pStyle w:val="BodyText"/>
      </w:pPr>
      <w:r>
        <w:t xml:space="preserve">- Hừ, Cầu tiền bối, lời này của ngươi không đúng rồi, chúng ta người Hán sao có thể khuất phục Kim cẩu chứ, kính ngươi là tiền bối cao nhân, không nghĩ tới ngươi rõ ràng bán quốc cầu vinh, có phải ngươi cũng tới cứu Kim cẩu kia không?</w:t>
      </w:r>
    </w:p>
    <w:p>
      <w:pPr>
        <w:pStyle w:val="BodyText"/>
      </w:pPr>
      <w:r>
        <w:t xml:space="preserve">Lục Quán Anh nghe vậy mất hứng, hắn cũng là người yêu nước, bằng không thì cũng sẽ không bắt lấy Hoàn Nhan Khang kia rồi.</w:t>
      </w:r>
    </w:p>
    <w:p>
      <w:pPr>
        <w:pStyle w:val="BodyText"/>
      </w:pPr>
      <w:r>
        <w:t xml:space="preserve">Dương Lỗi nhìn hắn gật đầu, tên này không tệ, có lòng yêu quốc, lại là nhi tử của Lục Thừa Phong, là đồ tôn của Hoàng Lão Tà, hảo hảo bồi dưỡng một chút cũng nhân tài, nếu như không thu quy mình vậy thì đáng tiếc, hơn nữa mình dù sao cũng đánh chủ ý vào Quy Vân Trang, dứt khoát cũng giải quyết là được.</w:t>
      </w:r>
    </w:p>
    <w:p>
      <w:pPr>
        <w:pStyle w:val="BodyText"/>
      </w:pPr>
      <w:r>
        <w:t xml:space="preserve">- Quan Anh, không được vô lễ.</w:t>
      </w:r>
    </w:p>
    <w:p>
      <w:pPr>
        <w:pStyle w:val="BodyText"/>
      </w:pPr>
      <w:r>
        <w:t xml:space="preserve">Lục Thừa Phong nghe vậy vội quát lớn, phải biết rằng Cừu Thiên Nhẫn chính là cao thủ thành danh nhiều năm, võ công cao cường, chỉ dưới ngũ tuyệt, nếu như hắn tức giận thì người nơi này, trừ bỏ thiếu niên bên người Hoàng Dung và Mai Siêu Phong ra, chỉ sợ sẽ không ai là đối thủ của hắn cả, một khi chọc giận hắn tức giận thì hậu quả không thể lường được, bởi vậy thấy con mình vô lễ hắn liền vội quát lớn.</w:t>
      </w:r>
    </w:p>
    <w:p>
      <w:pPr>
        <w:pStyle w:val="BodyText"/>
      </w:pPr>
      <w:r>
        <w:t xml:space="preserve">- Ta. . .</w:t>
      </w:r>
    </w:p>
    <w:p>
      <w:pPr>
        <w:pStyle w:val="BodyText"/>
      </w:pPr>
      <w:r>
        <w:t xml:space="preserve">Lục Quán Anh còn muốn lên tiếng, liền bị Lục Thừa Phong trừng mắt nhìn.</w:t>
      </w:r>
    </w:p>
    <w:p>
      <w:pPr>
        <w:pStyle w:val="BodyText"/>
      </w:pPr>
      <w:r>
        <w:t xml:space="preserve">Lục Quán Anh đành phải lui ra, hắn vẫn rất hiếu thuận, vô cùng kính sợ đối với cha mình Lục Thừa Phong.</w:t>
      </w:r>
    </w:p>
    <w:p>
      <w:pPr>
        <w:pStyle w:val="BodyText"/>
      </w:pPr>
      <w:r>
        <w:t xml:space="preserve">Thấy con mình lui ra, Lục Thừa Phong mới đúng Cầu Thiên Trượng nói:</w:t>
      </w:r>
    </w:p>
    <w:p>
      <w:pPr>
        <w:pStyle w:val="BodyText"/>
      </w:pPr>
      <w:r>
        <w:t xml:space="preserve">- Cầu tiền bối, ngài đại nhân dừng chấp tiểu nhân, cũng đừng chấp nhặt với tiểu nhi làm gì.</w:t>
      </w:r>
    </w:p>
    <w:p>
      <w:pPr>
        <w:pStyle w:val="BodyText"/>
      </w:pPr>
      <w:r>
        <w:t xml:space="preserve">Cầu Thiên Trượng một bộ cao nhân, vuốt vuốt chòm râu của mình, nhấp một ngụm trà, bộ dáng cao cao tại thượng, ngữ khí lạnh nhạt nói:</w:t>
      </w:r>
    </w:p>
    <w:p>
      <w:pPr>
        <w:pStyle w:val="BodyText"/>
      </w:pPr>
      <w:r>
        <w:t xml:space="preserve">- Yên tâm, lão phu cũng không thèm chấp nhăt với tiểu nhi làm, bất quá ngươi về sau phải hảo hảo quản giáo, bằng không thì chắc chắn sẽ đưa đến họa sát thân đấy.</w:t>
      </w:r>
    </w:p>
    <w:p>
      <w:pPr>
        <w:pStyle w:val="BodyText"/>
      </w:pPr>
      <w:r>
        <w:t xml:space="preserve">- Tiền bối nói đúng, ta về sau nhất định sẽ hảo hảo quản giáo.</w:t>
      </w:r>
    </w:p>
    <w:p>
      <w:pPr>
        <w:pStyle w:val="BodyText"/>
      </w:pPr>
      <w:r>
        <w:t xml:space="preserve">Lục Thừa Phong vội hỏi.</w:t>
      </w:r>
    </w:p>
    <w:p>
      <w:pPr>
        <w:pStyle w:val="BodyText"/>
      </w:pPr>
      <w:r>
        <w:t xml:space="preserve">- Biết rõ là tốt rồi.</w:t>
      </w:r>
    </w:p>
    <w:p>
      <w:pPr>
        <w:pStyle w:val="BodyText"/>
      </w:pPr>
      <w:r>
        <w:t xml:space="preserve">Cầu Thiên Trượng nói.</w:t>
      </w:r>
    </w:p>
    <w:p>
      <w:pPr>
        <w:pStyle w:val="BodyText"/>
      </w:pPr>
      <w:r>
        <w:t xml:space="preserve">- Nên diễn cũng diễn xong, tên này giao cho Dung nhi ngươi đi thu thập a, ngươi không phải muốn biết chút tiểu xiếc kia đến cùng thế nào sao?</w:t>
      </w:r>
    </w:p>
    <w:p>
      <w:pPr>
        <w:pStyle w:val="BodyText"/>
      </w:pPr>
      <w:r>
        <w:t xml:space="preserve">Dương Lỗi cười cười nói.</w:t>
      </w:r>
    </w:p>
    <w:p>
      <w:pPr>
        <w:pStyle w:val="BodyText"/>
      </w:pPr>
      <w:r>
        <w:t xml:space="preserve">- Tốt.</w:t>
      </w:r>
    </w:p>
    <w:p>
      <w:pPr>
        <w:pStyle w:val="BodyText"/>
      </w:pPr>
      <w:r>
        <w:t xml:space="preserve">Hoàng Dung nghe vậy cao hứng nhẹ gật đầu, đi đến Cầu Thiên Trượng, trong miệng nói:</w:t>
      </w:r>
    </w:p>
    <w:p>
      <w:pPr>
        <w:pStyle w:val="BodyText"/>
      </w:pPr>
      <w:r>
        <w:t xml:space="preserve">- Cầu tiền bối, xin lão nhân gia ngài chỉ điểm một chút, xem thử công phu của ta thế nào?</w:t>
      </w:r>
    </w:p>
    <w:p>
      <w:pPr>
        <w:pStyle w:val="BodyText"/>
      </w:pPr>
      <w:r>
        <w:t xml:space="preserve">Thấy Hoàng Dung bộ dáng cười mị mị, trong lòng Cầu Thiên Trượng tim đập mạnh một phát, thầm nghĩ trong lòng không tốt, bất quá biểu hiện lại như cao nhân, không mặn không nhạt nói:</w:t>
      </w:r>
    </w:p>
    <w:p>
      <w:pPr>
        <w:pStyle w:val="BodyText"/>
      </w:pPr>
      <w:r>
        <w:t xml:space="preserve">- Tiểu nha đầu, lão phu cũng không có hứng thú so chiêu với ngươi, đừng chậm trễ chính sự của lão phu, bằng không lão phu tức giận, làm ngươi bị thương cũng không tốt đâu.</w:t>
      </w:r>
    </w:p>
    <w:p>
      <w:pPr>
        <w:pStyle w:val="BodyText"/>
      </w:pPr>
      <w:r>
        <w:t xml:space="preserve">Hoàng Dung con ngươi đảo một vòng, sao lại không biết lão gia hỏa này cố ý làm vẻ chứ, nàng hì hì cười cười:</w:t>
      </w:r>
    </w:p>
    <w:p>
      <w:pPr>
        <w:pStyle w:val="BodyText"/>
      </w:pPr>
      <w:r>
        <w:t xml:space="preserve">- Vãn bối thực là muốn được ngài chỉ điểm một chút, mặc dù bị ngài đả thương đánh chết, đó cũng là vãn bối học nghệ không tinh, tiền bối xin cẩn thận, xem chiêu.</w:t>
      </w:r>
    </w:p>
    <w:p>
      <w:pPr>
        <w:pStyle w:val="BodyText"/>
      </w:pPr>
      <w:r>
        <w:t xml:space="preserve">Nói xong Hoàng Dung liền sử xuất ra một bộ chưởng pháp của Đào Hoa đảo, chính là lạc anh thần chưởng, bộ chưởng pháp này được Hoàng Dung thi triển ra, quả nhiên cực kỳ đẹp mắt, giống như khiêu vũ vậy.</w:t>
      </w:r>
    </w:p>
    <w:p>
      <w:pPr>
        <w:pStyle w:val="BodyText"/>
      </w:pPr>
      <w:r>
        <w:t xml:space="preserve">Cầu Thiên Trượng mặc dù có chút công phu, nhưng so với đệ đệ Cừu Thiên Nhẫn của hắn vẫn kém quá xa, căn bản không cùng một cấp bậc, so với Hoàng Dung cũng yếu hơn mấy bậc, căn bản chính là mặt hàng không nhập lưu, hai hai ba lần liền bị Hoàng Dung đánh té xuống đất, thoạt nhìn rất chật vật.</w:t>
      </w:r>
    </w:p>
    <w:p>
      <w:pPr>
        <w:pStyle w:val="BodyText"/>
      </w:pPr>
      <w:r>
        <w:t xml:space="preserve">- Ngươi. . . tiểu cô nương, hôm nay ngươi bị thần công của ta đả thương, nếu trị liệu trễ thì nội tạng tất sẽ hư thối mà chết đấy.</w:t>
      </w:r>
    </w:p>
    <w:p>
      <w:pPr>
        <w:pStyle w:val="BodyText"/>
      </w:pPr>
      <w:r>
        <w:t xml:space="preserve">Cầu Thiên Trượng tuy rằng chật vật, nhưng trong miệng vẫn còn lẩm bẩm.</w:t>
      </w:r>
    </w:p>
    <w:p>
      <w:pPr>
        <w:pStyle w:val="BodyText"/>
      </w:pPr>
      <w:r>
        <w:t xml:space="preserve">Dương Lỗi không khỏi nở nụ cười.</w:t>
      </w:r>
    </w:p>
    <w:p>
      <w:pPr>
        <w:pStyle w:val="BodyText"/>
      </w:pPr>
      <w:r>
        <w:t xml:space="preserve">Bọn người Lục Thừa Phong lúc này mới nhìn ra, nếu thật là Thiết Chưởng Thủy Thượng Phiêu Cừu Thiên Nhẫn thì há lại bị người đánh bại dễ dàng như vậy, sao có thể bị một tiểu cô nương đánh cho hoa rơi nước chảy, chật vật không chịu nổi như thế chứ? Loại tình huống này, kết quả của nó chỉ có một, đó chính là tên Thiết Chưởng Thủy Thượng Phiêu Cừu Thiên Nhẫn này căn bản chính là một đồ giả mạo.</w:t>
      </w:r>
    </w:p>
    <w:p>
      <w:pPr>
        <w:pStyle w:val="BodyText"/>
      </w:pPr>
      <w:r>
        <w:t xml:space="preserve">- Đến chết còn không thừa nhận.</w:t>
      </w:r>
    </w:p>
    <w:p>
      <w:pPr>
        <w:pStyle w:val="BodyText"/>
      </w:pPr>
      <w:r>
        <w:t xml:space="preserve">Hoàng Dung thấy hắn còn dong dài như vậy, liền đạp hắn một cước:</w:t>
      </w:r>
    </w:p>
    <w:p>
      <w:pPr>
        <w:pStyle w:val="BodyText"/>
      </w:pPr>
      <w:r>
        <w:t xml:space="preserve">- Nhanh, lấy ra những đồ ảo thuật của ngươi đi, bằng không ta sẽ lấy mạng ngươi đấy.</w:t>
      </w:r>
    </w:p>
    <w:p>
      <w:pPr>
        <w:pStyle w:val="BodyText"/>
      </w:pPr>
      <w:r>
        <w:t xml:space="preserve">- Ta. . . Ta. . . Ngươi. . .</w:t>
      </w:r>
    </w:p>
    <w:p>
      <w:pPr>
        <w:pStyle w:val="BodyText"/>
      </w:pPr>
      <w:r>
        <w:t xml:space="preserve">Hoàng Dung một cước đạp vào mặt hắn, lập tức bị đá rơi xuống hai khỏa răng cửa.</w:t>
      </w:r>
    </w:p>
    <w:p>
      <w:pPr>
        <w:pStyle w:val="BodyText"/>
      </w:pPr>
      <w:r>
        <w:t xml:space="preserve">- Ta cái gì mà ta.</w:t>
      </w:r>
    </w:p>
    <w:p>
      <w:pPr>
        <w:pStyle w:val="BodyText"/>
      </w:pPr>
      <w:r>
        <w:t xml:space="preserve">Hoàng Dung thấy hắn như vậy liền tự mình lấy hết đồ trong người hắn ra, trong đó gạch đá gì cũng đều có, một tia ý thức, toàn bộ nắm bắt tới tay, sau đó về tới bên người Dương Lỗi.</w:t>
      </w:r>
    </w:p>
    <w:p>
      <w:pPr>
        <w:pStyle w:val="BodyText"/>
      </w:pPr>
      <w:r>
        <w:t xml:space="preserve">Dương Lỗi xem xét, đó lại là một khỏa kim cương, bất quá chỉ là chưa hoàn toàn gia công thôi.</w:t>
      </w:r>
    </w:p>
    <w:p>
      <w:pPr>
        <w:pStyle w:val="BodyText"/>
      </w:pPr>
      <w:r>
        <w:t xml:space="preserve">Kim cương kỳ thật chính là linh thạch cấp thấp, nhưng khảo này quá nhỏ, căn bản không đáng giá nhắc tới, bất quá dùng để cắt đồ ngược lại không tệ.</w:t>
      </w:r>
    </w:p>
    <w:p>
      <w:pPr>
        <w:pStyle w:val="BodyText"/>
      </w:pPr>
      <w:r>
        <w:t xml:space="preserve">Về phần cục gạch kia là được làm từ bột mỳ, cho nên mới bóp cái đã biến thành bột phấn.</w:t>
      </w:r>
    </w:p>
    <w:p>
      <w:pPr>
        <w:pStyle w:val="BodyText"/>
      </w:pPr>
      <w:r>
        <w:t xml:space="preserve">- Thì ra là vậy.</w:t>
      </w:r>
    </w:p>
    <w:p>
      <w:pPr>
        <w:pStyle w:val="BodyText"/>
      </w:pPr>
      <w:r>
        <w:t xml:space="preserve">Sau khi dò xét một phen, Hoàng Dung liền nghĩ tới ngọn nguồn trong đó.</w:t>
      </w:r>
    </w:p>
    <w:p>
      <w:pPr>
        <w:pStyle w:val="BodyText"/>
      </w:pPr>
      <w:r>
        <w:t xml:space="preserve">Lúc này Lục Quán Anh đi ra:</w:t>
      </w:r>
    </w:p>
    <w:p>
      <w:pPr>
        <w:pStyle w:val="BodyText"/>
      </w:pPr>
      <w:r>
        <w:t xml:space="preserve">- Ngươi lại là đồ giả mạo, đến Quy Vân Trang ta đi lừa gạt, hôm nay ta phải giết ngươi.</w:t>
      </w:r>
    </w:p>
    <w:p>
      <w:pPr>
        <w:pStyle w:val="BodyText"/>
      </w:pPr>
      <w:r>
        <w:t xml:space="preserve">Lục Quán Anh giơ tay lên muốn đánh chết Cầu Thiên Trượng, Cầu Thiên Trượng thấy thế liền vội hô lên:</w:t>
      </w:r>
    </w:p>
    <w:p>
      <w:pPr>
        <w:pStyle w:val="BodyText"/>
      </w:pPr>
      <w:r>
        <w:t xml:space="preserve">- Đợi một chút, ta có một tin tức trọng yếu muốn nói cho các ngươi biết, chỉ cầu các ngươi tha ta một con đường sống.</w:t>
      </w:r>
    </w:p>
    <w:p>
      <w:pPr>
        <w:pStyle w:val="BodyText"/>
      </w:pPr>
      <w:r>
        <w:t xml:space="preserve">- Tốt, ngươi nói xem, nếu như ta cho rằng có giá trị thì sẽ tha cho cái mạng chó của ngươi.</w:t>
      </w:r>
    </w:p>
    <w:p>
      <w:pPr>
        <w:pStyle w:val="BodyText"/>
      </w:pPr>
      <w:r>
        <w:t xml:space="preserve">Lục Quán Anh nói.</w:t>
      </w:r>
    </w:p>
    <w:p>
      <w:pPr>
        <w:pStyle w:val="BodyText"/>
      </w:pPr>
      <w:r>
        <w:t xml:space="preserve">- Các ngươi cần phải giữ lời đấy.</w:t>
      </w:r>
    </w:p>
    <w:p>
      <w:pPr>
        <w:pStyle w:val="BodyText"/>
      </w:pPr>
      <w:r>
        <w:t xml:space="preserve">Cầu Thiên Trượng đầu óc chuyển vô cùng nhanh, người này võ công tuy rằng không được tốt lắm, nhưng công phu gạt người tuyệt đối thuộc hàng nhất lưu.</w:t>
      </w:r>
    </w:p>
    <w:p>
      <w:pPr>
        <w:pStyle w:val="BodyText"/>
      </w:pPr>
      <w:r>
        <w:t xml:space="preserve">- Tự nhiên sẽ không nuốt lời, Lục Quán Anh ta nam tử hán đại trượng phu, nói một là một.</w:t>
      </w:r>
    </w:p>
    <w:p>
      <w:pPr>
        <w:pStyle w:val="Compact"/>
      </w:pPr>
      <w:r>
        <w:t xml:space="preserve">- Kỳ thật... Kỳ thật các ngươi còn không biết, hôm nay sư phó của các ngươi Đông Tà Hoàng Dược Sư đã bị người giết rồi.</w:t>
      </w:r>
      <w:r>
        <w:br w:type="textWrapping"/>
      </w:r>
      <w:r>
        <w:br w:type="textWrapping"/>
      </w:r>
    </w:p>
    <w:p>
      <w:pPr>
        <w:pStyle w:val="Heading2"/>
      </w:pPr>
      <w:bookmarkStart w:id="412" w:name="chương-456-tây-độc-âu-dương-phong."/>
      <w:bookmarkEnd w:id="412"/>
      <w:r>
        <w:t xml:space="preserve">390. Chương 456: Tây Độc Âu Dương Phong.</w:t>
      </w:r>
    </w:p>
    <w:p>
      <w:pPr>
        <w:pStyle w:val="Compact"/>
      </w:pPr>
      <w:r>
        <w:br w:type="textWrapping"/>
      </w:r>
      <w:r>
        <w:br w:type="textWrapping"/>
      </w:r>
      <w:r>
        <w:t xml:space="preserve">Cầu Thiên Trượng trước kia nghe bọn hắn nhắc đến Đông Tà Hoàng Dược Sư, tự nhiên cũng biết, Lục Thừa Phong và Mai Siêu Phong đều là đệ tử của Đông Tà Hoàng Dược Sư, vì bảo trụ cái mạng nhỏ của mình nên hắn chỉ có thể ăn nói lung tung.</w:t>
      </w:r>
    </w:p>
    <w:p>
      <w:pPr>
        <w:pStyle w:val="BodyText"/>
      </w:pPr>
      <w:r>
        <w:t xml:space="preserve">- Cái gì? Ngươi nói cái gì? Sư phó chết rồi sao? Sư phó lão nhân gia ông ta thật đã chết rồi sao?</w:t>
      </w:r>
    </w:p>
    <w:p>
      <w:pPr>
        <w:pStyle w:val="BodyText"/>
      </w:pPr>
      <w:r>
        <w:t xml:space="preserve">Lục Thừa Phong kích động, cả người từ trên ghế ngã xuống đất:</w:t>
      </w:r>
    </w:p>
    <w:p>
      <w:pPr>
        <w:pStyle w:val="BodyText"/>
      </w:pPr>
      <w:r>
        <w:t xml:space="preserve">- Ngươi... Ngươi nói là thật sao? Không... Không... Điều đó không có khả năng, sư phó lão nhân gia ông ta võ công cái thế, làm sao có thể bị người giết chết chứ? Ngươi nhất định là đang nói bậy, ta giết ngươi.</w:t>
      </w:r>
    </w:p>
    <w:p>
      <w:pPr>
        <w:pStyle w:val="BodyText"/>
      </w:pPr>
      <w:r>
        <w:t xml:space="preserve">- Không có khả năng, sư phó không thể nào có chuyện gì được.</w:t>
      </w:r>
    </w:p>
    <w:p>
      <w:pPr>
        <w:pStyle w:val="BodyText"/>
      </w:pPr>
      <w:r>
        <w:t xml:space="preserve">Mai Siêu Phong cũng không bình tĩnh nữa.</w:t>
      </w:r>
    </w:p>
    <w:p>
      <w:pPr>
        <w:pStyle w:val="BodyText"/>
      </w:pPr>
      <w:r>
        <w:t xml:space="preserve">Mà Hoàng Dung cũng khóc hô:</w:t>
      </w:r>
    </w:p>
    <w:p>
      <w:pPr>
        <w:pStyle w:val="BodyText"/>
      </w:pPr>
      <w:r>
        <w:t xml:space="preserve">- Phụ thân, ta nhớ phụ thân, Dương đại ca cha ta hắn... Hắn...</w:t>
      </w:r>
    </w:p>
    <w:p>
      <w:pPr>
        <w:pStyle w:val="BodyText"/>
      </w:pPr>
      <w:r>
        <w:t xml:space="preserve">- Không có việc gì, hắn nói láo, cha ngươi chính là một trong đương kim ngũ tuyệt, võ công cao cường, làm sao có thể bị người giết chết được? Tên này là đại lừa gạt, ngươi cũng đừng tin.</w:t>
      </w:r>
    </w:p>
    <w:p>
      <w:pPr>
        <w:pStyle w:val="BodyText"/>
      </w:pPr>
      <w:r>
        <w:t xml:space="preserve">Dương Lỗi tự nhiên rõ ràng Hoàng Dược Sư không có việc gì, hơn nữa hiện giờ Hoàng Dược Sư đã tới rồi, còn ở ngay cách mình không xa nhìn xem những chuyện này.</w:t>
      </w:r>
    </w:p>
    <w:p>
      <w:pPr>
        <w:pStyle w:val="BodyText"/>
      </w:pPr>
      <w:r>
        <w:t xml:space="preserve">- Sao lại không có việc gì chứ, hừ, đây chính là Toàn Chân thất tử cùng nhau động thủ, Đông Tà võ công quả thật lợi hại, ít có địch thủ, nhưng dù sao song quyền nan địch tứ thủ, huống chi còn là Toàn Chân thất tử danh chấn thiên hạ, Hoàng Lão Tà có lợi hại hơn nữa cũng khó mà cản nổi, cuối cùng bị Toàn Chân thất tử đánh chết.</w:t>
      </w:r>
    </w:p>
    <w:p>
      <w:pPr>
        <w:pStyle w:val="BodyText"/>
      </w:pPr>
      <w:r>
        <w:t xml:space="preserve">Miệng lưỡi Cầu Thiên Trượng rất lợi hại, người chết cũng nói thành người sống, mà lời của hắn quả thật cũng khiến người không tìm thấy chút sơ hở nào cả.</w:t>
      </w:r>
    </w:p>
    <w:p>
      <w:pPr>
        <w:pStyle w:val="BodyText"/>
      </w:pPr>
      <w:r>
        <w:t xml:space="preserve">Mà Lục Thừa Phong quan tâm tất loạn, thoáng cái đã thật sự bị lừa dối.</w:t>
      </w:r>
    </w:p>
    <w:p>
      <w:pPr>
        <w:pStyle w:val="BodyText"/>
      </w:pPr>
      <w:r>
        <w:t xml:space="preserve">Nhưng mấy người Hoàng Dung lại không dễ gạt như vậy, Hoàng Dung lúc ấy ở ngay tại Toàn Chân giáo, Toàn Chân thất tử tuy rằng không được đầy đủ, nhưng làm sao có thể bảy người cùng nhau vây công phụ thân mình được chứ? Vừa nghĩ qua đã biết rõ chuyện thật giả, rất rõ ràng, hắn đang nói láo.</w:t>
      </w:r>
    </w:p>
    <w:p>
      <w:pPr>
        <w:pStyle w:val="BodyText"/>
      </w:pPr>
      <w:r>
        <w:t xml:space="preserve">- Mai sư tỷ, Mai sư tỷ, chúng ta cùng nhau báo thù cho sư phó đi, đi báo thù, ta tuy rằng hai chân không tiện, nhưng công phu vẫn còn, Quy Vân Trang ta còn có nhiều người như vậy, nhất định phải quấy cho Toàn Chân giáo đến trời long đất lở, Mai Siêu Phong, ngươi có nghe hay không?</w:t>
      </w:r>
    </w:p>
    <w:p>
      <w:pPr>
        <w:pStyle w:val="BodyText"/>
      </w:pPr>
      <w:r>
        <w:t xml:space="preserve">Vừa nghe đến sư tôn mình ngộ hại, Lục Thừa Phong trong lòng bi thống không thôi, hiện giờ trong mắt toát ra hận ý nồng đậm, đối với Toàn Chân giáo, Toàn Chân thất tử đã hận đến thấu xương rồi, cái gọi là một ngày làm sư cả đời làm sư, sư phó bị hại, đó chính là cừu hận bất cộng đái thiên.</w:t>
      </w:r>
    </w:p>
    <w:p>
      <w:pPr>
        <w:pStyle w:val="BodyText"/>
      </w:pPr>
      <w:r>
        <w:t xml:space="preserve">- Câm miệng, các ngươi cũng không nghĩ xem, lời lão gia hỏa này nói có thể tin được sao, lúc trước chúng ta đều ở tại Toàn Chân giáo, bọn người Mã Ngọc Toàn Chân thất tử đều ở đó, hiện giờ bọn hắn là thủ hạ của ta, làm sao có thể giết Đông Tà Hoàng Dược Sư được chứ?</w:t>
      </w:r>
    </w:p>
    <w:p>
      <w:pPr>
        <w:pStyle w:val="BodyText"/>
      </w:pPr>
      <w:r>
        <w:t xml:space="preserve">Dương Lỗi quát to một tiếng.</w:t>
      </w:r>
    </w:p>
    <w:p>
      <w:pPr>
        <w:pStyle w:val="BodyText"/>
      </w:pPr>
      <w:r>
        <w:t xml:space="preserve">- Đúng vậy, Lục sư đệ, chúa công nói không sai, chúng ta trước đó vài ngày ở ngay tại Toàn Chân giáo, cho nên sư phó không có khả năng bị Toàn Chân thất tử của Toàn Chân giáo làm hại được, tên khốn nạn này đang nói láo thôi.</w:t>
      </w:r>
    </w:p>
    <w:p>
      <w:pPr>
        <w:pStyle w:val="BodyText"/>
      </w:pPr>
      <w:r>
        <w:t xml:space="preserve">Mai Siêu Phong gật đầu nói.</w:t>
      </w:r>
    </w:p>
    <w:p>
      <w:pPr>
        <w:pStyle w:val="BodyText"/>
      </w:pPr>
      <w:r>
        <w:t xml:space="preserve">- Ngươi lão lừa đảo này, lại dám nói bậy cha ta, ta hôm nay không lột da ngươi không được.</w:t>
      </w:r>
    </w:p>
    <w:p>
      <w:pPr>
        <w:pStyle w:val="BodyText"/>
      </w:pPr>
      <w:r>
        <w:t xml:space="preserve">Hoàng Dung giận dữ, đi đến bên người Cầu Thiên Trượng, từng cước một không ngừng đạp vào hắn, Cầu Thiên Trượng không có công phu gì, chỉ có thể bị đánh, hắn nằm đó kêu rên không ngớt.</w:t>
      </w:r>
    </w:p>
    <w:p>
      <w:pPr>
        <w:pStyle w:val="BodyText"/>
      </w:pPr>
      <w:r>
        <w:t xml:space="preserve">- Đợi một chút, lại có người đến, đoán chừng người nọ là Tây Độc Âu Dương Phong rồi.</w:t>
      </w:r>
    </w:p>
    <w:p>
      <w:pPr>
        <w:pStyle w:val="BodyText"/>
      </w:pPr>
      <w:r>
        <w:t xml:space="preserve">Dương Lỗi nhìn về phía xa xa, lúc này Hoàng Lão Tà còn không xuất hiện, vẫn trốn ở một bên, mà lúc này ở xa xa có một chiếc thuyền, người trên thuyền võ công không dưới Đông Tà Hoàng Dược Sư, bên người còn có mấy người, một trong đó chính là Âu Dương Khắc, như thế Dương Lỗi liền đoán ra, người võ công cao cường kia chính là Tây Độc Âu Dương Phong rồi.</w:t>
      </w:r>
    </w:p>
    <w:p>
      <w:pPr>
        <w:pStyle w:val="BodyText"/>
      </w:pPr>
      <w:r>
        <w:t xml:space="preserve">Âu Dương Phong này bộ dạng trung niên, có chút cao lớn, có vài phần tương tự với Âu Dương Khắc, hiển nhiên chính là một Âu Dương Khắc bản trung niên, Dương Lỗi rất rõ ràng, Âu Dương Khắc chính là do Âu Dương Phong cùng chị dâu hắn sinh ra, lớn lên giống nhau cũng là chuyện rất bình thường.</w:t>
      </w:r>
    </w:p>
    <w:p>
      <w:pPr>
        <w:pStyle w:val="BodyText"/>
      </w:pPr>
      <w:r>
        <w:t xml:space="preserve">- Người Quy Vân Trang nghe đây cho ta, ta là Âu Dương Phong, các ngươi thành thành thật thật giao Tiểu vương gia ra đây, sau đó quỳ xuống đất đầu hàng, bằng không thì ta sẽ dẹp yên Quy Vân Trang.</w:t>
      </w:r>
    </w:p>
    <w:p>
      <w:pPr>
        <w:pStyle w:val="BodyText"/>
      </w:pPr>
      <w:r>
        <w:t xml:space="preserve">Còn ở phía xa, Âu Dương Phong đã vận chân khí, la lớn.</w:t>
      </w:r>
    </w:p>
    <w:p>
      <w:pPr>
        <w:pStyle w:val="BodyText"/>
      </w:pPr>
      <w:r>
        <w:t xml:space="preserve">Nghe thấy Âu Dương Phong kêu gọi đầu hàng, Lục Thừa Phong sắc mặt đại biến, một đám nhân sĩ võ lâm ở phía sau đã chạy tán loạn, Âu Dương Phong này xú danh vang xa, võ công cao cường không nói, thủ đoạn của hắn có thể gói gọn trong bốn chữ, đó là việc ác bất tận, hơn nữa không từ thủ đoạn, người chết trên tay hắn không có một ngàn cũng có tám trăm rồi.</w:t>
      </w:r>
    </w:p>
    <w:p>
      <w:pPr>
        <w:pStyle w:val="BodyText"/>
      </w:pPr>
      <w:r>
        <w:t xml:space="preserve">- Các ngươi không cần lo lắng, một tên Tây Độc Âu Dương Phong mà thôi, ta giúp ngươi thu thập là được.</w:t>
      </w:r>
    </w:p>
    <w:p>
      <w:pPr>
        <w:pStyle w:val="BodyText"/>
      </w:pPr>
      <w:r>
        <w:t xml:space="preserve">Dương Lỗi thấy bọn họ kinh hoảng, liền cười nói.</w:t>
      </w:r>
    </w:p>
    <w:p>
      <w:pPr>
        <w:pStyle w:val="BodyText"/>
      </w:pPr>
      <w:r>
        <w:t xml:space="preserve">- Tiểu huynh đệ, đây không phải lúc cậy mạnh, tuy rằng võ công của ngươi không tệ, nhưng dù sao không thể nào là đối thủ của Âu Dương Phong được, võ công của hắn, vào mười mấy năm trước đã khó tìm địch thủ rồi, hôm nay võ công của hắn chỉ sợ đã tiến thêm một tầng, ngoại trừ Đông Tà Hoàng Dược Sư sư tôn ta, Bắc Cái Hồng Thất Công, còn có Nam Đế Nhất Đăng đại sư ra, đã không còn ai có thể đối phó được hắn nữa, hơn nữa thủ đoạn hạ độc của Tây Độc Âu Dương Phong quỷ dị khó lường, tiểu huynh đệ vẫn nên mang theo Tiểu sư muội ta mau mau rời đi thôi.</w:t>
      </w:r>
    </w:p>
    <w:p>
      <w:pPr>
        <w:pStyle w:val="BodyText"/>
      </w:pPr>
      <w:r>
        <w:t xml:space="preserve">Lục Thừa Phong biết rõ Dương Lỗi đi cùng Tiểu sư muội mình nên không đành lòng nhìn thấy bọn hắn gặp chuyện không may liền vội khoát tay nói.</w:t>
      </w:r>
    </w:p>
    <w:p>
      <w:pPr>
        <w:pStyle w:val="BodyText"/>
      </w:pPr>
      <w:r>
        <w:t xml:space="preserve">Tuy rằng Dương Lỗi nói hắn có thể đối phó Tây Độc Âu Dương Phong, nhưng theo hắn thấy đây là chuyện không thể nào, niên kỷ của hắn thoạt nhìn cũng mới chỉ chừng mười tám mười chín tuổi, bằng chừng ấy tuổi, mặc dù là từ trong bụng mẹ đã bắt đầu tu luyện cũng không thể nào là đối thủ của cao thủ thành danh như Tây Độc Âu Dương Phong được, cho nên mới bảo hắn mau rời đi để tránh tai họa.</w:t>
      </w:r>
    </w:p>
    <w:p>
      <w:pPr>
        <w:pStyle w:val="BodyText"/>
      </w:pPr>
      <w:r>
        <w:t xml:space="preserve">- Lục sư huynh, ngươi cũng đừng lo lắng, ngay cả Thất công cũng không phải là đối thủ của Dương đại ca, chỉ một tên Tây Độc Âu Dương Phong căn bản chẳng là gì.</w:t>
      </w:r>
    </w:p>
    <w:p>
      <w:pPr>
        <w:pStyle w:val="BodyText"/>
      </w:pPr>
      <w:r>
        <w:t xml:space="preserve">Hoàng Dung thấy Lục Thừa Phong không tin, liền giải thích nói.</w:t>
      </w:r>
    </w:p>
    <w:p>
      <w:pPr>
        <w:pStyle w:val="BodyText"/>
      </w:pPr>
      <w:r>
        <w:t xml:space="preserve">- Cái này... Điều này sao có thể?</w:t>
      </w:r>
    </w:p>
    <w:p>
      <w:pPr>
        <w:pStyle w:val="BodyText"/>
      </w:pPr>
      <w:r>
        <w:t xml:space="preserve">Lục Thừa Phong nhìn Hoàng Dung, tràn đầy không tin:</w:t>
      </w:r>
    </w:p>
    <w:p>
      <w:pPr>
        <w:pStyle w:val="BodyText"/>
      </w:pPr>
      <w:r>
        <w:t xml:space="preserve">- Tiểu sư muội, đây cũng không phải là nói giỡn đâu, Âu Dương Phong đã sắp đến rồi, đợi thêm chút nữa có đi cũng không kịp đâu.</w:t>
      </w:r>
    </w:p>
    <w:p>
      <w:pPr>
        <w:pStyle w:val="BodyText"/>
      </w:pPr>
      <w:r>
        <w:t xml:space="preserve">- Không có chuyện gì đâu, ngươi yên tâm là được, huống chi, mặc dù ta không được, không phải còn sư phó Đông Tà Hoàng Dược Sư của các ngươi nữa sao?</w:t>
      </w:r>
    </w:p>
    <w:p>
      <w:pPr>
        <w:pStyle w:val="BodyText"/>
      </w:pPr>
      <w:r>
        <w:t xml:space="preserve">Dương Lỗi khẽ cười nói.</w:t>
      </w:r>
    </w:p>
    <w:p>
      <w:pPr>
        <w:pStyle w:val="BodyText"/>
      </w:pPr>
      <w:r>
        <w:t xml:space="preserve">- Ngươi... Ngươi nói, sư phó hắn đã đến?</w:t>
      </w:r>
    </w:p>
    <w:p>
      <w:pPr>
        <w:pStyle w:val="Compact"/>
      </w:pPr>
      <w:r>
        <w:t xml:space="preserve">Lục Thừa Phong nghe vậy ngữ khí biến đổi.</w:t>
      </w:r>
      <w:r>
        <w:br w:type="textWrapping"/>
      </w:r>
      <w:r>
        <w:br w:type="textWrapping"/>
      </w:r>
    </w:p>
    <w:p>
      <w:pPr>
        <w:pStyle w:val="Heading2"/>
      </w:pPr>
      <w:bookmarkStart w:id="413" w:name="chương-457-đánh-chết-âu-dương-khắc.-1"/>
      <w:bookmarkEnd w:id="413"/>
      <w:r>
        <w:t xml:space="preserve">391. Chương 457: Đánh Chết Âu Dương Khắc. (1)</w:t>
      </w:r>
    </w:p>
    <w:p>
      <w:pPr>
        <w:pStyle w:val="Compact"/>
      </w:pPr>
      <w:r>
        <w:br w:type="textWrapping"/>
      </w:r>
      <w:r>
        <w:br w:type="textWrapping"/>
      </w:r>
      <w:r>
        <w:t xml:space="preserve">Mà Mai Siêu Phong ở một bên thân thể run rẩy một chút, bắt lấy cánh tay Dương Lỗi:</w:t>
      </w:r>
    </w:p>
    <w:p>
      <w:pPr>
        <w:pStyle w:val="BodyText"/>
      </w:pPr>
      <w:r>
        <w:t xml:space="preserve">- Chúa công, ngươi... Ngươi nói sư tôn ta thật sự đã đến rồi sao?</w:t>
      </w:r>
    </w:p>
    <w:p>
      <w:pPr>
        <w:pStyle w:val="BodyText"/>
      </w:pPr>
      <w:r>
        <w:t xml:space="preserve">- Đúng vậy a, Dương đại ca, cha ta hắn thực đã đến rồi sao? Sao hắn còn không ra?</w:t>
      </w:r>
    </w:p>
    <w:p>
      <w:pPr>
        <w:pStyle w:val="BodyText"/>
      </w:pPr>
      <w:r>
        <w:t xml:space="preserve">Hoàng Dung cũng nói.</w:t>
      </w:r>
    </w:p>
    <w:p>
      <w:pPr>
        <w:pStyle w:val="BodyText"/>
      </w:pPr>
      <w:r>
        <w:t xml:space="preserve">- Không cần kích động, hắn thật sự đến rồi, bất quá hiện giờ đoán chừng sẽ không xuất hiện đâu, chúng ta xem trước một chút Âu Dương Phong này đến cùng như thế nào, nếu như hắn không thức thời vậy thì ta cũng chỉ có thể làm thịt hắn thôi.</w:t>
      </w:r>
    </w:p>
    <w:p>
      <w:pPr>
        <w:pStyle w:val="BodyText"/>
      </w:pPr>
      <w:r>
        <w:t xml:space="preserve">Dương Lỗi ngữ khí rất bình thản, nhưng Hoàng Dung và Mai Siêu Phong còn có Mục Niệm Từ đều rõ ràng, lời này là nói hắn, hắn quả thật thật có năng lực này.</w:t>
      </w:r>
    </w:p>
    <w:p>
      <w:pPr>
        <w:pStyle w:val="BodyText"/>
      </w:pPr>
      <w:r>
        <w:t xml:space="preserve">- Aizz...</w:t>
      </w:r>
    </w:p>
    <w:p>
      <w:pPr>
        <w:pStyle w:val="BodyText"/>
      </w:pPr>
      <w:r>
        <w:t xml:space="preserve">Lục Thừa Phong thở dài, nhưng nói tiếp:</w:t>
      </w:r>
    </w:p>
    <w:p>
      <w:pPr>
        <w:pStyle w:val="BodyText"/>
      </w:pPr>
      <w:r>
        <w:t xml:space="preserve">- Nếu như sư phó thực đã đến, ngược lại cũng tốt.</w:t>
      </w:r>
    </w:p>
    <w:p>
      <w:pPr>
        <w:pStyle w:val="BodyText"/>
      </w:pPr>
      <w:r>
        <w:t xml:space="preserve">Lúc này Âu Dương Phong và Âu Dương Khắc nhảy lên một cái, song song đáp lên sơn trang.</w:t>
      </w:r>
    </w:p>
    <w:p>
      <w:pPr>
        <w:pStyle w:val="BodyText"/>
      </w:pPr>
      <w:r>
        <w:t xml:space="preserve">- Ngươi chính là Quy Vân Trang trang chủ, Lục Thừa Phong sao? Tiểu vương gia đâu rồi? Nhanh giao ra đây, bằng không thì ta huyết tẩy Quy Vân Trang ngươi.</w:t>
      </w:r>
    </w:p>
    <w:p>
      <w:pPr>
        <w:pStyle w:val="BodyText"/>
      </w:pPr>
      <w:r>
        <w:t xml:space="preserve">Âu Dương Phong không nhìn người khác, trực tiếp liền đi tới trước mặt Lục Thừa Phong, lạnh lùng nhìn hắn.</w:t>
      </w:r>
    </w:p>
    <w:p>
      <w:pPr>
        <w:pStyle w:val="BodyText"/>
      </w:pPr>
      <w:r>
        <w:t xml:space="preserve">- Kim cẩu đã bị ta giết, ngươi vẫn nên mau chóng rời đi đi.</w:t>
      </w:r>
    </w:p>
    <w:p>
      <w:pPr>
        <w:pStyle w:val="BodyText"/>
      </w:pPr>
      <w:r>
        <w:t xml:space="preserve">Lục Thừa Phong cũng không phải hạng người ham sống sợ chết, hơn nữa nếu như thiếu niên kia nói là sự thật, sư tôn mình thật sự đã tới ... vậy thì có gì phải sợ? Huống hồ, mặc dù sư tôn mình không tới cũng không thể lùi bước, làm bôi nhọ thanh danh Đào Hoa đảo được.</w:t>
      </w:r>
    </w:p>
    <w:p>
      <w:pPr>
        <w:pStyle w:val="BodyText"/>
      </w:pPr>
      <w:r>
        <w:t xml:space="preserve">- Ngươi...</w:t>
      </w:r>
    </w:p>
    <w:p>
      <w:pPr>
        <w:pStyle w:val="BodyText"/>
      </w:pPr>
      <w:r>
        <w:t xml:space="preserve">Âu Dương Phong giận dữ, đang muốn nói gì đó, lúc này Dương Lỗi lại đứng ra nói:</w:t>
      </w:r>
    </w:p>
    <w:p>
      <w:pPr>
        <w:pStyle w:val="BodyText"/>
      </w:pPr>
      <w:r>
        <w:t xml:space="preserve">- Âu Dương Khắc, ngươi từ khi chia tay đến giờ không có vấn đề gì chứ, trông thấy ta rõ ràng lại không hành lễ, ngươi thật lớn mật.</w:t>
      </w:r>
    </w:p>
    <w:p>
      <w:pPr>
        <w:pStyle w:val="BodyText"/>
      </w:pPr>
      <w:r>
        <w:t xml:space="preserve">- Thiếu... Thiếu gia... Ta...</w:t>
      </w:r>
    </w:p>
    <w:p>
      <w:pPr>
        <w:pStyle w:val="BodyText"/>
      </w:pPr>
      <w:r>
        <w:t xml:space="preserve">Lúc này Âu Dương Khắc trông thấy Dương Lỗi, không khỏi có chút run rẩy, Dương Lỗi cho hắn ấn tượng quá mức khắc sâu, người này, quả thật vô cùng đáng sợ.</w:t>
      </w:r>
    </w:p>
    <w:p>
      <w:pPr>
        <w:pStyle w:val="BodyText"/>
      </w:pPr>
      <w:r>
        <w:t xml:space="preserve">Bất quá nghĩ tới thúc thúc mình còn ở một bên, đã có được chỗ dựa nên hắn nhìn Dương Lỗi quát:</w:t>
      </w:r>
    </w:p>
    <w:p>
      <w:pPr>
        <w:pStyle w:val="BodyText"/>
      </w:pPr>
      <w:r>
        <w:t xml:space="preserve">- Ngươi... Hừ, ta mới không sợ ngươi, hôm nay thúc thúc ta ở đây, nếu như ngươi cầu xin tha thứ thì ta sẽ bảo thúc thúc tha cho ngươi một mạng.</w:t>
      </w:r>
    </w:p>
    <w:p>
      <w:pPr>
        <w:pStyle w:val="BodyText"/>
      </w:pPr>
      <w:r>
        <w:t xml:space="preserve">- Tha ta một mạng, ha ha... Ha ha... buồn cười.</w:t>
      </w:r>
    </w:p>
    <w:p>
      <w:pPr>
        <w:pStyle w:val="BodyText"/>
      </w:pPr>
      <w:r>
        <w:t xml:space="preserve">Dương Lỗi cười vang nói, một tên Âu Dương Phong mà thôi, tu vị chẳng qua mới là Võ Thánh Đại viên mãn, mình căn bản không để vào mắt, hơn nữa chút độc thuật kia, ở trong mắt mình cũng chẳng đáng nhắc tới.</w:t>
      </w:r>
    </w:p>
    <w:p>
      <w:pPr>
        <w:pStyle w:val="BodyText"/>
      </w:pPr>
      <w:r>
        <w:t xml:space="preserve">Âu Dương Phong xoay người lại, nhìn Dương Lỗi:</w:t>
      </w:r>
    </w:p>
    <w:p>
      <w:pPr>
        <w:pStyle w:val="BodyText"/>
      </w:pPr>
      <w:r>
        <w:t xml:space="preserve">- Khắc nhi, hắn chính là người ngươi nói sao?</w:t>
      </w:r>
    </w:p>
    <w:p>
      <w:pPr>
        <w:pStyle w:val="BodyText"/>
      </w:pPr>
      <w:r>
        <w:t xml:space="preserve">- Đúng vậy, thúc thúc, chính là hắn, hắn lại bảo ta quỳ xuống, thúc thúc, giết hắn đi.</w:t>
      </w:r>
    </w:p>
    <w:p>
      <w:pPr>
        <w:pStyle w:val="BodyText"/>
      </w:pPr>
      <w:r>
        <w:t xml:space="preserve">Âu Dương Khắc lạnh lùng nói, lần trong vương phủ kia chính là sỉ nhục lớn nhất từ khi Âu Dương Khắc chào tới đến nay, hôm nay, không đánh chết Dương Lỗi thì khó tiêu được mối hận trong lòng, còn có nữ tử gọi là Hoàng Dung ở bên người Dương Lỗi nữa, lần đầu tiên gặp mặt, hắn đã thích rồi, vừa thấy đã yêu, nhưng ngại uy hiếp từ Dương Lỗi cho nên cũng không nói gì thêm, nhưng hôm nay thúc thúc mình ở đây, tình huống dĩ nhiên không giống trước rồi.</w:t>
      </w:r>
    </w:p>
    <w:p>
      <w:pPr>
        <w:pStyle w:val="BodyText"/>
      </w:pPr>
      <w:r>
        <w:t xml:space="preserve">- Giết ta?</w:t>
      </w:r>
    </w:p>
    <w:p>
      <w:pPr>
        <w:pStyle w:val="BodyText"/>
      </w:pPr>
      <w:r>
        <w:t xml:space="preserve">Dương Lỗi hừ lạnh một tiếng:</w:t>
      </w:r>
    </w:p>
    <w:p>
      <w:pPr>
        <w:pStyle w:val="BodyText"/>
      </w:pPr>
      <w:r>
        <w:t xml:space="preserve">- Ta thấy ngươi không muốn sống nữa chăng, rõ ràng dám phản bội ta, ta nói rồi, phàm là người phản bội ta, đều không có kết cục tốt, hôm nay ngươi là người thứ nhất, như vậy... Ngươi hãy đi chết đi.</w:t>
      </w:r>
    </w:p>
    <w:p>
      <w:pPr>
        <w:pStyle w:val="BodyText"/>
      </w:pPr>
      <w:r>
        <w:t xml:space="preserve">- Khẩu khí thật là lớn, hôm nay, ta sẽ giết tiểu oa nhi ngươi, báo thù cho Khắc nhi của ta.</w:t>
      </w:r>
    </w:p>
    <w:p>
      <w:pPr>
        <w:pStyle w:val="BodyText"/>
      </w:pPr>
      <w:r>
        <w:t xml:space="preserve">Dương Lỗi vẫn không động thủ, Âu Dương Phong đã dùng một bộ linh xà trượng pháp công kích đến.</w:t>
      </w:r>
    </w:p>
    <w:p>
      <w:pPr>
        <w:pStyle w:val="BodyText"/>
      </w:pPr>
      <w:r>
        <w:t xml:space="preserve">Thời gian qua linh xà trượng pháp của Âu Dương Phong đã đạt đến tình trạng đăng phong tạo cực, cũng không phải người bình thường có thể đối phó được, phải biết rằng ở trong nội dung cốt truyện Thần Điêu Hiệp Lữ, lúc trước Âu Dương Phong và Hồng Thất Công ở trên đỉnh Hoa Sơn, Âu Dương Phong chính là dựa vào đó để hoàn toàn phá vỡ đả cẩu bổng pháp, đả cẩu bổng pháp kia thật sự vô cùng tinh diệu, từng chiêu từng thức đều hoàn toàn b ị Âu Dương Phong phá giải, có thể thấy thiên phú Âu Dương Phong thiên phú cao cỡ nào, mà linh xà trượng pháp cũng tự nhiên không phải chuyện đùa.</w:t>
      </w:r>
    </w:p>
    <w:p>
      <w:pPr>
        <w:pStyle w:val="BodyText"/>
      </w:pPr>
      <w:r>
        <w:t xml:space="preserve">Chỉ luận về chiêu thức thì Dương Lỗi thật sự không phải là đối thủ của Âu Dương Phong, nhưng tinh thần lực Dương Lỗi hết sức cường đại, tốc độ nhanh, nhãn lực tốt, thiên hạ võ công duy nhanh bất phá, mặc dù là Âu Dương Phong chiêu thức có tinh diệu đến thế nào đi nữa, nhưng tu vị Dương Lỗi cao hơn hắn quá nhiều, tốc độ nhanh hơn hắn nhiều lắm.</w:t>
      </w:r>
    </w:p>
    <w:p>
      <w:pPr>
        <w:pStyle w:val="BodyText"/>
      </w:pPr>
      <w:r>
        <w:t xml:space="preserve">Dương Lỗi thấy hắn một trượng đánh tới liền đơn giản tránh được, lập tức một trảo công kích tới mặt Âu Dương Phong, nếu bị trảo lấy thì khẳng định sẽ nguy hiểm đến tánh mạng, phải biết rằng Ưng Trảo Công của Dương Lỗi tuyệt đối là cảnh giới đại thành, tăng thêm Thiết Bố Sam cũng tu luyện đến cấp độ đỉnh phong, dưới một trảo này, mặc dù là cương cân thiết cốt cũng sẽ bị chụp nát huống chỉ là người chứ.</w:t>
      </w:r>
    </w:p>
    <w:p>
      <w:pPr>
        <w:pStyle w:val="BodyText"/>
      </w:pPr>
      <w:r>
        <w:t xml:space="preserve">Âu Dương Phong chấn động, thiếu niên này quả thực lợi hại, tốc độ quá sức nhanh, khiến Âu Dương Phong cảm thấy có chút lực bất tòng tâm, mình đường đường Tây Độc Âu Dương Phong nhưng rõ ràng không cản được tốc độ của một thiếu niên, cái này nếu truyền đi, vậy mình còn mặt mũi nào mà tồn tại nữa?</w:t>
      </w:r>
    </w:p>
    <w:p>
      <w:pPr>
        <w:pStyle w:val="BodyText"/>
      </w:pPr>
      <w:r>
        <w:t xml:space="preserve">Giết hắn đi, nhất định phải giết hắn đi, tiềm lực của thiếu niên này quá kinh khủng, hôm nay đã có thể tạo thành uy hiếp đối với mình, đợi một thời gian nữa thì sao, thậm chí còn kinh khủng hơn cả Vương Trùng Dương lúc trước, đoán chừng không tới ba năm, thiếu niên này tuyệt đối còn khủng bố hơn cả Vương Trùng Dương, đến lúc đó thiên hạ đệ nhất cao thủ, còn có phần của mình sao? Kết quả đó đã rất rõ ràng, cho nên phải thừa dịp hắn còn chưa lớn lên bóp chết hắn, không cho hắn bất cứ cơ hội nào.</w:t>
      </w:r>
    </w:p>
    <w:p>
      <w:pPr>
        <w:pStyle w:val="BodyText"/>
      </w:pPr>
      <w:r>
        <w:t xml:space="preserve">Nghĩ đến, sát ý của Âu Dương Phong càng ngày càng đậm, chiêu thức trong tay cũng càng thêm ngoan độc, chiêu chiêu trí mạng, một bộ như muốn đẩy Dương Lỗi vào chỗ chết vậy.</w:t>
      </w:r>
    </w:p>
    <w:p>
      <w:pPr>
        <w:pStyle w:val="BodyText"/>
      </w:pPr>
      <w:r>
        <w:t xml:space="preserve">Dương Lỗi là người nào, hôm nay tu vị đã đạt đến cảnh giới Vũ Thần, hơn nữa tinh thần lực rất cường đại, biến hóa của Âu Dương Phong sao hắn lại không cảm giác được chứ.</w:t>
      </w:r>
    </w:p>
    <w:p>
      <w:pPr>
        <w:pStyle w:val="BodyText"/>
      </w:pPr>
      <w:r>
        <w:t xml:space="preserve">Dương Lỗi cũng nổi giận, con cóc chết tiệt này lại muốn giết mình, đây quả thực là chuyện không thể nào tha thứ, mình bây giờ còn chưa muốn giết hắn, hôm nay con cóc này rõ ràng lại muốn hạ sát thủ trước, cho nên Dương Lỗi nổi giận, cũng muốn đánh chết hắn, bất quá vừa nghĩ lại, nếu như hiện giờ đánh chết Âu Dương Phong vậy thì mình chẳng phải sẽ không có cơ hội đánh bại ngũ tuyệt liên thủ sao? Nếu vậy, nhiệm vụ của mình sẽ không cách nào hoàn thành được, bất đắc dĩ, hắn đành phải buông tha cho tên kia, đợi về sau đánh bại ngũ tuyệt liên thủ rồi nói sau, khi đó cũng không thiết phải ẩn nhẫn làm gì nữa.</w:t>
      </w:r>
    </w:p>
    <w:p>
      <w:pPr>
        <w:pStyle w:val="Compact"/>
      </w:pPr>
      <w:r>
        <w:t xml:space="preserve">Không giết hắn, nhưng không phải không thể đánh hắn, đánh cho hắn tàn phế cũng không có gì, nhưng nghĩ nghĩ thì thế cũng không được, đánh cho hắn tàn phế, vậy thì sau này sao có cơ hội đánh bại ngũ tuyệt liên thủ, hơn nữa theo cách nói của võ lâm nhân sĩ thì biến thành tàn phế, không cách nào khôi phục cũng chẳng khác nào phế đi võ công người ta, phế đi võ công, đó quả thật chẳng khác nào giết hắn.</w:t>
      </w:r>
      <w:r>
        <w:br w:type="textWrapping"/>
      </w:r>
      <w:r>
        <w:br w:type="textWrapping"/>
      </w:r>
    </w:p>
    <w:p>
      <w:pPr>
        <w:pStyle w:val="Heading2"/>
      </w:pPr>
      <w:bookmarkStart w:id="414" w:name="chương-458-đánh-chết-âu-dương-khắc.-2"/>
      <w:bookmarkEnd w:id="414"/>
      <w:r>
        <w:t xml:space="preserve">392. Chương 458: Đánh Chết Âu Dương Khắc. (2)</w:t>
      </w:r>
    </w:p>
    <w:p>
      <w:pPr>
        <w:pStyle w:val="Compact"/>
      </w:pPr>
      <w:r>
        <w:br w:type="textWrapping"/>
      </w:r>
      <w:r>
        <w:br w:type="textWrapping"/>
      </w:r>
      <w:r>
        <w:t xml:space="preserve">Vậy thì mình chỉ có thể đánh cho hắn bị thương nặng, bất quá không thể giết Âu Dương Phong, nhưng ta giết chết Âu Dương Khắc chẳng lẽ không được sao? Dương Lỗi lạnh lùng cười cười, Âu Dương Khắc rõ ràng dám phản bội này, nếu như không xử lý hắn thì sao lập nên uy tín của mình được, như vậy lời mình nói ngày đó chẳng phải không khác gì chó má sao? Đã nói được phải làm được, Âu Dương Khắc chết chắc rồi.</w:t>
      </w:r>
    </w:p>
    <w:p>
      <w:pPr>
        <w:pStyle w:val="BodyText"/>
      </w:pPr>
      <w:r>
        <w:t xml:space="preserve">Dương Lỗi đánh ra một chưởng, bức lui Âu Dương Phong, lập tức đánh tới Âu Dương Khắc.</w:t>
      </w:r>
    </w:p>
    <w:p>
      <w:pPr>
        <w:pStyle w:val="BodyText"/>
      </w:pPr>
      <w:r>
        <w:t xml:space="preserve">Tốc độ cực nhanh, khiến người căn bản không có thời gian phản ứng, mà Âu Dương Phong chứng kiến mục tiêu của Dương Lỗi không phải mình, mà là con mình Âu Dương Khắc, lập tức sắc mặt đại biến.</w:t>
      </w:r>
    </w:p>
    <w:p>
      <w:pPr>
        <w:pStyle w:val="BodyText"/>
      </w:pPr>
      <w:r>
        <w:t xml:space="preserve">- Súc sinh, ngươi dám.</w:t>
      </w:r>
    </w:p>
    <w:p>
      <w:pPr>
        <w:pStyle w:val="BodyText"/>
      </w:pPr>
      <w:r>
        <w:t xml:space="preserve">Âu Dương Phong chợt quát một tiếng, bức ra tiềm lực của mình, Cáp Mô Công lập tức phát ra, so với bình thường tốc độ nhanh gần gấp đôi, hắn lập tức đánh tới sau lưng Dương Lỗi.</w:t>
      </w:r>
    </w:p>
    <w:p>
      <w:pPr>
        <w:pStyle w:val="BodyText"/>
      </w:pPr>
      <w:r>
        <w:t xml:space="preserve">- Dương đại ca, coi chừng.</w:t>
      </w:r>
    </w:p>
    <w:p>
      <w:pPr>
        <w:pStyle w:val="BodyText"/>
      </w:pPr>
      <w:r>
        <w:t xml:space="preserve">Hoàng Dung và Mục Niệm Từ thấy thế bề vội hô lên.</w:t>
      </w:r>
    </w:p>
    <w:p>
      <w:pPr>
        <w:pStyle w:val="BodyText"/>
      </w:pPr>
      <w:r>
        <w:t xml:space="preserve">Mà Dương Lỗi lại không quan tâm, nhắm thẳng vào cổ họng Âu Dương Khắc.</w:t>
      </w:r>
    </w:p>
    <w:p>
      <w:pPr>
        <w:pStyle w:val="BodyText"/>
      </w:pPr>
      <w:r>
        <w:t xml:space="preserve">Âu Dương Khắc thấy Dương Lỗi lao tới mình nhanh như vậy, lập tức trợn tròn mắt, cũng không biết phải phản ứng thế nào.</w:t>
      </w:r>
    </w:p>
    <w:p>
      <w:pPr>
        <w:pStyle w:val="BodyText"/>
      </w:pPr>
      <w:r>
        <w:t xml:space="preserve">Đương nhiên mặc dù trong lòng hắn cực kỳ thanh tỉnh thì cũng không có khả năng né tránh được công kích của Dương Lỗi rồi.</w:t>
      </w:r>
    </w:p>
    <w:p>
      <w:pPr>
        <w:pStyle w:val="BodyText"/>
      </w:pPr>
      <w:r>
        <w:t xml:space="preserve">Tay Dương Lỗi ngay một sát na kia bắt lấy cổ Âu Dương Khắ, nhẹ nhàng khẽ dùng lực, liền nghe được tiếng "Răng rắc", cổ Âu Dương Khắ lập tức bị bóp nát.</w:t>
      </w:r>
    </w:p>
    <w:p>
      <w:pPr>
        <w:pStyle w:val="BodyText"/>
      </w:pPr>
      <w:r>
        <w:t xml:space="preserve">Mà bởi vì Âu Dương Phong đột phá cực hạn nên một quyền kia của hắn cũng đánh vào sau lưng Dương Lỗi.</w:t>
      </w:r>
    </w:p>
    <w:p>
      <w:pPr>
        <w:pStyle w:val="BodyText"/>
      </w:pPr>
      <w:r>
        <w:t xml:space="preserve">Khiến Âu Dương Phong kinh ngạc chính là Dương Lỗi rõ ràng không để ý công kích của mình, ngang nhiên giết chết Âu Dương Khắc con mình, Âu Dương Phong phẫn nộ, lần nữa đánh ra một quyền, một quyền này, so với quyền trước chỉ có mạnh hơn, bởi vì Dương Lỗi giết đi con hắn, khiến hắn tuyệt hậu nên Âu Dương Phong sao có thể không phẫn nộ cho được, hắn lúc này đã hoàn toàn lâm vào trạng thái điên cuồng, mối thù giết con bất cộng đái thiên.</w:t>
      </w:r>
    </w:p>
    <w:p>
      <w:pPr>
        <w:pStyle w:val="BodyText"/>
      </w:pPr>
      <w:r>
        <w:t xml:space="preserve">Trông thấy Dương Lỗi chịu đựng hai quyền của Âu Dương Phong, Hoàng Dung và Mục Niệm Từ lo lắng không thôi, hai người, tính cả Mai Siêu Phong lập tức vọt lên, muốn đánh chết Âu Dương Phong.</w:t>
      </w:r>
    </w:p>
    <w:p>
      <w:pPr>
        <w:pStyle w:val="BodyText"/>
      </w:pPr>
      <w:r>
        <w:t xml:space="preserve">Nhưng không nghĩ tới chính là, Dương Lỗi mỉm cười, phất phất tay, tỏ vẻ mình không có việc gì.</w:t>
      </w:r>
    </w:p>
    <w:p>
      <w:pPr>
        <w:pStyle w:val="BodyText"/>
      </w:pPr>
      <w:r>
        <w:t xml:space="preserve">Lúc này một người áo xanh xuất hiện ở trong tràng, đó chính là Đông Tà Hoàng Dược Sư đại danh đỉnh đỉnh, hắn thấy Dương Lỗi sắp chết dưới tay Âu Dương Phong, không đành lòng để một thiếu niên thiên tư xuất chúng như vậy bị giết nên lúc Âu Dương Phong đánh ra quyền thứ nhất đã đánh ra một cái Đạn Chỉ thần công.</w:t>
      </w:r>
    </w:p>
    <w:p>
      <w:pPr>
        <w:pStyle w:val="BodyText"/>
      </w:pPr>
      <w:r>
        <w:t xml:space="preserve">Muốn ngăn cản Âu Dương Phong, nhưng không nghĩ tới Âu Dương Phong lại cứ thế chống được một chỉ của mình.</w:t>
      </w:r>
    </w:p>
    <w:p>
      <w:pPr>
        <w:pStyle w:val="BodyText"/>
      </w:pPr>
      <w:r>
        <w:t xml:space="preserve">Càng khiến cho hắn cảm thấy kinh ngạc chính là, thiếu niên kia trúng phải công kích mãnh liệt như thế từ Âu Dương Phong nhưng vẫn như không có việc gì vậy.</w:t>
      </w:r>
    </w:p>
    <w:p>
      <w:pPr>
        <w:pStyle w:val="BodyText"/>
      </w:pPr>
      <w:r>
        <w:t xml:space="preserve">Hắn nào biết đâu rằng, tu vị bản thân Dương Lỗi hơn Âu Dương Phong nhiều lắm, giữa Võ Thánh Đại viên mãn và Vũ Thần tuy rằng chỉ cách một đường, nhưng thực lực sai biệt lại có thể nói là cách biệt một trời, bước ra đạo khảm này, thực lực có thể nói là sẽ tăng lên gấp đôi, tuy rằng thực lực Dương Lỗi từ Sùng Vũ đại lục tiến vào Xạ Điêu nội dung cốt truyện thế giới đã bị suy yếu rất nhiều, nhưng vẫn không thể khinh thường, tăng thêm Dương Lỗi đã tu luyện Thiết Bố Sam đến cảnh giới Đại viên mãn, cái kia khủng bố bực nào chứ, chỉ dùng thân thể cũng đủ thu thập Tây Độc Âu Dương Phong rồi.</w:t>
      </w:r>
    </w:p>
    <w:p>
      <w:pPr>
        <w:pStyle w:val="BodyText"/>
      </w:pPr>
      <w:r>
        <w:t xml:space="preserve">Dương Lỗi quay người lại, ném thi thể Âu Dương Khắc đến trước mặt Âu Dương Phong, trên mặt còn mang theo dáng tươi cười nhàn nhạt, tựa hồ như cái chết của Âu Dương Khắc chỉ là một chuyện không hề có ý nghĩa vậy, căn bản không đáng giá nhắc tới.</w:t>
      </w:r>
    </w:p>
    <w:p>
      <w:pPr>
        <w:pStyle w:val="BodyText"/>
      </w:pPr>
      <w:r>
        <w:t xml:space="preserve">Âu Dương Phong nhìn thi thể Âu Dương Khắc con mình, lập tức điên cuồng gào thét:</w:t>
      </w:r>
    </w:p>
    <w:p>
      <w:pPr>
        <w:pStyle w:val="BodyText"/>
      </w:pPr>
      <w:r>
        <w:t xml:space="preserve">- Khắc nhi, khắc nhi của ta, ngươi... Ngươi tại sao phải giết Khắc nhi cuả ta, ngươi tại sao phải giết Khắc nhi?</w:t>
      </w:r>
    </w:p>
    <w:p>
      <w:pPr>
        <w:pStyle w:val="BodyText"/>
      </w:pPr>
      <w:r>
        <w:t xml:space="preserve">Tiếp theo Âu Dương Phong phun ra một ngụm máu tươi, trước kia Âu Dương Phong bị Đạn Chỉ thần công của Đông Tà Hoàng Dược Sư kích thương, tăng thêm lực phản chấn lúc quyền kình cương mãnh của hắn đánh vào trên người Dương Lỗi cũng không phải chuyện đùa, cho nên hắn đã bị thương không nhẹ hại, tăng thêm cái chết của Âu Dương Khắc đả kích, khiến Âu Dương Phong thoáng gấp hỏa công tâm, lập tức phun ra máu tươi, đã là nỏ mạnh hết đà, Âu Dương Phong lúc này, tùy tiện một cao thủ nhị lưu cũng có thể kết liễu hắn.</w:t>
      </w:r>
    </w:p>
    <w:p>
      <w:pPr>
        <w:pStyle w:val="BodyText"/>
      </w:pPr>
      <w:r>
        <w:t xml:space="preserve">Thấy Âu Dương Phong thương tâm như thế, chung quy cũng có người có chút không đành lòng, đáng thương tấm lòng của cha mẹ trong thiên hạ, Âu Dương Phong này mặc dù có thể nói là người đại gian đại ác nhưng hắn lúc này chỉ là một phụ thân thương tâm gần chết, một phụ thân đã mất đi nhi tử.</w:t>
      </w:r>
    </w:p>
    <w:p>
      <w:pPr>
        <w:pStyle w:val="BodyText"/>
      </w:pPr>
      <w:r>
        <w:t xml:space="preserve">- Âu Dương Phong, ngươi đi đi, hôm nay ta không giết ngươi, cho ngươi cơ hội báo thù.</w:t>
      </w:r>
    </w:p>
    <w:p>
      <w:pPr>
        <w:pStyle w:val="BodyText"/>
      </w:pPr>
      <w:r>
        <w:t xml:space="preserve">Dương Lỗi vốn không muốn giết hắn, nếu như không phải Âu Dương Khắc là người đầu tiên chạm vào quy củ do mình đặt ra thì Dương Lỗi thật sự không có ý định giết hắn đi, ngược lại còn muốn thu phụ thân hắn Âu Dương Phong ình dùng. Nhưng hiện giờ thu phục Âu Dương Phong đã là chuyện không thể rồi, đã không thể giết hắn, như vậy cũng chỉ có thể tha cho hắn thôi.</w:t>
      </w:r>
    </w:p>
    <w:p>
      <w:pPr>
        <w:pStyle w:val="BodyText"/>
      </w:pPr>
      <w:r>
        <w:t xml:space="preserve">- Ta sớm muộn cũng sẽ giết ngươi.</w:t>
      </w:r>
    </w:p>
    <w:p>
      <w:pPr>
        <w:pStyle w:val="BodyText"/>
      </w:pPr>
      <w:r>
        <w:t xml:space="preserve">- Ta chờ ngươi đến báo thù, bất quá dùng võ công tu vị của ngươi chỉ sợ là kiếp nầy vô vọng, bất quá ta cho ngươi biết, ta cho ngươi một cơ hội, đến lúc đó ngũ tuyệt các ngươi cùng lên.</w:t>
      </w:r>
    </w:p>
    <w:p>
      <w:pPr>
        <w:pStyle w:val="BodyText"/>
      </w:pPr>
      <w:r>
        <w:t xml:space="preserve">Dương Lỗi ngữ khí thản nhiên nói.</w:t>
      </w:r>
    </w:p>
    <w:p>
      <w:pPr>
        <w:pStyle w:val="BodyText"/>
      </w:pPr>
      <w:r>
        <w:t xml:space="preserve">Lạnh gió thổi qua, Âu Dương Phong lúc này cũng thanh tỉnh một chút, hắn biết rõ mình muốn báo thù quả thật quá khó khăn, thiếu niên này khủng bố như thế, mới mười tám mười chín tuổi mà võ công rõ ràng đạt đến tình trạng khủng bố như thế, trong lòng của hắn rất rõ ràng, mặc dù là Vương Trùng Dương lúc trước, nếu như trúng hai quyền của mình sợ rằng cũng phải bị mất mạng, mà thiếu niên này, hiện giờ vẫn không việc gì, có thể thấy công phu hắn cao đến cỡ nào.</w:t>
      </w:r>
    </w:p>
    <w:p>
      <w:pPr>
        <w:pStyle w:val="BodyText"/>
      </w:pPr>
      <w:r>
        <w:t xml:space="preserve">Âu Dương Phong ôm lấy thi thể Âu Dương Khắc, lập tức rời khỏi Quy Vân Trang.</w:t>
      </w:r>
    </w:p>
    <w:p>
      <w:pPr>
        <w:pStyle w:val="BodyText"/>
      </w:pPr>
      <w:r>
        <w:t xml:space="preserve">Mọi người ở đây đều kinh ngạc không thôi, nhất là Lục Thừa Phong và Lục Quán Anh, thì ra hắn nói thật, võ công của thiếu niên này cao thâm cỡ nào chứ, Âu Dương Phong rõ ràng không thể làm gì được hắn, hai quyền đánh vào lưng hắn rõ ràng không chút việc gì, chẳng lẽ lại hắn tu luyện chính là công phu ngoại công lợi hại, hoặc là Kim Cương Bất Hoại Thần Công trong truyền thuyết sao?</w:t>
      </w:r>
    </w:p>
    <w:p>
      <w:pPr>
        <w:pStyle w:val="BodyText"/>
      </w:pPr>
      <w:r>
        <w:t xml:space="preserve">- Phụ thân, phụ thân là ngươi sao?</w:t>
      </w:r>
    </w:p>
    <w:p>
      <w:pPr>
        <w:pStyle w:val="BodyText"/>
      </w:pPr>
      <w:r>
        <w:t xml:space="preserve">Mà lúc này Dương Lỗi đã nghe được tiếng la của Hoàng Dung.</w:t>
      </w:r>
    </w:p>
    <w:p>
      <w:pPr>
        <w:pStyle w:val="BodyText"/>
      </w:pPr>
      <w:r>
        <w:t xml:space="preserve">Dương Lỗi đương nhiên rất rõ Hoàng Dược Sư đã tới rồi, còn giúp mình một phen nữa, tuy rằng Dương Lỗi căn bản không cần.</w:t>
      </w:r>
    </w:p>
    <w:p>
      <w:pPr>
        <w:pStyle w:val="BodyText"/>
      </w:pPr>
      <w:r>
        <w:t xml:space="preserve">- Dung nhi.</w:t>
      </w:r>
    </w:p>
    <w:p>
      <w:pPr>
        <w:pStyle w:val="BodyText"/>
      </w:pPr>
      <w:r>
        <w:t xml:space="preserve">- Sư phó.</w:t>
      </w:r>
    </w:p>
    <w:p>
      <w:pPr>
        <w:pStyle w:val="BodyText"/>
      </w:pPr>
      <w:r>
        <w:t xml:space="preserve">Lục Thừa Phong nghe vậy kích động không thôi, té xuống đất lết tới chỗ Hoàng Dược Sư.</w:t>
      </w:r>
    </w:p>
    <w:p>
      <w:pPr>
        <w:pStyle w:val="BodyText"/>
      </w:pPr>
      <w:r>
        <w:t xml:space="preserve">Mà Mai Siêu Phong cũng thân thể chấn động, hai mắt xoay qua chỗ khác, nhìn Đông Tà.</w:t>
      </w:r>
    </w:p>
    <w:p>
      <w:pPr>
        <w:pStyle w:val="BodyText"/>
      </w:pPr>
      <w:r>
        <w:t xml:space="preserve">- Phụ thân, ngươi tháo mặt nạ xuống đi, bộ dạng như vậy khó coi chết đi được.</w:t>
      </w:r>
    </w:p>
    <w:p>
      <w:pPr>
        <w:pStyle w:val="Compact"/>
      </w:pPr>
      <w:r>
        <w:t xml:space="preserve">Hoàng Dung bổ nhào vào trong ngực cha mình làm nũng nói.</w:t>
      </w:r>
      <w:r>
        <w:br w:type="textWrapping"/>
      </w:r>
      <w:r>
        <w:br w:type="textWrapping"/>
      </w:r>
    </w:p>
    <w:p>
      <w:pPr>
        <w:pStyle w:val="Heading2"/>
      </w:pPr>
      <w:bookmarkStart w:id="415" w:name="chương-459-cầu-hôn."/>
      <w:bookmarkEnd w:id="415"/>
      <w:r>
        <w:t xml:space="preserve">393. Chương 459: Cầu Hôn.</w:t>
      </w:r>
    </w:p>
    <w:p>
      <w:pPr>
        <w:pStyle w:val="Compact"/>
      </w:pPr>
      <w:r>
        <w:br w:type="textWrapping"/>
      </w:r>
      <w:r>
        <w:br w:type="textWrapping"/>
      </w:r>
      <w:r>
        <w:t xml:space="preserve">- Ngươi tiểu nha đầu này, không nghĩ tới võ công tiến bộ nhanh như vậy.</w:t>
      </w:r>
    </w:p>
    <w:p>
      <w:pPr>
        <w:pStyle w:val="BodyText"/>
      </w:pPr>
      <w:r>
        <w:t xml:space="preserve">Hoàng Dược Sư kinh ngạc không thôi, không nghĩ tới võ công tu vị của Hoàng Dung rõ ràng đạt đến cảnh giới cao thủ nhất lưu, lúc này mới qua mấy ngày chứ, quá mức nhanh đi, trong lòng của hắn rất rõ ràng tính cách nữ nhi mình, căn bản không thích tu luyện, ngược lại thích làm một ít thứ kỳ lạ cổ quái, tư chất bản thân ngược lại kỳ hảo, cho nên võ công con gái tiến bộ nhanh như vậy, xem ra có quan hệ cực kỳ mật thiết với thiếu niên trước mắt này, hơn nữa hắn từ lâu đã chú ý tới, nữ nhi của mình đối với thiếu niên này rất ỷ lại, điểm ấy khiến Hoàng Dược Sư khó chịu, nữ nhi của mình đã có trượng phu sẽ bất hòa với mình, nhưng thấy con gái làm nũng trong ngực mình như vậy, trong lòng lại rất vui mừng.</w:t>
      </w:r>
    </w:p>
    <w:p>
      <w:pPr>
        <w:pStyle w:val="BodyText"/>
      </w:pPr>
      <w:r>
        <w:t xml:space="preserve">- Sư tôn, đệ tử... Đệ tử bái kiến sư tôn.</w:t>
      </w:r>
    </w:p>
    <w:p>
      <w:pPr>
        <w:pStyle w:val="BodyText"/>
      </w:pPr>
      <w:r>
        <w:t xml:space="preserve">Mai Siêu Phong do dự một chút, cuối cùng vẫn đi tới trước mặt Hoàng Dược Sư quỳ xuống.</w:t>
      </w:r>
    </w:p>
    <w:p>
      <w:pPr>
        <w:pStyle w:val="BodyText"/>
      </w:pPr>
      <w:r>
        <w:t xml:space="preserve">Mà Đông Tà là người nào, lúc trước đệ tử Mai Siêu Phong này đã làm ra việc gì? Quả thực là tội lớn ngập trời, dám tự mình trốnmj lấy Cửu Âm Chân Kinh, khiến cho thê tử mình vì Cửu Âm Chân Kinh nên tâm lực tiều tụy mà vong, cái này khiến hắn lúc ấy tức giận khó mà kiềm nổi, cũng chính vì thế nên mới giận chó đánh mèo các đệ tử khác.</w:t>
      </w:r>
    </w:p>
    <w:p>
      <w:pPr>
        <w:pStyle w:val="BodyText"/>
      </w:pPr>
      <w:r>
        <w:t xml:space="preserve">Nhưng hôm nay chuyện đã qua nhiều năm như vậy, thời gian chính là thuốc chữa thương tốt nhất, hôm nay mối thù của hắn hận đã phai nhạt rất nhiều, cũng rất hối hận, nhìn Mai Siêu Phong trước mắt liền cảm khái ngàn vạn.</w:t>
      </w:r>
    </w:p>
    <w:p>
      <w:pPr>
        <w:pStyle w:val="BodyText"/>
      </w:pPr>
      <w:r>
        <w:t xml:space="preserve">Bất quá hắn cũng không lại nhìn Mai Siêu Phong nữa mà quay người nói với Lục Thừa Phong:</w:t>
      </w:r>
    </w:p>
    <w:p>
      <w:pPr>
        <w:pStyle w:val="BodyText"/>
      </w:pPr>
      <w:r>
        <w:t xml:space="preserve">- Thừa Phong, ngươi rất tốt, lúc trước là vi sư thực xin lỗi ngươi.</w:t>
      </w:r>
    </w:p>
    <w:p>
      <w:pPr>
        <w:pStyle w:val="BodyText"/>
      </w:pPr>
      <w:r>
        <w:t xml:space="preserve">- Sư tôn, không, không, đệ tử chỉ cầu sư tôn có thể để đệ tử lại trở về sư môn là được rồi</w:t>
      </w:r>
    </w:p>
    <w:p>
      <w:pPr>
        <w:pStyle w:val="BodyText"/>
      </w:pPr>
      <w:r>
        <w:t xml:space="preserve">Lục Thừa Phong ngữ khí đã nghẹn ngào:</w:t>
      </w:r>
    </w:p>
    <w:p>
      <w:pPr>
        <w:pStyle w:val="BodyText"/>
      </w:pPr>
      <w:r>
        <w:t xml:space="preserve">- Đệ tử hôm nay nhìn thấy sư tôn, trong lòng cũng cao hứng không thôi.</w:t>
      </w:r>
    </w:p>
    <w:p>
      <w:pPr>
        <w:pStyle w:val="BodyText"/>
      </w:pPr>
      <w:r>
        <w:t xml:space="preserve">- Thừa Phong, cái này ngươi cầm đi, đối với chân của ngươi rất có lợi đấy.</w:t>
      </w:r>
    </w:p>
    <w:p>
      <w:pPr>
        <w:pStyle w:val="BodyText"/>
      </w:pPr>
      <w:r>
        <w:t xml:space="preserve">Hoàng Dược Sư lấy ra một bản bí tịch.</w:t>
      </w:r>
    </w:p>
    <w:p>
      <w:pPr>
        <w:pStyle w:val="BodyText"/>
      </w:pPr>
      <w:r>
        <w:t xml:space="preserve">- Tạ sư tôn.</w:t>
      </w:r>
    </w:p>
    <w:p>
      <w:pPr>
        <w:pStyle w:val="BodyText"/>
      </w:pPr>
      <w:r>
        <w:t xml:space="preserve">Lục Thừa Phong mừng rỡ như điên, sư tôn rốt cục đáp ứng để mình quay về sư môn, đây là tâm nguyện cả đời của Lục Thừa Phong, hôm nay tâm nguyện được đền bù, khiến hắn sao không cao hứng, mừng rỡ cho được chứ.</w:t>
      </w:r>
    </w:p>
    <w:p>
      <w:pPr>
        <w:pStyle w:val="BodyText"/>
      </w:pPr>
      <w:r>
        <w:t xml:space="preserve">Tiếp theo Lục Thừa Phong lại nói với Lục Quán Anh ở bên:</w:t>
      </w:r>
    </w:p>
    <w:p>
      <w:pPr>
        <w:pStyle w:val="BodyText"/>
      </w:pPr>
      <w:r>
        <w:t xml:space="preserve">- Quan Anh, tới đây, bái kiến sư tổ.</w:t>
      </w:r>
    </w:p>
    <w:p>
      <w:pPr>
        <w:pStyle w:val="BodyText"/>
      </w:pPr>
      <w:r>
        <w:t xml:space="preserve">Lục Quán Anh thấy cha mình lại là môn hạ của Đông Tà Hoàng Dược Sư một trong ngũ tuyệt, nghe cha mình nói liền vội vàng đi tới, quỳ xuống nói:</w:t>
      </w:r>
    </w:p>
    <w:p>
      <w:pPr>
        <w:pStyle w:val="BodyText"/>
      </w:pPr>
      <w:r>
        <w:t xml:space="preserve">- Đồ tôn Lục Quán Anh bái kiến sư tổ.</w:t>
      </w:r>
    </w:p>
    <w:p>
      <w:pPr>
        <w:pStyle w:val="BodyText"/>
      </w:pPr>
      <w:r>
        <w:t xml:space="preserve">Hoàng Dược Sư không đáp lời, cũng không có để hắn dập đầu, mà nhấc tay, tiếp theo đẩy ra một chưởng, Lục Quán Anh đằng đằng vài cái, ngã nhào trên đất.</w:t>
      </w:r>
    </w:p>
    <w:p>
      <w:pPr>
        <w:pStyle w:val="BodyText"/>
      </w:pPr>
      <w:r>
        <w:t xml:space="preserve">Lục Thừa Phong chấn động, vội hỏi:</w:t>
      </w:r>
    </w:p>
    <w:p>
      <w:pPr>
        <w:pStyle w:val="BodyText"/>
      </w:pPr>
      <w:r>
        <w:t xml:space="preserve">- Sư tôn, đệ tử, chỉ có môt đứa con trai như vậy.</w:t>
      </w:r>
    </w:p>
    <w:p>
      <w:pPr>
        <w:pStyle w:val="BodyText"/>
      </w:pPr>
      <w:r>
        <w:t xml:space="preserve">- Ngươi rất tốt, không truyền công phu cho hắn.</w:t>
      </w:r>
    </w:p>
    <w:p>
      <w:pPr>
        <w:pStyle w:val="BodyText"/>
      </w:pPr>
      <w:r>
        <w:t xml:space="preserve">Hoàng Dược Sư nói:</w:t>
      </w:r>
    </w:p>
    <w:p>
      <w:pPr>
        <w:pStyle w:val="BodyText"/>
      </w:pPr>
      <w:r>
        <w:t xml:space="preserve">- Hắn bái vào môn hạ Tiên Hà phái sao?</w:t>
      </w:r>
    </w:p>
    <w:p>
      <w:pPr>
        <w:pStyle w:val="BodyText"/>
      </w:pPr>
      <w:r>
        <w:t xml:space="preserve">Lục Thừa Phong mới biết sư phụ làm thế là đang thử võ công con hắn, liền vội hỏi:</w:t>
      </w:r>
    </w:p>
    <w:p>
      <w:pPr>
        <w:pStyle w:val="BodyText"/>
      </w:pPr>
      <w:r>
        <w:t xml:space="preserve">- Đệ tử không dám làm trái với quy củ sư môn, không được ân sư cho phép, quyết không dám truyền thụ công phu của ân sư cho người ngoài. Đứa nhỏ này đúng là báí vào môn hạ Tiên Hà phái Khô Mộc đại sư.</w:t>
      </w:r>
    </w:p>
    <w:p>
      <w:pPr>
        <w:pStyle w:val="BodyText"/>
      </w:pPr>
      <w:r>
        <w:t xml:space="preserve">- Không có sư tôn cho phép, đệ tử không dám truyền công phu Đào Hoa đảo cho Quan Anh.</w:t>
      </w:r>
    </w:p>
    <w:p>
      <w:pPr>
        <w:pStyle w:val="BodyText"/>
      </w:pPr>
      <w:r>
        <w:t xml:space="preserve">Lục Thừa Phong trung thực nói.</w:t>
      </w:r>
    </w:p>
    <w:p>
      <w:pPr>
        <w:pStyle w:val="BodyText"/>
      </w:pPr>
      <w:r>
        <w:t xml:space="preserve">Hoàng Dược Sư nghe vậy cười lạnh:</w:t>
      </w:r>
    </w:p>
    <w:p>
      <w:pPr>
        <w:pStyle w:val="BodyText"/>
      </w:pPr>
      <w:r>
        <w:t xml:space="preserve">- Khô Mộc đại sư kia ngay cả xách giày cho Đào Hoa đảo ta cũng không xứng, về sau tự ngươi dạy hắn đi.</w:t>
      </w:r>
    </w:p>
    <w:p>
      <w:pPr>
        <w:pStyle w:val="BodyText"/>
      </w:pPr>
      <w:r>
        <w:t xml:space="preserve">- Cảm ơn sư tôn.</w:t>
      </w:r>
    </w:p>
    <w:p>
      <w:pPr>
        <w:pStyle w:val="BodyText"/>
      </w:pPr>
      <w:r>
        <w:t xml:space="preserve">Lục Thừa Phong đại hỉ, lại quát Lục Quán Anh:</w:t>
      </w:r>
    </w:p>
    <w:p>
      <w:pPr>
        <w:pStyle w:val="BodyText"/>
      </w:pPr>
      <w:r>
        <w:t xml:space="preserve">- Còn không mau chóng cám ơn tổ sư.</w:t>
      </w:r>
    </w:p>
    <w:p>
      <w:pPr>
        <w:pStyle w:val="BodyText"/>
      </w:pPr>
      <w:r>
        <w:t xml:space="preserve">Lục Quán Anh vội vàng dập đầu:</w:t>
      </w:r>
    </w:p>
    <w:p>
      <w:pPr>
        <w:pStyle w:val="BodyText"/>
      </w:pPr>
      <w:r>
        <w:t xml:space="preserve">- Cảm ơn tổ sư, cám ơn tổ sư.</w:t>
      </w:r>
    </w:p>
    <w:p>
      <w:pPr>
        <w:pStyle w:val="BodyText"/>
      </w:pPr>
      <w:r>
        <w:t xml:space="preserve">Hoàng Dược Sư nhẹ gật đầu, quay người nhìn Mai Siêu Phong nói:</w:t>
      </w:r>
    </w:p>
    <w:p>
      <w:pPr>
        <w:pStyle w:val="BodyText"/>
      </w:pPr>
      <w:r>
        <w:t xml:space="preserve">- Ngươi biết sai chưa?</w:t>
      </w:r>
    </w:p>
    <w:p>
      <w:pPr>
        <w:pStyle w:val="BodyText"/>
      </w:pPr>
      <w:r>
        <w:t xml:space="preserve">- Đệ tử biết sai, đệ tử biết sai, chỉ cầu sư tôn xử lý nhẹ, không, không, sư tôn không cần nhẹ, cứ nghiêm, càng nghiêm càng tốt, đệ tử đều sẽ chấp nhận.</w:t>
      </w:r>
    </w:p>
    <w:p>
      <w:pPr>
        <w:pStyle w:val="BodyText"/>
      </w:pPr>
      <w:r>
        <w:t xml:space="preserve">Mai Siêu Phong thân thể rung động nói.</w:t>
      </w:r>
    </w:p>
    <w:p>
      <w:pPr>
        <w:pStyle w:val="BodyText"/>
      </w:pPr>
      <w:r>
        <w:t xml:space="preserve">- Tốt, Cửu Âm Chân Kinh đâu rồi?</w:t>
      </w:r>
    </w:p>
    <w:p>
      <w:pPr>
        <w:pStyle w:val="BodyText"/>
      </w:pPr>
      <w:r>
        <w:t xml:space="preserve">Hoàng Dược Sư nhìn nàng nói.</w:t>
      </w:r>
    </w:p>
    <w:p>
      <w:pPr>
        <w:pStyle w:val="BodyText"/>
      </w:pPr>
      <w:r>
        <w:t xml:space="preserve">- Ở chỗ này của ta.</w:t>
      </w:r>
    </w:p>
    <w:p>
      <w:pPr>
        <w:pStyle w:val="BodyText"/>
      </w:pPr>
      <w:r>
        <w:t xml:space="preserve">Mai Siêu Phong mang quyển Cửu Âm Chân Kinh kia ra, đưa cho Hoàng Dược Sư.</w:t>
      </w:r>
    </w:p>
    <w:p>
      <w:pPr>
        <w:pStyle w:val="BodyText"/>
      </w:pPr>
      <w:r>
        <w:t xml:space="preserve">- Cửu Âm Chân Kinh trừ ngươi ra có ai xem qua không vậy?</w:t>
      </w:r>
    </w:p>
    <w:p>
      <w:pPr>
        <w:pStyle w:val="BodyText"/>
      </w:pPr>
      <w:r>
        <w:t xml:space="preserve">Hoàng Dược Sư nói.</w:t>
      </w:r>
    </w:p>
    <w:p>
      <w:pPr>
        <w:pStyle w:val="BodyText"/>
      </w:pPr>
      <w:r>
        <w:t xml:space="preserve">- Ta... Ta...</w:t>
      </w:r>
    </w:p>
    <w:p>
      <w:pPr>
        <w:pStyle w:val="BodyText"/>
      </w:pPr>
      <w:r>
        <w:t xml:space="preserve">Cửu Âm Chân Kinh trừ mình xem qua ra, hôm nay Dương Lỗi xem qua, Mục Niệm Từ cũng xem qua, Hoàng Dung cũng thế, còn có mình cũng dạy cho Hoàn Nhan Khang Cửu Âm Bạch Cốt Trảo, trong lúc nhất thời có chút lúng túng.</w:t>
      </w:r>
    </w:p>
    <w:p>
      <w:pPr>
        <w:pStyle w:val="BodyText"/>
      </w:pPr>
      <w:r>
        <w:t xml:space="preserve">Mà Hoàng Dược Sư không để cho nàng cơ hội nói chuyện lạnh lùng nhìn nàng nói:</w:t>
      </w:r>
    </w:p>
    <w:p>
      <w:pPr>
        <w:pStyle w:val="BodyText"/>
      </w:pPr>
      <w:r>
        <w:t xml:space="preserve">- Niệm tình ngươi ăn năn, ngươi lại hoàn thành hai chuyện ta sẽ cho ngươi quay về sư môn, thứ nhất, chữa tốt tổn thương cho Lục sư đệ ngươi, thứ hai, ai xem qua Cửu Âm Chân Kinh thì ngươi giết bọn họ cho ta.</w:t>
      </w:r>
    </w:p>
    <w:p>
      <w:pPr>
        <w:pStyle w:val="BodyText"/>
      </w:pPr>
      <w:r>
        <w:t xml:space="preserve">Tiếp theo hắn vỗ vào lưng Mai Siêu Phong một cái, Mai Siêu Phong chỉ cảm thấy trong cơ thể kịch liệt đau nhức, trong lòng biết đây là một loại độc châm của sư môn, gọi là phụ cốt châm, chỉ cần vươn tay vỗ nhẹ vào người, cái châm kia liền xâm nhập vào trong thịt, một mực đám trong các đốt ngón tay của cốt cách. Trên châm tuy rằng có độc dược, dược tính lại chậm rãi phát tác, mỗi ngày sáu lần, án theo huyết mạch vận hành, khiến người lần lượt nếm qua nhiều loại đau nhức kịch liệt khó có thể hình dung, nhất thời lại không chết được, phải tra tấn đến một hai năm mới lấy tánh mạng người. Võ công tốt có thể vận công ngăn cản, nhưng càng ngăn cản lại càng đau nhức, khổ sở giống như lửa cháy đổ thêm dầu, càng kịch liệt. Phàm là người có công phu, đến trình độ này, lại không thể không cắn chặt răng, cường vận công lực, biết rõ là uống rượu độc giải khát, lần sau độc phát sẽ càng thêm mãnh liệt, nhưng mà cũng chỉ có thể ngăn cản, Mai Siêu Phong biết rõ chỉ cần trúng một châm đã như tiến vào nhân gian Địa Ngục, huống chi trúng liền ba cái?</w:t>
      </w:r>
    </w:p>
    <w:p>
      <w:pPr>
        <w:pStyle w:val="BodyText"/>
      </w:pPr>
      <w:r>
        <w:t xml:space="preserve">Mai Siêu Phong liền xuất ra roi, muốn đánh vào ót mình.</w:t>
      </w:r>
    </w:p>
    <w:p>
      <w:pPr>
        <w:pStyle w:val="BodyText"/>
      </w:pPr>
      <w:r>
        <w:t xml:space="preserve">Dương Lỗi thấy thế lập tức kéo roi lại. tiếp theo vỗ vào chỗ Hoàng lão sư đánh lúc trước, dùng tay đè chặt, vận khởi khí kình, điều tra một chút liền đơn giản tìm ra phụ cốt châm, dùng năng lực của Dương Lỗi, muốn lấy ra phụ cốt châm quả thật rất dễ dàng, Dương Lỗi không quen nhìn, dù sao đây cũng là thủ hạ của mình, dứt khoát liền giải trừ nó.</w:t>
      </w:r>
    </w:p>
    <w:p>
      <w:pPr>
        <w:pStyle w:val="BodyText"/>
      </w:pPr>
      <w:r>
        <w:t xml:space="preserve">- Ngươi... Ngươi...</w:t>
      </w:r>
    </w:p>
    <w:p>
      <w:pPr>
        <w:pStyle w:val="BodyText"/>
      </w:pPr>
      <w:r>
        <w:t xml:space="preserve">Nhìn Dương Lỗi đơn giản đã phá trừ phụ cốt châm của mình, Hoàng Dược Sư trên mặt giận dữ, liền muốn động thủ.</w:t>
      </w:r>
    </w:p>
    <w:p>
      <w:pPr>
        <w:pStyle w:val="BodyText"/>
      </w:pPr>
      <w:r>
        <w:t xml:space="preserve">Lại bị Hoàng Dung ôm lấy:</w:t>
      </w:r>
    </w:p>
    <w:p>
      <w:pPr>
        <w:pStyle w:val="BodyText"/>
      </w:pPr>
      <w:r>
        <w:t xml:space="preserve">- Phụ thân, ngươi đừng động thủ với Dương đại ca, ngươi không biết Mai sư tỷ nhiều năm qua, thống khổ không chịu nổi, hai mắt bị mù, Trần Huyền Phong sư ca cũng bị hại, cho nên phụ thân, ngươi đừng trừng phạt nàng nữa.</w:t>
      </w:r>
    </w:p>
    <w:p>
      <w:pPr>
        <w:pStyle w:val="Compact"/>
      </w:pPr>
      <w:r>
        <w:t xml:space="preserve">- Hoàng tiền bối, ngươi cũng không cần phải bảo Mai Siêu Phong đi làm chuyện này nữa, chân của Lục Thừa Phong ta có thể trị liệu, về phần ngươi muốn giết người đã xem qua Cửu Âm Chân Kinh thì cũng không cần nữa, Cửu Âm Chân Kinh, ta đã xem qua, hơn nữa còn dạy cho Dung nhi và Niệm Từ, hôm nay Dung nhi cùng ta tình ý hợp nhau, đây là Cửu Âm Chân Kinh bản đầy đủ, chính là sính lễ cầu hôn của ta.</w:t>
      </w:r>
      <w:r>
        <w:br w:type="textWrapping"/>
      </w:r>
      <w:r>
        <w:br w:type="textWrapping"/>
      </w:r>
    </w:p>
    <w:p>
      <w:pPr>
        <w:pStyle w:val="Heading2"/>
      </w:pPr>
      <w:bookmarkStart w:id="416" w:name="chương-460-đông-tà-chuyển-biến."/>
      <w:bookmarkEnd w:id="416"/>
      <w:r>
        <w:t xml:space="preserve">394. Chương 460: Đông Tà Chuyển Biến.</w:t>
      </w:r>
    </w:p>
    <w:p>
      <w:pPr>
        <w:pStyle w:val="Compact"/>
      </w:pPr>
      <w:r>
        <w:br w:type="textWrapping"/>
      </w:r>
      <w:r>
        <w:br w:type="textWrapping"/>
      </w:r>
      <w:r>
        <w:t xml:space="preserve">Dương Lỗi nói xong từ trong trữ vật giới chỉ xuất ra một quyển sách, đó chính là Cửu Âm Chân Kinh bản đầy đủ, hôm nay mình đã học xong Cửu Âm Chân Kinh, cái này cũng không cần phải giữ lại làm gì nữa, hơn nữa Cửu Âm Chân Kinh hắn đã ghi tạc trong óc rồi.</w:t>
      </w:r>
    </w:p>
    <w:p>
      <w:pPr>
        <w:pStyle w:val="BodyText"/>
      </w:pPr>
      <w:r>
        <w:t xml:space="preserve">Hoàng Dung nghe vậy sắc mặt đỏ bừng, ngón tay trắng nõn không ngừng véo lấy góc áo, cúi đầu không nói lời nào.</w:t>
      </w:r>
    </w:p>
    <w:p>
      <w:pPr>
        <w:pStyle w:val="BodyText"/>
      </w:pPr>
      <w:r>
        <w:t xml:space="preserve">Thấy con gái mình bộ dạng như vậy, tăng thêm bị Dương Lỗi chọc giận, Hoàng Dược Sư liền hừ lạnh một tiếng:</w:t>
      </w:r>
    </w:p>
    <w:p>
      <w:pPr>
        <w:pStyle w:val="BodyText"/>
      </w:pPr>
      <w:r>
        <w:t xml:space="preserve">- Ngươi tên là gì, ngươi cho rằng ta chắc chắn sẽ gả con gái cho ngươi sao?</w:t>
      </w:r>
    </w:p>
    <w:p>
      <w:pPr>
        <w:pStyle w:val="BodyText"/>
      </w:pPr>
      <w:r>
        <w:t xml:space="preserve">Dương Lỗi cũng không tức giận, mỉm cười nói:</w:t>
      </w:r>
    </w:p>
    <w:p>
      <w:pPr>
        <w:pStyle w:val="BodyText"/>
      </w:pPr>
      <w:r>
        <w:t xml:space="preserve">- Sẽ vậy, bởi vì ngươi là Đông Tà, sẽ không nhìn con gái mình mất hứng, hơn nữa ta còn có thể cho ngươi một ít thứ, khiến võ công của ngươi càng tiến một tầng, cho ngươi thấy cái gì là tu luyện chân chính, cái gì là võ đạo.</w:t>
      </w:r>
    </w:p>
    <w:p>
      <w:pPr>
        <w:pStyle w:val="BodyText"/>
      </w:pPr>
      <w:r>
        <w:t xml:space="preserve">Hoàng Dược Sư vốn rất tức giận lại lạnh lùng nhìn hắn nói:</w:t>
      </w:r>
    </w:p>
    <w:p>
      <w:pPr>
        <w:pStyle w:val="BodyText"/>
      </w:pPr>
      <w:r>
        <w:t xml:space="preserve">- Tốt, vậy ngươi ngược lại nói xem thử, ngươi có thể cho ta cái gì? Khiến võ công của ta lai tiến một tầng? Ngươi cũng biết đấy, đã đến cấp độ này của ta, muốn lại tiến một bước, ngươi cho rằng dễ dàng như vậy đấy sao? Ngươi có biết ta đã ở cảnh giới này bao nhiêu năm không?</w:t>
      </w:r>
    </w:p>
    <w:p>
      <w:pPr>
        <w:pStyle w:val="BodyText"/>
      </w:pPr>
      <w:r>
        <w:t xml:space="preserve">Dương Lỗi nghe vậy nở nụ cười:</w:t>
      </w:r>
    </w:p>
    <w:p>
      <w:pPr>
        <w:pStyle w:val="BodyText"/>
      </w:pPr>
      <w:r>
        <w:t xml:space="preserve">- Ngươi cho rằng võ công của ta như thế nào?</w:t>
      </w:r>
    </w:p>
    <w:p>
      <w:pPr>
        <w:pStyle w:val="BodyText"/>
      </w:pPr>
      <w:r>
        <w:t xml:space="preserve">Dương Lỗi không trực tiếp giải thích, mà mỉm cười nhìn Hoàng Dược Sư.</w:t>
      </w:r>
    </w:p>
    <w:p>
      <w:pPr>
        <w:pStyle w:val="BodyText"/>
      </w:pPr>
      <w:r>
        <w:t xml:space="preserve">- Ở tuổi của ngươi, có thể đánh bại Âu Dương Phong, rất mạnh, ta tự nhận không bằng, nhưng nếu như ngươi cho rằng như vậy liền muốn bức bách ta gả Dung nhi cho ngươi, vậy ngươi cũng quá hoang đường rồi.</w:t>
      </w:r>
    </w:p>
    <w:p>
      <w:pPr>
        <w:pStyle w:val="BodyText"/>
      </w:pPr>
      <w:r>
        <w:t xml:space="preserve">Kỳ thật đối với việc Hoàng Dung trở thành thê tử của thanh niên tuấn kiệt như Dương Lỗi, trong lòng Hoàng Dược Sư vẫn rất hài lòng, nhưng trong lòng vẫn có chút bất mãn đối với lời hắn nói lúc trước.</w:t>
      </w:r>
    </w:p>
    <w:p>
      <w:pPr>
        <w:pStyle w:val="BodyText"/>
      </w:pPr>
      <w:r>
        <w:t xml:space="preserve">- Ta cho ngươi biết, tu vi của ta đã sớm đã vượt qua cấp độ của ngươi rồi, mặc dù là ngũ tuyệt các ngươi cùng một chỗ, cũng không phải đối thủ của ta.</w:t>
      </w:r>
    </w:p>
    <w:p>
      <w:pPr>
        <w:pStyle w:val="BodyText"/>
      </w:pPr>
      <w:r>
        <w:t xml:space="preserve">Dương Lỗi nghĩ nghĩ, tiếp theo còn bổ sung nói:</w:t>
      </w:r>
    </w:p>
    <w:p>
      <w:pPr>
        <w:pStyle w:val="BodyText"/>
      </w:pPr>
      <w:r>
        <w:t xml:space="preserve">- Có một số việc không tiện nói ở đây, nếu có hứng thú thì về sau chúng ta tìm một chỗ nói chuyện.</w:t>
      </w:r>
    </w:p>
    <w:p>
      <w:pPr>
        <w:pStyle w:val="BodyText"/>
      </w:pPr>
      <w:r>
        <w:t xml:space="preserve">- Hừ.</w:t>
      </w:r>
    </w:p>
    <w:p>
      <w:pPr>
        <w:pStyle w:val="BodyText"/>
      </w:pPr>
      <w:r>
        <w:t xml:space="preserve">Đối với lời Dương Lỗi nói, Hoàng Dược Sư hiển nhiên không tin, hắn cũng không phải là người dễ hồ lộng như vậy, hơn nữa Đông Tà Hoàng Dược Sư hắn cũng là một người cực kỳ cao ngạo, cho tới bây giờ đều không thích được người khác trợ giúp, mà Dương Lỗi như vậy, thậm chí có thể nói là bố thí rồi, cái này bảo hắn sao có thể chịu được chứ.</w:t>
      </w:r>
    </w:p>
    <w:p>
      <w:pPr>
        <w:pStyle w:val="BodyText"/>
      </w:pPr>
      <w:r>
        <w:t xml:space="preserve">- Phụ thân, Dương đại ca thật sự rất lợi hại đấy.</w:t>
      </w:r>
    </w:p>
    <w:p>
      <w:pPr>
        <w:pStyle w:val="BodyText"/>
      </w:pPr>
      <w:r>
        <w:t xml:space="preserve">Hoàng Dung ở một bên nói.</w:t>
      </w:r>
    </w:p>
    <w:p>
      <w:pPr>
        <w:pStyle w:val="BodyText"/>
      </w:pPr>
      <w:r>
        <w:t xml:space="preserve">- Lợi hại cũng là chuyện của hắn. Tốt rồi, chúng ta về Đào Hoa đảo, về phần chuyện của Mai Siêu Phong, ta mặc kệ.</w:t>
      </w:r>
    </w:p>
    <w:p>
      <w:pPr>
        <w:pStyle w:val="BodyText"/>
      </w:pPr>
      <w:r>
        <w:t xml:space="preserve">Hoàng Dược Sư cũng rõ ràng, nếu việc đã đến nước này, mình có nhiều lời cũng vô ích, hôm nay mục tiêu của mình đã đạt thành, Cửu Âm Chân Kinh toàn bộ đã được đến, cũng đến lúc nên trở về Đào Hoa đảo, mang phần bí tịch này đến thiêu đốt trước mộ thê tử rồi.</w:t>
      </w:r>
    </w:p>
    <w:p>
      <w:pPr>
        <w:pStyle w:val="BodyText"/>
      </w:pPr>
      <w:r>
        <w:t xml:space="preserve">Hắn nhìn Hoàng Dung nói:</w:t>
      </w:r>
    </w:p>
    <w:p>
      <w:pPr>
        <w:pStyle w:val="BodyText"/>
      </w:pPr>
      <w:r>
        <w:t xml:space="preserve">- Dung nhi, cùng ta quay lại Đào Hoa đảo.</w:t>
      </w:r>
    </w:p>
    <w:p>
      <w:pPr>
        <w:pStyle w:val="BodyText"/>
      </w:pPr>
      <w:r>
        <w:t xml:space="preserve">Hoàng Dung nghe xong, lập tức không hài lòng, quệt mồm lắc đầu nói:</w:t>
      </w:r>
    </w:p>
    <w:p>
      <w:pPr>
        <w:pStyle w:val="BodyText"/>
      </w:pPr>
      <w:r>
        <w:t xml:space="preserve">- Không, ta không quay về, ta muốn ở cùng với Dương đại ca.</w:t>
      </w:r>
    </w:p>
    <w:p>
      <w:pPr>
        <w:pStyle w:val="BodyText"/>
      </w:pPr>
      <w:r>
        <w:t xml:space="preserve">Nghe giọng điệu này của Hoàng Dung, Hoàng Dược Sư lập tức sắc mặt tối sầm, trong nội tâm cao hứng, nhưng lập tức liền thở dài, con gái rốt cục vẫn phải trưởng thành, có ý nghĩ của mình rồi.</w:t>
      </w:r>
    </w:p>
    <w:p>
      <w:pPr>
        <w:pStyle w:val="BodyText"/>
      </w:pPr>
      <w:r>
        <w:t xml:space="preserve">- Được rồi, tùy ngươi.</w:t>
      </w:r>
    </w:p>
    <w:p>
      <w:pPr>
        <w:pStyle w:val="BodyText"/>
      </w:pPr>
      <w:r>
        <w:t xml:space="preserve">"Thật sự, phụ thân, ngươi thật tốt quá.</w:t>
      </w:r>
    </w:p>
    <w:p>
      <w:pPr>
        <w:pStyle w:val="BodyText"/>
      </w:pPr>
      <w:r>
        <w:t xml:space="preserve">Hoàng Dung nghe vậy cao hứng không thôi.</w:t>
      </w:r>
    </w:p>
    <w:p>
      <w:pPr>
        <w:pStyle w:val="BodyText"/>
      </w:pPr>
      <w:r>
        <w:t xml:space="preserve">Dương Lỗi cũng thập phần kinh ngạc, vốn cho rằng Hoàng Dược Sư sẽ giống như trong nguyên tác, nhất định bắt Hoàng Dung trở về, nhưng không nghĩ tới hắn rõ ràng đáp ứng để Hoàng Dung lưu lại, như thế thật sự khó mà tưởng nổi.</w:t>
      </w:r>
    </w:p>
    <w:p>
      <w:pPr>
        <w:pStyle w:val="BodyText"/>
      </w:pPr>
      <w:r>
        <w:t xml:space="preserve">Kỳ thật Hoàng Dược Sư trong nội tâm sao lại không muốn nữ nhi cũng về với mình chứ? Nhưng tính cách của Hoàng Dung hắn hiểu rất rõ, dù sao cũng nữ nhi của mình, cái gọi là biết con không ai khác ngoài cha, dù mình có mang nàng về thì tâm tư của nàng cũng không ở tại Đào Hoa đảo, vẫn sẽ trốn đi, thay vì vậy còn không bằng hiện giờ liền để nàng lại đây, đi theo bên người thiếu niên này còn khiến mình an tâm hơn một chút.</w:t>
      </w:r>
    </w:p>
    <w:p>
      <w:pPr>
        <w:pStyle w:val="BodyText"/>
      </w:pPr>
      <w:r>
        <w:t xml:space="preserve">Hắn nhìn ra được, thiếu niên trước mắt này cũng không phải người xấu gì, một thân chính khí, có hắn chiếu cố, cũng không cần lo lắng.</w:t>
      </w:r>
    </w:p>
    <w:p>
      <w:pPr>
        <w:pStyle w:val="BodyText"/>
      </w:pPr>
      <w:r>
        <w:t xml:space="preserve">Hơn nữa tâm tư Dung nhi đã sớm đặt trên người hắn, nếu mình áp đặt ngăn trở vậy thì chỉ sợ sẽ khiến con gái ghi hận, cho nên Hoàng Dược Sư cũng không cưỡng cầu nữa</w:t>
      </w:r>
    </w:p>
    <w:p>
      <w:pPr>
        <w:pStyle w:val="BodyText"/>
      </w:pPr>
      <w:r>
        <w:t xml:space="preserve">... ...</w:t>
      </w:r>
    </w:p>
    <w:p>
      <w:pPr>
        <w:pStyle w:val="BodyText"/>
      </w:pPr>
      <w:r>
        <w:t xml:space="preserve">Theo Hoàng Dược Sư và Tây Độc Âu Dương Phong rời đi, Quy Vân Trang liền do Dương Lỗi chủ đạo.</w:t>
      </w:r>
    </w:p>
    <w:p>
      <w:pPr>
        <w:pStyle w:val="BodyText"/>
      </w:pPr>
      <w:r>
        <w:t xml:space="preserve">Đương nhiên mục đích Dương Lỗi lần này tới Quy Vân Trang đã rất rõ ràng, thứ nhất là gặp Đông Tà Hoàng Dược Sư, cũng chính là nhạc phụ tương lai của mình, thứ hai, cũng là chủ yếu nhất, chính là muốn thu phục Quy Vân Trang ình dùng, thứ ba, chính là xem thử Hoàn Nhan Khang như thế nào, lúc này độ trung thành của Hoàn Nhan Khang chỉ còn lại có 50, Hoàn Nhan Hồng Liệt cũng chỉ còn có 53 mà thôi, ngược lại độ trung thành của Quỷ môn Long Vương Sa Thông Thiên, còn có Lương Tử Ông bọn hắn lại không giảm bớt chút nào, thậm chí còn hơi có gia tăng, cái này khiến Dương Lỗi hết sức hài lòng.</w:t>
      </w:r>
    </w:p>
    <w:p>
      <w:pPr>
        <w:pStyle w:val="BodyText"/>
      </w:pPr>
      <w:r>
        <w:t xml:space="preserve">Độ trung thành của Hoàn Nhan Khang bọn hắn giảm xuống, cái này cũng có nghĩa là bọn hắn có lòng phản loạn, chỉ có điều chưa xác định Âu Dương Phong có thể đánh bại, thu thập mình được không cho nên vẫn còn có chút do dự bồi hồi, nếu như Âu Dương Phong không thể đổi phó mình thì bọn hắn vẫn còn một đường lui.</w:t>
      </w:r>
    </w:p>
    <w:p>
      <w:pPr>
        <w:pStyle w:val="BodyText"/>
      </w:pPr>
      <w:r>
        <w:t xml:space="preserve">Những việc này trong lòng Dương Lỗi rất rõ ràng, cho nên cuối cùng nên giải quyết phụ tử Hoàn Nhan Hồng Liệt thế nào, Dương Lỗi cảm thấy vẫn nên đợi lần nữa gặp được Hoàn Nhan Hồng Liệt rôiif nói sau, dù sao Hoàn Nhan Hồng Liệt với tư cách là Triệu Vương, của Kim quốc, rất được hoàng đế Kim quốc tín nhiệm, trong tay nắm giữ binh quyền, có hắn trợ giúp thì mình muốn chiếm cứ Kim quốc sẽ dễ dàng hơn rất nhiều.</w:t>
      </w:r>
    </w:p>
    <w:p>
      <w:pPr>
        <w:pStyle w:val="BodyText"/>
      </w:pPr>
      <w:r>
        <w:t xml:space="preserve">- Tìm một chỗ yên tĩnh, ta trị liệu chân cho ngươi.</w:t>
      </w:r>
    </w:p>
    <w:p>
      <w:pPr>
        <w:pStyle w:val="BodyText"/>
      </w:pPr>
      <w:r>
        <w:t xml:space="preserve">Dương Lỗi nhìn Lục Thừa Phong nói.</w:t>
      </w:r>
    </w:p>
    <w:p>
      <w:pPr>
        <w:pStyle w:val="BodyText"/>
      </w:pPr>
      <w:r>
        <w:t xml:space="preserve">- Dương công tử, thật sự có thể chứ?</w:t>
      </w:r>
    </w:p>
    <w:p>
      <w:pPr>
        <w:pStyle w:val="BodyText"/>
      </w:pPr>
      <w:r>
        <w:t xml:space="preserve">Lục Thừa Phong vẫn còn có chút hoài nghi, dù sao võ công Dương Lỗi mặc dù tốt, nhưng tuổi thật sự quá nhỏ, không có khả năng võ công tốt như vậy, y thuật cũng kinh người a? Nếu thật thật sự vậy thì cũng quá mức yêu nghiệt rồi?</w:t>
      </w:r>
    </w:p>
    <w:p>
      <w:pPr>
        <w:pStyle w:val="BodyText"/>
      </w:pPr>
      <w:r>
        <w:t xml:space="preserve">- Yên tâm, ta nói có thể là có thể, mắt của Mai sư tỷ ngươi chính là do ta trị tốt, muốn trị liệu tốt hai chân của ngươi quả thực quá dễ dàng, không cần tốn nhiều sức.</w:t>
      </w:r>
    </w:p>
    <w:p>
      <w:pPr>
        <w:pStyle w:val="BodyText"/>
      </w:pPr>
      <w:r>
        <w:t xml:space="preserve">Dương Lỗi cười nói, đối với hoài nghi của Lục Thừa Phong trong lòng hắn cũng không hề để ý, nếu như hắn dễ dàng tin lời mình vậy thì mới kì quái, dù sao mình thoạt nhìn quá trẻ tuổi, hơn nữa chân của hắn đã tàn phế nhiều năm, khẳng định đã tìm không ít danh y, lại không thể chữa tốt, như thế, hoài nghi cũng không có gì kỳ quái.</w:t>
      </w:r>
    </w:p>
    <w:p>
      <w:pPr>
        <w:pStyle w:val="BodyText"/>
      </w:pPr>
      <w:r>
        <w:t xml:space="preserve">- Ta có thể cam đoan, nhiều nhất một giờ, liền có thể khiến ngươi khôi phục được năng lực đi lại</w:t>
      </w:r>
    </w:p>
    <w:p>
      <w:pPr>
        <w:pStyle w:val="Compact"/>
      </w:pPr>
      <w:r>
        <w:t xml:space="preserve">Dương Lỗi thập phần tự tin, mình chỉ cần bẻ gãy chân hắn, sau đó nối gân lại, sau đó lại sử dụng chữa bệnh phù là được rồi.</w:t>
      </w:r>
      <w:r>
        <w:br w:type="textWrapping"/>
      </w:r>
      <w:r>
        <w:br w:type="textWrapping"/>
      </w:r>
    </w:p>
    <w:p>
      <w:pPr>
        <w:pStyle w:val="Heading2"/>
      </w:pPr>
      <w:bookmarkStart w:id="417" w:name="chương-461-khống-chế-quy-vân-trang.-1"/>
      <w:bookmarkEnd w:id="417"/>
      <w:r>
        <w:t xml:space="preserve">395. Chương 461: Khống Chế Quy Vân Trang. (1)</w:t>
      </w:r>
    </w:p>
    <w:p>
      <w:pPr>
        <w:pStyle w:val="Compact"/>
      </w:pPr>
      <w:r>
        <w:br w:type="textWrapping"/>
      </w:r>
      <w:r>
        <w:br w:type="textWrapping"/>
      </w:r>
      <w:r>
        <w:t xml:space="preserve">- Điều này sao có thể?</w:t>
      </w:r>
    </w:p>
    <w:p>
      <w:pPr>
        <w:pStyle w:val="BodyText"/>
      </w:pPr>
      <w:r>
        <w:t xml:space="preserve">Nghe được lời Dương Lỗi nói, hắn vốn đang có chút tin tưởng nhưng giờ đã không dám tin nữa, một giờ, chuyện đó căn bản không thực tế, trừ phi là tiên nhân thì còn được.</w:t>
      </w:r>
    </w:p>
    <w:p>
      <w:pPr>
        <w:pStyle w:val="BodyText"/>
      </w:pPr>
      <w:r>
        <w:t xml:space="preserve">- Lục sư huynh, Dương đại ca nói chỉ cần một giờ, vậy thì khẳng định chỉ cần một giờ.</w:t>
      </w:r>
    </w:p>
    <w:p>
      <w:pPr>
        <w:pStyle w:val="BodyText"/>
      </w:pPr>
      <w:r>
        <w:t xml:space="preserve">Hoàng Dung thấy bọn họ không tin, hơi có chút bất mãn, trong miệng nói.</w:t>
      </w:r>
    </w:p>
    <w:p>
      <w:pPr>
        <w:pStyle w:val="BodyText"/>
      </w:pPr>
      <w:r>
        <w:t xml:space="preserve">- Ha ha, không tin cũng là bình thường, đợi lát nữa xem kết quả thì sẽ biết.</w:t>
      </w:r>
    </w:p>
    <w:p>
      <w:pPr>
        <w:pStyle w:val="BodyText"/>
      </w:pPr>
      <w:r>
        <w:t xml:space="preserve">Dương Lỗi mỉm cười:</w:t>
      </w:r>
    </w:p>
    <w:p>
      <w:pPr>
        <w:pStyle w:val="BodyText"/>
      </w:pPr>
      <w:r>
        <w:t xml:space="preserve">- Ở đâu có gian phòng, dẫn ta đi qua.</w:t>
      </w:r>
    </w:p>
    <w:p>
      <w:pPr>
        <w:pStyle w:val="BodyText"/>
      </w:pPr>
      <w:r>
        <w:t xml:space="preserve">Lục Quán Anh thấy Dương Lỗi nói như vậy liền vội phụ giúp cha mình, sau đó nói với Dương Lỗi:</w:t>
      </w:r>
    </w:p>
    <w:p>
      <w:pPr>
        <w:pStyle w:val="BodyText"/>
      </w:pPr>
      <w:r>
        <w:t xml:space="preserve">- Bên này, bên này.</w:t>
      </w:r>
    </w:p>
    <w:p>
      <w:pPr>
        <w:pStyle w:val="BodyText"/>
      </w:pPr>
      <w:r>
        <w:t xml:space="preserve">Hắn cũng không lo lắng Dương Lỗi sẽ làm gì cha mình, dùng võ công của hắn, nếu như muốn đối phó cha mình thì quả thực quá dễ dàng, mặt khác hắn là trượng phu của Tiểu sư muội cha mình, tất nhiên sẽ không động thủ với cha mình rồi, không có lý do gì phải làm thế cả, cho nên cũng không lo lắng.</w:t>
      </w:r>
    </w:p>
    <w:p>
      <w:pPr>
        <w:pStyle w:val="BodyText"/>
      </w:pPr>
      <w:r>
        <w:t xml:space="preserve">- Dung nhi, niệm từ, các ngươi trước ở chỗ này chờ ta một chút, ta đi một chút sẽ trở lại.</w:t>
      </w:r>
    </w:p>
    <w:p>
      <w:pPr>
        <w:pStyle w:val="BodyText"/>
      </w:pPr>
      <w:r>
        <w:t xml:space="preserve">Dương Lỗi quay người nói với Hoàng Dung và Mục Niệm Từ.</w:t>
      </w:r>
    </w:p>
    <w:p>
      <w:pPr>
        <w:pStyle w:val="BodyText"/>
      </w:pPr>
      <w:r>
        <w:t xml:space="preserve">- Đã biết, Dương đại ca.</w:t>
      </w:r>
    </w:p>
    <w:p>
      <w:pPr>
        <w:pStyle w:val="BodyText"/>
      </w:pPr>
      <w:r>
        <w:t xml:space="preserve">Hoàng Dung gật đầu nói:</w:t>
      </w:r>
    </w:p>
    <w:p>
      <w:pPr>
        <w:pStyle w:val="BodyText"/>
      </w:pPr>
      <w:r>
        <w:t xml:space="preserve">- Ngươi không cần lo lắng cho ta và Niệm Từ muội muội đâu.</w:t>
      </w:r>
    </w:p>
    <w:p>
      <w:pPr>
        <w:pStyle w:val="BodyText"/>
      </w:pPr>
      <w:r>
        <w:t xml:space="preserve">Dương Lỗi sau khi đi theo Lục Quán Anh tiến vào phòng liền nói với Lục Quán Anh:</w:t>
      </w:r>
    </w:p>
    <w:p>
      <w:pPr>
        <w:pStyle w:val="BodyText"/>
      </w:pPr>
      <w:r>
        <w:t xml:space="preserve">- Ngươi đi lấy chút ít nước đến đây.</w:t>
      </w:r>
    </w:p>
    <w:p>
      <w:pPr>
        <w:pStyle w:val="BodyText"/>
      </w:pPr>
      <w:r>
        <w:t xml:space="preserve">Lục Quán Anh nghe vậy gật đầu, quay người đi ra ngoài múc nước.</w:t>
      </w:r>
    </w:p>
    <w:p>
      <w:pPr>
        <w:pStyle w:val="BodyText"/>
      </w:pPr>
      <w:r>
        <w:t xml:space="preserve">Mà Dương Lỗi đi đến bên người Lục Thừa Phong, tra nhìn xuống, gân chân trên hai chân đều bị đánh gãy rồi, muốn nối lại cũng có chút phiền toái, bất quá cũng chỉ là có chút phiền toái thôi.</w:t>
      </w:r>
    </w:p>
    <w:p>
      <w:pPr>
        <w:pStyle w:val="BodyText"/>
      </w:pPr>
      <w:r>
        <w:t xml:space="preserve">- Thế nào, Dương công tử, cái chân này của ta còn trị được không?</w:t>
      </w:r>
    </w:p>
    <w:p>
      <w:pPr>
        <w:pStyle w:val="BodyText"/>
      </w:pPr>
      <w:r>
        <w:t xml:space="preserve">Thấy Dương Lỗi có chút nhíu mày, Lục Thừa Phong nói.</w:t>
      </w:r>
    </w:p>
    <w:p>
      <w:pPr>
        <w:pStyle w:val="BodyText"/>
      </w:pPr>
      <w:r>
        <w:t xml:space="preserve">- Tự nhiên có thể, ngươi kéo ống quần lên, ta cần lần nữa đánh gãy hai chân ngươi, sau đó mới nối lại gân trên hai chân ngươi.</w:t>
      </w:r>
    </w:p>
    <w:p>
      <w:pPr>
        <w:pStyle w:val="BodyText"/>
      </w:pPr>
      <w:r>
        <w:t xml:space="preserve">Dương Lỗi cũng không giấu diếm nhìn hắn nói thẳng.</w:t>
      </w:r>
    </w:p>
    <w:p>
      <w:pPr>
        <w:pStyle w:val="BodyText"/>
      </w:pPr>
      <w:r>
        <w:t xml:space="preserve">Đương nhiên kỳ thật Dương Lỗi cũng có thể sử dụng Quang Minh Trị Liệu Phù, bất quá Dương Lỗi cũng không muốn lần nữa hao phí năm ức giá trị điểm tích lũy, nếu vậy quả thật quá lãng phí.</w:t>
      </w:r>
    </w:p>
    <w:p>
      <w:pPr>
        <w:pStyle w:val="BodyText"/>
      </w:pPr>
      <w:r>
        <w:t xml:space="preserve">Nghe nói như thế, Lục Thừa Phong ngược lại do dự, đánh gãy chân, thống khổ như vậy, cũng không phải người bình thường có thể chịu đựng nổi.</w:t>
      </w:r>
    </w:p>
    <w:p>
      <w:pPr>
        <w:pStyle w:val="BodyText"/>
      </w:pPr>
      <w:r>
        <w:t xml:space="preserve">Thấy Lục Thừa Phong do dự, Dương Lỗi cười nói:</w:t>
      </w:r>
    </w:p>
    <w:p>
      <w:pPr>
        <w:pStyle w:val="BodyText"/>
      </w:pPr>
      <w:r>
        <w:t xml:space="preserve">- Nếu như ngươi không muốn làm như vậy, cũng không có vấn đề gì, bất quá đổi thành cách khác thì tốc độ sẽ chậm hơn nhiều.</w:t>
      </w:r>
    </w:p>
    <w:p>
      <w:pPr>
        <w:pStyle w:val="BodyText"/>
      </w:pPr>
      <w:r>
        <w:t xml:space="preserve">Nếu như không trị liệu như vậy, như vậy mình phải mở ra hệ thống chữa bệnh, học tập một loại y thuật, trở thành một thầy thuốc, nếu vậy thì mình cũng cần hối đoái một bản [sách kỹ năng], châm cứu chi thuật, sau khi mình học được trung cấp châm cứu chi thuật thì liền có thể trị liệu rồi, bất quá nếu vậy thì chu kỳ trị liệu sẽ dài hơn, đây cũng không phải là điều Dương Lỗi nguyện ý.</w:t>
      </w:r>
    </w:p>
    <w:p>
      <w:pPr>
        <w:pStyle w:val="BodyText"/>
      </w:pPr>
      <w:r>
        <w:t xml:space="preserve">Đương nhiên nếu như, hắn nhất định phải làm như vậy, cũng chỉ phải đợi, thì ra là chính mình một thời gian ngắn cho hắn trị liệu một lần.</w:t>
      </w:r>
    </w:p>
    <w:p>
      <w:pPr>
        <w:pStyle w:val="BodyText"/>
      </w:pPr>
      <w:r>
        <w:t xml:space="preserve">- Ngươi tới đi, ta chịu được được.</w:t>
      </w:r>
    </w:p>
    <w:p>
      <w:pPr>
        <w:pStyle w:val="BodyText"/>
      </w:pPr>
      <w:r>
        <w:t xml:space="preserve">Lục Thừa Phong nói.</w:t>
      </w:r>
    </w:p>
    <w:p>
      <w:pPr>
        <w:pStyle w:val="BodyText"/>
      </w:pPr>
      <w:r>
        <w:t xml:space="preserve">Dương Lỗi nhìn hắn gật đầu, trong nội tâm nhẹ nhàng thở ra, đáp ứng là tốt rồi, vì vậy nói:</w:t>
      </w:r>
    </w:p>
    <w:p>
      <w:pPr>
        <w:pStyle w:val="BodyText"/>
      </w:pPr>
      <w:r>
        <w:t xml:space="preserve">- Ngươi kiên nhẫn một chút, ta sẽ bắt đầu đây.</w:t>
      </w:r>
    </w:p>
    <w:p>
      <w:pPr>
        <w:pStyle w:val="BodyText"/>
      </w:pPr>
      <w:r>
        <w:t xml:space="preserve">Dương Lỗi một bên nói chuyện phiếm với Lục Thừa Phong, một bên lại nhanh chóng động thủ, lập tức gõ vào hay chân đã bị phế của Lục Thừa Phong, tiếp theo vận dụng chân khí lần theo kinh mạch nơi chân, sau đó liền dán xuống một tấm phù triện.</w:t>
      </w:r>
    </w:p>
    <w:p>
      <w:pPr>
        <w:pStyle w:val="BodyText"/>
      </w:pPr>
      <w:r>
        <w:t xml:space="preserve">Quá trình này cực nhanh, chưa tới một phút đồng hồ đã xong xuôi.</w:t>
      </w:r>
    </w:p>
    <w:p>
      <w:pPr>
        <w:pStyle w:val="BodyText"/>
      </w:pPr>
      <w:r>
        <w:t xml:space="preserve">Đương nhiên Lục Thừa Phong lúc này đang đau nhực kịch liệt, trên mặt đổ đầy mồ hôi.</w:t>
      </w:r>
    </w:p>
    <w:p>
      <w:pPr>
        <w:pStyle w:val="BodyText"/>
      </w:pPr>
      <w:r>
        <w:t xml:space="preserve">- Tốt rồi, nghỉ ngơi một chút có lẽ sẽ không có chuyện gì nữa đâu.</w:t>
      </w:r>
    </w:p>
    <w:p>
      <w:pPr>
        <w:pStyle w:val="BodyText"/>
      </w:pPr>
      <w:r>
        <w:t xml:space="preserve">Dưới sự điều tra của Chân Thực Ưng Nhãn, gân chân trên hai chân hắn đã được nối lại, đoán chừng nhiều nhất ba ngày nữa là hắn có thể hoàn toàn khôi phục lại, mà bây giờ, nghỉ ngơi chừng nửa giờ là đã có thể đi lại được rồi, bất quá cũng thập phần miễn cưỡng.</w:t>
      </w:r>
    </w:p>
    <w:p>
      <w:pPr>
        <w:pStyle w:val="BodyText"/>
      </w:pPr>
      <w:r>
        <w:t xml:space="preserve">Lúc này Lục Quán Anh bưng nước đi đến, nhìn trên đùi phụ thân mình đầy vết máu, trong nội tâm lo lắng, đang muốn hỏi nhưng Dương Lỗi lại không cho hắn cơ hội nói chuyện</w:t>
      </w:r>
    </w:p>
    <w:p>
      <w:pPr>
        <w:pStyle w:val="BodyText"/>
      </w:pPr>
      <w:r>
        <w:t xml:space="preserve">- Ngươi tới đúng lúc lắm, tẩy rửa cho phụ thân ngươi một chút đi, hắn hiện giờ trên cơ bản đã không có vấn đề gì rồi, nghỉ ngơi một chút là có thể xuống giường, bất quá muốn muốn chính thức khôi phục, còn phải cần vài ngày, bất quá sau nửa giờ là đã có thể miễn cưỡng đi lại được rồi.</w:t>
      </w:r>
    </w:p>
    <w:p>
      <w:pPr>
        <w:pStyle w:val="BodyText"/>
      </w:pPr>
      <w:r>
        <w:t xml:space="preserve">Nói xong, Dương Lỗi liền quay người đi ra khỏi cửa.</w:t>
      </w:r>
    </w:p>
    <w:p>
      <w:pPr>
        <w:pStyle w:val="BodyText"/>
      </w:pPr>
      <w:r>
        <w:t xml:space="preserve">Sau khi ra khỏi hòng, hỏi thăm chỗ ở của tam nữ Mục Niệm Từ Hoàng Dung Dương Lỗi liền đi qua bên đó.</w:t>
      </w:r>
    </w:p>
    <w:p>
      <w:pPr>
        <w:pStyle w:val="BodyText"/>
      </w:pPr>
      <w:r>
        <w:t xml:space="preserve">Còn đi chưa được mấy bước, chợt nghe đến tiếng hệ thống nhắc nhở.</w:t>
      </w:r>
    </w:p>
    <w:p>
      <w:pPr>
        <w:pStyle w:val="BodyText"/>
      </w:pPr>
      <w:r>
        <w:t xml:space="preserve">- Đinh, chúc mừng người chơi chữa tốt chõ hai chân Lục Thừa Phong, lấy được một trăm triệu giá trị kinh nghiệm, một trăm vạn giá trị điểm tích lũy.</w:t>
      </w:r>
    </w:p>
    <w:p>
      <w:pPr>
        <w:pStyle w:val="BodyText"/>
      </w:pPr>
      <w:r>
        <w:t xml:space="preserve">- Đinh, chúc mừng người chơi mở ra hệ thống chữa bệnh, đạt được xanh xưng sơ cấp y giả, đồng thời đạt được kỹ năng sơ cấp châm cứu thuật.</w:t>
      </w:r>
    </w:p>
    <w:p>
      <w:pPr>
        <w:pStyle w:val="BodyText"/>
      </w:pPr>
      <w:r>
        <w:t xml:space="preserve">Dương Lỗi sửng sốt một chút, vốn đang cho rằng phải hối đoái mới có, không nghĩ tới bây giờ hệ thống rõ ràng lại tự động bỏ mất, như thế quả thật có chút kinh ngạc.</w:t>
      </w:r>
    </w:p>
    <w:p>
      <w:pPr>
        <w:pStyle w:val="BodyText"/>
      </w:pPr>
      <w:r>
        <w:t xml:space="preserve">Nhưng cái danh xưng y giả này đối với Dương Lỗi mà nói cũng có trợ giúp rất lớn, tuy rằng bản thân Dương Lỗi có thể chế tác trị liệu phù triện, nhưn trị liệu phù triện kia chỉ có thể trị liệu tổn thương vật lý thôi, một ít những tật bệnh khác lại không làm gì được, mà y giả lại có thể sử dụng y thuật, ví dụ như châm cứu thuật, cái này có thể trịe liệu rất nhiều tật bệnh.</w:t>
      </w:r>
    </w:p>
    <w:p>
      <w:pPr>
        <w:pStyle w:val="BodyText"/>
      </w:pPr>
      <w:r>
        <w:t xml:space="preserve">Nếu như mình sớm đạt được châm cứu thuật này thì... Dương Lỗi thật đúng là muốn dùng châm cứu thử xem.</w:t>
      </w:r>
    </w:p>
    <w:p>
      <w:pPr>
        <w:pStyle w:val="BodyText"/>
      </w:pPr>
      <w:r>
        <w:t xml:space="preserve">Trị liệu Lục Thừa Phong lại nhận được điểm kinh nghiệm, cũng lấy được giá trị điểm tích lũy, cái này quả thật xác thực khiến Dương Lỗi có chút kinh ngạc, có chút ngoài ý muốn. Mình trước kia cũng trị liệu cho con mắt của Mai Siêu Phong, nhưng lúc ấy cũng không đạt được năng lực, cũng không có điểm kinh nghiệm, mà bây giờ lại nhận được, cho nên Dương Lỗi chung quy vẫn có chút buồn bực.</w:t>
      </w:r>
    </w:p>
    <w:p>
      <w:pPr>
        <w:pStyle w:val="BodyText"/>
      </w:pPr>
      <w:r>
        <w:t xml:space="preserve">Nhưng đã không nghĩ ra chuyện gì nên hắn cũng dứt khoát không nghĩ đến nữa.</w:t>
      </w:r>
    </w:p>
    <w:p>
      <w:pPr>
        <w:pStyle w:val="BodyText"/>
      </w:pPr>
      <w:r>
        <w:t xml:space="preserve">Đi tới chỗ của tam nữ Hoàng Dung, trông thấy Hoàng Dung và Mục Niệm Từ đều ở đó, bất quá tựa hồ như không có tinh thần vậy.</w:t>
      </w:r>
    </w:p>
    <w:p>
      <w:pPr>
        <w:pStyle w:val="BodyText"/>
      </w:pPr>
      <w:r>
        <w:t xml:space="preserve">Bất quá vừa nhìn thấy Dương Lỗi, trên mặt hai nữ liền lộ ra vẻ tươi cười, vội vàng chạy tới chỗ Dương Lỗi.</w:t>
      </w:r>
    </w:p>
    <w:p>
      <w:pPr>
        <w:pStyle w:val="BodyText"/>
      </w:pPr>
      <w:r>
        <w:t xml:space="preserve">- Dương đại ca, ngươi đã tới, chuyện sao rồi?</w:t>
      </w:r>
    </w:p>
    <w:p>
      <w:pPr>
        <w:pStyle w:val="BodyText"/>
      </w:pPr>
      <w:r>
        <w:t xml:space="preserve">Hoàng Dung mở miệng trước, mà Mục Niệm Từ ở một bên, hai con mắt đen láy nhìn vào Dương Lỗi.</w:t>
      </w:r>
    </w:p>
    <w:p>
      <w:pPr>
        <w:pStyle w:val="BodyText"/>
      </w:pPr>
      <w:r>
        <w:t xml:space="preserve">- Việc nhỏ mà thôi.</w:t>
      </w:r>
    </w:p>
    <w:p>
      <w:pPr>
        <w:pStyle w:val="BodyText"/>
      </w:pPr>
      <w:r>
        <w:t xml:space="preserve">Dương Lỗi mỉm cười nói:</w:t>
      </w:r>
    </w:p>
    <w:p>
      <w:pPr>
        <w:pStyle w:val="BodyText"/>
      </w:pPr>
      <w:r>
        <w:t xml:space="preserve">- Cũng không xem thử Dương đại ca ngươi là người nào, ta vừa ra tay thì mọi chuyện liền dễ dàng như trở bàn tay, đúng rồi, ta nghĩ xử lý tốt một chuyện là có thể rời khỏi đây rồi, đến lúc đó đến Đào Hoa đảo có được không?</w:t>
      </w:r>
    </w:p>
    <w:p>
      <w:pPr>
        <w:pStyle w:val="BodyText"/>
      </w:pPr>
      <w:r>
        <w:t xml:space="preserve">- Ân.</w:t>
      </w:r>
    </w:p>
    <w:p>
      <w:pPr>
        <w:pStyle w:val="BodyText"/>
      </w:pPr>
      <w:r>
        <w:t xml:space="preserve">Hoàng Dung vui mừng không thôi:</w:t>
      </w:r>
    </w:p>
    <w:p>
      <w:pPr>
        <w:pStyle w:val="BodyText"/>
      </w:pPr>
      <w:r>
        <w:t xml:space="preserve">- Đào Hoa đảo rất xinh đẹp, tin rằng Dương đại ca nhất định sẽ thích.</w:t>
      </w:r>
    </w:p>
    <w:p>
      <w:pPr>
        <w:pStyle w:val="BodyText"/>
      </w:pPr>
      <w:r>
        <w:t xml:space="preserve">- Đó là tự nhiên, nếu như Đào Hoa đảo không tốt, làm sao có thể dưỡng dục ra một tuyệt sắc giai nhân như Dung nhi được chứ?</w:t>
      </w:r>
    </w:p>
    <w:p>
      <w:pPr>
        <w:pStyle w:val="Compact"/>
      </w:pPr>
      <w:r>
        <w:t xml:space="preserve">Dương Lỗi nói.</w:t>
      </w:r>
      <w:r>
        <w:br w:type="textWrapping"/>
      </w:r>
      <w:r>
        <w:br w:type="textWrapping"/>
      </w:r>
    </w:p>
    <w:p>
      <w:pPr>
        <w:pStyle w:val="Heading2"/>
      </w:pPr>
      <w:bookmarkStart w:id="418" w:name="chương-462-khống-chế-quy-vân-trang.-2"/>
      <w:bookmarkEnd w:id="418"/>
      <w:r>
        <w:t xml:space="preserve">396. Chương 462: Khống Chế Quy Vân Trang. (2)</w:t>
      </w:r>
    </w:p>
    <w:p>
      <w:pPr>
        <w:pStyle w:val="Compact"/>
      </w:pPr>
      <w:r>
        <w:br w:type="textWrapping"/>
      </w:r>
      <w:r>
        <w:br w:type="textWrapping"/>
      </w:r>
      <w:r>
        <w:t xml:space="preserve">- Dương đại ca trêu chọc ta.</w:t>
      </w:r>
    </w:p>
    <w:p>
      <w:pPr>
        <w:pStyle w:val="BodyText"/>
      </w:pPr>
      <w:r>
        <w:t xml:space="preserve">- Đây là lời nói thật, ngươi không tin thì hỏi Niệm Từ xem, Dung nhi có phải là một đại mỹ nữ không? Đương nhiên Niệm Từ của chúng ta cũng vậy.</w:t>
      </w:r>
    </w:p>
    <w:p>
      <w:pPr>
        <w:pStyle w:val="BodyText"/>
      </w:pPr>
      <w:r>
        <w:t xml:space="preserve">Dương Lỗi mỉm cười nhìn hai nữ nói.</w:t>
      </w:r>
    </w:p>
    <w:p>
      <w:pPr>
        <w:pStyle w:val="BodyText"/>
      </w:pPr>
      <w:r>
        <w:t xml:space="preserve">. . .</w:t>
      </w:r>
    </w:p>
    <w:p>
      <w:pPr>
        <w:pStyle w:val="BodyText"/>
      </w:pPr>
      <w:r>
        <w:t xml:space="preserve">Vốn Dương Lỗi muốn sớm chấm dứt chuyện ở Quy Vân Trang một chút, bất quá cuối cùng nhất vẫn quyết định lưu lại thêm một tí, hơn nữa, hắn đã từng nói qua sẽ cùng Hoàng Dung Mục Niệm Từ hảo hảo đi du ngoạn phong cảnh Thái Hồ một chuyến, lúc trước bởi vì có chút gấp nên cũng không được tận hứng, cho nên buổi chiều liền lần nữa chèo thuyền du ngoạn trên Thái Hồ.</w:t>
      </w:r>
    </w:p>
    <w:p>
      <w:pPr>
        <w:pStyle w:val="BodyText"/>
      </w:pPr>
      <w:r>
        <w:t xml:space="preserve">Ba người cùng một chỗ, quả thật cực kỳ vui vẻ.</w:t>
      </w:r>
    </w:p>
    <w:p>
      <w:pPr>
        <w:pStyle w:val="BodyText"/>
      </w:pPr>
      <w:r>
        <w:t xml:space="preserve">Ngày thứ hai, hai chân Lục Thừa Phong đã tốt hơn phân nửa, đã sớm có thể đi lại, bất quá muốn triệt để khôi phục lại trạng thái trước khi bị thương cũng không phải là chuyện ngày một ngày hai, dù sao cũng phải có quá trình. Đương nhiên nếu như Dương Lỗi dùng Quang Minh Trị liệu phù thì cũng không cần thời gian dài như vậy làm gì.</w:t>
      </w:r>
    </w:p>
    <w:p>
      <w:pPr>
        <w:pStyle w:val="BodyText"/>
      </w:pPr>
      <w:r>
        <w:t xml:space="preserve">Trong chính điện Quy Vân Trang, Dương Lỗi ngồi ở trên chủ vị.</w:t>
      </w:r>
    </w:p>
    <w:p>
      <w:pPr>
        <w:pStyle w:val="BodyText"/>
      </w:pPr>
      <w:r>
        <w:t xml:space="preserve">- Kỳ thật lần này ta đến Quy Vân Trang, là có mục đích.</w:t>
      </w:r>
    </w:p>
    <w:p>
      <w:pPr>
        <w:pStyle w:val="BodyText"/>
      </w:pPr>
      <w:r>
        <w:t xml:space="preserve">Dương Lỗi nhìn Lục Thừa Phong, ngừng chút lại nói tiếp:</w:t>
      </w:r>
    </w:p>
    <w:p>
      <w:pPr>
        <w:pStyle w:val="BodyText"/>
      </w:pPr>
      <w:r>
        <w:t xml:space="preserve">- Ta muốn Quy Vân Trang các ngươi tiếp nhận sự lãnh đạo của ta, nói cách khác, ta muốn Quy Vân Trang trở thành thế lực dưới trướng ta, tranh giành thiên hạ cho ta.</w:t>
      </w:r>
    </w:p>
    <w:p>
      <w:pPr>
        <w:pStyle w:val="BodyText"/>
      </w:pPr>
      <w:r>
        <w:t xml:space="preserve">- Cái này. . . Cái này Dương công tử có ý là?</w:t>
      </w:r>
    </w:p>
    <w:p>
      <w:pPr>
        <w:pStyle w:val="BodyText"/>
      </w:pPr>
      <w:r>
        <w:t xml:space="preserve">Lục Thừa Phong trong nội tâm tuy rằng khiếp sợ, nhưng vẫn còn có chút không tin, cũng không dám đơn giản hạ quyết định, dù sao đây cũng không phải là chuyện nhỏ, ý trong lời nói thật sự quá rõ ràng, chính là muốn tạo phản, đây chính là tội lớn phải tru cửu tộc, cực kỳ đại nghịch bất đạo.</w:t>
      </w:r>
    </w:p>
    <w:p>
      <w:pPr>
        <w:pStyle w:val="BodyText"/>
      </w:pPr>
      <w:r>
        <w:t xml:space="preserve">Khóe miệng Dương Lỗi có chút nhếch lên, nhìn mọi người, ngữ khí bình thản nói:</w:t>
      </w:r>
    </w:p>
    <w:p>
      <w:pPr>
        <w:pStyle w:val="BodyText"/>
      </w:pPr>
      <w:r>
        <w:t xml:space="preserve">- Kỳ thật nói một cách khác, ta chính là muốn tạo phản, đả đảo Đại Tống vương triều này, đả bại Kim quốc, thu thập Mông Cổ, thành lập một vương triều thống nhất, khiến dân chúng thiên hạ không phải chịu nỗi khổ chiến loạn nữa, không bị những tên quan tham ô vơ vét bóc lột nữa.</w:t>
      </w:r>
    </w:p>
    <w:p>
      <w:pPr>
        <w:pStyle w:val="BodyText"/>
      </w:pPr>
      <w:r>
        <w:t xml:space="preserve">- Nhưng. . . Cái này. . . Cái này. . . Dương công tử, Quy Vân Trang của ta tuy rằng là thủy tặc, nhưng nếu quả thật chống lại triều đình thì chỉ sợ cũng không phải là một chuyện dễ dàng.</w:t>
      </w:r>
    </w:p>
    <w:p>
      <w:pPr>
        <w:pStyle w:val="BodyText"/>
      </w:pPr>
      <w:r>
        <w:t xml:space="preserve">Lục Quán Anh nghe thế tuy rằng rất kích động, nhưng lại rõ ràng, nếu như chỉ dựa vào Quy Vân Trang của mình thì căn bản không có chút khả năng nào cả.</w:t>
      </w:r>
    </w:p>
    <w:p>
      <w:pPr>
        <w:pStyle w:val="BodyText"/>
      </w:pPr>
      <w:r>
        <w:t xml:space="preserve">- Ha ha, nói như vậy, hôm nay Toàn Chân giáo, Cái Bang, còn có Thiết Chưởng Bang đều đã bị ta thu vào tay.</w:t>
      </w:r>
    </w:p>
    <w:p>
      <w:pPr>
        <w:pStyle w:val="BodyText"/>
      </w:pPr>
      <w:r>
        <w:t xml:space="preserve">Dương Lỗi cười nói:</w:t>
      </w:r>
    </w:p>
    <w:p>
      <w:pPr>
        <w:pStyle w:val="BodyText"/>
      </w:pPr>
      <w:r>
        <w:t xml:space="preserve">- Nếu như không có gì bất ngờ xảy ra, Triệu Vương Hoàn Nhan Hồng Liệt của Kim quốc cũng sẽ trở thành thủ hạ của ta, Hoàn Nhan Khang không phải vẫn còn ở đây sao? Kỳ thật trước kia Hoàn Nhan Hồng Liệt, Hoàn Nhan Khang, Âu Dương Khắc đều là thủ hạ của ta, bất quá Âu Dương Khắc chờ ta vừa rời đi liền đi tìm thúc thúc hắn Âu Dương Phong, cho rằng Âu Dương Phong có thể đối phó ta, liền phản bội, hắn là người đầu tiên phản bội ta, cho nên ta sẽ giết chết hắn.</w:t>
      </w:r>
    </w:p>
    <w:p>
      <w:pPr>
        <w:pStyle w:val="BodyText"/>
      </w:pPr>
      <w:r>
        <w:t xml:space="preserve">Dừng một chút, Dương Lỗi lại nói:</w:t>
      </w:r>
    </w:p>
    <w:p>
      <w:pPr>
        <w:pStyle w:val="BodyText"/>
      </w:pPr>
      <w:r>
        <w:t xml:space="preserve">- Ta biết rõ Hoàn Nhan Hồng Liệt cũng không phải dễ dàng khuất phục quy thuận như vậy, bất quá hắn sợ hãi ta lấy mạng hắn, cho nên trước kia cũng là vì bảo vệ tánh mạng thôi, lần này Âu Dương Phong quy thuận, khiến hắn tin tưởng tăng nhiều, lại không nghĩ rằng Âu Dương Phong bị ta dễ dàng thu thập, qua chút thời gian nữa ta sẽ gặp đến Kim quốc xem sao, nếu như hắn gian ngoan mất linh vậy thì ta cũng chỉ có thể lấy cái mạng nhỏ của hắn thôi.</w:t>
      </w:r>
    </w:p>
    <w:p>
      <w:pPr>
        <w:pStyle w:val="BodyText"/>
      </w:pPr>
      <w:r>
        <w:t xml:space="preserve">Nói đến đây, Dương Lỗi toàn thân tản mát ra sát ý lạnh lùng.</w:t>
      </w:r>
    </w:p>
    <w:p>
      <w:pPr>
        <w:pStyle w:val="BodyText"/>
      </w:pPr>
      <w:r>
        <w:t xml:space="preserve">- Toàn Chân giáo và Cái Bang? Cái này có thật không vậy?</w:t>
      </w:r>
    </w:p>
    <w:p>
      <w:pPr>
        <w:pStyle w:val="BodyText"/>
      </w:pPr>
      <w:r>
        <w:t xml:space="preserve">Lục Thừa Phong hoàn toàn chấn kinh rồi, Toàn Chân giáo và Cái Bang, cho dù nói là đứng đầu trong chính đạo cũng không quá đáng, nếu như Toàn Chân giáo và Cái Bang cũng đã đáp ứng vậy thì Quy Vân Trang gia nhập cũng không phải là không được.</w:t>
      </w:r>
    </w:p>
    <w:p>
      <w:pPr>
        <w:pStyle w:val="BodyText"/>
      </w:pPr>
      <w:r>
        <w:t xml:space="preserve">- Đúng vậy, hôm nay Toàn Chân thất tử của Toàn Chân giáo đã xuất động đi liên hệ các đại môn phái rồi, mà Thất công cũng đang tích cực làm chuẩn bị.</w:t>
      </w:r>
    </w:p>
    <w:p>
      <w:pPr>
        <w:pStyle w:val="BodyText"/>
      </w:pPr>
      <w:r>
        <w:t xml:space="preserve">Dương Lỗi gật đầu nói nói.</w:t>
      </w:r>
    </w:p>
    <w:p>
      <w:pPr>
        <w:pStyle w:val="BodyText"/>
      </w:pPr>
      <w:r>
        <w:t xml:space="preserve">- Phụ thân, ta thấy không bằng cứ tạo phản đi, dù sao triều đình này ta đã sớm nhìn không quen rồi, gian thần giữa đường, hôm nay quốc không ra quốc, chịu khổ đều là dân chúng.</w:t>
      </w:r>
    </w:p>
    <w:p>
      <w:pPr>
        <w:pStyle w:val="BodyText"/>
      </w:pPr>
      <w:r>
        <w:t xml:space="preserve">Lục Quán Anh nhìn phụ thân mình nói.</w:t>
      </w:r>
    </w:p>
    <w:p>
      <w:pPr>
        <w:pStyle w:val="BodyText"/>
      </w:pPr>
      <w:r>
        <w:t xml:space="preserve">- Cái này. . .</w:t>
      </w:r>
    </w:p>
    <w:p>
      <w:pPr>
        <w:pStyle w:val="BodyText"/>
      </w:pPr>
      <w:r>
        <w:t xml:space="preserve">Lục Thừa Phong vẫn còn có chút do dự.</w:t>
      </w:r>
    </w:p>
    <w:p>
      <w:pPr>
        <w:pStyle w:val="BodyText"/>
      </w:pPr>
      <w:r>
        <w:t xml:space="preserve">Dương Lỗi thấy bọn hắn như vậy cũng không bức bách, đây dù sao cũng không phải chuyện nhỏ, suy nghĩ kỹ càng cũng là chuyện nên làm.</w:t>
      </w:r>
    </w:p>
    <w:p>
      <w:pPr>
        <w:pStyle w:val="BodyText"/>
      </w:pPr>
      <w:r>
        <w:t xml:space="preserve">- Phụ thân.</w:t>
      </w:r>
    </w:p>
    <w:p>
      <w:pPr>
        <w:pStyle w:val="BodyText"/>
      </w:pPr>
      <w:r>
        <w:t xml:space="preserve">Lục Quán Anh thấy cha mình còn do dự lại hô.</w:t>
      </w:r>
    </w:p>
    <w:p>
      <w:pPr>
        <w:pStyle w:val="BodyText"/>
      </w:pPr>
      <w:r>
        <w:t xml:space="preserve">- Không có việc gì, nếu quả thật không muốn, ta cũng không bắt buộc.</w:t>
      </w:r>
    </w:p>
    <w:p>
      <w:pPr>
        <w:pStyle w:val="BodyText"/>
      </w:pPr>
      <w:r>
        <w:t xml:space="preserve">Dương Lỗi cười nhìn Lục Thừa Phong nói, kỳ thật thực lực của Quy Vân Trang cũng không mạnh lắm, nếu như mình nguyện ý thì có thể dễ dàng thu thập hết.</w:t>
      </w:r>
    </w:p>
    <w:p>
      <w:pPr>
        <w:pStyle w:val="BodyText"/>
      </w:pPr>
      <w:r>
        <w:t xml:space="preserve">Kỳ thật nếu Dương Lỗi nguyện ý thì có thể dễ dàng đánh chết toàn bộ hoàng đế, đại thần của Tống triều, Kim quốc, Mông Cổ, nếu vậy thì chỉ cần bên mình có đủ binh lực liền có thể dễ dàng thống nhất. Đương nhiên cái này phải dưới tình huống mình có đầy đủ binh lực tướng lãnh mới được, nếu như không đủ binh lực tướng lãnh, giai tầng lãnh đạo thì dù có giết hết cao cầng Tống, kim, Mông Cổ thì cũng sẽ có phiền toái.</w:t>
      </w:r>
    </w:p>
    <w:p>
      <w:pPr>
        <w:pStyle w:val="BodyText"/>
      </w:pPr>
      <w:r>
        <w:t xml:space="preserve">Do dự nửa ngày, Lục Thừa Phong nhìn Dương Lỗi, lại nhìn con mình một chút, cuối cùng vẫn gật đầu:</w:t>
      </w:r>
    </w:p>
    <w:p>
      <w:pPr>
        <w:pStyle w:val="BodyText"/>
      </w:pPr>
      <w:r>
        <w:t xml:space="preserve">- Được rồi, Dương công tử, không, chúa công, hôm nay Quy Vân Trang liền quy thuận chúa công, vì chúa công ra sức khuyển mã.</w:t>
      </w:r>
    </w:p>
    <w:p>
      <w:pPr>
        <w:pStyle w:val="BodyText"/>
      </w:pPr>
      <w:r>
        <w:t xml:space="preserve">- Tốt, tốt, ngươi yên tâm, ta có nắm chắc, về sau tất nhiên sẽ không khiến các ngươi thất vọng, qua ít ngày nữa các ngươi sẽ hiểu, đây chính là quyết định sáng suốt nhất cả đời các ngươi.</w:t>
      </w:r>
    </w:p>
    <w:p>
      <w:pPr>
        <w:pStyle w:val="BodyText"/>
      </w:pPr>
      <w:r>
        <w:t xml:space="preserve">Dương Lỗi vẫn có chút mừng rỡ, tuy rằng Quy Vân Trang đối với Dương Lỗi mà nói cũng không phải là thế lực lớn gì cả.</w:t>
      </w:r>
    </w:p>
    <w:p>
      <w:pPr>
        <w:pStyle w:val="BodyText"/>
      </w:pPr>
      <w:r>
        <w:t xml:space="preserve">- Hoàn Nhan Khang?</w:t>
      </w:r>
    </w:p>
    <w:p>
      <w:pPr>
        <w:pStyle w:val="BodyText"/>
      </w:pPr>
      <w:r>
        <w:t xml:space="preserve">Dương Lỗi cười nhìn hắn:</w:t>
      </w:r>
    </w:p>
    <w:p>
      <w:pPr>
        <w:pStyle w:val="BodyText"/>
      </w:pPr>
      <w:r>
        <w:t xml:space="preserve">- Không nghĩ tới là ta đi?</w:t>
      </w:r>
    </w:p>
    <w:p>
      <w:pPr>
        <w:pStyle w:val="BodyText"/>
      </w:pPr>
      <w:r>
        <w:t xml:space="preserve">- Thiếu... Thiếu gia?</w:t>
      </w:r>
    </w:p>
    <w:p>
      <w:pPr>
        <w:pStyle w:val="BodyText"/>
      </w:pPr>
      <w:r>
        <w:t xml:space="preserve">Hoàn Nhan Khang nhìn Dương Lỗi, cũng kinh ngạc, nhưng lập tức nhân tiện nói:</w:t>
      </w:r>
    </w:p>
    <w:p>
      <w:pPr>
        <w:pStyle w:val="BodyText"/>
      </w:pPr>
      <w:r>
        <w:t xml:space="preserve">- Thiếu gia, ngươi là tới cứu ta sao?</w:t>
      </w:r>
    </w:p>
    <w:p>
      <w:pPr>
        <w:pStyle w:val="BodyText"/>
      </w:pPr>
      <w:r>
        <w:t xml:space="preserve">- Ngươi thật lớn mật?</w:t>
      </w:r>
    </w:p>
    <w:p>
      <w:pPr>
        <w:pStyle w:val="BodyText"/>
      </w:pPr>
      <w:r>
        <w:t xml:space="preserve">Dương Lỗi chợt quát lớn:</w:t>
      </w:r>
    </w:p>
    <w:p>
      <w:pPr>
        <w:pStyle w:val="BodyText"/>
      </w:pPr>
      <w:r>
        <w:t xml:space="preserve">- Đừng cho là ta không biết các ngươi nghĩ gì? Ngươi cùng phụ vương ngươi Hoàn Nhan Hồng Liệt, còn có Âu Dương Khắc căn bản không định chính thức quy thuận ta, các ngươi cho là có Tây Độc Âu Dương Phong là có thể đối phó được ta, cho là hắn có thể làm gì ta? Nói cho ngươi biết a, hôm nay Âu Dương Phong đã bị ta đánh chạy, nếu như không phải ta tha hắn một mạng thì hiện giờ Tây Độc cũng đã giống như cháu hắn Âu Dương Khắc, trở thành một cỗ thi thể rồi.</w:t>
      </w:r>
    </w:p>
    <w:p>
      <w:pPr>
        <w:pStyle w:val="Compact"/>
      </w:pPr>
      <w:r>
        <w:t xml:space="preserve">Hoàn Nhan Khang nghe vậy ngây ngốc một chút, Âu Dương Khắc bị giết, Âu Dương Phong bị đánh đi, quá kinh khủng, Hoàn Nhan Khang là một người tập võ, võ công Âu Dương Phong như thế nào, hắn rất là rõ ràng, hôm nay Âu Dương Khắc bị giết, Âu Dương Phong rút đi, có thể thấy võ công Dương Lỗi khủng bố cỡ nào, hoặc là hắn sử dụng yêu thuật quỷ dị kia, nhưng bất kể như thế nào, từ trong lời nói của hắn có thể biết được một tin tức, đó chính là Âu Dương Phong căn bản không lọt được vào mắt hắn.</w:t>
      </w:r>
      <w:r>
        <w:br w:type="textWrapping"/>
      </w:r>
      <w:r>
        <w:br w:type="textWrapping"/>
      </w:r>
    </w:p>
    <w:p>
      <w:pPr>
        <w:pStyle w:val="Heading2"/>
      </w:pPr>
      <w:bookmarkStart w:id="419" w:name="chương-463-ngưu-gia-thôn."/>
      <w:bookmarkEnd w:id="419"/>
      <w:r>
        <w:t xml:space="preserve">397. Chương 463: Ngưu Gia Thôn.</w:t>
      </w:r>
    </w:p>
    <w:p>
      <w:pPr>
        <w:pStyle w:val="Compact"/>
      </w:pPr>
      <w:r>
        <w:br w:type="textWrapping"/>
      </w:r>
      <w:r>
        <w:br w:type="textWrapping"/>
      </w:r>
      <w:r>
        <w:t xml:space="preserve">- Ta... Thiếu gia, ta không có, ta thật sự không muốn phản bội ngươi đâu.</w:t>
      </w:r>
    </w:p>
    <w:p>
      <w:pPr>
        <w:pStyle w:val="BodyText"/>
      </w:pPr>
      <w:r>
        <w:t xml:space="preserve">Hoàn Nhan Khang thoáng phục hồi lại tinh thần liền vội xin tha:</w:t>
      </w:r>
    </w:p>
    <w:p>
      <w:pPr>
        <w:pStyle w:val="BodyText"/>
      </w:pPr>
      <w:r>
        <w:t xml:space="preserve">- Ta trở về nhất định sẽ cùng phụ vương hảo hảo phục vụ cho thiếu gia, tận lực vì nghiệp lớn của thiếu gia ngươi.</w:t>
      </w:r>
    </w:p>
    <w:p>
      <w:pPr>
        <w:pStyle w:val="BodyText"/>
      </w:pPr>
      <w:r>
        <w:t xml:space="preserve">Hoàn Nhan Khang cũng không muốn chết, phải biết rằng Dương Lỗi lúc ấy cũng đã có nói, nếu như một khi phát hiện có người phản bội vậy thì hậu quả khó thoát khỏi cái chết, đoán chừng Âu Dương Khắc đã bị thế, Hoàn Nhan Khang là người thông minh, biết rõ nếu như không thể thu được tín nhiệm của Dương Lỗi vậy thì chỉ còn đường chết thôi.</w:t>
      </w:r>
    </w:p>
    <w:p>
      <w:pPr>
        <w:pStyle w:val="BodyText"/>
      </w:pPr>
      <w:r>
        <w:t xml:space="preserve">- Lời của ngươi, còn có thể khiến người tin tưởng sao?</w:t>
      </w:r>
    </w:p>
    <w:p>
      <w:pPr>
        <w:pStyle w:val="BodyText"/>
      </w:pPr>
      <w:r>
        <w:t xml:space="preserve">Dương Lỗi cười lạnh.</w:t>
      </w:r>
    </w:p>
    <w:p>
      <w:pPr>
        <w:pStyle w:val="BodyText"/>
      </w:pPr>
      <w:r>
        <w:t xml:space="preserve">- Nhất định, nhất định, thiếu gia, ta có thể thề với trời.</w:t>
      </w:r>
    </w:p>
    <w:p>
      <w:pPr>
        <w:pStyle w:val="BodyText"/>
      </w:pPr>
      <w:r>
        <w:t xml:space="preserve">Hoàn Nhan Khang vội vỗ ngực cam đoan.</w:t>
      </w:r>
    </w:p>
    <w:p>
      <w:pPr>
        <w:pStyle w:val="BodyText"/>
      </w:pPr>
      <w:r>
        <w:t xml:space="preserve">Dương Lỗi lạnh lùng nhìn hắn một cái, nói tiếp:</w:t>
      </w:r>
    </w:p>
    <w:p>
      <w:pPr>
        <w:pStyle w:val="BodyText"/>
      </w:pPr>
      <w:r>
        <w:t xml:space="preserve">- Muốn ta cho ngươi một cơ hội, cũng không phải là không được.</w:t>
      </w:r>
    </w:p>
    <w:p>
      <w:pPr>
        <w:pStyle w:val="BodyText"/>
      </w:pPr>
      <w:r>
        <w:t xml:space="preserve">- Thật sự, thiếu gia, ta cam đoan sẽ không để thiếu gia ngươi thất vọng đâu, ta có thể vì thiếu gia ngươi thành lập nên một chi quân đội khổng lồ.</w:t>
      </w:r>
    </w:p>
    <w:p>
      <w:pPr>
        <w:pStyle w:val="BodyText"/>
      </w:pPr>
      <w:r>
        <w:t xml:space="preserve">Hoàn Nhan Khang nghe xong, mình vẫn còn cơ hội sống sót liền vội vàng bắt lấy, giống như bắt được một cọng rơm cứu mạng ở dưới nước vậy, hắn cũng biết, đây rất có thể là cơ hội cuối cùng của hắn.</w:t>
      </w:r>
    </w:p>
    <w:p>
      <w:pPr>
        <w:pStyle w:val="BodyText"/>
      </w:pPr>
      <w:r>
        <w:t xml:space="preserve">- Quân đội? Ngươi còn không có có năng lực kia.</w:t>
      </w:r>
    </w:p>
    <w:p>
      <w:pPr>
        <w:pStyle w:val="BodyText"/>
      </w:pPr>
      <w:r>
        <w:t xml:space="preserve">Dương Lỗi cười lạnh một tiếng, hắn làm sao có thể thành lập được một chi quân đội được, phụ thân hắn Hoàn Nhan Hồng Liệt còn không sai biệt lắm, tiếp theo Dương Lỗi lấy ra một viên thuốc, đưa cho Hoàn Nhan Khang:</w:t>
      </w:r>
    </w:p>
    <w:p>
      <w:pPr>
        <w:pStyle w:val="BodyText"/>
      </w:pPr>
      <w:r>
        <w:t xml:space="preserve">- Đây là một viên Độc đan, tự nhiên không phải như trước, đây là một loại độc dược mạn tính, sau khi dùng vào tánh mạng sẽ không còn nằm trong tay mình nữa, nếu như không có giải dược vậy thì nửa năm sau sẽ hóa thành nước mủ mà chết. Ngươi ăn vào đi.</w:t>
      </w:r>
    </w:p>
    <w:p>
      <w:pPr>
        <w:pStyle w:val="BodyText"/>
      </w:pPr>
      <w:r>
        <w:t xml:space="preserve">- Thiếu gia, ta...</w:t>
      </w:r>
    </w:p>
    <w:p>
      <w:pPr>
        <w:pStyle w:val="BodyText"/>
      </w:pPr>
      <w:r>
        <w:t xml:space="preserve">Nghe xong đây là độc dược, Hoàn Nhan Khang do dự, không hề có ai muốn mình bị người khác khống chế, mạng nhỏ bị nắm trong tay người khác cả.</w:t>
      </w:r>
    </w:p>
    <w:p>
      <w:pPr>
        <w:pStyle w:val="BodyText"/>
      </w:pPr>
      <w:r>
        <w:t xml:space="preserve">- Ta cái gì?</w:t>
      </w:r>
    </w:p>
    <w:p>
      <w:pPr>
        <w:pStyle w:val="BodyText"/>
      </w:pPr>
      <w:r>
        <w:t xml:space="preserve">Dương Lỗi liếc qua:</w:t>
      </w:r>
    </w:p>
    <w:p>
      <w:pPr>
        <w:pStyle w:val="BodyText"/>
      </w:pPr>
      <w:r>
        <w:t xml:space="preserve">- Ngươi cũng có thể không dùng, bất quá không dùng thì ta sẽ trực tiếp giết chết ngươi ngay.</w:t>
      </w:r>
    </w:p>
    <w:p>
      <w:pPr>
        <w:pStyle w:val="BodyText"/>
      </w:pPr>
      <w:r>
        <w:t xml:space="preserve">Hoàn Nhan Khang lại càng hoảng sợ, ánh mắt kia giống như một thanh lợi kiếm đâm thẳng vào ngực hắn, vội cúi đầu nói:</w:t>
      </w:r>
    </w:p>
    <w:p>
      <w:pPr>
        <w:pStyle w:val="BodyText"/>
      </w:pPr>
      <w:r>
        <w:t xml:space="preserve">- Ta ăn, thiếu gia, ta ăn viên thuốc này.</w:t>
      </w:r>
    </w:p>
    <w:p>
      <w:pPr>
        <w:pStyle w:val="BodyText"/>
      </w:pPr>
      <w:r>
        <w:t xml:space="preserve">Nói xong Hoàn Nhan Khang, liền vội vàng ăn miếng Độc đan kia vào.</w:t>
      </w:r>
    </w:p>
    <w:p>
      <w:pPr>
        <w:pStyle w:val="BodyText"/>
      </w:pPr>
      <w:r>
        <w:t xml:space="preserve">Sau khi thấy Hoàn Nhan Khang ăn xong, Dương Lỗi lần nữa lấy ra hai bình sứ, đưa cho Hoàn Nhan Khang.</w:t>
      </w:r>
    </w:p>
    <w:p>
      <w:pPr>
        <w:pStyle w:val="BodyText"/>
      </w:pPr>
      <w:r>
        <w:t xml:space="preserve">- Hai bình sứ này, bình màu đen cũng là một quả Độc đan, giống như thứ ngươi ăn vào vậy, ngươi lấy về cho phụ vương của ngươi Hoàn Nhan Hồng Liệt ăn vào, đương nhiên ngươi cũng có thể cự tuyệt, bất quá chờ đến khi ta lại đi Kim quốc, phát hiện phụ vương của ngươi không trúng độc, vậy ta sẽ lập tức giết ngươi ngay.</w:t>
      </w:r>
    </w:p>
    <w:p>
      <w:pPr>
        <w:pStyle w:val="BodyText"/>
      </w:pPr>
      <w:r>
        <w:t xml:space="preserve">Dương Lỗi lạnh lùng nói.</w:t>
      </w:r>
    </w:p>
    <w:p>
      <w:pPr>
        <w:pStyle w:val="BodyText"/>
      </w:pPr>
      <w:r>
        <w:t xml:space="preserve">- Ta làm, phục vụ cho thiếu gia là vinh hạnh của ta.</w:t>
      </w:r>
    </w:p>
    <w:p>
      <w:pPr>
        <w:pStyle w:val="BodyText"/>
      </w:pPr>
      <w:r>
        <w:t xml:space="preserve">Hoàn Nhan Khang tuyệt đối là một người ham sống sợ chết, vì tánh mạng của mình, hắn sao dám không đi làm, tự nhiên liền vội vàng đáp ứng, trong nội tâm nói thầm, phụ vương, ngươi đừng trách hài nhi, hài nhi cũng vì bất đắc dĩ thôi, huống chi như vậy phụ tử chúng ta cũng sẽ toàn tâm toàn lực vì thiếu gia a.</w:t>
      </w:r>
    </w:p>
    <w:p>
      <w:pPr>
        <w:pStyle w:val="BodyText"/>
      </w:pPr>
      <w:r>
        <w:t xml:space="preserve">Dương Lỗi nhẹ gật đầu:</w:t>
      </w:r>
    </w:p>
    <w:p>
      <w:pPr>
        <w:pStyle w:val="BodyText"/>
      </w:pPr>
      <w:r>
        <w:t xml:space="preserve">- Trong bình sứ khác là hai viên giải dược, có thể khiến độc tính của các ngươi lùi lại nửa năm, nói cách khác, nửa năm sau, các ngươi ăn vào giải dược này thì có thể kéo dài thêm nửa năm, như thế một năm sau, ta sẽ không cho các ngươi giải dược nữa, chẳng qua nếu như các ngươi ở trong vòng một năm này để ta phát hiện ra có gì không phù hợp vậy thì đừng trách ta tâm ngoan thủ lạt.</w:t>
      </w:r>
    </w:p>
    <w:p>
      <w:pPr>
        <w:pStyle w:val="BodyText"/>
      </w:pPr>
      <w:r>
        <w:t xml:space="preserve">- Sẽ không đâu, sẽ không đâu.</w:t>
      </w:r>
    </w:p>
    <w:p>
      <w:pPr>
        <w:pStyle w:val="BodyText"/>
      </w:pPr>
      <w:r>
        <w:t xml:space="preserve">Hoàn Nhan Khang nói.</w:t>
      </w:r>
    </w:p>
    <w:p>
      <w:pPr>
        <w:pStyle w:val="BodyText"/>
      </w:pPr>
      <w:r>
        <w:t xml:space="preserve">- Tốt rồi, ta cho phụ tử các ngươi một nhiệm vụ, đó chính là kiếm tài chính cho ta, phải biết rằng, chiến tranh rất cần đến tiền, ta cần một số tiền tài lớn, điểm ấy các ngươi cũng biết đấy, còn có, ta muốn các ngươi tận lực khống chế quân đội Kim quốc, nhớ kỹ là tận lực hơn khống chế.</w:t>
      </w:r>
    </w:p>
    <w:p>
      <w:pPr>
        <w:pStyle w:val="BodyText"/>
      </w:pPr>
      <w:r>
        <w:t xml:space="preserve">Đã có độc dược mạn tính kia khống chế, Dương Lỗi cũng không tin phụ tử bọn hắn gây nên sóng gió gì, độc dược này chính là do mình đặc chế, được nghiên cứu ra từ trên Độc Kinh, ở trong Xạ Điêu nội dung cốt truyện thế giới này, còn không ai có thể cởi bỏ được, cho nên Dương Lỗi tuyệt không để ý.</w:t>
      </w:r>
    </w:p>
    <w:p>
      <w:pPr>
        <w:pStyle w:val="BodyText"/>
      </w:pPr>
      <w:r>
        <w:t xml:space="preserve">- Vâng, thiếu gia, ta sẽ chuyển cáo cho phụ vương.</w:t>
      </w:r>
    </w:p>
    <w:p>
      <w:pPr>
        <w:pStyle w:val="BodyText"/>
      </w:pPr>
      <w:r>
        <w:t xml:space="preserve">Hoàn Nhan Khang nói.</w:t>
      </w:r>
    </w:p>
    <w:p>
      <w:pPr>
        <w:pStyle w:val="BodyText"/>
      </w:pPr>
      <w:r>
        <w:t xml:space="preserve">- Tốt rồi, ngươi đi đi, yên tâm, sẽ không ai cản trở ngươi đâu, về phần huynh đệ ngốc Quách Tĩnh kia của ngươi, nếu như gặp được hắn thì nói cho hắn biết, Dương Lỗi ta bảo hắn đi Tương Dương tìm Cái Bang</w:t>
      </w:r>
    </w:p>
    <w:p>
      <w:pPr>
        <w:pStyle w:val="BodyText"/>
      </w:pPr>
      <w:r>
        <w:t xml:space="preserve">- Thiếu gia, còn chuyện gì nữa không?</w:t>
      </w:r>
    </w:p>
    <w:p>
      <w:pPr>
        <w:pStyle w:val="BodyText"/>
      </w:pPr>
      <w:r>
        <w:t xml:space="preserve">Hoàn Nhan Khang nói.</w:t>
      </w:r>
    </w:p>
    <w:p>
      <w:pPr>
        <w:pStyle w:val="BodyText"/>
      </w:pPr>
      <w:r>
        <w:t xml:space="preserve">Dương Lỗi phất phất tay:</w:t>
      </w:r>
    </w:p>
    <w:p>
      <w:pPr>
        <w:pStyle w:val="BodyText"/>
      </w:pPr>
      <w:r>
        <w:t xml:space="preserve">- Không có việc gì nữa, ngươi đi đi, nhớ kỹ lỡi ta nói.</w:t>
      </w:r>
    </w:p>
    <w:p>
      <w:pPr>
        <w:pStyle w:val="BodyText"/>
      </w:pPr>
      <w:r>
        <w:t xml:space="preserve">... ...</w:t>
      </w:r>
    </w:p>
    <w:p>
      <w:pPr>
        <w:pStyle w:val="BodyText"/>
      </w:pPr>
      <w:r>
        <w:t xml:space="preserve">Ngưu gia thôn.</w:t>
      </w:r>
    </w:p>
    <w:p>
      <w:pPr>
        <w:pStyle w:val="BodyText"/>
      </w:pPr>
      <w:r>
        <w:t xml:space="preserve">Dương Lỗi nhớ rõ, ở Ngưu gia thôn này có một cái mật thất, trong mật thất, có đại lượng tài bảo, đó là do đệ tử Khúc Linh Phong của Hoàng Dược Sư vì trở lại sư môn nên đã tiến vào hoàng cung trộm lấy, lúc ấy cùng thị vệ hoàng cung đồng quy vu tận.</w:t>
      </w:r>
    </w:p>
    <w:p>
      <w:pPr>
        <w:pStyle w:val="BodyText"/>
      </w:pPr>
      <w:r>
        <w:t xml:space="preserve">Một đám bảo vật như vậy, Dương Lỗi tự nhiên sẽ không quên, chính mình chính rất cần tiền tài đâu rồi, những... này như thế nào sẽ buông tha cho.</w:t>
      </w:r>
    </w:p>
    <w:p>
      <w:pPr>
        <w:pStyle w:val="BodyText"/>
      </w:pPr>
      <w:r>
        <w:t xml:space="preserve">Đi tới Ngưu gia thôn, ở trong một quán ăn, phát hiện ra một nữ tử ngây ngốc ngơ ngác ôm đầu gãi mặt, Dương Lỗi biết rõ đây chính là đứa con gái ngốc của Khúc Linh Phong rồi.</w:t>
      </w:r>
    </w:p>
    <w:p>
      <w:pPr>
        <w:pStyle w:val="BodyText"/>
      </w:pPr>
      <w:r>
        <w:t xml:space="preserve">- Ngươi là cô ngốc?</w:t>
      </w:r>
    </w:p>
    <w:p>
      <w:pPr>
        <w:pStyle w:val="BodyText"/>
      </w:pPr>
      <w:r>
        <w:t xml:space="preserve">Dương Lỗi nói.</w:t>
      </w:r>
    </w:p>
    <w:p>
      <w:pPr>
        <w:pStyle w:val="BodyText"/>
      </w:pPr>
      <w:r>
        <w:t xml:space="preserve">- Đúng vậy a, ta gọi là cô ngốc, làm sao ngươi biết? Ca ca ngươi thật là lợi hại ah?</w:t>
      </w:r>
    </w:p>
    <w:p>
      <w:pPr>
        <w:pStyle w:val="BodyText"/>
      </w:pPr>
      <w:r>
        <w:t xml:space="preserve">Cô ngốc cười ngây ngô nói.</w:t>
      </w:r>
    </w:p>
    <w:p>
      <w:pPr>
        <w:pStyle w:val="BodyText"/>
      </w:pPr>
      <w:r>
        <w:t xml:space="preserve">- Ta tự nhiên biết được.</w:t>
      </w:r>
    </w:p>
    <w:p>
      <w:pPr>
        <w:pStyle w:val="BodyText"/>
      </w:pPr>
      <w:r>
        <w:t xml:space="preserve">Dương Lỗi mỉm cười nói.</w:t>
      </w:r>
    </w:p>
    <w:p>
      <w:pPr>
        <w:pStyle w:val="BodyText"/>
      </w:pPr>
      <w:r>
        <w:t xml:space="preserve">Hoàng Dung ở bên lại kinh ngạc:</w:t>
      </w:r>
    </w:p>
    <w:p>
      <w:pPr>
        <w:pStyle w:val="BodyText"/>
      </w:pPr>
      <w:r>
        <w:t xml:space="preserve">- Dương đại ca, nàng thật sự là gọi là cô ngốc sao? Bất quá thoạt nhìn quả thật đúng là ngốc.</w:t>
      </w:r>
    </w:p>
    <w:p>
      <w:pPr>
        <w:pStyle w:val="BodyText"/>
      </w:pPr>
      <w:r>
        <w:t xml:space="preserve">- Nàng chính là con gái sư huynh Khúc Linh Phong của ngươi, bởi vì đầu bị cháy hỏng cho nên mới ngây ngốc ngơ ngác như thế.</w:t>
      </w:r>
    </w:p>
    <w:p>
      <w:pPr>
        <w:pStyle w:val="BodyText"/>
      </w:pPr>
      <w:r>
        <w:t xml:space="preserve">Dương Lỗi giải thích nói.</w:t>
      </w:r>
    </w:p>
    <w:p>
      <w:pPr>
        <w:pStyle w:val="BodyText"/>
      </w:pPr>
      <w:r>
        <w:t xml:space="preserve">- Ah, vậy Khúc Linh Phong Khúc sư huynh đâu rồi?</w:t>
      </w:r>
    </w:p>
    <w:p>
      <w:pPr>
        <w:pStyle w:val="BodyText"/>
      </w:pPr>
      <w:r>
        <w:t xml:space="preserve">Hoàng Dung nói:</w:t>
      </w:r>
    </w:p>
    <w:p>
      <w:pPr>
        <w:pStyle w:val="BodyText"/>
      </w:pPr>
      <w:r>
        <w:t xml:space="preserve">- Có phải hắn cũng ở đây không?</w:t>
      </w:r>
    </w:p>
    <w:p>
      <w:pPr>
        <w:pStyle w:val="BodyText"/>
      </w:pPr>
      <w:r>
        <w:t xml:space="preserve">Dương Lỗi nhẹ gật đầu:</w:t>
      </w:r>
    </w:p>
    <w:p>
      <w:pPr>
        <w:pStyle w:val="BodyText"/>
      </w:pPr>
      <w:r>
        <w:t xml:space="preserve">- Hắn thật ở chỗ này, bất quá đã bị chết rồi.</w:t>
      </w:r>
    </w:p>
    <w:p>
      <w:pPr>
        <w:pStyle w:val="BodyText"/>
      </w:pPr>
      <w:r>
        <w:t xml:space="preserve">Dưới Chân Thực Ưng Nhãn của Dương Lỗi, rất dễ dàng liền phát hiện ra chỗ mật thất kia.</w:t>
      </w:r>
    </w:p>
    <w:p>
      <w:pPr>
        <w:pStyle w:val="BodyText"/>
      </w:pPr>
      <w:r>
        <w:t xml:space="preserve">Đi tới chỗ mật thất kia, đánh ra một chưởng, lập tức "Ầm ầm" một tiếng, tường mật thất bị đánh nát, bên trong nhấc lên vô số tro bụi, hiển nhiên ở đây đã rất lâu không có ai đi vào rồi.</w:t>
      </w:r>
    </w:p>
    <w:p>
      <w:pPr>
        <w:pStyle w:val="BodyText"/>
      </w:pPr>
      <w:r>
        <w:t xml:space="preserve">Đợi bụi mù tan hết, Dương Lỗi liền đi vào, tam nữ Hoàng Dung Mục Niệm Từ cũng theo vào.</w:t>
      </w:r>
    </w:p>
    <w:p>
      <w:pPr>
        <w:pStyle w:val="BodyText"/>
      </w:pPr>
      <w:r>
        <w:t xml:space="preserve">Quả nhiên ở trong đó có thi thể Khúc Linh Phong, ngoại trừ Khúc Linh Phong ra còn có mấy thi thể khác, đây chính là hộ vệ hoàng cung.</w:t>
      </w:r>
    </w:p>
    <w:p>
      <w:pPr>
        <w:pStyle w:val="BodyText"/>
      </w:pPr>
      <w:r>
        <w:t xml:space="preserve">Mà bên cạnh còn có mấy cái rương hòm lớn, Dương Lỗi biết rõ, những rương hòm này chính là bảo vật lúc trước Khúc Linh Phong xâm nhập vào hoàng cung trộm lấy, vốn là muốn hiến cho nhạc phụ Hoàng Dược Sư kia của mình, hôm nay mình cần nên cũng không khách khí nữa.</w:t>
      </w:r>
    </w:p>
    <w:p>
      <w:pPr>
        <w:pStyle w:val="Compact"/>
      </w:pPr>
      <w:r>
        <w:t xml:space="preserve">Sau khi an táng Khúc Linh Phong và những hộ vệ kia xong, Dương Lỗi liền chuẩn bị đi tìm dưỡng phụ Dương Thiết Tâm kia của Mục Niệm Từ, bất quá vẫn còn cô ngốc, Dương Lỗi đang suy nghĩ nên an trí nàng như thế nào, mang theo nàng bên người quả thật không phải chuyện tốt, Dương Lỗi nghĩ nghĩ, liền nói với Mai Siêu Phong:</w:t>
      </w:r>
      <w:r>
        <w:br w:type="textWrapping"/>
      </w:r>
      <w:r>
        <w:br w:type="textWrapping"/>
      </w:r>
    </w:p>
    <w:p>
      <w:pPr>
        <w:pStyle w:val="Heading2"/>
      </w:pPr>
      <w:bookmarkStart w:id="420" w:name="chương-464-linh-mạch-trên-đào-hoa-đảo.-1"/>
      <w:bookmarkEnd w:id="420"/>
      <w:r>
        <w:t xml:space="preserve">398. Chương 464: Linh Mạch Trên Đào Hoa Đảo. (1)</w:t>
      </w:r>
    </w:p>
    <w:p>
      <w:pPr>
        <w:pStyle w:val="Compact"/>
      </w:pPr>
      <w:r>
        <w:br w:type="textWrapping"/>
      </w:r>
      <w:r>
        <w:br w:type="textWrapping"/>
      </w:r>
      <w:r>
        <w:t xml:space="preserve">- Mai Siêu Phong, ngươi mang theo cô ngốc đi Đào Hoa đảo đi, lại nói tiếp cô ngốc biến thành như vậy, cũng có nguyên nhân do ngươi.</w:t>
      </w:r>
    </w:p>
    <w:p>
      <w:pPr>
        <w:pStyle w:val="BodyText"/>
      </w:pPr>
      <w:r>
        <w:t xml:space="preserve">Mai Siêu Phong do dự một chút vẫn gật đầu.</w:t>
      </w:r>
    </w:p>
    <w:p>
      <w:pPr>
        <w:pStyle w:val="BodyText"/>
      </w:pPr>
      <w:r>
        <w:t xml:space="preserve">- Ngươi yên tâm, sư tôn ngươi sẽ không làm khó ngươi đâu.</w:t>
      </w:r>
    </w:p>
    <w:p>
      <w:pPr>
        <w:pStyle w:val="BodyText"/>
      </w:pPr>
      <w:r>
        <w:t xml:space="preserve">Dương Lỗi thấy nàng do dự liền biết rõ, nàng vẫn còn có chút sợ hãi Hoàng Dược Sư, liền cười nói.</w:t>
      </w:r>
    </w:p>
    <w:p>
      <w:pPr>
        <w:pStyle w:val="BodyText"/>
      </w:pPr>
      <w:r>
        <w:t xml:space="preserve">- Vâng, chúa công.</w:t>
      </w:r>
    </w:p>
    <w:p>
      <w:pPr>
        <w:pStyle w:val="BodyText"/>
      </w:pPr>
      <w:r>
        <w:t xml:space="preserve">Mai Siêu Phong gật đầu đáp ứng.</w:t>
      </w:r>
    </w:p>
    <w:p>
      <w:pPr>
        <w:pStyle w:val="BodyText"/>
      </w:pPr>
      <w:r>
        <w:t xml:space="preserve">Mai Siêu Phong vừa đi, cũng thiếu đi một cái bóng đèn.</w:t>
      </w:r>
    </w:p>
    <w:p>
      <w:pPr>
        <w:pStyle w:val="BodyText"/>
      </w:pPr>
      <w:r>
        <w:t xml:space="preserve">Ba người đi lòng vòng trong thôn, rất dễ dàng liền tìm được chỗ ở của Dương Thiết Tâm.</w:t>
      </w:r>
    </w:p>
    <w:p>
      <w:pPr>
        <w:pStyle w:val="BodyText"/>
      </w:pPr>
      <w:r>
        <w:t xml:space="preserve">Nhưng lại phát hiện nguyên một đội quân Kim ở đó.</w:t>
      </w:r>
    </w:p>
    <w:p>
      <w:pPr>
        <w:pStyle w:val="BodyText"/>
      </w:pPr>
      <w:r>
        <w:t xml:space="preserve">Mục Niệm Từ quá sợ hãi, trông thấy quân Kim kia đúng là đang vây quanh dưỡng phụ Dương Thiết Tâm của mình và Bao Tích Nhược.</w:t>
      </w:r>
    </w:p>
    <w:p>
      <w:pPr>
        <w:pStyle w:val="BodyText"/>
      </w:pPr>
      <w:r>
        <w:t xml:space="preserve">Nàng vội vàng vọt tới, tách đám quân Kim kia ra.</w:t>
      </w:r>
    </w:p>
    <w:p>
      <w:pPr>
        <w:pStyle w:val="BodyText"/>
      </w:pPr>
      <w:r>
        <w:t xml:space="preserve">Dương Lỗi cùng Hoàng Dung nhìn nhau, thầm nghĩ không ổn, chuyện chỉ sợ có phiền toái, không nghĩ tới Hoàn Nhan Hồng Liệt này vẫn chưa từ bỏ ý định, rõ ràng lần nữa tìm tới cửa.</w:t>
      </w:r>
    </w:p>
    <w:p>
      <w:pPr>
        <w:pStyle w:val="BodyText"/>
      </w:pPr>
      <w:r>
        <w:t xml:space="preserve">Dương Lỗi giận dữ, lần này phải cho Hoàn Nhan Hồng Liệt chút bài học mới được.</w:t>
      </w:r>
    </w:p>
    <w:p>
      <w:pPr>
        <w:pStyle w:val="BodyText"/>
      </w:pPr>
      <w:r>
        <w:t xml:space="preserve">Đợi khi Dương Lỗi cùng Hoàng Dung đi qua đã phát hiện Bao Tích Nhược đang ôm thi thể của Dương Thiết Tâm, đúng vậy, là thi thể, lúc này Dương Thiết Tâm đã chết, mà hai mắt Bao Tích Nhược lại hoàn toàn vô thần.</w:t>
      </w:r>
    </w:p>
    <w:p>
      <w:pPr>
        <w:pStyle w:val="BodyText"/>
      </w:pPr>
      <w:r>
        <w:t xml:space="preserve">Vốn Bao Tích Nhược muốn tự sát, nhưng lại được Mục Niệm Từ cứu được.</w:t>
      </w:r>
    </w:p>
    <w:p>
      <w:pPr>
        <w:pStyle w:val="BodyText"/>
      </w:pPr>
      <w:r>
        <w:t xml:space="preserve">- Dương đại ca, mau, mau cứu cha ta.</w:t>
      </w:r>
    </w:p>
    <w:p>
      <w:pPr>
        <w:pStyle w:val="BodyText"/>
      </w:pPr>
      <w:r>
        <w:t xml:space="preserve">Mục Niệm Từ thấy Dương Lỗi tới liền vội hô lên.</w:t>
      </w:r>
    </w:p>
    <w:p>
      <w:pPr>
        <w:pStyle w:val="BodyText"/>
      </w:pPr>
      <w:r>
        <w:t xml:space="preserve">Mục Niệm Từ biết rõ Dương Lỗi thủ đoạn kinh người, hiện giờ trông thấy Dương Lỗi liền ký thác tất cả hy vọng lên người hắn, Dương Thiết Tâm chính là một trong những người thân nhất của nàng, là người từ nhỏ đã nuôi nàng lớn lên.</w:t>
      </w:r>
    </w:p>
    <w:p>
      <w:pPr>
        <w:pStyle w:val="BodyText"/>
      </w:pPr>
      <w:r>
        <w:t xml:space="preserve">- Ta xem thử, ngươi đừng có gấp.</w:t>
      </w:r>
    </w:p>
    <w:p>
      <w:pPr>
        <w:pStyle w:val="BodyText"/>
      </w:pPr>
      <w:r>
        <w:t xml:space="preserve">Dương Lỗi đi đến bên cạnh, dùng ra {Giám Định Thuật}, tiếp theo lại lắc đầu, đã triệt để tắt thở rồi, mình không cách nào cứu sống hắn được, nếu như vẫn còn một hơi thì vẫn còn cơ hội, nhưng hiện giờ đã không còn thở nữa, sao cứu được đây? Mình không phải là Thần Tiên, không làm được.</w:t>
      </w:r>
    </w:p>
    <w:p>
      <w:pPr>
        <w:pStyle w:val="BodyText"/>
      </w:pPr>
      <w:r>
        <w:t xml:space="preserve">- Dương đại ca, ngươi cứu cha ta, cứu cha ta đi.</w:t>
      </w:r>
    </w:p>
    <w:p>
      <w:pPr>
        <w:pStyle w:val="BodyText"/>
      </w:pPr>
      <w:r>
        <w:t xml:space="preserve">Mục Niệm Từ rưng rưng hô.</w:t>
      </w:r>
    </w:p>
    <w:p>
      <w:pPr>
        <w:pStyle w:val="BodyText"/>
      </w:pPr>
      <w:r>
        <w:t xml:space="preserve">Dương Lỗi lắc đầu:</w:t>
      </w:r>
    </w:p>
    <w:p>
      <w:pPr>
        <w:pStyle w:val="BodyText"/>
      </w:pPr>
      <w:r>
        <w:t xml:space="preserve">- Không phải ta không cứu người, mà là vị Dương đại thúc này đã bị chết, y thuật ta cho dù có lợi hại hơn đi nữa cũng không có khả năng cứu về ngươi đã chết.</w:t>
      </w:r>
    </w:p>
    <w:p>
      <w:pPr>
        <w:pStyle w:val="BodyText"/>
      </w:pPr>
      <w:r>
        <w:t xml:space="preserve">- Thật đã chết rồi?</w:t>
      </w:r>
    </w:p>
    <w:p>
      <w:pPr>
        <w:pStyle w:val="BodyText"/>
      </w:pPr>
      <w:r>
        <w:t xml:space="preserve">- Ngươi xem thử đi, Dương đại thúc đã bị chết.</w:t>
      </w:r>
    </w:p>
    <w:p>
      <w:pPr>
        <w:pStyle w:val="BodyText"/>
      </w:pPr>
      <w:r>
        <w:t xml:space="preserve">Dương Lỗi thấy hắn như vậy liền không khỏi quát.</w:t>
      </w:r>
    </w:p>
    <w:p>
      <w:pPr>
        <w:pStyle w:val="BodyText"/>
      </w:pPr>
      <w:r>
        <w:t xml:space="preserve">- Chết rồi, Thiết ca đã bị chết, vì sao, tại sao lại như vậy, vì sao các ngươi không để ta chết đi.</w:t>
      </w:r>
    </w:p>
    <w:p>
      <w:pPr>
        <w:pStyle w:val="BodyText"/>
      </w:pPr>
      <w:r>
        <w:t xml:space="preserve">Lúc này Bao Tích Nhược hô.</w:t>
      </w:r>
    </w:p>
    <w:p>
      <w:pPr>
        <w:pStyle w:val="BodyText"/>
      </w:pPr>
      <w:r>
        <w:t xml:space="preserve">- Dung nhi, ngươi trước chiếu cố bá mẫu đi.</w:t>
      </w:r>
    </w:p>
    <w:p>
      <w:pPr>
        <w:pStyle w:val="BodyText"/>
      </w:pPr>
      <w:r>
        <w:t xml:space="preserve">Dương Lỗi thấy Bao Tích Nhược như thế cũng đau đầu, cái chết của Dương Thiết Tâm thật sự mang đến cho nàng đả kích quá lớn:</w:t>
      </w:r>
    </w:p>
    <w:p>
      <w:pPr>
        <w:pStyle w:val="BodyText"/>
      </w:pPr>
      <w:r>
        <w:t xml:space="preserve">- Ta đi thu thập đám quân Kim này một chút.</w:t>
      </w:r>
    </w:p>
    <w:p>
      <w:pPr>
        <w:pStyle w:val="BodyText"/>
      </w:pPr>
      <w:r>
        <w:t xml:space="preserve">- Đã biết.</w:t>
      </w:r>
    </w:p>
    <w:p>
      <w:pPr>
        <w:pStyle w:val="BodyText"/>
      </w:pPr>
      <w:r>
        <w:t xml:space="preserve">Hoàng Dung đáp:</w:t>
      </w:r>
    </w:p>
    <w:p>
      <w:pPr>
        <w:pStyle w:val="BodyText"/>
      </w:pPr>
      <w:r>
        <w:t xml:space="preserve">- Dương đại ca, ngươi cứ yên tâm đi.</w:t>
      </w:r>
    </w:p>
    <w:p>
      <w:pPr>
        <w:pStyle w:val="BodyText"/>
      </w:pPr>
      <w:r>
        <w:t xml:space="preserve">Dương Lỗi vỗ nhẹ đầu vai Mục Niệm Từ:</w:t>
      </w:r>
    </w:p>
    <w:p>
      <w:pPr>
        <w:pStyle w:val="BodyText"/>
      </w:pPr>
      <w:r>
        <w:t xml:space="preserve">- Niệm từ, đi, chúng ta báo thù cho Dương đại thúc đi.</w:t>
      </w:r>
    </w:p>
    <w:p>
      <w:pPr>
        <w:pStyle w:val="BodyText"/>
      </w:pPr>
      <w:r>
        <w:t xml:space="preserve">Nhắc tới hai chữ báo thù, Mục Niệm Từ đã lóe lên, nhẹ gật đầu.</w:t>
      </w:r>
    </w:p>
    <w:p>
      <w:pPr>
        <w:pStyle w:val="BodyText"/>
      </w:pPr>
      <w:r>
        <w:t xml:space="preserve">- Giết... Giết bọn chúng đi.</w:t>
      </w:r>
    </w:p>
    <w:p>
      <w:pPr>
        <w:pStyle w:val="BodyText"/>
      </w:pPr>
      <w:r>
        <w:t xml:space="preserve">Lúc này có một vị đầu lĩnh đến, nhìn thấy Dương Lỗi và Mục Niệm Từ liền không khỏi quát.</w:t>
      </w:r>
    </w:p>
    <w:p>
      <w:pPr>
        <w:pStyle w:val="BodyText"/>
      </w:pPr>
      <w:r>
        <w:t xml:space="preserve">Dương Lỗi ánh mắt lạnh lẽo nhìn hắn, người này không phải tướng lãnh quân Kim, đây dù sao cũngh là địa bàn của Đại Tống, quân Kim chẳng qua chỉ là một ít hộ vệ của Hoàn Nhan Hồng Liệt thôi, những người này đều là Tống binh cả, đúng là do Đoạn Thiên Đức kia dẫn đầu, hơn mười năm trước, cũng chính Đoạn Thiên Đức đã khiến cho hai nhà Dương Thiết Tâm Quách Khiếu Thiên phải cửa nát nhà tan, hôm nay lại là Đoạn Thiên Đức.</w:t>
      </w:r>
    </w:p>
    <w:p>
      <w:pPr>
        <w:pStyle w:val="BodyText"/>
      </w:pPr>
      <w:r>
        <w:t xml:space="preserve">{Giám Định Thuật} của Dương Lỗi đã tra được rõ ràng tin tức về Đoạn Thiên Đức, hiện giờ tên g này còn đưa tới cửa, cũng xem như là mình cho Quách Tĩnh một cái kinh hỉ ngoài ý muốn, nếu mình giết chết Đoạn Thiên Đức thì muốn thu phục Quách Tĩnh cũng dễ dàng hơn rất nhiều.</w:t>
      </w:r>
    </w:p>
    <w:p>
      <w:pPr>
        <w:pStyle w:val="BodyText"/>
      </w:pPr>
      <w:r>
        <w:t xml:space="preserve">- Hắn chính là cừu nhân của Dương đại thúc, Đoạn Thiên Đức, lúc trước chính là Đoạn Thiên Đức mang binh vây quanh Ngưu gia thôn, hôm nay hắn rõ ràng lần nữa vây quanh Ngưu gia thôn, đoán chừng lại là chủ ý của Hoàn Nhan Hồng Liệt rồi.</w:t>
      </w:r>
    </w:p>
    <w:p>
      <w:pPr>
        <w:pStyle w:val="BodyText"/>
      </w:pPr>
      <w:r>
        <w:t xml:space="preserve">Dương Lỗi nói với Mục Niệm Từ:</w:t>
      </w:r>
    </w:p>
    <w:p>
      <w:pPr>
        <w:pStyle w:val="BodyText"/>
      </w:pPr>
      <w:r>
        <w:t xml:space="preserve">- Đi thôi, đi báo thù cho phụ thân ngươi.</w:t>
      </w:r>
    </w:p>
    <w:p>
      <w:pPr>
        <w:pStyle w:val="BodyText"/>
      </w:pPr>
      <w:r>
        <w:t xml:space="preserve">- Giết, ta muốn giết bọn chúng báo thù cho phụ thân.</w:t>
      </w:r>
    </w:p>
    <w:p>
      <w:pPr>
        <w:pStyle w:val="BodyText"/>
      </w:pPr>
      <w:r>
        <w:t xml:space="preserve">Mục Niệm Từ quát một tiếng, cầm lấy trường kiếm vọt tới những Tống binh kia, dưới sự kích thích của cừu hận, tốc độ nàng cực nhanh, lập tức đã đến trước mặt những Tống binh kia, một kiếm một tên, giống như là giết gà làm thịt vịt vậy.</w:t>
      </w:r>
    </w:p>
    <w:p>
      <w:pPr>
        <w:pStyle w:val="BodyText"/>
      </w:pPr>
      <w:r>
        <w:t xml:space="preserve">Rất nhanh, cả đội Tống binh liền bị Mục Niệm Từ giết sạch sẽ, cuối cùng chỉ còn lại một mình Đoạn Thiên Đức.</w:t>
      </w:r>
    </w:p>
    <w:p>
      <w:pPr>
        <w:pStyle w:val="BodyText"/>
      </w:pPr>
      <w:r>
        <w:t xml:space="preserve">- Đừng giết ta, đừng giết ta, là Hoàn Nhan Hồng Liệt khiến ta làm như vậy đấy, đừng nên giết ta, cô nương, ta van cầu ngươi đừng giết ta.</w:t>
      </w:r>
    </w:p>
    <w:p>
      <w:pPr>
        <w:pStyle w:val="BodyText"/>
      </w:pPr>
      <w:r>
        <w:t xml:space="preserve">Đoạn Thiên Đức vốn là một người rất sợ chết, bằng không thì vào hơn mười năm trước cũng đã không vì Hoàn Nhan Hồng Liệt mà đánh Ngưu gia thôn rồi.</w:t>
      </w:r>
    </w:p>
    <w:p>
      <w:pPr>
        <w:pStyle w:val="BodyText"/>
      </w:pPr>
      <w:r>
        <w:t xml:space="preserve">- Không giết ngươi chẳng phải quá tiện nghi cho ngươi rồi.</w:t>
      </w:r>
    </w:p>
    <w:p>
      <w:pPr>
        <w:pStyle w:val="BodyText"/>
      </w:pPr>
      <w:r>
        <w:t xml:space="preserve">Dương Lỗi cười lạnh nói, đối với người như vậy, Dương Lỗi gặp một tên giết một tên, nếu như Mục Niệm Từ không giết, như vậy hắn cũng sẽ giết, đương nhiên nếu như để cho Quách Tĩnh thì hẳn là không thể tốt hơn rồi, nghĩ tới đây, Dương Lỗi cảm thấy, nếu như Mục Niệm Từ không giết hắn thì giao hắn cho Quách Tĩnh cũng là một lựa chọn không tệ.</w:t>
      </w:r>
    </w:p>
    <w:p>
      <w:pPr>
        <w:pStyle w:val="BodyText"/>
      </w:pPr>
      <w:r>
        <w:t xml:space="preserve">Dương Lỗi nhìn về phía Mục Niệm Từ:</w:t>
      </w:r>
    </w:p>
    <w:p>
      <w:pPr>
        <w:pStyle w:val="BodyText"/>
      </w:pPr>
      <w:r>
        <w:t xml:space="preserve">- Niệm Từ, giờ ngươi có muốn giết hắn không? Nếu như không giết thì ta sẽ bắt lấy hắn, sau đó đưa đi Tương Dương, tại Tương Dương thành giao cho Quách Tĩnh, Quách Tĩnh kia chính là nhi tử của Quách Khiếu Thiên, anh em kết nghĩa của phụ thân ngươi, nghĩ đến chuyện Ngưu gia thôn năm đó phụ thân ngươi cũng đã nói qua với ngươi một ít rồi đúng không.</w:t>
      </w:r>
    </w:p>
    <w:p>
      <w:pPr>
        <w:pStyle w:val="BodyText"/>
      </w:pPr>
      <w:r>
        <w:t xml:space="preserve">Mục Niệm Từ vốn là một nữ tử tâm địa thiện lương, lần này giết nhiều người như vậy, làm sao có thể chịu đượ, kiếm trong tay xoạch một tiếng rơi trên mặt đất, bổ nhào vào trong ngực Dương Lỗi ô ô khóc lên.</w:t>
      </w:r>
    </w:p>
    <w:p>
      <w:pPr>
        <w:pStyle w:val="BodyText"/>
      </w:pPr>
      <w:r>
        <w:t xml:space="preserve">Mà lúc này Đoạn Thiên Đức đang muốn thừa cơ hội này để chạy trốn, nhưng Dương Lỗi sao có thể để hắn như nguyện được, dưới chân khẽ động, đá lên một tảng đá, lập tức đập trúng vào phía sau lưng Đoạn Thiên Đức, điểm trúng vào huyệt đạo của hắn khiến hắn không cách nào động đậy được.</w:t>
      </w:r>
    </w:p>
    <w:p>
      <w:pPr>
        <w:pStyle w:val="BodyText"/>
      </w:pPr>
      <w:r>
        <w:t xml:space="preserve">- Niệm Từ, bớt đau buồn đi, ngươi còn có ta nữa mà.</w:t>
      </w:r>
    </w:p>
    <w:p>
      <w:pPr>
        <w:pStyle w:val="BodyText"/>
      </w:pPr>
      <w:r>
        <w:t xml:space="preserve">Dương Lỗi an ủi.</w:t>
      </w:r>
    </w:p>
    <w:p>
      <w:pPr>
        <w:pStyle w:val="BodyText"/>
      </w:pPr>
      <w:r>
        <w:t xml:space="preserve">Thật lâu sau Mục Niệm Từ mới ngẩng đầu lên, lúc này trên mặt hiện lên hai hàng nước mắt, khóe mắt hồng hồng, bộ dạng khiến người cực kỳ thương tiếc.</w:t>
      </w:r>
    </w:p>
    <w:p>
      <w:pPr>
        <w:pStyle w:val="BodyText"/>
      </w:pPr>
      <w:r>
        <w:t xml:space="preserve">Dương Lỗi nhẹ nhàng lau đi vệt nước mắt trên mặt nàng.</w:t>
      </w:r>
    </w:p>
    <w:p>
      <w:pPr>
        <w:pStyle w:val="BodyText"/>
      </w:pPr>
      <w:r>
        <w:t xml:space="preserve">Tiếp theo Dương Lỗi đi tới trước mặt Đoạn Thiên Đức, một tay xách hắn lên giống như xách một con heo vậy.</w:t>
      </w:r>
    </w:p>
    <w:p>
      <w:pPr>
        <w:pStyle w:val="BodyText"/>
      </w:pPr>
      <w:r>
        <w:t xml:space="preserve">- Nói đi, Hoàn Nhan Hồng Liệt đâu rồi.</w:t>
      </w:r>
    </w:p>
    <w:p>
      <w:pPr>
        <w:pStyle w:val="BodyText"/>
      </w:pPr>
      <w:r>
        <w:t xml:space="preserve">Dương Lỗi lạnh lùng nhìn hắn nói.</w:t>
      </w:r>
    </w:p>
    <w:p>
      <w:pPr>
        <w:pStyle w:val="Compact"/>
      </w:pPr>
      <w:r>
        <w:t xml:space="preserve">Dương Lỗi rất rõ, người làm chủ phía sau màn chuyện này tuyệt đối chính Hoàn Nhan Hồng Liệt, nếu như không phải hắn thì Đoạn Thiên Đức sao lại ăn no rỗi việc tới nơi rách nát thế này chứ? Hiển nhiên là không thể nào rồi.</w:t>
      </w:r>
      <w:r>
        <w:br w:type="textWrapping"/>
      </w:r>
      <w:r>
        <w:br w:type="textWrapping"/>
      </w:r>
    </w:p>
    <w:p>
      <w:pPr>
        <w:pStyle w:val="Heading2"/>
      </w:pPr>
      <w:bookmarkStart w:id="421" w:name="chương-465-linh-mạch-trên-đào-hoa-đảo.-2"/>
      <w:bookmarkEnd w:id="421"/>
      <w:r>
        <w:t xml:space="preserve">399. Chương 465: Linh Mạch Trên Đào Hoa Đảo. (2)</w:t>
      </w:r>
    </w:p>
    <w:p>
      <w:pPr>
        <w:pStyle w:val="Compact"/>
      </w:pPr>
      <w:r>
        <w:br w:type="textWrapping"/>
      </w:r>
      <w:r>
        <w:br w:type="textWrapping"/>
      </w:r>
      <w:r>
        <w:t xml:space="preserve">Kỳ thật trong lòng Dương Lỗi cũng thập phần tức giận, đối với xử lý Hoàn Nhan Hồng Liệt như thế nào quả thật không biết phải làm thế nào mới tốt, tên Hoàn Nhan Hồng Liệt này dù sao cũng là Vương gia của Kim quốc, tay nắm quyền cao, nếu như giết chết hắn thì mình muốn thu Kim quốc sẽ không phải là chuyện dễ dàng, cái này đối với nhiệm vụ thống nhất thiên hạ của mình sẽ có ảnh hưởng rất lớn, nhưng nếu như không giết hắn thì đoán chừng trong lòng Mục Niệm Từ sẽ có bất mãn, dù sao Hoàn Nhan Hồng Liệt hiện giờ chính là cừu nhân giết cha của nàng.</w:t>
      </w:r>
    </w:p>
    <w:p>
      <w:pPr>
        <w:pStyle w:val="BodyText"/>
      </w:pPr>
      <w:r>
        <w:t xml:space="preserve">Nhưng Dương Lỗi nghĩ một chút, Mục Niệm Từ là một người hiểu rõ chuyện nặng nhẹ, có lẽ hiểu rõ tầm quan trọng của chuyện này, cho nên mặc dù rất muốn giết Hoàn Nhan Hồng Liệt nhưng cũng phải đợi đến lúc đại thế đã định, mình hoàn toàn thu thập Kim quốc thì mới tính đến.</w:t>
      </w:r>
    </w:p>
    <w:p>
      <w:pPr>
        <w:pStyle w:val="BodyText"/>
      </w:pPr>
      <w:r>
        <w:t xml:space="preserve">- Dung nhi, bá mẫu hiện giờ thế nào rồi?</w:t>
      </w:r>
    </w:p>
    <w:p>
      <w:pPr>
        <w:pStyle w:val="BodyText"/>
      </w:pPr>
      <w:r>
        <w:t xml:space="preserve">Dương Lỗi cùng Mục Niệm Từ đi tới bên người Hoàng Dung và Bao Tích Nhược, nhìn nàng nói.</w:t>
      </w:r>
    </w:p>
    <w:p>
      <w:pPr>
        <w:pStyle w:val="BodyText"/>
      </w:pPr>
      <w:r>
        <w:t xml:space="preserve">- Đoạn Thiên Đức, ta giết ngươi, ta giết ngươi ah!</w:t>
      </w:r>
    </w:p>
    <w:p>
      <w:pPr>
        <w:pStyle w:val="BodyText"/>
      </w:pPr>
      <w:r>
        <w:t xml:space="preserve">Lúc này Bao Tích Nhược đứng lên, đây chính là hung thủ giết chết trượng phu mình, là hắn mang người đến đây, lúc này hai mắt Bao Tích Nhược đỏ hồng, nàng vốn nhu nhược nhưng giờ lại cầm lên trường đao ở bên chém tới Đoạn Thiên Đức.</w:t>
      </w:r>
    </w:p>
    <w:p>
      <w:pPr>
        <w:pStyle w:val="BodyText"/>
      </w:pPr>
      <w:r>
        <w:t xml:space="preserve">Đáng thương cho Đoạn Thiên Đức hôm nay bị một nữ nhân yếu ớt không hề có công phu chém chết.</w:t>
      </w:r>
    </w:p>
    <w:p>
      <w:pPr>
        <w:pStyle w:val="BodyText"/>
      </w:pPr>
      <w:r>
        <w:t xml:space="preserve">- Oa...</w:t>
      </w:r>
    </w:p>
    <w:p>
      <w:pPr>
        <w:pStyle w:val="BodyText"/>
      </w:pPr>
      <w:r>
        <w:t xml:space="preserve">Sau khi chém chết Đoạn Thiên Đức, Bao Tích Nhược vứt đao qua một bên, oa oa ói ra, tiếp theo nghẹn ngào nói:</w:t>
      </w:r>
    </w:p>
    <w:p>
      <w:pPr>
        <w:pStyle w:val="BodyText"/>
      </w:pPr>
      <w:r>
        <w:t xml:space="preserve">- Thiết ca, ngươi có thấy không, ta báo thù rồi, ta báo thù rồi.</w:t>
      </w:r>
    </w:p>
    <w:p>
      <w:pPr>
        <w:pStyle w:val="BodyText"/>
      </w:pPr>
      <w:r>
        <w:t xml:space="preserve">Dương Lỗi thở dài, như vậy cũng tốt, phát tiết một phen, miễn cho nghẹn ra bệnh.</w:t>
      </w:r>
    </w:p>
    <w:p>
      <w:pPr>
        <w:pStyle w:val="BodyText"/>
      </w:pPr>
      <w:r>
        <w:t xml:space="preserve">... ...</w:t>
      </w:r>
    </w:p>
    <w:p>
      <w:pPr>
        <w:pStyle w:val="BodyText"/>
      </w:pPr>
      <w:r>
        <w:t xml:space="preserve">Vì chiếu cố Bao Tích Nhược, tiến độ đi đường không thể không chậm lại, Dương Lỗi còn cố ý làm ra một chiếc xe ngựa, để chúng nữ đều đi vào, mà Dương Lỗi lại biến thành mã phu, không có cách nào, ai bảo mình là nam nhân chứ?</w:t>
      </w:r>
    </w:p>
    <w:p>
      <w:pPr>
        <w:pStyle w:val="BodyText"/>
      </w:pPr>
      <w:r>
        <w:t xml:space="preserve">Ra Ngưu gia thôn, một đoàn người, liền chuẩn bị đi Đào Hoa đảo.</w:t>
      </w:r>
    </w:p>
    <w:p>
      <w:pPr>
        <w:pStyle w:val="BodyText"/>
      </w:pPr>
      <w:r>
        <w:t xml:space="preserve">Đào Hoa đảo ở vào Đông Hải, lại nói tiếp vốn cũng không cần bao lâu là có thể đến được, nhưng bởi vì Bao Tích Nhược nên tốc độ chậm hơn rất nhiều.</w:t>
      </w:r>
    </w:p>
    <w:p>
      <w:pPr>
        <w:pStyle w:val="BodyText"/>
      </w:pPr>
      <w:r>
        <w:t xml:space="preserve">Mấy ngày qua đi, rốt cục cũng đi tới trên Đào Hoa đảo.</w:t>
      </w:r>
    </w:p>
    <w:p>
      <w:pPr>
        <w:pStyle w:val="BodyText"/>
      </w:pPr>
      <w:r>
        <w:t xml:space="preserve">Mấy ngày này, Bao Tích Nhược dưới sự an ủi của Mục Niệm Từ và Hoàng Dung đã khá hơn nhiều, đương nhiên trong đó cũng có công lao của Dương Lỗi, nếu như không phải nhờ vào đan dược, còn có đan dược của Dương Lỗi thì Bao Tích Nhược không có khả năng tốt lên nhanh như vậy được.</w:t>
      </w:r>
    </w:p>
    <w:p>
      <w:pPr>
        <w:pStyle w:val="BodyText"/>
      </w:pPr>
      <w:r>
        <w:t xml:space="preserve">Đào Hoa đảo không hổ với cái tên này, thật sự là khắp nơi đều là rừng đào, khắp nơi hoa đào, đẹp không sao tả xiết.</w:t>
      </w:r>
    </w:p>
    <w:p>
      <w:pPr>
        <w:pStyle w:val="BodyText"/>
      </w:pPr>
      <w:r>
        <w:t xml:space="preserve">- Phụ thân, ngươi đã đến rồi?</w:t>
      </w:r>
    </w:p>
    <w:p>
      <w:pPr>
        <w:pStyle w:val="BodyText"/>
      </w:pPr>
      <w:r>
        <w:t xml:space="preserve">Trông thấy Hoàng Dược Sư tới đón mình, Hoàng Dung cao hứng không thôi, nhanh chóng bổ nhào vào trong lòng ngực của hắn.</w:t>
      </w:r>
    </w:p>
    <w:p>
      <w:pPr>
        <w:pStyle w:val="BodyText"/>
      </w:pPr>
      <w:r>
        <w:t xml:space="preserve">- Nữ nhi bảo bối của ta trở về rồi, ta sao có thể không đi đón ngươi chứ?</w:t>
      </w:r>
    </w:p>
    <w:p>
      <w:pPr>
        <w:pStyle w:val="BodyText"/>
      </w:pPr>
      <w:r>
        <w:t xml:space="preserve">Hoàng Dược Sư mỉm cười nói:</w:t>
      </w:r>
    </w:p>
    <w:p>
      <w:pPr>
        <w:pStyle w:val="BodyText"/>
      </w:pPr>
      <w:r>
        <w:t xml:space="preserve">- Tốt rồi, tốt rồi, lớn như vậy rồi còn làm nũng, chúng ta đi thôi.</w:t>
      </w:r>
    </w:p>
    <w:p>
      <w:pPr>
        <w:pStyle w:val="BodyText"/>
      </w:pPr>
      <w:r>
        <w:t xml:space="preserve">Một đoàn người tiến nhập vào trong Đào Hoa đảo.</w:t>
      </w:r>
    </w:p>
    <w:p>
      <w:pPr>
        <w:pStyle w:val="BodyText"/>
      </w:pPr>
      <w:r>
        <w:t xml:space="preserve">Trận pháp của Đào Hoa đảo quả thật không tệ, nếu như là người không hiểu trận pháp muốn đi vào Đào Hoa đảo này quả thật có chút phiền toái, đương nhiên cái này căn bản không lọt được vào mặt Dương Lỗi, Dương Lỗi chính là một Trận Pháp Sư hàng thật giá thật, đẳng cấp cao hơn Hoàng Dược Sư rất nhiều, hơn nữa Dương Lỗi có được Chân Thực Ưng Nhãn, trận pháp trên Đào Hoa đảo ở trong mắt Dương Lỗi chẳng khác nào là đồ chơi cho con nít.</w:t>
      </w:r>
    </w:p>
    <w:p>
      <w:pPr>
        <w:pStyle w:val="BodyText"/>
      </w:pPr>
      <w:r>
        <w:t xml:space="preserve">Ngày hôm sau khi lên Đào Hoa đảo Hoàng Dung liền dẫn mọi người đi du ngoạn khắp nơi, đủ mọi cảnh sắc trên Đào Hoa đảo, ở trên Đào Hoa đảo Dương Lỗi phát hiện một linh mạch, khiến Dương Lỗi cực kỳ kinh ngạc, Dương Lỗi cuối cùng cũng rõ ràng, vì sao hoa đào ở đây lại một mực nở rộ như thế, thì ra chính là vì linh mạch.</w:t>
      </w:r>
    </w:p>
    <w:p>
      <w:pPr>
        <w:pStyle w:val="BodyText"/>
      </w:pPr>
      <w:r>
        <w:t xml:space="preserve">Linh mạch nơi này tuy rằng rất nhỏ, bất quá cũng đủ khiến cho Đào Hoa đảo bốn mùa như mùa xuân rồi.</w:t>
      </w:r>
    </w:p>
    <w:p>
      <w:pPr>
        <w:pStyle w:val="BodyText"/>
      </w:pPr>
      <w:r>
        <w:t xml:space="preserve">Nếu như thiết trí một cái Tụ Linh Trận ở đây vậy thì linh khí sẽ càng tăng lên vài phần, nếu vậy thì đây sẽ biến thành một nơi tu luyện tuyệt hảo, tuyệt đối hơn tu luyện bên ngoài nhiều lần, vốn Hoàng Dược Sư bọn hắn muốn đột phá cảnh giới Vũ Thần cơ hồ là chuyện không có khả năng, nhưng nếu như ở trong Tụ Linh Trận vậy thì lại khác.</w:t>
      </w:r>
    </w:p>
    <w:p>
      <w:pPr>
        <w:pStyle w:val="BodyText"/>
      </w:pPr>
      <w:r>
        <w:t xml:space="preserve">- Đang suy nghĩ gì đấy?</w:t>
      </w:r>
    </w:p>
    <w:p>
      <w:pPr>
        <w:pStyle w:val="BodyText"/>
      </w:pPr>
      <w:r>
        <w:t xml:space="preserve">Hoàng Dung nhìn Dương Lỗi đang ngẩn người, không khỏi hỏi.</w:t>
      </w:r>
    </w:p>
    <w:p>
      <w:pPr>
        <w:pStyle w:val="BodyText"/>
      </w:pPr>
      <w:r>
        <w:t xml:space="preserve">- Không có gì, chỉ là đang nghĩ một vấn đề thôi.</w:t>
      </w:r>
    </w:p>
    <w:p>
      <w:pPr>
        <w:pStyle w:val="BodyText"/>
      </w:pPr>
      <w:r>
        <w:t xml:space="preserve">Dương Lỗi nói.</w:t>
      </w:r>
    </w:p>
    <w:p>
      <w:pPr>
        <w:pStyle w:val="BodyText"/>
      </w:pPr>
      <w:r>
        <w:t xml:space="preserve">- Là vấn đề gì?</w:t>
      </w:r>
    </w:p>
    <w:p>
      <w:pPr>
        <w:pStyle w:val="BodyText"/>
      </w:pPr>
      <w:r>
        <w:t xml:space="preserve">Hoàng Dung tựa ở bên người Dương Lỗi:</w:t>
      </w:r>
    </w:p>
    <w:p>
      <w:pPr>
        <w:pStyle w:val="BodyText"/>
      </w:pPr>
      <w:r>
        <w:t xml:space="preserve">- Có thể nói cho ta biết không?</w:t>
      </w:r>
    </w:p>
    <w:p>
      <w:pPr>
        <w:pStyle w:val="BodyText"/>
      </w:pPr>
      <w:r>
        <w:t xml:space="preserve">- Có thể, kỳ thật cũng không phải đại sự gì, đối với Đào Hoa đảo mà nói, xem như là một đại hảo sự.</w:t>
      </w:r>
    </w:p>
    <w:p>
      <w:pPr>
        <w:pStyle w:val="BodyText"/>
      </w:pPr>
      <w:r>
        <w:t xml:space="preserve">Dương Lỗi nhìn mặt biển phía xa nói.</w:t>
      </w:r>
    </w:p>
    <w:p>
      <w:pPr>
        <w:pStyle w:val="BodyText"/>
      </w:pPr>
      <w:r>
        <w:t xml:space="preserve">- Đại hảo sự?</w:t>
      </w:r>
    </w:p>
    <w:p>
      <w:pPr>
        <w:pStyle w:val="BodyText"/>
      </w:pPr>
      <w:r>
        <w:t xml:space="preserve">Hoàng Dung khó hiểu nhìn Dương Lỗi:</w:t>
      </w:r>
    </w:p>
    <w:p>
      <w:pPr>
        <w:pStyle w:val="BodyText"/>
      </w:pPr>
      <w:r>
        <w:t xml:space="preserve">- Dương đại ca, là đại hảo sự gì thế?</w:t>
      </w:r>
    </w:p>
    <w:p>
      <w:pPr>
        <w:pStyle w:val="BodyText"/>
      </w:pPr>
      <w:r>
        <w:t xml:space="preserve">Dương Lỗi cười nói:</w:t>
      </w:r>
    </w:p>
    <w:p>
      <w:pPr>
        <w:pStyle w:val="BodyText"/>
      </w:pPr>
      <w:r>
        <w:t xml:space="preserve">- Ta phát hiện Đào Hoa đảo rõ ràng có một đầu linh mạch cỡ nhỏ, đây cũng chính nguyên nhân vì sao hoa đào trên Đào Hoa đảo lúc nào cũng nở rộ như thế.</w:t>
      </w:r>
    </w:p>
    <w:p>
      <w:pPr>
        <w:pStyle w:val="BodyText"/>
      </w:pPr>
      <w:r>
        <w:t xml:space="preserve">- Linh mạch?</w:t>
      </w:r>
    </w:p>
    <w:p>
      <w:pPr>
        <w:pStyle w:val="BodyText"/>
      </w:pPr>
      <w:r>
        <w:t xml:space="preserve">- Đúng vậy, chính là linh mạch, có đầu linh mạch này rồi, nếu như ta bố xuống một cái trận pháp vậy thì linh khí trên Đào Hoa đảo sẽ tăng lên gấp bội, nếu vậy tốc độ tu luyện luyện sẽ nhanh hơn rất nhiều, ít nhất cũng gấp hai lần, đây cũng chính là nói, ngươi ở trên Đào Hoa đảo tu luyện một ngày, tương đương với người ta ở bên ngoài tu luyện hai ngày, thậm chí càng lâu hơn.</w:t>
      </w:r>
    </w:p>
    <w:p>
      <w:pPr>
        <w:pStyle w:val="BodyText"/>
      </w:pPr>
      <w:r>
        <w:t xml:space="preserve">Dương Lỗi giải thích nói:</w:t>
      </w:r>
    </w:p>
    <w:p>
      <w:pPr>
        <w:pStyle w:val="BodyText"/>
      </w:pPr>
      <w:r>
        <w:t xml:space="preserve">- Đó cũng là nói, nếu như ngươi tu luyện ở Đào Hoa đảo mười năm, tu vị võ công của ngươi so với người khác tu luyện bên ngoài Đào Hoa đảo hai mươi năm còn lợi hại hơn nhiều.</w:t>
      </w:r>
    </w:p>
    <w:p>
      <w:pPr>
        <w:pStyle w:val="BodyText"/>
      </w:pPr>
      <w:r>
        <w:t xml:space="preserve">- Thật sự tốt như vậy, vậy Dương đại ca ngươi mau bố trí trận pháp đi.</w:t>
      </w:r>
    </w:p>
    <w:p>
      <w:pPr>
        <w:pStyle w:val="BodyText"/>
      </w:pPr>
      <w:r>
        <w:t xml:space="preserve">Hoàng Dung nghe vậy nói.</w:t>
      </w:r>
    </w:p>
    <w:p>
      <w:pPr>
        <w:pStyle w:val="BodyText"/>
      </w:pPr>
      <w:r>
        <w:t xml:space="preserve">- Chuyện này không thể sốt ruột được, trước tiên ta xem chung quanh đã.</w:t>
      </w:r>
    </w:p>
    <w:p>
      <w:pPr>
        <w:pStyle w:val="BodyText"/>
      </w:pPr>
      <w:r>
        <w:t xml:space="preserve">Dương Lỗi lắc đầu:</w:t>
      </w:r>
    </w:p>
    <w:p>
      <w:pPr>
        <w:pStyle w:val="BodyText"/>
      </w:pPr>
      <w:r>
        <w:t xml:space="preserve">- Phải quan sát rõ mới biết bố trí sao cho phù hợp.</w:t>
      </w:r>
    </w:p>
    <w:p>
      <w:pPr>
        <w:pStyle w:val="BodyText"/>
      </w:pPr>
      <w:r>
        <w:t xml:space="preserve">- Ah, là thế sao, ta đi cùng ngươi.</w:t>
      </w:r>
    </w:p>
    <w:p>
      <w:pPr>
        <w:pStyle w:val="BodyText"/>
      </w:pPr>
      <w:r>
        <w:t xml:space="preserve">Hoàng Dung mừng rỡ nói.</w:t>
      </w:r>
    </w:p>
    <w:p>
      <w:pPr>
        <w:pStyle w:val="BodyText"/>
      </w:pPr>
      <w:r>
        <w:t xml:space="preserve">...</w:t>
      </w:r>
    </w:p>
    <w:p>
      <w:pPr>
        <w:pStyle w:val="BodyText"/>
      </w:pPr>
      <w:r>
        <w:t xml:space="preserve">Hai người ở phụ cận Đào Hoa đảo xem xét bốn phía, Dương Lỗi mở ra Chân Thực Ưng Nhãn, phát hiện trung tâm linh mạch của Đào Hoa đảo chính là ở chính giữa Đào Hoa đảo, phía dưới tựa hồ còn có một suối nước nóng, bất quá ở dưới mặt đất vẫn chưa khai mở ra, nhưng cũng có thể cảm giác được rõ ràng nhiệt độ chỗ đó cao hơn những nơi khác một ít.</w:t>
      </w:r>
    </w:p>
    <w:p>
      <w:pPr>
        <w:pStyle w:val="BodyText"/>
      </w:pPr>
      <w:r>
        <w:t xml:space="preserve">Dương Lỗi và Hoàng Dung hai người đi loạn khắp nơi, lại đi tới một sơn động, nhìn kỹ qua, phát hiện chỗ đó đã có người, một người giống như dã nhân vật, râu ria hoa râm, bất quá sắc mặt lại hồng nhuận phơn phớt.</w:t>
      </w:r>
    </w:p>
    <w:p>
      <w:pPr>
        <w:pStyle w:val="BodyText"/>
      </w:pPr>
      <w:r>
        <w:t xml:space="preserve">Dương Lỗi biết rõ, người này chính là sư đệ Chu Bá Thông của Vương Trùng Dương Toàn Chân giáo.</w:t>
      </w:r>
    </w:p>
    <w:p>
      <w:pPr>
        <w:pStyle w:val="BodyText"/>
      </w:pPr>
      <w:r>
        <w:t xml:space="preserve">Chu Bá Thông lúc ấy đã bị Hoàng Dược Sư cắt đứt hai chân, nhốt ở chỗ này hơn mười năm, nhưng thế lại khiến Chu Bá Thông sáng chế ra một bộ quyền pháp vô tiền khoáng hậu, tả hữu vật nhau, có thể nói, Chu Bá Thông tu luyện tả hữu vật nhau so với mấy vị Hoàng Dược Sư, Hồng Thất Công còn có Tây Độc Âu Dương Phong kia còn mạnh hơn một bậc</w:t>
      </w:r>
    </w:p>
    <w:p>
      <w:pPr>
        <w:pStyle w:val="Compact"/>
      </w:pPr>
      <w:r>
        <w:t xml:space="preserve">Trừ đi những cao thủ lánh đời giấu mặt kia ra, Chu Bá Thông chính là đệ nhất thiên hạ trong Xạ Điêu thế giới này.</w:t>
      </w:r>
      <w:r>
        <w:br w:type="textWrapping"/>
      </w:r>
      <w:r>
        <w:br w:type="textWrapping"/>
      </w:r>
    </w:p>
    <w:p>
      <w:pPr>
        <w:pStyle w:val="Heading2"/>
      </w:pPr>
      <w:bookmarkStart w:id="422" w:name="chương-466-lão-ngoan-đồng-chu-bá-thông."/>
      <w:bookmarkEnd w:id="422"/>
      <w:r>
        <w:t xml:space="preserve">400. Chương 466: Lão Ngoan Đồng Chu Bá Thông.</w:t>
      </w:r>
    </w:p>
    <w:p>
      <w:pPr>
        <w:pStyle w:val="Compact"/>
      </w:pPr>
      <w:r>
        <w:br w:type="textWrapping"/>
      </w:r>
      <w:r>
        <w:br w:type="textWrapping"/>
      </w:r>
      <w:r>
        <w:t xml:space="preserve">Đương nhiên Dương Lỗi rõ ràng, người lợi hại trong Xạ Điêu thế giới khẳng định vẫn có, ví dụ như Thiếu Lâm tự, Thiếu Lâm tự đuọc xưng là võ công thiên hạ xuất Thiếu Lâm, đó cũng không phải hư danh.</w:t>
      </w:r>
    </w:p>
    <w:p>
      <w:pPr>
        <w:pStyle w:val="BodyText"/>
      </w:pPr>
      <w:r>
        <w:t xml:space="preserve">Nhớ rõ ở trong Thiên Long Bát Bộ thế giới, tu vị của vị lão tăng Thiếu Lâm tự kia đã đạt đến tình trạng khủng bố, Dương Lỗi suy đoán, tu vị của lão hòa thượng Thiếu Lâm kia nhất định là đã ngoài cảnh giới Vũ Thần, người có thể tu luyện đến cảnh giới Vũ Thần, thọ nguyên tự nhiên sẽ không ngắn, mặc dù trong thế giới này đã bị áp chế, nhưng sống đến bây giờ căn bản không phải là vấn đề gì cả.</w:t>
      </w:r>
    </w:p>
    <w:p>
      <w:pPr>
        <w:pStyle w:val="BodyText"/>
      </w:pPr>
      <w:r>
        <w:t xml:space="preserve">- Lần trước cũng là vì lão đầu kia nên ta mới cãi nhau trở mặt với phụ thân.</w:t>
      </w:r>
    </w:p>
    <w:p>
      <w:pPr>
        <w:pStyle w:val="BodyText"/>
      </w:pPr>
      <w:r>
        <w:t xml:space="preserve">Hoàng Dung thấy Dương Lỗi nhìn Chu Bá Thông, nhân tiện nói.</w:t>
      </w:r>
    </w:p>
    <w:p>
      <w:pPr>
        <w:pStyle w:val="BodyText"/>
      </w:pPr>
      <w:r>
        <w:t xml:space="preserve">Dương Lỗi cười cười:</w:t>
      </w:r>
    </w:p>
    <w:p>
      <w:pPr>
        <w:pStyle w:val="BodyText"/>
      </w:pPr>
      <w:r>
        <w:t xml:space="preserve">- Chúng ta đi qua đi, hắn có lẽ chính là Chu Bá Thông của Toàn Chân giáo rồi, thuận tiện thu tên tay chân này cũng không tệ.</w:t>
      </w:r>
    </w:p>
    <w:p>
      <w:pPr>
        <w:pStyle w:val="BodyText"/>
      </w:pPr>
      <w:r>
        <w:t xml:space="preserve">- Ân, ân, chúng ta đi qua đi, lão nhân này rất thú vị, là Toàn Chân giáo sao?</w:t>
      </w:r>
    </w:p>
    <w:p>
      <w:pPr>
        <w:pStyle w:val="BodyText"/>
      </w:pPr>
      <w:r>
        <w:t xml:space="preserve">Hoàng Dung nói.</w:t>
      </w:r>
    </w:p>
    <w:p>
      <w:pPr>
        <w:pStyle w:val="BodyText"/>
      </w:pPr>
      <w:r>
        <w:t xml:space="preserve">- Ân, hắn chính là người có bối phận cao nhất trong Toàn Chân giáo, là sư đệ của Vương Trùng Dương.</w:t>
      </w:r>
    </w:p>
    <w:p>
      <w:pPr>
        <w:pStyle w:val="BodyText"/>
      </w:pPr>
      <w:r>
        <w:t xml:space="preserve">Dương Lỗi giải thích nói.</w:t>
      </w:r>
    </w:p>
    <w:p>
      <w:pPr>
        <w:pStyle w:val="BodyText"/>
      </w:pPr>
      <w:r>
        <w:t xml:space="preserve">- Thì ra hắn chính là sư đệ của Vương Trùng Dương ah, vậy võ công nhất định rất cao?</w:t>
      </w:r>
    </w:p>
    <w:p>
      <w:pPr>
        <w:pStyle w:val="BodyText"/>
      </w:pPr>
      <w:r>
        <w:t xml:space="preserve">Hoàng Dung nhìn nhìn Chu Bá Thông, lại nói.</w:t>
      </w:r>
    </w:p>
    <w:p>
      <w:pPr>
        <w:pStyle w:val="BodyText"/>
      </w:pPr>
      <w:r>
        <w:t xml:space="preserve">Dương Lỗi nghe vậy gật đầu nói:</w:t>
      </w:r>
    </w:p>
    <w:p>
      <w:pPr>
        <w:pStyle w:val="BodyText"/>
      </w:pPr>
      <w:r>
        <w:t xml:space="preserve">- Đúng vậy, võ công của Chu Bá Thông này hiện giờ quả thật rất lợi hại, nếu hắn biết dùng võ công của mình thì đánh bại cha ngươi khẳng định không có vấn đề.</w:t>
      </w:r>
    </w:p>
    <w:p>
      <w:pPr>
        <w:pStyle w:val="BodyText"/>
      </w:pPr>
      <w:r>
        <w:t xml:space="preserve">- Ta không tin đâu, nếu như hắn thật sự đánh thắng được cha ta thì sao còn bị cha ta vây ở chỗ này chứ?</w:t>
      </w:r>
    </w:p>
    <w:p>
      <w:pPr>
        <w:pStyle w:val="BodyText"/>
      </w:pPr>
      <w:r>
        <w:t xml:space="preserve">Hoàng Dung nhếch miệng, ánh mắt lộ ra vẻ ta không tin.</w:t>
      </w:r>
    </w:p>
    <w:p>
      <w:pPr>
        <w:pStyle w:val="BodyText"/>
      </w:pPr>
      <w:r>
        <w:t xml:space="preserve">Dương Lỗi khẽ lắc đầu, cười nói:</w:t>
      </w:r>
    </w:p>
    <w:p>
      <w:pPr>
        <w:pStyle w:val="BodyText"/>
      </w:pPr>
      <w:r>
        <w:t xml:space="preserve">- Ta không phải đã nói sao, hắn hiện giờ không biết dùng như thế nào, nếu như hắn biết sử dụng võ công của mình ra sao, vậy thì đã có thể đánh bại cha ngươi rồi, còn có, ta cho ngươi biết ah, Chu Bá Thông này còn có được quyển trên của Cửu Âm Chân Kinh đấy, bất quá hắn không tu luyện thôi, nếu như tu luyện vậy thì đánh bại cha ngươi lại càng thêm dễ dàng.</w:t>
      </w:r>
    </w:p>
    <w:p>
      <w:pPr>
        <w:pStyle w:val="BodyText"/>
      </w:pPr>
      <w:r>
        <w:t xml:space="preserve">- Cửu Âm Chân Kinh?</w:t>
      </w:r>
    </w:p>
    <w:p>
      <w:pPr>
        <w:pStyle w:val="BodyText"/>
      </w:pPr>
      <w:r>
        <w:t xml:space="preserve">- Đúng vậy, Cửu Âm Chân Kinh của cha ngươi chính là mẹ ngươi lấy được ở chỗ Chu Bá Thông.</w:t>
      </w:r>
    </w:p>
    <w:p>
      <w:pPr>
        <w:pStyle w:val="BodyText"/>
      </w:pPr>
      <w:r>
        <w:t xml:space="preserve">Dương Lỗi nói:</w:t>
      </w:r>
    </w:p>
    <w:p>
      <w:pPr>
        <w:pStyle w:val="BodyText"/>
      </w:pPr>
      <w:r>
        <w:t xml:space="preserve">- Lại nói tiếp, mẹ ngươi thật sự là người thông minh, giống như ngươi vậy, bất quá mẹ ngươi còn lợi hại hơn ngươi một chút ah, nàng có thể nhìn qua một lần là không quên, trí nhớ của Dung nhi mặc dù tốt, nhưng so với mẹ ngươi vẫn kém một chút, bất quá, chờ tu vị ngươi đề ột chút là có thể làm được điểm này rồi.</w:t>
      </w:r>
    </w:p>
    <w:p>
      <w:pPr>
        <w:pStyle w:val="BodyText"/>
      </w:pPr>
      <w:r>
        <w:t xml:space="preserve">- Đương nhiên, mẹ ta khẳng định thông minh hơn ta.</w:t>
      </w:r>
    </w:p>
    <w:p>
      <w:pPr>
        <w:pStyle w:val="BodyText"/>
      </w:pPr>
      <w:r>
        <w:t xml:space="preserve">Hoàng Dung nghe Dương Lỗi tán thưởng mẫu thân mình, trong lòng cảm thấy cực kỳ cao hứng, tuy rằng nàng từ nhỏ đã không có mẫu thân, nhưng đối với mẫu thân mình vẫn có tình cảm rất thâm hậu.</w:t>
      </w:r>
    </w:p>
    <w:p>
      <w:pPr>
        <w:pStyle w:val="BodyText"/>
      </w:pPr>
      <w:r>
        <w:t xml:space="preserve">- Cẩn thận một chút, đừng đi lên phía trước nữa.</w:t>
      </w:r>
    </w:p>
    <w:p>
      <w:pPr>
        <w:pStyle w:val="BodyText"/>
      </w:pPr>
      <w:r>
        <w:t xml:space="preserve">Trông thấy Hoàng Dung sôi nổi đi lên phía trước, Dương Lỗi vội giữ nàng lại, nói đùa, Dương Lỗi rất rõ ràng, phía trước đã bị Chu Bá Thông hạ bẩy rập, đây chính là đại tiện ah, Chân Thực Ưng Nhãn của Dương Lỗi sớm đã phát hiện ra rồi, Dương Lỗi mơ hồ nhớ rõ, ở trong nguyên tác, dường như là do Âu Dương Phong trúng chiêu.</w:t>
      </w:r>
    </w:p>
    <w:p>
      <w:pPr>
        <w:pStyle w:val="BodyText"/>
      </w:pPr>
      <w:r>
        <w:t xml:space="preserve">Nếu như Hoàng Dung trúng chiêu vậy thì thật không tốt.</w:t>
      </w:r>
    </w:p>
    <w:p>
      <w:pPr>
        <w:pStyle w:val="BodyText"/>
      </w:pPr>
      <w:r>
        <w:t xml:space="preserve">Lão Ngoan Đồng quả nhiên là Lão Ngoan Đồng, niên kỷ tuy lớn, nhưng tính trẻ con vẫn như trước, kỳ thật người như vậy, lòng của hắn cực kỳ đơn thuần, tu luyện võ công cũng dễ dàng hơn nhiều.</w:t>
      </w:r>
    </w:p>
    <w:p>
      <w:pPr>
        <w:pStyle w:val="BodyText"/>
      </w:pPr>
      <w:r>
        <w:t xml:space="preserve">Không thể không nói Lão Ngoan Đồng này tư chất cực cao, nếu như nếu hắn tu luyện Cửu Âm Chân Kinh thì chỉ sợ đã sớm đột phá Võ Thánh Đại viên mãn, tiến vào cảnh giới Vũ Thần rồi.</w:t>
      </w:r>
    </w:p>
    <w:p>
      <w:pPr>
        <w:pStyle w:val="BodyText"/>
      </w:pPr>
      <w:r>
        <w:t xml:space="preserve">- Dương đại ca, ngươi giữ chặt ta làm gì vậy? Chẳng lẽ không được đi tới phía trước sao?</w:t>
      </w:r>
    </w:p>
    <w:p>
      <w:pPr>
        <w:pStyle w:val="BodyText"/>
      </w:pPr>
      <w:r>
        <w:t xml:space="preserve">Hoàng Dung thấy Dương Lỗi giữ chặt mình, có chút khó hiểu, liền hỏi.</w:t>
      </w:r>
    </w:p>
    <w:p>
      <w:pPr>
        <w:pStyle w:val="BodyText"/>
      </w:pPr>
      <w:r>
        <w:t xml:space="preserve">Dương Lỗi chỉ chỉ mặt đất nói:</w:t>
      </w:r>
    </w:p>
    <w:p>
      <w:pPr>
        <w:pStyle w:val="BodyText"/>
      </w:pPr>
      <w:r>
        <w:t xml:space="preserve">- Ngươi nhìn kỹ xem, nếu như ta không giữ ngươi lại, hậu quả không thể lường được ah, Chu Bá Thông này được xưng là Lão Ngoan Đồng, hắn thích nhất chính là trêu người, nơi này đã bày ra bẩy rập, hơn nữa ngươi không ngửi thấy ở đây rất thối sao?</w:t>
      </w:r>
    </w:p>
    <w:p>
      <w:pPr>
        <w:pStyle w:val="BodyText"/>
      </w:pPr>
      <w:r>
        <w:t xml:space="preserve">- Thực rất thối ah, đó là? Ah. . . Buồn nôn chết rồi, Xú lão đầu này, uổng cho ta trước đây mang đồ ăn đến cho hắn, không nghĩ tới hắn rõ ràng hư hỏng như vậy, làm hại Dung nhi thiếu chút nữa đã giẫm trúng rồi.</w:t>
      </w:r>
    </w:p>
    <w:p>
      <w:pPr>
        <w:pStyle w:val="BodyText"/>
      </w:pPr>
      <w:r>
        <w:t xml:space="preserve">Vừa thấy rõ bẫy rập do Chu Bá Thông bố trí, Hoàng Dung lập tức tức giận hét lớn.</w:t>
      </w:r>
    </w:p>
    <w:p>
      <w:pPr>
        <w:pStyle w:val="BodyText"/>
      </w:pPr>
      <w:r>
        <w:t xml:space="preserve">Dương Lỗi thấy bộ dáng Hoàng Dung tức giận liền kéo lấy bàn tay nhỏ bé của nàng, nói khẽ bên tai:</w:t>
      </w:r>
    </w:p>
    <w:p>
      <w:pPr>
        <w:pStyle w:val="BodyText"/>
      </w:pPr>
      <w:r>
        <w:t xml:space="preserve">- Chu Bá Thông này rõ ràng dám đối đãi với chúng ta như vậy, vậy chúng ta có nên cho hắn chút giáo huấn không?</w:t>
      </w:r>
    </w:p>
    <w:p>
      <w:pPr>
        <w:pStyle w:val="BodyText"/>
      </w:pPr>
      <w:r>
        <w:t xml:space="preserve">- Ân, Ân, nhất định phải cho hắn chút giáo huấn.</w:t>
      </w:r>
    </w:p>
    <w:p>
      <w:pPr>
        <w:pStyle w:val="BodyText"/>
      </w:pPr>
      <w:r>
        <w:t xml:space="preserve">Hoàng Dung liên tục gật đầu:</w:t>
      </w:r>
    </w:p>
    <w:p>
      <w:pPr>
        <w:pStyle w:val="BodyText"/>
      </w:pPr>
      <w:r>
        <w:t xml:space="preserve">- Phải do hắn dậm vào bẫy của mình, hừ hừ, xem hắn về sau còn dám trêu người như vậy nữa không.</w:t>
      </w:r>
    </w:p>
    <w:p>
      <w:pPr>
        <w:pStyle w:val="BodyText"/>
      </w:pPr>
      <w:r>
        <w:t xml:space="preserve">Hoàng Dung trong miệng lầu bầu nói.</w:t>
      </w:r>
    </w:p>
    <w:p>
      <w:pPr>
        <w:pStyle w:val="BodyText"/>
      </w:pPr>
      <w:r>
        <w:t xml:space="preserve">Dương Lỗi mỉm cười nhẹ gật đầu, dùng tu vị của Dương Lỗi, muốn dụ Chu Bá Thông đi vào trong cạm bẫy của mình cũng không phải việc gì khó, Dương Lỗi hôm nay mặc dù chỉ là Vũ Thần nhất giai, nhưng so với Chu Bá Thông mạnh hơn nhiều lắm.</w:t>
      </w:r>
    </w:p>
    <w:p>
      <w:pPr>
        <w:pStyle w:val="BodyText"/>
      </w:pPr>
      <w:r>
        <w:t xml:space="preserve">- Lão Ngoan Đồng, đi ra, mau ra đây, đã mang đến đồ ăn ngon cho ngươi đây.</w:t>
      </w:r>
    </w:p>
    <w:p>
      <w:pPr>
        <w:pStyle w:val="BodyText"/>
      </w:pPr>
      <w:r>
        <w:t xml:space="preserve">Dương Lỗi la lớn lên.</w:t>
      </w:r>
    </w:p>
    <w:p>
      <w:pPr>
        <w:pStyle w:val="BodyText"/>
      </w:pPr>
      <w:r>
        <w:t xml:space="preserve">Chu Bá Thông nghe thấy có người đến, còn là một người xa lạ, trong lòng có chút cao hứng, có người ngoài đến, nhưng lập tức lông mày lạ nhíu một cái, người này không phải là Hoàng Lão Tà tìm đến, lừa gạt Cửu Âm Chân Kinh của mình đấy chứ, không được, không được, nhất định không thể mắc lừa, ta không đi, hừ hừ, ta không đi, xem hắn làm sao bây giờ. Trên mặt Lão Ngoan Đồng lộ vẻ mỉm cười, cũng hô:</w:t>
      </w:r>
    </w:p>
    <w:p>
      <w:pPr>
        <w:pStyle w:val="BodyText"/>
      </w:pPr>
      <w:r>
        <w:t xml:space="preserve">- Không đi, Lão Ngoan Đồng ta sẽ không mắc lừa đâu, ngươi nhất định là do lão ô quy Hoàng Lão Tà kia tìm đến lừa gạt Lão Ngoan Đồng, muốn Lão Ngoan Đồng mắc lừa, không có cửa đâu cưng, Lão Ngoan Đồng ta cũng không ngốc vậy đâu.</w:t>
      </w:r>
    </w:p>
    <w:p>
      <w:pPr>
        <w:pStyle w:val="BodyText"/>
      </w:pPr>
      <w:r>
        <w:t xml:space="preserve">- Tức chết ta rồi, tức chết ta rồi, Dương đại ca ngươi nhất định phải hảo hảo thu thập Lão Ngoan Đồng này.</w:t>
      </w:r>
    </w:p>
    <w:p>
      <w:pPr>
        <w:pStyle w:val="BodyText"/>
      </w:pPr>
      <w:r>
        <w:t xml:space="preserve">Hoàng Dung nghe thấy Lão Ngoan Đồng này rõ ràng gọi phụ thân mình là lão ô quy, sao alij không tức giận cho được, Hoàng Dung vẫn luôn rất bội phục phụ thân, hôm nay đã có Dương Lỗi, địa vị của Hoàng Dược Sư trong lòng nàng tuy giảm bớt một ít nhưng vẫn không cho phép ngoại nhân nhục mạ, Lão Ngoan Đồng Chu Bá Thông này mắng Hoàng Dược Sư như vậy, Hoàng Dung tự nhiên tức giận không thôi rồi.</w:t>
      </w:r>
    </w:p>
    <w:p>
      <w:pPr>
        <w:pStyle w:val="BodyText"/>
      </w:pPr>
      <w:r>
        <w:t xml:space="preserve">Dương Lỗi trong nội tâm cười thầm, Lão Ngoan Đồng này cũng thật là, rõ ràng mắng Hoàng Lão Tà là lão ô quy, ở trên đời này, dám mắng Hoàng Dược Sư là lão ô quy chỉ sợ cũng chỉ có mình hắn thôi.</w:t>
      </w:r>
    </w:p>
    <w:p>
      <w:pPr>
        <w:pStyle w:val="BodyText"/>
      </w:pPr>
      <w:r>
        <w:t xml:space="preserve">- Ân, Dung nhi ngươi yên tâm, Lão Ngoan Đồng này rõ ràng dám mắng nhạc phụ đại nhân của ta, không hảo hảo thu thập hắn không được, phải cho hắn biết, người nào có thể mắng, người nào không thể mắng.</w:t>
      </w:r>
    </w:p>
    <w:p>
      <w:pPr>
        <w:pStyle w:val="BodyText"/>
      </w:pPr>
      <w:r>
        <w:t xml:space="preserve">- Lão Ngoan Đồng, đi ra, ngươi nếu không đi ra thì ta cũng không khách khí nữa đâu.</w:t>
      </w:r>
    </w:p>
    <w:p>
      <w:pPr>
        <w:pStyle w:val="BodyText"/>
      </w:pPr>
      <w:r>
        <w:t xml:space="preserve">Dương Lỗi hô.</w:t>
      </w:r>
    </w:p>
    <w:p>
      <w:pPr>
        <w:pStyle w:val="BodyText"/>
      </w:pPr>
      <w:r>
        <w:t xml:space="preserve">- Không đi ra, không đi ra, Lão Ngoan Đồng không ra, xem ngươi làm gì ta, ha ha, không mượn ngươi xen vào, không xen vào.</w:t>
      </w:r>
    </w:p>
    <w:p>
      <w:pPr>
        <w:pStyle w:val="Compact"/>
      </w:pPr>
      <w:r>
        <w:t xml:space="preserve">Lão Ngoan Đồng Chu Bá Thông cười đắc ý nói.</w:t>
      </w:r>
      <w:r>
        <w:br w:type="textWrapping"/>
      </w:r>
      <w:r>
        <w:br w:type="textWrapping"/>
      </w:r>
    </w:p>
    <w:p>
      <w:pPr>
        <w:pStyle w:val="Heading2"/>
      </w:pPr>
      <w:bookmarkStart w:id="423" w:name="chương-467-gieo-gió-gặt-bão."/>
      <w:bookmarkEnd w:id="423"/>
      <w:r>
        <w:t xml:space="preserve">401. Chương 467: Gieo Gió Gặt Bão.</w:t>
      </w:r>
    </w:p>
    <w:p>
      <w:pPr>
        <w:pStyle w:val="Compact"/>
      </w:pPr>
      <w:r>
        <w:br w:type="textWrapping"/>
      </w:r>
      <w:r>
        <w:br w:type="textWrapping"/>
      </w:r>
      <w:r>
        <w:t xml:space="preserve">- Thực không đi ra sao, nếu không đi ra thì ta sẽ ra tuyệt chiêu đấy.</w:t>
      </w:r>
    </w:p>
    <w:p>
      <w:pPr>
        <w:pStyle w:val="BodyText"/>
      </w:pPr>
      <w:r>
        <w:t xml:space="preserve">Dương Lỗi nói.</w:t>
      </w:r>
    </w:p>
    <w:p>
      <w:pPr>
        <w:pStyle w:val="BodyText"/>
      </w:pPr>
      <w:r>
        <w:t xml:space="preserve">- Hừ hừ, ra tuyệt chiêu thì thế nào, ta nhất quyết không ra đâu.</w:t>
      </w:r>
    </w:p>
    <w:p>
      <w:pPr>
        <w:pStyle w:val="BodyText"/>
      </w:pPr>
      <w:r>
        <w:t xml:space="preserve">Lão Ngoan Đồng hừ hừ hai tiếng, ngữ khí đắc ý nói không nên lời.</w:t>
      </w:r>
    </w:p>
    <w:p>
      <w:pPr>
        <w:pStyle w:val="BodyText"/>
      </w:pPr>
      <w:r>
        <w:t xml:space="preserve">Dương Lỗi khẽ lắc đầu, đối với Chu Bá Thông này Dương Lỗi vẫn còn hơi nhớ rõ, hắn nhớ rõ người mà Lão Ngoan Đồng sợ nhất chính là Anh cô và Nhất Đăng đại sư, đương nhiên sợ nghe nhất đúng là một thủ từ.</w:t>
      </w:r>
    </w:p>
    <w:p>
      <w:pPr>
        <w:pStyle w:val="BodyText"/>
      </w:pPr>
      <w:r>
        <w:t xml:space="preserve">- Lão Ngoan Đồng, ngươi hãy nghe cho kỹ ‘ tứ trương cơ, uyên ương chức tựu dục song phi... ’</w:t>
      </w:r>
    </w:p>
    <w:p>
      <w:pPr>
        <w:pStyle w:val="BodyText"/>
      </w:pPr>
      <w:r>
        <w:t xml:space="preserve">Vừa nghe thấy Dương Lỗi nói ra hai câu này, Chu Bá Thông lập tức nhịn không được, oa oa kêu chạy ra.</w:t>
      </w:r>
    </w:p>
    <w:p>
      <w:pPr>
        <w:pStyle w:val="BodyText"/>
      </w:pPr>
      <w:r>
        <w:t xml:space="preserve">- Ngươi đừng nói nữa, đừng nói nữa, ta... Ta đi ra không được sao.</w:t>
      </w:r>
    </w:p>
    <w:p>
      <w:pPr>
        <w:pStyle w:val="BodyText"/>
      </w:pPr>
      <w:r>
        <w:t xml:space="preserve">Hoàng Dung giật mình không thôi, nhìn Dương Lỗi nói:</w:t>
      </w:r>
    </w:p>
    <w:p>
      <w:pPr>
        <w:pStyle w:val="BodyText"/>
      </w:pPr>
      <w:r>
        <w:t xml:space="preserve">- Dương đại ca, sao ngươi nói thế hắn lại đi ra?</w:t>
      </w:r>
    </w:p>
    <w:p>
      <w:pPr>
        <w:pStyle w:val="BodyText"/>
      </w:pPr>
      <w:r>
        <w:t xml:space="preserve">Dương Lỗi mỉm cười, giải thích bên tai Hoàng Dung một phen:</w:t>
      </w:r>
    </w:p>
    <w:p>
      <w:pPr>
        <w:pStyle w:val="BodyText"/>
      </w:pPr>
      <w:r>
        <w:t xml:space="preserve">- Dung nhi, ngươi chỉ cần dùng cái này uy hiếp Lão Ngoan Đồng Chu Bá Thông, thì bảo hắn làm gì cũng được, hắn sợ nhất chính là chuyện này đấy.</w:t>
      </w:r>
    </w:p>
    <w:p>
      <w:pPr>
        <w:pStyle w:val="BodyText"/>
      </w:pPr>
      <w:r>
        <w:t xml:space="preserve">- Thật sự?</w:t>
      </w:r>
    </w:p>
    <w:p>
      <w:pPr>
        <w:pStyle w:val="BodyText"/>
      </w:pPr>
      <w:r>
        <w:t xml:space="preserve">Hoàng Dung có chút bán tín bán nghi, nhìn Dương Lỗi hỏi.</w:t>
      </w:r>
    </w:p>
    <w:p>
      <w:pPr>
        <w:pStyle w:val="BodyText"/>
      </w:pPr>
      <w:r>
        <w:t xml:space="preserve">- Tự nhiên là thật rồi.</w:t>
      </w:r>
    </w:p>
    <w:p>
      <w:pPr>
        <w:pStyle w:val="BodyText"/>
      </w:pPr>
      <w:r>
        <w:t xml:space="preserve">Dương Lỗi gật đầu:</w:t>
      </w:r>
    </w:p>
    <w:p>
      <w:pPr>
        <w:pStyle w:val="BodyText"/>
      </w:pPr>
      <w:r>
        <w:t xml:space="preserve">- Nếu như không tin thì tự ngươi thử một chút đi.</w:t>
      </w:r>
    </w:p>
    <w:p>
      <w:pPr>
        <w:pStyle w:val="BodyText"/>
      </w:pPr>
      <w:r>
        <w:t xml:space="preserve">- Lão Ngoan Đồng Chu Bá Thông đúng không, hừ hừ.</w:t>
      </w:r>
    </w:p>
    <w:p>
      <w:pPr>
        <w:pStyle w:val="BodyText"/>
      </w:pPr>
      <w:r>
        <w:t xml:space="preserve">Hoàng Dung nhìn hắn lạnh lùng nói.</w:t>
      </w:r>
    </w:p>
    <w:p>
      <w:pPr>
        <w:pStyle w:val="BodyText"/>
      </w:pPr>
      <w:r>
        <w:t xml:space="preserve">- Ah, là tiểu nha đầu ngươi sao, sao gần đây không thấy ngươi thế..., Lão Ngoan Đồng thật sự có chút nhớ ngươi đấy, có đồ ăn ngon cho Lão Ngoan Đồng không vậy?</w:t>
      </w:r>
    </w:p>
    <w:p>
      <w:pPr>
        <w:pStyle w:val="BodyText"/>
      </w:pPr>
      <w:r>
        <w:t xml:space="preserve">Chu Bá Thông nhìn thấy là Hoàng Dung, hắn trí nhớ rất tốt, lúc trước Hoàng Dung đã mang đến cho hắn rất nhiều đồ ăn mon, hắn tự nhiên nhớ rất rõ.</w:t>
      </w:r>
    </w:p>
    <w:p>
      <w:pPr>
        <w:pStyle w:val="BodyText"/>
      </w:pPr>
      <w:r>
        <w:t xml:space="preserve">- Ngươi còn muốn ta mang đồ ăn ngon cho ngươi sao, mơ đi, ngươi dám mắng với ta, hừ.</w:t>
      </w:r>
    </w:p>
    <w:p>
      <w:pPr>
        <w:pStyle w:val="BodyText"/>
      </w:pPr>
      <w:r>
        <w:t xml:space="preserve">Hoàng Dung hừ lạnh nói.</w:t>
      </w:r>
    </w:p>
    <w:p>
      <w:pPr>
        <w:pStyle w:val="BodyText"/>
      </w:pPr>
      <w:r>
        <w:t xml:space="preserve">- Không có, Lão Ngoan Đồng ta sao lại mắng cha ngươi chứ, ta cũng không nhận ra cha ngươi mà.</w:t>
      </w:r>
    </w:p>
    <w:p>
      <w:pPr>
        <w:pStyle w:val="BodyText"/>
      </w:pPr>
      <w:r>
        <w:t xml:space="preserve">Lão Ngoan Đồng lắc đầu liên tục, giống như cái trông lúc lắc vậy.</w:t>
      </w:r>
    </w:p>
    <w:p>
      <w:pPr>
        <w:pStyle w:val="BodyText"/>
      </w:pPr>
      <w:r>
        <w:t xml:space="preserve">- Tại sao không có, ngươi vừa rồi còn mắng, chẳng lẽ ngươi cho ta là kẻ điếc sao?</w:t>
      </w:r>
    </w:p>
    <w:p>
      <w:pPr>
        <w:pStyle w:val="BodyText"/>
      </w:pPr>
      <w:r>
        <w:t xml:space="preserve">Hoàng Dung tức giận nói.</w:t>
      </w:r>
    </w:p>
    <w:p>
      <w:pPr>
        <w:pStyle w:val="BodyText"/>
      </w:pPr>
      <w:r>
        <w:t xml:space="preserve">Ah... Ta... Chẳng lẽ ngươi là con gái của Hoàng Lão Tà?</w:t>
      </w:r>
    </w:p>
    <w:p>
      <w:pPr>
        <w:pStyle w:val="BodyText"/>
      </w:pPr>
      <w:r>
        <w:t xml:space="preserve">Chu Bá Thông sững sờ, tiếp theo vẻ mặt đau khổ:</w:t>
      </w:r>
    </w:p>
    <w:p>
      <w:pPr>
        <w:pStyle w:val="BodyText"/>
      </w:pPr>
      <w:r>
        <w:t xml:space="preserve">- Ngươi tại sao lại là con gái của Hoàng Lão Tà chứ, ngươi có phải đến gạt Cửu Âm Chân Kinh của ta không?</w:t>
      </w:r>
    </w:p>
    <w:p>
      <w:pPr>
        <w:pStyle w:val="BodyText"/>
      </w:pPr>
      <w:r>
        <w:t xml:space="preserve">- Lừa Cửu Âm Chân Kinh của ngươi, chê cười, ta cần lừa gạt Cửu Âm Chân Kinh của ngươi sao?</w:t>
      </w:r>
    </w:p>
    <w:p>
      <w:pPr>
        <w:pStyle w:val="BodyText"/>
      </w:pPr>
      <w:r>
        <w:t xml:space="preserve">Dương Lỗi nói:</w:t>
      </w:r>
    </w:p>
    <w:p>
      <w:pPr>
        <w:pStyle w:val="BodyText"/>
      </w:pPr>
      <w:r>
        <w:t xml:space="preserve">- Cửu Âm Chân Kinh tự ta cũng có đủ cả bộ, chỗ ngươi chẳng qua chỉ là nửa phần trên thôi.</w:t>
      </w:r>
    </w:p>
    <w:p>
      <w:pPr>
        <w:pStyle w:val="BodyText"/>
      </w:pPr>
      <w:r>
        <w:t xml:space="preserve">- Không có khả năng, tuyệt đối không có khả năng.</w:t>
      </w:r>
    </w:p>
    <w:p>
      <w:pPr>
        <w:pStyle w:val="BodyText"/>
      </w:pPr>
      <w:r>
        <w:t xml:space="preserve">Lão Ngoan Đồng ngữ khí có chút kích động:</w:t>
      </w:r>
    </w:p>
    <w:p>
      <w:pPr>
        <w:pStyle w:val="BodyText"/>
      </w:pPr>
      <w:r>
        <w:t xml:space="preserve">- Cửu Âm Chân Kinh bộ trên chỉ có chỗ ta mới có, ngươi làm sao có thể có? Đừng có gạt ta, Lão Ngoan Đồng cũng không ngốc đâu.</w:t>
      </w:r>
    </w:p>
    <w:p>
      <w:pPr>
        <w:pStyle w:val="BodyText"/>
      </w:pPr>
      <w:r>
        <w:t xml:space="preserve">- Sao lại không có khả năng, ta nói thật cho ngươi biết a, ta tìm được ở trong Cổ Mộ tại Chung Nam sơn đấy.</w:t>
      </w:r>
    </w:p>
    <w:p>
      <w:pPr>
        <w:pStyle w:val="BodyText"/>
      </w:pPr>
      <w:r>
        <w:t xml:space="preserve">Dương Lỗi cũng không giấu diếm, trực tiếp nói ra, lại nói tiếp, Dương Lỗi cũng thập phần bội phục Lão Ngoan Đồng Chu Bá Thông này, rõ ràng có thể nhịn được, phải biết rằng, cái này có thể nói là một loại võ công lợi hại nhất, quả thật cực kỳ có lực hấp dẫn đối với người tập võ, không nghĩ tới Chu Bá Thông rõ ràng nhịn được, nếu như đổi lại là mình thì đừng nói hai mươi năm, coi như là hai mươi ngày cũng khó mà nhịn được a</w:t>
      </w:r>
    </w:p>
    <w:p>
      <w:pPr>
        <w:pStyle w:val="BodyText"/>
      </w:pPr>
      <w:r>
        <w:t xml:space="preserve">- Cái này... Cái này...</w:t>
      </w:r>
    </w:p>
    <w:p>
      <w:pPr>
        <w:pStyle w:val="BodyText"/>
      </w:pPr>
      <w:r>
        <w:t xml:space="preserve">Thấy hắn như vậy, Dương Lỗi cười nói:</w:t>
      </w:r>
    </w:p>
    <w:p>
      <w:pPr>
        <w:pStyle w:val="BodyText"/>
      </w:pPr>
      <w:r>
        <w:t xml:space="preserve">- Nếu như ngươi không tin thì có cần ta đọc cho ngươi nghe không?</w:t>
      </w:r>
    </w:p>
    <w:p>
      <w:pPr>
        <w:pStyle w:val="BodyText"/>
      </w:pPr>
      <w:r>
        <w:t xml:space="preserve">- Tốt, vậy ngươi đọc đi.</w:t>
      </w:r>
    </w:p>
    <w:p>
      <w:pPr>
        <w:pStyle w:val="BodyText"/>
      </w:pPr>
      <w:r>
        <w:t xml:space="preserve">Lão Ngoan Đồng Chu Bá Thông cũng bán tín bán nghi.</w:t>
      </w:r>
    </w:p>
    <w:p>
      <w:pPr>
        <w:pStyle w:val="BodyText"/>
      </w:pPr>
      <w:r>
        <w:t xml:space="preserve">- Ta đọc đây Dương Lỗi mỉm cười, trong miệng nói:</w:t>
      </w:r>
    </w:p>
    <w:p>
      <w:pPr>
        <w:pStyle w:val="BodyText"/>
      </w:pPr>
      <w:r>
        <w:t xml:space="preserve">- chi đạo, tổn hữu dư nhi bổ bất túc, thị cố hư thắng thực, bất túc thắng hữu dư. Kỳ ý bác, kỳ lý áo, kỳ thú thâm, thiên địa chi tượng phần, âm dương chi hậu liệt, biến hóa chi do biểu, tử sinh chi triệu chương, bất mưu nhi di tích tự đồng...</w:t>
      </w:r>
    </w:p>
    <w:p>
      <w:pPr>
        <w:pStyle w:val="BodyText"/>
      </w:pPr>
      <w:r>
        <w:t xml:space="preserve">Đọc được một đoạn, Dương Lỗi nhìn hắn: :</w:t>
      </w:r>
    </w:p>
    <w:p>
      <w:pPr>
        <w:pStyle w:val="BodyText"/>
      </w:pPr>
      <w:r>
        <w:t xml:space="preserve">- Sao hả, có sai không? Đây có phải là Cửu Âm Chân Kinh không?</w:t>
      </w:r>
    </w:p>
    <w:p>
      <w:pPr>
        <w:pStyle w:val="BodyText"/>
      </w:pPr>
      <w:r>
        <w:t xml:space="preserve">- Ngươi... Ngươi... Làm sao có thể, cái này nhất định là ta nghe lầm, nhất định là ta nghe lầm.</w:t>
      </w:r>
    </w:p>
    <w:p>
      <w:pPr>
        <w:pStyle w:val="BodyText"/>
      </w:pPr>
      <w:r>
        <w:t xml:space="preserve">Lão Ngoan Đồng trong miệng lầm bầm nói.</w:t>
      </w:r>
    </w:p>
    <w:p>
      <w:pPr>
        <w:pStyle w:val="BodyText"/>
      </w:pPr>
      <w:r>
        <w:t xml:space="preserve">- Lão Ngoan Đồng, ngươi còn lầm bầm cái gì thế?</w:t>
      </w:r>
    </w:p>
    <w:p>
      <w:pPr>
        <w:pStyle w:val="BodyText"/>
      </w:pPr>
      <w:r>
        <w:t xml:space="preserve">Dương Lỗi thấy hắn lẩm bẩm, liền hô:</w:t>
      </w:r>
    </w:p>
    <w:p>
      <w:pPr>
        <w:pStyle w:val="BodyText"/>
      </w:pPr>
      <w:r>
        <w:t xml:space="preserve">- Xuất hiện đi, cũng đừng để ta động thủ, ta có thể nói cho ngươi biết, một khi để ta tự mình động thủ, vậy thì ngươi sẽ phải chịu đau khổ đấy.</w:t>
      </w:r>
    </w:p>
    <w:p>
      <w:pPr>
        <w:pStyle w:val="BodyText"/>
      </w:pPr>
      <w:r>
        <w:t xml:space="preserve">- Buồn cười, tiểu oa nhi như ngươi có thể làm gì được Lão Ngoan Đồng chứ? Ta không ra đấy.</w:t>
      </w:r>
    </w:p>
    <w:p>
      <w:pPr>
        <w:pStyle w:val="BodyText"/>
      </w:pPr>
      <w:r>
        <w:t xml:space="preserve">Lão Ngoan Đồng lại chơi xấu rồi.</w:t>
      </w:r>
    </w:p>
    <w:p>
      <w:pPr>
        <w:pStyle w:val="BodyText"/>
      </w:pPr>
      <w:r>
        <w:t xml:space="preserve">- Tứ trương cơ, uyên ương chức tựu dục song phi...</w:t>
      </w:r>
    </w:p>
    <w:p>
      <w:pPr>
        <w:pStyle w:val="BodyText"/>
      </w:pPr>
      <w:r>
        <w:t xml:space="preserve">Hoàng Dung thấy hắn chơi xấu, liền hát lên thủ từ kia.</w:t>
      </w:r>
    </w:p>
    <w:p>
      <w:pPr>
        <w:pStyle w:val="BodyText"/>
      </w:pPr>
      <w:r>
        <w:t xml:space="preserve">- Đừng, đừng, ta lập tức sẽ ra, lập tức ra ngay đây.</w:t>
      </w:r>
    </w:p>
    <w:p>
      <w:pPr>
        <w:pStyle w:val="BodyText"/>
      </w:pPr>
      <w:r>
        <w:t xml:space="preserve">Lão Ngoan Đồng Chu Bá Thông vừa nghe đến cái này thủ từ tựu yên lặng.</w:t>
      </w:r>
    </w:p>
    <w:p>
      <w:pPr>
        <w:pStyle w:val="BodyText"/>
      </w:pPr>
      <w:r>
        <w:t xml:space="preserve">Nhìn Chu Bá Thông đã đến gần bẫy rập do chính hắn bố trí xuống, khóe miệng Dương Lỗi có chút nhếch lên, tay phải bắn ra một đạo kình khí, thừa dịp Chu Bá Thông không phòng bị, đánh trúng chân của hắn.</w:t>
      </w:r>
    </w:p>
    <w:p>
      <w:pPr>
        <w:pStyle w:val="BodyText"/>
      </w:pPr>
      <w:r>
        <w:t xml:space="preserve">Thân thể Chu Bá Thông nghiêng qua, dưới chân nghiêng một cái, liền bước chân vào trong cạm bẫy của chính mình.</w:t>
      </w:r>
    </w:p>
    <w:p>
      <w:pPr>
        <w:pStyle w:val="BodyText"/>
      </w:pPr>
      <w:r>
        <w:t xml:space="preserve">- Oa, thối quá, thối quá.</w:t>
      </w:r>
    </w:p>
    <w:p>
      <w:pPr>
        <w:pStyle w:val="BodyText"/>
      </w:pPr>
      <w:r>
        <w:t xml:space="preserve">Lão Ngoan Đồng vội nhảy ra, oa oa hô to.</w:t>
      </w:r>
    </w:p>
    <w:p>
      <w:pPr>
        <w:pStyle w:val="BodyText"/>
      </w:pPr>
      <w:r>
        <w:t xml:space="preserve">- Hì hì, thú vị, cái này gọi là tự làm tự chịu, hừ hừ.</w:t>
      </w:r>
    </w:p>
    <w:p>
      <w:pPr>
        <w:pStyle w:val="BodyText"/>
      </w:pPr>
      <w:r>
        <w:t xml:space="preserve">Hoàng Dung nhìn Lão Ngoan Đồng đã dẫm vào bẩy rập do chính hắn bố trí xuống liền cao hứng được vỗ tay cười không ngừng.</w:t>
      </w:r>
    </w:p>
    <w:p>
      <w:pPr>
        <w:pStyle w:val="BodyText"/>
      </w:pPr>
      <w:r>
        <w:t xml:space="preserve">- Lão Ngoan Đồng ta thông minh cả đời, rõ ràng lại chịu thiệt trong tay hai tiểu oa nhi các ngươi, thật sự là, không được, Lão Ngoan Đồng nhất định phải báo thù.</w:t>
      </w:r>
    </w:p>
    <w:p>
      <w:pPr>
        <w:pStyle w:val="BodyText"/>
      </w:pPr>
      <w:r>
        <w:t xml:space="preserve">Nói xong Lão Ngoan Đồng phi thân nhảy lên, nhảy tới chỗ Dương Lỗi và Hoàng Dung.</w:t>
      </w:r>
    </w:p>
    <w:p>
      <w:pPr>
        <w:pStyle w:val="BodyText"/>
      </w:pPr>
      <w:r>
        <w:t xml:space="preserve">Dương Lỗi nhìn qua, sao có thể để hắn như nguyện được, lập tức kéo lấy tay Hoàng Dung, hai người lập tức xuất hiện ở bên ngoài hơn mười mét.</w:t>
      </w:r>
    </w:p>
    <w:p>
      <w:pPr>
        <w:pStyle w:val="BodyText"/>
      </w:pPr>
      <w:r>
        <w:t xml:space="preserve">Lão Ngoan Đồng thấy thế liền vô cùng kinh ngạc:</w:t>
      </w:r>
    </w:p>
    <w:p>
      <w:pPr>
        <w:pStyle w:val="BodyText"/>
      </w:pPr>
      <w:r>
        <w:t xml:space="preserve">- Đây là khinh công gì, lợi hại như vậy, là ảo thuật sao? Ta cũng không tin Lão Ngoan Đồng ta không đuổi kịp ngươi.</w:t>
      </w:r>
    </w:p>
    <w:p>
      <w:pPr>
        <w:pStyle w:val="BodyText"/>
      </w:pPr>
      <w:r>
        <w:t xml:space="preserve">Nói xong Lão Ngoan Đồng sải bước chân, lần nữa chạy vội tới chỗ Dương Lỗi cùng Hoàng Dung.</w:t>
      </w:r>
    </w:p>
    <w:p>
      <w:pPr>
        <w:pStyle w:val="BodyText"/>
      </w:pPr>
      <w:r>
        <w:t xml:space="preserve">Dương Lỗi nhẹ nhàng lắc đầu, muốn đuổi kịp mình, Lão Ngoan Đồng còn kém quá xa, mình chính là võ giả cảnh giới Vũ Thần, hắn chẳng qua chỉ là Võ Thánh Đại viên mãn mà thôi, muốn đuổi theo mình căn bản là không biết tự lượng sức.</w:t>
      </w:r>
    </w:p>
    <w:p>
      <w:pPr>
        <w:pStyle w:val="BodyText"/>
      </w:pPr>
      <w:r>
        <w:t xml:space="preserve">Bất quá Lão Ngoan Đồng này thật sự là thúi quá, ở thật xa cũng nghe thấy mùi thúi, Dương Lỗi nghĩ nghĩ, lấy ra một tấm phù triện, đây là một tấm Vân vũ phù triện, sau khi sử dụng có thể tạo mưa xuống trên diện tích lớn, đương nhiên cũng có thể khống chế trong phạm vi nhỏ, như thế, cho Lão Ngoan Đồng này tắm mưa một chút cũng không tệ.</w:t>
      </w:r>
    </w:p>
    <w:p>
      <w:pPr>
        <w:pStyle w:val="BodyText"/>
      </w:pPr>
      <w:r>
        <w:t xml:space="preserve">Dương Lỗi lập tức bóp nát phù triện, trong một sát na kia, trong tay Dương Lỗi xuất hiện một đạo bạch quang, bắn thẳng vào trên bầu trời, tiếp theo ngưng tụ thành một đóa mây đen, rất nhanh liền có mưa to trút xuống, bất quá trận mưa này lại rất quỷ dị, chỉ ở trong phạm vi ba mét chung quanh Lão Ngoan Đồng, đương nhiên đây là do Dương Lỗi cố ý khống chế, nếu như không khống chế thì Vân vụ phù có thể khiến phạm vi trăm dặm khắp toàn bộ Đào Hoa đảo trút xuống mưa lớn.</w:t>
      </w:r>
    </w:p>
    <w:p>
      <w:pPr>
        <w:pStyle w:val="Compact"/>
      </w:pPr>
      <w:r>
        <w:t xml:space="preserve">- WOW, rõ ràng trời mưa rồi.</w:t>
      </w:r>
      <w:r>
        <w:br w:type="textWrapping"/>
      </w:r>
      <w:r>
        <w:br w:type="textWrapping"/>
      </w:r>
    </w:p>
    <w:p>
      <w:pPr>
        <w:pStyle w:val="Heading2"/>
      </w:pPr>
      <w:bookmarkStart w:id="424" w:name="chương-468-rời-khỏi-đào-hoa-đảo.-1"/>
      <w:bookmarkEnd w:id="424"/>
      <w:r>
        <w:t xml:space="preserve">402. Chương 468: Rời Khỏi Đào Hoa Đảo. (1)</w:t>
      </w:r>
    </w:p>
    <w:p>
      <w:pPr>
        <w:pStyle w:val="Compact"/>
      </w:pPr>
      <w:r>
        <w:br w:type="textWrapping"/>
      </w:r>
      <w:r>
        <w:br w:type="textWrapping"/>
      </w:r>
      <w:r>
        <w:t xml:space="preserve">Lão Ngoan Đồng đang muốn đuổi theo Dương Lỗi, thấy trời mưa xuống liền ngừng lại:</w:t>
      </w:r>
    </w:p>
    <w:p>
      <w:pPr>
        <w:pStyle w:val="BodyText"/>
      </w:pPr>
      <w:r>
        <w:t xml:space="preserve">- Trời mưa tốt, trời mưa tốt, Lão Ngoan Đồng không thúi nữa rồi, lớn chút đi, lớn chút nữa đi.</w:t>
      </w:r>
    </w:p>
    <w:p>
      <w:pPr>
        <w:pStyle w:val="BodyText"/>
      </w:pPr>
      <w:r>
        <w:t xml:space="preserve">Dương Lỗi và Hoàng Dung nghe vậy phiền muộn không thôi, Lão Ngoan Đồng này thật đúng là, không thể dùng cách nghĩ người thường đi suy xét được.</w:t>
      </w:r>
    </w:p>
    <w:p>
      <w:pPr>
        <w:pStyle w:val="BodyText"/>
      </w:pPr>
      <w:r>
        <w:t xml:space="preserve">Trông thấy Lão Ngoan Đồng vậy mà không đi, mà đứng đó vui sướng kêu to lấy, khiến Dương Lỗi rất không thoải mái, đây là chó sủa hay là sói hống thế không biết.</w:t>
      </w:r>
    </w:p>
    <w:p>
      <w:pPr>
        <w:pStyle w:val="BodyText"/>
      </w:pPr>
      <w:r>
        <w:t xml:space="preserve">- Lão Ngoan Đồng, ngươi có đi hay không, thấy ngươi có vẻ không muốn rời khỏi Đào Hoa đảo rồi, như vậy ngươi cứ tiếp tục sống ở chỗ này đi.</w:t>
      </w:r>
    </w:p>
    <w:p>
      <w:pPr>
        <w:pStyle w:val="BodyText"/>
      </w:pPr>
      <w:r>
        <w:t xml:space="preserve">Dương Lỗi nói xong, kéo Hoàng Dung xoay người rời đi, lần này Dương Lỗi là muốn thu phục Lão Ngoan Đồng này, dù sao Lão Ngoan Đồng này tuy rằng tinh nghịch một chút, nhưng võ công rất không tồi, phá hoại lại đặc biệt lành nghề, để hắn đi Mông Cổ, đi Đại Tống, hoặc là đi Kim quốc phá hoại thì không thể tốt hơn rồi.</w:t>
      </w:r>
    </w:p>
    <w:p>
      <w:pPr>
        <w:pStyle w:val="BodyText"/>
      </w:pPr>
      <w:r>
        <w:t xml:space="preserve">- Ah... Đi, đi, ta mới không muốn ở lại nơi quỷ quái này, Lão Ngoan Đồng đã ngây người hơn mười năm rồi, đã sớm muốn đi ra ngoài rồi, đáng tiếc Hoàng Lão Tà ở đó, ta đánh không lại hắn.</w:t>
      </w:r>
    </w:p>
    <w:p>
      <w:pPr>
        <w:pStyle w:val="BodyText"/>
      </w:pPr>
      <w:r>
        <w:t xml:space="preserve">Lão Ngoan Đồng nhớ tới mình bị Hoàng Dược Sư mệt nhọc nhiều năm như vậy, trong lòng liền phiền muộn không thôi.</w:t>
      </w:r>
    </w:p>
    <w:p>
      <w:pPr>
        <w:pStyle w:val="BodyText"/>
      </w:pPr>
      <w:r>
        <w:t xml:space="preserve">- Yên tâm, lần này hắn sẽ không ngăn ngươi nữa đâu, Âm Chân Kinh đã đến tay rồi, có giam giữ ngươi cũng không có ý nghĩa gì nữa.</w:t>
      </w:r>
    </w:p>
    <w:p>
      <w:pPr>
        <w:pStyle w:val="BodyText"/>
      </w:pPr>
      <w:r>
        <w:t xml:space="preserve">Dương Lỗi lắc đầu nói.</w:t>
      </w:r>
    </w:p>
    <w:p>
      <w:pPr>
        <w:pStyle w:val="BodyText"/>
      </w:pPr>
      <w:r>
        <w:t xml:space="preserve">- Hoàng Lão Tà cũng có Cửu Âm Chân Kinh rồi sao? Là... Là ngươi cho hắn sao?</w:t>
      </w:r>
    </w:p>
    <w:p>
      <w:pPr>
        <w:pStyle w:val="BodyText"/>
      </w:pPr>
      <w:r>
        <w:t xml:space="preserve">Lão Ngoan Đồng đuổi theo, toàn thân đều ướt sũng, hắn cũng không để ý nhiều như vậy, cả người ngược lại vô cùng tiêu sái.</w:t>
      </w:r>
    </w:p>
    <w:p>
      <w:pPr>
        <w:pStyle w:val="BodyText"/>
      </w:pPr>
      <w:r>
        <w:t xml:space="preserve">- Đương nhiên, đây chính là sính lễ để ta lấy Dung nhi, Cửu Âm Chân Kinh chính là thứ mà phụ thân Dung nhi Hoàng Dược Sư tha thiết ước mơ, ta tự nhiên sẽ không nhỏ nhen, so với Dung nhi, Cửu Âm Chân Kinh có gì là gì chứ, không đáng giá nhắc tới.</w:t>
      </w:r>
    </w:p>
    <w:p>
      <w:pPr>
        <w:pStyle w:val="BodyText"/>
      </w:pPr>
      <w:r>
        <w:t xml:space="preserve">Dương Lỗi nhìn nhìn Hoàng Dung, nói.</w:t>
      </w:r>
    </w:p>
    <w:p>
      <w:pPr>
        <w:pStyle w:val="BodyText"/>
      </w:pPr>
      <w:r>
        <w:t xml:space="preserve">Nghe người trong lòng mình nói như vậy, Hoàng Dung cực kỳ vui vẻ, thật giống như uống mật vậy, trong lòng ngọt ngào, bàn tay nhu nhược không có xương nắm chặt lấy bàn tay lớn của Dương Lỗi.</w:t>
      </w:r>
    </w:p>
    <w:p>
      <w:pPr>
        <w:pStyle w:val="BodyText"/>
      </w:pPr>
      <w:r>
        <w:t xml:space="preserve">- Tiểu huynh đệ, không phải Lão Ngoan Đồng ta nói ngươi ah, lấy lão bà có cái gì tốt, cưới lão bà thì có rất nhiều võ công không thể học được, nghĩ tới Lão Ngoan Đồng ta. . .</w:t>
      </w:r>
    </w:p>
    <w:p>
      <w:pPr>
        <w:pStyle w:val="BodyText"/>
      </w:pPr>
      <w:r>
        <w:t xml:space="preserve">Vừa nói đến đây, Lão Ngoan Đồng Chu Bá Thông cảm thấy không đúng, vội vàng dừng lại:</w:t>
      </w:r>
    </w:p>
    <w:p>
      <w:pPr>
        <w:pStyle w:val="BodyText"/>
      </w:pPr>
      <w:r>
        <w:t xml:space="preserve">- Tóm lại, tiểu huynh đệ, ta khuyên ngươi vẫn nên đừng cưới lão bà, dù sao lấy lão bà cũng không phải chuyện gì tốt.</w:t>
      </w:r>
    </w:p>
    <w:p>
      <w:pPr>
        <w:pStyle w:val="BodyText"/>
      </w:pPr>
      <w:r>
        <w:t xml:space="preserve">Hoàng Dung nghe vậy hung hăng trừng mắt hắn, tựa hồ như muốn ăn tươi nuốt sống.</w:t>
      </w:r>
    </w:p>
    <w:p>
      <w:pPr>
        <w:pStyle w:val="BodyText"/>
      </w:pPr>
      <w:r>
        <w:t xml:space="preserve">Dương Lỗi lại cười cười, đối với cái này cũng không hề để ý đến.</w:t>
      </w:r>
    </w:p>
    <w:p>
      <w:pPr>
        <w:pStyle w:val="BodyText"/>
      </w:pPr>
      <w:r>
        <w:t xml:space="preserve">Dương Lỗi ngây người trên Đào Hoa đảo mấy ngày, những ngày này hắn đã bố trí một Tụ Linh Trận trên Đào Hoa đảo, đương nhiên không phải là Đào Hoa đảo, dù sao không cần lớn như vậy, nếu bố trí trận pháp lớn như vậy thì hiệu quả sẽ kém nhiều lắm, cho nên trận pháp Dương Lỗi bố trí xuống chỉ trong phạm vi tương đối nhỏ, ước chừng hai cái tiểu viện thôi.</w:t>
      </w:r>
    </w:p>
    <w:p>
      <w:pPr>
        <w:pStyle w:val="BodyText"/>
      </w:pPr>
      <w:r>
        <w:t xml:space="preserve">Về phần chuyện tu kiến tiểu viện, vậy thì không cần Dương Lỗi để ý tới rồi, Hoàng Dược Sư sẽ tự phái người xử lý, đương nhiên Hoàng Dược Sư đối với đứa con rể Dương Lỗi này cảm thấy bội phục không thôi, không nghĩ tới tạo nghệ trận pháp lại cao như vậy, còn có thể bố trí Tụ Linh Trận trong truyền thuyết, nói đến Tụ Linh Trận này, Hoàng Dược Sư cũng có chỗ hiểu rõ, bất quá đó chỉ là thấy qua trên cổ thư thôi, hôm nay nhìn thấy Tụ Linh Trận chính thức hắn liền cảm thấy kinh ngạc vạn phần.</w:t>
      </w:r>
    </w:p>
    <w:p>
      <w:pPr>
        <w:pStyle w:val="BodyText"/>
      </w:pPr>
      <w:r>
        <w:t xml:space="preserve">Nếu như không phải hắn tu vị không đủ, không thể bố trí thì hắn đã bái sư học nghệ rồi.</w:t>
      </w:r>
    </w:p>
    <w:p>
      <w:pPr>
        <w:pStyle w:val="BodyText"/>
      </w:pPr>
      <w:r>
        <w:t xml:space="preserve">Đương nhiên nếu nhạc phụ mình đã muốn học, Dương Lỗi cũng không keo kiệt, cho hắn một bản trận pháp trụ cột, cái này tuy rằng chẳng qua chỉ là trận pháp trụ cột nhưng so với chút trận pháp chi đạo của Hoàng Dược Sư quả thật hơn nhiều lắm, rất nhiều thứ khiến Hoàng Dược Sư hiểu ra, không chỉ ở phương diện trận pháp mà ngay cả phương diện tinh thần lực cũng có tiến bộ không nhỏ.</w:t>
      </w:r>
    </w:p>
    <w:p>
      <w:pPr>
        <w:pStyle w:val="BodyText"/>
      </w:pPr>
      <w:r>
        <w:t xml:space="preserve">Trong những ngày này, Dương Lỗi ở Đào Hoa đảo đã định xuống hôn sự với Hoàng Dung và Mục Niệm Từ, vốn Hoàng Dược Sư còn có chút bất mãn, bất quá sau khi Dương Lỗi bố trí ra Tụ Linh Trận hắn cũng không nói thêm gì nữa, nữ nhi mình đã nói nếu không phải Dương Lỗi thì không lấy chồng rồi, nếu như mình còn muốn ngăn cản, vậy thì lấy tính cách của Hoàng Dung không biết sẽ xảy ra chuyện gì nữa.</w:t>
      </w:r>
    </w:p>
    <w:p>
      <w:pPr>
        <w:pStyle w:val="BodyText"/>
      </w:pPr>
      <w:r>
        <w:t xml:space="preserve">Sau khi định ra hôn sự, Dương Lỗi liền lên đường xử lý chuyện của mình, tranh bá thiên hạ cũng không phải dễ dàng như vậy.</w:t>
      </w:r>
    </w:p>
    <w:p>
      <w:pPr>
        <w:pStyle w:val="BodyText"/>
      </w:pPr>
      <w:r>
        <w:t xml:space="preserve">Huống chi mình còn cần đi Đại Tống hoàng cung đánh chết Đại Tống hoàng đế, còn phải đi tìm Vương Trùng Dương, mặt khác cũng phải đi Thiếu Lâm tự một chuyến, đi tìm Kim Cương Bất Hoại Thần Công kia, về phần Cửu Dương Thần Công thì phải tìm được, bản thân Dương Lỗi tuy rằng đã tu luyện Tiên Thiên Thuần Dương Công, nhưng cái này dù sao không phải bản đầy đủ, chỉ là hai tầng trước thôi.</w:t>
      </w:r>
    </w:p>
    <w:p>
      <w:pPr>
        <w:pStyle w:val="BodyText"/>
      </w:pPr>
      <w:r>
        <w:t xml:space="preserve">Nếu như Cửu Âm Chân Kinh của mình có tinh tiến thì Âm Dương nhị khí chỉ sợ sẽ lại lần nữa tạo phản, đây cũng không phải chuyện tốt.</w:t>
      </w:r>
    </w:p>
    <w:p>
      <w:pPr>
        <w:pStyle w:val="BodyText"/>
      </w:pPr>
      <w:r>
        <w:t xml:space="preserve">Nghe Dương Lỗi muốn ra Đào Hoa đảo, Hoàng Dung tự nhiên không nói hai lời liền muốn đi cùng hắn, Dương Lỗi lần này chính là đi Đại Tống hoàng cung, chỗ đó có thể cao thủ nhiều như mây, nếu như Hoàng Dung đi theo thì quả thật rất phiền toái, cho nên Dương Lỗi thủy chung không đáp ứng kiến Hoàng Dung tức giận tới mức dậm chân.</w:t>
      </w:r>
    </w:p>
    <w:p>
      <w:pPr>
        <w:pStyle w:val="BodyText"/>
      </w:pPr>
      <w:r>
        <w:t xml:space="preserve">Cuối cùng vẫn là Hoàng Dược Sư khuyên can, tăng thêm Mục Niệm Từ cũng không đi, còn có Dương Lỗi phải ưng thuận một loạt điều kiện, mới khiến cho Hoàng Dung đồng ý không đi cùng Dương Lỗi.</w:t>
      </w:r>
    </w:p>
    <w:p>
      <w:pPr>
        <w:pStyle w:val="BodyText"/>
      </w:pPr>
      <w:r>
        <w:t xml:space="preserve">...</w:t>
      </w:r>
    </w:p>
    <w:p>
      <w:pPr>
        <w:pStyle w:val="BodyText"/>
      </w:pPr>
      <w:r>
        <w:t xml:space="preserve">Tương Dương.</w:t>
      </w:r>
    </w:p>
    <w:p>
      <w:pPr>
        <w:pStyle w:val="BodyText"/>
      </w:pPr>
      <w:r>
        <w:t xml:space="preserve">Dương Lỗi cùng Lão Ngoan Đồng ở trong một khách sạn.</w:t>
      </w:r>
    </w:p>
    <w:p>
      <w:pPr>
        <w:pStyle w:val="BodyText"/>
      </w:pPr>
      <w:r>
        <w:t xml:space="preserve">- Ta nói Lão Ngoan Đồng, ngươi đừng ăn nữa có được không?</w:t>
      </w:r>
    </w:p>
    <w:p>
      <w:pPr>
        <w:pStyle w:val="BodyText"/>
      </w:pPr>
      <w:r>
        <w:t xml:space="preserve">Lão Ngoan Đồng này quả thật khiến Dương Lỗi có chút đau đầu, nếu như không phải có câu "Tứ trương cơ" kia thì thật sự khó mà quản được tên này.</w:t>
      </w:r>
    </w:p>
    <w:p>
      <w:pPr>
        <w:pStyle w:val="BodyText"/>
      </w:pPr>
      <w:r>
        <w:t xml:space="preserve">Tuy rằng Dương Lỗi võ công cao cường, nhưng dù sao Lão Ngoan Đồng này cũng không yếu, tuy rằng có thể coi chừng, nhưng Dương Lỗi cũng không muốn lãng phí nhiều tinh lực như vậy.</w:t>
      </w:r>
    </w:p>
    <w:p>
      <w:pPr>
        <w:pStyle w:val="BodyText"/>
      </w:pPr>
      <w:r>
        <w:t xml:space="preserve">Cho nên biện pháp duy nhất chính là dựa vào thủ từ kia uy hiếp hắn, nếu như hắn chạy trốn thì Dương Lỗi liền uy hiếp hắn, nói là sẽ tuyên dương chuyện này ra ngoài, đến lúc đó tất cả mọi người đều biết được, xem hắn làm thế nào?</w:t>
      </w:r>
    </w:p>
    <w:p>
      <w:pPr>
        <w:pStyle w:val="BodyText"/>
      </w:pPr>
      <w:r>
        <w:t xml:space="preserve">Đây là tử huyệt của Lão Ngoan Đồng ah, nghe Dương Lỗi uy hiếp như vậy, Lão Ngoan Đồng thật không có cách nào, đành phải đầu hàng, ngoan ngoãn đi vào khuôn khổ.</w:t>
      </w:r>
    </w:p>
    <w:p>
      <w:pPr>
        <w:pStyle w:val="BodyText"/>
      </w:pPr>
      <w:r>
        <w:t xml:space="preserve">Đương nhiên trong đó còn một nguyên nhân khác, đó chính là, Dương Lỗi nói cho hắn biết, mình muốn đi tìm sư huynh Vương Trùng Dương của hắn, vốn hắn tin tưởng sư huynh mình đã chết rồi, bất quá Dương Lỗi làm ra mấy trò ảo thuật, liền khiến Lão Ngoan Đồng đối với Dương Lỗi tin tưởng không chút nghi ngờ.</w:t>
      </w:r>
    </w:p>
    <w:p>
      <w:pPr>
        <w:pStyle w:val="BodyText"/>
      </w:pPr>
      <w:r>
        <w:t xml:space="preserve">Bất quá nói đi thì nói lại, Vương Trùng Dương có thật sự không chết hay không, Dương Lỗi cũng không quá khẳng định.</w:t>
      </w:r>
    </w:p>
    <w:p>
      <w:pPr>
        <w:pStyle w:val="Compact"/>
      </w:pPr>
      <w:r>
        <w:t xml:space="preserve">Bởi vì hệ thống đưa ra nhiệm vụ ình là đánh bại ngũ tuyệt, nếu như là ngũ tuyệt mới thì sao đây?</w:t>
      </w:r>
      <w:r>
        <w:br w:type="textWrapping"/>
      </w:r>
      <w:r>
        <w:br w:type="textWrapping"/>
      </w:r>
    </w:p>
    <w:p>
      <w:pPr>
        <w:pStyle w:val="Heading2"/>
      </w:pPr>
      <w:bookmarkStart w:id="425" w:name="chương-469-rời-khỏi-đào-hoa-đảo.-2"/>
      <w:bookmarkEnd w:id="425"/>
      <w:r>
        <w:t xml:space="preserve">403. Chương 469: Rời Khỏi Đào Hoa Đảo. (2)</w:t>
      </w:r>
    </w:p>
    <w:p>
      <w:pPr>
        <w:pStyle w:val="Compact"/>
      </w:pPr>
      <w:r>
        <w:br w:type="textWrapping"/>
      </w:r>
      <w:r>
        <w:br w:type="textWrapping"/>
      </w:r>
      <w:r>
        <w:t xml:space="preserve">Một lần nữa chọn ra ngũ tuyệt, đó cũng là ngũ tuyệt ah, đây cũng là chuyện mà Dương Lỗi hoài nghi, nếu thật sự vậy thì phải chờ đến Hoa Sơn Luận Kiếm rồi hai năm sau, đương nhiên đợi hai năm sau, nếu bản thân Dương Lỗi không muốn thì cũng có thể sửa đổi, ví dụ như, bản thân hắn làm ra Hoa Sơn Luận Kiếm sớm, cái này cũng không sao, dù sao Dương Lỗi đã đ thu phục được Cái Bang và Toàn Chân giáo, nếu như lại thêm một ít võ lâm đại phái nữa, ví dụ như Thiếu Lâm vậy thì muốn tổ chức sớm quả thật rất dễ dàng.</w:t>
      </w:r>
    </w:p>
    <w:p>
      <w:pPr>
        <w:pStyle w:val="BodyText"/>
      </w:pPr>
      <w:r>
        <w:t xml:space="preserve">Huống chi mình muốn khởi xướng chiến tranh, muốn khống chế thiên hạ, đến lúc đó mình nắm quyền, có thể dùng danh nghĩa của mình khởi xướng đại hội võ đạo thiên hạ, đến lúc đó vì danh tiếng đệ nhất thiên hạ còn sợ không có người đến sao?</w:t>
      </w:r>
    </w:p>
    <w:p>
      <w:pPr>
        <w:pStyle w:val="BodyText"/>
      </w:pPr>
      <w:r>
        <w:t xml:space="preserve">Đừng thấy Hoàng Dược Sư, Nhất Đăng đại sư, còn có Hồng Thất Công những cao nhân ngũ tuyệt này có vẻ như bàng quan, nhưng là đối với danh xưng cao thủ đệ nhất thiên hạ kia vẫn thập phần để ý đến.</w:t>
      </w:r>
    </w:p>
    <w:p>
      <w:pPr>
        <w:pStyle w:val="BodyText"/>
      </w:pPr>
      <w:r>
        <w:t xml:space="preserve">Trên đường từ Đào Hoa đảo đến Tương Dương, Dương Lỗi phát hiện có rất nhiều người đều đi đến Chung Nam sơn, hỏi qua mới biết được, đây là do hiệu quả phù triện của mình, hôm nay nhờ vào phù triện của mình, Toàn Chân giáo phát triển thật sự quá nhanh, tín đồ hẳng ngày tăng lên cực kỳ nhanh chóng. /</w:t>
      </w:r>
    </w:p>
    <w:p>
      <w:pPr>
        <w:pStyle w:val="BodyText"/>
      </w:pPr>
      <w:r>
        <w:t xml:space="preserve">Thời đại hôm nay, triều đình Đại Tống đã suy nhược lâu ngày, gian thần đầy đường, rất nhiều dân chúng đều ăn không đủ no mặc không đủ ấm, lại còn phải chịu những tham quan kia bức bách.</w:t>
      </w:r>
    </w:p>
    <w:p>
      <w:pPr>
        <w:pStyle w:val="BodyText"/>
      </w:pPr>
      <w:r>
        <w:t xml:space="preserve">Mà Toàn Chân giáo Mã Ngọc bọn hắn tại Chung Nam sơn tuyên dương, tăng thêm hiệu quả từ những phù triện kia khiến vô số dân chúng tiến đến Chung Nam sơn, hôm nay Toàn Chân giáo xưng là thiên hạ đệ nhất đại giáo cũng không đủ.</w:t>
      </w:r>
    </w:p>
    <w:p>
      <w:pPr>
        <w:pStyle w:val="BodyText"/>
      </w:pPr>
      <w:r>
        <w:t xml:space="preserve">Mà triều đình, bất kể là Tống triều, hay là Kim quốc, thậm chí là Mông Cổ đều có người đến thỉnh mấy vị chân nhân Toàn Chân giáo.</w:t>
      </w:r>
    </w:p>
    <w:p>
      <w:pPr>
        <w:pStyle w:val="BodyText"/>
      </w:pPr>
      <w:r>
        <w:t xml:space="preserve">Thậm chí đáp ứng phong làm quốc giáo.</w:t>
      </w:r>
    </w:p>
    <w:p>
      <w:pPr>
        <w:pStyle w:val="BodyText"/>
      </w:pPr>
      <w:r>
        <w:t xml:space="preserve">Bất quá Toàn Chân giáo hôm nay đều nằm dưới sự khống chế của Dương Lỗi, là thế lực của Dương Lỗi, muốn vì Dương Lỗi giành chính quyền nên không có Dương Lỗi đáp ứng, bọn hắn làm sao dám?</w:t>
      </w:r>
    </w:p>
    <w:p>
      <w:pPr>
        <w:pStyle w:val="BodyText"/>
      </w:pPr>
      <w:r>
        <w:t xml:space="preserve">Nói ngắn lại, sự phát triển của Toàn Chân giáo đối với Dương Lỗi mà nói là một đại hảo sự.</w:t>
      </w:r>
    </w:p>
    <w:p>
      <w:pPr>
        <w:pStyle w:val="BodyText"/>
      </w:pPr>
      <w:r>
        <w:t xml:space="preserve">- Đi thôi, Lão Ngoan Đồng.</w:t>
      </w:r>
    </w:p>
    <w:p>
      <w:pPr>
        <w:pStyle w:val="BodyText"/>
      </w:pPr>
      <w:r>
        <w:t xml:space="preserve">Dương Lỗi thấy Lão Ngoan Đồng ở chỗ này chơi đùa, không khỏi lắc đầu</w:t>
      </w:r>
    </w:p>
    <w:p>
      <w:pPr>
        <w:pStyle w:val="BodyText"/>
      </w:pPr>
      <w:r>
        <w:t xml:space="preserve">Lần này đến Tương Dương chính là muốn xem thử Quách Tĩnh như thế nào, còn có chuyện của Hồng Thất Công tiến hành thế nào rồi.</w:t>
      </w:r>
    </w:p>
    <w:p>
      <w:pPr>
        <w:pStyle w:val="BodyText"/>
      </w:pPr>
      <w:r>
        <w:t xml:space="preserve">Rất dễ dàng liền đã tìm được tổng đà của Cái Bang.</w:t>
      </w:r>
    </w:p>
    <w:p>
      <w:pPr>
        <w:pStyle w:val="BodyText"/>
      </w:pPr>
      <w:r>
        <w:t xml:space="preserve">Hồng Thất Công có thể nói là một đồ tham ăn, ăn ngon chính là chuyện hắn thích nhất, nhưng vì đại sự của Dương Lỗi, Hồng Thất Công cũng không thể chạy loạn khắp nơi được nữa.</w:t>
      </w:r>
    </w:p>
    <w:p>
      <w:pPr>
        <w:pStyle w:val="BodyText"/>
      </w:pPr>
      <w:r>
        <w:t xml:space="preserve">- Chúa công.</w:t>
      </w:r>
    </w:p>
    <w:p>
      <w:pPr>
        <w:pStyle w:val="BodyText"/>
      </w:pPr>
      <w:r>
        <w:t xml:space="preserve">Chứng kiến Dương Lỗi, Hồng Thất Công liền kích động không thôi, hôm nay tu vị Hồng Thất Công đã ẩn ẩn có dấu hiệu đột phá, đây đều là nhờ sự trợ giúp của Dương Lỗi, nếu như không nhờ Dương Lỗi thì mình không biết đời này kiếp này có cơ hội đột phá hay không, tất cả điều này đều là do chúa công cho, hơn nữa chúa công này lòng mang thiên hạ, có khát vọng lớn như thế, mình tự nhiên phải tận tâm tận lực, tận chức tận trách, vi chúa công làm ra cố găng lớn nhất.</w:t>
      </w:r>
    </w:p>
    <w:p>
      <w:pPr>
        <w:pStyle w:val="BodyText"/>
      </w:pPr>
      <w:r>
        <w:t xml:space="preserve">- Thất công, ngươi cực khổ rồi.</w:t>
      </w:r>
    </w:p>
    <w:p>
      <w:pPr>
        <w:pStyle w:val="BodyText"/>
      </w:pPr>
      <w:r>
        <w:t xml:space="preserve">Dương Lỗi vỗ vỗ bờ vai của hắn, nói thật, đối với biểu hiện của Hồng Thất Công, Dương Lỗi cảm thấy hết sức hài lòng.</w:t>
      </w:r>
    </w:p>
    <w:p>
      <w:pPr>
        <w:pStyle w:val="BodyText"/>
      </w:pPr>
      <w:r>
        <w:t xml:space="preserve">- Không khổ cực, vì chúa công làm việc, đó là chức trách của ta.</w:t>
      </w:r>
    </w:p>
    <w:p>
      <w:pPr>
        <w:pStyle w:val="BodyText"/>
      </w:pPr>
      <w:r>
        <w:t xml:space="preserve">Hồng Thất Công nói.</w:t>
      </w:r>
    </w:p>
    <w:p>
      <w:pPr>
        <w:pStyle w:val="BodyText"/>
      </w:pPr>
      <w:r>
        <w:t xml:space="preserve">Dương Lỗi cười cười, quay người nói với Chu Bá Thông:</w:t>
      </w:r>
    </w:p>
    <w:p>
      <w:pPr>
        <w:pStyle w:val="BodyText"/>
      </w:pPr>
      <w:r>
        <w:t xml:space="preserve">- Lão Ngoan Đồng, tới, ta nghĩ các ngươi có lẽ quen biết a?</w:t>
      </w:r>
    </w:p>
    <w:p>
      <w:pPr>
        <w:pStyle w:val="BodyText"/>
      </w:pPr>
      <w:r>
        <w:t xml:space="preserve">- Chu Bá Thông?</w:t>
      </w:r>
    </w:p>
    <w:p>
      <w:pPr>
        <w:pStyle w:val="BodyText"/>
      </w:pPr>
      <w:r>
        <w:t xml:space="preserve">- Cái kia, Hồng lão đầu ngươi khỏe chứ?</w:t>
      </w:r>
    </w:p>
    <w:p>
      <w:pPr>
        <w:pStyle w:val="BodyText"/>
      </w:pPr>
      <w:r>
        <w:t xml:space="preserve">Chu Bá Thông trông thấy Hồng Thất Công con mắt sáng ngời:</w:t>
      </w:r>
    </w:p>
    <w:p>
      <w:pPr>
        <w:pStyle w:val="BodyText"/>
      </w:pPr>
      <w:r>
        <w:t xml:space="preserve">- Đến, võ công ta hiện giờ đã tiến bộ không ít, chúng ta tới đánh nhau, nào nào nào, đến</w:t>
      </w:r>
    </w:p>
    <w:p>
      <w:pPr>
        <w:pStyle w:val="BodyText"/>
      </w:pPr>
      <w:r>
        <w:t xml:space="preserve">Khiến Dương Lỗi cùng Hồng Thất Công dở khóc dở cười chính là, tên này rõ ràng muốn lôi kéo Hồng Thất Công đánh nhau.</w:t>
      </w:r>
    </w:p>
    <w:p>
      <w:pPr>
        <w:pStyle w:val="BodyText"/>
      </w:pPr>
      <w:r>
        <w:t xml:space="preserve">- Lão Ngoan Đồng.</w:t>
      </w:r>
    </w:p>
    <w:p>
      <w:pPr>
        <w:pStyle w:val="BodyText"/>
      </w:pPr>
      <w:r>
        <w:t xml:space="preserve">Dương Lỗi trừng mắt liếc hắn một cái.</w:t>
      </w:r>
    </w:p>
    <w:p>
      <w:pPr>
        <w:pStyle w:val="BodyText"/>
      </w:pPr>
      <w:r>
        <w:t xml:space="preserve">- Cái kia, không đánh nhau thì không đánh nhau.</w:t>
      </w:r>
    </w:p>
    <w:p>
      <w:pPr>
        <w:pStyle w:val="BodyText"/>
      </w:pPr>
      <w:r>
        <w:t xml:space="preserve">Bị Dương Lỗi trừng như vậy, Lão Ngoan Đồng lập tức rụt rụt đầu.</w:t>
      </w:r>
    </w:p>
    <w:p>
      <w:pPr>
        <w:pStyle w:val="BodyText"/>
      </w:pPr>
      <w:r>
        <w:t xml:space="preserve">- Thất công, hôm nay tình huống như thế nào?</w:t>
      </w:r>
    </w:p>
    <w:p>
      <w:pPr>
        <w:pStyle w:val="BodyText"/>
      </w:pPr>
      <w:r>
        <w:t xml:space="preserve">Dương Lỗi nhìn Hồng Thất Công hỏi.</w:t>
      </w:r>
    </w:p>
    <w:p>
      <w:pPr>
        <w:pStyle w:val="BodyText"/>
      </w:pPr>
      <w:r>
        <w:t xml:space="preserve">a đã phái người tra tin tức chúa công muốn rồi, chắc hẳn không bao lâu nữa là có thể biết được thôi.</w:t>
      </w:r>
    </w:p>
    <w:p>
      <w:pPr>
        <w:pStyle w:val="BodyText"/>
      </w:pPr>
      <w:r>
        <w:t xml:space="preserve">Hồng Thất Công nói.</w:t>
      </w:r>
    </w:p>
    <w:p>
      <w:pPr>
        <w:pStyle w:val="BodyText"/>
      </w:pPr>
      <w:r>
        <w:t xml:space="preserve">- Vậy tốt, Thất công ngươi giúp ta thăm dò thêm một chút về tướng lãnh quân đội, bất quá Thất công ngươi phải nhớ kỹ, quan trọng nhất là nhân phẩm, nếu như nhân phẩm không được tốt lắm vậy thì cũng đừng cân nhắc đến.</w:t>
      </w:r>
    </w:p>
    <w:p>
      <w:pPr>
        <w:pStyle w:val="BodyText"/>
      </w:pPr>
      <w:r>
        <w:t xml:space="preserve">- Chúa công yên tâm, điểm ấy ta biết rõ, người nhân phẩm không được, tuyệt đối không đáng cân nhắc.</w:t>
      </w:r>
    </w:p>
    <w:p>
      <w:pPr>
        <w:pStyle w:val="BodyText"/>
      </w:pPr>
      <w:r>
        <w:t xml:space="preserve">Hồng Thất Công nói.</w:t>
      </w:r>
    </w:p>
    <w:p>
      <w:pPr>
        <w:pStyle w:val="BodyText"/>
      </w:pPr>
      <w:r>
        <w:t xml:space="preserve">- Có người nào gọi là Quách Tĩnh tới tìm ngươi không?</w:t>
      </w:r>
    </w:p>
    <w:p>
      <w:pPr>
        <w:pStyle w:val="BodyText"/>
      </w:pPr>
      <w:r>
        <w:t xml:space="preserve">Dương Lỗi nhớ tới Quách Tĩnh, tiểu tử ngốc này nếu như nghe lời mình thì có lẽ đã đến Tương Dương rồi.</w:t>
      </w:r>
    </w:p>
    <w:p>
      <w:pPr>
        <w:pStyle w:val="BodyText"/>
      </w:pPr>
      <w:r>
        <w:t xml:space="preserve">- Chúa công, ngươi nói là Quách Tĩnh ah, hắn đã tới Tương Dương rồi, hơn nữa ta thấy hắn phẩm chất không tệ, cũng rất có nghị lực, cho nên ta đã thu hắn làm đồ đệ rồi</w:t>
      </w:r>
    </w:p>
    <w:p>
      <w:pPr>
        <w:pStyle w:val="BodyText"/>
      </w:pPr>
      <w:r>
        <w:t xml:space="preserve">Hồng Thất Công nghe vậy nói.</w:t>
      </w:r>
    </w:p>
    <w:p>
      <w:pPr>
        <w:pStyle w:val="BodyText"/>
      </w:pPr>
      <w:r>
        <w:t xml:space="preserve">- Ngươi đã thu hắn làm đồ đệ rồi sao? Không tệ, không tệ, Quách Tĩnh là một người không tê, ngươi thu hắn làm đồ đệ là phúc khí của ngươi, cũng là vận mệnh của hắn.</w:t>
      </w:r>
    </w:p>
    <w:p>
      <w:pPr>
        <w:pStyle w:val="BodyText"/>
      </w:pPr>
      <w:r>
        <w:t xml:space="preserve">Dương Lỗi nói:</w:t>
      </w:r>
    </w:p>
    <w:p>
      <w:pPr>
        <w:pStyle w:val="BodyText"/>
      </w:pPr>
      <w:r>
        <w:t xml:space="preserve">- Quách Tĩnh người này có đại nghị lực, tương lai tất thành châu báu.</w:t>
      </w:r>
    </w:p>
    <w:p>
      <w:pPr>
        <w:pStyle w:val="BodyText"/>
      </w:pPr>
      <w:r>
        <w:t xml:space="preserve">- Nhận cát ngôn của chúa công.</w:t>
      </w:r>
    </w:p>
    <w:p>
      <w:pPr>
        <w:pStyle w:val="BodyText"/>
      </w:pPr>
      <w:r>
        <w:t xml:space="preserve">Hồng Thất Công nghe thấy Dương Lỗi đánh giá như vậy trong lòng cao hứng không thôi, Quách Tĩnh này tuy ngốc một chút, bất quá thắng ở nghị lực t rất lớn, cái gọi là cần có thể bổ kém cỏi, người chậm cần bắt đầu sớm, mặc dù là người thông minh nhưng nếu không chăm chỉ tu luyện thì cũng không có khả năng có thành tựu lớn.</w:t>
      </w:r>
    </w:p>
    <w:p>
      <w:pPr>
        <w:pStyle w:val="BodyText"/>
      </w:pPr>
      <w:r>
        <w:t xml:space="preserve">Phải biết rằng thiên tài cũng phải dựa vào 99 phần mồ hôi mới có thể thành công được.</w:t>
      </w:r>
    </w:p>
    <w:p>
      <w:pPr>
        <w:pStyle w:val="BodyText"/>
      </w:pPr>
      <w:r>
        <w:t xml:space="preserve">Dương Lỗi cười cười, lấy ra một vật, đưa cho Hồng Thất Công:</w:t>
      </w:r>
    </w:p>
    <w:p>
      <w:pPr>
        <w:pStyle w:val="BodyText"/>
      </w:pPr>
      <w:r>
        <w:t xml:space="preserve">- Ngươi đưa vật này cho hắn, bảo hắn luyện binh cho ta, hi vọng hắn có thể rèn luyện ra một chỉ quân đội có thể sánh với Nhạc Gia quân của Nhạc Phi lúc trước.</w:t>
      </w:r>
    </w:p>
    <w:p>
      <w:pPr>
        <w:pStyle w:val="BodyText"/>
      </w:pPr>
      <w:r>
        <w:t xml:space="preserve">- Đây là... Đây là Vũ Mục di thư?</w:t>
      </w:r>
    </w:p>
    <w:p>
      <w:pPr>
        <w:pStyle w:val="BodyText"/>
      </w:pPr>
      <w:r>
        <w:t xml:space="preserve">Hồng Thất Công cầm trong tay xem xét liền kích động không thôi, Hồng Thất Công làm sao có thể không biết vật trong tay là thứ gì, đây chính là Vũ Mục di thư, là cách lãnh binh luyện binh của Nhạc Phi năm đó, có Vũ Mục di thư này thì liền có thể thành lập nên một chi quân đội cường đại rồi.</w:t>
      </w:r>
    </w:p>
    <w:p>
      <w:pPr>
        <w:pStyle w:val="BodyText"/>
      </w:pPr>
      <w:r>
        <w:t xml:space="preserve">- Đúng vậy, đây chính là Vũ Mục di thư của Nhạc tướng quân, có nó rồi, ta nghĩ Quách Tĩnh chắc có lẽ sẽ không khiến ngươi thất vọng đâu.</w:t>
      </w:r>
    </w:p>
    <w:p>
      <w:pPr>
        <w:pStyle w:val="BodyText"/>
      </w:pPr>
      <w:r>
        <w:t xml:space="preserve">Dương Lỗi mỉm cười nói:</w:t>
      </w:r>
    </w:p>
    <w:p>
      <w:pPr>
        <w:pStyle w:val="BodyText"/>
      </w:pPr>
      <w:r>
        <w:t xml:space="preserve">- Còn có, khống chế được Tương Dương thành, ta nghĩ có lẽ không làm khó được Thất công ngươi đi? Nếu có cần thì có thể tìm Toàn Chân giáo, tìm Mã Ngọc bọn hắn trợ giúp, hiện giờ lực ảnh hưởng của Mã Ngọc bọn hắn đã không như trước rồi, nếu như Thất công không có cách nào vậy thì cứ tìm Mã Ngọc là được, tóm lại, trong ba tháng, ngắn nhất là trong ba tháng ở ngươi phải nắm giữ Tương Dương thành này trong tay cho ta.</w:t>
      </w:r>
    </w:p>
    <w:p>
      <w:pPr>
        <w:pStyle w:val="BodyText"/>
      </w:pPr>
      <w:r>
        <w:t xml:space="preserve">- Chúa công, yên tâm, nếu có Toàn Chân giáo tương trợ thì không cần đến ba tháng, chỉ cần một tháng là ta nắm chắc có thể khống chết Tương Dương thành trong tay rồi.</w:t>
      </w:r>
    </w:p>
    <w:p>
      <w:pPr>
        <w:pStyle w:val="Compact"/>
      </w:pPr>
      <w:r>
        <w:t xml:space="preserve">Hồng Thất Công nghe vậy vỗ bộ ngực nói.</w:t>
      </w:r>
      <w:r>
        <w:br w:type="textWrapping"/>
      </w:r>
      <w:r>
        <w:br w:type="textWrapping"/>
      </w:r>
    </w:p>
    <w:p>
      <w:pPr>
        <w:pStyle w:val="Heading2"/>
      </w:pPr>
      <w:bookmarkStart w:id="426" w:name="chương-470-kiếm-ma-độc-cô-cầu-bại."/>
      <w:bookmarkEnd w:id="426"/>
      <w:r>
        <w:t xml:space="preserve">404. Chương 470: Kiếm Ma Độc Cô Cầu Bại.</w:t>
      </w:r>
    </w:p>
    <w:p>
      <w:pPr>
        <w:pStyle w:val="Compact"/>
      </w:pPr>
      <w:r>
        <w:br w:type="textWrapping"/>
      </w:r>
      <w:r>
        <w:br w:type="textWrapping"/>
      </w:r>
      <w:r>
        <w:t xml:space="preserve">- Tốt, nếu như có thể trong vòng một tháng hoàn thành nhiệm vụ này thì ta sẽ cho ngươi một kinh hỉ.</w:t>
      </w:r>
    </w:p>
    <w:p>
      <w:pPr>
        <w:pStyle w:val="BodyText"/>
      </w:pPr>
      <w:r>
        <w:t xml:space="preserve">Dương Lỗi biết rõ Hàng Long Thập Bát Chưởng của Hồng Thất Công kỳ thật cũng không phải là Hàng Long Thập Bát Chưởng nguyên bản, Hàng Long Thập Bát Chưởng nguyên bản chính thức kể từ sau khi Kiều Phong nhảy núi năm đó cũng đã thất truyền tại Cái Bang rồi, mà Hàng Long Thập Bát Chưởng của Hồng Thất Công hiện giờ chẳng qua là do bản thân hắn sáng tạo ra thôi.</w:t>
      </w:r>
    </w:p>
    <w:p>
      <w:pPr>
        <w:pStyle w:val="BodyText"/>
      </w:pPr>
      <w:r>
        <w:t xml:space="preserve">Tuy rằng Hồng Thất Công tự nhận là Hàng Long Thập Bát Chưởng do hắn sáng tạo ra có lẽ lợi hại hơn một chút, nhưng Dương Lỗi rất rõ ràng, Hàng Long Thập Bát Chưởng chính thức so với do Hồng Thất Công sáng chế lợi hại hơn nhiều lắm, lúc trước Kiều Phong chính là dựa vào Hàng Long Thập Bát Chưởng cơ hồ đánh khắp thiên hạ vô địch thủ, trừ phi gặp phải những lão gia hỏa chính thức, nếu không căn bản không ai có thể chống lại nổi. Hàng Long Thập Bát Chưởng này tuy rằng cường hãn, nhưng Dương Lỗi vẫn có thể hối đoái được, bất quá giá trị điểm tích lũy cần thiết lại không ít, cần đến 100 triệu 5000 vạn. Bất quá 100 triệu 5000 vạn giá trị điểm tích lũy, đối với Dương Lỗi mà nói cũng không tính là quá nhiều.</w:t>
      </w:r>
    </w:p>
    <w:p>
      <w:pPr>
        <w:pStyle w:val="BodyText"/>
      </w:pPr>
      <w:r>
        <w:t xml:space="preserve">- Cam đoan hoàn thành nhiệm vụ.</w:t>
      </w:r>
    </w:p>
    <w:p>
      <w:pPr>
        <w:pStyle w:val="BodyText"/>
      </w:pPr>
      <w:r>
        <w:t xml:space="preserve">Hồng Thất Công nghe thấy có kinh hỉ, liền có chút kích động, Dương Lỗi là người nào? Ở trong mắt Hồng Thất Công, hắn chính là tiên nhân hạ phàm, hắn nói là kinh hỉ, như vậy thì nhất định là kinh hỉ rồi.</w:t>
      </w:r>
    </w:p>
    <w:p>
      <w:pPr>
        <w:pStyle w:val="BodyText"/>
      </w:pPr>
      <w:r>
        <w:t xml:space="preserve">- Lão Ngoan Đồng.</w:t>
      </w:r>
    </w:p>
    <w:p>
      <w:pPr>
        <w:pStyle w:val="BodyText"/>
      </w:pPr>
      <w:r>
        <w:t xml:space="preserve">- Chuyện gì? Muốn dẫn Lão Ngoan Đồng đi đánh nhau sao?</w:t>
      </w:r>
    </w:p>
    <w:p>
      <w:pPr>
        <w:pStyle w:val="BodyText"/>
      </w:pPr>
      <w:r>
        <w:t xml:space="preserve">Chu Bá Thông nghe thấy thanh âm của Dương Lỗi lập tức đứng lên nói.</w:t>
      </w:r>
    </w:p>
    <w:p>
      <w:pPr>
        <w:pStyle w:val="BodyText"/>
      </w:pPr>
      <w:r>
        <w:t xml:space="preserve">- Ngươi đi theo Thất công đi, nhớ kỹ phải nghe lời của Thất công, nếu ngươi giúp Thất công xử lý chuyện tốt thì ta có thể cân nhắc dạy ngươi một ít gì đó.</w:t>
      </w:r>
    </w:p>
    <w:p>
      <w:pPr>
        <w:pStyle w:val="BodyText"/>
      </w:pPr>
      <w:r>
        <w:t xml:space="preserve">Dương Lỗi biết rõ Lão Ngoan Đồng sẽ không thành thật, cũng rất rõ tên này muốn học thủ đoạn có thể lập tức biến mất vật của mình, đối với Dương Lỗi mà nói, cái này cũng không là gì, chẳng qua chỉ là một cái Trữ Vật Giới Chỉ mà thôi, hôm nay mình đã đưa ra ngoài rất nhiều rồi, Mục Niệm Từ một cái, Hoàng Dung một cái, Hoàng Dược Sư một cái, đã đưa ra ngoài ba cái rồi, tăng thêm ở Chung Nam sơn cũng đưa ra ngoài hai cái, tổng cộng đã là năm cái rồi, Trữ Vật Giới Chỉ trước kia luyện chế cũng đã hết, bất quá Dương Lỗi còn có rất nhiều tài liệu, luyện chế một ít Trữ Vật Giới Chỉ tiểu không gian căn bản chẳng là gì.</w:t>
      </w:r>
    </w:p>
    <w:p>
      <w:pPr>
        <w:pStyle w:val="BodyText"/>
      </w:pPr>
      <w:r>
        <w:t xml:space="preserve">Đừng nói là một cái, dù là cho hắn mấy cái cũng là chút lòng thành.</w:t>
      </w:r>
    </w:p>
    <w:p>
      <w:pPr>
        <w:pStyle w:val="BodyText"/>
      </w:pPr>
      <w:r>
        <w:t xml:space="preserve">- Ngươi nói thật? Đừng có lừa gạt Lão Ngoan Đồng đấy, ngươi nếu gạt Lão Ngoan Đồng vậy thì, vậy thì Lão Ngoan Đồng sẽ thua lỗ lớn, Lão Ngoan Đồng cũng không đánh lại ngươi.</w:t>
      </w:r>
    </w:p>
    <w:p>
      <w:pPr>
        <w:pStyle w:val="BodyText"/>
      </w:pPr>
      <w:r>
        <w:t xml:space="preserve">Chu Bá Thông nói.</w:t>
      </w:r>
    </w:p>
    <w:p>
      <w:pPr>
        <w:pStyle w:val="BodyText"/>
      </w:pPr>
      <w:r>
        <w:t xml:space="preserve">- Ta lừa gạt ngươi làm gì chứ.</w:t>
      </w:r>
    </w:p>
    <w:p>
      <w:pPr>
        <w:pStyle w:val="BodyText"/>
      </w:pPr>
      <w:r>
        <w:t xml:space="preserve">Dương Lỗi dở khóc dở cười, tên này thật đúng là khiến người không biết nói lời nào.</w:t>
      </w:r>
    </w:p>
    <w:p>
      <w:pPr>
        <w:pStyle w:val="BodyText"/>
      </w:pPr>
      <w:r>
        <w:t xml:space="preserve">- Yên tâm đi, Dương Lỗi ta nói một là một, nói hai là hai, sẽ không lừa gạt ngươi, không phải còn có Thất công ở một bên sao, hắn có thể làm chứng cho ngươi.</w:t>
      </w:r>
    </w:p>
    <w:p>
      <w:pPr>
        <w:pStyle w:val="BodyText"/>
      </w:pPr>
      <w:r>
        <w:t xml:space="preserve">- Đúng, ta có thể làm chứng cho chúa công.</w:t>
      </w:r>
    </w:p>
    <w:p>
      <w:pPr>
        <w:pStyle w:val="BodyText"/>
      </w:pPr>
      <w:r>
        <w:t xml:space="preserve">Hồng Thất Công nghe vậy vội vàng gật đầu, muốn Lão Ngoan Đồng lưu lại trợ giúp mình, đó tự nhiên là đại hảo sự, Lão Ngoan Đồng chính là một siêu cấp cao thủ, võ công tu vị của hắn cũng không kém mình chút nào, nếu có hắn trợ giúp thì rất nhiều chuyện sẽ tiện hơn nhiều.</w:t>
      </w:r>
    </w:p>
    <w:p>
      <w:pPr>
        <w:pStyle w:val="BodyText"/>
      </w:pPr>
      <w:r>
        <w:t xml:space="preserve">- Vậy ngươi phải thề, nếu như ngươi không làm đượcc, là gạt người vậy thì... vậy thì ngươi chính là tiểu Cẩu.</w:t>
      </w:r>
    </w:p>
    <w:p>
      <w:pPr>
        <w:pStyle w:val="BodyText"/>
      </w:pPr>
      <w:r>
        <w:t xml:space="preserve">Lão Ngoan Đồng Chu Bá Thông nhìn Dương Lỗi, vểnh lên cái cằm, nâng cao râu ria nói.</w:t>
      </w:r>
    </w:p>
    <w:p>
      <w:pPr>
        <w:pStyle w:val="BodyText"/>
      </w:pPr>
      <w:r>
        <w:t xml:space="preserve">Dương Lỗi bất đắc dĩ cười cười, Lão Ngoan Đồng này tính cách thật trẻ con, nhưng cũng chỉ có thể gật đầu, dù sao nếu Lão Ngoan Đồng này quấy rối thì cũng không được hay lắm.</w:t>
      </w:r>
    </w:p>
    <w:p>
      <w:pPr>
        <w:pStyle w:val="BodyText"/>
      </w:pPr>
      <w:r>
        <w:t xml:space="preserve">- Tốt ta thề, nếu như ngươi trợ giúp Thất công hoàn thành nhiệm vụ, cướp lấy Tương Dương thì ta sẽ giao thứ biến mất đồ vật kia cho ngươi, nếu như không làm được, vậy ta chính là tiểu Cẩu.</w:t>
      </w:r>
    </w:p>
    <w:p>
      <w:pPr>
        <w:pStyle w:val="BodyText"/>
      </w:pPr>
      <w:r>
        <w:t xml:space="preserve">Ngừng chút, Dương Lỗi lại nói:</w:t>
      </w:r>
    </w:p>
    <w:p>
      <w:pPr>
        <w:pStyle w:val="BodyText"/>
      </w:pPr>
      <w:r>
        <w:t xml:space="preserve">- Bất quá, Lão Ngoan Đồng, ngươi phải nhớ kỹ, nếu như ngươi quấy rối mà không chính thức làm việc thì ta sẽ nói chuyện kia của ngươi ra cho cả thiên hạ đều biết.</w:t>
      </w:r>
    </w:p>
    <w:p>
      <w:pPr>
        <w:pStyle w:val="BodyText"/>
      </w:pPr>
      <w:r>
        <w:t xml:space="preserve">- Yên tâm, Lão Ngoan Đồng ta cũng nói được thì làm được, nếu như Lão Ngoan Đồng ta không làm được vậy thì Lão Ngoan Đồng ta chính là tiểu Cẩu.</w:t>
      </w:r>
    </w:p>
    <w:p>
      <w:pPr>
        <w:pStyle w:val="BodyText"/>
      </w:pPr>
      <w:r>
        <w:t xml:space="preserve">Chu Bá Thông nói:</w:t>
      </w:r>
    </w:p>
    <w:p>
      <w:pPr>
        <w:pStyle w:val="BodyText"/>
      </w:pPr>
      <w:r>
        <w:t xml:space="preserve">- Chúng ta ngoéo tay.</w:t>
      </w:r>
    </w:p>
    <w:p>
      <w:pPr>
        <w:pStyle w:val="BodyText"/>
      </w:pPr>
      <w:r>
        <w:t xml:space="preserve">Dương Lỗi: ... "</w:t>
      </w:r>
    </w:p>
    <w:p>
      <w:pPr>
        <w:pStyle w:val="BodyText"/>
      </w:pPr>
      <w:r>
        <w:t xml:space="preserve">... ...</w:t>
      </w:r>
    </w:p>
    <w:p>
      <w:pPr>
        <w:pStyle w:val="BodyText"/>
      </w:pPr>
      <w:r>
        <w:t xml:space="preserve">Dương Lỗi lần này tới Tương Dương ngoại trừ bảo Hồng Thất Công cướp lấy Tương Dương ra, còn có một việc, đó chính là ra ngoài Tương Dương thành, tìm kiếm kiếm trủng của Độc Cô Cầu Bại.</w:t>
      </w:r>
    </w:p>
    <w:p>
      <w:pPr>
        <w:pStyle w:val="BodyText"/>
      </w:pPr>
      <w:r>
        <w:t xml:space="preserve">Mà muốn tìm được kiếm trủng của Độc Cô Cầu Bại cũng không phải việc khó, bởi vì Dương Lỗi nhớ rõ, ở phụ cận nơi đó có một loại độc mãng, loại độc mãng này không phải chuyện đùa, Dương Lỗi tuy rằng không nhớ rõ tên nó, nhưng loài độc mãng này thập phần đặc biệt, túi mật rắn của nó có thể tăng cường tu vị nội lực, như vậy độc mãng này nhất định là loài rắn hiếm thấy .</w:t>
      </w:r>
    </w:p>
    <w:p>
      <w:pPr>
        <w:pStyle w:val="BodyText"/>
      </w:pPr>
      <w:r>
        <w:t xml:space="preserve">Ở bên ngoài Tương Dương thành vòng vo hồi lâu, dưới sự quan sát của Chân Thực Ưng Nhãn, rốt cuộc cũng tìm được kiếm trủng của Độc Cô Cầu Bại.</w:t>
      </w:r>
    </w:p>
    <w:p>
      <w:pPr>
        <w:pStyle w:val="BodyText"/>
      </w:pPr>
      <w:r>
        <w:t xml:space="preserve">Đó là một cái sơn cốc, trong sơn cốc này, có một đầu đại điêu, đại điêu kia thân hình thập phần to lớn, lơn hơn cả người, tướng mạo lớn lên cực kỳ xấu xí, toàn thân lông vũ te tua, giống như là bị người nhổ đi hơn phân nửa vậy, màu lông hoàng hắc, trông cực kỳ dơ bẩn.</w:t>
      </w:r>
    </w:p>
    <w:p>
      <w:pPr>
        <w:pStyle w:val="BodyText"/>
      </w:pPr>
      <w:r>
        <w:t xml:space="preserve">Dương Lỗi liền biết rõ, đại điêu này chính là đầu do Độc Cô Cầu Bại kia nuôi dưỡng.</w:t>
      </w:r>
    </w:p>
    <w:p>
      <w:pPr>
        <w:pStyle w:val="BodyText"/>
      </w:pPr>
      <w:r>
        <w:t xml:space="preserve">Một cái {Giám Định Thuật} đi qua, thuộc tính của đại điêu liền hiện ra trước mặt Dương Lỗi.</w:t>
      </w:r>
    </w:p>
    <w:p>
      <w:pPr>
        <w:pStyle w:val="BodyText"/>
      </w:pPr>
      <w:r>
        <w:t xml:space="preserve">Kim Sí Đại Điêu: hậu duệ của Kim Sí Đại Bằng, cấp độ Võ Thánh trung kỳ, bởi vì trường kỳ sử dụng độc mãng xà đảm, khiến thể nội tích lũy độc tố, làm cho bộ lông tróc ra, trên người mọc ra nhiều u ác tính.</w:t>
      </w:r>
    </w:p>
    <w:p>
      <w:pPr>
        <w:pStyle w:val="BodyText"/>
      </w:pPr>
      <w:r>
        <w:t xml:space="preserve">Dương Lỗi thầm than, nếu như tên này không phải thích ăn túi mật của độc mãng, khiến thể nội tích lũy độc tố thì cũng sẽ không biến thành xấu như vậy rồi, hơn nữa đẳng cấp đoán chừng cũng không chỉ có như hiện giờ, chẳng qua chỉ mới là Võ Thánh trung kỳ, chỉ sợ đã sớm đạt đến Võ Thánh hậu kỳ rồi.</w:t>
      </w:r>
    </w:p>
    <w:p>
      <w:pPr>
        <w:pStyle w:val="BodyText"/>
      </w:pPr>
      <w:r>
        <w:t xml:space="preserve">Bởi vì Dương Lỗi học tập qua Thông Linh thuật, cho nên đối với ngôn ngữ của đại điêu cũng tinh thông một chút, có thể câu thông được.</w:t>
      </w:r>
    </w:p>
    <w:p>
      <w:pPr>
        <w:pStyle w:val="BodyText"/>
      </w:pPr>
      <w:r>
        <w:t xml:space="preserve">- Đại điêu, ngươi chính là đầu đại điêu do Độc Cô Cầu Bại nuôi sao?</w:t>
      </w:r>
    </w:p>
    <w:p>
      <w:pPr>
        <w:pStyle w:val="BodyText"/>
      </w:pPr>
      <w:r>
        <w:t xml:space="preserve">Dương Lỗi nhìn nó nói.</w:t>
      </w:r>
    </w:p>
    <w:p>
      <w:pPr>
        <w:pStyle w:val="BodyText"/>
      </w:pPr>
      <w:r>
        <w:t xml:space="preserve">Đại điêu kia giật mình không thôi, người này lại có thể trao đổi với mình, gặp quỷ rồi, chẳng lẽ tiểu tử này là điêu biến thành sao?</w:t>
      </w:r>
    </w:p>
    <w:p>
      <w:pPr>
        <w:pStyle w:val="BodyText"/>
      </w:pPr>
      <w:r>
        <w:t xml:space="preserve">- Ngươi... Ngươi sao có thể nói chuyện với ta được?</w:t>
      </w:r>
    </w:p>
    <w:p>
      <w:pPr>
        <w:pStyle w:val="BodyText"/>
      </w:pPr>
      <w:r>
        <w:t xml:space="preserve">- Cái này ngươi không cần quản, tóm lại ta có thể trao đổi với ngươi là được, ngươi còn chưa nói cho ta biết, ngươi có phải là đại điêu do Độc Cô Cầu Bại tiền bối nuôi dưỡng không đấy?</w:t>
      </w:r>
    </w:p>
    <w:p>
      <w:pPr>
        <w:pStyle w:val="BodyText"/>
      </w:pPr>
      <w:r>
        <w:t xml:space="preserve">- Đúng, làm sao ngươi biết được?</w:t>
      </w:r>
    </w:p>
    <w:p>
      <w:pPr>
        <w:pStyle w:val="BodyText"/>
      </w:pPr>
      <w:r>
        <w:t xml:space="preserve">Đại điêu nói.</w:t>
      </w:r>
    </w:p>
    <w:p>
      <w:pPr>
        <w:pStyle w:val="BodyText"/>
      </w:pPr>
      <w:r>
        <w:t xml:space="preserve">- Ta làm sao biết được, cái này cũng không cần nói cho ngươi, nếu ngươi là đại điêu do Độc Cô Cầu Bại tiền bối nuôi, như vậy đây chính là kiếm trủng của Độc Cô Cầu Bại tiền bối rồi, như thế, ngươi có thể nói cho ta biết Độc Cô Cầu Bại tiền bối đi đâu rồi không? Ngươi đừng nói với ta Độc Cô Cầu Bại tiền bối đã chết rồi, ta biết rõ một khi võ công tu vị đạt đến cấp độ như Độc Cô Cầu Bại tiền bối vậy thì tuổi thọ đã không phải là đã hạn chế nữa, hắn ít nhất có năm trăm năm thọ nguyên, cũng không phải dễ dàng chết như vậy.</w:t>
      </w:r>
    </w:p>
    <w:p>
      <w:pPr>
        <w:pStyle w:val="Compact"/>
      </w:pPr>
      <w:r>
        <w:br w:type="textWrapping"/>
      </w:r>
      <w:r>
        <w:br w:type="textWrapping"/>
      </w:r>
    </w:p>
    <w:p>
      <w:pPr>
        <w:pStyle w:val="Heading2"/>
      </w:pPr>
      <w:bookmarkStart w:id="427" w:name="chương-471-đại-điêu-muốn-uống-rượu-ăn-thịt."/>
      <w:bookmarkEnd w:id="427"/>
      <w:r>
        <w:t xml:space="preserve">405. Chương 471: Đại Điêu Muốn Uống Rượu Ăn Thịt.</w:t>
      </w:r>
    </w:p>
    <w:p>
      <w:pPr>
        <w:pStyle w:val="Compact"/>
      </w:pPr>
      <w:r>
        <w:br w:type="textWrapping"/>
      </w:r>
      <w:r>
        <w:br w:type="textWrapping"/>
      </w:r>
      <w:r>
        <w:t xml:space="preserve">Dương Lỗi nhìn đại điêu nói, Kiếm Ma Độc Cô Cầu Bại, đệ nhất thiên hạ, tên tuổi này cũng không phải là thổi ra, tuyệt đối đã đạt đến cấp độ Vũ Thần, thậm chí còn khả năng đã vượt qua cấp độ Vũ Thần đạt đến Thông Huyền, hoặc là cảnh giới cao hơn nữa.</w:t>
      </w:r>
    </w:p>
    <w:p>
      <w:pPr>
        <w:pStyle w:val="BodyText"/>
      </w:pPr>
      <w:r>
        <w:t xml:space="preserve">- Ngươi là người nào? Ngươi tới nơi này làm gì? Ngươi chẳng lẽ là địch nhân của chủ nhân sao? Ta sẽ không nói cho ngươi biết đâu.</w:t>
      </w:r>
    </w:p>
    <w:p>
      <w:pPr>
        <w:pStyle w:val="BodyText"/>
      </w:pPr>
      <w:r>
        <w:t xml:space="preserve">Đại điêu nghe vậy cực kỳ cảnh giác nhìn Dương Lỗi, một bộ như nếu ngươi là địch nhân của chủ nhân thì ta sẽ liều mạng với ngươi vậy.</w:t>
      </w:r>
    </w:p>
    <w:p>
      <w:pPr>
        <w:pStyle w:val="BodyText"/>
      </w:pPr>
      <w:r>
        <w:t xml:space="preserve">Dương Lỗi đương nhiên nhìn ra lòng đề phòng của nó, vì vậy cười cười nói:</w:t>
      </w:r>
    </w:p>
    <w:p>
      <w:pPr>
        <w:pStyle w:val="BodyText"/>
      </w:pPr>
      <w:r>
        <w:t xml:space="preserve">- Ta nói, đại gia hỏa, ngươi không cần lo lắng, ta sẽ không gây bất lợi với ngươi đâu, cũng không phải đến tìm Độc Cô Tiền bối gây phiền toái, huống chi dùng tu vị của Độc Cô Cầu Bại tiền bối ta sao có thể là đối thủ của hắn? Cho nên ngươi cũng không cần lo lắng như vậy, ta chỉ là muốn biết, Độc Cô Cầu Bại tiền bối có còn lưu lại tại thế giới này không thôi.</w:t>
      </w:r>
    </w:p>
    <w:p>
      <w:pPr>
        <w:pStyle w:val="BodyText"/>
      </w:pPr>
      <w:r>
        <w:t xml:space="preserve">- Ngươi... Ngươi thực không phải là địch nhân của chủ nhân? Không phải đến tìm hắn gây phiền toái sao?</w:t>
      </w:r>
    </w:p>
    <w:p>
      <w:pPr>
        <w:pStyle w:val="BodyText"/>
      </w:pPr>
      <w:r>
        <w:t xml:space="preserve">Đầu đại điêu này tuy rằng lợi hại, cũng đi theo Độc Cô Cầu Bại nhiều năm, đã rất có linh trí rồi, nhưng tuy rằng thông minh nhưng dù sao cũng chỉ là do với cầm thú bình thường, so với người vẫn kém quá xa, tăng thêm nó cảm giác được Dương Lỗi không có ác ý, bởi vậy liền buông lỏng cảnh giác đối với Dương Lỗi.</w:t>
      </w:r>
    </w:p>
    <w:p>
      <w:pPr>
        <w:pStyle w:val="BodyText"/>
      </w:pPr>
      <w:r>
        <w:t xml:space="preserve">- Đương nhiên không phải, ta nếu thật là địch nhân của chủ nhân ngươi vậy thì cần gì dong dài với ngươi, trực tiếp giết ngươi là được, ta biết rõ ngươi mặc dù không tệ, nhưng so với ta vẫn kém quá xa.</w:t>
      </w:r>
    </w:p>
    <w:p>
      <w:pPr>
        <w:pStyle w:val="BodyText"/>
      </w:pPr>
      <w:r>
        <w:t xml:space="preserve">Nói xong Dương Lỗi liền lăng không bổ ra một chưởng, cự thạch ở xa xa lập tức vỡ vụn.</w:t>
      </w:r>
    </w:p>
    <w:p>
      <w:pPr>
        <w:pStyle w:val="BodyText"/>
      </w:pPr>
      <w:r>
        <w:t xml:space="preserve">Thấy tgees đại điêu run như cầy sấy, một chưởng này nếu đập vào trên người thì mình xong đời rồi.</w:t>
      </w:r>
    </w:p>
    <w:p>
      <w:pPr>
        <w:pStyle w:val="BodyText"/>
      </w:pPr>
      <w:r>
        <w:t xml:space="preserve">Đằng đằng đằng, đại điêu lui về sau mấy bước, tim đập nhanh có thừa nhìn Dương Lỗi, sợ hắn không cẩn thận vỗ vào mình vậy thì cái mạng nhỏ này cũng tiêu rồi.</w:t>
      </w:r>
    </w:p>
    <w:p>
      <w:pPr>
        <w:pStyle w:val="BodyText"/>
      </w:pPr>
      <w:r>
        <w:t xml:space="preserve">Thấy đại điêu sợ hãi như vậy, Dương Lỗi cười cười, dọa chút như vậy là được rồi, hăng quá hoá dở, loại chuyện này Dương Lỗi vẫn rất rõ ràng.</w:t>
      </w:r>
    </w:p>
    <w:p>
      <w:pPr>
        <w:pStyle w:val="BodyText"/>
      </w:pPr>
      <w:r>
        <w:t xml:space="preserve">- Ngươi không cần sợ hãi, ta sẽ không làm vậy với ngươi không, nếu như ta muốn giết ngươi vậy thì đã không chờ tới giờ, cũng không cần dong dài với ngươi như vậy rồi.</w:t>
      </w:r>
    </w:p>
    <w:p>
      <w:pPr>
        <w:pStyle w:val="BodyText"/>
      </w:pPr>
      <w:r>
        <w:t xml:space="preserve">- Vậy ngươi lần này tới, thực chỉ là vì hỏi chủ nhân ta đi nơi nào sao?</w:t>
      </w:r>
    </w:p>
    <w:p>
      <w:pPr>
        <w:pStyle w:val="BodyText"/>
      </w:pPr>
      <w:r>
        <w:t xml:space="preserve">Đại điêu lần nữa hỏi.</w:t>
      </w:r>
    </w:p>
    <w:p>
      <w:pPr>
        <w:pStyle w:val="BodyText"/>
      </w:pPr>
      <w:r>
        <w:t xml:space="preserve">Dương Lỗi nhẹ gật đầu:</w:t>
      </w:r>
    </w:p>
    <w:p>
      <w:pPr>
        <w:pStyle w:val="BodyText"/>
      </w:pPr>
      <w:r>
        <w:t xml:space="preserve">- Đúng vậy, ta lần này đến chủ yếu là muốn gặp lại Độc Cô Cầu Bại tiền bối, cùng hắn luận bàn một chút thôi, cũng không có gì ý tứ khác, đương nhiên nếu như Độc Cô Cầu Bại tiền bối đã rời khỏi thế giới này rồi vậy thì tự nhiên cũng không cần nhiều lời nữa.</w:t>
      </w:r>
    </w:p>
    <w:p>
      <w:pPr>
        <w:pStyle w:val="BodyText"/>
      </w:pPr>
      <w:r>
        <w:t xml:space="preserve">- Kỳ thật, kỳ thật chủ nhân nhà ta còn sống hay không còn sống, ta cũng không biết nữa, dù sao chủ nhân tiến nhập một chỗ, đã rất nhiều năm không đi ra.</w:t>
      </w:r>
    </w:p>
    <w:p>
      <w:pPr>
        <w:pStyle w:val="BodyText"/>
      </w:pPr>
      <w:r>
        <w:t xml:space="preserve">Đại điêu có chút thương cảm nói, đại điêu hôm nay nhớ tới Độc Cô Cầu Bại, nhớ tới cái tốt của Độc Cô Cầu Bại, có hắn ở đây, mình căn bản không cần ăn thịt sống, có thể được ăn thịt nướng hương thơm ngào ngạt, từ sau khi khi chủ nhân Độc Cô Cầu Bại rời khỏi, mình cũng chưa từng được ăn qua, cũng đã lâu không được uống qua rượu rồi.</w:t>
      </w:r>
    </w:p>
    <w:p>
      <w:pPr>
        <w:pStyle w:val="BodyText"/>
      </w:pPr>
      <w:r>
        <w:t xml:space="preserve">- Tiến vào một chỗ?</w:t>
      </w:r>
    </w:p>
    <w:p>
      <w:pPr>
        <w:pStyle w:val="BodyText"/>
      </w:pPr>
      <w:r>
        <w:t xml:space="preserve">Dương Lỗi nghe vậy ngược lại cũng không kinh ngạc, nếu như Độc Cô Cầu Bại không có ở đây, liền tám chín phần mười là đã rời khỏi đây đến vị diện cao cấp hơn rồi, như vậy tiến vào một không gian khác cũng không có gì lạ cả.</w:t>
      </w:r>
    </w:p>
    <w:p>
      <w:pPr>
        <w:pStyle w:val="BodyText"/>
      </w:pPr>
      <w:r>
        <w:t xml:space="preserve">- Nơi nào? Có thể mang ta đi xem được không?</w:t>
      </w:r>
    </w:p>
    <w:p>
      <w:pPr>
        <w:pStyle w:val="BodyText"/>
      </w:pPr>
      <w:r>
        <w:t xml:space="preserve">Đối với thế giới này Dương Lỗi có thể nói là càng ngày càng không hiểu rõ, ở trong Xạ Điêu nội dung cốt truyện thế giới xem ra vẫn có rất nhiều thứ không biết.</w:t>
      </w:r>
    </w:p>
    <w:p>
      <w:pPr>
        <w:pStyle w:val="BodyText"/>
      </w:pPr>
      <w:r>
        <w:t xml:space="preserve">- Đương nhiên có thể, bất quá, bất quá, ngươi có rượu không? Còn có, ngươi có thể nướng thịt cho ta ăn được không? Nếu như ngươi cho ta rượu, nướng thịt cho ta ăn, ta sẽ mang ngươi đi, bằng không thì ta không làm đâu.</w:t>
      </w:r>
    </w:p>
    <w:p>
      <w:pPr>
        <w:pStyle w:val="BodyText"/>
      </w:pPr>
      <w:r>
        <w:t xml:space="preserve">Đại điêu kia thấy Dương Lỗi muốn đi nơi chủ nhân của mình từng đi liền yêu cầu nói.</w:t>
      </w:r>
    </w:p>
    <w:p>
      <w:pPr>
        <w:pStyle w:val="BodyText"/>
      </w:pPr>
      <w:r>
        <w:t xml:space="preserve">Dương Lỗi nghe vậy ngược lại sững sờ, tên này chẳng qua chỉ là súc sinh thôi, còn nói mình muốn uống rượu, rõ ràng còn muốn mình nướng thịt cho nó ăn, đây là thế đạo gì thế, cái này có thể xem như áp chế rồi, mình rõ ràng bị một đầu súc sinh bắt buộc phải thỏa hiệp sao?</w:t>
      </w:r>
    </w:p>
    <w:p>
      <w:pPr>
        <w:pStyle w:val="BodyText"/>
      </w:pPr>
      <w:r>
        <w:t xml:space="preserve">Bất quá nghĩ nghĩ cũng không có, cho nó rượu uống cũng không phải việc gì lớn, về phần nướng thịt, mình ngược lại cũng có chút đói bụng, đang muốn ăn ít đồ, xem như tiện nghi cho nó, bất quá Dương Lỗi thầm than, Độc Cô Cầu Bại đối với sủng vật đại điêu của mình ngược lại rất tốt, rõ ràng cho nó uống rượu không nói, lại còn cho nó ăn thịt nướng, cũng khó trách, đại điêu này sau khi Độc Cô Cầu Bại đi rồi nhưng vẫn một mực thủ hộ nơi này.</w:t>
      </w:r>
    </w:p>
    <w:p>
      <w:pPr>
        <w:pStyle w:val="BodyText"/>
      </w:pPr>
      <w:r>
        <w:t xml:space="preserve">Vài chục năm sau, nếu như không phải vì có Dương Quá xâm nhập, Độc Cô Cầu Bại đã có truyền nhân Dương Quá kia thì chỉ sợ đại điêu này sẽ ở đây sống đến khi chết.</w:t>
      </w:r>
    </w:p>
    <w:p>
      <w:pPr>
        <w:pStyle w:val="BodyText"/>
      </w:pPr>
      <w:r>
        <w:t xml:space="preserve">Phần trung tâm này quả thật khiến Dương Lỗi hết sức cảm động, phải biết rằng, Độc Cô Cầu Bại tất nhiên không ký khế ước với đại điêu này.</w:t>
      </w:r>
    </w:p>
    <w:p>
      <w:pPr>
        <w:pStyle w:val="BodyText"/>
      </w:pPr>
      <w:r>
        <w:t xml:space="preserve">- Cho ngươi uống rượu, cái này không có vấn đề gì, về phần nướng thịt, vậy cần ngươi tự kiếm con mồi đến đây, chắc hẳn dùng năng lực của ngươi, tìm một ít thú rừng cũng không phải vấn đế gì lớn chứ? Nếu như ngươi có thể mang tới thì ta nướng thịt cho ngươi ăn, cũng không phải là không thể được.</w:t>
      </w:r>
    </w:p>
    <w:p>
      <w:pPr>
        <w:pStyle w:val="BodyText"/>
      </w:pPr>
      <w:r>
        <w:t xml:space="preserve">Dương Lỗi nhìn đại điêu trước mắt nói.</w:t>
      </w:r>
    </w:p>
    <w:p>
      <w:pPr>
        <w:pStyle w:val="BodyText"/>
      </w:pPr>
      <w:r>
        <w:t xml:space="preserve">- Tốt, tốt, thật tốt quá, ngươi chờ, ta lập tức đi bắt con mồi về ngay, không bao lâu đâu, nhớ phải chờ ta đấy.</w:t>
      </w:r>
    </w:p>
    <w:p>
      <w:pPr>
        <w:pStyle w:val="BodyText"/>
      </w:pPr>
      <w:r>
        <w:t xml:space="preserve">Đại điêu kia nghe vậy mừng rỡ không thôi, khẽ vỗ cánh, nhảy nhảy ra ngoài, đầu đại điêu này thân thể khổng lồ, quá mức to lớn, khiến nó hiện giờ căn bản không bay được, nếu như có thể bay thì sức chiến đấu của nó ít nhất có thể tăng thêm một cấp bậc.</w:t>
      </w:r>
    </w:p>
    <w:p>
      <w:pPr>
        <w:pStyle w:val="BodyText"/>
      </w:pPr>
      <w:r>
        <w:t xml:space="preserve">Bất quá Dương Lỗi cũng đặc biệt hiếu kỳ, ở Sùng Vũ đại lục, một khi tiến vào cấp độ Võ Thánh là ma thú có thể chuyển hóa thành nhân hình rồi, đương nhiên còn có một ít ngoại lệ đặc biệt, nhưng sao đại điêu này vẫn không thể biến hóa chứ? Quả thật khiến Dương Lỗi cực kỳ ngạc nhiên? Đây là pháp tắc áp chế? Hay là đại điêu này căn bản không đạt tới tiêu chuẩn hóa hình? Bản thân Dương Lỗi cũng rất rõ ràng, tiêu chuẩn hóa hình của ma thú cũng không giống nhau, có một ít phải đạt đến cấp độ Vũ Thần mới có thể hóa hình, có một ít thậm chí cảnh giới Thông Huyền mới có thể hóa hình, còn có một ít thậm chí cả đời cũng không thể biến hóa.</w:t>
      </w:r>
    </w:p>
    <w:p>
      <w:pPr>
        <w:pStyle w:val="BodyText"/>
      </w:pPr>
      <w:r>
        <w:t xml:space="preserve">Mà đại điêu này với tư cách là hậu duệ của Kim Sí Đại Bằng, chỉ sợ là vì nguyên nhân huyết mạch, có lẽ, pháp tắc ở thế giới này cũng có chút tác dụng áp chế.</w:t>
      </w:r>
    </w:p>
    <w:p>
      <w:pPr>
        <w:pStyle w:val="BodyText"/>
      </w:pPr>
      <w:r>
        <w:t xml:space="preserve">Đại điêu đi bắt con mồi, Dương Lỗi nhìn chung quanh, tìm đến một ít củi lửa, đốt lên để chuẩn bị nướng thịt.</w:t>
      </w:r>
    </w:p>
    <w:p>
      <w:pPr>
        <w:pStyle w:val="BodyText"/>
      </w:pPr>
      <w:r>
        <w:t xml:space="preserve">Đại điêu này tuy không thể bay, nhưng dù sao cũng là gia hỏa cấp độ Võ Thánh, ở chỗ này, nó có thể nói là Vương giả tuyệt đối, cho nên bắt một ít thú rừng căn bản không cần hao phí khí lực quá lớn.</w:t>
      </w:r>
    </w:p>
    <w:p>
      <w:pPr>
        <w:pStyle w:val="Compact"/>
      </w:pPr>
      <w:r>
        <w:br w:type="textWrapping"/>
      </w:r>
      <w:r>
        <w:br w:type="textWrapping"/>
      </w:r>
    </w:p>
    <w:p>
      <w:pPr>
        <w:pStyle w:val="Heading2"/>
      </w:pPr>
      <w:bookmarkStart w:id="428" w:name="chương-472-thu-phục-được-đại-điêu.-1"/>
      <w:bookmarkEnd w:id="428"/>
      <w:r>
        <w:t xml:space="preserve">406. Chương 472: Thu Phục Được Đại Điêu. (1)</w:t>
      </w:r>
    </w:p>
    <w:p>
      <w:pPr>
        <w:pStyle w:val="Compact"/>
      </w:pPr>
      <w:r>
        <w:br w:type="textWrapping"/>
      </w:r>
      <w:r>
        <w:br w:type="textWrapping"/>
      </w:r>
      <w:r>
        <w:t xml:space="preserve">Quả nhiên Dương Lỗi đốt lửa lên không được bao lâu nó đã ngậm một con lớn lợn rừng nhảy nhảy trở về, sau khi vứt xuống để Dương Lỗi xử lý nó lại xoay người đi ra ngoài, Dương Lỗi đoán chừng tên này thấy còn chưa đủ, muốn ăn thêm nên lại đi bắt con mồi rồi.</w:t>
      </w:r>
    </w:p>
    <w:p>
      <w:pPr>
        <w:pStyle w:val="BodyText"/>
      </w:pPr>
      <w:r>
        <w:t xml:space="preserve">Cứ qua lại như vậy, đại điêu, trọn vẹn bắt bảy tám con thỏ to mọng lại tăng thêm hai đầu lợn rừng lớn</w:t>
      </w:r>
    </w:p>
    <w:p>
      <w:pPr>
        <w:pStyle w:val="BodyText"/>
      </w:pPr>
      <w:r>
        <w:t xml:space="preserve">Dương Lỗi thấy thế ngược có chút nghẹn họng nhìn trân trối, nhìn nó nói:</w:t>
      </w:r>
    </w:p>
    <w:p>
      <w:pPr>
        <w:pStyle w:val="BodyText"/>
      </w:pPr>
      <w:r>
        <w:t xml:space="preserve">- Ngươi bắt nhiều như vậy làm gì? Ngươi ăn được hết sao?</w:t>
      </w:r>
    </w:p>
    <w:p>
      <w:pPr>
        <w:pStyle w:val="BodyText"/>
      </w:pPr>
      <w:r>
        <w:t xml:space="preserve">- Ta muốn ăn no, bằng không ngươi đi vào chỗ kia rồi cũng không quay lại, ta há không còn cơ hội nào được ăn sao, còn có rượu đâu? Ngươi không phải nói có rượu sao?</w:t>
      </w:r>
    </w:p>
    <w:p>
      <w:pPr>
        <w:pStyle w:val="BodyText"/>
      </w:pPr>
      <w:r>
        <w:t xml:space="preserve">Đại điêu trơ mắt nhìn Dương Lỗi nói:</w:t>
      </w:r>
    </w:p>
    <w:p>
      <w:pPr>
        <w:pStyle w:val="BodyText"/>
      </w:pPr>
      <w:r>
        <w:t xml:space="preserve">- Ngươi cũng đừng cất giấu, ta nhớ chủ nhân có thể từ trong một cái giới chỉ xuất ra rất nhiều rượu, ngươi hẳn cũng thế chứ?</w:t>
      </w:r>
    </w:p>
    <w:p>
      <w:pPr>
        <w:pStyle w:val="BodyText"/>
      </w:pPr>
      <w:r>
        <w:t xml:space="preserve">Đối với cách nghĩ của đầu đại điêu này Dương Lỗi ngược lại dở khóc dở cười, mặt khác, Độc Cô Cầu Bại rõ ràng cũng có Trữ Vật Giới Chỉ, như vậy thì càng có thể chứng minh Kiếm Ma Độc Cô Cầu Bại cũng không đơn giản, ngừi có thể có được Trữ Vật Giới Chỉ cũng không phải tu luyện giả bình thường, chỉ cần mình có thể tìm được Độc Cô Cầu Bại vậy thì sẽ hiểu được thế giới này một cách rõ ràng hơn rồi.</w:t>
      </w:r>
    </w:p>
    <w:p>
      <w:pPr>
        <w:pStyle w:val="BodyText"/>
      </w:pPr>
      <w:r>
        <w:t xml:space="preserve">- Được rồi, đây là rượu, đủ cho ngươi uống rồi chứ.</w:t>
      </w:r>
    </w:p>
    <w:p>
      <w:pPr>
        <w:pStyle w:val="BodyText"/>
      </w:pPr>
      <w:r>
        <w:t xml:space="preserve">Dương Lỗi lấy ra vài hũ rượu ngon, những rượu này tự nhiên không phải là rượu tốt như Túy Sinh Mộng Tử, bất quá cũng không phải rượu quá kém, ít nhất ở trong Xạ Điêu thế giới này cũng coi là đỉnh cấp rồi, rượu tốt như Túy Sinh Mộng Tử Tửu trong trữ vật giới chỉ của Dương Lỗi đã không còn nữa, thứ này muốn uống thì cần phải hối đoái, mà hối đoái sẽ hao phí tư cách hối đoái, Dương Lỗi cũng không ngu như vậy, giờ mình chỉ có tám lần tư cách hối đoái, nếu như dùng để hối đoái rượu thì quả thật ngốc tới cực điểm rồi.</w:t>
      </w:r>
    </w:p>
    <w:p>
      <w:pPr>
        <w:pStyle w:val="BodyText"/>
      </w:pPr>
      <w:r>
        <w:t xml:space="preserve">Cho nên mặc dù là rượu cho nhạc phụ đại nhân Đông Tà Hoàng Dược Sư kia cũng chỉ là một ít rượu ngon đỉnh cấp tại Sùng Vũ đại lục lúc trước mình đặt trong trữ vật giới chỉ thôi, tuy rằng những rượu ngon này so với rượi hối đoái ra kém rất nhiều, nhưng so với rượu trong Xạ Điêu thế giới quả thật tốt hơn nhiều lắm, cho nên sau khi Hoàng Dược Sư uống xong cũng xảo trá của Dương Lỗi hơn mấy chục hũ.</w:t>
      </w:r>
    </w:p>
    <w:p>
      <w:pPr>
        <w:pStyle w:val="BodyText"/>
      </w:pPr>
      <w:r>
        <w:t xml:space="preserve">Sau khi ăn uống no say, đại điêu nấc lên, cả người đều tròn vo, thoạt nhìn càng thêm xấu xí.</w:t>
      </w:r>
    </w:p>
    <w:p>
      <w:pPr>
        <w:pStyle w:val="BodyText"/>
      </w:pPr>
      <w:r>
        <w:t xml:space="preserve">- Được rồi, ta giúp ngươi tiêu hóa một chút, thuận tiện bài trừ độc tố trong cơ thể ngươi một chút.</w:t>
      </w:r>
    </w:p>
    <w:p>
      <w:pPr>
        <w:pStyle w:val="BodyText"/>
      </w:pPr>
      <w:r>
        <w:t xml:space="preserve">Dương Lỗi nói xong liền ném qua cho đại điêu một cái giải độc thuật, dễ dàng hóa giải đi độc tố lắng đọng trong cơ thể đại điêu.</w:t>
      </w:r>
    </w:p>
    <w:p>
      <w:pPr>
        <w:pStyle w:val="BodyText"/>
      </w:pPr>
      <w:r>
        <w:t xml:space="preserve">Dù sao những độc tố này đối với Dương Lỗi mà nói căn bản không đáng giá nhắc tới, cực kỳ đơn giản.</w:t>
      </w:r>
    </w:p>
    <w:p>
      <w:pPr>
        <w:pStyle w:val="BodyText"/>
      </w:pPr>
      <w:r>
        <w:t xml:space="preserve">Độc tố bị bài trừ ra ngoài, đại điêu, cảm giác toàn thân thoải mái, lông vũ trước kia rõ ràng tróc ra, hơn nữa sinh ra lông vũ mới.</w:t>
      </w:r>
    </w:p>
    <w:p>
      <w:pPr>
        <w:pStyle w:val="BodyText"/>
      </w:pPr>
      <w:r>
        <w:t xml:space="preserve">Cũng không lâu lắm thân hình xấu xí kia đã thay hình đổi dạng, biến thành một đầu đại điêu uy vũ mà tràn ngập trùng kích thị giác.</w:t>
      </w:r>
    </w:p>
    <w:p>
      <w:pPr>
        <w:pStyle w:val="BodyText"/>
      </w:pPr>
      <w:r>
        <w:t xml:space="preserve">- Cảm ơn ngươi, thật sự rất đa tạ ngươi.</w:t>
      </w:r>
    </w:p>
    <w:p>
      <w:pPr>
        <w:pStyle w:val="BodyText"/>
      </w:pPr>
      <w:r>
        <w:t xml:space="preserve">Đại điêu vui sướng kêu lên.</w:t>
      </w:r>
    </w:p>
    <w:p>
      <w:pPr>
        <w:pStyle w:val="BodyText"/>
      </w:pPr>
      <w:r>
        <w:t xml:space="preserve">- Không cần, ngươi chỉ cần mang ta đi tới chỗ Độc Cô Cầu Bại tiền bối rời đi là được rồi.</w:t>
      </w:r>
    </w:p>
    <w:p>
      <w:pPr>
        <w:pStyle w:val="BodyText"/>
      </w:pPr>
      <w:r>
        <w:t xml:space="preserve">Dương Lỗi phất phất tay, đối với cái này cũng không thèm để ý, đương nhiên, về sau mình có lẽ còn cần dùng đến nó, đương nhiên muốn dùng đến đại điêu này cũng không phải việc khó, chỉ cần cho nó chút chỗ tốt thì muốn nó làm việc quả thật dễ dàng.</w:t>
      </w:r>
    </w:p>
    <w:p>
      <w:pPr>
        <w:pStyle w:val="BodyText"/>
      </w:pPr>
      <w:r>
        <w:t xml:space="preserve">- Tốt, ngươi đi theo ta là được rồi, bất quá ta khuyên ngươi vẫn không nên đi vào, chủ nhân của ta lợi hại như vậy cũng chưa từng trở về, nhìn dáng vẻ của ngươi tuy rằng rất cường đại, nhưng so sánh với chủ nhân ta vẫn còn kém quá xa.</w:t>
      </w:r>
    </w:p>
    <w:p>
      <w:pPr>
        <w:pStyle w:val="BodyText"/>
      </w:pPr>
      <w:r>
        <w:t xml:space="preserve">Đại điêu một bên đi về phía trước một bên nói.</w:t>
      </w:r>
    </w:p>
    <w:p>
      <w:pPr>
        <w:pStyle w:val="BodyText"/>
      </w:pPr>
      <w:r>
        <w:t xml:space="preserve">- Không có việc gì, điểm ấy ngươi không cần lo lắng, ta tự có chừng mực.</w:t>
      </w:r>
    </w:p>
    <w:p>
      <w:pPr>
        <w:pStyle w:val="BodyText"/>
      </w:pPr>
      <w:r>
        <w:t xml:space="preserve">Dương Lỗi lắc đầu, tuy rằng không biết Độc Cô Cầu Bại đi nơi nào, nhưng Dương Lỗi cũng không sợ hãi, mình mặc dù không có Vạn Lý Thần Hành Phù, nhưng kỹ năng của mình vẫn còn, gặp phải nguy hiểm gì vẫn có thể sử dụng Thức Tức Thiên Lý, duy nhất phải lo lắng là đó là một cái trận pháp, hoặc là một không gian đặc thù, nếu như không thể xác định thì vẫn không nên đi mạo hiểm.</w:t>
      </w:r>
    </w:p>
    <w:p>
      <w:pPr>
        <w:pStyle w:val="BodyText"/>
      </w:pPr>
      <w:r>
        <w:t xml:space="preserve">Chờ mình hoàn thành nhiệm vụ đánh bại ngũ tuyệt vậy thì không cần lo lắng nữa, bởi vì chính mình có thể từ trong Xạ Điêu nội dung cốt truyện thế giới này trực tiếp bị hệ thống truyền tống về đến Sùng Vũ đại lục.</w:t>
      </w:r>
    </w:p>
    <w:p>
      <w:pPr>
        <w:pStyle w:val="BodyText"/>
      </w:pPr>
      <w:r>
        <w:t xml:space="preserve">Đại điêu ở phía trước dẫn đường, rất nhanh đã tiến nhập vào trong kiếm trủng.</w:t>
      </w:r>
    </w:p>
    <w:p>
      <w:pPr>
        <w:pStyle w:val="BodyText"/>
      </w:pPr>
      <w:r>
        <w:t xml:space="preserve">Dương Lỗi nhìn xuống chỗ Độc Cô Cầu Bại chôn kiếm, cũng không định lấy kiếm ra, đương nhiên kiếm đến cùng như thế nào căn bản không thể dấu diếm được Chân Thực Ưng Nhãn của Dương Lỗi, mấy thanh kiếm này cũng không tệ lắm, bất quá còn không lọt được vào mắt Dương Lỗi, cho nên cũng không định lấy kiếm ra.</w:t>
      </w:r>
    </w:p>
    <w:p>
      <w:pPr>
        <w:pStyle w:val="BodyText"/>
      </w:pPr>
      <w:r>
        <w:t xml:space="preserve">Nếu như mình muốn thì tùy thời có thể luyện ra kiếm tốt hơn như thế.</w:t>
      </w:r>
    </w:p>
    <w:p>
      <w:pPr>
        <w:pStyle w:val="BodyText"/>
      </w:pPr>
      <w:r>
        <w:t xml:space="preserve">- Chính là chỗ này.</w:t>
      </w:r>
    </w:p>
    <w:p>
      <w:pPr>
        <w:pStyle w:val="BodyText"/>
      </w:pPr>
      <w:r>
        <w:t xml:space="preserve">Sau khi đi vào kiếm trủng, đại điêu đụng đụng lên trên một tảng đá, chỗ đó xuất hiện một cánh cửa.</w:t>
      </w:r>
    </w:p>
    <w:p>
      <w:pPr>
        <w:pStyle w:val="BodyText"/>
      </w:pPr>
      <w:r>
        <w:t xml:space="preserve">Dương Lỗi đẩy cửa ra, bên trong liền xuất hiện một cột sáng, đây là một cái trận pháp.</w:t>
      </w:r>
    </w:p>
    <w:p>
      <w:pPr>
        <w:pStyle w:val="BodyText"/>
      </w:pPr>
      <w:r>
        <w:t xml:space="preserve">Hơn nữa còn là một cái Truyền Tống Trận.</w:t>
      </w:r>
    </w:p>
    <w:p>
      <w:pPr>
        <w:pStyle w:val="BodyText"/>
      </w:pPr>
      <w:r>
        <w:t xml:space="preserve">- Chủ nhân chính là tiến nhập vào trong cột sáng kia. Vốn ta cũng muốn đi cùng chủ nhân, bất quá không biết sao chỉ vừa đến gần cột sáng đã bị bắn ra.</w:t>
      </w:r>
    </w:p>
    <w:p>
      <w:pPr>
        <w:pStyle w:val="BodyText"/>
      </w:pPr>
      <w:r>
        <w:t xml:space="preserve">Đại điêu nói.</w:t>
      </w:r>
    </w:p>
    <w:p>
      <w:pPr>
        <w:pStyle w:val="BodyText"/>
      </w:pPr>
      <w:r>
        <w:t xml:space="preserve">- Bắn ra sao?</w:t>
      </w:r>
    </w:p>
    <w:p>
      <w:pPr>
        <w:pStyle w:val="BodyText"/>
      </w:pPr>
      <w:r>
        <w:t xml:space="preserve">Dương Lỗi nhìn kỹ, trận pháp này rõ ràng còn có hạn chế, nếu như không đạt tới cấp độ Vũ Thần thì căn bản không thể vào được, cái này cũng khó trách.</w:t>
      </w:r>
    </w:p>
    <w:p>
      <w:pPr>
        <w:pStyle w:val="BodyText"/>
      </w:pPr>
      <w:r>
        <w:t xml:space="preserve">Bất quá khiến Dương Lỗi càng thêm giật mình chính là cái này lại là Truyền Tống Trận đơn hướng, nói cách khác, một khi tiến vào trong Truyền Tống Trận này thì sẽ không có khả năng thông qua Truyền Tống Trận này trở về, như thế xem ra, Độc Cô Cầu Bại không thể lần nữa về lại đây cũng là điều dễ hiểu, hoặc là nói, Độc Cô Cầu Bại căn bản không có ý định lần nữa về lại nơi này.</w:t>
      </w:r>
    </w:p>
    <w:p>
      <w:pPr>
        <w:pStyle w:val="BodyText"/>
      </w:pPr>
      <w:r>
        <w:t xml:space="preserve">Hắn đã mang quyết tâm tiến tới cho nên mới cắt đứt đường lui của mình.</w:t>
      </w:r>
    </w:p>
    <w:p>
      <w:pPr>
        <w:pStyle w:val="BodyText"/>
      </w:pPr>
      <w:r>
        <w:t xml:space="preserve">Tuy rằng nghĩ như vậy, nhưng cụ thể có phải vậy không còn không biết, cho nên Dương Lỗi vẫn dùng ra {Giám Định Thuật}</w:t>
      </w:r>
    </w:p>
    <w:p>
      <w:pPr>
        <w:pStyle w:val="BodyText"/>
      </w:pPr>
      <w:r>
        <w:t xml:space="preserve">Sau khi xem xét, Dương Lỗi phát hiện Truyền Tống Trận này, căn bản đã tồn tại từ một ngàn năm trước, mà tuổi tác của Độc Cô Cầu Bại cũng không dài như vậy, nói cách khác, Độc Cô Cầu Bại cũng chẳng qua là trong lúc vô tình phát hiện ra cái Truyền Tống Trận này thôi.</w:t>
      </w:r>
    </w:p>
    <w:p>
      <w:pPr>
        <w:pStyle w:val="BodyText"/>
      </w:pPr>
      <w:r>
        <w:t xml:space="preserve">Phát hiện những điều này, Dương Lỗi càng thêm nghi ngờ, trận pháp này rốt cuộc là ai lập ra ở đây? Bên kia của Truyền Tống Trận lại là nơi nào?</w:t>
      </w:r>
    </w:p>
    <w:p>
      <w:pPr>
        <w:pStyle w:val="BodyText"/>
      </w:pPr>
      <w:r>
        <w:t xml:space="preserve">Tất cả những điều này đều cực kỳ bí ẩn, muốn cỡi bỏ những bí ẩn này thì biện pháp duy nhất chính là tiến vào Truyền Tống Trận, tiến vào nơi chưa biết kia, tuy rằng Dương Lỗi rất muốn bước vào trong Truyền Tống Trận xem đến cùng thế nào, nhưng cuối cùng vẫn buông tha cho, nếu như mình không về được vậy thì phiền toái, mình còn có rất nhiều chuyện còn phải làm nữa?</w:t>
      </w:r>
    </w:p>
    <w:p>
      <w:pPr>
        <w:pStyle w:val="Compact"/>
      </w:pPr>
      <w:r>
        <w:br w:type="textWrapping"/>
      </w:r>
      <w:r>
        <w:br w:type="textWrapping"/>
      </w:r>
    </w:p>
    <w:p>
      <w:pPr>
        <w:pStyle w:val="Heading2"/>
      </w:pPr>
      <w:bookmarkStart w:id="429" w:name="chương-473-thu-phục-được-đại-điêu.-2"/>
      <w:bookmarkEnd w:id="429"/>
      <w:r>
        <w:t xml:space="preserve">407. Chương 473: Thu Phục Được Đại Điêu. (2)</w:t>
      </w:r>
    </w:p>
    <w:p>
      <w:pPr>
        <w:pStyle w:val="Compact"/>
      </w:pPr>
      <w:r>
        <w:br w:type="textWrapping"/>
      </w:r>
      <w:r>
        <w:br w:type="textWrapping"/>
      </w:r>
      <w:r>
        <w:t xml:space="preserve">Thấy Dương Lỗi đứng bất động ở đó, bộ dạng ngẩng người, đại điêu nói:</w:t>
      </w:r>
    </w:p>
    <w:p>
      <w:pPr>
        <w:pStyle w:val="BodyText"/>
      </w:pPr>
      <w:r>
        <w:t xml:space="preserve">- Ta thấy ngươi vẫn không nên đi, vạn nhất đi vào không về được vậy cũng không tốt, ai biết trong đó là dạng gì, không nên đi thì hơn.</w:t>
      </w:r>
    </w:p>
    <w:p>
      <w:pPr>
        <w:pStyle w:val="BodyText"/>
      </w:pPr>
      <w:r>
        <w:t xml:space="preserve">- Ngươi yên tâm, ta sẽ không đi đâu, muốn đi thì cũng không phải hiện giờ, ta còn có rất nhiều chuyện vẫn chưa hoàn thành, cho nên ngươi cũng không cần lo lắng.</w:t>
      </w:r>
    </w:p>
    <w:p>
      <w:pPr>
        <w:pStyle w:val="BodyText"/>
      </w:pPr>
      <w:r>
        <w:t xml:space="preserve">Dương Lỗi lắc đầu nói.</w:t>
      </w:r>
    </w:p>
    <w:p>
      <w:pPr>
        <w:pStyle w:val="BodyText"/>
      </w:pPr>
      <w:r>
        <w:t xml:space="preserve">- Thật sao, vậy thì tốt quá, như vậy không còn gì tốt hơn rồi.</w:t>
      </w:r>
    </w:p>
    <w:p>
      <w:pPr>
        <w:pStyle w:val="BodyText"/>
      </w:pPr>
      <w:r>
        <w:t xml:space="preserve">Đại điêu nghe vậy liền kêu lên vui mừng:</w:t>
      </w:r>
    </w:p>
    <w:p>
      <w:pPr>
        <w:pStyle w:val="BodyText"/>
      </w:pPr>
      <w:r>
        <w:t xml:space="preserve">- Nếu vậy ta vẫn có thịt ăn, có rượu uống rồi.</w:t>
      </w:r>
    </w:p>
    <w:p>
      <w:pPr>
        <w:pStyle w:val="BodyText"/>
      </w:pPr>
      <w:r>
        <w:t xml:space="preserve">Dương Lỗi: . . . "</w:t>
      </w:r>
    </w:p>
    <w:p>
      <w:pPr>
        <w:pStyle w:val="BodyText"/>
      </w:pPr>
      <w:r>
        <w:t xml:space="preserve">Hay cho thứ này, không muốn mình tiến vào chính là vì nếu mình không đi thì nó sẽ có rượu uống, có thịt ăn, cái này con mẹ nó còn là chim sao?</w:t>
      </w:r>
    </w:p>
    <w:p>
      <w:pPr>
        <w:pStyle w:val="BodyText"/>
      </w:pPr>
      <w:r>
        <w:t xml:space="preserve">Ra cửa đá, Dương Lỗi đi tới nơi trước kia.</w:t>
      </w:r>
    </w:p>
    <w:p>
      <w:pPr>
        <w:pStyle w:val="BodyText"/>
      </w:pPr>
      <w:r>
        <w:t xml:space="preserve">- Ngươi đi theo ta làm gì?</w:t>
      </w:r>
    </w:p>
    <w:p>
      <w:pPr>
        <w:pStyle w:val="BodyText"/>
      </w:pPr>
      <w:r>
        <w:t xml:space="preserve">Dương Lỗi thấy đại điêu kia vẫn một mực đi đằng sau mình, đoán chừng tên này định một mực đi theo ăn bám mình rồi, bất quá có nó đi theo, ngược lại cũng có điểm tốt, đó là mình lại có thêm tọa kỵ, ở trong Xạ Điêu nội dung cốt truyện thế giới, mình cũng không thể thi triển ra Song Dực Phi Hành, mà đại điêu này lại vừa vặn có thể trở thành tọa kỵ ình</w:t>
      </w:r>
    </w:p>
    <w:p>
      <w:pPr>
        <w:pStyle w:val="BodyText"/>
      </w:pPr>
      <w:r>
        <w:t xml:space="preserve">Vốn nó không thể phi hành, nhưng hiện giờ nhờ mình trị liệu nên tu vị nó tiến bộ rất nhiều, cả người cũng biến hóa cực lớn, muốn lại phi hành cũng không phải là việc gì khó,</w:t>
      </w:r>
    </w:p>
    <w:p>
      <w:pPr>
        <w:pStyle w:val="BodyText"/>
      </w:pPr>
      <w:r>
        <w:t xml:space="preserve">Bất quá Dương Lỗi không thể không thừa nhận, tên này là một đồ tham ăn, nếu như đi theo mình thì chỉ sợ không được bao lâu sẽ biến lại thành bộ dạng béo phì như trước kia, muốn bay đi, chỉ sợ cũng là một vấn đề.</w:t>
      </w:r>
    </w:p>
    <w:p>
      <w:pPr>
        <w:pStyle w:val="BodyText"/>
      </w:pPr>
      <w:r>
        <w:t xml:space="preserve">- Ta tự nhiên đi theo ngươi rồi, dù sao cũng chỉ có ngươi là có thể nghe hiểu ta, hơn nữa đi theo ngươi mới có thịt ăn, có rượu uống, tốt vậy sao không làm chứ, ta cũng không phải ngốc điêu</w:t>
      </w:r>
    </w:p>
    <w:p>
      <w:pPr>
        <w:pStyle w:val="BodyText"/>
      </w:pPr>
      <w:r>
        <w:t xml:space="preserve">Đại điêu phẩy phẩy cánh nói.</w:t>
      </w:r>
    </w:p>
    <w:p>
      <w:pPr>
        <w:pStyle w:val="BodyText"/>
      </w:pPr>
      <w:r>
        <w:t xml:space="preserve">Dương Lỗi hơi sững sờ, tên này giờ ngược lại không ngốc rồi, thông minh ah.</w:t>
      </w:r>
    </w:p>
    <w:p>
      <w:pPr>
        <w:pStyle w:val="BodyText"/>
      </w:pPr>
      <w:r>
        <w:t xml:space="preserve">- Đi theo ta, cái này cũng không phải không thể, nhưng ngươi đi theo ta ăn uống không, chỉ sợ không tốt đâu? Ngươi nói, ta tại sao phải nuôi không ngươi, cung cấp thịt rượu cho ngươi chứ?</w:t>
      </w:r>
    </w:p>
    <w:p>
      <w:pPr>
        <w:pStyle w:val="BodyText"/>
      </w:pPr>
      <w:r>
        <w:t xml:space="preserve">- Ách. . . Cái này, đúng vậy, ngươi sao phải cho ta ăn uống chùa chứ?</w:t>
      </w:r>
    </w:p>
    <w:p>
      <w:pPr>
        <w:pStyle w:val="BodyText"/>
      </w:pPr>
      <w:r>
        <w:t xml:space="preserve">Đại điêu nghe thấy Dương Lỗi nói vậy chợt ngây ngẩn cả người, dùng cánh vỗ vỗ đầu của mình, bộ dạng như có điều suy nghĩ.</w:t>
      </w:r>
    </w:p>
    <w:p>
      <w:pPr>
        <w:pStyle w:val="BodyText"/>
      </w:pPr>
      <w:r>
        <w:t xml:space="preserve">- Nghĩ thông suốt chưa? Nếu như không nghĩ ra thì ta cho ngươi một cái đề nghị a?</w:t>
      </w:r>
    </w:p>
    <w:p>
      <w:pPr>
        <w:pStyle w:val="BodyText"/>
      </w:pPr>
      <w:r>
        <w:t xml:space="preserve">Dương Lỗi lúc này nói.</w:t>
      </w:r>
    </w:p>
    <w:p>
      <w:pPr>
        <w:pStyle w:val="BodyText"/>
      </w:pPr>
      <w:r>
        <w:t xml:space="preserve">- Đề nghị gì, tốt, chỉ cần có thể khiến ta mỗi ngày có thịt ăn, mỗi ngày có rượu uống, bảo ta làm gì cũng được, làm trâu làm ngựa đều được.</w:t>
      </w:r>
    </w:p>
    <w:p>
      <w:pPr>
        <w:pStyle w:val="BodyText"/>
      </w:pPr>
      <w:r>
        <w:t xml:space="preserve">Đại điêu nghe vậy nói.</w:t>
      </w:r>
    </w:p>
    <w:p>
      <w:pPr>
        <w:pStyle w:val="BodyText"/>
      </w:pPr>
      <w:r>
        <w:t xml:space="preserve">Dương Lỗi nghe xong liền toát mồ hôi, cái này choáng nha, rõ ràng còn biết dùng cả thành ngữ.</w:t>
      </w:r>
    </w:p>
    <w:p>
      <w:pPr>
        <w:pStyle w:val="BodyText"/>
      </w:pPr>
      <w:r>
        <w:t xml:space="preserve">- Tốt, đây chính là ngươi nói, đến lúc đó đừng có đổi ý đấy.</w:t>
      </w:r>
    </w:p>
    <w:p>
      <w:pPr>
        <w:pStyle w:val="BodyText"/>
      </w:pPr>
      <w:r>
        <w:t xml:space="preserve">Dương Lỗi nói.</w:t>
      </w:r>
    </w:p>
    <w:p>
      <w:pPr>
        <w:pStyle w:val="BodyText"/>
      </w:pPr>
      <w:r>
        <w:t xml:space="preserve">- Yên tâm, ta nhất định sẽ không đổi ý đâu, chủ nhân đã từng nói qua, làm người, làm một nam tử hán đại trượng phu, phải nhất ngôn Cửu Đỉnh, nói một không hai.</w:t>
      </w:r>
    </w:p>
    <w:p>
      <w:pPr>
        <w:pStyle w:val="BodyText"/>
      </w:pPr>
      <w:r>
        <w:t xml:space="preserve">Đại điêu vung cánh nói.</w:t>
      </w:r>
    </w:p>
    <w:p>
      <w:pPr>
        <w:pStyle w:val="BodyText"/>
      </w:pPr>
      <w:r>
        <w:t xml:space="preserve">Dương Lỗi nghe vậy, sửng sốt:</w:t>
      </w:r>
    </w:p>
    <w:p>
      <w:pPr>
        <w:pStyle w:val="BodyText"/>
      </w:pPr>
      <w:r>
        <w:t xml:space="preserve">- Ngươi nghe hiểu được chủ nhân ngươi nói chuyện sao?</w:t>
      </w:r>
    </w:p>
    <w:p>
      <w:pPr>
        <w:pStyle w:val="BodyText"/>
      </w:pPr>
      <w:r>
        <w:t xml:space="preserve">- Chủ nhân nói trong đầu ta.</w:t>
      </w:r>
    </w:p>
    <w:p>
      <w:pPr>
        <w:pStyle w:val="BodyText"/>
      </w:pPr>
      <w:r>
        <w:t xml:space="preserve">Đại điêu nói:</w:t>
      </w:r>
    </w:p>
    <w:p>
      <w:pPr>
        <w:pStyle w:val="BodyText"/>
      </w:pPr>
      <w:r>
        <w:t xml:space="preserve">- Chủ nhân trực tiếp dùng tinh thần trao đổi với ta, cái này cũng không hiểu, ngươi thật khờ.</w:t>
      </w:r>
    </w:p>
    <w:p>
      <w:pPr>
        <w:pStyle w:val="BodyText"/>
      </w:pPr>
      <w:r>
        <w:t xml:space="preserve">-. . .</w:t>
      </w:r>
    </w:p>
    <w:p>
      <w:pPr>
        <w:pStyle w:val="BodyText"/>
      </w:pPr>
      <w:r>
        <w:t xml:space="preserve">- Nói đi, rốt cuộc là yêu cầu gì?</w:t>
      </w:r>
    </w:p>
    <w:p>
      <w:pPr>
        <w:pStyle w:val="BodyText"/>
      </w:pPr>
      <w:r>
        <w:t xml:space="preserve">Đại điêu lộ ra có chút gấp gáp, đối với nó mà nói, tựa hồ uống rượu ăn thịt chính là một chuyện đại sự, cái gì cũng không sánh bằng được</w:t>
      </w:r>
    </w:p>
    <w:p>
      <w:pPr>
        <w:pStyle w:val="BodyText"/>
      </w:pPr>
      <w:r>
        <w:t xml:space="preserve">- Kỳ thật cũng rất đơn giản, đó chính là ngươi làm tọa kỵ của ta là được, về sau nghe lời của ta, để ta sử dụng.</w:t>
      </w:r>
    </w:p>
    <w:p>
      <w:pPr>
        <w:pStyle w:val="BodyText"/>
      </w:pPr>
      <w:r>
        <w:t xml:space="preserve">Dương Lỗi nhìn nó nói.</w:t>
      </w:r>
    </w:p>
    <w:p>
      <w:pPr>
        <w:pStyle w:val="BodyText"/>
      </w:pPr>
      <w:r>
        <w:t xml:space="preserve">- Cái này sao, chính là làm tọa kỵ của ngươi đúng không?</w:t>
      </w:r>
    </w:p>
    <w:p>
      <w:pPr>
        <w:pStyle w:val="BodyText"/>
      </w:pPr>
      <w:r>
        <w:t xml:space="preserve">Đại điêu quơ quơ đầu của mình, nhìn Dương Lỗi nói.</w:t>
      </w:r>
    </w:p>
    <w:p>
      <w:pPr>
        <w:pStyle w:val="BodyText"/>
      </w:pPr>
      <w:r>
        <w:t xml:space="preserve">- Đúng vậy, chính là ý này.</w:t>
      </w:r>
    </w:p>
    <w:p>
      <w:pPr>
        <w:pStyle w:val="BodyText"/>
      </w:pPr>
      <w:r>
        <w:t xml:space="preserve">Dương Lỗi gật đầu.</w:t>
      </w:r>
    </w:p>
    <w:p>
      <w:pPr>
        <w:pStyle w:val="BodyText"/>
      </w:pPr>
      <w:r>
        <w:t xml:space="preserve">- Đi, cái này hoàn toàn không có vấn đề, bất quá, bất quá, ngươi phải cam đoan mỗi ngày đều cho ta uống những rượu ngon kia, còn phải nướng thịt cho ta ăn thật no nữa.</w:t>
      </w:r>
    </w:p>
    <w:p>
      <w:pPr>
        <w:pStyle w:val="BodyText"/>
      </w:pPr>
      <w:r>
        <w:t xml:space="preserve">Đại điêu nghe xong liền trực tiếp gật đầu, không có bất kỳ do dự nào, không phải là làm tọa kỵ sao, đây chẳng qua chỉ là một việc nhỏ thôi, so với những rượu thịt ngon kia thì cái này có làm gì?</w:t>
      </w:r>
    </w:p>
    <w:p>
      <w:pPr>
        <w:pStyle w:val="BodyText"/>
      </w:pPr>
      <w:r>
        <w:t xml:space="preserve">- Yên tâm, không phải là rượu và thịt nướng sao? Ngươi muốn ăn bao nhiêu thì có bấy nhiêu, ta mỗi ngày cũng có thể cho ngươi.</w:t>
      </w:r>
    </w:p>
    <w:p>
      <w:pPr>
        <w:pStyle w:val="BodyText"/>
      </w:pPr>
      <w:r>
        <w:t xml:space="preserve">Dương Lỗi thấy đại điêu đáp ứng, trên mặt treo vẻ mĩm cười, có một tọa kỵ miễn phí cũng không tệ, tên này về sau có thể giúp mình rất nhiều chuyện, nhất trong Xạ Điêu nội dung cốt truyện thế giới này, hơn nữa đại điêu này lại có huyết mạch Kim Sí Đại Bằng, nếu như có thể tiến hóa thành Kim Sí Đại Bằng, đạt được truyền thừa trí vậy thì mình lời to rồi.</w:t>
      </w:r>
    </w:p>
    <w:p>
      <w:pPr>
        <w:pStyle w:val="BodyText"/>
      </w:pPr>
      <w:r>
        <w:t xml:space="preserve">- Đây chính là ngươi nói, trước cho ta một vò rượu ngon đi rồi nói sau.</w:t>
      </w:r>
    </w:p>
    <w:p>
      <w:pPr>
        <w:pStyle w:val="BodyText"/>
      </w:pPr>
      <w:r>
        <w:t xml:space="preserve">Lúc này đại điêu nói.</w:t>
      </w:r>
    </w:p>
    <w:p>
      <w:pPr>
        <w:pStyle w:val="BodyText"/>
      </w:pPr>
      <w:r>
        <w:t xml:space="preserve">Thật là một tửu quỷ, đoán chừng có thể sánh với lão tửu quỷ Lâm Bách kia rồi, không có cách nào, Dương Lỗi liền xuất ra một vò, đặt ở trước mặt nó.</w:t>
      </w:r>
    </w:p>
    <w:p>
      <w:pPr>
        <w:pStyle w:val="BodyText"/>
      </w:pPr>
      <w:r>
        <w:t xml:space="preserve">Đại điêu ba bước cũng làm hai bước, đi đến trước mặt, mổ vò rượu kia ra một lỗ, tiếp theo duỗi đầu vào, chỉ nghe thấy tiếng ọt ọt ọt ọt truyền ra, chỉ chốc lát sau đại điêu đã rung đùi đắc ý đứng lên.</w:t>
      </w:r>
    </w:p>
    <w:p>
      <w:pPr>
        <w:pStyle w:val="BodyText"/>
      </w:pPr>
      <w:r>
        <w:t xml:space="preserve">- Đúng vậy, cái này không tệ, quả nhiên là hảo tửu.</w:t>
      </w:r>
    </w:p>
    <w:p>
      <w:pPr>
        <w:pStyle w:val="BodyText"/>
      </w:pPr>
      <w:r>
        <w:t xml:space="preserve">Thấy nó có chút say khướt, Dương Lỗi vốn muốn tối này bảo nó chở mình đi Đại Tống hoàng cung, bất quá xem ra, cái này thật không thực tế, như vậy cũng chỉ có thể đợi đến ngày mai, tình huống hiện giờ nếu như cỡi lên thì mình không chừng sẽ bị té xuống, tuy rằng Dương Lỗi căn bản không lo lắng bị té, bất quá bị vứt xuống cũng không phải là chuyện thoải mái gì.</w:t>
      </w:r>
    </w:p>
    <w:p>
      <w:pPr>
        <w:pStyle w:val="BodyText"/>
      </w:pPr>
      <w:r>
        <w:t xml:space="preserve">Ở trong kiếm trủng nghỉ ngơi một đêm, ngày kế tiếp, Dương Lỗi cùng đại điêu, không, bây giờ nên gọi là Kim Vũ rồi, đây là tên mà Dương Lỗi đặt cho đại điêu, đối với cái tên này, bản thân Kim Vũ cũng cảm thấy rất hài lòng.</w:t>
      </w:r>
    </w:p>
    <w:p>
      <w:pPr>
        <w:pStyle w:val="BodyText"/>
      </w:pPr>
      <w:r>
        <w:t xml:space="preserve">Ra Tương Dương, Dương Lỗi liền đạp trên lưng Kim Vũ, bay vút lên trừi.</w:t>
      </w:r>
    </w:p>
    <w:p>
      <w:pPr>
        <w:pStyle w:val="BodyText"/>
      </w:pPr>
      <w:r>
        <w:t xml:space="preserve">Tốc độ như vậy, so với đi bộ quả thật nhanh hơn nhiều.</w:t>
      </w:r>
    </w:p>
    <w:p>
      <w:pPr>
        <w:pStyle w:val="BodyText"/>
      </w:pPr>
      <w:r>
        <w:t xml:space="preserve">Ở bên ngoài Đại Tống đô thành, Dương Lỗi liền bảo Kim Vũ đáp xuống, dù sao nếu mình cỡi Kim Vũ trực tiếp vào thành lời thì thật sự không thích hợp lắm, mà mình lần đi hoàng cung chủ yêu là điều tra một chút, nghe ngóng một chuyện, tìm kiếm Vương Trùng Dương, về phần đánh chết Tống triều hoàng đế thì Dương Lỗi không có ý định làm ngay lúc này, nếu như hiện giờ đã đánh chết Tống triều hoàng đế vậy thì chuyện sẽ rất phiền phức, dù sao căn cơ của mình vẫn chưa bền chắc, thực lực của mình cũng mới chỉ vừa mới thành lập thôi, cho nên lúc này Tống hoàng vẫn không thể chết được.</w:t>
      </w:r>
    </w:p>
    <w:p>
      <w:pPr>
        <w:pStyle w:val="BodyText"/>
      </w:pPr>
      <w:r>
        <w:t xml:space="preserve">Tuy rằng Dương Lỗi rất muốn sớm hoàng thành nhiệm vụ đánh chết Tống hoàng, đạt được một bộ phận công năng của Hòa Thị Bích, nhưng vì nhiệm vụ nhất thống thiên hạ hoàn thành nhanh chóng hơn, Dương Lỗi không thể không cân nhắc tạm thời bỏ qua cho tánh mạng của Đại Tống hoàng đế.</w:t>
      </w:r>
    </w:p>
    <w:p>
      <w:pPr>
        <w:pStyle w:val="BodyText"/>
      </w:pPr>
      <w:r>
        <w:t xml:space="preserve">Từ khi Bắc Tống bị tiêu diệt đến nay, đô thàn Tống triều đã từ Biện Lương dời đô đến Lâm An, mà thực lực của Nam Tống xa xa không bằng lúc trước khi Nhạc Phi còn tại thế, nói cho cùng, sự suy sụp của Tống triều nguyên nhân chủ yếu ở chỗ hoàng đế, hắn mặc kệ mọi chuyện, chỉ lo hưởng lạc thì bảo sao.</w:t>
      </w:r>
    </w:p>
    <w:p>
      <w:pPr>
        <w:pStyle w:val="Compact"/>
      </w:pPr>
      <w:r>
        <w:br w:type="textWrapping"/>
      </w:r>
      <w:r>
        <w:br w:type="textWrapping"/>
      </w:r>
    </w:p>
    <w:p>
      <w:pPr>
        <w:pStyle w:val="Heading2"/>
      </w:pPr>
      <w:bookmarkStart w:id="430" w:name="chương-474-hoàng-hậu-tắm-rửa."/>
      <w:bookmarkEnd w:id="430"/>
      <w:r>
        <w:t xml:space="preserve">408. Chương 474: Hoàng Hậu Tắm Rửa.</w:t>
      </w:r>
    </w:p>
    <w:p>
      <w:pPr>
        <w:pStyle w:val="Compact"/>
      </w:pPr>
      <w:r>
        <w:br w:type="textWrapping"/>
      </w:r>
      <w:r>
        <w:br w:type="textWrapping"/>
      </w:r>
      <w:r>
        <w:t xml:space="preserve">Kỳ thật quan trọng nhất là bọn người Thái Kinh, Đồng Quán nắm giữ triều chính, bởi vậy mới khiến Bắc Tống triệt để sụp đổ.</w:t>
      </w:r>
    </w:p>
    <w:p>
      <w:pPr>
        <w:pStyle w:val="BodyText"/>
      </w:pPr>
      <w:r>
        <w:t xml:space="preserve">Bất quá cái này đối với Dương Lỗi mà nói căn bản không có bao nhiêu ý nghĩa.</w:t>
      </w:r>
    </w:p>
    <w:p>
      <w:pPr>
        <w:pStyle w:val="BodyText"/>
      </w:pPr>
      <w:r>
        <w:t xml:space="preserve">Nhưng Nam Tống đô thành hiện giờ, Lâm An hoàng cung lại không hề kém hơn Bắc Tống đô thành Biện Lương lúc trước.</w:t>
      </w:r>
    </w:p>
    <w:p>
      <w:pPr>
        <w:pStyle w:val="BodyText"/>
      </w:pPr>
      <w:r>
        <w:t xml:space="preserve">Cũng là vàng son lộng lẫy, cũng cực kỳ xa hoa.</w:t>
      </w:r>
    </w:p>
    <w:p>
      <w:pPr>
        <w:pStyle w:val="BodyText"/>
      </w:pPr>
      <w:r>
        <w:t xml:space="preserve">Buổi tối, Dương Lỗi một người tiềm nhập vào trong hoàng cung, Chân Thực Ưng Nhãn triệt để triển khai, vì tìm kiếm Vương Trùng Dương, Dương Lỗi lúc này ngược lại là lần đầu tiên toàn lực thi triển Chân Thực Ưng Nhãn, toàn bộ Lâm An hoàng cung đều bị Dương Lỗi nhìn quét qua.</w:t>
      </w:r>
    </w:p>
    <w:p>
      <w:pPr>
        <w:pStyle w:val="BodyText"/>
      </w:pPr>
      <w:r>
        <w:t xml:space="preserve">Khiến Dương Lỗi kinh ngạc chính là cao thủ trong hoàng cung quả thật không ít, trong đó hai người tu vị cao nhất đều ở chỗ sâu trong hoàng cung cả.</w:t>
      </w:r>
    </w:p>
    <w:p>
      <w:pPr>
        <w:pStyle w:val="BodyText"/>
      </w:pPr>
      <w:r>
        <w:t xml:space="preserve">Hai người đều là võ giả cảnh giới Vũ Thần, một người là Vũ Thần nhất giai, tiến vào chưa được bao lâu, một người đã đạt đến Vũ Thần nhị giai rồi.</w:t>
      </w:r>
    </w:p>
    <w:p>
      <w:pPr>
        <w:pStyle w:val="BodyText"/>
      </w:pPr>
      <w:r>
        <w:t xml:space="preserve">Thật ra khiến Dương Lỗi kinh ngạc là chân khí của hai người này đều thiên về âm nhu, rất rõ ràng, hai người này cũng không phải người bình thường mà là thái giám, cho nên trong hai người này, chỉ sợ có một người chính là Vương Trùng Dương, về phần người kia là ai? Dương Lỗi cũng cảm thấy hết sức hứng thú, đến cùng là người nào lại có tu vị bực này.</w:t>
      </w:r>
    </w:p>
    <w:p>
      <w:pPr>
        <w:pStyle w:val="BodyText"/>
      </w:pPr>
      <w:r>
        <w:t xml:space="preserve">Ở thế giới này, người có được tu vị như thế hiển nhiên không phải mặt hàng đơn giản, hơn nữa Vương Trùng Dương và hắn nhất định có quen biết, đương nhiên đó là nếu như một người khác chính là Vương Trùng Dương.</w:t>
      </w:r>
    </w:p>
    <w:p>
      <w:pPr>
        <w:pStyle w:val="BodyText"/>
      </w:pPr>
      <w:r>
        <w:t xml:space="preserve">Bởi vì Dương Lỗi cũng không thể khẳng định một người trong đó nhất định là Vương Trùng Dương, có lẽ Vương Trùng Dương thật đã chết rồi cũng không chừng.</w:t>
      </w:r>
    </w:p>
    <w:p>
      <w:pPr>
        <w:pStyle w:val="BodyText"/>
      </w:pPr>
      <w:r>
        <w:t xml:space="preserve">Bất quá chỗ của hai người này chỗ một người ở phía đông, một người ở phía tây, xem ra hai người này đều có phân chia địa bàn của mình, đây rốt cuộc là người nào, đi xem sẽ biết.</w:t>
      </w:r>
    </w:p>
    <w:p>
      <w:pPr>
        <w:pStyle w:val="BodyText"/>
      </w:pPr>
      <w:r>
        <w:t xml:space="preserve">Nguyên tắc gần đây chính là xem phía Tây trước.</w:t>
      </w:r>
    </w:p>
    <w:p>
      <w:pPr>
        <w:pStyle w:val="BodyText"/>
      </w:pPr>
      <w:r>
        <w:t xml:space="preserve">Dương Lỗi dứt khoát lấy ra một tấm Ẩn Thân Phù ẩn tàng bản thân, tiếp theo liền nghênh ngang đi vào trong hoàng cung.</w:t>
      </w:r>
    </w:p>
    <w:p>
      <w:pPr>
        <w:pStyle w:val="BodyText"/>
      </w:pPr>
      <w:r>
        <w:t xml:space="preserve">Dù sao giờ cũng là ban đêm, hơn nữa mình lại có Ẩn Thân Phù, mặt khác ở trên thế giới này, người có thể khám phá ra Ẩn Thân Phù của mình căn bản không có khả năng tồn tại.</w:t>
      </w:r>
    </w:p>
    <w:p>
      <w:pPr>
        <w:pStyle w:val="BodyText"/>
      </w:pPr>
      <w:r>
        <w:t xml:space="preserve">Khi Dương Lỗi đi qua một cung điện, tiếng nước ào ào liền hấp dẫn lực chú ý của Dương Lỗi, trong đêm dù sao rất yên tĩnh, mà thính giác Dương Lỗi lại tốt hơn thường nhân nhiều lắm, nghe qua thì hẳn là có ngươi đang tắm a?</w:t>
      </w:r>
    </w:p>
    <w:p>
      <w:pPr>
        <w:pStyle w:val="BodyText"/>
      </w:pPr>
      <w:r>
        <w:t xml:space="preserve">Nhìn nhìn nơi kia, đây đoán chừng là phi tử của hoàng đế hoặc là công chúa gì đó.</w:t>
      </w:r>
    </w:p>
    <w:p>
      <w:pPr>
        <w:pStyle w:val="BodyText"/>
      </w:pPr>
      <w:r>
        <w:t xml:space="preserve">Rình coi một chút xem sao?</w:t>
      </w:r>
    </w:p>
    <w:p>
      <w:pPr>
        <w:pStyle w:val="BodyText"/>
      </w:pPr>
      <w:r>
        <w:t xml:space="preserve">Không biết thế nào lại sinh ra ý nghĩ này, trong lòng Dương Lỗi chợt có một loại xúc động, mình còn chưa bao giờ rình coi mỹ nữ tắm bao giờ đấy.</w:t>
      </w:r>
    </w:p>
    <w:p>
      <w:pPr>
        <w:pStyle w:val="BodyText"/>
      </w:pPr>
      <w:r>
        <w:t xml:space="preserve">Dương Lỗi liền đi tới chỗ phát ra thanh âm kia. Cửa tuy rằng đóng chặt, nhưng đối với Dương Lỗi mà nói căn bản chỉ là thùng rỗng kêu to. Sau khi đi qua vài cánh cửa, Dương Lỗi liền đi vào trong phòng kia, dọc theo con đường này còn có rất nhiều cung nữ thái giám, Dương Lỗi tự nhiên không có khả năng để bọn hắn phát hiện ra mình rồi.</w:t>
      </w:r>
    </w:p>
    <w:p>
      <w:pPr>
        <w:pStyle w:val="BodyText"/>
      </w:pPr>
      <w:r>
        <w:t xml:space="preserve">Trong sương phòng đặt một cái thùng tắm, hơi nước quanh quẩn, một thân ảnh uyển chuyển như ẩn như hiện, khiến hô hấp Dương Lỗi cũng có chút dồn dập.</w:t>
      </w:r>
    </w:p>
    <w:p>
      <w:pPr>
        <w:pStyle w:val="BodyText"/>
      </w:pPr>
      <w:r>
        <w:t xml:space="preserve">Cô gái này dáng người nhu mì xinh đẹp, một đầu tóc dài tú lệ, khuôn mặt rất đẹp, dáng người nên lõm thì lõm nên lồi thì lồi, có thể nói là dưới trạng thái mông lung thế này đã mang đến cho Dương Lỗi trùng kích cực lớn, khiến Dương Lỗi có xúc động như muốn nhìn thấy rõ ràng, khí huyết trong cơ thể dâng lên.</w:t>
      </w:r>
    </w:p>
    <w:p>
      <w:pPr>
        <w:pStyle w:val="BodyText"/>
      </w:pPr>
      <w:r>
        <w:t xml:space="preserve">Hít một hơi thật sâu, Dương Lỗi không thể không yên lặng vận hành Băng Tâm quyết, ngăn chận khí huyết sôi trào khắp toàn thân, thật sự quá mê người rồi.</w:t>
      </w:r>
    </w:p>
    <w:p>
      <w:pPr>
        <w:pStyle w:val="BodyText"/>
      </w:pPr>
      <w:r>
        <w:t xml:space="preserve">Thời gian lặng yên trôi qua, Dương Lỗi hồn nhiên quên mất, Ẩn Thân Phù có hạn chế thời gian, hiện giờ Dương Lỗi đã hoàn toàn hiện ra.</w:t>
      </w:r>
    </w:p>
    <w:p>
      <w:pPr>
        <w:pStyle w:val="BodyText"/>
      </w:pPr>
      <w:r>
        <w:t xml:space="preserve">Lúc này nàng kia dĩ nhiên xoay người lại, xuyên thấu qua hơi nước nhàn nhạt kia thấy được một thân ảnh mơ hồ, đó là một nam nhân, nam nhân lạ lẫm, nàng lập tức muốn kêu to lên nhưng Dương Lỗi lúc này đã phục hồi tinh thần lại, vội bịt miệng nàng lại nhỏ giọng nói:</w:t>
      </w:r>
    </w:p>
    <w:p>
      <w:pPr>
        <w:pStyle w:val="BodyText"/>
      </w:pPr>
      <w:r>
        <w:t xml:space="preserve">- Ngươi đừng kêu, ngàn vạn đừng kêu, ta không có ác ý.</w:t>
      </w:r>
    </w:p>
    <w:p>
      <w:pPr>
        <w:pStyle w:val="BodyText"/>
      </w:pPr>
      <w:r>
        <w:t xml:space="preserve">Nếu như kêu lên vậy thì khẳng định sẽ gây chú ý, mặc dù mình cũng không lo lắng nhưng đây dù sao cũng là một chuyện mất mặt, mình hiện giờ dầu gì cũng là một thanh niên tốt, tu vị cảnh giới Vũ Thần, nhất định sẽ nhất thông Xạ Điêu nội dung cốt truyện thế giới, trở thành một quốc gia chi chủ, nếu vạn nhất truyền đi thì quả thật xấu hổ chết mất.</w:t>
      </w:r>
    </w:p>
    <w:p>
      <w:pPr>
        <w:pStyle w:val="BodyText"/>
      </w:pPr>
      <w:r>
        <w:t xml:space="preserve">Hơn nữa lần này mình đến hoàng cung tìm ngươi, nếu như để nàng kêu loạn thì cũng không hay lắm.</w:t>
      </w:r>
    </w:p>
    <w:p>
      <w:pPr>
        <w:pStyle w:val="BodyText"/>
      </w:pPr>
      <w:r>
        <w:t xml:space="preserve">Lúc này nữ tử đã nhìn rõ ràng người bịt miệng mình là một người trẻ tuổi tuấn dật phi phàm, thoạt nhìn ước chừng mười tám mười chín tuổi.</w:t>
      </w:r>
    </w:p>
    <w:p>
      <w:pPr>
        <w:pStyle w:val="BodyText"/>
      </w:pPr>
      <w:r>
        <w:t xml:space="preserve">Nhất là cặp mắt kia, ở trong đêm tối này giống như là ngôi sao sáng trên bầu trời vậy, lòe lòe tỏa sáng, cực kỳ hấp dẫn người, khiến người bất tri bất giác sẽ trầm mê trong đó.</w:t>
      </w:r>
    </w:p>
    <w:p>
      <w:pPr>
        <w:pStyle w:val="BodyText"/>
      </w:pPr>
      <w:r>
        <w:t xml:space="preserve">Ngửi thấy khí tức trên thân hắn, bản thân nữ tử cảm giác toàn thân mềm nhũn, một loại cảm giác không hiểu xông lên não.</w:t>
      </w:r>
    </w:p>
    <w:p>
      <w:pPr>
        <w:pStyle w:val="BodyText"/>
      </w:pPr>
      <w:r>
        <w:t xml:space="preserve">- Đừng kêu, ta thật không có ác ý đâu, đây chẳng qua là ngoài ý muốn thôi.</w:t>
      </w:r>
    </w:p>
    <w:p>
      <w:pPr>
        <w:pStyle w:val="BodyText"/>
      </w:pPr>
      <w:r>
        <w:t xml:space="preserve">Dương Lỗi nói:</w:t>
      </w:r>
    </w:p>
    <w:p>
      <w:pPr>
        <w:pStyle w:val="BodyText"/>
      </w:pPr>
      <w:r>
        <w:t xml:space="preserve">- NẾu ngươi không kêu thì ta sẽ buông tay ta, ngươi phải biết rằng, ta có thể vô thanh vô tức tiến vào hoàng cung đại nội này đã nói rõ Đại Tống hoàng cung ở trong mắt ta, căn bản không đáng giá nhắc tới, mặc dù ngươi gọi cũng không được gì đâu.</w:t>
      </w:r>
    </w:p>
    <w:p>
      <w:pPr>
        <w:pStyle w:val="BodyText"/>
      </w:pPr>
      <w:r>
        <w:t xml:space="preserve">Dương Lỗi không biết là, cô gái này chính là đương kim hoàng hậu, cũng chính là Tạ Đạo Thanh, Tạ Đạo Thanh này là tạ thái hậu nổi danh trong lịch sử, một nữ chính trị gia cực kỳ xuất sắc.</w:t>
      </w:r>
    </w:p>
    <w:p>
      <w:pPr>
        <w:pStyle w:val="BodyText"/>
      </w:pPr>
      <w:r>
        <w:t xml:space="preserve">Nàng là người Lâm Hải huyện (nay là Lâm Hải thị) thành đông hạ độ, cháu gái Tể tướng Tạ Thâm Phủ, 17 tuổi vào cung làm thông nghĩa quận phu nhân, năm 1227 (Lý Tông Triệu Quân, Bảo Khánh năm ba) được sắc phong làm hoàng hậu. Năm 1275 (Đức Hữu nguyên niên) Cung đế Triệu Hiển tại vị, tôn làm Thái Hoàng Thái Hậu. Lúc Cung Tông 5 tuổi, được chúng đại thần nhiều lần thỉnh cầu nên đã theo Cung Tông buông rèm chấp chính.</w:t>
      </w:r>
    </w:p>
    <w:p>
      <w:pPr>
        <w:pStyle w:val="BodyText"/>
      </w:pPr>
      <w:r>
        <w:t xml:space="preserve">Lúc này Tạ Đạo Thanh cũng không được sủng ái, hôm nay vẫn còn là tấm thân xử nữ, Tống Lý tông Triệu Quân lúc ấy cưới nàng và Cổ Ninh con gái Cổ Thiệp, cũng chính là Cổ Tự Đạo.</w:t>
      </w:r>
    </w:p>
    <w:p>
      <w:pPr>
        <w:pStyle w:val="BodyText"/>
      </w:pPr>
      <w:r>
        <w:t xml:space="preserve">Lúc này Triệu Quân rất là sủng nịch Cổ Quý Phi, mà đối với Tạ Đạo Thanh lại chẳng quan tâm đến, hơn nữa Tạ Đạo Thanh có thể trở thành hoàng hậu, cũng không phải bổn ý của Triệu Quân, chẳng qua là vì áp lực của Dương thái hậu và các vị đại thần nên mới lập Tạ Đạo Thanh làm hoàng hậu, cũng chính vì thế nên Triệu Quân lòng có khúc mắc, tuy rằng lập Tạ Đạo Thanh làm hoàng hậu nhưng căn bản chẳng thèm ngó tới nàng, chưa bao giờ đến chỗ của nàng lần nào.</w:t>
      </w:r>
    </w:p>
    <w:p>
      <w:pPr>
        <w:pStyle w:val="BodyText"/>
      </w:pPr>
      <w:r>
        <w:t xml:space="preserve">Bất quá Tạ Đạo Thanh trời sinh tính rộng rãi, cũng không quan tâm.</w:t>
      </w:r>
    </w:p>
    <w:p>
      <w:pPr>
        <w:pStyle w:val="BodyText"/>
      </w:pPr>
      <w:r>
        <w:t xml:space="preserve">Lại nói tiếp Tạ Đạo Thanh cũng là một đại mỹ nhân, bất quá làn da lại hơi đen một chút, nhưng theo Dương Lỗi thấy thì điều này cũng chẳng có gì.</w:t>
      </w:r>
    </w:p>
    <w:p>
      <w:pPr>
        <w:pStyle w:val="Compact"/>
      </w:pPr>
      <w:r>
        <w:br w:type="textWrapping"/>
      </w:r>
      <w:r>
        <w:br w:type="textWrapping"/>
      </w:r>
    </w:p>
    <w:p>
      <w:pPr>
        <w:pStyle w:val="Heading2"/>
      </w:pPr>
      <w:bookmarkStart w:id="431" w:name="chương-475-nói-lời-kinh-người."/>
      <w:bookmarkEnd w:id="431"/>
      <w:r>
        <w:t xml:space="preserve">409. Chương 475: Nói Lời Kinh Người.</w:t>
      </w:r>
    </w:p>
    <w:p>
      <w:pPr>
        <w:pStyle w:val="Compact"/>
      </w:pPr>
      <w:r>
        <w:br w:type="textWrapping"/>
      </w:r>
      <w:r>
        <w:br w:type="textWrapping"/>
      </w:r>
      <w:r>
        <w:t xml:space="preserve">Thấy nàng gật đầu, lúc này Dương Lỗi mới đem tay che nàng miệng thả ra.</w:t>
      </w:r>
    </w:p>
    <w:p>
      <w:pPr>
        <w:pStyle w:val="BodyText"/>
      </w:pPr>
      <w:r>
        <w:t xml:space="preserve">- Ngươi... Ngươi... Ngươi trước tiên xoay người sang chỗ khác.</w:t>
      </w:r>
    </w:p>
    <w:p>
      <w:pPr>
        <w:pStyle w:val="BodyText"/>
      </w:pPr>
      <w:r>
        <w:t xml:space="preserve">Tạ Đạo Thanh thấy Dương Lỗi thả mình ra, sắc mặt ửng đỏ, trong miệng nhỏ giọng nói.</w:t>
      </w:r>
    </w:p>
    <w:p>
      <w:pPr>
        <w:pStyle w:val="BodyText"/>
      </w:pPr>
      <w:r>
        <w:t xml:space="preserve">- Được, bất quá ngươi không nên gọi, thật có lỗi, ta... ta kỳ thực cũng không phải cố ý.</w:t>
      </w:r>
    </w:p>
    <w:p>
      <w:pPr>
        <w:pStyle w:val="BodyText"/>
      </w:pPr>
      <w:r>
        <w:t xml:space="preserve">Dương Lỗi cũng có chút ngượng ngùng, dù sao mình nhìn lén, bị người trực tiếp bắt được.</w:t>
      </w:r>
    </w:p>
    <w:p>
      <w:pPr>
        <w:pStyle w:val="BodyText"/>
      </w:pPr>
      <w:r>
        <w:t xml:space="preserve">Tạ Đạo Thanh thấy Dương Lỗi xoay người sang chỗ khác, mới từ trong thùng tắm đứng dậy, vẫn là cực kỳ xấu hổ, thân thể thuần khiết của mình, ngay cả Hoàng Đế Triệu Quân cũng không có xem qua, bây giờ lại bị hắn nhìn, điều này làm cho Tạ Đạo Thanh làm sao không thẹn, hơn nữa lúc này cả người nàng đều nhuyễn.</w:t>
      </w:r>
    </w:p>
    <w:p>
      <w:pPr>
        <w:pStyle w:val="BodyText"/>
      </w:pPr>
      <w:r>
        <w:t xml:space="preserve">Rất nhanh mặc quần áo vào, Tạ Đạo Thanh xoay người lại.</w:t>
      </w:r>
    </w:p>
    <w:p>
      <w:pPr>
        <w:pStyle w:val="BodyText"/>
      </w:pPr>
      <w:r>
        <w:t xml:space="preserve">- Xong chưa?</w:t>
      </w:r>
    </w:p>
    <w:p>
      <w:pPr>
        <w:pStyle w:val="BodyText"/>
      </w:pPr>
      <w:r>
        <w:t xml:space="preserve">Dương Lỗi cảm giác thời gian đã xấp xỉ rồi, liền hỏi.</w:t>
      </w:r>
    </w:p>
    <w:p>
      <w:pPr>
        <w:pStyle w:val="BodyText"/>
      </w:pPr>
      <w:r>
        <w:t xml:space="preserve">- Có thể, ngươi xoay người lại đi.</w:t>
      </w:r>
    </w:p>
    <w:p>
      <w:pPr>
        <w:pStyle w:val="BodyText"/>
      </w:pPr>
      <w:r>
        <w:t xml:space="preserve">Nếu như đạt được Hoàng Đế sủng tín, lúc này Tạ Đạo Thanh từ lâu đã lên tiếng hô to, chính là bởi vì không có được Hoàng Đế sủng ái, cho nên nàng mới không có gọi ra, dù sao mặc dù Tạ Đạo Thanh là một người rộng rãi, nhưng trong lòng vẫn có chút oán niệm.</w:t>
      </w:r>
    </w:p>
    <w:p>
      <w:pPr>
        <w:pStyle w:val="BodyText"/>
      </w:pPr>
      <w:r>
        <w:t xml:space="preserve">Dương Lỗi xoay người lại, nhìn trang phục của nàng ánh mắt sáng lên, lúc này Tạ Đạo Thanh tuy mặc quần áo vào, không có mê hoặc như trước đó, nhưng cũng làm cho người ta có một loại cảm giác ung dung hào hoa phú quý. Hơn nữa loại khí chất kia tuyệt đối không phải người bình thường có thể làm đến được, Hoàng Dung, Mục Niệm Từ, thậm chí là Cổ Tĩnh chúng nữ tuy rằng mỹ lệ, nhưng không có loại khí chất kia.</w:t>
      </w:r>
    </w:p>
    <w:p>
      <w:pPr>
        <w:pStyle w:val="BodyText"/>
      </w:pPr>
      <w:r>
        <w:t xml:space="preserve">- Ngươi tên gì? Là người nào?</w:t>
      </w:r>
    </w:p>
    <w:p>
      <w:pPr>
        <w:pStyle w:val="BodyText"/>
      </w:pPr>
      <w:r>
        <w:t xml:space="preserve">Dương Lỗi dù sao cũng là người tu luyện, hơn nữa gặp gỡ mỹ nữ tuyệt không phải số ít, Tạ Đạo Thanh này tuy rằng mỹ lệ, nhưng cũng sẽ không khiến Dương Lỗi thất thần, bất quá nhất thời hơi kinh ngạc mà thôi.</w:t>
      </w:r>
    </w:p>
    <w:p>
      <w:pPr>
        <w:pStyle w:val="BodyText"/>
      </w:pPr>
      <w:r>
        <w:t xml:space="preserve">- Ta gọi Tạ Đạo Thanh, ngươi... ngươi là người nào? Làm sao dám đêm khuya xông vào hoàng cung?</w:t>
      </w:r>
    </w:p>
    <w:p>
      <w:pPr>
        <w:pStyle w:val="BodyText"/>
      </w:pPr>
      <w:r>
        <w:t xml:space="preserve">Lúc này sắc mặt Tạ Đạo Thanh vẫn còn có chút đỏ bừng, âm thanh rất nhỏ, cũng sợ bị người phát hiện.</w:t>
      </w:r>
    </w:p>
    <w:p>
      <w:pPr>
        <w:pStyle w:val="BodyText"/>
      </w:pPr>
      <w:r>
        <w:t xml:space="preserve">- Ta, ta gọi Dương Lỗi, lần này đến hoàng cung là tìm người, trải qua nơi này của ngươi, gặp ngươi tắm rửa, này chỉ là bất ngờ, bởi vì ngươi lớn lên thật sự là quá đẹp, cho nên... cho nên nhìn nhiều một chút, thật không phải cố ý, bất quá ngươi vẫn không nói cho ta biết, ngươi rốt cuộc là ai? Hơn nữa nhìn khí chất của ngươi bất phàm, quần áo hoa lệ, nơi này cũng không giống cung điện phổ thông, ngươi sẽ không phải là phi tử của Hoàng Đế chứ?</w:t>
      </w:r>
    </w:p>
    <w:p>
      <w:pPr>
        <w:pStyle w:val="BodyText"/>
      </w:pPr>
      <w:r>
        <w:t xml:space="preserve">Dương Lỗi đánh giá nàng nói.</w:t>
      </w:r>
    </w:p>
    <w:p>
      <w:pPr>
        <w:pStyle w:val="BodyText"/>
      </w:pPr>
      <w:r>
        <w:t xml:space="preserve">- Ngươi tìm đến người? Tìm người nào, ta có thể giúp ngươi, mà ngươi vừa nói... nói, cũng không sai, ta thật sự là phi tử của Hoàng Thượng.</w:t>
      </w:r>
    </w:p>
    <w:p>
      <w:pPr>
        <w:pStyle w:val="BodyText"/>
      </w:pPr>
      <w:r>
        <w:t xml:space="preserve">Tạ Đạo Thanh sắc mặt ửng đỏ, do dự một chút nói.</w:t>
      </w:r>
    </w:p>
    <w:p>
      <w:pPr>
        <w:pStyle w:val="BodyText"/>
      </w:pPr>
      <w:r>
        <w:t xml:space="preserve">- Không đúng, nhìn ngươi cũng không giống phi tử bị đày vào lãnh cung a, đây cũng không phải lãnh cung, ngươi đã là phi tử của Hoàng Đế lão nhi, như vậy ngươi bây giờ vẫn là tấm thân xử nữ? Này rất không hợp đạo lý?</w:t>
      </w:r>
    </w:p>
    <w:p>
      <w:pPr>
        <w:pStyle w:val="BodyText"/>
      </w:pPr>
      <w:r>
        <w:t xml:space="preserve">Dương Lỗi hiện tại tu vi gì, tuy không có sử dụng Giám định thuật, nhưng cũng có thể phán đoán một phàm nhân vẫn là tấm thân xử nữ hay không, này rất dễ dàng, rất hiển nhiên, nữ tử này, cũng không hề hư thân, nếu như là phi tử Hoàng Đế, hơn nữa còn ở trong cung điện xa hoa như vậy, vẫn là tấm thân xử nữ, này cũng có chút khiến người ta không thể tưởng tượng nổi.</w:t>
      </w:r>
    </w:p>
    <w:p>
      <w:pPr>
        <w:pStyle w:val="BodyText"/>
      </w:pPr>
      <w:r>
        <w:t xml:space="preserve">Đây chính là nỗi đau trong lòng Tạ Đạo Thanh, tuy tính cách nàng so sánh rộng rãi, khá hào phóng, có cái nhìn đại cục, nhưng dù là ai gặp phải chuyện như vậy, trong lòng cũng rất không thoải mái, bây giờ bị Dương Lỗi nói ra như vậy, sắc mặt khẽ biến, bất quá Tạ Đạo Thanh dù sao cũng là Tạ Đạo Thanh, tuy còn không phải là Hoàng Hậu sau đó quát tháo chính đàn kia, nhưng tâm tính dù sao không như thường nhân.</w:t>
      </w:r>
    </w:p>
    <w:p>
      <w:pPr>
        <w:pStyle w:val="BodyText"/>
      </w:pPr>
      <w:r>
        <w:t xml:space="preserve">- Nói thật cho ngươi biết, ta xác thực không phải phi tử bình thường, mà là Hoàng Hậu của đương kim Thánh thượng.</w:t>
      </w:r>
    </w:p>
    <w:p>
      <w:pPr>
        <w:pStyle w:val="BodyText"/>
      </w:pPr>
      <w:r>
        <w:t xml:space="preserve">Tạ Đạo Thanh suy nghĩ một chút, ngẩng đầu lên, nhìn Dương Lỗi nói.</w:t>
      </w:r>
    </w:p>
    <w:p>
      <w:pPr>
        <w:pStyle w:val="BodyText"/>
      </w:pPr>
      <w:r>
        <w:t xml:space="preserve">Tạ Đạo Thanh ở sau đó trở thành Hoàng Hậu, như vậy cũng đủ để chứng minh năng lực của Tạ Đạo Thanh, hơn nữa Tạ Đạo Thanh tự nhiên thấy được tình huống Dương Lỗi đột nhiên xuất hiện ở trước mặt mình, nàng tuy rằng đang tắm, nhưng một màn Dương Lỗi đột nhiên xuất hiện kia, là nhìn ra rõ ràng, hơn nữa hắn vẫn nghênh ngang đi ở trong hoàng cung nội viện, này liền có thể nhìn ra được, thiếu niên trước mắt này cũng không phải người bình thường.</w:t>
      </w:r>
    </w:p>
    <w:p>
      <w:pPr>
        <w:pStyle w:val="BodyText"/>
      </w:pPr>
      <w:r>
        <w:t xml:space="preserve">- Hoàng Hậu?</w:t>
      </w:r>
    </w:p>
    <w:p>
      <w:pPr>
        <w:pStyle w:val="BodyText"/>
      </w:pPr>
      <w:r>
        <w:t xml:space="preserve">Dương Lỗi nghe vậy không khỏi trợn to hai mắt, đối với lịch sử Tống Triều, nói thật, Dương Lỗi cũng không phải rất thông hiểu, bây giờ Hoàng Đế là Triệu Quân, là Tống Lý Tông ngược lại rõ ràng, nhưng Hoàng Hậu là ai, vẫn đúng là không biết, tuy rằng hắn đi tới Xạ Điêu Thế Giới đã có nhiều thời gian, nhưng căn bản không có chú ý những chuyện này, Đại Tống Hoàng Đế chỉ là biết tên, dĩ nhiên đối với một ít gian thần bên trong Tống Triều cũng biết một ít, tỷ như Sử Di Viễn, bây giờ hẳn là Nam Tống Thừa tướng, dù sao bọn họ đều là xú danh rõ ràng, có thể nói là để tiếng xấu muôn đời, cho nên hiểu rõ cũng rất bình thường, còn Kim Quốc Hoàng Đế là ai? Dương Lỗi là thật không biết.</w:t>
      </w:r>
    </w:p>
    <w:p>
      <w:pPr>
        <w:pStyle w:val="BodyText"/>
      </w:pPr>
      <w:r>
        <w:t xml:space="preserve">- Ngươi không có gạt ta chứ? Nếu như ngươi là Hoàng Hậu, hoàng đế kia làm sao có khả năng sẽ không sủng hạnh ngươi? Đây căn bản là không thể nào.</w:t>
      </w:r>
    </w:p>
    <w:p>
      <w:pPr>
        <w:pStyle w:val="BodyText"/>
      </w:pPr>
      <w:r>
        <w:t xml:space="preserve">Tạ Đạo Thanh nghe vậy cười khổ không ngớt:</w:t>
      </w:r>
    </w:p>
    <w:p>
      <w:pPr>
        <w:pStyle w:val="BodyText"/>
      </w:pPr>
      <w:r>
        <w:t xml:space="preserve">- Chuyện này... này thật sự là, ta đúng là đương kim Hoàng Hậu, bất quá hoàng hậu ta này là Hoàng Thượng bị áp lực mới lập xuống, Hoàng Thượng bây giờ sủng ái nhất chính là Cổ phi, ta bất quá là Hoàng Hậu hữu danh vô thực mà thôi.</w:t>
      </w:r>
    </w:p>
    <w:p>
      <w:pPr>
        <w:pStyle w:val="BodyText"/>
      </w:pPr>
      <w:r>
        <w:t xml:space="preserve">- Cái này không thể nào?</w:t>
      </w:r>
    </w:p>
    <w:p>
      <w:pPr>
        <w:pStyle w:val="BodyText"/>
      </w:pPr>
      <w:r>
        <w:t xml:space="preserve">Dương Lỗi có chút không tin, Tạ Đạo Thanh này tuy đen một chút, nhưng xác thực là Đại mỹ nhân, bày đặt một Đại mỹ nhân như thế không động vào, vậy còn là nam nhân sao? Nam Tống này ngược lại cũng loạn, một ít quan to quý tộc yêu thích nam sủng, yêu thích luyến đồng, ngược lại cũng không phải quái sự gì, lẽ nào hoàng đế kia cũng giống như vậy, có một ít say mê kỳ quái hay sao? Dương Lỗi ác ý nghĩ đến.</w:t>
      </w:r>
    </w:p>
    <w:p>
      <w:pPr>
        <w:pStyle w:val="BodyText"/>
      </w:pPr>
      <w:r>
        <w:t xml:space="preserve">- Đây là sự thực, hơn nữa nếu như ta thật được Hoàng Thượng sủng ái, ngươi nói, ta còn có thể cùng ngươi nhiều lời sao?</w:t>
      </w:r>
    </w:p>
    <w:p>
      <w:pPr>
        <w:pStyle w:val="BodyText"/>
      </w:pPr>
      <w:r>
        <w:t xml:space="preserve">Tạ Đạo Thanh nhìn Dương Lỗi nói.</w:t>
      </w:r>
    </w:p>
    <w:p>
      <w:pPr>
        <w:pStyle w:val="BodyText"/>
      </w:pPr>
      <w:r>
        <w:t xml:space="preserve">Xem Tạ Đạo Thanh này không giống như là đang nói dối, Dương Lỗi cũng có mấy phần tin, đơn giản một cái Giám định thuật.</w:t>
      </w:r>
    </w:p>
    <w:p>
      <w:pPr>
        <w:pStyle w:val="BodyText"/>
      </w:pPr>
      <w:r>
        <w:t xml:space="preserve">Tạ Đạo Thanh: 21 tuổi, Nam Tống Lý Tông Triệu Quân Hoàng Hậu.</w:t>
      </w:r>
    </w:p>
    <w:p>
      <w:pPr>
        <w:pStyle w:val="BodyText"/>
      </w:pPr>
      <w:r>
        <w:t xml:space="preserve">Lúc này Dương Lỗi mới hiểu được, Tạ Đạo Thanh này xác thực chính là Hoàng Hậu của Đương Kim Hoàng Đế Tống Lý Tông Triệu Quân, bất quá hoàng hậu này lại có thể là tấm thân xử nữ, ngược lại cũng là một chuyện lạ.</w:t>
      </w:r>
    </w:p>
    <w:p>
      <w:pPr>
        <w:pStyle w:val="BodyText"/>
      </w:pPr>
      <w:r>
        <w:t xml:space="preserve">- Như vậy a!</w:t>
      </w:r>
    </w:p>
    <w:p>
      <w:pPr>
        <w:pStyle w:val="BodyText"/>
      </w:pPr>
      <w:r>
        <w:t xml:space="preserve">Dương Lỗi suy nghĩ một chút nhìn nàng nói:</w:t>
      </w:r>
    </w:p>
    <w:p>
      <w:pPr>
        <w:pStyle w:val="BodyText"/>
      </w:pPr>
      <w:r>
        <w:t xml:space="preserve">- Kỳ thực có đôi khi nhìn như chuyện xấu nhưng không nhất định liền thật sự là chuyện xấu?</w:t>
      </w:r>
    </w:p>
    <w:p>
      <w:pPr>
        <w:pStyle w:val="BodyText"/>
      </w:pPr>
      <w:r>
        <w:t xml:space="preserve">Tạ Đạo Thanh kinh ngạc nhìn Dương Lỗi, không rõ lời của hắn nói rốt cuộc là ý gì.</w:t>
      </w:r>
    </w:p>
    <w:p>
      <w:pPr>
        <w:pStyle w:val="BodyText"/>
      </w:pPr>
      <w:r>
        <w:t xml:space="preserve">Mà lúc này Dương Lỗi lại nói:</w:t>
      </w:r>
    </w:p>
    <w:p>
      <w:pPr>
        <w:pStyle w:val="BodyText"/>
      </w:pPr>
      <w:r>
        <w:t xml:space="preserve">- Nếu trời cao cho chúng ta gặp nhau như vậy, như vậy cũng là một loại duyên phận, như vậy ta cũng cho ngươi một lời khuyên.</w:t>
      </w:r>
    </w:p>
    <w:p>
      <w:pPr>
        <w:pStyle w:val="BodyText"/>
      </w:pPr>
      <w:r>
        <w:t xml:space="preserve">- Duyên phận?</w:t>
      </w:r>
    </w:p>
    <w:p>
      <w:pPr>
        <w:pStyle w:val="Compact"/>
      </w:pPr>
      <w:r>
        <w:t xml:space="preserve">Tạ Đạo Thanh thầm nghĩ trong long.</w:t>
      </w:r>
      <w:r>
        <w:br w:type="textWrapping"/>
      </w:r>
      <w:r>
        <w:br w:type="textWrapping"/>
      </w:r>
    </w:p>
    <w:p>
      <w:pPr>
        <w:pStyle w:val="Heading2"/>
      </w:pPr>
      <w:bookmarkStart w:id="432" w:name="chương-476-hoàng-hậu-quyết-định.-1"/>
      <w:bookmarkEnd w:id="432"/>
      <w:r>
        <w:t xml:space="preserve">410. Chương 476: Hoàng Hậu Quyết Định. (1)</w:t>
      </w:r>
    </w:p>
    <w:p>
      <w:pPr>
        <w:pStyle w:val="Compact"/>
      </w:pPr>
      <w:r>
        <w:br w:type="textWrapping"/>
      </w:r>
      <w:r>
        <w:br w:type="textWrapping"/>
      </w:r>
      <w:r>
        <w:t xml:space="preserve">Này thật sự là duyên phận sao?</w:t>
      </w:r>
    </w:p>
    <w:p>
      <w:pPr>
        <w:pStyle w:val="BodyText"/>
      </w:pPr>
      <w:r>
        <w:t xml:space="preserve">Tạ Đạo Thanh không rõ ràng, dù sao đối với nàng mà nói, nam tử trước mắt bất quá là người xa lạ mà thôi, hắn có thể tin tưởng sao? Trong lòng Tạ Đạo Thanh không có đáp án, nhưng nhìn thấy khuôn mặt của Dương Lỗi, vóc người cao to kia, trong lòng Tạ Đạo Thanh nhiều hơn một loại cảm giác không nói rõ được cũng không tả rõ được.</w:t>
      </w:r>
    </w:p>
    <w:p>
      <w:pPr>
        <w:pStyle w:val="BodyText"/>
      </w:pPr>
      <w:r>
        <w:t xml:space="preserve">Không biết làm sao Tạ Đạo Thanh nhìn Dương Lỗi nói:</w:t>
      </w:r>
    </w:p>
    <w:p>
      <w:pPr>
        <w:pStyle w:val="BodyText"/>
      </w:pPr>
      <w:r>
        <w:t xml:space="preserve">- Ngươi có thể mang ta thoát đi lao tù này, cho ta thoát ly khổ hải sao?</w:t>
      </w:r>
    </w:p>
    <w:p>
      <w:pPr>
        <w:pStyle w:val="BodyText"/>
      </w:pPr>
      <w:r>
        <w:t xml:space="preserve">Tạ Đạo Thanh để Dương Lỗi cực kỳ kinh ngạc, không nghĩ tới vị Hoàng Hậu này lại sẽ đưa ra một vấn đề như thế, phải biết là một Hoàng Hậu, địa vị của nàng tuyệt đối là dưới một người trên vạn người, hơn nữa vinh hoa phú quý hưởng chi bất tận, nàng làm sao sẽ có ý nghĩ như vậy? Nhưng nghĩ lại, liền cũng bình thường trở lại, Tạ Đạo Thanh này làm Hoàng Hậu, mặc dù địa vị cao cả, thế nhưng không chiếm được Hoàng Đế sủng hạnh, như vậy nàng ở trong hậu cung còn có địa vị có thể nói sao? Nói cách khác, nàng cái hoàng hậu này địa vị bất quá là tạm thời mà thôi, không chiếm được Hoàng Đế sủng hạnh, vị trí Hoàng Hậu bị phế đi bất quá là vấn đề thời gian mà thôi.</w:t>
      </w:r>
    </w:p>
    <w:p>
      <w:pPr>
        <w:pStyle w:val="BodyText"/>
      </w:pPr>
      <w:r>
        <w:t xml:space="preserve">Hậu cung tranh đấu biết bao tàn khốc, này thật không phải người bình thường có thể thừa nhận được, không cẩn thận sẽ mất tính mạng.</w:t>
      </w:r>
    </w:p>
    <w:p>
      <w:pPr>
        <w:pStyle w:val="BodyText"/>
      </w:pPr>
      <w:r>
        <w:t xml:space="preserve">Vốn Tạ Đạo Thanh cũng là nhận mệnh, chuẩn bị sau đó bị phế đi vị trí Hoàng Hậu, an an ổn ổn vượt qua cả đời này, nhưng không nghĩ bây giờ Dương Lỗi xuất hiện, hơn nữa còn là lấy phương thức khó mà tin nổi như vậy xuất hiện.</w:t>
      </w:r>
    </w:p>
    <w:p>
      <w:pPr>
        <w:pStyle w:val="BodyText"/>
      </w:pPr>
      <w:r>
        <w:t xml:space="preserve">Cho nên sự xuất hiện của hắn cho Tạ Đạo Thanh một hy vọng, một hi vọng thoát đi lao tù này, chính là bởi vì như vậy, Tạ Đạo Thanh mới có thể nói lời kinh người.</w:t>
      </w:r>
    </w:p>
    <w:p>
      <w:pPr>
        <w:pStyle w:val="BodyText"/>
      </w:pPr>
      <w:r>
        <w:t xml:space="preserve">Sửng sốt một chút, Dương Lỗi mới nhìn nàng nói:</w:t>
      </w:r>
    </w:p>
    <w:p>
      <w:pPr>
        <w:pStyle w:val="BodyText"/>
      </w:pPr>
      <w:r>
        <w:t xml:space="preserve">- Ngươi muốn ta mang ngươi rời khỏi hoàng cung?</w:t>
      </w:r>
    </w:p>
    <w:p>
      <w:pPr>
        <w:pStyle w:val="BodyText"/>
      </w:pPr>
      <w:r>
        <w:t xml:space="preserve">- Phải.</w:t>
      </w:r>
    </w:p>
    <w:p>
      <w:pPr>
        <w:pStyle w:val="BodyText"/>
      </w:pPr>
      <w:r>
        <w:t xml:space="preserve">Tạ Đạo Thanh cuối cùng vẫn gật đầu, bây giờ có cơ hội, rời khỏi cảnh chim lồng cá chậu này? Hơn nữa Tạ Đạo Thanh cảm giác nam tử này ình một loại cảm giác kỳ lạ, một loại cảm giác động lòng. Thiếu nữ nào không hoài xuân, tuy rằng Tạ Đạo Thanh đã quá tuổi tác hoài xuân, nhưng loại tâm tư này, loại ý niệm này bất quá là bị nàng chôn dấu dưới đáy lòng mà thôi, một khi xúc động, đó là như lũ bất ngờ bắn ra, một phát không thể vãn hồi.</w:t>
      </w:r>
    </w:p>
    <w:p>
      <w:pPr>
        <w:pStyle w:val="BodyText"/>
      </w:pPr>
      <w:r>
        <w:t xml:space="preserve">- Muốn ta mang ngươi rời khỏi cũng không phải là không được, bất quá ngươi thật sự cam lòng bỏ đi vinh hoa phú quý sao?</w:t>
      </w:r>
    </w:p>
    <w:p>
      <w:pPr>
        <w:pStyle w:val="BodyText"/>
      </w:pPr>
      <w:r>
        <w:t xml:space="preserve">Dù sao những chuyện này phải nói rõ ràng, vạn nhất sau khi mình dẫn nàng ra ngoài, lại đổi ý, cái kia há không phải là tội lỗi của mình? Dương Lỗi cũng không muốn trên lưng mang một tên tuổi không tốt như thế.</w:t>
      </w:r>
    </w:p>
    <w:p>
      <w:pPr>
        <w:pStyle w:val="BodyText"/>
      </w:pPr>
      <w:r>
        <w:t xml:space="preserve">Nghe Dương Lỗi nói như vậy, Tạ Đạo Thanh gật đầu:</w:t>
      </w:r>
    </w:p>
    <w:p>
      <w:pPr>
        <w:pStyle w:val="BodyText"/>
      </w:pPr>
      <w:r>
        <w:t xml:space="preserve">- Cam lòng, đối với ta mà nói, này tính là cái gì? Vinh hoa phú quý? Đây bất quá là công dã tràng mà thôi, ta chỉ muốn cuộc sống của chính ta.</w:t>
      </w:r>
    </w:p>
    <w:p>
      <w:pPr>
        <w:pStyle w:val="BodyText"/>
      </w:pPr>
      <w:r>
        <w:t xml:space="preserve">- Tốt lắm, ta đáp ứng mang ngươi đi ra ngoài, bất quá một khi ra ngoài, ngươi có nơi đi nào không?</w:t>
      </w:r>
    </w:p>
    <w:p>
      <w:pPr>
        <w:pStyle w:val="BodyText"/>
      </w:pPr>
      <w:r>
        <w:t xml:space="preserve">Dương Lỗi biết, một khi nàng ra ngoài, làm sao thu xếp, liền là một đại vấn đề, nếu như không có nơi thích hợp thu xếp, cái kia mình chẳng phải là hại nàng? Theo mình, vậy khẳng định là không được.</w:t>
      </w:r>
    </w:p>
    <w:p>
      <w:pPr>
        <w:pStyle w:val="BodyText"/>
      </w:pPr>
      <w:r>
        <w:t xml:space="preserve">- Không có, ta... bây giờ... bây giờ, ngươi nhìn lại sự trong sạch của ta, tuy rằng ta là Hoàng Hậu, nhưng thân thể của ta, ngoại trừ các cung nữ, chưa bao giờ bị người khác xem qua, cho nên, cho nên ta muốn cùng ngươi.</w:t>
      </w:r>
    </w:p>
    <w:p>
      <w:pPr>
        <w:pStyle w:val="BodyText"/>
      </w:pPr>
      <w:r>
        <w:t xml:space="preserve">Sau khi Tạ Đạo Thanh nói xong sắc mặt ửng đỏ một mảnh, nhưng trong lòng cũng vô cùng khẩn trương, nếu như Dương Lỗi từ chối, nàng cũng thật là không biết làm sao bây giờ.</w:t>
      </w:r>
    </w:p>
    <w:p>
      <w:pPr>
        <w:pStyle w:val="BodyText"/>
      </w:pPr>
      <w:r>
        <w:t xml:space="preserve">Dương Lỗi suy nghĩ một chút, đây thật là một nan đề, theo mình đó là không có khả năng, mà hoàng hậu Tạ Đạo Thanh này, người ta cũng là thân thuần khiết, ngay cả Hoàng Đế cũng không có chạm qua, bây giờ mình xác thực là nhìn thân thể thuần khiết của người ta, tại thời đại này mà nói, nữ tử đều là rất bảo thủ, trinh tiết so với tính mạng càng trọng yếu hơn.</w:t>
      </w:r>
    </w:p>
    <w:p>
      <w:pPr>
        <w:pStyle w:val="BodyText"/>
      </w:pPr>
      <w:r>
        <w:t xml:space="preserve">Bỗng nhiên ánh mắt Dương Lỗi sáng lên, nghĩ tới một chỗ, ngược lại là thích hợp Tạ Đạo Thanh đi, chờ sau khi mình diệt Đại Tống, liền có thể cho nàng lần thứ hai đi ra, nói như vậy, thân phận của nàng cũng không tính là cái gì.</w:t>
      </w:r>
    </w:p>
    <w:p>
      <w:pPr>
        <w:pStyle w:val="BodyText"/>
      </w:pPr>
      <w:r>
        <w:t xml:space="preserve">- Được, ta đáp ứng ngươi, bất quá ngươi không thể nào luôn theo ta, ta có rất nhiều chuyện phải làm, cho nên ta sẽ đưa ngươi thu xếp ở một chỗ, nơi này ngược lại là phong cảnh tú lệ, đương nhiên trọng yếu nhất là, nơi này rất yên tĩnh, hơn nữa, ngươi cũng có thể học tập một ít võ công, đối với ngươi có lợi.</w:t>
      </w:r>
    </w:p>
    <w:p>
      <w:pPr>
        <w:pStyle w:val="BodyText"/>
      </w:pPr>
      <w:r>
        <w:t xml:space="preserve">Dương Lỗi nhìn Tạ Đạo Thanh nói.</w:t>
      </w:r>
    </w:p>
    <w:p>
      <w:pPr>
        <w:pStyle w:val="BodyText"/>
      </w:pPr>
      <w:r>
        <w:t xml:space="preserve">Đương nhiên cái này cũng là hỏi dò, nếu như nàng không nguyện ý, mình cũng không có biện pháp gì.</w:t>
      </w:r>
    </w:p>
    <w:p>
      <w:pPr>
        <w:pStyle w:val="BodyText"/>
      </w:pPr>
      <w:r>
        <w:t xml:space="preserve">Dù sao này không phải là sự tình của mình, mà là sự tình của Tạ Đạo Thanh, nếu như nàng không đồng ý, chẳng lẽ mình còn có thể ép buộc nàng hay sao? Mình phạm sai lầm trước, nhìn lén người ta tắm rửa, bị người phát hiện, này lại có biện pháp gì?</w:t>
      </w:r>
    </w:p>
    <w:p>
      <w:pPr>
        <w:pStyle w:val="BodyText"/>
      </w:pPr>
      <w:r>
        <w:t xml:space="preserve">Tạ Đạo Thanh nghe vậy, hơi có chút mất mát, không thể đi theo bên người Dương Lỗi cũng có chút thất vọng, bất quá nghe được câu nói kế tiếp của hắn, liền bình thường trở lại, hắn cũng không phải là không để ý mình, mà là hắn khả năng có quá nhiều chuyện, cũng có thể lý giải, dù sao hắn đến hoàng cung gặp phải mình chỉ là bất ngờ, có thể là có một việc trọng yếu muốn đi làm.</w:t>
      </w:r>
    </w:p>
    <w:p>
      <w:pPr>
        <w:pStyle w:val="BodyText"/>
      </w:pPr>
      <w:r>
        <w:t xml:space="preserve">Tạ Đạo Thanh gật đầu:</w:t>
      </w:r>
    </w:p>
    <w:p>
      <w:pPr>
        <w:pStyle w:val="BodyText"/>
      </w:pPr>
      <w:r>
        <w:t xml:space="preserve">- Ta biết ta không thể nào luôn theo ngươi, chỉ là hy vọng, ngươi sau đó có thể cho ta một vị trí là được rồi.</w:t>
      </w:r>
    </w:p>
    <w:p>
      <w:pPr>
        <w:pStyle w:val="BodyText"/>
      </w:pPr>
      <w:r>
        <w:t xml:space="preserve">Bạn thân mị lực cũng quá mạnh mẽ đi? Trong lòng Dương Lỗi nghĩ như thế, ngẫm lại, một hoàng hậu, cũng bởi vì mình nhìn nàng tắm liền thích mình rồi, muốn đi theo mình, xem ra mị lực quá lớn cũng không phải là chuyện tốt gì, bất quá một hoàng hậu cứ như vậy muốn đi theo mình, để trong lòng Dương Lỗi cũng là rất đắc ý.</w:t>
      </w:r>
    </w:p>
    <w:p>
      <w:pPr>
        <w:pStyle w:val="BodyText"/>
      </w:pPr>
      <w:r>
        <w:t xml:space="preserve">- Tốt lắm, ngươi chờ ta một thoáng, ta đi tìm hai người, thời điểm rời đi, liền mang theo ngươi.</w:t>
      </w:r>
    </w:p>
    <w:p>
      <w:pPr>
        <w:pStyle w:val="BodyText"/>
      </w:pPr>
      <w:r>
        <w:t xml:space="preserve">Vốn Dương Lỗi còn muốn cho nàng hai tấm phù triện, bất quá vừa nghĩ, nàng bây giờ căn bản không có chân khí, cho nên không cách nào sử dụng phù triện, cho nàng cũng không có bất luận tác dụng gì, liền bỏ đi ý nghĩ này.</w:t>
      </w:r>
    </w:p>
    <w:p>
      <w:pPr>
        <w:pStyle w:val="BodyText"/>
      </w:pPr>
      <w:r>
        <w:t xml:space="preserve">- Vậy ta chờ ngươi, ngươi cẩn trọng một chút."</w:t>
      </w:r>
    </w:p>
    <w:p>
      <w:pPr>
        <w:pStyle w:val="BodyText"/>
      </w:pPr>
      <w:r>
        <w:t xml:space="preserve">Tạ Đạo Thanh nhìn Dương Lỗi tràn đầy quan tâm, dù sao ở trong hoàng cung này, cao thủ như mây, hộ vệ đông đảo, mặc dù Dương Lỗi không phải là một phàm nhân, cũng cần cẩn trọng hành sự.</w:t>
      </w:r>
    </w:p>
    <w:p>
      <w:pPr>
        <w:pStyle w:val="BodyText"/>
      </w:pPr>
      <w:r>
        <w:t xml:space="preserve">Dương Lỗi cười nói:</w:t>
      </w:r>
    </w:p>
    <w:p>
      <w:pPr>
        <w:pStyle w:val="BodyText"/>
      </w:pPr>
      <w:r>
        <w:t xml:space="preserve">- Ngươi đây không cần lo lắng, trong hoàng cung này, vẫn không có người nào có thể làm cho ta bị thương tổn, cũng không ai có thể ngăn được ta.</w:t>
      </w:r>
    </w:p>
    <w:p>
      <w:pPr>
        <w:pStyle w:val="BodyText"/>
      </w:pPr>
      <w:r>
        <w:t xml:space="preserve">- Nhưng mà...</w:t>
      </w:r>
    </w:p>
    <w:p>
      <w:pPr>
        <w:pStyle w:val="BodyText"/>
      </w:pPr>
      <w:r>
        <w:t xml:space="preserve">- Không có cái gì cả, đúng rồi, viên đan dược này, ngươi trước tiên ăn vào, đối với thân thể của ngươi có lợi, chờ ta xử lý tốt sự tình liền tới tìm ngươi.</w:t>
      </w:r>
    </w:p>
    <w:p>
      <w:pPr>
        <w:pStyle w:val="BodyText"/>
      </w:pPr>
      <w:r>
        <w:t xml:space="preserve">Dương Lỗi lấy ra một viên đan dược phổ thông, những đan dược này đối với người bình thường mà nói, có thể Dịch Kinh Tẩy Tủy, kéo dài tuổi thọ hai mươi năm.</w:t>
      </w:r>
    </w:p>
    <w:p>
      <w:pPr>
        <w:pStyle w:val="Compact"/>
      </w:pPr>
      <w:r>
        <w:t xml:space="preserve">- Ta biết rồi, vậy ngươi phải cẩn thận, còn có, ngươi nhất định không thể quên ta a?</w:t>
      </w:r>
      <w:r>
        <w:br w:type="textWrapping"/>
      </w:r>
      <w:r>
        <w:br w:type="textWrapping"/>
      </w:r>
    </w:p>
    <w:p>
      <w:pPr>
        <w:pStyle w:val="Heading2"/>
      </w:pPr>
      <w:bookmarkStart w:id="433" w:name="chương-477-hoàng-hậu-quyết-định.-2"/>
      <w:bookmarkEnd w:id="433"/>
      <w:r>
        <w:t xml:space="preserve">411. Chương 477: Hoàng Hậu Quyết Định. (2)</w:t>
      </w:r>
    </w:p>
    <w:p>
      <w:pPr>
        <w:pStyle w:val="Compact"/>
      </w:pPr>
      <w:r>
        <w:br w:type="textWrapping"/>
      </w:r>
      <w:r>
        <w:br w:type="textWrapping"/>
      </w:r>
      <w:r>
        <w:t xml:space="preserve">Tạ Đạo Thanh nhìn Dương Lỗi nói, nàng thật đúng là có chút lo lắng, Dương Lỗi vừa đi liền không trở về, không biết làm sao, Tạ Đạo Thanh phát hiện, nếu như Dương Lỗi thật sự không trở lại, đem mình từ bỏ, không biết mình có thể sống hay không.</w:t>
      </w:r>
    </w:p>
    <w:p>
      <w:pPr>
        <w:pStyle w:val="BodyText"/>
      </w:pPr>
      <w:r>
        <w:t xml:space="preserve">Tâm nàng đã hoàn toàn bị nam tử trước mắt này chiếm lấy rồi, mặc dù chỉ là thời gian ngắn ngủi, nhưng đã lạc ấn ký không thể xóa nhòa.</w:t>
      </w:r>
    </w:p>
    <w:p>
      <w:pPr>
        <w:pStyle w:val="BodyText"/>
      </w:pPr>
      <w:r>
        <w:t xml:space="preserve">Dương Lỗi tự nhiên không biết, Hoàng Hậu trước mắt này đã đối với mình khăng khăng một mực, hắn lúc này nghĩ tới là, mau đi xem hai vị Võ Thần cảnh giới kia một chút, xem xem rốt cục ai là Vương Trùng Dương, sau đó trở về mang theo hoàng hậu Tạ Đạo Thanh này đi Cổ Mộ, đưa nàng an trí xong, mình liền tới Thiếu Lâm.</w:t>
      </w:r>
    </w:p>
    <w:p>
      <w:pPr>
        <w:pStyle w:val="BodyText"/>
      </w:pPr>
      <w:r>
        <w:t xml:space="preserve">- Yên tâm, Dương Lỗi ta không phải cái loại người nói không giữ lời này, ta nói sẽ đối với ngươi phụ trách, liền sẽ không bỏ ngươi, dù cho sau này ngươi muốn rời khỏi ta, đó cũng là không thể nào, cho nên, một khi ngươi hạ quyết tâm, vậy ngươi không có bất kỳ đường lui, điểm ấy ngươi phải hiểu được, ta là một người bá đạo, một khi nữ nhân theo ta, sẽ không có bất kỳ cơ hội lựa chọn.</w:t>
      </w:r>
    </w:p>
    <w:p>
      <w:pPr>
        <w:pStyle w:val="BodyText"/>
      </w:pPr>
      <w:r>
        <w:t xml:space="preserve">Dương Lỗi thản nói.</w:t>
      </w:r>
    </w:p>
    <w:p>
      <w:pPr>
        <w:pStyle w:val="BodyText"/>
      </w:pPr>
      <w:r>
        <w:t xml:space="preserve">- Tạ Đạo Thanh ta cũng không phải nữ nhân lăng loàng, nếu thiếp thân quyết định theo tướng công, vậy thì tuyệt sẽ không còn có nhị tâm, nếu không, thiên lôi đánh xuống, chết không chỗ chôn.</w:t>
      </w:r>
    </w:p>
    <w:p>
      <w:pPr>
        <w:pStyle w:val="BodyText"/>
      </w:pPr>
      <w:r>
        <w:t xml:space="preserve">Tạ Đạo Thanh nghe vậy, vội nhấc tay thề.</w:t>
      </w:r>
    </w:p>
    <w:p>
      <w:pPr>
        <w:pStyle w:val="BodyText"/>
      </w:pPr>
      <w:r>
        <w:t xml:space="preserve">Dương Lỗi thấy, vội vã xen lời nàng:</w:t>
      </w:r>
    </w:p>
    <w:p>
      <w:pPr>
        <w:pStyle w:val="BodyText"/>
      </w:pPr>
      <w:r>
        <w:t xml:space="preserve">- Ta tin tưởng ngươi, ta cũng không cần ngươi thề. Được rồi, thời gian không còn sớm, ta phải mau chóng đi hoàn thành chuyện của ta, sau đó tới tìm ngươi, ngươi yên tâm, này không cần làm lỡ bao nhiêu thời gian.</w:t>
      </w:r>
    </w:p>
    <w:p>
      <w:pPr>
        <w:pStyle w:val="BodyText"/>
      </w:pPr>
      <w:r>
        <w:t xml:space="preserve">- Ân, ngươi đi đi.</w:t>
      </w:r>
    </w:p>
    <w:p>
      <w:pPr>
        <w:pStyle w:val="BodyText"/>
      </w:pPr>
      <w:r>
        <w:t xml:space="preserve">Tạ Đạo Thanh phất phất tay, hai mắt vẫn nhìn chăm chú vào Dương Lỗi.</w:t>
      </w:r>
    </w:p>
    <w:p>
      <w:pPr>
        <w:pStyle w:val="BodyText"/>
      </w:pPr>
      <w:r>
        <w:t xml:space="preserve">Rời khỏi nơi Tạ Đạo Thanh, Dương Lỗi trực tiếp hướng về địa phương trước đó chạy đi.</w:t>
      </w:r>
    </w:p>
    <w:p>
      <w:pPr>
        <w:pStyle w:val="BodyText"/>
      </w:pPr>
      <w:r>
        <w:t xml:space="preserve">Lấy tốc độ của Dương Lỗi, rất nhanh liền đã tới vị trí phía đông có Võ Thần cảnh giới.</w:t>
      </w:r>
    </w:p>
    <w:p>
      <w:pPr>
        <w:pStyle w:val="BodyText"/>
      </w:pPr>
      <w:r>
        <w:t xml:space="preserve">Nơi này hiển nhiên không xa hoa bằng vị trí của Tạ Đạo Thanh, trái lại có vẻ so sánh lành lạnh, dọc theo đường đi, ngay cả một cái hộ vệ, một cái cung nữ cũng không có, Dương Lỗi chỉ cảm giác được mấy thái giám tồn tại mà thôi.</w:t>
      </w:r>
    </w:p>
    <w:p>
      <w:pPr>
        <w:pStyle w:val="BodyText"/>
      </w:pPr>
      <w:r>
        <w:t xml:space="preserve">Có thể thấy được nơi này là địa phương ít người lui tới, điều này liền ý nghĩa là một chỗ tu luyện thích hợp, linh khí ngược lại là so với những địa phương khác trong hoàng cung nồng nặc.</w:t>
      </w:r>
    </w:p>
    <w:p>
      <w:pPr>
        <w:pStyle w:val="BodyText"/>
      </w:pPr>
      <w:r>
        <w:t xml:space="preserve">Hơn nữa Dương Lỗi phát hiện, long khí nơi này, so với nơi bình thường muốn cường thịnh.</w:t>
      </w:r>
    </w:p>
    <w:p>
      <w:pPr>
        <w:pStyle w:val="BodyText"/>
      </w:pPr>
      <w:r>
        <w:t xml:space="preserve">Lẽ nào người ở chỗ này, cũng không phải là một thái gián?</w:t>
      </w:r>
    </w:p>
    <w:p>
      <w:pPr>
        <w:pStyle w:val="BodyText"/>
      </w:pPr>
      <w:r>
        <w:t xml:space="preserve">Dương Lỗi hơi giật mình, không phải thái giám, như vậy sẽ là ai? Chẳng lẽ là người tu luyện nào đó của Tống Triều Hoàng thất? Hoặc là những võ giả khác, vì mượn Đế Hoàng khí tu luyện, mới ẩn trốn ở chỗ này?</w:t>
      </w:r>
    </w:p>
    <w:p>
      <w:pPr>
        <w:pStyle w:val="BodyText"/>
      </w:pPr>
      <w:r>
        <w:t xml:space="preserve">Nếu là như vậy, vậy người này sẽ là ai? Đế Vương khí, liền không thể nào là Vương Trùng Dương.</w:t>
      </w:r>
    </w:p>
    <w:p>
      <w:pPr>
        <w:pStyle w:val="BodyText"/>
      </w:pPr>
      <w:r>
        <w:t xml:space="preserve">Người này tu vi là Võ Thần cấp hai, Dương Lỗi cảm giác được, trên người người này tản ra một cỗ uy nghiêm nhàn nhạt, một cổ Long khí vô hình.</w:t>
      </w:r>
    </w:p>
    <w:p>
      <w:pPr>
        <w:pStyle w:val="BodyText"/>
      </w:pPr>
      <w:r>
        <w:t xml:space="preserve">Hiển nhiên người này khẳng định không phải Vương Trùng Dương, hơn nữa tuổi của người này, xem ra đã không nhỏ, ít nhất trên hai trăm tuổi, mà Vương Trùng Dương tuyệt đối sẽ không vượt quá một trăm tuổi.</w:t>
      </w:r>
    </w:p>
    <w:p>
      <w:pPr>
        <w:pStyle w:val="BodyText"/>
      </w:pPr>
      <w:r>
        <w:t xml:space="preserve">Dương Lỗi một cước bước vào trong nhà.</w:t>
      </w:r>
    </w:p>
    <w:p>
      <w:pPr>
        <w:pStyle w:val="BodyText"/>
      </w:pPr>
      <w:r>
        <w:t xml:space="preserve">Người kia trong nháy mắt mở mắt, một cỗ khí tức cường hãn bao phủ Dương Lỗi.</w:t>
      </w:r>
    </w:p>
    <w:p>
      <w:pPr>
        <w:pStyle w:val="BodyText"/>
      </w:pPr>
      <w:r>
        <w:t xml:space="preserve">Nếu như Dương Lỗi là Võ Thần cấp một bình thường, e sợ còn có thể bị khí tức đột nhiên tới này áp chế lại, bất quá Dương Lỗi là người nào? Muốn so uy áp, so khí thế, nói giỡn, cho dù là khí thế của Thông Huyền cường giả, bây giờ Dương Lỗi cũng sẽ không để ý, mà nam tử trước mắt bất quá là một Võ Thần cấp hai mà thôi, gặp gỡ nhiều lắm, mình ngay cả Thông Huyền vũ giả cũng đánh giết qua, một tiểu Vũ Thần mà thôi, làm sao sẽ thả ở trong mắt.</w:t>
      </w:r>
    </w:p>
    <w:p>
      <w:pPr>
        <w:pStyle w:val="BodyText"/>
      </w:pPr>
      <w:r>
        <w:t xml:space="preserve">Người kia nhìn thấy Dương Lỗi lại không bị khí thế của mình áp chế chút nào, trong lòng không khỏi kinh hãi, hơn nữa trước khi hắn đi vào, mình không có cảm giác đến chút dị dạng nào, bây giờ cũng không có cảm nhận được trên người nam tử trước mắt có bất kỳ khí tức Võ Giả, như vậy tu vi người này liền quá kinh khủng, tuyệt không phải là mình có thể đối phó.</w:t>
      </w:r>
    </w:p>
    <w:p>
      <w:pPr>
        <w:pStyle w:val="BodyText"/>
      </w:pPr>
      <w:r>
        <w:t xml:space="preserve">- Xin hỏi Tiền bối, tới đây có gì chỉ giáo?</w:t>
      </w:r>
    </w:p>
    <w:p>
      <w:pPr>
        <w:pStyle w:val="BodyText"/>
      </w:pPr>
      <w:r>
        <w:t xml:space="preserve">Hắn mở miệng trước, dù sao người này hắn không đắc tội được, hắn coi như là muốn tính mạng của mình, chỉ sợ cũng là chuyện dễ dàng, mình sống nhiều năm như vậy, không muốn dễ dàng chết đi như thế.</w:t>
      </w:r>
    </w:p>
    <w:p>
      <w:pPr>
        <w:pStyle w:val="BodyText"/>
      </w:pPr>
      <w:r>
        <w:t xml:space="preserve">Bình thường nói đến, người sống càng lâu, càng là sợ chết, hắn cũng không ngoại lệ.</w:t>
      </w:r>
    </w:p>
    <w:p>
      <w:pPr>
        <w:pStyle w:val="BodyText"/>
      </w:pPr>
      <w:r>
        <w:t xml:space="preserve">Dương Lỗi một cái Giám định thuật qua.</w:t>
      </w:r>
    </w:p>
    <w:p>
      <w:pPr>
        <w:pStyle w:val="BodyText"/>
      </w:pPr>
      <w:r>
        <w:t xml:space="preserve">Triệu Khang, tu vi Võ Thần cấp hai, công pháp Chân Long quyết quyển thứ nhất.</w:t>
      </w:r>
    </w:p>
    <w:p>
      <w:pPr>
        <w:pStyle w:val="BodyText"/>
      </w:pPr>
      <w:r>
        <w:t xml:space="preserve">Chân Long quyết, chẳng trách cần ở trong hoàng cung này tu luyện, hơn nữa còn là chỗ Long khí tốt nhất, họ Triệu, gia hoả này sẽ không phải là Tống Triều Hoàng thất chứ? Nếu là như thế, cái kia cũng có thể nói nghe được.</w:t>
      </w:r>
    </w:p>
    <w:p>
      <w:pPr>
        <w:pStyle w:val="BodyText"/>
      </w:pPr>
      <w:r>
        <w:t xml:space="preserve">Bất quá gia hoả này tu luyện Chân Long quyết cũng không phải là bản Chân Long quyết hoàn chỉnh, bất quá là quyển thứ nhất mà thôi, Dương Lỗi ngược lại đối với Chân Long quyết này hiếu kỳ, nếu như Chân Long quyết hoàn chỉnh rốt cuộc là tình hình gì? Vốn là muốn tra hệ thống một chút, bất quá bây giờ không phải lúc, nói không chắc mình vẫn có thể từ trên người gia hoả kia làm ra ít đồ.</w:t>
      </w:r>
    </w:p>
    <w:p>
      <w:pPr>
        <w:pStyle w:val="BodyText"/>
      </w:pPr>
      <w:r>
        <w:t xml:space="preserve">- Tiền bối? Ngươi cũng không cần gọi tiền bối ta, tuổi của ta không lớn như ngươi, chỉ giáo cũng không thể nói, ta lần này là tới nơi này tìm người, phát hiện trong hoàng cung có hai người tu vi đạt đến cấp bậc này, liền dự định nhìn, bất quá ngươi không phải người ta muốn tìm.</w:t>
      </w:r>
    </w:p>
    <w:p>
      <w:pPr>
        <w:pStyle w:val="BodyText"/>
      </w:pPr>
      <w:r>
        <w:t xml:space="preserve">Dương Lỗi nheo mắt lại nhìn hắn.</w:t>
      </w:r>
    </w:p>
    <w:p>
      <w:pPr>
        <w:pStyle w:val="BodyText"/>
      </w:pPr>
      <w:r>
        <w:t xml:space="preserve">Triệu Khang này ngược lại cũng là người co được dãn được, còn đối với Dương Lỗi mà nói, nếu Triệu Khang đạt đến cấp bậc này, còn sống nhiều năm như vậy, đối với một ít chuyện chắc là vô cùng hiểu rõ.</w:t>
      </w:r>
    </w:p>
    <w:p>
      <w:pPr>
        <w:pStyle w:val="BodyText"/>
      </w:pPr>
      <w:r>
        <w:t xml:space="preserve">Nếu như vậy, ngược lại là bớt đi mình rất nhiều khí lực, cũng không cần tiêu hao quá nhiều thời gian.</w:t>
      </w:r>
    </w:p>
    <w:p>
      <w:pPr>
        <w:pStyle w:val="BodyText"/>
      </w:pPr>
      <w:r>
        <w:t xml:space="preserve">- Tiền bối, vậy ngài muốn tìm người phương nào? Có chuyện gì? Vãn bối có thể giúp ngươi.</w:t>
      </w:r>
    </w:p>
    <w:p>
      <w:pPr>
        <w:pStyle w:val="BodyText"/>
      </w:pPr>
      <w:r>
        <w:t xml:space="preserve">Triệu Khang cũng không bởi vì Dương Lỗi nói mình tuổi không nhiều lắm, liền không xưng hô hắn là tiền bối, đây là một loại chuẩn tắc, cường giả chuẩn tắc, trong thế giới Võ Giả, địa vị là căn cứ mạnh yếu đến phân, cường giả vi tôn.</w:t>
      </w:r>
    </w:p>
    <w:p>
      <w:pPr>
        <w:pStyle w:val="BodyText"/>
      </w:pPr>
      <w:r>
        <w:t xml:space="preserve">Hơn nữa hắn nghe được người trước mắt này, cũng không phải tới tìm mình phiền phức, ngược lại cũng thở phào nhẹ nhõm, nếu quả thật muốn tìm mình phiền phức, Triệu Khang tự nhận không là đối thủ.</w:t>
      </w:r>
    </w:p>
    <w:p>
      <w:pPr>
        <w:pStyle w:val="BodyText"/>
      </w:pPr>
      <w:r>
        <w:t xml:space="preserve">Một cường giả tu vi như thế, Triệu Khang đương nhiên không muốn trêu chọc, huống hồ cảnh giới của mình bây giờ đã ngừng nhiều năm, trước mắt có một người tu vi siêu ra bản thân nhiều như vậy, như thế nào không phải là một cơ hội của mình đây? Người trước mắt này tu vi cường đại như vậy, nhưng tuổi tác lại nhỏ quá nhiều.</w:t>
      </w:r>
    </w:p>
    <w:p>
      <w:pPr>
        <w:pStyle w:val="BodyText"/>
      </w:pPr>
      <w:r>
        <w:t xml:space="preserve">Bởi vậy, nếu như đạt được hắn chỉ điểm, như vậy mình muốn đột phá, e rằng dễ dàng hơn nhiều.</w:t>
      </w:r>
    </w:p>
    <w:p>
      <w:pPr>
        <w:pStyle w:val="BodyText"/>
      </w:pPr>
      <w:r>
        <w:t xml:space="preserve">- Ta ngược lại có chút vấn đề muốn hỏi ngươi.</w:t>
      </w:r>
    </w:p>
    <w:p>
      <w:pPr>
        <w:pStyle w:val="Compact"/>
      </w:pPr>
      <w:r>
        <w:t xml:space="preserve">Dương Lỗi thấy hắn vừa bắt đầu dáng vẻ rất là sợ sệt, mà bây giờ lại một bộ lấy lòng, không khỏi cảm thán, gia hoả này tốc độ trở mặt thật sự là khiến người ta kinh ngạc.</w:t>
      </w:r>
      <w:r>
        <w:br w:type="textWrapping"/>
      </w:r>
      <w:r>
        <w:br w:type="textWrapping"/>
      </w:r>
    </w:p>
    <w:p>
      <w:pPr>
        <w:pStyle w:val="Heading2"/>
      </w:pPr>
      <w:bookmarkStart w:id="434" w:name="chương-478-tu-chân-giới"/>
      <w:bookmarkEnd w:id="434"/>
      <w:r>
        <w:t xml:space="preserve">412. Chương 478: Tu Chân Giới?</w:t>
      </w:r>
    </w:p>
    <w:p>
      <w:pPr>
        <w:pStyle w:val="Compact"/>
      </w:pPr>
      <w:r>
        <w:br w:type="textWrapping"/>
      </w:r>
      <w:r>
        <w:br w:type="textWrapping"/>
      </w:r>
      <w:r>
        <w:t xml:space="preserve">- Tiền bối chỉ để ý hỏi là được rồi, chỉ cần Triệu Khang biết, tất nhiên là biết gì nói nấy.</w:t>
      </w:r>
    </w:p>
    <w:p>
      <w:pPr>
        <w:pStyle w:val="BodyText"/>
      </w:pPr>
      <w:r>
        <w:t xml:space="preserve">Triệu Khang vừa nghe, đây là chuyện tốt a, chuyện thật tốt, chỉ cần để vị tiền bối trước mắt này hài lòng, như vậy mình muốn hắn chỉ điểm mình một thoáng, đây còn không phải là đơn giản sao.</w:t>
      </w:r>
    </w:p>
    <w:p>
      <w:pPr>
        <w:pStyle w:val="BodyText"/>
      </w:pPr>
      <w:r>
        <w:t xml:space="preserve">- Ta muốn hỏi một chút, ngươi ở trong hoàng cung này hẳn là có nhiều năm đi, tên gia hỏa phía tây kia, cùng ngươi cách nhau gần như vậy, tu vi cùng ngươi lại sấp xỉ, ta nghĩ, ngươi đối với hắn hẳn là cũng có hiểu rõ?</w:t>
      </w:r>
    </w:p>
    <w:p>
      <w:pPr>
        <w:pStyle w:val="BodyText"/>
      </w:pPr>
      <w:r>
        <w:t xml:space="preserve">Dương Lỗi hỏi.</w:t>
      </w:r>
    </w:p>
    <w:p>
      <w:pPr>
        <w:pStyle w:val="BodyText"/>
      </w:pPr>
      <w:r>
        <w:t xml:space="preserve">- Ồ, Tiền bối, người ngươi muốn tìm chính là Tiểu Dương tử a, Tiểu Dương tử rất tốt, tư chất cũng tốt, vẫn chưa tới trăm tuổi liền đạt đến cấp bậc như ta, quả thật không tệ, đương nhiên so với Tiền bối mà nói, hắn cũng là kém xa.</w:t>
      </w:r>
    </w:p>
    <w:p>
      <w:pPr>
        <w:pStyle w:val="BodyText"/>
      </w:pPr>
      <w:r>
        <w:t xml:space="preserve">Thời điểm Triệu Khang nói, còn không quên đập mã thí tâng bốc Dương Lỗi một cái.</w:t>
      </w:r>
    </w:p>
    <w:p>
      <w:pPr>
        <w:pStyle w:val="BodyText"/>
      </w:pPr>
      <w:r>
        <w:t xml:space="preserve">Tiểu Dương tử, Dương Lỗi đầu đầy hắc tuyến, này nếu như đúng là Vương Trùng Dương, như vậy Trung Nguyên đệ nhất cao thủ này, sợ là sẽ để bao nhiêu võ lâm nhân sĩ thương tâm.</w:t>
      </w:r>
    </w:p>
    <w:p>
      <w:pPr>
        <w:pStyle w:val="BodyText"/>
      </w:pPr>
      <w:r>
        <w:t xml:space="preserve">Hình tượng Đệ nhất cao thủ lập tức phá toái.</w:t>
      </w:r>
    </w:p>
    <w:p>
      <w:pPr>
        <w:pStyle w:val="BodyText"/>
      </w:pPr>
      <w:r>
        <w:t xml:space="preserve">- Hắn gọi là Vương Trùng Dương?</w:t>
      </w:r>
    </w:p>
    <w:p>
      <w:pPr>
        <w:pStyle w:val="BodyText"/>
      </w:pPr>
      <w:r>
        <w:t xml:space="preserve">Dương Lỗi hỏi.</w:t>
      </w:r>
    </w:p>
    <w:p>
      <w:pPr>
        <w:pStyle w:val="BodyText"/>
      </w:pPr>
      <w:r>
        <w:t xml:space="preserve">- Tiền bối làm thế nào biết? Lẽ nào người Tiền bối muốn tìm, chính là Tiểu Dương tử, nga, không, là Vương Trùng Dương sao?</w:t>
      </w:r>
    </w:p>
    <w:p>
      <w:pPr>
        <w:pStyle w:val="BodyText"/>
      </w:pPr>
      <w:r>
        <w:t xml:space="preserve">Triệu Khang nghe Dương Lỗi nói như vậy, không khỏi nói.</w:t>
      </w:r>
    </w:p>
    <w:p>
      <w:pPr>
        <w:pStyle w:val="BodyText"/>
      </w:pPr>
      <w:r>
        <w:t xml:space="preserve">Dương Lỗi gật đầu:</w:t>
      </w:r>
    </w:p>
    <w:p>
      <w:pPr>
        <w:pStyle w:val="BodyText"/>
      </w:pPr>
      <w:r>
        <w:t xml:space="preserve">- Không sai, nếu như hắn là Vương Trùng Dương, đó chính là người ta muốn tìm.</w:t>
      </w:r>
    </w:p>
    <w:p>
      <w:pPr>
        <w:pStyle w:val="BodyText"/>
      </w:pPr>
      <w:r>
        <w:t xml:space="preserve">- Hắn trước đây tên xác thực gọi là Vương Trùng Dương, còn giống như là cái gì một trong Trung Nguyên Ngũ Tuyệt.</w:t>
      </w:r>
    </w:p>
    <w:p>
      <w:pPr>
        <w:pStyle w:val="BodyText"/>
      </w:pPr>
      <w:r>
        <w:t xml:space="preserve">Triệu Khang nói.</w:t>
      </w:r>
    </w:p>
    <w:p>
      <w:pPr>
        <w:pStyle w:val="BodyText"/>
      </w:pPr>
      <w:r>
        <w:t xml:space="preserve">- Là hắn rồi.</w:t>
      </w:r>
    </w:p>
    <w:p>
      <w:pPr>
        <w:pStyle w:val="BodyText"/>
      </w:pPr>
      <w:r>
        <w:t xml:space="preserve">Dương Lỗi vừa nghe người này thực sự là Vương Trùng Dương, vậy cũng thở phào nhẹ nhõm, tìm được Vương Trùng Dương này, như vậy nhiệm vụ mình đánh bại Ngũ Tuyệt, đây cũng dễ dàng.</w:t>
      </w:r>
    </w:p>
    <w:p>
      <w:pPr>
        <w:pStyle w:val="BodyText"/>
      </w:pPr>
      <w:r>
        <w:t xml:space="preserve">- Tiền bối tìm hắn có chuyện gì? Ta có thể mang Tiền bối qua.</w:t>
      </w:r>
    </w:p>
    <w:p>
      <w:pPr>
        <w:pStyle w:val="BodyText"/>
      </w:pPr>
      <w:r>
        <w:t xml:space="preserve">Triệu Khang gặp người Dương Lỗi muốn tìm thật là Vương Trùng Dương, ngược lại cũng rất cao hứng, đương nhiên Dương Lỗi muốn đối Vương Trùng Dương làm cái gì, đây cũng không phải là chuyện hắn quan tâm. Coi như là muốn giết, vậy cũng không có quan hệ gì với mình.</w:t>
      </w:r>
    </w:p>
    <w:p>
      <w:pPr>
        <w:pStyle w:val="BodyText"/>
      </w:pPr>
      <w:r>
        <w:t xml:space="preserve">- Ngược lại cũng không nóng nảy, ta còn có chút vấn đề cần hỏi ngươi, tuổi của ngươi không nhỏ, tu vi cũng không tính nhược, bất quá ta cũng tò mò, hiện tại ở trên thế giới này, tựa hồ không có cao thủ nào, chí ít, bên trong người ta nhìn thấy, tu vi của ngươi là một cái cao nhất.</w:t>
      </w:r>
    </w:p>
    <w:p>
      <w:pPr>
        <w:pStyle w:val="BodyText"/>
      </w:pPr>
      <w:r>
        <w:t xml:space="preserve">Dương Lỗi nhìn Triệu Khang nói, đây là vấn đề Dương Lỗi quan tâm nhất, đừng đến thời điểm mình muốn thống nhất thiên hạ, liền bốc lên một đống lớn cao thủ đến, nói như vậy, Dương Lỗi tuy rằng không sợ, bất quá lại không muốn phiền phức.</w:t>
      </w:r>
    </w:p>
    <w:p>
      <w:pPr>
        <w:pStyle w:val="BodyText"/>
      </w:pPr>
      <w:r>
        <w:t xml:space="preserve">- Tiền bối chẳng lẽ không phải là từ chỗ kia đi ra?</w:t>
      </w:r>
    </w:p>
    <w:p>
      <w:pPr>
        <w:pStyle w:val="BodyText"/>
      </w:pPr>
      <w:r>
        <w:t xml:space="preserve">Triệu Khang nghe vậy kinh hãi, dựa theo đạo lý mà nói, Dương Lỗi tu vi cao như vậy, hơn nữa tuổi không lớn lắm, trừ khi là những chỗ kia đi ra, nếu không phải như vậy, người bình thường căn bản không có khả năng có tu vi cường hãn như vậy.</w:t>
      </w:r>
    </w:p>
    <w:p>
      <w:pPr>
        <w:pStyle w:val="BodyText"/>
      </w:pPr>
      <w:r>
        <w:t xml:space="preserve">- Địa phương nào?</w:t>
      </w:r>
    </w:p>
    <w:p>
      <w:pPr>
        <w:pStyle w:val="BodyText"/>
      </w:pPr>
      <w:r>
        <w:t xml:space="preserve">Dương Lỗi kinh ngạc hỏi.</w:t>
      </w:r>
    </w:p>
    <w:p>
      <w:pPr>
        <w:pStyle w:val="BodyText"/>
      </w:pPr>
      <w:r>
        <w:t xml:space="preserve">- Chỗ đó, ta từng nghe Sư Phụ từng nói, nơi đó bị gọi là Tu Chân giới, đạt đến cấp bậc như ta, mới tính là Nhập Môn.</w:t>
      </w:r>
    </w:p>
    <w:p>
      <w:pPr>
        <w:pStyle w:val="BodyText"/>
      </w:pPr>
      <w:r>
        <w:t xml:space="preserve">Triệu Khang giải thích.</w:t>
      </w:r>
    </w:p>
    <w:p>
      <w:pPr>
        <w:pStyle w:val="BodyText"/>
      </w:pPr>
      <w:r>
        <w:t xml:space="preserve">Tu Chân giới? Dương Lỗi khẽ nhíu mày, Tu Chân giới cũng đi ra, cái kia Tu Chân giới đến cùng là cái vị diện gì, lẽ nào cùng thời điểm mình trên địa cầu, nhìn thấy những thứ kia là như thế sao?</w:t>
      </w:r>
    </w:p>
    <w:p>
      <w:pPr>
        <w:pStyle w:val="BodyText"/>
      </w:pPr>
      <w:r>
        <w:t xml:space="preserve">Nhìn thấy Dương Lỗi bộ dáng này, Triệu Khang cũng coi như là rõ ràng, trước mắt vị tiền bối này tuy cao cường, nhưng e sợ đối với những chuyện này căn bản không biết, đoán chừng là trong nhà hắn, hoặc là sư môn Tiền bối, chưa nói cho hắn biết, hay hoặc là, vị này hẳn là tự mình trộm chạy ra.</w:t>
      </w:r>
    </w:p>
    <w:p>
      <w:pPr>
        <w:pStyle w:val="BodyText"/>
      </w:pPr>
      <w:r>
        <w:t xml:space="preserve">- Tiền bối không phải từ Tu Chân giới đi ra sao?</w:t>
      </w:r>
    </w:p>
    <w:p>
      <w:pPr>
        <w:pStyle w:val="BodyText"/>
      </w:pPr>
      <w:r>
        <w:t xml:space="preserve">- Không phải, ta cũng là lần đầu tiên nghe được cái từ Tu Chân giới này, bất quá ta cũng tò mò, ngươi nếu biết Tu Chân giới, như vậy Tu Chân giới phải như thế nào mới có thể đi vào? Nếu như ta không đoán sai, Tu Chân giới hẳn là một vị diện so với nơi này càng cao hơn, nơi đó linh khí so với nơi này muốn đầy đủ, mà các ngươi tu vi sở dĩ trì trệ không tiến, chính là vì nguyên nhân này, thế giới này có hạn chế, nếu như đi vào Tu Chân giới, như vậy hạn chế này sẽ không còn.</w:t>
      </w:r>
    </w:p>
    <w:p>
      <w:pPr>
        <w:pStyle w:val="BodyText"/>
      </w:pPr>
      <w:r>
        <w:t xml:space="preserve">Dương Lỗi nhìn Triệu Khang hỏi, nếu như hắn thật biết đường đi Tu Chân giới, như vậy mình cũng muốn đi nhìn Tu Chân giới này, cùng Sùng Vũ Đại Lục, Huyền Nguyên tinh chỗ ở mình, đến cùng có liên hệ gì, hoặc là nói, Huyền Nguyên tinh của mình chỉ là một tinh cầu trong Tu Chân giới mà thôi.</w:t>
      </w:r>
    </w:p>
    <w:p>
      <w:pPr>
        <w:pStyle w:val="BodyText"/>
      </w:pPr>
      <w:r>
        <w:t xml:space="preserve">- Cái này vãn bối liền không rõ ràng lắm, đối với sự tình Tu Chân giới, vãn bối cũng là từ chỗ trưởng bối nghe nói, còn làm sao mới có thể tiến vào Tu Chân giới, nếu như Tiền bối muốn đi, ngược lại cũng không phải không có cách nào, ta nghĩ lấy tu vi của tiền bối tất nhiên là rất dễ dàng.</w:t>
      </w:r>
    </w:p>
    <w:p>
      <w:pPr>
        <w:pStyle w:val="BodyText"/>
      </w:pPr>
      <w:r>
        <w:t xml:space="preserve">Triệu Khang suy nghĩ một chút nói.</w:t>
      </w:r>
    </w:p>
    <w:p>
      <w:pPr>
        <w:pStyle w:val="BodyText"/>
      </w:pPr>
      <w:r>
        <w:t xml:space="preserve">- Tu Chân giới mỗi cách một trăm năm sẽ ra ngoài chọn lựa một lần, chọn lựa một ít người tư chất tốt, tiến vào trong Tu Chân giới, bây giờ khoảng cách một trăm năm trước đã qua 98 năm, nói cách khác sau hai năm, Tu Chân giới sẽ lần thứ hai mở ra.</w:t>
      </w:r>
    </w:p>
    <w:p>
      <w:pPr>
        <w:pStyle w:val="BodyText"/>
      </w:pPr>
      <w:r>
        <w:t xml:space="preserve">- Nguyên lai là như vậy.</w:t>
      </w:r>
    </w:p>
    <w:p>
      <w:pPr>
        <w:pStyle w:val="BodyText"/>
      </w:pPr>
      <w:r>
        <w:t xml:space="preserve">Dương Lỗi gật đầu.</w:t>
      </w:r>
    </w:p>
    <w:p>
      <w:pPr>
        <w:pStyle w:val="BodyText"/>
      </w:pPr>
      <w:r>
        <w:t xml:space="preserve">- Một trăm năm một lần, như vậy địa điểm cụ thể ở nơi đâu? Còn có, bọn họ hẳn là ở trên thế giới này thiết trí loại hình trụ sở chứ?</w:t>
      </w:r>
    </w:p>
    <w:p>
      <w:pPr>
        <w:pStyle w:val="BodyText"/>
      </w:pPr>
      <w:r>
        <w:t xml:space="preserve">- Cụ thể địa điểm cùng trụ sở đều là tại Thiên Sơn, bất quá cũng không phải là mỗi người đều có thể đi vào, mà là do bọn họ tiến hành kiểm tra, sau đó phát thiếp mời, người được cho phép, mới có thể thông qua cửa ải, tiến vào Truyền Tống trận.</w:t>
      </w:r>
    </w:p>
    <w:p>
      <w:pPr>
        <w:pStyle w:val="BodyText"/>
      </w:pPr>
      <w:r>
        <w:t xml:space="preserve">Triệu Khang nói.</w:t>
      </w:r>
    </w:p>
    <w:p>
      <w:pPr>
        <w:pStyle w:val="BodyText"/>
      </w:pPr>
      <w:r>
        <w:t xml:space="preserve">- Truyền Tống trận? Không nghĩ tới còn có đồ vật này, thật khiến ta kỳ quái, xem ra Tu Chân giới quả nhiên bất phàm.</w:t>
      </w:r>
    </w:p>
    <w:p>
      <w:pPr>
        <w:pStyle w:val="BodyText"/>
      </w:pPr>
      <w:r>
        <w:t xml:space="preserve">Dương Lỗi đối với cái này cũng không phải quá hiếu kỳ, Truyền Tống trận mà thôi, Dương Lỗi có thể bố trí, đương nhiên đây cũng không phải là tùy tiện người nào cũng có thể bố trí được, cho dù là tại Sùng Vũ Đại Lục, có thể bố trí ra Truyền Tống trận đều là người đại gia tộc, hoặc là Đại tông phái.</w:t>
      </w:r>
    </w:p>
    <w:p>
      <w:pPr>
        <w:pStyle w:val="BodyText"/>
      </w:pPr>
      <w:r>
        <w:t xml:space="preserve">Hơn nữa Truyền Tống trận cần đều là linh thạch, bố trí Truyền Tống trận tối thiểu phải là Thượng phẩm linh thạch, mà truyền tống, căn cứ truyền tống dài ngắn, cần linh thạch cũng không giống nhau.</w:t>
      </w:r>
    </w:p>
    <w:p>
      <w:pPr>
        <w:pStyle w:val="BodyText"/>
      </w:pPr>
      <w:r>
        <w:t xml:space="preserve">- Tiền bối nghe qua Truyền Tống trận?</w:t>
      </w:r>
    </w:p>
    <w:p>
      <w:pPr>
        <w:pStyle w:val="BodyText"/>
      </w:pPr>
      <w:r>
        <w:t xml:space="preserve">Triệu Khang nói.</w:t>
      </w:r>
    </w:p>
    <w:p>
      <w:pPr>
        <w:pStyle w:val="BodyText"/>
      </w:pPr>
      <w:r>
        <w:t xml:space="preserve">- Truyền Tống trận mà thôi, chính ta có thể bố trí đi ra, không có cái gì quá không bình thường.</w:t>
      </w:r>
    </w:p>
    <w:p>
      <w:pPr>
        <w:pStyle w:val="BodyText"/>
      </w:pPr>
      <w:r>
        <w:t xml:space="preserve">Dương Lỗi không phản đối nói.</w:t>
      </w:r>
    </w:p>
    <w:p>
      <w:pPr>
        <w:pStyle w:val="BodyText"/>
      </w:pPr>
      <w:r>
        <w:t xml:space="preserve">- Được rồi, hiện tại ngươi dẫn ta đi tìm Vương Trùng Dương, chờ sau khi xong việc, ngươi đem công pháp của ngươi cho ta nhìn một chút, ta chỉ điểm ngươi một thoáng.</w:t>
      </w:r>
    </w:p>
    <w:p>
      <w:pPr>
        <w:pStyle w:val="BodyText"/>
      </w:pPr>
      <w:r>
        <w:t xml:space="preserve">- Được, được, ta lập tức mang Tiền bối qua.</w:t>
      </w:r>
    </w:p>
    <w:p>
      <w:pPr>
        <w:pStyle w:val="Compact"/>
      </w:pPr>
      <w:r>
        <w:t xml:space="preserve">Triệu Khang nghe vậy đại hỉ, vị tiền bối này tuy rằng không phải Tu Chân giới đi ra, nhưng mà không thể so Tu Chân giới đi ra kém, phải biết Truyền Tống trận, cho dù là người trong Tu Chân giới, cũng không phải là mỗi người cũng có thể bố trí được đi ra, nếu hắn có thể bố trí ra, như vậy có thể khẳng định hắn tuyệt đối là một nhân vật lợi hại, nếu như mình có thể có được chỉ điểm của hắn, như vậy võ công tu vi của mình, muốn đột phá cấp bậc này, tự nhiên cũng không phải là một chuyện khó.</w:t>
      </w:r>
      <w:r>
        <w:br w:type="textWrapping"/>
      </w:r>
      <w:r>
        <w:br w:type="textWrapping"/>
      </w:r>
    </w:p>
    <w:p>
      <w:pPr>
        <w:pStyle w:val="Heading2"/>
      </w:pPr>
      <w:bookmarkStart w:id="435" w:name="chương-479-trung-thần-thông-vương-trùng-dương."/>
      <w:bookmarkEnd w:id="435"/>
      <w:r>
        <w:t xml:space="preserve">413. Chương 479: Trung Thần Thông Vương Trùng Dương.</w:t>
      </w:r>
    </w:p>
    <w:p>
      <w:pPr>
        <w:pStyle w:val="Compact"/>
      </w:pPr>
      <w:r>
        <w:br w:type="textWrapping"/>
      </w:r>
      <w:r>
        <w:br w:type="textWrapping"/>
      </w:r>
      <w:r>
        <w:t xml:space="preserve">Triệu Khang nói liền hướng về ngoài cửa đi đến.</w:t>
      </w:r>
    </w:p>
    <w:p>
      <w:pPr>
        <w:pStyle w:val="BodyText"/>
      </w:pPr>
      <w:r>
        <w:t xml:space="preserve">Dương Lỗi tự nhiên đuổi tới.</w:t>
      </w:r>
    </w:p>
    <w:p>
      <w:pPr>
        <w:pStyle w:val="BodyText"/>
      </w:pPr>
      <w:r>
        <w:t xml:space="preserve">Kỳ thực Dương Lỗi không cần Triệu Khang, cũng có thể tìm được, bất quá, xem gia hoả này cũng tính là thức thời, để hắn dẫn đường cũng không sao, huống hồ, hắn cùng Vương Trùng Dương nhận thức.</w:t>
      </w:r>
    </w:p>
    <w:p>
      <w:pPr>
        <w:pStyle w:val="BodyText"/>
      </w:pPr>
      <w:r>
        <w:t xml:space="preserve">Rất nhanh, Dương Lỗi cùng Triệu Khang liền tới vị trí của Vương Trùng Dương.</w:t>
      </w:r>
    </w:p>
    <w:p>
      <w:pPr>
        <w:pStyle w:val="BodyText"/>
      </w:pPr>
      <w:r>
        <w:t xml:space="preserve">- Tiểu Dương tử, đi ra đi.</w:t>
      </w:r>
    </w:p>
    <w:p>
      <w:pPr>
        <w:pStyle w:val="BodyText"/>
      </w:pPr>
      <w:r>
        <w:t xml:space="preserve">Mới đi vào trong sân, Triệu Khang liền la lớn.</w:t>
      </w:r>
    </w:p>
    <w:p>
      <w:pPr>
        <w:pStyle w:val="BodyText"/>
      </w:pPr>
      <w:r>
        <w:t xml:space="preserve">Lúc này xuất hiện một nam tử mặt trắng không râu, xem dáng dấp khoảng năm mươi tuổi.</w:t>
      </w:r>
    </w:p>
    <w:p>
      <w:pPr>
        <w:pStyle w:val="BodyText"/>
      </w:pPr>
      <w:r>
        <w:t xml:space="preserve">- Ta nói Triệu tiền bối, ngươi tới nơi này có chuyện gì không? Lẽ nào Tiền bối tìm được cơ hội đột phá?</w:t>
      </w:r>
    </w:p>
    <w:p>
      <w:pPr>
        <w:pStyle w:val="BodyText"/>
      </w:pPr>
      <w:r>
        <w:t xml:space="preserve">Thanh âm của Vương Trùng Dương có chút âm nhu, Dương Lỗi biết, này cũng là bởi vì duyên cớ hắn tự cung, dù sao một người, không có đồ vật kia, sắc tố sinh dục phân bố không đủ, mà giống cái kích thích tố tăng nhanh, tự nhiên sẽ dẫn đến đệ nhị nam tính đặc thù biến hóa, điểm ấy chẳng có gì lạ, thái giám ở trong cung, người nào không phải như vậy.</w:t>
      </w:r>
    </w:p>
    <w:p>
      <w:pPr>
        <w:pStyle w:val="BodyText"/>
      </w:pPr>
      <w:r>
        <w:t xml:space="preserve">Bất quá nghe tới vẫn để cho Dương Lỗi khó chịu.</w:t>
      </w:r>
    </w:p>
    <w:p>
      <w:pPr>
        <w:pStyle w:val="BodyText"/>
      </w:pPr>
      <w:r>
        <w:t xml:space="preserve">- Tiểu Dương tử, lần này không phải là ta tới tìm ngươi, mà là có một người khác.</w:t>
      </w:r>
    </w:p>
    <w:p>
      <w:pPr>
        <w:pStyle w:val="BodyText"/>
      </w:pPr>
      <w:r>
        <w:t xml:space="preserve">Triệu Khang chỉ chỉ Dương Lỗi nói.</w:t>
      </w:r>
    </w:p>
    <w:p>
      <w:pPr>
        <w:pStyle w:val="BodyText"/>
      </w:pPr>
      <w:r>
        <w:t xml:space="preserve">- Là vị tiền bối này muốn tìm ngươi.</w:t>
      </w:r>
    </w:p>
    <w:p>
      <w:pPr>
        <w:pStyle w:val="BodyText"/>
      </w:pPr>
      <w:r>
        <w:t xml:space="preserve">- Tiền bối?</w:t>
      </w:r>
    </w:p>
    <w:p>
      <w:pPr>
        <w:pStyle w:val="BodyText"/>
      </w:pPr>
      <w:r>
        <w:t xml:space="preserve">Vương Trùng Dương lấy làm kinh hãi, có thể làm cho Triệu Khang gọi là Tiền bối, tu vi là làm sao khủng bố, Vương Trùng Dương là mười phân rõ ràng, tu vi Triệu Khang này, bây giờ có thể làm cho Triệu Khang xưng hô Tiền bối, làm sao không cho Vương Trùng Dương khiếp sợ.</w:t>
      </w:r>
    </w:p>
    <w:p>
      <w:pPr>
        <w:pStyle w:val="BodyText"/>
      </w:pPr>
      <w:r>
        <w:t xml:space="preserve">Hơn nữa Vương Trùng Dương phát hiện, nam tử trước mắt tuy tuổi trẻ, nhưng mình căn bản ở trên người hắn cảm thụ không tới một tia khí tức Võ Giả, xuất hiện tình huống như thế, cũng chỉ có hai loại khả năng, một trong số đó, là người này căn bản là một người bình thường, không có bất kỳ tu vi, như vậy mình đương nhiên cảm thụ không tới hơi thở của hắn, thứ hai là người này tu vi so với bản thân cao hơn quá nhiều, cho nên mình căn bản không thể cảm nhận được.</w:t>
      </w:r>
    </w:p>
    <w:p>
      <w:pPr>
        <w:pStyle w:val="BodyText"/>
      </w:pPr>
      <w:r>
        <w:t xml:space="preserve">Bất quá tình huống trước mắt, hiển nhiên là loại khả năng thứ hai, bởi vì, có thể làm cho Triệu Khang gọi là Tiền bối, sao có thể là một người bình thường đây?</w:t>
      </w:r>
    </w:p>
    <w:p>
      <w:pPr>
        <w:pStyle w:val="BodyText"/>
      </w:pPr>
      <w:r>
        <w:t xml:space="preserve">Bất quá người trước mắt này tu vi khủng bố, tìm đến mình, lại là nguyên nhân gì đây? Tối thiểu mình căn bản là không nhận ra hắn, cũng không nhớ rõ, mình có chỗ nào đắc tội qua hắn? Bất quá xem ra, hắn ý đồ đến cũng không phải là có ác ý, ngược lại cũng để Vương Trùng Dương thở phào nhẹ nhõm.</w:t>
      </w:r>
    </w:p>
    <w:p>
      <w:pPr>
        <w:pStyle w:val="BodyText"/>
      </w:pPr>
      <w:r>
        <w:t xml:space="preserve">- Tiền bối tìm ta sao?</w:t>
      </w:r>
    </w:p>
    <w:p>
      <w:pPr>
        <w:pStyle w:val="BodyText"/>
      </w:pPr>
      <w:r>
        <w:t xml:space="preserve">Vương Trùng Dương ngữ khí cung kính nhìn Dương Lỗi nói.</w:t>
      </w:r>
    </w:p>
    <w:p>
      <w:pPr>
        <w:pStyle w:val="BodyText"/>
      </w:pPr>
      <w:r>
        <w:t xml:space="preserve">- Ngươi chính là Vương Trùng Dương? Cái Vương Trùng Dương sáng lập Toàn Chân Giáo kia sao?</w:t>
      </w:r>
    </w:p>
    <w:p>
      <w:pPr>
        <w:pStyle w:val="BodyText"/>
      </w:pPr>
      <w:r>
        <w:t xml:space="preserve">Dương Lỗi nhìn hắn nói.</w:t>
      </w:r>
    </w:p>
    <w:p>
      <w:pPr>
        <w:pStyle w:val="BodyText"/>
      </w:pPr>
      <w:r>
        <w:t xml:space="preserve">- Vâng, vãn bối chính là Vương Trùng Dương sáng lập Toàn Chân Giáo kia.</w:t>
      </w:r>
    </w:p>
    <w:p>
      <w:pPr>
        <w:pStyle w:val="BodyText"/>
      </w:pPr>
      <w:r>
        <w:t xml:space="preserve">Gặp Dương Lỗi hỏi như thế, hắn tuy rằng không rõ, người trước mắt, đến cùng tìm mình là vì chuyện gì, nhưng nếu đối phương không có ác ý, mình cũng không cần che giấu, hơn nữa cho dù mình muốn che giấu thân phận, vậy cũng không có khả năng.</w:t>
      </w:r>
    </w:p>
    <w:p>
      <w:pPr>
        <w:pStyle w:val="BodyText"/>
      </w:pPr>
      <w:r>
        <w:t xml:space="preserve">- Vậy thì tốt.</w:t>
      </w:r>
    </w:p>
    <w:p>
      <w:pPr>
        <w:pStyle w:val="BodyText"/>
      </w:pPr>
      <w:r>
        <w:t xml:space="preserve">Dương Lỗi thấy hắn thừa nhận, liền tiếp theo nói:</w:t>
      </w:r>
    </w:p>
    <w:p>
      <w:pPr>
        <w:pStyle w:val="BodyText"/>
      </w:pPr>
      <w:r>
        <w:t xml:space="preserve">- Ta và Toàn Chân Giáo các ngươi tính toán là có chút ngọn nguồn đi, bây giờ Toàn Chân Giáo Toàn Chân Thất Tử, cùng Toàn Chân Giáo của ngươi, đã quy thuận ta, làm việc cho ta.</w:t>
      </w:r>
    </w:p>
    <w:p>
      <w:pPr>
        <w:pStyle w:val="BodyText"/>
      </w:pPr>
      <w:r>
        <w:t xml:space="preserve">Vương Trùng Dương nghe Dương Lỗi nói mấy đồ đệ, còn có Toàn Chân Giáo của mình cũng đã quy thuận hắn, hiển nhiên là sửng sốt một chút, bất quá rất nhanh liền khôi phục như cũ, trong miệng nói:</w:t>
      </w:r>
    </w:p>
    <w:p>
      <w:pPr>
        <w:pStyle w:val="BodyText"/>
      </w:pPr>
      <w:r>
        <w:t xml:space="preserve">- Có thể vì Tiền bối làm việc, cái kia là phúc khí của bọn hắn.</w:t>
      </w:r>
    </w:p>
    <w:p>
      <w:pPr>
        <w:pStyle w:val="BodyText"/>
      </w:pPr>
      <w:r>
        <w:t xml:space="preserve">- Ngươi ngược lại là biết nói.</w:t>
      </w:r>
    </w:p>
    <w:p>
      <w:pPr>
        <w:pStyle w:val="BodyText"/>
      </w:pPr>
      <w:r>
        <w:t xml:space="preserve">Dương Lỗi không nghĩ tới Vương Trùng Dương này lại sẽ nói ra một câu nịnh hót như vậy, bất quá vừa nghĩ, e sợ là bởi vì duyên cớ hắn tu luyện Quỳ Hoa Bảo Điển đi, đương nhiên Quỳ Hoa Bảo Điển này kỳ thực phỏng chừng chính là cải bản của Tiên Thiên Thuần Dương Công.</w:t>
      </w:r>
    </w:p>
    <w:p>
      <w:pPr>
        <w:pStyle w:val="BodyText"/>
      </w:pPr>
      <w:r>
        <w:t xml:space="preserve">Bất quá Vương Trùng Dương có quyết tâm tu luyện to lớn như vậy, ngược lại cũng để Dương Lỗi kinh ngạc không thôi.</w:t>
      </w:r>
    </w:p>
    <w:p>
      <w:pPr>
        <w:pStyle w:val="BodyText"/>
      </w:pPr>
      <w:r>
        <w:t xml:space="preserve">- Không biết Tiền bối tìm ta có chuyện gì?</w:t>
      </w:r>
    </w:p>
    <w:p>
      <w:pPr>
        <w:pStyle w:val="BodyText"/>
      </w:pPr>
      <w:r>
        <w:t xml:space="preserve">Vương Trùng Dương tiếp theo ngữ khí cung kính nói.</w:t>
      </w:r>
    </w:p>
    <w:p>
      <w:pPr>
        <w:pStyle w:val="BodyText"/>
      </w:pPr>
      <w:r>
        <w:t xml:space="preserve">- Tìm ngươi đương nhiên là có việc, ta nghĩ để hai người các ngươi, vì ta hiệu lực, đương nhiên ta sẽ cho các ngươi chỗ tốt, chỗ tốt này đó là, có thể làm cho tu vi võ công của các ngươi lần thứ hai tăng lên, thậm chí, ta có thể bù đắp công pháp của các ngươi một thoáng, hoặc là, ta biết các ngươi muốn rời đi cấp bậc này, tiến vào Tu Chân giới, nếu như các ngươi thật muốn đi, trợ giúp ta hoàn thành nhiệm vụ, như vậy ta có thể cho các ngươi đi.</w:t>
      </w:r>
    </w:p>
    <w:p>
      <w:pPr>
        <w:pStyle w:val="BodyText"/>
      </w:pPr>
      <w:r>
        <w:t xml:space="preserve">Dương Lỗi nhìn hai người nói.</w:t>
      </w:r>
    </w:p>
    <w:p>
      <w:pPr>
        <w:pStyle w:val="BodyText"/>
      </w:pPr>
      <w:r>
        <w:t xml:space="preserve">Hai người liếc mắt nhìn nhau, đều thấy được kinh hỉ trong mắt đối phương, Vương Trùng Dương cũng là cái mê võ nghệ, nếu như không phải như thế, cũng sẽ không tự cung mà tu luyện Tiên Thiên Công.</w:t>
      </w:r>
    </w:p>
    <w:p>
      <w:pPr>
        <w:pStyle w:val="BodyText"/>
      </w:pPr>
      <w:r>
        <w:t xml:space="preserve">- Ta nguyện ý vì Tiền bối đi theo làm tùy tùng.</w:t>
      </w:r>
    </w:p>
    <w:p>
      <w:pPr>
        <w:pStyle w:val="BodyText"/>
      </w:pPr>
      <w:r>
        <w:t xml:space="preserve">Triệu Khang vội vàng khom người nói.</w:t>
      </w:r>
    </w:p>
    <w:p>
      <w:pPr>
        <w:pStyle w:val="BodyText"/>
      </w:pPr>
      <w:r>
        <w:t xml:space="preserve">Vương Trùng Dương cũng như thế nói:</w:t>
      </w:r>
    </w:p>
    <w:p>
      <w:pPr>
        <w:pStyle w:val="BodyText"/>
      </w:pPr>
      <w:r>
        <w:t xml:space="preserve">- Vương Trùng Dương cũng nguyện ý vì Tiền bối hiệu lực.</w:t>
      </w:r>
    </w:p>
    <w:p>
      <w:pPr>
        <w:pStyle w:val="BodyText"/>
      </w:pPr>
      <w:r>
        <w:t xml:space="preserve">- Được, được, nếu các ngươi nguyện ý vì ta hiệu lực, vậy cũng là một chuyện tốt, bất quá các ngươi không hỏi một thoáng, ta muốn hoàn thành nhiệm vụ gì, ta muốn các ngươi làm lại là cái gì sao?</w:t>
      </w:r>
    </w:p>
    <w:p>
      <w:pPr>
        <w:pStyle w:val="BodyText"/>
      </w:pPr>
      <w:r>
        <w:t xml:space="preserve">Dương Lỗi cũng kinh ngạc, hai người này lại không nghĩ quá nhiều liền gật đầu đáp ứng, điều này làm cho Dương Lỗi cảm giác thấy hơi quá đơn giản.</w:t>
      </w:r>
    </w:p>
    <w:p>
      <w:pPr>
        <w:pStyle w:val="BodyText"/>
      </w:pPr>
      <w:r>
        <w:t xml:space="preserve">Bất quá mặc dù bọn họ không phải thật tâm quy thuận, Dương Lỗi cũng không thèm để ý, đương nhiên Dương Lỗi biết, bọn họ có 80 % là xuất phát từ thật tình, mà cái thật tình này, chính là vì tu vi chính mình tăng lên.</w:t>
      </w:r>
    </w:p>
    <w:p>
      <w:pPr>
        <w:pStyle w:val="BodyText"/>
      </w:pPr>
      <w:r>
        <w:t xml:space="preserve">- Tiền bối không cần hoài nghi lòng trung thành của chúng ta, bất luận Tiền bối làm chuyện gì, chúng ta đều sẽ đáp ứng. Không dối gạt Tiền bối, ở trong mắt chúng ta, chúng ta truy cầu đó là võ đạo cực hạn, chỉ cần có thể để tu vi tăng lên, có thể có cơ hội đi tìm kiếm võ đạo cực hạn, bất luận làm cái gì đều sẽ không tiếc.</w:t>
      </w:r>
    </w:p>
    <w:p>
      <w:pPr>
        <w:pStyle w:val="BodyText"/>
      </w:pPr>
      <w:r>
        <w:t xml:space="preserve">Triệu Khang nói.</w:t>
      </w:r>
    </w:p>
    <w:p>
      <w:pPr>
        <w:pStyle w:val="BodyText"/>
      </w:pPr>
      <w:r>
        <w:t xml:space="preserve">Vương Trùng Dương cũng ở một bên gật đầu.</w:t>
      </w:r>
    </w:p>
    <w:p>
      <w:pPr>
        <w:pStyle w:val="BodyText"/>
      </w:pPr>
      <w:r>
        <w:t xml:space="preserve">- Được, được, nếu các ngươi nói như vậy, ta liền tin tưởng các ngươi, hơn nữa chỉ cần các ngươi thành tâm làm việc cho ta, ta là sẽ không bạc đãi các ngươi, nơi này có hai viên đan dược, tuy rằng không thể để tu vi của các ngươi lập tức tăng lên, nhưng có thể cải thiện thể chất của các ngươi, dù sao các ngươi bây giờ tuổi đã lớn, thân thể già yếu, cơ năng kém xa trước đây.</w:t>
      </w:r>
    </w:p>
    <w:p>
      <w:pPr>
        <w:pStyle w:val="BodyText"/>
      </w:pPr>
      <w:r>
        <w:t xml:space="preserve">Dương Lỗi lấy ra hai cái bình sứ, một cái đưa cho Triệu Khang, một cái khác đưa cho Vương Trùng Dương, trong hai bình sứ này, chứa đó là Tinh Huyết đan, có hai bình Tinh Huyết đan này, có thể làm cho thể chất hai người đạt được cải thiện rất lớn, đương nhiên nếu như là người ở Sùng Vũ Đại Lục, sẽ không có hiệu quả như vậy, sở dĩ bọn họ có thể dùng, là bởi vì không gian này hạn chế bọn họ, mặt khác bọn họ cũng không hề như người Sùng Vũ Đại Lục, dùng rất nhiều đan dược tăng lên thực lực.</w:t>
      </w:r>
    </w:p>
    <w:p>
      <w:pPr>
        <w:pStyle w:val="Compact"/>
      </w:pPr>
      <w:r>
        <w:t xml:space="preserve">Tu vi của bọn họ, đều là một bước một vết chân, chậm rãi tu luyện đến, căn cơ chất phác, cho nên Tinh Huyết Đan này, không chỉ có thể tăng thêm tuổi thọ của bọn hắn, còn có thể cải thiện thể chất, có thể tăng lên tu vi.</w:t>
      </w:r>
      <w:r>
        <w:br w:type="textWrapping"/>
      </w:r>
      <w:r>
        <w:br w:type="textWrapping"/>
      </w:r>
    </w:p>
    <w:p>
      <w:pPr>
        <w:pStyle w:val="Heading2"/>
      </w:pPr>
      <w:bookmarkStart w:id="436" w:name="chương-480-chân-long-quyết.-1"/>
      <w:bookmarkEnd w:id="436"/>
      <w:r>
        <w:t xml:space="preserve">414. Chương 480: Chân Long Quyết. (1)</w:t>
      </w:r>
    </w:p>
    <w:p>
      <w:pPr>
        <w:pStyle w:val="Compact"/>
      </w:pPr>
      <w:r>
        <w:br w:type="textWrapping"/>
      </w:r>
      <w:r>
        <w:br w:type="textWrapping"/>
      </w:r>
      <w:r>
        <w:t xml:space="preserve">Đương nhiên Dương Lỗi còn có đan dược càng tốt hơn, bất quá Dương Lỗi không muốn hiện tại liền cho bọn hắn, đương nhiên nếu như sau đó bọn họ biểu hiện tốt, cái kia mình cũng có thể xem tình huống cho bọn hắn một viên.</w:t>
      </w:r>
    </w:p>
    <w:p>
      <w:pPr>
        <w:pStyle w:val="BodyText"/>
      </w:pPr>
      <w:r>
        <w:t xml:space="preserve">Đan dược, cũng không đặt ở trong mắt Dương Lỗi, chỉ cần có đầy đủ dược liệu, muốn luyện chế những đan dược này thật sự là quá dễ dàng, đương nhiên những đan dược quá cao cấp khác, Dương Lỗi bây giờ vẫn chưa thể luyện chế ra, dù sao thuật luyện đan của Dương Lỗi bây giờ, vẫn không có đạt đến cấp độ cao như vậy.</w:t>
      </w:r>
    </w:p>
    <w:p>
      <w:pPr>
        <w:pStyle w:val="BodyText"/>
      </w:pPr>
      <w:r>
        <w:t xml:space="preserve">- Đa tạ tiền bối, không, cảm tạ chủ nhân.</w:t>
      </w:r>
    </w:p>
    <w:p>
      <w:pPr>
        <w:pStyle w:val="BodyText"/>
      </w:pPr>
      <w:r>
        <w:t xml:space="preserve">- Cảm tạ chủ nhân.</w:t>
      </w:r>
    </w:p>
    <w:p>
      <w:pPr>
        <w:pStyle w:val="BodyText"/>
      </w:pPr>
      <w:r>
        <w:t xml:space="preserve">Hai người nhận lấy đan dược, mừng rỡ không ngớt, đan dược Triệu Khang là gặp gỡ, mà Tiền bối kia tu vi cường đại đến mức nào, như vậy hắn xuất ra đan dược, còn là phàm vật? Sợ là giả sao? Đương nhiên không sợ, cường giả như vậy, đều có tôn nghiêm của mình, là xem thường đem một ít giả vật kia, đến lừa dối người khác, cho nên hai người biết, hai bình đan dược này, khẳng định không đơn giản.</w:t>
      </w:r>
    </w:p>
    <w:p>
      <w:pPr>
        <w:pStyle w:val="BodyText"/>
      </w:pPr>
      <w:r>
        <w:t xml:space="preserve">Hai người tuy rằng trong lòng rất muốn lập tức ăn vào đan dược, nhìn hiệu quả, nhưng cũng không tốt ở trước mặt Dương Lỗi thất lễ, nếu như cho hắn ấn tượng xấu, vậy thì được không bù nổi mất.</w:t>
      </w:r>
    </w:p>
    <w:p>
      <w:pPr>
        <w:pStyle w:val="BodyText"/>
      </w:pPr>
      <w:r>
        <w:t xml:space="preserve">- Các ngươi gọi ta là Chúa Công đi.</w:t>
      </w:r>
    </w:p>
    <w:p>
      <w:pPr>
        <w:pStyle w:val="BodyText"/>
      </w:pPr>
      <w:r>
        <w:t xml:space="preserve">Dương Lỗi nhìn hai người nói, gọi chủ nhân mình cảm giác là lạ, nếu như là mỹ nữ, ngược lại cũng vui tai vui mắt, để trong lòng mình sảng khoái một thoáng, nhưng hai đại Nam nhân, hơn nữa còn là hai lão đầu, đặc biệt một cái còn là gia hỏa mặt trắng không râu, một thái giám, thanh âm kia, vẫn âm nhu như vậy, ngẫm lại liền cảm thấy buồn nôn.</w:t>
      </w:r>
    </w:p>
    <w:p>
      <w:pPr>
        <w:pStyle w:val="BodyText"/>
      </w:pPr>
      <w:r>
        <w:t xml:space="preserve">- Vâng, Chúa Công.</w:t>
      </w:r>
    </w:p>
    <w:p>
      <w:pPr>
        <w:pStyle w:val="BodyText"/>
      </w:pPr>
      <w:r>
        <w:t xml:space="preserve">Hai người vội vàng gật đầu nói.</w:t>
      </w:r>
    </w:p>
    <w:p>
      <w:pPr>
        <w:pStyle w:val="BodyText"/>
      </w:pPr>
      <w:r>
        <w:t xml:space="preserve">- Kỳ thực chuyện ta cần làm, phỏng chừng trong lòng các ngươi khó tránh khỏi có chút vụn vặt.</w:t>
      </w:r>
    </w:p>
    <w:p>
      <w:pPr>
        <w:pStyle w:val="BodyText"/>
      </w:pPr>
      <w:r>
        <w:t xml:space="preserve">Dương Lỗi nói:</w:t>
      </w:r>
    </w:p>
    <w:p>
      <w:pPr>
        <w:pStyle w:val="BodyText"/>
      </w:pPr>
      <w:r>
        <w:t xml:space="preserve">- Ta muốn làm chính là nhất thống thiên hạ, thành lập một Tân Vương Triều, Vương Triều này, đó là thống trị một tinh cầu, mà ở trong vòng ba năm, nhất định phải thống nhất Tống Triều, Kim Quốc còn có Mông Cổ, còn quốc gia khác, có thể từ từ sẽ đến, nhưng ba quốc gia này, nhất định phải trong vòng ba năm, không, hẳn là trong vòng hai năm hoàn thành.</w:t>
      </w:r>
    </w:p>
    <w:p>
      <w:pPr>
        <w:pStyle w:val="BodyText"/>
      </w:pPr>
      <w:r>
        <w:t xml:space="preserve">Triệu Khang cùng Vương Trùng Dương nghe xong, hơi kinh ngạc, không rõ tu vi Dương Lỗi như thế, lại còn sẽ để ý quyền lợi thế tục giới sao.</w:t>
      </w:r>
    </w:p>
    <w:p>
      <w:pPr>
        <w:pStyle w:val="BodyText"/>
      </w:pPr>
      <w:r>
        <w:t xml:space="preserve">Bất quá hai người vẫn là nói:</w:t>
      </w:r>
    </w:p>
    <w:p>
      <w:pPr>
        <w:pStyle w:val="BodyText"/>
      </w:pPr>
      <w:r>
        <w:t xml:space="preserve">- Nguyện vì chủ công ra sức.</w:t>
      </w:r>
    </w:p>
    <w:p>
      <w:pPr>
        <w:pStyle w:val="BodyText"/>
      </w:pPr>
      <w:r>
        <w:t xml:space="preserve">- Được, rất tốt, hai người các ngươi, trước tiên ở trong Đại Tống hoàng cung này hảo hảo tu luyện, đến thời điểm ta tấn công Đại Tống, các ngươi có thể phối hợp ta, đến trong ứng ngoài hợp, nói như vậy, muốn đánh hạ hoàng thành này, liền dễ dàng hơn nhiều.</w:t>
      </w:r>
    </w:p>
    <w:p>
      <w:pPr>
        <w:pStyle w:val="BodyText"/>
      </w:pPr>
      <w:r>
        <w:t xml:space="preserve">Dương Lỗi nhìn hai người nói:</w:t>
      </w:r>
    </w:p>
    <w:p>
      <w:pPr>
        <w:pStyle w:val="BodyText"/>
      </w:pPr>
      <w:r>
        <w:t xml:space="preserve">- Ta nghĩ trong lòng các ngươi cũng có nghi hoặc, tại sao ta sẽ để ý quyền lợi Đế Vương thế tục này, nếu như không có chỗ tốt khác, ta đương nhiên sẽ không đi làm sự tình vất vả không có kết quả tốt này, sở dĩ làm như vậy, đó là bởi vì sư môn duyên cớ, đây là một trong số đó, còn thứ hai, đó là ta muốn thống nhất thiên hạ, liền có thể thu được đại công đức, kỳ thực con đường tu luyện, nhiều làm việc thiện sự, đối với tu hành vẫn là rất có trợ giúp, điểm này sau đó các ngươi sẽ hiểu.</w:t>
      </w:r>
    </w:p>
    <w:p>
      <w:pPr>
        <w:pStyle w:val="BodyText"/>
      </w:pPr>
      <w:r>
        <w:t xml:space="preserve">Cái gì công đức, đây chính là Dương Lỗi lắc lư bọn họ, còn có phải có chuyện như vậy hay không, Dương Lỗi cũng không rõ ràng, hay là sau đó có thể mở ra công đức hệ thống, ngược lại làm việc thiện, có thể làm liền làm, cũng không cái chỗ hỏng gì, hơn nữa có đôi khi có tâm lý an ủi.</w:t>
      </w:r>
    </w:p>
    <w:p>
      <w:pPr>
        <w:pStyle w:val="BodyText"/>
      </w:pPr>
      <w:r>
        <w:t xml:space="preserve">Bất quá Dương Lỗi rất rõ ràng, loại hình nghiệp lực, đó là nhất định sẽ có, một người, nếu như giết chóc quá nặng, như vậy Tâm Ma liền rất dễ dàng xâm lấn, đương nhiên tu luyện cũng càng nguy hiểm, càng dễ dàng tẩu hỏa nhập ma, nghiêm trọng sẽ triệt để đánh mất lý trí.</w:t>
      </w:r>
    </w:p>
    <w:p>
      <w:pPr>
        <w:pStyle w:val="BodyText"/>
      </w:pPr>
      <w:r>
        <w:t xml:space="preserve">Mà đồ vật loại hình công đức này, Dương Lỗi nghĩ, cũng là có, dù sao mình có thể học được đồ vật có quan hệ Phật học, cái khác, khẳng định cũng là có.</w:t>
      </w:r>
    </w:p>
    <w:p>
      <w:pPr>
        <w:pStyle w:val="BodyText"/>
      </w:pPr>
      <w:r>
        <w:t xml:space="preserve">Cho nên nói như vậy cho Triệu Khang cùng Vương Trùng Dương, cũng không tính là vô căn cứ, cũng là có căn cứ nhất định.</w:t>
      </w:r>
    </w:p>
    <w:p>
      <w:pPr>
        <w:pStyle w:val="BodyText"/>
      </w:pPr>
      <w:r>
        <w:t xml:space="preserve">Thậm chí, nếu như Tu Chân giới này cùng thời kì mình trên địa cầu, trong tiểu thuyết nhìn thấy như thế, vậy thì có Thiên Kiếp, mà thiên kiếp này cường đại hay không, liền cùng công đức có quan hệ, công đức càng lớn, như vậy chịu đến Thiên Kiếp càng nhỏ, ngược lại, nghiệp lực càng lớn, công đức rất ít, như vậy Thiên Kiếp cũng là càng mạnh.</w:t>
      </w:r>
    </w:p>
    <w:p>
      <w:pPr>
        <w:pStyle w:val="BodyText"/>
      </w:pPr>
      <w:r>
        <w:t xml:space="preserve">Đương nhiên là có những người so sánh đặc thù, nghiệp lực không cách nào gia thân, tỷ như Nghiệp Hỏa Hồng Liên, người nắm giữ Nghiệp Hỏa Hồng Liên, liền không cần lo lắng nghiệp lực, cho dù là sát khí ngập trời, Diệt Thế chi tội, chỉ cần Nghiệp Hỏa Hồng Liên đủ cường đại, liền không cần lo lắng nghiệp lực.</w:t>
      </w:r>
    </w:p>
    <w:p>
      <w:pPr>
        <w:pStyle w:val="BodyText"/>
      </w:pPr>
      <w:r>
        <w:t xml:space="preserve">- Vâng, Chúa Công.</w:t>
      </w:r>
    </w:p>
    <w:p>
      <w:pPr>
        <w:pStyle w:val="BodyText"/>
      </w:pPr>
      <w:r>
        <w:t xml:space="preserve">Hai người còn tưởng rằng Dương Lỗi sẽ cho hai người mình theo hắn giành chính quyền, chung quanh chinh chiến, không nghĩ tới sẽ là một kết quả như thế, bất quá đây chính là hai người muốn.</w:t>
      </w:r>
    </w:p>
    <w:p>
      <w:pPr>
        <w:pStyle w:val="BodyText"/>
      </w:pPr>
      <w:r>
        <w:t xml:space="preserve">- Được rồi, lấy công pháp của các ngươi cho ta xem, ta có thể nhìn giúp các ngươi, nếu như thích hợp, sẽ sửa chữa một thoáng cho các ngươi, đối với các ngươi như vậy tu luyện sẽ có chút trợ giúp, đương nhiên, nếu như các ngươi không muốn, ta cũng không bắt buộc.</w:t>
      </w:r>
    </w:p>
    <w:p>
      <w:pPr>
        <w:pStyle w:val="BodyText"/>
      </w:pPr>
      <w:r>
        <w:t xml:space="preserve">Dương Lỗi nhìn hai người nói, dù sao tuy rằng bọn họ là thuộc hạ của mình, bất quá sự tình công pháp tu luyện này, cũng không phải là mọi người đều nguyện ý lấy ra cho người ta xem, đây là cơ mật to lớn nhất của một võ giả, cho dù là người thân mật nhất của mình, cũng không nhất định sẽ báo cho, cho nên Dương Lỗi mới hỏi như thế, mà không phải trực tiếp cưỡng cầu.</w:t>
      </w:r>
    </w:p>
    <w:p>
      <w:pPr>
        <w:pStyle w:val="BodyText"/>
      </w:pPr>
      <w:r>
        <w:t xml:space="preserve">Đối với Dương Lỗi mà nói, những công pháp này, vẫn không thế nào để mắt, Quỳ Hoa Bảo Điển? Tuy rằng rất lợi hại, rất trâu, nhưng đoán chừng là từ Tiên Thiên Công cải biên đến, mình cũng biết, mặt khác cho dù Quỳ Hoa Bảo Điển này cực kỳ cường đại, Dương Lỗi cũng sẽ không đi tu luyện, nói giỡn, mình một đại nam nhân, làm sao có khả năng sẽ xóa đi căn bản của một Nam nhân, thành một người bất nam bất nữ?</w:t>
      </w:r>
    </w:p>
    <w:p>
      <w:pPr>
        <w:pStyle w:val="BodyText"/>
      </w:pPr>
      <w:r>
        <w:t xml:space="preserve">Ngược lại là Triệu Khang cái Chân Long quyết kia, Dương Lỗi có chút hứng thú, Chân Long quyết này dùng Long khí tu luyện, nếu như mình ở Xạ Điêu Thế Giới trở thành Đế Vương duy nhất, như vậy tu luyện Chân Long quyết, hẳn là rất dễ dàng, đương nhiên nếu như Chân Long quyết này lợi hại thì thử một lần, nếu như ngay cả mình tu luyện Cửu Âm Chân Kinh cùng Tiên Thiên Thuần Dương Công cũng không bằng, như vậy tu luyện cũng không có chút ý nghĩa nào.</w:t>
      </w:r>
    </w:p>
    <w:p>
      <w:pPr>
        <w:pStyle w:val="BodyText"/>
      </w:pPr>
      <w:r>
        <w:t xml:space="preserve">Tuy nói có câu gọi là nghệ nhiều không ép thân, nhưng còn có câu nói, tạp mà không thuần, bác mà không tinh, đây là tối kỵ của người tập võ, một người tinh lực là hữu hạn, mọi thứ đều học một điểm, còn không bằng học một cái thấu triệt.</w:t>
      </w:r>
    </w:p>
    <w:p>
      <w:pPr>
        <w:pStyle w:val="BodyText"/>
      </w:pPr>
      <w:r>
        <w:t xml:space="preserve">Đã từng có qua ví dụ như vậy, có hai người, cùng học võ, một người là thiên tài, thiên tư cực cao, mà một tư chất khác thường thường, căn bản không được xem trọng.</w:t>
      </w:r>
    </w:p>
    <w:p>
      <w:pPr>
        <w:pStyle w:val="Compact"/>
      </w:pPr>
      <w:r>
        <w:t xml:space="preserve">Mà hai người này, người thiên tư thông minh kia, học đồ vật cực nhanh, đồ vật gì, vừa học liền biết, mà một người khác, lại học cái gì đều rất chậm, một bộ công phu đơn giản, đều phải học lên rất lâu, hai người chênh lệch cực kỳ rõ ràng.</w:t>
      </w:r>
      <w:r>
        <w:br w:type="textWrapping"/>
      </w:r>
      <w:r>
        <w:br w:type="textWrapping"/>
      </w:r>
    </w:p>
    <w:p>
      <w:pPr>
        <w:pStyle w:val="Heading2"/>
      </w:pPr>
      <w:bookmarkStart w:id="437" w:name="chương-481-chân-long-quyết.-2"/>
      <w:bookmarkEnd w:id="437"/>
      <w:r>
        <w:t xml:space="preserve">415. Chương 481: Chân Long Quyết. (2)</w:t>
      </w:r>
    </w:p>
    <w:p>
      <w:pPr>
        <w:pStyle w:val="Compact"/>
      </w:pPr>
      <w:r>
        <w:br w:type="textWrapping"/>
      </w:r>
      <w:r>
        <w:br w:type="textWrapping"/>
      </w:r>
      <w:r>
        <w:t xml:space="preserve">Hai người đồng thời học nghệ, sau ba tháng, tư chất người cực cao kia, đã bước ra thật xa, tu vi tiến bộ thần tốc, mà người tư chất thường thường, lại gần như là dậm chân tại chỗ, liền một bộ công pháp cơ bản cùng công phu quyền cước cơ bản cũng không có luyện đến nhà.</w:t>
      </w:r>
    </w:p>
    <w:p>
      <w:pPr>
        <w:pStyle w:val="BodyText"/>
      </w:pPr>
      <w:r>
        <w:t xml:space="preserve">Bất quá hai người xác thực có khác nhau rất lớn, người thiên tư cực cao cái gì đều học, chỉ cần cho là tốt, hắn đều học, mà người tư chất thường thường kia, vẫn như cũ học tập tu luyện công phu cơ sở, kiến thức cơ bản.</w:t>
      </w:r>
    </w:p>
    <w:p>
      <w:pPr>
        <w:pStyle w:val="BodyText"/>
      </w:pPr>
      <w:r>
        <w:t xml:space="preserve">Như vậy sau ba mươi năm, người thiên tư thông minh võ công đạt đến trình độ nhất lưu, mà người tư chất thường thường kia, tu vi lại cao hơn hắn một bậc, đạt đến Tông sư cảnh giới.</w:t>
      </w:r>
    </w:p>
    <w:p>
      <w:pPr>
        <w:pStyle w:val="BodyText"/>
      </w:pPr>
      <w:r>
        <w:t xml:space="preserve">Sau ba mươi năm hai người gặp lại, người tư chất thông minh kia, làm sao cũng không tin, lúc trước ngu ngốc không bị mình để vào trong mắt, lại vượt qua mình, đạt đến cảnh giới mình mộng tưởng, điều này làm cho hắn khó có thể tiếp thu.</w:t>
      </w:r>
    </w:p>
    <w:p>
      <w:pPr>
        <w:pStyle w:val="BodyText"/>
      </w:pPr>
      <w:r>
        <w:t xml:space="preserve">Hắn liền hỏi:</w:t>
      </w:r>
    </w:p>
    <w:p>
      <w:pPr>
        <w:pStyle w:val="BodyText"/>
      </w:pPr>
      <w:r>
        <w:t xml:space="preserve">- Ngươi học kỳ thuật gì?</w:t>
      </w:r>
    </w:p>
    <w:p>
      <w:pPr>
        <w:pStyle w:val="BodyText"/>
      </w:pPr>
      <w:r>
        <w:t xml:space="preserve">Một người khác nhìn thiên tài đã từng cùng mình đồng thời học nghệ, cười nói:</w:t>
      </w:r>
    </w:p>
    <w:p>
      <w:pPr>
        <w:pStyle w:val="BodyText"/>
      </w:pPr>
      <w:r>
        <w:t xml:space="preserve">- Không học kỳ thuật gì, chỉ là vẫn tu luyện cơ sở công pháp, ba mươi năm như một ngày, chưa bao giờ gián đoạn, chưa bao giờ thay đổi.</w:t>
      </w:r>
    </w:p>
    <w:p>
      <w:pPr>
        <w:pStyle w:val="BodyText"/>
      </w:pPr>
      <w:r>
        <w:t xml:space="preserve">Mà Dương Lỗi tuy rằng có thể học một thoáng, nhưng cũng sẽ không thâm nhập, Dương Lỗi muốn học trọng yếu nhất, một trong số đó là Huyền Nguyên Quyết, thứ hai là Băng Tâm Quyết, thứ ba, đó là phương pháp Luyện thể.</w:t>
      </w:r>
    </w:p>
    <w:p>
      <w:pPr>
        <w:pStyle w:val="BodyText"/>
      </w:pPr>
      <w:r>
        <w:t xml:space="preserve">Đây là Dương Lỗi chủ yếu tu luyện.</w:t>
      </w:r>
    </w:p>
    <w:p>
      <w:pPr>
        <w:pStyle w:val="BodyText"/>
      </w:pPr>
      <w:r>
        <w:t xml:space="preserve">Huyền Nguyên Quyết, Dương Lỗi tổng thể cảm giác không phải đơn giản như vậy, bây giờ Huyền Nguyên Quyết của Dương Lỗi mới tu luyện đến tầng thứ mười hai, Băng Tâm Quyết tầng thứ chín.</w:t>
      </w:r>
    </w:p>
    <w:p>
      <w:pPr>
        <w:pStyle w:val="BodyText"/>
      </w:pPr>
      <w:r>
        <w:t xml:space="preserve">Về phần Luyện thể công pháp, Thiết Bố Sam tu luyện hoàn thành, bây giờ muốn tu luyện là Kim Cương Bất Hoại Thần Công, mà Kim Cương Bất Hoại Thần Công này, còn chưa đạt được, xử lý việc hoàng cung này xong, ngược lại đi về Thiếu Lâm, tìm Kim Cương Bất Hoại Thần Công, đương nhiên nếu như có cơ hội, Dịch Cân Kinh cùng Tẩy Tủy Kinh cũng không cho bỏ qua, đương nhiên còn có một chút kinh thư điển tịch, cũng có thể học tập một thoáng, này đối với mình không có chỗ xấu.</w:t>
      </w:r>
    </w:p>
    <w:p>
      <w:pPr>
        <w:pStyle w:val="BodyText"/>
      </w:pPr>
      <w:r>
        <w:t xml:space="preserve">- Chúa Công, đây là Chân Long quyết của thuộc hạ.</w:t>
      </w:r>
    </w:p>
    <w:p>
      <w:pPr>
        <w:pStyle w:val="BodyText"/>
      </w:pPr>
      <w:r>
        <w:t xml:space="preserve">Triệu Khang đem công pháp mình tu luyện, đưa cho Dương Lỗi.</w:t>
      </w:r>
    </w:p>
    <w:p>
      <w:pPr>
        <w:pStyle w:val="BodyText"/>
      </w:pPr>
      <w:r>
        <w:t xml:space="preserve">Vương Trùng Dương cũng không chậm, ở thời gian Dương Lỗi tiếp nhận Chân Long quyết, cũng lấy ra công pháp tu luyện của mình.</w:t>
      </w:r>
    </w:p>
    <w:p>
      <w:pPr>
        <w:pStyle w:val="BodyText"/>
      </w:pPr>
      <w:r>
        <w:t xml:space="preserve">Dương Lỗi đồng thời tiếp nhận, đầu tiên mở ra Chân Long quyết của Triệu Khang.</w:t>
      </w:r>
    </w:p>
    <w:p>
      <w:pPr>
        <w:pStyle w:val="BodyText"/>
      </w:pPr>
      <w:r>
        <w:t xml:space="preserve">Chân Long quyết, Tiên Đạo công pháp.</w:t>
      </w:r>
    </w:p>
    <w:p>
      <w:pPr>
        <w:pStyle w:val="BodyText"/>
      </w:pPr>
      <w:r>
        <w:t xml:space="preserve">Lại có thể là Tiên Đạo công pháp, Dương Lỗi giật mình không ngớt, bất quá Triệu Khang Chân Long quyết này, chỉ là quyển thứ nhất mà thôi, Dương Lỗi từ bên trong hệ thống thấy rõ ràng, Chân Long quyết này hoàn chỉnh có ba mươi sáu quyển, mỗi quyển 3 tầng.</w:t>
      </w:r>
    </w:p>
    <w:p>
      <w:pPr>
        <w:pStyle w:val="BodyText"/>
      </w:pPr>
      <w:r>
        <w:t xml:space="preserve">Mà Triệu Khang tu luyện bất quá là Chân Long quyết quyển thứ nhất, mới tu luyện hoàn thành tầng thứ hai, Dương Lỗi hết chỗ nói rồi, Chân Long quyết này thật là biến thái, nhìn kỹ xuống dưới, tầng thứ nhất Chân Long quyết này, tu luyện hoàn thành tương đương với Võ Thánh cảnh giới đại viên mãn, tầng thứ hai tu luyện hoàn thành chính là đạt đến Võ Thần cảnh giới, Triệu Khang có thể ở dưới hoàn cảnh như vậy, đạt đến Võ Thần cấp hai, đã là rất tốt.</w:t>
      </w:r>
    </w:p>
    <w:p>
      <w:pPr>
        <w:pStyle w:val="BodyText"/>
      </w:pPr>
      <w:r>
        <w:t xml:space="preserve">Chân Long quyết này, nếu như có thể tu luyện tới cực hạn, uy lực của nó tuyệt đối là khủng bố.</w:t>
      </w:r>
    </w:p>
    <w:p>
      <w:pPr>
        <w:pStyle w:val="BodyText"/>
      </w:pPr>
      <w:r>
        <w:t xml:space="preserve">Tu luyện hoàn thành, có thể hóa thành Sáng Thế thần Long, bất quá đó là cần máu của Chân Long, Chân Long Chi Hồn mới có thể, mà Triệu Khang này, căn bản không có máu Chân Long, cũng không có Chân Long Chi Hồn, cho nên không thể nào đem Chân Long quyết tu luyện tới cực hạn.</w:t>
      </w:r>
    </w:p>
    <w:p>
      <w:pPr>
        <w:pStyle w:val="BodyText"/>
      </w:pPr>
      <w:r>
        <w:t xml:space="preserve">Bất quá Triệu Khang bây giờ tu luyện Chân Long quyết, ngược lại cũng có chút thiếu hụt, tuy rằng sẽ không tạo thành hậu quả quá to lớn gì, nhưng là có thể làm cho hắn tốc độ tu luyện giảm bớt, để tu vi hắn trì trệ không tiến, mà theo hệ thống đưa ra, Dương Lỗi càng thêm xác định, Chân Long quyết tầng thứ ba này, là không có hoàn chỉnh, cho nên Triệu Khang tu luyện đến tầng thứ ba, liền nửa bước khó đi.</w:t>
      </w:r>
    </w:p>
    <w:p>
      <w:pPr>
        <w:pStyle w:val="BodyText"/>
      </w:pPr>
      <w:r>
        <w:t xml:space="preserve">- Đinh, có đổi Chân Long quyết sáu quyển đầu hay không?</w:t>
      </w:r>
    </w:p>
    <w:p>
      <w:pPr>
        <w:pStyle w:val="BodyText"/>
      </w:pPr>
      <w:r>
        <w:t xml:space="preserve">- Đổi.</w:t>
      </w:r>
    </w:p>
    <w:p>
      <w:pPr>
        <w:pStyle w:val="BodyText"/>
      </w:pPr>
      <w:r>
        <w:t xml:space="preserve">Dương Lỗi đổi sáu trước quyển Chân Long quyết, tiêu hao 3 tỉ tích phân giá trị, kỳ thực Dương Lỗi vốn là có thể không đổi, thế nhưng phát hiện Chân Long quyết này lại cùng Hoà Thị Bích có liên hệ kỳ diệu, nếu như có Chân Long quyết, thêm vào Hoà Thị Bích phụ trợ, như vậy tốc độ tu luyện phải nhanh rất nhiều, hơn nữa chỉ có tu luyện Chân Long quyết, mới có thể hoàn toàn phát huy ra uy lực của Hoà Thị Bích, cho nên Dương Lỗi mới đổi Chân Long quyết 6 quyển trước.</w:t>
      </w:r>
    </w:p>
    <w:p>
      <w:pPr>
        <w:pStyle w:val="BodyText"/>
      </w:pPr>
      <w:r>
        <w:t xml:space="preserve">Chân Long quyết này trước 6 quyển liền cần 3 tỉ tích phân giá trị, có thể thấy được Chân Long quyết này là cường hãn đến mức nào, Dương Lỗi không một chút cảm thấy thịt đau, Hoà Thị Bích cường đại, trong lòng Dương Lỗi rõ ràng, Hoà Thị Bích này tuyệt đối không phải là đồ vật đơn giản, cho nên Dương Lỗi mới tiêu hao giá trị tích phân khổng lồ như vậy đi đổi Chân Long quyết, bây giờ Dương Lỗi không chỉ có tiêu hao 3 tỉ giá trị tích phân, hơn nữa còn tiêu hao một lần đổi cơ hội.</w:t>
      </w:r>
    </w:p>
    <w:p>
      <w:pPr>
        <w:pStyle w:val="BodyText"/>
      </w:pPr>
      <w:r>
        <w:t xml:space="preserve">Bây giờ chỉ còn lại bảy lần cơ hội đổi.</w:t>
      </w:r>
    </w:p>
    <w:p>
      <w:pPr>
        <w:pStyle w:val="BodyText"/>
      </w:pPr>
      <w:r>
        <w:t xml:space="preserve">- Chân Long quyết này của ngươi có chút thiếu hụt, chính là tầng thứ ba có thiếu hụt, cho nên đây chính là nguyên nhân ngươi nhiều năm không thể bước về phía trước một bước.</w:t>
      </w:r>
    </w:p>
    <w:p>
      <w:pPr>
        <w:pStyle w:val="BodyText"/>
      </w:pPr>
      <w:r>
        <w:t xml:space="preserve">Dương Lỗi đem công pháp trả lại cho Triệu Khang, nói rằng.</w:t>
      </w:r>
    </w:p>
    <w:p>
      <w:pPr>
        <w:pStyle w:val="BodyText"/>
      </w:pPr>
      <w:r>
        <w:t xml:space="preserve">- Không biết Chúa Công có biện pháp giải quyết sao?</w:t>
      </w:r>
    </w:p>
    <w:p>
      <w:pPr>
        <w:pStyle w:val="BodyText"/>
      </w:pPr>
      <w:r>
        <w:t xml:space="preserve">Triệu Khang đại hỉ, biết Chúa Công mình vừa xem đã nhìn thấu thói xấu, vậy hẳn sẽ có biện pháp giải quyết, một khi vấn đề được giải quyết, như vậy mình liền có cơ hội đột phá, phải biết, mình đã ở cấp bậc này trăm năm, điều này làm cho trong lòng hắn làm sao không nóng nảy.</w:t>
      </w:r>
    </w:p>
    <w:p>
      <w:pPr>
        <w:pStyle w:val="BodyText"/>
      </w:pPr>
      <w:r>
        <w:t xml:space="preserve">Thậm chí ngay cả Vương Trùng Dương cái tiểu tử hậu bối này, cũng sắp muốn đuổi tới mình, cho nên nếu như nói, trong lòng Triệu Khang không một chút nào sốt ruột, đó là giả.</w:t>
      </w:r>
    </w:p>
    <w:p>
      <w:pPr>
        <w:pStyle w:val="BodyText"/>
      </w:pPr>
      <w:r>
        <w:t xml:space="preserve">- Có thể, vấn đề không lớn, ta có thể giúp ngươi tu chỉnh lại, sau khi ta tu chỉnh cho ngươi, thêm vào đan dược trước đó, trong vòng một năm, nhất định là có thể đột phá cấp độ bây giờ.</w:t>
      </w:r>
    </w:p>
    <w:p>
      <w:pPr>
        <w:pStyle w:val="BodyText"/>
      </w:pPr>
      <w:r>
        <w:t xml:space="preserve">Dương Lỗi mỉm cười nói.</w:t>
      </w:r>
    </w:p>
    <w:p>
      <w:pPr>
        <w:pStyle w:val="BodyText"/>
      </w:pPr>
      <w:r>
        <w:t xml:space="preserve">- Thật sự?</w:t>
      </w:r>
    </w:p>
    <w:p>
      <w:pPr>
        <w:pStyle w:val="BodyText"/>
      </w:pPr>
      <w:r>
        <w:t xml:space="preserve">- Tự nhiên là thật sự, lẽ nào ngươi cho là ta sẽ lừa ngươi sao?</w:t>
      </w:r>
    </w:p>
    <w:p>
      <w:pPr>
        <w:pStyle w:val="BodyText"/>
      </w:pPr>
      <w:r>
        <w:t xml:space="preserve">Dương Lỗi nói.</w:t>
      </w:r>
    </w:p>
    <w:p>
      <w:pPr>
        <w:pStyle w:val="BodyText"/>
      </w:pPr>
      <w:r>
        <w:t xml:space="preserve">- Không phải, Chúa Công, thuộc hạ không phải ý này, là thuộc hạ quá kích động, cho nên có chút bất kính.</w:t>
      </w:r>
    </w:p>
    <w:p>
      <w:pPr>
        <w:pStyle w:val="BodyText"/>
      </w:pPr>
      <w:r>
        <w:t xml:space="preserve">Triệu Khang nghe vậy, cuống quít giải thích.</w:t>
      </w:r>
    </w:p>
    <w:p>
      <w:pPr>
        <w:pStyle w:val="BodyText"/>
      </w:pPr>
      <w:r>
        <w:t xml:space="preserve">- Ngươi không cần khẩn trương, ta cũng sẽ không trách ngươi.</w:t>
      </w:r>
    </w:p>
    <w:p>
      <w:pPr>
        <w:pStyle w:val="BodyText"/>
      </w:pPr>
      <w:r>
        <w:t xml:space="preserve">Dương Lỗi thấy hắn khẩn trương như thế, không khỏi cười cười nói:</w:t>
      </w:r>
    </w:p>
    <w:p>
      <w:pPr>
        <w:pStyle w:val="BodyText"/>
      </w:pPr>
      <w:r>
        <w:t xml:space="preserve">- Vương Trùng Dương, ngươi đi lấy giấy cùng bút lại đây, ta sẽ viết xuống dưới.</w:t>
      </w:r>
    </w:p>
    <w:p>
      <w:pPr>
        <w:pStyle w:val="BodyText"/>
      </w:pPr>
      <w:r>
        <w:t xml:space="preserve">Vương Trùng Dương nghe vậy gật đầu, xoay người sang chỗ khác, rất nhanh liền cầm văn phòng tứ bảo trở về, đem đồ vật đều bày ra ở trên bàn, Triệu Khang thấy thế, lập tức chủ động mài mực.</w:t>
      </w:r>
    </w:p>
    <w:p>
      <w:pPr>
        <w:pStyle w:val="BodyText"/>
      </w:pPr>
      <w:r>
        <w:t xml:space="preserve">Bất quá Dương Lỗi suy nghĩ một chút, tựa hồ thư pháp của mình thật sự là viết không ra sao, nếu như viết quá xấu, này có thể mất mặt.</w:t>
      </w:r>
    </w:p>
    <w:p>
      <w:pPr>
        <w:pStyle w:val="BodyText"/>
      </w:pPr>
      <w:r>
        <w:t xml:space="preserve">Nhưng sự tình đã đến mức này, mình không viết, cũng nói không được.</w:t>
      </w:r>
    </w:p>
    <w:p>
      <w:pPr>
        <w:pStyle w:val="Compact"/>
      </w:pPr>
      <w:r>
        <w:t xml:space="preserve">Dương Lỗi vội tra nhìn xuống hệ thống, phát hiện, thật là có kỹ năng thư pháp, có Sơ cấp kỹ năng thư pháp, Trung cấp thư pháp kỹ năng, Cao cấp thư pháp kỹ năng, Đại Sư cấp thư pháp kỹ năng, Tông Sư cấp thư pháp kỹ năng.</w:t>
      </w:r>
      <w:r>
        <w:br w:type="textWrapping"/>
      </w:r>
      <w:r>
        <w:br w:type="textWrapping"/>
      </w:r>
    </w:p>
    <w:p>
      <w:pPr>
        <w:pStyle w:val="Heading2"/>
      </w:pPr>
      <w:bookmarkStart w:id="438" w:name="chương-482-thư-pháp-kỹ-năng-tông-sư-cấp."/>
      <w:bookmarkEnd w:id="438"/>
      <w:r>
        <w:t xml:space="preserve">416. Chương 482: Thư Pháp Kỹ Năng Tông Sư Cấp.</w:t>
      </w:r>
    </w:p>
    <w:p>
      <w:pPr>
        <w:pStyle w:val="Compact"/>
      </w:pPr>
      <w:r>
        <w:br w:type="textWrapping"/>
      </w:r>
      <w:r>
        <w:br w:type="textWrapping"/>
      </w:r>
      <w:r>
        <w:t xml:space="preserve">Thật ra khiến Dương Lỗi kinh ngạc, Tông Sư cấp kỹ năng, vẫn là lần đầu tiên nhìn thấy, Đại Sư cấp kỹ năng này, ngược lại là thấy qua.</w:t>
      </w:r>
    </w:p>
    <w:p>
      <w:pPr>
        <w:pStyle w:val="BodyText"/>
      </w:pPr>
      <w:r>
        <w:t xml:space="preserve">Đổi sao?</w:t>
      </w:r>
    </w:p>
    <w:p>
      <w:pPr>
        <w:pStyle w:val="BodyText"/>
      </w:pPr>
      <w:r>
        <w:t xml:space="preserve">Không có biện pháp, chỉ có đổi, mà thư pháp này, ngược lại sau đó sẽ sử dụng đến, như vậy đổi một thoáng cũng không sao, nhưng đáng tiếc chính là, tại thế giới Xạ điêu này, lại muốn lãng phí một lần cơ hội đổi.</w:t>
      </w:r>
    </w:p>
    <w:p>
      <w:pPr>
        <w:pStyle w:val="BodyText"/>
      </w:pPr>
      <w:r>
        <w:t xml:space="preserve">Đã như vậy, như vậy đơn giản liền đổi một quyển Tông Sư cấp kỹ năng.</w:t>
      </w:r>
    </w:p>
    <w:p>
      <w:pPr>
        <w:pStyle w:val="BodyText"/>
      </w:pPr>
      <w:r>
        <w:t xml:space="preserve">- Đinh, có đổi Tông Sư cấp thư pháp kỹ năng hay không?</w:t>
      </w:r>
    </w:p>
    <w:p>
      <w:pPr>
        <w:pStyle w:val="BodyText"/>
      </w:pPr>
      <w:r>
        <w:t xml:space="preserve">- Đổi.</w:t>
      </w:r>
    </w:p>
    <w:p>
      <w:pPr>
        <w:pStyle w:val="BodyText"/>
      </w:pPr>
      <w:r>
        <w:t xml:space="preserve">- Đinh, chúc mừng người chơi thu được Tông Sư cấp thư pháp kỹ năng, tiêu hao tích phân giá trị 2 tỉ.</w:t>
      </w:r>
    </w:p>
    <w:p>
      <w:pPr>
        <w:pStyle w:val="BodyText"/>
      </w:pPr>
      <w:r>
        <w:t xml:space="preserve">Dương Lỗi không nói gì a, Tông Sư cấp thư pháp kỹ năng này cần 2 tỉ, bây giờ điểm tích lũy của mình nhiều, nhưng cũng không phải là có thể tiêu hao như thế.</w:t>
      </w:r>
    </w:p>
    <w:p>
      <w:pPr>
        <w:pStyle w:val="BodyText"/>
      </w:pPr>
      <w:r>
        <w:t xml:space="preserve">Bất quá không có cách nào, vì không mất thể diện, cũng không thể gọi là, ngược lại đồ vật này, đạt được chính là cả đời, hơn nữa có Tông Sư cấp thư pháp kỹ năng này, sau này mình viết chữ, cũng có thể thấy rõ người.</w:t>
      </w:r>
    </w:p>
    <w:p>
      <w:pPr>
        <w:pStyle w:val="BodyText"/>
      </w:pPr>
      <w:r>
        <w:t xml:space="preserve">- Đinh, có sử dụng Tông Sư cấp thư pháp kỹ năng hay không?</w:t>
      </w:r>
    </w:p>
    <w:p>
      <w:pPr>
        <w:pStyle w:val="BodyText"/>
      </w:pPr>
      <w:r>
        <w:t xml:space="preserve">- Sử dụng.</w:t>
      </w:r>
    </w:p>
    <w:p>
      <w:pPr>
        <w:pStyle w:val="BodyText"/>
      </w:pPr>
      <w:r>
        <w:t xml:space="preserve">Đổi đi ra chính là vì cái này, không sử dụng, đây chẳng phải là lãng phí.</w:t>
      </w:r>
    </w:p>
    <w:p>
      <w:pPr>
        <w:pStyle w:val="BodyText"/>
      </w:pPr>
      <w:r>
        <w:t xml:space="preserve">- Đinh, chúc mừng người chơi học được Tông Sư cấp thư pháp kỹ năng.</w:t>
      </w:r>
    </w:p>
    <w:p>
      <w:pPr>
        <w:pStyle w:val="BodyText"/>
      </w:pPr>
      <w:r>
        <w:t xml:space="preserve">- Đinh, bởi người chơi học được Tông Sư cấp kỹ năng, có thể tùy cơ hội thu được một hạng Tông Sư cấp kỹ năng.</w:t>
      </w:r>
    </w:p>
    <w:p>
      <w:pPr>
        <w:pStyle w:val="BodyText"/>
      </w:pPr>
      <w:r>
        <w:t xml:space="preserve">Hệ thống không ngừng đưa ra, Tông Sư cấp kỹ năng, vậy khẳng định là chuyện tốt, nếu như có thể đạt được Tông Sư cấp Luyện đan thuật, hoặc là Luyện Khí thuật, hoặc là chế phù thuật, bày trận thuật, vậy thì sảng khoái, bất quá loại khả năng này không lớn.</w:t>
      </w:r>
    </w:p>
    <w:p>
      <w:pPr>
        <w:pStyle w:val="BodyText"/>
      </w:pPr>
      <w:r>
        <w:t xml:space="preserve">Đương nhiên hiện tại Dương Lỗi cũng không có nhiều thời giờ như vậy đến xem hệ thống đến cùng khen thưởng ình Tông Sư cấp kỹ năng gì, mà là cầm lấy bút, bắt đầu viết.</w:t>
      </w:r>
    </w:p>
    <w:p>
      <w:pPr>
        <w:pStyle w:val="BodyText"/>
      </w:pPr>
      <w:r>
        <w:t xml:space="preserve">Đạt được Tông Sư cấp thư pháp kỹ năng, Dương Lỗi hạ bút như có thần, nhất bút nhất hoạ, như long xà bay lượn, khí thế hùng hồn.</w:t>
      </w:r>
    </w:p>
    <w:p>
      <w:pPr>
        <w:pStyle w:val="BodyText"/>
      </w:pPr>
      <w:r>
        <w:t xml:space="preserve">Để Triệu Khang cùng Vương Trùng Dương không khỏi cảm thấy kinh hãi, bởi vì mỗi một chữ của Dương Lỗi đều ẩn chứa khí thế bàng bạc, đây là đem tu vi tinh thần của bản thân dung nhập trong đó, nếu như tu vi nhược, thậm chí có khả năng đụng phải tinh thần phản phệ, như vậy có thể thấy được thư pháp này đến một loại cảnh giới cực kỳ sâu sắc, loại cảnh giới này có thể xem là lấy thư nhập đạo.</w:t>
      </w:r>
    </w:p>
    <w:p>
      <w:pPr>
        <w:pStyle w:val="BodyText"/>
      </w:pPr>
      <w:r>
        <w:t xml:space="preserve">Rất nhanh Dương Lỗi liền đem Chân Long quyết quyển thứ nhất hoàn toàn viết đi ra, còn mấy quyển mặt sau của Chân Long quyết, Dương Lỗi tự nhiên không thể nào viết ra, chí ít bây giờ là không thể nào viết cho Triệu Khang, còn sau đó có nên cho hắn mấy quyển phía sau hay không, vậy thì phải xem biểu hiện của hắn, xem tâm tình của mình rồi.</w:t>
      </w:r>
    </w:p>
    <w:p>
      <w:pPr>
        <w:pStyle w:val="BodyText"/>
      </w:pPr>
      <w:r>
        <w:t xml:space="preserve">Thả xuống bút, nhìn kiệt tác thư pháp của mình, trong lòng Dương Lỗi hết sức hài lòng, không ngờ rằng Tông Sư cấp thư pháp kỹ năng này, lại có thể biến thái như vậy, Dương Lỗi hoài nghi, thư pháp này của mình, có thể so được với Thư thánh Vương Hi Chi.</w:t>
      </w:r>
    </w:p>
    <w:p>
      <w:pPr>
        <w:pStyle w:val="BodyText"/>
      </w:pPr>
      <w:r>
        <w:t xml:space="preserve">Nếu như là trước đây, có thể viết ra loại thư pháp này, là Dương Lỗi nghĩ cũng không dám nghĩ tới.</w:t>
      </w:r>
    </w:p>
    <w:p>
      <w:pPr>
        <w:pStyle w:val="BodyText"/>
      </w:pPr>
      <w:r>
        <w:t xml:space="preserve">- Được rồi, đây chính là Chân Long quyết tu chỉnh qua, ngươi thu lại đi.</w:t>
      </w:r>
    </w:p>
    <w:p>
      <w:pPr>
        <w:pStyle w:val="BodyText"/>
      </w:pPr>
      <w:r>
        <w:t xml:space="preserve">Dương Lỗi quay về phía Triệu Khang vẫn đang sững sờ nói.</w:t>
      </w:r>
    </w:p>
    <w:p>
      <w:pPr>
        <w:pStyle w:val="BodyText"/>
      </w:pPr>
      <w:r>
        <w:t xml:space="preserve">Phục hồi tinh thần lại, Triệu Khang không khỏi khen:</w:t>
      </w:r>
    </w:p>
    <w:p>
      <w:pPr>
        <w:pStyle w:val="BodyText"/>
      </w:pPr>
      <w:r>
        <w:t xml:space="preserve">- Chúa Công thư pháp, thực sự là thiên hạ nhất tuyệt, e sợ ngay cả Trương Tức Chi cũng chưa chắc có thể so sánh.</w:t>
      </w:r>
    </w:p>
    <w:p>
      <w:pPr>
        <w:pStyle w:val="BodyText"/>
      </w:pPr>
      <w:r>
        <w:t xml:space="preserve">Trương Tức Chi là thư pháp gia nổi danh Nam Tống.</w:t>
      </w:r>
    </w:p>
    <w:p>
      <w:pPr>
        <w:pStyle w:val="BodyText"/>
      </w:pPr>
      <w:r>
        <w:t xml:space="preserve">Bất quá này Dương Lỗi ngược lại là không rõ lắm, Tống Triều thư pháp gia Dương Lỗi chỉ biết Bắc Tống tứ đại gia, vậy chính là Tô Đông Pha, Hoàng Đình Kiên, Mễ Phất, Thái Tương, những người khác thật là không có ấn tượng gì.</w:t>
      </w:r>
    </w:p>
    <w:p>
      <w:pPr>
        <w:pStyle w:val="BodyText"/>
      </w:pPr>
      <w:r>
        <w:t xml:space="preserve">Đương nhiên Dương Lỗi vẫn nghe ra được, Triệu Khang đây là đang tán thưởng mình, cũng đoán được, Trương Tức Chi này, phỏng chừng chính là Đại Thư Pháp Gia.</w:t>
      </w:r>
    </w:p>
    <w:p>
      <w:pPr>
        <w:pStyle w:val="BodyText"/>
      </w:pPr>
      <w:r>
        <w:t xml:space="preserve">- Triệu tiền bối này liền không đúng, ta xem thư pháp của Chúa Công có thể so với một đời Thư thánh Vương Hi Chi, Trương Tức Chi nơi nào có thể đánh đồng.</w:t>
      </w:r>
    </w:p>
    <w:p>
      <w:pPr>
        <w:pStyle w:val="BodyText"/>
      </w:pPr>
      <w:r>
        <w:t xml:space="preserve">Lúc này âm thanh âm nhu của Vương Trùng Dương ở một bên vang lên.</w:t>
      </w:r>
    </w:p>
    <w:p>
      <w:pPr>
        <w:pStyle w:val="BodyText"/>
      </w:pPr>
      <w:r>
        <w:t xml:space="preserve">Dương Lỗi phất phất tay, trong lòng tuy rằng vui vẻ, đắc ý, nhưng trong miệng lại nói:</w:t>
      </w:r>
    </w:p>
    <w:p>
      <w:pPr>
        <w:pStyle w:val="BodyText"/>
      </w:pPr>
      <w:r>
        <w:t xml:space="preserve">- Nơi nào, thư pháp của ta mặc dù không tệ, thế nhưng cùng Thư thánh so sánh, vẫn có chênh lệch.</w:t>
      </w:r>
    </w:p>
    <w:p>
      <w:pPr>
        <w:pStyle w:val="BodyText"/>
      </w:pPr>
      <w:r>
        <w:t xml:space="preserve">- Chúa Công lời ấy sai rồi, thư pháp của Chúa Công, ẩn chứa võ đạo khí thế, dung võ đạo vào trong đó, đây cũng không phải là Vương Hi Chi có thể làm được, cho nên ta cho rằng, Chúa Công thư pháp, hoàn toàn có thể đánh đồng, thậm chí có thể nói siêu việt Vương Hi Chi.</w:t>
      </w:r>
    </w:p>
    <w:p>
      <w:pPr>
        <w:pStyle w:val="BodyText"/>
      </w:pPr>
      <w:r>
        <w:t xml:space="preserve">Vương Trùng Dương nghe vậy lại nói.</w:t>
      </w:r>
    </w:p>
    <w:p>
      <w:pPr>
        <w:pStyle w:val="BodyText"/>
      </w:pPr>
      <w:r>
        <w:t xml:space="preserve">Dương Lỗi cũng không nghĩ tới, Vương Trùng Dương này lại là đại gia vuốt mông ngựa, lại còn nói thư pháp của mình vượt ra khỏi Vương Hi Chi, mặc dù biết, này có chút nói quá, nhưng trong lòng Dương Lỗi vẫn là rất sảng khoái, bây giờ Dương Lỗi trở thành Tông Sư cấp thư pháp gia, cho nên vẫn là rõ ràng, thư pháp của mình, cùng Vương Hi Chi so sánh vẫn còn có chút chênh lệch, ít nhất tên kia cao hơn một cấp bậc, mình là Tông Sư cấp thư pháp gia, mà Vương Hi Chi là Đại Tông Sư cấp thư pháp gia, thư pháp của Vương Hi Chi có thể được xưng là một Thánh tự, cùng mình so sánh, chênh lệch có thể tưởng tượng được ra, nếu như mình không phải có hệ thống trợ giúp, có Tông Sư cấp thư pháp kỹ năng, như vậy cho dù mình chờ thêm một ngàn năm, cũng chưa chắc có thể viết ra thư pháp như vậy.</w:t>
      </w:r>
    </w:p>
    <w:p>
      <w:pPr>
        <w:pStyle w:val="BodyText"/>
      </w:pPr>
      <w:r>
        <w:t xml:space="preserve">Đương nhiên nếu như chuyên tâm luyện tập thư pháp, cái kia cũng không phải là không thể, nhưng Dương Lỗi có nhiều thời gian như vậy sao?</w:t>
      </w:r>
    </w:p>
    <w:p>
      <w:pPr>
        <w:pStyle w:val="BodyText"/>
      </w:pPr>
      <w:r>
        <w:t xml:space="preserve">Tuy rằng trong lòng Dương Lỗi lấy thư pháp của mình cùng thư pháp của Vương Hi Chi so sánh, nhưng cũng không cho là thư pháp của mình hơn Vương Hi Chi, mặc dù thư pháp của mình cũng đạt tới cấp bậc kia, thậm chí là vượt qua cấp bậc kia, cũng sẽ không đi so sánh, cũng sẽ không nói thư pháp mình vượt qua Vương Hi Chi, dù sao thư pháp của Vương Hi Chi, là chính bản thân hắn từng bước từng bước khắc khổ luyện tập thành tựu, không biết viết bao nhiêu chữ, tiêu hao bao nhiêu bút mực, mà mình hoàn toàn là dựa vào hệ thống đạt được.</w:t>
      </w:r>
    </w:p>
    <w:p>
      <w:pPr>
        <w:pStyle w:val="BodyText"/>
      </w:pPr>
      <w:r>
        <w:t xml:space="preserve">Sau khi đem Chân Long quyết xử lý, Dương Lỗi lại nhìn công pháp của Vương Trùng Dương, nhìn kỹ xuống dưới, quả nhiên tên sách chính là Quỳ Hoa Bảo Điển, bên trên câu thứ nhất, đó là muốn luyện công pháp này, trước phải tự cung.</w:t>
      </w:r>
    </w:p>
    <w:p>
      <w:pPr>
        <w:pStyle w:val="BodyText"/>
      </w:pPr>
      <w:r>
        <w:t xml:space="preserve">Điều này cũng không có ra ngoài Dương Lỗi dự liệu.</w:t>
      </w:r>
    </w:p>
    <w:p>
      <w:pPr>
        <w:pStyle w:val="BodyText"/>
      </w:pPr>
      <w:r>
        <w:t xml:space="preserve">Nhưng tiếp tục xem tiếp, Dương Lỗi ngược lại cũng bội phục Vương Trùng Dương, Quỳ Hoa Bảo Điển này là hắn đem Cửu Âm Chân Kinh cùng Tiên Thiên Thuần Dương Công tống hợp lại, nội lực mạnh mẽ, nhưng mà âm nhu, tốc độ cực nhanh.</w:t>
      </w:r>
    </w:p>
    <w:p>
      <w:pPr>
        <w:pStyle w:val="BodyText"/>
      </w:pPr>
      <w:r>
        <w:t xml:space="preserve">Quỳ Hoa Bảo Điển này Dương Lỗi sửa đổi một thoáng, đem một vài nơi không thích hợp thoáng tu chỉnh một chút.</w:t>
      </w:r>
    </w:p>
    <w:p>
      <w:pPr>
        <w:pStyle w:val="BodyText"/>
      </w:pPr>
      <w:r>
        <w:t xml:space="preserve">Quỳ Hoa Bảo Điển tinh túy, đó là một chữ mau, Dương Lỗi liền đem cái này kéo đi ra.</w:t>
      </w:r>
    </w:p>
    <w:p>
      <w:pPr>
        <w:pStyle w:val="BodyText"/>
      </w:pPr>
      <w:r>
        <w:t xml:space="preserve">Sau đó đưa cho Vương Trùng Dương.</w:t>
      </w:r>
    </w:p>
    <w:p>
      <w:pPr>
        <w:pStyle w:val="BodyText"/>
      </w:pPr>
      <w:r>
        <w:t xml:space="preserve">- Được rồi, của ngươi trên căn bản không có sai lầm gì, bất quá ngươi sau đó chú ý tu luyện phương diện tốc độ, thiên hạ võ công duy nhanh bất phá, thứ hai là nội lực, ngươi bây giờ nội lực đầy đủ tinh khiết, cho nên khiếm khuyết chính là tốc độ, nếu như tốc độ tiến thêm một bước, như vậy chiến lực của ngươi hẳn là sẽ tăng lên rất nhiều.</w:t>
      </w:r>
    </w:p>
    <w:p>
      <w:pPr>
        <w:pStyle w:val="Compact"/>
      </w:pPr>
      <w:r>
        <w:t xml:space="preserve">Dương Lỗi nhìn Vương Trùng Dương nói.</w:t>
      </w:r>
      <w:r>
        <w:br w:type="textWrapping"/>
      </w:r>
      <w:r>
        <w:br w:type="textWrapping"/>
      </w:r>
    </w:p>
    <w:p>
      <w:pPr>
        <w:pStyle w:val="Heading2"/>
      </w:pPr>
      <w:bookmarkStart w:id="439" w:name="chương-483-trở-lên-chung-nam-sơn."/>
      <w:bookmarkEnd w:id="439"/>
      <w:r>
        <w:t xml:space="preserve">417. Chương 483: Trở Lên Chung Nam Sơn.</w:t>
      </w:r>
    </w:p>
    <w:p>
      <w:pPr>
        <w:pStyle w:val="Compact"/>
      </w:pPr>
      <w:r>
        <w:br w:type="textWrapping"/>
      </w:r>
      <w:r>
        <w:br w:type="textWrapping"/>
      </w:r>
      <w:r>
        <w:t xml:space="preserve">- Đa tạ Chúa Công.</w:t>
      </w:r>
    </w:p>
    <w:p>
      <w:pPr>
        <w:pStyle w:val="BodyText"/>
      </w:pPr>
      <w:r>
        <w:t xml:space="preserve">Vương Trùng Dương nghe xong gật đầu lia lịa.</w:t>
      </w:r>
    </w:p>
    <w:p>
      <w:pPr>
        <w:pStyle w:val="BodyText"/>
      </w:pPr>
      <w:r>
        <w:t xml:space="preserve">Xử lý sự tình hai người xong, trong lòng Dương Lỗi rất là vui vẻ, vốn còn muốn đi xem xem Triệu Quân, cuối cùng suy nghĩ một chút vẫn là quên đi, thời gian cũng không còn sớm, lúc này Tạ Đạo Thanh hẳn là còn đang chờ mình.</w:t>
      </w:r>
    </w:p>
    <w:p>
      <w:pPr>
        <w:pStyle w:val="BodyText"/>
      </w:pPr>
      <w:r>
        <w:t xml:space="preserve">Đi tới cung điện của Tạ Đạo Thanh, thấy nàng vẫn không có ngủ, đứng nhìn cửa, trong lòng Dương Lỗi không khỏi cảm động.</w:t>
      </w:r>
    </w:p>
    <w:p>
      <w:pPr>
        <w:pStyle w:val="BodyText"/>
      </w:pPr>
      <w:r>
        <w:t xml:space="preserve">- Nữ nhân ngốc, ngươi không biết nghỉ ngơi sao?</w:t>
      </w:r>
    </w:p>
    <w:p>
      <w:pPr>
        <w:pStyle w:val="BodyText"/>
      </w:pPr>
      <w:r>
        <w:t xml:space="preserve">Dương Lỗi ngữ khí thương tiếc nói.</w:t>
      </w:r>
    </w:p>
    <w:p>
      <w:pPr>
        <w:pStyle w:val="BodyText"/>
      </w:pPr>
      <w:r>
        <w:t xml:space="preserve">- Thiếp thân... Thiếp thân chỉ là muốn chờ ngươi.</w:t>
      </w:r>
    </w:p>
    <w:p>
      <w:pPr>
        <w:pStyle w:val="BodyText"/>
      </w:pPr>
      <w:r>
        <w:t xml:space="preserve">Tạ Đạo Thanh nói.</w:t>
      </w:r>
    </w:p>
    <w:p>
      <w:pPr>
        <w:pStyle w:val="BodyText"/>
      </w:pPr>
      <w:r>
        <w:t xml:space="preserve">- Chúng ta đi thôi.</w:t>
      </w:r>
    </w:p>
    <w:p>
      <w:pPr>
        <w:pStyle w:val="BodyText"/>
      </w:pPr>
      <w:r>
        <w:t xml:space="preserve">Dương Lỗi ôm bờ eo thon thả của nàng.</w:t>
      </w:r>
    </w:p>
    <w:p>
      <w:pPr>
        <w:pStyle w:val="BodyText"/>
      </w:pPr>
      <w:r>
        <w:t xml:space="preserve">- Ngươi có vật gì muốn thu thập, ta có thể giúp ngươi mang đi?</w:t>
      </w:r>
    </w:p>
    <w:p>
      <w:pPr>
        <w:pStyle w:val="BodyText"/>
      </w:pPr>
      <w:r>
        <w:t xml:space="preserve">- Không có, không cần.</w:t>
      </w:r>
    </w:p>
    <w:p>
      <w:pPr>
        <w:pStyle w:val="BodyText"/>
      </w:pPr>
      <w:r>
        <w:t xml:space="preserve">Tạ Đạo Thanh kỳ thực vẫn còn có chút đồ vật muốn lấy đi, nhưng vừa nghĩ, Dương Lỗi mang theo mình, nếu như lại mang những đồ vật khác, liền không tiện.</w:t>
      </w:r>
    </w:p>
    <w:p>
      <w:pPr>
        <w:pStyle w:val="BodyText"/>
      </w:pPr>
      <w:r>
        <w:t xml:space="preserve">Dương Lỗi thấy nàng đầu tiên là do dự một chút, mới nói như vậy, cũng rõ ràng, nàng khẳng định cũng có vài thứ kỷ niệm, liền nói:</w:t>
      </w:r>
    </w:p>
    <w:p>
      <w:pPr>
        <w:pStyle w:val="BodyText"/>
      </w:pPr>
      <w:r>
        <w:t xml:space="preserve">- Ngươi không cần lo lắng, ta có thể đem đồ vật ngươi muốn mang đi đều thu lại, cho dù là toàn bộ đồ vật trong hoàng cung, đều có thể chứa nổi, cho nên ngươi không cần lo lắng.</w:t>
      </w:r>
    </w:p>
    <w:p>
      <w:pPr>
        <w:pStyle w:val="BodyText"/>
      </w:pPr>
      <w:r>
        <w:t xml:space="preserve">Dương Lỗi tiện tay vung lên, liền nhìn thấy một tấm đại bình phong trước mặt biến mất không còn tăm hơi.</w:t>
      </w:r>
    </w:p>
    <w:p>
      <w:pPr>
        <w:pStyle w:val="BodyText"/>
      </w:pPr>
      <w:r>
        <w:t xml:space="preserve">Tạ Đạo Thanh không khỏi trợn to hai mắt.</w:t>
      </w:r>
    </w:p>
    <w:p>
      <w:pPr>
        <w:pStyle w:val="BodyText"/>
      </w:pPr>
      <w:r>
        <w:t xml:space="preserve">- Chuyện này... Là thật sao? Ta không có nhìn lầm?</w:t>
      </w:r>
    </w:p>
    <w:p>
      <w:pPr>
        <w:pStyle w:val="BodyText"/>
      </w:pPr>
      <w:r>
        <w:t xml:space="preserve">Tạ Đạo Thanh hầu như không tin vào hai mắt của mình, một cái bình phong to lớn như vậy lại trong nháy mắt biến mất.</w:t>
      </w:r>
    </w:p>
    <w:p>
      <w:pPr>
        <w:pStyle w:val="BodyText"/>
      </w:pPr>
      <w:r>
        <w:t xml:space="preserve">- Không có nhìn lầm, bình phong này bị ta thu lại, cho nên đồ vật gì ngươi cần mang đi, nói là được rồi, ta toàn bộ đều có thể giúp ngươi mang đi.</w:t>
      </w:r>
    </w:p>
    <w:p>
      <w:pPr>
        <w:pStyle w:val="BodyText"/>
      </w:pPr>
      <w:r>
        <w:t xml:space="preserve">Dương Lỗi suy nghĩ một chút, đơn giản luyện chế một chiếc nhẫn trữ vật, để bản thân nàng thu cẩn thận, bất quá rất nhanh phản ứng lại, vậy cũng không được, bởi vì nàng không có tu luyện qua, mình luyện chế ra nhẫn, đẳng cấp phẩm chất không cao, cần lực lượng tinh thần nhất định, mà Tạ Đạo Thanh hiển nhiên không thích hợp, liền cũng bỏ đi ý định này.</w:t>
      </w:r>
    </w:p>
    <w:p>
      <w:pPr>
        <w:pStyle w:val="BodyText"/>
      </w:pPr>
      <w:r>
        <w:t xml:space="preserve">- Ân, cái kia ngươi đi theo ta.</w:t>
      </w:r>
    </w:p>
    <w:p>
      <w:pPr>
        <w:pStyle w:val="BodyText"/>
      </w:pPr>
      <w:r>
        <w:t xml:space="preserve">Tạ Đạo Thanh nghe vậy gật đầu, sau đó hướng về trong phòng đi đến, rất nhanh đi tới một gian sương phòng, ở bên trong là nàng ở trong cung mấy năm dự trữ, đương nhiên cũng bao quát một vài thứ trước đó chưa gả nhập hoàng cung, không phải rất nhiều, nhưng mà không ít, gộp lại có ba cái rương lớn, trong đó nhiều nhất là một ít quần áo đồ trang sức.</w:t>
      </w:r>
    </w:p>
    <w:p>
      <w:pPr>
        <w:pStyle w:val="BodyText"/>
      </w:pPr>
      <w:r>
        <w:t xml:space="preserve">- Còn gì nữa không?</w:t>
      </w:r>
    </w:p>
    <w:p>
      <w:pPr>
        <w:pStyle w:val="BodyText"/>
      </w:pPr>
      <w:r>
        <w:t xml:space="preserve">Dương Lỗi nói.</w:t>
      </w:r>
    </w:p>
    <w:p>
      <w:pPr>
        <w:pStyle w:val="BodyText"/>
      </w:pPr>
      <w:r>
        <w:t xml:space="preserve">Tạ Đạo Thanh nói:</w:t>
      </w:r>
    </w:p>
    <w:p>
      <w:pPr>
        <w:pStyle w:val="BodyText"/>
      </w:pPr>
      <w:r>
        <w:t xml:space="preserve">- Không còn gì nữa.</w:t>
      </w:r>
    </w:p>
    <w:p>
      <w:pPr>
        <w:pStyle w:val="BodyText"/>
      </w:pPr>
      <w:r>
        <w:t xml:space="preserve">- Được, vậy ta thu lại cho ngươi, đúng rồi, nếu như ngươi có nha hoàn tâm phúc, cũng có thể mang đi, nói như vậy, ngươi cũng có người hầu hạ quen thuộc.</w:t>
      </w:r>
    </w:p>
    <w:p>
      <w:pPr>
        <w:pStyle w:val="BodyText"/>
      </w:pPr>
      <w:r>
        <w:t xml:space="preserve">Dương Lỗi nghĩ đến, Tạ Đạo Thanh dù sao cũng là đại gia khuê nữ, là Hoàng Hậu, chính mình không thể nào không có ai hầu hạ, đến Cổ Mộ, sẽ không có những người khác hầu hạ nàng, mình đương nhiên cũng có thể mua mấy nha hoàn thị nữ hầu hạ nàng, bất quá nói như vậy, còn không bằng trực tiếp dẫn thị nữ nguyên lai của nàng qua, miễn cho phiền toái.</w:t>
      </w:r>
    </w:p>
    <w:p>
      <w:pPr>
        <w:pStyle w:val="BodyText"/>
      </w:pPr>
      <w:r>
        <w:t xml:space="preserve">- Có hai cái, ta đi gọi các nàng.</w:t>
      </w:r>
    </w:p>
    <w:p>
      <w:pPr>
        <w:pStyle w:val="BodyText"/>
      </w:pPr>
      <w:r>
        <w:t xml:space="preserve">Mới đi hai bước, Tạ Đạo Thanh lại ngừng lại.</w:t>
      </w:r>
    </w:p>
    <w:p>
      <w:pPr>
        <w:pStyle w:val="BodyText"/>
      </w:pPr>
      <w:r>
        <w:t xml:space="preserve">- Nhưng mà như vậy có thể mang ra hoàng cung sao?</w:t>
      </w:r>
    </w:p>
    <w:p>
      <w:pPr>
        <w:pStyle w:val="BodyText"/>
      </w:pPr>
      <w:r>
        <w:t xml:space="preserve">Đây là vấn đề Tạ Đạo Thanh có chút bận tâm, một khi bị phát hiện, vậy thì phiền toái.</w:t>
      </w:r>
    </w:p>
    <w:p>
      <w:pPr>
        <w:pStyle w:val="BodyText"/>
      </w:pPr>
      <w:r>
        <w:t xml:space="preserve">- Không có chuyện gì.</w:t>
      </w:r>
    </w:p>
    <w:p>
      <w:pPr>
        <w:pStyle w:val="BodyText"/>
      </w:pPr>
      <w:r>
        <w:t xml:space="preserve">Dương Lỗi đương nhiên rõ ràng trong lòng nàng lo lắng, mỉm cười nói, đừng nói mang nhiều hai người, coi như là mang một đội người đi ra ngoài, Dương Lỗi cũng có nắm chắc, mình có thể sử dụng Ẩn Thân phù, để những hộ vệ kia không nhìn thấy, hơn nữa mặc dù không như vậy, mình còn có thể đem hết thảy thị vệ nhìn thấy đều thôi miên.</w:t>
      </w:r>
    </w:p>
    <w:p>
      <w:pPr>
        <w:pStyle w:val="BodyText"/>
      </w:pPr>
      <w:r>
        <w:t xml:space="preserve">Lúc này Dương Lỗi liền dẫn theo ba người, Tạ Đạo Thanh cùng hai thiếp thân thị nữ của nàng, vốn là nếu như chỉ có một người Tạ Đạo Thanh, Dương Lỗi còn có thể để mang nàng bay đi, nhưng hiện tại tăng thêm hai người, tự nhiên không được rồi, tuy Kim Vũ khí lực cũng khá lớn, bất quá trên lưng của nó cũng không đủ không gian, cho nên chỉ có thể đi bộ, một đường tốc độ tự nhiên chậm hơn rất nhiều.</w:t>
      </w:r>
    </w:p>
    <w:p>
      <w:pPr>
        <w:pStyle w:val="BodyText"/>
      </w:pPr>
      <w:r>
        <w:t xml:space="preserve">... ...</w:t>
      </w:r>
    </w:p>
    <w:p>
      <w:pPr>
        <w:pStyle w:val="BodyText"/>
      </w:pPr>
      <w:r>
        <w:t xml:space="preserve">Chung Nam sơn.</w:t>
      </w:r>
    </w:p>
    <w:p>
      <w:pPr>
        <w:pStyle w:val="BodyText"/>
      </w:pPr>
      <w:r>
        <w:t xml:space="preserve">- Chúa Công, ngài đã tới.</w:t>
      </w:r>
    </w:p>
    <w:p>
      <w:pPr>
        <w:pStyle w:val="BodyText"/>
      </w:pPr>
      <w:r>
        <w:t xml:space="preserve">Sau khi Dương Lỗi đi tới Toàn Chân Giáo, Mã Ngọc liền đi ra tiếp đãi.</w:t>
      </w:r>
    </w:p>
    <w:p>
      <w:pPr>
        <w:pStyle w:val="BodyText"/>
      </w:pPr>
      <w:r>
        <w:t xml:space="preserve">- Ừm, hiện tại phát triển làm sao?</w:t>
      </w:r>
    </w:p>
    <w:p>
      <w:pPr>
        <w:pStyle w:val="BodyText"/>
      </w:pPr>
      <w:r>
        <w:t xml:space="preserve">Dọc theo đường đi Dương Lỗi nhìn thấy Toàn Chân Giáo bây giờ thật đúng là hoàn toàn biến dạng, tín đồ Toàn Chân Giáo, có thể nói kịch liệt tăng thêm, nếu như nghe được có ai đối với Toàn Chân Giáo bất kính, cũng sẽ bị tín đồ Toàn Chân Giáo xé ra.</w:t>
      </w:r>
    </w:p>
    <w:p>
      <w:pPr>
        <w:pStyle w:val="BodyText"/>
      </w:pPr>
      <w:r>
        <w:t xml:space="preserve">- Bây giờ Toàn Chân Giáo chúng ta, ở dưới Chúa Công lãnh đạo phát triển cấp tốc, nếu như không phải kế hoạch, không phải phù triện của Chúa Công, chúng ta cho dù là mười năm, cũng chưa chắc có thể đạt đến mức độ bây giờ.</w:t>
      </w:r>
    </w:p>
    <w:p>
      <w:pPr>
        <w:pStyle w:val="BodyText"/>
      </w:pPr>
      <w:r>
        <w:t xml:space="preserve">Mã Ngọc nói ngược lại cũng đúng là lời nói thật, cũng không hề khuyếch đại, không có vuốt mông ngựa. Nếu như không có kế hoạch cùng phù triện của Dương Lỗi, Toàn Chân Giáo đừng nói mười năm, coi như là hai mươi năm cũng không thể nào đạt đến địa vị bây giờ, đương nhiên Dương Lỗi rõ ràng, Toàn Chân Giáo kỳ thực sau đó cũng chiếm được cự đại phát triển, bất quá đây là ở triều Nguyên.</w:t>
      </w:r>
    </w:p>
    <w:p>
      <w:pPr>
        <w:pStyle w:val="BodyText"/>
      </w:pPr>
      <w:r>
        <w:t xml:space="preserve">- Như vậy cũng tốt, ngươi phải tiếp tục phát triển, không chỉ là ở Đại Tống cùng Kim Quốc, Mông Cổ phát triển, còn có một ít quốc gia biên cảnh khác, cũng phải phát triển, ta muốn Toàn Chân Giáo phát triển đến mỗi cái địa phương.</w:t>
      </w:r>
    </w:p>
    <w:p>
      <w:pPr>
        <w:pStyle w:val="BodyText"/>
      </w:pPr>
      <w:r>
        <w:t xml:space="preserve">Dương Lỗi nói tiếp.</w:t>
      </w:r>
    </w:p>
    <w:p>
      <w:pPr>
        <w:pStyle w:val="BodyText"/>
      </w:pPr>
      <w:r>
        <w:t xml:space="preserve">- Vâng, Chúa Công.</w:t>
      </w:r>
    </w:p>
    <w:p>
      <w:pPr>
        <w:pStyle w:val="BodyText"/>
      </w:pPr>
      <w:r>
        <w:t xml:space="preserve">Mã Ngọc gật đầu, đối với Dương Lỗi, Toàn Chân Giáo trên dưới đều là cực kỳ tôn kính, có thể nói, địa vị của Dương Lỗi tại Toàn Chân Giáo, so với người sáng lập Vương Trùng Dương còn cao hơn.</w:t>
      </w:r>
    </w:p>
    <w:p>
      <w:pPr>
        <w:pStyle w:val="BodyText"/>
      </w:pPr>
      <w:r>
        <w:t xml:space="preserve">- Nói cho ngươi biết hai tin tức tốt, ta nghĩ ngươi nghe xong, nhất định sẽ thật cao hứng.</w:t>
      </w:r>
    </w:p>
    <w:p>
      <w:pPr>
        <w:pStyle w:val="BodyText"/>
      </w:pPr>
      <w:r>
        <w:t xml:space="preserve">Dương Lỗi chuẩn bị nói cho hắn biết tin tức có quan hệ Vương Trùng Dương cùng Lão Ngoan Đồng Chu Bá Thông, bọn họ biết mình đã tìm được Vương Trùng Dương cùng Chu Bá Thông, khẳng định là sẽ càng thêm khăng khăng một mực.</w:t>
      </w:r>
    </w:p>
    <w:p>
      <w:pPr>
        <w:pStyle w:val="BodyText"/>
      </w:pPr>
      <w:r>
        <w:t xml:space="preserve">- Tin tức gì?</w:t>
      </w:r>
    </w:p>
    <w:p>
      <w:pPr>
        <w:pStyle w:val="BodyText"/>
      </w:pPr>
      <w:r>
        <w:t xml:space="preserve">- Ta đã tìm được Lão Ngoan Đồng Chu Bá Thông, còn các sư phụ của ngươi Vương Trùng Dương.</w:t>
      </w:r>
    </w:p>
    <w:p>
      <w:pPr>
        <w:pStyle w:val="BodyText"/>
      </w:pPr>
      <w:r>
        <w:t xml:space="preserve">Dương Lỗi vừa dứt lời, Mã Ngọc liền kinh hãi, Chu Bá Thông không nói, biến mất nhiều năm, đương nhiên xem như là tìm tới cũng không kỳ quái, nhưng sư phụ mình Vương Trùng Dương, đây chính là ở hơn hai mươi năm trước đã chết, làm sao có khả năng còn bị tìm được, điều này làm cho Mã Ngọc sao không khiếp sợ.</w:t>
      </w:r>
    </w:p>
    <w:p>
      <w:pPr>
        <w:pStyle w:val="BodyText"/>
      </w:pPr>
      <w:r>
        <w:t xml:space="preserve">- Chúa Công, ngươi... ngươi nói đùa sao? Ngài tìm tới Chu sư thúc, ta vẫn tin tưởng, nhưng Sư Phụ ta, hắn đã ở hơn hai mươi năm trước liền chết đi, làm sao có khả năng vẫn còn tại nhân thế?</w:t>
      </w:r>
    </w:p>
    <w:p>
      <w:pPr>
        <w:pStyle w:val="BodyText"/>
      </w:pPr>
      <w:r>
        <w:t xml:space="preserve">Mã Ngọc nói.</w:t>
      </w:r>
    </w:p>
    <w:p>
      <w:pPr>
        <w:pStyle w:val="BodyText"/>
      </w:pPr>
      <w:r>
        <w:t xml:space="preserve">Dương Lỗi khẽ mỉm cười:</w:t>
      </w:r>
    </w:p>
    <w:p>
      <w:pPr>
        <w:pStyle w:val="Compact"/>
      </w:pPr>
      <w:r>
        <w:t xml:space="preserve">- Ngươi cho là ta cần phải lừa ngươi sao? Ngươi có biết Sư Phụ ngươi đã đột phá tu vi lúc trước, chính là siêu việt Nhất Lưu Cao Thủ, đột phá cấp bậc Ngũ Tuyệt kia, một khi đột phá cấp bậc này, làm sao có khả năng dễ dàng chết đi? Bất quá là Sư Phụ các ngươi muốn trá tử mà thôi, bây giờ Sư Phụ các ngươi ở trong hoàng cung Đại Tống, cũng đã trở thành thuộc hạ của ta. Còn sư thúc Chu Bá Thông của các ngươi, bây giờ ở Tương Dương, chỗ của Thất Công, trợ giúp cướp đoạt đại quyền Tương Dương.</w:t>
      </w:r>
      <w:r>
        <w:br w:type="textWrapping"/>
      </w:r>
      <w:r>
        <w:br w:type="textWrapping"/>
      </w:r>
    </w:p>
    <w:p>
      <w:pPr>
        <w:pStyle w:val="Heading2"/>
      </w:pPr>
      <w:bookmarkStart w:id="440" w:name="chương-484-lên-thiếu-lâm-tự.-1"/>
      <w:bookmarkEnd w:id="440"/>
      <w:r>
        <w:t xml:space="preserve">418. Chương 484: Lên Thiếu Lâm Tự. (1)</w:t>
      </w:r>
    </w:p>
    <w:p>
      <w:pPr>
        <w:pStyle w:val="Compact"/>
      </w:pPr>
      <w:r>
        <w:br w:type="textWrapping"/>
      </w:r>
      <w:r>
        <w:br w:type="textWrapping"/>
      </w:r>
      <w:r>
        <w:t xml:space="preserve">- Chúa Công, ngươi... ngươi nói là sự thật? Không có lừa gạt thuộc hạ? Sư Phụ ta Vương Trùng Dương thật sự vẫn tại nhân thế sao?</w:t>
      </w:r>
    </w:p>
    <w:p>
      <w:pPr>
        <w:pStyle w:val="BodyText"/>
      </w:pPr>
      <w:r>
        <w:t xml:space="preserve">Mã Ngọc run rẩy nói.</w:t>
      </w:r>
    </w:p>
    <w:p>
      <w:pPr>
        <w:pStyle w:val="BodyText"/>
      </w:pPr>
      <w:r>
        <w:t xml:space="preserve">- Vẫn còn, xác thực ở trong Đại Tống hoàng cung, bất quá ngươi cũng không có cần thiết đi tìm hắn, chờ thời cơ đến, các ngươi sẽ gặp Sư Phụ mình, bất quá chuyện này, ngươi tốt nhất là trước tiên bảo thủ bí mật, ta sớm muộn sẽ tấn công hoàng cung Đại Tống, mà đến lúc đó có sự giúp đỡ của hắn, muốn đánh hạ Đại Tống hoàng cung liền dễ dàng hơn nhiều.</w:t>
      </w:r>
    </w:p>
    <w:p>
      <w:pPr>
        <w:pStyle w:val="BodyText"/>
      </w:pPr>
      <w:r>
        <w:t xml:space="preserve">Dương Lỗi nói tiếp.</w:t>
      </w:r>
    </w:p>
    <w:p>
      <w:pPr>
        <w:pStyle w:val="BodyText"/>
      </w:pPr>
      <w:r>
        <w:t xml:space="preserve">- Ngươi chỉ cần biết rằng Sư Phụ ngươi Vương Trùng Dương còn sống là được. Bất quá ngươi có thể đi tìm Chu Bá Thông, đi Tương Dương, trợ giúp hắn cùng Thất Công cướp đoạt quyền vị.</w:t>
      </w:r>
    </w:p>
    <w:p>
      <w:pPr>
        <w:pStyle w:val="BodyText"/>
      </w:pPr>
      <w:r>
        <w:t xml:space="preserve">- Vâng, Chúa Công.</w:t>
      </w:r>
    </w:p>
    <w:p>
      <w:pPr>
        <w:pStyle w:val="BodyText"/>
      </w:pPr>
      <w:r>
        <w:t xml:space="preserve">Trong lòng Mã Ngọc tuy kích động, nhưng dù sao cũng là Chưởng Giáo Toàn Chân Giáo, rất nhanh cũng bình phục xuống, đối Dương Lỗi cung kính gật đầu.</w:t>
      </w:r>
    </w:p>
    <w:p>
      <w:pPr>
        <w:pStyle w:val="BodyText"/>
      </w:pPr>
      <w:r>
        <w:t xml:space="preserve">- Được rồi, ta còn có chuyện muốn đi Cổ Mộ một chuyến, liền không đi gặp những người khác.</w:t>
      </w:r>
    </w:p>
    <w:p>
      <w:pPr>
        <w:pStyle w:val="BodyText"/>
      </w:pPr>
      <w:r>
        <w:t xml:space="preserve">Dương Lỗi nói xong, liền ra gian nhà, đi tới phòng trọ, mang theo Tạ Đạo Thanh cùng hai thị nữ, tiến vào phía sau núi Toàn Chân Giáo, đi vào bên trong Cổ Mộ.</w:t>
      </w:r>
    </w:p>
    <w:p>
      <w:pPr>
        <w:pStyle w:val="BodyText"/>
      </w:pPr>
      <w:r>
        <w:t xml:space="preserve">- Anh tỷ, ta đã đến rồi.</w:t>
      </w:r>
    </w:p>
    <w:p>
      <w:pPr>
        <w:pStyle w:val="BodyText"/>
      </w:pPr>
      <w:r>
        <w:t xml:space="preserve">Dương Lỗi bước vào cửa Cổ Mộ liền hô.</w:t>
      </w:r>
    </w:p>
    <w:p>
      <w:pPr>
        <w:pStyle w:val="BodyText"/>
      </w:pPr>
      <w:r>
        <w:t xml:space="preserve">- Ngươi... là hắn, ngươi đã đến rồi?</w:t>
      </w:r>
    </w:p>
    <w:p>
      <w:pPr>
        <w:pStyle w:val="BodyText"/>
      </w:pPr>
      <w:r>
        <w:t xml:space="preserve">Nhìn thấy Dương Lỗi xuất hiện, trong lòng Lý Mạc Sầu loé lên một tia vui mừng.</w:t>
      </w:r>
    </w:p>
    <w:p>
      <w:pPr>
        <w:pStyle w:val="BodyText"/>
      </w:pPr>
      <w:r>
        <w:t xml:space="preserve">Dương Lỗi nhìn Lý Mạc Sầu, lúc này Lý Mạc Sầu còn không phải là Xích Luyện Tiên Tử kia, xem ra, là đơn thuần như vậy, bất quá có đôi khi vẫn còn có chút tiểu tính khí, nói thật, Dương Lỗi rất yêu thích tính cách nàng như vậy.</w:t>
      </w:r>
    </w:p>
    <w:p>
      <w:pPr>
        <w:pStyle w:val="BodyText"/>
      </w:pPr>
      <w:r>
        <w:t xml:space="preserve">- Ân, ta đã đến rồi, ngươi vẫn khỏe chứ? Đúng rồi, sư phụ của ngươi còn có sư tổ đâu?</w:t>
      </w:r>
    </w:p>
    <w:p>
      <w:pPr>
        <w:pStyle w:val="BodyText"/>
      </w:pPr>
      <w:r>
        <w:t xml:space="preserve">Dương Lỗi nhìn nàng nói.</w:t>
      </w:r>
    </w:p>
    <w:p>
      <w:pPr>
        <w:pStyle w:val="BodyText"/>
      </w:pPr>
      <w:r>
        <w:t xml:space="preserve">- Các nàng đang tu luyện.</w:t>
      </w:r>
    </w:p>
    <w:p>
      <w:pPr>
        <w:pStyle w:val="BodyText"/>
      </w:pPr>
      <w:r>
        <w:t xml:space="preserve">Khi Lý Mạc Sầu thấy được tam nữ phía sau Dương Lỗi, trên mặt hơi có chút không thích, nói.</w:t>
      </w:r>
    </w:p>
    <w:p>
      <w:pPr>
        <w:pStyle w:val="BodyText"/>
      </w:pPr>
      <w:r>
        <w:t xml:space="preserve">- Các nàng là ai vậy?</w:t>
      </w:r>
    </w:p>
    <w:p>
      <w:pPr>
        <w:pStyle w:val="BodyText"/>
      </w:pPr>
      <w:r>
        <w:t xml:space="preserve">- Các nàng, các nàng sau này sẽ ở chỗ này một thời gian, ân, ngươi đi gọi sư tổ của ngươi một chút đi.</w:t>
      </w:r>
    </w:p>
    <w:p>
      <w:pPr>
        <w:pStyle w:val="BodyText"/>
      </w:pPr>
      <w:r>
        <w:t xml:space="preserve">Dương Lỗi vừa cười vừa nhìn nàng.</w:t>
      </w:r>
    </w:p>
    <w:p>
      <w:pPr>
        <w:pStyle w:val="BodyText"/>
      </w:pPr>
      <w:r>
        <w:t xml:space="preserve">- Chờ sau đó sẽ có lễ vật cho ngươi a.</w:t>
      </w:r>
    </w:p>
    <w:p>
      <w:pPr>
        <w:pStyle w:val="BodyText"/>
      </w:pPr>
      <w:r>
        <w:t xml:space="preserve">Lúc trước Dương Lỗi còn nhớ rõ, mấy nữ đối với mình lấy ra trang sức, là muốn cực kì, vốn Dương Lỗi là dự định cho các nàng mỗi người một cái, bất quá sau đó quên mất.</w:t>
      </w:r>
    </w:p>
    <w:p>
      <w:pPr>
        <w:pStyle w:val="BodyText"/>
      </w:pPr>
      <w:r>
        <w:t xml:space="preserve">- Cái kia... Vậy cũng tốt, bất quá ngươi không nên quên lễ vật của ta, ta muốn dây chuyền kia.</w:t>
      </w:r>
    </w:p>
    <w:p>
      <w:pPr>
        <w:pStyle w:val="BodyText"/>
      </w:pPr>
      <w:r>
        <w:t xml:space="preserve">Lý Mạc Sầu do dự nói.</w:t>
      </w:r>
    </w:p>
    <w:p>
      <w:pPr>
        <w:pStyle w:val="BodyText"/>
      </w:pPr>
      <w:r>
        <w:t xml:space="preserve">- Ừm, ta cho ngươi hai cái, như vậy có thể chứ?</w:t>
      </w:r>
    </w:p>
    <w:p>
      <w:pPr>
        <w:pStyle w:val="BodyText"/>
      </w:pPr>
      <w:r>
        <w:t xml:space="preserve">Dương Lỗi cười nói.</w:t>
      </w:r>
    </w:p>
    <w:p>
      <w:pPr>
        <w:pStyle w:val="BodyText"/>
      </w:pPr>
      <w:r>
        <w:t xml:space="preserve">- Cầm, đây là một cái, chờ ngươi gọi sư tổ của ngươi đi ra, ta lại cho ngươi một cái.</w:t>
      </w:r>
    </w:p>
    <w:p>
      <w:pPr>
        <w:pStyle w:val="BodyText"/>
      </w:pPr>
      <w:r>
        <w:t xml:space="preserve">Lý Mạc Sầu vui mừng nhận lấy dây chuyền, cao hứng nói:</w:t>
      </w:r>
    </w:p>
    <w:p>
      <w:pPr>
        <w:pStyle w:val="BodyText"/>
      </w:pPr>
      <w:r>
        <w:t xml:space="preserve">- Ngươi chờ, ta lập tức sẽ trở lại.</w:t>
      </w:r>
    </w:p>
    <w:p>
      <w:pPr>
        <w:pStyle w:val="BodyText"/>
      </w:pPr>
      <w:r>
        <w:t xml:space="preserve">Nhìn thấy Dương Lỗi đưa cho Lý Mạc Sầu một chuỗi dây chuyền xinh đẹp như vậy, trong ánh mắt Tạ Đạo Thanh loé lên một tia ước ao.</w:t>
      </w:r>
    </w:p>
    <w:p>
      <w:pPr>
        <w:pStyle w:val="BodyText"/>
      </w:pPr>
      <w:r>
        <w:t xml:space="preserve">Dương Lỗi xem nàng như vậy, lấy ra một cây trâm ngọc, đưa cho nàng nói:</w:t>
      </w:r>
    </w:p>
    <w:p>
      <w:pPr>
        <w:pStyle w:val="BodyText"/>
      </w:pPr>
      <w:r>
        <w:t xml:space="preserve">- Thanh nhi, ngươi cầm đi, trâm ngọc này vốn là dự định chờ lúc ta rời đi mới cho ngươi, hiện tại cho ngươi, ngươi nhỏ máu nhận chủ, trâm ngọc này là ta vì ngươi cố ý luyện chế, có thể cất giữ vật phẩm.</w:t>
      </w:r>
    </w:p>
    <w:p>
      <w:pPr>
        <w:pStyle w:val="BodyText"/>
      </w:pPr>
      <w:r>
        <w:t xml:space="preserve">Dọc theo đường đi, Dương Lỗi đã truyền thụ Tạ Đạo Thanh một ít võ công, bây giờ ở dưới Dương Lỗi phụ trợ, tu vi cũng đạt tới Võ Giả cảnh giới, có thể sử dụng trang bị chứa đồ, trâm ngọc này chính là Dương Lỗi cố ý vì nàng luyện chế.</w:t>
      </w:r>
    </w:p>
    <w:p>
      <w:pPr>
        <w:pStyle w:val="BodyText"/>
      </w:pPr>
      <w:r>
        <w:t xml:space="preserve">- Cho ta thật sao?</w:t>
      </w:r>
    </w:p>
    <w:p>
      <w:pPr>
        <w:pStyle w:val="BodyText"/>
      </w:pPr>
      <w:r>
        <w:t xml:space="preserve">Trong mắt Tạ Đạo Thanh loé ra một tia kinh hỉ, trâm ngọc này, dường như một con Phượng Hoàng đập cánh muốn bay, nếu như đội ở trên đầu, hẳn là rất dễ nhìn.</w:t>
      </w:r>
    </w:p>
    <w:p>
      <w:pPr>
        <w:pStyle w:val="BodyText"/>
      </w:pPr>
      <w:r>
        <w:t xml:space="preserve">Dương Lỗi gật đầu:</w:t>
      </w:r>
    </w:p>
    <w:p>
      <w:pPr>
        <w:pStyle w:val="BodyText"/>
      </w:pPr>
      <w:r>
        <w:t xml:space="preserve">- Không sai, chính là cho ngươi.</w:t>
      </w:r>
    </w:p>
    <w:p>
      <w:pPr>
        <w:pStyle w:val="BodyText"/>
      </w:pPr>
      <w:r>
        <w:t xml:space="preserve">- Cảm tạ, cảm tạ ngươi, ta quá cao hứng.</w:t>
      </w:r>
    </w:p>
    <w:p>
      <w:pPr>
        <w:pStyle w:val="BodyText"/>
      </w:pPr>
      <w:r>
        <w:t xml:space="preserve">Gặp Dương Lỗi trả lời, Tạ Đạo Thanh trong lòng vui vẻ không ngớt, cực kì ngọt ngào, nhận lấy trâm ngọc, liền không thể chờ đợi được nữa để thị nữ giúp nàng đội.</w:t>
      </w:r>
    </w:p>
    <w:p>
      <w:pPr>
        <w:pStyle w:val="BodyText"/>
      </w:pPr>
      <w:r>
        <w:t xml:space="preserve">- Ngươi trước tiên không nên gấp gáp, nhỏ máu nhận chủ lại nói.</w:t>
      </w:r>
    </w:p>
    <w:p>
      <w:pPr>
        <w:pStyle w:val="BodyText"/>
      </w:pPr>
      <w:r>
        <w:t xml:space="preserve">Dương Lỗi xem nàng cấp thiết như vậy, trong lòng biết, lực hấp dẫn của trâm ngọc này đối với nàng, Dương Lỗi cũng thật cao hứng, dù sao cũng là đồ vật mình luyện chế.</w:t>
      </w:r>
    </w:p>
    <w:p>
      <w:pPr>
        <w:pStyle w:val="BodyText"/>
      </w:pPr>
      <w:r>
        <w:t xml:space="preserve">Tạ Đạo Thanh gật đầu, duỗi ra tay ngọc trắng nõn, phóng tới bên mép, liền muốn cắn.</w:t>
      </w:r>
    </w:p>
    <w:p>
      <w:pPr>
        <w:pStyle w:val="BodyText"/>
      </w:pPr>
      <w:r>
        <w:t xml:space="preserve">Dương Lỗi nhìn vậy đầu đầy hắc tuyến, liền kéo nàng:</w:t>
      </w:r>
    </w:p>
    <w:p>
      <w:pPr>
        <w:pStyle w:val="BodyText"/>
      </w:pPr>
      <w:r>
        <w:t xml:space="preserve">- Ta tới đi.</w:t>
      </w:r>
    </w:p>
    <w:p>
      <w:pPr>
        <w:pStyle w:val="BodyText"/>
      </w:pPr>
      <w:r>
        <w:t xml:space="preserve">Tạ Đạo Thanh gật đầu, Dương Lỗi cầm lấy cánh tay mềm mại trắng nõn của nàng, lấy ra một ngân châm dài nhỏ, ở phía trên nhẹ nhàng đâm một cái, Tạ Đạo Thanh không có cảm thấy đau đớn chút nào, liền nhìn thấy một giọt máu đỏ tươi rơi vào trên trâm ngọc, trâm ngọc kia trong nháy mắt hấp thu, tản ra một cỗ bạch quang yếu ớt.</w:t>
      </w:r>
    </w:p>
    <w:p>
      <w:pPr>
        <w:pStyle w:val="BodyText"/>
      </w:pPr>
      <w:r>
        <w:t xml:space="preserve">Này liền ý nghĩa nhận chủ thành công, đương nhiên một quá trình này, Dương Lỗi cũng không có gạt hai thị nữ của Tạ Đạo Thanh, ngược lại các nàng đi theo bên người Tạ Đạo Thanh, cũng sẽ biết, bất quá vì Tạ Đạo Thanh an toàn nghĩ, Dương Lỗi vẫn là dùng Nhiếp Hồn Đại. Pháp, mê hoặc hai người thị nữ, tránh cho các nàng nỗi lên lòng tham.</w:t>
      </w:r>
    </w:p>
    <w:p>
      <w:pPr>
        <w:pStyle w:val="BodyText"/>
      </w:pPr>
      <w:r>
        <w:t xml:space="preserve">Quá ước chừng khoảng một phút, Lý Mạc Sầu đi ra, phía sau đi theo hai nữ, một người là Lâm Triều Anh, một cái khác là Lâm Lung, Lâm Lung nhìn Dương Lỗi, trong ánh mắt loé lên một tia ngượng ngùng, dù sao trước đó thời điểm Dương Lỗi cứu trợ Lâm Triều Anh, nàng là đáp ứng rồi, nguyện ý hầu hạ Dương Lỗi.</w:t>
      </w:r>
    </w:p>
    <w:p>
      <w:pPr>
        <w:pStyle w:val="BodyText"/>
      </w:pPr>
      <w:r>
        <w:t xml:space="preserve">- Ngươi đã đến rồi.</w:t>
      </w:r>
    </w:p>
    <w:p>
      <w:pPr>
        <w:pStyle w:val="BodyText"/>
      </w:pPr>
      <w:r>
        <w:t xml:space="preserve">Lâm Triều Anh ngữ khí có vẻ vô cùng bình thản, nhưng ai cũng có thể nghe ra được, trong giọng nói của nàng có kinh hỉ, tâm ý vui vẻ.</w:t>
      </w:r>
    </w:p>
    <w:p>
      <w:pPr>
        <w:pStyle w:val="BodyText"/>
      </w:pPr>
      <w:r>
        <w:t xml:space="preserve">- Ta đã đến rồi.</w:t>
      </w:r>
    </w:p>
    <w:p>
      <w:pPr>
        <w:pStyle w:val="BodyText"/>
      </w:pPr>
      <w:r>
        <w:t xml:space="preserve">Dương Lỗi nhìn nàng nói:</w:t>
      </w:r>
    </w:p>
    <w:p>
      <w:pPr>
        <w:pStyle w:val="BodyText"/>
      </w:pPr>
      <w:r>
        <w:t xml:space="preserve">- Ta thấy được Vương Trùng Dương.</w:t>
      </w:r>
    </w:p>
    <w:p>
      <w:pPr>
        <w:pStyle w:val="BodyText"/>
      </w:pPr>
      <w:r>
        <w:t xml:space="preserve">- Ngươi nhìn thấy hắn, đem đồ vật cho hắn?</w:t>
      </w:r>
    </w:p>
    <w:p>
      <w:pPr>
        <w:pStyle w:val="BodyText"/>
      </w:pPr>
      <w:r>
        <w:t xml:space="preserve">Lâm Triều Anh cũng không hề có chấn động gì quá to lớn, qua nhiều năm như vậy, Lâm Triều Anh từ lâu đã đem Vương Trùng Dương buông xuống, ở một khắc Dương Lỗi cứu sống nàng kia, nàng rốt cục nghĩ rõ ràng, mình đối Vương Trùng Dương đúng là ái tình sao? Không phải, đây không phải là ái tình, không có loại cảm giác động lòng kia, không có cảm giác kỳ dị như ở một sát na Dương Lỗi cứu sống mình kia, đó là một loại cảm giác tim đập thình thịch.</w:t>
      </w:r>
    </w:p>
    <w:p>
      <w:pPr>
        <w:pStyle w:val="BodyText"/>
      </w:pPr>
      <w:r>
        <w:t xml:space="preserve">Dương Lỗi gật đầu.</w:t>
      </w:r>
    </w:p>
    <w:p>
      <w:pPr>
        <w:pStyle w:val="BodyText"/>
      </w:pPr>
      <w:r>
        <w:t xml:space="preserve">Lâm Triều Anh nhờ mình mang đồ vật cho Vương Trùng Dương, xác thực là cho Vương Trùng Dương rồi, mà khi Vương Trùng Dương nhận được, lại thở dài, bất quá sau khi hắn biết Lâm Triều Anh bị Dương Lỗi cứu sống, trong lòng vẫn là rất cao hứng.</w:t>
      </w:r>
    </w:p>
    <w:p>
      <w:pPr>
        <w:pStyle w:val="BodyText"/>
      </w:pPr>
      <w:r>
        <w:t xml:space="preserve">- Cho hắn rồi, ngươi yên tâm.</w:t>
      </w:r>
    </w:p>
    <w:p>
      <w:pPr>
        <w:pStyle w:val="BodyText"/>
      </w:pPr>
      <w:r>
        <w:t xml:space="preserve">Dương Lỗi nói:</w:t>
      </w:r>
    </w:p>
    <w:p>
      <w:pPr>
        <w:pStyle w:val="BodyText"/>
      </w:pPr>
      <w:r>
        <w:t xml:space="preserve">- Lần này đến, ta là có chuyện muốn ngươi hỗ trợ.</w:t>
      </w:r>
    </w:p>
    <w:p>
      <w:pPr>
        <w:pStyle w:val="BodyText"/>
      </w:pPr>
      <w:r>
        <w:t xml:space="preserve">- Chuyện gì, ngươi nói là được, chỉ cần ta có thể làm, nhất định giúp ngươi.</w:t>
      </w:r>
    </w:p>
    <w:p>
      <w:pPr>
        <w:pStyle w:val="BodyText"/>
      </w:pPr>
      <w:r>
        <w:t xml:space="preserve">Lâm Triều Anh nghe Dương Lỗi nói có chuyện cần mình hỗ trợ, trong lòng tự nhiên vui vẻ, rất tùy ý nói.</w:t>
      </w:r>
    </w:p>
    <w:p>
      <w:pPr>
        <w:pStyle w:val="BodyText"/>
      </w:pPr>
      <w:r>
        <w:t xml:space="preserve">- Kỳ thực cũng không phải là đại sự gì, chính là phiền phức ngươi giúp ta chiếu cố nàng một chút.</w:t>
      </w:r>
    </w:p>
    <w:p>
      <w:pPr>
        <w:pStyle w:val="BodyText"/>
      </w:pPr>
      <w:r>
        <w:t xml:space="preserve">Dương Lỗi chỉ vào Tạ Đạo Thanh.</w:t>
      </w:r>
    </w:p>
    <w:p>
      <w:pPr>
        <w:pStyle w:val="BodyText"/>
      </w:pPr>
      <w:r>
        <w:t xml:space="preserve">- Vị cô nương này là?</w:t>
      </w:r>
    </w:p>
    <w:p>
      <w:pPr>
        <w:pStyle w:val="BodyText"/>
      </w:pPr>
      <w:r>
        <w:t xml:space="preserve">Nhìn Tạ Đạo Thanh, Lâm Triều Anh loé lên một tia dị dạng, ngữ khí có chút u oán nhìn hắn nói.</w:t>
      </w:r>
    </w:p>
    <w:p>
      <w:pPr>
        <w:pStyle w:val="BodyText"/>
      </w:pPr>
      <w:r>
        <w:t xml:space="preserve">- Xem ta.</w:t>
      </w:r>
    </w:p>
    <w:p>
      <w:pPr>
        <w:pStyle w:val="BodyText"/>
      </w:pPr>
      <w:r>
        <w:t xml:space="preserve">Dương Lỗi mới nhớ tới, mình vẫn không có giới thiệu a, nhân tiện nói:</w:t>
      </w:r>
    </w:p>
    <w:p>
      <w:pPr>
        <w:pStyle w:val="BodyText"/>
      </w:pPr>
      <w:r>
        <w:t xml:space="preserve">- Anh tỷ, đây là Tạ Đạo Thanh. Thanh nhi, đây là người sáng lập phái Cổ Mộ, ngươi gọi nàng Anh tỷ là được rồi.</w:t>
      </w:r>
    </w:p>
    <w:p>
      <w:pPr>
        <w:pStyle w:val="BodyText"/>
      </w:pPr>
      <w:r>
        <w:t xml:space="preserve">- Anh tỷ.</w:t>
      </w:r>
    </w:p>
    <w:p>
      <w:pPr>
        <w:pStyle w:val="Compact"/>
      </w:pPr>
      <w:r>
        <w:t xml:space="preserve">Tạ Đạo Thanh nghe vậy vội vàng tiến lên một bước.</w:t>
      </w:r>
      <w:r>
        <w:br w:type="textWrapping"/>
      </w:r>
      <w:r>
        <w:br w:type="textWrapping"/>
      </w:r>
    </w:p>
    <w:p>
      <w:pPr>
        <w:pStyle w:val="Heading2"/>
      </w:pPr>
      <w:bookmarkStart w:id="441" w:name="chương-485-lên-thiếu-lâm-tự.-2"/>
      <w:bookmarkEnd w:id="441"/>
      <w:r>
        <w:t xml:space="preserve">419. Chương 485: Lên Thiếu Lâm Tự. (2)</w:t>
      </w:r>
    </w:p>
    <w:p>
      <w:pPr>
        <w:pStyle w:val="Compact"/>
      </w:pPr>
      <w:r>
        <w:br w:type="textWrapping"/>
      </w:r>
      <w:r>
        <w:br w:type="textWrapping"/>
      </w:r>
      <w:r>
        <w:t xml:space="preserve">- Thanh nhi, không ngại ta gọi ngươi như vậy chứ?</w:t>
      </w:r>
    </w:p>
    <w:p>
      <w:pPr>
        <w:pStyle w:val="BodyText"/>
      </w:pPr>
      <w:r>
        <w:t xml:space="preserve">Mặc dù Lâm Triều Anh có chút ghen tuông, nhưng cũng không biểu lộ ra, bản thân nàng vẫn đúng là chưa hề nghĩ tới sự tình cùng Dương Lỗi, cho nên trong lòng mặc dù có chút ghen tuông, nhưng cũng sẽ không biểu lộ ra, mình và hắn chênh lệch quá xa, bây giờ mình đã hơn ba mươi, sắp bốn mươi, đủ để làm mẫu thân của hắn.</w:t>
      </w:r>
    </w:p>
    <w:p>
      <w:pPr>
        <w:pStyle w:val="BodyText"/>
      </w:pPr>
      <w:r>
        <w:t xml:space="preserve">- Ừm.</w:t>
      </w:r>
    </w:p>
    <w:p>
      <w:pPr>
        <w:pStyle w:val="BodyText"/>
      </w:pPr>
      <w:r>
        <w:t xml:space="preserve">Tạ Đạo Thanh nhẹ nhàng gật đầu.</w:t>
      </w:r>
    </w:p>
    <w:p>
      <w:pPr>
        <w:pStyle w:val="BodyText"/>
      </w:pPr>
      <w:r>
        <w:t xml:space="preserve">- Thanh nhi thật ra là Đại Tống Hoàng Hậu, bất quá không bị Hoàng Đế tiếp đãi, ta... cái kia...</w:t>
      </w:r>
    </w:p>
    <w:p>
      <w:pPr>
        <w:pStyle w:val="BodyText"/>
      </w:pPr>
      <w:r>
        <w:t xml:space="preserve">Dương Lỗi cũng không biết nói như thế nào, lẽ nào đem sự tình mình nhìn lén Tạ Đạo Thanh tắm rửa nói ra sao? Đây nhất định là không được.</w:t>
      </w:r>
    </w:p>
    <w:p>
      <w:pPr>
        <w:pStyle w:val="BodyText"/>
      </w:pPr>
      <w:r>
        <w:t xml:space="preserve">- Ta không đành lòng thấy Thanh nhi một nữ tử tâm địa thiện lương như thế, cứ như vậy phá huỷ một đời, cho nên đem Thanh nhi mang đi ra.</w:t>
      </w:r>
    </w:p>
    <w:p>
      <w:pPr>
        <w:pStyle w:val="BodyText"/>
      </w:pPr>
      <w:r>
        <w:t xml:space="preserve">- Không đúng, không phải như thế, là ta để Dương đại ca mang ra.</w:t>
      </w:r>
    </w:p>
    <w:p>
      <w:pPr>
        <w:pStyle w:val="BodyText"/>
      </w:pPr>
      <w:r>
        <w:t xml:space="preserve">Tạ Đạo Thanh tuổi mặc dù so với Dương Lỗi lớn hơn một ít, nhưng vẫn là xưng hô Dương Lỗi là Đại ca, đối với cái này Dương Lỗi cũng sẽ không để ý.</w:t>
      </w:r>
    </w:p>
    <w:p>
      <w:pPr>
        <w:pStyle w:val="BodyText"/>
      </w:pPr>
      <w:r>
        <w:t xml:space="preserve">- Thanh nhi muội muội, đến, chúng ta đi vào nói chuyện.</w:t>
      </w:r>
    </w:p>
    <w:p>
      <w:pPr>
        <w:pStyle w:val="BodyText"/>
      </w:pPr>
      <w:r>
        <w:t xml:space="preserve">Gặp Tạ Đạo Thanh như vậy, Lâm Triều Anh kéo tay của nàng.</w:t>
      </w:r>
    </w:p>
    <w:p>
      <w:pPr>
        <w:pStyle w:val="BodyText"/>
      </w:pPr>
      <w:r>
        <w:t xml:space="preserve">Đối với Dương Lỗi lại đem Đại Tống Hoàng Hậu cướp đi ra, này ngược lại là hậu vô lai giả, thời điểm đi vào Cổ Mộ, không khỏi trắng mắt nhìn Dương Lỗi một chút.</w:t>
      </w:r>
    </w:p>
    <w:p>
      <w:pPr>
        <w:pStyle w:val="BodyText"/>
      </w:pPr>
      <w:r>
        <w:t xml:space="preserve">Dương Lỗi thấy thế bất đắc dĩ lắc lắc đầu.</w:t>
      </w:r>
    </w:p>
    <w:p>
      <w:pPr>
        <w:pStyle w:val="BodyText"/>
      </w:pPr>
      <w:r>
        <w:t xml:space="preserve">- Dương đại ca, dây chuyền của ta đâu?</w:t>
      </w:r>
    </w:p>
    <w:p>
      <w:pPr>
        <w:pStyle w:val="BodyText"/>
      </w:pPr>
      <w:r>
        <w:t xml:space="preserve">Lúc này Lý Mạc Sầu đi tới trước mặt Dương Lỗi đưa ra tay nhỏ trắng nõn.</w:t>
      </w:r>
    </w:p>
    <w:p>
      <w:pPr>
        <w:pStyle w:val="BodyText"/>
      </w:pPr>
      <w:r>
        <w:t xml:space="preserve">- Cho ngươi.</w:t>
      </w:r>
    </w:p>
    <w:p>
      <w:pPr>
        <w:pStyle w:val="BodyText"/>
      </w:pPr>
      <w:r>
        <w:t xml:space="preserve">Dương Lỗi lấy ra hai chuỗi dây chuyền, một chuỗi dây chuyền đưa cho nàng, mà một chuỗi dây chuyền khác đưa cho Lâm Lung:</w:t>
      </w:r>
    </w:p>
    <w:p>
      <w:pPr>
        <w:pStyle w:val="BodyText"/>
      </w:pPr>
      <w:r>
        <w:t xml:space="preserve">- Lâm Lung tỷ, cái này cho ngươi, cầm đi.</w:t>
      </w:r>
    </w:p>
    <w:p>
      <w:pPr>
        <w:pStyle w:val="BodyText"/>
      </w:pPr>
      <w:r>
        <w:t xml:space="preserve">- Cho ta?</w:t>
      </w:r>
    </w:p>
    <w:p>
      <w:pPr>
        <w:pStyle w:val="BodyText"/>
      </w:pPr>
      <w:r>
        <w:t xml:space="preserve">Lâm Lung ánh mắt chớp động.</w:t>
      </w:r>
    </w:p>
    <w:p>
      <w:pPr>
        <w:pStyle w:val="BodyText"/>
      </w:pPr>
      <w:r>
        <w:t xml:space="preserve">- Ân.</w:t>
      </w:r>
    </w:p>
    <w:p>
      <w:pPr>
        <w:pStyle w:val="BodyText"/>
      </w:pPr>
      <w:r>
        <w:t xml:space="preserve">Dương Lỗi gật đầu.</w:t>
      </w:r>
    </w:p>
    <w:p>
      <w:pPr>
        <w:pStyle w:val="BodyText"/>
      </w:pPr>
      <w:r>
        <w:t xml:space="preserve">- Vốn là lần trước muốn cho ngươi, kết quả quên mất, đúng rồi, một chuỗi này, ngươi đưa cho Anh tỷ.</w:t>
      </w:r>
    </w:p>
    <w:p>
      <w:pPr>
        <w:pStyle w:val="BodyText"/>
      </w:pPr>
      <w:r>
        <w:t xml:space="preserve">Tiếp theo Dương Lỗi lần thứ hai lấy ra một chuỗi dây chuyền.</w:t>
      </w:r>
    </w:p>
    <w:p>
      <w:pPr>
        <w:pStyle w:val="BodyText"/>
      </w:pPr>
      <w:r>
        <w:t xml:space="preserve">- Chính ngươi đưa cho tiểu thư đi.</w:t>
      </w:r>
    </w:p>
    <w:p>
      <w:pPr>
        <w:pStyle w:val="BodyText"/>
      </w:pPr>
      <w:r>
        <w:t xml:space="preserve">Lâm Lung cầm một chuỗi của mình, nhìn một chuỗi khác trong tay Dương Lỗi lắc lắc đầu.</w:t>
      </w:r>
    </w:p>
    <w:p>
      <w:pPr>
        <w:pStyle w:val="BodyText"/>
      </w:pPr>
      <w:r>
        <w:t xml:space="preserve">... ...</w:t>
      </w:r>
    </w:p>
    <w:p>
      <w:pPr>
        <w:pStyle w:val="BodyText"/>
      </w:pPr>
      <w:r>
        <w:t xml:space="preserve">Sau một ngày, Dương Lỗi đã xuất hiện ở dưới chân núi Tung sơn Thiếu Lâm Tự.</w:t>
      </w:r>
    </w:p>
    <w:p>
      <w:pPr>
        <w:pStyle w:val="BodyText"/>
      </w:pPr>
      <w:r>
        <w:t xml:space="preserve">Lần này Dương Lỗi đến Thiếu Lâm Tự, chủ yếu là vì Kim Cương Bất Hoại Thần Công, đương nhiên còn có Cửu Dương Chân Kinh, Cửu Dương Chân Kinh này có thể cùng Tiên Thiên Thuần Dương Công có quan hệ hay không? Đây bất quá là Dương Lỗi suy đoán mà thôi.</w:t>
      </w:r>
    </w:p>
    <w:p>
      <w:pPr>
        <w:pStyle w:val="BodyText"/>
      </w:pPr>
      <w:r>
        <w:t xml:space="preserve">Đương nhiên Dương Lỗi đến Thiếu Lâm Tự, cũng không tính kinh động tăng nhân Thiếu Lâm Tự, dù sao mình đến Thiếu Lâm Tự là vì học võ công của bọn hắn, nếu như quang minh chính đại, như vậy bọn họ chắc chắn sẽ không cho Dương Lỗi, nếu như vậy, cũng chỉ có học lén.</w:t>
      </w:r>
    </w:p>
    <w:p>
      <w:pPr>
        <w:pStyle w:val="BodyText"/>
      </w:pPr>
      <w:r>
        <w:t xml:space="preserve">Vừa đi tới Thiếu Lâm Tự, Dương Lỗi cũng cảm giác được bên trong Thiếu Lâm Tự có ba cỗ khí tức mạnh mẽ, hai người là Võ Thần sơ kỳ, trong đó có một người đã đạt tới Võ Thần trung kỳ, điều này làm cho Dương Lỗi kinh ngạc không ngớt, không nghĩ tới Thiếu Lâm Tự có nhiều cao thủ như vậy, khiến Dương Lỗi không kịp chuẩn bị, xem ra Thiếu Lâm Tự này là Tàng Long Ngọa Hổ, không hổ có câu thiên hạ võ công ra Thiếu Lâm.</w:t>
      </w:r>
    </w:p>
    <w:p>
      <w:pPr>
        <w:pStyle w:val="BodyText"/>
      </w:pPr>
      <w:r>
        <w:t xml:space="preserve">Dương Lỗi vỗ vỗ cánh Kim Vũ, hiệu ra chính nó rời đi trước.</w:t>
      </w:r>
    </w:p>
    <w:p>
      <w:pPr>
        <w:pStyle w:val="BodyText"/>
      </w:pPr>
      <w:r>
        <w:t xml:space="preserve">Kim Vũ gật đầu, khẽ vỗ cánh, lần thứ hai bay lên trên không, sau khi nhìn Kim Vũ rời đi, Dương Lỗi bóp nát một tấm Ẩn Thân phù, nghênh ngang hướng về Thiếu Lâm Tự đi đến.</w:t>
      </w:r>
    </w:p>
    <w:p>
      <w:pPr>
        <w:pStyle w:val="BodyText"/>
      </w:pPr>
      <w:r>
        <w:t xml:space="preserve">Chỗ Dương Lỗi cần đến tự nhiên là Tàng Kinh Các, Thiếu Lâm Tự ngoại trừ Dịch Cân Kinh cùng Tẩy Tủy Kinh ra, kinh thư, võ học điển tịch khác, đều bị đặt ở bên trong Tàng Kinh Các, mà Dương Lỗi cần Kim Cương Bất Hoại Thần Công là nấp trong Tàng Kinh Các.</w:t>
      </w:r>
    </w:p>
    <w:p>
      <w:pPr>
        <w:pStyle w:val="BodyText"/>
      </w:pPr>
      <w:r>
        <w:t xml:space="preserve">Tàng Kinh Các…</w:t>
      </w:r>
    </w:p>
    <w:p>
      <w:pPr>
        <w:pStyle w:val="BodyText"/>
      </w:pPr>
      <w:r>
        <w:t xml:space="preserve">Bên trong Tàng Kinh Các này chính là một người cường đại nhất trong ba Võ Thần cảnh giới, tu vi nằm ở Võ Thần trung kỳ.</w:t>
      </w:r>
    </w:p>
    <w:p>
      <w:pPr>
        <w:pStyle w:val="BodyText"/>
      </w:pPr>
      <w:r>
        <w:t xml:space="preserve">Dương Lỗi rõ ràng, có thể ở trong thế giới này, tu vi đạt đến Võ Thần trung kỳ, như vậy có thể thấy được người này tư chất đạt đến loại mức độ nào, hơn nữa khẳng định tu luyện công pháp cũng cực kỳ đặc thù, bằng không thì căn bản là không thể nào thừa nhận được pháp tắc áp chế, kỳ thực ở bên trong Xạ Điêu Thế Giới này, có rất nhiều người có thể đột phá Võ Thần cảnh giới, nhưng bởi pháp tắc duyên cớ, cho nên cuối cùng chỉ có thể cuối đời chết đi.</w:t>
      </w:r>
    </w:p>
    <w:p>
      <w:pPr>
        <w:pStyle w:val="BodyText"/>
      </w:pPr>
      <w:r>
        <w:t xml:space="preserve">Bất quá Dương Lỗi cũng không muốn đi cùng gia hỏa Võ Thần trung kỳ kia giao thủ, bây giờ mình vội cực kì, thời gian rất ít, cũng không muốn gây chuyện nhiều, vạn một ba Võ Thần cảnh giới lão hòa thượng cùng ra, mình đã có thể phiền toái.</w:t>
      </w:r>
    </w:p>
    <w:p>
      <w:pPr>
        <w:pStyle w:val="BodyText"/>
      </w:pPr>
      <w:r>
        <w:t xml:space="preserve">Tiến vào lầu hai Tàng Kinh Các, lầu một Dương Lỗi không muốn lãng phí thời gian, bất kể là võ học bí tịch, hay là phật pháp kinh điển, dù sao phàm là thư tịch trân quý, đều bị đặt ở lầu hai.</w:t>
      </w:r>
    </w:p>
    <w:p>
      <w:pPr>
        <w:pStyle w:val="BodyText"/>
      </w:pPr>
      <w:r>
        <w:t xml:space="preserve">Tiến vào lầu hai, lúc này hiệu quả Ẩn Thân phù cũng đã đến, nhìn một chút bốn phía không ai, Dương Lỗi cũng không dùng Ẩn Thân phù nữa.</w:t>
      </w:r>
    </w:p>
    <w:p>
      <w:pPr>
        <w:pStyle w:val="BodyText"/>
      </w:pPr>
      <w:r>
        <w:t xml:space="preserve">Kinh Kim Cương, Vãng Sinh kinh,… một ít kinh thư Dương Lỗi bất quá là thoáng lật xem một lượt mà thôi, những kinh thư này cũng không hề thần bí, cùng mình ở bên trong hệ thống đổi kinh thư hoàn toàn khác nhau. Điều này làm cho Dương Lỗi hơi có chút thất vọng.</w:t>
      </w:r>
    </w:p>
    <w:p>
      <w:pPr>
        <w:pStyle w:val="BodyText"/>
      </w:pPr>
      <w:r>
        <w:t xml:space="preserve">Bất quá Lăng Già Kinh kia là nhất định phải tìm kiếm, Dương Lỗi nhớ tới, Cửu Dương thần công kia chính là Giác Viễn ở bên trong Lăng Già Kinh tìm kiếm được. Bất quá Dương Lỗi lật xem chung quanh, thậm chí là mở ra Chân Thực Ưng Nhãn, tuy rằng tìm được hai bộ Lăng Già Kinh, bất quá trong này cũng không hề có Cửu Dương Chân Kinh, đoán chừng là mình tìm lộn, hoặc là nói, mình không có tìm được bộ Lăng Già Kinh kia.</w:t>
      </w:r>
    </w:p>
    <w:p>
      <w:pPr>
        <w:pStyle w:val="BodyText"/>
      </w:pPr>
      <w:r>
        <w:t xml:space="preserve">Nếu mỗi một loại tìm tới, như vậy hiện tại là tìm Kim Cương Bất Hoại Thần Công, này là mục đích chủ yếu của mình, nếu như này cũng tìm không được, như vậy mình liền một chuyến tay không.</w:t>
      </w:r>
    </w:p>
    <w:p>
      <w:pPr>
        <w:pStyle w:val="BodyText"/>
      </w:pPr>
      <w:r>
        <w:t xml:space="preserve">Rất nhanh ở Dương Lỗi cẩn thận kiểm tra, Dương Lỗi tìm được vị trí Thiếu Lâm Tự 72 tuyệt kỹ.</w:t>
      </w:r>
    </w:p>
    <w:p>
      <w:pPr>
        <w:pStyle w:val="BodyText"/>
      </w:pPr>
      <w:r>
        <w:t xml:space="preserve">Nơi này là võ học kinh điển của Thiếu Lâm Tự, Thiếu Lâm 72 tuyệt kỹ phân loại đầy đủ hết, mà Kim Cương Bất Hoại Thần Công làm Nội Công Tâm Pháp bên trong Thiếu Lâm Tự 72 tuyệt kỹ, chỉ có thủ tọa các viện mới có cơ hội nghiên cứu, tăng nhân khác là không được tìm hiểu.</w:t>
      </w:r>
    </w:p>
    <w:p>
      <w:pPr>
        <w:pStyle w:val="BodyText"/>
      </w:pPr>
      <w:r>
        <w:t xml:space="preserve">Dương Lỗi nhìn kỹ, rất dễ dàng liền tìm được bên trong Thiếu Lâm 72 tuyệt kỹ này thứ mình hứng thú, một trong số đó là Kim Chung Tráo, đây là một môn tâm pháp khá cao thâm trong 72 tuyệt kỹ, đương nhiên so với Kim Cương Bất Hoại Thần Công phải kém hơn một chút, chí ít Dương Lỗi cho là như vậy.</w:t>
      </w:r>
    </w:p>
    <w:p>
      <w:pPr>
        <w:pStyle w:val="BodyText"/>
      </w:pPr>
      <w:r>
        <w:t xml:space="preserve">Ngoại trừ hai công pháp này, Dương Lỗi còn có ý nghĩ, đó là Niêm Hoa Chỉ.</w:t>
      </w:r>
    </w:p>
    <w:p>
      <w:pPr>
        <w:pStyle w:val="BodyText"/>
      </w:pPr>
      <w:r>
        <w:t xml:space="preserve">Niêm Hoa Chỉ bắt nguồn từ điển cố Phật gia "Phật tổ Niêm Hoa Già Diệp Nhất Tiếu", là một trong Thiếu Lâm 72 tuyệt kỹ. Niêm Hoa Chỉ là nhuyễn công, thuần âm nhu mạnh, chuyên luyện ngón tay. Thời gian nội ngoại kiêm tu, âm nhu kiêm dương. Sau khi công thành, ba chỉ niêm vật, dù thạch kiên cố như thế nào, cũng có thể ứng chỉ mà nát. Đả thương người trong vô hình, là tuyệt kỹ phòng thân hiếm có.</w:t>
      </w:r>
    </w:p>
    <w:p>
      <w:pPr>
        <w:pStyle w:val="BodyText"/>
      </w:pPr>
      <w:r>
        <w:t xml:space="preserve">Bất quá Dương Lỗi ngược lại là vẫn muốn nhìn một chút có phải có Như Lai Thần Chưởng hay không, nhưng đúng là không có tìm được.</w:t>
      </w:r>
    </w:p>
    <w:p>
      <w:pPr>
        <w:pStyle w:val="Compact"/>
      </w:pPr>
      <w:r>
        <w:t xml:space="preserve">Ba môn công pháp này Dương Lỗi là tìm được, không thể chờ đợi được nữa mở ra xem.</w:t>
      </w:r>
      <w:r>
        <w:br w:type="textWrapping"/>
      </w:r>
      <w:r>
        <w:br w:type="textWrapping"/>
      </w:r>
    </w:p>
    <w:p>
      <w:pPr>
        <w:pStyle w:val="Heading2"/>
      </w:pPr>
      <w:bookmarkStart w:id="442" w:name="chương-486-thiếu-lâm-tự-tàng-kinh-các."/>
      <w:bookmarkEnd w:id="442"/>
      <w:r>
        <w:t xml:space="preserve">420. Chương 486: Thiếu Lâm Tự Tàng Kinh Các.</w:t>
      </w:r>
    </w:p>
    <w:p>
      <w:pPr>
        <w:pStyle w:val="Compact"/>
      </w:pPr>
      <w:r>
        <w:br w:type="textWrapping"/>
      </w:r>
      <w:r>
        <w:br w:type="textWrapping"/>
      </w:r>
      <w:r>
        <w:t xml:space="preserve">- Đinh, chúc mừng người chơi thu được Kim Chung Tráo một trong Thiếu Lâm 72 tuyệt kỹ.</w:t>
      </w:r>
    </w:p>
    <w:p>
      <w:pPr>
        <w:pStyle w:val="BodyText"/>
      </w:pPr>
      <w:r>
        <w:t xml:space="preserve">- Đinh, chúc mừng người chơi thu được Kim Cương Bất Hoại Thần Công một trong Thiếu Lâm 72 tuyệt kỹ.</w:t>
      </w:r>
    </w:p>
    <w:p>
      <w:pPr>
        <w:pStyle w:val="BodyText"/>
      </w:pPr>
      <w:r>
        <w:t xml:space="preserve">- Đinh, chúc mừng người chơi thu được Niêm Hoa Chỉ một trong Thiếu Lâm 72 tuyệt kỹ.</w:t>
      </w:r>
    </w:p>
    <w:p>
      <w:pPr>
        <w:pStyle w:val="BodyText"/>
      </w:pPr>
      <w:r>
        <w:t xml:space="preserve">Khi Dương Lỗi đem ba môn công pháp nhìn xuống, lúc này mới chú ý tới dưới chân, nguyên lai dưới giá sách Thiếu Lâm 72 tuyệt kỹ này, thả một quyển kinh thư lót chân.</w:t>
      </w:r>
    </w:p>
    <w:p>
      <w:pPr>
        <w:pStyle w:val="BodyText"/>
      </w:pPr>
      <w:r>
        <w:t xml:space="preserve">Bản kinh thư kia đã che kín tro bụi, rất dày.</w:t>
      </w:r>
    </w:p>
    <w:p>
      <w:pPr>
        <w:pStyle w:val="BodyText"/>
      </w:pPr>
      <w:r>
        <w:t xml:space="preserve">Chân Thực Ưng Nhãn nhìn sang, để Dương Lỗi kinh ngạc không thôi, cái này cũng là một quyển Lăng Già Kinh, đến cùng phải là Lăng Già Kinh mình muốn tìm kia hay không?</w:t>
      </w:r>
    </w:p>
    <w:p>
      <w:pPr>
        <w:pStyle w:val="BodyText"/>
      </w:pPr>
      <w:r>
        <w:t xml:space="preserve">Dương Lỗi mang theo kinh hỉ, nếu như đây thực sự là bản kinh thư mình muốn tìm kia, như vậy bên trong nên có Cửu Dương Chân Kinh tồn tại, Cửu Dương Chân Kinh này là học kinh điển cùng Cửu Âm Chân Kinh nổi danh võ, đương nhiên không thể khinh thường.</w:t>
      </w:r>
    </w:p>
    <w:p>
      <w:pPr>
        <w:pStyle w:val="BodyText"/>
      </w:pPr>
      <w:r>
        <w:t xml:space="preserve">Dương Lỗi tìm mấy quyển kinh Phật khác, đem bộ Lăng Già Kinh kia thay đổi đi ra.</w:t>
      </w:r>
    </w:p>
    <w:p>
      <w:pPr>
        <w:pStyle w:val="BodyText"/>
      </w:pPr>
      <w:r>
        <w:t xml:space="preserve">Sau khi phủi tro bụi mặt trên, lật xem tờ thứ nhất.</w:t>
      </w:r>
    </w:p>
    <w:p>
      <w:pPr>
        <w:pStyle w:val="BodyText"/>
      </w:pPr>
      <w:r>
        <w:t xml:space="preserve">Liền nghe được hệ thống đưa ra âm thanh.</w:t>
      </w:r>
    </w:p>
    <w:p>
      <w:pPr>
        <w:pStyle w:val="BodyText"/>
      </w:pPr>
      <w:r>
        <w:t xml:space="preserve">- Đinh, chúc mừng người chơi thu được Lăng Già Kinh.</w:t>
      </w:r>
    </w:p>
    <w:p>
      <w:pPr>
        <w:pStyle w:val="BodyText"/>
      </w:pPr>
      <w:r>
        <w:t xml:space="preserve">- Đinh, người chơi có học tập Lăng Già Kinh hay không?</w:t>
      </w:r>
    </w:p>
    <w:p>
      <w:pPr>
        <w:pStyle w:val="BodyText"/>
      </w:pPr>
      <w:r>
        <w:t xml:space="preserve">- Học tập.</w:t>
      </w:r>
    </w:p>
    <w:p>
      <w:pPr>
        <w:pStyle w:val="BodyText"/>
      </w:pPr>
      <w:r>
        <w:t xml:space="preserve">Vì nhìn ở bên trong có Cửu Dương Chân Kinh hay không, cho nên lúc này Dương Lỗi mới lựa chọn ở chỗ này học tập Lăng Già Kinh, bằng không thì Dương Lỗi sẽ không gấp gáp như vậy.</w:t>
      </w:r>
    </w:p>
    <w:p>
      <w:pPr>
        <w:pStyle w:val="BodyText"/>
      </w:pPr>
      <w:r>
        <w:t xml:space="preserve">Hơn nữa bản kinh thư này cùng kinh thư khác không giống nhau, có thể do hệ thống trợ giúp mình học tập, cho nên cũng chứng minh bản Lăng Già Kinh này bất phàm.</w:t>
      </w:r>
    </w:p>
    <w:p>
      <w:pPr>
        <w:pStyle w:val="BodyText"/>
      </w:pPr>
      <w:r>
        <w:t xml:space="preserve">Một ít kinh thư ở lầu một, những kinh Phật này, đều là không thể trực tiếp học tập, cần mình tinh tế bình đọc, Dương Lỗi cũng không có nhiều thời giờ như vậy, phàm là không thể có hệ thống thu hút, sau đó làm ình thông qua hệ thống học tập, Dương Lỗi đều sẽ không đi xem, bất quá Thiếu Lâm Tự 72 tuyệt kỹ này, hẳn đều là có thể để hệ thống thu hút.</w:t>
      </w:r>
    </w:p>
    <w:p>
      <w:pPr>
        <w:pStyle w:val="BodyText"/>
      </w:pPr>
      <w:r>
        <w:t xml:space="preserve">Nhưng hiện tại Dương Lỗi vẫn chỉ là lợi dụng hệ thống thu hút ba bản mà thôi, chính là Kim Chung Tráo, Kim Cương Bất Hoại Thần Công, còn có Niêm Hoa Chỉ, cái khác, Dương Lỗi còn chưa kịp thu, liền phát hiện vị trí cuốn Lăng Già Kinh này.</w:t>
      </w:r>
    </w:p>
    <w:p>
      <w:pPr>
        <w:pStyle w:val="BodyText"/>
      </w:pPr>
      <w:r>
        <w:t xml:space="preserve">- Đinh, chúc mừng người chơi học được Lăng Già Kinh.</w:t>
      </w:r>
    </w:p>
    <w:p>
      <w:pPr>
        <w:pStyle w:val="BodyText"/>
      </w:pPr>
      <w:r>
        <w:t xml:space="preserve">- Đinh, chúc mừng người chơi phát hiện Cửu Dương Chân Kinh, có học tập hay không?</w:t>
      </w:r>
    </w:p>
    <w:p>
      <w:pPr>
        <w:pStyle w:val="BodyText"/>
      </w:pPr>
      <w:r>
        <w:t xml:space="preserve">Cửu Dương Chân Kinh, quả nhiên có Cửu Dương Chân Kinh, Dương Lỗi đại hỉ, cẩn thận nhìn một chút, nguyên lai phía trước Cửu Dương Chân Kinh này lại chính là Tiên Thiên Thuần Dương Công, mà mặt sau lại không giống.</w:t>
      </w:r>
    </w:p>
    <w:p>
      <w:pPr>
        <w:pStyle w:val="BodyText"/>
      </w:pPr>
      <w:r>
        <w:t xml:space="preserve">Nguyên lai Cửu Dương Chân Kinh này, lại chính là hai quyển trước của Tiên Thiên Thuần Dương Công.</w:t>
      </w:r>
    </w:p>
    <w:p>
      <w:pPr>
        <w:pStyle w:val="BodyText"/>
      </w:pPr>
      <w:r>
        <w:t xml:space="preserve">Dương Lỗi đại hỉ, học tập ngược lại không phải là hiện tại, dù sao thời gian cấp bách, hơn nữa mình bây giờ vẫn nằm ở bên trong Thiếu Lâm Tự, nếu như hiện tại học tập, dẫn đến Âm Dương nhị khí trong cơ thể mình mất đi cân bằng, phát sinh bạo động, như vậy mình chẳng phải là tự gây phiền phức, vạn nhất bị tăng nhân Thiếu Lâm Tự phát hiện, mà mình lại là cho Âm Dương nhị khí bạo động, nằm ở một loại trạng thái không cách nào động, cùng lần trước như thế, như vậy thì phiền toái.</w:t>
      </w:r>
    </w:p>
    <w:p>
      <w:pPr>
        <w:pStyle w:val="BodyText"/>
      </w:pPr>
      <w:r>
        <w:t xml:space="preserve">Cho nên cho dù muốn học tập Cửu Dương Chân Kinh này, như vậy cũng cần chờ sau này hãy nói.</w:t>
      </w:r>
    </w:p>
    <w:p>
      <w:pPr>
        <w:pStyle w:val="BodyText"/>
      </w:pPr>
      <w:r>
        <w:t xml:space="preserve">Nghĩ rõ ràng những chuyện này, Dương Lỗi lập tức liền nói:</w:t>
      </w:r>
    </w:p>
    <w:p>
      <w:pPr>
        <w:pStyle w:val="BodyText"/>
      </w:pPr>
      <w:r>
        <w:t xml:space="preserve">- Không học tập.</w:t>
      </w:r>
    </w:p>
    <w:p>
      <w:pPr>
        <w:pStyle w:val="BodyText"/>
      </w:pPr>
      <w:r>
        <w:t xml:space="preserve">Mục đích của mình đạt đến, như vậy còn lại, những Thiếu Lâm 72 tuyệt kỹ này mình có muốn thu vào hệ thống hay không?</w:t>
      </w:r>
    </w:p>
    <w:p>
      <w:pPr>
        <w:pStyle w:val="BodyText"/>
      </w:pPr>
      <w:r>
        <w:t xml:space="preserve">Dương Lỗi suy nghĩ một chút, vẫn là thu tốt hơn, mặc dù mình không học tập, như vậy thu vào bên trong hệ thống, cũng không có chỗ hỏng gì không phải sao? Huống hồ, mình còn có thể cho người khác học tập đây này?</w:t>
      </w:r>
    </w:p>
    <w:p>
      <w:pPr>
        <w:pStyle w:val="BodyText"/>
      </w:pPr>
      <w:r>
        <w:t xml:space="preserve">Đương nhiên bên trong Thiếu Lâm Tự này, tất nhiên không chỉ là những thứ này, Thiếu Lâm Tự Thập Bát La Hán đại trận, cũng là Dương Lỗi muốn lấy được, Thập Bát La Hán đại trận này, thi triển ra, uy lực cực cường, là một loại thuật hợp kích rất tốt.</w:t>
      </w:r>
    </w:p>
    <w:p>
      <w:pPr>
        <w:pStyle w:val="BodyText"/>
      </w:pPr>
      <w:r>
        <w:t xml:space="preserve">Còn có một loại công phu, gọi là Kim Cương Phục Ma quyển, cái này cũng là một trong Thiếu Lâm Tự 72 tuyệt kỹ, nhớ tới ở bên trong Ỷ Thiên Đồ Long ký, Trương Vô Kỵ tu Cửu Dương Thần Công cùng Càn Khôn Đại Na Di Đại thành cũng không thể phá giải, có thể thấy được Kim Cương Phục Ma quyển này cường đại.</w:t>
      </w:r>
    </w:p>
    <w:p>
      <w:pPr>
        <w:pStyle w:val="BodyText"/>
      </w:pPr>
      <w:r>
        <w:t xml:space="preserve">Chừng mười phút đồng hồ sau, Dương Lỗi đem hết thảy bí tịch võ công có thể thu vào bên trong hệ thống, cùng với kinh thư điển tịch đều ném vào bên trong hệ thống, trong đó bí tịch võ công, không chỉ có bao quát Thiếu Lâm Tự 72 tuyệt kỹ, còn bao gồm một ít công pháp đơn giản, võ công cơ sở khác, tỷ như La Hán quyền...</w:t>
      </w:r>
    </w:p>
    <w:p>
      <w:pPr>
        <w:pStyle w:val="BodyText"/>
      </w:pPr>
      <w:r>
        <w:t xml:space="preserve">- Tiểu thí chủ.</w:t>
      </w:r>
    </w:p>
    <w:p>
      <w:pPr>
        <w:pStyle w:val="BodyText"/>
      </w:pPr>
      <w:r>
        <w:t xml:space="preserve">- Ai?</w:t>
      </w:r>
    </w:p>
    <w:p>
      <w:pPr>
        <w:pStyle w:val="BodyText"/>
      </w:pPr>
      <w:r>
        <w:t xml:space="preserve">Dương Lỗi thất kinh, ai vậy, lại vô thanh vô tức đi tới bên cạnh mình, Dương Lỗi xoay người nhìn lại, chỉ thấy một hòa thượng tướng mạo khá là trung niên đứng ở phía sau Dương Lỗi, hắn quần áo mộc mạc, thế nhưng mà rất sạch sẽ, làm cho người ta có một loại cảm giác kỳ diệu.</w:t>
      </w:r>
    </w:p>
    <w:p>
      <w:pPr>
        <w:pStyle w:val="BodyText"/>
      </w:pPr>
      <w:r>
        <w:t xml:space="preserve">Dương Lỗi thất kinh, mình lại không cảm giác được hơi thở của hắn, cùng người bình thường giống như vậy, nhưng Dương Lỗi khẳng định, hòa thượng này không phải hòa thượng bình thường, tu vi tuyệt đối là khủng bố.</w:t>
      </w:r>
    </w:p>
    <w:p>
      <w:pPr>
        <w:pStyle w:val="BodyText"/>
      </w:pPr>
      <w:r>
        <w:t xml:space="preserve">Một cái Giám định thuật đánh qua, Dương Lỗi phát hiện lại giám định thất bại, này cũng đủ để chứng minh, hòa thượng này tu vi sâu không lường được, tu vi ít nhất là Âm Dương cảnh.</w:t>
      </w:r>
    </w:p>
    <w:p>
      <w:pPr>
        <w:pStyle w:val="BodyText"/>
      </w:pPr>
      <w:r>
        <w:t xml:space="preserve">Ở cái thế giới này lại có cường giả như vậy, để Dương Lỗi quá kinh hãi, Thiếu Lâm Tự không hổ là Thiếu Lâm Tự.</w:t>
      </w:r>
    </w:p>
    <w:p>
      <w:pPr>
        <w:pStyle w:val="BodyText"/>
      </w:pPr>
      <w:r>
        <w:t xml:space="preserve">Bất quá Dương Lỗi cũng rõ ràng, tại Xạ điêu thế giới, nhất định là không có thể đột phá đến Thông Huyền cảnh giới, mà hòa thượng này tất nhiên là từ vị diện khác hạ xuống, chỉ sợ cũng chính là Tu Chân giới mà Triệu Khang nói tới, hơn nữa tại Xạ điêu thế giới, không chỉ là Thiên Sơn có thể tiến vào Tu Chân giới, còn có những địa phương khác, e sợ Thiếu Lâm Tự này liền là một trong số đó.</w:t>
      </w:r>
    </w:p>
    <w:p>
      <w:pPr>
        <w:pStyle w:val="BodyText"/>
      </w:pPr>
      <w:r>
        <w:t xml:space="preserve">- Tiểu thí chủ không cần khẩn trương.</w:t>
      </w:r>
    </w:p>
    <w:p>
      <w:pPr>
        <w:pStyle w:val="BodyText"/>
      </w:pPr>
      <w:r>
        <w:t xml:space="preserve">Gặp Dương Lỗi dáng vẻ như gặp đại địch, hòa thượng không khỏi cười cười.</w:t>
      </w:r>
    </w:p>
    <w:p>
      <w:pPr>
        <w:pStyle w:val="BodyText"/>
      </w:pPr>
      <w:r>
        <w:t xml:space="preserve">Hòa thượng gọi là Hàn, tục gia tên là Phương Hàn, là người Tu Chân giới Phật tông, lần này tới vị diện cấp thấp, là vì tìm kiếm đệ tử thích hợp đi tới Tu Chân giới, không nghĩ tới sau khi đi đến Thiếu Lâm Tự phát hiện Dương Lỗi ở bên trong Thiếu Lâm Tự Tàng Kinh Các nhìn lén võ công điển tịch.</w:t>
      </w:r>
    </w:p>
    <w:p>
      <w:pPr>
        <w:pStyle w:val="BodyText"/>
      </w:pPr>
      <w:r>
        <w:t xml:space="preserve">Lấy tu vi cảnh giới của Phương Hàn, tự nhiên có thể thấy rõ tu vi Dương Lỗi, làm hắn kinh ngạc không thôi, tư chất của thiếu niên này quả thực xem như là nghịch thiên, bằng chừng ấy tuổi liền đạt đến cảnh giới như vậy, nếu như trưởng thành thì còn đến đâu.</w:t>
      </w:r>
    </w:p>
    <w:p>
      <w:pPr>
        <w:pStyle w:val="BodyText"/>
      </w:pPr>
      <w:r>
        <w:t xml:space="preserve">Đương nhiên làm cho Phương Hàn thất thố nhất không phải cái này, mà là hắn phát hiện thể chất thiếu niên này, thể chất thiếu niên này lại có thể là Cổ Phật Chi Thể trong truyền thuyết.</w:t>
      </w:r>
    </w:p>
    <w:p>
      <w:pPr>
        <w:pStyle w:val="BodyText"/>
      </w:pPr>
      <w:r>
        <w:t xml:space="preserve">Cho nên bất kể như thế nào, nếu như có thể đem thiếu niên này thu vào môn tường, như vậy Phật tông khẳng định liền có thể phát triển lên, Cổ Phật Chi Thể tu luyện Phật tông công pháp, đây tuyệt đối là một ngày ngàn dặm.</w:t>
      </w:r>
    </w:p>
    <w:p>
      <w:pPr>
        <w:pStyle w:val="Compact"/>
      </w:pPr>
      <w:r>
        <w:t xml:space="preserve">- Ngươi đến cùng là ai? Không phải người ở bên trong Thiếu Lâm Tự này chứ?</w:t>
      </w:r>
      <w:r>
        <w:br w:type="textWrapping"/>
      </w:r>
      <w:r>
        <w:br w:type="textWrapping"/>
      </w:r>
    </w:p>
    <w:p>
      <w:pPr>
        <w:pStyle w:val="Heading2"/>
      </w:pPr>
      <w:bookmarkStart w:id="443" w:name="chương-487-học-trộm-bị-nắm."/>
      <w:bookmarkEnd w:id="443"/>
      <w:r>
        <w:t xml:space="preserve">421. Chương 487: Học Trộm Bị Nắm.</w:t>
      </w:r>
    </w:p>
    <w:p>
      <w:pPr>
        <w:pStyle w:val="Compact"/>
      </w:pPr>
      <w:r>
        <w:br w:type="textWrapping"/>
      </w:r>
      <w:r>
        <w:br w:type="textWrapping"/>
      </w:r>
      <w:r>
        <w:t xml:space="preserve">Dương Lỗi nhìn hắn, tùy thời chuẩn bị chạy khỏi nơi này, mục đích của mình đã đạt đến, nếu như hòa thượng này có cái gì không đúng, như vậy mình có thể thi triển Thuấn Tức Thiên Lý thoát đi Thiếu Lâm Tự.</w:t>
      </w:r>
    </w:p>
    <w:p>
      <w:pPr>
        <w:pStyle w:val="BodyText"/>
      </w:pPr>
      <w:r>
        <w:t xml:space="preserve">- A Di Đà Phật! Bần tăng Phương Hàn, tiểu thí chủ không cần khẩn trương, nếu bần tăng từng nói sẽ không đối với thí chủ bất lợi, cái kia bần tăng liền tuyệt đối sẽ không động thủ với thí chủ, người xuất gia không nói dối.</w:t>
      </w:r>
    </w:p>
    <w:p>
      <w:pPr>
        <w:pStyle w:val="BodyText"/>
      </w:pPr>
      <w:r>
        <w:t xml:space="preserve">Phương Hàn tuyên phật hiệu nói.</w:t>
      </w:r>
    </w:p>
    <w:p>
      <w:pPr>
        <w:pStyle w:val="BodyText"/>
      </w:pPr>
      <w:r>
        <w:t xml:space="preserve">Gặp hòa thượng nói như vậy, hơn nữa ánh mắt cũng rất thật, liền thở phào nhẹ nhõm, nếu như hòa thượng này thật muốn cùng mình đánh nhau, như vậy mình đúng là chỉ có con đường trốn, hơn nữa nói không chắc, mình ngay cả cơ hội chạy trốn cũng không có, gia hoả này tu vi không biết đạt đến cảnh giới gì, thực khủng bố.</w:t>
      </w:r>
    </w:p>
    <w:p>
      <w:pPr>
        <w:pStyle w:val="BodyText"/>
      </w:pPr>
      <w:r>
        <w:t xml:space="preserve">-Hàn đại sư, không biết Đại Sư có gì chỉ giáo?</w:t>
      </w:r>
    </w:p>
    <w:p>
      <w:pPr>
        <w:pStyle w:val="BodyText"/>
      </w:pPr>
      <w:r>
        <w:t xml:space="preserve">Trong lòng Dương Lỗi cũng có chút chột dạ, hòa thượng này kỳ thực 80 % nhất định là người của Thiếu Lâm tự, không, hẳn không phải là người của Thiếu Lâm tự này, mình ở bên trong Thiếu Lâm Tự học trộm võ công, bị người phát hiện, trong lòng tự nhiên có chút không được tự nhiên.</w:t>
      </w:r>
    </w:p>
    <w:p>
      <w:pPr>
        <w:pStyle w:val="BodyText"/>
      </w:pPr>
      <w:r>
        <w:t xml:space="preserve">- Thí chủ võ công phi phàm, tư chất trác tuyệt, không biết thí chủ có muốn tiến thêm một bước nữa hay không? Ta nghĩ tới cấp bậc của thí chủ này, phát hiện tốc độ tu luyện đã là đại đại giảm bớt chứ?</w:t>
      </w:r>
    </w:p>
    <w:p>
      <w:pPr>
        <w:pStyle w:val="BodyText"/>
      </w:pPr>
      <w:r>
        <w:t xml:space="preserve">Phương Hàn cũng không cho là Dương Lỗi không phải người của thế giới này, càng không thể là đại tông môn nào để vào thế giới này, bởi vì thế giới này chỉ có hai Truyền Tống trận có thể tiến vào, một trong số đó chính là Thiên Sơn Truyền Tống trận, nơi đó bị người Thiên Sơn phái chiếm cứ, mà thứ hai là bên trong Thiếu Lâm Tự, nơi này bị Phật tông chiếm, mỗi cách một trăm năm, Phật tông cùng Thiên Sơn cũng sẽ ở thế giới nhỏ này tuyển chọn người tư chất tuyệt hảo, thu vào môn tường.</w:t>
      </w:r>
    </w:p>
    <w:p>
      <w:pPr>
        <w:pStyle w:val="BodyText"/>
      </w:pPr>
      <w:r>
        <w:t xml:space="preserve">Bây giờ khoảng cách kỳ hạn trăm năm đã không xa, cho nên Phật tông cùng Thiên Sơn cũng đã phái ra đệ tử của mình tiến vào trong tiểu thế giới này.</w:t>
      </w:r>
    </w:p>
    <w:p>
      <w:pPr>
        <w:pStyle w:val="BodyText"/>
      </w:pPr>
      <w:r>
        <w:t xml:space="preserve">Phương Hàn làm người Phật tông lần này tới tiểu thế giới chọn lựa đệ tử, đối với Thiên Sơn vẫn có hiểu rõ, hơn nữa thiếu niên này tư chất cao như vậy, nếu như đúng là người của Thiên Sơn, tất nhiên sẽ bị trọng điểm bồi dưỡng, không thể nào mặc kệ, hơn nữa sau ba trăm năm chính là một vòng Phật sơn bảng chi chiến mới, sau năm trăm năm là Thiên Nhân dự bị bảng bài vị chiến.</w:t>
      </w:r>
    </w:p>
    <w:p>
      <w:pPr>
        <w:pStyle w:val="BodyText"/>
      </w:pPr>
      <w:r>
        <w:t xml:space="preserve">Dĩ vãng Phật sơn bảng, Thiếu Lâm Tự tại Phật tông căn bản chỉ có thể đi vào vị trí thứ ba, lần này nếu như người này có thể trở thành đệ tử của Thiếu Lâm tự, như vậy Thiếu Lâm tiến vào Phật tông Phật sơn bảng vị trí thứ ba, không, thậm chí là thứ nhất cũng có cơ hội.</w:t>
      </w:r>
    </w:p>
    <w:p>
      <w:pPr>
        <w:pStyle w:val="BodyText"/>
      </w:pPr>
      <w:r>
        <w:t xml:space="preserve">Thậm chí là sau năm trăm năm Thiên Nhân dự bị bảng, thiếu niên trước mắt này cũng là vô cùng có khả năng tiến vào năm vị trí đầu.</w:t>
      </w:r>
    </w:p>
    <w:p>
      <w:pPr>
        <w:pStyle w:val="BodyText"/>
      </w:pPr>
      <w:r>
        <w:t xml:space="preserve">Cho nên dù như thế nào cũng phải làm cho thiếu niên này gia nhập Thiếu Lâm, trở thành Phật tông Thiếu Lâm đệ tử.</w:t>
      </w:r>
    </w:p>
    <w:p>
      <w:pPr>
        <w:pStyle w:val="BodyText"/>
      </w:pPr>
      <w:r>
        <w:t xml:space="preserve">Bởi vậy ánh mắt Phương Hàn nhìn về phía Dương Lỗi càng ngày càng nóng, để Dương Lỗi sợ hết hồn, hòa thượng này, sẽ không phải là có đam mê kia chứ? Mà mình là không thích cái loại kia.</w:t>
      </w:r>
    </w:p>
    <w:p>
      <w:pPr>
        <w:pStyle w:val="BodyText"/>
      </w:pPr>
      <w:r>
        <w:t xml:space="preserve">Càng xem Dương Lỗi càng cảm thấy sau lưng lạnh cả người, không khỏi từng bước lùi về sau, nếu như hòa thượng này muốn đối với mình làm cái gì đó, Dương Lỗi tưởng tượng cũng cảm thấy buồn nôn.</w:t>
      </w:r>
    </w:p>
    <w:p>
      <w:pPr>
        <w:pStyle w:val="BodyText"/>
      </w:pPr>
      <w:r>
        <w:t xml:space="preserve">- Ngươi... Ngươi... Đại Sư, ngươi đến cùng có lời gì, hiện tại liền nói đi.</w:t>
      </w:r>
    </w:p>
    <w:p>
      <w:pPr>
        <w:pStyle w:val="BodyText"/>
      </w:pPr>
      <w:r>
        <w:t xml:space="preserve">Dương Lỗi nhìn hắn nói:</w:t>
      </w:r>
    </w:p>
    <w:p>
      <w:pPr>
        <w:pStyle w:val="BodyText"/>
      </w:pPr>
      <w:r>
        <w:t xml:space="preserve">- Bất quá nếu như ngươi muốn chuyện kia, vậy ngươi chết tâm đó đi, Dương Lỗi ta là một nam nhân đường đường, không thể nào cùng ngươi làm những sự tình buồn nôn này.</w:t>
      </w:r>
    </w:p>
    <w:p>
      <w:pPr>
        <w:pStyle w:val="BodyText"/>
      </w:pPr>
      <w:r>
        <w:t xml:space="preserve">Phương Hàn nghe vậy một mặt mê man, tên tiểu tử này đến cùng có ý gì.</w:t>
      </w:r>
    </w:p>
    <w:p>
      <w:pPr>
        <w:pStyle w:val="BodyText"/>
      </w:pPr>
      <w:r>
        <w:t xml:space="preserve">- Thí chủ, ngươi nói cái gì bần tăng không rõ, bất quá bần tăng có thể nói cho ngươi biết, bần tăng cũng không muốn đối với ngươi làm sao, xem thí chủ lần này tới Thiếu Lâm, chính là muốn học võ công, lấy đột phá cảnh giới bây giờ, nếu như thí chủ nguyện ý, như vậy bần tăng nguyện ý cho thí chủ võ công bí tịch, Phật học kinh điển càng thêm thượng thừa.</w:t>
      </w:r>
    </w:p>
    <w:p>
      <w:pPr>
        <w:pStyle w:val="BodyText"/>
      </w:pPr>
      <w:r>
        <w:t xml:space="preserve">Phương Hàn nhìn Dương Lỗi nói, hắn tự nhận là thiếu niên này tất nhiên không nhịn được những thứ hấp dẫn kia. Dù sao có thể ở võ đạo có tiến bộ, đó là sự tình mỗi người tu luyện đều tha thiết ước mơ, mà thiếu niên trước mắt này, nếu đi tới bên trong Thiếu Lâm Tự, tìm kiếm bí tịch võ công, như vậy cũng đủ để chứng minh, thiếu niên này, nhất định là gặp được bình cảnh.</w:t>
      </w:r>
    </w:p>
    <w:p>
      <w:pPr>
        <w:pStyle w:val="BodyText"/>
      </w:pPr>
      <w:r>
        <w:t xml:space="preserve">- Tốt như vậy?</w:t>
      </w:r>
    </w:p>
    <w:p>
      <w:pPr>
        <w:pStyle w:val="BodyText"/>
      </w:pPr>
      <w:r>
        <w:t xml:space="preserve">Dương Lỗi đánh giá hòa thượng này, Dương Lỗi tự nhiên không phải người ngu, rất hiển nhiên, hòa thượng này nói như vậy, nhất định là có điều kiện, bất quá nói đến, Dương Lỗi xác thực cũng có chút động lòng, Thiếu Lâm Tự 72 tuyệt kỹ này, liền để Dương Lỗi được ích lợi vô cùng, mắt thấy hòa thượng này nói, công pháp càng cao cấp hơn, cái kia lại đến trình độ nào? Chẳng lẽ nói, những cái này bất quá là công pháp cơ sở hay sao? Nếu như đúng là như vậy, như vậy hậu trường hòa thượng này cường đại đến trình độ nào?</w:t>
      </w:r>
    </w:p>
    <w:p>
      <w:pPr>
        <w:pStyle w:val="BodyText"/>
      </w:pPr>
      <w:r>
        <w:t xml:space="preserve">- Hẳn là có điều kiện chứ? Ngươi nói ra, ta suy nghĩ một chút.</w:t>
      </w:r>
    </w:p>
    <w:p>
      <w:pPr>
        <w:pStyle w:val="BodyText"/>
      </w:pPr>
      <w:r>
        <w:t xml:space="preserve">Dương Lỗi nhìn hắn nói:</w:t>
      </w:r>
    </w:p>
    <w:p>
      <w:pPr>
        <w:pStyle w:val="BodyText"/>
      </w:pPr>
      <w:r>
        <w:t xml:space="preserve">- Đương nhiên, nếu như là Thiếu Lâm Tự Dịch Cân Kinh còn có Tẩy Tủy Kinh, như vậy mà nói, ta cũng không có cần thiết.</w:t>
      </w:r>
    </w:p>
    <w:p>
      <w:pPr>
        <w:pStyle w:val="BodyText"/>
      </w:pPr>
      <w:r>
        <w:t xml:space="preserve">Nói giỡn, nếu như là Dịch Cân Kinh cùng Tẩy Tủy Kinh, tự nhiên không có gì cần, mình có thể đổi đi ra.</w:t>
      </w:r>
    </w:p>
    <w:p>
      <w:pPr>
        <w:pStyle w:val="BodyText"/>
      </w:pPr>
      <w:r>
        <w:t xml:space="preserve">- Ách...</w:t>
      </w:r>
    </w:p>
    <w:p>
      <w:pPr>
        <w:pStyle w:val="BodyText"/>
      </w:pPr>
      <w:r>
        <w:t xml:space="preserve">Phương Hàn sửng sốt một chút, tiếp theo cười nói.</w:t>
      </w:r>
    </w:p>
    <w:p>
      <w:pPr>
        <w:pStyle w:val="BodyText"/>
      </w:pPr>
      <w:r>
        <w:t xml:space="preserve">- Tự nhiên không phải những thứ này, bần tăng có thể cung cấp cho thí chủ công pháp, tất nhiên so với những thứ này cao thâm nhiều lắm.</w:t>
      </w:r>
    </w:p>
    <w:p>
      <w:pPr>
        <w:pStyle w:val="BodyText"/>
      </w:pPr>
      <w:r>
        <w:t xml:space="preserve">- Thật sao?</w:t>
      </w:r>
    </w:p>
    <w:p>
      <w:pPr>
        <w:pStyle w:val="BodyText"/>
      </w:pPr>
      <w:r>
        <w:t xml:space="preserve">Dương Lỗi híp mắt nhìn hắn nói:</w:t>
      </w:r>
    </w:p>
    <w:p>
      <w:pPr>
        <w:pStyle w:val="BodyText"/>
      </w:pPr>
      <w:r>
        <w:t xml:space="preserve">- Ta là nghe nói, Thiếu Lâm Tự võ công lợi hại nhất chính là Dịch Cân Kinh cùng Tẩy Tủy Kinh, hai thứ này là trấn tự chi bảo của Thiếu Lâm Tự, làm sao có khả năng có võ công so với hai thứ này càng lợi hại hơn đây? Hòa thượng ngươi là nói dối a.</w:t>
      </w:r>
    </w:p>
    <w:p>
      <w:pPr>
        <w:pStyle w:val="BodyText"/>
      </w:pPr>
      <w:r>
        <w:t xml:space="preserve">- Thí chủ thật sự cho là như thế sao?</w:t>
      </w:r>
    </w:p>
    <w:p>
      <w:pPr>
        <w:pStyle w:val="BodyText"/>
      </w:pPr>
      <w:r>
        <w:t xml:space="preserve">Phương Hàn nghe vậy chấp tay hành lễ, mỉm cười nói.</w:t>
      </w:r>
    </w:p>
    <w:p>
      <w:pPr>
        <w:pStyle w:val="BodyText"/>
      </w:pPr>
      <w:r>
        <w:t xml:space="preserve">- Lẽ nào Thiếu Lâm Tự các ngươi còn có công pháp gì càng lợi hại hơn hay sao?</w:t>
      </w:r>
    </w:p>
    <w:p>
      <w:pPr>
        <w:pStyle w:val="BodyText"/>
      </w:pPr>
      <w:r>
        <w:t xml:space="preserve">Dương Lỗi nói:</w:t>
      </w:r>
    </w:p>
    <w:p>
      <w:pPr>
        <w:pStyle w:val="BodyText"/>
      </w:pPr>
      <w:r>
        <w:t xml:space="preserve">- Nếu như đúng là như vậy, vậy ngươi lấy ra cho ta chứng minh a.</w:t>
      </w:r>
    </w:p>
    <w:p>
      <w:pPr>
        <w:pStyle w:val="BodyText"/>
      </w:pPr>
      <w:r>
        <w:t xml:space="preserve">Dương Lỗi vẫn thật sự muốn biết, hòa thượng này đến cùng là tu luyện thế nào, bây giờ đạt đến tu vi gì.</w:t>
      </w:r>
    </w:p>
    <w:p>
      <w:pPr>
        <w:pStyle w:val="BodyText"/>
      </w:pPr>
      <w:r>
        <w:t xml:space="preserve">- Hảo.</w:t>
      </w:r>
    </w:p>
    <w:p>
      <w:pPr>
        <w:pStyle w:val="BodyText"/>
      </w:pPr>
      <w:r>
        <w:t xml:space="preserve">Ra ngoài Dương Lỗi dự liệu, Phương Hàn lại đáp ứng, Dương Lỗi vốn tưởng rằng, hòa thượng này sẽ không đáp ứng, lại không nghĩ rằng hắn đáp ứng nhẹ nhàng như vậy, nghĩ cũng không có suy nghĩ nhiều, lập tức liền lấy ra một thứ, cái kia là một thẻ ngọc.</w:t>
      </w:r>
    </w:p>
    <w:p>
      <w:pPr>
        <w:pStyle w:val="BodyText"/>
      </w:pPr>
      <w:r>
        <w:t xml:space="preserve">Dương Lỗi thất kinh, thứ này lại có thể là thẻ ngọc, Dương Lỗi Giám định thuật không phải là ăn chay, hơn nữa hệ thống cũng có gợi ý, đây thật là đồ vật của Tu Chân giới, hơn nữa trên thẻ ngọc kia có cấm chế, loại cấm chế này, mình căn bản không có cách nào mở ra, thậm chí ngay cả hệ thống cũng không thể thu công pháp trong đó, này đủ để khẳng định, đồ vật bên trong thẻ ngọc này không tầm thường.</w:t>
      </w:r>
    </w:p>
    <w:p>
      <w:pPr>
        <w:pStyle w:val="BodyText"/>
      </w:pPr>
      <w:r>
        <w:t xml:space="preserve">- Đây là cái gì? Ngươi lấy ra một khối ngọc cho ta xem sao? Lẽ nào trong này còn viết bí tịch võ công hay sao?</w:t>
      </w:r>
    </w:p>
    <w:p>
      <w:pPr>
        <w:pStyle w:val="Compact"/>
      </w:pPr>
      <w:r>
        <w:t xml:space="preserve">Dương Lỗi trang làm ra một bộ ngươi lừa ta.</w:t>
      </w:r>
      <w:r>
        <w:br w:type="textWrapping"/>
      </w:r>
      <w:r>
        <w:br w:type="textWrapping"/>
      </w:r>
    </w:p>
    <w:p>
      <w:pPr>
        <w:pStyle w:val="Heading2"/>
      </w:pPr>
      <w:bookmarkStart w:id="444" w:name="chương-488-chân-long-chi-thể."/>
      <w:bookmarkEnd w:id="444"/>
      <w:r>
        <w:t xml:space="preserve">422. Chương 488: Chân Long Chi Thể.</w:t>
      </w:r>
    </w:p>
    <w:p>
      <w:pPr>
        <w:pStyle w:val="Compact"/>
      </w:pPr>
      <w:r>
        <w:br w:type="textWrapping"/>
      </w:r>
      <w:r>
        <w:br w:type="textWrapping"/>
      </w:r>
      <w:r>
        <w:t xml:space="preserve">- Thí chủ không cần sốt ruột, chờ sau đó ngươi sẽ biết.</w:t>
      </w:r>
    </w:p>
    <w:p>
      <w:pPr>
        <w:pStyle w:val="BodyText"/>
      </w:pPr>
      <w:r>
        <w:t xml:space="preserve">Chỉ gặp trong tay Phương Hàn đánh ra một loạt thủ ấn, trên thẻ ngọc kia lóe lên bạch quang, sau đó khôi phục như thường, bất quá thẻ ngọc lúc này, so với trước đó nhiều hơn một phần hào quang màu vàng kim.</w:t>
      </w:r>
    </w:p>
    <w:p>
      <w:pPr>
        <w:pStyle w:val="BodyText"/>
      </w:pPr>
      <w:r>
        <w:t xml:space="preserve">- Được rồi, thí chủ có thể nhìn, dùng thần thức đến xem liền có thể.</w:t>
      </w:r>
    </w:p>
    <w:p>
      <w:pPr>
        <w:pStyle w:val="BodyText"/>
      </w:pPr>
      <w:r>
        <w:t xml:space="preserve">Phương Hàn đem thẻ ngọc đưa cho Dương Lỗi nói:</w:t>
      </w:r>
    </w:p>
    <w:p>
      <w:pPr>
        <w:pStyle w:val="BodyText"/>
      </w:pPr>
      <w:r>
        <w:t xml:space="preserve">- Đây là một trong tuyệt học của Thiếu Lâm Tự chúng ta, Đạt Ma kinh, chính là một vị cường giả thời thượng cổ của Phật Môn sáng chế, nếu như học được Đạt Ma kinh này, có thể phi thiên độn địa không gì không làm được, tu luyện tới cực hạn, có thể thân thể phi thăng, thành tựu Phật tổ.</w:t>
      </w:r>
    </w:p>
    <w:p>
      <w:pPr>
        <w:pStyle w:val="BodyText"/>
      </w:pPr>
      <w:r>
        <w:t xml:space="preserve">Dương Lỗi nghe vậy không khỏi lộ ra một tia kinh ngạc, xem ra hòa thượng này, đúng là không nói dối.</w:t>
      </w:r>
    </w:p>
    <w:p>
      <w:pPr>
        <w:pStyle w:val="BodyText"/>
      </w:pPr>
      <w:r>
        <w:t xml:space="preserve">Giám định thuật qua.</w:t>
      </w:r>
    </w:p>
    <w:p>
      <w:pPr>
        <w:pStyle w:val="BodyText"/>
      </w:pPr>
      <w:r>
        <w:t xml:space="preserve">Lúc này tin tức thẻ ngọc hoàn toàn cho thấy đi ra.</w:t>
      </w:r>
    </w:p>
    <w:p>
      <w:pPr>
        <w:pStyle w:val="BodyText"/>
      </w:pPr>
      <w:r>
        <w:t xml:space="preserve">- Đinh, chúc mừng người chơi thu được thượng thừa Phật công Đạt Ma kinh.</w:t>
      </w:r>
    </w:p>
    <w:p>
      <w:pPr>
        <w:pStyle w:val="BodyText"/>
      </w:pPr>
      <w:r>
        <w:t xml:space="preserve">Đạt Ma kinh, xác thực là Đạt Ma sáng chế, Đạt Ma này là Phật tu đại năng thời kỳ thượng cổ.</w:t>
      </w:r>
    </w:p>
    <w:p>
      <w:pPr>
        <w:pStyle w:val="BodyText"/>
      </w:pPr>
      <w:r>
        <w:t xml:space="preserve">Đạt Ma kinh, cũng thật là thượng thừa công pháp, bất quá Dương Lỗi cũng chỉ là nhìn xuống mà thôi, không hề dự định tu luyện, Tu Phật, nói giỡn, mình cũng không muốn cắt đứt phàm duyên.</w:t>
      </w:r>
    </w:p>
    <w:p>
      <w:pPr>
        <w:pStyle w:val="BodyText"/>
      </w:pPr>
      <w:r>
        <w:t xml:space="preserve">- Quên đi, ta vẫn là không nhìn.</w:t>
      </w:r>
    </w:p>
    <w:p>
      <w:pPr>
        <w:pStyle w:val="BodyText"/>
      </w:pPr>
      <w:r>
        <w:t xml:space="preserve">Dương Lỗi đem thẻ ngọc đưa cho Phương Hàn.</w:t>
      </w:r>
    </w:p>
    <w:p>
      <w:pPr>
        <w:pStyle w:val="BodyText"/>
      </w:pPr>
      <w:r>
        <w:t xml:space="preserve">- Ngươi... Ngươi có biết, học được đồ vật bên trong thẻ ngọc này, liền có thể phi thiên độn địa, không gì không làm được không?</w:t>
      </w:r>
    </w:p>
    <w:p>
      <w:pPr>
        <w:pStyle w:val="BodyText"/>
      </w:pPr>
      <w:r>
        <w:t xml:space="preserve">Phương Hàn gặp Dương Lỗi lại đem thẻ ngọc trả lại ình, giật mình không ngớt, hắn lại có thể chịu đựng được loại mê hoặc này sao?</w:t>
      </w:r>
    </w:p>
    <w:p>
      <w:pPr>
        <w:pStyle w:val="BodyText"/>
      </w:pPr>
      <w:r>
        <w:t xml:space="preserve">- Phi thiên độn địa, vậy thì như thế nào? Ta không cần, ta là người có lão bà, làm sao có khả năng xuất gia làm hòa thượng? Nếu như là nói như vậy, ta tình nguyện không cần.</w:t>
      </w:r>
    </w:p>
    <w:p>
      <w:pPr>
        <w:pStyle w:val="BodyText"/>
      </w:pPr>
      <w:r>
        <w:t xml:space="preserve">Dương Lỗi lắc đầu nói.</w:t>
      </w:r>
    </w:p>
    <w:p>
      <w:pPr>
        <w:pStyle w:val="BodyText"/>
      </w:pPr>
      <w:r>
        <w:t xml:space="preserve">- Chuyện này...</w:t>
      </w:r>
    </w:p>
    <w:p>
      <w:pPr>
        <w:pStyle w:val="BodyText"/>
      </w:pPr>
      <w:r>
        <w:t xml:space="preserve">Phương Hàn nghe vậy suy nghĩ một chút, nhất định phải đem thiếu niên này thu vào môn tường, cho dù là mở cái khơi dòng cũng có thể.</w:t>
      </w:r>
    </w:p>
    <w:p>
      <w:pPr>
        <w:pStyle w:val="BodyText"/>
      </w:pPr>
      <w:r>
        <w:t xml:space="preserve">Thiếu Lâm Tự, không phải là Phật tông khác, Thiếu Lâm Tự thuộc về Thiền tông, không có nói chuyện song tu, ngược lại là Mật Tông có song tu Hoan Hỉ Phật.</w:t>
      </w:r>
    </w:p>
    <w:p>
      <w:pPr>
        <w:pStyle w:val="BodyText"/>
      </w:pPr>
      <w:r>
        <w:t xml:space="preserve">- Cho nên, ngươi muốn ta tu Phật, đó là không có khả năng, ta người này, nhất định là thê thiếp thành đàn, làm sao có khả năng vì tu luyện mà tuyệt tình, từ bỏ nơi phồn hoa kia, ngươi cho ta ngốc sao, kỳ thực ta tu luyện chính là vì có thể tìm càng nhiều mỹ nữ, phải có Tam Cung Lục Viện bảy mươi hai phi, muốn đi lấy tiên nữ , thần nữ trên trời, cho nên ta mới nỗ lực tu luyện.</w:t>
      </w:r>
    </w:p>
    <w:p>
      <w:pPr>
        <w:pStyle w:val="BodyText"/>
      </w:pPr>
      <w:r>
        <w:t xml:space="preserve">Dương Lỗi nhìn hắn nói, nhưng trong lòng đang suy nghĩ, ta đã nói như vậy, ngươi hòa thượng này hẳn là sẽ không lại quấn quít lấy ta đi.</w:t>
      </w:r>
    </w:p>
    <w:p>
      <w:pPr>
        <w:pStyle w:val="BodyText"/>
      </w:pPr>
      <w:r>
        <w:t xml:space="preserve">- Không có chuyện gì, lấy tư chất của ngươi như vậy, có thể mở trường hợp đặc biệt, chúng ta cho phép ngươi có thê tử nữ nhân, hơn nữa Phật tông chúng ta cũng có Hoan Hỉ Thiện.</w:t>
      </w:r>
    </w:p>
    <w:p>
      <w:pPr>
        <w:pStyle w:val="BodyText"/>
      </w:pPr>
      <w:r>
        <w:t xml:space="preserve">Phương Hàn nói:</w:t>
      </w:r>
    </w:p>
    <w:p>
      <w:pPr>
        <w:pStyle w:val="BodyText"/>
      </w:pPr>
      <w:r>
        <w:t xml:space="preserve">- Cho nên, nếu như ngươi gia nhập Phật tông, chúng ta có thể cho ngươi thuận tiện to lớn nhất, để tu vi của ngươi lấy tốc độ nhanh nhất tăng lên.</w:t>
      </w:r>
    </w:p>
    <w:p>
      <w:pPr>
        <w:pStyle w:val="BodyText"/>
      </w:pPr>
      <w:r>
        <w:t xml:space="preserve">- Không đi, đây còn không muốn cạo đầu.</w:t>
      </w:r>
    </w:p>
    <w:p>
      <w:pPr>
        <w:pStyle w:val="BodyText"/>
      </w:pPr>
      <w:r>
        <w:t xml:space="preserve">Dương Lỗi lắc đầu.</w:t>
      </w:r>
    </w:p>
    <w:p>
      <w:pPr>
        <w:pStyle w:val="BodyText"/>
      </w:pPr>
      <w:r>
        <w:t xml:space="preserve">- Không làm hòa thượng cũng được a, ngươi có thể làm Tục Gia Đệ Tử của Thiếu Lâm chúng ta.</w:t>
      </w:r>
    </w:p>
    <w:p>
      <w:pPr>
        <w:pStyle w:val="BodyText"/>
      </w:pPr>
      <w:r>
        <w:t xml:space="preserve">Phương Hàn lui thêm bước nữa nói.</w:t>
      </w:r>
    </w:p>
    <w:p>
      <w:pPr>
        <w:pStyle w:val="BodyText"/>
      </w:pPr>
      <w:r>
        <w:t xml:space="preserve">- Này khác nhau ở chỗ nào, lại nói nữa, ta là người có sư phụ, không có được Sư Phụ ta phê chuẩn, ta sẽ không gia nhập các môn phái khác, con người của ta, là có nguyên tắc, sẽ không vì một ít công pháp, mà phản bội sư môn, huống hồ, công pháp sư môn ta, cũng không nhất định có thể so với Thiếu Lâm Tự ngươi kém.</w:t>
      </w:r>
    </w:p>
    <w:p>
      <w:pPr>
        <w:pStyle w:val="BodyText"/>
      </w:pPr>
      <w:r>
        <w:t xml:space="preserve">Dương Lỗi lắc đầu nói.</w:t>
      </w:r>
    </w:p>
    <w:p>
      <w:pPr>
        <w:pStyle w:val="BodyText"/>
      </w:pPr>
      <w:r>
        <w:t xml:space="preserve">- Sư môn của ngươi?</w:t>
      </w:r>
    </w:p>
    <w:p>
      <w:pPr>
        <w:pStyle w:val="BodyText"/>
      </w:pPr>
      <w:r>
        <w:t xml:space="preserve">Phương Hàn nở nụ cười.</w:t>
      </w:r>
    </w:p>
    <w:p>
      <w:pPr>
        <w:pStyle w:val="BodyText"/>
      </w:pPr>
      <w:r>
        <w:t xml:space="preserve">- Sư môn ngươi so với Thiếu Lâm ta lợi hại sao? Nói cho ngươi biết, chúng ta là từ vị diện càng cao cấp hơn hạ xuống, chính là Tu Chân giới, ngươi ngược lại là nói một chút, sư môn ngươi là môn phái nào? Nói cho ta biết, ta đi tìm Sư Phụ ngươi nói rõ ràng, nói vậy bọn họ cũng sẽ không chú ý.</w:t>
      </w:r>
    </w:p>
    <w:p>
      <w:pPr>
        <w:pStyle w:val="BodyText"/>
      </w:pPr>
      <w:r>
        <w:t xml:space="preserve">Dương Lỗi đau đầu không ngớt, hòa thượng này, xem ra là không bỏ đi tâm tư, muốn mình trở thành hòa thượng, chuyện này không vui chút nào.</w:t>
      </w:r>
    </w:p>
    <w:p>
      <w:pPr>
        <w:pStyle w:val="BodyText"/>
      </w:pPr>
      <w:r>
        <w:t xml:space="preserve">- Quên đi, mặc ngươi miệng lưỡi như vàng, ta cũng sẽ không làm hòa thượng, sẽ không gia nhập Thiếu Lâm Tự ngươi, ngươi liền bỏ ý nghĩ này đi.</w:t>
      </w:r>
    </w:p>
    <w:p>
      <w:pPr>
        <w:pStyle w:val="BodyText"/>
      </w:pPr>
      <w:r>
        <w:t xml:space="preserve">Dương Lỗi bất đắc dĩ.</w:t>
      </w:r>
    </w:p>
    <w:p>
      <w:pPr>
        <w:pStyle w:val="BodyText"/>
      </w:pPr>
      <w:r>
        <w:t xml:space="preserve">- Được rồi, nếu như không có những chuyện khác, vậy ta liền đi, ta thời gian là cực kì quý giá, ân, đúng rồi, nói cho ngươi biết một việc, đó chính là ta dự định lật đổ Tống Triều, lật đổ Kim Quốc, còn có Mông Cổ, thành lập một Đế Quốc cường đại, mà ta chính là Hoàng Đế của Đế Quốc này, cho nên, nếu như ngươi đáp ứng trợ giúp ta, ta sẽ đáp ứng cho các ngươi một cơ hội, một cơ hội tuyên dương Phật giáo, nói cho các ngươi biết, người khác là không ai làm được điểm này đâu.</w:t>
      </w:r>
    </w:p>
    <w:p>
      <w:pPr>
        <w:pStyle w:val="BodyText"/>
      </w:pPr>
      <w:r>
        <w:t xml:space="preserve">Phương Hàn nghe vậy thất kinh, nguyên lai mình suy tính cho hắn lại xuất hiện sai lầm, nguyên lai người này không chỉ là Thượng Cổ Phật thể, hơn nữa còn là Chân Long Chi Thể, loại người này, nhất định phải làm Đế Vương.</w:t>
      </w:r>
    </w:p>
    <w:p>
      <w:pPr>
        <w:pStyle w:val="BodyText"/>
      </w:pPr>
      <w:r>
        <w:t xml:space="preserve">Nếu như vậy, để hắn chân chính trở thành đệ tử cửa Phật, cái kia là không thể nào, duy nhất có thể làm chính là, để hắn trở thành Thiếu Lâm Tục Gia Đệ Tử, cho dù không thể, vậy cũng không thể cùng hắn là địch, vì loại người này có đại khí vận, nếu giết hắn, Phật môn cũng xong đời, giao hảo là không thể tốt hơn.</w:t>
      </w:r>
    </w:p>
    <w:p>
      <w:pPr>
        <w:pStyle w:val="BodyText"/>
      </w:pPr>
      <w:r>
        <w:t xml:space="preserve">- Ngươi quả nhiên muốn tranh giành thiên hạ sao?</w:t>
      </w:r>
    </w:p>
    <w:p>
      <w:pPr>
        <w:pStyle w:val="BodyText"/>
      </w:pPr>
      <w:r>
        <w:t xml:space="preserve">Phương Hàn nói.</w:t>
      </w:r>
    </w:p>
    <w:p>
      <w:pPr>
        <w:pStyle w:val="BodyText"/>
      </w:pPr>
      <w:r>
        <w:t xml:space="preserve">- Không sai, ta muốn ở trong ba năm thời gian, để thiên hạ hoàn thành nhất thống, nếu như ngươi muốn ngăn cản bước chân của ta, vậy ngươi liền thử xem.</w:t>
      </w:r>
    </w:p>
    <w:p>
      <w:pPr>
        <w:pStyle w:val="BodyText"/>
      </w:pPr>
      <w:r>
        <w:t xml:space="preserve">Dương Lỗi hừ lạnh nói.</w:t>
      </w:r>
    </w:p>
    <w:p>
      <w:pPr>
        <w:pStyle w:val="BodyText"/>
      </w:pPr>
      <w:r>
        <w:t xml:space="preserve">Hòa thượng này, để Dương Lỗi vẫn là khá kiêng kỵ.</w:t>
      </w:r>
    </w:p>
    <w:p>
      <w:pPr>
        <w:pStyle w:val="BodyText"/>
      </w:pPr>
      <w:r>
        <w:t xml:space="preserve">- Nếu như ngươi dám ngăn trở ta, như vậy ta xin thề ở trên thế giới này, Phật tông sẽ biến mất, sau đó cũng không còn có Phật nói chuyện.</w:t>
      </w:r>
    </w:p>
    <w:p>
      <w:pPr>
        <w:pStyle w:val="BodyText"/>
      </w:pPr>
      <w:r>
        <w:t xml:space="preserve">Dương Lỗi ngữ khí uy nghiêm đáng sợ.</w:t>
      </w:r>
    </w:p>
    <w:p>
      <w:pPr>
        <w:pStyle w:val="BodyText"/>
      </w:pPr>
      <w:r>
        <w:t xml:space="preserve">Phương Hàn nghe vậy không khỏi hít một hơi khí lạnh, nếu như không có nhìn ra người này nắm giữ Chân Long Chi Thể, nếu như là người bình thường uy hiếp mình như thế, đầu tiên liền đem hắn phế bỏ, nhưng mà người nắm giữ Chân Long Chi Thể, Phương Hàn lại không dám làm như thế, không chỉ mình không dám làm như vậy, thay đổi bất luận là một người nào, cũng không dám làm như vậy, một khi giết chết người nắm giữ Chân Long Chi Thể, Thiên Đạo sẽ hạ xuống vô biên nghiệp lực, loại nghiệp lực này không chỉ sẽ dẫn đến cá nhân tao ngộ Thiên phạt, hơn nữa sư môn của hắn, cũng chạy không thoát kiếp nạn này.</w:t>
      </w:r>
    </w:p>
    <w:p>
      <w:pPr>
        <w:pStyle w:val="BodyText"/>
      </w:pPr>
      <w:r>
        <w:t xml:space="preserve">Bất quá tất cả những thứ này Dương Lỗi là không rõ ràng, cũng không biết mình nắm giữ Phật thể, Chân Long Chi Thể gì, nhưng có hệ thống nơi tay, Dương Lỗi cũng không sợ hòa thượng này, huống hồ, hòa thượng này đối với mình căn bản không có sát ý, cho dù hắn tu vi cường đại, mình cũng không cần quá mức lo lắng, Dương Lỗi biết cảm giác của mình luôn luôn rất chuẩn.</w:t>
      </w:r>
    </w:p>
    <w:p>
      <w:pPr>
        <w:pStyle w:val="Compact"/>
      </w:pPr>
      <w:r>
        <w:t xml:space="preserve">- Thí chủ không cần nổi giận, bần tăng từng nói, sẽ không bất lợi đối với thí chủ, trước đó bần tăng cũng không phát hiện nguyên lai thí chủ dĩ nhiên là Chân Long Chi Thể, nhất định trở thành thiên hạ Đế Vương, như vậy, để thí chủ xuất gia làm tăng, đó là làm khó dễ thí chủ, hơn nữa hiện tại bần tăng cũng vạn vạn không dám để thí chủ xuất gia làm tăng, bất quá thí chủ, nếu như muốn học, như vậy công pháp Phật tông ta, Thiếu Lâm Tự ta toàn lực chống đỡ thí chủ, bất luận thí chủ muốn cái gì, bần tăng đều sẽ dốc toàn lực chống đỡ, chỉ cần thí chủ nguyện ý trở thành Tục Gia Đệ Tử Thiếu Lâm ta.</w:t>
      </w:r>
      <w:r>
        <w:br w:type="textWrapping"/>
      </w:r>
      <w:r>
        <w:br w:type="textWrapping"/>
      </w:r>
    </w:p>
    <w:p>
      <w:pPr>
        <w:pStyle w:val="Heading2"/>
      </w:pPr>
      <w:bookmarkStart w:id="445" w:name="chương-489-bất-tử-kim-thân.-1"/>
      <w:bookmarkEnd w:id="445"/>
      <w:r>
        <w:t xml:space="preserve">423. Chương 489: Bất Tử Kim Thân. (1)</w:t>
      </w:r>
    </w:p>
    <w:p>
      <w:pPr>
        <w:pStyle w:val="Compact"/>
      </w:pPr>
      <w:r>
        <w:br w:type="textWrapping"/>
      </w:r>
      <w:r>
        <w:br w:type="textWrapping"/>
      </w:r>
      <w:r>
        <w:t xml:space="preserve">Phương Hàn do dự một chút, nhìn Dương Lỗi chấp tay hành lễ, sau đó nói.</w:t>
      </w:r>
    </w:p>
    <w:p>
      <w:pPr>
        <w:pStyle w:val="BodyText"/>
      </w:pPr>
      <w:r>
        <w:t xml:space="preserve">- Chân Long Chi Thể?</w:t>
      </w:r>
    </w:p>
    <w:p>
      <w:pPr>
        <w:pStyle w:val="BodyText"/>
      </w:pPr>
      <w:r>
        <w:t xml:space="preserve">Dương Lỗi càng nghe càng mơ hồ, bất quá Chân Long Chi Thể, ngược lại cũng không có cái gì, nếu như mình thật là Chân Long Chi Thể, như vậy tu luyện Chân Long quyết, chẳng lẽ có thể đạt đến hiệu quả làm ít mà công nhiều? Hơn nữa Hoà Thị Bích, tựa hồ không phải là mình xem đơn giản như vậy, nếu như mình mở ra công năng Hoà Thị Bích, hơn nữa tu luyện Chân Long quyết, như vậy thực lực của mình tựa hồ sẽ phát sinh biến hóa nghiêng trời lệch đất.</w:t>
      </w:r>
    </w:p>
    <w:p>
      <w:pPr>
        <w:pStyle w:val="BodyText"/>
      </w:pPr>
      <w:r>
        <w:t xml:space="preserve">Loại biến hóa này, đến cùng sẽ đạt tới trình độ nào, hiện tại Dương Lỗi không rõ ràng, nhưng mơ hồ có một loại cảm giác như thế.</w:t>
      </w:r>
    </w:p>
    <w:p>
      <w:pPr>
        <w:pStyle w:val="BodyText"/>
      </w:pPr>
      <w:r>
        <w:t xml:space="preserve">- Không sai, thí chủ xác thực là Chân Long Chi Thể, bất quá nếu thí chủ muốn ở trong vòng ba năm, đem Thiên Hạ này nhất thống, chỉ sợ cũng không phải đơn giản như vậy, bất kể là Đại Tống, hay là Mông Cổ, hoặc Kim Quốc, sau lưng đều có tồn tại thực lực cường đại, nếu như chỉ dựa vào thí chủ mà nói, e sợ không có năng lực kia.</w:t>
      </w:r>
    </w:p>
    <w:p>
      <w:pPr>
        <w:pStyle w:val="BodyText"/>
      </w:pPr>
      <w:r>
        <w:t xml:space="preserve">Phương Hàn lại nói.</w:t>
      </w:r>
    </w:p>
    <w:p>
      <w:pPr>
        <w:pStyle w:val="BodyText"/>
      </w:pPr>
      <w:r>
        <w:t xml:space="preserve">- Ách, nói như thế nào?</w:t>
      </w:r>
    </w:p>
    <w:p>
      <w:pPr>
        <w:pStyle w:val="BodyText"/>
      </w:pPr>
      <w:r>
        <w:t xml:space="preserve">Dương Lỗi có chút bất ngờ nhìn Phương Hàn, chẳng lẽ ở trên thế giới này, còn có thế lực cường hãn khác hay sao? Dương Lỗi thừa nhận, Thiếu Lâm Tự này xác thực ghê gớm, hoặc là Thiên Sơn, cũng là tồn tại cực kỳ cường hãn, nhưng này cùng Tống quốc, Kim Quốc, còn có Mông Cổ lại có quan hệ gì? Bọn họ hậu trường là cái gì? Mình từng vào trong hoàng cung Tống quốc, nhưng cũng không có phát hiện nhân vật đặc biệt cường đại gì a?</w:t>
      </w:r>
    </w:p>
    <w:p>
      <w:pPr>
        <w:pStyle w:val="BodyText"/>
      </w:pPr>
      <w:r>
        <w:t xml:space="preserve">Phương Hàn đương nhiên nhìn thấu nghi vấn trong lòng Dương Lỗi, nhàn nhạt cười nói:</w:t>
      </w:r>
    </w:p>
    <w:p>
      <w:pPr>
        <w:pStyle w:val="BodyText"/>
      </w:pPr>
      <w:r>
        <w:t xml:space="preserve">- Thí chủ không biết cũng bình thường, mỗi Hoàng thất đều sẽ có một tồn tại thủ hộ cường đại, nếu như không phải đến trình độ diệt tộc, bọn họ là sẽ không xuất hiện, nếu như thí chủ muốn nhất thống thiên hạ, chút ít thủ hộ cường đại này, liền sẽ không thể nào đáp ứng.</w:t>
      </w:r>
    </w:p>
    <w:p>
      <w:pPr>
        <w:pStyle w:val="BodyText"/>
      </w:pPr>
      <w:r>
        <w:t xml:space="preserve">Dương Lỗi khẽ nhíu mày, nếu quả thật như Phương Hàn nói, như vậy chuyện này thật là phiền toái, mình đánh giết Đại Tống Hoàng Đế dễ dàng, đánh bại Ngũ Tuyệt cũng đơn giản, nhưng nếu như thực lực sau lưng ba quốc gia này, đều mạnh như hòa thượng này, như vậy là rất khó làm được, cái nhiệm vụ cuối cùng này chẳng lẽ mình không thể hoàn thành?</w:t>
      </w:r>
    </w:p>
    <w:p>
      <w:pPr>
        <w:pStyle w:val="BodyText"/>
      </w:pPr>
      <w:r>
        <w:t xml:space="preserve">- Nhân vật cường đại Hoàng thất? Vậy thì như thế nào? Ngươi không phải nói, ta là Chân Long Chi Thể, nhất định trở thành thiên hạ Đế Vương, là chủ nhân thiên hạ sao?</w:t>
      </w:r>
    </w:p>
    <w:p>
      <w:pPr>
        <w:pStyle w:val="BodyText"/>
      </w:pPr>
      <w:r>
        <w:t xml:space="preserve">Dương Lỗi nói.</w:t>
      </w:r>
    </w:p>
    <w:p>
      <w:pPr>
        <w:pStyle w:val="BodyText"/>
      </w:pPr>
      <w:r>
        <w:t xml:space="preserve">- Thí chủ nghĩ tới quá đơn giản, tuy thí chủ là Chân Long Chi Thể, nhưng cũng không có nghĩa là không người nào dám giết thí chủ, chỉ cần đồng dạng là người nắm giữ Chân Long khí, tuy không là Chân Long Chi Thể, nhưng bọn hắn cũng có thể giết chết ngươi, hơn nữa giết chết ngươi còn có đại chỗ tốt, bọn họ có thể thôn phệ Chân Long khí của ngươi, từ đó chuyển hóa thành Chân Long Chi Thể.</w:t>
      </w:r>
    </w:p>
    <w:p>
      <w:pPr>
        <w:pStyle w:val="BodyText"/>
      </w:pPr>
      <w:r>
        <w:t xml:space="preserve">Phương Hàn nói.</w:t>
      </w:r>
    </w:p>
    <w:p>
      <w:pPr>
        <w:pStyle w:val="BodyText"/>
      </w:pPr>
      <w:r>
        <w:t xml:space="preserve">- Hừ, chuyện cười, chuyện này quả thật là chuyện cười, ta ngược lại muốn xem xem, ai có năng lực kia, tới thôn phệ Chân Long khí của ta, cướp đoạt Chân Long Chi Thể của ta.</w:t>
      </w:r>
    </w:p>
    <w:p>
      <w:pPr>
        <w:pStyle w:val="BodyText"/>
      </w:pPr>
      <w:r>
        <w:t xml:space="preserve">Dương Lỗi ngang nhiên nói.</w:t>
      </w:r>
    </w:p>
    <w:p>
      <w:pPr>
        <w:pStyle w:val="BodyText"/>
      </w:pPr>
      <w:r>
        <w:t xml:space="preserve">- Thí chủ có hào hùng như thế, tự nhiên là tốt, bất quá... Lẽ nào thí chủ thật sự không lo lắng sao?</w:t>
      </w:r>
    </w:p>
    <w:p>
      <w:pPr>
        <w:pStyle w:val="BodyText"/>
      </w:pPr>
      <w:r>
        <w:t xml:space="preserve">Phương Hàn nói.</w:t>
      </w:r>
    </w:p>
    <w:p>
      <w:pPr>
        <w:pStyle w:val="BodyText"/>
      </w:pPr>
      <w:r>
        <w:t xml:space="preserve">- Lo lắng thì lại làm sao? Cái gọi là binh tới tướng đỡ nước đến đất ngăn, Dương Lỗi ta nếu nắm giữ Chân Long Chi Thể, còn sợ một ít mao tặc bọn hắn hay sao?</w:t>
      </w:r>
    </w:p>
    <w:p>
      <w:pPr>
        <w:pStyle w:val="BodyText"/>
      </w:pPr>
      <w:r>
        <w:t xml:space="preserve">Dương Lỗi tuy rằng tâm tư bách chuyển, bất quá cũng không có ở trên mặt biểu hiện ra chút nào.</w:t>
      </w:r>
    </w:p>
    <w:p>
      <w:pPr>
        <w:pStyle w:val="BodyText"/>
      </w:pPr>
      <w:r>
        <w:t xml:space="preserve">- Ta nói Đại Sư, ngươi đến cùng có lời gì cứ việc nói thẳng, đương nhiên ngươi muốn ta gia nhập Thiếu Lâm ngươi, đi làm hòa thượng, cái kia là tuyệt đối không thể nào, bất quá muốn trở thành Thiếu Lâm Tục Gia Đệ Tử cũng không phải là không thể, nhưng ngươi nhất định phải vì ta đặt xuống thiên hạ này, hơn nữa ở trong vòng ba năm hoàn thành, ta nghĩ hậu trường Kim Quốc, Đại Tống, còn có Mông Cổ này, Thiếu Lâm ngươi hẳn là không chỗ nào e ngại.</w:t>
      </w:r>
    </w:p>
    <w:p>
      <w:pPr>
        <w:pStyle w:val="BodyText"/>
      </w:pPr>
      <w:r>
        <w:t xml:space="preserve">Dương Lỗi rõ ràng, nếu Phương Hàn đã nói ra, như vậy liền chứng minh, hòa thượng này đối với hậu trường đại Tống, Kim quốc, còn có Mông Cổ không lo lắng chút nào, nếu là như thế, như vậy hợp tác với bọn họ lại làm sao, mình ngược lại cũng bất quá làm Tục Gia Đệ Tử mà thôi, công phu có thể học, còn trở thành hòa thượng chân chính, chuyện này quên đi.</w:t>
      </w:r>
    </w:p>
    <w:p>
      <w:pPr>
        <w:pStyle w:val="BodyText"/>
      </w:pPr>
      <w:r>
        <w:t xml:space="preserve">- Được, chỉ cần thí chủ chịu trở thành Thiếu Lâm Tự Tục Gia Đệ Tử, như vậy, Thiếu Lâm ta liền sẽ dốc toàn lực chống đỡ thí chủ thống nhất thiên hạ, chỉ cần thí chủ thu thập người bình thường là được, còn hậu trường Tam Quốc này, như vậy liền do Thiếu Lâm ta xử trí.</w:t>
      </w:r>
    </w:p>
    <w:p>
      <w:pPr>
        <w:pStyle w:val="BodyText"/>
      </w:pPr>
      <w:r>
        <w:t xml:space="preserve">Phương Hàn nghe vậy cao hứng nói.</w:t>
      </w:r>
    </w:p>
    <w:p>
      <w:pPr>
        <w:pStyle w:val="BodyText"/>
      </w:pPr>
      <w:r>
        <w:t xml:space="preserve">Tuy rằng không thể để Dương Lỗi thành nội môn đệ tử chân chính của Thiếu Lâm Tự, bất quá trở thành Tục Gia Đệ Tử, cũng là một chuyện tốt, thiếu niên này, là nắm giữ Chân Long Chi Thể, hơn nữa còn là người nắm giữ đại khí vận, có thể cùng hắn kết duyên, để hắn trở thành Thiếu Lâm Tự Tục Gia Đệ Tử, như vậy đối với Thiếu Lâm Tự sau đó phát triển, là có chỗ tốt cực lớn, chờ hắn trưởng thành, như vậy Thiếu Lâm Tự liền có thể chiếm được số mệnh hắn gia trì, như vậy Thiếu Lâm Tự mấy vạn năm vô ưu rồi.</w:t>
      </w:r>
    </w:p>
    <w:p>
      <w:pPr>
        <w:pStyle w:val="BodyText"/>
      </w:pPr>
      <w:r>
        <w:t xml:space="preserve">- Được, đã như vậy, ta đáp ứng ngươi lại làm sao.</w:t>
      </w:r>
    </w:p>
    <w:p>
      <w:pPr>
        <w:pStyle w:val="BodyText"/>
      </w:pPr>
      <w:r>
        <w:t xml:space="preserve">Dương Lỗi nói.</w:t>
      </w:r>
    </w:p>
    <w:p>
      <w:pPr>
        <w:pStyle w:val="BodyText"/>
      </w:pPr>
      <w:r>
        <w:t xml:space="preserve">- Như vậy, chúng ta liền chắc chắn rồi, nếu thí chủ đã trở thành Thiếu Lâm Tự Tục Gia Đệ Tử, như vậy bần tăng cũng không keo kiệt, Đạt Ma kinh này liền tặng thí chủ đi, hi vọng thí chủ có thể hảo hảo tu luyện.</w:t>
      </w:r>
    </w:p>
    <w:p>
      <w:pPr>
        <w:pStyle w:val="BodyText"/>
      </w:pPr>
      <w:r>
        <w:t xml:space="preserve">Phương Hàn đem thẻ ngọc đưa cho Dương Lỗi, tiếp theo lại lấy ra một thứ, đó là một mảnh Kim Sắc Liên Hoa, cũng đưa cho Dương Lỗi.</w:t>
      </w:r>
    </w:p>
    <w:p>
      <w:pPr>
        <w:pStyle w:val="BodyText"/>
      </w:pPr>
      <w:r>
        <w:t xml:space="preserve">- Đây là thân phận cao nhất của Thiếu Lâm Tự Tục Gia Đệ Tử, chỉ cần nắm giữ Liên Hoa này, địa vị của thí chủ tại Thiếu Lâm, đó là tương đương với Trưởng lão.</w:t>
      </w:r>
    </w:p>
    <w:p>
      <w:pPr>
        <w:pStyle w:val="BodyText"/>
      </w:pPr>
      <w:r>
        <w:t xml:space="preserve">Dương Lỗi giật mình không ngớt, thật là bạo tay, một mảnh Kim Sắc Liên Hoa này, không phải là đơn giản như vậy, Dương Lỗi cảm giác được trong đó năng lượng mạnh mẽ.</w:t>
      </w:r>
    </w:p>
    <w:p>
      <w:pPr>
        <w:pStyle w:val="BodyText"/>
      </w:pPr>
      <w:r>
        <w:t xml:space="preserve">Một cái Giám định thuật qua.</w:t>
      </w:r>
    </w:p>
    <w:p>
      <w:pPr>
        <w:pStyle w:val="BodyText"/>
      </w:pPr>
      <w:r>
        <w:t xml:space="preserve">Kim Liên Hoa Biện, Thượng Cổ Thập Nhị Kim Liên lưu lại một mảnh, nắm giữ lực phòng ngự cực cường, trạng thái phong ấn.</w:t>
      </w:r>
    </w:p>
    <w:p>
      <w:pPr>
        <w:pStyle w:val="BodyText"/>
      </w:pPr>
      <w:r>
        <w:t xml:space="preserve">Lại có thể là một mảnh cánh hoa của Thượng Cổ Thập Nhị Kim Liên, này đã có thể ghê gớm, nếu như có thể tập hợp mười hai biện, tại tập hợp toàn bộ đài sen, thêm vào bộ phận khác, là có thể tạo thành Thập Nhị Phẩm Kim Liên, Thập Nhị Phẩm Kim Liên này chính là Tiên Thiên Pháp Bảo.</w:t>
      </w:r>
    </w:p>
    <w:p>
      <w:pPr>
        <w:pStyle w:val="BodyText"/>
      </w:pPr>
      <w:r>
        <w:t xml:space="preserve">Bất quá những chuyện này Dương Lỗi không rõ ràng, hệ thống cũng chỉ có thể nhìn ra, Kim Liên này bất phàm, tuyệt đối không phải bảo vật bình thường, thậm chí có thể cùng tiên khí pháp bảo bình thường so sánh.</w:t>
      </w:r>
    </w:p>
    <w:p>
      <w:pPr>
        <w:pStyle w:val="BodyText"/>
      </w:pPr>
      <w:r>
        <w:t xml:space="preserve">- Vậy ta liền không khách khí, còn Đạt Ma kinh này, ta cũng tu luyện không tới, ngươi cho ta Dịch Cân Kinh còn có Tẩy Tủy Kinh kia là được, đương nhiên, ta phải nói rõ, ta tám chín phần mười sẽ cho những người khác tu luyện, đến thời điểm đó, nếu ngươi đến tìm ta gây sự, ta xem coi như xong, còn Kim Liên Hoa Biện này, ta liền nhận lấy.</w:t>
      </w:r>
    </w:p>
    <w:p>
      <w:pPr>
        <w:pStyle w:val="Compact"/>
      </w:pPr>
      <w:r>
        <w:t xml:space="preserve">Dương Lỗi nói.</w:t>
      </w:r>
      <w:r>
        <w:br w:type="textWrapping"/>
      </w:r>
      <w:r>
        <w:br w:type="textWrapping"/>
      </w:r>
    </w:p>
    <w:p>
      <w:pPr>
        <w:pStyle w:val="Heading2"/>
      </w:pPr>
      <w:bookmarkStart w:id="446" w:name="chương-490-bất-tử-kim-thân.-2"/>
      <w:bookmarkEnd w:id="446"/>
      <w:r>
        <w:t xml:space="preserve">424. Chương 490: Bất Tử Kim Thân. (2)</w:t>
      </w:r>
    </w:p>
    <w:p>
      <w:pPr>
        <w:pStyle w:val="Compact"/>
      </w:pPr>
      <w:r>
        <w:br w:type="textWrapping"/>
      </w:r>
      <w:r>
        <w:br w:type="textWrapping"/>
      </w:r>
      <w:r>
        <w:t xml:space="preserve">Gặp Dương Lỗi lại không muốn Đạt Ma kinh, Phương Hàn ngược lại cũng có chút kinh ngạc, Đạt Ma kinh này không phải tâm pháp bình thường, đoán chừng là hắn không biết Đạt Ma kinh này cường đại đi, liền nói:</w:t>
      </w:r>
    </w:p>
    <w:p>
      <w:pPr>
        <w:pStyle w:val="BodyText"/>
      </w:pPr>
      <w:r>
        <w:t xml:space="preserve">- Ngươi gọi Dương Lỗi đúng không, ngươi cần phải hiểu rõ, Đạt Ma kinh này không phải võ học bí tịch bình thường, so với Dịch Cân Kinh cùng Tẩy Tủy Kinh kia, phải cường đại hơn nhiều, đây cũng là tâm huyết suốt đời của Đạt ma lão tổ, Dịch Cân Kinh cùng Đạt Ma kinh, còn ngươi trước đó lật xem Thiếu Lâm Tự 72 tuyệt kỹ, đều là xuất thân từ nó.</w:t>
      </w:r>
    </w:p>
    <w:p>
      <w:pPr>
        <w:pStyle w:val="BodyText"/>
      </w:pPr>
      <w:r>
        <w:t xml:space="preserve">Dương Lỗi vẫn lắc đầu, mình kỳ thực đã chiếm được Đạt Ma kinh, hà tất lại lấy? Này vẫn tính là ghi nợ một cái nhân tình, như vậy nhiều không tốt, vạn nhất nếu bọn hắn đối với mình đưa ra yêu cầu gì, như vậy mình không ngại ngùng từ chối sao? Đáp án hiển nhiên là chắc chắn, mình không có cách nào từ chối, nếu như không thu, như vậy thì không như vậy.</w:t>
      </w:r>
    </w:p>
    <w:p>
      <w:pPr>
        <w:pStyle w:val="BodyText"/>
      </w:pPr>
      <w:r>
        <w:t xml:space="preserve">- Quên đi, tốt thì lại làm sao, kỳ thực Thiếu Lâm Tự 72 tuyệt kỹ này, ta cũng bất quá là nhìn Kim Chung Tráo cùng Kim Cương Bất Hoại Thần Công mà thôi.</w:t>
      </w:r>
    </w:p>
    <w:p>
      <w:pPr>
        <w:pStyle w:val="BodyText"/>
      </w:pPr>
      <w:r>
        <w:t xml:space="preserve">Dương Lỗi nói:</w:t>
      </w:r>
    </w:p>
    <w:p>
      <w:pPr>
        <w:pStyle w:val="BodyText"/>
      </w:pPr>
      <w:r>
        <w:t xml:space="preserve">- Trước ta tu luyện qua Thiết Bố Sam, cho nên ta muốn tu luyện Kim Cương Bất Hoại Thần Công.</w:t>
      </w:r>
    </w:p>
    <w:p>
      <w:pPr>
        <w:pStyle w:val="BodyText"/>
      </w:pPr>
      <w:r>
        <w:t xml:space="preserve">- Thí chủ tu luyện Thiết Bố Sam? Dự định tu luyện Kim Cương Bất Hoại Thần Công? Như vậy thí chủ có nghe nói qua Phật Môn thần công khác là Bát Cửu Chuyển Huyền công cùng Bất Tử Kim Thân hay không?</w:t>
      </w:r>
    </w:p>
    <w:p>
      <w:pPr>
        <w:pStyle w:val="BodyText"/>
      </w:pPr>
      <w:r>
        <w:t xml:space="preserve">Phương Hàn suy nghĩ một chút, nếu Dương Lỗi muốn học Kim Thân thần công, như vậy Bát Cửu Chuyển Huyền công cùng Bất Tử Kim Thân hẳn là phù hợp khẩu vị của hắn.</w:t>
      </w:r>
    </w:p>
    <w:p>
      <w:pPr>
        <w:pStyle w:val="BodyText"/>
      </w:pPr>
      <w:r>
        <w:t xml:space="preserve">- Bát Cửu Chuyển Huyền công còn có Bất Tử Kim Thân?</w:t>
      </w:r>
    </w:p>
    <w:p>
      <w:pPr>
        <w:pStyle w:val="BodyText"/>
      </w:pPr>
      <w:r>
        <w:t xml:space="preserve">Dương Lỗi ngược lại là kinh ngạc, hai môn công pháp này thực sự là tồn tại sao? Dương Lỗi rõ ràng, trên địa cầu, tự nhiên là nghe qua hai môn công pháp này, đây đều là tuyệt học của Đấu Chiến Thắng Phật Tôn Ngộ Không, bất quá điều này cũng xác thực là Phật môn công pháp.</w:t>
      </w:r>
    </w:p>
    <w:p>
      <w:pPr>
        <w:pStyle w:val="BodyText"/>
      </w:pPr>
      <w:r>
        <w:t xml:space="preserve">Nếu như những truyền thuyết này đều thật, sau khi tu luyện hoàn thành Bát Cửu Chuyển Huyền công, sẽ có Thất Thập Nhị Biến, cũng tương đương với bảy mươi hai cái mệnh, đương nhiên này có phải thật hay không, Dương Lỗi cũng không rõ ràng, bất quá Bất Tử Kim Thân này là thật sự cường đại. Hầu tử ở trong đan lô của Thái Thượng Lão Quân, không chỉ hoàn thành tu luyện Bất Tử Kim Thân, hơn nữa còn luyện thành một đôi Hỏa Nhãn Kim Tình, đánh khắp cả Thiên Đình không địch thủ, đương nhiên có phải là có Thiên Đình, có Tiên giới hay không, này vẫn chưa biết được.</w:t>
      </w:r>
    </w:p>
    <w:p>
      <w:pPr>
        <w:pStyle w:val="BodyText"/>
      </w:pPr>
      <w:r>
        <w:t xml:space="preserve">- Hai môn công pháp này thật sự có sao? Nếu như có, ta ngược lại là muốn.</w:t>
      </w:r>
    </w:p>
    <w:p>
      <w:pPr>
        <w:pStyle w:val="BodyText"/>
      </w:pPr>
      <w:r>
        <w:t xml:space="preserve">Dương Lỗi nhìn hắn nói.</w:t>
      </w:r>
    </w:p>
    <w:p>
      <w:pPr>
        <w:pStyle w:val="BodyText"/>
      </w:pPr>
      <w:r>
        <w:t xml:space="preserve">Nói thật, hai môn công pháp này đối với Dương Lỗi mê hoặc quá lớn, so với cái Đạt Ma kinh gì kia mạnh hơn nhiều lắm.</w:t>
      </w:r>
    </w:p>
    <w:p>
      <w:pPr>
        <w:pStyle w:val="BodyText"/>
      </w:pPr>
      <w:r>
        <w:t xml:space="preserve">- Không có.</w:t>
      </w:r>
    </w:p>
    <w:p>
      <w:pPr>
        <w:pStyle w:val="BodyText"/>
      </w:pPr>
      <w:r>
        <w:t xml:space="preserve">Phương Hàn lắc lắc đầu.</w:t>
      </w:r>
    </w:p>
    <w:p>
      <w:pPr>
        <w:pStyle w:val="BodyText"/>
      </w:pPr>
      <w:r>
        <w:t xml:space="preserve">- Không có, vậy ngươi còn nói cái gì?</w:t>
      </w:r>
    </w:p>
    <w:p>
      <w:pPr>
        <w:pStyle w:val="BodyText"/>
      </w:pPr>
      <w:r>
        <w:t xml:space="preserve">Dương Lỗi nhất thời không cao hứng nói.</w:t>
      </w:r>
    </w:p>
    <w:p>
      <w:pPr>
        <w:pStyle w:val="BodyText"/>
      </w:pPr>
      <w:r>
        <w:t xml:space="preserve">Phương Hàn nghe vậy cười khổ, hai môn công pháp này, đó là mấy môn công pháp mạnh nhất Phật tông, từ lúc trăm vạn năm trước cũng đã thất truyền, bây giờ lưu truyền tới nay bất quá là không trọn vẹn mà thôi, hơn nữa còn đặt ở bên trong Tu Chân giới Tàng Kinh Các, cũng chỉ có chủ trì, còn có mấy vị Thái thượng Lão Tổ mới có thể có cơ hội tiếp xúc đạt được.</w:t>
      </w:r>
    </w:p>
    <w:p>
      <w:pPr>
        <w:pStyle w:val="BodyText"/>
      </w:pPr>
      <w:r>
        <w:t xml:space="preserve">Bởi vì hai môn công pháp này, không phải người bình thường có thể tu luyện, phàm là người tu luyện hai môn công pháp này, cuối cùng đều không ngoại lệ bạo thể mà chết, vì vậy, hai môn công pháp này bị đặt ở nơi sâu xa nhất Tàng Kinh Các, trở thành công pháp cấm kỵ. của Thiếu Lâm Tự</w:t>
      </w:r>
    </w:p>
    <w:p>
      <w:pPr>
        <w:pStyle w:val="BodyText"/>
      </w:pPr>
      <w:r>
        <w:t xml:space="preserve">- Ta là nói ta không có, nhưng chưa hề nói Thiếu Lâm Tự không có, hai môn công pháp này bị đặt ở bên trong Tàng Kinh Các của Tu Chân giới Thiếu Lâm Tự, bất quá công pháp cũng không hoàn chỉnh, hơn nữa bây giờ trở thành công pháp cấm kỵ của Thiếu Lâm Tự, bởi vì người tu luyện qua hai môn công pháp này, đều bạo thể mà chết.</w:t>
      </w:r>
    </w:p>
    <w:p>
      <w:pPr>
        <w:pStyle w:val="BodyText"/>
      </w:pPr>
      <w:r>
        <w:t xml:space="preserve">Hai môn công pháp này, Phương Hàn cũng chưa từng thấy qua, chỉ nghe nói mà thôi, bất quá hai môn công pháp này, xác thực là tồn tại ở bên trong Tàng Kinh Các.</w:t>
      </w:r>
    </w:p>
    <w:p>
      <w:pPr>
        <w:pStyle w:val="BodyText"/>
      </w:pPr>
      <w:r>
        <w:t xml:space="preserve">- Tại Tu Chân giới?</w:t>
      </w:r>
    </w:p>
    <w:p>
      <w:pPr>
        <w:pStyle w:val="BodyText"/>
      </w:pPr>
      <w:r>
        <w:t xml:space="preserve">Dương Lỗi nghe xong ngược lại là vô cùng thất vọng, đi Tu Chân giới, chí ít bây giờ là không thể nào, mình bây giờ ngay cả nhiệm vụ Xạ Điêu Thế Giới cũng chưa hoàn thành, lại nói nữa, mình muốn đi Tu Chân giới, nếu như mình không có thể trở về Huyền Nguyên tinh, không thể trở lại Sùng Vũ Đại Lục, đây chẳng phải là gay go? Nói giỡn, đầu mối chính nhiệm vụ của mình là tại Huyền Nguyên tinh, một khi mình không thể quay về, đây chẳng phải là phiền toái.</w:t>
      </w:r>
    </w:p>
    <w:p>
      <w:pPr>
        <w:pStyle w:val="BodyText"/>
      </w:pPr>
      <w:r>
        <w:t xml:space="preserve">Bất quá nói đến Huyền Nguyên tinh này cùng Tu Chân giới, đến cùng có liên hệ gì đây? Dương Lỗi mê hoặc, lẽ nào Huyền Nguyên tinh này cũng là một bộ phận của Tu Chân giới?</w:t>
      </w:r>
    </w:p>
    <w:p>
      <w:pPr>
        <w:pStyle w:val="BodyText"/>
      </w:pPr>
      <w:r>
        <w:t xml:space="preserve">Nếu Phương Hàn này là người của Tu Chân giới, như vậy hẳn có thể sẽ biết một vài thứ, nếu như hỏi một thoáng, phỏng chừng cũng có thể biết Huyền Nguyên tinh cùng Tu Chân giới đến cùng có liên hệ gì.</w:t>
      </w:r>
    </w:p>
    <w:p>
      <w:pPr>
        <w:pStyle w:val="BodyText"/>
      </w:pPr>
      <w:r>
        <w:t xml:space="preserve">- Không sai, tại Tu Chân giới, nếu như ngươi muốn xem hai môn công pháp này, nhất định phải theo ta đi Tu Chân giới mới có thể nhìn.</w:t>
      </w:r>
    </w:p>
    <w:p>
      <w:pPr>
        <w:pStyle w:val="BodyText"/>
      </w:pPr>
      <w:r>
        <w:t xml:space="preserve">Phương Hàn gật đầu nói.</w:t>
      </w:r>
    </w:p>
    <w:p>
      <w:pPr>
        <w:pStyle w:val="BodyText"/>
      </w:pPr>
      <w:r>
        <w:t xml:space="preserve">- Như vậy, cái kia sau này hãy nói.</w:t>
      </w:r>
    </w:p>
    <w:p>
      <w:pPr>
        <w:pStyle w:val="BodyText"/>
      </w:pPr>
      <w:r>
        <w:t xml:space="preserve">Dương Lỗi lắc lắc đầu, hiện tại chắc chắn sẽ không cùng hắn đi, sau đó, đó chính là sau này hãy nói, tiếp theo Dương Lỗi lại nói.</w:t>
      </w:r>
    </w:p>
    <w:p>
      <w:pPr>
        <w:pStyle w:val="BodyText"/>
      </w:pPr>
      <w:r>
        <w:t xml:space="preserve">- Không biết Hàn đại sư có nghe nói qua Huyền Nguyên tinh hay không?</w:t>
      </w:r>
    </w:p>
    <w:p>
      <w:pPr>
        <w:pStyle w:val="BodyText"/>
      </w:pPr>
      <w:r>
        <w:t xml:space="preserve">- Huyền Nguyên tinh?</w:t>
      </w:r>
    </w:p>
    <w:p>
      <w:pPr>
        <w:pStyle w:val="BodyText"/>
      </w:pPr>
      <w:r>
        <w:t xml:space="preserve">Phương Hàn chân mày hơi nhíu lại, một bộ tự hỏi, nhưng tiếp theo lắc lắc đầu.</w:t>
      </w:r>
    </w:p>
    <w:p>
      <w:pPr>
        <w:pStyle w:val="BodyText"/>
      </w:pPr>
      <w:r>
        <w:t xml:space="preserve">- Thứ bần tăng cô lậu quả văn, không có ở Tu Chân giới nghe nói qua Huyền Nguyên tinh.</w:t>
      </w:r>
    </w:p>
    <w:p>
      <w:pPr>
        <w:pStyle w:val="BodyText"/>
      </w:pPr>
      <w:r>
        <w:t xml:space="preserve">- Không có từng nghe nói, vậy coi như xong.</w:t>
      </w:r>
    </w:p>
    <w:p>
      <w:pPr>
        <w:pStyle w:val="BodyText"/>
      </w:pPr>
      <w:r>
        <w:t xml:space="preserve">Dương Lỗi lắc đầu một cái, mặc dù có chút thất vọng, nhưng hắn không biết, cái kia hỏi nhiều hơn nữa cũng là toi công, bất quá Dương Lỗi tổng thể cảm giác, Huyền Nguyên tinh này cùng Tu Chân giới hẳn là tồn tại một loại liên hệ nào đó, đương nhiên nếu mình muốn làm rõ những chuyện này, vẫn hơi quá sớm, thực lực của mình thật sự là quá nhỏ bé.</w:t>
      </w:r>
    </w:p>
    <w:p>
      <w:pPr>
        <w:pStyle w:val="BodyText"/>
      </w:pPr>
      <w:r>
        <w:t xml:space="preserve">- Bất quá nếu như ngươi thật sự muốn biết, có thể tìm đọc Tinh Bàn một thoáng.</w:t>
      </w:r>
    </w:p>
    <w:p>
      <w:pPr>
        <w:pStyle w:val="BodyText"/>
      </w:pPr>
      <w:r>
        <w:t xml:space="preserve">Phương Hàn nói.</w:t>
      </w:r>
    </w:p>
    <w:p>
      <w:pPr>
        <w:pStyle w:val="BodyText"/>
      </w:pPr>
      <w:r>
        <w:t xml:space="preserve">Dương Lỗi ánh mắt sáng lên hỏi:</w:t>
      </w:r>
    </w:p>
    <w:p>
      <w:pPr>
        <w:pStyle w:val="BodyText"/>
      </w:pPr>
      <w:r>
        <w:t xml:space="preserve">- Tinh Bàn? Đó là cái gì?</w:t>
      </w:r>
    </w:p>
    <w:p>
      <w:pPr>
        <w:pStyle w:val="BodyText"/>
      </w:pPr>
      <w:r>
        <w:t xml:space="preserve">- Tinh Bàn này ghi lại Tinh Vực toàn bộ Tu Chân giới, nếu như ngươi nói Huyền Nguyên tinh kia thật là ở địa vực Tu Chân giới, như vậy sẽ có thể tìm được vị trí Huyền Nguyên tinh. Đương nhiên đây cũng chỉ là có thể mà thôi, dù sao Tu Chân giới quá lớn, lớn đến mức ngươi không thể nào tưởng tượng được.</w:t>
      </w:r>
    </w:p>
    <w:p>
      <w:pPr>
        <w:pStyle w:val="BodyText"/>
      </w:pPr>
      <w:r>
        <w:t xml:space="preserve">Phương Hàn nói.</w:t>
      </w:r>
    </w:p>
    <w:p>
      <w:pPr>
        <w:pStyle w:val="BodyText"/>
      </w:pPr>
      <w:r>
        <w:t xml:space="preserve">- Ngươi có Tinh Bàn không?</w:t>
      </w:r>
    </w:p>
    <w:p>
      <w:pPr>
        <w:pStyle w:val="BodyText"/>
      </w:pPr>
      <w:r>
        <w:t xml:space="preserve">Trong lòng Dương Lỗi ngược lại là có một tia hi vọng.</w:t>
      </w:r>
    </w:p>
    <w:p>
      <w:pPr>
        <w:pStyle w:val="BodyText"/>
      </w:pPr>
      <w:r>
        <w:t xml:space="preserve">- Ta có là có, bất quá bên trong Tinh Bàn này của ta không có ghi chép Huyền Nguyên tinh, khả năng hắn ở bên trong Tinh Bàn càng cao cấp hơn mới có.</w:t>
      </w:r>
    </w:p>
    <w:p>
      <w:pPr>
        <w:pStyle w:val="BodyText"/>
      </w:pPr>
      <w:r>
        <w:t xml:space="preserve">Phương Hàn nhìn Dương Lỗi nói.</w:t>
      </w:r>
    </w:p>
    <w:p>
      <w:pPr>
        <w:pStyle w:val="BodyText"/>
      </w:pPr>
      <w:r>
        <w:t xml:space="preserve">- Cho nên, ngươi muốn Tinh Bàn càng cao cấp hơn, nhất định phải đến Tu Chân giới mới được, Thiếu Lâm Tự ta, bên trong cũng có một Tinh Bàn Cao cấp, đó là thời kỳ thượng cổ lưu lại, ghi lại phần lớn Tinh Vực của Tu Chân giới.</w:t>
      </w:r>
    </w:p>
    <w:p>
      <w:pPr>
        <w:pStyle w:val="Compact"/>
      </w:pPr>
      <w:r>
        <w:t xml:space="preserve">- Phải đi Tu Chân giới?</w:t>
      </w:r>
      <w:r>
        <w:br w:type="textWrapping"/>
      </w:r>
      <w:r>
        <w:br w:type="textWrapping"/>
      </w:r>
    </w:p>
    <w:p>
      <w:pPr>
        <w:pStyle w:val="Heading2"/>
      </w:pPr>
      <w:bookmarkStart w:id="447" w:name="chương-491-đi-tới-đại-lý."/>
      <w:bookmarkEnd w:id="447"/>
      <w:r>
        <w:t xml:space="preserve">425. Chương 491: Đi Tới Đại Lý.</w:t>
      </w:r>
    </w:p>
    <w:p>
      <w:pPr>
        <w:pStyle w:val="Compact"/>
      </w:pPr>
      <w:r>
        <w:br w:type="textWrapping"/>
      </w:r>
      <w:r>
        <w:br w:type="textWrapping"/>
      </w:r>
      <w:r>
        <w:t xml:space="preserve">Dương Lỗi không khỏi thở dài, đi Tu Chân giới, hiện tại vẫn không phải lúc, nhưng mà Dương Lỗi lại nghĩ tới một vấn đề, là có thể ở bên trong Tinh Bàn tìm tới vị trí Địa Cầu hay không? Nếu như có thể tìm tới vị trí Địa Cầu, như vậy chẳng phải mình có thể một lần nữa trở lại Địa Cầu rồi? Nếu như vậy, sảng khoái hơn, trở lại Địa Cầu, kia cũng là một cái mơ ước của mình.</w:t>
      </w:r>
    </w:p>
    <w:p>
      <w:pPr>
        <w:pStyle w:val="BodyText"/>
      </w:pPr>
      <w:r>
        <w:t xml:space="preserve">Dương Lỗi nhìn Phương Hàn lần thứ hai nói:</w:t>
      </w:r>
    </w:p>
    <w:p>
      <w:pPr>
        <w:pStyle w:val="BodyText"/>
      </w:pPr>
      <w:r>
        <w:t xml:space="preserve">- Hàn đại sư, không biết ngươi có nghe nói qua một tinh cầu tên Địa Cầu tồn tại hay không?</w:t>
      </w:r>
    </w:p>
    <w:p>
      <w:pPr>
        <w:pStyle w:val="BodyText"/>
      </w:pPr>
      <w:r>
        <w:t xml:space="preserve">- Địa Cầu? Ta đây cũng không có nghe nói.</w:t>
      </w:r>
    </w:p>
    <w:p>
      <w:pPr>
        <w:pStyle w:val="BodyText"/>
      </w:pPr>
      <w:r>
        <w:t xml:space="preserve">Phương Hàn lắc đầu.</w:t>
      </w:r>
    </w:p>
    <w:p>
      <w:pPr>
        <w:pStyle w:val="BodyText"/>
      </w:pPr>
      <w:r>
        <w:t xml:space="preserve">- Làm sao ngươi muốn tìm một tinh cầu như thế, có vấn đề gì sao?</w:t>
      </w:r>
    </w:p>
    <w:p>
      <w:pPr>
        <w:pStyle w:val="BodyText"/>
      </w:pPr>
      <w:r>
        <w:t xml:space="preserve">- Không có, không có.</w:t>
      </w:r>
    </w:p>
    <w:p>
      <w:pPr>
        <w:pStyle w:val="BodyText"/>
      </w:pPr>
      <w:r>
        <w:t xml:space="preserve">Dương Lỗi lắc đầu nói.</w:t>
      </w:r>
    </w:p>
    <w:p>
      <w:pPr>
        <w:pStyle w:val="BodyText"/>
      </w:pPr>
      <w:r>
        <w:t xml:space="preserve">Bất quá nhưng trong lòng thì đang suy nghĩ, nhân vật bên trong thần thoại này, một ít đại năng, tỷ như Tôn Ngộ Không, Ngọc Đế, Phật tổ,… đều là xuất thân từ thần thoại trên địa cầu, nếu những người này rất có thể là tồn tại chân thực, như vậy tại sao trong Tu Chân giới, không có một tinh cầu như Địa Cầu tồn tại?</w:t>
      </w:r>
    </w:p>
    <w:p>
      <w:pPr>
        <w:pStyle w:val="BodyText"/>
      </w:pPr>
      <w:r>
        <w:t xml:space="preserve">Hoặc giả là, ở trong Tu Chân giới, Địa Cầu cũng không phải là cái tên này, mà là do một cái tên khác thay thế? Bất quá bất kể như thế nào, Địa Cầu này nhất định là tồn tại, mình một ngày nào đó sẽ trở về.</w:t>
      </w:r>
    </w:p>
    <w:p>
      <w:pPr>
        <w:pStyle w:val="BodyText"/>
      </w:pPr>
      <w:r>
        <w:t xml:space="preserve">Dương Lỗi suy nghĩ một chút, không khỏi nở nụ cười, kỳ thực vị trí mình bây giờ này, cái không gian này, làm sao không phải là Địa Cầu đây? Nơi này cũng là Nam Tống, lịch sử nơi này, có cái gì không giống nhau sao?</w:t>
      </w:r>
    </w:p>
    <w:p>
      <w:pPr>
        <w:pStyle w:val="BodyText"/>
      </w:pPr>
      <w:r>
        <w:t xml:space="preserve">Bất quá này là nằm ở Địa Cầu ngàn năm trước mà thôi. Trừ thứ này ra, cái khác tất cả, địa vực, bản đồ, kỳ thực đều là giống nhau.</w:t>
      </w:r>
    </w:p>
    <w:p>
      <w:pPr>
        <w:pStyle w:val="BodyText"/>
      </w:pPr>
      <w:r>
        <w:t xml:space="preserve">Đương nhiên cũng có thể tưởng tượng thành, nơi này là một không gian song song, bất kể như thế nào, mặc kệ tất cả những thứ này đến cùng là chuyện gì xảy ra, mình muốn làm rõ, nhất định phải tăng lên tu vi, phải đạt đến cấp độ đỉnh cao, thoát ly thời gian cùng không gian ràng buộc, như vậy mới có thể rõ ràng tất cả những thứ này.</w:t>
      </w:r>
    </w:p>
    <w:p>
      <w:pPr>
        <w:pStyle w:val="BodyText"/>
      </w:pPr>
      <w:r>
        <w:t xml:space="preserve">... ...</w:t>
      </w:r>
    </w:p>
    <w:p>
      <w:pPr>
        <w:pStyle w:val="BodyText"/>
      </w:pPr>
      <w:r>
        <w:t xml:space="preserve">Cuối cùng Dương Lỗi vẫn là không có muốn Đạt Ma kinh, còn Dịch Cân Kinh cùng Tẩy Tủy Kinh ngược lại là tới tay.</w:t>
      </w:r>
    </w:p>
    <w:p>
      <w:pPr>
        <w:pStyle w:val="BodyText"/>
      </w:pPr>
      <w:r>
        <w:t xml:space="preserve">Đương nhiên Dương Lỗi cũng cùng chủ trì Thiếu Lâm Tự bây giờ gặp mặt, thậm chí cũng gặp được Giác Viễn, bất quá lúc này Giác Viễn mới chỉ là một tiểu hòa thượng mà thôi, toàn tâm toàn ý làm việc vặt, đương nhiên hắn là ở trong Tàng Kinh Các làm việc vặt, quét tước kinh thư,… Giác Viễn này kỳ thực cũng là chịu đến chiếu cố đặc thù, tư chất của hắn vô cùng tốt, tâm tư cũng đơn thuần, Dương Lỗi phỏng chừng gia hoả này hẳn là sẽ bị chọn đi Tu Chân giới.</w:t>
      </w:r>
    </w:p>
    <w:p>
      <w:pPr>
        <w:pStyle w:val="BodyText"/>
      </w:pPr>
      <w:r>
        <w:t xml:space="preserve">Dương Lỗi đối với Giác Viễn này cũng đặc biệt chú ý một thoáng, hắn là sư phụ của đại tông sư Trương Tam Phong a.</w:t>
      </w:r>
    </w:p>
    <w:p>
      <w:pPr>
        <w:pStyle w:val="BodyText"/>
      </w:pPr>
      <w:r>
        <w:t xml:space="preserve">Đương nhiên Trương Tam Phong, cũng chính là Trương Quân Bảo, vào lúc này vẫn không có sinh ra đây này.</w:t>
      </w:r>
    </w:p>
    <w:p>
      <w:pPr>
        <w:pStyle w:val="BodyText"/>
      </w:pPr>
      <w:r>
        <w:t xml:space="preserve">Ngược lại cũng để Dương Lỗi khá tiếc nuối, dù sao mình không thể nhìn thấy nhất đại tông sư Trương Tam Phong.</w:t>
      </w:r>
    </w:p>
    <w:p>
      <w:pPr>
        <w:pStyle w:val="BodyText"/>
      </w:pPr>
      <w:r>
        <w:t xml:space="preserve">Sau khi ra Thiếu Lâm Tự, Dương Lỗi liền dự định trước tiên hoàn thành nhiệm vụ đánh bại Ngũ Tuyệt, bên trong Ngũ Tuyệt Đông Tà Hoàng Dược Sư, Tây Độc Âu Dương Phong, Bắc Cái Hồng Thất Công, Trung Thần Thông Vương Trùng Dương, đều đã gặp, vậy thì chỉ kém một cái Nam Đế Đoàn Chí Hưng.</w:t>
      </w:r>
    </w:p>
    <w:p>
      <w:pPr>
        <w:pStyle w:val="BodyText"/>
      </w:pPr>
      <w:r>
        <w:t xml:space="preserve">Đi Đại Lý một chuyến cũng là cần phải.</w:t>
      </w:r>
    </w:p>
    <w:p>
      <w:pPr>
        <w:pStyle w:val="BodyText"/>
      </w:pPr>
      <w:r>
        <w:t xml:space="preserve">Dương Lỗi cưỡi Kim Vũ, tốc độ cực nhanh, đến Đại Lý căn bản không cần bao lâu thời gian.</w:t>
      </w:r>
    </w:p>
    <w:p>
      <w:pPr>
        <w:pStyle w:val="BodyText"/>
      </w:pPr>
      <w:r>
        <w:t xml:space="preserve">Bây giờ Đại Lý chính là thời điểm xuân sang hoa nở, hoa sơn trà phiêu hương.</w:t>
      </w:r>
    </w:p>
    <w:p>
      <w:pPr>
        <w:pStyle w:val="BodyText"/>
      </w:pPr>
      <w:r>
        <w:t xml:space="preserve">Nói đến, Dương Lỗi vẫn muốn mở mang kiến thức Đại Lý tuyệt học một chút, Lục Mạch thần kiếm, không biết Lục Mạch thần kiếm này có phải là thật lợi hại như vậy hay không.</w:t>
      </w:r>
    </w:p>
    <w:p>
      <w:pPr>
        <w:pStyle w:val="BodyText"/>
      </w:pPr>
      <w:r>
        <w:t xml:space="preserve">Phải biết, ở bên trong Thiên Long Bát Bộ thế giới, Lục Mạch thần kiếm này là kiếm pháp lợi hại nhất thiên hạ, không nói Lục Mạch thần kiếm, chỉ nói Nhất Dương Chỉ kia cũng là tuyệt kỹ cực kỳ lợi hại, mà Lục Mạch thần kiếm này, là muốn lấy Nhất Dương Chỉ làm căn cơ mới có thể tu luyện Lục Mạch thần kiếm, có thể thấy được Lục Mạch thần kiếm này cường hãn cỡ nào.</w:t>
      </w:r>
    </w:p>
    <w:p>
      <w:pPr>
        <w:pStyle w:val="BodyText"/>
      </w:pPr>
      <w:r>
        <w:t xml:space="preserve">Đương nhiên còn có Bắc Minh Thần Công, cũng là Dương Lỗi muốn, Bắc Minh Thần Công này chính là tuyệt học có thể hấp thụ công lực người khác để bản thân sử dụng, nếu như mình học được Bắc Minh Thần Công này, không biết sẽ có biến hoá gì đây? Mình là dựa vào đánh quái thu hoạch kinh nghiệm đến thăng cấp, nếu như mình học được Bắc Minh Thần Công, nếu như có thể thay đổi một thoáng, có thể hấp thụ nội lực người khác, sau đó chuyển hóa thành kinh nghiệm giá trị, vậy thật là tốt a.</w:t>
      </w:r>
    </w:p>
    <w:p>
      <w:pPr>
        <w:pStyle w:val="BodyText"/>
      </w:pPr>
      <w:r>
        <w:t xml:space="preserve">Bất quá đây cũng chỉ là ngẫm lại mà thôi, e sợ Bắc Minh Thần Công này còn không có hiệu quả như vậy.</w:t>
      </w:r>
    </w:p>
    <w:p>
      <w:pPr>
        <w:pStyle w:val="BodyText"/>
      </w:pPr>
      <w:r>
        <w:t xml:space="preserve">Dương Lỗi trực tiếp triển khai Chân Thực Ưng Nhãn lục soát vị trí Nhất Đăng Đại Sư.</w:t>
      </w:r>
    </w:p>
    <w:p>
      <w:pPr>
        <w:pStyle w:val="BodyText"/>
      </w:pPr>
      <w:r>
        <w:t xml:space="preserve">Đại Lý này không lớn, Dương Lỗi rất nhanh liền tìm ra vị trí của Nhất Đăng Đại Sư, Nhất Đăng Đại Sư này tu vi cùng bọn người Đông Tà Tây Độc cách biệt không xa.</w:t>
      </w:r>
    </w:p>
    <w:p>
      <w:pPr>
        <w:pStyle w:val="BodyText"/>
      </w:pPr>
      <w:r>
        <w:t xml:space="preserve">Bất quá Nhất Đăng Đại Sư này không có tu luyện Đại Lý Đoàn Thị Lục Mạch thần kiếm, nếu như Nhất Đăng này tu luyện Lục Mạch thần kiếm, chỉ sợ cũng sẽ trở thành nhân vật lợi hại nhất bên trong Ngũ Tuyệt rồi.</w:t>
      </w:r>
    </w:p>
    <w:p>
      <w:pPr>
        <w:pStyle w:val="BodyText"/>
      </w:pPr>
      <w:r>
        <w:t xml:space="preserve">- Người nào?</w:t>
      </w:r>
    </w:p>
    <w:p>
      <w:pPr>
        <w:pStyle w:val="BodyText"/>
      </w:pPr>
      <w:r>
        <w:t xml:space="preserve">Thời điểm Dương Lỗi muốn đi vào, bị một người ngăn lại, người nọ là một cái trang phục nông phu.</w:t>
      </w:r>
    </w:p>
    <w:p>
      <w:pPr>
        <w:pStyle w:val="BodyText"/>
      </w:pPr>
      <w:r>
        <w:t xml:space="preserve">Dương Lỗi rõ ràng, nông phu này chính là Vũ Tam Thông, Vũ Tam Thông này đã yêu dưỡng nữ của mình, sau đó trở nên điên điên khùng khùng, ngược lại cũng có chút đáng thương, bất quá người đáng thương tất có chỗ đáng trách.</w:t>
      </w:r>
    </w:p>
    <w:p>
      <w:pPr>
        <w:pStyle w:val="BodyText"/>
      </w:pPr>
      <w:r>
        <w:t xml:space="preserve">Dương Lỗi không thèm để ý hắn, cũng không liếc hắn một cái, dưới chân sinh phong, tốc độ cực nhanh, hướng về phía trước đi đến.</w:t>
      </w:r>
    </w:p>
    <w:p>
      <w:pPr>
        <w:pStyle w:val="BodyText"/>
      </w:pPr>
      <w:r>
        <w:t xml:space="preserve">Dọc theo đường đi cũng gặp phải ba đồ đệ khác của Nhất Đăng, một người là tiều phu, một người là người đánh cá, còn có một cái là người đọc sách, vậy chính là Chu Tử Liễu, trong đó Chu Tử Liễu là được Nhất Đăng yêu thích nhất, cũng vô cùng thông minh, thậm chí có thể cùng Hoàng Dung thông minh tài trí sánh ngang, có thể thấy được người này thông minh cao ra sao.</w:t>
      </w:r>
    </w:p>
    <w:p>
      <w:pPr>
        <w:pStyle w:val="BodyText"/>
      </w:pPr>
      <w:r>
        <w:t xml:space="preserve">- Đứng lại.</w:t>
      </w:r>
    </w:p>
    <w:p>
      <w:pPr>
        <w:pStyle w:val="BodyText"/>
      </w:pPr>
      <w:r>
        <w:t xml:space="preserve">Chu Tử Liễu nhìn Dương Lỗi nói.</w:t>
      </w:r>
    </w:p>
    <w:p>
      <w:pPr>
        <w:pStyle w:val="BodyText"/>
      </w:pPr>
      <w:r>
        <w:t xml:space="preserve">- Ngươi đi gọi sư phụ ngươi ra, ta tìm hắn có việc, đừng dong dài.</w:t>
      </w:r>
    </w:p>
    <w:p>
      <w:pPr>
        <w:pStyle w:val="BodyText"/>
      </w:pPr>
      <w:r>
        <w:t xml:space="preserve">Dương Lỗi thả ra khí thế bản thân, lười cùng hắn léo nha léo nhéo, Dương Lỗi biết người này rất thông minh, công phu ngoài miệng rất tốt, bất quá Dương Lỗi lười cùng hắn nhiều lời.</w:t>
      </w:r>
    </w:p>
    <w:p>
      <w:pPr>
        <w:pStyle w:val="BodyText"/>
      </w:pPr>
      <w:r>
        <w:t xml:space="preserve">- Ngươi yên tâm, ta không phải tìm sư phụ của ngươi phiền phức, nếu ta tìm sư phụ của ngươi phiền phức, ngươi cũng ngăn không được.</w:t>
      </w:r>
    </w:p>
    <w:p>
      <w:pPr>
        <w:pStyle w:val="BodyText"/>
      </w:pPr>
      <w:r>
        <w:t xml:space="preserve">Chu Tử Liễu là người thông minh, gặp Dương Lỗi như thế, biết mình quyết không phải là đối thủ, mặc dù sư phụ mình Nhất Đăng Đại Sư cũng không nhất định mạnh hơn hắn, hơn nữa nhìn hắn cũng không có ác ý, liền gật đầu.</w:t>
      </w:r>
    </w:p>
    <w:p>
      <w:pPr>
        <w:pStyle w:val="BodyText"/>
      </w:pPr>
      <w:r>
        <w:t xml:space="preserve">Một lát sau, Nhất Đăng Đại Sư liền cùng Chu Tử Liễu đi ra.</w:t>
      </w:r>
    </w:p>
    <w:p>
      <w:pPr>
        <w:pStyle w:val="BodyText"/>
      </w:pPr>
      <w:r>
        <w:t xml:space="preserve">- Không biết thiếu hiệp tìm lão nạp có chuyện gì?</w:t>
      </w:r>
    </w:p>
    <w:p>
      <w:pPr>
        <w:pStyle w:val="BodyText"/>
      </w:pPr>
      <w:r>
        <w:t xml:space="preserve">Nhất Đăng nhìn Dương Lỗi nói.</w:t>
      </w:r>
    </w:p>
    <w:p>
      <w:pPr>
        <w:pStyle w:val="BodyText"/>
      </w:pPr>
      <w:r>
        <w:t xml:space="preserve">- Ta tới nơi này tìm Đại Sư là có hai việc, một trong số đó, là liên quan tới sự tình Đại Lý.</w:t>
      </w:r>
    </w:p>
    <w:p>
      <w:pPr>
        <w:pStyle w:val="BodyText"/>
      </w:pPr>
      <w:r>
        <w:t xml:space="preserve">Dương Lỗi nhìn Nhất Đăng nói.</w:t>
      </w:r>
    </w:p>
    <w:p>
      <w:pPr>
        <w:pStyle w:val="BodyText"/>
      </w:pPr>
      <w:r>
        <w:t xml:space="preserve">- Ta muốn Đại Lý quy thuận ta.</w:t>
      </w:r>
    </w:p>
    <w:p>
      <w:pPr>
        <w:pStyle w:val="BodyText"/>
      </w:pPr>
      <w:r>
        <w:t xml:space="preserve">- Cái này không thể nào.</w:t>
      </w:r>
    </w:p>
    <w:p>
      <w:pPr>
        <w:pStyle w:val="BodyText"/>
      </w:pPr>
      <w:r>
        <w:t xml:space="preserve">Dương Lỗi vừa dứt lời, Chu Tử Liễu nhân tiện nói.</w:t>
      </w:r>
    </w:p>
    <w:p>
      <w:pPr>
        <w:pStyle w:val="BodyText"/>
      </w:pPr>
      <w:r>
        <w:t xml:space="preserve">- Câm miệng, ta và sư phụ ngươi nói chuyện, ngươi chõ miệng vào làm gì.</w:t>
      </w:r>
    </w:p>
    <w:p>
      <w:pPr>
        <w:pStyle w:val="BodyText"/>
      </w:pPr>
      <w:r>
        <w:t xml:space="preserve">Dương Lỗi lạnh lùng quát lên.</w:t>
      </w:r>
    </w:p>
    <w:p>
      <w:pPr>
        <w:pStyle w:val="Compact"/>
      </w:pPr>
      <w:r>
        <w:br w:type="textWrapping"/>
      </w:r>
      <w:r>
        <w:br w:type="textWrapping"/>
      </w:r>
    </w:p>
    <w:p>
      <w:pPr>
        <w:pStyle w:val="Heading2"/>
      </w:pPr>
      <w:bookmarkStart w:id="448" w:name="chương-492-tây-vực-bạch-đà-sơn-gặp-lại-âu-dương-phong."/>
      <w:bookmarkEnd w:id="448"/>
      <w:r>
        <w:t xml:space="preserve">426. Chương 492: Tây Vực Bạch Đà Sơn, Gặp Lại Âu Dương Phong.</w:t>
      </w:r>
    </w:p>
    <w:p>
      <w:pPr>
        <w:pStyle w:val="Compact"/>
      </w:pPr>
      <w:r>
        <w:br w:type="textWrapping"/>
      </w:r>
      <w:r>
        <w:br w:type="textWrapping"/>
      </w:r>
      <w:r>
        <w:t xml:space="preserve">Bị Dương Lỗi hét một tiếng như thế, Chu Tử Liễu nhất thời cảm thấy một cỗ khí thế mạnh mẽ, ép đến bản thân không thở nổi.</w:t>
      </w:r>
    </w:p>
    <w:p>
      <w:pPr>
        <w:pStyle w:val="BodyText"/>
      </w:pPr>
      <w:r>
        <w:t xml:space="preserve">- Thiếu hiệp không nên chấp nhặt với hắn.</w:t>
      </w:r>
    </w:p>
    <w:p>
      <w:pPr>
        <w:pStyle w:val="BodyText"/>
      </w:pPr>
      <w:r>
        <w:t xml:space="preserve">Nhất Đăng thấy thế vội đánh cái giảng hòa, thiếu niên này võ công thật sự là quá kinh khủng.</w:t>
      </w:r>
    </w:p>
    <w:p>
      <w:pPr>
        <w:pStyle w:val="BodyText"/>
      </w:pPr>
      <w:r>
        <w:t xml:space="preserve">- Hừ.</w:t>
      </w:r>
    </w:p>
    <w:p>
      <w:pPr>
        <w:pStyle w:val="BodyText"/>
      </w:pPr>
      <w:r>
        <w:t xml:space="preserve">Dương Lỗi hừ lạnh một tiếng.</w:t>
      </w:r>
    </w:p>
    <w:p>
      <w:pPr>
        <w:pStyle w:val="BodyText"/>
      </w:pPr>
      <w:r>
        <w:t xml:space="preserve">- Lần này xem ở mặt mũi Nhất Đăng Đại Sư, cũng không cùng ngươi so đo, đúng rồi, bên ngoài có ba gia hỏa không biết sống chết lao tới, ngươi đi cản một thoáng, tránh cho bọn hắn họa từ miệng ra.</w:t>
      </w:r>
    </w:p>
    <w:p>
      <w:pPr>
        <w:pStyle w:val="BodyText"/>
      </w:pPr>
      <w:r>
        <w:t xml:space="preserve">Đối với bốn đồ đệ của Nhất Đăng này, Dương Lỗi cũng không thế nào yêu thích.</w:t>
      </w:r>
    </w:p>
    <w:p>
      <w:pPr>
        <w:pStyle w:val="BodyText"/>
      </w:pPr>
      <w:r>
        <w:t xml:space="preserve">- Đi thôi.</w:t>
      </w:r>
    </w:p>
    <w:p>
      <w:pPr>
        <w:pStyle w:val="BodyText"/>
      </w:pPr>
      <w:r>
        <w:t xml:space="preserve">Nhất Đăng phất phất tay.</w:t>
      </w:r>
    </w:p>
    <w:p>
      <w:pPr>
        <w:pStyle w:val="BodyText"/>
      </w:pPr>
      <w:r>
        <w:t xml:space="preserve">- Vâng, sư phụ.</w:t>
      </w:r>
    </w:p>
    <w:p>
      <w:pPr>
        <w:pStyle w:val="BodyText"/>
      </w:pPr>
      <w:r>
        <w:t xml:space="preserve">Chu Tử Liễu giờ khắc này vẫn là sau lưng lạnh cả người, người này quá kinh khủng, chỉ dựa vào khí thế, liền làm ình động không được, nếu quả thật động thủ, sẽ khủng bố làm sao.</w:t>
      </w:r>
    </w:p>
    <w:p>
      <w:pPr>
        <w:pStyle w:val="BodyText"/>
      </w:pPr>
      <w:r>
        <w:t xml:space="preserve">- Ta nghĩ Đại Sư ngươi có thể làm chủ, Đại Sư ý nghĩ thế nào?</w:t>
      </w:r>
    </w:p>
    <w:p>
      <w:pPr>
        <w:pStyle w:val="BodyText"/>
      </w:pPr>
      <w:r>
        <w:t xml:space="preserve">Dương Lỗi dừng một chút.</w:t>
      </w:r>
    </w:p>
    <w:p>
      <w:pPr>
        <w:pStyle w:val="BodyText"/>
      </w:pPr>
      <w:r>
        <w:t xml:space="preserve">- Ta có thể nói cho Đại Sư, bây giờ Toàn Chân Giáo, còn có Cái Bang, đã đáp ứng phục vụ ta, hơn nữa còn có Thiếu Lâm, ta muốn lật đổ đại Tống, Kim quốc, còn có Mông Cổ những cường quốc này, thành lập một Đế Quốc thuộc về ta, thống nhất thiên hạ, đương nhiên tiểu quốc gia như Đại Lý cũng sẽ không ngoại lệ, nếu như không phải vì sợ lãng phí thời gian, ta liền trực tiếp động thủ.</w:t>
      </w:r>
    </w:p>
    <w:p>
      <w:pPr>
        <w:pStyle w:val="BodyText"/>
      </w:pPr>
      <w:r>
        <w:t xml:space="preserve">- Cái gì? Thiếu hiệp ngươi không có gạt ta? Toàn Chân Giáo cùng Thiếu Lâm đã nhờ vào thiếu hiệp sao?</w:t>
      </w:r>
    </w:p>
    <w:p>
      <w:pPr>
        <w:pStyle w:val="BodyText"/>
      </w:pPr>
      <w:r>
        <w:t xml:space="preserve">Nhất Đăng biết tu vi Dương Lỗi khủng bố, nhưng không nghĩ tới Cái Bang cùng Toàn Chân Giáo còn có Thiếu Lâm cũng đã nhờ vào thiếu niên trước mắt, Toàn Chân Giáo còn nói được, nhưng Cái Bang, không phải là dễ dàng khuất phục như vậy, bang chủ Cái Bang Hồng Thất Công là người nào, là cái tính cách gì, hắn quá rõ rang rồi, lẽ nào Hồng bang chủ đã bị hắn giết?</w:t>
      </w:r>
    </w:p>
    <w:p>
      <w:pPr>
        <w:pStyle w:val="BodyText"/>
      </w:pPr>
      <w:r>
        <w:t xml:space="preserve">- Phải, lẽ nào Đại Sư ngươi không có được tin tức sao?</w:t>
      </w:r>
    </w:p>
    <w:p>
      <w:pPr>
        <w:pStyle w:val="BodyText"/>
      </w:pPr>
      <w:r>
        <w:t xml:space="preserve">Dương Lỗi nhìn Nhất Đăng.</w:t>
      </w:r>
    </w:p>
    <w:p>
      <w:pPr>
        <w:pStyle w:val="BodyText"/>
      </w:pPr>
      <w:r>
        <w:t xml:space="preserve">- Đại Sư cùng Thất Công quan hệ hẳn là không tệ, lẽ nào Thất Công không có thông báo Đại Sư ngươi?</w:t>
      </w:r>
    </w:p>
    <w:p>
      <w:pPr>
        <w:pStyle w:val="BodyText"/>
      </w:pPr>
      <w:r>
        <w:t xml:space="preserve">Nghe được Dương Lỗi nói, Nhất Đăng ngược lại là thở phào nhẹ nhõm, lời này liền chứng minh Hồng Thất Công chưa chết, điều này cũng làm cho hắn thở phào nhẹ nhõm.</w:t>
      </w:r>
    </w:p>
    <w:p>
      <w:pPr>
        <w:pStyle w:val="BodyText"/>
      </w:pPr>
      <w:r>
        <w:t xml:space="preserve">Vẻ mặt của Nhất Đăng, Dương Lỗi tự nhiên đặt ở trong mắt, không khỏi cười nói:</w:t>
      </w:r>
    </w:p>
    <w:p>
      <w:pPr>
        <w:pStyle w:val="BodyText"/>
      </w:pPr>
      <w:r>
        <w:t xml:space="preserve">- Đại Sư không cần phải lo lắng, Dương Lỗi ta không phải người hiếu sát, bất quá thiên hạ này sẽ có đại biến, Đại Tống suy yếu lâu ngày, Mông Cổ thế mạnh, Mông Cổ không phải người Đại Tống chúng ta, đó là một quốc gia lòng muông dạ thú, Thành Cát Tư Hãn Thiết Mộc Chân là người nào, ta nghĩ Đại Sư so với ta lí giải được nhiều hơn, bây giờ Mông Cổ so với Kim Quốc cùng Đại Tống mạnh hơn nhiều lắm, hơn nữa Đại Tống cùng Kim Quốc đã mục nát không thể tả, còn Đại Lý, một tiểu quốc như thế, một khi Đại Tống diệt vong, Đại Lý cũng không có chút hồi hộp nào.</w:t>
      </w:r>
    </w:p>
    <w:p>
      <w:pPr>
        <w:pStyle w:val="BodyText"/>
      </w:pPr>
      <w:r>
        <w:t xml:space="preserve">Nhất Đăng trầm mặc không nói.</w:t>
      </w:r>
    </w:p>
    <w:p>
      <w:pPr>
        <w:pStyle w:val="BodyText"/>
      </w:pPr>
      <w:r>
        <w:t xml:space="preserve">- Còn có, đã quên nói cho Đại Sư một việc, bạn tốt của Đại Sư Vương Trùng Dương, cũng trở thành thuộc hạ của ta.</w:t>
      </w:r>
    </w:p>
    <w:p>
      <w:pPr>
        <w:pStyle w:val="BodyText"/>
      </w:pPr>
      <w:r>
        <w:t xml:space="preserve">Dương Lỗi lại nói.</w:t>
      </w:r>
    </w:p>
    <w:p>
      <w:pPr>
        <w:pStyle w:val="BodyText"/>
      </w:pPr>
      <w:r>
        <w:t xml:space="preserve">- Cái gì?</w:t>
      </w:r>
    </w:p>
    <w:p>
      <w:pPr>
        <w:pStyle w:val="BodyText"/>
      </w:pPr>
      <w:r>
        <w:t xml:space="preserve">Nhất Đăng càng thêm giật mình.</w:t>
      </w:r>
    </w:p>
    <w:p>
      <w:pPr>
        <w:pStyle w:val="BodyText"/>
      </w:pPr>
      <w:r>
        <w:t xml:space="preserve">- Ngươi nói Trùng Dương hắn còn chưa có chết?</w:t>
      </w:r>
    </w:p>
    <w:p>
      <w:pPr>
        <w:pStyle w:val="BodyText"/>
      </w:pPr>
      <w:r>
        <w:t xml:space="preserve">- Tự nhiên không chết, Vương Trùng Dương đã đột phá cảnh giới cũ, đạt đến một cấp bậc khác, hắn làm sao có khả năng chết đi dễ dàng như vậy, sống thêm mấy trăm năm cũng là sự tình dễ dàng.</w:t>
      </w:r>
    </w:p>
    <w:p>
      <w:pPr>
        <w:pStyle w:val="BodyText"/>
      </w:pPr>
      <w:r>
        <w:t xml:space="preserve">Dương Lỗi lắc đầu nói.</w:t>
      </w:r>
    </w:p>
    <w:p>
      <w:pPr>
        <w:pStyle w:val="BodyText"/>
      </w:pPr>
      <w:r>
        <w:t xml:space="preserve">- Ta liền biết Trùng Dương sẽ không chết dễ dàng như thế.</w:t>
      </w:r>
    </w:p>
    <w:p>
      <w:pPr>
        <w:pStyle w:val="BodyText"/>
      </w:pPr>
      <w:r>
        <w:t xml:space="preserve">Nhất Đăng cảm khái nói, nghe được tin tức bạn cũ không chết, Nhất Đăng Đại Sư vẫn là rất cao hứng.</w:t>
      </w:r>
    </w:p>
    <w:p>
      <w:pPr>
        <w:pStyle w:val="BodyText"/>
      </w:pPr>
      <w:r>
        <w:t xml:space="preserve">Nhìn thấy Nhất Đăng kích động như vậy, Dương Lỗi không khỏi sợ run cả người, gia hoả này cùng Vương Trùng Dương quan hệ tốt như vậy, hai người này, sẽ không phải là có một chân đi, nếu đúng là như vậy, ngược lại cũng không kỳ quái, có người nói, hai người này ở lúc đó, đồng thời bế quan một đoạn thời gian rất dài, cũng chính là đoạn thời gian kia, sư đệ của Vương Trùng Dương là Châu Bá Thông mới cùng phi tử Anh Cô của Đoàn hoàng gia Nhất Đăng Đại Sư ở cùng nhau.</w:t>
      </w:r>
    </w:p>
    <w:p>
      <w:pPr>
        <w:pStyle w:val="BodyText"/>
      </w:pPr>
      <w:r>
        <w:t xml:space="preserve">- Một chuyện khác ta đến Đại Lý, là ta dự định cùng Ngũ Tuyệt các ngươi đánh một hồi, xem năm người các ngươi liên thủ đạt đến mức độ như thế nào, đương nhiên, cái này cũng là cơ hội Đông Tà Tây Độc, Nam Đế Bắc Cái bốn người các ngươi đột phá, nếu như không có cơ hội lần này, các ngươi là không có thể đột phá.</w:t>
      </w:r>
    </w:p>
    <w:p>
      <w:pPr>
        <w:pStyle w:val="BodyText"/>
      </w:pPr>
      <w:r>
        <w:t xml:space="preserve">Dương Lỗi nói.</w:t>
      </w:r>
    </w:p>
    <w:p>
      <w:pPr>
        <w:pStyle w:val="BodyText"/>
      </w:pPr>
      <w:r>
        <w:t xml:space="preserve">- Nói cho ngươi biết, bây giờ Thất Công cùng Đông Tà đột phá thời cơ đã tới, cho dù hắn không cùng ta đánh một hồi, cũng có thể đột phá, bất quá là vấn đề thời gian mà thôi, nhưng ngươi e sợ không được, còn Tây Độc, ta giết con hắn Âu Dương Khắc, hắn đối với ta là hận thấu xương, lần này là cơ hội duy nhất hắn báo thù.</w:t>
      </w:r>
    </w:p>
    <w:p>
      <w:pPr>
        <w:pStyle w:val="BodyText"/>
      </w:pPr>
      <w:r>
        <w:t xml:space="preserve">- Chuyện thứ hai này, ta tự nhiên nguyện ý, bất quá chuyện thứ nhất, lão nạp đã không còn là Đoàn hoàng gia lúc trước, không còn là Đại Lý Hoàng Đế, cho nên chuyện này, ta là không có cách nào.</w:t>
      </w:r>
    </w:p>
    <w:p>
      <w:pPr>
        <w:pStyle w:val="BodyText"/>
      </w:pPr>
      <w:r>
        <w:t xml:space="preserve">Nhất Đăng chấp tay hành lễ, nhìn Dương Lỗi nói.</w:t>
      </w:r>
    </w:p>
    <w:p>
      <w:pPr>
        <w:pStyle w:val="BodyText"/>
      </w:pPr>
      <w:r>
        <w:t xml:space="preserve">- Ha ha, Đại Sư, ngươi không nên gạt ta, nếu Đại Lý này Đại Sư cũng không có thể làm chủ, như vậy còn có ai có thể làm chủ? được Ta cho Đại Sư thời gian, nếu như sau khi Đại Sư thấy bọn người Thất Công, vẫn không có quyết định, như vậy liền không nên trách ta không khách khí, Đại Lý, ta còn không để ở trong lòng, muốn diệt vong Đại Lý, dễ dàng, đến thời điểm đó Đại Lý Hoàng thất chết người, đã có thể nhiều hơn, nói không chắc sẽ diệt tộc.</w:t>
      </w:r>
    </w:p>
    <w:p>
      <w:pPr>
        <w:pStyle w:val="BodyText"/>
      </w:pPr>
      <w:r>
        <w:t xml:space="preserve">Dương Lỗi ngữ khí thản nhiên nói.</w:t>
      </w:r>
    </w:p>
    <w:p>
      <w:pPr>
        <w:pStyle w:val="BodyText"/>
      </w:pPr>
      <w:r>
        <w:t xml:space="preserve">Nhất Đăng nghe vậy trong lòng co quắp một thoáng, thiếu niên này, xem ra hòa hòa khí khí, một bộ tao nhã nho nhã, nhưng khi nói chuyện, lại khiến người ta lạnh lẽo như thế.</w:t>
      </w:r>
    </w:p>
    <w:p>
      <w:pPr>
        <w:pStyle w:val="BodyText"/>
      </w:pPr>
      <w:r>
        <w:t xml:space="preserve">Bất quá Nhất Đăng không hoài nghi thiếu niên trước mắt này có phải có bản lãnh này hay không chút nào, chỉ bằng võ công tu vi của thiếu niên này đánh giết Đại Lý Hoàng thất, cũng thật là không có khó độ gì.</w:t>
      </w:r>
    </w:p>
    <w:p>
      <w:pPr>
        <w:pStyle w:val="BodyText"/>
      </w:pPr>
      <w:r>
        <w:t xml:space="preserve">- Được rồi, Đại Sư chính ngươi nghĩ rõ ràng.</w:t>
      </w:r>
    </w:p>
    <w:p>
      <w:pPr>
        <w:pStyle w:val="BodyText"/>
      </w:pPr>
      <w:r>
        <w:t xml:space="preserve">Dương Lỗi xoay người muốn đi, đột nhiên nghĩ tới, mình vẫn muốn mở mang kiến thức Lục Mạch thần kiếm, còn có Bắc Minh Thần Công một chút, liền lại nói.</w:t>
      </w:r>
    </w:p>
    <w:p>
      <w:pPr>
        <w:pStyle w:val="BodyText"/>
      </w:pPr>
      <w:r>
        <w:t xml:space="preserve">- Đại Sư, có thể để ta mở mang kiến thức Đại Lý Đoàn Thị tuyệt học Lục Mạch thần kiếm một chút, ân, còn có lúc trước Đoàn Dự học được Bắc Minh Thần Công hay không.</w:t>
      </w:r>
    </w:p>
    <w:p>
      <w:pPr>
        <w:pStyle w:val="BodyText"/>
      </w:pPr>
      <w:r>
        <w:t xml:space="preserve">Nhất Đăng nghe vậy kinh ngạc một phen, Đại Lý Lục Mạch thần kiếm cùng Bắc Minh Thần Công này, coi như là Hoàng thất bây giờ cũng không nhất định biết, hắn lại là từ chỗ nào nghe được?</w:t>
      </w:r>
    </w:p>
    <w:p>
      <w:pPr>
        <w:pStyle w:val="BodyText"/>
      </w:pPr>
      <w:r>
        <w:t xml:space="preserve">Lắc lắc đầu, Nhất Đăng nói:</w:t>
      </w:r>
    </w:p>
    <w:p>
      <w:pPr>
        <w:pStyle w:val="BodyText"/>
      </w:pPr>
      <w:r>
        <w:t xml:space="preserve">- Lục Mạch thần kiếm đã thất truyền, còn Bắc Minh Thần Công, bởi vì quá thâm độc, tổ tiên cũng không để lại.</w:t>
      </w:r>
    </w:p>
    <w:p>
      <w:pPr>
        <w:pStyle w:val="BodyText"/>
      </w:pPr>
      <w:r>
        <w:t xml:space="preserve">Dương Lỗi xem dáng vẻ Nhất Đăng cũng không giống là nói dối, liền không làm khó, nhân tiện nói:</w:t>
      </w:r>
    </w:p>
    <w:p>
      <w:pPr>
        <w:pStyle w:val="BodyText"/>
      </w:pPr>
      <w:r>
        <w:t xml:space="preserve">- Đã như vậy, như vậy Dương Lỗi liền cáo từ, một tháng sau tại Hoa Sơn chờ Đại Sư đến, đến thời điểm còn sẽ có cao thủ khác, ta nghĩ Đại Sư cũng không muốn buông tha cơ hội tốt như vậy.</w:t>
      </w:r>
    </w:p>
    <w:p>
      <w:pPr>
        <w:pStyle w:val="Compact"/>
      </w:pPr>
      <w:r>
        <w:t xml:space="preserve">Sau khi nói xong, Dương Lỗi xoay người rời đi.</w:t>
      </w:r>
      <w:r>
        <w:br w:type="textWrapping"/>
      </w:r>
      <w:r>
        <w:br w:type="textWrapping"/>
      </w:r>
    </w:p>
    <w:p>
      <w:pPr>
        <w:pStyle w:val="Heading2"/>
      </w:pPr>
      <w:bookmarkStart w:id="449" w:name="chương-493-lại-tới-kim-quốc.-1"/>
      <w:bookmarkEnd w:id="449"/>
      <w:r>
        <w:t xml:space="preserve">427. Chương 493: Lại Tới Kim Quốc. (1)</w:t>
      </w:r>
    </w:p>
    <w:p>
      <w:pPr>
        <w:pStyle w:val="Compact"/>
      </w:pPr>
      <w:r>
        <w:br w:type="textWrapping"/>
      </w:r>
      <w:r>
        <w:br w:type="textWrapping"/>
      </w:r>
      <w:r>
        <w:t xml:space="preserve">Sự tình Đại Lý cũng xử lý tốt, còn có đi tìm Lục Mạch thần kiếm hay không, Dương Lỗi cũng không thèm nhìn, mình bây giờ thu được võ công đã đủ nhiều, Kim Chung Tráo đã bắt đầu tu luyện, vừa bắt đầu tu luyện liền đạt đến tầng thứ chín, Kim Chung Tráo cùng Thiết Bố Sam như thế, tổng cộng có mười hai tầng, sau khi đạt đến tầng thứ chín, ba tầng sau cũng không phải dễ dàng tu luyện như vậy, còn Kim Cương Bất Hoại Thần Công, Dương Lỗi còn chưa bắt đầu tu luyện, Dương Lỗi dự định tu luyện hoàn thành Kim Chung Tráo này mới tu luyện Kim Cương Bất Hoại Thần Công.</w:t>
      </w:r>
    </w:p>
    <w:p>
      <w:pPr>
        <w:pStyle w:val="BodyText"/>
      </w:pPr>
      <w:r>
        <w:t xml:space="preserve">Mà Kim Chung Tráo này cũng như Dương Lỗi suy đoán, xác thực cùng Thiết Bố Sam là bổ sung, tu luyện Kim Chung Tráo, Dương Lỗi tự thân phòng ngự tăng thêm không chỉ một lần, bây giờ, cho dù là Võ Thần hậu kỳ, cũng không có thể lay động Dương Lỗi mảy may, đương nhiên nếu như có thần binh lợi khí nơi tay, cái kia lại khác rồi.</w:t>
      </w:r>
    </w:p>
    <w:p>
      <w:pPr>
        <w:pStyle w:val="BodyText"/>
      </w:pPr>
      <w:r>
        <w:t xml:space="preserve">Dương Lỗi ngồi ở trên lưng Kim Vũ, bây giờ một ít chuyện đã xử lý đến xấp xỉ rồi, hiện tại mình muốn hoàn thành nhiệm vụ Ngũ Tuyệt, là phải đi tìm Tây Độc Âu Dương Phong, cái này cũng là sự tình phiền phức, bây giờ thương thế của Âu Dương Phong e sợ vẫn không có được, bởi vậy, mình phải tìm tới hắn, cho hắn chút đan dược, để thương thế hắn phục nguyên, nếu không phải như vậy, ai biết hệ thống có thể tính mình hoàn thành nhiệm vụ hay không?</w:t>
      </w:r>
    </w:p>
    <w:p>
      <w:pPr>
        <w:pStyle w:val="BodyText"/>
      </w:pPr>
      <w:r>
        <w:t xml:space="preserve">Xa xa thấy được vị trí Bạch Đà sơn.</w:t>
      </w:r>
    </w:p>
    <w:p>
      <w:pPr>
        <w:pStyle w:val="BodyText"/>
      </w:pPr>
      <w:r>
        <w:t xml:space="preserve">Phong cảnh Bạch Đà sơn này, thật là cùng Giang Nam tuyệt nhiên tương phản, bất quá cũng có một phen ý nhị đặc biệt.</w:t>
      </w:r>
    </w:p>
    <w:p>
      <w:pPr>
        <w:pStyle w:val="BodyText"/>
      </w:pPr>
      <w:r>
        <w:t xml:space="preserve">Dương Lỗi tìm được vị trí Tây Độc Âu Dương Phong bế quan, liền để Kim Vũ rơi xuống.</w:t>
      </w:r>
    </w:p>
    <w:p>
      <w:pPr>
        <w:pStyle w:val="BodyText"/>
      </w:pPr>
      <w:r>
        <w:t xml:space="preserve">- Âu Dương Phong, gần đây khỏe không?</w:t>
      </w:r>
    </w:p>
    <w:p>
      <w:pPr>
        <w:pStyle w:val="BodyText"/>
      </w:pPr>
      <w:r>
        <w:t xml:space="preserve">Dương Lỗi gặp Âu Dương Phong vẫn một lòng tu luyện, cũng không quấy rầy hắn, sau khi chờ hắn mở mắt, mới mỉm cười nói.</w:t>
      </w:r>
    </w:p>
    <w:p>
      <w:pPr>
        <w:pStyle w:val="BodyText"/>
      </w:pPr>
      <w:r>
        <w:t xml:space="preserve">- Ngươi. . . ngươi là vào bằng cách nào?</w:t>
      </w:r>
    </w:p>
    <w:p>
      <w:pPr>
        <w:pStyle w:val="BodyText"/>
      </w:pPr>
      <w:r>
        <w:t xml:space="preserve">Âu Dương Phong nhìn Dương Lỗi vô thanh vô tức đi vào địa phương mình tu luyện bế quan, như là gặp ma, lớn tiếng nói.</w:t>
      </w:r>
    </w:p>
    <w:p>
      <w:pPr>
        <w:pStyle w:val="BodyText"/>
      </w:pPr>
      <w:r>
        <w:t xml:space="preserve">- Yên tâm, không nên khẩn trương như vậy, nếu ta muốn giết ngươi, sớm sẽ giết ngươi, còn chờ tới bây giờ sao?</w:t>
      </w:r>
    </w:p>
    <w:p>
      <w:pPr>
        <w:pStyle w:val="BodyText"/>
      </w:pPr>
      <w:r>
        <w:t xml:space="preserve">Dương Lỗi gặp hắn như vậy, không khỏi mỉm cười nói.</w:t>
      </w:r>
    </w:p>
    <w:p>
      <w:pPr>
        <w:pStyle w:val="BodyText"/>
      </w:pPr>
      <w:r>
        <w:t xml:space="preserve">Âu Dương Phong dù sao cũng là Âu Dương Phong, một trong Ngũ Tuyệt, tâm trí hắn tự nhiên không phải người bình thường có thể so sánh.</w:t>
      </w:r>
    </w:p>
    <w:p>
      <w:pPr>
        <w:pStyle w:val="BodyText"/>
      </w:pPr>
      <w:r>
        <w:t xml:space="preserve">- Ngươi tìm đến ta có chuyện gì? Xem ta chê cười sao? Ta thừa nhận ngươi rất lợi hại, bây giờ muốn giết ngươi báo thù, cũng không thể nào, muốn giết cứ giết, muốn quát liền quát, Âu Dương Phong ta điểm ấy cốt khí vẫn phải có.</w:t>
      </w:r>
    </w:p>
    <w:p>
      <w:pPr>
        <w:pStyle w:val="BodyText"/>
      </w:pPr>
      <w:r>
        <w:t xml:space="preserve">Âu Dương Phong lớn tiếng nói.</w:t>
      </w:r>
    </w:p>
    <w:p>
      <w:pPr>
        <w:pStyle w:val="BodyText"/>
      </w:pPr>
      <w:r>
        <w:t xml:space="preserve">- Ha ha.</w:t>
      </w:r>
    </w:p>
    <w:p>
      <w:pPr>
        <w:pStyle w:val="BodyText"/>
      </w:pPr>
      <w:r>
        <w:t xml:space="preserve">Dương Lỗi nở nụ cười, Âu Dương Phong này vẫn rất có ý tứ, người này tuy độc một chút, bất quá cũng không phải là không có tác dụng, nếu như hắn có thể vì mình hiệu lực, cũng coi như là một giúp đỡ lớn.</w:t>
      </w:r>
    </w:p>
    <w:p>
      <w:pPr>
        <w:pStyle w:val="BodyText"/>
      </w:pPr>
      <w:r>
        <w:t xml:space="preserve">- Âu Dương Phong, ngươi không phải muốn trở thành đệ nhất thiên hạ sao? Ngươi có biết, thế giới này không có đơn giản như ngươi tưởng tượng? Trên thế giới này cao thủ như mây, cho dù là ta, cũng không thể nào là đệ nhất thiên hạ, ngươi làm sao có thể thành đệ nhất thiên hạ đây? Ngươi ngay cả ta cũng đánh không lại, bất quá là ếch ngồi đáy giếng mà thôi, trên thế giới này, cường giả đông đảo, huống hồ, cho dù là ở trên thế giới này, trở thành số một, nhưng vũ trụ to lớn, há lại là ngươi có thể tưởng tượng, những đại năng giả phi thiên độn địa, dời núi lấp biển, nhiều không kể xiết, bất quá là ngươi chưa từng gặp gỡ mà thôi.</w:t>
      </w:r>
    </w:p>
    <w:p>
      <w:pPr>
        <w:pStyle w:val="BodyText"/>
      </w:pPr>
      <w:r>
        <w:t xml:space="preserve">Dương Lỗi ném ra một bình đan dược, những đan dược này ở trong mắt Dương Lỗi bất quá là Liệu Thương Đan phổ thông, nhưng đối với Âu Dương Phong mà nói, đó là Linh Dược trân quý.</w:t>
      </w:r>
    </w:p>
    <w:p>
      <w:pPr>
        <w:pStyle w:val="BodyText"/>
      </w:pPr>
      <w:r>
        <w:t xml:space="preserve">- Đan dược này, có thể trợ giúp ngươi khôi phục thương thế, thậm chí còn có thể làm cho tu vi của ngươi tiến thêm một bước, sau một tháng, đỉnh Hoa Sơn, những người khác của Ngũ Tuyệt, tỷ như Hồng Thất Công, Hoàng Dược Sư, Nhất Đăng Đại Sư, thậm chí còn có Vương Trùng Dương cùng Châu Bá Thông, mặt khác còn có một chút võ lâm nhân sĩ đều sẽ tới. Ta nghĩ ngươi cũng nên thử xem, thực lực của mình đến cùng làm sao, có phải lót đáy bên trong Ngũ Tuyệt hay không.</w:t>
      </w:r>
    </w:p>
    <w:p>
      <w:pPr>
        <w:pStyle w:val="BodyText"/>
      </w:pPr>
      <w:r>
        <w:t xml:space="preserve">Dương Lỗi nhìn hắn nói:</w:t>
      </w:r>
    </w:p>
    <w:p>
      <w:pPr>
        <w:pStyle w:val="BodyText"/>
      </w:pPr>
      <w:r>
        <w:t xml:space="preserve">- Đan dược này ngươi không cần lo lắng là độc dược, ta muốn giết ngươi, cũng không cần dùng thủ đoạn cấp thấp như vậy.</w:t>
      </w:r>
    </w:p>
    <w:p>
      <w:pPr>
        <w:pStyle w:val="BodyText"/>
      </w:pPr>
      <w:r>
        <w:t xml:space="preserve">Dương Lỗi làm xong tất cả những thứ này, cũng không có để ý tới hắn, liền nhảy lên sau lưng Kim Vũ.</w:t>
      </w:r>
    </w:p>
    <w:p>
      <w:pPr>
        <w:pStyle w:val="BodyText"/>
      </w:pPr>
      <w:r>
        <w:t xml:space="preserve">... ...</w:t>
      </w:r>
    </w:p>
    <w:p>
      <w:pPr>
        <w:pStyle w:val="BodyText"/>
      </w:pPr>
      <w:r>
        <w:t xml:space="preserve">Kim Quốc.</w:t>
      </w:r>
    </w:p>
    <w:p>
      <w:pPr>
        <w:pStyle w:val="BodyText"/>
      </w:pPr>
      <w:r>
        <w:t xml:space="preserve">Bây giờ sau khi Hoàn Nhan Hồng Liệt bị Dương Lỗi dọa hai lần, ngược lại là nơm nớp lo sợ, không dám lại làm cái gì mờ ám, vốn Dương Lỗi ngược lại là muốn giết hắn, bất quá vừa nghĩ, giết hắn, đó là tệ lớn hơn lợi, đối với mình mà nói, căn bản không có ích lợi gì, cho nên giữ lại hắn, ngược lại cũng là một chuyện tốt.</w:t>
      </w:r>
    </w:p>
    <w:p>
      <w:pPr>
        <w:pStyle w:val="BodyText"/>
      </w:pPr>
      <w:r>
        <w:t xml:space="preserve">- Chúa Công, mời.</w:t>
      </w:r>
    </w:p>
    <w:p>
      <w:pPr>
        <w:pStyle w:val="BodyText"/>
      </w:pPr>
      <w:r>
        <w:t xml:space="preserve">Dương Lỗi lần thứ hai đi tới Triệu Vương Phủ, Hoàn Nhan Khang cùng Hoàn Nhan Hồng Liệt tự mình nghênh tiếp.</w:t>
      </w:r>
    </w:p>
    <w:p>
      <w:pPr>
        <w:pStyle w:val="BodyText"/>
      </w:pPr>
      <w:r>
        <w:t xml:space="preserve">- Ừm.</w:t>
      </w:r>
    </w:p>
    <w:p>
      <w:pPr>
        <w:pStyle w:val="BodyText"/>
      </w:pPr>
      <w:r>
        <w:t xml:space="preserve">Dương Lỗi đi vào Vương phủ, lúc này Triệu Vương Phủ cùng trước đó không có khác nhau quá lớn, mà Lương Tử Ông, Sa Thông Thiên, Linh Trí Thượng Nhân, những người này, tu vi đều có trình độ tăng lên bất đồng, cũng làm cho Dương Lỗi khá là thoả mãn.</w:t>
      </w:r>
    </w:p>
    <w:p>
      <w:pPr>
        <w:pStyle w:val="BodyText"/>
      </w:pPr>
      <w:r>
        <w:t xml:space="preserve">Nghe xong Hoàn Nhan Hồng Liệt hồi báo, Dương Lỗi biết Hoàn Nhan Hồng Liệt đối với Kim Quốc khống chế tiến triển, bây giờ Hoàn Nhan Hồng Liệt đã khống chế một bộ phận cấm quân, trong đó còn có một bộ phận đang ở trong tay một Đại tướng quân khác của Kim Quốc bây giờ, Đại tướng quân này là Hoàn Nhan Tông (* không nên đi tìm hiểu, đây là tác giả tùy ý biên đi ra), là người Kim Quốc Hoàng Đế tín nhiệm nhất, võ công cũng không tồi, địa vị không kém Hoàn Nhan Hồng Liệt chút nào, cho nên trong lúc nhất thời, Hoàn Nhan Hồng Liệt cũng không có cách nào triệt để khống chế Kim Quốc cấm quân.</w:t>
      </w:r>
    </w:p>
    <w:p>
      <w:pPr>
        <w:pStyle w:val="BodyText"/>
      </w:pPr>
      <w:r>
        <w:t xml:space="preserve">Sau khi Dương Lỗi hiểu được tình huống nói:</w:t>
      </w:r>
    </w:p>
    <w:p>
      <w:pPr>
        <w:pStyle w:val="BodyText"/>
      </w:pPr>
      <w:r>
        <w:t xml:space="preserve">- Chuyện này, liền do ta đến xử lý đi.</w:t>
      </w:r>
    </w:p>
    <w:p>
      <w:pPr>
        <w:pStyle w:val="BodyText"/>
      </w:pPr>
      <w:r>
        <w:t xml:space="preserve">- Chúa Công, thuộc hạ vô năng.</w:t>
      </w:r>
    </w:p>
    <w:p>
      <w:pPr>
        <w:pStyle w:val="BodyText"/>
      </w:pPr>
      <w:r>
        <w:t xml:space="preserve">Hoàn Nhan Hồng Liệt vừa nghe, vội quỳ xuống nói, để Chúa Công tự mình động thủ, đây chẳng phải là trách mình vô năng sao? Vạn nhất nếu hắn sinh khí, cái kia mạng nhỏ của mình sẽ còn sao? Ở trong mắt Hoàn Nhan Hồng Liệt, Dương Lỗi chính là một đại sát thần.</w:t>
      </w:r>
    </w:p>
    <w:p>
      <w:pPr>
        <w:pStyle w:val="BodyText"/>
      </w:pPr>
      <w:r>
        <w:t xml:space="preserve">- Ngươi làm đã rất tốt rồi, còn Hoàn Nhan Tông kia, ta lần này liền đi giết hắn, nếu như hắn chết, như vậy cấm quân cũng trốn không thoát lòng bàn tay của ngươi a?</w:t>
      </w:r>
    </w:p>
    <w:p>
      <w:pPr>
        <w:pStyle w:val="BodyText"/>
      </w:pPr>
      <w:r>
        <w:t xml:space="preserve">Dương Lỗi nhìn hắn nói.</w:t>
      </w:r>
    </w:p>
    <w:p>
      <w:pPr>
        <w:pStyle w:val="BodyText"/>
      </w:pPr>
      <w:r>
        <w:t xml:space="preserve">- Yên tâm, nếu như không có Hoàn Nhan Tông, như vậy cấm quân này, đó là vật trong túi thuộc hạ, thuộc hạ tuyệt đối có nắm chắc trong vòng một tháng, triệt để chỉnh hợp cấm quân Đại Kim Quốc, đến thời điểm chỉ cần Chủ thượng ra lệnh một tiếng, như vậy bất cứ lúc nào cũng có thể công chiếm hoàng cung.</w:t>
      </w:r>
    </w:p>
    <w:p>
      <w:pPr>
        <w:pStyle w:val="BodyText"/>
      </w:pPr>
      <w:r>
        <w:t xml:space="preserve">Trong lòng Hoàn Nhan Hồng Liệt tuy không thoải mái, nhưng ngoài miệng vẫn nói.</w:t>
      </w:r>
    </w:p>
    <w:p>
      <w:pPr>
        <w:pStyle w:val="BodyText"/>
      </w:pPr>
      <w:r>
        <w:t xml:space="preserve">- Được, vậy ta liền chờ mong biểu hiện của ngươi, sau đó chờ ta thống nhất thiên hạ, sẽ cho ngươi chỗ tốt, địa vực Kim Quốc có thể do ngươi làm chủ, chỉ cần ngươi chịu nghe lời.</w:t>
      </w:r>
    </w:p>
    <w:p>
      <w:pPr>
        <w:pStyle w:val="BodyText"/>
      </w:pPr>
      <w:r>
        <w:t xml:space="preserve">Dương Lỗi vỗ vỗ tay của hắn.</w:t>
      </w:r>
    </w:p>
    <w:p>
      <w:pPr>
        <w:pStyle w:val="BodyText"/>
      </w:pPr>
      <w:r>
        <w:t xml:space="preserve">... ...</w:t>
      </w:r>
    </w:p>
    <w:p>
      <w:pPr>
        <w:pStyle w:val="BodyText"/>
      </w:pPr>
      <w:r>
        <w:t xml:space="preserve">Đi ra Triệu Vương Phủ, Dương Lỗi trực tiếp tìm được cấm quân thống lĩnh Hoàn Nhan Tông.</w:t>
      </w:r>
    </w:p>
    <w:p>
      <w:pPr>
        <w:pStyle w:val="BodyText"/>
      </w:pPr>
      <w:r>
        <w:t xml:space="preserve">Phủ tướng quân Hoàn Nhan Tông này không kém Hoàn Nhan Hồng Liệt Triệu Vương Phủ chút nào, thậm chí càng hiện ra xa hoa.</w:t>
      </w:r>
    </w:p>
    <w:p>
      <w:pPr>
        <w:pStyle w:val="Compact"/>
      </w:pPr>
      <w:r>
        <w:br w:type="textWrapping"/>
      </w:r>
      <w:r>
        <w:br w:type="textWrapping"/>
      </w:r>
    </w:p>
    <w:p>
      <w:pPr>
        <w:pStyle w:val="Heading2"/>
      </w:pPr>
      <w:bookmarkStart w:id="450" w:name="chương-494-lại-tới-kim-quốc.-2"/>
      <w:bookmarkEnd w:id="450"/>
      <w:r>
        <w:t xml:space="preserve">428. Chương 494: Lại Tới Kim Quốc. (2)</w:t>
      </w:r>
    </w:p>
    <w:p>
      <w:pPr>
        <w:pStyle w:val="Compact"/>
      </w:pPr>
      <w:r>
        <w:br w:type="textWrapping"/>
      </w:r>
      <w:r>
        <w:br w:type="textWrapping"/>
      </w:r>
      <w:r>
        <w:t xml:space="preserve">Không hổ là một trong nhân vật cầm quyền của Kim Quốc, Dương Lỗi không khỏi cảm khái, nhưng đáng tiếc chính là, nơi này lập tức liền biến thành một khu phế tích, Kim Quốc Đại Tướng Quân này, sẽ bị mất mạng.</w:t>
      </w:r>
    </w:p>
    <w:p>
      <w:pPr>
        <w:pStyle w:val="BodyText"/>
      </w:pPr>
      <w:r>
        <w:t xml:space="preserve">- Người nào? Dám xông vào phủ tướng quân?</w:t>
      </w:r>
    </w:p>
    <w:p>
      <w:pPr>
        <w:pStyle w:val="BodyText"/>
      </w:pPr>
      <w:r>
        <w:t xml:space="preserve">Dương Lỗi đi vào trong phủ, liền nghe được thị vệ hét lớn.</w:t>
      </w:r>
    </w:p>
    <w:p>
      <w:pPr>
        <w:pStyle w:val="BodyText"/>
      </w:pPr>
      <w:r>
        <w:t xml:space="preserve">- Cút ngay.</w:t>
      </w:r>
    </w:p>
    <w:p>
      <w:pPr>
        <w:pStyle w:val="BodyText"/>
      </w:pPr>
      <w:r>
        <w:t xml:space="preserve">Dương Lỗi ra tay không lưu tình chút nào, vung tay lên, đó là một bộ thi thể.</w:t>
      </w:r>
    </w:p>
    <w:p>
      <w:pPr>
        <w:pStyle w:val="BodyText"/>
      </w:pPr>
      <w:r>
        <w:t xml:space="preserve">- Người đến, có thích khách, có thích khách.</w:t>
      </w:r>
    </w:p>
    <w:p>
      <w:pPr>
        <w:pStyle w:val="BodyText"/>
      </w:pPr>
      <w:r>
        <w:t xml:space="preserve">Nhìn thấy thị vệ chết đi, thị vệ khác nhất thời la lớn.</w:t>
      </w:r>
    </w:p>
    <w:p>
      <w:pPr>
        <w:pStyle w:val="BodyText"/>
      </w:pPr>
      <w:r>
        <w:t xml:space="preserve">Dương Lỗi cũng không thèm động thủ nhiều, vung ra một đạo phù triện, đem mọi người tách ra, bay thẳng đến vị trí gian nhà của Hoàn Nhan Tông.</w:t>
      </w:r>
    </w:p>
    <w:p>
      <w:pPr>
        <w:pStyle w:val="BodyText"/>
      </w:pPr>
      <w:r>
        <w:t xml:space="preserve">Rất nhanh Dương Lỗi liền đi tới vị trí thư phòng của Hoàn Nhan Tông, vốn Dương Lỗi cho rằng Hoàn Nhan Tông đang hưởng thụ mỹ nữ, nhưng không nghĩ tới tên này lại đang đọc sách, xem vẫn là binh thư, trong thư phòng còn có một bộ địa đồ, bản đồ trong đó bao quát đại Tống, Kim quốc, còn có Mông Cổ, xem ra hắn cũng là biết rồi, Kim Quốc bây giờ đã là ngàn cân treo sợi tóc, cho nên ở trên bản đồ kia, còn có chút dấu chấm.</w:t>
      </w:r>
    </w:p>
    <w:p>
      <w:pPr>
        <w:pStyle w:val="BodyText"/>
      </w:pPr>
      <w:r>
        <w:t xml:space="preserve">Đặc biệt là địa phương giao giới cùng Mông Cổ, còn làm đặc biệt rõ.</w:t>
      </w:r>
    </w:p>
    <w:p>
      <w:pPr>
        <w:pStyle w:val="BodyText"/>
      </w:pPr>
      <w:r>
        <w:t xml:space="preserve">- Ngươi là ai?</w:t>
      </w:r>
    </w:p>
    <w:p>
      <w:pPr>
        <w:pStyle w:val="BodyText"/>
      </w:pPr>
      <w:r>
        <w:t xml:space="preserve">Hoàn Nhan Tông chú ý tới Dương Lỗi tồn tại, thấy được Dương Lỗi, trong lòng Hoàn Nhan Tông khiếp sợ, hắn biết bên trong phủ Đại tướng quân của mình phòng ngự sâm nghiêm đến mức nào, bây giờ người này, lại vô thanh vô tức liền tiến vào đến nơi đây, để hắn làm sao không cảm thấy kinh ngạc.</w:t>
      </w:r>
    </w:p>
    <w:p>
      <w:pPr>
        <w:pStyle w:val="BodyText"/>
      </w:pPr>
      <w:r>
        <w:t xml:space="preserve">- Ta là ai? Ngươi không tất yếu biết, ngươi chỉ phải hiểu, ngày hôm nay ngươi chỉ có hai lựa chọn, một là quy thuận ta, trở thành thuộc hạ của ta, làm việc cho ta, mà một con đường khác, chính là tử lộ.</w:t>
      </w:r>
    </w:p>
    <w:p>
      <w:pPr>
        <w:pStyle w:val="BodyText"/>
      </w:pPr>
      <w:r>
        <w:t xml:space="preserve">Dương Lỗi nhìn hắn thản nhiên nói.</w:t>
      </w:r>
    </w:p>
    <w:p>
      <w:pPr>
        <w:pStyle w:val="BodyText"/>
      </w:pPr>
      <w:r>
        <w:t xml:space="preserve">- Hừ, ngươi khẩu khí thật là lớn.</w:t>
      </w:r>
    </w:p>
    <w:p>
      <w:pPr>
        <w:pStyle w:val="BodyText"/>
      </w:pPr>
      <w:r>
        <w:t xml:space="preserve">Hoàn Nhan Tông nghe vậy hừ lạnh một tiếng.</w:t>
      </w:r>
    </w:p>
    <w:p>
      <w:pPr>
        <w:pStyle w:val="BodyText"/>
      </w:pPr>
      <w:r>
        <w:t xml:space="preserve">- Có đúng hay không, nghe ngữ khí của ngươi, xem ra ngươi là không muốn trở thành thuộc hạ của ta.</w:t>
      </w:r>
    </w:p>
    <w:p>
      <w:pPr>
        <w:pStyle w:val="BodyText"/>
      </w:pPr>
      <w:r>
        <w:t xml:space="preserve">Dương Lỗi nhìn hắn lạnh lùng nói.</w:t>
      </w:r>
    </w:p>
    <w:p>
      <w:pPr>
        <w:pStyle w:val="BodyText"/>
      </w:pPr>
      <w:r>
        <w:t xml:space="preserve">- Chuyện cười, ngươi có năng lực gì, làm cho Hoàn Nhan Tông ta trở thành thuộc hạ của ngươi, Hoàn Nhan Tông ta làm Kim Quốc Đại Tướng Quân, dưới một người trên vạn người, cầm binh trăm vạn, ngươi lại muốn ta trở thành đầy tớ của ngươi, ngươi cũng quá buồn cười đi.</w:t>
      </w:r>
    </w:p>
    <w:p>
      <w:pPr>
        <w:pStyle w:val="BodyText"/>
      </w:pPr>
      <w:r>
        <w:t xml:space="preserve">Hoàn Nhan Tông ha ha cười nói, râu mép run lên.</w:t>
      </w:r>
    </w:p>
    <w:p>
      <w:pPr>
        <w:pStyle w:val="BodyText"/>
      </w:pPr>
      <w:r>
        <w:t xml:space="preserve">Hoàn Nhan Tông này, thân hình cao lớn, đầy mặt chòm râu, cả người làm cho người ta có một loại khí thế uy vũ.</w:t>
      </w:r>
    </w:p>
    <w:p>
      <w:pPr>
        <w:pStyle w:val="BodyText"/>
      </w:pPr>
      <w:r>
        <w:t xml:space="preserve">Nếu như là người bình thường, đúng là sẽ bị khí thế của hắn áp chế lại, nhưng Dương Lỗi là người nào, mặc dù hắn là Thông Huyền cảnh giới Võ Giả, cái kia cũng sẽ không có chút nào e ngại, Hoàn Nhan Tông hắn mặc dù là Võ Giả, nhưng tu vi không cao, bất quá là Võ Thánh trung kỳ mà thôi, ở trong mắt Dương Lỗi không đáng giá nhắc tới.</w:t>
      </w:r>
    </w:p>
    <w:p>
      <w:pPr>
        <w:pStyle w:val="BodyText"/>
      </w:pPr>
      <w:r>
        <w:t xml:space="preserve">Về phần cỗ khí thế tướng lĩnh nhiều năm mang binh hình thành kia, cũng có thể không nhìn.</w:t>
      </w:r>
    </w:p>
    <w:p>
      <w:pPr>
        <w:pStyle w:val="BodyText"/>
      </w:pPr>
      <w:r>
        <w:t xml:space="preserve">Dương Lỗi cười lạnh một tiếng, so khí thế, vậy hãy để cho ngươi nếm thử, bị cảm giác khí thế ngăn chặn, Dương Lỗi bỗng nhiên thả ra khí thế mạnh mẽ của mình, cảnh giới bản thân Dương Lỗi tuy bất quá là Võ Thần cấp một mà thôi, nhưng tinh thần lực của hắn, là vượt ra khỏi Võ Thần cảnh giới, đủ để cùng Thông Huyền cảnh giới Võ Giả so sánh.</w:t>
      </w:r>
    </w:p>
    <w:p>
      <w:pPr>
        <w:pStyle w:val="BodyText"/>
      </w:pPr>
      <w:r>
        <w:t xml:space="preserve">Hoàn Nhan Tông bất quá là một Võ Thánh cảnh giới Võ Giả mà thôi, làm sao có thể gánh vác được cỗ khí thế này, nhất thời liền đầy mặt đỏ chót, cả người bị đè ép xuống, hai đầu gối quỳ trên mặt đất.</w:t>
      </w:r>
    </w:p>
    <w:p>
      <w:pPr>
        <w:pStyle w:val="BodyText"/>
      </w:pPr>
      <w:r>
        <w:t xml:space="preserve">Nhìn hắn sắp không được, lúc này Dương Lỗi mới thả ra khí thế của mình, lạnh lùng nhìn hắn nói:</w:t>
      </w:r>
    </w:p>
    <w:p>
      <w:pPr>
        <w:pStyle w:val="BodyText"/>
      </w:pPr>
      <w:r>
        <w:t xml:space="preserve">- Hoàn Nhan Tông, ngươi cũng không nên khăng khăng một mực, sinh mệnh chỉ có một lần, ngươi cần phải hiểu rõ, đúng rồi, đã quên nói cho ngươi biết, nếu như ngươi không đáp ứng trở thành thuộc hạ của ta, mà lựa chọn chết, như vậy bên trong phủ tướng quân này của ngươi, từ trên xuống dưới hơn một ngàn người, đều sẽ chết hết.</w:t>
      </w:r>
    </w:p>
    <w:p>
      <w:pPr>
        <w:pStyle w:val="BodyText"/>
      </w:pPr>
      <w:r>
        <w:t xml:space="preserve">- Ngươi... Ngươi đến cùng muốn thế nào?</w:t>
      </w:r>
    </w:p>
    <w:p>
      <w:pPr>
        <w:pStyle w:val="BodyText"/>
      </w:pPr>
      <w:r>
        <w:t xml:space="preserve">Hoàn Nhan Tông hít một hơi thật sâu, làm mình bình phục lại, nhìn Dương Lỗi oán hận nói.</w:t>
      </w:r>
    </w:p>
    <w:p>
      <w:pPr>
        <w:pStyle w:val="BodyText"/>
      </w:pPr>
      <w:r>
        <w:t xml:space="preserve">- Ta muốn thế nào? Ngươi còn hỏi ta? Ta đã cho ngươi đáp án, bây giờ nhìn chính ngươi lựa chọn như thế nào, chỉ có hai con đường, một cái là tử lộ, một cái là đường sống, là tử, là sinh, do ngươi lựa chọn.</w:t>
      </w:r>
    </w:p>
    <w:p>
      <w:pPr>
        <w:pStyle w:val="BodyText"/>
      </w:pPr>
      <w:r>
        <w:t xml:space="preserve">Dương Lỗi nhìn hắn nói:</w:t>
      </w:r>
    </w:p>
    <w:p>
      <w:pPr>
        <w:pStyle w:val="BodyText"/>
      </w:pPr>
      <w:r>
        <w:t xml:space="preserve">- Đúng rồi, đã quên nói cho ngươi biết, bây giờ Hoàn Nhan Hồng Liệt, cũng chính là Kim Quốc Triệu vương của các ngươi đã trở thành thuộc hạ của ta.</w:t>
      </w:r>
    </w:p>
    <w:p>
      <w:pPr>
        <w:pStyle w:val="BodyText"/>
      </w:pPr>
      <w:r>
        <w:t xml:space="preserve">- Cho ngươi một nén nhang thời gian cân nhắc, một nén nhang qua đi, vẫn không có đáp ứng, vậy ta sẽ giết ngươi, cùng toàn bộ phủ tướng quân.</w:t>
      </w:r>
    </w:p>
    <w:p>
      <w:pPr>
        <w:pStyle w:val="BodyText"/>
      </w:pPr>
      <w:r>
        <w:t xml:space="preserve">Dương Lỗi ngữ khí như trước rất bình thản.</w:t>
      </w:r>
    </w:p>
    <w:p>
      <w:pPr>
        <w:pStyle w:val="BodyText"/>
      </w:pPr>
      <w:r>
        <w:t xml:space="preserve">Hoàn Nhan Tông trầm mặc không nói, người này quá độc ác, xem ra mi thanh mục tú, nếu như mình không đáp ứng, lại muốn giết chết mọi người.</w:t>
      </w:r>
    </w:p>
    <w:p>
      <w:pPr>
        <w:pStyle w:val="BodyText"/>
      </w:pPr>
      <w:r>
        <w:t xml:space="preserve">Hoàn Nhan Tông không phải người sợ chết, bất quá đây là tính mạng hơn một nghìn người, trong đó còn bao gồm thê tử của mình, bao quát nhi nữ chính mình.</w:t>
      </w:r>
    </w:p>
    <w:p>
      <w:pPr>
        <w:pStyle w:val="BodyText"/>
      </w:pPr>
      <w:r>
        <w:t xml:space="preserve">Nhưng nếu như mình đáp ứng hắn, như vậy mình liền trở thành quân bán nước, chính là phản bội Hoàng Thượng, tuy rằng Hoàn Nhan Tông tay cầm quyền to, nhưng dù sao cũng là người trung tâm, không có dã tâm gì.</w:t>
      </w:r>
    </w:p>
    <w:p>
      <w:pPr>
        <w:pStyle w:val="BodyText"/>
      </w:pPr>
      <w:r>
        <w:t xml:space="preserve">Một nén nhang thời gian rất nhanh sẽ đến, lúc này Hoàn Nhan Tông vẫn không có làm ra lựa chọn.</w:t>
      </w:r>
    </w:p>
    <w:p>
      <w:pPr>
        <w:pStyle w:val="BodyText"/>
      </w:pPr>
      <w:r>
        <w:t xml:space="preserve">Bên ngoài hộ vệ đã tới mấy lần, bất quá đều bị Hoàn Nhan Tông hô trở lại. Bởi vì Hoàn Nhan Tông biết, nếu như để cho bọn hắn đi vào, liền là tìm đường chết.</w:t>
      </w:r>
    </w:p>
    <w:p>
      <w:pPr>
        <w:pStyle w:val="BodyText"/>
      </w:pPr>
      <w:r>
        <w:t xml:space="preserve">- Như thế nào? Nghĩ xong chưa?</w:t>
      </w:r>
    </w:p>
    <w:p>
      <w:pPr>
        <w:pStyle w:val="BodyText"/>
      </w:pPr>
      <w:r>
        <w:t xml:space="preserve">Dương Lỗi nhìn hắn thản nhiên nói.</w:t>
      </w:r>
    </w:p>
    <w:p>
      <w:pPr>
        <w:pStyle w:val="BodyText"/>
      </w:pPr>
      <w:r>
        <w:t xml:space="preserve">- Đến cùng là quy thuận ta, hay là chịu chết?</w:t>
      </w:r>
    </w:p>
    <w:p>
      <w:pPr>
        <w:pStyle w:val="BodyText"/>
      </w:pPr>
      <w:r>
        <w:t xml:space="preserve">- Ta. . .</w:t>
      </w:r>
    </w:p>
    <w:p>
      <w:pPr>
        <w:pStyle w:val="BodyText"/>
      </w:pPr>
      <w:r>
        <w:t xml:space="preserve">Hoàn Nhan Tông thở dài.</w:t>
      </w:r>
    </w:p>
    <w:p>
      <w:pPr>
        <w:pStyle w:val="BodyText"/>
      </w:pPr>
      <w:r>
        <w:t xml:space="preserve">Dương Lỗi nhìn bộ dáng này của hắn, ngược lại mình như là một đại phản phái. Này trong phim ảnh đều là diễn như thế, dùng tính mạng những người khác đến uy hiếp nhân vật chính, tựa hồ mình bây giờ liền là như vậy.</w:t>
      </w:r>
    </w:p>
    <w:p>
      <w:pPr>
        <w:pStyle w:val="BodyText"/>
      </w:pPr>
      <w:r>
        <w:t xml:space="preserve">Phản phái, phản phái thì lại làm sao, Dương Lỗi không khỏi lắc đầu.</w:t>
      </w:r>
    </w:p>
    <w:p>
      <w:pPr>
        <w:pStyle w:val="BodyText"/>
      </w:pPr>
      <w:r>
        <w:t xml:space="preserve">- Xem ra ngươi là lựa chọn chết rồi, tốt lắm, ta sẽ thành toàn cho ngươi.</w:t>
      </w:r>
    </w:p>
    <w:p>
      <w:pPr>
        <w:pStyle w:val="BodyText"/>
      </w:pPr>
      <w:r>
        <w:t xml:space="preserve">Dương Lỗi nhấc lên Hoàn Nhan Tông, chính là một quyền, đem Hoàn Nhan Tông nổ ra thư phòng.</w:t>
      </w:r>
    </w:p>
    <w:p>
      <w:pPr>
        <w:pStyle w:val="BodyText"/>
      </w:pPr>
      <w:r>
        <w:t xml:space="preserve">Giữa lúc thời điểm Dương Lỗi đánh giết Hoàn Nhan Tông, một cỗ kh1i thế mạnh mẽ từ nơi không xa phát lên.</w:t>
      </w:r>
    </w:p>
    <w:p>
      <w:pPr>
        <w:pStyle w:val="BodyText"/>
      </w:pPr>
      <w:r>
        <w:t xml:space="preserve">Dương Lỗi thất kinh, người này tu vi tuyệt đối là khủng bố, Võ Thần cảnh giới đại viên mãn, mình ở thế giới này bị áp chế, không thể sử dụng Phong Đao Thất Sát, không có Phong Ẩn đao, cũng không cách nào thi triển Thiên Đao Nhất Thức, muốn giết chết Võ Thần Đại Viên Mãn Võ Giả này, vẫn đúng là không phải một chuyện dễ dàng, bất quá cũng không phải là không thể giết chết, mình đã tu luyện Kim Chung Tráo, hơn nữa tu luyện đến tầng thứ chín.</w:t>
      </w:r>
    </w:p>
    <w:p>
      <w:pPr>
        <w:pStyle w:val="BodyText"/>
      </w:pPr>
      <w:r>
        <w:t xml:space="preserve">Bất quá chặn giết hắn, mình khả năng cần thời gian nhất định, nếu như có thể thi triển Thiên Đao Nhất Thức, như vậy một đao là có thể giải quyết, đương nhiên, nếu như có thể thi triển Phong Đao Thất Sát cũng đồng dạng có thể một đao giải quyết, bất quá bây giờ vấn đề là, mình căn bản không bỏ ra nổi Phong Ẩn đao, nếu như vậy, mình liền không có cách nào thi triển đao pháp.</w:t>
      </w:r>
    </w:p>
    <w:p>
      <w:pPr>
        <w:pStyle w:val="BodyText"/>
      </w:pPr>
      <w:r>
        <w:t xml:space="preserve">- Ngươi là người nào?</w:t>
      </w:r>
    </w:p>
    <w:p>
      <w:pPr>
        <w:pStyle w:val="Compact"/>
      </w:pPr>
      <w:r>
        <w:br w:type="textWrapping"/>
      </w:r>
      <w:r>
        <w:br w:type="textWrapping"/>
      </w:r>
    </w:p>
    <w:p>
      <w:pPr>
        <w:pStyle w:val="Heading2"/>
      </w:pPr>
      <w:bookmarkStart w:id="451" w:name="chương-495-giao-thủ."/>
      <w:bookmarkEnd w:id="451"/>
      <w:r>
        <w:t xml:space="preserve">429. Chương 495: Giao Thủ.</w:t>
      </w:r>
    </w:p>
    <w:p>
      <w:pPr>
        <w:pStyle w:val="Compact"/>
      </w:pPr>
      <w:r>
        <w:br w:type="textWrapping"/>
      </w:r>
      <w:r>
        <w:br w:type="textWrapping"/>
      </w:r>
      <w:r>
        <w:t xml:space="preserve">Dương Lỗi nhìn người trước mắt, hắn vóc người không cao, khoảng chừng 1m, như một chú lùn, hơn nữa da dẻ ngăm đen, bất quá trên hai tay bắp thịt cực kỳ chắc, một cỗ một cỗ, giống như tinh cương. Sắc mặt hồng hồng, một đôi mắt lấp lánh có thần, người bình thường thật là không dám nhìn thẳng.</w:t>
      </w:r>
    </w:p>
    <w:p>
      <w:pPr>
        <w:pStyle w:val="BodyText"/>
      </w:pPr>
      <w:r>
        <w:t xml:space="preserve">Điều này làm cho Dương Lỗi nghĩ tới Ải Nhân bên trong một ít tiểu thuyết huyền ảo.</w:t>
      </w:r>
    </w:p>
    <w:p>
      <w:pPr>
        <w:pStyle w:val="BodyText"/>
      </w:pPr>
      <w:r>
        <w:t xml:space="preserve">Không sai chính là Ải Nhân, vóc người bọn họ không cao, thế nhưng rất cường tráng, lực lượng rất lớn.</w:t>
      </w:r>
    </w:p>
    <w:p>
      <w:pPr>
        <w:pStyle w:val="BodyText"/>
      </w:pPr>
      <w:r>
        <w:t xml:space="preserve">Người này cũng giống như vậy, vũ khí trong tay là một cái búa lớn, toàn bộ cây búa cực đại, hầu như cùng hắn thân cao xê xích không nhiều, xem ra vô cùng buồn cười.</w:t>
      </w:r>
    </w:p>
    <w:p>
      <w:pPr>
        <w:pStyle w:val="BodyText"/>
      </w:pPr>
      <w:r>
        <w:t xml:space="preserve">Bất quá Dương Lỗi không dám khinh thị một chút nào, bên trong cây búa to lớn này, ẩn chứa năng lượng mạnh mẽ, thậm chí so với chú lùn này còn muốn cho Dương Lỗi kinh ngạc.</w:t>
      </w:r>
    </w:p>
    <w:p>
      <w:pPr>
        <w:pStyle w:val="BodyText"/>
      </w:pPr>
      <w:r>
        <w:t xml:space="preserve">Một cái Giám định thuật qua.</w:t>
      </w:r>
    </w:p>
    <w:p>
      <w:pPr>
        <w:pStyle w:val="BodyText"/>
      </w:pPr>
      <w:r>
        <w:t xml:space="preserve">Hoàn Nhan Liệt, một trong người thủ hộ Kim Quốc, tu vi Võ Thần Đại Viên Mãn, vũ khí, Hám Thiên Tử Kim Chùy.</w:t>
      </w:r>
    </w:p>
    <w:p>
      <w:pPr>
        <w:pStyle w:val="BodyText"/>
      </w:pPr>
      <w:r>
        <w:t xml:space="preserve">- Hừ, tiểu tử gan lớn, lại dám xông vào Kim Quốc ta, giết tử tôn ta.</w:t>
      </w:r>
    </w:p>
    <w:p>
      <w:pPr>
        <w:pStyle w:val="BodyText"/>
      </w:pPr>
      <w:r>
        <w:t xml:space="preserve">Cái kia Hoàn Nhan Liệt âm thanh, dường như sấm nổ bình thường vang lên.</w:t>
      </w:r>
    </w:p>
    <w:p>
      <w:pPr>
        <w:pStyle w:val="BodyText"/>
      </w:pPr>
      <w:r>
        <w:t xml:space="preserve">Dương Lỗi khẽ nhíu mày, có chút tức giận, tên khốn này lại đánh lén, ngươi biết hống, ta không biết sao?</w:t>
      </w:r>
    </w:p>
    <w:p>
      <w:pPr>
        <w:pStyle w:val="BodyText"/>
      </w:pPr>
      <w:r>
        <w:t xml:space="preserve">Dương Lỗi hé miệng, vận dụng chân khí.</w:t>
      </w:r>
    </w:p>
    <w:p>
      <w:pPr>
        <w:pStyle w:val="BodyText"/>
      </w:pPr>
      <w:r>
        <w:t xml:space="preserve">Sư Tử Hống.</w:t>
      </w:r>
    </w:p>
    <w:p>
      <w:pPr>
        <w:pStyle w:val="BodyText"/>
      </w:pPr>
      <w:r>
        <w:t xml:space="preserve">Một tiếng gầm gừ cường đại vang lên, trước mặt tạo thành một hình dạng sư hống to lớn, vô hình khí áp ở chung quanh tán đi.</w:t>
      </w:r>
    </w:p>
    <w:p>
      <w:pPr>
        <w:pStyle w:val="BodyText"/>
      </w:pPr>
      <w:r>
        <w:t xml:space="preserve">Trong đó đối tượng chủ tâm muốn trùng kích tự nhiên chính là Hoàn Nhan Liệt cùng Hoàn Nhan Tông, hai người này bây giờ trở thành người Dương Lỗi phải giết, cho nên Dương Lỗi cũng không có bảo lưu chút nào.</w:t>
      </w:r>
    </w:p>
    <w:p>
      <w:pPr>
        <w:pStyle w:val="BodyText"/>
      </w:pPr>
      <w:r>
        <w:t xml:space="preserve">Bốn phía bị khí kình cuốn lên, mái ngói bay lượn, một bên cây cối đều đứt thành từng khúc, toàn bộ sân, giống như bị lốc xoáy qua một lần.</w:t>
      </w:r>
    </w:p>
    <w:p>
      <w:pPr>
        <w:pStyle w:val="BodyText"/>
      </w:pPr>
      <w:r>
        <w:t xml:space="preserve">Hoàn Nhan Tông bưng lỗ tai của mình, cả người lâm vào trạng thái phát điên, thất khiếu chảy máu, trong nháy mắt ngất đi.</w:t>
      </w:r>
    </w:p>
    <w:p>
      <w:pPr>
        <w:pStyle w:val="BodyText"/>
      </w:pPr>
      <w:r>
        <w:t xml:space="preserve">Mà lúc này Hoàn Nhan Liệt tuy rằng thấy được Hoàn Nhan Tông thảm trạng, nhưng không có năng lực đi bảo hộ hắn, Dương Lỗi toàn lực ra tay, uy lực có thể tưởng tượng được ra, không thể không vận chân khí toàn thân, đến bảo vệ chính mình.</w:t>
      </w:r>
    </w:p>
    <w:p>
      <w:pPr>
        <w:pStyle w:val="BodyText"/>
      </w:pPr>
      <w:r>
        <w:t xml:space="preserve">Người là ích kỷ, Hoàn Nhan Liệt sống lâu như vậy, không thể nào vì Hoàn Nhan Tông mà từ bỏ tính mạng của mình.</w:t>
      </w:r>
    </w:p>
    <w:p>
      <w:pPr>
        <w:pStyle w:val="BodyText"/>
      </w:pPr>
      <w:r>
        <w:t xml:space="preserve">Cho nên Hoàn Nhan Tông không có chịu đến bảo hộ, liền bị một cái Sư Tử Hống của Dương Lỗi đánh chết.</w:t>
      </w:r>
    </w:p>
    <w:p>
      <w:pPr>
        <w:pStyle w:val="BodyText"/>
      </w:pPr>
      <w:r>
        <w:t xml:space="preserve">Hoàn Nhan Liệt cũng chật vật không thể tả, màng nhĩ bị chấn nát, nghe không được bất kỳ thanh âm nào.</w:t>
      </w:r>
    </w:p>
    <w:p>
      <w:pPr>
        <w:pStyle w:val="BodyText"/>
      </w:pPr>
      <w:r>
        <w:t xml:space="preserve">Dương Lỗi thu hồi Sư Tử Hống, ăn vào một viên Hồi Khí đan, sau đó nhìn Hoàn Nhan Liệt, Hoàn Nhan Liệt này tu vi coi như không tệ, nếu như có thể thành thuộc hạ của mình, đó cũng là lựa chọn không tệ, chí ít, thế lực thủ hộ Kim Quốc này lớn bao nhiêu, hắn nhất định là biết.</w:t>
      </w:r>
    </w:p>
    <w:p>
      <w:pPr>
        <w:pStyle w:val="BodyText"/>
      </w:pPr>
      <w:r>
        <w:t xml:space="preserve">Mình có thể từ trong miệng hắn đạt được một ít vật hữu dụng.</w:t>
      </w:r>
    </w:p>
    <w:p>
      <w:pPr>
        <w:pStyle w:val="BodyText"/>
      </w:pPr>
      <w:r>
        <w:t xml:space="preserve">Dương Lỗi nhìn Hoàn Nhan Tông, cũng biết hắn bây giờ lỗ tai khẳng định nghe không được, dù sao mình toàn lực thi triển Sư Tử Hống, tuy rằng uy lực so với thi triển Phong Đao Thất Sát nhỏ yếu ra nhiều lắm, nhưng đập vỡ tan lỗ tai của hắn, cũng là chuyện dễ dàng.</w:t>
      </w:r>
    </w:p>
    <w:p>
      <w:pPr>
        <w:pStyle w:val="BodyText"/>
      </w:pPr>
      <w:r>
        <w:t xml:space="preserve">Mặc dù như mình như vậy, tu luyện Kim Chung Tráo, tu luyện Thiết Bố Sam, cũng không thể nào đem màng nhĩ mình tu luyện tới cực hạn, cho nên Hoàn Nhan Liệt bị mình đập vỡ tan màng nhĩ, là tất nhiên.</w:t>
      </w:r>
    </w:p>
    <w:p>
      <w:pPr>
        <w:pStyle w:val="BodyText"/>
      </w:pPr>
      <w:r>
        <w:t xml:space="preserve">Cho nên hiện tại Dương Lỗi sử dụng lực lượng tinh thần cùng Hoàn Nhan Liệt trò chuyện.</w:t>
      </w:r>
    </w:p>
    <w:p>
      <w:pPr>
        <w:pStyle w:val="BodyText"/>
      </w:pPr>
      <w:r>
        <w:t xml:space="preserve">- Ngươi là Hoàn Nhan Liệt đúng không? Ngươi muốn chết hay là muốn sống?</w:t>
      </w:r>
    </w:p>
    <w:p>
      <w:pPr>
        <w:pStyle w:val="BodyText"/>
      </w:pPr>
      <w:r>
        <w:t xml:space="preserve">Dương Lỗi nhìn hắn, hai tay ôm ngực, một bộ hờ hững, bây giờ Hoàn Nhan Liệt này tuy còn có sức chiến đấu, nhưng Dương Lỗi căn bản không cần lo lắng, nếu như không sử dụng vũ khí kia, cho dù mình đứng để hắn đánh, vậy cũng không nhất định có thể phá tan phòng ngự của mình.</w:t>
      </w:r>
    </w:p>
    <w:p>
      <w:pPr>
        <w:pStyle w:val="BodyText"/>
      </w:pPr>
      <w:r>
        <w:t xml:space="preserve">- Ngươi. . . Ngươi là ai? Sư Tử Hống, ngươi là đệ tử Thiếu Lâm?</w:t>
      </w:r>
    </w:p>
    <w:p>
      <w:pPr>
        <w:pStyle w:val="BodyText"/>
      </w:pPr>
      <w:r>
        <w:t xml:space="preserve">Hoàn Nhan Tông làm một tu luyện giả, làm người thủ hộ Kim Quốc, tự nhiên biết Sư Tử Hống là công phu gì, Sư Tử Hống này xác thực chính là Thiếu Lâm tuyệt kỹ, hơn nữa có thể đem Sư Tử Hống tu luyện tới cấp bậc này, trừ khi dòng chính của Thiếu Lâm, bằng không thì không có tư cách.</w:t>
      </w:r>
    </w:p>
    <w:p>
      <w:pPr>
        <w:pStyle w:val="BodyText"/>
      </w:pPr>
      <w:r>
        <w:t xml:space="preserve">- Thiếu Lâm đệ tử?</w:t>
      </w:r>
    </w:p>
    <w:p>
      <w:pPr>
        <w:pStyle w:val="BodyText"/>
      </w:pPr>
      <w:r>
        <w:t xml:space="preserve">Dương Lỗi lắc đầu nói.</w:t>
      </w:r>
    </w:p>
    <w:p>
      <w:pPr>
        <w:pStyle w:val="BodyText"/>
      </w:pPr>
      <w:r>
        <w:t xml:space="preserve">- Không phải, bất quá ngươi muốn cho là như thế cũng có thể, bây giờ Thiếu Lâm đã cùng ta kết minh, ta muốn tiêu diệt Kim Quốc này, Thiếu Lâm sẽ giúp ta để ý đến các ngươi những lực lượng thủ hộ hậu trường này, nói vậy ngươi chính là một thành viên bên trong lực lượng thủ hộ Kim Quốc a? Ta ngược lại là hiếu kỳ, Kim Quốc các ngươi có bao nhiêu người giống như ngươi tồn tại?</w:t>
      </w:r>
    </w:p>
    <w:p>
      <w:pPr>
        <w:pStyle w:val="BodyText"/>
      </w:pPr>
      <w:r>
        <w:t xml:space="preserve">- Ngươi. . . Ngươi. . . Thực sự là Thiếu Lâm đệ tử?</w:t>
      </w:r>
    </w:p>
    <w:p>
      <w:pPr>
        <w:pStyle w:val="BodyText"/>
      </w:pPr>
      <w:r>
        <w:t xml:space="preserve">Hoàn Nhan Liệt còn không hết hi vọng, nếu quả thật như lời hắn nói, hắn thật sự cùng Thiếu Lâm đạt thành liên minh, như vậy Kim Quốc là chạy trời không khỏi nắng. Thiếu Lâm cường đại, người khác không rõ ràng, hắn tự nhiên là rõ ràng, nguyên bản Thiếu Lâm vẫn là bàng quan, đối với Đế Vương thế tục, căn bản không để ý tới, đương nhiên Thiên Sơn cũng giống như vậy, hai thế lực này, là thế lực cường đại nhất thế giới này, hai nhà này, tùy tùy tiện tiện xuất động mấy người, đều có thể tiêu diệt Đại Tống, tiêu diệt Kim Quốc, còn có Mông Cổ.</w:t>
      </w:r>
    </w:p>
    <w:p>
      <w:pPr>
        <w:pStyle w:val="BodyText"/>
      </w:pPr>
      <w:r>
        <w:t xml:space="preserve">- Nói không phải, còn có, có phải hay không cùng ngươi cũng không có bao nhiêu quan hệ, hiện tại ngươi phải tuyển chọn, phải quan tâm sự tình chính là, chính ngươi muốn chết, vẫn là muốn sống, nếu như muốn sống sót, như vậy ngươi phải nghe theo ta, trở thành thuộc hạ của ta, bằng không thì cùng Hoàn Nhan Tông như thế, hắn cũng là bởi vì không muốn nghe ta, không muốn trở thành thuộc hạ của ta, cho nên ta mới giết hắn, ngươi muốn đi theo hắn sao?</w:t>
      </w:r>
    </w:p>
    <w:p>
      <w:pPr>
        <w:pStyle w:val="BodyText"/>
      </w:pPr>
      <w:r>
        <w:t xml:space="preserve">Dương Lỗi nhìn hắn, ngữ khí trở nên lạnh lẽo, bởi vì Dương Lỗi đã không muốn làm trễ nãi quá nhiều thời gian, ai biết nơi này có phải còn có người thủ hộ Kim Quốc khác hay không, nếu như đến cái càng cường đại hơn, như vậy mình đã có thể phiền toái, bây giờ Thiếu Lâm Tự, Phương Hàn vẫn không có động tác.</w:t>
      </w:r>
    </w:p>
    <w:p>
      <w:pPr>
        <w:pStyle w:val="BodyText"/>
      </w:pPr>
      <w:r>
        <w:t xml:space="preserve">- Ta biết tu vi của ngươi không tệ, bất quá ta muốn giết ngươi, vẫn là rất dễ dàng, nói vậy ngươi biết tu vi của ta, không nên trông cậy vào kéo dài thời gian, cho ngươi mười hô hấp thời gian cân nhắc, nếu như ngươi không có cho ta đáp án, như vậy chính là lựa chọn chết.</w:t>
      </w:r>
    </w:p>
    <w:p>
      <w:pPr>
        <w:pStyle w:val="BodyText"/>
      </w:pPr>
      <w:r>
        <w:t xml:space="preserve">Dương Lỗi là người nào, hắn có chủ ý gì, Dương Lỗi tự nhiên nhìn ra được, muốn kéo dài thời gian, Dương Lỗi thầm nghĩ trong lòng, đem mình nghĩ đến quá đơn giản, nếu như điểm thủ đoạn như thế cũng nhìn không ra, như vậy mình chính là cái ngu ngốc.</w:t>
      </w:r>
    </w:p>
    <w:p>
      <w:pPr>
        <w:pStyle w:val="BodyText"/>
      </w:pPr>
      <w:r>
        <w:t xml:space="preserve">- Được, mười cái hô hấp đã đến giờ, cho ta sự lựa chọn của ngươi.</w:t>
      </w:r>
    </w:p>
    <w:p>
      <w:pPr>
        <w:pStyle w:val="BodyText"/>
      </w:pPr>
      <w:r>
        <w:t xml:space="preserve">Mười cái hô hấp vừa đến, Dương Lỗi mở miệng nói.</w:t>
      </w:r>
    </w:p>
    <w:p>
      <w:pPr>
        <w:pStyle w:val="BodyText"/>
      </w:pPr>
      <w:r>
        <w:t xml:space="preserve">- Ta đáp ứng trở thành thuộc hạ của ngươi.</w:t>
      </w:r>
    </w:p>
    <w:p>
      <w:pPr>
        <w:pStyle w:val="BodyText"/>
      </w:pPr>
      <w:r>
        <w:t xml:space="preserve">Hoàn Nhan Liệt ném đi Hám Thiên Tử Kim Chùy, quỳ xuống nói.</w:t>
      </w:r>
    </w:p>
    <w:p>
      <w:pPr>
        <w:pStyle w:val="BodyText"/>
      </w:pPr>
      <w:r>
        <w:t xml:space="preserve">- Được, kẻ thức thời mới là tuấn kiệt, ta liền thưởng thức người như ngươi.</w:t>
      </w:r>
    </w:p>
    <w:p>
      <w:pPr>
        <w:pStyle w:val="BodyText"/>
      </w:pPr>
      <w:r>
        <w:t xml:space="preserve">Dương Lỗi mỉm cười bước qua.</w:t>
      </w:r>
    </w:p>
    <w:p>
      <w:pPr>
        <w:pStyle w:val="Compact"/>
      </w:pPr>
      <w:r>
        <w:t xml:space="preserve">Mà lúc này trong mắt Hoàn Nhan Liệt loé ra một tia kinh dị, đợi Dương Lỗi đi tới trước mặt Hoàn Nhan Tông, hắn bỗng nhiên đứng dậy, chủy thủ trong tay trong nháy mắt đâm hướng về trái tim Dương Lỗi.</w:t>
      </w:r>
      <w:r>
        <w:br w:type="textWrapping"/>
      </w:r>
      <w:r>
        <w:br w:type="textWrapping"/>
      </w:r>
    </w:p>
    <w:p>
      <w:pPr>
        <w:pStyle w:val="Heading2"/>
      </w:pPr>
      <w:bookmarkStart w:id="452" w:name="chương-496-hoa-sơn-đỉnh."/>
      <w:bookmarkEnd w:id="452"/>
      <w:r>
        <w:t xml:space="preserve">430. Chương 496: Hoa Sơn Đỉnh.</w:t>
      </w:r>
    </w:p>
    <w:p>
      <w:pPr>
        <w:pStyle w:val="Compact"/>
      </w:pPr>
      <w:r>
        <w:br w:type="textWrapping"/>
      </w:r>
      <w:r>
        <w:br w:type="textWrapping"/>
      </w:r>
      <w:r>
        <w:t xml:space="preserve">Tốc độ cực nhanh, có thể so với Thiểm Điện.</w:t>
      </w:r>
    </w:p>
    <w:p>
      <w:pPr>
        <w:pStyle w:val="BodyText"/>
      </w:pPr>
      <w:r>
        <w:t xml:space="preserve">Nhưng không nghĩ Dương Lỗi sớm có phòng bị, tình huống như thế, Dương Lỗi ở trong phim ảnh xem quá nhiều, người xấu bình thường ởcuối cùng, đều sẽ có một tay như thế, hành động như vậy, cũng thực sự là nát tới cực điểm.</w:t>
      </w:r>
    </w:p>
    <w:p>
      <w:pPr>
        <w:pStyle w:val="BodyText"/>
      </w:pPr>
      <w:r>
        <w:t xml:space="preserve">Cho nên Dương Lỗi ở một sát na hắn vươn tay, đâm ra chủy thủ kia, liền ra tay rồi, Ưng Trảo công, Dương Lỗi Ưng Trảo công đã tu luyện đến cực hạn, trong nháy mắt ngăn ngắn, tay Dương Lỗi đã giam ở trên cổ tay Hoàn Nhan Liệt nắm chủy thủ.</w:t>
      </w:r>
    </w:p>
    <w:p>
      <w:pPr>
        <w:pStyle w:val="BodyText"/>
      </w:pPr>
      <w:r>
        <w:t xml:space="preserve">Chỉ nghe răng rắc một tiếng.</w:t>
      </w:r>
    </w:p>
    <w:p>
      <w:pPr>
        <w:pStyle w:val="BodyText"/>
      </w:pPr>
      <w:r>
        <w:t xml:space="preserve">Hoàn Nhan Liệt bị bẻ gẫy.</w:t>
      </w:r>
    </w:p>
    <w:p>
      <w:pPr>
        <w:pStyle w:val="BodyText"/>
      </w:pPr>
      <w:r>
        <w:t xml:space="preserve">Tiếp theo Dương Lỗi bỗng nhiên vung một cái, cả người Hoàn Nhan Liệt bay ra thật xa.</w:t>
      </w:r>
    </w:p>
    <w:p>
      <w:pPr>
        <w:pStyle w:val="BodyText"/>
      </w:pPr>
      <w:r>
        <w:t xml:space="preserve">Chủy thủ trong tay cũng đinh đương rơi xuống đất.</w:t>
      </w:r>
    </w:p>
    <w:p>
      <w:pPr>
        <w:pStyle w:val="BodyText"/>
      </w:pPr>
      <w:r>
        <w:t xml:space="preserve">- Muốn chết.</w:t>
      </w:r>
    </w:p>
    <w:p>
      <w:pPr>
        <w:pStyle w:val="BodyText"/>
      </w:pPr>
      <w:r>
        <w:t xml:space="preserve">Dương Lỗi hừ lạnh một tiếng, đối với gia hoả này, Dương Lỗi đã không thể nhịn được nữa, nếu lặp đi lặp lại nhiều lần ra tay, như vậy liền nhất định hắn hẳn phải chết, vốn còn muốn biến thành của mình, nhưng hiện tại xem ra, không có bất kỳ cần phải, Kim Quốc, Đại Tống, còn có Mông Cổ những thế lực hậu trường này, đều giao cho Thiếu Lâm đi xử lý, nếu bọn hắn đã đáp ứng, như vậy nếu mình làm, cũng không thích hợp không phải sao?</w:t>
      </w:r>
    </w:p>
    <w:p>
      <w:pPr>
        <w:pStyle w:val="BodyText"/>
      </w:pPr>
      <w:r>
        <w:t xml:space="preserve">Nếu như mình một người xử lý, vậy cũng quá mệt mỏi, chờ mình hoàn thành nhiệm vụ đánh bại Ngũ Tuyệt, còn có nhiệm vụ đánh giết Đại Tống Hoàng Đế, mình liền chỉ chờ nhất thống thiên hạ, sau đó là có thể rời khỏi Xạ điêu thế giới này, địa điểm mình chủ yếu tu luyện, dù sao cũng là Huyền Nguyên tinh.</w:t>
      </w:r>
    </w:p>
    <w:p>
      <w:pPr>
        <w:pStyle w:val="BodyText"/>
      </w:pPr>
      <w:r>
        <w:t xml:space="preserve">Dương Lỗi một cái vượt qua, đi tới trước mặt Hoàn Nhan Liệt, quay về trái tim của hắn tàn nhẫn nện xuống một quyền.</w:t>
      </w:r>
    </w:p>
    <w:p>
      <w:pPr>
        <w:pStyle w:val="BodyText"/>
      </w:pPr>
      <w:r>
        <w:t xml:space="preserve">Bính. . .</w:t>
      </w:r>
    </w:p>
    <w:p>
      <w:pPr>
        <w:pStyle w:val="BodyText"/>
      </w:pPr>
      <w:r>
        <w:t xml:space="preserve">Thân thể Hoàn Nhan Liệt bị sâu sắc đập vào lòng đất.</w:t>
      </w:r>
    </w:p>
    <w:p>
      <w:pPr>
        <w:pStyle w:val="BodyText"/>
      </w:pPr>
      <w:r>
        <w:t xml:space="preserve">- Đinh, chúc mừng người chơi đánh giết Võ Thần Đại Viên Mãn Hoàn Nhan Liệt, thu kinh nghiệm giá trị 90 tỉ, khí công giá trị chín trăm triệu, tích phân giá trị chín trăm triệu.</w:t>
      </w:r>
    </w:p>
    <w:p>
      <w:pPr>
        <w:pStyle w:val="BodyText"/>
      </w:pPr>
      <w:r>
        <w:t xml:space="preserve">- Đinh, chúc mừng người chơi thu được Hám Thiên Chùy.</w:t>
      </w:r>
    </w:p>
    <w:p>
      <w:pPr>
        <w:pStyle w:val="BodyText"/>
      </w:pPr>
      <w:r>
        <w:t xml:space="preserve">Dương Lỗi kinh ngạc không thôi, không phải ở trong thế giới này đánh giết kẻ địch, không có kinh nghiệm giá trị sao? Làm sao hiện tại đánh chết Hoàn Nhan Liệt này lại có kinh nghiệm giá trị, cũng có khí công giá trị? Cái này đối với Dương Lỗi mà nói ngược lại là niềm vui ngoài ý muốn.</w:t>
      </w:r>
    </w:p>
    <w:p>
      <w:pPr>
        <w:pStyle w:val="BodyText"/>
      </w:pPr>
      <w:r>
        <w:t xml:space="preserve">Nói như vậy, chỉ cần mình lại đánh giết một Võ Thần, như vậy liền có thể thu được 100 tỉ kinh nghiệm, như vậy, mình liền có thể đột phá Võ Thần cấp một, đi vào Võ Thần cấp hai.</w:t>
      </w:r>
    </w:p>
    <w:p>
      <w:pPr>
        <w:pStyle w:val="BodyText"/>
      </w:pPr>
      <w:r>
        <w:t xml:space="preserve">Xem ra tình huống này, chỉ có đánh giết Võ Thần cảnh giới, mới có thể thu hoạch kinh nghiệm, như thế, mình vẫn cần phải đi đánh giết Võ Thần cảnh giới võ giả.</w:t>
      </w:r>
    </w:p>
    <w:p>
      <w:pPr>
        <w:pStyle w:val="BodyText"/>
      </w:pPr>
      <w:r>
        <w:t xml:space="preserve">Về phần Võ Thần cảnh giới võ giả này là ai? Dương Lỗi trong lúc nhất thời vẫn là rất khó tìm ra, bây giờ mình biết Võ Giả vượt qua cấp độ Võ Thần, cũng chỉ có mấy người, mà mấy người này cùng mình bao nhiêu cũng có quan hệ, mình cũng không thể đánh giết thuộc hạ của mình chứ? Bất quá những thế lực thủ hộ Kim Quốc này hẳn là sẽ không giảng hoà, như thế, mình ngược lại cũng bớt đi rất nhiều phiền phức.</w:t>
      </w:r>
    </w:p>
    <w:p>
      <w:pPr>
        <w:pStyle w:val="BodyText"/>
      </w:pPr>
      <w:r>
        <w:t xml:space="preserve">Nếu nhiệm vụ đã hoàn thành, Hoàn Nhan Tông cùng Hoàn Nhan Liệt đều bị mình đánh chết, như vậy mình cũng không có tất yếu phải ở lại chỗ này, hơn nữa nơi này, những người khác của thế lực thủ hộ Kim Quốc kia, hẳn là sẽ tới, tuy rằng Dương Lỗi không sợ, cũng muốn kinh nghiệm giá trị, bất quá dù sao Dương Lỗi còn không rõ ràng lắm, đối phương tu vi đến cùng làm sao.</w:t>
      </w:r>
    </w:p>
    <w:p>
      <w:pPr>
        <w:pStyle w:val="BodyText"/>
      </w:pPr>
      <w:r>
        <w:t xml:space="preserve">Cái gọi là biết người biết ta trăm trận trăm thắng, hiện tại mình căn bản không rõ ràng bất luận tin tức gì của đối phương, cho nên vẫn là tách ra tốt nhất.</w:t>
      </w:r>
    </w:p>
    <w:p>
      <w:pPr>
        <w:pStyle w:val="BodyText"/>
      </w:pPr>
      <w:r>
        <w:t xml:space="preserve">...</w:t>
      </w:r>
    </w:p>
    <w:p>
      <w:pPr>
        <w:pStyle w:val="BodyText"/>
      </w:pPr>
      <w:r>
        <w:t xml:space="preserve">Sau khi trở lại Vương phủ của Hoàn Nhan Hồng Liệt, Dương Lỗi liền chuẩn bị muốn rời đi, lại đi Đào Hoa Đảo một chuyến.</w:t>
      </w:r>
    </w:p>
    <w:p>
      <w:pPr>
        <w:pStyle w:val="BodyText"/>
      </w:pPr>
      <w:r>
        <w:t xml:space="preserve">- Hoàn Nhan Hồng Liệt, bây giờ sự tình đã làm thỏa đáng, vốn ta muốn thu phục Hoàn Nhan Tông, nhưng hắn thà chết không hàng, bây giờ ta muốn ngươi ở trong mấy tháng, tối đa trong hơn nửa năm, phải chưởng khống cấm quân, chưởng khống Kim Quốc hoàng cung này, ngươi làm được sao?</w:t>
      </w:r>
    </w:p>
    <w:p>
      <w:pPr>
        <w:pStyle w:val="BodyText"/>
      </w:pPr>
      <w:r>
        <w:t xml:space="preserve">Dương Lỗi nhìn hắn nói.</w:t>
      </w:r>
    </w:p>
    <w:p>
      <w:pPr>
        <w:pStyle w:val="BodyText"/>
      </w:pPr>
      <w:r>
        <w:t xml:space="preserve">Kim Quốc này, so với Mông Cổ nhỏ yếu nhiều lắm, cho nên trước hết thu phục, hẳn là Kim Quốc cùng Đại Tống, đương nhiên, phải đem Đại Tống thu vào trong túi, nhưng cũng không phải là một chuyện dễ dàng , còn những tham quan ô lại này, mình liền lười xử trí, đến thời điểm để đám người Hồng Thất Công xử lý là được.</w:t>
      </w:r>
    </w:p>
    <w:p>
      <w:pPr>
        <w:pStyle w:val="BodyText"/>
      </w:pPr>
      <w:r>
        <w:t xml:space="preserve">- Ngài cứ yên tâm đi, Chúa Công, ta nhất định ở trong nửa năm thời gian hoàn thành nhiệm vụ.</w:t>
      </w:r>
    </w:p>
    <w:p>
      <w:pPr>
        <w:pStyle w:val="BodyText"/>
      </w:pPr>
      <w:r>
        <w:t xml:space="preserve">Hoàn Nhan Hồng Liệt vỗ bộ ngực bảo đảm.</w:t>
      </w:r>
    </w:p>
    <w:p>
      <w:pPr>
        <w:pStyle w:val="BodyText"/>
      </w:pPr>
      <w:r>
        <w:t xml:space="preserve">- Được, vậy ta sẽ chờ tin tức của ngươi, còn bọn người Sa Thông Thiên, liền do ngươi thống lĩnh, bây giờ thực lực của bọn họ tăng mạnh, cũng có thể giúp ngươi làm nhiều chuyện, bất quá hi vọng ngươi không muốn làm sai chuyện gì, còn chuyện Dương Thiết Tâm, ta cũng không cùng ngươi so đo, ngươi tự nghĩ lấy, bằng không thì cái mạng nhỏ của ngươi sẽ khó giữ được.</w:t>
      </w:r>
    </w:p>
    <w:p>
      <w:pPr>
        <w:pStyle w:val="BodyText"/>
      </w:pPr>
      <w:r>
        <w:t xml:space="preserve">Hoàn Nhan Hồng Liệt này nhất định phải gõ một phen, nếu không như vậy, vẫn đúng là tàn nhẫn khó tin tưởng, gia hoả này sẽ y theo chủ ý của mình làm việc.</w:t>
      </w:r>
    </w:p>
    <w:p>
      <w:pPr>
        <w:pStyle w:val="BodyText"/>
      </w:pPr>
      <w:r>
        <w:t xml:space="preserve">Dù sao hắn đã từng có trải qua cùng loại, Dương Lỗi cũng không muốn chuyện như vậy lại xuất hiện lần thứ hai.</w:t>
      </w:r>
    </w:p>
    <w:p>
      <w:pPr>
        <w:pStyle w:val="BodyText"/>
      </w:pPr>
      <w:r>
        <w:t xml:space="preserve">- Chúa Công ngươi yên tâm, thuộc hạ tuyệt không tái phạm, nếu như thuộc hạ lại có thêm tình huống tương tự phát sinh, Chủ thượng cứ xử tử thuộc hạ.</w:t>
      </w:r>
    </w:p>
    <w:p>
      <w:pPr>
        <w:pStyle w:val="BodyText"/>
      </w:pPr>
      <w:r>
        <w:t xml:space="preserve">Giờ khắc này sau lưng Hoàn Nhan Hồng Liệt mồ hôi lạnh chảy ròng, lúc đó mình xác thực là quá vọng động, ngẫm lại cũng cảm thấy nghĩ mà sợ, nếu như Dương Lỗi thật sự cùng mình tính toán, như vậy mình coi như là có thêm mười cái mạng, cũng không đủ hắn thu thập.</w:t>
      </w:r>
    </w:p>
    <w:p>
      <w:pPr>
        <w:pStyle w:val="BodyText"/>
      </w:pPr>
      <w:r>
        <w:t xml:space="preserve">- Ừm.</w:t>
      </w:r>
    </w:p>
    <w:p>
      <w:pPr>
        <w:pStyle w:val="BodyText"/>
      </w:pPr>
      <w:r>
        <w:t xml:space="preserve">Dương Lỗi gật đầu, biểu thị tự mình biết.</w:t>
      </w:r>
    </w:p>
    <w:p>
      <w:pPr>
        <w:pStyle w:val="BodyText"/>
      </w:pPr>
      <w:r>
        <w:t xml:space="preserve">- Còn có, con ngươi Hoàn Nhan Khang, có thể thích hợp thả một ít quyền lực cho hắn, nếu như hắn làm tốt, chỗ tốt cũng sẽ có, nhưng nếu như phụ tử các ngươi không thể hoàn thành nhiệm vụ của ta, như vậy hậu quả, các ngươi là biết, ta không muốn xem người vô dụng.</w:t>
      </w:r>
    </w:p>
    <w:p>
      <w:pPr>
        <w:pStyle w:val="BodyText"/>
      </w:pPr>
      <w:r>
        <w:t xml:space="preserve">Nói xong Dương Lỗi cũng không cho hắn cơ hội nói chuyện, một cái nhảy lên, liền rời đi Triệu Vương Phủ.</w:t>
      </w:r>
    </w:p>
    <w:p>
      <w:pPr>
        <w:pStyle w:val="BodyText"/>
      </w:pPr>
      <w:r>
        <w:t xml:space="preserve">...</w:t>
      </w:r>
    </w:p>
    <w:p>
      <w:pPr>
        <w:pStyle w:val="BodyText"/>
      </w:pPr>
      <w:r>
        <w:t xml:space="preserve">Sau một tháng.</w:t>
      </w:r>
    </w:p>
    <w:p>
      <w:pPr>
        <w:pStyle w:val="BodyText"/>
      </w:pPr>
      <w:r>
        <w:t xml:space="preserve">Hoa Sơn đỉnh.</w:t>
      </w:r>
    </w:p>
    <w:p>
      <w:pPr>
        <w:pStyle w:val="BodyText"/>
      </w:pPr>
      <w:r>
        <w:t xml:space="preserve">Lúc này Hoa Sơn có thể nói là võ lâm nhân sĩ tề tụ một đường, cao thủ đông đảo, ngay cả một ít Võ Lâm Cao Thủ ẩn nấp cũng đi ra, ra ngoài Dương Lỗi dự liệu chính là, trong chuyện này cũng không thiếu Võ Thần cảnh giới, thậm chí còn có hai Thông Huyền cảnh giới Võ Giả.</w:t>
      </w:r>
    </w:p>
    <w:p>
      <w:pPr>
        <w:pStyle w:val="BodyText"/>
      </w:pPr>
      <w:r>
        <w:t xml:space="preserve">Đương nhiên hai vị Thông Huyền cảnh giới Võ Giả này, một người là Thiếu Lâm Phật tông Võ Giả, một cái khác là nhân vật Thiên Sơn, Dương Lỗi thông qua Giám định thuật, tin tức hai người này tự nhiên là không có biện pháp giấu diếm được hai mắt Dương Lỗi.</w:t>
      </w:r>
    </w:p>
    <w:p>
      <w:pPr>
        <w:pStyle w:val="BodyText"/>
      </w:pPr>
      <w:r>
        <w:t xml:space="preserve">Thiếu Lâm Tự chính là một hòa thượng trẻ tuổi, nhưng Dương Lỗi rõ ràng, hòa thượng này bất quá là xem ra tuổi trẻ mà thôi, tuổi chân chính, đã là mấy trăm, mà một vị Thiên Sơn kia, là một nữ tử xinh đẹp, thân mang quần áo màu trắng, một thanh đoản kiếm nơi tay, xem ra khiến người ta có loại cảm giác cao cao không thể với tới.</w:t>
      </w:r>
    </w:p>
    <w:p>
      <w:pPr>
        <w:pStyle w:val="Compact"/>
      </w:pPr>
      <w:r>
        <w:t xml:space="preserve">Nữ tử này tuổi cũng không nhỏ, bất quá so với vị Thiếu Lâm đệ tử kia muốn trẻ hơn một chút, nhưng tu vi lại mạnh hơn một bậc, nàng có thể nói là Dương Lỗi ở bên trong Xạ Điêu Thế Giới, ngoại trừ Phương Hàn, tu vi là tối cường nhất.</w:t>
      </w:r>
      <w:r>
        <w:br w:type="textWrapping"/>
      </w:r>
      <w:r>
        <w:br w:type="textWrapping"/>
      </w:r>
    </w:p>
    <w:p>
      <w:pPr>
        <w:pStyle w:val="Heading2"/>
      </w:pPr>
      <w:bookmarkStart w:id="453" w:name="chương-497-đối-chiến-ngũ-tuyệt.-1"/>
      <w:bookmarkEnd w:id="453"/>
      <w:r>
        <w:t xml:space="preserve">431. Chương 497: Đối Chiến Ngũ Tuyệt. (1)</w:t>
      </w:r>
    </w:p>
    <w:p>
      <w:pPr>
        <w:pStyle w:val="Compact"/>
      </w:pPr>
      <w:r>
        <w:br w:type="textWrapping"/>
      </w:r>
      <w:r>
        <w:br w:type="textWrapping"/>
      </w:r>
      <w:r>
        <w:t xml:space="preserve">Đương nhiên đến không chỉ là những người này, Ngũ Tuyệt toàn bộ đều đến, Vương Trùng Dương, Hoàng Dược Sư, Âu Dương Phong, Hồng Thất Công, cùng Nhất Đăng Đại Sư, năm người đều đến đông đủ, bây giờ năm người đang ở chung một chỗ nói chuyện phiếm, đặc biệt là Vương Trùng Dương, đây vốn đã là người chết, hôm nay xuất hiện ở trước mắt mọi người, khiến người ta cảm thấy khó mà tin nổi.</w:t>
      </w:r>
    </w:p>
    <w:p>
      <w:pPr>
        <w:pStyle w:val="BodyText"/>
      </w:pPr>
      <w:r>
        <w:t xml:space="preserve">Mà làm người ta dở khóc dở cười nhất chính là, Châu Bá Thông này lại ôm Vương Trùng Dương khóc sướt mướt, tình hình này khiến người ta không nhịn được cười.</w:t>
      </w:r>
    </w:p>
    <w:p>
      <w:pPr>
        <w:pStyle w:val="BodyText"/>
      </w:pPr>
      <w:r>
        <w:t xml:space="preserve">Trừ đi những người này ra, lại đến một chút võ lâm nhân sĩ có tiếng.</w:t>
      </w:r>
    </w:p>
    <w:p>
      <w:pPr>
        <w:pStyle w:val="BodyText"/>
      </w:pPr>
      <w:r>
        <w:t xml:space="preserve">Cái gì tạp thất tạp bát thế lực đều tới, trong đó kể cả Cô Tô Mộ Dung, cũng chính là hậu nhân của Mộ Dung Phục Mộ Dung Phong, người Linh Thứu cung cũng có, Linh Thứu cung này cùng Thiên Sơn chân chính là sai biệt một trời, kỳ thực Linh Thứu cung cũng không ở Thiên Sơn, Linh Thứu cung đại biểu là Hư Hàng, võ công tu vi cũng không tồi, Võ Thánh Đại Viên Mãn, bất quá đem so sánh Mộ Dung Phong vẫn là yếu hơn một bậc, Mộ Dung Phong này lại đã đạt tới Võ Thần cấp một.</w:t>
      </w:r>
    </w:p>
    <w:p>
      <w:pPr>
        <w:pStyle w:val="BodyText"/>
      </w:pPr>
      <w:r>
        <w:t xml:space="preserve">Bất quá gia hoả này tu vi tuy rằng cao, nhưng để Dương Lỗi khá là khó chịu, gia hoả này một bộ dáng dấp đệ nhất thiên hạ, tựa hồ không đem bất luận người nào để vào trong mắt, điều này làm cho Dương Lỗi rất chán ghét.</w:t>
      </w:r>
    </w:p>
    <w:p>
      <w:pPr>
        <w:pStyle w:val="BodyText"/>
      </w:pPr>
      <w:r>
        <w:t xml:space="preserve">Trừ thứ này ra còn có Minh Giáo cũng tới, người đến gọi là Phương Thiên Tường, Phương Thiên Tường này tu vi cũng không thể khinh thường, cũng là Võ Thần cảnh giới, tu luyện võ công là Minh Giáo tuyệt học Càn Khôn Đại Na Di, Càn Khôn Đại Na Di này ngược lại cũng làm Dương Lỗi cực kỳ hiếu kỳ, nếu như có cơ hội, tự nhiên không thể buông tha.</w:t>
      </w:r>
    </w:p>
    <w:p>
      <w:pPr>
        <w:pStyle w:val="BodyText"/>
      </w:pPr>
      <w:r>
        <w:t xml:space="preserve">Đương nhiên cũng không chỉ chừng này môn phái, còn có Ngũ Hổ môn lấy Ngũ Hổ Đoạn Môn đao làm tuyệt học, mặt khác còn có Thần Thâu Môn, Kim Cương môn,… một ít môn phái đều tham dự, bất quá những môn phái này, cũng không hề có người nào cường đại. Mạnh mẽ nhất, tu vi cũng bất quá là Võ Thánh trung kỳ mà thôi, không có đặt ở trong mắt Dương Lỗi.</w:t>
      </w:r>
    </w:p>
    <w:p>
      <w:pPr>
        <w:pStyle w:val="BodyText"/>
      </w:pPr>
      <w:r>
        <w:t xml:space="preserve">Đương nhiên những người này, nếu như có thể thu để bản thân sử dụng, đó cũng là một cỗ thế lực không kém.</w:t>
      </w:r>
    </w:p>
    <w:p>
      <w:pPr>
        <w:pStyle w:val="BodyText"/>
      </w:pPr>
      <w:r>
        <w:t xml:space="preserve">Mà ở bên trong những người đi tới này, có một đội người để Dương Lỗi vô cùng kinh ngạc, những người kia, lại có thể là một đám người tây phương, tóc vàng, mắt xanh, những người này là người Âu Mĩ, người đi đầu gọi là Mông Tây, là một nam tử vóc người khôi ngô, mũi cao thẳng, vũ khí của hắn là một thanh trường thương, phong cách kỵ sĩ đặc biệt của Phương Tây.</w:t>
      </w:r>
    </w:p>
    <w:p>
      <w:pPr>
        <w:pStyle w:val="BodyText"/>
      </w:pPr>
      <w:r>
        <w:t xml:space="preserve">Thực lực của người này ngược lại cũng không kém, cũng là Võ Thần cấp độ, Võ Thần cấp hai, trong những người này, có thể vượt qua hắn, cũng chỉ có mình, còn có Triệu Khang, mặt khác là hai Thông Huyền cảnh giới cao thủ mà thôi.</w:t>
      </w:r>
    </w:p>
    <w:p>
      <w:pPr>
        <w:pStyle w:val="BodyText"/>
      </w:pPr>
      <w:r>
        <w:t xml:space="preserve">Dương Lỗi đứng ở trên lôi đài trung ương, nhìn người bốn phía, cất cao giọng nói:</w:t>
      </w:r>
    </w:p>
    <w:p>
      <w:pPr>
        <w:pStyle w:val="BodyText"/>
      </w:pPr>
      <w:r>
        <w:t xml:space="preserve">- Hôm nay là ngày tốt, là một lần Võ Lâm giao lưu thịnh hội, ta ở đây đối với mọi người đến biểu thị hoan nghênh.</w:t>
      </w:r>
    </w:p>
    <w:p>
      <w:pPr>
        <w:pStyle w:val="BodyText"/>
      </w:pPr>
      <w:r>
        <w:t xml:space="preserve">Dưới đài tiếng vỗ tay vang lên, rất nhiều người vẫn là cho Dương Lỗi mặt mũi, dù sao hắn là người tổ chức Võ Lâm đại hội lần này.</w:t>
      </w:r>
    </w:p>
    <w:p>
      <w:pPr>
        <w:pStyle w:val="BodyText"/>
      </w:pPr>
      <w:r>
        <w:t xml:space="preserve">- Được rồi, ta cũng không nhiều lời, như vậy ta tuyên bố hiện tại Võ Lâm đại hội lần này liền như vậy bắt đầu.</w:t>
      </w:r>
    </w:p>
    <w:p>
      <w:pPr>
        <w:pStyle w:val="BodyText"/>
      </w:pPr>
      <w:r>
        <w:t xml:space="preserve">Dương Lỗi vung tay lên.</w:t>
      </w:r>
    </w:p>
    <w:p>
      <w:pPr>
        <w:pStyle w:val="BodyText"/>
      </w:pPr>
      <w:r>
        <w:t xml:space="preserve">- Vị anh hùng nào tới làm cái thứ nhất?</w:t>
      </w:r>
    </w:p>
    <w:p>
      <w:pPr>
        <w:pStyle w:val="BodyText"/>
      </w:pPr>
      <w:r>
        <w:t xml:space="preserve">Dương Lỗi vừa dứt lời, chỉ có một người lên lôi đài, là một hòa thượng vóc người cao to, xem ra không giống như là người Trung nguyên, Dương Lỗi một cái Giám định thuật qua, phát hiện người này lại là Kim Luân Pháp Vương, Kim Luân Pháp Vương này không có ở bên trong Xạ điêu từng xuất hiện, bất quá tại Thần điêu thế giới, là đại đại có tiếng, bất quá lúc này Kim Luân Pháp Vương tu vi vẫn không có cường đại như vậy, bây giờ bất quá là Võ Thánh trung kỳ mà thôi, tu luyện Võ Công Tâm Pháp là Long Tượng Ba Nhược công.</w:t>
      </w:r>
    </w:p>
    <w:p>
      <w:pPr>
        <w:pStyle w:val="BodyText"/>
      </w:pPr>
      <w:r>
        <w:t xml:space="preserve">Long Tượng Ba Nhược công này, mỗi một tầng, đều có lực lượng cực đại, bây giờ Kim Luân Pháp Vương tu luyện đến tầng thứ tám, lực lượng cực đại, hầu như có thể cùng Võ Thánh hậu kỳ cường giả so sánh.</w:t>
      </w:r>
    </w:p>
    <w:p>
      <w:pPr>
        <w:pStyle w:val="BodyText"/>
      </w:pPr>
      <w:r>
        <w:t xml:space="preserve">Nhớ tới bên trong Thần điêu thế giới, Kim Luân Pháp Vương Long Tượng Ba Nhược công này là tu luyện đến tầng thứ mười.</w:t>
      </w:r>
    </w:p>
    <w:p>
      <w:pPr>
        <w:pStyle w:val="BodyText"/>
      </w:pPr>
      <w:r>
        <w:t xml:space="preserve">- Tiểu tăng Kim Luân đến thỉnh giáo các vị Trung Nguyên Võ Lâm Cao Thủ.</w:t>
      </w:r>
    </w:p>
    <w:p>
      <w:pPr>
        <w:pStyle w:val="BodyText"/>
      </w:pPr>
      <w:r>
        <w:t xml:space="preserve">Kim Luân Pháp Vương chấp tay hành lễ, nheo mắt lại nói.</w:t>
      </w:r>
    </w:p>
    <w:p>
      <w:pPr>
        <w:pStyle w:val="BodyText"/>
      </w:pPr>
      <w:r>
        <w:t xml:space="preserve">Nhìn khinh công của Kim Luân này lên đài, tất cả mọi người biết, Kim Luân này e sợ tu vi không kém, mà người này, lại không phải người Trung nguyên, ngược lại cũng giật mình.</w:t>
      </w:r>
    </w:p>
    <w:p>
      <w:pPr>
        <w:pStyle w:val="BodyText"/>
      </w:pPr>
      <w:r>
        <w:t xml:space="preserve">- Toàn Chân Giáo Khâu Xử Cơ ta đến gặp gỡ ngươi một lần.</w:t>
      </w:r>
    </w:p>
    <w:p>
      <w:pPr>
        <w:pStyle w:val="BodyText"/>
      </w:pPr>
      <w:r>
        <w:t xml:space="preserve">Lần này ra trận là Toàn Chân Giáo Khâu Xử Cơ, Khâu Xử Cơ này hiếu chiến, là bên trong Toàn Chân Giáo tính tình nóng nảy nhất.</w:t>
      </w:r>
    </w:p>
    <w:p>
      <w:pPr>
        <w:pStyle w:val="BodyText"/>
      </w:pPr>
      <w:r>
        <w:t xml:space="preserve">- Được, ta liền lĩnh giáo Toàn Chân Giáo Khâu Đạo Trưởng.</w:t>
      </w:r>
    </w:p>
    <w:p>
      <w:pPr>
        <w:pStyle w:val="BodyText"/>
      </w:pPr>
      <w:r>
        <w:t xml:space="preserve">Trên mặt Kim Luân mang theo nụ cười nhàn nhạt, hướng về Khâu Xử Cơ bái một cái, sau đó bày ra tư thế, trong miệng nói:</w:t>
      </w:r>
    </w:p>
    <w:p>
      <w:pPr>
        <w:pStyle w:val="BodyText"/>
      </w:pPr>
      <w:r>
        <w:t xml:space="preserve">- Mời.</w:t>
      </w:r>
    </w:p>
    <w:p>
      <w:pPr>
        <w:pStyle w:val="BodyText"/>
      </w:pPr>
      <w:r>
        <w:t xml:space="preserve">- Mời.</w:t>
      </w:r>
    </w:p>
    <w:p>
      <w:pPr>
        <w:pStyle w:val="BodyText"/>
      </w:pPr>
      <w:r>
        <w:t xml:space="preserve">Khâu Xử Cơ sử dụng kiếm, Toàn Chân Kiếm Pháp. Nhất thức xuân ý rã rời hướng về Kim Luân Pháp Vương công đánh tới.</w:t>
      </w:r>
    </w:p>
    <w:p>
      <w:pPr>
        <w:pStyle w:val="BodyText"/>
      </w:pPr>
      <w:r>
        <w:t xml:space="preserve">Kim Luân Pháp Vương tuy rằng dùng chính là song chưởng, nhưng uy lực mười phần, thi triển ra Long Tượng Ba Nhược công, bốn phía mơ hồ có tiếng Long Tượng gào thét, khiến người ta bất tri giác bị khí thế chấn nhiếp.</w:t>
      </w:r>
    </w:p>
    <w:p>
      <w:pPr>
        <w:pStyle w:val="BodyText"/>
      </w:pPr>
      <w:r>
        <w:t xml:space="preserve">Gặp Kim Luân Pháp Vương một chưởng bức lui trường kiếm của mình, Khâu Xử Cơ không chờ chiêu thức kết thúc, chuyển thành nhất thức khác, ánh kiếm bao phủ quanh thân Kim Luân Pháp Vương.</w:t>
      </w:r>
    </w:p>
    <w:p>
      <w:pPr>
        <w:pStyle w:val="BodyText"/>
      </w:pPr>
      <w:r>
        <w:t xml:space="preserve">Mắt thấy trường kiếm liền muốn công kích được trên người Kim Luân Pháp Vương, nhưng Kim Luân Pháp Vương không nhanh không chậm, không có hoang mang chút nào, lại là đánh ra một chưởng, một chưởng này khí thế càng thêm hùng hồn, uy lực càng hơn ba phần, tiếng long ngâm, càng cường liệt hơn. Một đạo kình khí mãnh liệt, oanh kích trên trường kiếm của Khâu Xử Cơ.</w:t>
      </w:r>
    </w:p>
    <w:p>
      <w:pPr>
        <w:pStyle w:val="BodyText"/>
      </w:pPr>
      <w:r>
        <w:t xml:space="preserve">Khâu Xử Cơ lùi lại mấy bước, lúc này mới ngừng lại, khóe miệng tràn ra một vệt máu, sắc mặt có chút tái nhợt, hiển nhiên là bị nội thương không nhẹ.</w:t>
      </w:r>
    </w:p>
    <w:p>
      <w:pPr>
        <w:pStyle w:val="BodyText"/>
      </w:pPr>
      <w:r>
        <w:t xml:space="preserve">Không nghĩ tới Kim Luân này lại hoàn toàn không để ý kiếm thế của mình, mà sử dụng chưởng kình kiên cường để phá, nội lực mình kém xa hắn, cho nên đòn đánh này liền bị nội thương, không thể không thừa nhận trận chiến này mình thua, thua triệt để, Khâu Xử Cơ tuy cảm giác mình làm mất mặt Toàn Chân Giáo, mất mặt Sư Phụ Vương Trùng Dương, nhưng cũng không phải là người thua không chung, lập tức thu kiếm lùi lại, khom người nói:</w:t>
      </w:r>
    </w:p>
    <w:p>
      <w:pPr>
        <w:pStyle w:val="BodyText"/>
      </w:pPr>
      <w:r>
        <w:t xml:space="preserve">- Ta thua.</w:t>
      </w:r>
    </w:p>
    <w:p>
      <w:pPr>
        <w:pStyle w:val="BodyText"/>
      </w:pPr>
      <w:r>
        <w:t xml:space="preserve">- Đa tạ.</w:t>
      </w:r>
    </w:p>
    <w:p>
      <w:pPr>
        <w:pStyle w:val="BodyText"/>
      </w:pPr>
      <w:r>
        <w:t xml:space="preserve">Kim Luân cũng không có biểu hiện ra đắc ý chút nào, hắn biết Trung Nguyên cao thủ như mây, ở chỗ này, có mười mấy người đều là mình nhìn không thấu, hiển nhiên công lực của bọn hắn so với bản thân mạnh hơn, mà trước mắt Khâu Xử Cơ tuy này rằng bại trong tay mình, nhưng nếu như không phải mình tu luyện Long Tượng Ba Nhược công, mà lấy phương thức cứng chọi cứng, mình đúng là đối với hắn không có cách nào.</w:t>
      </w:r>
    </w:p>
    <w:p>
      <w:pPr>
        <w:pStyle w:val="BodyText"/>
      </w:pPr>
      <w:r>
        <w:t xml:space="preserve">Một hồi một hồi, cứ như vậy đi qua, thời gian trải qua nhanh chóng, lập tức liền từ sáng sớm đến buổi tối, tiếp theo lại từ buổi tối đến sáng sớm.</w:t>
      </w:r>
    </w:p>
    <w:p>
      <w:pPr>
        <w:pStyle w:val="BodyText"/>
      </w:pPr>
      <w:r>
        <w:t xml:space="preserve">Ngoại trừ người Võ Thánh Đại Viên Mãn trở lên, cái khác đều có giao thủ.</w:t>
      </w:r>
    </w:p>
    <w:p>
      <w:pPr>
        <w:pStyle w:val="Compact"/>
      </w:pPr>
      <w:r>
        <w:t xml:space="preserve">Dương Lỗi biết, này cũng đến lúc rồi, mình nên đem những người này đánh bại.</w:t>
      </w:r>
      <w:r>
        <w:br w:type="textWrapping"/>
      </w:r>
      <w:r>
        <w:br w:type="textWrapping"/>
      </w:r>
    </w:p>
    <w:p>
      <w:pPr>
        <w:pStyle w:val="Heading2"/>
      </w:pPr>
      <w:bookmarkStart w:id="454" w:name="chương-498-đối-chiến-ngũ-tuyệt.-2"/>
      <w:bookmarkEnd w:id="454"/>
      <w:r>
        <w:t xml:space="preserve">432. Chương 498: Đối Chiến Ngũ Tuyệt. (2)</w:t>
      </w:r>
    </w:p>
    <w:p>
      <w:pPr>
        <w:pStyle w:val="Compact"/>
      </w:pPr>
      <w:r>
        <w:br w:type="textWrapping"/>
      </w:r>
      <w:r>
        <w:br w:type="textWrapping"/>
      </w:r>
      <w:r>
        <w:t xml:space="preserve">Dương Lỗi căn bản không lo lắng mình tiêu hao, mình có Cấp tốc Hồi Khí đan, cho nên không một chút nào lo lắng, huống hồ Thiết Bố Sam của mình Đại Viên Mãn, Kim Chung Tráo cũng tu luyện đến tầng thứ mười, lúc trước trong vòng một tháng, Dương Lỗi đem Kim Chung Tráo từ tầng thứ chín tăng lên tới tầng thứ mười, lực phòng ngự tăng thêm mấy lần nữa.</w:t>
      </w:r>
    </w:p>
    <w:p>
      <w:pPr>
        <w:pStyle w:val="BodyText"/>
      </w:pPr>
      <w:r>
        <w:t xml:space="preserve">Dương Lỗi một quyền oanh lui Hư Hàng, đứng ở trên đài, hào khí can vân, cao giọng nói:</w:t>
      </w:r>
    </w:p>
    <w:p>
      <w:pPr>
        <w:pStyle w:val="BodyText"/>
      </w:pPr>
      <w:r>
        <w:t xml:space="preserve">- Nếu như hạ thấp như vậy, như vậy thời gian cũng quá lâu, đơn giản liền do ta tới đi, các ngươi có thể từng cái từng cái lên, cũng có thể cùng tiến lên.</w:t>
      </w:r>
    </w:p>
    <w:p>
      <w:pPr>
        <w:pStyle w:val="BodyText"/>
      </w:pPr>
      <w:r>
        <w:t xml:space="preserve">Nghe Dương Lỗi nói, tất cả mọi người mất hứng, thiếu niên này, lại to mồm như vậy, quá kiêu ngạo, phải biết nơi này Trung Nguyên Ngũ Tuyệt vẫn không có động thủ, bất quá đại đa số người bọn hắn cũng biết, thiếu niên này không thể khinh thường, chí ít, hắn một quyền liền đem Hư Hàng cực kỳ cường đại oanh ra lôi đài.</w:t>
      </w:r>
    </w:p>
    <w:p>
      <w:pPr>
        <w:pStyle w:val="BodyText"/>
      </w:pPr>
      <w:r>
        <w:t xml:space="preserve">Nếu như hắn làm vậy, đó là bởi vì thực lực của bản thân hắn cường hãn.</w:t>
      </w:r>
    </w:p>
    <w:p>
      <w:pPr>
        <w:pStyle w:val="BodyText"/>
      </w:pPr>
      <w:r>
        <w:t xml:space="preserve">Vị đệ tử Thiếu Lâm kia cùng Thiên Sơn Tiên Tử nhìn Dương Lỗi hào khí như vậy, cũng hết sức kinh ngạc, tuy hai người cũng biết, Dương Lỗi này không đơn giản, hơn nữa người mang Chân Long Chi Thể, lại không nghĩ tới, hắn lại muốn lấy sức một người khiêu chiến hết thảy cao thủ, tuy rằng hai người đều sẽ không gia nhập trong đó, nhưng cũng không thể hiểu rõ, nhiều người như vậy, Võ Thần cảnh giới cao thủ không ít, đồng thời vây công, kia cũng không thể khinh thường.</w:t>
      </w:r>
    </w:p>
    <w:p>
      <w:pPr>
        <w:pStyle w:val="BodyText"/>
      </w:pPr>
      <w:r>
        <w:t xml:space="preserve">- Đông Tà, Tây Độc, Bắc Cái, Nam Đế, Trung Thần Thông, các ngươi cùng lên đi, để ta xem các ngươi thực lực làm sao.</w:t>
      </w:r>
    </w:p>
    <w:p>
      <w:pPr>
        <w:pStyle w:val="BodyText"/>
      </w:pPr>
      <w:r>
        <w:t xml:space="preserve">Dương Lỗi thấy không có động tĩnh, liền chỉ mặt gọi tên hô.</w:t>
      </w:r>
    </w:p>
    <w:p>
      <w:pPr>
        <w:pStyle w:val="BodyText"/>
      </w:pPr>
      <w:r>
        <w:t xml:space="preserve">Đám người Vương Trùng Dương Hoàng Dược Sư liếc mắt nhìn nhau, dồn dập phi thân nhảy lên lôi đài.</w:t>
      </w:r>
    </w:p>
    <w:p>
      <w:pPr>
        <w:pStyle w:val="BodyText"/>
      </w:pPr>
      <w:r>
        <w:t xml:space="preserve">Năm người đem Dương Lỗi bao bọc vây quanh.</w:t>
      </w:r>
    </w:p>
    <w:p>
      <w:pPr>
        <w:pStyle w:val="BodyText"/>
      </w:pPr>
      <w:r>
        <w:t xml:space="preserve">Bọn hắn đều không lo lắng, bởi vì bọn hắn biết thực lực Dương Lỗi, thực lực của hắn tuyệt đối là cường đại, cho dù là năm người mình liên thủ cũng chưa chắc có thể đánh thắng hắn, cho nên cũng yên tâm toàn lực ra tay.</w:t>
      </w:r>
    </w:p>
    <w:p>
      <w:pPr>
        <w:pStyle w:val="BodyText"/>
      </w:pPr>
      <w:r>
        <w:t xml:space="preserve">Bị Ngũ Tuyệt vây nhốt, Dương Lỗi không khỏi vô cùng kinh ngạc, theo đạo lý mà nói, năm người này thực lực đối với mình căn bản không có bất luận áp lực nào, nhưng ngoài ý muốn chính là, giờ khắc này, Dương Lỗi cảm nhận được một cỗ uy áp cường đại, năm người này tựa hồ trong cõi u minh có một loại lực lượng kỳ dị biến dị.</w:t>
      </w:r>
    </w:p>
    <w:p>
      <w:pPr>
        <w:pStyle w:val="BodyText"/>
      </w:pPr>
      <w:r>
        <w:t xml:space="preserve">Loại biến dị này để thực lực năm người tăng thêm mấy lần, cho Dương Lỗi tăng thêm áp lực rất lớn.</w:t>
      </w:r>
    </w:p>
    <w:p>
      <w:pPr>
        <w:pStyle w:val="BodyText"/>
      </w:pPr>
      <w:r>
        <w:t xml:space="preserve">Bây giờ năm người liên thủ, thực lực lại tương đương với một Võ Thần Đại Viên Mãn, thậm chí mơ hồ có dấu hiệu vượt qua, điều này làm cho Dương Lỗi không khỏi kinh hãi.</w:t>
      </w:r>
    </w:p>
    <w:p>
      <w:pPr>
        <w:pStyle w:val="BodyText"/>
      </w:pPr>
      <w:r>
        <w:t xml:space="preserve">Không chỉ là Dương Lỗi, Thiếu Lâm hòa thượng kia cùng Thiên Sơn Tiên Tử cũng cảm giác được dị dạng, không khỏi giật mình nhìn lên lôi đài, cỗ áp lực này, người bình thường là không cảm giác được, bất quá hai người là Thông Huyền cảnh giới cao thủ, cảm ứng tự nhiên không giống như vậy, đối với Dương Lỗi có thể thắng đến lần lôi đài này hay không, hai người cũng tràn ngập tò mò.</w:t>
      </w:r>
    </w:p>
    <w:p>
      <w:pPr>
        <w:pStyle w:val="BodyText"/>
      </w:pPr>
      <w:r>
        <w:t xml:space="preserve">Năm người cũng cảm giác được, thực lực năm người mình tựa hồ có thể chồng chất, hơn nữa gộp lại không chỉ là một cộng một đơn giản như vậy, thực lực tăng lên mấy lần, mơ hồ phù hợp thiên địa chí lý. Một loại cảm giác huyền diệu từ trên thân thể năm người sinh ra.</w:t>
      </w:r>
    </w:p>
    <w:p>
      <w:pPr>
        <w:pStyle w:val="BodyText"/>
      </w:pPr>
      <w:r>
        <w:t xml:space="preserve">Dương Lỗi ở trung tâm năm người vây kín, cảm giác được lực lượng năm người vì sao lại tăng cường mạnh như vậy, nguyên lai năm người dĩ nhiên ngầm có ý Ngũ hành chi đạo.</w:t>
      </w:r>
    </w:p>
    <w:p>
      <w:pPr>
        <w:pStyle w:val="BodyText"/>
      </w:pPr>
      <w:r>
        <w:t xml:space="preserve">Kim mộc thủy hỏa thổ, lực Ngũ Hành đem mình áp chế lại.</w:t>
      </w:r>
    </w:p>
    <w:p>
      <w:pPr>
        <w:pStyle w:val="BodyText"/>
      </w:pPr>
      <w:r>
        <w:t xml:space="preserve">Bất quá Dương Lỗi cũng không lo lắng, thực lực năm người tuy tăng cường mấy lần, nhưng mình không phải là dễ dàng bị đánh bại như vậy, Thiết Bố Sam của mình Đại Viên Mãn, Kim Chung Tráo cũng tu luyện đến tầng thứ mười, há là năm người có thể nhốt lại, nếu như năm người tu vi đều đột phá Võ Thần cảnh giới, vẫn là có thể đối với mình tạo thành quấy nhiễu nhất định, nhưng cũng chỉ là quấy nhiễu nhất định mà thôi, nếu như có thể đạt đến Võ Thần trung kỳ, như vậy mình liền không có cách nào.</w:t>
      </w:r>
    </w:p>
    <w:p>
      <w:pPr>
        <w:pStyle w:val="BodyText"/>
      </w:pPr>
      <w:r>
        <w:t xml:space="preserve">Đối với trận pháp lĩnh ngộ, Dương Lỗi là cực cường, mình còn có Chân Thực Ưng Nhãn, có thể nhìn thấu tất cả ngụy trang, hơn nữa năm người phối hợp cũng không hề đạt đến cảnh giới tâm ý tương thông, cho nên năm người hiện tại vẫn giữ không nổi mình.</w:t>
      </w:r>
    </w:p>
    <w:p>
      <w:pPr>
        <w:pStyle w:val="BodyText"/>
      </w:pPr>
      <w:r>
        <w:t xml:space="preserve">Nguyên bản Dương Lỗi vẫn lo lắng thương tổn năm người, hiện tại Dương Lỗi đơn giản thả ra khí thế của mình, theo khí thế Dương Lỗi tăng lên, năm người Vương Trùng Dương cũng cảm giác được áp lực đang không ngừng tăng lớn, ngăn ngắn mấy giây mà thôi, áp lực liền tăng mấy lần.</w:t>
      </w:r>
    </w:p>
    <w:p>
      <w:pPr>
        <w:pStyle w:val="BodyText"/>
      </w:pPr>
      <w:r>
        <w:t xml:space="preserve">Rất nhanh khí thế Dương Lỗi liền áp chế lại năm người liên thủ, tư thế năm người vây kín mơ hồ hứng chịu uy hiếp, khí thế năm người giống như bị một thanh trường đao sắc bén chém ra.</w:t>
      </w:r>
    </w:p>
    <w:p>
      <w:pPr>
        <w:pStyle w:val="BodyText"/>
      </w:pPr>
      <w:r>
        <w:t xml:space="preserve">Nhưng làm người ta giật mình chính là, khí thế của Dương Lỗi không ngừng tăng lên, năm người hứng chịu áp chế, lại đang không ngừng rèn luyện, năm người ăn ý không ngừng tăng thêm.</w:t>
      </w:r>
    </w:p>
    <w:p>
      <w:pPr>
        <w:pStyle w:val="BodyText"/>
      </w:pPr>
      <w:r>
        <w:t xml:space="preserve">Ở dưới lôi đài một ít nhân sĩ võ lâm võ công thấp không nhìn ra môn đạo gì, vốn cho rằng trận chiến đấu này sẽ vô cùng kịch liệt, nhưng không nghĩ khô khan như thế, sáu người đứng ở trên sàn đấu không nhúc nhích.</w:t>
      </w:r>
    </w:p>
    <w:p>
      <w:pPr>
        <w:pStyle w:val="BodyText"/>
      </w:pPr>
      <w:r>
        <w:t xml:space="preserve">Bất quá một ít tu vi đạt đến Võ Thánh hậu kỳ hoặc là cao hơn, liền có thể nhìn ra, cái gọi là người thường xem trò vui, trong nghề trông môn đạo, võ công tu vi đạt đến cấp độ nhất định, liền có thể rõ ràng cảm thụ được, sáu người tuy rằng nhìn như không hề động thủ, bất quá là lấy tinh thần khí thế kịch liệt giao chiến.</w:t>
      </w:r>
    </w:p>
    <w:p>
      <w:pPr>
        <w:pStyle w:val="BodyText"/>
      </w:pPr>
      <w:r>
        <w:t xml:space="preserve">Song phương khí thế không ngừng kéo lên, quần áo tóc, không gió mà bay.</w:t>
      </w:r>
    </w:p>
    <w:p>
      <w:pPr>
        <w:pStyle w:val="BodyText"/>
      </w:pPr>
      <w:r>
        <w:t xml:space="preserve">Năm người Vương Trùng Dương, trên trán đã nổi lên lít nha lít nhít mồ hôi hột, trái lại Dương Lỗi, vẫn như cũ một bộ vô cùng hờ hững, khóe môi nhếch lên một tia ý cười nhàn nhạt.</w:t>
      </w:r>
    </w:p>
    <w:p>
      <w:pPr>
        <w:pStyle w:val="BodyText"/>
      </w:pPr>
      <w:r>
        <w:t xml:space="preserve">- Động, động.</w:t>
      </w:r>
    </w:p>
    <w:p>
      <w:pPr>
        <w:pStyle w:val="BodyText"/>
      </w:pPr>
      <w:r>
        <w:t xml:space="preserve">Người dưới đài phát hiện năm người bắt đầu hành động, hướng về Dương Lỗi đánh tới.</w:t>
      </w:r>
    </w:p>
    <w:p>
      <w:pPr>
        <w:pStyle w:val="BodyText"/>
      </w:pPr>
      <w:r>
        <w:t xml:space="preserve">Bọn họ tựa hồ thấy được Dương Lỗi là thiếu niên tự cao tự đại, bị năm người hảo hảo giáo huấn một phen, nhưng không biết lúc này sở dĩ năm người Vương Trùng Dương động thủ, đó là bởi vì năm người căn bản là bị ép mà vào công, bởi vì bọn hắn rõ ràng, nếu thật sự không tiến công, chỉ sợ cũng không có cơ hội.</w:t>
      </w:r>
    </w:p>
    <w:p>
      <w:pPr>
        <w:pStyle w:val="BodyText"/>
      </w:pPr>
      <w:r>
        <w:t xml:space="preserve">Nhìn năm người tiến công, Dương Lỗi không hề sợ hãi, bởi vì Dương Lỗi biết, năm người kỳ thực đã là cung giương hết đà, bây giờ tiến công, bất quá là vì cùng mình làm gắng sức cuối cùng mà thôi.</w:t>
      </w:r>
    </w:p>
    <w:p>
      <w:pPr>
        <w:pStyle w:val="BodyText"/>
      </w:pPr>
      <w:r>
        <w:t xml:space="preserve">Đã như vậy, vậy hãy để cho các ngươi sụp đổ đi, Dương Lỗi lần thứ hai tăng lên khí thế của mình, lực lượng tinh thần cường hãn, kiếm ý điên cuồng, hướng về năm người nghiền ép đi lên, kiếm ý này của Dương Lỗi là hắn ở bên trong Kiếm Tháp lĩnh ngộ, ban đầu ở bên trong Côn Luân tiên cảnh, Dương Lỗi ngoại trừ lĩnh ngộ thân pháp ra, đối với kiếm ý uy áp, cũng có lĩnh ngộ.</w:t>
      </w:r>
    </w:p>
    <w:p>
      <w:pPr>
        <w:pStyle w:val="Compact"/>
      </w:pPr>
      <w:r>
        <w:t xml:space="preserve">Mà Dương Lỗi tùy ý phóng thích kiếm ý của mình, lại làm cho năm người khổ không thể tả, tu vi năm người vốn không có cường hãn như Dương Lỗi.</w:t>
      </w:r>
      <w:r>
        <w:br w:type="textWrapping"/>
      </w:r>
      <w:r>
        <w:br w:type="textWrapping"/>
      </w:r>
    </w:p>
    <w:p>
      <w:pPr>
        <w:pStyle w:val="Heading2"/>
      </w:pPr>
      <w:bookmarkStart w:id="455" w:name="chương-499-đánh-bại-ngũ-tuyệt-nhiệm-vụ-hoàn-thành."/>
      <w:bookmarkEnd w:id="455"/>
      <w:r>
        <w:t xml:space="preserve">433. Chương 499: Đánh Bại Ngũ Tuyệt, Nhiệm Vụ Hoàn Thành.</w:t>
      </w:r>
    </w:p>
    <w:p>
      <w:pPr>
        <w:pStyle w:val="Compact"/>
      </w:pPr>
      <w:r>
        <w:br w:type="textWrapping"/>
      </w:r>
      <w:r>
        <w:br w:type="textWrapping"/>
      </w:r>
      <w:r>
        <w:t xml:space="preserve">Bây giờ có thể cùng Dương Lỗi chống lại, bất quá là bởi vì năm người liên thủ, sinh ra một loại Ngũ Hành trận pháp đặc thù mà thôi, nhưng bây giờ năm người vẫn không thể đạt đến mức độ tâm ý tương thông, căn bản không cách nào hoàn mỹ ăn ý phối hợp, thêm vào tu vi năm người, cũng quá yếu, lực lượng tinh thần cùng Dương Lỗi chênh lệch thật sự là quá to lớn, trước đó lực lượng tinh thần tiêu hao rất lớn, trái lại Dương Lỗi, tinh thần lực của hắn tựa hồ cuồn cuộn không dứt, năm người làm sao có thể tái chiến thắng hắn?</w:t>
      </w:r>
    </w:p>
    <w:p>
      <w:pPr>
        <w:pStyle w:val="BodyText"/>
      </w:pPr>
      <w:r>
        <w:t xml:space="preserve">- Đạn chỉ thần công.</w:t>
      </w:r>
    </w:p>
    <w:p>
      <w:pPr>
        <w:pStyle w:val="BodyText"/>
      </w:pPr>
      <w:r>
        <w:t xml:space="preserve">- Cáp Mô Thần Công.</w:t>
      </w:r>
    </w:p>
    <w:p>
      <w:pPr>
        <w:pStyle w:val="BodyText"/>
      </w:pPr>
      <w:r>
        <w:t xml:space="preserve">- Hàng Long Thập Bát Chưởng.</w:t>
      </w:r>
    </w:p>
    <w:p>
      <w:pPr>
        <w:pStyle w:val="BodyText"/>
      </w:pPr>
      <w:r>
        <w:t xml:space="preserve">- Nhất Dương Chỉ.</w:t>
      </w:r>
    </w:p>
    <w:p>
      <w:pPr>
        <w:pStyle w:val="BodyText"/>
      </w:pPr>
      <w:r>
        <w:t xml:space="preserve">- Quỳ Hoa Bảo Điển.</w:t>
      </w:r>
    </w:p>
    <w:p>
      <w:pPr>
        <w:pStyle w:val="BodyText"/>
      </w:pPr>
      <w:r>
        <w:t xml:space="preserve">Năm người một cùng lúc ra tay, thi triển ra công pháp mạnh nhất của từng người, năm người tạo thành tư thế vây kín, từ năm phương hướng công kích Dương Lỗi, năm đạo kình khí cường đại hóa thành năm mũi tên nhọn, hướng về Dương Lỗi công kích qua.</w:t>
      </w:r>
    </w:p>
    <w:p>
      <w:pPr>
        <w:pStyle w:val="BodyText"/>
      </w:pPr>
      <w:r>
        <w:t xml:space="preserve">Ngũ đạo kình khí cũng không phải là phân tán, nhìn như tách ra, lại có một loại liên hệ huyền diệu, hợp lại uy lực tăng gấp bội.</w:t>
      </w:r>
    </w:p>
    <w:p>
      <w:pPr>
        <w:pStyle w:val="BodyText"/>
      </w:pPr>
      <w:r>
        <w:t xml:space="preserve">Dương Lỗi cảm giác được áp lực đột nhiên tăng lớn, gần như là mấy lần trước đó.</w:t>
      </w:r>
    </w:p>
    <w:p>
      <w:pPr>
        <w:pStyle w:val="BodyText"/>
      </w:pPr>
      <w:r>
        <w:t xml:space="preserve">Bất quá Dương Lỗi cũng không sợ, cũng không lo lắng, trái lại nở nụ cười, đúng vậy, như vậy mới thú vị, bằng không thì quá dễ dàng liền đánh bại Ngũ Tuyệt liên thủ, như vậy mình là một điểm cảm giác thành tựu cũng không có.</w:t>
      </w:r>
    </w:p>
    <w:p>
      <w:pPr>
        <w:pStyle w:val="BodyText"/>
      </w:pPr>
      <w:r>
        <w:t xml:space="preserve">Dương Lỗi hai tay chậm rãi giơ lên, đem chân khí trong cơ thể phóng thích ở trong tay, tạo thành một chân khí cầu, chân khí cầu ở trong tay Dương Lỗi không ngừng xoay tròn, tiếp theo hóa thành một thanh tiểu kiếm, cái này cũng là Dương Lỗi ở bên trong Kiếm Tháp lĩnh ngộ đến một chiêu, vẫn chưa từng có sử dụng qua, một chiêu này uy lực làm sao, Dương Lỗi không dám khẳng định, bất quá Dương Lỗi cố ý đem uy lực giảm nhỏ, lúc này uy lực, căn bản không bằng thời điểm mình toàn lực thi triển, nghĩ đến, lấy năm người liên thủ hẳn là có thể không bị thương tổn quá mức nghiêm trọng.</w:t>
      </w:r>
    </w:p>
    <w:p>
      <w:pPr>
        <w:pStyle w:val="BodyText"/>
      </w:pPr>
      <w:r>
        <w:t xml:space="preserve">Chuôi tiểu kiếm này ở trước ngực Dương Lỗi không ngừng xoay tròn, tiếp theo chia thành năm phần, trong miệng Dương Lỗi khẽ quát một tiếng, năm chuôi đoản kiếm do chân khí hình thành hóa thành một đạo kim mang hướng về năm phương hướng nhanh chóng bắn ra.</w:t>
      </w:r>
    </w:p>
    <w:p>
      <w:pPr>
        <w:pStyle w:val="BodyText"/>
      </w:pPr>
      <w:r>
        <w:t xml:space="preserve">Ở bên trong tiếng mọi người kinh hô, năm người Vương Trùng Dương dồn dập bị đánh bay, rơi xuống lôi đài.</w:t>
      </w:r>
    </w:p>
    <w:p>
      <w:pPr>
        <w:pStyle w:val="BodyText"/>
      </w:pPr>
      <w:r>
        <w:t xml:space="preserve">Nhìn thấy tình huống như vậy, tất cả mọi người xôn xao, làm sao cũng không nghĩ tới kết quả sẽ là như vậy, đây cũng là Ngũ Tuyệt, năm người đại diện cho Trung Nguyên mạnh mẽ nhất, lại liên thủ cũng đánh không lại một thiếu niên mười tám, mười chín tuổi, quá mất mặt, không sai là mất mặt. Chúng nhân làm sao cũng không thể tin được, thiếu niên này, dĩ nhiên lợi hại như vậy.</w:t>
      </w:r>
    </w:p>
    <w:p>
      <w:pPr>
        <w:pStyle w:val="BodyText"/>
      </w:pPr>
      <w:r>
        <w:t xml:space="preserve">- Thật lợi hại.</w:t>
      </w:r>
    </w:p>
    <w:p>
      <w:pPr>
        <w:pStyle w:val="BodyText"/>
      </w:pPr>
      <w:r>
        <w:t xml:space="preserve">Mộ Dung Phong không khỏi kinh hô, vốn trong lòng Mộ Dung Phong cực kỳ tự kiêu, nhưng nhìn thấy một chiêu này của Dương Lỗi, tự nhận là không bằng, đối đầu Ngũ Tuyệt, nếu như là mấy người Hồng Thất Công, Hoàng Dược Sư còn có Nhất Đăng Tây Độc Âu Dương Phong, thắng lợi là có thể, nhưng nếu như đối đầu Vương Trùng Dương, đó chính là năm năm, nhưng nếu như đối đầu năm người liên thủ, như vậy mình căn bản không có một tia phần thắng.</w:t>
      </w:r>
    </w:p>
    <w:p>
      <w:pPr>
        <w:pStyle w:val="BodyText"/>
      </w:pPr>
      <w:r>
        <w:t xml:space="preserve">Đương nhiên giật mình không chỉ một người Mộ Dung Phong, Minh Giáo Phương Thiên Tường cũng khiếp sợ không thôi, Trung Nguyên lại xuất hiện một cường giả như vậy, lúc trước Hoàng Thường từ một thư sinh, thành một cái thế cao thủ, đem Minh Giáo mình đánh cho không hề có lực hoàn thủ, cuối cùng bởi vì có mấy người, làm ra cử chỉ bất nghĩa, lại có thể là dựa vào ám sát người nhà Hoàng Thường đến báo thù.</w:t>
      </w:r>
    </w:p>
    <w:p>
      <w:pPr>
        <w:pStyle w:val="BodyText"/>
      </w:pPr>
      <w:r>
        <w:t xml:space="preserve">Chuyện này có thể nói là sỉ nhục lớn nhất của Minh Giáo, nhưng bây giờ Trung Nguyên xuất ra một Võ Giả so với Hoàng Thường càng kinh khủng hơn, hơn nữa tu vi võ giả này, không kém Hoàng Thường lúc trước chút nào, càng làm người lo lắng chính là, tuổi người này, không sai, người này tuổi quá trẻ, thấy thế nào cũng bất quá là khoảng hai mươi tuổi mà thôi. Nếu như hắn đối với Võ Lâm có ý đồ gì, như vậy toàn bộ Võ Lâm đó là thiên hạ của hắn, không nói hiện tại, nhưng sau mấy chục năm, tuyệt đối là chân chính xưng hùng Võ Lâm, mặc dù những cao thủ lánh đời này, cũng không nhất định có thể chống lại.</w:t>
      </w:r>
    </w:p>
    <w:p>
      <w:pPr>
        <w:pStyle w:val="BodyText"/>
      </w:pPr>
      <w:r>
        <w:t xml:space="preserve">Bất quá kinh ngạc nhất vẫn là Thiên Sơn tiên tử kia, nhìn thấy Dương Lỗi sử dụng kiếm khí thuần khiết như vậy, để nàng làm sao không kinh sợ, kiếm chiêu như vậy, cho dù là Thông Thiên kiếm phái lấy kiếm chủ tu, còn có Thục Sơn cũng chưa chắc có thể bồi dưỡng được đệ tử xuất sắc như vậy, nếu như bị bọn họ nhìn thấy, e sợ sẽ vì tranh đoạt thiếu niên này mà đánh vỡ đầu.</w:t>
      </w:r>
    </w:p>
    <w:p>
      <w:pPr>
        <w:pStyle w:val="BodyText"/>
      </w:pPr>
      <w:r>
        <w:t xml:space="preserve">Thiếu niên này thực là ghê gớm, nhưng đáng tiếc chính là, bị Thiếu Lâm giành trước, nếu như mình sớm gặp phải thiếu niên này, như vậy sư môn lại thiêm một vị thiên tài, như vậy Sư Phụ nhất định sẽ thật cao hứng, trong lòng nàng nghĩ như thế, bất quá bây giờ, hiện tại cũng không muộn, thiếu niên này, hẳn là vẫn không có chân chính gia nhập Thiếu Lâm, lại nói nữa, thiếu niên này chính là Chân Long Chi Thể, nhất định đào hoa quấn quanh, làm sao có khả năng thành một hòa thượng? Cho nên Thiên Sơn một mạch mình, vẫn có cơ hội. Nghĩ tới đây, trên mặt nàng không khỏi treo lên một tia mỉm cười nhàn nhạt.</w:t>
      </w:r>
    </w:p>
    <w:p>
      <w:pPr>
        <w:pStyle w:val="BodyText"/>
      </w:pPr>
      <w:r>
        <w:t xml:space="preserve">Thiếu lâm hòa thượng ở bên cạnh, thấy được vẻ tươi cười này của Tiên Tử, thầm nói không ổn, trong lòng có một loại dự cảm không tốt, không khỏi nhìn về phía Dương Lỗi.</w:t>
      </w:r>
    </w:p>
    <w:p>
      <w:pPr>
        <w:pStyle w:val="BodyText"/>
      </w:pPr>
      <w:r>
        <w:t xml:space="preserve">Trong lòng thầm than, sư huynh a sư huynh, thiếu niên này chính là Chân Long Chi Thể, hơn nữa đào hoa vờn quanh, hôm nay Thiên Sơn Tiên Tử tựa hồ có động tâm, nếu như các nàng muốn động thiếu niên này, mượn hơi thiếu niên này, một khi sử dụng mỹ nhân kế, thiếu niên này có thể ngăn cản được sao? Như vậy Thiếu Lâm chẳng phải là làm áo cưới cho người khác?</w:t>
      </w:r>
    </w:p>
    <w:p>
      <w:pPr>
        <w:pStyle w:val="BodyText"/>
      </w:pPr>
      <w:r>
        <w:t xml:space="preserve">Đương nhiên, lúc này Dương Lỗi không ngờ rằng, bây giờ hai vị Thông Huyền cảnh giới cao thủ, hai đại phái Tu Chân giới, sắp vì mình mở một lần tranh chấp, muốn tới lôi kéo mình.</w:t>
      </w:r>
    </w:p>
    <w:p>
      <w:pPr>
        <w:pStyle w:val="BodyText"/>
      </w:pPr>
      <w:r>
        <w:t xml:space="preserve">Sau khi Dương Lỗi đem năm người đánh bại, hệ thống đưa ra âm thanh lập tức liền ở trong đầu vang lên, thanh âm này là dễ nghe như vậy, để Dương Lỗi vui vẻ không ngớt.</w:t>
      </w:r>
    </w:p>
    <w:p>
      <w:pPr>
        <w:pStyle w:val="BodyText"/>
      </w:pPr>
      <w:r>
        <w:t xml:space="preserve">- Đinh, chúc mừng người chơi Dương Lỗi hoàn thành nhiệm vụ đánh bại Ngũ Tuyệt, thu hoạch đến danh xưng đệ nhất thiên hạ.</w:t>
      </w:r>
    </w:p>
    <w:p>
      <w:pPr>
        <w:pStyle w:val="BodyText"/>
      </w:pPr>
      <w:r>
        <w:t xml:space="preserve">- Đinh, chúc mừng người chơi thu hoạch kinh nghiệm giá trị 100 tỉ, thu được tích phân giá trị 1 tỉ.</w:t>
      </w:r>
    </w:p>
    <w:p>
      <w:pPr>
        <w:pStyle w:val="BodyText"/>
      </w:pPr>
      <w:r>
        <w:t xml:space="preserve">- Đinh, chúc mừng người chơi Dương Lỗi thu được tùy cơ lấy ra võ học kinh điển một bộ, xin hỏi hiện tại người chơi có lấy ra hay không?</w:t>
      </w:r>
    </w:p>
    <w:p>
      <w:pPr>
        <w:pStyle w:val="BodyText"/>
      </w:pPr>
      <w:r>
        <w:t xml:space="preserve">- Đinh, chúc mừng người chơi Dương Lỗi đẳng cấp tăng lên, đạt đến Võ Thần cấp hai.</w:t>
      </w:r>
    </w:p>
    <w:p>
      <w:pPr>
        <w:pStyle w:val="BodyText"/>
      </w:pPr>
      <w:r>
        <w:t xml:space="preserve">Tu vi rốt cục đột phá, không dễ dàng, từ Võ Thần cấp một đạt đến Võ Thần cấp hai, cần nhiều kinh nghiệm giá trị như thế, trải qua tích lũy lâu như vậy, mình rốt cục lại tiến lên một tầng, đạt đến Võ Thần cấp hai, mà lúc này Dương Lỗi tu luyện Kim Chung Tráo cũng tự động tiến giai.</w:t>
      </w:r>
    </w:p>
    <w:p>
      <w:pPr>
        <w:pStyle w:val="Compact"/>
      </w:pPr>
      <w:r>
        <w:t xml:space="preserve">Từ tầng thứ mười, lần thứ hai tiến lên một bước, đạt đến tầng thứ mười một, điều này cũng ý nghĩa mình chỉ cần lại tăng lên một tầng, Kim Chung Tráo cũng có thể đạt đến cảnh giới đại viên mãn.</w:t>
      </w:r>
      <w:r>
        <w:br w:type="textWrapping"/>
      </w:r>
      <w:r>
        <w:br w:type="textWrapping"/>
      </w:r>
    </w:p>
    <w:p>
      <w:pPr>
        <w:pStyle w:val="Heading2"/>
      </w:pPr>
      <w:bookmarkStart w:id="456" w:name="chương-500-phong-ẩn-đao-nơi-tay-hào-khí-ngất-trời.-1"/>
      <w:bookmarkEnd w:id="456"/>
      <w:r>
        <w:t xml:space="preserve">434. Chương 500: Phong Ẩn Đao Nơi Tay, Hào Khí Ngất Trời. (1)</w:t>
      </w:r>
    </w:p>
    <w:p>
      <w:pPr>
        <w:pStyle w:val="Compact"/>
      </w:pPr>
      <w:r>
        <w:br w:type="textWrapping"/>
      </w:r>
      <w:r>
        <w:br w:type="textWrapping"/>
      </w:r>
      <w:r>
        <w:t xml:space="preserve">Quá bất ngờ, nhiệm vụ lần này hoàn thành, có thể nói là đạt được chỗ tốt rất lớn, đẳng cấp tăng lên, tại Xạ điêu thế giới nhiệm vụ căn bản xem như là hoàn thành, bây giờ nếu như mình muốn rời khỏi Xạ Điêu Thế Giới, đó cũng là có thể, cho nên Dương Lỗi không tất yếu lo lắng mình trở về không được.</w:t>
      </w:r>
    </w:p>
    <w:p>
      <w:pPr>
        <w:pStyle w:val="BodyText"/>
      </w:pPr>
      <w:r>
        <w:t xml:space="preserve">- Đinh, chúc mừng người chơi hoàn thành nhiệm vụ một, nhiệm vụ hai, có thể lựa chọn trở lại Sùng Vũ Đại Lục Huyền Cơ Môn, cũng có thể lựa chọn tiếp tục hoàn thành nhiệm vụ còn lại.</w:t>
      </w:r>
    </w:p>
    <w:p>
      <w:pPr>
        <w:pStyle w:val="BodyText"/>
      </w:pPr>
      <w:r>
        <w:t xml:space="preserve">- Hiện tại không tiến hành lấy ra, cũng không trở về Huyền Cơ Môn, tiếp tục hoàn thành nhiệm vụ còn lại.</w:t>
      </w:r>
    </w:p>
    <w:p>
      <w:pPr>
        <w:pStyle w:val="BodyText"/>
      </w:pPr>
      <w:r>
        <w:t xml:space="preserve">Dương Lỗi không chút do dự liền lựa chọn tuyển hạng mình muốn, nhiệm vụ thứ ba cùng thứ tư này, bây giờ mình có thể nói tiến hành một nửa, đánh giết Tống Lý Tông Triệu Quân bất quá là chuyện dễ dàng, còn hoàn thành Thiên Hạ Nhất Thống, nhiều nhất là hai năm thời gian, mình liền có thể hoàn thành, thậm chí còn không cần hai năm, một năm rưỡi cũng có thể.</w:t>
      </w:r>
    </w:p>
    <w:p>
      <w:pPr>
        <w:pStyle w:val="BodyText"/>
      </w:pPr>
      <w:r>
        <w:t xml:space="preserve">Cho nên vì một triệu ức giá trị kinh nghiệm kia, mình nhất định phải kiên trì, đây chính là một triệu ức kinh nghiệm a, một khi mình sử dụng kinh nghiệm tạp, đó chính là 10 triệu ức kinh nghiệm giá trị, có thể khiến mình đột phá Võ Thần cảnh giới, đi vào Thông Huyền cảnh.</w:t>
      </w:r>
    </w:p>
    <w:p>
      <w:pPr>
        <w:pStyle w:val="BodyText"/>
      </w:pPr>
      <w:r>
        <w:t xml:space="preserve">Ngũ Tuyệt cứ như vậy bị đánh bại, lật đổ hình tượng trong lòng rất nhiều võ lâm nhân sĩ, không nghĩ tới Ngũ Tuyệt trong truyền thuyết này, dĩ nhiên là không thể tả như vậy, ngay cả một thiếu niên cũng thắng không nổi.</w:t>
      </w:r>
    </w:p>
    <w:p>
      <w:pPr>
        <w:pStyle w:val="BodyText"/>
      </w:pPr>
      <w:r>
        <w:t xml:space="preserve">Lúc này sau khi Dương Lỗi thắng lợi, khí thế lần thứ hai leo lên, tu vi tiến thêm một bước, càng là hào hùng quá độ, quát lên:</w:t>
      </w:r>
    </w:p>
    <w:p>
      <w:pPr>
        <w:pStyle w:val="BodyText"/>
      </w:pPr>
      <w:r>
        <w:t xml:space="preserve">- Các ngươi lên đi, tất cả đều cùng tiến lên.</w:t>
      </w:r>
    </w:p>
    <w:p>
      <w:pPr>
        <w:pStyle w:val="BodyText"/>
      </w:pPr>
      <w:r>
        <w:t xml:space="preserve">Bây giờ Dương Lỗi lần thứ hai đột phá có một loại hào hùng, cho dù là toàn bộ người nơi này lên, Dương Lỗi cũng không sợ chút nào, bởi vì Dương Lỗi cảm giác được đao, đúng vậy, cái kia là Phong Ẩn đao của mình, như vậy nói cách khác, mình có thể lấy ra Phong Ẩn đao, mình hoàn thành hai nhiệm vụ phía trước này, có thể bất cứ lúc nào rời khỏi Xạ Điêu Thế Giới, như vậy thế giới này, đối với mình hạn chế cũng suy yếu đi, tuy vẫn chưa thể thi triển Thiên Đao Nhất Thức, nhưng Phong Đao Thất Sát là có thể thi triển, tuy rằng uy lực khả năng không bằng tại Sùng Vũ Đại Lục, nhưng cho dù là nhược một chút, cũng không như bình thường, bây giờ mặc dù hai Thông Huyền Võ Giả kia đồng thời đối phó mình, Dương Lỗi cũng không sợ chút nào, nếu như chân chính chém giết, Dương Lỗi có nắm chắc đánh bại bọn họ, đương nhiên đánh giết bọn hắn, này ngược lại là không có khả năng, dù sao cũng là hai Thông Huyền cấp võ giả a.</w:t>
      </w:r>
    </w:p>
    <w:p>
      <w:pPr>
        <w:pStyle w:val="BodyText"/>
      </w:pPr>
      <w:r>
        <w:t xml:space="preserve">Dương Lỗi lời này, liền như là ở trong hồ nước bình tĩnh, lại bỏ một viên tảng đá, toàn bộ tình cảnh đều sôi trào, mọi người nổi giận, không sai, là nổi giận, một mình hắn, lại dám thả ra lời như vậy, nơi này chính là có mấy trăm người, cùng tiến lên, chẳng lẽ còn không thu thập được một mình hắn sao?</w:t>
      </w:r>
    </w:p>
    <w:p>
      <w:pPr>
        <w:pStyle w:val="BodyText"/>
      </w:pPr>
      <w:r>
        <w:t xml:space="preserve">Người tập võ, vốn chính là kiêu căng khó thuần, cực kỳ hiếu chiến, cho nên Dương Lỗi nói vậy đó là khơi dậy chiến ý trong lòng mọi người, trong lòng dồn dập đang suy nghĩ, một mình ta đánh không lại ngươi, nhưng bây giờ nhiều người như vậy cùng tiến lên, vẫn không đối phó được ngươi sao? Coi như không thắng, cũng đem nội lực của ngươi tiêu hao hết, vậy cũng muốn mệt chết ngươi.</w:t>
      </w:r>
    </w:p>
    <w:p>
      <w:pPr>
        <w:pStyle w:val="BodyText"/>
      </w:pPr>
      <w:r>
        <w:t xml:space="preserve">Bất quá có những ý nghĩ này, là không có bao quát hòa thượng Thiếu Lâm Tự kia, còn có Thiên Sơn Tiên Tử, bây giờ hai người nhìn nhau, lộ ra thần sắc là kinh hãi, bọn họ làm sao cũng không nghĩ tới, khí thế Dương Lỗi này đột nhiên tăng lên nhiều như vậy, hơn nữa còn mang theo ánh mắt khiêu khích nhìn hai người mình một chút, ánh mắt kia, để cho hai người đều cảm thấy không thể ý tứ, đây tuyệt đối là một cao thủ có thể cùng mình so sánh.</w:t>
      </w:r>
    </w:p>
    <w:p>
      <w:pPr>
        <w:pStyle w:val="BodyText"/>
      </w:pPr>
      <w:r>
        <w:t xml:space="preserve">Chiến ý cuồng bạo này, để trong lòng hai người đều nhấc lên sóng to gió lớn, Dương Lỗi này lại ngay cả hai người mình cũng khiêu khích.</w:t>
      </w:r>
    </w:p>
    <w:p>
      <w:pPr>
        <w:pStyle w:val="BodyText"/>
      </w:pPr>
      <w:r>
        <w:t xml:space="preserve">Hắn chẳng lẽ không biết tu vi hai người mình sao? Đương nhiên không phải, vừa bắt đầu, hai người liền rõ ràng, Dương Lỗi nhất định là biết thân phận của hai người mình, nếu Dương Lỗi đã cùng Phương Hàn tiếp xúc qua, thì làm sao không biết thực lực hai người mình đây?</w:t>
      </w:r>
    </w:p>
    <w:p>
      <w:pPr>
        <w:pStyle w:val="BodyText"/>
      </w:pPr>
      <w:r>
        <w:t xml:space="preserve">Bởi vì một câu nói của Dương Lỗi, chúng võ lâm nhân sĩ, bao quát Mộ Dung Phong, Phương Thiên Tường… cũng nhịn không được, người này, quá tự đại, lại dám can đảm khiêu chiến nhiều người như vậy, không cho hắn điểm màu sắc, liền cho là mình đúng là đệ nhất thiên hạ.</w:t>
      </w:r>
    </w:p>
    <w:p>
      <w:pPr>
        <w:pStyle w:val="BodyText"/>
      </w:pPr>
      <w:r>
        <w:t xml:space="preserve">Kỳ thực trong lòng hai người là hết sức ghen tỵ, Dương Lỗi tuổi so với bản thân hai người nhỏ quá nhiều, nhưng thực lực so với hai người hơn xa, vốn hai người tự nhận là thiên chi kiêu tử, thiên tài trong thiên tài, thế nhưng cùng thiếu niên ở trước mắt so sánh, quả thực chính là cảm giác con kiến cùng voi lớn, kém rất xa.</w:t>
      </w:r>
    </w:p>
    <w:p>
      <w:pPr>
        <w:pStyle w:val="BodyText"/>
      </w:pPr>
      <w:r>
        <w:t xml:space="preserve">Dương Lỗi cũng không biết tâm tư mấy người này, cũng không hiểu, mình lại ở trong vô hình đắc tội nhiều người, gặp người ghen tỵ, bất quá coi như là biết, cũng sẽ không lưu ý, những người này bất quá là chuyện vặt mà thôi, đối với Dương Lỗi mà nói, căn bản khinh thường nhìn.</w:t>
      </w:r>
    </w:p>
    <w:p>
      <w:pPr>
        <w:pStyle w:val="BodyText"/>
      </w:pPr>
      <w:r>
        <w:t xml:space="preserve">Trường đao, Phong Ẩn đao nơi tay.</w:t>
      </w:r>
    </w:p>
    <w:p>
      <w:pPr>
        <w:pStyle w:val="BodyText"/>
      </w:pPr>
      <w:r>
        <w:t xml:space="preserve">Đã lâu không có nhìn thấy Phong Ẩn đao, lúc này Phong Ẩn đao nơi tay, một cỗ khí thế vô hình trung tản mát ra, loại khí thế này, so với trước đó thi triển kiếm ý còn mãnh liệt.</w:t>
      </w:r>
    </w:p>
    <w:p>
      <w:pPr>
        <w:pStyle w:val="BodyText"/>
      </w:pPr>
      <w:r>
        <w:t xml:space="preserve">Phải biết Dương Lỗi chuyên tu là đao pháp, từ lúc Dương Lỗi thu được Phong Ẩn đao tới nay, vẫn luôn là dùng đao đối địch, bất kể là Phong Ẩn đao, hay là Tiểu Lý Phi Đao, mà Phong Đao Thất Sát, tuyệt đối là tuyệt chiêu cường hãn nhất ngoại trừ Thiên Đao Nhất Thức của Dương Lỗi, nếu như mình thi triển ra Phong Đao Thất Sát Lục sát hợp nhất, như vậy ở đây nhiều người như vậy, e sợ không chịu nổi mình mấy đao, đương nhiên trước tiên là Thiếu Lâm hòa thượng, còn có Thiên Sơn nữ tử kia không động thủ.</w:t>
      </w:r>
    </w:p>
    <w:p>
      <w:pPr>
        <w:pStyle w:val="BodyText"/>
      </w:pPr>
      <w:r>
        <w:t xml:space="preserve">Nhìn Dương Lỗi lại cầm lên một binh khí, là đao, khí thế đột nhiên đại biến, để mọi người không khỏi lùi về sau mấy bước.</w:t>
      </w:r>
    </w:p>
    <w:p>
      <w:pPr>
        <w:pStyle w:val="BodyText"/>
      </w:pPr>
      <w:r>
        <w:t xml:space="preserve">Khí thế như thế này, quá mãnh liệt, vốn cho rằng Dương Lỗi lợi hại nhất chính là kiếm pháp, bởi vì hắn chính là dùng kiếm pháp thần kỳ huyền diệu kia đánh bại Ngũ Tuyệt, nhưng không nghĩ tới, lúc này hắn lại lấy ra một thanh trường đao, thanh đao kia, toàn thân toả sáng, Đao Phong tản ra hàn quang, khiến người ta kinh hãi, sát khí kinh người từ trên thân đao tản mát ra.</w:t>
      </w:r>
    </w:p>
    <w:p>
      <w:pPr>
        <w:pStyle w:val="BodyText"/>
      </w:pPr>
      <w:r>
        <w:t xml:space="preserve">Sát khí mãnh liệt như thế, xem ra chuôi này đao, tuyệt đối là một thanh hung khí, không biết đánh chết bao nhiêu người.</w:t>
      </w:r>
    </w:p>
    <w:p>
      <w:pPr>
        <w:pStyle w:val="BodyText"/>
      </w:pPr>
      <w:r>
        <w:t xml:space="preserve">Bây giờ Phong Ẩn đao đánh chết không ít Võ Giả, thậm chí ngay cả Thông Huyền cảnh giới Võ Giả cũng không chỉ đánh chết một lần, cho nên sát khí trong đao này, tuyệt đối không phải người bình thường có thể chống lại.</w:t>
      </w:r>
    </w:p>
    <w:p>
      <w:pPr>
        <w:pStyle w:val="BodyText"/>
      </w:pPr>
      <w:r>
        <w:t xml:space="preserve">Phong Ẩn đao lần thứ hai bị chủ nhân cầm trong tay, vang lên ong ong, tựa hồ vì thế mà cảm thấy hưng phấn, kích động, giống như đang nói, lại có thể cùng chủ nhân kề vai chiến đấu.</w:t>
      </w:r>
    </w:p>
    <w:p>
      <w:pPr>
        <w:pStyle w:val="Compact"/>
      </w:pPr>
      <w:r>
        <w:t xml:space="preserve">Phương Tĩnh cùng Lý Thu Vận ngạc nhiên không ngớt, nguyên lai Dương Lỗi này cũng không phải là nhỏ yếu như vậy, trước hắn có ánh mắt khiêu khích kia, đó là bởi vì hắn thật sự có thực lực như vậy.</w:t>
      </w:r>
      <w:r>
        <w:br w:type="textWrapping"/>
      </w:r>
      <w:r>
        <w:br w:type="textWrapping"/>
      </w:r>
    </w:p>
    <w:p>
      <w:pPr>
        <w:pStyle w:val="Heading2"/>
      </w:pPr>
      <w:bookmarkStart w:id="457" w:name="chương-501-phong-ẩn-đao-nơi-tay-hào-khí-ngất-trời.-2"/>
      <w:bookmarkEnd w:id="457"/>
      <w:r>
        <w:t xml:space="preserve">435. Chương 501: Phong Ẩn Đao Nơi Tay, Hào Khí Ngất Trời. (2)</w:t>
      </w:r>
    </w:p>
    <w:p>
      <w:pPr>
        <w:pStyle w:val="Compact"/>
      </w:pPr>
      <w:r>
        <w:br w:type="textWrapping"/>
      </w:r>
      <w:r>
        <w:br w:type="textWrapping"/>
      </w:r>
      <w:r>
        <w:t xml:space="preserve">Thời điểm không có trường đao nơi tay, đối với ánh mắt Dương Lỗi trước đó vẫn có hoài nghi, nhưng bây giờ trường đao nắm chặt, liền để cho hai người cảm giác được, hắn tuyệt đối có thực lực một mình đấu mọi người nơi này.</w:t>
      </w:r>
    </w:p>
    <w:p>
      <w:pPr>
        <w:pStyle w:val="BodyText"/>
      </w:pPr>
      <w:r>
        <w:t xml:space="preserve">Lúc này hai người cũng rục rà rục rịch, trong lòng chiến ý không ngừng tăng lên, ngược lại cũng muốn nhìn một chút, thiếu niên Dương Lỗi này này nắm giữ Chân Long Chi Thể, tu vi đến cùng đạt đến cấp bậc gì, thật sự có thể cùng hai người mình chống lại sao.</w:t>
      </w:r>
    </w:p>
    <w:p>
      <w:pPr>
        <w:pStyle w:val="BodyText"/>
      </w:pPr>
      <w:r>
        <w:t xml:space="preserve">Kết quả là, Lý Thu Vận cùng Phương Tĩnh liếc mắt nhìn nhau, đều lấy ra vũ khí của mình.</w:t>
      </w:r>
    </w:p>
    <w:p>
      <w:pPr>
        <w:pStyle w:val="BodyText"/>
      </w:pPr>
      <w:r>
        <w:t xml:space="preserve">Vũ khí của Phương Tĩnh là một chuỗi phật châu, xuyến phật châu này cũng không phải là vật phàm, mà là một dị bảo cực kỳ lợi hại, có thể hóa thành mấy chục viên phật châu công kích, tới thời khắc then chốt, còn có thể dùng để tự bạo đối phó kẻ địch, uy lực cực kỳ khủng bố, phật châu này tụ tập công thủ một thể, đối với người tu luyện ma công, có thương tổn cực đại, hơn nữa mang ở trên người, không chỉ có thể dùng đến đối địch, càng trọng yếu là, có tác dụng ngưng thần tĩnh khí, mang nó tu luyện, có thể đạt đến làm ít mà hiệu quả nhiều.</w:t>
      </w:r>
    </w:p>
    <w:p>
      <w:pPr>
        <w:pStyle w:val="BodyText"/>
      </w:pPr>
      <w:r>
        <w:t xml:space="preserve">Vũ khí của Lý Thu Vận là một thanh đoản kiếm, thanh đoản kiếm này cũng lai lịch bất phàm, kỳ danh Thu Thủy, là vũ khí Thượng Cổ lưu truyền tới nay, thuộc tính "Thuỷ", uy lực vô cùng, có thể làm sức chiến đấu của mình tăng cường gấp đôi, tiêu hao giảm thiểu mấy lần. Cũng chính bởi vì chuôi Thu Thủy kiếm này, Lý Thu Vận mới có thể ở tuổi như vậy, liền đạt đến tu vi như thế.</w:t>
      </w:r>
    </w:p>
    <w:p>
      <w:pPr>
        <w:pStyle w:val="BodyText"/>
      </w:pPr>
      <w:r>
        <w:t xml:space="preserve">Hơn nữa Thu Thủy kiếm có một bộ truyền thừa kiếm pháp, đó là Thu Thủy kiếm pháp, kiếm pháp này cực kỳ huyền diệu, bây giờ Lý Thu Vận cũng bất quá lĩnh ngộ hai, ba tầng mà thôi, nếu như hoàn toàn lĩnh ngộ, như vậy mình tuyệt đối có thể đột phá cấp độ hiện tại, tiến vào Âm Dương cảnh, thậm chí tầng thứ càng cao hơn.</w:t>
      </w:r>
    </w:p>
    <w:p>
      <w:pPr>
        <w:pStyle w:val="BodyText"/>
      </w:pPr>
      <w:r>
        <w:t xml:space="preserve">Nhưng muốn hoàn toàn lĩnh ngộ Thu Thủy kiếm pháp này, nói nghe thì dễ, mặc dù mình tư chất có thể nói là ngàn năm khó gặp. Nhưng bây giờ mình bồi hồi ở đạo khảm này đã có thật nhiều năm, trước đó thấy được một chiêu kiếm pháp kia của Dương Lỗi, Lý Thu Vận mơ hồ cảm thấy, nếu như có Dương Lỗi trợ giúp, mình hẳn là có thể đột phá cấp độ hiện tại.</w:t>
      </w:r>
    </w:p>
    <w:p>
      <w:pPr>
        <w:pStyle w:val="BodyText"/>
      </w:pPr>
      <w:r>
        <w:t xml:space="preserve">Lúc đó liền dự định chờ sau khi Võ Lâm đại hội lần này chấm dứt, mình liền đi tìm hắn lĩnh giáo một phen, lại không nghĩ rằng mình lúc đó nhìn thấy cũng không phải là thực lực chân chính của hắn, như vậy nếu như mình và hắn có thể giao đấu một hồi, tốt nhất là kiếm pháp giao lưu, như vậy mình tất nhiên có thể đột phá.</w:t>
      </w:r>
    </w:p>
    <w:p>
      <w:pPr>
        <w:pStyle w:val="BodyText"/>
      </w:pPr>
      <w:r>
        <w:t xml:space="preserve">Hai người tản ra khí thế Thông Huyền cảnh giới của mình, nguyên bản võ lâm nhân sĩ muốn vây công Dương Lỗi bị khí thế khủng bố này ép một chút, căn bản không chịu nổi, dồn dập lui lại.</w:t>
      </w:r>
    </w:p>
    <w:p>
      <w:pPr>
        <w:pStyle w:val="BodyText"/>
      </w:pPr>
      <w:r>
        <w:t xml:space="preserve">Quá kinh khủng, khí thế hai người này quá kinh khủng, so với Dương Lỗi kia tựa hồ càng mạnh hơn, vốn mọi người là có chút bất mãn, thời điểm cảm giác được hai người này tu vi khủng bố, cũng là có chút cười trên sự đau khổ của người khác, thầm nghĩ, có hai người này ra tay, thiếu niên kia sẽ nếm mùi đau khổ, nếu như bị đánh giết ở đây, vậy cũng thật đáng tiếc.</w:t>
      </w:r>
    </w:p>
    <w:p>
      <w:pPr>
        <w:pStyle w:val="BodyText"/>
      </w:pPr>
      <w:r>
        <w:t xml:space="preserve">Bất quá cũng có chút người ước gì thiếu niên này bị đánh chết.</w:t>
      </w:r>
    </w:p>
    <w:p>
      <w:pPr>
        <w:pStyle w:val="BodyText"/>
      </w:pPr>
      <w:r>
        <w:t xml:space="preserve">Phương Tĩnh từng bước từng bước, hướng về vị trí lôi đài Dương Lỗi đi đến, trên mặt mang theo nụ cười như Phật Di Lặc, phảng phất một vị cao tăng đắc đạo.</w:t>
      </w:r>
    </w:p>
    <w:p>
      <w:pPr>
        <w:pStyle w:val="BodyText"/>
      </w:pPr>
      <w:r>
        <w:t xml:space="preserve">Mà Lý Thu Vận không giống, nàng một cái phi thân, liền nhảy vào trên lôi đài, giống như Cửu thiên Tiên Tử hạ phàm, hơn nữa khuôn mặt cũng lãnh khốc, đương nhiên nàng là mang theo khăn che mặt, người bình thường căn bản không nhìn thấy khuôn mặt của nàng, bất quá Dương Lỗi lại không như thế, hắn nắm giữ Chân Thực Ưng Nhãn, tầng khăn che mặt này, làm sao chống đỡ được, cho nên khuôn mặt Lý Thu Vận đã sớm bị hắn thấy rõ.</w:t>
      </w:r>
    </w:p>
    <w:p>
      <w:pPr>
        <w:pStyle w:val="BodyText"/>
      </w:pPr>
      <w:r>
        <w:t xml:space="preserve">- Được, được, đến hay lắm, ta ngược lại muốn xem xem, các ngươi đến cùng có thực lực ra sao.</w:t>
      </w:r>
    </w:p>
    <w:p>
      <w:pPr>
        <w:pStyle w:val="BodyText"/>
      </w:pPr>
      <w:r>
        <w:t xml:space="preserve">Dương Lỗi nhấc đao, lớn tiếng cười nói.</w:t>
      </w:r>
    </w:p>
    <w:p>
      <w:pPr>
        <w:pStyle w:val="BodyText"/>
      </w:pPr>
      <w:r>
        <w:t xml:space="preserve">- Đốt.</w:t>
      </w:r>
    </w:p>
    <w:p>
      <w:pPr>
        <w:pStyle w:val="BodyText"/>
      </w:pPr>
      <w:r>
        <w:t xml:space="preserve">Hòa thượng Phương Tĩnh giành trước công kích, phật châu trong tay hướng về Dương Lỗi quăng qua, không ngừng quay về, tản ra kim quang, lực đạo cực mạnh, Dương Lỗi cũng không cứng đối cứng, nhẹ nhàng lóe lên, liền tránh thoát phật châu công kích, bất quá chuỗi phật châu này phảng phất có linh tính, sau khi bay qua, lại lần thứ hai quay về.</w:t>
      </w:r>
    </w:p>
    <w:p>
      <w:pPr>
        <w:pStyle w:val="BodyText"/>
      </w:pPr>
      <w:r>
        <w:t xml:space="preserve">Dương Lỗi gặp tránh không qua, liền lăng không bổ ra một đao, nhất thức đơn giản lực phách Hoa Sơn.</w:t>
      </w:r>
    </w:p>
    <w:p>
      <w:pPr>
        <w:pStyle w:val="BodyText"/>
      </w:pPr>
      <w:r>
        <w:t xml:space="preserve">Một đạo đao khí đánh lên phật châu.</w:t>
      </w:r>
    </w:p>
    <w:p>
      <w:pPr>
        <w:pStyle w:val="BodyText"/>
      </w:pPr>
      <w:r>
        <w:t xml:space="preserve">Phật châu nhất thời bị đánh bay, Phương Tĩnh tung người một cái, bắt được phật châu của mình, đòn đánh này không thể đắc thủ, ở trong dự kiến của hắn.</w:t>
      </w:r>
    </w:p>
    <w:p>
      <w:pPr>
        <w:pStyle w:val="BodyText"/>
      </w:pPr>
      <w:r>
        <w:t xml:space="preserve">Nếu như dễ dàng đã bị đánh thất bại như vậy, như vậy cũng quá vô dụng.</w:t>
      </w:r>
    </w:p>
    <w:p>
      <w:pPr>
        <w:pStyle w:val="BodyText"/>
      </w:pPr>
      <w:r>
        <w:t xml:space="preserve">Dương Lỗi đánh lui Phương Tĩnh công kích, một bên khác, Lý Thu Vận công kích cũng lập tức mà tới, nàng bạch y như tuyết, đoản kiếm trong tay vạch tới một đường vòng cung màu trắng bạc, hướng về cổ Dương Lỗi tìm lại đây.</w:t>
      </w:r>
    </w:p>
    <w:p>
      <w:pPr>
        <w:pStyle w:val="BodyText"/>
      </w:pPr>
      <w:r>
        <w:t xml:space="preserve">Đây cũng là thức thứ nhất của Thu Thủy kiếm pháp.</w:t>
      </w:r>
    </w:p>
    <w:p>
      <w:pPr>
        <w:pStyle w:val="BodyText"/>
      </w:pPr>
      <w:r>
        <w:t xml:space="preserve">Bây giờ một chiêu này của Lý Thu Vận là làm cho thuần thục, đương nhiên uy lực không phải lớn nhất, một chiêu này uy lực ở chỗ vô thanh vô tức, tốc độ cực nhanh, nếu như là người bình thường, căn bản phản ứng không kịp, bất quá Dương Lỗi cũng không phải người bình thường, một kiếm này sớm đã bị liệu đến, cho nên Dương Lỗi xoay người lại là một đạo đao khí đánh ra, vừa vặn bắn trúng đoản kiếm của Lý Thu Vận.</w:t>
      </w:r>
    </w:p>
    <w:p>
      <w:pPr>
        <w:pStyle w:val="BodyText"/>
      </w:pPr>
      <w:r>
        <w:t xml:space="preserve">Đạo đao khí này của Dương Lỗi, lực đạo cũng không nhỏ, mặc dù Lý Thu Vận là Thông Huyền cảnh giới, cũng lung lay một chút mới đứng vững thân hình.</w:t>
      </w:r>
    </w:p>
    <w:p>
      <w:pPr>
        <w:pStyle w:val="BodyText"/>
      </w:pPr>
      <w:r>
        <w:t xml:space="preserve">Mà lúc này Phương Tĩnh khôi phục như cũ, một chưởng đánh ra, Đại Lực Kim Cương chưởng, đây là một trong Thiếu Lâm tuyệt học, ở người trong tay tăng nhân bình thường không tính là gì, nhưng ở trong tay Phương Tĩnh thi triển ra, lại đạt đến mức độ hóa mục nát thành thần kỳ, một chưởng này đánh cho vừa đúng. Một bàn tay lớn màu vàng kim, hướng về Dương Lỗi oanh kích lại, bàn tay kia cuốn lên kình khí, để lá cây bốn phía đều bắt đầu bay lượn, tạo thành một đạo chưởng phong lăng liệt.</w:t>
      </w:r>
    </w:p>
    <w:p>
      <w:pPr>
        <w:pStyle w:val="BodyText"/>
      </w:pPr>
      <w:r>
        <w:t xml:space="preserve">Nhưng Dương Lỗi không tránh không né, thanh khiếu một tiếng, ở trong lúc hô hấp, liên tiếp nổ ra vài quyền, oanh kích trên bàn tay màu vàng kim kia, bàn tay màu vàng kim kia nhất thời bị Dương Lỗi nổ nát.</w:t>
      </w:r>
    </w:p>
    <w:p>
      <w:pPr>
        <w:pStyle w:val="BodyText"/>
      </w:pPr>
      <w:r>
        <w:t xml:space="preserve">Bất quá sát chiêu của Phương Tĩnh cũng không phải là một chưởng này, mà là chỉ tay tiếp theo công kích mà đến, Niêm Hoa Chỉ, Niêm Hoa Chỉ này vô thanh vô tức, có đôi khi sẽ đạt tới hiệu quả không tưởng được.</w:t>
      </w:r>
    </w:p>
    <w:p>
      <w:pPr>
        <w:pStyle w:val="BodyText"/>
      </w:pPr>
      <w:r>
        <w:t xml:space="preserve">Mà Lý Thu Vận đương nhiên sẽ không nhàn rỗi, ở một bên kiềm chế Dương Lỗi, đoản kiếm trong tay bay lượn, từng chiêu từng thức, cực kỳ mạnh mẽ, chiêu chiêu trí mạng, Dương Lỗi không thể không trọng điểm phòng ngự.</w:t>
      </w:r>
    </w:p>
    <w:p>
      <w:pPr>
        <w:pStyle w:val="BodyText"/>
      </w:pPr>
      <w:r>
        <w:t xml:space="preserve">Cũng chính bởi vì tiêu hao lượng lớn tinh lực đến phòng ngự Lý Thu Vận, cho nên Dương Lỗi bị Niêm Hoa Chỉ của Phương Tĩnh đánh trúng phía sau lưng.</w:t>
      </w:r>
    </w:p>
    <w:p>
      <w:pPr>
        <w:pStyle w:val="BodyText"/>
      </w:pPr>
      <w:r>
        <w:t xml:space="preserve">Dương Lỗi rên lên một tiếng, thân thể rút lui ba bước.</w:t>
      </w:r>
    </w:p>
    <w:p>
      <w:pPr>
        <w:pStyle w:val="BodyText"/>
      </w:pPr>
      <w:r>
        <w:t xml:space="preserve">Tiếp theo hét lớn một tiếng:</w:t>
      </w:r>
    </w:p>
    <w:p>
      <w:pPr>
        <w:pStyle w:val="BodyText"/>
      </w:pPr>
      <w:r>
        <w:t xml:space="preserve">- Phong Đao Thất Sát, ngũ sát hợp nhất.</w:t>
      </w:r>
    </w:p>
    <w:p>
      <w:pPr>
        <w:pStyle w:val="Compact"/>
      </w:pPr>
      <w:r>
        <w:t xml:space="preserve">Trường đao trong tay tránh qua một đạo quang mang, hướng về Phương Tĩnh bổ tới.</w:t>
      </w:r>
      <w:r>
        <w:br w:type="textWrapping"/>
      </w:r>
      <w:r>
        <w:br w:type="textWrapping"/>
      </w:r>
    </w:p>
    <w:p>
      <w:pPr>
        <w:pStyle w:val="Heading2"/>
      </w:pPr>
      <w:bookmarkStart w:id="458" w:name="chương-502-tái-chiến."/>
      <w:bookmarkEnd w:id="458"/>
      <w:r>
        <w:t xml:space="preserve">436. Chương 502: Tái Chiến.</w:t>
      </w:r>
    </w:p>
    <w:p>
      <w:pPr>
        <w:pStyle w:val="Compact"/>
      </w:pPr>
      <w:r>
        <w:br w:type="textWrapping"/>
      </w:r>
      <w:r>
        <w:br w:type="textWrapping"/>
      </w:r>
      <w:r>
        <w:t xml:space="preserve">Phương Tĩnh kinh hãi, không nghĩ tới một Niêm Hoa Chỉ của mình đánh trúng phía sau lưng của hắn, lại không có chuyện gì chút nào, vẻn vẹn là rên lên một tiếng mà thôi, ngược lại thi triển ra chiêu thức cường đại như vậy, một chiêu này, là chiêu thức mạnh nhất hiện nay Dương Lỗi thi triển ra.</w:t>
      </w:r>
    </w:p>
    <w:p>
      <w:pPr>
        <w:pStyle w:val="BodyText"/>
      </w:pPr>
      <w:r>
        <w:t xml:space="preserve">Phương Tĩnh không dám khinh thường, tuyên một tiếng phật hiệu.</w:t>
      </w:r>
    </w:p>
    <w:p>
      <w:pPr>
        <w:pStyle w:val="BodyText"/>
      </w:pPr>
      <w:r>
        <w:t xml:space="preserve">Trong tay phật châu lượn vòng mà lên, lăng không hóa thành mấy chục viên hạt châu to bằng nắm tay, hướng về Dương Lỗi công kích lại, ánh đao tiến lên nghênh tiếp.</w:t>
      </w:r>
    </w:p>
    <w:p>
      <w:pPr>
        <w:pStyle w:val="BodyText"/>
      </w:pPr>
      <w:r>
        <w:t xml:space="preserve">Bành bành bành...</w:t>
      </w:r>
    </w:p>
    <w:p>
      <w:pPr>
        <w:pStyle w:val="BodyText"/>
      </w:pPr>
      <w:r>
        <w:t xml:space="preserve">Liên tiếp nổ tung, để cây cối chu vi đều chịu ảnh hưởng, toàn bộ lôi đài đều bị oanh kích đi một nửa, không ít võ lâm nhân sĩ đều bị kình khí lan đến, một ít đứng xa, cũng bị đá vụn tung toé bắn trúng, trong lúc nhất thời tiếng quát tháo không dứt bên tai.</w:t>
      </w:r>
    </w:p>
    <w:p>
      <w:pPr>
        <w:pStyle w:val="BodyText"/>
      </w:pPr>
      <w:r>
        <w:t xml:space="preserve">Bất quá một ít người tu vi cao thâm thì không có chuyện gì, dù sao tu vi của bọn họ đặt ở đó, bị lan đến bất quá là một ít tu vi thấp.</w:t>
      </w:r>
    </w:p>
    <w:p>
      <w:pPr>
        <w:pStyle w:val="BodyText"/>
      </w:pPr>
      <w:r>
        <w:t xml:space="preserve">Dương Lỗi cùng Phương Tĩnh song song lùi về sau mấy bước.</w:t>
      </w:r>
    </w:p>
    <w:p>
      <w:pPr>
        <w:pStyle w:val="BodyText"/>
      </w:pPr>
      <w:r>
        <w:t xml:space="preserve">Đòn đánh này thế lực ngang nhau.</w:t>
      </w:r>
    </w:p>
    <w:p>
      <w:pPr>
        <w:pStyle w:val="BodyText"/>
      </w:pPr>
      <w:r>
        <w:t xml:space="preserve">Bất quá Lý Thu Vận không cho Dương Lỗi cơ hội nghỉ ngơi, Thu Thủy kiếm lần thứ hai vẽ ra một đạo kiếm khí lăng liệt, hướng về mặt Dương Lỗi công lại, dưới chân sinh phong, tốc độ cực nhanh, hơn nữa một kiếm theo sát một kiếm, một chiêu nhanh hơn một chiêu, đây là thức thứ ba bên trong Thu Thủy kiếm pháp, là một chiêu liên hoàn kiếm pháp, chiêu chiêu liên tục.</w:t>
      </w:r>
    </w:p>
    <w:p>
      <w:pPr>
        <w:pStyle w:val="BodyText"/>
      </w:pPr>
      <w:r>
        <w:t xml:space="preserve">Có thể nói là kiếm khí ngang dọc.</w:t>
      </w:r>
    </w:p>
    <w:p>
      <w:pPr>
        <w:pStyle w:val="BodyText"/>
      </w:pPr>
      <w:r>
        <w:t xml:space="preserve">Mọi người chỉ nhìn thấy vô số kiếm khí, hướng về Dương Lỗi vây công qua, gần như là gió thổi không lọt, cho dù là một con muỗi, cũng đừng muốn từ bên trong võng kiếm này bay ra ngoài.</w:t>
      </w:r>
    </w:p>
    <w:p>
      <w:pPr>
        <w:pStyle w:val="BodyText"/>
      </w:pPr>
      <w:r>
        <w:t xml:space="preserve">Đương nhiên lúc này những võ lâm nhân sĩ kia không dám áp sát quá gần, đứng xa xa nhìn, sợ mình gặp lan đến, trước đó bất quá là đá vụn mà thôi, lần này, nếu như bị kiếm khí thương đến, mạng nhỏ có thể giữ được hay không, cũng là một kết quả chưa biết.</w:t>
      </w:r>
    </w:p>
    <w:p>
      <w:pPr>
        <w:pStyle w:val="BodyText"/>
      </w:pPr>
      <w:r>
        <w:t xml:space="preserve">Nhìn vô số kiếm khí ép thẳng mà đến này, Dương Lỗi khẽ cười một tiếng, không có để vào trong mắt, kiếm khí mà thôi, so với bản thân ở bên trong Kiếm Tháp tao ngộ vẫn là chênh lệch rất nhiều, lúc trước mình ở bên trong Kiếm Tháp lĩnh ngộ Lưu Vân Thân Pháp, đó mới thật là khiến người ta đau đầu, đây chính là mấy vạn chuôi bảo kiếm, từ bốn phương tám hướng công kích lại, mà tình huống trước mắt cùng lần kia so sánh, bất quá là gặp sư phụ, căn bản không thể so sánh, cho nên Dương Lỗi căn bản không có để vào trong mắt.</w:t>
      </w:r>
    </w:p>
    <w:p>
      <w:pPr>
        <w:pStyle w:val="BodyText"/>
      </w:pPr>
      <w:r>
        <w:t xml:space="preserve">Dương Lỗi vận lên thân pháp mình ở bên trong Kiếm Tháp lĩnh ngộ, Lưu Vân Thân Pháp, mỗi một lần di động, mỗi một bước nhỏ, đều vừa vặn né tránh kiếm khí bốn phía công kích lại đây.</w:t>
      </w:r>
    </w:p>
    <w:p>
      <w:pPr>
        <w:pStyle w:val="BodyText"/>
      </w:pPr>
      <w:r>
        <w:t xml:space="preserve">Mà ở mọi người thấy đến, Dương Lỗi tựa hồ bị kiếm khí đâm xuyên qua, lập tức là mấy trăm đạo kiếm khí, chết chắc, đều cho rằng Dương Lỗi chết chắc, không ít người cảm thấy tiếc hận, nhưng kỳ quái chính là, cũng không nhìn tới Dương Lỗi chảy máu ngã xuống đất, kiếm khí kia là xuyên vào, lập tức ở một bên khác lại xuất hiện thân ảnh của Dương Lỗi.</w:t>
      </w:r>
    </w:p>
    <w:p>
      <w:pPr>
        <w:pStyle w:val="BodyText"/>
      </w:pPr>
      <w:r>
        <w:t xml:space="preserve">Là ảo ảnh, lại có thể là huyễn ảnh.</w:t>
      </w:r>
    </w:p>
    <w:p>
      <w:pPr>
        <w:pStyle w:val="BodyText"/>
      </w:pPr>
      <w:r>
        <w:t xml:space="preserve">Mọi người vuốt vuốt con mắt, không thể tin được.</w:t>
      </w:r>
    </w:p>
    <w:p>
      <w:pPr>
        <w:pStyle w:val="BodyText"/>
      </w:pPr>
      <w:r>
        <w:t xml:space="preserve">Chỉ có một ít người tu vi cao thâm mới có thể xem tới được, này xác thực thật là huyễn ảnh, bất quá bọn hắn cũng nhìn ra không phải là chân thực, mà là tốc độ Dương Lỗi quá nhanh, toàn bộ trên lôi đài đều là thân hình của Dương Lỗi.</w:t>
      </w:r>
    </w:p>
    <w:p>
      <w:pPr>
        <w:pStyle w:val="BodyText"/>
      </w:pPr>
      <w:r>
        <w:t xml:space="preserve">Lý Thu Vận kinh ngạc không thôi, một chiêu này lợi hại, bản thân nàng rõ ràng nhất, không nghĩ tới Dương Lỗi lại không có bị mình thương tổn chút nào.</w:t>
      </w:r>
    </w:p>
    <w:p>
      <w:pPr>
        <w:pStyle w:val="BodyText"/>
      </w:pPr>
      <w:r>
        <w:t xml:space="preserve">Phương Tĩnh cũng há to miệng, nếu như mình đối đầu một chiêu này của Lý Thu Vận, cái kia cũng chỉ có phần chịu thua, lại không nghĩ rằng Dương Lỗi không có chịu đến tổn thương chút nào, ngay cả quần áo cũng không có bị kiếm khí cắt vỡ một chút.</w:t>
      </w:r>
    </w:p>
    <w:p>
      <w:pPr>
        <w:pStyle w:val="BodyText"/>
      </w:pPr>
      <w:r>
        <w:t xml:space="preserve">Mặc cảm, xác thực là mặc cảm, thân pháp như vậy, thậm chí có chút Võ Giả đạt đến Âm Dương cảnh, cũng chưa chắc so được.</w:t>
      </w:r>
    </w:p>
    <w:p>
      <w:pPr>
        <w:pStyle w:val="BodyText"/>
      </w:pPr>
      <w:r>
        <w:t xml:space="preserve">Rốt cục ngưng, Lý Thu Vận thấy một chiêu này, đối với Dương Lỗi không có một chút nào uy hiếp, lúc này mới ngừng lại, một chiêu này tiêu hao nàng gần một nửa chân khí, bởi vậy có thể thấy được một chiêu này tiêu hao to lớn.</w:t>
      </w:r>
    </w:p>
    <w:p>
      <w:pPr>
        <w:pStyle w:val="BodyText"/>
      </w:pPr>
      <w:r>
        <w:t xml:space="preserve">Gặp Lý Thu Vận ngừng lại, Dương Lỗi đứng ở đối diện nàng, mỉm cười:</w:t>
      </w:r>
    </w:p>
    <w:p>
      <w:pPr>
        <w:pStyle w:val="BodyText"/>
      </w:pPr>
      <w:r>
        <w:t xml:space="preserve">- Chiêu thức không tệ, bất quá ta tu luyện một môn thân pháp, thân pháp này vừa vặn có thể khắc chế chiêu kiếm này của ngươi.</w:t>
      </w:r>
    </w:p>
    <w:p>
      <w:pPr>
        <w:pStyle w:val="BodyText"/>
      </w:pPr>
      <w:r>
        <w:t xml:space="preserve">- Thân pháp gì?</w:t>
      </w:r>
    </w:p>
    <w:p>
      <w:pPr>
        <w:pStyle w:val="BodyText"/>
      </w:pPr>
      <w:r>
        <w:t xml:space="preserve">Lý Thu Vận mở miệng nói.</w:t>
      </w:r>
    </w:p>
    <w:p>
      <w:pPr>
        <w:pStyle w:val="BodyText"/>
      </w:pPr>
      <w:r>
        <w:t xml:space="preserve">- Lưu Vân Thân Pháp.</w:t>
      </w:r>
    </w:p>
    <w:p>
      <w:pPr>
        <w:pStyle w:val="BodyText"/>
      </w:pPr>
      <w:r>
        <w:t xml:space="preserve">- Được lắm Lưu Vân Thân Pháp, lợi hại, thực sự là lợi hại, ngươi... ngươi có thể dạy ta hay không?</w:t>
      </w:r>
    </w:p>
    <w:p>
      <w:pPr>
        <w:pStyle w:val="BodyText"/>
      </w:pPr>
      <w:r>
        <w:t xml:space="preserve">Lý Thu Vận do dự một chút, nhìn Dương Lỗi tràn đầy mong đợi hỏi.</w:t>
      </w:r>
    </w:p>
    <w:p>
      <w:pPr>
        <w:pStyle w:val="BodyText"/>
      </w:pPr>
      <w:r>
        <w:t xml:space="preserve">- Ách...</w:t>
      </w:r>
    </w:p>
    <w:p>
      <w:pPr>
        <w:pStyle w:val="BodyText"/>
      </w:pPr>
      <w:r>
        <w:t xml:space="preserve">Dương Lỗi nghe vậy kinh ngạc một phen, Lý Thu Vận này đột nhiên lại hỏi ra vấn đề như vậy, tựa hồ quá không thích hợp, phải biết, hỏi dò người khác như vậy, đã là phạm vào tối kỵ của tu luyện nhân sĩ.</w:t>
      </w:r>
    </w:p>
    <w:p>
      <w:pPr>
        <w:pStyle w:val="BodyText"/>
      </w:pPr>
      <w:r>
        <w:t xml:space="preserve">Gặp Dương Lỗi vẻ mặt như thế, Lý Thu Vận cũng ý thức được trong lời nói của mình không thích hợp, vội nói:</w:t>
      </w:r>
    </w:p>
    <w:p>
      <w:pPr>
        <w:pStyle w:val="BodyText"/>
      </w:pPr>
      <w:r>
        <w:t xml:space="preserve">- Ngươi không nên hiểu lầm, ta... ta cần một môn thân pháp như vậy, hơn nữa nếu như ngươi nguyện ý dạy cho ta, ta sẽ không cho ngươi chịu thiệt.</w:t>
      </w:r>
    </w:p>
    <w:p>
      <w:pPr>
        <w:pStyle w:val="BodyText"/>
      </w:pPr>
      <w:r>
        <w:t xml:space="preserve">Trong lòng Dương Lỗi cũng không phải ý này, cái môn thân pháp, này dạy cho nàng cũng không sao, nhưng vấn đề là, mình căn bản không dạy được, cũng không có con đường vận hành cụ thể, cái môn tâm pháp này là mình ở bên trong Kiếm Tháp lĩnh ngộ, muốn Dương Lỗi dạy cho người khác căn bản là không thể nào.</w:t>
      </w:r>
    </w:p>
    <w:p>
      <w:pPr>
        <w:pStyle w:val="BodyText"/>
      </w:pPr>
      <w:r>
        <w:t xml:space="preserve">Bất đắc dĩ lắc đầu nói:</w:t>
      </w:r>
    </w:p>
    <w:p>
      <w:pPr>
        <w:pStyle w:val="BodyText"/>
      </w:pPr>
      <w:r>
        <w:t xml:space="preserve">- Thật có lỗi Lý tiên tử, không phải ta không muốn dạy ngươi, bất quá thân pháp này là ta lĩnh ngộ, là một loại cảm thụ cực kỳ huyền diệu, căn bản không biết làm sao nói, ta không có cách nào dạy người khác.</w:t>
      </w:r>
    </w:p>
    <w:p>
      <w:pPr>
        <w:pStyle w:val="BodyText"/>
      </w:pPr>
      <w:r>
        <w:t xml:space="preserve">Lý Thu Vận nghe vậy thất vọng không ngớt:</w:t>
      </w:r>
    </w:p>
    <w:p>
      <w:pPr>
        <w:pStyle w:val="BodyText"/>
      </w:pPr>
      <w:r>
        <w:t xml:space="preserve">- Là như vậy a, cái kia... vậy coi như thôi, bất quá ta muốn cùng ngươi giao lưu vấn đề liên quan với kiếm thuật một thoáng, ta biết ngươi kiếm pháp cực cường, kiếm pháp của ta đã đến một bình cảnh, không cách nào đột phá, trước đó thấy được chiêu thức kiếm pháp đánh bại Ngũ Tuyệt kia, làm cho ta mơ hồ có dẫn dắt, cho nên, ta nghĩ ta có thể đột phá kiếm thuật hiện tại hay không, ngay ở trên người Dương công tử ngươi.</w:t>
      </w:r>
    </w:p>
    <w:p>
      <w:pPr>
        <w:pStyle w:val="BodyText"/>
      </w:pPr>
      <w:r>
        <w:t xml:space="preserve">Lý Thu Vận không có ẩn giấu chút nào.</w:t>
      </w:r>
    </w:p>
    <w:p>
      <w:pPr>
        <w:pStyle w:val="BodyText"/>
      </w:pPr>
      <w:r>
        <w:t xml:space="preserve">Dương Lỗi nghe vậy không khỏi cười khổ, hiện tại mình và nàng vẫn ở trên sàn đấu, nhiều người như vậy nói chuyện thế kia, tựa hồ hơi không thích hợp, nhìn Phương Tĩnh một mặt bình tĩnh, Dương Lỗi không khỏi thở dài, nói:</w:t>
      </w:r>
    </w:p>
    <w:p>
      <w:pPr>
        <w:pStyle w:val="BodyText"/>
      </w:pPr>
      <w:r>
        <w:t xml:space="preserve">- Như vậy, Lý tiên tử, chúng ta ước thời gian luận bàn, có thể giúp đỡ ngươi, ta nhất định giúp.</w:t>
      </w:r>
    </w:p>
    <w:p>
      <w:pPr>
        <w:pStyle w:val="BodyText"/>
      </w:pPr>
      <w:r>
        <w:t xml:space="preserve">- Thật sự, cái kia cám ơn ngươi.</w:t>
      </w:r>
    </w:p>
    <w:p>
      <w:pPr>
        <w:pStyle w:val="BodyText"/>
      </w:pPr>
      <w:r>
        <w:t xml:space="preserve">Lý Thu Vận dường như băng sơn tan rã, nở một nụ cười, để Dương Lỗi nhìn ra ngẩn ngơ, vội triệt hồi Chân Thực Ưng Nhãn của mình.</w:t>
      </w:r>
    </w:p>
    <w:p>
      <w:pPr>
        <w:pStyle w:val="BodyText"/>
      </w:pPr>
      <w:r>
        <w:t xml:space="preserve">Trận chiến này cũng chỉ tới đó kết thúc, nói đến vẫn là Dương Lỗi thoáng cao hơn một bậc, đương nhiên ba người đều không có thi triển ra tuyệt chiêu mạnh nhất, cho nên nếu như chân chính vật lộn sống mái, đến cùng ai thắng ai thua, cũng không biết.</w:t>
      </w:r>
    </w:p>
    <w:p>
      <w:pPr>
        <w:pStyle w:val="BodyText"/>
      </w:pPr>
      <w:r>
        <w:t xml:space="preserve">Hoa Sơn đỉnh, tỷ thí Võ Lâm đại hội, cũng đến đây là kết thúc.</w:t>
      </w:r>
    </w:p>
    <w:p>
      <w:pPr>
        <w:pStyle w:val="Compact"/>
      </w:pPr>
      <w:r>
        <w:t xml:space="preserve">Dương Lỗi bị kéo lên tên tuổi đệ nhất thiên hạ, cũng được đề cử làm Minh Chủ Võ Lâm.</w:t>
      </w:r>
      <w:r>
        <w:br w:type="textWrapping"/>
      </w:r>
      <w:r>
        <w:br w:type="textWrapping"/>
      </w:r>
    </w:p>
    <w:p>
      <w:pPr>
        <w:pStyle w:val="Heading2"/>
      </w:pPr>
      <w:bookmarkStart w:id="459" w:name="chương-503-mượn-hơi-lòng-người."/>
      <w:bookmarkEnd w:id="459"/>
      <w:r>
        <w:t xml:space="preserve">437. Chương 503: Mượn Hơi Lòng Người.</w:t>
      </w:r>
    </w:p>
    <w:p>
      <w:pPr>
        <w:pStyle w:val="Compact"/>
      </w:pPr>
      <w:r>
        <w:br w:type="textWrapping"/>
      </w:r>
      <w:r>
        <w:br w:type="textWrapping"/>
      </w:r>
      <w:r>
        <w:t xml:space="preserve">Ở bên trong lần giao đấu này, mọi người thu hoạch không nhỏ, đặc biệt là Đông Tà Tây Độc, Nam Đế Bắc Cái trong Ngũ Tuyệt, bốn người này tu vi đều có tiến bộ to lớn, đột phá bất quá là vấn đề thời gian, đương nhiên trong chuyện này thu hoạch to lớn nhất vẫn là Dương Lỗi, bởi vì hoàn thành nhiệm vụ đánh bại Ngũ Tuyệt, cho nên đạt được 100 tỉ kinh nghiệm, hơn nữa còn đạt được một lần cơ hội thu hoạch võ học kinh điển.</w:t>
      </w:r>
    </w:p>
    <w:p>
      <w:pPr>
        <w:pStyle w:val="BodyText"/>
      </w:pPr>
      <w:r>
        <w:t xml:space="preserve">Mà Dương Lỗi cũng mượn cơ hội này, nói rõ một ít chuyện của mình, trong đó chủ yếu nhất là mình muốn lật đổ Đại Tống, tấn công Kim Quốc cùng Mông Cổ, thành lập một Đế Quốc cường đại.</w:t>
      </w:r>
    </w:p>
    <w:p>
      <w:pPr>
        <w:pStyle w:val="BodyText"/>
      </w:pPr>
      <w:r>
        <w:t xml:space="preserve">Dương Lỗi cũng không lo lắng ình bị người truyền đi, như vậy cũng không có cái gì, bởi vì những chuyện này, sớm muộn sẽ bị người biết, hơn nữa thời cơ cũng phát triển xấp xỉ rồi, bây giờ thủ đô Kim Quốc, còn có thành Tương Dương đã bị Dương Lỗi khống chế, thêm vào mình còn có Thiếu Lâm giúp đỡ, thậm chí, ngay cả Thiên Sơn cũng không phải là không thể lôi kéo tới, hơn nữa nhìn tình huống Lý Thu Vận Lý tiên tử này, muốn lôi kéo tới, căn bản không phải việc khó.</w:t>
      </w:r>
    </w:p>
    <w:p>
      <w:pPr>
        <w:pStyle w:val="BodyText"/>
      </w:pPr>
      <w:r>
        <w:t xml:space="preserve">- Chúng ta chống đỡ Minh chủ.</w:t>
      </w:r>
    </w:p>
    <w:p>
      <w:pPr>
        <w:pStyle w:val="BodyText"/>
      </w:pPr>
      <w:r>
        <w:t xml:space="preserve">- Đúng, chúng ta chống đỡ Minh chủ, lật đổ Đại Tống, đánh tới Kim Quốc, đánh tới Mông Cổ, nhất thống thiên hạ.</w:t>
      </w:r>
    </w:p>
    <w:p>
      <w:pPr>
        <w:pStyle w:val="BodyText"/>
      </w:pPr>
      <w:r>
        <w:t xml:space="preserve">Trước tiên hô lên, là Cừu Thiên Nhận Thiết Chưởng Bang, bọn họ âm thanh rất lớn, tiếp theo là Toàn Chân Giáo, sau đó là Cái Bang.</w:t>
      </w:r>
    </w:p>
    <w:p>
      <w:pPr>
        <w:pStyle w:val="BodyText"/>
      </w:pPr>
      <w:r>
        <w:t xml:space="preserve">Một lúc sau Thiếu Lâm cũng lên tiếng chống đỡ.</w:t>
      </w:r>
    </w:p>
    <w:p>
      <w:pPr>
        <w:pStyle w:val="BodyText"/>
      </w:pPr>
      <w:r>
        <w:t xml:space="preserve">Lập tức, khí thế của Dương Lỗi liền đạt tới đỉnh phong, đây không phải là khí thế bản thân Dương Lỗi, mà là mọi người đối với Dương Lỗi đề cử, tăng uy danh của hắn.</w:t>
      </w:r>
    </w:p>
    <w:p>
      <w:pPr>
        <w:pStyle w:val="BodyText"/>
      </w:pPr>
      <w:r>
        <w:t xml:space="preserve">Đương nhiên trong chuyện này cũng có thật nhiều người không phải như thế, trong đó có Linh Thứu cung, còn có Cô Tô Mộ Dung Mộ Dung Phong, còn có Minh Giáo Phương Thiên Tường, mặt khác thêm vào mấy người nước ngoài kia, còn có Kim Luân Pháp Vương,… những người này, sắc mặt không thế nào được, bất quá bây giờ khí thế Dương Lỗi đã đạt đến đỉnh cao, hơn nữa tu vi của hắn cũng kinh khủng như vậy, nhóm người mình, nếu như lúc này nhảy ra nói hắn không phải, như vậy tất nhiên sẽ bị một đám võ lâm nhân sĩ này vây công, huống hồ, Dương Lỗi còn có hòa thượng cùng nữ nhân nắm đoản kiếm kia, tu vi là kinh khủng như vậy, mặc dù chỉ có ba người bọn họ động thủ, như vậy những người mình này, cũng không chống đỡ được, cho nên lúc này trầm mặc là biện pháp tốt nhất.</w:t>
      </w:r>
    </w:p>
    <w:p>
      <w:pPr>
        <w:pStyle w:val="BodyText"/>
      </w:pPr>
      <w:r>
        <w:t xml:space="preserve">Đương nhiên trong lòng mỗi người bọn hắn có tính toán, chuyện này nhất định sẽ truyền trở về, đây là một vấn đề trọng đại. Đặc biệt là Kim Luân Pháp Vương, Kim Luân Pháp Vương này là Quốc Sư Mông Cổ, bây giờ Dương Lỗi muốn đối với Mông Cổ động thủ, hắn tự nhiên kinh hãi không ngớt, nếu như hắn đi Mông Cổ ám sát Mông Cổ Đại Hãn, ám sát quan lớn tướng lĩnh Mông Cổ, như vậy ai có thể lẫn qua hắn ám sát?</w:t>
      </w:r>
    </w:p>
    <w:p>
      <w:pPr>
        <w:pStyle w:val="BodyText"/>
      </w:pPr>
      <w:r>
        <w:t xml:space="preserve">Kết quả của nó rõ ràng, bất quá hi vọng hắn sẽ không dùng thủ đoạn như vậy.</w:t>
      </w:r>
    </w:p>
    <w:p>
      <w:pPr>
        <w:pStyle w:val="BodyText"/>
      </w:pPr>
      <w:r>
        <w:t xml:space="preserve">Mà suy nghĩ trong lòng Phương Thiên Tường, còn có suy nghĩ của Mộ Dung Phong, cùng Kim Luân Pháp Vương suy nghĩ là không giống nhau, Dương Lỗi muốn khởi binh tạo phản, đó là chuyện không thể tốt hơn, cứ như vậy, mình sẽ có cơ hội lợi dụng, Minh Giáo từ sau khi cuộc khởi nghĩa Phương Lạp, vẫn không có chết tâm, mà Phương Thiên Tường chính là tôn tử Phương Tịch, hắn làm sao có khả năng buông tha cơ hội tốt như vậy. Càng loạn, vậy lại càng được, Minh Giáo liền có thể nhân cơ hội này quật khởi.</w:t>
      </w:r>
    </w:p>
    <w:p>
      <w:pPr>
        <w:pStyle w:val="BodyText"/>
      </w:pPr>
      <w:r>
        <w:t xml:space="preserve">Đương nhiên Mộ Dung Phong chủ ý, kỳ thực cũng giống như vậy, Mộ Dung Phong là hậu nhân của Mộ Dung Phục, là hậu nhân hoàng thất nước Yến, vẫn vì phục quốc mà nỗ lực, chưa từng có buông tha.</w:t>
      </w:r>
    </w:p>
    <w:p>
      <w:pPr>
        <w:pStyle w:val="BodyText"/>
      </w:pPr>
      <w:r>
        <w:t xml:space="preserve">Cho nên nếu như Dương Lỗi khởi nghĩa, như vậy thiên hạ này đều sẽ lần thứ hai loạn lên, như vậy mình liền có cơ hội, có cơ hội phục quốc, trùng kiến Đại Yên.</w:t>
      </w:r>
    </w:p>
    <w:p>
      <w:pPr>
        <w:pStyle w:val="BodyText"/>
      </w:pPr>
      <w:r>
        <w:t xml:space="preserve">Mọi người tâm tư khác nhau.</w:t>
      </w:r>
    </w:p>
    <w:p>
      <w:pPr>
        <w:pStyle w:val="BodyText"/>
      </w:pPr>
      <w:r>
        <w:t xml:space="preserve">Mà lúc này, Dương Lỗi tay giơ lên, mọi người nhất thời yên tĩnh lại.</w:t>
      </w:r>
    </w:p>
    <w:p>
      <w:pPr>
        <w:pStyle w:val="BodyText"/>
      </w:pPr>
      <w:r>
        <w:t xml:space="preserve">- Được, nếu mọi người tán thành như vậy, nguyện ý quy thuận Dương Lỗi ta như vậy, ta đương nhiên sẽ không bạc đãi mọi người, không ngại nói cho các vị, bây giờ Toàn Chân Giáo, Cái Bang, Thiếu Lâm, Thiết Chưởng Bang,… những bang phái này cũng đã đáp ứng trợ giúp ta, giúp ta thống nhất thời loạn lạc này, cho nên các ngươi phải cân nhắc, nếu như các ngươi nguyện ý, như vậy có thể đi tìm một trong Ngũ Tuyệt, bang chủ Cái bang Hồng Thất Công, đương nhiên, các ngươi cũng có thể đi tìm Toàn Chân Giáo Mã Ngọc đạo trưởng, cũng có thể đi tìm Thiết Chưởng Thủy Thượng Phiêu Cừu Thiên Nhận, bọn họ sẽ sắp xếp cho các ngươi, bất quá, có một chút ta muốn nói rõ ràng, chiến tranh, là sẽ có người chết, mà sinh mệnh chỉ có một lần.</w:t>
      </w:r>
    </w:p>
    <w:p>
      <w:pPr>
        <w:pStyle w:val="BodyText"/>
      </w:pPr>
      <w:r>
        <w:t xml:space="preserve">Dương Lỗi ngừng một chút nói.</w:t>
      </w:r>
    </w:p>
    <w:p>
      <w:pPr>
        <w:pStyle w:val="BodyText"/>
      </w:pPr>
      <w:r>
        <w:t xml:space="preserve">- Đương nhiên người quy thuận ta, nguyện ý trở thành thuộc hạ của ta, ta là tuyệt đối sẽ không bạc đãi bọn hắn, một ít người công lao khá lớn, ta sẽ thưởng cho bọn hắn một ít đan dược, đúng vậy, đan dược, tuyệt đối không phải đan dược bình thường, những đan dược này là võ lâm nhân sĩ tha thiết ước mơ, có thể làm cho các ngươi đột phá cấp độ hiện tại, đương nhiên các ngươi cũng có thể thu được công pháp, công pháp thích hợp các ngươi tu luyện, bất quá tất cả những thứ này cũng phải cần công lao, chính là quân công, chỉ có ngươi đạt được đầy đủ công lao, mới có thể đổi, ngươi thu hoạch đến công lao càng cao, như vậy ngươi có thể đổi đồ vật càng tốt, thậm chí có đan dược cho các ngươi trực tiếp đạt đến một cấp độ ngươi không ngờ.</w:t>
      </w:r>
    </w:p>
    <w:p>
      <w:pPr>
        <w:pStyle w:val="BodyText"/>
      </w:pPr>
      <w:r>
        <w:t xml:space="preserve">- Ta nguyện ý, ta nguyện ý.</w:t>
      </w:r>
    </w:p>
    <w:p>
      <w:pPr>
        <w:pStyle w:val="BodyText"/>
      </w:pPr>
      <w:r>
        <w:t xml:space="preserve">Một thanh âm hô.</w:t>
      </w:r>
    </w:p>
    <w:p>
      <w:pPr>
        <w:pStyle w:val="BodyText"/>
      </w:pPr>
      <w:r>
        <w:t xml:space="preserve">- Ta cũng nguyện ý, Chúa Công, ta nguyện ý trở thành thuộc hạ của Chúa Công, nguyện ý vì chủ nhân kiến công lập nghiệp.</w:t>
      </w:r>
    </w:p>
    <w:p>
      <w:pPr>
        <w:pStyle w:val="BodyText"/>
      </w:pPr>
      <w:r>
        <w:t xml:space="preserve">Một cái âm thanh khác cũng hô.</w:t>
      </w:r>
    </w:p>
    <w:p>
      <w:pPr>
        <w:pStyle w:val="BodyText"/>
      </w:pPr>
      <w:r>
        <w:t xml:space="preserve">- Ta nguyện ý.</w:t>
      </w:r>
    </w:p>
    <w:p>
      <w:pPr>
        <w:pStyle w:val="BodyText"/>
      </w:pPr>
      <w:r>
        <w:t xml:space="preserve">- Ta nguyện ý.</w:t>
      </w:r>
    </w:p>
    <w:p>
      <w:pPr>
        <w:pStyle w:val="BodyText"/>
      </w:pPr>
      <w:r>
        <w:t xml:space="preserve">Thấy được tu vi Dương Lỗi cường đại như vậy, mọi người cũng nhịn không được mê hoặc, hắn sẽ gạt người sao? Cũng có thể có, nhưng mê hoặc đề cao võ công tu vi của mình thật sự là quá lớn, trong này có thật nhiều người đã dừng lại cảnh giới cũ mấy chục năm, nằm mộng cũng muốn đột phá, bây giờ có một tia cơ hội, bọn họ làm sao có khả năng sẽ buông tha?</w:t>
      </w:r>
    </w:p>
    <w:p>
      <w:pPr>
        <w:pStyle w:val="BodyText"/>
      </w:pPr>
      <w:r>
        <w:t xml:space="preserve">- Được, rất tốt, các ngươi là trước hết lên tiếng, nguyện ý trở thành thuộc hạ của ta, trợ giúp ta làm việc, như vậy ta trước tiên thưởng cho các ngươi ba viên đan dược, các ngươi lập tức ăn vào, có thể giúp các ngươi tăng lên tu vi, này cũng có thể chứng minh, ta không là nói hoang, đương nhiên, các ngươi cũng không có cần thiết lo lắng, đây là giả, là độc dược, nếu Hồng Thất Công, Hồng bang chủ cũng nguyện ý đi theo ta, còn có Toàn Chân Giáo Danh Môn Đại Phái như vậy, điểm ấy mọi người hẳn là không cần lo lắng.</w:t>
      </w:r>
    </w:p>
    <w:p>
      <w:pPr>
        <w:pStyle w:val="BodyText"/>
      </w:pPr>
      <w:r>
        <w:t xml:space="preserve">Nói xong Dương Lỗi vung tay lên, liền xuất hiện ba viên đan dược, phân biệt bay về phía ba người trước hết lên tiếng.</w:t>
      </w:r>
    </w:p>
    <w:p>
      <w:pPr>
        <w:pStyle w:val="BodyText"/>
      </w:pPr>
      <w:r>
        <w:t xml:space="preserve">Ba người đại hỉ, nhận lấy đan dược, một mùi thơm nồng nặc từ bên trong viên thuốc tràn ra.</w:t>
      </w:r>
    </w:p>
    <w:p>
      <w:pPr>
        <w:pStyle w:val="Compact"/>
      </w:pPr>
      <w:r>
        <w:t xml:space="preserve">Mọi người thấy đến đan dược, không có hoài nghi, đan dược này tuyệt đối là thật sự.</w:t>
      </w:r>
      <w:r>
        <w:br w:type="textWrapping"/>
      </w:r>
      <w:r>
        <w:br w:type="textWrapping"/>
      </w:r>
    </w:p>
    <w:p>
      <w:pPr>
        <w:pStyle w:val="Heading2"/>
      </w:pPr>
      <w:bookmarkStart w:id="460" w:name="chương-504-muốn-hợp-tác-1"/>
      <w:bookmarkEnd w:id="460"/>
      <w:r>
        <w:t xml:space="preserve">438. Chương 504: Muốn Hợp Tác? (1)</w:t>
      </w:r>
    </w:p>
    <w:p>
      <w:pPr>
        <w:pStyle w:val="Compact"/>
      </w:pPr>
      <w:r>
        <w:br w:type="textWrapping"/>
      </w:r>
      <w:r>
        <w:br w:type="textWrapping"/>
      </w:r>
      <w:r>
        <w:t xml:space="preserve">Cho nên là nữ nhân cũng không có do dự chút nào, liền ăn vào, ba người này tu vi không tính là quá cường đại, bất quá là Võ Hoàng cảnh giới mà thôi, một người là Võ Hoàng Đại Viên Mãn, hai người khác, một người là Võ Hoàng cấp bảy, một người là Võ Hoàng cấp chín, muốn đột phá Võ Hoàng cảnh giới rất khó, dù sao tư chất của bọn hắn, thật sự là không dám khiến người ta khen tặng.</w:t>
      </w:r>
    </w:p>
    <w:p>
      <w:pPr>
        <w:pStyle w:val="BodyText"/>
      </w:pPr>
      <w:r>
        <w:t xml:space="preserve">Bất quá ngoài dự liệu của mọi người chính là, sau khi ba người này ăn vào đan dược, khí thế liền không ngừng tăng cường.</w:t>
      </w:r>
    </w:p>
    <w:p>
      <w:pPr>
        <w:pStyle w:val="BodyText"/>
      </w:pPr>
      <w:r>
        <w:t xml:space="preserve">Sau mười phút Võ Hoàng Đại Viên Mãn kia trước tiên đột phá, tiến vào Võ Đế cảnh giới, mà ngay sau đó là Võ Giả Võ Hoàng cấp chín kia đột phá, cũng đồng dạng là tiến vào Võ Đế sơ kỳ.</w:t>
      </w:r>
    </w:p>
    <w:p>
      <w:pPr>
        <w:pStyle w:val="BodyText"/>
      </w:pPr>
      <w:r>
        <w:t xml:space="preserve">Cái cuối cùng, tuy rằng không có lập tức đột phá Võ Hoàng cảnh giới, tiến vào Võ Đế, nhưng bây giờ cũng đạt tới Võ Hoàng Đại Viên Mãn, tiến vào Võ Đế cảnh giới, bất quá là vấn đề thời gian mà thôi, điều này làm ột ít người nguyên bản nằm ở trạng thái quan sát, đều kinh hãi, đây là sự thực, đan dược của Dương Lỗi xác thực có thể để người ta đột phá.</w:t>
      </w:r>
    </w:p>
    <w:p>
      <w:pPr>
        <w:pStyle w:val="BodyText"/>
      </w:pPr>
      <w:r>
        <w:t xml:space="preserve">Đan dược như vậy nhiều sao? Đáp án không có ai biết, nhưng có thể khẳng định là, càng sớm gia nhập, càng sớm cống hiến, sẽ càng sớm có thể đạt được đan dược, hơn nữa nhìn đến ba người đột phá, rất nhiều người đều hối hận, nếu như mình sớm một chút đáp ứng, sớm một chút gọi ra, như vậy chiếm được đan dược, đột phá tu vi, không phải là mình sao?</w:t>
      </w:r>
    </w:p>
    <w:p>
      <w:pPr>
        <w:pStyle w:val="BodyText"/>
      </w:pPr>
      <w:r>
        <w:t xml:space="preserve">- Ta nguyện ý vì chủ công ra sức.</w:t>
      </w:r>
    </w:p>
    <w:p>
      <w:pPr>
        <w:pStyle w:val="BodyText"/>
      </w:pPr>
      <w:r>
        <w:t xml:space="preserve">- Chúng ta nguyện ý vì chủ công ra sức.</w:t>
      </w:r>
    </w:p>
    <w:p>
      <w:pPr>
        <w:pStyle w:val="BodyText"/>
      </w:pPr>
      <w:r>
        <w:t xml:space="preserve">Này xem tiếng la một cái so với một cái vang dội, trong nháy mắt, tiếng la rung trời.</w:t>
      </w:r>
    </w:p>
    <w:p>
      <w:pPr>
        <w:pStyle w:val="BodyText"/>
      </w:pPr>
      <w:r>
        <w:t xml:space="preserve">Lúc này bọn người Mộ Dung Phong, Phương Thiên Tường, Kim Luân Pháp Vương cực kỳ kinh ngạc, không nghĩ tới hắn lại có đan dược thần kỳ như vậy, mà Lý Thu Vận mặc dù có chút giật mình, nhưng cũng bất quá là có chút giật mình mà thôi, đan dược như vậy, tại Tu Chân giới không coi là cái gì, bất quá ở hạ giới, lại là linh đan diệu dược, thiên kim khó cầu.</w:t>
      </w:r>
    </w:p>
    <w:p>
      <w:pPr>
        <w:pStyle w:val="BodyText"/>
      </w:pPr>
      <w:r>
        <w:t xml:space="preserve">Bất quá bọn hắn cũng rõ ràng, những đan dược này tuy rằng không tính là gì, thế nhưng cho những người này, cũng là lãng phí.</w:t>
      </w:r>
    </w:p>
    <w:p>
      <w:pPr>
        <w:pStyle w:val="BodyText"/>
      </w:pPr>
      <w:r>
        <w:t xml:space="preserve">Thậm chí ngay cả Mộ Dung Phong, Kim Luân, còn có Phương Thiên Tường đều ghen tỵ, động lòng rồi, đây cũng là đan dược có thể làm ình đột phá bản thân bích chướng, nếu như có thể thu được một nhóm đan dược như vậy, như vậy mình liền có thể đột phá, mặc dù mình không thể đột phá, vẫn có thể cho những người khác trong nhà mình.</w:t>
      </w:r>
    </w:p>
    <w:p>
      <w:pPr>
        <w:pStyle w:val="BodyText"/>
      </w:pPr>
      <w:r>
        <w:t xml:space="preserve">Đương nhiên Kim Luân Pháp Vương tuy rằng nghĩ như vậy, nhưng mình không thể nào vì đan dược mà ruồng bỏ quốc gia của mình. Cho nên hắn cố nén ý nghĩ trong lòng, xoay người đi xuống núi.</w:t>
      </w:r>
    </w:p>
    <w:p>
      <w:pPr>
        <w:pStyle w:val="BodyText"/>
      </w:pPr>
      <w:r>
        <w:t xml:space="preserve">Dương Lỗi đã sớm chú ý đến Kim Luân Pháp Vương, thấy hắn rời đi, chỉ là cười cười, mình thật sẽ dễ dàng thả hắn trở lại như thế sao? Kim Luân Pháp Vương nói đến cũng là một nhân vật, nếu như mình thả hắn trở lại, như vậy không khác thả hổ về núi, sự tình đối với mình không có lợi như vậy, Dương Lỗi sao có thể sẽ đi làm đây?</w:t>
      </w:r>
    </w:p>
    <w:p>
      <w:pPr>
        <w:pStyle w:val="BodyText"/>
      </w:pPr>
      <w:r>
        <w:t xml:space="preserve">Cho nên Dương Lỗi sớm đã an bài người, người kia tự nhiên chính là Triệu Khang, cho hắn đi đối phó Kim Luân Pháp Vương này mặc dù có chút đại tài tiểu dụng, nhưng như thế so sánh ổn thỏa.</w:t>
      </w:r>
    </w:p>
    <w:p>
      <w:pPr>
        <w:pStyle w:val="BodyText"/>
      </w:pPr>
      <w:r>
        <w:t xml:space="preserve">Dương Lỗi cũng rõ ràng, sau lưng Kim Luân Pháp Vương này có một gia hỏa cường đại, người kia, là Quốc Sư trước của Mông Cổ, chính là Sư Phụ của Kim Luân Pháp Vương, Ba Tư Đạt.</w:t>
      </w:r>
    </w:p>
    <w:p>
      <w:pPr>
        <w:pStyle w:val="BodyText"/>
      </w:pPr>
      <w:r>
        <w:t xml:space="preserve">Ba Tư Đạt này Dương Lỗi không rõ ràng đến cùng làm sao, nhưng có thể làm Mông Cổ quốc Quốc Sư, há sẽ là người đơn giản? Cho nên dù như thế nào Kim Luân Pháp Vương này cũng không có thể thả đi, đương nhiên nếu như Ba Tư Đạt kia dám đến, vậy thì càng tốt hơn, để hắn chỉ có tới chớ không có về.</w:t>
      </w:r>
    </w:p>
    <w:p>
      <w:pPr>
        <w:pStyle w:val="BodyText"/>
      </w:pPr>
      <w:r>
        <w:t xml:space="preserve">Sau khi xử lý tốt một ít chuyện, Dương Lỗi liền muốn rời đi, còn những người vì đan dược mà điên cuồng này, Dương Lỗi liền giao cho Toàn Chân Giáo Mã Ngọc, còn có Cái Bang Hồng Thất Công, mình là một người lãnh đạo, những chuyện này là không cần nhúng tay quá nhiều, hơn nữa mình còn có nhiệm vụ, đó chính là luyện đan, đương nhiên trọng yếu nhất là, mình phải đi hoàn thành một cái nhiệm vụ, đó chính là đánh giết Tống Lý Tông Triệu Quân, cũng đến lúc rồi, một khi hoàn thành nhiệm vụ thứ ba, như vậy mình tu luyện Chân Long quyết tốc độ tất nhiên sẽ tăng nhiều.</w:t>
      </w:r>
    </w:p>
    <w:p>
      <w:pPr>
        <w:pStyle w:val="BodyText"/>
      </w:pPr>
      <w:r>
        <w:t xml:space="preserve">Từ khi Dương Lỗi tu luyện Chân Long quyết tới nay, phát hiện Chân Long quyết này kỳ thực rất thích hợp bản thân, hơn nữa Kim Long quyết này tựa hồ có thể ảnh hưởng Hoà Thị Bích, bất quá bây giờ Hoà Thị Bích, cũng không có khả năng mở ra, vậy chính là một khối ngọc tỷ phổ thông mà thôi, nhiều nhất bất quá là làm ình thời điểm tu luyện Chân Long quyết tốc độ nhanh hơn một ít, cái khác không hề có gì.</w:t>
      </w:r>
    </w:p>
    <w:p>
      <w:pPr>
        <w:pStyle w:val="BodyText"/>
      </w:pPr>
      <w:r>
        <w:t xml:space="preserve">Nhưng Dương Lỗi rất rõ ràng, Hoà Thị Bích tuyệt đối không chỉ là một khối ngọc tỷ đơn giản như vậy, Dương Lỗi thậm chí nghĩ tới, khối ngọc tỷ này hẳn là một bảo vật cường đại, hoặc là pháp bảo của một Đế Vương cường đại, Đế Vương này, cũng không phải Đế Vương bình thường mà thôi, rất có thể là thượng giới Đế Vương, nói thí dụ như Tiên giới? Đương nhiên này cũng bất quá là suy đoán mà thôi, nếu muốn làm rõ sự thực, nhất định phải cỡi bỏ phong ấn của Hoà Thị Bích, mở ra bí mật trong đó, chờ mình chân chính đạt được Hoà Thị Bích thừa nhận, phá giải phong ấn của Hoà Thị Bích, như vậy thì có thể làm cho Hoà Thị Bích lộ ra bộ mặt thật, biết được diện mạo chân chính của Hoà Thị Bích này.</w:t>
      </w:r>
    </w:p>
    <w:p>
      <w:pPr>
        <w:pStyle w:val="BodyText"/>
      </w:pPr>
      <w:r>
        <w:t xml:space="preserve">Ngay thời điểm Dương Lỗi nhảy lên trên lưng Kim Vũ, Phương Thiên Tường cùng Mộ Dung Phong đồng thời hô:</w:t>
      </w:r>
    </w:p>
    <w:p>
      <w:pPr>
        <w:pStyle w:val="BodyText"/>
      </w:pPr>
      <w:r>
        <w:t xml:space="preserve">- Dương minh chủ, xin chờ một chút, ta có chuyện quan trọng thương lượng.</w:t>
      </w:r>
    </w:p>
    <w:p>
      <w:pPr>
        <w:pStyle w:val="BodyText"/>
      </w:pPr>
      <w:r>
        <w:t xml:space="preserve">Phương Thiên Tường cùng Mộ Dung Phong thấy đối phương đều nói như vậy, liếc mắt nhìn nhau, đều thấy được mục đích trong mắt đối phương, hai người cũng là vì những đan dược kia, cũng là vì đục nước béo cò.</w:t>
      </w:r>
    </w:p>
    <w:p>
      <w:pPr>
        <w:pStyle w:val="BodyText"/>
      </w:pPr>
      <w:r>
        <w:t xml:space="preserve">Thế nhưng, sự tình thật sự có đơn giản như vậy sao? Dương Lỗi thật sự dễ bị lừa gạt như vậy? Đan dược là dễ dàng đạt được như vậy sao?</w:t>
      </w:r>
    </w:p>
    <w:p>
      <w:pPr>
        <w:pStyle w:val="BodyText"/>
      </w:pPr>
      <w:r>
        <w:t xml:space="preserve">Đối với tâm tư của hai người, Dương Lỗi cũng đoán đại khái, hai người này, đều là tâm tư cực không đơn giản, dã tâm cực đại, đương nhiên không phải dễ thu phục như vậy, bất quá Dương Lỗi cũng không để ý, hai người này, cho dù thêm vào thế lực phía sau hai người, cũng không có cần thiết lo lắng, làm mình phát hỏa, mình hoàn toàn có thể tiêu diệt thế lực phía sau hai người.</w:t>
      </w:r>
    </w:p>
    <w:p>
      <w:pPr>
        <w:pStyle w:val="BodyText"/>
      </w:pPr>
      <w:r>
        <w:t xml:space="preserve">Muốn nói chuyện, có chuyện quan trọng, như vậy cho bọn hắn một cơ hội thì lại làm sao? Khóe miệng Dương Lỗi vung lên vẻ mỉm cười, bây giờ Kim Vũ cùng Dương Lỗi ở lâu như thế, Dương Lỗi cũng không cần làm cái giải thích gì, Kim Vũ liền có thể cảm thụ được ý tứ của Dương Lỗi, liền một cái quay về, lần thứ hai rơi xuống trên đất.</w:t>
      </w:r>
    </w:p>
    <w:p>
      <w:pPr>
        <w:pStyle w:val="BodyText"/>
      </w:pPr>
      <w:r>
        <w:t xml:space="preserve">Dương Lỗi nhìn Mộ Dung Phong, còn có Phương Thiên Tường nói:</w:t>
      </w:r>
    </w:p>
    <w:p>
      <w:pPr>
        <w:pStyle w:val="BodyText"/>
      </w:pPr>
      <w:r>
        <w:t xml:space="preserve">- Mộ Dung công tử, Phương công tử, không biết hai người các ngươi còn có chuyện gì?</w:t>
      </w:r>
    </w:p>
    <w:p>
      <w:pPr>
        <w:pStyle w:val="BodyText"/>
      </w:pPr>
      <w:r>
        <w:t xml:space="preserve">- Dương minh chủ, ta nghĩ... chúng ta có thể mượn một bước nói chuyện hay không?</w:t>
      </w:r>
    </w:p>
    <w:p>
      <w:pPr>
        <w:pStyle w:val="Compact"/>
      </w:pPr>
      <w:r>
        <w:t xml:space="preserve">Mộ Dung Phong nhìn Phương Thiên Tường ở một bên một chút, đối với Dương Lỗi nói.</w:t>
      </w:r>
      <w:r>
        <w:br w:type="textWrapping"/>
      </w:r>
      <w:r>
        <w:br w:type="textWrapping"/>
      </w:r>
    </w:p>
    <w:p>
      <w:pPr>
        <w:pStyle w:val="Heading2"/>
      </w:pPr>
      <w:bookmarkStart w:id="461" w:name="chương-505-muốn-hợp-tác-2"/>
      <w:bookmarkEnd w:id="461"/>
      <w:r>
        <w:t xml:space="preserve">439. Chương 505: Muốn Hợp Tác? (2)</w:t>
      </w:r>
    </w:p>
    <w:p>
      <w:pPr>
        <w:pStyle w:val="Compact"/>
      </w:pPr>
      <w:r>
        <w:br w:type="textWrapping"/>
      </w:r>
      <w:r>
        <w:br w:type="textWrapping"/>
      </w:r>
      <w:r>
        <w:t xml:space="preserve">- Dương minh chủ, không nên nghe Mộ Dung hắn, là ta trước tiên gọi Minh chủ, hẳn là chúng ta mượn một bước nói chuyện.</w:t>
      </w:r>
    </w:p>
    <w:p>
      <w:pPr>
        <w:pStyle w:val="BodyText"/>
      </w:pPr>
      <w:r>
        <w:t xml:space="preserve">Lúc này Phương Thiên Tường nghe Mộ Dung Phong, trong lòng không vui, lườm hắn một cái, đối với Dương Lỗi nói.</w:t>
      </w:r>
    </w:p>
    <w:p>
      <w:pPr>
        <w:pStyle w:val="BodyText"/>
      </w:pPr>
      <w:r>
        <w:t xml:space="preserve">Cái từ Minh chủ này, để Dương Lỗi nghe không thế nào thoải mái, bất quá Minh chủ liền Minh chủ đi, mình lại thành Minh Chủ Võ Lâm, cũng tính là tạo hóa.</w:t>
      </w:r>
    </w:p>
    <w:p>
      <w:pPr>
        <w:pStyle w:val="BodyText"/>
      </w:pPr>
      <w:r>
        <w:t xml:space="preserve">- Được rồi, các ngươi không muốn ầm ĩ, nếu không như vậy, chính các ngươi trước tiên thương lượng một chút, lúc nào quyết định rồi hãy tới tìm ta, thời gian của ta là rất quý trọng.</w:t>
      </w:r>
    </w:p>
    <w:p>
      <w:pPr>
        <w:pStyle w:val="BodyText"/>
      </w:pPr>
      <w:r>
        <w:t xml:space="preserve">Gặp hai người như vậy, trong lòng Dương Lỗi ngược lại cũng mừng rỡ xem, bất quá ngoài miệng lại nói.</w:t>
      </w:r>
    </w:p>
    <w:p>
      <w:pPr>
        <w:pStyle w:val="BodyText"/>
      </w:pPr>
      <w:r>
        <w:t xml:space="preserve">- Minh chủ, ngươi cùng hắn trước tiên nói đi.</w:t>
      </w:r>
    </w:p>
    <w:p>
      <w:pPr>
        <w:pStyle w:val="BodyText"/>
      </w:pPr>
      <w:r>
        <w:t xml:space="preserve">Nghe xong lời này của Dương Lỗi, Phương Thiên Tường biết Dương Lỗi khả năng trong lòng có chút không vui, liền chủ động nhường một bước, nói.</w:t>
      </w:r>
    </w:p>
    <w:p>
      <w:pPr>
        <w:pStyle w:val="BodyText"/>
      </w:pPr>
      <w:r>
        <w:t xml:space="preserve">- Vậy ta liền không khách khí.</w:t>
      </w:r>
    </w:p>
    <w:p>
      <w:pPr>
        <w:pStyle w:val="BodyText"/>
      </w:pPr>
      <w:r>
        <w:t xml:space="preserve">Mộ Dung Phong không có chối từ, gặp Phương Thiên Tường như vậy, liền cười ha hả nói.</w:t>
      </w:r>
    </w:p>
    <w:p>
      <w:pPr>
        <w:pStyle w:val="BodyText"/>
      </w:pPr>
      <w:r>
        <w:t xml:space="preserve">Xem vẻ mặt của Mộ Dung Phong, Phương Thiên Tường rất là khó chịu, bất quá nếu mình đã làm ra quyết định, như vậy liền hoàn toàn không tất yếu tính toán nhiều như vậy, nếu như lại tính toán, ngược lại sẽ ở trước mặt Dương Lỗi lưu lại ấn tượng xấu, cho nên mình đơn giản liền hào phóng một điểm, như vậy có thể bác đến một tia hảo cảm của Dương Lỗi cũng khó nói.</w:t>
      </w:r>
    </w:p>
    <w:p>
      <w:pPr>
        <w:pStyle w:val="BodyText"/>
      </w:pPr>
      <w:r>
        <w:t xml:space="preserve">Dương Lỗi nhìn hai người nói:</w:t>
      </w:r>
    </w:p>
    <w:p>
      <w:pPr>
        <w:pStyle w:val="BodyText"/>
      </w:pPr>
      <w:r>
        <w:t xml:space="preserve">- Như thế nào? Làm ra quyết định?</w:t>
      </w:r>
    </w:p>
    <w:p>
      <w:pPr>
        <w:pStyle w:val="BodyText"/>
      </w:pPr>
      <w:r>
        <w:t xml:space="preserve">- Ân, Minh chủ, chúng ta qua bên này nói.</w:t>
      </w:r>
    </w:p>
    <w:p>
      <w:pPr>
        <w:pStyle w:val="BodyText"/>
      </w:pPr>
      <w:r>
        <w:t xml:space="preserve">Mộ Dung Phong làm ra cái tư thế mời.</w:t>
      </w:r>
    </w:p>
    <w:p>
      <w:pPr>
        <w:pStyle w:val="BodyText"/>
      </w:pPr>
      <w:r>
        <w:t xml:space="preserve">Dương Lỗi đi qua bên đó, nhìn Mộ Dung Phong này đến cùng sẽ cho ra điều kiện gì, có thể doạ dẫm một chút, đó cũng là không tệ.</w:t>
      </w:r>
    </w:p>
    <w:p>
      <w:pPr>
        <w:pStyle w:val="BodyText"/>
      </w:pPr>
      <w:r>
        <w:t xml:space="preserve">Đi tới địa phương cách Phương Thiên Tường hơn một trăm mét, Dương Lỗi liền ngừng lại, nhìn Mộ Dung Phong nói:</w:t>
      </w:r>
    </w:p>
    <w:p>
      <w:pPr>
        <w:pStyle w:val="BodyText"/>
      </w:pPr>
      <w:r>
        <w:t xml:space="preserve">- Có chuyện gì, ngươi liền ở chỗ này nói đi.</w:t>
      </w:r>
    </w:p>
    <w:p>
      <w:pPr>
        <w:pStyle w:val="BodyText"/>
      </w:pPr>
      <w:r>
        <w:t xml:space="preserve">Mộ Dung Phong do dự, vẫn là gật đầu, xa như vậy, nhỏ giọng một chút, Phương Thiên Tường hẳn là nghe không được, liền nói:</w:t>
      </w:r>
    </w:p>
    <w:p>
      <w:pPr>
        <w:pStyle w:val="BodyText"/>
      </w:pPr>
      <w:r>
        <w:t xml:space="preserve">- Minh chủ, kỳ thực... kỳ thực, ta là muốn cùng Minh chủ nói chuyện hợp tác.</w:t>
      </w:r>
    </w:p>
    <w:p>
      <w:pPr>
        <w:pStyle w:val="BodyText"/>
      </w:pPr>
      <w:r>
        <w:t xml:space="preserve">- Ồ? Hợp tác, ngươi dự định làm sao hợp tác với ta?</w:t>
      </w:r>
    </w:p>
    <w:p>
      <w:pPr>
        <w:pStyle w:val="BodyText"/>
      </w:pPr>
      <w:r>
        <w:t xml:space="preserve">Dương Lỗi một mặt mỉm cười nhìn hắn, thầm nghĩ trong lòng, hợp tác với ta, các ngươi có bản lãnh kia sao? Nếu như thực lực của các ngươi cường đại như Thiên Sơn cùng Thiếu Lâm, như vậy hợp tác với các ngươi, cũng không phải là không thể.</w:t>
      </w:r>
    </w:p>
    <w:p>
      <w:pPr>
        <w:pStyle w:val="BodyText"/>
      </w:pPr>
      <w:r>
        <w:t xml:space="preserve">- Không dối gạt Minh chủ, Mộ Dung tộc ta, thật ra là hậu duệ Yến quốc, chúng ta vẫn vì phục quốc mà nỗ lực, Cô Tô Mộ Dung ta thực lực vẫn phải có, đã chuẩn bị mấy chục năm, tổ tiên Mộ Dung Bác, Mộ Dung Phục vì thế mà bỏ ra giá cả to lớn, nhưng thời cơ không có thành thục, bây giờ Dương minh chủ dự định lật đổ đại Tống, Kim quốc, Mông Cổ, thành lập một Vương Triều thuộc về mình, nhưng này là rất khó khăn, cho nên Minh chủ cần trợ lực, cần minh hữu, cho nên ta nghĩ, nếu như chúng ta hợp tác, như vậy Minh chủ đại nghiệp sẽ dễ dàng hơn nhiều.</w:t>
      </w:r>
    </w:p>
    <w:p>
      <w:pPr>
        <w:pStyle w:val="BodyText"/>
      </w:pPr>
      <w:r>
        <w:t xml:space="preserve">Mộ Dung Phong nói.</w:t>
      </w:r>
    </w:p>
    <w:p>
      <w:pPr>
        <w:pStyle w:val="BodyText"/>
      </w:pPr>
      <w:r>
        <w:t xml:space="preserve">- Ồ, thật sao?</w:t>
      </w:r>
    </w:p>
    <w:p>
      <w:pPr>
        <w:pStyle w:val="BodyText"/>
      </w:pPr>
      <w:r>
        <w:t xml:space="preserve">Dương Lỗi tựa như cười mà không phải cười nhìn Mộ Dung Phong nói:</w:t>
      </w:r>
    </w:p>
    <w:p>
      <w:pPr>
        <w:pStyle w:val="BodyText"/>
      </w:pPr>
      <w:r>
        <w:t xml:space="preserve">- Các ngươi có thực lực ra sao? Có thể giúp ta đối phó Đại Tống, hay là Kim Quốc, Mông Cổ?</w:t>
      </w:r>
    </w:p>
    <w:p>
      <w:pPr>
        <w:pStyle w:val="BodyText"/>
      </w:pPr>
      <w:r>
        <w:t xml:space="preserve">Đối với Mộ Dung Phong, trong lòng Dương Lỗi rất là xem thường, cần minh hữu? Chuyện cười, mình muốn minh hữu sao? Mình cần chính là thủ hạ, thủ hạ trung thực, mà không phải cái gì minh hữu, minh hữu có Thiếu Lâm, nhiều nhất là thêm Thiên Sơn, chỉ có thực lực như vậy, mới có thể trở thành minh hữu của mình, Cô Tô Mộ Dung hắn, còn kém xa lắc.</w:t>
      </w:r>
    </w:p>
    <w:p>
      <w:pPr>
        <w:pStyle w:val="BodyText"/>
      </w:pPr>
      <w:r>
        <w:t xml:space="preserve">Cho nên Dương Lỗi mới nói như vậy.</w:t>
      </w:r>
    </w:p>
    <w:p>
      <w:pPr>
        <w:pStyle w:val="BodyText"/>
      </w:pPr>
      <w:r>
        <w:t xml:space="preserve">Nghe được Dương Lỗi nói, trong lòng Mộ Dung Phong không khỏi cười khổ, đối phó Đại Tống, đối phó Kim Quốc, đối phó Mông Cổ? Nếu như mình có thực lực như vậy, còn có thể tìm ngươi sao? Đã sớm phục quốc thành công.</w:t>
      </w:r>
    </w:p>
    <w:p>
      <w:pPr>
        <w:pStyle w:val="BodyText"/>
      </w:pPr>
      <w:r>
        <w:t xml:space="preserve">- Minh chủ, chuyện này... Cô Tô Mộ Dung ta là không làm được, bất quá ta có thể vì Minh chủ cung cấp tin tức, còn có tiền tài, Cô Tô Mộ Dung ta tuy rằng không có quân đội cường đại, nhưng cũng có một mạng lưới tin tức cực kỳ tốt, còn có, Cô Tô Mộ Dung ta từng ấy năm tới nay, tích lũy tiền tài rất nhiều, mặt khác Minh chủ có nghe nói qua Cô Tô Hoàn Thi Thủy các hay không? Hoàn Thi Thủy các thu nhận đông đảo bí tịch võ công thiên hạ, chỉ cần Minh chủ nguyện ý hợp tác với ta, như vậy Hoàn Thi Thủy các liền tùy ý Minh chủ xem.</w:t>
      </w:r>
    </w:p>
    <w:p>
      <w:pPr>
        <w:pStyle w:val="BodyText"/>
      </w:pPr>
      <w:r>
        <w:t xml:space="preserve">Mở ra Hoàn Thi Thủy các, để Dương Lỗi đi vào tự do xem, này xem như Mộ Dung Phong tự nhận là lá bài tẩy lớn nhất, phải biết, là một Võ Giả, có thể xem nhiều bí tịch võ công trong thiên hạ như vậy, vậy khẳng định là chuyện tha thiết ước mơ, cũng không tin Dương Lỗi sẽ không đáp ứng.</w:t>
      </w:r>
    </w:p>
    <w:p>
      <w:pPr>
        <w:pStyle w:val="BodyText"/>
      </w:pPr>
      <w:r>
        <w:t xml:space="preserve">Nhưng hắn thế nào nghĩ tới, Dương Lỗi đối với những cái được gọi là bí tịch võ công này, căn bản là chẳng thèm ngó tới, Hoàn Thi Thủy các, còn kém xa lắm, một ít bí tịch võ công cấp thấp, chỉ cần mình muốn, như vậy liền có thể thông qua hệ thống đổi, muốn bao nhiêu có thể có bao nhiêu, Hoàn Thi Thủy các, sẽ ở trong mắt hắn sao? Căn bản không thể.</w:t>
      </w:r>
    </w:p>
    <w:p>
      <w:pPr>
        <w:pStyle w:val="BodyText"/>
      </w:pPr>
      <w:r>
        <w:t xml:space="preserve">Dương Lỗi cười cười, lắc đầu nói:</w:t>
      </w:r>
    </w:p>
    <w:p>
      <w:pPr>
        <w:pStyle w:val="BodyText"/>
      </w:pPr>
      <w:r>
        <w:t xml:space="preserve">- Ngươi cho là võ công tu vi của ta hiện tại, cần phải đi nhìn cái gọi là Hoàn Thi Thủy các của ngươi sao? Còn có, ngươi nói mạng lưới tin tức tình báo, ngươi cho rằng ngươi có thể so được với Cái Bang sao? Ta có Cái Bang hỏi thăm tin tức, thu hoạch tình báo, vậy đã là đủ rồi.</w:t>
      </w:r>
    </w:p>
    <w:p>
      <w:pPr>
        <w:pStyle w:val="BodyText"/>
      </w:pPr>
      <w:r>
        <w:t xml:space="preserve">Dừng một chút, Dương Lỗi lại nói tiếp:</w:t>
      </w:r>
    </w:p>
    <w:p>
      <w:pPr>
        <w:pStyle w:val="BodyText"/>
      </w:pPr>
      <w:r>
        <w:t xml:space="preserve">- Duy nhất có thể lấy chính là tiền tài, ta xác thực cần tiền tài, dù sao chiến tranh là cần quân lương, thế nhưng ngươi có thể cung cấp cho ta bao nhiêu? Còn có một việc, nếu ta muốn thống nhất thiên hạ, ngươi cho rằng một ít tiểu quốc còn tất yếu tồn tại sao? Nếu như ta bỏ mặc Cô Tô Mộ Dung ngươi, tại Trung nguyên thành lập một quốc trung quốc, cái kia thành cái hình dáng ra sao?</w:t>
      </w:r>
    </w:p>
    <w:p>
      <w:pPr>
        <w:pStyle w:val="BodyText"/>
      </w:pPr>
      <w:r>
        <w:t xml:space="preserve">Dương Lỗi nói, nhất thời để Mộ Dung Phong á khẩu không trả lời được, hắn nói xác thực là lời nói thật, bí tịch võ công, bây giờ tu vi của hắn đạt đến mức độ mình theo không kịp, còn cần bí tịch võ công bên trong Hoàn Thi Thủy các của mình sao? Nhìn không nổi, hắn đã là nhìn không nổi.</w:t>
      </w:r>
    </w:p>
    <w:p>
      <w:pPr>
        <w:pStyle w:val="BodyText"/>
      </w:pPr>
      <w:r>
        <w:t xml:space="preserve">Về phần tình báo, cũng đúng như Dương Lỗi nói, có Cái Bang thu tin tức tình báo, so với từ bản thân Cô Tô Mộ Dung gia, Cái Bang tình báo xác thực muốn vượt qua một bậc, duy nhất, đó là tiền tài, bất quá tiền tài Mộ Dung gia mình, có thể xuất ra bao nhiêu? Nhiều, đây chính là Mộ Dung gia mình dự trữ mấy trăm năm, mấy đời người khổ cực đoạt được, ít, người ta không hẳn để mắt, trong lòng Mộ Dung Phong buồn bực, trong lúc nhất thời không biết lựa chọn như thế nào.</w:t>
      </w:r>
    </w:p>
    <w:p>
      <w:pPr>
        <w:pStyle w:val="BodyText"/>
      </w:pPr>
      <w:r>
        <w:t xml:space="preserve">Về phần một điều cuối cùng, nếu như mình có thể thống nhất thiên hạ, có thể cho chuyện như vậy phát sinh sao? Có thể khoan dung quốc trung quốc sao? Kết quả này là rõ ràng.</w:t>
      </w:r>
    </w:p>
    <w:p>
      <w:pPr>
        <w:pStyle w:val="BodyText"/>
      </w:pPr>
      <w:r>
        <w:t xml:space="preserve">- Được rồi, chờ sau khi ngươi nghĩ kỹ rồi hãy tới tìm ta, ta muốn chính là thủ hạ, mà không phải minh hữu gì, điểm này ngươi phải rõ ràng, đương nhiên, nếu như ngươi có thể có được thực lực như Thiếu Lâm cùng Thiên Sơn, như vậy làm minh hữu, cũng chưa chắc không thể nào.</w:t>
      </w:r>
    </w:p>
    <w:p>
      <w:pPr>
        <w:pStyle w:val="Compact"/>
      </w:pPr>
      <w:r>
        <w:t xml:space="preserve">Dương Lỗi nói xong, liền xoay người, hướng về Phương Thiên Tường đi đến.</w:t>
      </w:r>
      <w:r>
        <w:br w:type="textWrapping"/>
      </w:r>
      <w:r>
        <w:br w:type="textWrapping"/>
      </w:r>
    </w:p>
    <w:p>
      <w:pPr>
        <w:pStyle w:val="Heading2"/>
      </w:pPr>
      <w:bookmarkStart w:id="462" w:name="chương-506-muốn-càn-khôn-đại-na-di."/>
      <w:bookmarkEnd w:id="462"/>
      <w:r>
        <w:t xml:space="preserve">440. Chương 506: Muốn Càn Khôn Đại Na Di.</w:t>
      </w:r>
    </w:p>
    <w:p>
      <w:pPr>
        <w:pStyle w:val="Compact"/>
      </w:pPr>
      <w:r>
        <w:br w:type="textWrapping"/>
      </w:r>
      <w:r>
        <w:br w:type="textWrapping"/>
      </w:r>
      <w:r>
        <w:t xml:space="preserve">- Minh chủ.</w:t>
      </w:r>
    </w:p>
    <w:p>
      <w:pPr>
        <w:pStyle w:val="BodyText"/>
      </w:pPr>
      <w:r>
        <w:t xml:space="preserve">Phương Thiên Tường thấy Dương Lỗi đến, khá là vui vẻ, xem ra, sự tình cùng mình nghĩ như thế, Mộ Dung Phong cũng không có được chỗ tốt gì.</w:t>
      </w:r>
    </w:p>
    <w:p>
      <w:pPr>
        <w:pStyle w:val="BodyText"/>
      </w:pPr>
      <w:r>
        <w:t xml:space="preserve">- Ừm, ngươi có chuyện gì, hiện tại cứ nói đi.</w:t>
      </w:r>
    </w:p>
    <w:p>
      <w:pPr>
        <w:pStyle w:val="BodyText"/>
      </w:pPr>
      <w:r>
        <w:t xml:space="preserve">Dương Lỗi nói.</w:t>
      </w:r>
    </w:p>
    <w:p>
      <w:pPr>
        <w:pStyle w:val="BodyText"/>
      </w:pPr>
      <w:r>
        <w:t xml:space="preserve">Phương Thiên Tường nghe vậy nói:</w:t>
      </w:r>
    </w:p>
    <w:p>
      <w:pPr>
        <w:pStyle w:val="BodyText"/>
      </w:pPr>
      <w:r>
        <w:t xml:space="preserve">- Như vậy Minh chủ, ta liền đi thẳng vào vấn đề, kỳ thực ta muốn cùng Minh chủ làm giao dịch.</w:t>
      </w:r>
    </w:p>
    <w:p>
      <w:pPr>
        <w:pStyle w:val="BodyText"/>
      </w:pPr>
      <w:r>
        <w:t xml:space="preserve">Phương Thiên Tường gặp Mộ Dung Phong thất bại, khẳng định có nguyên nhân, cho nên Phương Thiên Tường thay đổi chủ ý nguyên lai.</w:t>
      </w:r>
    </w:p>
    <w:p>
      <w:pPr>
        <w:pStyle w:val="BodyText"/>
      </w:pPr>
      <w:r>
        <w:t xml:space="preserve">- Giao dịch gì, ngươi ngược lại là nói một chút xem.</w:t>
      </w:r>
    </w:p>
    <w:p>
      <w:pPr>
        <w:pStyle w:val="BodyText"/>
      </w:pPr>
      <w:r>
        <w:t xml:space="preserve">Dương Lỗi mỉm cười nói.</w:t>
      </w:r>
    </w:p>
    <w:p>
      <w:pPr>
        <w:pStyle w:val="BodyText"/>
      </w:pPr>
      <w:r>
        <w:t xml:space="preserve">- Nói vậy Minh chủ đối với ta cũng có chút hiểu rõ, ta là người của Minh Giáo.</w:t>
      </w:r>
    </w:p>
    <w:p>
      <w:pPr>
        <w:pStyle w:val="BodyText"/>
      </w:pPr>
      <w:r>
        <w:t xml:space="preserve">Phương Thiên Tường nhìn Dương Lỗi nói.</w:t>
      </w:r>
    </w:p>
    <w:p>
      <w:pPr>
        <w:pStyle w:val="BodyText"/>
      </w:pPr>
      <w:r>
        <w:t xml:space="preserve">- Cái này, ta thật sự là biết một ít, không biết, này cùng ngươi muốn nói giao dịch, lại có quan hệ gì đây?</w:t>
      </w:r>
    </w:p>
    <w:p>
      <w:pPr>
        <w:pStyle w:val="BodyText"/>
      </w:pPr>
      <w:r>
        <w:t xml:space="preserve">Dương Lỗi nhìn hắn nói.</w:t>
      </w:r>
    </w:p>
    <w:p>
      <w:pPr>
        <w:pStyle w:val="BodyText"/>
      </w:pPr>
      <w:r>
        <w:t xml:space="preserve">- Minh Giáo ta đã từng khởi nghĩa, bất quá bị trấn áp, nói vậy những chuyện này Minh chủ cũng biết đến.</w:t>
      </w:r>
    </w:p>
    <w:p>
      <w:pPr>
        <w:pStyle w:val="BodyText"/>
      </w:pPr>
      <w:r>
        <w:t xml:space="preserve">Phương Thiên Tường không có trực tiếp nói thẳng mình muốn cái gì, mà là từ vừa nói lên.</w:t>
      </w:r>
    </w:p>
    <w:p>
      <w:pPr>
        <w:pStyle w:val="BodyText"/>
      </w:pPr>
      <w:r>
        <w:t xml:space="preserve">Dương Lỗi nghe vậy cười cười nói:</w:t>
      </w:r>
    </w:p>
    <w:p>
      <w:pPr>
        <w:pStyle w:val="BodyText"/>
      </w:pPr>
      <w:r>
        <w:t xml:space="preserve">- Điểm ấy ta cũng rõ ràng.</w:t>
      </w:r>
    </w:p>
    <w:p>
      <w:pPr>
        <w:pStyle w:val="BodyText"/>
      </w:pPr>
      <w:r>
        <w:t xml:space="preserve">Trong lòng đối với Phương Thiên Tường này vẫn là có chút hảo cảm, hắn tối thiểu không có không thức thời vụ như Mộ Dung Phong, lại ngốc đến cho rằng, mình muốn cùng hắn trở thành minh hữu, Phương Thiên Tường này vừa bắt đầu mặc dù nói muốn cùng mình làm giao dịch, nhưng hắn đem tư thái của mình thả đến mức rất thấp, điểm ấy là rất tốt. Cũng làm Dương Lỗi cực kỳ thưởng thức, nếu như Minh Giáo hắn có động tác gì, mình cũng không phải là không thể cùng bọn hắn làm một phen giao dịch.</w:t>
      </w:r>
    </w:p>
    <w:p>
      <w:pPr>
        <w:pStyle w:val="BodyText"/>
      </w:pPr>
      <w:r>
        <w:t xml:space="preserve">- Minh Giáo ta lúc trước thiếu chút nữa đã bị Đại Tống diệt, cho nên, nếu như Minh chủ tiến công Đại Tống, vậy Minh Giáo ta nguyện ý vì Minh chủ ra một phần lực, đối phó Đại Tống, là sự tình Minh Giáo chúng ta nghĩa bất dung từ.</w:t>
      </w:r>
    </w:p>
    <w:p>
      <w:pPr>
        <w:pStyle w:val="BodyText"/>
      </w:pPr>
      <w:r>
        <w:t xml:space="preserve">Phương Thiên Tường nói.</w:t>
      </w:r>
    </w:p>
    <w:p>
      <w:pPr>
        <w:pStyle w:val="BodyText"/>
      </w:pPr>
      <w:r>
        <w:t xml:space="preserve">- Ồ, này rất tốt.</w:t>
      </w:r>
    </w:p>
    <w:p>
      <w:pPr>
        <w:pStyle w:val="BodyText"/>
      </w:pPr>
      <w:r>
        <w:t xml:space="preserve">Dương Lỗi đương nhiên cũng rõ ràng, một ít chuyện Minh Giáo cùng Đại Tống kia, lúc trước Hoàng Thường cơ hồ đem cao tầng Minh Giáo giết tuyệt, bao nhiêu cao thủ đều chết ở trong tay Hoàng Thường, cuối cùng, Minh Giáo cao thủ ra hết, mới chống lại Hoàng Thường, sau đó Minh Giáo giết toàn gia Hoàng Thường vì báo thù, Hoàng Thường khổ tâm nghiên cứu mấy chục năm, lúc này mới sáng chế ra Cửu Âm Chân Kinh danh chấn thiên hạ, bất quá sau đó, những người Minh Giáo kia đều chết hết, lúc trước hắn khổ tâm nghiên cứu, kỳ thực chính là vì diết kẻ thù, nhưng hiện tại kẻ thù đều chết hết, cho nên mới trở nên mê man.</w:t>
      </w:r>
    </w:p>
    <w:p>
      <w:pPr>
        <w:pStyle w:val="BodyText"/>
      </w:pPr>
      <w:r>
        <w:t xml:space="preserve">- Như vậy, ngươi muốn được cái gì đây? Hoặc là, ngươi muốn cùng ta làm cái giao dịch gì?</w:t>
      </w:r>
    </w:p>
    <w:p>
      <w:pPr>
        <w:pStyle w:val="BodyText"/>
      </w:pPr>
      <w:r>
        <w:t xml:space="preserve">Dương Lỗi vừa cười vừa nhìn hắn hỏi.</w:t>
      </w:r>
    </w:p>
    <w:p>
      <w:pPr>
        <w:pStyle w:val="BodyText"/>
      </w:pPr>
      <w:r>
        <w:t xml:space="preserve">Dương Lỗi đoán được, Phương Thiên Tường này cũng không có dã tâm to lớn như Mộ Dung Phong, bất quá dã tâm của hắn kỳ thực cũng không nhỏ, bất quá hai người mục đích không giống, Mộ Dung Phong này muốn phục quốc, nhưng mục đích của Phương Thiên Tường không giống, e sợ chủ yếu là vì đan dược của mình mà đến, đương nhiên còn có một cái khác, đó chính là Đại Tống, này có thể nói là điểm giống nhau của Dương Lỗi cùng Minh Giáo trong lúc đó, Đại Tống sẽ là cùng chung địch nhân của hai người, nếu như Dương Lỗi tấn công Đại Tống, như vậy Minh Giáo là cầu cũng không được, thậm chí sẽ đáp ứng Dương Lỗi, trợ giúp Dương Lỗi tấn công Đại Tống.</w:t>
      </w:r>
    </w:p>
    <w:p>
      <w:pPr>
        <w:pStyle w:val="BodyText"/>
      </w:pPr>
      <w:r>
        <w:t xml:space="preserve">Có một điểm giống nhau như thế, hợp tác không phải là không có khả năng, thậm chí, chỉ cần mình biểu hiện ra thực lực cường đại, như vậy muốn Minh Giáo thần phục quy phụ mình cũng không phải là không thể được, cho nên, đối với Minh Giáo, Dương Lỗi vẫn là rất chờ mong.</w:t>
      </w:r>
    </w:p>
    <w:p>
      <w:pPr>
        <w:pStyle w:val="BodyText"/>
      </w:pPr>
      <w:r>
        <w:t xml:space="preserve">- Kỳ thực không dối gạt Minh chủ, ta muốn là đan dược, đầy đủ đan dược, nếu như Minh chủ có thể cung cấp cho Minh Giáo ta đầy đủ đan dược, như vậy Minh Giáo nguyện ý cho Minh chủ điều động.</w:t>
      </w:r>
    </w:p>
    <w:p>
      <w:pPr>
        <w:pStyle w:val="BodyText"/>
      </w:pPr>
      <w:r>
        <w:t xml:space="preserve">Phương Thiên Tường rốt cục nói ra ý nghĩ trong lòng mình, hắn chính là vì muốn những đan dược thần kỳ này.</w:t>
      </w:r>
    </w:p>
    <w:p>
      <w:pPr>
        <w:pStyle w:val="BodyText"/>
      </w:pPr>
      <w:r>
        <w:t xml:space="preserve">Dương Lỗi nhìn hắn nói:</w:t>
      </w:r>
    </w:p>
    <w:p>
      <w:pPr>
        <w:pStyle w:val="BodyText"/>
      </w:pPr>
      <w:r>
        <w:t xml:space="preserve">- Đan dược, cũng không phải là không thể nào, bất quá ngươi biết tầm quan trọng của những đan dược này, đây đều là rất trân quý, có thể nói, giá trị liên thành cũng không quá đáng, thậm chí ta còn có đan dược có thể trợ giúp ngươi đột phá, đương nhiên những đan dược này, quá quý giá, hơn nữa luyện chế cực kỳ khó khăn, ta nói rồi, muốn đan dược, liền cần công lao, ta không thể nào vì Minh Giáo các ngươi mà ngoại lệ, cho nên, nếu như Minh Giáo các ngươi có thể có được đầy đủ công lao đến đổi đan dược, như vậy liền không có vấn đề gì.</w:t>
      </w:r>
    </w:p>
    <w:p>
      <w:pPr>
        <w:pStyle w:val="BodyText"/>
      </w:pPr>
      <w:r>
        <w:t xml:space="preserve">- Minh chủ lời này nói cũng đúng, là Thiên Tường càn rở.</w:t>
      </w:r>
    </w:p>
    <w:p>
      <w:pPr>
        <w:pStyle w:val="BodyText"/>
      </w:pPr>
      <w:r>
        <w:t xml:space="preserve">Phương Thiên Tường gặp Dương Lỗi nói như vậy, cũng nghĩ đến điểm then chốt, Phương Thiên Tường là một người thông minh, trong chuyện này ngọn nguồn tự nhiên rất dễ dàng bắt lấy được, hơn nữa đan dược này xác thực không phải đơn giản như vậy, khẳng định rất trân quý, không thể nào chỉ câu nói liền để Dương Lỗi xuất ra đan dược ình, nhất định phải có trả giá, muốn chiếm được nhất định phải trước tiên trả giá, đạo lý như vậy, Phương Thiên Tường vẫn là hiểu rõ.</w:t>
      </w:r>
    </w:p>
    <w:p>
      <w:pPr>
        <w:pStyle w:val="BodyText"/>
      </w:pPr>
      <w:r>
        <w:t xml:space="preserve">- Ngươi rõ ràng là tốt rồi, đan dược này là không thể dễ dàng cho người, cho nên, nếu như Minh Giáo các ngươi muốn đan dược, nhất định phải làm ra sự tình đầy đủ cho ta thoả mãn, đương nhiên, ngươi cũng có thể cùng ta giao dịch, đồ vật ta muốn, Minh Giáo các ngươi cũng có, một trong số đó chính là Minh Giáo Càn Khôn Đại Na Di, cái kia ta ngược lại là hết sức tò mò, Càn Khôn Đại Na Di này, không biết ngươi tu luyện qua không?</w:t>
      </w:r>
    </w:p>
    <w:p>
      <w:pPr>
        <w:pStyle w:val="BodyText"/>
      </w:pPr>
      <w:r>
        <w:t xml:space="preserve">Dương Lỗi mỉm cười nhìn hắn.</w:t>
      </w:r>
    </w:p>
    <w:p>
      <w:pPr>
        <w:pStyle w:val="BodyText"/>
      </w:pPr>
      <w:r>
        <w:t xml:space="preserve">- Theo ta được biết, Càn Khôn Đại Na Di này cũng là một loại thủ đoạn tá lực đả lực, cùng Cô Tô Mộ Dung gia lấy đạo của người trả lại cho người Đấu Chuyển Tinh Di tương tự.</w:t>
      </w:r>
    </w:p>
    <w:p>
      <w:pPr>
        <w:pStyle w:val="BodyText"/>
      </w:pPr>
      <w:r>
        <w:t xml:space="preserve">Nghe Dương Lỗi nhấc lên cái này, Phương Thiên Tường liền căm giận không ngớt.</w:t>
      </w:r>
    </w:p>
    <w:p>
      <w:pPr>
        <w:pStyle w:val="BodyText"/>
      </w:pPr>
      <w:r>
        <w:t xml:space="preserve">- Cùng Đấu Chuyển Tinh Di của Cô Tô Mộ Dung gia bọn hắn tương tự? Minh chủ, ngươi đừng bị Cô Tô Mộ Dung gia bọn họ những ngụy quân tử này che mắt, cái Đấu Chuyển Tinh Di kia vốn chính là Minh Giáo Càn Khôn Đại Na Di ta diễn biến mà đến, ban đầu là tổ tiên Mộ Dung gia hắn, lén lút lẻn vào Minh Giáo ta, trộm lấy một bộ phận Càn Khôn Đại Na Di, vẫn vô sỉ xưng là Cô Tô Mộ Dung gia bọn hắn độc môn tuyệt kỹ Đấu Chuyển Tinh Di.</w:t>
      </w:r>
    </w:p>
    <w:p>
      <w:pPr>
        <w:pStyle w:val="BodyText"/>
      </w:pPr>
      <w:r>
        <w:t xml:space="preserve">Nhìn dáng vẻ hắn kích động như vậy, Dương Lỗi cũng không có để ý, chuyện này, ngược lại cũng không phải không thể nào phát sinh, đương nhiên này là thật hay giả, Dương Lỗi cũng không để ý.</w:t>
      </w:r>
    </w:p>
    <w:p>
      <w:pPr>
        <w:pStyle w:val="BodyText"/>
      </w:pPr>
      <w:r>
        <w:t xml:space="preserve">Mà lúc này Phương Thiên Tường bình phục tâm tình kích động của mình, nhìn Dương Lỗi nói:</w:t>
      </w:r>
    </w:p>
    <w:p>
      <w:pPr>
        <w:pStyle w:val="BodyText"/>
      </w:pPr>
      <w:r>
        <w:t xml:space="preserve">- Minh chủ, để ngài chê cười, ta bất quá là không ưa Cô Tô Mộ Dung gia những ngụy quân tử này mà thôi.</w:t>
      </w:r>
    </w:p>
    <w:p>
      <w:pPr>
        <w:pStyle w:val="BodyText"/>
      </w:pPr>
      <w:r>
        <w:t xml:space="preserve">- Không có chuyện gì.</w:t>
      </w:r>
    </w:p>
    <w:p>
      <w:pPr>
        <w:pStyle w:val="BodyText"/>
      </w:pPr>
      <w:r>
        <w:t xml:space="preserve">Dương Lỗi phất phất tay nói.</w:t>
      </w:r>
    </w:p>
    <w:p>
      <w:pPr>
        <w:pStyle w:val="BodyText"/>
      </w:pPr>
      <w:r>
        <w:t xml:space="preserve">- Ta chỉ là tò mò, Minh Giáo Càn Khôn Đại Na Di các ngươi, bất quá có người nói đây là thần công trấn giáo của các ngươi, chỉ có Giáo Chủ mới có thể học tập, không biết, ta có cơ hội xem môn công pháp lợi hại này hay không?</w:t>
      </w:r>
    </w:p>
    <w:p>
      <w:pPr>
        <w:pStyle w:val="BodyText"/>
      </w:pPr>
      <w:r>
        <w:t xml:space="preserve">- Chuyện này... Cái này, Minh chủ cũng biết, đây là trấn giáo thần công của Minh Giáo chúng ta, cho dù là Thiên Tường, cũng không có tư cách học tập, cho nên nếu như Minh chủ muốn học, rất khó.</w:t>
      </w:r>
    </w:p>
    <w:p>
      <w:pPr>
        <w:pStyle w:val="Compact"/>
      </w:pPr>
      <w:r>
        <w:t xml:space="preserve">Phương Thiên Tường lắc đầu nói.</w:t>
      </w:r>
      <w:r>
        <w:br w:type="textWrapping"/>
      </w:r>
      <w:r>
        <w:br w:type="textWrapping"/>
      </w:r>
    </w:p>
    <w:p>
      <w:pPr>
        <w:pStyle w:val="Heading2"/>
      </w:pPr>
      <w:bookmarkStart w:id="463" w:name="chương-507-muốn-giết-tống-lý-tông."/>
      <w:bookmarkEnd w:id="463"/>
      <w:r>
        <w:t xml:space="preserve">441. Chương 507: Muốn Giết Tống Lý Tông.</w:t>
      </w:r>
    </w:p>
    <w:p>
      <w:pPr>
        <w:pStyle w:val="Compact"/>
      </w:pPr>
      <w:r>
        <w:br w:type="textWrapping"/>
      </w:r>
      <w:r>
        <w:br w:type="textWrapping"/>
      </w:r>
      <w:r>
        <w:t xml:space="preserve">- Rất khó, như vậy nói cách khác, không phải là không có cơ hội không phải sao? Hoặc là, ta có thể dùng một vài thứ trao đổi, tỷ như Cửu Âm Chân Kinh, ta nghĩ, đây hẳn là có thể chứ?</w:t>
      </w:r>
    </w:p>
    <w:p>
      <w:pPr>
        <w:pStyle w:val="BodyText"/>
      </w:pPr>
      <w:r>
        <w:t xml:space="preserve">Dương Lỗi nhìn hắn mỉm cười nói.</w:t>
      </w:r>
    </w:p>
    <w:p>
      <w:pPr>
        <w:pStyle w:val="BodyText"/>
      </w:pPr>
      <w:r>
        <w:t xml:space="preserve">Cửu Âm Chân Kinh là Hoàng Thường suốt đời tâm huyết, lúc trước hắn chính là dựa vào Cửu Âm Chân Kinh này đánh chết không biết bao nhiêu Minh Giáo cao thủ, cũng không tin Phương Thiên Tường này sẽ không động lòng, hơn nữa bây giờ đồn đại, Cửu Âm Chân Kinh này chính là kỳ công đệ nhất thiên hạ, trong chốn võ lâm, có ai có thể chống lại hắn hấp dẫn chứ?</w:t>
      </w:r>
    </w:p>
    <w:p>
      <w:pPr>
        <w:pStyle w:val="BodyText"/>
      </w:pPr>
      <w:r>
        <w:t xml:space="preserve">Không có hứng thú, thật sự rất ít, trong Xạ điêu thế giới cho dù là Châu Bá Thông người tâm tư đơn thuần như vậy, cuối cùng cũng không thể ngăn cản được Cửu Âm Chân Kinh mê hoặc, vẫn là tu luyện Cửu Âm Chân Kinh. Huống hồ là những người khác, hơn nữa còn là người Minh Giáo, Minh Giáo này đối với Cửu Âm Chân Kinh có thể nói là có tình cảm cực kỳ đặc thù. Cho nên Dương Lỗi cũng không tin, người Minh Giáo sẽ không đáp ứng, huống hồ Càn Khôn Đại Na Di này, là không hoàn chỉnh, cũng không có mấy người có thể luyện thành.</w:t>
      </w:r>
    </w:p>
    <w:p>
      <w:pPr>
        <w:pStyle w:val="BodyText"/>
      </w:pPr>
      <w:r>
        <w:t xml:space="preserve">- Chuyện này... Ta đây không làm chủ được.</w:t>
      </w:r>
    </w:p>
    <w:p>
      <w:pPr>
        <w:pStyle w:val="BodyText"/>
      </w:pPr>
      <w:r>
        <w:t xml:space="preserve">Phương Thiên Tường tự nhiên là động lòng rồi, nhưng hắn không có quyền lợi lớn như vậy, không cách nào làm chủ, bất đắc dĩ nói.</w:t>
      </w:r>
    </w:p>
    <w:p>
      <w:pPr>
        <w:pStyle w:val="BodyText"/>
      </w:pPr>
      <w:r>
        <w:t xml:space="preserve">- Không quan hệ, cái này hoàn toàn không quan hệ, ta biết ngươi cũng không làm chủ được, cho nên, ngươi có thể trở lại, cùng những lão gia hỏa Minh Giáo kia thương lượng một chút sau đó lại làm quyết định, còn làm sao tìm được ta, kỳ thật cũng không khó, ngươi muốn tìm ta, có thể trực tiếp đi Tương Dương, tìm Hồng Thất Công, hoặc là đi Toàn Chân Giáo tìm Mã Ngọc đều có thể.</w:t>
      </w:r>
    </w:p>
    <w:p>
      <w:pPr>
        <w:pStyle w:val="BodyText"/>
      </w:pPr>
      <w:r>
        <w:t xml:space="preserve">Dương Lỗi cười nói.</w:t>
      </w:r>
    </w:p>
    <w:p>
      <w:pPr>
        <w:pStyle w:val="BodyText"/>
      </w:pPr>
      <w:r>
        <w:t xml:space="preserve">- Tốt lắm, chuyện này chờ ta trở lại bẩm báo sau đó lại làm quyết định, ta bây giờ có thể làm quyết định chính là, nếu như Minh chủ tấn công Đại Tống, như vậy Minh Giáo ta sẽ toàn lực chống đỡ.</w:t>
      </w:r>
    </w:p>
    <w:p>
      <w:pPr>
        <w:pStyle w:val="BodyText"/>
      </w:pPr>
      <w:r>
        <w:t xml:space="preserve">Phương Thiên Tường nói.</w:t>
      </w:r>
    </w:p>
    <w:p>
      <w:pPr>
        <w:pStyle w:val="BodyText"/>
      </w:pPr>
      <w:r>
        <w:t xml:space="preserve">Dương Lỗi nhìn hắn nói:</w:t>
      </w:r>
    </w:p>
    <w:p>
      <w:pPr>
        <w:pStyle w:val="BodyText"/>
      </w:pPr>
      <w:r>
        <w:t xml:space="preserve">- Được, ta đây tự nhiên là hoan nghênh, nếu như các ngươi có thể giúp ta, như vậy chờ sau khi sự tình thành công, nhìn các ngươi xuất lực bao nhiêu, ta sẽ dành cho các ngươi đan dược nhất định, xuất lực càng lớn, như vậy cho các ngươi đan dược cũng càng nhiều, trong này có hai viên đan dược, ngươi có thể lấy về, xem như là tiền đặt cọc cho các ngươi.</w:t>
      </w:r>
    </w:p>
    <w:p>
      <w:pPr>
        <w:pStyle w:val="BodyText"/>
      </w:pPr>
      <w:r>
        <w:t xml:space="preserve">Dương Lỗi lấy ra một cái bình sứ, trong bình sứ này bày đặt hai viên Thượng đẳng đan dược, đan dược này, là đan dược mình trước đó cho ba người kia ăn, cho nên Dương Lỗi không đau lòng chút nào.</w:t>
      </w:r>
    </w:p>
    <w:p>
      <w:pPr>
        <w:pStyle w:val="BodyText"/>
      </w:pPr>
      <w:r>
        <w:t xml:space="preserve">Nhưng Phương Thiên Tường là vui mừng quá đỗi, đan dược này không phải là vật phàm, hắn tự nhiên rõ ràng, khả năng đan dược này đối với mình không có hiệu quả quá to lớn, nhưng đối với một ít đệ tử võ công tương đối thấp, tuổi còn nhỏ, tư chất hơn người, đó là có lợi ích to lớn, Phương Thiên Tường quyết định, lấy về cho nhi tử mình dùng một viên, một viên khác liền hiến cho Minh Giáo.</w:t>
      </w:r>
    </w:p>
    <w:p>
      <w:pPr>
        <w:pStyle w:val="BodyText"/>
      </w:pPr>
      <w:r>
        <w:t xml:space="preserve">Sau khi cùng Phương Thiên Tường nói hảo, Dương Lỗi liền bước lên Kim Vũ, hướng về Đại Tống hoàng cung bay qua.</w:t>
      </w:r>
    </w:p>
    <w:p>
      <w:pPr>
        <w:pStyle w:val="BodyText"/>
      </w:pPr>
      <w:r>
        <w:t xml:space="preserve">Lần này mục đích chủ yếu, đó là chặn giết Đại Tống Hoàng Đế, Tống Lý Tông Triệu Quân, hoàn thành nhiệm vụ thứ ba, do đó thu hoạch một bộ phận năng lực của Hoà Thị Bích, nhìn Hoà Thị Bích sau khi giải phong ấn, đến cùng là tình huống kiểu gì.</w:t>
      </w:r>
    </w:p>
    <w:p>
      <w:pPr>
        <w:pStyle w:val="BodyText"/>
      </w:pPr>
      <w:r>
        <w:t xml:space="preserve">Dương Lỗi tin tưởng, mở ra phong ấn Hoà Thị Bích, nhất định sẽ ình một kinh hỉ to lớn, Dương Lỗi đối với chuyện này vô cùng chờ mong.</w:t>
      </w:r>
    </w:p>
    <w:p>
      <w:pPr>
        <w:pStyle w:val="BodyText"/>
      </w:pPr>
      <w:r>
        <w:t xml:space="preserve">Tại Kim Vũ hết tốc lực bay hạ, rất nhanh Dương Lỗi liền đi tới hoàng cung Đại Tống, sau khi đã tới một lần, Dương Lỗi đối với hoàng cung này có thể nói là xe nhẹ chạy đường quen, sử dụng một tấm Ẩn Thân phù, Dương Lỗi rất nhanh liền lẻn vào trong hoàng cung.</w:t>
      </w:r>
    </w:p>
    <w:p>
      <w:pPr>
        <w:pStyle w:val="BodyText"/>
      </w:pPr>
      <w:r>
        <w:t xml:space="preserve">Lúc này đã là buổi tối, khoảng chừng mười giờ, vào lúc này, người cổ đại đều đã ngủ, Tống Lý Tông cũng không ngoại lệ.</w:t>
      </w:r>
    </w:p>
    <w:p>
      <w:pPr>
        <w:pStyle w:val="BodyText"/>
      </w:pPr>
      <w:r>
        <w:t xml:space="preserve">Bởi vì lo lắng trong hoàng cung này có nhân vật càng cường đại hơn, càng thêm lợi hại, cho nên lần này hành động, Dương Lỗi vẫn tương đối cẩn trọng, tuy rằng Thiếu Lâm từng nói giúp mình xử lý những thế lực sau lưng này, nhưng bây giờ không phải vẫn không có chân chính tiến hành, không phải sao? Nếu như ra tới một người cùng Phương Hàn lợi hại như vậy, mình có thể phiền toái, tuy bây giờ Dương Lỗi không lo lắng bị giết chết, bất quá một khi phát hiện, nhiệm vụ của mình chỉ sợ không phải dễ dàng hoàn thành như vậy, cho nên, vì có thể hoàn thành nhiệm vụ, Dương Lỗi không thể không vạn phần cẩn trọng, làm được không có sơ hở nào.</w:t>
      </w:r>
    </w:p>
    <w:p>
      <w:pPr>
        <w:pStyle w:val="BodyText"/>
      </w:pPr>
      <w:r>
        <w:t xml:space="preserve">Cho nên lần này Dương Lỗi đem Liễm Tức giới chỉ mở ra đến cực hạn, bây giờ Liễm Tức giới chỉ cùng trước đây đã rất khác nhau</w:t>
      </w:r>
    </w:p>
    <w:p>
      <w:pPr>
        <w:pStyle w:val="BodyText"/>
      </w:pPr>
      <w:r>
        <w:t xml:space="preserve">Liễm Tức giới chỉ đã thăng cấp qua, trừ khi tu vi so với bản thân cao hơn hai mươi đẳng cấp trở lên, mới có thể nhìn thấu thực lực chân thật của mình, bằng không thì căn bản không cách nào phát hiện khí tức của mình.</w:t>
      </w:r>
    </w:p>
    <w:p>
      <w:pPr>
        <w:pStyle w:val="BodyText"/>
      </w:pPr>
      <w:r>
        <w:t xml:space="preserve">Liễm Tức giới chỉ, thêm vào Ẩn Thân phù, Dương Lỗi cũng chưa có lo lắng như vậy, dù sao có thể so với mình cao hơn hai mươi đẳng cấp, bên trong Xạ Điêu Thế Giới này, chỉ sợ sẽ không quá nhiều, dĩ nhiên Phương Hàn hòa thượng biến thái như thế là ngoại lệ, đến nay Dương Lỗi cũng không rõ ràng, Phương Hàn này đến cùng là thực lực ra sao, e sợ tuyệt đối đạt đến Tứ Tượng cảnh giới trở lên.</w:t>
      </w:r>
    </w:p>
    <w:p>
      <w:pPr>
        <w:pStyle w:val="BodyText"/>
      </w:pPr>
      <w:r>
        <w:t xml:space="preserve">Sau khi gặp phải mấy thị vệ, cũng đối với hắn thi triển sưu hồn, Dương Lỗi rốt cục biết rõ vị trí bây giờ của Tống Lý Tông Triệu Quân, nguyên lai Tống Lý Tông này bởi vì sau khi Hoàng Hậu mất tích, các vị đại thần đối với hắn sinh ra hoài nghi, cho là hắn đem Hoàng Hậu Tạ Đạo Thanh bí mật xử lí, đối với chuyện này rất là bất mãn.</w:t>
      </w:r>
    </w:p>
    <w:p>
      <w:pPr>
        <w:pStyle w:val="BodyText"/>
      </w:pPr>
      <w:r>
        <w:t xml:space="preserve">Hắn vốn nghĩ hoàng hậu này mất tích liền mất tích, ngược lại là chuyện tốt, nếu như vậy, mình có thể làm ỹ nhân trong lòng mình trở thành Hoàng Hậu, nhưng không nghĩ tới lại ra những chuyện này, nếu mình muốn lập Cổ quý phi thành Hoàng Hậu, cũng trên căn bản không thể nào, mà mấy ngày nay vừa lúc thả lỏng một chút, Tống Lý Tông nhờ vào đó hảo hảo vui đùa một phen, bây giờ cũng không ở trong hoàng cung, mà là đi thanh lâu.</w:t>
      </w:r>
    </w:p>
    <w:p>
      <w:pPr>
        <w:pStyle w:val="BodyText"/>
      </w:pPr>
      <w:r>
        <w:t xml:space="preserve">Dương Lỗi thầm nói hoang đường, sự tình hoang đường như vậy, Hoàng Đế này cũng làm được, Đại Tống như vậy làm sao có khả năng thịnh vượng, làm sao có khả năng giữ được.</w:t>
      </w:r>
    </w:p>
    <w:p>
      <w:pPr>
        <w:pStyle w:val="BodyText"/>
      </w:pPr>
      <w:r>
        <w:t xml:space="preserve">Bây giờ Tống Lý Tông sủng tín Sử Di Viễn, mà Sử Di Viễn là gian thần trăm phần trăm không hơn không kém, đại đại gian thần, không biết bao nhiêu trung lương danh tướng bị Sử Di Viễn hại chết, Tống Lý Tông này là không chút nào biết, đương nhiên mặc dù biết, cũng sẽ không đối với Sử Di Viễn làm sao, cho nên Sử Di Viễn này quyền khuynh triều chính, căn bản không có bao nhiêu người dám cùng Sử Di Viễn đối nghịch.</w:t>
      </w:r>
    </w:p>
    <w:p>
      <w:pPr>
        <w:pStyle w:val="BodyText"/>
      </w:pPr>
      <w:r>
        <w:t xml:space="preserve">Cũng chính bởi vì vậy, Đại Tống này mới có thể suy yếu nhanh như vậy, để Kim Quốc cùng Mông Cổ bắt nạt như vậy, mênh mông Đại Tống, ngăn ngắn mấy chục năm liền trở thành bụi bậm lịch sử.</w:t>
      </w:r>
    </w:p>
    <w:p>
      <w:pPr>
        <w:pStyle w:val="Compact"/>
      </w:pPr>
      <w:r>
        <w:t xml:space="preserve">Bất quá bây giờ Đại Tống sẽ không bị Mông Cổ tiêu diệt, nhưng mà sẽ bị mình thu thập.</w:t>
      </w:r>
      <w:r>
        <w:br w:type="textWrapping"/>
      </w:r>
      <w:r>
        <w:br w:type="textWrapping"/>
      </w:r>
    </w:p>
    <w:p>
      <w:pPr>
        <w:pStyle w:val="Heading2"/>
      </w:pPr>
      <w:bookmarkStart w:id="464" w:name="chương-508-gian-thần-sử-di-viễn.-1"/>
      <w:bookmarkEnd w:id="464"/>
      <w:r>
        <w:t xml:space="preserve">442. Chương 508: Gian Thần Sử Di Viễn. (1)</w:t>
      </w:r>
    </w:p>
    <w:p>
      <w:pPr>
        <w:pStyle w:val="Compact"/>
      </w:pPr>
      <w:r>
        <w:br w:type="textWrapping"/>
      </w:r>
      <w:r>
        <w:br w:type="textWrapping"/>
      </w:r>
      <w:r>
        <w:t xml:space="preserve">Lần này, Tống Lý Tông đi thanh lâu thả lỏng, vui đùa, cũng là chủ ý của Sử Di Viễn, thậm chí, Sử Di Viễn cũng vì Tống Lý Tông nghĩ kỹ, làm sao mới có thể để Cổ quý phi trở thành Hoàng Hậu, điều này làm cho Tống Lý Tông tự nhiên đại hỉ, đem hết thảy không vui bỏ qua sau đầu.</w:t>
      </w:r>
    </w:p>
    <w:p>
      <w:pPr>
        <w:pStyle w:val="BodyText"/>
      </w:pPr>
      <w:r>
        <w:t xml:space="preserve">Huống hồ, hắn đối với kinh thành danh kỹ Tống Viện Viện thèm nhỏ dãi đã lâu, bây giờ có thể có cơ hội nhất thân phương trạch, tất nhiên là hưng phấn không thôi, cái gì triều đình đại sự, quốc gia đại sự,… còn để ở trong lòng? Từ lâu bỏ lên chín tầng mây rồi.</w:t>
      </w:r>
    </w:p>
    <w:p>
      <w:pPr>
        <w:pStyle w:val="BodyText"/>
      </w:pPr>
      <w:r>
        <w:t xml:space="preserve">Dương Lỗi rất nhanh đi ra hoàng cung, đi tới Lệ Xuân viện.</w:t>
      </w:r>
    </w:p>
    <w:p>
      <w:pPr>
        <w:pStyle w:val="BodyText"/>
      </w:pPr>
      <w:r>
        <w:t xml:space="preserve">Tiến vào bên trong Lệ Xuân viện, Dương Lỗi khẽ cau mày, khí tức nơi này để Dương Lỗi rất khó chịu.</w:t>
      </w:r>
    </w:p>
    <w:p>
      <w:pPr>
        <w:pStyle w:val="BodyText"/>
      </w:pPr>
      <w:r>
        <w:t xml:space="preserve">Mở ra Chân Thực Ưng Nhãn, Dương Lỗi rất nhanh đi tới lầu các so sánh xa hoa nhã trí bên trong Lệ Xuân viện.</w:t>
      </w:r>
    </w:p>
    <w:p>
      <w:pPr>
        <w:pStyle w:val="BodyText"/>
      </w:pPr>
      <w:r>
        <w:t xml:space="preserve">Là một Hoàng Đế, địa phương làm chuyện kia, tất nhiên so với người bình thường muốn cao cấp nhiều lắm, muốn nữ tử, tự nhiên cũng là cao cấp kỹ nữ.</w:t>
      </w:r>
    </w:p>
    <w:p>
      <w:pPr>
        <w:pStyle w:val="BodyText"/>
      </w:pPr>
      <w:r>
        <w:t xml:space="preserve">Bất quá Dương Lỗi cũng không biết Tống Lý Tông đến cùng là ai, này lại phiền toái, Tống Lý Tông này tiến vào nơi đây, mình căn bản không biết hắn ở đâu, người biết duy nhất chỉ sợ là Sử Di Viễn, đương nhiên còn có tiểu thái giám theo bên người Tống Lý Tông Triệu Quân, chẳng lẽ mình từng cái từng cái đi thăm dò xem có phải thái giám hay không sao?</w:t>
      </w:r>
    </w:p>
    <w:p>
      <w:pPr>
        <w:pStyle w:val="BodyText"/>
      </w:pPr>
      <w:r>
        <w:t xml:space="preserve">Cái này là tuyệt đối không được, chuyện như vậy, quá làm cho người ta buồn nôn, như vậy không tìm được Tống Lý Tông, mình lại nên như thế nào mới có thể hoàn thành nhiệm vụ đây? Chẳng lẽ mình còn muốn chờ đến ngày mai mới được? Suy nghĩ một chút, chuyện này thực sự là rất bất đắc dĩ, mình hẳn là đi tìm Sử Di Viễn, Sử Di Viễn này mặc dù là đại gian thần, thế nhưng nếu như mình có thể thu phục hắn, như vậy mình muốn tấn công Đại Tống, liền dễ dàng hơn nhiều.</w:t>
      </w:r>
    </w:p>
    <w:p>
      <w:pPr>
        <w:pStyle w:val="BodyText"/>
      </w:pPr>
      <w:r>
        <w:t xml:space="preserve">Nếu như vậy, như vậy mình cũng chỉ có thể đi tìm Sử Di Viễn, tìm được Sử Di Viễn, chẳng lẽ còn sợ không tìm được Tống Lý Tông Triệu Quân sao?</w:t>
      </w:r>
    </w:p>
    <w:p>
      <w:pPr>
        <w:pStyle w:val="BodyText"/>
      </w:pPr>
      <w:r>
        <w:t xml:space="preserve">Dương Lỗi rất nhanh liền tới phủ Thừa tướng của Sử Di Viễn, Chân Thực Ưng Nhãn điều tra, liền tìm được vị trí của hắn.</w:t>
      </w:r>
    </w:p>
    <w:p>
      <w:pPr>
        <w:pStyle w:val="BodyText"/>
      </w:pPr>
      <w:r>
        <w:t xml:space="preserve">Lúc này thân thể mập mạp của Sử Di Viễn đang nằm ở trên một thân thể da thịt trắng như tuyết, vốn cho rằng đó là một mỹ nữ, nhưng cẩn thận nhìn một chút, Dương Lỗi nhất thời buồn nôn không ngớt, Sử Di Viễn này lại luyến đồng, đó cũng không phải nữ tử, mà là một nam tử da dẻ trắng nõn mềm mại, thiếu chút nữa để Dương Lỗi đem cơm tối phun ra.</w:t>
      </w:r>
    </w:p>
    <w:p>
      <w:pPr>
        <w:pStyle w:val="BodyText"/>
      </w:pPr>
      <w:r>
        <w:t xml:space="preserve">Sử Di Viễn này thật con mẹ nó quá ác tâm.</w:t>
      </w:r>
    </w:p>
    <w:p>
      <w:pPr>
        <w:pStyle w:val="BodyText"/>
      </w:pPr>
      <w:r>
        <w:t xml:space="preserve">Dương Lỗi cũng không thèm nhìn tới, từ nóc nhà tiến vào, một cước đem người dưới thân Sử Di Viễn đạp bay, tiếp theo đem Sử Di Viễn nhấc lên, một cái nhảy lên, liền đi tới một góc phòng.</w:t>
      </w:r>
    </w:p>
    <w:p>
      <w:pPr>
        <w:pStyle w:val="BodyText"/>
      </w:pPr>
      <w:r>
        <w:t xml:space="preserve">Về phần lúc này, người kia sống hay chết, liền không liên quan chuyện của mình, dù có khi hắn cũng là bị bức ép, nhưng ngàn vạn lần không nên làm ình thấy sự tình buồn như vậy nôn, cho dù là bị ép buộc, như vậy cũng chỉ trách hắn xui xẻo rồi.</w:t>
      </w:r>
    </w:p>
    <w:p>
      <w:pPr>
        <w:pStyle w:val="BodyText"/>
      </w:pPr>
      <w:r>
        <w:t xml:space="preserve">- Ngươi... Ngươi... Ngươi là ai?</w:t>
      </w:r>
    </w:p>
    <w:p>
      <w:pPr>
        <w:pStyle w:val="BodyText"/>
      </w:pPr>
      <w:r>
        <w:t xml:space="preserve">Sử Di Viễn nhìn thấy bảo bối của mình bị một cước đạp bay, mình bị người bắt đến nơi đây, nhất thời sợ đến hồn phi phách tán, trong lòng sợ sệt tới cực điểm.</w:t>
      </w:r>
    </w:p>
    <w:p>
      <w:pPr>
        <w:pStyle w:val="BodyText"/>
      </w:pPr>
      <w:r>
        <w:t xml:space="preserve">- Ta là ai? Ha ha.</w:t>
      </w:r>
    </w:p>
    <w:p>
      <w:pPr>
        <w:pStyle w:val="BodyText"/>
      </w:pPr>
      <w:r>
        <w:t xml:space="preserve">Dương Lỗi khẽ cười một tiếng nói:</w:t>
      </w:r>
    </w:p>
    <w:p>
      <w:pPr>
        <w:pStyle w:val="BodyText"/>
      </w:pPr>
      <w:r>
        <w:t xml:space="preserve">- Cái này ngươi không cần thiết phải biết, ngươi bây giờ cần lo lắng chính là ngươi, nếu như ngươi không thể làm cho ta thoả mãn, như vậy cái mạng nhỏ của ngươi rất khả năng liền chơi xong rồi, như vậy ngươi liền không có cơ hội hưởng lạc nữa.</w:t>
      </w:r>
    </w:p>
    <w:p>
      <w:pPr>
        <w:pStyle w:val="BodyText"/>
      </w:pPr>
      <w:r>
        <w:t xml:space="preserve">- Ngươi... Ngươi đến cùng muốn thế nào? Muốn cái gì? Ta là Đại Tống Thừa tướng Sử Di Viễn, ngươi muốn cái gì? Ta đều có thể cho ngươi, tiền tài hay là mỹ nữ, hay quyền lực, muốn cái gì, ta có thể cho ngươi cái đó, chỉ cần ngươi không giết ta.</w:t>
      </w:r>
    </w:p>
    <w:p>
      <w:pPr>
        <w:pStyle w:val="BodyText"/>
      </w:pPr>
      <w:r>
        <w:t xml:space="preserve">Sử Di Viễn nhìn Dương Lỗi, tâm tình cũng dần dần bình phục xuống, nếu như hắn muốn giết mình, như vậy trước đó là có thể đem mình giết đi, Sử Di Viễn có thể làm tới địa vị bây giờ, tự nhiên không phải kẻ ngu si, tương phản hắn rất thông minh, so với người bình thường muốn thông minh nhiều lắm.</w:t>
      </w:r>
    </w:p>
    <w:p>
      <w:pPr>
        <w:pStyle w:val="BodyText"/>
      </w:pPr>
      <w:r>
        <w:t xml:space="preserve">- Không giết ngươi, cũng có thể, ta nói rồi, chỉ cần ngươi có thể làm cho ta thoả mãn, như vậy ta dĩ nhiên là sẽ không giết ngươi, nhưng nếu như ngươi làm cho ta thất vọng, như vậy thật có lỗi, ta không thể làm gì khác hơn là giết ngươi.</w:t>
      </w:r>
    </w:p>
    <w:p>
      <w:pPr>
        <w:pStyle w:val="BodyText"/>
      </w:pPr>
      <w:r>
        <w:t xml:space="preserve">Dương Lỗi tiện tay cầm lên một thanh đao, trường đao rỉ sắt, mặt trên xem ra có chút ấn ký màu đỏ, Đao Phong cũng không sắc bén, hơn nữa còn có thật nhiều chỗ hổng, mặt trên màu đỏ lấm tấm, không biết là rỉ sét, hay là vết máu, nói chung, đao này để Sử Di Viễn có chút run sợ.</w:t>
      </w:r>
    </w:p>
    <w:p>
      <w:pPr>
        <w:pStyle w:val="BodyText"/>
      </w:pPr>
      <w:r>
        <w:t xml:space="preserve">- Ngươi... Ngươi có thể trước tiên đem vật này lấy ra hay không?</w:t>
      </w:r>
    </w:p>
    <w:p>
      <w:pPr>
        <w:pStyle w:val="BodyText"/>
      </w:pPr>
      <w:r>
        <w:t xml:space="preserve">Sử Di Viễn run tay lên, đẩy trường đao rỉ sét loang lổ trong tay Dương Lỗi.</w:t>
      </w:r>
    </w:p>
    <w:p>
      <w:pPr>
        <w:pStyle w:val="BodyText"/>
      </w:pPr>
      <w:r>
        <w:t xml:space="preserve">- Có thể a, ta nói rồi, này có thể, bất quá ngươi phải trước trả lời ta một vấn đề.</w:t>
      </w:r>
    </w:p>
    <w:p>
      <w:pPr>
        <w:pStyle w:val="BodyText"/>
      </w:pPr>
      <w:r>
        <w:t xml:space="preserve">Dương Lỗi nhìn hắn nói.</w:t>
      </w:r>
    </w:p>
    <w:p>
      <w:pPr>
        <w:pStyle w:val="BodyText"/>
      </w:pPr>
      <w:r>
        <w:t xml:space="preserve">- Vấn đề gì, ngươi hỏi là được, ta nhất định biết sẽ nói, chỉ cần ta biết, ta nhất định hoàn toàn, triệt triệt để để đều nói cho ngươi biết, chỉ cần ngươi không nên thương tổn ta.</w:t>
      </w:r>
    </w:p>
    <w:p>
      <w:pPr>
        <w:pStyle w:val="BodyText"/>
      </w:pPr>
      <w:r>
        <w:t xml:space="preserve">Sử Di Viễn đầu thẳng tắp điểm không ngừng, tựa như gà mổ thóc.</w:t>
      </w:r>
    </w:p>
    <w:p>
      <w:pPr>
        <w:pStyle w:val="BodyText"/>
      </w:pPr>
      <w:r>
        <w:t xml:space="preserve">- Rất tốt, ta bây giờ hỏi ngươi vấn đề thứ nhất, nếu như ngươi trả lời đúng, như vậy ta trước hết đem đao này lấy ra.</w:t>
      </w:r>
    </w:p>
    <w:p>
      <w:pPr>
        <w:pStyle w:val="BodyText"/>
      </w:pPr>
      <w:r>
        <w:t xml:space="preserve">Dương Lỗi đem thanh trường đao rỉ sắt này ở trên cổ Sử Di Viễn nhẹ nhàng tìm một thoáng, trường đao này nhìn như rỉ sắt, nhưng mà cực kỳ sắc bén, nhẹ nhàng như vậy, liền ở trên cổ Sử Di Viễn mở ra một vết thương, một tia huyết dịch từ trên cổ hắn chảy xuống.</w:t>
      </w:r>
    </w:p>
    <w:p>
      <w:pPr>
        <w:pStyle w:val="BodyText"/>
      </w:pPr>
      <w:r>
        <w:t xml:space="preserve">Cái loại cảm giác đau nhói này, để Sử Di Viễn run lẩy bẩy, người trước mắt này không phải là nói dối, mà là có hành động thực tế.</w:t>
      </w:r>
    </w:p>
    <w:p>
      <w:pPr>
        <w:pStyle w:val="BodyText"/>
      </w:pPr>
      <w:r>
        <w:t xml:space="preserve">- Ngươi... Ngươi nói, ngươi nói, ta nhất định nói cho ngươi biết, ngươi yên tâm.</w:t>
      </w:r>
    </w:p>
    <w:p>
      <w:pPr>
        <w:pStyle w:val="BodyText"/>
      </w:pPr>
      <w:r>
        <w:t xml:space="preserve">Sử Di Viễn nói.</w:t>
      </w:r>
    </w:p>
    <w:p>
      <w:pPr>
        <w:pStyle w:val="BodyText"/>
      </w:pPr>
      <w:r>
        <w:t xml:space="preserve">- Được, vấn đề thứ nhất, ta muốn biết Tống Lý Tông Triệu Quân hiện tại ở nơi đâu? Ngươi có thể nghĩ đàng hoàng rồi nói, nếu không, hậu quả ngươi cũng biết.</w:t>
      </w:r>
    </w:p>
    <w:p>
      <w:pPr>
        <w:pStyle w:val="BodyText"/>
      </w:pPr>
      <w:r>
        <w:t xml:space="preserve">Vốn Dương Lỗi có thể trực tiếp sưu hồn, bất quá một khi sưu hồn, rất dễ dàng khiến người ta biến thành ngu ngốc, nếu như Sử Di Viễn này hợp tác, đối với mình vẫn có tác dụng rất lớn, cho nên, Dương Lỗi không muốn lãng phí một con cờ như vậy, một con cờ có thể làm ình rút ngắn thời gian, đánh hạ Đại Tống.</w:t>
      </w:r>
    </w:p>
    <w:p>
      <w:pPr>
        <w:pStyle w:val="BodyText"/>
      </w:pPr>
      <w:r>
        <w:t xml:space="preserve">- Hoàng Thượng, ngươi... ngươi... Ngươi muốn làm gì? Ngươi muốn giết Hoàng Thượng, ta... này không thể, tuyệt đối không thể.</w:t>
      </w:r>
    </w:p>
    <w:p>
      <w:pPr>
        <w:pStyle w:val="BodyText"/>
      </w:pPr>
      <w:r>
        <w:t xml:space="preserve">Sử Di Viễn thất kinh, này nếu như đem Tống Lý Tông giết đi, như vậy cái mạng nhỏ của mình cũng coi như là xong, mình bây giờ mặc dù là quyền cao chức trọng, nhưng đây đều là dưới tiền đề Tống Lý Tông tồn tại, mình đạt được Tống Lý Tông coi trọng, đạt được hắn sủng tín mới có quyền thế như thế, một khi Tống Lý Tông có chuyện gì xảy ra, như vậy quyền thế của mình cũng tùy theo chậm rãi tan rã.</w:t>
      </w:r>
    </w:p>
    <w:p>
      <w:pPr>
        <w:pStyle w:val="Compact"/>
      </w:pPr>
      <w:r>
        <w:t xml:space="preserve">Cho nên nếu như Tống Lý Tông có chuyện, đây cũng không phải là hắn có khả năng thừa nhận được. Bởi vậy, vừa nghe đến Dương Lỗi hỏi dò vị trí của Tống Lý Tông, liền kích động như vậy, ngay cả đau đớn của vết thương trên cổ cũng quên.</w:t>
      </w:r>
      <w:r>
        <w:br w:type="textWrapping"/>
      </w:r>
      <w:r>
        <w:br w:type="textWrapping"/>
      </w:r>
    </w:p>
    <w:p>
      <w:pPr>
        <w:pStyle w:val="Heading2"/>
      </w:pPr>
      <w:bookmarkStart w:id="465" w:name="chương-509-gian-thần-sử-di-viễn.-2"/>
      <w:bookmarkEnd w:id="465"/>
      <w:r>
        <w:t xml:space="preserve">443. Chương 509: Gian Thần Sử Di Viễn. (2)</w:t>
      </w:r>
    </w:p>
    <w:p>
      <w:pPr>
        <w:pStyle w:val="Compact"/>
      </w:pPr>
      <w:r>
        <w:br w:type="textWrapping"/>
      </w:r>
      <w:r>
        <w:br w:type="textWrapping"/>
      </w:r>
      <w:r>
        <w:t xml:space="preserve">- Ừm...</w:t>
      </w:r>
    </w:p>
    <w:p>
      <w:pPr>
        <w:pStyle w:val="BodyText"/>
      </w:pPr>
      <w:r>
        <w:t xml:space="preserve">Dương Lỗi hơi nhướng mày, nói:</w:t>
      </w:r>
    </w:p>
    <w:p>
      <w:pPr>
        <w:pStyle w:val="BodyText"/>
      </w:pPr>
      <w:r>
        <w:t xml:space="preserve">- Ngươi là không muốn nói thật sao?</w:t>
      </w:r>
    </w:p>
    <w:p>
      <w:pPr>
        <w:pStyle w:val="BodyText"/>
      </w:pPr>
      <w:r>
        <w:t xml:space="preserve">- Ta... Ta... Không... Đừng có giết ta.</w:t>
      </w:r>
    </w:p>
    <w:p>
      <w:pPr>
        <w:pStyle w:val="BodyText"/>
      </w:pPr>
      <w:r>
        <w:t xml:space="preserve">Nhìn Dương Lỗi đem dao nhỏ bỏ vào trên mặt mình, Sử Di Viễn sợ hãi trợn to hai mắt, Hoàng Đế dù trọng yếu thế nào, cũng không bằng tính mạng của mình trọng yếu, nếu như hiện tại mình không nói, như vậy mạng nhỏ lập tức liền xong đời.</w:t>
      </w:r>
    </w:p>
    <w:p>
      <w:pPr>
        <w:pStyle w:val="BodyText"/>
      </w:pPr>
      <w:r>
        <w:t xml:space="preserve">- Ta nói, ta cho ngươi biết, ta sẽ nói cho ngươi biết.</w:t>
      </w:r>
    </w:p>
    <w:p>
      <w:pPr>
        <w:pStyle w:val="BodyText"/>
      </w:pPr>
      <w:r>
        <w:t xml:space="preserve">- Tống Lý Tông ở nơi đâu?</w:t>
      </w:r>
    </w:p>
    <w:p>
      <w:pPr>
        <w:pStyle w:val="BodyText"/>
      </w:pPr>
      <w:r>
        <w:t xml:space="preserve">- Tại... Tại... Tại Từ Ninh cung.</w:t>
      </w:r>
    </w:p>
    <w:p>
      <w:pPr>
        <w:pStyle w:val="BodyText"/>
      </w:pPr>
      <w:r>
        <w:t xml:space="preserve">- Ừm...</w:t>
      </w:r>
    </w:p>
    <w:p>
      <w:pPr>
        <w:pStyle w:val="BodyText"/>
      </w:pPr>
      <w:r>
        <w:t xml:space="preserve">Dương Lỗi vừa nghe, trên mặt không có biểu hiện ra cái gì, thế nhưng trong lòng nổi giận, Sử Di Viễn này chết đến nơi rồi, lại còn dám nói láo lừa gạt mình, chẳng lẽ mình thật dễ lừa như vậy, xem ra tựa như kẻ ngu si sao? Bất quá xem dáng vẻ của Sử Di Viễn, nếu như không phải là mình biết Tống Lý Tông đã ra hoàng cung, ở bên trong Lệ Xuân viện, e sợ đúng là bị hắn lừa, không hổ là đại gian thần Sử Di Viễn, nói dối lại đạt đến trình độ như vậy, nếu như tại hiện đại, vua màn ảnh quả thực là kém xa.</w:t>
      </w:r>
    </w:p>
    <w:p>
      <w:pPr>
        <w:pStyle w:val="BodyText"/>
      </w:pPr>
      <w:r>
        <w:t xml:space="preserve">- Thật sự không sai, Tống Lý Tông thật tại Từ Ninh cung? Như vậy bây giờ ngươi mang ta đi? Ta nghĩ này đối với ngươi mà nói, hẳn là không có độ khó gì chứ?</w:t>
      </w:r>
    </w:p>
    <w:p>
      <w:pPr>
        <w:pStyle w:val="BodyText"/>
      </w:pPr>
      <w:r>
        <w:t xml:space="preserve">Dương Lỗi nheo mắt lại, đối với Sử Di Viễn nói.</w:t>
      </w:r>
    </w:p>
    <w:p>
      <w:pPr>
        <w:pStyle w:val="BodyText"/>
      </w:pPr>
      <w:r>
        <w:t xml:space="preserve">- Chuyện này... này e sợ không được, hiện tại đã quá muộn, Hoàng Thượng đã ngủ, nếu như lại đi quấy rối Hoàng Thượng, sẽ bị mất đầu.</w:t>
      </w:r>
    </w:p>
    <w:p>
      <w:pPr>
        <w:pStyle w:val="BodyText"/>
      </w:pPr>
      <w:r>
        <w:t xml:space="preserve">Sử Di Viễn gặp người này không dễ lừa gạt, tim đập đều gia tốc mấy phần, nguyên bản trái tim đã nhảy nhanh, lần thứ hai tăng nhanh, nếu như người này kiên trì đi Từ Ninh cung, đây chẳng phải là lòi đuôi?</w:t>
      </w:r>
    </w:p>
    <w:p>
      <w:pPr>
        <w:pStyle w:val="BodyText"/>
      </w:pPr>
      <w:r>
        <w:t xml:space="preserve">Cho nên dù như thế nào cũng phải nghĩ biện pháp kéo trụ người này, nếu không như vậy, mình chẳng phải là mạng nhỏ khó bảo toàn, vì cái mạng nhỏ của mình, nhất định phải nghĩ biện pháp thích đáng mới được.</w:t>
      </w:r>
    </w:p>
    <w:p>
      <w:pPr>
        <w:pStyle w:val="BodyText"/>
      </w:pPr>
      <w:r>
        <w:t xml:space="preserve">Lúc này Sử Di Viễn nghĩ, người này đến cùng có nhược điểm gì, tiền tài, hay là mỹ nữ, chỉ cần là người, đều sẽ có nhược điểm.</w:t>
      </w:r>
    </w:p>
    <w:p>
      <w:pPr>
        <w:pStyle w:val="BodyText"/>
      </w:pPr>
      <w:r>
        <w:t xml:space="preserve">Cái này cũng là nguyên nhân Sử Di Viễn có thể khống chế được rất nhiều người, ở trong triều rất nhiều đại thần vốn đều không phải cùng mình nhất hệ, nhưng vì mình nắm giữ nhược điểm của bọn hắn, cho nên mới để bọn hắn thay đổi trận doanh, khăng khăng một mực theo mình, bây giờ mình cũng phải tìm được nhược điểm của người này mới được, không tìm được nhược điểm, như vậy mình đã có thể thảm.</w:t>
      </w:r>
    </w:p>
    <w:p>
      <w:pPr>
        <w:pStyle w:val="BodyText"/>
      </w:pPr>
      <w:r>
        <w:t xml:space="preserve">Cho nên dù như thế nào cũng phải tìm đến nhược điểm của hắn, nếu như vậy, người này thậm chí còn có thể bị mình sử dụng.</w:t>
      </w:r>
    </w:p>
    <w:p>
      <w:pPr>
        <w:pStyle w:val="BodyText"/>
      </w:pPr>
      <w:r>
        <w:t xml:space="preserve">- Ngươi không thành thật a, lẽ nào ngươi là đang dối gạt ta hay sao?</w:t>
      </w:r>
    </w:p>
    <w:p>
      <w:pPr>
        <w:pStyle w:val="BodyText"/>
      </w:pPr>
      <w:r>
        <w:t xml:space="preserve">Dương Lỗi nói.</w:t>
      </w:r>
    </w:p>
    <w:p>
      <w:pPr>
        <w:pStyle w:val="BodyText"/>
      </w:pPr>
      <w:r>
        <w:t xml:space="preserve">- Không có, thật sự không lừa ngươi.</w:t>
      </w:r>
    </w:p>
    <w:p>
      <w:pPr>
        <w:pStyle w:val="BodyText"/>
      </w:pPr>
      <w:r>
        <w:t xml:space="preserve">Sử Di Viễn nói.</w:t>
      </w:r>
    </w:p>
    <w:p>
      <w:pPr>
        <w:pStyle w:val="BodyText"/>
      </w:pPr>
      <w:r>
        <w:t xml:space="preserve">- Vậy ngươi liền mang ta đi tìm Tống Lý Tông, nếu như tìm được Tống Lý Tông, như vậy mọi chuyện đều tốt, không tìm được, ngươi liền đi chết đi.</w:t>
      </w:r>
    </w:p>
    <w:p>
      <w:pPr>
        <w:pStyle w:val="BodyText"/>
      </w:pPr>
      <w:r>
        <w:t xml:space="preserve">Dương Lỗi ở trên người Sử Di Viễn đạp một cước, tiếp theo lấy ra một viên đan dược, nhét vào trong miệng của hắn.</w:t>
      </w:r>
    </w:p>
    <w:p>
      <w:pPr>
        <w:pStyle w:val="BodyText"/>
      </w:pPr>
      <w:r>
        <w:t xml:space="preserve">- Đây là một viên độc dược, thời điểm phát tác, sẽ làm ngươi muốn sống không được, muốn chết không xong. Ta trước tiên có thể cho ngươi thử xem hiệu quả, ta nghĩ sau khi như vậy, ngươi sẽ đàng hoàng nghe lời.</w:t>
      </w:r>
    </w:p>
    <w:p>
      <w:pPr>
        <w:pStyle w:val="BodyText"/>
      </w:pPr>
      <w:r>
        <w:t xml:space="preserve">Nói xong, Dương Lỗi ở trên cổ Sử Di Viễn điểm một cái, nhất thời Sử Di Viễn liền cảm giác cả người tựa hồ có ngàn vạn con kiến đang bò.</w:t>
      </w:r>
    </w:p>
    <w:p>
      <w:pPr>
        <w:pStyle w:val="BodyText"/>
      </w:pPr>
      <w:r>
        <w:t xml:space="preserve">Không chỉ là da, ngay cả nội tạng, xương cũng đau vô biên, không ngừng gãi, bất kể như thế nào gãi, cũng không làm nên chuyện gì.</w:t>
      </w:r>
    </w:p>
    <w:p>
      <w:pPr>
        <w:pStyle w:val="BodyText"/>
      </w:pPr>
      <w:r>
        <w:t xml:space="preserve">- Ta... ta nói, ta nói, ta cái gì đều nói, Hoàng Thượng, Hoàng Thượng không phải tại Từ Ninh cung, mà là... mà là ở Lệ Xuân viện, tại Lệ Xuân viện.</w:t>
      </w:r>
    </w:p>
    <w:p>
      <w:pPr>
        <w:pStyle w:val="BodyText"/>
      </w:pPr>
      <w:r>
        <w:t xml:space="preserve">Sử Di Viễn rốt cục không chịu nổi, vẫn là nói ra chân tướng.</w:t>
      </w:r>
    </w:p>
    <w:p>
      <w:pPr>
        <w:pStyle w:val="BodyText"/>
      </w:pPr>
      <w:r>
        <w:t xml:space="preserve">- Lệ Xuân viện nơi nào? Ai là Tống Lý Tông?</w:t>
      </w:r>
    </w:p>
    <w:p>
      <w:pPr>
        <w:pStyle w:val="BodyText"/>
      </w:pPr>
      <w:r>
        <w:t xml:space="preserve">Dương Lỗi lại điểm một cái, để Sử Di Viễn ngừng lại thống khổ.</w:t>
      </w:r>
    </w:p>
    <w:p>
      <w:pPr>
        <w:pStyle w:val="BodyText"/>
      </w:pPr>
      <w:r>
        <w:t xml:space="preserve">- Tại... Tại danh kỹ Lệ Xuân viện, chỗ Triệu Hoan Hoan.</w:t>
      </w:r>
    </w:p>
    <w:p>
      <w:pPr>
        <w:pStyle w:val="BodyText"/>
      </w:pPr>
      <w:r>
        <w:t xml:space="preserve">Sử Di Viễn vội nói.</w:t>
      </w:r>
    </w:p>
    <w:p>
      <w:pPr>
        <w:pStyle w:val="BodyText"/>
      </w:pPr>
      <w:r>
        <w:t xml:space="preserve">Triệu Hoan Hoan, Dương Lỗi giờ mới hiểu được, chẳng trách chỗ Tống Viện Viện không có khách nhân, Tống Lý Tông này nguyên lai là đi tới nơi Triệu Hoan Hoan.</w:t>
      </w:r>
    </w:p>
    <w:p>
      <w:pPr>
        <w:pStyle w:val="BodyText"/>
      </w:pPr>
      <w:r>
        <w:t xml:space="preserve">- Hi vọng ngươi không nói dối, nếu như cho ta biết ngươi là nói dối, như vậy ngươi chờ ba giờ sau dược hiệu phát tác, đau đến không muốn sống mà chết đi, ngẫm lại, phải chịu đựng thống khổ như thế ba giờ mới chết, này sẽ là một loại cảm giác như thế nào.</w:t>
      </w:r>
    </w:p>
    <w:p>
      <w:pPr>
        <w:pStyle w:val="BodyText"/>
      </w:pPr>
      <w:r>
        <w:t xml:space="preserve">Dương Lỗi cười lạnh một tiếng, sau đó xoay người rời đi.</w:t>
      </w:r>
    </w:p>
    <w:p>
      <w:pPr>
        <w:pStyle w:val="BodyText"/>
      </w:pPr>
      <w:r>
        <w:t xml:space="preserve">Dương Lỗi lần thứ hai trở lại Lệ Xuân viện, trực tiếp liền đi tìm vị trí của Triệu Hoan Hoan.</w:t>
      </w:r>
    </w:p>
    <w:p>
      <w:pPr>
        <w:pStyle w:val="BodyText"/>
      </w:pPr>
      <w:r>
        <w:t xml:space="preserve">Đúng như dự đoán, Tống Lý Tông Triệu Quân thật là ở chỗ này, lúc này Tống Lý Tông đã ngủ, cái tướng ngủ kia cũng thật là không dám khiến người ta khen tặng, ngược lại là danh kỹ Triệu Hoan Hoan kia ngoại hình không tệ, bất quá Tống Lý Tông này vừa chết, Triệu Hoan Hoan này chỉ sợ cũng khó thoát khỏi cái chết. Đương nhiên này cùng Dương Lỗi không có quan hệ quá lớn, muốn trách liền trách mệnh nàng không tốt a. Tối đa là nhắc nhở một chút để bản thân nàng đào mạng, còn có thể tránh được một kiếp này hay không liền xem bản thân nàng tạo hóa.</w:t>
      </w:r>
    </w:p>
    <w:p>
      <w:pPr>
        <w:pStyle w:val="BodyText"/>
      </w:pPr>
      <w:r>
        <w:t xml:space="preserve">Tống Lý Tông đang ngủ say bị Dương Lỗi đá một cước, lại còn không có phản ứng, điều này làm cho Dương Lỗi cảm thấy không nói gì, ngược lại là Triệu Hoan Hoan ở bên cạnh hắn tỉnh lại.</w:t>
      </w:r>
    </w:p>
    <w:p>
      <w:pPr>
        <w:pStyle w:val="BodyText"/>
      </w:pPr>
      <w:r>
        <w:t xml:space="preserve">Triệu Hoan Hoan nhìn thấy trong phòng lại đi ra một người xa lạ, nhất thời rít gào lên tiếng. Dương Lỗi ngược lại cũng không làm cái gì, bên ngoài phòng đã bị mình bày ra trận pháp, mặc dù âm thanh của nàng to lớn hơn nữa, bên ngoài cũng nghe không được, cho nên Dương Lỗi không lo lắng chút nào. Triệu Hoan Hoan gọi như thế, Tống Lý Tông Triệu Quân rốt cục tỉnh lại.</w:t>
      </w:r>
    </w:p>
    <w:p>
      <w:pPr>
        <w:pStyle w:val="BodyText"/>
      </w:pPr>
      <w:r>
        <w:t xml:space="preserve">Hắn nhìn thấy Dương Lỗi cũng kinh ngạc, hô.</w:t>
      </w:r>
    </w:p>
    <w:p>
      <w:pPr>
        <w:pStyle w:val="BodyText"/>
      </w:pPr>
      <w:r>
        <w:t xml:space="preserve">- Hộ giá! Người đến, hộ giá!</w:t>
      </w:r>
    </w:p>
    <w:p>
      <w:pPr>
        <w:pStyle w:val="BodyText"/>
      </w:pPr>
      <w:r>
        <w:t xml:space="preserve">Dương Lỗi móc lỗ tai nói:</w:t>
      </w:r>
    </w:p>
    <w:p>
      <w:pPr>
        <w:pStyle w:val="BodyText"/>
      </w:pPr>
      <w:r>
        <w:t xml:space="preserve">- Ngươi gọi nữa đi, gọi lớn hơn nữa cũng vô dụng, nơi này sẽ không có người nghe thấy.</w:t>
      </w:r>
    </w:p>
    <w:p>
      <w:pPr>
        <w:pStyle w:val="BodyText"/>
      </w:pPr>
      <w:r>
        <w:t xml:space="preserve">Dù sao cũng là người làm Hoàng Đế, nghe được Dương Lỗi nói như vậy, cũng bình tĩnh lại, nhìn Dương Lỗi nói:</w:t>
      </w:r>
    </w:p>
    <w:p>
      <w:pPr>
        <w:pStyle w:val="BodyText"/>
      </w:pPr>
      <w:r>
        <w:t xml:space="preserve">- Ngươi là ai? Ngươi muốn làm gì?</w:t>
      </w:r>
    </w:p>
    <w:p>
      <w:pPr>
        <w:pStyle w:val="BodyText"/>
      </w:pPr>
      <w:r>
        <w:t xml:space="preserve">- Muốn ta làm cái gì?</w:t>
      </w:r>
    </w:p>
    <w:p>
      <w:pPr>
        <w:pStyle w:val="BodyText"/>
      </w:pPr>
      <w:r>
        <w:t xml:space="preserve">Dương Lỗi cười khẽ.</w:t>
      </w:r>
    </w:p>
    <w:p>
      <w:pPr>
        <w:pStyle w:val="BodyText"/>
      </w:pPr>
      <w:r>
        <w:t xml:space="preserve">- Kỳ thực cũng không có cái gì, tìm ngươi mượn ít đồ mà thôi.</w:t>
      </w:r>
    </w:p>
    <w:p>
      <w:pPr>
        <w:pStyle w:val="BodyText"/>
      </w:pPr>
      <w:r>
        <w:t xml:space="preserve">Nghe hắn nói như vậy Tống Lý Tông ngược lại là thở phào nhẹ nhõm, muốn đồ vật, cái này dễ thôi, mình thân là Hoàng Đế, thiên hạ đều là của mình, đồ vật gì không có, liền tính không có, cũng có thể tìm tới. Liền nói:</w:t>
      </w:r>
    </w:p>
    <w:p>
      <w:pPr>
        <w:pStyle w:val="BodyText"/>
      </w:pPr>
      <w:r>
        <w:t xml:space="preserve">- Ngươi muốn cái gì? Trẫm là Hoàng Thượng, chỉ cần ngươi nói ra, ta nhất định cho ngươi.</w:t>
      </w:r>
    </w:p>
    <w:p>
      <w:pPr>
        <w:pStyle w:val="BodyText"/>
      </w:pPr>
      <w:r>
        <w:t xml:space="preserve">Tống Lý Tông ngoài miệng nói như vậy, nhưng trong lòng đánh chủ ý, chờ mình an toàn, lại tới thu thập gia hỏa to gan lớn mật này, dám mạo phạm thiên nhan.</w:t>
      </w:r>
    </w:p>
    <w:p>
      <w:pPr>
        <w:pStyle w:val="BodyText"/>
      </w:pPr>
      <w:r>
        <w:t xml:space="preserve">Nhưng Dương Lỗi là người nào, tia sát ý này đã bị Dương Lỗi cảm giác được.</w:t>
      </w:r>
    </w:p>
    <w:p>
      <w:pPr>
        <w:pStyle w:val="BodyText"/>
      </w:pPr>
      <w:r>
        <w:t xml:space="preserve">Đối với một võ giả mà nói, đặc biệt là loại cảnh giới này như Dương Lỗi, đối với sát ý là phi thường mẫn cảm, mà Tống Lý Tông Triệu Quân, căn bản không biết che giấu.</w:t>
      </w:r>
    </w:p>
    <w:p>
      <w:pPr>
        <w:pStyle w:val="BodyText"/>
      </w:pPr>
      <w:r>
        <w:t xml:space="preserve">- Ngươi muốn giết ta?</w:t>
      </w:r>
    </w:p>
    <w:p>
      <w:pPr>
        <w:pStyle w:val="BodyText"/>
      </w:pPr>
      <w:r>
        <w:t xml:space="preserve">Dương Lỗi nheo mắt lại, nhìn Tống Lý Tông nói.</w:t>
      </w:r>
    </w:p>
    <w:p>
      <w:pPr>
        <w:pStyle w:val="BodyText"/>
      </w:pPr>
      <w:r>
        <w:t xml:space="preserve">Tống Lý Tông nghe vậy giật mình, làm sao hắn biết mình muốn giết hắn, gia hoả này cũng quá nhạy cảm đi, lẽ nào hắn có thể nhìn thấu nội tâm hay sao?</w:t>
      </w:r>
    </w:p>
    <w:p>
      <w:pPr>
        <w:pStyle w:val="BodyText"/>
      </w:pPr>
      <w:r>
        <w:t xml:space="preserve">Rất sợ Dương Lỗi sẽ đối với mình bất lợi, Tống Lý Tông vội nói:</w:t>
      </w:r>
    </w:p>
    <w:p>
      <w:pPr>
        <w:pStyle w:val="Compact"/>
      </w:pPr>
      <w:r>
        <w:t xml:space="preserve">- Không có, không có, ta làm sao có thể giết ngươi, ngươi hiểu lầm.</w:t>
      </w:r>
      <w:r>
        <w:br w:type="textWrapping"/>
      </w:r>
      <w:r>
        <w:br w:type="textWrapping"/>
      </w:r>
    </w:p>
    <w:p>
      <w:pPr>
        <w:pStyle w:val="Heading2"/>
      </w:pPr>
      <w:bookmarkStart w:id="466" w:name="chương-510-tiên-thiên-linh-bảo-không-động-ấn."/>
      <w:bookmarkEnd w:id="466"/>
      <w:r>
        <w:t xml:space="preserve">444. Chương 510: Tiên Thiên Linh Bảo Không Động Ấn.</w:t>
      </w:r>
    </w:p>
    <w:p>
      <w:pPr>
        <w:pStyle w:val="Compact"/>
      </w:pPr>
      <w:r>
        <w:br w:type="textWrapping"/>
      </w:r>
      <w:r>
        <w:br w:type="textWrapping"/>
      </w:r>
      <w:r>
        <w:t xml:space="preserve">Dương Lỗi nghe vậy cười nói:</w:t>
      </w:r>
    </w:p>
    <w:p>
      <w:pPr>
        <w:pStyle w:val="BodyText"/>
      </w:pPr>
      <w:r>
        <w:t xml:space="preserve">- Cho dù ngươi muốn giết ta cũng không có quan hệ, bất quá trước đó, ngươi sẽ chết trước, bởi vì ta muốn mượn đồ vật, là đầu người trên gáy của ngươi.</w:t>
      </w:r>
    </w:p>
    <w:p>
      <w:pPr>
        <w:pStyle w:val="BodyText"/>
      </w:pPr>
      <w:r>
        <w:t xml:space="preserve">- Ngươi... Ngươi muốn giết ta?</w:t>
      </w:r>
    </w:p>
    <w:p>
      <w:pPr>
        <w:pStyle w:val="BodyText"/>
      </w:pPr>
      <w:r>
        <w:t xml:space="preserve">- Không sai, ngươi đáng chết, cũng là bởi vì ngươi, bao nhiêu người trôi dạt khắp nơi, bao nhiêu trung lương chịu khổ hãm hại, bao nhiêu người chết đói đầu đường.</w:t>
      </w:r>
    </w:p>
    <w:p>
      <w:pPr>
        <w:pStyle w:val="BodyText"/>
      </w:pPr>
      <w:r>
        <w:t xml:space="preserve">Dương Lỗi nhìn hắn lạnh lẽo nói.</w:t>
      </w:r>
    </w:p>
    <w:p>
      <w:pPr>
        <w:pStyle w:val="BodyText"/>
      </w:pPr>
      <w:r>
        <w:t xml:space="preserve">- Không... Không, ngươi không thể giết ta, ta là Đại Tống Hoàng Đế, ngươi đây là tội lớn hành thích vua, muốn tru cửu tộc, ngươi thả ta, ta không tính đến những chuyện này, thậm chí có thể cho ngươi tiền tài, cho ngươi mỹ nữ, của cải đếm không hết, ngươi muốn làm quan cũng có thể, ta có thể phong ngươi làm Vương gia, Nhất Tự Tịnh Kiên Vương cũng được.</w:t>
      </w:r>
    </w:p>
    <w:p>
      <w:pPr>
        <w:pStyle w:val="BodyText"/>
      </w:pPr>
      <w:r>
        <w:t xml:space="preserve">Vì có thể sống, trong miệng Tống Lý Tông không ngừng cầu khẩn nói.</w:t>
      </w:r>
    </w:p>
    <w:p>
      <w:pPr>
        <w:pStyle w:val="BodyText"/>
      </w:pPr>
      <w:r>
        <w:t xml:space="preserve">- Những đồ vật này đối với ta mà nói, không có bất kỳ lực hấp dẫn, cho nên ngươi không cần lãng phí miệng lưỡi, ngươi còn có di ngôn gì muốn nói, thì nói đi, bằng không thì không có cơ hội, đương nhiên ngươi cũng đừng nghĩ kéo dài thời gian, ngươi biết, ta là thế nào tìm tới ngươi sao? Là Sử Di Viễn, hảo Thừa tướng của ngươi nói cho ta biết.</w:t>
      </w:r>
    </w:p>
    <w:p>
      <w:pPr>
        <w:pStyle w:val="BodyText"/>
      </w:pPr>
      <w:r>
        <w:t xml:space="preserve">Dương Lỗi gặp Tống Lý Tông còn có một tia ảo tưởng, liền nói ra mình là làm sao tìm được hắn, nát tan một tia ảo tưởng cuối cùng trong lòng hắn.</w:t>
      </w:r>
    </w:p>
    <w:p>
      <w:pPr>
        <w:pStyle w:val="BodyText"/>
      </w:pPr>
      <w:r>
        <w:t xml:space="preserve">- Sử Di Viễn, cái này không thể nào, cái này không thể nào, Sử Thừa tướng là sẽ không phản bội ta, ngươi gạt ta có phải hay không?</w:t>
      </w:r>
    </w:p>
    <w:p>
      <w:pPr>
        <w:pStyle w:val="BodyText"/>
      </w:pPr>
      <w:r>
        <w:t xml:space="preserve">Tống Lý Tông đã điên cuồng</w:t>
      </w:r>
    </w:p>
    <w:p>
      <w:pPr>
        <w:pStyle w:val="BodyText"/>
      </w:pPr>
      <w:r>
        <w:t xml:space="preserve">- Ha ha, ngươi không tin, ngươi cho rằng ngoại trừ Sử Di Viễn ra, còn có ai biết hành tung của ngươi sao?</w:t>
      </w:r>
    </w:p>
    <w:p>
      <w:pPr>
        <w:pStyle w:val="BodyText"/>
      </w:pPr>
      <w:r>
        <w:t xml:space="preserve">Dương Lỗi nói.</w:t>
      </w:r>
    </w:p>
    <w:p>
      <w:pPr>
        <w:pStyle w:val="BodyText"/>
      </w:pPr>
      <w:r>
        <w:t xml:space="preserve">- Không... không, ngươi không thể giết ta, chỉ cần ngươi không giết ta, ta có thể truyền ngôi cho ngươi, cho ngươi làm Hoàng Đế, ngươi xem như vậy có được hay không?</w:t>
      </w:r>
    </w:p>
    <w:p>
      <w:pPr>
        <w:pStyle w:val="BodyText"/>
      </w:pPr>
      <w:r>
        <w:t xml:space="preserve">Tống Lý Tông bắt được góc áo Dương Lỗi, cầu khẩn nói, cũng không còn một tia Hoàng Đế uy nghiêm, hắn lúc này, giống như là một con chó vẩy đuôi mừng chủ.</w:t>
      </w:r>
    </w:p>
    <w:p>
      <w:pPr>
        <w:pStyle w:val="BodyText"/>
      </w:pPr>
      <w:r>
        <w:t xml:space="preserve">- Ngươi đã không có di ngôn, như vậy ngươi nên lên đường, yên tâm, trên đường xuống Hoàng tuyền ngươi sẽ không tịch mịch, rất nhanh những hảo thần tử này của ngươi đều sẽ lại cùng ngươi.</w:t>
      </w:r>
    </w:p>
    <w:p>
      <w:pPr>
        <w:pStyle w:val="BodyText"/>
      </w:pPr>
      <w:r>
        <w:t xml:space="preserve">Dương Lỗi dứt lời, một chưởng vỗ vào trên đầu Tống Lý Tông Triệu Quân, Dương Lỗi không có phá hoại khuôn mặt của hắn, dù sao cũng là một Hoàng Đế, cho hắn chút tôn nghiêm.</w:t>
      </w:r>
    </w:p>
    <w:p>
      <w:pPr>
        <w:pStyle w:val="BodyText"/>
      </w:pPr>
      <w:r>
        <w:t xml:space="preserve">Một chưởng này xuống, mặc dù coi như không có gì, thế nhưng Dương Lỗi đã hủy hoại đầu óc của hắn, cho nên không kịp ngáp.</w:t>
      </w:r>
    </w:p>
    <w:p>
      <w:pPr>
        <w:pStyle w:val="BodyText"/>
      </w:pPr>
      <w:r>
        <w:t xml:space="preserve">Triệu Hoan Hoan kia từ lâu đã hôn mê bất tỉnh.</w:t>
      </w:r>
    </w:p>
    <w:p>
      <w:pPr>
        <w:pStyle w:val="BodyText"/>
      </w:pPr>
      <w:r>
        <w:t xml:space="preserve">Sau khi Dương Lỗi đánh chết Tống Lý Tông, hệ thống vang lên thanh âm:</w:t>
      </w:r>
    </w:p>
    <w:p>
      <w:pPr>
        <w:pStyle w:val="BodyText"/>
      </w:pPr>
      <w:r>
        <w:t xml:space="preserve">- Đinh, chúc mừng người chơi Dương Lỗi đánh giết Đại Tống Hoàng Đế Tống Lý Tông Triệu Quân, hoàn thành đệ tam nhiệm vụ, thu hoạch kinh nghiệm giá trị 10 tỉ, tích phân giá trị một trăm triệu, Hoà Thị Bích giải trừ tầng thứ nhất phong ấn.</w:t>
      </w:r>
    </w:p>
    <w:p>
      <w:pPr>
        <w:pStyle w:val="BodyText"/>
      </w:pPr>
      <w:r>
        <w:t xml:space="preserve">- Đinh, chúc mừng người chơi thu được Không Động Ấn.</w:t>
      </w:r>
    </w:p>
    <w:p>
      <w:pPr>
        <w:pStyle w:val="BodyText"/>
      </w:pPr>
      <w:r>
        <w:t xml:space="preserve">- Đinh, bởi vì Không Động Ấn kích thích, Chân Long quyết của người chơi Dương Lỗi tự động tiến giai, người chơi tu luyện hoàn thành Chân Long quyết tầng thứ hai.</w:t>
      </w:r>
    </w:p>
    <w:p>
      <w:pPr>
        <w:pStyle w:val="BodyText"/>
      </w:pPr>
      <w:r>
        <w:t xml:space="preserve">- Đinh, chúc mừng người chơi thu được kỹ năng Chân Long Hộ Thể.</w:t>
      </w:r>
    </w:p>
    <w:p>
      <w:pPr>
        <w:pStyle w:val="BodyText"/>
      </w:pPr>
      <w:r>
        <w:t xml:space="preserve">Không Động Ấn, lại có thể là Không Động Ấn, Dương Lỗi bị hệ thống đưa ra đáp án đập hôn mê, Không Động Ấn là cái gì, Dương Lỗi tự nhiên là rõ ràng, Không Động Ấn này nghe nói là một trong Tiên Thiên thập đại pháp bảo trong truyền thuyết, uy lực vô cùng, đó là khai thiên tích địa lưu lại pháp bảo.</w:t>
      </w:r>
    </w:p>
    <w:p>
      <w:pPr>
        <w:pStyle w:val="BodyText"/>
      </w:pPr>
      <w:r>
        <w:t xml:space="preserve">Kiểm tra hệ thống, nguyên lai Không Động Ấn này kỳ thực chính là Hoà Thị Bích sau khi giải phong ấn, Hoà Thị Bích bất quá là hình thái Không Động Ấn sau khi phong ấn, bây giờ mình giải trừ một tầng phong ấn, Không Động Ấn này liền lộ ra khuôn mặt vốn có, bất quá bây giờ Dương Lỗi chỉ là thu được một phần năng lực rất nhỏ của Không Động Ấn mà thôi.</w:t>
      </w:r>
    </w:p>
    <w:p>
      <w:pPr>
        <w:pStyle w:val="BodyText"/>
      </w:pPr>
      <w:r>
        <w:t xml:space="preserve">Kỹ năng Chân Long Hộ Thể này, chính là Không Động Ấn mang vào.</w:t>
      </w:r>
    </w:p>
    <w:p>
      <w:pPr>
        <w:pStyle w:val="BodyText"/>
      </w:pPr>
      <w:r>
        <w:t xml:space="preserve">Bây giờ Không Động Ấn dĩ nhiên nhận chủ, làm cho thời điểm Dương Lỗi vận chuyển Chân Long quyết cảm giác thông thuận rất nhiều, Chân Long quyết lại tự chủ vận hành, Chân Long quyết này tựa hồ cũng không kém Huyền Nguyên Quyết, thậm chí so với Huyền Nguyên Quyết càng cường đại hơn.</w:t>
      </w:r>
    </w:p>
    <w:p>
      <w:pPr>
        <w:pStyle w:val="BodyText"/>
      </w:pPr>
      <w:r>
        <w:t xml:space="preserve">Này thật đúng là niềm vui ngoài ý muốn, không nghĩ tới trong lúc vô tình đạt được Hoà Thị Bích, lại có thể là Không Động Ấn, mình là lượm một cái Đại Bảo bối.</w:t>
      </w:r>
    </w:p>
    <w:p>
      <w:pPr>
        <w:pStyle w:val="BodyText"/>
      </w:pPr>
      <w:r>
        <w:t xml:space="preserve">Bây giờ Không Động Ấn chỉ giải trừ tầng thứ nhất phong ấn mà thôi, nếu như hoàn toàn giải phong ấn, như vậy Không Động Ấn đến cùng sẽ cường đại đến mức nào, Dương Lỗi không thể hiểu hết, nhưng Dương Lỗi biết, bây giờ Không Động Ấn, tuy rằng nhận chủ, mở ra tầng thứ nhất phong ấn, nhưng Dương Lỗi căn bản dùng không đến, lấy thực lực của mình bây giờ, lại còn không cách nào đem nó khởi động, nói cách khác, bây giờ mình không cách nào sử dụng Không Động Ấn này đến đối địch, điều này làm cho Dương Lỗi cảm thấy bất đắc dĩ.</w:t>
      </w:r>
    </w:p>
    <w:p>
      <w:pPr>
        <w:pStyle w:val="BodyText"/>
      </w:pPr>
      <w:r>
        <w:t xml:space="preserve">Đương nhiên bất đắc dĩ, đồng thời cũng dị thường kinh hỉ, bởi vì Không Động Ấn này cường đại, ngoài mình dự liệu, Dương Lỗi có tuyệt đối nắm chặt, Không Động Ấn này so với Kiếm tháp, so với tiên khí Linh Lung Tháp kia của mình phải cường đại hơn nhiều.</w:t>
      </w:r>
    </w:p>
    <w:p>
      <w:pPr>
        <w:pStyle w:val="BodyText"/>
      </w:pPr>
      <w:r>
        <w:t xml:space="preserve">Bất quá cùng hai viên hạt châu trong cơ thể mình, một viên Huyễn Diệt Châu, một viên là Hồn châu, những thứ không biết này, đến cùng cái nào cường đại, hắn không biết, từ đầu đến cuối, Dương Lỗi vẫn không có làm rõ, hai hạt châu kia cụ thể là lai lịch gì, rốt cuộc là thứ gì.</w:t>
      </w:r>
    </w:p>
    <w:p>
      <w:pPr>
        <w:pStyle w:val="BodyText"/>
      </w:pPr>
      <w:r>
        <w:t xml:space="preserve">Lúc Dương Lỗi kiểm tra hệ thống, Triệu Hoan Hoan lần thứ hai thanh tỉnh lại, nhìn thi thể của Tống Lý Tông, lần thứ hai rít gào lên.</w:t>
      </w:r>
    </w:p>
    <w:p>
      <w:pPr>
        <w:pStyle w:val="BodyText"/>
      </w:pPr>
      <w:r>
        <w:t xml:space="preserve">- Im miệng.</w:t>
      </w:r>
    </w:p>
    <w:p>
      <w:pPr>
        <w:pStyle w:val="BodyText"/>
      </w:pPr>
      <w:r>
        <w:t xml:space="preserve">Dương Lỗi bị làm tỉnh, liền mắng, Triệu Hoan Hoan lập tức không nói.</w:t>
      </w:r>
    </w:p>
    <w:p>
      <w:pPr>
        <w:pStyle w:val="BodyText"/>
      </w:pPr>
      <w:r>
        <w:t xml:space="preserve">- Được rồi, ngươi đi đi.</w:t>
      </w:r>
    </w:p>
    <w:p>
      <w:pPr>
        <w:pStyle w:val="BodyText"/>
      </w:pPr>
      <w:r>
        <w:t xml:space="preserve">Dương Lỗi lười dong dài.</w:t>
      </w:r>
    </w:p>
    <w:p>
      <w:pPr>
        <w:pStyle w:val="BodyText"/>
      </w:pPr>
      <w:r>
        <w:t xml:space="preserve">- Có bao xa liền đi bao xa, bằng không thì mạng nhỏ của ngươi khó bảo toàn.</w:t>
      </w:r>
    </w:p>
    <w:p>
      <w:pPr>
        <w:pStyle w:val="BodyText"/>
      </w:pPr>
      <w:r>
        <w:t xml:space="preserve">- Đại… đại hiệp, ngươi phải cứu ta a.</w:t>
      </w:r>
    </w:p>
    <w:p>
      <w:pPr>
        <w:pStyle w:val="BodyText"/>
      </w:pPr>
      <w:r>
        <w:t xml:space="preserve">Triệu Hoan Hoan cũng là người thông minh, người này nếu dám giết Hoàng Đế, nếu như mình thật sự chạy trốn, đây nhất định cũng là không chạy thoát được, thậm chí còn có khả năng bị hắn giết đi, không bằng theo hắn, khả năng còn sẽ có đường sống.</w:t>
      </w:r>
    </w:p>
    <w:p>
      <w:pPr>
        <w:pStyle w:val="BodyText"/>
      </w:pPr>
      <w:r>
        <w:t xml:space="preserve">- Ngươi vẫn là đi nhanh lên, hiện tại không có ai biết Hoàng Đế đã chết, hơn nữa Hoàng Đế tại Lệ Xuân viện, ngoại trừ Sử Di Viễn biết ra, những người khác căn bản không biết, cho nên, bây giờ ngươi đi, cũng không có ai sẽ bắt ngươi.</w:t>
      </w:r>
    </w:p>
    <w:p>
      <w:pPr>
        <w:pStyle w:val="BodyText"/>
      </w:pPr>
      <w:r>
        <w:t xml:space="preserve">Dương Lỗi nói.</w:t>
      </w:r>
    </w:p>
    <w:p>
      <w:pPr>
        <w:pStyle w:val="BodyText"/>
      </w:pPr>
      <w:r>
        <w:t xml:space="preserve">- Đại nhân, ngươi không nên đuổi ta đi, ta cái gì cũng có thể làm, thật sự, đại nhân, ta có thể giúp ngươi rất nhiều, ta... ta... có thể làm trâu làm ngựa, ta...</w:t>
      </w:r>
    </w:p>
    <w:p>
      <w:pPr>
        <w:pStyle w:val="BodyText"/>
      </w:pPr>
      <w:r>
        <w:t xml:space="preserve">Dương Lỗi phất tay cắt đứt nàng, nàng thật ra khiến Dương Lỗi nhớ tới một việc, nếu như mình đem thanh lâu khống chế trong tay, không chỉ có thể dùng đến tìm hiểu tin tức, mặt khác còn có thể kiếm tiền, đương nhiên còn có thể dùng để khống chế mấy người.</w:t>
      </w:r>
    </w:p>
    <w:p>
      <w:pPr>
        <w:pStyle w:val="BodyText"/>
      </w:pPr>
      <w:r>
        <w:t xml:space="preserve">- Được, vậy ngươi liền theo ta.</w:t>
      </w:r>
    </w:p>
    <w:p>
      <w:pPr>
        <w:pStyle w:val="BodyText"/>
      </w:pPr>
      <w:r>
        <w:t xml:space="preserve">Dương Lỗi nhìn Triệu Hoan Hoan.</w:t>
      </w:r>
    </w:p>
    <w:p>
      <w:pPr>
        <w:pStyle w:val="Compact"/>
      </w:pPr>
      <w:r>
        <w:t xml:space="preserve">- Ta sẽ giao cho ngươi một ít thuật dịch dung đơn giản, trừ khi là Võ Lâm Cao Thủ đỉnh cấp, nếu không phải như vậy,sẽ không nhìn thấu ngụy trang của ngươi, mà ta muốn ngươi làm chính là, giúp ta mở thanh lâu, ngươi làm Tú bà thanh lâu, hơn nữa càng nhiều càng tốt, ta muốn ngươi đem Lâm An thanh lâu này toàn bộ đều nắm giữ trong tay, đương nhiên ta sẽ để người qua giúp ngươi, ngươi có bằng lòng hay không?</w:t>
      </w:r>
      <w:r>
        <w:br w:type="textWrapping"/>
      </w:r>
      <w:r>
        <w:br w:type="textWrapping"/>
      </w:r>
    </w:p>
    <w:p>
      <w:pPr>
        <w:pStyle w:val="Heading2"/>
      </w:pPr>
      <w:bookmarkStart w:id="467" w:name="chương-511-thiên-nhiên-đại-trận."/>
      <w:bookmarkEnd w:id="467"/>
      <w:r>
        <w:t xml:space="preserve">445. Chương 511: Thiên Nhiên Đại Trận.</w:t>
      </w:r>
    </w:p>
    <w:p>
      <w:pPr>
        <w:pStyle w:val="Compact"/>
      </w:pPr>
      <w:r>
        <w:br w:type="textWrapping"/>
      </w:r>
      <w:r>
        <w:br w:type="textWrapping"/>
      </w:r>
      <w:r>
        <w:t xml:space="preserve">Tuy rằng tiếp tục lưu lại Lâm An, làm cho nàng có chút khiếp đảm, nhưng mà sự tình không có cách nào, nếu như không có nam tử trước mắt này trợ giúp, như vậy mình thực sự là một con đường chết, mặc kệ mình có tham dự hành thích vua hay không, có đem hung phạm khai ra hay không, đều là một con đường chết.</w:t>
      </w:r>
    </w:p>
    <w:p>
      <w:pPr>
        <w:pStyle w:val="BodyText"/>
      </w:pPr>
      <w:r>
        <w:t xml:space="preserve">Thậm chí còn có thể sẽ bị tru cửu tộc, cùng với như vậy, còn không bằng tin nam tử này, làm liều một phen, nếu như thành công, như vậy mình chẳng phải là vinh hoa phú quý?</w:t>
      </w:r>
    </w:p>
    <w:p>
      <w:pPr>
        <w:pStyle w:val="BodyText"/>
      </w:pPr>
      <w:r>
        <w:t xml:space="preserve">- Ngươi... Ngươi thật có thể bảo đảm ta sẽ không bị người nhìn thấu?</w:t>
      </w:r>
    </w:p>
    <w:p>
      <w:pPr>
        <w:pStyle w:val="BodyText"/>
      </w:pPr>
      <w:r>
        <w:t xml:space="preserve">Nàng đương nhiên vẫn còn có chút lo lắng, không khỏi hỏi.</w:t>
      </w:r>
    </w:p>
    <w:p>
      <w:pPr>
        <w:pStyle w:val="BodyText"/>
      </w:pPr>
      <w:r>
        <w:t xml:space="preserve">- Đương nhiên sẽ không, ta bảo đảm, này là một bình đan dược, còn có nơi này là thuật dịch dung cùng bí tịch võ công khác, ngươi trước tiên dùng đan dược, có thể giúp ngươi Dịch Kinh Tẩy Tủy, sau đó tu luyện tâm pháp sẽ giúp ngươi làm ít mà hiệu quả nhiều.</w:t>
      </w:r>
    </w:p>
    <w:p>
      <w:pPr>
        <w:pStyle w:val="BodyText"/>
      </w:pPr>
      <w:r>
        <w:t xml:space="preserve">Triệu Hoan Hoan nhận lấy đan dược, muốn nói lại thôi.</w:t>
      </w:r>
    </w:p>
    <w:p>
      <w:pPr>
        <w:pStyle w:val="BodyText"/>
      </w:pPr>
      <w:r>
        <w:t xml:space="preserve">Dương Lỗi xem bộ dáng này của nàng, đương nhiên biết nàng lo lắng cái gì, cười cười nói:</w:t>
      </w:r>
    </w:p>
    <w:p>
      <w:pPr>
        <w:pStyle w:val="BodyText"/>
      </w:pPr>
      <w:r>
        <w:t xml:space="preserve">- Ngươi không cần lo lắng, ta sẽ không hại ngươi, đây là vì có thể làm cho ngươi có đủ thực lực tự vệ, bất quá ngươi cũng không nên phản bội ta, nói cho ngươi biết, nếu như ta muốn giết ngươi, cho dù ngươi trốn đến chân trời góc biển, ta cũng có thể dễ dàng tìm tới ngươi, đồng thời đánh giết ngươi.</w:t>
      </w:r>
    </w:p>
    <w:p>
      <w:pPr>
        <w:pStyle w:val="BodyText"/>
      </w:pPr>
      <w:r>
        <w:t xml:space="preserve">Mặc dù biết Triệu Hoan Hoan không có lá gan này, nhưng gõ cảnh cáo vẫn cần.</w:t>
      </w:r>
    </w:p>
    <w:p>
      <w:pPr>
        <w:pStyle w:val="BodyText"/>
      </w:pPr>
      <w:r>
        <w:t xml:space="preserve">Sau khi đem sự tình bàn giao rõ ràng, Dương Lỗi triệt hồi trận pháp, thuận tiện cho Triệu Hoan Hoan một viên Dịch Dung đan, Dịch Dung đan này có thể bảo trì một quãng thời gian, trong khoảng thời gian này đầy đủ nàng tu luyện thành công thuật dịch dung, Triệu Hoan Hoan này tuy rằng lớn tuổi, bất quá tư chất vẫn không tệ, mình cho nàng tâm pháp cũng cực kỳ thích hợp, nếu như kiên trì, thành một Võ Thần cao thủ, cũng không phải là không thể nào.</w:t>
      </w:r>
    </w:p>
    <w:p>
      <w:pPr>
        <w:pStyle w:val="BodyText"/>
      </w:pPr>
      <w:r>
        <w:t xml:space="preserve">Để Dương Lỗi không ngờ chính là, sau mấy chục năm, Triệu Hoan Hoan trở thành một đời Võ Lâm Cao Thủ, đồng thời sáng lập một giáo phái, gọi là Bách Hoa Giáo, Bách Hoa Giáo ở trong võ lâm địa vị hết sức quan trọng, thậm chí bị võ lâm nhân sĩ xưng là Võ Lâm Thánh Địa, trong lúc nhất thời, địa vị ở trong mắt võ lâm nhân sĩ bình thường, so với Thiếu Lâm cùng Thiên Sơn còn nổi danh hơn nhiều lắm, mà các nàng chính là vì Dương Lỗi lập nên, Dương Lỗi chính là Thánh Vương của các nàng, đương nhiên những thứ này đều là nói sau.</w:t>
      </w:r>
    </w:p>
    <w:p>
      <w:pPr>
        <w:pStyle w:val="BodyText"/>
      </w:pPr>
      <w:r>
        <w:t xml:space="preserve">Đánh chết Hoàng Đế Tống Lý Tông, có một số việc nhất định phải thông báo một chút, cho nên Dương Lỗi đi tới Tương Dương thành, sau khi đem sự tình nói cho bọn họ biết, để bọn hắn hảo hảo xử lý, đương nhiên trước đó Sử Di Viễn cũng thành thật rất nhiều, biểu thị ở trong kinh thành, sự tình đều sẽ do hắn sắp xếp, mặt khác liên quan tới tin tức Hoàng Đế chết, cũng không truyền đi, mà là do Sử Di Viễn tìm người giả trang.</w:t>
      </w:r>
    </w:p>
    <w:p>
      <w:pPr>
        <w:pStyle w:val="BodyText"/>
      </w:pPr>
      <w:r>
        <w:t xml:space="preserve">Dương Lỗi thầm nói, gia hoả này nghĩ đến ngược lại cũng thực sự là chu đạo, vốn Dương Lỗi vẫn dự định cho hắn mấy viên Dịch Dung đan, không nghĩ tới tên này tìm người tới, cùng Tống Lý Tông cực kỳ giống, bất quá là khí chất có chút chênh lệch mà thôi, nhưng nếu như không phải người quen vẫn là rất khó nhận ra, đương nhiên này sẽ không thể về phía hậu cung, một khi muốn về hậu cung sủng hạnh phi tử nào, này liền lộ hãm, cho nên Sử Di Viễn muốn người kia, làm bộ chăm chỉ làm việc, dáng vẻ lúc nào cũng quan tâm quốc gia đại sự, như vậy sẽ tránh khỏi rất nhiều phiền phức, những trung thần tướng tài kia nhìn thấy Tống Lý Tông thay đổi nhiều như vậy, đều nói tiên hoàng phù hộ.</w:t>
      </w:r>
    </w:p>
    <w:p>
      <w:pPr>
        <w:pStyle w:val="BodyText"/>
      </w:pPr>
      <w:r>
        <w:t xml:space="preserve">... ...</w:t>
      </w:r>
    </w:p>
    <w:p>
      <w:pPr>
        <w:pStyle w:val="BodyText"/>
      </w:pPr>
      <w:r>
        <w:t xml:space="preserve">Thiên Sơn.</w:t>
      </w:r>
    </w:p>
    <w:p>
      <w:pPr>
        <w:pStyle w:val="BodyText"/>
      </w:pPr>
      <w:r>
        <w:t xml:space="preserve">Kim Vũ bay đến Thiên Sơn cũng có chút run, nơi này khí trời thật sự là quá lạnh, có chút không thích ứng.</w:t>
      </w:r>
    </w:p>
    <w:p>
      <w:pPr>
        <w:pStyle w:val="BodyText"/>
      </w:pPr>
      <w:r>
        <w:t xml:space="preserve">Bất quá này không thích ứng, cũng bất quá là nhất thời mà thôi, dù sao Kim Vũ là tương đương với một Võ Lâm Cao Thủ, mà đối với Dương Lỗi mà nói, khí trời nơi này không tính là gì, chân khí hộ thể, khí trời lại lạnh cũng chịu được.</w:t>
      </w:r>
    </w:p>
    <w:p>
      <w:pPr>
        <w:pStyle w:val="BodyText"/>
      </w:pPr>
      <w:r>
        <w:t xml:space="preserve">Lần này Dương Lỗi tới Thiên Sơn, chủ yếu là đáp lại Lý Thu Vận mời, thương lượng sự tình liên quan tới hợp tác kết minh.</w:t>
      </w:r>
    </w:p>
    <w:p>
      <w:pPr>
        <w:pStyle w:val="BodyText"/>
      </w:pPr>
      <w:r>
        <w:t xml:space="preserve">Đương nhiên mặt khác cũng là bao quát cùng Lý Thu Vận giao lưu kiếm pháp một phen, kỳ thực Dương Lỗi đối với kiếm đạo không có quá nhiều nghiên cứu, bất quá cũng bởi vì lúc trước Dương Lỗi một chiêu đánh bại Ngũ Tuyệt kia, cho Lý Thu Vận trùng kích rất lớn, cho nên Lý Thu Vận cho rằng, mình tu luyện Thu Thủy kiếm pháp, có thể đột phá hay không, vậy thì phải xem Dương Lỗi.</w:t>
      </w:r>
    </w:p>
    <w:p>
      <w:pPr>
        <w:pStyle w:val="BodyText"/>
      </w:pPr>
      <w:r>
        <w:t xml:space="preserve">Sau khi tiến vào Thiên Sơn, Dương Lỗi mở ra Chân Thực Ưng Nhãn, rất dễ dàng liền phát hiện vị trí trụ sở Thiên Sơn phái, Thiên Sơn phái này vẫn tương đối bí ẩn, đại trận hộ sơn không phải người bình thường có thể bố trí được ra, duyên cớ trong đó không chỉ có cao thủ bố trí, trọng yếu nhất là bởi vì hoàn cảnh thiên nhiên nơi này.</w:t>
      </w:r>
    </w:p>
    <w:p>
      <w:pPr>
        <w:pStyle w:val="BodyText"/>
      </w:pPr>
      <w:r>
        <w:t xml:space="preserve">Có thể đem thiên nhiên, trận pháp kết hợp lại bố trí đại trận hộ sơn, nhất định là không đơn giản, Dương Lỗi cũng muốn gặp gỡ người bày trận này.</w:t>
      </w:r>
    </w:p>
    <w:p>
      <w:pPr>
        <w:pStyle w:val="BodyText"/>
      </w:pPr>
      <w:r>
        <w:t xml:space="preserve">Dương Lỗi để Kim Vũ giảm xuống, đi tới phía trước trận pháp.</w:t>
      </w:r>
    </w:p>
    <w:p>
      <w:pPr>
        <w:pStyle w:val="BodyText"/>
      </w:pPr>
      <w:r>
        <w:t xml:space="preserve">Dưới tình huống không có sử dụng Chân Thực Ưng Nhãn, nơi này căn bản thấy không rõ lắm tình huống bên trong, xuất hiện ở trước mắt chính là một vách núi to lớn, phía trước chính là vực sâu vạn trượng.</w:t>
      </w:r>
    </w:p>
    <w:p>
      <w:pPr>
        <w:pStyle w:val="BodyText"/>
      </w:pPr>
      <w:r>
        <w:t xml:space="preserve">Nhưng Dương Lỗi rất rõ ràng, đây bất quá là thủ thuật che mắt mà thôi, phía trước căn bản cũng không có vách núi gì, mà là một ngọn núi, hơn nữa trong ngọn núi có một đường nhỏ, đường nhỏ này nối thẳng đỉnh núi.</w:t>
      </w:r>
    </w:p>
    <w:p>
      <w:pPr>
        <w:pStyle w:val="BodyText"/>
      </w:pPr>
      <w:r>
        <w:t xml:space="preserve">Thiên Sơn phái ở trên đỉnh núi.</w:t>
      </w:r>
    </w:p>
    <w:p>
      <w:pPr>
        <w:pStyle w:val="BodyText"/>
      </w:pPr>
      <w:r>
        <w:t xml:space="preserve">Nơi này mới thật sự là Thiên Sơn phái, bên ngoài bất quá là một cái che mắt mà thôi.</w:t>
      </w:r>
    </w:p>
    <w:p>
      <w:pPr>
        <w:pStyle w:val="BodyText"/>
      </w:pPr>
      <w:r>
        <w:t xml:space="preserve">- Đi.</w:t>
      </w:r>
    </w:p>
    <w:p>
      <w:pPr>
        <w:pStyle w:val="BodyText"/>
      </w:pPr>
      <w:r>
        <w:t xml:space="preserve">Dương Lỗi để Kim Vũ bay đi, tự mình đi Thiên Sơn phái này.</w:t>
      </w:r>
    </w:p>
    <w:p>
      <w:pPr>
        <w:pStyle w:val="BodyText"/>
      </w:pPr>
      <w:r>
        <w:t xml:space="preserve">Đi tới trước trận pháp, trận pháp này tuy lợi hại, đã thuộc về Cao cấp trận pháp, nhưng Dương Lỗi hôm nay, bày trận thuật đề cao, thêm vào Chân Thực Ưng Nhãn, muốn đi vào trận pháp này, cũng không phải là một chuyện khó.</w:t>
      </w:r>
    </w:p>
    <w:p>
      <w:pPr>
        <w:pStyle w:val="BodyText"/>
      </w:pPr>
      <w:r>
        <w:t xml:space="preserve">Bất quá nếu như cứ như vậy đi vào, làm không tốt sẽ bị kéo chân một thời gian, cho nên Dương Lỗi cũng không dám như vậy xông vào, mà là lấy ra một thứ, này là một quả đạn tín hiệu, là Lý Thu Vận lưu lại, vốn Lý Thu Vận dự định để Dương Lỗi cùng mình đi Thiên Sơn, bất quá bởi vì Dương Lỗi muốn đi Lâm An đánh giết Tống Lý Tông, lúc này mới không có đồng thời đi, mà Lý Thu Vận không có biện pháp, không thể làm gì khác hơn là để lại cho hắn một viên đạn tín hiệu, lúc hắn đến dưới chân núi liền phóng ra đạn tín hiệu, như vậy mình sẽ đi đón hắn.</w:t>
      </w:r>
    </w:p>
    <w:p>
      <w:pPr>
        <w:pStyle w:val="BodyText"/>
      </w:pPr>
      <w:r>
        <w:t xml:space="preserve">Dương Lỗi đem đạn tín hiệu kéo dài.</w:t>
      </w:r>
    </w:p>
    <w:p>
      <w:pPr>
        <w:pStyle w:val="BodyText"/>
      </w:pPr>
      <w:r>
        <w:t xml:space="preserve">Một đạo hồng quang phóng lên trời.</w:t>
      </w:r>
    </w:p>
    <w:p>
      <w:pPr>
        <w:pStyle w:val="BodyText"/>
      </w:pPr>
      <w:r>
        <w:t xml:space="preserve">Đối với phương thức đưa tin như vậy, Dương Lỗi thật ra là cực kỳ xem thường, lấy năng lực của hắn, hoàn toàn có thể chế tác đưa tin phù, hoặc là sử dụng đưa tin ngọc thạch, vì cái gì Lý Thu Vận không ình đưa tin phù hoặc là đưa tin ngọc thạch đây? Đây cũng quá hẹp hòi đi.</w:t>
      </w:r>
    </w:p>
    <w:p>
      <w:pPr>
        <w:pStyle w:val="BodyText"/>
      </w:pPr>
      <w:r>
        <w:t xml:space="preserve">Đương nhiên Dương Lỗi cũng không tiện nói gì, dù sao chuyện của mình, cũng không thể bại lộ cho bọn hắn, vạn nhất bọn họ biết rồi, đối với mình có ý kiến gì, đây chẳng phải là tự gây phiền phức?</w:t>
      </w:r>
    </w:p>
    <w:p>
      <w:pPr>
        <w:pStyle w:val="Compact"/>
      </w:pPr>
      <w:r>
        <w:t xml:space="preserve">Cho nên chuyện như vậy, Dương Lỗi là sẽ không đi làm.</w:t>
      </w:r>
      <w:r>
        <w:br w:type="textWrapping"/>
      </w:r>
      <w:r>
        <w:br w:type="textWrapping"/>
      </w:r>
    </w:p>
    <w:p>
      <w:pPr>
        <w:pStyle w:val="Heading2"/>
      </w:pPr>
      <w:bookmarkStart w:id="468" w:name="chương-512-bạch-y-tuyết-mai.-1"/>
      <w:bookmarkEnd w:id="468"/>
      <w:r>
        <w:t xml:space="preserve">446. Chương 512: Bạch Y Tuyết Mai. (1)</w:t>
      </w:r>
    </w:p>
    <w:p>
      <w:pPr>
        <w:pStyle w:val="Compact"/>
      </w:pPr>
      <w:r>
        <w:br w:type="textWrapping"/>
      </w:r>
      <w:r>
        <w:br w:type="textWrapping"/>
      </w:r>
      <w:r>
        <w:t xml:space="preserve">Sau khi đạn tín hiệu phóng ra, cũng không lâu lắm, Lý Thu Vận liền đxuất hiện ở trước mặt Dương Lỗi, nhìn thấy Dương Lỗi lại đi tới trước mặt đại trận hộ sơn, Lý Thu Vận giật mình vô cùng, Dương Lỗi này đi tới không phải là Thiên Sơn phái, sơn môn chọn lựa đệ tử kia, mà là Thiên Sơn phái chân chính, điều này làm cho Lý Thu Vận sao không kinh hãi?</w:t>
      </w:r>
    </w:p>
    <w:p>
      <w:pPr>
        <w:pStyle w:val="BodyText"/>
      </w:pPr>
      <w:r>
        <w:t xml:space="preserve">Bất quá vừa nghĩ, này chỉ sợ là Thiếu Lâm Phương Tĩnh hòa thượng nói cho hắn biết. Nếu như đúng là chính hắn tìm tới, vậy cũng quá biến thái, bất quá như vậy trên căn bản không có khả năng.</w:t>
      </w:r>
    </w:p>
    <w:p>
      <w:pPr>
        <w:pStyle w:val="BodyText"/>
      </w:pPr>
      <w:r>
        <w:t xml:space="preserve">- Ngươi đã đến rồi, đi theo ta, nhớ kỹ, theo bước chân của ta, nếu không ngươi sẽ rơi vào trong trận pháp, đến thời điểm đó có thể phiền toái.</w:t>
      </w:r>
    </w:p>
    <w:p>
      <w:pPr>
        <w:pStyle w:val="BodyText"/>
      </w:pPr>
      <w:r>
        <w:t xml:space="preserve">Tuy rằng Lý Thu Vận giật mình, nhưng trên mặt lại không có bất kỳ vẻ biến hóa.</w:t>
      </w:r>
    </w:p>
    <w:p>
      <w:pPr>
        <w:pStyle w:val="BodyText"/>
      </w:pPr>
      <w:r>
        <w:t xml:space="preserve">Dương Lỗi cười cười nói:</w:t>
      </w:r>
    </w:p>
    <w:p>
      <w:pPr>
        <w:pStyle w:val="BodyText"/>
      </w:pPr>
      <w:r>
        <w:t xml:space="preserve">- Nơi này thật khó tìm a, ta tìm lâu như vậy cũng không thể tìm tới vị trí của các ngươi, chỉ có thể bắn tín hiệu cho ngươi, nguyên lai nơi này lại bố trí trận pháp, đối với trận pháp ta cũng có hiểu rõ, có thể bố trí ra một đại trận như thế, không đơn giản, thực sự là không đơn giản.</w:t>
      </w:r>
    </w:p>
    <w:p>
      <w:pPr>
        <w:pStyle w:val="BodyText"/>
      </w:pPr>
      <w:r>
        <w:t xml:space="preserve">- Ồ, ngươi thấy thế nào ra trận pháp này không đơn giản?</w:t>
      </w:r>
    </w:p>
    <w:p>
      <w:pPr>
        <w:pStyle w:val="BodyText"/>
      </w:pPr>
      <w:r>
        <w:t xml:space="preserve">Lý Thu Vận hơi sững sờ, vừa đi vừa nói. Nhưng trong lòng không tin, hắn thật có thể nhìn ra trận pháp này độc đáo, nói đến trận pháp này là một sư tỷ của Lý Thu Vận bố trí, Lý Thu Vận cùng sư tỷ bố trí trận pháp đều là từ tiểu thế giới này đi ra, cho nên mới chủ động yêu cầu phụ trách ở chỗ này chiêu thu đệ tử có tiềm chất.</w:t>
      </w:r>
    </w:p>
    <w:p>
      <w:pPr>
        <w:pStyle w:val="BodyText"/>
      </w:pPr>
      <w:r>
        <w:t xml:space="preserve">- Trận pháp này hẳn là có trận pháp cao nhân, đem Thiên Sơn này làm thành Thiên Nhiên Đại Trận phúc hợp lên, mà người có thể lợi dụng Thiên Nhiên Đại Trận như vậy, sao có thể là người đơn giản, cho nên nói, người bố trí trận pháp này, thật sự là một cao thủ, trận pháp chi đạo cao thủ, không biết lần này Dương Lỗi có thể nhìn cao nhân này một lần hay không?</w:t>
      </w:r>
    </w:p>
    <w:p>
      <w:pPr>
        <w:pStyle w:val="BodyText"/>
      </w:pPr>
      <w:r>
        <w:t xml:space="preserve">Dương Lỗi nói.</w:t>
      </w:r>
    </w:p>
    <w:p>
      <w:pPr>
        <w:pStyle w:val="BodyText"/>
      </w:pPr>
      <w:r>
        <w:t xml:space="preserve">Lý Thu Vận vô cùng kinh ngạc nhìn Dương Lỗi, không nghĩ tới hắn lại thật có chút thực lực, lại có thể nhìn ra trận pháp này là kết hợp thiên nhiên đại trận, này thật không đơn giản, chí ít ở bên trong tiểu thế giới này, người tới chỗ này có thể nhìn ra điểm đó, vẫn chưa từng có, cho dù là những hòa thượng Thiếu Lâm kia, cũng không ai có thể nhìn ra, lại bị Dương Lỗi xem thấu, điều này làm cho nàng sao không kinh hãi.</w:t>
      </w:r>
    </w:p>
    <w:p>
      <w:pPr>
        <w:pStyle w:val="BodyText"/>
      </w:pPr>
      <w:r>
        <w:t xml:space="preserve">- Ngươi thật lợi hại, không nghĩ tới ngươi đối với trận pháp cũng có nghiên cứu như thế, xem ra lần này mời ngươi tới Thiên Sơn, là thỉnh đúng rồi, sư tỷ nhất định sẽ rất cao hứng.</w:t>
      </w:r>
    </w:p>
    <w:p>
      <w:pPr>
        <w:pStyle w:val="BodyText"/>
      </w:pPr>
      <w:r>
        <w:t xml:space="preserve">Lý Thu Vận nói.</w:t>
      </w:r>
    </w:p>
    <w:p>
      <w:pPr>
        <w:pStyle w:val="BodyText"/>
      </w:pPr>
      <w:r>
        <w:t xml:space="preserve">- Sư tỷ?</w:t>
      </w:r>
    </w:p>
    <w:p>
      <w:pPr>
        <w:pStyle w:val="BodyText"/>
      </w:pPr>
      <w:r>
        <w:t xml:space="preserve">Dương Lỗi nhìn nàng nói:</w:t>
      </w:r>
    </w:p>
    <w:p>
      <w:pPr>
        <w:pStyle w:val="BodyText"/>
      </w:pPr>
      <w:r>
        <w:t xml:space="preserve">- Lẽ nào trận pháp này là sư tỷ của ngươi bố trí?</w:t>
      </w:r>
    </w:p>
    <w:p>
      <w:pPr>
        <w:pStyle w:val="BodyText"/>
      </w:pPr>
      <w:r>
        <w:t xml:space="preserve">- Không sai, đây là sư tỷ ta bố trí, sư tỷ của ta tu vi tuy rằng cao hơn ta, bất quá nàng thích nhất vẫn là trận pháp, ở trên trận pháp trình độ ngay cả Sư Phụ ta cũng theo đó tán thưởng, trình độ trận pháp của sư tỷ tại Thiên Sơn phái trừ một ít trưởng lão, liền không có người so với sư tỷ lợi hại.</w:t>
      </w:r>
    </w:p>
    <w:p>
      <w:pPr>
        <w:pStyle w:val="BodyText"/>
      </w:pPr>
      <w:r>
        <w:t xml:space="preserve">Nói tới đây, Lý Thu Vận có vẻ đắc ý, giống như người kia chính là nàng như thế.</w:t>
      </w:r>
    </w:p>
    <w:p>
      <w:pPr>
        <w:pStyle w:val="BodyText"/>
      </w:pPr>
      <w:r>
        <w:t xml:space="preserve">Trong lòng Dương Lỗi cười cười, đối với cái này không có cảm giác quá to lớn, trận pháp chi đạo, người có thể so với mình lợi hại tuy rằng có, nhưng mình muốn vượt qua, cũng không phải là việc khó.</w:t>
      </w:r>
    </w:p>
    <w:p>
      <w:pPr>
        <w:pStyle w:val="BodyText"/>
      </w:pPr>
      <w:r>
        <w:t xml:space="preserve">Đương nhiên trong lòng nghĩ như vậy, ngoài miệng tự nhiên không thể nói ra được, mà nói .</w:t>
      </w:r>
    </w:p>
    <w:p>
      <w:pPr>
        <w:pStyle w:val="BodyText"/>
      </w:pPr>
      <w:r>
        <w:t xml:space="preserve">- Cái kia xác thực rất lợi hại, ta rất chờ mong có thể nhìn thấy sư tỷ của ngươi.</w:t>
      </w:r>
    </w:p>
    <w:p>
      <w:pPr>
        <w:pStyle w:val="BodyText"/>
      </w:pPr>
      <w:r>
        <w:t xml:space="preserve">- Rất nhanh sẽ có thể nhìn thấy sư tỷ, đến thời điểm đó ngươi đừng nhìn chằm chằm sư tỷ ta a, sư tỷ ta là đại mỹ nữ, bất quá trình độ trận pháp của ngươi tốt như vậy, nhất định nhận được vài phần kính trọng của sư tỷ, nếu như ngươi muốn truy cầu sư tỷ, cơ hội so với người khác muốn lớn hơn nhiều.</w:t>
      </w:r>
    </w:p>
    <w:p>
      <w:pPr>
        <w:pStyle w:val="BodyText"/>
      </w:pPr>
      <w:r>
        <w:t xml:space="preserve">Lý Thu Vận tựa như cùng Dương Lỗi rất quen thuộc, cười duyên nói.</w:t>
      </w:r>
    </w:p>
    <w:p>
      <w:pPr>
        <w:pStyle w:val="BodyText"/>
      </w:pPr>
      <w:r>
        <w:t xml:space="preserve">Lúc này Lý Thu Vận cũng không mang theo khăn che mặt, cho nên nụ cười này, nói khuynh quốc khuynh thành cũng không quá đáng, Lý Thu Vận này xác thực là một đại mỹ nữ, so với Hoàng Dung chúng nữ cũng không kém chút nào.</w:t>
      </w:r>
    </w:p>
    <w:p>
      <w:pPr>
        <w:pStyle w:val="BodyText"/>
      </w:pPr>
      <w:r>
        <w:t xml:space="preserve">- Ồ, vì sao lại nghĩ như vậy? Ta cho rằng Thu Vận tiên tử ngươi cũng không kém a, ngươi là nữ tử đẹp nhất mà tới nay ta mới nhìn thấy.</w:t>
      </w:r>
    </w:p>
    <w:p>
      <w:pPr>
        <w:pStyle w:val="BodyText"/>
      </w:pPr>
      <w:r>
        <w:t xml:space="preserve">Xem Lý Thu Vận nói như vậy, Dương Lỗi không khỏi trêu ghẹo nói.</w:t>
      </w:r>
    </w:p>
    <w:p>
      <w:pPr>
        <w:pStyle w:val="BodyText"/>
      </w:pPr>
      <w:r>
        <w:t xml:space="preserve">- Miệng lưỡi trơn tru, không nghĩ tới ngươi cũng không phải là người tốt.</w:t>
      </w:r>
    </w:p>
    <w:p>
      <w:pPr>
        <w:pStyle w:val="BodyText"/>
      </w:pPr>
      <w:r>
        <w:t xml:space="preserve">Lý Thu Vận nghe vậy trừng Dương Lỗi một chút, nhưng tiếp theo liền cười lên.</w:t>
      </w:r>
    </w:p>
    <w:p>
      <w:pPr>
        <w:pStyle w:val="BodyText"/>
      </w:pPr>
      <w:r>
        <w:t xml:space="preserve">Hai người đi tới trong đình viện Thiên Sơn phái, nơi này hộ vệ đều là nữ tử, thật ra khiến Dương Lỗi kinh ngạc, Thiên Sơn phái, mỗi cách trăm năm thu đệ tử, cũng không hoàn toàn là nữ tử, nhưng nơi này đều là nữ tử, hộ vệ cũng như vậy, căn bản không nhìn tới một nam tử, thậm chí Dương Lỗi dùng Chân Thực Ưng Nhãn kiểm tra cũng không có, này ngược lại là để Dương Lỗi buồn bực không ngớt.</w:t>
      </w:r>
    </w:p>
    <w:p>
      <w:pPr>
        <w:pStyle w:val="BodyText"/>
      </w:pPr>
      <w:r>
        <w:t xml:space="preserve">- Thu Vận tiên tử, ta rất hiếu kì, Thiên Sơn phái các ngươi không có nam đệ tử sao?</w:t>
      </w:r>
    </w:p>
    <w:p>
      <w:pPr>
        <w:pStyle w:val="BodyText"/>
      </w:pPr>
      <w:r>
        <w:t xml:space="preserve">Rốt cục vẫn là hỏi nghi hoặc trong lòng mình, dù sao mỗi lần Thiên Sơn phái là xác thực có thu nam đệ tử.</w:t>
      </w:r>
    </w:p>
    <w:p>
      <w:pPr>
        <w:pStyle w:val="BodyText"/>
      </w:pPr>
      <w:r>
        <w:t xml:space="preserve">- Ngươi hỏi cái này a, kỳ thực Thiên Sơn phái chúng ta chủ yếu vẫn là nữ đệ tử, nam đệ tử đều không ở chỗ này, trên căn bản bị đưa đi Tu Chân giới, nơi này chủ yếu là ta cùng sư tỷ chủ sự, còn một ít nam đệ tử đều ở ngoại tông.</w:t>
      </w:r>
    </w:p>
    <w:p>
      <w:pPr>
        <w:pStyle w:val="BodyText"/>
      </w:pPr>
      <w:r>
        <w:t xml:space="preserve">Lý Thu Vận nghe vậy giải thích.</w:t>
      </w:r>
    </w:p>
    <w:p>
      <w:pPr>
        <w:pStyle w:val="BodyText"/>
      </w:pPr>
      <w:r>
        <w:t xml:space="preserve">- Nguyên lai là có chuyện như vậy.</w:t>
      </w:r>
    </w:p>
    <w:p>
      <w:pPr>
        <w:pStyle w:val="BodyText"/>
      </w:pPr>
      <w:r>
        <w:t xml:space="preserve">Sau khi hai người đi qua mấy tiểu viện, đi tới một tiểu viện ưu nhã, nơi này chung quanh đều là hoa mai, chủng loại khá nhiều, hơn nữa những hoa mai này đều ám hợp Thiên Đạo, mơ hồ hình thành một trận pháp.</w:t>
      </w:r>
    </w:p>
    <w:p>
      <w:pPr>
        <w:pStyle w:val="BodyText"/>
      </w:pPr>
      <w:r>
        <w:t xml:space="preserve">Nơi này nhiều hoa mai như vậy, trên căn bản đều là tỉ mỉ trồng, xem ra chủ nhân là người yêu hoa mai, sau khi bỏ qua một đạo trúc ly, liền đi tới giữa sân, nơi này dưới một cây mai cao to, có một bàn đá, trên bàn đá bày một cái đàn cổ.</w:t>
      </w:r>
    </w:p>
    <w:p>
      <w:pPr>
        <w:pStyle w:val="BodyText"/>
      </w:pPr>
      <w:r>
        <w:t xml:space="preserve">Một nữ tử áo trắng, ngồi ngay ngắn ở trước bàn đá, một đôi ngón tay thon dài, ở trên đàn cổ biểu diễn, tiếng đàn ưu nhã êm tai truyền vào trong tai, khiến người ta bất giác chìm vào trong đó.</w:t>
      </w:r>
    </w:p>
    <w:p>
      <w:pPr>
        <w:pStyle w:val="BodyText"/>
      </w:pPr>
      <w:r>
        <w:t xml:space="preserve">Hảo một bức mỹ cảnh, để Dương Lỗi cảm thán không thôi, nữ tử này quả nhiên là cái tuyệt sắc, so với Lý Thu Vận muốn hơn một chút, đặc biệt là ở khí chất muốn vượt qua rất nhiều.</w:t>
      </w:r>
    </w:p>
    <w:p>
      <w:pPr>
        <w:pStyle w:val="BodyText"/>
      </w:pPr>
      <w:r>
        <w:t xml:space="preserve">Nữ tử này nói vậy chính là sư tỷ mà Lý Thu Vận nói tới.</w:t>
      </w:r>
    </w:p>
    <w:p>
      <w:pPr>
        <w:pStyle w:val="BodyText"/>
      </w:pPr>
      <w:r>
        <w:t xml:space="preserve">Dương Lỗi một cái Giám định thuật ném qua.</w:t>
      </w:r>
    </w:p>
    <w:p>
      <w:pPr>
        <w:pStyle w:val="BodyText"/>
      </w:pPr>
      <w:r>
        <w:t xml:space="preserve">Lý Tuyết Mai, tu vi Âm Dương cảnh Đại Viên Mãn, Tông Sư cấp Trận Pháp Sư, Tông Sư cấp nhạc công, vũ khí Thiên Ma Cầm.</w:t>
      </w:r>
    </w:p>
    <w:p>
      <w:pPr>
        <w:pStyle w:val="BodyText"/>
      </w:pPr>
      <w:r>
        <w:t xml:space="preserve">Thiên Ma Cầm, Dương Lỗi còn tưởng rằng đây là Phục Hi Cầm, nếu như là Phục Hi Cầm, vậy thì thật quá bạo. Bất quá Dương Lỗi tổng thể cảm giác bộ đàn cổ kia không đơn giản, vẫn có thể là Phục Hi Cầm.</w:t>
      </w:r>
    </w:p>
    <w:p>
      <w:pPr>
        <w:pStyle w:val="BodyText"/>
      </w:pPr>
      <w:r>
        <w:t xml:space="preserve">Bất quá này cùng mình có quan hệ gì? Mặc dù đàn cổ trong tay của nàng đúng là Phục Hi Cầm, vậy cũng cùng mình không có quan hệ quá lớn, trong lòng Dương Lỗi cười cười.</w:t>
      </w:r>
    </w:p>
    <w:p>
      <w:pPr>
        <w:pStyle w:val="Compact"/>
      </w:pPr>
      <w:r>
        <w:t xml:space="preserve">Lúc này Lý Tuyết Mai đã đứng dậy, bước liên tục nhẹ nhàng, đi tới bên người Dương Lỗi cùng Lý Thu Vận.</w:t>
      </w:r>
      <w:r>
        <w:br w:type="textWrapping"/>
      </w:r>
      <w:r>
        <w:br w:type="textWrapping"/>
      </w:r>
    </w:p>
    <w:p>
      <w:pPr>
        <w:pStyle w:val="Heading2"/>
      </w:pPr>
      <w:bookmarkStart w:id="469" w:name="chương-513-bạch-y-tuyết-mai.-2"/>
      <w:bookmarkEnd w:id="469"/>
      <w:r>
        <w:t xml:space="preserve">447. Chương 513: Bạch Y Tuyết Mai. (2)</w:t>
      </w:r>
    </w:p>
    <w:p>
      <w:pPr>
        <w:pStyle w:val="Compact"/>
      </w:pPr>
      <w:r>
        <w:br w:type="textWrapping"/>
      </w:r>
      <w:r>
        <w:br w:type="textWrapping"/>
      </w:r>
      <w:r>
        <w:t xml:space="preserve">- Sư tỷ, công lực của ngươi lại tiến bộ.</w:t>
      </w:r>
    </w:p>
    <w:p>
      <w:pPr>
        <w:pStyle w:val="BodyText"/>
      </w:pPr>
      <w:r>
        <w:t xml:space="preserve">Lý Thu Vận vui mừng đi tới bên cạnh Lý Tuyết Mai, trên mặt mang theo nụ cười, âm thanh ngọt ngào bật thốt lên.</w:t>
      </w:r>
    </w:p>
    <w:p>
      <w:pPr>
        <w:pStyle w:val="BodyText"/>
      </w:pPr>
      <w:r>
        <w:t xml:space="preserve">- Ngươi a, chính là nghịch ngợm, còn không mau giới thiệu cho ta? Lẽ nào hắn là thanh niên tuấn kiệt ngươi coi trọng hay sao? Bất quá tu vi yếu một chút a.</w:t>
      </w:r>
    </w:p>
    <w:p>
      <w:pPr>
        <w:pStyle w:val="BodyText"/>
      </w:pPr>
      <w:r>
        <w:t xml:space="preserve">Lý Tuyết Mai duỗi ra ngón tay thon dài trắng nõn ở trên trán nàng điểm một cái, nhẹ giọng nói.</w:t>
      </w:r>
    </w:p>
    <w:p>
      <w:pPr>
        <w:pStyle w:val="BodyText"/>
      </w:pPr>
      <w:r>
        <w:t xml:space="preserve">Lý Tuyết Mai này âm thanh cũng mỹ tới cực điểm, không biết ở trên giường có phải nghe tới càng mỹ diệu hơn hay không? Dương Lỗi đột nhiên có một loại kích động, một loại kích động muốn ở trên giường nghe Lý Tuyết Mai ngâm.</w:t>
      </w:r>
    </w:p>
    <w:p>
      <w:pPr>
        <w:pStyle w:val="BodyText"/>
      </w:pPr>
      <w:r>
        <w:t xml:space="preserve">Loại cảm giác này vừa sinh ra, Dương Lỗi liền cảm ứng được, trong lòng cả kinh, vội vận chuyển Băng Tâm Quyết.</w:t>
      </w:r>
    </w:p>
    <w:p>
      <w:pPr>
        <w:pStyle w:val="BodyText"/>
      </w:pPr>
      <w:r>
        <w:t xml:space="preserve">Mấy chu thiên sau, Dương Lỗi mới hít một hơi thật sâu, Lý Tuyết Mai này thật lợi hại, tuy rằng không dung mị công, nhưng này vô hình trung, lại thiếu chút nữa bị nàng mê hoặc, mình bây giờ lực lượng tinh thần cường hãn, cũng kém một chút liền hãm vào, Lý Tuyết Mai này thực sự là ghê gớm, đối với lực lượng tinh thần vận dụng đã đạt đến cực hạn, tại vô hình trung là có thể ảnh hưởng đến người khác.</w:t>
      </w:r>
    </w:p>
    <w:p>
      <w:pPr>
        <w:pStyle w:val="BodyText"/>
      </w:pPr>
      <w:r>
        <w:t xml:space="preserve">Lý Tuyết Mai nhìn thấy Dương Lỗi biểu hiện, trong lòng cũng kinh ngạc một phen, đối với Dương Lỗi đánh giá ấy phần, có thể trong nháy mắt liền từ bên trong mị lực của mình tránh thoát ra, cũng không nhiều, đặc biệt là cái tuổi này của hắn, tu vi cấp độ như thế, phải biết, mị công này của mình, có thể nói đã là Đại thành, đạt đến cảnh giới phản phác quy chân, cho dù là Tông môn Trưởng lão cũng chưa chắc có thể nhanh như vậy tránh thoát, thậm chí ngay cả nữ tử cũng không ngoại lệ, không nghĩ tới lúc này lại ở trong tay một Vũ Thần nho nhỏ thất bại, điều này làm cho nàng đối với Dương Lỗi kính trọng vài phần.</w:t>
      </w:r>
    </w:p>
    <w:p>
      <w:pPr>
        <w:pStyle w:val="BodyText"/>
      </w:pPr>
      <w:r>
        <w:t xml:space="preserve">- Sư tỷ, mới không phải đây này, ngươi xấu lắm, lại đánh người ta như vậy, ta đến giới thiệu, đây là Dương Lỗi, hắn là người mang Chân Long Chi Thể, càng lợi hại hơn chính là, hắn đánh bại ta cùng Tĩnh hòa thượng liên thủ.</w:t>
      </w:r>
    </w:p>
    <w:p>
      <w:pPr>
        <w:pStyle w:val="BodyText"/>
      </w:pPr>
      <w:r>
        <w:t xml:space="preserve">Lý Thu Vận hờn dỗi một tiếng, tiếp theo giới thiệu,</w:t>
      </w:r>
    </w:p>
    <w:p>
      <w:pPr>
        <w:pStyle w:val="BodyText"/>
      </w:pPr>
      <w:r>
        <w:t xml:space="preserve">- Dương Lỗi đây là sư tỷ ta Lý Tuyết Mai.</w:t>
      </w:r>
    </w:p>
    <w:p>
      <w:pPr>
        <w:pStyle w:val="BodyText"/>
      </w:pPr>
      <w:r>
        <w:t xml:space="preserve">Lý Tuyết Mai nghe sư muội mình giới thiệu, đã không có vẻ kinh ngạc, bởi vì Dương Lỗi này có thể tránh thoát mị lực của mình, như vậy có thể đánh bại sư muội mình cùng Phương Tĩnh kia liên thủ, cũng chẳng có gì lạ.</w:t>
      </w:r>
    </w:p>
    <w:p>
      <w:pPr>
        <w:pStyle w:val="BodyText"/>
      </w:pPr>
      <w:r>
        <w:t xml:space="preserve">Mà vào lúc này Dương Lỗi nhìn Lý Tuyết Mai nói:</w:t>
      </w:r>
    </w:p>
    <w:p>
      <w:pPr>
        <w:pStyle w:val="BodyText"/>
      </w:pPr>
      <w:r>
        <w:t xml:space="preserve">- Ngươi hảo, Tuyết Mai tiên tử.</w:t>
      </w:r>
    </w:p>
    <w:p>
      <w:pPr>
        <w:pStyle w:val="BodyText"/>
      </w:pPr>
      <w:r>
        <w:t xml:space="preserve">- Ngươi hảo, Dương công tử.</w:t>
      </w:r>
    </w:p>
    <w:p>
      <w:pPr>
        <w:pStyle w:val="BodyText"/>
      </w:pPr>
      <w:r>
        <w:t xml:space="preserve">Lý Tuyết Mai đưa ra tay ngọc thon dài trắng nõn.</w:t>
      </w:r>
    </w:p>
    <w:p>
      <w:pPr>
        <w:pStyle w:val="BodyText"/>
      </w:pPr>
      <w:r>
        <w:t xml:space="preserve">Dương Lỗi thấy thế, cũng đưa tay phải ra, nắm chặt tay ngọc đối phương, cảm giác ôn nhu, rất là thoải mái, để Dương Lỗi có loại ý nghĩ không muốn thả ra.</w:t>
      </w:r>
    </w:p>
    <w:p>
      <w:pPr>
        <w:pStyle w:val="BodyText"/>
      </w:pPr>
      <w:r>
        <w:t xml:space="preserve">Bất quá Dương Lỗi dù sao cũng là người tu luyện Huyền Nguyên Quyết cùng Băng Tâm Quyết, còn có Chân Long quyết cũng không phải là võ công bình thường, cho nên Dương Lỗi tự kiềm chế tính vẫn là rất mạnh, thích hợp liền buông lỏng tay của đối phương ra.</w:t>
      </w:r>
    </w:p>
    <w:p>
      <w:pPr>
        <w:pStyle w:val="BodyText"/>
      </w:pPr>
      <w:r>
        <w:t xml:space="preserve">- Ngươi đừng gọi ta Tiên Tử, gọi Tuyết Mai là được rồi, bằng hữu ta đều gọi ta như thế.</w:t>
      </w:r>
    </w:p>
    <w:p>
      <w:pPr>
        <w:pStyle w:val="BodyText"/>
      </w:pPr>
      <w:r>
        <w:t xml:space="preserve">Dừng một chút, Lý Tuyết Mai nhìn Lý Thu Vận, lại bổ sung nói:</w:t>
      </w:r>
    </w:p>
    <w:p>
      <w:pPr>
        <w:pStyle w:val="BodyText"/>
      </w:pPr>
      <w:r>
        <w:t xml:space="preserve">- Đương nhiên ngươi cũng có thể cùng Thu Vận như thế, gọi ta sư tỷ cũng có thể.</w:t>
      </w:r>
    </w:p>
    <w:p>
      <w:pPr>
        <w:pStyle w:val="BodyText"/>
      </w:pPr>
      <w:r>
        <w:t xml:space="preserve">Trong lời này mang theo một ngữ khí tia ám muội, để Dương Lỗi không khỏi thấy buồn cười.</w:t>
      </w:r>
    </w:p>
    <w:p>
      <w:pPr>
        <w:pStyle w:val="BodyText"/>
      </w:pPr>
      <w:r>
        <w:t xml:space="preserve">- Vậy ta liền cung kính không bằng tuân mệnh, Tuyết Mai ngươi cũng không nên gọi ta Dương công tử, liền gọi ta Dương Lỗi đi, đương nhiên cũng có thể gọi ta tiểu Lỗi.</w:t>
      </w:r>
    </w:p>
    <w:p>
      <w:pPr>
        <w:pStyle w:val="BodyText"/>
      </w:pPr>
      <w:r>
        <w:t xml:space="preserve">- Ừm.</w:t>
      </w:r>
    </w:p>
    <w:p>
      <w:pPr>
        <w:pStyle w:val="BodyText"/>
      </w:pPr>
      <w:r>
        <w:t xml:space="preserve">Lý Tuyết Mai nhẹ nhàng gật đầu.</w:t>
      </w:r>
    </w:p>
    <w:p>
      <w:pPr>
        <w:pStyle w:val="BodyText"/>
      </w:pPr>
      <w:r>
        <w:t xml:space="preserve">Lý Thu Vận thấy sư tỷ mình lại trêu ghẹo mình như vậy, càng là mặc kệ, dậm chân gắt giọng:</w:t>
      </w:r>
    </w:p>
    <w:p>
      <w:pPr>
        <w:pStyle w:val="BodyText"/>
      </w:pPr>
      <w:r>
        <w:t xml:space="preserve">- Sư tỷ, đã nói không phải, ngươi làm sao vẫn nói như thế.</w:t>
      </w:r>
    </w:p>
    <w:p>
      <w:pPr>
        <w:pStyle w:val="BodyText"/>
      </w:pPr>
      <w:r>
        <w:t xml:space="preserve">- Được, được, được, ta không nói còn không được sao, bất quá tiểu Lỗi là một nhân tài a, chân chính tuấn kiệt, nếu như hiện tại không nắm lấy cơ hội, sau đó cũng không nên khóc a.</w:t>
      </w:r>
    </w:p>
    <w:p>
      <w:pPr>
        <w:pStyle w:val="BodyText"/>
      </w:pPr>
      <w:r>
        <w:t xml:space="preserve">Lý Tuyết Mai nói.</w:t>
      </w:r>
    </w:p>
    <w:p>
      <w:pPr>
        <w:pStyle w:val="BodyText"/>
      </w:pPr>
      <w:r>
        <w:t xml:space="preserve">- Không để ý tới ngươi.</w:t>
      </w:r>
    </w:p>
    <w:p>
      <w:pPr>
        <w:pStyle w:val="BodyText"/>
      </w:pPr>
      <w:r>
        <w:t xml:space="preserve">Lý Thu Vận dậm chân quay mặt.</w:t>
      </w:r>
    </w:p>
    <w:p>
      <w:pPr>
        <w:pStyle w:val="BodyText"/>
      </w:pPr>
      <w:r>
        <w:t xml:space="preserve">- Được rồi, lần này thật sự không nói.</w:t>
      </w:r>
    </w:p>
    <w:p>
      <w:pPr>
        <w:pStyle w:val="BodyText"/>
      </w:pPr>
      <w:r>
        <w:t xml:space="preserve">Lý Tuyết Mai thấy thế giữ nàng lại nói.</w:t>
      </w:r>
    </w:p>
    <w:p>
      <w:pPr>
        <w:pStyle w:val="BodyText"/>
      </w:pPr>
      <w:r>
        <w:t xml:space="preserve">- Sư tỷ, ngươi thực sự là, người ta là mang Dương Lỗi lại đây cùng ngươi giao lưu trận pháp chi đạo, Dương Lỗi ở trên trận pháp trình độ là rất cao, hắn nhìn ra đại trận hộ sơn của chúng ta là do thiên nhiên trận pháp của Thiên Sơn này diễn biến phúc hợp mà đến.</w:t>
      </w:r>
    </w:p>
    <w:p>
      <w:pPr>
        <w:pStyle w:val="BodyText"/>
      </w:pPr>
      <w:r>
        <w:t xml:space="preserve">Lý Thu Vận nhìn sư tỷ mình nói.</w:t>
      </w:r>
    </w:p>
    <w:p>
      <w:pPr>
        <w:pStyle w:val="BodyText"/>
      </w:pPr>
      <w:r>
        <w:t xml:space="preserve">Lúc này Lý Tuyết Mai kinh ngạc trợn to hai mắt, nhỏ giọng ở bên tai sư muội mình nói:</w:t>
      </w:r>
    </w:p>
    <w:p>
      <w:pPr>
        <w:pStyle w:val="BodyText"/>
      </w:pPr>
      <w:r>
        <w:t xml:space="preserve">- Thu Vận, ngươi không phải cùng ta nói đùa chứ?</w:t>
      </w:r>
    </w:p>
    <w:p>
      <w:pPr>
        <w:pStyle w:val="BodyText"/>
      </w:pPr>
      <w:r>
        <w:t xml:space="preserve">- Tự nhiên là thật, không tin, ngươi có thể chính mình đi hỏi Dương Lỗi a.</w:t>
      </w:r>
    </w:p>
    <w:p>
      <w:pPr>
        <w:pStyle w:val="BodyText"/>
      </w:pPr>
      <w:r>
        <w:t xml:space="preserve">Lý Thu Vận thấy sư tỷ lại không tin mình, trong lòng có chút bất mãn, không khỏi quyệt miệng nhỏ nói.</w:t>
      </w:r>
    </w:p>
    <w:p>
      <w:pPr>
        <w:pStyle w:val="BodyText"/>
      </w:pPr>
      <w:r>
        <w:t xml:space="preserve">Lúc này Lý Tuyết Mai cũng bất chấp sư muội của mình, có thể còn trẻ như vậy, trình độ trận pháp cao như vậy, đây chẳng phải là người mình muốn tìm sao?</w:t>
      </w:r>
    </w:p>
    <w:p>
      <w:pPr>
        <w:pStyle w:val="BodyText"/>
      </w:pPr>
      <w:r>
        <w:t xml:space="preserve">Cho nên nàng nhìn Dương Lỗi nói:</w:t>
      </w:r>
    </w:p>
    <w:p>
      <w:pPr>
        <w:pStyle w:val="BodyText"/>
      </w:pPr>
      <w:r>
        <w:t xml:space="preserve">- Tiểu Lỗi, ngươi... ngươi thực sự là nhìn ra, đại trận hộ sơn bên ngoài là thiên nhiên trận pháp cơ sở lên bố trí ra?</w:t>
      </w:r>
    </w:p>
    <w:p>
      <w:pPr>
        <w:pStyle w:val="BodyText"/>
      </w:pPr>
      <w:r>
        <w:t xml:space="preserve">Dương Lỗi gặp Lý Tuyết Mai như vậy, khẽ mỉm cười nói:</w:t>
      </w:r>
    </w:p>
    <w:p>
      <w:pPr>
        <w:pStyle w:val="BodyText"/>
      </w:pPr>
      <w:r>
        <w:t xml:space="preserve">- Vâng, trận pháp kia là Tuyết Mai bố trí đi, thực sự là lợi hại, nếu như ta, phỏng chừng còn phải chờ mấy năm mới có thể đạt đến trình độ như vậy.</w:t>
      </w:r>
    </w:p>
    <w:p>
      <w:pPr>
        <w:pStyle w:val="BodyText"/>
      </w:pPr>
      <w:r>
        <w:t xml:space="preserve">Kỳ thực, đây bất quá là Dương Lỗi thuyết pháp khiêm tốn mà thôi, nếu như Dương Lỗi thật muốn đem bày trận thuật của mình tăng lên tới Tông Sư cấp, cũng không phải là không có biện pháp, chỉ cần Dương Lỗi ở trong vòng một năm, không ngừng luyện tập bố trí trận pháp, hoặc là tiêu hao lượng lớn tích phân giá trị đi đổi kỹ năng Tông Sư cấp trận pháp, muốn trở thành Tông Sư cấp Trận Pháp Sư, cũng không phải là việc khó gì.</w:t>
      </w:r>
    </w:p>
    <w:p>
      <w:pPr>
        <w:pStyle w:val="BodyText"/>
      </w:pPr>
      <w:r>
        <w:t xml:space="preserve">Đương nhiên nếu như muốn phá trận, này liền dễ dàng hơn nhiều, có Chân Thực Ưng Nhãn giúp đỡ, không thể nghi ngờ là như cá gặp nước, ung dung cực kì.</w:t>
      </w:r>
    </w:p>
    <w:p>
      <w:pPr>
        <w:pStyle w:val="BodyText"/>
      </w:pPr>
      <w:r>
        <w:t xml:space="preserve">- Ngươi thật sự nhìn ra, ta quá cao hứng. Qua nhiều năm như vậy, ngươi là người thứ nhất nhìn ra đại trận hộ sơn này là thiên nhiên trận pháp làm cơ sở bố trí ra, tiểu Lỗi ngươi thực sự là quá lợi hại.</w:t>
      </w:r>
    </w:p>
    <w:p>
      <w:pPr>
        <w:pStyle w:val="BodyText"/>
      </w:pPr>
      <w:r>
        <w:t xml:space="preserve">Lý Tuyết Mai thay đổi hình tượng trước đó, âm thanh cũng lớn lên, cả người tựa hồ đặc đừng cao hứng, trên mặt trắng như tuyết, nổi lên từng tia từng tia đỏ ửng, hiển nhiên là tâm tình kích động biểu hiện, đối với một Võ Giả tu vi đạt đến Âm Dương cảnh Đại Viên Mãn mà nói, tâm tình kích động như vậy, có thể thấy được trong lòng nàng là vui vẻ cỡ nào.</w:t>
      </w:r>
    </w:p>
    <w:p>
      <w:pPr>
        <w:pStyle w:val="BodyText"/>
      </w:pPr>
      <w:r>
        <w:t xml:space="preserve">Tri kỷ khó cầu, chỉ sợ chính là vì cái duyên cớ này, nhiều năm qua vẫn không ai có thể tìm tới một tri kỷ, một người có thể đọc hiểu mình, bây giờ Dương Lỗi liền là một người như vậy sao? Không thể không nói, Lý Tuyết Mai động lòng rồi, đúng là động lòng rồi. Lúc này nàng nhớ lại lúc trước kia mình thệ ngôn, nếu như Dương Lỗi có thể lấy lực lượng một người liền bài trừ hộ sơn đại trận này, như vậy... nghĩ tới đây, trên mặt Lý Tuyết Mai càng đỏ ửng.</w:t>
      </w:r>
    </w:p>
    <w:p>
      <w:pPr>
        <w:pStyle w:val="Compact"/>
      </w:pPr>
      <w:r>
        <w:t xml:space="preserve">- Cái kia... Cái kia tiểu Lỗi, ngươi có thể bài trừ đại trận kia sao?</w:t>
      </w:r>
      <w:r>
        <w:br w:type="textWrapping"/>
      </w:r>
      <w:r>
        <w:br w:type="textWrapping"/>
      </w:r>
    </w:p>
    <w:p>
      <w:pPr>
        <w:pStyle w:val="Heading2"/>
      </w:pPr>
      <w:bookmarkStart w:id="470" w:name="chương-514-tam-hoa-tụ-đỉnh."/>
      <w:bookmarkEnd w:id="470"/>
      <w:r>
        <w:t xml:space="preserve">448. Chương 514: Tam Hoa Tụ Đỉnh.</w:t>
      </w:r>
    </w:p>
    <w:p>
      <w:pPr>
        <w:pStyle w:val="Compact"/>
      </w:pPr>
      <w:r>
        <w:br w:type="textWrapping"/>
      </w:r>
      <w:r>
        <w:br w:type="textWrapping"/>
      </w:r>
      <w:r>
        <w:t xml:space="preserve">Quỷ thần xui khiến, Lý Tuyết Mai hỏi cái vấn đề này, nhưng vừa hỏi lên, trong lòng nàng liền hối hận, nếu như Dương Lỗi thật có thể bài trừ trận pháp, mình chẳng phải là, chẳng phải là muốn thực hiện mình thệ ngôn sao?</w:t>
      </w:r>
    </w:p>
    <w:p>
      <w:pPr>
        <w:pStyle w:val="BodyText"/>
      </w:pPr>
      <w:r>
        <w:t xml:space="preserve">Trong lúc nhất thời Lý Tuyết Mai có chút lo được lo mất, may là sư muội mình không biết chuyện này, nếu như biết, cái kia còn không biết nàng sẽ làm ra chuyện cười gì đây.</w:t>
      </w:r>
    </w:p>
    <w:p>
      <w:pPr>
        <w:pStyle w:val="BodyText"/>
      </w:pPr>
      <w:r>
        <w:t xml:space="preserve">Dương Lỗi thấy nàng hỏi như thế, cười nói:</w:t>
      </w:r>
    </w:p>
    <w:p>
      <w:pPr>
        <w:pStyle w:val="BodyText"/>
      </w:pPr>
      <w:r>
        <w:t xml:space="preserve">- Mặc dù có chút phiền phức, bất quá nếu như nhiều chút thời gian, muốn bài trừ trận pháp này vẫn là có thể.</w:t>
      </w:r>
    </w:p>
    <w:p>
      <w:pPr>
        <w:pStyle w:val="BodyText"/>
      </w:pPr>
      <w:r>
        <w:t xml:space="preserve">Vừa nghe như vậy, Dương Lỗi lại có thể bài trừ trận pháp này, trong lòng Lý Tuyết Mai giật mình, hắn thật có thể bài trừ trận pháp này, thật sự có thể bài trừ trận pháp này, cái kia... cái kia mình thệ ngôn chẳng phải là muốn phá?</w:t>
      </w:r>
    </w:p>
    <w:p>
      <w:pPr>
        <w:pStyle w:val="BodyText"/>
      </w:pPr>
      <w:r>
        <w:t xml:space="preserve">Dương Lỗi tự nhiên không biết lúc này Lý Tuyết Mai đang suy nghĩ gì, mà là cùng Lý Tuyết Mai tham thảo vấn đề liên quan tới trận pháp, Dương Lỗi biết Lý Tuyết Mai là trận pháp Tông Sư, nếu như có thể ở chỗ Lý Tuyết Mai học ít thứ, đối với mình tại phương diện trận pháp đột phá, cũng là có trợ giúp rất tốt.</w:t>
      </w:r>
    </w:p>
    <w:p>
      <w:pPr>
        <w:pStyle w:val="BodyText"/>
      </w:pPr>
      <w:r>
        <w:t xml:space="preserve">Lý Tuyết Mai cũng rất nhanh phục hồi tinh thần lại, cùng Dương Lỗi tham thảo tri thức liên quan tới trận pháp, hai người đều có một loại cảm giác hận gặp muộn, tuy rằng Dương Lỗi không phải trận pháp Tông Sư, nhưng mà đối với phá trận chi đạo là có kiến giải độc đáo, bởi vì Dương Lỗi có Chân Thực Ưng Nhãn tồn tại, có thể dễ dàng nhìn ra vị trí khuyết điểm của một trận pháp, cho nên tuy rằng Dương Lỗi ở phương diện bày trận kém xa tít tắp Lý Tuyết Mai, bất quá ở phương diện phá trận tuyệt đối là Tông Sư cấp, mà đối với trận pháp mà nói, nếu như có thể biết nhược điểm cùng khuyết điểm của trận pháp, như vậy liền càng dễ dàng hơn chú ý tới những thứ này, càng có thể đem trận pháp bố trí hoàn mỹ hơn.</w:t>
      </w:r>
    </w:p>
    <w:p>
      <w:pPr>
        <w:pStyle w:val="BodyText"/>
      </w:pPr>
      <w:r>
        <w:t xml:space="preserve">Tại phương diện trận pháp có thật nhiều chỗ nghĩ không rõ, trải qua cùng Dương Lỗi tham thảo, để Lý Tuyết Mai có loại cảm giác thông thoáng sáng sủa.</w:t>
      </w:r>
    </w:p>
    <w:p>
      <w:pPr>
        <w:pStyle w:val="BodyText"/>
      </w:pPr>
      <w:r>
        <w:t xml:space="preserve">Sau khi chấm dứt, Dương Lỗi giật mình nhìn Lý Tuyết Mai, bởi vì lúc này khí thế của Lý Tuyết Mai đang không ngừng tăng lên, trên đỉnh đầu, mơ hồ kết ra ba đóa Liên Hoa màu trắng.</w:t>
      </w:r>
    </w:p>
    <w:p>
      <w:pPr>
        <w:pStyle w:val="BodyText"/>
      </w:pPr>
      <w:r>
        <w:t xml:space="preserve">Đột phá, lại vào lúc này muốn đột phá, từ Âm Dương nhị khí cảnh giới tiến vào Tam Hoa Tụ Đỉnh, đây cũng là tăng lên to lớn, quá khó mà tin nổi, cái này chẳng lẽ chính là ngộ đạo trong truyền thuyết?</w:t>
      </w:r>
    </w:p>
    <w:p>
      <w:pPr>
        <w:pStyle w:val="BodyText"/>
      </w:pPr>
      <w:r>
        <w:t xml:space="preserve">Một bên Lý Thu Vận nhìn thấy sư tỷ mình cùng Dương Lỗi tán gẫu vui vẻ như vậy, đem mìnhg bỏ qua một bên, trong lòng vốn là rất bất mãn, bất quá lúc này lại đem bất mãn lúc trước bỏ qua sau đầu, làm sao cũng không nghĩ tới, sư tỷ mình lại sắp đột phá rồi, nhớ tới 3 tháng trước, sư tỷ Lý Tuyết Mai của mình mới từ Âm Dương nhị khí cấp chín đột phá đến Đại Viên Mãn, hiện tại lại bắt đầu trùng kích Tam Hoa Tụ Đỉnh cảnh giới.</w:t>
      </w:r>
    </w:p>
    <w:p>
      <w:pPr>
        <w:pStyle w:val="BodyText"/>
      </w:pPr>
      <w:r>
        <w:t xml:space="preserve">Tốc độ này cũng quá nhanh, chẳng lẽ là bởi vì Dương Lỗi?</w:t>
      </w:r>
    </w:p>
    <w:p>
      <w:pPr>
        <w:pStyle w:val="BodyText"/>
      </w:pPr>
      <w:r>
        <w:t xml:space="preserve">Này rất có thể, muốn biết sư tỷ mình từ Âm Dương nhị khí cấp chín đột phá đến đại viên mãn cảnh giới, đầy đủ dùng bảy năm, bây giờ tiến vào Đại Viên Mãn mới bất quá ba tháng mà thôi, phải biết bao nhiêu người tiến vào Đại Viên Mãn mấy trăm năm, cũng không thể thành công đột phá, tiến vào Tam Hoa Tụ Đỉnh cảnh giới.</w:t>
      </w:r>
    </w:p>
    <w:p>
      <w:pPr>
        <w:pStyle w:val="BodyText"/>
      </w:pPr>
      <w:r>
        <w:t xml:space="preserve">Mặc dù mình đối với sư tỷ cực kỳ tự tin, nhưng mà không nghĩ tới sư tỷ Lý Tuyết Mai đột phá nhanh như vậy, đến đột nhiên như vậy.</w:t>
      </w:r>
    </w:p>
    <w:p>
      <w:pPr>
        <w:pStyle w:val="BodyText"/>
      </w:pPr>
      <w:r>
        <w:t xml:space="preserve">Như vậy xem ra, nhất định là duyên cớ từ Dương Lỗi, không nghĩ tới mình để Dương Lỗi tới đây cùng mình tham thảo giao lưu kiếm đạo, lại lệch một trời một vực làm cho sư tỷ mình đột phá, tuy rằng trong lòng vì sư tỷ đột phá cảm thấy vui vẻ, nhưng lại có một loại cảm giác mất mác, mình cách sư tỷ là càng ngày càng xa.</w:t>
      </w:r>
    </w:p>
    <w:p>
      <w:pPr>
        <w:pStyle w:val="BodyText"/>
      </w:pPr>
      <w:r>
        <w:t xml:space="preserve">Sư tỷ đột phá, nhưng mà mình nếu muốn đột phá, còn không biết dùng thời gian bao lâu, nghĩ tới đây, Lý Thu Vận không khỏi u oán nhìn Dương Lỗi một chút.</w:t>
      </w:r>
    </w:p>
    <w:p>
      <w:pPr>
        <w:pStyle w:val="BodyText"/>
      </w:pPr>
      <w:r>
        <w:t xml:space="preserve">Mà lúc này Dương Lỗi thấy ánh mắt Lý Thu Vận u oán nhìn mình như thế, trong lòng không khỏi run run một thoáng, ánh mắt này, như mình là phụ tình từ bỏ nàng như vậy.</w:t>
      </w:r>
    </w:p>
    <w:p>
      <w:pPr>
        <w:pStyle w:val="BodyText"/>
      </w:pPr>
      <w:r>
        <w:t xml:space="preserve">Cô nàng này tại sao có thể có ánh mắt như thế, vậy cũng quá hết chỗ nói rồi, mình và nàng cũng là nhận thức không bao lâu, chẳng lẽ trước đây nàng bị người vứt bỏ qua, mà mình cùng tên kia so sánh tương tự?</w:t>
      </w:r>
    </w:p>
    <w:p>
      <w:pPr>
        <w:pStyle w:val="BodyText"/>
      </w:pPr>
      <w:r>
        <w:t xml:space="preserve">Thời điểm đang suy nghĩ lung tung, Lý Thu Vận nói:</w:t>
      </w:r>
    </w:p>
    <w:p>
      <w:pPr>
        <w:pStyle w:val="BodyText"/>
      </w:pPr>
      <w:r>
        <w:t xml:space="preserve">- Dương Lỗi, chúng ta đi thôi, sư tỷ muốn đột phá, chúng ta trước tiên rời nơi này, không muốn làm phiền nàng.</w:t>
      </w:r>
    </w:p>
    <w:p>
      <w:pPr>
        <w:pStyle w:val="BodyText"/>
      </w:pPr>
      <w:r>
        <w:t xml:space="preserve">Dương Lỗi gật đầu, lời này nói không sai, ở chỗ này, có thể sẽ đối với Lý Tuyết Mai đột phá tạo thành ảnh hưởng, đương nhiên nếu như tu vi mình so với đối phương cao, hoặc là xê xích không nhiều, cũng có thể vì nàng hộ pháp, bất quá nếu như tu vi thấp rất nhiều, cái kia có thể sẽ tạo thành ảnh hưởng.</w:t>
      </w:r>
    </w:p>
    <w:p>
      <w:pPr>
        <w:pStyle w:val="BodyText"/>
      </w:pPr>
      <w:r>
        <w:t xml:space="preserve">Loại xác suất này tuy rằng nhỏ, nhưng không sợ nhất vạn chỉ sợ vạn nhất, tất cả vẫn là cẩn trọng tốt hơn.</w:t>
      </w:r>
    </w:p>
    <w:p>
      <w:pPr>
        <w:pStyle w:val="BodyText"/>
      </w:pPr>
      <w:r>
        <w:t xml:space="preserve">Hai người đi tới một chỗ đình viện, nơi này cùng vị trí đình viện của Lý Tuyết Mai tương phản, chủng loại không phải hoa mai, mà là một mảnh lớn rừng trúc, nơi này gậy trúc xanh um tươi tốt, làm cho người ta có một loại cảm giác tràn trề sức sống.</w:t>
      </w:r>
    </w:p>
    <w:p>
      <w:pPr>
        <w:pStyle w:val="BodyText"/>
      </w:pPr>
      <w:r>
        <w:t xml:space="preserve">Hơn nữa trong rừng trúc này không ít gậy trúc còn có vết tích bị cắt gọt qua, rất hoàn chỉnh, rất trơn nhẵn, Dương Lỗi biết, này đoán chừng là bởi vì Lý Thu Vận luyện kiếm mà ra.</w:t>
      </w:r>
    </w:p>
    <w:p>
      <w:pPr>
        <w:pStyle w:val="BodyText"/>
      </w:pPr>
      <w:r>
        <w:t xml:space="preserve">- Nơi này chính là chỗ ở của ta, ngươi xem chỗ này của ta như thế nào? So với Hàn Mai cư của sư tỷ làm sao?</w:t>
      </w:r>
    </w:p>
    <w:p>
      <w:pPr>
        <w:pStyle w:val="BodyText"/>
      </w:pPr>
      <w:r>
        <w:t xml:space="preserve">Lý Thu Vận nhìn Dương Lỗi hỏi.</w:t>
      </w:r>
    </w:p>
    <w:p>
      <w:pPr>
        <w:pStyle w:val="BodyText"/>
      </w:pPr>
      <w:r>
        <w:t xml:space="preserve">- Hàn Mai cư, tiểu viện của sư tỷ ngươi kia gọi là Hàn Mai cư, vậy nơi này của ngươi tên gì? Lẽ nào không có tên sao?</w:t>
      </w:r>
    </w:p>
    <w:p>
      <w:pPr>
        <w:pStyle w:val="BodyText"/>
      </w:pPr>
      <w:r>
        <w:t xml:space="preserve">Dương Lỗi đánh giá chung quanh, nơi nào thực là không tồi, khiến người ta cảm thấy có một loại sinh cơ thanh tân.</w:t>
      </w:r>
    </w:p>
    <w:p>
      <w:pPr>
        <w:pStyle w:val="BodyText"/>
      </w:pPr>
      <w:r>
        <w:t xml:space="preserve">- Có a, chỗ này của ta gọi là Nhã Trúc Các.</w:t>
      </w:r>
    </w:p>
    <w:p>
      <w:pPr>
        <w:pStyle w:val="BodyText"/>
      </w:pPr>
      <w:r>
        <w:t xml:space="preserve">Lý Thu Vận mang theo Dương Lỗi đi tới trước, xa xa có một lầu các, nơi này toàn bộ đều là dùng trúc chế tác, mặt trên có ba chữ to Nhã Trúc Các, ba chữ kia tràn đầy kiếm ý, Dương Lỗi biết, đây là Lý Thu Vận viết ra.</w:t>
      </w:r>
    </w:p>
    <w:p>
      <w:pPr>
        <w:pStyle w:val="BodyText"/>
      </w:pPr>
      <w:r>
        <w:t xml:space="preserve">Kiếm ý này có một cỗ thanh tú, nhưng cũng để lộ ra cảm giác mạnh mẽ, chính là kiếm ý bên trong Thu Thủy kiếm pháp. Giống như thu thủy vậy, nhìn như nhu hòa thanh tú, nhưng trong đó hàm chứa hàn ý lạnh lẽo, Thu Thủy kiếm pháp bắt đầu vũ động, mỹ thì là mỹ rồi, nhưng trong đó lại tiềm tàng vô hạn sát khí, tùy thời có thể thu gặt sinh mệnh kẻ địch.</w:t>
      </w:r>
    </w:p>
    <w:p>
      <w:pPr>
        <w:pStyle w:val="BodyText"/>
      </w:pPr>
      <w:r>
        <w:t xml:space="preserve">- Chữ tốt!</w:t>
      </w:r>
    </w:p>
    <w:p>
      <w:pPr>
        <w:pStyle w:val="BodyText"/>
      </w:pPr>
      <w:r>
        <w:t xml:space="preserve">Dương Lỗi không khỏi khen, ba chữ kia, hoàn toàn thể hiện ra kiếm ý của Thu Thủy kiếm pháp, Lý Thu Vận có thể đem kiếm ý của Thu Thủy kiếm pháp này chuyển hóa thành thư pháp, hiển nhiên đối với Thu Thủy kiếm pháp lĩnh ngộ đã đạt đến một tầng thứ cực sâu, nàng muốn đột phá, chỉ cần thoáng chỉ điểm liền có thể.</w:t>
      </w:r>
    </w:p>
    <w:p>
      <w:pPr>
        <w:pStyle w:val="BodyText"/>
      </w:pPr>
      <w:r>
        <w:t xml:space="preserve">- Cảm ơn khích lệ, xem Dương Lỗi ngươi tựa hồ đối với thư pháp cũng có tạo nghệ không sai, có muốn ghi một bức cho ta thưởng thức hay không?</w:t>
      </w:r>
    </w:p>
    <w:p>
      <w:pPr>
        <w:pStyle w:val="Compact"/>
      </w:pPr>
      <w:r>
        <w:t xml:space="preserve">Lý Thu Vận nhìn xem Dương Lỗi nói.</w:t>
      </w:r>
      <w:r>
        <w:br w:type="textWrapping"/>
      </w:r>
      <w:r>
        <w:br w:type="textWrapping"/>
      </w:r>
    </w:p>
    <w:p>
      <w:pPr>
        <w:pStyle w:val="Heading2"/>
      </w:pPr>
      <w:bookmarkStart w:id="471" w:name="chương-515-thư-pháp-cùng-kiếm-pháp.-1"/>
      <w:bookmarkEnd w:id="471"/>
      <w:r>
        <w:t xml:space="preserve">449. Chương 515: Thư Pháp Cùng Kiếm Pháp. (1)</w:t>
      </w:r>
    </w:p>
    <w:p>
      <w:pPr>
        <w:pStyle w:val="Compact"/>
      </w:pPr>
      <w:r>
        <w:br w:type="textWrapping"/>
      </w:r>
      <w:r>
        <w:br w:type="textWrapping"/>
      </w:r>
      <w:r>
        <w:t xml:space="preserve">- Thu Vận muốn nhìn ta chuyện cười sao?</w:t>
      </w:r>
    </w:p>
    <w:p>
      <w:pPr>
        <w:pStyle w:val="BodyText"/>
      </w:pPr>
      <w:r>
        <w:t xml:space="preserve">Dương Lỗi cười nhạt một tiếng, thư pháp Dương Lỗi là không lo lắng, hôm nay thư pháp của mình chính là đạt đến Tông Sư cấp, thư pháp của Lý Thu Vận mặc dù không tệ, nhưng mà cách Tông Sư cấp vẫn còn có chút chênh lệch, mà một đạo khảm này, cũng không phải dễ dàng vượt qua như vậy.</w:t>
      </w:r>
    </w:p>
    <w:p>
      <w:pPr>
        <w:pStyle w:val="BodyText"/>
      </w:pPr>
      <w:r>
        <w:t xml:space="preserve">- Như thế nào sẽ như vậy, vừa mới nghe được lời bình của Tiểu Lỗi ngươi, Thu Vận biết rõ, ngươi tất nhiên cũng là danh gia thư pháp đây này? Chẳng lẽ ngươi không muốn ghi cho Thu Vận một bức thư pháp sao?</w:t>
      </w:r>
    </w:p>
    <w:p>
      <w:pPr>
        <w:pStyle w:val="BodyText"/>
      </w:pPr>
      <w:r>
        <w:t xml:space="preserve">Lý Thu Vận nhìn xem Dương Lỗi ngữ khí u oán nói.</w:t>
      </w:r>
    </w:p>
    <w:p>
      <w:pPr>
        <w:pStyle w:val="BodyText"/>
      </w:pPr>
      <w:r>
        <w:t xml:space="preserve">- Tốt, ta đây liền ghi một bức, bất quá Thu Vận ngươi cũng không thể cười ah.</w:t>
      </w:r>
    </w:p>
    <w:p>
      <w:pPr>
        <w:pStyle w:val="BodyText"/>
      </w:pPr>
      <w:r>
        <w:t xml:space="preserve">Trong nội tâm Dương Lỗi vui vẻ, muốn xem mình xấu mặt, cái này thật đúng là rất khó, nhất là thư pháp, Dương Lỗi là một chút cũng không lo lắng, bên trong nội dung Xạ Điêu thế giới, thư pháp qua mình, Dương Lỗi tự tin còn thực không có mấy người</w:t>
      </w:r>
    </w:p>
    <w:p>
      <w:pPr>
        <w:pStyle w:val="BodyText"/>
      </w:pPr>
      <w:r>
        <w:t xml:space="preserve">- Thật sự, ta sao có thể cười ngươi.</w:t>
      </w:r>
    </w:p>
    <w:p>
      <w:pPr>
        <w:pStyle w:val="BodyText"/>
      </w:pPr>
      <w:r>
        <w:t xml:space="preserve">Lý Thu Vận gặp Dương Lỗi đáp ứng sảng khoái như vậy, trong nội tâm hiện lên một tia kinh ngạc, chẳng lẽ hắn ở phương diện thư pháp thực rất lợi hại? Đối với cái này trong lòng có chút hoài nghi, nhưng mà không nghĩ quá nhiều, đi ở phía trước dẫn đường</w:t>
      </w:r>
    </w:p>
    <w:p>
      <w:pPr>
        <w:pStyle w:val="BodyText"/>
      </w:pPr>
      <w:r>
        <w:t xml:space="preserve">Rất nhanh hai người tiến vào trong lầu các, đi tới trong thư phòng của Lý Thu Vận.</w:t>
      </w:r>
    </w:p>
    <w:p>
      <w:pPr>
        <w:pStyle w:val="BodyText"/>
      </w:pPr>
      <w:r>
        <w:t xml:space="preserve">- Ta mài mực cho ngươi.</w:t>
      </w:r>
    </w:p>
    <w:p>
      <w:pPr>
        <w:pStyle w:val="BodyText"/>
      </w:pPr>
      <w:r>
        <w:t xml:space="preserve">Dứt lời Lý Thu Vận liền đi tới trước bàn sách, mở ra giấy Tuyên Thành, sau đó bắt đầu mài mực, nàng động tác nhẹ nhàng tinh tế, mọi cử động để cho người cảnh đẹp ý vui, Dương Lỗi đem ánh mắt từ trên người nàng dời ra, rơi vào trên bàn sách, cầm lấy một Lang Hào bút</w:t>
      </w:r>
    </w:p>
    <w:p>
      <w:pPr>
        <w:pStyle w:val="BodyText"/>
      </w:pPr>
      <w:r>
        <w:t xml:space="preserve">Khoản này cũng không đơn giản, so với hoàng thất ngự dụng còn muốn xịn hơn mấy phần</w:t>
      </w:r>
    </w:p>
    <w:p>
      <w:pPr>
        <w:pStyle w:val="BodyText"/>
      </w:pPr>
      <w:r>
        <w:t xml:space="preserve">Cầm trong tay cảm giác một cỗ mát lạnh chi khí thấm vào trong tay</w:t>
      </w:r>
    </w:p>
    <w:p>
      <w:pPr>
        <w:pStyle w:val="BodyText"/>
      </w:pPr>
      <w:r>
        <w:t xml:space="preserve">Dương Lỗi nghĩ nghĩ, liền bắt đầu viết, như Long Xà viết nhanh.</w:t>
      </w:r>
    </w:p>
    <w:p>
      <w:pPr>
        <w:pStyle w:val="BodyText"/>
      </w:pPr>
      <w:r>
        <w:t xml:space="preserve">Viết xuống một bài thơ, đó là Hiệp Khách Hành của Đường đại thi nhân Lý Bạch :</w:t>
      </w:r>
    </w:p>
    <w:p>
      <w:pPr>
        <w:pStyle w:val="BodyText"/>
      </w:pPr>
      <w:r>
        <w:t xml:space="preserve">Triệu khách mạn hồ anh,</w:t>
      </w:r>
    </w:p>
    <w:p>
      <w:pPr>
        <w:pStyle w:val="BodyText"/>
      </w:pPr>
      <w:r>
        <w:t xml:space="preserve">Ngô câu sương tuyết minh</w:t>
      </w:r>
    </w:p>
    <w:p>
      <w:pPr>
        <w:pStyle w:val="BodyText"/>
      </w:pPr>
      <w:r>
        <w:t xml:space="preserve">Ngân yên chiếu bạch mã</w:t>
      </w:r>
    </w:p>
    <w:p>
      <w:pPr>
        <w:pStyle w:val="BodyText"/>
      </w:pPr>
      <w:r>
        <w:t xml:space="preserve">Táp nạp như lưu tinh</w:t>
      </w:r>
    </w:p>
    <w:p>
      <w:pPr>
        <w:pStyle w:val="BodyText"/>
      </w:pPr>
      <w:r>
        <w:t xml:space="preserve">Thập bộ sát nhất nhân</w:t>
      </w:r>
    </w:p>
    <w:p>
      <w:pPr>
        <w:pStyle w:val="BodyText"/>
      </w:pPr>
      <w:r>
        <w:t xml:space="preserve">Thiên lý bất lưu hành</w:t>
      </w:r>
    </w:p>
    <w:p>
      <w:pPr>
        <w:pStyle w:val="BodyText"/>
      </w:pPr>
      <w:r>
        <w:t xml:space="preserve">Sự liễu phất y khứ</w:t>
      </w:r>
    </w:p>
    <w:p>
      <w:pPr>
        <w:pStyle w:val="BodyText"/>
      </w:pPr>
      <w:r>
        <w:t xml:space="preserve">Thâm tàng thân dữ danh</w:t>
      </w:r>
    </w:p>
    <w:p>
      <w:pPr>
        <w:pStyle w:val="BodyText"/>
      </w:pPr>
      <w:r>
        <w:t xml:space="preserve">Nhàn quá Tín lăng ẩm</w:t>
      </w:r>
    </w:p>
    <w:p>
      <w:pPr>
        <w:pStyle w:val="BodyText"/>
      </w:pPr>
      <w:r>
        <w:t xml:space="preserve">Thất kiếm tất tiền hoành</w:t>
      </w:r>
    </w:p>
    <w:p>
      <w:pPr>
        <w:pStyle w:val="BodyText"/>
      </w:pPr>
      <w:r>
        <w:t xml:space="preserve">Tương chích đạm Chu Hợi</w:t>
      </w:r>
    </w:p>
    <w:p>
      <w:pPr>
        <w:pStyle w:val="BodyText"/>
      </w:pPr>
      <w:r>
        <w:t xml:space="preserve">Trì Trường khuyến Hầu Doanh</w:t>
      </w:r>
    </w:p>
    <w:p>
      <w:pPr>
        <w:pStyle w:val="BodyText"/>
      </w:pPr>
      <w:r>
        <w:t xml:space="preserve">Tam bôi thổ nhiên nặc</w:t>
      </w:r>
    </w:p>
    <w:p>
      <w:pPr>
        <w:pStyle w:val="BodyText"/>
      </w:pPr>
      <w:r>
        <w:t xml:space="preserve">Ngũ nhạc đảo vi khinh</w:t>
      </w:r>
    </w:p>
    <w:p>
      <w:pPr>
        <w:pStyle w:val="BodyText"/>
      </w:pPr>
      <w:r>
        <w:t xml:space="preserve">Nhãn hoa nhĩ nhiệt hậu</w:t>
      </w:r>
    </w:p>
    <w:p>
      <w:pPr>
        <w:pStyle w:val="BodyText"/>
      </w:pPr>
      <w:r>
        <w:t xml:space="preserve">Ý khí tố nghê sinh</w:t>
      </w:r>
    </w:p>
    <w:p>
      <w:pPr>
        <w:pStyle w:val="BodyText"/>
      </w:pPr>
      <w:r>
        <w:t xml:space="preserve">Cứu Triệu huy kim chùy</w:t>
      </w:r>
    </w:p>
    <w:p>
      <w:pPr>
        <w:pStyle w:val="BodyText"/>
      </w:pPr>
      <w:r>
        <w:t xml:space="preserve">Hàm Đan tiên chấn kinh</w:t>
      </w:r>
    </w:p>
    <w:p>
      <w:pPr>
        <w:pStyle w:val="BodyText"/>
      </w:pPr>
      <w:r>
        <w:t xml:space="preserve">Thiên thu nhị tráng sĩ</w:t>
      </w:r>
    </w:p>
    <w:p>
      <w:pPr>
        <w:pStyle w:val="BodyText"/>
      </w:pPr>
      <w:r>
        <w:t xml:space="preserve">Huyên hách Đại Lương thành</w:t>
      </w:r>
    </w:p>
    <w:p>
      <w:pPr>
        <w:pStyle w:val="BodyText"/>
      </w:pPr>
      <w:r>
        <w:t xml:space="preserve">Túng tử hiệp cốt hương</w:t>
      </w:r>
    </w:p>
    <w:p>
      <w:pPr>
        <w:pStyle w:val="BodyText"/>
      </w:pPr>
      <w:r>
        <w:t xml:space="preserve">Bất tàm thế thượng anh</w:t>
      </w:r>
    </w:p>
    <w:p>
      <w:pPr>
        <w:pStyle w:val="BodyText"/>
      </w:pPr>
      <w:r>
        <w:t xml:space="preserve">Thùy năng thư các hạ</w:t>
      </w:r>
    </w:p>
    <w:p>
      <w:pPr>
        <w:pStyle w:val="BodyText"/>
      </w:pPr>
      <w:r>
        <w:t xml:space="preserve">Bạch thủ Thái huyền kinh</w:t>
      </w:r>
    </w:p>
    <w:p>
      <w:pPr>
        <w:pStyle w:val="BodyText"/>
      </w:pPr>
      <w:r>
        <w:t xml:space="preserve">Tạm dịch:</w:t>
      </w:r>
    </w:p>
    <w:p>
      <w:pPr>
        <w:pStyle w:val="BodyText"/>
      </w:pPr>
      <w:r>
        <w:t xml:space="preserve">Vải mũ của khách nước triệu bay phất phới</w:t>
      </w:r>
    </w:p>
    <w:p>
      <w:pPr>
        <w:pStyle w:val="BodyText"/>
      </w:pPr>
      <w:r>
        <w:t xml:space="preserve">Gươm Ngô câu sáng như sương tuyết</w:t>
      </w:r>
    </w:p>
    <w:p>
      <w:pPr>
        <w:pStyle w:val="BodyText"/>
      </w:pPr>
      <w:r>
        <w:t xml:space="preserve">Yên bạc trên lưng bạch mã</w:t>
      </w:r>
    </w:p>
    <w:p>
      <w:pPr>
        <w:pStyle w:val="BodyText"/>
      </w:pPr>
      <w:r>
        <w:t xml:space="preserve">Lấp lánh như sao sa.</w:t>
      </w:r>
    </w:p>
    <w:p>
      <w:pPr>
        <w:pStyle w:val="BodyText"/>
      </w:pPr>
      <w:r>
        <w:t xml:space="preserve">Cách mười bước có thể giết chết một người</w:t>
      </w:r>
    </w:p>
    <w:p>
      <w:pPr>
        <w:pStyle w:val="BodyText"/>
      </w:pPr>
      <w:r>
        <w:t xml:space="preserve">Nên không cần phải đi xa xôi ngàn dặm</w:t>
      </w:r>
    </w:p>
    <w:p>
      <w:pPr>
        <w:pStyle w:val="BodyText"/>
      </w:pPr>
      <w:r>
        <w:t xml:space="preserve">Xong việc thì vứt áo ra đi</w:t>
      </w:r>
    </w:p>
    <w:p>
      <w:pPr>
        <w:pStyle w:val="BodyText"/>
      </w:pPr>
      <w:r>
        <w:t xml:space="preserve">Ẩn tàng thân thế lẫn tiếng tăm</w:t>
      </w:r>
    </w:p>
    <w:p>
      <w:pPr>
        <w:pStyle w:val="BodyText"/>
      </w:pPr>
      <w:r>
        <w:t xml:space="preserve">Rảnh rỗi qua nhà Tín Lăng Quân uống rượu</w:t>
      </w:r>
    </w:p>
    <w:p>
      <w:pPr>
        <w:pStyle w:val="BodyText"/>
      </w:pPr>
      <w:r>
        <w:t xml:space="preserve">Tuốt gươm để ngang đầu gối</w:t>
      </w:r>
    </w:p>
    <w:p>
      <w:pPr>
        <w:pStyle w:val="BodyText"/>
      </w:pPr>
      <w:r>
        <w:t xml:space="preserve">Mời chả với Chu Hợi</w:t>
      </w:r>
    </w:p>
    <w:p>
      <w:pPr>
        <w:pStyle w:val="BodyText"/>
      </w:pPr>
      <w:r>
        <w:t xml:space="preserve">Nâng chén cùng Hầu Doanh</w:t>
      </w:r>
    </w:p>
    <w:p>
      <w:pPr>
        <w:pStyle w:val="BodyText"/>
      </w:pPr>
      <w:r>
        <w:t xml:space="preserve">Ba chén, hơi rượu bốc lên</w:t>
      </w:r>
    </w:p>
    <w:p>
      <w:pPr>
        <w:pStyle w:val="BodyText"/>
      </w:pPr>
      <w:r>
        <w:t xml:space="preserve">Xem ngũ nhạc nhẹ như lông hồng</w:t>
      </w:r>
    </w:p>
    <w:p>
      <w:pPr>
        <w:pStyle w:val="BodyText"/>
      </w:pPr>
      <w:r>
        <w:t xml:space="preserve">Mắt hoa, lỗ tai bừng bừng</w:t>
      </w:r>
    </w:p>
    <w:p>
      <w:pPr>
        <w:pStyle w:val="BodyText"/>
      </w:pPr>
      <w:r>
        <w:t xml:space="preserve">Ý khí tỏa lên ngùn ngụt như mây trắng</w:t>
      </w:r>
    </w:p>
    <w:p>
      <w:pPr>
        <w:pStyle w:val="BodyText"/>
      </w:pPr>
      <w:r>
        <w:t xml:space="preserve">Vung kim chùy cứu nước Triệu</w:t>
      </w:r>
    </w:p>
    <w:p>
      <w:pPr>
        <w:pStyle w:val="BodyText"/>
      </w:pPr>
      <w:r>
        <w:t xml:space="preserve">Làm chấn động cả thành Hàm Đan</w:t>
      </w:r>
    </w:p>
    <w:p>
      <w:pPr>
        <w:pStyle w:val="BodyText"/>
      </w:pPr>
      <w:r>
        <w:t xml:space="preserve">Ngàn năm sau hai vị tráng sỹ</w:t>
      </w:r>
    </w:p>
    <w:p>
      <w:pPr>
        <w:pStyle w:val="BodyText"/>
      </w:pPr>
      <w:r>
        <w:t xml:space="preserve">Tên tuổi vẫn hiển hách ở Đại Lương</w:t>
      </w:r>
    </w:p>
    <w:p>
      <w:pPr>
        <w:pStyle w:val="BodyText"/>
      </w:pPr>
      <w:r>
        <w:t xml:space="preserve">Dù có chết đi nhưng xương của hiệp khách vẫn còn thơm mãi</w:t>
      </w:r>
    </w:p>
    <w:p>
      <w:pPr>
        <w:pStyle w:val="BodyText"/>
      </w:pPr>
      <w:r>
        <w:t xml:space="preserve">Không thẹn với anh hùng hào kiệt trên đời</w:t>
      </w:r>
    </w:p>
    <w:p>
      <w:pPr>
        <w:pStyle w:val="BodyText"/>
      </w:pPr>
      <w:r>
        <w:t xml:space="preserve">Ai là người chép sách dưới gác</w:t>
      </w:r>
    </w:p>
    <w:p>
      <w:pPr>
        <w:pStyle w:val="BodyText"/>
      </w:pPr>
      <w:r>
        <w:t xml:space="preserve">Bạc đầu với bộ Thái huyền kinh ?</w:t>
      </w:r>
    </w:p>
    <w:p>
      <w:pPr>
        <w:pStyle w:val="BodyText"/>
      </w:pPr>
      <w:r>
        <w:t xml:space="preserve">Dịch thơ</w:t>
      </w:r>
    </w:p>
    <w:p>
      <w:pPr>
        <w:pStyle w:val="BodyText"/>
      </w:pPr>
      <w:r>
        <w:t xml:space="preserve">Khách Triệu vải mũ bay</w:t>
      </w:r>
    </w:p>
    <w:p>
      <w:pPr>
        <w:pStyle w:val="BodyText"/>
      </w:pPr>
      <w:r>
        <w:t xml:space="preserve">Ánh gươm sương tuyết lay</w:t>
      </w:r>
    </w:p>
    <w:p>
      <w:pPr>
        <w:pStyle w:val="BodyText"/>
      </w:pPr>
      <w:r>
        <w:t xml:space="preserve">Yên bạc lưng ngựa trắng</w:t>
      </w:r>
    </w:p>
    <w:p>
      <w:pPr>
        <w:pStyle w:val="BodyText"/>
      </w:pPr>
      <w:r>
        <w:t xml:space="preserve">Lấp lánh sao dặm dài.</w:t>
      </w:r>
    </w:p>
    <w:p>
      <w:pPr>
        <w:pStyle w:val="BodyText"/>
      </w:pPr>
      <w:r>
        <w:t xml:space="preserve">Mười bước giết một người</w:t>
      </w:r>
    </w:p>
    <w:p>
      <w:pPr>
        <w:pStyle w:val="BodyText"/>
      </w:pPr>
      <w:r>
        <w:t xml:space="preserve">Cần đi đâu xa xôi</w:t>
      </w:r>
    </w:p>
    <w:p>
      <w:pPr>
        <w:pStyle w:val="BodyText"/>
      </w:pPr>
      <w:r>
        <w:t xml:space="preserve">Xong việc cởi bỏ áo</w:t>
      </w:r>
    </w:p>
    <w:p>
      <w:pPr>
        <w:pStyle w:val="BodyText"/>
      </w:pPr>
      <w:r>
        <w:t xml:space="preserve">Tiếng tăm mặc kệ đời.</w:t>
      </w:r>
    </w:p>
    <w:p>
      <w:pPr>
        <w:pStyle w:val="BodyText"/>
      </w:pPr>
      <w:r>
        <w:t xml:space="preserve">Qua Tín Lăng uống rượu</w:t>
      </w:r>
    </w:p>
    <w:p>
      <w:pPr>
        <w:pStyle w:val="BodyText"/>
      </w:pPr>
      <w:r>
        <w:t xml:space="preserve">Ngang gối kiếm một thanh</w:t>
      </w:r>
    </w:p>
    <w:p>
      <w:pPr>
        <w:pStyle w:val="BodyText"/>
      </w:pPr>
      <w:r>
        <w:t xml:space="preserve">Gắp chả mời Chu Hợi</w:t>
      </w:r>
    </w:p>
    <w:p>
      <w:pPr>
        <w:pStyle w:val="BodyText"/>
      </w:pPr>
      <w:r>
        <w:t xml:space="preserve">Nâng chén cùng Hầu doanh</w:t>
      </w:r>
    </w:p>
    <w:p>
      <w:pPr>
        <w:pStyle w:val="BodyText"/>
      </w:pPr>
      <w:r>
        <w:t xml:space="preserve">Ba chén lòng hừng hực</w:t>
      </w:r>
    </w:p>
    <w:p>
      <w:pPr>
        <w:pStyle w:val="BodyText"/>
      </w:pPr>
      <w:r>
        <w:t xml:space="preserve">Ngũ nhạc coi nhẹ tênh</w:t>
      </w:r>
    </w:p>
    <w:p>
      <w:pPr>
        <w:pStyle w:val="BodyText"/>
      </w:pPr>
      <w:r>
        <w:t xml:space="preserve">Mắt hoa, tai bừng lửa</w:t>
      </w:r>
    </w:p>
    <w:p>
      <w:pPr>
        <w:pStyle w:val="BodyText"/>
      </w:pPr>
      <w:r>
        <w:t xml:space="preserve">Ý chí ngùn ngụt lên.</w:t>
      </w:r>
    </w:p>
    <w:p>
      <w:pPr>
        <w:pStyle w:val="BodyText"/>
      </w:pPr>
      <w:r>
        <w:t xml:space="preserve">Vung chùy cứu nước Triệu</w:t>
      </w:r>
    </w:p>
    <w:p>
      <w:pPr>
        <w:pStyle w:val="BodyText"/>
      </w:pPr>
      <w:r>
        <w:t xml:space="preserve">Chấn động Hàm Đan thành</w:t>
      </w:r>
    </w:p>
    <w:p>
      <w:pPr>
        <w:pStyle w:val="BodyText"/>
      </w:pPr>
      <w:r>
        <w:t xml:space="preserve">Ngàn thu hai tráng sỹ</w:t>
      </w:r>
    </w:p>
    <w:p>
      <w:pPr>
        <w:pStyle w:val="BodyText"/>
      </w:pPr>
      <w:r>
        <w:t xml:space="preserve">Đại Lương còn lưu danh.</w:t>
      </w:r>
    </w:p>
    <w:p>
      <w:pPr>
        <w:pStyle w:val="BodyText"/>
      </w:pPr>
      <w:r>
        <w:t xml:space="preserve">Dù chết xương vẫn thơm</w:t>
      </w:r>
    </w:p>
    <w:p>
      <w:pPr>
        <w:pStyle w:val="BodyText"/>
      </w:pPr>
      <w:r>
        <w:t xml:space="preserve">Không thẹn cùng anh hùng</w:t>
      </w:r>
    </w:p>
    <w:p>
      <w:pPr>
        <w:pStyle w:val="BodyText"/>
      </w:pPr>
      <w:r>
        <w:t xml:space="preserve">Ai chép kinh dưới gác ?</w:t>
      </w:r>
    </w:p>
    <w:p>
      <w:pPr>
        <w:pStyle w:val="BodyText"/>
      </w:pPr>
      <w:r>
        <w:t xml:space="preserve">Bạc đầu còn chưa xong.</w:t>
      </w:r>
    </w:p>
    <w:p>
      <w:pPr>
        <w:pStyle w:val="BodyText"/>
      </w:pPr>
      <w:r>
        <w:t xml:space="preserve">Chiêu thức hào khí ấy kích động Hiệp Khách Hành, tăng thêm Dương Lỗi vận dụng mình ở trong kiếm tháp lĩnh ngộ đến kiếm khí, có thể nói là khí thế tung hoành, kiếm khí bàng bạc, giữa những hàng chữ, quét ngang dựng lên như là một thanh bảo kiếm sắc bén, Dương Lỗi không chỉ có đem kiếm ý dung nhập trong đó, cũng đem lực lượng tinh thần của mình dung nhập trong đó, có thể nói, cái này là Dương Lỗi đối với Kiếm đạo lý giải</w:t>
      </w:r>
    </w:p>
    <w:p>
      <w:pPr>
        <w:pStyle w:val="BodyText"/>
      </w:pPr>
      <w:r>
        <w:t xml:space="preserve">Thời điểm ghi một bức chữ này, Dương Lỗi cũng tiến nhập một loại trạng thái đốn ngộ huyền diệu, sau khi ghi xong, Dương Lỗi cũng khiếp sợ không thôi, không nghĩ tới mình rõ ràng đột phá, không sai, tinh thần lực đột phá, chữ này viết cũng khá, tuy thư pháp không có đột phá Tông Sư cảnh giới, tiến vào cấp độ Đại Tông Sư, nhưng mà tinh thần lực lại đột phá cảnh giới.</w:t>
      </w:r>
    </w:p>
    <w:p>
      <w:pPr>
        <w:pStyle w:val="BodyText"/>
      </w:pPr>
      <w:r>
        <w:t xml:space="preserve">Dương Lỗi tinh tường cảm giác được, tinh thần lực của mình hôm nay, so với trước kia mạnh gần gấp đôi.</w:t>
      </w:r>
    </w:p>
    <w:p>
      <w:pPr>
        <w:pStyle w:val="BodyText"/>
      </w:pPr>
      <w:r>
        <w:t xml:space="preserve">- Chữ tốt, quả nhiên là chữ tốt.</w:t>
      </w:r>
    </w:p>
    <w:p>
      <w:pPr>
        <w:pStyle w:val="BodyText"/>
      </w:pPr>
      <w:r>
        <w:t xml:space="preserve">Lý Thu Vận không khỏi cảm thán, nhìn xem chữ của Dương Lỗi, Lý Thu Vận không khỏi cảm giác mình giống như tiến nhập một thế giới kiếm đạo, cũng tiến nhập một Hiệp khách thế giới</w:t>
      </w:r>
    </w:p>
    <w:p>
      <w:pPr>
        <w:pStyle w:val="BodyText"/>
      </w:pPr>
      <w:r>
        <w:t xml:space="preserve">- Thật tốt quá, thật sự là quá tốt.</w:t>
      </w:r>
    </w:p>
    <w:p>
      <w:pPr>
        <w:pStyle w:val="BodyText"/>
      </w:pPr>
      <w:r>
        <w:t xml:space="preserve">Thật lâu Lý Thu Vận mới từ bên trong thư pháp của Dương Lỗi tỉnh táo lại, nàng tinh tường cảm giác được, bình cảnh của mình buông lỏng rồi, hoàn toàn chính xác thật là buông lỏng rồi, mình ở trong vòng hai ngày là có thể đột phá cấp độ, lúc này ánh mắt Lý Thu Vận nhìn về phía Dương Lỗi cũng thay đổi</w:t>
      </w:r>
    </w:p>
    <w:p>
      <w:pPr>
        <w:pStyle w:val="BodyText"/>
      </w:pPr>
      <w:r>
        <w:t xml:space="preserve">Không nghĩ tới Dương Lỗi không chỉ là đối với trận pháp tạo nghệ cao như vậy, kiếm pháp cũng rất lợi hại, càng khó được chính là, thư pháp, ở trên thư pháp tạo nghệ thắng rất nhiều, rõ ràng đem kiếm ý hoàn toàn dung nhập bên trong thư pháp, đây tuyệt đối là Tông Sư cấp thư pháp gia, đồng thời Dương Lỗi cũng là một kiếm đạo Tông sư, ít nhất Lý Thu Vận cho là như vậy</w:t>
      </w:r>
    </w:p>
    <w:p>
      <w:pPr>
        <w:pStyle w:val="BodyText"/>
      </w:pPr>
      <w:r>
        <w:t xml:space="preserve">Một bức thư pháp Hiệp Khách Hành này, lại để cho Lý Thu Vận thật sự là lấy được chỗ ích không nhỏ</w:t>
      </w:r>
    </w:p>
    <w:p>
      <w:pPr>
        <w:pStyle w:val="BodyText"/>
      </w:pPr>
      <w:r>
        <w:t xml:space="preserve">- Thật không nghĩ tới ngươi lợi hại như vậy, không chỉ có giỏi trận pháp, thư pháp càng thêm lợi hại, bộ thư pháp này đưa cho ta?</w:t>
      </w:r>
    </w:p>
    <w:p>
      <w:pPr>
        <w:pStyle w:val="BodyText"/>
      </w:pPr>
      <w:r>
        <w:t xml:space="preserve">Lý Thu Vận cầm lấy bức Hiệp Khách Hành của Dương Lỗi, yêu thích không buông tay</w:t>
      </w:r>
    </w:p>
    <w:p>
      <w:pPr>
        <w:pStyle w:val="BodyText"/>
      </w:pPr>
      <w:r>
        <w:t xml:space="preserve">Nhìn xem nàng bộ dạng như vậy, Dương Lỗi không nhịn không được cười lên, bức thư pháp này ngươi nói không để cho được sao, ngươi bộ dạng như vậy, cầm ở trong tay, một bộ cái này vốn chính là của ta, còn hỏi như vậy, vốn bức thư pháp này, Dương Lỗi cũng muốn chính mình sưu tầm, nhưng nhìn Lý Thu Vận như vậy, muốn lấy trở lại căn bản không có khả năng</w:t>
      </w:r>
    </w:p>
    <w:p>
      <w:pPr>
        <w:pStyle w:val="BodyText"/>
      </w:pPr>
      <w:r>
        <w:t xml:space="preserve">Không cầm kỳ thật cũng không có cái gì, nhiều nhất là mình lấy làm kỷ niệm mà thôi, cho nàng ngược lại cũng không có cái gì, mình có thể ghi nhiều vài bức, nhưng muốn lần nữa tiến vào cảnh giới, trạng thái như vậy, lại không phải một chuyện dễ dàng, trạng thái như vậy là chỉ có thể ngộ mà không có thể cầu, điểm này trong lòng Dương Lỗi là tinh tường</w:t>
      </w:r>
    </w:p>
    <w:p>
      <w:pPr>
        <w:pStyle w:val="BodyText"/>
      </w:pPr>
      <w:r>
        <w:t xml:space="preserve">- Không phải là một bộ thư pháp ư, cho ngươi là được, hơn nữa, một bức này vốn chính là ghi cho Thu Vận ngươi, nếu như Thu Vận không chê chữ viết của ta xấu mà nói, lại ghi mấy tấm cũng được.</w:t>
      </w:r>
    </w:p>
    <w:p>
      <w:pPr>
        <w:pStyle w:val="Compact"/>
      </w:pPr>
      <w:r>
        <w:t xml:space="preserve">Dương Lỗi nói như vậy.</w:t>
      </w:r>
      <w:r>
        <w:br w:type="textWrapping"/>
      </w:r>
      <w:r>
        <w:br w:type="textWrapping"/>
      </w:r>
    </w:p>
    <w:p>
      <w:pPr>
        <w:pStyle w:val="Heading2"/>
      </w:pPr>
      <w:bookmarkStart w:id="472" w:name="chương-516-thư-pháp-cùng-kiếm-pháp.-2"/>
      <w:bookmarkEnd w:id="472"/>
      <w:r>
        <w:t xml:space="preserve">450. Chương 516: Thư Pháp Cùng Kiếm Pháp. (2)</w:t>
      </w:r>
    </w:p>
    <w:p>
      <w:pPr>
        <w:pStyle w:val="Compact"/>
      </w:pPr>
      <w:r>
        <w:br w:type="textWrapping"/>
      </w:r>
      <w:r>
        <w:br w:type="textWrapping"/>
      </w:r>
      <w:r>
        <w:t xml:space="preserve">- Thật vậy chăng?</w:t>
      </w:r>
    </w:p>
    <w:p>
      <w:pPr>
        <w:pStyle w:val="BodyText"/>
      </w:pPr>
      <w:r>
        <w:t xml:space="preserve">Lý Thu Vận nghe vậy kinh hỉ nhìn xem Dương Lỗi.</w:t>
      </w:r>
    </w:p>
    <w:p>
      <w:pPr>
        <w:pStyle w:val="BodyText"/>
      </w:pPr>
      <w:r>
        <w:t xml:space="preserve">- Đương nhiên thật sự, có thể viết chữ ỹ nữ tuyệt thế như Thu Vận Tiên Tử, là vinh hạnh của ta đây này.</w:t>
      </w:r>
    </w:p>
    <w:p>
      <w:pPr>
        <w:pStyle w:val="BodyText"/>
      </w:pPr>
      <w:r>
        <w:t xml:space="preserve">Dương Lỗi đáp.</w:t>
      </w:r>
    </w:p>
    <w:p>
      <w:pPr>
        <w:pStyle w:val="BodyText"/>
      </w:pPr>
      <w:r>
        <w:t xml:space="preserve">- Tiểu Lỗi, ngươi thực nghĩ như vậy mà nói, vậy thì một lần nữa ghi cho ta hai bức.</w:t>
      </w:r>
    </w:p>
    <w:p>
      <w:pPr>
        <w:pStyle w:val="BodyText"/>
      </w:pPr>
      <w:r>
        <w:t xml:space="preserve">Lý Thu Vận nói ra.</w:t>
      </w:r>
    </w:p>
    <w:p>
      <w:pPr>
        <w:pStyle w:val="BodyText"/>
      </w:pPr>
      <w:r>
        <w:t xml:space="preserve">Dương Lỗi nghe vậy lập tức có chút bó tay rồi, mình bất quá là nói mà thôi, Lý Thu Vận này rõ ràng còn đánh rắn phụ côn, phải biết viết ra hai bức như vậy, cũng là cần tiêu hao tinh thần lực đấy, bất quá mình đã nói ra rồi, nếu như đổi ý mà nói, cũng không tốt, bất đắc dĩ, Dương Lỗi lần nữa cầm bút.</w:t>
      </w:r>
    </w:p>
    <w:p>
      <w:pPr>
        <w:pStyle w:val="BodyText"/>
      </w:pPr>
      <w:r>
        <w:t xml:space="preserve">Lý Thu Vận thấy thế đại hỉ, đem bức Hiệp Khách Hành trước kia cất kĩ. Sau đó mài mực cho Dương Lỗi, nàng không chỉ là ưa thích luyện kiếm, còn rất ưa thích thư pháp, nhìn thấy Dương Lỗi thư pháp tốt như vậy, như thế nào có thể đơn giản buông tha, hơn nữa Dương Lỗi chính mình nói, nàng là cầu còn không được, trước kia thời điểm xem Dương Lỗi viết xuống Hiệp Khách Hành liền định muốn hắn ghi nhiều ình mấy tấm đấy, hôm nay xem như là thỏa mãn tâm ý</w:t>
      </w:r>
    </w:p>
    <w:p>
      <w:pPr>
        <w:pStyle w:val="BodyText"/>
      </w:pPr>
      <w:r>
        <w:t xml:space="preserve">Dương Lỗi lại viết hai bức, một bức dùng chính là Khải thư, mà đổi thành một bức là dùng lối chữ thảo, tăng thêm trước kia một bức Hiệp Khách Hành ghi chính là hành thư, như thế lại để cho Lý Thu Vận càng thêm kinh hỉ.</w:t>
      </w:r>
    </w:p>
    <w:p>
      <w:pPr>
        <w:pStyle w:val="BodyText"/>
      </w:pPr>
      <w:r>
        <w:t xml:space="preserve">Ba bức chữ, có ba loại phong cách bất đồng, nhưng trong đó đều ẩn chứa Vô Thượng kiếm ý, cái kiếm ý này thuộc bức Hiệp Khách Hành thứ nhất mạnh nhất, hai bức còn lại, hơi kém một ít.</w:t>
      </w:r>
    </w:p>
    <w:p>
      <w:pPr>
        <w:pStyle w:val="BodyText"/>
      </w:pPr>
      <w:r>
        <w:t xml:space="preserve">Bất quá cũng giống nhau là chữ tốt khó được .</w:t>
      </w:r>
    </w:p>
    <w:p>
      <w:pPr>
        <w:pStyle w:val="BodyText"/>
      </w:pPr>
      <w:r>
        <w:t xml:space="preserve">Viết xong thư pháp, Dương Lỗi cùng Lý Thu Vận đi tới trong rừng trúc, bởi vì lần này dù sao cũng là mời Dương Lỗi tới, cùng mình trao đổi kiếm pháp đấy, cơ hội như vậy, Lý Thu Vận làm sao có thể bỏ qua.</w:t>
      </w:r>
    </w:p>
    <w:p>
      <w:pPr>
        <w:pStyle w:val="BodyText"/>
      </w:pPr>
      <w:r>
        <w:t xml:space="preserve">Cho nên Dương Lỗi viết xong chữ, nghỉ ngơi một chút, liền bị Lý Thu Vận kéo tới trong rừng trúc, nơi này là nơi Lý Thu Vận luyện kiếm.</w:t>
      </w:r>
    </w:p>
    <w:p>
      <w:pPr>
        <w:pStyle w:val="BodyText"/>
      </w:pPr>
      <w:r>
        <w:t xml:space="preserve">Chính bởi vì nơi này là nơi Lý Thu Vận luyện kiếm, bảo kiếm nơi này cũng rất nhiều, một ít cổ kiếm nổi danh ở chỗ này đều có, đương nhiên đây đều là bảo kiếm bên trong Xạ Điêu thế giới, bắt đến trong chốn võ lâm, mỗi một chuôi đều là tuyệt thế hảo kiếm, võ lâm nhân sĩ tha thiết ước mơ, bất quá những cái gọi là bảo kiếm này, ở trong mắt Dương Lỗi lại không coi vào đâu</w:t>
      </w:r>
    </w:p>
    <w:p>
      <w:pPr>
        <w:pStyle w:val="BodyText"/>
      </w:pPr>
      <w:r>
        <w:t xml:space="preserve">Đã có Phong Ẩn Đao, Dương Lỗi đối với vũ khí khác, trên cơ bản không thế nào để ý, đương nhiên trừ khi là tiên khí hoặc là Tiên Thiên linh bảo.</w:t>
      </w:r>
    </w:p>
    <w:p>
      <w:pPr>
        <w:pStyle w:val="BodyText"/>
      </w:pPr>
      <w:r>
        <w:t xml:space="preserve">- Tiểu Lỗi, ngươi tùy tiện tuyển một thanh kiếm.</w:t>
      </w:r>
    </w:p>
    <w:p>
      <w:pPr>
        <w:pStyle w:val="BodyText"/>
      </w:pPr>
      <w:r>
        <w:t xml:space="preserve">Lý Thu Vận không có lựa chọn những trường kiếm khác, mà là rút ra Thu Thủy Kiếm của mình, từ khi đã có Thu Thủy Kiếm, Lý Thu Vận liền không có sử dụng qua những kiếm khác, vô luận những bảo kiếm kia so với Thu Thủy Kiếm như thế nào, nàng cũng sẽ không lại đi sử dụng, cũng chính vì như thế, nàng cùng Thu Thủy bảo kiếm phù hợp mới đạt tới một mức độ kinh người, đạt đến tâm ý tương thông, người kiếm như một.</w:t>
      </w:r>
    </w:p>
    <w:p>
      <w:pPr>
        <w:pStyle w:val="BodyText"/>
      </w:pPr>
      <w:r>
        <w:t xml:space="preserve">Điểm này lại để cho Dương Lỗi kinh ngạc không thôi, Thu Thủy Kiếm, là tinh tường đấy, Thu Thủy Kiếm này cũng không phải đơn giản như vậy, trong đó là có Kiếm Linh tồn tại, nhưng hôm nay Kiếm Linh còn không có thức tỉnh, Lý Thu Vận có thể đạt tới cấp độ như vậy, cùng Thu Thủy Kiếm phù hợp cư nhiên cao như thế, dù mình cùng Phong Ẩn Đao cũng không có đạt tới tình trạng như vậy, thật là làm cho người ta giật mình rồi, nếu như Thu Thủy Kiếm Kiếm Linh thức tỉnh mà nói, cái kia sẽ đạt tới tình trạng gì? Dương Lỗi cũng không dám suy nghĩ.</w:t>
      </w:r>
    </w:p>
    <w:p>
      <w:pPr>
        <w:pStyle w:val="BodyText"/>
      </w:pPr>
      <w:r>
        <w:t xml:space="preserve">Nhưng có một điểm có thể khẳng định, một khi Thu Thủy Kiếm Kiếm Linh thức tỉnh, như vậy thực lực Lý Thu Vận sẽ tăng lên gấp bội, đoán chừng so với trước khi Kiếm Linh không có thức tỉnh, thực lực của nàng tối thiểu tăng cường gấp 10 lần trở lên.</w:t>
      </w:r>
    </w:p>
    <w:p>
      <w:pPr>
        <w:pStyle w:val="BodyText"/>
      </w:pPr>
      <w:r>
        <w:t xml:space="preserve">Sau khi Lý Tuyết Mai đột phá, đã là sự tình ngày hôm sau, lúc này Lý Thu Vận cũng bế quan, Dương Lỗi là cùng Lý Tuyết Mai đàm về chuyện hợp tác.</w:t>
      </w:r>
    </w:p>
    <w:p>
      <w:pPr>
        <w:pStyle w:val="BodyText"/>
      </w:pPr>
      <w:r>
        <w:t xml:space="preserve">Sau khi trải qua thương lượng, Lý Tuyết Mai cùng Dương Lỗi đã đạt thành hiệp nghị, Thiên Sơn phái cũng nguyện ý giúp trợ Dương Lỗi cướp lấy thiên hạ.</w:t>
      </w:r>
    </w:p>
    <w:p>
      <w:pPr>
        <w:pStyle w:val="BodyText"/>
      </w:pPr>
      <w:r>
        <w:t xml:space="preserve">Nhưng cũng không phải là không có yêu cầu, yêu cầu của nàng là sự tình mỗi một trăm năm tuyển bạt một lần đệ tử, đổi thành năm mươi năm, bên trong năm mươi năm một lần tuyển bạt này, Thiên Sơn phái muốn chiếm sáu trong mười người tư chất tốt nhất, chuyện này đối với Dương Lỗi mà nói, cũng không có gì, liền sảng khoái đáp ứng.</w:t>
      </w:r>
    </w:p>
    <w:p>
      <w:pPr>
        <w:pStyle w:val="BodyText"/>
      </w:pPr>
      <w:r>
        <w:t xml:space="preserve">Về phần cùng Thiếu Lâm thương lượng như thế nào, cái kia cũng không phải việc khó gì, Thiếu Lâm tuy cường đại, nhưng cùng Thiên Sơn so sánh lại yếu nhược một ít, bên trong mỗi cách trăm năm tuyển bạt, Thiếu Lâm vốn là chiếm cứ hoàn cảnh xấu.</w:t>
      </w:r>
    </w:p>
    <w:p>
      <w:pPr>
        <w:pStyle w:val="BodyText"/>
      </w:pPr>
      <w:r>
        <w:t xml:space="preserve">Cứ như vậy, Dương Lỗi đồng thời đã nhận được Thiếu Lâm cùng Thiên Sơn, hai thế lực cường đại nhất trong Xạ Điêu thế giới này tán thành cùng trợ giúp, cho nên thế lực sau lưng ba Quốc Gia cường đại trong Xạ Điêu thế giới, Kim quốc, Đại Tống còn có Mông Cổ này, căn bản không chịu nổi một kích.</w:t>
      </w:r>
    </w:p>
    <w:p>
      <w:pPr>
        <w:pStyle w:val="BodyText"/>
      </w:pPr>
      <w:r>
        <w:t xml:space="preserve">Thế cho nên Dương Lỗi ở năm thứ hai cũng đã thu thập xong Kim quốc cùng Đại Tống, đem lãnh thổ hai Quốc Gia này hoàn toàn thu phục, diệt vong, mà lúc này Mông Cổ tuy cường hãn, so với Tống quốc Kim quốc muốn mạnh hơn rất nhiều, nhưng cũng không có thể ngăn cản được thế công của Dương Lỗi, hôm nay bản đồ của Mông Cổ cũng rút lại nhất thời nữa khắc, có thể nói, hôm nay Mông Cổ cũng không quá đáng là nỏ mạnh hết đà mà thôi.</w:t>
      </w:r>
    </w:p>
    <w:p>
      <w:pPr>
        <w:pStyle w:val="BodyText"/>
      </w:pPr>
      <w:r>
        <w:t xml:space="preserve">Hôm nay hai năm thời gian vội vàng mà qua, tu vi của Dương Lỗi cũng không có tăng lên, bởi vì mình tăng lên một cấp bậc cần điểm kinh nghiệm thật sự là nhiều lắm.</w:t>
      </w:r>
    </w:p>
    <w:p>
      <w:pPr>
        <w:pStyle w:val="BodyText"/>
      </w:pPr>
      <w:r>
        <w:t xml:space="preserve">Cho nên hơn một năm này, tuy Dương Lỗi đánh chết không ít Vũ Thần, bất quá đạt được điểm kinh nghiệm, vẫn là như muối bỏ biển, kém quá xa.</w:t>
      </w:r>
    </w:p>
    <w:p>
      <w:pPr>
        <w:pStyle w:val="BodyText"/>
      </w:pPr>
      <w:r>
        <w:t xml:space="preserve">Lúc này mặc dù Dương Lỗi không có đăng cơ xưng đế, bất quá cũng đã xưng Vương rồi, vốn Dương Lỗi không muốn nhanh như vậy liền xưng Vương, nhưng bởi vì thủ hạ trung tâm, còn có một chút lão ngoan đồng ép buộc, Dương Lỗi bất đắc dĩ mới xưng Vương, về phần sự tình xưng Đế, cũng đã lên lớp giảng bài góp lời nhiều lần, bất quá Dương Lỗi cuối cùng không có gật đầu, đối với cái này, trong lòng mọi người cũng rất là bất đắc dĩ.</w:t>
      </w:r>
    </w:p>
    <w:p>
      <w:pPr>
        <w:pStyle w:val="BodyText"/>
      </w:pPr>
      <w:r>
        <w:t xml:space="preserve">Vì kế hoạch hôm nay, cũng chỉ chờ đánh rớt xuống Mông Cổ, nói như vậy, Dương Lỗi liền không có lý do gì từ chối.</w:t>
      </w:r>
    </w:p>
    <w:p>
      <w:pPr>
        <w:pStyle w:val="BodyText"/>
      </w:pPr>
      <w:r>
        <w:t xml:space="preserve">Bởi vậy đối với đánh Mông Cổ, chúng tướng sĩ còn có chúng đại thần đều biểu hiện thập phần tích cực, nếu như không phải Dương Lỗi không nói gì, muốn phát động tổng tiến công mà nói, Đại quân đã sớm xuất phát.</w:t>
      </w:r>
    </w:p>
    <w:p>
      <w:pPr>
        <w:pStyle w:val="BodyText"/>
      </w:pPr>
      <w:r>
        <w:t xml:space="preserve">Đương nhiên Dương Lỗi xưng Vương, Vương Phi tự nhiên cũng phải có, bất quá còn không có đại hôn mà thôi, nhưng tất cả mọi người biết rõ, Hoàng Dung chính là Vương Phi thứ nhất của Dương Lỗi, mà chúng nữ khác, Mục Niệm Từ, Lý Mạc Sầu… cũng là phi tử của Dương Lỗi, thậm chí cả Lâm Triều Anh, Lâm Lung cùng Dương Lỗi cũng có chút ít không minh bạch, còn có Lý Tuyết Mai, Lý Thu Vận cũng một mực đi theo bên người Dương Lỗi .</w:t>
      </w:r>
    </w:p>
    <w:p>
      <w:pPr>
        <w:pStyle w:val="Compact"/>
      </w:pPr>
      <w:r>
        <w:br w:type="textWrapping"/>
      </w:r>
      <w:r>
        <w:br w:type="textWrapping"/>
      </w:r>
    </w:p>
    <w:p>
      <w:pPr>
        <w:pStyle w:val="Heading2"/>
      </w:pPr>
      <w:bookmarkStart w:id="473" w:name="chương-517-hai-năm."/>
      <w:bookmarkEnd w:id="473"/>
      <w:r>
        <w:t xml:space="preserve">451. Chương 517: Hai Năm.</w:t>
      </w:r>
    </w:p>
    <w:p>
      <w:pPr>
        <w:pStyle w:val="Compact"/>
      </w:pPr>
      <w:r>
        <w:br w:type="textWrapping"/>
      </w:r>
      <w:r>
        <w:br w:type="textWrapping"/>
      </w:r>
      <w:r>
        <w:t xml:space="preserve">Bất quá một ít đại thần xem Dương Lỗi còn không có có con nối dõi, Vương tử, đều là là chuyện này phiền não, một ít đại thần nói thẳng muốn Dương Lỗi cái này cái Vương gia đa nạp phi tử dù sao tử tôn truyền thừa đây chính là đại sự.</w:t>
      </w:r>
    </w:p>
    <w:p>
      <w:pPr>
        <w:pStyle w:val="BodyText"/>
      </w:pPr>
      <w:r>
        <w:t xml:space="preserve">Nhưng tuy tình cảm của Dương Lỗi cùng Hoàng Dung các nàng đã sáng tỏ rồi, nhưng mình còn không có thể xác định có thể đem các nàng mang đi ra ngoài hay không, cho nên một mực cũng không có muốn thân thể của các nàng, cho nên không có con nối dõi, đây là chuyện rất bình thường.</w:t>
      </w:r>
    </w:p>
    <w:p>
      <w:pPr>
        <w:pStyle w:val="BodyText"/>
      </w:pPr>
      <w:r>
        <w:t xml:space="preserve">Bởi vì việc này, dùng Hoàng Dung cầm đầu chúng nữ, đều là rất u oán.</w:t>
      </w:r>
    </w:p>
    <w:p>
      <w:pPr>
        <w:pStyle w:val="BodyText"/>
      </w:pPr>
      <w:r>
        <w:t xml:space="preserve">Mà Dương Lỗi những ngày này, cũng có lấy cớ, dù sao phải vội vàng nam chinh bắc chiến, cho nên thời gian cùng chúng nữ một chỗ cũng không coi là nhiều, mặc dù cùng một chỗ, cũng phải thời khắc chú ý chiến trường biến hóa, kỳ thật đối với Dương Lỗi mà nói, căn bản không cần như vậy, bất quá là Dương Lỗi chính mình cố ý như thế, chúng nữ không biết mà thôi</w:t>
      </w:r>
    </w:p>
    <w:p>
      <w:pPr>
        <w:pStyle w:val="BodyText"/>
      </w:pPr>
      <w:r>
        <w:t xml:space="preserve">Tuy chúng nữ rất muốn cùng Dương Lỗi một mực chung một chỗ, nhưng chúng nữ cũng đều là người rõ ràng lí lẽ, biết rõ Dương Lỗi bề bộn là Quốc Gia đại sự, cũng không có chết quấn quít lấy.</w:t>
      </w:r>
    </w:p>
    <w:p>
      <w:pPr>
        <w:pStyle w:val="BodyText"/>
      </w:pPr>
      <w:r>
        <w:t xml:space="preserve">Lại nói tiếp đối với Dương Lỗi trợ giúp lớn nhất, chính là Hoàng Dung cùng Lâm Triều Anh rồi, hai người có thể nói đều là nữ anh hùng, hai người đều học được Vũ Mục Di Thư, hơn nữa thiên tư cực cao, đối với hành quân bày trận, tựa hồ có trời sinh ưu thế, so với rất nhiều nam tử còn cường đại, thậm chí một ít tướng lãnh nổi danh, một ít lão tướng thân kinh bách chiến cũng mặc cảm.</w:t>
      </w:r>
    </w:p>
    <w:p>
      <w:pPr>
        <w:pStyle w:val="BodyText"/>
      </w:pPr>
      <w:r>
        <w:t xml:space="preserve">Bởi vậy, hai nữ cũng đã trở thành nữ quân sư của Dương Lỗi, rất nhiều sự tình đều là do các nàng xử lý, Dương Lỗi cũng mừng rỡ không thôi.</w:t>
      </w:r>
    </w:p>
    <w:p>
      <w:pPr>
        <w:pStyle w:val="BodyText"/>
      </w:pPr>
      <w:r>
        <w:t xml:space="preserve">. . .</w:t>
      </w:r>
    </w:p>
    <w:p>
      <w:pPr>
        <w:pStyle w:val="BodyText"/>
      </w:pPr>
      <w:r>
        <w:t xml:space="preserve">Trải qua một tháng chuẩn bị, một trận chiến cuối cùng này rốt cục đã đến, Dương Lỗi ra lệnh, liền đã phát động tổng tiến công đối với Mông Cổ.</w:t>
      </w:r>
    </w:p>
    <w:p>
      <w:pPr>
        <w:pStyle w:val="BodyText"/>
      </w:pPr>
      <w:r>
        <w:t xml:space="preserve">Hôm nay Dương Lỗi có thể nói chiếm cứ ưu thế binh lực tuyệt đối, quân đội Dương Lỗi có 200 vạn, mà Mông Cổ chỉ có 80 vạn mà thôi.</w:t>
      </w:r>
    </w:p>
    <w:p>
      <w:pPr>
        <w:pStyle w:val="BodyText"/>
      </w:pPr>
      <w:r>
        <w:t xml:space="preserve">Đương nhiên quân đội Mông Cổ cũng là cực kỳ cường hãn, 80 vạn quân đội kia toàn bộ đều là kỵ binh, trong đó 70 vạn khinh kỵ binh, cộng thêm mười vạn trọng giáp kỵ binh.</w:t>
      </w:r>
    </w:p>
    <w:p>
      <w:pPr>
        <w:pStyle w:val="BodyText"/>
      </w:pPr>
      <w:r>
        <w:t xml:space="preserve">Đương nhiên Mông Cổ cũng có bộ binh, bất quá bị Dương Lỗi đánh cho tàn phế rồi, chính là vì như thế, Thiết Mộc Chân mới không dám cùng Dương Lỗi cứng đối cứng, hôm nay chỉ dựa vào kỵ binh cùng Dương Lỗi dây dưa mà thôi.</w:t>
      </w:r>
    </w:p>
    <w:p>
      <w:pPr>
        <w:pStyle w:val="BodyText"/>
      </w:pPr>
      <w:r>
        <w:t xml:space="preserve">Kỳ thật cũng không phải Dương Lỗi không cách nào thu thập kỵ binh của Thiết Mộc Chân, mà là vì trước kia Dương Lỗi không có dọn ra đầy đủ thời gian mà thôi, dù sao mình phải củng cố phía sau, triệt để đem thế lực của mình chỉnh đốn tốt, cũng không phải một chuyện dễ dàng.</w:t>
      </w:r>
    </w:p>
    <w:p>
      <w:pPr>
        <w:pStyle w:val="BodyText"/>
      </w:pPr>
      <w:r>
        <w:t xml:space="preserve">Lại nói tiếp, thời gian Dương Lỗi chiến tranh không nhiều lắm, mà nhiều là xử lý sự tình chiến hậu.</w:t>
      </w:r>
    </w:p>
    <w:p>
      <w:pPr>
        <w:pStyle w:val="BodyText"/>
      </w:pPr>
      <w:r>
        <w:t xml:space="preserve">Hôm nay Dương Lỗi đã hoàn toàn đem sự tình lãnh thổ của mình xử lý tốt, đương nhiên thời cơ thu thập Mông Cổ cũng đến, Mông Cổ kỵ binh thoạt nhìn cường hãn vô cùng, nhưng ở trước mặt Dương Lỗi, kỳ thật không chịu nổi một kích.</w:t>
      </w:r>
    </w:p>
    <w:p>
      <w:pPr>
        <w:pStyle w:val="BodyText"/>
      </w:pPr>
      <w:r>
        <w:t xml:space="preserve">Đương nhiên cái này có một điều kiện tiên quyết, chính là Dương Lỗi tự mình lên chiến trường, ngự giá thân chinh.</w:t>
      </w:r>
    </w:p>
    <w:p>
      <w:pPr>
        <w:pStyle w:val="BodyText"/>
      </w:pPr>
      <w:r>
        <w:t xml:space="preserve">Bởi vì Dương Lỗi biết Thông Linh Thuật, có thể cùng động vật câu thông, mà chiến mã này tự nhiên cũng là động vật có thể Thông Linh, mình đã có được năng lực như vậy, liền có thể đơn giản nhiễu loạn chiến mã của đối phương, phải biết kỵ binh một khi đã mất đi chiến mã sẽ là hậu quả gì, vậy thì như là lão hổ nhổ răng, không có bất kỳ uy hiếp.</w:t>
      </w:r>
    </w:p>
    <w:p>
      <w:pPr>
        <w:pStyle w:val="BodyText"/>
      </w:pPr>
      <w:r>
        <w:t xml:space="preserve">Cũng chính là vì Dương Lỗi biết Thông Linh Thuật, mới có thể ở ngắn ngắn không đến hai năm thời gian đem Đại Tống cùng Kim quốc triệt để tấn công xong, bằng không thì muốn ở trong thời gian ngắn như vậy, đánh rớt xuống giang sơ to lớn, là chuyện dễ dàng như vậy sao?</w:t>
      </w:r>
    </w:p>
    <w:p>
      <w:pPr>
        <w:pStyle w:val="BodyText"/>
      </w:pPr>
      <w:r>
        <w:t xml:space="preserve">Bất quá chuyện Thông Linh Thuật này, ngoại trừ Dương Lỗi ra, ai cũng không biết.</w:t>
      </w:r>
    </w:p>
    <w:p>
      <w:pPr>
        <w:pStyle w:val="BodyText"/>
      </w:pPr>
      <w:r>
        <w:t xml:space="preserve">Lúc này Dương Lỗi đứng ở đầu tường, Lâm Triều Anh cùng Hoàng Dung một trái một phải đứng ở bên người Dương Lỗi.</w:t>
      </w:r>
    </w:p>
    <w:p>
      <w:pPr>
        <w:pStyle w:val="BodyText"/>
      </w:pPr>
      <w:r>
        <w:t xml:space="preserve">Hoàng Dung mở miệng nói:</w:t>
      </w:r>
    </w:p>
    <w:p>
      <w:pPr>
        <w:pStyle w:val="BodyText"/>
      </w:pPr>
      <w:r>
        <w:t xml:space="preserve">- Dương đại ca, ngươi nói, lần này chúng ta có thể thuận lợi đả bại Thiết Mộc Chân sao?</w:t>
      </w:r>
    </w:p>
    <w:p>
      <w:pPr>
        <w:pStyle w:val="BodyText"/>
      </w:pPr>
      <w:r>
        <w:t xml:space="preserve">- Cái này tự nhiên không có vấn đề, muốn biết chúng ta hôm nay là chiếm cứ ưu thế tuyệt đối, Dung nhi ngươi thấy ta thất bại sao?</w:t>
      </w:r>
    </w:p>
    <w:p>
      <w:pPr>
        <w:pStyle w:val="BodyText"/>
      </w:pPr>
      <w:r>
        <w:t xml:space="preserve">Dương Lỗi khẽ cười nói, nhìn xem phương xa, một bộ khí khái chỉ điểm giang sơn.</w:t>
      </w:r>
    </w:p>
    <w:p>
      <w:pPr>
        <w:pStyle w:val="BodyText"/>
      </w:pPr>
      <w:r>
        <w:t xml:space="preserve">Nói thật, thời điểm mới vừa tiến vào Xạ Điêu thế giới, Dương Lỗi cũng không dám nghĩ, mình thực có thể hoàn thành nhiệm vụ nhất thống thiên hạ này, nhưng không nghĩ tới hôm nay ba năm thời gian còn có gần một năm, mình muốn hoàn thành nhiệm vụ, đây là Dương Lỗi chuẩn bị không kịp.</w:t>
      </w:r>
    </w:p>
    <w:p>
      <w:pPr>
        <w:pStyle w:val="BodyText"/>
      </w:pPr>
      <w:r>
        <w:t xml:space="preserve">Giờ khắc này, Dương Lỗi hồi tưởng lại mình cùng nhau đi tới, từng bước một thành lập nên Đế Quốc khổng lồ như vậy, thật sự là tự hào không thôi, tuy ở trong đó, mình có thể nói là ăn gian, nhưng đây cũng là một loại thực lực không phải sao?</w:t>
      </w:r>
    </w:p>
    <w:p>
      <w:pPr>
        <w:pStyle w:val="BodyText"/>
      </w:pPr>
      <w:r>
        <w:t xml:space="preserve">Lúc này Lâm Triều Anh vuốt vuốt mái tóc của mình, trên mặt treo một nụ cười ưu nhã:</w:t>
      </w:r>
    </w:p>
    <w:p>
      <w:pPr>
        <w:pStyle w:val="BodyText"/>
      </w:pPr>
      <w:r>
        <w:t xml:space="preserve">- Thiết Mộc Chân già rồi, nếu như là Thiết Mộc Chân mấy năm trước có lẽ sẽ có chút khó khăn, nhưng Thiết Mộc Chân hôm nay đã không còn hùng tâm năm đó nữa, cho nên chúng ta muốn bắt hạ Mông Cổ, cũng không có bao nhiêu độ khó.</w:t>
      </w:r>
    </w:p>
    <w:p>
      <w:pPr>
        <w:pStyle w:val="BodyText"/>
      </w:pPr>
      <w:r>
        <w:t xml:space="preserve">Dương Lỗi nghe vậy lại lắc đầu nói:</w:t>
      </w:r>
    </w:p>
    <w:p>
      <w:pPr>
        <w:pStyle w:val="BodyText"/>
      </w:pPr>
      <w:r>
        <w:t xml:space="preserve">- Anh tỷ, ngươi chớ xem thường Thiết Mộc Chân, hắn tuy già rồi, nhưng như trước là bảo đao không rỉ ah, một đầu sư tử già đi, nó y nguyên có uy phong của Vương Giả, đương nhiên mặc dù thật sự già rồi, nhưng nhi tử hắn, cháu trai hắn còn không có già, bên trong nhi tử, cháu trai của Thiết Mộc Chân là có mấy người tài ba.</w:t>
      </w:r>
    </w:p>
    <w:p>
      <w:pPr>
        <w:pStyle w:val="BodyText"/>
      </w:pPr>
      <w:r>
        <w:t xml:space="preserve">Dương Lỗi biết rõ lịch sử tự nhiên tinh tường, bốn nhi tử của Thiết Mộc Chân, mỗi một cái đều là người vô cùng có năng lực, con trai trưởng Thuật Xích, thứ tử Hổ Đa, thứ ba, thì ra là Nguyên Thái Tông Oa Khoát Đài Hãn, mà tứ tử ở bên trong Xạ Điêu thế giới, là để cho người biết rõ nhất, hắn là Thác Lôi, con út của Thiết Mộc Chân.</w:t>
      </w:r>
    </w:p>
    <w:p>
      <w:pPr>
        <w:pStyle w:val="BodyText"/>
      </w:pPr>
      <w:r>
        <w:t xml:space="preserve">Bốn nhi tử của Thiết Mộc Chân, không có một cái nào là uất ức, cả đám đều theo Thiết Mộc Chân nam chinh bắc chiến, cũng không phải đèn đã cạn dầu.</w:t>
      </w:r>
    </w:p>
    <w:p>
      <w:pPr>
        <w:pStyle w:val="BodyText"/>
      </w:pPr>
      <w:r>
        <w:t xml:space="preserve">Lại có một cháu trai, thì ra là Hốt Tất Liệt, đó mới là người đã thành lập nên Nguyên triều, cũng là nhân vật lợi hại.</w:t>
      </w:r>
    </w:p>
    <w:p>
      <w:pPr>
        <w:pStyle w:val="BodyText"/>
      </w:pPr>
      <w:r>
        <w:t xml:space="preserve">Chẳng qua hiện nay Hốt Tất Liệt còn nhỏ, nhưng bốn nhi tử của hắn, nguyên một đám đều là hổ phụ không khuyển tử.</w:t>
      </w:r>
    </w:p>
    <w:p>
      <w:pPr>
        <w:pStyle w:val="BodyText"/>
      </w:pPr>
      <w:r>
        <w:t xml:space="preserve">Mông Cổ đại doanh.</w:t>
      </w:r>
    </w:p>
    <w:p>
      <w:pPr>
        <w:pStyle w:val="BodyText"/>
      </w:pPr>
      <w:r>
        <w:t xml:space="preserve">Trong đại trướng, một tướng quân nói:</w:t>
      </w:r>
    </w:p>
    <w:p>
      <w:pPr>
        <w:pStyle w:val="BodyText"/>
      </w:pPr>
      <w:r>
        <w:t xml:space="preserve">- Đại Hãn, Dương Lỗi suất quân 200 vạn quân đã phát động ra tổng tiến công, chúng ta nên chống cự như thế nào?</w:t>
      </w:r>
    </w:p>
    <w:p>
      <w:pPr>
        <w:pStyle w:val="BodyText"/>
      </w:pPr>
      <w:r>
        <w:t xml:space="preserve">- Phụ Hãn, cho ta 30 vạn binh lực, ta nhất định có thể đem Dương Lỗi đánh cho hoa rơi nước chảy.</w:t>
      </w:r>
    </w:p>
    <w:p>
      <w:pPr>
        <w:pStyle w:val="BodyText"/>
      </w:pPr>
      <w:r>
        <w:t xml:space="preserve">Lúc này Thiết Mộc Chân thứ tử Hổ Đa đứng lên, hào khí nói ra.</w:t>
      </w:r>
    </w:p>
    <w:p>
      <w:pPr>
        <w:pStyle w:val="BodyText"/>
      </w:pPr>
      <w:r>
        <w:t xml:space="preserve">- Vương tử cũng không thể xem thường Dương Lỗi, hắn ngắn ngắn không đến hai năm thời gian, là có thể cầm xuống Kim quốc cùng Đại Tống, hơn nữa ngay cả Mông Cổ ta, cũng không khỏi không tránh đi mũi nhọn, hôm nay 200 vạn binh lực của hắn toàn bộ xuất chinh, hơn nữa còn là ngự giá thân chinh, có thể thấy được quyết tâm của hắn lần này, cho nên lần này, chúng ta không thể có mảy may sai lầm, bằng không thì Mông Cổ ta sẽ bước theo gót của Đại Tống cùng Kim quốc.</w:t>
      </w:r>
    </w:p>
    <w:p>
      <w:pPr>
        <w:pStyle w:val="BodyText"/>
      </w:pPr>
      <w:r>
        <w:t xml:space="preserve">Một lão giả chòm râu hoa râm đứng ra nói.</w:t>
      </w:r>
    </w:p>
    <w:p>
      <w:pPr>
        <w:pStyle w:val="Compact"/>
      </w:pPr>
      <w:r>
        <w:br w:type="textWrapping"/>
      </w:r>
      <w:r>
        <w:br w:type="textWrapping"/>
      </w:r>
    </w:p>
    <w:p>
      <w:pPr>
        <w:pStyle w:val="Heading2"/>
      </w:pPr>
      <w:bookmarkStart w:id="474" w:name="chương-518-hùng-tâm-thiết-mộc-chân."/>
      <w:bookmarkEnd w:id="474"/>
      <w:r>
        <w:t xml:space="preserve">452. Chương 518: Hùng Tâm Thiết Mộc Chân.</w:t>
      </w:r>
    </w:p>
    <w:p>
      <w:pPr>
        <w:pStyle w:val="Compact"/>
      </w:pPr>
      <w:r>
        <w:br w:type="textWrapping"/>
      </w:r>
      <w:r>
        <w:br w:type="textWrapping"/>
      </w:r>
      <w:r>
        <w:t xml:space="preserve">Thiết Mộc Chân đương nhiên cũng tinh tường, lần này Dương Lỗi đối với Mông Cổ là tình thế bắt buộc, 200 vạn quân đội, vậy cũng là gần gấp ba quân đội Mông Cổ.</w:t>
      </w:r>
    </w:p>
    <w:p>
      <w:pPr>
        <w:pStyle w:val="BodyText"/>
      </w:pPr>
      <w:r>
        <w:t xml:space="preserve">Hơn nữa tương truyền Dương Lỗi này vô cùng kì diệu, chính là Thiên Thần hạ phàm, điều này không khỏi làm cho Thiết Mộc Chân lo lắng, có thể nói, lần này Mông Cổ gặp phải khảo nghiệm sống hay chết, hơi có sai lầm, chính là vạn kiếp bất phục.</w:t>
      </w:r>
    </w:p>
    <w:p>
      <w:pPr>
        <w:pStyle w:val="BodyText"/>
      </w:pPr>
      <w:r>
        <w:t xml:space="preserve">- Quốc sư, ngươi thấy thế nào?</w:t>
      </w:r>
    </w:p>
    <w:p>
      <w:pPr>
        <w:pStyle w:val="BodyText"/>
      </w:pPr>
      <w:r>
        <w:t xml:space="preserve">Thiết Mộc Chân nhìn về phía Mông Cổ Quốc sư Kim Luân Pháp Vương, Thiết Mộc Chân đối với Kim Luân Pháp Vương là thập phần coi trọng, nguyên nhân là Kim Luân không chỉ có cứu được Thiết Mộc Chân một mạng, còn ngăn cản được quân đội Dương Lỗi một lần tiến công, nhanh cũng chính là vì lần thắng trận kia, để cho Mông Cổ đã có một tia cơ hội thở dốc.</w:t>
      </w:r>
    </w:p>
    <w:p>
      <w:pPr>
        <w:pStyle w:val="BodyText"/>
      </w:pPr>
      <w:r>
        <w:t xml:space="preserve">Nhưng hắn lại không biết, Kim Luân Pháp Vương đã sớm là thủ hạ của Dương Lỗi. Một lần chiến đấu kia, bất quá là Dương Lỗi an bài một tuồng kịch mà thôi.</w:t>
      </w:r>
    </w:p>
    <w:p>
      <w:pPr>
        <w:pStyle w:val="BodyText"/>
      </w:pPr>
      <w:r>
        <w:t xml:space="preserve">Kỳ thật đối với Thiết Mộc Chân, Kim Luân vẫn là cảm giác có chút áy náy, dù sao Thiết Mộc Chân đối với mình không tệ, nhưng mình lại là địch nhân của hắn, là thứ nằm vùng.</w:t>
      </w:r>
    </w:p>
    <w:p>
      <w:pPr>
        <w:pStyle w:val="BodyText"/>
      </w:pPr>
      <w:r>
        <w:t xml:space="preserve">- Đại Hãn, ta nhận thấy lần này quân đội Dương Lỗi khí thế hung hung, khẳng định đã làm xong chuẩn bị vạn toàn, theo chúng ta biết, Dương Lỗi chưa bao giờ đánh trận chiến không có nắm chắc, có thể nói, trong hai năm qua, Dương Lỗi không có thất bại qua một lần, cho nên, lần này hắn dám khuynh sào xuất động, liền chứng minh hắn đã có đầy đủ tin tưởng có thể đánh, có thể đánh bại Mông Cổ thiết kỵ chúng ta, tuy Mông Cổ kỵ binh chúng ta cường đại, không phải người Hán có thể so sánh, nhưng quân đội nhân số chênh lệch lớn, mặt khác người Hán cũng không phải là không có kỵ binh, huống chi Dương Lỗi người này quỷ kế đa đoan, ta cho rằng trận này, không thể đánh.</w:t>
      </w:r>
    </w:p>
    <w:p>
      <w:pPr>
        <w:pStyle w:val="BodyText"/>
      </w:pPr>
      <w:r>
        <w:t xml:space="preserve">Kim Luân Pháp Vương đứng dậy, đối với Thiết Mộc Chân thi lễ một cái, nói ra.</w:t>
      </w:r>
    </w:p>
    <w:p>
      <w:pPr>
        <w:pStyle w:val="BodyText"/>
      </w:pPr>
      <w:r>
        <w:t xml:space="preserve">- Hừ, Quốc sư nói như vậy, đó là khích lệ người khác diệt uy phong mình, người Hán thực lợi hại như vậy sao? Ta xem Dương Lỗi này cường đại như thế, bất quá là nói khoác đi ra mà thôi.</w:t>
      </w:r>
    </w:p>
    <w:p>
      <w:pPr>
        <w:pStyle w:val="BodyText"/>
      </w:pPr>
      <w:r>
        <w:t xml:space="preserve">Oa Khoát Đài nói.</w:t>
      </w:r>
    </w:p>
    <w:p>
      <w:pPr>
        <w:pStyle w:val="BodyText"/>
      </w:pPr>
      <w:r>
        <w:t xml:space="preserve">- Oa Khoát Đài, ngươi lui xuống cho ta.</w:t>
      </w:r>
    </w:p>
    <w:p>
      <w:pPr>
        <w:pStyle w:val="BodyText"/>
      </w:pPr>
      <w:r>
        <w:t xml:space="preserve">Thiết Mộc Chân trừng mắt nhìn hắn một cái, đối với Kim Luân Pháp Vương nói Dương Lỗi cường đại, tuy trong nội tâm Thiết Mộc Chân không phục, nhưng là sự thật, Dương Lỗi cường đại, hoàn toàn chính xác để cho người khó có thể tưởng tượng, một trận chiến này, nếu quả thật chống lại mà nói, chỉ sợ thật sự là không có bất kỳ phần thắng.</w:t>
      </w:r>
    </w:p>
    <w:p>
      <w:pPr>
        <w:pStyle w:val="BodyText"/>
      </w:pPr>
      <w:r>
        <w:t xml:space="preserve">- Vâng, Phụ Hãn.</w:t>
      </w:r>
    </w:p>
    <w:p>
      <w:pPr>
        <w:pStyle w:val="BodyText"/>
      </w:pPr>
      <w:r>
        <w:t xml:space="preserve">Oa Khoát Đài không cam lòng lui qua một bên, còn hung hăng trừng mắt nhìn Kim Luân Pháp Vương, đối với Quốc sư này, Oa Khoát Đài là như thế nào cũng không quen nhìn.</w:t>
      </w:r>
    </w:p>
    <w:p>
      <w:pPr>
        <w:pStyle w:val="BodyText"/>
      </w:pPr>
      <w:r>
        <w:t xml:space="preserve">Nhưng Kim Luân Pháp Vương đạt được Phụ Hãn coi trọng, là đại hồng nhân bên người Phụ Hãn, mình tuy bất mãn, nhưng mà không thể cầm hắn thế nào, hơn nữa người này võ công đáng sợ, nếu như muốn thực chọc giận hắn mà nói, thật đúng là có chút ít khủng bố, cho nên mặc dù Oa Khoát Đài đối với Kim Luân bất mãn, lại cũng không dám hơi quá đáng.</w:t>
      </w:r>
    </w:p>
    <w:p>
      <w:pPr>
        <w:pStyle w:val="BodyText"/>
      </w:pPr>
      <w:r>
        <w:t xml:space="preserve">- Quốc sư, vậy ngươi nói một chút, chúng ta phải làm như thế nào mới có thể né qua lần nguy cơ này?</w:t>
      </w:r>
    </w:p>
    <w:p>
      <w:pPr>
        <w:pStyle w:val="BodyText"/>
      </w:pPr>
      <w:r>
        <w:t xml:space="preserve">Thiết Mộc Chân nhìn xem Kim Luân nói ra.</w:t>
      </w:r>
    </w:p>
    <w:p>
      <w:pPr>
        <w:pStyle w:val="BodyText"/>
      </w:pPr>
      <w:r>
        <w:t xml:space="preserve">Tuy Thiết Mộc Chân hùng tài đại lược, nhưng ở trước mặt thực lực tuyệt đối chênh lệch như vậy, nhất là trước mặt nhân vật như Dương Lỗi, cảm thấy từng đợt vô lực, đành phải cầu trợ ơKim Luân Pháp Vương rồi.</w:t>
      </w:r>
    </w:p>
    <w:p>
      <w:pPr>
        <w:pStyle w:val="BodyText"/>
      </w:pPr>
      <w:r>
        <w:t xml:space="preserve">- Theo ý ta, chúng ta chỉ có ba lựa chọn, thứ nhất là đánh, bất quá đánh, phần thắng của chúng ta không lớn, cùng chịu chết không khác, vì tính mệnh mấy trăm vạn con dân Mông Cổ ta, cái này ta tự nhận là hạ sách.</w:t>
      </w:r>
    </w:p>
    <w:p>
      <w:pPr>
        <w:pStyle w:val="BodyText"/>
      </w:pPr>
      <w:r>
        <w:t xml:space="preserve">Kim Luân Pháp Vương nói.</w:t>
      </w:r>
    </w:p>
    <w:p>
      <w:pPr>
        <w:pStyle w:val="BodyText"/>
      </w:pPr>
      <w:r>
        <w:t xml:space="preserve">- Cái kia lựa chọn thứ hai của Quốc sư là như thế nào?</w:t>
      </w:r>
    </w:p>
    <w:p>
      <w:pPr>
        <w:pStyle w:val="BodyText"/>
      </w:pPr>
      <w:r>
        <w:t xml:space="preserve">Lựa chọn thứ nhất, Thiết Mộc Chân không muốn lựa chọn, hắn biết rõ, nếu quả thật cùng 200 vạn quân đội của Dương Lỗi chống lại mà nói, quả thực là tự tìm đường chết.</w:t>
      </w:r>
    </w:p>
    <w:p>
      <w:pPr>
        <w:pStyle w:val="BodyText"/>
      </w:pPr>
      <w:r>
        <w:t xml:space="preserve">- Thứ hai là đàm phán xưng thần.</w:t>
      </w:r>
    </w:p>
    <w:p>
      <w:pPr>
        <w:pStyle w:val="BodyText"/>
      </w:pPr>
      <w:r>
        <w:t xml:space="preserve">Kỳ thật ở Kim Luân xem ra, đây là một lựa chọn tốt nhất rồi, như vậy, mình cũng xem như không phụ lòng Thiết Mộc Chân. Nếu như Thiết Mộc Chân lựa chọn kế sách này mà nói, như vậy mình có thể hướng Dương Lỗi cầu tình, vì Thiết Mộc Chân tranh thủ đãi ngộ tốt một chút. Nhưng trong nội tâm Kim Luân biết rõ, khả năng này rất nhỏ, dùng tính cách của Thiết Mộc Chân, cái này chỉ sợ là làm không được, nếu như vậy, hắn nhất định sẽ lựa chọn cùng Dương Lỗi chiến một trận đến cùng.</w:t>
      </w:r>
    </w:p>
    <w:p>
      <w:pPr>
        <w:pStyle w:val="BodyText"/>
      </w:pPr>
      <w:r>
        <w:t xml:space="preserve">- Như vậy Quốc sư đệ tam sách, là như thế nào?</w:t>
      </w:r>
    </w:p>
    <w:p>
      <w:pPr>
        <w:pStyle w:val="BodyText"/>
      </w:pPr>
      <w:r>
        <w:t xml:space="preserve">Kế sách này cũng không phải Thiết Mộc Chân muốn, đã còn có đệ tam sách, Thiết Mộc Chân liền đợi Kim Luân Pháp Vương nói, hi vọng đệ tam sách này có thể làm cho Mông Cổ thoát khỏi khốn cảnh hiện tại.</w:t>
      </w:r>
    </w:p>
    <w:p>
      <w:pPr>
        <w:pStyle w:val="BodyText"/>
      </w:pPr>
      <w:r>
        <w:t xml:space="preserve">- Cái đệ tam sách này là đi xa tha hương.</w:t>
      </w:r>
    </w:p>
    <w:p>
      <w:pPr>
        <w:pStyle w:val="BodyText"/>
      </w:pPr>
      <w:r>
        <w:t xml:space="preserve">Kim Luân Pháp Vương nói ra.</w:t>
      </w:r>
    </w:p>
    <w:p>
      <w:pPr>
        <w:pStyle w:val="BodyText"/>
      </w:pPr>
      <w:r>
        <w:t xml:space="preserve">- Đi xa tha hương? Đi nơi nào?</w:t>
      </w:r>
    </w:p>
    <w:p>
      <w:pPr>
        <w:pStyle w:val="BodyText"/>
      </w:pPr>
      <w:r>
        <w:t xml:space="preserve">Thiết Mộc Chân nghe xong, nếu như có thể đi địa phương khác, vậy cũng là một lựa chọn không sai, dù sao Mông Cổ vốn chính là dân tộc trên lưng ngựa, chỉ cần có thảo nguyên, ở đâu cũng có thể sinh hoạt.</w:t>
      </w:r>
    </w:p>
    <w:p>
      <w:pPr>
        <w:pStyle w:val="BodyText"/>
      </w:pPr>
      <w:r>
        <w:t xml:space="preserve">Kim Luân Pháp Vương thấy Thiết Mộc Chân hỏi như vậy, sai người lấy ra một bộ địa đồ, bức bản đồ này kỳ thật là địa đồ thế giới mà Dương Lỗi cho hắn, Dương Lỗi sớm đã đoán được, Thiết Mộc Chân tất nhiên chọn một con đường này, nói như vậy, mục đích mình thống nhất Trung Nguyên, thống nhất Đông Phương liền đạt đến, về phần sự tình các quốc gia Tây Phương, cái kia liền không phải mình muốn xử lý rồi, đương nhiên nếu như có chỗ tốt mà nói, mình thống nhất toàn cầu cũng có thể.</w:t>
      </w:r>
    </w:p>
    <w:p>
      <w:pPr>
        <w:pStyle w:val="BodyText"/>
      </w:pPr>
      <w:r>
        <w:t xml:space="preserve">- Đại Hãn thỉnh xem.</w:t>
      </w:r>
    </w:p>
    <w:p>
      <w:pPr>
        <w:pStyle w:val="BodyText"/>
      </w:pPr>
      <w:r>
        <w:t xml:space="preserve">Kim Luân Pháp Vương đem địa đồ mở ra.</w:t>
      </w:r>
    </w:p>
    <w:p>
      <w:pPr>
        <w:pStyle w:val="BodyText"/>
      </w:pPr>
      <w:r>
        <w:t xml:space="preserve">- Đây là?</w:t>
      </w:r>
    </w:p>
    <w:p>
      <w:pPr>
        <w:pStyle w:val="BodyText"/>
      </w:pPr>
      <w:r>
        <w:t xml:space="preserve">Thiết Mộc Chân vừa nhìn thấy địa đồ liền chấn động, không nghĩ tới địa phương mình cùng Dương Lỗi tranh đoạt, bất quá là một khối thổ địa nho nhỏ mà thôi, thế giới này dĩ nhiên to lớn như thế.</w:t>
      </w:r>
    </w:p>
    <w:p>
      <w:pPr>
        <w:pStyle w:val="BodyText"/>
      </w:pPr>
      <w:r>
        <w:t xml:space="preserve">- Đại Hãn, cái này là một bộ địa đồ thế giới, tại đây, khối khu vực hồng sắc này là thổ địa Mông Cổ chúng ta, mà những lam sắc này chính là Hàm Dưỡng, hoàng sắc chính là Trung Nguyên, là khu vực hôm nay Dương Lỗi sở chiếm cứ.</w:t>
      </w:r>
    </w:p>
    <w:p>
      <w:pPr>
        <w:pStyle w:val="BodyText"/>
      </w:pPr>
      <w:r>
        <w:t xml:space="preserve">Kim Luân Pháp Vương dừng một chút nói:</w:t>
      </w:r>
    </w:p>
    <w:p>
      <w:pPr>
        <w:pStyle w:val="BodyText"/>
      </w:pPr>
      <w:r>
        <w:t xml:space="preserve">- Mặt khác những khu vực hạt sắc này, đều là chỗ có thể ở, những chỗ này đều là một ít thổ dân man di khống chế, nếu như chúng ta một mực tây du mà nói, công chiếm những địa phương này, liền có thể thành lập một Đế Quốc cường đại hơn, cũng có thể mượn này tránh đi mũi nhọn của Dương Lỗi, từ đó nghỉ ngơi lấy lại sức, chờ thời cơ đến rồi, chúng ta đầy đủ cường đại rồi, còn có thể lại công đánh trở về.</w:t>
      </w:r>
    </w:p>
    <w:p>
      <w:pPr>
        <w:pStyle w:val="BodyText"/>
      </w:pPr>
      <w:r>
        <w:t xml:space="preserve">- Không nghĩ tới, không nghĩ tới thế giới này dĩ nhiên là to lớn như thế, chúng ta liều chết ở đây, rõ ràng chỉ là vì tranh đoạt một khối thổ địa nho nhỏ như vậy mà thôi.</w:t>
      </w:r>
    </w:p>
    <w:p>
      <w:pPr>
        <w:pStyle w:val="Compact"/>
      </w:pPr>
      <w:r>
        <w:t xml:space="preserve">Thiết Mộc Chân chứng kiến địa đồ thế giới này, không khỏi bùi ngùi mãi thôi, nhưng trong mắt cũng tràn đầy hướng tới, lần nữa tràn đầy hùng tâm tráng chí, vốn hắn bị Dương Lỗi đánh cho không có tính tình, lần nữa đã trở thành một đời hùng chủ.</w:t>
      </w:r>
      <w:r>
        <w:br w:type="textWrapping"/>
      </w:r>
      <w:r>
        <w:br w:type="textWrapping"/>
      </w:r>
    </w:p>
    <w:p>
      <w:pPr>
        <w:pStyle w:val="Heading2"/>
      </w:pPr>
      <w:bookmarkStart w:id="475" w:name="chương-519-đại-thế-đã-định.-1"/>
      <w:bookmarkEnd w:id="475"/>
      <w:r>
        <w:t xml:space="preserve">453. Chương 519: Đại Thế Đã Định. (1)</w:t>
      </w:r>
    </w:p>
    <w:p>
      <w:pPr>
        <w:pStyle w:val="Compact"/>
      </w:pPr>
      <w:r>
        <w:br w:type="textWrapping"/>
      </w:r>
      <w:r>
        <w:br w:type="textWrapping"/>
      </w:r>
      <w:r>
        <w:t xml:space="preserve">Giờ phút này Thiết Mộc Chân nghĩ, thế giới đã là to lớn như thế, ta làm gì cùng ngươi tranh đoạt một khối thổ địa nho nhỏ như vậy, thế giới rộng lớn, ta sẽ đi chinh phục thổ địa càng thêm rộng lớn kia, về phần Trung Nguyên này, Đông Phương thổ địa này, tổng có một ngày, Thiết Mộc Chân ta sẽ đánh trở về.</w:t>
      </w:r>
    </w:p>
    <w:p>
      <w:pPr>
        <w:pStyle w:val="BodyText"/>
      </w:pPr>
      <w:r>
        <w:t xml:space="preserve">- Quốc sư, cái này có phải thật hay không? Nếu như bản đồ này là giả dối, như vậy phải làm như thế nào?</w:t>
      </w:r>
    </w:p>
    <w:p>
      <w:pPr>
        <w:pStyle w:val="BodyText"/>
      </w:pPr>
      <w:r>
        <w:t xml:space="preserve">Con út Thiết Mộc Chân Thác Lôi nói ra cái nhìn của mình, dù sao nếu như bộ địa đồ này là giả dối, như vậy chẳng phải là coi như mất toi công một hồi? Cái này có thể được không bù mất rồi.</w:t>
      </w:r>
    </w:p>
    <w:p>
      <w:pPr>
        <w:pStyle w:val="BodyText"/>
      </w:pPr>
      <w:r>
        <w:t xml:space="preserve">Mọi người nghe vậy đều nhìn xem Kim Luân Pháp Vương, Thiết Mộc Chân cũng nhìn xem hắn, dù sao đây cũng không phải là việc nhỏ, quan hệ đến tương lai Mông Cổ, quan hệ đến Mông Cổ sinh tử tồn vong.</w:t>
      </w:r>
    </w:p>
    <w:p>
      <w:pPr>
        <w:pStyle w:val="BodyText"/>
      </w:pPr>
      <w:r>
        <w:t xml:space="preserve">Kim Luân Pháp Vương thấy thế thề nói:</w:t>
      </w:r>
    </w:p>
    <w:p>
      <w:pPr>
        <w:pStyle w:val="BodyText"/>
      </w:pPr>
      <w:r>
        <w:t xml:space="preserve">- Đại Hãn, Kim Luân ta có thể dùng tánh mạng bảo đảm, bộ địa đồ này tuyệt đối thật sự, nếu như bản đồ này có một tia làm bộ, Đại Hãn muốn xử trí ta như thế nào đều được.</w:t>
      </w:r>
    </w:p>
    <w:p>
      <w:pPr>
        <w:pStyle w:val="BodyText"/>
      </w:pPr>
      <w:r>
        <w:t xml:space="preserve">- Ta tin tưởng Quốc sư.</w:t>
      </w:r>
    </w:p>
    <w:p>
      <w:pPr>
        <w:pStyle w:val="BodyText"/>
      </w:pPr>
      <w:r>
        <w:t xml:space="preserve">Thiết Mộc Chân nhìn xem bộ dạng Kim Luân, bề bộn đứng dậy kéo Kim Luân Pháp Vương nói.</w:t>
      </w:r>
    </w:p>
    <w:p>
      <w:pPr>
        <w:pStyle w:val="BodyText"/>
      </w:pPr>
      <w:r>
        <w:t xml:space="preserve">- Cảm ơn Đại Hãn.</w:t>
      </w:r>
    </w:p>
    <w:p>
      <w:pPr>
        <w:pStyle w:val="BodyText"/>
      </w:pPr>
      <w:r>
        <w:t xml:space="preserve">Kim Luân Pháp Vương vội vàng khom người nói.</w:t>
      </w:r>
    </w:p>
    <w:p>
      <w:pPr>
        <w:pStyle w:val="BodyText"/>
      </w:pPr>
      <w:r>
        <w:t xml:space="preserve">- Như vậy chúng ta liền chuẩn bị sẵn sàng, chuẩn bị rút lui nơi này, đi đánh Tây Phương kia, đánh La Mã, đánh Ba Tư.</w:t>
      </w:r>
    </w:p>
    <w:p>
      <w:pPr>
        <w:pStyle w:val="BodyText"/>
      </w:pPr>
      <w:r>
        <w:t xml:space="preserve">Thiết Mộc Chân vung tay lên nói.</w:t>
      </w:r>
    </w:p>
    <w:p>
      <w:pPr>
        <w:pStyle w:val="BodyText"/>
      </w:pPr>
      <w:r>
        <w:t xml:space="preserve">- Đại Hãn anh minh.</w:t>
      </w:r>
    </w:p>
    <w:p>
      <w:pPr>
        <w:pStyle w:val="BodyText"/>
      </w:pPr>
      <w:r>
        <w:t xml:space="preserve">Chúng đại thần vội nói.</w:t>
      </w:r>
    </w:p>
    <w:p>
      <w:pPr>
        <w:pStyle w:val="BodyText"/>
      </w:pPr>
      <w:r>
        <w:t xml:space="preserve">- Như thế, chúng ta thương lượng một chút, bước tiếp theo nên như thế nào.</w:t>
      </w:r>
    </w:p>
    <w:p>
      <w:pPr>
        <w:pStyle w:val="BodyText"/>
      </w:pPr>
      <w:r>
        <w:t xml:space="preserve">Thiết Mộc Chân nhìn xem Kim Luân Pháp Vương nói.</w:t>
      </w:r>
    </w:p>
    <w:p>
      <w:pPr>
        <w:pStyle w:val="BodyText"/>
      </w:pPr>
      <w:r>
        <w:t xml:space="preserve">- Như vậy Quốc sư xem, chúng ta nên an bài như thế nào? Hôm nay quân đội người Hán đã binh lâm dưới thành, mà chúng ta lui lại, cũng cần phải có thời gian chuẩn bị a?</w:t>
      </w:r>
    </w:p>
    <w:p>
      <w:pPr>
        <w:pStyle w:val="BodyText"/>
      </w:pPr>
      <w:r>
        <w:t xml:space="preserve">Hiện tại, địa vị của Kim Luân Pháp Vương kịch liệt tăng lên, địa vị của Kim Luân Pháp Vương ở trong nội tâm Thiết Mộc Chân đã là cao không thể dao động, mà chủ ý này nếu là Kim Luân Pháp Vương đưa ra, khẳng định như vậy đã có đối sách, cho nên Thiết Mộc Chân mới hỏi.</w:t>
      </w:r>
    </w:p>
    <w:p>
      <w:pPr>
        <w:pStyle w:val="BodyText"/>
      </w:pPr>
      <w:r>
        <w:t xml:space="preserve">- Nếu như Đại Hãn đã quyết định buông tha cho nơi đây, buông tha cho Trung Nguyên, như vậy chúng ta có thể nói là đưa cho Dương Lỗi một phần đại lễ, nếu như đưa không cho hắn mà nói, chẳng phải là quá tiện nghi người Hán rồi hả? Chúng ta vẫn có thể đưa ra một ít yêu cầu, dù sao chúng nếu như ta viễn chinh Tây phương, viễn chinh Ba Tư, viễn chinh La Mã mà nói, cũng cần đại lượng quân lương, chúng ta buông tha ảnh thổ địa này, đổi lấy một ít tài phú, có lẽ là đủ a?</w:t>
      </w:r>
    </w:p>
    <w:p>
      <w:pPr>
        <w:pStyle w:val="BodyText"/>
      </w:pPr>
      <w:r>
        <w:t xml:space="preserve">Kim Luân Pháp Vương nói ra.</w:t>
      </w:r>
    </w:p>
    <w:p>
      <w:pPr>
        <w:pStyle w:val="BodyText"/>
      </w:pPr>
      <w:r>
        <w:t xml:space="preserve">- Nói như thế rất tốt, chuyện này giao cho Quốc sư xử trí.</w:t>
      </w:r>
    </w:p>
    <w:p>
      <w:pPr>
        <w:pStyle w:val="BodyText"/>
      </w:pPr>
      <w:r>
        <w:t xml:space="preserve">Thiết Mộc Chân nghe vậy đại hỉ, khua tay nói.</w:t>
      </w:r>
    </w:p>
    <w:p>
      <w:pPr>
        <w:pStyle w:val="BodyText"/>
      </w:pPr>
      <w:r>
        <w:t xml:space="preserve">Kim Luân Pháp Vương nhẹ gật đầu, chuyện này lại nói tiếp là mình tính toán đã chiếm tiện nghi rồi, chẳng những để cho Thiết Mộc Chân thoả mãn, còn có thể đi chỗ Dương Lỗi lĩnh công, chuyện tốt như vậy, hắn như thế nào lại cự tuyệt đây này.</w:t>
      </w:r>
    </w:p>
    <w:p>
      <w:pPr>
        <w:pStyle w:val="BodyText"/>
      </w:pPr>
      <w:r>
        <w:t xml:space="preserve">...</w:t>
      </w:r>
    </w:p>
    <w:p>
      <w:pPr>
        <w:pStyle w:val="BodyText"/>
      </w:pPr>
      <w:r>
        <w:t xml:space="preserve">- Vương Thượng, lúc nào chúng ta tiến công?</w:t>
      </w:r>
    </w:p>
    <w:p>
      <w:pPr>
        <w:pStyle w:val="BodyText"/>
      </w:pPr>
      <w:r>
        <w:t xml:space="preserve">Quách Tĩnh ở trước mặt Dương Lỗi cung kính hỏi.</w:t>
      </w:r>
    </w:p>
    <w:p>
      <w:pPr>
        <w:pStyle w:val="BodyText"/>
      </w:pPr>
      <w:r>
        <w:t xml:space="preserve">Hôm nay Quách Tĩnh đã trở thành một đại danh tướng, Quách Tĩnh này cũng không phải Quách Tĩnh trước kia, ngu ngốc ngơ ngác như vậy, Dương Lỗi cũng cố ý luyện chế cho hắn một quả Trí Tuệ Đan, cái đan dược này, mặc dù không có tác dụng quá lớn gì khác, nhưng có thể lại để cho người tăng lên linh trí, đương nhiên đây đối với một ít người vốn thông minh, ví dụ như Hoàng Dung, lại không có hiệu quả gì.</w:t>
      </w:r>
    </w:p>
    <w:p>
      <w:pPr>
        <w:pStyle w:val="BodyText"/>
      </w:pPr>
      <w:r>
        <w:t xml:space="preserve">- Không nóng nảy.</w:t>
      </w:r>
    </w:p>
    <w:p>
      <w:pPr>
        <w:pStyle w:val="BodyText"/>
      </w:pPr>
      <w:r>
        <w:t xml:space="preserve">Dương Lỗi vung tay lên, Dương Lỗi vẫn còn chờ tin tức của Kim Luân Pháp Vương, nếu có Kim Luân Pháp Vương trợ giúp mà nói, như vậy muốn đánh xuống Mông Cổ liền dễ dàng hơn nhiều, Dương Lỗi là biết rõ, Kim Luân Pháp Vương đã hoàn toàn lấy được Thiết Mộc Chân tín nhiệm, đối với hắn không có chút nào hoài nghi.</w:t>
      </w:r>
    </w:p>
    <w:p>
      <w:pPr>
        <w:pStyle w:val="BodyText"/>
      </w:pPr>
      <w:r>
        <w:t xml:space="preserve">- Thế nhưng mà, thế nhưng mà Vương Thượng, nếu thật sự không tiến công mà nói, vậy thì lãng phí thời cơ tốt rồi.</w:t>
      </w:r>
    </w:p>
    <w:p>
      <w:pPr>
        <w:pStyle w:val="BodyText"/>
      </w:pPr>
      <w:r>
        <w:t xml:space="preserve">Quách Tĩnh do dự, vẫn là nói ra nghi hoặc trong lòng mình.</w:t>
      </w:r>
    </w:p>
    <w:p>
      <w:pPr>
        <w:pStyle w:val="BodyText"/>
      </w:pPr>
      <w:r>
        <w:t xml:space="preserve">Dương Lỗi khẽ mĩm cười nói:</w:t>
      </w:r>
    </w:p>
    <w:p>
      <w:pPr>
        <w:pStyle w:val="BodyText"/>
      </w:pPr>
      <w:r>
        <w:t xml:space="preserve">- Quách Tĩnh, ngươi không cần lo lắng, chẳng lẽ ngươi cho rằng, chúng ta còn cần lo lắng một trận thắng bại sao?</w:t>
      </w:r>
    </w:p>
    <w:p>
      <w:pPr>
        <w:pStyle w:val="BodyText"/>
      </w:pPr>
      <w:r>
        <w:t xml:space="preserve">Quách Tĩnh sững sờ, cái này xác thực, một trận thắng bại, kỳ thật không có bất kỳ lo lắng, hôm nay cân nhắc chính là, vấn đề thương vong, muốn thế nào mới có thể tận lực giảm bớt thương vong mà thôi, những thứ khác hết thảy, đều không cần cân nhắc.</w:t>
      </w:r>
    </w:p>
    <w:p>
      <w:pPr>
        <w:pStyle w:val="BodyText"/>
      </w:pPr>
      <w:r>
        <w:t xml:space="preserve">Ở lúc nói chuyện này, Dương Lỗi cảm thấy khí tức của Kim Luân Pháp Vương, biết rõ hắn đến rồi, khóe miệng giơ lên vẻ mĩm cười, xem ra nhiệm vụ mình giao cho Kim Luân Pháp Vương xem như hoàn thành.</w:t>
      </w:r>
    </w:p>
    <w:p>
      <w:pPr>
        <w:pStyle w:val="BodyText"/>
      </w:pPr>
      <w:r>
        <w:t xml:space="preserve">Quả nhiên sau một khắc liền có người tiến đến bẩm báo, nói là Mông Cổ sứ giả Kim Luân Pháp Vương tới.</w:t>
      </w:r>
    </w:p>
    <w:p>
      <w:pPr>
        <w:pStyle w:val="BodyText"/>
      </w:pPr>
      <w:r>
        <w:t xml:space="preserve">Dương Lỗi vung tay lên, để cho người mang Kim Luân Pháp Vương vào.</w:t>
      </w:r>
    </w:p>
    <w:p>
      <w:pPr>
        <w:pStyle w:val="BodyText"/>
      </w:pPr>
      <w:r>
        <w:t xml:space="preserve">Kim Luân Pháp Vương đi vào, thấy được Dương Lỗi, cũng nhìn thấy Quách Tĩnh ở một bên, ngừng lại, muốn nói lại thôi.</w:t>
      </w:r>
    </w:p>
    <w:p>
      <w:pPr>
        <w:pStyle w:val="BodyText"/>
      </w:pPr>
      <w:r>
        <w:t xml:space="preserve">Dương Lỗi thấy vậy đối với Quách Tĩnh vung tay lên nói:</w:t>
      </w:r>
    </w:p>
    <w:p>
      <w:pPr>
        <w:pStyle w:val="BodyText"/>
      </w:pPr>
      <w:r>
        <w:t xml:space="preserve">- Quách Tĩnh, ngươi đi ra ngoài trước a.</w:t>
      </w:r>
    </w:p>
    <w:p>
      <w:pPr>
        <w:pStyle w:val="BodyText"/>
      </w:pPr>
      <w:r>
        <w:t xml:space="preserve">Quách Tĩnh hành lễ, liền quay người ly khai.</w:t>
      </w:r>
    </w:p>
    <w:p>
      <w:pPr>
        <w:pStyle w:val="BodyText"/>
      </w:pPr>
      <w:r>
        <w:t xml:space="preserve">Đợi Quách Tĩnh rời khỏi đây, Kim Luân Pháp Vương mới hành lễ nói:</w:t>
      </w:r>
    </w:p>
    <w:p>
      <w:pPr>
        <w:pStyle w:val="BodyText"/>
      </w:pPr>
      <w:r>
        <w:t xml:space="preserve">- Chúa công.</w:t>
      </w:r>
    </w:p>
    <w:p>
      <w:pPr>
        <w:pStyle w:val="BodyText"/>
      </w:pPr>
      <w:r>
        <w:t xml:space="preserve">Dương Lỗi có chút gật đầu, nhìn xem hắn hỏi:</w:t>
      </w:r>
    </w:p>
    <w:p>
      <w:pPr>
        <w:pStyle w:val="BodyText"/>
      </w:pPr>
      <w:r>
        <w:t xml:space="preserve">- Kim Luân, sự tình làm được như thế nào?</w:t>
      </w:r>
    </w:p>
    <w:p>
      <w:pPr>
        <w:pStyle w:val="BodyText"/>
      </w:pPr>
      <w:r>
        <w:t xml:space="preserve">- Chúa công Hồng Phúc Tề Thiên, sự tình đã làm thỏa đáng, Thiết Mộc Chân nguyện ý nhượng xuất Mông Cổ, xuất chinh Ba Tư cùng La Mã.</w:t>
      </w:r>
    </w:p>
    <w:p>
      <w:pPr>
        <w:pStyle w:val="BodyText"/>
      </w:pPr>
      <w:r>
        <w:t xml:space="preserve">Kim Luân Pháp Vương ngữ khí cung kính, trên mặt lại mang theo hỉ sắc. Lần này mình xem như lập được công lao lớn rồi, có lẽ cũng tìm được ban thưởng, như vậy mình liền có cơ hội tái tiến một bước rồi, hôm nay Kim Luân Pháp Vương đã đạt đến Võ Thánh Đại viên mãn, khoảng cách Vũ Thần cảnh giới, chỉ là kém một đạo khảm, nếu có Dương Lỗi ban thưởng Linh Dược mà nói, như vậy đột phá cấp độ hiện tại, là không hề nghi ngờ rồi.</w:t>
      </w:r>
    </w:p>
    <w:p>
      <w:pPr>
        <w:pStyle w:val="BodyText"/>
      </w:pPr>
      <w:r>
        <w:t xml:space="preserve">- Ngươi làm tốt lắm, Thiết Mộc Chân kia còn có nói cái gì không?</w:t>
      </w:r>
    </w:p>
    <w:p>
      <w:pPr>
        <w:pStyle w:val="BodyText"/>
      </w:pPr>
      <w:r>
        <w:t xml:space="preserve">Dương Lỗi biết rõ, Thiết Mộc Chân thống khoái như thế, khẳng định còn có chút yêu cầu, dù sao mình muốn lãnh thổ của hắn, nếu như không có yêu cầu khác mà nói, đây cũng quá kỳ quái rồi, mặc dù mình có thể đánh thắng đối phương, bất quá cái tiêu hao này khẳng định cũng sẽ không nhỏ, dù là mình có được Thông Linh chi thuật có thể câu thông chiến mã.</w:t>
      </w:r>
    </w:p>
    <w:p>
      <w:pPr>
        <w:pStyle w:val="BodyText"/>
      </w:pPr>
      <w:r>
        <w:t xml:space="preserve">- Chúa công liệu sự như thần, Thiết Mộc Chân hoàn toàn chính xác có điều kiện.</w:t>
      </w:r>
    </w:p>
    <w:p>
      <w:pPr>
        <w:pStyle w:val="BodyText"/>
      </w:pPr>
      <w:r>
        <w:t xml:space="preserve">Nói tới chỗ này, Kim Luân Pháp Vương có chút do dự.</w:t>
      </w:r>
    </w:p>
    <w:p>
      <w:pPr>
        <w:pStyle w:val="BodyText"/>
      </w:pPr>
      <w:r>
        <w:t xml:space="preserve">- Nói đi, Thiết Mộc Chân hắn có điều kiện gì? Chỉ cần hợp lý, ta đều đáp ứng hắn.</w:t>
      </w:r>
    </w:p>
    <w:p>
      <w:pPr>
        <w:pStyle w:val="BodyText"/>
      </w:pPr>
      <w:r>
        <w:t xml:space="preserve">Dương Lỗi xem Kim Luân Pháp Vương có chút do dự, biết rõ lo lắng của hắn, nhưng lại cười cười nói ra.</w:t>
      </w:r>
    </w:p>
    <w:p>
      <w:pPr>
        <w:pStyle w:val="Compact"/>
      </w:pPr>
      <w:r>
        <w:t xml:space="preserve">Đối với Dương Lỗi mà nói, chỉ cần Thiết Mộc Chân đáp ứng, như vậy mình chẳng khác nào hoàn thành một nhiệm vụ cuối cùng, nếu quả thật muốn đánh mà nói, như vậy tất nhiên sẽ tiêu hao một thời gian ngắn, một tháng, đó là ít nhất rồi, bất quá Dương Lỗi đoán chừng, nếu như Thiết Mộc Chân không có lựa chọn con đường mình cho hắn kia, mà là lựa chọn tử chiến tới cùng mà nói, như vậy mình muốn thống nhất, chính thức thống nhất, đoán chừng hai tháng cũng không đủ.</w:t>
      </w:r>
      <w:r>
        <w:br w:type="textWrapping"/>
      </w:r>
      <w:r>
        <w:br w:type="textWrapping"/>
      </w:r>
    </w:p>
    <w:p>
      <w:pPr>
        <w:pStyle w:val="Heading2"/>
      </w:pPr>
      <w:bookmarkStart w:id="476" w:name="chương-520-đại-thế-đã-định.-2"/>
      <w:bookmarkEnd w:id="476"/>
      <w:r>
        <w:t xml:space="preserve">454. Chương 520: Đại Thế Đã Định. (2)</w:t>
      </w:r>
    </w:p>
    <w:p>
      <w:pPr>
        <w:pStyle w:val="Compact"/>
      </w:pPr>
      <w:r>
        <w:br w:type="textWrapping"/>
      </w:r>
      <w:r>
        <w:br w:type="textWrapping"/>
      </w:r>
      <w:r>
        <w:t xml:space="preserve">Hôm nay Thiết Mộc Chân lựa chọn con đường kia, ình bớt rất nhiều thời gian.</w:t>
      </w:r>
    </w:p>
    <w:p>
      <w:pPr>
        <w:pStyle w:val="BodyText"/>
      </w:pPr>
      <w:r>
        <w:t xml:space="preserve">Như vậy, chỉ cần yêu cầu của hắn không quá phận, Dương Lỗi cũng có thể đáp ứng.</w:t>
      </w:r>
    </w:p>
    <w:p>
      <w:pPr>
        <w:pStyle w:val="BodyText"/>
      </w:pPr>
      <w:r>
        <w:t xml:space="preserve">- Vâng, chúa công.</w:t>
      </w:r>
    </w:p>
    <w:p>
      <w:pPr>
        <w:pStyle w:val="BodyText"/>
      </w:pPr>
      <w:r>
        <w:t xml:space="preserve">Kim Luân Pháp Vương gặp Dương Lỗi nói như vậy, liền cũng yên lòng nói:</w:t>
      </w:r>
    </w:p>
    <w:p>
      <w:pPr>
        <w:pStyle w:val="BodyText"/>
      </w:pPr>
      <w:r>
        <w:t xml:space="preserve">- Thiết Mộc Chân đáp ứng nhượng xuất địa vực Mông Cổ, bất quá hắn muốn một đám tài vật, đầy đủ hắn đánh Ba Tư cùng La Mã.</w:t>
      </w:r>
    </w:p>
    <w:p>
      <w:pPr>
        <w:pStyle w:val="BodyText"/>
      </w:pPr>
      <w:r>
        <w:t xml:space="preserve">Đối với yêu cầu như vậy, Dương Lỗi hoàn toàn có thể đáp ứng, Kim Ngân tài bảo, đối với Dương Lỗi mà nói, căn bản không có cái gì đáng được hiếm có, có Thiên Sơn cùng Thiếu Lâm trợ giúp, muốn nhiều tục vật như vậy, rất đơn giản, nhưng mà có một giới hạn, nếu không có vượt qua giới hạn kia mà nói, mình cũng có thể đáp ứng.</w:t>
      </w:r>
    </w:p>
    <w:p>
      <w:pPr>
        <w:pStyle w:val="BodyText"/>
      </w:pPr>
      <w:r>
        <w:t xml:space="preserve">- Chỉ nhiêu vậy thôi sao?</w:t>
      </w:r>
    </w:p>
    <w:p>
      <w:pPr>
        <w:pStyle w:val="BodyText"/>
      </w:pPr>
      <w:r>
        <w:t xml:space="preserve">Nghe được Kim Luân Pháp Vương nói ra một con số cụ thể, cái này ở trong phạm vi Dương Lỗi thừa nhận, cũng không có trả giá, dù sao mình muốn chiếm lĩnh quê quán người khác, ột ít tiền tài, đó cũng là hợp tình hợp lý.</w:t>
      </w:r>
    </w:p>
    <w:p>
      <w:pPr>
        <w:pStyle w:val="BodyText"/>
      </w:pPr>
      <w:r>
        <w:t xml:space="preserve">Kim Luân Pháp Vương gặp Dương Lỗi không có tức giận, hít một hơi thật sâu.</w:t>
      </w:r>
    </w:p>
    <w:p>
      <w:pPr>
        <w:pStyle w:val="BodyText"/>
      </w:pPr>
      <w:r>
        <w:t xml:space="preserve">- Thiết Mộc Chân còn nói. . . còn nói, hắn cần binh khí cùng chiến mã.</w:t>
      </w:r>
    </w:p>
    <w:p>
      <w:pPr>
        <w:pStyle w:val="BodyText"/>
      </w:pPr>
      <w:r>
        <w:t xml:space="preserve">Dương Lỗi nghe vậy khẽ chau mày, cái binh khí này ngược lại là dễ nói, nhưng nếu như là chiến mã, cái này có chút khó xử rồi, chiến mã mình cũng còn thiếu, như thế nào cho hắn, hơn nữa, hắn 80 vạn kỵ binh, mỗi người đều là có hai con chiến mã, còn hỏi mình muốn chiến mã, này làm Dương Lỗi khó chịu rồi.</w:t>
      </w:r>
    </w:p>
    <w:p>
      <w:pPr>
        <w:pStyle w:val="BodyText"/>
      </w:pPr>
      <w:r>
        <w:t xml:space="preserve">Chiến mã, là tuyệt đối không thể cho, Dương Lỗi cũng tinh tường, Thiết Mộc Chân kỵ binh, là đánh tới Địa Trung Hải đấy, khi đó chiến thuật của bọn hắn, đều là một người phối ba con chiến mã, hôm nay chỉ sợ cũng là đánh cái chủ ý này rồi.</w:t>
      </w:r>
    </w:p>
    <w:p>
      <w:pPr>
        <w:pStyle w:val="BodyText"/>
      </w:pPr>
      <w:r>
        <w:t xml:space="preserve">Nhìn xem Dương Lỗi nhíu mày, Kim Luân Pháp Vương cảm giác tâm mình đều nhanh muốn nhảy ra ngoài, sợ Dương Lỗi tức giận, như vậy mình cũng không dám thừa nhận lửa giận của đối phương.</w:t>
      </w:r>
    </w:p>
    <w:p>
      <w:pPr>
        <w:pStyle w:val="BodyText"/>
      </w:pPr>
      <w:r>
        <w:t xml:space="preserve">- Hắn khẩu khí cũng không nhỏ, ngươi có thể đi nói cho hắn biết, tiền tài binh khí có thể, bất quá chiến mã, hắn cũng đừng có trông cậy vào rồi.</w:t>
      </w:r>
    </w:p>
    <w:p>
      <w:pPr>
        <w:pStyle w:val="BodyText"/>
      </w:pPr>
      <w:r>
        <w:t xml:space="preserve">Thật lâu Dương Lỗi mới lên tiếng nói.</w:t>
      </w:r>
    </w:p>
    <w:p>
      <w:pPr>
        <w:pStyle w:val="BodyText"/>
      </w:pPr>
      <w:r>
        <w:t xml:space="preserve">Nghe Dương Lỗi nói như vậy, Kim Luân Pháp Vương treo lấy tâm cũng để xuống.</w:t>
      </w:r>
    </w:p>
    <w:p>
      <w:pPr>
        <w:pStyle w:val="BodyText"/>
      </w:pPr>
      <w:r>
        <w:t xml:space="preserve">- Cảm ơn chúa công.</w:t>
      </w:r>
    </w:p>
    <w:p>
      <w:pPr>
        <w:pStyle w:val="BodyText"/>
      </w:pPr>
      <w:r>
        <w:t xml:space="preserve">Hắn thầm nghĩ trong lòng, Đại Hãn, ta đã tận lực, có thể tranh thủ đến những thứ này, đã là cố gắng lớn nhất rồi. Kỳ thật cái này cũng vượt ra khỏi Kim Luân Pháp Vương mong muốn, vốn hắn cho rằng, Dương Lỗi sẽ ở trên cơ sở này sâu sắc cắt giảm, lại không nghĩ rằng Dương Lỗi cũng không có làm như vậy, mà là thập phần sảng khoái, bất quá vấn đề chiến mã, đã trong dự đoán của hắn rồi.</w:t>
      </w:r>
    </w:p>
    <w:p>
      <w:pPr>
        <w:pStyle w:val="BodyText"/>
      </w:pPr>
      <w:r>
        <w:t xml:space="preserve">Dương Lỗi thiếu đúng là chiến mã, làm sao có thể sẽ đồng ý cho Thiết Mộc Chân chiến mã đâu này?</w:t>
      </w:r>
    </w:p>
    <w:p>
      <w:pPr>
        <w:pStyle w:val="BodyText"/>
      </w:pPr>
      <w:r>
        <w:t xml:space="preserve">- Ngươi không cần cảm ơn, kỳ thật lần này, công lao của ngươi là lớn nhất, ta đáp ứng cho Thiết Mộc Chân những thứ này, cũng là có điều kiện, cái kia chính là, Thiết Mộc Chân nhất định phải ở trong vòng mười ngày, hoàn toàn rút khỏi Mông Cổ, nếu không, điều kiện liền hết hiệu lực, ta sẽ đích thân suất quân, Mông Cổ chó gà không tha, không có một người sống, nhớ kỹ, lời này ngươi phải nói lại cho hắn.</w:t>
      </w:r>
    </w:p>
    <w:p>
      <w:pPr>
        <w:pStyle w:val="BodyText"/>
      </w:pPr>
      <w:r>
        <w:t xml:space="preserve">Dương Lỗi nhìn xem Kim Luân Pháp Vương, ngữ khí là không thể phản bác như vậy.</w:t>
      </w:r>
    </w:p>
    <w:p>
      <w:pPr>
        <w:pStyle w:val="BodyText"/>
      </w:pPr>
      <w:r>
        <w:t xml:space="preserve">- Lần này ngươi lập đại công, bình đan dược này có thể trợ giúp ngươi đột phá cảnh giới hiện tại, tiến vào một cấp độ mới.</w:t>
      </w:r>
    </w:p>
    <w:p>
      <w:pPr>
        <w:pStyle w:val="BodyText"/>
      </w:pPr>
      <w:r>
        <w:t xml:space="preserve">- Chúa công, xin ngài yên tâm.</w:t>
      </w:r>
    </w:p>
    <w:p>
      <w:pPr>
        <w:pStyle w:val="BodyText"/>
      </w:pPr>
      <w:r>
        <w:t xml:space="preserve">Kim Luân Pháp Vương đại hỉ, nhận lấy đan dược nói/</w:t>
      </w:r>
    </w:p>
    <w:p>
      <w:pPr>
        <w:pStyle w:val="BodyText"/>
      </w:pPr>
      <w:r>
        <w:t xml:space="preserve">- Chuyện này thuộc hạ nhất định sẽ làm thỏa đáng, không cần 10 ngày, ở trong bảy ngày, Mông Cổ tất nhiên toàn bộ rút lui.</w:t>
      </w:r>
    </w:p>
    <w:p>
      <w:pPr>
        <w:pStyle w:val="BodyText"/>
      </w:pPr>
      <w:r>
        <w:t xml:space="preserve">Dương Lỗi nghe vậy nhẹ gật đầu, sau đó khua tay nói:</w:t>
      </w:r>
    </w:p>
    <w:p>
      <w:pPr>
        <w:pStyle w:val="BodyText"/>
      </w:pPr>
      <w:r>
        <w:t xml:space="preserve">- Hi vọng như thế, về phần tiền tài cùng binh khí, ngươi dẫn dụ lệnh của ta đi lấy.</w:t>
      </w:r>
    </w:p>
    <w:p>
      <w:pPr>
        <w:pStyle w:val="BodyText"/>
      </w:pPr>
      <w:r>
        <w:t xml:space="preserve">Kim Luân Pháp Vương tạ ơn, cầm Dương Lỗi viết xuống dụ lệnh, liền vội vàng đi ra.</w:t>
      </w:r>
    </w:p>
    <w:p>
      <w:pPr>
        <w:pStyle w:val="BodyText"/>
      </w:pPr>
      <w:r>
        <w:t xml:space="preserve">Đợi Kim Luân Pháp Vương rời khỏi, Dương Lỗi liền đối với hộ vệ ngoài cửa nói:</w:t>
      </w:r>
    </w:p>
    <w:p>
      <w:pPr>
        <w:pStyle w:val="BodyText"/>
      </w:pPr>
      <w:r>
        <w:t xml:space="preserve">- Truyền mệnh lệnh của ta, để cho tất cả đại thần tướng lãnh đến đại trướng tập hợp.</w:t>
      </w:r>
    </w:p>
    <w:p>
      <w:pPr>
        <w:pStyle w:val="BodyText"/>
      </w:pPr>
      <w:r>
        <w:t xml:space="preserve">- Vâng.</w:t>
      </w:r>
    </w:p>
    <w:p>
      <w:pPr>
        <w:pStyle w:val="BodyText"/>
      </w:pPr>
      <w:r>
        <w:t xml:space="preserve">Năm phút đồng hồ sau, lần này tất cả đại thần cùng tướng lãnh xuất chinh đều đi vào trong đại trướng.</w:t>
      </w:r>
    </w:p>
    <w:p>
      <w:pPr>
        <w:pStyle w:val="BodyText"/>
      </w:pPr>
      <w:r>
        <w:t xml:space="preserve">Dương Lỗi ngồi ở trên vị trí Chủ Soái, Hoàng Dung cùng Lâm Triều Anh một trái một phải, ngồi ở hai bên Dương Lỗi.</w:t>
      </w:r>
    </w:p>
    <w:p>
      <w:pPr>
        <w:pStyle w:val="BodyText"/>
      </w:pPr>
      <w:r>
        <w:t xml:space="preserve">- Vương Thượng, đây là muốn chính thức phát động tổng tiến công đối với Mông Cổ rồi hả? Thỉnh Vương Thượng hạ lệnh, để cho ta làm tiên phong a?</w:t>
      </w:r>
    </w:p>
    <w:p>
      <w:pPr>
        <w:pStyle w:val="BodyText"/>
      </w:pPr>
      <w:r>
        <w:t xml:space="preserve">Lục Quán Anh hưng phấn không thôi, chủ động thỉnh chiến.</w:t>
      </w:r>
    </w:p>
    <w:p>
      <w:pPr>
        <w:pStyle w:val="BodyText"/>
      </w:pPr>
      <w:r>
        <w:t xml:space="preserve">- Này làm sao có thể, ngươi tiểu tử này quá non rồi, lần này có lẽ do ta làm tiên phong.</w:t>
      </w:r>
    </w:p>
    <w:p>
      <w:pPr>
        <w:pStyle w:val="BodyText"/>
      </w:pPr>
      <w:r>
        <w:t xml:space="preserve">Gặp Lục Quán Anh thỉnh chiến, một bên Cừu Thiên Nhẫn nhịn không được, cũng đứng dậy.</w:t>
      </w:r>
    </w:p>
    <w:p>
      <w:pPr>
        <w:pStyle w:val="BodyText"/>
      </w:pPr>
      <w:r>
        <w:t xml:space="preserve">- Vương Thượng, lần này xin cho thuộc hạ làm tiên phong, thuộc hạ chắc chắn cầm xuống thủ cấp của Thiết Mộc Chân.</w:t>
      </w:r>
    </w:p>
    <w:p>
      <w:pPr>
        <w:pStyle w:val="BodyText"/>
      </w:pPr>
      <w:r>
        <w:t xml:space="preserve">- Các ngươi đều không cần nhao nhao, lần này mục đích ta tìm các ngươi tới, không phải muốn chiến tranh.</w:t>
      </w:r>
    </w:p>
    <w:p>
      <w:pPr>
        <w:pStyle w:val="BodyText"/>
      </w:pPr>
      <w:r>
        <w:t xml:space="preserve">Dương Lỗi thấy bọn họ giằng co, có chút dở khóc dở cười, mấy gia hỏa này đều là chiến tranh cuồng, Kim quốc cùng Đại Tống đã đánh xong, còn không có đánh đủ, đánh Mông Cổ mỗi một cái đều là anh dũng tranh giành trước.</w:t>
      </w:r>
    </w:p>
    <w:p>
      <w:pPr>
        <w:pStyle w:val="BodyText"/>
      </w:pPr>
      <w:r>
        <w:t xml:space="preserve">- Không phải đánh Mông Cổ?</w:t>
      </w:r>
    </w:p>
    <w:p>
      <w:pPr>
        <w:pStyle w:val="BodyText"/>
      </w:pPr>
      <w:r>
        <w:t xml:space="preserve">Mọi người nhao nhao sửng sốt, hôm nay tình huống đã là tên trên dây rồi, Dương Lỗi lại còn nói như vậy, để cho bọn hắn cả đám đều mơ hồ không thôi.</w:t>
      </w:r>
    </w:p>
    <w:p>
      <w:pPr>
        <w:pStyle w:val="BodyText"/>
      </w:pPr>
      <w:r>
        <w:t xml:space="preserve">- Vương Thượng, này làm sao có thể, chúng ta đã chuẩn bị lâu như vậy, chỉ cần Vương Thượng ra lệnh một tiếng, Mông Cổ chính là vật trong túi chúng ta, đến lúc này, Vương Thượng vạn lần không được buông tha ah.</w:t>
      </w:r>
    </w:p>
    <w:p>
      <w:pPr>
        <w:pStyle w:val="BodyText"/>
      </w:pPr>
      <w:r>
        <w:t xml:space="preserve">Lúc này Hồng Thất Công đứng dậy, khom người nói ra.</w:t>
      </w:r>
    </w:p>
    <w:p>
      <w:pPr>
        <w:pStyle w:val="BodyText"/>
      </w:pPr>
      <w:r>
        <w:t xml:space="preserve">- Các ngươi đã hiểu lầm, Mông Cổ ta là nhất định phải lấy, bất quá cũng không cần chiến tranh, chắc hẳn mọi người cũng biết trước kia Mông Cổ Quốc sư Kim Luân Pháp Vương đến bái kiến ta a?</w:t>
      </w:r>
    </w:p>
    <w:p>
      <w:pPr>
        <w:pStyle w:val="BodyText"/>
      </w:pPr>
      <w:r>
        <w:t xml:space="preserve">Dương Lỗi nhìn xem mọi người nói.</w:t>
      </w:r>
    </w:p>
    <w:p>
      <w:pPr>
        <w:pStyle w:val="BodyText"/>
      </w:pPr>
      <w:r>
        <w:t xml:space="preserve">- Vương Thượng, ngàn vạn lần đừng nghe những Mông Cổ man di kia nói, hôm nay chúng ta đã có được đủ thực lực, muốn đánh rớt xuống Mông Cổ bất quá là vấn đề thời gian mà thôi, Vương Thượng ngàn vạn lần không thể có lòng nhân từ ah.</w:t>
      </w:r>
    </w:p>
    <w:p>
      <w:pPr>
        <w:pStyle w:val="BodyText"/>
      </w:pPr>
      <w:r>
        <w:t xml:space="preserve">Lúc này Mã Ngọc cũng lên tiếng nói.</w:t>
      </w:r>
    </w:p>
    <w:p>
      <w:pPr>
        <w:pStyle w:val="BodyText"/>
      </w:pPr>
      <w:r>
        <w:t xml:space="preserve">- Các ngươi yên tâm, ta còn không ngu ngốc đến mức như vậy, các ngươi trước hãy nghe ta nói tinh tường, Mông Cổ ta là nhất định phải lấy, bất quá ta nói không chiến tranh, nhưng không có nghĩa là Mông Cổ không thể thu phục được, hôm nay Thiết Mộc Chân đã đáp ứng hoàn toàn nhượng xuất Mông Cổ, bọn hắn sẽ viễn chinh Ba Tư cùng La Mã, nhưng, cũng không phải là không có điều kiện, cũng là nói, Thiết Mộc Chân dùng thổ địa rộng lớn của Mông Cổ, đổi lấy sinh cơ cho bọn hắn, đương nhiên, chúng ta phải cho bọn hắn tiền tài, còn có binh khí, để cho bọn hắn có thể có đủ thực lực đi tiến hành viễn chinh, không biết các vị đối với cái này đối đãi như thế nào?</w:t>
      </w:r>
    </w:p>
    <w:p>
      <w:pPr>
        <w:pStyle w:val="BodyText"/>
      </w:pPr>
      <w:r>
        <w:t xml:space="preserve">Dương Lỗi nhìn xem chúng nhân nói.</w:t>
      </w:r>
    </w:p>
    <w:p>
      <w:pPr>
        <w:pStyle w:val="BodyText"/>
      </w:pPr>
      <w:r>
        <w:t xml:space="preserve">- Đây nhất định là âm mưu của Mông Cổ, cho nên Vương Thượng vạn lần không được dễ tin.</w:t>
      </w:r>
    </w:p>
    <w:p>
      <w:pPr>
        <w:pStyle w:val="Compact"/>
      </w:pPr>
      <w:r>
        <w:t xml:space="preserve">Nói chuyện chính là một thần tử Kim quốc, sau khi quy hàng Dương Lỗi, cũng là chiến công hiển hách, đương nhiên hắn đối với Mông Cổ có một loại hận ý, hận ý cực kỳ mãnh liệt, bởi vì cả nhà của hắn đều là bị người Mông Cổ giết chết đấy.</w:t>
      </w:r>
      <w:r>
        <w:br w:type="textWrapping"/>
      </w:r>
      <w:r>
        <w:br w:type="textWrapping"/>
      </w:r>
    </w:p>
    <w:p>
      <w:pPr>
        <w:pStyle w:val="Heading2"/>
      </w:pPr>
      <w:bookmarkStart w:id="477" w:name="chương-521-trước-khi-đăng-cơ."/>
      <w:bookmarkEnd w:id="477"/>
      <w:r>
        <w:t xml:space="preserve">455. Chương 521: Trước Khi Đăng Cơ.</w:t>
      </w:r>
    </w:p>
    <w:p>
      <w:pPr>
        <w:pStyle w:val="Compact"/>
      </w:pPr>
      <w:r>
        <w:br w:type="textWrapping"/>
      </w:r>
      <w:r>
        <w:br w:type="textWrapping"/>
      </w:r>
      <w:r>
        <w:t xml:space="preserve">- Hoàn Nhan Lãnh, chẳng lẽ ngươi cho rằng Vương Thượng ngay cả chút chuyện như vậy cũng phân không rõ ràng sao?</w:t>
      </w:r>
    </w:p>
    <w:p>
      <w:pPr>
        <w:pStyle w:val="BodyText"/>
      </w:pPr>
      <w:r>
        <w:t xml:space="preserve">Lúc này Hoàn Nhan Hồng Liệt đứng ra một bước nói.</w:t>
      </w:r>
    </w:p>
    <w:p>
      <w:pPr>
        <w:pStyle w:val="BodyText"/>
      </w:pPr>
      <w:r>
        <w:t xml:space="preserve">Hoàn Nhan Lãnh lại càng hoảng sợ, mình quá lỗ mãng rồi, bề bộn quỳ xuống nói:</w:t>
      </w:r>
    </w:p>
    <w:p>
      <w:pPr>
        <w:pStyle w:val="BodyText"/>
      </w:pPr>
      <w:r>
        <w:t xml:space="preserve">- Vương Thượng thứ tội, Vương Thượng thứ tội.</w:t>
      </w:r>
    </w:p>
    <w:p>
      <w:pPr>
        <w:pStyle w:val="BodyText"/>
      </w:pPr>
      <w:r>
        <w:t xml:space="preserve">Dương Lỗi lắc đầu nói:</w:t>
      </w:r>
    </w:p>
    <w:p>
      <w:pPr>
        <w:pStyle w:val="BodyText"/>
      </w:pPr>
      <w:r>
        <w:t xml:space="preserve">- Ngươi đứng lên đi, ta không trách ngươi.</w:t>
      </w:r>
    </w:p>
    <w:p>
      <w:pPr>
        <w:pStyle w:val="BodyText"/>
      </w:pPr>
      <w:r>
        <w:t xml:space="preserve">- Đa tạ Vương Thượng khai ân.</w:t>
      </w:r>
    </w:p>
    <w:p>
      <w:pPr>
        <w:pStyle w:val="BodyText"/>
      </w:pPr>
      <w:r>
        <w:t xml:space="preserve">Gặp Dương Lỗi không trách tội, lúc này Hoàn Nhan Lãnh mới nhẹ nhàng thở ra, lúc này sau lưng hắn đều sinh ra một thân mồ hôi lạnh, Vương Giả đều là có uy nghiêm đấy, lần này mình phạm vào tối kỵ, nếu như không phải Hoàn Nhan Hồng Liệt nhắc nhở mà nói, mình không biết sẽ thừa nhận cái lửa giận dạng gì, cho nên lúc này Hoàn Nhan Lãnh đối với Hoàn Nhan Hồng Liệt thập phần cảm kích.</w:t>
      </w:r>
    </w:p>
    <w:p>
      <w:pPr>
        <w:pStyle w:val="BodyText"/>
      </w:pPr>
      <w:r>
        <w:t xml:space="preserve">- Đối với chuyện này thiệt giả mọi người hoàn toàn có thể yên tâm, Thiết Mộc Chân hắn còn không có lá gan kia, nếu như Thiết Mộc Chân dám lừa gạt ta mà nói, như vậy Bản Vương sẽ tiêu diệt toàn tộc Mông Cổ hắn, cho nên lượng hắn cũng không có lá gan này, ta tìm mọi người thương lượng sự tình, chính là hy vọng có thể ở trong thời gian ngắn nhất, đem Mông Cổ xử lý tốt, dù sao một khi Thiết Mộc Chân rút lui khỏi, như vậy Mông Cổ liền tạo thành một trạng thái hư không, cho nên phải di chuyển đầy đủ nhân khẩu đến mới được.</w:t>
      </w:r>
    </w:p>
    <w:p>
      <w:pPr>
        <w:pStyle w:val="BodyText"/>
      </w:pPr>
      <w:r>
        <w:t xml:space="preserve">Dương Lỗi rất rõ ràng, mình bức bách Thiết Mộc Chân ly khai Mông Cổ, như vậy hắn khẳng định sẽ đem tất cả người, kể cả quân đội cùng già yếu phụ nữ và trẻ em ở bên trong tất cả đều di chuyển ly khai.</w:t>
      </w:r>
    </w:p>
    <w:p>
      <w:pPr>
        <w:pStyle w:val="BodyText"/>
      </w:pPr>
      <w:r>
        <w:t xml:space="preserve">Nếu là như vậy mà nói, mình chẳng khác nào đã lấy được một tòa Không Thành, đây cũng là một sự tình phiền toái.</w:t>
      </w:r>
    </w:p>
    <w:p>
      <w:pPr>
        <w:pStyle w:val="BodyText"/>
      </w:pPr>
      <w:r>
        <w:t xml:space="preserve">Bởi vì trong thời gian ngắn, căn bản không có khả năng đem nhiều nhân khẩu di chuyển tới như thế.</w:t>
      </w:r>
    </w:p>
    <w:p>
      <w:pPr>
        <w:pStyle w:val="BodyText"/>
      </w:pPr>
      <w:r>
        <w:t xml:space="preserve">- Vương Thượng, nếu như là vấn đề này mà nói, như vậy hoàn toàn không tất yếu lo lắng, người Mông Cổ vừa đi, cũng không có khả năng đem tất cả bộ tộc trên thảo nguyên này đều mang đi, người Mông Cổ đi rồi, không phải còn có Bộ Lạc khác sao?</w:t>
      </w:r>
    </w:p>
    <w:p>
      <w:pPr>
        <w:pStyle w:val="BodyText"/>
      </w:pPr>
      <w:r>
        <w:t xml:space="preserve">Lâm Triều Anh nói ra.</w:t>
      </w:r>
    </w:p>
    <w:p>
      <w:pPr>
        <w:pStyle w:val="BodyText"/>
      </w:pPr>
      <w:r>
        <w:t xml:space="preserve">- Chúng ta có thể lợi dụng những Bộ Lạc thảo nguyên khác để ý tới thổ địa Mông Cổ, chờ về sau, lại chậm rãi đem một ít người Hán di chuyển đến.</w:t>
      </w:r>
    </w:p>
    <w:p>
      <w:pPr>
        <w:pStyle w:val="BodyText"/>
      </w:pPr>
      <w:r>
        <w:t xml:space="preserve">Dương Lỗi nghe vậy không khỏi vỗ đầu mình, mình lúc nào trở nên đần như vậy rồi, vấn đề đơn giản như thế cũng không nghĩ ra, không khỏi ngầm cười khổ, xem ra mình gần đây là bận váng đầu rồi.</w:t>
      </w:r>
    </w:p>
    <w:p>
      <w:pPr>
        <w:pStyle w:val="BodyText"/>
      </w:pPr>
      <w:r>
        <w:t xml:space="preserve">- Mọi người có phương pháp xử lý khác hay không? Nếu như không, như vậy cứ dựa theo Lâm quân sư nói đi làm.</w:t>
      </w:r>
    </w:p>
    <w:p>
      <w:pPr>
        <w:pStyle w:val="BodyText"/>
      </w:pPr>
      <w:r>
        <w:t xml:space="preserve">Dương Lỗi nhìn xem mọi người nói ra.</w:t>
      </w:r>
    </w:p>
    <w:p>
      <w:pPr>
        <w:pStyle w:val="BodyText"/>
      </w:pPr>
      <w:r>
        <w:t xml:space="preserve">- Phương pháp xử lý của Lâm quân sư cực diệu.</w:t>
      </w:r>
    </w:p>
    <w:p>
      <w:pPr>
        <w:pStyle w:val="BodyText"/>
      </w:pPr>
      <w:r>
        <w:t xml:space="preserve">Mọi người nghe vậy nhao nhao phụ họa nói.</w:t>
      </w:r>
    </w:p>
    <w:p>
      <w:pPr>
        <w:pStyle w:val="BodyText"/>
      </w:pPr>
      <w:r>
        <w:t xml:space="preserve">... ...</w:t>
      </w:r>
    </w:p>
    <w:p>
      <w:pPr>
        <w:pStyle w:val="BodyText"/>
      </w:pPr>
      <w:r>
        <w:t xml:space="preserve">Tám ngày sau, Thiết Mộc Chân suất lĩnh bộ tộc của hắn toàn bộ đều đi ra Mông Cổ, hướng phía Châu Âu xuất phát, bên kia, bọn hắn đã sớm phái người đi dò đường, ở thời điểm này lại có thám tử phản hồi, cái này cũng đã chứng minh lời nói của Kim Luân Pháp Vương là thật sự, như thế, Thiết Mộc Chân đối với ly khai quê hương, mặc dù có chút mâu thuẫn, đối với Dương Lỗi hận đến cực hạn, cũng giảm bớt một chút, hôm nay Thiết Mộc Chân vẫn là hùng tâm vạn trượng.</w:t>
      </w:r>
    </w:p>
    <w:p>
      <w:pPr>
        <w:pStyle w:val="BodyText"/>
      </w:pPr>
      <w:r>
        <w:t xml:space="preserve">Dương Lỗi đã nhận được tin tức, Thiết Mộc Chân là thực rời đi Mông Cổ, buông tha cho Mông Cổ, hôm nay thảo nguyên Mông Cổ, hoàn toàn đã không có bóng dáng tộc Mông Cổ của Thiết Mộc Chân, đương nhiên còn lại bất quá là một ít tiểu bộ lạc, Dương Lỗi đối với Thiết Mộc Chân bội phục không thôi, hắn thật đúng là nói được thì làm được, không hổ là Thành Cát Tư Hãn, không chút nào dây dưa dài dòng.</w:t>
      </w:r>
    </w:p>
    <w:p>
      <w:pPr>
        <w:pStyle w:val="BodyText"/>
      </w:pPr>
      <w:r>
        <w:t xml:space="preserve">Chính thức tiếp thu Mông Cổ địa vực, hôm nay Dương Lỗi xem như hoàn thành nhiệm vụ, đương nhiên muốn chính thức hoàn thành nhiệm vụ của hệ thống, cái kia cũng chỉ còn lại có một bước cuối cùng rồi, là đăng cơ xưng đế, đợi đến lúc xưng đế, như vậy nhiệm vụ của mình, mới xem như chính thức hoàn thành, như thế, một trăm vạn ức điểm kinh nghiệm, sau đó sử dụng kinh nghiệm tạp mà nói, như vậy giá trị kinh nghiệm của mình là có thể đạt được 1000 triệu ức.</w:t>
      </w:r>
    </w:p>
    <w:p>
      <w:pPr>
        <w:pStyle w:val="BodyText"/>
      </w:pPr>
      <w:r>
        <w:t xml:space="preserve">Nói như vậy, thực lực của mình sẽ có một tăng lên bay vọt, Dương Lỗi có chút không thể chờ đợi được rồi.</w:t>
      </w:r>
    </w:p>
    <w:p>
      <w:pPr>
        <w:pStyle w:val="BodyText"/>
      </w:pPr>
      <w:r>
        <w:t xml:space="preserve">Đương nhiên những điều này đều là bí mật trong nội tâm Dương Lỗi, sẽ không ở ngoài mặt biểu hiện ra.</w:t>
      </w:r>
    </w:p>
    <w:p>
      <w:pPr>
        <w:pStyle w:val="BodyText"/>
      </w:pPr>
      <w:r>
        <w:t xml:space="preserve">Nhiệm vụ hoàn thành, như vậy cũng ý nghĩa mình phải ly khai nơi này rồi, dù sao ở chỗ này hơn hai năm thời gian, cảm tình tổng cũng có, đối với chúng nữ, Dương Lỗi cũng không biết làm như thế nào mới tốt, vạn nhất mình không có cách nào đem các nàng mang đi ra ngoài, hoặc là nói, mình không có cách nào trở lại nội dung thế giới này nữa mà nói, cái kia lại nên làm cái gì bây giờ?</w:t>
      </w:r>
    </w:p>
    <w:p>
      <w:pPr>
        <w:pStyle w:val="BodyText"/>
      </w:pPr>
      <w:r>
        <w:t xml:space="preserve">Đây là vấn đề Dương Lỗi lo lắng nhất hiện tại.</w:t>
      </w:r>
    </w:p>
    <w:p>
      <w:pPr>
        <w:pStyle w:val="BodyText"/>
      </w:pPr>
      <w:r>
        <w:t xml:space="preserve">Hôm nay Dương Lỗi là không thể bỏ các nàng rồi, dù sao cảm tình đã đạt đến tình trạng như vậy, mình không nỡ, cũng không đành lòng tổn thương các nàng, nếu như mình thật muốn hạ quyết tâm cự tuyệt mà nói, hậu quả kia sẽ là như thế nào? Dương Lỗi nghĩ cũng không dám nghĩ.</w:t>
      </w:r>
    </w:p>
    <w:p>
      <w:pPr>
        <w:pStyle w:val="BodyText"/>
      </w:pPr>
      <w:r>
        <w:t xml:space="preserve">Bất quá Dương Lỗi tưởng tượng, nếu như có thể tìm được liên hệ của Tu Chân giới cùng Huyền Nguyên tinh mà nói, như vậy điều này cũng không cần lo lắng, vì các thế giới cùng Tu Chân giới là có liên hệ, tại đây có thể tiến vào Tu Chân giới, chỉ cần có thể tìm được vị trí cụ thể của Huyền Nguyên tinh mà nói, như vậy đây hết thảy có thể giải quyết dễ dàng rồi, đương nhiên Dương Lỗi biết rõ, đây cũng không phải là một chuyện dễ dàng. Ít nhất trước mắt mà nói, mình vẫn là không có đầu mối.</w:t>
      </w:r>
    </w:p>
    <w:p>
      <w:pPr>
        <w:pStyle w:val="BodyText"/>
      </w:pPr>
      <w:r>
        <w:t xml:space="preserve">... ...</w:t>
      </w:r>
    </w:p>
    <w:p>
      <w:pPr>
        <w:pStyle w:val="BodyText"/>
      </w:pPr>
      <w:r>
        <w:t xml:space="preserve">Một tháng sau.</w:t>
      </w:r>
    </w:p>
    <w:p>
      <w:pPr>
        <w:pStyle w:val="BodyText"/>
      </w:pPr>
      <w:r>
        <w:t xml:space="preserve">Kinh thành, thì ra là đại đô, tại đây bị Dương Lỗi định làm Đô thành, hôm nay quốc hiệu cũng định xuống, là Hoa Hạ, vốn có ít người đối với cái này biểu thị có dị nghị, nhưng Dương Lỗi với tư cách một kẻ thống trị tuyệt đối, mở miệng định ra quốc hiệu, không người nào dám phản bác, có dị nghị cũng không dám nói ra.</w:t>
      </w:r>
    </w:p>
    <w:p>
      <w:pPr>
        <w:pStyle w:val="BodyText"/>
      </w:pPr>
      <w:r>
        <w:t xml:space="preserve">Đăng cơ đại điển định ở ba ngày sau, mà hoàng hậu cũng định xuống dưới, chính là Hoàng Dung, còn có Mục Niệm Từ, Lý Mạc Sầu, Trình Dao Già, Lâm Triều Anh, Lâm Lung, Lý Tuyết Mai, Lý Thu Vận, tất cả đều là Quý phi .</w:t>
      </w:r>
    </w:p>
    <w:p>
      <w:pPr>
        <w:pStyle w:val="BodyText"/>
      </w:pPr>
      <w:r>
        <w:t xml:space="preserve">Đăng cơ đại điển cùng đại hôn bị Dương Lỗi định cùng một ngày, vốn theo đạo lý mà nói phải tách ra, nhưng Dương Lỗi chán ghét phiền toái, chỉ đăng cơ đại điển, cũng đã quá phiền toái, những chuyện kia quá mức rườm rà, Dương Lỗi thật sự là phiền muộn, vốn muốn đơn giản một ít, bất quá những đại thần kia, những nho sinh cổ giả kia đều lấy cái chết phản đối, Dương Lỗi cũng đành chịu rồi, xác thực là không có cách nào rồi, cũng chỉ tùy tiện bọn hắn làm như thế nào, hết thảy đều giao cho bọn hắn.</w:t>
      </w:r>
    </w:p>
    <w:p>
      <w:pPr>
        <w:pStyle w:val="BodyText"/>
      </w:pPr>
      <w:r>
        <w:t xml:space="preserve">... ...</w:t>
      </w:r>
    </w:p>
    <w:p>
      <w:pPr>
        <w:pStyle w:val="BodyText"/>
      </w:pPr>
      <w:r>
        <w:t xml:space="preserve">Hoàng Cung, trong thư phòng.</w:t>
      </w:r>
    </w:p>
    <w:p>
      <w:pPr>
        <w:pStyle w:val="BodyText"/>
      </w:pPr>
      <w:r>
        <w:t xml:space="preserve">Dương Lỗi ngồi ở trên ngai vàng, một bên là Hoàng Dung.</w:t>
      </w:r>
    </w:p>
    <w:p>
      <w:pPr>
        <w:pStyle w:val="BodyText"/>
      </w:pPr>
      <w:r>
        <w:t xml:space="preserve">Dương Lỗi đem nàng ôm vào trong ngực, nhu hòa nói:</w:t>
      </w:r>
    </w:p>
    <w:p>
      <w:pPr>
        <w:pStyle w:val="Compact"/>
      </w:pPr>
      <w:r>
        <w:t xml:space="preserve">- Dung nhi, ta không có bao nhiêu thời gian liền phải ly khai thế giới này rồi, đến lúc đó, nếu quả thật không cách nào đem bọn ngươi mang đi ra ngoài mà nói, vậy làm sao bây giờ?</w:t>
      </w:r>
      <w:r>
        <w:br w:type="textWrapping"/>
      </w:r>
      <w:r>
        <w:br w:type="textWrapping"/>
      </w:r>
    </w:p>
    <w:p>
      <w:pPr>
        <w:pStyle w:val="Heading2"/>
      </w:pPr>
      <w:bookmarkStart w:id="478" w:name="chương-522-đẳng-cấp-tăng-lên-thông-huyền-cấp-ba."/>
      <w:bookmarkEnd w:id="478"/>
      <w:r>
        <w:t xml:space="preserve">456. Chương 522: Đẳng Cấp Tăng Lên, Thông Huyền Cấp Ba.</w:t>
      </w:r>
    </w:p>
    <w:p>
      <w:pPr>
        <w:pStyle w:val="Compact"/>
      </w:pPr>
      <w:r>
        <w:br w:type="textWrapping"/>
      </w:r>
      <w:r>
        <w:br w:type="textWrapping"/>
      </w:r>
      <w:r>
        <w:t xml:space="preserve">- Dương đại ca, ngươi đã là Hoàng Đế rồi, Hoàng Đế của Hoa Hạ đế quốc, nếu như ngươi đi ra mà nói, đây chẳng phải là lại muốn thiên hạ đại loạn? Thiên hạ lại lâm vào trong chiến loạn, bao nhiêu dân chúng sẽ trôi giạt khấp nơi, bao nhiêu dân chúng sẽ chết oan chết uổng? Dương đại ca, ngươi không thể lưu lại sao?</w:t>
      </w:r>
    </w:p>
    <w:p>
      <w:pPr>
        <w:pStyle w:val="BodyText"/>
      </w:pPr>
      <w:r>
        <w:t xml:space="preserve">Hoàng Dung chặt chẽ mà ôm lấy eo hổ của Dương Lỗi, sợ mình buông lỏng, hắn sẽ biến mất.</w:t>
      </w:r>
    </w:p>
    <w:p>
      <w:pPr>
        <w:pStyle w:val="BodyText"/>
      </w:pPr>
      <w:r>
        <w:t xml:space="preserve">- Cho dù vì chúng ta, ngươi chẳng lẻ không có thể lưu lại sao?</w:t>
      </w:r>
    </w:p>
    <w:p>
      <w:pPr>
        <w:pStyle w:val="BodyText"/>
      </w:pPr>
      <w:r>
        <w:t xml:space="preserve">Sau ba ngày, đăng cơ đại điển.</w:t>
      </w:r>
    </w:p>
    <w:p>
      <w:pPr>
        <w:pStyle w:val="BodyText"/>
      </w:pPr>
      <w:r>
        <w:t xml:space="preserve">Đây là chuyện để Dương Lỗi thống khổ nhất, ròng rã giằng co một ngày, đăng cơ đại điển này mới tính là hoàn thành.</w:t>
      </w:r>
    </w:p>
    <w:p>
      <w:pPr>
        <w:pStyle w:val="BodyText"/>
      </w:pPr>
      <w:r>
        <w:t xml:space="preserve">Dương Lỗi cũng chính thức trở thành Hoàng Đế.</w:t>
      </w:r>
    </w:p>
    <w:p>
      <w:pPr>
        <w:pStyle w:val="BodyText"/>
      </w:pPr>
      <w:r>
        <w:t xml:space="preserve">Ngay khi Dương Lỗi hoàn thành hết thảy bước đi, chân chính ngồi trên long ỷ, trở thành Hoàng Đế, âm thanh hệ thống vang lên.</w:t>
      </w:r>
    </w:p>
    <w:p>
      <w:pPr>
        <w:pStyle w:val="BodyText"/>
      </w:pPr>
      <w:r>
        <w:t xml:space="preserve">- Đinh, chúc mừng người chơi hoàn thành nhiệm vụ, thu hoạch kinh nghiệm giá trị một triệu ức, tích phân giá trị 1000 tỉ, khí công giá trị 1000 tỉ.</w:t>
      </w:r>
    </w:p>
    <w:p>
      <w:pPr>
        <w:pStyle w:val="BodyText"/>
      </w:pPr>
      <w:r>
        <w:t xml:space="preserve">- Đinh, bởi người chơi hoàn thành nhiệm vụ thứ tư, Không Động Ấn giải trừ tầng thứ hai phong ấn.</w:t>
      </w:r>
    </w:p>
    <w:p>
      <w:pPr>
        <w:pStyle w:val="BodyText"/>
      </w:pPr>
      <w:r>
        <w:t xml:space="preserve">- Đinh, chúc mừng người chơi thu được kỹ năng Long Khiếu Cửu Thiên.</w:t>
      </w:r>
    </w:p>
    <w:p>
      <w:pPr>
        <w:pStyle w:val="BodyText"/>
      </w:pPr>
      <w:r>
        <w:t xml:space="preserve">- Đinh, bởi người chơi sử dụng kinh nghiệm tạp, kinh nghiệm giá trị tăng thêm gấp mười lần nguyên lai.</w:t>
      </w:r>
    </w:p>
    <w:p>
      <w:pPr>
        <w:pStyle w:val="BodyText"/>
      </w:pPr>
      <w:r>
        <w:t xml:space="preserve">- Đinh, chúc mừng người chơi thu hoạch kinh nghiệm giá trị 10 triệu ức.</w:t>
      </w:r>
    </w:p>
    <w:p>
      <w:pPr>
        <w:pStyle w:val="BodyText"/>
      </w:pPr>
      <w:r>
        <w:t xml:space="preserve">- Đinh, chúc mừng người chơi đẳng cấp tăng lên, tiến vào Võ Thần cấp ba.</w:t>
      </w:r>
    </w:p>
    <w:p>
      <w:pPr>
        <w:pStyle w:val="BodyText"/>
      </w:pPr>
      <w:r>
        <w:t xml:space="preserve">- Đinh, chúc mừng người chơi đẳng cấp tăng lên, tiến vào Võ Thần cấp bốn.</w:t>
      </w:r>
    </w:p>
    <w:p>
      <w:pPr>
        <w:pStyle w:val="BodyText"/>
      </w:pPr>
      <w:r>
        <w:t xml:space="preserve">- Đinh, chúc mừng người chơi đẳng cấp tăng lên, tiến vào... ... .</w:t>
      </w:r>
    </w:p>
    <w:p>
      <w:pPr>
        <w:pStyle w:val="BodyText"/>
      </w:pPr>
      <w:r>
        <w:t xml:space="preserve">- Đinh, ... ...</w:t>
      </w:r>
    </w:p>
    <w:p>
      <w:pPr>
        <w:pStyle w:val="BodyText"/>
      </w:pPr>
      <w:r>
        <w:t xml:space="preserve">... ...</w:t>
      </w:r>
    </w:p>
    <w:p>
      <w:pPr>
        <w:pStyle w:val="BodyText"/>
      </w:pPr>
      <w:r>
        <w:t xml:space="preserve">- Đinh, chúc mừng người chơi đẳng cấp tăng lên, tiến vào Thông Huyền cấp một.</w:t>
      </w:r>
    </w:p>
    <w:p>
      <w:pPr>
        <w:pStyle w:val="BodyText"/>
      </w:pPr>
      <w:r>
        <w:t xml:space="preserve">- Đinh, chúc mừng người chơi đẳng cấp tăng lên, tiến vào Thông Huyền cấp hai.</w:t>
      </w:r>
    </w:p>
    <w:p>
      <w:pPr>
        <w:pStyle w:val="BodyText"/>
      </w:pPr>
      <w:r>
        <w:t xml:space="preserve">- Đinh, chúc mừng người chơi đẳng cấp tăng lên, tiến vào Thông Huyền cấp ba.</w:t>
      </w:r>
    </w:p>
    <w:p>
      <w:pPr>
        <w:pStyle w:val="BodyText"/>
      </w:pPr>
      <w:r>
        <w:t xml:space="preserve">- Đinh, chúc mừng người chơi Huyền Nguyên Quyết đẳng cấp tăng lên.</w:t>
      </w:r>
    </w:p>
    <w:p>
      <w:pPr>
        <w:pStyle w:val="BodyText"/>
      </w:pPr>
      <w:r>
        <w:t xml:space="preserve">- Đinh, chúc mừng người chơi Băng Tâm Quyết đẳng cấp tăng lên.</w:t>
      </w:r>
    </w:p>
    <w:p>
      <w:pPr>
        <w:pStyle w:val="BodyText"/>
      </w:pPr>
      <w:r>
        <w:t xml:space="preserve">- Đinh, chúc mừng người chơi Chân Long quyết đẳng cấp tăng lên.</w:t>
      </w:r>
    </w:p>
    <w:p>
      <w:pPr>
        <w:pStyle w:val="BodyText"/>
      </w:pPr>
      <w:r>
        <w:t xml:space="preserve">- Đinh, chúc mừng người chơi Kim Chung Tráo đạt đến đại viên mãn.</w:t>
      </w:r>
    </w:p>
    <w:p>
      <w:pPr>
        <w:pStyle w:val="BodyText"/>
      </w:pPr>
      <w:r>
        <w:t xml:space="preserve">Kinh hỉ, đây tuyệt đối là kinh hỉ, lần này thực sự là kiếm bộn rồi, mình bây giờ lại dựa vào kinh nghiệm tạp này, lập tức tăng lên hơn mười đẳng cấp, trực tiếp tiến vào Thông Huyền cảnh giới, hơn nữa còn là Thông Huyền cấp ba.</w:t>
      </w:r>
    </w:p>
    <w:p>
      <w:pPr>
        <w:pStyle w:val="BodyText"/>
      </w:pPr>
      <w:r>
        <w:t xml:space="preserve">Vốn nghĩ mình muốn đi vào Thông Huyền cấp ba, chuyện không phải dễ dàng như vậy, lại không nghĩ rằng, mình bây giờ liền thực hiện.</w:t>
      </w:r>
    </w:p>
    <w:p>
      <w:pPr>
        <w:pStyle w:val="BodyText"/>
      </w:pPr>
      <w:r>
        <w:t xml:space="preserve">Kinh nghiệm tạp quả nhiên là đồ tốt, không biết lúc nào, mình có thể tới một ít kinh nghiệm tạp.</w:t>
      </w:r>
    </w:p>
    <w:p>
      <w:pPr>
        <w:pStyle w:val="BodyText"/>
      </w:pPr>
      <w:r>
        <w:t xml:space="preserve">Nhưng bên trong hoái đối hệ thống là không có loại đồ tốt này, mình cần phải đi đánh BOSS mới có thể thu được đồ tốt như vậy, hơn nữa, phỏng chừng mình muốn khiêu chiến gia hỏa đẳng cấp cao, mới có thể xuất hiện đồ tốt.</w:t>
      </w:r>
    </w:p>
    <w:p>
      <w:pPr>
        <w:pStyle w:val="BodyText"/>
      </w:pPr>
      <w:r>
        <w:t xml:space="preserve">Bây giờ tu vi mình đạt đến Thông Huyền cấp ba, khoảng cách Thông Huyền cấp bốn, cũng bất quá là chênh lệch mấy trăm ngàn ức kinh nghiệm mà thôi, vậy chính là đánh giết mấy chục Thông Huyền cảnh giới Võ Giả, nếu như là trước đó, mấy chục Võ Giả Thông Huyền cảnh giới, Dương Lỗi vẫn cảm thấy làm khó dễ, nhưng hiện tại Dương Lỗi căn bản không để ý, hắn lúc này, mở ra Thiên Đao Nhất Thức, tuyệt đối có thể đánh giết Tam Hoa cảnh giới võ giả, đương nhiên thi triển Phong Đao Thất Sát, đánh giết Võ Giả Âm Dương cảnh là điều chắc chắn.</w:t>
      </w:r>
    </w:p>
    <w:p>
      <w:pPr>
        <w:pStyle w:val="BodyText"/>
      </w:pPr>
      <w:r>
        <w:t xml:space="preserve">Hai kỹ năng này của mình, một là Thiên Đao Nhất Thức, có thể vượt hai mươi đẳng cấp giết người, hơn nữa còn là một đòn giết chết, Phong Đao Thất Sát cũng có thể vượt cấp giết người, bất quá không có biến thái như vậy, không có khả năng một đòn giết chết, nhưng Phong Đao Thất Sát có chỗ tốt, có thể không hạn chế sử dụng, chỉ cần chân khí mình sung túc, liền không cần lo lắng.</w:t>
      </w:r>
    </w:p>
    <w:p>
      <w:pPr>
        <w:pStyle w:val="BodyText"/>
      </w:pPr>
      <w:r>
        <w:t xml:space="preserve">Lúc này Dương Lỗi ngồi ở trên long ỷ, khí thế trên người không ngừng tăng cường, không ngừng kéo lên, hơn nữa trên bầu trời giáng xuống Kim Sắc tường vân.</w:t>
      </w:r>
    </w:p>
    <w:p>
      <w:pPr>
        <w:pStyle w:val="BodyText"/>
      </w:pPr>
      <w:r>
        <w:t xml:space="preserve">Chín Kim Sắc Cự Long đang không ngừng xoay quanh, tiếng long ngâm không ngừng.</w:t>
      </w:r>
    </w:p>
    <w:p>
      <w:pPr>
        <w:pStyle w:val="BodyText"/>
      </w:pPr>
      <w:r>
        <w:t xml:space="preserve">Thiên hàng dị tượng, đây là thiên hàng dị tượng, mọi người thấy đến tình huống này không khỏi kinh ngạc không thôi, dồn dập quỳ xuống đất, không ngừng dập đầu. Đây mới thực sự là Chân Long Thiên tử a.</w:t>
      </w:r>
    </w:p>
    <w:p>
      <w:pPr>
        <w:pStyle w:val="BodyText"/>
      </w:pPr>
      <w:r>
        <w:t xml:space="preserve">Kỳ thực đó cũng không phải thiên hàng dị tượng gì, mà là bởi vì Dương Lỗi học được kỹ năng Long Khiếu Cửu Thiên, đương nhiên cùng Hoà Thị Bích, cũng chính là Không Động Ấn có liên hệ không rõ.</w:t>
      </w:r>
    </w:p>
    <w:p>
      <w:pPr>
        <w:pStyle w:val="BodyText"/>
      </w:pPr>
      <w:r>
        <w:t xml:space="preserve">Lý Tuyết Mai ở một bên kinh ngạc không thôi, nàng rõ ràng cảm giác được khí thế Dương Lỗi tăng lên, Lý Tuyết Mai là Tam Hoa Tụ Đỉnh cảnh giới võ giả, Dương Lỗi đột phá, tự nhiên không thể gạt được hai mắt của nàng, vốn Dương Lỗi bất quá là Võ Thần cấp hai mà thôi, hiện tại lập tức tăng lên nhiều như vậy, từ Võ Thần cấp hai, dường như ngồi hỏa tiễn, vẫn kéo lên, hơn nữa không có một chút nào đình chỉ, làm cho nàng kinh hãi không ngớt, mãi đến tận đạt đến Thông Huyền cấp ba, lúc này mới dừng lại.</w:t>
      </w:r>
    </w:p>
    <w:p>
      <w:pPr>
        <w:pStyle w:val="BodyText"/>
      </w:pPr>
      <w:r>
        <w:t xml:space="preserve">Quá kinh khủng, nàng bây giờ mới phát hiện, mình tuy rằng cùng Dương Lỗi ở chung một chỗ gần như hai năm, nhưng vẫn không có hiểu rõ hắn chút nào.</w:t>
      </w:r>
    </w:p>
    <w:p>
      <w:pPr>
        <w:pStyle w:val="BodyText"/>
      </w:pPr>
      <w:r>
        <w:t xml:space="preserve">Lúc này Lý Tuyết Mai cảm giác được, cho dù là mình đạt đến Tam Hoa Tụ Đỉnh cảnh giới, cũng không nhất định có thể dễ dàng vượt qua Dương Lỗi.</w:t>
      </w:r>
    </w:p>
    <w:p>
      <w:pPr>
        <w:pStyle w:val="BodyText"/>
      </w:pPr>
      <w:r>
        <w:t xml:space="preserve">Đây là sự tình chưa bao giờ có, phải biết, đạt đến Tam Hoa Tụ Đỉnh cảnh giới, cùng Thông Huyền cảnh giới căn bản là không thể giống nhau, cho dù là Võ Giả Âm Dương cảnh, cũng có thể đánh bại dễ dàng mười mấy cái liên thủ. Bây giờ nàng lại cảm giác mình không cách nào vững vàng vượt qua Dương Lỗi, nàng làm sao không kinh sợ.</w:t>
      </w:r>
    </w:p>
    <w:p>
      <w:pPr>
        <w:pStyle w:val="BodyText"/>
      </w:pPr>
      <w:r>
        <w:t xml:space="preserve">Ánh mắt có chút u oán, mình và hắn đã đến trình độ như vậy, hắn vẫn có nhiều chuyện không có nói ra.</w:t>
      </w:r>
    </w:p>
    <w:p>
      <w:pPr>
        <w:pStyle w:val="BodyText"/>
      </w:pPr>
      <w:r>
        <w:t xml:space="preserve">Ngay sau đó hệ thống lại truyền tới thanh âm.</w:t>
      </w:r>
    </w:p>
    <w:p>
      <w:pPr>
        <w:pStyle w:val="BodyText"/>
      </w:pPr>
      <w:r>
        <w:t xml:space="preserve">- Đinh, hệ thống đạt đến yêu cầu thăng cấp, xin hỏi người chơi có hiện tại thăng cấp hệ thống hay không?</w:t>
      </w:r>
    </w:p>
    <w:p>
      <w:pPr>
        <w:pStyle w:val="BodyText"/>
      </w:pPr>
      <w:r>
        <w:t xml:space="preserve">- Không.</w:t>
      </w:r>
    </w:p>
    <w:p>
      <w:pPr>
        <w:pStyle w:val="BodyText"/>
      </w:pPr>
      <w:r>
        <w:t xml:space="preserve">Hiện tại tự nhiên không có cần thiết thăng cấp, mình còn có sự tình phải xử lý, cho nên sự tình thăng cấp không nóng nảy.</w:t>
      </w:r>
    </w:p>
    <w:p>
      <w:pPr>
        <w:pStyle w:val="BodyText"/>
      </w:pPr>
      <w:r>
        <w:t xml:space="preserve">- Đinh, bởi người chơi hoàn thành nhiệm vụ Xạ Điêu Thế Giới, độ hoàn thành đạt đến hoàn mỹ, người chơi có một lần cơ hội, có thể thu được cơ hội tự do ra vào Xạ điêu thế giới.</w:t>
      </w:r>
    </w:p>
    <w:p>
      <w:pPr>
        <w:pStyle w:val="BodyText"/>
      </w:pPr>
      <w:r>
        <w:t xml:space="preserve">Hệ thống vừa nói, để Dương Lỗi mừng rỡ không thôi.</w:t>
      </w:r>
    </w:p>
    <w:p>
      <w:pPr>
        <w:pStyle w:val="BodyText"/>
      </w:pPr>
      <w:r>
        <w:t xml:space="preserve">Nếu như mình có thể tự do tiến vào Xạ điêu thế giới, như vậy mình cũng không cần lo lắng vấn đề của Hoàng Dung các nàng, hơn nữa có thể tự do tiến vào một thế giới, đây là sự tình sảng khoái cỡ nào, nếu như ở bên ngoài, tại Sùng Vũ Đại Lục, tại Tu Chân giới, mình đánh không lại, tùy thời có thể tiến vào Xạ điêu thế giới, đây chẳng phải là bằng có thêm một siêu cấp máy lừa dối?</w:t>
      </w:r>
    </w:p>
    <w:p>
      <w:pPr>
        <w:pStyle w:val="BodyText"/>
      </w:pPr>
      <w:r>
        <w:t xml:space="preserve">Tuy rằng không có trâu bò như Toàn Năng Tu Luyện Hệ Thống cảu mình, nhưng đây cũng là pháp bảo đào mạng tốt nhất.</w:t>
      </w:r>
    </w:p>
    <w:p>
      <w:pPr>
        <w:pStyle w:val="BodyText"/>
      </w:pPr>
      <w:r>
        <w:t xml:space="preserve">Đến cùng là tình huống nào, là cơ hội gì, Dương Lỗi cũng có chút không thể chờ đợi được nữa.</w:t>
      </w:r>
    </w:p>
    <w:p>
      <w:pPr>
        <w:pStyle w:val="BodyText"/>
      </w:pPr>
      <w:r>
        <w:t xml:space="preserve">Sau khi mở ra hệ thống, Dương Lỗi mới phát hiện, thứ này lại có thể là một lần tương tự với tình huống quay thưởng, trong đó có ba tuyển hạng, ba cái đều có thể xem được giới thiệu cụ thể.</w:t>
      </w:r>
    </w:p>
    <w:p>
      <w:pPr>
        <w:pStyle w:val="Compact"/>
      </w:pPr>
      <w:r>
        <w:t xml:space="preserve">Một trong số đó là một khối ngọc bài, khối ngọc bài này là chứng minh có thể tự do tiến vào Xạ điêu thế giới, kỳ thực nó chính là một khối truyền tống ngọc phù.</w:t>
      </w:r>
      <w:r>
        <w:br w:type="textWrapping"/>
      </w:r>
      <w:r>
        <w:br w:type="textWrapping"/>
      </w:r>
    </w:p>
    <w:p>
      <w:pPr>
        <w:pStyle w:val="Heading2"/>
      </w:pPr>
      <w:bookmarkStart w:id="479" w:name="chương-523-bổn-nguyên-châu.-1"/>
      <w:bookmarkEnd w:id="479"/>
      <w:r>
        <w:t xml:space="preserve">457. Chương 523: Bổn Nguyên Châu. (1)</w:t>
      </w:r>
    </w:p>
    <w:p>
      <w:pPr>
        <w:pStyle w:val="Compact"/>
      </w:pPr>
      <w:r>
        <w:br w:type="textWrapping"/>
      </w:r>
      <w:r>
        <w:br w:type="textWrapping"/>
      </w:r>
      <w:r>
        <w:t xml:space="preserve">Thứ hai là một cơ hội dung hợp Xạ điêu thế giới, một cơ hội có thể mang Xạ Điêu Thế Giới, dung nhập thân thể của mình, trở thành Nội Thế Giới của bản thân.</w:t>
      </w:r>
    </w:p>
    <w:p>
      <w:pPr>
        <w:pStyle w:val="BodyText"/>
      </w:pPr>
      <w:r>
        <w:t xml:space="preserve">Thứ ba là một lần khiêu chiến, sau khi khiêu chiến thành công, có thể từ Xạ Điêu Thế Giới tùy ý mang ra năm người.</w:t>
      </w:r>
    </w:p>
    <w:p>
      <w:pPr>
        <w:pStyle w:val="BodyText"/>
      </w:pPr>
      <w:r>
        <w:t xml:space="preserve">Ba cái đều là phần thưởng đối với mình, bất quá bên trong ba cái tuyển hạng này, hay nhất không nghi ngờ chút nào chính là cái thứ hai, cái thứ nhất mặc dù không tệ, nhưng không có như thứ hai, cái thứ hai này tuy có phiêu lưu, nhưng một khi thành công, thì bằng với mình có Xạ Điêu Thế Giới, này là một thế giới a.</w:t>
      </w:r>
    </w:p>
    <w:p>
      <w:pPr>
        <w:pStyle w:val="BodyText"/>
      </w:pPr>
      <w:r>
        <w:t xml:space="preserve">Về phần cái thứ ba thì đừng nói, đó là cuối cùng, đương nhiên này cũng có thể giải quyết vấn đề Hoàng Dung các nữ.</w:t>
      </w:r>
    </w:p>
    <w:p>
      <w:pPr>
        <w:pStyle w:val="BodyText"/>
      </w:pPr>
      <w:r>
        <w:t xml:space="preserve">Vô luận nói như thế nào, lần này đều là kiếm được, lúc nào hệ thống cũng trở nên hào phóng như vậy, này ngược lại là hiếm thấy. Dương Lỗi không khỏi thầm nhủ trong lòng.</w:t>
      </w:r>
    </w:p>
    <w:p>
      <w:pPr>
        <w:pStyle w:val="BodyText"/>
      </w:pPr>
      <w:r>
        <w:t xml:space="preserve">Thời điểm Dương Lỗi nhìn kỹ quy tắc mới phát hiện, ba cái tuyển hạng này cũng không phải là nhất định sẽ xuất hiện một cái, mà là ba cái gộp lại tỷ lệ cũng bất quá là hai mươi lăm phần trăm mà thôi, vậy chính là một phần tư cơ hội. Điều này làm cho Dương Lỗi thầm mắng không ngớt, hệ thống cũng thật là gài bẫy, vừa mới nghĩ, hệ thống này lúc nào trở nên hào phóng như vậy, nguyên lai, cái này căn bản là sự kiện tiểu xác suất.</w:t>
      </w:r>
    </w:p>
    <w:p>
      <w:pPr>
        <w:pStyle w:val="BodyText"/>
      </w:pPr>
      <w:r>
        <w:t xml:space="preserve">Tuy rằng trong lòng tức giận, nhưng cái này cũng là sự tình không có cách nào, mình không thể tự chủ chưởng khống hệ thống, cái gọi là người ở dưới mái hiên không thể không cúi đầu. Hệ thống Đại thần, mới là đại gia, mình bất quá là một quân cờ nho nhỏ mà thôi.</w:t>
      </w:r>
    </w:p>
    <w:p>
      <w:pPr>
        <w:pStyle w:val="BodyText"/>
      </w:pPr>
      <w:r>
        <w:t xml:space="preserve">Ngược lại cũng muốn lấy ra, chỉ có thể hi vọng mình vận khí tốt điểm.</w:t>
      </w:r>
    </w:p>
    <w:p>
      <w:pPr>
        <w:pStyle w:val="BodyText"/>
      </w:pPr>
      <w:r>
        <w:t xml:space="preserve">Cũng may có một phần tư cơ hội, hơn nữa mình gần đây vận may vẫn không tệ, nếu như có thể đánh cái tuyển hạng thứ hai, vậy thì không thể tốt hơn.</w:t>
      </w:r>
    </w:p>
    <w:p>
      <w:pPr>
        <w:pStyle w:val="BodyText"/>
      </w:pPr>
      <w:r>
        <w:t xml:space="preserve">- Đinh, xin hỏi người chơi hiện tại có bắt đầu lấy ra hay không?</w:t>
      </w:r>
    </w:p>
    <w:p>
      <w:pPr>
        <w:pStyle w:val="BodyText"/>
      </w:pPr>
      <w:r>
        <w:t xml:space="preserve">Dương Lỗi suy nghĩ một chút, cắn răng một cái, ngược lại co cũng là một đao, duỗi cũng là một đao, đơn giản liền hiện tại lấy ra đi.</w:t>
      </w:r>
    </w:p>
    <w:p>
      <w:pPr>
        <w:pStyle w:val="BodyText"/>
      </w:pPr>
      <w:r>
        <w:t xml:space="preserve">Dương Lỗi lựa chọn bắt đầu lấy ra.</w:t>
      </w:r>
    </w:p>
    <w:p>
      <w:pPr>
        <w:pStyle w:val="BodyText"/>
      </w:pPr>
      <w:r>
        <w:t xml:space="preserve">Sau khi Dương Lỗi lựa chọn bắt đầu, ba cái tuyển hạng kia liền bắt đầu lóng lánh.</w:t>
      </w:r>
    </w:p>
    <w:p>
      <w:pPr>
        <w:pStyle w:val="BodyText"/>
      </w:pPr>
      <w:r>
        <w:t xml:space="preserve">Theo ba cái tuyển hạng này phát sáng, tâm Dương Lỗi cũng bắt đầu tùy theo nhảy lên, tuy tu vi Dương Lỗi đã đạt đến Thông Huyền cảnh giới, nhưng đối mặt loại chuyện này, vẫn là rất khó bình tĩnh đến, cho dù là tu luyện Băng Tâm Quyết cũng không được.</w:t>
      </w:r>
    </w:p>
    <w:p>
      <w:pPr>
        <w:pStyle w:val="BodyText"/>
      </w:pPr>
      <w:r>
        <w:t xml:space="preserve">Dương Lỗi ngừng lại hô hấp, tinh thần tập trung vào trên ba cái tuyển hạng.</w:t>
      </w:r>
    </w:p>
    <w:p>
      <w:pPr>
        <w:pStyle w:val="BodyText"/>
      </w:pPr>
      <w:r>
        <w:t xml:space="preserve">Muốn ngừng, muốn ngừng, cái tuyển hạng thứ nhất, cái tuyển hạng thứ hai, cái tuyển hạng thứ ba, lẽ nào không có? Nhìn thấy ba cái tuyển hạng đều không có phản ứng, Dương Lỗi nhất thời thất vọng không ngớt. Ngay thời điểm Dương Lỗi cảm thấy lần này không có cơ hội, cái tuyển hạng thứ hai lại phát sáng.</w:t>
      </w:r>
    </w:p>
    <w:p>
      <w:pPr>
        <w:pStyle w:val="BodyText"/>
      </w:pPr>
      <w:r>
        <w:t xml:space="preserve">- Đinh, chúc mừng người chơi thu được cơ hội dung hợp Xạ Điêu Thế Giới, xin hỏi hiện tại có dung hợp hay không?</w:t>
      </w:r>
    </w:p>
    <w:p>
      <w:pPr>
        <w:pStyle w:val="BodyText"/>
      </w:pPr>
      <w:r>
        <w:t xml:space="preserve">Hệ thống đưa ra thanh âm, lúc này mới khiến Dương Lỗi phục hồi tinh thần lại, thành công, mình lại thành công đánh vào cơ hội dung hợp Xạ Điêu Thế Giới.</w:t>
      </w:r>
    </w:p>
    <w:p>
      <w:pPr>
        <w:pStyle w:val="BodyText"/>
      </w:pPr>
      <w:r>
        <w:t xml:space="preserve">Lại bị mình rút trúng, đây là Dương Lỗi không kịp chuẩn bị, đương nhiên Dương Lỗi vui vẻ tới cực điểm, bất quá bây giờ khẳng định không dung hợp, muốn dung hợp, cũng phải chờ sự tình đăng cơ này kết thúc, sự tình đại hôn kết thúc lại nói. Ai biết mình dung hợp Xạ Điêu Thế Giới này, có phải sẽ xuất hiện chuyện tình ngoài ý muốn hay không?</w:t>
      </w:r>
    </w:p>
    <w:p>
      <w:pPr>
        <w:pStyle w:val="BodyText"/>
      </w:pPr>
      <w:r>
        <w:t xml:space="preserve">- Không dung hợp.</w:t>
      </w:r>
    </w:p>
    <w:p>
      <w:pPr>
        <w:pStyle w:val="BodyText"/>
      </w:pPr>
      <w:r>
        <w:t xml:space="preserve">- Hoàng Thượng vạn tuế, vạn tuế, vạn vạn tuế.</w:t>
      </w:r>
    </w:p>
    <w:p>
      <w:pPr>
        <w:pStyle w:val="BodyText"/>
      </w:pPr>
      <w:r>
        <w:t xml:space="preserve">Lúc này mọi người quỳ xuống hô to.</w:t>
      </w:r>
    </w:p>
    <w:p>
      <w:pPr>
        <w:pStyle w:val="BodyText"/>
      </w:pPr>
      <w:r>
        <w:t xml:space="preserve">- Các khanh gia bình thân.</w:t>
      </w:r>
    </w:p>
    <w:p>
      <w:pPr>
        <w:pStyle w:val="BodyText"/>
      </w:pPr>
      <w:r>
        <w:t xml:space="preserve">Dương Lỗi khoát tay, nhìn mọi người quỳ gối dưới đài nói.</w:t>
      </w:r>
    </w:p>
    <w:p>
      <w:pPr>
        <w:pStyle w:val="BodyText"/>
      </w:pPr>
      <w:r>
        <w:t xml:space="preserve">Lúc này, một loại cảm giác nắm đại quyền sinh tử, mình muốn giết ai, liền giết kẻ đó, muốn cái gì có cái đó, điều này làm cho trong lòng Dương Lỗi cả kinh, một võ giả, nếu như lưu luyến quyền lực thế tục, đó cũng không phải là chuyện gì tốt. Vội vận chuyển Huyền Nguyên Quyết, nhưng lúc đó Chân Long quyết đã tự động vận hành.</w:t>
      </w:r>
    </w:p>
    <w:p>
      <w:pPr>
        <w:pStyle w:val="BodyText"/>
      </w:pPr>
      <w:r>
        <w:t xml:space="preserve">Điều này làm cho Dương Lỗi càng lo lắng, Chân Long quyết này, sẽ không ra cái sự cố gì chứ?</w:t>
      </w:r>
    </w:p>
    <w:p>
      <w:pPr>
        <w:pStyle w:val="BodyText"/>
      </w:pPr>
      <w:r>
        <w:t xml:space="preserve">Bất quá loại cảm giác này cũng bất quá nháy mắt mà thôi, sau khi Chân Long quyết vận chuyển, loại cảm giác này liền biến mất, đúng vậy, loại cảm giác cao cao tại thượng liền biến mất.</w:t>
      </w:r>
    </w:p>
    <w:p>
      <w:pPr>
        <w:pStyle w:val="BodyText"/>
      </w:pPr>
      <w:r>
        <w:t xml:space="preserve">Này mới khiến Dương Lỗi thở phào nhẹ nhõm.</w:t>
      </w:r>
    </w:p>
    <w:p>
      <w:pPr>
        <w:pStyle w:val="BodyText"/>
      </w:pPr>
      <w:r>
        <w:t xml:space="preserve">Không nghĩ tới lần này thiếu chút nữa để Dương Lỗi tẩu hỏa nhập ma, ngược lại là kinh hãi không ngớt, bất quá trải qua một thoáng như thế, cũng làm cho lực lượng tinh thần của Dương Lỗi có một tia lĩnh ngộ, tâm tình tăng cao không ít.</w:t>
      </w:r>
    </w:p>
    <w:p>
      <w:pPr>
        <w:pStyle w:val="BodyText"/>
      </w:pPr>
      <w:r>
        <w:t xml:space="preserve">... ...</w:t>
      </w:r>
    </w:p>
    <w:p>
      <w:pPr>
        <w:pStyle w:val="BodyText"/>
      </w:pPr>
      <w:r>
        <w:t xml:space="preserve">Bên trong hoàng cung hậu viện.</w:t>
      </w:r>
    </w:p>
    <w:p>
      <w:pPr>
        <w:pStyle w:val="BodyText"/>
      </w:pPr>
      <w:r>
        <w:t xml:space="preserve">- Dương đại ca, rốt cục trở thành vợ của ngươi sao? Ta có phải đang nằm mơ hay không? Nếu như là mộng, ta hi vọng cả đời không tỉnh lại.</w:t>
      </w:r>
    </w:p>
    <w:p>
      <w:pPr>
        <w:pStyle w:val="BodyText"/>
      </w:pPr>
      <w:r>
        <w:t xml:space="preserve">Hoàng Dung nằm ở trên người Dương Lỗi, ôn nhu nói.</w:t>
      </w:r>
    </w:p>
    <w:p>
      <w:pPr>
        <w:pStyle w:val="BodyText"/>
      </w:pPr>
      <w:r>
        <w:t xml:space="preserve">Một bên Mục Niệm Từ mấy nữ sắc mặt cũng đỏ bừng, nhưng tất cả đều là vẻ hạnh phúc.</w:t>
      </w:r>
    </w:p>
    <w:p>
      <w:pPr>
        <w:pStyle w:val="BodyText"/>
      </w:pPr>
      <w:r>
        <w:t xml:space="preserve">- Đây cũng không phải mộng, ta nói cho các ngươi một tin tức tốt, bây giờ các ngươi đã là nữ nhân của ta, những chuyện này cũng nên nói cho các ngươi, kỳ thực rất sớm lúc trước ta đã nói với các ngươi, ta không phải là người của thế giới này, tới nơi này ba năm, ta sẽ rời khỏi đây.</w:t>
      </w:r>
    </w:p>
    <w:p>
      <w:pPr>
        <w:pStyle w:val="BodyText"/>
      </w:pPr>
      <w:r>
        <w:t xml:space="preserve">Dương Lỗi nhìn chúng nữ nói.</w:t>
      </w:r>
    </w:p>
    <w:p>
      <w:pPr>
        <w:pStyle w:val="BodyText"/>
      </w:pPr>
      <w:r>
        <w:t xml:space="preserve">Nghe được lời này của Dương Lỗi, vẻ mặt chúng nữ nguyên bản hạnh phúc, trở nên bi thương lên.</w:t>
      </w:r>
    </w:p>
    <w:p>
      <w:pPr>
        <w:pStyle w:val="BodyText"/>
      </w:pPr>
      <w:r>
        <w:t xml:space="preserve">- Không có biện pháp khác sao? Nhất định phải rời khỏi?</w:t>
      </w:r>
    </w:p>
    <w:p>
      <w:pPr>
        <w:pStyle w:val="BodyText"/>
      </w:pPr>
      <w:r>
        <w:t xml:space="preserve">Mục Niệm Từ thăm thẳm nhìn Dương Lỗi nói.</w:t>
      </w:r>
    </w:p>
    <w:p>
      <w:pPr>
        <w:pStyle w:val="BodyText"/>
      </w:pPr>
      <w:r>
        <w:t xml:space="preserve">- Đây chính là chuyện ta muốn cùng các ngươi nói.</w:t>
      </w:r>
    </w:p>
    <w:p>
      <w:pPr>
        <w:pStyle w:val="BodyText"/>
      </w:pPr>
      <w:r>
        <w:t xml:space="preserve">Dương Lỗi nhìn chúng nữ nói:</w:t>
      </w:r>
    </w:p>
    <w:p>
      <w:pPr>
        <w:pStyle w:val="BodyText"/>
      </w:pPr>
      <w:r>
        <w:t xml:space="preserve">- Ta đã tìm được biện pháp, đến thời điểm đó, chúng ta là có thể không tất yếu tách ra.</w:t>
      </w:r>
    </w:p>
    <w:p>
      <w:pPr>
        <w:pStyle w:val="BodyText"/>
      </w:pPr>
      <w:r>
        <w:t xml:space="preserve">- Thật sự.</w:t>
      </w:r>
    </w:p>
    <w:p>
      <w:pPr>
        <w:pStyle w:val="BodyText"/>
      </w:pPr>
      <w:r>
        <w:t xml:space="preserve">Nghe được lời này của Dương Lỗi, Lâm Triều Anh bắt được cánh tay Dương Lỗi.</w:t>
      </w:r>
    </w:p>
    <w:p>
      <w:pPr>
        <w:pStyle w:val="BodyText"/>
      </w:pPr>
      <w:r>
        <w:t xml:space="preserve">Mấy nữ khác cũng đầy mặt sắc mặt vui mừng, các nàng tự nhiên không muốn nam nhân mình âu yếm tách ra.</w:t>
      </w:r>
    </w:p>
    <w:p>
      <w:pPr>
        <w:pStyle w:val="BodyText"/>
      </w:pPr>
      <w:r>
        <w:t xml:space="preserve">- Đương nhiên là thật sự, bất quá ta không biết có thể thành công hay không, nhưng xác suất thành công hẳn là có 70% trở lên.</w:t>
      </w:r>
    </w:p>
    <w:p>
      <w:pPr>
        <w:pStyle w:val="BodyText"/>
      </w:pPr>
      <w:r>
        <w:t xml:space="preserve">Dương Lỗi mỉm cười nói.</w:t>
      </w:r>
    </w:p>
    <w:p>
      <w:pPr>
        <w:pStyle w:val="BodyText"/>
      </w:pPr>
      <w:r>
        <w:t xml:space="preserve">- Vậy thì tốt quá.</w:t>
      </w:r>
    </w:p>
    <w:p>
      <w:pPr>
        <w:pStyle w:val="BodyText"/>
      </w:pPr>
      <w:r>
        <w:t xml:space="preserve">Lý Thu Vận mỉm cười nói.</w:t>
      </w:r>
    </w:p>
    <w:p>
      <w:pPr>
        <w:pStyle w:val="BodyText"/>
      </w:pPr>
      <w:r>
        <w:t xml:space="preserve">- Có phải cùng tu vi ngươi vừa tăng lên có quan hệ hay không?</w:t>
      </w:r>
    </w:p>
    <w:p>
      <w:pPr>
        <w:pStyle w:val="BodyText"/>
      </w:pPr>
      <w:r>
        <w:t xml:space="preserve">Lý Tuyết Mai là một người duy nhất tu vi cao hơn Dương Lỗi gần hai mươi đẳng cấp, cho nên đối với Dương Lỗi biến hóa to lớn, biết rất rõ.</w:t>
      </w:r>
    </w:p>
    <w:p>
      <w:pPr>
        <w:pStyle w:val="BodyText"/>
      </w:pPr>
      <w:r>
        <w:t xml:space="preserve">- Tuyết Mai ngươi đoán không sai, này cùng thực lực của ta tăng lên có quan hệ, nhưng quan trọng hơn, là bởi vì ta thành lập Hoa Hạ Đế Quốc.</w:t>
      </w:r>
    </w:p>
    <w:p>
      <w:pPr>
        <w:pStyle w:val="BodyText"/>
      </w:pPr>
      <w:r>
        <w:t xml:space="preserve">Dương Lỗi mỉm cười nói.</w:t>
      </w:r>
    </w:p>
    <w:p>
      <w:pPr>
        <w:pStyle w:val="BodyText"/>
      </w:pPr>
      <w:r>
        <w:t xml:space="preserve">- Kỳ thực ta đến thế giới này, đi tới nơi này, thành lập Hoa Hạ Đế Quốc chỉ là một nhiệm vụ, hoàn thành nhiệm vụ này, tu vi tăng lên, bất quá là một loại khen thưởng mà thôi, mặt khác chính là ta có thể thu được một năng lực có thể tự do ra vào thế giới này, thậm chí, ta còn có thể chưởng khống thế giới này.</w:t>
      </w:r>
    </w:p>
    <w:p>
      <w:pPr>
        <w:pStyle w:val="BodyText"/>
      </w:pPr>
      <w:r>
        <w:t xml:space="preserve">- Chuyện này... Cái này không thể nào.</w:t>
      </w:r>
    </w:p>
    <w:p>
      <w:pPr>
        <w:pStyle w:val="Compact"/>
      </w:pPr>
      <w:r>
        <w:t xml:space="preserve">Lý Tuyết Mai cùng Lý Thu Vận nghe vậy giật mình không ngớt, chưởng khống thế giới này, căn bản là chuyện không thể nào, cho dù đạt đến Cửu Cực Tạo Hóa cảnh giới, cũng chưởng khống không được một thế giới.</w:t>
      </w:r>
      <w:r>
        <w:br w:type="textWrapping"/>
      </w:r>
      <w:r>
        <w:br w:type="textWrapping"/>
      </w:r>
    </w:p>
    <w:p>
      <w:pPr>
        <w:pStyle w:val="Heading2"/>
      </w:pPr>
      <w:bookmarkStart w:id="480" w:name="chương-524-bổn-nguyên-châu.-2"/>
      <w:bookmarkEnd w:id="480"/>
      <w:r>
        <w:t xml:space="preserve">458. Chương 524: Bổn Nguyên Châu. (2)</w:t>
      </w:r>
    </w:p>
    <w:p>
      <w:pPr>
        <w:pStyle w:val="Compact"/>
      </w:pPr>
      <w:r>
        <w:br w:type="textWrapping"/>
      </w:r>
      <w:r>
        <w:br w:type="textWrapping"/>
      </w:r>
      <w:r>
        <w:t xml:space="preserve">Về phần Hoàng Dung các nữ, liền căn bản là một mặt mơ hồ, đối với sự tình Dương Lỗi, Lý Tuyết Mai nói tới, căn bản không rõ ràng, các nàng vẻn vẹn là biết, Dương Lỗi không phải người của thế giới này, hơn nữa còn có rất nhiều thế giới khác, bây giờ vi tu vi của các nàng vẫn quá yếu, không đủ để tiếp xúc đến những chuyện kia, cho nên, Lý Tuyết Mai còn có Lý Thu Vận, thậm chí Dương Lỗi, đều không có đem chuyện này nói cho các nàng biết.</w:t>
      </w:r>
    </w:p>
    <w:p>
      <w:pPr>
        <w:pStyle w:val="BodyText"/>
      </w:pPr>
      <w:r>
        <w:t xml:space="preserve">- Ha ha.</w:t>
      </w:r>
    </w:p>
    <w:p>
      <w:pPr>
        <w:pStyle w:val="BodyText"/>
      </w:pPr>
      <w:r>
        <w:t xml:space="preserve">Dương Lỗi cười nhạt.</w:t>
      </w:r>
    </w:p>
    <w:p>
      <w:pPr>
        <w:pStyle w:val="BodyText"/>
      </w:pPr>
      <w:r>
        <w:t xml:space="preserve">- Vốn là không thể nào, thế nhưng... ta tìm được một thứ.</w:t>
      </w:r>
    </w:p>
    <w:p>
      <w:pPr>
        <w:pStyle w:val="BodyText"/>
      </w:pPr>
      <w:r>
        <w:t xml:space="preserve">Có một số việc, vẫn không thể nói ra, mặc dù các nàng đã thành người thân mật nhất của mình, nhưng những chuyện này quá không thể tưởng tượng nổi. Cho nên Dương Lỗi không thể làm gì khác hơn là bện lời nói dối.</w:t>
      </w:r>
    </w:p>
    <w:p>
      <w:pPr>
        <w:pStyle w:val="BodyText"/>
      </w:pPr>
      <w:r>
        <w:t xml:space="preserve">- Đồ vật gì?</w:t>
      </w:r>
    </w:p>
    <w:p>
      <w:pPr>
        <w:pStyle w:val="BodyText"/>
      </w:pPr>
      <w:r>
        <w:t xml:space="preserve">Chúng nữ đều nhìn Dương Lỗi.</w:t>
      </w:r>
    </w:p>
    <w:p>
      <w:pPr>
        <w:pStyle w:val="BodyText"/>
      </w:pPr>
      <w:r>
        <w:t xml:space="preserve">- Một viên hạt châu, hạt châu này làm cho ta cảm giác, có thể chưởng khống thế giới này, nhưng ta bây giờ không thể đủ nắm giữ, nếu như ta chân chính nắm giữ hạt châu này, như vậy ta nhất định có thể làm được.</w:t>
      </w:r>
    </w:p>
    <w:p>
      <w:pPr>
        <w:pStyle w:val="BodyText"/>
      </w:pPr>
      <w:r>
        <w:t xml:space="preserve">Ánh mắt Dương Lỗi cực kỳ sáng sủa, để lộ ra sự tự tin cường đại.</w:t>
      </w:r>
    </w:p>
    <w:p>
      <w:pPr>
        <w:pStyle w:val="BodyText"/>
      </w:pPr>
      <w:r>
        <w:t xml:space="preserve">- Lẽ nào... Lẽ nào... Tiểu Lỗi, ngươi tìm được Bổn Nguyên Châu của thế giới này?</w:t>
      </w:r>
    </w:p>
    <w:p>
      <w:pPr>
        <w:pStyle w:val="BodyText"/>
      </w:pPr>
      <w:r>
        <w:t xml:space="preserve">Lý Tuyết Mai kinh ngạc không thôi, nhìn Dương Lỗi, dùng ngữ khí run rẩy hỏi, chuyện này quả thật quá khó mà tin nổi, có thể có được tình huống như vậy, đây cũng là nóiDương Lỗi tìm được Bổn Nguyên Châu của thế giới này, hơn nữa chiếm được Bổn Nguyên Châu thừa nhận, như vậy, mới có thể thu được cơ hội chưởng khống một thế giới, hơn nữa điều này cũng vẻn vẹn là cơ hội nắm giữ thế giới này mà thôi, một thế giới cũng không phải là dễ dàng nắm giữ, chí ít tại Tu Chân giới qua nhiều năm như vậy, đều không có ai đã từng nắm giữ qua, vài trăm vạn năm qua, cũng chỉ có mười người mà thôi, hơn nữa trong mười người này, có tám người là đạt được một không gian cực kỳ nhỏ yếu, đồng thời chậm rãi tiến hóa mà đến, hai người khác, đều là chính mình sinh thành không gian.</w:t>
      </w:r>
    </w:p>
    <w:p>
      <w:pPr>
        <w:pStyle w:val="BodyText"/>
      </w:pPr>
      <w:r>
        <w:t xml:space="preserve">Nếu như muốn đạt được thế giới đã thành hình cự đại như vậy, căn bản không thể nào, hơn nữa tu vi những người này, đều là siêu cấp cường giả vượt ra khỏi Tạo Hóa Cảnh.</w:t>
      </w:r>
    </w:p>
    <w:p>
      <w:pPr>
        <w:pStyle w:val="BodyText"/>
      </w:pPr>
      <w:r>
        <w:t xml:space="preserve">Những chuyện này cũng chỉ là Thượng Cổ truyền thuyết, cụ thể có phải thật vậy hay không, không có ai biết, những chuyện này cũng chỉ là ghi chép trong truyền thuyết mà thôi.</w:t>
      </w:r>
    </w:p>
    <w:p>
      <w:pPr>
        <w:pStyle w:val="BodyText"/>
      </w:pPr>
      <w:r>
        <w:t xml:space="preserve">Lý Tuyết Mai biết những chuyện này, là bởi vì nàng bình thường yêu thích lật xem một ít sách cổ, nếu không phải như vậy, những chuyện này, nàng cũng sẽ không biết, liền cùng sư muội mình Lý Thu Vận như thế, nàng đối với sự tình Bổn Nguyên Châu, căn bản là không có chút nào hiểu rõ.</w:t>
      </w:r>
    </w:p>
    <w:p>
      <w:pPr>
        <w:pStyle w:val="BodyText"/>
      </w:pPr>
      <w:r>
        <w:t xml:space="preserve">- Bổn Nguyên Châu là cái gì?</w:t>
      </w:r>
    </w:p>
    <w:p>
      <w:pPr>
        <w:pStyle w:val="BodyText"/>
      </w:pPr>
      <w:r>
        <w:t xml:space="preserve">Dương Lỗi nhìn Lý Tuyết Mai nói.</w:t>
      </w:r>
    </w:p>
    <w:p>
      <w:pPr>
        <w:pStyle w:val="BodyText"/>
      </w:pPr>
      <w:r>
        <w:t xml:space="preserve">- Tiểu Lỗi, Bổn Nguyên Châu này chính là bổn nguyên của một thế giới, căn bản hình thành, trước khi mỗi một thế giới sinh thành, đều là một viên Bổn Nguyên Châu, theo Bổn Nguyên Châu diễn biến, mới có thể hình thành thế giới, cho nên nếu như có người đạt được Bổn Nguyên Châu, đồng thời đạt được nó thừa nhận, còn có đủ thực lực, như vậy hắn sẽ nắm giữ thế giới này.</w:t>
      </w:r>
    </w:p>
    <w:p>
      <w:pPr>
        <w:pStyle w:val="BodyText"/>
      </w:pPr>
      <w:r>
        <w:t xml:space="preserve">Lý Tuyết Mai giải thích nói.</w:t>
      </w:r>
    </w:p>
    <w:p>
      <w:pPr>
        <w:pStyle w:val="BodyText"/>
      </w:pPr>
      <w:r>
        <w:t xml:space="preserve">- Sư tỷ, chuyện này... này có thật không? Ta... ta làm sao chưa từng có nghe nói qua?</w:t>
      </w:r>
    </w:p>
    <w:p>
      <w:pPr>
        <w:pStyle w:val="BodyText"/>
      </w:pPr>
      <w:r>
        <w:t xml:space="preserve">Lý Thu Vận kéo tay sư tỷ mình hỏi.</w:t>
      </w:r>
    </w:p>
    <w:p>
      <w:pPr>
        <w:pStyle w:val="BodyText"/>
      </w:pPr>
      <w:r>
        <w:t xml:space="preserve">Lý Tuyết Mai nghe được sư muội mình hỏi, không khỏi ở trên trán nàng hơi điểm nhẹ nói:</w:t>
      </w:r>
    </w:p>
    <w:p>
      <w:pPr>
        <w:pStyle w:val="BodyText"/>
      </w:pPr>
      <w:r>
        <w:t xml:space="preserve">- Ngươi a, ngươi cả ngày chỉ biết chơi, những đồ vật này ở trong sư môn đều có, ta bất quá là ở thời điểm đọc sách phát hiện.</w:t>
      </w:r>
    </w:p>
    <w:p>
      <w:pPr>
        <w:pStyle w:val="BodyText"/>
      </w:pPr>
      <w:r>
        <w:t xml:space="preserve">- Người ta mỗi lần đi Tàng Thư Các, đều là đến xem công pháp bí tịch mà thôi.</w:t>
      </w:r>
    </w:p>
    <w:p>
      <w:pPr>
        <w:pStyle w:val="BodyText"/>
      </w:pPr>
      <w:r>
        <w:t xml:space="preserve">Lý Thu Vận vô tội nói.</w:t>
      </w:r>
    </w:p>
    <w:p>
      <w:pPr>
        <w:pStyle w:val="BodyText"/>
      </w:pPr>
      <w:r>
        <w:t xml:space="preserve">Dương Lỗi cười cười, lại nói:</w:t>
      </w:r>
    </w:p>
    <w:p>
      <w:pPr>
        <w:pStyle w:val="BodyText"/>
      </w:pPr>
      <w:r>
        <w:t xml:space="preserve">- Tuyết Mai, tại Tu Chân giới có nhiều người nắm giữ Bổn Nguyên Châu không?</w:t>
      </w:r>
    </w:p>
    <w:p>
      <w:pPr>
        <w:pStyle w:val="BodyText"/>
      </w:pPr>
      <w:r>
        <w:t xml:space="preserve">Lý Tuyết Mai lắc lắc đầu:</w:t>
      </w:r>
    </w:p>
    <w:p>
      <w:pPr>
        <w:pStyle w:val="BodyText"/>
      </w:pPr>
      <w:r>
        <w:t xml:space="preserve">- Không phải là không nhiều, mà bây giờ căn bản là không có, những thứ này đều là bên trong sách cổ ghi chép, Tu Chân giới mấy vạn năm qua, căn bản không có nghe được có ai nắm giữ thế giới của mình, cho dù là Tu Chân giới đệ nhất cao thủ bây giờ Phạm Như Nhất cũng không thể nắm giữ thế giới của mình.</w:t>
      </w:r>
    </w:p>
    <w:p>
      <w:pPr>
        <w:pStyle w:val="BodyText"/>
      </w:pPr>
      <w:r>
        <w:t xml:space="preserve">- Nắm giữ thế giới khó khăn như vậy sao? Cái kia nếu như là không gian bên trong Tiên khí thì sao?</w:t>
      </w:r>
    </w:p>
    <w:p>
      <w:pPr>
        <w:pStyle w:val="BodyText"/>
      </w:pPr>
      <w:r>
        <w:t xml:space="preserve">Dương Lỗi nghĩ tới mình thu được không gian Tiên khí Linh Lung Tháp, còn có Côn Lôn kính kia.</w:t>
      </w:r>
    </w:p>
    <w:p>
      <w:pPr>
        <w:pStyle w:val="BodyText"/>
      </w:pPr>
      <w:r>
        <w:t xml:space="preserve">- Những thứ này không thể xem như là thế giới, mặc dù có chút Tiên khí bên trong không gian cực đại, nhưng không thể coi là thế giới, có người nói thế giới chân chính là có thể tự mình dựng dục sinh mệnh, trong không gian Tiên khí tuy rằng có sinh mệnh, nhưng chút ít này cũng không phải mình dựng dục, mà là người bỏ vào, cấy ghép đi vào.</w:t>
      </w:r>
    </w:p>
    <w:p>
      <w:pPr>
        <w:pStyle w:val="BodyText"/>
      </w:pPr>
      <w:r>
        <w:t xml:space="preserve">Lý Tuyết Mai dừng một chút lại nói.</w:t>
      </w:r>
    </w:p>
    <w:p>
      <w:pPr>
        <w:pStyle w:val="BodyText"/>
      </w:pPr>
      <w:r>
        <w:t xml:space="preserve">- Hơn nữa Tiên khí là pháp bảo cực kỳ hiếm thấy, mặc dù tại Tu Chân giới cũng không vượt quá một trăm, trừ khi là Tạo Hóa Thần Khí trong truyền thuyết, cái kia mới có thể hình thành diễn hóa ra thế giới của mình.</w:t>
      </w:r>
    </w:p>
    <w:p>
      <w:pPr>
        <w:pStyle w:val="BodyText"/>
      </w:pPr>
      <w:r>
        <w:t xml:space="preserve">- Sư tỷ ngươi cũng thật là lợi hại, lại biết nhiều đồ vật như vậy.</w:t>
      </w:r>
    </w:p>
    <w:p>
      <w:pPr>
        <w:pStyle w:val="BodyText"/>
      </w:pPr>
      <w:r>
        <w:t xml:space="preserve">Lý Thu Vận cực kỳ sùng bái nhìn sư tỷ của mình.</w:t>
      </w:r>
    </w:p>
    <w:p>
      <w:pPr>
        <w:pStyle w:val="BodyText"/>
      </w:pPr>
      <w:r>
        <w:t xml:space="preserve">Dương Lỗi cũng giật mình không ngớt, đối với thê tử này của mình học thức uyên bác là kính phục không ngớt, mình tuy rằng nắm giữ hệ thống, nhưng những chuyện này vẫn thật không biết.</w:t>
      </w:r>
    </w:p>
    <w:p>
      <w:pPr>
        <w:pStyle w:val="BodyText"/>
      </w:pPr>
      <w:r>
        <w:t xml:space="preserve">Lý Tuyết Mai trắng mắt nhìn sư muội mình một chút nói:</w:t>
      </w:r>
    </w:p>
    <w:p>
      <w:pPr>
        <w:pStyle w:val="BodyText"/>
      </w:pPr>
      <w:r>
        <w:t xml:space="preserve">- Nếu ngươi chăm chỉ đọc sách, cũng sẽ biết.</w:t>
      </w:r>
    </w:p>
    <w:p>
      <w:pPr>
        <w:pStyle w:val="BodyText"/>
      </w:pPr>
      <w:r>
        <w:t xml:space="preserve">- Những chuyện này vẫn là không cần nói nhiều, ngày hôm nay là ngày đại hỉ của chúng ta.</w:t>
      </w:r>
    </w:p>
    <w:p>
      <w:pPr>
        <w:pStyle w:val="BodyText"/>
      </w:pPr>
      <w:r>
        <w:t xml:space="preserve">Dương Lỗi đem chuyện khác bỏ sau đầu, nếu vấn đề lớn nhất đã giải quyết, như vậy giờ khắc này, hà tất lãng phí một khắc xuân tiêu?</w:t>
      </w:r>
    </w:p>
    <w:p>
      <w:pPr>
        <w:pStyle w:val="BodyText"/>
      </w:pPr>
      <w:r>
        <w:t xml:space="preserve">Chúng nữ đều là sắc mặt đỏ bừng.</w:t>
      </w:r>
    </w:p>
    <w:p>
      <w:pPr>
        <w:pStyle w:val="BodyText"/>
      </w:pPr>
      <w:r>
        <w:t xml:space="preserve">- Ta... ta vẫn không có chuẩn bị kỹ càng, ngày hôm nay hẳn là Dung nhi muội muội lên trước.</w:t>
      </w:r>
    </w:p>
    <w:p>
      <w:pPr>
        <w:pStyle w:val="BodyText"/>
      </w:pPr>
      <w:r>
        <w:t xml:space="preserve">Nói xong Lý Tuyết Mai chúng nữ mỗi một người đều xoay người đẩy cửa muốn chạy.</w:t>
      </w:r>
    </w:p>
    <w:p>
      <w:pPr>
        <w:pStyle w:val="BodyText"/>
      </w:pPr>
      <w:r>
        <w:t xml:space="preserve">Nhưng Dương Lỗi nơi nào sẽ cho các nàng như nguyện, một đạo kình khí đánh ra, đóng cửa lại, cả người cấp tốc đứng dậy, đem mấy nữ đều ngăn lại.</w:t>
      </w:r>
    </w:p>
    <w:p>
      <w:pPr>
        <w:pStyle w:val="BodyText"/>
      </w:pPr>
      <w:r>
        <w:t xml:space="preserve">- Ngày hôm nay là ngày đại hỉ của chúng ta, sao có thể đi đây? Xuân tiêu một khắc đáng giá ngàn vàng, chúng ta an giấc đi.</w:t>
      </w:r>
    </w:p>
    <w:p>
      <w:pPr>
        <w:pStyle w:val="BodyText"/>
      </w:pPr>
      <w:r>
        <w:t xml:space="preserve">Nếu Dương Lỗi thả ra tâm tư, liền sẽ không suy nghĩ nhiều như vậy, các nàng đều là nữ tử vô cùng tốt, đối với mình cũng là tình thâm ý nặng, nếu như mình có cơ hội như vậy cũng không nắm chặt, đây cũng quá ngu ngốc đi.</w:t>
      </w:r>
    </w:p>
    <w:p>
      <w:pPr>
        <w:pStyle w:val="BodyText"/>
      </w:pPr>
      <w:r>
        <w:t xml:space="preserve">... ...</w:t>
      </w:r>
    </w:p>
    <w:p>
      <w:pPr>
        <w:pStyle w:val="BodyText"/>
      </w:pPr>
      <w:r>
        <w:t xml:space="preserve">Ngày kế, Dương Lỗi tỉnh lại, kinh ngạc phát hiện thực lực của mình lại có tăng lên, đặc biệt là Chân Long quyết, lại lần thứ hai có tăng lên to lớn, nguyên bản Dương Lỗi nắm giữ chính là sáu quyển đầu Chân Long quyết, bây giờ Dương Lỗi đã tu luyện đến tầng thứ mười, tốc độ như vậy cũng coi như là hậu vô lai giả.</w:t>
      </w:r>
    </w:p>
    <w:p>
      <w:pPr>
        <w:pStyle w:val="BodyText"/>
      </w:pPr>
      <w:r>
        <w:t xml:space="preserve">Đương nhiên Dương Lỗi cũng rõ ràng, này đoán chừng là bởi vì cùng mấy nữ song tu.</w:t>
      </w:r>
    </w:p>
    <w:p>
      <w:pPr>
        <w:pStyle w:val="BodyText"/>
      </w:pPr>
      <w:r>
        <w:t xml:space="preserve">Bây giờ tu vi mấy nữ cũng rất tiến bộ, Hoàng Dung các nàng mỗi một người đều bước chân vào Võ Thần cảnh giới.</w:t>
      </w:r>
    </w:p>
    <w:p>
      <w:pPr>
        <w:pStyle w:val="Compact"/>
      </w:pPr>
      <w:r>
        <w:t xml:space="preserve">Lý Tuyết Mai cũng tiến thêm một bước nữa, đạt đến Tam Hoa Tụ Đỉnh cấp thứ ba, Lý Thu Vận rốt cục bước chân vào Âm Dương cảnh cấp hai.</w:t>
      </w:r>
      <w:r>
        <w:br w:type="textWrapping"/>
      </w:r>
      <w:r>
        <w:br w:type="textWrapping"/>
      </w:r>
    </w:p>
    <w:p>
      <w:pPr>
        <w:pStyle w:val="Heading2"/>
      </w:pPr>
      <w:bookmarkStart w:id="481" w:name="chương-525-dung-hợp-bổn-nguyên-châu."/>
      <w:bookmarkEnd w:id="481"/>
      <w:r>
        <w:t xml:space="preserve">459. Chương 525: Dung Hợp Bổn Nguyên Châu.</w:t>
      </w:r>
    </w:p>
    <w:p>
      <w:pPr>
        <w:pStyle w:val="Compact"/>
      </w:pPr>
      <w:r>
        <w:br w:type="textWrapping"/>
      </w:r>
      <w:r>
        <w:br w:type="textWrapping"/>
      </w:r>
      <w:r>
        <w:t xml:space="preserve">Đương nhiên cảnh giới của Dương Lỗi cũng không hề lần thứ hai tăng lên, vẫn là Thông Huyền cấp ba, bất quá tuy rằng cảnh giới không hề tăng lên, nhưng thực lực của bản thân lại tăng lên không ít.</w:t>
      </w:r>
    </w:p>
    <w:p>
      <w:pPr>
        <w:pStyle w:val="BodyText"/>
      </w:pPr>
      <w:r>
        <w:t xml:space="preserve">Dương Lỗi ngồi ở trong phòng chuyên môn tu luyện, lần này Dương Lỗi chuẩn bị dung hợp Xạ Điêu Thế Giới, chỉ có chân chính dung hợp, Dương Lỗi mới có thể yên lòng.</w:t>
      </w:r>
    </w:p>
    <w:p>
      <w:pPr>
        <w:pStyle w:val="BodyText"/>
      </w:pPr>
      <w:r>
        <w:t xml:space="preserve">Vốn là hệ thống cũng có thể thăng cấp, bất quá Dương Lỗi không muốn hiện tại liền tăng lên, chí ít, chờ mình trước tiên dung hợp Xạ Điêu Thế Giới này lại nói.</w:t>
      </w:r>
    </w:p>
    <w:p>
      <w:pPr>
        <w:pStyle w:val="BodyText"/>
      </w:pPr>
      <w:r>
        <w:t xml:space="preserve">- Đinh, người chơi có dung hợp Xạ Điêu Thế Giới hay không?</w:t>
      </w:r>
    </w:p>
    <w:p>
      <w:pPr>
        <w:pStyle w:val="BodyText"/>
      </w:pPr>
      <w:r>
        <w:t xml:space="preserve">Thanh âm Hệ thống vang lên.</w:t>
      </w:r>
    </w:p>
    <w:p>
      <w:pPr>
        <w:pStyle w:val="BodyText"/>
      </w:pPr>
      <w:r>
        <w:t xml:space="preserve">- Dung hợp.</w:t>
      </w:r>
    </w:p>
    <w:p>
      <w:pPr>
        <w:pStyle w:val="BodyText"/>
      </w:pPr>
      <w:r>
        <w:t xml:space="preserve">- Đinh, dung hợp bắt đầu, dung hợp cần thời gian nhất định, xin người chơi kiên trì chờ đợi.</w:t>
      </w:r>
    </w:p>
    <w:p>
      <w:pPr>
        <w:pStyle w:val="BodyText"/>
      </w:pPr>
      <w:r>
        <w:t xml:space="preserve">Hệ thống vừa dứt lời, Dương Lỗi cũng cảm giác một viên hạt châu tiến vào trong cơ thể mình, hạt châu này, để Dương Lỗi cảm giác được khá là kỳ quái.</w:t>
      </w:r>
    </w:p>
    <w:p>
      <w:pPr>
        <w:pStyle w:val="BodyText"/>
      </w:pPr>
      <w:r>
        <w:t xml:space="preserve">Vốn hạt châu này, là Dương Lỗi chính mình bịa chuyện, không nghĩ tới lại thực sự là một viên hạt châu, hạt châu này để Dương Lỗi cảm thấy có chút quen thuộc, lập tức tỉnh ngộ, nguyên lai hạt châu này cùng mình tại Sùng Vũ Đại Lục đạt được hai hạt châu giống nhau y hệt, một trong số đó là mình tại Không Huyễn Động được đến Huyễn Diệt Châu, thứ hai là mình ở bên trong Hồn tộc chiếm được Hồn châu.</w:t>
      </w:r>
    </w:p>
    <w:p>
      <w:pPr>
        <w:pStyle w:val="BodyText"/>
      </w:pPr>
      <w:r>
        <w:t xml:space="preserve">Nhìn thấy hạt châu Xạ điêu thế giới này, Dương Lỗi phát hiện ba người này trong lúc đó dĩ nhiên là tương tự như vậy, lực lượng tuy có khác nhau rất lớn, nhưng chỗ tương tự cũng là cực đại.</w:t>
      </w:r>
    </w:p>
    <w:p>
      <w:pPr>
        <w:pStyle w:val="BodyText"/>
      </w:pPr>
      <w:r>
        <w:t xml:space="preserve">Nguyên lai Huyễn Diệt Châu cùng Hồn châu kia đều là Bổn Nguyên Châu của một thế giới.</w:t>
      </w:r>
    </w:p>
    <w:p>
      <w:pPr>
        <w:pStyle w:val="BodyText"/>
      </w:pPr>
      <w:r>
        <w:t xml:space="preserve">Nói như vậy, mình dĩ nhiên đã có trước hai viên thế giới Bổn Nguyên Châu, nhưng mình căn bản không thể mở ra hai viên Bổn Nguyên Châu, hoặc là nói, mở ra hai thế giới kia.</w:t>
      </w:r>
    </w:p>
    <w:p>
      <w:pPr>
        <w:pStyle w:val="BodyText"/>
      </w:pPr>
      <w:r>
        <w:t xml:space="preserve">Hơn nữa Huyễn Diệt Châu cùng Hồn châu ở trong cơ thể mình căn bản không nghe sai khiến, mình thậm chí ngay cả liên hệ câu thông cũng không có bất kỳ biện pháp nào, như vậy Xạ điêu thế giới Bổn Nguyên Châu này thì sao?</w:t>
      </w:r>
    </w:p>
    <w:p>
      <w:pPr>
        <w:pStyle w:val="BodyText"/>
      </w:pPr>
      <w:r>
        <w:t xml:space="preserve">Viên Bổn Nguyên Châu này hẳn là sẽ không như vậy, phải biết, viên Bổn Nguyên Châu này là hệ thống dung hợp, như vậy mình có thể khống chế hay không? Nếu như mình cũng không thể khống chế, như vậy chẳng phải là tốn sức không? Đây là Dương Lỗi không thể tiếp thu, bất quá Dương Lỗi căn bản không có cách nào, chỉ có thể hy vọng vào Toàn Năng Tu Luyện Hệ Thống.</w:t>
      </w:r>
    </w:p>
    <w:p>
      <w:pPr>
        <w:pStyle w:val="BodyText"/>
      </w:pPr>
      <w:r>
        <w:t xml:space="preserve">Sau khi hạt châu tiến vào trong cơ thể Dương Lỗi, bắt đầu phóng thích lực lượng, một cỗ lực lượng mạnh mẽ, đang không ngừng cải thiện thân thể Dương Lỗi, cũng không ngừng tăng cường lực lượng tinh thần bản thân Dương Lỗi.</w:t>
      </w:r>
    </w:p>
    <w:p>
      <w:pPr>
        <w:pStyle w:val="BodyText"/>
      </w:pPr>
      <w:r>
        <w:t xml:space="preserve">Thời điểm tất cả những thứ này tiến hành thuận lợi, sự tình bất ngờ xảy ra, hai hạt châu trong cơ thể Dương Lỗi, Huyễn Diệt Châu còn có Hồn châu đều bắt đầu động.</w:t>
      </w:r>
    </w:p>
    <w:p>
      <w:pPr>
        <w:pStyle w:val="BodyText"/>
      </w:pPr>
      <w:r>
        <w:t xml:space="preserve">Tựa hồ Bổn Nguyên Châu này đi vào uy hiếp đến địa vị của bọn nó, hai viên hạt châu cũng thả ra lực lượng cường hãn của bản thân mình.</w:t>
      </w:r>
    </w:p>
    <w:p>
      <w:pPr>
        <w:pStyle w:val="BodyText"/>
      </w:pPr>
      <w:r>
        <w:t xml:space="preserve">Huyễn Diệt Châu cùng Hồn châu thả ra lực lượng, không ngừng chống đỡ, áp chế Xạ Điêu Thế Giới Bổn Nguyên Châu.</w:t>
      </w:r>
    </w:p>
    <w:p>
      <w:pPr>
        <w:pStyle w:val="BodyText"/>
      </w:pPr>
      <w:r>
        <w:t xml:space="preserve">Trong lòng Dương Lỗi kinh hãi đến biến sắc, nếu như hai viên hạt châu này ra tới quấy rối, dẫn đến mình không thể hoàn toàn dung hợp Xạ Điêu Thế Giới này, cái kia mình chẳng phải là muốn gặp vận rủi lớn.</w:t>
      </w:r>
    </w:p>
    <w:p>
      <w:pPr>
        <w:pStyle w:val="BodyText"/>
      </w:pPr>
      <w:r>
        <w:t xml:space="preserve">Bởi vậy, Dương Lỗi nổi giận, đem lực lượng tinh thần của mình bắt đầu điều động, muốn khống chế hai viên hạt châu tác quái này, nhưng bây giờ lực lượng tinh thần của Dương Lỗi tuy rằng cường đại, bất quá muốn khống chế Huyễn Diệt Châu cùng Hồn châu này, còn kém xa lắm. Căn bản không cách nào điều động hai người một chút, hai người này, giống như là hai ác bá, đối với chủ nhân Dương Lỗi này, căn bản là bỏ mặc, không có thời gian để ý chút nào.</w:t>
      </w:r>
    </w:p>
    <w:p>
      <w:pPr>
        <w:pStyle w:val="BodyText"/>
      </w:pPr>
      <w:r>
        <w:t xml:space="preserve">Lúc này Xạ điêu thế giới Bổn Nguyên Châu tựa hồ cũng cảm giác được uy hiếp, đem lực lượng của mình, lực lượng thế giới bổn nguyên, không cố kỵ chút nào thả ra, muốn áp chế hai gia hỏa có can đảm khiêu khích nhà mình này.</w:t>
      </w:r>
    </w:p>
    <w:p>
      <w:pPr>
        <w:pStyle w:val="BodyText"/>
      </w:pPr>
      <w:r>
        <w:t xml:space="preserve">Lúc này đan điền Dương Lỗi là khổ không thể tả, bởi vì ba viên hạt châu này tranh đấu, Dương Lỗi cảm giác đan điền mình sắp bị căng nứt, lúc này Dương Lỗi nơi nào còn có tinh thần đi khống chế Huyễn Diệt Châu cùng Hồn châu.</w:t>
      </w:r>
    </w:p>
    <w:p>
      <w:pPr>
        <w:pStyle w:val="BodyText"/>
      </w:pPr>
      <w:r>
        <w:t xml:space="preserve">Chẳng lẽ mình cũng bị căng nứt? Mình ngày hôm nay liền phải chết ở chỗ này?</w:t>
      </w:r>
    </w:p>
    <w:p>
      <w:pPr>
        <w:pStyle w:val="BodyText"/>
      </w:pPr>
      <w:r>
        <w:t xml:space="preserve">Ý niệm này mới vừa lướt qua, Dương Lỗi liền cảm giác được một cỗ lực lượng dị dạng, đây là một cỗ lực lượng to lớn bao dung mà an lành, bỗng dưng từ trong đan điền sinh ra.</w:t>
      </w:r>
    </w:p>
    <w:p>
      <w:pPr>
        <w:pStyle w:val="BodyText"/>
      </w:pPr>
      <w:r>
        <w:t xml:space="preserve">Lúc này hệ thống cũng đưa ra thanh âm:</w:t>
      </w:r>
    </w:p>
    <w:p>
      <w:pPr>
        <w:pStyle w:val="BodyText"/>
      </w:pPr>
      <w:r>
        <w:t xml:space="preserve">- Bởi vì lực lượng của Huyễn Diệt Châu cùng Hồn châu, dẫn đến người chơi không thể triệt để dung hợp Xạ Điêu Thế Giới Bổn Nguyên Châu, cho nên hệ thống sẽ tự động điều chỉnh, thời gian cần thiết càng dài, hi vọng người chơi kiên trì chờ đợi.</w:t>
      </w:r>
    </w:p>
    <w:p>
      <w:pPr>
        <w:pStyle w:val="BodyText"/>
      </w:pPr>
      <w:r>
        <w:t xml:space="preserve">Lúc này Dương Lỗi cảm giác bên trong đan điền đau nhức biến mất rồi, nguyên bản rất nhiều nơi bị phá hư, đều bị cỗ lực lượng an lành này tu bổ.</w:t>
      </w:r>
    </w:p>
    <w:p>
      <w:pPr>
        <w:pStyle w:val="BodyText"/>
      </w:pPr>
      <w:r>
        <w:t xml:space="preserve">Dương Lỗi biết, đây chính là hệ thống làm ra.</w:t>
      </w:r>
    </w:p>
    <w:p>
      <w:pPr>
        <w:pStyle w:val="BodyText"/>
      </w:pPr>
      <w:r>
        <w:t xml:space="preserve">Điều này làm cho Dương Lỗi không khỏi thở phào nhẹ nhõm, nếu như tiếp tục như vậy nữa, mình đúng là có thể sẽ xong đời, bất quá may mà có hệ thống này trợ giúp.</w:t>
      </w:r>
    </w:p>
    <w:p>
      <w:pPr>
        <w:pStyle w:val="BodyText"/>
      </w:pPr>
      <w:r>
        <w:t xml:space="preserve">Về phần thời gian, hiện tại mình không thiếu hụt nhất chính là thời gian, tổng thể không thể nào quá trình dung hợp này sẽ có một năm thậm chí mấy năm chứ?</w:t>
      </w:r>
    </w:p>
    <w:p>
      <w:pPr>
        <w:pStyle w:val="BodyText"/>
      </w:pPr>
      <w:r>
        <w:t xml:space="preserve">Không biết qua bao lâu, Dương Lỗi mở mắt, lúc này hệ thống dung hợp liền muốn hoàn thành, Dương Lỗi có thể rõ ràng cảm giác được lực lượng bổn nguyên của Xạ điêu thế giới, mình ở trong thế giới này có thể nói là Thần, có thể dễ dàng cảm giác được mỗi địa phương trong thế giới này. Lực lượng tinh thần hoàn toàn bao trùm lại toàn bộ không gian.</w:t>
      </w:r>
    </w:p>
    <w:p>
      <w:pPr>
        <w:pStyle w:val="BodyText"/>
      </w:pPr>
      <w:r>
        <w:t xml:space="preserve">Mấy cái Truyền Tống trận liên thông hướng về Tu Chân giới, còn có những cái khác kia đều có thể tinh tường cảm giác được, đương nhiên Dương Lỗi không thể phát hiện mấy cái Truyền Tống trận này đến cùng là truyền hướng về nơi nào, duy nhất rõ ràng là hai Truyền Tống trận của Thiên Sơn còn có Thiếu Lâm, cái kia xác thực là Truyền Tống trận tiến vào Tu Chân giới.</w:t>
      </w:r>
    </w:p>
    <w:p>
      <w:pPr>
        <w:pStyle w:val="BodyText"/>
      </w:pPr>
      <w:r>
        <w:t xml:space="preserve">Bất quá Dương Lỗi cảm giác lúc này mình có thể dễ dàng phong ấn hai Truyền Tống trận này, có thể dễ dàng ngăn cách thế giới này cùng bên ngoài liên hệ, nói cách khác, Xạ Điêu Thế Giới này đã thành một thế giới hoàn toàn độc lập, mà thế giới này ở trong lòng bàn tay của mình.</w:t>
      </w:r>
    </w:p>
    <w:p>
      <w:pPr>
        <w:pStyle w:val="BodyText"/>
      </w:pPr>
      <w:r>
        <w:t xml:space="preserve">Tin tưởng qua không được bao lâu, mình có thể hoàn toàn nắm giữ thế giới này.</w:t>
      </w:r>
    </w:p>
    <w:p>
      <w:pPr>
        <w:pStyle w:val="BodyText"/>
      </w:pPr>
      <w:r>
        <w:t xml:space="preserve">Lúc này Dương Lỗi đem ý niệm của mình để vào trong đan điền, lại kinh ngạc phát hiện, trong đan điền mình, nguyên bản ba viên hạt châu, tạo thành tư thế chân vạc, bất quá tình huống này tựa hồ đang chậm rãi thay đổi, ba hạt châu này lại bắt đầu chậm rãi dung hợp.</w:t>
      </w:r>
    </w:p>
    <w:p>
      <w:pPr>
        <w:pStyle w:val="BodyText"/>
      </w:pPr>
      <w:r>
        <w:t xml:space="preserve">Dung hợp, đúng vậy, chính là dung hợp, ở dưới lực lượng của hệ thống, ba hạt châu này, Huyễn Diệt Châu, Hồn châu, còn có Xạ Điêu Thế Giới Bổn Nguyên Châu lại bắt đầu dung hợp.</w:t>
      </w:r>
    </w:p>
    <w:p>
      <w:pPr>
        <w:pStyle w:val="Compact"/>
      </w:pPr>
      <w:r>
        <w:t xml:space="preserve">Có thể cùng Xạ Điêu Thế Giới Bổn Nguyên Châu chống lại, như vậy cường đại là không thể nghi ngờ, nếu như hai hạt châu này không phải thế giới Bổn Nguyên Châu, như vậy có thể dung hợp sao?</w:t>
      </w:r>
      <w:r>
        <w:br w:type="textWrapping"/>
      </w:r>
      <w:r>
        <w:br w:type="textWrapping"/>
      </w:r>
    </w:p>
    <w:p>
      <w:pPr>
        <w:pStyle w:val="Heading2"/>
      </w:pPr>
      <w:bookmarkStart w:id="482" w:name="chương-526-trở-lại-huyền-cơ-môn."/>
      <w:bookmarkEnd w:id="482"/>
      <w:r>
        <w:t xml:space="preserve">460. Chương 526: Trở Lại Huyền Cơ Môn.</w:t>
      </w:r>
    </w:p>
    <w:p>
      <w:pPr>
        <w:pStyle w:val="Compact"/>
      </w:pPr>
      <w:r>
        <w:br w:type="textWrapping"/>
      </w:r>
      <w:r>
        <w:br w:type="textWrapping"/>
      </w:r>
      <w:r>
        <w:t xml:space="preserve">Nếu có thể dung hợp, như vậy có phải mang ý nghĩa hai hạt châu này cũng là thế giới Bổn Nguyên Châu hay không? Nếu như đúng là thế giới Bổn Nguyên Châu, như vậy sau khi ba thế giới Bổn Nguyên Châu này dung hợp, sẽ phát sinh cái biến dị dạng gì đây? Cái Xạ Điêu Thế Giới này sẽ phát sinh biến hoá như thế nào?</w:t>
      </w:r>
    </w:p>
    <w:p>
      <w:pPr>
        <w:pStyle w:val="BodyText"/>
      </w:pPr>
      <w:r>
        <w:t xml:space="preserve">Tất cả những thứ này, Dương Lỗi đều không rõ ràng. Cũng không có cách nào đi khống chế, bây giờ Dương Lỗi duy nhất có thể làm chính là chờ đợi.</w:t>
      </w:r>
    </w:p>
    <w:p>
      <w:pPr>
        <w:pStyle w:val="BodyText"/>
      </w:pPr>
      <w:r>
        <w:t xml:space="preserve">Ba viên hạt châu không ngừng dung hợp, Dương Lỗi phát hiện trong Xạ điêu thế giới xuất hiện hai địa phương không giống nhau, hai nơi này một chỗ phảng phất là một không gian hư huyễn, ảo trận tầng tầng, mà một nơi khác là Âm Phong từng trận, bên trong hồn lực dồi dào, hai nơi này cực kỳ quỷ dị, Dương Lỗi cảm giác mình tuy đã bắt đầu chưởng khống Xạ Điêu Thế Giới, nhưng mà đối với hai nơi này, là căn bản không cách nào thẩm thấu đi vào, nói cách khác, mình không cách nào đối với hai nơi này tiến hành chưởng khống.</w:t>
      </w:r>
    </w:p>
    <w:p>
      <w:pPr>
        <w:pStyle w:val="BodyText"/>
      </w:pPr>
      <w:r>
        <w:t xml:space="preserve">Trong lòng Dương Lỗi rất rõ ràng, hai nơi này, chỉ sợ chính là sau khi cùng Huyễn Diệt Châu còn có Hồn châu dung hợp sản sinh không gian.</w:t>
      </w:r>
    </w:p>
    <w:p>
      <w:pPr>
        <w:pStyle w:val="BodyText"/>
      </w:pPr>
      <w:r>
        <w:t xml:space="preserve">Huyễn Diệt Châu cùng Hồn châu tuy đã nhận chủ, nhưng Dương Lỗi không cách nào chưởng khống bọn nó, bất quá bây giờ cùng Xạ điêu thế giới Bổn Nguyên Châu dung hợp, ngược lại cũng là một thời cơ, một thời cơ làm ình có thể triệt để nắm giữ chúng nó.</w:t>
      </w:r>
    </w:p>
    <w:p>
      <w:pPr>
        <w:pStyle w:val="BodyText"/>
      </w:pPr>
      <w:r>
        <w:t xml:space="preserve">Sau một giờ, ba hạt châu rốt cục dung hợp cùng nhau, Dương Lỗi kinh ngạc phát hiện, lúc này Xạ điêu thế giới so với nguyên lai lớn hơn không chỉ một lần, trong chuyện này nhiều đi ra, đó là hai không gian thần bí, hai không gian này cùng Xạ điêu thế giới hoàn toàn kết hợp lại với nhau.</w:t>
      </w:r>
    </w:p>
    <w:p>
      <w:pPr>
        <w:pStyle w:val="BodyText"/>
      </w:pPr>
      <w:r>
        <w:t xml:space="preserve">Mà lúc này Dương Lỗi cảm giác mình đã triệt để chưởng khống Xạ điêu thế giới, chỉ cần lực lượng của mình đầy đủ, thực lực đầy đủ, như vậy ở trong thế giới này, muốn làm cái gì đều được, nói cách khác, bây giờ mình đã trở thành chân Thần của Xạ điêu thế giới, chưởng khống thế giới này.</w:t>
      </w:r>
    </w:p>
    <w:p>
      <w:pPr>
        <w:pStyle w:val="BodyText"/>
      </w:pPr>
      <w:r>
        <w:t xml:space="preserve">Chỉ cần Dương Lỗi muốn, liền có thể tùy ý điều động toàn bộ thiên địa nguyên khí bên trong thế giới này.</w:t>
      </w:r>
    </w:p>
    <w:p>
      <w:pPr>
        <w:pStyle w:val="BodyText"/>
      </w:pPr>
      <w:r>
        <w:t xml:space="preserve">Bất quá lấy lực lượng tinh thần của Dương Lỗi hiện tại mà nói, tuy có thể điều động thiên địa nguyên khí trong thế giới này, nhưng có thể điều động lại không nhiều, kia là vì thực lực của mình thật sự quá kém.</w:t>
      </w:r>
    </w:p>
    <w:p>
      <w:pPr>
        <w:pStyle w:val="BodyText"/>
      </w:pPr>
      <w:r>
        <w:t xml:space="preserve">Bây giờ trong đan điền Dương Lỗi, ba hạt châu hoàn toàn biến thành một viên.</w:t>
      </w:r>
    </w:p>
    <w:p>
      <w:pPr>
        <w:pStyle w:val="BodyText"/>
      </w:pPr>
      <w:r>
        <w:t xml:space="preserve">Hơn nữa hạt châu này, càng dễ dàng chưởng khống hơn, ở trong đan điền Dương Lỗi, rất nghe lời, để nó hướng về đâu chạy đi, liền hướng nơi đó chạy đi, hơn nữa mình vẫn thể điều động một phần lực lượng, tiến hành công kích, điều này làm cho Dương Lỗi mừng rỡ không thôi, bất quá điều động lực lượng trong hạt châu này công kích một lần, tiêu hao cực đại, sau một lần, nhất định phải tiêu hao toàn bộ lực lượng tinh thần.</w:t>
      </w:r>
    </w:p>
    <w:p>
      <w:pPr>
        <w:pStyle w:val="BodyText"/>
      </w:pPr>
      <w:r>
        <w:t xml:space="preserve">Đây là một thế giới, một thế giới mới dung hợp Xạ điêu thế giới, dung hợp Huyễn Diệt Châu, dung hợp Hồn châu, suy nghĩ một chút, Dương Lỗi đơn giản cho thế giới mới này một cái tên.</w:t>
      </w:r>
    </w:p>
    <w:p>
      <w:pPr>
        <w:pStyle w:val="BodyText"/>
      </w:pPr>
      <w:r>
        <w:t xml:space="preserve">Mộng Ảo Thế Giới.</w:t>
      </w:r>
    </w:p>
    <w:p>
      <w:pPr>
        <w:pStyle w:val="BodyText"/>
      </w:pPr>
      <w:r>
        <w:t xml:space="preserve">Nếu Xạ điêu thế giới có thể dung hợp, như vậy sau đó mình cũng sẽ tiến vào thế giới này, như vậy mình còn có thể dung hợp thế giới khác hay không? Nói như vậy, thế giới của hắn chẳng phải là sẽ càng ngày càng to lớn? Thậm chí có thể phát triển trở thành một vũ trụ?</w:t>
      </w:r>
    </w:p>
    <w:p>
      <w:pPr>
        <w:pStyle w:val="BodyText"/>
      </w:pPr>
      <w:r>
        <w:t xml:space="preserve">Bây giờ Dương Lỗi cảm giác mình tuy không thể đem người trong thế giới này mang ra, nhưng lại có thể để thời gian trong thế giới này thành một tỉ lệ đặc thù, trước kia mình ở thế giới này, thời gian cùng Sùng Vũ Đại Lục tỉ lệ là mười so với một, hiện tại mình có thể điều chỉnh làm một so với mười, thậm chí càng nhỏ hơn, mức độ lớn nhất có thể điều tiết là một so một trăm, vậy chính là mình ở bên ngoài một trăm ngày, mà trong này bất quá là một ngày mà thôi, cũng có thể đem tỉ lệ thời gian này điều tiết làm một trăm so với một, nơi này một trăm ngày, mà bên ngoài mới một ngày.</w:t>
      </w:r>
    </w:p>
    <w:p>
      <w:pPr>
        <w:pStyle w:val="BodyText"/>
      </w:pPr>
      <w:r>
        <w:t xml:space="preserve">Điều này làm cho Dương Lỗi hưng phấn không thôi, nếu như vậy, như vậy mình liền không cần lo lắng vấn đề gì, chờ sau khi mình ra ngoài, có thể đem tỉ lệ thời gian nơi này điều tiết thành một so một trăm, mà sau khi tiến vào thế giới này, như vậy mình lại đem tỉ lệ thời gian điều tiết làm một trăm so với một.</w:t>
      </w:r>
    </w:p>
    <w:p>
      <w:pPr>
        <w:pStyle w:val="BodyText"/>
      </w:pPr>
      <w:r>
        <w:t xml:space="preserve">Này so với Huyền Cơ Môn tu luyện tháp còn cường hãn hơn nhiều.</w:t>
      </w:r>
    </w:p>
    <w:p>
      <w:pPr>
        <w:pStyle w:val="BodyText"/>
      </w:pPr>
      <w:r>
        <w:t xml:space="preserve">Duy nhất không đủ chính là, linh khí trong thế giới này còn lâu mới sánh bằng Sùng Vũ Đại Lục.</w:t>
      </w:r>
    </w:p>
    <w:p>
      <w:pPr>
        <w:pStyle w:val="BodyText"/>
      </w:pPr>
      <w:r>
        <w:t xml:space="preserve">Vẩy vẩy đầu, đem chuyện này bỏ qua sau đầu, chính mình thành công, thành công đạt được Xạ điêu thế giới, không, phải nói là Mộng Ảo Thế Giới.</w:t>
      </w:r>
    </w:p>
    <w:p>
      <w:pPr>
        <w:pStyle w:val="BodyText"/>
      </w:pPr>
      <w:r>
        <w:t xml:space="preserve">Bây giờ mình trở thành chủ nhân của Mộng Ảo Thế Giới, tuy vẫn không có triệt để chưởng khống thế giới này, nhưng mục đích của mình đã hoàn toàn đạt đến, nhiệm vụ cũng hoàn thành, có thể nói, nhiệm vụ lần này của mình, thu hoạch thật là quá lớn, một lần được mùa lớn.</w:t>
      </w:r>
    </w:p>
    <w:p>
      <w:pPr>
        <w:pStyle w:val="BodyText"/>
      </w:pPr>
      <w:r>
        <w:t xml:space="preserve">... ...</w:t>
      </w:r>
    </w:p>
    <w:p>
      <w:pPr>
        <w:pStyle w:val="BodyText"/>
      </w:pPr>
      <w:r>
        <w:t xml:space="preserve">- Dương đại ca, thế nào rồi? Có thành công không?</w:t>
      </w:r>
    </w:p>
    <w:p>
      <w:pPr>
        <w:pStyle w:val="BodyText"/>
      </w:pPr>
      <w:r>
        <w:t xml:space="preserve">Nhìn thấy Dương Lỗi đẩy cửa đi ra, chúng nữ đều vây quanh lại đây.</w:t>
      </w:r>
    </w:p>
    <w:p>
      <w:pPr>
        <w:pStyle w:val="BodyText"/>
      </w:pPr>
      <w:r>
        <w:t xml:space="preserve">Dương Lỗi vẻ mặt đau khổ, nhìn chúng nữ, một bộ dáng vẻ cực kỳ thất lạc.</w:t>
      </w:r>
    </w:p>
    <w:p>
      <w:pPr>
        <w:pStyle w:val="BodyText"/>
      </w:pPr>
      <w:r>
        <w:t xml:space="preserve">- Thất bại?</w:t>
      </w:r>
    </w:p>
    <w:p>
      <w:pPr>
        <w:pStyle w:val="BodyText"/>
      </w:pPr>
      <w:r>
        <w:t xml:space="preserve">Nhìn thấy Dương Lỗi cái dạng này, Lâm Triều Anh các nữ đều cảm thấy không ổn.</w:t>
      </w:r>
    </w:p>
    <w:p>
      <w:pPr>
        <w:pStyle w:val="BodyText"/>
      </w:pPr>
      <w:r>
        <w:t xml:space="preserve">- Không có chuyện gì, chúng ta còn có cơ hội, ta tin tưởng Dương đại ca nhất định sẽ thành công.</w:t>
      </w:r>
    </w:p>
    <w:p>
      <w:pPr>
        <w:pStyle w:val="BodyText"/>
      </w:pPr>
      <w:r>
        <w:t xml:space="preserve">Hoàng Dung chăm chú bắt được tay phu quân mình nói.</w:t>
      </w:r>
    </w:p>
    <w:p>
      <w:pPr>
        <w:pStyle w:val="BodyText"/>
      </w:pPr>
      <w:r>
        <w:t xml:space="preserve">Lúc này Dương Lỗi lại là một vẻ mặt trái ngược trước đó, nhìn chúng nữ, lộ ra một mặt mỉm cười nói:</w:t>
      </w:r>
    </w:p>
    <w:p>
      <w:pPr>
        <w:pStyle w:val="BodyText"/>
      </w:pPr>
      <w:r>
        <w:t xml:space="preserve">- Lừa các ngươi rồi, phu quân các ngươi là ai? Đương nhiên là thành công, bây giờ ta đã trải qua sơ bộ nắm giữ thế giới này, có thể tùy ý tiến vào thế giới này, bất quá đáng tiếc chính là, ta vẫn chưa thể mang các ngươi đi ra ngoài.</w:t>
      </w:r>
    </w:p>
    <w:p>
      <w:pPr>
        <w:pStyle w:val="BodyText"/>
      </w:pPr>
      <w:r>
        <w:t xml:space="preserve">Điểm ấy để Dương Lỗi khá là ủ rũ, tuy mình đã nắm giữ thiên địa nguyên khí của thế giới này, có thể khống chế một bộ phận, nhưng mình lại không thể đem chúng nữ mang đi ra ngoài, này rất bất đắc dĩ, Dương Lỗi biết, nếu mình muốn dẫn các nàng ra thế giới này, nhất định phải đạt đến Ngũ Khí Triều Nguyên cảnh giới mới được, bây giờ mình mới đạt đến Nhất Thể Thông Huyền cảnh giới, khoảng cách Ngũ Khí Triều Nguyên vẫn quá xa. Ở trong thời gian ngắn, căn bản không thể nào làm được.</w:t>
      </w:r>
    </w:p>
    <w:p>
      <w:pPr>
        <w:pStyle w:val="BodyText"/>
      </w:pPr>
      <w:r>
        <w:t xml:space="preserve">- Dương đại ca, ngươi thật là xấu chết rồi, hại chúng ta lo lắng như vậy.</w:t>
      </w:r>
    </w:p>
    <w:p>
      <w:pPr>
        <w:pStyle w:val="BodyText"/>
      </w:pPr>
      <w:r>
        <w:t xml:space="preserve">Hoàng Dung không nghe theo không buông tha nói:</w:t>
      </w:r>
    </w:p>
    <w:p>
      <w:pPr>
        <w:pStyle w:val="BodyText"/>
      </w:pPr>
      <w:r>
        <w:t xml:space="preserve">- Bọn tỷ muội, chúng ta đồng thời trừng trị hắn.</w:t>
      </w:r>
    </w:p>
    <w:p>
      <w:pPr>
        <w:pStyle w:val="BodyText"/>
      </w:pPr>
      <w:r>
        <w:t xml:space="preserve">Chúng nữ nghe vậy cùng nhau gật đầu, từng cái từng cái nắm lên phấn quyền, hướng về Dương Lỗi đánh tới.</w:t>
      </w:r>
    </w:p>
    <w:p>
      <w:pPr>
        <w:pStyle w:val="BodyText"/>
      </w:pPr>
      <w:r>
        <w:t xml:space="preserve">Sau một tháng.</w:t>
      </w:r>
    </w:p>
    <w:p>
      <w:pPr>
        <w:pStyle w:val="BodyText"/>
      </w:pPr>
      <w:r>
        <w:t xml:space="preserve">Vốn là trước đó Dương Lỗi đã quyết định đi hai Truyền Tống trận kia nhìn một chút, bất quá vì mình tùy thời có thể trở về thế giới này, cho nên Dương Lỗi cũng không nóng nảy, mình đã có hơn hai năm, chưa có trở lại Sùng Vũ Đại Lục, đã có chút không thể chờ đợi được nữa, cho nên Dương Lỗi cuối cùng quyết định, sớm chút đi ra ngoài.</w:t>
      </w:r>
    </w:p>
    <w:p>
      <w:pPr>
        <w:pStyle w:val="Compact"/>
      </w:pPr>
      <w:r>
        <w:t xml:space="preserve">Đối với chúng nữ, vì mình đã trở thành chủ nhân thế giới này, như vậy trong chuyện này hạn chế cũng là biến mất rồi, Dương Lỗi luyện chế rất nhiều đan dược, này cũng là vì chúng nữ chuẩn bị, đương nhiên một ít đan dược tương đối kém, Dương Lỗi cũng không keo kiệt cho những người khác.</w:t>
      </w:r>
      <w:r>
        <w:br w:type="textWrapping"/>
      </w:r>
      <w:r>
        <w:br w:type="textWrapping"/>
      </w:r>
    </w:p>
    <w:p>
      <w:pPr>
        <w:pStyle w:val="Heading2"/>
      </w:pPr>
      <w:bookmarkStart w:id="483" w:name="chương-527-cổ-tĩnh-sinh-khí.-1"/>
      <w:bookmarkEnd w:id="483"/>
      <w:r>
        <w:t xml:space="preserve">461. Chương 527: Cổ Tĩnh Sinh Khí. (1)</w:t>
      </w:r>
    </w:p>
    <w:p>
      <w:pPr>
        <w:pStyle w:val="Compact"/>
      </w:pPr>
      <w:r>
        <w:br w:type="textWrapping"/>
      </w:r>
      <w:r>
        <w:br w:type="textWrapping"/>
      </w:r>
      <w:r>
        <w:t xml:space="preserve">Về phần nếu như bọn hắn muốn đan dược càng tốt hơn, như vậy liền cần dùng dược liệu, một ít Linh Dược quý hiếm để đổi.</w:t>
      </w:r>
    </w:p>
    <w:p>
      <w:pPr>
        <w:pStyle w:val="BodyText"/>
      </w:pPr>
      <w:r>
        <w:t xml:space="preserve">Vì thế giới này của mình an toàn, Dương Lỗi đóng lại thế giới này cùng với những thế giới khác liên hệ, bây giờ coi như là người Tu Chân giới, cũng đừng muốn lợi dụng Truyền Tống trận tiến vào thế giới này.</w:t>
      </w:r>
    </w:p>
    <w:p>
      <w:pPr>
        <w:pStyle w:val="BodyText"/>
      </w:pPr>
      <w:r>
        <w:t xml:space="preserve">Đương nhiên những biến hoá này, cũng chỉ có nữ nhân của Dương Lỗi biết, những người khác, Dương Lỗi căn bản không có nói cho, cho dù là đám người Mã Ngọc, Hồng Thất Công, thậm chí nhạc phụ của mình Hoàng Dược Sư, Dương Lỗi cũng không nói cho bọn hắn biết.</w:t>
      </w:r>
    </w:p>
    <w:p>
      <w:pPr>
        <w:pStyle w:val="BodyText"/>
      </w:pPr>
      <w:r>
        <w:t xml:space="preserve">Đương nhiên đợi tu vi của bọn họ đạt đến độ cao nhất định, hoặc là bọn họ muốn tiến vào Tu Chân giới, Dương Lỗi có thể cho bọn họ tiến vào, còn có thể để Thiên Sơn phái cùng Thiếu Lâm Tự giúp đỡ một thoáng.</w:t>
      </w:r>
    </w:p>
    <w:p>
      <w:pPr>
        <w:pStyle w:val="BodyText"/>
      </w:pPr>
      <w:r>
        <w:t xml:space="preserve">Mặt khác Dương Lỗi còn lưu lại một viên truyền tin ngọc phù, cái ngọc phù này là Dương Lỗi đặc chế, nếu như chúng nữ gặp được khó khăn gì, có thể trực tiếp sử dụng ngọc phù liên hệ mình, như vậy mình có thể bất cứ lúc nào tiến vào bên trong Mộng Ảo Thế Giới này, ở chỗ này, Dương Lỗi chính là Thần, có thể khống chế thiên địa nguyên khí của thế giới này, cho dù là Lục Đạo Luân Hồi cường giả tiến vào trong thế giới này, như vậy cũng chỉ có một con đường chết.</w:t>
      </w:r>
    </w:p>
    <w:p>
      <w:pPr>
        <w:pStyle w:val="BodyText"/>
      </w:pPr>
      <w:r>
        <w:t xml:space="preserve">Về phần đạt đến Thất Tinh Luyện Cương cảnh giới Võ Giả, mình có thể đánh giết đối phương hay không, cái kia cũng không biết, chí ít đánh giết Lục Đạo Luân Hồi cảnh giới Võ Giả, là không có bất cứ vấn đề gì.</w:t>
      </w:r>
    </w:p>
    <w:p>
      <w:pPr>
        <w:pStyle w:val="BodyText"/>
      </w:pPr>
      <w:r>
        <w:t xml:space="preserve">Sau khi tất cả đều bàn giao rõ ràng, Dương Lỗi mở ra hệ thống, lựa chọn trở lại Sùng Vũ Đại Lục.</w:t>
      </w:r>
    </w:p>
    <w:p>
      <w:pPr>
        <w:pStyle w:val="BodyText"/>
      </w:pPr>
      <w:r>
        <w:t xml:space="preserve">Một đạo bạch quang tránh qua, Dương Lỗi cảm giác một trận mê muội, tiếp theo liền đã xuất hiện ở Sùng Vũ Đại Lục, Huyền Cơ Môn Điêu Linh Phong, trong mật thất mình bế quan.</w:t>
      </w:r>
    </w:p>
    <w:p>
      <w:pPr>
        <w:pStyle w:val="BodyText"/>
      </w:pPr>
      <w:r>
        <w:t xml:space="preserve">Ở bên trong Mộng Ảo Thế Giới vượt qua hai năm rưỡi thời gian, mà ở chỗ này, bất quá vượt qua hơn hai tháng mà thôi.</w:t>
      </w:r>
    </w:p>
    <w:p>
      <w:pPr>
        <w:pStyle w:val="BodyText"/>
      </w:pPr>
      <w:r>
        <w:t xml:space="preserve">Bây giờ hơn hai tháng thời gian, tu vi của mình từ Võ Thần một cấp, tiến vào đến Thông Huyền cấp ba, tốc độ tu luyện như vậy, quá dọa người rồi, cho nên Dương Lỗi lần thứ hai đem Liễm Tức giới chỉ tế luyện một phen, bây giờ Liễm Tức giới chỉ bị Dương Lỗi gia nhập từ hệ thống đổi ra một loại vật chất đặc thù… Ẩn Nấp Thủy, hơn nữa còn ở phía trên tăng thêm một liễm tức trận pháp nho nhỏ, liễm tức trận pháp này là Dương Lỗi căn cơ Liễm Tức quyết sáng tạo ra, bố trí điêu khắc ở trên vũ khí hoặc là trang bị, có thể đạt đến hiệu quả thu liễm khí tức.</w:t>
      </w:r>
    </w:p>
    <w:p>
      <w:pPr>
        <w:pStyle w:val="BodyText"/>
      </w:pPr>
      <w:r>
        <w:t xml:space="preserve">Bởi vì Liễm Tức giới chỉ, Dương Lỗi đem tu vi của mình ẩn dấu đến Võ Thần cấp ba cảnh giới, mình nguyên bản là Võ Thần cấp một, lập tức liền đột phá đến Võ Thần cấp ba, cái này cũng là cực kỳ dọa người rồi, bất quá có đôi khi vẫn là muốn ra một ít danh tiếng, bởi vì chỉ có như vậy mới có thể để Huyền Chính, còn sư phụ của hắn Cẩu trưởng lão kiêng kỵ, dù sao mình là một đệ tử có thiên phú như thế, nếu như bọn họ dám đối với mình bất lợi, như vậy những lão gia hỏa của Huyền Cơ Môn có phải sẽ đáp ứng hay không?</w:t>
      </w:r>
    </w:p>
    <w:p>
      <w:pPr>
        <w:pStyle w:val="BodyText"/>
      </w:pPr>
      <w:r>
        <w:t xml:space="preserve">Vừa trở về, như vậy cũng không vội nhất thời đi ra ngoài, đơn giản trước hết thăng cấp hệ thống rồi nói sau.</w:t>
      </w:r>
    </w:p>
    <w:p>
      <w:pPr>
        <w:pStyle w:val="BodyText"/>
      </w:pPr>
      <w:r>
        <w:t xml:space="preserve">- Đinh, có thăng cấp hệ thống hay không?</w:t>
      </w:r>
    </w:p>
    <w:p>
      <w:pPr>
        <w:pStyle w:val="BodyText"/>
      </w:pPr>
      <w:r>
        <w:t xml:space="preserve">- Thăng cấp.</w:t>
      </w:r>
    </w:p>
    <w:p>
      <w:pPr>
        <w:pStyle w:val="BodyText"/>
      </w:pPr>
      <w:r>
        <w:t xml:space="preserve">- Đinh, hệ thống thăng cấp cần mười hai giờ, thỉnh người chơi kiên trì chờ đợi.</w:t>
      </w:r>
    </w:p>
    <w:p>
      <w:pPr>
        <w:pStyle w:val="BodyText"/>
      </w:pPr>
      <w:r>
        <w:t xml:space="preserve">Mười hai giờ mà thôi, không tính là gì, vốn còn muốn hảo hảo chờ một chút, nhưng nghĩ lại, e sợ Tiểu Ngọc các nàng đều sốt ruột, vẫn là ra xem một chút đi, cũng không biết các nàng đến cùng có chuyện gì không, không biết Huyền gia còn có Cẩu Tư Nhiên có động thủ với các nàng hay không.</w:t>
      </w:r>
    </w:p>
    <w:p>
      <w:pPr>
        <w:pStyle w:val="BodyText"/>
      </w:pPr>
      <w:r>
        <w:t xml:space="preserve">Dương Lỗi đẩy ra cửa đá, cũng cảm giác được vài cỗ khí tức quen thuộc, đây chính là đám người Tiểu Ngọc, Cổ Tĩnh còn có Đông Phương Tiểu Vũ.</w:t>
      </w:r>
    </w:p>
    <w:p>
      <w:pPr>
        <w:pStyle w:val="BodyText"/>
      </w:pPr>
      <w:r>
        <w:t xml:space="preserve">- Thiếu gia, ngươi... ngươi xuất quan?</w:t>
      </w:r>
    </w:p>
    <w:p>
      <w:pPr>
        <w:pStyle w:val="BodyText"/>
      </w:pPr>
      <w:r>
        <w:t xml:space="preserve">Vừa nhìn thấy cửa đá bị đẩy ra, Tiểu Ngọc liền vội tiến lên đón.</w:t>
      </w:r>
    </w:p>
    <w:p>
      <w:pPr>
        <w:pStyle w:val="BodyText"/>
      </w:pPr>
      <w:r>
        <w:t xml:space="preserve">- Thiếu gia, ngươi đói bụng không, ta đi chuẩn bị thức ăn cho ngươi.</w:t>
      </w:r>
    </w:p>
    <w:p>
      <w:pPr>
        <w:pStyle w:val="BodyText"/>
      </w:pPr>
      <w:r>
        <w:t xml:space="preserve">Nhìn dáng vẻ Tiểu Ngọc quan tâm, trong lòng Dương Lỗi ấm áp, cũng loé lên một tia áy náy, ở trên thế giới này, có thể nói, Tiểu Ngọc là đối với mình tốt nhất, nhưng nữ nhân đầu tiên của mình không phải là nàng, điểm ấy, để Dương Lỗi dù sao cũng hơi áy náy.</w:t>
      </w:r>
    </w:p>
    <w:p>
      <w:pPr>
        <w:pStyle w:val="BodyText"/>
      </w:pPr>
      <w:r>
        <w:t xml:space="preserve">- Tiểu Ngọc, không có chuyện gì, ta không đói bụng, ngươi không cần phiền toái.</w:t>
      </w:r>
    </w:p>
    <w:p>
      <w:pPr>
        <w:pStyle w:val="BodyText"/>
      </w:pPr>
      <w:r>
        <w:t xml:space="preserve">Dương Lỗi giữ tay nàng lại, ôn nhu nói.</w:t>
      </w:r>
    </w:p>
    <w:p>
      <w:pPr>
        <w:pStyle w:val="BodyText"/>
      </w:pPr>
      <w:r>
        <w:t xml:space="preserve">- Làm sao có khả năng, Thiếu gia bế quan nhiều ngày như vậy, làm sao có khả năng không đói bụng, ta đi làm thức ăn cho Thiếu gia, một thoáng là tốt rồi.</w:t>
      </w:r>
    </w:p>
    <w:p>
      <w:pPr>
        <w:pStyle w:val="BodyText"/>
      </w:pPr>
      <w:r>
        <w:t xml:space="preserve">Tiểu Ngọc kiên trì nói.</w:t>
      </w:r>
    </w:p>
    <w:p>
      <w:pPr>
        <w:pStyle w:val="BodyText"/>
      </w:pPr>
      <w:r>
        <w:t xml:space="preserve">Xem Tiểu Ngọc như vậy, Dương Lỗi cũng không thể lại cự tuyệt, liền gật đầu.</w:t>
      </w:r>
    </w:p>
    <w:p>
      <w:pPr>
        <w:pStyle w:val="BodyText"/>
      </w:pPr>
      <w:r>
        <w:t xml:space="preserve">- Ngươi... ngươi đột phá?</w:t>
      </w:r>
    </w:p>
    <w:p>
      <w:pPr>
        <w:pStyle w:val="BodyText"/>
      </w:pPr>
      <w:r>
        <w:t xml:space="preserve">Đông Phương Tiểu Vũ giật mình nhìn Dương Lỗi.</w:t>
      </w:r>
    </w:p>
    <w:p>
      <w:pPr>
        <w:pStyle w:val="BodyText"/>
      </w:pPr>
      <w:r>
        <w:t xml:space="preserve">Dương Lỗi gật đầu, nhìn mọi người cười nói:</w:t>
      </w:r>
    </w:p>
    <w:p>
      <w:pPr>
        <w:pStyle w:val="BodyText"/>
      </w:pPr>
      <w:r>
        <w:t xml:space="preserve">- Có chút đột phá, đúng rồi, mấy ngày nay ta bế quan, không có ai đến gây phiền phức chứ?</w:t>
      </w:r>
    </w:p>
    <w:p>
      <w:pPr>
        <w:pStyle w:val="BodyText"/>
      </w:pPr>
      <w:r>
        <w:t xml:space="preserve">- Có một gia hoả tới tìm ngươi, giống như tên gì Càn Chính Khôn.</w:t>
      </w:r>
    </w:p>
    <w:p>
      <w:pPr>
        <w:pStyle w:val="BodyText"/>
      </w:pPr>
      <w:r>
        <w:t xml:space="preserve">Cổ Tĩnh nói.</w:t>
      </w:r>
    </w:p>
    <w:p>
      <w:pPr>
        <w:pStyle w:val="BodyText"/>
      </w:pPr>
      <w:r>
        <w:t xml:space="preserve">- Càn Chính Khôn?</w:t>
      </w:r>
    </w:p>
    <w:p>
      <w:pPr>
        <w:pStyle w:val="BodyText"/>
      </w:pPr>
      <w:r>
        <w:t xml:space="preserve">Dương Lỗi kinh ngạc, mình tựa hồ không nhận ra có người như vậy. Bỗng nhiên vừa nghĩ, gia hoả này sẽ không phải là người Càn gia chứ? Nếu như là cái kia được Càn gia dùng Thăng Tiên lệnh đưa vào Huyền Cơ Môn, đây cũng là có thể giải thích thông được, Dương Lỗi nhìn Cổ Tĩnh nói:</w:t>
      </w:r>
    </w:p>
    <w:p>
      <w:pPr>
        <w:pStyle w:val="BodyText"/>
      </w:pPr>
      <w:r>
        <w:t xml:space="preserve">- Có phải là người bởi vì Thăng Tiên lệnh tiến vào Huyền Cơ Môn hay không?</w:t>
      </w:r>
    </w:p>
    <w:p>
      <w:pPr>
        <w:pStyle w:val="BodyText"/>
      </w:pPr>
      <w:r>
        <w:t xml:space="preserve">Cổ Tĩnh gật đầu, vô cùng kinh ngạc nhìn Dương Lỗi:</w:t>
      </w:r>
    </w:p>
    <w:p>
      <w:pPr>
        <w:pStyle w:val="BodyText"/>
      </w:pPr>
      <w:r>
        <w:t xml:space="preserve">- Ngươi là làm sao mà biết được? Ngươi biết hắn?</w:t>
      </w:r>
    </w:p>
    <w:p>
      <w:pPr>
        <w:pStyle w:val="BodyText"/>
      </w:pPr>
      <w:r>
        <w:t xml:space="preserve">- Không nhận ra, bất quá Dương gia ta cùng Càn gia từng có ân oán, gia hoả này là người Càn gia, bây giờ Càn gia đã bị Dương gia ta thay thế, ngươi nói, Càn Chính Khôn cùng ta quan hệ gì?</w:t>
      </w:r>
    </w:p>
    <w:p>
      <w:pPr>
        <w:pStyle w:val="BodyText"/>
      </w:pPr>
      <w:r>
        <w:t xml:space="preserve">Đối với Càn Chính Khôn này, Dương Lỗi là không quan tâm chút nào, thiên tư hắn dù cao thế nào, cũng bất quá là Võ Thần cảnh giới mà thôi, không thể nào đạt đến Thông Huyền cấp, huống hồ, mặc dù lui thêm bước nữa, coi như là hắn bây giờ đạt đến Thông Huyền cấp, mình cũng không có cần thiết lo lắng, không có cần thiết sợ sệt, bây giờ mình là Thông Huyền cấp ba, hơn nữa nắm giữ Thiên Đao Nhất Thức, đủ để đánh giết Tam Hoa Tụ Đỉnh cảnh giới Võ Giả.</w:t>
      </w:r>
    </w:p>
    <w:p>
      <w:pPr>
        <w:pStyle w:val="BodyText"/>
      </w:pPr>
      <w:r>
        <w:t xml:space="preserve">- A... Nói như vậy, ngươi có thể có phiền toái, Càn Chính Khôn là đệ tử Phong Hỏa trưởng lão, cực kỳ coi trọng hắn, tu vi Phong Hỏa trưởng lão cực kỳ khủng bố, bây giờ đạt đến Lục Đạo Luân Hồi cảnh giới, tại Huyền Cơ Môn là cường giả hàng đầu, hơn nữa hắn cực kỳ bao che khuyết điểm, tiểu Lỗi, ngươi e sợ muốn phiền toái.</w:t>
      </w:r>
    </w:p>
    <w:p>
      <w:pPr>
        <w:pStyle w:val="BodyText"/>
      </w:pPr>
      <w:r>
        <w:t xml:space="preserve">Cổ Tĩnh biến sắc, không khỏi lo lắng cho Dương Lỗi, sắc mặt có chút ngưng trọng.</w:t>
      </w:r>
    </w:p>
    <w:p>
      <w:pPr>
        <w:pStyle w:val="BodyText"/>
      </w:pPr>
      <w:r>
        <w:t xml:space="preserve">Dương Lỗi cũng sắc mặt khẽ biến, lại có thể là Lục Đạo Luân Hồi cảnh giới cường giả, bây giờ mình nhiều nhất đối phó Tam Hoa Tụ Đỉnh cảnh giới Võ Giả, còn Lục Đạo Luân Hồi, hiển nhiên không phải là mình có thể đối phó, bất quá vừa nghĩ, lại nở nụ cười.</w:t>
      </w:r>
    </w:p>
    <w:p>
      <w:pPr>
        <w:pStyle w:val="BodyText"/>
      </w:pPr>
      <w:r>
        <w:t xml:space="preserve">- Ngươi còn cười, đây chính là Lục Đạo Luân Hồi cường giả, nếu như hắn tìm ngươi gây sự, vậy liền nguy rồi.</w:t>
      </w:r>
    </w:p>
    <w:p>
      <w:pPr>
        <w:pStyle w:val="Compact"/>
      </w:pPr>
      <w:r>
        <w:t xml:space="preserve">Nhìn thấy Dương Lỗi lại nở nụ cười, Đông Phương Tiểu Vũ tức giận lườm hắn một cái.</w:t>
      </w:r>
      <w:r>
        <w:br w:type="textWrapping"/>
      </w:r>
      <w:r>
        <w:br w:type="textWrapping"/>
      </w:r>
    </w:p>
    <w:p>
      <w:pPr>
        <w:pStyle w:val="Heading2"/>
      </w:pPr>
      <w:bookmarkStart w:id="484" w:name="chương-528-cổ-tĩnh-sinh-khí.-2"/>
      <w:bookmarkEnd w:id="484"/>
      <w:r>
        <w:t xml:space="preserve">462. Chương 528: Cổ Tĩnh Sinh Khí. (2)</w:t>
      </w:r>
    </w:p>
    <w:p>
      <w:pPr>
        <w:pStyle w:val="Compact"/>
      </w:pPr>
      <w:r>
        <w:br w:type="textWrapping"/>
      </w:r>
      <w:r>
        <w:br w:type="textWrapping"/>
      </w:r>
      <w:r>
        <w:t xml:space="preserve">Dương Lỗi nhìn nàng nói:</w:t>
      </w:r>
    </w:p>
    <w:p>
      <w:pPr>
        <w:pStyle w:val="BodyText"/>
      </w:pPr>
      <w:r>
        <w:t xml:space="preserve">- Vậy thì có cái gì lo lắng, Phong Hỏa trưởng lão hắn là Lục Đạo Luân Hồi cường giả thì lại làm sao, lẽ nào hắn có thể bỏ xuống mặt mũi đối phó ta, ra tay với ta hay sao? Chỉ cần hắn không ra tay, chỉ bằng Càn Chính Khôn kia, ta căn bản không có để vào trong mắt.</w:t>
      </w:r>
    </w:p>
    <w:p>
      <w:pPr>
        <w:pStyle w:val="BodyText"/>
      </w:pPr>
      <w:r>
        <w:t xml:space="preserve">- Điều này cũng đúng, Phong Hỏa trưởng lão là sẽ không ra tay, bất quá Phong Hỏa trưởng lão đem ngụy Tiên Khí của hắn truyền cho Càn Chính Khôn, cái ngụy Tiên Khí này uy lực vô cùng, cho dù Càn Chính Khôn chỉ là Võ Thần cảnh giới, nhưng cũng có thể cùng Thông Huyền cảnh giới cường giả chống lại, thậm chí đánh giết Thông Huyền Võ Giả.</w:t>
      </w:r>
    </w:p>
    <w:p>
      <w:pPr>
        <w:pStyle w:val="BodyText"/>
      </w:pPr>
      <w:r>
        <w:t xml:space="preserve">Cổ Tĩnh nhìn Dương Lỗi một chút, nói ra lợi hại trong đó.</w:t>
      </w:r>
    </w:p>
    <w:p>
      <w:pPr>
        <w:pStyle w:val="BodyText"/>
      </w:pPr>
      <w:r>
        <w:t xml:space="preserve">- Tiên khí, nếu như thật sự là Tiên khí, ta ngược lại còn có thể lo lắng, nhưng bất quá là ngụy Tiên Khí mà thôi, lại nói nữa, lẽ nào các ngươi quên mất, ta đã từng đánh giết qua Thông Huyền cảnh giới Võ Giả, hơn nữa khi đó tu vi của ta bất quá là Võ Thánh mà thôi, hiện tại ta đã đạt đến Võ Thần cảnh giới, lẽ nào ta không có tăng cao sao? Cho nên một Càn Chính Khôn mà thôi, không cần quá lo lắng.</w:t>
      </w:r>
    </w:p>
    <w:p>
      <w:pPr>
        <w:pStyle w:val="BodyText"/>
      </w:pPr>
      <w:r>
        <w:t xml:space="preserve">Dương Lỗi cười nói, Dương Lỗi cũng không hề đem đối phương để vào trong mắt, không nói Càn Chính Khôn, coi như là lão gia hoả Lục Đạo Luân Hồi cảnh giới kia muốn giết chết mình cũng không nhất định có thể thành công, mình đánh không lại còn có thể chạy, Thuấn Tức Thiên Lý không được, mình còn có thể tiến vào Mộng Ảo Thế Giới? Hà tất lo lắng.</w:t>
      </w:r>
    </w:p>
    <w:p>
      <w:pPr>
        <w:pStyle w:val="BodyText"/>
      </w:pPr>
      <w:r>
        <w:t xml:space="preserve">Lại nói nữa, mình cũng không phải là không có Tiên khí, tỷ như Linh Lung Tháp, tỷ như Kiếm Tháp, thậm chí mình còn có pháp bảo so với Tiên khí càng thêm cường đại, Không Động Ấn, tuy rằng mình vẫn không có triệt để giải phong ấn Không Động Ấn, nhưng cho dù là hiện tại, cũng là cực kỳ cường đại, bất quá chỉ có thể thi triển một lần mà thôi, hơn nữa Dương Lỗi không muốn bại lộ.</w:t>
      </w:r>
    </w:p>
    <w:p>
      <w:pPr>
        <w:pStyle w:val="BodyText"/>
      </w:pPr>
      <w:r>
        <w:t xml:space="preserve">- Ngươi nói thật nhẹ, hừ, Tiên khí, cái kia mặc dù là ngụy Tiên Khí, nhưng uy lực mạnh, không phải ngươi có thể tưởng tượng.</w:t>
      </w:r>
    </w:p>
    <w:p>
      <w:pPr>
        <w:pStyle w:val="BodyText"/>
      </w:pPr>
      <w:r>
        <w:t xml:space="preserve">Cổ Tĩnh hừ lạnh một tiếng.</w:t>
      </w:r>
    </w:p>
    <w:p>
      <w:pPr>
        <w:pStyle w:val="BodyText"/>
      </w:pPr>
      <w:r>
        <w:t xml:space="preserve">Dương Lỗi không phản đối nói:</w:t>
      </w:r>
    </w:p>
    <w:p>
      <w:pPr>
        <w:pStyle w:val="BodyText"/>
      </w:pPr>
      <w:r>
        <w:t xml:space="preserve">- Lẽ nào so với kiện pháp bảo kia của Cổ lão còn cường đại hơn sao?</w:t>
      </w:r>
    </w:p>
    <w:p>
      <w:pPr>
        <w:pStyle w:val="BodyText"/>
      </w:pPr>
      <w:r>
        <w:t xml:space="preserve">- Ngươi... Ngươi...</w:t>
      </w:r>
    </w:p>
    <w:p>
      <w:pPr>
        <w:pStyle w:val="BodyText"/>
      </w:pPr>
      <w:r>
        <w:t xml:space="preserve">Cổ Tĩnh nghe vậy tức giận.</w:t>
      </w:r>
    </w:p>
    <w:p>
      <w:pPr>
        <w:pStyle w:val="BodyText"/>
      </w:pPr>
      <w:r>
        <w:t xml:space="preserve">- Ngươi... Thật sự là tức chết ta rồi, ta... Hảo tâm không báo đáp, tốt, ngươi bị đánh chết đáng đời.</w:t>
      </w:r>
    </w:p>
    <w:p>
      <w:pPr>
        <w:pStyle w:val="BodyText"/>
      </w:pPr>
      <w:r>
        <w:t xml:space="preserve">Lúc này Cổ Tĩnh thực sự là bị Dương Lỗi tức giận đến muốn chết, trong lòng mình quan tâm hắn như vậy, bây giờ hắn lại là cái dạng này, không có chút nào lo lắng, cũng không đem lời của mình để ở trong lòng, làm cho nàng làm sao không buồn bực, bàn chân nhỏ giẫm một cái, thở phì phò xoay người rời đi.</w:t>
      </w:r>
    </w:p>
    <w:p>
      <w:pPr>
        <w:pStyle w:val="BodyText"/>
      </w:pPr>
      <w:r>
        <w:t xml:space="preserve">Gặp nàng bộ dáng này, Dương Lỗi thầm nói, mình có phải là quá đáng hay không, dù sao người ta đây là đang lo lắng ình, cứ như vậy đem nàng khí chạy, nói như thế nào cũng có chút không qua được.</w:t>
      </w:r>
    </w:p>
    <w:p>
      <w:pPr>
        <w:pStyle w:val="BodyText"/>
      </w:pPr>
      <w:r>
        <w:t xml:space="preserve">Lúc này Dương Thanh Thủy nói:</w:t>
      </w:r>
    </w:p>
    <w:p>
      <w:pPr>
        <w:pStyle w:val="BodyText"/>
      </w:pPr>
      <w:r>
        <w:t xml:space="preserve">- Dương đại ca, ngươi... Tĩnh tỷ cũng là vì lo lắng cho ngươi, tại sao ngươi có thể nói như vậy? Dương đại ca ngươi vẫn là khẩn trương đuổi theo Tĩnh tỷ đi, nàng... tâm ý của nàng đối với ngươi, ngươi còn không rõ ràng sao?</w:t>
      </w:r>
    </w:p>
    <w:p>
      <w:pPr>
        <w:pStyle w:val="BodyText"/>
      </w:pPr>
      <w:r>
        <w:t xml:space="preserve">Dương Lỗi nghe vậy không khỏi cười khổ, tiếp theo thở dài nói:</w:t>
      </w:r>
    </w:p>
    <w:p>
      <w:pPr>
        <w:pStyle w:val="BodyText"/>
      </w:pPr>
      <w:r>
        <w:t xml:space="preserve">- Chờ sau đó nói đi, nàng bây giờ đang nổi nóng, chờ sau khi hết giận, ta lại đi tìm nàng nói xin lỗi.</w:t>
      </w:r>
    </w:p>
    <w:p>
      <w:pPr>
        <w:pStyle w:val="BodyText"/>
      </w:pPr>
      <w:r>
        <w:t xml:space="preserve">- Dương đại ca...</w:t>
      </w:r>
    </w:p>
    <w:p>
      <w:pPr>
        <w:pStyle w:val="BodyText"/>
      </w:pPr>
      <w:r>
        <w:t xml:space="preserve">Dương Thanh Thủy suy nghĩ một chút, nhìn Dương Lỗi.</w:t>
      </w:r>
    </w:p>
    <w:p>
      <w:pPr>
        <w:pStyle w:val="BodyText"/>
      </w:pPr>
      <w:r>
        <w:t xml:space="preserve">- Dương đại ca ngươi vẫn là đi nói lời xin lỗi đi?</w:t>
      </w:r>
    </w:p>
    <w:p>
      <w:pPr>
        <w:pStyle w:val="BodyText"/>
      </w:pPr>
      <w:r>
        <w:t xml:space="preserve">- Đúng vậy, tiểu Lỗi, ngươi vẫn là đi nói lời xin lỗi đi, ngươi như vậy cũng quá không đúng, Cổ Tĩnh nói như thế nào cũng là vì tốt cho ngươi, bộ dáng này của ngươi, dù sao cũng là không đúng.</w:t>
      </w:r>
    </w:p>
    <w:p>
      <w:pPr>
        <w:pStyle w:val="BodyText"/>
      </w:pPr>
      <w:r>
        <w:t xml:space="preserve">Một bên Đông Phương Tiểu Vũ cũng có chút nhìn không được.</w:t>
      </w:r>
    </w:p>
    <w:p>
      <w:pPr>
        <w:pStyle w:val="BodyText"/>
      </w:pPr>
      <w:r>
        <w:t xml:space="preserve">Dương Lỗi thở dài, nhìn mấy nữ nói:</w:t>
      </w:r>
    </w:p>
    <w:p>
      <w:pPr>
        <w:pStyle w:val="BodyText"/>
      </w:pPr>
      <w:r>
        <w:t xml:space="preserve">- Không cần lo lắng, ta tự có chừng mực, yên tâm đi, buổi tối lại đi, ta sẽ cho nàng một câu trả lời thoả mãn.</w:t>
      </w:r>
    </w:p>
    <w:p>
      <w:pPr>
        <w:pStyle w:val="BodyText"/>
      </w:pPr>
      <w:r>
        <w:t xml:space="preserve">Nghe đến đó, Dương Thanh Thủy cùng Đông Phương Tiểu Vũ không khỏi trong lòng đau xót, cho nàng câu trả lời thoả mãn, như vậy mình thì sao? Hắn lại đem mình đặt ở chỗ nào đây? Lẽ nào hắn không biết tâm ý của mình sao?</w:t>
      </w:r>
    </w:p>
    <w:p>
      <w:pPr>
        <w:pStyle w:val="BodyText"/>
      </w:pPr>
      <w:r>
        <w:t xml:space="preserve">Hai nữ đều có tâm sự, mà lúc này Tiểu Ngọc đi tới.</w:t>
      </w:r>
    </w:p>
    <w:p>
      <w:pPr>
        <w:pStyle w:val="BodyText"/>
      </w:pPr>
      <w:r>
        <w:t xml:space="preserve">Trên mặt nàng mang theo ngọt ngào, nụ cười hạnh phúc:</w:t>
      </w:r>
    </w:p>
    <w:p>
      <w:pPr>
        <w:pStyle w:val="BodyText"/>
      </w:pPr>
      <w:r>
        <w:t xml:space="preserve">- Thiếu gia, cơm nước cũng đã chuẩn bị xong, đều là ngươi thích ăn nhất.</w:t>
      </w:r>
    </w:p>
    <w:p>
      <w:pPr>
        <w:pStyle w:val="BodyText"/>
      </w:pPr>
      <w:r>
        <w:t xml:space="preserve">Dương Lỗi gật đầu, đối với Dương Thanh Thủy cùng Đông Phương Tiểu Vũ nói:</w:t>
      </w:r>
    </w:p>
    <w:p>
      <w:pPr>
        <w:pStyle w:val="BodyText"/>
      </w:pPr>
      <w:r>
        <w:t xml:space="preserve">- Đi thôi, chúng ta đi ăn cơm đi, tay nghề của Tiểu Ngọc là rất tốt, các ngươi có lộc ăn.</w:t>
      </w:r>
    </w:p>
    <w:p>
      <w:pPr>
        <w:pStyle w:val="BodyText"/>
      </w:pPr>
      <w:r>
        <w:t xml:space="preserve">Đông Phương Tiểu Vũ nghe vậy tức giận thối hắn một cái nói:</w:t>
      </w:r>
    </w:p>
    <w:p>
      <w:pPr>
        <w:pStyle w:val="BodyText"/>
      </w:pPr>
      <w:r>
        <w:t xml:space="preserve">- Này còn cần ngươi nói, chúng ta đã sớm biết, thời điểm ngươi không ở đay, mỗi ngày Tiểu Ngọc đều nấu cơm cho chúng ta ăn.</w:t>
      </w:r>
    </w:p>
    <w:p>
      <w:pPr>
        <w:pStyle w:val="BodyText"/>
      </w:pPr>
      <w:r>
        <w:t xml:space="preserve">Dương Lỗi nghe vậy cười nói:</w:t>
      </w:r>
    </w:p>
    <w:p>
      <w:pPr>
        <w:pStyle w:val="BodyText"/>
      </w:pPr>
      <w:r>
        <w:t xml:space="preserve">- Tiểu Vũ tỷ, ngươi này liền không đúng, ngươi làm sao luôn khi dễ Tiểu Ngọc của ta đây?</w:t>
      </w:r>
    </w:p>
    <w:p>
      <w:pPr>
        <w:pStyle w:val="BodyText"/>
      </w:pPr>
      <w:r>
        <w:t xml:space="preserve">- Không có, Thiếu gia, tiểu Vũ tỷ không có bắt nạt ta, là ta tự nguyện.</w:t>
      </w:r>
    </w:p>
    <w:p>
      <w:pPr>
        <w:pStyle w:val="BodyText"/>
      </w:pPr>
      <w:r>
        <w:t xml:space="preserve">Tiểu Ngọc nghe vậy nói gấp.</w:t>
      </w:r>
    </w:p>
    <w:p>
      <w:pPr>
        <w:pStyle w:val="BodyText"/>
      </w:pPr>
      <w:r>
        <w:t xml:space="preserve">- Phải, là Tiểu Ngọc tự nguyện, ngươi làm sao nói như vậy, hừ, sau này không để ý tới ngươi.</w:t>
      </w:r>
    </w:p>
    <w:p>
      <w:pPr>
        <w:pStyle w:val="BodyText"/>
      </w:pPr>
      <w:r>
        <w:t xml:space="preserve">Đông Phương Tiểu Vũ trừng Dương Lỗi một chút nói:</w:t>
      </w:r>
    </w:p>
    <w:p>
      <w:pPr>
        <w:pStyle w:val="BodyText"/>
      </w:pPr>
      <w:r>
        <w:t xml:space="preserve">- Đi, Tiểu Ngọc, chúng ta đi, sau đó đừng để ý đến hắn, không nấu cơm cho hắn.</w:t>
      </w:r>
    </w:p>
    <w:p>
      <w:pPr>
        <w:pStyle w:val="BodyText"/>
      </w:pPr>
      <w:r>
        <w:t xml:space="preserve">- Tiểu Ngọc làm cơm cho Thiếu gia là nên phải a.</w:t>
      </w:r>
    </w:p>
    <w:p>
      <w:pPr>
        <w:pStyle w:val="BodyText"/>
      </w:pPr>
      <w:r>
        <w:t xml:space="preserve">Tiểu Ngọc nghe vậy lắc đầu nói.</w:t>
      </w:r>
    </w:p>
    <w:p>
      <w:pPr>
        <w:pStyle w:val="BodyText"/>
      </w:pPr>
      <w:r>
        <w:t xml:space="preserve">Đông Phương Tiểu Vũ nhất thời hết chỗ nói rồi, tiểu nha đầu này thực sự là, không biết nói như thế nào mới tốt, trong lòng cũng thầm than, Dương Lỗi thực sự là kiếp trước tu luyện phúc khí, có thể có nữ tử như Tiểu Ngọc ở bên cạnh hắn.</w:t>
      </w:r>
    </w:p>
    <w:p>
      <w:pPr>
        <w:pStyle w:val="BodyText"/>
      </w:pPr>
      <w:r>
        <w:t xml:space="preserve">Sau khi ăn uống no đủ, Dương Lỗi đi tới đại điện, tìm được Trương Dật.</w:t>
      </w:r>
    </w:p>
    <w:p>
      <w:pPr>
        <w:pStyle w:val="BodyText"/>
      </w:pPr>
      <w:r>
        <w:t xml:space="preserve">- Sư phụ.</w:t>
      </w:r>
    </w:p>
    <w:p>
      <w:pPr>
        <w:pStyle w:val="BodyText"/>
      </w:pPr>
      <w:r>
        <w:t xml:space="preserve">- Ngươi xuất quan? Không tệ, lại đã đạt tới Võ Thần cấp ba, tốc độ tu luyện của ngươi thực sự là kinh người, thiên tài số một của Huyền Cơ Môn chúng ta e sợ muốn đổi chủ.</w:t>
      </w:r>
    </w:p>
    <w:p>
      <w:pPr>
        <w:pStyle w:val="BodyText"/>
      </w:pPr>
      <w:r>
        <w:t xml:space="preserve">Trương Dật cực kì vui vẻ, vuốt vuốt chòm râu của mình, có thể thu được một đồ đệ như thế, là chuyện Trương Dật đắc ý nhất, so với lúc trước đột phá Tông Sư cảnh giới điêu khắc thuật còn muốn đắc ý.</w:t>
      </w:r>
    </w:p>
    <w:p>
      <w:pPr>
        <w:pStyle w:val="BodyText"/>
      </w:pPr>
      <w:r>
        <w:t xml:space="preserve">- Sư phụ lão nhân gia ngài thực sự là mắt sáng như đuốc a, ngươi xem lần này đệ tử bế quan, mặc dù là đột phá Võ Thần một cấp, tiến vào Võ Thần cấp ba, liên tiếp đột phá hai cấp độ, nhưng mà bây giờ tu vi không có vững chắc, cho nên hiện tại nếu đệ tử muốn vững chắc tu vi, liền cần một vài thứ, Sư Phụ ngươi xem có phải nên cho đệ tử chút bảo vật gì hay không, có thể làm cho đệ tử ở trong thời gian ngắn nhất, đem tu vi vững chắc một thoáng a?</w:t>
      </w:r>
    </w:p>
    <w:p>
      <w:pPr>
        <w:pStyle w:val="BodyText"/>
      </w:pPr>
      <w:r>
        <w:t xml:space="preserve">Dương Lỗi nhìn tiện nghi sư phụ của mình nói.</w:t>
      </w:r>
    </w:p>
    <w:p>
      <w:pPr>
        <w:pStyle w:val="BodyText"/>
      </w:pPr>
      <w:r>
        <w:t xml:space="preserve">Kỳ thực đối với Dương Lỗi mà nói căn bản cũng không có tu vi cảnh giới vững chắc hay không vững chắc gì đáng nói, hơn nữa lúc này tu vi của Dương Lỗi nơi nào chỉ là Võ Thần cấp ba, bây giờ đã đạt đến Thông Huyền cấp ba, đương nhiên này là Dương Lỗi không dám nói ra, một khi nói ra, không biết lão gia hỏa này sẽ nghĩ như thế nào.</w:t>
      </w:r>
    </w:p>
    <w:p>
      <w:pPr>
        <w:pStyle w:val="BodyText"/>
      </w:pPr>
      <w:r>
        <w:t xml:space="preserve">Có đôi khi tu vi tăng lên quá nhanh, cũng không phải là chuyện tốt gì.</w:t>
      </w:r>
    </w:p>
    <w:p>
      <w:pPr>
        <w:pStyle w:val="Compact"/>
      </w:pPr>
      <w:r>
        <w:t xml:space="preserve">- Cái này... Ta suy nghĩ một chút.</w:t>
      </w:r>
      <w:r>
        <w:br w:type="textWrapping"/>
      </w:r>
      <w:r>
        <w:br w:type="textWrapping"/>
      </w:r>
    </w:p>
    <w:p>
      <w:pPr>
        <w:pStyle w:val="Heading2"/>
      </w:pPr>
      <w:bookmarkStart w:id="485" w:name="chương-529-thiên-ngọc-hàn-châu."/>
      <w:bookmarkEnd w:id="485"/>
      <w:r>
        <w:t xml:space="preserve">463. Chương 529: Thiên Ngọc Hàn Châu.</w:t>
      </w:r>
    </w:p>
    <w:p>
      <w:pPr>
        <w:pStyle w:val="Compact"/>
      </w:pPr>
      <w:r>
        <w:br w:type="textWrapping"/>
      </w:r>
      <w:r>
        <w:br w:type="textWrapping"/>
      </w:r>
      <w:r>
        <w:t xml:space="preserve">Vừa nghe Dương Lỗi muốn hỏi mình đòi bảo vật, này ngược lại là làm khó Trương Dật, tiểu tử thối này, nói rõ chính là đến gạt đồ của mình, sớm biết như vậy, mình nên bế quan không gặp tiểu tử này, thời điểm đến, tiểu tử thối này đều hỏi mình muốn qua không ít đồ tốt, bất quá lần này hắn nói, ngược lại cũng là sự thực, tu vi của Dương Lỗi tiến bộ quá nhanh, căn cơ cảnh giới khẳng định không phải vững chắc như vậy.</w:t>
      </w:r>
    </w:p>
    <w:p>
      <w:pPr>
        <w:pStyle w:val="BodyText"/>
      </w:pPr>
      <w:r>
        <w:t xml:space="preserve">- Sư phụ, lão nhân gia ngài sẽ không phải là không nỡ bỏ chứ?</w:t>
      </w:r>
    </w:p>
    <w:p>
      <w:pPr>
        <w:pStyle w:val="BodyText"/>
      </w:pPr>
      <w:r>
        <w:t xml:space="preserve">Dương Lỗi nhìn hắn nói.</w:t>
      </w:r>
    </w:p>
    <w:p>
      <w:pPr>
        <w:pStyle w:val="BodyText"/>
      </w:pPr>
      <w:r>
        <w:t xml:space="preserve">- Làm sao có khả năng, sao lại có thể như thế, lẽ nào ở trong mắt ngươi, Sư Phụ ngươi là hạng người như vậy sao?</w:t>
      </w:r>
    </w:p>
    <w:p>
      <w:pPr>
        <w:pStyle w:val="BodyText"/>
      </w:pPr>
      <w:r>
        <w:t xml:space="preserve">Nghe được Dương Lỗi nói như thế, Trương Dật không khỏi nhảy lên, hỗn tiểu tử này thật sự là quá ghê tởm, bất quá nói như thế, nếu như mình tìm lý do không cho, vậy thật là nói không được.</w:t>
      </w:r>
    </w:p>
    <w:p>
      <w:pPr>
        <w:pStyle w:val="BodyText"/>
      </w:pPr>
      <w:r>
        <w:t xml:space="preserve">- Ta bất quá là đang suy nghĩ, cho ngươi đồ vật gì mới được, đồ vật gì thích hợp cho ngươi vững chắc tu vi.</w:t>
      </w:r>
    </w:p>
    <w:p>
      <w:pPr>
        <w:pStyle w:val="BodyText"/>
      </w:pPr>
      <w:r>
        <w:t xml:space="preserve">Dương Lỗi cười hì hì, nhìn hắn nói:</w:t>
      </w:r>
    </w:p>
    <w:p>
      <w:pPr>
        <w:pStyle w:val="BodyText"/>
      </w:pPr>
      <w:r>
        <w:t xml:space="preserve">- Sư Phụ, ta là nghe nói Sư Phụ ngươi có viên Thiên Ngọc Hàn Châu, đồ vật kia đối với vững chắc tu vi, là rất có trợ giúp.</w:t>
      </w:r>
    </w:p>
    <w:p>
      <w:pPr>
        <w:pStyle w:val="BodyText"/>
      </w:pPr>
      <w:r>
        <w:t xml:space="preserve">- Ngươi... làm sao ngươi biết?</w:t>
      </w:r>
    </w:p>
    <w:p>
      <w:pPr>
        <w:pStyle w:val="BodyText"/>
      </w:pPr>
      <w:r>
        <w:t xml:space="preserve">Trương Dật lấy làm kinh hãi.</w:t>
      </w:r>
    </w:p>
    <w:p>
      <w:pPr>
        <w:pStyle w:val="BodyText"/>
      </w:pPr>
      <w:r>
        <w:t xml:space="preserve">- Có phải Tĩnh nha đầu nói cho ngươi biết hay không?</w:t>
      </w:r>
    </w:p>
    <w:p>
      <w:pPr>
        <w:pStyle w:val="BodyText"/>
      </w:pPr>
      <w:r>
        <w:t xml:space="preserve">Thiên Ngọc Hàn Châu này là bảo bối của Trương Dật, nói là yêu thích cũng không quá đáng, viên bảo châu này là Trương Dật thật vất vả đạt được, có công hiệu ngưng thần tĩnh khí, vững chắc tu vi, mang ở trên người, tốc độ tu luyện so với bình thường hầu như muốn nhanh hơn gấp đôi, cho nên viên bảo châu này, tuy rằng Cổ Tĩnh đã từng nhiều lần có ý đồ với nó, nhưng Trương Dật trước sau không chịu lấy ra. Đối với chuyện này Cổ Tĩnh là căm giận không ngớt.</w:t>
      </w:r>
    </w:p>
    <w:p>
      <w:pPr>
        <w:pStyle w:val="BodyText"/>
      </w:pPr>
      <w:r>
        <w:t xml:space="preserve">Dương Lỗi cười hì hì, đây cũng không phải Cổ Tĩnh tự nói với mình, mà là Đông Phương Tiểu Vũ nói với mình, tuy rằng đồ vật kia đối với mình không có tác dụng quá lớn, bất quá đối với người bên cạnh mình mà nói, tác dụng lại lớn rồi, tỷ như Bạch Tố Trinh, tỷ như Tiểu Ngọc.</w:t>
      </w:r>
    </w:p>
    <w:p>
      <w:pPr>
        <w:pStyle w:val="BodyText"/>
      </w:pPr>
      <w:r>
        <w:t xml:space="preserve">- Sư Phụ, ngươi không nỡ bỏ sao?</w:t>
      </w:r>
    </w:p>
    <w:p>
      <w:pPr>
        <w:pStyle w:val="BodyText"/>
      </w:pPr>
      <w:r>
        <w:t xml:space="preserve">Dương Lỗi nhìn hắn đâm ột câu:</w:t>
      </w:r>
    </w:p>
    <w:p>
      <w:pPr>
        <w:pStyle w:val="BodyText"/>
      </w:pPr>
      <w:r>
        <w:t xml:space="preserve">- Nếu như Sư Phụ thật là không nỡ bỏ, vậy coi như xong.</w:t>
      </w:r>
    </w:p>
    <w:p>
      <w:pPr>
        <w:pStyle w:val="BodyText"/>
      </w:pPr>
      <w:r>
        <w:t xml:space="preserve">Dục cầm cố túng, Dương Lỗi đối với mưu kế này là dùng đến lô hỏa thuần thanh, ở bên trong Mộng Ảo Thế Giới, Dương Lỗi dùng phương pháp như vậy dùng đã không biết bao nhiêu lần, tuy rằng không phải mỗi một lần đều có thể thành công, nhưng tỷ lệ thành công cũng đạt tới hơn chín mươi phần trăm.</w:t>
      </w:r>
    </w:p>
    <w:p>
      <w:pPr>
        <w:pStyle w:val="BodyText"/>
      </w:pPr>
      <w:r>
        <w:t xml:space="preserve">- Làm sao có khả năng, Sư Phụ ngươi là hạng người như vậy sao? Lúc trước Tĩnh nha đầu tìm ta muốn thật nhiều lần ta cũng không cho nàng, chính là vì chuẩn bị cho đồ đệ của ta, bây giờ ngươi chính là đồ đệ duy nhất của ta, Thiên Ngọc Hàn Châu này vốn chính là chuẩn bị cho ngươi, bất quá là sớm cùng trễ một chút khác nhau mà thôi, hiện tại ngươi đã muốn, vậy thì cho ngươi đi.</w:t>
      </w:r>
    </w:p>
    <w:p>
      <w:pPr>
        <w:pStyle w:val="BodyText"/>
      </w:pPr>
      <w:r>
        <w:t xml:space="preserve">Trương Dật ngoài miệng tuy rằng nói như vậy, nhưng trong lòng nhỏ máu a, viên bảo châu này, là mình thật vất vả đạt được, vốn là muốn tặng cho nàng, nhưng nếu đồ đệ này đã nói như vậy, nếu như mình không cho, cái kia nếu như nói ra, mặt mình hướng về nơi nào đặt?</w:t>
      </w:r>
    </w:p>
    <w:p>
      <w:pPr>
        <w:pStyle w:val="BodyText"/>
      </w:pPr>
      <w:r>
        <w:t xml:space="preserve">Bây giờ Trương Dật đối với người đem tin tức Thiên Ngọc Hàn Châu nói cho Dương Lỗi kia, là hận thấu xương.</w:t>
      </w:r>
    </w:p>
    <w:p>
      <w:pPr>
        <w:pStyle w:val="BodyText"/>
      </w:pPr>
      <w:r>
        <w:t xml:space="preserve">- Hắc hắc, ta liền biết Sư Phụ ngươi là tốt nhất, trước kia ta vẫn nghe được có người nói Sư Phụ hẹp hòi, lần này nhìn bọn hắn còn dám nói Sư Phụ như vậy, ta liền đánh bọn họ.</w:t>
      </w:r>
    </w:p>
    <w:p>
      <w:pPr>
        <w:pStyle w:val="BodyText"/>
      </w:pPr>
      <w:r>
        <w:t xml:space="preserve">Dương Lỗi nhận lấy hộp ngọc trong tay Trương Dật, cười hì hì nói.</w:t>
      </w:r>
    </w:p>
    <w:p>
      <w:pPr>
        <w:pStyle w:val="BodyText"/>
      </w:pPr>
      <w:r>
        <w:t xml:space="preserve">Khóe miệng Trương Dật không khỏi co quắp.</w:t>
      </w:r>
    </w:p>
    <w:p>
      <w:pPr>
        <w:pStyle w:val="BodyText"/>
      </w:pPr>
      <w:r>
        <w:t xml:space="preserve">- Ngươi nhanh trở về đi, hảo hảo củng cố tu vi, gần đây tuy rằng Huyền gia cùng Cẩu Tư Nhiên không có động tác gì, nhưng bọn hắn chắc chắn sẽ không giảng hoà như vậy, cho nên ngươi phải hảo hảo tu luyện, cẩn trọng, nhất là không nên tùy tiện ra ngoài, biết không?</w:t>
      </w:r>
    </w:p>
    <w:p>
      <w:pPr>
        <w:pStyle w:val="BodyText"/>
      </w:pPr>
      <w:r>
        <w:t xml:space="preserve">Lúc này Trương Dật tuy rằng trái tim chảy máu, nhưng bảo vật này đã đưa đi, mình còn có thể có biện pháp gì? Đơn giản cũng là biểu hiện hào phóng một điểm.</w:t>
      </w:r>
    </w:p>
    <w:p>
      <w:pPr>
        <w:pStyle w:val="BodyText"/>
      </w:pPr>
      <w:r>
        <w:t xml:space="preserve">Mà Dương Lỗi đang muốn đi, lúc này hệ thống hoàn thành thăng cấp.</w:t>
      </w:r>
    </w:p>
    <w:p>
      <w:pPr>
        <w:pStyle w:val="BodyText"/>
      </w:pPr>
      <w:r>
        <w:t xml:space="preserve">- Đinh, chúc mừng người chơi hoàn thành thăng cấp hệ thống.</w:t>
      </w:r>
    </w:p>
    <w:p>
      <w:pPr>
        <w:pStyle w:val="BodyText"/>
      </w:pPr>
      <w:r>
        <w:t xml:space="preserve">Dương Lỗi đại hỉ, rốt cục hoàn thành, Dương Lỗi là không thể chờ đợi được nữa, lần này hệ thống thăng cấp sẽ mang đến ình niềm vui bất ngờ ra sao đây?</w:t>
      </w:r>
    </w:p>
    <w:p>
      <w:pPr>
        <w:pStyle w:val="BodyText"/>
      </w:pPr>
      <w:r>
        <w:t xml:space="preserve">Mà Dương Lỗi đang định mở ra hệ thống, liền nghe đến hệ thống lần thứ hai truyền đến thanh âm.</w:t>
      </w:r>
    </w:p>
    <w:p>
      <w:pPr>
        <w:pStyle w:val="BodyText"/>
      </w:pPr>
      <w:r>
        <w:t xml:space="preserve">- Đinh, người chơi tiếp nhiệm vụ S cấp ngăn cản Tu La Điện bố trí Cửu Thiên Luyện Hồn Đại Trận, thời gian còn lại một tháng, nếu như chưa hoàn thành, hệ thống sẽ trừng phạt nghiêm khắc.</w:t>
      </w:r>
    </w:p>
    <w:p>
      <w:pPr>
        <w:pStyle w:val="BodyText"/>
      </w:pPr>
      <w:r>
        <w:t xml:space="preserve">Dương Lỗi nghe được thanh âm này, đầu phát mộng, mình lại quên mất chuyện này, nhận được nhiệm vụ này, là chuyện lúc mình không có tiến vào Huyền Cơ Môn, mình lại quên cái này sạch sẽ.</w:t>
      </w:r>
    </w:p>
    <w:p>
      <w:pPr>
        <w:pStyle w:val="BodyText"/>
      </w:pPr>
      <w:r>
        <w:t xml:space="preserve">Tu La Điện cũng là tông phái cường đại, bây giờ mình chỉ còn một tháng, muốn ngăn cản Tu La Điện bày xuống Cửu Thiên Luyện Hồn Đại Trận, không phải là một chuyện dễ dàng, này xem ra, thật đúng là phiền toái.</w:t>
      </w:r>
    </w:p>
    <w:p>
      <w:pPr>
        <w:pStyle w:val="BodyText"/>
      </w:pPr>
      <w:r>
        <w:t xml:space="preserve">Nếu như nhiệm vụ chưa hoàn thành, cái kia trừng phạt không phải là chuyện nhỏ.</w:t>
      </w:r>
    </w:p>
    <w:p>
      <w:pPr>
        <w:pStyle w:val="BodyText"/>
      </w:pPr>
      <w:r>
        <w:t xml:space="preserve">Đẳng cấp giảm xuống ba cấp không nói, trọng yếu chính là sẽ cướp đoạt trận pháp hệ thống của mình, cứ như vậy, mình đã có thể phiền phức hơn nhiều, trận pháp không thể bố trí, đồ vật tốt như vậy sẽ phải chịu hạn chế, đặc biệt là bố trí Tụ Linh trận, còn có, các loại trận pháp khác, còn có ở phương diện luyện khí, mình cũng sẽ đụng phải hạn chế, muốn luyện chế ra trang bị cao cấp, trên căn bản liền không hiện thực.</w:t>
      </w:r>
    </w:p>
    <w:p>
      <w:pPr>
        <w:pStyle w:val="BodyText"/>
      </w:pPr>
      <w:r>
        <w:t xml:space="preserve">Cho nên, Dương Lỗi còn chưa kịp xem biến hóa sau khi hệ thống thăng cấp, liền đối với Sư Phụ mình Trương Dật hỏi:</w:t>
      </w:r>
    </w:p>
    <w:p>
      <w:pPr>
        <w:pStyle w:val="BodyText"/>
      </w:pPr>
      <w:r>
        <w:t xml:space="preserve">- Sư Phụ, không biết ngươi có nghe nói qua Tu La Điện hay không?</w:t>
      </w:r>
    </w:p>
    <w:p>
      <w:pPr>
        <w:pStyle w:val="BodyText"/>
      </w:pPr>
      <w:r>
        <w:t xml:space="preserve">Trương Dật nghe vậy lấy làm kinh hãi:</w:t>
      </w:r>
    </w:p>
    <w:p>
      <w:pPr>
        <w:pStyle w:val="BodyText"/>
      </w:pPr>
      <w:r>
        <w:t xml:space="preserve">- Tu La Điện, ngươi nói cái gì? Tu La Điện, lẽ nào ngươi gặp được người Tu La Điện rồi?</w:t>
      </w:r>
    </w:p>
    <w:p>
      <w:pPr>
        <w:pStyle w:val="BodyText"/>
      </w:pPr>
      <w:r>
        <w:t xml:space="preserve">Tu La Điện này tại hiện tại là xú danh rõ ràng, cùng chính đạo Tiên tông, tuyệt đối là kẻ thù sống mái, Huyền Cơ Môn đã từng ăn qua quả đắng của Tu La Điện, Tu La Điện này tuy không cường đại như bằng bảy đại tiên tông, nhưng Tu La Điện tuyệt đối là khó chơi, Tu La Điện hành tung bí ẩn, bọn họ người không nhiều, nhưng từng cái từng cái tu vi cường hãn, hơn nữa công pháp đặc biệt, thủ đoạn cực độ tàn nhẫn, bảy đại tiên tông liền có không ít đệ tử bị bọn họ tàn hại, đối với người của Tu La Điện, bảy đại tiên tông là căm thù đến tận xương tuỷ.</w:t>
      </w:r>
    </w:p>
    <w:p>
      <w:pPr>
        <w:pStyle w:val="BodyText"/>
      </w:pPr>
      <w:r>
        <w:t xml:space="preserve">Hơn nữa một khi bị người Tu La Điện quấn lên, trừ khi một mực ở bên trong tông phái, bằng không thì một khi rời khỏi Tông môn, liền sẽ phải chịu Tu La Điện mãnh liệt công kích, không chết không thôi, hơn nữa đều bị chết cực kỳ thảm liệt.</w:t>
      </w:r>
    </w:p>
    <w:p>
      <w:pPr>
        <w:pStyle w:val="Compact"/>
      </w:pPr>
      <w:r>
        <w:t xml:space="preserve">Bảy đại tiên tông đã từng nhiều lần vây quét Tu La Điện, nhưng mỗi lần đều không thể thành công, những năm gần đây, Tu La Điện an phận không ít, gần một trăm năm qua, đều không có phát sinh hành động lớn gì, cho nên rất nhiều người hầu như quên mất Tu La Điện khủng bố, cùng khó chơi.</w:t>
      </w:r>
      <w:r>
        <w:br w:type="textWrapping"/>
      </w:r>
      <w:r>
        <w:br w:type="textWrapping"/>
      </w:r>
    </w:p>
    <w:p>
      <w:pPr>
        <w:pStyle w:val="Heading2"/>
      </w:pPr>
      <w:bookmarkStart w:id="486" w:name="chương-530-dây-chuyên."/>
      <w:bookmarkEnd w:id="486"/>
      <w:r>
        <w:t xml:space="preserve">464. Chương 530: Dây Chuyền.</w:t>
      </w:r>
    </w:p>
    <w:p>
      <w:pPr>
        <w:pStyle w:val="Compact"/>
      </w:pPr>
      <w:r>
        <w:br w:type="textWrapping"/>
      </w:r>
      <w:r>
        <w:br w:type="textWrapping"/>
      </w:r>
      <w:r>
        <w:t xml:space="preserve">Nhưng đối với lớp người như Trương Dật mà nói, sự tình Tu La Điện, là rõ ràng trước mắt, Tu La Điện này tuy rằng còn lâu mới cường đại như Sâm La điện, bất quá trình độ các đại tiên tông đối với Tu La Điện căm ghét, lại cách xa Sâm La điện, bởi vậy có thể thấy được Tu La Điện này khó chơi cỡ nào.</w:t>
      </w:r>
    </w:p>
    <w:p>
      <w:pPr>
        <w:pStyle w:val="BodyText"/>
      </w:pPr>
      <w:r>
        <w:t xml:space="preserve">Dương Lỗi gật đầu nói:</w:t>
      </w:r>
    </w:p>
    <w:p>
      <w:pPr>
        <w:pStyle w:val="BodyText"/>
      </w:pPr>
      <w:r>
        <w:t xml:space="preserve">- Sư Phụ biết Tu La Điện? Đệ tử trong lúc vô tình chiếm được một tin tức, là một tin tức liên quan tới Tu La Điện.</w:t>
      </w:r>
    </w:p>
    <w:p>
      <w:pPr>
        <w:pStyle w:val="BodyText"/>
      </w:pPr>
      <w:r>
        <w:t xml:space="preserve">- Tin tức gì, ngươi nói?</w:t>
      </w:r>
    </w:p>
    <w:p>
      <w:pPr>
        <w:pStyle w:val="BodyText"/>
      </w:pPr>
      <w:r>
        <w:t xml:space="preserve">Nghe được sự tình liên quan tới Tu La Điện, Trương Dật sắc mặt nghiêm túc, Tu La Điện này lần thứ hai xuất thế, so với tin tức Sâm La điện xuất thế không kém chút nào, đã từng có người hoài nghi Tu La Điện này cùng Sâm La điện, vốn là tồn tại liên hệ mật thiết, rất có thể, Tu La Điện này chính là từ Sâm La điện chuyển đổi mà đến.</w:t>
      </w:r>
    </w:p>
    <w:p>
      <w:pPr>
        <w:pStyle w:val="BodyText"/>
      </w:pPr>
      <w:r>
        <w:t xml:space="preserve">- Ta trong lúc vô tình nghe được, Tu La Điện muốn bố trí Cửu Thiên Luyện Hồn Đại Trận, không biết Sư Phụ có nghe nói qua một trận pháp như thế hay không?</w:t>
      </w:r>
    </w:p>
    <w:p>
      <w:pPr>
        <w:pStyle w:val="BodyText"/>
      </w:pPr>
      <w:r>
        <w:t xml:space="preserve">Dương Lỗi thấy thần sắc Trương Dật khẩn trương như vậy, nghiêm túc như thế, đối với Tu La Điện này cũng cảm thấy vô cùng kinh ngạc, xem ra Tu La Điện này lai lịch khá lớn.</w:t>
      </w:r>
    </w:p>
    <w:p>
      <w:pPr>
        <w:pStyle w:val="BodyText"/>
      </w:pPr>
      <w:r>
        <w:t xml:space="preserve">- Cái gì? Ngươi nói cái gì? Cửu Thiên Luyện Hồn Đại Trận?</w:t>
      </w:r>
    </w:p>
    <w:p>
      <w:pPr>
        <w:pStyle w:val="BodyText"/>
      </w:pPr>
      <w:r>
        <w:t xml:space="preserve">Trương Dật thay đổi sắc mặt.</w:t>
      </w:r>
    </w:p>
    <w:p>
      <w:pPr>
        <w:pStyle w:val="BodyText"/>
      </w:pPr>
      <w:r>
        <w:t xml:space="preserve">- Ngươi nói là sự thật?</w:t>
      </w:r>
    </w:p>
    <w:p>
      <w:pPr>
        <w:pStyle w:val="BodyText"/>
      </w:pPr>
      <w:r>
        <w:t xml:space="preserve">Cửu Thiên Luyện Hồn Đại Trận này hắn cũng biết, đã từng có người bố trí qua Cửu Thiên Luyện Hồn Đại Trận, cực kỳ bi thảm, đây chính là sinh mệnh 100 ngàn người, hơn nữa 100 ngàn người này đúc ra đại ma đầu, tu vi cái thế, căn bản không phải người bình thường có thể ngăn cản được, cho dù là Cửu Cực Tạo Hóa cường giả đỉnh phong, cũng không thể làm sao. Bởi vậy có thể thấy được, đó là khủng bố cỡ nào.</w:t>
      </w:r>
    </w:p>
    <w:p>
      <w:pPr>
        <w:pStyle w:val="BodyText"/>
      </w:pPr>
      <w:r>
        <w:t xml:space="preserve">Dương Lỗi chỉ thiên nói:</w:t>
      </w:r>
    </w:p>
    <w:p>
      <w:pPr>
        <w:pStyle w:val="BodyText"/>
      </w:pPr>
      <w:r>
        <w:t xml:space="preserve">- Này là sự thật, ta không có cần thiết lừa ngươi, ta gặp được một đệ tử nội môn của Tu La Điện, hắn là bởi vì việc này mà phản lại Tu La Điện, ta cứu hắn một mạng, do đó biết được tin tức kia.</w:t>
      </w:r>
    </w:p>
    <w:p>
      <w:pPr>
        <w:pStyle w:val="BodyText"/>
      </w:pPr>
      <w:r>
        <w:t xml:space="preserve">Dừng một chút, Dương Lỗi nói tiếp.</w:t>
      </w:r>
    </w:p>
    <w:p>
      <w:pPr>
        <w:pStyle w:val="BodyText"/>
      </w:pPr>
      <w:r>
        <w:t xml:space="preserve">- Vốn ta hẳn là sớm một chút nói cho các ngươi, bất quá bởi vì ta bế quan, thêm vào chuyện kia, ta vừa bắt đầu cũng không quá để ý, cho nên đến bây giờ mới nhớ lại được.</w:t>
      </w:r>
    </w:p>
    <w:p>
      <w:pPr>
        <w:pStyle w:val="BodyText"/>
      </w:pPr>
      <w:r>
        <w:t xml:space="preserve">- Ngươi... Ngươi làm sao không nói sớm, ngươi biết Cửu Thiên Luyện Hồn Đại Trận là khái niệm gì sao?</w:t>
      </w:r>
    </w:p>
    <w:p>
      <w:pPr>
        <w:pStyle w:val="BodyText"/>
      </w:pPr>
      <w:r>
        <w:t xml:space="preserve">Trương Dật nghe vậy không khỏi tức đến nổ phổi, việc trọng yếu như vậy, hắn lại không coi là chuyện to tát, điều này làm cho Trương Dật không khỏi muốn đánh Dương Lỗi một cái.</w:t>
      </w:r>
    </w:p>
    <w:p>
      <w:pPr>
        <w:pStyle w:val="BodyText"/>
      </w:pPr>
      <w:r>
        <w:t xml:space="preserve">- Chuyện này... Chuyện này... Chuyện này...</w:t>
      </w:r>
    </w:p>
    <w:p>
      <w:pPr>
        <w:pStyle w:val="BodyText"/>
      </w:pPr>
      <w:r>
        <w:t xml:space="preserve">- Người kia hiện tại ở đâu?</w:t>
      </w:r>
    </w:p>
    <w:p>
      <w:pPr>
        <w:pStyle w:val="BodyText"/>
      </w:pPr>
      <w:r>
        <w:t xml:space="preserve">Trương Dật nhìn Dương Lỗi, ngữ khí vô cùng sốt ruột hỏi.</w:t>
      </w:r>
    </w:p>
    <w:p>
      <w:pPr>
        <w:pStyle w:val="BodyText"/>
      </w:pPr>
      <w:r>
        <w:t xml:space="preserve">Chuyện này mặc dù không là thật sự, vậy cũng nhất định phải thận trọng, bởi vì Cửu Thiên Luyện Hồn Đại Trận này quá kinh khủng, một khi thành công, đây tuyệt đối là đại kiếp nạn của Tu Luyện giới, không biết phải chết đi bao nhiêu người, biện pháp duy nhất, đó chính là ngăn cản Cửu Thiên Luyện Hồn Đại Trận này thành công, cho nên đối với chuyện như vậy, thà rằng tin là có không thể tin là không.</w:t>
      </w:r>
    </w:p>
    <w:p>
      <w:pPr>
        <w:pStyle w:val="BodyText"/>
      </w:pPr>
      <w:r>
        <w:t xml:space="preserve">- Hắn tại Càn Nguyên Quốc .</w:t>
      </w:r>
    </w:p>
    <w:p>
      <w:pPr>
        <w:pStyle w:val="BodyText"/>
      </w:pPr>
      <w:r>
        <w:t xml:space="preserve">Dương Lỗi suy nghĩ một chút, cũng không có ẩn giấu chuyện này, Minh Ám bây giờ ở Càn Nguyên Quốc, trợ giúp mình huấn luyện sát thủ.</w:t>
      </w:r>
    </w:p>
    <w:p>
      <w:pPr>
        <w:pStyle w:val="BodyText"/>
      </w:pPr>
      <w:r>
        <w:t xml:space="preserve">- Tại Càn Nguyên Quốc ? Chuyện này trừ ngươi ra, còn có ai biết? Người kia có phải có thể tin hay không? Có phải an toàn hay không?</w:t>
      </w:r>
    </w:p>
    <w:p>
      <w:pPr>
        <w:pStyle w:val="BodyText"/>
      </w:pPr>
      <w:r>
        <w:t xml:space="preserve">Trương Dật hỏi liên tiếp vài vấn đề.</w:t>
      </w:r>
    </w:p>
    <w:p>
      <w:pPr>
        <w:pStyle w:val="BodyText"/>
      </w:pPr>
      <w:r>
        <w:t xml:space="preserve">Dương Lỗi nói:</w:t>
      </w:r>
    </w:p>
    <w:p>
      <w:pPr>
        <w:pStyle w:val="BodyText"/>
      </w:pPr>
      <w:r>
        <w:t xml:space="preserve">- Hắn rất an toàn, chuyện này có thể tin, ta có thể dùng tính mạng bảo đảm, chuyện này tuyệt không có giả dối, còn chuyện này, ta bây giờ chỉ nói ột mình sư phụ ngươi, những người khác, ngay cả Cổ lão cũng không biết.</w:t>
      </w:r>
    </w:p>
    <w:p>
      <w:pPr>
        <w:pStyle w:val="BodyText"/>
      </w:pPr>
      <w:r>
        <w:t xml:space="preserve">Dù sao cũng là S cấp nhiệm vụ, cho nên Dương Lỗi cũng biết tầm quan trọng của chuyện này, nếu không phải như vậy, cũng không có thể bị hệ thống phán định thành S cấp nhiệm vụ, hơn nữa khen thưởng cũng cực đại, trừng phạt cũng to lớn như thế.</w:t>
      </w:r>
    </w:p>
    <w:p>
      <w:pPr>
        <w:pStyle w:val="BodyText"/>
      </w:pPr>
      <w:r>
        <w:t xml:space="preserve">Bất quá sự nghiêm trọng của sự việc, so với Dương Lỗi suy đoán phải lớn hơn, nếu như Dương Lỗi biết kết quả sau khi Cửu Thiên Luyện Hồn Đại Trận này thành công, khẳng định sẽ hô to hệ thống quá gài bẫy.</w:t>
      </w:r>
    </w:p>
    <w:p>
      <w:pPr>
        <w:pStyle w:val="BodyText"/>
      </w:pPr>
      <w:r>
        <w:t xml:space="preserve">- Cái kia, việc này không nên chậm trễ, chuyện này, ta lập tức phải nói cho Cổ lão, còn có Chưởng môn, sau đó chúng ta lập tức hành động, đi tìm đến người ngươi nói này, đệ tử Tu La Điện kia, còn có, chúng ta nhất định phải ngăn cản chuyện này phát sinh, Cửu Thiên Luyện Hồn Đại Trận, tuyệt đối không thể để Tu La Điện bố trí thành công, bằng không thì chính là đại kiếp nạn của Tu Luyện giới, đến thời điểm đó sẽ không thể ngăn cản.</w:t>
      </w:r>
    </w:p>
    <w:p>
      <w:pPr>
        <w:pStyle w:val="BodyText"/>
      </w:pPr>
      <w:r>
        <w:t xml:space="preserve">Trương Dật vội vã đứng dậy, vội vội vàng vàng hướng ra bên ngoài bay đi.</w:t>
      </w:r>
    </w:p>
    <w:p>
      <w:pPr>
        <w:pStyle w:val="BodyText"/>
      </w:pPr>
      <w:r>
        <w:t xml:space="preserve">Nhìn Trương Dật bộ dáng này, Dương Lỗi không khỏi trợn mắt, giật mình không ngớt, không có cần thiết kích động như vậy chứ? Xem ra chuyện này quá trọng yếu, Cửu Thiên Luyện Hồn Đại Trận này lại để Trương Dật, một siêu cấp cao thủ khủng bố như vậy, như vậy có thể thấy được, Cửu Thiên Luyện Hồn Đại Trận này tất nhiên bất phàm. Một trăm ngàn linh hồn bị luyện hóa, này nếu như thành công, kết quả để Dương Lỗi cũng không thể nào tưởng tượng được.</w:t>
      </w:r>
    </w:p>
    <w:p>
      <w:pPr>
        <w:pStyle w:val="BodyText"/>
      </w:pPr>
      <w:r>
        <w:t xml:space="preserve">- Thiếu gia, ngươi còn chưa có đi xin lỗi Tĩnh tỷ đây này?</w:t>
      </w:r>
    </w:p>
    <w:p>
      <w:pPr>
        <w:pStyle w:val="BodyText"/>
      </w:pPr>
      <w:r>
        <w:t xml:space="preserve">Sau khi từ chỗ Trương Dật đi ra, Dương Lỗi chuẩn bị tu luyện đao pháp một thoáng, mình bây giờ đã đột phá đến Thông Huyền cảnh giới, liền phải thử một chút, xem có thể làm cho Phong Đao Thất Sát của mình đột phá hay không, đạt đến cảnh giới Thất Sát hợp nhất. Mà chính vào lúc này, Tiểu Ngọc đi đến, nhìn thấy Dương Lỗi, châm trà cho hắn, trong miệng nói.</w:t>
      </w:r>
    </w:p>
    <w:p>
      <w:pPr>
        <w:pStyle w:val="BodyText"/>
      </w:pPr>
      <w:r>
        <w:t xml:space="preserve">- Chuyện này... Chúng ta đi qua đi.</w:t>
      </w:r>
    </w:p>
    <w:p>
      <w:pPr>
        <w:pStyle w:val="BodyText"/>
      </w:pPr>
      <w:r>
        <w:t xml:space="preserve">Sau khi Dương Lỗi nhấp ngụm trà, để chén trà xuống, thở phào một cái, mỉm cười nói.</w:t>
      </w:r>
    </w:p>
    <w:p>
      <w:pPr>
        <w:pStyle w:val="BodyText"/>
      </w:pPr>
      <w:r>
        <w:t xml:space="preserve">- Này là được rồi, ngày hôm qua Tĩnh tỷ rất thương tâm, Thiếu gia, ngươi làm thật có chút quá, hảo hảo cùng Tĩnh tỷ nói một chút đi.</w:t>
      </w:r>
    </w:p>
    <w:p>
      <w:pPr>
        <w:pStyle w:val="BodyText"/>
      </w:pPr>
      <w:r>
        <w:t xml:space="preserve">Tiểu Ngọc gặp Dương Lỗi nói như vậy, trên mặt mang theo nụ cười thỏa mãn.</w:t>
      </w:r>
    </w:p>
    <w:p>
      <w:pPr>
        <w:pStyle w:val="BodyText"/>
      </w:pPr>
      <w:r>
        <w:t xml:space="preserve">... ...</w:t>
      </w:r>
    </w:p>
    <w:p>
      <w:pPr>
        <w:pStyle w:val="BodyText"/>
      </w:pPr>
      <w:r>
        <w:t xml:space="preserve">Dương Lỗi rất nhanh đi tới chỗ Cổ Tĩnh, lúc này Cổ Tĩnh đang ở trong sương phòng, trên giấy viết tên Dương Lỗi, sau đó như là đang nguyền rủa.</w:t>
      </w:r>
    </w:p>
    <w:p>
      <w:pPr>
        <w:pStyle w:val="BodyText"/>
      </w:pPr>
      <w:r>
        <w:t xml:space="preserve">Thấy cảnh này, Dương Lỗi dở khóc dở cười, xem ra nàng đối với mình cũng thật là hận thấu xương.</w:t>
      </w:r>
    </w:p>
    <w:p>
      <w:pPr>
        <w:pStyle w:val="BodyText"/>
      </w:pPr>
      <w:r>
        <w:t xml:space="preserve">Bất quá điều này cũng đủ để nhìn ra, tình cảm của nàng đối với mình, mình thật là có điểm phản ứng chậm chạp.</w:t>
      </w:r>
    </w:p>
    <w:p>
      <w:pPr>
        <w:pStyle w:val="BodyText"/>
      </w:pPr>
      <w:r>
        <w:t xml:space="preserve">- Ai?</w:t>
      </w:r>
    </w:p>
    <w:p>
      <w:pPr>
        <w:pStyle w:val="BodyText"/>
      </w:pPr>
      <w:r>
        <w:t xml:space="preserve">Cổ Tĩnh cảm giác được có người tới gần, vội xoay người lại, nhìn thấy là Dương Lỗi nhất thời mặt đen lại, tràn đầy vẻ giận dữ quát lên:</w:t>
      </w:r>
    </w:p>
    <w:p>
      <w:pPr>
        <w:pStyle w:val="BodyText"/>
      </w:pPr>
      <w:r>
        <w:t xml:space="preserve">- Sao ngươi lại tới đây, đi ra ngoài, mau đi ra, là ai để cho ngươi đi vào?</w:t>
      </w:r>
    </w:p>
    <w:p>
      <w:pPr>
        <w:pStyle w:val="BodyText"/>
      </w:pPr>
      <w:r>
        <w:t xml:space="preserve">- Tĩnh Tĩnh, đừng nóng giận, ngày hôm qua là ta không tốt, ta đến bồi tội cho ngươi.</w:t>
      </w:r>
    </w:p>
    <w:p>
      <w:pPr>
        <w:pStyle w:val="BodyText"/>
      </w:pPr>
      <w:r>
        <w:t xml:space="preserve">Dương Lỗi một mặt đáng thương nhìn Cổ Tĩnh, dáng vẻ tha thiết mong chờ.</w:t>
      </w:r>
    </w:p>
    <w:p>
      <w:pPr>
        <w:pStyle w:val="BodyText"/>
      </w:pPr>
      <w:r>
        <w:t xml:space="preserve">Tĩnh Tĩnh, hắn lại gọi mình Tĩnh Tĩnh, Cổ Tĩnh nghe được cái xưng hô này, không khỏi mặt cười ửng đỏ, hắn lại gọi mình như vậy, hắn này xem như là biểu lộ sao? Ai nha, xấu hổ chết người.</w:t>
      </w:r>
    </w:p>
    <w:p>
      <w:pPr>
        <w:pStyle w:val="BodyText"/>
      </w:pPr>
      <w:r>
        <w:t xml:space="preserve">- Ngươi... Ngươi đừng gọi loạn, ai... ai bảo ngươi gọi như thế?</w:t>
      </w:r>
    </w:p>
    <w:p>
      <w:pPr>
        <w:pStyle w:val="BodyText"/>
      </w:pPr>
      <w:r>
        <w:t xml:space="preserve">Tuy trong lòng Cổ Tĩnh là nghĩ như vậy, trên mặt đỏ lên, nhưng vẫn là nghiêm mặt, nhìn Dương Lỗi nói.</w:t>
      </w:r>
    </w:p>
    <w:p>
      <w:pPr>
        <w:pStyle w:val="Compact"/>
      </w:pPr>
      <w:r>
        <w:t xml:space="preserve">Nhìn thấy vẻ mặt của Cổ Tĩnh, Dương Lỗi làm sao không biết, vào lúc này, nàng kỳ thực đã tha thứ mình, bất quá mặt mũi vẫn là không bỏ xuống được mà thôi.</w:t>
      </w:r>
      <w:r>
        <w:br w:type="textWrapping"/>
      </w:r>
      <w:r>
        <w:br w:type="textWrapping"/>
      </w:r>
    </w:p>
    <w:p>
      <w:pPr>
        <w:pStyle w:val="Heading2"/>
      </w:pPr>
      <w:bookmarkStart w:id="487" w:name="chương-531-chưởng-môn-cổ-thu-hàn.-1"/>
      <w:bookmarkEnd w:id="487"/>
      <w:r>
        <w:t xml:space="preserve">465. Chương 531: Chưởng Môn Cổ Thu Hàn. (1)</w:t>
      </w:r>
    </w:p>
    <w:p>
      <w:pPr>
        <w:pStyle w:val="Compact"/>
      </w:pPr>
      <w:r>
        <w:br w:type="textWrapping"/>
      </w:r>
      <w:r>
        <w:br w:type="textWrapping"/>
      </w:r>
      <w:r>
        <w:t xml:space="preserve">Lúc này Dương Lỗi lấy ra một thứ, đây là Dương Lỗi cố ý luyện chế một bộ dây chuyền, dây chuyền bảy màu, ở dưới ánh mặt trời chiếu rọi xuống có vẻ đặc biệt mỹ lệ, đặc biệt mê người.</w:t>
      </w:r>
    </w:p>
    <w:p>
      <w:pPr>
        <w:pStyle w:val="BodyText"/>
      </w:pPr>
      <w:r>
        <w:t xml:space="preserve">Dây chuyền này là Dương Lỗi căn cứ đồ trang sức có tiếng ở hậu thế chế tác, bởi vì tài liệu, hơn nữa gia nhập trận pháp, cấm chế,… để đồ trang sức này xem ra càng đẹp, đây tuyệt đối không có nữ nhân có thể chống lại nó mê hoặc, Dương Lỗi có tự tin như vậy.</w:t>
      </w:r>
    </w:p>
    <w:p>
      <w:pPr>
        <w:pStyle w:val="BodyText"/>
      </w:pPr>
      <w:r>
        <w:t xml:space="preserve">Loại dây chuyền này, Dương Lỗi chế tác vài cái, hao tốn Dương Lỗi không nhỏ tâm tư.</w:t>
      </w:r>
    </w:p>
    <w:p>
      <w:pPr>
        <w:pStyle w:val="BodyText"/>
      </w:pPr>
      <w:r>
        <w:t xml:space="preserve">Chế tạo ra một sợi dây chuyền như vậy, chính là vì lấy lòng niềm vui nữ hài, mà một cái này, cũng là cái thứ nhất Dương Lỗi đưa ra.</w:t>
      </w:r>
    </w:p>
    <w:p>
      <w:pPr>
        <w:pStyle w:val="BodyText"/>
      </w:pPr>
      <w:r>
        <w:t xml:space="preserve">- Thật xinh đẹp!</w:t>
      </w:r>
    </w:p>
    <w:p>
      <w:pPr>
        <w:pStyle w:val="BodyText"/>
      </w:pPr>
      <w:r>
        <w:t xml:space="preserve">Thấy được sợi dây chuyền như vậy, Cổ Tĩnh không khỏi trợn to hai mắt, trừng trừng nhìn dây chuyền này, thật sự là quá đẹp, nếu như mang ở trên người, sẽ là dáng vẻ kiểu gì đây? Như vậy mình nhất định rất đẹp, nhất định rất xinh đẹp, Cổ Tĩnh nghĩ như vậy.</w:t>
      </w:r>
    </w:p>
    <w:p>
      <w:pPr>
        <w:pStyle w:val="BodyText"/>
      </w:pPr>
      <w:r>
        <w:t xml:space="preserve">- Tĩnh Tĩnh, dây chuyền này là ta vì ngươi cố ý chế tác, tiêu hao tâm tư rất lớn đấy?</w:t>
      </w:r>
    </w:p>
    <w:p>
      <w:pPr>
        <w:pStyle w:val="BodyText"/>
      </w:pPr>
      <w:r>
        <w:t xml:space="preserve">Dương Lỗi nhìn thấy vẻ mặt Cổ Tĩnh như thế, liền biết, bé gái quả nhiên là yêu thích đồ vật đẹp đẽ, quả nhiên là không chống đỡ được mê hoặc như vậy.</w:t>
      </w:r>
    </w:p>
    <w:p>
      <w:pPr>
        <w:pStyle w:val="BodyText"/>
      </w:pPr>
      <w:r>
        <w:t xml:space="preserve">- Đến, Tĩnh Tĩnh, ta mang cho ngươi có được hay không?</w:t>
      </w:r>
    </w:p>
    <w:p>
      <w:pPr>
        <w:pStyle w:val="BodyText"/>
      </w:pPr>
      <w:r>
        <w:t xml:space="preserve">- Ta...</w:t>
      </w:r>
    </w:p>
    <w:p>
      <w:pPr>
        <w:pStyle w:val="BodyText"/>
      </w:pPr>
      <w:r>
        <w:t xml:space="preserve">Lúc này Cổ Tĩnh thanh tỉnh một thoáng, trong lòng vốn là muốn cự tuyệt, nhưng làm sao cũng nói không nên lời, dây chuyền này, làm cho nàng làm sao cũng không nỡ lòng bỏ, hai mắt căn bản không thể dời đi.</w:t>
      </w:r>
    </w:p>
    <w:p>
      <w:pPr>
        <w:pStyle w:val="BodyText"/>
      </w:pPr>
      <w:r>
        <w:t xml:space="preserve">- Đến, Tĩnh Tĩnh, ta mang cho ngươi, ngươi đeo dây chuyền này nhất định là xinh đẹp nhất.</w:t>
      </w:r>
    </w:p>
    <w:p>
      <w:pPr>
        <w:pStyle w:val="BodyText"/>
      </w:pPr>
      <w:r>
        <w:t xml:space="preserve">Dương Lỗi nói, liền nhích tới gần Cổ Tĩnh, đem dây chuyền trong tay hướng về trên cổ trắng nõn thon dài của nàng mang đi.</w:t>
      </w:r>
    </w:p>
    <w:p>
      <w:pPr>
        <w:pStyle w:val="BodyText"/>
      </w:pPr>
      <w:r>
        <w:t xml:space="preserve">Ai biết lúc này thân thể Cổ Tĩnh tránh ra.</w:t>
      </w:r>
    </w:p>
    <w:p>
      <w:pPr>
        <w:pStyle w:val="BodyText"/>
      </w:pPr>
      <w:r>
        <w:t xml:space="preserve">Tình huống này thật ra khiến Dương Lỗi kinh ngạc, không nghĩ tới nàng vào lúc này lại còn di động.</w:t>
      </w:r>
    </w:p>
    <w:p>
      <w:pPr>
        <w:pStyle w:val="BodyText"/>
      </w:pPr>
      <w:r>
        <w:t xml:space="preserve">- Hừ, ai muốn dây chuyền của ngươi, ngươi vẫn là cho Tiểu Ngọc của ngươi đi.</w:t>
      </w:r>
    </w:p>
    <w:p>
      <w:pPr>
        <w:pStyle w:val="BodyText"/>
      </w:pPr>
      <w:r>
        <w:t xml:space="preserve">Cổ Tĩnh quệt mồm nói.</w:t>
      </w:r>
    </w:p>
    <w:p>
      <w:pPr>
        <w:pStyle w:val="BodyText"/>
      </w:pPr>
      <w:r>
        <w:t xml:space="preserve">Trong lòng đối với dây chuyền kia muốn cực kì, hận không thể lập tức đoạt lấy, nhưng vẫn là nhịn được, quệt mồm, một bộ dáng rất tức giận.</w:t>
      </w:r>
    </w:p>
    <w:p>
      <w:pPr>
        <w:pStyle w:val="BodyText"/>
      </w:pPr>
      <w:r>
        <w:t xml:space="preserve">Tuy rằng làm như vậy, nhưng ánh mắt vẫn thỉnh thoảng liếc hướng bên kia.</w:t>
      </w:r>
    </w:p>
    <w:p>
      <w:pPr>
        <w:pStyle w:val="BodyText"/>
      </w:pPr>
      <w:r>
        <w:t xml:space="preserve">Dương Lỗi bắt đầu kinh ngạc, nhưng tiếp theo con ngươi đảo một vòng, nảy ra ý hay.</w:t>
      </w:r>
    </w:p>
    <w:p>
      <w:pPr>
        <w:pStyle w:val="BodyText"/>
      </w:pPr>
      <w:r>
        <w:t xml:space="preserve">- Tĩnh Tĩnh, ngươi thật sự không thích dây chuyền này sao?</w:t>
      </w:r>
    </w:p>
    <w:p>
      <w:pPr>
        <w:pStyle w:val="BodyText"/>
      </w:pPr>
      <w:r>
        <w:t xml:space="preserve">Dương Lỗi thưởng thức dây chuyền trong tay, nhìn nàng nói.</w:t>
      </w:r>
    </w:p>
    <w:p>
      <w:pPr>
        <w:pStyle w:val="BodyText"/>
      </w:pPr>
      <w:r>
        <w:t xml:space="preserve">- Ai yêu thích, ngươi mau rời khỏi phòng ta.</w:t>
      </w:r>
    </w:p>
    <w:p>
      <w:pPr>
        <w:pStyle w:val="BodyText"/>
      </w:pPr>
      <w:r>
        <w:t xml:space="preserve">Cổ Tĩnh đứng lên, làm ra một cái tư thế mời, à không, đuổi khách.</w:t>
      </w:r>
    </w:p>
    <w:p>
      <w:pPr>
        <w:pStyle w:val="BodyText"/>
      </w:pPr>
      <w:r>
        <w:t xml:space="preserve">Nhìn nàng động tác như vậy, Dương Lỗi cũng đứng lên, giả vờ giả vịt thở dài nói:</w:t>
      </w:r>
    </w:p>
    <w:p>
      <w:pPr>
        <w:pStyle w:val="BodyText"/>
      </w:pPr>
      <w:r>
        <w:t xml:space="preserve">- Xem ra, dây chuyền này Tĩnh Tĩnh thật sự là không thích, như thế, ta cũng không miễn cưỡng, ta nghĩ tiểu Vũ tỷ khẳng định yêu thích, ta vẫn là đưa cho tiểu Vũ tỷ thôi.</w:t>
      </w:r>
    </w:p>
    <w:p>
      <w:pPr>
        <w:pStyle w:val="BodyText"/>
      </w:pPr>
      <w:r>
        <w:t xml:space="preserve">Nói xong Dương Lỗi liền xoay người muốn đi.</w:t>
      </w:r>
    </w:p>
    <w:p>
      <w:pPr>
        <w:pStyle w:val="BodyText"/>
      </w:pPr>
      <w:r>
        <w:t xml:space="preserve">Nhìn thấy Dương Lỗi lại làm như vậy, Cổ Tĩnh tức giận, trong lòng cũng có chút hối hận, thầm mắng, bại hoại, thật là xấu xa, một điểm thành ý cũng không có, rõ ràng là dây chuyền ình, làm sao có thể cho người khác đây? Ngươi cái ngu si này, liền không biết kiên trì hơn một lúc nữa sao?</w:t>
      </w:r>
    </w:p>
    <w:p>
      <w:pPr>
        <w:pStyle w:val="BodyText"/>
      </w:pPr>
      <w:r>
        <w:t xml:space="preserve">- Hỗn đản, Đại hổn đản.</w:t>
      </w:r>
    </w:p>
    <w:p>
      <w:pPr>
        <w:pStyle w:val="BodyText"/>
      </w:pPr>
      <w:r>
        <w:t xml:space="preserve">Cổ Tĩnh thấy Dương Lỗi thật đi, không khỏi đem tờ giấy trên bàn vò thành một đoàn, tàn nhẫn ném đến soạt rác.</w:t>
      </w:r>
    </w:p>
    <w:p>
      <w:pPr>
        <w:pStyle w:val="BodyText"/>
      </w:pPr>
      <w:r>
        <w:t xml:space="preserve">- Tĩnh Tĩnh, ngươi nói cái gì đó? Đến, ta mang cho ngươi?</w:t>
      </w:r>
    </w:p>
    <w:p>
      <w:pPr>
        <w:pStyle w:val="BodyText"/>
      </w:pPr>
      <w:r>
        <w:t xml:space="preserve">Mà Dương Lỗi lại đột nhiên xuất hiện ở phía sau Cổ Tĩnh, cầm dây chuyền, hướng về cổ của Cổ Tĩnh đeo lên.</w:t>
      </w:r>
    </w:p>
    <w:p>
      <w:pPr>
        <w:pStyle w:val="BodyText"/>
      </w:pPr>
      <w:r>
        <w:t xml:space="preserve">Cổ Tĩnh nghe được âm thanh của Dương Lỗi, trong lòng ngọt ngào, hắn còn chưa đi, bất quá là hù dọa mình mà thôi.</w:t>
      </w:r>
    </w:p>
    <w:p>
      <w:pPr>
        <w:pStyle w:val="BodyText"/>
      </w:pPr>
      <w:r>
        <w:t xml:space="preserve">- Thật xinh đẹp, liền như tiên nữ trên trời hạ phàm!</w:t>
      </w:r>
    </w:p>
    <w:p>
      <w:pPr>
        <w:pStyle w:val="BodyText"/>
      </w:pPr>
      <w:r>
        <w:t xml:space="preserve">Dương Lỗi khen.</w:t>
      </w:r>
    </w:p>
    <w:p>
      <w:pPr>
        <w:pStyle w:val="BodyText"/>
      </w:pPr>
      <w:r>
        <w:t xml:space="preserve">- Ngươi... Ngươi không phải đi rồi sao?</w:t>
      </w:r>
    </w:p>
    <w:p>
      <w:pPr>
        <w:pStyle w:val="BodyText"/>
      </w:pPr>
      <w:r>
        <w:t xml:space="preserve">Cổ Tĩnh nhìn Dương Lỗi, lúc này không tức giận nữa, mà là nhìn hắn nói.</w:t>
      </w:r>
    </w:p>
    <w:p>
      <w:pPr>
        <w:pStyle w:val="BodyText"/>
      </w:pPr>
      <w:r>
        <w:t xml:space="preserve">- Làm sao có khả năng, không được Tĩnh Tĩnh tha thứ, ta sẽ không đi, này xem ra, không giận ta nữa chứ?</w:t>
      </w:r>
    </w:p>
    <w:p>
      <w:pPr>
        <w:pStyle w:val="BodyText"/>
      </w:pPr>
      <w:r>
        <w:t xml:space="preserve">Dương Lỗi nhìn nàng, một mặt mỉm cười nói.</w:t>
      </w:r>
    </w:p>
    <w:p>
      <w:pPr>
        <w:pStyle w:val="BodyText"/>
      </w:pPr>
      <w:r>
        <w:t xml:space="preserve">- Hừ, ai nói ta không tức giận, một sợi dây chuyền đã muốn làm cho ta thoả mãn, không thể nào.</w:t>
      </w:r>
    </w:p>
    <w:p>
      <w:pPr>
        <w:pStyle w:val="BodyText"/>
      </w:pPr>
      <w:r>
        <w:t xml:space="preserve">Cổ Tĩnh hừ nhẹ một tiếng, quay đầu, nhưng khóe miệng là treo lên vẻ tươi cười.</w:t>
      </w:r>
    </w:p>
    <w:p>
      <w:pPr>
        <w:pStyle w:val="BodyText"/>
      </w:pPr>
      <w:r>
        <w:t xml:space="preserve">- Tiểu thư, Dương công tử.</w:t>
      </w:r>
    </w:p>
    <w:p>
      <w:pPr>
        <w:pStyle w:val="BodyText"/>
      </w:pPr>
      <w:r>
        <w:t xml:space="preserve">Giữa lúc Dương Lỗi muốn nói chuyện, thị nữ gõ cửa.</w:t>
      </w:r>
    </w:p>
    <w:p>
      <w:pPr>
        <w:pStyle w:val="BodyText"/>
      </w:pPr>
      <w:r>
        <w:t xml:space="preserve">- Chuyện gì? Sao vội vàng như thế?.</w:t>
      </w:r>
    </w:p>
    <w:p>
      <w:pPr>
        <w:pStyle w:val="BodyText"/>
      </w:pPr>
      <w:r>
        <w:t xml:space="preserve">Cổ Tĩnh khá là bất mãn, vào lúc này lại tới quấy rầy mình cùng Dương Lỗi, thực sự là quá làm cho người ta tức giận.</w:t>
      </w:r>
    </w:p>
    <w:p>
      <w:pPr>
        <w:pStyle w:val="BodyText"/>
      </w:pPr>
      <w:r>
        <w:t xml:space="preserve">- Vâng... Là Tổ sư gia có chuyện tìm Dương công tử, nói là sự tình khẩn cấp, nhất định phải lập tức đi tới.</w:t>
      </w:r>
    </w:p>
    <w:p>
      <w:pPr>
        <w:pStyle w:val="BodyText"/>
      </w:pPr>
      <w:r>
        <w:t xml:space="preserve">Thị nữ kia thấy tiểu thư nhà mình tựa hồ mất hứng, nhưng mà không có cách nào, giải thích.</w:t>
      </w:r>
    </w:p>
    <w:p>
      <w:pPr>
        <w:pStyle w:val="BodyText"/>
      </w:pPr>
      <w:r>
        <w:t xml:space="preserve">- Chuyện gì, gấp gáp như vậy?</w:t>
      </w:r>
    </w:p>
    <w:p>
      <w:pPr>
        <w:pStyle w:val="BodyText"/>
      </w:pPr>
      <w:r>
        <w:t xml:space="preserve">Cổ Tĩnh hỏi.</w:t>
      </w:r>
    </w:p>
    <w:p>
      <w:pPr>
        <w:pStyle w:val="BodyText"/>
      </w:pPr>
      <w:r>
        <w:t xml:space="preserve">- Không biết, nô tỳ không biết.</w:t>
      </w:r>
    </w:p>
    <w:p>
      <w:pPr>
        <w:pStyle w:val="BodyText"/>
      </w:pPr>
      <w:r>
        <w:t xml:space="preserve">Thị nữ kia lắc đầu.</w:t>
      </w:r>
    </w:p>
    <w:p>
      <w:pPr>
        <w:pStyle w:val="BodyText"/>
      </w:pPr>
      <w:r>
        <w:t xml:space="preserve">- Được rồi, bây giờ chúng ta đi qua, nếu Cổ lão gấp gáp như vậy, khẳng định không phải việc nhỏ, nếu như trì hoãn, e sợ sẽ phiền toái.</w:t>
      </w:r>
    </w:p>
    <w:p>
      <w:pPr>
        <w:pStyle w:val="BodyText"/>
      </w:pPr>
      <w:r>
        <w:t xml:space="preserve">Dương Lỗi biết, này chỉ sợ là liên quan tới Tu La Điện. Ngoại trừ sự tình Tu La Điện, cũng không có cái gì có thể để Cổ lão cuống lên như vậy.</w:t>
      </w:r>
    </w:p>
    <w:p>
      <w:pPr>
        <w:pStyle w:val="BodyText"/>
      </w:pPr>
      <w:r>
        <w:t xml:space="preserve">- Vậy chúng ta cùng đi.</w:t>
      </w:r>
    </w:p>
    <w:p>
      <w:pPr>
        <w:pStyle w:val="BodyText"/>
      </w:pPr>
      <w:r>
        <w:t xml:space="preserve">Cổ Tĩnh gật đầu nói.</w:t>
      </w:r>
    </w:p>
    <w:p>
      <w:pPr>
        <w:pStyle w:val="BodyText"/>
      </w:pPr>
      <w:r>
        <w:t xml:space="preserve">Hai người tăng nhanh bước tiến, lập tức đi tới chỗ Cổ lão, lúc này không chỉ là Cổ lão, Sư phụ Dương Lỗi Trương Dật cũng có mặt, mặt khác còn có một người, người này là trung niên nam tử, tướng mạo khá anh tuấn, một cổ khí thế vô hình từ trên người hắn tản mát ra, Dương Lỗi không khỏi bỏ cái Giám định thuật, lại phát hiện giám định thất bại. Người này tu vi sâu không lường được, hơn nữa tựa hồ người này địa vị cực cao, cũng không kém Cổ lão.</w:t>
      </w:r>
    </w:p>
    <w:p>
      <w:pPr>
        <w:pStyle w:val="BodyText"/>
      </w:pPr>
      <w:r>
        <w:t xml:space="preserve">- Gia gia, Nhị thúc, Trương thúc các ngươi gấp gáp như vậy, có chuyện gì sao?</w:t>
      </w:r>
    </w:p>
    <w:p>
      <w:pPr>
        <w:pStyle w:val="BodyText"/>
      </w:pPr>
      <w:r>
        <w:t xml:space="preserve">Cổ Tĩnh nhìn thấy ba người, liền hỏi.</w:t>
      </w:r>
    </w:p>
    <w:p>
      <w:pPr>
        <w:pStyle w:val="BodyText"/>
      </w:pPr>
      <w:r>
        <w:t xml:space="preserve">- Tĩnh nha đầu, ngươi đi ra ngoài trước một thoáng, chúng ta có chuyện quan trọng thương lượng.</w:t>
      </w:r>
    </w:p>
    <w:p>
      <w:pPr>
        <w:pStyle w:val="BodyText"/>
      </w:pPr>
      <w:r>
        <w:t xml:space="preserve">Cổ lão nhìn tôn nữ của mình, phất phất tay nói.</w:t>
      </w:r>
    </w:p>
    <w:p>
      <w:pPr>
        <w:pStyle w:val="BodyText"/>
      </w:pPr>
      <w:r>
        <w:t xml:space="preserve">- Gia gia, tại sao ta phải đi ra ngoài? Có chuyện gì, ta không thể nghe sao?</w:t>
      </w:r>
    </w:p>
    <w:p>
      <w:pPr>
        <w:pStyle w:val="BodyText"/>
      </w:pPr>
      <w:r>
        <w:t xml:space="preserve">Cổ Tĩnh vừa nghe, này liền không hài lòng, lại ình đi ra ngoài, điều này làm cho nàng sao không tức giận, quyệt miệng nhỏ, tức giận nhìn gia gia mình, không nghe theo không buông tha nói.</w:t>
      </w:r>
    </w:p>
    <w:p>
      <w:pPr>
        <w:pStyle w:val="BodyText"/>
      </w:pPr>
      <w:r>
        <w:t xml:space="preserve">Cổ Mặc vừa nhìn, cũng đau đầu không ngớt, tính cách tôn nữ mình, hắn là quá rõ rãng, một khi nàng khởi xướng tính khí đến, không có ai có thể áp chế được, mình cũng không ngoại lệ.</w:t>
      </w:r>
    </w:p>
    <w:p>
      <w:pPr>
        <w:pStyle w:val="BodyText"/>
      </w:pPr>
      <w:r>
        <w:t xml:space="preserve">- Tĩnh nha đầu, chuyện này quan hệ trọng đại, không thể tiết lộ mảy may, ngươi vẫn là đi ra ngoài một chút đi, nghe lời, sau đó Nhị thúc cho ngươi kiện bảo bối tốt, xem như là xin lỗi, ngươi xem coi thế nào?</w:t>
      </w:r>
    </w:p>
    <w:p>
      <w:pPr>
        <w:pStyle w:val="BodyText"/>
      </w:pPr>
      <w:r>
        <w:t xml:space="preserve">Nam tử trung niên kia nhìn nàng nói.</w:t>
      </w:r>
    </w:p>
    <w:p>
      <w:pPr>
        <w:pStyle w:val="BodyText"/>
      </w:pPr>
      <w:r>
        <w:t xml:space="preserve">- Không, ta không đi, tại sao tiểu Lỗi có thể biết, mà ta không thể biết?</w:t>
      </w:r>
    </w:p>
    <w:p>
      <w:pPr>
        <w:pStyle w:val="BodyText"/>
      </w:pPr>
      <w:r>
        <w:t xml:space="preserve">Cổ Tĩnh lớn tiếng nói.</w:t>
      </w:r>
    </w:p>
    <w:p>
      <w:pPr>
        <w:pStyle w:val="BodyText"/>
      </w:pPr>
      <w:r>
        <w:t xml:space="preserve">Ba người Cổ lão nhìn nhau, đều là bất đắc dĩ không ngớt, đối với tiểu Công chúa, Tiểu Ma Nữ này, đều không có một biện pháp nào.</w:t>
      </w:r>
    </w:p>
    <w:p>
      <w:pPr>
        <w:pStyle w:val="BodyText"/>
      </w:pPr>
      <w:r>
        <w:t xml:space="preserve">Lúc này Dương Lỗi nhìn Cổ Tĩnh nói:</w:t>
      </w:r>
    </w:p>
    <w:p>
      <w:pPr>
        <w:pStyle w:val="BodyText"/>
      </w:pPr>
      <w:r>
        <w:t xml:space="preserve">- Tĩnh tỷ, nếu không ngươi đi ra ngoài trước đi.</w:t>
      </w:r>
    </w:p>
    <w:p>
      <w:pPr>
        <w:pStyle w:val="BodyText"/>
      </w:pPr>
      <w:r>
        <w:t xml:space="preserve">- Ta... hừ...</w:t>
      </w:r>
    </w:p>
    <w:p>
      <w:pPr>
        <w:pStyle w:val="BodyText"/>
      </w:pPr>
      <w:r>
        <w:t xml:space="preserve">Cổ Tĩnh thấy Dương Lỗi nhìn mình, thở phì phò hừ một tiếng, vẫn là xoay người đi ra ngoài.</w:t>
      </w:r>
    </w:p>
    <w:p>
      <w:pPr>
        <w:pStyle w:val="Compact"/>
      </w:pPr>
      <w:r>
        <w:t xml:space="preserve">Ba người Cổ lão nhìn thấy tình huống này, không khỏi trợn to hai mắt, không nghĩ tới Cổ Tĩnh lại nghe theo Dương Lỗi, như vậy liền đi ra ngoài, này ở ba người xem ra, quá khó mà tin nổi, mỗi một người đều nhìn chằm chằm Dương Lỗi, tựa hồ xem quái vật.</w:t>
      </w:r>
      <w:r>
        <w:br w:type="textWrapping"/>
      </w:r>
      <w:r>
        <w:br w:type="textWrapping"/>
      </w:r>
    </w:p>
    <w:p>
      <w:pPr>
        <w:pStyle w:val="Heading2"/>
      </w:pPr>
      <w:bookmarkStart w:id="488" w:name="chương-532-chưởng-môn-cổ-thu-hàn.-2"/>
      <w:bookmarkEnd w:id="488"/>
      <w:r>
        <w:t xml:space="preserve">466. Chương 532: Chưởng Môn Cổ Thu Hàn. (2)</w:t>
      </w:r>
    </w:p>
    <w:p>
      <w:pPr>
        <w:pStyle w:val="Compact"/>
      </w:pPr>
      <w:r>
        <w:br w:type="textWrapping"/>
      </w:r>
      <w:r>
        <w:br w:type="textWrapping"/>
      </w:r>
      <w:r>
        <w:t xml:space="preserve">Ánh mắt ba người để Dương Lỗi sợ hết hồn, nhìn mình như thế, dường như muốn xem xuyên thân thể của mình. Bất quá Dương Lỗi cũng cảm thấy kỳ quái, Cổ Tĩnh làm sao nghe lời của mình như thế, để hắn không kịp chuẩn bị.</w:t>
      </w:r>
    </w:p>
    <w:p>
      <w:pPr>
        <w:pStyle w:val="BodyText"/>
      </w:pPr>
      <w:r>
        <w:t xml:space="preserve">- Cổ lão, các ngươi... các ngươi nhìn ta như thế làm gì?</w:t>
      </w:r>
    </w:p>
    <w:p>
      <w:pPr>
        <w:pStyle w:val="BodyText"/>
      </w:pPr>
      <w:r>
        <w:t xml:space="preserve">Thân thể Dương Lỗi hơi di chuyển ra sau, nhìn ba người nói.</w:t>
      </w:r>
    </w:p>
    <w:p>
      <w:pPr>
        <w:pStyle w:val="BodyText"/>
      </w:pPr>
      <w:r>
        <w:t xml:space="preserve">- Tiểu tử, nhìn chưa ra, ngươi vẫn đúng là rất oai a?</w:t>
      </w:r>
    </w:p>
    <w:p>
      <w:pPr>
        <w:pStyle w:val="BodyText"/>
      </w:pPr>
      <w:r>
        <w:t xml:space="preserve">Trương Dật vỗ vỗ bả vai Dương Lỗi nói.</w:t>
      </w:r>
    </w:p>
    <w:p>
      <w:pPr>
        <w:pStyle w:val="BodyText"/>
      </w:pPr>
      <w:r>
        <w:t xml:space="preserve">- Không nghĩ tới Tĩnh nha đầu tính tình quật cường như vậy, cũng bị ngươi một câu nói quyết định, thật sự là không nhìn ra, ngươi vẫn có bản lãnh này.</w:t>
      </w:r>
    </w:p>
    <w:p>
      <w:pPr>
        <w:pStyle w:val="BodyText"/>
      </w:pPr>
      <w:r>
        <w:t xml:space="preserve">Đối với đồ đệ này của mình, Trương Dật là giật mình không ngớt, không nghĩ tới Cổ Tĩnh lại nghe lời Dương Lỗi, tại Huyền Cơ Môn này, Cổ Tĩnh là có thể nói Tiểu Ma Nữ, một khi nàng chơi lên tính tình, gần như là ai cũng sẽ không nghe. Cho dù là Cổ lão, cũng không có bất kỳ biện pháp bắt nàng.</w:t>
      </w:r>
    </w:p>
    <w:p>
      <w:pPr>
        <w:pStyle w:val="BodyText"/>
      </w:pPr>
      <w:r>
        <w:t xml:space="preserve">Cổ lão là một người từng trải, nhìn thấy cháu gái của mình như vậy, trong lòng kinh ngạc, đồng thời có chút mất mát, cháu gái của mình rốt cục vẫn là trưởng thành, có người yêu thích.</w:t>
      </w:r>
    </w:p>
    <w:p>
      <w:pPr>
        <w:pStyle w:val="BodyText"/>
      </w:pPr>
      <w:r>
        <w:t xml:space="preserve">- Tiểu tử, ngươi không tệ, rất tốt.</w:t>
      </w:r>
    </w:p>
    <w:p>
      <w:pPr>
        <w:pStyle w:val="BodyText"/>
      </w:pPr>
      <w:r>
        <w:t xml:space="preserve">Lúc này trung niên nam tử kia nhìn Dương Lỗi mỉm cười nói.</w:t>
      </w:r>
    </w:p>
    <w:p>
      <w:pPr>
        <w:pStyle w:val="BodyText"/>
      </w:pPr>
      <w:r>
        <w:t xml:space="preserve">- Tiền bối...</w:t>
      </w:r>
    </w:p>
    <w:p>
      <w:pPr>
        <w:pStyle w:val="BodyText"/>
      </w:pPr>
      <w:r>
        <w:t xml:space="preserve">Nam tử trung niên nghe vậy cắt đứt Dương Lỗi, cười nói:</w:t>
      </w:r>
    </w:p>
    <w:p>
      <w:pPr>
        <w:pStyle w:val="BodyText"/>
      </w:pPr>
      <w:r>
        <w:t xml:space="preserve">- Đừng gọi ta Tiền bối, ta là Nhị thúc của Cổ Tĩnh, Cổ Thu Hàn, ngươi cũng gọi Nhị thúc là được rồi.</w:t>
      </w:r>
    </w:p>
    <w:p>
      <w:pPr>
        <w:pStyle w:val="BodyText"/>
      </w:pPr>
      <w:r>
        <w:t xml:space="preserve">Dương Lỗi đầu tiên là kinh ngạc, sau đó nói:</w:t>
      </w:r>
    </w:p>
    <w:p>
      <w:pPr>
        <w:pStyle w:val="BodyText"/>
      </w:pPr>
      <w:r>
        <w:t xml:space="preserve">- Nhị thúc.</w:t>
      </w:r>
    </w:p>
    <w:p>
      <w:pPr>
        <w:pStyle w:val="BodyText"/>
      </w:pPr>
      <w:r>
        <w:t xml:space="preserve">- Được, được, được.</w:t>
      </w:r>
    </w:p>
    <w:p>
      <w:pPr>
        <w:pStyle w:val="BodyText"/>
      </w:pPr>
      <w:r>
        <w:t xml:space="preserve">Liên tiếp ba chữ "được", có thể thấy Cổ Thu Hàn đối với Dương Lỗi là cực kì thoả mãn.</w:t>
      </w:r>
    </w:p>
    <w:p>
      <w:pPr>
        <w:pStyle w:val="BodyText"/>
      </w:pPr>
      <w:r>
        <w:t xml:space="preserve">- Đến, tiểu Lỗi, này xem như là Nhị thúc cho ngươi lễ ra mắt.</w:t>
      </w:r>
    </w:p>
    <w:p>
      <w:pPr>
        <w:pStyle w:val="BodyText"/>
      </w:pPr>
      <w:r>
        <w:t xml:space="preserve">Cổ Thu Hàn lấy ra hai viên ngọc thạch óng ánh, Dương Lỗi vừa nhìn, giật mình không ngớt, chuyện này... thứ này lại có thể là linh thạch, hơn nữa còn là cực phẩm linh thạch cực kỳ hiếm thấy, cực phẩm linh thạch này Dương Lỗi là vẫn không có qua, bây giờ Cổ Thu Hàn một nắm chính là hai viên, cực phẩm linh thạch cực kỳ trân quý, đối với người tu luyện có chỗ tốt rất lớn.</w:t>
      </w:r>
    </w:p>
    <w:p>
      <w:pPr>
        <w:pStyle w:val="BodyText"/>
      </w:pPr>
      <w:r>
        <w:t xml:space="preserve">- Đây là cực phẩm linh thạch? Chuyện này... Nhị thúc, ta không thể nhận.</w:t>
      </w:r>
    </w:p>
    <w:p>
      <w:pPr>
        <w:pStyle w:val="BodyText"/>
      </w:pPr>
      <w:r>
        <w:t xml:space="preserve">Tuy rằng Dương Lỗi thầm nghĩ muốn vô cùng, nhưng ngoài miệng vẫn là cự tuyệt nói.</w:t>
      </w:r>
    </w:p>
    <w:p>
      <w:pPr>
        <w:pStyle w:val="BodyText"/>
      </w:pPr>
      <w:r>
        <w:t xml:space="preserve">Cổ Thu Hàn thấy Dương Lỗi lại chối từ, có chút bất mãn nói:</w:t>
      </w:r>
    </w:p>
    <w:p>
      <w:pPr>
        <w:pStyle w:val="BodyText"/>
      </w:pPr>
      <w:r>
        <w:t xml:space="preserve">- Tiểu Lỗi, ngươi cũng đã gọi ta Nhị thúc, này là ta cho ngươi lễ ra mắt, lẽ nào liền cái này cũng không thu sao? Hay là ngươi ghét bỏ lễ ra mắt của Nhị thúc ta quá nhẹ? Không lọt nổi mắt?</w:t>
      </w:r>
    </w:p>
    <w:p>
      <w:pPr>
        <w:pStyle w:val="BodyText"/>
      </w:pPr>
      <w:r>
        <w:t xml:space="preserve">- Đây là không phải, ta không phải ý này.</w:t>
      </w:r>
    </w:p>
    <w:p>
      <w:pPr>
        <w:pStyle w:val="BodyText"/>
      </w:pPr>
      <w:r>
        <w:t xml:space="preserve">Dương Lỗi cũng có chút cảm giác thụ sủng nhược kinh, vội vã lắc đầu nói.</w:t>
      </w:r>
    </w:p>
    <w:p>
      <w:pPr>
        <w:pStyle w:val="BodyText"/>
      </w:pPr>
      <w:r>
        <w:t xml:space="preserve">- Vậy ngươi liền nhận lấy.</w:t>
      </w:r>
    </w:p>
    <w:p>
      <w:pPr>
        <w:pStyle w:val="BodyText"/>
      </w:pPr>
      <w:r>
        <w:t xml:space="preserve">Cổ Thu Hàn trợn mắt nói.</w:t>
      </w:r>
    </w:p>
    <w:p>
      <w:pPr>
        <w:pStyle w:val="BodyText"/>
      </w:pPr>
      <w:r>
        <w:t xml:space="preserve">- Nếu cho ngươi, vậy ngươi liền nhận lấy đi.</w:t>
      </w:r>
    </w:p>
    <w:p>
      <w:pPr>
        <w:pStyle w:val="BodyText"/>
      </w:pPr>
      <w:r>
        <w:t xml:space="preserve">Cổ lão cũng nói.</w:t>
      </w:r>
    </w:p>
    <w:p>
      <w:pPr>
        <w:pStyle w:val="BodyText"/>
      </w:pPr>
      <w:r>
        <w:t xml:space="preserve">- Cái kia... ta liền cúng kính không bằng tuân mệnh.</w:t>
      </w:r>
    </w:p>
    <w:p>
      <w:pPr>
        <w:pStyle w:val="BodyText"/>
      </w:pPr>
      <w:r>
        <w:t xml:space="preserve">Dương Lỗi vươn tay tiếp nhận hai viên cực phẩm linh thạch này.</w:t>
      </w:r>
    </w:p>
    <w:p>
      <w:pPr>
        <w:pStyle w:val="BodyText"/>
      </w:pPr>
      <w:r>
        <w:t xml:space="preserve">- Như vậy mới đúng, nam nhân nên sảng khoái một chút, không nên lề mề, như đàn bà như thế.</w:t>
      </w:r>
    </w:p>
    <w:p>
      <w:pPr>
        <w:pStyle w:val="BodyText"/>
      </w:pPr>
      <w:r>
        <w:t xml:space="preserve">Cổ Thu Hàn thấy Dương Lỗi nhận lấy linh thạch, lúc này mới sang sảng cười nói.</w:t>
      </w:r>
    </w:p>
    <w:p>
      <w:pPr>
        <w:pStyle w:val="BodyText"/>
      </w:pPr>
      <w:r>
        <w:t xml:space="preserve">- Được rồi, hiện tại chúng ta vẫn là nói vấn đề liên quan tới Tu La Điện đi.</w:t>
      </w:r>
    </w:p>
    <w:p>
      <w:pPr>
        <w:pStyle w:val="BodyText"/>
      </w:pPr>
      <w:r>
        <w:t xml:space="preserve">Lúc này Cổ lão nhìn ba người nói.</w:t>
      </w:r>
    </w:p>
    <w:p>
      <w:pPr>
        <w:pStyle w:val="BodyText"/>
      </w:pPr>
      <w:r>
        <w:t xml:space="preserve">- Ân, không sai, chuyện quá khẩn cấp, nhất định phải biết rõ cụ thể là chuyện gì xảy ra.</w:t>
      </w:r>
    </w:p>
    <w:p>
      <w:pPr>
        <w:pStyle w:val="BodyText"/>
      </w:pPr>
      <w:r>
        <w:t xml:space="preserve">Sắc mặt Cổ Thu Hàn nghiêm túc, gật đầu trả lời.</w:t>
      </w:r>
    </w:p>
    <w:p>
      <w:pPr>
        <w:pStyle w:val="BodyText"/>
      </w:pPr>
      <w:r>
        <w:t xml:space="preserve">- Dương Lỗi, ngươi đem sự tình ngươi biết đều nói cho Cổ lão cùng Chưởng môn một lần.</w:t>
      </w:r>
    </w:p>
    <w:p>
      <w:pPr>
        <w:pStyle w:val="BodyText"/>
      </w:pPr>
      <w:r>
        <w:t xml:space="preserve">Trương Dật đối với Dương Lỗi nói.</w:t>
      </w:r>
    </w:p>
    <w:p>
      <w:pPr>
        <w:pStyle w:val="BodyText"/>
      </w:pPr>
      <w:r>
        <w:t xml:space="preserve">Chưởng môn, Dương Lỗi kinh ngạc, không nghĩ tới Cổ Thu Hàn này lại có thể là Chưởng môn Huyền Cơ Môn, ngược lại là ngoài ý muốn, nhưng chỉ là hơi có kinh ngạc mà thôi, cũng không hề biểu hiện ra.</w:t>
      </w:r>
    </w:p>
    <w:p>
      <w:pPr>
        <w:pStyle w:val="BodyText"/>
      </w:pPr>
      <w:r>
        <w:t xml:space="preserve">Dương Lỗi gật đầu, nhìn ba người nói:</w:t>
      </w:r>
    </w:p>
    <w:p>
      <w:pPr>
        <w:pStyle w:val="BodyText"/>
      </w:pPr>
      <w:r>
        <w:t xml:space="preserve">- Cổ lão, Nhị thúc, sự tình là như vậy, thời điểm ta ở Càn Nguyên Quốc Yên Sơn gặp được một người, người này bị thương nặng, ta cứu hắn, cũng từ chỗ hắn biết được, hắn là người Tu La Điện, bất quá hắn là từ Tu La Điện trốn ra, trong đó một nguyên nhân cũng là bởi vì Tu La Điện đang bố trí Cửu Thiên Luyện Hồn Đại Trận.</w:t>
      </w:r>
    </w:p>
    <w:p>
      <w:pPr>
        <w:pStyle w:val="BodyText"/>
      </w:pPr>
      <w:r>
        <w:t xml:space="preserve">Thấy dáng vẻ Dương Lỗi không có một chút nào nói dối, sắc mặt Cổ lão cùng Cổ Thu Hàn nhất thời thay đổi, sự tình nghiêm trọng, nếu chuyện này là thật, như vậy sẽ phiền toái, nhất định phải ngăn cản Tu La Điện bố trí Cửu Thiên Luyện Hồn Đại Trận này, hơn nữa có thể tiêu diệt Tu La Điện, nhất định phải tiêu diệt.</w:t>
      </w:r>
    </w:p>
    <w:p>
      <w:pPr>
        <w:pStyle w:val="BodyText"/>
      </w:pPr>
      <w:r>
        <w:t xml:space="preserve">Hơn nữa chuyện này cũng tất yếu cùng Huyền Thiên Tông nói một tiếng, dù sao Huyền Cơ Môn cùng Huyền Thiên Tông đều tại Huyền Thiên sơn mạch, mà bây giờ Tu La Điện dư nghiệt lại xuất hiện ở Càn Nguyên Quốc, chuyện này quan hệ đến vận mệnh hai tông, cho nên không thể không cẩn thận hành sự, hơn nữa Tu La Điện ẩn nấp nhiều năm như vậy, bây giờ nghỉ ngơi lấy lại sức, e sợ thực lực không kém, Huyền Cơ Môn đơn độc hành động, e sợ khó có thể triệt để tiêu diệt Tu La Điện, cho nên cùng Huyền Thiên Tông hợp tác, cũng là tất nhiên.</w:t>
      </w:r>
    </w:p>
    <w:p>
      <w:pPr>
        <w:pStyle w:val="BodyText"/>
      </w:pPr>
      <w:r>
        <w:t xml:space="preserve">Cổ Thu Hàn nhìn Cổ lão cùng Trương Dật nói:</w:t>
      </w:r>
    </w:p>
    <w:p>
      <w:pPr>
        <w:pStyle w:val="BodyText"/>
      </w:pPr>
      <w:r>
        <w:t xml:space="preserve">- Chuyện này, phải sớm hành sự, càng sớm càng tốt, không thể có chút kéo dài, ta lập tức đưa tin cho Huyền Thiên Tông.</w:t>
      </w:r>
    </w:p>
    <w:p>
      <w:pPr>
        <w:pStyle w:val="BodyText"/>
      </w:pPr>
      <w:r>
        <w:t xml:space="preserve">- Không sai, nếu như chuyện này là thật sự, như vậy Tu Luyện giới sẽ có phiền toái lớn.</w:t>
      </w:r>
    </w:p>
    <w:p>
      <w:pPr>
        <w:pStyle w:val="BodyText"/>
      </w:pPr>
      <w:r>
        <w:t xml:space="preserve">Cổ lão cũng gật đầu.</w:t>
      </w:r>
    </w:p>
    <w:p>
      <w:pPr>
        <w:pStyle w:val="BodyText"/>
      </w:pPr>
      <w:r>
        <w:t xml:space="preserve">- Chuyện này xác thực không được kéo dài, như vậy, Thu Hàn, ngươi trước tiên cùng Huyền Thiên Tông liên hệ, ta đi triệu tập các vị Trưởng lão, tại đại điện nghị sự.</w:t>
      </w:r>
    </w:p>
    <w:p>
      <w:pPr>
        <w:pStyle w:val="BodyText"/>
      </w:pPr>
      <w:r>
        <w:t xml:space="preserve">- Được, ta lập tức đi làm.</w:t>
      </w:r>
    </w:p>
    <w:p>
      <w:pPr>
        <w:pStyle w:val="BodyText"/>
      </w:pPr>
      <w:r>
        <w:t xml:space="preserve">Cổ Thu Hàn gật đầu.</w:t>
      </w:r>
    </w:p>
    <w:p>
      <w:pPr>
        <w:pStyle w:val="BodyText"/>
      </w:pPr>
      <w:r>
        <w:t xml:space="preserve">- Vậy ta cùng Dương Lỗi đi Càn Nguyên Quốc một chuyến, trước tiên đem tên đệ tử phản bội Tu La Điện kia mang về, hắn là một nhân vật trọng yếu, tuyệt đối không thể xuất hiện sai lầm gì.</w:t>
      </w:r>
    </w:p>
    <w:p>
      <w:pPr>
        <w:pStyle w:val="BodyText"/>
      </w:pPr>
      <w:r>
        <w:t xml:space="preserve">Trương Dật nói.</w:t>
      </w:r>
    </w:p>
    <w:p>
      <w:pPr>
        <w:pStyle w:val="BodyText"/>
      </w:pPr>
      <w:r>
        <w:t xml:space="preserve">- Ân, cái kia cứ làm như thế đi, việc này không nên chậm trễ, chúng ta phân công nhau hành động.</w:t>
      </w:r>
    </w:p>
    <w:p>
      <w:pPr>
        <w:pStyle w:val="BodyText"/>
      </w:pPr>
      <w:r>
        <w:t xml:space="preserve">Cổ Thu Hàn nói.</w:t>
      </w:r>
    </w:p>
    <w:p>
      <w:pPr>
        <w:pStyle w:val="BodyText"/>
      </w:pPr>
      <w:r>
        <w:t xml:space="preserve">... ...</w:t>
      </w:r>
    </w:p>
    <w:p>
      <w:pPr>
        <w:pStyle w:val="BodyText"/>
      </w:pPr>
      <w:r>
        <w:t xml:space="preserve">Thời gian cấp bách, Dương Lỗi vốn còn muốn đến xem Đoạn Dung, xem nàng bây giờ bế quan tình huống làm sao, nhưng bởi vì phải đi tìm Minh Ám, cho nên không có thời gian, Dương Lỗi khá là bất đắc dĩ, ngay cả kiểm tra hệ thống cũng là ở trên đường.</w:t>
      </w:r>
    </w:p>
    <w:p>
      <w:pPr>
        <w:pStyle w:val="BodyText"/>
      </w:pPr>
      <w:r>
        <w:t xml:space="preserve">Bây giờ sau khi hệ thống thăng cấp, xảy ra biến hóa nghiêng trời lệch đất.</w:t>
      </w:r>
    </w:p>
    <w:p>
      <w:pPr>
        <w:pStyle w:val="BodyText"/>
      </w:pPr>
      <w:r>
        <w:t xml:space="preserve">Trong đó hàng đầu chính là sau khi đánh giết kẻ địch, thu hoạch đến không còn là kinh nghiệm giá trị cùng tích phân, mà là nguyên khí giá trị cùng Hoái đối.</w:t>
      </w:r>
    </w:p>
    <w:p>
      <w:pPr>
        <w:pStyle w:val="BodyText"/>
      </w:pPr>
      <w:r>
        <w:t xml:space="preserve">Tỉ lệ chính là một điểm nguyên khí bằng một trăm triệu điểm kinh nghiệm, mà một điểm Hoái đối tương đương với một trăm triệu điểm tích phân.</w:t>
      </w:r>
    </w:p>
    <w:p>
      <w:pPr>
        <w:pStyle w:val="BodyText"/>
      </w:pPr>
      <w:r>
        <w:t xml:space="preserve">Này cũng làm cho Dương Lỗi cảm thấy khá là thoả mãn, dù sao trước đó kinh nghiệm giá trị thật sự là quá lớn, lớn nhất cũng hơn ngàn ngàn tỉ, cái dạng này, cũng quá làm cho người ta buồn bực, những số 0 liên tiếp kia, nhìn cũng có chút đau đầu, hiện tại được rồi, lập tức ít đi nhiều số 0 như vậy, xem ra cũng thoải mái hơn nhiều, đánh giết một Võ Giả Thông Huyền cảnh giới, cũng bất quá là 10 ngàn điểm nguyên khí mà thôi, vậy chính là một trăm điểm Hoái đối.</w:t>
      </w:r>
    </w:p>
    <w:p>
      <w:pPr>
        <w:pStyle w:val="Compact"/>
      </w:pPr>
      <w:r>
        <w:t xml:space="preserve">Này liền tương đương với giá trị tiền mặt như thế, dễ dàng rất nhiều.</w:t>
      </w:r>
      <w:r>
        <w:br w:type="textWrapping"/>
      </w:r>
      <w:r>
        <w:br w:type="textWrapping"/>
      </w:r>
    </w:p>
    <w:p>
      <w:pPr>
        <w:pStyle w:val="Heading2"/>
      </w:pPr>
      <w:bookmarkStart w:id="489" w:name="chương-533-hệ-thống-biến-hóa-sau-khi-thăng-cấp."/>
      <w:bookmarkEnd w:id="489"/>
      <w:r>
        <w:t xml:space="preserve">467. Chương 533: Hệ Thống Biến Hóa Sau Khi Thăng Cấp.</w:t>
      </w:r>
    </w:p>
    <w:p>
      <w:pPr>
        <w:pStyle w:val="Compact"/>
      </w:pPr>
      <w:r>
        <w:br w:type="textWrapping"/>
      </w:r>
      <w:r>
        <w:br w:type="textWrapping"/>
      </w:r>
      <w:r>
        <w:t xml:space="preserve">Nhưng như thế này, cũng là có khuyết điểm, đó chính là mình không thể nào lại đổi những đồ vật cần tích phân giá trị ít, hôm nay là điểm Hoái đối, một điểm Hoái đối liền tương đương với một trăm triệu tích phân giá trị, những đồ vật giá trị mấy chục triệu, mấy triệu, mấy vạn tích phân này, bây giờ căn bản là đổi không được.</w:t>
      </w:r>
    </w:p>
    <w:p>
      <w:pPr>
        <w:pStyle w:val="BodyText"/>
      </w:pPr>
      <w:r>
        <w:t xml:space="preserve">Vốn cho rằng những đồ vật kia đều sẽ biến mất, không thể đổi, nhưng sau khi nhìn, ngược lại cũng thở phào nhẹ nhõm, nguyên lai những đồ vật này, cần đổi, đều sẽ đổi thành một trăm triệu tích phân giá trị, vậy chính là đổi đi một điểm Hoái đối.</w:t>
      </w:r>
    </w:p>
    <w:p>
      <w:pPr>
        <w:pStyle w:val="BodyText"/>
      </w:pPr>
      <w:r>
        <w:t xml:space="preserve">Nói thí dụ như, một vài thứ đổi một cái cần 10 triệu tích phân giá trị, như vậy đổi thành điểm Hoái đối, cần đổi, ít nhất phải đổi 10 phần.</w:t>
      </w:r>
    </w:p>
    <w:p>
      <w:pPr>
        <w:pStyle w:val="BodyText"/>
      </w:pPr>
      <w:r>
        <w:t xml:space="preserve">Tính ra bây giờ mình có hơn 11,000 ức tích phân giá trị, đổi thành điểm Hoái đối bất quá là hơn 11,000 điểm mà thôi.</w:t>
      </w:r>
    </w:p>
    <w:p>
      <w:pPr>
        <w:pStyle w:val="BodyText"/>
      </w:pPr>
      <w:r>
        <w:t xml:space="preserve">Tuy rằng dựa theo tỉ lệ mà nói, không có ít, bất quá nhìn mấy con số kia, để Dương Lỗi cảm giác, tựa hồ mình ít đi một khoản tài phú thật lớn như thế.</w:t>
      </w:r>
    </w:p>
    <w:p>
      <w:pPr>
        <w:pStyle w:val="BodyText"/>
      </w:pPr>
      <w:r>
        <w:t xml:space="preserve">Đây là chủ yếu nhất, biến hóa nhìn thấy trước nhất. Nói tóm lại, sự biến hóa này, là đối với mình có lợi, để Dương Lỗi cảm giác dễ dàng rất nhiều.</w:t>
      </w:r>
    </w:p>
    <w:p>
      <w:pPr>
        <w:pStyle w:val="BodyText"/>
      </w:pPr>
      <w:r>
        <w:t xml:space="preserve">Cái biến hóa thứ hai, chính là rất nhiều hệ thống biến mất rồi, tỷ như đánh bạc hệ thống, rút thưởng hệ thống, tín ngưỡng hệ thống.</w:t>
      </w:r>
    </w:p>
    <w:p>
      <w:pPr>
        <w:pStyle w:val="BodyText"/>
      </w:pPr>
      <w:r>
        <w:t xml:space="preserve">Mấy cái hệ thống này, nói đến, đối với Dương Lỗi trợ giúp vẫn rất lớn, đặc biệt là đánh bạc hệ thống, đánh bạc hệ thống này biến mất, để Dương Lỗi rất là khó chịu, tuy rằng đánh bạc này thu được đồ tốt tỷ lệ cực thấp, nhưng mỗi ngày đánh bạc một lần, tuy rằng Dương Lỗi trên căn bản đều là không có được đồ tốt, nhưng thời gian dài như vậy tới nay, vẫn là đến rất nhiều vật phẩm hữu dụng. Bây giờ đánh bạc hệ thống biến mất, mình cũng buồn bực, nguyên bản có nhiều đồ vật mình vừa ý, vẫn không thể đạt được, hiện tại đánh bạc hệ thống biến mất, những đồ vật kia, mình cũng không có cơ hội đạt được, điều này làm cho trong lòng Dương Lỗi tự nhiên cảm thấy phiền muộn, khó chịu.</w:t>
      </w:r>
    </w:p>
    <w:p>
      <w:pPr>
        <w:pStyle w:val="BodyText"/>
      </w:pPr>
      <w:r>
        <w:t xml:space="preserve">Đương nhiên cơ hội rút thưởng đồng dạng là như vậy, rút thưởng này có thể nói, chính là một hạng phúc lợi, một hạng phúc lợi đưa ình, bây giờ hệ thống này biến mất, cũng bằng với hủy bỏ một hạng phúc lợi của mình, này đối với mình mà nói, cũng là một loại đả kích, tuy rằng rút thưởng, mình trên căn bản không có được vật gì tốt qua, đặc biệt là đồ tốt vừa ý, nhưng muỗi lại nhỏ, nó cũng là thịt a, ai sẽ ghét bỏ trên người mình tiền tài quá nhiều?</w:t>
      </w:r>
    </w:p>
    <w:p>
      <w:pPr>
        <w:pStyle w:val="BodyText"/>
      </w:pPr>
      <w:r>
        <w:t xml:space="preserve">Về phần tín ngưỡng hệ thống, như vậy biến mất, mình cũng không còn có tín ngưỡng điểm, như vậy một vài thứ có thể đổi cho thủ hạ mình, liền ít đi một bộ phận, cái này cũng để Dương Lỗi cảm thấy bất đắc dĩ.</w:t>
      </w:r>
    </w:p>
    <w:p>
      <w:pPr>
        <w:pStyle w:val="BodyText"/>
      </w:pPr>
      <w:r>
        <w:t xml:space="preserve">Hệ thống này vừa thăng cấp, mới một ít biến hóa như thế, liền để Dương Lỗi cảm thấy buồn bực, mấy hạng hệ thống này huỷ bỏ, ình tổn thất rất lớn, lẽ nào hệ thống này thăng cấp, kỳ thực chính là vì hạn chế mình phát triển? Từ vài điểm này xem ra, sự thật xác thực là như thế.</w:t>
      </w:r>
    </w:p>
    <w:p>
      <w:pPr>
        <w:pStyle w:val="BodyText"/>
      </w:pPr>
      <w:r>
        <w:t xml:space="preserve">Nhìn kỹ xuống dưới, nguyên lai nhiều thêm một hệ thống.</w:t>
      </w:r>
    </w:p>
    <w:p>
      <w:pPr>
        <w:pStyle w:val="BodyText"/>
      </w:pPr>
      <w:r>
        <w:t xml:space="preserve">Đó chính là hệ thống phụ trợ Mộng Ảo Thế Giới, bên trong hệ thống này có một loại Thế Giới điểm, Thế Giới điểm có thể dùng đến phát triển Mộng Ảo Thế Giới của mình, cũng có thể dùng để đổi nhân vật bên trong thế giới đi ra.</w:t>
      </w:r>
    </w:p>
    <w:p>
      <w:pPr>
        <w:pStyle w:val="BodyText"/>
      </w:pPr>
      <w:r>
        <w:t xml:space="preserve">Điểm này, để Dương Lỗi vẫn khá là thoả mãn, hệ thống cuối cùng cũng làm được người tốt, bằng không thì luôn hạn chế mình, vậy cũng quá không có nhân đạo.</w:t>
      </w:r>
    </w:p>
    <w:p>
      <w:pPr>
        <w:pStyle w:val="BodyText"/>
      </w:pPr>
      <w:r>
        <w:t xml:space="preserve">Nếu có thể lợi dụng Thế Giới điểm đến đổi nhân vật đi ra, như vậy mình có thể đem Hoàng Dung chúng nữ đổi đi ra, đây là một chuyện thật tốt, đương nhiên thế giới điểm này nếu có thể mang nhân vật bên trong, thông qua tiêu hao Thế Giới điểm mang ra, như vậy tự nhiên cũng có thể thông qua tiêu hao Thế Giới điểm, đem nhân vật mang vào.</w:t>
      </w:r>
    </w:p>
    <w:p>
      <w:pPr>
        <w:pStyle w:val="BodyText"/>
      </w:pPr>
      <w:r>
        <w:t xml:space="preserve">Từ bên trong thế giới của mình mang ra một người, hoặc là mang vào một người, cần Thế Giới điểm là căn cứ tu vi nhân vật cao thấp đến đánh giá, thấp hơn Võ Thần, đều là một thế giới điểm, Võ Thần cấp một, đến Võ Thần Đại Viên Mãn, cần Thế Giới điểm chính là một điểm đến mười giờ, mà Thông Huyền cấp một đến Thông Huyền Đại Viên Mãn, đó chính là mười một giờ đến hai mươi Thế Giới điểm. Cứ thế suy ra, như vậy một Võ Giả tu vi là Nhị Khí Âm Dương cảnh giới cần mang ra, như vậy liền muốn hai mươi mốt điểm đến ba mươi điểm.</w:t>
      </w:r>
    </w:p>
    <w:p>
      <w:pPr>
        <w:pStyle w:val="BodyText"/>
      </w:pPr>
      <w:r>
        <w:t xml:space="preserve">Nói cách khác, nếu mình muốn mang Lý Tuyết Mai đi ra, như vậy liền cần ba mươi hai Thế Giới điểm, nhưng Thế Giới điểm của mình bây giờ, thực sự là ít đến đáng thương, bất quá chỉ là hai điểm mà thôi.</w:t>
      </w:r>
    </w:p>
    <w:p>
      <w:pPr>
        <w:pStyle w:val="BodyText"/>
      </w:pPr>
      <w:r>
        <w:t xml:space="preserve">Hai điểm có thể mang ra hai Võ Thần cấp một, hoặc là một Võ Thần cấp hai, đối với Dương Lỗi mà nói, còn thiếu rất nhiều, nếu như mình muốn dẫn người đi vào, căn bản là không cần nghĩ.</w:t>
      </w:r>
    </w:p>
    <w:p>
      <w:pPr>
        <w:pStyle w:val="BodyText"/>
      </w:pPr>
      <w:r>
        <w:t xml:space="preserve">Thế Giới điểm là trọng yếu như vậy, như vậy phải thế nào mới có thể thu được Thế Giới điểm đây? Dương Lỗi là không thể chờ đợi được nữa muốn thu hoạch Thế Giới điểm.</w:t>
      </w:r>
    </w:p>
    <w:p>
      <w:pPr>
        <w:pStyle w:val="BodyText"/>
      </w:pPr>
      <w:r>
        <w:t xml:space="preserve">Muốn thu được Thế Giới điểm, có ba loại biện pháp, loại thứ nhất, cũng là một loại dễ dàng nhất thu được Thế Giới điểm, đó chính là dùng điểm Hoái đối đến đổi, một trăm điểm Hoái đối có thể thu hoạch một điểm Thế Giới điểm, tỉ lệ như vậy, cũng có chút xa xỉ. Dù sao hiện tại điểm Hoái đối của mình cũng mới hơn 11,000, như vậy hợp lại, mình cũng vẻn vẹn có thể đổi ra hơn 110 Thế Giới điểm mà thôi, có thể thấy được trình độ quý trọng của thế giới điểm này.</w:t>
      </w:r>
    </w:p>
    <w:p>
      <w:pPr>
        <w:pStyle w:val="BodyText"/>
      </w:pPr>
      <w:r>
        <w:t xml:space="preserve">Loại biện pháp thứ hai thu hoạch Thế Giới điểm, đó chính là làm nhiệm vụ kích tình đặc thù, nếu như vận khí tốt, vậy thì có thể ở bên trong nhiệm vụ kích tình đặc thù thu được Thế Giới điểm, đương nhiên thu được Thế Giới điểm bao nhiêu, liền căn cứ độ khó nhiệm vụ kích tình, còn có sau khi tiếp thu nhiệm vụ, đối với độ hoàn thành nhiệm vụ đến xem.</w:t>
      </w:r>
    </w:p>
    <w:p>
      <w:pPr>
        <w:pStyle w:val="BodyText"/>
      </w:pPr>
      <w:r>
        <w:t xml:space="preserve">Một loại biện pháp cuối cùng, đó chính là phát triển thế giới của mình, hoặc là đi dung hợp thế giới khác.</w:t>
      </w:r>
    </w:p>
    <w:p>
      <w:pPr>
        <w:pStyle w:val="BodyText"/>
      </w:pPr>
      <w:r>
        <w:t xml:space="preserve">Mỗi để thế giới của mình tăng lên một cấp bậc, liền có thể thu được Thế Giới điểm tương ứng.</w:t>
      </w:r>
    </w:p>
    <w:p>
      <w:pPr>
        <w:pStyle w:val="BodyText"/>
      </w:pPr>
      <w:r>
        <w:t xml:space="preserve">Bây giờ Mộng Ảo Thế Giới của Dương Lỗi mới bất quá là thế giới cấp 2 mà thôi, cho nên chỉ có hai thế giới điểm.</w:t>
      </w:r>
    </w:p>
    <w:p>
      <w:pPr>
        <w:pStyle w:val="BodyText"/>
      </w:pPr>
      <w:r>
        <w:t xml:space="preserve">Đương nhiên đem so sánh mà nói, dung hợp thế giới là có lời nhất, dung hợp một thế giới sẽ thu được Thế Giới điểm, thu được bao nhiêu, là căn cứ đẳng cấp thế giới dung hợp đến phán định, đương nhiên dung hợp thế giới, cũng là con đường để đẳng cấp thế giới bản thân tăng lên tốt nhất, kể từ đó dung hợp thế giới, không chỉ có thể thu được Thế Giới điểm khi dung hợp thế giới, cũng có thể thu được Thế Giới điểm sau khi đẳng cấp thế giới bản thân tăng lên.</w:t>
      </w:r>
    </w:p>
    <w:p>
      <w:pPr>
        <w:pStyle w:val="Compact"/>
      </w:pPr>
      <w:r>
        <w:t xml:space="preserve">Tỷ như bây giờ Mộng Ảo Thế Giới của Dương Lỗi bất quá là cấp2, thế nhưng sau khi dung hợp một thế giới cấp 3, có thể thu được Thế Giới điểm dung hợp thế giới, 3 nhân với 10 sẽ thu được 30 điểm Thế Giới điểm, còn có thể đem thế giới tăng lên một cấp bậc, từ cấp 2 biến thành cấp 3, như vậy, cũng có thể thu được 3 điểm Thế Giới điểm.</w:t>
      </w:r>
      <w:r>
        <w:br w:type="textWrapping"/>
      </w:r>
      <w:r>
        <w:br w:type="textWrapping"/>
      </w:r>
    </w:p>
    <w:p>
      <w:pPr>
        <w:pStyle w:val="Heading2"/>
      </w:pPr>
      <w:bookmarkStart w:id="490" w:name="chương-534-tranh-luận-liên-quan-tới-thiên-tài.-1"/>
      <w:bookmarkEnd w:id="490"/>
      <w:r>
        <w:t xml:space="preserve">468. Chương 534: Tranh Luận Liên Quan Tới Thiên Tài. (1)</w:t>
      </w:r>
    </w:p>
    <w:p>
      <w:pPr>
        <w:pStyle w:val="Compact"/>
      </w:pPr>
      <w:r>
        <w:br w:type="textWrapping"/>
      </w:r>
      <w:r>
        <w:br w:type="textWrapping"/>
      </w:r>
      <w:r>
        <w:t xml:space="preserve">Bất quá nếu muốn dung hợp thế giới, không phải là một chuyện dễ dàng. Đầu tiên nếu muốn dung hợp một thế giới, như vậy nhất định phải nắm giữ một thế giới khác, nói cách khác, trước tiên phải tìm được một thế giới, sau đó lại nghĩ cách thu hoạch thế giới này, sau khi thu hoạch, lại dung hợp, hơn nữa dung hợp nhưng không nhất định có thể thành công. Cái độ khó này liền không nhỏ, cho nên từ ba cái biện pháp này xem ra, dễ dàng thu được Thế Giới điểm nhất, vẫn là thứ nhất, thông qua đổi đến thu được Thế Giới điểm.</w:t>
      </w:r>
    </w:p>
    <w:p>
      <w:pPr>
        <w:pStyle w:val="BodyText"/>
      </w:pPr>
      <w:r>
        <w:t xml:space="preserve">- Đi Càn Nguyên Quốc ? Ta cũng muốn đi.</w:t>
      </w:r>
    </w:p>
    <w:p>
      <w:pPr>
        <w:pStyle w:val="BodyText"/>
      </w:pPr>
      <w:r>
        <w:t xml:space="preserve">Dương Lỗi cùng Trương Dật mới xuống sơn môn, liền gặp được một người, người này không phải là người khác, chính là Tiêu Tiêu.</w:t>
      </w:r>
    </w:p>
    <w:p>
      <w:pPr>
        <w:pStyle w:val="BodyText"/>
      </w:pPr>
      <w:r>
        <w:t xml:space="preserve">Nàng nhanh chóng đi tới trước mặt Dương Lỗi, không cao hứng nói:</w:t>
      </w:r>
    </w:p>
    <w:p>
      <w:pPr>
        <w:pStyle w:val="BodyText"/>
      </w:pPr>
      <w:r>
        <w:t xml:space="preserve">- Dương đại ca xấu lắm, xuất quan cũng không đến tìm người ta.</w:t>
      </w:r>
    </w:p>
    <w:p>
      <w:pPr>
        <w:pStyle w:val="BodyText"/>
      </w:pPr>
      <w:r>
        <w:t xml:space="preserve">- Tiêu Tiêu, sao ngươi lại tới đây?</w:t>
      </w:r>
    </w:p>
    <w:p>
      <w:pPr>
        <w:pStyle w:val="BodyText"/>
      </w:pPr>
      <w:r>
        <w:t xml:space="preserve">Dương Lỗi nhìn thấy Tiêu Tiêu lấy làm kinh hãi, mình lại không có phát hiện khí tức của nàng, nhìn về phía Trương Dật, hắn ngược lại là không cảm thấy kinh ngạc, Tiêu Tiêu là Huyền Thiên Tông tiểu Công chúa, có chút đồ tốt là rất bình thường, bất quá để hắn giật mình chính là, tiểu nha đầu này tựa hồ đối với đồ đệ này của mình đặc biệt yêu thích, Trương Dật không khỏi âm thầm lắc đầu, đồ đệ này, số đào hoa thật sự là quá vượng một chút.</w:t>
      </w:r>
    </w:p>
    <w:p>
      <w:pPr>
        <w:pStyle w:val="BodyText"/>
      </w:pPr>
      <w:r>
        <w:t xml:space="preserve">- Ta làm sao không thể tới, Dương đại ca ngươi bại hoại, hừ.</w:t>
      </w:r>
    </w:p>
    <w:p>
      <w:pPr>
        <w:pStyle w:val="BodyText"/>
      </w:pPr>
      <w:r>
        <w:t xml:space="preserve">Tiêu Tiêu chu cái miệng nhỏ nhắn, hừ nhẹ nói.</w:t>
      </w:r>
    </w:p>
    <w:p>
      <w:pPr>
        <w:pStyle w:val="BodyText"/>
      </w:pPr>
      <w:r>
        <w:t xml:space="preserve">- Được rồi, là ta không đúng, là ta không đúng được chưa, Tiêu Tiêu, ngươi bây giờ trước về Huyền Cơ Môn có được hay không, lần này ta là có việc trọng yếu đi làm, mà không phải đi chơi.</w:t>
      </w:r>
    </w:p>
    <w:p>
      <w:pPr>
        <w:pStyle w:val="BodyText"/>
      </w:pPr>
      <w:r>
        <w:t xml:space="preserve">Dương Lỗi nhìn khuôn mặt mỹ lệ của Tiêu Tiêu, ôn nhu nói.</w:t>
      </w:r>
    </w:p>
    <w:p>
      <w:pPr>
        <w:pStyle w:val="BodyText"/>
      </w:pPr>
      <w:r>
        <w:t xml:space="preserve">- Không, ta mới không đi trở về, hừ, trở lại không có chút nào vui, vẫn là cùng Dương đại ca đồng thời tốt nhất, lẽ nào Dương đại ca ngươi không thích Tiêu Tiêu nữa?</w:t>
      </w:r>
    </w:p>
    <w:p>
      <w:pPr>
        <w:pStyle w:val="BodyText"/>
      </w:pPr>
      <w:r>
        <w:t xml:space="preserve">Con mắt Tiêu Tiêu nước long lanh, nổi lên nhiều tia sương mù, tựa hồ bất cứ lúc nào cũng có thể khóc lên.</w:t>
      </w:r>
    </w:p>
    <w:p>
      <w:pPr>
        <w:pStyle w:val="BodyText"/>
      </w:pPr>
      <w:r>
        <w:t xml:space="preserve">- Làm sao có thể?</w:t>
      </w:r>
    </w:p>
    <w:p>
      <w:pPr>
        <w:pStyle w:val="BodyText"/>
      </w:pPr>
      <w:r>
        <w:t xml:space="preserve">Tiêu Tiêu biểu hiện để Dương Lỗi rất là đau đầu, Dương Lỗi sợ nhất chính là nữ nhân khóc. Không khỏi ngược lại nhìn sư phụ mình Trương Dật, hi vọng hắn có biện pháp.</w:t>
      </w:r>
    </w:p>
    <w:p>
      <w:pPr>
        <w:pStyle w:val="BodyText"/>
      </w:pPr>
      <w:r>
        <w:t xml:space="preserve">Ai biết Trương Dật cũng cười khổ không ngớt, Tiêu Tiêu này, tại Huyền Thiên Tông là so với Cổ Tĩnh còn khó dây dưa hơn, mình ngay cả Cổ Tĩnh cũng không cách nào bãi bình, thì càng khỏi nói Tiêu Tiêu, huống hồ mình là Huyền Cơ Môn Trưởng lão, mà không phải người Huyền Thiên Tông, càng thêm không có tư cách đi quản Tiêu Tiêu.</w:t>
      </w:r>
    </w:p>
    <w:p>
      <w:pPr>
        <w:pStyle w:val="BodyText"/>
      </w:pPr>
      <w:r>
        <w:t xml:space="preserve">- Tiêu Tiêu muốn đi thì đi, bất quá không cho dính vào, phải nghe lời.</w:t>
      </w:r>
    </w:p>
    <w:p>
      <w:pPr>
        <w:pStyle w:val="BodyText"/>
      </w:pPr>
      <w:r>
        <w:t xml:space="preserve">Ra ngoài Dương Lỗi dự liệu, Trương Dật lại đáp ứng Tiêu Tiêu yêu cầu.</w:t>
      </w:r>
    </w:p>
    <w:p>
      <w:pPr>
        <w:pStyle w:val="BodyText"/>
      </w:pPr>
      <w:r>
        <w:t xml:space="preserve">- Thật sự là quá tốt, ta liền biết Trương thúc thúc tốt nhất.</w:t>
      </w:r>
    </w:p>
    <w:p>
      <w:pPr>
        <w:pStyle w:val="BodyText"/>
      </w:pPr>
      <w:r>
        <w:t xml:space="preserve">Tiêu Tiêu nghe vậy vui mừng nhảy lên.</w:t>
      </w:r>
    </w:p>
    <w:p>
      <w:pPr>
        <w:pStyle w:val="BodyText"/>
      </w:pPr>
      <w:r>
        <w:t xml:space="preserve">Nhìn tình huống này, Dương Lỗi biểu thị rất không nói gì.</w:t>
      </w:r>
    </w:p>
    <w:p>
      <w:pPr>
        <w:pStyle w:val="BodyText"/>
      </w:pPr>
      <w:r>
        <w:t xml:space="preserve">Vốn là hai người, hiện tại đã biến thành ba người, dọc theo đường đi Tiêu Tiêu quấn quít lấy Dương Lỗi hỏi cái này hỏi cái kia, đối với chuyện này Dương Lỗi cảm thấy bất đắc dĩ.</w:t>
      </w:r>
    </w:p>
    <w:p>
      <w:pPr>
        <w:pStyle w:val="BodyText"/>
      </w:pPr>
      <w:r>
        <w:t xml:space="preserve">Chỗ chết người nhất chính là, có đôi khi Tiêu Tiêu vẫn chết sống muốn Dương Lỗi cõng lấy nàng, Tiêu Tiêu là một mỹ nữ trăm phần trăm không hơn không kém, tuy vẫn không có thành thục, nhưng mà hơi có quy mô, ở trên người Dương Lỗi ma sát, để Dương Lỗi bị làm cho hỏa khí dâng lên. Mà Tiêu Tiêu tựa hồ căn bản không có cảm giác giống như vậy, như cũ là làm theo ý mình, ở trên người Dương Lỗi, không ngừng diêu diêu, cái mông vẫn thỉnh thoảng uốn một cái.</w:t>
      </w:r>
    </w:p>
    <w:p>
      <w:pPr>
        <w:pStyle w:val="BodyText"/>
      </w:pPr>
      <w:r>
        <w:t xml:space="preserve">Mà đối với Dương Lỗi mà nói, đây là thống khổ và vui sướng cùng tồn tại.</w:t>
      </w:r>
    </w:p>
    <w:p>
      <w:pPr>
        <w:pStyle w:val="BodyText"/>
      </w:pPr>
      <w:r>
        <w:t xml:space="preserve">Tốc độ của ba người cực nhanh, không tới một ngày, liền tới trong Yến sơn.</w:t>
      </w:r>
    </w:p>
    <w:p>
      <w:pPr>
        <w:pStyle w:val="BodyText"/>
      </w:pPr>
      <w:r>
        <w:t xml:space="preserve">Bất quá lần này Dương Lỗi đi cũng không phải là Yên Sơn, mà là Lạc Nhật Sơn Mạch, bởi vì Thiên Hồn là ở chỗ này, mà Minh Ám ngay ở bên trong Thiên Hồn, vì mình huấn luyện Thiên Hồn.</w:t>
      </w:r>
    </w:p>
    <w:p>
      <w:pPr>
        <w:pStyle w:val="BodyText"/>
      </w:pPr>
      <w:r>
        <w:t xml:space="preserve">Mình rời khỏi Càn Nguyên Quốc đã mấy tháng, không biết hôm nay Thiên Hồn phát triển như thế nào, dù sao là thế lực lớn số một của mình, nếu như Thiên Hồn cũng không hề tăng cao quá lớn, mình sẽ rất thất vọng, bất quá đối với Hồn tộc, Dương Lỗi vẫn là khá có lòng tin, dù sao thiên phú Hồn tộc là cực cường, thêm vào mình cho bọn họ công pháp tu luyện thích hợp, bốn tháng, nói dài không dài, nhưng nói ngắn, cũng không tính là ngắn, đối với chủng tộc có năng khiếu như Hồn tộc, bốn tháng, hẳn là sẽ có biến hoá rất lớn, duy nhất khó chịu chính là, nhân số Hồn tộc thật sự là quá ít, mặc dù mỗi người đều là thiên tài, nhưng cũng sẽ không có quá nhiều cao thủ, đây chính là điểm yếu của Hồn tộc.</w:t>
      </w:r>
    </w:p>
    <w:p>
      <w:pPr>
        <w:pStyle w:val="BodyText"/>
      </w:pPr>
      <w:r>
        <w:t xml:space="preserve">Lạc Nhật Sơn Mạch, Thiên Hồn, chính là vị trí Thiên Tinh Lâu trước đó, vẫn là vô cùng bí ẩn, nếu như Dương Lỗi không có người dẫn đường, không có Chân Thực Ưng Nhãn, muốn tìm đến vị trí Thiên Tinh lâu này, cũng gần như là không thể nào.</w:t>
      </w:r>
    </w:p>
    <w:p>
      <w:pPr>
        <w:pStyle w:val="BodyText"/>
      </w:pPr>
      <w:r>
        <w:t xml:space="preserve">- Thật sự ở nơi này sao?</w:t>
      </w:r>
    </w:p>
    <w:p>
      <w:pPr>
        <w:pStyle w:val="BodyText"/>
      </w:pPr>
      <w:r>
        <w:t xml:space="preserve">Đối với Dương Lỗi, Trương Dật có chút hoài nghi, ở chỗ này đi lâu như vậy, hơn nữa hiện tại căn bản không có một tia phát hiện, nhưng Dương Lỗi lại nói bọn họ liền ở chỗ này, điều này làm cho Trương Dật có chút không tin.</w:t>
      </w:r>
    </w:p>
    <w:p>
      <w:pPr>
        <w:pStyle w:val="BodyText"/>
      </w:pPr>
      <w:r>
        <w:t xml:space="preserve">Tu vi Trương Dật tuy rằng cao cường, ở trên điêu khắc thuật trình độ cực cao, bất quá đối với phương diện trận pháp này, vẫn là không hiểu nhiều lắm, đồ vật hiểu được cũng không phải là rất nhiều, vị trí Thiên Hồn này, bị Dương Lỗi bố trí một trận pháp đặc biệt, thêm vào trước đó Thiên Hồn liền nắm giữ hộ sơn đại trận, cho nên Thiên Hồn mới có thể bí ẩn như vậy, mới không có để Trương Dật cái siêu cấp cường giả này phát hiện ra.</w:t>
      </w:r>
    </w:p>
    <w:p>
      <w:pPr>
        <w:pStyle w:val="BodyText"/>
      </w:pPr>
      <w:r>
        <w:t xml:space="preserve">- Tự nhiên là ở chỗ này, sở dĩ Sư Phụ ngươi không nhìn thấy, là bởi vì nơi này bị bố trí trận pháp.</w:t>
      </w:r>
    </w:p>
    <w:p>
      <w:pPr>
        <w:pStyle w:val="BodyText"/>
      </w:pPr>
      <w:r>
        <w:t xml:space="preserve">Dương Lỗi cười nói.</w:t>
      </w:r>
    </w:p>
    <w:p>
      <w:pPr>
        <w:pStyle w:val="BodyText"/>
      </w:pPr>
      <w:r>
        <w:t xml:space="preserve">- Trận pháp?</w:t>
      </w:r>
    </w:p>
    <w:p>
      <w:pPr>
        <w:pStyle w:val="BodyText"/>
      </w:pPr>
      <w:r>
        <w:t xml:space="preserve">Trương Dật lấy làm kinh hãi.</w:t>
      </w:r>
    </w:p>
    <w:p>
      <w:pPr>
        <w:pStyle w:val="BodyText"/>
      </w:pPr>
      <w:r>
        <w:t xml:space="preserve">- Trận pháp gì? Trận pháp bình thường, ta vẫn có thể phát hiện, nhưng trước mắt, ta không có một chút cảm giác nào, người bày trận này, rất lợi hại a.</w:t>
      </w:r>
    </w:p>
    <w:p>
      <w:pPr>
        <w:pStyle w:val="BodyText"/>
      </w:pPr>
      <w:r>
        <w:t xml:space="preserve">Xác thực, lấy tu vi của Trương Dật, tuy rằng ở phương diện trận pháp không tinh thông ra sao, nhưng cũng không phải người bình thường có thể so sánh, tuy rằng hắn phát hiện trận pháp này có chút khó khăn, nhưng muốn phá giải trận pháp này, cũng không phải một chuyện khó. Sở dĩ không thể phát hiện, kỳ thực cũng là bởi vì hắn chưa có tiếp xúc qua loại trận pháp này mà thôi, nếu như cẩn thận một điểm, muốn phát hiện trận pháp này, đồng thời bài trừ đi, cũng không cần thời gian quá dài.</w:t>
      </w:r>
    </w:p>
    <w:p>
      <w:pPr>
        <w:pStyle w:val="BodyText"/>
      </w:pPr>
      <w:r>
        <w:t xml:space="preserve">Dương Lỗi đi tới trước mặt, đánh ra mấy cái thủ ấn, liền rất dễ dàng mở ra trận pháp.</w:t>
      </w:r>
    </w:p>
    <w:p>
      <w:pPr>
        <w:pStyle w:val="BodyText"/>
      </w:pPr>
      <w:r>
        <w:t xml:space="preserve">- Quả nhiên ở chỗ này, trận pháp này là vị Trận Pháp Đại Sư nào bố trí?</w:t>
      </w:r>
    </w:p>
    <w:p>
      <w:pPr>
        <w:pStyle w:val="BodyText"/>
      </w:pPr>
      <w:r>
        <w:t xml:space="preserve">Trương Dật hỏi.</w:t>
      </w:r>
    </w:p>
    <w:p>
      <w:pPr>
        <w:pStyle w:val="BodyText"/>
      </w:pPr>
      <w:r>
        <w:t xml:space="preserve">- Nhất định là Dương đại ca bố trí rồi, này còn hỏi sao.</w:t>
      </w:r>
    </w:p>
    <w:p>
      <w:pPr>
        <w:pStyle w:val="BodyText"/>
      </w:pPr>
      <w:r>
        <w:t xml:space="preserve">Tiêu Tiêu nghểnh lên đầu nhỏ, nhìn Dương Lỗi nói:</w:t>
      </w:r>
    </w:p>
    <w:p>
      <w:pPr>
        <w:pStyle w:val="BodyText"/>
      </w:pPr>
      <w:r>
        <w:t xml:space="preserve">- Đúng không, Dương đại ca?</w:t>
      </w:r>
    </w:p>
    <w:p>
      <w:pPr>
        <w:pStyle w:val="BodyText"/>
      </w:pPr>
      <w:r>
        <w:t xml:space="preserve">Dương Lỗi gật đầu, cười hì hì:</w:t>
      </w:r>
    </w:p>
    <w:p>
      <w:pPr>
        <w:pStyle w:val="BodyText"/>
      </w:pPr>
      <w:r>
        <w:t xml:space="preserve">- Không sai, trận pháp này là ta bố trí, Đại Sư coi như xong, đệ tử bây giờ đối với trận pháp nghiên cứu, vẫn không xưng được Đại Sư.</w:t>
      </w:r>
    </w:p>
    <w:p>
      <w:pPr>
        <w:pStyle w:val="Compact"/>
      </w:pPr>
      <w:r>
        <w:t xml:space="preserve">- Ngươi cái tiểu tử thúi, không biết tạp mà không tinh sao? Học đồ vật quá nhiều, tương lai thành tựu của ngươi sẽ hữu hạn, sau đó những cái này liền ít nghiên cứu, ở phương diện điêu khắc học nổi danh lại nói.</w:t>
      </w:r>
      <w:r>
        <w:br w:type="textWrapping"/>
      </w:r>
      <w:r>
        <w:br w:type="textWrapping"/>
      </w:r>
    </w:p>
    <w:p>
      <w:pPr>
        <w:pStyle w:val="Heading2"/>
      </w:pPr>
      <w:bookmarkStart w:id="491" w:name="chương-535-tranh-luận-liên-quan-tới-thiên-tài.-2"/>
      <w:bookmarkEnd w:id="491"/>
      <w:r>
        <w:t xml:space="preserve">469. Chương 535: Tranh Luận Liên Quan Tới Thiên Tài. (2)</w:t>
      </w:r>
    </w:p>
    <w:p>
      <w:pPr>
        <w:pStyle w:val="Compact"/>
      </w:pPr>
      <w:r>
        <w:br w:type="textWrapping"/>
      </w:r>
      <w:r>
        <w:br w:type="textWrapping"/>
      </w:r>
      <w:r>
        <w:t xml:space="preserve">Trương Dật trên mặt mũi có chút không nhịn được nữa, Dương Lỗi dù sao là đệ tử của mình, bây giờ mình ngay cả đồ đệ bố trí ra trận pháp cũng không thể nhìn thấu, này nếu như truyền đi, vậy thì thật là mất mặt ném quá độ.</w:t>
      </w:r>
    </w:p>
    <w:p>
      <w:pPr>
        <w:pStyle w:val="BodyText"/>
      </w:pPr>
      <w:r>
        <w:t xml:space="preserve">Nhưng lúc này Dương Lỗi lại không biết ý nghĩ tiện nghi sư phụ của mình, mà là khẽ cười, sau đó nhìn Trương Dật nói:</w:t>
      </w:r>
    </w:p>
    <w:p>
      <w:pPr>
        <w:pStyle w:val="BodyText"/>
      </w:pPr>
      <w:r>
        <w:t xml:space="preserve">- Sư phụ yên tâm, ta tự có chừng mực, sẽ không làm lỡ học tập phương diện điêu khắc.</w:t>
      </w:r>
    </w:p>
    <w:p>
      <w:pPr>
        <w:pStyle w:val="BodyText"/>
      </w:pPr>
      <w:r>
        <w:t xml:space="preserve">Nói giỡn, phương diện trận pháp này là tuyệt đối không thể từ bỏ, cho dù từ bỏ điêu khắc, thì trận pháp chi đạo cũng không thể từ bỏ, hơn nữa lần này nếu như mình không có thể hoàn thành nhiệm vụ, như vậy mình liền không cần nói trận pháp chi đạo gì, một khi nhiệm vụ thất bại, trận pháp hệ thống cũng sẽ bị cướp đoạt, nhưng nếu như mình có thể hoàn thành nhiệm vụ lần này, thành công ngăn cản Tu La Điện bày xuống Cửu Thiên Luyện Hồn Đại Trận kia, là có thể thu được kỹ năng Tông Sư cấp trận pháp, cái kia mình liền có thể trở thành Tông Sư cấp Trận Pháp Sư, như vậy lực chiến đấu của mình lại tăng lên không ít, hơn nữa có Chân Thực Ưng Nhãn phối hợp, cho dù là gặp phải Đại Tông Sư cảnh giới Trận Pháp Sư, Dương Lỗi cũng nắm chặt nằm ở thế bất bại.</w:t>
      </w:r>
    </w:p>
    <w:p>
      <w:pPr>
        <w:pStyle w:val="BodyText"/>
      </w:pPr>
      <w:r>
        <w:t xml:space="preserve">Đương nhiên này chỉ chính là ở phương diện trận pháp, nếu như thực lực đối phương quá mạnh mẽ, một khi gặp gỡ, kết quả liền không biết được.</w:t>
      </w:r>
    </w:p>
    <w:p>
      <w:pPr>
        <w:pStyle w:val="BodyText"/>
      </w:pPr>
      <w:r>
        <w:t xml:space="preserve">- Yên tâm, ta có thể yên tâm mới là lạ, trước đó ta không ở bên cạnh ngươi đốc xúc, tiểu tử ngươi liền đem ta bàn giao quên sạch sẽ, ta xem ngươi bây giờ cũng là tai trái nghe tai phải ra, căn bản cũng không có đem ta nói để ở trong lòng.</w:t>
      </w:r>
    </w:p>
    <w:p>
      <w:pPr>
        <w:pStyle w:val="BodyText"/>
      </w:pPr>
      <w:r>
        <w:t xml:space="preserve">Trương Dật nhìn thấy vẻ mặt Dương Lỗi như thế, ở trên đầu Dương Lỗi gõ một cái nói.</w:t>
      </w:r>
    </w:p>
    <w:p>
      <w:pPr>
        <w:pStyle w:val="BodyText"/>
      </w:pPr>
      <w:r>
        <w:t xml:space="preserve">- Sư phụ a, ngươi phải đối với ta có lòng tin, thiên tài giống như ta, là thiên tài chân chính, ngươi nói ta học điêu khắc thuật bao lâu? Có ai so với ta ở phương diện này lĩnh ngộ nhanh hơn sao? Còn có, tại phương diện trận pháp? Có ai ở vào tuổi của ta, liền có thể có trình độ như vậy? Còn tu luyện, cái kia càng không cần phải nói, tốc độ tu luyện của ta, không nói là chưa từng có ai, sau này không còn ai, nhưng là cao cấp nhất? Chí ít, tại Huyền Cơ Môn, tốc độ tu luyện so với ta nhanh, ta xem là không có mấy cái.</w:t>
      </w:r>
    </w:p>
    <w:p>
      <w:pPr>
        <w:pStyle w:val="BodyText"/>
      </w:pPr>
      <w:r>
        <w:t xml:space="preserve">Dương Lỗi một mặt cười hì hì nhìn Trương Dật nói.</w:t>
      </w:r>
    </w:p>
    <w:p>
      <w:pPr>
        <w:pStyle w:val="BodyText"/>
      </w:pPr>
      <w:r>
        <w:t xml:space="preserve">- Ngươi cái tiểu tử thúi, ngươi biết cái gì? Tuy rằng ngươi thiên tư rất tốt, nhưng ngươi phải biết, thiên tư hảo là một mặt, này cũng không có nghĩa là toàn bộ, cái gọi là thiên tài, là chín mươi chín phần trăm mồ hôi và một phần trăm thiên phú, coi như thiên tư của ngươi tốt hơn nữa, nếu như không nỗ lực, như vậy tương lai cũng không thành được Võ Đạo đỉnh phong.</w:t>
      </w:r>
    </w:p>
    <w:p>
      <w:pPr>
        <w:pStyle w:val="BodyText"/>
      </w:pPr>
      <w:r>
        <w:t xml:space="preserve">Trương Dật nghe vậy tức giận lườm hắn một cái, nói.</w:t>
      </w:r>
    </w:p>
    <w:p>
      <w:pPr>
        <w:pStyle w:val="BodyText"/>
      </w:pPr>
      <w:r>
        <w:t xml:space="preserve">- Sư phụ, lời này ngươi liền nói sai rồi.</w:t>
      </w:r>
    </w:p>
    <w:p>
      <w:pPr>
        <w:pStyle w:val="BodyText"/>
      </w:pPr>
      <w:r>
        <w:t xml:space="preserve">Dương Lỗi cười híp mắt nhìn Trương Dật nói.</w:t>
      </w:r>
    </w:p>
    <w:p>
      <w:pPr>
        <w:pStyle w:val="BodyText"/>
      </w:pPr>
      <w:r>
        <w:t xml:space="preserve">- Ta nói sai? Ngươi cái hỗn tiểu tử, ngươi ngược lại là nói một chút, ta sai nơi nào? Nếu như ngươi không nói ra rõ ràng, xem ta làm sao trừng trị ngươi?</w:t>
      </w:r>
    </w:p>
    <w:p>
      <w:pPr>
        <w:pStyle w:val="BodyText"/>
      </w:pPr>
      <w:r>
        <w:t xml:space="preserve">Trương Dật tức giận đến không nhẹ, tiểu tử này, lại còn nói mình nói sai, điều này làm cho hắn nhất thời sắc mặt tái nhợt, đây cũng là bao nhiêu năm qua tổng kết ra chân lý, làm sao có khả năng phạm sai lầm.</w:t>
      </w:r>
    </w:p>
    <w:p>
      <w:pPr>
        <w:pStyle w:val="BodyText"/>
      </w:pPr>
      <w:r>
        <w:t xml:space="preserve">- Sư phụ ngươi không nên tức giận, nghe ta nói, kỳ thực Sư phụ ngươi nói thiên tài là chín mươi chín phần trăm mồ hôi cộng thêm một phần trăm thiên phú, đây bất quá là một câu phía trước mà thôi, mặt sau còn thiếu một câu, đó chính là một phần trăm thiên phú kia, trọng yếu hơn chín mươi chín phần trăm mồ hôi kia nhiều.</w:t>
      </w:r>
    </w:p>
    <w:p>
      <w:pPr>
        <w:pStyle w:val="BodyText"/>
      </w:pPr>
      <w:r>
        <w:t xml:space="preserve">Dương Lỗi cười ha ha nói.</w:t>
      </w:r>
    </w:p>
    <w:p>
      <w:pPr>
        <w:pStyle w:val="BodyText"/>
      </w:pPr>
      <w:r>
        <w:t xml:space="preserve">- Ngươi... Ngươi cái tiểu tử thúi.</w:t>
      </w:r>
    </w:p>
    <w:p>
      <w:pPr>
        <w:pStyle w:val="BodyText"/>
      </w:pPr>
      <w:r>
        <w:t xml:space="preserve">Trương Dật một cái lòng bàn tay vỗ vào trên đầu Dương Lỗi.</w:t>
      </w:r>
    </w:p>
    <w:p>
      <w:pPr>
        <w:pStyle w:val="BodyText"/>
      </w:pPr>
      <w:r>
        <w:t xml:space="preserve">Dương Lỗi vội chạy trối chết, Tiêu Tiêu nhìn cười duyên không ngớt.</w:t>
      </w:r>
    </w:p>
    <w:p>
      <w:pPr>
        <w:pStyle w:val="BodyText"/>
      </w:pPr>
      <w:r>
        <w:t xml:space="preserve">- Vèo...</w:t>
      </w:r>
    </w:p>
    <w:p>
      <w:pPr>
        <w:pStyle w:val="BodyText"/>
      </w:pPr>
      <w:r>
        <w:t xml:space="preserve">Đột nhiên một mũi tên màu đen cấp xạ mà ra, tốc độ cực nhanh, bất quá đám người Dương Lỗi phản ứng cũng nhanh, ánh đao lóe lên, mũi tên bị đánh rơi trong nháy mắt.</w:t>
      </w:r>
    </w:p>
    <w:p>
      <w:pPr>
        <w:pStyle w:val="BodyText"/>
      </w:pPr>
      <w:r>
        <w:t xml:space="preserve">Vèo vèo...</w:t>
      </w:r>
    </w:p>
    <w:p>
      <w:pPr>
        <w:pStyle w:val="BodyText"/>
      </w:pPr>
      <w:r>
        <w:t xml:space="preserve">Ngay sau đó là một trận mưa tên, Dương Lỗi vội vã đem Tiêu Tiêu hộ ở phía sau, mặc dù tu vi của nàng không tệ, nhưng mũi tên này quá mau, quá dày đặc, Tiêu Tiêu là không thể có chút sơ xuất.</w:t>
      </w:r>
    </w:p>
    <w:p>
      <w:pPr>
        <w:pStyle w:val="BodyText"/>
      </w:pPr>
      <w:r>
        <w:t xml:space="preserve">Trường đao vung vẩy, hết thảy mũi tên đều bị đánh rơi, tiếp theo Dương Lỗi gầm một tiếng, đây là Sư Tử Hống.</w:t>
      </w:r>
    </w:p>
    <w:p>
      <w:pPr>
        <w:pStyle w:val="BodyText"/>
      </w:pPr>
      <w:r>
        <w:t xml:space="preserve">Những người này có thể đều là người của Thiên Hồn, là thủ hạ của mình, mình cũng không thể đánh giết bọn hắn, cho bọn hắn chút giáo huấn là tốt rồi.</w:t>
      </w:r>
    </w:p>
    <w:p>
      <w:pPr>
        <w:pStyle w:val="BodyText"/>
      </w:pPr>
      <w:r>
        <w:t xml:space="preserve">Nhìn thấy Sư Phụ Trương Dật của mình muốn nổi giận, Dương Lỗi vội nói:</w:t>
      </w:r>
    </w:p>
    <w:p>
      <w:pPr>
        <w:pStyle w:val="BodyText"/>
      </w:pPr>
      <w:r>
        <w:t xml:space="preserve">- Sư Phụ, hạ thủ lưu tình.</w:t>
      </w:r>
    </w:p>
    <w:p>
      <w:pPr>
        <w:pStyle w:val="BodyText"/>
      </w:pPr>
      <w:r>
        <w:t xml:space="preserve">Trương Dật vốn là muốn cho bọn hắn chút giáo huấn, nhưng nghe đến đồ đệ mình nói, liền thu hồi lực đạo, đem người đánh bất tỉnh mà thôi, không có hạ nặng tay.</w:t>
      </w:r>
    </w:p>
    <w:p>
      <w:pPr>
        <w:pStyle w:val="BodyText"/>
      </w:pPr>
      <w:r>
        <w:t xml:space="preserve">Rất nhanh một đội người này gần như toàn bộ bị đánh bại, bất quá ngăn ngắn nháy mắt này, một đạo tên lệnh phóng lên trời.</w:t>
      </w:r>
    </w:p>
    <w:p>
      <w:pPr>
        <w:pStyle w:val="BodyText"/>
      </w:pPr>
      <w:r>
        <w:t xml:space="preserve">Một người đứng ở nơi không xa, quát lên:</w:t>
      </w:r>
    </w:p>
    <w:p>
      <w:pPr>
        <w:pStyle w:val="BodyText"/>
      </w:pPr>
      <w:r>
        <w:t xml:space="preserve">- Một nhánh Xuyên Vân tiễn, thiên quân vạn mã đến đối đầu.</w:t>
      </w:r>
    </w:p>
    <w:p>
      <w:pPr>
        <w:pStyle w:val="BodyText"/>
      </w:pPr>
      <w:r>
        <w:t xml:space="preserve">Dương Lỗi thấy nhất thời không nói gì, này ngược lại là thành hình tượng bên trong Phủ Đầu Bang.</w:t>
      </w:r>
    </w:p>
    <w:p>
      <w:pPr>
        <w:pStyle w:val="BodyText"/>
      </w:pPr>
      <w:r>
        <w:t xml:space="preserve">Viện binh liền viện binh, lại còn khiến ọi người đều biết như thế, đây không phải là tìm đánh sao? Trong lòng Dương Lỗi khó chịu, muốn biết là ai nghĩ ra ý này, thực sự là nên thu thập một phen.</w:t>
      </w:r>
    </w:p>
    <w:p>
      <w:pPr>
        <w:pStyle w:val="BodyText"/>
      </w:pPr>
      <w:r>
        <w:t xml:space="preserve">Trương Dật nhìn thấy tình huống như thế, ngược lại cũng nhiều hứng thú nhìn người kia, cũng không hề động thủ.</w:t>
      </w:r>
    </w:p>
    <w:p>
      <w:pPr>
        <w:pStyle w:val="BodyText"/>
      </w:pPr>
      <w:r>
        <w:t xml:space="preserve">Dương Lỗi đứng ở một bên, mà Tiêu Tiêu khá là hưng phấn nhìn tên lệnh kia, dĩ nhiên đem vật kia xem là khói hoa bình thường đến xem, còn bình phẩm từ đầu đến chân nói:</w:t>
      </w:r>
    </w:p>
    <w:p>
      <w:pPr>
        <w:pStyle w:val="BodyText"/>
      </w:pPr>
      <w:r>
        <w:t xml:space="preserve">- Mầu sắc có chút nhạt, chủng loại cũng có chút ít.</w:t>
      </w:r>
    </w:p>
    <w:p>
      <w:pPr>
        <w:pStyle w:val="BodyText"/>
      </w:pPr>
      <w:r>
        <w:t xml:space="preserve">Nghe nói như thế, người thả tên lệnh kia nổi giận, quát lên:</w:t>
      </w:r>
    </w:p>
    <w:p>
      <w:pPr>
        <w:pStyle w:val="BodyText"/>
      </w:pPr>
      <w:r>
        <w:t xml:space="preserve">- Các ngươi chờ, dám xông vào Thiên Hồn chúng ta, chờ sau đó chính là giờ chết của các ngươi.</w:t>
      </w:r>
    </w:p>
    <w:p>
      <w:pPr>
        <w:pStyle w:val="BodyText"/>
      </w:pPr>
      <w:r>
        <w:t xml:space="preserve">- Ta ngược lại muốn xem xem, có phải thật lợi hại như ngươi nói hay không.</w:t>
      </w:r>
    </w:p>
    <w:p>
      <w:pPr>
        <w:pStyle w:val="BodyText"/>
      </w:pPr>
      <w:r>
        <w:t xml:space="preserve">Dương Lỗi lạnh lùng nở nụ cười, đối với tính cảnh giác của những gia hoả này là khá thoả mãn, bất quá, tu vi những người này, thật sự không đặt ở trong mắt, nếu như những cái này bất quá là một ít kém cỏi nhất cũng còn tốt, nhưng nếu như là tốt nhất, vậy thì mất mặt, cùng mình trước đó lúc rời đi, trên căn bản không có tiến bộ gì.</w:t>
      </w:r>
    </w:p>
    <w:p>
      <w:pPr>
        <w:pStyle w:val="BodyText"/>
      </w:pPr>
      <w:r>
        <w:t xml:space="preserve">Dựa theo đạo lý mà nói, hẳn là không đến nỗi kém cỏi như vậy.</w:t>
      </w:r>
    </w:p>
    <w:p>
      <w:pPr>
        <w:pStyle w:val="BodyText"/>
      </w:pPr>
      <w:r>
        <w:t xml:space="preserve">Nhưng tiếp theo Dương Lỗi không khỏi lắc đầu nở nụ cười, mình bây giờ so với trước đó tu vi phải mạnh hơn, không phải là bọn hắn tiến bộ quá nhỏ, bất quá là mình tiến bộ quá lớn, cho nên, bây giờ xem ra, mới sẽ cảm thấy bọn họ quá kém, liền trước đó biểu hiện mà nói, nếu như Võ Thần cảnh giới bình thường xông vào, tuyệt đối sẽ không ung dung, thậm chí nếu như đến không có chuẩn bị, rất có thể sẽ chết ở nơi này.</w:t>
      </w:r>
    </w:p>
    <w:p>
      <w:pPr>
        <w:pStyle w:val="BodyText"/>
      </w:pPr>
      <w:r>
        <w:t xml:space="preserve">- Tốc độ của các ngươi không đủ nhanh a, hiện tại đã qua lâu như vậy, lại hưa có người nào chạy tới.</w:t>
      </w:r>
    </w:p>
    <w:p>
      <w:pPr>
        <w:pStyle w:val="Compact"/>
      </w:pPr>
      <w:r>
        <w:t xml:space="preserve">Dương Lỗi nghĩ thông suốt, cũng không phải là bọn hắn tiến bộ quá nhỏ, mà là bởi vì tu vi mình tăng cao quá nhiều, xảy ra biến hóa to lớn, cho nên cười híp mắt nhìn người thả ra tên lệnh kia nói.</w:t>
      </w:r>
      <w:r>
        <w:br w:type="textWrapping"/>
      </w:r>
      <w:r>
        <w:br w:type="textWrapping"/>
      </w:r>
    </w:p>
    <w:p>
      <w:pPr>
        <w:pStyle w:val="Heading2"/>
      </w:pPr>
      <w:bookmarkStart w:id="492" w:name="chương-536-tao-ngộ-phục-kích."/>
      <w:bookmarkEnd w:id="492"/>
      <w:r>
        <w:t xml:space="preserve">470. Chương 536: Tao Ngộ Phục Kích.</w:t>
      </w:r>
    </w:p>
    <w:p>
      <w:pPr>
        <w:pStyle w:val="Compact"/>
      </w:pPr>
      <w:r>
        <w:br w:type="textWrapping"/>
      </w:r>
      <w:r>
        <w:br w:type="textWrapping"/>
      </w:r>
      <w:r>
        <w:t xml:space="preserve">- Hừ, chờ một chút các ngươi liền cười không nổi.</w:t>
      </w:r>
    </w:p>
    <w:p>
      <w:pPr>
        <w:pStyle w:val="BodyText"/>
      </w:pPr>
      <w:r>
        <w:t xml:space="preserve">Dương Lỗi đang muốn nói chuyện, liền cảm giác được xa xa tới một đội người, những người này, tu vi cũng không tệ, yếu nhất cũng đạt tới Võ Thánh trung kỳ, mạnh nhất đạt đến Võ Thần cảnh giới, điều này làm cho Dương Lỗi giật mình không nhỏ, phải biết lúc mình rời đi, căn bản không có Võ Thần cảnh giới, nhưng hiện tại lại xuất hiện Võ Thần cảnh giới, cái kia cũng đủ để chứng minh bọn họ xác thực tiến bộ rất lớn.</w:t>
      </w:r>
    </w:p>
    <w:p>
      <w:pPr>
        <w:pStyle w:val="BodyText"/>
      </w:pPr>
      <w:r>
        <w:t xml:space="preserve">Mình rời khỏi, bất quá chỉ là hơn ba tháng mà thôi, hơn ba tháng này, liền có đột phá khổng lồ như vậy, nếu như là ở đại môn phái như Huyền Cơ Môn, cái này ngược lại cũng không có cái gì, nhưng bây giờ xuất hiện ở đây, không có nhiều tài nguyên như vậy, nhưng ở trong thời gian ngắn có người đột phá Võ Thần, đương nhiên khiến người ta khó có thể tin.</w:t>
      </w:r>
    </w:p>
    <w:p>
      <w:pPr>
        <w:pStyle w:val="BodyText"/>
      </w:pPr>
      <w:r>
        <w:t xml:space="preserve">- Tới, tu vi cũng không tệ lắm, lại có ba Võ Thần .</w:t>
      </w:r>
    </w:p>
    <w:p>
      <w:pPr>
        <w:pStyle w:val="BodyText"/>
      </w:pPr>
      <w:r>
        <w:t xml:space="preserve">Dương Lỗi nói:</w:t>
      </w:r>
    </w:p>
    <w:p>
      <w:pPr>
        <w:pStyle w:val="BodyText"/>
      </w:pPr>
      <w:r>
        <w:t xml:space="preserve">- Một người là Thiên Diệc, một cái... Ồ, còn có một cái, liền là người chúng ta muốn tìm kia, sư phụ, cái tu vi cao nhất kia là người chúng ta muốn tìm, Minh Ám, không nghĩ tới tu vi của hắn hoàn toàn khôi phục, lại có thể là Thông Huyền cảnh giới, thật không tệ.</w:t>
      </w:r>
    </w:p>
    <w:p>
      <w:pPr>
        <w:pStyle w:val="BodyText"/>
      </w:pPr>
      <w:r>
        <w:t xml:space="preserve">Minh Ám này tu vi lại có thể là Thông Huyền cảnh giới, thật ra khiến Dương Lỗi giật mình không nhỏ, tuổi của hắn không lớn, lại đạt tới Thông Huyền cảnh giới, chẳng trách sẽ bị sư phó của hắn coi trọng như vậy.</w:t>
      </w:r>
    </w:p>
    <w:p>
      <w:pPr>
        <w:pStyle w:val="BodyText"/>
      </w:pPr>
      <w:r>
        <w:t xml:space="preserve">Ở độ tuổi như Minh Ám, cho dù tu vi chỉ có Võ Thần cảnh giới, cũng là thiên tư cực cao, thiên tài cực kỳ hiếm thấy, không nghĩ tới tu vi chân chính của Minh Ám lại có thể là Thông Huyền cảnh giới, mặc dù so với mình mà nói kém hơn quá nhiều, nhưng so với người bình thường, đây tuyệt đối có thể được xưng là siêu cấp thiên tài.</w:t>
      </w:r>
    </w:p>
    <w:p>
      <w:pPr>
        <w:pStyle w:val="BodyText"/>
      </w:pPr>
      <w:r>
        <w:t xml:space="preserve">- Thực sự là kỳ quái, là người nào, dĩ nhiên có thể dễ dàng đánh tan Nhân tổ, tuy rằng thực lực Nhân tổ không phải mạnh nhất, nhưng cũng không kém, cho dù là gặp phải Võ Thần, cũng không nên nhanh như vậy liền bị đánh tan, xem ra đối phương tu vi không kém.</w:t>
      </w:r>
    </w:p>
    <w:p>
      <w:pPr>
        <w:pStyle w:val="BodyText"/>
      </w:pPr>
      <w:r>
        <w:t xml:space="preserve">Thiên Diệc vừa đi vừa hướng Minh Ám nói.</w:t>
      </w:r>
    </w:p>
    <w:p>
      <w:pPr>
        <w:pStyle w:val="BodyText"/>
      </w:pPr>
      <w:r>
        <w:t xml:space="preserve">- Không sai, lần này địch nhân của chúng ta chỉ sợ không phải đơn giản như vậy.</w:t>
      </w:r>
    </w:p>
    <w:p>
      <w:pPr>
        <w:pStyle w:val="BodyText"/>
      </w:pPr>
      <w:r>
        <w:t xml:space="preserve">Ngữ khí của Minh Ám có vẻ vô cùng lo lắng.</w:t>
      </w:r>
    </w:p>
    <w:p>
      <w:pPr>
        <w:pStyle w:val="BodyText"/>
      </w:pPr>
      <w:r>
        <w:t xml:space="preserve">- Nếu như lần này người đến là Tu La Điện, là hướng về phía ta mà đến, chuyện kia có thể phiền toái, bọn họ quá cường đại, cho dù là toàn bộ người của Thiên Hồn lên, cũng không nhất định có thể làm cho bọn họ lui bước, cho nên chúng ta nhất định phải biết rõ, người đến đến cùng là ai, lai lịch như thế nào, nếu như đối phương thực là Tu La Điện, như vậy chúng ta tuyệt đối không có thể liều mạng, biện pháp tốt nhất chính là nghĩ biện pháp rời nơi này, sau đó đi tìm Thiếu gia, đi Huyền Cơ Môn, chỉ có Huyền Cơ môn mới có thực lực cùng Tu La Điện chống lại.</w:t>
      </w:r>
    </w:p>
    <w:p>
      <w:pPr>
        <w:pStyle w:val="BodyText"/>
      </w:pPr>
      <w:r>
        <w:t xml:space="preserve">- Nếu như chúng ta cứ như vậy liền đi tìm Thiếu gia, cái kia... Đây chẳng phải là quá mất mặt, ta cũng không có mặt mũi đi gặp Thiếu gia.</w:t>
      </w:r>
    </w:p>
    <w:p>
      <w:pPr>
        <w:pStyle w:val="BodyText"/>
      </w:pPr>
      <w:r>
        <w:t xml:space="preserve">Thiên Diệc lắc đầu nói.</w:t>
      </w:r>
    </w:p>
    <w:p>
      <w:pPr>
        <w:pStyle w:val="BodyText"/>
      </w:pPr>
      <w:r>
        <w:t xml:space="preserve">Minh Ám lạnh lùng nhìn hắn một cái, nói:</w:t>
      </w:r>
    </w:p>
    <w:p>
      <w:pPr>
        <w:pStyle w:val="BodyText"/>
      </w:pPr>
      <w:r>
        <w:t xml:space="preserve">- Hiện tại không phải là lúc nói những chuyện này, nếu quả thật là bọn hắn, như vậy chúng ta sẽ phiền toái lớn, nếu như lui lại trễ, cái kia chỉ có thể là để Thiên Hồn toàn bộ diệt vong, như vậy, ngươi vẫn cho rằng là không có mặt mũi sao? Là mặt mũi trọng yếu? Hay là bảo tồn thực lực trọng yếu? Là một sát thủ, một sát thủ ưu tú, ngươi ngay cả chuyện nhỏ này cũng không rõ sao?</w:t>
      </w:r>
    </w:p>
    <w:p>
      <w:pPr>
        <w:pStyle w:val="BodyText"/>
      </w:pPr>
      <w:r>
        <w:t xml:space="preserve">Trầm ngâm một chút, Thiên Diệc thở dài nói:</w:t>
      </w:r>
    </w:p>
    <w:p>
      <w:pPr>
        <w:pStyle w:val="BodyText"/>
      </w:pPr>
      <w:r>
        <w:t xml:space="preserve">- Ngươi nói xác thực là sự thực, nếu như đúng là ngươi nói, như vậy chúng ta nhất định phải bảo tồn thực lực, mặt mũi có thể sau đó lại đánh trở về, nếu như căn cơ không còn, vậy thì thật sự không còn.</w:t>
      </w:r>
    </w:p>
    <w:p>
      <w:pPr>
        <w:pStyle w:val="BodyText"/>
      </w:pPr>
      <w:r>
        <w:t xml:space="preserve">- Ngươi có thể rõ ràng điểm ấy thì không thể tốt hơn.</w:t>
      </w:r>
    </w:p>
    <w:p>
      <w:pPr>
        <w:pStyle w:val="BodyText"/>
      </w:pPr>
      <w:r>
        <w:t xml:space="preserve">Minh Ám không khỏi gật đầu, là thủ lĩnh một tổ chức sát thủ, thời điểm mấu chốt nhất định phải hiểu được lấy hay bỏ, nếu không phải như vậy, sẽ để tổ chức hủy hoại trong chốc lát, liền như Thiên Tinh Lâu lúc trước, nếu như lúc trước Thiên Tinh Lâu có thể kịp thời từ bỏ nhiệm vụ đối phó Dương Lỗi, như vậy Thiên Tinh Lâu cũng sẽ không là mô dạng như bây giờ.</w:t>
      </w:r>
    </w:p>
    <w:p>
      <w:pPr>
        <w:pStyle w:val="BodyText"/>
      </w:pPr>
      <w:r>
        <w:t xml:space="preserve">- Hi vọng tình huống không bết bát như chúng ta tưởng tượng.</w:t>
      </w:r>
    </w:p>
    <w:p>
      <w:pPr>
        <w:pStyle w:val="BodyText"/>
      </w:pPr>
      <w:r>
        <w:t xml:space="preserve">Thiên Diệc thở dài nói, nếu như đúng là Tu La Điện, thật cũng chỉ có một đường rút đi có thể đi, đây là Thiên Diệc tuyệt đối không muốn nhìn thấy.</w:t>
      </w:r>
    </w:p>
    <w:p>
      <w:pPr>
        <w:pStyle w:val="BodyText"/>
      </w:pPr>
      <w:r>
        <w:t xml:space="preserve">... ...</w:t>
      </w:r>
    </w:p>
    <w:p>
      <w:pPr>
        <w:pStyle w:val="BodyText"/>
      </w:pPr>
      <w:r>
        <w:t xml:space="preserve">- Không sai, tiểu tử kia thật không tệ, tư chất tựa hồ cũng không thể so với ngươi kém.</w:t>
      </w:r>
    </w:p>
    <w:p>
      <w:pPr>
        <w:pStyle w:val="BodyText"/>
      </w:pPr>
      <w:r>
        <w:t xml:space="preserve">Thấy được Minh Ám, Trương Dật gật đầu, tư chất như vậy, coi như là ở tiên tông đại phái như Huyền Cơ Môn, còn có Huyền Thiên Tông, cũng là cực kỳ hiếm thấy, nếu như Minh Ám này có thể gia nhập Huyền Cơ Môn, như vậy sau mấy trăm năm, Huyền Cơ Môn lại nhiều ra một siêu cấp cao thủ.</w:t>
      </w:r>
    </w:p>
    <w:p>
      <w:pPr>
        <w:pStyle w:val="BodyText"/>
      </w:pPr>
      <w:r>
        <w:t xml:space="preserve">- Sư phụ coi trọng hắn?</w:t>
      </w:r>
    </w:p>
    <w:p>
      <w:pPr>
        <w:pStyle w:val="BodyText"/>
      </w:pPr>
      <w:r>
        <w:t xml:space="preserve">Dương Lỗi thấy Trương Dật nói như vậy, cười nói, ngữ khí mang theo làn điệu là lạ.</w:t>
      </w:r>
    </w:p>
    <w:p>
      <w:pPr>
        <w:pStyle w:val="BodyText"/>
      </w:pPr>
      <w:r>
        <w:t xml:space="preserve">Trương Dật nghe vậy ở trên đầu Dương Lỗi gõ một cái:</w:t>
      </w:r>
    </w:p>
    <w:p>
      <w:pPr>
        <w:pStyle w:val="BodyText"/>
      </w:pPr>
      <w:r>
        <w:t xml:space="preserve">- Ngươi tiểu tử thúi, ngay cả sư phụ vui đùa ngươi cũng dám mở, thực sự là thích ăn đòn.</w:t>
      </w:r>
    </w:p>
    <w:p>
      <w:pPr>
        <w:pStyle w:val="BodyText"/>
      </w:pPr>
      <w:r>
        <w:t xml:space="preserve">- Sư phụ, bất quá là chỉ đùa một chút, lão nhân gia ngài không nên cứ đánh ta hoài như vậy?</w:t>
      </w:r>
    </w:p>
    <w:p>
      <w:pPr>
        <w:pStyle w:val="BodyText"/>
      </w:pPr>
      <w:r>
        <w:t xml:space="preserve">Dương Lỗi vuốt địa phương mình bị gõ, vẻ mặt đau khổ nói.</w:t>
      </w:r>
    </w:p>
    <w:p>
      <w:pPr>
        <w:pStyle w:val="BodyText"/>
      </w:pPr>
      <w:r>
        <w:t xml:space="preserve">- Ai bảo tiểu tử ngươi đều là không lớn không nhỏ?</w:t>
      </w:r>
    </w:p>
    <w:p>
      <w:pPr>
        <w:pStyle w:val="BodyText"/>
      </w:pPr>
      <w:r>
        <w:t xml:space="preserve">Trương Dật trợn mắt nói.</w:t>
      </w:r>
    </w:p>
    <w:p>
      <w:pPr>
        <w:pStyle w:val="BodyText"/>
      </w:pPr>
      <w:r>
        <w:t xml:space="preserve">- Dương đại ca, ngươi lại bị bắt nạt, Dương đại ca, không bằng như vậy, nếu như ngươi cùng ta về Huyền Thiên Tông, ta bảo đảm không có ai sẽ bắt nạt ngươi như vậy.</w:t>
      </w:r>
    </w:p>
    <w:p>
      <w:pPr>
        <w:pStyle w:val="BodyText"/>
      </w:pPr>
      <w:r>
        <w:t xml:space="preserve">Lúc này Tiêu Tiêu từ sau lưng Dương Lỗi dò ra cái đầu nói.</w:t>
      </w:r>
    </w:p>
    <w:p>
      <w:pPr>
        <w:pStyle w:val="BodyText"/>
      </w:pPr>
      <w:r>
        <w:t xml:space="preserve">Trương Dật nghe vậy bất đắc dĩ không ngớt, đối với Tiêu Tiêu, Trương Dật là không có một chút biện pháp nào có thể nói.</w:t>
      </w:r>
    </w:p>
    <w:p>
      <w:pPr>
        <w:pStyle w:val="BodyText"/>
      </w:pPr>
      <w:r>
        <w:t xml:space="preserve">... ...</w:t>
      </w:r>
    </w:p>
    <w:p>
      <w:pPr>
        <w:pStyle w:val="BodyText"/>
      </w:pPr>
      <w:r>
        <w:t xml:space="preserve">- Khí tức thật quen thuộc, người kia? Người kia thật giống như là thiếu gia.</w:t>
      </w:r>
    </w:p>
    <w:p>
      <w:pPr>
        <w:pStyle w:val="BodyText"/>
      </w:pPr>
      <w:r>
        <w:t xml:space="preserve">Xa xa, đám người Thiên Diệc thấy được vị trí ba người Dương Lỗi.</w:t>
      </w:r>
    </w:p>
    <w:p>
      <w:pPr>
        <w:pStyle w:val="BodyText"/>
      </w:pPr>
      <w:r>
        <w:t xml:space="preserve">- Hô...</w:t>
      </w:r>
    </w:p>
    <w:p>
      <w:pPr>
        <w:pStyle w:val="BodyText"/>
      </w:pPr>
      <w:r>
        <w:t xml:space="preserve">Minh Ám thấy thở phào nhẹ nhõm, hiển nhiên, đây không phải là người Tu La Điện, mà là người mình lựa chọn nhờ vào, là Dương Lỗi.</w:t>
      </w:r>
    </w:p>
    <w:p>
      <w:pPr>
        <w:pStyle w:val="BodyText"/>
      </w:pPr>
      <w:r>
        <w:t xml:space="preserve">- Không cần đoán, hắn xác thực là thiếu gia.</w:t>
      </w:r>
    </w:p>
    <w:p>
      <w:pPr>
        <w:pStyle w:val="BodyText"/>
      </w:pPr>
      <w:r>
        <w:t xml:space="preserve">- Thật sự, như vậy cũng tốt, như vậy cũng tốt.</w:t>
      </w:r>
    </w:p>
    <w:p>
      <w:pPr>
        <w:pStyle w:val="BodyText"/>
      </w:pPr>
      <w:r>
        <w:t xml:space="preserve">Minh Ám nói để Thiên Diệc thở phào nhẹ nhõm, chỉ cần không phải Tu La Điện là tốt rồi.</w:t>
      </w:r>
    </w:p>
    <w:p>
      <w:pPr>
        <w:pStyle w:val="BodyText"/>
      </w:pPr>
      <w:r>
        <w:t xml:space="preserve">- Các ngươi rất tốt, không có làm cho ta thất vọng.</w:t>
      </w:r>
    </w:p>
    <w:p>
      <w:pPr>
        <w:pStyle w:val="BodyText"/>
      </w:pPr>
      <w:r>
        <w:t xml:space="preserve">Dương Lỗi nhìn hai người nói.</w:t>
      </w:r>
    </w:p>
    <w:p>
      <w:pPr>
        <w:pStyle w:val="BodyText"/>
      </w:pPr>
      <w:r>
        <w:t xml:space="preserve">- Đây đều là Thiếu gia lãnh đạo có cách.</w:t>
      </w:r>
    </w:p>
    <w:p>
      <w:pPr>
        <w:pStyle w:val="BodyText"/>
      </w:pPr>
      <w:r>
        <w:t xml:space="preserve">Thiên Diệc nghe vậy trong lòng có chút đắc ý, bây giờ Thiên Tinh Lâu, không, phải nói là Thiên Hồn, cái kia tiến bộ là cực đại, có thể ngăn ngắn mấy tháng, thì có trưởng thành khổng lồ như vậy, đó là cực kỳ hiếm thấy, đổi một người, tuyệt đối không có khả năng có thành quả như vậy.</w:t>
      </w:r>
    </w:p>
    <w:p>
      <w:pPr>
        <w:pStyle w:val="BodyText"/>
      </w:pPr>
      <w:r>
        <w:t xml:space="preserve">Dương Lỗi nhìn hắn nịnh hót như vậy, không khỏi cười nói:</w:t>
      </w:r>
    </w:p>
    <w:p>
      <w:pPr>
        <w:pStyle w:val="BodyText"/>
      </w:pPr>
      <w:r>
        <w:t xml:space="preserve">- Không tất yếu vuốt mông ngựa, đây là công lao của các ngươi, ta cũng không hề làm cái gì.</w:t>
      </w:r>
    </w:p>
    <w:p>
      <w:pPr>
        <w:pStyle w:val="BodyText"/>
      </w:pPr>
      <w:r>
        <w:t xml:space="preserve">- Không, nếu như không có Thiếu gia, liền không có khả năng có Thiên Hồn hôm nay, thuộc hạ bất quá là ăn ngay nói thật mà thôi.</w:t>
      </w:r>
    </w:p>
    <w:p>
      <w:pPr>
        <w:pStyle w:val="BodyText"/>
      </w:pPr>
      <w:r>
        <w:t xml:space="preserve">Thiên Diệc biện bạch nói.</w:t>
      </w:r>
    </w:p>
    <w:p>
      <w:pPr>
        <w:pStyle w:val="BodyText"/>
      </w:pPr>
      <w:r>
        <w:t xml:space="preserve">Dương Lỗi không tiếp tục nhiều lời, mà là nhìn Minh Ám nói:</w:t>
      </w:r>
    </w:p>
    <w:p>
      <w:pPr>
        <w:pStyle w:val="Compact"/>
      </w:pPr>
      <w:r>
        <w:t xml:space="preserve">- Lần này, ta tới tìm các ngươi, nhưng thật ra là vì Minh Ám mà đến.</w:t>
      </w:r>
      <w:r>
        <w:br w:type="textWrapping"/>
      </w:r>
      <w:r>
        <w:br w:type="textWrapping"/>
      </w:r>
    </w:p>
    <w:p>
      <w:pPr>
        <w:pStyle w:val="Heading2"/>
      </w:pPr>
      <w:bookmarkStart w:id="493" w:name="chương-537-cửu-thiên-luyện-hồn-đại-trận-khủng-bố."/>
      <w:bookmarkEnd w:id="493"/>
      <w:r>
        <w:t xml:space="preserve">471. Chương 537: Cửu Thiên Luyện Hồn Đại Trận Khủng Bố.</w:t>
      </w:r>
    </w:p>
    <w:p>
      <w:pPr>
        <w:pStyle w:val="Compact"/>
      </w:pPr>
      <w:r>
        <w:br w:type="textWrapping"/>
      </w:r>
      <w:r>
        <w:br w:type="textWrapping"/>
      </w:r>
      <w:r>
        <w:t xml:space="preserve">- Thiếu gia, có phải cùng Tu La Điện có quan hệ hay không?</w:t>
      </w:r>
    </w:p>
    <w:p>
      <w:pPr>
        <w:pStyle w:val="BodyText"/>
      </w:pPr>
      <w:r>
        <w:t xml:space="preserve">Minh Ám nói.</w:t>
      </w:r>
    </w:p>
    <w:p>
      <w:pPr>
        <w:pStyle w:val="BodyText"/>
      </w:pPr>
      <w:r>
        <w:t xml:space="preserve">Dương Lỗi gật đầu:</w:t>
      </w:r>
    </w:p>
    <w:p>
      <w:pPr>
        <w:pStyle w:val="BodyText"/>
      </w:pPr>
      <w:r>
        <w:t xml:space="preserve">- Không sai, lần này chính là vì Tu La Điện, vì ngăn cản bọn họ bày xuống Cửu Thiên Luyện Hồn Đại Trận mà đến, vị này là Sư Phụ ta, là Huyền Cơ Môn Trương Dật Trưởng lão, vị này là Huyền Thiên Tông tiểu Công chúa Tiêu Tiêu.</w:t>
      </w:r>
    </w:p>
    <w:p>
      <w:pPr>
        <w:pStyle w:val="BodyText"/>
      </w:pPr>
      <w:r>
        <w:t xml:space="preserve">- Kính chào Trương trưởng lão, gặp gỡ Tiêu Tiêu cô nương.</w:t>
      </w:r>
    </w:p>
    <w:p>
      <w:pPr>
        <w:pStyle w:val="BodyText"/>
      </w:pPr>
      <w:r>
        <w:t xml:space="preserve">Minh Ám nói.</w:t>
      </w:r>
    </w:p>
    <w:p>
      <w:pPr>
        <w:pStyle w:val="BodyText"/>
      </w:pPr>
      <w:r>
        <w:t xml:space="preserve">Thiên Diệc giật mình không ngớt, trung niên nam tử này lại có thể là Sư Phụ của Thiếu gia mình, hơn nữa còn là Huyền Cơ Môn Trưởng lão, mình không cảm giác được trên người hắn có khí tức chút nào, quả nhiên không hổ là Huyền Cơ Môn Trưởng lão, sâu không lường được.</w:t>
      </w:r>
    </w:p>
    <w:p>
      <w:pPr>
        <w:pStyle w:val="BodyText"/>
      </w:pPr>
      <w:r>
        <w:t xml:space="preserve">- Trương tiền bối, Tiêu Tiêu cô nương.</w:t>
      </w:r>
    </w:p>
    <w:p>
      <w:pPr>
        <w:pStyle w:val="BodyText"/>
      </w:pPr>
      <w:r>
        <w:t xml:space="preserve">- Được rồi, Thiên Diệc, ngươi mang theo bọn họ trở lại huấn luyện đi, bọn họ rất tốt, ta rất hài lòng, đây là một ít thuốc chữa thương, cho bọn hắn chữa thương.</w:t>
      </w:r>
    </w:p>
    <w:p>
      <w:pPr>
        <w:pStyle w:val="BodyText"/>
      </w:pPr>
      <w:r>
        <w:t xml:space="preserve">Dương Lỗi lấy ra một chiếc nhẫn trữ vật, trong đó chứa một ít thuốc chữa thương đơn giản, những đan dược này tuy rằng không cao lắm cấp, nhưng cho bọn hắn chữa thương là thừa sức.</w:t>
      </w:r>
    </w:p>
    <w:p>
      <w:pPr>
        <w:pStyle w:val="BodyText"/>
      </w:pPr>
      <w:r>
        <w:t xml:space="preserve">- Cám ơn thiếu gia.</w:t>
      </w:r>
    </w:p>
    <w:p>
      <w:pPr>
        <w:pStyle w:val="BodyText"/>
      </w:pPr>
      <w:r>
        <w:t xml:space="preserve">Sau khi Thiên Diệc nhận lấy đan dược, đối với một đám thủ hạ bên người nói:</w:t>
      </w:r>
    </w:p>
    <w:p>
      <w:pPr>
        <w:pStyle w:val="BodyText"/>
      </w:pPr>
      <w:r>
        <w:t xml:space="preserve">- Còn không mau cám ơn thiếu gia.</w:t>
      </w:r>
    </w:p>
    <w:p>
      <w:pPr>
        <w:pStyle w:val="BodyText"/>
      </w:pPr>
      <w:r>
        <w:t xml:space="preserve">- Cám ơn thiếu gia.</w:t>
      </w:r>
    </w:p>
    <w:p>
      <w:pPr>
        <w:pStyle w:val="BodyText"/>
      </w:pPr>
      <w:r>
        <w:t xml:space="preserve">Trước kia mọi người bị Dương Lỗi đánh thảm, nhưng nghĩ đến, người này lại chính là chủ nhân Thiên Hồn, nghĩ đến hắn lợi hại như vậy, liền cũng bình thường trở lại. Nếu như hắn không lợi hại, sao có thể làm Thiếu gia, chủ nhân của mình đây?</w:t>
      </w:r>
    </w:p>
    <w:p>
      <w:pPr>
        <w:pStyle w:val="BodyText"/>
      </w:pPr>
      <w:r>
        <w:t xml:space="preserve">- Được rồi, các ngươi đi thôi, Minh Ám lưu lại.</w:t>
      </w:r>
    </w:p>
    <w:p>
      <w:pPr>
        <w:pStyle w:val="BodyText"/>
      </w:pPr>
      <w:r>
        <w:t xml:space="preserve">Dương Lỗi vung tay lên nói.</w:t>
      </w:r>
    </w:p>
    <w:p>
      <w:pPr>
        <w:pStyle w:val="BodyText"/>
      </w:pPr>
      <w:r>
        <w:t xml:space="preserve">... ...</w:t>
      </w:r>
    </w:p>
    <w:p>
      <w:pPr>
        <w:pStyle w:val="BodyText"/>
      </w:pPr>
      <w:r>
        <w:t xml:space="preserve">- Đối với Tu La Điện bây giờ bố trí Cửu Thiên Luyện Hồn Đại Trận ngươi biết bao nhiêu?</w:t>
      </w:r>
    </w:p>
    <w:p>
      <w:pPr>
        <w:pStyle w:val="BodyText"/>
      </w:pPr>
      <w:r>
        <w:t xml:space="preserve">Trương Dật nhìn Minh Ám nói.</w:t>
      </w:r>
    </w:p>
    <w:p>
      <w:pPr>
        <w:pStyle w:val="BodyText"/>
      </w:pPr>
      <w:r>
        <w:t xml:space="preserve">Minh Ám lắc lắc đầu nói:</w:t>
      </w:r>
    </w:p>
    <w:p>
      <w:pPr>
        <w:pStyle w:val="BodyText"/>
      </w:pPr>
      <w:r>
        <w:t xml:space="preserve">- Cửu Thiên Luyện Hồn Đại Trận, ta hiểu rõ không nhiều, chỉ biết Cửu Thiên Luyện Hồn Đại Trận này là một trận pháp cực kỳ tà ác, cần linh hồn 100 ngàn người mới có thể bố trí ra, hơn nữa sau khi bố trí ra uy lực cực kỳ khủng bố.</w:t>
      </w:r>
    </w:p>
    <w:p>
      <w:pPr>
        <w:pStyle w:val="BodyText"/>
      </w:pPr>
      <w:r>
        <w:t xml:space="preserve">- Cửu Thiên Luyện Hồn Đại Trận, danh như ý nghĩa, chính là luyện lấy linh hồn đến thu hoạch lực lượng, thu hoạch lực lượng trên chín tầng trời, loại lực lượng này cực kỳ khủng bố, một khi trận pháp này bị bố trí thành công, cái kia sẽ sản sinh uy năng khủng bố, cho dù là siêu cấp cường giả đạt đến Cửu Cực Tạo Hóa cảnh giới, cũng không có cách nào chống lại, cho nên một khi trận pháp này bố trí thành công, chính là đại tai nạn của Tu Luyện giới.</w:t>
      </w:r>
    </w:p>
    <w:p>
      <w:pPr>
        <w:pStyle w:val="BodyText"/>
      </w:pPr>
      <w:r>
        <w:t xml:space="preserve">Trương Dật thở dài, trong mắt tràn đầy vẻ lo lắng.</w:t>
      </w:r>
    </w:p>
    <w:p>
      <w:pPr>
        <w:pStyle w:val="BodyText"/>
      </w:pPr>
      <w:r>
        <w:t xml:space="preserve">- Chuyện này... Cửu Thiên Luyện Hồn Đại Trận thật sự kinh khủng như vậy?</w:t>
      </w:r>
    </w:p>
    <w:p>
      <w:pPr>
        <w:pStyle w:val="BodyText"/>
      </w:pPr>
      <w:r>
        <w:t xml:space="preserve">Dương Lỗi giật mình nhìn sư phụ mình nói:</w:t>
      </w:r>
    </w:p>
    <w:p>
      <w:pPr>
        <w:pStyle w:val="BodyText"/>
      </w:pPr>
      <w:r>
        <w:t xml:space="preserve">- Nếu quả thật lợi hại như vậy, như vậy chẳng phải là có rất nhiều môn phái có thể bố trí? Như vậy chẳng phải là thiên hạ đại loạn sao?</w:t>
      </w:r>
    </w:p>
    <w:p>
      <w:pPr>
        <w:pStyle w:val="BodyText"/>
      </w:pPr>
      <w:r>
        <w:t xml:space="preserve">Dương Lỗi nói chính là sự thực, đối với người tu luyện cường đại mà nói, sinh mệnh những người phàm tục, căn bản không có cái gì, không để ở trong mắt, dưới cái nhìn của bọn hắn, một ít phàm nhân thực lực thấp, bất quá là giun dế mà thôi, chết liền chết đi, đối với bọn hắn mà nói, không có bất kỳ tổn thất nào, tối đa là có chút nghiệp lực mà thôi, nghiệp lực này đối với người muốn phi thăng Tiên giới mà nói, có uy hiếp, nhưng phi thăng cũng không phải là chuyện dễ dàng, vài trăm vạn năm qua, có thể phi thăng Tiên giới lượn lờ không có mấy, mấy chục vạn năm gần đây, căn bản không có người phi thăng, cho nên phi thăng Tiên giới dĩ nhiên trở thành truyền thuyết, nếu như có thể nắm giữ lực lượng mạnh mẽ, ngang dọc Tu Luyện giới, bọn họ sẽ để ý cái gì?</w:t>
      </w:r>
    </w:p>
    <w:p>
      <w:pPr>
        <w:pStyle w:val="BodyText"/>
      </w:pPr>
      <w:r>
        <w:t xml:space="preserve">- Này chắc chắn sẽ không, Cửu Thiên Luyện Hồn Đại Trận này đã thất truyền, hơn nữa cho dù là nắm giữ phương pháp bố trí Cửu Thiên Luyện Hồn Đại Trận, cũng không phải là dễ bố trí thành công như vậy, Cửu Thiên Luyện Hồn Đại Trận này yêu cầu cực kỳ nghiêm ngặt, chú ý thiên thời địa lợi nhân hoà, then chốt chính là cần chín chín tám mươi mốt Cực Âm Chi Thể làm chủ nhãn trận pháp, Cực Âm Chi Thể là vạn người chưa chắc có được một, có thể tìm tới một cái là tốt lắm rồi, muốn tìm đủ chín chín tám mươi mốt cái, cái kia là biết bao khó khăn, mà lần này Tu La Điện lại có thể bố trí Cửu Thiên Luyện Hồn Đại Trận, tất nhiên là chuẩn bị mấy ngàn năm, mấy vạn năm, thậm chí là chuẩn bị mấy trăm ngàn năm.</w:t>
      </w:r>
    </w:p>
    <w:p>
      <w:pPr>
        <w:pStyle w:val="BodyText"/>
      </w:pPr>
      <w:r>
        <w:t xml:space="preserve">Trương Dật giải thích nói.</w:t>
      </w:r>
    </w:p>
    <w:p>
      <w:pPr>
        <w:pStyle w:val="BodyText"/>
      </w:pPr>
      <w:r>
        <w:t xml:space="preserve">- Cho nên muốn bố trí Cửu Thiên Luyện Hồn Đại Trận căn bản không phải là chuyện dễ dàng như vậy, nhưng cũng không phải là không thể nào, Tu La Điện đã từng bố trí Cửu Thiên Luyện Hồn Đại Trận một lần, ở lúc đó người tu luyện so với hiện tại cường đại hơn nhiều, Cửu Cực Tạo Hóa cảnh giới cường giả đỉnh phong so với hiện tại nhiều hơn rất nhiều. Vì đối kháng Cửu Thiên Luyện Hồn Đại Trận tạo ra uy năng khủng bố, bảy đại tiên tông chúng ta thêm vào những tông phái khác, tám mươi mốt Cửu Cực Tạo Hóa cảnh giới siêu cấp cường giả đồng quy vu tận, điều này cũng tạo thành Tu Luyện giới chúng ta suy nhược, đương nhiên Tu La Điện cũng thất bại hoàn toàn, thế cho nên sau đó Sâm La điện xuất hiện, bảy đại tiên tông bị đánh cho không hề có lực hoàn thủ.</w:t>
      </w:r>
    </w:p>
    <w:p>
      <w:pPr>
        <w:pStyle w:val="BodyText"/>
      </w:pPr>
      <w:r>
        <w:t xml:space="preserve">Nhấc lên Cửu Thiên Luyện Hồn Đại Trận này, Trương Dật liền thổn thức không ngớt, lúc đó chết đi những siêu cấp cường giả Cửu Cực Tạo Hóa cảnh giới kia, thì có Tổ sư gia của mình Trương Tử Ngưỡng, tu vi của Trương Tử Ngưỡng chính là Cửu Cực Tạo Hóa cảnh giới đỉnh cao, hơn nữa không chỉ là tu vi cảnh giới, điêu khắc thuật cũng là Đại Tông Sư đỉnh cao, chỉ thiếu chút nữa là có thể tiến vào cảnh giới trong truyền thuyết.</w:t>
      </w:r>
    </w:p>
    <w:p>
      <w:pPr>
        <w:pStyle w:val="BodyText"/>
      </w:pPr>
      <w:r>
        <w:t xml:space="preserve">- Ồ, thì ra là như vậy, nếu nói như vậy, cũng thật là ghê gớm, mặc dù tu luyện nỗ lực hơn nữa, thiên tư lại cao hơn, cũng gánh không được một trận pháp a.</w:t>
      </w:r>
    </w:p>
    <w:p>
      <w:pPr>
        <w:pStyle w:val="BodyText"/>
      </w:pPr>
      <w:r>
        <w:t xml:space="preserve">Dương Lỗi nghe vậy cười nói.</w:t>
      </w:r>
    </w:p>
    <w:p>
      <w:pPr>
        <w:pStyle w:val="BodyText"/>
      </w:pPr>
      <w:r>
        <w:t xml:space="preserve">- Ngươi cái tiểu tử thúi, lấy tư chất của ngươi, rất có thể sẽ trở thành người gần trăm vạn năm qua cái thứ nhất đột phá Cửu Cực Tạo Hóa cảnh giới, phi thăng lên Tiên giới, cho nên ở con đường tu luyện, ngươi tuyệt không thể lười biếng, cũng không muốn đi nghĩ tà môn ma đạo gì, vạn nhất rơi vào Tà đạo, ta sẽ không tha cho ngươi, liền tính ngươi lên trời xuống đất, ta cũng đánh giết ngươi.</w:t>
      </w:r>
    </w:p>
    <w:p>
      <w:pPr>
        <w:pStyle w:val="BodyText"/>
      </w:pPr>
      <w:r>
        <w:t xml:space="preserve">Trương Dật trừng Dương Lỗi một chút, cảm thấy tiểu tử này có ý nghĩ đi tà môn ma đạo, cho nên gõ nói.</w:t>
      </w:r>
    </w:p>
    <w:p>
      <w:pPr>
        <w:pStyle w:val="BodyText"/>
      </w:pPr>
      <w:r>
        <w:t xml:space="preserve">- Làm sao có thể, lẽ nào ở trong mắt Sư Phụ ngươi, đệ tử chính là người như vậy sao?</w:t>
      </w:r>
    </w:p>
    <w:p>
      <w:pPr>
        <w:pStyle w:val="BodyText"/>
      </w:pPr>
      <w:r>
        <w:t xml:space="preserve">Dương Lỗi nhìn Trương Dật bất đắc dĩ mở ra hai tay nói.</w:t>
      </w:r>
    </w:p>
    <w:p>
      <w:pPr>
        <w:pStyle w:val="BodyText"/>
      </w:pPr>
      <w:r>
        <w:t xml:space="preserve">- Xem tiểu tử ngươi liền có cái manh mối kia rồi.</w:t>
      </w:r>
    </w:p>
    <w:p>
      <w:pPr>
        <w:pStyle w:val="BodyText"/>
      </w:pPr>
      <w:r>
        <w:t xml:space="preserve">Trương Dật nói.</w:t>
      </w:r>
    </w:p>
    <w:p>
      <w:pPr>
        <w:pStyle w:val="BodyText"/>
      </w:pPr>
      <w:r>
        <w:t xml:space="preserve">- Ách... Sư Phụ, không phải như vậy chứ? Nào có ai nói đồ đệ mình như vậy, ta bây giờ hối hận lúc trước bái ngươi làm thầy. Có sư phụ hoài nghi đồ đệ mình như vậy, thực sự là bất hạnh a.</w:t>
      </w:r>
    </w:p>
    <w:p>
      <w:pPr>
        <w:pStyle w:val="BodyText"/>
      </w:pPr>
      <w:r>
        <w:t xml:space="preserve">Dương Lỗi rung đùi đắc ý nói.</w:t>
      </w:r>
    </w:p>
    <w:p>
      <w:pPr>
        <w:pStyle w:val="BodyText"/>
      </w:pPr>
      <w:r>
        <w:t xml:space="preserve">- Ngươi cái tiểu tử thúi, lẽ nào ta đối với ngươi không tốt? Thực sự là hỗn đản, sư môn bất hạnh, ta lại thu đồ đệ bất hiếu như ngươi.</w:t>
      </w:r>
    </w:p>
    <w:p>
      <w:pPr>
        <w:pStyle w:val="Compact"/>
      </w:pPr>
      <w:r>
        <w:t xml:space="preserve">Trương Dật cười mắng.</w:t>
      </w:r>
      <w:r>
        <w:br w:type="textWrapping"/>
      </w:r>
      <w:r>
        <w:br w:type="textWrapping"/>
      </w:r>
    </w:p>
    <w:p>
      <w:pPr>
        <w:pStyle w:val="Heading2"/>
      </w:pPr>
      <w:bookmarkStart w:id="494" w:name="chương-538-ẩn-thân-phù-dẫn-đến-kinh-ngạc."/>
      <w:bookmarkEnd w:id="494"/>
      <w:r>
        <w:t xml:space="preserve">472. Chương 538: Ẩn Thân Phù Dẫn Đến Kinh Ngạc.</w:t>
      </w:r>
    </w:p>
    <w:p>
      <w:pPr>
        <w:pStyle w:val="Compact"/>
      </w:pPr>
      <w:r>
        <w:br w:type="textWrapping"/>
      </w:r>
      <w:r>
        <w:br w:type="textWrapping"/>
      </w:r>
      <w:r>
        <w:t xml:space="preserve">Nhìn thấy hai thầy trò này, Minh Ám rất là không nói gì, bất quá cũng ước ao bọn họ, lúc trước mình cùng Sư Phụ cũng không giống như vậy sao? Quan hệ tốt như vậy, nhưng vì cái gì, vì sao lại phát triển cho tới mức độ bây giờ? Vì sao sư tôn muốn làm như vậy? Tại sao muốn đối xử với mình như thế? Tại sao muốn giết chết Thúy nhi? Nghĩ tới đây, trong lòng Minh Ám vạn phần thống khổ.</w:t>
      </w:r>
    </w:p>
    <w:p>
      <w:pPr>
        <w:pStyle w:val="BodyText"/>
      </w:pPr>
      <w:r>
        <w:t xml:space="preserve">- Sư phụ, bây giờ chúng ta nên làm gì? Lẽ nào liền đi Tu La Điện?</w:t>
      </w:r>
    </w:p>
    <w:p>
      <w:pPr>
        <w:pStyle w:val="BodyText"/>
      </w:pPr>
      <w:r>
        <w:t xml:space="preserve">Tu La Điện này địa chỉ là biết rồi, đương nhiên Tu La Điện không chỉ là một chỗ, bây giờ phân điện đã trải rộng toàn bộ Sùng Vũ Đại Lục, bất quá chủ điện ngay trong Huyền Thiên sơn mạch, Trương Dật cũng buồn bực, Tu La Điện này lại ở dưới mí mắt của Huyền Cơ Môn cùng Huyền Thiên Tông, lại không thể phát hiện, điều này thật sự là quá mất mặt.</w:t>
      </w:r>
    </w:p>
    <w:p>
      <w:pPr>
        <w:pStyle w:val="BodyText"/>
      </w:pPr>
      <w:r>
        <w:t xml:space="preserve">Nghe được Dương Lỗi nói, lông mi Trương Dật khẽ nhíu, nói tiếp:</w:t>
      </w:r>
    </w:p>
    <w:p>
      <w:pPr>
        <w:pStyle w:val="BodyText"/>
      </w:pPr>
      <w:r>
        <w:t xml:space="preserve">- Nói đùa gì vậy, ngươi cho rằng ngươi là Tạo Hóa Cảnh cao thủ hay sao? Liền mấy người chúng ta đi Tu La Điện, còn chưa đủ cho người ta nhét kẻ răng.</w:t>
      </w:r>
    </w:p>
    <w:p>
      <w:pPr>
        <w:pStyle w:val="BodyText"/>
      </w:pPr>
      <w:r>
        <w:t xml:space="preserve">Dương Lỗi cười hì hì nói:</w:t>
      </w:r>
    </w:p>
    <w:p>
      <w:pPr>
        <w:pStyle w:val="BodyText"/>
      </w:pPr>
      <w:r>
        <w:t xml:space="preserve">- Lại không phải đi tìm bọn hắn đánh nhau, đi xem xem tình huống mà thôi, lại nói nữa, ta nơi này có Ẩn Thân phù.</w:t>
      </w:r>
    </w:p>
    <w:p>
      <w:pPr>
        <w:pStyle w:val="BodyText"/>
      </w:pPr>
      <w:r>
        <w:t xml:space="preserve">Nói xong Dương Lỗi liền lấy ra một cái phù triện, những phù triện này chính là Ẩn Thân phù trước đó luyện chế, bây giờ Dương Lỗi chế phù thuật càng ngày càng lợi hại, chế tạo ra Ẩn Thân phù, phẩm chất đương nhiên cũng càng ngày càng cao.</w:t>
      </w:r>
    </w:p>
    <w:p>
      <w:pPr>
        <w:pStyle w:val="BodyText"/>
      </w:pPr>
      <w:r>
        <w:t xml:space="preserve">- Ẩn Thân phù? Chuyện này... Đây thực sự là Ẩn Thân phù? Tiểu tử ngươi sẽ không phải là tìm được động phủ của một vị Tông Sư cấp Phù sư chứ?</w:t>
      </w:r>
    </w:p>
    <w:p>
      <w:pPr>
        <w:pStyle w:val="BodyText"/>
      </w:pPr>
      <w:r>
        <w:t xml:space="preserve">Trương Dật nhận lấy phù triện trong tay Dương Lỗi, giật mình nói, bây giờ Ẩn Thân phù thất truyền đã lâu, căn bản không có Phù sư có thể chế tạo ra, Ẩn Thân phù này là có tác dụng lớn, đặc biệt là ở thời điểm tông phái đại chiến, dùng Ẩn Thân phù đến đánh cắp tình báo, đó là không thể tốt hơn.</w:t>
      </w:r>
    </w:p>
    <w:p>
      <w:pPr>
        <w:pStyle w:val="BodyText"/>
      </w:pPr>
      <w:r>
        <w:t xml:space="preserve">- Hắc Hắc, Sư Phụ, ngươi đây liền sai rồi, nơi nào có vận khí tốt như vậy, những phù triện này đều là chính ta chế tạo ra, đồ đệ ngươi không chỉ là Trận Pháp Sư, đồng thời cũng là Phù sư, những phù triện này chế tác đến không cần khó khăn quá lớn, nếu như ta có thời gian, muốn chế tác bao nhiêu cũng có thể.</w:t>
      </w:r>
    </w:p>
    <w:p>
      <w:pPr>
        <w:pStyle w:val="BodyText"/>
      </w:pPr>
      <w:r>
        <w:t xml:space="preserve">Dương Lỗi cười nói.</w:t>
      </w:r>
    </w:p>
    <w:p>
      <w:pPr>
        <w:pStyle w:val="BodyText"/>
      </w:pPr>
      <w:r>
        <w:t xml:space="preserve">Những Ẩn Thân phù này chế tác tuy rằng có hạn chế, nhưng mỗi ngày mình chế tác một ít, thời gian tích lũy, vẫn có rất nhiều. Đương nhiên nếu như muốn lượng lớn cung cấp, đó là không hiện thực.</w:t>
      </w:r>
    </w:p>
    <w:p>
      <w:pPr>
        <w:pStyle w:val="BodyText"/>
      </w:pPr>
      <w:r>
        <w:t xml:space="preserve">Nếu như là mấy chục hơn trăm ngược lại là không có bất cứ vấn đề gì, đương nhiên bây giờ mình mỗi ngày cũng bất quá là làm ra mấy chục tấm mà thôi.</w:t>
      </w:r>
    </w:p>
    <w:p>
      <w:pPr>
        <w:pStyle w:val="BodyText"/>
      </w:pPr>
      <w:r>
        <w:t xml:space="preserve">- Ngươi nói những phù triện này đều là chính ngươi chế tạo ra?</w:t>
      </w:r>
    </w:p>
    <w:p>
      <w:pPr>
        <w:pStyle w:val="BodyText"/>
      </w:pPr>
      <w:r>
        <w:t xml:space="preserve">Trương Dật trợn to hai mắt, đây cũng là Ẩn Thân phù a, cho dù là Tông Sư cấp Phù sư cũng chưa chắc có thể chế tạo ra, đồ đệ của hắn đến cùng là quái vật gì? Lại ngay cả Ẩn Thân phù này cũng có thể chế tác?</w:t>
      </w:r>
    </w:p>
    <w:p>
      <w:pPr>
        <w:pStyle w:val="BodyText"/>
      </w:pPr>
      <w:r>
        <w:t xml:space="preserve">Hắn tựa hồ không chỉ là ở điêu khắc thuật có trình độ rất cao, ở phương diện trận pháp cũng rất có thiên phú, này đã rất nghịch thiên, không nghĩ tới hắn ở phương diện chế tác phù triện cũng lợi hại như vậy, chuyện này... Này quá ngoài dự đoán của mọi người.</w:t>
      </w:r>
    </w:p>
    <w:p>
      <w:pPr>
        <w:pStyle w:val="BodyText"/>
      </w:pPr>
      <w:r>
        <w:t xml:space="preserve">Toàn tài? Thiên tài?</w:t>
      </w:r>
    </w:p>
    <w:p>
      <w:pPr>
        <w:pStyle w:val="BodyText"/>
      </w:pPr>
      <w:r>
        <w:t xml:space="preserve">Nhưng Trương Dật không cho đây là chuyện tốt, có thể ở phương diện này có thiên phú cố nhiên là tốt, nhưng nếu như tiêu hao thời gian đi học tập nghiên cứu những đồ vật này, như vậy ở phương diện tu luyện chỉ còn ít thời gian, không đủ thời gian đi tu luyện, cái kia sẽ chỉ là tạp mà không tinh.</w:t>
      </w:r>
    </w:p>
    <w:p>
      <w:pPr>
        <w:pStyle w:val="BodyText"/>
      </w:pPr>
      <w:r>
        <w:t xml:space="preserve">Dù sao nói đến, tu vi bản thân mới là trọng yếu nhất, phù triện, trận pháp, điêu khắc,… những phương diện này cố nhiên không tồi, nhưng thực lực tu vi mới là căn bản, nếu như tại phương diện này lãng phí quá nhiều thời gian, như thế nào có thể ở tu vi thu được thành tựu càng cao hơn?</w:t>
      </w:r>
    </w:p>
    <w:p>
      <w:pPr>
        <w:pStyle w:val="BodyText"/>
      </w:pPr>
      <w:r>
        <w:t xml:space="preserve">- Đó là tự nhiên, đều là ta chế tạo ra, hàng thật đúng giá, không có cần thiết lừa gạt Sư Phụ ngươi a, những phù triện này không phải là hàng giả, hiệu quả đó là giang giang.</w:t>
      </w:r>
    </w:p>
    <w:p>
      <w:pPr>
        <w:pStyle w:val="BodyText"/>
      </w:pPr>
      <w:r>
        <w:t xml:space="preserve">Dương Lỗi đắc ý nói.</w:t>
      </w:r>
    </w:p>
    <w:p>
      <w:pPr>
        <w:pStyle w:val="BodyText"/>
      </w:pPr>
      <w:r>
        <w:t xml:space="preserve">Tuy rằng Trương Dật không biết giang giang này là có ý gì, bất quá cũng rõ ràng, những phù triện này là có hiệu quả, đương nhiên hiệu quả đến cùng làm sao, vậy thì còn chờ thí nghiệm.</w:t>
      </w:r>
    </w:p>
    <w:p>
      <w:pPr>
        <w:pStyle w:val="BodyText"/>
      </w:pPr>
      <w:r>
        <w:t xml:space="preserve">- Ta đến thử xem, nhìn có phải có thể ẩn thân hay không.</w:t>
      </w:r>
    </w:p>
    <w:p>
      <w:pPr>
        <w:pStyle w:val="BodyText"/>
      </w:pPr>
      <w:r>
        <w:t xml:space="preserve">Lúc này Tiêu Tiêu ở một bên nắm qua mấy phù triện trong tay Trương Dật, sau đó bóp nát một tấm.</w:t>
      </w:r>
    </w:p>
    <w:p>
      <w:pPr>
        <w:pStyle w:val="BodyText"/>
      </w:pPr>
      <w:r>
        <w:t xml:space="preserve">Một đạo tia sáng tránh qua, cả người Tiêu Tiêu trong nháy mắt biến mất. Ngay cả một điểm khí tức cũng không hề lưu lại, ẩn thân, xác thực là ẩn thân.</w:t>
      </w:r>
    </w:p>
    <w:p>
      <w:pPr>
        <w:pStyle w:val="BodyText"/>
      </w:pPr>
      <w:r>
        <w:t xml:space="preserve">- Các ngươi còn có thể nhìn thấy ta sao?</w:t>
      </w:r>
    </w:p>
    <w:p>
      <w:pPr>
        <w:pStyle w:val="BodyText"/>
      </w:pPr>
      <w:r>
        <w:t xml:space="preserve">Âm thanh như chim hoàng oanh của Tiêu Tiêu êm tai ở trong tai ba người vang lên.</w:t>
      </w:r>
    </w:p>
    <w:p>
      <w:pPr>
        <w:pStyle w:val="BodyText"/>
      </w:pPr>
      <w:r>
        <w:t xml:space="preserve">- Thật sự có thể ẩn thân a, Thiếu gia thật lợi hại, ai... Nếu như lúc đó ta sớm một chút gặp phải Thiếu gia, nắm giữ Ẩn Thân phù này, cái kia kết cục liền sẽ không là bộ dáng kia.</w:t>
      </w:r>
    </w:p>
    <w:p>
      <w:pPr>
        <w:pStyle w:val="BodyText"/>
      </w:pPr>
      <w:r>
        <w:t xml:space="preserve">Minh Ám nhìn Ẩn Thân phù này thần kỳ, không khỏi thở dài nói.</w:t>
      </w:r>
    </w:p>
    <w:p>
      <w:pPr>
        <w:pStyle w:val="BodyText"/>
      </w:pPr>
      <w:r>
        <w:t xml:space="preserve">- Thật sự có thể ẩn thân a, Dương đại ca ngươi quá lợi hại, thật tốt ngoạn, này thật tốt ngoạn, sau đó ta dùng Ẩn Thân phù này, cái kia chẳng phải là có thể càng tốt chơi hơn?</w:t>
      </w:r>
    </w:p>
    <w:p>
      <w:pPr>
        <w:pStyle w:val="BodyText"/>
      </w:pPr>
      <w:r>
        <w:t xml:space="preserve">Tiêu Tiêu lặng lẽ đi tới bên người Dương Lỗi, muốn chọc léc Dương Lỗi, nhưng Dương Lỗi làm sao có khả năng bị nàng đánh lén, Dương Lỗi nắm giữ Chân Thực Ưng Nhãn, Ẩn Thân phù này đối với người khác mà nói, là hữu dụng, nhưng đối với Dương Lỗi, là vô hiệu, ở dưới Chân Thực Ưng Nhãn điều tra, căn bản là không chỗ nào độn hình.</w:t>
      </w:r>
    </w:p>
    <w:p>
      <w:pPr>
        <w:pStyle w:val="BodyText"/>
      </w:pPr>
      <w:r>
        <w:t xml:space="preserve">- Nha, Dương đại ca ngươi thế nào thấy đạt được ta?</w:t>
      </w:r>
    </w:p>
    <w:p>
      <w:pPr>
        <w:pStyle w:val="BodyText"/>
      </w:pPr>
      <w:r>
        <w:t xml:space="preserve">Sau khi thử hai ba cái, Tiêu Tiêu hiện ra thân hình, một mặt khó mà tin nổi nhìn Dương Lỗi.</w:t>
      </w:r>
    </w:p>
    <w:p>
      <w:pPr>
        <w:pStyle w:val="BodyText"/>
      </w:pPr>
      <w:r>
        <w:t xml:space="preserve">- Dương đại ca ngươi có phải còn có vật gì tốt không có lấy ra hay không?</w:t>
      </w:r>
    </w:p>
    <w:p>
      <w:pPr>
        <w:pStyle w:val="BodyText"/>
      </w:pPr>
      <w:r>
        <w:t xml:space="preserve">Dương Lỗi cười cười nói:</w:t>
      </w:r>
    </w:p>
    <w:p>
      <w:pPr>
        <w:pStyle w:val="BodyText"/>
      </w:pPr>
      <w:r>
        <w:t xml:space="preserve">- Tiêu Tiêu, ngươi phải biết phù triện này là ta chế tạo ra, ta đương nhiên có thể xem tới được, bất quá ngươi yên tâm, trừ ta ra, liền không ai có thể nhìn, đương nhiên nếu như những siêu cấp cường giả kia cố ý còn có thể, nếu không thì không cách nào phát hiện. Nếu như ngươi không tin, có thể hỏi Minh Ám, hỏi Sư Phụ, bọn họ khẳng định không nhìn tới sự tồn tại của ngươi.</w:t>
      </w:r>
    </w:p>
    <w:p>
      <w:pPr>
        <w:pStyle w:val="BodyText"/>
      </w:pPr>
      <w:r>
        <w:t xml:space="preserve">- Có thật không?</w:t>
      </w:r>
    </w:p>
    <w:p>
      <w:pPr>
        <w:pStyle w:val="BodyText"/>
      </w:pPr>
      <w:r>
        <w:t xml:space="preserve">Tiêu Tiêu nháy mắt to nói.</w:t>
      </w:r>
    </w:p>
    <w:p>
      <w:pPr>
        <w:pStyle w:val="BodyText"/>
      </w:pPr>
      <w:r>
        <w:t xml:space="preserve">- Thật sự, trước đó ta xác thực không nhìn thấy Tiêu Tiêu cô nương tồn tại.</w:t>
      </w:r>
    </w:p>
    <w:p>
      <w:pPr>
        <w:pStyle w:val="BodyText"/>
      </w:pPr>
      <w:r>
        <w:t xml:space="preserve">Minh Ám gật đầu nói.</w:t>
      </w:r>
    </w:p>
    <w:p>
      <w:pPr>
        <w:pStyle w:val="BodyText"/>
      </w:pPr>
      <w:r>
        <w:t xml:space="preserve">- Cái kia... Cái kia Dương đại ca, tại sao ngươi có thể nhìn thấy ta?</w:t>
      </w:r>
    </w:p>
    <w:p>
      <w:pPr>
        <w:pStyle w:val="BodyText"/>
      </w:pPr>
      <w:r>
        <w:t xml:space="preserve">Tiêu Tiêu đi tới bên Dương Lỗi, cầm lấy cánh tay Dương Lỗi, làm nũng nói.</w:t>
      </w:r>
    </w:p>
    <w:p>
      <w:pPr>
        <w:pStyle w:val="BodyText"/>
      </w:pPr>
      <w:r>
        <w:t xml:space="preserve">- Chuyện này... cái này, ta là không có cách nào giao cho ngươi, điều này là bởi vì ta thể chất đặc biệt, thêm vào phù triện này là chính ta chế tác, cho nên mới có thể nhìn ra được, những người khác là không có cách nào học được.</w:t>
      </w:r>
    </w:p>
    <w:p>
      <w:pPr>
        <w:pStyle w:val="BodyText"/>
      </w:pPr>
      <w:r>
        <w:t xml:space="preserve">Dương Lỗi giải thích nói, cũng không muốn để Tiêu Tiêu luôn ở vấn đề này dây dưa, mình là bởi vì Chân Thực Ưng Nhãn tồn tại mới có thể làm được như vậy, mà Chân Thực Ưng Nhãn này không phải công pháp bí tịch, căn bản không cách nào làm cho người khác cũng nắm giữ.</w:t>
      </w:r>
    </w:p>
    <w:p>
      <w:pPr>
        <w:pStyle w:val="BodyText"/>
      </w:pPr>
      <w:r>
        <w:t xml:space="preserve">- Ồ...</w:t>
      </w:r>
    </w:p>
    <w:p>
      <w:pPr>
        <w:pStyle w:val="Compact"/>
      </w:pPr>
      <w:r>
        <w:t xml:space="preserve">Nghe đến đó, Tiêu Tiêu tràn đầy vẻ thất vọng.</w:t>
      </w:r>
      <w:r>
        <w:br w:type="textWrapping"/>
      </w:r>
      <w:r>
        <w:br w:type="textWrapping"/>
      </w:r>
    </w:p>
    <w:p>
      <w:pPr>
        <w:pStyle w:val="Heading2"/>
      </w:pPr>
      <w:bookmarkStart w:id="495" w:name="chương-539-hai-phái-gặp-nhau.-1"/>
      <w:bookmarkEnd w:id="495"/>
      <w:r>
        <w:t xml:space="preserve">473. Chương 539: Hai Phái Gặp Nhau. (1)</w:t>
      </w:r>
    </w:p>
    <w:p>
      <w:pPr>
        <w:pStyle w:val="Compact"/>
      </w:pPr>
      <w:r>
        <w:br w:type="textWrapping"/>
      </w:r>
      <w:r>
        <w:br w:type="textWrapping"/>
      </w:r>
      <w:r>
        <w:t xml:space="preserve">Mà Trương Dật thì đối với đồ đệ mình càng ngày càng cảm thấy thần bí, càng ngày càng nhìn không thấu, lẽ nào hắn là cường giả đại năng kia, hoặc căn bản là thượng giới Tiên Nhân chuyển thế?</w:t>
      </w:r>
    </w:p>
    <w:p>
      <w:pPr>
        <w:pStyle w:val="BodyText"/>
      </w:pPr>
      <w:r>
        <w:t xml:space="preserve">- Ẩn Thân phù này, ta nơi này còn có một ít, tới, một người lấy vài tấm.</w:t>
      </w:r>
    </w:p>
    <w:p>
      <w:pPr>
        <w:pStyle w:val="BodyText"/>
      </w:pPr>
      <w:r>
        <w:t xml:space="preserve">Ẩn Thân phù này, Dương Lỗi cũng không keo kiệt, lấy ra một đám lớn, khoảng chừng mấy chục tấm, cho Tiêu Tiêu một ít, cũng cho Minh Ám một ít, đương nhiên Trương Dật làm sư phụ mình cũng không ngoại lệ.</w:t>
      </w:r>
    </w:p>
    <w:p>
      <w:pPr>
        <w:pStyle w:val="BodyText"/>
      </w:pPr>
      <w:r>
        <w:t xml:space="preserve">- Quá tốt rồi, Dương đại ca ngươi còn nữa không?</w:t>
      </w:r>
    </w:p>
    <w:p>
      <w:pPr>
        <w:pStyle w:val="BodyText"/>
      </w:pPr>
      <w:r>
        <w:t xml:space="preserve">Sau khi thu phù triện mà Dương Lỗi đưa tới, Tiêu Tiêu nháy mắt, nhìn Dương Lỗi nói.</w:t>
      </w:r>
    </w:p>
    <w:p>
      <w:pPr>
        <w:pStyle w:val="BodyText"/>
      </w:pPr>
      <w:r>
        <w:t xml:space="preserve">- ...</w:t>
      </w:r>
    </w:p>
    <w:p>
      <w:pPr>
        <w:pStyle w:val="BodyText"/>
      </w:pPr>
      <w:r>
        <w:t xml:space="preserve">Giọng điệu này, để Dương Lỗi không còn gì để nói, Ẩn Thân phù này, lẽ nào lấy tới thay cơm hay sao?</w:t>
      </w:r>
    </w:p>
    <w:p>
      <w:pPr>
        <w:pStyle w:val="BodyText"/>
      </w:pPr>
      <w:r>
        <w:t xml:space="preserve">Lắc đầu nói:</w:t>
      </w:r>
    </w:p>
    <w:p>
      <w:pPr>
        <w:pStyle w:val="BodyText"/>
      </w:pPr>
      <w:r>
        <w:t xml:space="preserve">- Ta cũng không có bao nhiêu, Tiêu Tiêu, nhiều như vậy, ngươi cũng nên đủ chứ? Những phù triện khác ngược lại là còn, đó là một ít Băng Trùy Phù, Hỏa Long phù, còn có Băng Hỏa phù, những thứ này ngược lại là có không ít.</w:t>
      </w:r>
    </w:p>
    <w:p>
      <w:pPr>
        <w:pStyle w:val="BodyText"/>
      </w:pPr>
      <w:r>
        <w:t xml:space="preserve">Đây là một ít phù triện cấp thấp nhất, đều là mình trước đây chế tác, bây giờ để ở chỗ này cũng vô dụng, cho Tiêu Tiêu ngoạn ngược lại là không có vấn đề.</w:t>
      </w:r>
    </w:p>
    <w:p>
      <w:pPr>
        <w:pStyle w:val="BodyText"/>
      </w:pPr>
      <w:r>
        <w:t xml:space="preserve">- Những phù triện này uy lực không lớn, ngươi có muốn hay không?</w:t>
      </w:r>
    </w:p>
    <w:p>
      <w:pPr>
        <w:pStyle w:val="BodyText"/>
      </w:pPr>
      <w:r>
        <w:t xml:space="preserve">- Muốn, tại sao không muốn, như vậy tốt quá, Dương đại ca, ngươi đều đưa cho ta.</w:t>
      </w:r>
    </w:p>
    <w:p>
      <w:pPr>
        <w:pStyle w:val="BodyText"/>
      </w:pPr>
      <w:r>
        <w:t xml:space="preserve">Tiêu Tiêu nghe vậy vui mừng không ngớt, Tiêu Tiêu thích nhất những thứ này, vừa nghe Dương Lỗi còn có, vui vẻ đến không được.</w:t>
      </w:r>
    </w:p>
    <w:p>
      <w:pPr>
        <w:pStyle w:val="BodyText"/>
      </w:pPr>
      <w:r>
        <w:t xml:space="preserve">Dương Lỗi cười cười, đem những phù triện cấp thấp trong giới chỉ đều lấy ra, toàn bộ đưa cho Tiêu Tiêu.</w:t>
      </w:r>
    </w:p>
    <w:p>
      <w:pPr>
        <w:pStyle w:val="BodyText"/>
      </w:pPr>
      <w:r>
        <w:t xml:space="preserve">Minh Ám nhìn một đám lớn phù triện này không khỏi nuốt nuốt nước miếng, những phù triện này, xem ra tuy rằng cấp thấp, nhưng phía trên linh khí chấn động, để hắn giật mình không ngớt, Băng Trùy Phù, Hỏa Long phù này, hắn tự nhiên là gặp gỡ, nhưng những phù triện này, cùng mình từng thấy những phù triện kia có khác nhau rất lớn, rất rõ ràng, những phù triện này uy lực không tầm thường, phù triện tương tự, Dương Lỗi chế tạo ra, uy lực phải lớn hơn rất nhiều.</w:t>
      </w:r>
    </w:p>
    <w:p>
      <w:pPr>
        <w:pStyle w:val="BodyText"/>
      </w:pPr>
      <w:r>
        <w:t xml:space="preserve">Ngược lại là Trương Dật không ăn kinh ngạc nữa, đồ đệ của mình, là càng ngày càng thần bí, có thêm cũng thành thói quen, không cảm thấy kinh ngạc.</w:t>
      </w:r>
    </w:p>
    <w:p>
      <w:pPr>
        <w:pStyle w:val="BodyText"/>
      </w:pPr>
      <w:r>
        <w:t xml:space="preserve">Sau khi đem phù triện giao cho Tiêu Tiêu, Dương Lỗi nhìn sư phụ mình Trương Dật hỏi:</w:t>
      </w:r>
    </w:p>
    <w:p>
      <w:pPr>
        <w:pStyle w:val="BodyText"/>
      </w:pPr>
      <w:r>
        <w:t xml:space="preserve">- Sư Phụ, ngươi xem, nếu như chúng ta dùng Ẩn Thân phù, đi Tu La Điện hẳn là không có vấn đề gì chứ? Đi thăm dò tình thế một chút cũng tốt, cái gọi là biết người biết ta mới có thể trăm trận trăm thắng.</w:t>
      </w:r>
    </w:p>
    <w:p>
      <w:pPr>
        <w:pStyle w:val="BodyText"/>
      </w:pPr>
      <w:r>
        <w:t xml:space="preserve">Nhưng Trương Dật lắc đầu.</w:t>
      </w:r>
    </w:p>
    <w:p>
      <w:pPr>
        <w:pStyle w:val="BodyText"/>
      </w:pPr>
      <w:r>
        <w:t xml:space="preserve">- Sự tình cũng không có đơn giản như vậy, ngươi cho rằng người khác không phát hiện được ngươi là có thể điều tra sao?</w:t>
      </w:r>
    </w:p>
    <w:p>
      <w:pPr>
        <w:pStyle w:val="BodyText"/>
      </w:pPr>
      <w:r>
        <w:t xml:space="preserve">Lúc này Minh Ám nhìn Dương Lỗi nói:</w:t>
      </w:r>
    </w:p>
    <w:p>
      <w:pPr>
        <w:pStyle w:val="BodyText"/>
      </w:pPr>
      <w:r>
        <w:t xml:space="preserve">- Thiếu gia, Trương tiền bối nói không sai, Tu La Điện không phải đơn giản như vậy, bên trong cao thủ như mây không nói, trận pháp cấm chế tuyệt đối không ít, cơ quan cũng nhiều đến dọa người, nếu như không có người dẫn đường, cái kia căn bản là đi tìm chết.</w:t>
      </w:r>
    </w:p>
    <w:p>
      <w:pPr>
        <w:pStyle w:val="BodyText"/>
      </w:pPr>
      <w:r>
        <w:t xml:space="preserve">- Không sai, chuyện này không thể hành động thiếu suy nghĩ, đừng tưởng rằng ngươi có vài tờ Ẩn Thân phù liền vạn sự đại cát, liền tính ngươi tiến vào, không hẳn liền có thể đi ra.</w:t>
      </w:r>
    </w:p>
    <w:p>
      <w:pPr>
        <w:pStyle w:val="BodyText"/>
      </w:pPr>
      <w:r>
        <w:t xml:space="preserve">Trương Dật nhìn đồ đệ này của mình một bộ không sợ trời không sợ đất, trong lòng liền lo lắng, nếu như hỗn tiểu tử này thật đi xông Tu La Điện, vậy liền nguy hiểm, nơi kia chính là đầm rồng hang hổ, rất là nguy hiểm, lấy tu vi của hắn, đi tới, căn bản là cùng muốn chết không khác.</w:t>
      </w:r>
    </w:p>
    <w:p>
      <w:pPr>
        <w:pStyle w:val="BodyText"/>
      </w:pPr>
      <w:r>
        <w:t xml:space="preserve">Dương Lỗi cười hì hì, nói:</w:t>
      </w:r>
    </w:p>
    <w:p>
      <w:pPr>
        <w:pStyle w:val="BodyText"/>
      </w:pPr>
      <w:r>
        <w:t xml:space="preserve">- Trận pháp, cái này ta không lo lắng, cấm chế cùng cơ quan, ta cũng có hiểu rõ, chí ít giữ không nổi ta, bất quá bên trong cường giả như mây, cũng không có cái gì, ta lại không dự định đi tìm bọn họ gây sự, bất quá là đi dò đường mà thôi, không chủ động tìm việc, bọn họ có thể phát hiện ta hay sao? Cho nên đi tới, cũng không có chuyện gì.</w:t>
      </w:r>
    </w:p>
    <w:p>
      <w:pPr>
        <w:pStyle w:val="BodyText"/>
      </w:pPr>
      <w:r>
        <w:t xml:space="preserve">- Dương đại ca, ngươi đi, mang ta cùng đi a, chuyện chơi vui như thế, cũng không thể bỏ ta lại.</w:t>
      </w:r>
    </w:p>
    <w:p>
      <w:pPr>
        <w:pStyle w:val="BodyText"/>
      </w:pPr>
      <w:r>
        <w:t xml:space="preserve">Lúc này Tiêu Tiêu cũng là một mặt hưng phấn, xen vào nói.</w:t>
      </w:r>
    </w:p>
    <w:p>
      <w:pPr>
        <w:pStyle w:val="BodyText"/>
      </w:pPr>
      <w:r>
        <w:t xml:space="preserve">- Cái này...</w:t>
      </w:r>
    </w:p>
    <w:p>
      <w:pPr>
        <w:pStyle w:val="BodyText"/>
      </w:pPr>
      <w:r>
        <w:t xml:space="preserve">- Không được, đây tuyệt đối không được, tiểu tử ngươi gần nhất thành thật ở bên cạnh ta cho ta, một bước cũng không cho rời khỏi.</w:t>
      </w:r>
    </w:p>
    <w:p>
      <w:pPr>
        <w:pStyle w:val="BodyText"/>
      </w:pPr>
      <w:r>
        <w:t xml:space="preserve">Trương Dật vừa nghe sợ hết hồn, hỗn tiểu tử này, lại còn thật dự định đi Tu La Điện, nói giỡn, Tu La Điện này là địa phương nào, tấm phù triện mấy có thể quyết định sao?</w:t>
      </w:r>
    </w:p>
    <w:p>
      <w:pPr>
        <w:pStyle w:val="BodyText"/>
      </w:pPr>
      <w:r>
        <w:t xml:space="preserve">Ai có thể biết, hiện tại Tu La Điện đến cùng là thực lực ra sao? Có bao nhiêu Tạo Hóa Cảnh siêu cấp cường giả?</w:t>
      </w:r>
    </w:p>
    <w:p>
      <w:pPr>
        <w:pStyle w:val="BodyText"/>
      </w:pPr>
      <w:r>
        <w:t xml:space="preserve">Dương Lỗi nghe vậy không nói gì, vốn còn muốn nói, nhưng nhìn vẻ mặt, giọng điệu này của Trương Dật, lần này mình là không nên nghĩ, bất quá trong lòng Dương Lỗi là thật ấm áp, dù sao có Sư Phụ quan tâm mình, cảm giác cũng là vô cùng tốt.</w:t>
      </w:r>
    </w:p>
    <w:p>
      <w:pPr>
        <w:pStyle w:val="BodyText"/>
      </w:pPr>
      <w:r>
        <w:t xml:space="preserve">- Được, không đi liền không đi, chỉ tiếc, đây là một chuyện có tính khiêu chiến cỡ nào, lại không có cơ hội.</w:t>
      </w:r>
    </w:p>
    <w:p>
      <w:pPr>
        <w:pStyle w:val="BodyText"/>
      </w:pPr>
      <w:r>
        <w:t xml:space="preserve">Dương Lỗi vỗ vỗ bả vai Tiêu Tiêu nói.</w:t>
      </w:r>
    </w:p>
    <w:p>
      <w:pPr>
        <w:pStyle w:val="BodyText"/>
      </w:pPr>
      <w:r>
        <w:t xml:space="preserve">- Tiêu Tiêu muội muội, lúc này là không có khả năng, lần sau chúng ta lẻn vào Huyền Thiên Tông các ngươi đi thôi.</w:t>
      </w:r>
    </w:p>
    <w:p>
      <w:pPr>
        <w:pStyle w:val="BodyText"/>
      </w:pPr>
      <w:r>
        <w:t xml:space="preserve">Nghe được Dương Lỗi nói, Tiêu Tiêu cũng cảm thấy phiền muộn, bất quá vừa nghe đến câu nói kế tiếp của Dương Lỗi, con mắt cũng sáng lên, có thể nói, Huyền Thiên Tông phòng ngự là cực kỳ lợi hại, nếu như có thể thành công lẻn vào Huyền Thiên Tông, hoặc là lẻn vào Huyền Thiên Tông Tàng Thư Các, cái kia chính là sự tình có ý nghĩa khiêu chiến cỡ nào, so với lẻn vào Tu La Điện, cũng không kém bao nhiêu.</w:t>
      </w:r>
    </w:p>
    <w:p>
      <w:pPr>
        <w:pStyle w:val="BodyText"/>
      </w:pPr>
      <w:r>
        <w:t xml:space="preserve">- Tốt, cái kia Dương đại ca, chúng ta cứ như vậy chắc chắn rồi, chờ sau khi sự tình Tu La Điện này xong, chúng ta liền cùng đi Huyền Thiên Tông, hai người chúng ta lẻn vào Huyền Thiên Tông Tàng Thư Các, nơi đó là địa phương Huyền Thiên Tông phòng ngự thủ vững tối nghiêm, nếu như chúng ta có thể tiến vào Tàng Thư Các lấy ra một quyển công pháp, vậy là khiêu chiến thành công.</w:t>
      </w:r>
    </w:p>
    <w:p>
      <w:pPr>
        <w:pStyle w:val="BodyText"/>
      </w:pPr>
      <w:r>
        <w:t xml:space="preserve">Tiêu Tiêu quơ tay nhỏ, giống như thấy được vẻ mặt cha mình giật mình sau khi mình và Dương Lỗi tiến vào Huyền Thiên Tông Tàng Thư Các lấy ra bí tịch.</w:t>
      </w:r>
    </w:p>
    <w:p>
      <w:pPr>
        <w:pStyle w:val="BodyText"/>
      </w:pPr>
      <w:r>
        <w:t xml:space="preserve">Trương Dật xạm mặt lại, Tiêu Tiêu này thật không hổ là Tiểu Ma Nữ, lại muốn đến Huyền Thiên Tông Tàng Thư Các, Huyền Thiên Tông Tàng Thư Các này là rất ghê gớm, thủ vệ sâm nghiêm, trận pháp cấm chế không nói, còn có hai lão gia hỏa đóng giữ, hai lão gia hỏa kia tu vi sâu không lường được, trong đó một cái từ một trăm ngàn năm trước liền đã đạt đến Tạo Hóa Cảnh, vẫn không có phi thăng lên Tiên giới, hiện tại đến cùng đạt đến loại mức độ nào, ai cũng không rõ ràng.</w:t>
      </w:r>
    </w:p>
    <w:p>
      <w:pPr>
        <w:pStyle w:val="BodyText"/>
      </w:pPr>
      <w:r>
        <w:t xml:space="preserve">Cùng Huyền Cơ Môn Linh Bảo các thủ vệ như thế, cũng là tồn tại lão gia hỏa mấy trăm ngàn năm.</w:t>
      </w:r>
    </w:p>
    <w:p>
      <w:pPr>
        <w:pStyle w:val="BodyText"/>
      </w:pPr>
      <w:r>
        <w:t xml:space="preserve">- Ừm, không tệ, sau khi sự tình Tu La Điện này xong, ta nhất định đi Huyền Thiên Tông Tàng Thư Các thăm một thoáng.</w:t>
      </w:r>
    </w:p>
    <w:p>
      <w:pPr>
        <w:pStyle w:val="BodyText"/>
      </w:pPr>
      <w:r>
        <w:t xml:space="preserve">Ánh mắt Dương Lỗi sáng lên, bên trong Huyền Thiên Tông Tàng Thư Các này phỏng chừng thật là có không ít đồ tốt, công pháp bí tịch, mặc dù mình không cần, nhưng có thể thu thập cũng tốt.</w:t>
      </w:r>
    </w:p>
    <w:p>
      <w:pPr>
        <w:pStyle w:val="BodyText"/>
      </w:pPr>
      <w:r>
        <w:t xml:space="preserve">- Tốt, Dương đại ca, ngươi nhất định không thể quên, chúng ta ngoéo tay.</w:t>
      </w:r>
    </w:p>
    <w:p>
      <w:pPr>
        <w:pStyle w:val="BodyText"/>
      </w:pPr>
      <w:r>
        <w:t xml:space="preserve">Tiêu Tiêu đưa ra ngón út trắng nõn mà có điểm thịt vù vù của mình.</w:t>
      </w:r>
    </w:p>
    <w:p>
      <w:pPr>
        <w:pStyle w:val="BodyText"/>
      </w:pPr>
      <w:r>
        <w:t xml:space="preserve">- Được, ngoéo tay.</w:t>
      </w:r>
    </w:p>
    <w:p>
      <w:pPr>
        <w:pStyle w:val="BodyText"/>
      </w:pPr>
      <w:r>
        <w:t xml:space="preserve">Dương Lỗi nở nụ cười, cũng đưa tay ra.</w:t>
      </w:r>
    </w:p>
    <w:p>
      <w:pPr>
        <w:pStyle w:val="Compact"/>
      </w:pPr>
      <w:r>
        <w:t xml:space="preserve">Gặp Dương Lỗi cùng mình ngoéo tay bảo đảm, Tiêu Tiêu mới vui mừng đi qua một bên.</w:t>
      </w:r>
      <w:r>
        <w:br w:type="textWrapping"/>
      </w:r>
      <w:r>
        <w:br w:type="textWrapping"/>
      </w:r>
    </w:p>
    <w:p>
      <w:pPr>
        <w:pStyle w:val="Heading2"/>
      </w:pPr>
      <w:bookmarkStart w:id="496" w:name="chương-540-hai-phái-gặp-nhau.-2"/>
      <w:bookmarkEnd w:id="496"/>
      <w:r>
        <w:t xml:space="preserve">474. Chương 540: Hai Phái Gặp Nhau. (2)</w:t>
      </w:r>
    </w:p>
    <w:p>
      <w:pPr>
        <w:pStyle w:val="Compact"/>
      </w:pPr>
      <w:r>
        <w:br w:type="textWrapping"/>
      </w:r>
      <w:r>
        <w:br w:type="textWrapping"/>
      </w:r>
      <w:r>
        <w:t xml:space="preserve">Mà Dương Lỗi thì lại nhìn Trương Dật hỏi:</w:t>
      </w:r>
    </w:p>
    <w:p>
      <w:pPr>
        <w:pStyle w:val="BodyText"/>
      </w:pPr>
      <w:r>
        <w:t xml:space="preserve">- Sư Phụ, hiện tại chúng ta làm sao bây giờ? Lại không đi Tu La Điện, bây giờ chúng ta trở về Huyền Cơ Môn sao?</w:t>
      </w:r>
    </w:p>
    <w:p>
      <w:pPr>
        <w:pStyle w:val="BodyText"/>
      </w:pPr>
      <w:r>
        <w:t xml:space="preserve">Thật vất vả đi ra, Dương Lỗi còn muốn đi về nhà một chuyến, nhìn hiện tại Dương gia như thế nào?</w:t>
      </w:r>
    </w:p>
    <w:p>
      <w:pPr>
        <w:pStyle w:val="BodyText"/>
      </w:pPr>
      <w:r>
        <w:t xml:space="preserve">- Đương nhiên là về Huyền Cơ Môn, việc này quan hệ trọng đại, cho nên chúng ta không thể kéo dài thời gian, vạn nhất trì hoãn một chút thời gian, liền xảy ra sự cố, dẫn đến không thể ngăn cản Tu La Điện bày xuống Cửu Thiên Luyện Hồn Đại Trận kia, cái kia tội của chúng ta sẽ lớn rồi.</w:t>
      </w:r>
    </w:p>
    <w:p>
      <w:pPr>
        <w:pStyle w:val="BodyText"/>
      </w:pPr>
      <w:r>
        <w:t xml:space="preserve">Trương Dật nói.</w:t>
      </w:r>
    </w:p>
    <w:p>
      <w:pPr>
        <w:pStyle w:val="BodyText"/>
      </w:pPr>
      <w:r>
        <w:t xml:space="preserve">Dương Lỗi cũng đoán được sẽ là kết quả như thế, như vậy, Dương Lỗi cũng không có gì để nói nữa rồi, không thể làm gì khác hơn là gật đầu:</w:t>
      </w:r>
    </w:p>
    <w:p>
      <w:pPr>
        <w:pStyle w:val="BodyText"/>
      </w:pPr>
      <w:r>
        <w:t xml:space="preserve">- Được rồi, cái kia chúng ta bây giờ về Huyền Cơ Môn.</w:t>
      </w:r>
    </w:p>
    <w:p>
      <w:pPr>
        <w:pStyle w:val="BodyText"/>
      </w:pPr>
      <w:r>
        <w:t xml:space="preserve">- Này liền trở về a?</w:t>
      </w:r>
    </w:p>
    <w:p>
      <w:pPr>
        <w:pStyle w:val="BodyText"/>
      </w:pPr>
      <w:r>
        <w:t xml:space="preserve">Tiêu Tiêu chu miệng nhỏ, có chút bất mãn nói.</w:t>
      </w:r>
    </w:p>
    <w:p>
      <w:pPr>
        <w:pStyle w:val="BodyText"/>
      </w:pPr>
      <w:r>
        <w:t xml:space="preserve">- Chúng ta chuyện gì cũng không có làm, đi trở về, đây chẳng phải là quá không tốt chơi.</w:t>
      </w:r>
    </w:p>
    <w:p>
      <w:pPr>
        <w:pStyle w:val="BodyText"/>
      </w:pPr>
      <w:r>
        <w:t xml:space="preserve">- Tiêu Tiêu muội muội, không có chuyện gì, lần sau ta mang ngươi đi ra, lúc này có chuyện trọng yếu, không thể trì hoãn.</w:t>
      </w:r>
    </w:p>
    <w:p>
      <w:pPr>
        <w:pStyle w:val="BodyText"/>
      </w:pPr>
      <w:r>
        <w:t xml:space="preserve">Dương Lỗi gặp Tiêu Tiêu như vậy, nói gấp.</w:t>
      </w:r>
    </w:p>
    <w:p>
      <w:pPr>
        <w:pStyle w:val="BodyText"/>
      </w:pPr>
      <w:r>
        <w:t xml:space="preserve">- Ta tin tưởng Dương đại ca.</w:t>
      </w:r>
    </w:p>
    <w:p>
      <w:pPr>
        <w:pStyle w:val="BodyText"/>
      </w:pPr>
      <w:r>
        <w:t xml:space="preserve">Tiêu Tiêu gật đầu nói.</w:t>
      </w:r>
    </w:p>
    <w:p>
      <w:pPr>
        <w:pStyle w:val="BodyText"/>
      </w:pPr>
      <w:r>
        <w:t xml:space="preserve">... ...</w:t>
      </w:r>
    </w:p>
    <w:p>
      <w:pPr>
        <w:pStyle w:val="BodyText"/>
      </w:pPr>
      <w:r>
        <w:t xml:space="preserve">Bên trong Huyền Cơ Môn.</w:t>
      </w:r>
    </w:p>
    <w:p>
      <w:pPr>
        <w:pStyle w:val="BodyText"/>
      </w:pPr>
      <w:r>
        <w:t xml:space="preserve">Lúc này sự tình cũng nói rõ, Trưởng lão trong môn phái cũng đều biết chân tướng sự tình, mà Huyền Thiên Tông cũng tới mấy người, trong đó đi đầu là phụ thân Tiêu Tiêu, chính là Huyền Thiên Tông Chưởng môn Tiêu Thanh Thạch.</w:t>
      </w:r>
    </w:p>
    <w:p>
      <w:pPr>
        <w:pStyle w:val="BodyText"/>
      </w:pPr>
      <w:r>
        <w:t xml:space="preserve">Tiêu Thanh Thạch này tu vi sâu không lường được, Dương Lỗi Giám định thuật là giám định không ra, bất quá có thể khẳng định, tu vi người này cũng không thể kém Cổ Thu Hàn, thậm chí có khả năng phải mạnh hơn một ít.</w:t>
      </w:r>
    </w:p>
    <w:p>
      <w:pPr>
        <w:pStyle w:val="BodyText"/>
      </w:pPr>
      <w:r>
        <w:t xml:space="preserve">Bên người đi theo một thiếu niên, thiếu niên này xem ra bất quá mười lăm, mười sáu tuổi, cùng Tiêu Tiêu gần như, hai người ngược lại cũng giống nhau y hệt.</w:t>
      </w:r>
    </w:p>
    <w:p>
      <w:pPr>
        <w:pStyle w:val="BodyText"/>
      </w:pPr>
      <w:r>
        <w:t xml:space="preserve">Dương Lỗi hơi kinh ngạc, một cái Giám định thuật qua.</w:t>
      </w:r>
    </w:p>
    <w:p>
      <w:pPr>
        <w:pStyle w:val="BodyText"/>
      </w:pPr>
      <w:r>
        <w:t xml:space="preserve">Thiếu niên này tên là Tiêu Vô Trần, đệ đệ sinh đôi của Tiêu Tiêu, tu vi lại đạt tới Võ Thánh cấp chín, một thiếu niên tuổi bất quá mười lăm, mười sáu tuổi, tu vi lại đã đạt tới Võ Thánh cấp chín, thiếu niên này tiền đồ không thể đo lường, để người ghen tỵ, đương nhiên Dương Lỗi sẽ không như vậy, đố kị hắn? Khả năng sao, mình bây giờ cho dù là thêm vào thời gian ở Xạ Điêu Thế Giới, cũng bất quá là mười chín tuổi mà thôi, mười chín tuổi Thông Huyền cảnh giới, e sợ ở bên trong Huyền Nguyên tinh này cũng không có mấy cái?</w:t>
      </w:r>
    </w:p>
    <w:p>
      <w:pPr>
        <w:pStyle w:val="BodyText"/>
      </w:pPr>
      <w:r>
        <w:t xml:space="preserve">Hơn nữa mình từ khi bắt đầu tu luyện, vậy chính là từ Luyện Khí cảnh giới, đạt đến Thông Huyền cảnh giới bây giờ, tính toán đâu ra đấy, cũng chỉ có mấy năm mà thôi, không vượt quá năm năm.</w:t>
      </w:r>
    </w:p>
    <w:p>
      <w:pPr>
        <w:pStyle w:val="BodyText"/>
      </w:pPr>
      <w:r>
        <w:t xml:space="preserve">Có thể ở trong năm năm từ Luyện Khí cảnh giới đạt đến Thông Huyền, có sao? Kết quả này là chắc chắn, không ai có thể lợi hại như vậy, cho dù là những thiên tài cái thế này cũng không thể nào.</w:t>
      </w:r>
    </w:p>
    <w:p>
      <w:pPr>
        <w:pStyle w:val="BodyText"/>
      </w:pPr>
      <w:r>
        <w:t xml:space="preserve">Nhưng Dương Lỗi lại làm được, dựa vào hệ thống trợ giúp làm được, nếu như không có hệ thống trợ giúp, muốn ở trong vòng năm năm đạt đến Thông Huyền cảnh giới, căn bản không thể nào, không nói Thông Huyền, cho dù là Võ Thần, thậm chí là đạt đến Võ Thánh, cũng là một sự tình xa xỉ.</w:t>
      </w:r>
    </w:p>
    <w:p>
      <w:pPr>
        <w:pStyle w:val="BodyText"/>
      </w:pPr>
      <w:r>
        <w:t xml:space="preserve">Nhìn thấy phụ thân Tiêu Tiêu Tiêu Thanh Thạch tới, đệ đệ của nàng Tiêu Vô Trần cũng tới, nhưng tỷ tỷ của nàng Tiêu Ly không có tới, thật ra khiến Dương Lỗi cảm thấy vô cùng kinh ngạc, Tiêu Ly kia là mắt cao hơn đầu, là một người cực kỳ kiêu ngạo, bây giờ trường hợp như vậy nàng lại không tới? Thật ra khiến Dương Lỗi kinh ngạc không thôi.</w:t>
      </w:r>
    </w:p>
    <w:p>
      <w:pPr>
        <w:pStyle w:val="BodyText"/>
      </w:pPr>
      <w:r>
        <w:t xml:space="preserve">- Cha, ngươi đã đến rồi.</w:t>
      </w:r>
    </w:p>
    <w:p>
      <w:pPr>
        <w:pStyle w:val="BodyText"/>
      </w:pPr>
      <w:r>
        <w:t xml:space="preserve">Nhìn thấy Tiêu Thanh Thạch, Tiêu Tiêu liền nhanh chóng chạy về phía bên kia, một cái bay vọt, nhào tới trong lòng Tiêu Thanh Thạch.</w:t>
      </w:r>
    </w:p>
    <w:p>
      <w:pPr>
        <w:pStyle w:val="BodyText"/>
      </w:pPr>
      <w:r>
        <w:t xml:space="preserve">- Tiêu nhi, ở chỗ này vẫn ngoan chứ? Không có gây rắc rối cho cha?</w:t>
      </w:r>
    </w:p>
    <w:p>
      <w:pPr>
        <w:pStyle w:val="BodyText"/>
      </w:pPr>
      <w:r>
        <w:t xml:space="preserve">Tiêu Thanh Thạch ôm con gái của mình, thân mật ở lổ mũi của nàng bóp bóp, nói.</w:t>
      </w:r>
    </w:p>
    <w:p>
      <w:pPr>
        <w:pStyle w:val="BodyText"/>
      </w:pPr>
      <w:r>
        <w:t xml:space="preserve">Tiêu Tiêu nghe vậy, mất hứng đẩy ra bàn tay lớn của Tiêu Thanh Thạch, hơi nhíu mũi ngọc của mình, khẽ hừ một tiếng nói:</w:t>
      </w:r>
    </w:p>
    <w:p>
      <w:pPr>
        <w:pStyle w:val="BodyText"/>
      </w:pPr>
      <w:r>
        <w:t xml:space="preserve">- Cha xấu lắm, người ta làm sao có khả năng gây rắc rối, hừ, lại như vậy, người ta liền không để ý tới ngươi.</w:t>
      </w:r>
    </w:p>
    <w:p>
      <w:pPr>
        <w:pStyle w:val="BodyText"/>
      </w:pPr>
      <w:r>
        <w:t xml:space="preserve">Tiêu Thanh Thạch nghe vậy ở strên đầu Tiêu Tiêu sờ sờ nói:</w:t>
      </w:r>
    </w:p>
    <w:p>
      <w:pPr>
        <w:pStyle w:val="BodyText"/>
      </w:pPr>
      <w:r>
        <w:t xml:space="preserve">- Được, được, là cha sai rồi, cha không nên hoài nghi Tiêu Tiêu, hoài nghi tiểu Công chúa của chúng ta.</w:t>
      </w:r>
    </w:p>
    <w:p>
      <w:pPr>
        <w:pStyle w:val="BodyText"/>
      </w:pPr>
      <w:r>
        <w:t xml:space="preserve">Tiêu Tiêu nghe vậy mới lộ ra nụ cười thỏa mãn:</w:t>
      </w:r>
    </w:p>
    <w:p>
      <w:pPr>
        <w:pStyle w:val="BodyText"/>
      </w:pPr>
      <w:r>
        <w:t xml:space="preserve">- Được rồi, xem ở phân lượng ngươi biết sai, người ta liền không trách ngươi.</w:t>
      </w:r>
    </w:p>
    <w:p>
      <w:pPr>
        <w:pStyle w:val="BodyText"/>
      </w:pPr>
      <w:r>
        <w:t xml:space="preserve">- Đến, cha, ta giới thiệu cho ngươi, đây là Dương đại ca, Dương Lỗi, Dương đại ca là một thiên tài a, lúc trước ta nhìn thấy Dương đại ca, hắn mới là Võ Sư cảnh giới, hiện tại vẫn chưa tới hai năm, cũng đã là Võ Thần .</w:t>
      </w:r>
    </w:p>
    <w:p>
      <w:pPr>
        <w:pStyle w:val="BodyText"/>
      </w:pPr>
      <w:r>
        <w:t xml:space="preserve">Tiêu Tiêu từ bên thân Tiêu Thanh Thạch chạy tới, đến bên người Dương Lỗi giới thiệu.</w:t>
      </w:r>
    </w:p>
    <w:p>
      <w:pPr>
        <w:pStyle w:val="BodyText"/>
      </w:pPr>
      <w:r>
        <w:t xml:space="preserve">- Không tới hai năm từ Võ Sư cấp đột phá đến Võ Thần cảnh giới?</w:t>
      </w:r>
    </w:p>
    <w:p>
      <w:pPr>
        <w:pStyle w:val="BodyText"/>
      </w:pPr>
      <w:r>
        <w:t xml:space="preserve">Trong lòng Tiêu Thanh Thạch rất là kinh ngạc, làm Sùng Vũ Đại Lục đệ nhất đại phái, bên trong tông môn đệ tử thiên tài kiệt xuất, tự nhiên không phải số ít, nhưng bây giờ nữ nhi của mình nói là để hắn kinh ngạc, nếu như này là thật sự, như vậy thiếu niên ở trước mắt này, thiên phú thực sự là quá kinh khủng, không tới hai năm liền từ Võ Sư tiến bộ đến Võ Thần, tiểu nhi tử của mình Tiêu Vô Trần tại Huyền Thiên Tông cũng coi như là thiên tài, tuổi còn nhỏ, liền đạt đến cấp độ Võ Thần, nhưng cùng thiếu niên này so sánh, liền kém xa.</w:t>
      </w:r>
    </w:p>
    <w:p>
      <w:pPr>
        <w:pStyle w:val="BodyText"/>
      </w:pPr>
      <w:r>
        <w:t xml:space="preserve">- Dương đại ca, đây là cha ta.</w:t>
      </w:r>
    </w:p>
    <w:p>
      <w:pPr>
        <w:pStyle w:val="BodyText"/>
      </w:pPr>
      <w:r>
        <w:t xml:space="preserve">Tiêu Tiêu nói.</w:t>
      </w:r>
    </w:p>
    <w:p>
      <w:pPr>
        <w:pStyle w:val="BodyText"/>
      </w:pPr>
      <w:r>
        <w:t xml:space="preserve">- Tiền bối chào ngươi.</w:t>
      </w:r>
    </w:p>
    <w:p>
      <w:pPr>
        <w:pStyle w:val="BodyText"/>
      </w:pPr>
      <w:r>
        <w:t xml:space="preserve">Dương Lỗi vội hành lễ nói.</w:t>
      </w:r>
    </w:p>
    <w:p>
      <w:pPr>
        <w:pStyle w:val="BodyText"/>
      </w:pPr>
      <w:r>
        <w:t xml:space="preserve">- Được, không tệ, tiểu huynh đệ, ngươi rất tốt, có hứng thú đến Huyền Thiên Tông ta hay không? Ta bảo đảm ngươi muốn cái gì có cái đó?</w:t>
      </w:r>
    </w:p>
    <w:p>
      <w:pPr>
        <w:pStyle w:val="BodyText"/>
      </w:pPr>
      <w:r>
        <w:t xml:space="preserve">Tiêu Thanh Thạch nói.</w:t>
      </w:r>
    </w:p>
    <w:p>
      <w:pPr>
        <w:pStyle w:val="BodyText"/>
      </w:pPr>
      <w:r>
        <w:t xml:space="preserve">- Này cũng có thể nói sao, Thanh Thạch tiểu tử, ngươi quả thật quá không tử tế, lại dám đào góc tường của ta.</w:t>
      </w:r>
    </w:p>
    <w:p>
      <w:pPr>
        <w:pStyle w:val="BodyText"/>
      </w:pPr>
      <w:r>
        <w:t xml:space="preserve">Trương Dật vừa nghe, không khỏi lớn tiếng nói.</w:t>
      </w:r>
    </w:p>
    <w:p>
      <w:pPr>
        <w:pStyle w:val="BodyText"/>
      </w:pPr>
      <w:r>
        <w:t xml:space="preserve">- Trương lão ca, ta bất quá là hỏi một thoáng mà thôi, cụ thể vẫn là hắn đến quyết định, ngươi như vậy, chẳng lẽ là đối với mình không yên lòng? Bất quá cũng thôi, dù sao tại Huyền Cơ Môn, không thể nào cung cấp cho hắn đầy đủ tài nguyên.</w:t>
      </w:r>
    </w:p>
    <w:p>
      <w:pPr>
        <w:pStyle w:val="BodyText"/>
      </w:pPr>
      <w:r>
        <w:t xml:space="preserve">Tiêu Thanh Thạch một điểm không thèm để ý, cười ha ha nói.</w:t>
      </w:r>
    </w:p>
    <w:p>
      <w:pPr>
        <w:pStyle w:val="BodyText"/>
      </w:pPr>
      <w:r>
        <w:t xml:space="preserve">- Ngươi, ngươi, làm sao có khả năng, hừ, Trương Dật ta tự nhiên sẽ toàn lực đào tạo hắn, cái này cũng không cần ngươi lo lắng, Huyền Cơ Môn ta điểm ấy tài nguyên, vẫn phải có.</w:t>
      </w:r>
    </w:p>
    <w:p>
      <w:pPr>
        <w:pStyle w:val="BodyText"/>
      </w:pPr>
      <w:r>
        <w:t xml:space="preserve">Trương Dật căm giận vẩy vẩy ống tay áo nói.</w:t>
      </w:r>
    </w:p>
    <w:p>
      <w:pPr>
        <w:pStyle w:val="BodyText"/>
      </w:pPr>
      <w:r>
        <w:t xml:space="preserve">- Được rồi, được rồi, lần này chúng ta không phải nói vấn đề này, mà là liên quan tới sự tình Tu La Điện, không nghĩ tới Tu La Điện biến mất nhiều năm, lại một lần nữa xuất hiện, hơn nữa còn là muốn bố trí Cửu Thiên Luyện Hồn Đại Trận.</w:t>
      </w:r>
    </w:p>
    <w:p>
      <w:pPr>
        <w:pStyle w:val="BodyText"/>
      </w:pPr>
      <w:r>
        <w:t xml:space="preserve">Cổ Thu Hàn ở một bên giảng hòa nói.</w:t>
      </w:r>
    </w:p>
    <w:p>
      <w:pPr>
        <w:pStyle w:val="BodyText"/>
      </w:pPr>
      <w:r>
        <w:t xml:space="preserve">Bên này đại biểu hai phái ở chung một chỗ thương lượng cụ thể xử lý sự tình Tu La Điện như thế nào, mà Dương Lỗi lại bị Tiêu Tiêu kéo qua một bên, vừa chạy vẫn cùng Tiêu Vô Trần hô:</w:t>
      </w:r>
    </w:p>
    <w:p>
      <w:pPr>
        <w:pStyle w:val="BodyText"/>
      </w:pPr>
      <w:r>
        <w:t xml:space="preserve">- Tiểu Trần Trần, nhanh lại đây một chút.</w:t>
      </w:r>
    </w:p>
    <w:p>
      <w:pPr>
        <w:pStyle w:val="Compact"/>
      </w:pPr>
      <w:r>
        <w:t xml:space="preserve">Tiêu Vô Trần có chút cười khổ, đối với đồng bào tỷ tỷ này, từ nhỏ đã có cảm giác sợ hãi, vừa xuất sinh đã bị nàng bắt nạt không ít, cho nên mặc dù trong lòng không muốn qua, nhưng hành động lại không dám làm như vậy.</w:t>
      </w:r>
      <w:r>
        <w:br w:type="textWrapping"/>
      </w:r>
      <w:r>
        <w:br w:type="textWrapping"/>
      </w:r>
    </w:p>
    <w:p>
      <w:pPr>
        <w:pStyle w:val="Heading2"/>
      </w:pPr>
      <w:bookmarkStart w:id="497" w:name="chương-541-tiêu-tiêu-chi-đệ."/>
      <w:bookmarkEnd w:id="497"/>
      <w:r>
        <w:t xml:space="preserve">475. Chương 541: Tiêu Tiêu Chi Đệ.</w:t>
      </w:r>
    </w:p>
    <w:p>
      <w:pPr>
        <w:pStyle w:val="Compact"/>
      </w:pPr>
      <w:r>
        <w:br w:type="textWrapping"/>
      </w:r>
      <w:r>
        <w:br w:type="textWrapping"/>
      </w:r>
      <w:r>
        <w:t xml:space="preserve">- Mau gọi Dương đại ca.</w:t>
      </w:r>
    </w:p>
    <w:p>
      <w:pPr>
        <w:pStyle w:val="BodyText"/>
      </w:pPr>
      <w:r>
        <w:t xml:space="preserve">Tiêu Tiêu gõ đầu Tiêu Vô Trần một cái.</w:t>
      </w:r>
    </w:p>
    <w:p>
      <w:pPr>
        <w:pStyle w:val="BodyText"/>
      </w:pPr>
      <w:r>
        <w:t xml:space="preserve">- Đừng tưởng rằng ngươi bây giờ cũng là Võ Thần cảnh giới, thế nhưng cùng Dương đại ca so sánh, ngươi kém xa.</w:t>
      </w:r>
    </w:p>
    <w:p>
      <w:pPr>
        <w:pStyle w:val="BodyText"/>
      </w:pPr>
      <w:r>
        <w:t xml:space="preserve">- Dương đại ca.</w:t>
      </w:r>
    </w:p>
    <w:p>
      <w:pPr>
        <w:pStyle w:val="BodyText"/>
      </w:pPr>
      <w:r>
        <w:t xml:space="preserve">Tiêu Vô Trần nhìn thiếu niên này so với mình lớn hơn không được bao nhiêu, nhưng trong lòng thì thật tình bội phục, không tới hai năm từ Võ Sư cảnh giới đạt đến Võ Thần, này là sự tình mình nghĩ cũng không dám nghĩ tới, mình có thể ở cái tuổi này, đạt đến Võ Thần cảnh giới, không biết dùng bao nhiêu Linh Dược phụ trợ, tiêu hao bao nhiêu tài nguyên, lúc này mới ở trước đây không lâu tiến vào Võ Thần cảnh giới.</w:t>
      </w:r>
    </w:p>
    <w:p>
      <w:pPr>
        <w:pStyle w:val="BodyText"/>
      </w:pPr>
      <w:r>
        <w:t xml:space="preserve">Hơn nữa mình và hắn cùng là Võ Thần, bất quá một chút cũng không cảm giác được khí thế của hắn, nhìn không thấu đối phương chút nào, này liền cho thấy, tu vi của hắn so với bản thân muốn lợi hại hơn nhiều.</w:t>
      </w:r>
    </w:p>
    <w:p>
      <w:pPr>
        <w:pStyle w:val="BodyText"/>
      </w:pPr>
      <w:r>
        <w:t xml:space="preserve">- Tiêu Vô Trần, ta gọi ngươi Vô Trần có thể chứ?</w:t>
      </w:r>
    </w:p>
    <w:p>
      <w:pPr>
        <w:pStyle w:val="BodyText"/>
      </w:pPr>
      <w:r>
        <w:t xml:space="preserve">Dương Lỗi nhìn thiếu niên có chút ngại ngùng, thiên tư kỳ cao, nhưng hết sức e ngại tỷ tỷ mình này, có chút ngạc nhiên, tu vi của hắn so với Tiêu Tiêu mà nói, muốn cao hơn không ít, lại không nghĩ rằng hắn sẽ sợ Tiêu Tiêu như thế, đối với nàng nói gì nghe nấy.</w:t>
      </w:r>
    </w:p>
    <w:p>
      <w:pPr>
        <w:pStyle w:val="BodyText"/>
      </w:pPr>
      <w:r>
        <w:t xml:space="preserve">- Dương đại ca gọi ta tiểu Trần là được rồi.</w:t>
      </w:r>
    </w:p>
    <w:p>
      <w:pPr>
        <w:pStyle w:val="BodyText"/>
      </w:pPr>
      <w:r>
        <w:t xml:space="preserve">Tiêu Vô Trần nói:</w:t>
      </w:r>
    </w:p>
    <w:p>
      <w:pPr>
        <w:pStyle w:val="BodyText"/>
      </w:pPr>
      <w:r>
        <w:t xml:space="preserve">- Không biết Dương đại ca bây giờ là cảnh giới gì, làm sao ta không cảm giác được khí thế của Dương đại ca chút nào?</w:t>
      </w:r>
    </w:p>
    <w:p>
      <w:pPr>
        <w:pStyle w:val="BodyText"/>
      </w:pPr>
      <w:r>
        <w:t xml:space="preserve">Dương Lỗi cười cười nói:</w:t>
      </w:r>
    </w:p>
    <w:p>
      <w:pPr>
        <w:pStyle w:val="BodyText"/>
      </w:pPr>
      <w:r>
        <w:t xml:space="preserve">- Cái này rất đơn giản, bởi vì ta có Liễm Tức giới chỉ, cho nên ngươi không cảm giác được khí thế của ta.</w:t>
      </w:r>
    </w:p>
    <w:p>
      <w:pPr>
        <w:pStyle w:val="BodyText"/>
      </w:pPr>
      <w:r>
        <w:t xml:space="preserve">Ngoài miệng nói như thế, nhưng trong lòng thầm nói, mình bây giờ đã là Thông Huyền cảnh giới, tiểu tử ngươi nếu có thể cảm thụ được hơi thở của ta, cái kia mới là lạ, trừ khi chính mình đem khí tức thả ra, bằng không thì thêm vào Liễm Tức giới chỉ, cho dù là Lục Đạo Luân Hồi, thậm chí là Thất Tinh Luyện Cương cảnh giới Võ Giả, cũng không thể phát hiện mảy may.</w:t>
      </w:r>
    </w:p>
    <w:p>
      <w:pPr>
        <w:pStyle w:val="BodyText"/>
      </w:pPr>
      <w:r>
        <w:t xml:space="preserve">Ngược lại là Cổ Thu Hàn còn có Tiêu Thanh Thạch để Dương Lỗi cảm giác có một loại cảm giác bị nhìn thấu, mình ẩn giấu đi tu vi, bọn họ không phải là xem thấu chứ? Dương Lỗi liền không rõ ràng lắm, dù sao tu vi của bọn họ cực kỳ lợi hại, e sợ cho dù không có đạt đến Tạo Hóa Cảnh, hoặc là Ngưng Thần cảnh giới, nhưng cũng cách biệt không xa.</w:t>
      </w:r>
    </w:p>
    <w:p>
      <w:pPr>
        <w:pStyle w:val="BodyText"/>
      </w:pPr>
      <w:r>
        <w:t xml:space="preserve">- Liễm Tức giới chỉ?</w:t>
      </w:r>
    </w:p>
    <w:p>
      <w:pPr>
        <w:pStyle w:val="BodyText"/>
      </w:pPr>
      <w:r>
        <w:t xml:space="preserve">Tiêu Vô Trần kinh ngạc, hiển nhiên không nghĩ tới là trả lời như vậy.</w:t>
      </w:r>
    </w:p>
    <w:p>
      <w:pPr>
        <w:pStyle w:val="BodyText"/>
      </w:pPr>
      <w:r>
        <w:t xml:space="preserve">Lúc này Dương Lỗi lại nói:</w:t>
      </w:r>
    </w:p>
    <w:p>
      <w:pPr>
        <w:pStyle w:val="BodyText"/>
      </w:pPr>
      <w:r>
        <w:t xml:space="preserve">- Tiểu Trần ngươi là tiền đồ không thể đo lường a, so với tỷ tỷ ngươi mạnh hơn nhiều.</w:t>
      </w:r>
    </w:p>
    <w:p>
      <w:pPr>
        <w:pStyle w:val="BodyText"/>
      </w:pPr>
      <w:r>
        <w:t xml:space="preserve">- Dương đại ca, này nói chính là nói cái gì, chúng ta cùng Dương đại ca so sánh, quả thực là một trời một vực.</w:t>
      </w:r>
    </w:p>
    <w:p>
      <w:pPr>
        <w:pStyle w:val="BodyText"/>
      </w:pPr>
      <w:r>
        <w:t xml:space="preserve">Tiêu Vô Trần vội nói.</w:t>
      </w:r>
    </w:p>
    <w:p>
      <w:pPr>
        <w:pStyle w:val="BodyText"/>
      </w:pPr>
      <w:r>
        <w:t xml:space="preserve">- Ta cái này không giống, có kỳ ngộ mới có thể như vậy, phải biết, ta ở trước đó nhìn thấy tỷ tỷ của ngươi Tiêu Tiêu, là cái phế vật nổi danh, mười sáu tuổi ngay cả Luyện Khí cũng không thể đột phá, có lẽ là ông trời mở mắt, để ta chiếm được Vô Danh cường giả truyền thừa, đạt được Dịch Kinh Tẩy Tủy Đan, lúc này mới thay đổi thể chất, tu vi tăng nhanh như gió, nhưng cùng ngươi so với, chung quy là căn cơ bất ổn, cho nên tiểu Trần ngươi không cần cho ta lời tâng bốc, tình huống của ta, chính mình biết rất rõ.</w:t>
      </w:r>
    </w:p>
    <w:p>
      <w:pPr>
        <w:pStyle w:val="BodyText"/>
      </w:pPr>
      <w:r>
        <w:t xml:space="preserve">Dương Lỗi cười cười nói.</w:t>
      </w:r>
    </w:p>
    <w:p>
      <w:pPr>
        <w:pStyle w:val="BodyText"/>
      </w:pPr>
      <w:r>
        <w:t xml:space="preserve">- Mới không phải, tiểu Trần Trần, ngươi đừng nghe Dương đại ca nói bậy, Dương đại ca thật lợi hại, còn có thể bày trận, còn có thể chế phù, Dương đại ca còn có thể chế tác Ẩn Thân phù đây này.</w:t>
      </w:r>
    </w:p>
    <w:p>
      <w:pPr>
        <w:pStyle w:val="BodyText"/>
      </w:pPr>
      <w:r>
        <w:t xml:space="preserve">Tiêu Tiêu nghe xong bất mãn, nghĩ không ra Dương Lỗi vì sao lại ẩn giấu thiên phú của mình, liền đối với đệ đệ mình nói.</w:t>
      </w:r>
    </w:p>
    <w:p>
      <w:pPr>
        <w:pStyle w:val="BodyText"/>
      </w:pPr>
      <w:r>
        <w:t xml:space="preserve">- Thật sự sao? Dương đại ca, ngươi lại biết chế tác Ẩn Thân phù?</w:t>
      </w:r>
    </w:p>
    <w:p>
      <w:pPr>
        <w:pStyle w:val="BodyText"/>
      </w:pPr>
      <w:r>
        <w:t xml:space="preserve">Tiêu Vô Trần trợn to hai mắt, một bộ sùng bái, Ẩn Thân phù là Tiêu Vô Trần ngay cả trong mơ cũng thèm khát, đây chính là Tông Sư cấp Phù sư cũng chưa chắc có thể chế tạo ra, vậy mà Dương Lỗi, rất có thể là Đại Tông Sư Phù sư, điều này làm cho hắn sao không cảm thấy khiếp sợ.</w:t>
      </w:r>
    </w:p>
    <w:p>
      <w:pPr>
        <w:pStyle w:val="BodyText"/>
      </w:pPr>
      <w:r>
        <w:t xml:space="preserve">Ánh mắt của Tiêu Vô Trần, để Dương Lỗi sợ hết hồn, giống như nhìn thấy đại mỹ nữ gì như thế, ghê gớm, tiểu tử này sẽ không phải là có loại khuynh hướng kia chứ? Đáng tiếc một mỹ thiếu niên như thế, trong lòng Dương Lỗi không khỏi hít một tiếng, mình phải cách tiểu tử này xa một chút, nghĩ đến hắn là loại người kia, trong lòng Dương Lỗi liền sợ hãi.</w:t>
      </w:r>
    </w:p>
    <w:p>
      <w:pPr>
        <w:pStyle w:val="BodyText"/>
      </w:pPr>
      <w:r>
        <w:t xml:space="preserve">- Tiểu Trần, ngươi đừng nhìn ta như vậy, khiến người ta cảm thấy trong lòng có điểm là lạ.</w:t>
      </w:r>
    </w:p>
    <w:p>
      <w:pPr>
        <w:pStyle w:val="BodyText"/>
      </w:pPr>
      <w:r>
        <w:t xml:space="preserve">Dương Lỗi ho khan một tiếng nói.</w:t>
      </w:r>
    </w:p>
    <w:p>
      <w:pPr>
        <w:pStyle w:val="BodyText"/>
      </w:pPr>
      <w:r>
        <w:t xml:space="preserve">- Dương đại ca, ngươi... ngươi...</w:t>
      </w:r>
    </w:p>
    <w:p>
      <w:pPr>
        <w:pStyle w:val="BodyText"/>
      </w:pPr>
      <w:r>
        <w:t xml:space="preserve">- Cái gì? Ta không phải là loại người ngươi nghĩ tới kia, ngươi tuyệt vọng đi.</w:t>
      </w:r>
    </w:p>
    <w:p>
      <w:pPr>
        <w:pStyle w:val="BodyText"/>
      </w:pPr>
      <w:r>
        <w:t xml:space="preserve">Dương Lỗi sợ hết hồn, vội nói.</w:t>
      </w:r>
    </w:p>
    <w:p>
      <w:pPr>
        <w:pStyle w:val="BodyText"/>
      </w:pPr>
      <w:r>
        <w:t xml:space="preserve">Tiêu Vô Trần ánh mắt tối sầm lại:</w:t>
      </w:r>
    </w:p>
    <w:p>
      <w:pPr>
        <w:pStyle w:val="BodyText"/>
      </w:pPr>
      <w:r>
        <w:t xml:space="preserve">- Dương đại ca không muốn dạy ta chế phù sao? Cũng đúng, đây là tuyệt kỹ của Dương đại ca, là không thể tùy tiện ngoại truyện, bất quá... bất quá, Dương đại ca, ta... ta có thể bái ngươi làm thầy.</w:t>
      </w:r>
    </w:p>
    <w:p>
      <w:pPr>
        <w:pStyle w:val="BodyText"/>
      </w:pPr>
      <w:r>
        <w:t xml:space="preserve">Ánh mắt Tiêu Vô Trần cực kỳ kiên nghị, nhìn Dương Lỗi nói.</w:t>
      </w:r>
    </w:p>
    <w:p>
      <w:pPr>
        <w:pStyle w:val="BodyText"/>
      </w:pPr>
      <w:r>
        <w:t xml:space="preserve">Dương Lỗi nghe vậy trong lòng thở phào nhẹ nhõm, nguyên lai là vì học chế phù thuật, thực sự là dọa mình nhảy một cái, còn tưởng rằng hắn là một tên Gay. Chỉ cần không phải cái loại này, như vậy liền tốt.</w:t>
      </w:r>
    </w:p>
    <w:p>
      <w:pPr>
        <w:pStyle w:val="BodyText"/>
      </w:pPr>
      <w:r>
        <w:t xml:space="preserve">- Dương đại ca, ta có thể bái ngươi làm thầy, theo ngươi học tập chế phù sao?</w:t>
      </w:r>
    </w:p>
    <w:p>
      <w:pPr>
        <w:pStyle w:val="BodyText"/>
      </w:pPr>
      <w:r>
        <w:t xml:space="preserve">Tiêu Vô Trần lại nói.</w:t>
      </w:r>
    </w:p>
    <w:p>
      <w:pPr>
        <w:pStyle w:val="BodyText"/>
      </w:pPr>
      <w:r>
        <w:t xml:space="preserve">- Không được, cái này không được.</w:t>
      </w:r>
    </w:p>
    <w:p>
      <w:pPr>
        <w:pStyle w:val="BodyText"/>
      </w:pPr>
      <w:r>
        <w:t xml:space="preserve">Dương Lỗi vẫn không nói gì, một bên Tiêu Tiêu lập tức không đồng ý, la lớn.</w:t>
      </w:r>
    </w:p>
    <w:p>
      <w:pPr>
        <w:pStyle w:val="BodyText"/>
      </w:pPr>
      <w:r>
        <w:t xml:space="preserve">Dương Lỗi cùng Tiêu Vô Trần đồng thời nhìn Tiêu Tiêu, trong lòng buồn bực, chuyện này cùng nàng quan hệ gì? Làm cho nàng phản ứng to lớn như vậy?</w:t>
      </w:r>
    </w:p>
    <w:p>
      <w:pPr>
        <w:pStyle w:val="BodyText"/>
      </w:pPr>
      <w:r>
        <w:t xml:space="preserve">Gặp Dương Lỗi cùng đệ đệ Tiêu Vô Trần đều nhìn mình, Tiêu Tiêu trên mặt ửng đỏ.</w:t>
      </w:r>
    </w:p>
    <w:p>
      <w:pPr>
        <w:pStyle w:val="BodyText"/>
      </w:pPr>
      <w:r>
        <w:t xml:space="preserve">- Tại sao không thể?</w:t>
      </w:r>
    </w:p>
    <w:p>
      <w:pPr>
        <w:pStyle w:val="BodyText"/>
      </w:pPr>
      <w:r>
        <w:t xml:space="preserve">Tiêu Vô Trần nói.</w:t>
      </w:r>
    </w:p>
    <w:p>
      <w:pPr>
        <w:pStyle w:val="BodyText"/>
      </w:pPr>
      <w:r>
        <w:t xml:space="preserve">- Ta nói không được là không được.</w:t>
      </w:r>
    </w:p>
    <w:p>
      <w:pPr>
        <w:pStyle w:val="BodyText"/>
      </w:pPr>
      <w:r>
        <w:t xml:space="preserve">Tiêu Tiêu gặp đệ đệ mình chất vấn, không khỏi cả giận nói.</w:t>
      </w:r>
    </w:p>
    <w:p>
      <w:pPr>
        <w:pStyle w:val="BodyText"/>
      </w:pPr>
      <w:r>
        <w:t xml:space="preserve">- Tại sao không được, ngươi phải nói ra lý do mới được.</w:t>
      </w:r>
    </w:p>
    <w:p>
      <w:pPr>
        <w:pStyle w:val="BodyText"/>
      </w:pPr>
      <w:r>
        <w:t xml:space="preserve">Tiêu Vô Trần cũng mặc kệ, cao giọng nói, Tiêu Vô Trần ngoại trừ muốn trở thành một cao thủ ra, mơ ước lớn nhất, nguyện vọng lớn nhất là có thể trở thành một tên Phù sư xuất sắc, cho nên luôn luôn muốn tìm một Đại Tông Sư cấp Phù sư bái sư học nghệ, bất quá trong Huyền Thiên tông, căn bản không có một Đại Tông Sư cấp Phù sư, bởi vậy tâm nguyện vẫn không có được đền bù, bất quá ý nghĩ này chưa từng từ bỏ, tuy rằng không có bái sư, nhưng hắn ngoại trừ tu luyện ra, chính là học tập tri thức phương diện phù triện, đương nhiên những thứ này đều là mình lén lút tiến hành, dù sao hắn thiên tư cao như vậy, cha mình Tiêu Thanh Thạch, còn có mẹ cũng không thể đồng ý mình chia một bộ phận tinh lực đi học tập chế phù.</w:t>
      </w:r>
    </w:p>
    <w:p>
      <w:pPr>
        <w:pStyle w:val="BodyText"/>
      </w:pPr>
      <w:r>
        <w:t xml:space="preserve">- Không có lý do gì, ta nói không cho chính là không cho.</w:t>
      </w:r>
    </w:p>
    <w:p>
      <w:pPr>
        <w:pStyle w:val="BodyText"/>
      </w:pPr>
      <w:r>
        <w:t xml:space="preserve">Tiêu Tiêu trừng mắt, nhìn đệ đệ mình nói.</w:t>
      </w:r>
    </w:p>
    <w:p>
      <w:pPr>
        <w:pStyle w:val="BodyText"/>
      </w:pPr>
      <w:r>
        <w:t xml:space="preserve">- Tại sao không cho?</w:t>
      </w:r>
    </w:p>
    <w:p>
      <w:pPr>
        <w:pStyle w:val="BodyText"/>
      </w:pPr>
      <w:r>
        <w:t xml:space="preserve">Tiêu Vô Trần lần này gan lớn, mắt mở thật to, lớn tiếng nói.</w:t>
      </w:r>
    </w:p>
    <w:p>
      <w:pPr>
        <w:pStyle w:val="BodyText"/>
      </w:pPr>
      <w:r>
        <w:t xml:space="preserve">- Ngươi... Ngươi thực sự là tức chết ta rồi, ta đánh ngươi a.</w:t>
      </w:r>
    </w:p>
    <w:p>
      <w:pPr>
        <w:pStyle w:val="BodyText"/>
      </w:pPr>
      <w:r>
        <w:t xml:space="preserve">Tiêu Tiêu nổi giận, giơ lên một cước đá vào trên người Tiêu Vô Trần, Tiêu Vô Trần nhất thời chưa sẵn sàng đánh cái lảo đảo.</w:t>
      </w:r>
    </w:p>
    <w:p>
      <w:pPr>
        <w:pStyle w:val="BodyText"/>
      </w:pPr>
      <w:r>
        <w:t xml:space="preserve">- Ngươi... Ngươi thực sự là không thể nói lý.</w:t>
      </w:r>
    </w:p>
    <w:p>
      <w:pPr>
        <w:pStyle w:val="Compact"/>
      </w:pPr>
      <w:r>
        <w:t xml:space="preserve">Tiêu Vô Trần tức đến nổ phổi, đối với tỷ tỷ này, lại không dám động thủ.</w:t>
      </w:r>
      <w:r>
        <w:br w:type="textWrapping"/>
      </w:r>
      <w:r>
        <w:br w:type="textWrapping"/>
      </w:r>
    </w:p>
    <w:p>
      <w:pPr>
        <w:pStyle w:val="Heading2"/>
      </w:pPr>
      <w:bookmarkStart w:id="498" w:name="chương-542-chọn-rể"/>
      <w:bookmarkEnd w:id="498"/>
      <w:r>
        <w:t xml:space="preserve">476. Chương 542: Chọn Rể?</w:t>
      </w:r>
    </w:p>
    <w:p>
      <w:pPr>
        <w:pStyle w:val="Compact"/>
      </w:pPr>
      <w:r>
        <w:br w:type="textWrapping"/>
      </w:r>
      <w:r>
        <w:br w:type="textWrapping"/>
      </w:r>
      <w:r>
        <w:t xml:space="preserve">- Hừ.</w:t>
      </w:r>
    </w:p>
    <w:p>
      <w:pPr>
        <w:pStyle w:val="BodyText"/>
      </w:pPr>
      <w:r>
        <w:t xml:space="preserve">Tiêu Tiêu đắc ý nhìn đệ đệ mình một chút, tiếp theo đối với Dương Lỗi nói:</w:t>
      </w:r>
    </w:p>
    <w:p>
      <w:pPr>
        <w:pStyle w:val="BodyText"/>
      </w:pPr>
      <w:r>
        <w:t xml:space="preserve">- Dương đại ca, ngươi không thể thu hắn làm đồ đệ a, tuyệt đối không thể.</w:t>
      </w:r>
    </w:p>
    <w:p>
      <w:pPr>
        <w:pStyle w:val="BodyText"/>
      </w:pPr>
      <w:r>
        <w:t xml:space="preserve">Dương Lỗi cũng hiếu kì, tại sao Tiêu Tiêu chết sống cũng không chịu để đệ đệ mình bái Dương Lỗi làm thầy, học tập chế phù thuật, liền nói:</w:t>
      </w:r>
    </w:p>
    <w:p>
      <w:pPr>
        <w:pStyle w:val="BodyText"/>
      </w:pPr>
      <w:r>
        <w:t xml:space="preserve">- Tiêu Tiêu, ngươi làm sao không muốn cho tiểu Trần bái ta làm thầy đây?</w:t>
      </w:r>
    </w:p>
    <w:p>
      <w:pPr>
        <w:pStyle w:val="BodyText"/>
      </w:pPr>
      <w:r>
        <w:t xml:space="preserve">Tiêu Vô Trần ở một bên gật đầu:</w:t>
      </w:r>
    </w:p>
    <w:p>
      <w:pPr>
        <w:pStyle w:val="BodyText"/>
      </w:pPr>
      <w:r>
        <w:t xml:space="preserve">- Đúng vậy, đúng vậy, này tổng thể phải có cái lý do chứ?</w:t>
      </w:r>
    </w:p>
    <w:p>
      <w:pPr>
        <w:pStyle w:val="BodyText"/>
      </w:pPr>
      <w:r>
        <w:t xml:space="preserve">Tiêu Tiêu suy nghĩ một chút nói:</w:t>
      </w:r>
    </w:p>
    <w:p>
      <w:pPr>
        <w:pStyle w:val="BodyText"/>
      </w:pPr>
      <w:r>
        <w:t xml:space="preserve">- Tiểu Trần Trần thiên phú tốt như vậy, tương lai nhất định sẽ phi thăng lên Tiên giới, vạn nhất nếu như học phù triện, đem tu hành bỏ qua một bên, đây chẳng phải là được không bù nổi mất?</w:t>
      </w:r>
    </w:p>
    <w:p>
      <w:pPr>
        <w:pStyle w:val="BodyText"/>
      </w:pPr>
      <w:r>
        <w:t xml:space="preserve">- Chỉ sợ không phải như vậy chứ?</w:t>
      </w:r>
    </w:p>
    <w:p>
      <w:pPr>
        <w:pStyle w:val="BodyText"/>
      </w:pPr>
      <w:r>
        <w:t xml:space="preserve">Dương Lỗi hoài nghi nhìn Tiêu Tiêu nói, lấy tính cách của nàng sẽ để ý những chuyện này sao? Đáp án là chắc chắn không, những chuyện này, căn bản sẽ không để ở trong lòng, cho nên có thể khẳng định, Tiêu Tiêu trước đó nghĩ một đằng nói một nẻo, đây bất quá là một cái lý do gượng ép mà thôi, trong lòng đến cùng nghĩ cái gì? Trong lúc nhất thời cũng khó có thể đoán nghĩ ra, e sợ chỉ có bản thân nàng mới biết được.</w:t>
      </w:r>
    </w:p>
    <w:p>
      <w:pPr>
        <w:pStyle w:val="BodyText"/>
      </w:pPr>
      <w:r>
        <w:t xml:space="preserve">- Chính là... Chính là... Nếu hắn bái Dương đại ca làm thầy, cái kia... vậy ta chẳng phải là so với Dương đại ca thấp hơn một cái bối phận sao?</w:t>
      </w:r>
    </w:p>
    <w:p>
      <w:pPr>
        <w:pStyle w:val="BodyText"/>
      </w:pPr>
      <w:r>
        <w:t xml:space="preserve">- Ách...</w:t>
      </w:r>
    </w:p>
    <w:p>
      <w:pPr>
        <w:pStyle w:val="BodyText"/>
      </w:pPr>
      <w:r>
        <w:t xml:space="preserve">Dương Lỗi cùng Tiêu Vô Trần nhất thời không nói gì, nguyên lai là vì lý do như thế, đây cũng quá vô nghĩa, bất quá ngẫm lại cũng đúng, Tiêu Tiêu là cái tính cách gì, ngược lại là vô cùng hợp lý.</w:t>
      </w:r>
    </w:p>
    <w:p>
      <w:pPr>
        <w:pStyle w:val="BodyText"/>
      </w:pPr>
      <w:r>
        <w:t xml:space="preserve">- Nhị tỷ, cái này hoàn toàn không là vấn đề, ta bái Dương đại ca làm thầy, cùng ngươi căn bản không có quan hệ gì. Chúng ta có thể mỗi người giao một vật.</w:t>
      </w:r>
    </w:p>
    <w:p>
      <w:pPr>
        <w:pStyle w:val="BodyText"/>
      </w:pPr>
      <w:r>
        <w:t xml:space="preserve">Tiêu Vô Trần vẫn chưa từ bỏ ý định, nhìn tỷ tỷ mình nói.</w:t>
      </w:r>
    </w:p>
    <w:p>
      <w:pPr>
        <w:pStyle w:val="BodyText"/>
      </w:pPr>
      <w:r>
        <w:t xml:space="preserve">- Không được, không được.</w:t>
      </w:r>
    </w:p>
    <w:p>
      <w:pPr>
        <w:pStyle w:val="BodyText"/>
      </w:pPr>
      <w:r>
        <w:t xml:space="preserve">Tiêu Tiêu nói:</w:t>
      </w:r>
    </w:p>
    <w:p>
      <w:pPr>
        <w:pStyle w:val="BodyText"/>
      </w:pPr>
      <w:r>
        <w:t xml:space="preserve">- Chuyện này không có chỗ thương lượng, tiểu Trần Trần, ngươi liền bỏ ý nghĩ này đi.</w:t>
      </w:r>
    </w:p>
    <w:p>
      <w:pPr>
        <w:pStyle w:val="BodyText"/>
      </w:pPr>
      <w:r>
        <w:t xml:space="preserve">- Tại sao?</w:t>
      </w:r>
    </w:p>
    <w:p>
      <w:pPr>
        <w:pStyle w:val="BodyText"/>
      </w:pPr>
      <w:r>
        <w:t xml:space="preserve">- Đã vừa mới nói.</w:t>
      </w:r>
    </w:p>
    <w:p>
      <w:pPr>
        <w:pStyle w:val="BodyText"/>
      </w:pPr>
      <w:r>
        <w:t xml:space="preserve">Tiêu Tiêu nhìn đệ đệ mình nói:</w:t>
      </w:r>
    </w:p>
    <w:p>
      <w:pPr>
        <w:pStyle w:val="BodyText"/>
      </w:pPr>
      <w:r>
        <w:t xml:space="preserve">- Ngươi làm sao đần như vậy, đã nói đến mức rõ ràng như vậy, không được, không được, liền không được.</w:t>
      </w:r>
    </w:p>
    <w:p>
      <w:pPr>
        <w:pStyle w:val="BodyText"/>
      </w:pPr>
      <w:r>
        <w:t xml:space="preserve">Dứt lời Tiêu Tiêu kéo Dương Lỗi.</w:t>
      </w:r>
    </w:p>
    <w:p>
      <w:pPr>
        <w:pStyle w:val="BodyText"/>
      </w:pPr>
      <w:r>
        <w:t xml:space="preserve">- Dương đại ca, chúng ta đi, không để ý tới hắn, gặp hắn liền phiền, làm sao đầu óc lại chậm chạp như thế.</w:t>
      </w:r>
    </w:p>
    <w:p>
      <w:pPr>
        <w:pStyle w:val="BodyText"/>
      </w:pPr>
      <w:r>
        <w:t xml:space="preserve">Tiêu Tiêu thở phì phò, mặt đỏ rần.</w:t>
      </w:r>
    </w:p>
    <w:p>
      <w:pPr>
        <w:pStyle w:val="BodyText"/>
      </w:pPr>
      <w:r>
        <w:t xml:space="preserve">- Hừ, Dương đại ca, đừng đi với nàng, nàng người này luôn không nói lý.</w:t>
      </w:r>
    </w:p>
    <w:p>
      <w:pPr>
        <w:pStyle w:val="BodyText"/>
      </w:pPr>
      <w:r>
        <w:t xml:space="preserve">Tiêu Vô Trần cũng kéo một cái tay khác của Dương Lỗi nói:</w:t>
      </w:r>
    </w:p>
    <w:p>
      <w:pPr>
        <w:pStyle w:val="BodyText"/>
      </w:pPr>
      <w:r>
        <w:t xml:space="preserve">- Dương đại ca nhất định phải thu ta làm đồ đệ, chuyện này không phải là ngươi định đoạt, là Dương đại ca nói mới có thể tính. Đúng không, Dương đại ca?</w:t>
      </w:r>
    </w:p>
    <w:p>
      <w:pPr>
        <w:pStyle w:val="BodyText"/>
      </w:pPr>
      <w:r>
        <w:t xml:space="preserve">Hai người một người kéo một cái tay, đều thành kéo co.</w:t>
      </w:r>
    </w:p>
    <w:p>
      <w:pPr>
        <w:pStyle w:val="BodyText"/>
      </w:pPr>
      <w:r>
        <w:t xml:space="preserve">Dương Lỗi nhất thời không nói gì, vung tay quát lên:</w:t>
      </w:r>
    </w:p>
    <w:p>
      <w:pPr>
        <w:pStyle w:val="BodyText"/>
      </w:pPr>
      <w:r>
        <w:t xml:space="preserve">- Được rồi, không nên ầm ĩ.</w:t>
      </w:r>
    </w:p>
    <w:p>
      <w:pPr>
        <w:pStyle w:val="BodyText"/>
      </w:pPr>
      <w:r>
        <w:t xml:space="preserve">Hai người gặp Dương Lỗi sinh khí, vội thả ra, cúi đầu.</w:t>
      </w:r>
    </w:p>
    <w:p>
      <w:pPr>
        <w:pStyle w:val="BodyText"/>
      </w:pPr>
      <w:r>
        <w:t xml:space="preserve">Tiêu Tiêu nhẹ nhàng lôi kéo tay Dương Lỗi:</w:t>
      </w:r>
    </w:p>
    <w:p>
      <w:pPr>
        <w:pStyle w:val="BodyText"/>
      </w:pPr>
      <w:r>
        <w:t xml:space="preserve">- Dương đại ca, ngươi... ngươi đừng nóng giận, ta... ta...</w:t>
      </w:r>
    </w:p>
    <w:p>
      <w:pPr>
        <w:pStyle w:val="BodyText"/>
      </w:pPr>
      <w:r>
        <w:t xml:space="preserve">- Được rồi, đừng ta... ta nữa.</w:t>
      </w:r>
    </w:p>
    <w:p>
      <w:pPr>
        <w:pStyle w:val="BodyText"/>
      </w:pPr>
      <w:r>
        <w:t xml:space="preserve">Nhìn nàng bộ dáng này, Dương Lỗi ngược lại là nở nụ cười, cô gái nhỏ này...</w:t>
      </w:r>
    </w:p>
    <w:p>
      <w:pPr>
        <w:pStyle w:val="BodyText"/>
      </w:pPr>
      <w:r>
        <w:t xml:space="preserve">- Dương đại ca, ngươi không tức giận?</w:t>
      </w:r>
    </w:p>
    <w:p>
      <w:pPr>
        <w:pStyle w:val="BodyText"/>
      </w:pPr>
      <w:r>
        <w:t xml:space="preserve">Tiêu Tiêu thấy Dương Lỗi nở nụ cười, mừng rỡ không ngớt nói.</w:t>
      </w:r>
    </w:p>
    <w:p>
      <w:pPr>
        <w:pStyle w:val="BodyText"/>
      </w:pPr>
      <w:r>
        <w:t xml:space="preserve">- Ta làm sao có khả năng vì chút ít sự tình như thế mà tức giận đây?</w:t>
      </w:r>
    </w:p>
    <w:p>
      <w:pPr>
        <w:pStyle w:val="BodyText"/>
      </w:pPr>
      <w:r>
        <w:t xml:space="preserve">Dương Lỗi cười vỗ vỗ đầu của nàng nói.</w:t>
      </w:r>
    </w:p>
    <w:p>
      <w:pPr>
        <w:pStyle w:val="BodyText"/>
      </w:pPr>
      <w:r>
        <w:t xml:space="preserve">- Không tức giận là tốt rồi, không tức giận là tốt rồi, ta liền biết Dương đại ca tốt nhất.</w:t>
      </w:r>
    </w:p>
    <w:p>
      <w:pPr>
        <w:pStyle w:val="BodyText"/>
      </w:pPr>
      <w:r>
        <w:t xml:space="preserve">Tiêu Tiêu lần thứ hai nắm một cánh tay của Dương Lỗi.</w:t>
      </w:r>
    </w:p>
    <w:p>
      <w:pPr>
        <w:pStyle w:val="BodyText"/>
      </w:pPr>
      <w:r>
        <w:t xml:space="preserve">Dương Lỗi nhẹ nhàng lắc đầu, sau đó đối với Tiêu Vô Trần nói:</w:t>
      </w:r>
    </w:p>
    <w:p>
      <w:pPr>
        <w:pStyle w:val="BodyText"/>
      </w:pPr>
      <w:r>
        <w:t xml:space="preserve">- Tiểu Trần, ta là không thể làm sư phụ của ngươi, còn nếu ngươi muốn học tập đồ vật phương diện phù triện, chúng ta có thể đồng thời giao lưu, bái sư, cái này thì không cần, nói thật cho ngươi biết, ta đối với phương diện phù triện này, cũng không phải là rất tinh thông.</w:t>
      </w:r>
    </w:p>
    <w:p>
      <w:pPr>
        <w:pStyle w:val="BodyText"/>
      </w:pPr>
      <w:r>
        <w:t xml:space="preserve">- Dương đại ca ngươi đừng khiêm nhường, Ẩn Thân phù này không phải người bình thường có thể làm ra được, Tông Sư cấp Phù sư cũng không được, nếu Dương đại ca có thể chế tạo ra Ẩn Thân phù, vậy khẳng định là Đại Tông Sư cấp Phù sư, nếu như Dương đại ca nói mình ở phương diện phù triện không phải quá tinh thông, như vậy những người khác chẳng phải là thắt cổ tự sát? Cho nên, bây giờ có thể cùng Dương đại ca học tập phù triện thuật, đó là vinh hạnh lớn nhất của ta.</w:t>
      </w:r>
    </w:p>
    <w:p>
      <w:pPr>
        <w:pStyle w:val="BodyText"/>
      </w:pPr>
      <w:r>
        <w:t xml:space="preserve">- Được rồi, tiểu tử ngươi cũng đừng cho ta lời tâng bốc, ta thật sự không là Đại Tông Sư cấp Phù sư gì, có thể chế tác Ẩn Thân phù, chính ta cũng không làm rõ được, có thể là phù phương của ta cùng người khác không giống nhau lắm.</w:t>
      </w:r>
    </w:p>
    <w:p>
      <w:pPr>
        <w:pStyle w:val="BodyText"/>
      </w:pPr>
      <w:r>
        <w:t xml:space="preserve">Dương Lỗi vỗ vỗ bả vai của hắn.</w:t>
      </w:r>
    </w:p>
    <w:p>
      <w:pPr>
        <w:pStyle w:val="BodyText"/>
      </w:pPr>
      <w:r>
        <w:t xml:space="preserve">- Bên kia đang chờ chúng ta, hiện tại chúng ta cũng qua đi.</w:t>
      </w:r>
    </w:p>
    <w:p>
      <w:pPr>
        <w:pStyle w:val="BodyText"/>
      </w:pPr>
      <w:r>
        <w:t xml:space="preserve">- Ừm.</w:t>
      </w:r>
    </w:p>
    <w:p>
      <w:pPr>
        <w:pStyle w:val="BodyText"/>
      </w:pPr>
      <w:r>
        <w:t xml:space="preserve">Tiêu Vô Trần hưng phấn không thôi, bất kể nói thế nào, Dương đại ca là đáp ứng dạy mình phù triện thuật, đây là một sự tình đáng giá hưng phấn.</w:t>
      </w:r>
    </w:p>
    <w:p>
      <w:pPr>
        <w:pStyle w:val="BodyText"/>
      </w:pPr>
      <w:r>
        <w:t xml:space="preserve">Nhìn Tiêu Vô Trần như vậy, Tiêu Tiêu không còn gì để nói.</w:t>
      </w:r>
    </w:p>
    <w:p>
      <w:pPr>
        <w:pStyle w:val="BodyText"/>
      </w:pPr>
      <w:r>
        <w:t xml:space="preserve">... ...</w:t>
      </w:r>
    </w:p>
    <w:p>
      <w:pPr>
        <w:pStyle w:val="BodyText"/>
      </w:pPr>
      <w:r>
        <w:t xml:space="preserve">- Tiểu Lỗi, ngươi đi theo ta, Tiêu Tiêu còn có Vô Trần, các ngươi không cần tới.</w:t>
      </w:r>
    </w:p>
    <w:p>
      <w:pPr>
        <w:pStyle w:val="BodyText"/>
      </w:pPr>
      <w:r>
        <w:t xml:space="preserve">Cổ Thu Hàn đối với ba người nói.</w:t>
      </w:r>
    </w:p>
    <w:p>
      <w:pPr>
        <w:pStyle w:val="BodyText"/>
      </w:pPr>
      <w:r>
        <w:t xml:space="preserve">- Không đi liền không đi, có gì đặc biệt hơn người , chờ sau đó ta hỏi Dương đại ca liền biết.</w:t>
      </w:r>
    </w:p>
    <w:p>
      <w:pPr>
        <w:pStyle w:val="BodyText"/>
      </w:pPr>
      <w:r>
        <w:t xml:space="preserve">Tiêu Tiêu thấy thế tức giận nói.</w:t>
      </w:r>
    </w:p>
    <w:p>
      <w:pPr>
        <w:pStyle w:val="BodyText"/>
      </w:pPr>
      <w:r>
        <w:t xml:space="preserve">Dương Lỗi theo Cổ Thu Hàn, đi vào trong phòng, lúc này trong phòng cũng chỉ có hai người, một người là Tiêu Thanh Thạch, một cái khác chính là Trương Dật.</w:t>
      </w:r>
    </w:p>
    <w:p>
      <w:pPr>
        <w:pStyle w:val="BodyText"/>
      </w:pPr>
      <w:r>
        <w:t xml:space="preserve">Nhìn thấy Dương Lỗi đi vào, Tiêu Thanh Thạch vội nói:</w:t>
      </w:r>
    </w:p>
    <w:p>
      <w:pPr>
        <w:pStyle w:val="BodyText"/>
      </w:pPr>
      <w:r>
        <w:t xml:space="preserve">- Tiểu Lỗi, ngươi ngồi đi.</w:t>
      </w:r>
    </w:p>
    <w:p>
      <w:pPr>
        <w:pStyle w:val="BodyText"/>
      </w:pPr>
      <w:r>
        <w:t xml:space="preserve">Dương Lỗi cũng không khách khí, ngồi xuống, nói tiếp:</w:t>
      </w:r>
    </w:p>
    <w:p>
      <w:pPr>
        <w:pStyle w:val="BodyText"/>
      </w:pPr>
      <w:r>
        <w:t xml:space="preserve">- Tiêu tiền bối, ngươi tìm vãn bối có chuyện gì, cứ nói thẳng là được.</w:t>
      </w:r>
    </w:p>
    <w:p>
      <w:pPr>
        <w:pStyle w:val="BodyText"/>
      </w:pPr>
      <w:r>
        <w:t xml:space="preserve">- Tiểu Lỗi a, gọi Tiêu tiền bối, quá khách khí, ngươi gọi ta Tiêu thúc thúc đi.</w:t>
      </w:r>
    </w:p>
    <w:p>
      <w:pPr>
        <w:pStyle w:val="BodyText"/>
      </w:pPr>
      <w:r>
        <w:t xml:space="preserve">Tiêu Thanh Thạch nheo mắt lại nhìn Dương Lỗi nói.</w:t>
      </w:r>
    </w:p>
    <w:p>
      <w:pPr>
        <w:pStyle w:val="BodyText"/>
      </w:pPr>
      <w:r>
        <w:t xml:space="preserve">- Thanh Thạch tiểu tử, liền biết ngươi thấy sang bắt quàng làm họ.</w:t>
      </w:r>
    </w:p>
    <w:p>
      <w:pPr>
        <w:pStyle w:val="BodyText"/>
      </w:pPr>
      <w:r>
        <w:t xml:space="preserve">Trương Dật bất mãn nhìn hắn một cái, bất quá trong mắt mang theo ý cười, đối với Dương Lỗi nói:</w:t>
      </w:r>
    </w:p>
    <w:p>
      <w:pPr>
        <w:pStyle w:val="BodyText"/>
      </w:pPr>
      <w:r>
        <w:t xml:space="preserve">- Hắn bảo ngươi gọi như thế, cứ gọi như vậy đi, hai con gái của hắn dung mạo không kém, Tiêu Tiêu xem ra là chạy không thoát, ta ủng hộ ngươi, đem một con gái bảo bối khác của hắn cũng thông đồng lại đây, đơn giản, ngươi liền trực tiếp gọi nhạc phụ là được.</w:t>
      </w:r>
    </w:p>
    <w:p>
      <w:pPr>
        <w:pStyle w:val="BodyText"/>
      </w:pPr>
      <w:r>
        <w:t xml:space="preserve">Dương Lỗi nghe Trương Dật nói như vậy, hơi có chút phát quẫn.</w:t>
      </w:r>
    </w:p>
    <w:p>
      <w:pPr>
        <w:pStyle w:val="BodyText"/>
      </w:pPr>
      <w:r>
        <w:t xml:space="preserve">Mà Tiêu Thanh Thạch nghe vậy nhất thời xạm mặt lại, nhưng tiếp theo lại nở nụ cười, đối với Dương Lỗi nói:</w:t>
      </w:r>
    </w:p>
    <w:p>
      <w:pPr>
        <w:pStyle w:val="BodyText"/>
      </w:pPr>
      <w:r>
        <w:t xml:space="preserve">- Tiểu Lỗi, ta nhìn ra được, Tiêu nhi đối ngươi thật sự là có cảm tình, nếu như Tiêu nhi có thể theo ngươi mà nói, ta là rất vui mừng, thậm chí, chỉ cần ngươi có năng lực, để Ly nhi cũng thích ngươi, vậy ta cũng sẽ không ngăn cản các ngươi.</w:t>
      </w:r>
    </w:p>
    <w:p>
      <w:pPr>
        <w:pStyle w:val="BodyText"/>
      </w:pPr>
      <w:r>
        <w:t xml:space="preserve">Dương Lỗi ngơ ngác nhìn Tiêu Thanh Thạch, chuyện này... chuyện này... Có phụ thân như thế sao? Đây là đang quảng cáo cho nữ nhi của mình, quá mẹ nó vô nghĩa.</w:t>
      </w:r>
    </w:p>
    <w:p>
      <w:pPr>
        <w:pStyle w:val="Compact"/>
      </w:pPr>
      <w:r>
        <w:t xml:space="preserve">Không chỉ là Dương Lỗi, ngay cả Trương Dật cũng bị Tiêu Thanh Thạch nói làm kinh hãi, nhất thời có chút sững sờ, hai tỷ muội Tiêu Ly cùng Tiêu Tiêu là minh châu trên tay của hắn a, ngậm trong miệng còn sợ tan, bảo bối vô cùng, sợ các nàng chịu đến thương tổn gì, cho tới nay đối với hai nữ là muốn gì được đó, có thể thấy được hắn đối với hai tỷ muội Tiêu Tiêu sủng nịch yêu thích đến mức độ nào, bây giờ lại còn nói ra những lời này, để Trương Dật là trợn mắt ngoác mồm.</w:t>
      </w:r>
      <w:r>
        <w:br w:type="textWrapping"/>
      </w:r>
      <w:r>
        <w:br w:type="textWrapping"/>
      </w:r>
    </w:p>
    <w:p>
      <w:pPr>
        <w:pStyle w:val="Heading2"/>
      </w:pPr>
      <w:bookmarkStart w:id="499" w:name="chương-543-muốn-phát-tài."/>
      <w:bookmarkEnd w:id="499"/>
      <w:r>
        <w:t xml:space="preserve">477. Chương 543: Muốn Phát Tài.</w:t>
      </w:r>
    </w:p>
    <w:p>
      <w:pPr>
        <w:pStyle w:val="Compact"/>
      </w:pPr>
      <w:r>
        <w:br w:type="textWrapping"/>
      </w:r>
      <w:r>
        <w:br w:type="textWrapping"/>
      </w:r>
      <w:r>
        <w:t xml:space="preserve">Một hồi lâu Trương Dật mới phục hồi tinh thần lại, nhìn Dương Lỗi nói:</w:t>
      </w:r>
    </w:p>
    <w:p>
      <w:pPr>
        <w:pStyle w:val="BodyText"/>
      </w:pPr>
      <w:r>
        <w:t xml:space="preserve">- Tiểu Lỗi, nếu hắn đã nói như vậy, đừng cho sư phụ mất mặt, nhất định đem hai nữ nhi bảo bối của Thanh Thạch tiểu tử bắt lại cho ta.</w:t>
      </w:r>
    </w:p>
    <w:p>
      <w:pPr>
        <w:pStyle w:val="BodyText"/>
      </w:pPr>
      <w:r>
        <w:t xml:space="preserve">- Ha ha, chỉ cần tiểu Lỗi ngươi nguyện ý đến Huyền Thiên Tông ta, ta có thể lập tức định ra hôn ước cho các ngươi.</w:t>
      </w:r>
    </w:p>
    <w:p>
      <w:pPr>
        <w:pStyle w:val="BodyText"/>
      </w:pPr>
      <w:r>
        <w:t xml:space="preserve">Tiêu Thanh Thạch nhìn Trương Dật một chút, cao giọng đối với Dương Lỗi nói rằng.</w:t>
      </w:r>
    </w:p>
    <w:p>
      <w:pPr>
        <w:pStyle w:val="BodyText"/>
      </w:pPr>
      <w:r>
        <w:t xml:space="preserve">- Khục khục...</w:t>
      </w:r>
    </w:p>
    <w:p>
      <w:pPr>
        <w:pStyle w:val="BodyText"/>
      </w:pPr>
      <w:r>
        <w:t xml:space="preserve">Lần này nghe được Tiêu Thanh Thạch nói, đến phiên Trương Dật đen mặt, đây là khiêu khích, trả thù a, bây giờ Dương Lỗi ý vị như thế nào, hắn tự nhiên rõ ràng, có thể ở không tới hai năm thời gian đạt đến Võ Thần cảnh giới, tư chất như vậy, tại toàn bộ Sùng Vũ Đại Lục e sợ không bao giờ tìm được nữa.</w:t>
      </w:r>
    </w:p>
    <w:p>
      <w:pPr>
        <w:pStyle w:val="BodyText"/>
      </w:pPr>
      <w:r>
        <w:t xml:space="preserve">Người như vậy là người nắm giữ đại khí vận, sư thừa môn phái nào, tất nhiên sẽ dẫn đến đại khí vận ôn phái kia, người như vậy, nếu như từ trong tay thả ra, đó mới thật là ngu ngốc.</w:t>
      </w:r>
    </w:p>
    <w:p>
      <w:pPr>
        <w:pStyle w:val="BodyText"/>
      </w:pPr>
      <w:r>
        <w:t xml:space="preserve">Cho nên khi Trương Dật nghe đến Tiêu Thanh Thạch trực tiếp như vậy, không khỏi ho khan hai tiếng, biểu thị mình bất mãn, trong lòng cũng là đang suy nghĩ, nếu như Dương Lỗi thật bị Tiêu Thanh Thạch lợi dụng mỹ nhân kế câu qua, cái kia Huyền Cơ Môn chẳng phải là thiệt thòi lớn rồi, không được, phải nghĩ một biện pháp, mỹ nhân mà thôi, Huyền Thiên Tông có, lẽ nào Huyền Cơ Môn không có sao?</w:t>
      </w:r>
    </w:p>
    <w:p>
      <w:pPr>
        <w:pStyle w:val="BodyText"/>
      </w:pPr>
      <w:r>
        <w:t xml:space="preserve">Dương Lỗi cũng không biết sư phụ mình Trương Dật đang suy nghĩ cái gì, nếu như biết, e sợ sẽ lộ ra vui vẻ.</w:t>
      </w:r>
    </w:p>
    <w:p>
      <w:pPr>
        <w:pStyle w:val="BodyText"/>
      </w:pPr>
      <w:r>
        <w:t xml:space="preserve">- Tiểu Lỗi, ngươi thấy thế nào? Tiêu Tiêu ngươi cũng biết, lớn lên quốc sắc thiên hương, còn con gái lớn Tiêu Ly, cái kia càng không cần phải nói, cũng là xuất trần thoát tục, dung mạo như thiên tiên, so với Tiêu Tiêu không chút nào kém, bởi vì tuổi quan hệ, Ly nhi so với Tiêu nhi còn muốn cao hơn một bậc.</w:t>
      </w:r>
    </w:p>
    <w:p>
      <w:pPr>
        <w:pStyle w:val="BodyText"/>
      </w:pPr>
      <w:r>
        <w:t xml:space="preserve">Tiêu Thanh Thạch nhìn Dương Lỗi nghiêm mặt nói.</w:t>
      </w:r>
    </w:p>
    <w:p>
      <w:pPr>
        <w:pStyle w:val="BodyText"/>
      </w:pPr>
      <w:r>
        <w:t xml:space="preserve">- Tiêu thúc thúc, ngươi lần này tới tìm ta, đến cùng là có chuyện gì?</w:t>
      </w:r>
    </w:p>
    <w:p>
      <w:pPr>
        <w:pStyle w:val="BodyText"/>
      </w:pPr>
      <w:r>
        <w:t xml:space="preserve">Dương Lỗi nhìn hắn nói:</w:t>
      </w:r>
    </w:p>
    <w:p>
      <w:pPr>
        <w:pStyle w:val="BodyText"/>
      </w:pPr>
      <w:r>
        <w:t xml:space="preserve">- Các ngươi cứ việc nói thẳng là được?</w:t>
      </w:r>
    </w:p>
    <w:p>
      <w:pPr>
        <w:pStyle w:val="BodyText"/>
      </w:pPr>
      <w:r>
        <w:t xml:space="preserve">- Đây là sự tình liên quan tới Ẩn Thân phù, nghe nói ngươi còn là một Phù sư, Ẩn Thân phù chính là ngươi chế tác thật sao?</w:t>
      </w:r>
    </w:p>
    <w:p>
      <w:pPr>
        <w:pStyle w:val="BodyText"/>
      </w:pPr>
      <w:r>
        <w:t xml:space="preserve">Tiêu Thanh Thạch nhìn Dương Lỗi hỏi, Ẩn Thân phù này là phù triện ghê gớm, bây giờ trong các môn phái lớn, không có nghe nói có ai có thể chế tạo ra Ẩn Thân phù lợi hại như vậy, nhiều nhất chỉ có thể ẩn thân mấy phút mà thôi, nhưng mà kia còn là Tông Sư cấp Phù sư chế tạo ra, tiêu hao thời gian tinh lực là cực đại.</w:t>
      </w:r>
    </w:p>
    <w:p>
      <w:pPr>
        <w:pStyle w:val="BodyText"/>
      </w:pPr>
      <w:r>
        <w:t xml:space="preserve">Nhưng cái Ẩn Thân phù này của Dương Lỗi lại có thể ẩn thân dài đến hơn một giờ, thậm chí hai ba giờ, điều này làm cho Tiêu Thanh Thạch còn có Cổ Thu Hàn, làm sao không cảm thấy giật mình? Nếu như những Ẩn Thân phù này, đúng là Dương Lỗi chế tác, như vậy nói cách khác, những Ẩn Thân phù này đối với Dương Lỗi mà nói không coi là cái gì, muốn bao nhiêu có bao nhiêu, nếu như vậy, đối với hai phái phát triển, đó là không cần phải nói, có những phù triện này, nguyên bản rất nhiều nhiệm vụ không làm được, đều có thể mượn Ẩn Thân phù này hoàn thành.</w:t>
      </w:r>
    </w:p>
    <w:p>
      <w:pPr>
        <w:pStyle w:val="BodyText"/>
      </w:pPr>
      <w:r>
        <w:t xml:space="preserve">Dương Lỗi gật đầu, này ngược lại cũng đã nói ra, không có cái gì phải che giấu:</w:t>
      </w:r>
    </w:p>
    <w:p>
      <w:pPr>
        <w:pStyle w:val="BodyText"/>
      </w:pPr>
      <w:r>
        <w:t xml:space="preserve">- Không sai, Ẩn Thân phù này là ta chế tạo ra, làm sao, Tiêu thúc thúc cũng muốn Ẩn Thân phù nho nhỏ này sao?</w:t>
      </w:r>
    </w:p>
    <w:p>
      <w:pPr>
        <w:pStyle w:val="BodyText"/>
      </w:pPr>
      <w:r>
        <w:t xml:space="preserve">- Khục khục...</w:t>
      </w:r>
    </w:p>
    <w:p>
      <w:pPr>
        <w:pStyle w:val="BodyText"/>
      </w:pPr>
      <w:r>
        <w:t xml:space="preserve">Nghe được lời này của Dương Lỗi, đám người Cổ Thu Hàn, Tiêu Thanh Thạch thiếu chút nữa bị sặc, tiểu tử này, thực sự là đang ở trong phúc không biết phúc, Ẩn Thân phù này là phù triện nho nhỏ, như vậy phù triện nào là lớn.</w:t>
      </w:r>
    </w:p>
    <w:p>
      <w:pPr>
        <w:pStyle w:val="BodyText"/>
      </w:pPr>
      <w:r>
        <w:t xml:space="preserve">Dương Lỗi nghe vậy đảo cặp mắt trắng dã, phải biết mình luyện chế ra một ít phù triện có thể triệu hoán chân thân, đây chẳng phải là ghê gớm, Ẩn Thân phù ở trong lòng bọn hắn địa vị cao như vậy, như vậy Định Thân phù thì sao? Nói vậy, Định Thân phù này, cũng không kém chút nào chứ? Phải biết cao thủ so chiêu, đó là trong lúc hô hấp liền có thể quyết định thắng bại, một tấm Định Thân phù, mặc dù chỉ có thể định đối phương một phần trăm giây, cái kia cũng có thể quyết định thắng bại một trận chiến đấu.</w:t>
      </w:r>
    </w:p>
    <w:p>
      <w:pPr>
        <w:pStyle w:val="BodyText"/>
      </w:pPr>
      <w:r>
        <w:t xml:space="preserve">- Nói như vậy, Ẩn Thân phù này thật là ngươi chế tạo ra? Bây giờ ngươi còn có bao nhiêu Ẩn Thân phù? Có bao nhiêu ta muốn bao nhiêu, đương nhiên, ta sẽ không cho ngươi chịu thiệt.</w:t>
      </w:r>
    </w:p>
    <w:p>
      <w:pPr>
        <w:pStyle w:val="BodyText"/>
      </w:pPr>
      <w:r>
        <w:t xml:space="preserve">Tiêu Thanh Thạch nhìn Dương Lỗi nói.</w:t>
      </w:r>
    </w:p>
    <w:p>
      <w:pPr>
        <w:pStyle w:val="BodyText"/>
      </w:pPr>
      <w:r>
        <w:t xml:space="preserve">- Đi, đi, đi.</w:t>
      </w:r>
    </w:p>
    <w:p>
      <w:pPr>
        <w:pStyle w:val="BodyText"/>
      </w:pPr>
      <w:r>
        <w:t xml:space="preserve">Cổ Thu Hàn nghe vậy không khỏi phất phất tay nói.</w:t>
      </w:r>
    </w:p>
    <w:p>
      <w:pPr>
        <w:pStyle w:val="BodyText"/>
      </w:pPr>
      <w:r>
        <w:t xml:space="preserve">- Tiểu tử ngươi, tiểu Lỗi là đệ tử Huyền Cơ Môn ta, Ẩn Thân phù này, hẳn là trước tiên cung cấp cho Huyền Cơ Môn ta, sau đó nếu như có dư, cái kia lại cho ngươi.</w:t>
      </w:r>
    </w:p>
    <w:p>
      <w:pPr>
        <w:pStyle w:val="BodyText"/>
      </w:pPr>
      <w:r>
        <w:t xml:space="preserve">- Cổ Đại ca, ngươi lời này liền không đúng, mặc dù tiểu Lỗi là đệ tử Huyền Cơ Môn ngươi, thế nhưng Ẩn Thân phù này cho ai, cái kia là quyền tự do của hắn, hơn nữa cho Huyền Cơ Môn ngươi, ngươi có thể cho tiểu Lỗi bao nhiêu chỗ tốt? Sẽ không phải lấy không chứ?</w:t>
      </w:r>
    </w:p>
    <w:p>
      <w:pPr>
        <w:pStyle w:val="BodyText"/>
      </w:pPr>
      <w:r>
        <w:t xml:space="preserve">Tiêu Thanh Thạch thản nhiên nói.</w:t>
      </w:r>
    </w:p>
    <w:p>
      <w:pPr>
        <w:pStyle w:val="BodyText"/>
      </w:pPr>
      <w:r>
        <w:t xml:space="preserve">- Ta thì không như vậy, Huyền Thiên Tông chúng ta, cái kia là tuyệt đối sẽ không để tiểu Lỗi chịu thiệt, loại Ẩn Thân phù này, một tấm phù triện ta có thể cho ra một khối Thượng phẩm linh thạch, có bao nhiêu muốn bao nhiêu, như thế nào? Tiểu Lỗi, cái giá tiền này của ta vẫn tính là công đạo chứ?</w:t>
      </w:r>
    </w:p>
    <w:p>
      <w:pPr>
        <w:pStyle w:val="BodyText"/>
      </w:pPr>
      <w:r>
        <w:t xml:space="preserve">Nghe được Tiêu Thanh Thạch nói như vậy, Dương Lỗi không khỏi nuốt nuốt nước miếng, đây cũng là Thượng phẩm linh thạch a, bây giờ mình thiếu hụt nhất chính là linh thạch, chiếu như thế xem ra, mình bây giờ mỗi ngày có thể chế tạo ra ba mươi tấm Ẩn Thân phù, như vậy chính là nói, mình mỗi ngày có thể thu được ba mươi viên Thượng phẩm linh thạch, như vậy bỏ tiêu hao ở ngoài, mình ít nhất có thể kiếm không hai mươi tám viên linh thạch, chuyện tốt như vậy, đi nơi nào tìm?</w:t>
      </w:r>
    </w:p>
    <w:p>
      <w:pPr>
        <w:pStyle w:val="BodyText"/>
      </w:pPr>
      <w:r>
        <w:t xml:space="preserve">Ngẫm lại, Dương Lỗi phiền muộn không ngớt a, trước đó mình lấy ra mấy chục tấm Ẩn Thân phù, như vậy thứ này cũng ngang với mình không công đưa đi mấy chục khối Thượng phẩm linh thạch, thiệt thòi lớn rồi, thực sự là thiệt thòi lớn rồi.</w:t>
      </w:r>
    </w:p>
    <w:p>
      <w:pPr>
        <w:pStyle w:val="BodyText"/>
      </w:pPr>
      <w:r>
        <w:t xml:space="preserve">- Tiểu Thạch tử, ngươi quá không tử tế, làm sao có thể nói như vậy, Huyền Cơ Môn chúng ta tuy rằng không có giàu có như Huyền Thiên Tông các ngươi, điểm này ta thừa nhận, nhưng chỉ là Thượng phẩm linh thạch ta còn cấp nổi, tiểu Lỗi, tương tự, một tấm Ẩn Thân phù, ta cũng có thể cho ngươi một khối Thượng phẩm linh thạch, hơn nữa, ta còn có thể làm chủ, cho ngươi tiến vào bên trong tu luyện tháp tu luyện, hơn nữa có thể cho ngươi phòng tu luyện số một tu luyện một tháng.</w:t>
      </w:r>
    </w:p>
    <w:p>
      <w:pPr>
        <w:pStyle w:val="BodyText"/>
      </w:pPr>
      <w:r>
        <w:t xml:space="preserve">Cổ Thu Hàn khiêu khích nhìn Tiêu Thanh Thạch một chút.</w:t>
      </w:r>
    </w:p>
    <w:p>
      <w:pPr>
        <w:pStyle w:val="BodyText"/>
      </w:pPr>
      <w:r>
        <w:t xml:space="preserve">Huyền Cơ Môn này, phòng tu luyện số một bên trong tu luyện tháp, không phải là đơn giản như vậy, nơi này linh khí sung túc, có thể nói, là bảo địa tu luyện tốt nhất của Huyền Cơ Môn, trong đó linh khí sung túc không là trọng yếu nhất, trọng yếu nhất là, nơi này tỉ lệ thời gian, có thể điều tiết đến 365 so với một, nói cách khác, ở bên trong tu luyện một năm, ở bên ngoài bất quá là một ngày mà thôi.</w:t>
      </w:r>
    </w:p>
    <w:p>
      <w:pPr>
        <w:pStyle w:val="Compact"/>
      </w:pPr>
      <w:r>
        <w:t xml:space="preserve">Bất quá trong đó tiêu hao linh thạch cũng cực kỳ khổng lồ, một ngày ít nhất cần tiêu hao ba khối cực phẩm linh thạch, tốc độ tiêu hao như thế, cái kia không phải người bình thường có thể thừa nhận nổi.</w:t>
      </w:r>
      <w:r>
        <w:br w:type="textWrapping"/>
      </w:r>
      <w:r>
        <w:br w:type="textWrapping"/>
      </w:r>
    </w:p>
    <w:p>
      <w:pPr>
        <w:pStyle w:val="Heading2"/>
      </w:pPr>
      <w:bookmarkStart w:id="500" w:name="chương-544-dương-lỗi-chuẩn-tắc.-1"/>
      <w:bookmarkEnd w:id="500"/>
      <w:r>
        <w:t xml:space="preserve">478. Chương 544: Dương Lỗi Chuẩn Tắc. (1)</w:t>
      </w:r>
    </w:p>
    <w:p>
      <w:pPr>
        <w:pStyle w:val="Compact"/>
      </w:pPr>
      <w:r>
        <w:br w:type="textWrapping"/>
      </w:r>
      <w:r>
        <w:br w:type="textWrapping"/>
      </w:r>
      <w:r>
        <w:t xml:space="preserve">Mà muốn tiến vào phòng tu luyện số một tu luyện, không chỉ cần thiên tư xuất chúng, hơn nữa còn phải có đầy đủ tài nguyên mới được, người bình thường căn bản không có tư cách tiến vào bên trong tu luyện, cho dù là Cổ Tĩnh cũng bất quá ở nơi này tu luyện ba ngày mà thôi.</w:t>
      </w:r>
    </w:p>
    <w:p>
      <w:pPr>
        <w:pStyle w:val="BodyText"/>
      </w:pPr>
      <w:r>
        <w:t xml:space="preserve">Cổ Thu Hàn đáp ứng tặng cho Dương Lỗi tu luyện một tháng, đó chính là bằng đưa cho Dương Lỗi ba mươi khối cực phẩm linh thạch, đương nhiên có thể tiến vào phòng tu luyện số một tu luyện một tháng, giá trị tuyệt đối là lớn hơn nhiều so với ba mươi khối cực phẩm linh thạch.</w:t>
      </w:r>
    </w:p>
    <w:p>
      <w:pPr>
        <w:pStyle w:val="BodyText"/>
      </w:pPr>
      <w:r>
        <w:t xml:space="preserve">Đại thủ bút như vậy, coi như là Tiêu Thanh Thạch cũng kinh ngạc không ngớt, nhìn Cổ Thu Hàn nói:</w:t>
      </w:r>
    </w:p>
    <w:p>
      <w:pPr>
        <w:pStyle w:val="BodyText"/>
      </w:pPr>
      <w:r>
        <w:t xml:space="preserve">- Vô cùng bạo tay, quả nhiên là rất bạo tay, ngươi thật cam lòng, theo ta được biết, ngay cả đệ tử kiệt xuất nhất của Huyền Cơ Môn các ngươi Thu Phong cũng không có đãi ngộ như vậy?</w:t>
      </w:r>
    </w:p>
    <w:p>
      <w:pPr>
        <w:pStyle w:val="BodyText"/>
      </w:pPr>
      <w:r>
        <w:t xml:space="preserve">- Ha ha, lấy tư chất của tiểu Lỗi, so với Thu Phong chỉ có hơn chứ không kém, hơn nữa tiểu Lỗi tuổi còn nhỏ, nếu như có thể ở trước hai mươi tuổi đột phá Võ Thần đi vào Thông Huyền cảnh giới, vậy Huyền Cơ Môn ta liền thật sự có hi vọng lần thứ hai siêu việt Huyền Thiên Tông ngươi.</w:t>
      </w:r>
    </w:p>
    <w:p>
      <w:pPr>
        <w:pStyle w:val="BodyText"/>
      </w:pPr>
      <w:r>
        <w:t xml:space="preserve">Cổ Thu Hàn hơi có chút đắc ý nói.</w:t>
      </w:r>
    </w:p>
    <w:p>
      <w:pPr>
        <w:pStyle w:val="BodyText"/>
      </w:pPr>
      <w:r>
        <w:t xml:space="preserve">- Siêu việt Huyền Thiên Tông ta, ân, cái lý tưởng này không tệ, có tiểu Lỗi, vẫn đúng là có khả năng.</w:t>
      </w:r>
    </w:p>
    <w:p>
      <w:pPr>
        <w:pStyle w:val="BodyText"/>
      </w:pPr>
      <w:r>
        <w:t xml:space="preserve">Tiêu Thanh Thạch không thể không thừa nhận Cổ Thu Hàn nói, Dương Lỗi không chỉ là ở phương diện chế phù biến thái, phương diện tu luyện, cũng là không chút nào kém, so với những thập đại thiên tài kia còn muốn mạnh hơn nhiều lắm.</w:t>
      </w:r>
    </w:p>
    <w:p>
      <w:pPr>
        <w:pStyle w:val="BodyText"/>
      </w:pPr>
      <w:r>
        <w:t xml:space="preserve">- Nhưng tối thiểu cũng cần đợi tiểu Lỗi trưởng thành chứ? Thời gian này làm sao cũng cần mấy trăm, thậm chí mấy ngàn năm.</w:t>
      </w:r>
    </w:p>
    <w:p>
      <w:pPr>
        <w:pStyle w:val="BodyText"/>
      </w:pPr>
      <w:r>
        <w:t xml:space="preserve">Dương Lỗi nghe vậy khinh thường, mấy trăm năm, mấy ngàn năm, thời gian dài như vậy, mình đã sớm phi thăng Tiên giới, mình có Toàn Năng Tu Luyện Hệ Thống nơi tay, thiếu hụt chính là thời gian, nhưng cũng không cần hơn mấy trăm ngàn năm mới có thể đạt đến cảnh giới kia?</w:t>
      </w:r>
    </w:p>
    <w:p>
      <w:pPr>
        <w:pStyle w:val="BodyText"/>
      </w:pPr>
      <w:r>
        <w:t xml:space="preserve">- Vậy thì như thế nào? Ngàn năm mà thôi, đối với người tu luyện chúng ta mà nói, chớp mắt liền qua.</w:t>
      </w:r>
    </w:p>
    <w:p>
      <w:pPr>
        <w:pStyle w:val="BodyText"/>
      </w:pPr>
      <w:r>
        <w:t xml:space="preserve">Nhớ tới tư chất Dương Lỗi nghịch thiên như thế, lại có thể là đệ tử Huyền Cơ Môn, Huyền Thiên Tông mình cũng không có vận khí tốt như vậy, điều này làm cho Tiêu Thanh Thạch phiền muộn không ngớt, liền không tiếp tục để ý Cổ Thu Hàn, mà là nhìn Dương Lỗi nói:</w:t>
      </w:r>
    </w:p>
    <w:p>
      <w:pPr>
        <w:pStyle w:val="BodyText"/>
      </w:pPr>
      <w:r>
        <w:t xml:space="preserve">- Tiểu Lỗi, ta cho ngươi hai khối Thượng phẩm linh thạch, bất quá nếu như có những phù triện gì khác, ưu tiên cung cấp cho ta, ngươi thấy thế nào?</w:t>
      </w:r>
    </w:p>
    <w:p>
      <w:pPr>
        <w:pStyle w:val="BodyText"/>
      </w:pPr>
      <w:r>
        <w:t xml:space="preserve">Nói xong Tiêu Thanh Thạch lấy ra mười khối cực phẩm linh thạch, bỏ vào trước mặt Dương Lỗi.</w:t>
      </w:r>
    </w:p>
    <w:p>
      <w:pPr>
        <w:pStyle w:val="BodyText"/>
      </w:pPr>
      <w:r>
        <w:t xml:space="preserve">- Đây là mười khối cực phẩm linh thạch, cũng tương đương với hơn một vạn khối Thượng phẩm linh thạch, xem như là tiền đặt cọc.</w:t>
      </w:r>
    </w:p>
    <w:p>
      <w:pPr>
        <w:pStyle w:val="BodyText"/>
      </w:pPr>
      <w:r>
        <w:t xml:space="preserve">- Tiêu Thanh Thạch ngươi... ngươi... thực làm người tức giận, ngươi có cực phẩm linh thạch, lẽ nào ta không có sao?</w:t>
      </w:r>
    </w:p>
    <w:p>
      <w:pPr>
        <w:pStyle w:val="BodyText"/>
      </w:pPr>
      <w:r>
        <w:t xml:space="preserve">Cổ Thu Hàn quát lên.</w:t>
      </w:r>
    </w:p>
    <w:p>
      <w:pPr>
        <w:pStyle w:val="BodyText"/>
      </w:pPr>
      <w:r>
        <w:t xml:space="preserve">- Nơi này có hai mươi viên cực phẩm linh thạch, tiểu Lỗi, ngươi nhận lấy, còn sự tình phù triện, ngươi bây giờ có thể cho bao nhiêu liền cho bao nhiêu, không đủ, sau đó cho cũng giống như vậy.</w:t>
      </w:r>
    </w:p>
    <w:p>
      <w:pPr>
        <w:pStyle w:val="BodyText"/>
      </w:pPr>
      <w:r>
        <w:t xml:space="preserve">- Này, làm ăn tóm lại phải có i thứ tự đến trước và sau chứ?</w:t>
      </w:r>
    </w:p>
    <w:p>
      <w:pPr>
        <w:pStyle w:val="BodyText"/>
      </w:pPr>
      <w:r>
        <w:t xml:space="preserve">Tiêu Thanh Thạch nói.</w:t>
      </w:r>
    </w:p>
    <w:p>
      <w:pPr>
        <w:pStyle w:val="BodyText"/>
      </w:pPr>
      <w:r>
        <w:t xml:space="preserve">Lại là hai mươi viên cực phẩm linh thạch, để Dương Lỗi nhìn ra hai mắt đăm đăm, cực phẩm linh thạch này mình là trông mà thèm vô cùng, nhưng đáng tiếc bây giờ trên người mình, căn bản không có nhiều Ẩn Thân phù như vậy, bất đắc dĩ nói:</w:t>
      </w:r>
    </w:p>
    <w:p>
      <w:pPr>
        <w:pStyle w:val="BodyText"/>
      </w:pPr>
      <w:r>
        <w:t xml:space="preserve">- Hai vị thúc thúc, kỳ thực tiểu tử cũng không có bao nhiêu Ẩn Thân phù, tổng cộng gộp lại, ta xem một chút, ừm, mới ba trăm bảy mươi hai tấm Ẩn Thân phù mà thôi.</w:t>
      </w:r>
    </w:p>
    <w:p>
      <w:pPr>
        <w:pStyle w:val="BodyText"/>
      </w:pPr>
      <w:r>
        <w:t xml:space="preserve">Dương Lỗi nói xong đem hết thảy Ẩn Thân phù đều lấy ra.</w:t>
      </w:r>
    </w:p>
    <w:p>
      <w:pPr>
        <w:pStyle w:val="BodyText"/>
      </w:pPr>
      <w:r>
        <w:t xml:space="preserve">- Nếu không, hai vị một người 186 tấm như thế nào?</w:t>
      </w:r>
    </w:p>
    <w:p>
      <w:pPr>
        <w:pStyle w:val="BodyText"/>
      </w:pPr>
      <w:r>
        <w:t xml:space="preserve">Dương Lỗi nhìn hai người này, không có biện pháp, hai tên này đều là Chưởng môn, một người là Huyền Cơ Môn Chưởng môn, một người là Huyền Thiên Tông Chưởng môn, mình là một cái cũng không đắc tội được a.</w:t>
      </w:r>
    </w:p>
    <w:p>
      <w:pPr>
        <w:pStyle w:val="BodyText"/>
      </w:pPr>
      <w:r>
        <w:t xml:space="preserve">- Không được, này toàn bộ đều là của ta.</w:t>
      </w:r>
    </w:p>
    <w:p>
      <w:pPr>
        <w:pStyle w:val="BodyText"/>
      </w:pPr>
      <w:r>
        <w:t xml:space="preserve">Tiêu Thanh Thạch tay mắt lanh lẹ, một cái liền đem hết thảy linh phù trên bàn đều thu vào.</w:t>
      </w:r>
    </w:p>
    <w:p>
      <w:pPr>
        <w:pStyle w:val="BodyText"/>
      </w:pPr>
      <w:r>
        <w:t xml:space="preserve">- Ngươi... Ngươi...</w:t>
      </w:r>
    </w:p>
    <w:p>
      <w:pPr>
        <w:pStyle w:val="BodyText"/>
      </w:pPr>
      <w:r>
        <w:t xml:space="preserve">Nhìn thấy hơn ba trăm Ẩn Thân phù kia đều bị Tiêu Thanh Thạch lấy đi, Cổ Thu Hàn tức đến nổ phổi, chỉ vào Tiêu Thanh Thạch nói:</w:t>
      </w:r>
    </w:p>
    <w:p>
      <w:pPr>
        <w:pStyle w:val="BodyText"/>
      </w:pPr>
      <w:r>
        <w:t xml:space="preserve">- Tiêu Thanh Thạch, ngươi quá đáng, đem phù triện đều lấy đi ra cho ta, đây là Huyền Cơ Môn ta.</w:t>
      </w:r>
    </w:p>
    <w:p>
      <w:pPr>
        <w:pStyle w:val="BodyText"/>
      </w:pPr>
      <w:r>
        <w:t xml:space="preserve">- Không lấy ra, hừ hừ, đồ vật đến trong tay ta, còn muốn làm cho ta phun ra, Cổ Đại ca, ngươi thực sự là quá ngây thơ rồi.</w:t>
      </w:r>
    </w:p>
    <w:p>
      <w:pPr>
        <w:pStyle w:val="BodyText"/>
      </w:pPr>
      <w:r>
        <w:t xml:space="preserve">Tiêu Thanh Thạch đắc ý cười nói.</w:t>
      </w:r>
    </w:p>
    <w:p>
      <w:pPr>
        <w:pStyle w:val="BodyText"/>
      </w:pPr>
      <w:r>
        <w:t xml:space="preserve">- Ngươi... Ngươi có lấy ra hay không?</w:t>
      </w:r>
    </w:p>
    <w:p>
      <w:pPr>
        <w:pStyle w:val="BodyText"/>
      </w:pPr>
      <w:r>
        <w:t xml:space="preserve">Cổ Thu Hàn một cái kéo lại cổ áo của Tiêu Thanh Thạch.</w:t>
      </w:r>
    </w:p>
    <w:p>
      <w:pPr>
        <w:pStyle w:val="BodyText"/>
      </w:pPr>
      <w:r>
        <w:t xml:space="preserve">Tiêu Thanh Thạch cũng không cam lòng yếu thế, bắt được cánh tay của hắn.</w:t>
      </w:r>
    </w:p>
    <w:p>
      <w:pPr>
        <w:pStyle w:val="BodyText"/>
      </w:pPr>
      <w:r>
        <w:t xml:space="preserve">Hai người cứ như vậy cùng lưu manh bình thường đánh nhau không khác, nhìn mà Dương Lỗi mở to mắt, đây là Chưởng môn hai phái sao? Đánh nhau lại là cái đức hạnh như vậy? Nhất thời hết chỗ nói rồi. Ngược lại là Trương Dật ở một bên, không cảm thấy kinh ngạc, hai người này xuất hiện tình huống như thế, quá bình thường. Mỗi lần gặp gỡ, trên căn bản đều là sự tình tránh không khỏi, cho nên lâu dần, cũng thành thói quen.</w:t>
      </w:r>
    </w:p>
    <w:p>
      <w:pPr>
        <w:pStyle w:val="BodyText"/>
      </w:pPr>
      <w:r>
        <w:t xml:space="preserve">- Hai vị thúc thúc, ân, các ngươi nghe ta nói một câu, Ẩn Thân phù này tuy rằng không còn, nhưng ta còn có những phù triện khác, cũng không thể kém Ẩn Thân phù.</w:t>
      </w:r>
    </w:p>
    <w:p>
      <w:pPr>
        <w:pStyle w:val="BodyText"/>
      </w:pPr>
      <w:r>
        <w:t xml:space="preserve">Dương Lỗi xem hai người đánh nhau như vậy, đều đã biến thành dáng dấp ăn mày, không khỏi muốn cười, bất quá lại không thể bật cười, nhẫn nhịn thật là cực khổ.</w:t>
      </w:r>
    </w:p>
    <w:p>
      <w:pPr>
        <w:pStyle w:val="BodyText"/>
      </w:pPr>
      <w:r>
        <w:t xml:space="preserve">Hai người nghe được Dương Lỗi nói, nhất thời ngừng lại, mà Cổ Thu Hàn tựa hồ không tin Dương Lỗi còn có phù triện càng tốt hơn, lớn tiếng nói:</w:t>
      </w:r>
    </w:p>
    <w:p>
      <w:pPr>
        <w:pStyle w:val="BodyText"/>
      </w:pPr>
      <w:r>
        <w:t xml:space="preserve">- Phí lời, phù triện gì so với Ẩn Thân phù càng tốt hơn, càng thực dụng? Chỉ sợ sẽ không đi.</w:t>
      </w:r>
    </w:p>
    <w:p>
      <w:pPr>
        <w:pStyle w:val="BodyText"/>
      </w:pPr>
      <w:r>
        <w:t xml:space="preserve">- Hai vị thúc thúc nhìn xem, đây là Định Thân phù.</w:t>
      </w:r>
    </w:p>
    <w:p>
      <w:pPr>
        <w:pStyle w:val="BodyText"/>
      </w:pPr>
      <w:r>
        <w:t xml:space="preserve">Dương Lỗi lần thứ hai lấy ra Định Thân phù mình trước đây chế tạo ra, Định Thân phù này mình cũng chế tác không ít, bất quá bởi vì hạn chế, thêm vào thời điểm mình tại Xạ điêu thế giới không có chế làm cái gì, dù sao cũng vô dụng, cho nên bây giờ Định Thân phù của Dương Lỗi, cũng vẻn vẹn là hơn hai trăm tấm mà thôi. Lúc này Dương Lỗi lấy ra hai trăm tấm, cái khác, không có lấy ra.</w:t>
      </w:r>
    </w:p>
    <w:p>
      <w:pPr>
        <w:pStyle w:val="BodyText"/>
      </w:pPr>
      <w:r>
        <w:t xml:space="preserve">- Chuyện này... này hữu hiệu sao? Có thể định thời gian bao lâu?</w:t>
      </w:r>
    </w:p>
    <w:p>
      <w:pPr>
        <w:pStyle w:val="BodyText"/>
      </w:pPr>
      <w:r>
        <w:t xml:space="preserve">Cổ Thu Hàn nửa tin nửa ngờ nắm quá một tấm phù triện.</w:t>
      </w:r>
    </w:p>
    <w:p>
      <w:pPr>
        <w:pStyle w:val="BodyText"/>
      </w:pPr>
      <w:r>
        <w:t xml:space="preserve">- Định Thân phù, định cho ta.</w:t>
      </w:r>
    </w:p>
    <w:p>
      <w:pPr>
        <w:pStyle w:val="BodyText"/>
      </w:pPr>
      <w:r>
        <w:t xml:space="preserve">Sau khi lấy được Định Thân phù, Cổ Thu Hàn liền bóp nát phù triện, hướng về Tiêu Thanh Thạch sử dụng, mà Tiêu Thanh Thạch chỉ cảm thấy một cỗ lực lượng không biết tên, đem mình nhốt lại, động cũng không được, tuy rằng chỉ là trong nháy mắt, nhưng đủ để Tiêu Thanh Thạch kinh hãi.</w:t>
      </w:r>
    </w:p>
    <w:p>
      <w:pPr>
        <w:pStyle w:val="BodyText"/>
      </w:pPr>
      <w:r>
        <w:t xml:space="preserve">Cao thủ so chiêu, chỉ là trong nháy mắt này, vậy thì đầy đủ quyết định thắng bại, đặc biệt là thời điểm tu vi hai người chênh lệch không lớn.</w:t>
      </w:r>
    </w:p>
    <w:p>
      <w:pPr>
        <w:pStyle w:val="BodyText"/>
      </w:pPr>
      <w:r>
        <w:t xml:space="preserve">Sau khi khôi phục, Tiêu Thanh Thạch cũng mặc kệ nhiều như vậy, đưa tay phải đi chộp mớ Định Thân phù kia, bất quá lần này Cổ Thu Hàn so với hắn càng nhanh hơn, sớm trước một bước đem hết thảy Định Thân phù thu vào.</w:t>
      </w:r>
    </w:p>
    <w:p>
      <w:pPr>
        <w:pStyle w:val="BodyText"/>
      </w:pPr>
      <w:r>
        <w:t xml:space="preserve">- Lúc này ngươi còn muốn theo ta cướp, ngươi người này thực sự là quá tham lam không biết chừng mực.</w:t>
      </w:r>
    </w:p>
    <w:p>
      <w:pPr>
        <w:pStyle w:val="BodyText"/>
      </w:pPr>
      <w:r>
        <w:t xml:space="preserve">Sau khi Cổ Thu Hàn thu hồi phù triện, mới trợn lên giận dữ nhìn hắn nói.</w:t>
      </w:r>
    </w:p>
    <w:p>
      <w:pPr>
        <w:pStyle w:val="Compact"/>
      </w:pPr>
      <w:r>
        <w:t xml:space="preserve">Cảm ơn bác Satga đã ủng hộ truyện nhé.</w:t>
      </w:r>
      <w:r>
        <w:br w:type="textWrapping"/>
      </w:r>
      <w:r>
        <w:br w:type="textWrapping"/>
      </w:r>
    </w:p>
    <w:p>
      <w:pPr>
        <w:pStyle w:val="Heading2"/>
      </w:pPr>
      <w:bookmarkStart w:id="501" w:name="chương-545-dương-lỗi-chuẩn-tắc.-2"/>
      <w:bookmarkEnd w:id="501"/>
      <w:r>
        <w:t xml:space="preserve">479. Chương 545: Dương Lỗi Chuẩn Tắc. (2)</w:t>
      </w:r>
    </w:p>
    <w:p>
      <w:pPr>
        <w:pStyle w:val="Compact"/>
      </w:pPr>
      <w:r>
        <w:br w:type="textWrapping"/>
      </w:r>
      <w:r>
        <w:br w:type="textWrapping"/>
      </w:r>
      <w:r>
        <w:t xml:space="preserve">- Cái gì lòng tham không đáy, ngươi không phải là không tin Định Thân phù của tiểu Lỗi sao? Không tin, ngươi toàn bộ đều cho ta a.</w:t>
      </w:r>
    </w:p>
    <w:p>
      <w:pPr>
        <w:pStyle w:val="BodyText"/>
      </w:pPr>
      <w:r>
        <w:t xml:space="preserve">Tiêu Thanh Thạch đối chọi gay gắt hô.</w:t>
      </w:r>
    </w:p>
    <w:p>
      <w:pPr>
        <w:pStyle w:val="BodyText"/>
      </w:pPr>
      <w:r>
        <w:t xml:space="preserve">- Ta khi nào thì nói như vậy? Ta làm sao không tin tiểu Lỗi?</w:t>
      </w:r>
    </w:p>
    <w:p>
      <w:pPr>
        <w:pStyle w:val="BodyText"/>
      </w:pPr>
      <w:r>
        <w:t xml:space="preserve">Cổ Thu Hàn thô cái cổ hô.</w:t>
      </w:r>
    </w:p>
    <w:p>
      <w:pPr>
        <w:pStyle w:val="BodyText"/>
      </w:pPr>
      <w:r>
        <w:t xml:space="preserve">- Ngươi đừng ở chỗ này nói bậy, ta sẽ không rút lui, tiểu Lỗi cũng sẽ không vào bẫy của ngươi, ngươi muốn đem tiểu Lỗi từ Huyền Cơ Môn ta kéo qua, hừ hừ, không nói cửa, ngay cả cửa sổ cũng không có.</w:t>
      </w:r>
    </w:p>
    <w:p>
      <w:pPr>
        <w:pStyle w:val="BodyText"/>
      </w:pPr>
      <w:r>
        <w:t xml:space="preserve">- Yêu a, Cổ Phong tử, hừ hừ, ta xem tiểu Lỗi vẫn là đi Huyền Thiên Tông ta tốt hơn, ta là nghe nói, tiểu Lỗi giết cái gì gọi là Chân truyền đệ tử của Huyền Chính, sư phụ, gia tộc người ta đều muốn bắt tiểu Lỗi hả giận, tựa hồ là không chết không thôi, nhưng cái này Cổ Phong tử ngươi không có động tác gì, nếu như ta, khẳng định trước tiên đem Sư Phụ chó má của Huyền Chính kia thu thập, giáo đồ vô phương, còn dám hả hê, cái gì Huyền gia, vẫn là cái gì một trong Thượng Cổ Tứ đại thế gia, Hắc hắc, vừa vặn cùng nhau thu thập, bảo đảm tiểu Lỗi không có bất luận lo lắng gì.</w:t>
      </w:r>
    </w:p>
    <w:p>
      <w:pPr>
        <w:pStyle w:val="BodyText"/>
      </w:pPr>
      <w:r>
        <w:t xml:space="preserve">Tiêu Thanh Thạch nhìn Cổ Thu Hàn cười híp mắt, tiếp theo hướng Dương Lỗi nói:</w:t>
      </w:r>
    </w:p>
    <w:p>
      <w:pPr>
        <w:pStyle w:val="BodyText"/>
      </w:pPr>
      <w:r>
        <w:t xml:space="preserve">- Cho nên a, tiểu Lỗi, ngươi vẫn là đến Huyền Thiên Tông chúng ta cho thỏa đáng, Huyền Cơ Môn này có mấy người, là cái gì cũng làm ra được, cái gọi là minh thương dễ tránh ám tiễn khó phòng a, thiên tư của ngươi tiểu Lỗi kỳ cao, tương lai nhất định trở thành một Siêu Cấp cường giả, tại Huyền Cơ Môn, quá nguy hiểm, một cái không cẩn thận bị người ám toán cũng không biết.</w:t>
      </w:r>
    </w:p>
    <w:p>
      <w:pPr>
        <w:pStyle w:val="BodyText"/>
      </w:pPr>
      <w:r>
        <w:t xml:space="preserve">Cổ Thu Hàn nghe vậy không khỏi kêu lên:</w:t>
      </w:r>
    </w:p>
    <w:p>
      <w:pPr>
        <w:pStyle w:val="BodyText"/>
      </w:pPr>
      <w:r>
        <w:t xml:space="preserve">- Tiêu Thanh Thạch, ngươi cái tảng đá vừa xú lại cứng, đừng ở chỗ này nói bậy, Huyền Cơ Môn chúng ta còn không đến mức phát sinh chuyện như vậy, tiểu Lỗi, ngươi yên tâm, tại Huyền Cơ Môn nếu ai dám động ngươi, liền tới tìm ta, ta xem ai lớn mật như thế, dám động ngươi một cọng tóc gáy, ta liền lấy mạng của hắn.</w:t>
      </w:r>
    </w:p>
    <w:p>
      <w:pPr>
        <w:pStyle w:val="BodyText"/>
      </w:pPr>
      <w:r>
        <w:t xml:space="preserve">Cổ Thu Hàn vẫn đúng là sợ Dương Lỗi bị đầu độc, nếu thật là đi tới Huyền Thiên Tông, như vậy Huyền Cơ Môn mình thực sự là thiệt thòi lớn, lúc này Cổ Thu Hàn đối với Huyền Chính, Cẩu Tư Nhiên, còn có Huyền gia là hận thấu xương, không có chuyện gì quấn quít lấy cháu gái mình làm cái gì? Còn muốn cóc ăn thịt thiên nga, sao không chết sạch sẽ đi.</w:t>
      </w:r>
    </w:p>
    <w:p>
      <w:pPr>
        <w:pStyle w:val="BodyText"/>
      </w:pPr>
      <w:r>
        <w:t xml:space="preserve">- Hai vị thúc thúc hà tất như vậy? Bất quá là một chút chuyện nhỏ mà thôi.</w:t>
      </w:r>
    </w:p>
    <w:p>
      <w:pPr>
        <w:pStyle w:val="BodyText"/>
      </w:pPr>
      <w:r>
        <w:t xml:space="preserve">Tiếp theo Dương Lỗi lại nói.</w:t>
      </w:r>
    </w:p>
    <w:p>
      <w:pPr>
        <w:pStyle w:val="BodyText"/>
      </w:pPr>
      <w:r>
        <w:t xml:space="preserve">- Tiêu thúc thúc, không cần phải lo lắng, một cái Huyền Chính, giết thì giết, còn Cẩu trưởng lão, Huyền gia, bọn họ dám tìm ta báo thù, đến là được rồi, Dương Lỗi ta không sợ bọn họ, tuy rằng tu vi ta không có mạnh như bọn hắn, nhưng cũng không phải là dễ chọc, tới một tên ta giết một tên, đến hai cái ta liền giết một đôi, Dương Lỗi ta làm người chuẩn tắc chính là người không phạm ta ta không phạm người, nếu như phạm ta, ta diệt cả nhà hắn.</w:t>
      </w:r>
    </w:p>
    <w:p>
      <w:pPr>
        <w:pStyle w:val="BodyText"/>
      </w:pPr>
      <w:r>
        <w:t xml:space="preserve">Cổ Thu Hàn nghe vậy vui vẻ không ngớt, cười vang nói:</w:t>
      </w:r>
    </w:p>
    <w:p>
      <w:pPr>
        <w:pStyle w:val="BodyText"/>
      </w:pPr>
      <w:r>
        <w:t xml:space="preserve">- Được, được, được, nên như vậy, nếu như sớm một chút nhìn thấy ngươi, ta nhất định thu ngươi làm đồ đệ, làm người nên như vậy, quả đoán sát phạt, đây mới là khí thế Huyền Cơ Môn ta nên có.</w:t>
      </w:r>
    </w:p>
    <w:p>
      <w:pPr>
        <w:pStyle w:val="BodyText"/>
      </w:pPr>
      <w:r>
        <w:t xml:space="preserve">Trương Dật nghe vậy là xuất mồ hôi trán, đồ đệ này, sát khí quá nặng, như vậy đối với tu luyện bất lợi, sát khí quá nặng, đối với cảnh giới lĩnh ngộ sẽ có trở ngại.</w:t>
      </w:r>
    </w:p>
    <w:p>
      <w:pPr>
        <w:pStyle w:val="BodyText"/>
      </w:pPr>
      <w:r>
        <w:t xml:space="preserve">Sau đó đến tìm cái thời gian hảo hảo giáo dục một phen mới được, bằng không thì sát khí quá nặng, nếu như tẩu hỏa nhập ma, vậy thì phiền toái.</w:t>
      </w:r>
    </w:p>
    <w:p>
      <w:pPr>
        <w:pStyle w:val="BodyText"/>
      </w:pPr>
      <w:r>
        <w:t xml:space="preserve">- Tiểu Lỗi a, ngươi còn có phù triện gì tốt không?</w:t>
      </w:r>
    </w:p>
    <w:p>
      <w:pPr>
        <w:pStyle w:val="BodyText"/>
      </w:pPr>
      <w:r>
        <w:t xml:space="preserve">Tiêu Thanh Thạch không để ý tới Cổ Thu Hàn, nhìn Dương Lỗi nói:</w:t>
      </w:r>
    </w:p>
    <w:p>
      <w:pPr>
        <w:pStyle w:val="BodyText"/>
      </w:pPr>
      <w:r>
        <w:t xml:space="preserve">- Ngươi xem, Tiêu thúc thúc ta thân là Chưởng môn một phái, ngay cả vài tờ phù triện ra dáng cũng không có, nói ra cũng quá mất mặt, nếu như ngươi có, liền cho thúc thúc nhiều vài tờ?</w:t>
      </w:r>
    </w:p>
    <w:p>
      <w:pPr>
        <w:pStyle w:val="BodyText"/>
      </w:pPr>
      <w:r>
        <w:t xml:space="preserve">- Tiểu Lỗi, đừng để ý đến hắn, tảng đá nát này, cũng không phải là đồ tốt, không một câu nói thật, ngươi tuyệt đối không nên bị hắn lừa gạt.</w:t>
      </w:r>
    </w:p>
    <w:p>
      <w:pPr>
        <w:pStyle w:val="BodyText"/>
      </w:pPr>
      <w:r>
        <w:t xml:space="preserve">Cổ Thu Hàn râu mép vễnh lên, đem Dương Lỗi kéo qua một bên.</w:t>
      </w:r>
    </w:p>
    <w:p>
      <w:pPr>
        <w:pStyle w:val="BodyText"/>
      </w:pPr>
      <w:r>
        <w:t xml:space="preserve">Dương Lỗi gãi gãi đầu, nói:</w:t>
      </w:r>
    </w:p>
    <w:p>
      <w:pPr>
        <w:pStyle w:val="BodyText"/>
      </w:pPr>
      <w:r>
        <w:t xml:space="preserve">- Phù triện này ngược lại không phải là không có, bất quá những phù triện này, nói vậy các ngươi đều không lọt nổi mắt xanh, đối với các ngươi mà nói, tác dụng không lớn.</w:t>
      </w:r>
    </w:p>
    <w:p>
      <w:pPr>
        <w:pStyle w:val="BodyText"/>
      </w:pPr>
      <w:r>
        <w:t xml:space="preserve">- Không quan hệ, ngươi nói xem, nói không chắc có tác dụng lớn?</w:t>
      </w:r>
    </w:p>
    <w:p>
      <w:pPr>
        <w:pStyle w:val="BodyText"/>
      </w:pPr>
      <w:r>
        <w:t xml:space="preserve">Tiêu Thanh Thạch chưa từ bỏ ý định, nếu Dương Lỗi đã đưa ra hai kinh hỉ to lớn như vậy, khẳng định còn sẽ có kinh hỉ khác.</w:t>
      </w:r>
    </w:p>
    <w:p>
      <w:pPr>
        <w:pStyle w:val="BodyText"/>
      </w:pPr>
      <w:r>
        <w:t xml:space="preserve">- Được rồi.</w:t>
      </w:r>
    </w:p>
    <w:p>
      <w:pPr>
        <w:pStyle w:val="BodyText"/>
      </w:pPr>
      <w:r>
        <w:t xml:space="preserve">Dương Lỗi bất đắc dĩ gật đầu, đem mình trước đây chế tác hết thảy phù triện, lấy ra một tấm đến, bày ra trên bàn nói:</w:t>
      </w:r>
    </w:p>
    <w:p>
      <w:pPr>
        <w:pStyle w:val="BodyText"/>
      </w:pPr>
      <w:r>
        <w:t xml:space="preserve">- Chính là những thứ này, hai vị thúc thúc, các ngươi nhìn, nếu cần loại nào ta sẽ lấy ra, chủng loại liền chỉ có bao nhiêu thôi, không có cái khác.</w:t>
      </w:r>
    </w:p>
    <w:p>
      <w:pPr>
        <w:pStyle w:val="BodyText"/>
      </w:pPr>
      <w:r>
        <w:t xml:space="preserve">Hai người thêm vào Trương Dật, ba người đều lật xem phù triện trên bàn, nhìn xem có đặc biệt xuất chúng hay không.</w:t>
      </w:r>
    </w:p>
    <w:p>
      <w:pPr>
        <w:pStyle w:val="BodyText"/>
      </w:pPr>
      <w:r>
        <w:t xml:space="preserve">Sau mấy phút, Cổ Thu Hàn cầm một tấm phù triện, kinh ngạc không thôi:</w:t>
      </w:r>
    </w:p>
    <w:p>
      <w:pPr>
        <w:pStyle w:val="BodyText"/>
      </w:pPr>
      <w:r>
        <w:t xml:space="preserve">- Đây là... Đây là Thần Hành phù?</w:t>
      </w:r>
    </w:p>
    <w:p>
      <w:pPr>
        <w:pStyle w:val="BodyText"/>
      </w:pPr>
      <w:r>
        <w:t xml:space="preserve">Dương Lỗi gật đầu:</w:t>
      </w:r>
    </w:p>
    <w:p>
      <w:pPr>
        <w:pStyle w:val="BodyText"/>
      </w:pPr>
      <w:r>
        <w:t xml:space="preserve">- Đây là ngàn dặm Thần Hành phù, chỉ cần tu vi đạt đến Võ Hoàng cảnh giới đều có thể sử dụng phù triện này, có thể ở trong thời gian cực ngắn đạt đến ngàn dặm bên ngoài.</w:t>
      </w:r>
    </w:p>
    <w:p>
      <w:pPr>
        <w:pStyle w:val="BodyText"/>
      </w:pPr>
      <w:r>
        <w:t xml:space="preserve">- Đồ tốt, đồ tốt.</w:t>
      </w:r>
    </w:p>
    <w:p>
      <w:pPr>
        <w:pStyle w:val="BodyText"/>
      </w:pPr>
      <w:r>
        <w:t xml:space="preserve">Cổ Thu Hàn mừng rỡ không thôi.</w:t>
      </w:r>
    </w:p>
    <w:p>
      <w:pPr>
        <w:pStyle w:val="BodyText"/>
      </w:pPr>
      <w:r>
        <w:t xml:space="preserve">- Thần Hành phù này có bao nhiêu?</w:t>
      </w:r>
    </w:p>
    <w:p>
      <w:pPr>
        <w:pStyle w:val="BodyText"/>
      </w:pPr>
      <w:r>
        <w:t xml:space="preserve">- Có một ít, chừng trăm tấm.</w:t>
      </w:r>
    </w:p>
    <w:p>
      <w:pPr>
        <w:pStyle w:val="BodyText"/>
      </w:pPr>
      <w:r>
        <w:t xml:space="preserve">Dương Lỗi suy nghĩ một chút nói.</w:t>
      </w:r>
    </w:p>
    <w:p>
      <w:pPr>
        <w:pStyle w:val="BodyText"/>
      </w:pPr>
      <w:r>
        <w:t xml:space="preserve">- Thần Hành phù này có cái khuyết điểm, chính là không thể liên tục sử dụng, mặt khác nếu như không phải địa phương trống trải, hoặc là có trận pháp cấm chế hạn chế, hiệu quả sẽ kém rất nhiều.</w:t>
      </w:r>
    </w:p>
    <w:p>
      <w:pPr>
        <w:pStyle w:val="BodyText"/>
      </w:pPr>
      <w:r>
        <w:t xml:space="preserve">- Điểm ấy khuyết điểm tính là gì, cho dù có những khuyết điểm này, đó cũng là cực kỳ cường đại.</w:t>
      </w:r>
    </w:p>
    <w:p>
      <w:pPr>
        <w:pStyle w:val="BodyText"/>
      </w:pPr>
      <w:r>
        <w:t xml:space="preserve">Cổ Thu Hàn vội nói.</w:t>
      </w:r>
    </w:p>
    <w:p>
      <w:pPr>
        <w:pStyle w:val="BodyText"/>
      </w:pPr>
      <w:r>
        <w:t xml:space="preserve">- Tiểu Lỗi, ngươi đem Thần Hành phù toàn bộ đều đưa cho ta.</w:t>
      </w:r>
    </w:p>
    <w:p>
      <w:pPr>
        <w:pStyle w:val="BodyText"/>
      </w:pPr>
      <w:r>
        <w:t xml:space="preserve">- Không được, ta muốn một nửa.</w:t>
      </w:r>
    </w:p>
    <w:p>
      <w:pPr>
        <w:pStyle w:val="BodyText"/>
      </w:pPr>
      <w:r>
        <w:t xml:space="preserve">Tiêu Thanh Thạch vừa nghe, làm sao chịu đáp ứng, vội tiến tới gần, quay về Dương Lỗi nói.</w:t>
      </w:r>
    </w:p>
    <w:p>
      <w:pPr>
        <w:pStyle w:val="BodyText"/>
      </w:pPr>
      <w:r>
        <w:t xml:space="preserve">- Đi, tránh xa ta ra một chút.</w:t>
      </w:r>
    </w:p>
    <w:p>
      <w:pPr>
        <w:pStyle w:val="BodyText"/>
      </w:pPr>
      <w:r>
        <w:t xml:space="preserve">Cổ Thu Hàn đẩy hắn một cái nói:</w:t>
      </w:r>
    </w:p>
    <w:p>
      <w:pPr>
        <w:pStyle w:val="BodyText"/>
      </w:pPr>
      <w:r>
        <w:t xml:space="preserve">- Đây là ta phát hiện trước, ngươi muốn, cửa cũng không có.</w:t>
      </w:r>
    </w:p>
    <w:p>
      <w:pPr>
        <w:pStyle w:val="BodyText"/>
      </w:pPr>
      <w:r>
        <w:t xml:space="preserve">- Ngươi... Được, hừ hừ. Xem phù triện này, như vậy những phù triện này toàn bộ thuộc về ta.</w:t>
      </w:r>
    </w:p>
    <w:p>
      <w:pPr>
        <w:pStyle w:val="BodyText"/>
      </w:pPr>
      <w:r>
        <w:t xml:space="preserve">Tiêu Thanh Thạch lấy ra một tấm phù triện, đó là một loại phù triện chữa thương, đang ở bên trong đại chiến, có thể phát huy hiệu quả cực kỳ lợi hại, chữa thương khôi phục tốc độ cực nhanh, so với Cấp tốc khôi phục đan kia không kém chút nào.</w:t>
      </w:r>
    </w:p>
    <w:p>
      <w:pPr>
        <w:pStyle w:val="BodyText"/>
      </w:pPr>
      <w:r>
        <w:t xml:space="preserve">- Cực tốc khôi phục phù?</w:t>
      </w:r>
    </w:p>
    <w:p>
      <w:pPr>
        <w:pStyle w:val="BodyText"/>
      </w:pPr>
      <w:r>
        <w:t xml:space="preserve">- Không sai.</w:t>
      </w:r>
    </w:p>
    <w:p>
      <w:pPr>
        <w:pStyle w:val="BodyText"/>
      </w:pPr>
      <w:r>
        <w:t xml:space="preserve">Tiêu Thanh Thạch đắc ý nói.</w:t>
      </w:r>
    </w:p>
    <w:p>
      <w:pPr>
        <w:pStyle w:val="BodyText"/>
      </w:pPr>
      <w:r>
        <w:t xml:space="preserve">- Phù triện này, so với những Liệu Thương Đan kia, tốc độ phải nhanh rất nhiều, hiệu quả cũng tốt hơn gấp đôi, tiểu Lỗi, những phù triện này có bao nhiêu, toàn bộ đều đưa cho ta.</w:t>
      </w:r>
    </w:p>
    <w:p>
      <w:pPr>
        <w:pStyle w:val="BodyText"/>
      </w:pPr>
      <w:r>
        <w:t xml:space="preserve">- Đừng cho hắn.</w:t>
      </w:r>
    </w:p>
    <w:p>
      <w:pPr>
        <w:pStyle w:val="Compact"/>
      </w:pPr>
      <w:r>
        <w:t xml:space="preserve">Nhìn tình huống này, Cổ Thu Hàn đỏ mắt, cực tốc khôi phục phù này hiệu quả so với Thần Hành phù càng thêm thực dụng, bởi vì ở trên chiến trường, nếu như có thể đạt được cấp tốc khôi phục, cái kia có thể nói là có thêm một cái mạng, không, là tăng thêm mấy phần sinh mệnh bảo đảm.</w:t>
      </w:r>
      <w:r>
        <w:br w:type="textWrapping"/>
      </w:r>
      <w:r>
        <w:br w:type="textWrapping"/>
      </w:r>
    </w:p>
    <w:p>
      <w:pPr>
        <w:pStyle w:val="Heading2"/>
      </w:pPr>
      <w:bookmarkStart w:id="502" w:name="chương-546-lần-thứ-hai-khiếp-sợ."/>
      <w:bookmarkEnd w:id="502"/>
      <w:r>
        <w:t xml:space="preserve">480. Chương 546: Lần Thứ Hai Khiếp Sợ.</w:t>
      </w:r>
    </w:p>
    <w:p>
      <w:pPr>
        <w:pStyle w:val="Compact"/>
      </w:pPr>
      <w:r>
        <w:br w:type="textWrapping"/>
      </w:r>
      <w:r>
        <w:br w:type="textWrapping"/>
      </w:r>
      <w:r>
        <w:t xml:space="preserve">Nhìn hai người, Dương Lỗi không khỏi cười khổ, cực tốc khôi phục phù này, quá khó chế tác, mình căn bản cũng không có chế tạo ra mấy tờ, tổng cộng gộp lại, chỉ chừng mười tấm mà thôi, ở bên trong Xạ Điêu Thế Giới tiêu hao một ít, cho nên hiện tại những cực tốc khôi phục phù này, mình cũng vẻn vẹn có mười ba tấm mà thôi.</w:t>
      </w:r>
    </w:p>
    <w:p>
      <w:pPr>
        <w:pStyle w:val="BodyText"/>
      </w:pPr>
      <w:r>
        <w:t xml:space="preserve">- Tiêu thúc thúc, phù triện này, khó chế tác một ít, ta tổng cộng mới có mười ba tấm mà thôi.</w:t>
      </w:r>
    </w:p>
    <w:p>
      <w:pPr>
        <w:pStyle w:val="BodyText"/>
      </w:pPr>
      <w:r>
        <w:t xml:space="preserve">Nói xong Dương Lỗi lấy ra vài tờ còn lại.</w:t>
      </w:r>
    </w:p>
    <w:p>
      <w:pPr>
        <w:pStyle w:val="BodyText"/>
      </w:pPr>
      <w:r>
        <w:t xml:space="preserve">- Toàn bộ đều ở nơi này.</w:t>
      </w:r>
    </w:p>
    <w:p>
      <w:pPr>
        <w:pStyle w:val="BodyText"/>
      </w:pPr>
      <w:r>
        <w:t xml:space="preserve">- Chuyện này... thật tất cả ở chỗ này, ngươi... có thể chế tác nhiều một ít hay không?</w:t>
      </w:r>
    </w:p>
    <w:p>
      <w:pPr>
        <w:pStyle w:val="BodyText"/>
      </w:pPr>
      <w:r>
        <w:t xml:space="preserve">Nhìn Dương Lỗi lấy ra phù triện, này cùng mình mong muốn kém không ít, vốn cho rằng làm sao cũng sẽ có hơn trăm tấm cực tốc khôi phục phù, điều này làm cho Tiêu Thanh Thạch vô cùng phiền muộn, trơ mắt nhìn Dương Lỗi nói.</w:t>
      </w:r>
    </w:p>
    <w:p>
      <w:pPr>
        <w:pStyle w:val="BodyText"/>
      </w:pPr>
      <w:r>
        <w:t xml:space="preserve">- Chuyện này... loại phù triện này, ta một ngày cũng chỉ có thể chế tạo ra vài tờ mà thôi.</w:t>
      </w:r>
    </w:p>
    <w:p>
      <w:pPr>
        <w:pStyle w:val="BodyText"/>
      </w:pPr>
      <w:r>
        <w:t xml:space="preserve">Dương Lỗi lắc lắc đầu.</w:t>
      </w:r>
    </w:p>
    <w:p>
      <w:pPr>
        <w:pStyle w:val="BodyText"/>
      </w:pPr>
      <w:r>
        <w:t xml:space="preserve">- Ồ, như vậy a, vậy ngươi tận lực làm nhiều một điểm đi.</w:t>
      </w:r>
    </w:p>
    <w:p>
      <w:pPr>
        <w:pStyle w:val="BodyText"/>
      </w:pPr>
      <w:r>
        <w:t xml:space="preserve">Tiêu Thanh Thạch nói.</w:t>
      </w:r>
    </w:p>
    <w:p>
      <w:pPr>
        <w:pStyle w:val="BodyText"/>
      </w:pPr>
      <w:r>
        <w:t xml:space="preserve">Dương Lỗi nghe vậy lắc đầu nói:</w:t>
      </w:r>
    </w:p>
    <w:p>
      <w:pPr>
        <w:pStyle w:val="BodyText"/>
      </w:pPr>
      <w:r>
        <w:t xml:space="preserve">- Như vậy không thích hợp, cực tốc khôi phục phù này, cùng Cấp tốc khôi phục đan mà nói, tuy rằng hiệu quả, tốc độ trị liệu phải nhanh hơn một ít, thế nhưng đem so sánh với Cấp tốc khôi phục đan mà nói, vẫn là đan dược khá hơn một chút, luyện đan một ngày tối thiểu có thể luyện ra ba lô đan dược trở lên, ít nhất cũng sẽ có hơn hai mươi viên Cấp tốc khôi phục đan.</w:t>
      </w:r>
    </w:p>
    <w:p>
      <w:pPr>
        <w:pStyle w:val="BodyText"/>
      </w:pPr>
      <w:r>
        <w:t xml:space="preserve">- Cấp tốc khôi phục đan?</w:t>
      </w:r>
    </w:p>
    <w:p>
      <w:pPr>
        <w:pStyle w:val="BodyText"/>
      </w:pPr>
      <w:r>
        <w:t xml:space="preserve">- Không sai, cùng cực tốc khôi phục phù hiệu quả gần như, bất quá một loại là đan dược, một loại là phù triện mà thôi, bất quá một viên Cấp tốc khôi phục đan cùng cực tốc khôi phục phù so sánh, tốc độ phù triện muốn nhanh hơn một chút, nhưng chế tác khó hơn không ít.</w:t>
      </w:r>
    </w:p>
    <w:p>
      <w:pPr>
        <w:pStyle w:val="BodyText"/>
      </w:pPr>
      <w:r>
        <w:t xml:space="preserve">Dương Lỗi giải thích nói.</w:t>
      </w:r>
    </w:p>
    <w:p>
      <w:pPr>
        <w:pStyle w:val="BodyText"/>
      </w:pPr>
      <w:r>
        <w:t xml:space="preserve">- Cái kia... Vậy ngươi có Cấp tốc khôi phục đan hay không? Nắm cho ta nhìn một chút?</w:t>
      </w:r>
    </w:p>
    <w:p>
      <w:pPr>
        <w:pStyle w:val="BodyText"/>
      </w:pPr>
      <w:r>
        <w:t xml:space="preserve">Tiêu Thanh Thạch nói.</w:t>
      </w:r>
    </w:p>
    <w:p>
      <w:pPr>
        <w:pStyle w:val="BodyText"/>
      </w:pPr>
      <w:r>
        <w:t xml:space="preserve">Dương Lỗi gật đầu, lấy ra một viên Cấp tốc khôi phục đan, Cấp tốc khôi phục đan này, vẫn là mình trước đó luyện chế, nhưng chưa có dùng.</w:t>
      </w:r>
    </w:p>
    <w:p>
      <w:pPr>
        <w:pStyle w:val="BodyText"/>
      </w:pPr>
      <w:r>
        <w:t xml:space="preserve">- Đây chính là Cấp tốc khôi phục đan.</w:t>
      </w:r>
    </w:p>
    <w:p>
      <w:pPr>
        <w:pStyle w:val="BodyText"/>
      </w:pPr>
      <w:r>
        <w:t xml:space="preserve">Dương Lỗi lấy ra một cái bình sứ, đổ ra mấy viên đan dược.</w:t>
      </w:r>
    </w:p>
    <w:p>
      <w:pPr>
        <w:pStyle w:val="BodyText"/>
      </w:pPr>
      <w:r>
        <w:t xml:space="preserve">- Chuyện này... Đây là mười phần Đan?</w:t>
      </w:r>
    </w:p>
    <w:p>
      <w:pPr>
        <w:pStyle w:val="BodyText"/>
      </w:pPr>
      <w:r>
        <w:t xml:space="preserve">Nhìn thấy đan dược trong tay Dương Lỗi, Tiêu Thanh Thạch trợn to hai mắt, một phát bắt được tay Dương Lỗi, tốc độ quá nhanh.</w:t>
      </w:r>
    </w:p>
    <w:p>
      <w:pPr>
        <w:pStyle w:val="BodyText"/>
      </w:pPr>
      <w:r>
        <w:t xml:space="preserve">- Cái gì? Mười phần Đan?</w:t>
      </w:r>
    </w:p>
    <w:p>
      <w:pPr>
        <w:pStyle w:val="BodyText"/>
      </w:pPr>
      <w:r>
        <w:t xml:space="preserve">Cổ Thu Hàn cũng nghe được, "Vèo" một thoáng, đem đan dược trong tay Dương Lỗi quét một cái mà đi.</w:t>
      </w:r>
    </w:p>
    <w:p>
      <w:pPr>
        <w:pStyle w:val="BodyText"/>
      </w:pPr>
      <w:r>
        <w:t xml:space="preserve">- Cổ Phong tử, ngươi vô sỉ, đó là đan dược của ta.</w:t>
      </w:r>
    </w:p>
    <w:p>
      <w:pPr>
        <w:pStyle w:val="BodyText"/>
      </w:pPr>
      <w:r>
        <w:t xml:space="preserve">Tiêu Thanh Thạch vốn là nhìn kỹ, không có chú ý, bị Cổ Thu Hàn một cái liền đoạt mất, nhất thời thẹn quá thành giận, quát lớn nói.</w:t>
      </w:r>
    </w:p>
    <w:p>
      <w:pPr>
        <w:pStyle w:val="BodyText"/>
      </w:pPr>
      <w:r>
        <w:t xml:space="preserve">- Cái gì đan dược của ngươi, thực sự là không biết xấu hổ, đan dược này lúc nào biến thành của ngươi?</w:t>
      </w:r>
    </w:p>
    <w:p>
      <w:pPr>
        <w:pStyle w:val="BodyText"/>
      </w:pPr>
      <w:r>
        <w:t xml:space="preserve">Cổ Thu Hàn nơi nào sẽ để hắn đoạt lại, trong tay động tác nhanh tới cực điểm, trong nháy mắt đựng vào trong bình ngọc, tiếp theo liền nhanh chóng để vào trong trữ vật giới chỉ, không cho hắn một cơ hội nhỏ nhoi.</w:t>
      </w:r>
    </w:p>
    <w:p>
      <w:pPr>
        <w:pStyle w:val="BodyText"/>
      </w:pPr>
      <w:r>
        <w:t xml:space="preserve">- Vô sỉ, không biết xấu hổ.</w:t>
      </w:r>
    </w:p>
    <w:p>
      <w:pPr>
        <w:pStyle w:val="BodyText"/>
      </w:pPr>
      <w:r>
        <w:t xml:space="preserve">Tiêu Thanh Thạch không có biện pháp, không thể làm gì khác hơn là mắng.</w:t>
      </w:r>
    </w:p>
    <w:p>
      <w:pPr>
        <w:pStyle w:val="BodyText"/>
      </w:pPr>
      <w:r>
        <w:t xml:space="preserve">- Hắc Hắc, cái gì vô sỉ hay không vô sỉ, không phải ngươi cũng định đoạt sao.</w:t>
      </w:r>
    </w:p>
    <w:p>
      <w:pPr>
        <w:pStyle w:val="BodyText"/>
      </w:pPr>
      <w:r>
        <w:t xml:space="preserve">Cổ Thu Hàn đắc ý cười nói.</w:t>
      </w:r>
    </w:p>
    <w:p>
      <w:pPr>
        <w:pStyle w:val="BodyText"/>
      </w:pPr>
      <w:r>
        <w:t xml:space="preserve">- Hừ.</w:t>
      </w:r>
    </w:p>
    <w:p>
      <w:pPr>
        <w:pStyle w:val="BodyText"/>
      </w:pPr>
      <w:r>
        <w:t xml:space="preserve">Tiêu Thanh Thạch vốn là rất nộ, nhưng nghĩ lại, Dương Lỗi khẳng định không chỉ mấy viên đan dược như vậy, liền quay đầu lại, bắt được tay Dương Lỗi, vội vã hỏi.</w:t>
      </w:r>
    </w:p>
    <w:p>
      <w:pPr>
        <w:pStyle w:val="BodyText"/>
      </w:pPr>
      <w:r>
        <w:t xml:space="preserve">- Tiểu Lỗi, Cấp tốc khôi phục đan này ngươi còn có bao nhiêu?</w:t>
      </w:r>
    </w:p>
    <w:p>
      <w:pPr>
        <w:pStyle w:val="BodyText"/>
      </w:pPr>
      <w:r>
        <w:t xml:space="preserve">- Điều này cũng không có bao nhiêu, chỉ còn lại chừng ba mươi viên, bởi vì Cấp tốc khôi phục đan này cần Linh Dược, ta không có quá nhiều, cho nên không luyện chế được mấy lô.</w:t>
      </w:r>
    </w:p>
    <w:p>
      <w:pPr>
        <w:pStyle w:val="BodyText"/>
      </w:pPr>
      <w:r>
        <w:t xml:space="preserve">Dương Lỗi nói.</w:t>
      </w:r>
    </w:p>
    <w:p>
      <w:pPr>
        <w:pStyle w:val="BodyText"/>
      </w:pPr>
      <w:r>
        <w:t xml:space="preserve">- Ngươi... Ngươi nói cái gì? Tiểu Lỗi, ngươi không phải nói đùa sao? Cấp tốc khôi phục đan này, cũng là ngươi luyện chế, ngươi còn có thể luyện đan? Hơn nữa còn là mười phần Đan?</w:t>
      </w:r>
    </w:p>
    <w:p>
      <w:pPr>
        <w:pStyle w:val="BodyText"/>
      </w:pPr>
      <w:r>
        <w:t xml:space="preserve">Tiêu Thanh Thạch mắt mở thật to, một bên Trương Dật cùng Cổ Thu Hàn cũng trợn tròn mắt, tiểu tử này, đến cùng là lai lịch gì? Tiên Nhân sao? Không chỉ có thể chế phù, là một Tông Sư cấp Phù sư, hơn nữa còn biết luyện đan, luyện chế đan dược lại còn là mười phần Đan, điều này làm cho người làm sao chịu nổi?</w:t>
      </w:r>
    </w:p>
    <w:p>
      <w:pPr>
        <w:pStyle w:val="BodyText"/>
      </w:pPr>
      <w:r>
        <w:t xml:space="preserve">Ngược lại chuyện này sớm muộn cũng sẽ biết, Dương Lỗi liền gật đầu:</w:t>
      </w:r>
    </w:p>
    <w:p>
      <w:pPr>
        <w:pStyle w:val="BodyText"/>
      </w:pPr>
      <w:r>
        <w:t xml:space="preserve">- Ừm, đan dược này là ta luyện chế, ta ban đầu chính là học tập luyện đan cùng chế phù, sau đó mới cùng Sư Phụ học tập điêu khắc.</w:t>
      </w:r>
    </w:p>
    <w:p>
      <w:pPr>
        <w:pStyle w:val="BodyText"/>
      </w:pPr>
      <w:r>
        <w:t xml:space="preserve">- Biến thái.</w:t>
      </w:r>
    </w:p>
    <w:p>
      <w:pPr>
        <w:pStyle w:val="BodyText"/>
      </w:pPr>
      <w:r>
        <w:t xml:space="preserve">- Cầm Thú.</w:t>
      </w:r>
    </w:p>
    <w:p>
      <w:pPr>
        <w:pStyle w:val="BodyText"/>
      </w:pPr>
      <w:r>
        <w:t xml:space="preserve">- Súc sinh.</w:t>
      </w:r>
    </w:p>
    <w:p>
      <w:pPr>
        <w:pStyle w:val="BodyText"/>
      </w:pPr>
      <w:r>
        <w:t xml:space="preserve">Cổ Thu Hàn, Tiêu Thanh Thạch, Trương Dật ba người nói thầm trong lòng.</w:t>
      </w:r>
    </w:p>
    <w:p>
      <w:pPr>
        <w:pStyle w:val="BodyText"/>
      </w:pPr>
      <w:r>
        <w:t xml:space="preserve">Tiểu tử này quá biến thái, lại ở trên luyện đan cũng có thiên phú như thế, hơn nữa luyện chế chính là mười phần Đan, cho dù là ở Lăng Đan Tông, Đan Sư có thể luyện chế ra mười phần Đan, cũng không có mấy cái a. Mà Dương Lỗi tuổi còn nhỏ, lại có thể luyện chế ra mười phần Đan, cái kia nếu như có thời gian, ghê gớm.</w:t>
      </w:r>
    </w:p>
    <w:p>
      <w:pPr>
        <w:pStyle w:val="BodyText"/>
      </w:pPr>
      <w:r>
        <w:t xml:space="preserve">Ba ngày sau, sau khi đoàn người trang bị đầy đủ hết, đi tới vị trí chủ điện của Tu La Điện.</w:t>
      </w:r>
    </w:p>
    <w:p>
      <w:pPr>
        <w:pStyle w:val="BodyText"/>
      </w:pPr>
      <w:r>
        <w:t xml:space="preserve">Tu La Điện này ở ngay dưới mí mắt của Huyền Cơ Môn cùng Huyền Thiên Tông, chính là nằm ở khu vực biên giới hai phái, nơi này hai phái tụ hợp, rất ít người đến, hơn nữa nơi này linh khí cực kỳ mỏng manh, các loại hình dược liệu, khoáng thạch đều không có, căn bản sẽ không có người muốn tới, Tu La Điện chủ điện này liền tồn tại ở đây.</w:t>
      </w:r>
    </w:p>
    <w:p>
      <w:pPr>
        <w:pStyle w:val="BodyText"/>
      </w:pPr>
      <w:r>
        <w:t xml:space="preserve">- Lập tức liền muốn đi vào địa vực của Tu La Điện, các ngươi nhất định phải cẩn trọng, phải nghe chỉ huy, không muốn dính vào, biết không?</w:t>
      </w:r>
    </w:p>
    <w:p>
      <w:pPr>
        <w:pStyle w:val="BodyText"/>
      </w:pPr>
      <w:r>
        <w:t xml:space="preserve">Đi đầu chính là Cổ lão, đương nhiên Chưởng môn hai phái Cổ Thu Hàn, Tiêu Thanh Thạch cũng tới, đồng thời kể cả Sư phụ Dương Lỗi Trương Dật, cái khác còn có chút Trưởng lão, cùng một ít đệ tử.</w:t>
      </w:r>
    </w:p>
    <w:p>
      <w:pPr>
        <w:pStyle w:val="BodyText"/>
      </w:pPr>
      <w:r>
        <w:t xml:space="preserve">Cẩu Tư Nhiên cũng là một người trong đó.</w:t>
      </w:r>
    </w:p>
    <w:p>
      <w:pPr>
        <w:pStyle w:val="BodyText"/>
      </w:pPr>
      <w:r>
        <w:t xml:space="preserve">Dương Lỗi biết gia hoả này đối với mình là hận thấu xương, mỗi giờ mỗi khắc đều muốn giết chết mình, bất quá cũng không dám xằng bậy, dù sao địa vị của Dương Lỗi ở trong lòng Cổ lão, Trương Dật, hắn là biết rất rõ, nếu như mình tự động thủ, lưu lại nhược điểm gì, như vậy mình nhất định là chết không có chỗ chôn, cho nên trong lòng Cẩu Tư Nhiên biết rất rõ, mình tuyệt đối là không thể động thủ, trừ khi có niềm tin tuyệt đối, bằng không thì tuyệt đối không thể đi mạo hiểm.</w:t>
      </w:r>
    </w:p>
    <w:p>
      <w:pPr>
        <w:pStyle w:val="BodyText"/>
      </w:pPr>
      <w:r>
        <w:t xml:space="preserve">- Biết rồi, yên tâm đi.</w:t>
      </w:r>
    </w:p>
    <w:p>
      <w:pPr>
        <w:pStyle w:val="BodyText"/>
      </w:pPr>
      <w:r>
        <w:t xml:space="preserve">Dương Lỗi cười hì hì, trả lời.</w:t>
      </w:r>
    </w:p>
    <w:p>
      <w:pPr>
        <w:pStyle w:val="BodyText"/>
      </w:pPr>
      <w:r>
        <w:t xml:space="preserve">- Không nên cợt nhả, đây cũng không phải là đến du ngoạn, đặc biệt là Dương Lỗi ngươi, không cho xằng bậy.</w:t>
      </w:r>
    </w:p>
    <w:p>
      <w:pPr>
        <w:pStyle w:val="BodyText"/>
      </w:pPr>
      <w:r>
        <w:t xml:space="preserve">Cổ Mặc trợn mắt nói.</w:t>
      </w:r>
    </w:p>
    <w:p>
      <w:pPr>
        <w:pStyle w:val="BodyText"/>
      </w:pPr>
      <w:r>
        <w:t xml:space="preserve">Vốn là không cho Dương Lỗi đến, nhưng không chịu nổi Dương Lỗi dính chặt lấy, không có biện pháp, không thể làm gì khác hơn là đáp ứng.</w:t>
      </w:r>
    </w:p>
    <w:p>
      <w:pPr>
        <w:pStyle w:val="BodyText"/>
      </w:pPr>
      <w:r>
        <w:t xml:space="preserve">- Yên tâm đi, Cổ lão, ta sẽ không đi loạn, ta nhất định sẽ ở phía sau của các ngươi, chỉ kiếm tiện nghi, đánh lén.</w:t>
      </w:r>
    </w:p>
    <w:p>
      <w:pPr>
        <w:pStyle w:val="BodyText"/>
      </w:pPr>
      <w:r>
        <w:t xml:space="preserve">Dương Lỗi đầu trộm đuôi cướp nói.</w:t>
      </w:r>
    </w:p>
    <w:p>
      <w:pPr>
        <w:pStyle w:val="BodyText"/>
      </w:pPr>
      <w:r>
        <w:t xml:space="preserve">Ngoài miệng nói như vậy, nhưng thầm nhủ trong lòng, ngu mới ở phía sau của các ngươi, theo ở phía sau ăn đóm, nói giỡn, lần này mình đến, không chỉ là vì nhiệm vụ, còn có một cái, đây chính là vì kinh nghiệm giá trị, không, hẳn là nói nguyên khí giá trị, bây giờ mình đã đột phá Thông Huyền cảnh giới, cần nguyên khí giá trị là không ít.</w:t>
      </w:r>
    </w:p>
    <w:p>
      <w:pPr>
        <w:pStyle w:val="Compact"/>
      </w:pPr>
      <w:r>
        <w:t xml:space="preserve">Mỗi tăng lên một cấp bậc, liền cần hơn triệu nguyên khí giá trị.</w:t>
      </w:r>
      <w:r>
        <w:br w:type="textWrapping"/>
      </w:r>
      <w:r>
        <w:br w:type="textWrapping"/>
      </w:r>
    </w:p>
    <w:p>
      <w:pPr>
        <w:pStyle w:val="Heading2"/>
      </w:pPr>
      <w:bookmarkStart w:id="503" w:name="chương-547-huyễn-ảnh-phân-thân-thuật."/>
      <w:bookmarkEnd w:id="503"/>
      <w:r>
        <w:t xml:space="preserve">481. Chương 547: Huyễn Ảnh Phân Thân Thuật.</w:t>
      </w:r>
    </w:p>
    <w:p>
      <w:pPr>
        <w:pStyle w:val="Compact"/>
      </w:pPr>
      <w:r>
        <w:br w:type="textWrapping"/>
      </w:r>
      <w:r>
        <w:br w:type="textWrapping"/>
      </w:r>
      <w:r>
        <w:t xml:space="preserve">Đi theo phía sau bọn hắn, mình căn bản không có cơ hội xuất thủ, chạy đi đâu thu được nguyên khí giá trị, đi thu được điểm Hoái đối? Cho nên một khi tìm tới cơ hội, mình liền muốn đơn độc hành động.</w:t>
      </w:r>
    </w:p>
    <w:p>
      <w:pPr>
        <w:pStyle w:val="BodyText"/>
      </w:pPr>
      <w:r>
        <w:t xml:space="preserve">Đương nhiên nếu muốn ở trước mặt đám gia hoả này trốn, không phải là chuyện dễ dàng, bất quá có biện pháp, bên trong hệ thống có một loại công pháp, một loại công pháp cực kỳ lợi hại, đó chính là Huyễn Ảnh Phân Thân thuật.</w:t>
      </w:r>
    </w:p>
    <w:p>
      <w:pPr>
        <w:pStyle w:val="BodyText"/>
      </w:pPr>
      <w:r>
        <w:t xml:space="preserve">Huyễn Ảnh Phân Thân thuật này có thể phân ra một Huyễn Ảnh Phân Thân, thay thế chính mình, thời điểm đang thi triển, Huyễn Ảnh Phân Thân này cùng bản thân không có khác biệt quá lớn, ngay cả tu vi cũng là như thế, bất quá có thời gian hạn chế.</w:t>
      </w:r>
    </w:p>
    <w:p>
      <w:pPr>
        <w:pStyle w:val="BodyText"/>
      </w:pPr>
      <w:r>
        <w:t xml:space="preserve">Nhưng cần điểm Hoái đối, vậy cũng không ít, cần ba ngàn điểm Hoái đối, đây cũng không phải là số ít, dùng giá trị tích phân trước đó tính toán, đó chính là 300 tỉ tích phân giá trị a.</w:t>
      </w:r>
    </w:p>
    <w:p>
      <w:pPr>
        <w:pStyle w:val="BodyText"/>
      </w:pPr>
      <w:r>
        <w:t xml:space="preserve">Một cái Huyễn Ảnh Phân Thân thuật, liền cần mình đánh giết ba Âm Dương cảnh cao thủ, mới có thể thu được, bất quá mặc dù quý một chút, nhưng có hiệu quả, hơn nữa ở thời điểm chạy trối chết, đồ vật này tuyệt đối là vô cùng cường đại.</w:t>
      </w:r>
    </w:p>
    <w:p>
      <w:pPr>
        <w:pStyle w:val="BodyText"/>
      </w:pPr>
      <w:r>
        <w:t xml:space="preserve">Huyễn Ảnh Phân Thân thuật chia làm mười tám tầng, mỗi một tầng có thể tăng thêm một cái Huyễn Ảnh Phân Thân, đương nhiên theo tu vi cường đại, phân ra phân thân kéo dài thời gian cũng lại càng dài, tại thời điểm Thông Huyền cảnh giới, vẻn vẹn chỉ có thể kéo dài mười phút mà thôi.</w:t>
      </w:r>
    </w:p>
    <w:p>
      <w:pPr>
        <w:pStyle w:val="BodyText"/>
      </w:pPr>
      <w:r>
        <w:t xml:space="preserve">- Đinh, người chơi có đổi bí pháp Huyễn Ảnh Phân Thân thuật hay không?</w:t>
      </w:r>
    </w:p>
    <w:p>
      <w:pPr>
        <w:pStyle w:val="BodyText"/>
      </w:pPr>
      <w:r>
        <w:t xml:space="preserve">Bí pháp, thứ này lại có thể là bí pháp, vốn đang cho rằng là công pháp bí tịch? Không nghĩ tới còn có khác nhau, là bí pháp.</w:t>
      </w:r>
    </w:p>
    <w:p>
      <w:pPr>
        <w:pStyle w:val="BodyText"/>
      </w:pPr>
      <w:r>
        <w:t xml:space="preserve">Cái gọi là bí pháp, đó chính là công pháp có sát chiêu đặc thù, một khi đến tình huống mấu chốt nhất, có thể phát huy ra lực sát thương cực kỳ cường đại, loại kỹ năng công pháp này, liền xưng là bí pháp.</w:t>
      </w:r>
    </w:p>
    <w:p>
      <w:pPr>
        <w:pStyle w:val="BodyText"/>
      </w:pPr>
      <w:r>
        <w:t xml:space="preserve">Huyễn Ảnh Phân Thân thuật này lại còn là bí pháp? Dương Lỗi càng tò mò, xem xem rốt cục bí pháp là cái gì? Có phải rất trâu, rất cường đại hay không?</w:t>
      </w:r>
    </w:p>
    <w:p>
      <w:pPr>
        <w:pStyle w:val="BodyText"/>
      </w:pPr>
      <w:r>
        <w:t xml:space="preserve">- Đổi.</w:t>
      </w:r>
    </w:p>
    <w:p>
      <w:pPr>
        <w:pStyle w:val="BodyText"/>
      </w:pPr>
      <w:r>
        <w:t xml:space="preserve">- Đinh, chúc mừng người chơi thu được mười tầng đầu của bí pháp Huyễn Ảnh Phân Thân thuật, tiêu hao ba ngàn điểm Hoái đối.</w:t>
      </w:r>
    </w:p>
    <w:p>
      <w:pPr>
        <w:pStyle w:val="BodyText"/>
      </w:pPr>
      <w:r>
        <w:t xml:space="preserve">Lập tức lại tiêu hao ba ngàn điểm Hoái đối, nguyên lai hơn 10 ngàn, hiện tại đã biến thành hơn tám ngàn, để trong lòng Dương Lỗi có chút thịt đau, bất quá tất cả đều là đáng giá, có công pháp này, mình có niềm tin rất lớn, có thể ở bên trong lần chiến đấu này kiếm trở về, nhưng đáng tiếc, nếu như mình còn có kinh nghiệm tạp, vậy thì sảng khoái méo mó.</w:t>
      </w:r>
    </w:p>
    <w:p>
      <w:pPr>
        <w:pStyle w:val="BodyText"/>
      </w:pPr>
      <w:r>
        <w:t xml:space="preserve">Không đúng, hệ thống vừa đưa ra, tựa hồ không phải Huyễn Ảnh Phân Thân thuật hoàn chỉnh, mà là không trọn vẹn, tự hồ chỉ có mười tầng trước.</w:t>
      </w:r>
    </w:p>
    <w:p>
      <w:pPr>
        <w:pStyle w:val="BodyText"/>
      </w:pPr>
      <w:r>
        <w:t xml:space="preserve">Dương Lỗi không khỏi mắng to, hệ thống này thật sự là quá bẫy người, lại chỉ có mười tầng trước, tám tầng sau không có.</w:t>
      </w:r>
    </w:p>
    <w:p>
      <w:pPr>
        <w:pStyle w:val="BodyText"/>
      </w:pPr>
      <w:r>
        <w:t xml:space="preserve">Ở trước khi đổi, cũng không có giải thích nói rõ, điều này thật sự là quá ghê tởm, Dương Lỗi hận đến nghiến răng nghiến lợi, nhưng không có chút biện pháp nào, chỉ thở dài, không có biện pháp, mặc dù chỉ có mười tầng phía trước, mình cũng không có một chút biện pháp nào. Mình còn có thể làm sao? Hệ thống đại gia a.</w:t>
      </w:r>
    </w:p>
    <w:p>
      <w:pPr>
        <w:pStyle w:val="BodyText"/>
      </w:pPr>
      <w:r>
        <w:t xml:space="preserve">- Đinh, người chơi có tu luyện bí pháp Huyễn Ảnh Phân Thân thuật hay không?</w:t>
      </w:r>
    </w:p>
    <w:p>
      <w:pPr>
        <w:pStyle w:val="BodyText"/>
      </w:pPr>
      <w:r>
        <w:t xml:space="preserve">- Tu luyện.</w:t>
      </w:r>
    </w:p>
    <w:p>
      <w:pPr>
        <w:pStyle w:val="BodyText"/>
      </w:pPr>
      <w:r>
        <w:t xml:space="preserve">Dương Lỗi cắn chặt răng lạnh lùng nói.</w:t>
      </w:r>
    </w:p>
    <w:p>
      <w:pPr>
        <w:pStyle w:val="BodyText"/>
      </w:pPr>
      <w:r>
        <w:t xml:space="preserve">- Đinh, chúc mừng người chơi lĩnh ngộ tầng thứ nhất Huyễn Ảnh Phân Thân thuật, có thể phân ra một cái Huyễn Ảnh Phân Thân.</w:t>
      </w:r>
    </w:p>
    <w:p>
      <w:pPr>
        <w:pStyle w:val="BodyText"/>
      </w:pPr>
      <w:r>
        <w:t xml:space="preserve">Hệ thống lần thứ hai truyền đến thanh âm.</w:t>
      </w:r>
    </w:p>
    <w:p>
      <w:pPr>
        <w:pStyle w:val="BodyText"/>
      </w:pPr>
      <w:r>
        <w:t xml:space="preserve">Dương Lỗi chỉ cảm giác trong đầu của mình nhiều hơn một loại cảm giác, mười phân rõ ràng.</w:t>
      </w:r>
    </w:p>
    <w:p>
      <w:pPr>
        <w:pStyle w:val="BodyText"/>
      </w:pPr>
      <w:r>
        <w:t xml:space="preserve">Hít một hơi thật sâu, loại cảm giác này quá sung sướng, để Dương Lỗi có một loại kích động lập tức muốn thi triển Huyễn Ảnh Phân Thân.</w:t>
      </w:r>
    </w:p>
    <w:p>
      <w:pPr>
        <w:pStyle w:val="BodyText"/>
      </w:pPr>
      <w:r>
        <w:t xml:space="preserve">Huyễn Ảnh Phân Thân thuật này không có thời gian làm lạnh, nói cách khác, chờ lần thứ nhất sau khi thi triển qua đi, là có thể tiếp theo thi triển, chỉ cần ngươi có đầy đủ tinh thần lực cùng chân khí chống đỡ. Vốn là muốn thử một lần, bất quá vào lúc này tất cả mọi người ở một bên, mình cũng không tốt thi triển ra. Huống hồ vào lúc này cũng hoàn toàn không có cần thiết.</w:t>
      </w:r>
    </w:p>
    <w:p>
      <w:pPr>
        <w:pStyle w:val="BodyText"/>
      </w:pPr>
      <w:r>
        <w:t xml:space="preserve">- Đi, đều sử dụng Ẩn Thân phù, nhanh lên một chút, nhanh lên một chút, đều đi theo Minh Ám, không được tách ra.</w:t>
      </w:r>
    </w:p>
    <w:p>
      <w:pPr>
        <w:pStyle w:val="BodyText"/>
      </w:pPr>
      <w:r>
        <w:t xml:space="preserve">Cổ Thu Hàn nói.</w:t>
      </w:r>
    </w:p>
    <w:p>
      <w:pPr>
        <w:pStyle w:val="BodyText"/>
      </w:pPr>
      <w:r>
        <w:t xml:space="preserve">Minh Ám đối với nơi này hết sức quen thuộc, vẫn cố ý chế tác một phần địa đồ giản dị, nếu như không phải thời gian cấp bách, hoàn toàn có thể làm ra một bộ địa đồ so sánh tỉ mỉ.</w:t>
      </w:r>
    </w:p>
    <w:p>
      <w:pPr>
        <w:pStyle w:val="BodyText"/>
      </w:pPr>
      <w:r>
        <w:t xml:space="preserve">Địa đồ là mỗi người một phần, tuy rằng không phải rất tỉ mỉ, có vẻ khá là đơn giản, bất quá phần lớn kiến trúc, tiêu chí chủ yếu, đều là có.</w:t>
      </w:r>
    </w:p>
    <w:p>
      <w:pPr>
        <w:pStyle w:val="BodyText"/>
      </w:pPr>
      <w:r>
        <w:t xml:space="preserve">Mà Cửu Thiên Luyện Hồn Đại Trận kia là ở bên trong cấm địa của Tu La Điện, đương nhiên cụ thể Minh Ám cũng không rõ ràng, bởi vì hắn không có tham dự qua chuyện này, mặc dù lúc trước, Minh Ám là đệ tử mà sư phó của hắn cực kỳ yêu thích, nhưng Minh Ám tu vi quá yếu, căn bản không có cơ hội tiếp xúc cơ mật Cửu Thiên Luyện Hồn Đại Trận kia.</w:t>
      </w:r>
    </w:p>
    <w:p>
      <w:pPr>
        <w:pStyle w:val="BodyText"/>
      </w:pPr>
      <w:r>
        <w:t xml:space="preserve">Bất quá vị trí Cửu Thiên Luyện Hồn Đại Trận này, cũng hết sức dễ dàng suy đoán đi ra, Tu La Điện chủ điện xác thực cực đại, bất quá những địa phương khác, đều không thích hợp, chỉ có bên trong Mật Địa kia, mới có thể âm thầm, vô thanh vô tức chuẩn bị kỹ càng tất cả.</w:t>
      </w:r>
    </w:p>
    <w:p>
      <w:pPr>
        <w:pStyle w:val="BodyText"/>
      </w:pPr>
      <w:r>
        <w:t xml:space="preserve">Lần này đến nhân số tuy rằng không nhiều, nhưng mỗi người đều là cao thủ, yếu nhất chính là Dương Lỗi, bây giờ bất quá là Võ Thần cấp ba mà thôi, cho nên Dương Lỗi đương nhiên trở thành đối tượng trọng điểm bảo hộ, điều này làm cho Dương Lỗi không nói gì, Cổ Mặc, Tiêu Thanh Thạch, còn có Sư Phụ Trương Dật của mình, một cái ở phía trước mình, một cái ở phía sau, một cái ở bên người.</w:t>
      </w:r>
    </w:p>
    <w:p>
      <w:pPr>
        <w:pStyle w:val="BodyText"/>
      </w:pPr>
      <w:r>
        <w:t xml:space="preserve">Tình huống như thế, để Dương Lỗi trứng đau không dứt, như vậy mình trên căn bản là rất khó có cơ hội thoát tầm mắt của bọn họ, một người tiến vào Tu La Điện.</w:t>
      </w:r>
    </w:p>
    <w:p>
      <w:pPr>
        <w:pStyle w:val="BodyText"/>
      </w:pPr>
      <w:r>
        <w:t xml:space="preserve">- Đi, đi cấm địa.</w:t>
      </w:r>
    </w:p>
    <w:p>
      <w:pPr>
        <w:pStyle w:val="BodyText"/>
      </w:pPr>
      <w:r>
        <w:t xml:space="preserve">- Cấm địa sao?</w:t>
      </w:r>
    </w:p>
    <w:p>
      <w:pPr>
        <w:pStyle w:val="BodyText"/>
      </w:pPr>
      <w:r>
        <w:t xml:space="preserve">Con ngươi Dương Lỗi đảo một vòng, đi tới một góc, thi triển Huyễn Ảnh Phân Thân thuật, Huyễn Ảnh đi ra ngoài, chân thân dấu đi.</w:t>
      </w:r>
    </w:p>
    <w:p>
      <w:pPr>
        <w:pStyle w:val="BodyText"/>
      </w:pPr>
      <w:r>
        <w:t xml:space="preserve">- Ẩn Thân phù, ngươi làm sao vẫn không sử dụng Ẩn Thân phù?</w:t>
      </w:r>
    </w:p>
    <w:p>
      <w:pPr>
        <w:pStyle w:val="BodyText"/>
      </w:pPr>
      <w:r>
        <w:t xml:space="preserve">Cổ Thu Hàn nhìn phân thân Dương Lỗi nói.</w:t>
      </w:r>
    </w:p>
    <w:p>
      <w:pPr>
        <w:pStyle w:val="BodyText"/>
      </w:pPr>
      <w:r>
        <w:t xml:space="preserve">Dương Lỗi ở một bên khác thầm kêu gay go.</w:t>
      </w:r>
    </w:p>
    <w:p>
      <w:pPr>
        <w:pStyle w:val="BodyText"/>
      </w:pPr>
      <w:r>
        <w:t xml:space="preserve">- Ân, lập tức sẽ dùng.</w:t>
      </w:r>
    </w:p>
    <w:p>
      <w:pPr>
        <w:pStyle w:val="BodyText"/>
      </w:pPr>
      <w:r>
        <w:t xml:space="preserve">Phân thân lấy ra một tấm phù triện.</w:t>
      </w:r>
    </w:p>
    <w:p>
      <w:pPr>
        <w:pStyle w:val="BodyText"/>
      </w:pPr>
      <w:r>
        <w:t xml:space="preserve">Để Dương Lỗi chân thân trợn to mắt, đồ vật này cũng có? Cái kia nếu như mình sử dụng Huyễn Ảnh Phân Thân thuật thi triển Thiên Đao Nhất Thức, chẳng lẽ có thể sử dụng hai lần? Đó không phải là dối trá?</w:t>
      </w:r>
    </w:p>
    <w:p>
      <w:pPr>
        <w:pStyle w:val="BodyText"/>
      </w:pPr>
      <w:r>
        <w:t xml:space="preserve">Ngẫm lại, khoái chết.</w:t>
      </w:r>
    </w:p>
    <w:p>
      <w:pPr>
        <w:pStyle w:val="BodyText"/>
      </w:pPr>
      <w:r>
        <w:t xml:space="preserve">Trong vòng một ngày có thể sử dụng hai lần Thiên Đao Nhất Thức, đây tuyệt đối là quá sảng khoái.</w:t>
      </w:r>
    </w:p>
    <w:p>
      <w:pPr>
        <w:pStyle w:val="BodyText"/>
      </w:pPr>
      <w:r>
        <w:t xml:space="preserve">Sau khi nhìn bọn họ lẻn vào bên trong, Dương Lỗi hướng về một bên khác đi đến, mục tiêu không phải cấm địa, mà là bảo khố của Tu La Điện.</w:t>
      </w:r>
    </w:p>
    <w:p>
      <w:pPr>
        <w:pStyle w:val="Compact"/>
      </w:pPr>
      <w:r>
        <w:t xml:space="preserve">Nhiệm vụ phá hoại Tu La Điện Cửu Thiên Luyện Hồn Đại Trận kia liền giao cho bọn hắn, ngược lại chỉ cần ngăn cản Cửu Thiên Luyện Hồn Đại Trận thành công là được rồi, chỉ cần trận pháp bị phá hư, bị ngăn cản, như vậy nhiệm vụ của mình coi như là hoàn thành. Cho nên có đi hay không cũng không đáng kể.</w:t>
      </w:r>
      <w:r>
        <w:br w:type="textWrapping"/>
      </w:r>
      <w:r>
        <w:br w:type="textWrapping"/>
      </w:r>
    </w:p>
    <w:p>
      <w:pPr>
        <w:pStyle w:val="Heading2"/>
      </w:pPr>
      <w:bookmarkStart w:id="504" w:name="chương-548-đánh-chủ-ý-bảo-khố."/>
      <w:bookmarkEnd w:id="504"/>
      <w:r>
        <w:t xml:space="preserve">482. Chương 548: Đánh Chủ Ý Bảo Khố.</w:t>
      </w:r>
    </w:p>
    <w:p>
      <w:pPr>
        <w:pStyle w:val="Compact"/>
      </w:pPr>
      <w:r>
        <w:br w:type="textWrapping"/>
      </w:r>
      <w:r>
        <w:br w:type="textWrapping"/>
      </w:r>
      <w:r>
        <w:t xml:space="preserve">Dương Lỗi cũng lấy ra Ẩn Thân phù, một cái thuật ẩn thân, hướng về Tu La Điện chính điện đi đến, bây giờ Tu La Điện ở bên trong cấm địa bố trí hoàn thành Cửu Thiên Luyện Hồn Đại Trận kia, cho nên nơi này phòng ngự hẳn là sâm nghiêm nhất, cho nên, chính điện, còn có trong bảo khố, phòng ngự hẳn là thời điểm yếu nhất, đối với Dương Lỗi mà nói, đây là một thời cơ tốt nhất.</w:t>
      </w:r>
    </w:p>
    <w:p>
      <w:pPr>
        <w:pStyle w:val="BodyText"/>
      </w:pPr>
      <w:r>
        <w:t xml:space="preserve">Đặc biệt, nếu như thời điểm bọn họ bắt đầu phá hoại trận pháp, cái kia người Tu La Điện tất nhiên sẽ liều mạng thủ hộ, nhất định sẽ tập trung tất cả lực lượng, như vậy cơ hội của mình đã tới rồi.</w:t>
      </w:r>
    </w:p>
    <w:p>
      <w:pPr>
        <w:pStyle w:val="BodyText"/>
      </w:pPr>
      <w:r>
        <w:t xml:space="preserve">Sau khi Dương Lỗi bỏ qua mấy hộ vệ, liền đi tới một toà cung điện rộng lớn, nơi cửa đại điện, để hai con Dạ Xoa Tu La to lớn, xem ra hung mãnh dọa người, không nhìn còn không biết, vừa nhìn, một cỗ khí thế doạ người thẳng tắp hướng về mình áp bách lại đây, thiếu chút nữa để Ẩn Thân phù mất đi hiệu lực.</w:t>
      </w:r>
    </w:p>
    <w:p>
      <w:pPr>
        <w:pStyle w:val="BodyText"/>
      </w:pPr>
      <w:r>
        <w:t xml:space="preserve">Dương Lỗi kinh chảy ra mồ hôi lạnh, nếu như thuật ẩn thân mất linh, như vậy mình liền thất bại trong gang tấc, chỉ có một đường chạy trốn.</w:t>
      </w:r>
    </w:p>
    <w:p>
      <w:pPr>
        <w:pStyle w:val="BodyText"/>
      </w:pPr>
      <w:r>
        <w:t xml:space="preserve">Hít một hơi thật sâu, mới hướng phía trước đi đến.</w:t>
      </w:r>
    </w:p>
    <w:p>
      <w:pPr>
        <w:pStyle w:val="BodyText"/>
      </w:pPr>
      <w:r>
        <w:t xml:space="preserve">Nhưng Dương Lỗi không có liều lĩnh, vừa nhìn, nơi này lại có cấm chế cường đại, nếu muốn từ nơi này tiến vào, nhất định phải bài trừ cấm chế, điều này làm cho Dương Lỗi buồn bực, bài trừ cấm chế nhất định sẽ kinh động hộ vệ nơi này, nói như vậy, liền vô cùng phiền toái, huống hồ cấm chế này cũng không phải là đơn giản như vậy, trong thời gian ngắn mình vẫn không phá giải nổi.</w:t>
      </w:r>
    </w:p>
    <w:p>
      <w:pPr>
        <w:pStyle w:val="BodyText"/>
      </w:pPr>
      <w:r>
        <w:t xml:space="preserve">Chính vào lúc này, tới hai người, trên người hai người đều mặc quần áo luyện công màu đen, một cái tướng mạo tương đối anh tuấn, một người khác là cái sụp mũi, tướng mạo xấu xí, bất quá hai người này vừa đi vừa nói, dáng vẻ rất là thân mật, để Dương Lỗi nhìn ra từng đợt phát tởm, thầm nghĩ hai người này, sẽ không phải có đam mê kia chứ?</w:t>
      </w:r>
    </w:p>
    <w:p>
      <w:pPr>
        <w:pStyle w:val="BodyText"/>
      </w:pPr>
      <w:r>
        <w:t xml:space="preserve">Thời điểm hai người tiến vào bên trong cấm chế, ngọc bài bên hông bọn họ lóe lên một cái.</w:t>
      </w:r>
    </w:p>
    <w:p>
      <w:pPr>
        <w:pStyle w:val="BodyText"/>
      </w:pPr>
      <w:r>
        <w:t xml:space="preserve">Dương Lỗi trong nháy mắt rõ ràng, những cấm chế này là dựa vào ngọc bài phân biệt, nếu như mình có thể lấy tới một khối ngọc bài, như vậy vấn đề cái cấm chế này, là có thể giải quyết dễ dàng.</w:t>
      </w:r>
    </w:p>
    <w:p>
      <w:pPr>
        <w:pStyle w:val="BodyText"/>
      </w:pPr>
      <w:r>
        <w:t xml:space="preserve">Đúng rồi hộ vệ, thời điểm mình lại đây, bên kia không phải còn có hộ vệ sao? Hơn nữa những hộ vệ này, tu vi cũng không cao, mình hẳn là có thể giải quyết.</w:t>
      </w:r>
    </w:p>
    <w:p>
      <w:pPr>
        <w:pStyle w:val="BodyText"/>
      </w:pPr>
      <w:r>
        <w:t xml:space="preserve">Dương Lỗi xoay người hướng về địa phương mình đến đi đến, vốn cho rằng phải qua đi một ít, lại không nghĩ rằng, ở trong góc không xa, có một cái, gia hoả kia rên lên cười nhỏ, một bộ vẻ mặt rất sảng khoái.</w:t>
      </w:r>
    </w:p>
    <w:p>
      <w:pPr>
        <w:pStyle w:val="BodyText"/>
      </w:pPr>
      <w:r>
        <w:t xml:space="preserve">Vừa nhìn, Dương Lỗi không khỏi yên lặng, gia hoả này lại đang quay tay, đồ vật kia, cùng con giun như thế, thật sự là nhỏ đến đáng thương, quả thực là thê thảm không nỡ nhìn a, không biết thời điểm hắn cùng lão bà hắn lăn giường, lão bà hắn có cảm giác hay không? Dương Lỗi tà ác nghĩ đến.</w:t>
      </w:r>
    </w:p>
    <w:p>
      <w:pPr>
        <w:pStyle w:val="BodyText"/>
      </w:pPr>
      <w:r>
        <w:t xml:space="preserve">Dương Lỗi cấp tốc đi tới mặt sau gia hoả kia, thấy được ngọc bài ở một bên, quả nhiên là giống nhau, khí tức tuy rằng yếu hơn một điểm, nhưng xác thực là giống nhau, duyên cớ khí tức ngọc bài này yếu, là bởi vì địa vị gia hoả này muốn thấp, bất quá, không biết có thể tiến vào bên trong hay không, ngược lại hiện tại nắm đến thử xem liền biết rồi.</w:t>
      </w:r>
    </w:p>
    <w:p>
      <w:pPr>
        <w:pStyle w:val="BodyText"/>
      </w:pPr>
      <w:r>
        <w:t xml:space="preserve">Mới tới gần, một mùi hơi khai truyền tới, để Dương Lỗi không khỏi nhẹ nhàng che mũi lại.</w:t>
      </w:r>
    </w:p>
    <w:p>
      <w:pPr>
        <w:pStyle w:val="BodyText"/>
      </w:pPr>
      <w:r>
        <w:t xml:space="preserve">Đồ vật nhỏ như vậy, chẳng trách sẽ thúi thế kia, điều này làm cho Dương Lỗi nghĩ tới những thái giám kia, những thái giám ở trong hoàng cung kia, mỗi một người đều bị thiến, không có hai viên trứng kia, cả người đều có mùi khai sao, cách thật xa cũng có thể nghe được, cho nên thời điểm Dương Lỗi ở Xạ điêu thế giới, là cực kỳ phản đối dùng thái giám, cho nên trong hoàng cung của Dương Lỗi, đa số là cung nữ, thái giám rất ít.</w:t>
      </w:r>
    </w:p>
    <w:p>
      <w:pPr>
        <w:pStyle w:val="BodyText"/>
      </w:pPr>
      <w:r>
        <w:t xml:space="preserve">Đương nhiên có mấy cái là cần phải, bất quá Dương Lỗi có yêu cầu, đó chính là bọn hắn nhất định phải mỗi ngày tắm, chí ít không thể có mùi khai.</w:t>
      </w:r>
    </w:p>
    <w:p>
      <w:pPr>
        <w:pStyle w:val="BodyText"/>
      </w:pPr>
      <w:r>
        <w:t xml:space="preserve">Nếu không chính là một ít võ công tu vi cao cường, chí ít đạt đến Võ Thánh, một khi đạt đến Võ Thánh, có thể chính mình bảo trì thanh khiết, đối với một Võ Thánh mà nói, cho dù là một tháng không tắm, trên người cũng sạch sẽ, nếu như không có tình huống đặc biệt, quần áo thậm chí có thể bảo trì không nhiễm một hạt bụi.</w:t>
      </w:r>
    </w:p>
    <w:p>
      <w:pPr>
        <w:pStyle w:val="BodyText"/>
      </w:pPr>
      <w:r>
        <w:t xml:space="preserve">Vốn Dương Lỗi muốn gõ ngất gia hoả này, bất quá vừa nghĩ, gia hoả này cũng đủ đáng thương, đồ vật nhỏ như vậy, làm không tốt trên đầu đều xanh mượt, vẫn có thể bình tĩnh như vậy, cũng không có cần thiết bắt nạt hắn, mượn cái ngọc bài này dùng là được rồi.</w:t>
      </w:r>
    </w:p>
    <w:p>
      <w:pPr>
        <w:pStyle w:val="BodyText"/>
      </w:pPr>
      <w:r>
        <w:t xml:space="preserve">Sau khi lấy được ngọc bài, Dương Lỗi xoay người liền đi.</w:t>
      </w:r>
    </w:p>
    <w:p>
      <w:pPr>
        <w:pStyle w:val="BodyText"/>
      </w:pPr>
      <w:r>
        <w:t xml:space="preserve">Rất nhanh Dương Lỗi lần thứ hai trở lại trước đại điện, dùng eo bài thử một lần, quả nhiên hữu dụng.</w:t>
      </w:r>
    </w:p>
    <w:p>
      <w:pPr>
        <w:pStyle w:val="BodyText"/>
      </w:pPr>
      <w:r>
        <w:t xml:space="preserve">Tiến vào đại điện, Dương Lỗi hướng về bên trong đi đến.</w:t>
      </w:r>
    </w:p>
    <w:p>
      <w:pPr>
        <w:pStyle w:val="BodyText"/>
      </w:pPr>
      <w:r>
        <w:t xml:space="preserve">Có ngọc bài, liền không có chịu đến những pho tượng này uy áp.</w:t>
      </w:r>
    </w:p>
    <w:p>
      <w:pPr>
        <w:pStyle w:val="BodyText"/>
      </w:pPr>
      <w:r>
        <w:t xml:space="preserve">Tu La Điện, quả nhiên không hổ là Tu La Điện, ngay cả pho tượng cũng có uy áp cường hãn như vậy, muốn điêu khắc ra pho tượng như vậy, tất nhiên là Đại Tông Sư cảnh giới điêu khắc sư, thậm chí điêu khắc sư càng cao cấp hơn.</w:t>
      </w:r>
    </w:p>
    <w:p>
      <w:pPr>
        <w:pStyle w:val="BodyText"/>
      </w:pPr>
      <w:r>
        <w:t xml:space="preserve">Nếu như có cơ hội, đem những pho tượng này lấy đi, lại trở về nghiên cứu, cũng là chuyện không tồi, pho tượng kia cũng hẳn là bảo vật không tệ, đúng, mình không phải có thể giám định một thoáng sao? Nhìn pho tượng kia đến cùng làm sao?</w:t>
      </w:r>
    </w:p>
    <w:p>
      <w:pPr>
        <w:pStyle w:val="BodyText"/>
      </w:pPr>
      <w:r>
        <w:t xml:space="preserve">Dương Lỗi liền đập tới một cái Giám định thuật.</w:t>
      </w:r>
    </w:p>
    <w:p>
      <w:pPr>
        <w:pStyle w:val="BodyText"/>
      </w:pPr>
      <w:r>
        <w:t xml:space="preserve">- Giám định thuật.</w:t>
      </w:r>
    </w:p>
    <w:p>
      <w:pPr>
        <w:pStyle w:val="BodyText"/>
      </w:pPr>
      <w:r>
        <w:t xml:space="preserve">- Đinh, giám định thất bại, Giám định thuật độ thành thục tăng cao.</w:t>
      </w:r>
    </w:p>
    <w:p>
      <w:pPr>
        <w:pStyle w:val="BodyText"/>
      </w:pPr>
      <w:r>
        <w:t xml:space="preserve">Dương Lỗi không khỏi trợn to hai mắt, mình lại giám định thất bại, chuyện này... này, xem ra pho tượng kia quả nhiên không phải là vật phàm, có cơ hội nhất định phải mang đi.</w:t>
      </w:r>
    </w:p>
    <w:p>
      <w:pPr>
        <w:pStyle w:val="BodyText"/>
      </w:pPr>
      <w:r>
        <w:t xml:space="preserve">Bất quá bây giờ không nóng nảy, chờ lúc rời đi lại mượn gió bẻ măng.</w:t>
      </w:r>
    </w:p>
    <w:p>
      <w:pPr>
        <w:pStyle w:val="BodyText"/>
      </w:pPr>
      <w:r>
        <w:t xml:space="preserve">Đối lập, Dương Lỗi đối với những điêu khắc khác cũng thi triển Giám định thuật, cái khác có thể giám định được đi ra, cũng không hề có dị dạng gì, không thể giám định thành công, cũng chỉ có hai pho tượng ở cửa kia là vậy.</w:t>
      </w:r>
    </w:p>
    <w:p>
      <w:pPr>
        <w:pStyle w:val="BodyText"/>
      </w:pPr>
      <w:r>
        <w:t xml:space="preserve">- Ngươi là ai? Ta tại sao không có gặp gỡ ngươi? Mới tới đây phải không? Ngươi làm sao vẫn còn ở nơi này phiền phiền nhiễu nhiễu, nhanh lên một chút, bằng không thì Trưởng lão sẽ mắng.</w:t>
      </w:r>
    </w:p>
    <w:p>
      <w:pPr>
        <w:pStyle w:val="BodyText"/>
      </w:pPr>
      <w:r>
        <w:t xml:space="preserve">Lúc này một thanh âm ở phía sau Dương Lỗi vang lên, để Dương Lỗi sợ hết hồn, mình không phải là dùng Ẩn Thân phù sao? Hắn thế nào thấy được? Lẽ nào đã đến giờ? Không đúng a, Ẩn Thân phù này của mình, ít nhất có thể kiên trì nửa giờ, làm sao có thể mất đi hiệu lực đây?</w:t>
      </w:r>
    </w:p>
    <w:p>
      <w:pPr>
        <w:pStyle w:val="BodyText"/>
      </w:pPr>
      <w:r>
        <w:t xml:space="preserve">- Còn đứng ngây ra đó làm gì?</w:t>
      </w:r>
    </w:p>
    <w:p>
      <w:pPr>
        <w:pStyle w:val="BodyText"/>
      </w:pPr>
      <w:r>
        <w:t xml:space="preserve">Xem Dương Lỗi bất động, vẫn ngốc ngơ ngác đứng tại nguyên chỗ, người kia nhất thời có chút tức giận, đạp Dương Lỗi một cước.</w:t>
      </w:r>
    </w:p>
    <w:p>
      <w:pPr>
        <w:pStyle w:val="BodyText"/>
      </w:pPr>
      <w:r>
        <w:t xml:space="preserve">- Nhanh lên một chút, nếu như làm trễ nãi đại sự của Trưởng lão, mạng nhỏ của ngươi liền khó giữ được.</w:t>
      </w:r>
    </w:p>
    <w:p>
      <w:pPr>
        <w:pStyle w:val="BodyText"/>
      </w:pPr>
      <w:r>
        <w:t xml:space="preserve">- Ồ... Nga... Biết rồi, thật có lỗi, ta vừa nghĩ một sự tình, không chú ý, ngài phía trước dẫn đường a.</w:t>
      </w:r>
    </w:p>
    <w:p>
      <w:pPr>
        <w:pStyle w:val="Compact"/>
      </w:pPr>
      <w:r>
        <w:t xml:space="preserve">Dương Lỗi phiền muộn không ngớt, mình còn bị kéo tráng đinh, nếu như không hợp, làm không tốt sẽ bại lộ, nhưng đi vào, mình cái gì cũng không biết, không biết là phúc hay họa, chỉ có thể đi được tới đâu hay tới đó, thời điểm đến thật muốn gặp nguy hiểm, mình không phải là còn có Ẩn Thân phù, còn có Huyễn Ảnh Phân Thân thuật sao?</w:t>
      </w:r>
      <w:r>
        <w:br w:type="textWrapping"/>
      </w:r>
      <w:r>
        <w:br w:type="textWrapping"/>
      </w:r>
    </w:p>
    <w:p>
      <w:pPr>
        <w:pStyle w:val="Heading2"/>
      </w:pPr>
      <w:bookmarkStart w:id="505" w:name="chương-549-hoạt-nhân-tâm."/>
      <w:bookmarkEnd w:id="505"/>
      <w:r>
        <w:t xml:space="preserve">483. Chương 549: Hoạt Nhân Tâm.</w:t>
      </w:r>
    </w:p>
    <w:p>
      <w:pPr>
        <w:pStyle w:val="Compact"/>
      </w:pPr>
      <w:r>
        <w:br w:type="textWrapping"/>
      </w:r>
      <w:r>
        <w:br w:type="textWrapping"/>
      </w:r>
      <w:r>
        <w:t xml:space="preserve">Thực sự không được, có thể thừa dịp bất ngờ, thi triển Thuấn Tức Thiên Lý.</w:t>
      </w:r>
    </w:p>
    <w:p>
      <w:pPr>
        <w:pStyle w:val="BodyText"/>
      </w:pPr>
      <w:r>
        <w:t xml:space="preserve">Bưng mâm này, Dương Lỗi nghe có chút mùi máu tươi, không khỏi khẽ nhíu mày, trong này chứa đến cùng là vật gì? Dương Lỗi hiếu kỳ không ngớt.</w:t>
      </w:r>
    </w:p>
    <w:p>
      <w:pPr>
        <w:pStyle w:val="BodyText"/>
      </w:pPr>
      <w:r>
        <w:t xml:space="preserve">- Đại ca, chuyện này... trong này chứa cái gì a?</w:t>
      </w:r>
    </w:p>
    <w:p>
      <w:pPr>
        <w:pStyle w:val="BodyText"/>
      </w:pPr>
      <w:r>
        <w:t xml:space="preserve">Dương Lỗi đi theo phía sau của hắn, vừa đi vừa nói.</w:t>
      </w:r>
    </w:p>
    <w:p>
      <w:pPr>
        <w:pStyle w:val="BodyText"/>
      </w:pPr>
      <w:r>
        <w:t xml:space="preserve">- Ngươi đây cũng không biết? Khi ngươi đi vào không có người nào cùng ngươi bàn giao rõ ràng sao?</w:t>
      </w:r>
    </w:p>
    <w:p>
      <w:pPr>
        <w:pStyle w:val="BodyText"/>
      </w:pPr>
      <w:r>
        <w:t xml:space="preserve">Người này nói.</w:t>
      </w:r>
    </w:p>
    <w:p>
      <w:pPr>
        <w:pStyle w:val="BodyText"/>
      </w:pPr>
      <w:r>
        <w:t xml:space="preserve">Dương Lỗi lắc lắc đầu, nói:</w:t>
      </w:r>
    </w:p>
    <w:p>
      <w:pPr>
        <w:pStyle w:val="BodyText"/>
      </w:pPr>
      <w:r>
        <w:t xml:space="preserve">- Không có, ta mới vừa đến, bởi đang cần người, cũng không có bàn giao rõ ràng, liền để ta chạy tới, cho nên tiểu đệ cái gì cũng không rõ ràng. Đại ca ngươi tới nơi này hẳn là thời gian rất dài chứ? Có thể nói cho tiểu đệ một ít chuyện hay không, vạn nhất tiểu đệ phạm lỗi lầm, vậy thì xui xẻo.</w:t>
      </w:r>
    </w:p>
    <w:p>
      <w:pPr>
        <w:pStyle w:val="BodyText"/>
      </w:pPr>
      <w:r>
        <w:t xml:space="preserve">- Tiểu tử ngươi, coi như không tệ, nhìn ngươi rất vừa mắt, sẽ dạy ngươi ít thứ đi.</w:t>
      </w:r>
    </w:p>
    <w:p>
      <w:pPr>
        <w:pStyle w:val="BodyText"/>
      </w:pPr>
      <w:r>
        <w:t xml:space="preserve">Hắn vỗ vỗ bả vai Dương Lỗi nói.</w:t>
      </w:r>
    </w:p>
    <w:p>
      <w:pPr>
        <w:pStyle w:val="BodyText"/>
      </w:pPr>
      <w:r>
        <w:t xml:space="preserve">- Đúng rồi, tiểu tử ngươi tên gọi là gì?</w:t>
      </w:r>
    </w:p>
    <w:p>
      <w:pPr>
        <w:pStyle w:val="BodyText"/>
      </w:pPr>
      <w:r>
        <w:t xml:space="preserve">- Đại ca gọi ta A Lỗi là được rồi, đúng rồi, không thỉnh giáo cao tính đại danh của Đại ca?</w:t>
      </w:r>
    </w:p>
    <w:p>
      <w:pPr>
        <w:pStyle w:val="BodyText"/>
      </w:pPr>
      <w:r>
        <w:t xml:space="preserve">Dương Lỗi tràn đầy nụ cười hỏi.</w:t>
      </w:r>
    </w:p>
    <w:p>
      <w:pPr>
        <w:pStyle w:val="BodyText"/>
      </w:pPr>
      <w:r>
        <w:t xml:space="preserve">- Ta... sau đó ngươi gọi ta Hà Siêu, hay Siêu ca là tốt rồi, ta đã nói với ngươi, sau khi đi vào chỗ Huyết Quỳ Trưởng lão, ngàn vạn lần không nên nói chuyện lung tung, bằng không thì ai cũng không cứu nổi ngươi.</w:t>
      </w:r>
    </w:p>
    <w:p>
      <w:pPr>
        <w:pStyle w:val="BodyText"/>
      </w:pPr>
      <w:r>
        <w:t xml:space="preserve">Hà Siêu dặn dò.</w:t>
      </w:r>
    </w:p>
    <w:p>
      <w:pPr>
        <w:pStyle w:val="BodyText"/>
      </w:pPr>
      <w:r>
        <w:t xml:space="preserve">- Ồ, biết rồi, cảm tạ Siêu ca.</w:t>
      </w:r>
    </w:p>
    <w:p>
      <w:pPr>
        <w:pStyle w:val="BodyText"/>
      </w:pPr>
      <w:r>
        <w:t xml:space="preserve">Dương Lỗi gật đầu.</w:t>
      </w:r>
    </w:p>
    <w:p>
      <w:pPr>
        <w:pStyle w:val="BodyText"/>
      </w:pPr>
      <w:r>
        <w:t xml:space="preserve">- Đúng rồi, Siêu ca, ngươi vẫn không nói cho tiểu đệ, chúng ta đây là đi làm cái gì, trong này là vật gì vậy? Tựa hồ hơi có mùi máu tươi.</w:t>
      </w:r>
    </w:p>
    <w:p>
      <w:pPr>
        <w:pStyle w:val="BodyText"/>
      </w:pPr>
      <w:r>
        <w:t xml:space="preserve">- Mũi của ngươi rất linh a.</w:t>
      </w:r>
    </w:p>
    <w:p>
      <w:pPr>
        <w:pStyle w:val="BodyText"/>
      </w:pPr>
      <w:r>
        <w:t xml:space="preserve">Hà Siêu cười nói.</w:t>
      </w:r>
    </w:p>
    <w:p>
      <w:pPr>
        <w:pStyle w:val="BodyText"/>
      </w:pPr>
      <w:r>
        <w:t xml:space="preserve">- Này có mùi máu tươi là bình thường, bởi vì trong này chứa chính là, hai trái tim người sống.</w:t>
      </w:r>
    </w:p>
    <w:p>
      <w:pPr>
        <w:pStyle w:val="BodyText"/>
      </w:pPr>
      <w:r>
        <w:t xml:space="preserve">- Cái gì a?</w:t>
      </w:r>
    </w:p>
    <w:p>
      <w:pPr>
        <w:pStyle w:val="BodyText"/>
      </w:pPr>
      <w:r>
        <w:t xml:space="preserve">Dương Lỗi nghe vậy tay run lên, mâm thiếu chút nữa rơi xuống.</w:t>
      </w:r>
    </w:p>
    <w:p>
      <w:pPr>
        <w:pStyle w:val="BodyText"/>
      </w:pPr>
      <w:r>
        <w:t xml:space="preserve">Hà Siêu thấy thế vội đỡ lấy, sau khi cầm chắc, hắn quát lên:</w:t>
      </w:r>
    </w:p>
    <w:p>
      <w:pPr>
        <w:pStyle w:val="BodyText"/>
      </w:pPr>
      <w:r>
        <w:t xml:space="preserve">- Ngươi... ngươi cẩn thận một chút, không muốn sống nữa sao, này nếu như làm rơi trên đất, cái mạng nhỏ của ngươi của ta liền chơi xong rồi.</w:t>
      </w:r>
    </w:p>
    <w:p>
      <w:pPr>
        <w:pStyle w:val="BodyText"/>
      </w:pPr>
      <w:r>
        <w:t xml:space="preserve">- Cái kia... Cái kia...</w:t>
      </w:r>
    </w:p>
    <w:p>
      <w:pPr>
        <w:pStyle w:val="BodyText"/>
      </w:pPr>
      <w:r>
        <w:t xml:space="preserve">Dương Lỗi đem sắc mặt mình làm cho có chút tái nhợt, nhìn Hà Siêu nói:</w:t>
      </w:r>
    </w:p>
    <w:p>
      <w:pPr>
        <w:pStyle w:val="BodyText"/>
      </w:pPr>
      <w:r>
        <w:t xml:space="preserve">- Cái này, Siêu ca, ta... ta không phải cố ý, ta đây không phải là bị doạ đến sao.</w:t>
      </w:r>
    </w:p>
    <w:p>
      <w:pPr>
        <w:pStyle w:val="BodyText"/>
      </w:pPr>
      <w:r>
        <w:t xml:space="preserve">- Ta đương nhiên biết ngươi là bị dọa, bằng không thì... Hừ, ta không trừng trị ngươi mới lạ.</w:t>
      </w:r>
    </w:p>
    <w:p>
      <w:pPr>
        <w:pStyle w:val="BodyText"/>
      </w:pPr>
      <w:r>
        <w:t xml:space="preserve">Hà Siêu đem mâm giữ chặt, xoay người, nhìn Dương Lỗi nói:</w:t>
      </w:r>
    </w:p>
    <w:p>
      <w:pPr>
        <w:pStyle w:val="BodyText"/>
      </w:pPr>
      <w:r>
        <w:t xml:space="preserve">- Nhìn tiểu tử ngươi chút tiền đồ này, chỉ có chút can đảm ấy, không phải là hai trái tim sao? Có cái gì phải sợ, sau đó nhìn nhiều lắm, thành thói quen, qua chút thời gian, không chỉ có muốn ngươi cầm, còn muốn ngươi tự mình động thủ đào lấy đó.</w:t>
      </w:r>
    </w:p>
    <w:p>
      <w:pPr>
        <w:pStyle w:val="BodyText"/>
      </w:pPr>
      <w:r>
        <w:t xml:space="preserve">- Cái gì? Không thể nào?</w:t>
      </w:r>
    </w:p>
    <w:p>
      <w:pPr>
        <w:pStyle w:val="BodyText"/>
      </w:pPr>
      <w:r>
        <w:t xml:space="preserve">Dương Lỗi kinh hãi nói.</w:t>
      </w:r>
    </w:p>
    <w:p>
      <w:pPr>
        <w:pStyle w:val="BodyText"/>
      </w:pPr>
      <w:r>
        <w:t xml:space="preserve">- Cái gì sẽ không? Loại chuyện này, tại Tu La Điện chúng ta rất bình thường, đặc biệt là hầu hạ Huyết Quỳ Trưởng lão.</w:t>
      </w:r>
    </w:p>
    <w:p>
      <w:pPr>
        <w:pStyle w:val="BodyText"/>
      </w:pPr>
      <w:r>
        <w:t xml:space="preserve">Hà Siêu xoay người vừa đi vừa nói.</w:t>
      </w:r>
    </w:p>
    <w:p>
      <w:pPr>
        <w:pStyle w:val="BodyText"/>
      </w:pPr>
      <w:r>
        <w:t xml:space="preserve">- Huyết Quỳ Trưởng lão, tu luyện Thị Tâm Huyết Mãng Quyết, mỗi ngày đều phải ăn hai trái tim người sống đến tu luyện.</w:t>
      </w:r>
    </w:p>
    <w:p>
      <w:pPr>
        <w:pStyle w:val="BodyText"/>
      </w:pPr>
      <w:r>
        <w:t xml:space="preserve">Dừng một chút lại nói:</w:t>
      </w:r>
    </w:p>
    <w:p>
      <w:pPr>
        <w:pStyle w:val="BodyText"/>
      </w:pPr>
      <w:r>
        <w:t xml:space="preserve">- Ngươi đừng xem chuyện này đơn giản, kỳ thực có thể làm những chuyện này, đối với chúng ta mà nói, thường là một chuyện tốt, có thể có cơ hội tiếp xúc Huyết Quỳ Trưởng lão, nếu như tận tâm hầu hạ Trưởng lão, trưởng lão là sẽ không keo kiệt cho chúng ta chỗ tốt, nói không chắc, còn có cơ hội được Trưởng lão nhìn trúng, thu làm đệ tử, khi đó, chúng ta liền phát đạt.</w:t>
      </w:r>
    </w:p>
    <w:p>
      <w:pPr>
        <w:pStyle w:val="BodyText"/>
      </w:pPr>
      <w:r>
        <w:t xml:space="preserve">- Thị Tâm Huyết Mãng Quyết? Đây là công pháp nào? Huyết Quỳ Trưởng lão bây giờ là tu vi gì?</w:t>
      </w:r>
    </w:p>
    <w:p>
      <w:pPr>
        <w:pStyle w:val="BodyText"/>
      </w:pPr>
      <w:r>
        <w:t xml:space="preserve">Vốn Dương Lỗi còn muốn dùng Chân Thực Ưng Nhãn nhìn bên trong mâm đến cùng là vật gì, nhưng vừa nghe Hà Siêu này nói với mình, trong này đặt chính là hai trái tim, sắc mặt Dương Lỗi liền thay đổi, mặc dù mình giết qua không ít người, nhưng không có tàn nhẫn như vậy. Mà người Tu La Điện này, thực sự là quá tàn nhẫn, quá vô nhân tính, luyện công sử dụng đồ vật, lại có thể là trái tim người sống, tà công như vậy, thực sự là tà ác tàn nhẫn tới cực điểm. Nói cái gì cũng phải đem Tu La Điện này trừ đi mới được, bằng không thì không biết sẽ có bao nhiêu người chịu khổ sát hại, phải biết, một ngày hai trái tim, nói cách khác, một ngày ít nhất phải có hai người bị giết, như vậy một năm xuống, mười năm, thậm chí trăm năm sẽ có bao nhiêu người?</w:t>
      </w:r>
    </w:p>
    <w:p>
      <w:pPr>
        <w:pStyle w:val="BodyText"/>
      </w:pPr>
      <w:r>
        <w:t xml:space="preserve">Hơn nữa Tu La Điện nhân số đông đảo? Người sử dụng phương pháp như vậy tu luyện ở số ít sao? Chỉ sợ không phải, cho dù chỉ có mấy người, hoặc là một người tu luyện, cũng sẽ giết chết bao nhiêu sinh mệnh vô tội?</w:t>
      </w:r>
    </w:p>
    <w:p>
      <w:pPr>
        <w:pStyle w:val="BodyText"/>
      </w:pPr>
      <w:r>
        <w:t xml:space="preserve">- Thị Tâm Huyết Mãng Quyết đến cùng là công pháp nào ta không biết, bất quá ngược lại là một môn công pháp cực kỳ cường đại, là công pháp Huyết Quỳ Trưởng lão tu luyện, nói tới tu vi của Huyết Quỳ Trưởng lão, có thể nói là sâu không lường được, cho dù cùng Tu La Điện Chưởng môn chúng ta so sánh, cũng chẳng yếu chút nào.</w:t>
      </w:r>
    </w:p>
    <w:p>
      <w:pPr>
        <w:pStyle w:val="BodyText"/>
      </w:pPr>
      <w:r>
        <w:t xml:space="preserve">Hà Siêu nhìn Dương Lỗi nói:</w:t>
      </w:r>
    </w:p>
    <w:p>
      <w:pPr>
        <w:pStyle w:val="BodyText"/>
      </w:pPr>
      <w:r>
        <w:t xml:space="preserve">- Có người nói Huyết Quỳ Trưởng lão đã đột phá đến Thất Tinh Luyện Cương cảnh giới, bất quá không biết có phải là thật sự hay không, ngược lại Huyết Quỳ Trưởng lão rất lợi hại là được rồi.</w:t>
      </w:r>
    </w:p>
    <w:p>
      <w:pPr>
        <w:pStyle w:val="BodyText"/>
      </w:pPr>
      <w:r>
        <w:t xml:space="preserve">Dương Lỗi nghe vậy không khỏi cười khổ, người này, tu vi quá cường hãn, nghe ngữ khí của Hà Siêu, Huyết Quỳ Trưởng lão này tu vi cực kỳ khủng bố, mặc dù tu vi không có đạt đến Thất Tinh Luyện Cương cảnh giới, nhưng tối thiểu cũng là Lục Đạo Luân Hồi cảnh giới, mình bây giờ bất quá là Thông Huyền cấp ba mà thôi, cách biệt quá xa, cho dù mình thi triển Thiên Đao Nhất Thức, cũng không cách nào thu thập được hắn. Đây là chuyện để Dương Lỗi phiền muộn nhất, đây chính là đại BOSS vàng rực rỡ, nếu như mình có thể đem nó đánh giết, như vậy mình sẽ nhận được bao nhiêu chỗ tốt, thu hoạch đến bao nhiêu giá trị kinh nghiệm, không, hẳn là nguyên khí giá trị.</w:t>
      </w:r>
    </w:p>
    <w:p>
      <w:pPr>
        <w:pStyle w:val="BodyText"/>
      </w:pPr>
      <w:r>
        <w:t xml:space="preserve">Tính toán một chút, đánh giết một Thông Huyền cấp một Võ Giả, có thể thu được 10 ngàn điểm nguyên khí giá trị, một Âm Dương cảnh cấp một Võ Giả, có thể thu được một trăm ngàn điểm nguyên khí giá trị, cùng nguyên lý đánh giết một Tam Hoa Tụ Đỉnh cấp một có thể thu được một triệu điểm nguyên khí giá trị, đánh giết một Lục Đạo Luân Hồi cảnh giới Võ Giả, có thể thu được một trăm ngàn ức nguyên khí giá trị, một trăm ngàn ức nguyên khí giá trị a, có thể làm cho đẳng cấp của mình tăng lên bao nhiêu?</w:t>
      </w:r>
    </w:p>
    <w:p>
      <w:pPr>
        <w:pStyle w:val="BodyText"/>
      </w:pPr>
      <w:r>
        <w:t xml:space="preserve">Bất quá bất đắc dĩ, một Lục Đạo Luân Hồi cảnh giới Võ Giả, không phải là mình có thể đối phó được, bây giờ mình sử dụng Thiên Đao Nhất Thức, có thể đánh giết Võ Giả so với bản thân cao hơn hai mươi đẳng cấp, nói cách khác, bây giờ mình là Thông Huyền cảnh giới, như vậy có thể đánh giết Âm Dương cảnh Võ Giả, lên trên nữa, mình liền không có cách nào.</w:t>
      </w:r>
    </w:p>
    <w:p>
      <w:pPr>
        <w:pStyle w:val="Compact"/>
      </w:pPr>
      <w:r>
        <w:t xml:space="preserve">Mà Huyết Quỳ Trưởng lão này, tu vi ít nhất là Lục Đạo Luân Hồi cảnh giới, thậm chí còn có thể đạt đến Thất Tinh Luyện Cương, so sánh với, tu vi mình kém quá xa, đánh giết hắn, đó là sự tình đừng có mơ, chênh lệch ròng rã hơn ba mươi đẳng cấp, thậm chí là bốn mươi đẳng cấp, đi tìm hắn, ám sát, hoặc là đánh lén, cũng chưa chắc có thể thành công, nếu như trực tiếp va chạm, đối chiến, chuyện này quả là cùng muốn chết không khác.</w:t>
      </w:r>
      <w:r>
        <w:br w:type="textWrapping"/>
      </w:r>
      <w:r>
        <w:br w:type="textWrapping"/>
      </w:r>
    </w:p>
    <w:p>
      <w:pPr>
        <w:pStyle w:val="Heading2"/>
      </w:pPr>
      <w:bookmarkStart w:id="506" w:name="chương-550-huyết-trì-to-lớn."/>
      <w:bookmarkEnd w:id="506"/>
      <w:r>
        <w:t xml:space="preserve">484. Chương 550: Huyết Trì To Lớn.</w:t>
      </w:r>
    </w:p>
    <w:p>
      <w:pPr>
        <w:pStyle w:val="Compact"/>
      </w:pPr>
      <w:r>
        <w:br w:type="textWrapping"/>
      </w:r>
      <w:r>
        <w:br w:type="textWrapping"/>
      </w:r>
      <w:r>
        <w:t xml:space="preserve">Hơn nữa tỷ lệ mình bị phát hiện cũng không nhỏ, Dương Lỗi nhìn Liễm Tức giới chỉ trên tay mình một chút, trong lòng yên lặng nói:</w:t>
      </w:r>
    </w:p>
    <w:p>
      <w:pPr>
        <w:pStyle w:val="BodyText"/>
      </w:pPr>
      <w:r>
        <w:t xml:space="preserve">- Liễm Tức giới chỉ a, này muốn nhờ vào ngươi.</w:t>
      </w:r>
    </w:p>
    <w:p>
      <w:pPr>
        <w:pStyle w:val="BodyText"/>
      </w:pPr>
      <w:r>
        <w:t xml:space="preserve">Liễm Tức giới chỉ có thể thu liễm khí tức, khiến người ta cảm thấy không tới tu vi cảnh giới chân thực của mình, còn có khí tức, nói như vậy, mình liền không dễ dàng bại lộ hơn.</w:t>
      </w:r>
    </w:p>
    <w:p>
      <w:pPr>
        <w:pStyle w:val="BodyText"/>
      </w:pPr>
      <w:r>
        <w:t xml:space="preserve">- Huyết Quỳ Trưởng lão lợi hại như vậy? Có phải hết thảy Trưởng lão đều cường đại như vậy hay không? Nếu có thể bái Trưởng lão làm thầy, thật là tốt biết bao a.</w:t>
      </w:r>
    </w:p>
    <w:p>
      <w:pPr>
        <w:pStyle w:val="BodyText"/>
      </w:pPr>
      <w:r>
        <w:t xml:space="preserve">Dương Lỗi nói.</w:t>
      </w:r>
    </w:p>
    <w:p>
      <w:pPr>
        <w:pStyle w:val="BodyText"/>
      </w:pPr>
      <w:r>
        <w:t xml:space="preserve">- Tiểu tử ngươi ngược lại là nghĩ khá lắm, chuyện bái sư như vậy, khó lại càng khó, trừ khi bản thân ngươi thiên phú cực cao, cái kia còn tạm được, bằng không thì đừng có mơ.</w:t>
      </w:r>
    </w:p>
    <w:p>
      <w:pPr>
        <w:pStyle w:val="BodyText"/>
      </w:pPr>
      <w:r>
        <w:t xml:space="preserve">Hà Siêu nói:</w:t>
      </w:r>
    </w:p>
    <w:p>
      <w:pPr>
        <w:pStyle w:val="BodyText"/>
      </w:pPr>
      <w:r>
        <w:t xml:space="preserve">- Bất quá, cũng không phải là không có cơ hội, có người nói Huyết Quỳ Trưởng lão nguyên lai là người giống như chúng ta, tạp dịch hầu hạ ngoại môn Trưởng lão, bất quá Huyết Quỳ Trưởng lão thiên phú vô cùng tốt, bị Trưởng lão đời trước nhìn trúng, truyền cho hắn công pháp tu luyện, Huyết Quỳ Trưởng lão cũng cực kỳ lợi hại, ngăn ngắn ba ngàn năm liền đạt đến cảnh giới bây giờ, chính vì như thế, Huyết Quỳ Trưởng lão đối với chúng ta những ngoại môn tạp dịch đệ tử này, cũng là vô cùng tốt, không giống những trưởng lão khác như vậy, nếu như hơi có một chút sai lầm, sẽ khó giữ được cái mạng nhỏ, tiểu tử ngươi mới tới, đã bị phái đến nơi đây, cũng coi như là vận khí của ngươi.</w:t>
      </w:r>
    </w:p>
    <w:p>
      <w:pPr>
        <w:pStyle w:val="BodyText"/>
      </w:pPr>
      <w:r>
        <w:t xml:space="preserve">- Hắc Hắc, lẽ nào Siêu ca ngươi liền không muốn sao?</w:t>
      </w:r>
    </w:p>
    <w:p>
      <w:pPr>
        <w:pStyle w:val="BodyText"/>
      </w:pPr>
      <w:r>
        <w:t xml:space="preserve">Dương Lỗi nói.</w:t>
      </w:r>
    </w:p>
    <w:p>
      <w:pPr>
        <w:pStyle w:val="BodyText"/>
      </w:pPr>
      <w:r>
        <w:t xml:space="preserve">- Tự nhiên muốn, bất quá này không phải mình muốn là có thể.</w:t>
      </w:r>
    </w:p>
    <w:p>
      <w:pPr>
        <w:pStyle w:val="BodyText"/>
      </w:pPr>
      <w:r>
        <w:t xml:space="preserve">Hà Siêu nói:</w:t>
      </w:r>
    </w:p>
    <w:p>
      <w:pPr>
        <w:pStyle w:val="BodyText"/>
      </w:pPr>
      <w:r>
        <w:t xml:space="preserve">- Được rồi, lúc đến, nhớ kỹ không nên nói lung tung, bằng không thì Trưởng lão tức giận, có thể sẽ phiền toái.</w:t>
      </w:r>
    </w:p>
    <w:p>
      <w:pPr>
        <w:pStyle w:val="BodyText"/>
      </w:pPr>
      <w:r>
        <w:t xml:space="preserve">Dương Lỗi gật đầu, nhỏ giọng nói:</w:t>
      </w:r>
    </w:p>
    <w:p>
      <w:pPr>
        <w:pStyle w:val="BodyText"/>
      </w:pPr>
      <w:r>
        <w:t xml:space="preserve">- Nếu không, nếu không, ta liền ở bên ngoài đi.</w:t>
      </w:r>
    </w:p>
    <w:p>
      <w:pPr>
        <w:pStyle w:val="BodyText"/>
      </w:pPr>
      <w:r>
        <w:t xml:space="preserve">- Tiểu tử ngươi, đây là cơ hội, nói không chắc ngươi có thể bị Trưởng lão nhìn trúng đó? Ta là không có cơ hội, nếu như tiểu tử ngươi có thể trở thành Trưởng lão đệ tử, như vậy đại ca ta cũng thơm lây a.</w:t>
      </w:r>
    </w:p>
    <w:p>
      <w:pPr>
        <w:pStyle w:val="BodyText"/>
      </w:pPr>
      <w:r>
        <w:t xml:space="preserve">Hà Siêu kéo hắn lại nói.</w:t>
      </w:r>
    </w:p>
    <w:p>
      <w:pPr>
        <w:pStyle w:val="BodyText"/>
      </w:pPr>
      <w:r>
        <w:t xml:space="preserve">Dương Lỗi nghe vậy cười khổ không ngớt, vốn là nghĩ, thừa cơ hội này chạy trốn, nhưng không ngờ Siêu ca này quá nhiệt tình, nhiệt tình có chút quá mức, lại chiếu cố mình như thế. Bất quá nghĩ đến, điều này cũng bình thường, nếu như mình thật bị trưởng lão kia nhìn trúng, thu làm đệ tử, đối với hắn cũng là có chỗ tốt cực lớn.</w:t>
      </w:r>
    </w:p>
    <w:p>
      <w:pPr>
        <w:pStyle w:val="BodyText"/>
      </w:pPr>
      <w:r>
        <w:t xml:space="preserve">- Không thể nào, tiểu đệ làm sao dám nghĩ, ngay cả Siêu ca ngươi cũng không được, ta làm sao có khả năng.</w:t>
      </w:r>
    </w:p>
    <w:p>
      <w:pPr>
        <w:pStyle w:val="BodyText"/>
      </w:pPr>
      <w:r>
        <w:t xml:space="preserve">Dương Lỗi cự tuyệt nói.</w:t>
      </w:r>
    </w:p>
    <w:p>
      <w:pPr>
        <w:pStyle w:val="BodyText"/>
      </w:pPr>
      <w:r>
        <w:t xml:space="preserve">- Đi thôi, không thử xem làm sao có thể biết? Tuy xác suất này rất nhỏ, nhưng vẫn là có thể có, vạn nhất trưởng lão thật nhìn trúng ngươi thì sao? Vậy ngươi đã có thể một bước lên trời, đến thời điểm, ngươi cũng không nên quên huynh đệ ta là được rồi.</w:t>
      </w:r>
    </w:p>
    <w:p>
      <w:pPr>
        <w:pStyle w:val="BodyText"/>
      </w:pPr>
      <w:r>
        <w:t xml:space="preserve">Hà Siêu đem mâm đưa cho Dương Lỗi, vỗ vỗ bả vai của hắn, đi theo phía sau ta là tốt rồi, đến thời điểm đó ngươi đem mâm đưa tới.</w:t>
      </w:r>
    </w:p>
    <w:p>
      <w:pPr>
        <w:pStyle w:val="BodyText"/>
      </w:pPr>
      <w:r>
        <w:t xml:space="preserve">Lời nói đến đây, Dương Lỗi cũng không dễ lại từ chối, nếu như lại từ chối, chỉ sợ hắn sẽ hoài nghi mình. Không có biện pháp, Dương Lỗi không thể làm gì khác hơn là làm.</w:t>
      </w:r>
    </w:p>
    <w:p>
      <w:pPr>
        <w:pStyle w:val="BodyText"/>
      </w:pPr>
      <w:r>
        <w:t xml:space="preserve">Nói xong Hà Siêu nhẹ nhàng đẩy ra cửa đá một cái, sau khi cửa đá này đẩy ra, một mùi máu tươi nồng nặc truyền đến, để Dương Lỗi không khỏi âm thầm cau mày.</w:t>
      </w:r>
    </w:p>
    <w:p>
      <w:pPr>
        <w:pStyle w:val="BodyText"/>
      </w:pPr>
      <w:r>
        <w:t xml:space="preserve">Quá tàn nhẫn, mùi máu tươi dày đặc như vậy, không biết giết bao nhiêu người.</w:t>
      </w:r>
    </w:p>
    <w:p>
      <w:pPr>
        <w:pStyle w:val="BodyText"/>
      </w:pPr>
      <w:r>
        <w:t xml:space="preserve">-Nhanh lên một chút, chúng ta đi vào, đừng làm cho Huyết Quỳ Trưởng lão chờ sốt ruột.</w:t>
      </w:r>
    </w:p>
    <w:p>
      <w:pPr>
        <w:pStyle w:val="BodyText"/>
      </w:pPr>
      <w:r>
        <w:t xml:space="preserve">Hà Siêu thấy Dương Lỗi như vậy, lôi hắn một cái.</w:t>
      </w:r>
    </w:p>
    <w:p>
      <w:pPr>
        <w:pStyle w:val="BodyText"/>
      </w:pPr>
      <w:r>
        <w:t xml:space="preserve">- Biết ngươi không quen, nhưng ngươi đã gia nhập Tu La Điện, nhất định phải học quen thuộc cuộc sống như thế, sau này còn dài đấy.</w:t>
      </w:r>
    </w:p>
    <w:p>
      <w:pPr>
        <w:pStyle w:val="BodyText"/>
      </w:pPr>
      <w:r>
        <w:t xml:space="preserve">Dương Lỗi gật đầu, đi theo phía sau hắn.</w:t>
      </w:r>
    </w:p>
    <w:p>
      <w:pPr>
        <w:pStyle w:val="BodyText"/>
      </w:pPr>
      <w:r>
        <w:t xml:space="preserve">Qua cửa đá này, đó là một cái nhà đá rộng rãi, nhà đá rất lớn, bên trong không có quá nhiều đồ vật, chủ yếu là một ít pho tượng, mặt khác, xa xa, còn có một cánh cửa, trên cánh cửa kia có đồ án Khô Lâu màu đỏ như máu, phía trên đồ án, là một đóa hoa hướng dương màu máu quỷ dị, hoa hướng dương kia vô cùng yêu dị, tựa hồ có thể đem ánh mắt người hút đi vào.</w:t>
      </w:r>
    </w:p>
    <w:p>
      <w:pPr>
        <w:pStyle w:val="BodyText"/>
      </w:pPr>
      <w:r>
        <w:t xml:space="preserve">- Không nên nhìn loạn chung quanh.</w:t>
      </w:r>
    </w:p>
    <w:p>
      <w:pPr>
        <w:pStyle w:val="BodyText"/>
      </w:pPr>
      <w:r>
        <w:t xml:space="preserve">Một bên Hà Siêu thấy Dương Lỗi nhìn loạn chung quanh, vội nhẹ giọng quát lên.</w:t>
      </w:r>
    </w:p>
    <w:p>
      <w:pPr>
        <w:pStyle w:val="BodyText"/>
      </w:pPr>
      <w:r>
        <w:t xml:space="preserve">- Ồ.</w:t>
      </w:r>
    </w:p>
    <w:p>
      <w:pPr>
        <w:pStyle w:val="BodyText"/>
      </w:pPr>
      <w:r>
        <w:t xml:space="preserve">- Theo ta, không nên đi sai.</w:t>
      </w:r>
    </w:p>
    <w:p>
      <w:pPr>
        <w:pStyle w:val="BodyText"/>
      </w:pPr>
      <w:r>
        <w:t xml:space="preserve">Hà Siêu thoả mãn gật đầu.</w:t>
      </w:r>
    </w:p>
    <w:p>
      <w:pPr>
        <w:pStyle w:val="BodyText"/>
      </w:pPr>
      <w:r>
        <w:t xml:space="preserve">- Theo sát, nếu như đi nhầm, sẽ rất phiền phức.</w:t>
      </w:r>
    </w:p>
    <w:p>
      <w:pPr>
        <w:pStyle w:val="BodyText"/>
      </w:pPr>
      <w:r>
        <w:t xml:space="preserve">Dương Lỗi mở ra Chân Thực Ưng Nhãn, nơi này lại còn có cấm chế, Dương Lỗi không nói gì, xem ra nơi này phi thường không bình thường.</w:t>
      </w:r>
    </w:p>
    <w:p>
      <w:pPr>
        <w:pStyle w:val="BodyText"/>
      </w:pPr>
      <w:r>
        <w:t xml:space="preserve">Có phải có chút đồ tốt hay không? Có thể mượn gió bẻ măng một thoáng.</w:t>
      </w:r>
    </w:p>
    <w:p>
      <w:pPr>
        <w:pStyle w:val="BodyText"/>
      </w:pPr>
      <w:r>
        <w:t xml:space="preserve">Vừa nghĩ tới, nơi này có cao thủ biến thái, Dương Lỗi cũng có chút cười khổ, cái này, vẫn là quên đi, vạn nhất nếu như không may, bị bắt được, vậy cũng liền thảm, vốn Dương Lỗi cho rằng thời khắc then chốt như thế, những trưởng lão này tất nhiên đều là ở cấm địa thủ vệ, không nghĩ tới, nơi này còn có một Trưởng lão cường đại, hơn nữa mình không hiểu ra sao bị bắt làm tráng đinh.</w:t>
      </w:r>
    </w:p>
    <w:p>
      <w:pPr>
        <w:pStyle w:val="BodyText"/>
      </w:pPr>
      <w:r>
        <w:t xml:space="preserve">- Yên tâm đi, Siêu ca, ta sẽ cẩn thận.</w:t>
      </w:r>
    </w:p>
    <w:p>
      <w:pPr>
        <w:pStyle w:val="BodyText"/>
      </w:pPr>
      <w:r>
        <w:t xml:space="preserve">Dương Lỗi hỏi.</w:t>
      </w:r>
    </w:p>
    <w:p>
      <w:pPr>
        <w:pStyle w:val="BodyText"/>
      </w:pPr>
      <w:r>
        <w:t xml:space="preserve">- Bất quá, tại sao không thể xem chung quanh a?</w:t>
      </w:r>
    </w:p>
    <w:p>
      <w:pPr>
        <w:pStyle w:val="BodyText"/>
      </w:pPr>
      <w:r>
        <w:t xml:space="preserve">- Nơi này bị Trưởng lão bày ra cấm chế, cho nên không muốn mất mạng, liền không nên xem loạn, nếu như ngươi loạn xem, rất có thể sẽ phát động cấm chế, ngươi không có tu vi gì, đó là rất nguy hiểm, phải biết nơi này cấm chế tầng tầng, cho dù là Thông Huyền cảnh giới cường giả, cũng phải cẩn thận từng li từng tí, ngươi không có tu vi gì, nếu như đụng phải, vậy khẳng định là lập tức mất mạng.</w:t>
      </w:r>
    </w:p>
    <w:p>
      <w:pPr>
        <w:pStyle w:val="BodyText"/>
      </w:pPr>
      <w:r>
        <w:t xml:space="preserve">Hà Siêu thấy Dương Lỗi hỏi lại, liền nhắc nhở.</w:t>
      </w:r>
    </w:p>
    <w:p>
      <w:pPr>
        <w:pStyle w:val="BodyText"/>
      </w:pPr>
      <w:r>
        <w:t xml:space="preserve">- Lợi hại như vậy?</w:t>
      </w:r>
    </w:p>
    <w:p>
      <w:pPr>
        <w:pStyle w:val="BodyText"/>
      </w:pPr>
      <w:r>
        <w:t xml:space="preserve">- Đó là tự nhiên.</w:t>
      </w:r>
    </w:p>
    <w:p>
      <w:pPr>
        <w:pStyle w:val="BodyText"/>
      </w:pPr>
      <w:r>
        <w:t xml:space="preserve">Hà Siêu phất phất tay nói.</w:t>
      </w:r>
    </w:p>
    <w:p>
      <w:pPr>
        <w:pStyle w:val="BodyText"/>
      </w:pPr>
      <w:r>
        <w:t xml:space="preserve">- Được rồi, không cần nói nhiều, chúng ta đi.</w:t>
      </w:r>
    </w:p>
    <w:p>
      <w:pPr>
        <w:pStyle w:val="BodyText"/>
      </w:pPr>
      <w:r>
        <w:t xml:space="preserve">Đi tới trước mặt cửa đá kia, Hà Siêu ở trên đầu lâu màu máu nhẹ nhàng chụp ba lần, cửa đá kia liền hướng trên nâng đi lên.</w:t>
      </w:r>
    </w:p>
    <w:p>
      <w:pPr>
        <w:pStyle w:val="BodyText"/>
      </w:pPr>
      <w:r>
        <w:t xml:space="preserve">Cơ quan này cũng không tệ lắm, Dương Lỗi không khỏi cảm thán, những cơ quan này, so với mình đã từng thấy hết thảy cơ quan đều muốn tinh diệu, cho dù là ở bên trong Huyền Cơ Môn, cũng khó gặp, cái nhà đá này, chỉ sợ là cơ quan luyện khí Đại Sư bố trí. Nếu như không tinh thông cơ quan cùng luyện khí, cơ quan như vậy căn bản rất khó bố trí ra.</w:t>
      </w:r>
    </w:p>
    <w:p>
      <w:pPr>
        <w:pStyle w:val="BodyText"/>
      </w:pPr>
      <w:r>
        <w:t xml:space="preserve">Xuyên qua cửa đá, trước mặt là mùi máu tươi để Dương Lỗi có một loại cảm giác buồn nôn, nếu như là người bình thường, căn bản không chịu nổi. Mặc dù Dương Lỗi lần đầu nhìn thấy, sắc mặt cũng không tự nhiên.</w:t>
      </w:r>
    </w:p>
    <w:p>
      <w:pPr>
        <w:pStyle w:val="BodyText"/>
      </w:pPr>
      <w:r>
        <w:t xml:space="preserve">- Đến, ngươi đem cái này ăn vào, lần thứ nhất đi vào đều sẽ không thoải mái, bất quá ngươi tính toán không tệ, so với năm đó ta, cũng chỉ kém một chút mà thôi.</w:t>
      </w:r>
    </w:p>
    <w:p>
      <w:pPr>
        <w:pStyle w:val="BodyText"/>
      </w:pPr>
      <w:r>
        <w:t xml:space="preserve">Hà Siêu tựa hồ liệu đến Dương Lỗi sẽ có phản ứng như thế, lấy ra một viên đan dược, Dương Lỗi vừa nhìn, đây là đan dược ngưng thần tĩnh khí rất tầm thường. Tuy rằng không đặt ở trong mắt Dương Lỗi, nhưng Dương Lỗi vẫn là nhận lấy, trang làm ra một bộ dáng vẻ rất không thích ứng, sau đó nói tiếng cám ơn.</w:t>
      </w:r>
    </w:p>
    <w:p>
      <w:pPr>
        <w:pStyle w:val="Compact"/>
      </w:pPr>
      <w:r>
        <w:t xml:space="preserve">- Không cần, ngươi ăn vào đi, sau khi ăn vào liền khá, rất nhiều người lần thứ nhất tiến vào tới đây đều là như vậy, phần lớn, so với ngươi còn không thể tả hơn, tiểu tử ngươi đã rất thần kỳ.</w:t>
      </w:r>
      <w:r>
        <w:br w:type="textWrapping"/>
      </w:r>
      <w:r>
        <w:br w:type="textWrapping"/>
      </w:r>
    </w:p>
    <w:p>
      <w:pPr>
        <w:pStyle w:val="Heading2"/>
      </w:pPr>
      <w:bookmarkStart w:id="507" w:name="chương-551-huyết-quỳ."/>
      <w:bookmarkEnd w:id="507"/>
      <w:r>
        <w:t xml:space="preserve">485. Chương 551: Huyết Quỳ.</w:t>
      </w:r>
    </w:p>
    <w:p>
      <w:pPr>
        <w:pStyle w:val="Compact"/>
      </w:pPr>
      <w:r>
        <w:br w:type="textWrapping"/>
      </w:r>
      <w:r>
        <w:br w:type="textWrapping"/>
      </w:r>
      <w:r>
        <w:t xml:space="preserve">Dương Lỗi gật đầu, đem đan dược kia ăn vào, sau khi ăn vào, mùi máu tươi này cảm giác ngược lại là không có nồng như vậy.</w:t>
      </w:r>
    </w:p>
    <w:p>
      <w:pPr>
        <w:pStyle w:val="BodyText"/>
      </w:pPr>
      <w:r>
        <w:t xml:space="preserve">Tiếp tục đi phía trước, đập vào mi mắt chính là một Huyết Trì to lớn, trong huyết trì này, đều là huyết dịch đỏ sẫm, không ngừng lăn lộn, cái mùi máu tươi nồng nặc kia chính là từ bên trong này tản mát ra, ở trung tâm Huyết Trì, có một bình đài, trên bình đài ngồi xếp bằng một nam tử, nam tử kia đầu đầy tóc màu đỏ, ngay cả lông mi cũng là màu đỏ, không có râu, sắc mặt cùng màu đỏ kia so sánh, là hoàn toàn trắng bệch, không có một chút huyết sắc nào.</w:t>
      </w:r>
    </w:p>
    <w:p>
      <w:pPr>
        <w:pStyle w:val="BodyText"/>
      </w:pPr>
      <w:r>
        <w:t xml:space="preserve">Mặc quần áo, cũng là màu xanh, bất quá trước ngực thêu một đóa hoa hướng dương màu đỏ như máu, ở giữa hoa hướng dương là một chữ 'Huyết'.</w:t>
      </w:r>
    </w:p>
    <w:p>
      <w:pPr>
        <w:pStyle w:val="BodyText"/>
      </w:pPr>
      <w:r>
        <w:t xml:space="preserve">Khuôn mặt nam tử này xem ra ước chừng bốn mươi tuổi, cả người mơ hồ tản mát ra một cỗ uy áp nhàn nhạt.</w:t>
      </w:r>
    </w:p>
    <w:p>
      <w:pPr>
        <w:pStyle w:val="BodyText"/>
      </w:pPr>
      <w:r>
        <w:t xml:space="preserve">Nói vậy đây chính là Huyết Quỳ trưởng lão kia, người này tu vi quả thật là sâu không lường được, mình căn bản giám định không ra, như vậy xem ra, mình muốn giết hắn, trên căn bản không có khả năng.</w:t>
      </w:r>
    </w:p>
    <w:p>
      <w:pPr>
        <w:pStyle w:val="BodyText"/>
      </w:pPr>
      <w:r>
        <w:t xml:space="preserve">Đánh lén? Nói giỡn, tu vi như thế, có gió thổi cỏ lay gì, liền có thể cảm giác được, một khi tu vi đạt đến Lục Đạo Luân Hồi cảnh giới trở lên, chỉ cần có nguy hiểm tính mạng, đều có thể sớm báo trước, trừ khi tu vi của ngươi cùng hắn gần như, hoặc là cách biệt không phải quá xa, nói như vậy, vẫn có thể đánh lén thành công, còn nữa chính là người thân cận hắn nhất, đối với hắn không hề phòng bị, như vậy cũng có thể đánh lén thành công.</w:t>
      </w:r>
    </w:p>
    <w:p>
      <w:pPr>
        <w:pStyle w:val="BodyText"/>
      </w:pPr>
      <w:r>
        <w:t xml:space="preserve">Hạ độc, đúng rồi, mình có thể hạ độc, bất quá... cũng không được, tu vi quá cường hãn, trừ khi mình có thể thu hoạch được Độc kinh hoàn chỉnh, chân chính thu được Độc Vương truyền thừa, như vậy vẫn là có thể, hiện tại, tuy rằng mình đạt được hai phần ba Độc kinh, nhưng dù sao không có thu được Độc Vương truyền thừa, căn bản không có cách nào hạ độc được hắn.</w:t>
      </w:r>
    </w:p>
    <w:p>
      <w:pPr>
        <w:pStyle w:val="BodyText"/>
      </w:pPr>
      <w:r>
        <w:t xml:space="preserve">Nhìn đại BOSS vàng rực rỡ này, trong lòng Dương Lỗi được kêu là một cái uất ức a, chỉ cần mình giết chết hắn, như vậy thì có lượng lớn chỗ tốt có thể nắm, trước mắt, lại không có biện pháp nào, loại tâm tình này liền có thể tưởng tượng ra được.</w:t>
      </w:r>
    </w:p>
    <w:p>
      <w:pPr>
        <w:pStyle w:val="BodyText"/>
      </w:pPr>
      <w:r>
        <w:t xml:space="preserve">Trước mặt Huyết Quỳ này, bày đặt một thanh trường đao, đao này toàn thân huyết hồng, hơn nữa mang theo răng cưa, rãnh máu, một khi đâm vào bên trong thân thể, cái kia có thể tưởng tượng được ra, đây tuyệt đối là lợi khí giết người, đối với một ít Võ Giả cường đại đến mức độ này mà nói, vũ khí, bình thường đều sẽ không có vẻ thâm độc như vậy, chí ít không phải ở bề ngoài thâm độc như vậy.</w:t>
      </w:r>
    </w:p>
    <w:p>
      <w:pPr>
        <w:pStyle w:val="BodyText"/>
      </w:pPr>
      <w:r>
        <w:t xml:space="preserve">Mà chuôi đao này, làm thành như vậy, là có chút ra ngoài ý liệu.</w:t>
      </w:r>
    </w:p>
    <w:p>
      <w:pPr>
        <w:pStyle w:val="BodyText"/>
      </w:pPr>
      <w:r>
        <w:t xml:space="preserve">Trên chuôi đao này, là một hình dạng đầu hổ, đây là một thanh hổ đầu đao quỷ dị.</w:t>
      </w:r>
    </w:p>
    <w:p>
      <w:pPr>
        <w:pStyle w:val="BodyText"/>
      </w:pPr>
      <w:r>
        <w:t xml:space="preserve">Đao, cũng không thể giám định thành công, có thể thấy được chuôi này đao, cũng không phải là vật phàm, hơn nữa thân đao kia tản mát ra sát khí, để Dương Lỗi ứa ra mồ hôi lạnh, nếu như không phải có Băng Tâm Quyết, Huyền Thiên quyết, Chân Long quyết, ba loại thần công phụ thể, đạo thần thức mình vừa thăm dò kia, bị kích thích một thoáng, liền đủ để làm ình tẩu hỏa nhập ma.</w:t>
      </w:r>
    </w:p>
    <w:p>
      <w:pPr>
        <w:pStyle w:val="BodyText"/>
      </w:pPr>
      <w:r>
        <w:t xml:space="preserve">Thời điểm Dương Lỗi đang đánh giá Huyết Quỳ, một bên Hà Siêu vỗ vỗ bả vai Dương Lỗi, nhỏ giọng nói:</w:t>
      </w:r>
    </w:p>
    <w:p>
      <w:pPr>
        <w:pStyle w:val="BodyText"/>
      </w:pPr>
      <w:r>
        <w:t xml:space="preserve">- A Lỗi, đi, đem đồ vật phóng tới trên bàn trước mặt kia, thả xuống là được, những đồ vật khác, không nên sờ loạn, biết không?</w:t>
      </w:r>
    </w:p>
    <w:p>
      <w:pPr>
        <w:pStyle w:val="BodyText"/>
      </w:pPr>
      <w:r>
        <w:t xml:space="preserve">Dương Lỗi nghe vậy gật đầu, bưng mâm lên, hướng về phái trước đi.</w:t>
      </w:r>
    </w:p>
    <w:p>
      <w:pPr>
        <w:pStyle w:val="BodyText"/>
      </w:pPr>
      <w:r>
        <w:t xml:space="preserve">Bên phải có một tiểu đạo rộng nửa thước, vừa vặn có thể để người ta đi tới, Dương Lỗi cẩn trọng đạp ở phía trên, nhìn phía dưới huyết dịch cuồn cuộn hừng hực, trong lòng rất là không thoải mái, lại không thể vận chuyển tâm pháp, để tránh khỏi bị hắn phát hiện, cho nên trên mặt biểu hiện cực kì quái dị.</w:t>
      </w:r>
    </w:p>
    <w:p>
      <w:pPr>
        <w:pStyle w:val="BodyText"/>
      </w:pPr>
      <w:r>
        <w:t xml:space="preserve">Rất nhanh Dương Lỗi liền bước qua tiểu đạo, tiến vào trên bình đài, sau khi Dương Lỗi đến gần, đem mâm gác ở bên cạnh hổ đầu đao, nhìn kỹ, lại phát hiện trên thân đao có hai chữ phồn thể, đây là Hoa Hạ giáp cốt văn. Hai chữ này, Dương Lỗi biết rất rõ.</w:t>
      </w:r>
    </w:p>
    <w:p>
      <w:pPr>
        <w:pStyle w:val="BodyText"/>
      </w:pPr>
      <w:r>
        <w:t xml:space="preserve">Hổ Phách, lại có thể là Hổ Phách.</w:t>
      </w:r>
    </w:p>
    <w:p>
      <w:pPr>
        <w:pStyle w:val="BodyText"/>
      </w:pPr>
      <w:r>
        <w:t xml:space="preserve">Lẽ nào chuôi đao này lại có thể là Hổ Phách Đao trong truyền thuyết?</w:t>
      </w:r>
    </w:p>
    <w:p>
      <w:pPr>
        <w:pStyle w:val="BodyText"/>
      </w:pPr>
      <w:r>
        <w:t xml:space="preserve">Nếu như đây thật sự là Hổ Phách Đao, vậy Huyết Quỳ này tu luyện chính là công pháp nào? Hắn là từ chỗ nào đạt được Hổ Phách Đao này?</w:t>
      </w:r>
    </w:p>
    <w:p>
      <w:pPr>
        <w:pStyle w:val="BodyText"/>
      </w:pPr>
      <w:r>
        <w:t xml:space="preserve">Hổ Phách Đao là tiếng tăm lừng lẫy, đó là chiến đao của Xi Vưu Ma Đế trong truyền thuyết cùng Hoàng Đế đại chiến.</w:t>
      </w:r>
    </w:p>
    <w:p>
      <w:pPr>
        <w:pStyle w:val="BodyText"/>
      </w:pPr>
      <w:r>
        <w:t xml:space="preserve">Đây là một thanh tà ác chi binh, trên người không biết nhiễm bao nhiêu máu tươi, hơn nữa mỗi một người đều là vô cùng cường đại, nhưng Hổ Phách Đao trước mắt này, nếu như là thật sự, như vậy vì sao không có loại khí thế kia? Nếu như Hổ Phách Đao chân chính, e sợ cho dù là Tạo Hóa Cảnh giới cũng chưa chắc có thể chưởng khống?</w:t>
      </w:r>
    </w:p>
    <w:p>
      <w:pPr>
        <w:pStyle w:val="BodyText"/>
      </w:pPr>
      <w:r>
        <w:t xml:space="preserve">Tục truyền nói, lúc trước Xi Vưu binh bại, cũng không phải là giúp đỡ của Hoàng Đế quá cường đại, mà là một nguyên do khác, Hoàng Đế giúp đỡ đông đảo, đây chỉ là một cái trong đó, nguyên nhân chủ yếu nhất là do ở Hổ Phách Đao lệ khí quá nặng, tuy rằng Xi Vưu cường hãn, nhưng cũng bởi vì giết địch quá nhiều, dẫn đến mình không cách nào triệt để chưởng khống Hổ Phách Đao, tao ngộ Hổ Phách Đao phản phệ, lúc này mới bại bởi Hoàng Đế.</w:t>
      </w:r>
    </w:p>
    <w:p>
      <w:pPr>
        <w:pStyle w:val="BodyText"/>
      </w:pPr>
      <w:r>
        <w:t xml:space="preserve">Này đến cùng phải thật sự hay không, Dương Lỗi không rõ ràng, nhưng Hổ Phách Đao này xác thực là vũ khí cực kỳ cường hãn, Hổ Phách Đao này là tồn tại ngang hàng cùng Không Động Ấn.</w:t>
      </w:r>
    </w:p>
    <w:p>
      <w:pPr>
        <w:pStyle w:val="BodyText"/>
      </w:pPr>
      <w:r>
        <w:t xml:space="preserve">Khi Dương Lỗi đem mâm thả xuống, chuẩn bị rời đi, sự tình quỷ dị xảy ra, Hổ Phách Đao kia lại phát ra run run chấn động, tiếp theo nổi lên hào quang màu đỏ.</w:t>
      </w:r>
    </w:p>
    <w:p>
      <w:pPr>
        <w:pStyle w:val="BodyText"/>
      </w:pPr>
      <w:r>
        <w:t xml:space="preserve">Dương Lỗi thấy thế vội lùi về sau vài bước, sau khi Hổ Phách Đao kia ong ong vài tiếng, lại tung bay lên.</w:t>
      </w:r>
    </w:p>
    <w:p>
      <w:pPr>
        <w:pStyle w:val="BodyText"/>
      </w:pPr>
      <w:r>
        <w:t xml:space="preserve">Lúc này Huyết Quỳ Trưởng lão bỗng nhiên mở mắt, một tay lấy một loại tốc độ quỷ dị đưa về phía Hổ Phách Đao, trong nháy mắt bắt được chuôi đao, tốc độ kia, khiến người ta líu lưỡi.</w:t>
      </w:r>
    </w:p>
    <w:p>
      <w:pPr>
        <w:pStyle w:val="BodyText"/>
      </w:pPr>
      <w:r>
        <w:t xml:space="preserve">Dương Lỗi căn bản không thể thấy rõ, tuy rằng không có mở ra Chân Thực Ưng Nhãn, nhưng tốc độ này quá nhanh, mình căn bản không cách nào bắt giữ đến, từ điểm đó xem ra, nếu mình có ý đồ với hắn, cái kia căn bản là muốn chết, bất quá lúc này Dương Lỗi lưu ý cũng không phải Huyết Quỳ này tu vi làm sao khủng bố, mà là nghĩ, Hổ Phách Đao kia đến cùng xuất hiện tình huống nào, mình căn bản không có tiếp xúc đến Hổ Phách Đao, nó lại động, tựa hồ mục tiêu là mình, điều này làm cho Dương Lỗi cười khổ không ngớt.</w:t>
      </w:r>
    </w:p>
    <w:p>
      <w:pPr>
        <w:pStyle w:val="BodyText"/>
      </w:pPr>
      <w:r>
        <w:t xml:space="preserve">Nếu như để cho Huyết Quỳ này hiểu lầm, cái kia mạng nhỏ của mình nói không chắc sẽ chơi xong rồi.</w:t>
      </w:r>
    </w:p>
    <w:p>
      <w:pPr>
        <w:pStyle w:val="BodyText"/>
      </w:pPr>
      <w:r>
        <w:t xml:space="preserve">Sau khi thấy được tốc độ quỷ dị kia của Huyết Quỳ, Dương Lỗi đối với mình có thể chạy trốn khỏi nơi quỷ quái này hay không, cũng biểu thị hoài nghi, bất quá lúc này vẫn không có bại lộ, mình không thể hành động thiếu suy nghĩ.</w:t>
      </w:r>
    </w:p>
    <w:p>
      <w:pPr>
        <w:pStyle w:val="Compact"/>
      </w:pPr>
      <w:r>
        <w:t xml:space="preserve">Hổ Phách Đao bị Huyết Quỳ Trưởng lão nắm ở trong tay, nhưng không ngừng giãy dụa, càng ngày càng mãnh liệt, lực đạo càng ngày càng kinh khủng, từng đạo từng đạo đao khí bỗng dưng đánh ra, mục tiêu công kích chính là Huyết Quỳ, tựa hồ muốn tránh thoát Huyết Quỳ khống chế.</w:t>
      </w:r>
      <w:r>
        <w:br w:type="textWrapping"/>
      </w:r>
      <w:r>
        <w:br w:type="textWrapping"/>
      </w:r>
    </w:p>
    <w:p>
      <w:pPr>
        <w:pStyle w:val="Heading2"/>
      </w:pPr>
      <w:bookmarkStart w:id="508" w:name="chương-552-giết-người-ngờ-vực."/>
      <w:bookmarkEnd w:id="508"/>
      <w:r>
        <w:t xml:space="preserve">486. Chương 552: Giết Người Ngờ Vực.</w:t>
      </w:r>
    </w:p>
    <w:p>
      <w:pPr>
        <w:pStyle w:val="Compact"/>
      </w:pPr>
      <w:r>
        <w:br w:type="textWrapping"/>
      </w:r>
      <w:r>
        <w:br w:type="textWrapping"/>
      </w:r>
      <w:r>
        <w:t xml:space="preserve">Nhìn thấy tình huống trước mắt, Dương Lỗi vội vàng lùi về sau, nói giỡn, Hổ Phách Đao này đao khí kinh khủng như vậy, một đạo liền đem vách tường xa xa cắt ra, như cắt đậu hũ, cường đại như vậy, Dương Lỗi là biết rất rõ, vách tường bốn phía này đều là đặc chế, hơn nữa bố trí cấm chế cường đại, bây giờ lại bị Hổ Phách Đao đao khí này dễ dàng cắt mở, có thể thấy được Hổ Phách Đao này là hung tàn ra sao, nếu như bị bắn trúng, cái kia mạng nhỏ còn sao?</w:t>
      </w:r>
    </w:p>
    <w:p>
      <w:pPr>
        <w:pStyle w:val="BodyText"/>
      </w:pPr>
      <w:r>
        <w:t xml:space="preserve">- Đáng ghét, dừng lại cho ta.</w:t>
      </w:r>
    </w:p>
    <w:p>
      <w:pPr>
        <w:pStyle w:val="BodyText"/>
      </w:pPr>
      <w:r>
        <w:t xml:space="preserve">Huyết Quỳ Trưởng lão tựa hồ khống chế không được Hổ Phách Đao, chợt quát một tiếng, trong mắt tinh mang lóe lên, trong tay nổi lên một trận hào quang màu máu, cả người dường như khí cầu, không ngừng lớn lên, hai ống tay áo trong nháy mắt bạo liệt, cánh tay kia nỗi lên bắp thịt, giống như từng cái từng cái tinh thiết, một cỗ một cỗ, mặc cho ai cũng có thể thấy được, trong này ẩn chứa năng lượng khủng bố cỡ nào.</w:t>
      </w:r>
    </w:p>
    <w:p>
      <w:pPr>
        <w:pStyle w:val="BodyText"/>
      </w:pPr>
      <w:r>
        <w:t xml:space="preserve">Nhưng Hổ Phách Đao là dễ dàng bị hàng phục, bị tóm lấy như vậy sao?</w:t>
      </w:r>
    </w:p>
    <w:p>
      <w:pPr>
        <w:pStyle w:val="BodyText"/>
      </w:pPr>
      <w:r>
        <w:t xml:space="preserve">Đáp án là phủ định, nếu như Hổ Phách Đao bị hắn khống chế được như vậy, đây cũng không phải Hổ Phách Đao, tuy rằng Huyết Quỳ tu vi cường hãn, nhưng vẫn là không làm được, chí ít, không phải trong thời gian ngắn có thể làm được.</w:t>
      </w:r>
    </w:p>
    <w:p>
      <w:pPr>
        <w:pStyle w:val="BodyText"/>
      </w:pPr>
      <w:r>
        <w:t xml:space="preserve">Hổ Phách Đao bị Huyết Quỳ kích thích như thế, trong nháy mắt bộc phát ra hồng mang chói mắt, hào quang này cực kỳ quỷ dị, làm cho tâm thần người mê hoặc, có một loại kích động phát cuồng.</w:t>
      </w:r>
    </w:p>
    <w:p>
      <w:pPr>
        <w:pStyle w:val="BodyText"/>
      </w:pPr>
      <w:r>
        <w:t xml:space="preserve">Dương Lỗi vội vận chuyển Băng Tâm Quyết, Huyền Thiên quyết, Chân Long quyết cũng tự động vận hành, lúc này mới khắc chế kích động trong lòng, nhưng một bên Hà Siêu lại không có may mắn như thế, Hà Siêu tu vi quá yếu, cũng không có tâm pháp chuyên môn khắc chế, cho nên con mắt đỏ đậm, mi tâm lộ ra hắc khí, khuôn mặt dữ tợn, dĩ nhiên là thần trí không rõ, nhập ma.</w:t>
      </w:r>
    </w:p>
    <w:p>
      <w:pPr>
        <w:pStyle w:val="BodyText"/>
      </w:pPr>
      <w:r>
        <w:t xml:space="preserve">Dương Lỗi vốn muốn cứu hắn một chút, nhưng không thể bại lộ, một khi bại lộ, liền có thể sẽ đưa tới họa sát thân, cho nên Dương Lỗi chỉ có bỏ qua, hi vọng hắn đừng chết ở chỗ này.</w:t>
      </w:r>
    </w:p>
    <w:p>
      <w:pPr>
        <w:pStyle w:val="BodyText"/>
      </w:pPr>
      <w:r>
        <w:t xml:space="preserve">- Đáng ghét.</w:t>
      </w:r>
    </w:p>
    <w:p>
      <w:pPr>
        <w:pStyle w:val="BodyText"/>
      </w:pPr>
      <w:r>
        <w:t xml:space="preserve">Bên kia Huyết Quỳ Trưởng lão chợt quát một tiếng, cả người bị Hổ Phách Đao dẫn tới không trung.</w:t>
      </w:r>
    </w:p>
    <w:p>
      <w:pPr>
        <w:pStyle w:val="BodyText"/>
      </w:pPr>
      <w:r>
        <w:t xml:space="preserve">"Bính" một tiếng, tầng tầng đánh vào trên tường, tiếp theo gảy đến trong huyết trì.</w:t>
      </w:r>
    </w:p>
    <w:p>
      <w:pPr>
        <w:pStyle w:val="BodyText"/>
      </w:pPr>
      <w:r>
        <w:t xml:space="preserve">Hổ Phách Đao bị huyết dịch ngâm, càng hiện ra quỷ dị, toàn thân hiện ra hồng sắc, lực đạo càng cường đại hơn, đột nhiên một thoáng, đem Huyết Quỳ đánh văng ra, vù một tiếng, Hổ Phách Đao lần thứ hai bay đến không trung, quơ quơ, hóa thành một đạo hồng quang, hướng về Dương Lỗi nhẹ nhàng lại đây.</w:t>
      </w:r>
    </w:p>
    <w:p>
      <w:pPr>
        <w:pStyle w:val="BodyText"/>
      </w:pPr>
      <w:r>
        <w:t xml:space="preserve">Dương Lỗi kinh hãi, này có thể như thế nào cho phải, vốn là không muốn trêu chọc hắn chú ý, nhưng trước mắt xảy ra chuyện như vậy, không muốn trêu chọc cũng khó khăn.</w:t>
      </w:r>
    </w:p>
    <w:p>
      <w:pPr>
        <w:pStyle w:val="BodyText"/>
      </w:pPr>
      <w:r>
        <w:t xml:space="preserve">Muốn né tránh, nhưng không biết làm sao, Hổ Phách Đao tốc độ quá nhanh, trong nháy mắt nhập vào trong mi tâm Dương Lỗi.</w:t>
      </w:r>
    </w:p>
    <w:p>
      <w:pPr>
        <w:pStyle w:val="BodyText"/>
      </w:pPr>
      <w:r>
        <w:t xml:space="preserve">thân thể Dương Lỗi quơ quơ, trong thức hải, xuất hiện một thanh trường đao màu máu, trường đao này cùng Không Động Ấn xa xa đối lập.</w:t>
      </w:r>
    </w:p>
    <w:p>
      <w:pPr>
        <w:pStyle w:val="BodyText"/>
      </w:pPr>
      <w:r>
        <w:t xml:space="preserve">Quả nhiên là Hổ Phách Đao, lại cũng nhận chủ.</w:t>
      </w:r>
    </w:p>
    <w:p>
      <w:pPr>
        <w:pStyle w:val="BodyText"/>
      </w:pPr>
      <w:r>
        <w:t xml:space="preserve">Mình bây giờ là vận may sao?</w:t>
      </w:r>
    </w:p>
    <w:p>
      <w:pPr>
        <w:pStyle w:val="BodyText"/>
      </w:pPr>
      <w:r>
        <w:t xml:space="preserve">Dương Lỗi không khỏi cười khổ, này không biết là tốt hay xấu.</w:t>
      </w:r>
    </w:p>
    <w:p>
      <w:pPr>
        <w:pStyle w:val="BodyText"/>
      </w:pPr>
      <w:r>
        <w:t xml:space="preserve">Hổ Phách Đao là vũ khí trang bị gì, bây giờ là rõ ràng đặt ở trước mắt, bất quá Dương Lỗi lại có phiền toái lớn, bây giờ Hổ Phách Đao tao ngộ Không Động Ấn kiềm chế, cũng không cần phải lo lắng, nhưng phiền toái trước mắt là tới rồi.</w:t>
      </w:r>
    </w:p>
    <w:p>
      <w:pPr>
        <w:pStyle w:val="BodyText"/>
      </w:pPr>
      <w:r>
        <w:t xml:space="preserve">Đó chính là Huyết Quỳ Trưởng lão, lão già này tu vi khủng bố, không phải mình bây giờ có thể chống đối, có thể chạy ra nơi này hay không, vẫn là ẩn số.</w:t>
      </w:r>
    </w:p>
    <w:p>
      <w:pPr>
        <w:pStyle w:val="BodyText"/>
      </w:pPr>
      <w:r>
        <w:t xml:space="preserve">Bên kia Huyết Quỳ Trưởng lão ho khan hai tiếng, phun ra một ngụm máu tươi, quơ quơ thân thể đứng lên.</w:t>
      </w:r>
    </w:p>
    <w:p>
      <w:pPr>
        <w:pStyle w:val="BodyText"/>
      </w:pPr>
      <w:r>
        <w:t xml:space="preserve">Hắn vô cùng kinh ngạc nhìn xem tạp dịch đệ tử trước mặt này, không nghĩ tới, một tạp dịch đệ tử lại đưa tới bảo đao của mình mãnh liệt phản ứng, cây đao này tuỳ tùng mình đã nhiều năm, Nam Chinh Bắc Chiến, không biết ẩm qua bao nhiêu huyết dịch của cường giả, nhưng không nghĩ tới, ở trước mặt thiếu niên này, lại xảy ra chuyện như vậy, bảo đao lại mất đi khống chế, tránh thoát mình ràng buộc.</w:t>
      </w:r>
    </w:p>
    <w:p>
      <w:pPr>
        <w:pStyle w:val="BodyText"/>
      </w:pPr>
      <w:r>
        <w:t xml:space="preserve">Lẽ nào đây là thiên ý?</w:t>
      </w:r>
    </w:p>
    <w:p>
      <w:pPr>
        <w:pStyle w:val="BodyText"/>
      </w:pPr>
      <w:r>
        <w:t xml:space="preserve">Từ lúc ba năm trước, mình đột phá Lục Đạo Luân Hồi cảnh giới, tiến vào Thất Tinh Luyện Cương, cũng đã cảm giác được, bảo đao này không phải đơn giản như vậy, đao này có linh hồn của mình, hơn nữa cực kỳ cường đại, cường đại đến một mức độ doạ người, tuy trong lòng cũng rõ ràng, mình căn bản không phát huy được uy lực của bảo đao, cũng không thể chân chính đạt được bảo đao tán thành, nhưng trong lòng Huyết Quỳ luôn luôn ham muốn Hổ Phách đao này chân chính nhận chủ, như vậy thực lực của mình sẽ tăng lên một đại cấp độ, đến thời điểm cho dù là những lão quái vật kia, mình cũng không tất yếu lo lắng, không tất yếu nhìn sắc mặt bọn hắn.</w:t>
      </w:r>
    </w:p>
    <w:p>
      <w:pPr>
        <w:pStyle w:val="BodyText"/>
      </w:pPr>
      <w:r>
        <w:t xml:space="preserve">Nhưng người định không bằng trời định, không phải là của mình, chung quy không phải là của mình, Thần khí có linh, sẽ tự mình lựa chọn chủ nhân, xác thực là như vậy, mình không chiếm được Hổ Phách Đao thừa nhận, không nghĩ tới, một ngoại môn tạp dịch đệ tử, lại đạt được Hổ Phách Đao tán thành, để Huyết Quỳ Trưởng lão cười khổ không ngớt.</w:t>
      </w:r>
    </w:p>
    <w:p>
      <w:pPr>
        <w:pStyle w:val="BodyText"/>
      </w:pPr>
      <w:r>
        <w:t xml:space="preserve">Chẳng lẽ muốn từ bỏ?</w:t>
      </w:r>
    </w:p>
    <w:p>
      <w:pPr>
        <w:pStyle w:val="BodyText"/>
      </w:pPr>
      <w:r>
        <w:t xml:space="preserve">Không, tuyệt đối không thể cứ như vậy bỏ qua, nếu như mình đem thiếu niên này giết đi, như vậy Hổ Phách Đao, vẫn như cũ là của mình.</w:t>
      </w:r>
    </w:p>
    <w:p>
      <w:pPr>
        <w:pStyle w:val="BodyText"/>
      </w:pPr>
      <w:r>
        <w:t xml:space="preserve">Không còn Hổ Phách Đao, thực lực của mình, ít nhất giảm đi bốn thành, này là tuyệt đối không cho phép. Mà nếu như mình có thể chân chính đạt được Hổ Phách Đao thừa nhận, như vậy thực lực, nhất định sẽ cường ra mấy lần.</w:t>
      </w:r>
    </w:p>
    <w:p>
      <w:pPr>
        <w:pStyle w:val="BodyText"/>
      </w:pPr>
      <w:r>
        <w:t xml:space="preserve">Bây giờ Huyết Quỳ đã thấy được Hổ Phách Đao cường đại, kinh khủng như vậy, trước đó mình phát huy ra uy lực, e sợ ngay cả một phần mười cũng chưa tới.</w:t>
      </w:r>
    </w:p>
    <w:p>
      <w:pPr>
        <w:pStyle w:val="BodyText"/>
      </w:pPr>
      <w:r>
        <w:t xml:space="preserve">Ở dưới thực lực cường đại mê hoặc, Huyết Quỳ căn bản không muốn từ bỏ Hổ Phách Đao này, Huyết Quỳ rõ ràng, Hổ Phách Đao này tuyệt đối là Tiên khí, hơn nữa không phải Tiên khí bình thường.</w:t>
      </w:r>
    </w:p>
    <w:p>
      <w:pPr>
        <w:pStyle w:val="BodyText"/>
      </w:pPr>
      <w:r>
        <w:t xml:space="preserve">Đối với một võ giả mà nói, Tiên khí ý vị như thế nào? Hắn đương nhiên rõ ràng, tại toàn bộ Sùng Vũ Đại Lục, người nắm giữ Tiên khí đã ít lại càng ít, mà toàn bộ Tu La Điện cũng vẻn vẹn chỉ có một Tiên khí, Tiên khí kia chính là Tu La Ma Đao, mà Tu La Ma Đao làm bảo vật trấn phái Tu La Điện, uy lực của nó, Huyết Quỳ chính mình đương nhiên rõ ràng.</w:t>
      </w:r>
    </w:p>
    <w:p>
      <w:pPr>
        <w:pStyle w:val="BodyText"/>
      </w:pPr>
      <w:r>
        <w:t xml:space="preserve">Bây giờ Tu La Điện xuất ra cái thế thiên tài, chiếm được Tu La Ma Đao nhận chủ, thực lực tăng mấy lần, trước mắt bất quá là ba trăm tuổi liền đạt đến Tứ Tượng Quy Chân cảnh giới, thêm vào Tu La Ma Đao nơi tay, nếu như mình không có Hổ Phách Đao, cũng phải tránh mũi nhọn, không dám cùng hắn cứng đối cứng, có thể thấy được Tu La Ma Đao khủng bố.</w:t>
      </w:r>
    </w:p>
    <w:p>
      <w:pPr>
        <w:pStyle w:val="BodyText"/>
      </w:pPr>
      <w:r>
        <w:t xml:space="preserve">Mà bây giờ Hổ Phách Đao tuyệt đối là một Tiên khí, một Tiên khí không thấp hơn Tu La Ma Đao.</w:t>
      </w:r>
    </w:p>
    <w:p>
      <w:pPr>
        <w:pStyle w:val="BodyText"/>
      </w:pPr>
      <w:r>
        <w:t xml:space="preserve">Nhưng mình không cách nào triệt để chưởng khống mà thôi, nếu như mình hoàn toàn chưởng khống Tu La Ma Đao? Vậy thì như thế nào?</w:t>
      </w:r>
    </w:p>
    <w:p>
      <w:pPr>
        <w:pStyle w:val="Compact"/>
      </w:pPr>
      <w:r>
        <w:t xml:space="preserve">Huyết Quỳ kéo thân thể uể oải, lấy ra một viên đan dược ăn vào, liền hướng về Dương Lỗi đi tới, bản thân Huyết Quỳ liền bị thương, bây giờ ở trong Huyết Trì tu luyện, nhưng không nghĩ tới lần này Hổ Phách Đao xuất hiện dị động, mình bị Hổ Phách Đao gây thương tích, một thân tu vi mười không tồn một, cũng không phải là trong thời gian ngắn có thể khôi phục.</w:t>
      </w:r>
      <w:r>
        <w:br w:type="textWrapping"/>
      </w:r>
      <w:r>
        <w:br w:type="textWrapping"/>
      </w:r>
    </w:p>
    <w:p>
      <w:pPr>
        <w:pStyle w:val="Heading2"/>
      </w:pPr>
      <w:bookmarkStart w:id="509" w:name="chương-553-câu-phu-quy-tư-trong-hiêm-nguy.-1"/>
      <w:bookmarkEnd w:id="509"/>
      <w:r>
        <w:t xml:space="preserve">487. Chương 553: Cầu Phú Quý Từ Trong Hiểm Nguy. (1)</w:t>
      </w:r>
    </w:p>
    <w:p>
      <w:pPr>
        <w:pStyle w:val="Compact"/>
      </w:pPr>
      <w:r>
        <w:br w:type="textWrapping"/>
      </w:r>
      <w:r>
        <w:br w:type="textWrapping"/>
      </w:r>
      <w:r>
        <w:t xml:space="preserve">Cho nên lúc này muốn thu phục Hổ Phách Đao căn bản không thể nào, như vậy cũng chỉ có trước tiên ổn định thiếu niên này, hơn nữa thiếu niên này, tu vi quá yếu, bất quá chỉ là Võ Vương cảnh giới mà thôi, cho hắn ala1 gan hắn cũng không dám đối với mình làm sao, huống hồ hắn căn bản phát huy không ra lực lượng mạnh mẽ của Hổ Phách Đao, mình muốn giết hắn, trừ khi Hổ Phách Đao hộ chủ, bằng không thì giết hắn, như ép chết một con kiến đơn giản như vậy.</w:t>
      </w:r>
    </w:p>
    <w:p>
      <w:pPr>
        <w:pStyle w:val="BodyText"/>
      </w:pPr>
      <w:r>
        <w:t xml:space="preserve">Nhìn sắc mặt Huyết Quỳ trắng bệch hướng về mình đi tới, trong lòng cũng lo lắng không ngớt, bất quá Dương Lỗi suy đoán, Huyết Quỳ Trưởng lão này, trước đó bị Hổ Phách Đao phản phệ, e sợ thương thế khá là nghiêm trọng, mà vừa bắt đầu, giống như cũng là đang chữa thương, bị Hổ Phách Đao phản phệ, đó là thương càng thêm tổn thương.</w:t>
      </w:r>
    </w:p>
    <w:p>
      <w:pPr>
        <w:pStyle w:val="BodyText"/>
      </w:pPr>
      <w:r>
        <w:t xml:space="preserve">Mình không phải là có cơ hội sao?</w:t>
      </w:r>
    </w:p>
    <w:p>
      <w:pPr>
        <w:pStyle w:val="BodyText"/>
      </w:pPr>
      <w:r>
        <w:t xml:space="preserve">Cái gọi là cầu phú quý trong hiểm nguy, nếu như có cơ hội, liền ra tay, hơn nữa, một khi ra tay, chính là một đòn trí mạng, bằng không thì đánh rắn không chết phản chịu hại, cái kia thì phiền toái.</w:t>
      </w:r>
    </w:p>
    <w:p>
      <w:pPr>
        <w:pStyle w:val="BodyText"/>
      </w:pPr>
      <w:r>
        <w:t xml:space="preserve">Trước mắt, mình cần cùng hắn lá mặt lá trái, trấn định, phải trấn định, đây là thời điểm thử thách mình đến.</w:t>
      </w:r>
    </w:p>
    <w:p>
      <w:pPr>
        <w:pStyle w:val="BodyText"/>
      </w:pPr>
      <w:r>
        <w:t xml:space="preserve">Huyết Quỳ từng bước từng bước hướng về Dương Lỗi đi tới, vẫn cố ý tản mát ra khí thế nhàn nhạt, cho Dương Lỗi áp lực.</w:t>
      </w:r>
    </w:p>
    <w:p>
      <w:pPr>
        <w:pStyle w:val="BodyText"/>
      </w:pPr>
      <w:r>
        <w:t xml:space="preserve">Nhưng không hề nghĩ rằng, một bên Hà Siêu hai mắt đỏ đậm, cầm trong tay một thanh trường đao, điên cuồng hướng về Huyết Quỳ Trưởng lão đánh tới, ý muốn đem hắn chém thành hai khúc.</w:t>
      </w:r>
    </w:p>
    <w:p>
      <w:pPr>
        <w:pStyle w:val="BodyText"/>
      </w:pPr>
      <w:r>
        <w:t xml:space="preserve">Hà Siêu tu vi không mạnh, nhưng là Võ Đế cấp độ, lúc này tẩu hỏa nhập ma, sức chiến đấu tăng lên mấy lần, kích phát toàn bộ tiềm lực, đủ để cùng Võ Thánh Võ Giả chống lại.</w:t>
      </w:r>
    </w:p>
    <w:p>
      <w:pPr>
        <w:pStyle w:val="BodyText"/>
      </w:pPr>
      <w:r>
        <w:t xml:space="preserve">Bất ngờ không đề phòng, Huyết Quỳ bị Hà Siêu một đao bổ trúng.</w:t>
      </w:r>
    </w:p>
    <w:p>
      <w:pPr>
        <w:pStyle w:val="BodyText"/>
      </w:pPr>
      <w:r>
        <w:t xml:space="preserve">Nhưng Huyết Quỳ là tu vi cỡ nào, tuy rằng thụ thương, nhưng dù sao cũng là Thất Tinh Luyện Cương cảnh giới, một đao kia chỉ vẻn vẹn là cắt y phục của hắn, ở trên người lưu lại một đao ấn ký mà thôi.</w:t>
      </w:r>
    </w:p>
    <w:p>
      <w:pPr>
        <w:pStyle w:val="BodyText"/>
      </w:pPr>
      <w:r>
        <w:t xml:space="preserve">Một đao kia tuy rằng không cách nào phá tan phòng ngự của hắn, bởi vì bản thân thương thế nghiêm trọng, một đao kia không hề tạo thành thương thế gì, nhưng dẫn phát nội thương áp chế trong cơ thể.</w:t>
      </w:r>
    </w:p>
    <w:p>
      <w:pPr>
        <w:pStyle w:val="BodyText"/>
      </w:pPr>
      <w:r>
        <w:t xml:space="preserve">Lần thứ hai phun ra một búng máu, lúc này Huyết Quỳ Trưởng lão, sắc mặt càng khó coi, bất quá ánh mắt không giống trước đó xem ra hiền lành như vậy, trở nên cực kỳ hung tàn, một tay hóa thành trảo hình, trong nháy mắt chộp tới trái tim Hà Siêu.</w:t>
      </w:r>
    </w:p>
    <w:p>
      <w:pPr>
        <w:pStyle w:val="BodyText"/>
      </w:pPr>
      <w:r>
        <w:t xml:space="preserve">"Đùng" một tiếng, tay Huyết Quỳ xuyên thủng lồng ngực của Hà Siêu, tiếp theo một trái tim máu dầm dề liền bị bắt đi ra, Huyết Quỳ đem trái tim vẫn nhảy lên, trực tiếp liền để vào trong miệng.</w:t>
      </w:r>
    </w:p>
    <w:p>
      <w:pPr>
        <w:pStyle w:val="BodyText"/>
      </w:pPr>
      <w:r>
        <w:t xml:space="preserve">Dương Lỗi nhìn không khỏi nuốt nuốt nước miếng, người này, quá tàn nhẫn, Dương Lỗi đối với Hà Siêu vẫn còn có chút hảo cảm, vốn Hà Siêu đối với Huyết Quỳ Trưởng lão này hầu hạ có thể nói tận tâm tận lực, thời điểm mình đến vẫn nói cho hắn lời hay, không nghĩ tới bây giờ đã bị Huyết Quỳ đào trái tim, Dương Lỗi không khỏi vì hắn cảm thấy bi ai.</w:t>
      </w:r>
    </w:p>
    <w:p>
      <w:pPr>
        <w:pStyle w:val="BodyText"/>
      </w:pPr>
      <w:r>
        <w:t xml:space="preserve">Bất quá cử động trước đó của Hà Siêu, cũng vì Dương Lỗi thăm dò ra rất nhiều đồ vật, đó chính là bây giờ Huyết Quỳ Trưởng lão này thương thế vô cùng nghiêm trọng, đã là cung giương hết đà, nếu như mình thi triển Thiên Đao Nhất Thức, có lẽ có cơ hội giết hắn.</w:t>
      </w:r>
    </w:p>
    <w:p>
      <w:pPr>
        <w:pStyle w:val="BodyText"/>
      </w:pPr>
      <w:r>
        <w:t xml:space="preserve">Sau khi Huyết Quỳ Trưởng lão nuốt vào trái tim kia, sắc mặt tựa hồ hồng hào rất nhiều.</w:t>
      </w:r>
    </w:p>
    <w:p>
      <w:pPr>
        <w:pStyle w:val="BodyText"/>
      </w:pPr>
      <w:r>
        <w:t xml:space="preserve">Khóe miệng, trên tay còn có vết máu đỏ tươi lưu lại.</w:t>
      </w:r>
    </w:p>
    <w:p>
      <w:pPr>
        <w:pStyle w:val="BodyText"/>
      </w:pPr>
      <w:r>
        <w:t xml:space="preserve">Quả nhiên là dùng trái tim chữa thương, gia hoả này tu luyện công pháp, cực độ tà ác, ma công, này tuyệt đối là ma công.</w:t>
      </w:r>
    </w:p>
    <w:p>
      <w:pPr>
        <w:pStyle w:val="BodyText"/>
      </w:pPr>
      <w:r>
        <w:t xml:space="preserve">Giờ khắc này Huyết Quỳ quay người sang nhìn Dương Lỗi nói:</w:t>
      </w:r>
    </w:p>
    <w:p>
      <w:pPr>
        <w:pStyle w:val="BodyText"/>
      </w:pPr>
      <w:r>
        <w:t xml:space="preserve">- Ngươi là tạp dịch đệ tử mới tới?</w:t>
      </w:r>
    </w:p>
    <w:p>
      <w:pPr>
        <w:pStyle w:val="BodyText"/>
      </w:pPr>
      <w:r>
        <w:t xml:space="preserve">- Trưởng lão, ta... ta...</w:t>
      </w:r>
    </w:p>
    <w:p>
      <w:pPr>
        <w:pStyle w:val="BodyText"/>
      </w:pPr>
      <w:r>
        <w:t xml:space="preserve">Dương Lỗi trang làm ra một bộ sợ hãi, nhìn Huyết Quỳ, không ngừng lùi về sau.</w:t>
      </w:r>
    </w:p>
    <w:p>
      <w:pPr>
        <w:pStyle w:val="BodyText"/>
      </w:pPr>
      <w:r>
        <w:t xml:space="preserve">Huyết Quỳ nhìn thấy Dương Lỗi bộ dáng này, miễn cưỡng lộ ra vẻ mỉm cười:</w:t>
      </w:r>
    </w:p>
    <w:p>
      <w:pPr>
        <w:pStyle w:val="BodyText"/>
      </w:pPr>
      <w:r>
        <w:t xml:space="preserve">- Ngươi không cần lo lắng, ta sẽ không đối với ngươi như vậy, sẽ không thương hại ngươi.</w:t>
      </w:r>
    </w:p>
    <w:p>
      <w:pPr>
        <w:pStyle w:val="BodyText"/>
      </w:pPr>
      <w:r>
        <w:t xml:space="preserve">- Trưởng lão, ngươi... ngươi không nên đào trái tim của ta, không nên ăn ta.</w:t>
      </w:r>
    </w:p>
    <w:p>
      <w:pPr>
        <w:pStyle w:val="BodyText"/>
      </w:pPr>
      <w:r>
        <w:t xml:space="preserve">Dương Lỗi không ngừng lùi về sau, con mắt chuyển loạn, biểu diễn giống y như thật.</w:t>
      </w:r>
    </w:p>
    <w:p>
      <w:pPr>
        <w:pStyle w:val="BodyText"/>
      </w:pPr>
      <w:r>
        <w:t xml:space="preserve">- Yên tâm, bản Trưởng lão nói sẽ không thương hại ngươi, nếu như ngươi cử động nữa, cái kia cũng đừng trách bản Trưởng lão không khách khí.</w:t>
      </w:r>
    </w:p>
    <w:p>
      <w:pPr>
        <w:pStyle w:val="BodyText"/>
      </w:pPr>
      <w:r>
        <w:t xml:space="preserve">Nhìn Dương Lỗi biểu hiện, trong lòng Huyết Quỳ hết sức hài lòng, bất quá hắn không ngừng lùi về sau, lại để Huyết Quỳ hơi có chút bất mãn.</w:t>
      </w:r>
    </w:p>
    <w:p>
      <w:pPr>
        <w:pStyle w:val="BodyText"/>
      </w:pPr>
      <w:r>
        <w:t xml:space="preserve">- Ta... Ta... Ta, Trưởng lão ngươi thật sự không đào trái tim của ta?</w:t>
      </w:r>
    </w:p>
    <w:p>
      <w:pPr>
        <w:pStyle w:val="BodyText"/>
      </w:pPr>
      <w:r>
        <w:t xml:space="preserve">Dương Lỗi tựa ở góc tường, vẫn còn có chút run rẩy.</w:t>
      </w:r>
    </w:p>
    <w:p>
      <w:pPr>
        <w:pStyle w:val="BodyText"/>
      </w:pPr>
      <w:r>
        <w:t xml:space="preserve">- Đương nhiên, bản Trưởng lão nhất ngôn cửu đỉnh, nói một là một nói hai là hai, còn cần lừa dối ngươi cái tạp dịch đệ tử như thế hay sao?</w:t>
      </w:r>
    </w:p>
    <w:p>
      <w:pPr>
        <w:pStyle w:val="BodyText"/>
      </w:pPr>
      <w:r>
        <w:t xml:space="preserve">Huyết Quỳ ôn hòa nói.</w:t>
      </w:r>
    </w:p>
    <w:p>
      <w:pPr>
        <w:pStyle w:val="BodyText"/>
      </w:pPr>
      <w:r>
        <w:t xml:space="preserve">Dương Lỗi thở phào nhẹ nhõm, thân thể không lại căng thẳng như vậy, bất quá trong ánh mắt, vẫn là mang theo ý sợ hãi.</w:t>
      </w:r>
    </w:p>
    <w:p>
      <w:pPr>
        <w:pStyle w:val="BodyText"/>
      </w:pPr>
      <w:r>
        <w:t xml:space="preserve">- Trưởng lão... Ngài... Ngài có chuyện gì phân phó đệ tử đi làm?</w:t>
      </w:r>
    </w:p>
    <w:p>
      <w:pPr>
        <w:pStyle w:val="BodyText"/>
      </w:pPr>
      <w:r>
        <w:t xml:space="preserve">- Ngươi có bằng lòng làm đệ tử ta hay không?</w:t>
      </w:r>
    </w:p>
    <w:p>
      <w:pPr>
        <w:pStyle w:val="BodyText"/>
      </w:pPr>
      <w:r>
        <w:t xml:space="preserve">Huyết Quỳ Trưởng lão nói.</w:t>
      </w:r>
    </w:p>
    <w:p>
      <w:pPr>
        <w:pStyle w:val="BodyText"/>
      </w:pPr>
      <w:r>
        <w:t xml:space="preserve">- Ta...</w:t>
      </w:r>
    </w:p>
    <w:p>
      <w:pPr>
        <w:pStyle w:val="BodyText"/>
      </w:pPr>
      <w:r>
        <w:t xml:space="preserve">Trong mắt Dương Lỗi loé ra vẻ vui mừng, nhưng vẫn là vô cùng sợ hãi, vô cùng sợ sệt.</w:t>
      </w:r>
    </w:p>
    <w:p>
      <w:pPr>
        <w:pStyle w:val="BodyText"/>
      </w:pPr>
      <w:r>
        <w:t xml:space="preserve">- Làm sao? Ta không đủ tư cách làm sư phụ của ngươi sao?</w:t>
      </w:r>
    </w:p>
    <w:p>
      <w:pPr>
        <w:pStyle w:val="BodyText"/>
      </w:pPr>
      <w:r>
        <w:t xml:space="preserve">Huyết Quỳ nheo mắt lại, ngữ khí vô cùng bình thản, nhìn Dương Lỗi nói.</w:t>
      </w:r>
    </w:p>
    <w:p>
      <w:pPr>
        <w:pStyle w:val="BodyText"/>
      </w:pPr>
      <w:r>
        <w:t xml:space="preserve">Dương Lỗi rất rõ ràng, Huyết Quỳ này sợ là không phải thật muốn thu mình làm đồ đệ, cũng không phải là nhìn trúng tư chất của mình, mà là bởi vì Hổ Phách Đao, bây giờ Hổ Phách Đao đã nhập vào trong mi tâm mình, mà hắn bị thương nặng, căn bản vô lực lập tức thu hồi Hổ Phách Đao, nếu muốn lần thứ hai đạt được Hổ Phách Đao, nhất định phải chờ thương thế tu vi khôi phục mới được.</w:t>
      </w:r>
    </w:p>
    <w:p>
      <w:pPr>
        <w:pStyle w:val="BodyText"/>
      </w:pPr>
      <w:r>
        <w:t xml:space="preserve">Người này nếu tu luyện loại ma công tàn nhẫn như vậy, làm sao có khả năng vì một ngoại môn tạp dịch đệ tử nho nhỏ, mà từ bỏ một thần binh lợi khí?</w:t>
      </w:r>
    </w:p>
    <w:p>
      <w:pPr>
        <w:pStyle w:val="BodyText"/>
      </w:pPr>
      <w:r>
        <w:t xml:space="preserve">Cho dù mình thiên tư lại cao hơn, cũng không thể nào từ bỏ vũ khí như Hổ Phách Đao. Cho nên rất hiển nhiên, Huyết Quỳ bây giờ bất quá là vì ổn định mình mà thôi.</w:t>
      </w:r>
    </w:p>
    <w:p>
      <w:pPr>
        <w:pStyle w:val="BodyText"/>
      </w:pPr>
      <w:r>
        <w:t xml:space="preserve">- Làm sao có thể? Trưởng lão có thể để mắt đệ tử, đó là vinh hạnh của đệ tử.</w:t>
      </w:r>
    </w:p>
    <w:p>
      <w:pPr>
        <w:pStyle w:val="BodyText"/>
      </w:pPr>
      <w:r>
        <w:t xml:space="preserve">Dương Lỗi cuống quít nói.</w:t>
      </w:r>
    </w:p>
    <w:p>
      <w:pPr>
        <w:pStyle w:val="BodyText"/>
      </w:pPr>
      <w:r>
        <w:t xml:space="preserve">Nhưng trong lòng lại nói thầm, ngươi cái lão gia hoả, muốn thu ta làm đồ đệ, làm sao có khả năng, coi như là thật tình, vậy cũng không hiện thực, huống hồ, vẫn là có ý đồ riêng.</w:t>
      </w:r>
    </w:p>
    <w:p>
      <w:pPr>
        <w:pStyle w:val="BodyText"/>
      </w:pPr>
      <w:r>
        <w:t xml:space="preserve">Đối với gia hỏa tàn nhẫn như vậy, Dương Lỗi là rất căm ghét, giết hắn, đây chính là vì dân trừ hại, giết hắn, có thể cứu bao nhiêu tính mạng.</w:t>
      </w:r>
    </w:p>
    <w:p>
      <w:pPr>
        <w:pStyle w:val="BodyText"/>
      </w:pPr>
      <w:r>
        <w:t xml:space="preserve">- Tốt lắm, ngươi dập đầu bái sư đi.</w:t>
      </w:r>
    </w:p>
    <w:p>
      <w:pPr>
        <w:pStyle w:val="Compact"/>
      </w:pPr>
      <w:r>
        <w:t xml:space="preserve">Huyết Quỳ thoả mãn gật đầu, nếu như Dương Lỗi có một tia không muốn, như vậy Huyết Quỳ liền chuẩn bị trước đem Dương Lỗi dùng bạo lực khống chế lại, trước mắt, tiểu tử này vẫn tính là thức thời, vốn là Hà Siêu kia coi như không tệ, lại không nghĩ rằng bị ma hóa, mình không thể làm gì khác hơn là giết hắn, cứ như vậy, mình liền thiếu hụt đệ tử hầu hạ mình, mà trước mắt tiểu tử này chiếm được Hổ Phách Đao, cái kia là mình nhất định phải thu hồi, kể từ đó, để hắn ở bên cạnh mình, đó là nhất cử lưỡng tiện, cũng không thèm lại đi tìm đệ tử.</w:t>
      </w:r>
      <w:r>
        <w:br w:type="textWrapping"/>
      </w:r>
      <w:r>
        <w:br w:type="textWrapping"/>
      </w:r>
    </w:p>
    <w:p>
      <w:pPr>
        <w:pStyle w:val="Heading2"/>
      </w:pPr>
      <w:bookmarkStart w:id="510" w:name="chương-554-câu-phu-quy-tư-trong-hiêm-nguy.-2"/>
      <w:bookmarkEnd w:id="510"/>
      <w:r>
        <w:t xml:space="preserve">488. Chương 554: Cầu Phú Quý Từ Trong Hiểm Nguy. (2)</w:t>
      </w:r>
    </w:p>
    <w:p>
      <w:pPr>
        <w:pStyle w:val="Compact"/>
      </w:pPr>
      <w:r>
        <w:br w:type="textWrapping"/>
      </w:r>
      <w:r>
        <w:br w:type="textWrapping"/>
      </w:r>
      <w:r>
        <w:t xml:space="preserve">Dương Lỗi quyết định chủ ý, hiện tại liền nhân lúc hắn bệnh muốn hắn mệnh, lão già này lại còn muốn mình bái sư, đây chẳng phải là ình một cơ hội cực kỳ tốt, chờ thời điểm mình dập đầu cho hắn, đây cũng chính là thời điểm hắn tính cảnh giác thấp nhất, hắn thế nào nghĩ tới mình một tạp dịch đệ tử, lại có năng lực giết chết Võ Giả như hắn.</w:t>
      </w:r>
    </w:p>
    <w:p>
      <w:pPr>
        <w:pStyle w:val="BodyText"/>
      </w:pPr>
      <w:r>
        <w:t xml:space="preserve">Bây giờ Huyết Quỳ thương thế nghiêm trọng, giờ khắc này, nhiều nhất có thể đối phó Tam Hoa Tụ Đỉnh cảnh giới Võ Giả, mà nếu như mình thi triển Thiên Đao Nhất Thức, liền có thể giết chết Tam Hoa Tụ Đỉnh cường giả, một chiêu Thiên Đao Nhất Thức kia, khả năng còn chưa thể đẩy hắn vào chỗ chết, bất quá mình vừa học được Huyễn Ảnh Phân Thân thuật, lúc đánh ra Thiên Đao Nhất Thức đồng thời thi triển Huyễn Ảnh Phân Thân thuật, như vậy nói cách khác, mình đồng thời có thể đánh ra hai lần Thiên Đao Nhất Thức, ở tình huống này, cũng là không có sơ hở nào.</w:t>
      </w:r>
    </w:p>
    <w:p>
      <w:pPr>
        <w:pStyle w:val="BodyText"/>
      </w:pPr>
      <w:r>
        <w:t xml:space="preserve">Hơn nữa cho dù mình thất bại, còn có thể đào tẩu, Dương Lỗi không cho là, lão già này chống được hai lần Thiên Đao Nhất Thức, còn có dư lực.</w:t>
      </w:r>
    </w:p>
    <w:p>
      <w:pPr>
        <w:pStyle w:val="BodyText"/>
      </w:pPr>
      <w:r>
        <w:t xml:space="preserve">- Trưởng lão, ta thật sự có thể không?</w:t>
      </w:r>
    </w:p>
    <w:p>
      <w:pPr>
        <w:pStyle w:val="BodyText"/>
      </w:pPr>
      <w:r>
        <w:t xml:space="preserve">- Tiểu tử ngươi, ta đã cho ngươi dập đầu bái sư, cái này chẳng lẽ còn giả hay sao?</w:t>
      </w:r>
    </w:p>
    <w:p>
      <w:pPr>
        <w:pStyle w:val="BodyText"/>
      </w:pPr>
      <w:r>
        <w:t xml:space="preserve">Huyết Quỳ vừa bực mình vừa buồn cười, tiểu tử này quả nhiên là trẻ con miệng còn hôi sữa, vào lúc này vẫn đần độn, bất quá như vậy cũng tốt, dễ dàng mình khống chế hơn, trong lúc tu vi thương thế mình không có khôi phục, miễn cho xuất hiện sự cố gì.</w:t>
      </w:r>
    </w:p>
    <w:p>
      <w:pPr>
        <w:pStyle w:val="BodyText"/>
      </w:pPr>
      <w:r>
        <w:t xml:space="preserve">- Trưởng lão, không, hẳn là Sư Phụ, ta chuyện này... ta quá cao hứng.</w:t>
      </w:r>
    </w:p>
    <w:p>
      <w:pPr>
        <w:pStyle w:val="BodyText"/>
      </w:pPr>
      <w:r>
        <w:t xml:space="preserve">Dương Lỗi ở bề ngoài rất kinh hỉ nói.</w:t>
      </w:r>
    </w:p>
    <w:p>
      <w:pPr>
        <w:pStyle w:val="BodyText"/>
      </w:pPr>
      <w:r>
        <w:t xml:space="preserve">- Bái sư đi.</w:t>
      </w:r>
    </w:p>
    <w:p>
      <w:pPr>
        <w:pStyle w:val="BodyText"/>
      </w:pPr>
      <w:r>
        <w:t xml:space="preserve">Huyết Quỳ lộ ra một nụ cười nhàn nhạt, lúc này không nhìn ra hắn có thương tích trên thân, nhưng Dương Lỗi biết, vào lúc này là thời cơ tốt nhất đánh giết hắn, chỉ cần mình đánh chết hắn cái Luyện Cương cảnh này, như vậy mình thu hoạch đến nguyên khí giá trị sẽ là cực kỳ khủng bố, đến thời điểm đó thực lực của mình sẽ có một tăng lên to lớn.</w:t>
      </w:r>
    </w:p>
    <w:p>
      <w:pPr>
        <w:pStyle w:val="BodyText"/>
      </w:pPr>
      <w:r>
        <w:t xml:space="preserve">Như vậy mình ở bên trong Tu La Điện, đi tìm bảo khố, thu hoạch bảo vật trong đó độ khả thi thành công cũng là lớn hơn nhiều.</w:t>
      </w:r>
    </w:p>
    <w:p>
      <w:pPr>
        <w:pStyle w:val="BodyText"/>
      </w:pPr>
      <w:r>
        <w:t xml:space="preserve">Dương Lỗi chậm rãi đi tới trước mặt Huyết Quỳ, sau đó khom người quỳ xuống.</w:t>
      </w:r>
    </w:p>
    <w:p>
      <w:pPr>
        <w:pStyle w:val="BodyText"/>
      </w:pPr>
      <w:r>
        <w:t xml:space="preserve">Nhìn thấy Dương Lỗi như vậy, Huyết Quỳ hết sức hài lòng, tiểu tử này, nếu như sau đó có thể đàng hoàng nghe lời, như vậy thật đem hắn làm truyền nhân của mình cũng không tồi, Huyết Quỳ nhìn thấy Dương Lỗi tư chất vẫn được, so với đệ tử bình thường mạnh hơn rất nhiều, cũng khó trách Hổ Phách Đao sẽ chọn tiến vào trong cơ thể hắn, mà không phải tiến vào trong cơ thể Hà Siêu.</w:t>
      </w:r>
    </w:p>
    <w:p>
      <w:pPr>
        <w:pStyle w:val="BodyText"/>
      </w:pPr>
      <w:r>
        <w:t xml:space="preserve">Ngay một sát na Dương Lỗi quỳ xuống kia, Dương Lỗi động, Huyễn Ảnh Phân Thân thuật, cùng Phong Ẩn đao trong nháy mắt xuất hiện, tiếp theo hai Dương Lỗi đồng thời thi triển ra Thiên Đao Nhất Thức, đem Huyết Quỳ tập trung.</w:t>
      </w:r>
    </w:p>
    <w:p>
      <w:pPr>
        <w:pStyle w:val="BodyText"/>
      </w:pPr>
      <w:r>
        <w:t xml:space="preserve">- Thiên Đao Nhất Thức, diệt cho ta.</w:t>
      </w:r>
    </w:p>
    <w:p>
      <w:pPr>
        <w:pStyle w:val="BodyText"/>
      </w:pPr>
      <w:r>
        <w:t xml:space="preserve">Hai Dương Lỗi đều cầm Phong Ẩn đao, một trận ánh đao chói mắt, khiến người ta không mở mắt ra được, Huyết Quỳ dù sao cũng là Luyện Cương cảnh Võ Giả, nhìn thấy tình huống này, lập tức liền ý thức được không đúng, trong lòng hồi hộp không ngớt, trong nháy mắt vận công, muốn trốn khỏi, bởi vì hắn cảm giác được, ánh đao này quá khủng bố.</w:t>
      </w:r>
    </w:p>
    <w:p>
      <w:pPr>
        <w:pStyle w:val="BodyText"/>
      </w:pPr>
      <w:r>
        <w:t xml:space="preserve">Nhưng lúc này đã muộn, một khi Thiên Đao Nhất Thức tập trung vào, làm sao có khả năng để cho chạy trốn.</w:t>
      </w:r>
    </w:p>
    <w:p>
      <w:pPr>
        <w:pStyle w:val="BodyText"/>
      </w:pPr>
      <w:r>
        <w:t xml:space="preserve">Thiên Đao Nhất Thức này là pháp tắc chi lực, sau khi bị tập trung, căn bản không cách nào thoát đi, mà Huyết Quỳ nếu muốn chống lại, cũng chỉ có vận dụng pháp tắc lực bản thân, Võ Giả tu vi đạt đến Lục Đạo Luân Hồi cảnh giới, đều là có thể vận dụng pháp tắc lực, không giống mới vừa đi vào Thông Huyền, Võ Giả vừa đi vào Thông Huyền, bất quá là đụng chạm đến pháp tắc lực mà thôi, muốn vận dụng, căn bản không thể nào.</w:t>
      </w:r>
    </w:p>
    <w:p>
      <w:pPr>
        <w:pStyle w:val="BodyText"/>
      </w:pPr>
      <w:r>
        <w:t xml:space="preserve">Hai tia đao quang trong nháy mắt bổ trúng Huyết Quỳ, để cả người hắn như một viên đạn pháo, nổ đi ra thật xa, sau đó đụng vào trên tường, ngay sau đó dường như một con chó chết, mềm oặt rơi trên mặt đất.</w:t>
      </w:r>
    </w:p>
    <w:p>
      <w:pPr>
        <w:pStyle w:val="BodyText"/>
      </w:pPr>
      <w:r>
        <w:t xml:space="preserve">Không nghe thấy hệ thống đưa ra, gia hoả này chính là không chết, bây giờ không nhúc nhích, lão già này hiển nhiên là muốn giả chết, sau đó đánh lén mình, bất quá hắn tính sai, nếu như không có hệ thống, hắn vẫn đúng là có thể thành công.</w:t>
      </w:r>
    </w:p>
    <w:p>
      <w:pPr>
        <w:pStyle w:val="BodyText"/>
      </w:pPr>
      <w:r>
        <w:t xml:space="preserve">Dương Lỗi cho Huyễn Ảnh Phân Thân của mình qua, mà Dương Lỗi lại dùng một viên Cấp tốc khôi phục đan, khôi phục chân khí, thể lực.</w:t>
      </w:r>
    </w:p>
    <w:p>
      <w:pPr>
        <w:pStyle w:val="BodyText"/>
      </w:pPr>
      <w:r>
        <w:t xml:space="preserve">Mà Huyễn Ảnh Phân Thân lại không sao, ngược lại chỉ có thể kiên trì mười phút, bây giờ đã qua một phút đồng hồ, thời gian còn dư lại, có thể hảo hảo lợi dụng một phen.</w:t>
      </w:r>
    </w:p>
    <w:p>
      <w:pPr>
        <w:pStyle w:val="BodyText"/>
      </w:pPr>
      <w:r>
        <w:t xml:space="preserve">Huyễn Ảnh Phân Thân từng bước hướng về Huyết Quỳ đến gần, trường đao vẫn nắm trong tay, không có một chút nào thả lỏng, bởi vì Dương Lỗi biết, lúc này Huyết Quỳ căn bản không có chết, chính đang tìm cơ hội đối phó mình.</w:t>
      </w:r>
    </w:p>
    <w:p>
      <w:pPr>
        <w:pStyle w:val="BodyText"/>
      </w:pPr>
      <w:r>
        <w:t xml:space="preserve">Chờ Huyễn Ảnh Phân Thân đi tới bên người Huyết Quỳ, hắn vẫn không có động tác chút nào, ngay cả tim đập cũng ngưng, tựa hồ đúng là tử vong.</w:t>
      </w:r>
    </w:p>
    <w:p>
      <w:pPr>
        <w:pStyle w:val="BodyText"/>
      </w:pPr>
      <w:r>
        <w:t xml:space="preserve">Dương Lỗi cười lạnh một tiếng, Huyễn Ảnh Phân Thân nhấc lên trường đao, vận dụng hết lực đạo, liền hướng về đầu Huyết Quỳ chém đi xuống.</w:t>
      </w:r>
    </w:p>
    <w:p>
      <w:pPr>
        <w:pStyle w:val="BodyText"/>
      </w:pPr>
      <w:r>
        <w:t xml:space="preserve">Ngay một sát na đao hạ xuống kia, Huyết Quỳ động, thân thể trong nháy mắt bắn lên, một chưởng đánh về vị trí trái tim Huyễn Ảnh Phân Thân.</w:t>
      </w:r>
    </w:p>
    <w:p>
      <w:pPr>
        <w:pStyle w:val="BodyText"/>
      </w:pPr>
      <w:r>
        <w:t xml:space="preserve">Dương Lỗi đã sớm liệu đến, ở một sát na hắn động kia, Dương Lỗi liền động thủ.</w:t>
      </w:r>
    </w:p>
    <w:p>
      <w:pPr>
        <w:pStyle w:val="BodyText"/>
      </w:pPr>
      <w:r>
        <w:t xml:space="preserve">Phong Đao Thất Sát, Lục sát hợp nhất.</w:t>
      </w:r>
    </w:p>
    <w:p>
      <w:pPr>
        <w:pStyle w:val="BodyText"/>
      </w:pPr>
      <w:r>
        <w:t xml:space="preserve">Đây là một chiêu mạnh nhất của Dương Lỗi hiện tại ngoại trừ Thiên Đao Nhất Thức.</w:t>
      </w:r>
    </w:p>
    <w:p>
      <w:pPr>
        <w:pStyle w:val="BodyText"/>
      </w:pPr>
      <w:r>
        <w:t xml:space="preserve">Bây giờ Dương Lỗi lần thứ hai toàn lực ra tay, uy lực mặc dù so với Thiên Đao Nhất Thức kém không ít, nhưng mà cực kỳ khủng bố.</w:t>
      </w:r>
    </w:p>
    <w:p>
      <w:pPr>
        <w:pStyle w:val="BodyText"/>
      </w:pPr>
      <w:r>
        <w:t xml:space="preserve">Đao khí, giống như mưa xối xả đầy trời, che ngợp bầu trời hướng về Huyết Quỳ đánh tới.</w:t>
      </w:r>
    </w:p>
    <w:p>
      <w:pPr>
        <w:pStyle w:val="BodyText"/>
      </w:pPr>
      <w:r>
        <w:t xml:space="preserve">Đao khí đến đâu, dòng máu tung toé, huyết dịch của Huyết Trì kia bị trong nháy mắt bốc hơi một nửa.</w:t>
      </w:r>
    </w:p>
    <w:p>
      <w:pPr>
        <w:pStyle w:val="BodyText"/>
      </w:pPr>
      <w:r>
        <w:t xml:space="preserve">Bành bành bành...</w:t>
      </w:r>
    </w:p>
    <w:p>
      <w:pPr>
        <w:pStyle w:val="BodyText"/>
      </w:pPr>
      <w:r>
        <w:t xml:space="preserve">Huyễn Ảnh Phân Thân bị Huyết Quỳ bắn trúng tán đi, nhưng một chiêu Phong Đao Thất Sát này của Dương Lỗi, là chân thực oanh kích ở trên người Huyết Quỳ.</w:t>
      </w:r>
    </w:p>
    <w:p>
      <w:pPr>
        <w:pStyle w:val="BodyText"/>
      </w:pPr>
      <w:r>
        <w:t xml:space="preserve">Y giáp của Huyết Quỳ Trưởng lão ở dưới Dương Lỗi công kích kinh khủng như vậy, trong nháy mắt hóa thành mảnh vụn, phiêu tán trong mưa máu.</w:t>
      </w:r>
    </w:p>
    <w:p>
      <w:pPr>
        <w:pStyle w:val="BodyText"/>
      </w:pPr>
      <w:r>
        <w:t xml:space="preserve">Cả người không ngừng co quắp, đòn đánh này tuy rằng vẫn không có đem Huyết Quỳ đánh giết, bất quá Huyết Quỳ bây giờ thực sự là không thể chống đỡ một chút nào, ngay cả khí lực đứng lên cũng không có.</w:t>
      </w:r>
    </w:p>
    <w:p>
      <w:pPr>
        <w:pStyle w:val="BodyText"/>
      </w:pPr>
      <w:r>
        <w:t xml:space="preserve">Mà Dương Lỗi lần thứ hai ăn vào một viên Cấp tốc khôi phục đan, liên tục thi triển chiêu thức cường đại mấy lần, để Dương Lỗi tiêu hao nghiêm trọng, nếu như không phải tu luyện công pháp đặc thù, còn có mình thể chất đặc thù, lúc này Dương Lỗi cũng không đứng lên nổi.</w:t>
      </w:r>
    </w:p>
    <w:p>
      <w:pPr>
        <w:pStyle w:val="BodyText"/>
      </w:pPr>
      <w:r>
        <w:t xml:space="preserve">Bất quá Dương Lỗi biết, vào lúc này nhất định phải kiên trì, chỉ cần giết Huyết Quỳ, như vậy mình có thể hoàn toàn khôi phục, lần thứ hai đột phá tu vi cảnh giới hiện tại.</w:t>
      </w:r>
    </w:p>
    <w:p>
      <w:pPr>
        <w:pStyle w:val="BodyText"/>
      </w:pPr>
      <w:r>
        <w:t xml:space="preserve">Cho nên Dương Lỗi cũng không hề có sau khi ăn vào đan dược liền đả tọa khôi phục, mà là lên tinh thần, nhấc đao, kéo bước tiến uể oải hướng về Huyết Quỳ bước qua.</w:t>
      </w:r>
    </w:p>
    <w:p>
      <w:pPr>
        <w:pStyle w:val="BodyText"/>
      </w:pPr>
      <w:r>
        <w:t xml:space="preserve">- Khục khục...</w:t>
      </w:r>
    </w:p>
    <w:p>
      <w:pPr>
        <w:pStyle w:val="Compact"/>
      </w:pPr>
      <w:r>
        <w:t xml:space="preserve">Nhìn Dương Lỗi càng ngày càng gần, hai mắt Huyết Quỳ vô thần, vô cùng tuyệt vọng, làm sao cũng không nghĩ tới, thiếu niên này, lại giả trư ăn lão hổ, mình một đời ngang dọc, lại lưu lạc tới bị một mao tiểu tử nho nhỏ không biết tên đánh giết.</w:t>
      </w:r>
      <w:r>
        <w:br w:type="textWrapping"/>
      </w:r>
      <w:r>
        <w:br w:type="textWrapping"/>
      </w:r>
    </w:p>
    <w:p>
      <w:pPr>
        <w:pStyle w:val="Heading2"/>
      </w:pPr>
      <w:bookmarkStart w:id="511" w:name="chương-555-luyện-cương-cảnh-cường-hãn."/>
      <w:bookmarkEnd w:id="511"/>
      <w:r>
        <w:t xml:space="preserve">489. Chương 555: Luyện Cương Cảnh Cường Hãn.</w:t>
      </w:r>
    </w:p>
    <w:p>
      <w:pPr>
        <w:pStyle w:val="Compact"/>
      </w:pPr>
      <w:r>
        <w:br w:type="textWrapping"/>
      </w:r>
      <w:r>
        <w:br w:type="textWrapping"/>
      </w:r>
      <w:r>
        <w:t xml:space="preserve">- Ngươi... ngươi đến cùng là ai? Làm cho ta chết cái rõ ràng?</w:t>
      </w:r>
    </w:p>
    <w:p>
      <w:pPr>
        <w:pStyle w:val="BodyText"/>
      </w:pPr>
      <w:r>
        <w:t xml:space="preserve">Huyết Quỳ nhìn Dương Lỗi, ngữ khí gian nan hỏi.</w:t>
      </w:r>
    </w:p>
    <w:p>
      <w:pPr>
        <w:pStyle w:val="BodyText"/>
      </w:pPr>
      <w:r>
        <w:t xml:space="preserve">- Ta là ai? Này có trọng yếu sao? Ngươi một người sắp chết, biết cũng vô ích, lẽ nào ngươi cho rằng ta sẽ cho ngươi cơ hội?</w:t>
      </w:r>
    </w:p>
    <w:p>
      <w:pPr>
        <w:pStyle w:val="BodyText"/>
      </w:pPr>
      <w:r>
        <w:t xml:space="preserve">Dương Lỗi ngữ khí thản nhiên nói.</w:t>
      </w:r>
    </w:p>
    <w:p>
      <w:pPr>
        <w:pStyle w:val="BodyText"/>
      </w:pPr>
      <w:r>
        <w:t xml:space="preserve">Huyết Quỳ này là nhân vật cỡ nào, Dương Lỗi là không dám có chút bất cẩn, trước đó bị mình dung Thiên Đao Nhất Thức đánh trúng, lại còn có thừa lực phản kích, đây chính là hai chiêu Thiên Đao Nhất Thức, hơn nữa, mình toàn lực một đòn Phong Đao Thất Sát, lại còn chưa có chết, có thể thấy được Huyết Quỳ này khủng bố.</w:t>
      </w:r>
    </w:p>
    <w:p>
      <w:pPr>
        <w:pStyle w:val="BodyText"/>
      </w:pPr>
      <w:r>
        <w:t xml:space="preserve">Thất Tinh Luyện Cương cường giả, quả nhiên không phải là mình có thể đối phó.</w:t>
      </w:r>
    </w:p>
    <w:p>
      <w:pPr>
        <w:pStyle w:val="BodyText"/>
      </w:pPr>
      <w:r>
        <w:t xml:space="preserve">Giờ khắc này, Dương Lỗi cũng không dám khinh thường, gia hoả này tu vi đạt đến cảnh giới như vậy, như vậy khôi phục lên, khẳng định so với bản thân thực sự nhanh hơn nhiều, chỉ cần hắn khôi phục một phần mười thực lực, mình nếu muốn đánh giết hắn, liền không có khả năng.</w:t>
      </w:r>
    </w:p>
    <w:p>
      <w:pPr>
        <w:pStyle w:val="BodyText"/>
      </w:pPr>
      <w:r>
        <w:t xml:space="preserve">- Lẽ nào ngươi ngay cả vấn đề này cũng không muốn nói cho ta biết? Ta không muốn chết không minh bạch, chết không nhắm mắt, cho nên, xin ngươi nói cho ta biết, ngươi đến cùng là ai? Tại sao ta nhìn không thấu được ngươi?</w:t>
      </w:r>
    </w:p>
    <w:p>
      <w:pPr>
        <w:pStyle w:val="BodyText"/>
      </w:pPr>
      <w:r>
        <w:t xml:space="preserve">Huyết Quỳ cay đắng không ngớt, thiếu niên này quá quỷ dị, hắn rõ ràng cảm giác được, tu vi thiếu niên này nhiều nhất bất quá là Tam Hoa Tụ Đỉnh, nhưng mình dĩ nhiên nhìn không ra tu vi của hắn chút nào, không cảm giác được khí tức Tam Hoa Tụ Đỉnh cường giả của hắn, đối với một Thất Tinh Luyện Cương Võ Giả mà nói, Tam Hoa Tụ Đỉnh cấp, căn bản là không để trong mắt, đừng nói là một Tam Hoa Tụ Đỉnh, cho dù là Ngũ Khí Triều Nguyên cảnh giới, cũng không cách nào né qua cặp mắt của mình, tránh không khỏi thần trí của mình điều tra. Nhưng thiếu niên trước mắt này lại tránh được, đương nhiên, điều này cũng có một nguyên nhân, là mình căn bản không nghĩ tới, thiếu niên này lại có thể là người tới đối phó mình.</w:t>
      </w:r>
    </w:p>
    <w:p>
      <w:pPr>
        <w:pStyle w:val="BodyText"/>
      </w:pPr>
      <w:r>
        <w:t xml:space="preserve">Ở bên trong Tu La Điện, có thể nói là thủ vệ sâm nghiêm, cho dù là Bát Quái Ngưng Thần cảnh giới cường giả, thậm chí là Cửu Cực Tạo Hóa cảnh siêu cấp cao thủ, cũng không thể nào vô thanh vô tức lẻn vào nơi này.</w:t>
      </w:r>
    </w:p>
    <w:p>
      <w:pPr>
        <w:pStyle w:val="BodyText"/>
      </w:pPr>
      <w:r>
        <w:t xml:space="preserve">Hắn bất quá là một Tam Hoa Tụ Đỉnh cảnh giới mà thôi, hơn nữa làm cho Huyết Quỳ kinh ngạc nhất chính là, thiếu niên này lại có thể vận dụng pháp tắc lực, hơn nữa đạt đến mức độ lô hỏa thuần thanh, phải biết, cho dù là mình đạt đến Thất Tinh Luyện Cương cảnh giới cũng không thể làm được.</w:t>
      </w:r>
    </w:p>
    <w:p>
      <w:pPr>
        <w:pStyle w:val="BodyText"/>
      </w:pPr>
      <w:r>
        <w:t xml:space="preserve">Nghĩ tới các vấn đề này, để Huyết Quỳ không cam lòng, không cam lòng cứ không minh bạch chết đi như vậy, cho nên hai mắt Huyết Quỳ chăm chú nhìn chằm chằm Dương Lỗi.</w:t>
      </w:r>
    </w:p>
    <w:p>
      <w:pPr>
        <w:pStyle w:val="BodyText"/>
      </w:pPr>
      <w:r>
        <w:t xml:space="preserve">Chết cũng muốn làm cái rõ ràng quỷ, đương nhiên đây là một điểm trong đó, một điểm khác chính là kéo dài thời gian, chỉ cần lại ình một nén nhang thời gian, như vậy mình liền có cơ hội chạy trốn thiếu niên này sát thủ, sống được tính mạng.</w:t>
      </w:r>
    </w:p>
    <w:p>
      <w:pPr>
        <w:pStyle w:val="BodyText"/>
      </w:pPr>
      <w:r>
        <w:t xml:space="preserve">Kỳ thực nếu như ở bình thường, mình còn có thể cầu cứu, nhưng hết lần này tới lần khác vào lúc này, là thời khắc mấu chốt Tu La Điện bố trí Cửu Thiên Luyện Hồn Đại Trận, mặc dù mình cầu cứu, cũng sẽ không có người đến, bởi vì Cửu Thiên Luyện Hồn Đại Trận này là tâm huyết Tu La Điện bố trí mấy chục ngàn năm, không thể nào vì những chuyện khác, mà từ bỏ thủ hộ Cửu Thiên Luyện Hồn Đại Trận.</w:t>
      </w:r>
    </w:p>
    <w:p>
      <w:pPr>
        <w:pStyle w:val="BodyText"/>
      </w:pPr>
      <w:r>
        <w:t xml:space="preserve">Cho nên trong 3 tháng trước đó, Môn chủ đã từng hạ tử lệnh, ngoại trừ sự tình Cửu Thiên Luyện Hồn Đại Trận, cái khác một mực mặc kệ.</w:t>
      </w:r>
    </w:p>
    <w:p>
      <w:pPr>
        <w:pStyle w:val="BodyText"/>
      </w:pPr>
      <w:r>
        <w:t xml:space="preserve">Vốn Huyết Quỳ cũng phải đi thủ hộ Cửu Thiên Luyện Hồn Đại Trận, bất quá bởi vì Huyết Quỳ bị thương nặng, đi tới, cũng không có tính trợ giúp thực chất gì, còn không bằng ở chỗ này hảo hảo dưỡng thương khôi phục tu vi, cho nên Tu La Điện này, những trưởng lão khác ngoại trừ bảo khố cùng Tàng Thư lâu có hai vị thủ hộ Trưởng lão ra, cũng chỉ còn sót lại mình không có đi cấm địa.</w:t>
      </w:r>
    </w:p>
    <w:p>
      <w:pPr>
        <w:pStyle w:val="BodyText"/>
      </w:pPr>
      <w:r>
        <w:t xml:space="preserve">Bảo khố cùng Tàng Thư lâu là chỗ căn cơ của Tu La Điện, vì vậy hai nơi địa phương này đối với Tu La Điện mà nói, cũng là cực kỳ trọng yếu, cho nên hai nơi này có hai vị Trưởng lão tu vi đạt đến Bát Quái Ngưng Thần cảnh giới đang thủ hộ.</w:t>
      </w:r>
    </w:p>
    <w:p>
      <w:pPr>
        <w:pStyle w:val="BodyText"/>
      </w:pPr>
      <w:r>
        <w:t xml:space="preserve">Lúc này Huyết Quỳ vô cùng hối hận, vốn là nơi tu luyện của mỗi Trưởng lão, đều có thể có rất nhiều hộ vệ đệ tử, nhưng Huyết Quỳ không thích quá nhiều người, cho nên không có cùng những trưởng lão khác giống nhau, thuộc hạ đệ tử đông đảo, cũng chỉ có mấy tạp dịch đệ tử mà thôi. Còn nữa, nơi này là nơi mình bế quan tu luyện, bất luận chuyện gì phát sinh, đều sẽ không có người ngoài dám xông vào.</w:t>
      </w:r>
    </w:p>
    <w:p>
      <w:pPr>
        <w:pStyle w:val="BodyText"/>
      </w:pPr>
      <w:r>
        <w:t xml:space="preserve">Chính là bởi vì như vậy, dẫn đến hoàn cảnh hiện tại của Huyết Quỳ.</w:t>
      </w:r>
    </w:p>
    <w:p>
      <w:pPr>
        <w:pStyle w:val="BodyText"/>
      </w:pPr>
      <w:r>
        <w:t xml:space="preserve">Dương Lỗi lạnh lùng nói:</w:t>
      </w:r>
    </w:p>
    <w:p>
      <w:pPr>
        <w:pStyle w:val="BodyText"/>
      </w:pPr>
      <w:r>
        <w:t xml:space="preserve">- Ngươi quá nhiều lời, một người sắp chết, chưa cần thiết phải biết quá nhiều, chết cho ta...</w:t>
      </w:r>
    </w:p>
    <w:p>
      <w:pPr>
        <w:pStyle w:val="BodyText"/>
      </w:pPr>
      <w:r>
        <w:t xml:space="preserve">Dương Lỗi một đao vỗ xuống.</w:t>
      </w:r>
    </w:p>
    <w:p>
      <w:pPr>
        <w:pStyle w:val="BodyText"/>
      </w:pPr>
      <w:r>
        <w:t xml:space="preserve">Nhưng không nghĩ Huyết Quỳ này ở dưới tính mạng uy hiếp, phát huy ra ý chí kinh người, lại lăn một cái, né tránh một đao trí mạng của Dương Lỗi, bất quá đao khí cũng đánh vào phía sau lưng Huyết Quỳ.</w:t>
      </w:r>
    </w:p>
    <w:p>
      <w:pPr>
        <w:pStyle w:val="BodyText"/>
      </w:pPr>
      <w:r>
        <w:t xml:space="preserve">Lại còn có khí lực né tránh, Dương Lỗi không khỏi cảm khái, Luyện Cương cảnh này, thật sự là quá cường hãn, đã thương thành như vậy, lại còn có thể tách ra một đao trí mạng của mình.</w:t>
      </w:r>
    </w:p>
    <w:p>
      <w:pPr>
        <w:pStyle w:val="BodyText"/>
      </w:pPr>
      <w:r>
        <w:t xml:space="preserve">Bất quá, bất quá coi như là hắn cường hãn hơn nữa, cũng phải chết, tránh thoát lần này, nhìn hắn còn có thể tránh thoát mấy lần.</w:t>
      </w:r>
    </w:p>
    <w:p>
      <w:pPr>
        <w:pStyle w:val="BodyText"/>
      </w:pPr>
      <w:r>
        <w:t xml:space="preserve">Một đòn bất tử, Dương Lỗi không có dừng chút nào, hai tay cầm đao, trong mắt loé ra một đạo tinh quang, trường đao trong tay so với trước đó càng nhanh hơn, càng cấp tốc hơn, càng mạnh, càng hung hãn hơn.</w:t>
      </w:r>
    </w:p>
    <w:p>
      <w:pPr>
        <w:pStyle w:val="BodyText"/>
      </w:pPr>
      <w:r>
        <w:t xml:space="preserve">- Chết đi cho ta!</w:t>
      </w:r>
    </w:p>
    <w:p>
      <w:pPr>
        <w:pStyle w:val="BodyText"/>
      </w:pPr>
      <w:r>
        <w:t xml:space="preserve">Theo Dương Lỗi quát lớn một tiếng, trường đao trong tay Dương Lỗi nổi lên một trận bạch quang chói mắt.</w:t>
      </w:r>
    </w:p>
    <w:p>
      <w:pPr>
        <w:pStyle w:val="BodyText"/>
      </w:pPr>
      <w:r>
        <w:t xml:space="preserve">- Ta chết, ngươi cũng sẽ không dễ chịu, ngươi theo ta đồng thời xuống địa ngục đi.</w:t>
      </w:r>
    </w:p>
    <w:p>
      <w:pPr>
        <w:pStyle w:val="BodyText"/>
      </w:pPr>
      <w:r>
        <w:t xml:space="preserve">Huyết Quỳ biết lần này là chạy trời không khỏi nắng, nếu nhất định phải chết ở đây, như vậy cho dù chết, cũng phải kéo cái chịu tội thay, thiếu niên trước mắt này, tuổi cũng không lớn, liền có tu vi như thế, tương lai thành tựu, khẳng định viễn siêu mình rất nhiều, bởi vậy cũng có thể thấy thân phận của hắn khẳng định không đơn giản, đã có thiên tài như vậy, vì mình chôn cùng, cái kia cũng đáng.</w:t>
      </w:r>
    </w:p>
    <w:p>
      <w:pPr>
        <w:pStyle w:val="BodyText"/>
      </w:pPr>
      <w:r>
        <w:t xml:space="preserve">Trong lòng Dương Lỗi kinh hãi, gia hoả này muốn tự bạo.</w:t>
      </w:r>
    </w:p>
    <w:p>
      <w:pPr>
        <w:pStyle w:val="BodyText"/>
      </w:pPr>
      <w:r>
        <w:t xml:space="preserve">Trốn? Hay là không trốn?</w:t>
      </w:r>
    </w:p>
    <w:p>
      <w:pPr>
        <w:pStyle w:val="BodyText"/>
      </w:pPr>
      <w:r>
        <w:t xml:space="preserve">Cầu phú quý từ trong hiểm nguy, nếu đến trình độ này, không có lý do gì không trước tiên giết chết hắn lại nói.</w:t>
      </w:r>
    </w:p>
    <w:p>
      <w:pPr>
        <w:pStyle w:val="BodyText"/>
      </w:pPr>
      <w:r>
        <w:t xml:space="preserve">Dương Lỗi quyết định, trước tiên giết chết gia hoả này, sau đó mình lại thi triển Thuấn Tức Thiên Lý chạy khỏi nơi này.</w:t>
      </w:r>
    </w:p>
    <w:p>
      <w:pPr>
        <w:pStyle w:val="BodyText"/>
      </w:pPr>
      <w:r>
        <w:t xml:space="preserve">- Tử, tử cho ta.</w:t>
      </w:r>
    </w:p>
    <w:p>
      <w:pPr>
        <w:pStyle w:val="BodyText"/>
      </w:pPr>
      <w:r>
        <w:t xml:space="preserve">Dương Lỗi chợt quát một tiếng, ánh đao rơi xuống, tiếp theo trong nháy mắt Dương Lỗi khởi động Thuấn Tức Thiên Lý.</w:t>
      </w:r>
    </w:p>
    <w:p>
      <w:pPr>
        <w:pStyle w:val="BodyText"/>
      </w:pPr>
      <w:r>
        <w:t xml:space="preserve">Bành bành bành.</w:t>
      </w:r>
    </w:p>
    <w:p>
      <w:pPr>
        <w:pStyle w:val="BodyText"/>
      </w:pPr>
      <w:r>
        <w:t xml:space="preserve">Huyết Quỳ vẫn là tự bạo, một Luyện Cương cảnh Võ Giả tự bạo, cái kia là biết bao khủng bố, toàn bộ đại địa cũng vì đó chấn động.</w:t>
      </w:r>
    </w:p>
    <w:p>
      <w:pPr>
        <w:pStyle w:val="BodyText"/>
      </w:pPr>
      <w:r>
        <w:t xml:space="preserve">Mà Dương Lỗi tuy rằng thi triển Thuấn Tức Thiên Lý, nhưng vẫn bị lan đến, phía sau lưng cả người bị Huyết Quỳ tự bạo sản sinh ra năng lượng khủng bố oanh kích.</w:t>
      </w:r>
    </w:p>
    <w:p>
      <w:pPr>
        <w:pStyle w:val="Compact"/>
      </w:pPr>
      <w:r>
        <w:t xml:space="preserve">Dương Lỗi cảm giác cả người mình cũng bị xé rách, nếu như không phải tu luyện Kim Chung Tráo Thiết Bố Sam, còn có Kim Cương Bất Hoại Thần Công, coi như là có mấy cái mệnh cũng không đủ.</w:t>
      </w:r>
      <w:r>
        <w:br w:type="textWrapping"/>
      </w:r>
      <w:r>
        <w:br w:type="textWrapping"/>
      </w:r>
    </w:p>
    <w:p>
      <w:pPr>
        <w:pStyle w:val="Heading2"/>
      </w:pPr>
      <w:bookmarkStart w:id="512" w:name="chương-556-đánh-giết-đẳng-cấp-tăng-lên-điên-cuồng."/>
      <w:bookmarkEnd w:id="512"/>
      <w:r>
        <w:t xml:space="preserve">490. Chương 556: Đánh Giết, Đẳng Cấp Tăng Lên Điên Cuồng.</w:t>
      </w:r>
    </w:p>
    <w:p>
      <w:pPr>
        <w:pStyle w:val="Compact"/>
      </w:pPr>
      <w:r>
        <w:br w:type="textWrapping"/>
      </w:r>
      <w:r>
        <w:br w:type="textWrapping"/>
      </w:r>
      <w:r>
        <w:t xml:space="preserve">Dù là như thế, Dương Lỗi cũng cảm giác thương thế của mình không phải trong thời gian ngắn có thể khôi phục.</w:t>
      </w:r>
    </w:p>
    <w:p>
      <w:pPr>
        <w:pStyle w:val="BodyText"/>
      </w:pPr>
      <w:r>
        <w:t xml:space="preserve">Mà lúc này đây hệ thống truyền đến thanh âm.</w:t>
      </w:r>
    </w:p>
    <w:p>
      <w:pPr>
        <w:pStyle w:val="BodyText"/>
      </w:pPr>
      <w:r>
        <w:t xml:space="preserve">- Đinh, chúc mừng người chơi đánh giết Luyện Cương cấp ba Huyết Quỳ, thu được nguyên khí giá trị 10 tỉ, điểm Hoái đoái một trăm triệu.</w:t>
      </w:r>
    </w:p>
    <w:p>
      <w:pPr>
        <w:pStyle w:val="BodyText"/>
      </w:pPr>
      <w:r>
        <w:t xml:space="preserve">- Đinh, chúc mừng người chơi thu được Thị Huyết Ma Công.</w:t>
      </w:r>
    </w:p>
    <w:p>
      <w:pPr>
        <w:pStyle w:val="BodyText"/>
      </w:pPr>
      <w:r>
        <w:t xml:space="preserve">- Đinh, chúc mừng người chơi đẳng cấp tăng lên, tiến vào Thông Huyền cấp bốn.</w:t>
      </w:r>
    </w:p>
    <w:p>
      <w:pPr>
        <w:pStyle w:val="BodyText"/>
      </w:pPr>
      <w:r>
        <w:t xml:space="preserve">- Đinh, chúc mừng người chơi đẳng cấp tăng lên, tiến vào Thông Huyền cấp năm.</w:t>
      </w:r>
    </w:p>
    <w:p>
      <w:pPr>
        <w:pStyle w:val="BodyText"/>
      </w:pPr>
      <w:r>
        <w:t xml:space="preserve">- Đinh, ...</w:t>
      </w:r>
    </w:p>
    <w:p>
      <w:pPr>
        <w:pStyle w:val="BodyText"/>
      </w:pPr>
      <w:r>
        <w:t xml:space="preserve">... ...</w:t>
      </w:r>
    </w:p>
    <w:p>
      <w:pPr>
        <w:pStyle w:val="BodyText"/>
      </w:pPr>
      <w:r>
        <w:t xml:space="preserve">- Đinh, chúc mừng người chơi đẳng cấp tăng lên, tiến vào Âm Dương nhị khí cấp một.</w:t>
      </w:r>
    </w:p>
    <w:p>
      <w:pPr>
        <w:pStyle w:val="BodyText"/>
      </w:pPr>
      <w:r>
        <w:t xml:space="preserve">- Đinh, chúc mừng người chơi đẳng cấp tăng lên, tiến vào Âm Dương nhị khí cấp hai.</w:t>
      </w:r>
    </w:p>
    <w:p>
      <w:pPr>
        <w:pStyle w:val="BodyText"/>
      </w:pPr>
      <w:r>
        <w:t xml:space="preserve">- Đinh, ...</w:t>
      </w:r>
    </w:p>
    <w:p>
      <w:pPr>
        <w:pStyle w:val="BodyText"/>
      </w:pPr>
      <w:r>
        <w:t xml:space="preserve">... ...</w:t>
      </w:r>
    </w:p>
    <w:p>
      <w:pPr>
        <w:pStyle w:val="BodyText"/>
      </w:pPr>
      <w:r>
        <w:t xml:space="preserve">- Đinh, chúc mừng người chơi đẳng cấp tăng lên, tiến vào Tam Hoa Tụ Đỉnh cấp một.</w:t>
      </w:r>
    </w:p>
    <w:p>
      <w:pPr>
        <w:pStyle w:val="BodyText"/>
      </w:pPr>
      <w:r>
        <w:t xml:space="preserve">... ...</w:t>
      </w:r>
    </w:p>
    <w:p>
      <w:pPr>
        <w:pStyle w:val="BodyText"/>
      </w:pPr>
      <w:r>
        <w:t xml:space="preserve">- Đinh, chúc mừng người chơi đẳng cấp tăng lên, tiến vào Tứ Tượng Quy Chân cấp một.</w:t>
      </w:r>
    </w:p>
    <w:p>
      <w:pPr>
        <w:pStyle w:val="BodyText"/>
      </w:pPr>
      <w:r>
        <w:t xml:space="preserve">- Đinh, chúc mừng người chơi đẳng cấp tăng lên, tiến vào Tứ Tượng Quy Chân cấp hai.</w:t>
      </w:r>
    </w:p>
    <w:p>
      <w:pPr>
        <w:pStyle w:val="BodyText"/>
      </w:pPr>
      <w:r>
        <w:t xml:space="preserve">- Đinh, chúc mừng người chơi đẳng cấp tăng lên, tiến vào Tứ Tượng Quy Chân cấp ba.</w:t>
      </w:r>
    </w:p>
    <w:p>
      <w:pPr>
        <w:pStyle w:val="BodyText"/>
      </w:pPr>
      <w:r>
        <w:t xml:space="preserve">- Đinh, chúc mừng người chơi đẳng cấp tăng lên, tiến vào Tứ Tượng Quy Chân cấp bốn.</w:t>
      </w:r>
    </w:p>
    <w:p>
      <w:pPr>
        <w:pStyle w:val="BodyText"/>
      </w:pPr>
      <w:r>
        <w:t xml:space="preserve">Chỉ nghe thấy hệ thống không ngừng đưa ra, trong lòng Dương Lỗi được kêu là một cái hưng phấn, mình nguyên lai tu vi bất quá là Thông Huyền cấp ba, lần này đẳng cấp tăng lên nhiều như vậy, trực tiếp từ Thông Huyền cảnh giới, tiến vào Tứ Tượng Quy Chân cảnh giới, trực tiếp tăng lên ba mươi đẳng cấp, ba đại cảnh giới, điều này làm cho Dương Lỗi làm sao không thích.</w:t>
      </w:r>
    </w:p>
    <w:p>
      <w:pPr>
        <w:pStyle w:val="BodyText"/>
      </w:pPr>
      <w:r>
        <w:t xml:space="preserve">Hơn nữa không chỉ có như vậy, thương thế nguyên lai của mình, cũng nhận được khôi phục, vào lúc này, cho dù là gặp được Huyết Quỳ thời điểm hưng thịnh, Dương Lỗi cũng có tự tin toàn thân trở ra.</w:t>
      </w:r>
    </w:p>
    <w:p>
      <w:pPr>
        <w:pStyle w:val="BodyText"/>
      </w:pPr>
      <w:r>
        <w:t xml:space="preserve">Dương Lỗi triển khai thân thể, cảm giác trong cơ thể tràn đầy năng lượng, có một loại kích động muốn phát tiết, bất quá Dương Lỗi vẫn là nhịn được, nói giỡn, nơi này là địa phương nào, đây chính là sào huyệt của Tu La Điện, là ở bên trong Tu La Điện, nếu như mình gầm rú, cái kia nếu như đem những lão già Tu La Điện kia đưa tới, chẳng phải là bi kịch.</w:t>
      </w:r>
    </w:p>
    <w:p>
      <w:pPr>
        <w:pStyle w:val="BodyText"/>
      </w:pPr>
      <w:r>
        <w:t xml:space="preserve">Chính mình bây giờ tu vi tuy rằng đạt đến Tứ Tượng Quy Chân cấp, thế nhưng cùng những lão quái vật này so sánh, quả thực là khác biệt một trời một vực.</w:t>
      </w:r>
    </w:p>
    <w:p>
      <w:pPr>
        <w:pStyle w:val="BodyText"/>
      </w:pPr>
      <w:r>
        <w:t xml:space="preserve">Phải biết Tứ Tượng Quy Chân tuy rằng cường đại, nhưng bây giờ mình không có Thiên Đao Nhất Thức, tới tu vi cảnh giới như thế, một cảnh giới lớn chênh lệch, là cực đại.</w:t>
      </w:r>
    </w:p>
    <w:p>
      <w:pPr>
        <w:pStyle w:val="BodyText"/>
      </w:pPr>
      <w:r>
        <w:t xml:space="preserve">Đặc biệt là Ngũ Khí Triều Nguyên cùng Lục Đạo Luân Hồi chênh lệch.</w:t>
      </w:r>
    </w:p>
    <w:p>
      <w:pPr>
        <w:pStyle w:val="BodyText"/>
      </w:pPr>
      <w:r>
        <w:t xml:space="preserve">Tu vi một khi đạt đến Ngũ Khí Triều Nguyên, sẽ ngưng tụ khí Ngũ Hành, sau đó ngưng tụ trở thành Kim Đan, thành tựu Kim Đan, cũng ý nghĩa thoát khỏi Luân Hồi, một khi lĩnh ngộ Luân Hồi lực, như vậy liền sẽ thật sự trở thành Luân Hồi cảnh giới cường giả. Mà Luân Hồi cảnh giới cường giả, là cần trải qua Thất Tinh lôi kiếp, sau khi vượt qua Thất Tinh lôi kiếp, mới có thể đột phá, thành tựu Thất Tinh Luyện Cương cảnh giới.</w:t>
      </w:r>
    </w:p>
    <w:p>
      <w:pPr>
        <w:pStyle w:val="BodyText"/>
      </w:pPr>
      <w:r>
        <w:t xml:space="preserve">Mà sau khi tiến vào Thất Tinh Luyện Cương cảnh giới, tu vi tăng lên, đương nhiên sau khi tu vi tăng lên tới trình độ nhất định, Kim Đan phá toái, hóa thành Đan Anh, cũng coi như là Ngưng Thần thành công.</w:t>
      </w:r>
    </w:p>
    <w:p>
      <w:pPr>
        <w:pStyle w:val="BodyText"/>
      </w:pPr>
      <w:r>
        <w:t xml:space="preserve">Đạt đến Ngưng Thần cảnh giới, muốn tiến vào bước kế tiếp, bước vào Cửu Cực Tạo Hóa cảnh giới, đó là khó lại càng khó, so với Ngưng thần khó hơn ngàn lần gấp trăm lần.</w:t>
      </w:r>
    </w:p>
    <w:p>
      <w:pPr>
        <w:pStyle w:val="BodyText"/>
      </w:pPr>
      <w:r>
        <w:t xml:space="preserve">Lần này đánh chết Huyết Quỳ làm cho tu vi mình tăng lên rất nhiều, bất quá chỉ là tuôn ra một quyển Thị Huyết Ma Công, chẳng còn gì nữa, điều này làm cho Dương Lỗi không khỏi cảm thấy, Huyết Quỳ này thật sự là quá keo kiệt.</w:t>
      </w:r>
    </w:p>
    <w:p>
      <w:pPr>
        <w:pStyle w:val="BodyText"/>
      </w:pPr>
      <w:r>
        <w:t xml:space="preserve">Hơn nữa, Huyết Quỳ là Thất Tinh Luyện Cương cấp ba cường giả, sau khi đánh chết hắn, vốn là sẽ có 30 tỉ nguyên khí giá trị, nhưng bây giờ chỉ có 10 tỉ nguyên khí giá trị, nếu không mình còn có thể tăng lên mấy tiểu cấp độ.</w:t>
      </w:r>
    </w:p>
    <w:p>
      <w:pPr>
        <w:pStyle w:val="BodyText"/>
      </w:pPr>
      <w:r>
        <w:t xml:space="preserve">Đương nhiên Dương Lỗi cũng rõ ràng, này đoán chừng là bởi vì Huyết Quỳ thụ thương duyên cớ.</w:t>
      </w:r>
    </w:p>
    <w:p>
      <w:pPr>
        <w:pStyle w:val="BodyText"/>
      </w:pPr>
      <w:r>
        <w:t xml:space="preserve">Ngược lại bất kể nói thế nào, lần này mình kiếm bộn rồi, bây giờ tu vi mình đã đạt đến Tứ Tượng Quy Chân cảnh giới, như vậy cũng là thời điểm đi Vô Cực Đại Lục một chuyến.</w:t>
      </w:r>
    </w:p>
    <w:p>
      <w:pPr>
        <w:pStyle w:val="BodyText"/>
      </w:pPr>
      <w:r>
        <w:t xml:space="preserve">Dù sao nơi này có đầu mối chính nhiệm vụ của mình, bất quá trước đây, mình phải trước tiên xử lý một ít chuyện của Huyền Cơ Môn, tỷ như Huyền gia, tỷ như Cẩu Tư Nhiên, đương nhiên còn có Càn Chính Khôn tìm mình phiền phức kia, Càn Chính Khôn kia không đáng sợ, mà Phong Hỏa trưởng lão kia lại có chút phiền phức, gia hoả kia tu vi là Lục Đạo Luân Hồi cảnh giới cường giả, mình bây giờ lợi dụng Thiên Đao Nhất Thức, không biết có thể đánh giết hắn hay không, dù sao mình là Tứ Tượng Quy Chân cấp bốn, chỉ cần Phong Hỏa trưởng lão ở dưới Lục Đạo Luân Hồi cấp bốn, như vậy mình liền có thể chém giết hắn, đương nhiên nếu như hắn ở Lục Đạo Luân Hồi cấp bốn trở lên, mình cũng có thể kích thương hắn, bất quá Dương Lỗi không thể nào thật đánh giết hắn, dù sao một Lục Đạo Luân Hồi cảnh giới cường giả, đối với Huyền Cơ Môn, là rất trọng yếu, nếu như mình đánh giết hắn, cái kia mình cũng sẽ có chút phiền phức.</w:t>
      </w:r>
    </w:p>
    <w:p>
      <w:pPr>
        <w:pStyle w:val="BodyText"/>
      </w:pPr>
      <w:r>
        <w:t xml:space="preserve">Mặt khác còn có Cẩu Tư Nhiên kia, bây giờ Cẩu Tư Nhiên, Dương Lỗi là không lo lắng chút nào, tu vi của hắn không kém, nhưng cũng bất quá là Ngũ Khí Triều Nguyên cảnh giới mà thôi, mình muốn giết hắn, không có một chút khó khăn nào, mặc dù mình không sử dụng Thiên Đao Nhất Thức, chỉ bằng vào Phong Đao Thất Sát, cũng có thể chống lại.</w:t>
      </w:r>
    </w:p>
    <w:p>
      <w:pPr>
        <w:pStyle w:val="BodyText"/>
      </w:pPr>
      <w:r>
        <w:t xml:space="preserve">Bất quá Huyền gia có chút phiền phức, Huyền gia này làm một trong Thượng Cổ tứ đại gia tộc, thực lực tuyệt đối là không thể khinh thường, trong Huyền gia có mấy lão gia hỏa tồn tại, có người nói còn có lão quái vật đạt đến Cửu Cực Tạo Hóa cảnh giới, nếu như đem lão gia hỏa kia kéo ra, mình vẫn đúng là không chống đỡ được.</w:t>
      </w:r>
    </w:p>
    <w:p>
      <w:pPr>
        <w:pStyle w:val="BodyText"/>
      </w:pPr>
      <w:r>
        <w:t xml:space="preserve">Đương nhiên Dương Lỗi cũng không phải là sợ phiền phức, tin tưởng nếu như bọn người Cổ Thu Hàn biết tu vi mình không phải Võ Thần, mà là đạt đến Tứ Tượng Quy Chân cảnh giới, bọn họ nhất định sẽ không tiếc tất cả bảo vệ mình, phải biết một Võ Giả không tới hai mươi tuổi liền đạt đến Tứ Tượng Quy Chân cảnh giới, thiên phú là biết bao khủng bố?</w:t>
      </w:r>
    </w:p>
    <w:p>
      <w:pPr>
        <w:pStyle w:val="BodyText"/>
      </w:pPr>
      <w:r>
        <w:t xml:space="preserve">Đương nhiên này là nội tình của mình, nếu như bại lộ, phiền toái tuyệt đối không nhỏ, các đại tiên tông khác chắc chắn sẽ không bỏ mặc mình trưởng thành.</w:t>
      </w:r>
    </w:p>
    <w:p>
      <w:pPr>
        <w:pStyle w:val="BodyText"/>
      </w:pPr>
      <w:r>
        <w:t xml:space="preserve">Hơn nữa còn có Ma đạo, người Ma đạo, sẽ nhìn mình trưởng thành như thế sao? Từ xưa chính tà bất lưỡng lập, chính đạo xuất hiện một tuyệt thế thiên tài, như vậy một phương Ma Đạo tất nhiên sẽ rất thảm, vì vậy bọn họ cũng sẽ không bỏ mặc mình trưởng thành, kể từ đó, hai đạo chính tà đều sẽ tìm mình phiền phức, nghĩ hết tất cả biện pháp diệt trừ mình, đó cũng không phải là chơi vui.</w:t>
      </w:r>
    </w:p>
    <w:p>
      <w:pPr>
        <w:pStyle w:val="BodyText"/>
      </w:pPr>
      <w:r>
        <w:t xml:space="preserve">Đương nhiên Dương Lỗi cũng không phải người sợ chết, càng nhiều người đối phó mình, như vậy mình trưởng thành cũng càng nhanh, đối với Dương Lỗi mà nói, đánh giết địch càng nhiều người, cũng sẽ càng cường đại.</w:t>
      </w:r>
    </w:p>
    <w:p>
      <w:pPr>
        <w:pStyle w:val="Compact"/>
      </w:pPr>
      <w:r>
        <w:t xml:space="preserve">Ở biên giới sống và chết bồi hồi, thường thường mới có thể trở thành Võ Giả cường đại, bước lên cảnh giới vô thượng đỉnh cao kia.</w:t>
      </w:r>
      <w:r>
        <w:br w:type="textWrapping"/>
      </w:r>
      <w:r>
        <w:br w:type="textWrapping"/>
      </w:r>
    </w:p>
    <w:p>
      <w:pPr>
        <w:pStyle w:val="Heading2"/>
      </w:pPr>
      <w:bookmarkStart w:id="513" w:name="chương-557-tiểu-viện-rách-nát."/>
      <w:bookmarkEnd w:id="513"/>
      <w:r>
        <w:t xml:space="preserve">491. Chương 557: Tiểu Viện Rách Nát.</w:t>
      </w:r>
    </w:p>
    <w:p>
      <w:pPr>
        <w:pStyle w:val="Compact"/>
      </w:pPr>
      <w:r>
        <w:br w:type="textWrapping"/>
      </w:r>
      <w:r>
        <w:br w:type="textWrapping"/>
      </w:r>
      <w:r>
        <w:t xml:space="preserve">Đương nhiên nếu như Dương Lỗi không đi khiêu chiến cực hạn, đẳng cấp cũng có thể chậm rãi tăng lên, dù sao mình không phải cùng những người khác như thế, phải liều mạng tu luyện, như vậy mới có thể tăng lên tu vi, mình dựa vào chính là Toàn Năng Tu Luyện Hệ Thống, dưới sự giúp đỡ của hệ thống, nhất định phải dựa vào giết chóc đến tăng lên đẳng cấp.</w:t>
      </w:r>
    </w:p>
    <w:p>
      <w:pPr>
        <w:pStyle w:val="BodyText"/>
      </w:pPr>
      <w:r>
        <w:t xml:space="preserve">Giết chết, mặc kệ là cường giả đẳng cấp cao, người yếu đẳng cấp thấp, đều có thể làm cho đẳng cấp mình tăng lên, bất quá là vấn đề tốc độ mà thôi, đánh giết kẻ địch, đẳng cấp càng cao, như vậy tu vi mình tăng lên cũng càng nhanh, đối tượng đánh giết, tu vi càng thấp, như vậy tốc độ mình tăng lên, sẽ càng chậm.</w:t>
      </w:r>
    </w:p>
    <w:p>
      <w:pPr>
        <w:pStyle w:val="BodyText"/>
      </w:pPr>
      <w:r>
        <w:t xml:space="preserve">... ...</w:t>
      </w:r>
    </w:p>
    <w:p>
      <w:pPr>
        <w:pStyle w:val="BodyText"/>
      </w:pPr>
      <w:r>
        <w:t xml:space="preserve">Huyết Quỳ tu luyện tràng đã phát sinh chuyện như vậy, rung động to lớn như vậy, khẳng định cũng đã kinh động những người khác trong Tu La Điện. Cho nên Dương Lỗi cũng không dám dừng lại, mà sử dụng Ẩn Thân phù, đi tìm bảo khố của Tu La Điện.</w:t>
      </w:r>
    </w:p>
    <w:p>
      <w:pPr>
        <w:pStyle w:val="BodyText"/>
      </w:pPr>
      <w:r>
        <w:t xml:space="preserve">Quả nhiên sau khi Dương Lỗi ẩn thân, chẳng được bao lâu, liền thấy được vài người nhanh chóng đến đây, trong những người này, từng cái từng cái tu vi đều không kém, mạnh mẽ nhất, tu vi đạt đến Lục Đạo Luân Hồi cảnh giới, có thể thấy được Tu La Điện này mạnh mẽ.</w:t>
      </w:r>
    </w:p>
    <w:p>
      <w:pPr>
        <w:pStyle w:val="BodyText"/>
      </w:pPr>
      <w:r>
        <w:t xml:space="preserve">Ở Dương Lỗi xem ra, thực lực như vậy, so với Huyền Cơ Môn chỉ mạnh không yếu, đương nhiên rất nhiều cường giả của Huyền Cơ Môn đều đang bế quan, chưa từng xuất hiện.</w:t>
      </w:r>
    </w:p>
    <w:p>
      <w:pPr>
        <w:pStyle w:val="BodyText"/>
      </w:pPr>
      <w:r>
        <w:t xml:space="preserve">Nhìn những người này, Dương Lỗi thật có chủng loại kích động, một loại kích động muốn đem bọn họ toàn bộ đánh giết, bất quá cân nhắc đến mình bây giờ tu vi tuy rằng tăng lên, nhưng Thiên Đao Nhất Thức đã tiêu hao, nếu như lại xuất hiện một Thất Tinh Luyện Cương cảnh giới cường giả, cái kia mình đã có thể phiền phức lớn rồi.</w:t>
      </w:r>
    </w:p>
    <w:p>
      <w:pPr>
        <w:pStyle w:val="BodyText"/>
      </w:pPr>
      <w:r>
        <w:t xml:space="preserve">Khi Dương Lỗi đang chuẩn bị rời đi, nam tử Lục Đạo Luân Hồi đỉnh cao kia nói để Dương Lỗi dừng lại.</w:t>
      </w:r>
    </w:p>
    <w:p>
      <w:pPr>
        <w:pStyle w:val="BodyText"/>
      </w:pPr>
      <w:r>
        <w:t xml:space="preserve">- Lam sư đệ, rốt cuộc chuyện gì xảy ra? Chẳng lẽ là người Huyền Cơ Môn cùng Huyền Thiên Tông đã lẻn vào?</w:t>
      </w:r>
    </w:p>
    <w:p>
      <w:pPr>
        <w:pStyle w:val="BodyText"/>
      </w:pPr>
      <w:r>
        <w:t xml:space="preserve">Nói chuyện chính là nam tử trên người mặc áo tím, nam tử này tu vi là Lục Đạo Luân Hồi cảnh giới đại viên mãn, bên hông của hắn mang theo một ngọc bội, ngọc bội kia khắc một con rết màu máu dữ tợn.</w:t>
      </w:r>
    </w:p>
    <w:p>
      <w:pPr>
        <w:pStyle w:val="BodyText"/>
      </w:pPr>
      <w:r>
        <w:t xml:space="preserve">- Không nghĩ tới những gia hỏa này gan lớn như vậy, dám xông vào bên trong bí cảnh Tu La Điện ta, nếu như không phải có Thức Linh Biện Vi Trận, khả năng đã để bọn hắn thực hiện được.</w:t>
      </w:r>
    </w:p>
    <w:p>
      <w:pPr>
        <w:pStyle w:val="BodyText"/>
      </w:pPr>
      <w:r>
        <w:t xml:space="preserve">- Nơi này xác thực có đại sự xảy ra, Huyết Quỳ Trưởng lão bị người đánh chết.</w:t>
      </w:r>
    </w:p>
    <w:p>
      <w:pPr>
        <w:pStyle w:val="BodyText"/>
      </w:pPr>
      <w:r>
        <w:t xml:space="preserve">Lam sư đệ kia nói.</w:t>
      </w:r>
    </w:p>
    <w:p>
      <w:pPr>
        <w:pStyle w:val="BodyText"/>
      </w:pPr>
      <w:r>
        <w:t xml:space="preserve">- Chỉ sợ chính là những gia hoả Huyền Thiên Tông cùng Huyền Cơ Môn kia làm ra.</w:t>
      </w:r>
    </w:p>
    <w:p>
      <w:pPr>
        <w:pStyle w:val="BodyText"/>
      </w:pPr>
      <w:r>
        <w:t xml:space="preserve">- Môn chủ đã hạ lệnh phong tỏa giới nghiêm, lần này nhất định phải để bọn hắn chỉ có không có về, một khi Tỏa Thiên đại trận mở ra, cho dù bọn họ dùng Ẩn Thân phù, cũng không thể nào dễ dàng thoát đi, bất quá bên trong bọn hắn có chút tu vi quá mức cường đại, lại có Ẩn Thân phù nơi tay, trong thời gian ngắn, bắt bọn hắn cũng thật là không có cách nào.</w:t>
      </w:r>
    </w:p>
    <w:p>
      <w:pPr>
        <w:pStyle w:val="BodyText"/>
      </w:pPr>
      <w:r>
        <w:t xml:space="preserve">Nam tử áo tím lại nói.</w:t>
      </w:r>
    </w:p>
    <w:p>
      <w:pPr>
        <w:pStyle w:val="BodyText"/>
      </w:pPr>
      <w:r>
        <w:t xml:space="preserve">- Tử Viêm sư huynh, hà tất lo lắng, tuy rằng bọn họ nắm giữ Ẩn Thân phù, nhưng Ẩn Thân phù của bọn hắn có thể tiếp tục kéo dài sao?</w:t>
      </w:r>
    </w:p>
    <w:p>
      <w:pPr>
        <w:pStyle w:val="BodyText"/>
      </w:pPr>
      <w:r>
        <w:t xml:space="preserve">Võ Giả kia mỉm cười nói.</w:t>
      </w:r>
    </w:p>
    <w:p>
      <w:pPr>
        <w:pStyle w:val="BodyText"/>
      </w:pPr>
      <w:r>
        <w:t xml:space="preserve">- Hơn nữa cho dù bọn họ có Ẩn Thân phù, có thể ẩn thân, có thể ẩn nấp khí tức bản thân, nhưng sư huynh ngươi đã quên, chúng ta không phải còn có Văn Không Trưởng lão, một khi Văn Không Trưởng lão xuất quan, như vậy không có ai có thể lẫn mất qua hắn truy tung, hơn nữa lần này một khi Văn Không Trưởng lão xuất quan, như vậy tu vi tất nhiên tiến nhanh, đến thời điểm đó cho dù là Tạo Hóa đỉnh cao cảnh giới, cũng chưa chắc có thể thoát được qua cái mũi của hắn.</w:t>
      </w:r>
    </w:p>
    <w:p>
      <w:pPr>
        <w:pStyle w:val="BodyText"/>
      </w:pPr>
      <w:r>
        <w:t xml:space="preserve">Nghe đến đó, Dương Lỗi rất là kinh ngạc, như vậy nói cách khác, bọn người Cổ Thu Hàn, Tiêu Thanh Thạch dĩ nhiên là thất bại, không thể thành công tiến vào bên trong cấm địa, phá hoại Cửu Thiên Luyện Hồn Đại Trận kia.</w:t>
      </w:r>
    </w:p>
    <w:p>
      <w:pPr>
        <w:pStyle w:val="BodyText"/>
      </w:pPr>
      <w:r>
        <w:t xml:space="preserve">Hơn nữa còn có cái gì Văn Không Trưởng lão kia, một khi gia hoả kia xuất quan, là có thể dễ dàng tìm được nhóm người mình, nói như vậy, đã có thể phiền toái lớn, nếu như bị phát hiện tung tích, bị truy tung đến, nơi này là sào huyệt của Tu La Điện, ai có thể rõ ràng, nơi này có bao nhiêu siêu cấp cường giả.</w:t>
      </w:r>
    </w:p>
    <w:p>
      <w:pPr>
        <w:pStyle w:val="BodyText"/>
      </w:pPr>
      <w:r>
        <w:t xml:space="preserve">Bất quá cái kia nghe không biết rốt cuộc là ai? Điều này cũng làm cho Dương Lỗi hiếu kỳ, Ẩn Thân phù của mình, ở trên người bình thường sử dụng, những cường giả kia vẫn là có thể nhìn ra được, nếu như những người Cổ Thu Hàn này sử dụng, căn bản không ai có thể nhìn thấu, trừ khi là đạt đến cảnh giới trong truyền thuyết kia, như vậy mới có thể nhìn ra.</w:t>
      </w:r>
    </w:p>
    <w:p>
      <w:pPr>
        <w:pStyle w:val="BodyText"/>
      </w:pPr>
      <w:r>
        <w:t xml:space="preserve">Mà Tử Viêm này có tự tin như vậy, như vậy tên kia tất nhiên có thủ đoạn đặc thù, còn cụ thể là thủ đoạn gì, vậy thì không biết được.</w:t>
      </w:r>
    </w:p>
    <w:p>
      <w:pPr>
        <w:pStyle w:val="BodyText"/>
      </w:pPr>
      <w:r>
        <w:t xml:space="preserve">Nghe xong những lời này, liền cũng không có cái gì có giá trị, bây giờ mình cần phải đi hoàn thành nhiệm vụ bài trừ Cửu Thiên Luyện Hồn Đại Trận mới được.</w:t>
      </w:r>
    </w:p>
    <w:p>
      <w:pPr>
        <w:pStyle w:val="BodyText"/>
      </w:pPr>
      <w:r>
        <w:t xml:space="preserve">Nếu không, cái gọi là Văn Không Trưởng lão kia thật lợi hại như vậy, sự tình liền phiền toái, dù sao không sợ nhất vạn chỉ sợ vạn nhất, cho nên nhất định phải trước đó bài trừ trận pháp, hoàn thành nhiệm vụ.</w:t>
      </w:r>
    </w:p>
    <w:p>
      <w:pPr>
        <w:pStyle w:val="BodyText"/>
      </w:pPr>
      <w:r>
        <w:t xml:space="preserve">Như vậy, mình cần phải đi tìm bọn người Cổ Thu Hàn mới được, dù sao mình một người, không nhất định có thể hoàn thành nhiệm vụ, có mấy người bọn hắn, mình có thể nhìn ra nhược điểm của trận pháp, sau đó do bọn họ bài trừ trận pháp, đây là bảo đảm nhất, dù sao tuy rằng mình có thể nhìn ra nhược điểm trận pháp, nhưng không hẳn có thể bài trừ trận pháp.</w:t>
      </w:r>
    </w:p>
    <w:p>
      <w:pPr>
        <w:pStyle w:val="BodyText"/>
      </w:pPr>
      <w:r>
        <w:t xml:space="preserve">Bởi vì có chút trận pháp, mặc dù biết trận pháp cụ thể là chuyện gì xảy ra, nhìn thấu nhược điểm trận pháp, nhưng mà cần vũ lực tu vi nhất định mới có thể đem nó bài trừ.</w:t>
      </w:r>
    </w:p>
    <w:p>
      <w:pPr>
        <w:pStyle w:val="BodyText"/>
      </w:pPr>
      <w:r>
        <w:t xml:space="preserve">Dương Lỗi lặng lẽ rời khỏi, tìm địa phương yên lặng giấu đi, mới có thể sử dụng đưa tin phù.</w:t>
      </w:r>
    </w:p>
    <w:p>
      <w:pPr>
        <w:pStyle w:val="BodyText"/>
      </w:pPr>
      <w:r>
        <w:t xml:space="preserve">Nếu như mình muốn sử dụng đưa tin phù, liền cần sử dụng chân khí, như vậy Ẩn Thân phù sẽ mất đi hiệu quả, vì vậy phải tìm một chỗ không người.</w:t>
      </w:r>
    </w:p>
    <w:p>
      <w:pPr>
        <w:pStyle w:val="BodyText"/>
      </w:pPr>
      <w:r>
        <w:t xml:space="preserve">Tha mấy cái đưa tin phù, Dương Lỗi đi tới một tiểu viện cũ nát, tiểu viện này tựa hồ hoang phế hồi lâu.</w:t>
      </w:r>
    </w:p>
    <w:p>
      <w:pPr>
        <w:pStyle w:val="BodyText"/>
      </w:pPr>
      <w:r>
        <w:t xml:space="preserve">Nhưng để Dương Lỗi cực kỳ kinh ngạc chính là, nơi này bố trí dĩ nhiên hợp Thiên Đạo, ở bên trong địa bàn Tu La Điện này, tiểu viện kia bố trí, là đặc biệt nhất.</w:t>
      </w:r>
    </w:p>
    <w:p>
      <w:pPr>
        <w:pStyle w:val="BodyText"/>
      </w:pPr>
      <w:r>
        <w:t xml:space="preserve">Tuy nơi này linh khí cực kém, nhưng trong này, có thể nói là chỗ tu luyện có lợi ngộ đạo nhất.</w:t>
      </w:r>
    </w:p>
    <w:p>
      <w:pPr>
        <w:pStyle w:val="BodyText"/>
      </w:pPr>
      <w:r>
        <w:t xml:space="preserve">Người từng ở nơi này bố trí tiểu viện, tất nhiên không đơn giản, bất quá tại sao nơi này sẽ không có ai quản lý? Nơi này lại rách nát? như vậy Điều này làm cho Dương Lỗi có chút nghĩ không thông, cái tiểu viện này hiển nhiên là tỉ mỉ bố trí, mà người bố trí tiểu viện này, tu vi khẳng định không tầm thường, như vậy địa vị của hắn tại Tu La Điện, khẳng định cũng không thấp.</w:t>
      </w:r>
    </w:p>
    <w:p>
      <w:pPr>
        <w:pStyle w:val="BodyText"/>
      </w:pPr>
      <w:r>
        <w:t xml:space="preserve">Nhưng mà ở đây lại không bị coi trọng như thế, cho nên mới để Dương Lỗi cảm thấy kỳ quái.</w:t>
      </w:r>
    </w:p>
    <w:p>
      <w:pPr>
        <w:pStyle w:val="BodyText"/>
      </w:pPr>
      <w:r>
        <w:t xml:space="preserve">Cho dù là người này đã chết, chỗ ở của hắn cũng cực kỳ được coi trọng, tất nhiên sẽ không giống như vậy, không có một người, mặc cho hoang phế.</w:t>
      </w:r>
    </w:p>
    <w:p>
      <w:pPr>
        <w:pStyle w:val="BodyText"/>
      </w:pPr>
      <w:r>
        <w:t xml:space="preserve">Nghĩ không ra, liền không nghĩ.</w:t>
      </w:r>
    </w:p>
    <w:p>
      <w:pPr>
        <w:pStyle w:val="Compact"/>
      </w:pPr>
      <w:r>
        <w:t xml:space="preserve">Dương Lỗi bước chân vào trong tiểu viện rách nát này, có khi mình có thể tìm tới điểm đồ tốt, nếu nói như vậy, cũng coi như là niềm vui ngoài ý muốn.</w:t>
      </w:r>
      <w:r>
        <w:br w:type="textWrapping"/>
      </w:r>
      <w:r>
        <w:br w:type="textWrapping"/>
      </w:r>
    </w:p>
    <w:p>
      <w:pPr>
        <w:pStyle w:val="Heading2"/>
      </w:pPr>
      <w:bookmarkStart w:id="514" w:name="chương-558-ngộ-đạo-linh-hương-thảo."/>
      <w:bookmarkEnd w:id="514"/>
      <w:r>
        <w:t xml:space="preserve">492. Chương 558: Ngộ Đạo Linh Hương Thảo.</w:t>
      </w:r>
    </w:p>
    <w:p>
      <w:pPr>
        <w:pStyle w:val="Compact"/>
      </w:pPr>
      <w:r>
        <w:br w:type="textWrapping"/>
      </w:r>
      <w:r>
        <w:br w:type="textWrapping"/>
      </w:r>
      <w:r>
        <w:t xml:space="preserve">Vừa bước vào tiểu viện này, Dương Lỗi liền cảm thấy tinh thần phấn chấn, bộ não so với ở bên ngoài tỉnh táo rất nhiều, nơi này tuy rằng hồi lâu không có ai quét tước, không có ai ở, rách nát đến không được, nhưng không có mùi hôi thối, trái lại có mùi thơm ngát nhàn nhạt, mà cỗ mùi thơm ngát này chính là đầu nguồn khiến người ta cảm thấy phấn chấn.</w:t>
      </w:r>
    </w:p>
    <w:p>
      <w:pPr>
        <w:pStyle w:val="BodyText"/>
      </w:pPr>
      <w:r>
        <w:t xml:space="preserve">Mặc dù là cái tiểu viện rách nát, nhưng Dương Lỗi cũng không dám khinh thường.</w:t>
      </w:r>
    </w:p>
    <w:p>
      <w:pPr>
        <w:pStyle w:val="BodyText"/>
      </w:pPr>
      <w:r>
        <w:t xml:space="preserve">Chân Thực Ưng Nhãn mở ra, sau khi nhìn quét, không có phát hiện cái gì không thích hợp, mới bước chân vào trong sân nhỏ.</w:t>
      </w:r>
    </w:p>
    <w:p>
      <w:pPr>
        <w:pStyle w:val="BodyText"/>
      </w:pPr>
      <w:r>
        <w:t xml:space="preserve">Đương nhiên Dương Lỗi trực tiếp liền nhắm chỗ có mùi thơm ngát này mà đi, Dương Lỗi rõ ràng, mùi thơm ngát này, nhất định là có linh thảo dị bảo gì, bằng không thì sẽ không có tình huống như thế phát sinh.</w:t>
      </w:r>
    </w:p>
    <w:p>
      <w:pPr>
        <w:pStyle w:val="BodyText"/>
      </w:pPr>
      <w:r>
        <w:t xml:space="preserve">Vốn Dương Lỗi cho rằng nơi này sẽ có chút cấm chế gì, nhưng khiến người ngoài ý muốn chính là, nơi này chẳng có cái gì cả, bất quá càng như vậy, Dương Lỗi càng cẩn trọng, thường thường địa phương xem ra bình tĩnh, lại càng nguy hiểm.</w:t>
      </w:r>
    </w:p>
    <w:p>
      <w:pPr>
        <w:pStyle w:val="BodyText"/>
      </w:pPr>
      <w:r>
        <w:t xml:space="preserve">Tiền viện khắp nơi đều là hoa hoa thảo thảo, tuy rằng hoang phế đã lâu, nhưng những hoa cỏ này vẫn như cũ tinh thần không ngớt, cỏ dại cũng rất ít.</w:t>
      </w:r>
    </w:p>
    <w:p>
      <w:pPr>
        <w:pStyle w:val="BodyText"/>
      </w:pPr>
      <w:r>
        <w:t xml:space="preserve">Điều này làm cho Dương Lỗi không khỏi tấm tắc lấy làm kỳ, xem ra chủ nhân nơi đây cũng là nhã nhân, là một người yêu hoa.</w:t>
      </w:r>
    </w:p>
    <w:p>
      <w:pPr>
        <w:pStyle w:val="BodyText"/>
      </w:pPr>
      <w:r>
        <w:t xml:space="preserve">Rời khỏi tiền viện, đi tới hậu viện, nơi này là đầu nguồn của dị hương kia, càng tới gần, liền càng cảm thấy rõ ràng.</w:t>
      </w:r>
    </w:p>
    <w:p>
      <w:pPr>
        <w:pStyle w:val="BodyText"/>
      </w:pPr>
      <w:r>
        <w:t xml:space="preserve">Sau khi đi tới hậu viện, cũng không có phát hiện cạm bẫy, cấm chế gì.</w:t>
      </w:r>
    </w:p>
    <w:p>
      <w:pPr>
        <w:pStyle w:val="BodyText"/>
      </w:pPr>
      <w:r>
        <w:t xml:space="preserve">Sau khi tinh tế kiểm tra, xác thực là không có vấn đề, Dương Lỗi mới yên tâm bước qua, dù sao cấm chế cạm bẫy có thể giấu được Chân Thực Ưng Nhãn của mình, vẫn là rất ít. Chí ít ở chỗ này vẫn không có gặp phải.</w:t>
      </w:r>
    </w:p>
    <w:p>
      <w:pPr>
        <w:pStyle w:val="BodyText"/>
      </w:pPr>
      <w:r>
        <w:t xml:space="preserve">Hậu viện này so với tiền viện hoa cỏ càng nhiều, nghiễm nhiên là một tiểu Hoa viên, để Dương Lỗi càng giật mình chính là, hoa cỏ nơi này đều là cực độ trân quý, thật nhiều đã tuyệt chủng, ở chỗ này lại có thể phát hiện, một ít vẫn là Linh Dược quý trọng.</w:t>
      </w:r>
    </w:p>
    <w:p>
      <w:pPr>
        <w:pStyle w:val="BodyText"/>
      </w:pPr>
      <w:r>
        <w:t xml:space="preserve">Tuy rằng niên đại không tới, nhưng nếu như bồi dưỡng lên, đây tuyệt đối là có tác dụng lớn.</w:t>
      </w:r>
    </w:p>
    <w:p>
      <w:pPr>
        <w:pStyle w:val="BodyText"/>
      </w:pPr>
      <w:r>
        <w:t xml:space="preserve">- Ồ... Chuyện này... Đây không phải là Ngộ Đạo Linh Hương Thảo kia sao, không sai, thực sự là Ngộ Đạo Linh Hương Thảo.</w:t>
      </w:r>
    </w:p>
    <w:p>
      <w:pPr>
        <w:pStyle w:val="BodyText"/>
      </w:pPr>
      <w:r>
        <w:t xml:space="preserve">Dương Lỗi không khỏi trợn to hai mắt, Ngộ Đạo Linh Hương Thảo a, đây cũng không phải là thứ tầm thường, loại linh thảo này cực kỳ quý giá, so với Tiên khí còn muốn trân quý, Ngộ Đạo Linh Hương Thảo danh như ý nghĩa, có thể trợ giúp người tu luyện ngộ đạo, đặc biệt là đối với lĩnh ngộ pháp tắc lực, có giúp đỡ cực lớn.</w:t>
      </w:r>
    </w:p>
    <w:p>
      <w:pPr>
        <w:pStyle w:val="BodyText"/>
      </w:pPr>
      <w:r>
        <w:t xml:space="preserve">Ngộ Đạo Linh Hương Thảo này là một cây ột thước, đóa hoa màu trắng hình dạng như cái bát.</w:t>
      </w:r>
    </w:p>
    <w:p>
      <w:pPr>
        <w:pStyle w:val="BodyText"/>
      </w:pPr>
      <w:r>
        <w:t xml:space="preserve">Xem ra không có đặc biệt gì, bất quá lại tản mát ra một mùi thơm, mùi thơm ngát này có thể để người ta khí thanh thần linh, trọng yếu nhất là, loại hương khí này, đối với người tu luyện có chỗ tốt cực lớn.</w:t>
      </w:r>
    </w:p>
    <w:p>
      <w:pPr>
        <w:pStyle w:val="BodyText"/>
      </w:pPr>
      <w:r>
        <w:t xml:space="preserve">Đối với Võ Giả mà nói, cảnh giới lĩnh ngộ mới là trọng yếu nhất, nếu như có thể tỉnh ngộ, đó chính là ngàn năm một thuở, coi như là Tạo Hóa Cảnh Võ Giả, trong cả đời, cũng sẽ không có mấy lần tỉnh ngộ, mà người dưới Tạo Hóa Cảnh, muốn tỉnh ngộ là khó lại càng khó, nhưng có Ngộ Đạo Linh Hương Thảo này, ngộ đạo tỷ lệ cũng lớn hơn nhiều lắm.</w:t>
      </w:r>
    </w:p>
    <w:p>
      <w:pPr>
        <w:pStyle w:val="BodyText"/>
      </w:pPr>
      <w:r>
        <w:t xml:space="preserve">Cho nên Ngộ Đạo Linh Hương Thảo này là thứ mà người tu luyện đến cả trong mơ cũng thèm khát, nếu như có môn phái nắm giữ đồ vật này, như vậy thực lực nhất định là thẳng tắp tăng lên.</w:t>
      </w:r>
    </w:p>
    <w:p>
      <w:pPr>
        <w:pStyle w:val="BodyText"/>
      </w:pPr>
      <w:r>
        <w:t xml:space="preserve">Không nghĩ tới mình lần này vận may lại nghịch thiên như thế, tùy tùy tiện tiện cũng có thể có được một cây Ngộ Đạo Linh Hương Thảo.</w:t>
      </w:r>
    </w:p>
    <w:p>
      <w:pPr>
        <w:pStyle w:val="BodyText"/>
      </w:pPr>
      <w:r>
        <w:t xml:space="preserve">Bất quá Dương Lỗi cũng hết sức kỳ quái, tại sao trong sân nhỏ rách nát này lại có loại bảo vật kia, không đạo lý bảo vật như vậy, lại không người trông coi, xem ra sự tình không phải đơn giản như vậy, tiểu viện này rất khả năng cũng không phải là của một nhân vật trọng yếu nào đó, đương nhiên, này cũng hợp tình hợp lí, nơi này linh khí quá mức mỏng manh, có thể nói, nơi này là địa phương linh khí mỏng manh nhất bên trong toàn bộ Tu La Điện, người bình thường ở chỗ này căn bản không cách nào tu luyện, mặc dù Dương Lỗi, ở chỗ này cũng hấp thu không tới linh khí gì, nếu như ở chỗ này tu luyện, phỏng chừng cho dù thiên tư tốt, muốn đạt đến Thông Huyền cảnh giới cũng không có khả năng.</w:t>
      </w:r>
    </w:p>
    <w:p>
      <w:pPr>
        <w:pStyle w:val="BodyText"/>
      </w:pPr>
      <w:r>
        <w:t xml:space="preserve">Nhưng ai có thể nghĩ tới được, ở địa phương linh khí mỏng manh như vậy sẽ có một cây Ngộ Đạo Linh Hương Thảo kỳ dị thế kia?</w:t>
      </w:r>
    </w:p>
    <w:p>
      <w:pPr>
        <w:pStyle w:val="BodyText"/>
      </w:pPr>
      <w:r>
        <w:t xml:space="preserve">Bất quá phàm là địa phương có dị bảo, đều sẽ có dị thú thủ hộ, mà nơi này tựa hồ không có dị thú, Dương Lỗi cũng không lo lắng, trực tiếp đi tới vị trí Ngộ Đạo Linh Hương Thảo.</w:t>
      </w:r>
    </w:p>
    <w:p>
      <w:pPr>
        <w:pStyle w:val="BodyText"/>
      </w:pPr>
      <w:r>
        <w:t xml:space="preserve">Ngộ Đạo Linh Hương Thảo này phải như thế nào thu lấy đây? Nhìn linh hương thảo trước mắt, Dương Lỗi lại làm khó, muốn thu lấy Ngộ Đạo Linh Hương Thảo này, là cần vật phẩm đặc thù, chính là Vạn Năm Ôn Ngọc mới được, mà Dương Lỗi cũng không có chuẩn bị đồ vật này.</w:t>
      </w:r>
    </w:p>
    <w:p>
      <w:pPr>
        <w:pStyle w:val="BodyText"/>
      </w:pPr>
      <w:r>
        <w:t xml:space="preserve">Bỗng nhiên Dương Lỗi vỗ đầu của mình một cái, mình thực sự là quá ngu ngốc, không có Vạn Năm Ôn Ngọc hộp, mình không phải là còn có Mộng Ảo Thế Giới sao? Trước đó mình cũng quên mất, nếu như thời điểm Huyết Quỳ tự bạo, mình tiến vào bên trong Mộng Ảo Thế Giới, như thế nào sẽ thụ thương?</w:t>
      </w:r>
    </w:p>
    <w:p>
      <w:pPr>
        <w:pStyle w:val="BodyText"/>
      </w:pPr>
      <w:r>
        <w:t xml:space="preserve">Bất quá may mà không có trở ngại gì, nếu không mình thật sẽ thua lỗ lớn.</w:t>
      </w:r>
    </w:p>
    <w:p>
      <w:pPr>
        <w:pStyle w:val="BodyText"/>
      </w:pPr>
      <w:r>
        <w:t xml:space="preserve">Dương Lỗi kiểm tra hệ thống, muốn đem Ngộ Đạo Linh Hương Thảo này cấy ghép tiến vào bên trong Mộng Ảo Thế Giới, lại cũng cần Thế Giới điểm.</w:t>
      </w:r>
    </w:p>
    <w:p>
      <w:pPr>
        <w:pStyle w:val="BodyText"/>
      </w:pPr>
      <w:r>
        <w:t xml:space="preserve">Nhìn kỹ, cần Thế Giới điểm không ít, lại cần một trăm ngàn, Dương Lỗi mặt đều tái rồi, một trăm ngàn Thế Giới điểm a, tuy rằng hiện tại có thể dùng điểm Hoái đối đến đổi, nhưng điều này cũng ý nghĩa cần 10 triệu điểm Hoái đối, mình tuy rằng đánh chết Huyết Quỳ đạt được một trăm triệu điểm Hoái đối, bất quá điểm Hoái đối này cũng không phải là tiêu hao như thế chứ?</w:t>
      </w:r>
    </w:p>
    <w:p>
      <w:pPr>
        <w:pStyle w:val="BodyText"/>
      </w:pPr>
      <w:r>
        <w:t xml:space="preserve">Điểm Hoái đối không phải là rau cải trắng, muốn bao nhiêu có bao nhiêu, đánh giết siêu cấp cường giả như vậy, thu hoạch điểm Hoái đối, cũng không phải là dễ dàng như vậy.</w:t>
      </w:r>
    </w:p>
    <w:p>
      <w:pPr>
        <w:pStyle w:val="BodyText"/>
      </w:pPr>
      <w:r>
        <w:t xml:space="preserve">Bất quá cùng Ngộ Đạo Linh Hương Thảo này so sánh, điểm ấy điểm Hoái đối, đây là không đáng giá nhắc tới, có Ngộ Đạo Linh Hương Thảo này, tuy rằng mình dùng không nhiều, nhưng lại có thể trợ giúp người bên cạnh mình, một khi các nàng có Ngộ Đạo Linh Hương Thảo này, tốc độ tu luyện sẽ tăng lên mấy lần.</w:t>
      </w:r>
    </w:p>
    <w:p>
      <w:pPr>
        <w:pStyle w:val="BodyText"/>
      </w:pPr>
      <w:r>
        <w:t xml:space="preserve">Cho nên Ngộ Đạo Linh Hương Thảo này mặc dù đối với Dương Lỗi trợ giúp không là rất lớn, bất quá lại tình thế bắt buộc.</w:t>
      </w:r>
    </w:p>
    <w:p>
      <w:pPr>
        <w:pStyle w:val="BodyText"/>
      </w:pPr>
      <w:r>
        <w:t xml:space="preserve">- Đinh, người chơi có đổi một trăm ngàn Thế Giới điểm hay không?</w:t>
      </w:r>
    </w:p>
    <w:p>
      <w:pPr>
        <w:pStyle w:val="BodyText"/>
      </w:pPr>
      <w:r>
        <w:t xml:space="preserve">- Vâng.</w:t>
      </w:r>
    </w:p>
    <w:p>
      <w:pPr>
        <w:pStyle w:val="BodyText"/>
      </w:pPr>
      <w:r>
        <w:t xml:space="preserve">- Đinh, chúc mừng người chơi thu được một trăm ngàn Thế Giới điểm, tiêu hao 10 triệu điểm Hoái đối.</w:t>
      </w:r>
    </w:p>
    <w:p>
      <w:pPr>
        <w:pStyle w:val="BodyText"/>
      </w:pPr>
      <w:r>
        <w:t xml:space="preserve">Dương Lỗi suy nghĩ một chút, đơn giản lại đổi một chút, cũng tốt chuẩn bị bất cứ tình huống nào.</w:t>
      </w:r>
    </w:p>
    <w:p>
      <w:pPr>
        <w:pStyle w:val="BodyText"/>
      </w:pPr>
      <w:r>
        <w:t xml:space="preserve">Dương Lỗi lại đổi một trăm ngàn Thế Giới điểm, tổng cộng tiêu hao 20 triệu điểm Hoái đối.</w:t>
      </w:r>
    </w:p>
    <w:p>
      <w:pPr>
        <w:pStyle w:val="BodyText"/>
      </w:pPr>
      <w:r>
        <w:t xml:space="preserve">Trước đó đạt được một trăm triệu điểm Hoái đối, liền tiêu hao 20 triệu.</w:t>
      </w:r>
    </w:p>
    <w:p>
      <w:pPr>
        <w:pStyle w:val="BodyText"/>
      </w:pPr>
      <w:r>
        <w:t xml:space="preserve">- Đinh, người chơi có đem Ngộ Đạo Linh Hương Thảo cấy ghép tiến vào bên trong Mộng Ảo Thế Giới hay không, cần tiêu hao một trăm ngàn Thế Giới điểm?</w:t>
      </w:r>
    </w:p>
    <w:p>
      <w:pPr>
        <w:pStyle w:val="Compact"/>
      </w:pPr>
      <w:r>
        <w:t xml:space="preserve">- Cấy ghép.</w:t>
      </w:r>
      <w:r>
        <w:br w:type="textWrapping"/>
      </w:r>
      <w:r>
        <w:br w:type="textWrapping"/>
      </w:r>
    </w:p>
    <w:p>
      <w:pPr>
        <w:pStyle w:val="Heading2"/>
      </w:pPr>
      <w:bookmarkStart w:id="515" w:name="chương-559-lại-tới-xạ-điêu."/>
      <w:bookmarkEnd w:id="515"/>
      <w:r>
        <w:t xml:space="preserve">493. Chương 559: Lại Tới Xạ Điêu.</w:t>
      </w:r>
    </w:p>
    <w:p>
      <w:pPr>
        <w:pStyle w:val="Compact"/>
      </w:pPr>
      <w:r>
        <w:br w:type="textWrapping"/>
      </w:r>
      <w:r>
        <w:br w:type="textWrapping"/>
      </w:r>
      <w:r>
        <w:t xml:space="preserve">Sau khi cấy ghép, cả người Dương Lỗi cũng theo tiến vào bên trong Mộng Ảo Thế Giới, mình ở bên trong Sùng Vũ Đại Lục đã qua gần một tháng, mà mình lần thứ hai trở lại Mộng Ảo Thế Giới, nơi này bất quá đã qua nửa ngày mà thôi.</w:t>
      </w:r>
    </w:p>
    <w:p>
      <w:pPr>
        <w:pStyle w:val="BodyText"/>
      </w:pPr>
      <w:r>
        <w:t xml:space="preserve">- Dương đại ca, ngươi trở lại?</w:t>
      </w:r>
    </w:p>
    <w:p>
      <w:pPr>
        <w:pStyle w:val="BodyText"/>
      </w:pPr>
      <w:r>
        <w:t xml:space="preserve">Nhìn thấy Dương Lỗi xuất hiện, Hoàng Dung mừng rỡ không thôi.</w:t>
      </w:r>
    </w:p>
    <w:p>
      <w:pPr>
        <w:pStyle w:val="BodyText"/>
      </w:pPr>
      <w:r>
        <w:t xml:space="preserve">- Phu quân, ngươi không phải nói muốn đi một tháng sao? Làm sao như thế liền trở về rồi?</w:t>
      </w:r>
    </w:p>
    <w:p>
      <w:pPr>
        <w:pStyle w:val="BodyText"/>
      </w:pPr>
      <w:r>
        <w:t xml:space="preserve">Lý Tuyết Mai nhìn thấy Dương Lỗi, trên mặt cũng là vô cùng kinh hỉ, vốn cho rằng phải sau một tháng mới sẽ gặp hắn, không nghĩ tới bây giờ Dương Lỗi liền xuất hiện, mới cưới, một ngày không gặp như là ba năm, nữ nhân nào muốn cùng người yêu mình tách ra.</w:t>
      </w:r>
    </w:p>
    <w:p>
      <w:pPr>
        <w:pStyle w:val="BodyText"/>
      </w:pPr>
      <w:r>
        <w:t xml:space="preserve">- Đúng vậy, phu quân, ồ, đây là hoa gì, thơm quá a.</w:t>
      </w:r>
    </w:p>
    <w:p>
      <w:pPr>
        <w:pStyle w:val="BodyText"/>
      </w:pPr>
      <w:r>
        <w:t xml:space="preserve">Dương Lỗi nâng Ngộ Đạo Linh Hương Thảo kia, Dương Lỗi kể cả Ngộ Đạo Linh Hương Thảo cùng bùn đất, đều lấy vào.</w:t>
      </w:r>
    </w:p>
    <w:p>
      <w:pPr>
        <w:pStyle w:val="BodyText"/>
      </w:pPr>
      <w:r>
        <w:t xml:space="preserve">- Hoa này, chuyện này... Đây chẳng lẽ là Ngộ Đạo Linh Hương Thảo?</w:t>
      </w:r>
    </w:p>
    <w:p>
      <w:pPr>
        <w:pStyle w:val="BodyText"/>
      </w:pPr>
      <w:r>
        <w:t xml:space="preserve">Lúc này Lý Tuyết Mai mới chú ý tới Dương Lỗi nâng Ngộ Đạo Linh Hương Thảo, không khỏi trợn to hai mắt, Lý Tuyết Mai đọc nhiều sách vở, Ngộ Đạo Linh Hương Thảo này tự nhiên cũng biết.</w:t>
      </w:r>
    </w:p>
    <w:p>
      <w:pPr>
        <w:pStyle w:val="BodyText"/>
      </w:pPr>
      <w:r>
        <w:t xml:space="preserve">- Không sai, đây chính là Ngộ Đạo Linh Hương Thảo, không nghĩ tới Tuyết nhi ngươi dĩ nhiên biết Ngộ Đạo Linh Hương Thảo này, quả nhiên không hổ là tài nữ a.</w:t>
      </w:r>
    </w:p>
    <w:p>
      <w:pPr>
        <w:pStyle w:val="BodyText"/>
      </w:pPr>
      <w:r>
        <w:t xml:space="preserve">Dương Lỗi đem Ngộ Đạo Linh Hương Thảo cấy ghép ở trong hoa viên, ở chỗ này, Dương Lỗi cố ý kiến tạo một chỗ tu luyện.</w:t>
      </w:r>
    </w:p>
    <w:p>
      <w:pPr>
        <w:pStyle w:val="BodyText"/>
      </w:pPr>
      <w:r>
        <w:t xml:space="preserve">- Phu quân, Ngộ Đạo Linh Hương Thảo này, ngươi là từ nơi nào làm ra? Này tại Tu Chân giới là kỳ bảo, theo ta được biết, cũng chỉ có Tu Chân giới thần bí nhất Tử Vi Các mới có một cây.</w:t>
      </w:r>
    </w:p>
    <w:p>
      <w:pPr>
        <w:pStyle w:val="BodyText"/>
      </w:pPr>
      <w:r>
        <w:t xml:space="preserve">Lý Tuyết Mai nhìn Dương Lỗi, trong lòng tràn đầy khiếp sợ, nếu như để người ta biết Ngộ Đạo Linh Hương Thảo ở nơi này, e sợ những môn phái lớn trong Tu Chân giới, sẽ không tiếc bất cứ giá nào tới đây cướp giật.</w:t>
      </w:r>
    </w:p>
    <w:p>
      <w:pPr>
        <w:pStyle w:val="BodyText"/>
      </w:pPr>
      <w:r>
        <w:t xml:space="preserve">- Đây là ta ở Sùng Vũ Đại Lục thu hoạch, các ngươi không tất yếu lo lắng, còn cái Tử Vi Các gì kia, ta căn bản không có từng nghe nói.</w:t>
      </w:r>
    </w:p>
    <w:p>
      <w:pPr>
        <w:pStyle w:val="BodyText"/>
      </w:pPr>
      <w:r>
        <w:t xml:space="preserve">Dương Lỗi cười cười, nói.</w:t>
      </w:r>
    </w:p>
    <w:p>
      <w:pPr>
        <w:pStyle w:val="BodyText"/>
      </w:pPr>
      <w:r>
        <w:t xml:space="preserve">- Đồ vật này đối với ta mà nói, tuy rằng không có tác dụng lớn gì, bất quá có Ngộ Đạo Linh Hương Thảo này, các ngươi tu luyện sẽ làm ít mà hiệu quả nhiều.</w:t>
      </w:r>
    </w:p>
    <w:p>
      <w:pPr>
        <w:pStyle w:val="BodyText"/>
      </w:pPr>
      <w:r>
        <w:t xml:space="preserve">- Không sai, nếu như có Ngộ Đạo Linh Hương Thảo này, ta có nắm chắc trong vòng mười năm đạt đến Tứ Tượng Quy Chân cảnh giới.</w:t>
      </w:r>
    </w:p>
    <w:p>
      <w:pPr>
        <w:pStyle w:val="BodyText"/>
      </w:pPr>
      <w:r>
        <w:t xml:space="preserve">Lý Tuyết Mai nói.</w:t>
      </w:r>
    </w:p>
    <w:p>
      <w:pPr>
        <w:pStyle w:val="BodyText"/>
      </w:pPr>
      <w:r>
        <w:t xml:space="preserve">- Cái Ngộ Đạo Linh Hương Thảo này thật sự lợi hại như vậy sao?</w:t>
      </w:r>
    </w:p>
    <w:p>
      <w:pPr>
        <w:pStyle w:val="BodyText"/>
      </w:pPr>
      <w:r>
        <w:t xml:space="preserve">Hoàng Dung nói.</w:t>
      </w:r>
    </w:p>
    <w:p>
      <w:pPr>
        <w:pStyle w:val="BodyText"/>
      </w:pPr>
      <w:r>
        <w:t xml:space="preserve">- Đương nhiên, ngươi cho rằng ta lừa các ngươi làm cái gì.</w:t>
      </w:r>
    </w:p>
    <w:p>
      <w:pPr>
        <w:pStyle w:val="BodyText"/>
      </w:pPr>
      <w:r>
        <w:t xml:space="preserve">Dương Lỗi cười nói.</w:t>
      </w:r>
    </w:p>
    <w:p>
      <w:pPr>
        <w:pStyle w:val="BodyText"/>
      </w:pPr>
      <w:r>
        <w:t xml:space="preserve">- Có Ngộ Đạo Linh Hương Thảo này, tốc độ tu luyện của các ngươi sẽ nhanh hơn mấy lần, không tới ba năm, các ngươi đều có thể tiến vào Thông Huyền cảnh giới.</w:t>
      </w:r>
    </w:p>
    <w:p>
      <w:pPr>
        <w:pStyle w:val="BodyText"/>
      </w:pPr>
      <w:r>
        <w:t xml:space="preserve">- Thật sự?</w:t>
      </w:r>
    </w:p>
    <w:p>
      <w:pPr>
        <w:pStyle w:val="BodyText"/>
      </w:pPr>
      <w:r>
        <w:t xml:space="preserve">- Phải.</w:t>
      </w:r>
    </w:p>
    <w:p>
      <w:pPr>
        <w:pStyle w:val="BodyText"/>
      </w:pPr>
      <w:r>
        <w:t xml:space="preserve">- Vậy chúng ta lúc nào có thể cùng ngươi đi thế giới vị diện kia của ngươi?</w:t>
      </w:r>
    </w:p>
    <w:p>
      <w:pPr>
        <w:pStyle w:val="BodyText"/>
      </w:pPr>
      <w:r>
        <w:t xml:space="preserve">Lâm Triều Anh nói.</w:t>
      </w:r>
    </w:p>
    <w:p>
      <w:pPr>
        <w:pStyle w:val="BodyText"/>
      </w:pPr>
      <w:r>
        <w:t xml:space="preserve">Nói đến cái vấn đề này, chúng nữ đều nhìn về Dương Lỗi.</w:t>
      </w:r>
    </w:p>
    <w:p>
      <w:pPr>
        <w:pStyle w:val="BodyText"/>
      </w:pPr>
      <w:r>
        <w:t xml:space="preserve">- Cái này, kỳ thực hiện tại là được rồi, bất quá tu vi của các ngươi quá yếu, mà bây giờ một khi ta đi ra ngoài, chính là bên trong hiểm địa, nơi này cường giả rất nhiều, coi như là Cửu Cực Tạo Hóa cảnh giới cũng có, các ngươi đi tới ngược lại sẽ nguy hiểm.</w:t>
      </w:r>
    </w:p>
    <w:p>
      <w:pPr>
        <w:pStyle w:val="BodyText"/>
      </w:pPr>
      <w:r>
        <w:t xml:space="preserve">Dương Lỗi lắc đầu nói.</w:t>
      </w:r>
    </w:p>
    <w:p>
      <w:pPr>
        <w:pStyle w:val="BodyText"/>
      </w:pPr>
      <w:r>
        <w:t xml:space="preserve">Bây giờ Thế Giới điểm của mình không thiếu, nếu muốn đem chúng nữ tiếp đi ra ngoài, cũng không phải là việc khó gì, nhưng bây giờ mình phải đi ngăn cản Tu La Điện, đi phá giải Cửu Thiên Luyện Hồn Đại Trận, mang theo các nàng chẳng phải là trói buộc? Vạn nhất các nàng có cái gì bất trắc, mình chẳng phải là muốn hối hận vạn phần?</w:t>
      </w:r>
    </w:p>
    <w:p>
      <w:pPr>
        <w:pStyle w:val="BodyText"/>
      </w:pPr>
      <w:r>
        <w:t xml:space="preserve">- Cái kia mang Tuyết Mai tỷ có thể chứ? Tuyết Mai tỷ tỷ tu vi là đạt đến Tam Hoa Tụ Đỉnh cảnh giới, so với Dương đại ca ngươi còn mạnh hơn một ít, Tuyết Mai tỷ có thể giúp ngươi.</w:t>
      </w:r>
    </w:p>
    <w:p>
      <w:pPr>
        <w:pStyle w:val="BodyText"/>
      </w:pPr>
      <w:r>
        <w:t xml:space="preserve">Hoàng Dung nói.</w:t>
      </w:r>
    </w:p>
    <w:p>
      <w:pPr>
        <w:pStyle w:val="BodyText"/>
      </w:pPr>
      <w:r>
        <w:t xml:space="preserve">Dương Lỗi lắc đầu:</w:t>
      </w:r>
    </w:p>
    <w:p>
      <w:pPr>
        <w:pStyle w:val="BodyText"/>
      </w:pPr>
      <w:r>
        <w:t xml:space="preserve">- Ta nói rồi, đối phương khả năng có Cửu Cực Tạo Hóa cảnh giới cường giả xuất hiện, ta không muốn làm cho bất luận một ai trong các ngươi mạo hiểm, hơn nữa cảnh giới bây giờ của ta không phải là Thông Huyền, đã đạt đến Tứ Tượng Quy Chân.</w:t>
      </w:r>
    </w:p>
    <w:p>
      <w:pPr>
        <w:pStyle w:val="BodyText"/>
      </w:pPr>
      <w:r>
        <w:t xml:space="preserve">- Cái gì? Phu quân ngươi nói là sự thật?</w:t>
      </w:r>
    </w:p>
    <w:p>
      <w:pPr>
        <w:pStyle w:val="BodyText"/>
      </w:pPr>
      <w:r>
        <w:t xml:space="preserve">Chúng nữ giật mình không ngớt, Lý Thu Vận căn bản không tin tưởng, phải biết thời gian Dương Lỗi rời đi, tu vi cũng bất quá là Thông Huyền mà thôi, làm sao có khả năng sẽ nhanh như vậy? Coi như là phục dụng linh đan diệu dược gì, cũng không làm được đến mức này.</w:t>
      </w:r>
    </w:p>
    <w:p>
      <w:pPr>
        <w:pStyle w:val="BodyText"/>
      </w:pPr>
      <w:r>
        <w:t xml:space="preserve">- Đương nhiên là thật sự.</w:t>
      </w:r>
    </w:p>
    <w:p>
      <w:pPr>
        <w:pStyle w:val="BodyText"/>
      </w:pPr>
      <w:r>
        <w:t xml:space="preserve">Dương Lỗi đem khí thế của mình thoáng thả ra một ít, để chúng nữ cảm giác một thoáng.</w:t>
      </w:r>
    </w:p>
    <w:p>
      <w:pPr>
        <w:pStyle w:val="BodyText"/>
      </w:pPr>
      <w:r>
        <w:t xml:space="preserve">- Đúng là Tứ Tượng Quy Chân cảnh giới, phu quân, ngươi quá lợi hại.</w:t>
      </w:r>
    </w:p>
    <w:p>
      <w:pPr>
        <w:pStyle w:val="BodyText"/>
      </w:pPr>
      <w:r>
        <w:t xml:space="preserve">Lý Tuyết Mai xác định Dương Lỗi thực sự là đạt đến Tứ Tượng Quy Chân cảnh giới, vốn Dương Lỗi so với nàng tu vi thấp rất nhiều, bây giờ đã so với nàng muốn lợi hại, không có đố kị, trong lòng có chỉ là mừng rỡ, có chỉ là vui vẻ.</w:t>
      </w:r>
    </w:p>
    <w:p>
      <w:pPr>
        <w:pStyle w:val="BodyText"/>
      </w:pPr>
      <w:r>
        <w:t xml:space="preserve">- Này không cái gì, có Ngộ Đạo Linh Hương Thảo này trợ giúp, tu vi của các ngươi cũng sẽ rất nhanh tăng lên.</w:t>
      </w:r>
    </w:p>
    <w:p>
      <w:pPr>
        <w:pStyle w:val="BodyText"/>
      </w:pPr>
      <w:r>
        <w:t xml:space="preserve">Dương Lỗi mỉm cười nói.</w:t>
      </w:r>
    </w:p>
    <w:p>
      <w:pPr>
        <w:pStyle w:val="BodyText"/>
      </w:pPr>
      <w:r>
        <w:t xml:space="preserve">- Cho nên các ngươi phải cố gắng tu luyện gấp bội mới tốt, nói như vậy, ta mới yên tâm mang theo các ngươi cùng đi ra.</w:t>
      </w:r>
    </w:p>
    <w:p>
      <w:pPr>
        <w:pStyle w:val="BodyText"/>
      </w:pPr>
      <w:r>
        <w:t xml:space="preserve">- Yên tâm đi, Dương đại ca, ta nhất định sẽ nỗ lực tu luyện.</w:t>
      </w:r>
    </w:p>
    <w:p>
      <w:pPr>
        <w:pStyle w:val="BodyText"/>
      </w:pPr>
      <w:r>
        <w:t xml:space="preserve">- Đúng, Dung nhi muội muội nói đúng, phu quân, ngươi có thể yên tâm, chúng ta sẽ cố gắng tu luyện.</w:t>
      </w:r>
    </w:p>
    <w:p>
      <w:pPr>
        <w:pStyle w:val="BodyText"/>
      </w:pPr>
      <w:r>
        <w:t xml:space="preserve">Lâm Lung cũng nói.</w:t>
      </w:r>
    </w:p>
    <w:p>
      <w:pPr>
        <w:pStyle w:val="BodyText"/>
      </w:pPr>
      <w:r>
        <w:t xml:space="preserve">- Phu quân, Ngộ Đạo Linh Hương Thảo này để ở chỗ này vẫn là không thích hợp, vạn nhất bị người phát hiện, vậy chúng ta sẽ phiền toái.</w:t>
      </w:r>
    </w:p>
    <w:p>
      <w:pPr>
        <w:pStyle w:val="BodyText"/>
      </w:pPr>
      <w:r>
        <w:t xml:space="preserve">Lúc này Lý Tuyết Mai nói.</w:t>
      </w:r>
    </w:p>
    <w:p>
      <w:pPr>
        <w:pStyle w:val="BodyText"/>
      </w:pPr>
      <w:r>
        <w:t xml:space="preserve">- Tuyết Mai, ngươi nói bây giờ bên trong vị diện này, trừ ngươi ra, còn có ai mạnh mẽ hơn ngươi?</w:t>
      </w:r>
    </w:p>
    <w:p>
      <w:pPr>
        <w:pStyle w:val="BodyText"/>
      </w:pPr>
      <w:r>
        <w:t xml:space="preserve">Dương Lỗi hỏi.</w:t>
      </w:r>
    </w:p>
    <w:p>
      <w:pPr>
        <w:pStyle w:val="BodyText"/>
      </w:pPr>
      <w:r>
        <w:t xml:space="preserve">Lý Tuyết Mai hơi sững sờ, không rõ, này cùng mình nói sự tình có quan hệ gì, bất quá vẫn là trả lời:</w:t>
      </w:r>
    </w:p>
    <w:p>
      <w:pPr>
        <w:pStyle w:val="BodyText"/>
      </w:pPr>
      <w:r>
        <w:t xml:space="preserve">- Tại vị diện này, người mạnh mẽ hơn ta, tuyệt đối sẽ không vượt quá ba người.</w:t>
      </w:r>
    </w:p>
    <w:p>
      <w:pPr>
        <w:pStyle w:val="BodyText"/>
      </w:pPr>
      <w:r>
        <w:t xml:space="preserve">- Có ngươi ở đây thủ hộ, ba người kia có thể đoạt lấy Ngộ Đạo Linh Hương Thảo hay không?</w:t>
      </w:r>
    </w:p>
    <w:p>
      <w:pPr>
        <w:pStyle w:val="BodyText"/>
      </w:pPr>
      <w:r>
        <w:t xml:space="preserve">Dương Lỗi lại nói.</w:t>
      </w:r>
    </w:p>
    <w:p>
      <w:pPr>
        <w:pStyle w:val="BodyText"/>
      </w:pPr>
      <w:r>
        <w:t xml:space="preserve">- Bây giờ còn có khả năng, nhưng nếu như ta ở dưới Ngộ Đạo Linh Hương Thảo phụ trợ tu luyện mấy ngày, tu vi cảnh giới tất nhiên sẽ tiến cảnh rất nhiều, thêm vào nơi này có trận pháp phụ trợ, bọn họ căn bản không thể nào từ nơi này cướp đi Ngộ Đạo Linh Hương Thảo.</w:t>
      </w:r>
    </w:p>
    <w:p>
      <w:pPr>
        <w:pStyle w:val="BodyText"/>
      </w:pPr>
      <w:r>
        <w:t xml:space="preserve">Lý Tuyết Mai nói rằng.</w:t>
      </w:r>
    </w:p>
    <w:p>
      <w:pPr>
        <w:pStyle w:val="BodyText"/>
      </w:pPr>
      <w:r>
        <w:t xml:space="preserve">- Cái kia không phải an toàn sao, còn lo lắng cái gì?</w:t>
      </w:r>
    </w:p>
    <w:p>
      <w:pPr>
        <w:pStyle w:val="BodyText"/>
      </w:pPr>
      <w:r>
        <w:t xml:space="preserve">Dương Lỗi cười nói.</w:t>
      </w:r>
    </w:p>
    <w:p>
      <w:pPr>
        <w:pStyle w:val="BodyText"/>
      </w:pPr>
      <w:r>
        <w:t xml:space="preserve">- Thế nhưng... Thế nhưng phu quân, thế giới vị diện này không ai có thể từ trong tay của ta cướp đi Ngộ Đạo Linh Hương Thảo, còn có người vị diện không gian khác có thể làm được a? Tỷ như, nếu là có cường giả Tu Chân giới hạ xuống, cái kia thiếp thân là không ngăn được.</w:t>
      </w:r>
    </w:p>
    <w:p>
      <w:pPr>
        <w:pStyle w:val="BodyText"/>
      </w:pPr>
      <w:r>
        <w:t xml:space="preserve">Lý Tuyết Mai lo lắng nói.</w:t>
      </w:r>
    </w:p>
    <w:p>
      <w:pPr>
        <w:pStyle w:val="BodyText"/>
      </w:pPr>
      <w:r>
        <w:t xml:space="preserve">- Ha ha.</w:t>
      </w:r>
    </w:p>
    <w:p>
      <w:pPr>
        <w:pStyle w:val="BodyText"/>
      </w:pPr>
      <w:r>
        <w:t xml:space="preserve">Dương Lỗi hờ hững cười nói.</w:t>
      </w:r>
    </w:p>
    <w:p>
      <w:pPr>
        <w:pStyle w:val="Compact"/>
      </w:pPr>
      <w:r>
        <w:t xml:space="preserve">- Tuyết Mai, ngươi không cần lo lắng chuyện này, bây giờ thế giới vị diện này đã bị ta khống chế, ta chính là chủ nhân thế giới vị diện này, không có được ta cho phép, người khác không cách nào tiến vào thế giới vị diện này, cho dù là Cửu Cực Tạo Hóa cảnh giới cường giả, trừ khi bọn họ đã đột phá cực hạn, đạt đến cấp độ trong truyền thuyết, có thể ngón tay phá tan hư không, nhưng nếu như đến cảnh giới như vậy, Ngộ Đạo Linh Hương Thảo này, đối với bọn hắn cũng không có hiệu quả quá lớn, đối với bọn hắn mà nói, đồ vật như vậy có cũng được mà không có cũng được, cho nên bọn hắn là xem thường tranh đoạt.</w:t>
      </w:r>
      <w:r>
        <w:br w:type="textWrapping"/>
      </w:r>
      <w:r>
        <w:br w:type="textWrapping"/>
      </w:r>
    </w:p>
    <w:p>
      <w:pPr>
        <w:pStyle w:val="Heading2"/>
      </w:pPr>
      <w:bookmarkStart w:id="516" w:name="chương-560-lại-có-thể-là-người-làm-vườn."/>
      <w:bookmarkEnd w:id="516"/>
      <w:r>
        <w:t xml:space="preserve">494. Chương 560: Lại Có Thể Là Người Làm Vườn.</w:t>
      </w:r>
    </w:p>
    <w:p>
      <w:pPr>
        <w:pStyle w:val="Compact"/>
      </w:pPr>
      <w:r>
        <w:br w:type="textWrapping"/>
      </w:r>
      <w:r>
        <w:br w:type="textWrapping"/>
      </w:r>
      <w:r>
        <w:t xml:space="preserve">- Phu quân, ngươi nói ngươi đã chưởng khống thế giới này? Ngoại trừ đạt được ngươi cho phép, ai cũng không thể tiến vào thế giới này?</w:t>
      </w:r>
    </w:p>
    <w:p>
      <w:pPr>
        <w:pStyle w:val="BodyText"/>
      </w:pPr>
      <w:r>
        <w:t xml:space="preserve">Lý Thu Vận nói.</w:t>
      </w:r>
    </w:p>
    <w:p>
      <w:pPr>
        <w:pStyle w:val="BodyText"/>
      </w:pPr>
      <w:r>
        <w:t xml:space="preserve">- Không sai, là như vậy.</w:t>
      </w:r>
    </w:p>
    <w:p>
      <w:pPr>
        <w:pStyle w:val="BodyText"/>
      </w:pPr>
      <w:r>
        <w:t xml:space="preserve">- Quá tốt rồi, như vậy quá tốt rồi, vậy chúng ta có thể đi trừng trị những điểu nhân Phương Tây kia.</w:t>
      </w:r>
    </w:p>
    <w:p>
      <w:pPr>
        <w:pStyle w:val="BodyText"/>
      </w:pPr>
      <w:r>
        <w:t xml:space="preserve">Lý Thu Vận vỗ tay nói.</w:t>
      </w:r>
    </w:p>
    <w:p>
      <w:pPr>
        <w:pStyle w:val="BodyText"/>
      </w:pPr>
      <w:r>
        <w:t xml:space="preserve">Dương Lỗi sửng sốt một chút, nhìn Lý Thu Vận nói:</w:t>
      </w:r>
    </w:p>
    <w:p>
      <w:pPr>
        <w:pStyle w:val="BodyText"/>
      </w:pPr>
      <w:r>
        <w:t xml:space="preserve">- Thu Vận, ngươi nói cái gì? Cái gì Phương Tây điểu nhân?</w:t>
      </w:r>
    </w:p>
    <w:p>
      <w:pPr>
        <w:pStyle w:val="BodyText"/>
      </w:pPr>
      <w:r>
        <w:t xml:space="preserve">- Chính là lần trước ta cùng sư tỷ đi xem biển rộng, không nghĩ tới gặp phải một điểu nhân, lại muốn bắt ta cùng sư tỷ đi làm cái gì Thánh Nữ, sau đó chúng ta cùng hắn đánh nhau, điểu nhân kia ban đầu đánh không lại chúng ta, nhưng không nghĩ tới bọn họ có thể triệu hoán điểu nhân càng cao cấp hơn, để sư tỷ bị thương, sau đó chúng ta là sử dụng ngàn dặm Thần Hành phù của phu quân mới có thể chạy trốn.</w:t>
      </w:r>
    </w:p>
    <w:p>
      <w:pPr>
        <w:pStyle w:val="BodyText"/>
      </w:pPr>
      <w:r>
        <w:t xml:space="preserve">Lý Thu Vận trong lòng rất phẫn nộ nói.</w:t>
      </w:r>
    </w:p>
    <w:p>
      <w:pPr>
        <w:pStyle w:val="BodyText"/>
      </w:pPr>
      <w:r>
        <w:t xml:space="preserve">Dương Lỗi vừa nghe, rất tức giận nói:</w:t>
      </w:r>
    </w:p>
    <w:p>
      <w:pPr>
        <w:pStyle w:val="BodyText"/>
      </w:pPr>
      <w:r>
        <w:t xml:space="preserve">- Các ngươi làm sao không nói cho ta biết?</w:t>
      </w:r>
    </w:p>
    <w:p>
      <w:pPr>
        <w:pStyle w:val="BodyText"/>
      </w:pPr>
      <w:r>
        <w:t xml:space="preserve">Lý Thu Vận nói:</w:t>
      </w:r>
    </w:p>
    <w:p>
      <w:pPr>
        <w:pStyle w:val="BodyText"/>
      </w:pPr>
      <w:r>
        <w:t xml:space="preserve">- Phu quân, không phải ta không nói cho ngươi, là sư tỷ không cho ta cho ngươi biết.</w:t>
      </w:r>
    </w:p>
    <w:p>
      <w:pPr>
        <w:pStyle w:val="BodyText"/>
      </w:pPr>
      <w:r>
        <w:t xml:space="preserve">- Lẽ nào có lí đó, lại dám bắt nạt nữ nhân của ta, Tuyết Mai, đây là ngươi không đúng, các ngươi bị khi dễ, sao có thể gạt ta? Đúng rồi, ngươi bây giờ thương thế như thế nào?</w:t>
      </w:r>
    </w:p>
    <w:p>
      <w:pPr>
        <w:pStyle w:val="BodyText"/>
      </w:pPr>
      <w:r>
        <w:t xml:space="preserve">Dương Lỗi quan tâm hỏi.</w:t>
      </w:r>
    </w:p>
    <w:p>
      <w:pPr>
        <w:pStyle w:val="BodyText"/>
      </w:pPr>
      <w:r>
        <w:t xml:space="preserve">- Yên tâm đi, phu quân, ta đã không có đáng ngại.</w:t>
      </w:r>
    </w:p>
    <w:p>
      <w:pPr>
        <w:pStyle w:val="BodyText"/>
      </w:pPr>
      <w:r>
        <w:t xml:space="preserve">Nghe được Dương Lỗi quan tâm mình như vậy, Lý Tuyết Mai trong lòng ấm áp.</w:t>
      </w:r>
    </w:p>
    <w:p>
      <w:pPr>
        <w:pStyle w:val="BodyText"/>
      </w:pPr>
      <w:r>
        <w:t xml:space="preserve">- Phu quân, ngươi bây giờ lợi hại như vậy, chúng ta đi tìm về mặt mũi, đi cắt cánh của điểu nhân kia.</w:t>
      </w:r>
    </w:p>
    <w:p>
      <w:pPr>
        <w:pStyle w:val="BodyText"/>
      </w:pPr>
      <w:r>
        <w:t xml:space="preserve">Lý Thu Vận kêu lớn.</w:t>
      </w:r>
    </w:p>
    <w:p>
      <w:pPr>
        <w:pStyle w:val="BodyText"/>
      </w:pPr>
      <w:r>
        <w:t xml:space="preserve">Dương Lỗi cũng muốn lập tức đi thu thập những Phương Tây điểu nhân này, bất quá bây giờ vẫn không phải lúc, dù sao bây giờ gấp gáp nhất chính là hoàn thành nhiệm vụ Cửu Thiên Luyện Hồn Đại Trận kia, một khi tên trưởng lão kia xuất quan, sự tình sẽ phiền toái, này có thể nói là tranh thủ thời gian, một khi nhiệm vụ chưa hoàn thành, mình sẽ mất đi trận pháp hệ thống, cái này đối với Dương Lỗi mà nói là một tuyệt đại đả kích, cho nên nhiệm vụ này là phải thành công không cho thất bại, còn đi thu thập Phương Tây điểu nhân, cũng không phải gấp gáp như vậy.</w:t>
      </w:r>
    </w:p>
    <w:p>
      <w:pPr>
        <w:pStyle w:val="BodyText"/>
      </w:pPr>
      <w:r>
        <w:t xml:space="preserve">Dương Lỗi nói:</w:t>
      </w:r>
    </w:p>
    <w:p>
      <w:pPr>
        <w:pStyle w:val="BodyText"/>
      </w:pPr>
      <w:r>
        <w:t xml:space="preserve">- Hiện tại không được, ta phải lập tức đi cứu người, đi Sùng Vũ Đại Lục hoàn thành một nhiệm vụ.</w:t>
      </w:r>
    </w:p>
    <w:p>
      <w:pPr>
        <w:pStyle w:val="BodyText"/>
      </w:pPr>
      <w:r>
        <w:t xml:space="preserve">- Như vậy a.</w:t>
      </w:r>
    </w:p>
    <w:p>
      <w:pPr>
        <w:pStyle w:val="BodyText"/>
      </w:pPr>
      <w:r>
        <w:t xml:space="preserve">Lý Thu Vận có chút thất vọng.</w:t>
      </w:r>
    </w:p>
    <w:p>
      <w:pPr>
        <w:pStyle w:val="BodyText"/>
      </w:pPr>
      <w:r>
        <w:t xml:space="preserve">Dương Lỗi thấy thế nói:</w:t>
      </w:r>
    </w:p>
    <w:p>
      <w:pPr>
        <w:pStyle w:val="BodyText"/>
      </w:pPr>
      <w:r>
        <w:t xml:space="preserve">- Thu Vận, ngươi yên tâm, sẽ không chờ bao lâu, nhiều nhất một ngày thời gian, ta sẽ lần thứ hai trở về, đến thời điểm, chúng ta cùng đi thu thập những điểu nhân kia.</w:t>
      </w:r>
    </w:p>
    <w:p>
      <w:pPr>
        <w:pStyle w:val="BodyText"/>
      </w:pPr>
      <w:r>
        <w:t xml:space="preserve">- Ừm.</w:t>
      </w:r>
    </w:p>
    <w:p>
      <w:pPr>
        <w:pStyle w:val="BodyText"/>
      </w:pPr>
      <w:r>
        <w:t xml:space="preserve">Lý Thu Vận gật đầu lia lịa.</w:t>
      </w:r>
    </w:p>
    <w:p>
      <w:pPr>
        <w:pStyle w:val="BodyText"/>
      </w:pPr>
      <w:r>
        <w:t xml:space="preserve">- Phu quân, muốn đi sao?</w:t>
      </w:r>
    </w:p>
    <w:p>
      <w:pPr>
        <w:pStyle w:val="BodyText"/>
      </w:pPr>
      <w:r>
        <w:t xml:space="preserve">Mục Niệm Từ nhìn Dương Lỗi, ánh mắt không muốn.</w:t>
      </w:r>
    </w:p>
    <w:p>
      <w:pPr>
        <w:pStyle w:val="BodyText"/>
      </w:pPr>
      <w:r>
        <w:t xml:space="preserve">Dương Lỗi hôn nàng một cái nói:</w:t>
      </w:r>
    </w:p>
    <w:p>
      <w:pPr>
        <w:pStyle w:val="BodyText"/>
      </w:pPr>
      <w:r>
        <w:t xml:space="preserve">- Yên tâm, phu quân rất nhanh sẽ trở về, nhiều nhất một ngày thời gian.</w:t>
      </w:r>
    </w:p>
    <w:p>
      <w:pPr>
        <w:pStyle w:val="BodyText"/>
      </w:pPr>
      <w:r>
        <w:t xml:space="preserve">- Phu quân ngươi phải cẩn thận.</w:t>
      </w:r>
    </w:p>
    <w:p>
      <w:pPr>
        <w:pStyle w:val="BodyText"/>
      </w:pPr>
      <w:r>
        <w:t xml:space="preserve">Chúng nữ cùng kêu lên nói.</w:t>
      </w:r>
    </w:p>
    <w:p>
      <w:pPr>
        <w:pStyle w:val="BodyText"/>
      </w:pPr>
      <w:r>
        <w:t xml:space="preserve">- Biết rồi, các ngươi yên tâm đi, phu quân không nỡ bỏ các ngươi.</w:t>
      </w:r>
    </w:p>
    <w:p>
      <w:pPr>
        <w:pStyle w:val="BodyText"/>
      </w:pPr>
      <w:r>
        <w:t xml:space="preserve">Dương Lỗi ở trên mặt chúng nữ hôn một cái, liền mở ra cánh cửa thế giới, hóa thành một đạo hư ảnh biến mất ở trước mắt chúng nữ.</w:t>
      </w:r>
    </w:p>
    <w:p>
      <w:pPr>
        <w:pStyle w:val="BodyText"/>
      </w:pPr>
      <w:r>
        <w:t xml:space="preserve">Thân hình Dương Lỗi vừa hiện, lần nữa xuất hiện ở trong tiểu viện rách nát, nơi này không còn Ngộ Đạo Linh Hương Thảo, liền không có mùi thơm ngát đặc thù, bất quá cũng khiến người ta rất sảng khoái.</w:t>
      </w:r>
    </w:p>
    <w:p>
      <w:pPr>
        <w:pStyle w:val="BodyText"/>
      </w:pPr>
      <w:r>
        <w:t xml:space="preserve">Trước mặt cách đó không xa là một gian phòng ốc.</w:t>
      </w:r>
    </w:p>
    <w:p>
      <w:pPr>
        <w:pStyle w:val="BodyText"/>
      </w:pPr>
      <w:r>
        <w:t xml:space="preserve">Trên mặt đất lá rụng chồng chất, cửa sổ đã rách tả tơi, bệ cửa sổ là một chậu Tiểu Hồng hoa không đáng chú ý, mà đối diện cửa chính là một cây Ngưng Thần thụ có thể toả ra mùi hương ngưng thần.</w:t>
      </w:r>
    </w:p>
    <w:p>
      <w:pPr>
        <w:pStyle w:val="BodyText"/>
      </w:pPr>
      <w:r>
        <w:t xml:space="preserve">Dương Lỗi đến tới cửa, nhẹ nhàng đẩy cửa phòng ra.</w:t>
      </w:r>
    </w:p>
    <w:p>
      <w:pPr>
        <w:pStyle w:val="BodyText"/>
      </w:pPr>
      <w:r>
        <w:t xml:space="preserve">Bên trong bài biện rất nhã trí, bất quá bởi vì không có ai quét tước, đã chồng chất tro bụi dày đặc.</w:t>
      </w:r>
    </w:p>
    <w:p>
      <w:pPr>
        <w:pStyle w:val="BodyText"/>
      </w:pPr>
      <w:r>
        <w:t xml:space="preserve">Ngoại trừ tro bụi, cái khác ngược lại cũng không có cái gì, ngay cả mạng nhện cũng không có.</w:t>
      </w:r>
    </w:p>
    <w:p>
      <w:pPr>
        <w:pStyle w:val="BodyText"/>
      </w:pPr>
      <w:r>
        <w:t xml:space="preserve">Dương Lỗi biết, đây là vì ngay giữa phòng có cái lư hương kia.</w:t>
      </w:r>
    </w:p>
    <w:p>
      <w:pPr>
        <w:pStyle w:val="BodyText"/>
      </w:pPr>
      <w:r>
        <w:t xml:space="preserve">Lư hương này là một bảo vật không tệ, trong đó chứa đựng hương liệu đủ để thiêu đốt mấy ngàn năm, loại lư hương này tại Huyền Cơ Môn cũng không ít.</w:t>
      </w:r>
    </w:p>
    <w:p>
      <w:pPr>
        <w:pStyle w:val="BodyText"/>
      </w:pPr>
      <w:r>
        <w:t xml:space="preserve">Bên cạnh bàn trong thư phòng, là một chiếc giường đá, trên giường đá kia ngồi thẳng một bộ xương khô, trong tay vẫn cầm một phong thư.</w:t>
      </w:r>
    </w:p>
    <w:p>
      <w:pPr>
        <w:pStyle w:val="BodyText"/>
      </w:pPr>
      <w:r>
        <w:t xml:space="preserve">Lại còn dùng hình thức thư, Dương Lỗi biết, khả năng này chính là di thư, bình thường nói đến, chỉ cần tu vi đạt đến Thông Huyền cảnh giới, liền sẽ không dùng thư nhắn lại, đều là dùng thẻ ngọc hoặc là phù triện, dùng thư này ngược lại vô cùng hiếm thấy, trừ khi tu vi ngay cả Thông Huyền cấp cũng không có đạt đến.</w:t>
      </w:r>
    </w:p>
    <w:p>
      <w:pPr>
        <w:pStyle w:val="BodyText"/>
      </w:pPr>
      <w:r>
        <w:t xml:space="preserve">Dương Lỗi đi tới bên cạnh xương khô kia, cầm lấy thư trên tay hắn.</w:t>
      </w:r>
    </w:p>
    <w:p>
      <w:pPr>
        <w:pStyle w:val="BodyText"/>
      </w:pPr>
      <w:r>
        <w:t xml:space="preserve">Bìa ngoài là năm chữ Lý Đinh Viên di thư.</w:t>
      </w:r>
    </w:p>
    <w:p>
      <w:pPr>
        <w:pStyle w:val="BodyText"/>
      </w:pPr>
      <w:r>
        <w:t xml:space="preserve">Nguyên lai người này tên là Lý Đinh Viên, mở ra di thư, lật xem nội dung bên trong.</w:t>
      </w:r>
    </w:p>
    <w:p>
      <w:pPr>
        <w:pStyle w:val="BodyText"/>
      </w:pPr>
      <w:r>
        <w:t xml:space="preserve">Dương Lỗi mới hiểu được, tại sao nơi này sẽ rách nát như vậy, nguyên lai Lý Đinh Viên này bất quá là một Võ Thánh cấp mà thôi, mà hắn cũng không phải là nội môn đệ tử của Tu La Điện, thậm chí ngay cả ngoại môn đệ tử cũng không phải, bất quá là một tạp dịch, hơn nữa còn là một tạp dịch chỉ có thể dưỡng hoa làm cỏ.</w:t>
      </w:r>
    </w:p>
    <w:p>
      <w:pPr>
        <w:pStyle w:val="BodyText"/>
      </w:pPr>
      <w:r>
        <w:t xml:space="preserve">Như vậy liền có thể giải thích tại sao ở chỗ này rách nát như thế, ngay cả chết đi cũng không có ai nhặt xác.</w:t>
      </w:r>
    </w:p>
    <w:p>
      <w:pPr>
        <w:pStyle w:val="BodyText"/>
      </w:pPr>
      <w:r>
        <w:t xml:space="preserve">Bất quá Lý Đinh Viên này cũng là cường nhân, cái gọi là 360 nghề nghề nào cũng có trạng nguyên, Lý Đinh Viên này ở phương diện trồng hoa cỏ tuyệt đối có một tay, bằng không thì cũng sẽ không trồng ra bảo bối như Ngộ Đạo Linh Hương Thảo.</w:t>
      </w:r>
    </w:p>
    <w:p>
      <w:pPr>
        <w:pStyle w:val="BodyText"/>
      </w:pPr>
      <w:r>
        <w:t xml:space="preserve">Hơn nữa ở trong viện này, cũng không có thiếu hoa cỏ quý trọng, đều là khó gặp, nhưng đáng tiếc, nhưng đáng tiếc hắn thời vận không ăn thua, không có gặp phải Bá Nhạc có thể thưởng thức hắn.</w:t>
      </w:r>
    </w:p>
    <w:p>
      <w:pPr>
        <w:pStyle w:val="BodyText"/>
      </w:pPr>
      <w:r>
        <w:t xml:space="preserve">Nếu như sớm một chút gặp phải mình mà nói, vẫn là có thể bồi dưỡng được một đời Đại Tông Sư.</w:t>
      </w:r>
    </w:p>
    <w:p>
      <w:pPr>
        <w:pStyle w:val="BodyText"/>
      </w:pPr>
      <w:r>
        <w:t xml:space="preserve">Dương Lỗi nhớ rõ ràng, ở trong tư liệu công pháp Điền Thi Vận ình, có công pháp cùng bí tịch như vậy.</w:t>
      </w:r>
    </w:p>
    <w:p>
      <w:pPr>
        <w:pStyle w:val="BodyText"/>
      </w:pPr>
      <w:r>
        <w:t xml:space="preserve">Xem xong di thư, Dương Lỗi thở dài, sau đó từ trên tay phải hắn gỡ xuống chiếc nhẫn trữ vật kia, đồ vật bên trong, Dương Lỗi cũng không nghĩ nhìn bây giờ.</w:t>
      </w:r>
    </w:p>
    <w:p>
      <w:pPr>
        <w:pStyle w:val="BodyText"/>
      </w:pPr>
      <w:r>
        <w:t xml:space="preserve">Trên di thư Lý Đinh Viên là muốn tìm truyền nhân, cho nên đem hắn một đời tâm đắc lĩnh hội đều ghi chép ở trên một quyển bút ký, mà bản bút ký này, thêm vào một ít công cụ, còn có chút hắn cất chứa hơn trăm năm dược liệu cùng hạt giống đều thả ở bên trong.</w:t>
      </w:r>
    </w:p>
    <w:p>
      <w:pPr>
        <w:pStyle w:val="BodyText"/>
      </w:pPr>
      <w:r>
        <w:t xml:space="preserve">Trong đó để Dương Lỗi kinh hỉ chính là, bên trong lại còn có hai hạt giống Ngộ Đạo Linh Hương Thảo, mà trong viện này Ngộ Đạo Linh Hương Thảo chính là dựa vào những hạt giống này gieo trồng bồi dưỡng thành công.</w:t>
      </w:r>
    </w:p>
    <w:p>
      <w:pPr>
        <w:pStyle w:val="BodyText"/>
      </w:pPr>
      <w:r>
        <w:t xml:space="preserve">Những hạt giống này nếu như có thể bồi dưỡng thành công, như vậy mình đã có thể phát đạt, muốn bồi dưỡng, như vậy phải nhìn hệ thống có phải có kỹ năng tương quan, nghề nghiệp tương quan hay không, tỷ như người làm vườn? Tỷ như trồng thuật?</w:t>
      </w:r>
    </w:p>
    <w:p>
      <w:pPr>
        <w:pStyle w:val="Compact"/>
      </w:pPr>
      <w:r>
        <w:t xml:space="preserve">Đương nhiên nếu quả thật có hệ thống nghề nghiệp người làm vườn này, như vậy mình vẫn là vô cùng có ưu thế. Mình nắm giữ Thông Linh thuật, có thể cùng cây cỏ câu thông, nếu như vậy, trồng cây sẽ dẫn đến quá nhiều chỗ tốt, có thể cùng thực vật câu thông, đối với một trồng giả, đối với một người làm vườn mà nói, cái kia ý vị như thế nào, trong lòng Dương Lỗi tự nhiên rõ ràng.</w:t>
      </w:r>
      <w:r>
        <w:br w:type="textWrapping"/>
      </w:r>
      <w:r>
        <w:br w:type="textWrapping"/>
      </w:r>
    </w:p>
    <w:p>
      <w:pPr>
        <w:pStyle w:val="Heading2"/>
      </w:pPr>
      <w:bookmarkStart w:id="517" w:name="chương-561-mọi-người-hội-hợp.-1"/>
      <w:bookmarkEnd w:id="517"/>
      <w:r>
        <w:t xml:space="preserve">495. Chương 561: Mọi Người Hội Hợp. (1)</w:t>
      </w:r>
    </w:p>
    <w:p>
      <w:pPr>
        <w:pStyle w:val="Compact"/>
      </w:pPr>
      <w:r>
        <w:br w:type="textWrapping"/>
      </w:r>
      <w:r>
        <w:br w:type="textWrapping"/>
      </w:r>
      <w:r>
        <w:t xml:space="preserve">Bất quá tuy rằng Dương Lỗi muốn kiểm tra hệ thống, đến cùng có kỹ năng liên quan tới phương diện người làm vườn này, hoặc là nghề nghiệp hệ thống hay không, nhưng dù sao vào lúc này, chủ yếu không phải phương diện này, mà là muốn liên lạc với đám người Cổ Thu Hàn.</w:t>
      </w:r>
    </w:p>
    <w:p>
      <w:pPr>
        <w:pStyle w:val="BodyText"/>
      </w:pPr>
      <w:r>
        <w:t xml:space="preserve">Nếu như không liên lạc được, như vậy sự tình thì phiền toái, một khi mình không thể ở bên trong thời gian quy định hoàn thành nhiệm vụ này, như vậy mình đã có thể thật sự xem như thảm.</w:t>
      </w:r>
    </w:p>
    <w:p>
      <w:pPr>
        <w:pStyle w:val="BodyText"/>
      </w:pPr>
      <w:r>
        <w:t xml:space="preserve">Mất đi trận pháp hệ thống, không phải là Dương Lỗi muốn, một khi mất đi trận pháp hệ thống, như vậy mình chỉ còn có mấy kỹ năng, ở bên trong nhiều phụ thuộc hệ thống như thế, trận pháp hệ thống, cái kia là tuyệt đối không thể thiếu.</w:t>
      </w:r>
    </w:p>
    <w:p>
      <w:pPr>
        <w:pStyle w:val="BodyText"/>
      </w:pPr>
      <w:r>
        <w:t xml:space="preserve">Sau khi Dương Lỗi thu hồi đồ vật, liền lấy ra đưa tin phù.</w:t>
      </w:r>
    </w:p>
    <w:p>
      <w:pPr>
        <w:pStyle w:val="BodyText"/>
      </w:pPr>
      <w:r>
        <w:t xml:space="preserve">- Là Dương Lỗi? Tiểu tử ngươi đi nơi nào? Lại không thấy người, ngươi cái hỗn tiểu tử, ngươi có biết, trong này là địa phương nào không, đây là sào huyệt Tu La Điện a, tiểu tử ngươi khắp nơi tán loạn, vạn nhất có chuyện gì xảy ra, vậy phải làm sao bây giờ? Tiểu tử ngươi muốn đem chúng ta lo lắng chết có phải hay không?</w:t>
      </w:r>
    </w:p>
    <w:p>
      <w:pPr>
        <w:pStyle w:val="BodyText"/>
      </w:pPr>
      <w:r>
        <w:t xml:space="preserve">Bên kia truyền đến thanh âm phẫn nộ của Cổ Thu Hàn.</w:t>
      </w:r>
    </w:p>
    <w:p>
      <w:pPr>
        <w:pStyle w:val="BodyText"/>
      </w:pPr>
      <w:r>
        <w:t xml:space="preserve">- Hư, nhỏ giọng một chút, Nhị thúc, ngươi nhỏ giọng một chút, khiến người ta nghe được sẽ không tốt.</w:t>
      </w:r>
    </w:p>
    <w:p>
      <w:pPr>
        <w:pStyle w:val="BodyText"/>
      </w:pPr>
      <w:r>
        <w:t xml:space="preserve">Dương Lỗi gặp Cổ Thu Hàn phản ứng cường liệt như vậy, vội nói.</w:t>
      </w:r>
    </w:p>
    <w:p>
      <w:pPr>
        <w:pStyle w:val="BodyText"/>
      </w:pPr>
      <w:r>
        <w:t xml:space="preserve">- Ngươi... Tiểu tử ngươi hiện tại đến cùng ở nơi nào?</w:t>
      </w:r>
    </w:p>
    <w:p>
      <w:pPr>
        <w:pStyle w:val="BodyText"/>
      </w:pPr>
      <w:r>
        <w:t xml:space="preserve">Cổ Thu Hàn nghe được Dương Lỗi nói như vậy, cũng nhỏ giọng, xác thực, Dương Lỗi nói không sai, ở chỗ này, nếu quả thật bị bại lộ, như vậy sự tình liền kết thúc. Xong không được nhiệm vụ, đó chính là tội lỗi.</w:t>
      </w:r>
    </w:p>
    <w:p>
      <w:pPr>
        <w:pStyle w:val="BodyText"/>
      </w:pPr>
      <w:r>
        <w:t xml:space="preserve">- Ta ở trong một chỗ tiểu viện bỏ đi, nơi này cực kì an toàn, Nhị thúc, bây giờ chúng ta phiền toái, ta nhận được tin tức, bọn họ có một cái gọi là Văn Không Trưởng lão, rất lợi hại, có thể tìm được vị trí chúng ta, cho nên ở trước khi Văn Không Trưởng lão này chưa xuất hiện, chúng ta nhất định phải bài trừ trận pháp, hoàn thành nhiệm vụ.</w:t>
      </w:r>
    </w:p>
    <w:p>
      <w:pPr>
        <w:pStyle w:val="BodyText"/>
      </w:pPr>
      <w:r>
        <w:t xml:space="preserve">Dương Lỗi nói.</w:t>
      </w:r>
    </w:p>
    <w:p>
      <w:pPr>
        <w:pStyle w:val="BodyText"/>
      </w:pPr>
      <w:r>
        <w:t xml:space="preserve">- Ta biết, các ngươi căn bản không thể tiến vào bên trong cấm địa của bọn họ, đó là bởi vì trận pháp duyên cớ, mà ta có thể tìm tới nhược điểm của trận pháp, tiến vào bên trong.</w:t>
      </w:r>
    </w:p>
    <w:p>
      <w:pPr>
        <w:pStyle w:val="BodyText"/>
      </w:pPr>
      <w:r>
        <w:t xml:space="preserve">- Cái gì? Tiểu tử ngươi thật sự có thể? Ngươi đừng gạt ta?</w:t>
      </w:r>
    </w:p>
    <w:p>
      <w:pPr>
        <w:pStyle w:val="BodyText"/>
      </w:pPr>
      <w:r>
        <w:t xml:space="preserve">Cổ Thu Hàn thất kinh, tiểu tử này, vẫn đúng là cái gì cũng biết, nhóm người mình không cách nào tiến vào bên trong cấm địa, là duyên cớ gì, hắn cũng biết, xem ra tiểu tử này cách đó không xa, nếu hắn có thể trợ giúp, tại sao không xuất hiện?</w:t>
      </w:r>
    </w:p>
    <w:p>
      <w:pPr>
        <w:pStyle w:val="BodyText"/>
      </w:pPr>
      <w:r>
        <w:t xml:space="preserve">Hay là tiểu tử này có chuyện gì khác, Cổ Thu Hàn nghĩ như vậy.</w:t>
      </w:r>
    </w:p>
    <w:p>
      <w:pPr>
        <w:pStyle w:val="BodyText"/>
      </w:pPr>
      <w:r>
        <w:t xml:space="preserve">Bất quá nếu tiểu tử này nói, có thể tìm ra nhược điểm ngoại vi trận pháp của cấm địa, đó cũng là một công lớn.</w:t>
      </w:r>
    </w:p>
    <w:p>
      <w:pPr>
        <w:pStyle w:val="BodyText"/>
      </w:pPr>
      <w:r>
        <w:t xml:space="preserve">Nếu không những người mình bên này, đúng là không có ai có thể giải quyết vấn đề này.</w:t>
      </w:r>
    </w:p>
    <w:p>
      <w:pPr>
        <w:pStyle w:val="BodyText"/>
      </w:pPr>
      <w:r>
        <w:t xml:space="preserve">- Tiểu tử ngươi, hiện tại ở nơi đâu, vị trí cụ thể, chúng ta lập tức liền chạy tới.</w:t>
      </w:r>
    </w:p>
    <w:p>
      <w:pPr>
        <w:pStyle w:val="BodyText"/>
      </w:pPr>
      <w:r>
        <w:t xml:space="preserve">Cổ Thu Hàn nói.</w:t>
      </w:r>
    </w:p>
    <w:p>
      <w:pPr>
        <w:pStyle w:val="BodyText"/>
      </w:pPr>
      <w:r>
        <w:t xml:space="preserve">Dương Lỗi đem vị trí cụ thể chỗ ở mình, nói cho Cổ Thu Hàn, liền chặt đứt liên hệ, Dương Lỗi rõ ràng, tại địa bàn Tu La Điện này, tuyệt đối phải cẩn thận, mình bây giờ ngược lại là không có vấn đề gì, nơi này trên căn bản không có ai sẽ đến, nhưng bọn người Cổ Thu Hàn thì không như vậy, lúc nào cũng có thể sẽ bại lộ, cho nên vì cẩn thận để đạt được mục đích, vẫn là tận lực ít sử dụng thông tin phù liên hệ, bởi vì sử dụng thông tin phù, vậy thì sẽ dùng đến chân khí, như vậy Ẩn Thân phù sẽ mất đi hiệu quả, như vậy liền rất dễ dàng bại lộ.</w:t>
      </w:r>
    </w:p>
    <w:p>
      <w:pPr>
        <w:pStyle w:val="BodyText"/>
      </w:pPr>
      <w:r>
        <w:t xml:space="preserve">- Là ai đưa tin phù, vào lúc này, ngươi lại còn tiếp?</w:t>
      </w:r>
    </w:p>
    <w:p>
      <w:pPr>
        <w:pStyle w:val="BodyText"/>
      </w:pPr>
      <w:r>
        <w:t xml:space="preserve">Một bên Tiêu Thanh Thạch không khỏi khẽ cau mày, vào lúc này lại tiếp đưa tin phù, đó là rất nguy hiểm, một khi bại lộ, vậy thì phiền phức lớn rồi, không nói nhiệm vụ rất khó hoàn thành, thậm chí khả năng có nguy hiểm tính mạng, tuy rằng mấy người tu vi cao thâm, nhưng nếu như gặp được đám lão già Tu La Điện kia vây công, cái kia kết cục làm sao, vẫn là không biết.</w:t>
      </w:r>
    </w:p>
    <w:p>
      <w:pPr>
        <w:pStyle w:val="BodyText"/>
      </w:pPr>
      <w:r>
        <w:t xml:space="preserve">Cổ Thu Hàn nói:</w:t>
      </w:r>
    </w:p>
    <w:p>
      <w:pPr>
        <w:pStyle w:val="BodyText"/>
      </w:pPr>
      <w:r>
        <w:t xml:space="preserve">- Yên tâm, ta tự có chừng mực, hơn nữa ngươi không lo lắng tiểu tử kia sao?</w:t>
      </w:r>
    </w:p>
    <w:p>
      <w:pPr>
        <w:pStyle w:val="BodyText"/>
      </w:pPr>
      <w:r>
        <w:t xml:space="preserve">- Ngươi nói Dương Lỗi? Là Dương Lỗi đưa tin phù?</w:t>
      </w:r>
    </w:p>
    <w:p>
      <w:pPr>
        <w:pStyle w:val="BodyText"/>
      </w:pPr>
      <w:r>
        <w:t xml:space="preserve">Tiêu Thanh Thạch kinh ngạc nói.</w:t>
      </w:r>
    </w:p>
    <w:p>
      <w:pPr>
        <w:pStyle w:val="BodyText"/>
      </w:pPr>
      <w:r>
        <w:t xml:space="preserve">- Không sai, chính là hắn, hắn có biện pháp bài trừ trận pháp, hiện tại đang chờ chúng ta qua.</w:t>
      </w:r>
    </w:p>
    <w:p>
      <w:pPr>
        <w:pStyle w:val="BodyText"/>
      </w:pPr>
      <w:r>
        <w:t xml:space="preserve">Cổ Thu Hàn nói.</w:t>
      </w:r>
    </w:p>
    <w:p>
      <w:pPr>
        <w:pStyle w:val="BodyText"/>
      </w:pPr>
      <w:r>
        <w:t xml:space="preserve">- Được, được, ta liền biết tiểu tử kia khẳng định có biện pháp, người Tiêu Thanh Thạch ta coi trọng, há lại dễ dàng chết như vậy.</w:t>
      </w:r>
    </w:p>
    <w:p>
      <w:pPr>
        <w:pStyle w:val="BodyText"/>
      </w:pPr>
      <w:r>
        <w:t xml:space="preserve">Tiêu Thanh Thạch sang sảng cười nói.</w:t>
      </w:r>
    </w:p>
    <w:p>
      <w:pPr>
        <w:pStyle w:val="BodyText"/>
      </w:pPr>
      <w:r>
        <w:t xml:space="preserve">- Ngươi tên khốn kiếp, cười lớn tiếng như vậy làm gì, vạn nhất bại lộ thì phiền toái, Trương Dật Trưởng lão, chúng ta đi, đi bên Dương Lỗi kia.</w:t>
      </w:r>
    </w:p>
    <w:p>
      <w:pPr>
        <w:pStyle w:val="BodyText"/>
      </w:pPr>
      <w:r>
        <w:t xml:space="preserve">Cổ Thu Hàn lườm hắn một cái, tiếp theo đối với Trương Dật nói.</w:t>
      </w:r>
    </w:p>
    <w:p>
      <w:pPr>
        <w:pStyle w:val="BodyText"/>
      </w:pPr>
      <w:r>
        <w:t xml:space="preserve">- Tiểu tử thối Dương Lỗi kia có tin tức? Hắn không sao chứ?</w:t>
      </w:r>
    </w:p>
    <w:p>
      <w:pPr>
        <w:pStyle w:val="BodyText"/>
      </w:pPr>
      <w:r>
        <w:t xml:space="preserve">Trương Dật đối với đồ đệ này của mình, lo lắng không ngớt, không nghĩ tới, hỗn đãn kia, lại ở dưới mí mắt nhóm người mình cứ như vậy không hiểu ra sao biến mất, lúc đó để hắn sợ đến không nhẹ, hiện tại vừa nghe đến tin tức của Dương Lỗi, vội hỏi tới.</w:t>
      </w:r>
    </w:p>
    <w:p>
      <w:pPr>
        <w:pStyle w:val="BodyText"/>
      </w:pPr>
      <w:r>
        <w:t xml:space="preserve">- Trương Dật Trưởng lão, ngươi yên tâm đi, tiểu tử kia rất tốt, không có chuyện gì, chúng ta bây giờ liền qua.</w:t>
      </w:r>
    </w:p>
    <w:p>
      <w:pPr>
        <w:pStyle w:val="BodyText"/>
      </w:pPr>
      <w:r>
        <w:t xml:space="preserve">- Không có chuyện gì là tốt rồi.</w:t>
      </w:r>
    </w:p>
    <w:p>
      <w:pPr>
        <w:pStyle w:val="BodyText"/>
      </w:pPr>
      <w:r>
        <w:t xml:space="preserve">Trương Dật nghe vậy thở phào nhẹ nhõm, thầm nghĩ trong lòng, lần này sau khi trở lại, nhất định phải hảo hảo dọn dẹp hắn một chút, bằng không thì tiểu tử này, cũng thật là coi trời bằng vung.</w:t>
      </w:r>
    </w:p>
    <w:p>
      <w:pPr>
        <w:pStyle w:val="BodyText"/>
      </w:pPr>
      <w:r>
        <w:t xml:space="preserve">... ...</w:t>
      </w:r>
    </w:p>
    <w:p>
      <w:pPr>
        <w:pStyle w:val="BodyText"/>
      </w:pPr>
      <w:r>
        <w:t xml:space="preserve">- Văn Không Trưởng lão làm sao vẫn không xuất quan?</w:t>
      </w:r>
    </w:p>
    <w:p>
      <w:pPr>
        <w:pStyle w:val="BodyText"/>
      </w:pPr>
      <w:r>
        <w:t xml:space="preserve">Một trung niên nam tử có mái tóc đỏ đậm nhìn một hắc y đệ tử tu vi Thông Huyền cấp chín ở bên cạnh nói.</w:t>
      </w:r>
    </w:p>
    <w:p>
      <w:pPr>
        <w:pStyle w:val="BodyText"/>
      </w:pPr>
      <w:r>
        <w:t xml:space="preserve">- Bẩm Sư Bá, sư phụ hắn nằm ở thời khắc mấu chốt đột phá, hắn trước khi nhập quan từng nói qua, ở trong lúc hắn bế quan bất luận người nào cũng không thể quấy nhiễu, cho dù là trời sập xuống cũng không được.</w:t>
      </w:r>
    </w:p>
    <w:p>
      <w:pPr>
        <w:pStyle w:val="BodyText"/>
      </w:pPr>
      <w:r>
        <w:t xml:space="preserve">Hắc y đệ tử kia nói.</w:t>
      </w:r>
    </w:p>
    <w:p>
      <w:pPr>
        <w:pStyle w:val="BodyText"/>
      </w:pPr>
      <w:r>
        <w:t xml:space="preserve">- Chuyện này... Chuyện này... Thực sự là gấp chết người, Văn Không sư đệ cũng thực sự là, lúc nào bế quan không được, hết lần này tới lần khác vào lúc này bế quan.</w:t>
      </w:r>
    </w:p>
    <w:p>
      <w:pPr>
        <w:pStyle w:val="BodyText"/>
      </w:pPr>
      <w:r>
        <w:t xml:space="preserve">Tóc đỏ nam tử gọi là Văn Huyết, là sư huynh của Văn Không, hôm nay là Chưởng môn Tu La Điện, một thân tu vi đã đạt đến Bát Quái Ngưng Thần cảnh giới, bỏ mấy vị Thái Thượng Trưởng Lão kia, không có một cái là đối thủ của hắn, cho nên Tu La Điện bây giờ, có thể nói là hắn chủ trì đại cục, đương nhiên người chủ trì Cửu Thiên Luyện Hồn Đại Trận, cũng không phải hắn, chủ trì giả Cửu Thiên Luyện Hồn Đại Trận này, không thể nào là Chưởng môn hắn, nói đến người chưởng khống Cửu Thiên Luyện Hồn Đại Trận này, kỳ thực chính là vì tế luyện Hồn trận mà tồn tại, làm trung tâm trận pháp, vậy chính là vị trí trận hồn.</w:t>
      </w:r>
    </w:p>
    <w:p>
      <w:pPr>
        <w:pStyle w:val="BodyText"/>
      </w:pPr>
      <w:r>
        <w:t xml:space="preserve">- Sư đệ hắn có nói qua muốn thời gian bao lâu mới có thể xuất quan không?</w:t>
      </w:r>
    </w:p>
    <w:p>
      <w:pPr>
        <w:pStyle w:val="BodyText"/>
      </w:pPr>
      <w:r>
        <w:t xml:space="preserve">Văn Huyết lại nói.</w:t>
      </w:r>
    </w:p>
    <w:p>
      <w:pPr>
        <w:pStyle w:val="BodyText"/>
      </w:pPr>
      <w:r>
        <w:t xml:space="preserve">- Không biết, Sư Phụ lần này từng nói, nếu như không đột phá đến Ngưng Thần cảnh giới, tuyệt không xuất quan.</w:t>
      </w:r>
    </w:p>
    <w:p>
      <w:pPr>
        <w:pStyle w:val="BodyText"/>
      </w:pPr>
      <w:r>
        <w:t xml:space="preserve">Đệ tử kia lại nói.</w:t>
      </w:r>
    </w:p>
    <w:p>
      <w:pPr>
        <w:pStyle w:val="BodyText"/>
      </w:pPr>
      <w:r>
        <w:t xml:space="preserve">- Chuyện này... Chuyện này... Ai...</w:t>
      </w:r>
    </w:p>
    <w:p>
      <w:pPr>
        <w:pStyle w:val="BodyText"/>
      </w:pPr>
      <w:r>
        <w:t xml:space="preserve">Văn Huyết tầng tầng thở dài, nói tiếp.</w:t>
      </w:r>
    </w:p>
    <w:p>
      <w:pPr>
        <w:pStyle w:val="BodyText"/>
      </w:pPr>
      <w:r>
        <w:t xml:space="preserve">- Điền Dương, chờ sau khi sư đệ xuất quan, ngươi để hắn lập tức đi cấm địa.</w:t>
      </w:r>
    </w:p>
    <w:p>
      <w:pPr>
        <w:pStyle w:val="BodyText"/>
      </w:pPr>
      <w:r>
        <w:t xml:space="preserve">- Biết rồi Sư Bá.</w:t>
      </w:r>
    </w:p>
    <w:p>
      <w:pPr>
        <w:pStyle w:val="Compact"/>
      </w:pPr>
      <w:r>
        <w:br w:type="textWrapping"/>
      </w:r>
      <w:r>
        <w:br w:type="textWrapping"/>
      </w:r>
    </w:p>
    <w:p>
      <w:pPr>
        <w:pStyle w:val="Heading2"/>
      </w:pPr>
      <w:bookmarkStart w:id="518" w:name="chương-562-mọi-người-hội-hợp.-2"/>
      <w:bookmarkEnd w:id="518"/>
      <w:r>
        <w:t xml:space="preserve">496. Chương 562: Mọi Người Hội Hợp. (2)</w:t>
      </w:r>
    </w:p>
    <w:p>
      <w:pPr>
        <w:pStyle w:val="Compact"/>
      </w:pPr>
      <w:r>
        <w:br w:type="textWrapping"/>
      </w:r>
      <w:r>
        <w:br w:type="textWrapping"/>
      </w:r>
      <w:r>
        <w:t xml:space="preserve">Trong tiểu viện rách nát.</w:t>
      </w:r>
    </w:p>
    <w:p>
      <w:pPr>
        <w:pStyle w:val="BodyText"/>
      </w:pPr>
      <w:r>
        <w:t xml:space="preserve">Lúc này cách Dương Lỗi đưa tin liên hệ cho Cổ Thu Hàn, đã qua một phút thời gian.</w:t>
      </w:r>
    </w:p>
    <w:p>
      <w:pPr>
        <w:pStyle w:val="BodyText"/>
      </w:pPr>
      <w:r>
        <w:t xml:space="preserve">- Làm sao còn chưa tới? Lẽ nào có chuyện gì xảy ra?</w:t>
      </w:r>
    </w:p>
    <w:p>
      <w:pPr>
        <w:pStyle w:val="BodyText"/>
      </w:pPr>
      <w:r>
        <w:t xml:space="preserve">Dương Lỗi cau mày, nếu như đúng là bại lộ, cái kia liền càng phiền toái hơn.</w:t>
      </w:r>
    </w:p>
    <w:p>
      <w:pPr>
        <w:pStyle w:val="BodyText"/>
      </w:pPr>
      <w:r>
        <w:t xml:space="preserve">Lúc này Dương Lỗi cũng phiền muộn không ngớt, lo lắng vạn phần, một khi bọn họ có chuyện, như vậy mình muốn ngăn cản, muốn bài trừ Cửu Thiên Luyện Hồn Đại Trận, liền khó khăn.</w:t>
      </w:r>
    </w:p>
    <w:p>
      <w:pPr>
        <w:pStyle w:val="BodyText"/>
      </w:pPr>
      <w:r>
        <w:t xml:space="preserve">Năm phút đồng hồ.</w:t>
      </w:r>
    </w:p>
    <w:p>
      <w:pPr>
        <w:pStyle w:val="BodyText"/>
      </w:pPr>
      <w:r>
        <w:t xml:space="preserve">Rốt cục cảm giác được phía trước tiểu viện có động tĩnh, Chân Thực Ưng Nhãn mở ra, quả nhiên có người đến, là bọn hắn.</w:t>
      </w:r>
    </w:p>
    <w:p>
      <w:pPr>
        <w:pStyle w:val="BodyText"/>
      </w:pPr>
      <w:r>
        <w:t xml:space="preserve">Tảng đá lớn trong lòng Dương Lỗi cũng buông ra, bọn họ không có bị phát hiện, đó chính là chuyện tốt.</w:t>
      </w:r>
    </w:p>
    <w:p>
      <w:pPr>
        <w:pStyle w:val="BodyText"/>
      </w:pPr>
      <w:r>
        <w:t xml:space="preserve">Dương Lỗi lắc mình một cái, đã xuất hiện ở trước tiểu viện.</w:t>
      </w:r>
    </w:p>
    <w:p>
      <w:pPr>
        <w:pStyle w:val="BodyText"/>
      </w:pPr>
      <w:r>
        <w:t xml:space="preserve">- Sư Phụ, Nhị thúc, Tiêu thúc thúc, các ngươi không có sao chứ?</w:t>
      </w:r>
    </w:p>
    <w:p>
      <w:pPr>
        <w:pStyle w:val="BodyText"/>
      </w:pPr>
      <w:r>
        <w:t xml:space="preserve">Dương Lỗi nhìn bọn hắn nói:</w:t>
      </w:r>
    </w:p>
    <w:p>
      <w:pPr>
        <w:pStyle w:val="BodyText"/>
      </w:pPr>
      <w:r>
        <w:t xml:space="preserve">- Nơi này, không có chuyện gì, không cần ẩn thân.</w:t>
      </w:r>
    </w:p>
    <w:p>
      <w:pPr>
        <w:pStyle w:val="BodyText"/>
      </w:pPr>
      <w:r>
        <w:t xml:space="preserve">Mọi người nghe vậy hiện ra thân hình.</w:t>
      </w:r>
    </w:p>
    <w:p>
      <w:pPr>
        <w:pStyle w:val="BodyText"/>
      </w:pPr>
      <w:r>
        <w:t xml:space="preserve">- Chỗ này linh khí thật là khó tìm, tiểu tử ngươi, là thế nào tới đây?</w:t>
      </w:r>
    </w:p>
    <w:p>
      <w:pPr>
        <w:pStyle w:val="BodyText"/>
      </w:pPr>
      <w:r>
        <w:t xml:space="preserve">Cổ Thu Hàn nói.</w:t>
      </w:r>
    </w:p>
    <w:p>
      <w:pPr>
        <w:pStyle w:val="BodyText"/>
      </w:pPr>
      <w:r>
        <w:t xml:space="preserve">- Ta trong lúc vô tình phát hiện.</w:t>
      </w:r>
    </w:p>
    <w:p>
      <w:pPr>
        <w:pStyle w:val="BodyText"/>
      </w:pPr>
      <w:r>
        <w:t xml:space="preserve">Dương Lỗi cười cười.</w:t>
      </w:r>
    </w:p>
    <w:p>
      <w:pPr>
        <w:pStyle w:val="BodyText"/>
      </w:pPr>
      <w:r>
        <w:t xml:space="preserve">- Chúng ta đi bên này, ở chỗ này cũng không tiện nói chuyện.</w:t>
      </w:r>
    </w:p>
    <w:p>
      <w:pPr>
        <w:pStyle w:val="BodyText"/>
      </w:pPr>
      <w:r>
        <w:t xml:space="preserve">- Ân, không sai, chúng ta đi vào trước lại nói.</w:t>
      </w:r>
    </w:p>
    <w:p>
      <w:pPr>
        <w:pStyle w:val="BodyText"/>
      </w:pPr>
      <w:r>
        <w:t xml:space="preserve">Tiêu Thanh Thạch gật đầu nói.</w:t>
      </w:r>
    </w:p>
    <w:p>
      <w:pPr>
        <w:pStyle w:val="BodyText"/>
      </w:pPr>
      <w:r>
        <w:t xml:space="preserve">Đoàn người tiến vào trong nội viện.</w:t>
      </w:r>
    </w:p>
    <w:p>
      <w:pPr>
        <w:pStyle w:val="BodyText"/>
      </w:pPr>
      <w:r>
        <w:t xml:space="preserve">Sau khi ngồi xuống, Trương Dật hướng về phía Dương Lỗi nói:</w:t>
      </w:r>
    </w:p>
    <w:p>
      <w:pPr>
        <w:pStyle w:val="BodyText"/>
      </w:pPr>
      <w:r>
        <w:t xml:space="preserve">- Ngươi cái tiểu tử thúi, lại ở trước mặt ta mồm mép bịp người, rồi âm thầm rời đi, ngươi có biết nơi này là sào huyệt Tu La Điện không? Lấy tu vi của ngươi, nếu như gặp phải Tam Hoa cảnh giới Võ Giả, cũng đủ để muốn cái mạng nhỏ của ngươi.</w:t>
      </w:r>
    </w:p>
    <w:p>
      <w:pPr>
        <w:pStyle w:val="BodyText"/>
      </w:pPr>
      <w:r>
        <w:t xml:space="preserve">Gặp Trương Dật quan tâm mình như vậy, trong lòng Dương Lỗi loé lên một tia ấm áp, nhìn Trương Dật nói:</w:t>
      </w:r>
    </w:p>
    <w:p>
      <w:pPr>
        <w:pStyle w:val="BodyText"/>
      </w:pPr>
      <w:r>
        <w:t xml:space="preserve">- Sư Phụ, ngươi xem ta là loại người lỗ mãng, không đem tính mạng mình an toàn để ý này sao? Ta nếu rời khỏi, liền có nắm chắc có thể bảo đảm mình sẽ không bị phát hiện, cho nên Sư Phụ ngươi lo lắng hoàn toàn là dư thừa.</w:t>
      </w:r>
    </w:p>
    <w:p>
      <w:pPr>
        <w:pStyle w:val="BodyText"/>
      </w:pPr>
      <w:r>
        <w:t xml:space="preserve">- Ngươi cái hỗn tiểu tử, Tu La Điện này cao thủ như mây, cho dù là Cổ lão tự mình đến đây cũng không dám khoa trương như vậy, tiểu tử ngươi mới Võ Thần cảnh giới mà thôi, có cái gì tự tin?</w:t>
      </w:r>
    </w:p>
    <w:p>
      <w:pPr>
        <w:pStyle w:val="BodyText"/>
      </w:pPr>
      <w:r>
        <w:t xml:space="preserve">Trương Dật nghe vậy cả giận nói.</w:t>
      </w:r>
    </w:p>
    <w:p>
      <w:pPr>
        <w:pStyle w:val="BodyText"/>
      </w:pPr>
      <w:r>
        <w:t xml:space="preserve">- Sư Phụ, ta đây không phải là không có chuyện gì sao?</w:t>
      </w:r>
    </w:p>
    <w:p>
      <w:pPr>
        <w:pStyle w:val="BodyText"/>
      </w:pPr>
      <w:r>
        <w:t xml:space="preserve">- Tiểu tử ngươi còn dám nói? Này vạn nhất nếu như xảy ra chuyện thì sao?</w:t>
      </w:r>
    </w:p>
    <w:p>
      <w:pPr>
        <w:pStyle w:val="BodyText"/>
      </w:pPr>
      <w:r>
        <w:t xml:space="preserve">Trương Dật cả giận nói.</w:t>
      </w:r>
    </w:p>
    <w:p>
      <w:pPr>
        <w:pStyle w:val="BodyText"/>
      </w:pPr>
      <w:r>
        <w:t xml:space="preserve">- Không sai, tiểu Lỗi, ngươi quá vọng động, vạn nhất có chuyện gì xảy ra, có thể là chúng ta tổn thất lớn, cho nên sau đó không cho ngươi rời chúng ta nửa bước.</w:t>
      </w:r>
    </w:p>
    <w:p>
      <w:pPr>
        <w:pStyle w:val="BodyText"/>
      </w:pPr>
      <w:r>
        <w:t xml:space="preserve">Cổ Thu Hàn cũng gật đầu phụ họa nói.</w:t>
      </w:r>
    </w:p>
    <w:p>
      <w:pPr>
        <w:pStyle w:val="BodyText"/>
      </w:pPr>
      <w:r>
        <w:t xml:space="preserve">- Ngươi là hi vọng của Huyền Cơ Môn chúng ta, mặc dù chúng ta đều xảy ra chuyện, tiểu tử ngươi cũng phải hảo hảo sống sót.</w:t>
      </w:r>
    </w:p>
    <w:p>
      <w:pPr>
        <w:pStyle w:val="BodyText"/>
      </w:pPr>
      <w:r>
        <w:t xml:space="preserve">Dương Lỗi nghe lời này, không khỏi kinh ngạc, mình đối với Huyền Cơ Môn mà nói thật sự trở nên trọng yếu như vậy sao?</w:t>
      </w:r>
    </w:p>
    <w:p>
      <w:pPr>
        <w:pStyle w:val="BodyText"/>
      </w:pPr>
      <w:r>
        <w:t xml:space="preserve">- Đúng vậy, tiểu Lỗi, tiểu tử ngươi thật sự là quá vọng động, vạn nhất ngươi có chuyện gì xảy ra, ta làm sao hướng về Tiêu nhi bàn giao?</w:t>
      </w:r>
    </w:p>
    <w:p>
      <w:pPr>
        <w:pStyle w:val="BodyText"/>
      </w:pPr>
      <w:r>
        <w:t xml:space="preserve">Tiêu Thanh Thạch cũng nói.</w:t>
      </w:r>
    </w:p>
    <w:p>
      <w:pPr>
        <w:pStyle w:val="BodyText"/>
      </w:pPr>
      <w:r>
        <w:t xml:space="preserve">Dương Lỗi nghe vậy cảm động không ngớt, bọn họ đều là chân tâm thật ý quan tâm mình, trong lòng cũng có chút áy náy, mình xác thực là để bọn hắn lo lắng, liền thả ra khí thế Tam Hoa Tụ Đỉnh cảnh giới.</w:t>
      </w:r>
    </w:p>
    <w:p>
      <w:pPr>
        <w:pStyle w:val="BodyText"/>
      </w:pPr>
      <w:r>
        <w:t xml:space="preserve">- Kỳ thực, ta là có nỗi khổ tâm trong lòng, bởi vì ta cảm giác được cơ duyên của chính ta, cơ duyên đột phá, cho nên mới tự ý rời khỏi.</w:t>
      </w:r>
    </w:p>
    <w:p>
      <w:pPr>
        <w:pStyle w:val="BodyText"/>
      </w:pPr>
      <w:r>
        <w:t xml:space="preserve">- Đây là... Đây là Tam Hoa cảnh giới?</w:t>
      </w:r>
    </w:p>
    <w:p>
      <w:pPr>
        <w:pStyle w:val="BodyText"/>
      </w:pPr>
      <w:r>
        <w:t xml:space="preserve">Cổ Thu Hàn kinh ngạc không ngớt.</w:t>
      </w:r>
    </w:p>
    <w:p>
      <w:pPr>
        <w:pStyle w:val="BodyText"/>
      </w:pPr>
      <w:r>
        <w:t xml:space="preserve">- Chuyện này... Điều này sao có thể?</w:t>
      </w:r>
    </w:p>
    <w:p>
      <w:pPr>
        <w:pStyle w:val="BodyText"/>
      </w:pPr>
      <w:r>
        <w:t xml:space="preserve">Tiêu Thanh Thạch cũng trợn to hai mắt.</w:t>
      </w:r>
    </w:p>
    <w:p>
      <w:pPr>
        <w:pStyle w:val="BodyText"/>
      </w:pPr>
      <w:r>
        <w:t xml:space="preserve">Một bên Minh Ám càng giật mình, chẳng lẽ Chúa Công này của mình trước đó còn ẩn giấu thực lực? Chưa hai mươi tuổi Tam Hoa cảnh giới, tư chất này quá kinh khủng?</w:t>
      </w:r>
    </w:p>
    <w:p>
      <w:pPr>
        <w:pStyle w:val="BodyText"/>
      </w:pPr>
      <w:r>
        <w:t xml:space="preserve">- Ngươi... Tiểu tử ngươi, đã đạt đến Tam Hoa Tụ Đỉnh cảnh giới?</w:t>
      </w:r>
    </w:p>
    <w:p>
      <w:pPr>
        <w:pStyle w:val="BodyText"/>
      </w:pPr>
      <w:r>
        <w:t xml:space="preserve">Trương Dật vừa vui vừa sợ, hỉ là đồ đệ của hắn còn không tới hai mươi tuổi, liền đã đạt đến Tam Hoa Tụ Đỉnh cảnh giới, kinh sợ là, bây giờ tốc độ tu luyện của Dương Lỗi cũng quá nhanh, mới bao lâu thời gian, liền đạt đến Tam Hoa Tụ Đỉnh cảnh giới, tu luyện nhanh như vậy, đây cũng không phải là chuyện tốt gì, tu vi tăng lên quá nhanh, cảnh giới theo không kịp, một khi tao ngộ Tâm Ma, đó chính là phiền toái lớn, một cái không cẩn thận, liền có thể rơi vào hoàn cảnh vạn kiếp bất phục.</w:t>
      </w:r>
    </w:p>
    <w:p>
      <w:pPr>
        <w:pStyle w:val="BodyText"/>
      </w:pPr>
      <w:r>
        <w:t xml:space="preserve">Dương Lỗi gật đầu nói:</w:t>
      </w:r>
    </w:p>
    <w:p>
      <w:pPr>
        <w:pStyle w:val="BodyText"/>
      </w:pPr>
      <w:r>
        <w:t xml:space="preserve">- Không sai, ta đã đạt đến Tam Hoa Tụ Đỉnh cảnh giới.</w:t>
      </w:r>
    </w:p>
    <w:p>
      <w:pPr>
        <w:pStyle w:val="BodyText"/>
      </w:pPr>
      <w:r>
        <w:t xml:space="preserve">Còn ẩn giấu tu vi của mình, nếu như nói cho bọn họ biết, tu vi mình bây giờ đã đạt đến Tứ Tượng Quy Chân cảnh giới, cái kia không biết sẽ kinh ngạc thành hình dáng ra sao.</w:t>
      </w:r>
    </w:p>
    <w:p>
      <w:pPr>
        <w:pStyle w:val="BodyText"/>
      </w:pPr>
      <w:r>
        <w:t xml:space="preserve">Mình không tới hai mươi tuổi đã là Tam Hoa Tụ Đỉnh cảnh giới, cũng đã làm người nghe kinh hãi, nếu như biết mình đã là Tứ Tượng Quy Chân trung kỳ, thì còn đến đâu?</w:t>
      </w:r>
    </w:p>
    <w:p>
      <w:pPr>
        <w:pStyle w:val="BodyText"/>
      </w:pPr>
      <w:r>
        <w:t xml:space="preserve">- Ghê gớm, thực sự là ghê gớm a, Cổ Phong tử, ta là rất đố kị a.</w:t>
      </w:r>
    </w:p>
    <w:p>
      <w:pPr>
        <w:pStyle w:val="BodyText"/>
      </w:pPr>
      <w:r>
        <w:t xml:space="preserve">Tiêu Thanh Thạch trợn to hai mắt, cực kì ước ao, nhìn Cổ Thu Hàn nói:</w:t>
      </w:r>
    </w:p>
    <w:p>
      <w:pPr>
        <w:pStyle w:val="BodyText"/>
      </w:pPr>
      <w:r>
        <w:t xml:space="preserve">- Cổ Phong tử, ta dùng một kiện Tiên khí cùng ngươi đổi Dương Lỗi đến Huyền Thiên Tông ta, như thế nào?</w:t>
      </w:r>
    </w:p>
    <w:p>
      <w:pPr>
        <w:pStyle w:val="BodyText"/>
      </w:pPr>
      <w:r>
        <w:t xml:space="preserve">- Ngươi nghĩ khá lắm, đừng nói một Tiên khí, coi như là mười Tiên khí, ta cũng sẽ không đồng ý.</w:t>
      </w:r>
    </w:p>
    <w:p>
      <w:pPr>
        <w:pStyle w:val="BodyText"/>
      </w:pPr>
      <w:r>
        <w:t xml:space="preserve">Cổ Thu Hàn nói.</w:t>
      </w:r>
    </w:p>
    <w:p>
      <w:pPr>
        <w:pStyle w:val="BodyText"/>
      </w:pPr>
      <w:r>
        <w:t xml:space="preserve">- Mười Tiên khí, ngươi còn không bằng đi cướp đoạt đi, chỉ sợ Huyền Cơ Môn ngươi cũng không có hai cái Tiên khí a?</w:t>
      </w:r>
    </w:p>
    <w:p>
      <w:pPr>
        <w:pStyle w:val="BodyText"/>
      </w:pPr>
      <w:r>
        <w:t xml:space="preserve">Tiêu Thanh Thạch không khỏi thổi râu mép trừng mắt, khi Tiên khí là rau cải trắng sao? Toàn bộ Sùng Vũ Đại Lục cũng không có vài món Tiên khí, có thể có một Tiên khí làm bảo vật trấn phái, mới có tư cách trở thành một trong bảy đại Tiên tông.</w:t>
      </w:r>
    </w:p>
    <w:p>
      <w:pPr>
        <w:pStyle w:val="BodyText"/>
      </w:pPr>
      <w:r>
        <w:t xml:space="preserve">- Bất quá nếu thật có mười cái Tiên khí, ta ngược lại thật là có thể suy nghĩ một chút.</w:t>
      </w:r>
    </w:p>
    <w:p>
      <w:pPr>
        <w:pStyle w:val="BodyText"/>
      </w:pPr>
      <w:r>
        <w:t xml:space="preserve">Cổ Thu Hàn mỉm cười nói.</w:t>
      </w:r>
    </w:p>
    <w:p>
      <w:pPr>
        <w:pStyle w:val="BodyText"/>
      </w:pPr>
      <w:r>
        <w:t xml:space="preserve">- Lăn xa một chút.</w:t>
      </w:r>
    </w:p>
    <w:p>
      <w:pPr>
        <w:pStyle w:val="BodyText"/>
      </w:pPr>
      <w:r>
        <w:t xml:space="preserve">- Ha ha.</w:t>
      </w:r>
    </w:p>
    <w:p>
      <w:pPr>
        <w:pStyle w:val="BodyText"/>
      </w:pPr>
      <w:r>
        <w:t xml:space="preserve">- Tiểu Lỗi, tu vi ngươi tăng lên nhanh như vậy, không thích hợp, không thích hợp, con đường tu luyện chú ý chính là tiến lên dần dần, làm đến nơi đến chốn, một bước một vết chân, nếu như tu vi tăng lên quá nhanh, trái lại không tốt, cái gọi là dục tốc bất đạt, tiến cảnh quá nhanh, nhưng cảnh giới không có theo sau, dễ dàng tẩu hỏa nhập ma.</w:t>
      </w:r>
    </w:p>
    <w:p>
      <w:pPr>
        <w:pStyle w:val="BodyText"/>
      </w:pPr>
      <w:r>
        <w:t xml:space="preserve">Trương Dật lời nói ý vị sâu xa nhìn Dương Lỗi nói.</w:t>
      </w:r>
    </w:p>
    <w:p>
      <w:pPr>
        <w:pStyle w:val="BodyText"/>
      </w:pPr>
      <w:r>
        <w:t xml:space="preserve">- Đúng vậy, tiểu Lỗi, ngươi ngàn vạn lần không thể vì nhanh đề cao tu vi mình, mà đi con đường tà đạo, cảnh giới là trọng yếu nhất, làm đến nơi đến chốn, mới có thể đi được xa hơn, chỉ muốn nhất thời, là không được, chuyện này đối với ngươi phát triển sau này rất bất lợi.</w:t>
      </w:r>
    </w:p>
    <w:p>
      <w:pPr>
        <w:pStyle w:val="BodyText"/>
      </w:pPr>
      <w:r>
        <w:t xml:space="preserve">Cổ Thu Hàn cũng gật đầu phụ họa nói.</w:t>
      </w:r>
    </w:p>
    <w:p>
      <w:pPr>
        <w:pStyle w:val="BodyText"/>
      </w:pPr>
      <w:r>
        <w:t xml:space="preserve">- Sư Phụ, các ngươi yên tâm đi, cái này chính ta rõ ràng.</w:t>
      </w:r>
    </w:p>
    <w:p>
      <w:pPr>
        <w:pStyle w:val="BodyText"/>
      </w:pPr>
      <w:r>
        <w:t xml:space="preserve">Dương Lỗi cười nói, đối với Dương Lỗi mà nói, những chuyện này, căn bản không cần phải lo lắng, đối với những người khác mà nói, tu vi tăng lên quá nhanh, có thể sẽ tẩu hỏa nhập ma, nhưng đối với mình mà nói, những vấn đề này căn bản không tồn tại.</w:t>
      </w:r>
    </w:p>
    <w:p>
      <w:pPr>
        <w:pStyle w:val="BodyText"/>
      </w:pPr>
      <w:r>
        <w:t xml:space="preserve">- Ngươi cái hỗn tiểu tử, ngươi rõ ràng cái rắm, mỗi lần đều là xằng bậy.</w:t>
      </w:r>
    </w:p>
    <w:p>
      <w:pPr>
        <w:pStyle w:val="BodyText"/>
      </w:pPr>
      <w:r>
        <w:t xml:space="preserve">Trương Dật quát lên.</w:t>
      </w:r>
    </w:p>
    <w:p>
      <w:pPr>
        <w:pStyle w:val="BodyText"/>
      </w:pPr>
      <w:r>
        <w:t xml:space="preserve">- Nếu như rõ ràng, tiểu tử ngươi còn âm thầm trốn đi? Làm cho chúng ta những trưởng bối này vì ngươi lo lắng.</w:t>
      </w:r>
    </w:p>
    <w:p>
      <w:pPr>
        <w:pStyle w:val="BodyText"/>
      </w:pPr>
      <w:r>
        <w:t xml:space="preserve">Vừa nghe lời này của Dương Lỗi, Trương Dật liền có hỏa khí.</w:t>
      </w:r>
    </w:p>
    <w:p>
      <w:pPr>
        <w:pStyle w:val="BodyText"/>
      </w:pPr>
      <w:r>
        <w:t xml:space="preserve">- Sư Phụ, đừng nóng giận, ta đây không phải là không có chuyện gì sao?</w:t>
      </w:r>
    </w:p>
    <w:p>
      <w:pPr>
        <w:pStyle w:val="BodyText"/>
      </w:pPr>
      <w:r>
        <w:t xml:space="preserve">Dương Lỗi vội nói.</w:t>
      </w:r>
    </w:p>
    <w:p>
      <w:pPr>
        <w:pStyle w:val="Compact"/>
      </w:pPr>
      <w:r>
        <w:br w:type="textWrapping"/>
      </w:r>
      <w:r>
        <w:br w:type="textWrapping"/>
      </w:r>
    </w:p>
    <w:p>
      <w:pPr>
        <w:pStyle w:val="Heading2"/>
      </w:pPr>
      <w:bookmarkStart w:id="519" w:name="chương-563-trước-khi-phá-trận."/>
      <w:bookmarkEnd w:id="519"/>
      <w:r>
        <w:t xml:space="preserve">497. Chương 563: Trước Khi Phá Trận.</w:t>
      </w:r>
    </w:p>
    <w:p>
      <w:pPr>
        <w:pStyle w:val="Compact"/>
      </w:pPr>
      <w:r>
        <w:br w:type="textWrapping"/>
      </w:r>
      <w:r>
        <w:br w:type="textWrapping"/>
      </w:r>
      <w:r>
        <w:t xml:space="preserve">- Không có chuyện gì, này vạn nhất nếu như xảy ra chuyện gì thì sao?</w:t>
      </w:r>
    </w:p>
    <w:p>
      <w:pPr>
        <w:pStyle w:val="BodyText"/>
      </w:pPr>
      <w:r>
        <w:t xml:space="preserve">Trương Dật chợt quát lên.</w:t>
      </w:r>
    </w:p>
    <w:p>
      <w:pPr>
        <w:pStyle w:val="BodyText"/>
      </w:pPr>
      <w:r>
        <w:t xml:space="preserve">- Được rồi, được rồi, Trương Dật Trưởng lão, ngươi cũng đừng nóng giận, chỉ cần không có chuyện gì là tốt rồi.</w:t>
      </w:r>
    </w:p>
    <w:p>
      <w:pPr>
        <w:pStyle w:val="BodyText"/>
      </w:pPr>
      <w:r>
        <w:t xml:space="preserve">Cổ Thu Hàn nói.</w:t>
      </w:r>
    </w:p>
    <w:p>
      <w:pPr>
        <w:pStyle w:val="BodyText"/>
      </w:pPr>
      <w:r>
        <w:t xml:space="preserve">- Hừ, lần này xem ở Chưởng môn, không cùng ngươi so đo.</w:t>
      </w:r>
    </w:p>
    <w:p>
      <w:pPr>
        <w:pStyle w:val="BodyText"/>
      </w:pPr>
      <w:r>
        <w:t xml:space="preserve">Trương Dật hừ nhẹ một tiếng.</w:t>
      </w:r>
    </w:p>
    <w:p>
      <w:pPr>
        <w:pStyle w:val="BodyText"/>
      </w:pPr>
      <w:r>
        <w:t xml:space="preserve">- Sư Phụ, Nhị thúc, Tiêu thúc thúc, hiện tại việc khẩn cấp trước mắt là muốn đi vào bên trong cấm địa của Tu La Điện, đi ngăn cản Cửu Thiên Luyện Hồn Đại Trận kia, bằng không thì chúng ta có thể phiền toái.</w:t>
      </w:r>
    </w:p>
    <w:p>
      <w:pPr>
        <w:pStyle w:val="BodyText"/>
      </w:pPr>
      <w:r>
        <w:t xml:space="preserve">Dương Lỗi dời đi đề tài.</w:t>
      </w:r>
    </w:p>
    <w:p>
      <w:pPr>
        <w:pStyle w:val="BodyText"/>
      </w:pPr>
      <w:r>
        <w:t xml:space="preserve">- Không sai, tiểu Lỗi nói không sai, Văn Không kia ta cũng biết, hắn là một con Khiếu Nguyệt Thiên Lang, đối với mùi có biện pháp truy tung đặc biệt, hơn nữa tu vi của hắn sâu không lường được, bây giờ e sợ đã đạt đến Bát Quái Ngưng Thần, nếu như hắn xuất động, là rất dễ dàng tìm tới vị trí của chúng ta, cho nên chúng ta nhất định phải kịp lúc tiến vào bên trong cấm địa, bài trừ Cửu Thiên Luyện Hồn Đại Trận.</w:t>
      </w:r>
    </w:p>
    <w:p>
      <w:pPr>
        <w:pStyle w:val="BodyText"/>
      </w:pPr>
      <w:r>
        <w:t xml:space="preserve">Cổ Thu Hàn nói.</w:t>
      </w:r>
    </w:p>
    <w:p>
      <w:pPr>
        <w:pStyle w:val="BodyText"/>
      </w:pPr>
      <w:r>
        <w:t xml:space="preserve">- Tốt lắm, bây giờ chúng ta liền đi, trận pháp bên ngoài cấm địa, ta có biện pháp bài trừ.</w:t>
      </w:r>
    </w:p>
    <w:p>
      <w:pPr>
        <w:pStyle w:val="BodyText"/>
      </w:pPr>
      <w:r>
        <w:t xml:space="preserve">Dương Lỗi nhìn mọi người, vô cùng tự tin nói.</w:t>
      </w:r>
    </w:p>
    <w:p>
      <w:pPr>
        <w:pStyle w:val="BodyText"/>
      </w:pPr>
      <w:r>
        <w:t xml:space="preserve">Dương Lỗi nắm giữ Chân Thực Ưng Nhãn, có thể nhìn thấu nhược điểm của bất kỳ trận pháp, nhưng cũng không nhất định có thể bài trừ, bất quá có Cổ Thu Hàn những cao thủ này ở đây, e sợ Sùng Vũ Đại Lục này, vẫn không có trận pháp không phá giải nổi.</w:t>
      </w:r>
    </w:p>
    <w:p>
      <w:pPr>
        <w:pStyle w:val="BodyText"/>
      </w:pPr>
      <w:r>
        <w:t xml:space="preserve">- Tiểu Lỗi, ngươi có bao nhiêu nắm chặt?</w:t>
      </w:r>
    </w:p>
    <w:p>
      <w:pPr>
        <w:pStyle w:val="BodyText"/>
      </w:pPr>
      <w:r>
        <w:t xml:space="preserve">- Tám phần mười.</w:t>
      </w:r>
    </w:p>
    <w:p>
      <w:pPr>
        <w:pStyle w:val="BodyText"/>
      </w:pPr>
      <w:r>
        <w:t xml:space="preserve">- Tám phần mười? Vậy thì quá tốt.</w:t>
      </w:r>
    </w:p>
    <w:p>
      <w:pPr>
        <w:pStyle w:val="BodyText"/>
      </w:pPr>
      <w:r>
        <w:t xml:space="preserve">Tiêu Thanh Thạch nghe xong, ngược lại là giật mình không ngớt, bất quá lại hết sức cao hứng, bởi vì trước đó bọn hắn đối với cấm địa trận pháp kia, là không có chút đầu mối nào, bây giờ có thể bài trừ trận pháp, vừa vặn tiết đi cảm giác uất ức trước đó.</w:t>
      </w:r>
    </w:p>
    <w:p>
      <w:pPr>
        <w:pStyle w:val="BodyText"/>
      </w:pPr>
      <w:r>
        <w:t xml:space="preserve">- Việc này không nên chậm trễ, chúng ta lập tức liền hành động.</w:t>
      </w:r>
    </w:p>
    <w:p>
      <w:pPr>
        <w:pStyle w:val="BodyText"/>
      </w:pPr>
      <w:r>
        <w:t xml:space="preserve">Dương Lỗi đứng lên.</w:t>
      </w:r>
    </w:p>
    <w:p>
      <w:pPr>
        <w:pStyle w:val="BodyText"/>
      </w:pPr>
      <w:r>
        <w:t xml:space="preserve">... ...</w:t>
      </w:r>
    </w:p>
    <w:p>
      <w:pPr>
        <w:pStyle w:val="BodyText"/>
      </w:pPr>
      <w:r>
        <w:t xml:space="preserve">- Không thể.</w:t>
      </w:r>
    </w:p>
    <w:p>
      <w:pPr>
        <w:pStyle w:val="BodyText"/>
      </w:pPr>
      <w:r>
        <w:t xml:space="preserve">Lúc này Cổ Thu Hàn lắc đầu nói.</w:t>
      </w:r>
    </w:p>
    <w:p>
      <w:pPr>
        <w:pStyle w:val="BodyText"/>
      </w:pPr>
      <w:r>
        <w:t xml:space="preserve">- Cổ Phong tử, ngươi còn có lời gì muốn nói? Không muốn phiền phiền nhiễu nhiễu, phải biết chuyện bây giờ khẩn cấp, không thể làm trễ nãi.</w:t>
      </w:r>
    </w:p>
    <w:p>
      <w:pPr>
        <w:pStyle w:val="BodyText"/>
      </w:pPr>
      <w:r>
        <w:t xml:space="preserve">Tiêu Thanh Thạch nói.</w:t>
      </w:r>
    </w:p>
    <w:p>
      <w:pPr>
        <w:pStyle w:val="BodyText"/>
      </w:pPr>
      <w:r>
        <w:t xml:space="preserve">- Trước đó chúng ta bị phát hiện, hiện tại cấm địa Tu La Điện hẳn là phòng bị càng sâm nghiêm hơn, cho nên chúng ta nhất định phải bàn bạc kỹ càng, không thể hành động thiếu suy nghĩ, vạn nhất lần này lại có cái gì sơ xuất, như vậy muốn đạt đến mục đích, liền càng khó khăn hơn, cho nên chúng ta nhất định phải vạn phần cẩn thận, không thể có chút sơ suất.</w:t>
      </w:r>
    </w:p>
    <w:p>
      <w:pPr>
        <w:pStyle w:val="BodyText"/>
      </w:pPr>
      <w:r>
        <w:t xml:space="preserve">Cổ Thu Hàn nhìn mọi người nói.</w:t>
      </w:r>
    </w:p>
    <w:p>
      <w:pPr>
        <w:pStyle w:val="BodyText"/>
      </w:pPr>
      <w:r>
        <w:t xml:space="preserve">- Chúng ta đương nhiên biết, bất quá bây giờ có nhiều thời giờ cho chúng ta chuẩn bị như vậy sao?</w:t>
      </w:r>
    </w:p>
    <w:p>
      <w:pPr>
        <w:pStyle w:val="BodyText"/>
      </w:pPr>
      <w:r>
        <w:t xml:space="preserve">Tiêu Thanh Thạch nghe vậy tức giận nói.</w:t>
      </w:r>
    </w:p>
    <w:p>
      <w:pPr>
        <w:pStyle w:val="BodyText"/>
      </w:pPr>
      <w:r>
        <w:t xml:space="preserve">- Ngươi nói ngược lại tốt, vạn nhất làm trễ nãi, để Tu La Điện đem Cửu Thiên Luyện Hồn Đại Trận kia bố trí thành công, Tu Luyện giới ta liền đối mặt tai hoạ ngập đầu.</w:t>
      </w:r>
    </w:p>
    <w:p>
      <w:pPr>
        <w:pStyle w:val="BodyText"/>
      </w:pPr>
      <w:r>
        <w:t xml:space="preserve">- Đúng vậy, Chưởng môn, chúng ta không có thời gian.</w:t>
      </w:r>
    </w:p>
    <w:p>
      <w:pPr>
        <w:pStyle w:val="BodyText"/>
      </w:pPr>
      <w:r>
        <w:t xml:space="preserve">Trương Dật cũng nói.</w:t>
      </w:r>
    </w:p>
    <w:p>
      <w:pPr>
        <w:pStyle w:val="BodyText"/>
      </w:pPr>
      <w:r>
        <w:t xml:space="preserve">- Những chuyện này, ta đương nhiên rõ ràng, nhưng vạn nhất bị phát hiện lần thứ hai, chúng ta không thể hoàn thành nhiệm vụ không nói, rất khả năng ngay cả chúng ta cũng sẽ bàn giao ở nơi này.</w:t>
      </w:r>
    </w:p>
    <w:p>
      <w:pPr>
        <w:pStyle w:val="BodyText"/>
      </w:pPr>
      <w:r>
        <w:t xml:space="preserve">Cổ Thu Hàn nói:</w:t>
      </w:r>
    </w:p>
    <w:p>
      <w:pPr>
        <w:pStyle w:val="BodyText"/>
      </w:pPr>
      <w:r>
        <w:t xml:space="preserve">- Cho nên ta nghĩ, lần này do ta đi hấp dẫn sự chú ý của bọn hắn, đem lực lượng chủ yếu của bọn họ chuyển đi, mà các ngươi đi bài trừ trận pháp, tiến vào bên trong cấm địa ngăn cản Cửu Thiên Luyện Hồn Đại Trận.</w:t>
      </w:r>
    </w:p>
    <w:p>
      <w:pPr>
        <w:pStyle w:val="BodyText"/>
      </w:pPr>
      <w:r>
        <w:t xml:space="preserve">- Chuyện này... Ngươi đây chẳng phải là rất nguy hiểm? Cổ Phong tử, tuy rằng tu vi ngươi không tệ, bản lĩnh đào mạng cũng rất mạnh, nhưng nếu như vậy, thì bằng với đem lực chú ý của Tu La Điện hoàn toàn hấp dẫn qua, đó cũng không phải là việc nhỏ, làm không tốt, mạng nhỏ của ngươi đã có thể bàn giao ở nơi này?</w:t>
      </w:r>
    </w:p>
    <w:p>
      <w:pPr>
        <w:pStyle w:val="BodyText"/>
      </w:pPr>
      <w:r>
        <w:t xml:space="preserve">Tiêu Thanh Thạch nghe vậy không khỏi thay đổi sắc mặt, trước đó thăm dò một lần, tất cả mọi người rõ ràng, ở bên trong Tu La Điện cấm địa, đến cùng lực lượng cường hãn đến mức nào bảo vệ.</w:t>
      </w:r>
    </w:p>
    <w:p>
      <w:pPr>
        <w:pStyle w:val="BodyText"/>
      </w:pPr>
      <w:r>
        <w:t xml:space="preserve">Lúc này Dương Lỗi suy nghĩ một chút, nhìn mấy người nói:</w:t>
      </w:r>
    </w:p>
    <w:p>
      <w:pPr>
        <w:pStyle w:val="BodyText"/>
      </w:pPr>
      <w:r>
        <w:t xml:space="preserve">- Nhị thúc, Tiêu thúc thúc, hay là ta đi hấp dẫn sự chú ý của bọn hắn đi.</w:t>
      </w:r>
    </w:p>
    <w:p>
      <w:pPr>
        <w:pStyle w:val="BodyText"/>
      </w:pPr>
      <w:r>
        <w:t xml:space="preserve">- Không được.</w:t>
      </w:r>
    </w:p>
    <w:p>
      <w:pPr>
        <w:pStyle w:val="BodyText"/>
      </w:pPr>
      <w:r>
        <w:t xml:space="preserve">- Không thể.</w:t>
      </w:r>
    </w:p>
    <w:p>
      <w:pPr>
        <w:pStyle w:val="BodyText"/>
      </w:pPr>
      <w:r>
        <w:t xml:space="preserve">- Tuyệt đối không được.</w:t>
      </w:r>
    </w:p>
    <w:p>
      <w:pPr>
        <w:pStyle w:val="BodyText"/>
      </w:pPr>
      <w:r>
        <w:t xml:space="preserve">Ba người Cổ Thu Hàn cùng kêu lên nói:</w:t>
      </w:r>
    </w:p>
    <w:p>
      <w:pPr>
        <w:pStyle w:val="BodyText"/>
      </w:pPr>
      <w:r>
        <w:t xml:space="preserve">- Tu vi của ngươi quá yếu, hơn nữa nhiệm vụ của ngươi là bài trừ trận pháp bên ngoài cấm địa, tuyệt đối không thể để cho ngươi mạo hiểm.</w:t>
      </w:r>
    </w:p>
    <w:p>
      <w:pPr>
        <w:pStyle w:val="BodyText"/>
      </w:pPr>
      <w:r>
        <w:t xml:space="preserve">- Hay là ta đi thôi.</w:t>
      </w:r>
    </w:p>
    <w:p>
      <w:pPr>
        <w:pStyle w:val="BodyText"/>
      </w:pPr>
      <w:r>
        <w:t xml:space="preserve">Lúc này Minh Ám lên tiếng nói.</w:t>
      </w:r>
    </w:p>
    <w:p>
      <w:pPr>
        <w:pStyle w:val="BodyText"/>
      </w:pPr>
      <w:r>
        <w:t xml:space="preserve">- Không được, tu vi của ngươi quá yếu, căn bản không đạt tới yêu cầu, một khi ngươi xuất hiện, cũng sẽ bị giữ lại, cho nên ngươi đi không có bất kỳ ý nghĩa gì.</w:t>
      </w:r>
    </w:p>
    <w:p>
      <w:pPr>
        <w:pStyle w:val="BodyText"/>
      </w:pPr>
      <w:r>
        <w:t xml:space="preserve">Dương Lỗi vội lắc đầu, tu vi của Minh Ám mặc dù không tệ, nhưng còn kém xa lắc.</w:t>
      </w:r>
    </w:p>
    <w:p>
      <w:pPr>
        <w:pStyle w:val="BodyText"/>
      </w:pPr>
      <w:r>
        <w:t xml:space="preserve">- Không, tuy rằng tu vi ta rất yếu, nhưng ta đối với Tu La Điện quen thuộc nhất, lẽ nào Thiếu gia ngươi quên, ta là thế nào trốn ra được sao?</w:t>
      </w:r>
    </w:p>
    <w:p>
      <w:pPr>
        <w:pStyle w:val="BodyText"/>
      </w:pPr>
      <w:r>
        <w:t xml:space="preserve">Trong lòng Minh Ám loé lên một tia cảm động, nhìn Dương Lỗi nói.</w:t>
      </w:r>
    </w:p>
    <w:p>
      <w:pPr>
        <w:pStyle w:val="BodyText"/>
      </w:pPr>
      <w:r>
        <w:t xml:space="preserve">- Không nên cãi.</w:t>
      </w:r>
    </w:p>
    <w:p>
      <w:pPr>
        <w:pStyle w:val="BodyText"/>
      </w:pPr>
      <w:r>
        <w:t xml:space="preserve">Dương Lỗi lắc đầu.</w:t>
      </w:r>
    </w:p>
    <w:p>
      <w:pPr>
        <w:pStyle w:val="BodyText"/>
      </w:pPr>
      <w:r>
        <w:t xml:space="preserve">- Kỳ thực lẽ nào các ngươi quên mất, ta làm sao tránh đi?</w:t>
      </w:r>
    </w:p>
    <w:p>
      <w:pPr>
        <w:pStyle w:val="BodyText"/>
      </w:pPr>
      <w:r>
        <w:t xml:space="preserve">- Đúng, trước đó tiểu tử ngươi là thế nào từ dưới mí mắt chúng ta trốn đi?</w:t>
      </w:r>
    </w:p>
    <w:p>
      <w:pPr>
        <w:pStyle w:val="BodyText"/>
      </w:pPr>
      <w:r>
        <w:t xml:space="preserve">Nói chưa dứt lời, đám người Cổ Thu Hàn liền nghĩ tới, đến cùng tiểu tử này làm như thế nào, trong nháy mắt liền biến mất rồi, một tia khí tức cũng không cảm giác được.</w:t>
      </w:r>
    </w:p>
    <w:p>
      <w:pPr>
        <w:pStyle w:val="BodyText"/>
      </w:pPr>
      <w:r>
        <w:t xml:space="preserve">- Huyễn Ảnh Phân Thân thuật.</w:t>
      </w:r>
    </w:p>
    <w:p>
      <w:pPr>
        <w:pStyle w:val="BodyText"/>
      </w:pPr>
      <w:r>
        <w:t xml:space="preserve">Dương Lỗi nói.</w:t>
      </w:r>
    </w:p>
    <w:p>
      <w:pPr>
        <w:pStyle w:val="BodyText"/>
      </w:pPr>
      <w:r>
        <w:t xml:space="preserve">- Cái gì Huyễn Ảnh Phân Thân thuật? Ngươi là nói, trước đó ngươi có thể vô thanh vô tức biến mất, là bởi vì ngươi sử dụng Huyễn Ảnh Phân Thân?</w:t>
      </w:r>
    </w:p>
    <w:p>
      <w:pPr>
        <w:pStyle w:val="BodyText"/>
      </w:pPr>
      <w:r>
        <w:t xml:space="preserve">Cổ Thu Hàn giật mình nhìn Dương Lỗi nói.</w:t>
      </w:r>
    </w:p>
    <w:p>
      <w:pPr>
        <w:pStyle w:val="BodyText"/>
      </w:pPr>
      <w:r>
        <w:t xml:space="preserve">- Không sai, đó là ta trong lúc vô tình học được một môn vô thượng bí pháp, nhưng đáng tiếc môn bí pháp này rất khó tu luyện, ta cho đến bây giờ cũng vẻn vẹn là tu luyện ra một vị phân thân, hơn nữa phân thân này kéo dài thời gian, cũng chỉ có mười phút mà thôi, thời gian quá ngắn.</w:t>
      </w:r>
    </w:p>
    <w:p>
      <w:pPr>
        <w:pStyle w:val="BodyText"/>
      </w:pPr>
      <w:r>
        <w:t xml:space="preserve">Dương Lỗi có chút tiếc nuối nói.</w:t>
      </w:r>
    </w:p>
    <w:p>
      <w:pPr>
        <w:pStyle w:val="BodyText"/>
      </w:pPr>
      <w:r>
        <w:t xml:space="preserve">- Này đã rất lợi hại, huyễn ảnh phân thân của ngươi ngay cả chúng ta cũng không nhìn ra cái gì, này cũng đủ để chứng minh Huyễn Ảnh Phân Thân thuật này lợi hại, nói vậy tại Sùng Vũ Đại Lục này, người có thể nhìn thấu Huyễn Ảnh Phân Thân của ngươi, sẽ không vượt quá ba người.</w:t>
      </w:r>
    </w:p>
    <w:p>
      <w:pPr>
        <w:pStyle w:val="BodyText"/>
      </w:pPr>
      <w:r>
        <w:t xml:space="preserve">Tiêu Thanh Thạch nói.</w:t>
      </w:r>
    </w:p>
    <w:p>
      <w:pPr>
        <w:pStyle w:val="BodyText"/>
      </w:pPr>
      <w:r>
        <w:t xml:space="preserve">- Ba người? Này cũng quá nhiều đi, Huyễn Ảnh Phân Thân này của ta, tu vi cùng bản thân không khác, trên căn bản chính là ta, ngoại trừ chỉ có thể tồn tại mười phút mà thôi.</w:t>
      </w:r>
    </w:p>
    <w:p>
      <w:pPr>
        <w:pStyle w:val="BodyText"/>
      </w:pPr>
      <w:r>
        <w:t xml:space="preserve">Dương Lỗi nói.</w:t>
      </w:r>
    </w:p>
    <w:p>
      <w:pPr>
        <w:pStyle w:val="BodyText"/>
      </w:pPr>
      <w:r>
        <w:t xml:space="preserve">- Tiểu tử ngươi nên biết đủ đi, ba người còn nhiều? Cõi đời này cao thủ nhiều không kể xiết, nếu như tính luôn những siêu cấp cao thủ ẩn với thế gian, hừ hừ...</w:t>
      </w:r>
    </w:p>
    <w:p>
      <w:pPr>
        <w:pStyle w:val="BodyText"/>
      </w:pPr>
      <w:r>
        <w:t xml:space="preserve">Cổ Thu Hàn gặp Dương Lỗi còn không mãn ý, không khỏi dở khóc dở cười, tiểu tử này, lại còn chưa biết thế nào là đủ, Huyễn Ảnh Phân Thân thuật này có thể coi là cường đại đến cực điểm, phải biết hắn bây giờ bất quá là hai mươi tuổi, tu vi bất quá là Tam Hoa Tụ Đỉnh mà thôi? Người cùng đẳng cấp, cái kia là bất luận như thế nào cũng không thể nhìn thấu.</w:t>
      </w:r>
    </w:p>
    <w:p>
      <w:pPr>
        <w:pStyle w:val="BodyText"/>
      </w:pPr>
      <w:r>
        <w:t xml:space="preserve">- Tiểu tử thối này, môn Huyễn Ảnh Phân Thân bí pháp này, ngươi hảo hảo tu luyện, sau đó có tác dụng lớn.</w:t>
      </w:r>
    </w:p>
    <w:p>
      <w:pPr>
        <w:pStyle w:val="BodyText"/>
      </w:pPr>
      <w:r>
        <w:t xml:space="preserve">Vào lúc này Trương Dật nói.</w:t>
      </w:r>
    </w:p>
    <w:p>
      <w:pPr>
        <w:pStyle w:val="Compact"/>
      </w:pPr>
      <w:r>
        <w:t xml:space="preserve">- Đã biết.</w:t>
      </w:r>
      <w:r>
        <w:br w:type="textWrapping"/>
      </w:r>
      <w:r>
        <w:br w:type="textWrapping"/>
      </w:r>
    </w:p>
    <w:p>
      <w:pPr>
        <w:pStyle w:val="Heading2"/>
      </w:pPr>
      <w:bookmarkStart w:id="520" w:name="chương-564-tiến-vào-cấm-địa."/>
      <w:bookmarkEnd w:id="520"/>
      <w:r>
        <w:t xml:space="preserve">498. Chương 564: Tiến Vào Cấm Địa.</w:t>
      </w:r>
    </w:p>
    <w:p>
      <w:pPr>
        <w:pStyle w:val="Compact"/>
      </w:pPr>
      <w:r>
        <w:br w:type="textWrapping"/>
      </w:r>
      <w:r>
        <w:br w:type="textWrapping"/>
      </w:r>
      <w:r>
        <w:t xml:space="preserve">Dương Lỗi nói:</w:t>
      </w:r>
    </w:p>
    <w:p>
      <w:pPr>
        <w:pStyle w:val="BodyText"/>
      </w:pPr>
      <w:r>
        <w:t xml:space="preserve">- Sư Phụ ngươi cứ yên tâm đi, ta nhất định sẽ đem môn công pháp này phát dương quang đại, nhưng đáng tiếc môn công pháp này không thể truyền thụ, nếu không phải như vậy, cũng có thể truyền cho sư môn.</w:t>
      </w:r>
    </w:p>
    <w:p>
      <w:pPr>
        <w:pStyle w:val="BodyText"/>
      </w:pPr>
      <w:r>
        <w:t xml:space="preserve">- Ngươi có cái tâm này là được.</w:t>
      </w:r>
    </w:p>
    <w:p>
      <w:pPr>
        <w:pStyle w:val="BodyText"/>
      </w:pPr>
      <w:r>
        <w:t xml:space="preserve">Cổ Thu Hàn vỗ vỗ vai Dương Lỗi nói:</w:t>
      </w:r>
    </w:p>
    <w:p>
      <w:pPr>
        <w:pStyle w:val="BodyText"/>
      </w:pPr>
      <w:r>
        <w:t xml:space="preserve">- Thời gian cũng không còn nhiều, bây giờ chúng ta liền đi Tu La Điện cấm địa, lần này chỉ cho phép thành công không cho thất bại.</w:t>
      </w:r>
    </w:p>
    <w:p>
      <w:pPr>
        <w:pStyle w:val="BodyText"/>
      </w:pPr>
      <w:r>
        <w:t xml:space="preserve">- Chỉ cho phép thành công không cho thất bại.</w:t>
      </w:r>
    </w:p>
    <w:p>
      <w:pPr>
        <w:pStyle w:val="BodyText"/>
      </w:pPr>
      <w:r>
        <w:t xml:space="preserve">Mọi người cùng nói.</w:t>
      </w:r>
    </w:p>
    <w:p>
      <w:pPr>
        <w:pStyle w:val="BodyText"/>
      </w:pPr>
      <w:r>
        <w:t xml:space="preserve">... ...</w:t>
      </w:r>
    </w:p>
    <w:p>
      <w:pPr>
        <w:pStyle w:val="BodyText"/>
      </w:pPr>
      <w:r>
        <w:t xml:space="preserve">Một nhóm mấy người, lần thứ hai sử dụng Ẩn Thân phù, hướng về Tu La Điện cấm địa xuất phát.</w:t>
      </w:r>
    </w:p>
    <w:p>
      <w:pPr>
        <w:pStyle w:val="BodyText"/>
      </w:pPr>
      <w:r>
        <w:t xml:space="preserve">Một phút sau, đi tới ở ngoài cấm địa.</w:t>
      </w:r>
    </w:p>
    <w:p>
      <w:pPr>
        <w:pStyle w:val="BodyText"/>
      </w:pPr>
      <w:r>
        <w:t xml:space="preserve">- Chính là chỗ này, tiếp tục tiến lên, sẽ chạm tới trận pháp.</w:t>
      </w:r>
    </w:p>
    <w:p>
      <w:pPr>
        <w:pStyle w:val="BodyText"/>
      </w:pPr>
      <w:r>
        <w:t xml:space="preserve">Cổ Thu Hàn ngừng lại, nhìn Dương Lỗi nói:</w:t>
      </w:r>
    </w:p>
    <w:p>
      <w:pPr>
        <w:pStyle w:val="BodyText"/>
      </w:pPr>
      <w:r>
        <w:t xml:space="preserve">- Tiểu Lỗi, ngươi có biện pháp gì, có thể giải trừ trận pháp này?</w:t>
      </w:r>
    </w:p>
    <w:p>
      <w:pPr>
        <w:pStyle w:val="BodyText"/>
      </w:pPr>
      <w:r>
        <w:t xml:space="preserve">Dương Lỗi gật đầu, mở ra Chân Thực Ưng Nhãn, trận pháp này trước đó nghe tên Tử Viêm của Tu La Điện kia từng nói, gọi là Thức Linh Biện Vi Trận.</w:t>
      </w:r>
    </w:p>
    <w:p>
      <w:pPr>
        <w:pStyle w:val="BodyText"/>
      </w:pPr>
      <w:r>
        <w:t xml:space="preserve">Một khi có người xông vào, liền sẽ công kích, mặc dù đối phương có thuật ẩn thân.</w:t>
      </w:r>
    </w:p>
    <w:p>
      <w:pPr>
        <w:pStyle w:val="BodyText"/>
      </w:pPr>
      <w:r>
        <w:t xml:space="preserve">Sau khi mở ra Chân Thực Ưng Nhãn, toàn cảnh Thức Linh Biện Vi Trận này, rõ ràng xuất hiện ở trong đầu Dương Lỗi.</w:t>
      </w:r>
    </w:p>
    <w:p>
      <w:pPr>
        <w:pStyle w:val="BodyText"/>
      </w:pPr>
      <w:r>
        <w:t xml:space="preserve">Thức Linh Biện Vi Trận này lại có thể là do mấy vạn trận pháp loại nhỏ tạo thành, cho nên bất luận tiếp xúc tới chỗ nào, toàn bộ đại trận đều sẽ vận chuyển lại.</w:t>
      </w:r>
    </w:p>
    <w:p>
      <w:pPr>
        <w:pStyle w:val="BodyText"/>
      </w:pPr>
      <w:r>
        <w:t xml:space="preserve">Điều này làm cho Dương Lỗi giật mình không nhỏ, một cái đại trận, do mấy vạn trận pháp loại nhỏ tạo thành, cái này quá là hiếm thấy, chí ít Dương Lỗi vẫn chưa từng thấy qua.</w:t>
      </w:r>
    </w:p>
    <w:p>
      <w:pPr>
        <w:pStyle w:val="BodyText"/>
      </w:pPr>
      <w:r>
        <w:t xml:space="preserve">Nhìn dáng vẻ Dương Lỗi giật mình không nhỏ, trong lòng mọi người cũng nghi hoặc không ngớt.</w:t>
      </w:r>
    </w:p>
    <w:p>
      <w:pPr>
        <w:pStyle w:val="BodyText"/>
      </w:pPr>
      <w:r>
        <w:t xml:space="preserve">- Như thế nào? Nhìn ra manh mối gì không?</w:t>
      </w:r>
    </w:p>
    <w:p>
      <w:pPr>
        <w:pStyle w:val="BodyText"/>
      </w:pPr>
      <w:r>
        <w:t xml:space="preserve">Trương Dật hỏi.</w:t>
      </w:r>
    </w:p>
    <w:p>
      <w:pPr>
        <w:pStyle w:val="BodyText"/>
      </w:pPr>
      <w:r>
        <w:t xml:space="preserve">- Có biện pháp phá giải không?</w:t>
      </w:r>
    </w:p>
    <w:p>
      <w:pPr>
        <w:pStyle w:val="BodyText"/>
      </w:pPr>
      <w:r>
        <w:t xml:space="preserve">Cổ Thu Hàn nói.</w:t>
      </w:r>
    </w:p>
    <w:p>
      <w:pPr>
        <w:pStyle w:val="BodyText"/>
      </w:pPr>
      <w:r>
        <w:t xml:space="preserve">- Cái phiền toái này lớn, trận pháp này gọi là Thức Linh Biện Vi Trận.</w:t>
      </w:r>
    </w:p>
    <w:p>
      <w:pPr>
        <w:pStyle w:val="BodyText"/>
      </w:pPr>
      <w:r>
        <w:t xml:space="preserve">Dương Lỗi nói.</w:t>
      </w:r>
    </w:p>
    <w:p>
      <w:pPr>
        <w:pStyle w:val="BodyText"/>
      </w:pPr>
      <w:r>
        <w:t xml:space="preserve">- Thức Linh Biện Vi Trận? Danh tự này ngược lại cũng kỳ lạ.</w:t>
      </w:r>
    </w:p>
    <w:p>
      <w:pPr>
        <w:pStyle w:val="BodyText"/>
      </w:pPr>
      <w:r>
        <w:t xml:space="preserve">Tiêu Thanh Thạch nhìn Dương Lỗi nói.</w:t>
      </w:r>
    </w:p>
    <w:p>
      <w:pPr>
        <w:pStyle w:val="BodyText"/>
      </w:pPr>
      <w:r>
        <w:t xml:space="preserve">- Có biện pháp nào làm cho chúng ta vô thanh vô tức tiến vào bên trong cấm địa hay không?</w:t>
      </w:r>
    </w:p>
    <w:p>
      <w:pPr>
        <w:pStyle w:val="BodyText"/>
      </w:pPr>
      <w:r>
        <w:t xml:space="preserve">- Chuyện này... có điểm phiền phức, Thức Linh Biện Vi Trận này là do hơn vạn tiểu trận pháp tạo thành...</w:t>
      </w:r>
    </w:p>
    <w:p>
      <w:pPr>
        <w:pStyle w:val="BodyText"/>
      </w:pPr>
      <w:r>
        <w:t xml:space="preserve">- Ngươi nói cái gì? Hơn vạn tiểu trận pháp tạo thành, chuyện này... này quá kinh khủng đi.</w:t>
      </w:r>
    </w:p>
    <w:p>
      <w:pPr>
        <w:pStyle w:val="BodyText"/>
      </w:pPr>
      <w:r>
        <w:t xml:space="preserve">Minh Ám ở một bên nhỏ giọng nói.</w:t>
      </w:r>
    </w:p>
    <w:p>
      <w:pPr>
        <w:pStyle w:val="BodyText"/>
      </w:pPr>
      <w:r>
        <w:t xml:space="preserve">- Không tốt, có người.</w:t>
      </w:r>
    </w:p>
    <w:p>
      <w:pPr>
        <w:pStyle w:val="BodyText"/>
      </w:pPr>
      <w:r>
        <w:t xml:space="preserve">Mọi người vừa nhìn, giật nảy cả lên, thật đúng là có người đến, người này tu vi bất quá là Thông Huyền Đại Viên Mãn, là một tử sam nữ tử, bên hông treo một thanh đoản kiếm.</w:t>
      </w:r>
    </w:p>
    <w:p>
      <w:pPr>
        <w:pStyle w:val="BodyText"/>
      </w:pPr>
      <w:r>
        <w:t xml:space="preserve">Tướng mạo cũng vô cùng thanh tú, thế nhưng giữa hai lông mày che kín sát khí, sát ý lăng nhiên, vừa nhìn nữ tử này liền biết giết qua không ít người, bằng không thì không thể nào sẽ có một loại cảm giác như vậy.</w:t>
      </w:r>
    </w:p>
    <w:p>
      <w:pPr>
        <w:pStyle w:val="BodyText"/>
      </w:pPr>
      <w:r>
        <w:t xml:space="preserve">Mặt sau đuổi theo một nam tử, nam tử này chính là Tử Viêm trước đó bản thân Dương Lỗi nhìn thấy.</w:t>
      </w:r>
    </w:p>
    <w:p>
      <w:pPr>
        <w:pStyle w:val="BodyText"/>
      </w:pPr>
      <w:r>
        <w:t xml:space="preserve">- Tinh nhi, ngươi chờ ta một chút.</w:t>
      </w:r>
    </w:p>
    <w:p>
      <w:pPr>
        <w:pStyle w:val="BodyText"/>
      </w:pPr>
      <w:r>
        <w:t xml:space="preserve">Nam tử kia đuổi lại đây.</w:t>
      </w:r>
    </w:p>
    <w:p>
      <w:pPr>
        <w:pStyle w:val="BodyText"/>
      </w:pPr>
      <w:r>
        <w:t xml:space="preserve">Cơ hội, đây là cơ hội, nhìn hai người liền muốn đi vào trong trận pháp, trong lòng Dương Lỗi kinh hỉ, một khi hai người này tiến vào trong trận pháp, như vậy mình liền có cơ hội.</w:t>
      </w:r>
    </w:p>
    <w:p>
      <w:pPr>
        <w:pStyle w:val="BodyText"/>
      </w:pPr>
      <w:r>
        <w:t xml:space="preserve">Lúc này mọi người thấy ánh mắt Dương Lỗi, cũng rõ ràng, ánh mắt giao lưu một phen, mọi người cũng rõ ràng chủ ý của Dương Lỗi.</w:t>
      </w:r>
    </w:p>
    <w:p>
      <w:pPr>
        <w:pStyle w:val="BodyText"/>
      </w:pPr>
      <w:r>
        <w:t xml:space="preserve">Nếu muốn bài trừ trận pháp này, thực sự là không dễ dàng, nhưng muốn trà trộn đi vào, vẫn là có thể, thời điểm hai người ở phía trước tiến vào bên trong, mình có thể theo ở phía sau, đương nhiên đây không phải đơn giản như vậy, nhiều trận pháp như vậy, mình cần khống chế, bất quá cái này đối với Dương Lỗi mà nói, cũng không quá khó khăn, Dương Lỗi nắm giữ Chân Thực Ưng Nhãn, có thể quan sát đến trận pháp biến hóa rất nhỏ, cho nên mình cần khống chế biến hóa này.</w:t>
      </w:r>
    </w:p>
    <w:p>
      <w:pPr>
        <w:pStyle w:val="BodyText"/>
      </w:pPr>
      <w:r>
        <w:t xml:space="preserve">Để Thức Linh Biện Vi Trận này phân biệt ra nhóm người mình cùng trước đó như thế, cái kia là được rồi.</w:t>
      </w:r>
    </w:p>
    <w:p>
      <w:pPr>
        <w:pStyle w:val="BodyText"/>
      </w:pPr>
      <w:r>
        <w:t xml:space="preserve">Điều này làm cho Dương Lỗi nghĩ tới hệ thống phân biệt vân tay thời điểm trên địa cầu.</w:t>
      </w:r>
    </w:p>
    <w:p>
      <w:pPr>
        <w:pStyle w:val="BodyText"/>
      </w:pPr>
      <w:r>
        <w:t xml:space="preserve">Trong nháy mắt hai người kia bước vào trận pháp, Dương Lỗi cảm giác được trận pháp biến hóa rất nhỏ, điều này làm cho Dương Lỗi đại hỉ, trận pháp này biến hóa không khó, nguyên lai là một loại phân biệt chân khí đặc thù.</w:t>
      </w:r>
    </w:p>
    <w:p>
      <w:pPr>
        <w:pStyle w:val="BodyText"/>
      </w:pPr>
      <w:r>
        <w:t xml:space="preserve">Đối với Dương Lỗi mà nói, bắt chước loại chân khí này, quá đơn giản, Dương Lỗi tu luyện Huyền Nguyên Quyết, hoàn toàn có thể làm được đến.</w:t>
      </w:r>
    </w:p>
    <w:p>
      <w:pPr>
        <w:pStyle w:val="BodyText"/>
      </w:pPr>
      <w:r>
        <w:t xml:space="preserve">- Chúng ta đi.</w:t>
      </w:r>
    </w:p>
    <w:p>
      <w:pPr>
        <w:pStyle w:val="BodyText"/>
      </w:pPr>
      <w:r>
        <w:t xml:space="preserve">Sau khi chờ hai người tiến vào, Dương Lỗi nói.</w:t>
      </w:r>
    </w:p>
    <w:p>
      <w:pPr>
        <w:pStyle w:val="BodyText"/>
      </w:pPr>
      <w:r>
        <w:t xml:space="preserve">- Có nắm chắc không? Vạn nhất lần này lại bị phát hiện, chúng ta đã có thể phiền phức lớn rồi.</w:t>
      </w:r>
    </w:p>
    <w:p>
      <w:pPr>
        <w:pStyle w:val="BodyText"/>
      </w:pPr>
      <w:r>
        <w:t xml:space="preserve">Một bên Cổ Thu Hàn nói.</w:t>
      </w:r>
    </w:p>
    <w:p>
      <w:pPr>
        <w:pStyle w:val="BodyText"/>
      </w:pPr>
      <w:r>
        <w:t xml:space="preserve">Dương Lỗi gật đầu:</w:t>
      </w:r>
    </w:p>
    <w:p>
      <w:pPr>
        <w:pStyle w:val="BodyText"/>
      </w:pPr>
      <w:r>
        <w:t xml:space="preserve">- Nhị thúc, yên tâm đi, chuyện không có nắm chắc, ta sẽ không đi làm.</w:t>
      </w:r>
    </w:p>
    <w:p>
      <w:pPr>
        <w:pStyle w:val="BodyText"/>
      </w:pPr>
      <w:r>
        <w:t xml:space="preserve">- Được, ta tin tưởng ngươi, lần này liền nhờ vào ngươi.</w:t>
      </w:r>
    </w:p>
    <w:p>
      <w:pPr>
        <w:pStyle w:val="BodyText"/>
      </w:pPr>
      <w:r>
        <w:t xml:space="preserve">Cổ Thu Hàn thấp giọng nói.</w:t>
      </w:r>
    </w:p>
    <w:p>
      <w:pPr>
        <w:pStyle w:val="BodyText"/>
      </w:pPr>
      <w:r>
        <w:t xml:space="preserve">- Không thành vấn đề.</w:t>
      </w:r>
    </w:p>
    <w:p>
      <w:pPr>
        <w:pStyle w:val="BodyText"/>
      </w:pPr>
      <w:r>
        <w:t xml:space="preserve">Dương Lỗi nói.</w:t>
      </w:r>
    </w:p>
    <w:p>
      <w:pPr>
        <w:pStyle w:val="BodyText"/>
      </w:pPr>
      <w:r>
        <w:t xml:space="preserve">Dương Lỗi đi ở trước nhất, mà mọi người theo sát phía sau.</w:t>
      </w:r>
    </w:p>
    <w:p>
      <w:pPr>
        <w:pStyle w:val="BodyText"/>
      </w:pPr>
      <w:r>
        <w:t xml:space="preserve">Đám người Cổ Thu Hàn đi theo phía sau Dương Lỗi vô cùng lo lắng, dù sao trước đó đã bị phát hiện một lần, nếu như lần này thất bại nữa, lại bị phát hiện, như vậy sự tình sẽ phiền toái, rất có thể sẽ dẫn đến toàn bộ kế hoạch thất bại.</w:t>
      </w:r>
    </w:p>
    <w:p>
      <w:pPr>
        <w:pStyle w:val="BodyText"/>
      </w:pPr>
      <w:r>
        <w:t xml:space="preserve">Cho nên mọi người vẫn là rất lo lắng.</w:t>
      </w:r>
    </w:p>
    <w:p>
      <w:pPr>
        <w:pStyle w:val="BodyText"/>
      </w:pPr>
      <w:r>
        <w:t xml:space="preserve">Bất quá ngoài ý muốn chính là, mọi người đi theo phía sau Dương Lỗi, lại rất dễ dàng tiến vào trong trận pháp, mà không có phản ứng chút nào.</w:t>
      </w:r>
    </w:p>
    <w:p>
      <w:pPr>
        <w:pStyle w:val="BodyText"/>
      </w:pPr>
      <w:r>
        <w:t xml:space="preserve">Sau khi hữu kinh vô hiểm tiến vào trong trận pháp, tất cả mọi người là hết sức tò mò, đến cùng Dương Lỗi là làm sao né qua trận pháp này.</w:t>
      </w:r>
    </w:p>
    <w:p>
      <w:pPr>
        <w:pStyle w:val="BodyText"/>
      </w:pPr>
      <w:r>
        <w:t xml:space="preserve">Bất quá bây giờ không có thời gian để mọi người hỏi nhiều.</w:t>
      </w:r>
    </w:p>
    <w:p>
      <w:pPr>
        <w:pStyle w:val="BodyText"/>
      </w:pPr>
      <w:r>
        <w:t xml:space="preserve">Sau khi tiến vào, liền phát hiện thật nhiều đệ tử tuần tra, từng cái từng cái tu vi đều không kém, yếu nhất cũng đạt tới Thông Huyền cảnh giới, một cỗ khí tức xơ xác phả vào mặt.</w:t>
      </w:r>
    </w:p>
    <w:p>
      <w:pPr>
        <w:pStyle w:val="BodyText"/>
      </w:pPr>
      <w:r>
        <w:t xml:space="preserve">Thật là nhiều người, Tu La Điện này thật cường đại, hơn nữa không chỉ là những người này, Dương Lỗi còn cảm giác được vài cỗ khí tức cường hãn, những người này tu vi đều không thể so Huyết Quỳ kia yếu.</w:t>
      </w:r>
    </w:p>
    <w:p>
      <w:pPr>
        <w:pStyle w:val="BodyText"/>
      </w:pPr>
      <w:r>
        <w:t xml:space="preserve">Điều này làm cho Dương Lỗi vô cùng lo lắng, nhiệm vụ lần này vô cùng gian khổ a.</w:t>
      </w:r>
    </w:p>
    <w:p>
      <w:pPr>
        <w:pStyle w:val="BodyText"/>
      </w:pPr>
      <w:r>
        <w:t xml:space="preserve">Không nghĩ tới Tu La Điện này thực lực cường đại ngoài ý muốn.</w:t>
      </w:r>
    </w:p>
    <w:p>
      <w:pPr>
        <w:pStyle w:val="BodyText"/>
      </w:pPr>
      <w:r>
        <w:t xml:space="preserve">Không chỉ là Dương Lỗi, đám người Cổ Thu Hàn cũng khiếp sợ không thôi, Tu La Điện này so với Tu La Điện nhiều năm trước cũng không chút nào nhược, thậm chí còn hơn lúc trước, chẳng trách, Tu La Điện này đã có thực lực đi bố trí Cửu Thiên Luyện Hồn Đại Trận, dã tâm to lớn, chỉ sợ là muốn mưu đồ toàn bộ Sùng Vũ Đại Lục.</w:t>
      </w:r>
    </w:p>
    <w:p>
      <w:pPr>
        <w:pStyle w:val="BodyText"/>
      </w:pPr>
      <w:r>
        <w:t xml:space="preserve">Một nhóm người đi tới một địa phương bí mật, Ẩn Thân phù dĩ nhiên mất đi hiệu lực, bất quá lúc này đã ở trong một góc, không cần lo lắng bị phát hiện.</w:t>
      </w:r>
    </w:p>
    <w:p>
      <w:pPr>
        <w:pStyle w:val="BodyText"/>
      </w:pPr>
      <w:r>
        <w:t xml:space="preserve">- Hiện tại chúng ta làm sao bây giờ?</w:t>
      </w:r>
    </w:p>
    <w:p>
      <w:pPr>
        <w:pStyle w:val="BodyText"/>
      </w:pPr>
      <w:r>
        <w:t xml:space="preserve">Trương Dật nói.</w:t>
      </w:r>
    </w:p>
    <w:p>
      <w:pPr>
        <w:pStyle w:val="BodyText"/>
      </w:pPr>
      <w:r>
        <w:t xml:space="preserve">- Tiểu Lỗi, ngươi còn có bao nhiêu Ẩn Thân phù?</w:t>
      </w:r>
    </w:p>
    <w:p>
      <w:pPr>
        <w:pStyle w:val="BodyText"/>
      </w:pPr>
      <w:r>
        <w:t xml:space="preserve">Ẩn Thân phù vào lúc này cũng đã thành thứ then chốt, bây giờ trải qua thời gian dài như vậy tiêu hao, Ẩn Thân phù đã tiêu hao rất lớn, không còn sót lại nhiều, cho nên Cổ Thu Hàn không thể làm gì khác hơn là hỏi Dương Lỗi, xem hắn còn dư lại bao nhiêu.</w:t>
      </w:r>
    </w:p>
    <w:p>
      <w:pPr>
        <w:pStyle w:val="BodyText"/>
      </w:pPr>
      <w:r>
        <w:t xml:space="preserve">- Ẩn Thân phù, ta cũng không có bao nhiêu.</w:t>
      </w:r>
    </w:p>
    <w:p>
      <w:pPr>
        <w:pStyle w:val="BodyText"/>
      </w:pPr>
      <w:r>
        <w:t xml:space="preserve">Dương Lỗi lắc đầu nói.</w:t>
      </w:r>
    </w:p>
    <w:p>
      <w:pPr>
        <w:pStyle w:val="BodyText"/>
      </w:pPr>
      <w:r>
        <w:t xml:space="preserve">- Chuyện này... Này có thể như thế nào cho phải, không có Ẩn Thân phù, như vậy muốn tiếp cận trung tâm Cửu Thiên Luyện Hồn Đại Trận kia, căn bản là chuyện không thể nào.</w:t>
      </w:r>
    </w:p>
    <w:p>
      <w:pPr>
        <w:pStyle w:val="BodyText"/>
      </w:pPr>
      <w:r>
        <w:t xml:space="preserve">Tiêu Thanh Thạch nói.</w:t>
      </w:r>
    </w:p>
    <w:p>
      <w:pPr>
        <w:pStyle w:val="Compact"/>
      </w:pPr>
      <w:r>
        <w:br w:type="textWrapping"/>
      </w:r>
      <w:r>
        <w:br w:type="textWrapping"/>
      </w:r>
    </w:p>
    <w:p>
      <w:pPr>
        <w:pStyle w:val="Heading2"/>
      </w:pPr>
      <w:bookmarkStart w:id="521" w:name="chương-565-những-vấn-đề-mới."/>
      <w:bookmarkEnd w:id="521"/>
      <w:r>
        <w:t xml:space="preserve">499. Chương 565: Những Vấn Đề Mới.</w:t>
      </w:r>
    </w:p>
    <w:p>
      <w:pPr>
        <w:pStyle w:val="Compact"/>
      </w:pPr>
      <w:r>
        <w:br w:type="textWrapping"/>
      </w:r>
      <w:r>
        <w:br w:type="textWrapping"/>
      </w:r>
      <w:r>
        <w:t xml:space="preserve">Cổ Thu Hàn cũng cười khổ không ngớt, nhìn Dương Lỗi nói:</w:t>
      </w:r>
    </w:p>
    <w:p>
      <w:pPr>
        <w:pStyle w:val="BodyText"/>
      </w:pPr>
      <w:r>
        <w:t xml:space="preserve">- Tiểu Lỗi, ngươi bây giờ có thể chế tác Ẩn Thân phù sao?</w:t>
      </w:r>
    </w:p>
    <w:p>
      <w:pPr>
        <w:pStyle w:val="BodyText"/>
      </w:pPr>
      <w:r>
        <w:t xml:space="preserve">Dương Lỗi nghe vậy gật đầu nói:</w:t>
      </w:r>
    </w:p>
    <w:p>
      <w:pPr>
        <w:pStyle w:val="BodyText"/>
      </w:pPr>
      <w:r>
        <w:t xml:space="preserve">- Cái này ngược lại là không có vấn đề, bất quá cho dù ta bây giờ bắt đầu chế tác Ẩn Thân phù, cũng chế tác không ra bao nhiêu, nhiều nhất chừng mười tấm.</w:t>
      </w:r>
    </w:p>
    <w:p>
      <w:pPr>
        <w:pStyle w:val="BodyText"/>
      </w:pPr>
      <w:r>
        <w:t xml:space="preserve">Dừng một chút, Dương Lỗi lại nói.</w:t>
      </w:r>
    </w:p>
    <w:p>
      <w:pPr>
        <w:pStyle w:val="BodyText"/>
      </w:pPr>
      <w:r>
        <w:t xml:space="preserve">- Hơn nữa cần không ít thời gian, e sợ Tu La Điện sẽ không cho chúng ta nhiều thời gian như vậy.</w:t>
      </w:r>
    </w:p>
    <w:p>
      <w:pPr>
        <w:pStyle w:val="BodyText"/>
      </w:pPr>
      <w:r>
        <w:t xml:space="preserve">- Vậy ngươi còn có biện pháp gì khác không?</w:t>
      </w:r>
    </w:p>
    <w:p>
      <w:pPr>
        <w:pStyle w:val="BodyText"/>
      </w:pPr>
      <w:r>
        <w:t xml:space="preserve">Trương Dật nói:</w:t>
      </w:r>
    </w:p>
    <w:p>
      <w:pPr>
        <w:pStyle w:val="BodyText"/>
      </w:pPr>
      <w:r>
        <w:t xml:space="preserve">- Ta biết tiểu tử ngươi quỷ kế đa đoan, bây giờ là lúc ngươi phát huy sở trường này.</w:t>
      </w:r>
    </w:p>
    <w:p>
      <w:pPr>
        <w:pStyle w:val="BodyText"/>
      </w:pPr>
      <w:r>
        <w:t xml:space="preserve">Dương Lỗi cười khổ không ngớt, mình cái gì gọi là quỷ kế đa đoan, có sư phụ nói đồ đệ mình như vậy sao?</w:t>
      </w:r>
    </w:p>
    <w:p>
      <w:pPr>
        <w:pStyle w:val="BodyText"/>
      </w:pPr>
      <w:r>
        <w:t xml:space="preserve">- Được rồi, Trương Dật Trưởng lão, ngươi cũng không nên làm khó Dương Lỗi, đây thật là một nan đề, chúng ta đều không có biện pháp gì, Dương Lỗi mới bao lớn, làm sao sẽ có biện pháp gì?</w:t>
      </w:r>
    </w:p>
    <w:p>
      <w:pPr>
        <w:pStyle w:val="BodyText"/>
      </w:pPr>
      <w:r>
        <w:t xml:space="preserve">Cổ Thu Hàn nói.</w:t>
      </w:r>
    </w:p>
    <w:p>
      <w:pPr>
        <w:pStyle w:val="BodyText"/>
      </w:pPr>
      <w:r>
        <w:t xml:space="preserve">- Nhưng mà... Nhưng mà, nếu như chúng ta ngay cả tới gần cũng không được, còn nói gì phá hoại Cửu Thiên Luyện Hồn Đại Trận này.</w:t>
      </w:r>
    </w:p>
    <w:p>
      <w:pPr>
        <w:pStyle w:val="BodyText"/>
      </w:pPr>
      <w:r>
        <w:t xml:space="preserve">Trương Dật nói.</w:t>
      </w:r>
    </w:p>
    <w:p>
      <w:pPr>
        <w:pStyle w:val="BodyText"/>
      </w:pPr>
      <w:r>
        <w:t xml:space="preserve">- Như vậy đi, ta đi ra dẫn sự chú ý của bọn hắn, các ngươi nhân cơ hội tới gần trận pháp, sau đó nghĩ biện pháp bài trừ Cửu Thiên Luyện Hồn Đại Trận này, hoàn thành nhiệm vụ.</w:t>
      </w:r>
    </w:p>
    <w:p>
      <w:pPr>
        <w:pStyle w:val="BodyText"/>
      </w:pPr>
      <w:r>
        <w:t xml:space="preserve">Cổ Thu Hàn suy nghĩ một chút, nhìn mọi người nói.</w:t>
      </w:r>
    </w:p>
    <w:p>
      <w:pPr>
        <w:pStyle w:val="BodyText"/>
      </w:pPr>
      <w:r>
        <w:t xml:space="preserve">- Cái này không được, quá nguy hiểm, ngươi có biết, nơi này cao thủ như mây, nếu như ngươi đem lực chú ý hấp dẫn qua, cái kia liền chỉ có một con đường chết.</w:t>
      </w:r>
    </w:p>
    <w:p>
      <w:pPr>
        <w:pStyle w:val="BodyText"/>
      </w:pPr>
      <w:r>
        <w:t xml:space="preserve">Đám người Trương Dật lắc đầu liên tục nói.</w:t>
      </w:r>
    </w:p>
    <w:p>
      <w:pPr>
        <w:pStyle w:val="BodyText"/>
      </w:pPr>
      <w:r>
        <w:t xml:space="preserve">- Ta đây tự nhiên biết, bất quá đây là biện pháp duy nhất, tốc độ của ta nhanh nhất, tu vi cũng cao nhất, chỉ có ta đem sự chú ý của bọn hắn hấp dẫn qua, các ngươi mới có cơ hội.</w:t>
      </w:r>
    </w:p>
    <w:p>
      <w:pPr>
        <w:pStyle w:val="BodyText"/>
      </w:pPr>
      <w:r>
        <w:t xml:space="preserve">Cổ Thu Hàn bất đắc dĩ nói.</w:t>
      </w:r>
    </w:p>
    <w:p>
      <w:pPr>
        <w:pStyle w:val="BodyText"/>
      </w:pPr>
      <w:r>
        <w:t xml:space="preserve">- Đương nhiên, nếu như các ngươi còn có biện pháp tốt hơn, vậy ta rửa tai lắng nghe.</w:t>
      </w:r>
    </w:p>
    <w:p>
      <w:pPr>
        <w:pStyle w:val="BodyText"/>
      </w:pPr>
      <w:r>
        <w:t xml:space="preserve">Dương Lỗi nhìn một chút mọi người nói:</w:t>
      </w:r>
    </w:p>
    <w:p>
      <w:pPr>
        <w:pStyle w:val="BodyText"/>
      </w:pPr>
      <w:r>
        <w:t xml:space="preserve">- Như vậy đi, ta...</w:t>
      </w:r>
    </w:p>
    <w:p>
      <w:pPr>
        <w:pStyle w:val="BodyText"/>
      </w:pPr>
      <w:r>
        <w:t xml:space="preserve">Dương Lỗi chưa dứt tiếng, Cổ Thu Hàn liền cắt đứt hắn nói:</w:t>
      </w:r>
    </w:p>
    <w:p>
      <w:pPr>
        <w:pStyle w:val="BodyText"/>
      </w:pPr>
      <w:r>
        <w:t xml:space="preserve">- Không được.</w:t>
      </w:r>
    </w:p>
    <w:p>
      <w:pPr>
        <w:pStyle w:val="BodyText"/>
      </w:pPr>
      <w:r>
        <w:t xml:space="preserve">- Không được.</w:t>
      </w:r>
    </w:p>
    <w:p>
      <w:pPr>
        <w:pStyle w:val="BodyText"/>
      </w:pPr>
      <w:r>
        <w:t xml:space="preserve">Tiêu Thanh Thạch cũng nói.</w:t>
      </w:r>
    </w:p>
    <w:p>
      <w:pPr>
        <w:pStyle w:val="BodyText"/>
      </w:pPr>
      <w:r>
        <w:t xml:space="preserve">- Tu vi của ngươi quá yếu, cho dù ngươi sử dụng Huyễn Ảnh Phân Thân cũng không được, Huyễn Ảnh Phân Thân của ngươi tuy rằng lợi hại, nhưng ngươi có biết, tu vi của ngươi quá yếu, tu vi đạt đến Ngũ Khí Triều Nguyên cảnh giới, tiêu diệt phân thân của ngươi, chỉ cần một chiêu là được rồi.</w:t>
      </w:r>
    </w:p>
    <w:p>
      <w:pPr>
        <w:pStyle w:val="BodyText"/>
      </w:pPr>
      <w:r>
        <w:t xml:space="preserve">- Không sai, Thạch đầu nói không sai, ngươi đi, cho dù có phần thân, cũng bất quá là một chiêu chi địch, hơn nữa chúng ta cần ngươi bài trừ trận pháp, ở chỗ này, cũng chỉ có ngươi trình độ trận pháp cao nhất, cho nên nhiệm vụ của ngươi cũng là trọng yếu nhất, bởi vì chỉ có ngươi mới có thể cấp tốc tìm tới vị trí nhược điểm của Cửu Thiên Luyện Hồn Đại Trận, nói như vậy, chúng ta có thể lấy tốc độ nhanh nhất, dùng phương thức ít sức nhất bài trừ trận pháp.</w:t>
      </w:r>
    </w:p>
    <w:p>
      <w:pPr>
        <w:pStyle w:val="BodyText"/>
      </w:pPr>
      <w:r>
        <w:t xml:space="preserve">Cổ Thu Hàn cũng gật đầu nói.</w:t>
      </w:r>
    </w:p>
    <w:p>
      <w:pPr>
        <w:pStyle w:val="BodyText"/>
      </w:pPr>
      <w:r>
        <w:t xml:space="preserve">- Ách, các ngươi đều hiểu lầm, ta là người ngu như vậy sao? Ta là nói ta có biện pháp.</w:t>
      </w:r>
    </w:p>
    <w:p>
      <w:pPr>
        <w:pStyle w:val="BodyText"/>
      </w:pPr>
      <w:r>
        <w:t xml:space="preserve">Dương Lỗi nhìn dáng vẻ mọi người kích động như vậy, không khỏi cười nói.</w:t>
      </w:r>
    </w:p>
    <w:p>
      <w:pPr>
        <w:pStyle w:val="BodyText"/>
      </w:pPr>
      <w:r>
        <w:t xml:space="preserve">- Cái gì? Ngươi có biện pháp? Sao không nói sớm.</w:t>
      </w:r>
    </w:p>
    <w:p>
      <w:pPr>
        <w:pStyle w:val="BodyText"/>
      </w:pPr>
      <w:r>
        <w:t xml:space="preserve">Cổ Thu Hàn vội vàng kéo tay Dương Lỗi nói.</w:t>
      </w:r>
    </w:p>
    <w:p>
      <w:pPr>
        <w:pStyle w:val="BodyText"/>
      </w:pPr>
      <w:r>
        <w:t xml:space="preserve">- Ta mới mở miệng, các ngươi căn bản cũng không có cho ta cơ hội nói chuyện a.</w:t>
      </w:r>
    </w:p>
    <w:p>
      <w:pPr>
        <w:pStyle w:val="BodyText"/>
      </w:pPr>
      <w:r>
        <w:t xml:space="preserve">Dương Lỗi bất đắc dĩ mở ra hai tay, một mặt vô tội nói.</w:t>
      </w:r>
    </w:p>
    <w:p>
      <w:pPr>
        <w:pStyle w:val="BodyText"/>
      </w:pPr>
      <w:r>
        <w:t xml:space="preserve">- Thật có lỗi, chúng ta đều nghĩ ngươi muốn đi dẫn ra bọn hắn.</w:t>
      </w:r>
    </w:p>
    <w:p>
      <w:pPr>
        <w:pStyle w:val="BodyText"/>
      </w:pPr>
      <w:r>
        <w:t xml:space="preserve">Tiêu Thanh Thạch nói:</w:t>
      </w:r>
    </w:p>
    <w:p>
      <w:pPr>
        <w:pStyle w:val="BodyText"/>
      </w:pPr>
      <w:r>
        <w:t xml:space="preserve">- Chúng ta cái này cũng là quan tâm ngươi a.</w:t>
      </w:r>
    </w:p>
    <w:p>
      <w:pPr>
        <w:pStyle w:val="BodyText"/>
      </w:pPr>
      <w:r>
        <w:t xml:space="preserve">- Đúng vậy, ngươi cũng đừng trách chúng ta, chuyện quá khẩn cấp, vẫn là trước tiên nói đi, ngươi đến cùng có ý định gì?</w:t>
      </w:r>
    </w:p>
    <w:p>
      <w:pPr>
        <w:pStyle w:val="BodyText"/>
      </w:pPr>
      <w:r>
        <w:t xml:space="preserve">Cổ Thu Hàn nói.</w:t>
      </w:r>
    </w:p>
    <w:p>
      <w:pPr>
        <w:pStyle w:val="BodyText"/>
      </w:pPr>
      <w:r>
        <w:t xml:space="preserve">- Không sai, nhanh lên một chút nói ra biện pháp của ngươi? Nhìn xem có được hay không.</w:t>
      </w:r>
    </w:p>
    <w:p>
      <w:pPr>
        <w:pStyle w:val="BodyText"/>
      </w:pPr>
      <w:r>
        <w:t xml:space="preserve">Trương Dật cũng nói.</w:t>
      </w:r>
    </w:p>
    <w:p>
      <w:pPr>
        <w:pStyle w:val="BodyText"/>
      </w:pPr>
      <w:r>
        <w:t xml:space="preserve">- Các ngươi nhìn.</w:t>
      </w:r>
    </w:p>
    <w:p>
      <w:pPr>
        <w:pStyle w:val="BodyText"/>
      </w:pPr>
      <w:r>
        <w:t xml:space="preserve">Dương Lỗi ở trước mặt mọi người thi triển biến hình thuật, đem mình biến thành một người khác, cùng nam tử lúc trước tiến vào trong trận pháp kia quả thực một màu như thế, không nhìn ra chút kẽ hở nào.</w:t>
      </w:r>
    </w:p>
    <w:p>
      <w:pPr>
        <w:pStyle w:val="BodyText"/>
      </w:pPr>
      <w:r>
        <w:t xml:space="preserve">Nhìn Dương Lỗi như thế, mọi người kinh ngạc không thôi, không nghĩ tới Dương Lỗi lại có thủ đoạn như vậy, lại ngay cả mình cũng nhận không ra, không chỉ là khuôn mặt thay đổi, ngay cả khí tức cũng giống nhau như đúc.</w:t>
      </w:r>
    </w:p>
    <w:p>
      <w:pPr>
        <w:pStyle w:val="BodyText"/>
      </w:pPr>
      <w:r>
        <w:t xml:space="preserve">- Thuật dịch dung, tiểu Lỗi, không nghĩ tới thuật dịch dung của tiểu tử ngươi lại xuất sắc như thế, đây thật là một biện pháp tốt, ngươi giúp chúng ta dịch dung một thoáng, lẫn vào trong bọn họ, nếu như vậy, liền càng dễ dàng hơn tiếp xúc đến trung tâm Cửu Thiên Luyện Hồn Đại Trận, như vậy, chúng ta không chỉ có thể rất dễ dàng hoàn thành nhiệm vụ, cũng có thể thong dong đào tẩu.</w:t>
      </w:r>
    </w:p>
    <w:p>
      <w:pPr>
        <w:pStyle w:val="BodyText"/>
      </w:pPr>
      <w:r>
        <w:t xml:space="preserve">Nhìn thấy Dương Lỗi như thế, Cổ Thu Hàn không khỏi vỗ tay quát lên.</w:t>
      </w:r>
    </w:p>
    <w:p>
      <w:pPr>
        <w:pStyle w:val="BodyText"/>
      </w:pPr>
      <w:r>
        <w:t xml:space="preserve">Mà lúc này Tiêu Thanh Thạch lại nói:</w:t>
      </w:r>
    </w:p>
    <w:p>
      <w:pPr>
        <w:pStyle w:val="BodyText"/>
      </w:pPr>
      <w:r>
        <w:t xml:space="preserve">- Tiểu Lỗi, ngươi có nắm chắc sao? Như vậy tuy rằng có thể được, nhưng nếu như xuất hiện một điểm nhỏ sai lầm đều là trí mạng. E sợ thuật dịch dung này cũng không phải là đơn giản như vậy chứ?</w:t>
      </w:r>
    </w:p>
    <w:p>
      <w:pPr>
        <w:pStyle w:val="BodyText"/>
      </w:pPr>
      <w:r>
        <w:t xml:space="preserve">Dương Lỗi gật đầu nói:</w:t>
      </w:r>
    </w:p>
    <w:p>
      <w:pPr>
        <w:pStyle w:val="BodyText"/>
      </w:pPr>
      <w:r>
        <w:t xml:space="preserve">- Này xác thực không phải đơn giản như vậy, hơn nữa ta đây cũng không phải là thuật dịch dung, đây là biến hình thuật, biến hình thuật học tập rất khó khăn, căn bản không phải một sớm một chiều có thể học được.</w:t>
      </w:r>
    </w:p>
    <w:p>
      <w:pPr>
        <w:pStyle w:val="BodyText"/>
      </w:pPr>
      <w:r>
        <w:t xml:space="preserve">- Biến hình thuật?</w:t>
      </w:r>
    </w:p>
    <w:p>
      <w:pPr>
        <w:pStyle w:val="BodyText"/>
      </w:pPr>
      <w:r>
        <w:t xml:space="preserve">Cổ Thu Hàn nghe vậy vẻ mặt đau khổ, biến hình thuật này kỳ thực ở bên trong Huyền Cơ Môn cũng có, nhưng mà có thể luyện thành biến hình thuật quá ít, mấy vạn năm qua, cũng chỉ có một người mà thôi.</w:t>
      </w:r>
    </w:p>
    <w:p>
      <w:pPr>
        <w:pStyle w:val="BodyText"/>
      </w:pPr>
      <w:r>
        <w:t xml:space="preserve">- Làm sao, Nhị thúc biết biến hình thuật này?</w:t>
      </w:r>
    </w:p>
    <w:p>
      <w:pPr>
        <w:pStyle w:val="BodyText"/>
      </w:pPr>
      <w:r>
        <w:t xml:space="preserve">Dương Lỗi kinh ngạc nhìn Cổ Thu Hàn.</w:t>
      </w:r>
    </w:p>
    <w:p>
      <w:pPr>
        <w:pStyle w:val="BodyText"/>
      </w:pPr>
      <w:r>
        <w:t xml:space="preserve">- Nếu như đây thực sự là biến hình thuật, như vậy chúng ta vẫn là tìm phương pháp khác đi.</w:t>
      </w:r>
    </w:p>
    <w:p>
      <w:pPr>
        <w:pStyle w:val="BodyText"/>
      </w:pPr>
      <w:r>
        <w:t xml:space="preserve">Cổ Thu Hàn nói.</w:t>
      </w:r>
    </w:p>
    <w:p>
      <w:pPr>
        <w:pStyle w:val="BodyText"/>
      </w:pPr>
      <w:r>
        <w:t xml:space="preserve">- Không sai, nếu như là biến hình thuật, chúng ta căn bản không thể nào học được, mà không phải vấn đề thời gian.</w:t>
      </w:r>
    </w:p>
    <w:p>
      <w:pPr>
        <w:pStyle w:val="BodyText"/>
      </w:pPr>
      <w:r>
        <w:t xml:space="preserve">Trương Dật cũng nói.</w:t>
      </w:r>
    </w:p>
    <w:p>
      <w:pPr>
        <w:pStyle w:val="BodyText"/>
      </w:pPr>
      <w:r>
        <w:t xml:space="preserve">- Tại sao?</w:t>
      </w:r>
    </w:p>
    <w:p>
      <w:pPr>
        <w:pStyle w:val="BodyText"/>
      </w:pPr>
      <w:r>
        <w:t xml:space="preserve">Tiêu Thanh Thạch không rõ.</w:t>
      </w:r>
    </w:p>
    <w:p>
      <w:pPr>
        <w:pStyle w:val="BodyText"/>
      </w:pPr>
      <w:r>
        <w:t xml:space="preserve">- Biến hình thuật ở bên trong Huyền Cơ Môn chúng ta tồn tại mấy trăm ngàn năm, từ khi biến hình thuật bị mang về Huyền Cơ Môn Tàng Thư Các ta, vẻn vẹn chỉ có một người luyện thành, những người khác cũng từng thử nghiệm tu luyện qua, bất quá đều giống thật mà là giả, căn bản không cách nào tu luyện thành công.</w:t>
      </w:r>
    </w:p>
    <w:p>
      <w:pPr>
        <w:pStyle w:val="BodyText"/>
      </w:pPr>
      <w:r>
        <w:t xml:space="preserve">Trương Dật cười khổ nói.</w:t>
      </w:r>
    </w:p>
    <w:p>
      <w:pPr>
        <w:pStyle w:val="BodyText"/>
      </w:pPr>
      <w:r>
        <w:t xml:space="preserve">- Vậy làm sao bây giờ? Biến hình thuật này không được, phải như thế nào mới có thể đạt đến mục đích? Tới gần Cửu Thiên Luyện Hồn Đại Trận?</w:t>
      </w:r>
    </w:p>
    <w:p>
      <w:pPr>
        <w:pStyle w:val="BodyText"/>
      </w:pPr>
      <w:r>
        <w:t xml:space="preserve">Tiêu Thanh Thạch nói.</w:t>
      </w:r>
    </w:p>
    <w:p>
      <w:pPr>
        <w:pStyle w:val="BodyText"/>
      </w:pPr>
      <w:r>
        <w:t xml:space="preserve">Nhưng Dương Lỗi nở nụ cười, nói:</w:t>
      </w:r>
    </w:p>
    <w:p>
      <w:pPr>
        <w:pStyle w:val="BodyText"/>
      </w:pPr>
      <w:r>
        <w:t xml:space="preserve">- Ta nói có biện pháp, tự nhiên là có biện pháp, làm sao có khả năng ngay cả điểm ấy nắm chặt cũng không có đây?</w:t>
      </w:r>
    </w:p>
    <w:p>
      <w:pPr>
        <w:pStyle w:val="BodyText"/>
      </w:pPr>
      <w:r>
        <w:t xml:space="preserve">- Lẽ nào ngươi có thế để cho chúng ta ở trong thời gian ngắn học được biến hình thuật?</w:t>
      </w:r>
    </w:p>
    <w:p>
      <w:pPr>
        <w:pStyle w:val="BodyText"/>
      </w:pPr>
      <w:r>
        <w:t xml:space="preserve">Cổ Thu Hàn há to miệng, nhìn Dương Lỗi nói.</w:t>
      </w:r>
    </w:p>
    <w:p>
      <w:pPr>
        <w:pStyle w:val="BodyText"/>
      </w:pPr>
      <w:r>
        <w:t xml:space="preserve">- Làm sao có khả năng, cái này ta không làm được, bất quá lẽ nào các ngươi không có từng nghe nói qua một loại đan dược sao?</w:t>
      </w:r>
    </w:p>
    <w:p>
      <w:pPr>
        <w:pStyle w:val="BodyText"/>
      </w:pPr>
      <w:r>
        <w:t xml:space="preserve">Dương Lỗi mỉm cười nói.</w:t>
      </w:r>
    </w:p>
    <w:p>
      <w:pPr>
        <w:pStyle w:val="BodyText"/>
      </w:pPr>
      <w:r>
        <w:t xml:space="preserve">- Đan dược? Ngươi nói, tiểu Lỗi ngươi là nói Dịch Dung đan?</w:t>
      </w:r>
    </w:p>
    <w:p>
      <w:pPr>
        <w:pStyle w:val="BodyText"/>
      </w:pPr>
      <w:r>
        <w:t xml:space="preserve">Tiêu Thanh Thạch nhất thời liền nghĩ đến một loại đan dược cực kỳ đặc thù, đan dược có thể trợ giúp người dịch dung, cũng chỉ có Dịch Dung đan kia.</w:t>
      </w:r>
    </w:p>
    <w:p>
      <w:pPr>
        <w:pStyle w:val="BodyText"/>
      </w:pPr>
      <w:r>
        <w:t xml:space="preserve">- Không sai, chính là Dịch Dung đan, vẫn là Tiêu thúc thúc kiến thức uyên bác.</w:t>
      </w:r>
    </w:p>
    <w:p>
      <w:pPr>
        <w:pStyle w:val="Compact"/>
      </w:pPr>
      <w:r>
        <w:t xml:space="preserve">Dương Lỗi mỉm cười lấy ra một bình ngọc, trong bình ngọc này, chính là Dương Lỗi luyện chế Dịch Dung đan, Dịch Dung đan này đầy đủ dùng, tổng cộng có mười hai viên, mà Dương Lỗi thì không cần Dịch Dung đan này.</w:t>
      </w:r>
      <w:r>
        <w:br w:type="textWrapping"/>
      </w:r>
      <w:r>
        <w:br w:type="textWrapping"/>
      </w:r>
    </w:p>
    <w:p>
      <w:pPr>
        <w:pStyle w:val="Heading2"/>
      </w:pPr>
      <w:bookmarkStart w:id="522" w:name="chương-566-dịch-dung-đan-diệu-dụng."/>
      <w:bookmarkEnd w:id="522"/>
      <w:r>
        <w:t xml:space="preserve">500. Chương 566: Dịch Dung Đan Diệu Dụng.</w:t>
      </w:r>
    </w:p>
    <w:p>
      <w:pPr>
        <w:pStyle w:val="Compact"/>
      </w:pPr>
      <w:r>
        <w:br w:type="textWrapping"/>
      </w:r>
      <w:r>
        <w:br w:type="textWrapping"/>
      </w:r>
      <w:r>
        <w:t xml:space="preserve">- Chuyện này... Tiểu Lỗi ngươi lại có Dịch Dung đan, cho chúng ta kinh hỉ thực sự là càng ngày càng nhiều, không chỉ có ở phương diện trận pháp, phù triện có trình độ, tại phương diện luyện đan cũng là trình độ phi phàm. Có Dịch Dung đan này, như vậy nhiệm vụ lần này bọn ta thành công xác suất sẽ đại đại tăng lên.</w:t>
      </w:r>
    </w:p>
    <w:p>
      <w:pPr>
        <w:pStyle w:val="BodyText"/>
      </w:pPr>
      <w:r>
        <w:t xml:space="preserve">Cổ Thu Hàn vui vẻ không ngớt, vội từ trong tay Dương Lỗi nhận lấy bình ngọc Dịch Dung đan, sau khi bắt được, phát đến trong tay mọi người.</w:t>
      </w:r>
    </w:p>
    <w:p>
      <w:pPr>
        <w:pStyle w:val="BodyText"/>
      </w:pPr>
      <w:r>
        <w:t xml:space="preserve">Dương Lỗi nói:</w:t>
      </w:r>
    </w:p>
    <w:p>
      <w:pPr>
        <w:pStyle w:val="BodyText"/>
      </w:pPr>
      <w:r>
        <w:t xml:space="preserve">- Dịch Dung đan này, chỉ có hiệu lực một ngày, hơn nữa chỉ có thể dịch dung một lần, nếu như tự mình bỏ thuật dịch dung, như vậy đan dược này sẽ không có hiệu quả lần thứ hai, cho nên mọi người phải nhớ kỹ. Đương nhiên ở phương diện khí tức khí chất mọi người lựa chọn người khí chất gần gũi nhất với mình, bằng không thì vẫn là rất khó che giấu.</w:t>
      </w:r>
    </w:p>
    <w:p>
      <w:pPr>
        <w:pStyle w:val="BodyText"/>
      </w:pPr>
      <w:r>
        <w:t xml:space="preserve">- Cái này chúng ta biết.</w:t>
      </w:r>
    </w:p>
    <w:p>
      <w:pPr>
        <w:pStyle w:val="BodyText"/>
      </w:pPr>
      <w:r>
        <w:t xml:space="preserve">Cổ Thu Hàn nói:</w:t>
      </w:r>
    </w:p>
    <w:p>
      <w:pPr>
        <w:pStyle w:val="BodyText"/>
      </w:pPr>
      <w:r>
        <w:t xml:space="preserve">- Được rồi, chúng ta tiếp đó, liền phải tìm mục tiêu thích hợp, nếu như người tu vi quá cao, căn bản không có cách nào giả trang, cho nên chúng ta lựa chọn mục tiêu, tu vi không thể quá cao, đương nhiên cũng không thể quá thấp, tu vi quá thấp, địa vị cũng thấp, như vậy căn bản là không cách nào tiếp xúc đến hạch nhân, cho nên lựa chọn mục tiêu, cũng cần thận trọng cân nhắc.</w:t>
      </w:r>
    </w:p>
    <w:p>
      <w:pPr>
        <w:pStyle w:val="BodyText"/>
      </w:pPr>
      <w:r>
        <w:t xml:space="preserve">- Biết rồi.</w:t>
      </w:r>
    </w:p>
    <w:p>
      <w:pPr>
        <w:pStyle w:val="BodyText"/>
      </w:pPr>
      <w:r>
        <w:t xml:space="preserve">Mọi người nói.</w:t>
      </w:r>
    </w:p>
    <w:p>
      <w:pPr>
        <w:pStyle w:val="BodyText"/>
      </w:pPr>
      <w:r>
        <w:t xml:space="preserve">- Được, chúng ta hành động.</w:t>
      </w:r>
    </w:p>
    <w:p>
      <w:pPr>
        <w:pStyle w:val="BodyText"/>
      </w:pPr>
      <w:r>
        <w:t xml:space="preserve">Mọi người lần thứ hai bóp nát Ẩn Thân phù, đi tìm mục tiêu từng người, còn lẫn nhau trong lúc đó phân biệt, ngược lại là rất dễ dàng, tất cả mọi người sẽ ở trên tay phải mình làm ra một tiêu chí đặc thù, như vậy thuận tiện phân biệt người mình, bằng không thì nếu như ngộ sát, cái kia sẽ không hay.</w:t>
      </w:r>
    </w:p>
    <w:p>
      <w:pPr>
        <w:pStyle w:val="BodyText"/>
      </w:pPr>
      <w:r>
        <w:t xml:space="preserve">Dương Lỗi nở nụ cười, cũng bóp nát Ẩn Thân phù, bất quá Dương Lỗi cũng không tính sử dụng biến hình thuật, đối với Dương Lỗi mà nói, nắm giữ Liễm Tức giới chỉ, còn có Chân Thực Ưng Nhãn, căn bản không cần lo lắng, chỉ cần mình mở ra Chân Thực Ưng Nhãn, nếu như không có tình huống đặc biệt căn bản sẽ không bại lộ, đương nhiên cho dù bại lộ, Dương Lỗi cũng không lo lắng, dưới tình huống vạn bất đắc dĩ, mình vẫn có thể mở ra Mộng Ảo Thế Giới, tiến vào thế giới của mình, một khi tiến vào, cho dù đối phương tu vi lại cao hơn, cũng không có cách nào nắm mình, trừ khi là tốc độ của đối phương quá nhanh, hơn nữa tu luyện chính là không gian pháp tắc chi lực, đem không gian quanh thân mình trong nháy mắt cầm cố, nhưng tu luyện không gian pháp tắc chi lực, hơn nữa có thể đạt đến cấp độ như vậy, có tuy rằng có, nhưng nghĩ đến vận khí của mình cũng sẽ không kém cỏi như vậy, cho nên Dương Lỗi không lo lắng chút nào, ngược lại là mấy người khác, để Dương Lỗi có chút lo lắng.</w:t>
      </w:r>
    </w:p>
    <w:p>
      <w:pPr>
        <w:pStyle w:val="BodyText"/>
      </w:pPr>
      <w:r>
        <w:t xml:space="preserve">Đương nhiên vừa nghĩ, bọn họ từng cái từng cái tu vi đều là cực kỳ lợi hại, tu vi kém cỏi nhất Minh Ám, cũng không hề đi vào, cho nên cũng không cần lo lắng.</w:t>
      </w:r>
    </w:p>
    <w:p>
      <w:pPr>
        <w:pStyle w:val="BodyText"/>
      </w:pPr>
      <w:r>
        <w:t xml:space="preserve">Đương nhiên, cho dù Dương Lỗi có nắm chắc, cũng sẽ không ngốc đến hướng về những gia hỏa tu vi cực cường bên kia đi, cho nên lựa chọn tự nhiên là những thủ vệ thực lực tương đối kém đi.</w:t>
      </w:r>
    </w:p>
    <w:p>
      <w:pPr>
        <w:pStyle w:val="BodyText"/>
      </w:pPr>
      <w:r>
        <w:t xml:space="preserve">Dương Lỗi lựa chọn chính là mặt đông.</w:t>
      </w:r>
    </w:p>
    <w:p>
      <w:pPr>
        <w:pStyle w:val="BodyText"/>
      </w:pPr>
      <w:r>
        <w:t xml:space="preserve">Mặt đông xem ra có một cỗ khí tức mạnh mẽ, cỗ khí tức này cùng trước đó gặp được Huyết Quỳ mơ hồ cao hơn một bậc, cũng là mạnh mẽ nhất bên trong mấy cỗ khí tức mạnh mẽ, bất quá Dương Lỗi rất rõ ràng, cỗ khí tức này tuy rằng nhìn như cường đại, nhưng thật ra bên trong mấy gia hỏa cường đại này, là yếu nhất.</w:t>
      </w:r>
    </w:p>
    <w:p>
      <w:pPr>
        <w:pStyle w:val="BodyText"/>
      </w:pPr>
      <w:r>
        <w:t xml:space="preserve">Bình thường nói đến, thực lực càng mạnh, như vậy liền càng có thể thu liễm khí tức bản thân, một ít cường giả tu vi đạt tới đỉnh phong, căn bản sẽ không tản mát ra một chút khí tức, cùng người bình thường như thế.</w:t>
      </w:r>
    </w:p>
    <w:p>
      <w:pPr>
        <w:pStyle w:val="BodyText"/>
      </w:pPr>
      <w:r>
        <w:t xml:space="preserve">Dương Lỗi sẽ không chọn mấy cái phương hướng khác, phương hướng kia căn bản không có khí tức cường giả, mới là kinh khủng nhất, chạy hướng kia đi, đó chính là ngốc tới cực điểm.</w:t>
      </w:r>
    </w:p>
    <w:p>
      <w:pPr>
        <w:pStyle w:val="BodyText"/>
      </w:pPr>
      <w:r>
        <w:t xml:space="preserve">Rất nhanh Dương Lỗi liền tới một chỗ ngóc ngách, chỗ này chính là một chỗ ẩn giác của Cửu Thiên Luyện Hồn Đại Trận.</w:t>
      </w:r>
    </w:p>
    <w:p>
      <w:pPr>
        <w:pStyle w:val="BodyText"/>
      </w:pPr>
      <w:r>
        <w:t xml:space="preserve">Cũng là địa phương sát khí yếu nhất, nhưng nơi này người khác căn bản không phát hiện được, cho dù là người sáng lập trận pháp này, cũng chưa chắc có thể tìm được, bất quá Dương Lỗi không như vậy, bằng vào năng lực của Chân Thực Ưng Nhãn, có thể nhìn thấu hết thảy ngụy trang, hết thảy ảo ảnh trên đời, Dương Lỗi có thể dễ dàng tìm tới vị trí này.</w:t>
      </w:r>
    </w:p>
    <w:p>
      <w:pPr>
        <w:pStyle w:val="BodyText"/>
      </w:pPr>
      <w:r>
        <w:t xml:space="preserve">Dương Lỗi mới đi tới nơi này, đang muốn nghỉ ngơi một chút, kiểm tra những vị trí khác, muốn thế nào mới có thể đi vào trong mắt trận.</w:t>
      </w:r>
    </w:p>
    <w:p>
      <w:pPr>
        <w:pStyle w:val="BodyText"/>
      </w:pPr>
      <w:r>
        <w:t xml:space="preserve">Liền nghe được cách đó không xa truyền đến tiếng bước chân, Dương Lỗi vội giấu kín.</w:t>
      </w:r>
    </w:p>
    <w:p>
      <w:pPr>
        <w:pStyle w:val="BodyText"/>
      </w:pPr>
      <w:r>
        <w:t xml:space="preserve">Đi tới là một nam tử áo màu máu, cầm trong tay một thanh trường đao, này là đệ tử bình thường, bất quá xem tiêu chí trên góc áo, hẳn là so với những tuần tra đệ tử bình thường muốn cao hơn một ít, tu vi ở Âm Dương cảnh.</w:t>
      </w:r>
    </w:p>
    <w:p>
      <w:pPr>
        <w:pStyle w:val="BodyText"/>
      </w:pPr>
      <w:r>
        <w:t xml:space="preserve">- Những ngày tháng này, cũng không biết lúc nào mới kết thúc, ngày mai sẽ phải bắt đầu, 10 ngàn người huyết tế, ai... Đây là nghiệp chướng a!</w:t>
      </w:r>
    </w:p>
    <w:p>
      <w:pPr>
        <w:pStyle w:val="BodyText"/>
      </w:pPr>
      <w:r>
        <w:t xml:space="preserve">Người kia đi tới tảng đá lớn cách Dương Lỗi không xa nằm xuống, binh khí ném tới một bên, đem trường đao mình mang theo, cũng bỏ qua một bên.</w:t>
      </w:r>
    </w:p>
    <w:p>
      <w:pPr>
        <w:pStyle w:val="BodyText"/>
      </w:pPr>
      <w:r>
        <w:t xml:space="preserve">Nghe được người này nói, Dương Lỗi vốn là muốn liền như vậy giết hắn, sau đó dựa vào thân phận của hắn lẫn vào trong đó, bất quá gia hoả này lương tâm chưa phai mờ, để Dương Lỗi quyết định tha hắn một mạng, tha cho hắn một mạng, đương nhiên cũng phải nhìn hắn có hợp tác hay không, nếu như không muốn hợp tác, đây cũng là không có cách nào, không thể làm gì khác hơn là giết.</w:t>
      </w:r>
    </w:p>
    <w:p>
      <w:pPr>
        <w:pStyle w:val="BodyText"/>
      </w:pPr>
      <w:r>
        <w:t xml:space="preserve">- Người nào?</w:t>
      </w:r>
    </w:p>
    <w:p>
      <w:pPr>
        <w:pStyle w:val="BodyText"/>
      </w:pPr>
      <w:r>
        <w:t xml:space="preserve">- Ngươi không cần khẩn trương.</w:t>
      </w:r>
    </w:p>
    <w:p>
      <w:pPr>
        <w:pStyle w:val="BodyText"/>
      </w:pPr>
      <w:r>
        <w:t xml:space="preserve">Dương Lỗi đi ra, nhìn hắn nói:</w:t>
      </w:r>
    </w:p>
    <w:p>
      <w:pPr>
        <w:pStyle w:val="BodyText"/>
      </w:pPr>
      <w:r>
        <w:t xml:space="preserve">- Nếu ta dám xuất hiện ở đây, như vậy liền có nắm chắc, ta nhìn ngươi cũng không phải là người không có lương tâm, cho nên mới muốn cùng ngươi nói chuyện, bằng không thì ta có thể dễ dàng lấy tính mạng ngươi.</w:t>
      </w:r>
    </w:p>
    <w:p>
      <w:pPr>
        <w:pStyle w:val="BodyText"/>
      </w:pPr>
      <w:r>
        <w:t xml:space="preserve">- Ngươi... Ngươi là chính đạo đệ tử?</w:t>
      </w:r>
    </w:p>
    <w:p>
      <w:pPr>
        <w:pStyle w:val="BodyText"/>
      </w:pPr>
      <w:r>
        <w:t xml:space="preserve">Huyết y đệ tử kia vốn khá là khẩn trương, bất quá lập tức bình tĩnh lại, nhìn Dương Lỗi, trên mặt cũng không hề có lo lắng cùng sợ sệt gì, cũng không có dáng vẻ muốn la to.</w:t>
      </w:r>
    </w:p>
    <w:p>
      <w:pPr>
        <w:pStyle w:val="BodyText"/>
      </w:pPr>
      <w:r>
        <w:t xml:space="preserve">Dương Lỗi gật đầu:</w:t>
      </w:r>
    </w:p>
    <w:p>
      <w:pPr>
        <w:pStyle w:val="BodyText"/>
      </w:pPr>
      <w:r>
        <w:t xml:space="preserve">- Không sai, ta là đệ tử Huyền Cơ Môn, mục đích tới nơi này, không cần phải nói, nói vậy ngươi cũng rõ ràng.</w:t>
      </w:r>
    </w:p>
    <w:p>
      <w:pPr>
        <w:pStyle w:val="BodyText"/>
      </w:pPr>
      <w:r>
        <w:t xml:space="preserve">- Ta đương nhiên biết, các ngươi là đến ngăn cản Tu La Điện ta bố trí Cửu Thiên Luyện Hồn Đại Trận.</w:t>
      </w:r>
    </w:p>
    <w:p>
      <w:pPr>
        <w:pStyle w:val="BodyText"/>
      </w:pPr>
      <w:r>
        <w:t xml:space="preserve">Hắn lần thứ hai ngồi xuống.</w:t>
      </w:r>
    </w:p>
    <w:p>
      <w:pPr>
        <w:pStyle w:val="BodyText"/>
      </w:pPr>
      <w:r>
        <w:t xml:space="preserve">- Nói đi, ngươi muốn ta làm cái gì?</w:t>
      </w:r>
    </w:p>
    <w:p>
      <w:pPr>
        <w:pStyle w:val="BodyText"/>
      </w:pPr>
      <w:r>
        <w:t xml:space="preserve">- Ngươi tự tin như vậy? Lẽ nào ngươi không muốn đi tranh công? Phải biết, nếu như ngươi bắt lấy ta, hoặc là đem ta bộc lộ ra, ngươi khẳng định có thể đạt được cao tầng Tu La Điện thưởng thức.</w:t>
      </w:r>
    </w:p>
    <w:p>
      <w:pPr>
        <w:pStyle w:val="BodyText"/>
      </w:pPr>
      <w:r>
        <w:t xml:space="preserve">Dương Lỗi hơi có chút giật mình, không nghĩ tới gia hoả này lại bình tĩnh như thế, không một chút nào lo lắng mình đem hắn giết đi.</w:t>
      </w:r>
    </w:p>
    <w:p>
      <w:pPr>
        <w:pStyle w:val="BodyText"/>
      </w:pPr>
      <w:r>
        <w:t xml:space="preserve">- Còn có, ngươi sẽ không sợ ta giết ngươi sao?</w:t>
      </w:r>
    </w:p>
    <w:p>
      <w:pPr>
        <w:pStyle w:val="BodyText"/>
      </w:pPr>
      <w:r>
        <w:t xml:space="preserve">- Giết ta? Ha ha, ngươi sẽ không.</w:t>
      </w:r>
    </w:p>
    <w:p>
      <w:pPr>
        <w:pStyle w:val="BodyText"/>
      </w:pPr>
      <w:r>
        <w:t xml:space="preserve">- Thú vị.</w:t>
      </w:r>
    </w:p>
    <w:p>
      <w:pPr>
        <w:pStyle w:val="BodyText"/>
      </w:pPr>
      <w:r>
        <w:t xml:space="preserve">Dương Lỗi không khỏi nở nụ cười.</w:t>
      </w:r>
    </w:p>
    <w:p>
      <w:pPr>
        <w:pStyle w:val="BodyText"/>
      </w:pPr>
      <w:r>
        <w:t xml:space="preserve">- Ngươi ngược lại là rất tự tin, bất quá ngươi nói không sai, nếu như ta muốn giết ngươi mà nói, như vậy ngươi đã sớm chết.</w:t>
      </w:r>
    </w:p>
    <w:p>
      <w:pPr>
        <w:pStyle w:val="BodyText"/>
      </w:pPr>
      <w:r>
        <w:t xml:space="preserve">- Cái này ta tự nhiên rõ ràng, được rồi, ngươi cần ta giúp ngươi cái gì?</w:t>
      </w:r>
    </w:p>
    <w:p>
      <w:pPr>
        <w:pStyle w:val="Compact"/>
      </w:pPr>
      <w:r>
        <w:t xml:space="preserve">Huyết y nam tử nói.</w:t>
      </w:r>
      <w:r>
        <w:br w:type="textWrapping"/>
      </w:r>
      <w:r>
        <w:br w:type="textWrapping"/>
      </w:r>
    </w:p>
    <w:p>
      <w:pPr>
        <w:pStyle w:val="Heading2"/>
      </w:pPr>
      <w:bookmarkStart w:id="523" w:name="chương-567-làm-sao-phá-trận--"/>
      <w:bookmarkEnd w:id="523"/>
      <w:r>
        <w:t xml:space="preserve">501. Chương 567: Làm Sao Phá Trận? -</w:t>
      </w:r>
    </w:p>
    <w:p>
      <w:pPr>
        <w:pStyle w:val="Compact"/>
      </w:pPr>
      <w:r>
        <w:br w:type="textWrapping"/>
      </w:r>
      <w:r>
        <w:br w:type="textWrapping"/>
      </w:r>
      <w:r>
        <w:t xml:space="preserve">Ngươi tại sao muốn giúp ta?</w:t>
      </w:r>
    </w:p>
    <w:p>
      <w:pPr>
        <w:pStyle w:val="BodyText"/>
      </w:pPr>
      <w:r>
        <w:t xml:space="preserve">Bộ dáng này của hắn, thật ra khiến Dương Lỗi cũng có chút hoài nghi, dù sao nếu như vậy, vậy cũng quá dễ dàng, một khi đó là âm mưu, như vậy mình thậm chí khả năng chết không có chỗ chôn, cái này không phải là đùa giỡn, cho nên Dương Lỗi không thể không thận trọng.</w:t>
      </w:r>
    </w:p>
    <w:p>
      <w:pPr>
        <w:pStyle w:val="BodyText"/>
      </w:pPr>
      <w:r>
        <w:t xml:space="preserve">- Nếu như ta nói, chính là trước kia ngươi nói, ta lương tâm chưa phai mờ, ta không muốn xem nhiều người vô tội chết ở chỗ này như vậy, ngươi có tin hay không?</w:t>
      </w:r>
    </w:p>
    <w:p>
      <w:pPr>
        <w:pStyle w:val="BodyText"/>
      </w:pPr>
      <w:r>
        <w:t xml:space="preserve">Hắn nhìn Dương Lỗi nói.</w:t>
      </w:r>
    </w:p>
    <w:p>
      <w:pPr>
        <w:pStyle w:val="BodyText"/>
      </w:pPr>
      <w:r>
        <w:t xml:space="preserve">Đối với Dương Lỗi cảnh giác, trong lòng hắn cũng không thèm để ý, dù sao đây không phải là một chuyện nhỏ, huống chi mình cùng hắn vốn là chưa quen thuộc, đối với một người chưa quen thuộc, hơn nữa trước đó vẫn là địch nhân, nắm giữ lòng cảnh giác, thái độ hoài nghi, là rất bình thường.</w:t>
      </w:r>
    </w:p>
    <w:p>
      <w:pPr>
        <w:pStyle w:val="BodyText"/>
      </w:pPr>
      <w:r>
        <w:t xml:space="preserve">- Được, ta tin tưởng ngươi.</w:t>
      </w:r>
    </w:p>
    <w:p>
      <w:pPr>
        <w:pStyle w:val="BodyText"/>
      </w:pPr>
      <w:r>
        <w:t xml:space="preserve">Dương Lỗi lực lượng tinh thần cường đại đến mức nào, bây giờ gia hoả này bất quá là Âm Dương cảnh mà thôi, chỉ cần hắn nói láo, Dương Lỗi liền có thể phát giác dị dạng, đương nhiên trừ khi hắn nói láo đã đạt đến cấp bậc đại sư, mà từ nét mặt của hắn đến xem, hắn hẳn là không có nói dối.</w:t>
      </w:r>
    </w:p>
    <w:p>
      <w:pPr>
        <w:pStyle w:val="BodyText"/>
      </w:pPr>
      <w:r>
        <w:t xml:space="preserve">Lui thêm bước nữa mà nói, cho dù hắn muốn lừa gạt mình, vậy thì như thế nào, chỉ cần mình bảo trì cảnh giác, muốn chạy trốn, cái kia vẫn là không có vấn đề gì.</w:t>
      </w:r>
    </w:p>
    <w:p>
      <w:pPr>
        <w:pStyle w:val="BodyText"/>
      </w:pPr>
      <w:r>
        <w:t xml:space="preserve">- Ngươi thật tin tưởng ta? Lẽ nào không lo lắng ta là lừa ngươi?</w:t>
      </w:r>
    </w:p>
    <w:p>
      <w:pPr>
        <w:pStyle w:val="BodyText"/>
      </w:pPr>
      <w:r>
        <w:t xml:space="preserve">Lần này ngược lại là đến phiên Huyết y nam tử giật mình, Huyết y nam tử gọi là Chu Chính, là một vị đệ tử nội môn của Tu La Điện, bây giờ hơn ba trăm tuổi, tu vi Âm Dương cảnh cấp bảy, có thể ở cái tuổi này, đạt đến tu vi như vậy, xem như là không tồi.</w:t>
      </w:r>
    </w:p>
    <w:p>
      <w:pPr>
        <w:pStyle w:val="BodyText"/>
      </w:pPr>
      <w:r>
        <w:t xml:space="preserve">- Ngươi sẽ gạt ta sao?</w:t>
      </w:r>
    </w:p>
    <w:p>
      <w:pPr>
        <w:pStyle w:val="BodyText"/>
      </w:pPr>
      <w:r>
        <w:t xml:space="preserve">Dương Lỗi nói.</w:t>
      </w:r>
    </w:p>
    <w:p>
      <w:pPr>
        <w:pStyle w:val="BodyText"/>
      </w:pPr>
      <w:r>
        <w:t xml:space="preserve">- Ngươi đã tin tưởng ta như thế, như vậy Chu Chính ta tất nhiên sẽ không có lỗi với ngươi, nói đi, ngươi muốn biết cái gì? Muốn làm như thế nào?</w:t>
      </w:r>
    </w:p>
    <w:p>
      <w:pPr>
        <w:pStyle w:val="BodyText"/>
      </w:pPr>
      <w:r>
        <w:t xml:space="preserve">Chu Chính thấy Dương Lỗi tin tưởng mình, trong lòng khá là cảm động, nếu như không phải là bởi vì Tu La Điện Tam Trưởng Lão đối với mình có ân, Chu Chính sớm liền rời đi Tu La Điện, bất quá bây giờ Tu La Điện lại muốn bố trí Cửu Thiên Luyện Hồn Đại Trận, dùng sinh hồn 100 ngàn người đến tế luyện, đây không phải là hắn muốn nhìn thấy, này quá tàn nhẫn, vì bản thân chi tư, vì quyền lợi của mình lại làm ra quyết định tuyệt diệt nhân tính như vậy, điều này làm cho hắn làm sao có thể tiếp thu?</w:t>
      </w:r>
    </w:p>
    <w:p>
      <w:pPr>
        <w:pStyle w:val="BodyText"/>
      </w:pPr>
      <w:r>
        <w:t xml:space="preserve">- Bất quá lấy tu vi của ngươi, nếu muốn phá hoại Cửu Thiên Luyện Hồn Đại Trận này, căn bản là không thể nào, tuy rằng thực lực của ngươi so với ta mạnh hơn, thế nhưng cho dù là có mười cái, hoặc là một trăm, cũng không đủ.</w:t>
      </w:r>
    </w:p>
    <w:p>
      <w:pPr>
        <w:pStyle w:val="BodyText"/>
      </w:pPr>
      <w:r>
        <w:t xml:space="preserve">Chu Chính nói.</w:t>
      </w:r>
    </w:p>
    <w:p>
      <w:pPr>
        <w:pStyle w:val="BodyText"/>
      </w:pPr>
      <w:r>
        <w:t xml:space="preserve">- Cửu Thiên Luyện Hồn Đại Trận, cực kỳ khủng bố, hiện tại đã bắt đầu bố trí, trừ khi là có chín Tạo Hóa Cảnh cường giả đồng thời công kích chín phương hướng, hơn nữa phải ở thời gian cực dương mới có thể bài trừ.</w:t>
      </w:r>
    </w:p>
    <w:p>
      <w:pPr>
        <w:pStyle w:val="BodyText"/>
      </w:pPr>
      <w:r>
        <w:t xml:space="preserve">Chu Chính này đối với Cửu Thiên Luyện Hồn Đại Trận quen thuộc, thật ra khiến Dương Lỗi giật mình, quen thuộc trận pháp như vậy, vậy thì chứng minh hắn ở Tu La Điện địa vị không thấp, nếu địa vị không thấp, vì sao hắn lại hướng Tu La Điện bất mãn đây? Vẻn vẹn là bởi vì một trăm ngàn sinh hồn kia sao?</w:t>
      </w:r>
    </w:p>
    <w:p>
      <w:pPr>
        <w:pStyle w:val="BodyText"/>
      </w:pPr>
      <w:r>
        <w:t xml:space="preserve">- Chín Tạo Hóa Cảnh cường giả, ở thời gian cực dương công kích chín phương vị.</w:t>
      </w:r>
    </w:p>
    <w:p>
      <w:pPr>
        <w:pStyle w:val="BodyText"/>
      </w:pPr>
      <w:r>
        <w:t xml:space="preserve">Dương Lỗi giật mình nhìn hắn.</w:t>
      </w:r>
    </w:p>
    <w:p>
      <w:pPr>
        <w:pStyle w:val="BodyText"/>
      </w:pPr>
      <w:r>
        <w:t xml:space="preserve">- Phải tìm được chín Tạo Hóa Cảnh cường giả đồng thời công kích chín cái phương vị, này quá khó khăn, căn bản không thể nào.</w:t>
      </w:r>
    </w:p>
    <w:p>
      <w:pPr>
        <w:pStyle w:val="BodyText"/>
      </w:pPr>
      <w:r>
        <w:t xml:space="preserve">- Ngươi đừng nói cho ta, chính đạo các ngươi, cũng chỉ có ngươi một người đến đây?</w:t>
      </w:r>
    </w:p>
    <w:p>
      <w:pPr>
        <w:pStyle w:val="BodyText"/>
      </w:pPr>
      <w:r>
        <w:t xml:space="preserve">Chu Chính nói.</w:t>
      </w:r>
    </w:p>
    <w:p>
      <w:pPr>
        <w:pStyle w:val="BodyText"/>
      </w:pPr>
      <w:r>
        <w:t xml:space="preserve">- Đương nhiên không phải, bất quá chín Tạo Hóa Cảnh cường giả, là không thể nào, nếu như có chín Tạo Hóa Cảnh cường giả, còn cần giấu đầu lòi đuôi như vậy sao?</w:t>
      </w:r>
    </w:p>
    <w:p>
      <w:pPr>
        <w:pStyle w:val="BodyText"/>
      </w:pPr>
      <w:r>
        <w:t xml:space="preserve">Dương Lỗi nói, nói giỡn, nếu quả thật có chín Võ Giả tu vi cường đại như vậy đến, đủ để tiêu diệt Tu La Điện.</w:t>
      </w:r>
    </w:p>
    <w:p>
      <w:pPr>
        <w:pStyle w:val="BodyText"/>
      </w:pPr>
      <w:r>
        <w:t xml:space="preserve">- Ngươi đem Tu La Điện nhìn quá đơn giản, ngươi có phải cho rằng, nếu như có chín Tạo Hóa Cảnh cường giả, liền có thể đánh tan Tu La Điện hay không?</w:t>
      </w:r>
    </w:p>
    <w:p>
      <w:pPr>
        <w:pStyle w:val="BodyText"/>
      </w:pPr>
      <w:r>
        <w:t xml:space="preserve">Chu Chính tựa hồ xem thấu ý nghĩ trong lòng Dương Lỗi, nhìn hắn nói:</w:t>
      </w:r>
    </w:p>
    <w:p>
      <w:pPr>
        <w:pStyle w:val="BodyText"/>
      </w:pPr>
      <w:r>
        <w:t xml:space="preserve">- Nếu ngươi nghĩ như vậy liền sai rồi, thực lực Tu La Điện hoàn toàn không chỉ như thế, phải biết Tu La điện cũng không chỉ có một Cửu Thiên Luyện Hồn Đại Trận, nếu như quả thật có bảy đại tiên tông vây công, hoặc là Tu La Điện gặp được nguy cơ to lớn nhất, như vậy Tu La Điện sẽ mở ra chung cực hộ sơn trận pháp, trận pháp này đừng nói là chín Tạo Hóa Cảnh cường giả, cho dù là Tiên Nhân trong truyền thuyết, cũng chưa chắc có thể công phá.</w:t>
      </w:r>
    </w:p>
    <w:p>
      <w:pPr>
        <w:pStyle w:val="BodyText"/>
      </w:pPr>
      <w:r>
        <w:t xml:space="preserve">- Ngươi biết thật nhiều? Ta rất hiếu kì, ngươi tại Tu La Điện đến cùng là địa vị gì? Những chuyện này, không phải đệ tử bình thường có thể biết được?</w:t>
      </w:r>
    </w:p>
    <w:p>
      <w:pPr>
        <w:pStyle w:val="BodyText"/>
      </w:pPr>
      <w:r>
        <w:t xml:space="preserve">Dương Lỗi càng ngày càng hiếu kỳ, trước đó Dương Lỗi cũng sử dụng Giám định thuật giám định, nhưng có thể xem chỉ là tên, tuổi, còn có tu vi của Chu Chính, cái khác đều không rõ ràng.</w:t>
      </w:r>
    </w:p>
    <w:p>
      <w:pPr>
        <w:pStyle w:val="BodyText"/>
      </w:pPr>
      <w:r>
        <w:t xml:space="preserve">- Cái này không trọng yếu, trọng yếu chính là, hiện tại phải ngăn cản bọn họ bố trí Cửu Thiên Luyện Hồn Đại Trận mới được.</w:t>
      </w:r>
    </w:p>
    <w:p>
      <w:pPr>
        <w:pStyle w:val="BodyText"/>
      </w:pPr>
      <w:r>
        <w:t xml:space="preserve">Chu Chính vô cùng lo lắng nói.</w:t>
      </w:r>
    </w:p>
    <w:p>
      <w:pPr>
        <w:pStyle w:val="BodyText"/>
      </w:pPr>
      <w:r>
        <w:t xml:space="preserve">- Ngươi không phải nói, hiện tại bọn họ đã bắt đầu bố trí, trừ khi có chín Tạo Hóa Cảnh cường giả, ở thời gian cực dương mới có thể bài trừ trận pháp sao? Như vậy nói cách khác, chúng ta bây giờ căn bản không có khả năng.</w:t>
      </w:r>
    </w:p>
    <w:p>
      <w:pPr>
        <w:pStyle w:val="BodyText"/>
      </w:pPr>
      <w:r>
        <w:t xml:space="preserve">Dương Lỗi lắc đầu nói, kỳ thực Dương Lỗi rõ ràng, muốn bài trừ Cửu Thiên Luyện Hồn Đại Trận này, vẫn là có thể, mặc dù mình vẫn không nhìn tới trận pháp cụ thể là tình huống nào, thế nhưng mỗi trận pháp đều sẽ có nhược điểm của mình, như mỗi người đều sẽ có nhược điểm của mình như thế, trong vũ trụ không có khả năng có đồ vật hoàn mỹ, bất luận cái gì đều sẽ có địa phương khắc chế hắn.</w:t>
      </w:r>
    </w:p>
    <w:p>
      <w:pPr>
        <w:pStyle w:val="BodyText"/>
      </w:pPr>
      <w:r>
        <w:t xml:space="preserve">Vạn vật tương sinh tương khắc, mà Cửu Thiên Luyện Hồn Đại Trận này tuy rằng vô cùng cường đại, nhưng nhất định có địa phương có thể phá giải hắn, cho dù là bố trí thành công.</w:t>
      </w:r>
    </w:p>
    <w:p>
      <w:pPr>
        <w:pStyle w:val="BodyText"/>
      </w:pPr>
      <w:r>
        <w:t xml:space="preserve">- Không sai, một khi bố trí thành công, nếu muốn bài trừ Cửu Thiên Luyện Hồn Đại Trận, chín Tạo Hóa Cảnh giới cường giả, đây bất quá là điều kiện cơ bản nhất.</w:t>
      </w:r>
    </w:p>
    <w:p>
      <w:pPr>
        <w:pStyle w:val="BodyText"/>
      </w:pPr>
      <w:r>
        <w:t xml:space="preserve">Chu Chính gật đầu nói.</w:t>
      </w:r>
    </w:p>
    <w:p>
      <w:pPr>
        <w:pStyle w:val="BodyText"/>
      </w:pPr>
      <w:r>
        <w:t xml:space="preserve">- Nhưng vào lúc này vẫn vẻn vẹn là bắt đầu, chúng ta có thể kéo dài thời gian.</w:t>
      </w:r>
    </w:p>
    <w:p>
      <w:pPr>
        <w:pStyle w:val="BodyText"/>
      </w:pPr>
      <w:r>
        <w:t xml:space="preserve">- Chỉ cần có đầy đủ thời gian, nếu muốn bài trừ Cửu Thiên Luyện Hồn Đại Trận này, ta nghĩ các ngươi hẳn là có thể làm được, dù sao bảy đại Tiên tông không phải là bài biện, bảy đại tiên tông phát triển nhiều năm, cường giả như mây, muốn tìm ra chín Tạo Hóa Cảnh Võ Giả, hẳn không phải là việc khó.</w:t>
      </w:r>
    </w:p>
    <w:p>
      <w:pPr>
        <w:pStyle w:val="BodyText"/>
      </w:pPr>
      <w:r>
        <w:t xml:space="preserve">Chu Chính nhìn Dương Lỗi nói.</w:t>
      </w:r>
    </w:p>
    <w:p>
      <w:pPr>
        <w:pStyle w:val="BodyText"/>
      </w:pPr>
      <w:r>
        <w:t xml:space="preserve">- Kéo dài thời gian? Vậy ngươi ngược lại là nói một chút, phải như thế nào kéo dài thời gian? Lẽ nào dựa vào ngươi ta? Tuy rằng ta không biết ngươi ở Tu La Điện đến cùng là địa vị gì, nhưng có thể nhìn ra được, địa vị của ngươi không thấp, hơn nữa có thể đem Cửu Thiên Luyện Hồn Đại Trận hiểu rõ thấu triệt như vậy, đối với Cửu Thiên Luyện Hồn Đại Trận tiếp xúc khẳng định không ít, đây chính là nói, ngươi có thể mang ta đi đến hiện trường bố trí Cửu Thiên Luyện Hồn Đại Trận, thậm chí có thể tham dự trong đó.</w:t>
      </w:r>
    </w:p>
    <w:p>
      <w:pPr>
        <w:pStyle w:val="BodyText"/>
      </w:pPr>
      <w:r>
        <w:t xml:space="preserve">Dương Lỗi con mắt không nhúc nhích nhìn Chu Chính.</w:t>
      </w:r>
    </w:p>
    <w:p>
      <w:pPr>
        <w:pStyle w:val="Compact"/>
      </w:pPr>
      <w:r>
        <w:br w:type="textWrapping"/>
      </w:r>
      <w:r>
        <w:br w:type="textWrapping"/>
      </w:r>
    </w:p>
    <w:p>
      <w:pPr>
        <w:pStyle w:val="Heading2"/>
      </w:pPr>
      <w:bookmarkStart w:id="524" w:name="chương-568-phương-pháp-phá-trận-.--"/>
      <w:bookmarkEnd w:id="524"/>
      <w:r>
        <w:t xml:space="preserve">502. Chương 568: Phương Pháp Phá Trận . -</w:t>
      </w:r>
    </w:p>
    <w:p>
      <w:pPr>
        <w:pStyle w:val="Compact"/>
      </w:pPr>
      <w:r>
        <w:br w:type="textWrapping"/>
      </w:r>
      <w:r>
        <w:br w:type="textWrapping"/>
      </w:r>
      <w:r>
        <w:t xml:space="preserve">Ngươi suy đoán không sai, địa vị của ta tại Tu La Điện không thấp, sư tôn của ta, là Tu La Điện Tam Trưởng Lão, tu vi của hắn tại toàn bộ Tu La Điện, không phải cao nhất, nhưng là địa vị tôn sùng nhất ở Tu La Điện, hắn là một Tông Sư cấp Trận Pháp Sư, Cửu Thiên Luyện Hồn Đại Trận này chính là hắn bố trí.</w:t>
      </w:r>
    </w:p>
    <w:p>
      <w:pPr>
        <w:pStyle w:val="BodyText"/>
      </w:pPr>
      <w:r>
        <w:t xml:space="preserve">Chu Chính nói.</w:t>
      </w:r>
    </w:p>
    <w:p>
      <w:pPr>
        <w:pStyle w:val="BodyText"/>
      </w:pPr>
      <w:r>
        <w:t xml:space="preserve">- Ngươi kéo dài thời gian, rốt cuộc muốn làm thế nào?</w:t>
      </w:r>
    </w:p>
    <w:p>
      <w:pPr>
        <w:pStyle w:val="BodyText"/>
      </w:pPr>
      <w:r>
        <w:t xml:space="preserve">Dương Lỗi nhìn hắn, hiện tại thời gian thật sự không nhiều, mình cần ở bên trong thời gian quy định hoàn thành nhiệm vụ, nếu không phải như vậy, thời gian đến kỳ hạn, coi như là thành công ngăn cản, như vậy nhiệm vụ cũng coi như là thất bại, nếu như vậy, cái kia càng thêm bi kịch.</w:t>
      </w:r>
    </w:p>
    <w:p>
      <w:pPr>
        <w:pStyle w:val="BodyText"/>
      </w:pPr>
      <w:r>
        <w:t xml:space="preserve">Cho nên thời gian cấp bách, Dương Lỗi không muốn làm trễ nãi.</w:t>
      </w:r>
    </w:p>
    <w:p>
      <w:pPr>
        <w:pStyle w:val="BodyText"/>
      </w:pPr>
      <w:r>
        <w:t xml:space="preserve">- Kỳ thực, chúng ta không thể trực tiếp phá hoại trận pháp, nhưng chúng ta có thể từ một phương diện khác bắt tay.</w:t>
      </w:r>
    </w:p>
    <w:p>
      <w:pPr>
        <w:pStyle w:val="BodyText"/>
      </w:pPr>
      <w:r>
        <w:t xml:space="preserve">Chu Chính nói.</w:t>
      </w:r>
    </w:p>
    <w:p>
      <w:pPr>
        <w:pStyle w:val="BodyText"/>
      </w:pPr>
      <w:r>
        <w:t xml:space="preserve">- Ngươi ngược lại là nói một chút xem? Chúng ta có thể từ chỗ nào bắt tay?</w:t>
      </w:r>
    </w:p>
    <w:p>
      <w:pPr>
        <w:pStyle w:val="BodyText"/>
      </w:pPr>
      <w:r>
        <w:t xml:space="preserve">Dương Lỗi cũng hiếu kì, gia hoả này đến cùng có biện pháp tốt gì? Nếu như có thể được, liền dựa theo lời hắn nói đi làm.</w:t>
      </w:r>
    </w:p>
    <w:p>
      <w:pPr>
        <w:pStyle w:val="BodyText"/>
      </w:pPr>
      <w:r>
        <w:t xml:space="preserve">- Ngươi suy nghĩ một chút, Cửu Thiên Luyện Hồn Đại Trận trọng yếu nhất là cái gì?</w:t>
      </w:r>
    </w:p>
    <w:p>
      <w:pPr>
        <w:pStyle w:val="BodyText"/>
      </w:pPr>
      <w:r>
        <w:t xml:space="preserve">- Mắt trận.</w:t>
      </w:r>
    </w:p>
    <w:p>
      <w:pPr>
        <w:pStyle w:val="BodyText"/>
      </w:pPr>
      <w:r>
        <w:t xml:space="preserve">Dương Lỗi không chút suy nghĩ liền trả lời, một trận pháp, mắt trận trọng yếu nhất, một khi mắt trận bị phá, như vậy trận pháp này, cũng sẽ bị phá.</w:t>
      </w:r>
    </w:p>
    <w:p>
      <w:pPr>
        <w:pStyle w:val="BodyText"/>
      </w:pPr>
      <w:r>
        <w:t xml:space="preserve">Nhưng Chu Chính nghe vậy lại cười lắc đầu.</w:t>
      </w:r>
    </w:p>
    <w:p>
      <w:pPr>
        <w:pStyle w:val="BodyText"/>
      </w:pPr>
      <w:r>
        <w:t xml:space="preserve">- Không đúng, không phải mắt trận, mắt trận này mặc dù trọng yếu, nhưng mà đối với Cửu Thiên Luyện Hồn Đại Trận mà nói, trọng yếu nhất không phải mắt trận.</w:t>
      </w:r>
    </w:p>
    <w:p>
      <w:pPr>
        <w:pStyle w:val="BodyText"/>
      </w:pPr>
      <w:r>
        <w:t xml:space="preserve">- Không phải mắt trận? Điều này sao có thể, đối với bất luận trận pháp nào mà nói, mắt trận chính là lực lượng cội nguồn của trận pháp, một khi mắt trận mất đi hiệu lực, như vậy trận pháp coi như là lợi hại hơn nữa, cũng vô ích, nếu như không phải mắt trận, vậy ngươi nói cái gì trọng yếu nhất?</w:t>
      </w:r>
    </w:p>
    <w:p>
      <w:pPr>
        <w:pStyle w:val="BodyText"/>
      </w:pPr>
      <w:r>
        <w:t xml:space="preserve">Dương Lỗi nhìn Chu Chính, trong lòng bất mãn hỏi.</w:t>
      </w:r>
    </w:p>
    <w:p>
      <w:pPr>
        <w:pStyle w:val="BodyText"/>
      </w:pPr>
      <w:r>
        <w:t xml:space="preserve">- Ngươi nói không sai, lực lượng cội nguồn, một trận pháp trọng yếu nhất là lực lượng cội nguồn, không còn lực lượng cội nguồn, như vậy toàn bộ trận pháp này, liền vô dụng, mà mắt trận Cửu Thiên Luyện Hồn Đại Trận, xác thực cũng là lực lượng cội nguồn, bất quá lực lượng cội nguồn này, lại là do cái gì tới cung cấp đây?</w:t>
      </w:r>
    </w:p>
    <w:p>
      <w:pPr>
        <w:pStyle w:val="BodyText"/>
      </w:pPr>
      <w:r>
        <w:t xml:space="preserve">Chu Chính mỉm cười nhìn Dương Lỗi, kỳ thực nói là mắt trận cũng không tính sai.</w:t>
      </w:r>
    </w:p>
    <w:p>
      <w:pPr>
        <w:pStyle w:val="BodyText"/>
      </w:pPr>
      <w:r>
        <w:t xml:space="preserve">- Linh thạch? Hay là tiên thạch?</w:t>
      </w:r>
    </w:p>
    <w:p>
      <w:pPr>
        <w:pStyle w:val="BodyText"/>
      </w:pPr>
      <w:r>
        <w:t xml:space="preserve">Dương Lỗi suy nghĩ một chút, ngoại trừ hai thứ đồ này, cũng sẽ không có cái khác, nói như vậy, vi trận pháp cung cấp nguồn năng lượng, một cái chính là thiên địa nguyên khí, nhưng bình thường trận pháp đặc biệt lợi hại, chỉ dựa vào hấp thu thiên địa linh khí đến chống đỡ trận pháp, cái kia là còn thiếu rất nhiều, cho nên bình thường trận pháp uy lực cực cường, đều là có linh thạch hoặc là tiên thạch làm nguồn cung cấp năng lượng.</w:t>
      </w:r>
    </w:p>
    <w:p>
      <w:pPr>
        <w:pStyle w:val="BodyText"/>
      </w:pPr>
      <w:r>
        <w:t xml:space="preserve">- Không phải, trận pháp bình thường cần chính là linh thạch, nhưng nếu như ngươi nghĩ trận pháp này cần chính là linh thạch, cái kia cũng không cần suy tính.</w:t>
      </w:r>
    </w:p>
    <w:p>
      <w:pPr>
        <w:pStyle w:val="BodyText"/>
      </w:pPr>
      <w:r>
        <w:t xml:space="preserve">Chu Chính nói:</w:t>
      </w:r>
    </w:p>
    <w:p>
      <w:pPr>
        <w:pStyle w:val="BodyText"/>
      </w:pPr>
      <w:r>
        <w:t xml:space="preserve">- Đương nhiên Cửu Thiên Luyện Hồn Đại Trận này cũng cần linh thạch nhất định, bất quá không nhiều, còn tiên thạch, tại Sùng Vũ Đại Lục này ta là chưa từng thấy qua môn phái nào nắm giữ tiên thạch, đó là đồ vật trong truyền thuyết.</w:t>
      </w:r>
    </w:p>
    <w:p>
      <w:pPr>
        <w:pStyle w:val="BodyText"/>
      </w:pPr>
      <w:r>
        <w:t xml:space="preserve">- Đến cùng là cái gì? Ngươi cũng đừng quanh co, bây giờ thời gian cấp bách, ta cũng không có nhiều thời giờ cùng ngươi làm lỡ như vậy, cho nên, làm phiền ngươi nhanh lên một chút, nói thẳng ra chính đề.</w:t>
      </w:r>
    </w:p>
    <w:p>
      <w:pPr>
        <w:pStyle w:val="BodyText"/>
      </w:pPr>
      <w:r>
        <w:t xml:space="preserve">Dương Lỗi có chút không nói gì, gia hoả này, nói nhiều như vậy, dài dòng văn tự, lãng phí thời gian.</w:t>
      </w:r>
    </w:p>
    <w:p>
      <w:pPr>
        <w:pStyle w:val="BodyText"/>
      </w:pPr>
      <w:r>
        <w:t xml:space="preserve">- Cửu Thiên Luyện Hồn Đại Trận, danh như ý nghĩa, kỳ chủ muốn năng lượng khởi nguồn, là hồn phách, sinh hồn 100 ngàn người kia mới là cực kì trọng yếu.</w:t>
      </w:r>
    </w:p>
    <w:p>
      <w:pPr>
        <w:pStyle w:val="BodyText"/>
      </w:pPr>
      <w:r>
        <w:t xml:space="preserve">Chu Chính nói.</w:t>
      </w:r>
    </w:p>
    <w:p>
      <w:pPr>
        <w:pStyle w:val="BodyText"/>
      </w:pPr>
      <w:r>
        <w:t xml:space="preserve">Dương Lỗi vừa nghe, này xác thực không sai, Cửu Thiên Luyện Hồn Đại Trận trọng yếu nhất, chính là một trăm ngàn sinh hồn kia, nếu như một trăm ngàn sinh hồn này xảy ra sự cố gì, như vậy trận pháp này, cũng bố trí không được.</w:t>
      </w:r>
    </w:p>
    <w:p>
      <w:pPr>
        <w:pStyle w:val="BodyText"/>
      </w:pPr>
      <w:r>
        <w:t xml:space="preserve">- Ngươi là nói, chúng ta có thể đối với 100 ngàn người kia ra tay?</w:t>
      </w:r>
    </w:p>
    <w:p>
      <w:pPr>
        <w:pStyle w:val="BodyText"/>
      </w:pPr>
      <w:r>
        <w:t xml:space="preserve">Dương Lỗi nói.</w:t>
      </w:r>
    </w:p>
    <w:p>
      <w:pPr>
        <w:pStyle w:val="BodyText"/>
      </w:pPr>
      <w:r>
        <w:t xml:space="preserve">- Không sai, này là biện pháp tốt nhất, chỉ cần chúng ta nghĩ biện pháp, để 100 ngàn người này thiếu mấy cái như vậy, chúng ta liền có thể nhiều ra thời gian.</w:t>
      </w:r>
    </w:p>
    <w:p>
      <w:pPr>
        <w:pStyle w:val="BodyText"/>
      </w:pPr>
      <w:r>
        <w:t xml:space="preserve">Chu Chính nói.</w:t>
      </w:r>
    </w:p>
    <w:p>
      <w:pPr>
        <w:pStyle w:val="BodyText"/>
      </w:pPr>
      <w:r>
        <w:t xml:space="preserve">- 100 ngàn người, thiếu mấy cái.</w:t>
      </w:r>
    </w:p>
    <w:p>
      <w:pPr>
        <w:pStyle w:val="BodyText"/>
      </w:pPr>
      <w:r>
        <w:t xml:space="preserve">- Không sai, nếu như có thể thần không biết quỷ không hay, cái kia càng tốt hơn.</w:t>
      </w:r>
    </w:p>
    <w:p>
      <w:pPr>
        <w:pStyle w:val="BodyText"/>
      </w:pPr>
      <w:r>
        <w:t xml:space="preserve">Chu Chính nói.</w:t>
      </w:r>
    </w:p>
    <w:p>
      <w:pPr>
        <w:pStyle w:val="BodyText"/>
      </w:pPr>
      <w:r>
        <w:t xml:space="preserve">- Bất quá, điều này cũng có khó khăn, tuy rằng nơi này không phải vị trí phòng ngự chủ yếu của Tu La Điện, nhưng cũng không thể khinh thường. Cho nên, chúng ta nếu muốn làm ra mấy người, cũng không phải là một chuyện dễ dàng.</w:t>
      </w:r>
    </w:p>
    <w:p>
      <w:pPr>
        <w:pStyle w:val="BodyText"/>
      </w:pPr>
      <w:r>
        <w:t xml:space="preserve">- Cái này ngươi yên tâm, đối với ta mà nói, nếu như là 100 ngàn người, có lẽ có độ khó, nhưng nếu như chỉ là một bộ phận, ta còn có biện pháp, ngươi chỉ muốn nói cho ta biết cụ thể ở địa phương nào là được rồi.</w:t>
      </w:r>
    </w:p>
    <w:p>
      <w:pPr>
        <w:pStyle w:val="BodyText"/>
      </w:pPr>
      <w:r>
        <w:t xml:space="preserve">Dương Lỗi mỉm cười nói.</w:t>
      </w:r>
    </w:p>
    <w:p>
      <w:pPr>
        <w:pStyle w:val="BodyText"/>
      </w:pPr>
      <w:r>
        <w:t xml:space="preserve">- Ngươi có biện pháp? Đây chính là vô cùng nguy hiểm, tuy rằng nơi này phòng ngự không có nghiêm mật như nơi trận pháp, nhưng mà cực kỳ sâm nghiêm, trong đó có một Tạo Hóa Cảnh giới Trưởng lão thủ hộ, cho nên, ngươi muốn những người đó, chuyện không phải dễ dàng như vậy, bằng tu vi của ngươi, rất khó, khó như lên trời, trừ khi là có Tạo Hóa Cảnh cao thủ đi vào, như vậy còn có cơ hội.</w:t>
      </w:r>
    </w:p>
    <w:p>
      <w:pPr>
        <w:pStyle w:val="BodyText"/>
      </w:pPr>
      <w:r>
        <w:t xml:space="preserve">Chu Chính nhìn Dương Lỗi một chút, lắc đầu nói.</w:t>
      </w:r>
    </w:p>
    <w:p>
      <w:pPr>
        <w:pStyle w:val="BodyText"/>
      </w:pPr>
      <w:r>
        <w:t xml:space="preserve">- Điểm ấy, ngươi liền không cần lo lắng, ta tự có biện pháp.</w:t>
      </w:r>
    </w:p>
    <w:p>
      <w:pPr>
        <w:pStyle w:val="BodyText"/>
      </w:pPr>
      <w:r>
        <w:t xml:space="preserve">Mặc dù đối với phương là một Tạo Hóa Cảnh cường giả, nhưng Dương Lỗi vẫn có chút nắm chặt, mình sử dụng Mộng Ảo Thế Giới, đem những người kia mang đi, nói như vậy, Tạo Hóa Cảnh cường giả kia, cho dù là phát hiện mình, cũng không có để tâm, bởi vì đã muộn.</w:t>
      </w:r>
    </w:p>
    <w:p>
      <w:pPr>
        <w:pStyle w:val="BodyText"/>
      </w:pPr>
      <w:r>
        <w:t xml:space="preserve">- Ngươi đã tự tin như vậy, vậy ta sẽ không nói, đây là vật ngươi cần.</w:t>
      </w:r>
    </w:p>
    <w:p>
      <w:pPr>
        <w:pStyle w:val="BodyText"/>
      </w:pPr>
      <w:r>
        <w:t xml:space="preserve">Chu Chính ném cho Dương Lỗi một thẻ ngọc.</w:t>
      </w:r>
    </w:p>
    <w:p>
      <w:pPr>
        <w:pStyle w:val="BodyText"/>
      </w:pPr>
      <w:r>
        <w:t xml:space="preserve">- Được rồi, còn có cái gì muốn ta trợ giúp, khẩn trương nói, ta phải rời đi.</w:t>
      </w:r>
    </w:p>
    <w:p>
      <w:pPr>
        <w:pStyle w:val="BodyText"/>
      </w:pPr>
      <w:r>
        <w:t xml:space="preserve">- Không có cái gì muốn hỏi, bất quá ta nghĩ, ngươi vẫn là rời khỏi Tu La Điện đi, Tu La Điện này rất nhanh sẽ bị bảy đại tiên tông vây quét, đến thời điểm đó đại quân bảy đại tiên tông vừa đến, Tu La Điện khẳng định không chống đỡ được, hơn nữa Tu La Điện này, cũng không phải là nơi lâu dài, dù sao Tu La Điện thuộc về Tà đạo, chuyện ác làm tận, ngươi không tất yếu cùng bọn hắn thông đồng làm bậy.</w:t>
      </w:r>
    </w:p>
    <w:p>
      <w:pPr>
        <w:pStyle w:val="BodyText"/>
      </w:pPr>
      <w:r>
        <w:t xml:space="preserve">Dương Lỗi nhìn Chu Chính, tự đáy lòng hi vọng, hắn có thể rời khỏi Tu La Điện, dù sao, trên người hắn không có cỗ sát khí kia, có thể thấy được hai tay của hắn cũng không hề dính lên bao nhiêu huyết dịch.</w:t>
      </w:r>
    </w:p>
    <w:p>
      <w:pPr>
        <w:pStyle w:val="BodyText"/>
      </w:pPr>
      <w:r>
        <w:t xml:space="preserve">- Tu La Điện, ta là sẽ rời đi, bất quá không phải hiện tại.</w:t>
      </w:r>
    </w:p>
    <w:p>
      <w:pPr>
        <w:pStyle w:val="BodyText"/>
      </w:pPr>
      <w:r>
        <w:t xml:space="preserve">Chu Chính lắc lắc đầu.</w:t>
      </w:r>
    </w:p>
    <w:p>
      <w:pPr>
        <w:pStyle w:val="BodyText"/>
      </w:pPr>
      <w:r>
        <w:t xml:space="preserve">- Tại sao? Ngươi tâm đã không ở Tu La Điện, cần gì phải sống ở chỗ này?</w:t>
      </w:r>
    </w:p>
    <w:p>
      <w:pPr>
        <w:pStyle w:val="BodyText"/>
      </w:pPr>
      <w:r>
        <w:t xml:space="preserve">Dương Lỗi nói.</w:t>
      </w:r>
    </w:p>
    <w:p>
      <w:pPr>
        <w:pStyle w:val="BodyText"/>
      </w:pPr>
      <w:r>
        <w:t xml:space="preserve">- Cái này ngươi không nên hỏi nhiều, nói chung, nếu như ngươi không có những chuyện gì khác, như vậy ta muốn đi, miễn cho Sư Phụ ta nghi kỵ.</w:t>
      </w:r>
    </w:p>
    <w:p>
      <w:pPr>
        <w:pStyle w:val="BodyText"/>
      </w:pPr>
      <w:r>
        <w:t xml:space="preserve">Chu Chính lắc đầu nói.</w:t>
      </w:r>
    </w:p>
    <w:p>
      <w:pPr>
        <w:pStyle w:val="BodyText"/>
      </w:pPr>
      <w:r>
        <w:t xml:space="preserve">Dương Lỗi thở dài, không biết gia hoả này trong lòng đến cùng là nghĩ gì, bất quá hắn biểu hiện như vậy, thật ra khiến Dương Lỗi khá là hoài nghi, tuy Chu Chính này không có nhiễm qua bao nhiêu máu tươi, nhưng cũng không có nghĩa là, mình phải trăm phần trăm tin tưởng hắn, dù sao nên có tâm phòng bị người đều là không có chỗ xấu.</w:t>
      </w:r>
    </w:p>
    <w:p>
      <w:pPr>
        <w:pStyle w:val="Compact"/>
      </w:pPr>
      <w:r>
        <w:br w:type="textWrapping"/>
      </w:r>
      <w:r>
        <w:br w:type="textWrapping"/>
      </w:r>
    </w:p>
    <w:p>
      <w:pPr>
        <w:pStyle w:val="Heading2"/>
      </w:pPr>
      <w:bookmarkStart w:id="525" w:name="chương-569-xông-trận."/>
      <w:bookmarkEnd w:id="525"/>
      <w:r>
        <w:t xml:space="preserve">503. Chương 569: Xông Trận.</w:t>
      </w:r>
    </w:p>
    <w:p>
      <w:pPr>
        <w:pStyle w:val="Compact"/>
      </w:pPr>
      <w:r>
        <w:br w:type="textWrapping"/>
      </w:r>
      <w:r>
        <w:br w:type="textWrapping"/>
      </w:r>
      <w:r>
        <w:t xml:space="preserve">- Tốt lắm, ngươi cẩn trọng một chút, nếu như có chuyện gì phát sinh, liền đi Huyền Cơ Môn tìm ta. Ta gọi Dương Lỗi, đây là tín vật của ta.</w:t>
      </w:r>
    </w:p>
    <w:p>
      <w:pPr>
        <w:pStyle w:val="BodyText"/>
      </w:pPr>
      <w:r>
        <w:t xml:space="preserve">Dương Lỗi lấy ra một khối ngọc bội, ngọc bội kia là Dương Lỗi cố ý chế tác, dùng để phân biệt thân phận, bất quá không thể tiến vào bên trong Huyền Cơ Môn, nhưng có thể thông qua người khác tìm kiếm mình.</w:t>
      </w:r>
    </w:p>
    <w:p>
      <w:pPr>
        <w:pStyle w:val="BodyText"/>
      </w:pPr>
      <w:r>
        <w:t xml:space="preserve">- Ta nhận, ngươi vạn sự cẩn trọng, đúng rồi, đây là lệnh bài nội môn đệ tử, có tấm lệnh bài này, ngươi hành sự muốn thuận tiện rất nhiều.</w:t>
      </w:r>
    </w:p>
    <w:p>
      <w:pPr>
        <w:pStyle w:val="BodyText"/>
      </w:pPr>
      <w:r>
        <w:t xml:space="preserve">Nhận lệnh bài của Dương Lỗi, Chu Chính cũng lấy ra một khối lệnh bài, đây là nội môn đệ tử Tu La Điện ở bên trong cấm địa bình thường mang theo.</w:t>
      </w:r>
    </w:p>
    <w:p>
      <w:pPr>
        <w:pStyle w:val="BodyText"/>
      </w:pPr>
      <w:r>
        <w:t xml:space="preserve">Nhìn Chu Chính rời đi, Dương Lỗi đem khối lệnh bài này của Chu Chính trực tiếp để vào Mộng Ảo Thế Giới của mình, cho dù hắn ở trên lệnh bài gian lận, vào bên trong thế giới của mình, vậy hắn cũng không cảm giác được, đương nhiên kỳ thực Dương Lỗi cũng có thể đem lệnh bài để vào bên trong Vô Cực giới, bất quá để vào trong thế giới, liền bảo hiểm một chút.</w:t>
      </w:r>
    </w:p>
    <w:p>
      <w:pPr>
        <w:pStyle w:val="BodyText"/>
      </w:pPr>
      <w:r>
        <w:t xml:space="preserve">Mà Dương Lỗi không có chú ý tới chính là, khóe miệng Chu Chính kia lại giương lên một nụ cười nhàn nhạt, một bộ dáng vẻ âm mưu thực hiện được.</w:t>
      </w:r>
    </w:p>
    <w:p>
      <w:pPr>
        <w:pStyle w:val="BodyText"/>
      </w:pPr>
      <w:r>
        <w:t xml:space="preserve">... ...</w:t>
      </w:r>
    </w:p>
    <w:p>
      <w:pPr>
        <w:pStyle w:val="BodyText"/>
      </w:pPr>
      <w:r>
        <w:t xml:space="preserve">Dương Lỗi tra nhìn xuống ngọc giản địa đồ, dựa theo địa đồ phân bố, tìm được vị trí cần đến.</w:t>
      </w:r>
    </w:p>
    <w:p>
      <w:pPr>
        <w:pStyle w:val="BodyText"/>
      </w:pPr>
      <w:r>
        <w:t xml:space="preserve">Thứ này lại có thể là hướng đông bắc, cách nơi này ngược lại cũng không có bao xa.</w:t>
      </w:r>
    </w:p>
    <w:p>
      <w:pPr>
        <w:pStyle w:val="BodyText"/>
      </w:pPr>
      <w:r>
        <w:t xml:space="preserve">Cho dù là cạm bẫy, mình cũng phải đến xem, chỉ cần mình có thể đem những người kia lấy đi một bộ phận, nhiệm vụ trên căn bản liền hoàn thành, phải biết, một trăm ngàn sinh hồn của Cửu Thiên Luyện Hồn Đại Trận này, không phải người bình thường là có thể.</w:t>
      </w:r>
    </w:p>
    <w:p>
      <w:pPr>
        <w:pStyle w:val="BodyText"/>
      </w:pPr>
      <w:r>
        <w:t xml:space="preserve">Bằng không thì Tu La Điện cũng sẽ không chuẩn bị nhiều năm như vậy.</w:t>
      </w:r>
    </w:p>
    <w:p>
      <w:pPr>
        <w:pStyle w:val="BodyText"/>
      </w:pPr>
      <w:r>
        <w:t xml:space="preserve">Dương Lỗi tính toán một chút, những người này, một cái thu vào bên trong Mộng Ảo Thế Giới, cần ba Thế Giới điểm, như vậy 100 ngàn người, liền cần 300 ngàn điểm.</w:t>
      </w:r>
    </w:p>
    <w:p>
      <w:pPr>
        <w:pStyle w:val="BodyText"/>
      </w:pPr>
      <w:r>
        <w:t xml:space="preserve">Mà bây giờ mình bất quá là một trăm ngàn điểm mà thôi, lại đổi 200 ngàn, liền cần 20 triệu điểm hối đoái, thêm vào mình trước đó đổi 20 triệu, tổng cộng liền muốn tiêu hao 40 triệu, như vậy là một trăm triệu, liền chỉ còn lại 60 triệu.</w:t>
      </w:r>
    </w:p>
    <w:p>
      <w:pPr>
        <w:pStyle w:val="BodyText"/>
      </w:pPr>
      <w:r>
        <w:t xml:space="preserve">Suy nghĩ một chút, vẫn là đổi đi, đơn giản lại đổi 300 ngàn Thế Giới điểm, vậy chính là lưu lại 50 triệu điểm hối đoái.</w:t>
      </w:r>
    </w:p>
    <w:p>
      <w:pPr>
        <w:pStyle w:val="BodyText"/>
      </w:pPr>
      <w:r>
        <w:t xml:space="preserve">- Đinh, người chơi có đổi 300 ngàn Thế Giới điểm hay không?</w:t>
      </w:r>
    </w:p>
    <w:p>
      <w:pPr>
        <w:pStyle w:val="BodyText"/>
      </w:pPr>
      <w:r>
        <w:t xml:space="preserve">- Đổi.</w:t>
      </w:r>
    </w:p>
    <w:p>
      <w:pPr>
        <w:pStyle w:val="BodyText"/>
      </w:pPr>
      <w:r>
        <w:t xml:space="preserve">- Đinh, chúc mừng người chơi thu được 300 ngàn Thế Giới điểm, tiêu hao 30 triệu điểm hối đoái.</w:t>
      </w:r>
    </w:p>
    <w:p>
      <w:pPr>
        <w:pStyle w:val="BodyText"/>
      </w:pPr>
      <w:r>
        <w:t xml:space="preserve">Mặc dù có chút thịt đau, nhưng những thứ này cũng là cần phải, nếu như mình thành công hoàn thành nhiệm vụ này, khen thưởng, hẳn cũng sẽ không thiếu, ngoại trừ làm ình trở thành Tông Sư cấp Trận Pháp Sư, cái khác nguyên khí giá trị, điểm hối đoái, hẳn là cũng sẽ không thiếu, mặc dù không thể toàn bộ bù đắp lại, nhưng cũng sẽ không tiêu hao quá nhiều.</w:t>
      </w:r>
    </w:p>
    <w:p>
      <w:pPr>
        <w:pStyle w:val="BodyText"/>
      </w:pPr>
      <w:r>
        <w:t xml:space="preserve">... ...</w:t>
      </w:r>
    </w:p>
    <w:p>
      <w:pPr>
        <w:pStyle w:val="BodyText"/>
      </w:pPr>
      <w:r>
        <w:t xml:space="preserve">Dương Lỗi lần thứ hai bóp nát Ẩn Thân phù, hướng về phía đông bắc đi đến.</w:t>
      </w:r>
    </w:p>
    <w:p>
      <w:pPr>
        <w:pStyle w:val="BodyText"/>
      </w:pPr>
      <w:r>
        <w:t xml:space="preserve">Không tiến lên bao xa, liền thấy được một trận pháp, đây là một ảo trận cùng sát trận kết hợp, tạo thành một liên hoàn huyễn sát trận, có thể bố trí trận pháp như vậy, tuyệt đối là Tông Sư cấp Trận Pháp Sư.</w:t>
      </w:r>
    </w:p>
    <w:p>
      <w:pPr>
        <w:pStyle w:val="BodyText"/>
      </w:pPr>
      <w:r>
        <w:t xml:space="preserve">Chẳng trách, nơi này phòng ngự không có nghiêm mật như vậy, có trận pháp như thế bảo vệ, trừ khi là có Tông Sư cấp Trận Pháp Sư đến đây, bằng không thì chỉ ảo trận này, cũng không có thể phá giải, muốn tiến vào bên trong, đây quả thực là người ngốc nói mê. Bất quá gặp được Dương Lỗi, ảo trận đối với Dương Lỗi mà nói, không đáng giá nhắc tới, ngược lại là sát trận có một vài vấn đề, nhưng vấn đề cũng không lớn lắm, mặc dù là từng bước sát khí, bất quá ở dưới Chân Thực Ưng Nhãn của Dương Lỗi, hoàn toàn có thể phòng ngừa.</w:t>
      </w:r>
    </w:p>
    <w:p>
      <w:pPr>
        <w:pStyle w:val="BodyText"/>
      </w:pPr>
      <w:r>
        <w:t xml:space="preserve">Ảo trận, Dương Lỗi cười lạnh một tiếng, người bày trận, ngược lại cũng tự đại, trận pháp này, tuy rằng cực kỳ huyền diệu, nếu như gặp phải người khác mà nói, ngược lại đúng là có chút phiền phức , nhưng đáng tiếc gặp phải mình.</w:t>
      </w:r>
    </w:p>
    <w:p>
      <w:pPr>
        <w:pStyle w:val="BodyText"/>
      </w:pPr>
      <w:r>
        <w:t xml:space="preserve">Không có do dự chút nào, Dương Lỗi liền bước chân vào trong trận pháp.</w:t>
      </w:r>
    </w:p>
    <w:p>
      <w:pPr>
        <w:pStyle w:val="BodyText"/>
      </w:pPr>
      <w:r>
        <w:t xml:space="preserve">Chân Thực Ưng Nhãn mở ra, từng bước từng bước, như đi dạo trong sân vắng, dễ dàng liền đi qua đạo ảo trận thứ nhất.</w:t>
      </w:r>
    </w:p>
    <w:p>
      <w:pPr>
        <w:pStyle w:val="BodyText"/>
      </w:pPr>
      <w:r>
        <w:t xml:space="preserve">Bảy bảy bốn mươi chín ảo trận, dung hợp sáu mươi bốn loại sát trận nhỏ hình thành trận pháp, tuyệt đối là một đại trận, không cẩn thận, liền có thể rơi vào trong đó, chết không có chỗ chôn, cho dù có cường giả Tạo Hóa Cảnh giới đến đây, muốn bài trừ, biện pháp duy nhất chỉ có thể dựa vào thực lực bản thân cường đại, dốc hết sức phá.</w:t>
      </w:r>
    </w:p>
    <w:p>
      <w:pPr>
        <w:pStyle w:val="BodyText"/>
      </w:pPr>
      <w:r>
        <w:t xml:space="preserve">Nói như vậy, bài trừ trận pháp, liền không có cách nào đối phó Tạo Hóa Cảnh cường giả trong đó rồi.</w:t>
      </w:r>
    </w:p>
    <w:p>
      <w:pPr>
        <w:pStyle w:val="BodyText"/>
      </w:pPr>
      <w:r>
        <w:t xml:space="preserve">Trong sân nhỏ giữa trận pháp, một lão giả trong nháy mắt mở mắt, cảm giác được có người xông vào trận pháp, vốn là cả kinh, nhưng tiếp theo lại nở nụ cười, nhỏ giọng nói:</w:t>
      </w:r>
    </w:p>
    <w:p>
      <w:pPr>
        <w:pStyle w:val="BodyText"/>
      </w:pPr>
      <w:r>
        <w:t xml:space="preserve">- Thú vị, một Thông Huyền Võ Giả nho nhỏ, lại dám xông vào trong đại trận của ta, ta ngược lại muốn xem xem, ngươi có năng lực gì.</w:t>
      </w:r>
    </w:p>
    <w:p>
      <w:pPr>
        <w:pStyle w:val="BodyText"/>
      </w:pPr>
      <w:r>
        <w:t xml:space="preserve">Tiến vào trong trận pháp, Dương Lỗi Ẩn Thân phù mất đi hiệu lực, dù sao Dương Lỗi không thể nào ở trong trận pháp không sử dụng chân khí, cho nên không có cách nào bảo trì ẩn thân.</w:t>
      </w:r>
    </w:p>
    <w:p>
      <w:pPr>
        <w:pStyle w:val="BodyText"/>
      </w:pPr>
      <w:r>
        <w:t xml:space="preserve">Người kia chính là Tam Trưởng Lão, cũng chính là Sư Phó của Chu Chính, tu vi là Tạo Hóa Cảnh, bản thân cũng là Tông Sư cấp Trận Pháp Sư, gọi là Chu Nhiên, bây giờ tu vi trì trệ không tiến, vốn là hắn không muốn tham dự tiến vào bên trong sự tình Tu La Điện, chuyên tâm tu luyện, nhưng nếu Chưởng môn Tu La Điện cầu đến mình, như vậy mình cũng không tiện cự tuyệt.</w:t>
      </w:r>
    </w:p>
    <w:p>
      <w:pPr>
        <w:pStyle w:val="BodyText"/>
      </w:pPr>
      <w:r>
        <w:t xml:space="preserve">Mà nhìn Thông Huyền gia hỏa nho nhỏ này, lại dám xông vào bên trong đại trận của mình, thật ra khiến hắn hiếu kỳ, nếu như thiếu niên này có thể xông qua một phần ba trận pháp, như vậy mình liền nhiều ra một đệ tử đắc ý, dù cho rời khỏi Tu La Điện cũng sẽ không tiếc.</w:t>
      </w:r>
    </w:p>
    <w:p>
      <w:pPr>
        <w:pStyle w:val="BodyText"/>
      </w:pPr>
      <w:r>
        <w:t xml:space="preserve">Lúc này Dương Lỗi cũng không biết, mình đã bị người giám thị.</w:t>
      </w:r>
    </w:p>
    <w:p>
      <w:pPr>
        <w:pStyle w:val="BodyText"/>
      </w:pPr>
      <w:r>
        <w:t xml:space="preserve">Lúc này Dương Lỗi một bước, một bước, vận dụng Lưu Vân bộ, dễ dàng liền đi qua ảo trận thứ hai.</w:t>
      </w:r>
    </w:p>
    <w:p>
      <w:pPr>
        <w:pStyle w:val="BodyText"/>
      </w:pPr>
      <w:r>
        <w:t xml:space="preserve">Tốc độ nhanh chóng, khiến người ta líu lưỡi.</w:t>
      </w:r>
    </w:p>
    <w:p>
      <w:pPr>
        <w:pStyle w:val="BodyText"/>
      </w:pPr>
      <w:r>
        <w:t xml:space="preserve">Chu Nhiên đang chú ý Dương Lỗi trợn to hai mắt, tên tiểu tử này tốc độ phá trận quá nhanh, cho dù đối với trận pháp rõ như lòng bàn tay, cũng không thể nào nhanh như vậy liền đi qua ảo trận phía trước, cho dù là mình, cũng không thể nào đi dạo trong sân vắng như vậy.</w:t>
      </w:r>
    </w:p>
    <w:p>
      <w:pPr>
        <w:pStyle w:val="BodyText"/>
      </w:pPr>
      <w:r>
        <w:t xml:space="preserve">Lẽ nào tiểu tử này là một cao thủ? Là giả trư ăn lão hổ hay sao?</w:t>
      </w:r>
    </w:p>
    <w:p>
      <w:pPr>
        <w:pStyle w:val="BodyText"/>
      </w:pPr>
      <w:r>
        <w:t xml:space="preserve">Hẳn là vận khí, tiểu tử này, phỏng chừng không có phát hiện trận pháp, bất quá là vận may mà thôi, trong lòng Chu Nhiên an ủi mình như vậy. Nếu như trận pháp của mình, thật ở trước mặt người trẻ tuổi kia, không đáng nhắc tới như vậy, như vậy mình chẳng phải là sống uổng rồi?</w:t>
      </w:r>
    </w:p>
    <w:p>
      <w:pPr>
        <w:pStyle w:val="BodyText"/>
      </w:pPr>
      <w:r>
        <w:t xml:space="preserve">Bất tri bất giác, Chu Nhiên đối với Dương Lỗi độ quan tâm đề cao, Dương Lỗi ở trước mặt ảo trận thứ ba ngừng lại, bởi vì Dương Lỗi cảm giác mình tựa hồ bị giám thị, không sai chính là bị giám thị, loại cảm giác này rất mãnh liệt.</w:t>
      </w:r>
    </w:p>
    <w:p>
      <w:pPr>
        <w:pStyle w:val="BodyText"/>
      </w:pPr>
      <w:r>
        <w:t xml:space="preserve">Chân Thực Ưng Nhãn toàn bộ mở ra, chung quanh kiểm tra, nhưng tu vi quá yếu, tuy Dương Lỗi đã đạt đến Tứ Tượng Quy Chân cảnh giới, nhưng mình đón lấy còn có sát trận, sát trận này tiêu hao lực lượng tinh thần rất lớn, tra nhìn một chút, không thể tìm tới đối phương, như vậy người giám thị mình này, tu vi chắc chắn sẽ không nhược, ít nhất, so với Huyết Quỳ phải mạnh mẽ hơn nhiều.</w:t>
      </w:r>
    </w:p>
    <w:p>
      <w:pPr>
        <w:pStyle w:val="Compact"/>
      </w:pPr>
      <w:r>
        <w:t xml:space="preserve">Nhưng bây giờ đã đến trình độ này, mình liền từ bỏ sao?</w:t>
      </w:r>
      <w:r>
        <w:br w:type="textWrapping"/>
      </w:r>
      <w:r>
        <w:br w:type="textWrapping"/>
      </w:r>
    </w:p>
    <w:p>
      <w:pPr>
        <w:pStyle w:val="Heading2"/>
      </w:pPr>
      <w:bookmarkStart w:id="526" w:name="chương-570-trận-pháp-tông-sư."/>
      <w:bookmarkEnd w:id="526"/>
      <w:r>
        <w:t xml:space="preserve">504. Chương 570: Trận Pháp Tông Sư.</w:t>
      </w:r>
    </w:p>
    <w:p>
      <w:pPr>
        <w:pStyle w:val="Compact"/>
      </w:pPr>
      <w:r>
        <w:br w:type="textWrapping"/>
      </w:r>
      <w:r>
        <w:br w:type="textWrapping"/>
      </w:r>
      <w:r>
        <w:t xml:space="preserve">Dương Lỗi không phải loại người dễ dàng chịu thua, nếu đối phương không có phát động sát trận, như vậy liền chứng minh hắn bây giờ không muốn đối phó mình, hoặc là, hắn căn bản không đem mình để vào trong mắt.</w:t>
      </w:r>
    </w:p>
    <w:p>
      <w:pPr>
        <w:pStyle w:val="BodyText"/>
      </w:pPr>
      <w:r>
        <w:t xml:space="preserve">Chu Nhiên ở trong phòng chú ý Dương Lỗi sợ hết hồn, tiểu tử này tính cảnh giác cũng quá mạnh mẽ, lực lượng tinh thần viễn xa Thông Huyền cảnh giới.</w:t>
      </w:r>
    </w:p>
    <w:p>
      <w:pPr>
        <w:pStyle w:val="BodyText"/>
      </w:pPr>
      <w:r>
        <w:t xml:space="preserve">Có thể có cảm quan linh mẫn như thế, này cũng đủ để ình thu làm đồ đệ, đối với một trận pháp sư mà nói, có ba nhân tố trọng yếu, để hắn có thể thành một Trận Pháp Sư ưu tú hay không.</w:t>
      </w:r>
    </w:p>
    <w:p>
      <w:pPr>
        <w:pStyle w:val="BodyText"/>
      </w:pPr>
      <w:r>
        <w:t xml:space="preserve">Số một, lực lĩnh ngộ đối với trận pháp, thứ hai là tu vi lực lượng tinh thần bản thân, thứ ba, đó chính là nghị lực.</w:t>
      </w:r>
    </w:p>
    <w:p>
      <w:pPr>
        <w:pStyle w:val="BodyText"/>
      </w:pPr>
      <w:r>
        <w:t xml:space="preserve">Thiếu niên trước mắt này, điểm thứ nhất cùng điểm thứ hai, hoàn toàn liền không cần thiết suy tính, lực lĩnh ngộ đối với trận pháp, nếu như là vận may, vậy cũng đủ để chứng minh hắn đối với trận pháp có lực lĩnh ngộ không phải chuyện đùa, bằng không thì không thể nào sẽ dễ dàng đột phá hai cái ảo trận phía trước, điểm thứ hai, tu vi lực lượng tinh thần, đó là không nghi ngờ chút nào, tu vi tinh thần lực của hắn, vượt xa người bình thường, còn điểm thứ ba, nghị lực, vậy thì còn chờ khảo chứng, bất quá đồ vật nghị lực này, là có thể bồi dưỡng, bây giờ hắn đã đem thiếu niên này liệt thành đệ tử của mình đến nuôi dưỡng, đệ tử này, sẽ làm Chân truyền đệ tử của mình, kế thừa y bát của mình.</w:t>
      </w:r>
    </w:p>
    <w:p>
      <w:pPr>
        <w:pStyle w:val="BodyText"/>
      </w:pPr>
      <w:r>
        <w:t xml:space="preserve">Dương Lỗi cũng không nghĩ ngợi nhiều được, tiếp tục xông trận.</w:t>
      </w:r>
    </w:p>
    <w:p>
      <w:pPr>
        <w:pStyle w:val="BodyText"/>
      </w:pPr>
      <w:r>
        <w:t xml:space="preserve">Rất nhanh ảo trận sát trận, bị Dương Lỗi không trở ngại liền xông qua hơn một nửa.</w:t>
      </w:r>
    </w:p>
    <w:p>
      <w:pPr>
        <w:pStyle w:val="BodyText"/>
      </w:pPr>
      <w:r>
        <w:t xml:space="preserve">Mặc dù Sát trận là sát khí tứ phía, bất quá ở dưới Chân Thực Ưng Nhãn của Dương Lỗi, thêm vào Lưu Vân bộ, hữu kinh vô hiểm đã qua, hơn nữa tốc độ qua cực kỳ nhanh, bất quá ngăn ngắn nửa giờ mà thôi, điều này làm cho Chu Nhiên trợn to hai mắt, quá kinh ngạc, nửa giờ? Đây cũng quá nhanh một chút, cho dù là Đại Tông Sư cảnh giới Trận Pháp Sư, ở trong vòng nửa giờ, cũng không nhất định có thể đi xong hơn nửa.</w:t>
      </w:r>
    </w:p>
    <w:p>
      <w:pPr>
        <w:pStyle w:val="BodyText"/>
      </w:pPr>
      <w:r>
        <w:t xml:space="preserve">Dương Lỗi nghỉ ngơi một thoáng, sau khi khôi phục lực lượng tinh thần, lần thứ hai bắt đầu.</w:t>
      </w:r>
    </w:p>
    <w:p>
      <w:pPr>
        <w:pStyle w:val="BodyText"/>
      </w:pPr>
      <w:r>
        <w:t xml:space="preserve">Rất nhanh, lại qua nửa giờ, Dương Lỗi đi xong trận pháp.</w:t>
      </w:r>
    </w:p>
    <w:p>
      <w:pPr>
        <w:pStyle w:val="BodyText"/>
      </w:pPr>
      <w:r>
        <w:t xml:space="preserve">Nếu như thay đổi là những người khác, một canh giờ, đừng nói đi ra toàn bộ trận pháp này, cho dù muốn đi ra cái ảo trận thứ nhất, cũng không phải một chuyện dễ dàng.</w:t>
      </w:r>
    </w:p>
    <w:p>
      <w:pPr>
        <w:pStyle w:val="BodyText"/>
      </w:pPr>
      <w:r>
        <w:t xml:space="preserve">Cái gọi là sai một ly đi một dặm, như vậy ở trong trận pháp, chỉ cần đi nhầm từng chút từng chút, cái kia khác biệt là ngàn dặm, cho dù biết trận pháp này, không có Chân Thực Ưng Nhãn như Dương Lỗi, như vậy định vị tinh chuẩn, cũng không thể nào ở trong vòng một giờ đi xong.</w:t>
      </w:r>
    </w:p>
    <w:p>
      <w:pPr>
        <w:pStyle w:val="BodyText"/>
      </w:pPr>
      <w:r>
        <w:t xml:space="preserve">Mà Chu Nhiên ở trong phòng đã triệt để trợn tròn mắt, tiểu tử này, quá lợi hại, Đại Tông Sư cảnh giới Trận Pháp Sư? Hoặc là, đã đạt đến cảnh giới trong truyền thuyết?</w:t>
      </w:r>
    </w:p>
    <w:p>
      <w:pPr>
        <w:pStyle w:val="BodyText"/>
      </w:pPr>
      <w:r>
        <w:t xml:space="preserve">Nhưng cái này không thể nào, xem tuổi của hắn, rất rõ ràng bất quá là khoảng hai mươi tuổi mà thôi.</w:t>
      </w:r>
    </w:p>
    <w:p>
      <w:pPr>
        <w:pStyle w:val="BodyText"/>
      </w:pPr>
      <w:r>
        <w:t xml:space="preserve">Tại tu luyện giới, tu vi đạt đến Tạo Hóa Cảnh, đối với một người, tuổi càng nhỏ, càng là dễ dàng nhìn ra, rất hiển nhiên, thiếu niên đi ra bản thân tỉ mỉ bố trí trận pháp này, tuổi của hắn tuyệt đối sẽ không vượt quá năm mươi tuổi, xem ra hẳn là khoảng hai mươi tuổi.</w:t>
      </w:r>
    </w:p>
    <w:p>
      <w:pPr>
        <w:pStyle w:val="BodyText"/>
      </w:pPr>
      <w:r>
        <w:t xml:space="preserve">Mà lúc này Dương Lỗi đi xong trận pháp, Chân Thực Ưng Nhãn toàn lực triển khai, tìm vị trí mục tiêu của mình.</w:t>
      </w:r>
    </w:p>
    <w:p>
      <w:pPr>
        <w:pStyle w:val="BodyText"/>
      </w:pPr>
      <w:r>
        <w:t xml:space="preserve">Khi Dương Lỗi nhìn quét đến phòng ốc phía trước, không khỏi giật mình, người này biểu hiện giống như là người bình thường, khí tức không có một chút nào lộ ra ngoài, cao thủ, đây tuyệt đối là cao thủ, hơn nữa còn là siêu cấp cao thủ, so với Huyết Quỳ cường ra nhiều lắm, bây giờ tu vi của mình đã là Tứ Tượng Quy Chân, lực lượng tinh thần so với Ngũ Khí Triều Nguyên cảnh giới bình thường còn muốn mạnh hơn rất nhiều, thậm chí có thể so với Lục Đạo Luân Hồi cảnh giới võ giả, nhưng lão giả này, một tia khí tức cũng không có làm ình cảm giác được, như vậy tu vi lão giả này, thực là quá kinh khủng.</w:t>
      </w:r>
    </w:p>
    <w:p>
      <w:pPr>
        <w:pStyle w:val="BodyText"/>
      </w:pPr>
      <w:r>
        <w:t xml:space="preserve">Giữa lúc Dương Lỗi lòng sinh ý lui, Chu Nhiên mở mắt, thân hình cấp tốc biến mất, lập tức đã xuất hiện ở trước mặt Dương Lỗi.</w:t>
      </w:r>
    </w:p>
    <w:p>
      <w:pPr>
        <w:pStyle w:val="BodyText"/>
      </w:pPr>
      <w:r>
        <w:t xml:space="preserve">- Tiểu hữu, ngươi rất tốt, lại có thể dễ dàng đi ra trận pháp của ta như vậy.</w:t>
      </w:r>
    </w:p>
    <w:p>
      <w:pPr>
        <w:pStyle w:val="BodyText"/>
      </w:pPr>
      <w:r>
        <w:t xml:space="preserve">Chu Nhiên nhìn Dương Lỗi nói.</w:t>
      </w:r>
    </w:p>
    <w:p>
      <w:pPr>
        <w:pStyle w:val="BodyText"/>
      </w:pPr>
      <w:r>
        <w:t xml:space="preserve">- Tiền bối, ngài... Ha ha... Cái kia... Tiền bối kia ngài quá khen, thật có lỗi, tiểu tử đi nhầm đường quấy rối ngài, lúc này liền đi, tiểu tử cáo từ.</w:t>
      </w:r>
    </w:p>
    <w:p>
      <w:pPr>
        <w:pStyle w:val="BodyText"/>
      </w:pPr>
      <w:r>
        <w:t xml:space="preserve">Dương Lỗi nhìn thấy Chu Nhiên, trong lòng chấn động mạnh, ngoài miệng đánh ha ha nói.</w:t>
      </w:r>
    </w:p>
    <w:p>
      <w:pPr>
        <w:pStyle w:val="BodyText"/>
      </w:pPr>
      <w:r>
        <w:t xml:space="preserve">- Tiểu hữu, chớ khẩn trương, ta sẽ không đối với ngươi bất lợi.</w:t>
      </w:r>
    </w:p>
    <w:p>
      <w:pPr>
        <w:pStyle w:val="BodyText"/>
      </w:pPr>
      <w:r>
        <w:t xml:space="preserve">Chu Nhiên nhìn thấy Dương Lỗi khẩn trương như vậy, khẽ cười, ôn hòa nói.</w:t>
      </w:r>
    </w:p>
    <w:p>
      <w:pPr>
        <w:pStyle w:val="BodyText"/>
      </w:pPr>
      <w:r>
        <w:t xml:space="preserve">- Ha ha... Cái kia... Tiền bối, ngài thật sự sẽ không đối với ta bất lợi?</w:t>
      </w:r>
    </w:p>
    <w:p>
      <w:pPr>
        <w:pStyle w:val="BodyText"/>
      </w:pPr>
      <w:r>
        <w:t xml:space="preserve">Dương Lỗi vẫn còn có chút lo lắng, dù sao những lão già này, đều là lão quái vật đã sống mấy ngàn năm, thậm chí là mấy chục ngàn năm, tính cách đều là cực kỳ quỷ dị, ai biết hắn có phát rồ, muốn giết mình hay không, vừa nãy cái tốc độ biến thái kia, tựa hồ cũng không so với Thuấn Tức Thiên Lý của mình chậm.</w:t>
      </w:r>
    </w:p>
    <w:p>
      <w:pPr>
        <w:pStyle w:val="BodyText"/>
      </w:pPr>
      <w:r>
        <w:t xml:space="preserve">Nếu như mình dùng Thuấn Tức Thiên Lý, thật không biết có thể đi được hay không, đương nhiên nếu như tiến vào Mộng Ảo Thế Giới, hẳn là không có vấn đề quá lớn, dù sao bất quá là chuyện trong nháy mắt, đương nhiên cái kia cũng cần phải thời gian.</w:t>
      </w:r>
    </w:p>
    <w:p>
      <w:pPr>
        <w:pStyle w:val="BodyText"/>
      </w:pPr>
      <w:r>
        <w:t xml:space="preserve">Chu Nhiên nghe vậy không khỏi trừng mắt, tiểu tử này, lại không tin mình.</w:t>
      </w:r>
    </w:p>
    <w:p>
      <w:pPr>
        <w:pStyle w:val="BodyText"/>
      </w:pPr>
      <w:r>
        <w:t xml:space="preserve">- Lão phu nói chuyện xưa nay đều là nhất ngôn cửu đỉnh, nói sẽ không đối với ngươi bất lợi, cái kia dĩ nhiên là sẽ không đối với ngươi bất lợi.</w:t>
      </w:r>
    </w:p>
    <w:p>
      <w:pPr>
        <w:pStyle w:val="BodyText"/>
      </w:pPr>
      <w:r>
        <w:t xml:space="preserve">- Vậy ta an tâm.</w:t>
      </w:r>
    </w:p>
    <w:p>
      <w:pPr>
        <w:pStyle w:val="BodyText"/>
      </w:pPr>
      <w:r>
        <w:t xml:space="preserve">Dương Lỗi thở phào nhẹ nhõm, lão giả này nếu nói như vậy, cái kia trên căn bản sẽ không đổi ý, tu vi đạt đến cấp độ như vậy, trên căn bản đều sẽ không đổi ý, đương nhiên làm người Ma Đạo lại không nhất định, bất quá lão giả này cho Dương Lỗi ấn tượng, nhưng không phải loại người như vậy.</w:t>
      </w:r>
    </w:p>
    <w:p>
      <w:pPr>
        <w:pStyle w:val="BodyText"/>
      </w:pPr>
      <w:r>
        <w:t xml:space="preserve">Tuy rằng không biết lão giả này tên gì, lai lịch, thậm chí là tu vi, Dương Lỗi cũng không sử dụng Giám định thuật, ngược lại giám định, cũng là giám định không ra.</w:t>
      </w:r>
    </w:p>
    <w:p>
      <w:pPr>
        <w:pStyle w:val="BodyText"/>
      </w:pPr>
      <w:r>
        <w:t xml:space="preserve">- Tiểu hữu, mời ngồi.</w:t>
      </w:r>
    </w:p>
    <w:p>
      <w:pPr>
        <w:pStyle w:val="BodyText"/>
      </w:pPr>
      <w:r>
        <w:t xml:space="preserve">Chu Nhiên vung tay lên, liền xuất hiện một cái bàn, hai cái ghế.</w:t>
      </w:r>
    </w:p>
    <w:p>
      <w:pPr>
        <w:pStyle w:val="BodyText"/>
      </w:pPr>
      <w:r>
        <w:t xml:space="preserve">Bàn là bàn đá Bạch Ngọc, cái ghế, cũng là Thượng đẳng Hoàng Hoa Lê Mộc chế tác, hơn nữa còn là hơn vạn năm, đồ tốt bực này, tại Huyền Cơ Môn cũng không có mấy bộ.</w:t>
      </w:r>
    </w:p>
    <w:p>
      <w:pPr>
        <w:pStyle w:val="BodyText"/>
      </w:pPr>
      <w:r>
        <w:t xml:space="preserve">Chỉ cái bàn này, đó quả thực là giá trị liên thành, một bộ bàn ghế như thế, ít nhất cần mấy trăm viên cực phẩm linh thạch.</w:t>
      </w:r>
    </w:p>
    <w:p>
      <w:pPr>
        <w:pStyle w:val="BodyText"/>
      </w:pPr>
      <w:r>
        <w:t xml:space="preserve">- Tiền bối, ngài gọi tiểu tử có chuyện gì sao?</w:t>
      </w:r>
    </w:p>
    <w:p>
      <w:pPr>
        <w:pStyle w:val="BodyText"/>
      </w:pPr>
      <w:r>
        <w:t xml:space="preserve">Dương Lỗi nhìn Chu Nhiên hỏi, đối với lão giả này, Dương Lỗi cũng tò mò, hắn hẳn là Tu La Điện Trưởng lão, hơn nữa địa vị cực cao, lẽ nào hắn chính là Sư Phụ của Chu Chính? Bất quá cũng không có khả năng lắm, Chu Chính nói Sư Phụ hắn ở bên trong cấm địa, xử lý sự tình Cửu Thiên Luyện Hồn Đại Trận, lão giả trước mắt này vô cùng nhàn nhã, cũng không có cỗ huyết tinh chi khí kia, bình thường người bố trí Cửu Thiên Luyện Hồn Đại Trận, muốn tế luyện một trăm ngàn sinh hồn, không thể nào không có một tia huyết tinh chi khí.</w:t>
      </w:r>
    </w:p>
    <w:p>
      <w:pPr>
        <w:pStyle w:val="Compact"/>
      </w:pPr>
      <w:r>
        <w:t xml:space="preserve">- Tiểu hữu, ngươi nên là người chính đạo tới ngăn cản bọn họ bố trí Cửu Thiên Luyện Hồn Đại Trận chứ? Ngươi là đệ tử Huyền Thiên Tông?</w:t>
      </w:r>
      <w:r>
        <w:br w:type="textWrapping"/>
      </w:r>
      <w:r>
        <w:br w:type="textWrapping"/>
      </w:r>
    </w:p>
    <w:p>
      <w:pPr>
        <w:pStyle w:val="Heading2"/>
      </w:pPr>
      <w:bookmarkStart w:id="527" w:name="chương-571-tâm-tư-chu-nhiên."/>
      <w:bookmarkEnd w:id="527"/>
      <w:r>
        <w:t xml:space="preserve">505. Chương 571: Tâm Tư Chu Nhiên.</w:t>
      </w:r>
    </w:p>
    <w:p>
      <w:pPr>
        <w:pStyle w:val="Compact"/>
      </w:pPr>
      <w:r>
        <w:br w:type="textWrapping"/>
      </w:r>
      <w:r>
        <w:br w:type="textWrapping"/>
      </w:r>
      <w:r>
        <w:t xml:space="preserve">Chu Nhiên hỏi, thiên tư của thiếu niên này ở trên trận pháp, để Chu Nhiên tâm động không ngừng, mà có thể bồi dưỡng được đệ tử xuất sắc như vậy, e sợ ngoại trừ Sùng Vũ Đại Lục đệ nhất đại môn phái Huyền Thiên Tông, sáu phái khác, e sợ không có thực lực này.</w:t>
      </w:r>
    </w:p>
    <w:p>
      <w:pPr>
        <w:pStyle w:val="BodyText"/>
      </w:pPr>
      <w:r>
        <w:t xml:space="preserve">- Tiền bối mắt sáng như đuốc, tiểu tử xác thực là tới ngăn cản quý phái bố trí Cửu Thiên Luyện Hồn Đại Trận, bất quá tiểu tử cũng không phải là đệ tử Huyền Thiên Tông.</w:t>
      </w:r>
    </w:p>
    <w:p>
      <w:pPr>
        <w:pStyle w:val="BodyText"/>
      </w:pPr>
      <w:r>
        <w:t xml:space="preserve">Gặp lão giả này hỏi như thế, Dương Lỗi cũng không ẩn giấu, lão giả trước mắt một bộ dáng vẻ hòa khí, trên người không có lộ ra một tia sát ý, Dương Lỗi biết, lão giả này hẳn là thật sự sẽ không đối với mình làm sao, chí ít tính mạng vô ưu.</w:t>
      </w:r>
    </w:p>
    <w:p>
      <w:pPr>
        <w:pStyle w:val="BodyText"/>
      </w:pPr>
      <w:r>
        <w:t xml:space="preserve">Chỉ cần hắn không đối với mình động thủ, như vậy muốn rời khỏi nơi này, dễ dàng, cho nên Dương Lỗi cũng yên tâm trong lòng.</w:t>
      </w:r>
    </w:p>
    <w:p>
      <w:pPr>
        <w:pStyle w:val="BodyText"/>
      </w:pPr>
      <w:r>
        <w:t xml:space="preserve">- Không phải Huyền Thiên Tông, làm sao có khả năng, trên đời này ngoại trừ lão già kia, còn có ai có thể bồi dưỡng được đệ tử xuất sắc như vậy, hơn nữa nắm giữ thiên phú trận pháp như vậy?</w:t>
      </w:r>
    </w:p>
    <w:p>
      <w:pPr>
        <w:pStyle w:val="BodyText"/>
      </w:pPr>
      <w:r>
        <w:t xml:space="preserve">Chu Nhiên kinh ngạc hỏi.</w:t>
      </w:r>
    </w:p>
    <w:p>
      <w:pPr>
        <w:pStyle w:val="BodyText"/>
      </w:pPr>
      <w:r>
        <w:t xml:space="preserve">- Tiểu hữu, Sư Phụ ngươi là người phương nào? Có thể nói cho lão hủ hay không?</w:t>
      </w:r>
    </w:p>
    <w:p>
      <w:pPr>
        <w:pStyle w:val="BodyText"/>
      </w:pPr>
      <w:r>
        <w:t xml:space="preserve">Chu Nhiên vẫn là chưa tin, tại Sùng Vũ Đại Lục, trừ mình ra, liền chỉ có lão già Huyền Thiên Tông kia mới là trận pháp tông sư, căn bản không có trận pháp Tông Sư thứ ba, lẽ nào sư tôn của hắn là từ Vô Cực Đại Lục lại đây hay sao?</w:t>
      </w:r>
    </w:p>
    <w:p>
      <w:pPr>
        <w:pStyle w:val="BodyText"/>
      </w:pPr>
      <w:r>
        <w:t xml:space="preserve">Bất quá bây giờ nếu muốn từ Vô Cực Đại Lục tiến vào Huyền Thiên đại lục, căn bản không thể nào, Vô Tận Chi Hải, một khi tu vi đạt đến Ngũ Khí Triều Nguyên cảnh giới, căn bản không cách nào thông qua Vô Tận Chi Hải .</w:t>
      </w:r>
    </w:p>
    <w:p>
      <w:pPr>
        <w:pStyle w:val="BodyText"/>
      </w:pPr>
      <w:r>
        <w:t xml:space="preserve">Hoặc là thiếu niên này căn bản không phải người Sùng Vũ Đại Lục, mà là từ Vô Cực Đại Lục lại đây? Nếu là như vậy, ngược lại cũng có thể có.</w:t>
      </w:r>
    </w:p>
    <w:p>
      <w:pPr>
        <w:pStyle w:val="BodyText"/>
      </w:pPr>
      <w:r>
        <w:t xml:space="preserve">- Tiểu tử sư thừa từ Huyền Cơ Môn Trương Dật.</w:t>
      </w:r>
    </w:p>
    <w:p>
      <w:pPr>
        <w:pStyle w:val="BodyText"/>
      </w:pPr>
      <w:r>
        <w:t xml:space="preserve">Tuy rằng Dương Lỗi không biết lão giả này muốn làm gì, nhưng nói cho hắn biết cũng không sao, ngược lại lấy địa vị của lão giả này tại Tu La Điện, lấy tu vi lão giả này, muốn làm rõ thân phận địa vị của mình, cũng không phải là một chuyện khó, đơn giản chính mình hào phóng một điểm.</w:t>
      </w:r>
    </w:p>
    <w:p>
      <w:pPr>
        <w:pStyle w:val="BodyText"/>
      </w:pPr>
      <w:r>
        <w:t xml:space="preserve">Huống hồ mình qua một quãng thời gian liền muốn đi tới Vô Cực Đại Lục, cho nên Dương Lỗi cũng không lo lắng.</w:t>
      </w:r>
    </w:p>
    <w:p>
      <w:pPr>
        <w:pStyle w:val="BodyText"/>
      </w:pPr>
      <w:r>
        <w:t xml:space="preserve">- Trương Dật tiểu tử? Làm sao có khả năng, Trương Dật tiểu tử kia, lúc nào có trình độ trận pháp tốt như vậy, bồi dưỡng được đệ tử có thiên phú trận pháp như vậy?</w:t>
      </w:r>
    </w:p>
    <w:p>
      <w:pPr>
        <w:pStyle w:val="BodyText"/>
      </w:pPr>
      <w:r>
        <w:t xml:space="preserve">Chu Nhiên kinh ngạc, không nghĩ tới đáp án là như vậy.</w:t>
      </w:r>
    </w:p>
    <w:p>
      <w:pPr>
        <w:pStyle w:val="BodyText"/>
      </w:pPr>
      <w:r>
        <w:t xml:space="preserve">- Tiền bối hiểu lầm, Sư Phụ cũng không hề dạy tiểu tử trận pháp, mà là điêu khắc.</w:t>
      </w:r>
    </w:p>
    <w:p>
      <w:pPr>
        <w:pStyle w:val="BodyText"/>
      </w:pPr>
      <w:r>
        <w:t xml:space="preserve">- Vậy trận pháp chi đạo này của ngươi là cùng người phương nào học, có thể báo cho lão phu, để lão phu đi bái phỏng hay không?</w:t>
      </w:r>
    </w:p>
    <w:p>
      <w:pPr>
        <w:pStyle w:val="BodyText"/>
      </w:pPr>
      <w:r>
        <w:t xml:space="preserve">Chu Nhiên hai mắt nhìn chằm chằm vào Dương Lỗi, Chu Nhiên ở phương diện trận pháp nghiên cứu từ lâu đạt đến một bình cảnh, căn bản khó có thể tiến thêm, nếu như có thể cùng một Trận Pháp Đại Sư như thế giao lưu lĩnh giáo một phen, mình có thể sẽ đột phá cấp độ hiện tại, tiến vào Đại Tông Sư cấp Trận Pháp Sư.</w:t>
      </w:r>
    </w:p>
    <w:p>
      <w:pPr>
        <w:pStyle w:val="BodyText"/>
      </w:pPr>
      <w:r>
        <w:t xml:space="preserve">- Cái kia, không dối gạt Tiền bối, trận pháp là tiểu tử tự học.</w:t>
      </w:r>
    </w:p>
    <w:p>
      <w:pPr>
        <w:pStyle w:val="BodyText"/>
      </w:pPr>
      <w:r>
        <w:t xml:space="preserve">Dương Lỗi nói.</w:t>
      </w:r>
    </w:p>
    <w:p>
      <w:pPr>
        <w:pStyle w:val="BodyText"/>
      </w:pPr>
      <w:r>
        <w:t xml:space="preserve">Dương Lỗi ở bề ngoài cùng lão giả này giao lưu, nhưng mà mở ra Chân Thực Ưng Nhãn tìm kiếm vị trí một trăm ngàn người muốn tế luyện kia, trong đó chín chín tám mươi mốt Cực Âm Chi Thể là cực kì trọng yếu.</w:t>
      </w:r>
    </w:p>
    <w:p>
      <w:pPr>
        <w:pStyle w:val="BodyText"/>
      </w:pPr>
      <w:r>
        <w:t xml:space="preserve">Nếu như mình tìm tới chín chín tám mươi mốt Cực Âm Chi Thể kia, dẫn đi bọn họ như vậy là đủ rồi.</w:t>
      </w:r>
    </w:p>
    <w:p>
      <w:pPr>
        <w:pStyle w:val="BodyText"/>
      </w:pPr>
      <w:r>
        <w:t xml:space="preserve">Để Dương Lỗi phiền muộn chính là, nơi này trong vòng trăm mét đều đã tra xét, nhưng không có phát hiện vị trí 100 ngàn người này, thật ra khiến Dương Lỗi phiền muộn không ngớt, lẽ nào Chu Chính kia căn bản là lừa gạt mình?</w:t>
      </w:r>
    </w:p>
    <w:p>
      <w:pPr>
        <w:pStyle w:val="BodyText"/>
      </w:pPr>
      <w:r>
        <w:t xml:space="preserve">- Tự học?</w:t>
      </w:r>
    </w:p>
    <w:p>
      <w:pPr>
        <w:pStyle w:val="BodyText"/>
      </w:pPr>
      <w:r>
        <w:t xml:space="preserve">Dương Lỗi nói, để Chu Nhiên không nói gì mà chống đỡ, nếu như tiểu tử này tự học, tự học liền có thể bài trừ trận pháp mình trăm năm tỉ mỉ bố trí, chuyện này... Đây chẳng phải là muốn làm ình xấu hổ chết rồi sao?</w:t>
      </w:r>
    </w:p>
    <w:p>
      <w:pPr>
        <w:pStyle w:val="BodyText"/>
      </w:pPr>
      <w:r>
        <w:t xml:space="preserve">- Không sai, trận pháp chi đạo này, chính là tiểu tử tự học.</w:t>
      </w:r>
    </w:p>
    <w:p>
      <w:pPr>
        <w:pStyle w:val="BodyText"/>
      </w:pPr>
      <w:r>
        <w:t xml:space="preserve">Trong lòng Dương Lỗi phiền muộn, nhưng trên mặt không có biểu hiện ra một chút ít, cực kỳ bình thản, bất quá ngữ khí vô cùng cung kính.</w:t>
      </w:r>
    </w:p>
    <w:p>
      <w:pPr>
        <w:pStyle w:val="BodyText"/>
      </w:pPr>
      <w:r>
        <w:t xml:space="preserve">- Được, được, thực sự là niên thiểu hữu vi a, thiên phú của ngươi tại trận pháp, để lão phu cảm thấy cực kỳ xấu hổ a, tiểu hữu, ngươi có biết, trước ngươi xông qua trận pháp lão phu bố trí, dùng thời gian bao lâu không?</w:t>
      </w:r>
    </w:p>
    <w:p>
      <w:pPr>
        <w:pStyle w:val="BodyText"/>
      </w:pPr>
      <w:r>
        <w:t xml:space="preserve">Chu Nhiên thở dài, cảm giác mình thật là có chút già.</w:t>
      </w:r>
    </w:p>
    <w:p>
      <w:pPr>
        <w:pStyle w:val="BodyText"/>
      </w:pPr>
      <w:r>
        <w:t xml:space="preserve">Dương Lỗi có chút không rõ vì sao, bất quá vừa nghĩ, liền cũng đoán đại khái, phỏng chừng là bởi vì mình đem trận pháp của hắn bài trừ, để hắn có chút mất mát, dù sao mình bất quá là một tiểu tử tuổi không lớn lắm, tu vi còn thấp bài trừ, dù là ai cũng không nhất định có thể tiếp thu được.</w:t>
      </w:r>
    </w:p>
    <w:p>
      <w:pPr>
        <w:pStyle w:val="BodyText"/>
      </w:pPr>
      <w:r>
        <w:t xml:space="preserve">- Cái này... Tiền bối, tiểu tử có thể bài trừ trận pháp của Tiền bối chỉ do ngẫu nhiên, bởi vì tiểu tử thể chất đặc thù, không bị ảo trận hạn chế, tất cả ảo trận, đối với tiểu tử đều là vô hiệu.</w:t>
      </w:r>
    </w:p>
    <w:p>
      <w:pPr>
        <w:pStyle w:val="BodyText"/>
      </w:pPr>
      <w:r>
        <w:t xml:space="preserve">Dương Lỗi nhìn lão giả này, biểu tình như vậy, nhưng trong lòng sinh ra một tia không đành lòng, liền an ủi, lúc này lão giả trước mắt, để Dương Lỗi nghĩ tới gia gia khi mình còn bé, vẻ mặt đối với mình thở dài.</w:t>
      </w:r>
    </w:p>
    <w:p>
      <w:pPr>
        <w:pStyle w:val="BodyText"/>
      </w:pPr>
      <w:r>
        <w:t xml:space="preserve">- Thể chất? Ngươi có thể để ta xem một chút, ngươi bây giờ đến cùng là thể chất gì hay không? Có cái gì không giống?</w:t>
      </w:r>
    </w:p>
    <w:p>
      <w:pPr>
        <w:pStyle w:val="BodyText"/>
      </w:pPr>
      <w:r>
        <w:t xml:space="preserve">Nghe được Dương Lỗi nói, ánh mắt Chu Nhiên sáng lên, tri thức của hắn liên quan tới phương diện trận pháp đều là tự học, như vậy liền ý nghĩa hắn ở phương diện trận pháp vẫn không có qua hệ thống học tập, nếu như có thể có một người ở phương diện trận pháp chỉ điểm cho hắn, như vậy hắn nhất định có thể trở thành trận pháp Tông Sư, không, hẳn là Đại Tông Sư cấp Trận Pháp Sư.</w:t>
      </w:r>
    </w:p>
    <w:p>
      <w:pPr>
        <w:pStyle w:val="BodyText"/>
      </w:pPr>
      <w:r>
        <w:t xml:space="preserve">Nếu như mình có thể thu hắn làm đệ tử, như vậy mình cũng liền chân chính có người kế nghiệp.</w:t>
      </w:r>
    </w:p>
    <w:p>
      <w:pPr>
        <w:pStyle w:val="BodyText"/>
      </w:pPr>
      <w:r>
        <w:t xml:space="preserve">Đối với một võ giả mà nói, đặc biệt là một Võ Giả tu vi đã đạt đến đỉnh cao, có thể tìm tới một đồ đệ thích hợp, cái kia là trọng yếu nhất, rất nhiều người, vì tìm một đồ đệ, là không tiếc bất cứ giá nào.</w:t>
      </w:r>
    </w:p>
    <w:p>
      <w:pPr>
        <w:pStyle w:val="BodyText"/>
      </w:pPr>
      <w:r>
        <w:t xml:space="preserve">Ở trong mắt bọn hắn mà nói, một đồ đệ thích hợp có thể kế thừa y bát của mình, thậm chí so với con trai ruột càng trọng yếu hơn.</w:t>
      </w:r>
    </w:p>
    <w:p>
      <w:pPr>
        <w:pStyle w:val="BodyText"/>
      </w:pPr>
      <w:r>
        <w:t xml:space="preserve">Chu Nhiên bây giờ đã đạt đến một bình cảnh, hơn nữa nằm ở bình cảnh này đã mấy ngàn năm, tuổi thọ không nhiều, nếu như đột phá thất bại, vậy thì ý nghĩa mình muốn tan thành mây khói, như vậy, tìm tới một đệ tử thích hợp, đem một đời sở học của mình truyền thừa xuống, liền là trọng yếu nhất.</w:t>
      </w:r>
    </w:p>
    <w:p>
      <w:pPr>
        <w:pStyle w:val="BodyText"/>
      </w:pPr>
      <w:r>
        <w:t xml:space="preserve">Cho nên gặp phải Dương Lỗi một thiếu niên thiên tư xuất chúng như thế, đối với trận pháp lĩnh ngộ cực cường, để hắn làm sao không cảm thấy động lòng?</w:t>
      </w:r>
    </w:p>
    <w:p>
      <w:pPr>
        <w:pStyle w:val="Compact"/>
      </w:pPr>
      <w:r>
        <w:t xml:space="preserve">Đương nhiên muốn hắn làm đệ tử của mình, cũng không phải là một chuyện dễ dàng, dù sao mình bây giờ là người Tu La Điện, Tu La Điện cùng Huyền Cơ Môn Huyền Thiên Tông những Chính Đạo môn phái này, vẫn là tử địch, nếu muốn để hắn tiếp thu mình, không dễ dàng như vậy, bất quá may là, thiếu niên trước mắt này, xem ra không phải loại người cứng nhắc kia.</w:t>
      </w:r>
      <w:r>
        <w:br w:type="textWrapping"/>
      </w:r>
      <w:r>
        <w:br w:type="textWrapping"/>
      </w:r>
    </w:p>
    <w:p>
      <w:pPr>
        <w:pStyle w:val="Heading2"/>
      </w:pPr>
      <w:bookmarkStart w:id="528" w:name="chương-572-bái-sư"/>
      <w:bookmarkEnd w:id="528"/>
      <w:r>
        <w:t xml:space="preserve">506. Chương 572: Bái Sư?</w:t>
      </w:r>
    </w:p>
    <w:p>
      <w:pPr>
        <w:pStyle w:val="Compact"/>
      </w:pPr>
      <w:r>
        <w:br w:type="textWrapping"/>
      </w:r>
      <w:r>
        <w:br w:type="textWrapping"/>
      </w:r>
      <w:r>
        <w:t xml:space="preserve">Dương Lỗi nghe lão giả này nói, cũng ngây ngẩn cả người, để hắn kiểm tra thể chất của mình, này nói đùa gì vậy, mình chẳng phải là bằng đưa đi lên cửa? Vạn nhất nếu hắn muốn đối với mình bất lợi, cái kia, lấy tu vi của hắn, mình ngay cả cơ hội chạy trốn cũng không có, mặc dù mình nắm giữ Mộng Ảo Thế Giới, cũng không thể nào chạy trốn.</w:t>
      </w:r>
    </w:p>
    <w:p>
      <w:pPr>
        <w:pStyle w:val="BodyText"/>
      </w:pPr>
      <w:r>
        <w:t xml:space="preserve">Nhìn thấy Dương Lỗi do dự, Chu Nhiên cũng ý thức được, mình và hắn căn bản chưa quen thuộc, chưa quen thuộc như vậy, mình muốn xem thể chất của hắn, điều này cũng quá trực tiếp một điểm, đổi làm bất luận một người nào, cũng sẽ không đáp ứng.</w:t>
      </w:r>
    </w:p>
    <w:p>
      <w:pPr>
        <w:pStyle w:val="BodyText"/>
      </w:pPr>
      <w:r>
        <w:t xml:space="preserve">- Cái này... Tiền bối, này liền không có cần thiết đi.</w:t>
      </w:r>
    </w:p>
    <w:p>
      <w:pPr>
        <w:pStyle w:val="BodyText"/>
      </w:pPr>
      <w:r>
        <w:t xml:space="preserve">Dương Lỗi tuy rằng từ chối, nhưng cũng không quá cường ngạnh, bằng không thì nếu như chọc giận lão già này, có thể phiền toái.</w:t>
      </w:r>
    </w:p>
    <w:p>
      <w:pPr>
        <w:pStyle w:val="BodyText"/>
      </w:pPr>
      <w:r>
        <w:t xml:space="preserve">- Này ngược lại là ta quá gấp gáp.</w:t>
      </w:r>
    </w:p>
    <w:p>
      <w:pPr>
        <w:pStyle w:val="BodyText"/>
      </w:pPr>
      <w:r>
        <w:t xml:space="preserve">Bị cự tuyệt, Chu Nhiên cũng không hề tức giận.</w:t>
      </w:r>
    </w:p>
    <w:p>
      <w:pPr>
        <w:pStyle w:val="BodyText"/>
      </w:pPr>
      <w:r>
        <w:t xml:space="preserve">- Đa tạ tiền bối thông cảm.</w:t>
      </w:r>
    </w:p>
    <w:p>
      <w:pPr>
        <w:pStyle w:val="BodyText"/>
      </w:pPr>
      <w:r>
        <w:t xml:space="preserve">Nếu lão già này không có cưỡng cầu, Dương Lỗi ngược lại cũng vô cùng cảm kích, này cũng đủ để chứng minh, hắn đối với mình không có ác ý.</w:t>
      </w:r>
    </w:p>
    <w:p>
      <w:pPr>
        <w:pStyle w:val="BodyText"/>
      </w:pPr>
      <w:r>
        <w:t xml:space="preserve">- Không biết Tiền bối còn có gì phân phó?</w:t>
      </w:r>
    </w:p>
    <w:p>
      <w:pPr>
        <w:pStyle w:val="BodyText"/>
      </w:pPr>
      <w:r>
        <w:t xml:space="preserve">Nếu ở chỗ này, không có tìm được mình muốn, mà thời gian lại khẩn trương như vậy, cho nên Dương Lỗi muốn sớm một chút rời nơi này, đi tìm mục tiêu của mình, dù sao hoàn thành nhiệm vụ mới là trọng yếu nhất.</w:t>
      </w:r>
    </w:p>
    <w:p>
      <w:pPr>
        <w:pStyle w:val="BodyText"/>
      </w:pPr>
      <w:r>
        <w:t xml:space="preserve">- Không biết tiểu hữu hiện tại ở phương diện trận pháp là cấp bậc gì? Có phải đạt đến mức độ Trận pháp sư cao cấp hay không?</w:t>
      </w:r>
    </w:p>
    <w:p>
      <w:pPr>
        <w:pStyle w:val="BodyText"/>
      </w:pPr>
      <w:r>
        <w:t xml:space="preserve">Chu Nhiên nhìn Dương Lỗi, đối với ý niệm thu Dương Lỗi làm đồ đệ càng ngày càng mãnh liệt, một hảo đồ đệ như thế, tuyệt đối không thể bỏ qua, mình không có quá nhiều thời gian đi tìm một đệ tử thích hợp, cho dù là có, muốn tìm ra, cũng là mò kim đáy biển, bây giờ mình không đi tìm, hắn lại đưa tới cửa, cái này chẳng lẽ không phải là ý trời khó tránh sao?</w:t>
      </w:r>
    </w:p>
    <w:p>
      <w:pPr>
        <w:pStyle w:val="BodyText"/>
      </w:pPr>
      <w:r>
        <w:t xml:space="preserve">Cho nên giờ khắc này Chu Nhiên đã nhận định Dương Lỗi là đồ đệ, cho nên giờ khắc này, Chu Nhiên nghĩ tới là làm sao mới có thể để Dương Lỗi bái mình làm sư phụ , còn Huyền Cơ Môn Trương Dật, tu vi mặc dù không tệ, nhưng so với bản thân vẫn là chênh lệch một bậc, hắn bất quá là Ngưng Thần cảnh giới đại viên mãn mà thôi, nếu muốn trở thành Tạo Hóa Cảnh cao thủ, còn kém xa lắc, tu vi của mình là đạt đến Tạo Hóa Cảnh giới đỉnh cao, hơn nữa Trương Dật cũng không thể nào dạy hắn trận pháp, dựa vào Chu Nhiên biết, Trương Dật ở phương diện trận pháp, kém đến quá xa, ngay cả một nửa Trận Pháp Sư cũng không bằng.</w:t>
      </w:r>
    </w:p>
    <w:p>
      <w:pPr>
        <w:pStyle w:val="BodyText"/>
      </w:pPr>
      <w:r>
        <w:t xml:space="preserve">- Tiền bối, ngươi thực sự là mắt sáng như đuốc, tiểu tử chính là Trận pháp sư cao cấp, bất quá nếu muốn đi vào Tông Sư cảnh giới, không biết phải mất bao nhiêu thời gian mới có thể đạt đến.</w:t>
      </w:r>
    </w:p>
    <w:p>
      <w:pPr>
        <w:pStyle w:val="BodyText"/>
      </w:pPr>
      <w:r>
        <w:t xml:space="preserve">Dương Lỗi không khỏi cảm thán.</w:t>
      </w:r>
    </w:p>
    <w:p>
      <w:pPr>
        <w:pStyle w:val="BodyText"/>
      </w:pPr>
      <w:r>
        <w:t xml:space="preserve">- Không sai, tiểu hữu có thể ở cái tuổi này, liền có thành tựu như thế, tương lai tiền đồ không thể đo lường.</w:t>
      </w:r>
    </w:p>
    <w:p>
      <w:pPr>
        <w:pStyle w:val="BodyText"/>
      </w:pPr>
      <w:r>
        <w:t xml:space="preserve">Chu Nhiên nói.</w:t>
      </w:r>
    </w:p>
    <w:p>
      <w:pPr>
        <w:pStyle w:val="BodyText"/>
      </w:pPr>
      <w:r>
        <w:t xml:space="preserve">- Không biết Tiền bối, còn có chuyện gì khác muốn hỏi vãn bối sao? Nếu như không có, như vậy vãn bối liền cáo từ.</w:t>
      </w:r>
    </w:p>
    <w:p>
      <w:pPr>
        <w:pStyle w:val="BodyText"/>
      </w:pPr>
      <w:r>
        <w:t xml:space="preserve">Dương Lỗi không muốn ở chỗ này ở lâu thêm, nhìn Chu Nhiên nói thẳng.</w:t>
      </w:r>
    </w:p>
    <w:p>
      <w:pPr>
        <w:pStyle w:val="BodyText"/>
      </w:pPr>
      <w:r>
        <w:t xml:space="preserve">- Chờ một chút, không biết... không biết ngươi có thể nguyện ý theo ta học tập trận pháp chi đạo hay không, lão phu tự nhận là ở phương diện trận pháp trình độ vẫn là không tồi, ta nghĩ, nếu như ngươi có thể theo ta học tập, như vậy tại phương diện trận pháp, tiến vào Tông Sư cấp Trận Pháp Sư, sẽ dễ dàng rất nhiều.</w:t>
      </w:r>
    </w:p>
    <w:p>
      <w:pPr>
        <w:pStyle w:val="BodyText"/>
      </w:pPr>
      <w:r>
        <w:t xml:space="preserve">Chu Nhiên gặp Dương Lỗi nghĩ muốn rời đi, rốt cục nói ra ý nghĩ trong lòng mình.</w:t>
      </w:r>
    </w:p>
    <w:p>
      <w:pPr>
        <w:pStyle w:val="BodyText"/>
      </w:pPr>
      <w:r>
        <w:t xml:space="preserve">Dương Lỗi tuy rằng trước đó có suy đoán, thế nhưng thật nghe được Chu Nhiên nói ra, trong lòng vẫn là sợ hết hồn, lão già này, muốn mình làm đệ tử hắn?</w:t>
      </w:r>
    </w:p>
    <w:p>
      <w:pPr>
        <w:pStyle w:val="BodyText"/>
      </w:pPr>
      <w:r>
        <w:t xml:space="preserve">Nói giỡn, cái này không thể nào, mình là đệ tử Huyền Cơ Môn, tại sao có thể cải đầu bọn họ, hơn nữa còn là Tu La Điện, tà phái như vậy, này là tuyệt đối không thể nào, Dương Lỗi liền nói:</w:t>
      </w:r>
    </w:p>
    <w:p>
      <w:pPr>
        <w:pStyle w:val="BodyText"/>
      </w:pPr>
      <w:r>
        <w:t xml:space="preserve">- Tiền bối, ngài biết, tiểu tử đã có Sư Phụ.</w:t>
      </w:r>
    </w:p>
    <w:p>
      <w:pPr>
        <w:pStyle w:val="BodyText"/>
      </w:pPr>
      <w:r>
        <w:t xml:space="preserve">- Cái này không quan hệ, ta cũng không cần ngươi cùng Trương Dật tiểu tử thoát ly quan hệ thầy trò.</w:t>
      </w:r>
    </w:p>
    <w:p>
      <w:pPr>
        <w:pStyle w:val="BodyText"/>
      </w:pPr>
      <w:r>
        <w:t xml:space="preserve">Chu Nhiên nói gấp.</w:t>
      </w:r>
    </w:p>
    <w:p>
      <w:pPr>
        <w:pStyle w:val="BodyText"/>
      </w:pPr>
      <w:r>
        <w:t xml:space="preserve">- Nhưng mà, nhưng mà, Tiền bối, vãn bối là chính đạo đệ tử, mà ngài là Tu La Điện, Tu La Điện này là thuộc về tà môn ma đạo, cùng Huyền Cơ Môn ta là bất tương lưỡng lập, cho nên lão nhân gia ngài hẳn là rõ ràng, nếu như ta bái ngài làm thầy, vậy thì tương đương với gia nhập Tu La Điện, như vậy, ta ở bên trong chính đạo, liền không cách nào đặt chân.</w:t>
      </w:r>
    </w:p>
    <w:p>
      <w:pPr>
        <w:pStyle w:val="BodyText"/>
      </w:pPr>
      <w:r>
        <w:t xml:space="preserve">Dương Lỗi lại nói.</w:t>
      </w:r>
    </w:p>
    <w:p>
      <w:pPr>
        <w:pStyle w:val="BodyText"/>
      </w:pPr>
      <w:r>
        <w:t xml:space="preserve">Trong lòng đang suy nghĩ, mình sớm biết liền không nên cùng lão đầu này nói nhiều như vậy, để hắn coi trọng, lại muốn thu mình làm đồ đệ, này thật là khiến người ta không nói gì.</w:t>
      </w:r>
    </w:p>
    <w:p>
      <w:pPr>
        <w:pStyle w:val="BodyText"/>
      </w:pPr>
      <w:r>
        <w:t xml:space="preserve">- Không quan hệ, kỳ thực ta cũng xem không được Tu La Điện, chỉ cần ngươi chịu bái ta làm thầy, như vậy ta có thể rời khỏi Tu La Điện.</w:t>
      </w:r>
    </w:p>
    <w:p>
      <w:pPr>
        <w:pStyle w:val="BodyText"/>
      </w:pPr>
      <w:r>
        <w:t xml:space="preserve">Chu Nhiên gặp Dương Lỗi nói như vậy, vội vàng nói.</w:t>
      </w:r>
    </w:p>
    <w:p>
      <w:pPr>
        <w:pStyle w:val="BodyText"/>
      </w:pPr>
      <w:r>
        <w:t xml:space="preserve">Lời này để Dương Lỗi sợ hết hồn, vì mình, lại có thể ruồng bỏ môn phái của mình, quá làm cho người ta hoài nghi, phản bội môn phái của mình, không phải là người nào đều sẽ làm, nói như vậy, nếu như không có nguyên nhân đặc thù gì, không có ai sẽ phản bội môn phái mình.</w:t>
      </w:r>
    </w:p>
    <w:p>
      <w:pPr>
        <w:pStyle w:val="BodyText"/>
      </w:pPr>
      <w:r>
        <w:t xml:space="preserve">Hơn nữa một khi phản phái, hắn cần chịu đựng hậu quả, không phải là đơn giản như vậy, làm không tốt sẽ chết không có chỗ chôn, đối với Tu La Điện mà nói, một khi phản lại, vậy thì sẽ chịu toàn bộ Tu La Điện truy sát, cho dù là Cửu Cực Tạo Hóa cảnh giới cường giả, cũng không nhất định có thể lẫn mất.</w:t>
      </w:r>
    </w:p>
    <w:p>
      <w:pPr>
        <w:pStyle w:val="BodyText"/>
      </w:pPr>
      <w:r>
        <w:t xml:space="preserve">Thực lực Tu La Điện, không phải cường đại bình thường, đặc biệt là hiện tại, trải qua nhiều năm nghỉ ngơi lấy lại sức, thực lực Tu La Điện bây giờ, tuy rằng không hùng mạnh bằng lúc trước, nhưng phỏng chừng cũng cách biệt không xa.</w:t>
      </w:r>
    </w:p>
    <w:p>
      <w:pPr>
        <w:pStyle w:val="BodyText"/>
      </w:pPr>
      <w:r>
        <w:t xml:space="preserve">- Rời khỏi Tu La Điện? Tiền bối lão nhân gia ngài cũng đừng cùng ta nói giỡn như vậy.</w:t>
      </w:r>
    </w:p>
    <w:p>
      <w:pPr>
        <w:pStyle w:val="BodyText"/>
      </w:pPr>
      <w:r>
        <w:t xml:space="preserve">Dương Lỗi vẻ mặt đau khổ, nhìn Chu Nhiên nói.</w:t>
      </w:r>
    </w:p>
    <w:p>
      <w:pPr>
        <w:pStyle w:val="BodyText"/>
      </w:pPr>
      <w:r>
        <w:t xml:space="preserve">- Làm sao? Ngươi không tin?</w:t>
      </w:r>
    </w:p>
    <w:p>
      <w:pPr>
        <w:pStyle w:val="BodyText"/>
      </w:pPr>
      <w:r>
        <w:t xml:space="preserve">Chu Nhiên gặp Dương Lỗi không tin mình, không khỏi cuống lên, nắm chặt tay Dương Lỗi nói:</w:t>
      </w:r>
    </w:p>
    <w:p>
      <w:pPr>
        <w:pStyle w:val="BodyText"/>
      </w:pPr>
      <w:r>
        <w:t xml:space="preserve">- Ngươi nói, ngươi muốn thế nào mới có thể tin tưởng ta?</w:t>
      </w:r>
    </w:p>
    <w:p>
      <w:pPr>
        <w:pStyle w:val="BodyText"/>
      </w:pPr>
      <w:r>
        <w:t xml:space="preserve">- Tiền bối, ngài cần gì phải thu ta làm đồ đệ đây? Tư chất ta không tốt, trận pháp chi đạo, mặc dù có chút trình độ, nhưng người so với ta lợi hại, ở khắp nơi.</w:t>
      </w:r>
    </w:p>
    <w:p>
      <w:pPr>
        <w:pStyle w:val="BodyText"/>
      </w:pPr>
      <w:r>
        <w:t xml:space="preserve">Dương Lỗi bất đắc dĩ nói.</w:t>
      </w:r>
    </w:p>
    <w:p>
      <w:pPr>
        <w:pStyle w:val="BodyText"/>
      </w:pPr>
      <w:r>
        <w:t xml:space="preserve">- Khắp nơi, ngươi nói bậy, nếu như người so với ngươi lợi hại ở khắp nơi, lão nhân gia ta cần phải mấy ngàn năm cũng không có tìm được một đệ tử thích hợp sao? Ngươi tìm xem xem, nếu như ngươi thật có thể tìm ra một cái so với ngươi lợi hại, tư chất tốt hơn so với ngươi, dù cho ngươi muốn ta làm người hầu của ngươi cũng được.</w:t>
      </w:r>
    </w:p>
    <w:p>
      <w:pPr>
        <w:pStyle w:val="BodyText"/>
      </w:pPr>
      <w:r>
        <w:t xml:space="preserve">Vừa nghe đến Dương Lỗi nói như vậy, Chu Nhiên nổi giận, quát lớn nói.</w:t>
      </w:r>
    </w:p>
    <w:p>
      <w:pPr>
        <w:pStyle w:val="BodyText"/>
      </w:pPr>
      <w:r>
        <w:t xml:space="preserve">Mình tìm đồ đệ cũng đã tìm nhiều năm như vậy, cho tới nay, đều không có một cái thích hợp, mình trước đó thu đệ tử kia, cũng chính là Tam Trưởng Lão Chu Nghị của Tu La Điện hiện tại, hắn là mình từ nhỏ bồi dưỡng, tuy rằng tư chất không tệ, thế nhưng cách đệ tử trong lòng mình kém quá xa, hơn nữa tính cách của hắn, quá độc ác, quá tà ác, làm việc không chừa thủ đoạn nào, vì đạt đến mục đích cái gì cũng dám làm.</w:t>
      </w:r>
    </w:p>
    <w:p>
      <w:pPr>
        <w:pStyle w:val="BodyText"/>
      </w:pPr>
      <w:r>
        <w:t xml:space="preserve">Hắn sát nghiệt quá nặng, cho nên Chu Nhiên cũng không hề đem hết thảy đồ vật của mình đều giao cho hắn.</w:t>
      </w:r>
    </w:p>
    <w:p>
      <w:pPr>
        <w:pStyle w:val="Compact"/>
      </w:pPr>
      <w:r>
        <w:br w:type="textWrapping"/>
      </w:r>
      <w:r>
        <w:br w:type="textWrapping"/>
      </w:r>
    </w:p>
    <w:p>
      <w:pPr>
        <w:pStyle w:val="Heading2"/>
      </w:pPr>
      <w:bookmarkStart w:id="529" w:name="chương-573-cực-âm-chi-thể.-1"/>
      <w:bookmarkEnd w:id="529"/>
      <w:r>
        <w:t xml:space="preserve">507. Chương 573: Cực Âm Chi Thể. (1)</w:t>
      </w:r>
    </w:p>
    <w:p>
      <w:pPr>
        <w:pStyle w:val="Compact"/>
      </w:pPr>
      <w:r>
        <w:br w:type="textWrapping"/>
      </w:r>
      <w:r>
        <w:br w:type="textWrapping"/>
      </w:r>
      <w:r>
        <w:t xml:space="preserve">Vốn Chu Nhiên coi mình cả đời này đều không có cơ hội tìm tới một đệ tử càng thích hợp, lại không nghĩ rằng ở thời điểm mình sắp liều mạng một lần, lại gặp được Dương Lỗi, gặp được một đệ tử thích hợp như vậy, quả thực chính là trời cao đưa ình lễ vật, vì để ột đời sở học của mình truyền thừa xuống mà xuất hiện, cho nên mình vô luận như thế nào cũng phải thu hắn làm đệ tử.</w:t>
      </w:r>
    </w:p>
    <w:p>
      <w:pPr>
        <w:pStyle w:val="BodyText"/>
      </w:pPr>
      <w:r>
        <w:t xml:space="preserve">Nghe Chu Nhiên nói, Dương Lỗi sợ hết hồn, lão đầu này thật kinh khủng, lỗ tai cũng muốn chấn động điếc.</w:t>
      </w:r>
    </w:p>
    <w:p>
      <w:pPr>
        <w:pStyle w:val="BodyText"/>
      </w:pPr>
      <w:r>
        <w:t xml:space="preserve">- Tiền bối, ngài, ngài...</w:t>
      </w:r>
    </w:p>
    <w:p>
      <w:pPr>
        <w:pStyle w:val="BodyText"/>
      </w:pPr>
      <w:r>
        <w:t xml:space="preserve">Dương Lỗi cũng bất đắc dĩ, muốn tìm ra một cái so với mình càng lợi hại, xác thực là không hiện thực, chí ít, tại Sùng Vũ Đại Lục, chỉ sợ là không hiện thực, dĩ nhiên đối với trận pháp lĩnh ngộ, vợ mình Lý Tuyết Mai là không chút nào kém mình, tuy rằng tuổi của nàng so với mình lớn hơn rất nhiều, bất quá bây giờ nàng đã là Tông Sư cấp Trận Pháp Sư, mà mình vẫn ở Trận pháp sư cao cấp cảnh giới, mình muốn tiến vào Tông Sư cấp Trận Pháp Sư, như vậy nhất định phải ngăn cản Tu La Điện bố trí Cửu Thiên Luyện Hồn Đại Trận, một khi thành công ngăn cản, liền mang ý nghĩa mình hoàn thành nhiệm vụ, như vậy mình sẽ thu được khen thưởng trở thành Tông Sư cấp Trận Pháp Sư.</w:t>
      </w:r>
    </w:p>
    <w:p>
      <w:pPr>
        <w:pStyle w:val="BodyText"/>
      </w:pPr>
      <w:r>
        <w:t xml:space="preserve">Đương nhiên Lý Tuyết Mai ở phương diện trận pháp tư chất thật là tốt, bất quá Dương Lỗi cũng không muốn làm cho nàng bái sư, lão già này, dù sao cũng là người Tu La Điện, hơn nữa còn là lão quái vật trong Tu La Điện, hắn từng giết bao nhiêu người? Làm qua bao nhiêu sự tình vi phạm lương tâm?</w:t>
      </w:r>
    </w:p>
    <w:p>
      <w:pPr>
        <w:pStyle w:val="BodyText"/>
      </w:pPr>
      <w:r>
        <w:t xml:space="preserve">Mà Lý Tuyết Mai là một người thiện lương, một nữ tử tâm địa cực kỳ thiện lương, tuy rằng tu vi đã là Tam Hoa Tụ Đỉnh cảnh giới, nhưng từ khi ra đời tới nay, liền chưa từng giết qua một người. Bảo nàng bái một ma đầu làm sư phụ? Dương Lỗi làm sao nhẫn tâm?</w:t>
      </w:r>
    </w:p>
    <w:p>
      <w:pPr>
        <w:pStyle w:val="BodyText"/>
      </w:pPr>
      <w:r>
        <w:t xml:space="preserve">- Tiểu tử, ngươi không phản đối chứ?</w:t>
      </w:r>
    </w:p>
    <w:p>
      <w:pPr>
        <w:pStyle w:val="BodyText"/>
      </w:pPr>
      <w:r>
        <w:t xml:space="preserve">Gặp Dương Lỗi không nói, Chu Nhiên lại nói.</w:t>
      </w:r>
    </w:p>
    <w:p>
      <w:pPr>
        <w:pStyle w:val="BodyText"/>
      </w:pPr>
      <w:r>
        <w:t xml:space="preserve">- Ta biết các ngươi lần này đến Tu La Điện có phải là vì ngăn cản bọn họ bố trí Cửu Thiên Luyện Hồn Đại Trận hay không?</w:t>
      </w:r>
    </w:p>
    <w:p>
      <w:pPr>
        <w:pStyle w:val="BodyText"/>
      </w:pPr>
      <w:r>
        <w:t xml:space="preserve">Dương Lỗi gật đầu, cũng không có phủ nhận.</w:t>
      </w:r>
    </w:p>
    <w:p>
      <w:pPr>
        <w:pStyle w:val="BodyText"/>
      </w:pPr>
      <w:r>
        <w:t xml:space="preserve">Mạo hiểm như vậy tiến vào cấm địa Tu La Điện, không phải là vì ngăn cản Cửu Thiên Luyện Hồn Đại Trận bố trí, bằng không thì ai ngu như vậy?</w:t>
      </w:r>
    </w:p>
    <w:p>
      <w:pPr>
        <w:pStyle w:val="BodyText"/>
      </w:pPr>
      <w:r>
        <w:t xml:space="preserve">- Không sai, chúng ta đến Tu La Điện xác thực là vì Cửu Thiên Luyện Hồn Đại Trận, Tiền bối, nếu như ngài có thể giúp ta ngăn cản Cửu Thiên Luyện Hồn Đại Trận bố trí, phá hoại Cửu Thiên Luyện Hồn Đại Trận, như vậy để vãn bối bái ngài làm thầy, cũng không phải là không thể.</w:t>
      </w:r>
    </w:p>
    <w:p>
      <w:pPr>
        <w:pStyle w:val="BodyText"/>
      </w:pPr>
      <w:r>
        <w:t xml:space="preserve">Dương Lỗi suy nghĩ một chút, nhìn Chu Nhiên nói.</w:t>
      </w:r>
    </w:p>
    <w:p>
      <w:pPr>
        <w:pStyle w:val="BodyText"/>
      </w:pPr>
      <w:r>
        <w:t xml:space="preserve">- Thật sự? Ngươi nói có phải thật không?</w:t>
      </w:r>
    </w:p>
    <w:p>
      <w:pPr>
        <w:pStyle w:val="BodyText"/>
      </w:pPr>
      <w:r>
        <w:t xml:space="preserve">Chu Nhiên nghe vậy mừng rỡ trong lòng, phá hoại Cửu Thiên Luyện Hồn Đại Trận, hoặc là ngăn cản Cửu Thiên Luyện Hồn Đại Trận bố trí thành công, đối với hắn mà nói, cũng không có gì khó khăn, bởi vì Cửu Thiên Luyện Hồn Đại Trận bố trí cần thiết chín chín tám mươi mốt Cực Âm Chi Thể, còn có 100 ngàn người dùng để tế luyện kia, đều ở chỗ của mình.</w:t>
      </w:r>
    </w:p>
    <w:p>
      <w:pPr>
        <w:pStyle w:val="BodyText"/>
      </w:pPr>
      <w:r>
        <w:t xml:space="preserve">Cho nên muốn ngăn cản Cửu Thiên Luyện Hồn Đại Trận, chỉ cần đem những người này xử lý là được rồi.</w:t>
      </w:r>
    </w:p>
    <w:p>
      <w:pPr>
        <w:pStyle w:val="BodyText"/>
      </w:pPr>
      <w:r>
        <w:t xml:space="preserve">- Lão phu xưa nay đều là nhất ngôn cửu đỉnh, chỉ cần ngươi nguyện ý trở thành đệ tử của lão phu, cùng lão phu học tập trận pháp chi đạo, kế thừa y bát của lão phu, như vậy lão phu liền giúp ngươi hoàn thành nhiệm vụ này.</w:t>
      </w:r>
    </w:p>
    <w:p>
      <w:pPr>
        <w:pStyle w:val="BodyText"/>
      </w:pPr>
      <w:r>
        <w:t xml:space="preserve">Chu Nhiên nói.</w:t>
      </w:r>
    </w:p>
    <w:p>
      <w:pPr>
        <w:pStyle w:val="BodyText"/>
      </w:pPr>
      <w:r>
        <w:t xml:space="preserve">- Cái này ta có thể đáp ứng ngươi, bất quá ta sẽ không rời khỏi Huyền Cơ Môn, cũng sẽ không gia nhập Tu La Điện.</w:t>
      </w:r>
    </w:p>
    <w:p>
      <w:pPr>
        <w:pStyle w:val="BodyText"/>
      </w:pPr>
      <w:r>
        <w:t xml:space="preserve">Dương Lỗi suy nghĩ một chút nhìn Chu Nhiên nói.</w:t>
      </w:r>
    </w:p>
    <w:p>
      <w:pPr>
        <w:pStyle w:val="BodyText"/>
      </w:pPr>
      <w:r>
        <w:t xml:space="preserve">- Đây là tự nhiên, một khi lão phu ngăn trở Tu La Điện bố trí Cửu Thiên Luyện Hồn Đại Trận này, như vậy lão phu cũng không có khả năng ở lại Tu La Điện, tất nhiên sẽ tao ngộ mọi người Tu La Điện truy sát.</w:t>
      </w:r>
    </w:p>
    <w:p>
      <w:pPr>
        <w:pStyle w:val="BodyText"/>
      </w:pPr>
      <w:r>
        <w:t xml:space="preserve">Chu Nhiên nhìn Dương Lỗi nói:</w:t>
      </w:r>
    </w:p>
    <w:p>
      <w:pPr>
        <w:pStyle w:val="BodyText"/>
      </w:pPr>
      <w:r>
        <w:t xml:space="preserve">- Cho nên, theo ngươi đi Huyền Cơ Môn, cũng chưa chắc không phải là một chuyện tốt.</w:t>
      </w:r>
    </w:p>
    <w:p>
      <w:pPr>
        <w:pStyle w:val="BodyText"/>
      </w:pPr>
      <w:r>
        <w:t xml:space="preserve">- Tốt lắm, chỉ cần Tiền bối giúp ta phá hỏng Cửu Thiên Luyện Hồn Đại Trận, như vậy ta liền lập tức bái ngài làm thầy.</w:t>
      </w:r>
    </w:p>
    <w:p>
      <w:pPr>
        <w:pStyle w:val="BodyText"/>
      </w:pPr>
      <w:r>
        <w:t xml:space="preserve">Dương Lỗi nói.</w:t>
      </w:r>
    </w:p>
    <w:p>
      <w:pPr>
        <w:pStyle w:val="BodyText"/>
      </w:pPr>
      <w:r>
        <w:t xml:space="preserve">- Được, được, được, không nghĩ tới Chu Nhiên ta ở thời điểm trăm năm tuổi thọ cuối cùng, lại ngộ đến một đệ tử tư chất cao như thế, dù chết, cũng đáng được.</w:t>
      </w:r>
    </w:p>
    <w:p>
      <w:pPr>
        <w:pStyle w:val="BodyText"/>
      </w:pPr>
      <w:r>
        <w:t xml:space="preserve">Chu Nhiên ha ha cười nói.</w:t>
      </w:r>
    </w:p>
    <w:p>
      <w:pPr>
        <w:pStyle w:val="BodyText"/>
      </w:pPr>
      <w:r>
        <w:t xml:space="preserve">- Trăm năm tuổi thọ? Ngài, Tiền bối ngài tuổi thọ đã hết?</w:t>
      </w:r>
    </w:p>
    <w:p>
      <w:pPr>
        <w:pStyle w:val="BodyText"/>
      </w:pPr>
      <w:r>
        <w:t xml:space="preserve">Dương Lỗi vô cùng kinh ngạc nhìn hắn, khó trách hắn nhất định phải thu mình làm đồ đệ, hơn nữa cho dù là phản lại Tu La Điện cũng sẽ không tiếc, một người tuổi thọ đã hết, tìm tới một truyền nhân thích hợp, cái kia mới là trọng yếu nhất, kể từ đó, ngược lại cũng hợp tình hợp lý.</w:t>
      </w:r>
    </w:p>
    <w:p>
      <w:pPr>
        <w:pStyle w:val="BodyText"/>
      </w:pPr>
      <w:r>
        <w:t xml:space="preserve">- Không sai, lão phu bây giờ đã là đèn cạn dầu, trừ khi ở trong vòng một trăm năm này đột phá, bằng không thì sẽ bởi vì tuổi thọ hết mà chết đi, cho nên lão phu mới không tiếc bất cứ giá nào, tìm một truyền nhân thích hợp.</w:t>
      </w:r>
    </w:p>
    <w:p>
      <w:pPr>
        <w:pStyle w:val="BodyText"/>
      </w:pPr>
      <w:r>
        <w:t xml:space="preserve">Trong lòng Chu Nhiên thất lạc không ngớt, hắn nằm ở cánh cửa Cửu Cực Tạo Hóa đỉnh cao này đã hơn vạn năm, vẫn không có thể đột phá, cho nên nếu như lại không có tìm được truyền nhân thích hợp, liền dự định buông tay liều một phen, không nghĩ tới bây giờ gặp được Dương Lỗi một hạt giống tốt như thế, đem mình một đời sở học truyền thừa xuống, như vậy mình cũng không còn bất kỳ lo lắng, có thể yên tâm đi đột phá cánh cửa này, mặc dù chết, đó cũng là không hề có lời oán hận.</w:t>
      </w:r>
    </w:p>
    <w:p>
      <w:pPr>
        <w:pStyle w:val="BodyText"/>
      </w:pPr>
      <w:r>
        <w:t xml:space="preserve">- Tiền bối, còn có một trăm năm, ta tin tưởng Tiền bối nhất định có thể tìm tới cơ hội đột phá.</w:t>
      </w:r>
    </w:p>
    <w:p>
      <w:pPr>
        <w:pStyle w:val="BodyText"/>
      </w:pPr>
      <w:r>
        <w:t xml:space="preserve">Dương Lỗi đối với lão giả này cũng có chút bận tâm.</w:t>
      </w:r>
    </w:p>
    <w:p>
      <w:pPr>
        <w:pStyle w:val="BodyText"/>
      </w:pPr>
      <w:r>
        <w:t xml:space="preserve">- Hi vọng như thế đi, bất quá bây giờ ta có thể tìm tới ngươi cái đệ tử như thế, đã đủ hài lòng, cho dù không có thể đột phá, cũng không có gì tiếc nuối.</w:t>
      </w:r>
    </w:p>
    <w:p>
      <w:pPr>
        <w:pStyle w:val="BodyText"/>
      </w:pPr>
      <w:r>
        <w:t xml:space="preserve">Chu Nhiên cười vỗ vỗ vai Dương Lỗi.</w:t>
      </w:r>
    </w:p>
    <w:p>
      <w:pPr>
        <w:pStyle w:val="BodyText"/>
      </w:pPr>
      <w:r>
        <w:t xml:space="preserve">- Được rồi, chúng ta đi, đi ngăn cản bọn họ bố trí Cửu Thiên Luyện Hồn Đại Trận.</w:t>
      </w:r>
    </w:p>
    <w:p>
      <w:pPr>
        <w:pStyle w:val="BodyText"/>
      </w:pPr>
      <w:r>
        <w:t xml:space="preserve">- Đi nơi nào? Làm sao ngăn cản?</w:t>
      </w:r>
    </w:p>
    <w:p>
      <w:pPr>
        <w:pStyle w:val="BodyText"/>
      </w:pPr>
      <w:r>
        <w:t xml:space="preserve">Dương Lỗi đại hỉ, trong miệng nói.</w:t>
      </w:r>
    </w:p>
    <w:p>
      <w:pPr>
        <w:pStyle w:val="BodyText"/>
      </w:pPr>
      <w:r>
        <w:t xml:space="preserve">- Cái này dễ dàng, ngươi đi theo ta là được, nói vậy ngươi hẳn phải biết, muốn bố trí Cửu Thiên Luyện Hồn Đại Trận, then chốt ngay ở chín chín tám mươi mốt Cực Âm Chi Thể, bây giờ chín chín tám mươi mốt Cực Âm Chi Thể này liền ở chỗ của ta, chỉ cần chúng ta khống chế được chín chín tám mươi mốt Cực Âm Chi Thể này, như vậy Cửu Thiên Luyện Hồn Đại Trận liền không cách nào bố trí thành công.</w:t>
      </w:r>
    </w:p>
    <w:p>
      <w:pPr>
        <w:pStyle w:val="BodyText"/>
      </w:pPr>
      <w:r>
        <w:t xml:space="preserve">Chu Nhiên cười nói.</w:t>
      </w:r>
    </w:p>
    <w:p>
      <w:pPr>
        <w:pStyle w:val="BodyText"/>
      </w:pPr>
      <w:r>
        <w:t xml:space="preserve">- Thật sự, như vậy Tiền bối, chúng ta làm nhanh đi, sau khi hoàn thành nhiệm vụ, chúng ta lập tức rời nơi này.</w:t>
      </w:r>
    </w:p>
    <w:p>
      <w:pPr>
        <w:pStyle w:val="BodyText"/>
      </w:pPr>
      <w:r>
        <w:t xml:space="preserve">Dương Lỗi đối với lão giả này đã có bảy phần mười tin, thấy hắn nói như vậy, trong lòng thật vui vẻ, trong miệng thúc giục.</w:t>
      </w:r>
    </w:p>
    <w:p>
      <w:pPr>
        <w:pStyle w:val="BodyText"/>
      </w:pPr>
      <w:r>
        <w:t xml:space="preserve">- Không sai, việc này không nên chậm trễ, nếu như ta không có đoán sai, bọn họ hẳn là sẽ tới tìm ta mang đi chín chín tám mươi mốt vị Cực Âm Chi Thể này.</w:t>
      </w:r>
    </w:p>
    <w:p>
      <w:pPr>
        <w:pStyle w:val="BodyText"/>
      </w:pPr>
      <w:r>
        <w:t xml:space="preserve">Chu Nhiên gật đầu, vung tay lên, bàn đá trước mặt tự động dời, xuất hiện một đạo cửa đá, cửa đá này là đi thông lòng đất.</w:t>
      </w:r>
    </w:p>
    <w:p>
      <w:pPr>
        <w:pStyle w:val="Compact"/>
      </w:pPr>
      <w:r>
        <w:t xml:space="preserve">Dương Lỗi ánh mắt sáng lên, khó trách mình không tìm được vị trí những người kia, Chân Thực Ưng Nhãn của mình quên kiểm tra lòng đất, những người này đều bị dấu ở dưới mặt đất.</w:t>
      </w:r>
      <w:r>
        <w:br w:type="textWrapping"/>
      </w:r>
      <w:r>
        <w:br w:type="textWrapping"/>
      </w:r>
    </w:p>
    <w:p>
      <w:pPr>
        <w:pStyle w:val="Heading2"/>
      </w:pPr>
      <w:bookmarkStart w:id="530" w:name="chương-574-cực-âm-chi-thể.-2"/>
      <w:bookmarkEnd w:id="530"/>
      <w:r>
        <w:t xml:space="preserve">508. Chương 574: Cực Âm Chi Thể. (2)</w:t>
      </w:r>
    </w:p>
    <w:p>
      <w:pPr>
        <w:pStyle w:val="Compact"/>
      </w:pPr>
      <w:r>
        <w:br w:type="textWrapping"/>
      </w:r>
      <w:r>
        <w:br w:type="textWrapping"/>
      </w:r>
      <w:r>
        <w:t xml:space="preserve">- Chúng ta đi thôi, tám mươi mốt người này đã bị dấu ở dưới mặt đất, nếu như không có ta, ai cũng không cách nào mang đi.</w:t>
      </w:r>
    </w:p>
    <w:p>
      <w:pPr>
        <w:pStyle w:val="BodyText"/>
      </w:pPr>
      <w:r>
        <w:t xml:space="preserve">Chu Nhiên vừa đi vừa hướng Dương Lỗi nói:</w:t>
      </w:r>
    </w:p>
    <w:p>
      <w:pPr>
        <w:pStyle w:val="BodyText"/>
      </w:pPr>
      <w:r>
        <w:t xml:space="preserve">- Ngươi theo bộ pháp của ta, nơi này có trận pháp cùng cấm chế, còn có vô số cơ quan, vô cùng nguy hiểm.</w:t>
      </w:r>
    </w:p>
    <w:p>
      <w:pPr>
        <w:pStyle w:val="BodyText"/>
      </w:pPr>
      <w:r>
        <w:t xml:space="preserve">Dương Lỗi cười cười, trận pháp cơ quan cấm chế nơi này, ở dưới Chân Thực Ưng Nhãn, căn bản là không chỗ nào độn hình, căn bản không cần lưu ý, chỉ cần không đi sai là được.</w:t>
      </w:r>
    </w:p>
    <w:p>
      <w:pPr>
        <w:pStyle w:val="BodyText"/>
      </w:pPr>
      <w:r>
        <w:t xml:space="preserve">- Yên tâm đi, Tiền bối, ta sẽ theo sát ngài, sẽ không nắm tính mạng của mình nói giỡn.</w:t>
      </w:r>
    </w:p>
    <w:p>
      <w:pPr>
        <w:pStyle w:val="BodyText"/>
      </w:pPr>
      <w:r>
        <w:t xml:space="preserve">Trong lòng Dương Lỗi cũng biết, chỉ cần mình đi nhầm một bước, như vậy thật sự rất nguy hiểm, một khi cơ quan, cấm chế nơi này phát động, cho dù là Tạo Hóa Cảnh cường giả, trong thời gian ngắn cũng không thể nào thoát thân, mình bây giờ bất quá là Tứ Tượng Quy Chân cảnh giới mà thôi, nếu như rơi vào trong đó, thậm chí có thể sẽ có nguy hiểm tính mạng, cho nên Dương Lỗi vẫn là vô cùng cẩn trọng.</w:t>
      </w:r>
    </w:p>
    <w:p>
      <w:pPr>
        <w:pStyle w:val="BodyText"/>
      </w:pPr>
      <w:r>
        <w:t xml:space="preserve">Một phút sau, hai người đi tới nơi sâu xa của mật đạo, nơi này xuất hiện một cửa đá, Chu Nhiên ở trên cửa đá bỗng nhiên đẩy ra một chưởng, một vệt chưởng ấn khắc ở trên cửa đá, nhất thời cửa đá đập đập vang vọng, rất nhanh liền di động ra.</w:t>
      </w:r>
    </w:p>
    <w:p>
      <w:pPr>
        <w:pStyle w:val="BodyText"/>
      </w:pPr>
      <w:r>
        <w:t xml:space="preserve">Sau cửa đá, là một địa phương rộng rãi, hoàn cảnh nơi này ra ngoài Dương Lỗi dự liệu, hoàn cảnh nơi này rất tốt, cái gì cũng có, nghiễm nhiên một thế ngoại đào nguyên.</w:t>
      </w:r>
    </w:p>
    <w:p>
      <w:pPr>
        <w:pStyle w:val="BodyText"/>
      </w:pPr>
      <w:r>
        <w:t xml:space="preserve">Nhìn thấy vẻ mặt Dương Lỗi giật mình, Chu Nhiên có chút đắc ý, nơi này là sau khi mình đạt đến Tạo Hóa Cảnh, lợi dụng pháp lực của mình tạo hóa mà thành, có thể nói, đến nơi đây, trừ khi là có người tu vi cao hơn bản thân, bằng không thì căn bản không cách nào chiến thắng mình, nói cách khác, ở chỗ này, Chu Nhiên chính mình vô địch.</w:t>
      </w:r>
    </w:p>
    <w:p>
      <w:pPr>
        <w:pStyle w:val="BodyText"/>
      </w:pPr>
      <w:r>
        <w:t xml:space="preserve">- Đi thôi, các nàng liền ở nơi không xa.</w:t>
      </w:r>
    </w:p>
    <w:p>
      <w:pPr>
        <w:pStyle w:val="BodyText"/>
      </w:pPr>
      <w:r>
        <w:t xml:space="preserve">Chu Nhiên tiếp tục mang theo Dương Lỗi, đi vào một tiểu viện, ở trong viện này, oanh oanh yến yến tám mươi người, hơn tám mươi người này toàn bộ đều là nữ tử, tuy rằng các nàng không giống nhau, nhưng hình dạng đều là vô cùng xuất chúng, nhưng mỗi một người đều có vẻ vô cùng lạnh lùng, trên mặt không mang theo chút nụ cười nào.</w:t>
      </w:r>
    </w:p>
    <w:p>
      <w:pPr>
        <w:pStyle w:val="BodyText"/>
      </w:pPr>
      <w:r>
        <w:t xml:space="preserve">Những nữ tử này, còn có một điểm giống nhau, chính là các nàng đều là nữ tử sinh ra lúc năm âm tháng âm ngày âm khắc âm, tuy rằng tuổi không giống nhau, nhưng sinh nhật canh giờ đều là như thế, cho nên các nàng mới là Cực Âm Chi Thể, nói như vậy, Cực Âm Chi Thể, các nàng đều là sống không quá hai mươi tuổi, bất quá Tu La Điện tự nhiên có phương pháp, các nàng đều là tấm thân xử nữ, tu luyện một môn công pháp đặc thù, khiến cho các nàng không còn nguy hiểm đến tình mạng.</w:t>
      </w:r>
    </w:p>
    <w:p>
      <w:pPr>
        <w:pStyle w:val="BodyText"/>
      </w:pPr>
      <w:r>
        <w:t xml:space="preserve">Ở chỗ này, trong những người này, tu vi cường đại nhất lại đã đạt tới Lục Đạo Luân Hồi cảnh giới, điểm này để Dương Lỗi giật mình không ngớt, bất quá tuy rằng đạt đến Lục Đạo Luân Hồi cảnh giới, nhưng tựa hồ các nàng không có bất kỳ ý nghĩ, như một người sống không có tư duy, vẻ mặt vô cùng khô khan chất phác.</w:t>
      </w:r>
    </w:p>
    <w:p>
      <w:pPr>
        <w:pStyle w:val="BodyText"/>
      </w:pPr>
      <w:r>
        <w:t xml:space="preserve">- Tiền bối, các nàng tại sao lại như vậy?</w:t>
      </w:r>
    </w:p>
    <w:p>
      <w:pPr>
        <w:pStyle w:val="BodyText"/>
      </w:pPr>
      <w:r>
        <w:t xml:space="preserve">Dương Lỗi đã gặp các nàng, nghi hoặc nhìn Chu Nhiên hỏi.</w:t>
      </w:r>
    </w:p>
    <w:p>
      <w:pPr>
        <w:pStyle w:val="BodyText"/>
      </w:pPr>
      <w:r>
        <w:t xml:space="preserve">- Những người này chính là Tu La Điện mấy chục ngàn năm qua, bồi dưỡng Cực Âm Chi Thể, các nàng từ nhỏ đã bị dẫn tới Tu La Điện, tu luyện một loại tâm pháp đặc thù, gọi là Thuần Âm Chân Kinh, loại công pháp này vô cùng thích hợp Cực Âm Chi Thể tu luyện, mà các nàng tại Tu La Điện ngoại trừ tu luyện Thuần Âm Chân Kinh ra, không có làm bất luận chuyện gì, Tu La Điện cũng không có giao cho các nàng những đồ vật khác, cũng không có làm cho các nàng cùng người giao lưu, cho nên các nàng một lúc sau đều biến thành như vậy.</w:t>
      </w:r>
    </w:p>
    <w:p>
      <w:pPr>
        <w:pStyle w:val="BodyText"/>
      </w:pPr>
      <w:r>
        <w:t xml:space="preserve">Chu Nhiên nhìn trên mặt các nàng loé lên một tia bất đắc dĩ, những thứ này đều là nghiệp chướng.</w:t>
      </w:r>
    </w:p>
    <w:p>
      <w:pPr>
        <w:pStyle w:val="BodyText"/>
      </w:pPr>
      <w:r>
        <w:t xml:space="preserve">- Các nàng thực sự là đáng thương, người Tu La Điện thật không phải thứ gì.</w:t>
      </w:r>
    </w:p>
    <w:p>
      <w:pPr>
        <w:pStyle w:val="BodyText"/>
      </w:pPr>
      <w:r>
        <w:t xml:space="preserve">Dương Lỗi nhìn 81 nữ tử trước mắt này, không khỏi mắng.</w:t>
      </w:r>
    </w:p>
    <w:p>
      <w:pPr>
        <w:pStyle w:val="BodyText"/>
      </w:pPr>
      <w:r>
        <w:t xml:space="preserve">Chu Nhiên nghe vậy ngược lại là hết sức khó xử, mới nhớ tới hắn bây giờ cũng là người Tu La Điện, vội nói:</w:t>
      </w:r>
    </w:p>
    <w:p>
      <w:pPr>
        <w:pStyle w:val="BodyText"/>
      </w:pPr>
      <w:r>
        <w:t xml:space="preserve">- Tiền bối, thật có lỗi, ta không phải nói ngài, ngài đang định rời khỏi Tu La Điện, cho nên ngài hiện tại đã không tính là người Tu La Điện.</w:t>
      </w:r>
    </w:p>
    <w:p>
      <w:pPr>
        <w:pStyle w:val="BodyText"/>
      </w:pPr>
      <w:r>
        <w:t xml:space="preserve">- Không có chuyện gì, những hành vi này của Tu La Điện, kỳ thực ta cũng không đồng ý, mặc dù ta là Tu La Điện Trưởng lão, bất quá đối với Tu La Điện rất nhiều chuyện đều không đồng ý, nhưng bị vướng bởi chưởng môn Tu La Điện năm đó với ta có ân, cho nên ta mới ở Tu La Điện ngây người, bây giờ vì Tu La Điện làm nhiều như vậy, ân tình năm đó từ lâu đã hết.</w:t>
      </w:r>
    </w:p>
    <w:p>
      <w:pPr>
        <w:pStyle w:val="BodyText"/>
      </w:pPr>
      <w:r>
        <w:t xml:space="preserve">Chu Nhiên phất phất tay nói .</w:t>
      </w:r>
    </w:p>
    <w:p>
      <w:pPr>
        <w:pStyle w:val="BodyText"/>
      </w:pPr>
      <w:r>
        <w:t xml:space="preserve">- Được rồi, hiện tại các nàng liền giao cho ngươi xử trí, ngươi là dự định đem các nàng mang đi, hay là giết, đều theo ngươi.</w:t>
      </w:r>
    </w:p>
    <w:p>
      <w:pPr>
        <w:pStyle w:val="BodyText"/>
      </w:pPr>
      <w:r>
        <w:t xml:space="preserve">Giết, tự nhiên là không thể nào, các nàng đều là người cơ khổ, nếu như mình hạ thủ được, vậy cũng không phải là một con người, Dương Lỗi xưa nay cũng không phải là người phát rồ, làm sao có khả năng làm được ra chuyện như vậy?</w:t>
      </w:r>
    </w:p>
    <w:p>
      <w:pPr>
        <w:pStyle w:val="BodyText"/>
      </w:pPr>
      <w:r>
        <w:t xml:space="preserve">Mình cũng sớm đã chuẩn bị xong, chuẩn bị đem những người này đều đưa vào bên trong Mộng Ảo Thế Giới của mình, ở nơi này cũng coi như là cho các nàng một cái Tân hoàn cảnh, hơn nữa để Tuyết Mai cùng Hoàng Dung các nàng giáo dục một thoáng cũng không sai, các nàng đều là Cực Âm Chi Thể, tư chất đều rất tốt, tu luyện Thuần Âm Chân Kinh, làm ít mà hiệu quả nhiều, chân chính bồi dưỡng lên, cũng là một cỗ lực lượng</w:t>
      </w:r>
    </w:p>
    <w:p>
      <w:pPr>
        <w:pStyle w:val="BodyText"/>
      </w:pPr>
      <w:r>
        <w:t xml:space="preserve">không cho bỏ qua.</w:t>
      </w:r>
    </w:p>
    <w:p>
      <w:pPr>
        <w:pStyle w:val="BodyText"/>
      </w:pPr>
      <w:r>
        <w:t xml:space="preserve">Dương Lỗi mở ra Mộng Ảo Thế Giới.</w:t>
      </w:r>
    </w:p>
    <w:p>
      <w:pPr>
        <w:pStyle w:val="BodyText"/>
      </w:pPr>
      <w:r>
        <w:t xml:space="preserve">Hơi chuyển động ý nghĩ một chút, liền muốn đem những người này thu vào bên trong thế giới của mình.</w:t>
      </w:r>
    </w:p>
    <w:p>
      <w:pPr>
        <w:pStyle w:val="BodyText"/>
      </w:pPr>
      <w:r>
        <w:t xml:space="preserve">Trong đầu nghe được hệ thống đưa ra thanh âm.</w:t>
      </w:r>
    </w:p>
    <w:p>
      <w:pPr>
        <w:pStyle w:val="BodyText"/>
      </w:pPr>
      <w:r>
        <w:t xml:space="preserve">- Đinh, người chơi có đem tám mươi mốt người đưa vào bên trong Mộng Ảo Thế Giới hay không? Cần tiêu hao 2300 điểm Thế Giới điểm.</w:t>
      </w:r>
    </w:p>
    <w:p>
      <w:pPr>
        <w:pStyle w:val="BodyText"/>
      </w:pPr>
      <w:r>
        <w:t xml:space="preserve">Mới 2300 điểm, Dương Lỗi thở phào nhẹ nhõm, không nghĩ tới dự toán vẫn hơn nhiều, vốn cho rằng cần đem 100 ngàn người đưa vào trong đó, không nghĩ tới chỉ cần mang đi tám mươi mốt Cực Âm Chi Thể này là được rồi, này ngược lại là bớt đi không ít chuyện.</w:t>
      </w:r>
    </w:p>
    <w:p>
      <w:pPr>
        <w:pStyle w:val="BodyText"/>
      </w:pPr>
      <w:r>
        <w:t xml:space="preserve">- Vâng.</w:t>
      </w:r>
    </w:p>
    <w:p>
      <w:pPr>
        <w:pStyle w:val="BodyText"/>
      </w:pPr>
      <w:r>
        <w:t xml:space="preserve">- Đinh, người chơi tiêu hao 2300 điểm Thế Giới điểm, mục tiêu 81 người, bị thành công đưa vào trong thế giới.</w:t>
      </w:r>
    </w:p>
    <w:p>
      <w:pPr>
        <w:pStyle w:val="BodyText"/>
      </w:pPr>
      <w:r>
        <w:t xml:space="preserve">Đem những người này đưa vào trong thế giới, Dương Lỗi cũng thở phào nhẹ nhõm, những người này bị thu xếp ở một địa phương đặc thù trong thế giới, chờ mình chân chính xử lý xong sự tình, lại tiến vào trong thế giới hảo hảo đưa các nàng thu xếp một phen, hiện tại vẫn không phải lúc, cũng không thể nói không giữ lời, qua cầu rút ván, vừa hoàn thành nhiệm vụ liền không để ý tới người ta?</w:t>
      </w:r>
    </w:p>
    <w:p>
      <w:pPr>
        <w:pStyle w:val="BodyText"/>
      </w:pPr>
      <w:r>
        <w:t xml:space="preserve">Mà lúc này Chu Nhiên nhìn thấy quanh thân Dương Lỗi bạch quang lóe lên, mấy chục người liền biến mất như vậy, một điểm khí tức cũng không thể lưu lại, điều này làm cho hắn quá giật mình, đây là tình huống nào? Đồ đệ này của hắn, xem ra vẫn có rất nhiều bí mật, bất quá giật mình quy giật mình, Chu Nhiên dù sao cũng là một lão quái vật tu luyện mấy chục ngàn năm, định lực dĩ nhiên đạt đến một cấp độ không phải người thường có thể so sánh, trong lòng mặc dù là giật mình, bất quá trên mặt không có biểu hiện ra chút nào.</w:t>
      </w:r>
    </w:p>
    <w:p>
      <w:pPr>
        <w:pStyle w:val="Compact"/>
      </w:pPr>
      <w:r>
        <w:br w:type="textWrapping"/>
      </w:r>
      <w:r>
        <w:br w:type="textWrapping"/>
      </w:r>
    </w:p>
    <w:p>
      <w:pPr>
        <w:pStyle w:val="Heading2"/>
      </w:pPr>
      <w:bookmarkStart w:id="531" w:name="chương-575-nhiệm-vụ-lại-chưa-hoàn-thành"/>
      <w:bookmarkEnd w:id="531"/>
      <w:r>
        <w:t xml:space="preserve">509. Chương 575: Nhiệm Vụ Lại Chưa Hoàn Thành?</w:t>
      </w:r>
    </w:p>
    <w:p>
      <w:pPr>
        <w:pStyle w:val="Compact"/>
      </w:pPr>
      <w:r>
        <w:br w:type="textWrapping"/>
      </w:r>
      <w:r>
        <w:br w:type="textWrapping"/>
      </w:r>
      <w:r>
        <w:t xml:space="preserve">Chờ đến thời điểm Dương Lỗi xoay đầu lại, Chu Nhiên mới nói:</w:t>
      </w:r>
    </w:p>
    <w:p>
      <w:pPr>
        <w:pStyle w:val="BodyText"/>
      </w:pPr>
      <w:r>
        <w:t xml:space="preserve">- Ngươi là làm được bằng cách nào?</w:t>
      </w:r>
    </w:p>
    <w:p>
      <w:pPr>
        <w:pStyle w:val="BodyText"/>
      </w:pPr>
      <w:r>
        <w:t xml:space="preserve">- Chuyện này... Tiền bối, không, Sư Phụ, cái này là bí mật của đệ tử, liền không tiện nói cho ngài.</w:t>
      </w:r>
    </w:p>
    <w:p>
      <w:pPr>
        <w:pStyle w:val="BodyText"/>
      </w:pPr>
      <w:r>
        <w:t xml:space="preserve">Dương Lỗi nhìn Chu Nhiên nói.</w:t>
      </w:r>
    </w:p>
    <w:p>
      <w:pPr>
        <w:pStyle w:val="BodyText"/>
      </w:pPr>
      <w:r>
        <w:t xml:space="preserve">- Không có chuyện gì, mỗi người đều sẽ có bí mật của mình.</w:t>
      </w:r>
    </w:p>
    <w:p>
      <w:pPr>
        <w:pStyle w:val="BodyText"/>
      </w:pPr>
      <w:r>
        <w:t xml:space="preserve">Trong lòng Chu Nhiên hết sức cao hứng, nghe được Dương Lỗi lại gọi mình là Sư Phụ, đây đã là việc vui to lớn nhất, huống hồ vốn là mỗi người đều sẽ có bí mật của mình, cho dù đối với người thân mật nhất, cũng đều sẽ có bí mật thuộc về một người mình, cái này cũng không có gì trọng đại, Dương Lỗi không nói, mình cũng sẽ không cưỡng cầu.</w:t>
      </w:r>
    </w:p>
    <w:p>
      <w:pPr>
        <w:pStyle w:val="BodyText"/>
      </w:pPr>
      <w:r>
        <w:t xml:space="preserve">Mà lúc này Dương Lỗi lại phiền muộn, dựa theo đạo lý mà nói, mình vừa rồi đã đem 81 người Cực Âm Chi Thể kia thu vào trong thế giới, như vậy Tu La Điện Cửu Thiên Luyện Hồn Đại Trận, cũng coi như là bị mình hoàn toàn ngăn trở, muốn thu tập chín chín tám mươi mốt vị Cực Âm Chi Thể, chuyện không phải dễ dàng như vậy, bây giờ tám mươi mốt người này đã bị bắt, Cửu Thiên Luyện Hồn Đại Trận tất nhiên là không cách nào bố trí, nhưng hệ thống không có đưa ra nhiệm vụ hoàn thành, Dương Lỗi liền buồn bực, chẳng lẽ còn có những vấn đề gì khác hay sao?</w:t>
      </w:r>
    </w:p>
    <w:p>
      <w:pPr>
        <w:pStyle w:val="BodyText"/>
      </w:pPr>
      <w:r>
        <w:t xml:space="preserve">Dương Lỗi liền nhìn Chu Nhiên nói:</w:t>
      </w:r>
    </w:p>
    <w:p>
      <w:pPr>
        <w:pStyle w:val="BodyText"/>
      </w:pPr>
      <w:r>
        <w:t xml:space="preserve">- Sư Phụ, Cửu Thiên Luyện Hồn Đại Trận này có phải một khi không còn tám mươi mốt vị nữ tử Cực Âm Chi Thể này liền không cách nào bố trí hay không?</w:t>
      </w:r>
    </w:p>
    <w:p>
      <w:pPr>
        <w:pStyle w:val="BodyText"/>
      </w:pPr>
      <w:r>
        <w:t xml:space="preserve">Chu Nhiên gật đầu:</w:t>
      </w:r>
    </w:p>
    <w:p>
      <w:pPr>
        <w:pStyle w:val="BodyText"/>
      </w:pPr>
      <w:r>
        <w:t xml:space="preserve">- Hẳn là như vậy.</w:t>
      </w:r>
    </w:p>
    <w:p>
      <w:pPr>
        <w:pStyle w:val="BodyText"/>
      </w:pPr>
      <w:r>
        <w:t xml:space="preserve">Nhưng ngay sau đó Chu Nhiên lại nghĩ tới một việc, Cửu Thiên Luyện Hồn Đại Trận này ngoại trừ chín chín tám mươi mốt nữ tử Cực Âm Chi Thể ra, còn có thể dùng phương pháp khác thay thế, liền lại nói:</w:t>
      </w:r>
    </w:p>
    <w:p>
      <w:pPr>
        <w:pStyle w:val="BodyText"/>
      </w:pPr>
      <w:r>
        <w:t xml:space="preserve">- Không, còn có một biện pháp.</w:t>
      </w:r>
    </w:p>
    <w:p>
      <w:pPr>
        <w:pStyle w:val="BodyText"/>
      </w:pPr>
      <w:r>
        <w:t xml:space="preserve">- Là biện pháp gì?</w:t>
      </w:r>
    </w:p>
    <w:p>
      <w:pPr>
        <w:pStyle w:val="BodyText"/>
      </w:pPr>
      <w:r>
        <w:t xml:space="preserve">Dương Lỗi vội hỏi, nếu này chín chín tám mươi mốt nữ tử Cực Âm Chi Thể đã bị mình thu lấy, mà hệ thống không có đưa ra nhiệm vụ hoàn thành, như vậy cũng chỉ có hai khả năng, một trong số đó, chính là Chu Nhiên nói tới, còn có một loại biện pháp khác, thứ hai, đó chính là bên trong Tu La Điện này, không chỉ nuôi dưỡng tám mươi mốt nữ tử Cực Âm Chi Thể, rất khả năng làm chuẩn bị khác, còn có tám mươi mốt nữ tử nắm giữ Cực Âm Chi Thể khác.</w:t>
      </w:r>
    </w:p>
    <w:p>
      <w:pPr>
        <w:pStyle w:val="BodyText"/>
      </w:pPr>
      <w:r>
        <w:t xml:space="preserve">Về phần hai người này, đến cùng là một loại khả năng nào, vậy thì muốn mình đi chứng minh.</w:t>
      </w:r>
    </w:p>
    <w:p>
      <w:pPr>
        <w:pStyle w:val="BodyText"/>
      </w:pPr>
      <w:r>
        <w:t xml:space="preserve">- Một loại biện pháp khác này, chính là luyện chế chín chín tám mươi mốt viên Âm Sát Châu, Âm Sát Châu này luyện chế, cũng không phải dễ dàng như vậy, so với tìm tới chín chín tám mươi mốt vị nữ tử Cực Âm Chi Thể, càng khó khăn hơn, cho nên chín chín tám mươi mốt viên Âm Sát Châu này, hẳn là không có khả năng lắm, đương nhiên bọn họ đến cùng có luyện chế hay không, cụ thể ta cũng không rõ ràng lắm, bởi vì, ta đã rất lâu không để ý qua chuyện Tu La Điện.</w:t>
      </w:r>
    </w:p>
    <w:p>
      <w:pPr>
        <w:pStyle w:val="BodyText"/>
      </w:pPr>
      <w:r>
        <w:t xml:space="preserve">Chu Nhiên nói.</w:t>
      </w:r>
    </w:p>
    <w:p>
      <w:pPr>
        <w:pStyle w:val="BodyText"/>
      </w:pPr>
      <w:r>
        <w:t xml:space="preserve">- Âm Sát Châu này là vật gì?</w:t>
      </w:r>
    </w:p>
    <w:p>
      <w:pPr>
        <w:pStyle w:val="BodyText"/>
      </w:pPr>
      <w:r>
        <w:t xml:space="preserve">Dương Lỗi cau mày, luyện chế Âm Sát Châu, lại so với tìm kiếm nữ tử Cực Âm Chi Thể càng khó khăn hơn, tuy rằng không có khả năng lắm, nhưng độ khả thi cũng không nhỏ, Tu La Điện ẩn nhẫn nhiều năm như vậy, vì có thể một lần thành công, trở thành thống trị Sùng Vũ Đại Lục, làm ra mấy tay chuẩn bị, đây cũng không phải là không thể nào, cho nên lúc này Dương Lỗi là phi thường lo lắng, nếu như đúng là luyện chế Âm Sát Châu, như vậy sự tình liền khó khăn.</w:t>
      </w:r>
    </w:p>
    <w:p>
      <w:pPr>
        <w:pStyle w:val="BodyText"/>
      </w:pPr>
      <w:r>
        <w:t xml:space="preserve">Nhiệm vụ này quả nhiên không phải đơn giản như vậy, dù sao cũng là S cấp nhiệm vụ.</w:t>
      </w:r>
    </w:p>
    <w:p>
      <w:pPr>
        <w:pStyle w:val="BodyText"/>
      </w:pPr>
      <w:r>
        <w:t xml:space="preserve">- Âm Sát Châu, chính là lợi dụng ma hạch Hắc Ám thể chất luyện chế, hơn nữa cần ma hạch, nhất định phải là ma hạch Hắc Ám thuộc tính tu vi đạt đến Lục Đạo Luân Hồi cảnh giới, dùng những ma hạch này ở cực âm chi địa lợi dụng sát khí nơi này dẫn vào bên trong ma hạch, sau đó luyện chế chín chín tám mươi mốt ngày, mới có thể thành công.</w:t>
      </w:r>
    </w:p>
    <w:p>
      <w:pPr>
        <w:pStyle w:val="BodyText"/>
      </w:pPr>
      <w:r>
        <w:t xml:space="preserve">Chu Nhiên nhìn Dương Lỗi nói:</w:t>
      </w:r>
    </w:p>
    <w:p>
      <w:pPr>
        <w:pStyle w:val="BodyText"/>
      </w:pPr>
      <w:r>
        <w:t xml:space="preserve">- Không nói Ma Thú Hắc Ám thuộc tính này khó tìm, cho dù thu hoạch đến tám mươi mốt viên Hắc Ám thuộc tính ma hạch, nhưng muốn luyện chế, khó, quá khó khăn, một trong số đó là nơi cực âm khó tìm, thứ hai, cho dù là tìm được nơi cực âm, nhưng sát khí trong này, không phải người bình thường có thể thừa nhận được, cho dù tu vi đạt đến Tạo Hóa Cảnh đỉnh cao, nhiều nhất cũng chỉ có thể kiên trì một tháng, mà luyện chế Âm Sát Châu, phải ở chỗ kia chín chín tám mươi mốt ngày, cho nên nói, cái này quá khó khăn, trên căn bản không thể nào.</w:t>
      </w:r>
    </w:p>
    <w:p>
      <w:pPr>
        <w:pStyle w:val="BodyText"/>
      </w:pPr>
      <w:r>
        <w:t xml:space="preserve">- Âm Sát Châu? Cái này nói cho đúng thì cũng là có khả năng sao ?</w:t>
      </w:r>
    </w:p>
    <w:p>
      <w:pPr>
        <w:pStyle w:val="BodyText"/>
      </w:pPr>
      <w:r>
        <w:t xml:space="preserve">Dương Lỗi hỏi.</w:t>
      </w:r>
    </w:p>
    <w:p>
      <w:pPr>
        <w:pStyle w:val="BodyText"/>
      </w:pPr>
      <w:r>
        <w:t xml:space="preserve">- Khả năng thì có, nhưng mà cũng quá khó khăn. Trừ phi có được Thuần Dương Châu, nếu không căn bản không làm được. Nhưng Thuần Dương Châu này đã biến mất mấy trăm vạn năm , cho nên muốn có được Thuần Dương Châu thì khả năng này có thể tính là quá nhỏ.</w:t>
      </w:r>
    </w:p>
    <w:p>
      <w:pPr>
        <w:pStyle w:val="BodyText"/>
      </w:pPr>
      <w:r>
        <w:t xml:space="preserve">Chu Nhiên nói, Âm Sát Châu này mặc dù rất khó luyện chế, nhưng cũng không phải không có khả năng. Nếu như có được Thuần Dương Châu như đã nói, như vậy liền có khả năng không e ngại Âm Sát Chi Khí nhập vào trong người. Như vậy, luyện chế Âm Sát Châu cũng nhờ đó mà sẽ không gặp phải khó khăn quá lớn.</w:t>
      </w:r>
    </w:p>
    <w:p>
      <w:pPr>
        <w:pStyle w:val="BodyText"/>
      </w:pPr>
      <w:r>
        <w:t xml:space="preserve">- Thuần Dương Châu?</w:t>
      </w:r>
    </w:p>
    <w:p>
      <w:pPr>
        <w:pStyle w:val="BodyText"/>
      </w:pPr>
      <w:r>
        <w:t xml:space="preserve">- Không sai, chính là Thuần Dương Châu. Thuần Dương Châu làm vật cực dương, cũng là vừa vặn có thể khắc chế Âm Sát Chi Khí.</w:t>
      </w:r>
    </w:p>
    <w:p>
      <w:pPr>
        <w:pStyle w:val="BodyText"/>
      </w:pPr>
      <w:r>
        <w:t xml:space="preserve">Chu Nhiên gật đầu nói.</w:t>
      </w:r>
    </w:p>
    <w:p>
      <w:pPr>
        <w:pStyle w:val="BodyText"/>
      </w:pPr>
      <w:r>
        <w:t xml:space="preserve">- Mấy trăm vạn năm đã biến mất, nhưng vạn nhất là bọn hắn thật sự chiếm được Thuần Dương Châu thì sao?</w:t>
      </w:r>
    </w:p>
    <w:p>
      <w:pPr>
        <w:pStyle w:val="BodyText"/>
      </w:pPr>
      <w:r>
        <w:t xml:space="preserve">Dương Lỗi nhìn Chu Nhiên mà hỏi. Nếu như muốn bọn hắn tìm được Thuần Dương Châu, vậy thì không chỉ nói tám mươi mốt miếng Âm Sát Châu, chính là gấp nhiều lần tám mươi mốt viên châu tròn trịa đều cũng có khả năng. Bởi vì khi đó chỉ cần có đủ ma hạch thuộc tính hắc ám .</w:t>
      </w:r>
    </w:p>
    <w:p>
      <w:pPr>
        <w:pStyle w:val="BodyText"/>
      </w:pPr>
      <w:r>
        <w:t xml:space="preserve">- Vạn nhất chiếm được sao ? Nếu như thật sự chiếm được Âm Sát Châu như thế thì bọn họ liền hoàn toàn không cần phải ... Chờ tới bây giờ.</w:t>
      </w:r>
    </w:p>
    <w:p>
      <w:pPr>
        <w:pStyle w:val="BodyText"/>
      </w:pPr>
      <w:r>
        <w:t xml:space="preserve">Chu Nhiên lắc đầu đáp.</w:t>
      </w:r>
    </w:p>
    <w:p>
      <w:pPr>
        <w:pStyle w:val="BodyText"/>
      </w:pPr>
      <w:r>
        <w:t xml:space="preserve">- Không.</w:t>
      </w:r>
    </w:p>
    <w:p>
      <w:pPr>
        <w:pStyle w:val="BodyText"/>
      </w:pPr>
      <w:r>
        <w:t xml:space="preserve">Dương Lỗi nhìn Chu Nhiên mà nhắc nhở</w:t>
      </w:r>
    </w:p>
    <w:p>
      <w:pPr>
        <w:pStyle w:val="BodyText"/>
      </w:pPr>
      <w:r>
        <w:t xml:space="preserve">- Sư tôn, nếu như con suy đoán không sai thì bọn họ khẳng định đã có chuẩn bị. Lần này đây bọn họ chờ đợi đã nhiều năm như vậy, không có khả năng chỉ là giả vờ về thủ đoạn chuẩn bị. Hơn nữa thân thể nữ nhân Cực Âm này vẻn vẹn chỉ có tám mươi mốt người sao? Không hết, lần này khẳng định là vẫn sẽ còn nhiều. Bọn họ không thể chỉ là thủ đoạn giả vờ chuẩn bị. Bởi thứ nhất, có thể còn có thân thể nữ nhân Cực Âm, thứ hai, bọn họ rất có thể luyện chế Âm Sát Châu.</w:t>
      </w:r>
    </w:p>
    <w:p>
      <w:pPr>
        <w:pStyle w:val="BodyText"/>
      </w:pPr>
      <w:r>
        <w:t xml:space="preserve">- Làm sao có thể?</w:t>
      </w:r>
    </w:p>
    <w:p>
      <w:pPr>
        <w:pStyle w:val="BodyText"/>
      </w:pPr>
      <w:r>
        <w:t xml:space="preserve">Chu Nhiên không tin.</w:t>
      </w:r>
    </w:p>
    <w:p>
      <w:pPr>
        <w:pStyle w:val="BodyText"/>
      </w:pPr>
      <w:r>
        <w:t xml:space="preserve">- Tại sao lại không có khả năng?</w:t>
      </w:r>
    </w:p>
    <w:p>
      <w:pPr>
        <w:pStyle w:val="BodyText"/>
      </w:pPr>
      <w:r>
        <w:t xml:space="preserve">Dương Lỗi hỏi ngược lại</w:t>
      </w:r>
    </w:p>
    <w:p>
      <w:pPr>
        <w:pStyle w:val="BodyText"/>
      </w:pPr>
      <w:r>
        <w:t xml:space="preserve">- Có phải thật vậy hay không, thì chúng ta cứ đi điều ta xem xét một chuyến là sẽ biết.</w:t>
      </w:r>
    </w:p>
    <w:p>
      <w:pPr>
        <w:pStyle w:val="BodyText"/>
      </w:pPr>
      <w:r>
        <w:t xml:space="preserve">Vừa nói Dương Lỗi xuất ra hai cái Ẩn Thân Phù, rồi đưa một cái cho Chu Nhiên mà nói:</w:t>
      </w:r>
    </w:p>
    <w:p>
      <w:pPr>
        <w:pStyle w:val="BodyText"/>
      </w:pPr>
      <w:r>
        <w:t xml:space="preserve">- Sư tôn, đây là Ẩn Thân Phù. Khi sử dụng Ẩn Thân Phù, chỉ cần không sử dụng chân khí thì cũng không sợ bị bại lộ. Chúng ta liền có thể đi xem xét xem suy đoán của con rốt cuộc có phải thật vậy hay không.</w:t>
      </w:r>
    </w:p>
    <w:p>
      <w:pPr>
        <w:pStyle w:val="BodyText"/>
      </w:pPr>
      <w:r>
        <w:t xml:space="preserve">- Ẩn Thân Phù? Ngươi còn có Ẩn Thân Phù?</w:t>
      </w:r>
    </w:p>
    <w:p>
      <w:pPr>
        <w:pStyle w:val="Compact"/>
      </w:pPr>
      <w:r>
        <w:t xml:space="preserve">Cũng giống hệt như Cổ Thu Hàn bọn họ vào lúc mới bắt đầu, Chu Nhiên cũng lấy làm kinh ngạc.</w:t>
      </w:r>
      <w:r>
        <w:br w:type="textWrapping"/>
      </w:r>
      <w:r>
        <w:br w:type="textWrapping"/>
      </w:r>
    </w:p>
    <w:p>
      <w:pPr>
        <w:pStyle w:val="Heading2"/>
      </w:pPr>
      <w:bookmarkStart w:id="532" w:name="chương-576-âm-sát-châu."/>
      <w:bookmarkEnd w:id="532"/>
      <w:r>
        <w:t xml:space="preserve">510. Chương 576: Âm Sát Châu.</w:t>
      </w:r>
    </w:p>
    <w:p>
      <w:pPr>
        <w:pStyle w:val="Compact"/>
      </w:pPr>
      <w:r>
        <w:br w:type="textWrapping"/>
      </w:r>
      <w:r>
        <w:br w:type="textWrapping"/>
      </w:r>
      <w:r>
        <w:t xml:space="preserve">- Sư tôn, ngài hãy thu nhận đi. Phù triện này là chính con tự mình chế luyện, cho nên phù triện này cũng không phải vật phẩm hiếm lạ gì.</w:t>
      </w:r>
    </w:p>
    <w:p>
      <w:pPr>
        <w:pStyle w:val="BodyText"/>
      </w:pPr>
      <w:r>
        <w:t xml:space="preserve">- Tự tay ngươi chế luyện? Ngươi cứ nói đây là tự mình ngươi chế luyện?</w:t>
      </w:r>
    </w:p>
    <w:p>
      <w:pPr>
        <w:pStyle w:val="BodyText"/>
      </w:pPr>
      <w:r>
        <w:t xml:space="preserve">Chu Nhiên thất kinh, nhìn Dương Lỗi, hoàn toàn là với ánh mắt khó có thể tin nổi .</w:t>
      </w:r>
    </w:p>
    <w:p>
      <w:pPr>
        <w:pStyle w:val="BodyText"/>
      </w:pPr>
      <w:r>
        <w:t xml:space="preserve">Giọng điệu như vậy, ánh mắt như vậy, Dương Lỗi đã là thấy mãi thành quen, hắn chỉ cười nói:</w:t>
      </w:r>
    </w:p>
    <w:p>
      <w:pPr>
        <w:pStyle w:val="BodyText"/>
      </w:pPr>
      <w:r>
        <w:t xml:space="preserve">- Cái này không có gì đặc biệt hơn người. Con là vừa vặn có phương pháp chế luyện Ẩn Thân Phù này mà thôi. Hơn nữa công pháp tu luyện của con có đặc thù, cho nên chế luyện phù triện so với người bình thường mà nói thì sẽ dễ dàng hơn rất nhiều.</w:t>
      </w:r>
    </w:p>
    <w:p>
      <w:pPr>
        <w:pStyle w:val="BodyText"/>
      </w:pPr>
      <w:r>
        <w:t xml:space="preserve">- Điều này... Ngươi... Ngươi nói là sự thật?</w:t>
      </w:r>
    </w:p>
    <w:p>
      <w:pPr>
        <w:pStyle w:val="BodyText"/>
      </w:pPr>
      <w:r>
        <w:t xml:space="preserve">- Đương nhiên là rất thật, hiện tại người là sư tôn của con, con không cần phải ... nói dối lão nhân gia người.</w:t>
      </w:r>
    </w:p>
    <w:p>
      <w:pPr>
        <w:pStyle w:val="BodyText"/>
      </w:pPr>
      <w:r>
        <w:t xml:space="preserve">Dương Lỗi đáp.</w:t>
      </w:r>
    </w:p>
    <w:p>
      <w:pPr>
        <w:pStyle w:val="BodyText"/>
      </w:pPr>
      <w:r>
        <w:t xml:space="preserve">- Hảo, hảo, không nghĩ tới. Không nghĩ tới đồ đệ của ta lại còn có tài ba như vậy .</w:t>
      </w:r>
    </w:p>
    <w:p>
      <w:pPr>
        <w:pStyle w:val="BodyText"/>
      </w:pPr>
      <w:r>
        <w:t xml:space="preserve">Chu Nhiên mừng vui bất ngờ không thôi. Đối với đồ đệ này, là càng ngày lão càng vừa lòng.</w:t>
      </w:r>
    </w:p>
    <w:p>
      <w:pPr>
        <w:pStyle w:val="BodyText"/>
      </w:pPr>
      <w:r>
        <w:t xml:space="preserve">- Ha hả, chờ sau khi chúng ta hoàn toàn ngăn cản Cửu Thiên Luyện Hồn Đại Trận, sư tôn ngài liền sẽ biết, đồ đệ của người còn lâu mới là đơn giản như vậy. Trừ tu vi hơi yếu ra, những mặt khác cái gì cũng tốt.</w:t>
      </w:r>
    </w:p>
    <w:p>
      <w:pPr>
        <w:pStyle w:val="BodyText"/>
      </w:pPr>
      <w:r>
        <w:t xml:space="preserve">Dương Lỗi ha hả cười một tiếng, mở miệng tuyệt không khiêm nhường .</w:t>
      </w:r>
    </w:p>
    <w:p>
      <w:pPr>
        <w:pStyle w:val="BodyText"/>
      </w:pPr>
      <w:r>
        <w:t xml:space="preserve">- Ha ha, hảo, hảo, chúng ta hiện tại liền đi. Đi xem một chút, rốt cuộc ngươi suy đoán là chính xác hay không.</w:t>
      </w:r>
    </w:p>
    <w:p>
      <w:pPr>
        <w:pStyle w:val="BodyText"/>
      </w:pPr>
      <w:r>
        <w:t xml:space="preserve">Chu Nhiên cũng không trả lại phù triện cho Dương Lỗi nữa .</w:t>
      </w:r>
    </w:p>
    <w:p>
      <w:pPr>
        <w:pStyle w:val="BodyText"/>
      </w:pPr>
      <w:r>
        <w:t xml:space="preserve">Dương Lỗi và Chu Nhiên hai người sử dụng Ẩn Thân Phù chạy về hướng tới vị trí trung tâm của cấm địa, nơi đó mới là vị trí mấu chốt của Cửu Thiên Luyện Hồn Đại Trận .</w:t>
      </w:r>
    </w:p>
    <w:p>
      <w:pPr>
        <w:pStyle w:val="BodyText"/>
      </w:pPr>
      <w:r>
        <w:t xml:space="preserve">Mà ở chỗ này, chính là do đệ tử thứ nhất của Chu Nhiên tên là Chu Nghị bố trí, tu vi hiện nay của Chu Nghị mặc dù còn chưa đạt tới cảnh giới của Chu Nhiên, nhưng tu vi bản thân của hắn cũng không thể khinh thường.</w:t>
      </w:r>
    </w:p>
    <w:p>
      <w:pPr>
        <w:pStyle w:val="BodyText"/>
      </w:pPr>
      <w:r>
        <w:t xml:space="preserve">Tại phương diện trận pháp, trình độ của hắn cũng là cực cao, hiện nay cũng là Trận Pháp Sư cấp bậc tông sư. Cho nên hắn mới có năng lực bố trí Cửu Thiên Luyện Hồn Đại Trận này. Cửu Thiên Luyện Hồn Đại Trận đối với người bày trận cũng có yêu cầu cực cao đối với người bày trận. Nếu như không phải Trận Pháp Sư cảnh giới tông sư thì căn bản vô phương bố trí.</w:t>
      </w:r>
    </w:p>
    <w:p>
      <w:pPr>
        <w:pStyle w:val="BodyText"/>
      </w:pPr>
      <w:r>
        <w:t xml:space="preserve">Mà ở Tu La Điện này, Trận Pháp Sư đạt tới cảnh giới tông sư cũng chỉ có hai người. Người thứ nhất chính là Chu Nhiên, mà một người khác là đệ tử Chu Nhiên này, cũng chính là Tam trưởng lão Chu Nghị hiện nay Tu La Điện. Ngoại trừ hai người này ra, không còn có Trận Pháp Sư cấp bậc tông sư nào khác. Mà Chu Nhiên cũng là khinh thường tham gia làm chuyện như vậy, không muốn bố trí trận pháp không có tính người như Cửu Thiên Luyện Hồn Đại Trận vậy .</w:t>
      </w:r>
    </w:p>
    <w:p>
      <w:pPr>
        <w:pStyle w:val="BodyText"/>
      </w:pPr>
      <w:r>
        <w:t xml:space="preserve">Nhưng mà Chu Nghị cũng không giống. Chu Nghị vốn là người lòng dạ độc ác, vì đạt tới mục đích của mình thì cái gì cũng dám làm. Lần này bố trí Cửu Thiên Luyện Hồn Đại Trậnnày, hắn chính là vì lợi ích của mình, vì muốn có được lực lượng cường đại kia chứ đâu phải là hắn bố trí trận pháp này vì chưởng môn Tu La Điện này.</w:t>
      </w:r>
    </w:p>
    <w:p>
      <w:pPr>
        <w:pStyle w:val="BodyText"/>
      </w:pPr>
      <w:r>
        <w:t xml:space="preserve">Trong lòng hắn có quyết định của chính mình, một khi trận pháp bố trí thành công, hắn sẽ rót lực lượng vào bản thân, khiến cho chính mình trở thành người đứng cao nhất kia. Chứ hắn sẽ không uổng phí bỏ qua cơ hội, dâng tặng tu vi khủng bố của bản thân cho chưởng môn đương nhiệm của Tu La Điện này .</w:t>
      </w:r>
    </w:p>
    <w:p>
      <w:pPr>
        <w:pStyle w:val="BodyText"/>
      </w:pPr>
      <w:r>
        <w:t xml:space="preserve">Đương nhiên hắn cũng biết rõ ràng, Cao Cừu làm chưởng môn Tu La Điện này có tu vi bản thân cũng sâu không lường được, mưu mô cũng không phải hạng bình thường, đối với chính mình cũng đã có đề phòng. Cho nên hắn thập phần cẩn thận, tám mươi mốt nữ nhân có Cực Âm thân thể kia thì hắn đều là giao cho sư tôn Chu Nhiên của mình trông giữ.</w:t>
      </w:r>
    </w:p>
    <w:p>
      <w:pPr>
        <w:pStyle w:val="BodyText"/>
      </w:pPr>
      <w:r>
        <w:t xml:space="preserve">Nhưng Cao Cừu cũng không biết, chính hắn đã sớm tìm được Thuần Dương Châu, luyện chế ra cửu cửu tám mươi mốt miếng Âm Sát Châu, chính mình trước tiên gia nhập cửu cửu tám mươi mốt miếng Âm Sát Châu vào trong đó rồi bố trí xong xuôi. Một khi đạt tới thời điểm, chính hắn có thể tự mình đích thực mở trận pháp ra, rót lực lượng vào trong cơ thể chính mình.</w:t>
      </w:r>
    </w:p>
    <w:p>
      <w:pPr>
        <w:pStyle w:val="BodyText"/>
      </w:pPr>
      <w:r>
        <w:t xml:space="preserve">Còn về phần cửu cửu tám mươi mốt nữ nhân Cực Âm thân thể kia thì dùng để Huyết Tế. Có điều bởi vì không phải đích thực làm trụ cột của trận pháp, cho nên Cao Cừu mặc dù là có hút được máu huyết của cửu cửu tám mươi mốt nữ nhân Cực Âm thân thể, nhưng mà tinh hồn chi lực cũng không thể đủ thu hoạch lực lượng của mười vạn sinh hồn tế luyện kia.</w:t>
      </w:r>
    </w:p>
    <w:p>
      <w:pPr>
        <w:pStyle w:val="BodyText"/>
      </w:pPr>
      <w:r>
        <w:t xml:space="preserve">Khi đó người đích thực tế luyện mười vạn sinh hồn lực lượng kia cũng là chính mình. Đến lúc đó chính mình một khi đại thành, như vậy ai có thể đủ sức ngăn cản được mình? Ai sẽ là đối thủ của chính mình đây? Chính mình sẽ vô địch thiên hạ, trở thành cường giả tuyệt đỉnh của thế hệ, có khả năng đích thực hoàn toàn thống trị một mảnh đại lục này. Chính mình còn muốn đánh hạ đại lục Vô Cực, cao lớn đức đại lục Sùng Đức, đại lục Minh Võ, để trở thành chủ nhân chân chính của thế giới này. Sau đó lợi dụng lực lượng của thế giới này. Rồi Phá Toái Hư Không, phi thăng thượng giới, trở thành Chí Tôn trong đời .</w:t>
      </w:r>
    </w:p>
    <w:p>
      <w:pPr>
        <w:pStyle w:val="BodyText"/>
      </w:pPr>
      <w:r>
        <w:t xml:space="preserve">Chương 402: Tế Đàn</w:t>
      </w:r>
    </w:p>
    <w:p>
      <w:pPr>
        <w:pStyle w:val="BodyText"/>
      </w:pPr>
      <w:r>
        <w:t xml:space="preserve">Hắn đã tạo thành giấc mộng đẹp, có điều hiện tại hắn vẫn không biết, sư tôn của hắn, cũng chính là Chu Nhiên đã tìm được một đệ tử khác, hơn nữa chuẩn bị truyền tất cả mọi thứ cho hắn, thậm chí muốn rời khỏi Tu La Điện này.</w:t>
      </w:r>
    </w:p>
    <w:p>
      <w:pPr>
        <w:pStyle w:val="BodyText"/>
      </w:pPr>
      <w:r>
        <w:t xml:space="preserve">Lúc này Dương Lỗi và Chu Nhiên đã đi tới khu vực trung tâm. Phòng ngự của trận pháp và cấm chế ở nơi này, bởi Dương Lỗi phối hợp chân thật Ưng Nhãn và Ẩn Thân Phù nên căn bản không tính là gì, quả thực là nhìn vậy mà không có tác dụng .</w:t>
      </w:r>
    </w:p>
    <w:p>
      <w:pPr>
        <w:pStyle w:val="BodyText"/>
      </w:pPr>
      <w:r>
        <w:t xml:space="preserve">Lúc này Chu Nhiên thấy hiện tượng này cũng đã lấy làm bình thường.</w:t>
      </w:r>
    </w:p>
    <w:p>
      <w:pPr>
        <w:pStyle w:val="BodyText"/>
      </w:pPr>
      <w:r>
        <w:t xml:space="preserve">Lập tức, do có Chu Nhiên dẫn dắt nên hai người tiến vào trên Tế Đàn của Cửu Thiên Luyện Hồn Đại Trận. Nơi này mới là chỗ then chốt của Cửu Thiên Luyện Hồn Đại Trận. Cho dù là tám mươi mốt vị nữ nhân Cực Âm thân thể, hoặc là Âm Sát Châu cũng đều phải để ở chỗ này, mà người được đón nhận lực lượng sẽ ngồi ở vị trí trung tâm nhất của trận pháp, để cho đại trận rót những lực lượng này vào trong cơ thể của mình .</w:t>
      </w:r>
    </w:p>
    <w:p>
      <w:pPr>
        <w:pStyle w:val="BodyText"/>
      </w:pPr>
      <w:r>
        <w:t xml:space="preserve">Dương Lỗi mở ra Chân Thực Ưng Nhãn rồi giật mình không thôi. Thì ra bên dưới Tế Đàn này lại còn có Tế Đàn khác. Như vậy trên Tế Đàn này lại là xảy ra chuyện gì ? Chẳng lẽ bố trí Cửu Thiên Luyện Hồn Đại Trận phải cần có hai cái Tế Đàn sao ? Cái này hiển nhiên là có chuyện. Bất kể trận pháp gì đều không có khả năng phải cần cùng lúc hai cái Tế Đàn một trên một dưới chồng chất lên nhau. Nếu như xuất hiện tình huống như thế, tức là trong đó khẳng định còn có ẩn tình.</w:t>
      </w:r>
    </w:p>
    <w:p>
      <w:pPr>
        <w:pStyle w:val="Compact"/>
      </w:pPr>
      <w:r>
        <w:t xml:space="preserve">Đang lúc Dương Lỗi chuẩn bị nói điều này cho Chu Nhiên, sau đó tiến vào Tế Đàn bên dưới để xem một chút rốt cuộc là xảy ra chuyện gì thì ở đó xuất hiện một ông lão áo đen. Mà người này đúng là đệ tử thứ nhất của Chu Nhiên, cũng chính là Tam trưởng lão của Tu La Điện này, là người đã bố trí Cửu Thiên Luyện Hồn Đại Trận này .</w:t>
      </w:r>
      <w:r>
        <w:br w:type="textWrapping"/>
      </w:r>
      <w:r>
        <w:br w:type="textWrapping"/>
      </w:r>
    </w:p>
    <w:p>
      <w:pPr>
        <w:pStyle w:val="Heading2"/>
      </w:pPr>
      <w:bookmarkStart w:id="533" w:name="chương-577-muốn-lấy-âm-sát-châu.-1"/>
      <w:bookmarkEnd w:id="533"/>
      <w:r>
        <w:t xml:space="preserve">511. Chương 577: Muốn Lấy Âm Sát Châu. (1)</w:t>
      </w:r>
    </w:p>
    <w:p>
      <w:pPr>
        <w:pStyle w:val="Compact"/>
      </w:pPr>
      <w:r>
        <w:br w:type="textWrapping"/>
      </w:r>
      <w:r>
        <w:br w:type="textWrapping"/>
      </w:r>
      <w:r>
        <w:t xml:space="preserve">- Ngươi có thể tiến vào nơi này, e rằng nguyên do là bởi vì Ẩn Thân Phù sao ?</w:t>
      </w:r>
    </w:p>
    <w:p>
      <w:pPr>
        <w:pStyle w:val="BodyText"/>
      </w:pPr>
      <w:r>
        <w:t xml:space="preserve">Dương Lỗi gật đầu:</w:t>
      </w:r>
    </w:p>
    <w:p>
      <w:pPr>
        <w:pStyle w:val="BodyText"/>
      </w:pPr>
      <w:r>
        <w:t xml:space="preserve">- Không sai, đệ tử có thể tiến vào Tu La điện này, chính là dựa vào Ẩn Thân Phù này.</w:t>
      </w:r>
    </w:p>
    <w:p>
      <w:pPr>
        <w:pStyle w:val="BodyText"/>
      </w:pPr>
      <w:r>
        <w:t xml:space="preserve">Dương Lỗi cũng không hề nhiều lời. Nếu như không có Ẩn Thân Phù này, chính mình nếu muốn thuận lợi tiến vào trong tòa diện này như thế thì căn bản không có khả năng, hiện tại phòng ngự của điện Tu La rất nghiêm ngặt.</w:t>
      </w:r>
    </w:p>
    <w:p>
      <w:pPr>
        <w:pStyle w:val="BodyText"/>
      </w:pPr>
      <w:r>
        <w:t xml:space="preserve">- Không sai, Ẩn Thân Phù này quả nhiên là thượng đẳng linh phù. Ẩn Thân Phù này bản thân ngươi cũng nên tiết kiệm một chút mà đi cùng ở bên cạnh ta. Ta liền không cần, bọn họ còn không dám làm gì đó đối với ta .</w:t>
      </w:r>
    </w:p>
    <w:p>
      <w:pPr>
        <w:pStyle w:val="BodyText"/>
      </w:pPr>
      <w:r>
        <w:t xml:space="preserve">Chu Nhiên lắc đầu, lão biết Ẩn Thân Phù này là loại quý giá, nên đưa trả lại phù triện này cho Dương Lỗi.</w:t>
      </w:r>
    </w:p>
    <w:p>
      <w:pPr>
        <w:pStyle w:val="BodyText"/>
      </w:pPr>
      <w:r>
        <w:t xml:space="preserve">Dương Lỗi cũng là không hề tiếp nhận, mà là cười nói:</w:t>
      </w:r>
    </w:p>
    <w:p>
      <w:pPr>
        <w:pStyle w:val="BodyText"/>
      </w:pPr>
      <w:r>
        <w:t xml:space="preserve">Đương nhiên Chu Nhiên tịnh không hề phát hiện, phía dưới Tế Đàn này còn có một Tế Đàn khác. Dù sao ông ta cũng không có Chân Thực Ưng Nhãn như Dương Lỗi để có khả năng nhìn thấu được.</w:t>
      </w:r>
    </w:p>
    <w:p>
      <w:pPr>
        <w:pStyle w:val="BodyText"/>
      </w:pPr>
      <w:r>
        <w:t xml:space="preserve">Hơn nữa nơi này cũng có cấm chế, nhất là đối với ở bên dưới thì những cấm chế này mới thật sự là lợi hại. Hơn nữa nguyên nhân cũng bởi vì chính Dương Lỗi nhìn thấy những cấm chế này đều lợi hại, coi như là bản thân Dương Lỗi có Chân Thực Ưng Nhãn trợ giúp thì cũng phải phi thường cẩn thận, nếu không liền có thể xuất hiện sai lầm.</w:t>
      </w:r>
    </w:p>
    <w:p>
      <w:pPr>
        <w:pStyle w:val="BodyText"/>
      </w:pPr>
      <w:r>
        <w:t xml:space="preserve">Nếu hắn ta xuất hiện ở nơi này, nếu như đi xuống như thế thì chỉ sợ sẽ đánh rắn động cỏ. Như thế liền phải chờ đợi cơ hội , một khi hắn ta rời khỏi đây, như vậy chính mình liền có khả năng đi xuống. Sau đó nhìn đúng cơ hội, nghĩ biện pháp phá hư Tế Đàn, lấy đi những thứ mà việc bày trận phải có.</w:t>
      </w:r>
    </w:p>
    <w:p>
      <w:pPr>
        <w:pStyle w:val="BodyText"/>
      </w:pPr>
      <w:r>
        <w:t xml:space="preserve">- Làm sao nữa vậy ?</w:t>
      </w:r>
    </w:p>
    <w:p>
      <w:pPr>
        <w:pStyle w:val="BodyText"/>
      </w:pPr>
      <w:r>
        <w:t xml:space="preserve">Thấy Dương Lỗi bất động , Chu Nhiên hỏi.</w:t>
      </w:r>
    </w:p>
    <w:p>
      <w:pPr>
        <w:pStyle w:val="BodyText"/>
      </w:pPr>
      <w:r>
        <w:t xml:space="preserve">- Sư tôn, con nhìn thấy một người. Hắn hẳn là chính là đệ tử Chu Nghị trước đây của người .</w:t>
      </w:r>
    </w:p>
    <w:p>
      <w:pPr>
        <w:pStyle w:val="BodyText"/>
      </w:pPr>
      <w:r>
        <w:t xml:space="preserve">Dương Lỗi đáp.</w:t>
      </w:r>
    </w:p>
    <w:p>
      <w:pPr>
        <w:pStyle w:val="BodyText"/>
      </w:pPr>
      <w:r>
        <w:t xml:space="preserve">- Ngươi nói thấy hắn ? Cái này... làm thế nào mà ta không cảm giác được khí tức của hắn?</w:t>
      </w:r>
    </w:p>
    <w:p>
      <w:pPr>
        <w:pStyle w:val="BodyText"/>
      </w:pPr>
      <w:r>
        <w:t xml:space="preserve">Chu Nhiên có hơi sửng sốt, chính mình hiện nay là cảnh giới đỉnh cao của tạo hóa. Nếu mà Chu Nghị xuất hiện, hơn nữa ở quanh quẩn đây như thế thì chính mình hẳn là có thể đủ cảm nhận được khí tức của hắn. Thế nhưng lúc này lại không cảm giác được, hẳn Chu Nghị kia không có ở chỗ này.</w:t>
      </w:r>
    </w:p>
    <w:p>
      <w:pPr>
        <w:pStyle w:val="BodyText"/>
      </w:pPr>
      <w:r>
        <w:t xml:space="preserve">- Đích thật là hắn.</w:t>
      </w:r>
    </w:p>
    <w:p>
      <w:pPr>
        <w:pStyle w:val="BodyText"/>
      </w:pPr>
      <w:r>
        <w:t xml:space="preserve">Dương Lỗi đáp</w:t>
      </w:r>
    </w:p>
    <w:p>
      <w:pPr>
        <w:pStyle w:val="BodyText"/>
      </w:pPr>
      <w:r>
        <w:t xml:space="preserve">- Không nói trước cái này, chẳng lẽ ngài liền không hề phát hiện Tế Đàn này có cái gì không thích hợp sao ?</w:t>
      </w:r>
    </w:p>
    <w:p>
      <w:pPr>
        <w:pStyle w:val="BodyText"/>
      </w:pPr>
      <w:r>
        <w:t xml:space="preserve">Tế Đàn bên trên này mặc dù giống hệt Tế Đàn phía dưới, nhưng Dương Lỗi có lẽ nhìn ra một chút manh mối. Dù sao hắn có Chân Thực Ưng Nhãn, nên một chút khác nhau nho nhỏ thì hắn vẫn nhìn ra được. Có điều đối với trận pháp này, một điểm khác nhau nho nhỏ, nhưng mà chênh lệch trong đó lại khá lớn. Rất hiển nhiên, Tế Đàn bên trên này chẳng qua là hàng giả, mà Tế Đàn đích thực là cái ở phía dưới .</w:t>
      </w:r>
    </w:p>
    <w:p>
      <w:pPr>
        <w:pStyle w:val="BodyText"/>
      </w:pPr>
      <w:r>
        <w:t xml:space="preserve">- Tế Đàn? Có gì không thích hợp a?</w:t>
      </w:r>
    </w:p>
    <w:p>
      <w:pPr>
        <w:pStyle w:val="BodyText"/>
      </w:pPr>
      <w:r>
        <w:t xml:space="preserve">Chu Nhiên nghi hoặc nhìn một chút chung quanh Tế Đàn, nhưng cũng không hề phát hiện ra được vấn đề gì</w:t>
      </w:r>
    </w:p>
    <w:p>
      <w:pPr>
        <w:pStyle w:val="BodyText"/>
      </w:pPr>
      <w:r>
        <w:t xml:space="preserve">- Thế nào, chẳng lẽ người chưa phát hiện ra có cái gì không thích hợp sao?</w:t>
      </w:r>
    </w:p>
    <w:p>
      <w:pPr>
        <w:pStyle w:val="BodyText"/>
      </w:pPr>
      <w:r>
        <w:t xml:space="preserve">- Người thử nhìn kỹ đi .</w:t>
      </w:r>
    </w:p>
    <w:p>
      <w:pPr>
        <w:pStyle w:val="BodyText"/>
      </w:pPr>
      <w:r>
        <w:t xml:space="preserve">Dương Lỗi lại nói.</w:t>
      </w:r>
    </w:p>
    <w:p>
      <w:pPr>
        <w:pStyle w:val="BodyText"/>
      </w:pPr>
      <w:r>
        <w:t xml:space="preserve">Chu Nhiên thấy Dương Lỗi nghiêm túc như thế nên mặc dù trong lòng nghi hoặc, bởi vì chính mình từ đầu không nhìn ra vấn đề gì, nhưng lão vẫn lại lần nữa tập trung vào trên Tế Đàn.</w:t>
      </w:r>
    </w:p>
    <w:p>
      <w:pPr>
        <w:pStyle w:val="BodyText"/>
      </w:pPr>
      <w:r>
        <w:t xml:space="preserve">- Ái chà.. .</w:t>
      </w:r>
    </w:p>
    <w:p>
      <w:pPr>
        <w:pStyle w:val="BodyText"/>
      </w:pPr>
      <w:r>
        <w:t xml:space="preserve">Chu Nhiên lần này xem ra tương đối cẩn thận, rốt cục lão phát hiện một tia manh mối. Tế Đàn này bị thiếu một chứ mấu chốt, Dẫn Linh Trận.</w:t>
      </w:r>
    </w:p>
    <w:p>
      <w:pPr>
        <w:pStyle w:val="BodyText"/>
      </w:pPr>
      <w:r>
        <w:t xml:space="preserve">Một trận pháp như vậy mặc dù không phải là trận pháp lợi hại gì, cực kì bình thường, nhưng nó là bộ phận không thể thiếu của Tế Đàn này .Trận pháp này có tác dụng dẫn linh khí tới trung tâm trận pháp, nếu như thiếu hụt trận pháp này, như vậy Tế Đàn không có khả năng dẫn năng lượng tiến vào trong trung tâm trận pháp, hơn nữa còn sử dụng nó .</w:t>
      </w:r>
    </w:p>
    <w:p>
      <w:pPr>
        <w:pStyle w:val="BodyText"/>
      </w:pPr>
      <w:r>
        <w:t xml:space="preserve">- Điều này sao có thể. Bị thiếu đi Dẫn Linh Trận, không đúng, không đúng, Chu Nghị không có khả năng sẽ bỏ qua vấn đề quan trọng như vậy, trong đó hẳn là có ẩn tình.</w:t>
      </w:r>
    </w:p>
    <w:p>
      <w:pPr>
        <w:pStyle w:val="BodyText"/>
      </w:pPr>
      <w:r>
        <w:t xml:space="preserve">Chu Nhiên cẩn thận xem xét Tế Đàn, rồi mở miệng nói.</w:t>
      </w:r>
    </w:p>
    <w:p>
      <w:pPr>
        <w:pStyle w:val="BodyText"/>
      </w:pPr>
      <w:r>
        <w:t xml:space="preserve">- Không phải không có Dẫn Linh Trận, sư phụ người nhìn kỹ đi.</w:t>
      </w:r>
    </w:p>
    <w:p>
      <w:pPr>
        <w:pStyle w:val="BodyText"/>
      </w:pPr>
      <w:r>
        <w:t xml:space="preserve">Dương Lỗi lên tiếng nhắc nhở. Dẫn Linh Trận là có, nhưng mà không phải bố trí bên trên bề mặt, mà là đang che giấu ở bên dưới Tế Đàn, còn ở mặt trên không dễ dàng nhìn ra. Nhưng mà nếu như cẩn thận thì vẫn có thể nhìn ra được một chút manh mối.</w:t>
      </w:r>
    </w:p>
    <w:p>
      <w:pPr>
        <w:pStyle w:val="BodyText"/>
      </w:pPr>
      <w:r>
        <w:t xml:space="preserve">- Cái. .. Dẫn Linh Trận này đang bố trí ở bên dưới?</w:t>
      </w:r>
    </w:p>
    <w:p>
      <w:pPr>
        <w:pStyle w:val="BodyText"/>
      </w:pPr>
      <w:r>
        <w:t xml:space="preserve">Nhờ có Dương Lỗi nhắc nhở, rốt cục lão đã phát hiện Dẫn Linh Trận ở bên dưới Tế Đàn. Dẫn Linh Trận này làm sao có thể bố trí ở phía dưới? Như vậy liền có khả năng khẳng định, đích thật là có chuyện.</w:t>
      </w:r>
    </w:p>
    <w:p>
      <w:pPr>
        <w:pStyle w:val="BodyText"/>
      </w:pPr>
      <w:r>
        <w:t xml:space="preserve">Dương Lỗi gật đầu:</w:t>
      </w:r>
    </w:p>
    <w:p>
      <w:pPr>
        <w:pStyle w:val="BodyText"/>
      </w:pPr>
      <w:r>
        <w:t xml:space="preserve">- Không sai, Dẫn Linh Trận này đích đích xác xác là đang bố trí ở bên dưới, cho nên có khả năng khẳng định, phía dưới này mới thật sự là Cửu Thiên Luyện Hồn Đại Trận. Mà thứ chúng ta cần phải tìm kiếm, hẳn là đang ở phía dưới Tế Đàn này .</w:t>
      </w:r>
    </w:p>
    <w:p>
      <w:pPr>
        <w:pStyle w:val="BodyText"/>
      </w:pPr>
      <w:r>
        <w:t xml:space="preserve">- Ngươi làm thế nào mà phát hiện ra được ?</w:t>
      </w:r>
    </w:p>
    <w:p>
      <w:pPr>
        <w:pStyle w:val="BodyText"/>
      </w:pPr>
      <w:r>
        <w:t xml:space="preserve">Đối với việc Dương Lỗi lại có thể phát hiện ra vấn đề mà chính mình đều không phát hiện được, Chu Nhiên cực kì kinh ngạc. Phải biết rằng bản thân lão chính là cấp bậc tạo hóa đỉnh cao, tinh thần lực cực kỳ cường đại. Khi dùng thần thức bao trùm, trừ phi là có tình huống đặc thù nào đó, nếu không đều sẽ không có chỗ nào che dấu nổi.</w:t>
      </w:r>
    </w:p>
    <w:p>
      <w:pPr>
        <w:pStyle w:val="BodyText"/>
      </w:pPr>
      <w:r>
        <w:t xml:space="preserve">Nhưng mà nơi này bố trí cấm chế đặc thù làm cho thần thức không thể đủ sức thi triển bao trùm cả Tế Đàn, chỉ có thể dùng mắt xem xét đến cự ly không xa. Mà Dương Lỗi có tu vi còn yếu như thế, tinh thần lực mặc dù không tồi, nhưng mà so sánh với chính mình thì đó vẫn là cách biệt một trời.</w:t>
      </w:r>
    </w:p>
    <w:p>
      <w:pPr>
        <w:pStyle w:val="BodyText"/>
      </w:pPr>
      <w:r>
        <w:t xml:space="preserve">Vậy mà chính mình đều không hề phát hiện ra, lại để cho hắn nhìn ra manh mối. Điều này chỉ có thể nói, đồ đệ này có thiên phú bẩm sinh về mặt trận pháp đã đạt tới một tình trạng làm cho người ta cảm thấy khó có thể tin nổi.</w:t>
      </w:r>
    </w:p>
    <w:p>
      <w:pPr>
        <w:pStyle w:val="BodyText"/>
      </w:pPr>
      <w:r>
        <w:t xml:space="preserve">Dương Lỗi tự nhiên không cách nào nói ra chính mình có được Chân Thực Ưng Nhãn có khả năng nhìn thấu tất cả ngụy trang, tất cả ma thuật, có khả năng nhìn thấu đầy đủ mọi thứ chuyện thiệt giả. Cho nên đối với với câu hỏi như thế của Chu Nhiên thì hắn chỉ có thể đủ nói chính mình là vận khí tốt gặp may mắn .</w:t>
      </w:r>
    </w:p>
    <w:p>
      <w:pPr>
        <w:pStyle w:val="BodyText"/>
      </w:pPr>
      <w:r>
        <w:t xml:space="preserve">Chu Nhiên suy nghĩ một chút, điều này đích thật là giải thích tốt nhất. Nếu như lão nói không phải may mắn, vậy thì điều đó liền chứng minh tại phương diện trận pháp hắn đã là hoàn toàn cao hơn chính mình.</w:t>
      </w:r>
    </w:p>
    <w:p>
      <w:pPr>
        <w:pStyle w:val="BodyText"/>
      </w:pPr>
      <w:r>
        <w:t xml:space="preserve">Có điều trong lòng Chu Nhiên cũng biết rõ ràng, hiện nay Dương Lỗi tuy rằng có thiên phú bẩm sinh cực cao tại phương diện trận pháp, nhưng chẳng qua cũng là Trận Pháp Sư cao cấp mà thôi, còn cách chính mình có lẽ vẫn là một đoạn chênh lệch rất lớn.</w:t>
      </w:r>
    </w:p>
    <w:p>
      <w:pPr>
        <w:pStyle w:val="Compact"/>
      </w:pPr>
      <w:r>
        <w:t xml:space="preserve">Chính mình hiện nay mặc dù vẫn chưa có thể đột phá tiến vào cảnh giới đại tông sư, nhưng đã là Trận Pháp Sư cấp tông sư, hơn nữa đã đạt tới trình độ đỉnh cao, chỉ cần có cơ hội là có thể đủ sức bước vào trình độ đại tông sư .</w:t>
      </w:r>
      <w:r>
        <w:br w:type="textWrapping"/>
      </w:r>
      <w:r>
        <w:br w:type="textWrapping"/>
      </w:r>
    </w:p>
    <w:p>
      <w:pPr>
        <w:pStyle w:val="Heading2"/>
      </w:pPr>
      <w:bookmarkStart w:id="534" w:name="chương-578-muốn-lấy-âm-sát-châu.-2"/>
      <w:bookmarkEnd w:id="534"/>
      <w:r>
        <w:t xml:space="preserve">512. Chương 578: Muốn Lấy Âm Sát Châu. (2)</w:t>
      </w:r>
    </w:p>
    <w:p>
      <w:pPr>
        <w:pStyle w:val="Compact"/>
      </w:pPr>
      <w:r>
        <w:br w:type="textWrapping"/>
      </w:r>
      <w:r>
        <w:br w:type="textWrapping"/>
      </w:r>
      <w:r>
        <w:t xml:space="preserve">Nhưng điều đáng tiếc chính là, bản thân Chu Nhiên một mực không thể đột phá giới hạn của trận pháp tông sư để đi vào cấp bậc trình độ đại tông sư. Nếu muốn đột phá tiến vào đại tông sư, không biết còn cần bao nhiêu thời gian. Có lẽ vài ngày, có lẽ mấy tháng, thậm chí vẫn còn có khả năng cho đến cuối đời đều không đạt được mục đích này.</w:t>
      </w:r>
    </w:p>
    <w:p>
      <w:pPr>
        <w:pStyle w:val="BodyText"/>
      </w:pPr>
      <w:r>
        <w:t xml:space="preserve">Mà hiện nay tuổi thọ của bản thân Chu Nhiên sắp hết, đã không còn nhiều thời giờ. Cho nên lần này nếu muốn có chỗ đột phá tại cảnh giới võ đạo, để nhìn một chút xem sau khi đột phá, có đúng là có thể cũng kéo theo đột phá tại phương diện trận pháp .</w:t>
      </w:r>
    </w:p>
    <w:p>
      <w:pPr>
        <w:pStyle w:val="BodyText"/>
      </w:pPr>
      <w:r>
        <w:t xml:space="preserve">- Chúng ta cứ đến mà nhìn kỹ vài lượt .</w:t>
      </w:r>
    </w:p>
    <w:p>
      <w:pPr>
        <w:pStyle w:val="BodyText"/>
      </w:pPr>
      <w:r>
        <w:t xml:space="preserve">Nếu đã phát hiện manh mối, lại không thể lựa chọn cách làm như vậy, hơn nữa Chu Nhiên cũng muốn nhìn một chút xem suy đoán của Dương Lỗi có đúng là chính xác thế không. Có điều từ tình huống hiện tại xem ra, suy đoán của hắn mười phần chính xác, mọi thứ đều là sự thật.</w:t>
      </w:r>
    </w:p>
    <w:p>
      <w:pPr>
        <w:pStyle w:val="BodyText"/>
      </w:pPr>
      <w:r>
        <w:t xml:space="preserve">Dương Lỗi gật đầu. Hắn nghĩ rằng với tu vi của Chu Nhiên thì hẳn là sẽ không e ngại Chu Nghị. Nhưng điều lo lắng duy nhất chính là, Chu Nghị này làm chuyện bại lộ ra ngoài. Khi đó nói vậy sẽ chính là kết cục lưỡng bại câu thương. Mặc dù tình huống như thế rất khó phát sinh, nhưng ai lại cam đoan trăm phần trăm đây?</w:t>
      </w:r>
    </w:p>
    <w:p>
      <w:pPr>
        <w:pStyle w:val="BodyText"/>
      </w:pPr>
      <w:r>
        <w:t xml:space="preserve">Loại người như Chu Nghị, một khi ép vào tình trạng khẩn cấp chuyện gì hắn cũng đều làm được .</w:t>
      </w:r>
    </w:p>
    <w:p>
      <w:pPr>
        <w:pStyle w:val="BodyText"/>
      </w:pPr>
      <w:r>
        <w:t xml:space="preserve">Mà lúc này, Chu Nghị tựa hồ có chuyện gì nên rời đi theo một mật đạo từ phía dưới Tế Đàn. Điều này thực sự cũng đã khiến cho Dương Lỗi thở phào nhẹ nhõm. Cứ như vậy, điều khiến chính mình lo lắng cũng không cần phải để ý nữa, Chu Nghị đã không có mặt thì cũng không cần lo lắng sẽ bị bại lộ ra ngoài.</w:t>
      </w:r>
    </w:p>
    <w:p>
      <w:pPr>
        <w:pStyle w:val="BodyText"/>
      </w:pPr>
      <w:r>
        <w:t xml:space="preserve">Dương Lỗi dưới sự trợ giúp Chân Thực Ưng Nhãn chả mấy chốc liền tìm được lối vào Tế Đàn ở dưới đất .</w:t>
      </w:r>
    </w:p>
    <w:p>
      <w:pPr>
        <w:pStyle w:val="BodyText"/>
      </w:pPr>
      <w:r>
        <w:t xml:space="preserve">Thấy lối vào này, trong lòng Chu Nhiên giật mình, xem ra chuyện không phải đơn giản như vậy. Quả là đồ đệ kia của mình, thật sự là có dã tâm không nhỏ. Hai Tế Đàn một thật một giả, ngay cả chính mình cũng không biết. Như vậy, chỉ sợ là chưởng môn Tu La Điện này cũng sẽ không biết ? Như thế, có thể thấy được, chính hắn một đại đồ đệ, tính toán không nhỏ, hắn cực kì thèm khát muốn cướp lấy lực lượng của Cửu Thiên Luyện Hồn Đại Trận, nhập hết thu hoạch vào bản thân. Nói như vậy thì thực lực của hắn, ở trong cả đại lục Sùng Võ, phỏng đoán cũng không còn người nào dám tranh giành đỉnh cao .</w:t>
      </w:r>
    </w:p>
    <w:p>
      <w:pPr>
        <w:pStyle w:val="BodyText"/>
      </w:pPr>
      <w:r>
        <w:t xml:space="preserve">Đối với tính cách của đại đồ đệ Chu Nghị này thì trong lòng Chu Nhiên hiểu rất rõ ràng. Nếu như không phải là do tính cách của hắn thì Chu Nhiên cũng sẽ không hao phí tâm tư muốn tìm kiếm một đồ đệ khác .</w:t>
      </w:r>
    </w:p>
    <w:p>
      <w:pPr>
        <w:pStyle w:val="BodyText"/>
      </w:pPr>
      <w:r>
        <w:t xml:space="preserve">Sau khi hai người tiến vào Tế Đàn bên dưới thì liền cảm giác được sát khí nồng đậm.</w:t>
      </w:r>
    </w:p>
    <w:p>
      <w:pPr>
        <w:pStyle w:val="BodyText"/>
      </w:pPr>
      <w:r>
        <w:t xml:space="preserve">Cả Tế Đàn có vẻ thập phần âm u lạnh lẽo, nhưng dẫu sao vẫn lại có khả năng tiếp thu được. Còn ở nơi này có lực lượng khủng bố đang không ngừng thai nghén, nhưng bởi vì nơi này có trận pháp cấm chế đặc thù hạn chế ngăn cách, cho nên Tế Đàn giả mạo ở bên trên căn bản là không tiếp thu được. Nơi này và trên bề mặt, quả thực là cách biệt một trời.</w:t>
      </w:r>
    </w:p>
    <w:p>
      <w:pPr>
        <w:pStyle w:val="BodyText"/>
      </w:pPr>
      <w:r>
        <w:t xml:space="preserve">- Âm Sát Châu?</w:t>
      </w:r>
    </w:p>
    <w:p>
      <w:pPr>
        <w:pStyle w:val="BodyText"/>
      </w:pPr>
      <w:r>
        <w:t xml:space="preserve">Đến khi hai người nhìn thấy ở quanh bốn phía Tế Đàn có treo những hạt châu đang không ngừng tản mát ra sát khí đen tuyền liền mở to hai mắt nhìn. Cái này đích xác là Âm Sát Châu. Ở đây có cửu cửu tám mươi mốt viên Âm Sát Châu, mỗi một viên Âm Sát Châu này đều ẩn chứa năng lượng cực kỳ khủng bố.</w:t>
      </w:r>
    </w:p>
    <w:p>
      <w:pPr>
        <w:pStyle w:val="BodyText"/>
      </w:pPr>
      <w:r>
        <w:t xml:space="preserve">Nếu như hoàn toàn phát huy ra được năng lượng của cửu cửu tám mươi mốt viên Âm Sát Châu thì sẽ bồi dưỡng ra được một siêu cấp cao thủ. Đó cũng chính là uy lực của đại trận Cửu Thiên Luyện Hồn Đại Trận đích thực. Đương nhiên Âm Sát Châu này cần phải hút lấy mười vạn sinh hồn lực lượng mới có thể làm được như vậy, nếu không căn bản không phát huy ra ngoài nổi.</w:t>
      </w:r>
    </w:p>
    <w:p>
      <w:pPr>
        <w:pStyle w:val="BodyText"/>
      </w:pPr>
      <w:r>
        <w:t xml:space="preserve">Như thế đúng là khiến cho Chu Nhiên đã nghĩ ra, tại sao Chu Nghị định làm sớm hơn. Thì ra lão còn tưởng rằng nguyên nhân thật sự là hắn lo lắng cho bảy đại Tiên Tông duyên cớ, lại không nghĩ rằng là chính hắn nghĩ muốn lợi dụng Âm Sát Châu.</w:t>
      </w:r>
    </w:p>
    <w:p>
      <w:pPr>
        <w:pStyle w:val="BodyText"/>
      </w:pPr>
      <w:r>
        <w:t xml:space="preserve">Cửu Thiên Luyện Hồn Đại Trận này dùng nữ nhân với Cực Âm thân thể làm trận nhãn,. So với dùng Âm Sát Châu làm trận nhãn thì uy lực của nó xem ra cũng không phải rất lớn. Nhưng mà thời gian lập xong trận pháp thậtsự là có điểm khác nhau, sử dụng Âm Sát Châu cần đến thời gian cũng phải dài hơn một chút. Mà sử dụng Cực Âm thân thể thì thời gian bố trí lại ngắn hơn một chút .</w:t>
      </w:r>
    </w:p>
    <w:p>
      <w:pPr>
        <w:pStyle w:val="BodyText"/>
      </w:pPr>
      <w:r>
        <w:t xml:space="preserve">Mặt khác dùng Cực Âm thân thể và dùng Âm Sát Châu thì vẫn còn có một chút khác biệt, đó chính là tính nguy hiểm. Nếu như sử dụng Âm Sát Châu thì trong quá trình bố trí, tính nguy hiểm càng lớn hơn, khả năng thất bại có thể tính là tương đối cao. Còn sử dụng nữ nhân với Cực Âm thân thể để tế hiến như vậy thì những lực lượng này sẽ ôn hòa hơn rất nhiều, xác xuất thành công cũng sẽ cao hơn rất nhiều.</w:t>
      </w:r>
    </w:p>
    <w:p>
      <w:pPr>
        <w:pStyle w:val="BodyText"/>
      </w:pPr>
      <w:r>
        <w:t xml:space="preserve">Nhưng còn có một khác biệt nữa, cũng chính là lợi ích khi sử dụng Âm Sát Châu. Nếu như sử dụng Âm Sát Châu, như vậy sau khi thành công thì Âm Sát Châu này sẽ trở thành một món báu vật. Báu vật này có uy lực cực mạnh, so với Tiên Khí bình thường thì chỉ mạnh hơn chứ không kém.</w:t>
      </w:r>
    </w:p>
    <w:p>
      <w:pPr>
        <w:pStyle w:val="BodyText"/>
      </w:pPr>
      <w:r>
        <w:t xml:space="preserve">Đúng ra xác thực mà nói, luyện chế ra Âm Sát Châu như vậy thì sẽ thành một món Ma Khí. Ma Khí này dẫu có cấp bậc tương đương cùng Tiên Khí, nhưng uy lực của nó càng khủng bố hơn, càng hung ác độc địa hơn, cứ xuất thủ liền phải đưa người vào chỗ chết. Không thể so với Tiên Khí, Ma Khí như vậy thông thường mà nói đều là một khi xuất ra thì nhất định thấy huyết. Nếu nó không thấy huyết, như vậy Ma Khí sẽ cắn trả, hút lấy huyết dịch của chủ nhân để đền bù .</w:t>
      </w:r>
    </w:p>
    <w:p>
      <w:pPr>
        <w:pStyle w:val="BodyText"/>
      </w:pPr>
      <w:r>
        <w:t xml:space="preserve">Cho nên so sánh giữa Ma Khí và Tiên Khí, uy lực mặc dù lớn hơn một chút, nhưng chính là không dễ dàng khống chế. Nếu gặp quá nhiều cơ hội cắn trả thì thậm chí vẫn còn có khả năng sẽ bị Ma Khí khống chế, trở thành nô lệ cho Khí Linh của Ma Khí. Trở thành một con ma đích thực chỉ biết tới giết chóc mà không có bất cứ ý thức bản thân gì .</w:t>
      </w:r>
    </w:p>
    <w:p>
      <w:pPr>
        <w:pStyle w:val="BodyText"/>
      </w:pPr>
      <w:r>
        <w:t xml:space="preserve">- Thế nào, sư tôn, con suy đoán không sai chứ?</w:t>
      </w:r>
    </w:p>
    <w:p>
      <w:pPr>
        <w:pStyle w:val="BodyText"/>
      </w:pPr>
      <w:r>
        <w:t xml:space="preserve">Lúc này Dương Lỗi hỏi.</w:t>
      </w:r>
    </w:p>
    <w:p>
      <w:pPr>
        <w:pStyle w:val="BodyText"/>
      </w:pPr>
      <w:r>
        <w:t xml:space="preserve">- Quả nhiên như thế.</w:t>
      </w:r>
    </w:p>
    <w:p>
      <w:pPr>
        <w:pStyle w:val="BodyText"/>
      </w:pPr>
      <w:r>
        <w:t xml:space="preserve">Chu Nhiên gật đầu, tiếp theo thở phào một hơi. Nếu mà Chu Nghị đã luyện chế thành công Âm Sát Châu này, như vậy trên tay khẳng định dính đầy máu tươi. Khó trách trước đây khi gặp Chu Nghị đã phát hiện hắn có sát khí quấn thân, thì ra nguyên nhân là vì luyện chế Âm Sát Châu. Xem ra đại đồ đệ này của mình đã chuẩn bị từ rất lâu. Báu vật Thuần Dương Châu để chế luyện Âm Sát Châu này đều đã tìm được rồi, quả thực là lợi hại.</w:t>
      </w:r>
    </w:p>
    <w:p>
      <w:pPr>
        <w:pStyle w:val="BodyText"/>
      </w:pPr>
      <w:r>
        <w:t xml:space="preserve">- Sư tôn, lần này chúng ta thu lấy Âm Sát Châu này, hơn nữa cửu cửu tám mươi mốt Cực Âm thân thể kia cũng không còn. Con nghĩ bọn họ liền vô phương bố trí Cửu Thiên Luyện Hồn Đại Trận kia.</w:t>
      </w:r>
    </w:p>
    <w:p>
      <w:pPr>
        <w:pStyle w:val="Compact"/>
      </w:pPr>
      <w:r>
        <w:t xml:space="preserve">Dương Lỗi có vẻ hơi không thể chờ đợi được. Hắn không nghĩ tới Chu Nghị lại cất giấu Âm Sát Châu kia ở lại chỗ này.</w:t>
      </w:r>
      <w:r>
        <w:br w:type="textWrapping"/>
      </w:r>
      <w:r>
        <w:br w:type="textWrapping"/>
      </w:r>
    </w:p>
    <w:p>
      <w:pPr>
        <w:pStyle w:val="Heading2"/>
      </w:pPr>
      <w:bookmarkStart w:id="535" w:name="chương-579-khí-linh.-1"/>
      <w:bookmarkEnd w:id="535"/>
      <w:r>
        <w:t xml:space="preserve">513. Chương 579: Khí Linh. (1)</w:t>
      </w:r>
    </w:p>
    <w:p>
      <w:pPr>
        <w:pStyle w:val="Compact"/>
      </w:pPr>
      <w:r>
        <w:br w:type="textWrapping"/>
      </w:r>
      <w:r>
        <w:br w:type="textWrapping"/>
      </w:r>
      <w:r>
        <w:t xml:space="preserve">Chu Nghị hẳn là sẽ không có chuẩn bị được món thứ ba nữa. Nếu như hắn thật sự là vẫn còn chuẩn bị làm một đám Cực Âm thân thể thứ ba nữa, như vậy cũng thật sự là rất biến thái.</w:t>
      </w:r>
    </w:p>
    <w:p>
      <w:pPr>
        <w:pStyle w:val="BodyText"/>
      </w:pPr>
      <w:r>
        <w:t xml:space="preserve">Chu Nhiên gật đầu.</w:t>
      </w:r>
    </w:p>
    <w:p>
      <w:pPr>
        <w:pStyle w:val="BodyText"/>
      </w:pPr>
      <w:r>
        <w:t xml:space="preserve">Thấy Chu Nhiên gật đầu, Dương Lỗi liền tính toán ra tay. Thân hình vừa động, hắn liền muốn đi cầm lấy Âm Sát Châu kia. Chu Nhiên thấy thế thì bị dọa đến hoảng sợ, vội vàng kéo Dương Lỗi lại mà nói:</w:t>
      </w:r>
    </w:p>
    <w:p>
      <w:pPr>
        <w:pStyle w:val="BodyText"/>
      </w:pPr>
      <w:r>
        <w:t xml:space="preserve">- Đợi đã, không nên gấp gáp.</w:t>
      </w:r>
    </w:p>
    <w:p>
      <w:pPr>
        <w:pStyle w:val="BodyText"/>
      </w:pPr>
      <w:r>
        <w:t xml:space="preserve">- Tại sao lại thế ?</w:t>
      </w:r>
    </w:p>
    <w:p>
      <w:pPr>
        <w:pStyle w:val="BodyText"/>
      </w:pPr>
      <w:r>
        <w:t xml:space="preserve">Dương Lỗi không giải thích được, đành hỏi.</w:t>
      </w:r>
    </w:p>
    <w:p>
      <w:pPr>
        <w:pStyle w:val="BodyText"/>
      </w:pPr>
      <w:r>
        <w:t xml:space="preserve">- Cái đồ tiểu tử thúi nhà ngươi. Ngươi không muốn sống nữa sao. Đây chính là Âm Sát Châu, nó có sát khí rất nặng. Mặc dù so ra kém khủng bố như sát khí ở Cực Âm Chi Địa, nhưng mà vẫn không phải chuyện đùa. Một khi tiếp xúc với nó, nếu như tu vi không đủ thì sẽ bị Âm Sát Chi Khí này xâm nhập trong cơ thể. Đến lúc đó trừ phi tu luyện công pháp Thuần Âm hoặc là Thuần Dương, nói cách khác nhẹ thì công lực bị phế sạch, nặng thì bỏ mạng hồn tiêu.</w:t>
      </w:r>
    </w:p>
    <w:p>
      <w:pPr>
        <w:pStyle w:val="BodyText"/>
      </w:pPr>
      <w:r>
        <w:t xml:space="preserve">Chu Nhiên mở miệng giải thích .</w:t>
      </w:r>
    </w:p>
    <w:p>
      <w:pPr>
        <w:pStyle w:val="BodyText"/>
      </w:pPr>
      <w:r>
        <w:t xml:space="preserve">Dương Lỗi nghe vậy há hốc miệng hỏi:</w:t>
      </w:r>
    </w:p>
    <w:p>
      <w:pPr>
        <w:pStyle w:val="BodyText"/>
      </w:pPr>
      <w:r>
        <w:t xml:space="preserve">- Sư tôn, cái này sẽ không khủng bố như vậy chứ ?</w:t>
      </w:r>
    </w:p>
    <w:p>
      <w:pPr>
        <w:pStyle w:val="BodyText"/>
      </w:pPr>
      <w:r>
        <w:t xml:space="preserve">Âm Sát Chi Khí này, Dương Lỗi mặc dù cảm nhận ra được , nhưng cũng không có cảm giác có cái gì không dễ chịu, cũng không hề cảm giác thấy không thoải mái gì gì đó. Chẳng qua chỉ cảm giác có hơi mát mà thôi.</w:t>
      </w:r>
    </w:p>
    <w:p>
      <w:pPr>
        <w:pStyle w:val="BodyText"/>
      </w:pPr>
      <w:r>
        <w:t xml:space="preserve">- Không khủng bố? Hừ hừ, tiểu tử ngươi, Âm Sát Chi Khí của Âm Sát Châu này ngay cả ta đều là cực kỳ kiêng kỵ, tuyệt đối không dám dễ dàng dùng tay để cầm lên như thế. Tiểu tử ngươi thật sự là to gan lớn mật. Thứ mà ngay cả ta đều không đối phó được, ngươi cho rằng ngươi so sánh lão phu ta còn lợi hại hơn sao?</w:t>
      </w:r>
    </w:p>
    <w:p>
      <w:pPr>
        <w:pStyle w:val="BodyText"/>
      </w:pPr>
      <w:r>
        <w:t xml:space="preserve">Chu Nhiên tức giận hỏi.</w:t>
      </w:r>
    </w:p>
    <w:p>
      <w:pPr>
        <w:pStyle w:val="BodyText"/>
      </w:pPr>
      <w:r>
        <w:t xml:space="preserve">- Sư tôn, không phải là người đang dối gạt ta đi? Tại sao con không có cảm giác gì quá lớn, chỉ là cảm giác Âm Sát Châu này gây ra cảm giác có hơi mà thôi. Còn mặt khác thì con cũng không hề bị ảnh hưởng.</w:t>
      </w:r>
    </w:p>
    <w:p>
      <w:pPr>
        <w:pStyle w:val="BodyText"/>
      </w:pPr>
      <w:r>
        <w:t xml:space="preserve">Dương Lỗi cất tiếng giải thích .</w:t>
      </w:r>
    </w:p>
    <w:p>
      <w:pPr>
        <w:pStyle w:val="BodyText"/>
      </w:pPr>
      <w:r>
        <w:t xml:space="preserve">- Ngươi... Ngươi nói là sự thật? Ngươi vừa rồi cũng chỉ là cảm giác được hơi man mát mà thôi sao ?</w:t>
      </w:r>
    </w:p>
    <w:p>
      <w:pPr>
        <w:pStyle w:val="BodyText"/>
      </w:pPr>
      <w:r>
        <w:t xml:space="preserve">Trên mặt Chu Nhiên hiện ra nét cực kì kinh dị. Vừa rồi hai tay Dương Lỗi chỉ thiếu chút nữa liền tiếp xúc với Âm Sát Châu. Dựa theo lẽ thường, dẫu chỉ hơi cách xa một chút mà cũng đều có thể bị Âm Sát Chi Khí xâm nhập vào người, Nhưng Dương Lỗi lại chỉ cảm thấy đã có chút cảm giác mát mà thôi, điều này làm cho Chu Nhiên rất giật mình. Không hợp với lẽ thường, chẳng lẽ là bởi vì thể chất của Dương Lỗi có duyên cớ đặc thù?</w:t>
      </w:r>
    </w:p>
    <w:p>
      <w:pPr>
        <w:pStyle w:val="BodyText"/>
      </w:pPr>
      <w:r>
        <w:t xml:space="preserve">Dương Lỗi gật đầu nói nghiêm túc:</w:t>
      </w:r>
    </w:p>
    <w:p>
      <w:pPr>
        <w:pStyle w:val="BodyText"/>
      </w:pPr>
      <w:r>
        <w:t xml:space="preserve">- Đúng vậy, sư tôn, xác thực con chỉ là cảm thấy có một chút cảm giác man mát mà thôi. Con nghĩ, điều này đại khái là có nguyên nhân bởi vì thể chất của con. Cho nên nếu con cầm Âm Sát Châu, hẳn là không có vấn đề gì.</w:t>
      </w:r>
    </w:p>
    <w:p>
      <w:pPr>
        <w:pStyle w:val="BodyText"/>
      </w:pPr>
      <w:r>
        <w:t xml:space="preserve">Kỳ thật Dương Lỗi cũng có thể không cần thiết dùng tay để cầm lấy. Hắn hoàn toàn có khả năng trực tiếp thu hút vào trong thế giới Mộng Huyễn của mình. Nói vậy, căn bản không có bất cứ phải lo lắng về chuyện gì. Mặc dù là sát khí này cực kỳ dũng mãnh, có thể sẽ ảnh hưởng đến chính mình, thậm chí khiến cho chính mình tẩu hỏa nhập ma thì cũng không cần thiết lo lắng vì nó chỉ vào không gian thế giới kia.</w:t>
      </w:r>
    </w:p>
    <w:p>
      <w:pPr>
        <w:pStyle w:val="BodyText"/>
      </w:pPr>
      <w:r>
        <w:t xml:space="preserve">- Ngươi xác định? Nếu quả thật là như vậy thì cũng không có việc gì. Nhưng nếu như không phải như thế, ngươi cầm lấy Âm Sát Châu như vậy thì hậu quả thiết tưởng không chịu nổi. Không sợ nhất vạn chỉ sợ vạn nhất, ngươi có lẽ cẩn thận một chút thì tốt nhất. Âm Sát Châu này, liền để ta đến thu đi.</w:t>
      </w:r>
    </w:p>
    <w:p>
      <w:pPr>
        <w:pStyle w:val="BodyText"/>
      </w:pPr>
      <w:r>
        <w:t xml:space="preserve">Tuy nói, Chu Nhiên tin tưởng Dương Lỗi như thế. Nhưng vì nghĩ đến an toàn cho Dương Lỗi, Chu Nhiên lại không muốn để cho đồ đệ chính lão vừa mới thu hoạch đi mạo hiểm.</w:t>
      </w:r>
    </w:p>
    <w:p>
      <w:pPr>
        <w:pStyle w:val="BodyText"/>
      </w:pPr>
      <w:r>
        <w:t xml:space="preserve">Dương Lỗi cũng là cười, trước mắt sư tôn này đối với chính mình có lẽ cực kì quan tâm. Như vậy cũng nhìn ra, Chu Nhiên cũng không phải là kẻ đại gian đại ác. Bái ông ta làm thầy, xem ra cũng không có việc gì. Trong lòng Dương Lỗi lại có thêm một phân thiện cảm đối với Chu Nhiên .</w:t>
      </w:r>
    </w:p>
    <w:p>
      <w:pPr>
        <w:pStyle w:val="BodyText"/>
      </w:pPr>
      <w:r>
        <w:t xml:space="preserve">- Sư tôn, không có việc gì, con có thể chất đặc thù, ngay cả Huyễn Trận đều không phải sợ hãi. Âm Sát Châu này, mặc dù là có Âm Sát Chi Khí cường thịnh hơn đi chăng nữa, nhưng căn bản không mê hoặc được con. Hơn nữa Âm Sát Chi Khí này tựa hồ đối với con không có bất cứ ảnh hưởng gì. Nếu như Âm Sát Châu này thật lợi hại và khủng bố như sư tôn ngươi nói, vậy thì có lẽ cứ để con cầm cho thỏa đáng. Vạn nhất sư tôn ngài cầm vào, nếu mà lại gặp cắn trả thì hậu quả kia có thể rất phiền toái. Đến lúc đó chúng ta chưa chắc có thể trở ra khỏi Tu La Điện này.</w:t>
      </w:r>
    </w:p>
    <w:p>
      <w:pPr>
        <w:pStyle w:val="BodyText"/>
      </w:pPr>
      <w:r>
        <w:t xml:space="preserve">Dương Lỗi nhìn Chu Nhiên mà nói, đó cũng là suy nghĩ ở trong lòng Dương Lỗi. Nếu như Âm Sát Chi Khí này gây tổn thương đến Chu Nhiên như thế, một khi gặp phải cao thủ cảnh giới Tạo Hóa thì thật là liền có chút phiền phức.</w:t>
      </w:r>
    </w:p>
    <w:p>
      <w:pPr>
        <w:pStyle w:val="BodyText"/>
      </w:pPr>
      <w:r>
        <w:t xml:space="preserve">Nếu như là chỉ có một mình một người như thế, vậy thật sự cũng không phải cần lo lắng điều gì. Nhưng vẫn còn Cổ Thu Hàn Tiêu Thanh Thạch bọn họ, bọn họ cũng không có Chân Thực Ưng Nhãn như mình, nên một khi bị trận pháp hoặc là cơ quan cấm chế vây khốn như vậy, đó chính là một chuyện đại phiền toái .</w:t>
      </w:r>
    </w:p>
    <w:p>
      <w:pPr>
        <w:pStyle w:val="BodyText"/>
      </w:pPr>
      <w:r>
        <w:t xml:space="preserve">- Ngươi nói như vậy, thật cũng không sai.</w:t>
      </w:r>
    </w:p>
    <w:p>
      <w:pPr>
        <w:pStyle w:val="BodyText"/>
      </w:pPr>
      <w:r>
        <w:t xml:space="preserve">Chu Nhiên đã ở tại Tu La Điện này nhiều năm như vậy, đối với thực lực của Tu La Điện này thì lão biết một ít đại khái. Nhưng vẫn còn có rất nhiều điều vẫn không hiểu được hết.</w:t>
      </w:r>
    </w:p>
    <w:p>
      <w:pPr>
        <w:pStyle w:val="BodyText"/>
      </w:pPr>
      <w:r>
        <w:t xml:space="preserve">Tối thiểu ở trong tay chưởng môn có một chi đội ngũ bí mật. Chi đội ngũ này có thực lực vô cùng dũng mãnh. Nghe nói, tu vi yếu nhất đều đạt tới cảnh giới Luân Hồi, hơn nữa cao thủ cảnh giới Tạo Hóa lại có nhiều hơn hai người.</w:t>
      </w:r>
    </w:p>
    <w:p>
      <w:pPr>
        <w:pStyle w:val="BodyText"/>
      </w:pPr>
      <w:r>
        <w:t xml:space="preserve">Tổng nhân số của nó đạt tới hơn trăm người, hơn nữa có khả năng tạo thành trận pháp. Một khi đã tạo thành thì uy lực của trận pháp là vô cùng vô tận. Mặc dù là cao thủ cấp bậc cảnh giới Tạo Hóa đỉnh cao thì cũng không nhất thiết có thể sống sót.</w:t>
      </w:r>
    </w:p>
    <w:p>
      <w:pPr>
        <w:pStyle w:val="BodyText"/>
      </w:pPr>
      <w:r>
        <w:t xml:space="preserve">Có điều là chi đội ngũ này sẽ không dễ dàng xuất hiện, trừ phi là Tu La Điện này rơi vào tình trạng sinh tử tồn vong. Phải đến tình trạng đó thì chưởng môn mới có thể điều động bọn họ. Nếu không vào lúc bình thường, mặc dù là chưởng môn cũng phải được những người đó gật đầu mới có thể sủ dụng.</w:t>
      </w:r>
    </w:p>
    <w:p>
      <w:pPr>
        <w:pStyle w:val="BodyText"/>
      </w:pPr>
      <w:r>
        <w:t xml:space="preserve">- Vậy. .. Nếu như là ngươi đến lấy thì nhất định phải cẩn thận. Nếu như không được, lập tức liền nói cho ta biết.</w:t>
      </w:r>
    </w:p>
    <w:p>
      <w:pPr>
        <w:pStyle w:val="BodyText"/>
      </w:pPr>
      <w:r>
        <w:t xml:space="preserve">- Yên tâm đi, sư tôn. Con còn trẻ, con còn có chặng đường còn phải đi rất dài, cho nên không biết dùng tánh mạng của mình để đùa giỡn .</w:t>
      </w:r>
    </w:p>
    <w:p>
      <w:pPr>
        <w:pStyle w:val="BodyText"/>
      </w:pPr>
      <w:r>
        <w:t xml:space="preserve">Dương Lỗi thấy Chu Nhiên đồng ý, liền nói mấy câu .</w:t>
      </w:r>
    </w:p>
    <w:p>
      <w:pPr>
        <w:pStyle w:val="Compact"/>
      </w:pPr>
      <w:r>
        <w:t xml:space="preserve">Nói xong, Dương Lỗi liền lại lần nữa mở Chân Thực Ưng Nhãn ra, tránh qua cấm chế để đi tới viên Âm Sát Châu thứ nhất ngay trước mặt. Ở chung quanh viên Âm Sát Châu này cũng tịnh không hề bố trí cấm chế đặc thù gì khiến cho Dương Lỗi thấy khác biệt.</w:t>
      </w:r>
      <w:r>
        <w:br w:type="textWrapping"/>
      </w:r>
      <w:r>
        <w:br w:type="textWrapping"/>
      </w:r>
    </w:p>
    <w:p>
      <w:pPr>
        <w:pStyle w:val="Heading2"/>
      </w:pPr>
      <w:bookmarkStart w:id="536" w:name="chương-580-khí-linh.-2"/>
      <w:bookmarkEnd w:id="536"/>
      <w:r>
        <w:t xml:space="preserve">514. Chương 580: Khí Linh. (2)</w:t>
      </w:r>
    </w:p>
    <w:p>
      <w:pPr>
        <w:pStyle w:val="Compact"/>
      </w:pPr>
      <w:r>
        <w:br w:type="textWrapping"/>
      </w:r>
      <w:r>
        <w:br w:type="textWrapping"/>
      </w:r>
      <w:r>
        <w:t xml:space="preserve">Nhưng mà hắn nghĩ, nếu như phỏng đoán là Chu Nghị tương đối tự tin đối với chính mình, hắn cho rằng nơi này không có người phát hiện. Còn khả năng thứ hai là Âm Sát Châu này thật sự vô cùng khủng bố, nếu như không có biện pháp đặc biệt thì không có khả năng tiếp xúc với nó .</w:t>
      </w:r>
    </w:p>
    <w:p>
      <w:pPr>
        <w:pStyle w:val="BodyText"/>
      </w:pPr>
      <w:r>
        <w:t xml:space="preserve">Ngay từ đầu, Dương Lỗi đã chuẩn bị trực tiếp thu vào trong thế giới Mộng Huyễn. Nhưng kết quả của nó cũng khiến cho Dương Lỗi lấy làm kinh hãi. Âm Sát Châu này lại không thể thu vào được, điều này làm cho Dương Lỗi cảm thấy có hơi khó giải quyết.</w:t>
      </w:r>
    </w:p>
    <w:p>
      <w:pPr>
        <w:pStyle w:val="BodyText"/>
      </w:pPr>
      <w:r>
        <w:t xml:space="preserve">Âm Sát Châu này không thể thu vào trong thế giới Mộng Huyễn, đó là nó có một nguyên nhân quan trọng. Đó chính là nếu như có sinh mệnh, mọi vật sẽ có lối suy nghĩ giống người hoặc là động vật của bản thân, hoặc là của vật gì khác. Nếu như nó có ý chí của mình, hơn nữa không đồng ý tiến vào trong thế giới Mộng Huyễn, thì sẽ không có khả năng tiến vào trong đó.</w:t>
      </w:r>
    </w:p>
    <w:p>
      <w:pPr>
        <w:pStyle w:val="BodyText"/>
      </w:pPr>
      <w:r>
        <w:t xml:space="preserve">Mà cái này cũng cho Dương Lỗi một nhắc nhở. Đó chính là những Âm Sát Châu này đã có ý thức của mình, hoặc là nói, Âm Sát Châu này có Khí Linh.</w:t>
      </w:r>
    </w:p>
    <w:p>
      <w:pPr>
        <w:pStyle w:val="BodyText"/>
      </w:pPr>
      <w:r>
        <w:t xml:space="preserve">- Tại sao lại thế? Hẳn là không có vấn đề gì chứ ? Nếu mà có vấn đề phát sinh thì ngàn vạn lần không nên gượng ép.</w:t>
      </w:r>
    </w:p>
    <w:p>
      <w:pPr>
        <w:pStyle w:val="BodyText"/>
      </w:pPr>
      <w:r>
        <w:t xml:space="preserve">Chu Nhiên cho là Dương Lỗi gặp phải phiền toái , vì vậy lại nói.</w:t>
      </w:r>
    </w:p>
    <w:p>
      <w:pPr>
        <w:pStyle w:val="BodyText"/>
      </w:pPr>
      <w:r>
        <w:t xml:space="preserve">- Không phải, sư tôn, người không cần thiết lo lắng.</w:t>
      </w:r>
    </w:p>
    <w:p>
      <w:pPr>
        <w:pStyle w:val="BodyText"/>
      </w:pPr>
      <w:r>
        <w:t xml:space="preserve">Dương Lỗi lắc đầu đáp</w:t>
      </w:r>
    </w:p>
    <w:p>
      <w:pPr>
        <w:pStyle w:val="BodyText"/>
      </w:pPr>
      <w:r>
        <w:t xml:space="preserve">- Âm Sát Châu này có ý thức của mình. Nếu muốn thu thì cũng cần một chút thời gian. Con đang suy nghĩ biện pháp, xem làm thế nào mới có thể dùng phương pháp nhanh nhất, thích hợp nhất để thu Âm Sát Châu này, nhưng lại không thể làm kinh động đến Chu Nghị. Nếu không một khi kinh động Chu Nghị, như vậy chuyện liền phiền toái .</w:t>
      </w:r>
    </w:p>
    <w:p>
      <w:pPr>
        <w:pStyle w:val="BodyText"/>
      </w:pPr>
      <w:r>
        <w:t xml:space="preserve">Dương Lỗi ngẫm nghĩ trong lòng, Âm Sát Châu này lại thai nghén ra linh trí của chính mình. Như vậy xem ra, thời gian luyện chế ra Âm Sát Châu này cũng không phải đã lâu. Nếu như Âm Sát Châu này đã nhận thức Chu Nghị làm chủ như vậy thì chuyện thật đúng là cực kì khó làm.</w:t>
      </w:r>
    </w:p>
    <w:p>
      <w:pPr>
        <w:pStyle w:val="BodyText"/>
      </w:pPr>
      <w:r>
        <w:t xml:space="preserve">Một khi vũ khí trang bị đã nhận chủ, nếu muốn cướp lấy thì đâu phải là khó khăn ở mức bình thường. Nếu như đối phương có tu vi yếu thì còn dễ nói. Nhưng mấu chốt là Chu Nghị này có tu vi cực kỳ khủng bố, mặc dù không thể so với Chu Nhiên, nhưng vẫn là vô cùng lợi hại, so với chính Dương Lỗi mà nói thì cao hơn vài cấp bậc .</w:t>
      </w:r>
    </w:p>
    <w:p>
      <w:pPr>
        <w:pStyle w:val="BodyText"/>
      </w:pPr>
      <w:r>
        <w:t xml:space="preserve">- Sinh ra ý thức của bản thân? Cái này... cái này... Ngươi không có nói sai?</w:t>
      </w:r>
    </w:p>
    <w:p>
      <w:pPr>
        <w:pStyle w:val="BodyText"/>
      </w:pPr>
      <w:r>
        <w:t xml:space="preserve">Chu Nhiên cũng thất kinh. Mặc dù Âm Sát Châu một khi hình thành, phần lớn đều sẽ sinh ra linh trí của mình, nhưng hiện tại Âm Sát Châu này lại có linh trí của mình, chỉ sợ Âm Sát Châu này có phẩm chất tuyệt đối không thua Tiên Khí bình thường. Một khi cửu cửu tám mươi mốt viên Âm Sát Châu liên hợp tạo thành một trận pháp, vậy uy lực của nó quả thực rất khủng bố.</w:t>
      </w:r>
    </w:p>
    <w:p>
      <w:pPr>
        <w:pStyle w:val="BodyText"/>
      </w:pPr>
      <w:r>
        <w:t xml:space="preserve">- Cái này đích thật là đúng sao.</w:t>
      </w:r>
    </w:p>
    <w:p>
      <w:pPr>
        <w:pStyle w:val="BodyText"/>
      </w:pPr>
      <w:r>
        <w:t xml:space="preserve">- Nếu như đích thật là đúng, vậy thì liền phiền toái .</w:t>
      </w:r>
    </w:p>
    <w:p>
      <w:pPr>
        <w:pStyle w:val="BodyText"/>
      </w:pPr>
      <w:r>
        <w:t xml:space="preserve">Âm Sát Châu này có ý thức của mình, tuyệt đối không phải sẽ dễ dàng khuất phục như vậy. Dạng Khí Linh như vậy đều là cực kỳ cao ngạo, hơn nữa uy lực cực mạnh. Cho nên nếu muốn thu phục Âm Sát Châu có Khí Linh như vậy làm vũ khí, trang bị thì đều rất khó, trừ phi là người có duyên, nếu không thật là hiếm có làm được .</w:t>
      </w:r>
    </w:p>
    <w:p>
      <w:pPr>
        <w:pStyle w:val="BodyText"/>
      </w:pPr>
      <w:r>
        <w:t xml:space="preserve">- Không có việc gì, sư tôn, con có biện pháp. Con nghĩ Âm Sát Châu này hẳn là còn chưa hề nhận chủ.</w:t>
      </w:r>
    </w:p>
    <w:p>
      <w:pPr>
        <w:pStyle w:val="BodyText"/>
      </w:pPr>
      <w:r>
        <w:t xml:space="preserve">Dương Lỗi suy nghĩ một chút rồi nói .</w:t>
      </w:r>
    </w:p>
    <w:p>
      <w:pPr>
        <w:pStyle w:val="BodyText"/>
      </w:pPr>
      <w:r>
        <w:t xml:space="preserve">- Nếu như còn chưa nhận chủ như vậy thì còn khá hơn rất nhiều.</w:t>
      </w:r>
    </w:p>
    <w:p>
      <w:pPr>
        <w:pStyle w:val="BodyText"/>
      </w:pPr>
      <w:r>
        <w:t xml:space="preserve">Chu Nghị nghe vậy thở phào nhẹ nhõm. Nếu như thực sự Âm Sát Châu bị Chu Nghị nhận chủ , như vậy hai người mình mà muốn mang Âm Sát Châu đi, phá hư Cửu Thiên Luyện Hồn Đại Trận này thì liền gặp khó khăn nặng nề.</w:t>
      </w:r>
    </w:p>
    <w:p>
      <w:pPr>
        <w:pStyle w:val="BodyText"/>
      </w:pPr>
      <w:r>
        <w:t xml:space="preserve">Mà Dương Lỗi cũng là nhớ ra Thông Linh Thuật của mình. Hiện nay Dương Lỗi học xong vạn vật Thông Linh Thuật, nên hắn cũng có thể có khả năng trao đổi cùng với mọi thứ có được tính mạng của mình, có được ý thức của mình. Mà Khí Linh cũng đã có được linh trí của mình, có được loại ý thức riêng. Như vậy dưới sự trợ giúp của Vạn Vật Thông Linh Thuật, nếu muốn trao đổi, thậm chí muốn cho Âm Sát Châu nhận thức chính mình làm chủ, thì cũng không phải việc khó không có khả năng.</w:t>
      </w:r>
    </w:p>
    <w:p>
      <w:pPr>
        <w:pStyle w:val="BodyText"/>
      </w:pPr>
      <w:r>
        <w:t xml:space="preserve">Dương Lỗi thử tiến hành bắt chuyện với Khí Linh của Âm Sát Châu. Nói thật, đó cũng không khác gì là một lần dụ đại cô nương lên kiệu. Chính mình mặc dù có Tiên Khí, nhưng hắn cũng còn chưa bắt chuyện được với chúng.</w:t>
      </w:r>
    </w:p>
    <w:p>
      <w:pPr>
        <w:pStyle w:val="BodyText"/>
      </w:pPr>
      <w:r>
        <w:t xml:space="preserve">Tiên Khí, Tiên Thiên Linh Bảo khẳng định là có linh tính của chính mình, có được ý thức của mình, cũng chính là Khí Linh. Có điều bọn hắn rất cao cấp, tu vi của chính mình quá thấp nên nếu muốn trao đổi cùng bọn họ thì với thực lực bây giờ của chính mình, hiển nhiên là không được, thực lực của chính mình còn chưa đủ.</w:t>
      </w:r>
    </w:p>
    <w:p>
      <w:pPr>
        <w:pStyle w:val="BodyText"/>
      </w:pPr>
      <w:r>
        <w:t xml:space="preserve">Kém đến quá xa. Thông thường mà nói, nếu như một người có thực lực bản thân lại chênh lệch quá lớn với Khí Linh của vũ khí mà hắn thu hoạch được. Khí Linh mặc dù bởi vì nguyên nhân nào đó mà chấp nhận hắn làm chủ, nhưng khi mà hắn với thực lực của chính mình không hề tăng lên đến mức độ được Khí Linh đồng ý thì nó vẫn khinh thường trao đổi cùng chính mình.</w:t>
      </w:r>
    </w:p>
    <w:p>
      <w:pPr>
        <w:pStyle w:val="BodyText"/>
      </w:pPr>
      <w:r>
        <w:t xml:space="preserve">Hiện tại chính là hắn đang gặp tình huống này. Chính mình hiện nay có được Tiên Khí Linh Lung Tháp, có được Tiên Thiên Linh Bảo Không Động ấn, nhưng hai món này đều là có được linh trí của mình, nhưng do tu vi của chính mình hiện nay kém quá xa, bọn họ căn bản sẽ không trao đổi cùng chính mình.</w:t>
      </w:r>
    </w:p>
    <w:p>
      <w:pPr>
        <w:pStyle w:val="BodyText"/>
      </w:pPr>
      <w:r>
        <w:t xml:space="preserve">Đương nhiên cũng có khả năng là bởi vì thực lực của chính mình quá kém, không đủ để gắng sức trao đổi. Nhưng cho dù nói như thế nào, nguyên nhân quan trọng nhất chính là thực lực của chính mình không đủ.</w:t>
      </w:r>
    </w:p>
    <w:p>
      <w:pPr>
        <w:pStyle w:val="BodyText"/>
      </w:pPr>
      <w:r>
        <w:t xml:space="preserve">Nếu như thực lực của mình gia tăng thì tình huống như thế cũng không sẽ xuất hiện. Nhưng hiện nay Âm Sát Châu này, có lẽ có khả năng trao đổi.</w:t>
      </w:r>
    </w:p>
    <w:p>
      <w:pPr>
        <w:pStyle w:val="BodyText"/>
      </w:pPr>
      <w:r>
        <w:t xml:space="preserve">Đương nhiên tình huống cụ thể thì cũng phải thử nhìn một chút mới có thể đủ biết.</w:t>
      </w:r>
    </w:p>
    <w:p>
      <w:pPr>
        <w:pStyle w:val="BodyText"/>
      </w:pPr>
      <w:r>
        <w:t xml:space="preserve">Cho nên đối với tất cả điều này, Dương Lỗi mặc dù nắm chắc mười phần, nhưng mà vấn đề cuối cùng vẫn cứ phải chờ tới sau khi thử qua mới có thể biết kết quả.</w:t>
      </w:r>
    </w:p>
    <w:p>
      <w:pPr>
        <w:pStyle w:val="BodyText"/>
      </w:pPr>
      <w:r>
        <w:t xml:space="preserve">Dương Lỗi đi tới bên cạnh Âm Sát Châu rồi thi triển Thông Linh Thuật.</w:t>
      </w:r>
    </w:p>
    <w:p>
      <w:pPr>
        <w:pStyle w:val="BodyText"/>
      </w:pPr>
      <w:r>
        <w:t xml:space="preserve">Quả nhiên hắn cảm giác được vị trí Khí Linh của Âm Sát Châu trong số tám mốt viên.</w:t>
      </w:r>
    </w:p>
    <w:p>
      <w:pPr>
        <w:pStyle w:val="BodyText"/>
      </w:pPr>
      <w:r>
        <w:t xml:space="preserve">Khí Linh của Âm Sát Châu thập phần âm u lạnh lẽo, nhưng mà cũng là thập phần non nớt, nhỏ yếu, hoàn toàn còn chưa được thành thục. Điểm này, Dương Lỗi có khả năng cảm giác được rõ ràng .</w:t>
      </w:r>
    </w:p>
    <w:p>
      <w:pPr>
        <w:pStyle w:val="BodyText"/>
      </w:pPr>
      <w:r>
        <w:t xml:space="preserve">- Ngươi là Khí Linh của Âm Sát Châu à?</w:t>
      </w:r>
    </w:p>
    <w:p>
      <w:pPr>
        <w:pStyle w:val="BodyText"/>
      </w:pPr>
      <w:r>
        <w:t xml:space="preserve">Dương Lỗi hỏi với giọng điệu thập phần hiền lành. Đối với loại Khí Linh mới ra đời, nếu như giọng điệu quá mức kích thích thì có thể sẽ làm Khí Linh khó chịu.</w:t>
      </w:r>
    </w:p>
    <w:p>
      <w:pPr>
        <w:pStyle w:val="BodyText"/>
      </w:pPr>
      <w:r>
        <w:t xml:space="preserve">Nói cho cùng loại Khí Linh mới ra đời liền giống như tiểu hài tử vậy, chỉ cần là tìm đúng phương pháp thì muốn thu phục nó rất dễ dàng.</w:t>
      </w:r>
    </w:p>
    <w:p>
      <w:pPr>
        <w:pStyle w:val="BodyText"/>
      </w:pPr>
      <w:r>
        <w:t xml:space="preserve">- Ngươi là ai? Ngươi... Làm sao có thể nói chuyện được với ta?</w:t>
      </w:r>
    </w:p>
    <w:p>
      <w:pPr>
        <w:pStyle w:val="Compact"/>
      </w:pPr>
      <w:r>
        <w:t xml:space="preserve">Âm Sát Châu giật mình hỏi lại. Từ khi nó sinh ra tới nay cũng muốn trao đổi với người khác. Nhưng mà dẫu cố thử như thế nào thì cũng không làm được, điều này làm cho nó cực kì buồn bực. Lần này bỗng nhiên nghe được âm thanh của Dương Lỗi khiến cho nó cũng là cực kì tò mò, cực kì hưng phấn.</w:t>
      </w:r>
      <w:r>
        <w:br w:type="textWrapping"/>
      </w:r>
      <w:r>
        <w:br w:type="textWrapping"/>
      </w:r>
    </w:p>
    <w:p>
      <w:pPr>
        <w:pStyle w:val="Heading2"/>
      </w:pPr>
      <w:bookmarkStart w:id="537" w:name="chương-581-âm-sát-châu-nhận-chủ."/>
      <w:bookmarkEnd w:id="537"/>
      <w:r>
        <w:t xml:space="preserve">515. Chương 581: Âm Sát Châu Nhận Chủ.</w:t>
      </w:r>
    </w:p>
    <w:p>
      <w:pPr>
        <w:pStyle w:val="Compact"/>
      </w:pPr>
      <w:r>
        <w:br w:type="textWrapping"/>
      </w:r>
      <w:r>
        <w:br w:type="textWrapping"/>
      </w:r>
      <w:r>
        <w:t xml:space="preserve">Mà Dương Lỗi nghe được âm thanh này thì cũng là vô cùng kích động. Từ giọng điệu xem ra, Âm Sát Châu này đối với việc có thể nghe được âm thanh của mình thì cảm thấy vô cùng vui mừng cao hứng, chứ cũng không có bất cứ ác ý gì. Trái ngược là một vẻ vô cùng tò mò. Nói như vậy thì xác suất thành công của mình có lẽ cực kì lớn .</w:t>
      </w:r>
    </w:p>
    <w:p>
      <w:pPr>
        <w:pStyle w:val="BodyText"/>
      </w:pPr>
      <w:r>
        <w:t xml:space="preserve">- Ta là bằng hữu của ngươi. Ta gọi là Dương Lỗi, lần này tới là muốn mang ngươi đi.</w:t>
      </w:r>
    </w:p>
    <w:p>
      <w:pPr>
        <w:pStyle w:val="BodyText"/>
      </w:pPr>
      <w:r>
        <w:t xml:space="preserve">Dương Lỗi nói.</w:t>
      </w:r>
    </w:p>
    <w:p>
      <w:pPr>
        <w:pStyle w:val="BodyText"/>
      </w:pPr>
      <w:r>
        <w:t xml:space="preserve">- Dẫn ta đi? Mang ta đi nơi nào?</w:t>
      </w:r>
    </w:p>
    <w:p>
      <w:pPr>
        <w:pStyle w:val="BodyText"/>
      </w:pPr>
      <w:r>
        <w:t xml:space="preserve">Âm Sát Châu nghe nói nói muốn dẫn nó đi thì giọng điệu lại càng là hưng phấn. Nó đã ngây người rất lâu ở chỗ này, căn bản không thể rời khỏi đây. Âm Sát Châu mới là vừa sinh ra mà thôi, liền giống như đứa trẻ tiểu hài tử. Mà tiểu hài tử đều là hiếu động, hiện nay sống ở một chỗ này thì tự nhiên cảm thấy cực kì ngột ngạt trầm lắng, làm nó không thích.</w:t>
      </w:r>
    </w:p>
    <w:p>
      <w:pPr>
        <w:pStyle w:val="BodyText"/>
      </w:pPr>
      <w:r>
        <w:t xml:space="preserve">- Mang ngươi rời khỏi nơi này, đi ra bên ngoài. Bên ngoài có rất nhiều đồ chơi hay, đến lúc đó ngươi muốn làm cái gì, liền có khả năng làm cái đó.</w:t>
      </w:r>
    </w:p>
    <w:p>
      <w:pPr>
        <w:pStyle w:val="BodyText"/>
      </w:pPr>
      <w:r>
        <w:t xml:space="preserve">Dương Lỗi nói.</w:t>
      </w:r>
    </w:p>
    <w:p>
      <w:pPr>
        <w:pStyle w:val="BodyText"/>
      </w:pPr>
      <w:r>
        <w:t xml:space="preserve">- Oa, thật tốt quá. Vậy bây giờ ngươi liền dẫn ta rời khỏi nơi này đi?</w:t>
      </w:r>
    </w:p>
    <w:p>
      <w:pPr>
        <w:pStyle w:val="BodyText"/>
      </w:pPr>
      <w:r>
        <w:t xml:space="preserve">Âm Sát Châu hưng phấn hô lên, nhìn Khí Linh của Âm Sát Châu này mà có cảm giác nó đang nhảy tưng tưng bên trong Âm Sát Châu. Dương Lỗi thầm nghĩ, thế này quả là rất dễ dàng. Hắn không nghĩ tới, chuyện lại dễ dàng như vậy.</w:t>
      </w:r>
    </w:p>
    <w:p>
      <w:pPr>
        <w:pStyle w:val="BodyText"/>
      </w:pPr>
      <w:r>
        <w:t xml:space="preserve">Chuyện về Âm Sát Châu này liền giải quyết đơn giản như vậy. Đang lúc Dương Lỗi vui mừng không thôi, Âm Sát Châu đột nhiên không nói ra lời, hơn nữa vẻ mặt trông thật đau khổ .</w:t>
      </w:r>
    </w:p>
    <w:p>
      <w:pPr>
        <w:pStyle w:val="BodyText"/>
      </w:pPr>
      <w:r>
        <w:t xml:space="preserve">- Tại sao lại thế, Âm Sát Châu, tại sao ngươi lại có vẻ mặt đau khổ, không cao hứng vui mừng?</w:t>
      </w:r>
    </w:p>
    <w:p>
      <w:pPr>
        <w:pStyle w:val="BodyText"/>
      </w:pPr>
      <w:r>
        <w:t xml:space="preserve">Dương Lỗi nhìn thấy tình huống này, liền hỏi .</w:t>
      </w:r>
    </w:p>
    <w:p>
      <w:pPr>
        <w:pStyle w:val="BodyText"/>
      </w:pPr>
      <w:r>
        <w:t xml:space="preserve">- Ta... Ta không thể đủ sức rời khỏi nơi này.</w:t>
      </w:r>
    </w:p>
    <w:p>
      <w:pPr>
        <w:pStyle w:val="BodyText"/>
      </w:pPr>
      <w:r>
        <w:t xml:space="preserve">Âm Sát Châu ngẩng đầu lên mà nói.</w:t>
      </w:r>
    </w:p>
    <w:p>
      <w:pPr>
        <w:pStyle w:val="BodyText"/>
      </w:pPr>
      <w:r>
        <w:t xml:space="preserve">- Tại sao? Tại sao không thể đủ sức rời khỏi nơi này?</w:t>
      </w:r>
    </w:p>
    <w:p>
      <w:pPr>
        <w:pStyle w:val="BodyText"/>
      </w:pPr>
      <w:r>
        <w:t xml:space="preserve">Dương Lỗi sửng sốt</w:t>
      </w:r>
    </w:p>
    <w:p>
      <w:pPr>
        <w:pStyle w:val="BodyText"/>
      </w:pPr>
      <w:r>
        <w:t xml:space="preserve">- Một mình ngươi không phải muốn rời khỏi nơi này sao? Ta biết ngươi không thể đủ sức tự mình đi, nhưng mà ta có khả năng mang theo ngươi rời khỏi đây a?</w:t>
      </w:r>
    </w:p>
    <w:p>
      <w:pPr>
        <w:pStyle w:val="BodyText"/>
      </w:pPr>
      <w:r>
        <w:t xml:space="preserve">- Không phải, ta đang bị nhốt. Ngươi không mang ta đi được. Nơi này có tên vô lại, tên kia rất xấu, luôn bắt nạt ta. Nếu mà ta chạy trốn, hắn sẽ đánh ta.</w:t>
      </w:r>
    </w:p>
    <w:p>
      <w:pPr>
        <w:pStyle w:val="BodyText"/>
      </w:pPr>
      <w:r>
        <w:t xml:space="preserve">Âm Sát Châu nói tới đây, thì có hơi sợ hãi.</w:t>
      </w:r>
    </w:p>
    <w:p>
      <w:pPr>
        <w:pStyle w:val="BodyText"/>
      </w:pPr>
      <w:r>
        <w:t xml:space="preserve">Dương Lỗi sửng sốt, chẳng lẽ nó nói về Chu Nghị? Với thực lực của Chu Nghị, hiện tại Âm Sát Châu này mới sinh ra nên đích xác không phải là đối thủ. Hắn còn có thể đủ sức khống chế được. Hơn nữa, Chu Nghị có được Thuần Dương Châu, Thuần Dương Châu này khẳng định là đã nhận chủ. Có Thuần Dương Châu áp chế, Âm Sát Châu căn bản không có lực để đánh lại, chỉ có phục tòng.</w:t>
      </w:r>
    </w:p>
    <w:p>
      <w:pPr>
        <w:pStyle w:val="BodyText"/>
      </w:pPr>
      <w:r>
        <w:t xml:space="preserve">Nhưng mà Dương Lỗi tò mò, tại sao Chu Nghị đến bây giờ không có bắt Âm Sát Châu nhận chủ? Dựa theo đạo lý mà nói, với thực lực của Chu Nghị, nếu muốn khiến cho Âm Sát Châu nhận chủ thì cũng không phải việc gì khó.</w:t>
      </w:r>
    </w:p>
    <w:p>
      <w:pPr>
        <w:pStyle w:val="BodyText"/>
      </w:pPr>
      <w:r>
        <w:t xml:space="preserve">Đột nhiên, Dương Lỗi trong óc lóe lên một đạo ánh sáng.</w:t>
      </w:r>
    </w:p>
    <w:p>
      <w:pPr>
        <w:pStyle w:val="BodyText"/>
      </w:pPr>
      <w:r>
        <w:t xml:space="preserve">Chu Nghị không cho Âm Sát Châu nhận chủ, phỏng đoán là do một vấn đề như vậy. Bởi vì là nguyên nhân từ Thuần Dương Châu. Thuần Dương Châu và Âm Sát Châu là tương khắc, Chu Nghị đã bắt Thuần Dương Châu nhận chủ , nếu như lại khiến Âm Sát Châu nhận chủ như thế thì có thể sẽ tạo thành phiền toái, vì một núi không thể chứa hai cọp. Âm Sát Châu này và Thuần Dương Châu là tương khắc, hơn nữa Thuần Dương Châu đâu phải là giống như Âm Sát Châu vậy, chỉ là mới sinh. Nó đã là một Tiên Khí trưởng thành, cực kỳ lợi hại.</w:t>
      </w:r>
    </w:p>
    <w:p>
      <w:pPr>
        <w:pStyle w:val="BodyText"/>
      </w:pPr>
      <w:r>
        <w:t xml:space="preserve">Thuần Dương Châu này thật sự kiêu ngạo, làm sao có thể dễ dàng tha thứ Âm Sát Châu lại nhận chủ? Phải biết rằng, Âm Sát Châu này mặc dù là nhờ sự giúp đỡ của Thuần Dương Châu mới luyện chế ra, nhưng Thuần Dương Châu làm thế nào mà lại không biết rõ ràng lắm về tiềm lực của Âm Sát Châu này ?</w:t>
      </w:r>
    </w:p>
    <w:p>
      <w:pPr>
        <w:pStyle w:val="BodyText"/>
      </w:pPr>
      <w:r>
        <w:t xml:space="preserve">Âm Sát Châu một khi dung hợp với Cửu Thiên Luyện Hồn Đại Trận, sau đó thu hoạch lực lượng của mười vạn sinh hồn thì liền thật sự đã trưởng thành ., Đến sau lúc đó, thực lực của Âm Sát Châu có thể liền tăng vọt. Thuần Dương Châu tất nhiên không thể đủ sức chống lại , cho nên đối với với một Âm Sát Châu có khả năng cao hơn chính mình, lại còn là đối đầu đến chết với chính mình, thì Thuần Dương Châu làm sao có thể cùng tồn tại?</w:t>
      </w:r>
    </w:p>
    <w:p>
      <w:pPr>
        <w:pStyle w:val="BodyText"/>
      </w:pPr>
      <w:r>
        <w:t xml:space="preserve">Nghĩ thông suốt điểm ấy, như vậy liền hiểu Âm Sát Châu nói tên vô lại kia là ai. Cũng nhờ có miêu tả sinh động mà tên vô lại này khẳng định chính là chỉ Thuần Dương Châu. Thuần Dương Châu này hạn chế hoạt động của Âm Sát Châu. Như vậy nói cách khác, Thuần Dương Châu này giữ một phần lực lượng ở chỗ này, hoặc là, Thuần Dương Châu này cũng đang ở đây ?</w:t>
      </w:r>
    </w:p>
    <w:p>
      <w:pPr>
        <w:pStyle w:val="BodyText"/>
      </w:pPr>
      <w:r>
        <w:t xml:space="preserve">Chân Thực Ưng Nhãn lại mở ra một lần nữa. Chính mình trước đây sau khi thấy được Âm Sát Châu liền cũng không xem xét lại cẩn thận, cho nên không hề chú ý tới ở trên Âm Sát Châu rốt cuộc còn có cái gì.</w:t>
      </w:r>
    </w:p>
    <w:p>
      <w:pPr>
        <w:pStyle w:val="BodyText"/>
      </w:pPr>
      <w:r>
        <w:t xml:space="preserve">Xem xét mọi nơi mà cũng không hề phát hiện ra thứ gì, Dương Lỗi không khỏi buồn bực. Chân Thực Ưng Nhãn của chính mình lợi hại như thế nào, cấm chế nào, trận pháp nào, ma thuật nào, tất cả đều không có khả năng giấu diếm được. Mà hiện tại chính mình căn bản không hề phát hiện ra bất cứ thứ gì, chẳng lẽ Âm Sát Châu lại nói dối ?</w:t>
      </w:r>
    </w:p>
    <w:p>
      <w:pPr>
        <w:pStyle w:val="BodyText"/>
      </w:pPr>
      <w:r>
        <w:t xml:space="preserve">Đây là điều không có khả năng.</w:t>
      </w:r>
    </w:p>
    <w:p>
      <w:pPr>
        <w:pStyle w:val="BodyText"/>
      </w:pPr>
      <w:r>
        <w:t xml:space="preserve">Vì vậy Dương Lỗi hỏi:</w:t>
      </w:r>
    </w:p>
    <w:p>
      <w:pPr>
        <w:pStyle w:val="BodyText"/>
      </w:pPr>
      <w:r>
        <w:t xml:space="preserve">- Âm Sát Châu, ngươi không phải lo lắng. Ngươi nói cho ta biết, phải làm như thế nào mới có thể mang ngươi rời khỏi đây là được. Còn những mặt khác, ta sẽ nghĩ biện pháp.</w:t>
      </w:r>
    </w:p>
    <w:p>
      <w:pPr>
        <w:pStyle w:val="BodyText"/>
      </w:pPr>
      <w:r>
        <w:t xml:space="preserve">- Ngươi nghĩ biện pháp? Tốt, tốt, chỉ cần ngươi túm chặt chỗ năng lượng Thuần Dương trong cơ thể này rồi trừ đi là được.</w:t>
      </w:r>
    </w:p>
    <w:p>
      <w:pPr>
        <w:pStyle w:val="BodyText"/>
      </w:pPr>
      <w:r>
        <w:t xml:space="preserve">Âm Sát Châu nghe vậy vui vẻ đáp. Nếu như có thể loại bỏ chỗ năng lượng chết tiệt này đi, vậy thì liền dễ chịu rồi. Âm Sát Châu là thuần âm, mà lực lượng của Thuần Dương Châu là thuần dương.</w:t>
      </w:r>
    </w:p>
    <w:p>
      <w:pPr>
        <w:pStyle w:val="BodyText"/>
      </w:pPr>
      <w:r>
        <w:t xml:space="preserve">Hiện nay Âm Sát Châu chẳng qua là mới sinh, còn năng lượng của Thuần Dương Châu đã sớm thuần thục. So với Âm Sát Châu thì nó cao hơn không phải chỉ có một cấp bậc. Cho nên năng lượng của Thuần Dương Châu mới có thể đủ sức áp chế Âm Sát Châu .</w:t>
      </w:r>
    </w:p>
    <w:p>
      <w:pPr>
        <w:pStyle w:val="BodyText"/>
      </w:pPr>
      <w:r>
        <w:t xml:space="preserve">- Lực lượng của Thuần Dương Châu?</w:t>
      </w:r>
    </w:p>
    <w:p>
      <w:pPr>
        <w:pStyle w:val="BodyText"/>
      </w:pPr>
      <w:r>
        <w:t xml:space="preserve">Dương Lỗi nhíu mày, chính mình trước đây không tìm được điều gì đó khác thường. Thì ra là năng lượng của Thuần Dương Châu đang trong cơ thể của Âm Sát Châu, do đó làm cho Âm Sát Châu đã bị hạn chế, căn bản vô phương rời khỏi nơi này.</w:t>
      </w:r>
    </w:p>
    <w:p>
      <w:pPr>
        <w:pStyle w:val="BodyText"/>
      </w:pPr>
      <w:r>
        <w:t xml:space="preserve">Muốn trừ khử chỗ lực lượng Thuần Dương này, đối với Dương Lỗi mà nói lại là chuyện rất dễ dàng. Hiện nay Dương Lỗi đã cao hơn cảnh giới Âm Dương Nhị Khí, hoàn toàn có khả năng khống chế Âm Dương Chi Lực .</w:t>
      </w:r>
    </w:p>
    <w:p>
      <w:pPr>
        <w:pStyle w:val="BodyText"/>
      </w:pPr>
      <w:r>
        <w:t xml:space="preserve">Âm Dương Chi Lực của Dương Lỗi đâu phải là đạt tới cảnh giới Âm Dương Nhị Khí bình thường. Âm Dương Chi Lực của Dương Lỗi, đó là thuộc về Âm Dương Bản Nguyên Chi Lực, so với Võ Giả bình thường đạt tới cảnh giới Âm Dương Nhị Khí thì hắn sinh ra Âm Dương Chi Lực cao hơn vài cấp bậc.</w:t>
      </w:r>
    </w:p>
    <w:p>
      <w:pPr>
        <w:pStyle w:val="Compact"/>
      </w:pPr>
      <w:r>
        <w:t xml:space="preserve">Có thể nói, Âm Dương Chi Lực của Dương Lỗi là thủy tổ của tất cả Âm Dương Chi Lực. Nếu như Dương Lỗi lại nâng cao thêm nữa thì có khả năng Âm Dương Chi Lực sẽ chuyển hóa thành Hỗn Độn Chi Lực, thậm chí là Hồng Mông Chi Lực.</w:t>
      </w:r>
      <w:r>
        <w:br w:type="textWrapping"/>
      </w:r>
      <w:r>
        <w:br w:type="textWrapping"/>
      </w:r>
    </w:p>
    <w:p>
      <w:pPr>
        <w:pStyle w:val="Heading2"/>
      </w:pPr>
      <w:bookmarkStart w:id="538" w:name="chương-582-đại-chiến.-1"/>
      <w:bookmarkEnd w:id="538"/>
      <w:r>
        <w:t xml:space="preserve">516. Chương 582: Đại Chiến. (1)</w:t>
      </w:r>
    </w:p>
    <w:p>
      <w:pPr>
        <w:pStyle w:val="Compact"/>
      </w:pPr>
      <w:r>
        <w:br w:type="textWrapping"/>
      </w:r>
      <w:r>
        <w:br w:type="textWrapping"/>
      </w:r>
      <w:r>
        <w:t xml:space="preserve">- Đúng đúng, chính là Thuần Dương Châu, cái tên bại hoại kia. Hơn nữa còn có cái lão chết tiệt kia đã luyện chế ra ta mà lại không giúp ta, còn muốn Thuần Dương Châu bắt nạt ta. Hừ, rất đáng ghét. Chờ sau khi ta trưởng thành thì nhất định phải báo thù, nhất định phải đánh cho bọn họ hoa rơi nước chảy, răng rơi đầy đất.</w:t>
      </w:r>
    </w:p>
    <w:p>
      <w:pPr>
        <w:pStyle w:val="BodyText"/>
      </w:pPr>
      <w:r>
        <w:t xml:space="preserve">Âm Sát Châu thở hổn hển mà nói.</w:t>
      </w:r>
    </w:p>
    <w:p>
      <w:pPr>
        <w:pStyle w:val="BodyText"/>
      </w:pPr>
      <w:r>
        <w:t xml:space="preserve">Dương Lỗi nghe vậy sửng sốt, rồi cười vui vẻ.</w:t>
      </w:r>
    </w:p>
    <w:p>
      <w:pPr>
        <w:pStyle w:val="BodyText"/>
      </w:pPr>
      <w:r>
        <w:t xml:space="preserve">Âm Sát Châu này, chẳng qua là tiểu hài tử mà thôi, vậy mà lại còn có thể sử dụng nhiều thành ngữ như vậy, cái này quả thật cũng là cực kì làm cho người ta ngạc nhiên.</w:t>
      </w:r>
    </w:p>
    <w:p>
      <w:pPr>
        <w:pStyle w:val="BodyText"/>
      </w:pPr>
      <w:r>
        <w:t xml:space="preserve">- Hảo, hảo. Ta nghĩ không được bao lâu, ngươi liền có khả năng thu thập lão nhân kia, còn có cả Thuần Dương Châu nữa .</w:t>
      </w:r>
    </w:p>
    <w:p>
      <w:pPr>
        <w:pStyle w:val="BodyText"/>
      </w:pPr>
      <w:r>
        <w:t xml:space="preserve">Dương Lỗi cười nói .</w:t>
      </w:r>
    </w:p>
    <w:p>
      <w:pPr>
        <w:pStyle w:val="BodyText"/>
      </w:pPr>
      <w:r>
        <w:t xml:space="preserve">- Ừ, trong cơ thể ngươi ta cảm giác được có một cỗ khí tức thoải mái. Một cỗ lực lượng khí tức khiến cho ta thật thoải mái. Cỗ lực lượng kia, so với những nơi ta mới ra đời thì những Thuần Âm Chi Lực này còn phải thuần khiết hơn, còn cao cấp hơn. Nếu như ta nhận ngươi làm chủ, mượn cỗ lực lượng kia trong cơ thể ngươi để mà tu luyện như thế thì hẳn là có khả năng nhanh chóng tiến hóa. Đến lúc đó ta cũng sẽ không sợ hãi Thuần Dương Châu.</w:t>
      </w:r>
    </w:p>
    <w:p>
      <w:pPr>
        <w:pStyle w:val="BodyText"/>
      </w:pPr>
      <w:r>
        <w:t xml:space="preserve">Âm Sát Châu nhìn Dương Lỗi mà nói vui vẻ .</w:t>
      </w:r>
    </w:p>
    <w:p>
      <w:pPr>
        <w:pStyle w:val="BodyText"/>
      </w:pPr>
      <w:r>
        <w:t xml:space="preserve">Dương Lỗi biết, đây là lực lượng Cực Âm Chi Lực từ Âm Dương Nhị Khí ở trong cơ thể của chính mình. Hoặc là chân khí do chính mình tu luyện ra. Hiện nay Dương Lỗi đã sớm cảm giác được Huyền Nguyên Quyết mà chính mình tu luyện không phải tầm thường. Loại lực lượng này cơ hồ có khả năng dung hợp cùng tất cả chân khí, thậm chí so với Âm Dương Nhị Khí còn cao hơn một cấp độ.</w:t>
      </w:r>
    </w:p>
    <w:p>
      <w:pPr>
        <w:pStyle w:val="BodyText"/>
      </w:pPr>
      <w:r>
        <w:t xml:space="preserve">Hiện nay hắn đã bắt đầu đồng hóa Âm Dương Nhị Khí. Hiện nay chính mình đã tu luyện Huyền Nguyên Quyết tới tầng thứ mười sáu, chỉ còn cách tu luyện tới tầng cao nhất thứ mười tám cũng vẻn vẹn còn lại có hai tầng mà thôi. Nếu như có thể tu luyện tới đại viên mãn như vậy thì Huyền Nguyên Quyết này không biết sẽ đạt tới tình trạng gì.</w:t>
      </w:r>
    </w:p>
    <w:p>
      <w:pPr>
        <w:pStyle w:val="BodyText"/>
      </w:pPr>
      <w:r>
        <w:t xml:space="preserve">- Hảo, hiện tại ngươi nhận thức ta làm chủ, ta giúp ngươi loại trừ lực lượng Thuần Dương trong cơ thể .</w:t>
      </w:r>
    </w:p>
    <w:p>
      <w:pPr>
        <w:pStyle w:val="BodyText"/>
      </w:pPr>
      <w:r>
        <w:t xml:space="preserve">Dương Lỗi nói với Âm Sát Châu .</w:t>
      </w:r>
    </w:p>
    <w:p>
      <w:pPr>
        <w:pStyle w:val="BodyText"/>
      </w:pPr>
      <w:r>
        <w:t xml:space="preserve">Khí Linh của Âm Sát Châu nghe vậy gật đầu. Trong đó có một viên Âm Sát Châu lớn nhất, lực lượng mạnh nhất liền bay lên. Cửu cửu tám mươi mốt viên Âm Sát Châu này, chủ yếu nhất cũng chính là Khí Linh bản thể. Còn tám mươi viên Âm Sát Châu khác đều là thông qua một viên Âm Sát Châu này để liên lạc.</w:t>
      </w:r>
    </w:p>
    <w:p>
      <w:pPr>
        <w:pStyle w:val="BodyText"/>
      </w:pPr>
      <w:r>
        <w:t xml:space="preserve">Dương Lỗi bức ra một giọt máu huyết, nhỏ giọt ở trên Âm Sát Châu .</w:t>
      </w:r>
    </w:p>
    <w:p>
      <w:pPr>
        <w:pStyle w:val="BodyText"/>
      </w:pPr>
      <w:r>
        <w:t xml:space="preserve">Khế ước vừa thành, tinh thần lực của Dương Lỗi liền in dấu bên trên mặt viên châu. Mà vào giờ khắc này, lực lượng do Thuần Dương Châu lưu lại bên trong Âm Sát Châu lập tức xông về hướng tới vị trí Dương Lỗi đột phá vào, tựa hồ phải xóa hết dấu ấn của Dương Lỗi .</w:t>
      </w:r>
    </w:p>
    <w:p>
      <w:pPr>
        <w:pStyle w:val="BodyText"/>
      </w:pPr>
      <w:r>
        <w:t xml:space="preserve">Nhưng mà Dương Lỗi là ai, Thuần Dương Châu này mặc dù lợi hại, nhưng Âm Dương Nhị Khí trong cơ thể Dương Lỗi đâu phải là dễ chọc. Dương Lỗi tu luyện ra Thuần Dương Chi Lực trong Âm Dương Nhị Khí là cường đại như thế nào, cho nên một chút năng lượng Thuần Dương này trong nháy mắt biến thành chất dinh dưỡng, bị hấp thu bằng sạch .</w:t>
      </w:r>
    </w:p>
    <w:p>
      <w:pPr>
        <w:pStyle w:val="BodyText"/>
      </w:pPr>
      <w:r>
        <w:t xml:space="preserve">Tức thì lực lượng Thuần Dương trong cơ thể Âm Sát Châu liền bị Dương Lỗi cấp hoàn toàn hấp thu , Âm Sát Châu hoàn toàn thu được tự do.</w:t>
      </w:r>
    </w:p>
    <w:p>
      <w:pPr>
        <w:pStyle w:val="BodyText"/>
      </w:pPr>
      <w:r>
        <w:t xml:space="preserve">- Thật tốt quá, thật tốt quá, ta rốt cục không còn bị hạn chế.</w:t>
      </w:r>
    </w:p>
    <w:p>
      <w:pPr>
        <w:pStyle w:val="BodyText"/>
      </w:pPr>
      <w:r>
        <w:t xml:space="preserve">Âm Sát Châu vui vẻ kêu lên, tám mươi mốt viên hạt châu trong nháy mắt hóa thành một viên, tiếp theo hóa thành một tia sáng đen nhập vào trong cơ thể Dương Lỗi .</w:t>
      </w:r>
    </w:p>
    <w:p>
      <w:pPr>
        <w:pStyle w:val="BodyText"/>
      </w:pPr>
      <w:r>
        <w:t xml:space="preserve">- Nha nha, nơi này... Nơi này lại có nhiều tiền bối lợi hại như vậy.</w:t>
      </w:r>
    </w:p>
    <w:p>
      <w:pPr>
        <w:pStyle w:val="BodyText"/>
      </w:pPr>
      <w:r>
        <w:t xml:space="preserve">Đến khi Âm Sát Châu tiến vào trong cơ thể Dương Lỗi liền lập tức lại kêu lên. Trong cơ thể Dương Lỗi, trong Thức Hải và đan điền cũng đều có Tiên Khí Linh Bảo chiếm cứ.</w:t>
      </w:r>
    </w:p>
    <w:p>
      <w:pPr>
        <w:pStyle w:val="BodyText"/>
      </w:pPr>
      <w:r>
        <w:t xml:space="preserve">Có Linh Lung Tháp, có Không Động ấn, còn có Kiếm Tháp, có thế giới Mộng Huyễn Châu, những thứ này đều không phải Âm Sát Châu có thể đối phó. Điều này làm cho Âm Sát Châu bị đả kích lớn.</w:t>
      </w:r>
    </w:p>
    <w:p>
      <w:pPr>
        <w:pStyle w:val="BodyText"/>
      </w:pPr>
      <w:r>
        <w:t xml:space="preserve">- Hiện tại ngươi cứ cố gắng ở lại là được. Chờ khi rời khỏi nơi này, ta sẽ để ngươi ra ngoài chơi đùa .</w:t>
      </w:r>
    </w:p>
    <w:p>
      <w:pPr>
        <w:pStyle w:val="BodyText"/>
      </w:pPr>
      <w:r>
        <w:t xml:space="preserve">Dương Lỗi cố ý lưu ra một phần không gian trong Thức Hải cho Âm Sát Châu .</w:t>
      </w:r>
    </w:p>
    <w:p>
      <w:pPr>
        <w:pStyle w:val="BodyText"/>
      </w:pPr>
      <w:r>
        <w:t xml:space="preserve">- A, tốt, tốt, có điều ngươi phải sớm để cho ta đi ra ngoài a.</w:t>
      </w:r>
    </w:p>
    <w:p>
      <w:pPr>
        <w:pStyle w:val="BodyText"/>
      </w:pPr>
      <w:r>
        <w:t xml:space="preserve">Âm Sát Châu gật lấy gật để.</w:t>
      </w:r>
    </w:p>
    <w:p>
      <w:pPr>
        <w:pStyle w:val="BodyText"/>
      </w:pPr>
      <w:r>
        <w:t xml:space="preserve">Lại nói Chu Nhiên nhìn Âm Sát Châu nhập vào trong cơ thể Dương Lỗi thì bị dọa đến hoảng sợ. Cái này đâu phải là việc nhỏ.</w:t>
      </w:r>
    </w:p>
    <w:p>
      <w:pPr>
        <w:pStyle w:val="BodyText"/>
      </w:pPr>
      <w:r>
        <w:t xml:space="preserve">Âm Sát Châu là vật gì vậy thì Chu Nhiên biết. Một khi bị cái đó xâm nhập vào trong cơ thể, đó là vạn phần nguy hiểm. Cho nên thấy Dương Lỗi lại bị Âm Sát Châu nhập thể thì lão lo lắng không thôi.</w:t>
      </w:r>
    </w:p>
    <w:p>
      <w:pPr>
        <w:pStyle w:val="BodyText"/>
      </w:pPr>
      <w:r>
        <w:t xml:space="preserve">Thấy Dương Lỗi mở mắt, vừa lui xuống thì Chu Nhiên vội vàng tóm lấy cổ tay của hắn, thăm hỏi ân cần:</w:t>
      </w:r>
    </w:p>
    <w:p>
      <w:pPr>
        <w:pStyle w:val="BodyText"/>
      </w:pPr>
      <w:r>
        <w:t xml:space="preserve">- Ngươi không sao chớ? Âm Sát Châu đâu? Làm thế nào mà lại tiến vào trong cơ thể ngươi ?</w:t>
      </w:r>
    </w:p>
    <w:p>
      <w:pPr>
        <w:pStyle w:val="BodyText"/>
      </w:pPr>
      <w:r>
        <w:t xml:space="preserve">- Không có việc gì, con không sao. Âm Sát Châu đã nhận thức đồ đệ làm chủ, sư tôn ngươi không cần lo lắng.</w:t>
      </w:r>
    </w:p>
    <w:p>
      <w:pPr>
        <w:pStyle w:val="BodyText"/>
      </w:pPr>
      <w:r>
        <w:t xml:space="preserve">Dương Lỗi thấy Chu Nhiên quan tâm đến mình như vậy, trong lòng lóe lên một tia ấm áp, hắn mở miệng nói .</w:t>
      </w:r>
    </w:p>
    <w:p>
      <w:pPr>
        <w:pStyle w:val="BodyText"/>
      </w:pPr>
      <w:r>
        <w:t xml:space="preserve">- Thật sự?</w:t>
      </w:r>
    </w:p>
    <w:p>
      <w:pPr>
        <w:pStyle w:val="BodyText"/>
      </w:pPr>
      <w:r>
        <w:t xml:space="preserve">- Thật mà.</w:t>
      </w:r>
    </w:p>
    <w:p>
      <w:pPr>
        <w:pStyle w:val="BodyText"/>
      </w:pPr>
      <w:r>
        <w:t xml:space="preserve">Dương Lỗi gật đầu nói.</w:t>
      </w:r>
    </w:p>
    <w:p>
      <w:pPr>
        <w:pStyle w:val="BodyText"/>
      </w:pPr>
      <w:r>
        <w:t xml:space="preserve">- Như vậy là tốt rồi.</w:t>
      </w:r>
    </w:p>
    <w:p>
      <w:pPr>
        <w:pStyle w:val="BodyText"/>
      </w:pPr>
      <w:r>
        <w:t xml:space="preserve">Chu Nhiên thấy Dương Lỗi không có khác thường chút nào thì không khỏi thở phào nhẹ nhõm. Chỉ cần người không có việc gì là tốt rồi, về phần Âm Sát Châu, mặc dù không thể thu được thì cũng không có vấn đề gì.</w:t>
      </w:r>
    </w:p>
    <w:p>
      <w:pPr>
        <w:pStyle w:val="BodyText"/>
      </w:pPr>
      <w:r>
        <w:t xml:space="preserve">Mà lúc này, Dương Lỗi lại nghe được Hệ Thống nhắc nhở.</w:t>
      </w:r>
    </w:p>
    <w:p>
      <w:pPr>
        <w:pStyle w:val="BodyText"/>
      </w:pPr>
      <w:r>
        <w:t xml:space="preserve">- Nhiệm vụ xong cơ bản, hãy quay trở về .</w:t>
      </w:r>
    </w:p>
    <w:p>
      <w:pPr>
        <w:pStyle w:val="BodyText"/>
      </w:pPr>
      <w:r>
        <w:t xml:space="preserve">Nhiệm vụ mặc dù còn chưa hoàn toàn hoàn thành, nhưng mà đã hoàn thành hơn phân nửa. Chỉ cần chính mình an toàn rời khỏi nơi này, trở lại Huyền Cơ Môn, như vậy nhiệm vụ này cũng coi như là đích thực hoàn thành.</w:t>
      </w:r>
    </w:p>
    <w:p>
      <w:pPr>
        <w:pStyle w:val="BodyText"/>
      </w:pPr>
      <w:r>
        <w:t xml:space="preserve">Dương Lỗi thở phào nhẹ nhõm, cũng nhờ có ý nghĩa này mà Tu La Điện này sẽ không có cơ hội bố trí lại Cửu Thiên Luyện Hồn Đại Trận.</w:t>
      </w:r>
    </w:p>
    <w:p>
      <w:pPr>
        <w:pStyle w:val="BodyText"/>
      </w:pPr>
      <w:r>
        <w:t xml:space="preserve">Trừ phi, đợi thêm vào mấy vạn năm chúng lại tập trung đầy đủ cửu cửu tám mươi mốt vị Cực Âm thân thể nữ nhân, hoặc là để Chu Nghị đi luyện chế cửu cửu tám mươi mốt viên Âm Sát Châu. Có điều Âm Sát Châu này cũng không phải dễ dàng luyện chế như vậy.</w:t>
      </w:r>
    </w:p>
    <w:p>
      <w:pPr>
        <w:pStyle w:val="BodyText"/>
      </w:pPr>
      <w:r>
        <w:t xml:space="preserve">Hiện nay Âm Sát Châu này bị chính mình thu. Hơn nữa năng lượng bên trong của Thuần Dương Châu đã bị chính mình phá giải hấp thu, cho nên Thuần Dương Châu đã bị hao tổn không nhỏ.</w:t>
      </w:r>
    </w:p>
    <w:p>
      <w:pPr>
        <w:pStyle w:val="BodyText"/>
      </w:pPr>
      <w:r>
        <w:t xml:space="preserve">Mà muốn luyện chế Âm Sát Châu thì cần phải có Thuần Dương Châu hoàn toàn khôi phục. Nhưng muốn hoàn toàn khôi phục nó thì đâu phải là trong một thời gian ngắn là có khả năng làm được.</w:t>
      </w:r>
    </w:p>
    <w:p>
      <w:pPr>
        <w:pStyle w:val="BodyText"/>
      </w:pPr>
      <w:r>
        <w:t xml:space="preserve">Lại nói lúc này Chu Nghị đang ở trong mật thất của mình để tu luyện. Đột nhiên cảm giác được Thuần Dương Châu ở trong cơ thể đang bất an và rung động. Nhưng mà hắn lại không có cách nào trao đổi với Thuần Dương Châu.</w:t>
      </w:r>
    </w:p>
    <w:p>
      <w:pPr>
        <w:pStyle w:val="BodyText"/>
      </w:pPr>
      <w:r>
        <w:t xml:space="preserve">Có điều hắn lại cảm giác được Thuần Dương Châu sau khi bị rung động thì năng lượng tựa hồ giảm xuống rất nhiều, uy lực giảm đi không sai biệt lắm áng chừng một phần năm.</w:t>
      </w:r>
    </w:p>
    <w:p>
      <w:pPr>
        <w:pStyle w:val="Compact"/>
      </w:pPr>
      <w:r>
        <w:t xml:space="preserve">Trong lòng Chu Nghị cả kinh. Hắn lập tức nghĩ rằng có thể là Âm Sát Châu đã xảy ra vấn đề. Ngoại trừ Âm Sát Châu ra thì cũng không có gì có thể làm cho Thuần Dương Châu của mình như thế.</w:t>
      </w:r>
      <w:r>
        <w:br w:type="textWrapping"/>
      </w:r>
      <w:r>
        <w:br w:type="textWrapping"/>
      </w:r>
    </w:p>
    <w:p>
      <w:pPr>
        <w:pStyle w:val="Heading2"/>
      </w:pPr>
      <w:bookmarkStart w:id="539" w:name="chương-583-đại-chiến.-2"/>
      <w:bookmarkEnd w:id="539"/>
      <w:r>
        <w:t xml:space="preserve">517. Chương 583: Đại Chiến. (2)</w:t>
      </w:r>
    </w:p>
    <w:p>
      <w:pPr>
        <w:pStyle w:val="Compact"/>
      </w:pPr>
      <w:r>
        <w:br w:type="textWrapping"/>
      </w:r>
      <w:r>
        <w:br w:type="textWrapping"/>
      </w:r>
      <w:r>
        <w:t xml:space="preserve">Cho nên Chu Nghị lúc này rất là sốt ruột.</w:t>
      </w:r>
    </w:p>
    <w:p>
      <w:pPr>
        <w:pStyle w:val="BodyText"/>
      </w:pPr>
      <w:r>
        <w:t xml:space="preserve">Lập tức hắn ra khỏi mật thất, chạy về hướng tới Cửu Thiên Luyện Hồn Đại Trận Tế Đàn .</w:t>
      </w:r>
    </w:p>
    <w:p>
      <w:pPr>
        <w:pStyle w:val="BodyText"/>
      </w:pPr>
      <w:r>
        <w:t xml:space="preserve">Lúc này Dương Lỗi và Chu Nhiên tự nhiên không có khả năng lại tiếp tục chờ đợi. Trong lòng Dương Lỗi biết rõ ràng, do chính mình thu Âm Sát Châu của Chu Nghị thì hắn tất nhiên có khả năng cảm giác được, cho nên không được bao lâu thì Chu Nghị sẽ chạy tới.</w:t>
      </w:r>
    </w:p>
    <w:p>
      <w:pPr>
        <w:pStyle w:val="BodyText"/>
      </w:pPr>
      <w:r>
        <w:t xml:space="preserve">Đến lúc đó, nếu bị bắt gặp thì chuyện liền phiền toái. Như vậy Chu Nghị khẳng định sẽ làm kinh động các cường giả siêu cấp khác ở Tu La Điện này. Đến lúc đó, bị bao vây nên muốn rời khỏi nơi này đều khó khăn.</w:t>
      </w:r>
    </w:p>
    <w:p>
      <w:pPr>
        <w:pStyle w:val="BodyText"/>
      </w:pPr>
      <w:r>
        <w:t xml:space="preserve">Mặc dù là chính mình và Chu Nhiên có Ẩn Thân Phù thì cũng không tất có khả năng chạy thoát. Dù sao Tu La Điện này với nội tình nhiều năm như vậy hẳn cũng không nhỏ.</w:t>
      </w:r>
    </w:p>
    <w:p>
      <w:pPr>
        <w:pStyle w:val="BodyText"/>
      </w:pPr>
      <w:r>
        <w:t xml:space="preserve">Ai mà biết, trong Tu La Điện này có thể cũng có phù triện đặc thù hoặc là trang bị đặc thù loại mà có khả năng nhìn thấu Ẩn Thân Phù hay không ?</w:t>
      </w:r>
    </w:p>
    <w:p>
      <w:pPr>
        <w:pStyle w:val="BodyText"/>
      </w:pPr>
      <w:r>
        <w:t xml:space="preserve">Hai người Dương Lỗi và Chu Nhiên, sau khi thu thập xong lại lần nữa bóp nát Ẩn Thân Phù rồi chạy ra bên ngoài Tế Đàn. Lúc này Âm Sát Châu và tám mươi mốt Cực Âm thân thể nữ nhân đều bị lấy đi, Cửu Thiên Luyện Hồn Đại Trận này cũng đã không có khả năng bố trí. Cho nên, chỉ cần rời khỏi nơi này thì đó chính là mọi sự đại cát .</w:t>
      </w:r>
    </w:p>
    <w:p>
      <w:pPr>
        <w:pStyle w:val="BodyText"/>
      </w:pPr>
      <w:r>
        <w:t xml:space="preserve">Hai người rời đi không lâu, Chu Nghị liền chạy tới trong Tế Đàn. Đến khi Chu Nghị nhìn thấy Âm Sát Châu trên Tế Đàn không cánh mà bay thì lập tức giận dữ, hắn giận đến sắp nổ phổi .</w:t>
      </w:r>
    </w:p>
    <w:p>
      <w:pPr>
        <w:pStyle w:val="BodyText"/>
      </w:pPr>
      <w:r>
        <w:t xml:space="preserve">- Là ai? Dám động thủ trên đầu Thái Tuế, ta phải bầm thây ngươi vạn đoạn.</w:t>
      </w:r>
    </w:p>
    <w:p>
      <w:pPr>
        <w:pStyle w:val="BodyText"/>
      </w:pPr>
      <w:r>
        <w:t xml:space="preserve">Chu Nghị nổi giận bổ ra một chưởng, cái bàn đá bên người lập tức hóa thành phấn vụn.</w:t>
      </w:r>
    </w:p>
    <w:p>
      <w:pPr>
        <w:pStyle w:val="BodyText"/>
      </w:pPr>
      <w:r>
        <w:t xml:space="preserve">- Không tốt, làm thế nào lại có người đang đánh nhau?</w:t>
      </w:r>
    </w:p>
    <w:p>
      <w:pPr>
        <w:pStyle w:val="BodyText"/>
      </w:pPr>
      <w:r>
        <w:t xml:space="preserve">Dương Lỗi và Chu Nhiên vừa đi ra không xa, liền phát hiện có người đánh nhau. Hơn nữa người đang đánh nhau là người có tu vi rất cao.</w:t>
      </w:r>
    </w:p>
    <w:p>
      <w:pPr>
        <w:pStyle w:val="BodyText"/>
      </w:pPr>
      <w:r>
        <w:t xml:space="preserve">Chân Thực Ưng Nhãn vừa nhìn, thì nhận ra đó là đám người Cổ Thu Hàn đang đánh nhau cùng người của Tu La Điện này. Điều này làm cho Dương Lỗi thầm hô không ổn, hiện nay Cổ Thu Hàn bọn họ đã bị bại lộ, đây chính là chuyện phiền toái.</w:t>
      </w:r>
    </w:p>
    <w:p>
      <w:pPr>
        <w:pStyle w:val="BodyText"/>
      </w:pPr>
      <w:r>
        <w:t xml:space="preserve">Dương Lỗi suy nghĩ một chút, phải nghĩ biện pháp, nói cho bọn họ, để cho bọn họ rời khỏi đây mới được. Nhiệm vụ đã hoàn thành, nếu như bọn họ còn muốn dây dưa tiếp nữa, như vậy rất có thể liền sẽ có thông báo ở chỗ này.</w:t>
      </w:r>
    </w:p>
    <w:p>
      <w:pPr>
        <w:pStyle w:val="BodyText"/>
      </w:pPr>
      <w:r>
        <w:t xml:space="preserve">Vì vậy Dương Lỗi nói với Chu Nhiên:</w:t>
      </w:r>
    </w:p>
    <w:p>
      <w:pPr>
        <w:pStyle w:val="BodyText"/>
      </w:pPr>
      <w:r>
        <w:t xml:space="preserve">- Sư tôn, người cứ rời đi trước, để đệ tử nghĩ biện pháp thông tri cho Cổ Thu Hàn bọn họ, sau đó sẽ hội họp với ngài .</w:t>
      </w:r>
    </w:p>
    <w:p>
      <w:pPr>
        <w:pStyle w:val="BodyText"/>
      </w:pPr>
      <w:r>
        <w:t xml:space="preserve">- Cứ để cho ta đi thông tri bọn họ vậy.</w:t>
      </w:r>
    </w:p>
    <w:p>
      <w:pPr>
        <w:pStyle w:val="BodyText"/>
      </w:pPr>
      <w:r>
        <w:t xml:space="preserve">Chu Nhiên suy nghĩ một chút rồi đáp. Dương Lỗi có tu vi quá yếu, một khi bại lộ thì căn bản không có cơ hội chạy trốn. Lão cũng không biết, Dương Lỗi có Độn Thuật thần kỳ như Thuấn Tức Thiên Lý .</w:t>
      </w:r>
    </w:p>
    <w:p>
      <w:pPr>
        <w:pStyle w:val="BodyText"/>
      </w:pPr>
      <w:r>
        <w:t xml:space="preserve">- Không được, sư tôn, ngài dù sao bây giờ còn là người của Tu La Điện, nên bọn họ sẽ không nghe lời ngài. Vì thế có lẽ để đệ tử đi, đến lúc đó ngài đi ra bên ngoài tiếp ứng.</w:t>
      </w:r>
    </w:p>
    <w:p>
      <w:pPr>
        <w:pStyle w:val="BodyText"/>
      </w:pPr>
      <w:r>
        <w:t xml:space="preserve">Dương Lỗi lắc đầu nói, nếu như để cho Chu Nhiên đi, Cổ Thu Hàn bọn họ làm thế nào lại tin tưởng? Làm không tốt còn bị người của mình nảy ý niệm, như vậy chuyện liền càng phiền toái.</w:t>
      </w:r>
    </w:p>
    <w:p>
      <w:pPr>
        <w:pStyle w:val="BodyText"/>
      </w:pPr>
      <w:r>
        <w:t xml:space="preserve">Chu Nhiên vừa nghe thì thấy cũng là như vậy. Hiện tại bọn họ không nhất thiết sẽ tin tưởng chính mình, nhưng mà lão vẫn không yên lòng để Dương Lỗi đi</w:t>
      </w:r>
    </w:p>
    <w:p>
      <w:pPr>
        <w:pStyle w:val="BodyText"/>
      </w:pPr>
      <w:r>
        <w:t xml:space="preserve">- Đồ đệ, tu vi của ngươi quá yếu. Một khi bại lộ, căn bản không có bất cứ cơ hội nào để chạy trốn a?</w:t>
      </w:r>
    </w:p>
    <w:p>
      <w:pPr>
        <w:pStyle w:val="BodyText"/>
      </w:pPr>
      <w:r>
        <w:t xml:space="preserve">- Không có việc gì, đệ tử tự có biện pháp. Cứ yên tâm, con sẽ không mang tánh mạng của mình ra đùa giỡn.</w:t>
      </w:r>
    </w:p>
    <w:p>
      <w:pPr>
        <w:pStyle w:val="BodyText"/>
      </w:pPr>
      <w:r>
        <w:t xml:space="preserve">Dương Lỗi nói xong, liền chạy về hướng tới chỗ Cổ Thu Hàn bọn họ .</w:t>
      </w:r>
    </w:p>
    <w:p>
      <w:pPr>
        <w:pStyle w:val="BodyText"/>
      </w:pPr>
      <w:r>
        <w:t xml:space="preserve">Đương nhiên hắn thi triển ảo ảnh Phân Thân Thuật, mà không dùng chân thân đi nói cho bọn họ biết. Dùng Phân Thân Thuật như vậy thì liền không có lo lắng gì .</w:t>
      </w:r>
    </w:p>
    <w:p>
      <w:pPr>
        <w:pStyle w:val="BodyText"/>
      </w:pPr>
      <w:r>
        <w:t xml:space="preserve">Ảo ảnh phân thân của Dương Lỗi lập tức liền đi tới chỗ đám người Cổ Thu Hàn Tiêu Thanh Thạch đang chiến đấu. Lúc này Tiêu Thanh Thạch Cổ Thu Hàn đang đánh nhau đối diện với hai người.</w:t>
      </w:r>
    </w:p>
    <w:p>
      <w:pPr>
        <w:pStyle w:val="BodyText"/>
      </w:pPr>
      <w:r>
        <w:t xml:space="preserve">Hai người này có tu vi cực kỳ dũng mãnh, mà Cổ Thu Hàn Tiêu Thanh Thạch sở dĩ có thể cùng chống lại, đó là bởi vì hai người đều là tôn sư chưởng môn, trong tay có báu vật hộ thể, cho nên cùng đấu thì một người không phân cao thấp, còn một người khác thì hơi hơi rơi vào hạ phong.</w:t>
      </w:r>
    </w:p>
    <w:p>
      <w:pPr>
        <w:pStyle w:val="BodyText"/>
      </w:pPr>
      <w:r>
        <w:t xml:space="preserve">Lúc này đang đánh túi bụi.</w:t>
      </w:r>
    </w:p>
    <w:p>
      <w:pPr>
        <w:pStyle w:val="BodyText"/>
      </w:pPr>
      <w:r>
        <w:t xml:space="preserve">- Sư tôn, Nhị thúc, Tiêu thúc thúc, chúng ta đi. Hiện tại liền đi, nhiệm vụ đã hoàn thành, không nên ham chiến.</w:t>
      </w:r>
    </w:p>
    <w:p>
      <w:pPr>
        <w:pStyle w:val="BodyText"/>
      </w:pPr>
      <w:r>
        <w:t xml:space="preserve">Phân thân của Dương Lỗi trong nháy mắt xuất hiện ra.</w:t>
      </w:r>
    </w:p>
    <w:p>
      <w:pPr>
        <w:pStyle w:val="BodyText"/>
      </w:pPr>
      <w:r>
        <w:t xml:space="preserve">- Muốn chết.</w:t>
      </w:r>
    </w:p>
    <w:p>
      <w:pPr>
        <w:pStyle w:val="BodyText"/>
      </w:pPr>
      <w:r>
        <w:t xml:space="preserve">Lúc này có chuyện làm cho người ta bất ngờ xảy ra. Chu Nghị vừa mới chạy tới, thấy Dương Lỗi la lên liền lập tức nghĩ tới chuyện đã xảy ra trong Tế Đàn của chính mình, rất có thể có liên quan cùng tiểu tử này.</w:t>
      </w:r>
    </w:p>
    <w:p>
      <w:pPr>
        <w:pStyle w:val="BodyText"/>
      </w:pPr>
      <w:r>
        <w:t xml:space="preserve">Vì vậy một đạo quyền kình liền nện về hướng ảo ảnh phân thân của Dương Lỗi. Một đạo quyền kình là Chu Nghị nén giận mà phát ra nên cực kì uy lực.</w:t>
      </w:r>
    </w:p>
    <w:p>
      <w:pPr>
        <w:pStyle w:val="BodyText"/>
      </w:pPr>
      <w:r>
        <w:t xml:space="preserve">Mặc dù Chu Nhiên là Võ Giả tạo hóa đỉnh cao như vậy thì cũng không dám ngang ngạnh đón tiếp, mà tu vi của ảo ảnh phân thân Dương Lỗi lại có chênh lệch quá lớn, căn bản không thể phản ứng lại kịp, liền bị nện bay thẳng về.</w:t>
      </w:r>
    </w:p>
    <w:p>
      <w:pPr>
        <w:pStyle w:val="BodyText"/>
      </w:pPr>
      <w:r>
        <w:t xml:space="preserve">Đám người Cổ Thu Hàn Trương Dật nhìn thấy một màn này, nhưng lại cũng vô lực cứu viện, chỉ có thể trơ mắt nhìn phân thân của Dương Lỗi bị nện mà bay thẳng về.</w:t>
      </w:r>
    </w:p>
    <w:p>
      <w:pPr>
        <w:pStyle w:val="BodyText"/>
      </w:pPr>
      <w:r>
        <w:t xml:space="preserve">Đương nhiên lúc này đám người Cổ Thu Hàn lại cũng không biết đây là phân thân của Dương Lỗi. Nay nhìn thấy Dương Lỗi ở ngay trước mắt mà bị nện bay về như thế thì lập tức giận dữ. Ba người đều thi triển ra năng lực toàn thân, phát huy tu vi của bản thân đến trình độ cao nhất.</w:t>
      </w:r>
    </w:p>
    <w:p>
      <w:pPr>
        <w:pStyle w:val="BodyText"/>
      </w:pPr>
      <w:r>
        <w:t xml:space="preserve">Dương Lỗi thấy xảy ra tình huống này thì lấy làm kinh hãi, xem ra lần này bọn họ đã phát sinh hiểu lầm , chẳng lẽ bọn họ quên chính mình còn có ảo ảnh phân thân sao? Lúc này không chỉ có đám người Cổ Thu Hàn, mà tâm thần Chu Nhiên cũng bị chấn động.</w:t>
      </w:r>
    </w:p>
    <w:p>
      <w:pPr>
        <w:pStyle w:val="BodyText"/>
      </w:pPr>
      <w:r>
        <w:t xml:space="preserve">Lão nổi giận, chính mình thật vất vả mới tìm được một đồ đệ tốt, trước mắt liền bị giết. Điều này làm cho lão phẫn nộ dị thường, cũng bất chấp theo lời Dương Lỗi đã nói mà thân hình vừa chuyển liền lập tức lướt đến trước mặt Chu Nghị .</w:t>
      </w:r>
    </w:p>
    <w:p>
      <w:pPr>
        <w:pStyle w:val="BodyText"/>
      </w:pPr>
      <w:r>
        <w:t xml:space="preserve">Lão ôm hận phát ra một chưởng, một chưởng này ẩn chứa toàn bộ lực lượng của một cường giả Tạo Hóa tuyệt đỉnh. Chu Nghị mặc dù có Thuần Dương Châu hộ thể, nhưng dù như thế nào cũng thật không ngờ, người đến chính là sư tôn của mình, mà lại còn sử dụng xuất ra toàn lực .</w:t>
      </w:r>
    </w:p>
    <w:p>
      <w:pPr>
        <w:pStyle w:val="BodyText"/>
      </w:pPr>
      <w:r>
        <w:t xml:space="preserve">Do bất ngờ không kịp đề phòng, Chu Nghị bị một chưởng này đánh trúng. Cả người trong nháy mắt liền bay đi ra ngoài mấy chục thước. Thuần Dương Châu trên người lúc trước cũng đã bị hao tổn không nhỏ, nay lại trúng một chưởng này khiến cho hắn lập tức phun ra một ngụm huyết, người bị thương nặng.</w:t>
      </w:r>
    </w:p>
    <w:p>
      <w:pPr>
        <w:pStyle w:val="BodyText"/>
      </w:pPr>
      <w:r>
        <w:t xml:space="preserve">- Sư tôn, ngươi... Ngươi.. .</w:t>
      </w:r>
    </w:p>
    <w:p>
      <w:pPr>
        <w:pStyle w:val="Compact"/>
      </w:pPr>
      <w:r>
        <w:t xml:space="preserve">Chu Nghị đứng lên, chỉ vào Chu Nhiên mà không thể tin. Dù thế nào hắn cũng không ngờ rằng, chính sư tôn của mình lại ra tay đối với chính mình. Hắn biết, Chu Nhiên không có cảm tình gì đối với chính mình, nhưng không nghĩ tới, lại đúng vào lúc này thì lão ra tay đối với chính mình chỉ vì một người ngoài .</w:t>
      </w:r>
      <w:r>
        <w:br w:type="textWrapping"/>
      </w:r>
      <w:r>
        <w:br w:type="textWrapping"/>
      </w:r>
    </w:p>
    <w:p>
      <w:pPr>
        <w:pStyle w:val="Heading2"/>
      </w:pPr>
      <w:bookmarkStart w:id="540" w:name="chương-584-va-chạm-khủng-bố."/>
      <w:bookmarkEnd w:id="540"/>
      <w:r>
        <w:t xml:space="preserve">518. Chương 584: Va Chạm Khủng Bố.</w:t>
      </w:r>
    </w:p>
    <w:p>
      <w:pPr>
        <w:pStyle w:val="Compact"/>
      </w:pPr>
      <w:r>
        <w:br w:type="textWrapping"/>
      </w:r>
      <w:r>
        <w:br w:type="textWrapping"/>
      </w:r>
      <w:r>
        <w:t xml:space="preserve">Phải biết rằng những người này, chính là kẻ địch của Tu La Điện này, là người của Huyền Cơ Môn và Huyền Thiên Tông .</w:t>
      </w:r>
    </w:p>
    <w:p>
      <w:pPr>
        <w:pStyle w:val="BodyText"/>
      </w:pPr>
      <w:r>
        <w:t xml:space="preserve">- Ngươi... Hừ, ngươi có biết, người mà ngươi vừa mới giết kia là thế nào đối với ta?</w:t>
      </w:r>
    </w:p>
    <w:p>
      <w:pPr>
        <w:pStyle w:val="BodyText"/>
      </w:pPr>
      <w:r>
        <w:t xml:space="preserve">Chu Nhiên nói với âm thanh lạnh lùng.</w:t>
      </w:r>
    </w:p>
    <w:p>
      <w:pPr>
        <w:pStyle w:val="BodyText"/>
      </w:pPr>
      <w:r>
        <w:t xml:space="preserve">Chu Nghị nghe vậy mà trong lòng chấn động, chẳng lẽ người nọ là huyết mạch của sư tôn Chu Nhiên sao? Điều này cũng không đúng, chính mình chưa từng nghe nói qua ở trên đời này lão ta còn có huyết mạch truyền thừa a? Điều này làm cho Chu Nghị ngây ra .</w:t>
      </w:r>
    </w:p>
    <w:p>
      <w:pPr>
        <w:pStyle w:val="BodyText"/>
      </w:pPr>
      <w:r>
        <w:t xml:space="preserve">- Sư tôn?</w:t>
      </w:r>
    </w:p>
    <w:p>
      <w:pPr>
        <w:pStyle w:val="BodyText"/>
      </w:pPr>
      <w:r>
        <w:t xml:space="preserve">Lúc này Chu Nghị cực kì hận đối với Chu Nhiên, nhưng ở mặt ngoài lại không hề biểu hiện ra, mà chỉ là nói</w:t>
      </w:r>
    </w:p>
    <w:p>
      <w:pPr>
        <w:pStyle w:val="BodyText"/>
      </w:pPr>
      <w:r>
        <w:t xml:space="preserve">- Sư tôn, thật xin lỗi, đệ tử... Đệ tử không biết hắn là người quan trọng với ngài.</w:t>
      </w:r>
    </w:p>
    <w:p>
      <w:pPr>
        <w:pStyle w:val="BodyText"/>
      </w:pPr>
      <w:r>
        <w:t xml:space="preserve">- Hiện nay ngươi có nói như thế nào thì đều đã chậm, ngươi đã giết chết hắn. Ta muốn ngươi đền mạng cho hắn.</w:t>
      </w:r>
    </w:p>
    <w:p>
      <w:pPr>
        <w:pStyle w:val="BodyText"/>
      </w:pPr>
      <w:r>
        <w:t xml:space="preserve">Chu Nhiên quát to một tiếng giận dữ, đôi bàn tay nhanh chóng bắt tay vào kết ấn. Khí tức khổng lồ bắt đầu ngưng kết trên song chưởng của lão. Lực lượng kia đủ để cho Chu Nghị phải sợ hãi.</w:t>
      </w:r>
    </w:p>
    <w:p>
      <w:pPr>
        <w:pStyle w:val="BodyText"/>
      </w:pPr>
      <w:r>
        <w:t xml:space="preserve">Chu Nghị làm đệ tử của Chu Nhiên, đi theo ở bên cạnh lão nhiều năm như vậy, nên đối với tu vi và chiêu thức của lão thì tự nhiên là hiểu rất sâu. Hiện nay này vừa nhìn đã biết rõ, Chu Nhiên thật sự là muốn giết chết chính mình.</w:t>
      </w:r>
    </w:p>
    <w:p>
      <w:pPr>
        <w:pStyle w:val="BodyText"/>
      </w:pPr>
      <w:r>
        <w:t xml:space="preserve">Nếu như Thuần Dương Châu không bị hao tổn, chính mình không hề bị thương, muốn tiếp đón một chiêu này thì cũng chưa từng dám nói không sao.Nhưng hiện tại, chính mình nếu như định lấy cứng đối cứng thì quả thực so với muốn chết cũng không có khác biệt quá lớn .</w:t>
      </w:r>
    </w:p>
    <w:p>
      <w:pPr>
        <w:pStyle w:val="BodyText"/>
      </w:pPr>
      <w:r>
        <w:t xml:space="preserve">Trốn, biện pháp tốt nhất chính là trốn. Mặc dù không thể đủ sức đánh bại, nhưng mà chạy trốn thì vẫn có thể làm được. Chu Nghị không hề có do dự chút nào, xoay người liền rút lui. Trận pháp và cấm chế này ở chung quanh, Chu Nghị thật sự hiểu rất rõ, dưới sự trợ giúp của Thuần Dương Châu, sau đó Chu Nghị phát động thủ đoạn chạy trối chết, tiêu hao máu huyết khí thần của bản thân để trốn chạy.</w:t>
      </w:r>
    </w:p>
    <w:p>
      <w:pPr>
        <w:pStyle w:val="BodyText"/>
      </w:pPr>
      <w:r>
        <w:t xml:space="preserve">Sau khi thi triển bí pháp, cả người Chu Nghị hóa thành một vệt sáng dài đỏ như lửa trong nháy mắt biến mất ở phương xa.</w:t>
      </w:r>
    </w:p>
    <w:p>
      <w:pPr>
        <w:pStyle w:val="BodyText"/>
      </w:pPr>
      <w:r>
        <w:t xml:space="preserve">- Đáng ghét .</w:t>
      </w:r>
    </w:p>
    <w:p>
      <w:pPr>
        <w:pStyle w:val="BodyText"/>
      </w:pPr>
      <w:r>
        <w:t xml:space="preserve">Thấy Chu Nghị trốn chạy, chính mình vô phương đuổi kịp và vượt lên, lửa giận trong lòng Chu Nhiên vô phương trút ra liền chuyển mục tiêu sang hướng ba tên trưởng lão khác của Tu La Điện này.</w:t>
      </w:r>
    </w:p>
    <w:p>
      <w:pPr>
        <w:pStyle w:val="BodyText"/>
      </w:pPr>
      <w:r>
        <w:t xml:space="preserve">Đều là lỗi của bọn hắn, nếu như không có bọn họ thì đệ tử của mình, truyền thừa của chính mình cũng không có khả năng lại bị cắt đứt như vậy. Nhất định phải để cho bọn họ phải trả giá đắt, cho nên một chiêu này của Chu Nhiên lập tức nhắm ngay ba tên trưởng lão.</w:t>
      </w:r>
    </w:p>
    <w:p>
      <w:pPr>
        <w:pStyle w:val="BodyText"/>
      </w:pPr>
      <w:r>
        <w:t xml:space="preserve">Ba người kia lúc trước đã bị ba người Cổ Thu Hàn cuốn lấy, nên làm thế nào có cơ hội chạy trốn. Mắt thấy khí tức của Chu Nhiên khủng bố như thế lại tập trung vào đám người mình thì lập tức căng thẳng. Nếu như bị đánh trúng, coi như là không chết thì cũng phải bị trọng thương.</w:t>
      </w:r>
    </w:p>
    <w:p>
      <w:pPr>
        <w:pStyle w:val="BodyText"/>
      </w:pPr>
      <w:r>
        <w:t xml:space="preserve">Dẫu như thế nào thì bọn họ cũng không hiểu, tại sao người thiếu niên kia vừa chết thì mấy người kia liền nổi giận như thế. Ngay cả trưởng lão Chu Nhiên trong môn phái của mình cũng là phẫn nộ như thế, liều lĩnh muốn công kích đám người mình .</w:t>
      </w:r>
    </w:p>
    <w:p>
      <w:pPr>
        <w:pStyle w:val="BodyText"/>
      </w:pPr>
      <w:r>
        <w:t xml:space="preserve">Nhưng cho dù nguyên nhân như thế nào, thiếu niên kia rốt cuộc là thân phận gì thì hiện nay quan trọng nhất là thoát khỏi một chiêu khủng bố này của Chu Nhiên. Đợi đến khi những lão gia hỏa nhà mình đến, nói vậy là có thể đủ lưu lại đám gia hỏa này.</w:t>
      </w:r>
    </w:p>
    <w:p>
      <w:pPr>
        <w:pStyle w:val="BodyText"/>
      </w:pPr>
      <w:r>
        <w:t xml:space="preserve">- Chu trưởng lão, ngươi làm gì? Ngươi muốn phản bội Tu La Điện này sao?</w:t>
      </w:r>
    </w:p>
    <w:p>
      <w:pPr>
        <w:pStyle w:val="BodyText"/>
      </w:pPr>
      <w:r>
        <w:t xml:space="preserve">Một người trong đó cố né tránh công kích của Cổ Thu Hàn, sau đó quát lên hỏi lớn.</w:t>
      </w:r>
    </w:p>
    <w:p>
      <w:pPr>
        <w:pStyle w:val="BodyText"/>
      </w:pPr>
      <w:r>
        <w:t xml:space="preserve">- Phản bội Tu La Điện này? Hừ, phản bội cái gì, lúc trước ta cũng không phải người của Tu La Điện này. Nếu như không phải nể mặt Đinh đại ca thì làm thế nào ta ở lại Tu La Điện này nhiều năm như vậy. Kỳ thật tình cảm của Đinh đại ca ta đã sớm trả hết nợ. Hiện nay các ngươi giết chết đệ tử yêu mến của ta, đoạn tuyệt truyền thừa của ta, thù này không báo thì Chu Nhiên ta làm gì còn mặt mũi sống giữa hậu thế ?</w:t>
      </w:r>
    </w:p>
    <w:p>
      <w:pPr>
        <w:pStyle w:val="BodyText"/>
      </w:pPr>
      <w:r>
        <w:t xml:space="preserve">Chu Nhiên ngoài miệng vừa nói, chiêu thức trong tay không chậm chút nào, khí tức khổng lồ kia đã hoàn toàn đạt tới đỉnh cao.</w:t>
      </w:r>
    </w:p>
    <w:p>
      <w:pPr>
        <w:pStyle w:val="BodyText"/>
      </w:pPr>
      <w:r>
        <w:t xml:space="preserve">Giờ phút này Cổ Thu Hàn và Tiêu Thanh Thạch, còn có Trương Dật cũng đều không hiểu, làm thế nào mà Dương Lỗi lại có được một vị sư tôn không sao giải thích được. Nhưng mà rõ ràng, Chu Nhiên này không phải kẻ địch là được rồi.</w:t>
      </w:r>
    </w:p>
    <w:p>
      <w:pPr>
        <w:pStyle w:val="BodyText"/>
      </w:pPr>
      <w:r>
        <w:t xml:space="preserve">Mấy người trước đây mặc dù là chưa bao giờ từng phối hợp, nhưng lúc này, cũng là phối hợp cực kỳ ngầm hiểu. Vào lúc Chu Nhiên thi triển ra một chiêu khủng bố này, ba người Cổ Thu Hàn trong nháy mắt liền rời khỏi phạm vi công kích.</w:t>
      </w:r>
    </w:p>
    <w:p>
      <w:pPr>
        <w:pStyle w:val="BodyText"/>
      </w:pPr>
      <w:r>
        <w:t xml:space="preserve">Dương Lỗi lúc này vốn muốn đi ra ngoài, nhưng hắn nghĩ, thực lực của chính mình quá kém, biết đâu là lại bị tác động đến, có lẽ trước cứ giấu mình chờ đợi một phen rồi hãy nói sau.</w:t>
      </w:r>
    </w:p>
    <w:p>
      <w:pPr>
        <w:pStyle w:val="BodyText"/>
      </w:pPr>
      <w:r>
        <w:t xml:space="preserve">Ba người Cổ Thu Hàn trốn tránh chạy ra, một chiêu khủng bố kia của Chu Nhiên liền thích phóng ra. Trong tay lão nổi lên một đạo cuồng phong mãnh liệt mạnh mẽ. Cuồng phong này cũng không phải cơn gió bình thường mà là ẩn chứa Long Quyển Phong ( vòi rồng ) của Phong Chi Pháp Tắc.</w:t>
      </w:r>
    </w:p>
    <w:p>
      <w:pPr>
        <w:pStyle w:val="BodyText"/>
      </w:pPr>
      <w:r>
        <w:t xml:space="preserve">Long Quyển Phong này tựa hồ như có ý thức của mình, cứ thế công kích về hướng tới ba vị trưởng lão kia của Tu La Điện. Nó giống như có giòi trong xương mu bàn chân, căn bản vô phương tránh né.</w:t>
      </w:r>
    </w:p>
    <w:p>
      <w:pPr>
        <w:pStyle w:val="BodyText"/>
      </w:pPr>
      <w:r>
        <w:t xml:space="preserve">Long Quyển Phong này, trong đó xen lẫn hỗn loạn vô số Phong Nhận, giống như một cối xay thịt thật lớn, phảng phất phải nghiền ba người kia thành thịt vụn.</w:t>
      </w:r>
    </w:p>
    <w:p>
      <w:pPr>
        <w:pStyle w:val="BodyText"/>
      </w:pPr>
      <w:r>
        <w:t xml:space="preserve">Ba người cũng không hề chạy trốn. Bởi vì bọn họ biết, lúc này, muốn chạy trốn căn bản là không có khả năng. Biện pháp duy nhất chính là cùng lấy cứng đối cứng để tiếp nhận một chiêu này.</w:t>
      </w:r>
    </w:p>
    <w:p>
      <w:pPr>
        <w:pStyle w:val="BodyText"/>
      </w:pPr>
      <w:r>
        <w:t xml:space="preserve">Ba người liên thủ, đối với việc tiếp nhận một chiêu này thì vẫn có thể làm được. Dẫu kết quả của nó rất có thể sẽ phải chịu thương tổn nghiêm trọng, nhưng bị thương so với chết thì vẫn còn là tốt hơn nhiều lắm. Đều là lão quái vật đã sống nhiều năm như vậy, tu vi uyên thâm thì có được mấy người muốn chết ?</w:t>
      </w:r>
    </w:p>
    <w:p>
      <w:pPr>
        <w:pStyle w:val="BodyText"/>
      </w:pPr>
      <w:r>
        <w:t xml:space="preserve">Người đã sống được càng lâu lại càng không muốn chết, ba người này liền là như vậy.</w:t>
      </w:r>
    </w:p>
    <w:p>
      <w:pPr>
        <w:pStyle w:val="BodyText"/>
      </w:pPr>
      <w:r>
        <w:t xml:space="preserve">Đã sống mấy vạn năm , nhưng còn không sống đủ, làm sao có thể nguyện ý đi tìm chết?</w:t>
      </w:r>
    </w:p>
    <w:p>
      <w:pPr>
        <w:pStyle w:val="BodyText"/>
      </w:pPr>
      <w:r>
        <w:t xml:space="preserve">Nói đến cũng lạ. Ba người trước kia mặc dù đã từng phối hợp với nhau. Nhưng lúc này, vào lúc tính mạng của chính mình đã bị uy hiếp thì ba người lại đạt tới tình trạng tâm ý tương thông.</w:t>
      </w:r>
    </w:p>
    <w:p>
      <w:pPr>
        <w:pStyle w:val="BodyText"/>
      </w:pPr>
      <w:r>
        <w:t xml:space="preserve">Không cần nói chuyện, không cần trao đổi, ngay cả trao đổi ánh mắt cũng không có, đã biết rõ đối phương muốn làm cái gì, ba người không hẹn mà cùng xuất ra chiêu thức mạnh mẽ nhất của mình. Ba cỗ lực lượng trong nháy mắt hội tụ chung một chỗ, hình thành một đạo lực lượng khủng bố .</w:t>
      </w:r>
    </w:p>
    <w:p>
      <w:pPr>
        <w:pStyle w:val="BodyText"/>
      </w:pPr>
      <w:r>
        <w:t xml:space="preserve">Đạo lực lượng này tựa như khối thuốc nổ mạnh mẽ, nó đột phá về hướng tới Long Quyển Phong kia do Chu Nhiên công kích ra, tựa hồ phải cắn xé tan tành đạo Long Quyển Phong khủng bố kia .</w:t>
      </w:r>
    </w:p>
    <w:p>
      <w:pPr>
        <w:pStyle w:val="Compact"/>
      </w:pPr>
      <w:r>
        <w:t xml:space="preserve">Cũng không đến mấy cái hô hấp, hai đạo năng lượng khủng bố cứ như vậy va chạm vào nhau, lập tức kình khí văng khắp nơi. Vụ nổ khủng bố xảy ra, bốn phía đều bị lan đến. Cỗ lực lượng khủng bố này khuếch tán lan ra, liền tựa như hòn đá thật lớn ném vào trong hồ nước yên tĩnh. Cỗ lực lượng này, tựa như nước gợn khuếch tán lan ra, nó đến chỗnào thì mọi thứ ở đó đều bị nện thành phấn vụn .</w:t>
      </w:r>
      <w:r>
        <w:br w:type="textWrapping"/>
      </w:r>
      <w:r>
        <w:br w:type="textWrapping"/>
      </w:r>
    </w:p>
    <w:p>
      <w:pPr>
        <w:pStyle w:val="Heading2"/>
      </w:pPr>
      <w:bookmarkStart w:id="541" w:name="chương-585-kim-cương-bất-hoại-thần-công-đột-phá."/>
      <w:bookmarkEnd w:id="541"/>
      <w:r>
        <w:t xml:space="preserve">519. Chương 585: Kim Cương Bất Hoại Thần Công Đột Phá.</w:t>
      </w:r>
    </w:p>
    <w:p>
      <w:pPr>
        <w:pStyle w:val="Compact"/>
      </w:pPr>
      <w:r>
        <w:br w:type="textWrapping"/>
      </w:r>
      <w:r>
        <w:br w:type="textWrapping"/>
      </w:r>
      <w:r>
        <w:t xml:space="preserve">Dương Lỗi ngạc nhiên, vụ va chạm khủng bố như thế vào lần này đây, lực lượng này thì chính mình căn bản khó có thể ngăn cản.</w:t>
      </w:r>
    </w:p>
    <w:p>
      <w:pPr>
        <w:pStyle w:val="BodyText"/>
      </w:pPr>
      <w:r>
        <w:t xml:space="preserve">Lúc này trong đầu Dương Lỗi đột nhiên lóe lên ý nghĩ, với Kim Cương Bất Hoại Thần Công, lần này có lẽ là một cơ hội.</w:t>
      </w:r>
    </w:p>
    <w:p>
      <w:pPr>
        <w:pStyle w:val="BodyText"/>
      </w:pPr>
      <w:r>
        <w:t xml:space="preserve">Dương Lỗi ngay từ đầu có khả năng tiến vào trong thế giới Mộng Huyễn né tránh, hoặc là sử dụng Không Động Ấn để bảo vệ chính mình, hay cũng có thể sử dụng Thuấn Tức Thiên Lý hoặc là lớp bảo vệ vô song để đối kháng lại năng lượng khủng bố lần này đột phá vào.</w:t>
      </w:r>
    </w:p>
    <w:p>
      <w:pPr>
        <w:pStyle w:val="BodyText"/>
      </w:pPr>
      <w:r>
        <w:t xml:space="preserve">Thế nhưng Dương Lỗi quyết định rèn luyện Kim Cương Bất Hoại Thần Công của mình một phen. Hiện nay thần công Kim Cương Bất Hoại Thần Công của hắn vừa mới nhập môn, hiện tại chẳng qua mới đạt đến tình trạng tầng thứ năm, còn cách tầng thứ mười hai đại viên mãn đến quá xa.</w:t>
      </w:r>
    </w:p>
    <w:p>
      <w:pPr>
        <w:pStyle w:val="BodyText"/>
      </w:pPr>
      <w:r>
        <w:t xml:space="preserve">Dương Lỗi hét to một tiếng, Kim Cương Bất Hoại Thần Công bắt đầu vận dụng. Cả người hắn giống như một pho tượng Kim Thân La Hán, tản mát ra ánh sáng vàng chói để ngăn chặn năng lượng khủng bố kia ở bên ngoài.</w:t>
      </w:r>
    </w:p>
    <w:p>
      <w:pPr>
        <w:pStyle w:val="BodyText"/>
      </w:pPr>
      <w:r>
        <w:t xml:space="preserve">Dương Lỗi cảm giác được thân thể của mình ở dưới sự đột phá vào của năng lượng khủng bố này đang không ngừng xé rách, không ngừng hủy hoại. Thế nhưng nhờ có Kim Cương Bất Hoại Thần Công và Huyền Nguyên Quyết lại thêm Chân Long Quyết không ngừng chữa trị, cường độ vững chắc của thân thể từ từ gia tăng.</w:t>
      </w:r>
    </w:p>
    <w:p>
      <w:pPr>
        <w:pStyle w:val="BodyText"/>
      </w:pPr>
      <w:r>
        <w:t xml:space="preserve">Năng lượng khủng bố này ập tới hết đạo nọ tiếp đến đạo kia. Lúc mới bắt đầu Dương Lỗi còn có thể đón nhận, cả người đứng ở nơi đó giống như một cây tùng bách xanh rờn ngạo nghễ đứng thẳng, lù lù bất động.</w:t>
      </w:r>
    </w:p>
    <w:p>
      <w:pPr>
        <w:pStyle w:val="BodyText"/>
      </w:pPr>
      <w:r>
        <w:t xml:space="preserve">- Thình thịch thịch.. .</w:t>
      </w:r>
    </w:p>
    <w:p>
      <w:pPr>
        <w:pStyle w:val="BodyText"/>
      </w:pPr>
      <w:r>
        <w:t xml:space="preserve">Dương Lỗi rốt cục vẫn bị dòng kình khí càng ngày càng mạnh này hất bắn tung đi ra ngoài. Cả người thật giống đều bị xé toạc ra, từ khóe miệng ứa ra vết máu. Thế nhưng vết thương bên trong cơ thể, nhờ có Huyền Nguyên Quyết và Kim Cương Bất Hoại Thần Công lại thêm Chân Long Quyết phụ trợ mà không ngừng chữa trị.</w:t>
      </w:r>
    </w:p>
    <w:p>
      <w:pPr>
        <w:pStyle w:val="BodyText"/>
      </w:pPr>
      <w:r>
        <w:t xml:space="preserve">Mà lúc này, đám người Cổ Thu Hàn lại thấy được bóng dáng Dương Lỗi bị kình khí đánh bay thì lập tức mừng vui bất ngờ không thôi.Té ra Dương Lỗi cũng chưa chết, đến lúc này bọn họ cũng mới nhớ ra Dương Lỗi có ảo ảnh Phân Thân Thuật.</w:t>
      </w:r>
    </w:p>
    <w:p>
      <w:pPr>
        <w:pStyle w:val="BodyText"/>
      </w:pPr>
      <w:r>
        <w:t xml:space="preserve">Giờ nghĩ lại trước đây kẻ bị nện tan xác chính là ảo ảnh phân thân của Dương Lỗi. Còn chân thân của hắn lại cũng là không có chuyện gì xảy ra, điểm ấy đúng là đáng giá vui mừng.</w:t>
      </w:r>
    </w:p>
    <w:p>
      <w:pPr>
        <w:pStyle w:val="BodyText"/>
      </w:pPr>
      <w:r>
        <w:t xml:space="preserve">Ba người trong nháy mắt đi tới bên cạnh Dương Lỗi. Xa xa, Chu Nhiên lúc trước cực kì phẫn nộ, giờ cũng phát hiện sự tồn tại của Dương Lỗi. Dương Lỗi do bị kình khí lan đến tác động nên không còn có thể che giấu khí tức của chính mình, cho nên Chu Nhiên rất dễ dàng liền cảm giác được.</w:t>
      </w:r>
    </w:p>
    <w:p>
      <w:pPr>
        <w:pStyle w:val="BodyText"/>
      </w:pPr>
      <w:r>
        <w:t xml:space="preserve">Lúc này Chu Nhiên cũng bất chấp ba gia hỏa kia sống chết ra sao. Đối với lão mà nói, việc hiện nay Dương Lỗi có bị sao không mới là quan trọng nhất. Cho nên, lão nhanh chóng chạy về hướng tới chỗ Dương Lỗi .</w:t>
      </w:r>
    </w:p>
    <w:p>
      <w:pPr>
        <w:pStyle w:val="BodyText"/>
      </w:pPr>
      <w:r>
        <w:t xml:space="preserve">- Tiểu Lỗi, ngươi không có việc gì thì thật tốt quá.</w:t>
      </w:r>
    </w:p>
    <w:p>
      <w:pPr>
        <w:pStyle w:val="BodyText"/>
      </w:pPr>
      <w:r>
        <w:t xml:space="preserve">Cổ Thu Hàn mừng vui bất ngờ nhìn Dương Lỗi mà nói .</w:t>
      </w:r>
    </w:p>
    <w:p>
      <w:pPr>
        <w:pStyle w:val="BodyText"/>
      </w:pPr>
      <w:r>
        <w:t xml:space="preserve">- Đồ đệ, ngươi không sao chớ?</w:t>
      </w:r>
    </w:p>
    <w:p>
      <w:pPr>
        <w:pStyle w:val="BodyText"/>
      </w:pPr>
      <w:r>
        <w:t xml:space="preserve">Tốc độ của Chu Nhiên tuyệt không chậm, vẻn vẹn chỉ tới sau Cổ Thu Hàn bọn họ một chút chút mà thôi. Nay lão thấy Dương Lỗi thì cũng hỏi han cực kì quan tâm .</w:t>
      </w:r>
    </w:p>
    <w:p>
      <w:pPr>
        <w:pStyle w:val="BodyText"/>
      </w:pPr>
      <w:r>
        <w:t xml:space="preserve">Dương Lỗi cấp tốc ăn vào đan dược khôi phục, hơn nữa Kim Cương Bất Hoại Thần Công lại có đột phá. Mà còn vượt qua một hơi Tam Trọng, đạt tới Bát Trọng. Tốc độ quả là cực nhanh, ngay cả chính bản thân Dương Lỗi cũng là không chuẩn bị kịp.</w:t>
      </w:r>
    </w:p>
    <w:p>
      <w:pPr>
        <w:pStyle w:val="BodyText"/>
      </w:pPr>
      <w:r>
        <w:t xml:space="preserve">Hiện nay Dương Lỗi đạt tới Kim Cương Bất Hoại Thần Công Bát Trọng, thực lực lại tiến thêm một bước. Võ Giả cấp bậc Tứ Tượng Quy Chân nếu như không có thần binh lợi khí trong tay thì căn bản vô phương phá vỡ được phòng ngự của Dương Lỗi.</w:t>
      </w:r>
    </w:p>
    <w:p>
      <w:pPr>
        <w:pStyle w:val="BodyText"/>
      </w:pPr>
      <w:r>
        <w:t xml:space="preserve">Không thể không nói, Kim Cương Bất Hoại Thần Công này là rất biến thái, tốc độ khôi phục cũng cực kỳ kinh người. Vốn vừa rồi do kình khí lan đến mà Dương Lỗi bị thương nghiêm trọng.</w:t>
      </w:r>
    </w:p>
    <w:p>
      <w:pPr>
        <w:pStyle w:val="BodyText"/>
      </w:pPr>
      <w:r>
        <w:t xml:space="preserve">Nếu như đổi là những người khác mà gặp cảnh như thế, muốn khôi phục tối thiểu cũng cần vài ngày thậm chí là lâu hơn nửa tháng, mà đó lại còn cần có đan dược thượng hạng mới được. Nhưng Dương Lỗi lại chỉ cần thời gian ngắn ngủi tính bằng phút đồng hồ liền khôi phục được hơn phân nửa.</w:t>
      </w:r>
    </w:p>
    <w:p>
      <w:pPr>
        <w:pStyle w:val="BodyText"/>
      </w:pPr>
      <w:r>
        <w:t xml:space="preserve">Mà ngay cả đám người Cổ Thu Hàn, nhìn vết thương của Dương Lỗi đang không ngừng khôi phục. Tốc độ này so với những thánh dược chữa thương đỉnh cao thì đều cũng nhanh hơn rất nhiều mà không khỏi kinh dị không thôi. Chẳng lẽ Cấp Tốc Khôi Phục Đan kia lại tốt như vậy? Nó có thể so với tiên đan thần dược sao?</w:t>
      </w:r>
    </w:p>
    <w:p>
      <w:pPr>
        <w:pStyle w:val="BodyText"/>
      </w:pPr>
      <w:r>
        <w:t xml:space="preserve">Bọn họ biết, Dương Lỗi đang dùng Cấp Tốc Khôi Phục Đan. Có điều trước đây bọn họ cũng có thí nghiệm qua, Cấp Tốc Khôi Phục Đan mặc dù tốt nhưng vẫn không đạt được hiệu quả như vậy .</w:t>
      </w:r>
    </w:p>
    <w:p>
      <w:pPr>
        <w:pStyle w:val="BodyText"/>
      </w:pPr>
      <w:r>
        <w:t xml:space="preserve">- Ta không sao, chẳng qua là bị thương mà thôi. Chúng ta hiện tại phải nhanh chóng rời khỏi nơi này. Nếu không nơi này một khi bị phong tỏa, chúng ta liền phiền toái. Biết đâu là còn phải bỏ mạng ở chỗ này.</w:t>
      </w:r>
    </w:p>
    <w:p>
      <w:pPr>
        <w:pStyle w:val="BodyText"/>
      </w:pPr>
      <w:r>
        <w:t xml:space="preserve">Dương Lỗi cảm giác vết thương của chính mình đã khôi phục được gần như bình thường, hơn nữa cũng đạt được mục tiêu chính mình mong muốn. Kim Cương Bất Hoại Thần Công lại đột phá, cho nên hiện tại nhiệm vụ chủ yếu chính là nhanh chóng rời khỏi nơi này.</w:t>
      </w:r>
    </w:p>
    <w:p>
      <w:pPr>
        <w:pStyle w:val="BodyText"/>
      </w:pPr>
      <w:r>
        <w:t xml:space="preserve">Nếu không đại quân của Tu La Điện này một khi vây chặt nơi đây thì phiền toái có thể to lắm. Chính mình mặc dù có khả năng chạy ra được khỏi nơi này, nhưng mà những người khác thì sao?</w:t>
      </w:r>
    </w:p>
    <w:p>
      <w:pPr>
        <w:pStyle w:val="BodyText"/>
      </w:pPr>
      <w:r>
        <w:t xml:space="preserve">Tu vi của bọn họ mặc dù không kém, nhưng mà nói về thủ đoạn chạy trối chết thì e rằng so với chính mình là thật sự kém xa. Hơn nữa Cổ Thu Hàn và Tiêu Thanh Thạch, đây chính là chưởng môn của Huyền Cơ Môn và Huyền Thiên Tông, một khi xảy ra sự việc thì hậu quả thiết tưởng không chịu nổi.</w:t>
      </w:r>
    </w:p>
    <w:p>
      <w:pPr>
        <w:pStyle w:val="BodyText"/>
      </w:pPr>
      <w:r>
        <w:t xml:space="preserve">- Không có việc gì là tốt rồi.</w:t>
      </w:r>
    </w:p>
    <w:p>
      <w:pPr>
        <w:pStyle w:val="BodyText"/>
      </w:pPr>
      <w:r>
        <w:t xml:space="preserve">Trương Dật nói .</w:t>
      </w:r>
    </w:p>
    <w:p>
      <w:pPr>
        <w:pStyle w:val="BodyText"/>
      </w:pPr>
      <w:r>
        <w:t xml:space="preserve">- Tiền bối, lần này ít nhiều phải nhờ đến ngài .</w:t>
      </w:r>
    </w:p>
    <w:p>
      <w:pPr>
        <w:pStyle w:val="BodyText"/>
      </w:pPr>
      <w:r>
        <w:t xml:space="preserve">Còn Cổ Thu Hàn nhìn Chu Nhiên mà nói.</w:t>
      </w:r>
    </w:p>
    <w:p>
      <w:pPr>
        <w:pStyle w:val="BodyText"/>
      </w:pPr>
      <w:r>
        <w:t xml:space="preserve">- Không có việc gì, đối với Tu La Điện này ta đã hoàn toàn thất vọng rồi. Nhân tình ta nợ bọn họ cũng đã trả hết. Hiện nay có thể trong thời gian thọ nguyên cuối cùng của ta mà tìm được đệ tử tốt như Dương Lỗi, nay bồi dưỡng hắn thật tốt chính là nguyện vọng lớn nhất của ta .</w:t>
      </w:r>
    </w:p>
    <w:p>
      <w:pPr>
        <w:pStyle w:val="BodyText"/>
      </w:pPr>
      <w:r>
        <w:t xml:space="preserve">Chu Nhiên xua xua tay nói</w:t>
      </w:r>
    </w:p>
    <w:p>
      <w:pPr>
        <w:pStyle w:val="BodyText"/>
      </w:pPr>
      <w:r>
        <w:t xml:space="preserve">- Hiện tại chúng ta phải nhanh chóng rời khỏi nơi này. Thực lực của Tu La Điện này thật ra không chỉ có như vậy. Những lão gia hỏa này đang bế quan, hiện nay bọn họ chỉ sợ sẽ làm kinh động đám các lão gia hỏa kia. Một khi bọn họ hành động thì cơ hội để chúng ta chạy trốn liền càng xa vời .Các ngươi đi theo ta, ta biết một lối ngầm .</w:t>
      </w:r>
    </w:p>
    <w:p>
      <w:pPr>
        <w:pStyle w:val="BodyText"/>
      </w:pPr>
      <w:r>
        <w:t xml:space="preserve">Cổ Thu Hàn có hơi do dự, Chu Nhiên này dù sao trước đây là người của Tu La Điện này. Một khi lão định gây ra bất lợi đối với đám người của mình thì có thể bị phiền toái , cho nên Cổ Thu Hàn vẫn không dám dễ dàng tin tưởng.</w:t>
      </w:r>
    </w:p>
    <w:p>
      <w:pPr>
        <w:pStyle w:val="BodyText"/>
      </w:pPr>
      <w:r>
        <w:t xml:space="preserve">Dương Lỗi cũng nhìn ra tâm tư của Cổ Thu Hàn, vì vậy nói:</w:t>
      </w:r>
    </w:p>
    <w:p>
      <w:pPr>
        <w:pStyle w:val="BodyText"/>
      </w:pPr>
      <w:r>
        <w:t xml:space="preserve">- Không có việc gì, ta có khả năng cam đoan.</w:t>
      </w:r>
    </w:p>
    <w:p>
      <w:pPr>
        <w:pStyle w:val="Compact"/>
      </w:pPr>
      <w:r>
        <w:t xml:space="preserve">Chu Nhiên cũng không hề lưu ý. Dù sao vẫn còn chưa quen nhau, nếu đổi là chính mình thì cũng không dám dễ dàng tin tưởng.</w:t>
      </w:r>
      <w:r>
        <w:br w:type="textWrapping"/>
      </w:r>
      <w:r>
        <w:br w:type="textWrapping"/>
      </w:r>
    </w:p>
    <w:p>
      <w:pPr>
        <w:pStyle w:val="Heading2"/>
      </w:pPr>
      <w:bookmarkStart w:id="542" w:name="chương-586-quỷ-tiên"/>
      <w:bookmarkEnd w:id="542"/>
      <w:r>
        <w:t xml:space="preserve">520. Chương 586: Quỷ Tiên?</w:t>
      </w:r>
    </w:p>
    <w:p>
      <w:pPr>
        <w:pStyle w:val="Compact"/>
      </w:pPr>
      <w:r>
        <w:br w:type="textWrapping"/>
      </w:r>
      <w:r>
        <w:br w:type="textWrapping"/>
      </w:r>
      <w:r>
        <w:t xml:space="preserve">- Được rồi, chúng ta phải dựa vào tiền bối ngài.</w:t>
      </w:r>
    </w:p>
    <w:p>
      <w:pPr>
        <w:pStyle w:val="BodyText"/>
      </w:pPr>
      <w:r>
        <w:t xml:space="preserve">Cổ Thu Hàn nhìn qua Tiêu Thanh Thạch và Trương Dật, sau khi thấy hai người đều gật đầu cũng cắn răng nói .</w:t>
      </w:r>
    </w:p>
    <w:p>
      <w:pPr>
        <w:pStyle w:val="BodyText"/>
      </w:pPr>
      <w:r>
        <w:t xml:space="preserve">- Yên tâm, nếu như các ngươi không tin lời của ta, ta có khả năng dùng Tâm Ma của chính mình để thề.</w:t>
      </w:r>
    </w:p>
    <w:p>
      <w:pPr>
        <w:pStyle w:val="BodyText"/>
      </w:pPr>
      <w:r>
        <w:t xml:space="preserve">Chu Nhiên nhìn ba người nói.</w:t>
      </w:r>
    </w:p>
    <w:p>
      <w:pPr>
        <w:pStyle w:val="BodyText"/>
      </w:pPr>
      <w:r>
        <w:t xml:space="preserve">- Cái này không cần , chúng ta tin tưởng tiền bối ngài.</w:t>
      </w:r>
    </w:p>
    <w:p>
      <w:pPr>
        <w:pStyle w:val="BodyText"/>
      </w:pPr>
      <w:r>
        <w:t xml:space="preserve">Thấy Chu Nhiên giơ tay phải lên, muốn phát ra lời thề Tâm Ma, mọi người vội vàng ngăn cản. Có thể nhìn ra được, Chu Nhiên cũng không phải đang giở trò.</w:t>
      </w:r>
    </w:p>
    <w:p>
      <w:pPr>
        <w:pStyle w:val="BodyText"/>
      </w:pPr>
      <w:r>
        <w:t xml:space="preserve">Nhưng mà cuối cùng Chu Nhiên vẫn phát ra lời thề Tâm Ma. Lão không muốn để cho những trưởng bối này của Dương Lỗi hoài nghi chính mình. Dù sao đúng vào lúc này, nếu như đội ngũ không có được sự tín nhiệm đầy đủ thì chuyện thật là phiền toái. Chỉ một chút khác ý nhỏ bé đều có thể sẽ tạo thành vết thương trí mạng.</w:t>
      </w:r>
    </w:p>
    <w:p>
      <w:pPr>
        <w:pStyle w:val="BodyText"/>
      </w:pPr>
      <w:r>
        <w:t xml:space="preserve">- Được rồi, chúng ta đi thôi.</w:t>
      </w:r>
    </w:p>
    <w:p>
      <w:pPr>
        <w:pStyle w:val="BodyText"/>
      </w:pPr>
      <w:r>
        <w:t xml:space="preserve">Sau khi phát xong lời thề, Chu Nhiên đi ở phía trước, Cổ Thu Hàn theo sát sau đó. Dương Lỗi ở chính giữa, những người khác ở phía sau.</w:t>
      </w:r>
    </w:p>
    <w:p>
      <w:pPr>
        <w:pStyle w:val="BodyText"/>
      </w:pPr>
      <w:r>
        <w:t xml:space="preserve">Chả mấy chốc mọi người liền đi tới một chỗ âm u, nơi này gió lạnh thổi từng trận, đó là một bãi tha ma. Những đệ tử bị xử tử của Tu La Điện đều sẽ ném ở chỗ này. Còn có thể thấy một chút hài cốt mới mẻ, không chỉ có là như thế, nơi này mùi hôi ngút trời. Nhưng mà đối với Dương Lỗi bọn họ mà nói, đó cũng không phải vấn đề.</w:t>
      </w:r>
    </w:p>
    <w:p>
      <w:pPr>
        <w:pStyle w:val="BodyText"/>
      </w:pPr>
      <w:r>
        <w:t xml:space="preserve">Mà Dương Lỗi cảm giác được nơi này có chút vấn đề. Nơi này tựa hồ có gì đó xao động liên tục , Âm Khí quá nặng. Hình như có vật gì vậy, có lẽ là Âm Sát Châu trong cơ thể Dương Lỗi có hơi rục rịch.</w:t>
      </w:r>
    </w:p>
    <w:p>
      <w:pPr>
        <w:pStyle w:val="BodyText"/>
      </w:pPr>
      <w:r>
        <w:t xml:space="preserve">Âm Sát Châu lại rục rịch, nhất định là có phiền toái. Nơi này là bãi tha ma của Tu La Điện, người chết đi đông đảo. Những người này phần lớn đều là kẻ chết oan, nên sau khi những người này chết đi thì linh hồn không tiêu tan, cũng không được siêu độ, tự nhiên sẽ hóa thành oan hồn.</w:t>
      </w:r>
    </w:p>
    <w:p>
      <w:pPr>
        <w:pStyle w:val="BodyText"/>
      </w:pPr>
      <w:r>
        <w:t xml:space="preserve">Cái này trước đây tịnh không có vấn đề gì quá lớn, nhưng hiện nay cũng là phiền toái lớn. Bởi vì hiện nay khoảng cách đến Cực Âm càng ngày càng gần, Âm Khí càng nặng, cho nên vấn đề liền lại xuất hiện ra .</w:t>
      </w:r>
    </w:p>
    <w:p>
      <w:pPr>
        <w:pStyle w:val="BodyText"/>
      </w:pPr>
      <w:r>
        <w:t xml:space="preserve">Vốn ở nơi này trong quá khứ đã từng vứt bỏ một gia hỏa cực kỳ khủng bố. Hắn chết ở chỗ này, linh hồn không tiêu tan, hóa thành oan hồn. Người nầy có tu vi cực kỳ khủng bố, tuyệt đối là một chân đã bước vào cấp độ kia .</w:t>
      </w:r>
    </w:p>
    <w:p>
      <w:pPr>
        <w:pStyle w:val="BodyText"/>
      </w:pPr>
      <w:r>
        <w:t xml:space="preserve">Nhưng bởi vì vị chưởng môn thứ ba của Tu La Điện này xếp đặt hãm hại làm cho hắn tử vong, cho nên oán hận của hắn đối với Tu La Điện này quả là thật dầy. Trải qua mấy trăm vạn năm, hắn không ngừng hút lấy Âm Khí, không ngừng tu luyện, không ngừng khôi phục chính mình. Mặc dù tử vong, nhưng hắn lại bước lên một con con đường đặc thù, đó chính là quỷ tu.</w:t>
      </w:r>
    </w:p>
    <w:p>
      <w:pPr>
        <w:pStyle w:val="BodyText"/>
      </w:pPr>
      <w:r>
        <w:t xml:space="preserve">Mà người này tên là Diệp Hạo, hiện nay đã nửa bước chân vào cảnh giới Quỷ Tiên.</w:t>
      </w:r>
    </w:p>
    <w:p>
      <w:pPr>
        <w:pStyle w:val="BodyText"/>
      </w:pPr>
      <w:r>
        <w:t xml:space="preserve">Lúc này đám người Chu Nhiên vừa mới bước vào nơi này thì hắn cũng đã thức tỉnh. Hiện nay mấy người này đến làm cho hắn có thể thoát khốn nhanh hơn, tu vi khôi phục nhanh hơn.</w:t>
      </w:r>
    </w:p>
    <w:p>
      <w:pPr>
        <w:pStyle w:val="BodyText"/>
      </w:pPr>
      <w:r>
        <w:t xml:space="preserve">- Âm Sát Châu còn có gì nữa? Có cái gì không đúng?</w:t>
      </w:r>
    </w:p>
    <w:p>
      <w:pPr>
        <w:pStyle w:val="BodyText"/>
      </w:pPr>
      <w:r>
        <w:t xml:space="preserve">Chu Nhiên ngừng lại, quay sang hỏi Âm Sát Châu .</w:t>
      </w:r>
    </w:p>
    <w:p>
      <w:pPr>
        <w:pStyle w:val="BodyText"/>
      </w:pPr>
      <w:r>
        <w:t xml:space="preserve">- Chúng ta có phiền toái , nơi này có một tên gia hỏa khủng bố đang ở thức tỉnh.</w:t>
      </w:r>
    </w:p>
    <w:p>
      <w:pPr>
        <w:pStyle w:val="BodyText"/>
      </w:pPr>
      <w:r>
        <w:t xml:space="preserve">Âm Sát Châu có vẻ cực kì sợ hãi. Kẻ kia có tu vi tuyệt đối là khủng bố, ở chỗ này, không ai là đối thủ của hắn.</w:t>
      </w:r>
    </w:p>
    <w:p>
      <w:pPr>
        <w:pStyle w:val="BodyText"/>
      </w:pPr>
      <w:r>
        <w:t xml:space="preserve">- Ngươi nói cái gì? Một tên gia hỏa khủng bố đang thức tỉnh?</w:t>
      </w:r>
    </w:p>
    <w:p>
      <w:pPr>
        <w:pStyle w:val="BodyText"/>
      </w:pPr>
      <w:r>
        <w:t xml:space="preserve">Dương Lỗi bỗng thấy sửng sốt, trong lòng rất là kinh ngạc. Ở chỗ này Chu Nhiên đều không hề phát hiện ra vấn đề, nhưng Âm Sát Châu lại phát hiện. Vì vậy Dương Lỗi vội vàng mở Chân Thực Ưng Nhãn để xem xét mọi nơi, rồi lên tiếng hỏi</w:t>
      </w:r>
    </w:p>
    <w:p>
      <w:pPr>
        <w:pStyle w:val="BodyText"/>
      </w:pPr>
      <w:r>
        <w:t xml:space="preserve">- Ở nơi nào?</w:t>
      </w:r>
    </w:p>
    <w:p>
      <w:pPr>
        <w:pStyle w:val="BodyText"/>
      </w:pPr>
      <w:r>
        <w:t xml:space="preserve">- Dưới mặt đất.</w:t>
      </w:r>
    </w:p>
    <w:p>
      <w:pPr>
        <w:pStyle w:val="BodyText"/>
      </w:pPr>
      <w:r>
        <w:t xml:space="preserve">Âm Sát Châu đáp, rồi lại nói</w:t>
      </w:r>
    </w:p>
    <w:p>
      <w:pPr>
        <w:pStyle w:val="BodyText"/>
      </w:pPr>
      <w:r>
        <w:t xml:space="preserve">- Nó ở phía trước bên phải, cách chừng hơn một trăm thước .</w:t>
      </w:r>
    </w:p>
    <w:p>
      <w:pPr>
        <w:pStyle w:val="BodyText"/>
      </w:pPr>
      <w:r>
        <w:t xml:space="preserve">Dương Lỗi dùng Chân Thực Ưng Nhãn xem kĩ. Hắn chỉ phát hiện ra một đám ánh sáng mông lung đen tuyền, trong đó mơ hồ có khả năng thấy một vóc người nam nhân. Dương Lỗi mở Giám Định Thuật ra xem xét, xem xét thất bại.</w:t>
      </w:r>
    </w:p>
    <w:p>
      <w:pPr>
        <w:pStyle w:val="BodyText"/>
      </w:pPr>
      <w:r>
        <w:t xml:space="preserve">Dương Lỗi thất kinh, tu vi người này đích xác vô cùng khủng bố, tựa hồ hắn có chú ý tới việc chính mình đang xem hắn. Phải biết rằng chính mình đang thi triển Chân Thực Ưng Nhãn, hắn lại có khả năng tiếp thu được. Như thế có thể nhận thấy được, tu vi của người này chỉ sợ lợi hại tới cực điểm.</w:t>
      </w:r>
    </w:p>
    <w:p>
      <w:pPr>
        <w:pStyle w:val="BodyText"/>
      </w:pPr>
      <w:r>
        <w:t xml:space="preserve">Hơn nữa Chu Nhiên đều không hề phát hiện ra hắn, điều này càng chứng minh rõ sự khủng bố của người này. Nếu như ngay cả Chu Nhiên đều không thể phát hiện được, điều đó cũng có ý nghĩa tu vi của người này là còn trên cả cảnh giới Tạo Hóa đại viên mãn .</w:t>
      </w:r>
    </w:p>
    <w:p>
      <w:pPr>
        <w:pStyle w:val="BodyText"/>
      </w:pPr>
      <w:r>
        <w:t xml:space="preserve">Cao hơn cả Tạo Hóa đại viên mãn ? Dương Lỗi tưởng tượng mà cũng cảm giác được tóc gáy dựng ngược. Nếu như người này cũng thuộc về Tu La Điện, lại muốn gây ra bất lợi cho đối với đám người của mình nữa, như vậy mấy người ở chỗ này còn có thể chạy thoát sao?</w:t>
      </w:r>
    </w:p>
    <w:p>
      <w:pPr>
        <w:pStyle w:val="BodyText"/>
      </w:pPr>
      <w:r>
        <w:t xml:space="preserve">Dương Lỗi có một loại dự cảm mãnh liệt. Mặc dù là chính mình thi triển Thuấn Tức Thiên Lý, thì cũng căn bản vô phương chạy thoát.</w:t>
      </w:r>
    </w:p>
    <w:p>
      <w:pPr>
        <w:pStyle w:val="BodyText"/>
      </w:pPr>
      <w:r>
        <w:t xml:space="preserve">Thậm chí chính mình muốn chạy trốn vào trong thế giới Mộng Huyễn thì mọi chuyện đều cũng không phải dễ dàng như vậy .</w:t>
      </w:r>
    </w:p>
    <w:p>
      <w:pPr>
        <w:pStyle w:val="BodyText"/>
      </w:pPr>
      <w:r>
        <w:t xml:space="preserve">Mà lúc này, đám người Chu Nhiên phát hiện Dương Lỗi ngừng lại, liền hỏi:</w:t>
      </w:r>
    </w:p>
    <w:p>
      <w:pPr>
        <w:pStyle w:val="BodyText"/>
      </w:pPr>
      <w:r>
        <w:t xml:space="preserve">- Tại sao lại thế, tiểu Bỗi.</w:t>
      </w:r>
    </w:p>
    <w:p>
      <w:pPr>
        <w:pStyle w:val="BodyText"/>
      </w:pPr>
      <w:r>
        <w:t xml:space="preserve">- Ta nghĩ, chúng ta gặp phiền toái lớn .</w:t>
      </w:r>
    </w:p>
    <w:p>
      <w:pPr>
        <w:pStyle w:val="BodyText"/>
      </w:pPr>
      <w:r>
        <w:t xml:space="preserve">Dương Lỗi nhìn mọi người mà nói.</w:t>
      </w:r>
    </w:p>
    <w:p>
      <w:pPr>
        <w:pStyle w:val="BodyText"/>
      </w:pPr>
      <w:r>
        <w:t xml:space="preserve">- Có gì phiền toái ? Hiện tại không đi nhanh một chút thì chúng ta mới bị phiền toái. Nếu như bị bọn họ đuổi theo, rất có thể chúng ta sẽ bỏ mạng ở chỗ này.</w:t>
      </w:r>
    </w:p>
    <w:p>
      <w:pPr>
        <w:pStyle w:val="BodyText"/>
      </w:pPr>
      <w:r>
        <w:t xml:space="preserve">Lúc này Tiêu Thanh Thạch nói.?</w:t>
      </w:r>
    </w:p>
    <w:p>
      <w:pPr>
        <w:pStyle w:val="BodyText"/>
      </w:pPr>
      <w:r>
        <w:t xml:space="preserve">- Không phải, ta không phải nói cái kia, mà là tình huống khác. Cái này so với nó thì càng nghiêm trọng hơn.</w:t>
      </w:r>
    </w:p>
    <w:p>
      <w:pPr>
        <w:pStyle w:val="BodyText"/>
      </w:pPr>
      <w:r>
        <w:t xml:space="preserve">Dương Lỗi lắc đầu, bọn họ không có cảm giác được về sự tồn tại của gia hỏa khủng bố kia. Mà chính mình bởi vì có Âm Sát Châu, lại còn thêm Chân Thực Ưng Nhãn nên mới phát hiện được.</w:t>
      </w:r>
    </w:p>
    <w:p>
      <w:pPr>
        <w:pStyle w:val="BodyText"/>
      </w:pPr>
      <w:r>
        <w:t xml:space="preserve">- Xảy ra chuyện gì?</w:t>
      </w:r>
    </w:p>
    <w:p>
      <w:pPr>
        <w:pStyle w:val="BodyText"/>
      </w:pPr>
      <w:r>
        <w:t xml:space="preserve">Thấy vẻ mặt Dương Lỗi như thế, Chu Nhiên hỏi.</w:t>
      </w:r>
    </w:p>
    <w:p>
      <w:pPr>
        <w:pStyle w:val="BodyText"/>
      </w:pPr>
      <w:r>
        <w:t xml:space="preserve">- Bên phải phía trước áng chừng một trăm thước, có một gia hỏa tu vi cực kỳ khủng bố. Tu vi của hắn, so với Chu Nhiên sư tôn ngài càng lợi hại hơn .</w:t>
      </w:r>
    </w:p>
    <w:p>
      <w:pPr>
        <w:pStyle w:val="BodyText"/>
      </w:pPr>
      <w:r>
        <w:t xml:space="preserve">Dương Lỗi giải thích .</w:t>
      </w:r>
    </w:p>
    <w:p>
      <w:pPr>
        <w:pStyle w:val="BodyText"/>
      </w:pPr>
      <w:r>
        <w:t xml:space="preserve">- Áng chừng một trăm thước ở phía trước ?</w:t>
      </w:r>
    </w:p>
    <w:p>
      <w:pPr>
        <w:pStyle w:val="BodyText"/>
      </w:pPr>
      <w:r>
        <w:t xml:space="preserve">Chu Nhiên nghe vậy liền phát tán thần trí của mình về phía trước, nhưng ngay sau đó toàn thân chấn động, còn sắc mặt có hơi trắng bệch.</w:t>
      </w:r>
    </w:p>
    <w:p>
      <w:pPr>
        <w:pStyle w:val="BodyText"/>
      </w:pPr>
      <w:r>
        <w:t xml:space="preserve">Thấy Chu Nhiên như vậy, trong lòng mọi người đều run lên.</w:t>
      </w:r>
    </w:p>
    <w:p>
      <w:pPr>
        <w:pStyle w:val="BodyText"/>
      </w:pPr>
      <w:r>
        <w:t xml:space="preserve">- Tình huống thế nào?</w:t>
      </w:r>
    </w:p>
    <w:p>
      <w:pPr>
        <w:pStyle w:val="BodyText"/>
      </w:pPr>
      <w:r>
        <w:t xml:space="preserve">- Mọi người không nên hành động thiếu suy nghĩ. Người kia tu vi rất khủng bố , tiểu Lỗi nói đúng, tu vi của người kia hơn xa ta.</w:t>
      </w:r>
    </w:p>
    <w:p>
      <w:pPr>
        <w:pStyle w:val="BodyText"/>
      </w:pPr>
      <w:r>
        <w:t xml:space="preserve">Chu Nhiên nói.</w:t>
      </w:r>
    </w:p>
    <w:p>
      <w:pPr>
        <w:pStyle w:val="BodyText"/>
      </w:pPr>
      <w:r>
        <w:t xml:space="preserve">- Tên này... Hắn là người của Tu La Điện này ?</w:t>
      </w:r>
    </w:p>
    <w:p>
      <w:pPr>
        <w:pStyle w:val="BodyText"/>
      </w:pPr>
      <w:r>
        <w:t xml:space="preserve">- Sư tôn, người ở Tu La Điện này lâu như vậy, chẳng lẽ vẫn không biết ở chỗ này có cường giả như vậy sao?</w:t>
      </w:r>
    </w:p>
    <w:p>
      <w:pPr>
        <w:pStyle w:val="BodyText"/>
      </w:pPr>
      <w:r>
        <w:t xml:space="preserve">Dương Lỗi suy đoán, người này, chỉ sợ là hiện nay chính là nhân vật cường đại nhất Tu La Điện này. Lão thân là một vị trưởng lão từng trải của Tu La Điện này, không có khả năng không biết đến sự tồn tại của một vị cường giả siêu cấp như vậy .</w:t>
      </w:r>
    </w:p>
    <w:p>
      <w:pPr>
        <w:pStyle w:val="BodyText"/>
      </w:pPr>
      <w:r>
        <w:t xml:space="preserve">- Chẳng lẽ là hắn?</w:t>
      </w:r>
    </w:p>
    <w:p>
      <w:pPr>
        <w:pStyle w:val="Compact"/>
      </w:pPr>
      <w:r>
        <w:t xml:space="preserve">Chu Nhiên trong lòng cả kinh, bật thốt ra khe khẽ trong miệng .</w:t>
      </w:r>
      <w:r>
        <w:br w:type="textWrapping"/>
      </w:r>
      <w:r>
        <w:br w:type="textWrapping"/>
      </w:r>
    </w:p>
    <w:p>
      <w:pPr>
        <w:pStyle w:val="Heading2"/>
      </w:pPr>
      <w:bookmarkStart w:id="543" w:name="chương-587-xác-chết-tiên-nhân.-1"/>
      <w:bookmarkEnd w:id="543"/>
      <w:r>
        <w:t xml:space="preserve">521. Chương 587: Xác Chết Tiên Nhân. (1)</w:t>
      </w:r>
    </w:p>
    <w:p>
      <w:pPr>
        <w:pStyle w:val="Compact"/>
      </w:pPr>
      <w:r>
        <w:br w:type="textWrapping"/>
      </w:r>
      <w:r>
        <w:br w:type="textWrapping"/>
      </w:r>
      <w:r>
        <w:t xml:space="preserve">- Hắn? Tiền bối, ngài biết đó là người nào? Là địch hay là bạn?</w:t>
      </w:r>
    </w:p>
    <w:p>
      <w:pPr>
        <w:pStyle w:val="BodyText"/>
      </w:pPr>
      <w:r>
        <w:t xml:space="preserve">Cổ Thu Hàn vội hỏi .</w:t>
      </w:r>
    </w:p>
    <w:p>
      <w:pPr>
        <w:pStyle w:val="BodyText"/>
      </w:pPr>
      <w:r>
        <w:t xml:space="preserve">- Nếu như là hắn thì chúng ta còn có một tia cơ hội.</w:t>
      </w:r>
    </w:p>
    <w:p>
      <w:pPr>
        <w:pStyle w:val="BodyText"/>
      </w:pPr>
      <w:r>
        <w:t xml:space="preserve">Chu Nhiên hít một hơi thật sâu rồi nói</w:t>
      </w:r>
    </w:p>
    <w:p>
      <w:pPr>
        <w:pStyle w:val="BodyText"/>
      </w:pPr>
      <w:r>
        <w:t xml:space="preserve">- Hai trăm vạn năm trước, Tu La Điện này vẫn còn mới chỉ đến vị nhậm chức chưởng môn thứ ba Tu Viễn Minh. Khi đó Tu Viễn Minh có bằng hữu tốt tên là Diệp Hạo. Diệp Hạo có tu vi cực cao, tu luyện còn chưa quá năm vạn năm mà cũng đã nửa chân bước vào cấp bậc kia.</w:t>
      </w:r>
    </w:p>
    <w:p>
      <w:pPr>
        <w:pStyle w:val="BodyText"/>
      </w:pPr>
      <w:r>
        <w:t xml:space="preserve">- Lúc ấy Diệp Hạo chiếm được một món Tiên Khí, Tiên Khí này chính là Thuần Dương Châu. Có Thuần Dương Châu này trợ giúp, Diệp Hạo nắm chắc trong vòng trăm năm sẽ phi thăng thượng giới.</w:t>
      </w:r>
    </w:p>
    <w:p>
      <w:pPr>
        <w:pStyle w:val="BodyText"/>
      </w:pPr>
      <w:r>
        <w:t xml:space="preserve">- Tu Viễn Minh mặc dù cực kì tốt với Diệp Hạo, nhưng quan hệ đến vấn đề phi thăng thượng giới như vậy, Tu Viễn Minh liền nảy ra ý định trong lòng. Nếu như có được Thuần Dương Châu, Tu Viễn Minh cũng có cơ hội phi thăng thượng giới.</w:t>
      </w:r>
    </w:p>
    <w:p>
      <w:pPr>
        <w:pStyle w:val="BodyText"/>
      </w:pPr>
      <w:r>
        <w:t xml:space="preserve">- Với tư chất của Tu Viễn Minh mà nói, so với Diệp Hạo thì kém hơn rất nhiều. Nhưng nếu như có được Thuần Dương Châu, Tu Viễn Minh cũng liền có cơ hội phi thăng thượng giới. Cho nên vì muốn có được cơ hội này, thu được Thuần Dương Châu, Tu Viễn Minh đã xếp đặt một độc kế, muốn hại chết Diệp Hạo, cướp lấy Thuần Dương Châu.</w:t>
      </w:r>
    </w:p>
    <w:p>
      <w:pPr>
        <w:pStyle w:val="BodyText"/>
      </w:pPr>
      <w:r>
        <w:t xml:space="preserve">- Trải qua sự chuẩn bị tỉ mỉ, hơn nữa Diệp Hạo đối với Tu Viễn Minh không hề đề phòng chút nào. Dù như thế nào hắn cũng không nghĩ ra bạn tốt sinh tử mà chính mình kết giao lại sinh ra tâm tư như vậy đối với chính mình, muốn đẩy chính mình vào chỗ chết.</w:t>
      </w:r>
    </w:p>
    <w:p>
      <w:pPr>
        <w:pStyle w:val="BodyText"/>
      </w:pPr>
      <w:r>
        <w:t xml:space="preserve">- Trong tình huống không hề đề phòng, Diệp Hạo bị Tu Viễn Minh đánh cho trọng thương. Có điều Diệp Hạo dù sao cũng là Diệp Hạo, mặc dù bị đánh cho bị thương nặng, nhưng hắn lại thiêu đốt tính mạng của mình đánh cho Tu Viễn Minh bị trọng thương, bao gồm Thuần Dương Châu cũng bị đánh bay đi ra ngoài.</w:t>
      </w:r>
    </w:p>
    <w:p>
      <w:pPr>
        <w:pStyle w:val="BodyText"/>
      </w:pPr>
      <w:r>
        <w:t xml:space="preserve">- Cuối cùng Tu Viễn Minh mặc dù giết chết được Diệp Hạo, nhưng cũng bị thương nghiêm trọng, Thuần Dương Châu cũng không có được. Bởi vì thẹn quá hóa giận, Tu Viễn Minh dùng Liệt Dương hỏa thiêu đốt linh hồn của Diệp Hạo, sau khi nghiền vụn xác chết thì đem ra phơi thây .</w:t>
      </w:r>
    </w:p>
    <w:p>
      <w:pPr>
        <w:pStyle w:val="BodyText"/>
      </w:pPr>
      <w:r>
        <w:t xml:space="preserve">- Ta nghĩ người có thể có tu vi khủng bố như vậy thì cũng chỉ có hắn.</w:t>
      </w:r>
    </w:p>
    <w:p>
      <w:pPr>
        <w:pStyle w:val="BodyText"/>
      </w:pPr>
      <w:r>
        <w:t xml:space="preserve">- Sư tôn, ngài nói rằng, người này chính là Diệp Hạo kia?</w:t>
      </w:r>
    </w:p>
    <w:p>
      <w:pPr>
        <w:pStyle w:val="BodyText"/>
      </w:pPr>
      <w:r>
        <w:t xml:space="preserve">Dương Lỗi hỏi.</w:t>
      </w:r>
    </w:p>
    <w:p>
      <w:pPr>
        <w:pStyle w:val="BodyText"/>
      </w:pPr>
      <w:r>
        <w:t xml:space="preserve">Chu Nhiên gật đầu:</w:t>
      </w:r>
    </w:p>
    <w:p>
      <w:pPr>
        <w:pStyle w:val="BodyText"/>
      </w:pPr>
      <w:r>
        <w:t xml:space="preserve">- Chỉ sợ cũng người này, liền chỉ có Diệp Hạo.</w:t>
      </w:r>
    </w:p>
    <w:p>
      <w:pPr>
        <w:pStyle w:val="BodyText"/>
      </w:pPr>
      <w:r>
        <w:t xml:space="preserve">- Ha ha... Ha ha ha ha ha ha... Không nghĩ tới, không nghĩ tới đã trôi qua nhiều năm như vậy mà lại còn có người còn nhớ Lão Tử.</w:t>
      </w:r>
    </w:p>
    <w:p>
      <w:pPr>
        <w:pStyle w:val="BodyText"/>
      </w:pPr>
      <w:r>
        <w:t xml:space="preserve">Lúc này, một âm thanh nặng trình trịch chợt vang lên bên tai mọi người. Âm thanh này tựa hồ là truyền tới từ bốn phương tám hướng, làm cho người ta không cảm giác được vị trí của người nói chuyện .</w:t>
      </w:r>
    </w:p>
    <w:p>
      <w:pPr>
        <w:pStyle w:val="BodyText"/>
      </w:pPr>
      <w:r>
        <w:t xml:space="preserve">Mọi người lập tức cả kinh, làm động tác chuẩn bị chiến đấu mà nhìn về phía trước trăm thước. Dương Lỗi dùng Chân Thực Ưng Nhãn phát hiện, vầng ánh sáng màu đen kia bắt đầu trở nên rõ ràng hơn, đó là một người nam nhân trung niên vóc dáng dong dỏng cao.</w:t>
      </w:r>
    </w:p>
    <w:p>
      <w:pPr>
        <w:pStyle w:val="BodyText"/>
      </w:pPr>
      <w:r>
        <w:t xml:space="preserve">Hư ảnh của nam nhân kia nhoáng lên. Nó biến mất trong nháy mắt, ngay sau đó xuất hiện ở trước mặt mọi người.</w:t>
      </w:r>
    </w:p>
    <w:p>
      <w:pPr>
        <w:pStyle w:val="BodyText"/>
      </w:pPr>
      <w:r>
        <w:t xml:space="preserve">- Tiền bối, chúng ta vô ý xúc phạm. Nhưng mà vì chạy trốn Tu La Điện này đuổi giết, cho nên đành mượn đường mà đi.</w:t>
      </w:r>
    </w:p>
    <w:p>
      <w:pPr>
        <w:pStyle w:val="BodyText"/>
      </w:pPr>
      <w:r>
        <w:t xml:space="preserve">Chu Nhiên đứng dậy, nhìn Diệp Hạo nói.</w:t>
      </w:r>
    </w:p>
    <w:p>
      <w:pPr>
        <w:pStyle w:val="BodyText"/>
      </w:pPr>
      <w:r>
        <w:t xml:space="preserve">- Bọn họ đã đến đây rồi.</w:t>
      </w:r>
    </w:p>
    <w:p>
      <w:pPr>
        <w:pStyle w:val="BodyText"/>
      </w:pPr>
      <w:r>
        <w:t xml:space="preserve">Lúc này khóe miệng Diệp Hạo nhếch lên một nụ cười lạnh lùng khắc nghiệt. Thì ra lão vốn tính toán thu thập mấy người này để giúp khôi phục nguyên khí của chính mình. Nhưng mà nếu những người này là kẻ địch của Tu La Điện, vậy thì liền thả bọn họ một con đường sống. Hơn nữa phía sau có những gia hỏa của Tu La Điện này chạy tới, chúng có tu vi không kém, vậy là đủ rồi.</w:t>
      </w:r>
    </w:p>
    <w:p>
      <w:pPr>
        <w:pStyle w:val="BodyText"/>
      </w:pPr>
      <w:r>
        <w:t xml:space="preserve">- Các ngươi đi thôi, lúc trước ta muốn giết các ngươi, nhưng mà nếu như các ngươi là kẻ địch của Tu La Điện này, ta liền tha các ngươi một con đường sống.</w:t>
      </w:r>
    </w:p>
    <w:p>
      <w:pPr>
        <w:pStyle w:val="BodyText"/>
      </w:pPr>
      <w:r>
        <w:t xml:space="preserve">Diệp Hạo vung tay lên, thân hình hắn lại biến mất lần nữa. Lão bay về hướng mấy người của Tu La Điện .</w:t>
      </w:r>
    </w:p>
    <w:p>
      <w:pPr>
        <w:pStyle w:val="BodyText"/>
      </w:pPr>
      <w:r>
        <w:t xml:space="preserve">Sau khi Chu Nhiên nhìn Diệp Hạo rời đi liền thở phào nhẹ nhõm. Còn những người khác cũng là mồ hôi lạnh ứa ra đầy lưng. Kẻ này tạo ra áp lực quá lớn.</w:t>
      </w:r>
    </w:p>
    <w:p>
      <w:pPr>
        <w:pStyle w:val="BodyText"/>
      </w:pPr>
      <w:r>
        <w:t xml:space="preserve">- Chúng ta đi thôi.</w:t>
      </w:r>
    </w:p>
    <w:p>
      <w:pPr>
        <w:pStyle w:val="BodyText"/>
      </w:pPr>
      <w:r>
        <w:t xml:space="preserve">Cổ Thu Hàn nói .</w:t>
      </w:r>
    </w:p>
    <w:p>
      <w:pPr>
        <w:pStyle w:val="BodyText"/>
      </w:pPr>
      <w:r>
        <w:t xml:space="preserve">Mọi người gật đầu.</w:t>
      </w:r>
    </w:p>
    <w:p>
      <w:pPr>
        <w:pStyle w:val="BodyText"/>
      </w:pPr>
      <w:r>
        <w:t xml:space="preserve">Nán lại thêm ở chỗ này một phần mười canh giờ, liền sẽ có nhiều hơn một phần nguy hiểm. Ai mà biết, Diệp Hạo kia có thể đổi ý hay không. Một khi lão ta đổi ý quay lại tìm đám người mình để gây phiền toái, vậy thì có thể bị thảm.</w:t>
      </w:r>
    </w:p>
    <w:p>
      <w:pPr>
        <w:pStyle w:val="BodyText"/>
      </w:pPr>
      <w:r>
        <w:t xml:space="preserve">Chu Nhiên mang theo mọi người tiếp tục hướng về phía trước, chạy tới chỗ mật đạo kia .</w:t>
      </w:r>
    </w:p>
    <w:p>
      <w:pPr>
        <w:pStyle w:val="BodyText"/>
      </w:pPr>
      <w:r>
        <w:t xml:space="preserve">Chả mấy chốc một nhóm mấy người liền đi tới lối vào mật đạo, nơi này là lối vào một cổ mộ, xem ra cực kì u ám. Quả là không nghĩ rằng Tu La Điện này lại còn có một mật đạo như vậy, chỉ sợ người bình thường không biết.</w:t>
      </w:r>
    </w:p>
    <w:p>
      <w:pPr>
        <w:pStyle w:val="BodyText"/>
      </w:pPr>
      <w:r>
        <w:t xml:space="preserve">Nơi này cũng là như thế, Âm Khí rất nặng, là một chỗ âm u hiếm có. Người nào có thể chất hắc ám, hoặc là người tu luyện thuần âm công pháp mà tu luyện ở chỗ này, thì có khả năng đạt được hiệu quả tăng lên gấp nhiều lần. Nơi này mặc dù linh khí không phải rất sung túc, đối với những người tu luyện thuần âm công pháp này thì tuyệt đối là cực kỳ có lợi.</w:t>
      </w:r>
    </w:p>
    <w:p>
      <w:pPr>
        <w:pStyle w:val="BodyText"/>
      </w:pPr>
      <w:r>
        <w:t xml:space="preserve">Chu Nhiên đi tới lối vào, lão đánh ra vài đạo thủ ấn. Cửa hầm mộ kia mở ra trong nháy mắt .</w:t>
      </w:r>
    </w:p>
    <w:p>
      <w:pPr>
        <w:pStyle w:val="BodyText"/>
      </w:pPr>
      <w:r>
        <w:t xml:space="preserve">- Đi, chúng ta chạy mau.</w:t>
      </w:r>
    </w:p>
    <w:p>
      <w:pPr>
        <w:pStyle w:val="BodyText"/>
      </w:pPr>
      <w:r>
        <w:t xml:space="preserve">Chu Nhiên vung tay lên, dẫn đầu tiến vào trong mộ, đám người Dương Lỗi theo sát sau đó.</w:t>
      </w:r>
    </w:p>
    <w:p>
      <w:pPr>
        <w:pStyle w:val="BodyText"/>
      </w:pPr>
      <w:r>
        <w:t xml:space="preserve">Mộ đạo cũng không phải rất rộng rãi, vẻn vẹn có khả năng cho phép hai người cùng đi qua mà thôi. Nhưng mà điều làm cho Dương Lỗi giật mình chính là, khi hắn dùng Chân Thực Ưng Nhãn để xem xét thì trong ngôi mộ này lại toàn bộ đều là Cương Thi. Những Cương Thi này, cái nào cái nấy đều có thể so với Võ Giả cảnh giới Luân Hồi, còn cường đại nhất lại đạt tới cấp bậc Ngưng Thần .</w:t>
      </w:r>
    </w:p>
    <w:p>
      <w:pPr>
        <w:pStyle w:val="BodyText"/>
      </w:pPr>
      <w:r>
        <w:t xml:space="preserve">- Không nên xông loạn, đi theo ta là được, nơi này cực kì nguy hiểm.</w:t>
      </w:r>
    </w:p>
    <w:p>
      <w:pPr>
        <w:pStyle w:val="BodyText"/>
      </w:pPr>
      <w:r>
        <w:t xml:space="preserve">Chu Nhiên lên tiếng nhắc nhở</w:t>
      </w:r>
    </w:p>
    <w:p>
      <w:pPr>
        <w:pStyle w:val="BodyText"/>
      </w:pPr>
      <w:r>
        <w:t xml:space="preserve">- Trong mộ huyệt này, trận pháp cấm chế rất nhiều. Hơn nữa không phải người bình thường có khả năng phá giải. Hồi đó lúc ta phát hiện nơi này, đều thiếu chút nữa không ra được. Mà lần này đây là ta mạo hiểm mang theo mọi người vào.</w:t>
      </w:r>
    </w:p>
    <w:p>
      <w:pPr>
        <w:pStyle w:val="BodyText"/>
      </w:pPr>
      <w:r>
        <w:t xml:space="preserve">Chu Nhiên cũng không hề giấu diếm, chuyện đích thật là như thế. Hồi đó lúc phát hiện nơi này và đồng thời xông vào, Chu Nhiên thiếu chút nữa đành để lại mạng nhỏ ở chỗ này. Nhưng mà cũng là bởi vì ở chỗ này, Chu Nhiên được lòng một vị tiền bối bày trận thuật, nên đã giúp cho Chu Nhiên có thể đột phá đến Trận Pháp Sư cấp tông sư .</w:t>
      </w:r>
    </w:p>
    <w:p>
      <w:pPr>
        <w:pStyle w:val="BodyText"/>
      </w:pPr>
      <w:r>
        <w:t xml:space="preserve">Cho nên nơi này mặc dù cực kì nguy hiểm, nhưng với thực lực hiện tại Chu Nhiên mà nói thì cũng là không có nỗi lo cho tính mạng. Mà trước đây lão coi như là tương đối quen thuộc đối với nơi này, nên chỉ cần không xông loạn liền không có vấn đề. Đương nhiên nếu như mà không cẩn thận để động chạm đến cơ quan, tác động tới cấm chế của trận pháp, như vậy chuyện liền có chút phiền phức.</w:t>
      </w:r>
    </w:p>
    <w:p>
      <w:pPr>
        <w:pStyle w:val="Compact"/>
      </w:pPr>
      <w:r>
        <w:t xml:space="preserve">Tuy nhiên điều lão không biết chính là, những cấm chế trận pháp này trái lại không đáng khiến cho Dương Lỗi để ý trong lòng. Điều làm cho Dương Lỗi lo lắng chính là những Cương Thi này.</w:t>
      </w:r>
      <w:r>
        <w:br w:type="textWrapping"/>
      </w:r>
      <w:r>
        <w:br w:type="textWrapping"/>
      </w:r>
    </w:p>
    <w:p>
      <w:pPr>
        <w:pStyle w:val="Heading2"/>
      </w:pPr>
      <w:bookmarkStart w:id="544" w:name="chương-588-xác-chết-tiên-nhân.-2"/>
      <w:bookmarkEnd w:id="544"/>
      <w:r>
        <w:t xml:space="preserve">522. Chương 588: Xác Chết Tiên Nhân. (2)</w:t>
      </w:r>
    </w:p>
    <w:p>
      <w:pPr>
        <w:pStyle w:val="Compact"/>
      </w:pPr>
      <w:r>
        <w:br w:type="textWrapping"/>
      </w:r>
      <w:r>
        <w:br w:type="textWrapping"/>
      </w:r>
      <w:r>
        <w:t xml:space="preserve">Nơi này nhiều Cương Thi như thế, hơn nữa tu vi của bọn chúng đều cực kỳ khủng bố.</w:t>
      </w:r>
    </w:p>
    <w:p>
      <w:pPr>
        <w:pStyle w:val="BodyText"/>
      </w:pPr>
      <w:r>
        <w:t xml:space="preserve">Cương Thi không thể so với Võ Giả bình thường, mặc dù là cảnh giới tu vi ngang bằng giống hệt như Võ Giả, nhưng khí bắt đầu đích thực chiến đấu thì Cương Thi có khả năng dựa vào thể chất dũng mãnh của bản thân để chiếm cứ thượng phong .</w:t>
      </w:r>
    </w:p>
    <w:p>
      <w:pPr>
        <w:pStyle w:val="BodyText"/>
      </w:pPr>
      <w:r>
        <w:t xml:space="preserve">Cho nên thứ làm cho Dương Lỗi lo lắng nhất, không phải cường đại cấm chế hoặc là trận pháp cơ quan ở nơi này. Dương Lỗi lo lắng chính là Cương Thi nơi này, hơn nữa những Cương Thi này tựa hồ là đang bảo vệ vật gì đó.</w:t>
      </w:r>
    </w:p>
    <w:p>
      <w:pPr>
        <w:pStyle w:val="BodyText"/>
      </w:pPr>
      <w:r>
        <w:t xml:space="preserve">Vật này lại làm cho Dương Lỗi cực kì tò mò. Thứ mà có thể làm cho nhiều Cương Thi với tu vi biến thái như vậy phải bảo vệ, tất nhiên không phải là thứ đơn giản. Có lẽ là vương của bọn hắn hoặc là một món báu vật.</w:t>
      </w:r>
    </w:p>
    <w:p>
      <w:pPr>
        <w:pStyle w:val="BodyText"/>
      </w:pPr>
      <w:r>
        <w:t xml:space="preserve">Nhưng mà lúc này Dương Lỗi mặc dù là tò mò, nhưng cũng không dám hành động thiếu suy nghĩ, một khi làm kinh động những Cương Thi này, như vậy mấy người kia ở nơi này, tuyệt đối là gặp đại phiền toái.</w:t>
      </w:r>
    </w:p>
    <w:p>
      <w:pPr>
        <w:pStyle w:val="BodyText"/>
      </w:pPr>
      <w:r>
        <w:t xml:space="preserve">Nơi này mộ huyệt rất lớn, Cương Thi nhiều không kể xiết, mặc dù là đơn đả độc đấu cũng không lo lắng. Nhưng những Cương Thi này có số lượng nhiều, thậm chí cũng có thể làm cho đám người của mình kiệt lực mà chết ở chỗ này.</w:t>
      </w:r>
    </w:p>
    <w:p>
      <w:pPr>
        <w:pStyle w:val="BodyText"/>
      </w:pPr>
      <w:r>
        <w:t xml:space="preserve">- Yên tâm đi, cái này chúng ta đều biết đến.</w:t>
      </w:r>
    </w:p>
    <w:p>
      <w:pPr>
        <w:pStyle w:val="BodyText"/>
      </w:pPr>
      <w:r>
        <w:t xml:space="preserve">Cổ Thu Hàn đáp.</w:t>
      </w:r>
    </w:p>
    <w:p>
      <w:pPr>
        <w:pStyle w:val="BodyText"/>
      </w:pPr>
      <w:r>
        <w:t xml:space="preserve">Nơi này khiến cho Cổ Thu Hàn có một loại cảm giác bất an, cho nên trong lòng cũng là cực kì cảnh giác. Đối với lời dặn dò của Chu Nhiên thì đương nhiên sẽ không làm trái. Dù sao nơi này chính mình căn bản chưa quen thuộc. Mặc dù tu vi của chính mình không tồi, lại có báu vật hộ thân, nhưng ở dạng địa phương chưa biết gì như thế này thì còn phải cẩn thận thì tốt hơn.</w:t>
      </w:r>
    </w:p>
    <w:p>
      <w:pPr>
        <w:pStyle w:val="BodyText"/>
      </w:pPr>
      <w:r>
        <w:t xml:space="preserve">Mọi người một mạch cứ thế mà đi về phía trước ở trong mộ đạo. Sau khi đi ước chừng nửa giờ thì đi tới một chỗ rộng rãi. Nơi này Âm Khí rất nặng, làm cho người ta cảm thấy thân thể phát lạnh.</w:t>
      </w:r>
    </w:p>
    <w:p>
      <w:pPr>
        <w:pStyle w:val="BodyText"/>
      </w:pPr>
      <w:r>
        <w:t xml:space="preserve">Dương Lỗi một mực mở Chân Thực Ưng Nhãn ra. Lúc này xuyên thấu qua vách đá, trong một chỗ thạch thất ( phòng đá) cực lớn ở cách đó không xa, điều khiến cho Dương Lỗi kinh ngạc, đó là một chiếc quan tài đá thật lớn. Ở trong quan tài đá là một khối xác chết. Nó cực kỳ cao lớn, người mặc áo giáp vàng, ở chỗ mi tâm có một ấn ký làm cho người ta phải rung động theo.</w:t>
      </w:r>
    </w:p>
    <w:p>
      <w:pPr>
        <w:pStyle w:val="BodyText"/>
      </w:pPr>
      <w:r>
        <w:t xml:space="preserve">Đó là một ấn kí giọt lệ màu vàng bình thường. Lúc ở tại Huyền Cơ Môn, Dương Lỗi đã từng nhìn thấy ở trong sách cổ. Đó là Tiên Thai Ấn Kí sau khi đắc đạo thành tiên .</w:t>
      </w:r>
    </w:p>
    <w:p>
      <w:pPr>
        <w:pStyle w:val="BodyText"/>
      </w:pPr>
      <w:r>
        <w:t xml:space="preserve">Người này không ngờ là một tiên nhân, nhưng lại không phải tiên nhân bình thường .</w:t>
      </w:r>
    </w:p>
    <w:p>
      <w:pPr>
        <w:pStyle w:val="BodyText"/>
      </w:pPr>
      <w:r>
        <w:t xml:space="preserve">Một vị tiên nhân bị mai táng ở chỗ này, khó trách chết đi, cũng có uy áp khủng bố như thế. Khí thế này đều không phải chính mình có khả năng chống lại. Nếu như tu vi của chính mình đột phá đến cảnh giới Tạo Hóa thì có lẽ có khả năng suy nghĩ đến ý định đánh nhau với hắn. Nhưng hiện tại, chính mình căn bản không có khả năng, chỉ sợ ngay cả là Diệp Hạo kia thì cũng không có năng lực đấu lại.</w:t>
      </w:r>
    </w:p>
    <w:p>
      <w:pPr>
        <w:pStyle w:val="BodyText"/>
      </w:pPr>
      <w:r>
        <w:t xml:space="preserve">Diệp Hạo ở chỗ này lâu như vậy, không có khả năng hắn không hề phát hiện ra. Nhưng mà hắn vẫn không nhúc nhích chân tay, vậy giải thích duy nhất chính là hắn không hề có một chút nắm chắc.</w:t>
      </w:r>
    </w:p>
    <w:p>
      <w:pPr>
        <w:pStyle w:val="BodyText"/>
      </w:pPr>
      <w:r>
        <w:t xml:space="preserve">Cho nên, hắn không dám dễ dàng mạo hiểm hành động.</w:t>
      </w:r>
    </w:p>
    <w:p>
      <w:pPr>
        <w:pStyle w:val="BodyText"/>
      </w:pPr>
      <w:r>
        <w:t xml:space="preserve">- Tại sao lại thế, tiểu Lỗi, ngươi có chuyện gì không?</w:t>
      </w:r>
    </w:p>
    <w:p>
      <w:pPr>
        <w:pStyle w:val="BodyText"/>
      </w:pPr>
      <w:r>
        <w:t xml:space="preserve">Trương Dật đi ở bên cạnh Dương Lỗi phát hiện Dương Lỗi có vẻ khác thường, liền lên tiếng hỏi .</w:t>
      </w:r>
    </w:p>
    <w:p>
      <w:pPr>
        <w:pStyle w:val="BodyText"/>
      </w:pPr>
      <w:r>
        <w:t xml:space="preserve">- Không có... Không có gì.</w:t>
      </w:r>
    </w:p>
    <w:p>
      <w:pPr>
        <w:pStyle w:val="BodyText"/>
      </w:pPr>
      <w:r>
        <w:t xml:space="preserve">Dương Lỗi lắc đầu, chuyện này, có lẽ trước tiêm tạm không nói đi ra ngoài thì tốt hơn. Nói cách khác có thể nó sẽ tạo thành đại phiền toái.</w:t>
      </w:r>
    </w:p>
    <w:p>
      <w:pPr>
        <w:pStyle w:val="BodyText"/>
      </w:pPr>
      <w:r>
        <w:t xml:space="preserve">- Không có việc gì là tốt rồi, không nên phân tâm. Chu Nhiên tiền bối nói nơi này rất nhiều cấm chế, hơn nữa vùng này đặc biệt nguy hiểm, cho nên chúng ta càng cần hành động cẩn thận hơn. Không thể có một chút ít sai lầm, nếu không rất có thể không đi ra khỏi nơi này.</w:t>
      </w:r>
    </w:p>
    <w:p>
      <w:pPr>
        <w:pStyle w:val="BodyText"/>
      </w:pPr>
      <w:r>
        <w:t xml:space="preserve">Đám người Trương Dật cũng sớm hơn cảm giác được bầu không khí đặc biệt đè nén ở nơi này .</w:t>
      </w:r>
    </w:p>
    <w:p>
      <w:pPr>
        <w:pStyle w:val="BodyText"/>
      </w:pPr>
      <w:r>
        <w:t xml:space="preserve">Lại đi qua một đoạn đường. Dương Lỗi nhìn Chu Nhiên lại dẫn theo mọi người đi về hướng tới căn phòng đá lớn kia, cũng chính là đi tới phòng của chủ mộ. Dương Lỗi lập tức quá sợ hãi, nếu như cứ đi tới theo con đường này như vậy, rồi tiến vào trong phòng chủ mộ kia, thì có thể bị phiền toái lớn.</w:t>
      </w:r>
    </w:p>
    <w:p>
      <w:pPr>
        <w:pStyle w:val="BodyText"/>
      </w:pPr>
      <w:r>
        <w:t xml:space="preserve">Tám chín phần mười sẽ làm kinh động những Cương Thi này, đương nhiên thậm chí có khả năng làm kinh động cả tên kia. Ai mà biết, gia hỏa khủng bố như vậy rốt cuộc có thể thức tỉnh hay không? Có thể cho rằng những người này của bọn mình đến đây là vì định ăn trộm mộ hay không?</w:t>
      </w:r>
    </w:p>
    <w:p>
      <w:pPr>
        <w:pStyle w:val="BodyText"/>
      </w:pPr>
      <w:r>
        <w:t xml:space="preserve">Nếu như là như vậy, thế thì toàn bộ đám người của thêm vào đến, chỉ sợ cũng không đủ một đầu ngón tay của người ta dí xuống .</w:t>
      </w:r>
    </w:p>
    <w:p>
      <w:pPr>
        <w:pStyle w:val="BodyText"/>
      </w:pPr>
      <w:r>
        <w:t xml:space="preserve">Vì vậy Dương Lỗi vội vàng hô:</w:t>
      </w:r>
    </w:p>
    <w:p>
      <w:pPr>
        <w:pStyle w:val="BodyText"/>
      </w:pPr>
      <w:r>
        <w:t xml:space="preserve">- Đợi đã đợi đã, trước hết cứ dừng lại.</w:t>
      </w:r>
    </w:p>
    <w:p>
      <w:pPr>
        <w:pStyle w:val="BodyText"/>
      </w:pPr>
      <w:r>
        <w:t xml:space="preserve">Mọi người nghe vậy vội vàng ngừng lại, nhìn Dương Lỗi rồi hỏi:</w:t>
      </w:r>
    </w:p>
    <w:p>
      <w:pPr>
        <w:pStyle w:val="BodyText"/>
      </w:pPr>
      <w:r>
        <w:t xml:space="preserve">- Tại sao lại thế?</w:t>
      </w:r>
    </w:p>
    <w:p>
      <w:pPr>
        <w:pStyle w:val="BodyText"/>
      </w:pPr>
      <w:r>
        <w:t xml:space="preserve">- Đúng vậy, tiểu Lỗi, ngươi có vấn đề gì sao?</w:t>
      </w:r>
    </w:p>
    <w:p>
      <w:pPr>
        <w:pStyle w:val="BodyText"/>
      </w:pPr>
      <w:r>
        <w:t xml:space="preserve">Cổ Thu Hàn cũng nghi vấn.</w:t>
      </w:r>
    </w:p>
    <w:p>
      <w:pPr>
        <w:pStyle w:val="BodyText"/>
      </w:pPr>
      <w:r>
        <w:t xml:space="preserve">- Con đường này chỉ sợ không thể đi được. Ta cảm thấy bất an mãnh liệt.</w:t>
      </w:r>
    </w:p>
    <w:p>
      <w:pPr>
        <w:pStyle w:val="BodyText"/>
      </w:pPr>
      <w:r>
        <w:t xml:space="preserve">Dương Lỗi nhìn mọi người mà nói. Thấy mọi người đều nhìn mình, Dương Lỗi lại bổ sung một câu</w:t>
      </w:r>
    </w:p>
    <w:p>
      <w:pPr>
        <w:pStyle w:val="BodyText"/>
      </w:pPr>
      <w:r>
        <w:t xml:space="preserve">- Cảm giác của ta từ trước đến giờ đều là rất linh.</w:t>
      </w:r>
    </w:p>
    <w:p>
      <w:pPr>
        <w:pStyle w:val="BodyText"/>
      </w:pPr>
      <w:r>
        <w:t xml:space="preserve">Thấy Dương Lỗi nói năng có vẻ nghiêm túc như thế, mọi người cũng do dự. Không chỉ có là Dương Lỗi, kỳ thật đám người Cổ Thu Hàn, cũng cảm giác được bất an. Loại cảm giác này càng ngày càng mãnh liệt, tựa hồ có chuyện gì nghiêm trọng sắp sửa phát sinh.</w:t>
      </w:r>
    </w:p>
    <w:p>
      <w:pPr>
        <w:pStyle w:val="BodyText"/>
      </w:pPr>
      <w:r>
        <w:t xml:space="preserve">Lúc đầu đám người Cổ Thu Hàn còn tưởng rằng là cảm giác sai, nhưng bây giờ Dương Lỗi vừa nói như thế, mọi người cũng hiểu là không ổn, phải cần coi trọng. Nhưng hiện tại vấn đề là, nếu như không đi đường này, như vậy thì đi theo con đường nào?</w:t>
      </w:r>
    </w:p>
    <w:p>
      <w:pPr>
        <w:pStyle w:val="BodyText"/>
      </w:pPr>
      <w:r>
        <w:t xml:space="preserve">Dù sao trước đây con đường này chính là vị tiền bối Chu Nhiên này dẫn vào. Lão là người duy nhất đã từng tiến vào nơi này .</w:t>
      </w:r>
    </w:p>
    <w:p>
      <w:pPr>
        <w:pStyle w:val="BodyText"/>
      </w:pPr>
      <w:r>
        <w:t xml:space="preserve">- Chu Nhiên tiền bối, ngài thấy thế nào?</w:t>
      </w:r>
    </w:p>
    <w:p>
      <w:pPr>
        <w:pStyle w:val="BodyText"/>
      </w:pPr>
      <w:r>
        <w:t xml:space="preserve">Cổ Thu Hàn nhìn Chu Nhiên mà hỏi, dù sao đối với nơi này thì lão là người quen thuộc nhất, nên có lẽ có chủ ý. Nhưng mà trong lòng chính Cổ Thu Hàn đã là dao động. Dù sao Dương Lỗi không phải người ngoài, mà Chu Nhiên mặc dù đã phát lời thề, nhưng dưới đáy lòng Cổ Thu Hàn thì có lẽ tương đối tin tưởng Dương Lỗi hơn một chút.</w:t>
      </w:r>
    </w:p>
    <w:p>
      <w:pPr>
        <w:pStyle w:val="BodyText"/>
      </w:pPr>
      <w:r>
        <w:t xml:space="preserve">- Cái này.. .</w:t>
      </w:r>
    </w:p>
    <w:p>
      <w:pPr>
        <w:pStyle w:val="BodyText"/>
      </w:pPr>
      <w:r>
        <w:t xml:space="preserve">Chu Nhiên thấy điệu bộ Dương Lỗi nghiêm túc như vậy thì trong lòng cũng có chút hơi không được chắc chắn. Nơi này mặc dù chính mình đã đến, nhưng đối với nơi này thì lão cũng không phải rất quen thuộc. Hơn nữa hiện tại đã cách khi tới đây lần trước tới cả vạn năm, trí nhớ có hơi sai lầm thì cũng là có thể</w:t>
      </w:r>
    </w:p>
    <w:p>
      <w:pPr>
        <w:pStyle w:val="BodyText"/>
      </w:pPr>
      <w:r>
        <w:t xml:space="preserve">- Kỳ thật không dối gạt các vị, ấn tượng của ta đối với nơi này hiện nay cũng không phải quá sâu sắc. Nhất là nơi này, ta cũng chỉ là cảm giác nơi này có thể có tính tương đối lớn một chút.</w:t>
      </w:r>
    </w:p>
    <w:p>
      <w:pPr>
        <w:pStyle w:val="BodyText"/>
      </w:pPr>
      <w:r>
        <w:t xml:space="preserve">- Các ngươi thử xem làm sao bây giờ?</w:t>
      </w:r>
    </w:p>
    <w:p>
      <w:pPr>
        <w:pStyle w:val="BodyText"/>
      </w:pPr>
      <w:r>
        <w:t xml:space="preserve">Cổ Thu Hàn nhìn Trương Dật Tiêu Thanh Thạch mà hỏi.</w:t>
      </w:r>
    </w:p>
    <w:p>
      <w:pPr>
        <w:pStyle w:val="BodyText"/>
      </w:pPr>
      <w:r>
        <w:t xml:space="preserve">- Ta cảm giác rằng hay là chúng ta thử nghe ý kiến của tiểu Lỗi một lần đi .</w:t>
      </w:r>
    </w:p>
    <w:p>
      <w:pPr>
        <w:pStyle w:val="Compact"/>
      </w:pPr>
      <w:r>
        <w:t xml:space="preserve">Tiêu Thanh Thạch suy nghĩ một chút rồi nói.</w:t>
      </w:r>
      <w:r>
        <w:br w:type="textWrapping"/>
      </w:r>
      <w:r>
        <w:br w:type="textWrapping"/>
      </w:r>
    </w:p>
    <w:p>
      <w:pPr>
        <w:pStyle w:val="Heading2"/>
      </w:pPr>
      <w:bookmarkStart w:id="545" w:name="chương-589-khí-thế-khủng-bố."/>
      <w:bookmarkEnd w:id="545"/>
      <w:r>
        <w:t xml:space="preserve">523. Chương 589: Khí Thế Khủng Bố.</w:t>
      </w:r>
    </w:p>
    <w:p>
      <w:pPr>
        <w:pStyle w:val="Compact"/>
      </w:pPr>
      <w:r>
        <w:br w:type="textWrapping"/>
      </w:r>
      <w:r>
        <w:br w:type="textWrapping"/>
      </w:r>
      <w:r>
        <w:t xml:space="preserve">- Còn ngươi thì sao? Trương Dật trưởng lão, ngươi thấy thế nào?</w:t>
      </w:r>
    </w:p>
    <w:p>
      <w:pPr>
        <w:pStyle w:val="BodyText"/>
      </w:pPr>
      <w:r>
        <w:t xml:space="preserve">Cổ Thu Hàn nhìn Trương Dật mà hỏi.</w:t>
      </w:r>
    </w:p>
    <w:p>
      <w:pPr>
        <w:pStyle w:val="BodyText"/>
      </w:pPr>
      <w:r>
        <w:t xml:space="preserve">- Ta cảm giác được, cũng suy nghĩ một phen đến ý kiến của tiểu Lỗi. Dù sao tiểu Lỗi đã nhiều lần cho chúng ta những niềm vui bất ngờ.</w:t>
      </w:r>
    </w:p>
    <w:p>
      <w:pPr>
        <w:pStyle w:val="BodyText"/>
      </w:pPr>
      <w:r>
        <w:t xml:space="preserve">Trương Dật nhìn mọi người nói</w:t>
      </w:r>
    </w:p>
    <w:p>
      <w:pPr>
        <w:pStyle w:val="BodyText"/>
      </w:pPr>
      <w:r>
        <w:t xml:space="preserve">- Cho nên, lần này đây, lắng nghe một phen ý kiến của tiểu Lỗi, ta cảm giác được cũng là cần thiết.</w:t>
      </w:r>
    </w:p>
    <w:p>
      <w:pPr>
        <w:pStyle w:val="BodyText"/>
      </w:pPr>
      <w:r>
        <w:t xml:space="preserve">Cổ Thu Hàn nhìn mọi người đạo:</w:t>
      </w:r>
    </w:p>
    <w:p>
      <w:pPr>
        <w:pStyle w:val="BodyText"/>
      </w:pPr>
      <w:r>
        <w:t xml:space="preserve">- Nếu tất cả mọi người cho rằng, suy xét một phen đến ý kiến của tiểu Lỗi, như vậy chúng ta liền lựa chọn một con đường khác đi.</w:t>
      </w:r>
    </w:p>
    <w:p>
      <w:pPr>
        <w:pStyle w:val="BodyText"/>
      </w:pPr>
      <w:r>
        <w:t xml:space="preserve">- Nếu như vậy, chúng ta phải lựa chọn một con đường nào?</w:t>
      </w:r>
    </w:p>
    <w:p>
      <w:pPr>
        <w:pStyle w:val="BodyText"/>
      </w:pPr>
      <w:r>
        <w:t xml:space="preserve">Chu Nhiên đối với việc mọi người phú định phương hướng của chính mình lúc đầu thì cũng không có ý kiến gì, mà là hỏi lại.</w:t>
      </w:r>
    </w:p>
    <w:p>
      <w:pPr>
        <w:pStyle w:val="BodyText"/>
      </w:pPr>
      <w:r>
        <w:t xml:space="preserve">- Tiểu Lỗi, ngươi xem chúng ta lựa chọn con đường nào thì tương đối tốt hơn?</w:t>
      </w:r>
    </w:p>
    <w:p>
      <w:pPr>
        <w:pStyle w:val="BodyText"/>
      </w:pPr>
      <w:r>
        <w:t xml:space="preserve">Cổ Thu Hàn nhìn Dương Lỗi mà hỏi. Nếu là hắn nói ra, vậy thì cứ để cho hắn đến lựa chọn, đây là tốt nhất trên đời.</w:t>
      </w:r>
    </w:p>
    <w:p>
      <w:pPr>
        <w:pStyle w:val="BodyText"/>
      </w:pPr>
      <w:r>
        <w:t xml:space="preserve">Dương Lỗi suy nghĩ một chút. Do dùng Chân Thực Ưng Nhãn để xem xét, lựa chọn rời bỏ con đường đi qua phòng chủ mộ. Mặc dù lối ra gần nhất liền ở bên cạnh phòng chủ mộ thì Dương Lỗi cũng không muốn lựa chọn đường này. Phòng chủ mộ thật sự là quá nguy hiểm. Vậy mặc dù là lựa chọn một con đường khác xa hơn một chút, nhưng ngược lại an toàn hơn một chút thì tương đối tốt hơn.</w:t>
      </w:r>
    </w:p>
    <w:p>
      <w:pPr>
        <w:pStyle w:val="BodyText"/>
      </w:pPr>
      <w:r>
        <w:t xml:space="preserve">Thận trọng một chút thì tương đối tốt hơn. Mặc dù Dương Lỗi cũng không có nhìn ra ,rốt cuộc con đường này có đúng là có khả năng rời khỏi cổ mộ này hay không .</w:t>
      </w:r>
    </w:p>
    <w:p>
      <w:pPr>
        <w:pStyle w:val="BodyText"/>
      </w:pPr>
      <w:r>
        <w:t xml:space="preserve">Lần này, Dương Lỗi đi ở phía trước nhất. Dù sao đối với ngôi chủ mộ kia, Dương Lỗi sẽ tuyệt đối không tới gần, nơi đó quá nguy hiểm.</w:t>
      </w:r>
    </w:p>
    <w:p>
      <w:pPr>
        <w:pStyle w:val="BodyText"/>
      </w:pPr>
      <w:r>
        <w:t xml:space="preserve">Mọi người đi theo phía sau Dương Lỗi. Nhìn bước chân không hề do dự kia của Dương Lỗi, đám người Cổ Thu Hàn giật mình không thôi. Tốc độ này so với Chu Nhiên dẫn đường còn nhanh hơn, tựa hồ căn bản không cần thiết suy nghĩ.</w:t>
      </w:r>
    </w:p>
    <w:p>
      <w:pPr>
        <w:pStyle w:val="BodyText"/>
      </w:pPr>
      <w:r>
        <w:t xml:space="preserve">Nhưng dọc theo đường đi, cũng không hề gặp phải bất cứ vấn đề gì, không có va chạm vào bất cứ cơ quan bẫy rập hoặc là trận pháp cấm chế gì.</w:t>
      </w:r>
    </w:p>
    <w:p>
      <w:pPr>
        <w:pStyle w:val="BodyText"/>
      </w:pPr>
      <w:r>
        <w:t xml:space="preserve">- Không tốt, chúng ta phải nhanh hơn một chút.</w:t>
      </w:r>
    </w:p>
    <w:p>
      <w:pPr>
        <w:pStyle w:val="BodyText"/>
      </w:pPr>
      <w:r>
        <w:t xml:space="preserve">Dương Lỗi cảm giác được vẫn còn có người xông vào nơi này. Những Cương Thi này đã bắt đầu thức tỉnh, một khi bị chúng bò lên người thì đó đâu chỉ có là đại phiền toái. Cho nên Dương Lỗi không thể không lại lần nữa tăng tốc nhanh hơn .</w:t>
      </w:r>
    </w:p>
    <w:p>
      <w:pPr>
        <w:pStyle w:val="BodyText"/>
      </w:pPr>
      <w:r>
        <w:t xml:space="preserve">Hắn dùng tốc độ nhanh nhất để lao đi trong mộ đạo, tốc độ cực nhanh.</w:t>
      </w:r>
    </w:p>
    <w:p>
      <w:pPr>
        <w:pStyle w:val="BodyText"/>
      </w:pPr>
      <w:r>
        <w:t xml:space="preserve">Rốt cục sau nửa giờ, mọi người đi tới cuối mộ đạo. Nơi này có một cái cửa đá, trên cửa đá có cấm chế. Nếu muốn rời khỏi nơi này, nhất định phải phá giải cấm chế trên cửa đá này.</w:t>
      </w:r>
    </w:p>
    <w:p>
      <w:pPr>
        <w:pStyle w:val="BodyText"/>
      </w:pPr>
      <w:r>
        <w:t xml:space="preserve">Dương Lỗi nhíu mày, cấm chế này tựa hồ không phải đơn giản như vậy, phải cần huyết dịch mới có thể bài trừ được. Hơn nữa huyết dịch này không phải huyết dịch bình thường, nhất định phải có Chân Long Huyết Mạch mới được .</w:t>
      </w:r>
    </w:p>
    <w:p>
      <w:pPr>
        <w:pStyle w:val="BodyText"/>
      </w:pPr>
      <w:r>
        <w:t xml:space="preserve">Dương Lỗi biết, chính mình tu luyện Chân Long Quyết nên hắn có Chân Long Huyết Mạch. Nhưng vấn đề còn có, tu vi của chính mình hiện nay không đủ, vẫn còn quá yếu. Nên mặc dù có Chân Long Huyết Mạch, nhưng thực lực cũng là không đủ để mở cửa đá ra.</w:t>
      </w:r>
    </w:p>
    <w:p>
      <w:pPr>
        <w:pStyle w:val="BodyText"/>
      </w:pPr>
      <w:r>
        <w:t xml:space="preserve">- Làm sao bây giờ?</w:t>
      </w:r>
    </w:p>
    <w:p>
      <w:pPr>
        <w:pStyle w:val="BodyText"/>
      </w:pPr>
      <w:r>
        <w:t xml:space="preserve">- Tiểu Lỗi, cái này chẳng qua là một cái cửa đá mà thôi, chúng ta liền có khả năng phá vỡ .</w:t>
      </w:r>
    </w:p>
    <w:p>
      <w:pPr>
        <w:pStyle w:val="BodyText"/>
      </w:pPr>
      <w:r>
        <w:t xml:space="preserve">Cổ Thu Hàn nói.</w:t>
      </w:r>
    </w:p>
    <w:p>
      <w:pPr>
        <w:pStyle w:val="BodyText"/>
      </w:pPr>
      <w:r>
        <w:t xml:space="preserve">- Không, cửa đá này không phải đơn giản như vậy.</w:t>
      </w:r>
    </w:p>
    <w:p>
      <w:pPr>
        <w:pStyle w:val="BodyText"/>
      </w:pPr>
      <w:r>
        <w:t xml:space="preserve">Chu Nhiên lắc đầu nói.</w:t>
      </w:r>
    </w:p>
    <w:p>
      <w:pPr>
        <w:pStyle w:val="BodyText"/>
      </w:pPr>
      <w:r>
        <w:t xml:space="preserve">- Không sai, cửa đá này quỷ dị, phải cần phương pháp đặc thù mới có thể đủ sức mở ra. Một khi muốn dùng Bạo Lực để loại trừ, chúng ta chẳng những vô phương mở cửa đá được mà ngược lại còn sẽ lâm vào trong tuyệt cảnh .</w:t>
      </w:r>
    </w:p>
    <w:p>
      <w:pPr>
        <w:pStyle w:val="BodyText"/>
      </w:pPr>
      <w:r>
        <w:t xml:space="preserve">Dương Lỗi gật đầu, cấm chế trên cửa đá này nối liền với một nơi dùng để xử tử Địa Tướng. Một khi dùng Bạo Lực công kích cửa đá, liền sẽ bị truyền tống tiến vào trong tử địa, nơi đó là có đi không về. Tử địa tuyệt đối này, mặc dù là tiên nhân bình thường cũng chỉ có một con đường chết khi vào đó, huống chi những người ở đây cũng không có tu vi đạt tới trình tự tiên nhân .</w:t>
      </w:r>
    </w:p>
    <w:p>
      <w:pPr>
        <w:pStyle w:val="BodyText"/>
      </w:pPr>
      <w:r>
        <w:t xml:space="preserve">- Vậy thì phải như thế nào mới có thể mở cửa đá ra được? Phía sau cửa đá này là lối ra sao?</w:t>
      </w:r>
    </w:p>
    <w:p>
      <w:pPr>
        <w:pStyle w:val="BodyText"/>
      </w:pPr>
      <w:r>
        <w:t xml:space="preserve">Tiêu Thanh Thạch hỏi.</w:t>
      </w:r>
    </w:p>
    <w:p>
      <w:pPr>
        <w:pStyle w:val="BodyText"/>
      </w:pPr>
      <w:r>
        <w:t xml:space="preserve">Dương Lỗi gật đầu, giọng điệu trả lời cực kì khẳng định:</w:t>
      </w:r>
    </w:p>
    <w:p>
      <w:pPr>
        <w:pStyle w:val="BodyText"/>
      </w:pPr>
      <w:r>
        <w:t xml:space="preserve">- Ta có khả năng trăm phần trăm đích xác định, ở phía sau cửa đá này chính là lối ra. Nhưng phải như thế nào mở cửa đá này ra thì mới là quan trọng hàng đầu.</w:t>
      </w:r>
    </w:p>
    <w:p>
      <w:pPr>
        <w:pStyle w:val="BodyText"/>
      </w:pPr>
      <w:r>
        <w:t xml:space="preserve">- Nếu muốn mở cửa đá này ra phải cần có Chân Long Huyết Mạch làm chất dẫn. Không có Chân Long Huyết Mạch là vô phương mở cửa đá ra.</w:t>
      </w:r>
    </w:p>
    <w:p>
      <w:pPr>
        <w:pStyle w:val="BodyText"/>
      </w:pPr>
      <w:r>
        <w:t xml:space="preserve">Chu Nhiên cũng nhìn ra mấu chốt của trận pháp này .</w:t>
      </w:r>
    </w:p>
    <w:p>
      <w:pPr>
        <w:pStyle w:val="BodyText"/>
      </w:pPr>
      <w:r>
        <w:t xml:space="preserve">- Chân Long Huyết Mạch? Thế này... vậy phải đi đâu để kiếm ra Chân Long Huyết Mạch?</w:t>
      </w:r>
    </w:p>
    <w:p>
      <w:pPr>
        <w:pStyle w:val="BodyText"/>
      </w:pPr>
      <w:r>
        <w:t xml:space="preserve">Trương Dật giang hai tay ra mà nói.</w:t>
      </w:r>
    </w:p>
    <w:p>
      <w:pPr>
        <w:pStyle w:val="BodyText"/>
      </w:pPr>
      <w:r>
        <w:t xml:space="preserve">Nơi này căn bản không có khả năng kiếm đâu ra Chân Long Huyết Mạch, vậy thì làm sao có thể mở được cửa đá ra?</w:t>
      </w:r>
    </w:p>
    <w:p>
      <w:pPr>
        <w:pStyle w:val="BodyText"/>
      </w:pPr>
      <w:r>
        <w:t xml:space="preserve">Dừng lại một lúc, Dương Lỗi nói:</w:t>
      </w:r>
    </w:p>
    <w:p>
      <w:pPr>
        <w:pStyle w:val="BodyText"/>
      </w:pPr>
      <w:r>
        <w:t xml:space="preserve">- Chân Long Huyết Mạch trái lại không cần thiết phải lo lắng, ta có Chân Long Huyết Mạch. Nhưng mấu chốt là tu vi của ta không đủ, căn bản vô phương mở cửa đá ra. Muốn mở cửa đá này ra tối thiểu cũng phải có tu vi cảnh giới Luân Hồi thì mới có thể. Mà tu vi hiện tại của ta còn kém xa lắm.</w:t>
      </w:r>
    </w:p>
    <w:p>
      <w:pPr>
        <w:pStyle w:val="BodyText"/>
      </w:pPr>
      <w:r>
        <w:t xml:space="preserve">- Tiểu Lỗi, ngươi thật sự có Chân Long Huyết Mạch?</w:t>
      </w:r>
    </w:p>
    <w:p>
      <w:pPr>
        <w:pStyle w:val="BodyText"/>
      </w:pPr>
      <w:r>
        <w:t xml:space="preserve">Chu Nhiên cực kì kinh ngạc mà lên tiếng hỏi. Phải biết rằng Chân Long Huyết Mạch đâu phải là người bình thường có được. Người có được Chân Long Huyết Mạch, đó là trong vạn người không có một. Đó đều là khí thế trời sinh của Hoàng gia, tiền đồ không có giới hạn, đều sẽ trở thành nhân kiệt của thế hệ. Mà ở trên đời vẻn vẹn xuất hiện ba vị cường giả có được Chân Long Huyết Mạch.</w:t>
      </w:r>
    </w:p>
    <w:p>
      <w:pPr>
        <w:pStyle w:val="BodyText"/>
      </w:pPr>
      <w:r>
        <w:t xml:space="preserve">Dương Lỗi gật đầu đáp:</w:t>
      </w:r>
    </w:p>
    <w:p>
      <w:pPr>
        <w:pStyle w:val="BodyText"/>
      </w:pPr>
      <w:r>
        <w:t xml:space="preserve">- Mặc dù ta không biết cụ thể là xảy ra chuyện gì , nhưng ta đích thật là có được Chân Long Huyết Mạch.</w:t>
      </w:r>
    </w:p>
    <w:p>
      <w:pPr>
        <w:pStyle w:val="BodyText"/>
      </w:pPr>
      <w:r>
        <w:t xml:space="preserve">Kỳ thật Dương Lỗi biết, Chân Long Huyết Mạch này hẳn chính là huyết mạch của tộc Hoa Hạ Viêm Hoàng. Thân thể của mình tự nhiên không có khả năng là huyết mạch của Hoa Hạ Viêm Hoàng, nhưng mà linh hồn của chính mình lại là đến từ Địa Cầu. Mà Hoa Hạ trên Địa Cầu được xưng là Long truyền nhân, đó cũng không phải tin đồn vô căn cứ.</w:t>
      </w:r>
    </w:p>
    <w:p>
      <w:pPr>
        <w:pStyle w:val="BodyText"/>
      </w:pPr>
      <w:r>
        <w:t xml:space="preserve">- Có điều mặc dù ta có được Chân Long Huyết Mạch, nhưng vẫn không đủ để mở cửa đá này ra.</w:t>
      </w:r>
    </w:p>
    <w:p>
      <w:pPr>
        <w:pStyle w:val="BodyText"/>
      </w:pPr>
      <w:r>
        <w:t xml:space="preserve">Dương Lỗi nói với giọng điệu thập phần bất đắc dĩ. Chính mình che giấu thực lực, nhưng mà cả khi hắn muốn mở cửa đá này ra thì có lẽ vẫn không đủ.</w:t>
      </w:r>
    </w:p>
    <w:p>
      <w:pPr>
        <w:pStyle w:val="BodyText"/>
      </w:pPr>
      <w:r>
        <w:t xml:space="preserve">Đương nhiên chính mình bây giờ còn có Đại Lực Kim Cương Hoàn, nhưng hiện nay Đại Lực Kim Cương Hoàn trên cơ bản đã không còn dùng được gì. Sau khi thực lực đạt tới cấp bậc Thông Huyền, Đại Lực Kim Cương Hoàn liền không có hiệu quả gì, trừ phi là có thêm một lần thăng cấp. Nhưng mặc dù là có một lần thăng cấp Đại Lực Kim Cương Hoàn thì cũng không có khả năng lập tức để cho thực lực của mình tăng lên nhiều như vậy.</w:t>
      </w:r>
    </w:p>
    <w:p>
      <w:pPr>
        <w:pStyle w:val="Compact"/>
      </w:pPr>
      <w:r>
        <w:t xml:space="preserve">Cổ Thu Hàn nghe mà cau mày. Lão đang muốn nói liệu có cần phải thay đổi sang đi theo một con đường khác chăng, thì lại cảm giác được một cỗ khí tức khủng bố. Cỗ khí tức này làm cho người ta ngạc nhiên, so với lúc mà cường giả Tạo Hóa tuyệt đỉnh đột phá cực hạn, phá bỏ trói buộc của thiên địa để phi thăng thượng giới, thừa nhận Thiên Kiếp thì còn khủng bố hơn nhiều lắm.</w:t>
      </w:r>
      <w:r>
        <w:br w:type="textWrapping"/>
      </w:r>
      <w:r>
        <w:br w:type="textWrapping"/>
      </w:r>
    </w:p>
    <w:p>
      <w:pPr>
        <w:pStyle w:val="Heading2"/>
      </w:pPr>
      <w:bookmarkStart w:id="546" w:name="chương-590-biện-pháp-giải-quyết.-1"/>
      <w:bookmarkEnd w:id="546"/>
      <w:r>
        <w:t xml:space="preserve">524. Chương 590: Biện Pháp Giải Quyết. (1)</w:t>
      </w:r>
    </w:p>
    <w:p>
      <w:pPr>
        <w:pStyle w:val="Compact"/>
      </w:pPr>
      <w:r>
        <w:br w:type="textWrapping"/>
      </w:r>
      <w:r>
        <w:br w:type="textWrapping"/>
      </w:r>
      <w:r>
        <w:t xml:space="preserve">Cỗ khí thế này rốt cuộc là của ai? Làm sao lại là khủng bố như thế? Chẳng lẽ là Diệp Hạo lúc nãy kia sao ? Cái này cũng không đúng, tu vi của hắn hẳn là cũng còn chưa đạt tới tình trạng như thế.</w:t>
      </w:r>
    </w:p>
    <w:p>
      <w:pPr>
        <w:pStyle w:val="BodyText"/>
      </w:pPr>
      <w:r>
        <w:t xml:space="preserve">Như vậy rốt cuộc là ai đây? Có lẽ là vị tiên nhân nào đó giáng xuống hạ giới ? Nếu mà là như vậy nói, thì cũng phải nói tới quá khứ.</w:t>
      </w:r>
    </w:p>
    <w:p>
      <w:pPr>
        <w:pStyle w:val="BodyText"/>
      </w:pPr>
      <w:r>
        <w:t xml:space="preserve">Mà sắc mặt Dương Lỗi cũng là đại biến. Hắn biết, có thể có được uy áp khủng bố như vậy, ở chỗ này vẻn vẹn chỉ có một. Đó chính là vị cường giả chưa biết chủ mộ kia. Có thể hắn đã thức tỉnh , hoặc là nói ý chí của hắn đã thức tỉnh , bị người ta quấy rầy mà thức tỉnh.</w:t>
      </w:r>
    </w:p>
    <w:p>
      <w:pPr>
        <w:pStyle w:val="BodyText"/>
      </w:pPr>
      <w:r>
        <w:t xml:space="preserve">Bình thường hay nói đến, cường giả siêu cấp như vậy đều sẽ lưu lại truyền thừa.Nếu gặp người có duyên thích hợp yêu cầu của hắn mà xông vào trong đó, thì sẽ được tuyển làm truyền nhân, trao hết một đời học hành để truyền thừa cho hắn. Nhưng nếu như là gặp phải không người thích hợp, như vậy sau đó có thể nghĩ tới kết quả.</w:t>
      </w:r>
    </w:p>
    <w:p>
      <w:pPr>
        <w:pStyle w:val="BodyText"/>
      </w:pPr>
      <w:r>
        <w:t xml:space="preserve">Có điều từ tình huống trước mắt mà xét thì cũng không phải vị cường giả siêu cấp kia đã tìm được người thích hợp để truyền thừa, mà đó là lửa giận sau khi bị quấy rầy .</w:t>
      </w:r>
    </w:p>
    <w:p>
      <w:pPr>
        <w:pStyle w:val="BodyText"/>
      </w:pPr>
      <w:r>
        <w:t xml:space="preserve">Đi, hiện tại nhất định phải mau mau rời khỏi nơi này, nếu không phiền toái liền lớn.</w:t>
      </w:r>
    </w:p>
    <w:p>
      <w:pPr>
        <w:pStyle w:val="BodyText"/>
      </w:pPr>
      <w:r>
        <w:t xml:space="preserve">Dương Lỗi nhìn mọi người nói:</w:t>
      </w:r>
    </w:p>
    <w:p>
      <w:pPr>
        <w:pStyle w:val="BodyText"/>
      </w:pPr>
      <w:r>
        <w:t xml:space="preserve">- Chúng ta cần phải nhanh chóng rời khỏi nơi này. Người này, coi như là cả Huyền Cơ Môn và Huyền Thiên Tông cũng chưa chắc có thể ngăn cản. Cho nên nếu nghĩ biện pháp mở cửa đá này ra thì chúng ta không có lựa chọn khác .</w:t>
      </w:r>
    </w:p>
    <w:p>
      <w:pPr>
        <w:pStyle w:val="BodyText"/>
      </w:pPr>
      <w:r>
        <w:t xml:space="preserve">- Làm sao bây giờ? Phải làm thế nào mới tốt?</w:t>
      </w:r>
    </w:p>
    <w:p>
      <w:pPr>
        <w:pStyle w:val="BodyText"/>
      </w:pPr>
      <w:r>
        <w:t xml:space="preserve">- Có đúng là chỉ cần tu vi của tiểu Lỗi tăng lên tới cảnh giới Luân Hồi trong thời gian ngắn liền có khả năng phá bỏ cấm chế của cửa đá này ?</w:t>
      </w:r>
    </w:p>
    <w:p>
      <w:pPr>
        <w:pStyle w:val="BodyText"/>
      </w:pPr>
      <w:r>
        <w:t xml:space="preserve">Lúc này Tiêu Thanh Thạch nhìn Chu Nhiên mà hỏi.</w:t>
      </w:r>
    </w:p>
    <w:p>
      <w:pPr>
        <w:pStyle w:val="BodyText"/>
      </w:pPr>
      <w:r>
        <w:t xml:space="preserve">- Không sai, chỉ cần có thời gian nửa khắc chung như vậy là đủ rồi.</w:t>
      </w:r>
    </w:p>
    <w:p>
      <w:pPr>
        <w:pStyle w:val="BodyText"/>
      </w:pPr>
      <w:r>
        <w:t xml:space="preserve">Chu Nhiên gật đầu đáp</w:t>
      </w:r>
    </w:p>
    <w:p>
      <w:pPr>
        <w:pStyle w:val="BodyText"/>
      </w:pPr>
      <w:r>
        <w:t xml:space="preserve">- Chỉ cần tiểu Lỗi có thời gian nửa khắc chung đạt tới cảnh giới Luân Hồi là có thể đủ để phá vỡ cấm chế của cửa đá này để rời khỏi nơi này.</w:t>
      </w:r>
    </w:p>
    <w:p>
      <w:pPr>
        <w:pStyle w:val="BodyText"/>
      </w:pPr>
      <w:r>
        <w:t xml:space="preserve">- Thời gian nửa khắc chung, vậy là đủ rồi.</w:t>
      </w:r>
    </w:p>
    <w:p>
      <w:pPr>
        <w:pStyle w:val="BodyText"/>
      </w:pPr>
      <w:r>
        <w:t xml:space="preserve">Tiêu Thanh Thạch ngẩng đầu lên nói</w:t>
      </w:r>
    </w:p>
    <w:p>
      <w:pPr>
        <w:pStyle w:val="BodyText"/>
      </w:pPr>
      <w:r>
        <w:t xml:space="preserve">- Ta có biện pháp có thể làm cho tiểu Lỗi, trong thời gian nửa khắc chung có thể đạt tới cảnh giới Luân Hồi đỉnh cao.</w:t>
      </w:r>
    </w:p>
    <w:p>
      <w:pPr>
        <w:pStyle w:val="BodyText"/>
      </w:pPr>
      <w:r>
        <w:t xml:space="preserve">- Tiêu thúc thúc, người có biện pháp nào?</w:t>
      </w:r>
    </w:p>
    <w:p>
      <w:pPr>
        <w:pStyle w:val="BodyText"/>
      </w:pPr>
      <w:r>
        <w:t xml:space="preserve">Dương Lỗi nhìn Tiêu Thanh Thạch mà hỏi.</w:t>
      </w:r>
    </w:p>
    <w:p>
      <w:pPr>
        <w:pStyle w:val="BodyText"/>
      </w:pPr>
      <w:r>
        <w:t xml:space="preserve">- Ngươi... không phải là ngươi đang nghĩ dùng phương pháp kia sao?</w:t>
      </w:r>
    </w:p>
    <w:p>
      <w:pPr>
        <w:pStyle w:val="BodyText"/>
      </w:pPr>
      <w:r>
        <w:t xml:space="preserve">Cổ Thu Hàn trong lòng chấn động, nhìn Tiêu Thanh Thạch liền hỏi lại.</w:t>
      </w:r>
    </w:p>
    <w:p>
      <w:pPr>
        <w:pStyle w:val="BodyText"/>
      </w:pPr>
      <w:r>
        <w:t xml:space="preserve">- Chúng ta còn có lựa chọn khác sao?</w:t>
      </w:r>
    </w:p>
    <w:p>
      <w:pPr>
        <w:pStyle w:val="BodyText"/>
      </w:pPr>
      <w:r>
        <w:t xml:space="preserve">Tiêu Thanh Thạch bất đắc dĩ nhìn Cổ Thu Hàn hỏi ngược lại</w:t>
      </w:r>
    </w:p>
    <w:p>
      <w:pPr>
        <w:pStyle w:val="BodyText"/>
      </w:pPr>
      <w:r>
        <w:t xml:space="preserve">- Ngươi cho rằng ta muốn dùng biện pháp này sao? Hiện tại chúng ta đã bị buộc đến tuyệt lộ, cho nên chỉ có thể đành làm như thế.</w:t>
      </w:r>
    </w:p>
    <w:p>
      <w:pPr>
        <w:pStyle w:val="BodyText"/>
      </w:pPr>
      <w:r>
        <w:t xml:space="preserve">Cổ Thu Hàn trầm lặng. Đích xác, hiện tại đã đến thời khắc mấu chốt như vậy, đó cũng là biện pháp duy nhất. Tu vi bị giảm đi một cảnh giới, đem so với bị chết ở chỗ này thì vẫn còn tốt chán. Cảnh giới tu vi bị rớt thì vẫn có khả năng tu luyện lại, chẳng qua là vấn đề thời gian mà thôi.</w:t>
      </w:r>
    </w:p>
    <w:p>
      <w:pPr>
        <w:pStyle w:val="BodyText"/>
      </w:pPr>
      <w:r>
        <w:t xml:space="preserve">- Rốt cuộc là biện pháp gì?</w:t>
      </w:r>
    </w:p>
    <w:p>
      <w:pPr>
        <w:pStyle w:val="BodyText"/>
      </w:pPr>
      <w:r>
        <w:t xml:space="preserve">Dương Lỗi cũng giật mình. Biện pháp gì mà lại có thể để cho chính mình đạt tới cảnh giới Luân Hồi trong khoảng thời gian ngắn. Phải biết rằng hiện tại bọn họ không biết rõ ràng lắm thực lực thật sự của chính mình là do người khác làm.</w:t>
      </w:r>
    </w:p>
    <w:p>
      <w:pPr>
        <w:pStyle w:val="BodyText"/>
      </w:pPr>
      <w:r>
        <w:t xml:space="preserve">Chính mình chẳng qua là cảnh giới Thông Huyền mà thôi, từ Thông Huyền đến cảnh giới Luân Hồi, chênh lệch đâu phải là lớn bình thường. Mặc dù ai thiêu đốt linh hồn của chính mình, thiêu đốt năng lượng tính mạng của mình, cũng không nhất thiết có thể đạt tới cấp bậc này</w:t>
      </w:r>
    </w:p>
    <w:p>
      <w:pPr>
        <w:pStyle w:val="BodyText"/>
      </w:pPr>
      <w:r>
        <w:t xml:space="preserve">- Có di chứng gì sao?</w:t>
      </w:r>
    </w:p>
    <w:p>
      <w:pPr>
        <w:pStyle w:val="BodyText"/>
      </w:pPr>
      <w:r>
        <w:t xml:space="preserve">Thấy dáng vẻ của Cổ Thu Hàn và Tiêu Thanh Thạch, Dương Lỗi liền suy đoán. Ảnh hưởng còn lưu lại này tất nhiên là có, nhưng mà di chứng không quan hệ đến mình mà thôi. Tám chín phần mười sẽ tạo thành thương tổn rất lớn đối với Tiêu Thanh Thạch .</w:t>
      </w:r>
    </w:p>
    <w:p>
      <w:pPr>
        <w:pStyle w:val="BodyText"/>
      </w:pPr>
      <w:r>
        <w:t xml:space="preserve">- Tiểu Lỗi, chuyện này ngươi không phải lo lắng, đối với ngươi không có ảnh hưởng. Nhưng mà cảnh giới tu vi Tiêu thúc thúc của ngươi sẽ bị rơi rụng một cấp độ mà thôi.</w:t>
      </w:r>
    </w:p>
    <w:p>
      <w:pPr>
        <w:pStyle w:val="BodyText"/>
      </w:pPr>
      <w:r>
        <w:t xml:space="preserve">Cổ Thu Hàn nhìn thấy Dương Lỗi căng thẳng như thế, liền cười cười trả lời.</w:t>
      </w:r>
    </w:p>
    <w:p>
      <w:pPr>
        <w:pStyle w:val="BodyText"/>
      </w:pPr>
      <w:r>
        <w:t xml:space="preserve">- Không được, thế này... Như vậy sao được.</w:t>
      </w:r>
    </w:p>
    <w:p>
      <w:pPr>
        <w:pStyle w:val="BodyText"/>
      </w:pPr>
      <w:r>
        <w:t xml:space="preserve">Dương Lỗi nghe vậy lập tức lắc đầu.</w:t>
      </w:r>
    </w:p>
    <w:p>
      <w:pPr>
        <w:pStyle w:val="BodyText"/>
      </w:pPr>
      <w:r>
        <w:t xml:space="preserve">- Không sai, thế này không được. Thanh Thạch chính là chưởng môn của Huyền Thiên Tông, nếu như cảnh giới bị tổn thất như thế, ít nhất phải cần ngàn năm mới có thể lần thứ hai tu luyện lại được. Thế này không được.</w:t>
      </w:r>
    </w:p>
    <w:p>
      <w:pPr>
        <w:pStyle w:val="BodyText"/>
      </w:pPr>
      <w:r>
        <w:t xml:space="preserve">Trương Dật nghe vậy cũng là lắc đầu</w:t>
      </w:r>
    </w:p>
    <w:p>
      <w:pPr>
        <w:pStyle w:val="BodyText"/>
      </w:pPr>
      <w:r>
        <w:t xml:space="preserve">- Ta xem ra, chuyện này có lẽ để ta làm đi. Thanh Thạch ngươi nói bí pháp cho ta biết, để ta thi triển.</w:t>
      </w:r>
    </w:p>
    <w:p>
      <w:pPr>
        <w:pStyle w:val="BodyText"/>
      </w:pPr>
      <w:r>
        <w:t xml:space="preserve">- Không được, bí pháp này không phải trong thời gian ngắn có thể tu luyện thành công. Mà để thi triển ra, nếu như thay đổi thành những người khác như thế thì cũng không có nhiều thời gian như vậy .</w:t>
      </w:r>
    </w:p>
    <w:p>
      <w:pPr>
        <w:pStyle w:val="BodyText"/>
      </w:pPr>
      <w:r>
        <w:t xml:space="preserve">Tiêu Thanh Thạch lắc đầu đáp.</w:t>
      </w:r>
    </w:p>
    <w:p>
      <w:pPr>
        <w:pStyle w:val="BodyText"/>
      </w:pPr>
      <w:r>
        <w:t xml:space="preserve">- Thanh Thạch nói không sai, hiện nay chúng ta đã không có thời gian.</w:t>
      </w:r>
    </w:p>
    <w:p>
      <w:pPr>
        <w:pStyle w:val="BodyText"/>
      </w:pPr>
      <w:r>
        <w:t xml:space="preserve">Cổ Thu Hàn cũng bất đắc dĩ đành lên tiếng.</w:t>
      </w:r>
    </w:p>
    <w:p>
      <w:pPr>
        <w:pStyle w:val="BodyText"/>
      </w:pPr>
      <w:r>
        <w:t xml:space="preserve">- Cứ quyết định như vậy đi, nhưng mà sau này tiểu Lỗi coi như là đệ tử của Huyền Thiên Tông ta, không chỉ có là đệ tử của Huyền Cơ Môn ngươi. Về điểm ấy, ta nghĩ Cổ Phong Tử ngươi hẳn là phải đồng ý với ta chứ?</w:t>
      </w:r>
    </w:p>
    <w:p>
      <w:pPr>
        <w:pStyle w:val="BodyText"/>
      </w:pPr>
      <w:r>
        <w:t xml:space="preserve">Tiêu Thanh Thạch cười ha hả nhìn Cổ Thu Hàn mà nói. Đó là một cơ hội tốt, nếu như không thừa dịp hiện tại nói ra mà thừa nước đục thả câu, như vậy sau này liền không có cơ hội tốt như vậy. Hơn nữa, chính mình lần này hy sinh đúng là rất lớn, thu hoạch như vậy cũng coi như một chút bồi thường. Đó cũng hẳn là trong lòng Tiêu Thanh Thạch nghĩ như thế .</w:t>
      </w:r>
    </w:p>
    <w:p>
      <w:pPr>
        <w:pStyle w:val="BodyText"/>
      </w:pPr>
      <w:r>
        <w:t xml:space="preserve">Cổ Thu Hàn nghe vậy mà dở khóc dở cười. Tiêu Thanh Thạch này, đúng vào lúc này mà còn có tâm tư quan tâm tới những việc lặt vặt này. Nhưng rồi Cổ Thu Hàn vẫn nói:</w:t>
      </w:r>
    </w:p>
    <w:p>
      <w:pPr>
        <w:pStyle w:val="BodyText"/>
      </w:pPr>
      <w:r>
        <w:t xml:space="preserve">- Chuyện này, ngươi đừng tới hỏi ta, ta không làm chủ được. Chỉ cần tiểu Lỗi và Trương Dật đồng ý như thế thì ta không có bất cứ vấn đề gì.</w:t>
      </w:r>
    </w:p>
    <w:p>
      <w:pPr>
        <w:pStyle w:val="BodyText"/>
      </w:pPr>
      <w:r>
        <w:t xml:space="preserve">- Đây chính là ngươi nói vậy, không cho đổi ý a, Cổ Phong Tử.</w:t>
      </w:r>
    </w:p>
    <w:p>
      <w:pPr>
        <w:pStyle w:val="BodyText"/>
      </w:pPr>
      <w:r>
        <w:t xml:space="preserve">Tiêu Thanh Thạch nghe vậy mừng rỡ không thôi. Tư chất của Dương Lỗi, tất cả mọi người là biết quá rõ ràng. Lúc này lại vẫn còn biết hắn có được Chân Long Huyết Mạch, như vậy càng khó lường hơn. Cùng với thời gian, hắn tuyệt đối là người có hi vọng nhất đạt tới trình tự kia.</w:t>
      </w:r>
    </w:p>
    <w:p>
      <w:pPr>
        <w:pStyle w:val="BodyText"/>
      </w:pPr>
      <w:r>
        <w:t xml:space="preserve">- Ta biết tiểu Lỗi nhất định sẽ đồng ý, về phần Trương đại ca, tự nhiên cũng sẽ không phản đối, đúng như vậy chứ ?</w:t>
      </w:r>
    </w:p>
    <w:p>
      <w:pPr>
        <w:pStyle w:val="BodyText"/>
      </w:pPr>
      <w:r>
        <w:t xml:space="preserve">Tiêu Thanh Thạch nhìn sang phía Trương Dật và Dương Lỗi.</w:t>
      </w:r>
    </w:p>
    <w:p>
      <w:pPr>
        <w:pStyle w:val="BodyText"/>
      </w:pPr>
      <w:r>
        <w:t xml:space="preserve">- Ta đương nhiên là cầu còn không được. Nếu như tiểu Lỗi có thể được Thanh Thạch ngươi trợ giúp như thế, được đi Huyền Thiên Tông học tập một đoạn thời gian thì ta nghĩ, sự trợ giúp đối với tiểu Lỗi kia khẳng định là rất lớn. Chuyện tốt như vậy, làm thế nào mà ta cự tuyệt được. Chỉ cần tiểu Lỗi đồng ý, thì ta không có bất cứ vấn đề gì.</w:t>
      </w:r>
    </w:p>
    <w:p>
      <w:pPr>
        <w:pStyle w:val="BodyText"/>
      </w:pPr>
      <w:r>
        <w:t xml:space="preserve">Trương Dật cũng là cười nói.</w:t>
      </w:r>
    </w:p>
    <w:p>
      <w:pPr>
        <w:pStyle w:val="BodyText"/>
      </w:pPr>
      <w:r>
        <w:t xml:space="preserve">Đối với lão mà nói, Dương Lỗi lại bái sư thêm một người thì tịnh không có gì. Chỉ cần có lợi đối với sự trưởng thành của hắn, đối với sự phát triển của hắn, như vậy là đủ rồi.</w:t>
      </w:r>
    </w:p>
    <w:p>
      <w:pPr>
        <w:pStyle w:val="BodyText"/>
      </w:pPr>
      <w:r>
        <w:t xml:space="preserve">- Tiểu Lỗi, ý của ngươi thì sao?</w:t>
      </w:r>
    </w:p>
    <w:p>
      <w:pPr>
        <w:pStyle w:val="Compact"/>
      </w:pPr>
      <w:r>
        <w:t xml:space="preserve">Tiêu Thanh Thạch nhìn Dương Lỗi hỏi.</w:t>
      </w:r>
      <w:r>
        <w:br w:type="textWrapping"/>
      </w:r>
      <w:r>
        <w:br w:type="textWrapping"/>
      </w:r>
    </w:p>
    <w:p>
      <w:pPr>
        <w:pStyle w:val="Heading2"/>
      </w:pPr>
      <w:bookmarkStart w:id="547" w:name="chương-591-biện-pháp-giải-quyết.-2"/>
      <w:bookmarkEnd w:id="547"/>
      <w:r>
        <w:t xml:space="preserve">525. Chương 591: Biện Pháp Giải Quyết. (2)</w:t>
      </w:r>
    </w:p>
    <w:p>
      <w:pPr>
        <w:pStyle w:val="Compact"/>
      </w:pPr>
      <w:r>
        <w:br w:type="textWrapping"/>
      </w:r>
      <w:r>
        <w:br w:type="textWrapping"/>
      </w:r>
      <w:r>
        <w:t xml:space="preserve">- Cái này, nếu Nhị thúc và sư tôn đều nói như vậy thì ta cũng không có ý kiến. Huống chi, có thể đi Huyền Thiên Tông học tập tu luyện, thì đó cũng là một lựa chọn không tồi.</w:t>
      </w:r>
    </w:p>
    <w:p>
      <w:pPr>
        <w:pStyle w:val="BodyText"/>
      </w:pPr>
      <w:r>
        <w:t xml:space="preserve">Dương Lỗi gật đầu nói. Chuyện tốt như vậy, không đáp ứng mới là chuyện lạ. Huyền Thiên Tông, hiện nay chính là đứng đầu bảy đại Tiên Tông của đại lục Sùng Võ. Thứ tốt ở nơi đó khẳng định không ít nên chính mình không có lý do gì mà không đáp ứng. Thấy có lợi thì tự nhiên muốn, không cần thì đó chính là kẻ ngu .</w:t>
      </w:r>
    </w:p>
    <w:p>
      <w:pPr>
        <w:pStyle w:val="BodyText"/>
      </w:pPr>
      <w:r>
        <w:t xml:space="preserve">- Hảo, hảo, hảo.</w:t>
      </w:r>
    </w:p>
    <w:p>
      <w:pPr>
        <w:pStyle w:val="BodyText"/>
      </w:pPr>
      <w:r>
        <w:t xml:space="preserve">Tiêu Thanh Thạch vỗ vỗ bả vai Dương Lỗi</w:t>
      </w:r>
    </w:p>
    <w:p>
      <w:pPr>
        <w:pStyle w:val="BodyText"/>
      </w:pPr>
      <w:r>
        <w:t xml:space="preserve">- Chờ ra khỏi nơi này, sau khi quay trở lại Huyền Cơ Môn xử lý một ít chuyện thì ngươi liền cùng đi với ta đến Huyền Thiên Tông. Rồi tìm ngày hoàng đạo để làm lễ bái sư đi.</w:t>
      </w:r>
    </w:p>
    <w:p>
      <w:pPr>
        <w:pStyle w:val="BodyText"/>
      </w:pPr>
      <w:r>
        <w:t xml:space="preserve">Đám người Cổ Thu Hàn nghe vậy mà mặt mày đen kịt .</w:t>
      </w:r>
    </w:p>
    <w:p>
      <w:pPr>
        <w:pStyle w:val="BodyText"/>
      </w:pPr>
      <w:r>
        <w:t xml:space="preserve">- Thanh Thạch, chúng ta bây giờ phải nhanh chóng bắt đầu đi. Nếu không thể còn sống đi ra ngoài thì vẫn là vấn đề.</w:t>
      </w:r>
    </w:p>
    <w:p>
      <w:pPr>
        <w:pStyle w:val="BodyText"/>
      </w:pPr>
      <w:r>
        <w:t xml:space="preserve">Cổ Thu Hàn thấy Tiêu Thanh Thạch như vậy, bất đắc dĩ mở miệng thúc giục .</w:t>
      </w:r>
    </w:p>
    <w:p>
      <w:pPr>
        <w:pStyle w:val="BodyText"/>
      </w:pPr>
      <w:r>
        <w:t xml:space="preserve">- Nhìn kìa, quá cao hứng nên ngay cả cái này cũng đều quên. Các ngươi hộ pháp cho ta và tiểu Lỗi, ta cần thi triển bí pháp .</w:t>
      </w:r>
    </w:p>
    <w:p>
      <w:pPr>
        <w:pStyle w:val="BodyText"/>
      </w:pPr>
      <w:r>
        <w:t xml:space="preserve">Tiêu Thanh Thạch lúc này sắc mặt nghiêm túc, đã không có vẻ tươi cười như trước đây .</w:t>
      </w:r>
    </w:p>
    <w:p>
      <w:pPr>
        <w:pStyle w:val="BodyText"/>
      </w:pPr>
      <w:r>
        <w:t xml:space="preserve">- Ngươi yên tâm đi, chỉ cần chúng ta không chết, các ngươi liền không có việc gì.</w:t>
      </w:r>
    </w:p>
    <w:p>
      <w:pPr>
        <w:pStyle w:val="BodyText"/>
      </w:pPr>
      <w:r>
        <w:t xml:space="preserve">Cổ Thu Hàn nói.</w:t>
      </w:r>
    </w:p>
    <w:p>
      <w:pPr>
        <w:pStyle w:val="BodyText"/>
      </w:pPr>
      <w:r>
        <w:t xml:space="preserve">- Hảo.</w:t>
      </w:r>
    </w:p>
    <w:p>
      <w:pPr>
        <w:pStyle w:val="BodyText"/>
      </w:pPr>
      <w:r>
        <w:t xml:space="preserve">Tiêu Thanh Thạch tiện tay xuất ra một trận đồ. Trận đồ này hóa thành một quầng sáng bao bọc Dương Lỗi cùng lão ở trong đó, mà đám người Cổ Thu Hàn chính là bị chắn tại bên ngoài.</w:t>
      </w:r>
    </w:p>
    <w:p>
      <w:pPr>
        <w:pStyle w:val="BodyText"/>
      </w:pPr>
      <w:r>
        <w:t xml:space="preserve">Sau khi Dương Lỗi bị bao lại thì không thấy được tình huống bên ngoài. Nơi này cũng không nghe được bất cứ âm thanh gì ở bên ngoài, cực kì im lặng. Hơn nữa linh khí nơi này so với bên ngoài phải đậm đặc hơn nhiều lắm, cực kì thích hợp để tu luyện. Xem ra trận đồ này cũng không đơn giản.</w:t>
      </w:r>
    </w:p>
    <w:p>
      <w:pPr>
        <w:pStyle w:val="BodyText"/>
      </w:pPr>
      <w:r>
        <w:t xml:space="preserve">- Tiêu thúc thúc, muốn ta làm như thế nào?</w:t>
      </w:r>
    </w:p>
    <w:p>
      <w:pPr>
        <w:pStyle w:val="BodyText"/>
      </w:pPr>
      <w:r>
        <w:t xml:space="preserve">Dương Lỗi nhìn Tiêu Thanh Thạch hỏi.</w:t>
      </w:r>
    </w:p>
    <w:p>
      <w:pPr>
        <w:pStyle w:val="BodyText"/>
      </w:pPr>
      <w:r>
        <w:t xml:space="preserve">- Ngươi không cần làm cái gì, chỉ cần khoanh chân ngồi đàng hoàng. Sau đó xóa hết toàn bộ tạp niệm trong lòng, chuyên tâm vận chuyển tâm pháp tu luyện của ngươi là được. Tất cả mọi thứ khác đều không phải lo lắng vì đã có ta. Có điều cả quá trình này sẽ có chút đau đớn, ngươi nhất định phải chịu nhịn. Nhưng mà ta nghĩ, cái này đối với ngươi mà nói thì không có bất cứ vấn đề gì.</w:t>
      </w:r>
    </w:p>
    <w:p>
      <w:pPr>
        <w:pStyle w:val="BodyText"/>
      </w:pPr>
      <w:r>
        <w:t xml:space="preserve">Tiêu Thanh Thạch nhìn Dương Lỗi mà nói.</w:t>
      </w:r>
    </w:p>
    <w:p>
      <w:pPr>
        <w:pStyle w:val="BodyText"/>
      </w:pPr>
      <w:r>
        <w:t xml:space="preserve">- Tiêu thúc thúc, người yên tâm. Về phần đau đớn thì ta còn là có khả năng chịu được.</w:t>
      </w:r>
    </w:p>
    <w:p>
      <w:pPr>
        <w:pStyle w:val="BodyText"/>
      </w:pPr>
      <w:r>
        <w:t xml:space="preserve">Đối với đau đớn gì đó thì Dương Lỗi cũng không thèm để ý, có thể có đau đớn hơn sao? Lúc ban đầu, chính mình cũng đã phải chịu đựng trong suốt thời gian như vậy, thậm chí là tử vong đều trải qua. Vậy còn có cái gì không chịu đựng được?</w:t>
      </w:r>
    </w:p>
    <w:p>
      <w:pPr>
        <w:pStyle w:val="BodyText"/>
      </w:pPr>
      <w:r>
        <w:t xml:space="preserve">- Vậy ngươi chuẩn bị tốt , ta đây lại bắt đầu.</w:t>
      </w:r>
    </w:p>
    <w:p>
      <w:pPr>
        <w:pStyle w:val="BodyText"/>
      </w:pPr>
      <w:r>
        <w:t xml:space="preserve">Tiêu Thanh Thạch cũng khoanh chân ngồi xuống</w:t>
      </w:r>
    </w:p>
    <w:p>
      <w:pPr>
        <w:pStyle w:val="BodyText"/>
      </w:pPr>
      <w:r>
        <w:t xml:space="preserve">- Ngươi chuẩn bị tốt chưa .</w:t>
      </w:r>
    </w:p>
    <w:p>
      <w:pPr>
        <w:pStyle w:val="BodyText"/>
      </w:pPr>
      <w:r>
        <w:t xml:space="preserve">- Ta đã chuẩn bị tốt.</w:t>
      </w:r>
    </w:p>
    <w:p>
      <w:pPr>
        <w:pStyle w:val="BodyText"/>
      </w:pPr>
      <w:r>
        <w:t xml:space="preserve">Dương Lỗi nhẹ nhàng gật đầu. Hắn bắt đầu vận chuyển tâm pháp Băng Tâm Quyết, Huyền Nguyên Quyết, còn có Chân Long Quyết trong cơ thể .</w:t>
      </w:r>
    </w:p>
    <w:p>
      <w:pPr>
        <w:pStyle w:val="BodyText"/>
      </w:pPr>
      <w:r>
        <w:t xml:space="preserve">Ngay sau đó, Dương Lỗi liền cảm giác được một cỗ năng lượng cường đại từ trên lưng mình đang điên cuồng tràn vào trong kinh mạch của mình. Sau đó từ kinh mạch không ngừng tràn vào đan điền. Những năng lượng này thật sự là rất khổng lồ , tương tự như kinh mạch của mình đều muốn căng phồng sắp sửa bùng nổ.</w:t>
      </w:r>
    </w:p>
    <w:p>
      <w:pPr>
        <w:pStyle w:val="BodyText"/>
      </w:pPr>
      <w:r>
        <w:t xml:space="preserve">Nếu như không phải chính mình tu luyện Kim Cương Bất Hoại Thần Công và Luyện Thể công pháp như vậy, Dương Lỗi thật đúng là sẽ phải chịu loại đau đớn do kinh mạch liên tục bị trương ra rồi nghiền nát.</w:t>
      </w:r>
    </w:p>
    <w:p>
      <w:pPr>
        <w:pStyle w:val="BodyText"/>
      </w:pPr>
      <w:r>
        <w:t xml:space="preserve">Nhưng mà bởi vì Dương Lỗi có thể chất đặc thù, hơn nữa tu luyện công pháp Thiết Bố Sam, Kim Chung Tráo đều là đạt mức đại viên mãn như vậy, mặt khác Kim Cương Bất Hoại Thần Công cũng đã đạt tới tình trạng tầng thứ tám. Cho nên, lúc này năng lượng do Tiêu Thanh Thạch truyền lại chảy vào mặc dù khổng lồ, nhưng Dương Lỗi vẫn chịu đựng được.</w:t>
      </w:r>
    </w:p>
    <w:p>
      <w:pPr>
        <w:pStyle w:val="BodyText"/>
      </w:pPr>
      <w:r>
        <w:t xml:space="preserve">Mà Tiêu Thanh Thạch cũng là kinh ngạc không thôi. Vốn tưởng rằng chính mình còn cần cẩn thận che chở, từ từ đi từng bước. Nhưng hiện tại phát hiện, thể chất của Dương Lỗi đã vượt quá người bình thường, kinh mạch trong cơ thể so với người bình thường to ra mấy lần không thôi. Thậm chí so với chính mình đều không kém nhiều lắm. Từ đó có thể thấy được thể chất khủng bố của Dương Lỗi.</w:t>
      </w:r>
    </w:p>
    <w:p>
      <w:pPr>
        <w:pStyle w:val="BodyText"/>
      </w:pPr>
      <w:r>
        <w:t xml:space="preserve">Phải biết rằng, tu vi của chính mình là Ngưng Thần đỉnh cao, nửa bước chân đã bước vào cảnh giới Tạo Hóa. Mà Dương Lỗi hiện nay chẳng qua là cấp bậc Thông Huyền mà thôi. Nếu như là hắn đạt tới một cấp bậc như chính mình, vậy thì kinh mạch của hắn sẽ biến thành kiểu dáng gì nữa đây?</w:t>
      </w:r>
    </w:p>
    <w:p>
      <w:pPr>
        <w:pStyle w:val="BodyText"/>
      </w:pPr>
      <w:r>
        <w:t xml:space="preserve">So với người bình thường, nhất là so sánh giữa các Võ Giả có cấp bậc ngang nhau. Nếu như kinh mạch người khác là dòng suối nhỏ, như vậy kinh mạch của Dương Lỗi liền có thể gọi là sông lớn biển khơi, chênh lệch giữa đôi bên là quá lớn .</w:t>
      </w:r>
    </w:p>
    <w:p>
      <w:pPr>
        <w:pStyle w:val="BodyText"/>
      </w:pPr>
      <w:r>
        <w:t xml:space="preserve">Dương Lỗi có thể chất như thế đúng là đã làm cho Tiêu Thanh Thạch tiết kiệm đi rất nhiều phiền toái, có khả năng yên tâm dồn sức triển khai .</w:t>
      </w:r>
    </w:p>
    <w:p>
      <w:pPr>
        <w:pStyle w:val="BodyText"/>
      </w:pPr>
      <w:r>
        <w:t xml:space="preserve">Cho nên Tiêu Thanh Thạch không có bất cứ do dự nào nữa, khỏi phải kiềm chế, cứ như vậy dốc hết chân khí trong cơ thể của chính mình, không hề giữ lại đưa vào trong cơ thể Dương Lỗi</w:t>
      </w:r>
    </w:p>
    <w:p>
      <w:pPr>
        <w:pStyle w:val="BodyText"/>
      </w:pPr>
      <w:r>
        <w:t xml:space="preserve">Tức thì, Dương Lỗi liền cảm giác trong cơ thể minh tu vi đang không ngừng tăng lên với tốc độ cực nhanh làm cho người ta líu lưỡi. Tốc độ tăng lên này quá nhanh , lập tức, Dương Lỗi liền cảm giác toàn thân mình tràn ngập lực lượng. Lực lượng này tăng lên, làm cho Dương Lỗi có một loại kích động muốn phát tiết đi ra ngoài.</w:t>
      </w:r>
    </w:p>
    <w:p>
      <w:pPr>
        <w:pStyle w:val="BodyText"/>
      </w:pPr>
      <w:r>
        <w:t xml:space="preserve">Tu vi của Dương Lỗi đã tăng lên tới cảnh giới Ngũ Khí Triêu Nguyên, tức thì lại vẫn còn tăng lên lần nữa đến cảnh giới Lục Đạo Luân Hồi, cho đến khi tu vi của Dương Lỗi tăng lên tới cấp bậc Thất Tinh Luyện Cương thì lúc này mới dịu đi. Điều khiến cho Dương Lỗi giật mình không thôi, là không ngờ lại để cho chính mình tăng lên tới cấp bậc Thất Tinh Luyện Cương .</w:t>
      </w:r>
    </w:p>
    <w:p>
      <w:pPr>
        <w:pStyle w:val="BodyText"/>
      </w:pPr>
      <w:r>
        <w:t xml:space="preserve">Mặc dù cấp bậc này duy trì được quá ngắn ngủi, nhưng mà đủ để làm cho Dương Lỗi kinh ngạc không thôi. Cảnh giới Thất Tinh Luyện Cương, nếu như bắt chính mình tu luyện thì còn cần không biết ý muốn thời gia dài hơn.</w:t>
      </w:r>
    </w:p>
    <w:p>
      <w:pPr>
        <w:pStyle w:val="BodyText"/>
      </w:pPr>
      <w:r>
        <w:t xml:space="preserve">Lúc này Dương Lỗi có cảm giác mặc dù là gặp phải Võ Giả cảnh giới Tạo Hóa Cửu Cấp .</w:t>
      </w:r>
    </w:p>
    <w:p>
      <w:pPr>
        <w:pStyle w:val="BodyText"/>
      </w:pPr>
      <w:r>
        <w:t xml:space="preserve">, chính mình cũng có thể kích sát.</w:t>
      </w:r>
    </w:p>
    <w:p>
      <w:pPr>
        <w:pStyle w:val="BodyText"/>
      </w:pPr>
      <w:r>
        <w:t xml:space="preserve">Tức thì Dương Lỗi cảm giác được trong cơ thể đã không còn có năng lượng mới, không có chân khí lại đưa vào. Hắn dần dần mở mắt thì thấy, lúc này Cổ Thu Hàn cả người đều đầy mồ hôi, có vẻ cực kì mỏi mệt. Cả người thật giống như đã già đi đến mười tuổi, hai bên thái dương đều thấp thoáng hiện lên những sợi tóc bạc.</w:t>
      </w:r>
    </w:p>
    <w:p>
      <w:pPr>
        <w:pStyle w:val="BodyText"/>
      </w:pPr>
      <w:r>
        <w:t xml:space="preserve">Dương Lỗi hiểu, đây là bởi vì Tiêu Thanh Thạch đã mất đi quá nhiều năng lượng, là nguyên nhân làm cho bản thân già yếu .</w:t>
      </w:r>
    </w:p>
    <w:p>
      <w:pPr>
        <w:pStyle w:val="BodyText"/>
      </w:pPr>
      <w:r>
        <w:t xml:space="preserve">- Tiêu thúc thúc, tuổi thọ không có việc gì chứ?</w:t>
      </w:r>
    </w:p>
    <w:p>
      <w:pPr>
        <w:pStyle w:val="BodyText"/>
      </w:pPr>
      <w:r>
        <w:t xml:space="preserve">Dương Lỗi đỡ lão mà hỏi với giọng điệu cực kì quan tâm .</w:t>
      </w:r>
    </w:p>
    <w:p>
      <w:pPr>
        <w:pStyle w:val="BodyText"/>
      </w:pPr>
      <w:r>
        <w:t xml:space="preserve">- Không có việc gì, ta không sao, không phải lo lắng.</w:t>
      </w:r>
    </w:p>
    <w:p>
      <w:pPr>
        <w:pStyle w:val="BodyText"/>
      </w:pPr>
      <w:r>
        <w:t xml:space="preserve">Tiêu Thanh Thạch cười cười nói tiếp</w:t>
      </w:r>
    </w:p>
    <w:p>
      <w:pPr>
        <w:pStyle w:val="BodyText"/>
      </w:pPr>
      <w:r>
        <w:t xml:space="preserve">- Sau này, ngươi cũng không cần thiết gọi Tiêu thúc thúc. Cứ gọi sư tôn, hoặc là ngươi gọi, ừ, gọi nhạc phụ cũng có thể.</w:t>
      </w:r>
    </w:p>
    <w:p>
      <w:pPr>
        <w:pStyle w:val="Compact"/>
      </w:pPr>
      <w:r>
        <w:t xml:space="preserve">Dương Lỗi nghe vậy lập tức sửng sốt.</w:t>
      </w:r>
      <w:r>
        <w:br w:type="textWrapping"/>
      </w:r>
      <w:r>
        <w:br w:type="textWrapping"/>
      </w:r>
    </w:p>
    <w:p>
      <w:pPr>
        <w:pStyle w:val="Heading2"/>
      </w:pPr>
      <w:bookmarkStart w:id="548" w:name="chương-592-trốn-thoát-ứng-long-xuất-hiện."/>
      <w:bookmarkEnd w:id="548"/>
      <w:r>
        <w:t xml:space="preserve">526. Chương 592: Trốn Thoát, Ứng Long Xuất Hiện.</w:t>
      </w:r>
    </w:p>
    <w:p>
      <w:pPr>
        <w:pStyle w:val="Compact"/>
      </w:pPr>
      <w:r>
        <w:br w:type="textWrapping"/>
      </w:r>
      <w:r>
        <w:br w:type="textWrapping"/>
      </w:r>
      <w:r>
        <w:t xml:space="preserve">Nhìn dáng vẻ này của Dương Lỗi, Tiêu Thanh Thạch cười, vỗ vỗ bờ vai của hắn mà nói:</w:t>
      </w:r>
    </w:p>
    <w:p>
      <w:pPr>
        <w:pStyle w:val="BodyText"/>
      </w:pPr>
      <w:r>
        <w:t xml:space="preserve">- Được rồi, lúc này chúng ta nên mau mau đi ra ngoài đi. Bọn họ ở bên ngoài khẳng định đang sốt ruột chờ.</w:t>
      </w:r>
    </w:p>
    <w:p>
      <w:pPr>
        <w:pStyle w:val="BodyText"/>
      </w:pPr>
      <w:r>
        <w:t xml:space="preserve">Dương Lỗi gật đầu. Hắn cũng cảm giác được cỗ khí tức dũng mãnh kia đang càng ngày càng gần. Phỏng đoán rằng không đến mấy phút đồng hồ là có thể kịp chạy tới nơi này. Thật sự nếu không đi ra ngoài kịp thời, như vậy chuyện liền phiền toái.</w:t>
      </w:r>
    </w:p>
    <w:p>
      <w:pPr>
        <w:pStyle w:val="BodyText"/>
      </w:pPr>
      <w:r>
        <w:t xml:space="preserve">Tiêu Thanh Thạch đẩy Dương Lỗi ra, hai tay kết lại bắt tay vào làm ấn. Trận đồ kia lập tức hóa thành một đạo hào quang, rồi nhập vào trong tay phải của Tiêu Thanh Thạch .</w:t>
      </w:r>
    </w:p>
    <w:p>
      <w:pPr>
        <w:pStyle w:val="BodyText"/>
      </w:pPr>
      <w:r>
        <w:t xml:space="preserve">- Không có việc gì chứ? Thành công sao?</w:t>
      </w:r>
    </w:p>
    <w:p>
      <w:pPr>
        <w:pStyle w:val="BodyText"/>
      </w:pPr>
      <w:r>
        <w:t xml:space="preserve">Thấy hai người đi ra, Cổ Thu Hàn vội hỏi. Còn mấy người khác cũng có vẻ mặt quan tâm.</w:t>
      </w:r>
    </w:p>
    <w:p>
      <w:pPr>
        <w:pStyle w:val="BodyText"/>
      </w:pPr>
      <w:r>
        <w:t xml:space="preserve">Dương Lỗi gật đầu:</w:t>
      </w:r>
    </w:p>
    <w:p>
      <w:pPr>
        <w:pStyle w:val="BodyText"/>
      </w:pPr>
      <w:r>
        <w:t xml:space="preserve">- Không có việc gì , hiện nay tu vi của ta đã đạt tới cảnh giới Lục Đạo Luân Hồi, đã không cần lo lắng. Việc mở cửa đá này ra, hoàn toàn không có bất cứ vấn đề gì.</w:t>
      </w:r>
    </w:p>
    <w:p>
      <w:pPr>
        <w:pStyle w:val="BodyText"/>
      </w:pPr>
      <w:r>
        <w:t xml:space="preserve">Lúc nói ra những lời này, Dương Lỗi tự tin vô cùng. Hiện nay tu vi của chính mình không phải chỉ có là cảnh giới Lục Đạo Luân Hồi, mà là đã đạt tới thực lựcThất Tinh Luyện Cương. Chỗ này mặc dù chỉ trong thời gian ngắn ngủi mà thôi, nhưng là lực lượng chân thật.</w:t>
      </w:r>
    </w:p>
    <w:p>
      <w:pPr>
        <w:pStyle w:val="BodyText"/>
      </w:pPr>
      <w:r>
        <w:t xml:space="preserve">Hơn nữa cường độ một thức này thì chính mình sử dụng Thiên Đao như thế, nên mặc dù không thể đủ sức giết chết cảnh giới Tạo Hóa cửu Cực, nhưng đối phó bát quái cấp bậc Ngưng Thần thì vẫn còn dư dả. Lúc này mà mở cửa đá này ra, càng không cần phí sức quá mức. Có thể nói, cái này chẳng qua là một chuyện cỏn con mà thôi .</w:t>
      </w:r>
    </w:p>
    <w:p>
      <w:pPr>
        <w:pStyle w:val="BodyText"/>
      </w:pPr>
      <w:r>
        <w:t xml:space="preserve">- Vậy là tốt rồi.</w:t>
      </w:r>
    </w:p>
    <w:p>
      <w:pPr>
        <w:pStyle w:val="BodyText"/>
      </w:pPr>
      <w:r>
        <w:t xml:space="preserve">Nghe thấy Dương Lỗi nói như vậy, tất cả mọi người thở phào nhẹ nhõm.</w:t>
      </w:r>
    </w:p>
    <w:p>
      <w:pPr>
        <w:pStyle w:val="BodyText"/>
      </w:pPr>
      <w:r>
        <w:t xml:space="preserve">- Thanh Thạch, ngươi không sao chớ?</w:t>
      </w:r>
    </w:p>
    <w:p>
      <w:pPr>
        <w:pStyle w:val="BodyText"/>
      </w:pPr>
      <w:r>
        <w:t xml:space="preserve">Cổ Thu Hàn nhìn Tiêu Thanh Thạch mà hỏi han với vẻ quan tâm. Nếu như không phải Tiêu Thanh Thạch chịu hy sinh tu vi của chính mình như thế, thì Dương Lỗi không có khả năng trong thời gian ngắn ngủi như vậy mà đạt đến cấp bậc như bây giờ.</w:t>
      </w:r>
    </w:p>
    <w:p>
      <w:pPr>
        <w:pStyle w:val="BodyText"/>
      </w:pPr>
      <w:r>
        <w:t xml:space="preserve">- Ta không sao, chẳng qua là tu vi rớt một cấp bậc mà thôi. Dù sao ta đã đạt tới cấp bậc này, tu vi mặc dù rớt, nhưng nếu muốn tăng lên lại thì hẳn là không cần quá nhiều thời gian. Hơn nữa, Huyền Thiên Tông ta so với Huyền Cơ Môn các ngươi thì khá hơn nhiều. Nếu muốn lấy lại tu vi bản thân của ta đây thì cũng không cần quá lo lắng. Chẳng qua là vấn đề thời gian thôi. Ta nghĩ nhiều nhất không quá trăm năm, ta liền có khả năng lại lần nữa đạt tới mức độ đỉnh cao, thậm chí vẫn còn khả năng đột phá. Vì phá rồi sau đó mới xây, ta bị kẹt ở cấp bậc Ngưng Thần đỉnh cao đã quá lâu. Lần này có lẽ là một cơ hội đột phá .</w:t>
      </w:r>
    </w:p>
    <w:p>
      <w:pPr>
        <w:pStyle w:val="BodyText"/>
      </w:pPr>
      <w:r>
        <w:t xml:space="preserve">Trong giọng nói của Tiêu Thanh Thạch cũng không hề mất đi công lực, ngược lại là mặt mày tươi cười. Ngoại trừ có hơi mỏi mệt ra thì cũng không có bất cứ khó chịu gì khác .</w:t>
      </w:r>
    </w:p>
    <w:p>
      <w:pPr>
        <w:pStyle w:val="BodyText"/>
      </w:pPr>
      <w:r>
        <w:t xml:space="preserve">- Tiểu tử ngươi đúng là đã hiểu thông suốt, hy vọng ngươi có thể mau chóng khôi phục tu vi. Có điều nếu như ngươi muốn đột phá đến cảnh giới Tạo Hóa ở trước mặt ta, chỉ sợ chuyện không phải dễ dàng như vậy .</w:t>
      </w:r>
    </w:p>
    <w:p>
      <w:pPr>
        <w:pStyle w:val="BodyText"/>
      </w:pPr>
      <w:r>
        <w:t xml:space="preserve">Cổ Thu Hàn cười ha hả vỗ vỗ bờ vai của lão mà nói. Cũng từ đáy lòng lão cảm thấy vui mừng cho Tiêu Thanh Thạch. Nhưng cũng cảm thấy kinh ngạc vì Tiêu Thanh Thạch lại dễ dàng thông suốt như vậy. Từ thái độ này của lão mà nói, có lẽ, thật đúng là lão có thể làm chuyện phá rồi sau đó lập, điều này cũng nói không chừng.</w:t>
      </w:r>
    </w:p>
    <w:p>
      <w:pPr>
        <w:pStyle w:val="BodyText"/>
      </w:pPr>
      <w:r>
        <w:t xml:space="preserve">Đương nhiên như thế cũng tạo thành áp lực cho Cổ Thu Hàn, tu vi của hai người so sánh không chênh nhau nhiều, một mực đều là cạnh tranh lẫn nhau. Nếu như là Tiêu Thanh Thạch trong tình huống tu vi bị rớt lại một cảnh giới, nhưng mà về sau lại trở thành người sớm tự mình đột phá một bước vượt qua cấp bậc Bát Quái Ngưng Thần, đi vào cảnh giới Cửu Cực Tạo Hóa như thế, vật thì lão sẽ bị quá mất mặt .</w:t>
      </w:r>
    </w:p>
    <w:p>
      <w:pPr>
        <w:pStyle w:val="BodyText"/>
      </w:pPr>
      <w:r>
        <w:t xml:space="preserve">- Ha ha, ta là người như thế nào, người hãy đợi. Nhất định so sánh với ngươi ta sẽ sớm hơn tiến vào cảnh giới Tạo Hóa. Đến lúc đó, ha hả, ta cũng sẽ không cho ngươi vẫn giữ lại mặt mũi làm gì.</w:t>
      </w:r>
    </w:p>
    <w:p>
      <w:pPr>
        <w:pStyle w:val="BodyText"/>
      </w:pPr>
      <w:r>
        <w:t xml:space="preserve">Tiêu Thanh Thạch nghe vậy ha ha cười nói.</w:t>
      </w:r>
    </w:p>
    <w:p>
      <w:pPr>
        <w:pStyle w:val="BodyText"/>
      </w:pPr>
      <w:r>
        <w:t xml:space="preserve">- Hừ hừ, ta chờ.</w:t>
      </w:r>
    </w:p>
    <w:p>
      <w:pPr>
        <w:pStyle w:val="BodyText"/>
      </w:pPr>
      <w:r>
        <w:t xml:space="preserve">Trên mặt Cổ Thu Hàn không hề biểu hiện ra bất cứ áp lực gì. Ngoài miệng thì nói như thế nhưng mà trong lòng thật sự cảm giác có hơi căng thẳng, có hơi áp lực.</w:t>
      </w:r>
    </w:p>
    <w:p>
      <w:pPr>
        <w:pStyle w:val="BodyText"/>
      </w:pPr>
      <w:r>
        <w:t xml:space="preserve">- Tiểu Lỗi, hiện tại ngươi mau mau mở cửa đá này ra. Chúng ta không còn thời gian nhiều lắm .</w:t>
      </w:r>
    </w:p>
    <w:p>
      <w:pPr>
        <w:pStyle w:val="BodyText"/>
      </w:pPr>
      <w:r>
        <w:t xml:space="preserve">Lúc này Chu Nhiên lên tiếng với giọng điệu nghiêm túc .</w:t>
      </w:r>
    </w:p>
    <w:p>
      <w:pPr>
        <w:pStyle w:val="BodyText"/>
      </w:pPr>
      <w:r>
        <w:t xml:space="preserve">Cỗ khí tức cường đại mà khủng bố kia càng ngày càng gần. Dương Lỗi cũng cảm giác được , nếu như là chậm trễ thêm lát nữa thì cỗ khí tức này sẽ ập đến .</w:t>
      </w:r>
    </w:p>
    <w:p>
      <w:pPr>
        <w:pStyle w:val="BodyText"/>
      </w:pPr>
      <w:r>
        <w:t xml:space="preserve">Dương Lỗi gật đầu, tiến lên một bước. Hắn đi tới trước cửa đá một thước, tạo thế trung bình tấn. Hắn hít sâu một hơi, sau đó bức ra một giọt huyết nhỏ lên trên cửa đá. Giọt huyết đỏ tươi kia vừa tiếp xúc với cửa đá, liền thấy cửa đá hiện ra ra một con Chân Long đang lượn.</w:t>
      </w:r>
    </w:p>
    <w:p>
      <w:pPr>
        <w:pStyle w:val="BodyText"/>
      </w:pPr>
      <w:r>
        <w:t xml:space="preserve">Chân Long này có khí thế uy phong lẫm liệt. Dưới khí thế này, đám người Chu Nhiên không tự chủ được phải lui về phía sau mấy bước, còn Dương Lỗi cũng là không hề bị ảnh hưởng chút nào. Đây là Long Uy, nhưng Long Uy này đối với Dương Lỗi mà nói, liền coi như không hề tồn tại .</w:t>
      </w:r>
    </w:p>
    <w:p>
      <w:pPr>
        <w:pStyle w:val="BodyText"/>
      </w:pPr>
      <w:r>
        <w:t xml:space="preserve">Cảm giác được mọi người lui về phía sau, Dương Lỗi có chút kinh ngạc. Nhưng Dương Lỗi không hề đi hỏi. Thời gian không còn nhiều lắm, không cho phép hắn đi hỏi đến quá nhiều chuyện.</w:t>
      </w:r>
    </w:p>
    <w:p>
      <w:pPr>
        <w:pStyle w:val="BodyText"/>
      </w:pPr>
      <w:r>
        <w:t xml:space="preserve">Cho nên sau khi tại cửa đá xảy ra biến hóa, Dương Lỗi liền vận đủ chân khí, ngưng tụ lực lượng toàn thân trên hai tay. Trường đao nắm trong tay, thân đao đang kêu lên o o, tựa hồ như nó cảm nhận được chiến ý cường đại của chủ nhân. Trong nháy mắt, chân khí ngưng tụ ở hai tay liền chảy vào trong thân đao.</w:t>
      </w:r>
    </w:p>
    <w:p>
      <w:pPr>
        <w:pStyle w:val="BodyText"/>
      </w:pPr>
      <w:r>
        <w:t xml:space="preserve">Dương Lỗi chợt quát một tiếng, hai tay nắm trường đao, trong nháy mắt bổ ra. Thân đao kia thật giống như trở nên to lớn mấy lần, một đạo đao mang cực lớn giống như tia chớp bổ vào trên cửa đá. Lập tức vang lên một tiếng nổ thật lớn, cửa đá ầm ầm mở ra.</w:t>
      </w:r>
    </w:p>
    <w:p>
      <w:pPr>
        <w:pStyle w:val="BodyText"/>
      </w:pPr>
      <w:r>
        <w:t xml:space="preserve">Một luống ánh sáng mãnh liệt chiếu vào, đó là ánh mặt trời, ánh nắng tại dãy núi Huyền Thiên. Ánh mặt trời này cực kỳ chói mắt, làm cho người ta không tự chủ được phải nheo hai mắt lại .</w:t>
      </w:r>
    </w:p>
    <w:p>
      <w:pPr>
        <w:pStyle w:val="BodyText"/>
      </w:pPr>
      <w:r>
        <w:t xml:space="preserve">- Mở ra rồi, thật sự mở ra rồi, chúng ta ra thôi.</w:t>
      </w:r>
    </w:p>
    <w:p>
      <w:pPr>
        <w:pStyle w:val="BodyText"/>
      </w:pPr>
      <w:r>
        <w:t xml:space="preserve">Ngay sau đó mọi người hưng phấn chạy vội ra ngoài .</w:t>
      </w:r>
    </w:p>
    <w:p>
      <w:pPr>
        <w:pStyle w:val="BodyText"/>
      </w:pPr>
      <w:r>
        <w:t xml:space="preserve">Lúc này mặt trời cực kỳ chói mắt, Thuần Dương khí nơi này cực kỳ nồng nặc. So cùng ở trong mộ đạo quả thực là cách biệt một trời.</w:t>
      </w:r>
    </w:p>
    <w:p>
      <w:pPr>
        <w:pStyle w:val="BodyText"/>
      </w:pPr>
      <w:r>
        <w:t xml:space="preserve">Chuyện gì quá mức tất sẽ dội ngược lại. Dương Lỗi nhớ ra có một câu nói như vậy .</w:t>
      </w:r>
    </w:p>
    <w:p>
      <w:pPr>
        <w:pStyle w:val="BodyText"/>
      </w:pPr>
      <w:r>
        <w:t xml:space="preserve">Mộ thất này hẳn là thuộc về âm địa, nhưng những nơi cách âm địa rất gần thường thường chính là dương địa. Vì Âm Dương tương sinh, Cực Âm sinh dương, Cực Dương sinh âm.</w:t>
      </w:r>
    </w:p>
    <w:p>
      <w:pPr>
        <w:pStyle w:val="BodyText"/>
      </w:pPr>
      <w:r>
        <w:t xml:space="preserve">Mà lúc này cỗ khí tức cường đại kia cũng càng ngày càng gần. Mọi người bất chấp vui sướng, chợt nghe thấy Chu Nhiên quát một tiếng:</w:t>
      </w:r>
    </w:p>
    <w:p>
      <w:pPr>
        <w:pStyle w:val="BodyText"/>
      </w:pPr>
      <w:r>
        <w:t xml:space="preserve">- Đi, chúng ta chạy mau.</w:t>
      </w:r>
    </w:p>
    <w:p>
      <w:pPr>
        <w:pStyle w:val="Compact"/>
      </w:pPr>
      <w:r>
        <w:t xml:space="preserve">Mọi người liền xoạc cẳng mà chạy, hướng tới phía trước. Không muốn chết thì phải chạy, cỗ khí tức kia càng ngày càng gần, thật sự là cực kỳ khủng bố.</w:t>
      </w:r>
      <w:r>
        <w:br w:type="textWrapping"/>
      </w:r>
      <w:r>
        <w:br w:type="textWrapping"/>
      </w:r>
    </w:p>
    <w:p>
      <w:pPr>
        <w:pStyle w:val="Heading2"/>
      </w:pPr>
      <w:bookmarkStart w:id="549" w:name="chương-593-tiểu-ngọc-gặp-nạn.-1"/>
      <w:bookmarkEnd w:id="549"/>
      <w:r>
        <w:t xml:space="preserve">527. Chương 593: Tiểu Ngọc Gặp Nạn. (1)</w:t>
      </w:r>
    </w:p>
    <w:p>
      <w:pPr>
        <w:pStyle w:val="Compact"/>
      </w:pPr>
      <w:r>
        <w:br w:type="textWrapping"/>
      </w:r>
      <w:r>
        <w:br w:type="textWrapping"/>
      </w:r>
      <w:r>
        <w:t xml:space="preserve">Mọi người chạy được vài trăm thước liền nghe được phía sau, từ mộ đạo mà chính đám người mình vừa mới chạy ra vang lên một tiếng nổ như trời long đất lở. Một đám mây thật lớn hình cái nấm trong nháy mắt bộc phát ra ngoài.</w:t>
      </w:r>
    </w:p>
    <w:p>
      <w:pPr>
        <w:pStyle w:val="BodyText"/>
      </w:pPr>
      <w:r>
        <w:t xml:space="preserve">Mà mọi người bị làn sóng khí này lan đến, đều bị nện ngã lăn ra trên mặt đất. Mặc dù là người có tu vi cao như Chu Nhiên thì cũng không có ngoại lệ. Dương Lỗi cảm giác chính mình giống như bị một quả thiết chùy thật lớn đánh vào giữa lưng. Cả người thật giống bị xé toạc, một dòng máu tươi đột nhiên phun ra từ trong miệng.</w:t>
      </w:r>
    </w:p>
    <w:p>
      <w:pPr>
        <w:pStyle w:val="BodyText"/>
      </w:pPr>
      <w:r>
        <w:t xml:space="preserve">Cỗ lực đạo này rất khủng bố. Nếu như không phải chính Kim Cương Bất Hoại Thần Công mình hiện nay vừa mới chiếm được đột phá như vậy, thì một làn sóng khí này đột phá vào, khẳng định sẽ làm chính mình thành người bị thương nặng.</w:t>
      </w:r>
    </w:p>
    <w:p>
      <w:pPr>
        <w:pStyle w:val="BodyText"/>
      </w:pPr>
      <w:r>
        <w:t xml:space="preserve">Tức thì, mọi người lại đứng lên. Cỗ lực lượng này mặc dù khủng bố, nhưng dù sao không phải công kích chính diện. Hơn nữa đã cách xa như vậy nên cỗ lực lượng này đã bị suy yếu rất nhiều. Cho nên tất cả mọi người không hề bị thương tổn quá lớn.</w:t>
      </w:r>
    </w:p>
    <w:p>
      <w:pPr>
        <w:pStyle w:val="BodyText"/>
      </w:pPr>
      <w:r>
        <w:t xml:space="preserve">Hơn nữa trong số những người này chỉ có Dương Lỗi là tu vi yếu nhất, nhưng mà Dương Lỗi tu luyện Kim Cương Bất Hoại Thần Công, cường độ thân thể không phải người bình thường có thể sánh bằng. Cho nên tính cho đầy đủ, Dương Lỗi có lẽ bị thương nhẹ nhất.</w:t>
      </w:r>
    </w:p>
    <w:p>
      <w:pPr>
        <w:pStyle w:val="BodyText"/>
      </w:pPr>
      <w:r>
        <w:t xml:space="preserve">- Tất cả mọi người không có việc gì chứ?</w:t>
      </w:r>
    </w:p>
    <w:p>
      <w:pPr>
        <w:pStyle w:val="BodyText"/>
      </w:pPr>
      <w:r>
        <w:t xml:space="preserve">Cổ Thu Hàn hô.</w:t>
      </w:r>
    </w:p>
    <w:p>
      <w:pPr>
        <w:pStyle w:val="BodyText"/>
      </w:pPr>
      <w:r>
        <w:t xml:space="preserve">- Không có việc gì.</w:t>
      </w:r>
    </w:p>
    <w:p>
      <w:pPr>
        <w:pStyle w:val="BodyText"/>
      </w:pPr>
      <w:r>
        <w:t xml:space="preserve">- Không có việc gì.</w:t>
      </w:r>
    </w:p>
    <w:p>
      <w:pPr>
        <w:pStyle w:val="BodyText"/>
      </w:pPr>
      <w:r>
        <w:t xml:space="preserve">- Chỉ một ít vết thương nhỏ mà thôi.</w:t>
      </w:r>
    </w:p>
    <w:p>
      <w:pPr>
        <w:pStyle w:val="BodyText"/>
      </w:pPr>
      <w:r>
        <w:t xml:space="preserve">Tiêu Thanh Thạch có vẻ hơi chật vật. Bởi vì lúc nãy lão thi triển bí pháp để cho tu vi của Dương Lỗi trong thời gian ngắn tăng lên tới cảnh giới Lục Đạo Luân Hồi, nên lúc này thân thể tương đối suy yếu. Cho nên, lúc này lão có vẻ cực kì chật vật. Nhưng mà vết thương cũng không phải rất nghiêm trọng. Hơn nữa ở phía trước, phía sau lão còn có đám người Cổ Thu Hàn ngăn cản.</w:t>
      </w:r>
    </w:p>
    <w:p>
      <w:pPr>
        <w:pStyle w:val="BodyText"/>
      </w:pPr>
      <w:r>
        <w:t xml:space="preserve">- Đi, chúng ta chạy mau, không biết hắn có thể đuổi theo hay không.</w:t>
      </w:r>
    </w:p>
    <w:p>
      <w:pPr>
        <w:pStyle w:val="BodyText"/>
      </w:pPr>
      <w:r>
        <w:t xml:space="preserve">Thấy mọi người không có việc gì, Cổ Thu Hàn vội vàng quát.</w:t>
      </w:r>
    </w:p>
    <w:p>
      <w:pPr>
        <w:pStyle w:val="BodyText"/>
      </w:pPr>
      <w:r>
        <w:t xml:space="preserve">Mà sau khi Dương Lỗi bọn họ rời khỏi đây, trong ngôi chủ mộ, trên thân thể thật lớn kia đột nhiên xuất hiện một bóng dáng như mộng như ảo. Bóng dáng ấy và thân thể to lớn kia trông giống hệt như nhau, nhưng mà đó là một hư ảnh mà thôi. Khóe miệng hư ảnh này lộ ra nụ cười:</w:t>
      </w:r>
    </w:p>
    <w:p>
      <w:pPr>
        <w:pStyle w:val="BodyText"/>
      </w:pPr>
      <w:r>
        <w:t xml:space="preserve">- Chân Long Huyết Mạch, lại còn thuần khiết như thế. Thật thú vị, thật thú vị. Xem ra, Ứng Long ta có truyền nhân, chúng ta còn có thể gặp lại.</w:t>
      </w:r>
    </w:p>
    <w:p>
      <w:pPr>
        <w:pStyle w:val="BodyText"/>
      </w:pPr>
      <w:r>
        <w:t xml:space="preserve">Nếu như Dương Lỗi thấy một màn như vậy, tất nhiên sẽ giật mình không thôi. Người này lại là Ứng Long, Ứng Long là ai? Đây chính là thủ hạ của Hoàng Đế, chính là Đại tướng phụ tá Hoàng Đế đánh bại cao thủ tuyệt thế Xi Vưu. Hắn là Long Tộc, tu vi của hắn thì trước khi Hoàng Đế không có công đức viên mãn, xem ra hắn càng cường đại hơn.</w:t>
      </w:r>
    </w:p>
    <w:p>
      <w:pPr>
        <w:pStyle w:val="BodyText"/>
      </w:pPr>
      <w:r>
        <w:t xml:space="preserve">Tuy nhiên Ứng Long làm thế nào lại tới đây, lại làm thế nào ngã xuống ở chỗ này? Tất cả chuyện này đều là một điều bí ẩn. Thậm chí siêu cấp cao thủ như Ứng Long vậy, thật sự là đã ngã xuống sao? Tất cả điều này đều là không ai biết được bao nhiêu.</w:t>
      </w:r>
    </w:p>
    <w:p>
      <w:pPr>
        <w:pStyle w:val="BodyText"/>
      </w:pPr>
      <w:r>
        <w:t xml:space="preserve">Nhiệm vụ hoàn toàn thành công. Quỉ kế của Tu La Điện muốn bố trí Cửu Thiên Luyện Hồn Đại Trận đã bị phá hủy .</w:t>
      </w:r>
    </w:p>
    <w:p>
      <w:pPr>
        <w:pStyle w:val="BodyText"/>
      </w:pPr>
      <w:r>
        <w:t xml:space="preserve">Mọi người thành công quay trở lại Huyền Cơ Môn. Đúng một khắc Dương Lỗi bước vào Huyền Cơ Môn, liền nghe được Hệ Thống nhắc nhở:</w:t>
      </w:r>
    </w:p>
    <w:p>
      <w:pPr>
        <w:pStyle w:val="BodyText"/>
      </w:pPr>
      <w:r>
        <w:t xml:space="preserve">- Đinh, chúc mừng người chơi hoàn thành nhiệm vụ ngăn cản Tu La Điện bố trí Cửu Thiên Luyện Hồn Đại Trận, mức độ hoàn thành, hài lòng.</w:t>
      </w:r>
    </w:p>
    <w:p>
      <w:pPr>
        <w:pStyle w:val="BodyText"/>
      </w:pPr>
      <w:r>
        <w:t xml:space="preserve">- Đinh, chúc mừng người chơi thu được nguyên khí giá trị mười ức.</w:t>
      </w:r>
    </w:p>
    <w:p>
      <w:pPr>
        <w:pStyle w:val="BodyText"/>
      </w:pPr>
      <w:r>
        <w:t xml:space="preserve">- Đinh, chúc mừng người chơi thu được một trăm vạn đổi điểm .</w:t>
      </w:r>
    </w:p>
    <w:p>
      <w:pPr>
        <w:pStyle w:val="BodyText"/>
      </w:pPr>
      <w:r>
        <w:t xml:space="preserve">- Đinh, chúc mừng cấp bậc bày trận thuật của người chơi tăng lên tới cấp tông sư.</w:t>
      </w:r>
    </w:p>
    <w:p>
      <w:pPr>
        <w:pStyle w:val="BodyText"/>
      </w:pPr>
      <w:r>
        <w:t xml:space="preserve">- Đinh, chúc mừng người chơi được gọi là Trận Pháp Sư cấp tông sư.</w:t>
      </w:r>
    </w:p>
    <w:p>
      <w:pPr>
        <w:pStyle w:val="BodyText"/>
      </w:pPr>
      <w:r>
        <w:t xml:space="preserve">- Đinh, chúc mừng người chơi cấp bậc tăng lên, tiến vào Tứ Tượng Quy Chân Ngũ Giai.</w:t>
      </w:r>
    </w:p>
    <w:p>
      <w:pPr>
        <w:pStyle w:val="BodyText"/>
      </w:pPr>
      <w:r>
        <w:t xml:space="preserve">- Đinh, chúc mừng người chơi cấp bậc tăng lên, tiến vào Tứ Tượng Quy Chân Lục Giai.</w:t>
      </w:r>
    </w:p>
    <w:p>
      <w:pPr>
        <w:pStyle w:val="BodyText"/>
      </w:pPr>
      <w:r>
        <w:t xml:space="preserve">Đột phá, hoàn thành nhiệm vụ, thu được nguyên khí đáng giá, để cho tu vi cũng đột phá hai cấp bậc nhỏ, hiện nay chính mình chính đã đạt tới Tứ Tượng Quy Chân tầng thứ sáu. Điều này có ý nghĩa chính mình chả mấy chốc là có thể đủ sức đi vào Tứ Tượng Quy Chân hậu kỳ.</w:t>
      </w:r>
    </w:p>
    <w:p>
      <w:pPr>
        <w:pStyle w:val="BodyText"/>
      </w:pPr>
      <w:r>
        <w:t xml:space="preserve">Hiện nay chẳng qua là chính mình mới qua được ngần này thời gian mà thôi, liền từ Thông Huyền Tam Giai trực tiếp tiến vào Tứ Tượng Quy Chân Lục Giai. Tốc độ tu luyện cực nhanh, nếu như mà để cho Cổ Thu Hàn bọn họ biết cảnh giới tu vi đích thực hiện tại của chính mình, thì không biết sẽ kinh ngạc thành như thế nào nữa.</w:t>
      </w:r>
    </w:p>
    <w:p>
      <w:pPr>
        <w:pStyle w:val="BodyText"/>
      </w:pPr>
      <w:r>
        <w:t xml:space="preserve">Kỳ thật tu vi tăng lên đối với Dương Lỗi mà nói thì không có gì, chính mình rất dễ dàng có khả năng tăng lên tiếp, chẳng qua là vấn đề thời gian thôi. Nhưng Trận Pháp Chi Đạo này thì lại không phải dễ dàng tăng lên như vậy, nhất là nâng cấp nội dung hạng nhất, kỹ năng hạng nhất đạt tới cảnh giới cấp tông sư thì điều này quá khó khăn.</w:t>
      </w:r>
    </w:p>
    <w:p>
      <w:pPr>
        <w:pStyle w:val="BodyText"/>
      </w:pPr>
      <w:r>
        <w:t xml:space="preserve">Hiện nay chính mình chẳng qua cũng có được ba kỹ năng thứ hạng cấp tông sư. Thứ nhất chính là thư pháp, thứ hai là làm đồ ăn nấu nướng, thứ ba cũng chính là Trận Pháp Chi Đạo này .</w:t>
      </w:r>
    </w:p>
    <w:p>
      <w:pPr>
        <w:pStyle w:val="BodyText"/>
      </w:pPr>
      <w:r>
        <w:t xml:space="preserve">Thư pháp và làm đồ ăn nấu nướng đều là được tăng lên khi thực hiện nhiệm vụ xạ điêu. Lúc đó đều là vận khí may mắn.Mà lần này đây, cũng hoàn toàn là bởi vì làm nhiệm vụ nên mới có thể tăng lên. Cho nên nói, nếu muốn tăng những kỹ năng này lên tới cấp tông sư, đó là khó khăn trong khó khăn. Trừ phi là nhiệm vụ, nếu không thế mà chỉ dựa vào không ngừng luyện tập để tăng lên thì quá khó khăn.</w:t>
      </w:r>
    </w:p>
    <w:p>
      <w:pPr>
        <w:pStyle w:val="BodyText"/>
      </w:pPr>
      <w:r>
        <w:t xml:space="preserve">Ví dụ như Giám Định Thuật của chính mình. Đã lâu như vậy mà không có nhiệm vụ, không có biện pháp đặc thù, thì Giám Định Thuật có lẽ vẫn là cao cấp. Nếu muốn tiến vào cấp bậc Tông Sư, không biết còn cần bao nhiêu thời gian.</w:t>
      </w:r>
    </w:p>
    <w:p>
      <w:pPr>
        <w:pStyle w:val="BodyText"/>
      </w:pPr>
      <w:r>
        <w:t xml:space="preserve">Cho nên có đột phá tại phương diện trận pháp, đây mới là điều làm cho Dương Lỗi thích thú và vui mừng nhất .</w:t>
      </w:r>
    </w:p>
    <w:p>
      <w:pPr>
        <w:pStyle w:val="BodyText"/>
      </w:pPr>
      <w:r>
        <w:t xml:space="preserve">Thời gian nhanh chóng trôi qua, đảo mắt liền đã qua một tháng. Sau khi ra khỏi Tu La Điện, hai đại môn phái Huyền Cơ Môn và Huyền Thiên Tông đều tích cực chuẩn bị chiến tranh, chuẩn bị ứng phó sự điên cuồng trả thù đến từ Tu La Điện. Nhưng mà điều làm cho người ta bất ngờ chính là, Tu La Điện này cũng không có thực hiện bất cứ hành động gì.</w:t>
      </w:r>
    </w:p>
    <w:p>
      <w:pPr>
        <w:pStyle w:val="BodyText"/>
      </w:pPr>
      <w:r>
        <w:t xml:space="preserve">Nhưng mà lúc này Dương Lỗi cũng đang lâm vào trong phiền toái. Huyền gia còn có Cẩu trưởng lão nhẫn nại thời gian dài như vậy rốt cục không nhịn được sẽ làm khó dễ đối với Dương Lỗi .</w:t>
      </w:r>
    </w:p>
    <w:p>
      <w:pPr>
        <w:pStyle w:val="BodyText"/>
      </w:pPr>
      <w:r>
        <w:t xml:space="preserve">Đương nhiên tất cả điều này, bản thân Dương Lỗi còn không biết. Hắn không biết đã có một âm mưu rất lớn bắt đầu nhằm vào hắn rồi.</w:t>
      </w:r>
    </w:p>
    <w:p>
      <w:pPr>
        <w:pStyle w:val="BodyText"/>
      </w:pPr>
      <w:r>
        <w:t xml:space="preserve">- Lần này nhất định phải để cho Dương Lỗi chết.</w:t>
      </w:r>
    </w:p>
    <w:p>
      <w:pPr>
        <w:pStyle w:val="BodyText"/>
      </w:pPr>
      <w:r>
        <w:t xml:space="preserve">Cẩu Tư Nhiên mặt mũi nhăn nhó lên tiếng .</w:t>
      </w:r>
    </w:p>
    <w:p>
      <w:pPr>
        <w:pStyle w:val="Compact"/>
      </w:pPr>
      <w:r>
        <w:t xml:space="preserve">Huyền Chính là con của Huyền Si. Huyền Chính chết, đối với Huyền Si là đả kích rất lớn. Không có lúc nào là lão không muốn được báo thù. Có điều bởi vì Dương Lỗi có Trương Dật, có Cổ Mặc, còn có Cổ Thu Hàn .... rất nhiều người che chở như vậy nên không thể công khai. Hơn nữa âm thầm một mực rình mò cũng không tìm được cơ hội. Cho nên lần này lão và Cẩu Tư Nhiên đã chuẩn bị thời cơ suốt mấy tháng, nhất định phải lôi Dương Lỗi ra mà bầm thây vạn đoạn, báo hận mối thù giết con trong lòng .</w:t>
      </w:r>
      <w:r>
        <w:br w:type="textWrapping"/>
      </w:r>
      <w:r>
        <w:br w:type="textWrapping"/>
      </w:r>
    </w:p>
    <w:p>
      <w:pPr>
        <w:pStyle w:val="Heading2"/>
      </w:pPr>
      <w:bookmarkStart w:id="550" w:name="chương-594-tiểu-ngọc-gặp-nạn.-2"/>
      <w:bookmarkEnd w:id="550"/>
      <w:r>
        <w:t xml:space="preserve">528. Chương 594: Tiểu Ngọc Gặp Nạn. (2)</w:t>
      </w:r>
    </w:p>
    <w:p>
      <w:pPr>
        <w:pStyle w:val="Compact"/>
      </w:pPr>
      <w:r>
        <w:br w:type="textWrapping"/>
      </w:r>
      <w:r>
        <w:br w:type="textWrapping"/>
      </w:r>
      <w:r>
        <w:t xml:space="preserve">- Đúng vậy, lần này bất kể trả giá bao nhiêu đều phải giết hắn.</w:t>
      </w:r>
    </w:p>
    <w:p>
      <w:pPr>
        <w:pStyle w:val="BodyText"/>
      </w:pPr>
      <w:r>
        <w:t xml:space="preserve">Huyền Si hận ý lộ rõ, tựa hồ phải lôi Dương Lỗi ra mà ăn sống nuốt tươi</w:t>
      </w:r>
    </w:p>
    <w:p>
      <w:pPr>
        <w:pStyle w:val="BodyText"/>
      </w:pPr>
      <w:r>
        <w:t xml:space="preserve">- Lần này ta đưa ra một chi hộ vệ tinh nhuệ nhất của Huyền gia, Huyền Giáp Vệ. Tu vi yếu nhất cũng đã ở cảnh giới Thông Huyền, còn mạnh nhất, đạt tới cấp bậc tam hoa tụ đỉnh. Mà Dương Lỗi chắng qua là một gia hỏa cấp bậc võ thần mà thôi.Lần này hắn khó thoát khỏi cái chết.</w:t>
      </w:r>
    </w:p>
    <w:p>
      <w:pPr>
        <w:pStyle w:val="BodyText"/>
      </w:pPr>
      <w:r>
        <w:t xml:space="preserve">- Không sai, lần này hắn tất nhiên là khó tránh kiếp nạn .</w:t>
      </w:r>
    </w:p>
    <w:p>
      <w:pPr>
        <w:pStyle w:val="BodyText"/>
      </w:pPr>
      <w:r>
        <w:t xml:space="preserve">Lúc này Cẩu Tư Nhiên và Huyền Chính, đối với lần hành động này là tin tưởng mười phần. Bởi vì ở bên cạnh Dương Lỗi đã xếp vào một gian tế, gian tế này đã nắm rất chắc chắn hành tung của Dương Lỗi.</w:t>
      </w:r>
    </w:p>
    <w:p>
      <w:pPr>
        <w:pStyle w:val="BodyText"/>
      </w:pPr>
      <w:r>
        <w:t xml:space="preserve">- Tin tức có đáng tin?</w:t>
      </w:r>
    </w:p>
    <w:p>
      <w:pPr>
        <w:pStyle w:val="BodyText"/>
      </w:pPr>
      <w:r>
        <w:t xml:space="preserve">Huyền Si vẫn còn có hơi hoài nghi. Dù sao lần này làm tốt việc chuẩn bị đầy đủ như thế, quả thật hắn không muốn thất bại trong gang tấc. Nếu như nếu là lần này đây bị thất bại, thì lần sau tất nhiên Dương Lỗi sẽ có chỗ cảnh giác. Đến lúc đó để cho những lão gia hỏa như Cổ Mặc chú ý tới làm cho việc muốn động thủ lần nữa liền khó khăn càng thêm khó khăn. Cho nên hắn muốn làm chỉ một kích phải giết cho bằng được, nếu không khó có cơ hội lần thứ hai .</w:t>
      </w:r>
    </w:p>
    <w:p>
      <w:pPr>
        <w:pStyle w:val="BodyText"/>
      </w:pPr>
      <w:r>
        <w:t xml:space="preserve">- Tự nhiên có thể tin, đây chính là tâm phúc ta bồi dưỡng ra. Dương Tiểu Ngọc kia đích thật là nữ nhân ưa thích nhất của Dương Lỗi. Nếu như chúng ta có thể bắt được nó, như vậy đối phó Dương Lỗi cũng sẽ không có bất cứ lo lắng gì .</w:t>
      </w:r>
    </w:p>
    <w:p>
      <w:pPr>
        <w:pStyle w:val="BodyText"/>
      </w:pPr>
      <w:r>
        <w:t xml:space="preserve">Cẩu Tư Nhiên nói.</w:t>
      </w:r>
    </w:p>
    <w:p>
      <w:pPr>
        <w:pStyle w:val="BodyText"/>
      </w:pPr>
      <w:r>
        <w:t xml:space="preserve">- Nhưng, kia Dương Tiểu Ngọc lại ở suốt trên Liên Nhã Phong. Có hai nữ nhân Liên Nhã Đình và Liên Nhã Như kia thì chúng ta rất khó bắt được Dương Tiểu Ngọc vào trong tay.</w:t>
      </w:r>
    </w:p>
    <w:p>
      <w:pPr>
        <w:pStyle w:val="BodyText"/>
      </w:pPr>
      <w:r>
        <w:t xml:space="preserve">Huyền Si đâu phải là kẻ ngu, hắn đương nhiên cũng biết rõ ràng, Liên Nhã Phong không phải dễ chọc. Hai nữ nhân kia có tu vi cảnh giới cực cao, mình cử những người này đi thì căn bản là vô phương không một tiếng động bắt người mang đi .</w:t>
      </w:r>
    </w:p>
    <w:p>
      <w:pPr>
        <w:pStyle w:val="BodyText"/>
      </w:pPr>
      <w:r>
        <w:t xml:space="preserve">- Vậy thì phải làm như thế nào ?</w:t>
      </w:r>
    </w:p>
    <w:p>
      <w:pPr>
        <w:pStyle w:val="BodyText"/>
      </w:pPr>
      <w:r>
        <w:t xml:space="preserve">- Dẫu cái này không dễ dàng, nhưng chúng ta có khả năng nghĩ biện pháp dụ dỗ nó ra .</w:t>
      </w:r>
    </w:p>
    <w:p>
      <w:pPr>
        <w:pStyle w:val="BodyText"/>
      </w:pPr>
      <w:r>
        <w:t xml:space="preserve">- Dẫn ra ư, chỉ sợ không phải dễ dàng như vậy chứ?</w:t>
      </w:r>
    </w:p>
    <w:p>
      <w:pPr>
        <w:pStyle w:val="BodyText"/>
      </w:pPr>
      <w:r>
        <w:t xml:space="preserve">Cẩu Tư Nhiên nghi hoặc.</w:t>
      </w:r>
    </w:p>
    <w:p>
      <w:pPr>
        <w:pStyle w:val="BodyText"/>
      </w:pPr>
      <w:r>
        <w:t xml:space="preserve">- Tóm lại phải cần thử một lần, biện pháp luôn có. Tiểu cô nương kia thì đối phó cực kì dễ dàng, không thể so với tiểu tử Dương Lỗi kia, rất xảo quyệt.</w:t>
      </w:r>
    </w:p>
    <w:p>
      <w:pPr>
        <w:pStyle w:val="BodyText"/>
      </w:pPr>
      <w:r>
        <w:t xml:space="preserve">Huyền Si nói</w:t>
      </w:r>
    </w:p>
    <w:p>
      <w:pPr>
        <w:pStyle w:val="BodyText"/>
      </w:pPr>
      <w:r>
        <w:t xml:space="preserve">- Nếu như tiểu tử kia không phải là kẻ âm mưu quỷ kế đa đoan, làm sao có thể giết được Chính nhi.</w:t>
      </w:r>
    </w:p>
    <w:p>
      <w:pPr>
        <w:pStyle w:val="BodyText"/>
      </w:pPr>
      <w:r>
        <w:t xml:space="preserve">.. .</w:t>
      </w:r>
    </w:p>
    <w:p>
      <w:pPr>
        <w:pStyle w:val="BodyText"/>
      </w:pPr>
      <w:r>
        <w:t xml:space="preserve">Lúc này trận pháp của Dương Lỗi đã đạt tới cảnh giới Tông Sư. Trong cả Huyền Cơ Môn, hiện nay có thể sánh cùng Dương Lỗi về mặt trận pháp có thể nói đã không có ai. Bởi vì Dương Lỗi có Chân Thực Ưng Nhãn, mặc dù chẳng qua là cảnh giới tông sư, nhưng có thể so với Đại Tông Sư.</w:t>
      </w:r>
    </w:p>
    <w:p>
      <w:pPr>
        <w:pStyle w:val="BodyText"/>
      </w:pPr>
      <w:r>
        <w:t xml:space="preserve">Một ngày kia, sau khi tu luyện xong, Dương Lỗi liền đi tới Liên Nhã Phong để tìm kiếm hai người Đông Phương Tiểu Vũ và Tiểu Ngọc.</w:t>
      </w:r>
    </w:p>
    <w:p>
      <w:pPr>
        <w:pStyle w:val="BodyText"/>
      </w:pPr>
      <w:r>
        <w:t xml:space="preserve">Mới vào cửa núi, liền thấy Tiểu Ngọc đang đi theo một nữ nhân ra ngoài. Dương Lỗi có hơi kinh ngạc. Thông thường mà nói, Tiểu Ngọc sẽ không rời khỏi Liên Nhã Phong này, trừ phi có tình huống đặc thù. Nhìn nàng kia, Dương Lỗi cảm giác có điều gì đó không đúng, liền vội vàng hô:</w:t>
      </w:r>
    </w:p>
    <w:p>
      <w:pPr>
        <w:pStyle w:val="BodyText"/>
      </w:pPr>
      <w:r>
        <w:t xml:space="preserve">- Tiểu Ngọc.</w:t>
      </w:r>
    </w:p>
    <w:p>
      <w:pPr>
        <w:pStyle w:val="BodyText"/>
      </w:pPr>
      <w:r>
        <w:t xml:space="preserve">- Thiếu gia, ngài... làm thế nào ngài ở chỗ này?</w:t>
      </w:r>
    </w:p>
    <w:p>
      <w:pPr>
        <w:pStyle w:val="BodyText"/>
      </w:pPr>
      <w:r>
        <w:t xml:space="preserve">Tiểu Ngọc thấy Dương Lỗi thì giật mình hỏi.</w:t>
      </w:r>
    </w:p>
    <w:p>
      <w:pPr>
        <w:pStyle w:val="BodyText"/>
      </w:pPr>
      <w:r>
        <w:t xml:space="preserve">Còn nữ nhân kia, thấy Dương Lỗi xuất hiện, lập tức thay đổi sắc mặt. Chuyện bại lộ làm trong lòng kinh hãi, ả vội vàng rút ra bảo kiếm bên hông mình, thừa dịp Dương Tiểu Ngọc không có đề phòng chút nào, liền gác lên trên cổ của nàng .</w:t>
      </w:r>
    </w:p>
    <w:p>
      <w:pPr>
        <w:pStyle w:val="BodyText"/>
      </w:pPr>
      <w:r>
        <w:t xml:space="preserve">Dương Lỗi nhìn thấy cảnh như vậy, sắc mặt lập tức đại biến. Hắn cực kỳ phẫn nộ, lại có người có ý nhằm vào bản thân Tiểu Ngọc. Tiểu Ngọc chẳng qua chỉ là đệ tử Liên Nhã Phong mới thu hoạch, hơn nữa Tiểu Ngọc tâm địa lương thiện nên cũng không có khả năng kết thù kết oán cùng người khác.</w:t>
      </w:r>
    </w:p>
    <w:p>
      <w:pPr>
        <w:pStyle w:val="BodyText"/>
      </w:pPr>
      <w:r>
        <w:t xml:space="preserve">Như thế xem ra, người này đích thực định đối phó không phải Tiểu Ngọc, như vậy người mà chúng sẽ đối phó cũng chính là Đông Phương Tiểu Vũ hoặc là chính mình. Từ tình huống này xem ra, đối phó chính mình có khả năng lớn hơn. Bởi vì chỉ có chính mình mới có nhiều kẻ địch ở Huyền Cơ Môn này. Nhất là Cẩu Tư Nhiên và Huyền gia đối với chính mình thì hận thấu xương.</w:t>
      </w:r>
    </w:p>
    <w:p>
      <w:pPr>
        <w:pStyle w:val="BodyText"/>
      </w:pPr>
      <w:r>
        <w:t xml:space="preserve">Đương nhiên, còn có một người Vương gia và một người Càn gia. Có điều tiểu tử Vương gia kia, hiện nay chính lúc đang bế quan, hẳn là không có thời gian. Mà cái tên kia của Càn gia thì cực kì tự phụ, mặc dù đối với chính mình cũng cực kì oán hận, nhưng mà sư tôn của hắn tự ình rất cao, nên tuyệt đối sẽ không để cho tiểu tử kia làm những chuyện như thế .</w:t>
      </w:r>
    </w:p>
    <w:p>
      <w:pPr>
        <w:pStyle w:val="BodyText"/>
      </w:pPr>
      <w:r>
        <w:t xml:space="preserve">Như vậy xem ra, lần này hướng chủ ý nhằm đánh vào Tiểu Ngọc cũng chỉ có Cẩu Tư Nhiên và Huyền gia kia .</w:t>
      </w:r>
    </w:p>
    <w:p>
      <w:pPr>
        <w:pStyle w:val="BodyText"/>
      </w:pPr>
      <w:r>
        <w:t xml:space="preserve">Chính mình đã giết Huyền Chính, kết mối thù hận cùng bọn họ. Mối thù sinh tử kia không có giảm bớt chút nào. Cho nên, người định đối phó Tiểu Ngọc hẳn chính là bọn họ.</w:t>
      </w:r>
    </w:p>
    <w:p>
      <w:pPr>
        <w:pStyle w:val="BodyText"/>
      </w:pPr>
      <w:r>
        <w:t xml:space="preserve">Dương Lỗi lạnh lùng nhìn nàng ta mà nói:</w:t>
      </w:r>
    </w:p>
    <w:p>
      <w:pPr>
        <w:pStyle w:val="BodyText"/>
      </w:pPr>
      <w:r>
        <w:t xml:space="preserve">- Buông Tiểu Ngọc ra, ta có khả năng tha cho ngươi một mạng. Nếu không ngươi chỉ một con đường chết .</w:t>
      </w:r>
    </w:p>
    <w:p>
      <w:pPr>
        <w:pStyle w:val="BodyText"/>
      </w:pPr>
      <w:r>
        <w:t xml:space="preserve">- Ngươi lui ra phía sau, để ta lui ra phía sau. Nếu không ta sẽ giết nàng.</w:t>
      </w:r>
    </w:p>
    <w:p>
      <w:pPr>
        <w:pStyle w:val="BodyText"/>
      </w:pPr>
      <w:r>
        <w:t xml:space="preserve">Trường kiếm của nàng kia gắt gao tì lên trên cổ trắng như tuyết của Tiểu Ngọc còn trong miệng hô.</w:t>
      </w:r>
    </w:p>
    <w:p>
      <w:pPr>
        <w:pStyle w:val="BodyText"/>
      </w:pPr>
      <w:r>
        <w:t xml:space="preserve">- Linh nhi, tại sao ngươi làm như vậy?</w:t>
      </w:r>
    </w:p>
    <w:p>
      <w:pPr>
        <w:pStyle w:val="BodyText"/>
      </w:pPr>
      <w:r>
        <w:t xml:space="preserve">Lúc này Tiểu Ngọc không thể tin được rằng đối với bằng hữu như vậy tốt của mình mà Linh nhi lại đối xử với mình như vậy, trong lòng nàng cảm thấy cực kì đau đớn .</w:t>
      </w:r>
    </w:p>
    <w:p>
      <w:pPr>
        <w:pStyle w:val="BodyText"/>
      </w:pPr>
      <w:r>
        <w:t xml:space="preserve">- Tại sao ta làm như vậy? Hừ, muốn trách thì trách, ngươi là nữ nhân của Dương Lỗi, là nữ nhân Dương Lỗi thích nhất.</w:t>
      </w:r>
    </w:p>
    <w:p>
      <w:pPr>
        <w:pStyle w:val="BodyText"/>
      </w:pPr>
      <w:r>
        <w:t xml:space="preserve">Tiểu Linh nói với giọng điệu lạnh như băng, trong ánh mắt nhìn Dương Lỗi tràn ngập hận ý. Như thể Dương Lỗi và nàng ta có mối hận phá nhà diệt tộc. Loại hận ý này đúng là như khắc cốt ghi xương vậy .</w:t>
      </w:r>
    </w:p>
    <w:p>
      <w:pPr>
        <w:pStyle w:val="BodyText"/>
      </w:pPr>
      <w:r>
        <w:t xml:space="preserve">Dương Lỗi cũng buồn bực. Chính mình mặc dù không cho rằng bản thân mình là người tốt gì, nhưng tựa hồ chính mình căn bản là chưa từng gặp qua Tiểu Linh này. Tại sao đối với chính mình nàng ta lại có mối hận giống như thế này ?</w:t>
      </w:r>
    </w:p>
    <w:p>
      <w:pPr>
        <w:pStyle w:val="BodyText"/>
      </w:pPr>
      <w:r>
        <w:t xml:space="preserve">- Thiếu gia, thiếu gia mới đến Huyền Cơ Môn không lâu. Có đúng là ngươi phát sinh hiểu lầm thiếu gia không ?</w:t>
      </w:r>
    </w:p>
    <w:p>
      <w:pPr>
        <w:pStyle w:val="BodyText"/>
      </w:pPr>
      <w:r>
        <w:t xml:space="preserve">Nghe Tiểu Linh nói như vậy, Tiểu Ngọc vội nói.</w:t>
      </w:r>
    </w:p>
    <w:p>
      <w:pPr>
        <w:pStyle w:val="BodyText"/>
      </w:pPr>
      <w:r>
        <w:t xml:space="preserve">- Phát sinh hiểu lầm, ha ha.. .</w:t>
      </w:r>
    </w:p>
    <w:p>
      <w:pPr>
        <w:pStyle w:val="BodyText"/>
      </w:pPr>
      <w:r>
        <w:t xml:space="preserve">Tiểu Linh lộ vẻ sầu thảm cười nói</w:t>
      </w:r>
    </w:p>
    <w:p>
      <w:pPr>
        <w:pStyle w:val="BodyText"/>
      </w:pPr>
      <w:r>
        <w:t xml:space="preserve">- Phát sinh hiểu lầm, làm sao có thể là phát sinh hiểu lầm, Chính ca chính là bị hắn giết chết. Hắn đến Huyền Cơ Môn ngày thứ nhất, liền giết chết Chính ca, điều này sao có thể là phát sinh hiểu lầm?</w:t>
      </w:r>
    </w:p>
    <w:p>
      <w:pPr>
        <w:pStyle w:val="BodyText"/>
      </w:pPr>
      <w:r>
        <w:t xml:space="preserve">- Chính ca? Ngươi nói về Huyền Chính?</w:t>
      </w:r>
    </w:p>
    <w:p>
      <w:pPr>
        <w:pStyle w:val="BodyText"/>
      </w:pPr>
      <w:r>
        <w:t xml:space="preserve">Dương Lỗi cũng suy nghĩ cẩn thận, thiếu nữ này chỉ sợ là thân thiết với Huyền Chính kia. Chính mình giết Huyền Chính, cũng chính là giết người tình của nàng ta, cũng chính là nam nhân mà nàng yêu mến. Một nữ nhân vì nam nhân yêu mến của mình thì chuyện gì đều cũng là làm được .</w:t>
      </w:r>
    </w:p>
    <w:p>
      <w:pPr>
        <w:pStyle w:val="Compact"/>
      </w:pPr>
      <w:r>
        <w:t xml:space="preserve">Tình yêu sẽ làm một nữ nhân trở nên mù quáng. Đối với điều này thì Dương Lỗi cũng là cực kì rõ ràng. Nhìn nữ nhân này, Dương Lỗi đối với nàng ta là rất đồng tình. Điều đáng tiếc chính là, nữ nhân này đã yêu nhầm người rồi.</w:t>
      </w:r>
      <w:r>
        <w:br w:type="textWrapping"/>
      </w:r>
      <w:r>
        <w:br w:type="textWrapping"/>
      </w:r>
    </w:p>
    <w:p>
      <w:pPr>
        <w:pStyle w:val="Heading2"/>
      </w:pPr>
      <w:bookmarkStart w:id="551" w:name="chương-595-thỏa-hiệp.-1"/>
      <w:bookmarkEnd w:id="551"/>
      <w:r>
        <w:t xml:space="preserve">529. Chương 595: Thỏa Hiệp. (1)</w:t>
      </w:r>
    </w:p>
    <w:p>
      <w:pPr>
        <w:pStyle w:val="Compact"/>
      </w:pPr>
      <w:r>
        <w:br w:type="textWrapping"/>
      </w:r>
      <w:r>
        <w:br w:type="textWrapping"/>
      </w:r>
      <w:r>
        <w:t xml:space="preserve">Huyền Chính cũng không phải kẻ tốt gì, thậm chí Huyền Chính cũng không thương nàng ta. Vì một nam nhân không thích chính mình, thiếu nữ này lại làm ra chuyện như vậy, khiến cho Dương Lỗi cảm thấy thật đáng buồn.</w:t>
      </w:r>
    </w:p>
    <w:p>
      <w:pPr>
        <w:pStyle w:val="BodyText"/>
      </w:pPr>
      <w:r>
        <w:t xml:space="preserve">Đương nhiên là người tội nghiệp, tất có chỗ đáng hận. Cho dù thiếu nữ này như thế nào, nhưng nàng cũng dám xuống tay đối với chính Tiểu Ngọc của mình. Như vậy nàng chính là kẻ có tội không thể tha.</w:t>
      </w:r>
    </w:p>
    <w:p>
      <w:pPr>
        <w:pStyle w:val="BodyText"/>
      </w:pPr>
      <w:r>
        <w:t xml:space="preserve">Nếu như nàng ta có thể buông Tiểu Ngọc ra, chính mình có lẽ có khả năng tha cho nàng một mạng. Nhưng mà nếu như nàng lại khăng khăng một mực, như vậy chính mình liền không có cách nào, điều duy nhất có thể làm là giết nàng ta .</w:t>
      </w:r>
    </w:p>
    <w:p>
      <w:pPr>
        <w:pStyle w:val="BodyText"/>
      </w:pPr>
      <w:r>
        <w:t xml:space="preserve">Cho nên Dương Lỗi lạnh lùng nhìn nàng ta mà nói:</w:t>
      </w:r>
    </w:p>
    <w:p>
      <w:pPr>
        <w:pStyle w:val="BodyText"/>
      </w:pPr>
      <w:r>
        <w:t xml:space="preserve">- Ta cho ngươi một cơ hội nữa. Ngươi thả Tiểu Ngọc, ta có khả năng tha cho ngươi một mạng. Nếu không ta sẽ giết ngươi.</w:t>
      </w:r>
    </w:p>
    <w:p>
      <w:pPr>
        <w:pStyle w:val="BodyText"/>
      </w:pPr>
      <w:r>
        <w:t xml:space="preserve">Vừa nói Dương Lỗi phóng xuất ra khí thế khổng lồ của chính mình. Đây không phải khí thế của cảnh giới Thông Huyền, mà là tu vi đích thực của Dương Lỗi. Khí thế của một Võ Giả cảnh giới Tứ Tượng Quy Chân, khí thế này thậm chí vượt qua cường giả Ngũ Khí Triêu Nguyên.</w:t>
      </w:r>
    </w:p>
    <w:p>
      <w:pPr>
        <w:pStyle w:val="BodyText"/>
      </w:pPr>
      <w:r>
        <w:t xml:space="preserve">Tiểu Linh cảm nhận được khí thế này thì sắc mặt lập tức trắng bệch. Khí thế này của Dương Lỗi chủ yếu là nhằm vào nàng, mà tu vi của nàng chẳng qua là Võ Thần Ngũ Giai mà thôi. So với tu vi của Dương Lỗi thì có cách biệt một trời.</w:t>
      </w:r>
    </w:p>
    <w:p>
      <w:pPr>
        <w:pStyle w:val="BodyText"/>
      </w:pPr>
      <w:r>
        <w:t xml:space="preserve">Nhưng nàng vẫn cực kì quật cường không hề buông Tiểu Ngọc ra mà nhìn Dương Lỗi:</w:t>
      </w:r>
    </w:p>
    <w:p>
      <w:pPr>
        <w:pStyle w:val="BodyText"/>
      </w:pPr>
      <w:r>
        <w:t xml:space="preserve">- Ngươi giết ta thì đã làm sao, dù sao ta cũng không muốn sống, ta chỉ muốn báo thù. Cùng lắm thì cá chết lưới rách, ta cũng muốn ngươi nếm thử nỗi đau khổ mất đi người thương .</w:t>
      </w:r>
    </w:p>
    <w:p>
      <w:pPr>
        <w:pStyle w:val="BodyText"/>
      </w:pPr>
      <w:r>
        <w:t xml:space="preserve">- Người thương? Ngươi xác định là hắn yêu ngươi sao? Ngươi không biết, hắn chết như thế nào? Vì cái gì mà chết sao?</w:t>
      </w:r>
    </w:p>
    <w:p>
      <w:pPr>
        <w:pStyle w:val="BodyText"/>
      </w:pPr>
      <w:r>
        <w:t xml:space="preserve">Dương Lỗi lạnh lùng nhìn nàng. Lúc này, Dương Lỗi đích xác nắm chắc giết chết được nàng ta, nhưng Dương Lỗi chính là muốn hiểu rõ người đứng phía sau, nội dung cụ thể của kế hoạch này để sau đó tương kế tựu kế, một lưới bắt hết bọn chúng, tránh lặp đi lặp lại nhiều lần bọn chúng ra tay đối với những người bên cạnh mình.</w:t>
      </w:r>
    </w:p>
    <w:p>
      <w:pPr>
        <w:pStyle w:val="BodyText"/>
      </w:pPr>
      <w:r>
        <w:t xml:space="preserve">Dương Lỗi mặc dù không sợ cho bản thân mình, nhưng Tiểu Ngọc, Đông Phương Tiểu Vũ bọn họ vẫn khiến cho Dương Lỗi lo lắng. Bởi vì minh thương dễ tránh, ám tiễn khó phòng .</w:t>
      </w:r>
    </w:p>
    <w:p>
      <w:pPr>
        <w:pStyle w:val="BodyText"/>
      </w:pPr>
      <w:r>
        <w:t xml:space="preserve">Loại chuyện này, hắn muốn liền giải quyết một lần duy nhất .</w:t>
      </w:r>
    </w:p>
    <w:p>
      <w:pPr>
        <w:pStyle w:val="BodyText"/>
      </w:pPr>
      <w:r>
        <w:t xml:space="preserve">- Hừ, là ngươi giết chết Chính ca, ngươi vì trên người Chính ca có báu vật, thấy hơi tiền nổi máu tham cho nên giết Chính ca. Ta nên báo thù cho Chính ca, ta muốn giết ngươi, chẳng sợ đồng quy vu tận cùng ngươi.</w:t>
      </w:r>
    </w:p>
    <w:p>
      <w:pPr>
        <w:pStyle w:val="BodyText"/>
      </w:pPr>
      <w:r>
        <w:t xml:space="preserve">Tiểu Linh vẻ mặt kích động, tóm lấy tay Tiểu Ngọc mà nắm thật chặt.</w:t>
      </w:r>
    </w:p>
    <w:p>
      <w:pPr>
        <w:pStyle w:val="BodyText"/>
      </w:pPr>
      <w:r>
        <w:t xml:space="preserve">- Buồn cười, việc này thật sự là chuyện cười cực lớn. Ngươi thật đúng là ngây thơ, Huyền Chính hắn có báu vật gì đó có thể làm cho ta để ý?</w:t>
      </w:r>
    </w:p>
    <w:p>
      <w:pPr>
        <w:pStyle w:val="BodyText"/>
      </w:pPr>
      <w:r>
        <w:t xml:space="preserve">Dương Lỗi cười lạnh một tiếng, nữ nhân này thật đúng là ngây thơ, đến ngay cả giải thích khập khiễng như vậy mà cũng đều tin tưởng. Xem ra trong nữ nhân đang yêu thật đúng là có kẻ ngốc. Hoặc là nói, Huyền Chính kia thật đúng là tài giỏi đối phó nữ nhân, lừa gạt thiếu nữ .</w:t>
      </w:r>
    </w:p>
    <w:p>
      <w:pPr>
        <w:pStyle w:val="BodyText"/>
      </w:pPr>
      <w:r>
        <w:t xml:space="preserve">- Không cho ngươi nói bậy, vả lại, ta sẽ giết nàng.</w:t>
      </w:r>
    </w:p>
    <w:p>
      <w:pPr>
        <w:pStyle w:val="BodyText"/>
      </w:pPr>
      <w:r>
        <w:t xml:space="preserve">Tiểu Linh nhìn Dương Lỗi như vậy, càng là lửa giận bỗng cháy đùng đùng.</w:t>
      </w:r>
    </w:p>
    <w:p>
      <w:pPr>
        <w:pStyle w:val="BodyText"/>
      </w:pPr>
      <w:r>
        <w:t xml:space="preserve">- Ngươi chẳng lẽ không muốn biết chân tướng sự việc, biết tại sao ta giết hắn?</w:t>
      </w:r>
    </w:p>
    <w:p>
      <w:pPr>
        <w:pStyle w:val="BodyText"/>
      </w:pPr>
      <w:r>
        <w:t xml:space="preserve">Dương Lỗi tiếp tục hỏi.</w:t>
      </w:r>
    </w:p>
    <w:p>
      <w:pPr>
        <w:pStyle w:val="BodyText"/>
      </w:pPr>
      <w:r>
        <w:t xml:space="preserve">- Ngươi... Ngươi... Ngươi đừng nghĩ mê hoặc được ta.</w:t>
      </w:r>
    </w:p>
    <w:p>
      <w:pPr>
        <w:pStyle w:val="BodyText"/>
      </w:pPr>
      <w:r>
        <w:t xml:space="preserve">Tâm thần Tiểu Linh có hơi dao động.</w:t>
      </w:r>
    </w:p>
    <w:p>
      <w:pPr>
        <w:pStyle w:val="BodyText"/>
      </w:pPr>
      <w:r>
        <w:t xml:space="preserve">- Mê hoặc ngươi? Hắc hắc, nếu như ta nói muốn giết ngươi, thật dễ dàng.</w:t>
      </w:r>
    </w:p>
    <w:p>
      <w:pPr>
        <w:pStyle w:val="BodyText"/>
      </w:pPr>
      <w:r>
        <w:t xml:space="preserve">Vừa dứt lời, Dương Lỗi biến mất trong nháy mắt, rồi tức thì Dương Lỗi liền xuất hiện ở phía sau Tiểu Linh. Hắn búng một cái điểm trúng huyệt đạo của nàng, khống chế tính mạng của nàng .</w:t>
      </w:r>
    </w:p>
    <w:p>
      <w:pPr>
        <w:pStyle w:val="BodyText"/>
      </w:pPr>
      <w:r>
        <w:t xml:space="preserve">Sau đó Dương Lỗi kéo Tiểu Ngọc vào trong ngực mình, dịu dàng nói:</w:t>
      </w:r>
    </w:p>
    <w:p>
      <w:pPr>
        <w:pStyle w:val="BodyText"/>
      </w:pPr>
      <w:r>
        <w:t xml:space="preserve">- Tiểu Ngọc, thật xin lỗi, để ngươi bị sợ hãi.</w:t>
      </w:r>
    </w:p>
    <w:p>
      <w:pPr>
        <w:pStyle w:val="BodyText"/>
      </w:pPr>
      <w:r>
        <w:t xml:space="preserve">- Thiếu gia, Tiểu Ngọc không có việc gì.</w:t>
      </w:r>
    </w:p>
    <w:p>
      <w:pPr>
        <w:pStyle w:val="BodyText"/>
      </w:pPr>
      <w:r>
        <w:t xml:space="preserve">Tựa vào trong lòng Dương Lỗi, sắc mặt Tiểu Ngọc tốt hơn rất nhiều.</w:t>
      </w:r>
    </w:p>
    <w:p>
      <w:pPr>
        <w:pStyle w:val="BodyText"/>
      </w:pPr>
      <w:r>
        <w:t xml:space="preserve">- Không có việc gì là tốt rồi.</w:t>
      </w:r>
    </w:p>
    <w:p>
      <w:pPr>
        <w:pStyle w:val="BodyText"/>
      </w:pPr>
      <w:r>
        <w:t xml:space="preserve">Dương Lỗi nhìn qua một vết máu trên cổ trắng như tuyết kia của Tiểu Ngọc, Dương Lỗi vội vàng thi triển thuật chữa bệnh, phục hồi vết thương ấy như lúc ban đầu.</w:t>
      </w:r>
    </w:p>
    <w:p>
      <w:pPr>
        <w:pStyle w:val="BodyText"/>
      </w:pPr>
      <w:r>
        <w:t xml:space="preserve">- Thiếu gia, có thể buông tha cho Tiểu Linh được không.</w:t>
      </w:r>
    </w:p>
    <w:p>
      <w:pPr>
        <w:pStyle w:val="BodyText"/>
      </w:pPr>
      <w:r>
        <w:t xml:space="preserve">Mà vào lúc này Tiểu Ngọc nhìn qua một chút Tiểu Linh, thấy nàng ta đáng thương như thế, vì vậy nói với Dương Lỗi .</w:t>
      </w:r>
    </w:p>
    <w:p>
      <w:pPr>
        <w:pStyle w:val="BodyText"/>
      </w:pPr>
      <w:r>
        <w:t xml:space="preserve">- Không, ta không cần ngươi thương hại, ngươi giết ta đi.</w:t>
      </w:r>
    </w:p>
    <w:p>
      <w:pPr>
        <w:pStyle w:val="BodyText"/>
      </w:pPr>
      <w:r>
        <w:t xml:space="preserve">Lúc này Tiểu Linh mặt xám như tro tàn. Nàng không nghĩ tới tu vi của Dương Lỗi lại là khủng bố như vậy, chính mình không hề có phản ứng chút nào liền đã bị khống chế .</w:t>
      </w:r>
    </w:p>
    <w:p>
      <w:pPr>
        <w:pStyle w:val="BodyText"/>
      </w:pPr>
      <w:r>
        <w:t xml:space="preserve">- Giết ngươi? Rất đơn giản, nhưng ngươi không cho rằng, vì một nam nhân căn bản không thích ngươi mà chết, hơn nữa lại là vì một kẻ hèn hạ bỉ ổi vô sỉ mà chết, như vậy không phải rất đần độn sao? Huyền Chính là ai? Trong lòng bản thân ngươi hẳn là rõ ràng, kỳ thật hắn không có tốt như vậy. Hơn nữa hắn căn bản là không thích ngươi. Lần này, bọn họ chẳng qua là dùng ngươi làm cây trường thương mà thôi. Ta nghĩ, một khi chuyện làm thỏa đáng, như vậy ngươi cũng sẽ không có chỗ hữu dụng , bọn họ sẽ không chút do dự giết chết ngươi</w:t>
      </w:r>
    </w:p>
    <w:p>
      <w:pPr>
        <w:pStyle w:val="BodyText"/>
      </w:pPr>
      <w:r>
        <w:t xml:space="preserve">Dương Lỗi ôm Tiểu Ngọc, nhìn nàng ta mà nói.</w:t>
      </w:r>
    </w:p>
    <w:p>
      <w:pPr>
        <w:pStyle w:val="BodyText"/>
      </w:pPr>
      <w:r>
        <w:t xml:space="preserve">- Không, không có khả năng. Là ngươi đang dối gạt ta.</w:t>
      </w:r>
    </w:p>
    <w:p>
      <w:pPr>
        <w:pStyle w:val="BodyText"/>
      </w:pPr>
      <w:r>
        <w:t xml:space="preserve">Tiểu Linh không ngừng lắc đầu.</w:t>
      </w:r>
    </w:p>
    <w:p>
      <w:pPr>
        <w:pStyle w:val="BodyText"/>
      </w:pPr>
      <w:r>
        <w:t xml:space="preserve">- Lừa ngươi, ta cần phải lừa ngươi sao?</w:t>
      </w:r>
    </w:p>
    <w:p>
      <w:pPr>
        <w:pStyle w:val="BodyText"/>
      </w:pPr>
      <w:r>
        <w:t xml:space="preserve">Dương Lỗi lạnh lùng nói</w:t>
      </w:r>
    </w:p>
    <w:p>
      <w:pPr>
        <w:pStyle w:val="BodyText"/>
      </w:pPr>
      <w:r>
        <w:t xml:space="preserve">- Cái chết của Huyền Chính, kỳ thật là bởi vì hắn dồn ép người ta. Bởi vì ta và Cổ Tĩnh có quan hệ rất tốt, mà Cổ Tĩnh ngoảnh mặt xem thường đối với hắn, cho nên hắn thẹn quá hóa giận mà muốn đẩy ta vào chỗ chết. Kết quả không nghĩ tới, ngay lúc đó mặc dù tu vi cảnh giới của hắn thì cao hơn so với ta, nhưng bởi vì sơ ý mà bị ta giết chết. Nếu như ngươi thật sự không tin những lời này thì có thể đi hỏi Cổ Tĩnh, nàng ta biết rõ ràng. Đương nhiên, ngươi còn có thể đi hỏi Từ Cổ Lão. Cổ Lão là ai, ngươi hẳn là đã biết rõ ràng. Lão nhân gia ngài tuyệt đối sẽ không gạt người.</w:t>
      </w:r>
    </w:p>
    <w:p>
      <w:pPr>
        <w:pStyle w:val="BodyText"/>
      </w:pPr>
      <w:r>
        <w:t xml:space="preserve">-Ta... Ngươi đang gạt ta, ta không tin, ta không tin .</w:t>
      </w:r>
    </w:p>
    <w:p>
      <w:pPr>
        <w:pStyle w:val="BodyText"/>
      </w:pPr>
      <w:r>
        <w:t xml:space="preserve">Tiểu Linh sắp sửa sụp đổ, cả người không ngừng gầm rống,niềm tin trong lòng bị đả phá. Vốn nàng một mực cho rằng Huyền Chính căn bản là yêu mình, nhưng hiện nay sự thật bị vô tình vạch trần khiến nàng biết chịu đựng được như thế nào.</w:t>
      </w:r>
    </w:p>
    <w:p>
      <w:pPr>
        <w:pStyle w:val="BodyText"/>
      </w:pPr>
      <w:r>
        <w:t xml:space="preserve">- Thiếu gia.</w:t>
      </w:r>
    </w:p>
    <w:p>
      <w:pPr>
        <w:pStyle w:val="BodyText"/>
      </w:pPr>
      <w:r>
        <w:t xml:space="preserve">Lúc này Tiểu Ngọc lôi kéo cánh tay Dương Lỗi. Tiểu Ngọc là người tâm địa lương thiện, thấy Tiểu Linh bị ép buộc thành như vậy, trong lòng không nỡ .</w:t>
      </w:r>
    </w:p>
    <w:p>
      <w:pPr>
        <w:pStyle w:val="BodyText"/>
      </w:pPr>
      <w:r>
        <w:t xml:space="preserve">Dương Lỗi nhẹ nhàng vuốt ve búi tóc của Tiểu Ngọc mà nói:</w:t>
      </w:r>
    </w:p>
    <w:p>
      <w:pPr>
        <w:pStyle w:val="BodyText"/>
      </w:pPr>
      <w:r>
        <w:t xml:space="preserve">- Tiểu Ngọc, nàng đừng lo lắng. Ta làm như vậy kỳ thật là vì muốn tốt cho nàng ta. Hơn nữa, ta muốn tìm ra người đứng phía sau, lôi bọn họ ra để một lưới bắt hết. Như vậy mới có thể khiến cho ta an tâm, tránh khỏi những ngày lo lắng đề phòng. Quả thật ta không muốn các nàng lại gặp chuyện không may. Nếu như một khi các nàng xảy ra chuyện gì, ta sẽ bị tổn thương cõi lòng đến chết.</w:t>
      </w:r>
    </w:p>
    <w:p>
      <w:pPr>
        <w:pStyle w:val="Compact"/>
      </w:pPr>
      <w:r>
        <w:t xml:space="preserve">Nghe được Dương Lỗi nói như vậy, Tiểu Ngọc không nói gì. Nàng biết, chuyện này là nhằm vào thiếu gia Dương Lỗi. Nếu như không bắt được kẻ sai khiến phía sau màn, nếu như quỷ kế của bọn chúng thành công, như vậy hậu quả là thiết tưởng không chịu nổi.</w:t>
      </w:r>
      <w:r>
        <w:br w:type="textWrapping"/>
      </w:r>
      <w:r>
        <w:br w:type="textWrapping"/>
      </w:r>
    </w:p>
    <w:p>
      <w:pPr>
        <w:pStyle w:val="Heading2"/>
      </w:pPr>
      <w:bookmarkStart w:id="552" w:name="chương-596-thỏa-hiệp.-2"/>
      <w:bookmarkEnd w:id="552"/>
      <w:r>
        <w:t xml:space="preserve">530. Chương 596: Thỏa Hiệp. (2)</w:t>
      </w:r>
    </w:p>
    <w:p>
      <w:pPr>
        <w:pStyle w:val="Compact"/>
      </w:pPr>
      <w:r>
        <w:br w:type="textWrapping"/>
      </w:r>
      <w:r>
        <w:br w:type="textWrapping"/>
      </w:r>
      <w:r>
        <w:t xml:space="preserve">Chính mình xảy ra sự việc, mặc dù là chết cũng không có điều gì, nhưng nếu như thiếu gia bởi vì chính mình mà xảy ra chuyện gì? Khi đó chính mình liền chết ngàn lần cũng không bù đắp lại nổi .</w:t>
      </w:r>
    </w:p>
    <w:p>
      <w:pPr>
        <w:pStyle w:val="BodyText"/>
      </w:pPr>
      <w:r>
        <w:t xml:space="preserve">Tiểu Ngọc không nói, lúc này Tiểu Linh kia đã hôn mê bất tỉnh.</w:t>
      </w:r>
    </w:p>
    <w:p>
      <w:pPr>
        <w:pStyle w:val="BodyText"/>
      </w:pPr>
      <w:r>
        <w:t xml:space="preserve">Dương Lỗi sử dụng thuật chữa bệnh, lúc này nàng mới yếu ớt mở mắt, nhìn Dương Lỗi:</w:t>
      </w:r>
    </w:p>
    <w:p>
      <w:pPr>
        <w:pStyle w:val="BodyText"/>
      </w:pPr>
      <w:r>
        <w:t xml:space="preserve">- Các ngươi giết ta đi.</w:t>
      </w:r>
    </w:p>
    <w:p>
      <w:pPr>
        <w:pStyle w:val="BodyText"/>
      </w:pPr>
      <w:r>
        <w:t xml:space="preserve">Chính người mình yêu, thì ra cũng không yêu mình. Đả kích này đối với nàng mà nói thật sự là quá lớn, làm cho cõi lòng nàng đã chết, đã không có dũng khí để sống.</w:t>
      </w:r>
    </w:p>
    <w:p>
      <w:pPr>
        <w:pStyle w:val="BodyText"/>
      </w:pPr>
      <w:r>
        <w:t xml:space="preserve">- Giết ngươi?</w:t>
      </w:r>
    </w:p>
    <w:p>
      <w:pPr>
        <w:pStyle w:val="BodyText"/>
      </w:pPr>
      <w:r>
        <w:t xml:space="preserve">Dương Lỗi lắc đầu</w:t>
      </w:r>
    </w:p>
    <w:p>
      <w:pPr>
        <w:pStyle w:val="BodyText"/>
      </w:pPr>
      <w:r>
        <w:t xml:space="preserve">- Chẳng lẽ ngươi không muốn biết rõ ràng chân tướng?</w:t>
      </w:r>
    </w:p>
    <w:p>
      <w:pPr>
        <w:pStyle w:val="BodyText"/>
      </w:pPr>
      <w:r>
        <w:t xml:space="preserve">- Trái tim ta đã chết, không muốn sống nữa. Ngươi giết ta đi.</w:t>
      </w:r>
    </w:p>
    <w:p>
      <w:pPr>
        <w:pStyle w:val="BodyText"/>
      </w:pPr>
      <w:r>
        <w:t xml:space="preserve">Tiểu Linh nói.</w:t>
      </w:r>
    </w:p>
    <w:p>
      <w:pPr>
        <w:pStyle w:val="BodyText"/>
      </w:pPr>
      <w:r>
        <w:t xml:space="preserve">- Chết vì một người như thế, ngươi thấy đáng giá sao?</w:t>
      </w:r>
    </w:p>
    <w:p>
      <w:pPr>
        <w:pStyle w:val="BodyText"/>
      </w:pPr>
      <w:r>
        <w:t xml:space="preserve">Dương Lỗi lại nói</w:t>
      </w:r>
    </w:p>
    <w:p>
      <w:pPr>
        <w:pStyle w:val="BodyText"/>
      </w:pPr>
      <w:r>
        <w:t xml:space="preserve">- Ngươi có khả năng tự mình ngươi hồi sinh, tương lai sẽ tìm được một người đích thực yêu ngươi. Phải chết vì một kẻ như Huyền Chính vậy, không đáng.</w:t>
      </w:r>
    </w:p>
    <w:p>
      <w:pPr>
        <w:pStyle w:val="BodyText"/>
      </w:pPr>
      <w:r>
        <w:t xml:space="preserve">Tiểu Linh không nói lời nào.</w:t>
      </w:r>
    </w:p>
    <w:p>
      <w:pPr>
        <w:pStyle w:val="BodyText"/>
      </w:pPr>
      <w:r>
        <w:t xml:space="preserve">- Ngươi không suy nghĩ cho bản thân ngươi, nhưng dù sao ngươi cũng phải suy nghĩ vì thân nhân của mình chứ?</w:t>
      </w:r>
    </w:p>
    <w:p>
      <w:pPr>
        <w:pStyle w:val="BodyText"/>
      </w:pPr>
      <w:r>
        <w:t xml:space="preserve">Từ phương diện này không được, như vậy cũng chỉ có thể tác động từ trên người thân nhân của nàng .</w:t>
      </w:r>
    </w:p>
    <w:p>
      <w:pPr>
        <w:pStyle w:val="BodyText"/>
      </w:pPr>
      <w:r>
        <w:t xml:space="preserve">Những lời Dương Lỗi đã nói, đã khiến cho nàng nhớ tới sư tôn của mình. Sư tôn một mực kỳ vọng chính mình có thể sớm ngày đột phá cảnh giới Thông Huyền, sau đó làm rạng rỡ truyền thống Thủy Nhu Công, tu luyện tới tầng cao nhất để cho cung Thủy Nhu lại lần nữa trở thành trụ cột của Huyền Cơ Môn .</w:t>
      </w:r>
    </w:p>
    <w:p>
      <w:pPr>
        <w:pStyle w:val="BodyText"/>
      </w:pPr>
      <w:r>
        <w:t xml:space="preserve">Nhìn thấy nàng như vậy, Dương Lỗi biết chính mình đã thành công , vì vậy nói tiếp:</w:t>
      </w:r>
    </w:p>
    <w:p>
      <w:pPr>
        <w:pStyle w:val="BodyText"/>
      </w:pPr>
      <w:r>
        <w:t xml:space="preserve">- Tiểu Linh, ngươi phải nghĩ minh mẫn .</w:t>
      </w:r>
    </w:p>
    <w:p>
      <w:pPr>
        <w:pStyle w:val="BodyText"/>
      </w:pPr>
      <w:r>
        <w:t xml:space="preserve">Một lúc lâu, Tiểu Linh mới nhìn Dương Lỗi, gật đầu:</w:t>
      </w:r>
    </w:p>
    <w:p>
      <w:pPr>
        <w:pStyle w:val="BodyText"/>
      </w:pPr>
      <w:r>
        <w:t xml:space="preserve">- Hảo, ta đồng ý nói điều ta biết cho ngươi.</w:t>
      </w:r>
    </w:p>
    <w:p>
      <w:pPr>
        <w:pStyle w:val="BodyText"/>
      </w:pPr>
      <w:r>
        <w:t xml:space="preserve">Dương Lỗi mừng rỡ, Tiểu Ngọc cũng vô cùng vui mừng cao hứng, như vậy là kết cục tốt nhất .</w:t>
      </w:r>
    </w:p>
    <w:p>
      <w:pPr>
        <w:pStyle w:val="BodyText"/>
      </w:pPr>
      <w:r>
        <w:t xml:space="preserve">Thông qua một hồi trao đổi, quả nhiên, kẻ xúi bẩy phía sau màn là Cẩu Tư Nhiên. Do ngay từ đầu vốn quan hệ của Tiểu Linh cùng Tiểu Ngọc và Đông Phương Tiểu Vũ cũng không tệ lắm, mà Cẩu Tư Nhiên đã biết quan hệ giữa Dương Lỗi và Tiểu Ngọc, liền tìm đến Phương Tiểu Linh, nói cho nàng rằng Huyền Chính là Dương Lỗi giết chết.</w:t>
      </w:r>
    </w:p>
    <w:p>
      <w:pPr>
        <w:pStyle w:val="BodyText"/>
      </w:pPr>
      <w:r>
        <w:t xml:space="preserve">Sau đó để cho nàng nghĩ biện pháp dụ dỗ Tiểu Ngọc hoặc là Đông Phương Tiểu Vũ ra ngoài, sau đó lợi dụng Tiểu Ngọc hoặc là Đông Phương Tiểu Vũ để đối phó Dương Lỗi.</w:t>
      </w:r>
    </w:p>
    <w:p>
      <w:pPr>
        <w:pStyle w:val="BodyText"/>
      </w:pPr>
      <w:r>
        <w:t xml:space="preserve">Dương Lỗi ánh mắt lạnh như băng. Sát ý lạnh lẽo chậm chạp lan tới làm cho Phương Tiểu Linh và Tiểu Ngọc đều cảm thấy lạnh toát dưới đáy lòng .</w:t>
      </w:r>
    </w:p>
    <w:p>
      <w:pPr>
        <w:pStyle w:val="BodyText"/>
      </w:pPr>
      <w:r>
        <w:t xml:space="preserve">- Thiếu gia.</w:t>
      </w:r>
    </w:p>
    <w:p>
      <w:pPr>
        <w:pStyle w:val="BodyText"/>
      </w:pPr>
      <w:r>
        <w:t xml:space="preserve">Thấy sắc mặt Tiểu Ngọc tái nhợt, Dương Lỗi mới ý thức được, chính mình đang phóng sát khí ra ngoài, Tiểu Ngọc bọn họ lại không chịu nổi sát khí khủng bố như vậy. Hắn vội vàng che giấu khí tức này của mình .</w:t>
      </w:r>
    </w:p>
    <w:p>
      <w:pPr>
        <w:pStyle w:val="BodyText"/>
      </w:pPr>
      <w:r>
        <w:t xml:space="preserve">- Thật xin lỗi, Tiểu Ngọc.</w:t>
      </w:r>
    </w:p>
    <w:p>
      <w:pPr>
        <w:pStyle w:val="BodyText"/>
      </w:pPr>
      <w:r>
        <w:t xml:space="preserve">- Thiếu gia, đừng nóng giận , tức giận không tốt đối với thân thể .</w:t>
      </w:r>
    </w:p>
    <w:p>
      <w:pPr>
        <w:pStyle w:val="BodyText"/>
      </w:pPr>
      <w:r>
        <w:t xml:space="preserve">Trên gương mặt tái nhợt của Tiểu Ngọc lộ ra vẻ tươi cười, nàng cầm tay Dương Lỗi thật chặt mà nói</w:t>
      </w:r>
    </w:p>
    <w:p>
      <w:pPr>
        <w:pStyle w:val="BodyText"/>
      </w:pPr>
      <w:r>
        <w:t xml:space="preserve">- Biết rồi, Tiểu Ngọc ngươi không phải lo lắng. Nhưng mà những kẻ dám có chủ ý động tới các nàng, ta sẽ để cho bọn họ chết không có chỗ chôn.</w:t>
      </w:r>
    </w:p>
    <w:p>
      <w:pPr>
        <w:pStyle w:val="BodyText"/>
      </w:pPr>
      <w:r>
        <w:t xml:space="preserve">Dương Lỗi lạnh lùng nói.</w:t>
      </w:r>
    </w:p>
    <w:p>
      <w:pPr>
        <w:pStyle w:val="BodyText"/>
      </w:pPr>
      <w:r>
        <w:t xml:space="preserve">Những người này đã như vậy, thế thì chính mình liền có khả năng tương kế tựu kế. Bản thân mình không phải có Dịch Dung Đan sao? Lợi dụng Dịch Dung Đan và thuật biến hình của mình là có khả năng biến thành dáng vẻ của Tiểu Ngọc.</w:t>
      </w:r>
    </w:p>
    <w:p>
      <w:pPr>
        <w:pStyle w:val="BodyText"/>
      </w:pPr>
      <w:r>
        <w:t xml:space="preserve">Sau đó chính mình liền có thể đối phó Cẩu Tư Nhiên và Huyền Si. Tu vi của mình hiện nay đạt tới cấp bậc Tứ Tượng Quy Chân, hơn nữa lại có các chiêu thức Phong Đao Thất Sát và Thiên Đao thì chuyện chặn giết bọn hắn đúng là dễ dàng.</w:t>
      </w:r>
    </w:p>
    <w:p>
      <w:pPr>
        <w:pStyle w:val="BodyText"/>
      </w:pPr>
      <w:r>
        <w:t xml:space="preserve">.. .</w:t>
      </w:r>
    </w:p>
    <w:p>
      <w:pPr>
        <w:pStyle w:val="BodyText"/>
      </w:pPr>
      <w:r>
        <w:t xml:space="preserve">Ánh trăng mông lung, đúng là thời tiết thật là tốt cho tình nhân hẹn hò .</w:t>
      </w:r>
    </w:p>
    <w:p>
      <w:pPr>
        <w:pStyle w:val="BodyText"/>
      </w:pPr>
      <w:r>
        <w:t xml:space="preserve">Mà lúc này Phương Tiểu Linh mang theo Dương Lỗi hoá trang thành Tiểu Ngọc, đi tới phía sau núi Ngọc Hổ Phong .</w:t>
      </w:r>
    </w:p>
    <w:p>
      <w:pPr>
        <w:pStyle w:val="BodyText"/>
      </w:pPr>
      <w:r>
        <w:t xml:space="preserve">Ngọc Hổ Phong là một tòa núi nhỏ trong Huyền Cơ Môn. Linh khí nơi này tương đối loãng, nên rất ít có người tới nơi này. Mà Cẩu Tư Nhiên đúng là lựa chọn một chỗ như vậy để bố trí bẫy rập, bố trí mai phục nhằm đối phó Dương Lỗi.</w:t>
      </w:r>
    </w:p>
    <w:p>
      <w:pPr>
        <w:pStyle w:val="BodyText"/>
      </w:pPr>
      <w:r>
        <w:t xml:space="preserve">Dương Lỗi mở Chân Thực Ưng Nhãn ra. Hơn nữa hiện nay Dương Lỗi chính là Trận Pháp Sư cảnh giới tông sư, cho nên trận pháp mà hai người Cẩu Tư Nhiên và Huyền Si bố trí ở trên đỉnh Ngọc Hổ Phong này, thực sự nắm chắc như trong lòng bàn tay.</w:t>
      </w:r>
    </w:p>
    <w:p>
      <w:pPr>
        <w:pStyle w:val="BodyText"/>
      </w:pPr>
      <w:r>
        <w:t xml:space="preserve">Những trận pháp này, những cấm chế này, đúng lúc Dương Lỗi bước vào trên Ngọc Hổ Phong liền sửa chữa bố trí lại một phen.</w:t>
      </w:r>
    </w:p>
    <w:p>
      <w:pPr>
        <w:pStyle w:val="BodyText"/>
      </w:pPr>
      <w:r>
        <w:t xml:space="preserve">Dương Lỗi cười lạnh, những bố trí này sẽ trở thành vũ khí trí mạng đối với chính các ngươi .</w:t>
      </w:r>
    </w:p>
    <w:p>
      <w:pPr>
        <w:pStyle w:val="BodyText"/>
      </w:pPr>
      <w:r>
        <w:t xml:space="preserve">Trình độ trận pháp như vậy, cũng dám múa búa trước cửa Lỗ Ban ở trước mặt mình, quả thực chính là muốn chết.</w:t>
      </w:r>
    </w:p>
    <w:p>
      <w:pPr>
        <w:pStyle w:val="BodyText"/>
      </w:pPr>
      <w:r>
        <w:t xml:space="preserve">Nơi này trừ trận pháp và cấm chế ra còn có vài đội nhân mã. Cái này chính là Huyền Giáp Vệ của Huyền gia. Còn có một chút tử sĩ, những tử sĩ này là Cẩu Tư Nhiên luyện chế. Lợi dụng phương pháp luyện chế đặc thù, điều này thuộc về công pháp tà đạo.</w:t>
      </w:r>
    </w:p>
    <w:p>
      <w:pPr>
        <w:pStyle w:val="BodyText"/>
      </w:pPr>
      <w:r>
        <w:t xml:space="preserve">Đó là Cẩu Tư Nhiên trong lúc vô tình có được, lão không cam lòng thua kém đành phải ở dưới người ta, cho nên len lén tu luyện loại tà môn công pháp.</w:t>
      </w:r>
    </w:p>
    <w:p>
      <w:pPr>
        <w:pStyle w:val="BodyText"/>
      </w:pPr>
      <w:r>
        <w:t xml:space="preserve">Ba trăm tử sĩ, chính là hao phí thời gian ba trăm năm của Cẩu Tư Nhiên. Những người này, đều là người không sợ hãi sinh tử, tu vi của mọi người đều có thể so với cảnh giới Thông Huyền. Hơn nữa do uy lực trận pháp, ba trăm người này đủ sánh bằng một cường giả cảnh giới Thất Tinh Luyện Cương.</w:t>
      </w:r>
    </w:p>
    <w:p>
      <w:pPr>
        <w:pStyle w:val="BodyText"/>
      </w:pPr>
      <w:r>
        <w:t xml:space="preserve">Nếu như là tử sĩ trận pháp này đại thành, có đủ ba trăm sáu mươi lăm người như vậy thì thậm chí có khả năng đấu cùng Võ Giả cảnh giới Ngưng Thần. Có thể thấy được môn tà thuật này là khủng bố đến đâu.</w:t>
      </w:r>
    </w:p>
    <w:p>
      <w:pPr>
        <w:pStyle w:val="BodyText"/>
      </w:pPr>
      <w:r>
        <w:t xml:space="preserve">Nhưng mà ngoài phương pháp đặc thù luyện chế tử sĩ, còn có phải cần vật phẩm. Cái đó cũng không phải dễ dàng thu được như vậy, cho nên ba trăm năm qua, Cẩu Tư Nhiên vẫn không thể tiếp cận đầy đủ ba trăm sáu mươi lăm vị tử sĩ.</w:t>
      </w:r>
    </w:p>
    <w:p>
      <w:pPr>
        <w:pStyle w:val="BodyText"/>
      </w:pPr>
      <w:r>
        <w:t xml:space="preserve">Hiện nay còn thiếu sáu mươi lăm người. Trong số sáu mươi lăm người này thì có bảy bảy bốn mươi chín vị tử sĩ cần phải có thể chất đặc thù, không thể hoàn toàn luyện chế. Cho nên lão trì hoãn đến hiện tại, còn chưa đích thực thành công.</w:t>
      </w:r>
    </w:p>
    <w:p>
      <w:pPr>
        <w:pStyle w:val="BodyText"/>
      </w:pPr>
      <w:r>
        <w:t xml:space="preserve">Có điều bọn hắn gặp phải Dương Lỗi. Dương Lỗi là ai, không chỉ có phương diện trận pháp đạt tới cấp bậc Tông Sư, mà vẫn còn có được Chân Thực Ưng Nhãn. Trận pháp tử sĩ này đối với người bình thường mà nói thì hiệu quả phi phàm, uy lực vô cùng vô tận. Nhưng mà đối với Dương Lỗi mà nói, cái này căn bản là không chịu nổi một kích.</w:t>
      </w:r>
    </w:p>
    <w:p>
      <w:pPr>
        <w:pStyle w:val="BodyText"/>
      </w:pPr>
      <w:r>
        <w:t xml:space="preserve">- Di chuyển cho ta .</w:t>
      </w:r>
    </w:p>
    <w:p>
      <w:pPr>
        <w:pStyle w:val="BodyText"/>
      </w:pPr>
      <w:r>
        <w:t xml:space="preserve">Dương Lỗi hiện nay đã là tông sư trận pháp, hơn nữa về mặt Luyện khí thuật cũng có chỗ tiến bộ cho nên cố ý luyện chế ra một bộ trận kỳ. Bộ trận kỳ này sử dụng phối hợp với Gia Cát Bát Trận Đồ kia đúng là có uy lực vô cùng vô tận. Nó có thể làm cho Dương Lỗi phát huy ra được ưu thế lớn nhất về mặt trận pháp.</w:t>
      </w:r>
    </w:p>
    <w:p>
      <w:pPr>
        <w:pStyle w:val="Compact"/>
      </w:pPr>
      <w:r>
        <w:t xml:space="preserve">Mà lúc này, thi triển Gia Cát Bát Trận Đồ kia, lợi dụng trận kỳ để kiềm chế ba trăm sáu mươi tên tử sĩ này thì quả là chuyện cực kì dễ dàng. Cho nên Dương Lỗi cũng không tính toán hao phí sức lực lớn vào đó .</w:t>
      </w:r>
      <w:r>
        <w:br w:type="textWrapping"/>
      </w:r>
      <w:r>
        <w:br w:type="textWrapping"/>
      </w:r>
    </w:p>
    <w:p>
      <w:pPr>
        <w:pStyle w:val="Heading2"/>
      </w:pPr>
      <w:bookmarkStart w:id="553" w:name="chương-597-nghi-kỵ-lẫn-nhau."/>
      <w:bookmarkEnd w:id="553"/>
      <w:r>
        <w:t xml:space="preserve">531. Chương 597: Nghi Kỵ Lẫn Nhau.</w:t>
      </w:r>
    </w:p>
    <w:p>
      <w:pPr>
        <w:pStyle w:val="Compact"/>
      </w:pPr>
      <w:r>
        <w:br w:type="textWrapping"/>
      </w:r>
      <w:r>
        <w:br w:type="textWrapping"/>
      </w:r>
      <w:r>
        <w:t xml:space="preserve">Cẩu Tư Nhiên và Huyền Si đang ở trong trận pháp lập tức cảm giác được sự tình có gì đó không đúng. Trận pháp xảy ra biến hóa , mặc dù biến hóa này là cực kì nhỏ bé nhưng vẫn có khả năng nhận ra được .</w:t>
      </w:r>
    </w:p>
    <w:p>
      <w:pPr>
        <w:pStyle w:val="BodyText"/>
      </w:pPr>
      <w:r>
        <w:t xml:space="preserve">- Không tốt, có người xông vào .</w:t>
      </w:r>
    </w:p>
    <w:p>
      <w:pPr>
        <w:pStyle w:val="BodyText"/>
      </w:pPr>
      <w:r>
        <w:t xml:space="preserve">Huyền Si cả kinh nói.</w:t>
      </w:r>
    </w:p>
    <w:p>
      <w:pPr>
        <w:pStyle w:val="BodyText"/>
      </w:pPr>
      <w:r>
        <w:t xml:space="preserve">- Xảy ra chuyện gì? Là ai?</w:t>
      </w:r>
    </w:p>
    <w:p>
      <w:pPr>
        <w:pStyle w:val="BodyText"/>
      </w:pPr>
      <w:r>
        <w:t xml:space="preserve">- Không biết, ta cũng không hề cảm nhận được có những người khác tiến vào, nhưng trận pháp xảy ra một chút biến hóa. Dựa theo đạo lý mà nói thì sẽ không phát sinh biến hóa, trừ phi là có người xông vào trong trận. Nhưng cụ thể là ai thì lại cũng không có một chút cảm giác. Ở trong trận pháp ngoài nhóm mấy người chúng ta ra thì không hề cảm nhận được có khí tức của người khác.</w:t>
      </w:r>
    </w:p>
    <w:p>
      <w:pPr>
        <w:pStyle w:val="BodyText"/>
      </w:pPr>
      <w:r>
        <w:t xml:space="preserve">Huyền Si cau mày</w:t>
      </w:r>
    </w:p>
    <w:p>
      <w:pPr>
        <w:pStyle w:val="BodyText"/>
      </w:pPr>
      <w:r>
        <w:t xml:space="preserve">- Đây là chỗ kỳ quái. Rõ ràng không ai xông vào, nhưng trận pháp đã có khác thường.</w:t>
      </w:r>
    </w:p>
    <w:p>
      <w:pPr>
        <w:pStyle w:val="BodyText"/>
      </w:pPr>
      <w:r>
        <w:t xml:space="preserve">- Cái đó có thể là ngươi căng thẳng quá mức hay không ?</w:t>
      </w:r>
    </w:p>
    <w:p>
      <w:pPr>
        <w:pStyle w:val="BodyText"/>
      </w:pPr>
      <w:r>
        <w:t xml:space="preserve">Lúc này Cẩu Tư Nhiên cũng cười nói.</w:t>
      </w:r>
    </w:p>
    <w:p>
      <w:pPr>
        <w:pStyle w:val="BodyText"/>
      </w:pPr>
      <w:r>
        <w:t xml:space="preserve">- Cái gì mà căng thẳng quá mức ? Thật sự là buồn cười.</w:t>
      </w:r>
    </w:p>
    <w:p>
      <w:pPr>
        <w:pStyle w:val="BodyText"/>
      </w:pPr>
      <w:r>
        <w:t xml:space="preserve">Huyền Si cười lạnh một tiếng. Lão cực kỳ tự tin đối với trận pháp của chính mình, nhưng mà lại chợt gật đầu mà đáp</w:t>
      </w:r>
    </w:p>
    <w:p>
      <w:pPr>
        <w:pStyle w:val="BodyText"/>
      </w:pPr>
      <w:r>
        <w:t xml:space="preserve">- Có lẽ là như vậy .</w:t>
      </w:r>
    </w:p>
    <w:p>
      <w:pPr>
        <w:pStyle w:val="BodyText"/>
      </w:pPr>
      <w:r>
        <w:t xml:space="preserve">Bọn chúng không biết, nhất cử nhất động của chúng đều đã bị Dương Lỗi nhìn thấy rành rành.</w:t>
      </w:r>
    </w:p>
    <w:p>
      <w:pPr>
        <w:pStyle w:val="BodyText"/>
      </w:pPr>
      <w:r>
        <w:t xml:space="preserve">Dương Lỗi lạnh lùng cười một tiếng. Đám gia hỏa này không biết sống chết, lại dám có ý định động đến nữ nhân của mình. Không cho bọn chúng biết tay một chút, thì chúng còn tưởng rằng chính mình thật sự là có khả năng tùy ý để chúng nhào nặn đùa giỡn.</w:t>
      </w:r>
    </w:p>
    <w:p>
      <w:pPr>
        <w:pStyle w:val="BodyText"/>
      </w:pPr>
      <w:r>
        <w:t xml:space="preserve">Hiện nay tu vi của chính mình đã đạt tới cảnh giới Tứ Tượng Quy Chân, nhưng lại là trận pháp tông sư. Vậy muốn thu thập bọn họ không khó. Lần này đây, hắn muốn một lần giải quyết bọn chúng cho xong.</w:t>
      </w:r>
    </w:p>
    <w:p>
      <w:pPr>
        <w:pStyle w:val="BodyText"/>
      </w:pPr>
      <w:r>
        <w:t xml:space="preserve">Còn về phần những kẻ khác muốn đối phó với người của mình, nhân thể cũng cho bọn họ một chút uy hiếp. Nếu không con chó con mèo gì cũng dám ra tay đối với chính mình .</w:t>
      </w:r>
    </w:p>
    <w:p>
      <w:pPr>
        <w:pStyle w:val="BodyText"/>
      </w:pPr>
      <w:r>
        <w:t xml:space="preserve">Trong lòng Dương Lỗi cực kì rõ ràng. Chính mình hiện nay tại Huyền Cơ Môn, chỉ là một đệ tử mới gia nhập Huyền Cơ Môn, nhưng lại được nhiều người khen ngợi như thế, thậm chí lại được chưởng môn nhân Cổ Thu Hàn coi trọng. Nên tự nhiên sẽ có rất nhiều người bất mãn đối với chính mình, ghen ghét đối với chính mình.</w:t>
      </w:r>
    </w:p>
    <w:p>
      <w:pPr>
        <w:pStyle w:val="BodyText"/>
      </w:pPr>
      <w:r>
        <w:t xml:space="preserve">Đảm bảo nói không chừng bọn họ sẽ ở vụng trộm làm một chút ngáng chân gì đó đối với chính mình. Cho nên để bọn họ nếm chút uy hiếp là điều nhất định phải có.</w:t>
      </w:r>
    </w:p>
    <w:p>
      <w:pPr>
        <w:pStyle w:val="BodyText"/>
      </w:pPr>
      <w:r>
        <w:t xml:space="preserve">Một chùm những tia sáng tím ngắt lóe ra từ trong tay Dương Lỗi, cả trận pháp trong nháy mắt xảy ra biến hóa. Cả một vùng vốn cực kì u ám, trong nháy mắt trở nên bừng sáng, cả mặt đất đều được chiếu sáng.</w:t>
      </w:r>
    </w:p>
    <w:p>
      <w:pPr>
        <w:pStyle w:val="BodyText"/>
      </w:pPr>
      <w:r>
        <w:t xml:space="preserve">Lúc này sắc mặt Cẩu Tư Nhiên và Huyền Si trong nháy mắt đại biến, mà ba trăm sáu mươi vị tử sĩ kia, nét mặt ai nấy đều lộ vẻ đau đớn. Hiển nhiên những ánh sáng này có khả năng gây ra thương tổn rất lớn.</w:t>
      </w:r>
    </w:p>
    <w:p>
      <w:pPr>
        <w:pStyle w:val="BodyText"/>
      </w:pPr>
      <w:r>
        <w:t xml:space="preserve">Trong lòng Dương Lỗi biết rõ ràng. Đây là bởi vì bộ kỳ trận này của mình không chỉ có là một bộ kỳ trận đơn giản, hơn nữa trong đó xen lẫn Hạo Nhiên Chính Khí.</w:t>
      </w:r>
    </w:p>
    <w:p>
      <w:pPr>
        <w:pStyle w:val="BodyText"/>
      </w:pPr>
      <w:r>
        <w:t xml:space="preserve">Những tử sĩ này đều là thuộc về tà môn ma đạo, tự nhiên đã bị Hạo Nhiên Chính Khí này áp chế. Điểm ấy trái lại khiến cho Dương Lỗi hơi không chuẩn bị kịp, bởi đây là thu hoạch ngoài ý muốn .</w:t>
      </w:r>
    </w:p>
    <w:p>
      <w:pPr>
        <w:pStyle w:val="BodyText"/>
      </w:pPr>
      <w:r>
        <w:t xml:space="preserve">- Đáng chết, quả thực là có người.</w:t>
      </w:r>
    </w:p>
    <w:p>
      <w:pPr>
        <w:pStyle w:val="BodyText"/>
      </w:pPr>
      <w:r>
        <w:t xml:space="preserve">Huyền Si mắng to .</w:t>
      </w:r>
    </w:p>
    <w:p>
      <w:pPr>
        <w:pStyle w:val="BodyText"/>
      </w:pPr>
      <w:r>
        <w:t xml:space="preserve">- Hừ, ngươi không phải nói không có sai sót sao?</w:t>
      </w:r>
    </w:p>
    <w:p>
      <w:pPr>
        <w:pStyle w:val="BodyText"/>
      </w:pPr>
      <w:r>
        <w:t xml:space="preserve">Sắc mặt Cẩu Tư Nhiên cũng không tốt. Bởi vì căn bản lão không nhận ra được vị trí kẻ địch, không tìm được tung tích của đối phương.</w:t>
      </w:r>
    </w:p>
    <w:p>
      <w:pPr>
        <w:pStyle w:val="BodyText"/>
      </w:pPr>
      <w:r>
        <w:t xml:space="preserve">- Đừng làm ầm lên, hiện tại nhiệm vụ hàng đầu của chúng ta chính là phải tìm ra vị trí của đối phương. Hơn nữa trong những ánh sáng này có xen lẫn Hạo Nhiên Chính Khí từ thiên địa, cái này đối với tử sĩ của ta mà nói thì là một đả kích nghiêm trọng. Cho nên nhất định phải nghĩ biện pháp giữ được, những tử sĩ này, nếu không chúng ta liền không có cách nào bố trí đại trận .</w:t>
      </w:r>
    </w:p>
    <w:p>
      <w:pPr>
        <w:pStyle w:val="BodyText"/>
      </w:pPr>
      <w:r>
        <w:t xml:space="preserve">Huyền Si nhìn thấy các tử sĩ này đều giãy dụa đau đớn ở dưới ánh sáng này mà trong lòng lo lắng không thôi.</w:t>
      </w:r>
    </w:p>
    <w:p>
      <w:pPr>
        <w:pStyle w:val="BodyText"/>
      </w:pPr>
      <w:r>
        <w:t xml:space="preserve">- Phương Tiểu Linh đâu?</w:t>
      </w:r>
    </w:p>
    <w:p>
      <w:pPr>
        <w:pStyle w:val="BodyText"/>
      </w:pPr>
      <w:r>
        <w:t xml:space="preserve">Mà lúc này Cẩu Tư Nhiên mới chú ý tới vừa rồi Phương Tiểu Linh ở phía sau nay lại biến mất, lập tức nhớ ra điều gì nên hỏi</w:t>
      </w:r>
    </w:p>
    <w:p>
      <w:pPr>
        <w:pStyle w:val="BodyText"/>
      </w:pPr>
      <w:r>
        <w:t xml:space="preserve">- Kỹ nữ kia không phải chạy mất rồi chứ?</w:t>
      </w:r>
    </w:p>
    <w:p>
      <w:pPr>
        <w:pStyle w:val="BodyText"/>
      </w:pPr>
      <w:r>
        <w:t xml:space="preserve">- Không có khả năng, Phương Tiểu Linh không có khả năng phản bội.</w:t>
      </w:r>
    </w:p>
    <w:p>
      <w:pPr>
        <w:pStyle w:val="BodyText"/>
      </w:pPr>
      <w:r>
        <w:t xml:space="preserve">Mặt Huyền Si cũng liền biến sắc. Lão cực kì rõ ràng, Phương Tiểu Linh đối với con của mình, chính là một lòng một dạ, thậm chí có khả năng chết theo con mình. Làm sao có thể phản bội ở thời khắc mấu chốt này?</w:t>
      </w:r>
    </w:p>
    <w:p>
      <w:pPr>
        <w:pStyle w:val="BodyText"/>
      </w:pPr>
      <w:r>
        <w:t xml:space="preserve">Cho nên Huyền Si một chút đều không tin. Có điều trước mắt Phương Tiểu Linh biến mất, lại sinh ra nhiễu loạn kia. Phương Tiểu Linh có tu vi quá yếu, đối với người có tu vi như vậy thì cũng có bí pháp. Nhưng mà Huyền Si không cho rằng Dương Lỗi có thực lực kia.</w:t>
      </w:r>
    </w:p>
    <w:p>
      <w:pPr>
        <w:pStyle w:val="BodyText"/>
      </w:pPr>
      <w:r>
        <w:t xml:space="preserve">Nếu muốn khống chế Phương Tiểu Linh mà không bị chính mình phát hiện, như vậy đối phương ít nhất phải có cảnh giới tu vi cao hơn hai cấp bậc so với chính mình .</w:t>
      </w:r>
    </w:p>
    <w:p>
      <w:pPr>
        <w:pStyle w:val="BodyText"/>
      </w:pPr>
      <w:r>
        <w:t xml:space="preserve">- Cái gì mà không có khả năng, hừ.</w:t>
      </w:r>
    </w:p>
    <w:p>
      <w:pPr>
        <w:pStyle w:val="BodyText"/>
      </w:pPr>
      <w:r>
        <w:t xml:space="preserve">Cẩu Tư Nhiên lạnh nhạt hầm hừ một tiếng, cực kì bất mãn đối với điều này. Hiện nay đã lâm vào tình cảnh nguy hiểm, Cẩu Tư Nhiên cực kỳ coi trọng đối với tính mạng của mình, cực kì sợ chết. Lão không muốn gửi mạng nhỏ của mình ở lại chỗ này. Hiện nay xảy ra chuyện như vậy, trong lòng Cẩu Tư Nhiên đương nhiên khó chịu.</w:t>
      </w:r>
    </w:p>
    <w:p>
      <w:pPr>
        <w:pStyle w:val="BodyText"/>
      </w:pPr>
      <w:r>
        <w:t xml:space="preserve">Sắc mặt Huyền Si mất tự nhiên. Vào những lúc như thế này mà Cẩu Tư Nhiên lại dám để ình phải mất mặt, điều này khiến cho lão rất khó chịu. Nhưng rồi lão vẫn nhịn xuống, mà nói nhẹ nhàng:</w:t>
      </w:r>
    </w:p>
    <w:p>
      <w:pPr>
        <w:pStyle w:val="BodyText"/>
      </w:pPr>
      <w:r>
        <w:t xml:space="preserve">- Hiện tại chúng ta không phải thảo luận ai đúng ai không mà phải đoàn kết nhất trí. Lúc này tình huống bên địch thì chúng ta cũng không biết một chút gì, phải nghĩ biện pháp loại trừ trận pháp này.</w:t>
      </w:r>
    </w:p>
    <w:p>
      <w:pPr>
        <w:pStyle w:val="BodyText"/>
      </w:pPr>
      <w:r>
        <w:t xml:space="preserve">- Có thể là súc sinh Dương Lỗi kia hay không?</w:t>
      </w:r>
    </w:p>
    <w:p>
      <w:pPr>
        <w:pStyle w:val="BodyText"/>
      </w:pPr>
      <w:r>
        <w:t xml:space="preserve">Cẩu Tư Nhiên suy nghĩ một chút. Đúng vậy, lúc này nếu như tranh cãi nội chiến, như vậy chuyện thực sự liền phiền toái, làm không tốt có khi phải chết ở chỗ này. Cẩu Tư Nhiên có thể sống đến bây giờ, hơn nữa có địa vị như thế trong Huyền Cơ Môn, tự nhiên không phải nhân vật bình thường. Cho nên vừa rồi trong lòng rất khó chịu, rất lo lắng. Nhưng lão lập tức nhanh chóng liền điều chỉnh tâm trạng .</w:t>
      </w:r>
    </w:p>
    <w:p>
      <w:pPr>
        <w:pStyle w:val="BodyText"/>
      </w:pPr>
      <w:r>
        <w:t xml:space="preserve">Huyền Si nghe vậy lắc đầu:</w:t>
      </w:r>
    </w:p>
    <w:p>
      <w:pPr>
        <w:pStyle w:val="BodyText"/>
      </w:pPr>
      <w:r>
        <w:t xml:space="preserve">- Điều đó không có khả năng, theo tin tức mà ta có được, súc sinh kia cũng không có năng lực này. Ngươi thử ngẫm lại, với thực lực của súc sinh kia mà có thể vây khốn hai người chúng ta sao? Hơn nữa hiện tại chúng ta ngay cả đối phương bóng dáng đều không hề nhìn thấy? Hắn có năng lực kia sao?</w:t>
      </w:r>
    </w:p>
    <w:p>
      <w:pPr>
        <w:pStyle w:val="BodyText"/>
      </w:pPr>
      <w:r>
        <w:t xml:space="preserve">Tại Huyền Si xem ra, Dương Lỗi cho dù được coi như là thiên tài trong thiên tài, thì cũng không có khả năng trong thời gian ngắn ngủi như vậy, chỉ sau một lần bế quan thì tu vi liền tăng lên nhiều như vậy. Mức độ khiến cho chính mấy người bên mình phải kiêng kỵ, hiển nhiên không đủ.</w:t>
      </w:r>
    </w:p>
    <w:p>
      <w:pPr>
        <w:pStyle w:val="BodyText"/>
      </w:pPr>
      <w:r>
        <w:t xml:space="preserve">Mà lần này đây trừ phi là có cao nhân xuất thủ ra tay, Trương Dật hoặc là Cổ Lão từ thuở xa xưa kia ra tay, nếu không không có bản lĩnh lớn như vậy. Mà tu vi Trương Dật mặc dù rất cao, nhưng tại phương diện trận pháp cũng không có được trình độ cao như vậy.</w:t>
      </w:r>
    </w:p>
    <w:p>
      <w:pPr>
        <w:pStyle w:val="Compact"/>
      </w:pPr>
      <w:r>
        <w:br w:type="textWrapping"/>
      </w:r>
      <w:r>
        <w:br w:type="textWrapping"/>
      </w:r>
    </w:p>
    <w:p>
      <w:pPr>
        <w:pStyle w:val="Heading2"/>
      </w:pPr>
      <w:bookmarkStart w:id="554" w:name="chương-598-lạc-bảo-kim-tiễn."/>
      <w:bookmarkEnd w:id="554"/>
      <w:r>
        <w:t xml:space="preserve">532. Chương 598: Lạc Bảo Kim Tiễn.</w:t>
      </w:r>
    </w:p>
    <w:p>
      <w:pPr>
        <w:pStyle w:val="Compact"/>
      </w:pPr>
      <w:r>
        <w:br w:type="textWrapping"/>
      </w:r>
      <w:r>
        <w:br w:type="textWrapping"/>
      </w:r>
      <w:r>
        <w:t xml:space="preserve">Cho nên Huyền Si suy đoán, trận pháp này rất có khả năng do Cổ Lão từ thuở xa xưa xuất thủ. Cổ Lão này là người lâu năm, tu vi bản thân là sâu không lường được. Hơn nữa tại các phương diện trận pháp Luyện khí thì tất cả cũng có trình độ không tầm thường.</w:t>
      </w:r>
    </w:p>
    <w:p>
      <w:pPr>
        <w:pStyle w:val="BodyText"/>
      </w:pPr>
      <w:r>
        <w:t xml:space="preserve">Có điều, việc khiến cho Huyền Si nghi hoặc chính là, kế hoạch của lão thì trừ Cẩu Tư Nhiên ra thật đúng là không có người khác biết.Đương nhiên còn có một Phương Tiểu Linh, mà Phương Tiểu Linh sẽ phản bội sao? Một nữ nhân báo thù cho nam nhân chính mình yêu mến? Đó là kẻ dám dùng bất cứ thủ đoạn tồi tệ nào, làm sao có thể liền thay đổi tâm tư đơn giản như vậy, hơn nữa còn phản bội?</w:t>
      </w:r>
    </w:p>
    <w:p>
      <w:pPr>
        <w:pStyle w:val="BodyText"/>
      </w:pPr>
      <w:r>
        <w:t xml:space="preserve">Cho nên Huyền Si không cho rằng Phương Tiểu Linh thay đổi, ngược lại sinh ra hoài nghi đối với Cẩu Tư Nhiên. Nói cho cùng, cái chết của con mình Huyền Chính không tránh khỏi có quan hệ cùng Cẩu Tư Nhiên .</w:t>
      </w:r>
    </w:p>
    <w:p>
      <w:pPr>
        <w:pStyle w:val="BodyText"/>
      </w:pPr>
      <w:r>
        <w:t xml:space="preserve">- Các ngươi rất có năng lực, lá gan rất lớn, lại dám có chủ ý nhằm vào nữ nhân của ta. Hôm nay, ta muốn lưu mạng của bọn ngươi lại.</w:t>
      </w:r>
    </w:p>
    <w:p>
      <w:pPr>
        <w:pStyle w:val="BodyText"/>
      </w:pPr>
      <w:r>
        <w:t xml:space="preserve">Lúc này một âm thanh vang lên từ bốn phương tám hướng .</w:t>
      </w:r>
    </w:p>
    <w:p>
      <w:pPr>
        <w:pStyle w:val="BodyText"/>
      </w:pPr>
      <w:r>
        <w:t xml:space="preserve">Cẩu Tư Nhiên cùng Huyền Si lập tức quá sợ hãi.</w:t>
      </w:r>
    </w:p>
    <w:p>
      <w:pPr>
        <w:pStyle w:val="BodyText"/>
      </w:pPr>
      <w:r>
        <w:t xml:space="preserve">- Ai? Là ai, đi ra cho ta.</w:t>
      </w:r>
    </w:p>
    <w:p>
      <w:pPr>
        <w:pStyle w:val="BodyText"/>
      </w:pPr>
      <w:r>
        <w:t xml:space="preserve">Huyền Si la lớn.</w:t>
      </w:r>
    </w:p>
    <w:p>
      <w:pPr>
        <w:pStyle w:val="BodyText"/>
      </w:pPr>
      <w:r>
        <w:t xml:space="preserve">- Hừ, ta là ai các ngươi cũng không biết. Các ngươi không phải vẫn còn thương lượng đối phó với ta sao? Làm thế nào hiện tại ngay cả ta là ai cũng không biết ?</w:t>
      </w:r>
    </w:p>
    <w:p>
      <w:pPr>
        <w:pStyle w:val="BodyText"/>
      </w:pPr>
      <w:r>
        <w:t xml:space="preserve">Dương Lỗi hừ nhẹ một tiếng, thân hình chậm rãi hiện ra.</w:t>
      </w:r>
    </w:p>
    <w:p>
      <w:pPr>
        <w:pStyle w:val="BodyText"/>
      </w:pPr>
      <w:r>
        <w:t xml:space="preserve">- Dương Lỗi, ngươi là Dương Lỗi?</w:t>
      </w:r>
    </w:p>
    <w:p>
      <w:pPr>
        <w:pStyle w:val="BodyText"/>
      </w:pPr>
      <w:r>
        <w:t xml:space="preserve">Huyền Si nghe được những lời Dương Lỗi đã nói thì nghiến răng nghiến lợi, trong ánh mắt tựa hồ muốn phun ra lửa .</w:t>
      </w:r>
    </w:p>
    <w:p>
      <w:pPr>
        <w:pStyle w:val="BodyText"/>
      </w:pPr>
      <w:r>
        <w:t xml:space="preserve">- Không sai, ta chính là Dương Lỗi, hai người các ngươi là lão hỗn đản, lại dám có chủ ý nhằm vào nữ nhân của ta, các ngươi đều đáng chết.</w:t>
      </w:r>
    </w:p>
    <w:p>
      <w:pPr>
        <w:pStyle w:val="BodyText"/>
      </w:pPr>
      <w:r>
        <w:t xml:space="preserve">Dương Lỗi nhìn hai người mà nói gằn từng chữ một. Bởi trong mắt Dương Lỗi, hai người kia đã không khác người chết.</w:t>
      </w:r>
    </w:p>
    <w:p>
      <w:pPr>
        <w:pStyle w:val="BodyText"/>
      </w:pPr>
      <w:r>
        <w:t xml:space="preserve">- Đồ trẻ ranh, hay cho khẩu khí thật lớn. Ngươi giết hại con ta Huyền Chính, hôm nay ta liền báo thù rửa hận cho con ta, cắt lấy đầu lâu ngươi đặt lên mộ phần con ta, để tế hắn trên trời có linh thiêng.</w:t>
      </w:r>
    </w:p>
    <w:p>
      <w:pPr>
        <w:pStyle w:val="BodyText"/>
      </w:pPr>
      <w:r>
        <w:t xml:space="preserve">- Ngươi thật đúng là mở miệng xuất ra những lời cuồng ngôn. Hiện tại sinh tử của các ngươi nằm trong tay ta, lại vẫn còn dám kiêu ngạo như vậy. Thật sự là không biết trời cao đất rộng. Ngươi cho là có một chút trận pháp liền vô địch thiên hạ , ếch ngồi đáy giếng mà thôi, hừ.</w:t>
      </w:r>
    </w:p>
    <w:p>
      <w:pPr>
        <w:pStyle w:val="BodyText"/>
      </w:pPr>
      <w:r>
        <w:t xml:space="preserve">Dương Lỗi cười lạnh, hai người này trận pháp đều mất đi hiệu quả, bị chính mình hoàn toàn thay đổi. Đến ngay cả sinh tử đều không thể quyết được , lại còn không tự biết. Thật sự là buồn cười, thật đáng buồn.</w:t>
      </w:r>
    </w:p>
    <w:p>
      <w:pPr>
        <w:pStyle w:val="BodyText"/>
      </w:pPr>
      <w:r>
        <w:t xml:space="preserve">- Huyền Giáp Vệ, đều lên cho ta, giết hắn.</w:t>
      </w:r>
    </w:p>
    <w:p>
      <w:pPr>
        <w:pStyle w:val="BodyText"/>
      </w:pPr>
      <w:r>
        <w:t xml:space="preserve">Huyền Si lúc này vung tay lên, lớn tiếng quát.</w:t>
      </w:r>
    </w:p>
    <w:p>
      <w:pPr>
        <w:pStyle w:val="BodyText"/>
      </w:pPr>
      <w:r>
        <w:t xml:space="preserve">Nhưng những tử sĩ Huyền Giáp Vệ này tựa hồ không hề nghe được mệnh lệnh của Huyền Si ,căn bản vẫn không nhúc nhích. Chúng đứng ở nơi đó, thật giống như bị điểm trúng huyệt đạo, không hề có phản ứng.</w:t>
      </w:r>
    </w:p>
    <w:p>
      <w:pPr>
        <w:pStyle w:val="BodyText"/>
      </w:pPr>
      <w:r>
        <w:t xml:space="preserve">- Làm sao có thể?</w:t>
      </w:r>
    </w:p>
    <w:p>
      <w:pPr>
        <w:pStyle w:val="BodyText"/>
      </w:pPr>
      <w:r>
        <w:t xml:space="preserve">Huyền Si thất kinh, gương mặt tràn ngập vẻ không tin. Làm sao có thể sẽ xuất hiện tình huống như vậy? Tại sao tử sĩ của mình ai nấy đều cũng bất động, không nghe mệnh lệnh do chính mình ban xuống .</w:t>
      </w:r>
    </w:p>
    <w:p>
      <w:pPr>
        <w:pStyle w:val="BodyText"/>
      </w:pPr>
      <w:r>
        <w:t xml:space="preserve">- Không có gì là không có khả năng, hiện nay trận pháp đã bị ta khống chế. Một chút năng lực nho nhỏ này của các ngươi, ở trước mặt ta không đáng giá nhắc tới. Nếu như các ngươi thức thời một chút thì có lẽ ta sẽ cho các ngươi một cái chết toàn thây.</w:t>
      </w:r>
    </w:p>
    <w:p>
      <w:pPr>
        <w:pStyle w:val="BodyText"/>
      </w:pPr>
      <w:r>
        <w:t xml:space="preserve">Âm thanh lạnh lùng kia của Dương Lỗi vang lên trong tai hai người.</w:t>
      </w:r>
    </w:p>
    <w:p>
      <w:pPr>
        <w:pStyle w:val="BodyText"/>
      </w:pPr>
      <w:r>
        <w:t xml:space="preserve">- Súc sinh, ngươi dám ra tay đối với ta? Ta chính là trưởng lão Huyền Cơ Môn, chẳng lẽ ngươi sẽ không sợ môn quy, không sợ Trưởng Lão Hội trừng trị ngươi sao?</w:t>
      </w:r>
    </w:p>
    <w:p>
      <w:pPr>
        <w:pStyle w:val="BodyText"/>
      </w:pPr>
      <w:r>
        <w:t xml:space="preserve">Cẩu Tư Nhiên biết chuyện không ổn, trong lòng khẩn trương, nhưng mà ngoài miệng cũng vẫn quát lên đầy vẻ đường đường chính chính .</w:t>
      </w:r>
    </w:p>
    <w:p>
      <w:pPr>
        <w:pStyle w:val="BodyText"/>
      </w:pPr>
      <w:r>
        <w:t xml:space="preserve">- Súc sinh? Lão tặc, ngươi dám mắng ta súc sinh?</w:t>
      </w:r>
    </w:p>
    <w:p>
      <w:pPr>
        <w:pStyle w:val="BodyText"/>
      </w:pPr>
      <w:r>
        <w:t xml:space="preserve">Dương Lỗi nổi giận. Hắn lắc mình một cái, trong nháy mắt xuất hiện ở trước mặt Cẩu Tư Nhiên, lập tức một bạt tai nện lên trên mặt Cẩu Tư Nhiên.</w:t>
      </w:r>
    </w:p>
    <w:p>
      <w:pPr>
        <w:pStyle w:val="BodyText"/>
      </w:pPr>
      <w:r>
        <w:t xml:space="preserve">Một cái tát này, Dương Lỗi chưa hề sử dụng chân khí, không có đẩy lão ta vào chỗ chết. Nhưng mà một bạt tai này cũng là đập cực kì mạnh mẽ ở trên mặt Cẩu Tư Nhiên. "Bốp" một tiếng mà vang vọng tứ phương, trên mặt Cẩu Tư Nhiên sưng lên một cục u lớn .</w:t>
      </w:r>
    </w:p>
    <w:p>
      <w:pPr>
        <w:pStyle w:val="BodyText"/>
      </w:pPr>
      <w:r>
        <w:t xml:space="preserve">Một cái tát này cũng không tạo thành thương tổn lớn cỡ nào cho Cẩu Tư Nhiên, nhưng mà lại làm cho trong lòng Cẩu Tư Nhiên phẫn nộ không thôi.</w:t>
      </w:r>
    </w:p>
    <w:p>
      <w:pPr>
        <w:pStyle w:val="BodyText"/>
      </w:pPr>
      <w:r>
        <w:t xml:space="preserve">Một cái tát này chẳng qua là để cho lão bị chút vết thương ngoài da, căn bản không đáng giá nhắc tới, nhưng làm cho lão bị mất mặt mũi. Đối với Cẩu Tư Nhiên mà nói, mặt mũi là quan trọng.</w:t>
      </w:r>
    </w:p>
    <w:p>
      <w:pPr>
        <w:pStyle w:val="BodyText"/>
      </w:pPr>
      <w:r>
        <w:t xml:space="preserve">Ngoài ra bị một kẻ mồm còn hôi sữa, so với chính mình thấp hơn nhiều như vậy mà làm nhục như thế, khiến trong lòng lão phẫn nộ không thôi. Thậm chí lão đều quên, lúc này tính mạng của mình đang ở trong tay người khác.</w:t>
      </w:r>
    </w:p>
    <w:p>
      <w:pPr>
        <w:pStyle w:val="BodyText"/>
      </w:pPr>
      <w:r>
        <w:t xml:space="preserve">Lão cũng thật không ngờ, người ta có thể dễ dàng như thế, làm cho chính mình không có chút phản ứng nào liền bị dính một cái bạt tai vang dội. Điều đó đủ để chứng minh, tu vi của hắn, ít nhất ở trong trận pháp này, nếu như Dương Lỗi muốn lấy tính mạng của Cẩu Tư Nhiên, quả thực là một việc cỏn con, không cần tốn nhiều sức liền có khả năng làm được.</w:t>
      </w:r>
    </w:p>
    <w:p>
      <w:pPr>
        <w:pStyle w:val="BodyText"/>
      </w:pPr>
      <w:r>
        <w:t xml:space="preserve">Từ trong tay Cẩu Tư Nhiên có đồng tiền bay ra. Đồng tiền này trong nháy mắt trở nên to lớn, hóa thành cái đĩa bay thật lớn đang tỏa ánh vàng rực rỡ bốn phía rồi công kích về hướng tới Dương Lỗi .</w:t>
      </w:r>
    </w:p>
    <w:p>
      <w:pPr>
        <w:pStyle w:val="BodyText"/>
      </w:pPr>
      <w:r>
        <w:t xml:space="preserve">Lúc này Cẩu Tư Nhiên ôm hận ra tay, uy lực của nó không phải chuyện đùa khiến cho Dương Lỗi giật mình không thôi. Những đồng tiền này còn không phải vũ khí bình thường.</w:t>
      </w:r>
    </w:p>
    <w:p>
      <w:pPr>
        <w:pStyle w:val="BodyText"/>
      </w:pPr>
      <w:r>
        <w:t xml:space="preserve">Báu vật này, tối thiểu đều là những thứ cấp bậc bán Tiên Khí, thậm chí còn làm cho Dương Lỗi phỏng đoán, vật này liệu có phải là đồ vật Lạc Bảo Kim Tiễn từ thời kỳ phong thần trong thần thoại Hoa Hạ Thượng Cổ. Nếu như là món đồ kia, lần này chính mình có thể coi như là phát đạt.</w:t>
      </w:r>
    </w:p>
    <w:p>
      <w:pPr>
        <w:pStyle w:val="BodyText"/>
      </w:pPr>
      <w:r>
        <w:t xml:space="preserve">Một chiêu này khí thế phi phàm, làm cho Dương Lỗi đều cảm nhận được uy hiếp lớn lao. Phải biết rằng lúc này, Dương Lỗi đã hoàn toàn thay đổi trận pháp.</w:t>
      </w:r>
    </w:p>
    <w:p>
      <w:pPr>
        <w:pStyle w:val="BodyText"/>
      </w:pPr>
      <w:r>
        <w:t xml:space="preserve">Có thể nói, nếu như tu vi cảnh giới của đối phương không thể cao hơn bản thân một đại cấp bậc, như thế căn bản vô phương phát huy ra được toàn bộ thực lực của bản thân.</w:t>
      </w:r>
    </w:p>
    <w:p>
      <w:pPr>
        <w:pStyle w:val="BodyText"/>
      </w:pPr>
      <w:r>
        <w:t xml:space="preserve">Nếu như tu vi so với chính mình thấp hơn mà có thể phát huy ra được tám phần thực lực của bản thân thì cũng đã không tồi.</w:t>
      </w:r>
    </w:p>
    <w:p>
      <w:pPr>
        <w:pStyle w:val="BodyText"/>
      </w:pPr>
      <w:r>
        <w:t xml:space="preserve">Mặc dù là tu vi Võ Giả cao hơn so với chính mình, nếu không cao hơn một cấp độ, như vậy nhiều nhất cũng chỉ có thể phát huy ra được tám thành mà thôi. Đương nhiên nếu như tu vi so với chính mình cao hơn hai cấp bậc, thì vẫn có thể phát huy ra được toàn bộ thực lực của bản thân.</w:t>
      </w:r>
    </w:p>
    <w:p>
      <w:pPr>
        <w:pStyle w:val="BodyText"/>
      </w:pPr>
      <w:r>
        <w:t xml:space="preserve">Nhưng việc phải loại trừ trận pháp cũng tạo thành cho hắn hao tổn không nhỏ. Đến lúc đó, chính mình đang là trạng thái đỉnh cao, nên đối phó bọn họ liền càng dễ dàng hơn.</w:t>
      </w:r>
    </w:p>
    <w:p>
      <w:pPr>
        <w:pStyle w:val="BodyText"/>
      </w:pPr>
      <w:r>
        <w:t xml:space="preserve">Đồng tiền cực lớn kia có khí thế khủng bố, tựa hồ phải bao phủ Dương Lỗi vào trong, phải hút cả người Dương Lỗi qua lỗ vào trong đồng tiền .</w:t>
      </w:r>
    </w:p>
    <w:p>
      <w:pPr>
        <w:pStyle w:val="Compact"/>
      </w:pPr>
      <w:r>
        <w:br w:type="textWrapping"/>
      </w:r>
      <w:r>
        <w:br w:type="textWrapping"/>
      </w:r>
    </w:p>
    <w:p>
      <w:pPr>
        <w:pStyle w:val="Heading2"/>
      </w:pPr>
      <w:bookmarkStart w:id="555" w:name="chương-599-cầu-xin-tha-thứ.-1"/>
      <w:bookmarkEnd w:id="555"/>
      <w:r>
        <w:t xml:space="preserve">533. Chương 599: Cầu Xin Tha Thứ. (1)</w:t>
      </w:r>
    </w:p>
    <w:p>
      <w:pPr>
        <w:pStyle w:val="Compact"/>
      </w:pPr>
      <w:r>
        <w:br w:type="textWrapping"/>
      </w:r>
      <w:r>
        <w:br w:type="textWrapping"/>
      </w:r>
      <w:r>
        <w:t xml:space="preserve">Nó khiến cho khí tức của Dương Lỗi đều hơi chậm lại, nhưng mà Dương Lỗi là ai? Loại áp lực, loại khí tức này mặc dù khủng bố, nhưng thực lực bản thân của Dương Lỗi so với Cẩu Tư Nhiên chỉ mạnh hơn chứ không kém.</w:t>
      </w:r>
    </w:p>
    <w:p>
      <w:pPr>
        <w:pStyle w:val="BodyText"/>
      </w:pPr>
      <w:r>
        <w:t xml:space="preserve">Hơn nữa tinh thần lực của Dương Lỗi vượt quá người bình thường, lại đang được vây trong trận pháp, khống chế được quyền chủ động. Cho nên khí tức của Dương Lỗi mặc dù hơi chậm lại, nhưng căn bản hắn không sợ hãi. Dương Lỗi đã biết rõ ràng lai lịch của đồng tiền này.</w:t>
      </w:r>
    </w:p>
    <w:p>
      <w:pPr>
        <w:pStyle w:val="BodyText"/>
      </w:pPr>
      <w:r>
        <w:t xml:space="preserve">Đồng tiền này mặc dù không phải Lạc Bảo Kim Tiễn đích thực, nhưng cùng với Lạc Bảo Kim Tiễn kia thì nó lại có thêm quan hệ không tầm thường. Có thể nói, vài miếng đồng tiền này chính là lấy Lạc Bảo Kim Tiễn làm bản gốc mà luyện chế tạo ra.</w:t>
      </w:r>
    </w:p>
    <w:p>
      <w:pPr>
        <w:pStyle w:val="BodyText"/>
      </w:pPr>
      <w:r>
        <w:t xml:space="preserve">Đồng tiền này của Cẩu Tư Nhiên kỳ thật cũng là Tiên Khí, nhưng là bán thành phẩm. Bàn Cổ sáng tạo đất trời, hơn nữa sau khi thành tựu Bàn Cổ vũ trụ, thì có Hồng Quân có Tam Thanh, bọn họ đều là người tu đạo cường đại.</w:t>
      </w:r>
    </w:p>
    <w:p>
      <w:pPr>
        <w:pStyle w:val="BodyText"/>
      </w:pPr>
      <w:r>
        <w:t xml:space="preserve">Mà Nguyên Thủy Thiên Tôn trong Tam Thanh có mười hai đệ tử, trong đó còn có một người gọi là Quảng Thành Tử. Quảng Thành Tử này am hiểu Luyện khí, càng là am hiểu phỏng chế các loại pháp bảo bẩm sinh.</w:t>
      </w:r>
    </w:p>
    <w:p>
      <w:pPr>
        <w:pStyle w:val="BodyText"/>
      </w:pPr>
      <w:r>
        <w:t xml:space="preserve">Lão đã qua phỏng chế Không Động Ấn mà lại có được một kiện pháp bảo Phiên Thiên Ấn với uy lực không phải chuyện đùa. Đương nhiên Lạc Bảo Kim Tiễn này là một kiện pháp bảo bẩm sinh nên cũng bị lão phỏng chế qua.</w:t>
      </w:r>
    </w:p>
    <w:p>
      <w:pPr>
        <w:pStyle w:val="BodyText"/>
      </w:pPr>
      <w:r>
        <w:t xml:space="preserve">Mà hiện nay đồng tiền trong tay Cẩu Tư Nhiên kỳ thật chính là Quảng Thành Tử mô phỏng chế ra. Thế nhưng cái này cũng không phải đích thực phỏng chế thành công, chẳng qua chỉ là một kiện sản phẩm thất bại vứt đi.</w:t>
      </w:r>
    </w:p>
    <w:p>
      <w:pPr>
        <w:pStyle w:val="BodyText"/>
      </w:pPr>
      <w:r>
        <w:t xml:space="preserve">Nhưng mặc dù là sản phẩm thất bại thì uy lực của nó cũng là không phải tầm thường. Nếu như là người bình thường, đối với này đồng tiền này có lẽ có chỗ sợ hãi. Nhưng mà Dương Lỗi có được vũ khí, có được pháp bảo, so với loại bán thành phẩm này, phế phẩm này thì đương nhiên dũng mãnh hơn nhiều lắm.</w:t>
      </w:r>
    </w:p>
    <w:p>
      <w:pPr>
        <w:pStyle w:val="BodyText"/>
      </w:pPr>
      <w:r>
        <w:t xml:space="preserve">Phải biết rằng, Dương Lỗi liền có được pháp bảo bẩm sinh đích thực, đó là Không Động Ấn kia trong truyền thuyết. Không Động Ấn này mặc dù vẫn chưa được hoàn toàn giải phong, nhưng căn bản không phải chế phẩm thất bại kia có khả năng bằng được.</w:t>
      </w:r>
    </w:p>
    <w:p>
      <w:pPr>
        <w:pStyle w:val="BodyText"/>
      </w:pPr>
      <w:r>
        <w:t xml:space="preserve">Một kiện phỏng chế, nhưng còn là loại thứ phẩm phỏng chế thất bại mà lại dám nhằm vào chính mình để khiêu khích. Nó khiến cho Không Động Ấn trong cơ thể Dương Lỗi khó chịu. Tức thì ánh vàng rực rỡ lấp lóe, không đợi Dương Lỗi tự mình ra tay thì nó đã liền bay ra, hóa thành một quả đại ấn mà hung hăng đánh ở trên đồng tiền thật lớn kia .</w:t>
      </w:r>
    </w:p>
    <w:p>
      <w:pPr>
        <w:pStyle w:val="BodyText"/>
      </w:pPr>
      <w:r>
        <w:t xml:space="preserve">Vài miếng tiền đồng này mặc dù cũng thuộc về bán Tiên Khí , nhưng so sánh với pháp bảo tầm cỡ như Không Động Ấn thì căn bản là chênh lệch khác nhau một trời một vực, không có bất cứ khía cạnh nào có thể sánh bằng. Cho nên ở dưới dạng va chạm này, đồng tiền kia lập tức liền bị đánh văng ra. Ở trên đồng tiền thật lớn liền xuất hiện vết nứt, hào quang ảm đạm đi không hề sáng nổi nữa.</w:t>
      </w:r>
    </w:p>
    <w:p>
      <w:pPr>
        <w:pStyle w:val="BodyText"/>
      </w:pPr>
      <w:r>
        <w:t xml:space="preserve">Cẩu Tư Nhiên phun ra một ngụm máu. Sản phẩm phỏng chế Lạc Bảo Kim Tiễn này đã được lão luyện chế trở thành bổn mạng pháp bảo, mà hiện nay nó đã bị Không Động Ấn đánh. Bổn mạng pháp bảo bị rạn nứt hao tổn, đã làm cho người lão bị thương nặng.</w:t>
      </w:r>
    </w:p>
    <w:p>
      <w:pPr>
        <w:pStyle w:val="BodyText"/>
      </w:pPr>
      <w:r>
        <w:t xml:space="preserve">- Ngươi không sao chớ?</w:t>
      </w:r>
    </w:p>
    <w:p>
      <w:pPr>
        <w:pStyle w:val="BodyText"/>
      </w:pPr>
      <w:r>
        <w:t xml:space="preserve">Thấy Cẩu Tư Nhiên bị đánh lui, khóe miệng ứa máu, Huyền Si đúng là không còn lại hoài nghi lão. Dù sao hiện nay Cẩu Tư Nhiên bị thương là sự thật, hơn nữa xem ra vẫn còn bị thương không nhẹ. Cái này tuyệt đối là không làm giả được.</w:t>
      </w:r>
    </w:p>
    <w:p>
      <w:pPr>
        <w:pStyle w:val="BodyText"/>
      </w:pPr>
      <w:r>
        <w:t xml:space="preserve">Mặt khác kẻ trước mắt này là Dương Lỗi, là Dương Lỗi đã sát hại đứa con mình yêu quí, là kẻ thù không đội trời chung của mình. Hiện nay kẻ địch thế lớn, chính mình một người căn bản khó có thể chống lại, thậm chí muốn giữ được tánh mạng cũng là không biết có thể hay không .</w:t>
      </w:r>
    </w:p>
    <w:p>
      <w:pPr>
        <w:pStyle w:val="BodyText"/>
      </w:pPr>
      <w:r>
        <w:t xml:space="preserve">Cẩu Tư Nhiên lau vết máu ở khóe miệng mà nhìn Dương Lỗi. Trong mắt tràn đầy vẻ kinh hãi. Lão không nghĩ tới pháp bảo làm chính mình luôn kiêu ngạo vì mang đến chiến thắng đều bị hao tổn. Chính mình đúng là đã dùng năm miếng tiền đồng này để đánh bại biết bao nhiêu cao thủ đồng cấp, thậm chí cả người có tu vi cao hơn so sánh với mình cũng đều thua ở dưới tay.</w:t>
      </w:r>
    </w:p>
    <w:p>
      <w:pPr>
        <w:pStyle w:val="BodyText"/>
      </w:pPr>
      <w:r>
        <w:t xml:space="preserve">Hiện nay lại ngay cả một tiểu tử hậu bối nho nhỏ như thế lại cũng không thể giết được. Điều này làm cho trong lòng Cẩu Tư Nhiên là ngạc nhiên như thế. Nhưng đồng thời với việc kinh ngạc thì trong lòng lại khủng hoảng không thôi.</w:t>
      </w:r>
    </w:p>
    <w:p>
      <w:pPr>
        <w:pStyle w:val="BodyText"/>
      </w:pPr>
      <w:r>
        <w:t xml:space="preserve">Tiểu tử này sẽ bỏ qua ình sao?</w:t>
      </w:r>
    </w:p>
    <w:p>
      <w:pPr>
        <w:pStyle w:val="BodyText"/>
      </w:pPr>
      <w:r>
        <w:t xml:space="preserve">Cầu xin tha thứ, chỉ có cầu xin tha thứ, hoặc là lợi dụng Huyền Cơ Môn để uy hiếp hắn.</w:t>
      </w:r>
    </w:p>
    <w:p>
      <w:pPr>
        <w:pStyle w:val="BodyText"/>
      </w:pPr>
      <w:r>
        <w:t xml:space="preserve">Mà Dương Lỗi cũng bất chấp rất nhiều. Lần này Không Động Ấn lại chủ động xuất kích, đúng là đã khiến cho chính bản thân Dương Lỗi cũng cảm thấy giật mình. Bởi vì Dương Lỗi cũng không có hiểu quá nhiều về năng lực của Không Động Ấn này. Mặc dù Không Động Ấn đã nhận thức chính mình làm chủ chủ, thế nhưng Dương Lỗi căn bản không biết Không Động Ấn này rốt cuộc còn có kỹ năng nào.</w:t>
      </w:r>
    </w:p>
    <w:p>
      <w:pPr>
        <w:pStyle w:val="BodyText"/>
      </w:pPr>
      <w:r>
        <w:t xml:space="preserve">Mà thực lực của chính mình bây giờ quá mức nhỏ yếu, căn bản là không có cách nào hoàn toàn khống chế Không Động Ấn này, để phát huy ra được uy lực lớn nhất của nó, điều này làm cho trong lòng Dương Lỗi buồn bực không thôi.</w:t>
      </w:r>
    </w:p>
    <w:p>
      <w:pPr>
        <w:pStyle w:val="BodyText"/>
      </w:pPr>
      <w:r>
        <w:t xml:space="preserve">Nếu như chính mình nếu có thể đủ sức phát huy toàn bộ uy lực của Không Động Ấn như đã nói, chỉ sợ ngay cả Võ Giả cảnh giới Thất Tinh Luyện Cương, chính mình đều có thể thu thập rơi rụng.</w:t>
      </w:r>
    </w:p>
    <w:p>
      <w:pPr>
        <w:pStyle w:val="BodyText"/>
      </w:pPr>
      <w:r>
        <w:t xml:space="preserve">Dương Lỗi lạnh lùng nghiêm mặt. Hắn đi từng bước từng bước về hướng tới hai người Cẩu Tư Nhiên và Huyền Si. Nếu Không Động Ấn này dũng mãnh như vậy, hơn nữa chính mình có trận pháp phụ trợ, nên hai người này, hiện nay ở trước mặt mình liền giống như con kiến hôi, căn bản không cần quan tâm.</w:t>
      </w:r>
    </w:p>
    <w:p>
      <w:pPr>
        <w:pStyle w:val="BodyText"/>
      </w:pPr>
      <w:r>
        <w:t xml:space="preserve">- Làm sao bây giờ?</w:t>
      </w:r>
    </w:p>
    <w:p>
      <w:pPr>
        <w:pStyle w:val="BodyText"/>
      </w:pPr>
      <w:r>
        <w:t xml:space="preserve">- Dương Lỗi ngươi là đồ súc sinh, thật lớn mật. Ta chính là trưởng lão Huyền Cơ Môn, ngươi dám xuống tay đối với ta ?</w:t>
      </w:r>
    </w:p>
    <w:p>
      <w:pPr>
        <w:pStyle w:val="BodyText"/>
      </w:pPr>
      <w:r>
        <w:t xml:space="preserve">Nhìn Dương Lỗi từng bước tới gần, trong lòng Cẩu Tư Nhiên cũng lo lắng không thôi. Hiện nay tính mạng của mình đã nằm ở trong tay hắn, trong lòng lão cực kì căng thẳng nhưng ngoài miệng vẫn lớn tiếng quát.</w:t>
      </w:r>
    </w:p>
    <w:p>
      <w:pPr>
        <w:pStyle w:val="BodyText"/>
      </w:pPr>
      <w:r>
        <w:t xml:space="preserve">- Hừ, lão súc sinh, giết ngươi thì đã làm sao?</w:t>
      </w:r>
    </w:p>
    <w:p>
      <w:pPr>
        <w:pStyle w:val="BodyText"/>
      </w:pPr>
      <w:r>
        <w:t xml:space="preserve">Dương Lỗi lạnh lùng nhìn lão, trường đao trong tay ẩn hiện, Phong Ẩn Đao lại muốn uống máu. Tu vi của Cẩu Tư Nhiên cũng không tệ lắm, đã đạt tới cảnh giới Ngũ Khí Triêu Nguyên, hơn nữa lại có thêm món hàng Lạc Bảo Kim Tiễn phỏng chế kia. Ít nhất lão có khả năng chống cự lại được Võ Giả cảnh giới Lục Đạo Luân Hồi.</w:t>
      </w:r>
    </w:p>
    <w:p>
      <w:pPr>
        <w:pStyle w:val="BodyText"/>
      </w:pPr>
      <w:r>
        <w:t xml:space="preserve">Nhưng mà hiện nay trong trận pháp của mình, năm miếng tiền đồng của lão cũng bị Không Động Ấn của mình nện cho nứt nẻ, bản thân lão đã là người bị thương nặng. Lúc này mà lão có thể phát huy ra được sáu thành tu vi bản thân hiện nay thì đã thật là không tồi.</w:t>
      </w:r>
    </w:p>
    <w:p>
      <w:pPr>
        <w:pStyle w:val="BodyText"/>
      </w:pPr>
      <w:r>
        <w:t xml:space="preserve">Mà mặc dù lão đang ở vào thời kỳ đỉnh cao, nhưng chính mình có Phong Ẩn Đao trong tay nên cũng sẽ không có bất cứ lo lắng nào.</w:t>
      </w:r>
    </w:p>
    <w:p>
      <w:pPr>
        <w:pStyle w:val="BodyText"/>
      </w:pPr>
      <w:r>
        <w:t xml:space="preserve">Ngay vào lúc này, lão có thể phát huy thực lực nhiều nhất chẳng qua là cấp bậc Ngũ Khí Triêu Nguyên đại viên mãn. Còn chính mình thi triển phong đao Thất Sát, tuyệt đối nắm chắc giết chêt lão.</w:t>
      </w:r>
    </w:p>
    <w:p>
      <w:pPr>
        <w:pStyle w:val="Compact"/>
      </w:pPr>
      <w:r>
        <w:br w:type="textWrapping"/>
      </w:r>
      <w:r>
        <w:br w:type="textWrapping"/>
      </w:r>
    </w:p>
    <w:p>
      <w:pPr>
        <w:pStyle w:val="Heading2"/>
      </w:pPr>
      <w:bookmarkStart w:id="556" w:name="chương-600-cầu-xin-tha-thứ.-2"/>
      <w:bookmarkEnd w:id="556"/>
      <w:r>
        <w:t xml:space="preserve">534. Chương 600: Cầu Xin Tha Thứ. (2)</w:t>
      </w:r>
    </w:p>
    <w:p>
      <w:pPr>
        <w:pStyle w:val="Compact"/>
      </w:pPr>
      <w:r>
        <w:br w:type="textWrapping"/>
      </w:r>
      <w:r>
        <w:br w:type="textWrapping"/>
      </w:r>
      <w:r>
        <w:t xml:space="preserve">Về phần Huyền Si đang đứng một bên, Dương Lỗi cũng không lo lắng. Tu vi của Huyền Si so với Cẩu Tư Nhiên yếu hơn không ít, chỗ trông cậy lớn nhất của lão là tử sĩ trận pháp kia. Hiện nay trận pháp bị chính mình khống chế, nên càng thêm không cần lo lắng về đối thủ này .</w:t>
      </w:r>
    </w:p>
    <w:p>
      <w:pPr>
        <w:pStyle w:val="BodyText"/>
      </w:pPr>
      <w:r>
        <w:t xml:space="preserve">- Ngươi... Ngươi... Sát hại trưởng lão trong môn phái chính là tử tội, ngươi dám giết ta?</w:t>
      </w:r>
    </w:p>
    <w:p>
      <w:pPr>
        <w:pStyle w:val="BodyText"/>
      </w:pPr>
      <w:r>
        <w:t xml:space="preserve">Cẩu Tư Nhiên trong lòng quá sợ hãi, một tay giơ lên, run rẩy chỉ vào Dương Lỗi.</w:t>
      </w:r>
    </w:p>
    <w:p>
      <w:pPr>
        <w:pStyle w:val="BodyText"/>
      </w:pPr>
      <w:r>
        <w:t xml:space="preserve">- Hừ, loại súc sinh, loại bại hoại như ngươi mà có thể trở thành trưởng lão Huyền Cơ Môn, quả thực chính là bất hạnh của Huyền Cơ Môn. Không trách được Huyền Cơ Môn không thể so với Huyền Thiên Tông, nếu như không có loại bại hoại như ngươi thì Huyền Cơ Môn đã sớm trở thành đứng đầu bảy đại Tiên Tông, làm sao phải rơi vào tình trạng hiện nay.</w:t>
      </w:r>
    </w:p>
    <w:p>
      <w:pPr>
        <w:pStyle w:val="BodyText"/>
      </w:pPr>
      <w:r>
        <w:t xml:space="preserve">Trường đao trong tay Dương Lỗi lóe ra những trận hàn quang, làm cho người ta cảm thấy chói mắt.</w:t>
      </w:r>
    </w:p>
    <w:p>
      <w:pPr>
        <w:pStyle w:val="BodyText"/>
      </w:pPr>
      <w:r>
        <w:t xml:space="preserve">- Ngươi... Ngươi.. .</w:t>
      </w:r>
    </w:p>
    <w:p>
      <w:pPr>
        <w:pStyle w:val="BodyText"/>
      </w:pPr>
      <w:r>
        <w:t xml:space="preserve">Cẩu Tư Nhiên tức đến thổ huyết. Tiểu tử này muốn giết chính mình không nói, lại còn mở miệng nói ra những lời như thế để làm nhục kích thích chính mình. Thật sự là ác độc, quá độc ác.</w:t>
      </w:r>
    </w:p>
    <w:p>
      <w:pPr>
        <w:pStyle w:val="BodyText"/>
      </w:pPr>
      <w:r>
        <w:t xml:space="preserve">Cẩu Tư Nhiên chưa từng bị loại làm nhục như thế, trong lòng đã bị kích thích. Hơn nữa bản thân đã bị trọng thương nên lập tức bắt đầu thở gấp, đôi mắt vừa trợn ngược thì lão liền hôn mê bất tỉnh.</w:t>
      </w:r>
    </w:p>
    <w:p>
      <w:pPr>
        <w:pStyle w:val="BodyText"/>
      </w:pPr>
      <w:r>
        <w:t xml:space="preserve">Thấy tình huống này, Dương Lỗi cũng có hơi sửng sốt. Lão súc sinh này vô tích sự như thế, lại không chịu đựng nổi lời mắng của mình, bị mắng đến hôn mê bất tỉnh, thật sự là vô năng.</w:t>
      </w:r>
    </w:p>
    <w:p>
      <w:pPr>
        <w:pStyle w:val="BodyText"/>
      </w:pPr>
      <w:r>
        <w:t xml:space="preserve">Thấy Cẩu Tư Nhiên bị mắng ngất xỉu đi, Huyền Si cũng làm sửng sốt. Lão không nghĩ tới Cẩu Tư Nhiên đường đường là trưởng lão Huyền Cơ Môn, cường giả cảnh giới Ngũ Khí Triêu Nguyênmà lại vô tích sự như thế.</w:t>
      </w:r>
    </w:p>
    <w:p>
      <w:pPr>
        <w:pStyle w:val="BodyText"/>
      </w:pPr>
      <w:r>
        <w:t xml:space="preserve">Bị người mắng đến hôn mê, quả thực là rất vô năng khiến cho Huyền Si đều xem thường. Lúc này Huyền Si hối hận không thôi, chính mình hồi đó làm thế nào để cho con mình bái ông ta làm thầy ? Nếu như không phải bái ông ta làm thầy thì con mình cũng sẽ không xảy ra sự việc, cũng sẽ không chết. Để hiện nay chính mình cũng sẽ không rơi xuống loại tình trạng này.</w:t>
      </w:r>
    </w:p>
    <w:p>
      <w:pPr>
        <w:pStyle w:val="BodyText"/>
      </w:pPr>
      <w:r>
        <w:t xml:space="preserve">Hiện nay Huyền Si là hối hận không kịp, nhưng hiện nay hối hận đã vô dụng , đã chậm, con mình đã chết, lúc này cái nhỏ cũng là nguy tại sớm tối.</w:t>
      </w:r>
    </w:p>
    <w:p>
      <w:pPr>
        <w:pStyle w:val="BodyText"/>
      </w:pPr>
      <w:r>
        <w:t xml:space="preserve">- Các ngươi muốn chết như thế nào?</w:t>
      </w:r>
    </w:p>
    <w:p>
      <w:pPr>
        <w:pStyle w:val="BodyText"/>
      </w:pPr>
      <w:r>
        <w:t xml:space="preserve">Dương Lỗi phóng xuất ra sát ý lạnh lùng. Lúc Dương Lỗi ở trong thế giới xạ điêu, đã trải qua quá nhiều sự giết chóc. Khi đó Dương Lỗi chính là một vị tướng quân thống trị ngàn vạn quân mã. Trải qua trận chém giết quá to lớn kia mà sát khí trên người so với người tu luyện bình thường thì mạnh hơn hoành nhiều lắm.</w:t>
      </w:r>
    </w:p>
    <w:p>
      <w:pPr>
        <w:pStyle w:val="BodyText"/>
      </w:pPr>
      <w:r>
        <w:t xml:space="preserve">Hơn nữa, bản thân Dương Lỗi tu luyện Chân Long Quyết, nên uy áp vô hình kia lại có thêm trận pháp để phóng đại lên nữa. Tất cả những điều này làm cho cả người Huyền Si đều chấn động theo.</w:t>
      </w:r>
    </w:p>
    <w:p>
      <w:pPr>
        <w:pStyle w:val="BodyText"/>
      </w:pPr>
      <w:r>
        <w:t xml:space="preserve">Huyền Si vội nói:</w:t>
      </w:r>
    </w:p>
    <w:p>
      <w:pPr>
        <w:pStyle w:val="BodyText"/>
      </w:pPr>
      <w:r>
        <w:t xml:space="preserve">- Dương Lỗi, ta... Đó là một phát sinh hiểu lầm, ta vốn không muốn tới tìm ngươi gây phiền toái, đều là Cẩu Tư Nhiên. Là hắn, là hắn muốn giết ngươi, là hắn khuyến khích ta.</w:t>
      </w:r>
    </w:p>
    <w:p>
      <w:pPr>
        <w:pStyle w:val="BodyText"/>
      </w:pPr>
      <w:r>
        <w:t xml:space="preserve">- Phải không?</w:t>
      </w:r>
    </w:p>
    <w:p>
      <w:pPr>
        <w:pStyle w:val="BodyText"/>
      </w:pPr>
      <w:r>
        <w:t xml:space="preserve">Lúc này Cẩu Tư Nhiên cũng tỉnh lại, nghe được chính đồng minh Huyền Si của mình lại còn nói ra những lời như vậy thì trong lòng càng là căm hận.</w:t>
      </w:r>
    </w:p>
    <w:p>
      <w:pPr>
        <w:pStyle w:val="BodyText"/>
      </w:pPr>
      <w:r>
        <w:t xml:space="preserve">Lão không nghĩ tới, dù như thế nào cũng không nghĩ ra từ trước tới nay chỉ có chính mình bán đứng người khác, nhưng ngay vào lúc này lại bị người khác đem ra bán. Trong lòng lão hận, thật hận. Chính mình là báo thù vì con của hắn, nên lại rơi vào kết quả như vậy.</w:t>
      </w:r>
    </w:p>
    <w:p>
      <w:pPr>
        <w:pStyle w:val="BodyText"/>
      </w:pPr>
      <w:r>
        <w:t xml:space="preserve">Cẩu Tư Nhiên ánh mắt bốc lửa, lão nhìn Huyền Si mà rống lớn:</w:t>
      </w:r>
    </w:p>
    <w:p>
      <w:pPr>
        <w:pStyle w:val="BodyText"/>
      </w:pPr>
      <w:r>
        <w:t xml:space="preserve">- Huyền Si, ngươi... Ngươi... Không nghĩ tới ngươi lại còn nói ra được những lời như vậy, rốt cuộc là chủ ý của ai? Rốt cuộc là ai muốn báo thù cho con mình, bầm thây Dương Lỗi vạn đoạn? Rốt cuộc là ai đưa ra chủ ý, muốn bắt nữ nhân bên cạnh Dương Lỗi để đối phó Dương Lỗi?</w:t>
      </w:r>
    </w:p>
    <w:p>
      <w:pPr>
        <w:pStyle w:val="BodyText"/>
      </w:pPr>
      <w:r>
        <w:t xml:space="preserve">- Ngươi... Ha ha, ha ha, không nghĩ tới Cẩu Tư Nhiên ta cũng có lúc bị bán đứng .</w:t>
      </w:r>
    </w:p>
    <w:p>
      <w:pPr>
        <w:pStyle w:val="BodyText"/>
      </w:pPr>
      <w:r>
        <w:t xml:space="preserve">Đột nhiên Cẩu Tư Nhiên cuồng nở nụ cười.</w:t>
      </w:r>
    </w:p>
    <w:p>
      <w:pPr>
        <w:pStyle w:val="BodyText"/>
      </w:pPr>
      <w:r>
        <w:t xml:space="preserve">- Ngươi cười cái gì? Chẳng lẽ ta có nói sai sao?</w:t>
      </w:r>
    </w:p>
    <w:p>
      <w:pPr>
        <w:pStyle w:val="BodyText"/>
      </w:pPr>
      <w:r>
        <w:t xml:space="preserve">Huyền Si thấy Cẩu Tư Nhiên như thế, trong lòng bất an</w:t>
      </w:r>
    </w:p>
    <w:p>
      <w:pPr>
        <w:pStyle w:val="BodyText"/>
      </w:pPr>
      <w:r>
        <w:t xml:space="preserve">- Dương Lỗi, ngươi mau giết hắn. Đúng, giết hắn, giết hắn để báo thù cho nữ nhân của ngươi.</w:t>
      </w:r>
    </w:p>
    <w:p>
      <w:pPr>
        <w:pStyle w:val="BodyText"/>
      </w:pPr>
      <w:r>
        <w:t xml:space="preserve">- Không sai, ngươi nói không sai. Là ta có chủ ý như vậy. Có điều người nào đó chính là coi trọng nữ nhân của Dương Lỗi ngươi, nói muốn thưởng thức thật tốt nữ nhân của ngươi, sau đó bán cho thanh lâu kỹ viện ở giới thế tục .</w:t>
      </w:r>
    </w:p>
    <w:p>
      <w:pPr>
        <w:pStyle w:val="BodyText"/>
      </w:pPr>
      <w:r>
        <w:t xml:space="preserve">Cẩu Tư Nhiên điên cuồng cười nói. Lúc này trong lòng Cẩu Tư Nhiên biết, Dương Lỗi tất nhiên sẽ không bỏ qua ình. Như vậy biện pháp duy nhất là tìm đường sống trong cõi chết.</w:t>
      </w:r>
    </w:p>
    <w:p>
      <w:pPr>
        <w:pStyle w:val="BodyText"/>
      </w:pPr>
      <w:r>
        <w:t xml:space="preserve">Dương Lỗi nghe vậy lửa giận trong lòng bùng lên, nhưng mà khóe miệng cũng nhếch lên một nụ cười lạnh. Hai kẻ này đều đáng chết, có điều sẽ không để cho bọn họ dễ dàng chết đi như vậy.</w:t>
      </w:r>
    </w:p>
    <w:p>
      <w:pPr>
        <w:pStyle w:val="BodyText"/>
      </w:pPr>
      <w:r>
        <w:t xml:space="preserve">Phải cho bọn họ biết biết sự lợi hại của mình, mang bọn họ vào thế giới của mình để xử trí là một lựa chọn không tồi. Để cho bọn họ nếm thử cái gì là mười đại khổ hình thời mãn thanh. Đương nhiên trước tiên phải phế trừ tu vi của bọn họ. Nói cách khác, thực lực của bọn họ căn bản không e ngại những hình phạt này .</w:t>
      </w:r>
    </w:p>
    <w:p>
      <w:pPr>
        <w:pStyle w:val="BodyText"/>
      </w:pPr>
      <w:r>
        <w:t xml:space="preserve">- Ta nói rồi, các ngươi có khả năng lựa chọn một cái chết như thế nào là do chính mình nghĩ muốn. Nhưng hiện tại ta thay đổi chủ ý. Hiện tại ta sẽ không giết các ngươi, ta muốn cho các ngươi hưởng thụ thật tốt một phen, cho các ngươi biết cái gì là sống không bằng chết, cho các ngươi hối hận vì đã sinh ra trên thế giới này.</w:t>
      </w:r>
    </w:p>
    <w:p>
      <w:pPr>
        <w:pStyle w:val="BodyText"/>
      </w:pPr>
      <w:r>
        <w:t xml:space="preserve">Trong âm thanh của Dương Lỗi tràn ngập sự lạnh lùng khắc nghiệt.</w:t>
      </w:r>
    </w:p>
    <w:p>
      <w:pPr>
        <w:pStyle w:val="BodyText"/>
      </w:pPr>
      <w:r>
        <w:t xml:space="preserve">- Ngươi.. .</w:t>
      </w:r>
    </w:p>
    <w:p>
      <w:pPr>
        <w:pStyle w:val="BodyText"/>
      </w:pPr>
      <w:r>
        <w:t xml:space="preserve">Nghe thấy Dương Lỗi nói như vậy, nhìn hắn từng bước đi tới, Cẩu Tư Nhiên và Huyền Si đều cực kì sợ hãi, không ngừng lui về phía sau</w:t>
      </w:r>
    </w:p>
    <w:p>
      <w:pPr>
        <w:pStyle w:val="BodyText"/>
      </w:pPr>
      <w:r>
        <w:t xml:space="preserve">- Ngươi muốn làm gì?</w:t>
      </w:r>
    </w:p>
    <w:p>
      <w:pPr>
        <w:pStyle w:val="BodyText"/>
      </w:pPr>
      <w:r>
        <w:t xml:space="preserve">Có đôi khi chết cũng không sợ, đáng sợ chính là sống không bằng chết.</w:t>
      </w:r>
    </w:p>
    <w:p>
      <w:pPr>
        <w:pStyle w:val="BodyText"/>
      </w:pPr>
      <w:r>
        <w:t xml:space="preserve">- Làm gì?</w:t>
      </w:r>
    </w:p>
    <w:p>
      <w:pPr>
        <w:pStyle w:val="BodyText"/>
      </w:pPr>
      <w:r>
        <w:t xml:space="preserve">Dương Lỗi lạnh lùng cười lạnh nói</w:t>
      </w:r>
    </w:p>
    <w:p>
      <w:pPr>
        <w:pStyle w:val="BodyText"/>
      </w:pPr>
      <w:r>
        <w:t xml:space="preserve">- Trước hết ta sẽ phế bỏ tu vi các ngươi, cho các ngươi trở thành một người bình thường. Không, so với người bình thường còn không bằng.</w:t>
      </w:r>
    </w:p>
    <w:p>
      <w:pPr>
        <w:pStyle w:val="BodyText"/>
      </w:pPr>
      <w:r>
        <w:t xml:space="preserve">- Không... Ngươi không thể như vậy.</w:t>
      </w:r>
    </w:p>
    <w:p>
      <w:pPr>
        <w:pStyle w:val="BodyText"/>
      </w:pPr>
      <w:r>
        <w:t xml:space="preserve">Cẩu Tư Nhiên và Huyền Si nghe những lời Dương Lỗi đã nói, lập tức quá sợ hãi.</w:t>
      </w:r>
    </w:p>
    <w:p>
      <w:pPr>
        <w:pStyle w:val="BodyText"/>
      </w:pPr>
      <w:r>
        <w:t xml:space="preserve">Phế bỏ tu vi của chính mình, để cho chính mình từ một người tu luyện cao cao tại thượng bị mất đi tu vi bản thân, biến thành một con kiến hôi đê tiện. Đây là chuyện không thể đón nhận cỡ nào, như vậy so với giết mình đi thì còn khó chịu hơn, còn không bằng đi tìm chết.</w:t>
      </w:r>
    </w:p>
    <w:p>
      <w:pPr>
        <w:pStyle w:val="BodyText"/>
      </w:pPr>
      <w:r>
        <w:t xml:space="preserve">- Không thể như vậy, tại sao không thể như vậy, cái này là các ngươi tự tìm.</w:t>
      </w:r>
    </w:p>
    <w:p>
      <w:pPr>
        <w:pStyle w:val="BodyText"/>
      </w:pPr>
      <w:r>
        <w:t xml:space="preserve">Dương Lỗi không hề cho bọn họ cơ hội dài dòng nữa, cả người hóa thành một trận gió trong nháy mắt xuất hiện ở bên cạnh hai người. Phong Ẩn Đao trong tay tức thì chém tới, trong nháy mắt cắt qua đan điền hai người bọn họ .</w:t>
      </w:r>
    </w:p>
    <w:p>
      <w:pPr>
        <w:pStyle w:val="BodyText"/>
      </w:pPr>
      <w:r>
        <w:t xml:space="preserve">- Ngươi... Ngươi phế đi tu vi của chúng ta, ngươi... Ta liều mạng với ngươi.</w:t>
      </w:r>
    </w:p>
    <w:p>
      <w:pPr>
        <w:pStyle w:val="BodyText"/>
      </w:pPr>
      <w:r>
        <w:t xml:space="preserve">Cẩu Tư Nhiên phẫn nộ điên cuồng bật đứng lên, lão vọt về hướng tới Dương Lỗi. Nhưng còn chưa đứng lại, liền ngã bệt xuống đất.</w:t>
      </w:r>
    </w:p>
    <w:p>
      <w:pPr>
        <w:pStyle w:val="Compact"/>
      </w:pPr>
      <w:r>
        <w:t xml:space="preserve">Lúc này Cẩu Tư Nhiên so ra còn không bằng người bình thường, hơn nữa lão vẫn còn đang bị thương nặng.</w:t>
      </w:r>
      <w:r>
        <w:br w:type="textWrapping"/>
      </w:r>
      <w:r>
        <w:br w:type="textWrapping"/>
      </w:r>
    </w:p>
    <w:p>
      <w:pPr>
        <w:pStyle w:val="Heading2"/>
      </w:pPr>
      <w:bookmarkStart w:id="557" w:name="chương-601-huỷ-bỏ-tu-vi."/>
      <w:bookmarkEnd w:id="557"/>
      <w:r>
        <w:t xml:space="preserve">535. Chương 601: Huỷ Bỏ Tu Vi.</w:t>
      </w:r>
    </w:p>
    <w:p>
      <w:pPr>
        <w:pStyle w:val="Compact"/>
      </w:pPr>
      <w:r>
        <w:br w:type="textWrapping"/>
      </w:r>
      <w:r>
        <w:br w:type="textWrapping"/>
      </w:r>
      <w:r>
        <w:t xml:space="preserve">Bởi vì đánh bất ngờ, Dương Lỗi rất dễ dàng liền phế bỏ tu vi của hai người, làm cho bọn họ không có một chút ít cơ hội phản kháng. Hiện nay tu vi hai người bị phế, Dương Lỗi liền cũng không cần lo lắng bọn họ tự bạo gì gì đó. Hiện tại muốn khống chế bọn họ quả thực dễ dàng.</w:t>
      </w:r>
    </w:p>
    <w:p>
      <w:pPr>
        <w:pStyle w:val="BodyText"/>
      </w:pPr>
      <w:r>
        <w:t xml:space="preserve">- Muốn liều mạng cùng ta, hừ, quả thực là buồn cười. Các ngươi bây giờ còn có năng lực kia sao?</w:t>
      </w:r>
    </w:p>
    <w:p>
      <w:pPr>
        <w:pStyle w:val="BodyText"/>
      </w:pPr>
      <w:r>
        <w:t xml:space="preserve">Dương Lỗi nhìn hai người cười lạnh.</w:t>
      </w:r>
    </w:p>
    <w:p>
      <w:pPr>
        <w:pStyle w:val="BodyText"/>
      </w:pPr>
      <w:r>
        <w:t xml:space="preserve">- Ngươi... Ngươi.. .</w:t>
      </w:r>
    </w:p>
    <w:p>
      <w:pPr>
        <w:pStyle w:val="BodyText"/>
      </w:pPr>
      <w:r>
        <w:t xml:space="preserve">- Ngươi cái gì mà ngươi, hừ hừ, ta sẽ dẫn các ngươi đi một nơi tốt, sau đó cho người chiêu đãi các ngươi thật tốt .</w:t>
      </w:r>
    </w:p>
    <w:p>
      <w:pPr>
        <w:pStyle w:val="BodyText"/>
      </w:pPr>
      <w:r>
        <w:t xml:space="preserve">Dương Lỗi vừa nói liền mở thế giới Mộng Huyễn ra.</w:t>
      </w:r>
    </w:p>
    <w:p>
      <w:pPr>
        <w:pStyle w:val="BodyText"/>
      </w:pPr>
      <w:r>
        <w:t xml:space="preserve">- Đinh, bởi vì mục tiêu có ý thức kháng cự, cho nên người chơi không thể dẫn mục tiêu vào trong thế giới Mộng Huyễn.</w:t>
      </w:r>
    </w:p>
    <w:p>
      <w:pPr>
        <w:pStyle w:val="BodyText"/>
      </w:pPr>
      <w:r>
        <w:t xml:space="preserve">Nghe được âm thanh Hệ Thống nhắc nhở, Dương Lỗi hơi bị sửng sốt. Hắn không nghĩ tới chính mình lại quên đi một điểm như vậy. Nếu muốn đưa một số vật có sinh mệnh vào trong thế giới Mộng Huyễn của mình, nhất định phải sẽ đối phó để nó không có ý thức kháng cự thì mới có thể được. Nếu không, đối phương sẽ không thể bị thu nhập vào bên trong thế giới của mình .</w:t>
      </w:r>
    </w:p>
    <w:p>
      <w:pPr>
        <w:pStyle w:val="BodyText"/>
      </w:pPr>
      <w:r>
        <w:t xml:space="preserve">Lúc này Cẩu Tư Nhiên và Huyền Si sắc mặt trắng bệch, hai người bọn họ cảm giác được một cỗ lực hấp dẫn kỳ dị, tựa hồ phải hút chính hai người mình vào trong một không gian kỳ dị. Bọn họ tự nhiên không biết không gian này chính là bản thân thế giới Mộng Huyễn của Dương Lỗi. Nếu có thể có được một cái thuộc về thế giới của mình, thì tu vi kia quả thực sâu không lường được. Mặc dù là cường giả đạt tới cảnh giới Tạo Hóa, cũng không có khả năng nhất thiết có được nó .</w:t>
      </w:r>
    </w:p>
    <w:p>
      <w:pPr>
        <w:pStyle w:val="BodyText"/>
      </w:pPr>
      <w:r>
        <w:t xml:space="preserve">Có ý thức kháng cự, như vậy nói cách khác, muốn cho bọn họ không có ý thức kháng cự thì mới có khả năng làm được. Dương Lỗi suy nghĩ một chút, cái này kỳ thật cũng rất dễ dàng, chỉ cần đánh hôn mê hai người này thì chẳng phải liền dễ dàng giải quyết vấn đề sao?</w:t>
      </w:r>
    </w:p>
    <w:p>
      <w:pPr>
        <w:pStyle w:val="BodyText"/>
      </w:pPr>
      <w:r>
        <w:t xml:space="preserve">- Té xỉu cho ta đi.</w:t>
      </w:r>
    </w:p>
    <w:p>
      <w:pPr>
        <w:pStyle w:val="BodyText"/>
      </w:pPr>
      <w:r>
        <w:t xml:space="preserve">Dương Lỗi lạnh lùng thốt ra một tiếng. Hai đạo kình khí liền đánh ra đập thẳng vào cổ hai người, khiến cho Cẩu Tư Nhiên và Huyền Si lập tức liền ngất đi.</w:t>
      </w:r>
    </w:p>
    <w:p>
      <w:pPr>
        <w:pStyle w:val="BodyText"/>
      </w:pPr>
      <w:r>
        <w:t xml:space="preserve">- Đinh, người chơi có dẫn mục tiêu vào trong thế giới Mộng Huyễn hay không. Nếu có thì cần phải tiêu hao một trăm lẻ bảy điểm trong điểm thế giới.</w:t>
      </w:r>
    </w:p>
    <w:p>
      <w:pPr>
        <w:pStyle w:val="BodyText"/>
      </w:pPr>
      <w:r>
        <w:t xml:space="preserve">Phải tiêu hao một trăm lẻ bảy điểm trong điểm thế giới ? Dương Lỗi nhíu mày, Cẩu Tư Nhiên và Huyền Si hiện nay đã ngang với người bình thường không có tu vi, tại sao còn cần nhiều điểm thế giới như vậy. Điều này làm cho Dương Lỗi rất khó chịu. Bởi vì hắn suy nghĩ, thu hai vị nầy vào trong thế giới Mộng Huyễn, có đúng là đáng giá thế không.</w:t>
      </w:r>
    </w:p>
    <w:p>
      <w:pPr>
        <w:pStyle w:val="BodyText"/>
      </w:pPr>
      <w:r>
        <w:t xml:space="preserve">Nhưng mà nghĩ lại, hai vị này thật sự là tội ác tày trời, lại dám xuống tay đối với thiết thân thị nữ Tiểu Ngọc chính mình yêu mến. Tội không thể tha, chỉ là hơn một trăm điểm thế giới mà thôi, có lẽ đáng giá.</w:t>
      </w:r>
    </w:p>
    <w:p>
      <w:pPr>
        <w:pStyle w:val="BodyText"/>
      </w:pPr>
      <w:r>
        <w:t xml:space="preserve">- Dẫn Cẩu Tư Nhiên và Huyền Si vào trong thế giới Mộng Huyễn.</w:t>
      </w:r>
    </w:p>
    <w:p>
      <w:pPr>
        <w:pStyle w:val="BodyText"/>
      </w:pPr>
      <w:r>
        <w:t xml:space="preserve">Dương Lỗi vừa nói dứt tiếng, liền lại lần nữa nghe được âm thanh Hệ Thống nhắc nhở:</w:t>
      </w:r>
    </w:p>
    <w:p>
      <w:pPr>
        <w:pStyle w:val="BodyText"/>
      </w:pPr>
      <w:r>
        <w:t xml:space="preserve">- Đinh, người chơi đã dẫn thành công Cẩu Tư Nhiên và Huyền Si vào trong thế giới Mộng Huyễn, tiêu hao số điểm thế giới là một trăm lẻ bảy điểm.</w:t>
      </w:r>
    </w:p>
    <w:p>
      <w:pPr>
        <w:pStyle w:val="BodyText"/>
      </w:pPr>
      <w:r>
        <w:t xml:space="preserve">Sau khi Dương Lỗi dẫn Cẩu Tư Nhiên và Huyền Si vào trong thế giới, hắn cũng bỏ trận pháp để chính mình cũng tiến vào trong thế giới Mộng Huyễn.</w:t>
      </w:r>
    </w:p>
    <w:p>
      <w:pPr>
        <w:pStyle w:val="BodyText"/>
      </w:pPr>
      <w:r>
        <w:t xml:space="preserve">Chính mình rời khỏi thế giới Mộng Huyễn đã có một thời gian khá dài. Đương nhiên bởi vì thế giới Mộng Huyễn có khả năng điều tiết tỉ lệ thời gian, cho nên trong cảm nhận của các nàng Hoàng Dung thì xem ra, Dương Lỗi tịnh không hề rời khỏi chỗ này quá lâu.</w:t>
      </w:r>
    </w:p>
    <w:p>
      <w:pPr>
        <w:pStyle w:val="BodyText"/>
      </w:pPr>
      <w:r>
        <w:t xml:space="preserve">- Phu quân, chàng đã trở về?</w:t>
      </w:r>
    </w:p>
    <w:p>
      <w:pPr>
        <w:pStyle w:val="BodyText"/>
      </w:pPr>
      <w:r>
        <w:t xml:space="preserve">Thấy Dương Lỗi trở về, mấy nàng Hoàng Dung đều mừng vui bất ngờ không thôi.</w:t>
      </w:r>
    </w:p>
    <w:p>
      <w:pPr>
        <w:pStyle w:val="BodyText"/>
      </w:pPr>
      <w:r>
        <w:t xml:space="preserve">- Ta đã trở về, mọi người có khỏe không.</w:t>
      </w:r>
    </w:p>
    <w:p>
      <w:pPr>
        <w:pStyle w:val="BodyText"/>
      </w:pPr>
      <w:r>
        <w:t xml:space="preserve">Dương Lỗi nhìn mấy nàng Hoàng Dung, thấy vẻ quan tâm của các nàng thì trong lòng hắn cực kì ấm áp. Các nàng đều là nữ nhân chính mình yêu mến, là thê tử của mình.</w:t>
      </w:r>
    </w:p>
    <w:p>
      <w:pPr>
        <w:pStyle w:val="BodyText"/>
      </w:pPr>
      <w:r>
        <w:t xml:space="preserve">- Đều tốt cả, chính là có hơi nhớ đến phu quân chàng.</w:t>
      </w:r>
    </w:p>
    <w:p>
      <w:pPr>
        <w:pStyle w:val="BodyText"/>
      </w:pPr>
      <w:r>
        <w:t xml:space="preserve">Mục Niệm Từ đáp.</w:t>
      </w:r>
    </w:p>
    <w:p>
      <w:pPr>
        <w:pStyle w:val="BodyText"/>
      </w:pPr>
      <w:r>
        <w:t xml:space="preserve">Mặc dù không qua bao nhiêu thời gian, nhưng tính toán ra thì thời gian cũng đến vài ngày.</w:t>
      </w:r>
    </w:p>
    <w:p>
      <w:pPr>
        <w:pStyle w:val="BodyText"/>
      </w:pPr>
      <w:r>
        <w:t xml:space="preserve">- Ta cũng nhớ các nàng .</w:t>
      </w:r>
    </w:p>
    <w:p>
      <w:pPr>
        <w:pStyle w:val="BodyText"/>
      </w:pPr>
      <w:r>
        <w:t xml:space="preserve">Dương Lỗi ôm Mục Niệm Từ và Hoàng Dung ở trong lòng, nhẹ nhàng vuốt ve phía sau lưng bọn họ .</w:t>
      </w:r>
    </w:p>
    <w:p>
      <w:pPr>
        <w:pStyle w:val="BodyText"/>
      </w:pPr>
      <w:r>
        <w:t xml:space="preserve">- Đúng rồi, Tuyết Mai và Thu Vận đâu?</w:t>
      </w:r>
    </w:p>
    <w:p>
      <w:pPr>
        <w:pStyle w:val="BodyText"/>
      </w:pPr>
      <w:r>
        <w:t xml:space="preserve">Dương Lỗi không thấy được hai tỷ muội Lý Tuyết Mai và Lý Thu Vận, liền hỏi.</w:t>
      </w:r>
    </w:p>
    <w:p>
      <w:pPr>
        <w:pStyle w:val="BodyText"/>
      </w:pPr>
      <w:r>
        <w:t xml:space="preserve">- Bọn họ a, đang dạy dỗ cho những nữ nhân mà phu quân lúc trước mang về đó.</w:t>
      </w:r>
    </w:p>
    <w:p>
      <w:pPr>
        <w:pStyle w:val="BodyText"/>
      </w:pPr>
      <w:r>
        <w:t xml:space="preserve">Nói tới đây, Hoàng Dung mấp máy cái miệng nhỏ nhắn của mình, hẳn là bất mãn đối với điều này.</w:t>
      </w:r>
    </w:p>
    <w:p>
      <w:pPr>
        <w:pStyle w:val="BodyText"/>
      </w:pPr>
      <w:r>
        <w:t xml:space="preserve">Dương Lỗi trước đây mang về những nữ nhân có được Cực Âm thân thể, ai nấy đều có vóc dáng quốc sắc thiên hương. Mặc dù không so sánh được với chính mình, nhưng ai nấy cũng đều là mỹ nhân hiếm có.</w:t>
      </w:r>
    </w:p>
    <w:p>
      <w:pPr>
        <w:pStyle w:val="BodyText"/>
      </w:pPr>
      <w:r>
        <w:t xml:space="preserve">Mà lại còn nghe lời như vậy, tư chất giỏi như vậy, nên từ lúc bắt đầu tu luyện liền khiến cho Hoàng Dung ghen ghét không thôi. Tốc độ kia, so với người bình thường mà nói thì nhanh hơn nhiều lắm. Chính mình cố gắng tu luyện, cũng rất khó khăn mới theo kịp bước tiến của bọn họ .</w:t>
      </w:r>
    </w:p>
    <w:p>
      <w:pPr>
        <w:pStyle w:val="BodyText"/>
      </w:pPr>
      <w:r>
        <w:t xml:space="preserve">Có một vài người tốc độ tu luyện so với chính mình còn nhanh hơn rất nhiều, ngoài ra, trong những nữ nhân này có nhiều người tu vi so với Tuyết Mai đều cao hơn rất nhiều.</w:t>
      </w:r>
    </w:p>
    <w:p>
      <w:pPr>
        <w:pStyle w:val="BodyText"/>
      </w:pPr>
      <w:r>
        <w:t xml:space="preserve">Có điều may là, bọn họ tâm tư đơn thuần, trừ tu luyện ra thì cũng sẽ không đòi hỏi gì. Điều này cũng làm cho Hoàng Dung rất đồng tình. Có điều đồng tình thì đồng tình, nhưng lòng ganh tỵ vẫn phải có.</w:t>
      </w:r>
    </w:p>
    <w:p>
      <w:pPr>
        <w:pStyle w:val="BodyText"/>
      </w:pPr>
      <w:r>
        <w:t xml:space="preserve">- Tình huống của bọn họ hiện tại như thế nào?</w:t>
      </w:r>
    </w:p>
    <w:p>
      <w:pPr>
        <w:pStyle w:val="BodyText"/>
      </w:pPr>
      <w:r>
        <w:t xml:space="preserve">Dương Lỗi nhìn Hoàng Dung, hắn hỏi với vẻ hơi quan tâm.</w:t>
      </w:r>
    </w:p>
    <w:p>
      <w:pPr>
        <w:pStyle w:val="BodyText"/>
      </w:pPr>
      <w:r>
        <w:t xml:space="preserve">Dù sao đây là nhóm thực lực quan trọng đầu tiên của mình. Sau này rất có thể cần nhờ bọn họ để trở thành lực lượng trung kiên của chính mình.</w:t>
      </w:r>
    </w:p>
    <w:p>
      <w:pPr>
        <w:pStyle w:val="BodyText"/>
      </w:pPr>
      <w:r>
        <w:t xml:space="preserve">Những người này, một khi bắt đầu bồi dưỡng đúng là không cho phép khinh thường. Nếu như có thêm trận pháp thích hợp do chính mình tìm kiếm để cho bọn họ phối hợp với nhau, như vậy mặc dù là gặp phải cường giả cảnh giới Tạo Hóa thì cũng không cần lo lắng.</w:t>
      </w:r>
    </w:p>
    <w:p>
      <w:pPr>
        <w:pStyle w:val="BodyText"/>
      </w:pPr>
      <w:r>
        <w:t xml:space="preserve">Bọn họ tâm tư đơn thuần, ngoại trừ tu luyện ra liền không có bất cứ ý nghĩ gì khác. Người như vậy mà bắt đầu tu luyện thì đó là nhanh nhất, cũng là dễ dàng nhất.</w:t>
      </w:r>
    </w:p>
    <w:p>
      <w:pPr>
        <w:pStyle w:val="BodyText"/>
      </w:pPr>
      <w:r>
        <w:t xml:space="preserve">- Hừ, ta không biết.</w:t>
      </w:r>
    </w:p>
    <w:p>
      <w:pPr>
        <w:pStyle w:val="BodyText"/>
      </w:pPr>
      <w:r>
        <w:t xml:space="preserve">Hoàng Dung vẫn còn là có hơi ăn dấm chua, không hài lòng quay đầu đi chỗ khác.</w:t>
      </w:r>
    </w:p>
    <w:p>
      <w:pPr>
        <w:pStyle w:val="BodyText"/>
      </w:pPr>
      <w:r>
        <w:t xml:space="preserve">Đã thấy cái dạng này của nàng, Dương Lỗi không khỏi cười cười. Hắn nhẹ nhàng cốc cốc lên trán của nàng mà nói</w:t>
      </w:r>
    </w:p>
    <w:p>
      <w:pPr>
        <w:pStyle w:val="BodyText"/>
      </w:pPr>
      <w:r>
        <w:t xml:space="preserve">- Dung nhi, ghen tị?</w:t>
      </w:r>
    </w:p>
    <w:p>
      <w:pPr>
        <w:pStyle w:val="BodyText"/>
      </w:pPr>
      <w:r>
        <w:t xml:space="preserve">- Ai ghen tị?</w:t>
      </w:r>
    </w:p>
    <w:p>
      <w:pPr>
        <w:pStyle w:val="BodyText"/>
      </w:pPr>
      <w:r>
        <w:t xml:space="preserve">Hoàng Dung bĩu môi nói</w:t>
      </w:r>
    </w:p>
    <w:p>
      <w:pPr>
        <w:pStyle w:val="BodyText"/>
      </w:pPr>
      <w:r>
        <w:t xml:space="preserve">- Ta mới không có. Nếu mà ta ghen như thế thì đã sớm bị chết đuối trong dấm chua. Lão nhân gia ngài chính là Hoàng thượng, ngồi trên ngôi cửu ngũ, chính là đấng chí tôn một nước, tam cung lục viện là bình thường. Ta ghen, có chịu nổi sao?</w:t>
      </w:r>
    </w:p>
    <w:p>
      <w:pPr>
        <w:pStyle w:val="BodyText"/>
      </w:pPr>
      <w:r>
        <w:t xml:space="preserve">- Còn nói không ăn dấm chua. Nếu không ăn dấm chua thì miệng cũng có thể treo mấy bình .</w:t>
      </w:r>
    </w:p>
    <w:p>
      <w:pPr>
        <w:pStyle w:val="BodyText"/>
      </w:pPr>
      <w:r>
        <w:t xml:space="preserve">Dương Lỗi véo mũi nàng mà nói.</w:t>
      </w:r>
    </w:p>
    <w:p>
      <w:pPr>
        <w:pStyle w:val="BodyText"/>
      </w:pPr>
      <w:r>
        <w:t xml:space="preserve">- Không có, nói không có chính là không có.</w:t>
      </w:r>
    </w:p>
    <w:p>
      <w:pPr>
        <w:pStyle w:val="BodyText"/>
      </w:pPr>
      <w:r>
        <w:t xml:space="preserve">Hoàng Dung lập tức nhảy dựng lên.</w:t>
      </w:r>
    </w:p>
    <w:p>
      <w:pPr>
        <w:pStyle w:val="Compact"/>
      </w:pPr>
      <w:r>
        <w:t xml:space="preserve">- Tốt lắm, tốt lắm, Dung nhi đừng nóng giận. Ta thực sự không có ý đồ gì đối với các nàng ấy, không có tâm tư gì đối với các nàng ấy. Sở dĩ ta quan tâm bọn họ, bởi vì bọn họ có tư chất vô cùng tốt, hơn nữa thân thế đáng thương. Sau này bọn họ sẽ trở thành nhóm lực lượng trung kiên đầu tiên của Thần Vũ Môn chúng ta .</w:t>
      </w:r>
      <w:r>
        <w:br w:type="textWrapping"/>
      </w:r>
      <w:r>
        <w:br w:type="textWrapping"/>
      </w:r>
    </w:p>
    <w:p>
      <w:pPr>
        <w:pStyle w:val="Heading2"/>
      </w:pPr>
      <w:bookmarkStart w:id="558" w:name="chương-602-cẩm-y-vệ."/>
      <w:bookmarkEnd w:id="558"/>
      <w:r>
        <w:t xml:space="preserve">536. Chương 602: Cẩm Y Vệ.</w:t>
      </w:r>
    </w:p>
    <w:p>
      <w:pPr>
        <w:pStyle w:val="Compact"/>
      </w:pPr>
      <w:r>
        <w:br w:type="textWrapping"/>
      </w:r>
      <w:r>
        <w:br w:type="textWrapping"/>
      </w:r>
      <w:r>
        <w:t xml:space="preserve">Dương Lỗi thấy nàng như vậy, không khỏi cười nói.</w:t>
      </w:r>
    </w:p>
    <w:p>
      <w:pPr>
        <w:pStyle w:val="BodyText"/>
      </w:pPr>
      <w:r>
        <w:t xml:space="preserve">- Thần Vũ Môn? Thần Vũ Môn nào? Phu quân, chàng gia nhập môn phái từ bao giờ vậy?</w:t>
      </w:r>
    </w:p>
    <w:p>
      <w:pPr>
        <w:pStyle w:val="BodyText"/>
      </w:pPr>
      <w:r>
        <w:t xml:space="preserve">Hoàng Dung sửng sốt, Thần Vũ Môn này thì đúng là nàng chưa từng có nghe nói qua, phu quân này của mình từ lúc nào đã gia nhập một môn phái như vậy?</w:t>
      </w:r>
    </w:p>
    <w:p>
      <w:pPr>
        <w:pStyle w:val="BodyText"/>
      </w:pPr>
      <w:r>
        <w:t xml:space="preserve">- Thần Vũ Môn này là một môn phái mà ta chuẩn bị sáng lập .Đến lúc đó, các nàng chính là Tông chủ phu nhân, chúng ta cùng nhau tiến vào những vùng cao cấp, để cho Thần Vũ Môn trở thành tông môn cường đại nhất mỗi một nơi. Đầu tiên, chúng ta cần chinh phục chính là Huyền Thiên Tinh, tiếp theo chính là Tu Chân Giới, sau đó là Tiên Giai, hoặc là không gian trình tự cao hơn. Cuối cùng đến cả Huyền Hoàng đại vũ trụ.</w:t>
      </w:r>
    </w:p>
    <w:p>
      <w:pPr>
        <w:pStyle w:val="BodyText"/>
      </w:pPr>
      <w:r>
        <w:t xml:space="preserve">Dương Lỗi thốt ra những lời nói hùng hồn của mình. Kỳ thật những điều này là do Dương Lỗi mới nghĩ tới.</w:t>
      </w:r>
    </w:p>
    <w:p>
      <w:pPr>
        <w:pStyle w:val="BodyText"/>
      </w:pPr>
      <w:r>
        <w:t xml:space="preserve">Mấy nàng Hoàng Dung vừa nghe thấy thế, ánh mắt lập tức trợn trừng tròn xoe mà nhìn phu quân của mình, nam nhân của chính mình, trong mắt tràn đầy nhiệt huyết.</w:t>
      </w:r>
    </w:p>
    <w:p>
      <w:pPr>
        <w:pStyle w:val="BodyText"/>
      </w:pPr>
      <w:r>
        <w:t xml:space="preserve">Đây mới là nam nhân của chính mình, hào hùng chí lớn như vậy đâu phải là người bình thường có thể có được. Chàng muốn chinh phục cả Huyền Hoàng đại vũ trụ, điều này phải cần có thực lực cường đại cỡ nào.</w:t>
      </w:r>
    </w:p>
    <w:p>
      <w:pPr>
        <w:pStyle w:val="BodyText"/>
      </w:pPr>
      <w:r>
        <w:t xml:space="preserve">Mấy nàng Hoàng Dung, Mục Niệm Từ chính là sinh trưởng tại một vị diện thế giới nho nhỏ như Xạ Điêu, đối với những nơi này đều không biết rõ ràng lắm. Nhưng mà Lý Tuyết Mai là đệ tử một tông môn cường đại từ Tu Chân Giới nên đối với mấy thứ này thì nàng vẫn có hơi hiểu rõ.</w:t>
      </w:r>
    </w:p>
    <w:p>
      <w:pPr>
        <w:pStyle w:val="BodyText"/>
      </w:pPr>
      <w:r>
        <w:t xml:space="preserve">Tu Chân Giới rất rộng lớn. Rộng lớn đến mức Võ Giả cường đại như Độ Kiếp Đại Thừa, thậm chí là Cửu Kiếp Tán Tiên cũng không thể đi đầy đủ khắp nơi của Tu Chân Giới.</w:t>
      </w:r>
    </w:p>
    <w:p>
      <w:pPr>
        <w:pStyle w:val="BodyText"/>
      </w:pPr>
      <w:r>
        <w:t xml:space="preserve">Mà cao hơn Tu Chân Giới còn có Tiên Giới, Tiên Giới càng rộng lớn hơn. Tục truyền nói trên Tiên Giới còn có Hồng Hoang Thần Giới. Đương nhiên đối diện cùng Tiên Giới còn có Ma giới, có Yêu Giới, thậm chí còn có Quỷ Giới, mà mấy vị diện thế giới tập trung lại toàn bộ mới cấu thành cả Huyền Hoàng Đại Vũ Trụ.</w:t>
      </w:r>
    </w:p>
    <w:p>
      <w:pPr>
        <w:pStyle w:val="BodyText"/>
      </w:pPr>
      <w:r>
        <w:t xml:space="preserve">Có thể thấy được Huyền Hoàng Đại Vũ Trụ này to đến đâu, rộng lớn đến đâu. Nếu muốn chinh phục cả Huyền Hoàng Đại Vũ Trụ, như vậy tu vi của hắn tối thiểu phải đạt tới cấp bậc như Bàn Cổ đại thần, thậm chí còn cao hơn Bàn Cổ đại thần.</w:t>
      </w:r>
    </w:p>
    <w:p>
      <w:pPr>
        <w:pStyle w:val="BodyText"/>
      </w:pPr>
      <w:r>
        <w:t xml:space="preserve">Mà cái này căn bản là vô phương làm được. Nghe nói đệ nhất cường giả Hồng Hoang Thần Giới được gọi là đạo tổ Hồng Quân, vị thánh nhân hàng đầu trong thiên địa đều không thể đạt tới cấp độ kia .</w:t>
      </w:r>
    </w:p>
    <w:p>
      <w:pPr>
        <w:pStyle w:val="BodyText"/>
      </w:pPr>
      <w:r>
        <w:t xml:space="preserve">Trong khi Dương Lỗi miêu tả kế hoạch to lớn vĩ đại của hắn thì Lý Tuyết Mai và Lý Thu Vận cùng với một người nữ nhân đã đi tới.</w:t>
      </w:r>
    </w:p>
    <w:p>
      <w:pPr>
        <w:pStyle w:val="BodyText"/>
      </w:pPr>
      <w:r>
        <w:t xml:space="preserve">- Phu quân, chàng đã trở về.</w:t>
      </w:r>
    </w:p>
    <w:p>
      <w:pPr>
        <w:pStyle w:val="BodyText"/>
      </w:pPr>
      <w:r>
        <w:t xml:space="preserve">Dương Lỗi nghe thấy tiếng liền ngừng lại, mà Lý Thu Vận phi thân một cái liền nhào vào trong ngực của hắn.</w:t>
      </w:r>
    </w:p>
    <w:p>
      <w:pPr>
        <w:pStyle w:val="BodyText"/>
      </w:pPr>
      <w:r>
        <w:t xml:space="preserve">Dương Lỗi ôm vòng eo Lý Thu Vận, sau đó để nàng xuống mà cười:</w:t>
      </w:r>
    </w:p>
    <w:p>
      <w:pPr>
        <w:pStyle w:val="BodyText"/>
      </w:pPr>
      <w:r>
        <w:t xml:space="preserve">- Lớn như vậy mà vẫn còn giống như tiểu hài tử vậy Nhưng tu vi đã tăng không ít, lại muốn đột phá cấp Nhị Khí Âm Dương trung kỳ.</w:t>
      </w:r>
    </w:p>
    <w:p>
      <w:pPr>
        <w:pStyle w:val="BodyText"/>
      </w:pPr>
      <w:r>
        <w:t xml:space="preserve">- Đương nhiên, cũng không xem ta là ai à.</w:t>
      </w:r>
    </w:p>
    <w:p>
      <w:pPr>
        <w:pStyle w:val="BodyText"/>
      </w:pPr>
      <w:r>
        <w:t xml:space="preserve">Nghe được Dương Lỗi khen ngợi, Lý Thu Vận cực kì đắc ý ngửa mặt ngước mắt lên nhìn.</w:t>
      </w:r>
    </w:p>
    <w:p>
      <w:pPr>
        <w:pStyle w:val="BodyText"/>
      </w:pPr>
      <w:r>
        <w:t xml:space="preserve">Lý Thu Vận từ sau khi theo Dương Lỗi liền khôi phục bản tính, dáng vẻ không hề giống như trước đây khi lần đầu tiên thấy Dương Lỗi. Khi đó nàng thật giống một quả núi băng, điệu bộ người lạ chớ tới gần, như một nàng tiên nữ cao cao tại thượng, không thực giữa nhân gian khói lửa .</w:t>
      </w:r>
    </w:p>
    <w:p>
      <w:pPr>
        <w:pStyle w:val="BodyText"/>
      </w:pPr>
      <w:r>
        <w:t xml:space="preserve">- Nhưng mà tựa hồ Tuyết Mai so với nàng thì tiến bộ phải nhanh hơn a.</w:t>
      </w:r>
    </w:p>
    <w:p>
      <w:pPr>
        <w:pStyle w:val="BodyText"/>
      </w:pPr>
      <w:r>
        <w:t xml:space="preserve">Dương Lỗi thấy nàng có vẻ đắc ý như thế, không khỏi nhẹ nhàng véo mũi nàng một cái mà cười nói.</w:t>
      </w:r>
    </w:p>
    <w:p>
      <w:pPr>
        <w:pStyle w:val="BodyText"/>
      </w:pPr>
      <w:r>
        <w:t xml:space="preserve">- Người ta không so sánh với sư tỷ.</w:t>
      </w:r>
    </w:p>
    <w:p>
      <w:pPr>
        <w:pStyle w:val="BodyText"/>
      </w:pPr>
      <w:r>
        <w:t xml:space="preserve">Nhắc tới điều này, Lý Thu Vận còn có chút buồn bực. Chính mình tiến bộ so với những người khác thì tuyệt đối là cấp bậc thiên tài, nhưng mà so sánh với sư tỷ của mình thì lại kém một chút, một mực khó có thể đuổi kịp và vượt.</w:t>
      </w:r>
    </w:p>
    <w:p>
      <w:pPr>
        <w:pStyle w:val="BodyText"/>
      </w:pPr>
      <w:r>
        <w:t xml:space="preserve">Cho tới nay, Lý Thu Vận đều là lấy sư tỷ của mình làm mục tiêu, coi như là mục tiêu của mình, đương nhiên cũng là đối thủ. Cho nên thấy sư tỷ Lý Tuyết Mai của mình có tu vi tiến bộ thần tốc, Lý Thu Vận cũng lại khắc khổ tu luyện.</w:t>
      </w:r>
    </w:p>
    <w:p>
      <w:pPr>
        <w:pStyle w:val="BodyText"/>
      </w:pPr>
      <w:r>
        <w:t xml:space="preserve">- Phu quân, hai vị nầy là ai a?</w:t>
      </w:r>
    </w:p>
    <w:p>
      <w:pPr>
        <w:pStyle w:val="BodyText"/>
      </w:pPr>
      <w:r>
        <w:t xml:space="preserve">Lý Thu Vận nhìn thấy Dương Lỗi tựa hồ còn muốn hỏi mình liền vội vàng chuyển sang đề tài khác, chỉ vào Cẩu Tư Nhiên và Huyền Si ở cách đó không xa mà hỏi. Còn ở trong lòng nàng cũng là âm thầm tự nhủ chính mình, nhất định phải cố gắng tu luyện, tranh thủ sớm ngày vượt qua cấp bậc của sư tỷ .</w:t>
      </w:r>
    </w:p>
    <w:p>
      <w:pPr>
        <w:pStyle w:val="BodyText"/>
      </w:pPr>
      <w:r>
        <w:t xml:space="preserve">Lúc này các nàng mới chú ý tới hai người bên kia, vội vàng tò mò nhìn Dương Lỗi chờ giải thích của hắn.</w:t>
      </w:r>
    </w:p>
    <w:p>
      <w:pPr>
        <w:pStyle w:val="BodyText"/>
      </w:pPr>
      <w:r>
        <w:t xml:space="preserve">Dáng vẻ của hai người kia cực kì thảm thiết, nhìn tình huống thì hiển nhiên không phải bằng hữu. Có thể bị đánh thành ra như vậy, rất rõ ràng đó chính là kẻ địch. Hơn nữa hai người kia khẳng định có căm hận sâu sắc cùng bản thân phu quân nhà mình, nếu không sẽ không thảm đến nước này. Cả người cơ hồ bị đánh thành người tàn phế, quần áo trên người, so với một số khất cái ăn mày thì còn không bằng.</w:t>
      </w:r>
    </w:p>
    <w:p>
      <w:pPr>
        <w:pStyle w:val="BodyText"/>
      </w:pPr>
      <w:r>
        <w:t xml:space="preserve">- Hai người kia, là ta mang tới từ đại lục Sùng Võ trên Huyền Nguyên Tinh. Hai người kia đều khốn nạn rất ghê tởm , lại muốn bắt tỷ muội của các nàng tại Huyền Nguyên Tinh để uy hiếp phu quân ta, muốn gò ép phu quân của các nàng đi vào khuôn khổ. Cho nên ta thu thập bọn chúng, phế đi tu vi của bọn chúng, sau đó để cho Cẩm Y Vệ thu thập thật tốt bọn chúng một phen .</w:t>
      </w:r>
    </w:p>
    <w:p>
      <w:pPr>
        <w:pStyle w:val="BodyText"/>
      </w:pPr>
      <w:r>
        <w:t xml:space="preserve">Cẩm Y Vệ này là do Dương Lỗi sau khi dựng nước thì giống như Cẩm Y Vệ thời Minh triều mà thiết lập một cơ cấu đặc thù.</w:t>
      </w:r>
    </w:p>
    <w:p>
      <w:pPr>
        <w:pStyle w:val="BodyText"/>
      </w:pPr>
      <w:r>
        <w:t xml:space="preserve">Đương nhiên cơ cấu này hoàn toàn nắm giữ ở trong tay Dương Lỗi và các nàng Hoàng Dung, nó là một loại tổ chức thuộc về nanh vuốt, Cẩm Y Vệ làm cơ cấu nanh vuốt giám sát có thể nói chỗ nào cũng lọt vào được.</w:t>
      </w:r>
    </w:p>
    <w:p>
      <w:pPr>
        <w:pStyle w:val="BodyText"/>
      </w:pPr>
      <w:r>
        <w:t xml:space="preserve">Nó có công pháp đặc thù, mà người phụ trách chủ yếu của tổ chức này chính là Vương Trọng Dương. Hắn là thống lĩnh tổ chức này, làm cho tổ chức này không chỉ có giám sát quan viên quốc gia, mà cũng giám sát cả võ lâm. Đối với tham quan quốc gia, đối với những kẻ bại hoại trong võ lâm thì nó có được tác dụng giám sát tuyệt đối.</w:t>
      </w:r>
    </w:p>
    <w:p>
      <w:pPr>
        <w:pStyle w:val="BodyText"/>
      </w:pPr>
      <w:r>
        <w:t xml:space="preserve">Đương nhiên tổ chức này mặc dù cũng được gọi là Cẩm Y Vệ như tổ chức kia ở Minh triều, nhưng mà Cẩm Y Vệ này cũng không có xú danh rõ ràng như vậy, ngược lại là đã được dân chúng quốc gia nhiệt liệt ủng hộ.</w:t>
      </w:r>
    </w:p>
    <w:p>
      <w:pPr>
        <w:pStyle w:val="BodyText"/>
      </w:pPr>
      <w:r>
        <w:t xml:space="preserve">Mỗi người đều muốn tiến vào Cẩm Y Vệ, trở thành một thành viên trong đó. Nhưng mà Cẩm Y Vệ có chế độ khảo hạch nghiêm khắc, hơn nữa những đội viên này đều là trải qua khảo nghiệm Tâm Lộ Huyễn Trận do Dương Lỗi bố trí, một số người có dụng ý khác căn bản đừng nghĩ lọt vào được.</w:t>
      </w:r>
    </w:p>
    <w:p>
      <w:pPr>
        <w:pStyle w:val="Compact"/>
      </w:pPr>
      <w:r>
        <w:t xml:space="preserve">Hơn nữa người của Cẩm Y Vệ hàng năm đều sẽ có khảo hạch, đồng dạng cũng là về tâm tình. Đi vào Huyễn Trận, nếu có người nào mà tâm tư không tinh thuần, sinh ra tư lợi, không còn giữ được tâm tư như lúc đầu nữa, như vậy liền chỉ có một con đường chết .</w:t>
      </w:r>
      <w:r>
        <w:br w:type="textWrapping"/>
      </w:r>
      <w:r>
        <w:br w:type="textWrapping"/>
      </w:r>
    </w:p>
    <w:p>
      <w:pPr>
        <w:pStyle w:val="Heading2"/>
      </w:pPr>
      <w:bookmarkStart w:id="559" w:name="chương-603-rất-nhiều-nỗi-băn-khoăn."/>
      <w:bookmarkEnd w:id="559"/>
      <w:r>
        <w:t xml:space="preserve">537. Chương 603: Rất Nhiều Nỗi Băn Khoăn.</w:t>
      </w:r>
    </w:p>
    <w:p>
      <w:pPr>
        <w:pStyle w:val="Compact"/>
      </w:pPr>
      <w:r>
        <w:br w:type="textWrapping"/>
      </w:r>
      <w:r>
        <w:br w:type="textWrapping"/>
      </w:r>
      <w:r>
        <w:t xml:space="preserve">Các nàng nghe thấy Dương Lỗi nói là muốn tìm Cẩm Y Vệ để thu thập hai kẻ này thì đều đồng tình nhìn hai tên đó. Đương nhiên chúng nữ cũng biết, hai người này đây là bị trừng phạt đúng tội.</w:t>
      </w:r>
    </w:p>
    <w:p>
      <w:pPr>
        <w:pStyle w:val="BodyText"/>
      </w:pPr>
      <w:r>
        <w:t xml:space="preserve">Với mấy nàng mặc dù vẫn còn chưa từng gặp mặt Dương Tiểu Ngọc, nhưng mà tất cả cũng nghe Dương Lỗi nhắc qua. Cho nên đối với hành vi của hai người này thì các nàng đều rất phẫn nộ, bởi nếu đổi góc độ mà nói, nếu như bọn họ có ý không phải với Tiểu Ngọc, mà là chính mình thì sao?</w:t>
      </w:r>
    </w:p>
    <w:p>
      <w:pPr>
        <w:pStyle w:val="BodyText"/>
      </w:pPr>
      <w:r>
        <w:t xml:space="preserve">Cho nên đối với hai kẻ này, các nàng không có bất cứ lời xin xỏ hộ nào .</w:t>
      </w:r>
    </w:p>
    <w:p>
      <w:pPr>
        <w:pStyle w:val="BodyText"/>
      </w:pPr>
      <w:r>
        <w:t xml:space="preserve">Mà điều mấy nàng quan tâm chính là, Dương Lỗi không biết đến lúc nào lại rời khỏi đây, hoặc là nói, đến lúc nào sẽ mang theo đám người bọn mình đi đến thế giới kia nhìn một chút. Thậm chí mang chính đám người mình đi Tu Chân Giới xông xáo.</w:t>
      </w:r>
    </w:p>
    <w:p>
      <w:pPr>
        <w:pStyle w:val="BodyText"/>
      </w:pPr>
      <w:r>
        <w:t xml:space="preserve">Lý Tuyết Mai và Lý Thu Vận cũng không thể liên lạc cùng sư môn thì mới biết được những lời Dương Lỗi trước đây đã nói cũng không phải nói dối. Mà là, chính Dương Lỗi đã tự mình thật sự chặt đứt liên lạc của thế giới này cùng bên ngoài, ngay cả Hàn hòa thượng cũng là bất đắc dĩ phải tìm đến Lý Tuyết Mai, bởi lão muốn hỏi rốt cuộc là xảy ra chuyện gì.</w:t>
      </w:r>
    </w:p>
    <w:p>
      <w:pPr>
        <w:pStyle w:val="BodyText"/>
      </w:pPr>
      <w:r>
        <w:t xml:space="preserve">Có điều những việc lặt vặt này, Lý Tuyết Mai tự nhiên sẽ không nói. Dù sao chuyện này, nếu như mà bị bại lộ ra ngoài, thì đó là cực kì bất lợi đối với Dương Lỗi trước khi đi Tu Chân Giới.</w:t>
      </w:r>
    </w:p>
    <w:p>
      <w:pPr>
        <w:pStyle w:val="BodyText"/>
      </w:pPr>
      <w:r>
        <w:t xml:space="preserve">Nơi đó cao thủ đông đảo, mặc dù là tu vi hiện nay của Dương Lỗi cao hơn chính mình, nhưng tại Tu Chân Giới, căn bản không được coi ra gì. Bất cứ một cao thủ nào cũng có thể dễ dàng tiêu diệt hắn.</w:t>
      </w:r>
    </w:p>
    <w:p>
      <w:pPr>
        <w:pStyle w:val="BodyText"/>
      </w:pPr>
      <w:r>
        <w:t xml:space="preserve">- Phu quân, chàng tính toán đến lúc nào trở về, đến lúc nào dẫn chúng ta đi cùng để gặp Tiểu Ngọc muội muội a?</w:t>
      </w:r>
    </w:p>
    <w:p>
      <w:pPr>
        <w:pStyle w:val="BodyText"/>
      </w:pPr>
      <w:r>
        <w:t xml:space="preserve">Hoàng Dung chớp chớp ánh mắt, nhìn Dương Lỗi mà nói ra tâm tư của mọi người.</w:t>
      </w:r>
    </w:p>
    <w:p>
      <w:pPr>
        <w:pStyle w:val="BodyText"/>
      </w:pPr>
      <w:r>
        <w:t xml:space="preserve">- Đúng vậy, đến lúc nào mang chúng ta đi nhìn một chút bọn tỷ muội tại Huyền Thiên tinh a?</w:t>
      </w:r>
    </w:p>
    <w:p>
      <w:pPr>
        <w:pStyle w:val="BodyText"/>
      </w:pPr>
      <w:r>
        <w:t xml:space="preserve">Lý Thu Vận ở một bên cũng hỏi.</w:t>
      </w:r>
    </w:p>
    <w:p>
      <w:pPr>
        <w:pStyle w:val="BodyText"/>
      </w:pPr>
      <w:r>
        <w:t xml:space="preserve">- Ách.. .</w:t>
      </w:r>
    </w:p>
    <w:p>
      <w:pPr>
        <w:pStyle w:val="BodyText"/>
      </w:pPr>
      <w:r>
        <w:t xml:space="preserve">Dương Lỗi nhìn các nàng gật đầu đáp</w:t>
      </w:r>
    </w:p>
    <w:p>
      <w:pPr>
        <w:pStyle w:val="BodyText"/>
      </w:pPr>
      <w:r>
        <w:t xml:space="preserve">- Được rồi, lần này ta liền mang các nàng đi xem một chút. Nhưng mà các nàng cũng không nên làm ẩu a. Nơi đó cao thủ đông đảo, đâu phải là ở chỗ này. Ta có thể vô phương khống chế đại cục, nên một khi có nguy hiểm gì thì các nàng đều phải nghe lời, lập tức trở lại vào trong thế giới này, biết không?</w:t>
      </w:r>
    </w:p>
    <w:p>
      <w:pPr>
        <w:pStyle w:val="BodyText"/>
      </w:pPr>
      <w:r>
        <w:t xml:space="preserve">Cuối cùng Dương Lỗi vấn cứ đồng ý với yêu cầu của các nàng. Dù sao sớm muộn cũng là phải gặp mặt, vậy làm sớm thì tốt hơn. Hơn nữa chính mình gần đây đang tính toán muốn đi tới đại lục Vô Cực, dù sao chuyện này cũng đã đến lúc.</w:t>
      </w:r>
    </w:p>
    <w:p>
      <w:pPr>
        <w:pStyle w:val="BodyText"/>
      </w:pPr>
      <w:r>
        <w:t xml:space="preserve">Chính mình chuẩn bị đi đại lục Vô Cực, như vậy tất cả chuyện bên này cũng phải có chuẩn bị. Mà Tiểu Ngọc bọn họ, nếu như để bọn họ ở lại Huyền Cơ Môn như thế thì chính mình cũng không phải rất yên tâm. Cho nên, Dương Lỗi suy nghĩ muốn cũng đem bọn họ vào trong thế giới Mộng Huyễn. Như vậy chính mình cũng không có nỗi lo ở nhà.</w:t>
      </w:r>
    </w:p>
    <w:p>
      <w:pPr>
        <w:pStyle w:val="BodyText"/>
      </w:pPr>
      <w:r>
        <w:t xml:space="preserve">- Thật tốt quá, rất cao hứng. Rốt cục có khả năng ra ngoài đi xem một chút , ta cũng muốn nhìn, xem thế giới bên ngoài và thế giới này rốt cuộc có cái gì không giống.</w:t>
      </w:r>
    </w:p>
    <w:p>
      <w:pPr>
        <w:pStyle w:val="BodyText"/>
      </w:pPr>
      <w:r>
        <w:t xml:space="preserve">Hoàng Dung hoan hỉ nói.</w:t>
      </w:r>
    </w:p>
    <w:p>
      <w:pPr>
        <w:pStyle w:val="BodyText"/>
      </w:pPr>
      <w:r>
        <w:t xml:space="preserve">Một bên Lý Thu Vận cũng là hưng phấn không thôi, liền cùng Hoàng Dung hai nàng vỗ tay mà cười.</w:t>
      </w:r>
    </w:p>
    <w:p>
      <w:pPr>
        <w:pStyle w:val="BodyText"/>
      </w:pPr>
      <w:r>
        <w:t xml:space="preserve">- Nếu như qua bên kia thì chúng ta phải cần chuẩn bị cái gì?</w:t>
      </w:r>
    </w:p>
    <w:p>
      <w:pPr>
        <w:pStyle w:val="BodyText"/>
      </w:pPr>
      <w:r>
        <w:t xml:space="preserve">Mà Lý Tuyết Mai thận trọng hơn một chút, tâm tư cũng tinh tế hơn rất nhiều. Hoàng Dung vốn là có tính cách cực kì thông minh, nhưng mà bởi vì rất nhiều chuyện đã có Dương Lỗi nghĩ tới nên nàng cũng không cần hao phí quá nhiều đầu óc. Cho nên rất nhiều tâm tư cũng không để ý vào những thứ này. Trái lại Lý Tuyết Mai một mực cũng không quên đi những chi tiết này .</w:t>
      </w:r>
    </w:p>
    <w:p>
      <w:pPr>
        <w:pStyle w:val="BodyText"/>
      </w:pPr>
      <w:r>
        <w:t xml:space="preserve">Dương Lỗi suy nghĩ một chút, mỉm cười, lắc đầu đáp:</w:t>
      </w:r>
    </w:p>
    <w:p>
      <w:pPr>
        <w:pStyle w:val="BodyText"/>
      </w:pPr>
      <w:r>
        <w:t xml:space="preserve">- Cũng không cần chuẩn bị cái gì, đến lúc đó ta sẽ thu xếp tốt mọi thứ, nên không cần lo lắng. Có điều ta không thể ở lại bên cạnh các nàng quá lâu, gần đây ta có một chuyện trọng yếu phải đi làm. Cho nên, các nàng chỉ có ở tại thế giới này thì mới có thể đủ để cho ta an tâm đi làm việc .</w:t>
      </w:r>
    </w:p>
    <w:p>
      <w:pPr>
        <w:pStyle w:val="BodyText"/>
      </w:pPr>
      <w:r>
        <w:t xml:space="preserve">- Chuyện gì?</w:t>
      </w:r>
    </w:p>
    <w:p>
      <w:pPr>
        <w:pStyle w:val="BodyText"/>
      </w:pPr>
      <w:r>
        <w:t xml:space="preserve">- Đi đại lục Vô Cực.</w:t>
      </w:r>
    </w:p>
    <w:p>
      <w:pPr>
        <w:pStyle w:val="BodyText"/>
      </w:pPr>
      <w:r>
        <w:t xml:space="preserve">- Đại lục Vô Cực, chính là một khối đại lục lớn nhất Huyền Nguyên Tinh mà chàng nói?</w:t>
      </w:r>
    </w:p>
    <w:p>
      <w:pPr>
        <w:pStyle w:val="BodyText"/>
      </w:pPr>
      <w:r>
        <w:t xml:space="preserve">Hoàng Dung hỏi.</w:t>
      </w:r>
    </w:p>
    <w:p>
      <w:pPr>
        <w:pStyle w:val="BodyText"/>
      </w:pPr>
      <w:r>
        <w:t xml:space="preserve">Dương Lỗi gật đầu:</w:t>
      </w:r>
    </w:p>
    <w:p>
      <w:pPr>
        <w:pStyle w:val="BodyText"/>
      </w:pPr>
      <w:r>
        <w:t xml:space="preserve">- Chính là đại lục Vô Cực kia. Ta có chuyện trọng yếu phải đi đại lục Vô Cực. Bên đó cao thủ nhiều như mây, ta đều phải làm tốt việc chuẩn bị tùy thời trốn vào thế giới này.</w:t>
      </w:r>
    </w:p>
    <w:p>
      <w:pPr>
        <w:pStyle w:val="BodyText"/>
      </w:pPr>
      <w:r>
        <w:t xml:space="preserve">Kỳ thật Dương Lỗi nói như vậy, là hắn lo lắng bọn họ sống chết muốn đi theo mình. Bởi vì đến lúc đó nếu như bọn họ mà cự tuyệt, như vậy chính mình căn bản không có biện pháp để cho bọn họ lại lần nữa trở lại thế giới này.</w:t>
      </w:r>
    </w:p>
    <w:p>
      <w:pPr>
        <w:pStyle w:val="BodyText"/>
      </w:pPr>
      <w:r>
        <w:t xml:space="preserve">Bởi vì Hệ Thống có hạn chế, chính mình chỉ có thể đủ để cho người không có ý thức chống cự hoặc là sinh vật tiến vào trong thế giới này .</w:t>
      </w:r>
    </w:p>
    <w:p>
      <w:pPr>
        <w:pStyle w:val="BodyText"/>
      </w:pPr>
      <w:r>
        <w:t xml:space="preserve">- Nguy hiểm như thế sao?</w:t>
      </w:r>
    </w:p>
    <w:p>
      <w:pPr>
        <w:pStyle w:val="BodyText"/>
      </w:pPr>
      <w:r>
        <w:t xml:space="preserve">Các nàng vừa nghe vậy, trong lòng liền căng thẳng.</w:t>
      </w:r>
    </w:p>
    <w:p>
      <w:pPr>
        <w:pStyle w:val="BodyText"/>
      </w:pPr>
      <w:r>
        <w:t xml:space="preserve">- Vậy thì có lẽ không nên đi. Nếu không, chờ khi thực lực cường đại rồi hãy đi.</w:t>
      </w:r>
    </w:p>
    <w:p>
      <w:pPr>
        <w:pStyle w:val="BodyText"/>
      </w:pPr>
      <w:r>
        <w:t xml:space="preserve">Mục Niệm Từ nói.</w:t>
      </w:r>
    </w:p>
    <w:p>
      <w:pPr>
        <w:pStyle w:val="BodyText"/>
      </w:pPr>
      <w:r>
        <w:t xml:space="preserve">- Cái...này không được.</w:t>
      </w:r>
    </w:p>
    <w:p>
      <w:pPr>
        <w:pStyle w:val="BodyText"/>
      </w:pPr>
      <w:r>
        <w:t xml:space="preserve">Dương Lỗi lắc đầu, thực lực của mình, hiện nay đã rất mạnh. Vốn bản thân chính mình khi đạt tới cảnh giới Võ Thần đã nghĩ đến chuyện đi xông vào một lần. Mà hiện tại thực lực của mình chính là đã vượt thật xa ra ngoài cảnh giới Võ Thần.</w:t>
      </w:r>
    </w:p>
    <w:p>
      <w:pPr>
        <w:pStyle w:val="BodyText"/>
      </w:pPr>
      <w:r>
        <w:t xml:space="preserve">Nếu còn không đi đến đó, như vậy cũng không thể nào nói nổi. Huống chi, muốn xuyên qua Vô Tận Chi Hải, tiến vào đại lục Vô Cực thì hiện tại đã trở nên rất phiền toái. Phải biết rằng, xuyên qua Vô Tận Chi Hải chỉ có tại cảnh giới Võ Thần mới là an toàn nhất.</w:t>
      </w:r>
    </w:p>
    <w:p>
      <w:pPr>
        <w:pStyle w:val="BodyText"/>
      </w:pPr>
      <w:r>
        <w:t xml:space="preserve">Hiện nay thực lực của mình đã là ra ngoài cấp bậc võ thần quá nhiều, không biết thông qua Vô Tận Chi Hải thì sẽ có nguy hiểm gì không. Về điểm này, Dương Lỗi chính mình cũng không có sự chắc chắn quá lớn.</w:t>
      </w:r>
    </w:p>
    <w:p>
      <w:pPr>
        <w:pStyle w:val="BodyText"/>
      </w:pPr>
      <w:r>
        <w:t xml:space="preserve">Nhưng mà một khi xuất hiện vấn đề gì, chính mình còn có đòn sát thủ, có vô địch bảo vệ và Thuấn Tức Thiên Lý. Hai thứ mấu chốt này, hơn nữa chính mình còn có thế giới Mộng Huyễn nên cũng không có quá nhiều lo lắng.</w:t>
      </w:r>
    </w:p>
    <w:p>
      <w:pPr>
        <w:pStyle w:val="BodyText"/>
      </w:pPr>
      <w:r>
        <w:t xml:space="preserve">- Vì sao chàng nói không được?</w:t>
      </w:r>
    </w:p>
    <w:p>
      <w:pPr>
        <w:pStyle w:val="BodyText"/>
      </w:pPr>
      <w:r>
        <w:t xml:space="preserve">Hoàng Dung hỏi. Nếu đã đề cập đến chuyện an toàn của Dương Lỗi thì các nàng đều là cực kì quan tâm. Vạn nhất nếu mà có chuyện gì, như vậy tỷ muội bọn họ phải làm như thế nào?</w:t>
      </w:r>
    </w:p>
    <w:p>
      <w:pPr>
        <w:pStyle w:val="BodyText"/>
      </w:pPr>
      <w:r>
        <w:t xml:space="preserve">Dương Lỗi chính là tâm can của mấy nàng Hoàng Dung. Một khi Dương Lỗi xảy ra sự việc, không chỉ có là Hoàng Dung, mà ngay cả Lý Tuyết Mai cũng không biết làm sao bây giờ.</w:t>
      </w:r>
    </w:p>
    <w:p>
      <w:pPr>
        <w:pStyle w:val="BodyText"/>
      </w:pPr>
      <w:r>
        <w:t xml:space="preserve">Cho nên một khi liên lụy đến vấn đề an toàn của bản thân Dương Lỗi thì các nàng đều là cực kì cẩn thận chặt chẽ, không muốn xuất hiện bất cứ sai lầm nào. Cho dù là một chút chút, đều không được.</w:t>
      </w:r>
    </w:p>
    <w:p>
      <w:pPr>
        <w:pStyle w:val="BodyText"/>
      </w:pPr>
      <w:r>
        <w:t xml:space="preserve">- Chuyện này đã kéo dài quá lâu , hơn nữa kéo ra càng lâu, như vậy đối với ta liền càng bất lợi.</w:t>
      </w:r>
    </w:p>
    <w:p>
      <w:pPr>
        <w:pStyle w:val="BodyText"/>
      </w:pPr>
      <w:r>
        <w:t xml:space="preserve">Dương Lỗi mở miệng giải thích, bởi vì bản thân Dương Lỗi biết rõ ràng, Vô Tận Chi Hải kia chính là rất nguy hiểm.</w:t>
      </w:r>
    </w:p>
    <w:p>
      <w:pPr>
        <w:pStyle w:val="Compact"/>
      </w:pPr>
      <w:r>
        <w:t xml:space="preserve">Tục truyền nói, người nào có thực lực càng cường đại mà xông vào Vô Tận Chi Hải liền gặp Nguyệt Thủy nguy hiểm. Mà ngược lại, thực lực càng là tiếp cận cấp bậc võ thần, như vậy lại càng là an toàn.</w:t>
      </w:r>
      <w:r>
        <w:br w:type="textWrapping"/>
      </w:r>
      <w:r>
        <w:br w:type="textWrapping"/>
      </w:r>
    </w:p>
    <w:p>
      <w:pPr>
        <w:pStyle w:val="Heading2"/>
      </w:pPr>
      <w:bookmarkStart w:id="560" w:name="chương-604-hàn-tới-chơi.-1"/>
      <w:bookmarkEnd w:id="560"/>
      <w:r>
        <w:t xml:space="preserve">538. Chương 604: Hàn Tới Chơi. (1)</w:t>
      </w:r>
    </w:p>
    <w:p>
      <w:pPr>
        <w:pStyle w:val="Compact"/>
      </w:pPr>
      <w:r>
        <w:br w:type="textWrapping"/>
      </w:r>
      <w:r>
        <w:br w:type="textWrapping"/>
      </w:r>
      <w:r>
        <w:t xml:space="preserve">Cho nên, chính bản thân Dương Lỗi không muốn lại trì hoãn. Một khi chính mình chậm trễ thêm một thời gian nưã, như vậy thực lực của mình tăng trưởng quá nhanh. Thời gian càng lâu đối với chính mình liền càng bất lợi.</w:t>
      </w:r>
    </w:p>
    <w:p>
      <w:pPr>
        <w:pStyle w:val="BodyText"/>
      </w:pPr>
      <w:r>
        <w:t xml:space="preserve">Huống hồ, chính bản thân Dương Lỗi cũng đã không thể chờ đợi được, phải đi hoàn thành, mấy nhiệm vụ đầu mối chính kia của Hệ Thống. Đương nhiên là quan trọng hơn là hắn muốn phá bỏ bí ẩn, cũng chính là muốn biết mẹ đẻ của khối thân thể này của mình rốt cuộc là ai? Cha đẻ của chính mình là thần thánh phương nào?</w:t>
      </w:r>
    </w:p>
    <w:p>
      <w:pPr>
        <w:pStyle w:val="BodyText"/>
      </w:pPr>
      <w:r>
        <w:t xml:space="preserve">Mặt khác lão tửu quỷ Lâm Bách kia rốt cuộc là có lai lịch gì, thực lực của lão thật sự chỉ có Thông Huyền sao? Dương Lỗi có hơi không tin. Hiện nay thực lực của mình đã sớm đột phá Thông Huyền, mà cũng là không hề gặp lại lão tửu quỷ.</w:t>
      </w:r>
    </w:p>
    <w:p>
      <w:pPr>
        <w:pStyle w:val="BodyText"/>
      </w:pPr>
      <w:r>
        <w:t xml:space="preserve">Đương nhiên còn có, đại nhân vật phía sau Tu La Điện này rốt cuộc là ai? Tại sao hắn ta chú ý đến chính mình? Dương Lỗi chính là còn nhớ nghi vấn này của chính mình vào lúc hắn giết chết Ti Đồ Hổ .</w:t>
      </w:r>
    </w:p>
    <w:p>
      <w:pPr>
        <w:pStyle w:val="BodyText"/>
      </w:pPr>
      <w:r>
        <w:t xml:space="preserve">Tất cả điều bí ẩn này thật sự là nhiều lắm, thậm chí tính toàn bộ thêm vào thì có nhiều thứ đến chính mình lập tức đều không thể liệt kê ra dược. Tuy nhiên những đáp án này đều phải cần chính mình đi tìm, hơn nữa tám chín phần mười đều tồn tại ở trên đại lục Vô Cực .</w:t>
      </w:r>
    </w:p>
    <w:p>
      <w:pPr>
        <w:pStyle w:val="BodyText"/>
      </w:pPr>
      <w:r>
        <w:t xml:space="preserve">Cho nên nhiệm vụ tại đại lục Vô Cực này, đó là không thể lại trì hoãn. Dương Lỗi quyết định, sau khi trở lại Huyền Cơ Môn liền hỏi qua một chút mấy nàng Cổ Tĩnh Đông Phương Tiểu Vũ xem có nguyện ý tiến vào trong thế giới Mộng Huyễn của mình không.</w:t>
      </w:r>
    </w:p>
    <w:p>
      <w:pPr>
        <w:pStyle w:val="BodyText"/>
      </w:pPr>
      <w:r>
        <w:t xml:space="preserve">Nếu như nguyện ý, như vậy tất cả điều này liền hoàn mỹ. Còn về phần những chuyện khác của Huyền Cơ Môn thì cũng không phải việc để chính mình suy nghĩ.</w:t>
      </w:r>
    </w:p>
    <w:p>
      <w:pPr>
        <w:pStyle w:val="BodyText"/>
      </w:pPr>
      <w:r>
        <w:t xml:space="preserve">Đương nhiên, trở thành đệ tử chân truyền cấp cao nhất của Huyền Cơ Môn, đây không phải việc khó. Chỉ dựa vào thực lực của mình, dựa vào Trận Pháp Sư cấp tông sư của chính mình thì trở thành trưởng lão Huyền Cơ Môn đều không quá đáng.</w:t>
      </w:r>
    </w:p>
    <w:p>
      <w:pPr>
        <w:pStyle w:val="BodyText"/>
      </w:pPr>
      <w:r>
        <w:t xml:space="preserve">Cho nên tất cả điều này cũng không khó, chỉ cần Cổ Thu Hàn nói một câu mà thôi. Đương nhiên việc họp Trưởng Lão Hội là thủ tục cần phải có.</w:t>
      </w:r>
    </w:p>
    <w:p>
      <w:pPr>
        <w:pStyle w:val="BodyText"/>
      </w:pPr>
      <w:r>
        <w:t xml:space="preserve">Thật sự nếu mình không đạt được thì có thể để cho đệ tử xuất sắc nhất kia của Huyền Cơ Môn đánh một trận với mình, đây là chuyện cực kì đơn giản nhất .</w:t>
      </w:r>
    </w:p>
    <w:p>
      <w:pPr>
        <w:pStyle w:val="BodyText"/>
      </w:pPr>
      <w:r>
        <w:t xml:space="preserve">Mà lúc này, Dương Lỗi cảm giác được một cỗ khí tức cường đại. Cỗ khí tức cường đại này không phân cao thấp với Lý Tuyết Mai. Ở trên thế giới này, người có thể có thực lực cường đại như vậy không cần đoán cũng biết .</w:t>
      </w:r>
    </w:p>
    <w:p>
      <w:pPr>
        <w:pStyle w:val="BodyText"/>
      </w:pPr>
      <w:r>
        <w:t xml:space="preserve">Thế giới này hiện nay đã bị chính mình phong bế. Ngoại trừ hải ngoại phía tây, tại phương đông, có thể có thực lực như vậy cũng chỉ có một mình Hàn mà thôi. Còn về phần phía tây, có đúng là có người cường đại hơn hay không thì Dương Lỗi cũng chưa đi dò xét.</w:t>
      </w:r>
    </w:p>
    <w:p>
      <w:pPr>
        <w:pStyle w:val="BodyText"/>
      </w:pPr>
      <w:r>
        <w:t xml:space="preserve">Có lẽ, nơi đó vẫn còn có mấy gia hỏa cường đại lưu lại ở trên thế giới này. Nhưng mà nếu ở trên thế giới này, coi như là đối phương có cường đại đến đâu, thì ở trước mặt mình cũng không phát huy ra được toàn bộ thực lực. Dù sao đây là thế giới của mình.</w:t>
      </w:r>
    </w:p>
    <w:p>
      <w:pPr>
        <w:pStyle w:val="BodyText"/>
      </w:pPr>
      <w:r>
        <w:t xml:space="preserve">Trừ phi là tu vi của đối phương đã đạt tới một tình trạng biến thái còn cao hơn cảnh giới Tạo Hóa, có khả năng nghiền nát không gian Bích Chướng. Nói vậy, chính mình liền thực sự không đối phó được.</w:t>
      </w:r>
    </w:p>
    <w:p>
      <w:pPr>
        <w:pStyle w:val="BodyText"/>
      </w:pPr>
      <w:r>
        <w:t xml:space="preserve">Nhưng nếu như thật sự có người có thực lực như vậy, thì hắn còn có thể sống ở những nơi như vậy, thế giới như vậy sao? Dù sao linh khí ở thế giới này căn bản không đủ để cho hắn gắng sức tu luyện.</w:t>
      </w:r>
    </w:p>
    <w:p>
      <w:pPr>
        <w:pStyle w:val="BodyText"/>
      </w:pPr>
      <w:r>
        <w:t xml:space="preserve">Với thực lực đạt tới cấp độ kia, nếu như ở lại vị diện thế giới cấp thấp như thế này, đối với tu vi bản thân của hắn là phi thường bất lợi. Nó có thể sẽ làm tu vi bản thân trì trệ không tiến, thậm chí là tu vi thụt lùi cũng đều có khả năng.Cho nên điểm này, cũng là có khả năng loại trừ .</w:t>
      </w:r>
    </w:p>
    <w:p>
      <w:pPr>
        <w:pStyle w:val="BodyText"/>
      </w:pPr>
      <w:r>
        <w:t xml:space="preserve">Cho nên, đối với Dương Lỗi mà nói, ở trên thế giới này, Dương Lỗi căn bản không e ngại bất luận kẻ nào. Đương nhiên nếu có người bắt Hoàng Dung bọn họ để uy hiếp, thì có lẽ Dương Lỗi vẫn còn có hơi lo lắng.</w:t>
      </w:r>
    </w:p>
    <w:p>
      <w:pPr>
        <w:pStyle w:val="BodyText"/>
      </w:pPr>
      <w:r>
        <w:t xml:space="preserve">Dù sao bọn họ thực lực quá yếu, không đủ để đối phó một số cường giả. Mặc dù là đối thủ đã bị chính mình khống chế thì bọn họ nhiều nhất cũng chỉ có thể đối phó với cường giả cảnh giới Thất Tinh Luyện Cương mà thôi .</w:t>
      </w:r>
    </w:p>
    <w:p>
      <w:pPr>
        <w:pStyle w:val="BodyText"/>
      </w:pPr>
      <w:r>
        <w:t xml:space="preserve">Nhưng mà điểm này, so với chính mình lo lắng trước đây thì cũng như nhau. Không cần phải nghĩ tới. Bởi nếu như Võ Giả đạt tới cấp độ kia mà tu luyện tại thế giới này, căn bản rất khó tiến bộ.</w:t>
      </w:r>
    </w:p>
    <w:p>
      <w:pPr>
        <w:pStyle w:val="BodyText"/>
      </w:pPr>
      <w:r>
        <w:t xml:space="preserve">Cho nên nếu bọn họ muốn tăng tu vi của chính mình lớn hơn nữa, như vậy biện pháp duy nhất chính là rời khỏi thế giới này, tiến vào đẳng cấp vị diện càng cao hơn, tiến vào một thế giới có linh khí càng sung túc hơn. Mà một trong số đó là Tu Chân Giới.</w:t>
      </w:r>
    </w:p>
    <w:p>
      <w:pPr>
        <w:pStyle w:val="BodyText"/>
      </w:pPr>
      <w:r>
        <w:t xml:space="preserve">Có điều vào lúc Dương Lỗi khống chế thế giới này, thì hắn phát hiện có mấy cái Truyền Tống Trận khác nhau. Mấy cái Truyền Tống Trận khác nhau này vận chuyển đến mấy cái không gian không đồng dạng như vậy.</w:t>
      </w:r>
    </w:p>
    <w:p>
      <w:pPr>
        <w:pStyle w:val="BodyText"/>
      </w:pPr>
      <w:r>
        <w:t xml:space="preserve">Trong đó có hai cái là nối liền với Tu Chân Giới, vẫn còn có mấy cái kết nối khác. Một cái chính là đi tới một vị diện khác, vị diện kia tựa hồ là của giới tu luyện phương tây.</w:t>
      </w:r>
    </w:p>
    <w:p>
      <w:pPr>
        <w:pStyle w:val="BodyText"/>
      </w:pPr>
      <w:r>
        <w:t xml:space="preserve">Còn có một cái khác tương đối đặc thù nối thông đến vị diện kia, mà linh khí ở đó so với Tu Chân Giới và cái tu luyện giới phương tây thì đều phải đậm đặc hơn vài lần. Hơn nữa bên trong truyền đến khí tức cực kỳ cường đại, cường đại đến mức khiến cho Dương Lỗi đều cảm thấy tim đập nhanh.</w:t>
      </w:r>
    </w:p>
    <w:p>
      <w:pPr>
        <w:pStyle w:val="BodyText"/>
      </w:pPr>
      <w:r>
        <w:t xml:space="preserve">Thế giới kia cường đại như vậy, lại để cho chính mình đều cảm thấy tim đập nhanh, hơn nữa so với Tu Chân Giới càng cao cấp hơn. Như vậy có thể là Tiên Giới hay không? Thậm chí có thể là thế giới so với Tiên Giới thì ở đẳng cấp càng cao hơn hay không ?</w:t>
      </w:r>
    </w:p>
    <w:p>
      <w:pPr>
        <w:pStyle w:val="BodyText"/>
      </w:pPr>
      <w:r>
        <w:t xml:space="preserve">Đối với những điều này thì Dương Lỗi không biết. Hiện nay với thực lực của mình, chính Dương Lỗi cũng không dám đi thăm dò. Dù sao thực lực của mình vẫn còn quá yếu ớt. Nếu như tiến vào thế giới kia như thế, tương đương là muốn đi chết. Phỏng đoán người ta dùng một đầu ngón tay cũng có thể nghiền nát chính mình.</w:t>
      </w:r>
    </w:p>
    <w:p>
      <w:pPr>
        <w:pStyle w:val="BodyText"/>
      </w:pPr>
      <w:r>
        <w:t xml:space="preserve">Một con kiến hôi đi đến một thế giới cường đại như vậy ? Có hay ho gì mà chơi. Thà làm đầu gà không làm đuôi phượng, nên việc ngốc như vậy thì Dương Lỗi sẽ không đi làm. Đương nhiên nếu như qua bên kia thì cũng có một chỗ tốt, chính là ở chỗ đó linh khí thật sự là quá dầy đặc.</w:t>
      </w:r>
    </w:p>
    <w:p>
      <w:pPr>
        <w:pStyle w:val="BodyText"/>
      </w:pPr>
      <w:r>
        <w:t xml:space="preserve">Đối với Tu Chân Giới, hoặc là nói, đối với Huyền Nguyên Tinh, đối với Huyền Cơ Môn và Huyền Thiên Tông, những lão gia hỏa cường đại này đứng ở cấp bậc đỉnh cao Huyền Nguyên Tinh và Tu Chân Giới mà nói, tiến vào một địa phương linh khí đầy đủ như vậy thì đó là cầu còn không được.</w:t>
      </w:r>
    </w:p>
    <w:p>
      <w:pPr>
        <w:pStyle w:val="BodyText"/>
      </w:pPr>
      <w:r>
        <w:t xml:space="preserve">Do tu vi của bọn họ đã đạt tới một mức cực hạn, căn bản khó có thể tiến bộ. Nên nếu như tiến vào một thế giới như vậy, nếu mà muốn đột phá thì căn bản không phải việc khó.</w:t>
      </w:r>
    </w:p>
    <w:p>
      <w:pPr>
        <w:pStyle w:val="Compact"/>
      </w:pPr>
      <w:r>
        <w:t xml:space="preserve">Hoặc là nói cách khác, tại Huyền Nguyên Tinh và Tu Chân Giới, lực lượng của bọn họ đã là tồn tại đỉnh cao. Một sự cường đại sẽ khiến bọn họ lọt vào qui luật hạn chế lực lượng của cả vị diện, cả ở trong không gian.</w:t>
      </w:r>
      <w:r>
        <w:br w:type="textWrapping"/>
      </w:r>
      <w:r>
        <w:br w:type="textWrapping"/>
      </w:r>
    </w:p>
    <w:p>
      <w:pPr>
        <w:pStyle w:val="Heading2"/>
      </w:pPr>
      <w:bookmarkStart w:id="561" w:name="chương-605-hàn-tới-chơi.-2"/>
      <w:bookmarkEnd w:id="561"/>
      <w:r>
        <w:t xml:space="preserve">539. Chương 605: Hàn Tới Chơi. (2)</w:t>
      </w:r>
    </w:p>
    <w:p>
      <w:pPr>
        <w:pStyle w:val="Compact"/>
      </w:pPr>
      <w:r>
        <w:br w:type="textWrapping"/>
      </w:r>
      <w:r>
        <w:br w:type="textWrapping"/>
      </w:r>
      <w:r>
        <w:t xml:space="preserve">Nhưng nếu như thay đổi sang một vị diện thế giới càng cao cấp hơn, thì loại hạn chế tự nhiên liền không tồn tại, thực lực đương nhiên dễ dàng tăng lên. Có điều, bọn họ tại Tu Chân Giới, hoặc là nói tại Huyền Nguyên Tinh, nếu muốn đột phá cũng chỉ có Độ Kiếp, phá vỡ thông đạo tiến vào thế giới vị diện có trình tự cao hơn.</w:t>
      </w:r>
    </w:p>
    <w:p>
      <w:pPr>
        <w:pStyle w:val="BodyText"/>
      </w:pPr>
      <w:r>
        <w:t xml:space="preserve">Độ Kiếp, đây là một chuyện khiến cho vô số người tu luyện, vô số cường giả đạt tới cảnh giới Cửu Cực Tạo Hóa đều cảm thấy sợ hãi.</w:t>
      </w:r>
    </w:p>
    <w:p>
      <w:pPr>
        <w:pStyle w:val="BodyText"/>
      </w:pPr>
      <w:r>
        <w:t xml:space="preserve">Một khi dẫn động Thiên Kiếp, như vậy liền có ý nghĩa cửu tử nhất sanh, thậm chí còn là suốt mấy vạn năm qua, những ai đã dẫn động Thiên Kiếp thì căn bản là chết nhiều hơn sống. Mấy vạn năm vừa rồi, cho tới bây giờ liền không ai Độ Kiếp thành công.</w:t>
      </w:r>
    </w:p>
    <w:p>
      <w:pPr>
        <w:pStyle w:val="BodyText"/>
      </w:pPr>
      <w:r>
        <w:t xml:space="preserve">Cho nên, chuyện này cũng làm cho Võ Giả đạt tới cấp bậc tạo hóa đỉnh cao, trừ phi là đạt tới ngày đại nạn, nếu không sẽ không có ai chịu đi dẫn động Thiên Kiếp.</w:t>
      </w:r>
    </w:p>
    <w:p>
      <w:pPr>
        <w:pStyle w:val="BodyText"/>
      </w:pPr>
      <w:r>
        <w:t xml:space="preserve">Bình thường chỉ có đạt tới đại nạn thì mới có thể làm những chuyện như vậy, coi như buông tay đánh cược một lần. Nếu không chính là những ai có được cũng đủ sự tự tin lớn lao, thế nhưng có loại người đủ tự tin sao? Cho tới bây giờ, cũng không có ai dám cho rằng như vậy .</w:t>
      </w:r>
    </w:p>
    <w:p>
      <w:pPr>
        <w:pStyle w:val="BodyText"/>
      </w:pPr>
      <w:r>
        <w:t xml:space="preserve">Những việc lặt vặt này, có lẽ chính sư tôn Trương Dật của mình còn có Chu Nhiên cũng đã nhắc tới với mình. Chu Nhiên có thực lực đạt tới cấp bậc cảnh giới Tạo Hóa đỉnh cao, hơn nữa thọ nguyên cũng đã không còn nhiều lắm, cho nên lão chuẩn bị buông tay đánh cược một lần.</w:t>
      </w:r>
    </w:p>
    <w:p>
      <w:pPr>
        <w:pStyle w:val="BodyText"/>
      </w:pPr>
      <w:r>
        <w:t xml:space="preserve">.. .</w:t>
      </w:r>
    </w:p>
    <w:p>
      <w:pPr>
        <w:pStyle w:val="BodyText"/>
      </w:pPr>
      <w:r>
        <w:t xml:space="preserve">Điều làm cho Dương Lỗi cười khổ không thôi chính là, Hàn, hòa thượng nọ, cũng không thèm để ý chính mình đang tới hoàng cung. Hắn cứ một mình một người liền xông vào, với thực lực của Hàn thì thật đúng là rất khó có người giữ nổi được lão.</w:t>
      </w:r>
    </w:p>
    <w:p>
      <w:pPr>
        <w:pStyle w:val="BodyText"/>
      </w:pPr>
      <w:r>
        <w:t xml:space="preserve">Nhưng mà lần này có thể xem như đã khiến cho lão phải kinh ngạc. Ở chỗ này, hiện nay có một nhóm nữ nhân có được Cực Âm thân thể do chính mình mang vào từ đại lục Sùng Võ. Ở trong số đó có mấy người thực lực cùng lão không sai biệt lắm, thậm chí có mấy người mà thực lực so với lão vẫn còn cao hơn một bậc .</w:t>
      </w:r>
    </w:p>
    <w:p>
      <w:pPr>
        <w:pStyle w:val="BodyText"/>
      </w:pPr>
      <w:r>
        <w:t xml:space="preserve">Những thiếu nữ này tâm tư đơn thuần, thế nhưng không ý nghĩa bọn họ không có bất cứ sức phản kháng nào. Hiện nay trải qua Lý Tuyết Mai dạy dỗ, những thiếu nữ này, mặc dù không thể đủ sức hoàn toàn phát huy ra được thực lực của bản thân, nhưng cũng có thể phát huy nổi đại bộ phận.</w:t>
      </w:r>
    </w:p>
    <w:p>
      <w:pPr>
        <w:pStyle w:val="BodyText"/>
      </w:pPr>
      <w:r>
        <w:t xml:space="preserve">Mà những thiếu nữ này, rất nghe Dương Lỗi nói. Có lẽ là nguyên nhân bởi vì là thể chất của Dương Lỗi, còn có nguyên nhân do hắn tu luyện Chân Long Quyết. Những thiếu nữ này đối với Dương Lỗi có một loại tín nhiệm và ỷ lại không sao diễn tả nổi.</w:t>
      </w:r>
    </w:p>
    <w:p>
      <w:pPr>
        <w:pStyle w:val="BodyText"/>
      </w:pPr>
      <w:r>
        <w:t xml:space="preserve">Cho nên những lời Dương Lỗi đã nói, bọn họ đều là cẩn thận tỉ mỉ chấp hành. Ban đầu Dương Lỗi để cho bọn họ nghe lời Lý Tuyết Mai đã nói, hơn nữa nếu như là có người dám xông vào nơi này thì liền để cho bọn họ hung hăng thu thập.</w:t>
      </w:r>
    </w:p>
    <w:p>
      <w:pPr>
        <w:pStyle w:val="BodyText"/>
      </w:pPr>
      <w:r>
        <w:t xml:space="preserve">Cho nên, lúc này đối mặt gia hỏa ngoại lai như Hàn này xông vào, liền bị bọn họ coi như là kẻ địch lớn nhất. Một đám người liền tức thì vây quanh lão, ai nấy đều phát huy ra toàn bộ thực lực. Nhưng mà nguyên nhân bởi vì tu vi thể hiện ra ở nơi này mà Hàn bị đánh cho không sao đỡ nổi, vô cùng khó chịu.</w:t>
      </w:r>
    </w:p>
    <w:p>
      <w:pPr>
        <w:pStyle w:val="BodyText"/>
      </w:pPr>
      <w:r>
        <w:t xml:space="preserve">Chính mình đường đường là cao thủ Thiếu Lâm tự, lại bị một đám nữ nhân bắt nạt không còn sức lực để đánh lại chút nào. Muốn đè nén tới đâu thì áp chế tới đó .</w:t>
      </w:r>
    </w:p>
    <w:p>
      <w:pPr>
        <w:pStyle w:val="BodyText"/>
      </w:pPr>
      <w:r>
        <w:t xml:space="preserve">Bọn họ nảy sinh ý niệm, đó là sinh ra dao động năng lượng cường đại nên tự nhiên cũng khiến ấy nàng Lý Tuyết Mai cảm nhận được.</w:t>
      </w:r>
    </w:p>
    <w:p>
      <w:pPr>
        <w:pStyle w:val="BodyText"/>
      </w:pPr>
      <w:r>
        <w:t xml:space="preserve">- Xảy ra chuyện gì? Có người xâm lấn?</w:t>
      </w:r>
    </w:p>
    <w:p>
      <w:pPr>
        <w:pStyle w:val="BodyText"/>
      </w:pPr>
      <w:r>
        <w:t xml:space="preserve">Lý Tuyết Mai nói.</w:t>
      </w:r>
    </w:p>
    <w:p>
      <w:pPr>
        <w:pStyle w:val="BodyText"/>
      </w:pPr>
      <w:r>
        <w:t xml:space="preserve">- Thật lớn mật, lại có người dám xông vào hoàng cung. Chúng ta đi nhìn một chút, là ai có thể to gan lớn mật như thế, không biết sống chết mà xông vào hoàng cung Hoa Hạ chúng ta .</w:t>
      </w:r>
    </w:p>
    <w:p>
      <w:pPr>
        <w:pStyle w:val="BodyText"/>
      </w:pPr>
      <w:r>
        <w:t xml:space="preserve">Hoàng Dung ngoài miệng nói như vậy, mà cũng là có chút hưng phấn. Lý Thu Vận đứng ở một bên cũng là dáng vẻ chỉ e sợ thiên hạ không loạn .</w:t>
      </w:r>
    </w:p>
    <w:p>
      <w:pPr>
        <w:pStyle w:val="BodyText"/>
      </w:pPr>
      <w:r>
        <w:t xml:space="preserve">Từ khi kiến quốc tới nay, vẫn còn không người nào dám xông vào Hoàng Thành làm loạn, liền càng khỏi phải nói xông vào bên trong hoàng cung viện. Một lần có chuyện như là đại cô nương lên kiệu như vậy, Hoàng Dung và Lý Thu Vận là hai con quỷ tinh linh nên với tính cách như thế, gặp được chuyện như vậy, thì hai người đều là cực kì hưng phấn, cho nên là tích cực nhất.</w:t>
      </w:r>
    </w:p>
    <w:p>
      <w:pPr>
        <w:pStyle w:val="BodyText"/>
      </w:pPr>
      <w:r>
        <w:t xml:space="preserve">Mục Niệm Từ và Tạ Đạo Thanh có hơi lo lắng nhìn Dương Lỗi:</w:t>
      </w:r>
    </w:p>
    <w:p>
      <w:pPr>
        <w:pStyle w:val="BodyText"/>
      </w:pPr>
      <w:r>
        <w:t xml:space="preserve">- Phu quân, chàng cẩn thận một chút.</w:t>
      </w:r>
    </w:p>
    <w:p>
      <w:pPr>
        <w:pStyle w:val="BodyText"/>
      </w:pPr>
      <w:r>
        <w:t xml:space="preserve">Hiện nay tu vi của Mục Niệm Từ và Tạ Đạo Thanh coi như là không tầm thường , nhưng mà so với Hoàng Dung bọn họ vẫn còn có hơi chênh lệch. Còn khi so với Lý Tuyết Mai thì mức chênh lệch của bọn họ liền càng lớn. Cho nên bọn họ cũng biết, thực lực của mình căn bản có đi cũng không giúp được gì, chỉ có thể ở chỗ này âm thầm cầu khẩn cho Dương Lỗi .</w:t>
      </w:r>
    </w:p>
    <w:p>
      <w:pPr>
        <w:pStyle w:val="BodyText"/>
      </w:pPr>
      <w:r>
        <w:t xml:space="preserve">Dương Lỗi gật đầu:</w:t>
      </w:r>
    </w:p>
    <w:p>
      <w:pPr>
        <w:pStyle w:val="BodyText"/>
      </w:pPr>
      <w:r>
        <w:t xml:space="preserve">- Yên tâm đi, không có việc gì. Đó không phải kẻ địch, mà là Hàn Đại sư, không biết hắn lần này xông vào hoàng cung của ta là có chuyện gì. Thiết nghĩ, lần này hắn gặp phải phiền toái. Nếu không sẽ không đến nỗi khẩn cấp như vậy, chẳng để ai thông báo liền xông vào.</w:t>
      </w:r>
    </w:p>
    <w:p>
      <w:pPr>
        <w:pStyle w:val="BodyText"/>
      </w:pPr>
      <w:r>
        <w:t xml:space="preserve">Dương Lỗi suy nghĩ không sai. Lần này, đích thật là Hàn gặp phải phiền toái, nhưng lại không phải phiền toái nhỏ. Cho nên lão phải tìm bằng được Lý Tuyết Mai, tìm phái Thiên Sơn để thương lượng làm việc.</w:t>
      </w:r>
    </w:p>
    <w:p>
      <w:pPr>
        <w:pStyle w:val="BodyText"/>
      </w:pPr>
      <w:r>
        <w:t xml:space="preserve">Dù sao hiện nay thế giới này đã mất đi liên lạc cùng Tu Chân Giới, vô phương nghĩ đến chuyện cầu viện Tu Chân Giới.</w:t>
      </w:r>
    </w:p>
    <w:p>
      <w:pPr>
        <w:pStyle w:val="BodyText"/>
      </w:pPr>
      <w:r>
        <w:t xml:space="preserve">Nếu như thế giới này không bị mất đi liên lạc cùng Tu Chân Giới như đã nói, thì Hàn cũng sẽ không khẩn cấp như vậy. Đây là một nguyên nhân trong đó. Ngoài ra còn có một nguyên nhân khác, đó chính là Dương Lỗi.</w:t>
      </w:r>
    </w:p>
    <w:p>
      <w:pPr>
        <w:pStyle w:val="BodyText"/>
      </w:pPr>
      <w:r>
        <w:t xml:space="preserve">Hàn đã biết Dương Lỗi xuất quan, lúc này không tìm Dương Lỗi, một khi hắn lại bế quan lần nữa, muốn tìm được ra hắn cũng không phải một chuyện dễ dàng .</w:t>
      </w:r>
    </w:p>
    <w:p>
      <w:pPr>
        <w:pStyle w:val="BodyText"/>
      </w:pPr>
      <w:r>
        <w:t xml:space="preserve">Đối với Dương Lỗi này, những điều Hàn biết được có thể nói là không ít, nhưng cũng không có được bao nhiêu. Những thứ lão biết đến, vẻn vẹn là Dương Lỗi có được Chân Long thân thể. Mà người có được Chân Long thân thể đều là đã được Thiên đạo chiếu cố, là người có được mạng lớn.</w:t>
      </w:r>
    </w:p>
    <w:p>
      <w:pPr>
        <w:pStyle w:val="BodyText"/>
      </w:pPr>
      <w:r>
        <w:t xml:space="preserve">Còn những mặt khác, lai lịch sư môn của Dương Lỗi cũng là thập phần thần bí. Hơn nữa hơn nữa hắn có tốc độ tu luyện kia làm cho người ta bị khủng bố, để cho người đời đố kỵ .Lại thêm Chân Long thân thể của hắn có tính đặc thù.</w:t>
      </w:r>
    </w:p>
    <w:p>
      <w:pPr>
        <w:pStyle w:val="BodyText"/>
      </w:pPr>
      <w:r>
        <w:t xml:space="preserve">Do đó sự kiện lần này nếu mà có lời của hắn, như vậy giải trừ vấn đề có thể suy tính là sẽ lớn hơn rất nhiều. Hơn nữa, hắn hiện nay là đấng chí tôn một nước Hoa Hạ, tập hợp chỉnh tề số mệnh của Hoa Hạ vào một thể, đối phương căn bản không dám bắt bí gì Dương Lỗi. Cái này chẳng khác nào là một vương bài.</w:t>
      </w:r>
    </w:p>
    <w:p>
      <w:pPr>
        <w:pStyle w:val="BodyText"/>
      </w:pPr>
      <w:r>
        <w:t xml:space="preserve">Cho nên, nếu Dương Lỗi đã trở về, như vậy phải tóm chặt lấy hắn. Lần này nắm chắc liền có khả năng càng lớn. Cơ hội như vậy, Hàn tự nhiên sẽ không bỏ qua, nếu như bỏ lỡ, như vậy lão chính là kẻ ngu.</w:t>
      </w:r>
    </w:p>
    <w:p>
      <w:pPr>
        <w:pStyle w:val="Compact"/>
      </w:pPr>
      <w:r>
        <w:t xml:space="preserve">Còn nữa, Hoa Hạ là phạm vi thế lực lãnh thổ của Dương Lỗi hắn, thiết nghĩ là hắn cũng sẽ không nhìn lãnh thổ của mình bị người xâm lấn chứ?</w:t>
      </w:r>
      <w:r>
        <w:br w:type="textWrapping"/>
      </w:r>
      <w:r>
        <w:br w:type="textWrapping"/>
      </w:r>
    </w:p>
    <w:p>
      <w:pPr>
        <w:pStyle w:val="Heading2"/>
      </w:pPr>
      <w:bookmarkStart w:id="562" w:name="chương-606-chân-thân-bàn-cổ."/>
      <w:bookmarkEnd w:id="562"/>
      <w:r>
        <w:t xml:space="preserve">540. Chương 606: Chân Thân Bàn Cổ.</w:t>
      </w:r>
    </w:p>
    <w:p>
      <w:pPr>
        <w:pStyle w:val="Compact"/>
      </w:pPr>
      <w:r>
        <w:br w:type="textWrapping"/>
      </w:r>
      <w:r>
        <w:br w:type="textWrapping"/>
      </w:r>
      <w:r>
        <w:t xml:space="preserve">Cho nên tổng thể mà nói, đó cũng không phải chuyện của riêng một nhà Thiếu Lâm, mà là chuyện của cả giới tu luyện phương đông. Đây là việc của phương đông phương tây, hai bên tranh đấu trong phạm vi lớn .</w:t>
      </w:r>
    </w:p>
    <w:p>
      <w:pPr>
        <w:pStyle w:val="BodyText"/>
      </w:pPr>
      <w:r>
        <w:t xml:space="preserve">Chỉ dựa vào một môn phái, một người, đó là không có khả năng giành thắng lợi. Nhất định phải cần các môn phái đều liên hợp lại thì mới được. Đương nhiên nếu có một nhóm nữ nhân này với tu vi dũng mãnh như thế, thì sẽ đối phó với những gia hỏa phương tây này hẳn không phải là việc gì khó.</w:t>
      </w:r>
    </w:p>
    <w:p>
      <w:pPr>
        <w:pStyle w:val="BodyText"/>
      </w:pPr>
      <w:r>
        <w:t xml:space="preserve">Lúc này, Dương Lỗi và cùng các nàng Lý Tuyết Mai đã đi tới trong sân. Lúc này dáng vẻ của Hàn chật vật không chịu nổi, mắt thấy hắn sẽ bị một kiếm đâm trúng nên Dương Lỗi vội vàng hô:</w:t>
      </w:r>
    </w:p>
    <w:p>
      <w:pPr>
        <w:pStyle w:val="BodyText"/>
      </w:pPr>
      <w:r>
        <w:t xml:space="preserve">- Dừng tay!</w:t>
      </w:r>
    </w:p>
    <w:p>
      <w:pPr>
        <w:pStyle w:val="BodyText"/>
      </w:pPr>
      <w:r>
        <w:t xml:space="preserve">Những nữ nhân này thu tay lại cũng nhanh. Biết là Dương Lỗi nên lập tức ngừng lại.Nhìn thấy Dương Lỗi, trên mặt bọn họ ai nấy đều hiện ra sắc thái vui mừng, nhưng lại không nói gì mà là lui lại có tổ chức đến phía sau Dương Lỗi .</w:t>
      </w:r>
    </w:p>
    <w:p>
      <w:pPr>
        <w:pStyle w:val="BodyText"/>
      </w:pPr>
      <w:r>
        <w:t xml:space="preserve">Hàn thở phào một hơi, vừa mới rồi thiếu chút nữa liền bị đâm trúng một kiếm. Nếu như bị đâm trúng thì mặc dù tu luyện hộ thể thần công, nhưng bọn họ có tu vi quá ư mạnh mẽ, nên dẫu rằng có khả năng giữ được mạng nhỏ. Nhưng mà bị thương thì đó là tất nhiên.</w:t>
      </w:r>
    </w:p>
    <w:p>
      <w:pPr>
        <w:pStyle w:val="BodyText"/>
      </w:pPr>
      <w:r>
        <w:t xml:space="preserve">Chính mình là cao thủ đệ nhất Thiếu Lâm tại thế giới này, hiện nay bị buộc đến tình trạng như thế thì quả là dọa người, thật sự là cực kỳ dọa người. Ngoài ra đối phương còn là nữ nhân, những thiếu nữ này tựa hồ đối với Dương Lỗi là nói gì nghe nấy. Chẳng lẽ những thiếu nữ này đều là sư môn của hắn phái ra bảo vệ hắn?</w:t>
      </w:r>
    </w:p>
    <w:p>
      <w:pPr>
        <w:pStyle w:val="BodyText"/>
      </w:pPr>
      <w:r>
        <w:t xml:space="preserve">Điều này có lẽ cũng là có thể. Hàn suy đoán như thế. Nếu như những người này đều là người của sư môn Dương Lỗi, như vậy địa vị của Dương Lỗi tại sư môn hắn khẳng định là không nhỏ. Có thể phái đi đội hộ vệ như vậy thì hiển nhiên là thân phận không thấp.</w:t>
      </w:r>
    </w:p>
    <w:p>
      <w:pPr>
        <w:pStyle w:val="BodyText"/>
      </w:pPr>
      <w:r>
        <w:t xml:space="preserve">Đương nhiên, nếu như là Dương Lỗi nguyện ý gia nhập Thiếu Lâm, như vậy Thiếu Lâm đối với việc bảo vệ Dương Lỗi tuyệt đối là chỉ có hơn chớ không kém. Người như vậy, là người đã được Thiên đạo chiếu cố, chỉ có những kẻ ngu mới buông xuôi bỏ mặc mà không đi bảo vệ.</w:t>
      </w:r>
    </w:p>
    <w:p>
      <w:pPr>
        <w:pStyle w:val="BodyText"/>
      </w:pPr>
      <w:r>
        <w:t xml:space="preserve">Nhưng lão nào biết đâu rằng, những thiếu nữ này căn bản là không phải sư môn của Dương Lỗi phái ra hộ vệ, mà là nữ nhân có số khổ được Dương Lỗi cứu ra mà thôi.</w:t>
      </w:r>
    </w:p>
    <w:p>
      <w:pPr>
        <w:pStyle w:val="BodyText"/>
      </w:pPr>
      <w:r>
        <w:t xml:space="preserve">- Dương Lỗi tiểu tử, ngươi có thể xem như đến đúng lúc đi. Nếu như ngươi không tới thì Lão hòa thượng ta sẽ phải bị đánh chết.</w:t>
      </w:r>
    </w:p>
    <w:p>
      <w:pPr>
        <w:pStyle w:val="BodyText"/>
      </w:pPr>
      <w:r>
        <w:t xml:space="preserve">Sau khi thở phào nhẹ nhõm một chút, Hàn nhìn Dương Lỗi mà cười khổ nói.</w:t>
      </w:r>
    </w:p>
    <w:p>
      <w:pPr>
        <w:pStyle w:val="BodyText"/>
      </w:pPr>
      <w:r>
        <w:t xml:space="preserve">Dương Lỗi thấy thế ha ha cười một tiếng, đi đến đỡ Hàn lên mà nói:</w:t>
      </w:r>
    </w:p>
    <w:p>
      <w:pPr>
        <w:pStyle w:val="BodyText"/>
      </w:pPr>
      <w:r>
        <w:t xml:space="preserve">- Hàn đại sư, ngươi nói đùa. Với tu vi của ngài, bọn họ làm sao có thể đả thương được ngài ? Đây là ngài nhường cho bọn họ. Ngài có thần công hộ thể, bọn họ căn bản không phá được phòng ngự của ngài. Chẳng qua là ngài không muốn chấp nhặt cùng một đám thiếu nữ bọn họ mà thôi.</w:t>
      </w:r>
    </w:p>
    <w:p>
      <w:pPr>
        <w:pStyle w:val="BodyText"/>
      </w:pPr>
      <w:r>
        <w:t xml:space="preserve">Hàn nghe vậy mà không khỏi khóe miệng giật giật một hồi, thiếu nữ ư? Cái này cũng chỉ có Dương Lỗi mới nói được. Những nữ nhân này nếu là thiếu nữ như thế, làm cho những nam nhân như chính mình sao mà chịu đựng nổi?</w:t>
      </w:r>
    </w:p>
    <w:p>
      <w:pPr>
        <w:pStyle w:val="BodyText"/>
      </w:pPr>
      <w:r>
        <w:t xml:space="preserve">Bọn họ ai nấy đều có tu vi dũng mãnh, so với chính mình thì mạnh mẽ hơn nhiều lắm. Hiển nhiên xem ra, chiêu thức của không phải chỉ có tuyệt diệu như vậy, nó vẫn còn chưa thể phát huy ra được toàn bộ thực lực của bọn họ, nhưng đó là một vấn đề sao?</w:t>
      </w:r>
    </w:p>
    <w:p>
      <w:pPr>
        <w:pStyle w:val="BodyText"/>
      </w:pPr>
      <w:r>
        <w:t xml:space="preserve">Điều này căn bản bởi vì là bọn họ đánh nhau quá ít cùng người khác, kinh nghiệm không đủ mà thôi. Chỉ cần chú ý thêm một chút thì chính mình có thể cũng sẽ không đến chỉ mấy cái hô hấp liền bị chế phục. Nếu như chính mình không xuất ra tuyệt chiêu như thế thì không đỡ nổi .</w:t>
      </w:r>
    </w:p>
    <w:p>
      <w:pPr>
        <w:pStyle w:val="BodyText"/>
      </w:pPr>
      <w:r>
        <w:t xml:space="preserve">Kỳ thật những thiếu nữ này mặc dù tu vi so với chính mình có mạnh hơn một chút, nhưng mà Hàn có tự tin vẫn toàn thân rút lui được. Thân làm một người ăn to nói lớn tại một tiểu thế giới Thiếu Lâm tự, nếu không có một chút thực lực như thế, một chút con bài chưa lật, một chút thủ đoạn bảo vệ tính mạng như vậy thì làm sao có thể được?</w:t>
      </w:r>
    </w:p>
    <w:p>
      <w:pPr>
        <w:pStyle w:val="BodyText"/>
      </w:pPr>
      <w:r>
        <w:t xml:space="preserve">- Ngươi... Tiểu tử ngươi thật sự là, hiện nay đều đã là bá chủ một chốn, làm đế vương cao quí như thế, lại vẫn còn là một giọng điệu như vậy, thật sự là không biết nên nói với ngươi như thế nào .</w:t>
      </w:r>
    </w:p>
    <w:p>
      <w:pPr>
        <w:pStyle w:val="BodyText"/>
      </w:pPr>
      <w:r>
        <w:t xml:space="preserve">Dương Lỗi có giọng điệu này khiến cho Hàn cực kì không nói nổi .</w:t>
      </w:r>
    </w:p>
    <w:p>
      <w:pPr>
        <w:pStyle w:val="BodyText"/>
      </w:pPr>
      <w:r>
        <w:t xml:space="preserve">- Ha hả.</w:t>
      </w:r>
    </w:p>
    <w:p>
      <w:pPr>
        <w:pStyle w:val="BodyText"/>
      </w:pPr>
      <w:r>
        <w:t xml:space="preserve">Dương Lỗi nhẹ nhàng cười một tiếng, kéo tay Hàn lên mà nói:</w:t>
      </w:r>
    </w:p>
    <w:p>
      <w:pPr>
        <w:pStyle w:val="BodyText"/>
      </w:pPr>
      <w:r>
        <w:t xml:space="preserve">- Xin mời đến đây. Nói cho cùng, ta còn phải đa tạ Hàn sư phụ, nếu như không phải có lời của ngài, thì ta cũng không chiếm được Kim Cương Bất Hoại Thần Công kia .</w:t>
      </w:r>
    </w:p>
    <w:p>
      <w:pPr>
        <w:pStyle w:val="BodyText"/>
      </w:pPr>
      <w:r>
        <w:t xml:space="preserve">Kim Cương Bất Hoại Thần Công này đối với Dương Lỗi chính là có ý nghĩa phi phàm. Mặc dù chính Dương Lỗi bây giờ còn chưa tu luyện tới đỉnh cao đại viên mãn, thế nhưng Kim Cương Bất Hoại Thần Công này đã khiến cho thực lực của hắn chính là tăng lên một cấp bậc.</w:t>
      </w:r>
    </w:p>
    <w:p>
      <w:pPr>
        <w:pStyle w:val="BodyText"/>
      </w:pPr>
      <w:r>
        <w:t xml:space="preserve">Nếu như chính mình muốn tu luyện Kim Cương Bất Hoại Thần Công tới cấp bậc đỉnh cao đại viên mãn, e rằng chỉ dựa vào lực lượng thân thể của mình mà Dương Lỗi cũng có thể chống lại cảnh giới Thất Tinh Luyện Cương. Có điều hiện nay, Dương Lỗi còn kém xa lắm .</w:t>
      </w:r>
    </w:p>
    <w:p>
      <w:pPr>
        <w:pStyle w:val="BodyText"/>
      </w:pPr>
      <w:r>
        <w:t xml:space="preserve">Trong lòng Dương Lỗi rõ ràng, Kim Cương Bất Hoại Thần Công mà thăng cấp thì sẽ thành Bất Tử Kim Thân, đó tuyệt đối là dũng mãnh vô cùng. Mà Bất Tử Kim Thân tựa hồ là thoát thai từ Cửu Chuyển Huyền Công. Cửu Chuyển Huyền Công này chính là lợi hại vô cùng.</w:t>
      </w:r>
    </w:p>
    <w:p>
      <w:pPr>
        <w:pStyle w:val="BodyText"/>
      </w:pPr>
      <w:r>
        <w:t xml:space="preserve">Truyền thuyết thần thoại ở trên địa cầu về Tề Thiên đại thánh Tôn Ngộ Không kia tu luyện Bát Cửu Chuyển Huyền Công chính là Bồ Đề lão tổ sửa chữa Cửu Chuyển Huyền Công mà thành. Còn Dương Tiễn chính là tu luyện Cửu Chuyển Huyền Công chánh tông.</w:t>
      </w:r>
    </w:p>
    <w:p>
      <w:pPr>
        <w:pStyle w:val="BodyText"/>
      </w:pPr>
      <w:r>
        <w:t xml:space="preserve">Còn Cửu Chuyển Huyền Công này chính là đến từ Tam Thanh ,mà Tam Thanh bắt đầu do đạo tổ Hồng Quân diễn giải mà được. Còn Hồng Quân cũng là ngộ ra được từ trong Tạo Hóa Ngọc Điệp. Còn về phần Tạo Hóa Ngọc Điệp này thì có truyền thuyết là xuất xứ từ tay của Bàn Cổ đại thần .</w:t>
      </w:r>
    </w:p>
    <w:p>
      <w:pPr>
        <w:pStyle w:val="BodyText"/>
      </w:pPr>
      <w:r>
        <w:t xml:space="preserve">Tổng thể mà nói đến, Cửu Chuyển Huyền Công này là thoát thai từ phép tu luyện của Bàn Cổ đại thần. Mà Bất Tử Kim Thân này thoát thai từ Bàn Cổ chân thân, là Bàn Cổ đại thần dùng làm chứng cứ có sức thuyết phục đạo pháp môn.</w:t>
      </w:r>
    </w:p>
    <w:p>
      <w:pPr>
        <w:pStyle w:val="BodyText"/>
      </w:pPr>
      <w:r>
        <w:t xml:space="preserve">Đương nhiên tất cả điều này rốt cuộc có phải thật vậy hay không, thì chính bản thân Dương Lỗi cũng không rõ ràng lắm. Bởi tất cả điều này, chẳng qua đều là Dương Lỗi tự mình suy đoán mà thôi.</w:t>
      </w:r>
    </w:p>
    <w:p>
      <w:pPr>
        <w:pStyle w:val="BodyText"/>
      </w:pPr>
      <w:r>
        <w:t xml:space="preserve">Thế nhưng nếu muốn tu luyện Bất Tử Kim Thân, như vậy Dương Lỗi trước hết phải tu luyện hoàn thành Kim Cương Bất Hoại Thần Công. Nếu không căn bản không có khả năng tu luyện Bất Tử Kim Thân.</w:t>
      </w:r>
    </w:p>
    <w:p>
      <w:pPr>
        <w:pStyle w:val="BodyText"/>
      </w:pPr>
      <w:r>
        <w:t xml:space="preserve">Hơn nữa hiện tại Dương Lỗi chính mình cũng không có tu luyện pháp môn cho Bất Tử Kim Thân, Hệ Thống có lẽ có khả năng đổi Bất Tử Kim Thân, có điều hiện tại là không có. Hơn nữa coi như là có thì chính mình cũng không có được nhiều điểm như vậy để có thể đi đổi.</w:t>
      </w:r>
    </w:p>
    <w:p>
      <w:pPr>
        <w:pStyle w:val="Compact"/>
      </w:pPr>
      <w:r>
        <w:t xml:space="preserve">Đối với Dương Lỗi hiện tại mà nói, điều cần phải làm là cứ theo dấu vết tu luyện một bước một.</w:t>
      </w:r>
      <w:r>
        <w:br w:type="textWrapping"/>
      </w:r>
      <w:r>
        <w:br w:type="textWrapping"/>
      </w:r>
    </w:p>
    <w:p>
      <w:pPr>
        <w:pStyle w:val="Heading2"/>
      </w:pPr>
      <w:bookmarkStart w:id="563" w:name="chương-607-phương-tây-xâm-lấn."/>
      <w:bookmarkEnd w:id="563"/>
      <w:r>
        <w:t xml:space="preserve">541. Chương 607: Phương Tây Xâm Lấn.</w:t>
      </w:r>
    </w:p>
    <w:p>
      <w:pPr>
        <w:pStyle w:val="Compact"/>
      </w:pPr>
      <w:r>
        <w:br w:type="textWrapping"/>
      </w:r>
      <w:r>
        <w:br w:type="textWrapping"/>
      </w:r>
      <w:r>
        <w:t xml:space="preserve">Không, phải nói là đi bước một. Hắn cứ đánh quái thăng cấp, hoàn thành nhiệm vụ, thu hoạch Nguyên Khí Trị, để cho cấp bậc của chính mình tăng lên. Chỉ có chờ cho cấp bậc tăng lên , đổi điểm được nhiều hơn thì mới có thể thu được càng nhiều lợi ích hơn.</w:t>
      </w:r>
    </w:p>
    <w:p>
      <w:pPr>
        <w:pStyle w:val="BodyText"/>
      </w:pPr>
      <w:r>
        <w:t xml:space="preserve">Nói thật, sự thay đổi của Dương Lỗi đã làm cho Hàn kinh ngạc không thôi. Điều giật mình lớn nhất liền ở chỗ, Dương Lỗi hiện nay lại tu luyện Kim Cương Bất Hoại Thần Công tới một cấp độ như thế, lại trong tình huống không ai chỉ dẫn mà vẫn đạt tới cấp bậc như vậy.</w:t>
      </w:r>
    </w:p>
    <w:p>
      <w:pPr>
        <w:pStyle w:val="BodyText"/>
      </w:pPr>
      <w:r>
        <w:t xml:space="preserve">Phải biết rằng, tại Thiếu Lâm, mặc dù là có lão tiền bối chỉ đạo, hơn nữa dùng bản thân chân khí dẫn dắt mà đều không thể nhập môn chỉ trong khoảng thời gian ngắn. Còn Dương Lỗi hiện nay đã tu luyện tới một cấp bậc tương đối uyên thâm .</w:t>
      </w:r>
    </w:p>
    <w:p>
      <w:pPr>
        <w:pStyle w:val="BodyText"/>
      </w:pPr>
      <w:r>
        <w:t xml:space="preserve">Điều này làm cho Hàn không khỏi cảm khái. Quả nhiên không hổ là người có được mạng lớn là người có được phật thể, bắt đầu tu luyện chính là không giống với bình thường. Thiết nghĩ hắn có thể sẽ phá bỏ được hiện tượng Thiếu Lâm nhiều năm trước tới nay, không có ai tu luyện hoàn thành Kim Cương Bất Hoại Thần Công này.</w:t>
      </w:r>
    </w:p>
    <w:p>
      <w:pPr>
        <w:pStyle w:val="BodyText"/>
      </w:pPr>
      <w:r>
        <w:t xml:space="preserve">Hơn nữa từ tình huống này xem ra, để phá bỏ hiện tượng này thì căn bản hắn không cần bao nhiêu thời gian. Có điều thật đáng buồn chính là, Dương Lỗi cũng không phải đệ tử Nội Môn của Thiếu Lâm tự, thậm chí ngay cả đệ tử bình thường cũng đều không phải .</w:t>
      </w:r>
    </w:p>
    <w:p>
      <w:pPr>
        <w:pStyle w:val="BodyText"/>
      </w:pPr>
      <w:r>
        <w:t xml:space="preserve">- Đây là cơ duyên của một mình ngươi .</w:t>
      </w:r>
    </w:p>
    <w:p>
      <w:pPr>
        <w:pStyle w:val="BodyText"/>
      </w:pPr>
      <w:r>
        <w:t xml:space="preserve">Đối với những lời Dương Lỗi đã nói, thì Hàn cũng có hơi lắc đầu. Chính mình chẳng qua là để kết một thiện duyên mà thôi.</w:t>
      </w:r>
    </w:p>
    <w:p>
      <w:pPr>
        <w:pStyle w:val="BodyText"/>
      </w:pPr>
      <w:r>
        <w:t xml:space="preserve">Bởi mặc dù là không có Thiếu Lâm tự cung cấp, Dương Lỗi muốn có được Kim Cương Bất Hoại Thần Công, hoặc là công pháp tương tự như Kim Cương Bất Hoại Thần Công thì cũng không phải việc gì khó, Hàn thật cũng không có ý đem nguyên nhân này mà kể công.</w:t>
      </w:r>
    </w:p>
    <w:p>
      <w:pPr>
        <w:pStyle w:val="BodyText"/>
      </w:pPr>
      <w:r>
        <w:t xml:space="preserve">- Ha hả, Hàn sư phụ nói lời này cũng không đúng rồi. Kim Cương Bất Hoại Thần Công này có trợ giúp đích xác rất lớn đối với ta. Mà sự trợ giúp của ngài cho ta thì ta đều ghi tạc trong lòng.</w:t>
      </w:r>
    </w:p>
    <w:p>
      <w:pPr>
        <w:pStyle w:val="BodyText"/>
      </w:pPr>
      <w:r>
        <w:t xml:space="preserve">Dương Lỗi cười nói.</w:t>
      </w:r>
    </w:p>
    <w:p>
      <w:pPr>
        <w:pStyle w:val="BodyText"/>
      </w:pPr>
      <w:r>
        <w:t xml:space="preserve">Nói cho cùng, từ khi Dương Lỗi kiến quốc tới nay, vì Thiếu Lâm tự có lẽ hắn đã bàn giao không ít đệ tử có tư chất tốt. Điểm này, chính bản thân Hàn cũng biết rõ ràng. Đây đều là nhìn đến Thiếu Lâm tự trước đây chiếu cố đối với hắn.</w:t>
      </w:r>
    </w:p>
    <w:p>
      <w:pPr>
        <w:pStyle w:val="BodyText"/>
      </w:pPr>
      <w:r>
        <w:t xml:space="preserve">Đối với điểm này, chính bản thân Hàn, còn có Thiếu Lâm tự đều là cực kì cảm kích. Trong số một lượng lớn đệ tử kia, thậm chí vẫn còn có mấy người được trưởng lão cao cấp Thiếu Lâm trong Tu Chân Giới nhìn trúng , thu hoạch làm đệ tử cũng có.</w:t>
      </w:r>
    </w:p>
    <w:p>
      <w:pPr>
        <w:pStyle w:val="BodyText"/>
      </w:pPr>
      <w:r>
        <w:t xml:space="preserve">Đoàn người đi tới trong hoàng cung, đến trong Ẩn Võ Điện chuyên môn dùng để chiêu đãi Võ Giả tu vi uyên thâm giống như Hàn này. Ẩn Võ Điện này là Dương Lỗi cố ý trang bị, nơi này, còn có Diễn Vũ Tràng thật lớn, có thể để cho những cao thủ tới chơi này trao đổi so chiêu với nhau.</w:t>
      </w:r>
    </w:p>
    <w:p>
      <w:pPr>
        <w:pStyle w:val="BodyText"/>
      </w:pPr>
      <w:r>
        <w:t xml:space="preserve">Sân bãi cực kỳ rộng lớn, nguyên liệu kiến tạo cũng đặc thù. Mặc dù là tu vi đạt tới cảnh giới Ngũ Khí Triêu Nguyên cũng chưa chắc có khả năng phá hư.</w:t>
      </w:r>
    </w:p>
    <w:p>
      <w:pPr>
        <w:pStyle w:val="BodyText"/>
      </w:pPr>
      <w:r>
        <w:t xml:space="preserve">Sau khi ngồi xuống, có cung nữ dâng lên trên trà rượu ngon. Dương Lỗi nhấp một cái rồi mới nhìn Hàn mà hỏi:</w:t>
      </w:r>
    </w:p>
    <w:p>
      <w:pPr>
        <w:pStyle w:val="BodyText"/>
      </w:pPr>
      <w:r>
        <w:t xml:space="preserve">- Không biết lần này Hàn sư phụ tới tìm ta rốt cuộc có câu chuyện quan trọng gì? Sao có thể sốt ruột như thế ?</w:t>
      </w:r>
    </w:p>
    <w:p>
      <w:pPr>
        <w:pStyle w:val="BodyText"/>
      </w:pPr>
      <w:r>
        <w:t xml:space="preserve">Sắc mặt Hàn ửng đỏ, tiếp theo thở dài một hơi mà nói:</w:t>
      </w:r>
    </w:p>
    <w:p>
      <w:pPr>
        <w:pStyle w:val="BodyText"/>
      </w:pPr>
      <w:r>
        <w:t xml:space="preserve">- Nói ra thật xấu hổ, lần này hòa thượng ta tới là để van cầu viện trợ.</w:t>
      </w:r>
    </w:p>
    <w:p>
      <w:pPr>
        <w:pStyle w:val="BodyText"/>
      </w:pPr>
      <w:r>
        <w:t xml:space="preserve">- Cầu viện?</w:t>
      </w:r>
    </w:p>
    <w:p>
      <w:pPr>
        <w:pStyle w:val="BodyText"/>
      </w:pPr>
      <w:r>
        <w:t xml:space="preserve">Dương Lỗi lấy làm kinh hãi. Vừa nói một câu là để van cầu viện, chuyện này, xem ra không phải đơn giản như vậy. Khiến cho Thiếu Lâm tự đi van cầu cứu viện, chuyện này tất nhiên không phải là việc gì nhỏ.</w:t>
      </w:r>
    </w:p>
    <w:p>
      <w:pPr>
        <w:pStyle w:val="BodyText"/>
      </w:pPr>
      <w:r>
        <w:t xml:space="preserve">Mà tu vi của Hàn thì Dương Lỗi tự nhiên lại biết hết sức rõ ràng. Tu vi của lão hiện nay cũng đã là Tam Hoa Tụ Đỉnh đại viên mãn. Không, phải nói đã đạt tới cảnh giới Tứ Tượng Quy Chân. Nói cho cùng, hiện nay thực lực chân chính của lão so với Lý Tuyết Mai còn mạnh hơn một bậc.</w:t>
      </w:r>
    </w:p>
    <w:p>
      <w:pPr>
        <w:pStyle w:val="BodyText"/>
      </w:pPr>
      <w:r>
        <w:t xml:space="preserve">Đương nhiên điều kiện tiên quyết là, Lý Tuyết Mai chính mình không có bố trí trận pháp. Nếu không với trận pháp cảnh giới Tông Sư của Lý Tuyết Mai mà muốn đối phó Hàn thì có lẽ dễ dàng.</w:t>
      </w:r>
    </w:p>
    <w:p>
      <w:pPr>
        <w:pStyle w:val="BodyText"/>
      </w:pPr>
      <w:r>
        <w:t xml:space="preserve">- Không sai, chính là cầu viện. Lần này kẻ địch cực kì cường đại, hơn nữa có ý định xấu. Không chỉ có là nhằm về phía Thiếu Lâm ta, mà là hướng về phía cả giới tu luyện phương đông mà đến.</w:t>
      </w:r>
    </w:p>
    <w:p>
      <w:pPr>
        <w:pStyle w:val="BodyText"/>
      </w:pPr>
      <w:r>
        <w:t xml:space="preserve">Hàn lúc này nhìn Dương Lỗi, lão nói với giọng điệu cực kì nghiêm túc .</w:t>
      </w:r>
    </w:p>
    <w:p>
      <w:pPr>
        <w:pStyle w:val="BodyText"/>
      </w:pPr>
      <w:r>
        <w:t xml:space="preserve">- Hướng về phía phương đông? Chẳng lẽ bọn họ cũng không phải Trung Nguyên ta, không phải là người Hoa Hạ phương đông ?</w:t>
      </w:r>
    </w:p>
    <w:p>
      <w:pPr>
        <w:pStyle w:val="BodyText"/>
      </w:pPr>
      <w:r>
        <w:t xml:space="preserve">Dương Lỗi mơ hồ đoán được một chút, không phải phương đông, như vậy đám gia hỏa này rất có khả năng là người phương tây. Cũng chỉ có phía tây mới có một chút gia hỏa tương đối cường đại mà chính mình không biết.</w:t>
      </w:r>
    </w:p>
    <w:p>
      <w:pPr>
        <w:pStyle w:val="BodyText"/>
      </w:pPr>
      <w:r>
        <w:t xml:space="preserve">Phương đông mặc dù có mấy gia hỏa tu vi cường đại, nhưng đó đều là một chút lão gia hỏa, đều sống ở địa bàn của mình mà dốc lòng tu luyện, sống ở trong chính một mảnh thiên địa nhỏ của bọn họ, không có bất cứ hành động gì.</w:t>
      </w:r>
    </w:p>
    <w:p>
      <w:pPr>
        <w:pStyle w:val="BodyText"/>
      </w:pPr>
      <w:r>
        <w:t xml:space="preserve">Hơn nữa mấy người kia, Dương Lỗi đều đặc biệt chú ý. Tại động phủ của bọn họ thì hắn đã thiết lập cấm chế đặc thù. Những cấm chế này là Dương Lỗi thân là chủ nhân thế giới này mới có thể trang bị nổi, người khác không tiếp thu được. Chỉ có chính bản thân Dương Lỗi mới có thể cảm giác được. Một khi tu vi bọn họ rời khỏi chỗ đó thì nhất cử nhất động của bọn họ đều sẽ khống chế trong tay Dương Lỗi .</w:t>
      </w:r>
    </w:p>
    <w:p>
      <w:pPr>
        <w:pStyle w:val="BodyText"/>
      </w:pPr>
      <w:r>
        <w:t xml:space="preserve">Chỉ có phương tây, Dương Lỗi mới chưa có khống chế. Cho nên, Hàn vừa nói như thế, Dương Lỗi liền cũng suy đoán ra. Phỏng đoán đây là vấn đề phương tây, đám man di phương tây này, lão Mao tử ( bọn mũi lõ ) phương tây này hiện nay muốn chết, lại tìm đến phương đông gây phiền toái.</w:t>
      </w:r>
    </w:p>
    <w:p>
      <w:pPr>
        <w:pStyle w:val="BodyText"/>
      </w:pPr>
      <w:r>
        <w:t xml:space="preserve">Dương Lỗi tức giận, tự nhiên cơn tức giận này làm cho Dương Lỗi nhớ tới những lịch sử ở trên địa cầu. Nhất là chuyện liên minh tám đạo quân quốc tế xâm lược Trung hoa, liên quân quốc tế tám nước lúc ấy đã gây cho Hoa Hạ, tạo thành cho dân chúng Hoa Hạ tổn thất lớn tới đâu, khiến cho bao nhiêu đồ cổ Hoa Hạ bị lưu lạc ở hải ngoại.</w:t>
      </w:r>
    </w:p>
    <w:p>
      <w:pPr>
        <w:pStyle w:val="BodyText"/>
      </w:pPr>
      <w:r>
        <w:t xml:space="preserve">Hoa Hạ rộng mênh mông đã gặp sỉ nhục như thế, làm cho người ta phẫn nộ không thôi. Ngày đó chính bản thân Dương Lỗi vào lúc học tập đoạn lịch sử này, trong lòng đâu chỉ phẫn nộ. Mỗi lần nhớ tới thì trong lòng đều tức giận khó nén .</w:t>
      </w:r>
    </w:p>
    <w:p>
      <w:pPr>
        <w:pStyle w:val="BodyText"/>
      </w:pPr>
      <w:r>
        <w:t xml:space="preserve">Hiện nay bọn người phương tây kia, cùng với đám khi đó thì có cái gì khác nhau đâu ?</w:t>
      </w:r>
    </w:p>
    <w:p>
      <w:pPr>
        <w:pStyle w:val="BodyText"/>
      </w:pPr>
      <w:r>
        <w:t xml:space="preserve">- Ngươi đoán không sai, bọn họ đích xác không phải là người phương đông, mà là người tu luyện phương tây. Trong lịch sử không phải chưa từng có chuyện như vậy. Đó là chuyện của ngàn năm trước, khi đó phương tây cũng từng gây nên đại chiến hai phương đông tây, cố gắng xâm chiếm ruộng đất phương đông ta.</w:t>
      </w:r>
    </w:p>
    <w:p>
      <w:pPr>
        <w:pStyle w:val="Compact"/>
      </w:pPr>
      <w:r>
        <w:t xml:space="preserve">- Khi đó, thế giới này có thông đạo Tu Chân Giới cũng chưa bị phong bế, Tu Chân Giới ta quá cường đại, phương tây man di nho nhỏ bọn họ tự nhiên không đủ phải lo lắng. Một chút Võ Giả cường đại phương đông chúng ta, hơn nữa Thiếu Lâm ta đi tới Tu Chân Giới gọi kêu mấy vị tiền bối nên đã rất dễ dàng liền đánh cho đám những man di phương tây này đến bị thương tích đầy mình, thậm chí đều đánh tới căn cơ phương tây bọn họ .</w:t>
      </w:r>
      <w:r>
        <w:br w:type="textWrapping"/>
      </w:r>
      <w:r>
        <w:br w:type="textWrapping"/>
      </w:r>
    </w:p>
    <w:p>
      <w:pPr>
        <w:pStyle w:val="Heading2"/>
      </w:pPr>
      <w:bookmarkStart w:id="564" w:name="chương-608-điểu-nhân.-1"/>
      <w:bookmarkEnd w:id="564"/>
      <w:r>
        <w:t xml:space="preserve">542. Chương 608: Điểu Nhân. (1)</w:t>
      </w:r>
    </w:p>
    <w:p>
      <w:pPr>
        <w:pStyle w:val="Compact"/>
      </w:pPr>
      <w:r>
        <w:br w:type="textWrapping"/>
      </w:r>
      <w:r>
        <w:br w:type="textWrapping"/>
      </w:r>
      <w:r>
        <w:t xml:space="preserve">- Có điều đối vớinhững giống nòi phương tây đó, đối với ruộng đất cằn cỗi của bọn họ thì chúng ta căn bản ngoảnh mặt xem thường. Hơn nữa bọn họ cũng không thích hợp tu luyện võ thuật phương đông, cho nên cũng không hề xâm chiếm lãnh thổ phương tây của bọn họ.</w:t>
      </w:r>
    </w:p>
    <w:p>
      <w:pPr>
        <w:pStyle w:val="BodyText"/>
      </w:pPr>
      <w:r>
        <w:t xml:space="preserve">- Không nghĩ tới sau ngàn năm, bọn họ lại một lần nữa kéo nhau trở lại. Hoặc là nói, bọn họ cũng biết thông đạo giữa vị diện này của chúng ta và Tu Chân Giới đã bế quan, cho nên không hề sợ hãi, cho rằng có thể đối phó được với chúng ta, mới dám lại lần nữa khơi mào chiến tranh.</w:t>
      </w:r>
    </w:p>
    <w:p>
      <w:pPr>
        <w:pStyle w:val="BodyText"/>
      </w:pPr>
      <w:r>
        <w:t xml:space="preserve">- Nhưng mà nói đi cũng phải nói lại, nếu như bọn họ chuẩn bị đầy đủ, nếu như bên phía bọn họ mà thông đạo với giới tu luyện cấp cao hơn không bị bế quan, như vậy chúng ta thật sự liền phiền toái. Bọn họ có hậu thuẫn, mà chúng ta không có tiếp viện phía sau, đây là một vấn đề cực kì nghiêm trọng.</w:t>
      </w:r>
    </w:p>
    <w:p>
      <w:pPr>
        <w:pStyle w:val="BodyText"/>
      </w:pPr>
      <w:r>
        <w:t xml:space="preserve">Hàn nói xong nhìn Dương Lỗi, lúc này lão chỉ còn gửi gắm hy vọng dựa vào Dương Lỗi. Những nữ nhân này của Dương Lỗi có tu vi uyên thâm, mặc dù không đối phó được với một chút cường giả cực lợi hại do thượng giới bọn họ bên kia phái xuống. Nhưng nếu như bọn họ phát huy ra được toàn bộ thực lực, lại phối hợp với trận pháp thì có lẽ có khả năng đọ sức cùng đối phương .</w:t>
      </w:r>
    </w:p>
    <w:p>
      <w:pPr>
        <w:pStyle w:val="BodyText"/>
      </w:pPr>
      <w:r>
        <w:t xml:space="preserve">Hơn nữa quan trọng nhất là Dương Lỗi người này. Chỉ cần có hắn, cũng không tất lo lắng, loại người mang mạng lớn hẳn chính là người được số kiếp ưng thuận. Cho nên một kiếp lần này của thế giới này, hẳn là phải nhờ vào hắn đến hóa giải. Hàn nghĩ như thế .</w:t>
      </w:r>
    </w:p>
    <w:p>
      <w:pPr>
        <w:pStyle w:val="BodyText"/>
      </w:pPr>
      <w:r>
        <w:t xml:space="preserve">Nghe được lời Hàn đã nói, Dương Lỗi không có gì lo lắng, mà là có hơi nhíu nhíu mày bảo:</w:t>
      </w:r>
    </w:p>
    <w:p>
      <w:pPr>
        <w:pStyle w:val="BodyText"/>
      </w:pPr>
      <w:r>
        <w:t xml:space="preserve">- Tình huống mà ngài nói, trên cơ bản không có khả năng. Nếu thông đạo phương đông chúng ta bế quan, như vậy thông đạo phương tây cũng khẳng định bế quan. Cho nên điểm này, ngài không cần lo lắng.</w:t>
      </w:r>
    </w:p>
    <w:p>
      <w:pPr>
        <w:pStyle w:val="BodyText"/>
      </w:pPr>
      <w:r>
        <w:t xml:space="preserve">Dương Lỗi không lo lắng cái này. Trong suy nghĩ của Dương Lỗi, chỗ lo lắng chính là, những gia hỏa phương tây này tu luyện hẳn là ma pháp. Nếu như những gia hỏa này tu luyện ma pháp lại không bị chính mình hạn chế như vậy, thì trái lại mới là phiền toái.</w:t>
      </w:r>
    </w:p>
    <w:p>
      <w:pPr>
        <w:pStyle w:val="BodyText"/>
      </w:pPr>
      <w:r>
        <w:t xml:space="preserve">Đối với ma pháp, Dương Lỗi chỉ là nghe nói qua ở địa cầu mà thôi. Còn cụ thể là cái dạng gì thì căn bản không biết. Không biết là xảy ra chuyện gì thì đến lúc đó có thể sẽ có chút phiền phức. Có điều hắn lại nghĩ, nếu Hàn bọn họ và đối phương đã giao đấu như thế, đã biết rõ ma pháp của bọn họ là xảy ra chuyện gì, vậy cứ hỏi han rõ ràng một phen, cũng tiện cho chính mình có cách chuẩn bị.</w:t>
      </w:r>
    </w:p>
    <w:p>
      <w:pPr>
        <w:pStyle w:val="BodyText"/>
      </w:pPr>
      <w:r>
        <w:t xml:space="preserve">Thông đạo phương tây đích thật là bế quan , có điều Dương Lỗi cảm giác có điểm khác thường. Điểm khác thường ấy khiến cho Dương Lỗi mơ hồ có hơi lo lắng, tựa hồ sẽ xảy ra chuyện gì.</w:t>
      </w:r>
    </w:p>
    <w:p>
      <w:pPr>
        <w:pStyle w:val="BodyText"/>
      </w:pPr>
      <w:r>
        <w:t xml:space="preserve">Dương Lỗi biết dự cảm của chính mình vẫn luôn rất tốt, hiện tại xuất hiện dự cảm như vậy, khiến cho Dương Lỗi có hơi cau mày. Rốt cuộc đối phương có âm mưu gì, hoặc là nói, có cái gì có thể đối phó chính mình?</w:t>
      </w:r>
    </w:p>
    <w:p>
      <w:pPr>
        <w:pStyle w:val="BodyText"/>
      </w:pPr>
      <w:r>
        <w:t xml:space="preserve">Lúc này Hàn nghe xong lời Dương Lỗi đã nói, lại là có hơi kinh ngạc. Dương Lỗi nói với giọng điệu khẳng định như vậy, hắn lại là làm sao mà biết? Chẳng lẽ là hắn đã đến phương tây? Hoặc là nói, hắn và phương tây thông đồng thì hay rồi? Nhưng mà ý nghĩ thế này, nhanh chóng liền bị phủ định. Hắn và phương tây thông đồng, chuyện này căn bản là không có khả năng.</w:t>
      </w:r>
    </w:p>
    <w:p>
      <w:pPr>
        <w:pStyle w:val="BodyText"/>
      </w:pPr>
      <w:r>
        <w:t xml:space="preserve">Hơn nữa nếu như phương tây thật sự có năng lực lớn như vậy thì cũng sẽ không thảm bại đến thế tại ngàn năm trước .</w:t>
      </w:r>
    </w:p>
    <w:p>
      <w:pPr>
        <w:pStyle w:val="BodyText"/>
      </w:pPr>
      <w:r>
        <w:t xml:space="preserve">Có lẽ, hắn thực sự đi qua phương tây, điều này cũng nói không chừng.</w:t>
      </w:r>
    </w:p>
    <w:p>
      <w:pPr>
        <w:pStyle w:val="BodyText"/>
      </w:pPr>
      <w:r>
        <w:t xml:space="preserve">- Ngươi xác định thế sao?</w:t>
      </w:r>
    </w:p>
    <w:p>
      <w:pPr>
        <w:pStyle w:val="BodyText"/>
      </w:pPr>
      <w:r>
        <w:t xml:space="preserve">Đầu tiên Hàn muốn hỏi hắn là làm sao lại biết, nhưng mà lời này còn không nói ra miệng liền thay đổi.</w:t>
      </w:r>
    </w:p>
    <w:p>
      <w:pPr>
        <w:pStyle w:val="BodyText"/>
      </w:pPr>
      <w:r>
        <w:t xml:space="preserve">Dương Lỗi gật đầu, đáp:</w:t>
      </w:r>
    </w:p>
    <w:p>
      <w:pPr>
        <w:pStyle w:val="BodyText"/>
      </w:pPr>
      <w:r>
        <w:t xml:space="preserve">- Điểm ấy ta là có khả năng xác định. Kỳ thật ta có một loại bản lĩnh đặc thù, có khả năng tiếp thu được tất cả thông đạo bên trong thế giới này. Bất luận là đi thông Tu Chân Giới, hay là thông đạo của giới tu luyện phương tây. Đối với linh khí trên thế giới này thì ta đặc biệt mẫn cảm, về phần rốt cuộc tại sao thì chính bản thân ta cũng không biết. Trong tích tắc thông đạo bế quan, ta cũng đã cảm giác được .</w:t>
      </w:r>
    </w:p>
    <w:p>
      <w:pPr>
        <w:pStyle w:val="BodyText"/>
      </w:pPr>
      <w:r>
        <w:t xml:space="preserve">Dừng một chút, Dương Lỗi lại nói:</w:t>
      </w:r>
    </w:p>
    <w:p>
      <w:pPr>
        <w:pStyle w:val="BodyText"/>
      </w:pPr>
      <w:r>
        <w:t xml:space="preserve">- Chỉ có ta mới có thể đủ tự do xuất nhập thế giới này. Đương nhiên ta cũng có thể đem người ra khỏi thế giới này, thậm chí có khả năng tiến vào Tu Chân Giới.</w:t>
      </w:r>
    </w:p>
    <w:p>
      <w:pPr>
        <w:pStyle w:val="BodyText"/>
      </w:pPr>
      <w:r>
        <w:t xml:space="preserve">- Ngươi nói thật?</w:t>
      </w:r>
    </w:p>
    <w:p>
      <w:pPr>
        <w:pStyle w:val="BodyText"/>
      </w:pPr>
      <w:r>
        <w:t xml:space="preserve">Nghe được lời Dương Lỗi đã nói, Hàn tức thì giật mình mà mừng vui bất ngờ không thôi. Nếu như Dương Lỗi thực sự có khả năng mang chính mình tiến vào Tu Chân Giới như thế, vậy đó có thể thật sự là một tin tức tốt rất lớn.</w:t>
      </w:r>
    </w:p>
    <w:p>
      <w:pPr>
        <w:pStyle w:val="BodyText"/>
      </w:pPr>
      <w:r>
        <w:t xml:space="preserve">Thế giới này mặc dù tốt, mặc dù không có tranh đấu gì, chính mình cao cao tại thượng, không có bất luận kẻ nào có khả năng ràng buộc chính mình, muốn làm cái gì thì làm cái đó, không như lúc ở tại Tu Chân Giới, nhiều khuôn phép như vậy.</w:t>
      </w:r>
    </w:p>
    <w:p>
      <w:pPr>
        <w:pStyle w:val="BodyText"/>
      </w:pPr>
      <w:r>
        <w:t xml:space="preserve">Lão cũng không có bất cứ áp lực gì, nhưng tại thế giới này linh khí cũng là quá yếu, so với Tu Chân Giới thì kém quá nhiều, chính mình tu luyện thong thả, tu vi cơ hồ là trì trệ không tiến. Đối với một người Võ Giả mà nói, đây là điều không thể dễ dàng tha thứ nhất. Cho nên, mặc dù là nơi này cho dù tốt, tu vi vô phương tiến bộ thì Hàn cũng không nghĩ muốn chờ đợi ở chỗ này.</w:t>
      </w:r>
    </w:p>
    <w:p>
      <w:pPr>
        <w:pStyle w:val="BodyText"/>
      </w:pPr>
      <w:r>
        <w:t xml:space="preserve">Một người Võ Giả, chính là theo đuổi cảnh giới cao hơn. Một khi tu vi trì trệ không tiến, như vậy liền mất đi ý nghĩa. Cho nên đối với Hàn mà nói, mặc dù lão là hòa thượng, nhưng đầu tiên, lão là một Võ Giả, ý nghĩ trong lòng thông thường đều là giống như Võ Giả. Nếu như có thể lần nữa trở lại Tu Chân Giới, đó đương nhiên là tốt nhất.</w:t>
      </w:r>
    </w:p>
    <w:p>
      <w:pPr>
        <w:pStyle w:val="BodyText"/>
      </w:pPr>
      <w:r>
        <w:t xml:space="preserve">Thấy được Hàn kích động như vậy, Dương Lỗi không khỏi cười khổ, Tu Chân Giới liền tốt như vậy sao? Dương Lỗi có khả năng cảm giác được, linh khí Tu Chân Giới so với nơi này đích thật là phải đậm đặc hơn rất nhiều, nhưng mà so cùng Huyền Thiên tinh tương đối mà nói, trái lại còn mỏng hơn một chút.</w:t>
      </w:r>
    </w:p>
    <w:p>
      <w:pPr>
        <w:pStyle w:val="BodyText"/>
      </w:pPr>
      <w:r>
        <w:t xml:space="preserve">Xem ra chính mình sau khi xử lý tốt chuyện ở đại lục Vô Cực, liền có thể đi Tu Chân Giới nhìn một chút. Xem một chút Tu Chân Giới rốt cuộc như thế nào, rốt cuộc có cường giả nào, có đúng là có khả năng tìm được con đường quay về Địa Cầu. Đây mới là điều Dương Lỗi chú ý nhất. Nếu như có thể từ Tu Chân Giới trở lại Địa Cầu, thì thật tốt quá .</w:t>
      </w:r>
    </w:p>
    <w:p>
      <w:pPr>
        <w:pStyle w:val="BodyText"/>
      </w:pPr>
      <w:r>
        <w:t xml:space="preserve">- Tự nhiên là thật, ta xác thực có khả năng tìm được phương pháp đi Tu Chân Giới, nếu như ngài thật sự muốn quay về Tu Chân Giới như thế, ta cũng có khả năng đưa ngài trở về. Nhưng mà hiện nay tu vi của ta quá yếu, nhiều nhất chỉ có thể đủ đưa một người trở về. Hơn nữa, một khi ngài đã đi sang đó mà muốn trở về, ta có thể không có cách nào làm nổi .</w:t>
      </w:r>
    </w:p>
    <w:p>
      <w:pPr>
        <w:pStyle w:val="BodyText"/>
      </w:pPr>
      <w:r>
        <w:t xml:space="preserve">Dương Lỗi nhìn Hàn mà nói với vẻ bất đắc dĩ .</w:t>
      </w:r>
    </w:p>
    <w:p>
      <w:pPr>
        <w:pStyle w:val="Compact"/>
      </w:pPr>
      <w:r>
        <w:t xml:space="preserve">Kỳ thật nếu Dương Lỗi muốn lại lần nữa mang Hàn về đây thì cũng có biện pháp. Nhưng mà như vậy phải tiêu hao quá nhiều điểm thế giới. Có thể tiêu hao thì cũng không phải tiêu hao như vậy. Vả lại, có Hàn tại thế giới này, cũng có thể giúp chính mình bàn bạc công việc, bảo vệ nơi này, không phải vậy sao?</w:t>
      </w:r>
      <w:r>
        <w:br w:type="textWrapping"/>
      </w:r>
      <w:r>
        <w:br w:type="textWrapping"/>
      </w:r>
    </w:p>
    <w:p>
      <w:pPr>
        <w:pStyle w:val="Heading2"/>
      </w:pPr>
      <w:bookmarkStart w:id="565" w:name="chương-609-điểu-nhân.-2"/>
      <w:bookmarkEnd w:id="565"/>
      <w:r>
        <w:t xml:space="preserve">543. Chương 609: Điểu Nhân. (2)</w:t>
      </w:r>
    </w:p>
    <w:p>
      <w:pPr>
        <w:pStyle w:val="Compact"/>
      </w:pPr>
      <w:r>
        <w:br w:type="textWrapping"/>
      </w:r>
      <w:r>
        <w:br w:type="textWrapping"/>
      </w:r>
      <w:r>
        <w:t xml:space="preserve">Huống chi đến lúc đó chính mình nếu như muốn đi Tu Chân Giới, cũng không thể thiếu phần phải làm phiền toái đến lão. Nếu như đi cùng như vậy thì cũng không phải một chuyện không tốt.</w:t>
      </w:r>
    </w:p>
    <w:p>
      <w:pPr>
        <w:pStyle w:val="BodyText"/>
      </w:pPr>
      <w:r>
        <w:t xml:space="preserve">Chuyện trọng yếu nhất, chính mình nếu như tu luyện thành công Kim Cương Bất Hoại Thần Công, như vậy phải cần Bất Tử Kim Thân trình tự cao hơn, cực kì chắc chắn là nó có thể sẽ ở Thiếu Lâm. Coi như không có thì cũng có mối liên lạc rất lớn cùng Thiếu Lâm.</w:t>
      </w:r>
    </w:p>
    <w:p>
      <w:pPr>
        <w:pStyle w:val="BodyText"/>
      </w:pPr>
      <w:r>
        <w:t xml:space="preserve">Nhưng mà nếu như lúc này Hàn nhất định phải quay về Tu Chân Giới như đã nói, vậy chính mình cũng chỉ có thể hảo tâm đưa lão qua đó. Cái này cũng không có biện pháp gì, dù sao đối với chính mình thì lão đã trợ giúp cũng không ít, chính mình không tiện một mực làm phiền toái lão.</w:t>
      </w:r>
    </w:p>
    <w:p>
      <w:pPr>
        <w:pStyle w:val="BodyText"/>
      </w:pPr>
      <w:r>
        <w:t xml:space="preserve">- Thật tốt quá, nếu như nói như vậy thì thật tốt quá. Chờ sau khi chuyện nơi đây xử lý tốt, ta muốn về Tu Chân Giới. Có một đại sự là không trì hoãn được.</w:t>
      </w:r>
    </w:p>
    <w:p>
      <w:pPr>
        <w:pStyle w:val="BodyText"/>
      </w:pPr>
      <w:r>
        <w:t xml:space="preserve">Hàn tựa hồ thở phào nhẹ nhõm. Trở về Tu Chân Giới, về một phương diện bởi vì là nơi đó có linh khí sung túc, mà tu vi của chính mình đã đạt tới một ngưỡng cản khó có thể đột phá. Mà một phương diện khác bởi vì là có một giao hẹn, một giao hẹn giữa Thiếu Lâm tự và Thiên Long tự.</w:t>
      </w:r>
    </w:p>
    <w:p>
      <w:pPr>
        <w:pStyle w:val="BodyText"/>
      </w:pPr>
      <w:r>
        <w:t xml:space="preserve">Thiếu Lâm tự và Thiên Long tự đều là thuộc về phật tu, hơn nữa là luôn ở trong trạng thái cạnh tranh. Chính mình là thế hệ đệ tử của Thiếu Lâm tự, nhưng lại là đệ tử dẫn đầu nên nhất định phải xuất chiến. Nếu như chính mình đến lúc đó không thể xuất chiến như thế, có thể bị quan hệ đến danh dự của Thiếu Lâm tự, đây là điều không thể để mất .</w:t>
      </w:r>
    </w:p>
    <w:p>
      <w:pPr>
        <w:pStyle w:val="BodyText"/>
      </w:pPr>
      <w:r>
        <w:t xml:space="preserve">- Chuyện gì quan trọng như thế?</w:t>
      </w:r>
    </w:p>
    <w:p>
      <w:pPr>
        <w:pStyle w:val="BodyText"/>
      </w:pPr>
      <w:r>
        <w:t xml:space="preserve">Dương Lỗi lúc trước cho là Hàn vì tu vi của chính mình mà không nghĩ tới là có chuyện khác, điều đó trái lại khiến cho chính bản thân Dương Lỗi cảm thấy xấu hổ.</w:t>
      </w:r>
    </w:p>
    <w:p>
      <w:pPr>
        <w:pStyle w:val="BodyText"/>
      </w:pPr>
      <w:r>
        <w:t xml:space="preserve">- Việc này liên quan đến danh dự của Thiếu Lâm, qua loa đại khái không được. Đương nhiên so với chuyện lần này giới tu luyện phương tây xâm lấn, nếu như đem ra so sánh thì cũng... thì cũng.. .</w:t>
      </w:r>
    </w:p>
    <w:p>
      <w:pPr>
        <w:pStyle w:val="BodyText"/>
      </w:pPr>
      <w:r>
        <w:t xml:space="preserve">Nói tới đây, Hàn vẫn còn thật sự không biết nói như thế nào. Nếu như nói thật sự ra, Hàn có lẽ cho rằng, danh dự của Thiếu Lâm là quan trọng hơn. Còn về phần thế giới này, chuyện phương tây xâm lấn dù sao cũng là của thế giới này, mà Tu Chân Giới mới là chỗ căn cơ của Thiếu Lâm .</w:t>
      </w:r>
    </w:p>
    <w:p>
      <w:pPr>
        <w:pStyle w:val="BodyText"/>
      </w:pPr>
      <w:r>
        <w:t xml:space="preserve">Hơn nữa bản thân Hàn cũng không phải là người của thế giới này, mà là người từ Tu Chân Giới xuống. Cho nên đối với với thế giới này, mặc dù có tình cảm, nhưng dù sao so ra kém Tu Chân Giới.</w:t>
      </w:r>
    </w:p>
    <w:p>
      <w:pPr>
        <w:pStyle w:val="BodyText"/>
      </w:pPr>
      <w:r>
        <w:t xml:space="preserve">Thấy lão như vậy, Dương Lỗi cũng biết ý nghĩ trong lòng lão bèn cười cười:</w:t>
      </w:r>
    </w:p>
    <w:p>
      <w:pPr>
        <w:pStyle w:val="BodyText"/>
      </w:pPr>
      <w:r>
        <w:t xml:space="preserve">- Hàn sư phụ, không có việc gì, tâm tình của ngài ta có thể hiểu rõ.Nếu như thật sự không còn kịp nữa thì ta trước tiên có thể đưa ngài nhập vào Tu Chân Giới. Còn về phần hạng người bọn đạo chích phương tây kia, liền để ta đến xử trí. Bọn chúng không khơi dậy nổi sóng to gió lớn gì đâu .</w:t>
      </w:r>
    </w:p>
    <w:p>
      <w:pPr>
        <w:pStyle w:val="BodyText"/>
      </w:pPr>
      <w:r>
        <w:t xml:space="preserve">Trong giọng nói của Dương Lỗi lộ ra sự tự tin cực kỳ lớn lao. Chỉ là một chút người tây phương mà thôi, tu vi cao tới đâu thì đã làm sao. Nói cho cùng, chính mình vẫn là chủ nhân thế giới này, trừ phi đối phương đã đạt tới cấp độ kia, nếu không căn bản vô phương làm rung chuyển chính mình.</w:t>
      </w:r>
    </w:p>
    <w:p>
      <w:pPr>
        <w:pStyle w:val="BodyText"/>
      </w:pPr>
      <w:r>
        <w:t xml:space="preserve">- Cái này... Hoàng thượng nói đùa.</w:t>
      </w:r>
    </w:p>
    <w:p>
      <w:pPr>
        <w:pStyle w:val="BodyText"/>
      </w:pPr>
      <w:r>
        <w:t xml:space="preserve">Hàn nghe vậy, trái lại xấu hổ không thôi, tiếp theo nói mấy câu giải thích</w:t>
      </w:r>
    </w:p>
    <w:p>
      <w:pPr>
        <w:pStyle w:val="BodyText"/>
      </w:pPr>
      <w:r>
        <w:t xml:space="preserve">- Đến lúc sự kiện kia thì vẫn còn nhiều ngày. Chờ thu thập xong bọn đạo chích phương tây kia rồi lại trở về cũng kịp. Bọn đạo chích phương tây này thật sự là khinh người quá đáng, quả thực không để ở trong mắt Tu Chân Giới phương đông chúng ta.</w:t>
      </w:r>
    </w:p>
    <w:p>
      <w:pPr>
        <w:pStyle w:val="BodyText"/>
      </w:pPr>
      <w:r>
        <w:t xml:space="preserve">Nói tới đây, Hàn cực kì tức giận. Những kẻ phương tây này, phương pháp tu luyện so cùng Tu Chân Giới phương đông quả thực là cách biệt một trời. Bọn họ không phải tu luyện võ đạo, mà là tu luyện ma pháp.</w:t>
      </w:r>
    </w:p>
    <w:p>
      <w:pPr>
        <w:pStyle w:val="BodyText"/>
      </w:pPr>
      <w:r>
        <w:t xml:space="preserve">Hơn nữa tại ngàn năm trước trong cuộc chiến lần đó, có một vị tiền bối Thiếu Lâm, đó là ông nội của Hàn, chính là tại lần chiến đấu đó đã bị chết đi. Cho nên đối với người tu luyện phương tây thì Hàn cũng là hận thấu xương.</w:t>
      </w:r>
    </w:p>
    <w:p>
      <w:pPr>
        <w:pStyle w:val="BodyText"/>
      </w:pPr>
      <w:r>
        <w:t xml:space="preserve">- Lần này bọn họ muốn khiêu khích phương đông ta, vậy có bao nhiêu người đến đây ?</w:t>
      </w:r>
    </w:p>
    <w:p>
      <w:pPr>
        <w:pStyle w:val="BodyText"/>
      </w:pPr>
      <w:r>
        <w:t xml:space="preserve">Dương Lỗi thấy lão như vậy thì cũng không nói thêm gì, mà là chỉ hỏi .</w:t>
      </w:r>
    </w:p>
    <w:p>
      <w:pPr>
        <w:pStyle w:val="BodyText"/>
      </w:pPr>
      <w:r>
        <w:t xml:space="preserve">- Cụ thể bao nhiêu người thì ta còn không biết. Nhưng mà bọn hắn lần này có ý định xấu, hai tên đánh nhau cùng ta thì có tu vi không thấp hơn ta. Ta nghĩ bọn chúng rất có thể còn có trợ thủ cường đại hơn.</w:t>
      </w:r>
    </w:p>
    <w:p>
      <w:pPr>
        <w:pStyle w:val="BodyText"/>
      </w:pPr>
      <w:r>
        <w:t xml:space="preserve">Hàn suy nghĩ một chút rồi nói.</w:t>
      </w:r>
    </w:p>
    <w:p>
      <w:pPr>
        <w:pStyle w:val="BodyText"/>
      </w:pPr>
      <w:r>
        <w:t xml:space="preserve">Tu vi không thấp hơn Hàn, điều này làm cho Dương Lỗi có hơi nhăn mày lại.Nếu như tu vi của đối phương thực sự cường đại như vậy, thì thật đúng là một phiền toái. Một tên hai tên thì đúng là dễ đối phó, nếu như là có nhiều hơn, vậy liền có chút phiền phức.</w:t>
      </w:r>
    </w:p>
    <w:p>
      <w:pPr>
        <w:pStyle w:val="BodyText"/>
      </w:pPr>
      <w:r>
        <w:t xml:space="preserve">Mặc dù Dương Ngọc Hương ( cũng chính là đám nữ nhân kia mà Dương Lỗi mang về từ Tu La Điện ), tu vi của bọn họ rất khá, nếu như phát huy ra được toàn bộ thực lực thì là một đại trợ lực. Nhưng hiện tại vấn đề là bọn họ bây giờ còn không thể phát huy ra hết toàn bộ thực lực, hơn nữa lần này người tu luyện phương tây dám đến đây khiêu khích, liền khẳng định là đến có chuẩn bị.</w:t>
      </w:r>
    </w:p>
    <w:p>
      <w:pPr>
        <w:pStyle w:val="BodyText"/>
      </w:pPr>
      <w:r>
        <w:t xml:space="preserve">Mà trước đây Dương Lỗi cảm giác được một tia bất an, cho nên Dương Lỗi cũng không dám để cho Dương Ngọc Hương, còn có để cho Lý Tuyết Mai và Hoàng Dung bọn họ đi trước. Chuyện này đâu phải là đùa giỡn.</w:t>
      </w:r>
    </w:p>
    <w:p>
      <w:pPr>
        <w:pStyle w:val="BodyText"/>
      </w:pPr>
      <w:r>
        <w:t xml:space="preserve">Thế này vạn nhất nếu có chuyện gì xảy ra, đâu phải là chính mình có thể gánh chịu được. Dương Lỗi không muốn để cho bất cứ người nào trong bọn họ xảy ra chuyện .</w:t>
      </w:r>
    </w:p>
    <w:p>
      <w:pPr>
        <w:pStyle w:val="BodyText"/>
      </w:pPr>
      <w:r>
        <w:t xml:space="preserve">Cho nên, Dương Lỗi quyết định, trước cứ để chính mình một người và Hàn hòa thượng đi nhìn kỹ rồi hẵng nói. Nếu như chính mình có thể đối phó như vậy, thế thì sẽ để chính mình thu thập bọn chúng rồi hãy nói sau. Nếu như không được, vậy thì sẽ lại nghĩ đến phương pháp khác.</w:t>
      </w:r>
    </w:p>
    <w:p>
      <w:pPr>
        <w:pStyle w:val="BodyText"/>
      </w:pPr>
      <w:r>
        <w:t xml:space="preserve">Vì vậy Dương Lỗi nói với Hàn:</w:t>
      </w:r>
    </w:p>
    <w:p>
      <w:pPr>
        <w:pStyle w:val="BodyText"/>
      </w:pPr>
      <w:r>
        <w:t xml:space="preserve">- Nếu như vậy, thì ta và ngài trước hết đi tìm hiểu tình huống một phen rồi hãy nói sau.</w:t>
      </w:r>
    </w:p>
    <w:p>
      <w:pPr>
        <w:pStyle w:val="BodyText"/>
      </w:pPr>
      <w:r>
        <w:t xml:space="preserve">Hàn nghe xong, có hơi do dự mà nói:</w:t>
      </w:r>
    </w:p>
    <w:p>
      <w:pPr>
        <w:pStyle w:val="BodyText"/>
      </w:pPr>
      <w:r>
        <w:t xml:space="preserve">- Dương Lỗi, bọn chúng đều không phải người lương thiện. Phải biết rằng, trong bọn chúng thì người có tu vi mạnh hơn so với ta khẳng định là tồn tại, hơn nữa không ít. Nếu như hai người chúng ta tùy tiện như vậy đi trước như thế, chỉ sợ không ổn .</w:t>
      </w:r>
    </w:p>
    <w:p>
      <w:pPr>
        <w:pStyle w:val="BodyText"/>
      </w:pPr>
      <w:r>
        <w:t xml:space="preserve">Đối với Hàn mà nói, chạy trối chết tự nhiên là không có vấn đề, nhưng mà Dương Lỗi liền không giống. Tu vi của hắn mặc dù không tồi, nhưng đối mặt những người đó, chỉ sợ còn không kịp đến ứng phó. Hơn nữa nếu Dương Lỗi bị bắt, như vậy chuyện có thể bị phiền toái. Đây là chỗ mà Hàn lo lắng nhất.</w:t>
      </w:r>
    </w:p>
    <w:p>
      <w:pPr>
        <w:pStyle w:val="BodyText"/>
      </w:pPr>
      <w:r>
        <w:t xml:space="preserve">Nếu như đối phương cũng có được người có Chân Long thể chất, hoặc là nói, có người có Chân Long Huyết Mạch thì liền càng không ổn hơn. Cho dù nói như thế nào, an toàn của Dương Lỗi là quan trọng nhất.</w:t>
      </w:r>
    </w:p>
    <w:p>
      <w:pPr>
        <w:pStyle w:val="Compact"/>
      </w:pPr>
      <w:r>
        <w:t xml:space="preserve">Như vậy nếu nói chỉ có một chút chuẩn bị mà đã đi như thế thì chính Hàn là không đồng ý. Trừ phi Dương Lỗi có hậu chiêu gì đó, nếu nói như vậy thì cũng là có khả năng.</w:t>
      </w:r>
      <w:r>
        <w:br w:type="textWrapping"/>
      </w:r>
      <w:r>
        <w:br w:type="textWrapping"/>
      </w:r>
    </w:p>
    <w:p>
      <w:pPr>
        <w:pStyle w:val="Heading2"/>
      </w:pPr>
      <w:bookmarkStart w:id="566" w:name="chương-610-thương-lượng-đối-sách."/>
      <w:bookmarkEnd w:id="566"/>
      <w:r>
        <w:t xml:space="preserve">544. Chương 610: Thương Lượng Đối Sách.</w:t>
      </w:r>
    </w:p>
    <w:p>
      <w:pPr>
        <w:pStyle w:val="Compact"/>
      </w:pPr>
      <w:r>
        <w:br w:type="textWrapping"/>
      </w:r>
      <w:r>
        <w:br w:type="textWrapping"/>
      </w:r>
      <w:r>
        <w:t xml:space="preserve">Dương Lỗi cười cười. Nếu chính mình cũng có một tia bất an, như vậy khẳng định sẽ không cứ như thế mà đi trước. Nói vậy, nếu như đối phương thật sự có bố trí, có bẫy rập chờ mình thì đó chẳng phải là tương đương với tự chui đầu vào lưới, tương đương là đi tìm chết? Việc ngốc như vậy, chính bản thân Dương Lỗi cũng sẽ không đi làm.</w:t>
      </w:r>
    </w:p>
    <w:p>
      <w:pPr>
        <w:pStyle w:val="BodyText"/>
      </w:pPr>
      <w:r>
        <w:t xml:space="preserve">Ẩn Thân Phù, pháp bảo này của Dương Lỗi, có Ẩn Thân Phù, tất cả điều này đều không là vấn đề. Hơn nữa chính mình có được Chân Thực Ưng Nhãn, có khả năng nhìn thấu tất cả ngụy trang, tất cả điều này liền không có bất cứ lo lắng nào.</w:t>
      </w:r>
    </w:p>
    <w:p>
      <w:pPr>
        <w:pStyle w:val="BodyText"/>
      </w:pPr>
      <w:r>
        <w:t xml:space="preserve">Sau khi Dương Lỗi xuất ra Ẩn Thân Phù, Hàn cũng bình thường trở lại.Lão không nghĩ tới Dương Lỗi lại còn có thứ tốt như vậy, trái lại khiến cho Hàn giật mình không thôi.</w:t>
      </w:r>
    </w:p>
    <w:p>
      <w:pPr>
        <w:pStyle w:val="BodyText"/>
      </w:pPr>
      <w:r>
        <w:t xml:space="preserve">Hai người thi triển Ẩn Thân Phù, đi tới trong đại bản doanh phương tây. Điều khiến cho Dương Lỗi cực kì kinh ngạc, giờ thì hắn cũng rõ ràng , tại sao bang gia hỏa này lại không hề sợ hãi như thế. Thì ra bọn chúng lại triệu hoán Thiên sứ. Nhưng mà đối với Dương Lỗi mà nói, đây chỉ là điểu nhân, điểu nhân cánh dài.</w:t>
      </w:r>
    </w:p>
    <w:p>
      <w:pPr>
        <w:pStyle w:val="BodyText"/>
      </w:pPr>
      <w:r>
        <w:t xml:space="preserve">Nhìn những điểu nhân này, Dương Lỗi nhíu mày. Giám Định Thuật của chính mình cũng không cách nào xem xét ra được, hiển nhiên bọn người kia có tu vi rất cao. Phỏng đoán, điều này cũng chính là nơi phát ra bất an của mình.</w:t>
      </w:r>
    </w:p>
    <w:p>
      <w:pPr>
        <w:pStyle w:val="BodyText"/>
      </w:pPr>
      <w:r>
        <w:t xml:space="preserve">Điểu nhân, hiển nhiên không phải người tu luyện ở thế giới này , phỏng đoán cũng không phải người tu luyện sánh ngang cấp Tu Chân Giới bên phía giới tu luyện phương tây.</w:t>
      </w:r>
    </w:p>
    <w:p>
      <w:pPr>
        <w:pStyle w:val="BodyText"/>
      </w:pPr>
      <w:r>
        <w:t xml:space="preserve">Dương Lỗi suy đoán, đây thuộc về người tu luyện Thiên Giới của phương tây , hẳn là tương đương với tiên nhân linh tinh các loại của giới tu luyện phương đông . Đương nhiên đây là đẳng cấp thấp nhất, nếu không căn bản vô phương đi tới thế giới này, xâm nhập vị diện này.</w:t>
      </w:r>
    </w:p>
    <w:p>
      <w:pPr>
        <w:pStyle w:val="BodyText"/>
      </w:pPr>
      <w:r>
        <w:t xml:space="preserve">Hơn nữa chính là, lực lượng của bọn họ khẳng định là tuyệt đại bộ phận đều đã bị áp chế. Nếu không Dương Lỗi mặc dù không xem xét được cấp bậc đích thực của bọn họ , thì lại cũng sẽ không cảm nhận được khí tức của bọn họ.</w:t>
      </w:r>
    </w:p>
    <w:p>
      <w:pPr>
        <w:pStyle w:val="BodyText"/>
      </w:pPr>
      <w:r>
        <w:t xml:space="preserve">Thậm chí, bọn họ có thể sẽ nhìn xuyên thấu hiệu quả của Ẩn Thân Phù. Nếu như người thượng giới mà ngay cả chút thực lực ấy đều không thể có được, như vậy cũng không thể trở thành tiên nhân, hoặc là thiên sứ .</w:t>
      </w:r>
    </w:p>
    <w:p>
      <w:pPr>
        <w:pStyle w:val="BodyText"/>
      </w:pPr>
      <w:r>
        <w:t xml:space="preserve">Nhưng mặc dù là như vậy, Dương Lỗi vẫn cực kì lo lắng. Dù sao bọn họ so với chính mình lại vẫn cao hơn một cấp bậc , thuộc về cấp bậc tiên nhân . Cho dù chỉ là đẳng cấp thấp nhất thì đó cũng vẫn là cấp bậc Tiên Nhân, chẳng qua bọn hắn hẳn là nên gọi bằng cái tên điểu nhân.</w:t>
      </w:r>
    </w:p>
    <w:p>
      <w:pPr>
        <w:pStyle w:val="BodyText"/>
      </w:pPr>
      <w:r>
        <w:t xml:space="preserve">Nhưng cũng còn may chính là, nơi này chỉ có hai tên điểu nhân, cũng không có quá nhiều, một nam một nữ. Xem ra, nữ nhân kia tựa hồ so với nam nhân là có cấp bậc cao hơn một chút, địa vị cũng cao hơn một chút.</w:t>
      </w:r>
    </w:p>
    <w:p>
      <w:pPr>
        <w:pStyle w:val="BodyText"/>
      </w:pPr>
      <w:r>
        <w:t xml:space="preserve">Về phần những người khác, như lời Hàn nói, những kẻ này có tu vi không sai biệt lắm với lão,mà thật sự cũng không có bao nhiêu, chẳng qua là năm sáu người mà thôi. Những người này, Dương Lỗi cũng không thèm để ý tới, quan trọng là hai tên điểu nhân kia. Hiện nay Dương Lỗi cũng không thể nhìn ra, rốt cuộc hai điểu nhân này có sức chiến đấu như thế nào.</w:t>
      </w:r>
    </w:p>
    <w:p>
      <w:pPr>
        <w:pStyle w:val="BodyText"/>
      </w:pPr>
      <w:r>
        <w:t xml:space="preserve">Nếu như đối phương có sức chiến đấu quá cường đại, ngay cả chính mình dùng một thức Thiên Đao đều không thể giết chết nổi , như vậy cũng có phiền toái . Có lẽ, phải đánh lén mới được.</w:t>
      </w:r>
    </w:p>
    <w:p>
      <w:pPr>
        <w:pStyle w:val="BodyText"/>
      </w:pPr>
      <w:r>
        <w:t xml:space="preserve">Đối với Dương Lỗi mà nói, thủ đoạn cũng không quan trọng, thậm chí không có gì mà coi như không thể làm. Bọn chúng là kẻ địch của mình, hơn nữa còn diễu võ dương oai trên địa bàn của chính mình . Đây là điều không thể tha thứ.</w:t>
      </w:r>
    </w:p>
    <w:p>
      <w:pPr>
        <w:pStyle w:val="BodyText"/>
      </w:pPr>
      <w:r>
        <w:t xml:space="preserve">Mặt khác cả thế giới này đều là chính mình, đây là lãnh thổ của mình, chốn này là thuộc về thế giới của mình, bọn họ làm thế nào đi tới được thế giới này? Thậm chí ngay cả chính mình đều không hề phát giác.</w:t>
      </w:r>
    </w:p>
    <w:p>
      <w:pPr>
        <w:pStyle w:val="BodyText"/>
      </w:pPr>
      <w:r>
        <w:t xml:space="preserve">Điểm này quả là khiến cho Dương Lỗi quá lo lắng , vạn nhất chính mình không có ở trong thế giới này , bọn chúng gây ra thương tổn đối với Hoàng Dung các nàng như thế, đó là điều không thể tha thứ . Loại chuyện này, nhất định phải đề phòng cho dù chưa xảy ra.</w:t>
      </w:r>
    </w:p>
    <w:p>
      <w:pPr>
        <w:pStyle w:val="BodyText"/>
      </w:pPr>
      <w:r>
        <w:t xml:space="preserve">Đương nhiên hiện nay Dương Lỗi quan tâm hai vấn đề. Thứ nhất là bọn hắn rốt cuộc làm như thế nào để đi tới trên thế giới này. Là thông qua Truyền Tống Trận đặc thù, hay là thông qua người triệu hoán mà đến.</w:t>
      </w:r>
    </w:p>
    <w:p>
      <w:pPr>
        <w:pStyle w:val="BodyText"/>
      </w:pPr>
      <w:r>
        <w:t xml:space="preserve">Có điều Dương Lỗi suy đoán, trong vấn đề này thì cái sau là một loại khả năng có vẻ tương đối lớn. Nếu như là loại khả năng sau, là triệu hoán mà đến như thế. Vậy thì rốt cuộc bọn chúng vẫn còn có năng lực triệu hoán hay không. Nếu có, vậy phải cần nghĩ ra biện pháp gì để ngăn cản.</w:t>
      </w:r>
    </w:p>
    <w:p>
      <w:pPr>
        <w:pStyle w:val="BodyText"/>
      </w:pPr>
      <w:r>
        <w:t xml:space="preserve">Nếu như không phải, là dựa vào Truyền Tống Trận, hoặc là thông đạo truyền tống đặc thù nào đó, hay là bọn chúng dựa vào thực lực bản thân để phá vỡ không gian Bích Chướng mà đến?</w:t>
      </w:r>
    </w:p>
    <w:p>
      <w:pPr>
        <w:pStyle w:val="BodyText"/>
      </w:pPr>
      <w:r>
        <w:t xml:space="preserve">Nếu như là dùng Truyền Tống Trận, hoặc là truyền tống thông đạo, như vậy thông đạo này rốt cuộc là ở địa phương nào? Nếu là bọn chúng tự mình phá vỡ không gian Bích Chướng như thế thì đây sẽ là điều mà Dương Lỗi lo lắng nhất .</w:t>
      </w:r>
    </w:p>
    <w:p>
      <w:pPr>
        <w:pStyle w:val="BodyText"/>
      </w:pPr>
      <w:r>
        <w:t xml:space="preserve">Nếu hai điểu nhân này cũng có thể phá vỡ không gian Bích Chướng mà đến đây, như vậy còn các điểu nhân khác thì sao? Có đúng là chúng cũng có thể phá vỡ không gian Bích Chướng không? Nói vậy chẳng phải là điều tồi tệ đến cực độ ?</w:t>
      </w:r>
    </w:p>
    <w:p>
      <w:pPr>
        <w:pStyle w:val="BodyText"/>
      </w:pPr>
      <w:r>
        <w:t xml:space="preserve">Dương Lỗi nhớ lại, nếu như những điểu nhân tu luyện phương tây này là dựa vào việc được người khác tín ngưỡng, do đó sinh ra Tín Ngưỡng Chi Lực để tu luyện như đã nói, có lẽ chúng sẽ để ý những không gian vị diện cấp thấp hơn này.</w:t>
      </w:r>
    </w:p>
    <w:p>
      <w:pPr>
        <w:pStyle w:val="BodyText"/>
      </w:pPr>
      <w:r>
        <w:t xml:space="preserve">Bởi vì một thế giới, mặc dù là một thế giới thấp hơn, thì số lượng sinh linh ở trong đó cũng là thật lớn. Việc dựa vào những sinh linh này để làm sinh ra Tín Ngưỡng Chi Lực thì làm sao có thể là một số lượng nhỏ? Chỉ sợ đủ để chống đỡ nổi ột tiên nhân có cấp bậc thấp hơn. Không, hẳn là điểu nhân sẽ có được cấp bậc tăng lên mấy giai tầng, để trở thành điểu nhân cao cấp chứ ?</w:t>
      </w:r>
    </w:p>
    <w:p>
      <w:pPr>
        <w:pStyle w:val="BodyText"/>
      </w:pPr>
      <w:r>
        <w:t xml:space="preserve">Dương Lỗi cũng không phải cái loại người hay xúc động, cho nên vào giờ này khắc này, Dương Lỗi cũng không tính toán đi đánh lén. Bởi vì không tuyệt đối nắm chắc, như vậy tùy tiện đi đánh lén như thế thì có thể không chắc thành công sẽ nắm chắc được không biết bao nhiêu. Vạn nhất mà không thành công thì sẽ thành đánh rắn động cỏ, đưa tới chúng sẽ trả thù nghiêm trọng, đó là mất nhiều hơn được .</w:t>
      </w:r>
    </w:p>
    <w:p>
      <w:pPr>
        <w:pStyle w:val="BodyText"/>
      </w:pPr>
      <w:r>
        <w:t xml:space="preserve">Chính mình mặc dù không sợ, các nữ nhân của mình thì hắn cũng có thể trong nháy mắt đem bọn họ đi ra ngoài, mang đến đại lục Sùng Võ, mang đi Huyền Cơ Môn. Nhưng mà thế giới này dù sao cũng là thế giới của mình, hơn nữa Thế Giới Châu của thế giới này đều đã nhận thức chính mình là chủ .</w:t>
      </w:r>
    </w:p>
    <w:p>
      <w:pPr>
        <w:pStyle w:val="BodyText"/>
      </w:pPr>
      <w:r>
        <w:t xml:space="preserve">Lại có Huyễn Diệt Châu, còn có Hồn Châu cũng đã dung hợp , tồn tại ở trong Thức Hải của chính mình . Có thể nói, thế giới này chính là xuất phát từ trong thế giới Thức Hải của mình, thuộc về thế giới của mình.</w:t>
      </w:r>
    </w:p>
    <w:p>
      <w:pPr>
        <w:pStyle w:val="BodyText"/>
      </w:pPr>
      <w:r>
        <w:t xml:space="preserve">Nếu như bị những điểu nhân này chiếm cứ, vậy điều đó không biết sẽ tạo thành dạng hậu quả gì, đối với chính mình sẽ tạo thành dạng thương tổn gì.</w:t>
      </w:r>
    </w:p>
    <w:p>
      <w:pPr>
        <w:pStyle w:val="BodyText"/>
      </w:pPr>
      <w:r>
        <w:t xml:space="preserve">- Đi.</w:t>
      </w:r>
    </w:p>
    <w:p>
      <w:pPr>
        <w:pStyle w:val="Compact"/>
      </w:pPr>
      <w:r>
        <w:t xml:space="preserve">Dương Lỗi hô một tiếng với Hàn, liền xoay người rời khỏi nơi này.</w:t>
      </w:r>
      <w:r>
        <w:br w:type="textWrapping"/>
      </w:r>
      <w:r>
        <w:br w:type="textWrapping"/>
      </w:r>
    </w:p>
    <w:p>
      <w:pPr>
        <w:pStyle w:val="Heading2"/>
      </w:pPr>
      <w:bookmarkStart w:id="567" w:name="chương-611-lại-thấy-hệ-thống-nhiệm-vụ.-1"/>
      <w:bookmarkEnd w:id="567"/>
      <w:r>
        <w:t xml:space="preserve">545. Chương 611: Lại Thấy Hệ Thống Nhiệm Vụ. (1)</w:t>
      </w:r>
    </w:p>
    <w:p>
      <w:pPr>
        <w:pStyle w:val="Compact"/>
      </w:pPr>
      <w:r>
        <w:br w:type="textWrapping"/>
      </w:r>
      <w:r>
        <w:br w:type="textWrapping"/>
      </w:r>
      <w:r>
        <w:t xml:space="preserve">Hàn hiểu ý, đi theo phía sau Dương Lỗi. Hai người Dương Lỗi nhanh chóng ra khỏi nơi đóng quân của đối phương , sau khi đi tới một chỗ an toàn thì triệt hồi hiệu quả của Ẩn Thân Phù.</w:t>
      </w:r>
    </w:p>
    <w:p>
      <w:pPr>
        <w:pStyle w:val="BodyText"/>
      </w:pPr>
      <w:r>
        <w:t xml:space="preserve">- Dương Lỗi, hiện tại chúng ta nên làm gì bây giờ?</w:t>
      </w:r>
    </w:p>
    <w:p>
      <w:pPr>
        <w:pStyle w:val="BodyText"/>
      </w:pPr>
      <w:r>
        <w:t xml:space="preserve">Một màn này khiến cho Hàn kinh ngạc, thật sự là khó có thể dùng lời nói mà hình dung được . Trong trận đại chiến ngàn năm trước cũng đã xuất hiện những người cánh dài này.</w:t>
      </w:r>
    </w:p>
    <w:p>
      <w:pPr>
        <w:pStyle w:val="BodyText"/>
      </w:pPr>
      <w:r>
        <w:t xml:space="preserve">Ngay từ đầu, người tu luyện phương đông còn tưởng rằng những sinh vật này là do thuộc về phạm trù yêu tu . Thế nhưng sau này mới phát hiện những người cánh dài này cũng không thuộc về yêu tu. Tu vi của bọn họ so với yêu tu bình thường thì còn cao hơn một bậc. Trừ phi là những ai có tu vi đạt tới cấp bậc Bát Quái Ngưng Thần, nếu không căn bản không đủ để đánh nhau cùng với chúng .</w:t>
      </w:r>
    </w:p>
    <w:p>
      <w:pPr>
        <w:pStyle w:val="BodyText"/>
      </w:pPr>
      <w:r>
        <w:t xml:space="preserve">Đây chính là nói, những người tu luyện phương tây có được cánh này là cực kỳ cường đại. Mặc dù là nhỏ yếu nhất thì cũng có thể chống lại Võ Giả cấp bậc Bát Quái Ngưng Thần, mà cao cấp hơn một chút thì thậm chí ngay cả Võ Giả đạt tới cường giả cảnh giới Tạo Hóa, cũng không nhất thiết có khả năng giành thắng lợi.</w:t>
      </w:r>
    </w:p>
    <w:p>
      <w:pPr>
        <w:pStyle w:val="BodyText"/>
      </w:pPr>
      <w:r>
        <w:t xml:space="preserve">Trong trận chiến đấu tại ngàn năm trước đã từng xuất hiện một người tu luyện có ba đôi cánh lớn. Người tu luyện được ghi nhận lại rất thích ngang ngạnh, lúc ấy là phải dựa vào một vị cường giả tu vi đạt tới cảnh giới Tạo Hóa phải tự bạo cùng đồng quy vu tận với hắn.</w:t>
      </w:r>
    </w:p>
    <w:p>
      <w:pPr>
        <w:pStyle w:val="BodyText"/>
      </w:pPr>
      <w:r>
        <w:t xml:space="preserve">Cho nên sau khi nhìn thấy những người này , trong lòng của Hàn liền giật thột một cái . Tình huống không ổn , bọn người kia có tu vi quá lợi hại . Nếu muốn đối phó bọn chúng thì e rằng không phải một chuyện dễ dàng . Hơn nữa điều quan trọng là hiện nay căn bản vô phương bắt được liên lạc với Tu Chân Giới, để cho người từ Tu Chân Giới xuống viện trợ.</w:t>
      </w:r>
    </w:p>
    <w:p>
      <w:pPr>
        <w:pStyle w:val="BodyText"/>
      </w:pPr>
      <w:r>
        <w:t xml:space="preserve">- Biện pháp, phải cần từ từ suy nghĩ . Hiện tại điều chúng ta cần phải làm là tận lực trì hoãn thời gian, sau đó tìm được nhược điểm của bọn họ.</w:t>
      </w:r>
    </w:p>
    <w:p>
      <w:pPr>
        <w:pStyle w:val="BodyText"/>
      </w:pPr>
      <w:r>
        <w:t xml:space="preserve">Dương Lỗi suy nghĩ một chút, rồi nói với Hàn</w:t>
      </w:r>
    </w:p>
    <w:p>
      <w:pPr>
        <w:pStyle w:val="BodyText"/>
      </w:pPr>
      <w:r>
        <w:t xml:space="preserve">- Nếu như ta không có đoán sai, bọn họ hẳn là người có trình tự cao hơn . Rất có thể chính là người tu luyện phương tây đã tu luyện tới một cấp độ nào đó, phi thăng đến thượng giới. Sau đó lại từ thượng giới bị triệu hoán xuống, điều này tương đương với tiên nhân ở Tu Chân Giới phương đông chúng ta. Có điều cấp bậc địa vị của hai người này hẳn không phải là rất cao, hơn nữa đã bị qui luật ở chỗ này áp chế. Nên bọn họ hẳn là vô phương phát huy ra được toàn bộ thực lực, tất nhiên sẽ không ra ngoài cảnh giới Tạo Hóa, hoặc là, hoặc là ngay cả tu vi cảnh giới Ngưng Thần cũng không có.</w:t>
      </w:r>
    </w:p>
    <w:p>
      <w:pPr>
        <w:pStyle w:val="BodyText"/>
      </w:pPr>
      <w:r>
        <w:t xml:space="preserve">- Hy vọng như thế.</w:t>
      </w:r>
    </w:p>
    <w:p>
      <w:pPr>
        <w:pStyle w:val="BodyText"/>
      </w:pPr>
      <w:r>
        <w:t xml:space="preserve">Hàn nghe vậy thở phào một hơi</w:t>
      </w:r>
    </w:p>
    <w:p>
      <w:pPr>
        <w:pStyle w:val="BodyText"/>
      </w:pPr>
      <w:r>
        <w:t xml:space="preserve">- Có điều mặc dù là đối phương chỉ có thể phát huy ra được tu vi cảnh giới Ngưng Thần, nhưng cũng không phải cấp bậc chúng ta có thể đối phó a. Nếu như là có Tu Chân Giới viện trợ thù chúng ta vẫn còn có khả năng đối phó bọn họ. Mà hiện tại, bên phía chúng ta căn bản không có người có khả năng đối kháng cùng cấp bậc Ngưng Thần a?</w:t>
      </w:r>
    </w:p>
    <w:p>
      <w:pPr>
        <w:pStyle w:val="BodyText"/>
      </w:pPr>
      <w:r>
        <w:t xml:space="preserve">Dương Lỗi cau mày ,cái này đích thật là vấn đề lớn. Nhưng mà bây giờ thì cứ tạm trở về rồi hãy nói sau. Bởi chính mình mặc dù có thể đối phó một tên nhưng còn có một tên khác thì sao? Chính mình là vô phương đối phó.</w:t>
      </w:r>
    </w:p>
    <w:p>
      <w:pPr>
        <w:pStyle w:val="BodyText"/>
      </w:pPr>
      <w:r>
        <w:t xml:space="preserve">Có điều, chẳng lẽ phương đông chúng ta không có cao thủ chân chính tồn tại sao? Hoặc là, bên phía mình liền không có cách nào khiến cho ai đó có trình tự cao hơn cử xuống một người sao?</w:t>
      </w:r>
    </w:p>
    <w:p>
      <w:pPr>
        <w:pStyle w:val="BodyText"/>
      </w:pPr>
      <w:r>
        <w:t xml:space="preserve">Suy nghĩ một chút, Dương Lỗi sáng mắt lên, Huyền Cơ Môn không có cao thủ sao? Đương nhiên là có, mang một người tu luyện cấp bậc Tạo Hóa đỉnh cao tiến vào thế giới này cũng không phải việc khó chứ?</w:t>
      </w:r>
    </w:p>
    <w:p>
      <w:pPr>
        <w:pStyle w:val="BodyText"/>
      </w:pPr>
      <w:r>
        <w:t xml:space="preserve">Chẳng qua là phải tiêu hao một chút điểm thế giới mà thôi. Mặc dù có hơi đau lòng nhưng điều này cũng không phải là chuyện không thể làm được .</w:t>
      </w:r>
    </w:p>
    <w:p>
      <w:pPr>
        <w:pStyle w:val="BodyText"/>
      </w:pPr>
      <w:r>
        <w:t xml:space="preserve">Nhưng mà vì đối phó bọn người kia, tiêu hao một chút điểm thế giới thì tính sao đây? Nếu như một người không đủ, như vậy có khả năng mang hai người đi vào, ba người, thậm chí càng nhiều hơn . Dùng số đông cũng đủ để tiêu hao hết bọn chúng .</w:t>
      </w:r>
    </w:p>
    <w:p>
      <w:pPr>
        <w:pStyle w:val="BodyText"/>
      </w:pPr>
      <w:r>
        <w:t xml:space="preserve">Mà vào lúc này lại vang lên âm thanh của Hệ Thống: "</w:t>
      </w:r>
    </w:p>
    <w:p>
      <w:pPr>
        <w:pStyle w:val="BodyText"/>
      </w:pPr>
      <w:r>
        <w:t xml:space="preserve">- Đinh, người chơi kích động nhiệm vụ cấp S+, đánh lui kẻ xâm lấn Thiên Giới phương tây , bảo vệ thế giới Mộng Huyễn.</w:t>
      </w:r>
    </w:p>
    <w:p>
      <w:pPr>
        <w:pStyle w:val="BodyText"/>
      </w:pPr>
      <w:r>
        <w:t xml:space="preserve">Lại là nhiệm vụ, nhưng lại là nhiệm vụ cấp bậc S+, xem ra chuyện không phải đơn giản như vậy . Không biết chính mình có thể mang cao thủ Huyền Cơ Môn vào trong thế giới Mộng Huyễn này hay không.</w:t>
      </w:r>
    </w:p>
    <w:p>
      <w:pPr>
        <w:pStyle w:val="BodyText"/>
      </w:pPr>
      <w:r>
        <w:t xml:space="preserve">Dù sao đây là nhiệm vụ, Hệ Thống có hạn chế. Nếu như không phải nhiệm vụ được giao thì trái lại có khả năng khẳng định là có thể mang vào. Nhưng một khi Hệ Thống tham gia, đã hình thành nhiệm vụ, như vậy chuyện liền không đơn giản như vậy.</w:t>
      </w:r>
    </w:p>
    <w:p>
      <w:pPr>
        <w:pStyle w:val="BodyText"/>
      </w:pPr>
      <w:r>
        <w:t xml:space="preserve">Hy vọng Hệ Thống không có hạn chế, Dương Lỗi vội vàng ấn nút mở Hệ Thống để xem xét cặn kẽ tình huống của nhiệm vụ. Hắn nhìn một chút xem có đúng là có khả năng được mời "Ngoại viện" hay không. Nếu như không được , như vậy chuyện có thể hơi khó giải quyết . Dương Lỗi không hy vọng xảy ra điều gì ngoài ý muốn.</w:t>
      </w:r>
    </w:p>
    <w:p>
      <w:pPr>
        <w:pStyle w:val="BodyText"/>
      </w:pPr>
      <w:r>
        <w:t xml:space="preserve">Quả nhiên, sau khi xem xét cặn kẽ tin tức của nhiệm vụ , lập tức khiến cho Dương Lỗi hết chỗ nói rồi.</w:t>
      </w:r>
    </w:p>
    <w:p>
      <w:pPr>
        <w:pStyle w:val="BodyText"/>
      </w:pPr>
      <w:r>
        <w:t xml:space="preserve">Yêu cầu của Hệ Thống đối với nhiệm vụ thật đúng là bị Dương Lỗi suy đoán chính xác . Vào lúc trước khi hoàn thành nhiệm vụ này , chính mình căn bản là vô phương rời khỏi thế giới này. Cũng chính là bản thân mình hiện tại bị hạn chế ở trong thế giới của mình .</w:t>
      </w:r>
    </w:p>
    <w:p>
      <w:pPr>
        <w:pStyle w:val="BodyText"/>
      </w:pPr>
      <w:r>
        <w:t xml:space="preserve">Nói cách khác, chính mình căn bản là vô phương rời khỏi thế giới này. Trước khi hoàn thành nhiệm vụ này, hắn đều không thể rời khỏi thế giới này. Như vậy nếu muốn đi bên ngoài, đi đại lục Sùng Võ đến Huyền Cơ Môn để tìm người trợ giúp là không có khả năng .</w:t>
      </w:r>
    </w:p>
    <w:p>
      <w:pPr>
        <w:pStyle w:val="BodyText"/>
      </w:pPr>
      <w:r>
        <w:t xml:space="preserve">Điều này làm cho Dương Lỗi có cảm giác, tựa hồ là chính mình tiến vào thì Hệ Thống liền trang bị ình một cái bẫy . Đương nhiên có lẽ gọi là rèn luyện càng thích hợp hơn. Có lẽ Hệ Thống thấy chính mình gần đây thật sự làm gì cũng rất thuận buồm xuôi gió , cho nên muốn tìm vấn đề khó khăn ình , để giao cho chính mình hoàn thành.</w:t>
      </w:r>
    </w:p>
    <w:p>
      <w:pPr>
        <w:pStyle w:val="BodyText"/>
      </w:pPr>
      <w:r>
        <w:t xml:space="preserve">- Tại sao lại thế?</w:t>
      </w:r>
    </w:p>
    <w:p>
      <w:pPr>
        <w:pStyle w:val="BodyText"/>
      </w:pPr>
      <w:r>
        <w:t xml:space="preserve">Thấy Dương Lỗi đột nhiên không nói, đúng là khiến cho Hàn có hơi lo lắng.</w:t>
      </w:r>
    </w:p>
    <w:p>
      <w:pPr>
        <w:pStyle w:val="BodyText"/>
      </w:pPr>
      <w:r>
        <w:t xml:space="preserve">- A. . . Không có gì, chúng ta đi về trước đi. Hai kẻ này thật sự là cường đại ngoài sự tưởng tượng của ta. Cho nên, cho nên chúng ta trước hết trở về bàn bạc kỹ hơn, thương lượng một kế hoạch tốt, nếu không chuyện sẽ rất phiền toái.</w:t>
      </w:r>
    </w:p>
    <w:p>
      <w:pPr>
        <w:pStyle w:val="BodyText"/>
      </w:pPr>
      <w:r>
        <w:t xml:space="preserve">Dương Lỗi thở dài một hơi mà nói. Chuyện đích xác rất là phiền toái, điều này làm cho chính bản thân Dương Lỗi cảm thấy có hơi, không, không phải là có hơi, mà hẳn là cực kì khó giải quyết. Nhưng mà may là, may là, nhiệm vụ lần này tịnh không có hạn chế thời gian .</w:t>
      </w:r>
    </w:p>
    <w:p>
      <w:pPr>
        <w:pStyle w:val="Compact"/>
      </w:pPr>
      <w:r>
        <w:t xml:space="preserve">Nhưng mặc dù là Hệ Thống không có hạn chế thời gian, thì những điểu nhân phương tây này cũng sẽ không lưu ình quá nhiều thời giờ. Cho nên thời gian vẫn là cực kì căng thẳng.</w:t>
      </w:r>
      <w:r>
        <w:br w:type="textWrapping"/>
      </w:r>
      <w:r>
        <w:br w:type="textWrapping"/>
      </w:r>
    </w:p>
    <w:p>
      <w:pPr>
        <w:pStyle w:val="Heading2"/>
      </w:pPr>
      <w:bookmarkStart w:id="568" w:name="chương-612-lại-thấy-hệ-thống-nhiệm-vụ.-2"/>
      <w:bookmarkEnd w:id="568"/>
      <w:r>
        <w:t xml:space="preserve">546. Chương 612: Lại Thấy Hệ Thống Nhiệm Vụ. (2)</w:t>
      </w:r>
    </w:p>
    <w:p>
      <w:pPr>
        <w:pStyle w:val="Compact"/>
      </w:pPr>
      <w:r>
        <w:br w:type="textWrapping"/>
      </w:r>
      <w:r>
        <w:br w:type="textWrapping"/>
      </w:r>
      <w:r>
        <w:t xml:space="preserve">Cho nên hiện nay, chính mình nhất định phải trong thời gian ngắn ngủi nhất mà tìm kiếm được biện pháp, một biện pháp giải quyết hai tên thiên sứ này. Nếu như hắn không thể trong thời gian ngắn nhất tìm được biện pháp có thể đối phó bọn chúng, như vậy chuyện này tình thật đúng là có chút phiền phức .</w:t>
      </w:r>
    </w:p>
    <w:p>
      <w:pPr>
        <w:pStyle w:val="BodyText"/>
      </w:pPr>
      <w:r>
        <w:t xml:space="preserve">Hàn gật đầu, hai người này nếu là người tu luyện thượng giới phương tây thì đương nhiên không phải dễ đối phó như vậy. Hiện nay biện pháp duy nhất chính là tìm kiếm những ẩn sĩ này . Tại Trung Nguyên , có lẽ có mấy vị cao thủ ẩn tu lánh đời , tu vi của bọn họ uyên thâm, nhưng mà tính cách cổ quái. Mặc dù là tìm được bọn họ, nếu muốn nhờ vả được bọn họ thì cũng không phải một chuyện dễ dàng .</w:t>
      </w:r>
    </w:p>
    <w:p>
      <w:pPr>
        <w:pStyle w:val="BodyText"/>
      </w:pPr>
      <w:r>
        <w:t xml:space="preserve">Đương nhiên, nếu như tìm được bọn họ thì còn có một đường hy vọng. Còn nếu như không đi tìm, không đi tìm kiếm trợ giúp , như vậy liền không có hi vọng, không có hy vọng thành công. Cho nên biện pháp này có lẽ đáng giá thử một lần.</w:t>
      </w:r>
    </w:p>
    <w:p>
      <w:pPr>
        <w:pStyle w:val="BodyText"/>
      </w:pPr>
      <w:r>
        <w:t xml:space="preserve">Những cao thủ, mặc dù có say mê tu luyện như vậy hoặc là cổ quái như vậy , nhưng mà có thể có cao thủ hơi lánh đời thì vẫn rất có ý thức. Một vài người thậm chí đã trải qua trận chiến đấu kia, bọn họ đối với người tu luyện phương tây cũng là căm giận đến cực điểm.</w:t>
      </w:r>
    </w:p>
    <w:p>
      <w:pPr>
        <w:pStyle w:val="BodyText"/>
      </w:pPr>
      <w:r>
        <w:t xml:space="preserve">Chả mấy chốc, hai người lại một lần nữa trở lại hoàng cung.</w:t>
      </w:r>
    </w:p>
    <w:p>
      <w:pPr>
        <w:pStyle w:val="BodyText"/>
      </w:pPr>
      <w:r>
        <w:t xml:space="preserve">- Chuyện thế nào ? Rốt cuộc là xảy ra chuyện gì?</w:t>
      </w:r>
    </w:p>
    <w:p>
      <w:pPr>
        <w:pStyle w:val="BodyText"/>
      </w:pPr>
      <w:r>
        <w:t xml:space="preserve">Sau khi thấy Dương Lỗi và Hàn trở về , Lý Tuyết Mai lên tiếng hỏi. Mấy nàng khác cũng nhìn Dương Lỗi, trong ánh mắt tiết lộ vẻ quan tâm .</w:t>
      </w:r>
    </w:p>
    <w:p>
      <w:pPr>
        <w:pStyle w:val="BodyText"/>
      </w:pPr>
      <w:r>
        <w:t xml:space="preserve">Dương Lỗi nhìn về phía bọn họ cười cười mà nói:</w:t>
      </w:r>
    </w:p>
    <w:p>
      <w:pPr>
        <w:pStyle w:val="BodyText"/>
      </w:pPr>
      <w:r>
        <w:t xml:space="preserve">- Không có việc gì, các nàng không phải lo lắng, không có việc gì.</w:t>
      </w:r>
    </w:p>
    <w:p>
      <w:pPr>
        <w:pStyle w:val="BodyText"/>
      </w:pPr>
      <w:r>
        <w:t xml:space="preserve">Dương Lỗi tự nhiên không muốn để bọn họ lo lắng, đây là chuyện của nam nhân . Nam nhân hẳn là phải bảo vệ nữ nhân, cho nên không cần để bọn họ biết quá nhiều. Hơn nữa mặc dù là để cho bọn họ biết thì cũng không làm nên chuyện gì.</w:t>
      </w:r>
    </w:p>
    <w:p>
      <w:pPr>
        <w:pStyle w:val="BodyText"/>
      </w:pPr>
      <w:r>
        <w:t xml:space="preserve">Thực lực của đối phương quá cường đại, trừ phi, trừ phi giúp cho Dương Ngọc Hương bọn họ hoàn toàn nắm giữ thực lực của mình, phát huy ra được hoàn mỹ, sau đó phối hợp trận pháp. Điều này có lẽ có khả năng ngăn cản một người.</w:t>
      </w:r>
    </w:p>
    <w:p>
      <w:pPr>
        <w:pStyle w:val="BodyText"/>
      </w:pPr>
      <w:r>
        <w:t xml:space="preserve">Nhưng đương nhiên có thể vây khốn được bao lâu, ngăn chặn trong bao lâu thì đó cũng là vấn đề. Mặc dù thực lực của điểu nhân kia tại thế giới này sẽ phải chịu qui luật hạn chế, thế nhưng bọn họ tiêu hao ở mức không có ý nghĩa.</w:t>
      </w:r>
    </w:p>
    <w:p>
      <w:pPr>
        <w:pStyle w:val="BodyText"/>
      </w:pPr>
      <w:r>
        <w:t xml:space="preserve">Cho nên không thể đủ sức tiến hành tiêu hao cùng bọn chúng, thực lực của bọn chúng đủ để gắng sức chống cự được . Thế nhưng mà chúng ta không được, tu vi không đủ để đánh tiêu hao cùng bọn họ.</w:t>
      </w:r>
    </w:p>
    <w:p>
      <w:pPr>
        <w:pStyle w:val="BodyText"/>
      </w:pPr>
      <w:r>
        <w:t xml:space="preserve">Cho nên đó cũng là một chỗ đau đầu . Một thức Thiên Đao, mặc dù lợi hại, nhưng tu vi cảnh giới của bọn họ, cấp bậc của bọn họ so với chính mình lại cao hơn không chỉ là hai mươi cấp bậc. Cho nên chính mình căn bản không làm thương tổn được bọn họ, bởi vì, thực lực của bọn họ mặc dù đã bị áp chế, có điều phòng ngự của bọn họ cũng không hề bị áp chế.</w:t>
      </w:r>
    </w:p>
    <w:p>
      <w:pPr>
        <w:pStyle w:val="BodyText"/>
      </w:pPr>
      <w:r>
        <w:t xml:space="preserve">Khả năng bọn họ khôi phục thực lực, so với bên phía chính mình thì phải mạnh hơn nhiều. Đương nhiên có lẽ chỉ có chính bản thân Dương Lỗi mới có thể đủ sánh cùng bọn họ được. Còn những người khác, cho dù có muốn hay là không muốn , mặc dù là cường giả Tạo Hóa đại viên mãn, cũng không có khả năng sánh với tốc độ khôi phục nhanh chóng của bọn họ.</w:t>
      </w:r>
    </w:p>
    <w:p>
      <w:pPr>
        <w:pStyle w:val="BodyText"/>
      </w:pPr>
      <w:r>
        <w:t xml:space="preserve">Thế nhưng, điều khác biệt duy nhất chính là một cường giả Cửu Cực Tạo Hóa đại viên mãn, tu vi cũng sẽ không phải chịu áp chế.</w:t>
      </w:r>
    </w:p>
    <w:p>
      <w:pPr>
        <w:pStyle w:val="BodyText"/>
      </w:pPr>
      <w:r>
        <w:t xml:space="preserve">Chỉ cần chính bản thân Dương Lỗi khống chế tốt, như vậy bản thân liền có khả năng không kiêng nể gì phát huy. Tuy nhiên bọn họ chính là không giống, bọn họ sẽ phải chịu áp chế. Cho nên nếu muốn đối phó bọn họ, có khả năng nghĩ biện pháp từ phương diện này.</w:t>
      </w:r>
    </w:p>
    <w:p>
      <w:pPr>
        <w:pStyle w:val="BodyText"/>
      </w:pPr>
      <w:r>
        <w:t xml:space="preserve">Nhưng mà cái này cũng không phải một chuyện dễ dàng .</w:t>
      </w:r>
    </w:p>
    <w:p>
      <w:pPr>
        <w:pStyle w:val="BodyText"/>
      </w:pPr>
      <w:r>
        <w:t xml:space="preserve">- Còn nói không có việc gì, chúng ta đều đã nghe nói.</w:t>
      </w:r>
    </w:p>
    <w:p>
      <w:pPr>
        <w:pStyle w:val="BodyText"/>
      </w:pPr>
      <w:r>
        <w:t xml:space="preserve">Lúc này Hoàng Dung tức giận nhìn Dương Lỗi bảo</w:t>
      </w:r>
    </w:p>
    <w:p>
      <w:pPr>
        <w:pStyle w:val="BodyText"/>
      </w:pPr>
      <w:r>
        <w:t xml:space="preserve">- Chàng vẫn còn không chịu coi chúng ta là vợ của mình. Nguy hiểm như vậy, chuyện quan trọng như vậy mà chàng lại cũng không nói cho chúng ta biết, chàng . . . chàng thật sự là làm chúng ta tức đến chết .</w:t>
      </w:r>
    </w:p>
    <w:p>
      <w:pPr>
        <w:pStyle w:val="BodyText"/>
      </w:pPr>
      <w:r>
        <w:t xml:space="preserve">- Ta. . . Ta. . .</w:t>
      </w:r>
    </w:p>
    <w:p>
      <w:pPr>
        <w:pStyle w:val="BodyText"/>
      </w:pPr>
      <w:r>
        <w:t xml:space="preserve">Dương Lỗi kinh ngạc nhìn các nàng. Hắn cũng là thật không ngờ, bọn họ làm sao lại biết chuyện này, chẳng lẽ bọn họ cũng đi theo phía sau mình sao? Cái này không có khả năng. Nếu như bọn họ cũng áp dụng Ẩn Thân Phù đi theo phía sau chính mình như thế, vậy chính mình không có khả năng không biết.</w:t>
      </w:r>
    </w:p>
    <w:p>
      <w:pPr>
        <w:pStyle w:val="BodyText"/>
      </w:pPr>
      <w:r>
        <w:t xml:space="preserve">- Ta cái gì mà ta? Hiện tại chàng không phản đối chứ ?</w:t>
      </w:r>
    </w:p>
    <w:p>
      <w:pPr>
        <w:pStyle w:val="BodyText"/>
      </w:pPr>
      <w:r>
        <w:t xml:space="preserve">Hoàng Dung trợn mắt nhìn hắn mà hỏi vặn lại .</w:t>
      </w:r>
    </w:p>
    <w:p>
      <w:pPr>
        <w:pStyle w:val="BodyText"/>
      </w:pPr>
      <w:r>
        <w:t xml:space="preserve">- Được rồi, Dung nhi tỷ tỷ, tỷ tỷ cũng đừng trách cứ phu quân . Chàng cũng chỉ là không muốn để cho chúng ta lo lắng mà thôi.</w:t>
      </w:r>
    </w:p>
    <w:p>
      <w:pPr>
        <w:pStyle w:val="BodyText"/>
      </w:pPr>
      <w:r>
        <w:t xml:space="preserve">Lúc này Mục Niệm Từ lên tiếng. Nói cho cùng tuổi của Mục Niệm Từ so với Hoàng Dung thì lớn hơn một chút. Nhưng mà nàng vẫn gọi Hoàng Dung là tỷ tỷ, Dương Lỗi và Hoàng Dung đã từng khuyên bảo nhiều lần mà cũng không chịu sửa.</w:t>
      </w:r>
    </w:p>
    <w:p>
      <w:pPr>
        <w:pStyle w:val="BodyText"/>
      </w:pPr>
      <w:r>
        <w:t xml:space="preserve">Bản thân Hoàng Dung cũng cực kì bất đắc dĩ, rõ ràng so với chính mình thì nhiều tuổi hơn một chút, vậy mà còn muốn gọi chính mình là tỷ tỷ.</w:t>
      </w:r>
    </w:p>
    <w:p>
      <w:pPr>
        <w:pStyle w:val="BodyText"/>
      </w:pPr>
      <w:r>
        <w:t xml:space="preserve">- Hừ, không trách hắn à. Dù sao chúng ta cũng là vợ chồng phu thê, làm phu quân của chúng ta mà chuyện gì cũng không để cho chúng ta biết. Nếu mà chàng có chuyện gì xảy ra, để cho tỷ muội chúng ta biết làm sao bây giờ?</w:t>
      </w:r>
    </w:p>
    <w:p>
      <w:pPr>
        <w:pStyle w:val="BodyText"/>
      </w:pPr>
      <w:r>
        <w:t xml:space="preserve">Vừa nói, ánh mắt của Hoàng Dung có hơi ướt át.</w:t>
      </w:r>
    </w:p>
    <w:p>
      <w:pPr>
        <w:pStyle w:val="BodyText"/>
      </w:pPr>
      <w:r>
        <w:t xml:space="preserve">- Được rồi , được rồi, là lỗi của ta. Có điều chẳng qua là ta không muốn để cho các nàng lo lắng mà thôi. Hơn nữa lần này kẻ địch không phải tầm thường, bọn họ. . . Bọn họ cũng không phải là người của vị diện thế giới này , bọn họ tương đương với một cấp bậc tiên nhân. Cho nên mặc dù là các nàng có biết thì cũng không có cách nào trợ giúp ta.</w:t>
      </w:r>
    </w:p>
    <w:p>
      <w:pPr>
        <w:pStyle w:val="BodyText"/>
      </w:pPr>
      <w:r>
        <w:t xml:space="preserve">Dương Lỗi bất đắc dĩ giang hai tay ra mà nói</w:t>
      </w:r>
    </w:p>
    <w:p>
      <w:pPr>
        <w:pStyle w:val="BodyText"/>
      </w:pPr>
      <w:r>
        <w:t xml:space="preserve">- Hơn nữa, hơn nữa lần này chẳng qua ta cũng phải đi điều tra địch tình một phen , nhìn một chút xem thực lực đối phương rốt cuộc như thế nào. Binh pháp có nói, biết người biết ta, mới có thể bách chiến bách thắng. Nếu như chúng ta ngay cả kẻ địch rốt cuộc là lai lịch gì, có thực lực gì mà cũng không biết , như vậy chúng ta liền thật sự nguy hiểm . Mà lần này cũng là may mắn vì ta sớm đi tìm hiểu tình huống cụ thể của kẻ địch , nếu không, nếu như chúng ta hành động tùy tiện thì tình huống sẽ trở nên rất xấu .</w:t>
      </w:r>
    </w:p>
    <w:p>
      <w:pPr>
        <w:pStyle w:val="BodyText"/>
      </w:pPr>
      <w:r>
        <w:t xml:space="preserve">- Vậy tình huống rốt cuộc như thế nào, phu quân cần phải nói cho chúng ta biết trước mới được ?</w:t>
      </w:r>
    </w:p>
    <w:p>
      <w:pPr>
        <w:pStyle w:val="BodyText"/>
      </w:pPr>
      <w:r>
        <w:t xml:space="preserve">Lý Thu Vận chớp chớp mắt nhìn Dương Lỗi mà hỏi.</w:t>
      </w:r>
    </w:p>
    <w:p>
      <w:pPr>
        <w:pStyle w:val="BodyText"/>
      </w:pPr>
      <w:r>
        <w:t xml:space="preserve">- Nếu như chỉ dựa vào mấy người chúng ta như thế này , nếu muốn liều mạng mà đi đối phó cùng bọn họ thì đó là tuyệt đối không thực tế. Chúng ta phải cần một kế hoạch, cũng cần người giúp đỡ. Đương nhiên Tuyết Mai làm tông sư trận pháp thì cũng có thể giúp được chút ít, bọn họ chưa quen thuộc đối với trận pháp của chúng ta . Cho nên, bố trí trận pháp thì hiện tại là biện pháp tốt nhất.</w:t>
      </w:r>
    </w:p>
    <w:p>
      <w:pPr>
        <w:pStyle w:val="Compact"/>
      </w:pPr>
      <w:r>
        <w:t xml:space="preserve">Dương Lỗi suy nghĩ một chút, rồi nói với các nàng ..</w:t>
      </w:r>
      <w:r>
        <w:br w:type="textWrapping"/>
      </w:r>
      <w:r>
        <w:br w:type="textWrapping"/>
      </w:r>
    </w:p>
    <w:p>
      <w:pPr>
        <w:pStyle w:val="Heading2"/>
      </w:pPr>
      <w:bookmarkStart w:id="569" w:name="chương-613-cửu-long-khốn-tiên-trận.-1"/>
      <w:bookmarkEnd w:id="569"/>
      <w:r>
        <w:t xml:space="preserve">547. Chương 613: Cửu Long Khốn Tiên Trận. (1)</w:t>
      </w:r>
    </w:p>
    <w:p>
      <w:pPr>
        <w:pStyle w:val="Compact"/>
      </w:pPr>
      <w:r>
        <w:br w:type="textWrapping"/>
      </w:r>
      <w:r>
        <w:br w:type="textWrapping"/>
      </w:r>
      <w:r>
        <w:t xml:space="preserve">Đích xác, những điểu nhân phương tây này, tu vi mặc dù dũng mãnh, thế nhưng bọn hắn đối với trận pháp căn bản là hoàn toàn mù tịt. Mà hiện ở chỗ này có Dương Lỗi, còn có Lý Tuyết Mai là hai người tông sư trận pháp.</w:t>
      </w:r>
    </w:p>
    <w:p>
      <w:pPr>
        <w:pStyle w:val="BodyText"/>
      </w:pPr>
      <w:r>
        <w:t xml:space="preserve">Nếu như bố trí được trận pháp tốt thì tuyệt đối là có khả năng trì hoãn thời gian. Ít nhất, khiến cho bọn họ trong thời gian ngắn vô phương tạo thành tổn thương gì đối với nơi này . Như vậy chính mình liền có thời gian đi tìm biện pháp giải quyết .</w:t>
      </w:r>
    </w:p>
    <w:p>
      <w:pPr>
        <w:pStyle w:val="BodyText"/>
      </w:pPr>
      <w:r>
        <w:t xml:space="preserve">- Thiếu chút nữa quên .Tuyết Mai cô nương là tông sư trận pháp, còn có Hoàng thượng cũng là cao thủ trận pháp. Nếu như bố trí đại trận bảo vệ như thế thì chúng ta liền vẫn còn thời gian.</w:t>
      </w:r>
    </w:p>
    <w:p>
      <w:pPr>
        <w:pStyle w:val="BodyText"/>
      </w:pPr>
      <w:r>
        <w:t xml:space="preserve">Hàn nhìn Dương Lỗi nói tiếp</w:t>
      </w:r>
    </w:p>
    <w:p>
      <w:pPr>
        <w:pStyle w:val="BodyText"/>
      </w:pPr>
      <w:r>
        <w:t xml:space="preserve">- Lợi dụng khoảng thời gian này, chúng ta có thể đi tìm kiếm những tiền bối ẩn dật lánh đời. Tu vi của bọn họ sâu xa khó dò, mặc dù tính tình có thể có hơi kì dị cổ quái một chút, nhưng mà đối với chuyện như vậy, hẳn là bọn họ sẽ xuất ra một phần lực.</w:t>
      </w:r>
    </w:p>
    <w:p>
      <w:pPr>
        <w:pStyle w:val="BodyText"/>
      </w:pPr>
      <w:r>
        <w:t xml:space="preserve">Dương Lỗi nghe vậy thì nhìn Hàn mà hỏi:</w:t>
      </w:r>
    </w:p>
    <w:p>
      <w:pPr>
        <w:pStyle w:val="BodyText"/>
      </w:pPr>
      <w:r>
        <w:t xml:space="preserve">- Đại Sư, ngài có biết những tiền bối này? Biết bọn họ ở nơi nào?</w:t>
      </w:r>
    </w:p>
    <w:p>
      <w:pPr>
        <w:pStyle w:val="BodyText"/>
      </w:pPr>
      <w:r>
        <w:t xml:space="preserve">Mặc dù có mấy người thì Dương Lỗi đã biết chỗ bọn họ ẩn thân tu luyện . Có điều mấy người này, tu vi mặc dù không tồi, nhưng chẳng qua cũng chỉ là đạt tới cảnh giới Thất Tinh Luyện Cương mà thôi, người cường đại nhất cũng mới là Bát Quái Ngưng Thần sơ kỳ mà thôi. Nhưng dẫu vừa mới đi vào Bát Quái Ngưng Thần, thì đương nhiên cũng là một sự trợ lực lớn.</w:t>
      </w:r>
    </w:p>
    <w:p>
      <w:pPr>
        <w:pStyle w:val="BodyText"/>
      </w:pPr>
      <w:r>
        <w:t xml:space="preserve">Về phần cao thủ cảnh giới Tạo Hóa, thật đúng là không hề phát hiện. Có lẽ bọn họ có báu vật đặc thù , hoặc là trận pháp che giấu chỗ ẩn nấp của chính mình , hoặc là khí tức của bản thân cũng nói không chừng.</w:t>
      </w:r>
    </w:p>
    <w:p>
      <w:pPr>
        <w:pStyle w:val="BodyText"/>
      </w:pPr>
      <w:r>
        <w:t xml:space="preserve">Dương Lỗi mặc dù có Chân Thực Ưng Nhãn có khả năng nhìn thấu tất cả ngụy trang, tất cả ảo giác, có điều tu vi tương đối nông cạn nên cũng không có khả năng xem xét ở trong phạm vi lớn. Sở dĩ hắn có thể cảm giác được Khí Ki của vài người cùng vị trí bọn họ , cũng là bởi vì chính bản thân Dương Lỗi là chủ nhân của thế giới này.</w:t>
      </w:r>
    </w:p>
    <w:p>
      <w:pPr>
        <w:pStyle w:val="BodyText"/>
      </w:pPr>
      <w:r>
        <w:t xml:space="preserve">Đương nhiên nếu như chính bản thân Dương Lỗi triệt triệt để để khống chế thế giới này như thế thì đúng là lại có thể dễ dàng tìm ra bọn họ. Nhưng mà nếu như là hắn hoàn toàn khống chế lực lượng của thế giới này thì khi đó cũng không cần phải e ngại hai điểu nhân này .</w:t>
      </w:r>
    </w:p>
    <w:p>
      <w:pPr>
        <w:pStyle w:val="BodyText"/>
      </w:pPr>
      <w:r>
        <w:t xml:space="preserve">Hàn gật đầu đáp:</w:t>
      </w:r>
    </w:p>
    <w:p>
      <w:pPr>
        <w:pStyle w:val="BodyText"/>
      </w:pPr>
      <w:r>
        <w:t xml:space="preserve">- Có biết một hai người, nhưng mà ta cũng không tuyệt đối nắm chắc.</w:t>
      </w:r>
    </w:p>
    <w:p>
      <w:pPr>
        <w:pStyle w:val="BodyText"/>
      </w:pPr>
      <w:r>
        <w:t xml:space="preserve">Thiếu Lâm Tự là đại môn đại phái, bất kể là người kia thế nào thì cũng đều phải nể mặt nể mũi. Mà Hàn làm người phụ trách Thiếu Lâm Tự nên tự nhiên ít nhiều có biết một số tiền bối.</w:t>
      </w:r>
    </w:p>
    <w:p>
      <w:pPr>
        <w:pStyle w:val="BodyText"/>
      </w:pPr>
      <w:r>
        <w:t xml:space="preserve">Đương nhiên cũng không tuyệt đối nắm chắc ư? Cái này rất bình thường, quen biết thì quen biết, nhưng người khác cũng không nhất định phải nghe lão, không nhất thiết dẫu thế nào cũng phải nể mặt mũi lão.</w:t>
      </w:r>
    </w:p>
    <w:p>
      <w:pPr>
        <w:pStyle w:val="BodyText"/>
      </w:pPr>
      <w:r>
        <w:t xml:space="preserve">- Biết được là tốt rồi, nhưng mà thực lực của bọn họ như thế nào? Có thể đối phó được hay không ?</w:t>
      </w:r>
    </w:p>
    <w:p>
      <w:pPr>
        <w:pStyle w:val="BodyText"/>
      </w:pPr>
      <w:r>
        <w:t xml:space="preserve">Vấn đề này thì dù sao Dương Lỗi cũng phải hiểu cho rõ . Không biết người mà Hàn nói đến rốt cuộc có phải là mấy người kia mà chính mình cảm ứng được hay không. Nếu như là mấy người đó thì cũng không có tác dụng quá lớn. Nếu như muốn đi cầu cứu bọn họ thì còn không bằng không đi.</w:t>
      </w:r>
    </w:p>
    <w:p>
      <w:pPr>
        <w:pStyle w:val="BodyText"/>
      </w:pPr>
      <w:r>
        <w:t xml:space="preserve">Hàn nghe vậy lại trầm lặng một hồi rồi mới nói:</w:t>
      </w:r>
    </w:p>
    <w:p>
      <w:pPr>
        <w:pStyle w:val="BodyText"/>
      </w:pPr>
      <w:r>
        <w:t xml:space="preserve">- Nói thật, tình huống này, ta cũng không phải hiểu rất rõ. Có điều có người giúp đỡ thì dù sao so sánh với không có trợ thủ là vẫn tốt hơn. Dù sao thử xem thì cũng luôn không có chỗ xấu.</w:t>
      </w:r>
    </w:p>
    <w:p>
      <w:pPr>
        <w:pStyle w:val="BodyText"/>
      </w:pPr>
      <w:r>
        <w:t xml:space="preserve">- Nói đến ý này thì được rồi, chờ bọn ta và Tuyết Mai bố trí một trận pháp, sau đó ta và ngài đi tìm những tiền bối này, nhìn một chút xem có thể mời được bọn họ hay không .</w:t>
      </w:r>
    </w:p>
    <w:p>
      <w:pPr>
        <w:pStyle w:val="BodyText"/>
      </w:pPr>
      <w:r>
        <w:t xml:space="preserve">Dương Lỗi suy nghĩ một chút rồi đáp. Chính mình hiện nay dẫu sao cũng là chủ nhân thế giới này, đương nhiên đó là một bí mật. Nhưng mà thiếu chút nữa chính mình làm Hoa Hạ hoàng đế, dù thế nào cũng là Nhân Hoàng, nên rốt cuộc lời nói cũng có chút quyền hành. Mặt khác thực lực của mình cũng không yếu, nói tóm lại, chính mình hẳn là cũng có khả năng có một ít lực ảnh hưởng.</w:t>
      </w:r>
    </w:p>
    <w:p>
      <w:pPr>
        <w:pStyle w:val="BodyText"/>
      </w:pPr>
      <w:r>
        <w:t xml:space="preserve">- Phu quân, chàng lại muốn một mình đi ra ngoài? Làm sao có thể được, hiện ở bên ngoài nguy hiểm như vậy?</w:t>
      </w:r>
    </w:p>
    <w:p>
      <w:pPr>
        <w:pStyle w:val="BodyText"/>
      </w:pPr>
      <w:r>
        <w:t xml:space="preserve">Vừa nghe Dương Lỗi lại muốn bỏ lại các tỷ muội để ra ngoài đi mạo hiểm, Hoàng Dung liền mở miệng với vẻ có hơi không đồng ý .</w:t>
      </w:r>
    </w:p>
    <w:p>
      <w:pPr>
        <w:pStyle w:val="BodyText"/>
      </w:pPr>
      <w:r>
        <w:t xml:space="preserve">Dương Lỗi nghe vậy bất đắc dĩ, hắn nói:</w:t>
      </w:r>
    </w:p>
    <w:p>
      <w:pPr>
        <w:pStyle w:val="BodyText"/>
      </w:pPr>
      <w:r>
        <w:t xml:space="preserve">- Nếu như ta không đi tìm cứu viện như vậy thì Hoa Hạ mênh mông của chúng ta có thể sẽ diệt vong .</w:t>
      </w:r>
    </w:p>
    <w:p>
      <w:pPr>
        <w:pStyle w:val="BodyText"/>
      </w:pPr>
      <w:r>
        <w:t xml:space="preserve">Dương Lỗi cũng biết rõ ràng, đây là bọn họ lo lắng cho an toàn của mình mà thôi, vì vậy hắn lại nói:</w:t>
      </w:r>
    </w:p>
    <w:p>
      <w:pPr>
        <w:pStyle w:val="BodyText"/>
      </w:pPr>
      <w:r>
        <w:t xml:space="preserve">- Các nàng không cần lo lắng, chẳng lẽ các nàng quên thủ đoạn của ta sao?</w:t>
      </w:r>
    </w:p>
    <w:p>
      <w:pPr>
        <w:pStyle w:val="BodyText"/>
      </w:pPr>
      <w:r>
        <w:t xml:space="preserve">Hoàng Dung nhớ ra bản lĩnh của Dương Lỗi, có Ẩn Thân Phù trong tay, còn có kỹ năng có khả năng dịch chuyển trong nháy mắt . Vì thế nàng cũng không lại dây dưa , nhưng mà vẫn nói:</w:t>
      </w:r>
    </w:p>
    <w:p>
      <w:pPr>
        <w:pStyle w:val="BodyText"/>
      </w:pPr>
      <w:r>
        <w:t xml:space="preserve">- Vậy. . . vậy chàng cũng phải cẩn thận, nếu như gặp phải nguy hiểm thì quay trở lại ngay.</w:t>
      </w:r>
    </w:p>
    <w:p>
      <w:pPr>
        <w:pStyle w:val="BodyText"/>
      </w:pPr>
      <w:r>
        <w:t xml:space="preserve">Dương Lỗi gật đầu:</w:t>
      </w:r>
    </w:p>
    <w:p>
      <w:pPr>
        <w:pStyle w:val="BodyText"/>
      </w:pPr>
      <w:r>
        <w:t xml:space="preserve">- Cái này ta biết , ta không nỡ bỏ các nàng.</w:t>
      </w:r>
    </w:p>
    <w:p>
      <w:pPr>
        <w:pStyle w:val="BodyText"/>
      </w:pPr>
      <w:r>
        <w:t xml:space="preserve">Vừa nói Dương Lỗi lại quay đầu bảo Lý Tuyết Mai</w:t>
      </w:r>
    </w:p>
    <w:p>
      <w:pPr>
        <w:pStyle w:val="BodyText"/>
      </w:pPr>
      <w:r>
        <w:t xml:space="preserve">- Tuyết Mai, trước tiên chúng ta bố trí trận pháp đi.</w:t>
      </w:r>
    </w:p>
    <w:p>
      <w:pPr>
        <w:pStyle w:val="BodyText"/>
      </w:pPr>
      <w:r>
        <w:t xml:space="preserve">Dương Lỗi và nữ nhân của mình đang liếc mắt đưa tình, còn Hàn chính là đứng một bên mà tụng A Di Đà Phật.</w:t>
      </w:r>
    </w:p>
    <w:p>
      <w:pPr>
        <w:pStyle w:val="BodyText"/>
      </w:pPr>
      <w:r>
        <w:t xml:space="preserve">Âm thanh của Hàn tuy nhỏ, nhưng với tu vi của Dương Lỗi và các nàng thì đương nhiên vẫn nghe được rõ ràng. Dương Lỗi đúng là không có gì, nhưng mà các nàng đều là mặt mày đỏ bừng. Dù sao vẫn đang còn có người ngoài ở đây .</w:t>
      </w:r>
    </w:p>
    <w:p>
      <w:pPr>
        <w:pStyle w:val="BodyText"/>
      </w:pPr>
      <w:r>
        <w:t xml:space="preserve">- Hoàng thượng cần Thiếu Lâm cung cấp trợ giúp sao? Nếu như Hoàng thượng có gì cần thì cứ nói, Thiếu Lâm tất nhiên sẽ toàn lực ứng phó cung cấp.</w:t>
      </w:r>
    </w:p>
    <w:p>
      <w:pPr>
        <w:pStyle w:val="BodyText"/>
      </w:pPr>
      <w:r>
        <w:t xml:space="preserve">Hiện nay Hàn cũng không lại trực tiếp xưng hô Dương Lỗi là tiểu tử . Dù sao thân phân địa vị của Dương Lỗi không phải tầm thường, hơn nữa tu vi cũng hiện ra ở nơi này.</w:t>
      </w:r>
    </w:p>
    <w:p>
      <w:pPr>
        <w:pStyle w:val="BodyText"/>
      </w:pPr>
      <w:r>
        <w:t xml:space="preserve">Nếu như nói trước đây chính mình có khả năng dễ dàng thu thập Dương Lỗi, nhưng hiện tại thì Hàn đều không dám khẳng định, xem chính mình có thể tiếp đón được mấy chiêu của Dương Lỗi hay không . Bởi vì chính bản thân Hàn hiện nay căn bản không tiếp thu được một chút khí tức nào của Dương Lỗi . Có thể thấy được, thực lực của Dương Lỗi so với chính mình ắt cao hơn rất nhiều .</w:t>
      </w:r>
    </w:p>
    <w:p>
      <w:pPr>
        <w:pStyle w:val="BodyText"/>
      </w:pPr>
      <w:r>
        <w:t xml:space="preserve">Điều này cũng khiến cho trong lòng Hàn có hơi cảm khái. Thật sự là hậu sanh khả úy, Trường Giang sóng sau đè sóng trước, chính mình có đúng là đã già hay không ? Đương nhiên cái này chẳng qua cũng chỉ là cảm khái trong lúc nhất thời mà thôi.</w:t>
      </w:r>
    </w:p>
    <w:p>
      <w:pPr>
        <w:pStyle w:val="BodyText"/>
      </w:pPr>
      <w:r>
        <w:t xml:space="preserve">Dù sao lão cũng là người tu luyện nhiều năm, tâm trí kiên định ra sao. Nếu như ngay cả một chút đả kích như vậy đều không chịu được thì cũng không có khả năng trở thành một Võ Giả cảnh giới Tứ Tượng Quy Chân .</w:t>
      </w:r>
    </w:p>
    <w:p>
      <w:pPr>
        <w:pStyle w:val="Compact"/>
      </w:pPr>
      <w:r>
        <w:t xml:space="preserve">Đối với người tập võ mà nói, phàm là Võ Giả có thể đạt tới cấp bậc Thông Huyền thì tâm trí đều là cực kỳ kiên định. Nếu như không có ý chí cứng cỏi , tâm trí hạng nhất như thế, nếu muốn có chút thành tựu trên con đường tu luyện thì điều đó căn bản là không có khả năng.</w:t>
      </w:r>
      <w:r>
        <w:br w:type="textWrapping"/>
      </w:r>
      <w:r>
        <w:br w:type="textWrapping"/>
      </w:r>
    </w:p>
    <w:p>
      <w:pPr>
        <w:pStyle w:val="Heading2"/>
      </w:pPr>
      <w:bookmarkStart w:id="570" w:name="chương-614-cửu-long-khốn-tiên-trận.-2"/>
      <w:bookmarkEnd w:id="570"/>
      <w:r>
        <w:t xml:space="preserve">548. Chương 614: Cửu Long Khốn Tiên Trận. (2)</w:t>
      </w:r>
    </w:p>
    <w:p>
      <w:pPr>
        <w:pStyle w:val="Compact"/>
      </w:pPr>
      <w:r>
        <w:br w:type="textWrapping"/>
      </w:r>
      <w:r>
        <w:br w:type="textWrapping"/>
      </w:r>
      <w:r>
        <w:t xml:space="preserve">- Vật tư, trợ giúp?</w:t>
      </w:r>
    </w:p>
    <w:p>
      <w:pPr>
        <w:pStyle w:val="BodyText"/>
      </w:pPr>
      <w:r>
        <w:t xml:space="preserve">Dương Lỗi suy nghĩ một chút, Thiếu Lâm Tự có căn cơ tại Tu Chân Giới, cũng tương tự như phái Thiên Sơn . Thân làm một đại phái của Tu Chân Giới thì tích lũy trong đó tất nhiên không ít, chỗ đó tuyệt đối là cực kỳ giàu có. Cho dù chỉ là ở trong một thế giới nho nhỏ này thì cũng có không ít thứ tốt.</w:t>
      </w:r>
    </w:p>
    <w:p>
      <w:pPr>
        <w:pStyle w:val="BodyText"/>
      </w:pPr>
      <w:r>
        <w:t xml:space="preserve">Nếu lấy gì đó của Thiên Sơn , chính bản thân Dương Lỗi không thể nào không biết xấu hổ. Mặc dù Lý Tuyết Mai là thê thiếp của chính mình , hơn nữa, chính mình nếu như lấy nhiều đồ của nữ nhân thì đó thật là mất mặt.</w:t>
      </w:r>
    </w:p>
    <w:p>
      <w:pPr>
        <w:pStyle w:val="BodyText"/>
      </w:pPr>
      <w:r>
        <w:t xml:space="preserve">Cho nên lúc ban đầu Lý Tuyết Mai nói cấp cho Dương Lỗi, đều làm cho hắn tức thì cự tuyệt . Dương Lỗi là người mặt mũi tương đối tốt, là người trọng danh dự, ngoài ra chính mình vẫn là nam nhân, sự tôn nghiêm của nam nhân , đó là rất coi trọng.</w:t>
      </w:r>
    </w:p>
    <w:p>
      <w:pPr>
        <w:pStyle w:val="BodyText"/>
      </w:pPr>
      <w:r>
        <w:t xml:space="preserve">Có điều Thiếu Lâm lại không giống với . Thiếu Lâm không phải nữ nhân của chính mình, như vậy những thứ Thiếu Lâm Tự ình thì cũng có khả năng thu nhận. Hơn nữa, cái này là suy nghĩ vì đại cục , huống chi có lợi mà không chiếm thì cũng hơi uổng .</w:t>
      </w:r>
    </w:p>
    <w:p>
      <w:pPr>
        <w:pStyle w:val="BodyText"/>
      </w:pPr>
      <w:r>
        <w:t xml:space="preserve">Vì vậy Dương Lỗi gật đầu đáp:</w:t>
      </w:r>
    </w:p>
    <w:p>
      <w:pPr>
        <w:pStyle w:val="BodyText"/>
      </w:pPr>
      <w:r>
        <w:t xml:space="preserve">- Những vật tư cần thiết cũng không có cái gì. Nhưng mà bày trận, nhất là trận pháp đặc biệt hay đại trận thì đều cần linh thạch bổ trợ cho Năng Nguyên. Ta nghĩ điểm này, bản thân Hàn Đại sư hẳn là đã biết ?</w:t>
      </w:r>
    </w:p>
    <w:p>
      <w:pPr>
        <w:pStyle w:val="BodyText"/>
      </w:pPr>
      <w:r>
        <w:t xml:space="preserve">Nếu thịt đều đã dâng lên tận miệng , như vậy chính mình cũng không khách khí . Dương Lỗi nhìn Hàn mà nói:</w:t>
      </w:r>
    </w:p>
    <w:p>
      <w:pPr>
        <w:pStyle w:val="BodyText"/>
      </w:pPr>
      <w:r>
        <w:t xml:space="preserve">- Cho nên, hiện tại ta phải cần linh thạch, số linh thạch này thì ta cũng không có bao nhiêu. Linh thạch trên người không đủ để bố trí một trận pháp cường đại có thể đối phó với tiên nhân .</w:t>
      </w:r>
    </w:p>
    <w:p>
      <w:pPr>
        <w:pStyle w:val="BodyText"/>
      </w:pPr>
      <w:r>
        <w:t xml:space="preserve">Lý Tuyết Mai nghe Dương Lỗi nói như vậy, đang muốn mở miệng thì trong đầu lại nhận được âm thanh từ Dương Lỗi truyền đến , bảo cho nàng không nên lên tiếng.</w:t>
      </w:r>
    </w:p>
    <w:p>
      <w:pPr>
        <w:pStyle w:val="BodyText"/>
      </w:pPr>
      <w:r>
        <w:t xml:space="preserve">Vốn là nàng muốn nói cho Dương Lỗi, rằng chính mình có cũng đủ linh thạch. Nhưng mà Dương Lỗi vừa nói như thế, khiến nàng cũng không tiện làm xấu mặt mũi phu quân của mình. Hơn nữa muốn bố trí một trận pháp đủ để chống cự tiên nhân thì số lượng linh thạch cần thiết cũng đích xác không phải nhỏ.</w:t>
      </w:r>
    </w:p>
    <w:p>
      <w:pPr>
        <w:pStyle w:val="BodyText"/>
      </w:pPr>
      <w:r>
        <w:t xml:space="preserve">Phái Thiên Sơn làm một môn phái có khả năng đối đầu cùng Thiếu Lâm , thậm chí tại Tu Chân Giới so với Thiếu Lâm thì còn mạnh hơn một chút , tài nguyên tự nhiên không ít. Mà ở trong thế giới này cũng có tài nguyên, nhưng muốn bố trí một đại trận như vậy , ít nhất phải tiêu hao sáu thành linh thạch của chính mình . Cho nên Dương Lỗi vừa nói như thế, làm nàng cũng nói không ra lời .</w:t>
      </w:r>
    </w:p>
    <w:p>
      <w:pPr>
        <w:pStyle w:val="BodyText"/>
      </w:pPr>
      <w:r>
        <w:t xml:space="preserve">Nhưng Hàn lại không hề lưu ý, cũng không hề phát hiện sự mờ ám của Dương Lỗi và Lý Tuyết Mai . Đối với Hàn mà nói thì chỉ là linh thạch mà thôi, Thiếu Lâm Tự là vẫn phải có.</w:t>
      </w:r>
    </w:p>
    <w:p>
      <w:pPr>
        <w:pStyle w:val="BodyText"/>
      </w:pPr>
      <w:r>
        <w:t xml:space="preserve">Hơn nữa lão cũng đã biết rõ ràng, một trận pháp cường đại như thế thì số linh thạch cần có khẳng định là không ít.. Đương nhiên mặc dù là số lượng nhiều hơn một chút, nhưng cũng sẽ không mất đi nơi nào. Nếu như linh thạch mà không có , như vậy Thiếu Lâm đặt chân ở đây như thế nào?</w:t>
      </w:r>
    </w:p>
    <w:p>
      <w:pPr>
        <w:pStyle w:val="BodyText"/>
      </w:pPr>
      <w:r>
        <w:t xml:space="preserve">- Hoàng thượng, ngươi cứ việc nói thẳng đi, rốt cuộc phải cần bao nhiêu linh thạch. Nếu như số lượng không phải đến mức thái quá, thì Thiếu Lâm ta có lẽ gắng sức bù đắp được .</w:t>
      </w:r>
    </w:p>
    <w:p>
      <w:pPr>
        <w:pStyle w:val="BodyText"/>
      </w:pPr>
      <w:r>
        <w:t xml:space="preserve">Hàn nói lời này thì ý tứ chính là, ngươi mà cần linh thạch thì Thiếu Lâm Tự ta có khả năng cung cấp, mặc dù là ngươi muốn nhiều hơn một chút, nhưng mà ngươi không thể quá phận là được.</w:t>
      </w:r>
    </w:p>
    <w:p>
      <w:pPr>
        <w:pStyle w:val="BodyText"/>
      </w:pPr>
      <w:r>
        <w:t xml:space="preserve">Mà Dương Lỗi là ai, một người từ thế kỷ hai mươi mốt tới. Hơn nữa Hậu Hắc Học ( thuật hiểu ngầm ý ) cũng coi như là học được không ít. Thêm vào cũng đã rèn luyện tại đại lục Sùng Võ . Nếu như ý tứ này đều không hiểu thì coi như là sống uổng phí . Cho nên Dương Lỗi cười cười mà bảo:</w:t>
      </w:r>
    </w:p>
    <w:p>
      <w:pPr>
        <w:pStyle w:val="BodyText"/>
      </w:pPr>
      <w:r>
        <w:t xml:space="preserve">- Hàn Đại sư, việc bố trí Cửu Long Khốn Tiên Đại Trận phải cần linh thạch thật đúng là không ít. Nhưng lại phải cần loại cực phẩm linh thạch, cho nên lúc này mới mặt dày nhờ tới Đại sư ngài giúp đỡ .</w:t>
      </w:r>
    </w:p>
    <w:p>
      <w:pPr>
        <w:pStyle w:val="BodyText"/>
      </w:pPr>
      <w:r>
        <w:t xml:space="preserve">Nói cho cùng, hiện nay Dương Lỗi thiếu nhất chính là linh thạch . Linh thạch này chính bản thân Dương Lỗi mặc dù không cần phải dùng để tu luyện, nhưng mà tác dụng cũng rất nhiều. Nhưng số linh thạch bản thân có được lại ít, hơn nữa Hệ Thống lại vô phương đổi. Điểm này khiến cho Dương Lỗi thật là buồn bực.</w:t>
      </w:r>
    </w:p>
    <w:p>
      <w:pPr>
        <w:pStyle w:val="BodyText"/>
      </w:pPr>
      <w:r>
        <w:t xml:space="preserve">Lần này, Hàn ình linh thạch, Dương Lỗi đương nhiên sẽ không cự tuyệt . Cự tuyệt như thế , đó chính là kẻ ngu .</w:t>
      </w:r>
    </w:p>
    <w:p>
      <w:pPr>
        <w:pStyle w:val="BodyText"/>
      </w:pPr>
      <w:r>
        <w:t xml:space="preserve">Hàn nghe vậy mặt mũi lập tức tối sầm. Cửu Long Khốn Tiên Đại Trận, Cửu Long Khốn Tiên Đại Trận này thì làm người Tu Chân Giới, với một đại trận nổi danh như Cửu Long Khốn Tiên Đại Trận này thì làm sao mà lão lại không biết cho được ?</w:t>
      </w:r>
    </w:p>
    <w:p>
      <w:pPr>
        <w:pStyle w:val="BodyText"/>
      </w:pPr>
      <w:r>
        <w:t xml:space="preserve">Cửu Long Khốn Tiên Đại Trận này đâu phải là trận pháp bình thường, nếu như đích thực phát huy ra được uy lực của nó thì quả thực chính là khủng bố. Coi như là hàng chục Võ Giả cảnh giới Cửu Cực Tạo Hóa cũng đừng hòng có thể phá vỡ trận pháp này.</w:t>
      </w:r>
    </w:p>
    <w:p>
      <w:pPr>
        <w:pStyle w:val="BodyText"/>
      </w:pPr>
      <w:r>
        <w:t xml:space="preserve">Cho nên, trận pháp này là cực kỳ cường đại, có điều bố trí trận pháp này cũng cực kì khó khăn, tối thiểu cần phải có ba vị tông sư trận pháp. Tại Tu Chân Giới, tông sư trận pháp quả là rất ít, một môn phái có thể có một người tông sư trận pháp đã là danh môn đại phái , huống chi nói đến môn phái bình thường.</w:t>
      </w:r>
    </w:p>
    <w:p>
      <w:pPr>
        <w:pStyle w:val="BodyText"/>
      </w:pPr>
      <w:r>
        <w:t xml:space="preserve">Mặt khác, bố trí Cửu Long Khốn Tiên Đại Trận còn cần có Chân Long Chi Huyết, đây mới là quan trọng nhất. Không có Chân Long Chi Huyết, căn bản là khó có thể khống chế Trận Pháp Chi Linh. Trận pháp đạt tới cấp bậc này cũng đều có ý thức của mình, đều cũng có linh.</w:t>
      </w:r>
    </w:p>
    <w:p>
      <w:pPr>
        <w:pStyle w:val="BodyText"/>
      </w:pPr>
      <w:r>
        <w:t xml:space="preserve">Cửu Long Khốn Tiên, tên như ý nghĩa, Trận Pháp Chi Linh của nó chính là chín con rồng, cho nên phải cần Chân Long Chi Huyết mới có thể đủ sức dễ dàng khống chế.Nếu không cũng chỉ có dùng đến thực lực tuyệt đối mới có thể đủ sức làm cho nó khuất phục. Nếu không như vậy thì mặc dù là có khả năng khống chế, nhưng cũng có thể sẽ biến thành công kích không khác biệt gì bình thường.</w:t>
      </w:r>
    </w:p>
    <w:p>
      <w:pPr>
        <w:pStyle w:val="BodyText"/>
      </w:pPr>
      <w:r>
        <w:t xml:space="preserve">Hiện nay Chân Long Chi Huyết không cần lo lắng, mà tông sư trận pháp, hiện tại chỉ có hai người. Nhưng mà nếu như Dương Lỗi đã nói như vậy , cái đó liền chứng minh hắn cực kì nắm chắc.</w:t>
      </w:r>
    </w:p>
    <w:p>
      <w:pPr>
        <w:pStyle w:val="BodyText"/>
      </w:pPr>
      <w:r>
        <w:t xml:space="preserve">Điều khiến cho Hàn cau mày lo lắng chính là, bố trí trận pháp này thì lượng linh thạch cần thiết khẳng định không ít. Liệu Dương Lỗi có thể làm như sư tử há miệng hay không, đây chính là điều khiến lão lo lắng. Hy vọng hắn bố trí không phải là loại Cửu Long Khốn Tiên Đại Trận đích thực đầy đủ đi. Trong lòng Hàn nghĩ như thế .</w:t>
      </w:r>
    </w:p>
    <w:p>
      <w:pPr>
        <w:pStyle w:val="BodyText"/>
      </w:pPr>
      <w:r>
        <w:t xml:space="preserve">- Phải cần bao nhiêu linh thạch thì nói đi?</w:t>
      </w:r>
    </w:p>
    <w:p>
      <w:pPr>
        <w:pStyle w:val="BodyText"/>
      </w:pPr>
      <w:r>
        <w:t xml:space="preserve">Mặc dù lo lắng Dương Lỗi sẽ giở công phu sư tử ngoạm như sư tử há miệng nuốt mồi, có điều để đối phó với người thượng giới thì Cửu Long Khốn Tiên Đại Trận có lẽ là lựa chọn tốt nhất. Nếu như có thể bố trí ra được, như vậy cũng không cần lo lắng hai người phương tây kia .</w:t>
      </w:r>
    </w:p>
    <w:p>
      <w:pPr>
        <w:pStyle w:val="Compact"/>
      </w:pPr>
      <w:r>
        <w:t xml:space="preserve">Kỳ thật Dương Lỗi bố trí Cửu Long Khốn Tiên Đại Trận này thật đúng là không phải nguyên bản, mà là loại đã trải qua Hệ Thống cải thiện. Uy lực của Cửu Long Khốn Tiên Đại Trận này so cùng nguyên bản thì có kém hơn một chút, nhưng mà lượng linh thạch cần thiết cũng ít đi một chút.</w:t>
      </w:r>
      <w:r>
        <w:br w:type="textWrapping"/>
      </w:r>
      <w:r>
        <w:br w:type="textWrapping"/>
      </w:r>
    </w:p>
    <w:p>
      <w:pPr>
        <w:pStyle w:val="Heading2"/>
      </w:pPr>
      <w:bookmarkStart w:id="571" w:name="chương-615-trận-pháp-thành.-1"/>
      <w:bookmarkEnd w:id="571"/>
      <w:r>
        <w:t xml:space="preserve">549. Chương 615: Trận Pháp Thành. (1)</w:t>
      </w:r>
    </w:p>
    <w:p>
      <w:pPr>
        <w:pStyle w:val="Compact"/>
      </w:pPr>
      <w:r>
        <w:br w:type="textWrapping"/>
      </w:r>
      <w:r>
        <w:br w:type="textWrapping"/>
      </w:r>
      <w:r>
        <w:t xml:space="preserve">Đương nhiên yêu cầu đối với số người bày trận cũng muốn ít hơn một chút, cũng không cần đến ba vị tông sư trận pháp. Kỳ thật một mình Dương Lỗi liền đủ để triển khai, nhưng mà nếu có hai người như vậy thì càng dễ dàng hơn rất nhiều.</w:t>
      </w:r>
    </w:p>
    <w:p>
      <w:pPr>
        <w:pStyle w:val="BodyText"/>
      </w:pPr>
      <w:r>
        <w:t xml:space="preserve">- Phải cần một ngàn cực phẩm linh thạch, không biết. . . Không biết Hàn Đại sư có thể đưa ra được đủ hay không ?</w:t>
      </w:r>
    </w:p>
    <w:p>
      <w:pPr>
        <w:pStyle w:val="BodyText"/>
      </w:pPr>
      <w:r>
        <w:t xml:space="preserve">Dương Lỗi cũng có chút ngại ngần. Một ngàn cực phẩm linh thạch, nếu như là Cửu Long Khốn Tiên Đại Trận đích thực thì một ngàn cực phẩm linh thạch là không đủ. Nhưng Cửu Long Khốn Tiên Đại Trận này, so với Cửu Long Khốn Tiên Đại Trận đích thực thì uy lực sẽ nhỏ hơn một nửa , cho nên số lượng linh thạch cần thiết tự nhiên cũng không cần đến một nửa.</w:t>
      </w:r>
    </w:p>
    <w:p>
      <w:pPr>
        <w:pStyle w:val="BodyText"/>
      </w:pPr>
      <w:r>
        <w:t xml:space="preserve">Hơn nữa Cửu Long Khốn Tiên Đại Trận này chỉ có năng lực vây khốn người , cho nên số lượng linh thạch này cũng không quá một phần ba Cửu Long Khốn Tiên Đại Trận đích thực mà thôi. Nhưng mặc dù là một phần ba này thì cũng không phải số lượng nhỏ.</w:t>
      </w:r>
    </w:p>
    <w:p>
      <w:pPr>
        <w:pStyle w:val="BodyText"/>
      </w:pPr>
      <w:r>
        <w:t xml:space="preserve">Một ngàn cực phẩm linh thạch, loại cực phẩm linh thạch thuần khiết kia mà không phải Thượng Phẩm linh thạch a? Nếu đổi lại là Thượng Phẩm linh thạch thì đó chính là mười vạn Thượng Phẩm linh thạch, cái này đâu phải là số lượng nhỏ. Cho nên vào lúc nói ra thì Dương Lỗi cũng lo lắng. Hắn lo lắng Hàn trở mặt .</w:t>
      </w:r>
    </w:p>
    <w:p>
      <w:pPr>
        <w:pStyle w:val="BodyText"/>
      </w:pPr>
      <w:r>
        <w:t xml:space="preserve">Nhưng một ngàn này mặc dù hơi nhiều một chút, thực ra cũng không phải dùng cho bằng hết. Bố trí Cửu Long Khốn Tiên Đại Trận, vốn là phải cần hơn chín trăm cực phẩm linh thạch. Còn chính mình chẳng qua là có lời được mấy chục viên mà thôi.</w:t>
      </w:r>
    </w:p>
    <w:p>
      <w:pPr>
        <w:pStyle w:val="BodyText"/>
      </w:pPr>
      <w:r>
        <w:t xml:space="preserve">Mấy chục viên kia xem như khổ cực phí của mình cũng là có khả năng. Hơn nữa, vào lúc chính mình đổi lấy trận pháp thì cũng đã phải hao phí đổi điểm, mà số đó cũng không ít . Cho nên mấy chục cực phẩm linh thạch này, cũng có thể coi như bù đắp trở về mà thôi.</w:t>
      </w:r>
    </w:p>
    <w:p>
      <w:pPr>
        <w:pStyle w:val="BodyText"/>
      </w:pPr>
      <w:r>
        <w:t xml:space="preserve">Nghe được lời Dương Lỗi đã nói, trái lại Hàn thở phào nhẹ nhõm. Một ngàn cực phẩm linh thạch, chẳng qua là cũng không đến một phần ba Cửu Long Khốn Tiên Đại Trận đích thực . Xem ra, bên phía Thiên Sơn sẽ cung cấp đại bộ phận.</w:t>
      </w:r>
    </w:p>
    <w:p>
      <w:pPr>
        <w:pStyle w:val="BodyText"/>
      </w:pPr>
      <w:r>
        <w:t xml:space="preserve">Nếu như chính mình ngay cả một phần ba này đều không muốn cung cấp , vậy cũng xấu hổ vô cùng . Điều Hàn không biết chính là, Cửu Long Khốn Tiên Đại Trận này không phải nguyên bản đích thực. Nên chỗ cực phẩm linh thạch cần thiết còn không đến một ngàn, nếu như biết thế thì e rằng lão cũng không nghĩ như vậy .</w:t>
      </w:r>
    </w:p>
    <w:p>
      <w:pPr>
        <w:pStyle w:val="BodyText"/>
      </w:pPr>
      <w:r>
        <w:t xml:space="preserve">Lý Tuyết Mai cũng không nói thêm gì . Cửu Long Khốn Tiên Đại Trận đối với tông sư trận pháp như Lý Tuyết Mai này, đương nhiên cũng là nghe thấy rất nhiều.</w:t>
      </w:r>
    </w:p>
    <w:p>
      <w:pPr>
        <w:pStyle w:val="BodyText"/>
      </w:pPr>
      <w:r>
        <w:t xml:space="preserve">Nhưng mà điều làm nàng lo lắng chính là, hiện tại chỉ có chính mình và Dương Lỗi là tông sư trận pháp.Hai người có thể bố trí ra được Cửu Long Khốn Tiên Đại Trận sao?</w:t>
      </w:r>
    </w:p>
    <w:p>
      <w:pPr>
        <w:pStyle w:val="BodyText"/>
      </w:pPr>
      <w:r>
        <w:t xml:space="preserve">Mà lúc này Hàn vui vẻ xuất ra một cái túi nhỏ màu đen không biết là chất liệu gì. Túi xem ra cực kỳ bình thường, nhưng Dương Lỗi biết, đây là một cái Càn Khôn Đại ( túi càn khôn) để chứa đồ.</w:t>
      </w:r>
    </w:p>
    <w:p>
      <w:pPr>
        <w:pStyle w:val="BodyText"/>
      </w:pPr>
      <w:r>
        <w:t xml:space="preserve">- Đây là một ngàn một trăm cực phẩm linh thạch.</w:t>
      </w:r>
    </w:p>
    <w:p>
      <w:pPr>
        <w:pStyle w:val="BodyText"/>
      </w:pPr>
      <w:r>
        <w:t xml:space="preserve">Sau khi Hàn giao Càn Khôn Đại đến tận tay Dương Lỗi rồi mới nói</w:t>
      </w:r>
    </w:p>
    <w:p>
      <w:pPr>
        <w:pStyle w:val="BodyText"/>
      </w:pPr>
      <w:r>
        <w:t xml:space="preserve">- Không biết phải mất bao lâu mới có thể hoàn toàn bố trí xong được trận pháp? Chúng ta cũng không còn nhiều thời giờ.</w:t>
      </w:r>
    </w:p>
    <w:p>
      <w:pPr>
        <w:pStyle w:val="BodyText"/>
      </w:pPr>
      <w:r>
        <w:t xml:space="preserve">Dương Lỗi nhìn thấy Hàn hào phóng như vậy, trong lòng quả là có hơi thầm xấu hổ . Chính mình chỉ cần một ngàn, lão lại đưa ra một ngàn một trăm cực phẩm linh thạch, điều này làm cho bản thân đều cảm giác xấu hổ . Nhưng mà những điều này, Dương Lỗi đều không biểu hiện ra ngoài, mà là chỉ nói:</w:t>
      </w:r>
    </w:p>
    <w:p>
      <w:pPr>
        <w:pStyle w:val="BodyText"/>
      </w:pPr>
      <w:r>
        <w:t xml:space="preserve">- Yên tâm đi, Cửu Long Khốn Tiên Đại Trận này so với uy lực của Cửu Long Khốn Tiên Đại Trận đích thực mặc dù có chỗ yếu hơn, nhưng mà hoàn toàn có khả năng vây khốn hai tên điểu nhân phương tây kia. Hơn nữa điều kiện bố trí cũng không còn ngặt nghèo như vậy, chỉ cần năm canh giờ liền hoàn toàn là đủ rồi.</w:t>
      </w:r>
    </w:p>
    <w:p>
      <w:pPr>
        <w:pStyle w:val="BodyText"/>
      </w:pPr>
      <w:r>
        <w:t xml:space="preserve">Hàn vừa nghe ra đó cũng không phải là Cửu Long Khốn Tiên Đại Trận đích thực, nhưng mà nghĩ kĩ thì cũng bình thường trở lại. Bởi vì chỉ có hai người tông sư trận pháp thì căn bản là vô phương bố trí Cửu Long Khốn Tiên Đại Trận đích thực. Hiện nay có khả năng bố trí ra được thì hiển nhiên là sẽ có khuyết điểm, vì vậy lão cũng không hề hỏi thêm mà chỉ nói:</w:t>
      </w:r>
    </w:p>
    <w:p>
      <w:pPr>
        <w:pStyle w:val="BodyText"/>
      </w:pPr>
      <w:r>
        <w:t xml:space="preserve">- Vậy không có việc gì, chỉ cần có thể đủ sức vây khốn hai người kia, như vậy là đủ rồi.</w:t>
      </w:r>
    </w:p>
    <w:p>
      <w:pPr>
        <w:pStyle w:val="BodyText"/>
      </w:pPr>
      <w:r>
        <w:t xml:space="preserve">- Như thế cũng đã rất tốt.</w:t>
      </w:r>
    </w:p>
    <w:p>
      <w:pPr>
        <w:pStyle w:val="BodyText"/>
      </w:pPr>
      <w:r>
        <w:t xml:space="preserve">Hàn gật đầu.</w:t>
      </w:r>
    </w:p>
    <w:p>
      <w:pPr>
        <w:pStyle w:val="BodyText"/>
      </w:pPr>
      <w:r>
        <w:t xml:space="preserve">- Việc này không nên chậm trễ, chúng ta hiện tại hành động được rồi.</w:t>
      </w:r>
    </w:p>
    <w:p>
      <w:pPr>
        <w:pStyle w:val="BodyText"/>
      </w:pPr>
      <w:r>
        <w:t xml:space="preserve">Dương Lỗi thấy Hàn không có biểu hiện tức giận gì thì liền nói.</w:t>
      </w:r>
    </w:p>
    <w:p>
      <w:pPr>
        <w:pStyle w:val="BodyText"/>
      </w:pPr>
      <w:r>
        <w:t xml:space="preserve">- Còn có cái gì phải cần ta hỗ trợ sao?</w:t>
      </w:r>
    </w:p>
    <w:p>
      <w:pPr>
        <w:pStyle w:val="BodyText"/>
      </w:pPr>
      <w:r>
        <w:t xml:space="preserve">Hàn lại hỏi.</w:t>
      </w:r>
    </w:p>
    <w:p>
      <w:pPr>
        <w:pStyle w:val="BodyText"/>
      </w:pPr>
      <w:r>
        <w:t xml:space="preserve">- Phiền toái Hàn Đại sư hộ pháp, vào lúc bày trận này tuyệt đối không cho phép có người quấy rầy. Nếu không hậu quả thiết tưởng không chịu nổi.</w:t>
      </w:r>
    </w:p>
    <w:p>
      <w:pPr>
        <w:pStyle w:val="BodyText"/>
      </w:pPr>
      <w:r>
        <w:t xml:space="preserve">Dương Lỗi nói cực kì nghiêm túc .</w:t>
      </w:r>
    </w:p>
    <w:p>
      <w:pPr>
        <w:pStyle w:val="BodyText"/>
      </w:pPr>
      <w:r>
        <w:t xml:space="preserve">- Cái này ta hiểu rõ, các ngươi cứ việc yên tâm . Chỉ cần tánh mạng của ta vẫn còn, liền cam đoan các ngươi không sẽ phải chịu một chút ít quấy rầy.</w:t>
      </w:r>
    </w:p>
    <w:p>
      <w:pPr>
        <w:pStyle w:val="BodyText"/>
      </w:pPr>
      <w:r>
        <w:t xml:space="preserve">Hàn đưa ra cam đoan.</w:t>
      </w:r>
    </w:p>
    <w:p>
      <w:pPr>
        <w:pStyle w:val="BodyText"/>
      </w:pPr>
      <w:r>
        <w:t xml:space="preserve">Dương Lỗi cùng Lý Tuyết Mai nhìn nhau, liền đi về phía ra ngoài hoàng cung . Hai người đi tới trên tường thành hoàng cung, nơi này là giới hạn của Hoàng Thành. Hơn nữa chỗ này thì Dương Lỗi đã sớm trang bị ổn thỏa, trước đây cũng đã bố trí trận pháp.</w:t>
      </w:r>
    </w:p>
    <w:p>
      <w:pPr>
        <w:pStyle w:val="BodyText"/>
      </w:pPr>
      <w:r>
        <w:t xml:space="preserve">Có điều trận pháp này chẳng qua là loại trận pháp bình thường mà thôi, ngăn cản người bình thường thì đúng là có khả năng, nhưng đối mặt cao thủ đích thực thì nó cũng không chịu nổi một kích .</w:t>
      </w:r>
    </w:p>
    <w:p>
      <w:pPr>
        <w:pStyle w:val="BodyText"/>
      </w:pPr>
      <w:r>
        <w:t xml:space="preserve">- Liền nơi này đi, ta bắt đầu từ bên này. Tuyết Mai, nàng bắt đầu từ phía đối diện . Mọi thứ để ta chủ đạo, rồi ta đến phối hợp với nàng</w:t>
      </w:r>
    </w:p>
    <w:p>
      <w:pPr>
        <w:pStyle w:val="BodyText"/>
      </w:pPr>
      <w:r>
        <w:t xml:space="preserve">Dương Lỗi nói với Lý Tuyết Mai .</w:t>
      </w:r>
    </w:p>
    <w:p>
      <w:pPr>
        <w:pStyle w:val="BodyText"/>
      </w:pPr>
      <w:r>
        <w:t xml:space="preserve">- Không được, có lẽ để ta chủ đạo đi.</w:t>
      </w:r>
    </w:p>
    <w:p>
      <w:pPr>
        <w:pStyle w:val="BodyText"/>
      </w:pPr>
      <w:r>
        <w:t xml:space="preserve">Lý Tuyết Mai vừa nghe liền cự tuyệt .</w:t>
      </w:r>
    </w:p>
    <w:p>
      <w:pPr>
        <w:pStyle w:val="BodyText"/>
      </w:pPr>
      <w:r>
        <w:t xml:space="preserve">Lý Tuyết Mai cũng biết tính nguy hiểm của việc bố trí trận pháp này, nhất là với người chủ đạo . Chỉ hơi có một chút sai lầm, liền có thể đã bị trận pháp cắn trả. Nhẹ thì người bị thương nặng, nặng thì tính mạng khó giữ được.</w:t>
      </w:r>
    </w:p>
    <w:p>
      <w:pPr>
        <w:pStyle w:val="BodyText"/>
      </w:pPr>
      <w:r>
        <w:t xml:space="preserve">Vì thế Lý Tuyết Mai không muốn để cho Dương Lỗi mạo hiểm. Tình yêu đối với mỗi người đều là lớn lao, có khả năng vì người thương của mình mà trả giá tất cả, cho dù là tánh mạng của mình.</w:t>
      </w:r>
    </w:p>
    <w:p>
      <w:pPr>
        <w:pStyle w:val="BodyText"/>
      </w:pPr>
      <w:r>
        <w:t xml:space="preserve">- Yên tâm đi, ta không có việc gì. Ta có thể nhìn ra bất cứ đường hướng nào của trận pháp . Điểm ấy thì nàng đã biết rồi. Tất cả trận pháp ta đều có thể hiểu rõ, cho nên Tuyết Mai nàng hoàn toàn không cần lo lắng. Nếu như để nàng làm chủ đạo, khiến cho ta lo lắng mới là đúng hơn. Nàng chỉ cần làm tốt việc phụ trợ là được. Huống chi, ta còn cần phải nhỏ Chân Long Chi Huyết, đây mới là một khâu mấu chốt nhất . Đây là chỗ tuyệt đối không thể xuất hiện sai lầm, nếu như để nàng làm chủ đạo như thế thì khó khăn của bước này liền gia tăng rất nhiều.</w:t>
      </w:r>
    </w:p>
    <w:p>
      <w:pPr>
        <w:pStyle w:val="Compact"/>
      </w:pPr>
      <w:r>
        <w:t xml:space="preserve">Dương Lỗi lắc đầu, cự tuyệt đề nghị của Lý Tuyết Mai. Nới giỡn à, chính mình một người đàn ông, làm sao có thể dễ dàng tha thứ, để ột nữ nhân phải gánh chịu nguy hiểm như vậy. Ngoài ra nữ nhân này vẫn còn là thê tử chính mình yêu mến .</w:t>
      </w:r>
      <w:r>
        <w:br w:type="textWrapping"/>
      </w:r>
      <w:r>
        <w:br w:type="textWrapping"/>
      </w:r>
    </w:p>
    <w:p>
      <w:pPr>
        <w:pStyle w:val="Heading2"/>
      </w:pPr>
      <w:bookmarkStart w:id="572" w:name="chương-616-trận-pháp-thành.-2"/>
      <w:bookmarkEnd w:id="572"/>
      <w:r>
        <w:t xml:space="preserve">550. Chương 616: Trận Pháp Thành. (2)</w:t>
      </w:r>
    </w:p>
    <w:p>
      <w:pPr>
        <w:pStyle w:val="Compact"/>
      </w:pPr>
      <w:r>
        <w:br w:type="textWrapping"/>
      </w:r>
      <w:r>
        <w:br w:type="textWrapping"/>
      </w:r>
      <w:r>
        <w:t xml:space="preserve">Nhìn thấy Dương Lỗi kiên định như vậy , Lý Tuyết Mai cũng biết, chính mình dẫu có nói gì đi chăng nữa thì hắn cũng sẽ không thay đổi chủ ý .</w:t>
      </w:r>
    </w:p>
    <w:p>
      <w:pPr>
        <w:pStyle w:val="BodyText"/>
      </w:pPr>
      <w:r>
        <w:t xml:space="preserve">Hơn nữa hắn nói cũng đúng, nếu như nếu đổi lại là mình, thì công đoạn Chân Long Chi Huyết kia là nguy hiểm nhất. Một khi xuất hiện một chút nguy hiểm nhỏ nhoi liền có thể khiến cho hai người đều sẽ lâm vào trong nguy hiểm.</w:t>
      </w:r>
    </w:p>
    <w:p>
      <w:pPr>
        <w:pStyle w:val="BodyText"/>
      </w:pPr>
      <w:r>
        <w:t xml:space="preserve">- Vậy chàng nhất định phải cẩn thận, vạn nhất không có thể khống chế, liền vứt bỏ trận pháp.</w:t>
      </w:r>
    </w:p>
    <w:p>
      <w:pPr>
        <w:pStyle w:val="BodyText"/>
      </w:pPr>
      <w:r>
        <w:t xml:space="preserve">Lý Tuyết Mai dặn.</w:t>
      </w:r>
    </w:p>
    <w:p>
      <w:pPr>
        <w:pStyle w:val="BodyText"/>
      </w:pPr>
      <w:r>
        <w:t xml:space="preserve">- Cái này ta biết, nhưng mà ta tin tưởng, ta nhất định sẽ không thất bại. Vì quê hương của chúng ta , chúng ta cũng nhất định không thể thất bại.</w:t>
      </w:r>
    </w:p>
    <w:p>
      <w:pPr>
        <w:pStyle w:val="BodyText"/>
      </w:pPr>
      <w:r>
        <w:t xml:space="preserve">Ánh mắt Dương Lỗi lóe ra những tia tự tin .</w:t>
      </w:r>
    </w:p>
    <w:p>
      <w:pPr>
        <w:pStyle w:val="BodyText"/>
      </w:pPr>
      <w:r>
        <w:t xml:space="preserve">Sau khi nói xong, hai người liền bắt đầu hành động . Hai người đồng thời bỏ ra mấy chục viên linh thạch. Những linh thạch này có chân khí dẫn dắt bay về khắp tứ phía, phơi bày ra quy tắc linh khí.</w:t>
      </w:r>
    </w:p>
    <w:p>
      <w:pPr>
        <w:pStyle w:val="BodyText"/>
      </w:pPr>
      <w:r>
        <w:t xml:space="preserve">Chỗ linh khí này cùng với việc hai người không ngừng bắt quyết đánh võ ấn mà từ từ hội tụ chung một chỗ, tiếp theo dần dần hình thành những con Chân Long từ linh khí. Có điều những con rồng này xem ra còn chưa hình thành xong, cũng không phải rất linh hoạt mà có vẻ có hơi cứng nhắc, không có sức sống .</w:t>
      </w:r>
    </w:p>
    <w:p>
      <w:pPr>
        <w:pStyle w:val="BodyText"/>
      </w:pPr>
      <w:r>
        <w:t xml:space="preserve">Trên trán hai người hơi có thấy lấm tấm mồ hôi, hai tay đều là đang không ngừng thực hiện động tác. Ai nấy đều đánh ra thủ ấn với tốc độ càng lúc càng nhanh, càng lúc càng nhanh. Những con linh khí biến hóa mà thành rồng càng ngày càng linh hoạt, thật giống như có linh hồn của chính mình hư thể chúng sắp sửa sống lại .</w:t>
      </w:r>
    </w:p>
    <w:p>
      <w:pPr>
        <w:pStyle w:val="BodyText"/>
      </w:pPr>
      <w:r>
        <w:t xml:space="preserve">Nhưng mà cái này chỉ là hiện tượng bề ngoài mà thôi, những điều này thì Dương Lỗi và Lý Tuyết Mai đều biết rõ ràng. Lúc này đã trôi qua được ba canh giờ , chín con rồng lúc bắt đầu chỉ là những chú rồng con, hiện nay đã biến thành đám Cự Long dài mấy chục thước đầy uy vũ hiển hách, làm cho lòng người sinh ra sùng bái.</w:t>
      </w:r>
    </w:p>
    <w:p>
      <w:pPr>
        <w:pStyle w:val="BodyText"/>
      </w:pPr>
      <w:r>
        <w:t xml:space="preserve">Dương Lỗi vốn là nhắm mắt lại, đột nhiên mở ra . Từ hai mắt hắn bắn ra một đạo kim quang, thủ ấn trong tay dừng lại, tiếp theo từ tay phải chợt lóe lên một tia sáng trắng. Ở tay Dương Lỗi cắt ra một lỗ thủng, trong nháy mắt văng ra chín giọt Chân Long Chi Huyết. Chín giọt Chân Long Chi Huyết này trong nháy mắt nhỏ vào mi tâm chín con Cự Long đang xoay quanh tại trước mặt Dương Lỗi .</w:t>
      </w:r>
    </w:p>
    <w:p>
      <w:pPr>
        <w:pStyle w:val="BodyText"/>
      </w:pPr>
      <w:r>
        <w:t xml:space="preserve">Chín con Cự Long vốn là không có có mắt, mặc dù chúng uy vũ, có điều do không hề mở mắt nên tựa hồ chúng thiếu đi những thứ gì dó. Mà vào giờ khắc này, do Dương Lỗi nhỏ những giọt Chân Long Chi Huyết vào mi tâm của Cự Long nên đúng thời khắc đó, trong nháy mắt mà tiếng rồng ngâm rung trời.</w:t>
      </w:r>
    </w:p>
    <w:p>
      <w:pPr>
        <w:pStyle w:val="BodyText"/>
      </w:pPr>
      <w:r>
        <w:t xml:space="preserve">Chín con Cự Long trong nháy mắt mở mắt, lúc này mới thật sự là trở nên sống động . Chín con Cự Long xoay ở chung quanh người Dương Lỗi . Sau khi Dương Lỗi ăn vào một quả đan dược , lần thứ hai hắn đánh ra một loạt thủ ấn.</w:t>
      </w:r>
    </w:p>
    <w:p>
      <w:pPr>
        <w:pStyle w:val="BodyText"/>
      </w:pPr>
      <w:r>
        <w:t xml:space="preserve">Những thủ ấn này hóa thành từng đạo ánh vàng rực rỡ tiến vào trong cơ thể chín con Cự Long kia . Chín con linh khí ngưng tụ mà thành rồng tựa hồ cô đọng lại , nhưng mà cũng vẻn vẹn là chuyện trong tích tắc . Tiếp theo chín con Cự Long này liền biến thành ánh sáng vàng chói phân tán ở bốn phía Hoàng Thành.</w:t>
      </w:r>
    </w:p>
    <w:p>
      <w:pPr>
        <w:pStyle w:val="BodyText"/>
      </w:pPr>
      <w:r>
        <w:t xml:space="preserve">Mà lúc này cả Hoàng Thành đã bị này chín đạo hào quang vàng chói bao phủ. Cái đó diễn ra trong thời gian cực nhanh, chẳng qua là trong nháy mắt mà thôi. Người bình thường căn bản không hề phát hiện một chút ít khác thường.</w:t>
      </w:r>
    </w:p>
    <w:p>
      <w:pPr>
        <w:pStyle w:val="BodyText"/>
      </w:pPr>
      <w:r>
        <w:t xml:space="preserve">Mà Hàn đang hộ pháp cũng đã biết, Cửu Long Khốn Tiên trận pháp đã thành công. Lão cũng thở phào nhẹ nhõm.</w:t>
      </w:r>
    </w:p>
    <w:p>
      <w:pPr>
        <w:pStyle w:val="BodyText"/>
      </w:pPr>
      <w:r>
        <w:t xml:space="preserve">Bởi vì nguyên nhân có Chân Long Chi Huyết mà Dương Lỗi cảm giác được rằng, chính mình có khả năng tùy ý điều động linh khí của trận pháp này. Hắn muốn phải khống chế như thế nào liền cứ khống chế như vậy.</w:t>
      </w:r>
    </w:p>
    <w:p>
      <w:pPr>
        <w:pStyle w:val="BodyText"/>
      </w:pPr>
      <w:r>
        <w:t xml:space="preserve">Nói cho cùng, uy lực này chỉ sợ so sánh với Cửu Long Khốn Tiên Đại Trận đích thực thì cũng không kém hơn bao nhiêu. Bất kể sự thực là như thế nào, chính bản thân Dương Lỗi đều cho là như vậy.</w:t>
      </w:r>
    </w:p>
    <w:p>
      <w:pPr>
        <w:pStyle w:val="BodyText"/>
      </w:pPr>
      <w:r>
        <w:t xml:space="preserve">- Thành công .</w:t>
      </w:r>
    </w:p>
    <w:p>
      <w:pPr>
        <w:pStyle w:val="BodyText"/>
      </w:pPr>
      <w:r>
        <w:t xml:space="preserve">Lý Tuyết Mai mừng rỡ không thôi. Có thể bố trí được trận pháp như vậy, đối với nàng mà nói là một việc phi thường đáng giá ăn mừng. Cửu Long Khốn Tiên Đại Trận này tại Tu Chân Giới đều là trận pháp siêu quần xuất chúng, những trận pháp lợi hại hơn so với Cửu Long Khốn Tiên Đại Trận cũng thực sự không có mấy cái .</w:t>
      </w:r>
    </w:p>
    <w:p>
      <w:pPr>
        <w:pStyle w:val="BodyText"/>
      </w:pPr>
      <w:r>
        <w:t xml:space="preserve">Dương Lỗi cũng thở phào nhẹ nhõm, có Cửu Long Khốn Tiên Đại Trận này, hai tên điểu nhân kia nếu như xông vào , mặc dù chính mình không thể đủ sức giết chết, nhưng mà tự bảo vệ mình thì có lẽ dư dả.</w:t>
      </w:r>
    </w:p>
    <w:p>
      <w:pPr>
        <w:pStyle w:val="BodyText"/>
      </w:pPr>
      <w:r>
        <w:t xml:space="preserve">- Chúc mừng Hoàng thượng.</w:t>
      </w:r>
    </w:p>
    <w:p>
      <w:pPr>
        <w:pStyle w:val="BodyText"/>
      </w:pPr>
      <w:r>
        <w:t xml:space="preserve">Lúc này Hàn đi ra.</w:t>
      </w:r>
    </w:p>
    <w:p>
      <w:pPr>
        <w:pStyle w:val="BodyText"/>
      </w:pPr>
      <w:r>
        <w:t xml:space="preserve">- Hàn Đại sư chê cười, cái này có gì đáng giá chúc mừng. Chẳng qua là ít nhiều đều nhờ vào linh thạch của Đại sư, nếu như không có linh thạch của Đại sư, còn có Đại sư hộ pháp cho chúng ta, thì trận pháp này vẫn còn không nhất thiết có thể thành công.</w:t>
      </w:r>
    </w:p>
    <w:p>
      <w:pPr>
        <w:pStyle w:val="BodyText"/>
      </w:pPr>
      <w:r>
        <w:t xml:space="preserve">Dương Lỗi mỉm cười đáp.</w:t>
      </w:r>
    </w:p>
    <w:p>
      <w:pPr>
        <w:pStyle w:val="BodyText"/>
      </w:pPr>
      <w:r>
        <w:t xml:space="preserve">- Đây là điều mà hòa thượng ta phải làm.</w:t>
      </w:r>
    </w:p>
    <w:p>
      <w:pPr>
        <w:pStyle w:val="BodyText"/>
      </w:pPr>
      <w:r>
        <w:t xml:space="preserve">Hàn trái lại rất khiêm nhường.</w:t>
      </w:r>
    </w:p>
    <w:p>
      <w:pPr>
        <w:pStyle w:val="BodyText"/>
      </w:pPr>
      <w:r>
        <w:t xml:space="preserve">. . .</w:t>
      </w:r>
    </w:p>
    <w:p>
      <w:pPr>
        <w:pStyle w:val="BodyText"/>
      </w:pPr>
      <w:r>
        <w:t xml:space="preserve">Trận pháp là nằm dưới sự khống chế của Dương Lỗi, cho nên trước khi Dương Lỗi rời đi đã sai khiến cho Trận Pháp Chi Linh phải bảo vệ hoàng cung cho tốt. Nếu như hai điểu nhân kia dám xông vào, như vậy liền vây khốn bọn họ.</w:t>
      </w:r>
    </w:p>
    <w:p>
      <w:pPr>
        <w:pStyle w:val="BodyText"/>
      </w:pPr>
      <w:r>
        <w:t xml:space="preserve">Cửu Long Khốn Tiên Đại Trận này mặc dù là mới được lập ra, nhưng Trận Pháp Chi Linh này ,chín con rồng này cũng vẫn hiểu rõ ràng.</w:t>
      </w:r>
    </w:p>
    <w:p>
      <w:pPr>
        <w:pStyle w:val="BodyText"/>
      </w:pPr>
      <w:r>
        <w:t xml:space="preserve">Như thế, Dương Lỗi liền cùng Hàn đi tìm cao thủ ẩn dật lánh đời ở trong lãnh thổ Hoa Hạ để cầu cứu bọn họ trợ giúp.</w:t>
      </w:r>
    </w:p>
    <w:p>
      <w:pPr>
        <w:pStyle w:val="BodyText"/>
      </w:pPr>
      <w:r>
        <w:t xml:space="preserve">Mục tiêu thứ nhất là Tây hồ, Hàng Châu Tây Hồ.</w:t>
      </w:r>
    </w:p>
    <w:p>
      <w:pPr>
        <w:pStyle w:val="BodyText"/>
      </w:pPr>
      <w:r>
        <w:t xml:space="preserve">Nói cho cùng vị cao thủ tuyệt thế này ở Tây hồ đúng là lại khiến cho Dương Lỗi cảm giác so với mấy vị làm kinh ngạc kia thì vị cao nhân này có thể nói là không người không biết không người không hiểu.</w:t>
      </w:r>
    </w:p>
    <w:p>
      <w:pPr>
        <w:pStyle w:val="BodyText"/>
      </w:pPr>
      <w:r>
        <w:t xml:space="preserve">Câu chuyện Bạch Xà xưa kia có thể nói là nổi tiếng. Đương nhiên đó là trong thời hiện đại, mà ở thế giới này, thật sự cũng không hề nghe nói qua gì đến truyền thuyết bạch xà.</w:t>
      </w:r>
    </w:p>
    <w:p>
      <w:pPr>
        <w:pStyle w:val="BodyText"/>
      </w:pPr>
      <w:r>
        <w:t xml:space="preserve">Mà ở trên Tây hồ này, trong Kim Sơn Tự trong có một vị cao tăng. Tên của vị cao tăng này lại cũng giống hệt với tên của vị Đại hòa thượng kia trong truyền thuyết bạch xà , gọi là Pháp Hải. Pháp Hải này có tu vi bản thân sâu không lường được, tại ngàn năm trước cũng đã là cao thủ nổi danh. Hiện nay đã trôi qua ngàn năm , càng là không biết tu vi của lão đã đạt tới loại tình trạng nào .</w:t>
      </w:r>
    </w:p>
    <w:p>
      <w:pPr>
        <w:pStyle w:val="BodyText"/>
      </w:pPr>
      <w:r>
        <w:t xml:space="preserve">Pháp Hải này cũng là từ Tu Chân Giới xuống. Bản thân Hàn cũng không biết vị cao tăng này tại sao lại ở chỗ này. Nghe nói là vì để bảo vệ một thứ gì đó, vật này rất quan trọng. Đương nhiên điều này chẳng qua cũng chỉ là đồn đại mà thôi. Còn Pháp Hải này rốt cuộc tại sao phải ở lại chỗ này, liền chỉ có chính lão mới biết được .</w:t>
      </w:r>
    </w:p>
    <w:p>
      <w:pPr>
        <w:pStyle w:val="BodyText"/>
      </w:pPr>
      <w:r>
        <w:t xml:space="preserve">Từ hoàng cung đi tới Tây hồ, căn bản không cần bao nhiêu thời gian, chẳng qua là chuyện mấy canh giờ thôi . Vốn đang có khả năng nhanh hơn, nhưng hiện nay có Cửu Long Khốn Tiên Đại Trận, nên thời gian cũng không còn là vấn đề .</w:t>
      </w:r>
    </w:p>
    <w:p>
      <w:pPr>
        <w:pStyle w:val="Compact"/>
      </w:pPr>
      <w:r>
        <w:t xml:space="preserve">Có Cửu Long Khốn Tiên Đại Trận này, chỉ cần đối phương không nổi khùng liều mạng làm chính mình bị thương nặng để phá trừ trận pháp , như vậy cầm chân trì hoãn trong thời gian nửa tháng thì tuyệt đối là không có vấn đề.</w:t>
      </w:r>
      <w:r>
        <w:br w:type="textWrapping"/>
      </w:r>
      <w:r>
        <w:br w:type="textWrapping"/>
      </w:r>
    </w:p>
    <w:p>
      <w:pPr>
        <w:pStyle w:val="Heading2"/>
      </w:pPr>
      <w:bookmarkStart w:id="573" w:name="chương-617-kim-sơn-tự."/>
      <w:bookmarkEnd w:id="573"/>
      <w:r>
        <w:t xml:space="preserve">551. Chương 617: Kim Sơn Tự.</w:t>
      </w:r>
    </w:p>
    <w:p>
      <w:pPr>
        <w:pStyle w:val="Compact"/>
      </w:pPr>
      <w:r>
        <w:br w:type="textWrapping"/>
      </w:r>
      <w:r>
        <w:br w:type="textWrapping"/>
      </w:r>
      <w:r>
        <w:t xml:space="preserve">Đương nhiên, nếu như là sau nửa tháng thì năng lượng của trận pháp bị tiêu hao nên phải tiếp tục bảo trì, liền cần thiết bổ sung linh thạch . Cửu Long Khốn Tiên Đại Trận mặc dù lợi hại, thế nhưng tiêu hao linh thạch cũng là cực kỳ nhiều. Mặc dù là không ai công kích trận pháp thì số lượng linh thạch tiêu hao trong một ngày không sai biệt lắm cũng là một quả cực phẩm linh thạch. Mà nếu như là trận pháp bị Võ Giả có tu vi đạt tới cảnh giới Tạo Hóa công kích ,chỗ tiêu hao cực phẩm linh thạchtrong một ngày liền đạt tới hơn ba mươi quả .</w:t>
      </w:r>
    </w:p>
    <w:p>
      <w:pPr>
        <w:pStyle w:val="BodyText"/>
      </w:pPr>
      <w:r>
        <w:t xml:space="preserve">Cho nên thời gian là nửa tháng, ngắn nhất chính là nửa tháng.</w:t>
      </w:r>
    </w:p>
    <w:p>
      <w:pPr>
        <w:pStyle w:val="BodyText"/>
      </w:pPr>
      <w:r>
        <w:t xml:space="preserve">Chả mấy chốc hai người liền tìm được Kim Sơn Tự.</w:t>
      </w:r>
    </w:p>
    <w:p>
      <w:pPr>
        <w:pStyle w:val="BodyText"/>
      </w:pPr>
      <w:r>
        <w:t xml:space="preserve">Kim Sơn Tự xem ra cũng không phải như Dương Lỗi suy nghĩ. Cấu trúc của Kim Sơn nhìn bề ngoài mà so với chùa miếu bình thường thì không có sự khác nhau quá lớn, thậm chí so với Thiếu Lâm Tự thì còn kém quá nhiều. Thế nhưng khi Dương Lỗi mở Chân Thực Ưng Nhãn ra thì hắn cũng là kinh ngạc vạn phần. Kim Sơn Tự này thật đúng là xứng đáng với tên , đích đích xác xác là có một tòa Kim Sơn ( núi vàng) , Kim Sơn này liền ở bên trong chùa .</w:t>
      </w:r>
    </w:p>
    <w:p>
      <w:pPr>
        <w:pStyle w:val="BodyText"/>
      </w:pPr>
      <w:r>
        <w:t xml:space="preserve">Kim Sơn này tựa hồ rất đặc thù, bên trong hẳn là đang phong ấn cái gì đó. Lúc đầu Dương Lỗi tò mò định xem bên trong rốt cuộc là phong ấn vật gì vậy, nhưng mà muốn lợi dụng Chân Thực Ưng Nhãn nhìn thấu Kim Sơn này như thế, thì sẽ tiêu hao quá lớn. Cho nên, Dương Lỗi do dự một chút rồi vẫn quyết định, chờ sau này có cơ hội rồi hãy nói sau, hiện tại không cần phải biết ngay ....</w:t>
      </w:r>
    </w:p>
    <w:p>
      <w:pPr>
        <w:pStyle w:val="BodyText"/>
      </w:pPr>
      <w:r>
        <w:t xml:space="preserve">Đương nhiên Dương Lỗi suy đoán, về phương diện này hẳn không phải là phong ấn Bạch Tố Trinh chứ ? Nếu như truyền thuyết kia là thật sự, cái này cũng thật là có chút thực tế, hoặc là Bạch Tố Trinh thật sự bị phong ấn tại Lôi Phong Tháp?</w:t>
      </w:r>
    </w:p>
    <w:p>
      <w:pPr>
        <w:pStyle w:val="BodyText"/>
      </w:pPr>
      <w:r>
        <w:t xml:space="preserve">Tây hồ đích xác cũng là có một tòa Lôi Phong Tháp, điểm ấy Dương Lỗi biết rõ ràng. Lúc còn ở tại Lâm An , Dương Lỗi còn muốn đi Lôi Phong Tháp nhìn một chút, nhưng mà cuối cùng thì hắn cũng không hề phát hiện cái gì.</w:t>
      </w:r>
    </w:p>
    <w:p>
      <w:pPr>
        <w:pStyle w:val="BodyText"/>
      </w:pPr>
      <w:r>
        <w:t xml:space="preserve">Hai người bước vào Kim Sơn Tự, liền có sa di (hoà thượng mới xuất gia) tiếp đãi.</w:t>
      </w:r>
    </w:p>
    <w:p>
      <w:pPr>
        <w:pStyle w:val="BodyText"/>
      </w:pPr>
      <w:r>
        <w:t xml:space="preserve">Hàn nhìn tiểu sa di kia mà nói:</w:t>
      </w:r>
    </w:p>
    <w:p>
      <w:pPr>
        <w:pStyle w:val="BodyText"/>
      </w:pPr>
      <w:r>
        <w:t xml:space="preserve">- Làm phiền tiểu sư phụ vào báo cho phương trượng biết, nói rằng Hàn từ Thiếu Lâm và đương kim Thánh thượng đến thăm .</w:t>
      </w:r>
    </w:p>
    <w:p>
      <w:pPr>
        <w:pStyle w:val="BodyText"/>
      </w:pPr>
      <w:r>
        <w:t xml:space="preserve">Tiểu sa di kia vừa nhìn thấy nam nhân tuấn tú này lại là đương kim Thánh thượng thì sợ hãi quá chừng. Hắn vội cuống quít gật đầu, bước nhanh rồi liền chạy đi vào bên trong chùa .</w:t>
      </w:r>
    </w:p>
    <w:p>
      <w:pPr>
        <w:pStyle w:val="BodyText"/>
      </w:pPr>
      <w:r>
        <w:t xml:space="preserve">Hắn cũng quên trước hết mời hai người đi vào, trái lại Hàn cười cười mà nói:</w:t>
      </w:r>
    </w:p>
    <w:p>
      <w:pPr>
        <w:pStyle w:val="BodyText"/>
      </w:pPr>
      <w:r>
        <w:t xml:space="preserve">- Hoàng thượng, chúng ta đi thôi.</w:t>
      </w:r>
    </w:p>
    <w:p>
      <w:pPr>
        <w:pStyle w:val="BodyText"/>
      </w:pPr>
      <w:r>
        <w:t xml:space="preserve">Dương Lỗi không hề để ý. Nếu như đổi là một vị đương kim hoàng đế khác, nếu mà bị lãnh đạm như thế thì trong lòng khẳng định là giận dữ. Nhưng mà Dương Lỗi là ai, đối với những việc vặt này thì hắn không quan tâm.</w:t>
      </w:r>
    </w:p>
    <w:p>
      <w:pPr>
        <w:pStyle w:val="BodyText"/>
      </w:pPr>
      <w:r>
        <w:t xml:space="preserve">Bởi vì tiểu sa di này căn bản cũng không phải cố ý. Đương nhiên nếu như có kẻ thật sự là có ý định làm như thế ,vậy thì cái khác liền đừng nói , ít nhất chính mình vẫn là đương kim hoàng thượng, chủ nhân thiên hạ, ngồi trên ngôi cửu ngũ , nên phải có tôn nghiêm.</w:t>
      </w:r>
    </w:p>
    <w:p>
      <w:pPr>
        <w:pStyle w:val="BodyText"/>
      </w:pPr>
      <w:r>
        <w:t xml:space="preserve">- Thôi cứ chờ một chút đi, dù sao chúng ta là đến để cầu xin người.</w:t>
      </w:r>
    </w:p>
    <w:p>
      <w:pPr>
        <w:pStyle w:val="BodyText"/>
      </w:pPr>
      <w:r>
        <w:t xml:space="preserve">Dương Lỗi suy nghĩ một chút rồi đáp. Đích xác, hiện nay hai người mình là đến Kim Sơn Tự để nhờ vả người khác, tư thế có lẽ hạ thấp một chút thì tốt hơn.</w:t>
      </w:r>
    </w:p>
    <w:p>
      <w:pPr>
        <w:pStyle w:val="BodyText"/>
      </w:pPr>
      <w:r>
        <w:t xml:space="preserve">Hơn nữa vị Pháp Hải kia có tu vi cực cao. Một số cao nhân tự nhiên cũng đều là có tôn nghiêm, có tính cách tôn nghiêm của mình . Nếu như đến để cầu người giúp đỡ mà tư thế cũng không hơi hạ xuống , thì ngược lại là ngu. Việc cao giọng quát tháo khẳng định sẽ làm hỏng.</w:t>
      </w:r>
    </w:p>
    <w:p>
      <w:pPr>
        <w:pStyle w:val="BodyText"/>
      </w:pPr>
      <w:r>
        <w:t xml:space="preserve">Thấy Dương Lỗi như vậy nên Hàn cũng không hề nhiều lời . Kỳ thật là lão chỉ bận tâm đến thái độ của Dương Lỗi, dù sao hắn hiện nay là vua của một nước, chủ nhân thiên hạ.</w:t>
      </w:r>
    </w:p>
    <w:p>
      <w:pPr>
        <w:pStyle w:val="BodyText"/>
      </w:pPr>
      <w:r>
        <w:t xml:space="preserve">- Được rồi, chúng ta liền chờ một lát đi. Thiết nghĩ bọn họ cũng sẽ không để cho chúng ta phải chờ quá lâu.</w:t>
      </w:r>
    </w:p>
    <w:p>
      <w:pPr>
        <w:pStyle w:val="BodyText"/>
      </w:pPr>
      <w:r>
        <w:t xml:space="preserve">Hàn cười cười mà nói .</w:t>
      </w:r>
    </w:p>
    <w:p>
      <w:pPr>
        <w:pStyle w:val="BodyText"/>
      </w:pPr>
      <w:r>
        <w:t xml:space="preserve">Vừa rồi lúc Dương Lỗi dùng Chân Thực Ưng Nhãn để xem xét , hắn phát hiện có một vị hòa thượng chính là đang ngồi trên một cái đệm cói ở trên Kim Sơn . Hòa thượng nọ cũng không có vẻ gì là già cả, mà ngược lại xem ra còn giống như là một thư sinh khôi ngô tuấn tú mới rời khỏi nhà .</w:t>
      </w:r>
    </w:p>
    <w:p>
      <w:pPr>
        <w:pStyle w:val="BodyText"/>
      </w:pPr>
      <w:r>
        <w:t xml:space="preserve">Nhưng mà Dương Lỗi thử xem xét thì hắn phát hiện không thể xem xét nổi, hơn nữa chính mình là làm chủ nhân của thế giới này mà cũng không nhìn thấu tin tức của đối phương . Hiển nhiên, người này không phải tầm thường, phỏng đoán hòa thượng nọ chính là Pháp Hải .</w:t>
      </w:r>
    </w:p>
    <w:p>
      <w:pPr>
        <w:pStyle w:val="BodyText"/>
      </w:pPr>
      <w:r>
        <w:t xml:space="preserve">Tốc độ của tiểu sa di kia coi như cũng nhanh, không đến một phút đồng hồ, thì đã liền nhìn thấy một Lão hòa thượng mặc áo cà sa đang dẫn theo một đám hòa thượng vội vã chạy lại đây.</w:t>
      </w:r>
    </w:p>
    <w:p>
      <w:pPr>
        <w:pStyle w:val="BodyText"/>
      </w:pPr>
      <w:r>
        <w:t xml:space="preserve">- Cung nghênh Thánh thượng.</w:t>
      </w:r>
    </w:p>
    <w:p>
      <w:pPr>
        <w:pStyle w:val="BodyText"/>
      </w:pPr>
      <w:r>
        <w:t xml:space="preserve">Một đám hòa thượng nhìn thấy Dương Lỗi đều liền phải lạy .</w:t>
      </w:r>
    </w:p>
    <w:p>
      <w:pPr>
        <w:pStyle w:val="BodyText"/>
      </w:pPr>
      <w:r>
        <w:t xml:space="preserve">Dương Lỗi thấy tình huống như vậy, vội vàng khoát tay mà bảo:</w:t>
      </w:r>
    </w:p>
    <w:p>
      <w:pPr>
        <w:pStyle w:val="BodyText"/>
      </w:pPr>
      <w:r>
        <w:t xml:space="preserve">- Các vị cao tăng không cần như thế, mau mau xin đứng lên, mau mau xin đứng lên.</w:t>
      </w:r>
    </w:p>
    <w:p>
      <w:pPr>
        <w:pStyle w:val="BodyText"/>
      </w:pPr>
      <w:r>
        <w:t xml:space="preserve">Các hòa thượng thấy Dương Lỗi nói như vậy, nên tất cả lền cũng đứng lên.</w:t>
      </w:r>
    </w:p>
    <w:p>
      <w:pPr>
        <w:pStyle w:val="BodyText"/>
      </w:pPr>
      <w:r>
        <w:t xml:space="preserve">Hòa thượng dẫn đầu gọi là Vô Hồi, lão là chủ trì Kim Sơn Tự này. Trên mặt lão hiện ra nụ cười rạng rỡ mà nói với Dương Lỗi:</w:t>
      </w:r>
    </w:p>
    <w:p>
      <w:pPr>
        <w:pStyle w:val="BodyText"/>
      </w:pPr>
      <w:r>
        <w:t xml:space="preserve">- Thánh thượng, Hàn Đại sư đang ở bên trong, xin mời!</w:t>
      </w:r>
    </w:p>
    <w:p>
      <w:pPr>
        <w:pStyle w:val="BodyText"/>
      </w:pPr>
      <w:r>
        <w:t xml:space="preserve">- Thỉnh Vương gia thiên tuế!</w:t>
      </w:r>
    </w:p>
    <w:p>
      <w:pPr>
        <w:pStyle w:val="BodyText"/>
      </w:pPr>
      <w:r>
        <w:t xml:space="preserve">Hai người Dương Lỗi và Hàn liền đi cùng với Vô Hồi tiến vào trong Kim Sơn Tự .</w:t>
      </w:r>
    </w:p>
    <w:p>
      <w:pPr>
        <w:pStyle w:val="BodyText"/>
      </w:pPr>
      <w:r>
        <w:t xml:space="preserve">Vô Hồi làm chủ trì hiện tại của Kim Sơn Tự , đối với vị hoàng đế Dương Lỗi này thì đương nhiên cũng là có chỗ hiểu rõ. Vị Thánh thượng này có thủ đoạn kinh người, thực lực siêu nhiên, chỉ trong thời gian ngắn ngủi mấy năm liền thành lập một quốc gia lớn như thế. Đây là chuyện mà cho tới nay lịch sử cũng không có . Có thể thấy được vị hoàng đế này không phải tầm thường.</w:t>
      </w:r>
    </w:p>
    <w:p>
      <w:pPr>
        <w:pStyle w:val="BodyText"/>
      </w:pPr>
      <w:r>
        <w:t xml:space="preserve">Đương nhiên hoàng đế lần này tới Kim Sơn Tự, chỉ sợ là có việc. Nếu như không có chuyện gì thì Kim Sơn Tự thật đúng là không có dịp được thấy Chân Long. Vì thế cho dù nói như thế nào, đây đều là chuyện tốt.</w:t>
      </w:r>
    </w:p>
    <w:p>
      <w:pPr>
        <w:pStyle w:val="BodyText"/>
      </w:pPr>
      <w:r>
        <w:t xml:space="preserve">Kim Sơn Tự mặc dù hương khói không tính là quá tốt, nhưng cũng có thể nói đã đi vào quá khứ. Có điều thân làm chủ trì Kim Sơn Tự thì rốt cuộc lão vẫn hy vọng Kim Sơn Tự có thể khôi phục lại huy hoàng ngày xưa .</w:t>
      </w:r>
    </w:p>
    <w:p>
      <w:pPr>
        <w:pStyle w:val="BodyText"/>
      </w:pPr>
      <w:r>
        <w:t xml:space="preserve">Nhiều năm trước, Kim Sơn Tự mặc dù không phải ngôi chùa Đệ Nhất Thiên Hạ , nhưng mà so với Thiếu Lâm thì cũng không kém bao nhiêu. Hiện nay Kim Sơn Tự đã xuống dốc , nếu như chính mình có thể làm cho Kim Sơn Tự khôi phục huy hoàng ngày xưa như vậy thì đó chính là vinh quang của mình .</w:t>
      </w:r>
    </w:p>
    <w:p>
      <w:pPr>
        <w:pStyle w:val="BodyText"/>
      </w:pPr>
      <w:r>
        <w:t xml:space="preserve">- Thánh thượng, Hàn Đại sư, xin dùng trà!</w:t>
      </w:r>
    </w:p>
    <w:p>
      <w:pPr>
        <w:pStyle w:val="BodyText"/>
      </w:pPr>
      <w:r>
        <w:t xml:space="preserve">Sau khi ngồi xuống , Vô Hồi lệnh cho sa di bưng tới loại trà thượng hạng chính mình trân quý .</w:t>
      </w:r>
    </w:p>
    <w:p>
      <w:pPr>
        <w:pStyle w:val="BodyText"/>
      </w:pPr>
      <w:r>
        <w:t xml:space="preserve">Dương Lỗi và Hàn đều là người biết mặt hàng . Trà này thật đúng là tốt, loại này tuyệt đối là người bình thường không có. Mặc dù là tại hoàng cung đại nội cũng chưa chắc có thể uống được. Trà này có công dụng thanh tĩnh ngưng thần , tại thế giới này đã cũng coi là đỉnh cao .</w:t>
      </w:r>
    </w:p>
    <w:p>
      <w:pPr>
        <w:pStyle w:val="BodyText"/>
      </w:pPr>
      <w:r>
        <w:t xml:space="preserve">- Trà ngon!</w:t>
      </w:r>
    </w:p>
    <w:p>
      <w:pPr>
        <w:pStyle w:val="Compact"/>
      </w:pPr>
      <w:r>
        <w:t xml:space="preserve">Dương Lỗi không khỏi khen ngợi .</w:t>
      </w:r>
      <w:r>
        <w:br w:type="textWrapping"/>
      </w:r>
      <w:r>
        <w:br w:type="textWrapping"/>
      </w:r>
    </w:p>
    <w:p>
      <w:pPr>
        <w:pStyle w:val="Heading2"/>
      </w:pPr>
      <w:bookmarkStart w:id="574" w:name="chương-618-pháp-hải-biến-thái.-1"/>
      <w:bookmarkEnd w:id="574"/>
      <w:r>
        <w:t xml:space="preserve">552. Chương 618: Pháp Hải Biến Thái. (1)</w:t>
      </w:r>
    </w:p>
    <w:p>
      <w:pPr>
        <w:pStyle w:val="Compact"/>
      </w:pPr>
      <w:r>
        <w:br w:type="textWrapping"/>
      </w:r>
      <w:r>
        <w:br w:type="textWrapping"/>
      </w:r>
      <w:r>
        <w:t xml:space="preserve">- Thánh thượng khích lệ .</w:t>
      </w:r>
    </w:p>
    <w:p>
      <w:pPr>
        <w:pStyle w:val="BodyText"/>
      </w:pPr>
      <w:r>
        <w:t xml:space="preserve">Vô Hồi nghe vậy mà nụ cười trên mặt càng thêm tươi rói</w:t>
      </w:r>
    </w:p>
    <w:p>
      <w:pPr>
        <w:pStyle w:val="BodyText"/>
      </w:pPr>
      <w:r>
        <w:t xml:space="preserve">- Không biết Thánh thượng lần này tới Kim Sơn Tự ta, rốt cuộc là có chuyện quan trọng gì? Nếu như lão nạp có khả năng làm được, nhất định sẽ dốc toàn lực ứng phó.</w:t>
      </w:r>
    </w:p>
    <w:p>
      <w:pPr>
        <w:pStyle w:val="BodyText"/>
      </w:pPr>
      <w:r>
        <w:t xml:space="preserve">Dương Lỗi dừng một chút rồi nói:</w:t>
      </w:r>
    </w:p>
    <w:p>
      <w:pPr>
        <w:pStyle w:val="BodyText"/>
      </w:pPr>
      <w:r>
        <w:t xml:space="preserve">- Thực không dám đấu diếm, lần này là có việc cần nhờ tới quý tự.</w:t>
      </w:r>
    </w:p>
    <w:p>
      <w:pPr>
        <w:pStyle w:val="BodyText"/>
      </w:pPr>
      <w:r>
        <w:t xml:space="preserve">- Thánh thượng mời nói.</w:t>
      </w:r>
    </w:p>
    <w:p>
      <w:pPr>
        <w:pStyle w:val="BodyText"/>
      </w:pPr>
      <w:r>
        <w:t xml:space="preserve">Vô Hồi bảo.</w:t>
      </w:r>
    </w:p>
    <w:p>
      <w:pPr>
        <w:pStyle w:val="BodyText"/>
      </w:pPr>
      <w:r>
        <w:t xml:space="preserve">- Nghe thấy tiếng tăm biết Pháp Hải thiền sư của quý tự có tu vi sâu xa khó dò. Lần này người tu luyện phương tây xâm lấn phương đông ta. Bất đắc dĩ, ta không thể làm gì khác hơn là đến quý tự đây, hy vọng lại được Pháp Hải thiền sư giúp đỡ.</w:t>
      </w:r>
    </w:p>
    <w:p>
      <w:pPr>
        <w:pStyle w:val="BodyText"/>
      </w:pPr>
      <w:r>
        <w:t xml:space="preserve">Dương Lỗi đứng lên, nói với giọng điệu chân thành tha thiết thành khẩn .</w:t>
      </w:r>
    </w:p>
    <w:p>
      <w:pPr>
        <w:pStyle w:val="BodyText"/>
      </w:pPr>
      <w:r>
        <w:t xml:space="preserve">Vô Hồi nghe vậy cũng là biến sắc. Nhưng lập tức lão liền bình tĩnh trở lại. Vô Hồi cũng là một cao thủ cảnh giới Thông Huyền , tu luyện đến nước này nên tự nhiên có thể rất dễ dàng điều tiết tâm tình của mình .</w:t>
      </w:r>
    </w:p>
    <w:p>
      <w:pPr>
        <w:pStyle w:val="BodyText"/>
      </w:pPr>
      <w:r>
        <w:t xml:space="preserve">- Cái...này. . . Lão nạp không thể làm chủ.</w:t>
      </w:r>
    </w:p>
    <w:p>
      <w:pPr>
        <w:pStyle w:val="BodyText"/>
      </w:pPr>
      <w:r>
        <w:t xml:space="preserve">Vô Hồi nhìn Dương Lỗi và Hàn rồi lắc đầu đáp</w:t>
      </w:r>
    </w:p>
    <w:p>
      <w:pPr>
        <w:pStyle w:val="BodyText"/>
      </w:pPr>
      <w:r>
        <w:t xml:space="preserve">- Pháp Hải tổ sư đã bế quan trăm năm, lão nạp căn bản không dám quấy rầy.</w:t>
      </w:r>
    </w:p>
    <w:p>
      <w:pPr>
        <w:pStyle w:val="BodyText"/>
      </w:pPr>
      <w:r>
        <w:t xml:space="preserve">Pháp Hải từ lúc trăm năm trước cũng đã tiến vào trong Kim Quang Các để bế quan tu luyện . Suốt trăm năm qua chưa bao giờ bước ra. Cho nên Vô Hồi cũng là không dám tự mình đi quấy rầy.</w:t>
      </w:r>
    </w:p>
    <w:p>
      <w:pPr>
        <w:pStyle w:val="BodyText"/>
      </w:pPr>
      <w:r>
        <w:t xml:space="preserve">Mặc dù lão là chủ trì Kim Sơn Tự , nhưng Kim Sơn Tự đâu phải đơn giản như ở mặt ngoài. Những chuyện mà lão có thể làm chủ vẻn vẹn là một chút việc vặt linh tinh bên ngoài Kim Sơn Tự , còn những chuyện đích thực quan trọng thì lão không làm chủ được.</w:t>
      </w:r>
    </w:p>
    <w:p>
      <w:pPr>
        <w:pStyle w:val="BodyText"/>
      </w:pPr>
      <w:r>
        <w:t xml:space="preserve">- Bế quan hơn trăm năm ?</w:t>
      </w:r>
    </w:p>
    <w:p>
      <w:pPr>
        <w:pStyle w:val="BodyText"/>
      </w:pPr>
      <w:r>
        <w:t xml:space="preserve">Đối với cái này Dương Lỗi không phải rất lưu ý. Đối với một Võ Giả tu vi đạt tới cấp bậc như vậy mà nói, bế quan rất điều bình thường. Bế quan đừng nói là trăm năm, coi như là bế quan mấy trăm năm cũng thường xuyên có.</w:t>
      </w:r>
    </w:p>
    <w:p>
      <w:pPr>
        <w:pStyle w:val="BodyText"/>
      </w:pPr>
      <w:r>
        <w:t xml:space="preserve">Đương nhiên nếu như đang đắm chìm trong thời khắc mấu chốt đột phá mà bị quấy rầy , thì đó thật sự là phiền toái. Có điều ngay vào lúc này lại đã không phải rất phiền toái . Nếu như chủ trì Kim Sơn Tự này không muốn đi thông tri , như vậy chính mình có nên xông vào một lần hay không ?</w:t>
      </w:r>
    </w:p>
    <w:p>
      <w:pPr>
        <w:pStyle w:val="BodyText"/>
      </w:pPr>
      <w:r>
        <w:t xml:space="preserve">Dương Lỗi đã thông qua Chân Thực Ưng Nhãn do thám nên biết , hiện nay Pháp Hải cũng không phải đang tu luyện . Nói cách khác, lão đã tỉnh lại từ trong tu luyện .</w:t>
      </w:r>
    </w:p>
    <w:p>
      <w:pPr>
        <w:pStyle w:val="BodyText"/>
      </w:pPr>
      <w:r>
        <w:t xml:space="preserve">- Đúng vậy, sư tổ đã bế quan hơn trăm năm , chưa bao giờ bước ra, cho nên chúng ta cũng là chịu bó tay.</w:t>
      </w:r>
    </w:p>
    <w:p>
      <w:pPr>
        <w:pStyle w:val="BodyText"/>
      </w:pPr>
      <w:r>
        <w:t xml:space="preserve">Vô Hồi trong lòng cũng buồn bực . Lần này kỳ thật là một dịp vô cùng tốt, khiến cho Kim Sơn Tự lại có được cơ hội phát triển . Nhưng hiện nay Hoàng thượng này đưa ra yêu cầu thì chính mình lại vô phương làm được.</w:t>
      </w:r>
    </w:p>
    <w:p>
      <w:pPr>
        <w:pStyle w:val="BodyText"/>
      </w:pPr>
      <w:r>
        <w:t xml:space="preserve">Vô Hồi rất buồn bực. Trong lòng lão đang âm thầm suy nghĩ, nếu như hiện tại Pháp Hải tổ sư xuất quan là tốt, như vậy Kim Sơn Tự là có thể lấy nắm bắt lấy cơ hội lần này , để lại lần nữa hồi phục vinh quang ngày xưa .</w:t>
      </w:r>
    </w:p>
    <w:p>
      <w:pPr>
        <w:pStyle w:val="BodyText"/>
      </w:pPr>
      <w:r>
        <w:t xml:space="preserve">- Vô Hồi, ngươi cứ dẫn bọn hắn lại đây đi.</w:t>
      </w:r>
    </w:p>
    <w:p>
      <w:pPr>
        <w:pStyle w:val="BodyText"/>
      </w:pPr>
      <w:r>
        <w:t xml:space="preserve">Lúc này bên tai Vô Hồi truyền đến một âm thanh, đúng là Pháp Hải đang truyền âm.</w:t>
      </w:r>
    </w:p>
    <w:p>
      <w:pPr>
        <w:pStyle w:val="BodyText"/>
      </w:pPr>
      <w:r>
        <w:t xml:space="preserve">Vô Hồi nghe vậy trong lòng cả kinh, không nghĩ tới lần này dĩ nhiên thật sự kinh động đến Pháp Hải sư tổ, điều đó khiến cho lão kinh dị không thôi.</w:t>
      </w:r>
    </w:p>
    <w:p>
      <w:pPr>
        <w:pStyle w:val="BodyText"/>
      </w:pPr>
      <w:r>
        <w:t xml:space="preserve">Nhưng mà trong lòng cũng là cực kì vui mừng, điều này cũng có ý nghĩa, Kim Sơn Tự sắp quật khởi trong tay mình, hơn nữa chính mình rất có khả năng sẽ được tiến vào bên trong Kim Sơn Tự, trở thành một thành viên đích thực của Kim Sơn Tự.</w:t>
      </w:r>
    </w:p>
    <w:p>
      <w:pPr>
        <w:pStyle w:val="BodyText"/>
      </w:pPr>
      <w:r>
        <w:t xml:space="preserve">Niềm vui như lên trời đến thế khiến cho lão làm sao mà không cao hứng.</w:t>
      </w:r>
    </w:p>
    <w:p>
      <w:pPr>
        <w:pStyle w:val="BodyText"/>
      </w:pPr>
      <w:r>
        <w:t xml:space="preserve">Vô Hồi vốn là tư chất không được tốt lắm, từ sau khi tiến vào Kim Sơn Tự , tính cho đầy đủ thì lão đã tu luyện gần ba giáp, hiện nay chẳng qua cũng chỉ là ở tại cấp bậc Thông Huyền mà thôi. Nếu như có thể lại được Pháp Hải tổ sư tán thưởng thức , tu vi của chính mình lại tiến thêm một bước, khẳng định là chuyện dễ dàng.</w:t>
      </w:r>
    </w:p>
    <w:p>
      <w:pPr>
        <w:pStyle w:val="BodyText"/>
      </w:pPr>
      <w:r>
        <w:t xml:space="preserve">- Thánh thượng, Hàn Đại sư, mời.</w:t>
      </w:r>
    </w:p>
    <w:p>
      <w:pPr>
        <w:pStyle w:val="BodyText"/>
      </w:pPr>
      <w:r>
        <w:t xml:space="preserve">Vô Hồi vội vàng đứng lên, nói với Dương Lỗi và Hàn</w:t>
      </w:r>
    </w:p>
    <w:p>
      <w:pPr>
        <w:pStyle w:val="BodyText"/>
      </w:pPr>
      <w:r>
        <w:t xml:space="preserve">- Pháp Hải tổ sư ời hai vị.</w:t>
      </w:r>
    </w:p>
    <w:p>
      <w:pPr>
        <w:pStyle w:val="BodyText"/>
      </w:pPr>
      <w:r>
        <w:t xml:space="preserve">Dương Lỗi mặc dù tu vi chỉ là Tứ Tượng Quy Chân, so cùng Pháp Hải thì cách biệt khá xa. Nhưng mà làm chủ nhân của thế giới này, hơn nữa Dương Lỗi vừa rồi đang lúc chú ý đến Pháp Hải, cho nên đối với lời Pháp Hải truyền âm thì đương nhiên hắn cũng nghe được rõ ràng, cũng không có kinh ngạc. Thế nhưng Hàn lại cũng là có hơi hơi kinh ngạc, hơi bất mãn đối với Vô Hồi. Vừa mới rồi còn nói Pháp Hải bế quan, hiện tại liền nói Pháp Hải thiền sư ời, đây không phải đang trêu mình sao? Có điều ý nghĩ như vậy, chẳng qua cũng là một cái chớp mắt mà thôi, lão nhanh chóng điều chỉnh tâm trạng, trên mặt lại hiện ra nụ cười.</w:t>
      </w:r>
    </w:p>
    <w:p>
      <w:pPr>
        <w:pStyle w:val="BodyText"/>
      </w:pPr>
      <w:r>
        <w:t xml:space="preserve">- Xin Đại sư đi ở phía trước dẫn đường.</w:t>
      </w:r>
    </w:p>
    <w:p>
      <w:pPr>
        <w:pStyle w:val="BodyText"/>
      </w:pPr>
      <w:r>
        <w:t xml:space="preserve">Dương Lỗi và Hàn nhìn nhau, rồi đi theo mà cũng không hề quay lại nhìn về phía sau.</w:t>
      </w:r>
    </w:p>
    <w:p>
      <w:pPr>
        <w:pStyle w:val="BodyText"/>
      </w:pPr>
      <w:r>
        <w:t xml:space="preserve">Tức thì Dương Lỗi và Hàn liền đi theo Vô Hồi, đi tới chỗ mà Dương Lỗi trước đây dùng Chân Thực Ưng Nhãn để thăm dò, đó cũng chính là Kim Quang Các ở phía trước.</w:t>
      </w:r>
    </w:p>
    <w:p>
      <w:pPr>
        <w:pStyle w:val="BodyText"/>
      </w:pPr>
      <w:r>
        <w:t xml:space="preserve">Nhìn Lâu Các này có vẻ cực kì bình thường thì cũng không ai biết, bên dưới tòa lầu các này còn có tầng hầm ngầm.</w:t>
      </w:r>
    </w:p>
    <w:p>
      <w:pPr>
        <w:pStyle w:val="BodyText"/>
      </w:pPr>
      <w:r>
        <w:t xml:space="preserve">Mà cái phía dưới mới thật sự là Kim Quang Các. Kim Sơn Tự, phỏng đoán cũng là bởi vì tầng hầm ngầm này mà được gọi là như vậy. Nếu như không có tầng hầm ngầm phía dưới gò Kim Sơn , chỉ sợ Kim Sơn Tự này cũng là hữu danh vô thực .</w:t>
      </w:r>
    </w:p>
    <w:p>
      <w:pPr>
        <w:pStyle w:val="BodyText"/>
      </w:pPr>
      <w:r>
        <w:t xml:space="preserve">- Hai vị, ta chỉ đưa đến nơi này , xin hai vị tự động vào đi thôi, lão tăng cũng không đi theo hai vị vào trong.</w:t>
      </w:r>
    </w:p>
    <w:p>
      <w:pPr>
        <w:pStyle w:val="BodyText"/>
      </w:pPr>
      <w:r>
        <w:t xml:space="preserve">Vô Hồi đi tới ngoài cửa Kim Quang Các liền đứng lại, lão xoay người nói với Dương Lỗi và Hàn .</w:t>
      </w:r>
    </w:p>
    <w:p>
      <w:pPr>
        <w:pStyle w:val="BodyText"/>
      </w:pPr>
      <w:r>
        <w:t xml:space="preserve">- Làm phiền Đại sư .</w:t>
      </w:r>
    </w:p>
    <w:p>
      <w:pPr>
        <w:pStyle w:val="BodyText"/>
      </w:pPr>
      <w:r>
        <w:t xml:space="preserve">- Thánh thượng nói quá , lão tăng chẳng qua là dẫn đường mà thôi.</w:t>
      </w:r>
    </w:p>
    <w:p>
      <w:pPr>
        <w:pStyle w:val="BodyText"/>
      </w:pPr>
      <w:r>
        <w:t xml:space="preserve">Vô Hồi chấp tay hành lễ đáp lễ lại.</w:t>
      </w:r>
    </w:p>
    <w:p>
      <w:pPr>
        <w:pStyle w:val="BodyText"/>
      </w:pPr>
      <w:r>
        <w:t xml:space="preserve">Dương Lỗi gật đầu ra hiệu đối với lão, đợi cho Vô Hồi đi rồi, liền chuẩn bị bước vào bên trong Kim Quang Các . Mà Hàn ở một bên cũng là ôm lấy cánh tay Dương Lỗi:</w:t>
      </w:r>
    </w:p>
    <w:p>
      <w:pPr>
        <w:pStyle w:val="BodyText"/>
      </w:pPr>
      <w:r>
        <w:t xml:space="preserve">- Chậm đã.</w:t>
      </w:r>
    </w:p>
    <w:p>
      <w:pPr>
        <w:pStyle w:val="BodyText"/>
      </w:pPr>
      <w:r>
        <w:t xml:space="preserve">- Tại sao lại thế?</w:t>
      </w:r>
    </w:p>
    <w:p>
      <w:pPr>
        <w:pStyle w:val="BodyText"/>
      </w:pPr>
      <w:r>
        <w:t xml:space="preserve">Dương Lỗi có hơi nghi hoặc nhìn Hàn. Hắn không nghĩ ra, tại sao lão ta lại kéo chính mình.</w:t>
      </w:r>
    </w:p>
    <w:p>
      <w:pPr>
        <w:pStyle w:val="BodyText"/>
      </w:pPr>
      <w:r>
        <w:t xml:space="preserve">Hàn hỏi:</w:t>
      </w:r>
    </w:p>
    <w:p>
      <w:pPr>
        <w:pStyle w:val="BodyText"/>
      </w:pPr>
      <w:r>
        <w:t xml:space="preserve">- Thánh thượng, ngài cứ như vậy mà đi vào sao?</w:t>
      </w:r>
    </w:p>
    <w:p>
      <w:pPr>
        <w:pStyle w:val="BodyText"/>
      </w:pPr>
      <w:r>
        <w:t xml:space="preserve">- Đúng vậy, chẳng lẽ có cái gì không đúng?</w:t>
      </w:r>
    </w:p>
    <w:p>
      <w:pPr>
        <w:pStyle w:val="BodyText"/>
      </w:pPr>
      <w:r>
        <w:t xml:space="preserve">Dương Lỗi nhìn dáng vẻ của Hàn mà còn có chút nghi hoặc, nhưng rồi lập tức hắn liền hiểu được. Phỏng đoán là Hàn lo lắng ở bên trong này có cơ quan gì đó, hoặc là có bẫy rập gì đó. Nhưng mà mặc dù là có cơ quan có bẫy rập, thì làm sao có thể dấu diếm được chính bản thân Dương Lỗi đây? Hắn cả cười mà nói</w:t>
      </w:r>
    </w:p>
    <w:p>
      <w:pPr>
        <w:pStyle w:val="BodyText"/>
      </w:pPr>
      <w:r>
        <w:t xml:space="preserve">- Đại sư có lo lắng về phương diện không an toàn là có bẫy rập ở đây đúng không?</w:t>
      </w:r>
    </w:p>
    <w:p>
      <w:pPr>
        <w:pStyle w:val="BodyText"/>
      </w:pPr>
      <w:r>
        <w:t xml:space="preserve">- Không sai, nếu như chúng ta tùy tiện đi vào như vậy, bên trong nếu như là có nguy hiểm thì chúng ta khó lòng phòng bị. Cho nên có lẽ cẩn thận một chút .</w:t>
      </w:r>
    </w:p>
    <w:p>
      <w:pPr>
        <w:pStyle w:val="Compact"/>
      </w:pPr>
      <w:r>
        <w:t xml:space="preserve">Hàn nói.</w:t>
      </w:r>
      <w:r>
        <w:br w:type="textWrapping"/>
      </w:r>
      <w:r>
        <w:br w:type="textWrapping"/>
      </w:r>
    </w:p>
    <w:p>
      <w:pPr>
        <w:pStyle w:val="Heading2"/>
      </w:pPr>
      <w:bookmarkStart w:id="575" w:name="chương-619-pháp-hải-biến-thái.-2"/>
      <w:bookmarkEnd w:id="575"/>
      <w:r>
        <w:t xml:space="preserve">553. Chương 619: Pháp Hải Biến Thái. (2)</w:t>
      </w:r>
    </w:p>
    <w:p>
      <w:pPr>
        <w:pStyle w:val="Compact"/>
      </w:pPr>
      <w:r>
        <w:br w:type="textWrapping"/>
      </w:r>
      <w:r>
        <w:br w:type="textWrapping"/>
      </w:r>
      <w:r>
        <w:t xml:space="preserve">- Không đến mức như vậy chứ? Kim Sơn Tự, dù nói như thế nào, coi như là danh môn đại phái thì cũng sẽ không sử dụng phương pháp hèn hạ như vậy . Hơn nữa, bọn họ làm như vậy là có ý nghĩa gì đây? Căn bản là cũng không có động cơ. Cho nên Hàn Đại sư, ta nghĩ ngài là suy nghĩ hơi nhiều , không có việc gì đâu, cứ tin tưởng ta.</w:t>
      </w:r>
    </w:p>
    <w:p>
      <w:pPr>
        <w:pStyle w:val="BodyText"/>
      </w:pPr>
      <w:r>
        <w:t xml:space="preserve">Dương Lỗi có hơi lắc đầu mà đáp.</w:t>
      </w:r>
    </w:p>
    <w:p>
      <w:pPr>
        <w:pStyle w:val="BodyText"/>
      </w:pPr>
      <w:r>
        <w:t xml:space="preserve">Hàn hít vào một hơi, rồi nhẹ nhàng nói:</w:t>
      </w:r>
    </w:p>
    <w:p>
      <w:pPr>
        <w:pStyle w:val="BodyText"/>
      </w:pPr>
      <w:r>
        <w:t xml:space="preserve">- Hy vọng như thế đi.</w:t>
      </w:r>
    </w:p>
    <w:p>
      <w:pPr>
        <w:pStyle w:val="BodyText"/>
      </w:pPr>
      <w:r>
        <w:t xml:space="preserve">Dương Lỗi xoay người, liền đi về hướng tới bên trong Kim Quang Các .</w:t>
      </w:r>
    </w:p>
    <w:p>
      <w:pPr>
        <w:pStyle w:val="BodyText"/>
      </w:pPr>
      <w:r>
        <w:t xml:space="preserve">Tiến vào trong phòng , hắn liền thấy được vị hòa thượng Pháp Hải mà trước đây hắn đã sử dụng Chân Thực Ưng Nhãn để trông thấy . Lúc này Pháp Hải mặc một y tăng trắng tinh, đang đưa lưng về phía hai người Dương Lỗi. Đợi đến khi Hàn cũng đi theo vào, Pháp Hải mới từ từ xoay người lại, mỉm cười với hai người rồi đưa tay ra hiệu hai người ngồi xuống.</w:t>
      </w:r>
    </w:p>
    <w:p>
      <w:pPr>
        <w:pStyle w:val="BodyText"/>
      </w:pPr>
      <w:r>
        <w:t xml:space="preserve">Hai người Dương Lỗi cũng không khách khí, liền ngồi ở trên đệm cói trước mặt .</w:t>
      </w:r>
    </w:p>
    <w:p>
      <w:pPr>
        <w:pStyle w:val="BodyText"/>
      </w:pPr>
      <w:r>
        <w:t xml:space="preserve">- Đại sư. . .</w:t>
      </w:r>
    </w:p>
    <w:p>
      <w:pPr>
        <w:pStyle w:val="BodyText"/>
      </w:pPr>
      <w:r>
        <w:t xml:space="preserve">- Ý định của các ngươi đến đây thì ta đã biết.</w:t>
      </w:r>
    </w:p>
    <w:p>
      <w:pPr>
        <w:pStyle w:val="BodyText"/>
      </w:pPr>
      <w:r>
        <w:t xml:space="preserve">Dương Lỗi còn chưa nói xong, Pháp Hải liền cắt đứt lời của Dương Lỗi rồi nói</w:t>
      </w:r>
    </w:p>
    <w:p>
      <w:pPr>
        <w:pStyle w:val="BodyText"/>
      </w:pPr>
      <w:r>
        <w:t xml:space="preserve">- Hai người phương tây lần này không phải thuộc về thế giới này, cũng không phải người ở trong giới tu luyện phương tây bọn họ , mà là người từ Thiên Giới phương tây giáng xuống . Trong hai người đó có một người gọi là Mã Đinh, một kẻ khác gọi là Lộ Ti. Mã Đinh là Thiên Sứ hai cánh , mà Lộ Ti là Thiên Sứ bốn cánh, tu vi của bọn họ đúng là phi phàm. Mã Đinh tương đương với cấp Thiên Tiên bình thường , mà Lộ Ti chính là tương đương với Huyền Tiên. Hai người đi tới thế giới này, mặc dù tu vi đã bị áp chế, nhưng mà cũng không phải các ngươi có thể đối phó được rồi.</w:t>
      </w:r>
    </w:p>
    <w:p>
      <w:pPr>
        <w:pStyle w:val="BodyText"/>
      </w:pPr>
      <w:r>
        <w:t xml:space="preserve">Dương Lỗi và Hàn giật mình không thôi. Không nghĩ tới Pháp Hải này lại thần thông quảng đại như thế. Không chỉ có ngay cả lai lịch hai người kia là gì, thậm chí ngay cả tu vi tên tuổi của hai người đều mười phần rõ ràng.</w:t>
      </w:r>
    </w:p>
    <w:p>
      <w:pPr>
        <w:pStyle w:val="BodyText"/>
      </w:pPr>
      <w:r>
        <w:t xml:space="preserve">- Đã như vậy, thế thì Đại Sư, chúng ta nên làm thế nào cho phải? Thế nào mới có thể đủ đối phó được với hắn?</w:t>
      </w:r>
    </w:p>
    <w:p>
      <w:pPr>
        <w:pStyle w:val="BodyText"/>
      </w:pPr>
      <w:r>
        <w:t xml:space="preserve">Giật mình chẳng qua cũng chỉ là trong nháy mắt mà thôi. Lập tức hai người liền phục hồi tinh thần lại từ trong kinh ngạc, nhìn Pháp Hải mà hỏi.</w:t>
      </w:r>
    </w:p>
    <w:p>
      <w:pPr>
        <w:pStyle w:val="BodyText"/>
      </w:pPr>
      <w:r>
        <w:t xml:space="preserve">Pháp Hải mỉm cười:</w:t>
      </w:r>
    </w:p>
    <w:p>
      <w:pPr>
        <w:pStyle w:val="BodyText"/>
      </w:pPr>
      <w:r>
        <w:t xml:space="preserve">- Dương thí chủ, ngươi làm chủ nhân của thế giới này, để đối phó được với bọn họ, liền cần ngươi nắm giữ qui luật chi lực của thế giới này mới được.</w:t>
      </w:r>
    </w:p>
    <w:p>
      <w:pPr>
        <w:pStyle w:val="BodyText"/>
      </w:pPr>
      <w:r>
        <w:t xml:space="preserve">Dương Lỗi nghe vậy lập tức trong lòng giật thột một cái mà kinh hãi không thôi. Pháp Hải này rốt cuộc là ai mà lại biết chính mình là chủ nhân của thế giới này. Quả là rất khủng bố, rất biến thái . Bí mật này, Dương Lỗi rất tự tin, mặc dù là Tiên Nhân cũng chưa chắc biết đến.</w:t>
      </w:r>
    </w:p>
    <w:p>
      <w:pPr>
        <w:pStyle w:val="BodyText"/>
      </w:pPr>
      <w:r>
        <w:t xml:space="preserve">Không nghĩ tới Pháp Hải lại đã biết, có thể thấy được Pháp Hải này có tu vi khủng bố ra sao. Nếu như lão ta muốn gây ra bất lợi đối với chính mình , như vậy chính mình có chỗ lùi để mà phản kháng sao? Dương Lỗi chỉ cảm thấy sau lưng mình lạnh cả người.</w:t>
      </w:r>
    </w:p>
    <w:p>
      <w:pPr>
        <w:pStyle w:val="BodyText"/>
      </w:pPr>
      <w:r>
        <w:t xml:space="preserve">- Đại sư, đây là ngài có ý tứ gì, ta không hiểu ngài đang nói cái gì.</w:t>
      </w:r>
    </w:p>
    <w:p>
      <w:pPr>
        <w:pStyle w:val="BodyText"/>
      </w:pPr>
      <w:r>
        <w:t xml:space="preserve">Dương Lỗi cũng không chịu cứ như vậy mà thừa nhận. Hắn vội vàng làm ra điệu bộ ta không biết ngươi đang nói cái gì .</w:t>
      </w:r>
    </w:p>
    <w:p>
      <w:pPr>
        <w:pStyle w:val="BodyText"/>
      </w:pPr>
      <w:r>
        <w:t xml:space="preserve">- Ngươi không cần phải căng thẳng, ta sẽ không gây ra bất lợi đối với ngươi. Hơn nữa hiện tại hắn cũng không nghe được những lời chúng ta đối thoại.</w:t>
      </w:r>
    </w:p>
    <w:p>
      <w:pPr>
        <w:pStyle w:val="BodyText"/>
      </w:pPr>
      <w:r>
        <w:t xml:space="preserve">Trên mặt Pháp Hải hiện ra nụ cười, giọng điệu cực kì bình thản.</w:t>
      </w:r>
    </w:p>
    <w:p>
      <w:pPr>
        <w:pStyle w:val="BodyText"/>
      </w:pPr>
      <w:r>
        <w:t xml:space="preserve">Dương Lỗi xoay người vừa nhìn, hắn liền phát hiện không biết Hàn đã bị cứng đờ từ lúc nào. Phảng phất là một pho tượng điêu khắc vậy. Một cơn ớn lạnh bộc phát ra ở chỗ sâu trong đầu khớp xương. Pháp Hải này rất khủng bố , chính mình căn bản không biết, là lão đã động tay như thế nào.</w:t>
      </w:r>
    </w:p>
    <w:p>
      <w:pPr>
        <w:pStyle w:val="BodyText"/>
      </w:pPr>
      <w:r>
        <w:t xml:space="preserve">Phải biết rằng, chính mình hiện tại chính là đang mở Chân Thực Ưng Nhãn ra, vậy mà đều không hề phát hiện ngay cả một chút manh mối . Như thế có thể thấy được Pháp Hải này đã vượt thật xa ra ngoài phạm vi năng lực của mình .</w:t>
      </w:r>
    </w:p>
    <w:p>
      <w:pPr>
        <w:pStyle w:val="BodyText"/>
      </w:pPr>
      <w:r>
        <w:t xml:space="preserve">Ngay cả Chân Thực Ưng Nhãn đều không thể bắt giữ động tác của lão, người này tuyệt đối không phải hòa thượng bình thường, tu vi càng không thể chỉ là Cửu Cực Tạo Hóa. Tu vi như thế, mặc dù là Tiên Nhân, Thiên Tiên, Huyền Tiên thì phỏng đoán cũng không làm được.</w:t>
      </w:r>
    </w:p>
    <w:p>
      <w:pPr>
        <w:pStyle w:val="BodyText"/>
      </w:pPr>
      <w:r>
        <w:t xml:space="preserve">- Ngươi rốt cuộc là ai? Làm sao biết ta là chủ nhân của thế giới này?</w:t>
      </w:r>
    </w:p>
    <w:p>
      <w:pPr>
        <w:pStyle w:val="BodyText"/>
      </w:pPr>
      <w:r>
        <w:t xml:space="preserve">Dương Lỗi nhìn Pháp Hải mà hỏi. Hiện nay Dương Lỗi đối với Pháp Hải này thật sự là cảm thấy sợ hãi.</w:t>
      </w:r>
    </w:p>
    <w:p>
      <w:pPr>
        <w:pStyle w:val="BodyText"/>
      </w:pPr>
      <w:r>
        <w:t xml:space="preserve">Người nầy thật là biến thái, không biết thế giới này còn có cái gì mà hắn không biết. Chẳng lẽ bí mật lớn nhất của mình, chính mình có được toàn năng tu luyện Hệ Thống thì hắn cũng biết đến? Nếu mà nói như vậy thì chính mình ở trước mặt hắn, còn có bí mật đáng nói sao?</w:t>
      </w:r>
    </w:p>
    <w:p>
      <w:pPr>
        <w:pStyle w:val="BodyText"/>
      </w:pPr>
      <w:r>
        <w:t xml:space="preserve">Hơn nữa nếu như tất cả bí mật của mình đều bại lộ ở trước mặt hắn, như vậy đây là một việc làm cho người ta sợ hãi cỡ nào . Thấy Dương Lỗi có vẻ căng thẳng như vậy, Pháp Hải trái lại cười:</w:t>
      </w:r>
    </w:p>
    <w:p>
      <w:pPr>
        <w:pStyle w:val="BodyText"/>
      </w:pPr>
      <w:r>
        <w:t xml:space="preserve">- Ngươi không cần lo lắng, ta không muốn dọa người như ngươi nghĩ . Còn về phần ta là người như thế nào, thì ngươi không biết phải không? Ta gọi là Pháp Hải.</w:t>
      </w:r>
    </w:p>
    <w:p>
      <w:pPr>
        <w:pStyle w:val="BodyText"/>
      </w:pPr>
      <w:r>
        <w:t xml:space="preserve">- Không, ta hỏi không phải cái này.</w:t>
      </w:r>
    </w:p>
    <w:p>
      <w:pPr>
        <w:pStyle w:val="BodyText"/>
      </w:pPr>
      <w:r>
        <w:t xml:space="preserve">Dương Lỗi hai mắt nhìn chằm chằm vào hắn mà nói</w:t>
      </w:r>
    </w:p>
    <w:p>
      <w:pPr>
        <w:pStyle w:val="BodyText"/>
      </w:pPr>
      <w:r>
        <w:t xml:space="preserve">- Điều ta muốn biết chính là, ngươi rốt cuộc có lai lịch gì, là Thần Tiên trên thượng giới, hay là Phật tổ, hoặc là yêu ma? Mặt khác ngươi làm sao thấy được ta là chủ nhân của thế giới này?</w:t>
      </w:r>
    </w:p>
    <w:p>
      <w:pPr>
        <w:pStyle w:val="BodyText"/>
      </w:pPr>
      <w:r>
        <w:t xml:space="preserve">Mặc dù Dương Lỗi không trông cậy vào việc Pháp Hải nói ra toàn bộ những điều này cho chính mình, nhưng vẫn lên tiếng hỏi lại.</w:t>
      </w:r>
    </w:p>
    <w:p>
      <w:pPr>
        <w:pStyle w:val="BodyText"/>
      </w:pPr>
      <w:r>
        <w:t xml:space="preserve">Còn nói hay không là ở chỗ hắn, hơn nữa nói không chừng hắn sẽ nói cho chính mình chăng? Dương Lỗi cảm giác được , đối với chính mình thì hắn thật đúng là không có sát ý. Cho nên vốn hắn lo lắng, cũng dần dần thả lỏng xuống.</w:t>
      </w:r>
    </w:p>
    <w:p>
      <w:pPr>
        <w:pStyle w:val="BodyText"/>
      </w:pPr>
      <w:r>
        <w:t xml:space="preserve">- Lai lịch của ta , ngươi đoán không sai, ta là người thượng giới, không phải tiên nhân, mà là phật. Nếu nói Phật tổ thì cũng là phù hợp.</w:t>
      </w:r>
    </w:p>
    <w:p>
      <w:pPr>
        <w:pStyle w:val="BodyText"/>
      </w:pPr>
      <w:r>
        <w:t xml:space="preserve">Pháp Hải cười cười nói tiếp</w:t>
      </w:r>
    </w:p>
    <w:p>
      <w:pPr>
        <w:pStyle w:val="BodyText"/>
      </w:pPr>
      <w:r>
        <w:t xml:space="preserve">- Về phần ngươi hỏi, ta làm thế nào mà biết ngươi là chủ nhân của thế giới này, đây sẽ là bởi vì chính duyên cớ từ ngươi . Bởi vì ngươi vừa mới được thế giới này nhận chủ, thu được sự thừa nhận của Thế Giới Châu. Có điều ngươi lại không che kín khí tức của Thế Giới Châu, cho nên ở trên người của ngươi thì ta cảm nhận được khí tức của Thế Giới Châu.</w:t>
      </w:r>
    </w:p>
    <w:p>
      <w:pPr>
        <w:pStyle w:val="BodyText"/>
      </w:pPr>
      <w:r>
        <w:t xml:space="preserve">- Mà cỗ khí tức này và khí tức của bản thân ngươi có một mối liên lạc như có như không. Cái này đủ để chứng minh ngươi là chủ nhân của thế giới này . Có điều ngươi vẫn chưa thể hoàn toàn khống chế thế giới này, hoàn toàn phát huy ra qui luật chi lực của thế giới này, cho nên ta mới có thể biết được những việc lặt vặt này.</w:t>
      </w:r>
    </w:p>
    <w:p>
      <w:pPr>
        <w:pStyle w:val="Compact"/>
      </w:pPr>
      <w:r>
        <w:t xml:space="preserve">Phật, quả nhiên là phật, nhưng mà nếu là người thượng giới, là người phật giới thì làm như thế nào lại lưu lạc đến tình trạng như vậy. Làm sao có thể ở lại tại một thế giới nho nhỏ như vậy được? Điểm này khiến cho Dương Lỗi tò mò vạn phần, ngài ở lại chỗ này rốt cuộc là vì cái gì? Trông chừng cái gì?</w:t>
      </w:r>
      <w:r>
        <w:br w:type="textWrapping"/>
      </w:r>
      <w:r>
        <w:br w:type="textWrapping"/>
      </w:r>
    </w:p>
    <w:p>
      <w:pPr>
        <w:pStyle w:val="Heading2"/>
      </w:pPr>
      <w:bookmarkStart w:id="576" w:name="chương-620-pháp-hải-lại-là-phật."/>
      <w:bookmarkEnd w:id="576"/>
      <w:r>
        <w:t xml:space="preserve">554. Chương 620: Pháp Hải Lại Là Phật.</w:t>
      </w:r>
    </w:p>
    <w:p>
      <w:pPr>
        <w:pStyle w:val="Compact"/>
      </w:pPr>
      <w:r>
        <w:br w:type="textWrapping"/>
      </w:r>
      <w:r>
        <w:br w:type="textWrapping"/>
      </w:r>
      <w:r>
        <w:t xml:space="preserve">Còn có, ngài là Phật tổ, là vị phật nào? Phật tổ nào hạ phàm? Tất cả điều này đều khiến cho Dương Lỗi vạn phần tò mò. Đương nhiên Dương Lỗi cũng biết, nếu như Pháp Hải mà nói được như thế thì ngài đã sớm nói ra . Nếu như không nói, như vậy chính mình có hỏi thêm nữa thì cũng là không tốt .</w:t>
      </w:r>
    </w:p>
    <w:p>
      <w:pPr>
        <w:pStyle w:val="BodyText"/>
      </w:pPr>
      <w:r>
        <w:t xml:space="preserve">Đương nhiên làm một Phật tổ thượng giới hạ phàm , nếu có nhìn ra được một chút bí mật của chính mình cũng là đương nhiên, nhờ đó hắn cũng bình thường trở lại.</w:t>
      </w:r>
    </w:p>
    <w:p>
      <w:pPr>
        <w:pStyle w:val="BodyText"/>
      </w:pPr>
      <w:r>
        <w:t xml:space="preserve">Hơn nữa tựa hồ Pháp Hải không phát hiện chính mình có được toàn năng tu luyện Hệ Thống, đương nhiên kiếm tháp kia hay là Không Động Ấn trong cơ thể của mình, chẳng lẽ ngài cũng không phát hiện ra? Hay là ngài phát hiện nhưng không hề nói ra mà thôi?</w:t>
      </w:r>
    </w:p>
    <w:p>
      <w:pPr>
        <w:pStyle w:val="BodyText"/>
      </w:pPr>
      <w:r>
        <w:t xml:space="preserve">Đương nhiên từ ý tứ trong lời nói của Pháp Hải thì mơ hồ để lộ ra, tựa hồ ngài có thể làm cho chính mình hoàn toàn nắm giữ qui luật chi lực của thế giới này.</w:t>
      </w:r>
    </w:p>
    <w:p>
      <w:pPr>
        <w:pStyle w:val="BodyText"/>
      </w:pPr>
      <w:r>
        <w:t xml:space="preserve">Nếu như chính mình thật có thể hoàn toàn, hoàn toàn nắm giữ thế giới này, khống chế được qui luật chi lực của thế giới này như thế. Như vậy chuyện sẽ đối phó Mã Đinh và Lộ Ti kia thật đúng là không phải một việc khó, mặc dù bọn họ là người từ Thiên Giới phương tây xuống , là cao thủ cấp bậc Tiên Nhân .</w:t>
      </w:r>
    </w:p>
    <w:p>
      <w:pPr>
        <w:pStyle w:val="BodyText"/>
      </w:pPr>
      <w:r>
        <w:t xml:space="preserve">Cho nên Dương Lỗi do dự một lát, rồi nói với ngài:</w:t>
      </w:r>
    </w:p>
    <w:p>
      <w:pPr>
        <w:pStyle w:val="BodyText"/>
      </w:pPr>
      <w:r>
        <w:t xml:space="preserve">- Không biết Phật tổ có thể có biện pháp khiến cho tiểu tử hoàn toàn khống chế thế giới này? Nếu như Phật tổ chịu ra tay, như vậy tiểu tử tất nhiên vô cùng cảm kích, sẽ dựng miếu thờ Phật tổ, để Cung Phụng Phật tổ ngài.</w:t>
      </w:r>
    </w:p>
    <w:p>
      <w:pPr>
        <w:pStyle w:val="BodyText"/>
      </w:pPr>
      <w:r>
        <w:t xml:space="preserve">Dương Lỗi biết, những vị tu phật này, nhất là đạt tới tình trạng như Phật tổ, đối với cái này hẳn là tương đối ham thích .</w:t>
      </w:r>
    </w:p>
    <w:p>
      <w:pPr>
        <w:pStyle w:val="BodyText"/>
      </w:pPr>
      <w:r>
        <w:t xml:space="preserve">Được người Cung Phụng, thu hoạch Tín Ngưỡng Chi Lực, đây là thứ mà Võ Giả có tu vi đạt tới trình độ nhất định muốn thu được nhất . Mặc dù hiện tại, Dương Lỗi vẫn còn không rõ ràng lắm, Tín Ngưỡng Chi Lực này rốt cuộc là có hiệu quả gì.</w:t>
      </w:r>
    </w:p>
    <w:p>
      <w:pPr>
        <w:pStyle w:val="BodyText"/>
      </w:pPr>
      <w:r>
        <w:t xml:space="preserve">Có lẽ hẳn là có khả năng trợ giúp tu luyện, đương nhiên công đức chi lực thì trái lại Dương Lỗi biết, hiệu quả rất lớn. Tín Ngưỡng Chi Lực, chính bản thân Dương Lỗi cũng có, hiện nay chính mình đã sớm thành là Hoa Hạ hoàng đế trong thế giới này , Tín Ngưỡng Chi Lực đích xác không ít.</w:t>
      </w:r>
    </w:p>
    <w:p>
      <w:pPr>
        <w:pStyle w:val="BodyText"/>
      </w:pPr>
      <w:r>
        <w:t xml:space="preserve">Có điều hiện nay, chính bản thân Dương Lỗi vẫn còn vô phương lợi dụng được nó. Cho nên đối với với những thứ này thì hắn không hiểu nhiều lắm. Hệ Thống cũng không có nhắc nhở đúng đắn , có lẽ vì nguyên nhân là tu vi của chính mình còn quá yếu .</w:t>
      </w:r>
    </w:p>
    <w:p>
      <w:pPr>
        <w:pStyle w:val="BodyText"/>
      </w:pPr>
      <w:r>
        <w:t xml:space="preserve">Pháp Hải nghe vậy nhẹ nhàng cười một tiếng, xua xua tay, lắc đầu nói:</w:t>
      </w:r>
    </w:p>
    <w:p>
      <w:pPr>
        <w:pStyle w:val="BodyText"/>
      </w:pPr>
      <w:r>
        <w:t xml:space="preserve">- Cái này không cần phải thế. Đến cảnh giới này của ta, một chút Tín Ngưỡng Chi Lực là không thỏa mãn được . Hơn nữa ta cũng ghê tởm một chút Tín Ngưỡng Chi Lực nho nhỏ như vậy . Còn về phần nói cho ngươi làm thế nào khống chế thế giới này thì cũng là có khả năng. Nhưng mà mặc dù là ta nói cho ngươi, nếu muốn làm được thì cũng không phải một chuyện dễ dàng . Dù sao, tu vi hiện tại của ngươi vẫn quá yếu, trừ phi tu vi của ngươi có thể đạt tới cấp bậc Thiên Tiên.</w:t>
      </w:r>
    </w:p>
    <w:p>
      <w:pPr>
        <w:pStyle w:val="BodyText"/>
      </w:pPr>
      <w:r>
        <w:t xml:space="preserve">Dương Lỗi nghe vậy không khỏi đảo cặp mắt trắng dã, đồ con lừa ngốc chết tiệt nhà ngươi này, đây không phải lừa dối ta sao? Nếu ta bây giờ còn vô phương làm được, như vậy ngươi vừa rồi vẫn còn nói như vậy để trêu ta đây sao? Nhìn thấy ta tu vi quá kém, dễ dàng ức hiếp sao?</w:t>
      </w:r>
    </w:p>
    <w:p>
      <w:pPr>
        <w:pStyle w:val="BodyText"/>
      </w:pPr>
      <w:r>
        <w:t xml:space="preserve">Có điều những câu này Dương Lỗi cũng chỉ để ở trong lòng suy nghĩ một chút mà thôi. Hắn cũng không dám nói ra thành lời. Dù sao mấy chữ con lừa ngốc chết tiệt này cũng rất biến thái .</w:t>
      </w:r>
    </w:p>
    <w:p>
      <w:pPr>
        <w:pStyle w:val="BodyText"/>
      </w:pPr>
      <w:r>
        <w:t xml:space="preserve">- Không được sao?</w:t>
      </w:r>
    </w:p>
    <w:p>
      <w:pPr>
        <w:pStyle w:val="BodyText"/>
      </w:pPr>
      <w:r>
        <w:t xml:space="preserve">Trên mặt Dương Lỗi lộ ra vẻ thất vọng .</w:t>
      </w:r>
    </w:p>
    <w:p>
      <w:pPr>
        <w:pStyle w:val="BodyText"/>
      </w:pPr>
      <w:r>
        <w:t xml:space="preserve">- Đương nhiên, cũng không phải hoàn toàn không được, nhưng mà . . .</w:t>
      </w:r>
    </w:p>
    <w:p>
      <w:pPr>
        <w:pStyle w:val="BodyText"/>
      </w:pPr>
      <w:r>
        <w:t xml:space="preserve">Pháp Hải dừng lại mà nhìn Dương Lỗi, trên mặt vẫn giữ nụ cười, không nhìn ra trong lòng ngài rốt cuộc suy nghĩ cái gì.</w:t>
      </w:r>
    </w:p>
    <w:p>
      <w:pPr>
        <w:pStyle w:val="BodyText"/>
      </w:pPr>
      <w:r>
        <w:t xml:space="preserve">- Nhưng mà cái gì?</w:t>
      </w:r>
    </w:p>
    <w:p>
      <w:pPr>
        <w:pStyle w:val="BodyText"/>
      </w:pPr>
      <w:r>
        <w:t xml:space="preserve">Dương Lỗi vừa nghe, thấy còn có đường sống liền vội vàng truy vấn .</w:t>
      </w:r>
    </w:p>
    <w:p>
      <w:pPr>
        <w:pStyle w:val="BodyText"/>
      </w:pPr>
      <w:r>
        <w:t xml:space="preserve">- Nhưng mà ngươi có cái giá phải trả , có thể sẽ lớn một chút.</w:t>
      </w:r>
    </w:p>
    <w:p>
      <w:pPr>
        <w:pStyle w:val="BodyText"/>
      </w:pPr>
      <w:r>
        <w:t xml:space="preserve">Pháp Hải nói tiếp.</w:t>
      </w:r>
    </w:p>
    <w:p>
      <w:pPr>
        <w:pStyle w:val="BodyText"/>
      </w:pPr>
      <w:r>
        <w:t xml:space="preserve">- Là trả giá gì ?</w:t>
      </w:r>
    </w:p>
    <w:p>
      <w:pPr>
        <w:pStyle w:val="BodyText"/>
      </w:pPr>
      <w:r>
        <w:t xml:space="preserve">Dương Lỗi nhìn chăm chú Pháp Hải mà hỏi, đối với Dương Lỗi mà nói, trả giá chỉ cần không phải tước đoạt toàn năng tu luyện Hệ Thống của mình, thì tất cả trả giá đều là có khả năng suy nghĩ. Mặc dù là khiến cho chính mình hiện tại phải phế bỏ tu vi, nhưng mà như vậy có thể sao?</w:t>
      </w:r>
    </w:p>
    <w:p>
      <w:pPr>
        <w:pStyle w:val="BodyText"/>
      </w:pPr>
      <w:r>
        <w:t xml:space="preserve">Đương nhiên cũng có khả năng người nầy nhìn trúng báu vật trên người mình, ví dụ như nói, Kiếm Tháp, ví dụ như nói Không Động Ấn? Hoặc là còn có món đồ gì khác . Cái đó cũng là có thể, là người tu phật cũng không phải liền ý nghĩa rất lương thiện rất ôn hòa, phải vô tư như trong truyền thuyết vậy .</w:t>
      </w:r>
    </w:p>
    <w:p>
      <w:pPr>
        <w:pStyle w:val="BodyText"/>
      </w:pPr>
      <w:r>
        <w:t xml:space="preserve">Bởi trong trí nhớ, có vài vị Phật tổ thật là vô sỉ. Ví dụ như Chuẩn Đề thánh nhân trong truyền thuyết là một người sáng lập Phật giáo, người nầy có vẻ chính là gia hỏa cực kì vô sỉ . Đương nhiên sư huynh Tiếp Dẫn của hắn cũng là bình thường.</w:t>
      </w:r>
    </w:p>
    <w:p>
      <w:pPr>
        <w:pStyle w:val="BodyText"/>
      </w:pPr>
      <w:r>
        <w:t xml:space="preserve">Có điều Dương Lỗi không rõ ràng lắm, rốt cuộc có hai vị thánh nhân này hay không . Nhưng mà từ tình huống này xem ra, chuyện này tựa hồ cũng là có. Dù sao vật như Không Động Ấn đều xuất ra, nhưng lại có Pháp Hải. Đương nhiên cũng có khả năng không có chuyện như thế. Nói tóm lại, tất cả điều này với chính mình thì cũng không có quan hệ quá lớn.</w:t>
      </w:r>
    </w:p>
    <w:p>
      <w:pPr>
        <w:pStyle w:val="BodyText"/>
      </w:pPr>
      <w:r>
        <w:t xml:space="preserve">- Trả giá liền là tu vi của ngươi sẽ bị sụt xuống. Hiện tại của ngươi tu vi đã đạt tới cấp bậc Tứ Tượng Quy Chân, với tuổi của ngươi mà có thể đạt tới tình trạng như vậy, thì xem như là thiên tài trong thiên tài . Mặc dù là tại Tiên Giới, Phật giới thì người có tư chất như vậy cũng không được nhiều lắm. Hơn nữa trả giá thế này không chỉ có sẽ làm tu vi của ngươi giảm xuống, mà rất có thể sẽ gây trở ngại con đường tu luyện của ngươi sau này.</w:t>
      </w:r>
    </w:p>
    <w:p>
      <w:pPr>
        <w:pStyle w:val="BodyText"/>
      </w:pPr>
      <w:r>
        <w:t xml:space="preserve">Pháp Hải nhìn Dương Lỗi mà nói với giọng điệu cực kì nghiêm trang .</w:t>
      </w:r>
    </w:p>
    <w:p>
      <w:pPr>
        <w:pStyle w:val="BodyText"/>
      </w:pPr>
      <w:r>
        <w:t xml:space="preserve">Gây trở ngại tốc độ tu luyện? Tu vi sụt giảm? Dương Lỗi không khỏi cười. Kỳ thật cái này đối với Dương Lỗi mà nói, đều không là vấn đề.</w:t>
      </w:r>
    </w:p>
    <w:p>
      <w:pPr>
        <w:pStyle w:val="BodyText"/>
      </w:pPr>
      <w:r>
        <w:t xml:space="preserve">Bởi vì chính hắn tu luyện, căn bản không phải giống như người bình thường là dựa vào hấp thu năng lượng tự do trong thiên địa để tu luyện, cũng không phải dựa vào linh khí trong linh thạch để tu luyện.</w:t>
      </w:r>
    </w:p>
    <w:p>
      <w:pPr>
        <w:pStyle w:val="BodyText"/>
      </w:pPr>
      <w:r>
        <w:t xml:space="preserve">Mặc dù như vậy thì cũng có thể, có điều nếu như Dương Lỗi mà dựa vào phương pháp tu luyện này mà nói thì không biết phải đến lúc nào mới có thể đạt tới cấp bậc Thông Huyền, mà không phải chỉ cần thời gian vài năm là có thể làm được.</w:t>
      </w:r>
    </w:p>
    <w:p>
      <w:pPr>
        <w:pStyle w:val="BodyText"/>
      </w:pPr>
      <w:r>
        <w:t xml:space="preserve">Chính mình là dựa vào Hệ Thống, toàn năng tu luyện Hệ Thống. Nếu như là không có toàn năng tu luyện Hệ Thống , như vậy tu vi của chính mình hiện nay rất có thể vẫn còn ở cấp bậc Luyện Khí , hoặc là quanh quẩn cấp bậc Võ Giả, căn bản là không có khả năng đạt tới độ cao bây giờ. Cho nên vấn đề mà Pháp Hải nói thì căn bản không cần lo lắng.</w:t>
      </w:r>
    </w:p>
    <w:p>
      <w:pPr>
        <w:pStyle w:val="Compact"/>
      </w:pPr>
      <w:r>
        <w:t xml:space="preserve">- Cái này không là vấn đề, không biết Pháp Hải Đại sư có biện pháp nào thì cứ nói thẳng là được, ta không lo lắng.</w:t>
      </w:r>
      <w:r>
        <w:br w:type="textWrapping"/>
      </w:r>
      <w:r>
        <w:br w:type="textWrapping"/>
      </w:r>
    </w:p>
    <w:p>
      <w:pPr>
        <w:pStyle w:val="Heading2"/>
      </w:pPr>
      <w:bookmarkStart w:id="577" w:name="chương-621-cao-thủ-thiên-đạo.-1"/>
      <w:bookmarkEnd w:id="577"/>
      <w:r>
        <w:t xml:space="preserve">555. Chương 621: Cao Thủ Thiên Đạo. (1)</w:t>
      </w:r>
    </w:p>
    <w:p>
      <w:pPr>
        <w:pStyle w:val="Compact"/>
      </w:pPr>
      <w:r>
        <w:br w:type="textWrapping"/>
      </w:r>
      <w:r>
        <w:br w:type="textWrapping"/>
      </w:r>
      <w:r>
        <w:t xml:space="preserve">Dương Lỗi mỉm cười nhìn Pháp Hải. Vấn đề này ở trong mắt người khác có lẽ là cực kỳ nghiêm trọng, thế nhưng ở trong mắt Dương Lỗi thì lại cũng không phải là gì. Chỉ cần Hệ Thống vẫn còn, như vậy tất cả đều không là vấn đề.</w:t>
      </w:r>
    </w:p>
    <w:p>
      <w:pPr>
        <w:pStyle w:val="BodyText"/>
      </w:pPr>
      <w:r>
        <w:t xml:space="preserve">Pháp Hải nghe vậy giật mình nhìn Dương Lỗi. Dù như thế nào ngài cũng không nghĩ ra, Dương Lỗi lại sẽ có câu trả lời như vậy. Chẳng lẽ hắn không quan tâm tu vi của chính mình? Không quan tâm đến thành tựu sau này của chính mình ?</w:t>
      </w:r>
    </w:p>
    <w:p>
      <w:pPr>
        <w:pStyle w:val="BodyText"/>
      </w:pPr>
      <w:r>
        <w:t xml:space="preserve">Phải biết rằng, nếu như thật sự làm như vậy thì rất có thể sẽ phá hủy tiền đồ của hắn, hủy hoại một đời hắn .</w:t>
      </w:r>
    </w:p>
    <w:p>
      <w:pPr>
        <w:pStyle w:val="BodyText"/>
      </w:pPr>
      <w:r>
        <w:t xml:space="preserve">Như vậy hắn mặc dù thu được sự đồng ý của thế giới này, đích thực khống chế thế giới nho nhỏ này, nhưng mà hắn sẽ vĩnh viễn mất đi cơ hội tìm kiếm Thiên đạo. Điều này đối với một người tu luyện mà nói, là cực kỳ tàn nhẫn.</w:t>
      </w:r>
    </w:p>
    <w:p>
      <w:pPr>
        <w:pStyle w:val="BodyText"/>
      </w:pPr>
      <w:r>
        <w:t xml:space="preserve">Dương Lỗi có tư chất như thế nào, Pháp Hải chính mình biết rất rõ ràng. Tư chất như vậy, thành tựu trong tương lai khẳng định sẽ không kém. Với một thế giới nho nhỏ như vậy, chỉ cần đột phá đến cảnh giới Đại La Kim Tiên, như vậy muốn sáng tạo ra được một thế giới tương tự thì căn bản không phải việc gì khó.</w:t>
      </w:r>
    </w:p>
    <w:p>
      <w:pPr>
        <w:pStyle w:val="BodyText"/>
      </w:pPr>
      <w:r>
        <w:t xml:space="preserve">- Ngươi cũng đã biết nếu như ngươi làm như vậy thì ngươi sẽ có thể vĩnh viễn mất đi cơ hội trở thành cao thủ Thiên Đạo?</w:t>
      </w:r>
    </w:p>
    <w:p>
      <w:pPr>
        <w:pStyle w:val="BodyText"/>
      </w:pPr>
      <w:r>
        <w:t xml:space="preserve">Pháp Hải nhìn hắn mà nói.</w:t>
      </w:r>
    </w:p>
    <w:p>
      <w:pPr>
        <w:pStyle w:val="BodyText"/>
      </w:pPr>
      <w:r>
        <w:t xml:space="preserve">- Cao thủ Thiên Đạo? Cái gì là cao thủ Thiên Đạo?</w:t>
      </w:r>
    </w:p>
    <w:p>
      <w:pPr>
        <w:pStyle w:val="BodyText"/>
      </w:pPr>
      <w:r>
        <w:t xml:space="preserve">Đối với những việc lặt vặt này thì Dương Lỗi đều không phải biết rất rõ ràng. Hắn vừa nghe thì đúng là cực kì tò mò. Tiên Giới hẳn là tiên nhân, ví dụ như Thiên Tiên, Huyền Tiên, Đại La Kim Tiên gì gì đó. Bây giờ lại mọc ra một cái tên cao thủ Thiên Đạo, chẳng lẽ đó là cấp bậc trên thánh nhân ?</w:t>
      </w:r>
    </w:p>
    <w:p>
      <w:pPr>
        <w:pStyle w:val="BodyText"/>
      </w:pPr>
      <w:r>
        <w:t xml:space="preserve">- Vì cao thủ Thiên Đạo, đó là một loại tên gọi chung ở Thiên Giới, cũng chính là tu vi đạt tới Chuẩn Thánh. Người mà mở ra được thế giới bên trong mình, thì người như vậy liền được gọi là cao thủ Thiên Đạo .</w:t>
      </w:r>
    </w:p>
    <w:p>
      <w:pPr>
        <w:pStyle w:val="BodyText"/>
      </w:pPr>
      <w:r>
        <w:t xml:space="preserve">Pháp Hải lên tiếng giải thích.</w:t>
      </w:r>
    </w:p>
    <w:p>
      <w:pPr>
        <w:pStyle w:val="BodyText"/>
      </w:pPr>
      <w:r>
        <w:t xml:space="preserve">- Đại sư, ngài có đúng là cao thủ Thiên Đạo không?</w:t>
      </w:r>
    </w:p>
    <w:p>
      <w:pPr>
        <w:pStyle w:val="BodyText"/>
      </w:pPr>
      <w:r>
        <w:t xml:space="preserve">Dương Lỗi nhìn Pháp Hải hỏi.</w:t>
      </w:r>
    </w:p>
    <w:p>
      <w:pPr>
        <w:pStyle w:val="BodyText"/>
      </w:pPr>
      <w:r>
        <w:t xml:space="preserve">Pháp Hải này tuyệt không giống như chính mình lúc ở địa cầu , lúc nghe đến chuyện xưa về Pháp Hải kia. Pháp Hải này nghiễm nhiên là một cao tăng đắc đạo đích thực . Tu vi cao không nói, tựa hồ địa vị tại phật giới tuyệt đối không thấp. Dương Lỗi thậm chí đều hoài nghi, địa vị của người nầy so với Như Lai cũng không thấp hơn bao nhiêu .</w:t>
      </w:r>
    </w:p>
    <w:p>
      <w:pPr>
        <w:pStyle w:val="BodyText"/>
      </w:pPr>
      <w:r>
        <w:t xml:space="preserve">Lúc ở địa cầu , hắn đã xem không ít tiểu thuyết về tây du, hồng hoang linh tinh các loại . Như Lai cũng là nhân vật lợi hại , nghe nói tu vi tại cấp bậc Chuẩn Thánh đỉnh cao , chính là được xưng đệ nhất nhân bên dưới thánh nhân. Nhưng mà tất cả điều này đều là ảo tưởng trong tiểu thuyết mà thôi. Còn về phần tình huống đích thực như thế nào, Dương Lỗi đương nhiên không biết.</w:t>
      </w:r>
    </w:p>
    <w:p>
      <w:pPr>
        <w:pStyle w:val="BodyText"/>
      </w:pPr>
      <w:r>
        <w:t xml:space="preserve">Mà chính mình nếu như hỏi mà Pháp Hải nói, chỉ sợ ngài cũng sẽ không nói cho chính mình. Hỏi như thế, chỉ sợ cũng là hỏi mất công.</w:t>
      </w:r>
    </w:p>
    <w:p>
      <w:pPr>
        <w:pStyle w:val="BodyText"/>
      </w:pPr>
      <w:r>
        <w:t xml:space="preserve">Pháp Hải mỉm cười, thở phào một hơi mà nói:</w:t>
      </w:r>
    </w:p>
    <w:p>
      <w:pPr>
        <w:pStyle w:val="BodyText"/>
      </w:pPr>
      <w:r>
        <w:t xml:space="preserve">- Cứ xem như vậy đi. Nhưng mà hiện nay, là cao thủ Thiên Đạo hay không phải cao thủ Thiên Đạo thì có cái gì khác nhau đâu? Ta nhất định phải bảo vệ ở chỗ này, trừ phi tu vi của ngươi đạt tới cấp bậc thánh nhân , nếu không, nếu không cả đời này ta nhất định phải bảo vệ ở chỗ này.</w:t>
      </w:r>
    </w:p>
    <w:p>
      <w:pPr>
        <w:pStyle w:val="BodyText"/>
      </w:pPr>
      <w:r>
        <w:t xml:space="preserve">Dương Lỗi nghe vậy sửng sốt, nhưng đúng là hắn không biết rõ ràng đây là xảy ra chuyện gì. Có điều vừa nghĩ, nguyên nhân chỉ sợ là dưới Kim Sơn kia có phong ấn thứ gì đó. Vật kia, xem ra cực kì khủng bố.</w:t>
      </w:r>
    </w:p>
    <w:p>
      <w:pPr>
        <w:pStyle w:val="BodyText"/>
      </w:pPr>
      <w:r>
        <w:t xml:space="preserve">Hơn nữa Pháp Hải này lai lịch phi phàm, không phải Phật tổ bình thường. Chỉ sợ theo như chính mình suy đoán trước đây thì địa vị của Pháp Hải, so với Như Lai còn cao hơn. Như vậy. . . Trong Phật giáo , người có thể có địa vị như thế cũng chỉ có hai người .</w:t>
      </w:r>
    </w:p>
    <w:p>
      <w:pPr>
        <w:pStyle w:val="BodyText"/>
      </w:pPr>
      <w:r>
        <w:t xml:space="preserve">Ngoại trừ Chuẩn Đề ra thì cũng chỉ có Tiếp Dẫn , rốt cuộc là ai? Cái đó liền không được biết rồi. Đương nhiên chẳng qua cái này là Dương Lỗi suy đoán. Thế nhưng mặc dù là suy đoán như vậy, Dương Lỗi cũng là kinh ngạc vạn phần. Một vị đại thần như thế lại ở trong một không gian vị diện nho nhỏ thế này, quả là rất khó có thể tin nổi .</w:t>
      </w:r>
    </w:p>
    <w:p>
      <w:pPr>
        <w:pStyle w:val="BodyText"/>
      </w:pPr>
      <w:r>
        <w:t xml:space="preserve">Thậm chí, thậm chí Dương Lỗi suy đoán, thế giới này, căn bản chính là vì để phong ấn tồn tại cường đại đối địch Phật giáo kia mà được thành lập ra .</w:t>
      </w:r>
    </w:p>
    <w:p>
      <w:pPr>
        <w:pStyle w:val="BodyText"/>
      </w:pPr>
      <w:r>
        <w:t xml:space="preserve">Thế nhưng, Dương Lỗi có điều kỳ quái . Nếu như gia hỏa này , không, nếu như Pháp Hải này thật sự là hai vị kia như thế, thì với trình độ vô sỉ của bọn họ , những Tiên Thiên Linh Bảo có được trên người mình như Không Động Ấn, như vậy, làm sao bọn họ có thể không muốn thu ? Hơn nữa, với năng lực hiện tại của Pháp Hải, nếu muốn thu được một kiện vũ khí thế này từ trên người mình, tựa hồ cũng không phải việc khó chứ?</w:t>
      </w:r>
    </w:p>
    <w:p>
      <w:pPr>
        <w:pStyle w:val="BodyText"/>
      </w:pPr>
      <w:r>
        <w:t xml:space="preserve">Có lẽ, Phật Tổ này không phải hai gia hỏa kia? Có lẽ, bọn họ cũng không có trong truyền thuyết. Vô sỉ như vậy , có lẽ Pháp Hải cũng không phải hai gia hỏa kia? Lại có lẽ, người nầy có cái gì đó khó nói ra, hoặc là nói, nguyên nhân bởi vì nơi này phong ấn cái tên kia nên ông ta căn bản không có biện pháp ra tay mà thôi?</w:t>
      </w:r>
    </w:p>
    <w:p>
      <w:pPr>
        <w:pStyle w:val="BodyText"/>
      </w:pPr>
      <w:r>
        <w:t xml:space="preserve">Tất cả điều này, đều cũng có thể.</w:t>
      </w:r>
    </w:p>
    <w:p>
      <w:pPr>
        <w:pStyle w:val="BodyText"/>
      </w:pPr>
      <w:r>
        <w:t xml:space="preserve">- Tại sao nói như vậy?</w:t>
      </w:r>
    </w:p>
    <w:p>
      <w:pPr>
        <w:pStyle w:val="BodyText"/>
      </w:pPr>
      <w:r>
        <w:t xml:space="preserve">Ý nghĩ trong lòng Dương Lỗi thì đương nhiên hắn sẽ không nói ra . Hơn nữa đối với Pháp Hải hắn duy trì một độ cảnh giác cao.</w:t>
      </w:r>
    </w:p>
    <w:p>
      <w:pPr>
        <w:pStyle w:val="BodyText"/>
      </w:pPr>
      <w:r>
        <w:t xml:space="preserve">Nếu như Pháp Hải này thật sự là một trong hai người kia , như vậy nhất định là có chủ ý. Hơn nữa đối với một cao thủ Thiên Đạo cao cao tại thượng mà nói, chính mình tại trước mặt bọn họ chẳng qua là con kiến hôi mà thôi, làm sao mà cần phải để ở trong mắt?</w:t>
      </w:r>
    </w:p>
    <w:p>
      <w:pPr>
        <w:pStyle w:val="BodyText"/>
      </w:pPr>
      <w:r>
        <w:t xml:space="preserve">Đương nhiên mặt khác cũng có thể là bởi vì trong cơ thể mình có được toàn năng tu luyện Hệ Thống, cho nên ông ta không thể phát hiện Không Động Ấn trong cơ thể của mình. Còn về phần khí tức Thế Giới Châu tại sao lại bị phát hiện, cái đó có lẽ có nguyên nhân khác.</w:t>
      </w:r>
    </w:p>
    <w:p>
      <w:pPr>
        <w:pStyle w:val="BodyText"/>
      </w:pPr>
      <w:r>
        <w:t xml:space="preserve">Nếu như có thể đủ sức giết chết lão gia hỏa này, thì Dương Lỗi thật đúng là đã muốn giết luôn. Nếu như đột ngột diệt được ông ta, như vậy chính mình sẽ lấy được biết bao nhiêu Nguyên Khí Trị, cấp bậc sẽ tăng lên bao nhiêu? Biết đâu là trực tiếp liền trở thành Đại La Kim Tiên cũng nói không chừng. Thế nhưng hắn không hề nắm chắc, căn bản nắm được một phần vạn cũng không có.</w:t>
      </w:r>
    </w:p>
    <w:p>
      <w:pPr>
        <w:pStyle w:val="BodyText"/>
      </w:pPr>
      <w:r>
        <w:t xml:space="preserve">- Ha hả. . .</w:t>
      </w:r>
    </w:p>
    <w:p>
      <w:pPr>
        <w:pStyle w:val="BodyText"/>
      </w:pPr>
      <w:r>
        <w:t xml:space="preserve">Pháp Hải cay đắng cười một tiếng</w:t>
      </w:r>
    </w:p>
    <w:p>
      <w:pPr>
        <w:pStyle w:val="BodyText"/>
      </w:pPr>
      <w:r>
        <w:t xml:space="preserve">- Ngươi đây liền không cần biết đến điều đó, với thực lực bây giờ của ngươi mà biết được, đối với ngươi là tịnh không có lợi. Nếu như ngươi thật sự nghĩ muốn giúp ta , như vậy liền cố gắng tu luyện, chờ đến lúc nào tu vi của ngươi có thể đạt tới Đại La Kim Tiên là có thể được biết. Hiện tại ngươi, thật sự là quá yếu ớt , hy vọng ngươi bắt đầu trưởng thành nhanh lên một chút .</w:t>
      </w:r>
    </w:p>
    <w:p>
      <w:pPr>
        <w:pStyle w:val="BodyText"/>
      </w:pPr>
      <w:r>
        <w:t xml:space="preserve">Trong lòng Dương Lỗi thầm mắng dối trá, đối với thân phận Pháp Hải này, Dương Lỗi đã đoán ra tám chín phần mười.</w:t>
      </w:r>
    </w:p>
    <w:p>
      <w:pPr>
        <w:pStyle w:val="Compact"/>
      </w:pPr>
      <w:r>
        <w:t xml:space="preserve">Đương nhiên đây là căn cứ một chút trí nhớ của chính mình ở trên địa cầu mà suy đoán ra. Hơn nữa hỏi han cũng đã nói đến phần này, nên Dương Lỗi đương nhiên cũng sẽ không tiếp tục hỏi tới. Dù sao có hỏi nữa thì cũng sẽ không có kết quả gì .</w:t>
      </w:r>
      <w:r>
        <w:br w:type="textWrapping"/>
      </w:r>
      <w:r>
        <w:br w:type="textWrapping"/>
      </w:r>
    </w:p>
    <w:p>
      <w:pPr>
        <w:pStyle w:val="Heading2"/>
      </w:pPr>
      <w:bookmarkStart w:id="578" w:name="chương-622-cao-thủ-thiên-đạo.-2"/>
      <w:bookmarkEnd w:id="578"/>
      <w:r>
        <w:t xml:space="preserve">556. Chương 622: Cao Thủ Thiên Đạo. (2)</w:t>
      </w:r>
    </w:p>
    <w:p>
      <w:pPr>
        <w:pStyle w:val="Compact"/>
      </w:pPr>
      <w:r>
        <w:br w:type="textWrapping"/>
      </w:r>
      <w:r>
        <w:br w:type="textWrapping"/>
      </w:r>
      <w:r>
        <w:t xml:space="preserve">- Pháp Hải Đại sư, như vậy có biện pháp nào mà có thể làm cho ta hoàn toàn khống chế thế giới này, sau đó đối phó hai điểu nhân phương tây kia từ thượng giới xuống ?</w:t>
      </w:r>
    </w:p>
    <w:p>
      <w:pPr>
        <w:pStyle w:val="BodyText"/>
      </w:pPr>
      <w:r>
        <w:t xml:space="preserve">Dương Lỗi hiện nay quan tâm chính là cái này. Nếu Pháp Hải nói rằng có khả năng trợ giúp chính mình khống chế, hoàn toàn khống chế thế giới này, như vậy cũng rất có thể là thật sự.</w:t>
      </w:r>
    </w:p>
    <w:p>
      <w:pPr>
        <w:pStyle w:val="BodyText"/>
      </w:pPr>
      <w:r>
        <w:t xml:space="preserve">Bởi vì Dương Lỗi suy đoán, thế giới này thật sự là đang phong ấn một vị tồn tại vô cùng cường đại, còn Pháp Hải thì là vì trấn áp tồn tại này. Vào lúc Pháp Hải đang nói điều này , Dương Lỗi đã dùng Chân Thực Ưng Nhãn điều tra qua, bên trong đích đích xác xác tồn tại một siêu cấp tồn tại. Có điều cụ thể là hình dáng gì nữa, là ai, thì Dương Lỗi không có biện pháp nhìn rõ ràng, chỉ là hoàn toàn mờ mờ ảo ảo .</w:t>
      </w:r>
    </w:p>
    <w:p>
      <w:pPr>
        <w:pStyle w:val="BodyText"/>
      </w:pPr>
      <w:r>
        <w:t xml:space="preserve">- Kỳ thật ta thật sự không muốn phá hủy như vậy</w:t>
      </w:r>
    </w:p>
    <w:p>
      <w:pPr>
        <w:pStyle w:val="BodyText"/>
      </w:pPr>
      <w:r>
        <w:t xml:space="preserve">Pháp Hải nhìn Dương Lỗi thở dài nói tiếp</w:t>
      </w:r>
    </w:p>
    <w:p>
      <w:pPr>
        <w:pStyle w:val="BodyText"/>
      </w:pPr>
      <w:r>
        <w:t xml:space="preserve">- Ta nói rồi, với tư chất của ngươi muốn thành cao thủ Thiên Đạo thì cũng không phải việc gì khó. Nhiều nhất là hơn trăm vạn năm , ngươi hẳn là liền có khả năng đạt tới cấp độ kia.</w:t>
      </w:r>
    </w:p>
    <w:p>
      <w:pPr>
        <w:pStyle w:val="BodyText"/>
      </w:pPr>
      <w:r>
        <w:t xml:space="preserve">Dương Lỗi lắc đầu đáp:</w:t>
      </w:r>
    </w:p>
    <w:p>
      <w:pPr>
        <w:pStyle w:val="BodyText"/>
      </w:pPr>
      <w:r>
        <w:t xml:space="preserve">- Hiện nay, ta không có nhiều thời gian như vậy , vấn đề trước mắt đều khó có thể giải quyết thì nói đến chuyện sau này làm gì? Vì da không còn thì tóc mọc ở đâu? Đạo lý như vậy, ta nghĩ Pháp Hải Đại sư, ngươi hẳn là so với ta còn biết rõ ràng hơn. Nhưng mà nếu như Đại sư nguyện ý ra tay đối phó hai kẻ kia thì hẳn là dễ dàng hơn, không cần tốn nhiều sức.</w:t>
      </w:r>
    </w:p>
    <w:p>
      <w:pPr>
        <w:pStyle w:val="BodyText"/>
      </w:pPr>
      <w:r>
        <w:t xml:space="preserve">Pháp Hải lắc đầu:</w:t>
      </w:r>
    </w:p>
    <w:p>
      <w:pPr>
        <w:pStyle w:val="BodyText"/>
      </w:pPr>
      <w:r>
        <w:t xml:space="preserve">- Ta nói rồi, ta không thể, ta không thể vận dụng lực lượng của bản thân, cũng không thể rời khỏi nơi này. Cho nên, ta không có cách nào đối phó hai người kia. Vậy đối phó bọn chúng thì chỉ có thể dựa vào một mình ngươi.</w:t>
      </w:r>
    </w:p>
    <w:p>
      <w:pPr>
        <w:pStyle w:val="BodyText"/>
      </w:pPr>
      <w:r>
        <w:t xml:space="preserve">Dương Lỗi không khỏi cười khổ:</w:t>
      </w:r>
    </w:p>
    <w:p>
      <w:pPr>
        <w:pStyle w:val="BodyText"/>
      </w:pPr>
      <w:r>
        <w:t xml:space="preserve">- Đã như thế, vậy thì khẩn cầu Đại sư dạy tiểu tử biện pháp hoàn toàn khống chế thế giới này.</w:t>
      </w:r>
    </w:p>
    <w:p>
      <w:pPr>
        <w:pStyle w:val="BodyText"/>
      </w:pPr>
      <w:r>
        <w:t xml:space="preserve">- Ai. . .</w:t>
      </w:r>
    </w:p>
    <w:p>
      <w:pPr>
        <w:pStyle w:val="BodyText"/>
      </w:pPr>
      <w:r>
        <w:t xml:space="preserve">Pháp Hải nặng nề thở dài một hơi, lão nhìn ngọn đèn lóe ra trên bàn cách đó không xa</w:t>
      </w:r>
    </w:p>
    <w:p>
      <w:pPr>
        <w:pStyle w:val="BodyText"/>
      </w:pPr>
      <w:r>
        <w:t xml:space="preserve">- Xem ra đây là thiên ý.</w:t>
      </w:r>
    </w:p>
    <w:p>
      <w:pPr>
        <w:pStyle w:val="BodyText"/>
      </w:pPr>
      <w:r>
        <w:t xml:space="preserve">Dương Lỗi bị Pháp Hải làm cho không hiểu ra sao cả, không hiểu rốt cuộc ông ta đang nói cái gì đó? Thiên ý? Cái gì thiên ý?</w:t>
      </w:r>
    </w:p>
    <w:p>
      <w:pPr>
        <w:pStyle w:val="BodyText"/>
      </w:pPr>
      <w:r>
        <w:t xml:space="preserve">- Ngươi thật sự đã quyết định ?</w:t>
      </w:r>
    </w:p>
    <w:p>
      <w:pPr>
        <w:pStyle w:val="BodyText"/>
      </w:pPr>
      <w:r>
        <w:t xml:space="preserve">Pháp Hải nhìn Dương Lỗi, giọng điệu cực kì nghiêm túc, phảng phất một vị trưởng bối đưa ra câu hỏi cuối cùng đối với vãn bối của chính mình .</w:t>
      </w:r>
    </w:p>
    <w:p>
      <w:pPr>
        <w:pStyle w:val="BodyText"/>
      </w:pPr>
      <w:r>
        <w:t xml:space="preserve">Dương Lỗi nhìn ông ta mà gật đầu, trong lòng nghĩ , người nầy, nếu muốn đối phó mình thì đích thật là dễ dàng, hẳn là không đến mức đánh lén.</w:t>
      </w:r>
    </w:p>
    <w:p>
      <w:pPr>
        <w:pStyle w:val="BodyText"/>
      </w:pPr>
      <w:r>
        <w:t xml:space="preserve">Chính mình là chủ nhân của thế giới này, nếu như vạn nhất mà ông ta dám gây ra bất lợi đối với chính mình, thì chính mình chỉ còn có thể liều chết đánh cược một lần, làm nổ tung Thế Giới Châu khiến cho thế giới này chôn vùi. Đến lúc đó, là đồng quy vu tận.</w:t>
      </w:r>
    </w:p>
    <w:p>
      <w:pPr>
        <w:pStyle w:val="BodyText"/>
      </w:pPr>
      <w:r>
        <w:t xml:space="preserve">Kỳ thật nếu như Pháp Hải thật sự muốn đối phó Dương Lỗi , vậy việc tự bạo, với tu vi như thế mà tự bạo thì căn bản không có được tác dụng gì. Mặc dù là làm nổ tung thế giới này, thì cũng là không làm thương tổn được Pháp Hải. Chẳng qua chính bản thân Dương Lỗi không biết rõ ràng lắm mà thôi.</w:t>
      </w:r>
    </w:p>
    <w:p>
      <w:pPr>
        <w:pStyle w:val="BodyText"/>
      </w:pPr>
      <w:r>
        <w:t xml:space="preserve">- Quyết định, vì thế giới này, ta nhất định phải làm như vậy.</w:t>
      </w:r>
    </w:p>
    <w:p>
      <w:pPr>
        <w:pStyle w:val="BodyText"/>
      </w:pPr>
      <w:r>
        <w:t xml:space="preserve">Dương Lỗi gật đầu nói.</w:t>
      </w:r>
    </w:p>
    <w:p>
      <w:pPr>
        <w:pStyle w:val="BodyText"/>
      </w:pPr>
      <w:r>
        <w:t xml:space="preserve">Pháp Hải nghe vậy nhắm hai mắt lại, tiếp theo chậm rãi vươn tay phải. Sau đó có một viên hạt châu màu vàng, từ từ trôi nổi bay lên từ lòng bàn tay trái của ông ta .</w:t>
      </w:r>
    </w:p>
    <w:p>
      <w:pPr>
        <w:pStyle w:val="BodyText"/>
      </w:pPr>
      <w:r>
        <w:t xml:space="preserve">Viên hạt châu màu vàng này tản mát ra những vầng sáng vàng chói mãnh liệt , khiến cho Dương Lỗi cảm giác ánh mắt cũng có hơi không mở ra được . Hơn nữa hạt châu màu vàng này tản mát ra năng lượng, cũng khiến cho Dương Lỗi kinh ngạc không thôi. Năng lượng như thế, thật sự là khủng bố.</w:t>
      </w:r>
    </w:p>
    <w:p>
      <w:pPr>
        <w:pStyle w:val="BodyText"/>
      </w:pPr>
      <w:r>
        <w:t xml:space="preserve">Nhưng mà năng lượng này cũng không hề làm cho người ta cảm thấy bất an, ngược lại làm cho người ta có một loại cảm giác ấm áp, bình yên.Thật giống bậc trưởng bối an ủi , làm cho người ta cực kì thoải mái.</w:t>
      </w:r>
    </w:p>
    <w:p>
      <w:pPr>
        <w:pStyle w:val="BodyText"/>
      </w:pPr>
      <w:r>
        <w:t xml:space="preserve">- Cái này là một viên Xá Lợi Tử của ta . Nếu như ngươi hấp thu năng lượng của viên Xá Lợi Tử này, tu vi của ngươi sẽ tăng trưởng trong thời gian ngắn, đạt tới cấp bậc Luyện Cương. Đến lúc đó, là có thể hoàn toàn luyện hóa khống chế Thế Giới Châu. Có điều một khi khống chế xong xuôi thì ngươi chỉ có thời gian một ngày. Sau một ngày , tu vi của ngươi sẽ tụt xuống, cho đến lúc rơi rụng mất cấp bậc Thông Huyền vừa rồi.</w:t>
      </w:r>
    </w:p>
    <w:p>
      <w:pPr>
        <w:pStyle w:val="BodyText"/>
      </w:pPr>
      <w:r>
        <w:t xml:space="preserve">- Ngươi quyết định rồi sao?</w:t>
      </w:r>
    </w:p>
    <w:p>
      <w:pPr>
        <w:pStyle w:val="BodyText"/>
      </w:pPr>
      <w:r>
        <w:t xml:space="preserve">Pháp Hải nhìn Dương Lỗi mà hỏi.</w:t>
      </w:r>
    </w:p>
    <w:p>
      <w:pPr>
        <w:pStyle w:val="BodyText"/>
      </w:pPr>
      <w:r>
        <w:t xml:space="preserve">Tu vi bị giảm, rơi rụng mất cấp bậc Thông Huyền. Nói cách khác, tu vi của chính mình sẽ từ Tứ Tượng Quy Chân một mực rơi rụng đến cảnh giới Võ Thần đại viên mãn? Điều này đối với Dương Lỗi mà nói, trong thời gian ngắn là làm cho người ta buồn bực.</w:t>
      </w:r>
    </w:p>
    <w:p>
      <w:pPr>
        <w:pStyle w:val="BodyText"/>
      </w:pPr>
      <w:r>
        <w:t xml:space="preserve">Nhưng rồi hắn nghĩ lại, điều này cũng chưa chắc không phải một cơ hội. Tu vi mặc dù bị giảm, nhưng chính mình cũng hoàn toàn khống chế thế giới Mộng Huyễn. Hơn nữa tu vi đạt tới cấp bậc Võ Thần cũng còn có một chỗ tốt, đó chính là việc chính mình phải tiến vào Vô Tận Chi Hải liền không cần lo lắng .</w:t>
      </w:r>
    </w:p>
    <w:p>
      <w:pPr>
        <w:pStyle w:val="BodyText"/>
      </w:pPr>
      <w:r>
        <w:t xml:space="preserve">- Quyết định .</w:t>
      </w:r>
    </w:p>
    <w:p>
      <w:pPr>
        <w:pStyle w:val="BodyText"/>
      </w:pPr>
      <w:r>
        <w:t xml:space="preserve">Dương Lỗi gật đầu.</w:t>
      </w:r>
    </w:p>
    <w:p>
      <w:pPr>
        <w:pStyle w:val="BodyText"/>
      </w:pPr>
      <w:r>
        <w:t xml:space="preserve">Đối với Dương Lỗi lại khẳng định đồng ý như vậy, Pháp Hải cũng là cực kỳ bội phục. Một người Võ Giả mà phải nguyện nhận việc từ bỏ tiền đồ của chính mình, từ bỏ tu vi của bản thân mình, cái đó khó khăn ra sao.</w:t>
      </w:r>
    </w:p>
    <w:p>
      <w:pPr>
        <w:pStyle w:val="BodyText"/>
      </w:pPr>
      <w:r>
        <w:t xml:space="preserve">Chỉ thấy tay phải Pháp Hải vừa động, viên Xá Lợi Tử màu vàng kia liền bay đến trong không trung chỗ Dương Lỗi , tiếp theo rơi xuống rồi liền nhanh chóng nhập vào huyệt Bách Hội của Dương Lỗi.</w:t>
      </w:r>
    </w:p>
    <w:p>
      <w:pPr>
        <w:pStyle w:val="BodyText"/>
      </w:pPr>
      <w:r>
        <w:t xml:space="preserve">Thân thể Dương Lỗi chấn động, cảm giác một cỗ lực lượng cường đại đang rót vào trong cơ thể. Cả người hắn bắt đầu run rẩy, loại cảm giác này làm cho người ta khó chịu, cảm thấy có hơi đau đớn. Nhưng mà nhất định phải kiên trì, cắn răng kiên trì.</w:t>
      </w:r>
    </w:p>
    <w:p>
      <w:pPr>
        <w:pStyle w:val="BodyText"/>
      </w:pPr>
      <w:r>
        <w:t xml:space="preserve">Đương nhiên trong lòng Dương Lỗi cũng bất mãn đối với Pháp Hải. Người này, lão gia hỏa này cũng không trước tiên cho biết một tiếng. Đau chết đi như vậy , lại đau như vậy thì cũng quá bắt nạt người ta.</w:t>
      </w:r>
    </w:p>
    <w:p>
      <w:pPr>
        <w:pStyle w:val="BodyText"/>
      </w:pPr>
      <w:r>
        <w:t xml:space="preserve">Không biết qua bao lâu, Dương Lỗi mới mở mắt. Cái loại đau đớn thống khổ này, so với lúc chính mình bắt đầu tu luyện Thiết Bố Sam thì đó là chỉ có hơn chớ không kém.</w:t>
      </w:r>
    </w:p>
    <w:p>
      <w:pPr>
        <w:pStyle w:val="BodyText"/>
      </w:pPr>
      <w:r>
        <w:t xml:space="preserve">Lúc này Dương Lỗi cảm giác lực lượng trong cơ thể mình thật mênh mông. So với trước đây, thì phải cao hơn rất nhiều lần. Lực lượng như thế , khiến cho Dương Lỗi có một loại ý nghĩ kích động muốn phát tiết .</w:t>
      </w:r>
    </w:p>
    <w:p>
      <w:pPr>
        <w:pStyle w:val="BodyText"/>
      </w:pPr>
      <w:r>
        <w:t xml:space="preserve">Mà vào lúc này âm thanh của Pháp Hải vang lên:</w:t>
      </w:r>
    </w:p>
    <w:p>
      <w:pPr>
        <w:pStyle w:val="BodyText"/>
      </w:pPr>
      <w:r>
        <w:t xml:space="preserve">- Ngươi tỉnh lại đi.</w:t>
      </w:r>
    </w:p>
    <w:p>
      <w:pPr>
        <w:pStyle w:val="BodyText"/>
      </w:pPr>
      <w:r>
        <w:t xml:space="preserve">Dương Lỗi nhìn Pháp Hải, lúc này Pháp Hải tựa hồ sắc mặt có vẻ có hơi đỏ hồng , nhưng lộ ra một tia mỏi mệt. Trước đây lão nói, đó là Xá Lợi Tử của chính mình.</w:t>
      </w:r>
    </w:p>
    <w:p>
      <w:pPr>
        <w:pStyle w:val="BodyText"/>
      </w:pPr>
      <w:r>
        <w:t xml:space="preserve">Đối với một người tu phật mà nói, Xá Lợi Tử, liền tương đương với ma thú Ma Hạch , là nơi chứa đựng lực lượng của hắn, là lực lượng cội nguồn của hắn . Hiện nay Pháp Hải này cống hiến ra một viên Xá Lợi Tử, xem ra có hơi mỏi mệt thì đó cũng là thật sự bình thường .</w:t>
      </w:r>
    </w:p>
    <w:p>
      <w:pPr>
        <w:pStyle w:val="Compact"/>
      </w:pPr>
      <w:r>
        <w:t xml:space="preserve">- Tạ Đại sư tương trợ.</w:t>
      </w:r>
      <w:r>
        <w:br w:type="textWrapping"/>
      </w:r>
      <w:r>
        <w:br w:type="textWrapping"/>
      </w:r>
    </w:p>
    <w:p>
      <w:pPr>
        <w:pStyle w:val="Heading2"/>
      </w:pPr>
      <w:bookmarkStart w:id="579" w:name="chương-623-năng-lượng-vũ-trụ-nguyên-thủy."/>
      <w:bookmarkEnd w:id="579"/>
      <w:r>
        <w:t xml:space="preserve">557. Chương 623: Năng Lượng Vũ Trụ Nguyên Thủy.</w:t>
      </w:r>
    </w:p>
    <w:p>
      <w:pPr>
        <w:pStyle w:val="Compact"/>
      </w:pPr>
      <w:r>
        <w:br w:type="textWrapping"/>
      </w:r>
      <w:r>
        <w:br w:type="textWrapping"/>
      </w:r>
      <w:r>
        <w:t xml:space="preserve">Dương Lỗi biết tu vi hiện tại của mình đã là trong thời gian ngắn đạt tới cấp bậc Thất Tinh Luyện Cương . Hơn nữa Dương Lỗi có khả năng rõ ràng cảm giác được, sự khống chế của chính mình hiện tại đối với thế giới này, và mối liên lạc với Thế Giới Châu càng mật thiết hơn.</w:t>
      </w:r>
    </w:p>
    <w:p>
      <w:pPr>
        <w:pStyle w:val="BodyText"/>
      </w:pPr>
      <w:r>
        <w:t xml:space="preserve">Chỉ cần ý niệm vừa động, chính mình tùy tiện có khả năng chạy tới bất cứ một địa phương nào của thế giới này . Hơn nữa ở trong cả thế giới này có bao nhiêu cường giả, chỉ cần Dương Lỗi muốn biết, liền có thể biết.</w:t>
      </w:r>
    </w:p>
    <w:p>
      <w:pPr>
        <w:pStyle w:val="BodyText"/>
      </w:pPr>
      <w:r>
        <w:t xml:space="preserve">- Ngươi không cần cám ơn, cái này đối với ngươi mà nói cũng không phải chuyện gì tốt. Nhưng mà tu vi của ngươi tại cấp bậc này chỉ được trong thời gian ngắn mà thôi. Sau khi thời gian đó trôi qua , tu vi của ngươi sẽ rơi xuống.</w:t>
      </w:r>
    </w:p>
    <w:p>
      <w:pPr>
        <w:pStyle w:val="BodyText"/>
      </w:pPr>
      <w:r>
        <w:t xml:space="preserve">- Nói cho cùng, chẳng qua ta là giúp ngươi một tay, để ngươi gia tốc khống chế thế giới này. Nhưng mà lại tổn thương trụ cột của ngươi như vậy, hy vọng ngươi sau này không hận ta là được. Có điều thể chất của ngươi cũng ngoài dự liệu của ta, không nghĩ tới ngươi có thể tu luyện Kim Cương Bất Hoại Thần Công tới cấp bậc như vậy, rất khá.</w:t>
      </w:r>
    </w:p>
    <w:p>
      <w:pPr>
        <w:pStyle w:val="BodyText"/>
      </w:pPr>
      <w:r>
        <w:t xml:space="preserve">- Như vậy, thực sự cũng đã tiết kiệm không ít khí lực cho ta. Mà nếu ngươi muốn khôi phục trạng thái trước đây, thì cũng không phải không có khả năng. Nhưng mà cần phải đến Tiên Giới mới có biện pháp .</w:t>
      </w:r>
    </w:p>
    <w:p>
      <w:pPr>
        <w:pStyle w:val="BodyText"/>
      </w:pPr>
      <w:r>
        <w:t xml:space="preserve">Pháp Hải nhìn Dương Lỗi. Đối với thiếu niên này, Pháp Hải là giật mình không thôi. Không nghĩ tới người nầy lại có thể chất tốt như vậy, tu luyện chính là loại bộ phận đơn giản hoá Kim Cương Bất Hoại Thần Công do biến hóa Bát Cửu Chuyển Thần Công mà được Bất Tử Kim Thân. Hơn nữa cũng có hỏa hầu nhất định .</w:t>
      </w:r>
    </w:p>
    <w:p>
      <w:pPr>
        <w:pStyle w:val="BodyText"/>
      </w:pPr>
      <w:r>
        <w:t xml:space="preserve">Pháp Hải không nói cái này thì Dương Lỗi còn không hề chú ý, té ra là chính mình tu luyện Kim Cương Bất Hoại Thần Công đã bất tri bất giác đột phá đến tầng thứ mười Thập Trọng, đạt tới tầng thứ mười.</w:t>
      </w:r>
    </w:p>
    <w:p>
      <w:pPr>
        <w:pStyle w:val="BodyText"/>
      </w:pPr>
      <w:r>
        <w:t xml:space="preserve">Hiện nay thân thể của mình có thể nói là vô cùng dũng mãnh , chỉ dựa vào thân thể dũng mãnh liền đủ để lấy cứng đối cứng cùng cường giả Ngũ Khí Triêu Nguyên, thậm chí có khả năng rất dễ dàng đánh bại cường giả Ngũ Khí Triêu Nguyên.</w:t>
      </w:r>
    </w:p>
    <w:p>
      <w:pPr>
        <w:pStyle w:val="BodyText"/>
      </w:pPr>
      <w:r>
        <w:t xml:space="preserve">Đây là lợi ích đến ngoài dự đoán, phần thân thể tăng cường của chính mình rốt cuộc sẽ không bị suy giảm. Cho nên, khi đã đến giờ , mặc dù là tu vi cảnh giới của chính mình bị rơi rụng đến cấp bậc Võ Thần, nhưng thân thể của mình thì vẫn dũng mãnh như vậy, có khả năng đối kháng được với cường giả Ngũ Khí Triêu Nguyên. Như vậy, đối với nhiệm vụ ở Vô Tận Chi Hải liền càng nắm chắc hơn .</w:t>
      </w:r>
    </w:p>
    <w:p>
      <w:pPr>
        <w:pStyle w:val="BodyText"/>
      </w:pPr>
      <w:r>
        <w:t xml:space="preserve">Hơn nữa thực lực chân chính của mình có thể đối phó Ngũ Khí Triêu Nguyên, chính mình tu luyện phương pháp lại là cực kỳ đặc thù. Như vậy, nếu muốn tăng tu vi lên, thì căn bản là chuyện dễ dàng . Từ cấp bậc Võ Thần, lần thứ hai đạt tới Tứ Tượng Quy Chân thì cũng không cần thời gian rất dài.</w:t>
      </w:r>
    </w:p>
    <w:p>
      <w:pPr>
        <w:pStyle w:val="BodyText"/>
      </w:pPr>
      <w:r>
        <w:t xml:space="preserve">- Phải khôi phục như thế nào? Xin Pháp Hải tiền bối chỉ điểm.</w:t>
      </w:r>
    </w:p>
    <w:p>
      <w:pPr>
        <w:pStyle w:val="BodyText"/>
      </w:pPr>
      <w:r>
        <w:t xml:space="preserve">Lúc này Pháp Hải biến thành tiền bối , mặc dù Dương Lỗi đối với điều này không phải rất lưu ý, nhưng hỏi một câu, biết một chút thì cũng không sao. Hoặc là vấn đề này sau này thực sự sẽ tạo thành ảnh hưởng không tốt ình ư? Cho nên, có lẽ cẩn thận một chút, không sợ nhất vạn chỉ sợ vạn nhất, biết nhiều hơn một chút luôn không có chỗ xấu.</w:t>
      </w:r>
    </w:p>
    <w:p>
      <w:pPr>
        <w:pStyle w:val="BodyText"/>
      </w:pPr>
      <w:r>
        <w:t xml:space="preserve">- Hiện có nói cho ngươi thì cũng vô dụng. Muốn ta nói, phải đợi tu vi của ngươi đạt tới cấp bậc Thiên Tiên, phi thăng thượng giới mới có khả năng làm được. Hiện tại, tại thế giới này, là không có khả năng.</w:t>
      </w:r>
    </w:p>
    <w:p>
      <w:pPr>
        <w:pStyle w:val="BodyText"/>
      </w:pPr>
      <w:r>
        <w:t xml:space="preserve">Pháp Hải lắc đầu.</w:t>
      </w:r>
    </w:p>
    <w:p>
      <w:pPr>
        <w:pStyle w:val="BodyText"/>
      </w:pPr>
      <w:r>
        <w:t xml:space="preserve">Thấy Pháp Hải không chịu nói thì Dương Lỗi cũng không có biện pháp gì. Lúc này Dương Lỗi muốn sớm nhìn một chút Hệ Thống, xem rốt cuộc là xảy ra chuyện gì. Nhưng mà lại bởi vì lo lắng Lão hòa thượng biến thái Pháp Hải này , cho nên không dám xem xét Hệ Thống. Ai mà biết được, lão biến thái này có thể cảm giác được hay không? Phải biết rằng, tu vi của lão gia hỏa này chính là đạt tới cấp bậc mà bản thân mình không thể tưởng tượng .</w:t>
      </w:r>
    </w:p>
    <w:p>
      <w:pPr>
        <w:pStyle w:val="BodyText"/>
      </w:pPr>
      <w:r>
        <w:t xml:space="preserve">- Tiền bối, kỳ thật, ngài có nói cho tiểu tử cũng không có gì. Vạn nhất tiểu tử có thể phi thăng thượng giới , nhưng lại không biết phương pháp thì khi đó tiểu tử chẳng phải là rất buồn bực?</w:t>
      </w:r>
    </w:p>
    <w:p>
      <w:pPr>
        <w:pStyle w:val="BodyText"/>
      </w:pPr>
      <w:r>
        <w:t xml:space="preserve">- Tiểu tử ngươi, chờ sau khi ngươi phi thăng đến thượng giới thì tự nhiên cũng sẽ biết.</w:t>
      </w:r>
    </w:p>
    <w:p>
      <w:pPr>
        <w:pStyle w:val="BodyText"/>
      </w:pPr>
      <w:r>
        <w:t xml:space="preserve">Pháp Hải cười cười, đối với tiểu tử này thì Pháp Hải có lẽ rất xem trọng. Lúc trước vốn lão cho là hắn đón nhận năng lượng của chính mình sẽ thành dục tốc bất đạt, sau khi hoàn toàn khống chế Thế Giới Châu sẽ trở nên rất cam go.</w:t>
      </w:r>
    </w:p>
    <w:p>
      <w:pPr>
        <w:pStyle w:val="BodyText"/>
      </w:pPr>
      <w:r>
        <w:t xml:space="preserve">Nhưng mà có lẽ chính mình đã đánh giá thấp hắn, thể chất của hắn cực kỳ đặc thù, mặc dù phương pháp vừa rồi của chính mình có ảnh hưởng đối với hắn, nhưng cũng không hề đạt tới tình trạng không thể vãn hồi.</w:t>
      </w:r>
    </w:p>
    <w:p>
      <w:pPr>
        <w:pStyle w:val="BodyText"/>
      </w:pPr>
      <w:r>
        <w:t xml:space="preserve">Nếu như hắn có thể cố gắng tu luyện Bất Tử Kim Thân, hơn nữa có chính mình trợ giúp, như vậy có lẽ hắn vẫn còn có cơ hội trở thành cao thủ Thiên Đạo. Nhưng mà điều kiện tiên quyết là chính mình trợ giúp.</w:t>
      </w:r>
    </w:p>
    <w:p>
      <w:pPr>
        <w:pStyle w:val="BodyText"/>
      </w:pPr>
      <w:r>
        <w:t xml:space="preserve">Nếu như không có chính mình trợ giúp, nếu hắn muốn khôi phục, nếu muốn trở thành cao thủ Thiên Đạo thì cũng không phải khó khăn bình thường . Bởi vì Thế Giới Châu trong cơ thể , vốn cũng chính là chính mình, năng lượng của xá lợi cũng là chính mình.</w:t>
      </w:r>
    </w:p>
    <w:p>
      <w:pPr>
        <w:pStyle w:val="BodyText"/>
      </w:pPr>
      <w:r>
        <w:t xml:space="preserve">Dương Lỗi đương nhiên không biết rõ ràng lắm Thế Giới Châu kỳ thật chính là Pháp Hải. Thế giới này cũng là một thế giới Nguyên Thủy mà Pháp Hải tìm được . Mà Thế Giới Châu đã bị hắn luyện hóa , chỉ là vẫn chưa hoàn toàn luyện hóa mà thôi.</w:t>
      </w:r>
    </w:p>
    <w:p>
      <w:pPr>
        <w:pStyle w:val="BodyText"/>
      </w:pPr>
      <w:r>
        <w:t xml:space="preserve">Đương nhiên không phải hắn không muốn hoàn toàn luyện hóa, mà là không có cách nào hoàn toàn luyện hóa mà nguyên nhân bởi vì gia hỏa kia . Một thế giới như vậy , mặc dù nhỏ, nếu đặt ở Bàn Cổ Thần Giới thì căn bản không coi là cái gì. Nhưng quan trọng không phải điều này, mà vì thế giới này là một thế giới Nguyên Thủy .</w:t>
      </w:r>
    </w:p>
    <w:p>
      <w:pPr>
        <w:pStyle w:val="BodyText"/>
      </w:pPr>
      <w:r>
        <w:t xml:space="preserve">Có được năng lượng vũ trụ Nguyên Thủy, đây mới là điều quan trọng. Năng lượng Nguyên Thủy này là cực kỳ thưa thớt, nó là điều kiện tiên quyết ột vị diện thế giới nào đó trưởng thành làm đại vũ trụ .</w:t>
      </w:r>
    </w:p>
    <w:p>
      <w:pPr>
        <w:pStyle w:val="BodyText"/>
      </w:pPr>
      <w:r>
        <w:t xml:space="preserve">- Được rồi, thời gian không còn nhiều lắm , ngươi phải nhanh một chút đi hoàn thành nhiệm vụ của ngươi.</w:t>
      </w:r>
    </w:p>
    <w:p>
      <w:pPr>
        <w:pStyle w:val="BodyText"/>
      </w:pPr>
      <w:r>
        <w:t xml:space="preserve">Pháp Hải xua xua tay, liền quay người đi.</w:t>
      </w:r>
    </w:p>
    <w:p>
      <w:pPr>
        <w:pStyle w:val="BodyText"/>
      </w:pPr>
      <w:r>
        <w:t xml:space="preserve">- Pháp Hải tiền bối, ngài. . .</w:t>
      </w:r>
    </w:p>
    <w:p>
      <w:pPr>
        <w:pStyle w:val="BodyText"/>
      </w:pPr>
      <w:r>
        <w:t xml:space="preserve">- Được rồi, đừng nhiều lời nữa, ta làm liên lụy, ngươi đi đi.</w:t>
      </w:r>
    </w:p>
    <w:p>
      <w:pPr>
        <w:pStyle w:val="BodyText"/>
      </w:pPr>
      <w:r>
        <w:t xml:space="preserve">Dương Lỗi bất đắc dĩ, Pháp Hải không chịu nói thêm nữa thì chính mình cũng chỉ còn cách kéo Hàn đang bị cứng đờ ở một bên, rồi liền đi ra khỏi phòng.</w:t>
      </w:r>
    </w:p>
    <w:p>
      <w:pPr>
        <w:pStyle w:val="BodyText"/>
      </w:pPr>
      <w:r>
        <w:t xml:space="preserve">- Ta đây là tại sao lại bị như thế?</w:t>
      </w:r>
    </w:p>
    <w:p>
      <w:pPr>
        <w:pStyle w:val="BodyText"/>
      </w:pPr>
      <w:r>
        <w:t xml:space="preserve">Sau khi vừa ra khỏi cửa thì Hàn liền tỉnh lại, lão lên tiếng hỏi Dương Lỗi</w:t>
      </w:r>
    </w:p>
    <w:p>
      <w:pPr>
        <w:pStyle w:val="BodyText"/>
      </w:pPr>
      <w:r>
        <w:t xml:space="preserve">- Tại sao ta lại như thế? Pháp Hải thiền sư đâu?</w:t>
      </w:r>
    </w:p>
    <w:p>
      <w:pPr>
        <w:pStyle w:val="BodyText"/>
      </w:pPr>
      <w:r>
        <w:t xml:space="preserve">- Chúng ta đi thôi, Pháp Hải thiền sư đã bế quan.</w:t>
      </w:r>
    </w:p>
    <w:p>
      <w:pPr>
        <w:pStyle w:val="BodyText"/>
      </w:pPr>
      <w:r>
        <w:t xml:space="preserve">Dương Lỗi cũng không nói được bao nhiêu , rất nhiều bí mật đều là không thể nói ra. Dù sao Hàn cũng không phải người thân thiết của chính mình . Những việc lặt vặt này, trừ nữ nhân của mình ra thì những người khác là không thể cho biết được.</w:t>
      </w:r>
    </w:p>
    <w:p>
      <w:pPr>
        <w:pStyle w:val="Compact"/>
      </w:pPr>
      <w:r>
        <w:t xml:space="preserve">- Cái gì? Thánh thượng, người nói Pháp Hải thiền sư không đồng ý ra tay sao?</w:t>
      </w:r>
      <w:r>
        <w:br w:type="textWrapping"/>
      </w:r>
      <w:r>
        <w:br w:type="textWrapping"/>
      </w:r>
    </w:p>
    <w:p>
      <w:pPr>
        <w:pStyle w:val="Heading2"/>
      </w:pPr>
      <w:bookmarkStart w:id="580" w:name="chương-624-hoàng-thành-bị-vây.-1"/>
      <w:bookmarkEnd w:id="580"/>
      <w:r>
        <w:t xml:space="preserve">558. Chương 624: Hoàng Thành Bị Vây. (1)</w:t>
      </w:r>
    </w:p>
    <w:p>
      <w:pPr>
        <w:pStyle w:val="Compact"/>
      </w:pPr>
      <w:r>
        <w:br w:type="textWrapping"/>
      </w:r>
      <w:r>
        <w:br w:type="textWrapping"/>
      </w:r>
      <w:r>
        <w:t xml:space="preserve">Hàn nghe vậy lập tức hỏi lại. Đối với Hàn mà nói, Pháp Hải thiền sư này theo như lão biết là người có tu vi tối cao, cũng là người có tính tình tốt nhất, là người dễ dàng thuyết phục nhất. Nếu như người đó có thể ra tay thì trên cơ bản liền có khả năng thành công. Nhưng nếu như ngay cả ông ta cũng không thể thuyết phục nổi, như vậy những người khác căn bản không có khả năng nói cho thông suốt.</w:t>
      </w:r>
    </w:p>
    <w:p>
      <w:pPr>
        <w:pStyle w:val="BodyText"/>
      </w:pPr>
      <w:r>
        <w:t xml:space="preserve">Dương Lỗi lắc đầu.</w:t>
      </w:r>
    </w:p>
    <w:p>
      <w:pPr>
        <w:pStyle w:val="BodyText"/>
      </w:pPr>
      <w:r>
        <w:t xml:space="preserve">- Nếu như Pháp Hải thiền sư đều không đồng ý ra tay, như vậy chúng ta làm thế nào để đối phó với đám người tu luyện phương tây?</w:t>
      </w:r>
    </w:p>
    <w:p>
      <w:pPr>
        <w:pStyle w:val="BodyText"/>
      </w:pPr>
      <w:r>
        <w:t xml:space="preserve">Hàn vội hỏi.</w:t>
      </w:r>
    </w:p>
    <w:p>
      <w:pPr>
        <w:pStyle w:val="BodyText"/>
      </w:pPr>
      <w:r>
        <w:t xml:space="preserve">- Không cần tìm người nữa , hiện tại ta có thể đối phó được rồi.</w:t>
      </w:r>
    </w:p>
    <w:p>
      <w:pPr>
        <w:pStyle w:val="BodyText"/>
      </w:pPr>
      <w:r>
        <w:t xml:space="preserve">Dương Lỗi vừa đi, vừa lên tiếng giải thích.</w:t>
      </w:r>
    </w:p>
    <w:p>
      <w:pPr>
        <w:pStyle w:val="BodyText"/>
      </w:pPr>
      <w:r>
        <w:t xml:space="preserve">- Thánh thượng, cái này cũng không thể nói giỡn.</w:t>
      </w:r>
    </w:p>
    <w:p>
      <w:pPr>
        <w:pStyle w:val="BodyText"/>
      </w:pPr>
      <w:r>
        <w:t xml:space="preserve">Hàn nghe vậy vội vàng nói, bởi lão không tin Dương Lỗi có thể đối phó được với hai người kia. Hai người kia đều là gia hỏa từ phương tây Thiên Giới xuống. Dương Lỗi mặc dù lợi hại, chỉ ngắn ngủi vài năm mà tu vi liền mạnh mẽ hơn so với chính mình .</w:t>
      </w:r>
    </w:p>
    <w:p>
      <w:pPr>
        <w:pStyle w:val="BodyText"/>
      </w:pPr>
      <w:r>
        <w:t xml:space="preserve">Nhưng so cùng hai người kia thì còn kém quá xa, hắn lại làm sao có thể chống chọi lại với tiên nhân cơ chứ? Trừ phi hắn có cơ may gì, mà coi như là có cơ may thì cũng không có khả năng nhanh như vậy mà làm tăng tu vi lên tới cấp bậc như thế .</w:t>
      </w:r>
    </w:p>
    <w:p>
      <w:pPr>
        <w:pStyle w:val="BodyText"/>
      </w:pPr>
      <w:r>
        <w:t xml:space="preserve">- Đương nhiên không hề nói giỡn.</w:t>
      </w:r>
    </w:p>
    <w:p>
      <w:pPr>
        <w:pStyle w:val="BodyText"/>
      </w:pPr>
      <w:r>
        <w:t xml:space="preserve">Dương Lỗi cười nói</w:t>
      </w:r>
    </w:p>
    <w:p>
      <w:pPr>
        <w:pStyle w:val="BodyText"/>
      </w:pPr>
      <w:r>
        <w:t xml:space="preserve">- Ta có cần phải lừa ngài sao? Ta là Thiên Tử, ngồi trên ngôi cửu ngũ, miệng vàng lời ngọc. Nếu đã nói sao thì đó liền nhất định là như vậy . Hơn nữa, ngài thấy ta sẽ mang tính mạng của chính mình ra đùa giỡn?</w:t>
      </w:r>
    </w:p>
    <w:p>
      <w:pPr>
        <w:pStyle w:val="BodyText"/>
      </w:pPr>
      <w:r>
        <w:t xml:space="preserve">- Cái này . . . nhưng . . . nhưng chuyện này, Thánh thượng, ngài quả thực có thể đối phó với mấy người Lộ Ti và Mã Đinh phương tây sao?</w:t>
      </w:r>
    </w:p>
    <w:p>
      <w:pPr>
        <w:pStyle w:val="BodyText"/>
      </w:pPr>
      <w:r>
        <w:t xml:space="preserve">Hàn thấy Dương Lỗi tự tin như vậy, thì cũng tin vài phần.</w:t>
      </w:r>
    </w:p>
    <w:p>
      <w:pPr>
        <w:pStyle w:val="BodyText"/>
      </w:pPr>
      <w:r>
        <w:t xml:space="preserve">- Đương nhiên là có biện pháp, bọn họ hiện nay căn bản vô phương phát huy ra được toàn bộ tu vi của bản thân. Hơn nữa có trận pháp phụ trợ nên việc sẽ đối phó bọn họ cũng không khó khăn.</w:t>
      </w:r>
    </w:p>
    <w:p>
      <w:pPr>
        <w:pStyle w:val="BodyText"/>
      </w:pPr>
      <w:r>
        <w:t xml:space="preserve">Dương Lỗi hiện nay có được truyền thừa từ xá lợi của Pháp Hải , tu vi tăng lên tới cảnh giới Thất Tinh Luyện Cương . Hơn nữa sức mạnh của một thức Thiên Đao, nếu đối phó Mã Đinh kia thì có lẽ dư dả.</w:t>
      </w:r>
    </w:p>
    <w:p>
      <w:pPr>
        <w:pStyle w:val="BodyText"/>
      </w:pPr>
      <w:r>
        <w:t xml:space="preserve">Chẳng qua hắn chỉ là Thiên Sứ hai cánh , lại còn bị Pháp Tắc Chi Lực của thế giới này áp chế. Nếu như hắn có thể phát huy ra được tu vi cấp bậc Bát Quái Ngưng Thần cũng đã rất khá rồi .</w:t>
      </w:r>
    </w:p>
    <w:p>
      <w:pPr>
        <w:pStyle w:val="BodyText"/>
      </w:pPr>
      <w:r>
        <w:t xml:space="preserve">Còn về phần Lộ Ti kia thì quả là có hơi khó giải quyết. Nàng là Thiên Sứ bốn cánh, mặc dù so cùng Mã Đinh chẳng qua mới chênh lệch một cấp độ, nhưng khác biệt lại là rất lớn .</w:t>
      </w:r>
    </w:p>
    <w:p>
      <w:pPr>
        <w:pStyle w:val="BodyText"/>
      </w:pPr>
      <w:r>
        <w:t xml:space="preserve">Nếu như là áp chế tại cùng cảnh giới, cùng một lực lượng như nhau, vậy thì khi hai người bắt đầu phát huy uy lực, khẳng định Lộ Ti so với Mã Đinh sẽ mạnh hơn đến mấy cấp bậc . Đây chính là bởi vì nguyên nhân từ tinh thần lực .</w:t>
      </w:r>
    </w:p>
    <w:p>
      <w:pPr>
        <w:pStyle w:val="BodyText"/>
      </w:pPr>
      <w:r>
        <w:t xml:space="preserve">Mặc dù tu vi của bọn họ bị áp chế , thế nhưng cảnh giới tinh thần vẫn còn. Hơn nữa đối với tình huống cụ thể của bọn chúng thì Dương Lỗi cũng không biết hết, đó cũng là một vấn đề phiền toái. Phỏng đoán sẽ có một trận khổ chiến, cho nên, chỗ dựa lớn nhất hiện nay của Dương Lỗi là trận pháp này.</w:t>
      </w:r>
    </w:p>
    <w:p>
      <w:pPr>
        <w:pStyle w:val="BodyText"/>
      </w:pPr>
      <w:r>
        <w:t xml:space="preserve">Đương nhiên còn có thế giới này, đó là sân nhà của chính mình, cần phải lợi dụng Pháp Tắc Chi Lực để đối phó bọn họ mới được. Hơn nữa còn phải tách ra đối phó, từng bước từng bước mà làm, nếu không là khó có thể thành công.</w:t>
      </w:r>
    </w:p>
    <w:p>
      <w:pPr>
        <w:pStyle w:val="BodyText"/>
      </w:pPr>
      <w:r>
        <w:t xml:space="preserve">- Có điều là, tu vi của bọn họ mặc dù bị áp chế , nhưng cũng không phải dễ dàng đối phó như vậy. Nếu như là Pháp Hải thiền sư chịu ra tay , như vậy phần thắng nhất định sẽ lớn hơn nhiều.</w:t>
      </w:r>
    </w:p>
    <w:p>
      <w:pPr>
        <w:pStyle w:val="BodyText"/>
      </w:pPr>
      <w:r>
        <w:t xml:space="preserve">Hàn thở dài một hơi</w:t>
      </w:r>
    </w:p>
    <w:p>
      <w:pPr>
        <w:pStyle w:val="BodyText"/>
      </w:pPr>
      <w:r>
        <w:t xml:space="preserve">- Nhưng mà nói đi còn nói lại, Pháp Hải thiền sư liền không có chỉ điểm gì sao? Hơn nữa, tại sao ta lại bị mất đi ý thức?</w:t>
      </w:r>
    </w:p>
    <w:p>
      <w:pPr>
        <w:pStyle w:val="BodyText"/>
      </w:pPr>
      <w:r>
        <w:t xml:space="preserve">Hàn rất hiếu kỳ, Pháp Hải thiền sư rốt cuộc đã nói gì đó với Dương Lỗi. Mặc dù lão biết, nếu như hắn không muốn để ình biết vậy thì có hỏi cũng là hỏi mất công, nhưng rồi lão vẫn không đành lòng nên lại lên tiếng hỏi.</w:t>
      </w:r>
    </w:p>
    <w:p>
      <w:pPr>
        <w:pStyle w:val="BodyText"/>
      </w:pPr>
      <w:r>
        <w:t xml:space="preserve">- Kỳ thật cũng không có gì?</w:t>
      </w:r>
    </w:p>
    <w:p>
      <w:pPr>
        <w:pStyle w:val="BodyText"/>
      </w:pPr>
      <w:r>
        <w:t xml:space="preserve">Như thể đã dự đoán sẵn, Dương Lỗi nói</w:t>
      </w:r>
    </w:p>
    <w:p>
      <w:pPr>
        <w:pStyle w:val="BodyText"/>
      </w:pPr>
      <w:r>
        <w:t xml:space="preserve">- Sau khi ngài mất đi ý thức , Pháp Hải thiền sư liền truyền công cho ta, khiến cho tu vi của ta tăng lên trong khoảng thời gian ngắn , như vậy mới có thể đối phó được với người tu luyện phương tây kia. Hiện nay ta là tu vi Thất Tinh Luyện Cương đỉnh cao , nhưng mà thời gian chỉ có một ngày. Cho nên chúng ta cần phải tăng tốc chạy đi, nếu không thời gian không còn kịp nữa.</w:t>
      </w:r>
    </w:p>
    <w:p>
      <w:pPr>
        <w:pStyle w:val="BodyText"/>
      </w:pPr>
      <w:r>
        <w:t xml:space="preserve">- Truyền công? Thất Tinh Luyện Cương đỉnh cao?</w:t>
      </w:r>
    </w:p>
    <w:p>
      <w:pPr>
        <w:pStyle w:val="BodyText"/>
      </w:pPr>
      <w:r>
        <w:t xml:space="preserve">Hàn thất kinh</w:t>
      </w:r>
    </w:p>
    <w:p>
      <w:pPr>
        <w:pStyle w:val="BodyText"/>
      </w:pPr>
      <w:r>
        <w:t xml:space="preserve">- Vậy. . . vậy. . . Pháp Hải thiền sư thực sự truyền công cho ngươi ?</w:t>
      </w:r>
    </w:p>
    <w:p>
      <w:pPr>
        <w:pStyle w:val="BodyText"/>
      </w:pPr>
      <w:r>
        <w:t xml:space="preserve">Làm một đệ tử kiệt xuất của đại phái phật gia tại Tu Chân Giới , đối với truyền công vừa nói thì Hàn cũng biết cực kỳ rõ ràng. Có thể tăng tu vi lên nhiều như thế trong thời gian ngắn như vậy cũng đích xác chỉ có con đường truyền công.</w:t>
      </w:r>
    </w:p>
    <w:p>
      <w:pPr>
        <w:pStyle w:val="BodyText"/>
      </w:pPr>
      <w:r>
        <w:t xml:space="preserve">Nhưng mà truyền công này chỉ sợ không phải phương pháp truyền công bình thường . Trong lòng Hàn cực kì rõ ràng, truyền công có khả năng chia làm hai chủng loại.</w:t>
      </w:r>
    </w:p>
    <w:p>
      <w:pPr>
        <w:pStyle w:val="BodyText"/>
      </w:pPr>
      <w:r>
        <w:t xml:space="preserve">Một loại là truyền toàn bộ tu vi của bản thân cho đối phương, đầu tiên cứ chứa đựng trong đan điền đối phương rồi từ từ luyện hóa. Cùng với việc từ từ luyện hóa những tu vi này, mà tu vi của người được truyền công sẽ từ từ tăng lên.</w:t>
      </w:r>
    </w:p>
    <w:p>
      <w:pPr>
        <w:pStyle w:val="BodyText"/>
      </w:pPr>
      <w:r>
        <w:t xml:space="preserve">Loại như thế này không hề đả thương làm hại gì, có điều người truyền công sẽ bị tổn thương rất lớn, phải trong thời gian dài mới có thể tu luyện lại được.</w:t>
      </w:r>
    </w:p>
    <w:p>
      <w:pPr>
        <w:pStyle w:val="BodyText"/>
      </w:pPr>
      <w:r>
        <w:t xml:space="preserve">Mà một loại cách thức khác chính là mạnh mẽ trút vào trong kinh mạch cơ thể, khiến cho tu vi đối phương trong thời gian ngắn tăng lên mấy cấp bậc.</w:t>
      </w:r>
    </w:p>
    <w:p>
      <w:pPr>
        <w:pStyle w:val="BodyText"/>
      </w:pPr>
      <w:r>
        <w:t xml:space="preserve">Loại phương pháp truyền công này đối với người truyền công mà nói, tu vi mặc dù cũng bị tổn thất, cũng sẽ phải chịu thương tổn, nhưng sự thương tổn mà loại truyền công này mang đến liền kém rất xa phương thức trước , còn chu kỳ khôi phục so với cách trước phải nhanh hơn rất nhiều.</w:t>
      </w:r>
    </w:p>
    <w:p>
      <w:pPr>
        <w:pStyle w:val="BodyText"/>
      </w:pPr>
      <w:r>
        <w:t xml:space="preserve">Có điều loại cách thức sau đối với người được truyền công, thì thương tổn chính là rất lớn. Bình thường mà nói đến, loại truyền công là trong thời gian ngắn làm tăng lên tu vi của người được truyền công .</w:t>
      </w:r>
    </w:p>
    <w:p>
      <w:pPr>
        <w:pStyle w:val="BodyText"/>
      </w:pPr>
      <w:r>
        <w:t xml:space="preserve">Có điều sau khi truyền công , tu vi của người được truyền công mặc dù nâng cao . Chỉ có điều là, nếu muốn lại tiến thêm một bước thì liền quá khó khăn , cơ hồ là không có cơ hội lại tăng lên .</w:t>
      </w:r>
    </w:p>
    <w:p>
      <w:pPr>
        <w:pStyle w:val="BodyText"/>
      </w:pPr>
      <w:r>
        <w:t xml:space="preserve">Dương Lỗi gật đầu, nói:</w:t>
      </w:r>
    </w:p>
    <w:p>
      <w:pPr>
        <w:pStyle w:val="BodyText"/>
      </w:pPr>
      <w:r>
        <w:t xml:space="preserve">- Pháp Hải thiền sư đang có chuyện quan trọng , không tiện động thủ, cho nên chỉ có phương pháp duy nhất này .</w:t>
      </w:r>
    </w:p>
    <w:p>
      <w:pPr>
        <w:pStyle w:val="BodyText"/>
      </w:pPr>
      <w:r>
        <w:t xml:space="preserve">- Cái này. . .</w:t>
      </w:r>
    </w:p>
    <w:p>
      <w:pPr>
        <w:pStyle w:val="BodyText"/>
      </w:pPr>
      <w:r>
        <w:t xml:space="preserve">Hàn nhìn Dương Lỗi, sắc mặt quả là rất khó coi</w:t>
      </w:r>
    </w:p>
    <w:p>
      <w:pPr>
        <w:pStyle w:val="BodyText"/>
      </w:pPr>
      <w:r>
        <w:t xml:space="preserve">- Thánh thượng, người cũng đã biết, hiện nay người bị Pháp Hải làm hại?</w:t>
      </w:r>
    </w:p>
    <w:p>
      <w:pPr>
        <w:pStyle w:val="BodyText"/>
      </w:pPr>
      <w:r>
        <w:t xml:space="preserve">Dương Lỗi nghe vậy trái lại sửng sốt, hỏi:</w:t>
      </w:r>
    </w:p>
    <w:p>
      <w:pPr>
        <w:pStyle w:val="BodyText"/>
      </w:pPr>
      <w:r>
        <w:t xml:space="preserve">- Làm sao lại nói lời này ?</w:t>
      </w:r>
    </w:p>
    <w:p>
      <w:pPr>
        <w:pStyle w:val="Compact"/>
      </w:pPr>
      <w:r>
        <w:t xml:space="preserve">- Thánh thượng không biết, cách truyền công này có chỗ tốt mà cũng có cái xấu. Chỗ tốt chính là tổn hại chính mình mà lợi người, nhưng chỗ xấu cũng là tổn hại chính mình lẫn tổn hại người. Hiện nay Thánh thượng bị Pháp Hải truyền công, chính là loại thứ hai.</w:t>
      </w:r>
      <w:r>
        <w:br w:type="textWrapping"/>
      </w:r>
      <w:r>
        <w:br w:type="textWrapping"/>
      </w:r>
    </w:p>
    <w:p>
      <w:pPr>
        <w:pStyle w:val="Heading2"/>
      </w:pPr>
      <w:bookmarkStart w:id="581" w:name="chương-625-hoàng-thành-bị-vây.-2"/>
      <w:bookmarkEnd w:id="581"/>
      <w:r>
        <w:t xml:space="preserve">559. Chương 625: Hoàng Thành Bị Vây. (2)</w:t>
      </w:r>
    </w:p>
    <w:p>
      <w:pPr>
        <w:pStyle w:val="Compact"/>
      </w:pPr>
      <w:r>
        <w:br w:type="textWrapping"/>
      </w:r>
      <w:r>
        <w:br w:type="textWrapping"/>
      </w:r>
      <w:r>
        <w:t xml:space="preserve">- Loại truyền công pháp này có thể làm cho Thánh thượng trong thời gian ngắn thu được tu vi cường đại. Nhưng sau khi Thánh thượng thu được tu vi như thế , liền cả đời khó khăn mới tiến được nửa bước. Nói cách khác, sau này tu vi của Thánh thượng sẽ gặp sự trì trệ không tiến như vậy, đừng hòng có thể tăng lên nữa .</w:t>
      </w:r>
    </w:p>
    <w:p>
      <w:pPr>
        <w:pStyle w:val="BodyText"/>
      </w:pPr>
      <w:r>
        <w:t xml:space="preserve">Vừa nói Hàn nặng nề thở dài một hơi</w:t>
      </w:r>
    </w:p>
    <w:p>
      <w:pPr>
        <w:pStyle w:val="BodyText"/>
      </w:pPr>
      <w:r>
        <w:t xml:space="preserve">- Ai. . . Nói cho cùng, cái này đều phải trách ta. Nếu như không phải ta mang theo Thánh thượng đến Kim Sơn Tự này tìm kiếm Pháp Hải để cầu viện như thế, vậy thì cũng không sẽ phát sinh chuyện như vậy . Đều là ta hại Thánh thượng a.</w:t>
      </w:r>
    </w:p>
    <w:p>
      <w:pPr>
        <w:pStyle w:val="BodyText"/>
      </w:pPr>
      <w:r>
        <w:t xml:space="preserve">Giọng điệu của Hàn rất là chân thành, thật sự là lão cảm thấy cực kì hối hận, không có một chút gì là làm bộ .</w:t>
      </w:r>
    </w:p>
    <w:p>
      <w:pPr>
        <w:pStyle w:val="BodyText"/>
      </w:pPr>
      <w:r>
        <w:t xml:space="preserve">Điều đó trái lại khiến cho Dương Lỗi có chút cảm động. Hòa thượng nọ vẫn còn thật là lo lắng cho chính mình . Nhìn thấy lão tự trách như thế , Dương Lỗi chỉ là nói:</w:t>
      </w:r>
    </w:p>
    <w:p>
      <w:pPr>
        <w:pStyle w:val="BodyText"/>
      </w:pPr>
      <w:r>
        <w:t xml:space="preserve">- Không có việc gì, tình huống của mình thì chính bản thân ta biết rõ ràng. Pháp Hải thiền sư mặc dù truyền công, nhưng không có tai hoạ ngầm lớn như vậy. Không phải ta đã nói rồi sao, hiện nay tu vi bản thân này của ta chỉ có thể đủ sức liên tục trong thời gian một ngày mà thôi. Sau một ngày , tu vi của ta sẽ lại bị rơi xuống, hơn nữa sẽ rơi rụng đến cấp bậc Võ Thần. Cho nên đối với bản thân ta thì cũng không có thương tổn quá lớn, chẳng qua là tu vi rớt mà thôi.</w:t>
      </w:r>
    </w:p>
    <w:p>
      <w:pPr>
        <w:pStyle w:val="BodyText"/>
      </w:pPr>
      <w:r>
        <w:t xml:space="preserve">- Điều này. . . điều này. . . Thánh thượng ngài nói là sự thật?</w:t>
      </w:r>
    </w:p>
    <w:p>
      <w:pPr>
        <w:pStyle w:val="BodyText"/>
      </w:pPr>
      <w:r>
        <w:t xml:space="preserve">Hàn nghe được Dương Lỗi giải thích như vậy, đúng là có một loại sợ hãi lẫn vui mừng.</w:t>
      </w:r>
    </w:p>
    <w:p>
      <w:pPr>
        <w:pStyle w:val="BodyText"/>
      </w:pPr>
      <w:r>
        <w:t xml:space="preserve">Dương Lỗi gật đầu, nhẹ nhàng nói:</w:t>
      </w:r>
    </w:p>
    <w:p>
      <w:pPr>
        <w:pStyle w:val="BodyText"/>
      </w:pPr>
      <w:r>
        <w:t xml:space="preserve">- Đương nhiên là thế. Nếu không ta sẽ không dễ dàng đón nhận, tu vi của ta mặc dù sẽ rơi rụng đến cấp bậc Võ Thần, nhưng nếu cần tu luyện lại thì chẳng qua cũng là thời gian một hai năm mà thôi. Đối với ta mà nói thì không có gì đáng ngại. Để có thể đối phó người tu luyện phương tây xâm lấn, thì việc gánh chịu hy sinh như vậy tuyệt đối là đáng giá.</w:t>
      </w:r>
    </w:p>
    <w:p>
      <w:pPr>
        <w:pStyle w:val="BodyText"/>
      </w:pPr>
      <w:r>
        <w:t xml:space="preserve">- Thánh thượng nhân từ, hòa thượng bội phục.</w:t>
      </w:r>
    </w:p>
    <w:p>
      <w:pPr>
        <w:pStyle w:val="BodyText"/>
      </w:pPr>
      <w:r>
        <w:t xml:space="preserve">Đối với vệc Dương Lỗi hy sinh chính mình như thế, sau khi Hàn nghe xong thì đúng là thật sự bội phục.</w:t>
      </w:r>
    </w:p>
    <w:p>
      <w:pPr>
        <w:pStyle w:val="BodyText"/>
      </w:pPr>
      <w:r>
        <w:t xml:space="preserve">- Chúng ta nhất định phải nhanh lên một chút, nếu không thời gian không còn kịp rồi.</w:t>
      </w:r>
    </w:p>
    <w:p>
      <w:pPr>
        <w:pStyle w:val="BodyText"/>
      </w:pPr>
      <w:r>
        <w:t xml:space="preserve">Dương Lỗi nhìn về phương xa mà huýt sáo một tiếng .</w:t>
      </w:r>
    </w:p>
    <w:p>
      <w:pPr>
        <w:pStyle w:val="BodyText"/>
      </w:pPr>
      <w:r>
        <w:t xml:space="preserve">Lập tức trên bầu trời, liền xuất hiện một điểm nhỏ màu vàng . Điểm nhỏ màu vàng này càng lúc càng lớn. Kim Vũ, con này chính là chỉ thần điêu ngày đó, hiện nay tu vi của Kim Vũ cũng không phải chỉ như trước đây .</w:t>
      </w:r>
    </w:p>
    <w:p>
      <w:pPr>
        <w:pStyle w:val="BodyText"/>
      </w:pPr>
      <w:r>
        <w:t xml:space="preserve">Lúc này vóc dáng Kim Vũ trở nên lớn hơn nữa, càng khí thế hơn. Hai cánh cực lớn rộng chừng năm thước , mặc dù là Võ Giả cấp bậc Thông Huyền cũng không phải đối thủ của Kim Vũ . Có thể thấy được nó trưởng thành là khủng bố ra sao.</w:t>
      </w:r>
    </w:p>
    <w:p>
      <w:pPr>
        <w:pStyle w:val="BodyText"/>
      </w:pPr>
      <w:r>
        <w:t xml:space="preserve">Sau khi Kim Vũ hạ xuống , Dương Lỗi một mình liền nhảy trên phía sau lưng nó, rồi vẫy vẫy tay với Hàn, ra hiệu cho lão cũng nhảy lên .</w:t>
      </w:r>
    </w:p>
    <w:p>
      <w:pPr>
        <w:pStyle w:val="BodyText"/>
      </w:pPr>
      <w:r>
        <w:t xml:space="preserve">Hàn biết đây là vật cưỡi của Dương Lỗi, đã lâu lão không thấy. Không nghĩ tới vật cưỡi của Dương Lỗi đều đã trở nên cường đại như thế , điều này làm cho Hàn giật mình không thôi.</w:t>
      </w:r>
    </w:p>
    <w:p>
      <w:pPr>
        <w:pStyle w:val="BodyText"/>
      </w:pPr>
      <w:r>
        <w:t xml:space="preserve">Rất rõ ràng nhìn ra được, con Kim Điêu này tuyệt đối có được thần thú huyết mạch. Thậm chí nó có thể biến thành thần thú đích thực, Kim Sí Đại Bàng cũng nói không chừng.</w:t>
      </w:r>
    </w:p>
    <w:p>
      <w:pPr>
        <w:pStyle w:val="BodyText"/>
      </w:pPr>
      <w:r>
        <w:t xml:space="preserve">Kim Vũ có tốc độ phi hành cực nhanh, lộ trình vốn phải cần mấy giờ , chẳng qua là một giờ liền chạy tới.</w:t>
      </w:r>
    </w:p>
    <w:p>
      <w:pPr>
        <w:pStyle w:val="BodyText"/>
      </w:pPr>
      <w:r>
        <w:t xml:space="preserve">Sau khi thấy hoàng cung , hai người Dương Lỗi biến sắc. Bên ngoài đã vây quanh một nhóm người tu luyện phương tây, trong đó dẫn đầu đúng là Thiên Sứ bốn cánh Lộ Ti. Mà Thiên Sứ hai cánh Mã Đinh kia cũng là không hề nhìn thấy.</w:t>
      </w:r>
    </w:p>
    <w:p>
      <w:pPr>
        <w:pStyle w:val="BodyText"/>
      </w:pPr>
      <w:r>
        <w:t xml:space="preserve">Nhưng mà Dương Lỗi cũng là hiểu rõ ràng, Mã Đinh này đã xông vào trong trận pháp .</w:t>
      </w:r>
    </w:p>
    <w:p>
      <w:pPr>
        <w:pStyle w:val="BodyText"/>
      </w:pPr>
      <w:r>
        <w:t xml:space="preserve">Dương Lỗi và Hàn vời mới hạ xuống, Lộ Ti liền cảm giác được .</w:t>
      </w:r>
    </w:p>
    <w:p>
      <w:pPr>
        <w:pStyle w:val="BodyText"/>
      </w:pPr>
      <w:r>
        <w:t xml:space="preserve">- Ra đi.</w:t>
      </w:r>
    </w:p>
    <w:p>
      <w:pPr>
        <w:pStyle w:val="BodyText"/>
      </w:pPr>
      <w:r>
        <w:t xml:space="preserve">Lộ Ti âm thanh rất duyên dáng, tuyệt không thua so với nữ nhân của mình. Điều đó làm cho người ta không nhịn được phải động tâm. Hơn nữa Dương Lỗi phát hiện, nàng này tựa hồ có lẽ xử lí xong, nếu có năng lực thu hoạch cho chính mình dùng thì trái lại không tồi.</w:t>
      </w:r>
    </w:p>
    <w:p>
      <w:pPr>
        <w:pStyle w:val="BodyText"/>
      </w:pPr>
      <w:r>
        <w:t xml:space="preserve">Một thiên sứ làm nô lệ, hẳn là sẽ rất có cảm giác thành tựu. Hơn nữa nếu như có một cao thủ bảo vệ như thế, chính mình trái lại có thể đi phương tây Thiên Giới nhìn một cái.</w:t>
      </w:r>
    </w:p>
    <w:p>
      <w:pPr>
        <w:pStyle w:val="BodyText"/>
      </w:pPr>
      <w:r>
        <w:t xml:space="preserve">Đương nhiên nghĩ gì thì nghĩ, Dương Lỗi cũng không dám hành động thiếu suy nghĩ. Nữ nhân này, nếu muốn thu phục, sợ rằng chuyện không phải dễ dàng như vậy . Trừ khi có khế ước nô lệ , nhưng khế ước nô lệ này đã bị chính mình sử dụng .</w:t>
      </w:r>
    </w:p>
    <w:p>
      <w:pPr>
        <w:pStyle w:val="BodyText"/>
      </w:pPr>
      <w:r>
        <w:t xml:space="preserve">- Đại nhân, chính là bọn họ.Hai người kia một người là Hàn ở Thiếu Lâm Tự , một người là Hoa Hạ hoàng đế hiện nay. Chỉ cần chúng ta bắt được hai người này, như vậy muốn khống chế phương đông liền dễ dàng hơn nhiều.</w:t>
      </w:r>
    </w:p>
    <w:p>
      <w:pPr>
        <w:pStyle w:val="BodyText"/>
      </w:pPr>
      <w:r>
        <w:t xml:space="preserve">Ở phía sau Lộ Ti, một người nam nhân tóc vàng thân hình cao lớn, người mặc áo giáp, cầm trong tay trường thương chỉ vào Dương Lỗi và Hàn mà nói.</w:t>
      </w:r>
    </w:p>
    <w:p>
      <w:pPr>
        <w:pStyle w:val="BodyText"/>
      </w:pPr>
      <w:r>
        <w:t xml:space="preserve">- Những tên man di phương tây các ngươi có khẩu khí thật lớn .</w:t>
      </w:r>
    </w:p>
    <w:p>
      <w:pPr>
        <w:pStyle w:val="BodyText"/>
      </w:pPr>
      <w:r>
        <w:t xml:space="preserve">Lúc này Hàn tiến lên một bước, lãnh đạm nói.</w:t>
      </w:r>
    </w:p>
    <w:p>
      <w:pPr>
        <w:pStyle w:val="BodyText"/>
      </w:pPr>
      <w:r>
        <w:t xml:space="preserve">- Dám vũ nhục đại nhân của chúng ta, ngươi. . . Đáng chết.</w:t>
      </w:r>
    </w:p>
    <w:p>
      <w:pPr>
        <w:pStyle w:val="BodyText"/>
      </w:pPr>
      <w:r>
        <w:t xml:space="preserve">Nam nhân kia không đợi hạ lệnh, liền vung trường thương của mình lên. Hắn tung người một cái, nhằm hướng tới Hàn mà đâm với tốc độ mau lẹ vô cùng.</w:t>
      </w:r>
    </w:p>
    <w:p>
      <w:pPr>
        <w:pStyle w:val="BodyText"/>
      </w:pPr>
      <w:r>
        <w:t xml:space="preserve">Nhưng Hàn cũng không phải dễ chọc, so với tu vi của nam nhân kia thậm chí còn hơi hơn một bậc. Phật Châu trong tay vừa chuyển, trong nháy mắt đã đánh đi ra ngoài.</w:t>
      </w:r>
    </w:p>
    <w:p>
      <w:pPr>
        <w:pStyle w:val="BodyText"/>
      </w:pPr>
      <w:r>
        <w:t xml:space="preserve">"Keng" một tiếng, hai người đối đầu một chiêu này rồi chẳng phân biệt được thắng bại, đều tự lui về phía sau ba bước.</w:t>
      </w:r>
    </w:p>
    <w:p>
      <w:pPr>
        <w:pStyle w:val="BodyText"/>
      </w:pPr>
      <w:r>
        <w:t xml:space="preserve">Dương Lỗi giật mình không thôi. Đây là những kỵ sĩ phương tây , tu vi của bọn họ thật đúng là không tồi, có điều về phương diện kỹ xảo thì kém hơn rất nhiều.</w:t>
      </w:r>
    </w:p>
    <w:p>
      <w:pPr>
        <w:pStyle w:val="BodyText"/>
      </w:pPr>
      <w:r>
        <w:t xml:space="preserve">Hàn tự nhiên cũng thấy được điểm này, cho nên, lão cũng không tính toán lại lấy cứng đối cứng để chọi với đối phương , mà là lợi dụng kinh nghiệm chiến đấu nhiều năm qua của chính mình và võ kỹ huyền diệu để cùng đối kháng.</w:t>
      </w:r>
    </w:p>
    <w:p>
      <w:pPr>
        <w:pStyle w:val="BodyText"/>
      </w:pPr>
      <w:r>
        <w:t xml:space="preserve">Hai người ngươi tới ta đi, xem ra cũng náo nhiệt.</w:t>
      </w:r>
    </w:p>
    <w:p>
      <w:pPr>
        <w:pStyle w:val="BodyText"/>
      </w:pPr>
      <w:r>
        <w:t xml:space="preserve">Trong mắt người bình thường xem ra, có lẽ Hàn rơi vào hạ phong, chỉ là biết tránh né mà không lấy cứng đối cứng cùng chính diện. Thế nhưng Dương Lỗi biết rõ ràng, người có thể chiến thắng tuyệt đối đúng là Hàn, chẳng qua là vấn đề thời gian lâu mau mà thôi.</w:t>
      </w:r>
    </w:p>
    <w:p>
      <w:pPr>
        <w:pStyle w:val="BodyText"/>
      </w:pPr>
      <w:r>
        <w:t xml:space="preserve">- Các ngươi đi hạ tên kia.</w:t>
      </w:r>
    </w:p>
    <w:p>
      <w:pPr>
        <w:pStyle w:val="BodyText"/>
      </w:pPr>
      <w:r>
        <w:t xml:space="preserve">Lúc này Lộ Ti mở miệng , hạ lệnh ột đám thuộc hạ bên người một tiếng, tiếp theo bọn họ liền xông thẳng về hướng tới Dương Lỗi .</w:t>
      </w:r>
    </w:p>
    <w:p>
      <w:pPr>
        <w:pStyle w:val="BodyText"/>
      </w:pPr>
      <w:r>
        <w:t xml:space="preserve">Nói cho cùng, Dương Lỗi thật đúng là không thèm để ý tới những người này . Tu vi của bọn chúng mặc dù không tồi, thậm chí rất có thể còn có khả năng phối hợp. Mà khi phối hợp lại thì so với Võ Giả bình thường cấp bậc Thất Tinh Luyện Cương sẽ không kém bao nhiêu.</w:t>
      </w:r>
    </w:p>
    <w:p>
      <w:pPr>
        <w:pStyle w:val="Compact"/>
      </w:pPr>
      <w:r>
        <w:t xml:space="preserve">Có điều tu vi hiện nay của bản thân Dương Lỗi liền đạt tới Thất Tinh Luyện Cương, hơn nữa lại có Chân Thực Ưng Nhãn, còn có thể khống chế Pháp Tắc Chi Lực. Cho nên đối phó những người này chẳng qua là chuyện vài phút vài giây. Mặc dù là hắn đứng bất động thì bọn họ đều không thể làm gì nổi .</w:t>
      </w:r>
      <w:r>
        <w:br w:type="textWrapping"/>
      </w:r>
      <w:r>
        <w:br w:type="textWrapping"/>
      </w:r>
    </w:p>
    <w:p>
      <w:pPr>
        <w:pStyle w:val="Heading2"/>
      </w:pPr>
      <w:bookmarkStart w:id="582" w:name="chương-626-hoàng-thành-sơ-chiến."/>
      <w:bookmarkEnd w:id="582"/>
      <w:r>
        <w:t xml:space="preserve">560. Chương 626: Hoàng Thành Sơ Chiến.</w:t>
      </w:r>
    </w:p>
    <w:p>
      <w:pPr>
        <w:pStyle w:val="Compact"/>
      </w:pPr>
      <w:r>
        <w:br w:type="textWrapping"/>
      </w:r>
      <w:r>
        <w:br w:type="textWrapping"/>
      </w:r>
      <w:r>
        <w:t xml:space="preserve">Mắt thấy đám người này vây quanh Dương Lỗi, cùng nhau đánh thẳng về phía hắn.</w:t>
      </w:r>
    </w:p>
    <w:p>
      <w:pPr>
        <w:pStyle w:val="BodyText"/>
      </w:pPr>
      <w:r>
        <w:t xml:space="preserve">Mà lúc này Dương Lỗi cũng là không đổi sắc mặt, ánh mắt cũng không hề chớp một cái. Đúng vào lúc trường kiếm muốn đâm trúng tim Dương Lỗi, thì Dương Lỗi nhẹ nhàng nói một tiếng:</w:t>
      </w:r>
    </w:p>
    <w:p>
      <w:pPr>
        <w:pStyle w:val="BodyText"/>
      </w:pPr>
      <w:r>
        <w:t xml:space="preserve">- Định.</w:t>
      </w:r>
    </w:p>
    <w:p>
      <w:pPr>
        <w:pStyle w:val="BodyText"/>
      </w:pPr>
      <w:r>
        <w:t xml:space="preserve">Nhóm người này người trong nháy mắt đã không thể động đậy được.</w:t>
      </w:r>
    </w:p>
    <w:p>
      <w:pPr>
        <w:pStyle w:val="BodyText"/>
      </w:pPr>
      <w:r>
        <w:t xml:space="preserve">Vào lúc này , Dương Lỗi sử dụng cũng không phải Định Thân Phù, mà là Pháp Tắc Chi Lực, Pháp Tắc Chi Lực của thế giới này. Do hiện nay Dương Lỗi đã hoàn toàn khống chế thế giới Mộng Huyễn, có khả năng rất dễ dàng, rất tự do sử dụng Pháp Tắc Chi Lực. Nên đối với những ai tu vi yếu hơn so với chính mình thì hắn có khả năng giải quyết rất dễ dàng. Còn đối với những người tu vi cao hơn mình thì cũng có thể phát ra tác dụng áp chế rất lớn .</w:t>
      </w:r>
    </w:p>
    <w:p>
      <w:pPr>
        <w:pStyle w:val="BodyText"/>
      </w:pPr>
      <w:r>
        <w:t xml:space="preserve">Sau khi làm cứng đờ , Dương Lỗi khẽ động ý niệm . Tức thì bỗng đột ngột xuất hiện mấy đạo Phong Nhận ( lưỡi đao gió) , những Phong Nhận này liền thổi về hướng tới cổ của mấy người kia .</w:t>
      </w:r>
    </w:p>
    <w:p>
      <w:pPr>
        <w:pStyle w:val="BodyText"/>
      </w:pPr>
      <w:r>
        <w:t xml:space="preserve">Bên kia Lộ Ti nhìn không chịu được liền nhúng tay vào .</w:t>
      </w:r>
    </w:p>
    <w:p>
      <w:pPr>
        <w:pStyle w:val="BodyText"/>
      </w:pPr>
      <w:r>
        <w:t xml:space="preserve">Chỉ thấy có ánh sáng trắng chợt lóe, những người bị Dương Lỗi làm cứng đờ trong nháy mắt đã bị na di mà dịch chuyển đi với tốc độ kinh người, nhưng mà Dương Lỗi vẫn thấy rõ .</w:t>
      </w:r>
    </w:p>
    <w:p>
      <w:pPr>
        <w:pStyle w:val="BodyText"/>
      </w:pPr>
      <w:r>
        <w:t xml:space="preserve">Thủ đoạn của Dương Lỗi khiến cho Lộ Ti kinh ngạc không thôi.Nàng nhìn ra được, tu vi của Dương Lỗi mặc dù cũng khá, đạt tới cảnh giới Thất Tinh Luyện Cương . Nhưng mà như vậy vẫn không có khả năng dễ dàng như thế làm cứng đờ người khác.</w:t>
      </w:r>
    </w:p>
    <w:p>
      <w:pPr>
        <w:pStyle w:val="BodyText"/>
      </w:pPr>
      <w:r>
        <w:t xml:space="preserve">Chẳng lẽ đây sẽ là đạo pháp phương đông thần bí sao? Lúc trước nàng cũng vẫn còn muốn chứng kiến một phen, nhưng rồi suy nghĩ một chút, những kẻ này dù sao cũng là thuộc hạ của chính mình.</w:t>
      </w:r>
    </w:p>
    <w:p>
      <w:pPr>
        <w:pStyle w:val="BodyText"/>
      </w:pPr>
      <w:r>
        <w:t xml:space="preserve">Mặc dù tu vi của chúng vẫn chưa đủ, có vẻ hơi giống tình trạng "được việc không đủ làm hỏng có thừa ", khiến cho Lộ Ti rất khó chịu, thế nhưng dù sao cũng là thuộc hạ của chính mình. Nếu như cứ bị giết như vậy ,liền sẽ làm chính mình bị mất mặt mũi .</w:t>
      </w:r>
    </w:p>
    <w:p>
      <w:pPr>
        <w:pStyle w:val="BodyText"/>
      </w:pPr>
      <w:r>
        <w:t xml:space="preserve">Chính mình đường đường là Thiên Sứ bốn cánh, nếu mặc kệ để cho người phương đông giết chết thuộc hạ của chính mình thì cũng là điều không thể tha thứ .</w:t>
      </w:r>
    </w:p>
    <w:p>
      <w:pPr>
        <w:pStyle w:val="BodyText"/>
      </w:pPr>
      <w:r>
        <w:t xml:space="preserve">Chiêu thức ấy của Lộ Ti khiến cho Dương Lỗi cũng kinh ngạc không thôi, quả nhiên không hổ là cao thủ từ thượng giới xuống. Bằng vào chiêu thức ấy, nàng liền đủ để khinh thường thiên hạ.</w:t>
      </w:r>
    </w:p>
    <w:p>
      <w:pPr>
        <w:pStyle w:val="BodyText"/>
      </w:pPr>
      <w:r>
        <w:t xml:space="preserve">Giật mình thì giật mình, nhưng mà Dương Lỗi cũng không sợ hãi. Điểm này, nếu như chính bản thân Dương Lỗi muốn làm thì rất dễ dàng liền có khả năng làm được, so sánh với nàng càng dễ dàng hơn.</w:t>
      </w:r>
    </w:p>
    <w:p>
      <w:pPr>
        <w:pStyle w:val="BodyText"/>
      </w:pPr>
      <w:r>
        <w:t xml:space="preserve">Vào lúc Dương Lỗi và Lộ Ti giằng co thì bên kia đã phân ra thắng bại. Hàn dùng một chưởng nện lui nam nhân tóc vàng. Một chưởng này có uy thế cực mạnh, nếu trúng một chưởng này, với tu vi của nam nhân kia thì mặc dù sẽ không chết , nhưng cũng không có sức chiến đấu.</w:t>
      </w:r>
    </w:p>
    <w:p>
      <w:pPr>
        <w:pStyle w:val="BodyText"/>
      </w:pPr>
      <w:r>
        <w:t xml:space="preserve">- Phế vật.</w:t>
      </w:r>
    </w:p>
    <w:p>
      <w:pPr>
        <w:pStyle w:val="BodyText"/>
      </w:pPr>
      <w:r>
        <w:t xml:space="preserve">Lộ Ti lạnh nhạt hầm hừ một tiếng, không hề để ý tới nam nhân kia nữa, mà là nhìn chằm chằm vào Dương Lỗi</w:t>
      </w:r>
    </w:p>
    <w:p>
      <w:pPr>
        <w:pStyle w:val="BodyText"/>
      </w:pPr>
      <w:r>
        <w:t xml:space="preserve">- Ngươi là Hoa Hạ hoàng đế? Không sai, rất khá. Nếu như ngươi nguyện ý quy thuận ta, trở thành nô lệ của ta , như vậy ta sẽ cho ngươi bất cứ thứ gì mà ngươi muốn. Ngươi muốn thành kẻ thống trị thế giới này đều là chỉ cần một câu ?</w:t>
      </w:r>
    </w:p>
    <w:p>
      <w:pPr>
        <w:pStyle w:val="BodyText"/>
      </w:pPr>
      <w:r>
        <w:t xml:space="preserve">Nghe được lời của nàng, Dương Lỗi trái lại cười. Hắn cười đến cợt nhả. Mở miệng nói đùa gì vậy, thế giới này vốn chính là thuộc về mình, còn cần nàng trợ giúp?</w:t>
      </w:r>
    </w:p>
    <w:p>
      <w:pPr>
        <w:pStyle w:val="BodyText"/>
      </w:pPr>
      <w:r>
        <w:t xml:space="preserve">Chính mình đã hoàn toàn nắm giữ Pháp Tắc Chi Lực của thế giới này, nếu nói cách khác , chính mình ở trên thế giới này nếu bảo là Sáng Thế Thần cũng không sai.</w:t>
      </w:r>
    </w:p>
    <w:p>
      <w:pPr>
        <w:pStyle w:val="BodyText"/>
      </w:pPr>
      <w:r>
        <w:t xml:space="preserve">Chỉ cần thực lực của chính mình được nâng cao , như vậy là có thể trong thế giới này sáng tạo ra bất cứ đồ vật gì mà bản thân nghĩ tới. Nhưng mà điều kiện tiên quyết là tu vi của chính mình phải đạt tới cấp độ kia.</w:t>
      </w:r>
    </w:p>
    <w:p>
      <w:pPr>
        <w:pStyle w:val="BodyText"/>
      </w:pPr>
      <w:r>
        <w:t xml:space="preserve">- Ngươi cười cái gì?</w:t>
      </w:r>
    </w:p>
    <w:p>
      <w:pPr>
        <w:pStyle w:val="BodyText"/>
      </w:pPr>
      <w:r>
        <w:t xml:space="preserve">Thấy hoàng đế phương đông chẳng những không hề đồng ý với chính mình, ngược lại đứng ở nơi này mà cười nhạo, điều này làm cho trong lòng Lộ Ti cảm thấy xấu hổ lẫn tức tối không thôi.</w:t>
      </w:r>
    </w:p>
    <w:p>
      <w:pPr>
        <w:pStyle w:val="BodyText"/>
      </w:pPr>
      <w:r>
        <w:t xml:space="preserve">- Lớn mật, ngươi có biết ngươi đã phạm vào tử tội.</w:t>
      </w:r>
    </w:p>
    <w:p>
      <w:pPr>
        <w:pStyle w:val="BodyText"/>
      </w:pPr>
      <w:r>
        <w:t xml:space="preserve">Lúc này lại một tên kỵ sĩ mở miệng quát.</w:t>
      </w:r>
    </w:p>
    <w:p>
      <w:pPr>
        <w:pStyle w:val="BodyText"/>
      </w:pPr>
      <w:r>
        <w:t xml:space="preserve">- Tử tội? Này thật sự là buồn cười, cực kì chê cười. Tại Hoa Hạ của ta, ta chính là hoàng đế, ta chính là Thiên Tử, ta mà có tội? Ai dám định tội ta?</w:t>
      </w:r>
    </w:p>
    <w:p>
      <w:pPr>
        <w:pStyle w:val="BodyText"/>
      </w:pPr>
      <w:r>
        <w:t xml:space="preserve">Dương Lỗi lạnh nhạt hầm hừ một tiếng, nam nhân kia lập tức như bị sét đánh.</w:t>
      </w:r>
    </w:p>
    <w:p>
      <w:pPr>
        <w:pStyle w:val="BodyText"/>
      </w:pPr>
      <w:r>
        <w:t xml:space="preserve">- Kẻ nào xúc phạm , sẽ bị hình phạt đưa lên giá treo cổ .</w:t>
      </w:r>
    </w:p>
    <w:p>
      <w:pPr>
        <w:pStyle w:val="BodyText"/>
      </w:pPr>
      <w:r>
        <w:t xml:space="preserve">- Muốn chết, đến phương đông chúng ta giương oai, lại vẫn còn mở miệng xuất ra cuồng ngôn, đáng chết.</w:t>
      </w:r>
    </w:p>
    <w:p>
      <w:pPr>
        <w:pStyle w:val="BodyText"/>
      </w:pPr>
      <w:r>
        <w:t xml:space="preserve">Dương Lỗi ánh mắt như điện, hắn đã hoàn toàn khống chế thế giới . Mặc dù là dùng ánh mắt thì hắn cũng có thể giết chết những người tu vi yếu hơn so với chính mình . Kẻ mở miệng chọc giận Dương Lỗi, tức thì Pháp Tắc Chi Lực của thế giới được phóng hết ra không hề giữ lại .</w:t>
      </w:r>
    </w:p>
    <w:p>
      <w:pPr>
        <w:pStyle w:val="BodyText"/>
      </w:pPr>
      <w:r>
        <w:t xml:space="preserve">Vào lúc nó đang muốn giết chết người này , thì Lộ Ti làm Thiên Sứ bốn cánh, nên có cái nhìn và cảm giác sắc bén ra sao . Vì thế làm sao nàng có thể để cho Dương Lỗi dễ dàng thành công như vậy.</w:t>
      </w:r>
    </w:p>
    <w:p>
      <w:pPr>
        <w:pStyle w:val="BodyText"/>
      </w:pPr>
      <w:r>
        <w:t xml:space="preserve">Nếu như để hắn thành công dễ dàng như thế, vậy thì cái danh Thiên Sứ bốn cánh này cũng rất tầm thường, rất không đáng giá tiền .</w:t>
      </w:r>
    </w:p>
    <w:p>
      <w:pPr>
        <w:pStyle w:val="BodyText"/>
      </w:pPr>
      <w:r>
        <w:t xml:space="preserve">Lộ Ti vung tay lên, một đạo hào quang vàng chói bao trùm lấy hắn, ngăn chặn công kích của Dương Lỗi .</w:t>
      </w:r>
    </w:p>
    <w:p>
      <w:pPr>
        <w:pStyle w:val="BodyText"/>
      </w:pPr>
      <w:r>
        <w:t xml:space="preserve">Sau khi đỡ được một kích này , Lộ Ti cuối cùng cũng đã hiểu rõ ràng . Nàng khẽ chu môi rồi hé mở, đôi mắt to màu lam ngập nước nhìn thẳng vào Dương Lỗi mà hỏi với vẻ không thể tin được:</w:t>
      </w:r>
    </w:p>
    <w:p>
      <w:pPr>
        <w:pStyle w:val="BodyText"/>
      </w:pPr>
      <w:r>
        <w:t xml:space="preserve">- Pháp Tắc Chi Lực? Ngươi chính là đang dùng Pháp Tắc Chi Lực?</w:t>
      </w:r>
    </w:p>
    <w:p>
      <w:pPr>
        <w:pStyle w:val="BodyText"/>
      </w:pPr>
      <w:r>
        <w:t xml:space="preserve">Giọng điệu cực kì kinh ngạc, nàng đương nhiên hiểu rõ ràng Pháp Tắc Chi Lực là chuyện đáng để ý đến như thế nào.</w:t>
      </w:r>
    </w:p>
    <w:p>
      <w:pPr>
        <w:pStyle w:val="BodyText"/>
      </w:pPr>
      <w:r>
        <w:t xml:space="preserve">Cứ theo cấp bậc thiên sứ mà nói, một khi đạt tới thực lực Thiên Sứ hai cánh là có thể đủ sức bắt đầu thi triển Pháp Tắc Chi Lực . Nhưng cái đó chẳng qua là nắm giữ sơ bộ, có thể thi triển mà thôi.</w:t>
      </w:r>
    </w:p>
    <w:p>
      <w:pPr>
        <w:pStyle w:val="BodyText"/>
      </w:pPr>
      <w:r>
        <w:t xml:space="preserve">Còn nếu muốn thuần thục khống chế bản thân Pháp Tắc Chi Lực như thế, vậy thì ít nhất phải có thực lực của Thiên Sứ bốn cánh. Nhưng đối với Thiên Sứ bốn cánh mà nói, vẻn vẹn chỉ có thể thao tác nắm giữ được hai chủng loại Pháp Tắc Chi Lực mà thôi.</w:t>
      </w:r>
    </w:p>
    <w:p>
      <w:pPr>
        <w:pStyle w:val="BodyText"/>
      </w:pPr>
      <w:r>
        <w:t xml:space="preserve">Dương Lỗi sở dĩ khiến cho nàng giật mình, bởi vì là tu vi của Dương Lỗi căn bản không hề đạt tới cấp bậc Thiên Sứ .</w:t>
      </w:r>
    </w:p>
    <w:p>
      <w:pPr>
        <w:pStyle w:val="BodyText"/>
      </w:pPr>
      <w:r>
        <w:t xml:space="preserve">Nhưng xét từ hai lần hắn ra tay thì thấy, hắn cũng đã nắm giữ được hai chủng loại Pháp Tắc Chi Lực. Một loại có khả năng dùng để công kích, một loại khác chính là có thể làm cho người ta cứng đờ.</w:t>
      </w:r>
    </w:p>
    <w:p>
      <w:pPr>
        <w:pStyle w:val="BodyText"/>
      </w:pPr>
      <w:r>
        <w:t xml:space="preserve">Hai chủng loại Pháp Tắc Chi Lực này mặc dù còn yếu, nhưng Lộ Ti rút ra cảm giác hai chủng loại Pháp Tắc Chi Lực này tựa hồ cực kỳ thuần khiết. Hoặc là, cấp bậc rất cao, so với Thiên Sứ hai cánh bình thường tu luyện ra Pháp Tắc Chi Lực thì phải đạt đến cấp cao hơn một chút.</w:t>
      </w:r>
    </w:p>
    <w:p>
      <w:pPr>
        <w:pStyle w:val="BodyText"/>
      </w:pPr>
      <w:r>
        <w:t xml:space="preserve">Thậm chí đem so sánh với Pháp Tắc Chi Lực do chính mình tu luyện thì còn phải thuần khiết hơn. Chẳng lẽ hoàng đế này là từ Tiên Giới phương đông giáng xuống?</w:t>
      </w:r>
    </w:p>
    <w:p>
      <w:pPr>
        <w:pStyle w:val="Compact"/>
      </w:pPr>
      <w:r>
        <w:t xml:space="preserve">Lộ Ti nói như thế cũng khiến cho Dương Lỗi khá là giật mình. Thật không nghĩ tới, nàng ta cũng biết Pháp Tắc Chi Lực, điều đó khiến cho Dương Lỗi rất kinh ngạc .</w:t>
      </w:r>
      <w:r>
        <w:br w:type="textWrapping"/>
      </w:r>
      <w:r>
        <w:br w:type="textWrapping"/>
      </w:r>
    </w:p>
    <w:p>
      <w:pPr>
        <w:pStyle w:val="Heading2"/>
      </w:pPr>
      <w:bookmarkStart w:id="583" w:name="chương-627-vận-tốc-ánh-sáng-loại-một-kiếm.-1"/>
      <w:bookmarkEnd w:id="583"/>
      <w:r>
        <w:t xml:space="preserve">561. Chương 627: Vận Tốc Ánh Sáng Loại Một Kiếm. (1)</w:t>
      </w:r>
    </w:p>
    <w:p>
      <w:pPr>
        <w:pStyle w:val="Compact"/>
      </w:pPr>
      <w:r>
        <w:br w:type="textWrapping"/>
      </w:r>
      <w:r>
        <w:br w:type="textWrapping"/>
      </w:r>
      <w:r>
        <w:t xml:space="preserve">Có điều hắn vừa nghĩ, kỳ thật tu luyện trăm sông đổ về một biển, bất kể là võ đạo, hay là ma pháp, kỳ thật đều là như nhau. Mục đích cuối cùng đều là như nhau, đều là bước lên con đường vô thượng đỉnh cao kia, chẳng qua là phương thức không giống với nhau mà thôi.</w:t>
      </w:r>
    </w:p>
    <w:p>
      <w:pPr>
        <w:pStyle w:val="BodyText"/>
      </w:pPr>
      <w:r>
        <w:t xml:space="preserve">- Thì tính sao? Muốn nắm giữ Pháp Tắc Chi Lực cũng không phải việc khó, mà ngươi có gan xâm nhập phương đông ta, muốn tấn công Hoàng Thành ta. Hôm nay, ta muốn bắt các ngươi đều nằm lại chỗ này, cho các ngươi biết, phương đông ta không phải dễ đến như vậy . Một ngàn năm trước các ngươi đã thất bại , đành phải thảm bại mà về. Lần này, các ngươi cũng sẽ không ngoại lệ.</w:t>
      </w:r>
    </w:p>
    <w:p>
      <w:pPr>
        <w:pStyle w:val="BodyText"/>
      </w:pPr>
      <w:r>
        <w:t xml:space="preserve">Dương Lỗi lạnh lùng nhìn nàng mà nói .</w:t>
      </w:r>
    </w:p>
    <w:p>
      <w:pPr>
        <w:pStyle w:val="BodyText"/>
      </w:pPr>
      <w:r>
        <w:t xml:space="preserve">- Thật buồn cười, khẩu khí của ngươi thật lớn, chẳng qua là tu vi Thất Tinh Luyện Cương mà thôi. Vậy mà có thể mở miệng xuất ra cuồng ngôn. Lộ Ti ta tung hoành Thiên Sứ Giới đã nhiều năm như vậy, đối phó một Võ Giả nho nhỏ cấp bậc Thất Tinh Luyện Cương thì cực kì đơn giản</w:t>
      </w:r>
    </w:p>
    <w:p>
      <w:pPr>
        <w:pStyle w:val="BodyText"/>
      </w:pPr>
      <w:r>
        <w:t xml:space="preserve">Đối với người tu luyện phương đông, Lộ Ti có lẽ hiểu được rất nhiều. Bởi vì tại Thiên Sứ Giới, hàng năm, đều sẽ có giao tranh với Tiên Giới phương đông ở những mức độ khác nhau.</w:t>
      </w:r>
    </w:p>
    <w:p>
      <w:pPr>
        <w:pStyle w:val="BodyText"/>
      </w:pPr>
      <w:r>
        <w:t xml:space="preserve">Mà Lộ Ti chính mình liền nắm giữ được một đội quân đã đánh là tất thắng. Số tiên nhân chết ở trong tay nàng không đến một ngàn thì cũng có tám trăm. Mà Dương Lỗi ở trước mắt chẳng qua là một vị tu tiên cấp bậc Luyện Cương, căn bản không đáng để ý tới .</w:t>
      </w:r>
    </w:p>
    <w:p>
      <w:pPr>
        <w:pStyle w:val="BodyText"/>
      </w:pPr>
      <w:r>
        <w:t xml:space="preserve">- Ha ha, ta mở miệng xuất ra cuồng ngôn? Thật sự là quá buồn cười, ta biết ngươi là Thiên Sứ bốn cánh, nhưng như thế thì đã làm sao? Mặc dù là ngươi đạt tới cảnh giới Thiên Sứ sáu cánh thì ta cũng sẽ không sợ hãi. Mặc dù tu vi hiện tại của ta chẳng qua là cấp bậc Thất Tinh Luyện Cương. Nhưng, ngươi hiện nay có thể phát huy ra được toàn bộ thực lực sao?</w:t>
      </w:r>
    </w:p>
    <w:p>
      <w:pPr>
        <w:pStyle w:val="BodyText"/>
      </w:pPr>
      <w:r>
        <w:t xml:space="preserve">Dương Lỗi cười thoải mái, đối với nàng này , Dương Lỗi mặc dù có hơi lo lắng, nhưng càng tự tin nhiều hơn. Đúng, chính là tự tin.</w:t>
      </w:r>
    </w:p>
    <w:p>
      <w:pPr>
        <w:pStyle w:val="BodyText"/>
      </w:pPr>
      <w:r>
        <w:t xml:space="preserve">Lộ Ti vừa nghe lời này, ánh mắt có hơi lóe ra. Điều này đích thật là chỗ mà nàng lo lắng . Chính mình đã bị qui luật lực lượng áp chế, căn bản vô phương phát huy ra được toàn bộ thực lực, thậm chí ngay cả một phần trăm thực lực đều khó có thể phát huy ra được.</w:t>
      </w:r>
    </w:p>
    <w:p>
      <w:pPr>
        <w:pStyle w:val="BodyText"/>
      </w:pPr>
      <w:r>
        <w:t xml:space="preserve">Nếu như gượng ép thi triển toàn bộ thực lực như thế, như vậy rất có thể sẽ gặp phải tình cảnh bị trời phạt. Chuyện như vậy, tự nhiên nàng không muốn làm.</w:t>
      </w:r>
    </w:p>
    <w:p>
      <w:pPr>
        <w:pStyle w:val="BodyText"/>
      </w:pPr>
      <w:r>
        <w:t xml:space="preserve">- Đối phó ngươi, không cần phát huy ra toàn bộ thực lực, mặc dù là một phần trăm thì cũng đã là đủ rồi.</w:t>
      </w:r>
    </w:p>
    <w:p>
      <w:pPr>
        <w:pStyle w:val="BodyText"/>
      </w:pPr>
      <w:r>
        <w:t xml:space="preserve">Lộ Ti lạnh nhạt hầm hừ một tiếng.</w:t>
      </w:r>
    </w:p>
    <w:p>
      <w:pPr>
        <w:pStyle w:val="BodyText"/>
      </w:pPr>
      <w:r>
        <w:t xml:space="preserve">- Phong Ẩn Đao, ra khỏi vỏ.</w:t>
      </w:r>
    </w:p>
    <w:p>
      <w:pPr>
        <w:pStyle w:val="BodyText"/>
      </w:pPr>
      <w:r>
        <w:t xml:space="preserve">Dương Lỗi khẽ quát một tiếng, một đạo hào quang trắng vọt lóe ra, một thanh trường đao trắng tinh như tuyết trong nháy mắt xuất hiện ở trong tay Dương Lỗi . Phong Ẩn Đao này so với trước đây lại tăng lên một cấp bậc.</w:t>
      </w:r>
    </w:p>
    <w:p>
      <w:pPr>
        <w:pStyle w:val="BodyText"/>
      </w:pPr>
      <w:r>
        <w:t xml:space="preserve">Hiện nay Phong Ẩn Đao uy thế vẫn như xưa, mặc dù Phong Ẩn Đao này đem ra so sánh thì vẫn còn không thể hơn được Không Động Ấn, so ra còn kém Kiếm Tháp, thậm chí cũng so ra vẫn kém Linh Lung Tháp. Nhưng mà hiện tại nó cũng là hữu dụng nhất đối với Dương Lỗi , có thể dễ dàng nhất trong việc phát huy ra được tiềm lực của bản thân vũ khí .</w:t>
      </w:r>
    </w:p>
    <w:p>
      <w:pPr>
        <w:pStyle w:val="BodyText"/>
      </w:pPr>
      <w:r>
        <w:t xml:space="preserve">Hơn nữa Dương Lỗi có thể nói đã hoàn toàn hợp nhất hai thành một với Phong Ẩn Đao . Khi hắn sử dụng Phong Ẩn Đao, liền tựa như sử dụng cánh tay của mình một cách bình thường, không có khác nhau chút nào.</w:t>
      </w:r>
    </w:p>
    <w:p>
      <w:pPr>
        <w:pStyle w:val="BodyText"/>
      </w:pPr>
      <w:r>
        <w:t xml:space="preserve">Thấy đao trong tay Dương Lỗi, Lộ Ti trái lại sáng mắt lên:</w:t>
      </w:r>
    </w:p>
    <w:p>
      <w:pPr>
        <w:pStyle w:val="BodyText"/>
      </w:pPr>
      <w:r>
        <w:t xml:space="preserve">- Đao rất tốt, nhưng mà quá đáng tiếc, ở trong tay ngươi xem như lãng phí . Có lẽ giao cho ta bảo quản đi.</w:t>
      </w:r>
    </w:p>
    <w:p>
      <w:pPr>
        <w:pStyle w:val="BodyText"/>
      </w:pPr>
      <w:r>
        <w:t xml:space="preserve">Lộ Ti làm Thiên Sứ bốn cánh ở Thiên Sứ Giới, số thần binh lợi khí đã nhìn thấy tự nhiên không phải số ít. Mà Phong Ẩn Đao trong tay Dương Lỗi, mặc dù hiện tại cấp bậc so sánh còn thấp, nhưng tiềm lực phát triển tăng lên của nó thì tuyệt đối là rất lớn .</w:t>
      </w:r>
    </w:p>
    <w:p>
      <w:pPr>
        <w:pStyle w:val="BodyText"/>
      </w:pPr>
      <w:r>
        <w:t xml:space="preserve">Loại vũ khí có khả năng bản thân tiến hóa , tại Thiên Sứ Giới và Tiên Giới đều là cực kỳ hiếm thấy. Cho nên, Lộ Ti mới nói, đao này rất tốt. Còn vũ khí của Lộ Ti chính là một thanh trường kiếm, trường kiếm thạch anh , là loại vũ khí có thể trưởng thành với băng thuộc tính, uy lực cực mạnh, cực có tính công kích.</w:t>
      </w:r>
    </w:p>
    <w:p>
      <w:pPr>
        <w:pStyle w:val="BodyText"/>
      </w:pPr>
      <w:r>
        <w:t xml:space="preserve">Có điều cũng giống như chính bản thân Lộ Ti , tại thế giới này thì lực lượng kiếm thạch anh của Lộ Ti cũng đã bị qui luật lực lượng áp chế, điều này làm cho Lộ Ti rất không thoải mái.</w:t>
      </w:r>
    </w:p>
    <w:p>
      <w:pPr>
        <w:pStyle w:val="BodyText"/>
      </w:pPr>
      <w:r>
        <w:t xml:space="preserve">- Muốn đao của ta, chỉ sợ ngươi còn không có năng lực đó .</w:t>
      </w:r>
    </w:p>
    <w:p>
      <w:pPr>
        <w:pStyle w:val="BodyText"/>
      </w:pPr>
      <w:r>
        <w:t xml:space="preserve">Dương Lỗi lạnh lùng nhìn nàng, trường đao vừa chỉ, lập tức sát ý lao thẳng về hướng nàng, giống như một mũi tên đoạt mệnh sắc bén .</w:t>
      </w:r>
    </w:p>
    <w:p>
      <w:pPr>
        <w:pStyle w:val="BodyText"/>
      </w:pPr>
      <w:r>
        <w:t xml:space="preserve">- Nếu như ngươi đồng ý đi theo ta, trở thành thuộc hạ của ta , hiện tại còn kịp. Ta sẽ cho ngươi một cơ hội cuối cùng .</w:t>
      </w:r>
    </w:p>
    <w:p>
      <w:pPr>
        <w:pStyle w:val="BodyText"/>
      </w:pPr>
      <w:r>
        <w:t xml:space="preserve">Lộ Ti cầm trường kiếm thạch anh trong tay , hai cánh trắng nõn như tuyết sau lưng hơi vỗ vỗ, trên trán lóng lánh ánh sáng trắng nhàn nhạt làm cho người ta có một loại cảm giác sùng bái muốn quỳ xuống .</w:t>
      </w:r>
    </w:p>
    <w:p>
      <w:pPr>
        <w:pStyle w:val="BodyText"/>
      </w:pPr>
      <w:r>
        <w:t xml:space="preserve">Có điều khí thế uy áp như vậy đối với Dương Lỗi mà nói, là vô dụng. Nhất là tại thế giới này, thế giới do mình làm chủ.</w:t>
      </w:r>
    </w:p>
    <w:p>
      <w:pPr>
        <w:pStyle w:val="BodyText"/>
      </w:pPr>
      <w:r>
        <w:t xml:space="preserve">Đương nhiên nếu như thay đổi một chỗ khác, là đại lục Sùng Võ, hoặc là Tu Chân Giới, Thiên Sứ Giới .... thì Dương Lỗi có lẽ sẽ bị cỗ khí thế này hạn chế.</w:t>
      </w:r>
    </w:p>
    <w:p>
      <w:pPr>
        <w:pStyle w:val="BodyText"/>
      </w:pPr>
      <w:r>
        <w:t xml:space="preserve">Nhưng tại thế giới Mộng Huyễn này thì hắn tuyệt đối không hề chịu áp lực. Khí thế như vậy, làm sao có thể so sánh được với khí thế của cả thế giới Mộng Huyễn cho được ?</w:t>
      </w:r>
    </w:p>
    <w:p>
      <w:pPr>
        <w:pStyle w:val="BodyText"/>
      </w:pPr>
      <w:r>
        <w:t xml:space="preserve">Cũng là do tu vi của bản thân Dương Lỗi quá yếu, nếu như tu vi bản thân Dương Lỗi mà đạt tới cấp bậc Đại La Kim Tiên, như vậy hoàn toàn có khả năng dùng khí thế áp đảo đối phương.</w:t>
      </w:r>
    </w:p>
    <w:p>
      <w:pPr>
        <w:pStyle w:val="BodyText"/>
      </w:pPr>
      <w:r>
        <w:t xml:space="preserve">Đáng tiếc, Dương Lỗi mặc dù hoàn toàn khống chế cả thế giới Mộng Huyễn này, nhưng không có tinh thần lực cường đại như vậy để thao tác cả thế giới Mộng Huyễn.</w:t>
      </w:r>
    </w:p>
    <w:p>
      <w:pPr>
        <w:pStyle w:val="BodyText"/>
      </w:pPr>
      <w:r>
        <w:t xml:space="preserve">- Ta đường đường là chủ nhân Hoa Hạ , làm sao có thể thần phục với một man di phương tây như ngươi. Đây là điều không có khả năng. Ngươi muốn đánh, vậy thì liền đánh. Thử nhìn một chút rốt cuộc là ai sống ai chết.</w:t>
      </w:r>
    </w:p>
    <w:p>
      <w:pPr>
        <w:pStyle w:val="BodyText"/>
      </w:pPr>
      <w:r>
        <w:t xml:space="preserve">Dương Lỗi nói xong, Phong Ẩn Đao nổi lên một hồi cuồng phong cuồn cuộn hướng tới Lộ Ti. Nó điên cuồng quét về phía trước , giống như một cơn Long Quyển Phong ( lốc xoáy) điên cuồng thịnh nộ vô cùng. Nó quét đến chỗ nào, ruộng đất trở nên nhấp nhô cuồn cuộn tầng tầng .</w:t>
      </w:r>
    </w:p>
    <w:p>
      <w:pPr>
        <w:pStyle w:val="BodyText"/>
      </w:pPr>
      <w:r>
        <w:t xml:space="preserve">Một chiêu này, Dương Lỗi chẳng qua là sử dụng song sát hợp nhất mà thôi. Tuy chỉ là một lần thử dò xét tính công kích, nhưng mà mặc dù như thế, thì uy lực của nó có thể so với lục sát hợp nhất mạnh nhất trước đây của chính mình. Có thể thấy được, cấp bậc Thất Tinh Luyện Cương cùng cấp bậc Tứ Tượng Quy Chân khác biệt đến đâu .</w:t>
      </w:r>
    </w:p>
    <w:p>
      <w:pPr>
        <w:pStyle w:val="Compact"/>
      </w:pPr>
      <w:r>
        <w:t xml:space="preserve">Lộ Ti ánh mắt lạnh lẽo, nhếch mép nén giận. Tiểu tử này rất không biết điều, chẳng qua là một tu tiên giả nho nhỏ mà thôi, ngay cả Thiên Tiên đều không phải mà lại dám lớn mật như thế, lại dám ra tay đối với chính mình .</w:t>
      </w:r>
      <w:r>
        <w:br w:type="textWrapping"/>
      </w:r>
      <w:r>
        <w:br w:type="textWrapping"/>
      </w:r>
    </w:p>
    <w:p>
      <w:pPr>
        <w:pStyle w:val="Heading2"/>
      </w:pPr>
      <w:bookmarkStart w:id="584" w:name="chương-628-vận-tốc-ánh-sáng-loại-một-kiếm.-2"/>
      <w:bookmarkEnd w:id="584"/>
      <w:r>
        <w:t xml:space="preserve">562. Chương 628: Vận Tốc Ánh Sáng Loại Một Kiếm. (2)</w:t>
      </w:r>
    </w:p>
    <w:p>
      <w:pPr>
        <w:pStyle w:val="Compact"/>
      </w:pPr>
      <w:r>
        <w:br w:type="textWrapping"/>
      </w:r>
      <w:r>
        <w:br w:type="textWrapping"/>
      </w:r>
      <w:r>
        <w:t xml:space="preserve">Điều này làm cho làm có thể nào không giận cho được? Uy nghiêm của chính mình đã bị đả kích, làm một Thiên Sứ bốn cánh, đó là người cực kỳ cao ngạo. Tôn nghiêm của chính mình, tuyệt đối không cho phép xâm phạm.</w:t>
      </w:r>
    </w:p>
    <w:p>
      <w:pPr>
        <w:pStyle w:val="BodyText"/>
      </w:pPr>
      <w:r>
        <w:t xml:space="preserve">Cho nên Lộ Ti hành động , trường kiếm thạch anh trong tay bắt đầu chậm rãi giơ lên, tiếp theo nó vẽ ra một vòng tròn. Lập tức xuất hiện mấy chục cái Băng Trùy, chúng nhất loạt công kích về hướng tới đạo Long Quyển Phong kia .</w:t>
      </w:r>
    </w:p>
    <w:p>
      <w:pPr>
        <w:pStyle w:val="BodyText"/>
      </w:pPr>
      <w:r>
        <w:t xml:space="preserve">- Thịch thịch thịch .</w:t>
      </w:r>
    </w:p>
    <w:p>
      <w:pPr>
        <w:pStyle w:val="BodyText"/>
      </w:pPr>
      <w:r>
        <w:t xml:space="preserve">Long Quyển Phong cùng Băng Trùy chạm vào nhau, lập tức phát ra những vụ nổ cực kì mạnh. Kình khí lan đến đâu, đá vụn bắn tung toé tới đó. Long Quyển Phong kia bị tan biến, mà Băng Trùy cũng tiêu tan ngay trước mắt.</w:t>
      </w:r>
    </w:p>
    <w:p>
      <w:pPr>
        <w:pStyle w:val="BodyText"/>
      </w:pPr>
      <w:r>
        <w:t xml:space="preserve">Dương Lỗi cảm giác so với tưởng tượng trong suy nghĩ của mình thì Lộ Ti cường đại hơn rất nhiều. Hơn nữa một kích này của nàng tựa hồ không có sử dụng bao nhiêu thực lực, thậm chí một phần ba cũng không đến. Ngược lại mà nói, Dương Lỗi cảm giác chính mình lần này thật sự sẽ có một trận khổ chiến.</w:t>
      </w:r>
    </w:p>
    <w:p>
      <w:pPr>
        <w:pStyle w:val="BodyText"/>
      </w:pPr>
      <w:r>
        <w:t xml:space="preserve">- Điểu nhân, đi tìm chết cho ta.</w:t>
      </w:r>
    </w:p>
    <w:p>
      <w:pPr>
        <w:pStyle w:val="BodyText"/>
      </w:pPr>
      <w:r>
        <w:t xml:space="preserve">Dương Lỗi chợt quát một tiếng, khí thế nhanh chóng dâng lên, cả người tản mát ra chiến ý , sát ý mãnh liệt. Đao trong tay thật giống cảm nhận được tâm tình của chủ nhân , nên nó cũng tỏa ra hào quang lóng lánh .</w:t>
      </w:r>
    </w:p>
    <w:p>
      <w:pPr>
        <w:pStyle w:val="BodyText"/>
      </w:pPr>
      <w:r>
        <w:t xml:space="preserve">- Phong Đao Thất Sát, Ngũ Sát hợp nhất.</w:t>
      </w:r>
    </w:p>
    <w:p>
      <w:pPr>
        <w:pStyle w:val="BodyText"/>
      </w:pPr>
      <w:r>
        <w:t xml:space="preserve">Lần này đây Dương Lỗi trong nháy mắt đã nâng cao Phong Đao Thất Sát từ Nhị Sát hợp nhất, tăng lên tới Ngũ Sát hợp nhất, uy lực thành ra tăng lên gấp bội . Cả thân đao không ngừng trở nên to lớn, trong nháy mắt đã phóng ra uy lực cường đại làm cho người ta rơi vào tình trạng run rẩy.</w:t>
      </w:r>
    </w:p>
    <w:p>
      <w:pPr>
        <w:pStyle w:val="BodyText"/>
      </w:pPr>
      <w:r>
        <w:t xml:space="preserve">Trong nháy mắt ngắn ngủi , tay Dương Lỗi khẽ động . Phong Ẩn Đao trong tay liền hóa thành một đạo sấm chớp, bổ thẳng về hướng tới vị trí của Lộ Ti mà không hề chệch bao nhiêu. Một kích nhằm đúng chỗ mà bổ tới này, thực sự tương đương với một kích toàn lực của cường giả Bát Quái Ngưng Thần .</w:t>
      </w:r>
    </w:p>
    <w:p>
      <w:pPr>
        <w:pStyle w:val="BodyText"/>
      </w:pPr>
      <w:r>
        <w:t xml:space="preserve">Có thể thấy được, một chiêu này khủng bố ra sao . Hơn nữa, Dương Lỗi lợi dụng Pháp Tắc Chi Lực, dung nhập hòa tan vào trong đó càng làm cho không người nào có thể tránh né.</w:t>
      </w:r>
    </w:p>
    <w:p>
      <w:pPr>
        <w:pStyle w:val="BodyText"/>
      </w:pPr>
      <w:r>
        <w:t xml:space="preserve">Lộ Ti thấy một chiêu này, sắc mặt hơi hiện ra vẻ cảnh giác. Một kích này, so cùng một kích trước đây quả thực là một cái trên trời ột cái ở dưới đất.</w:t>
      </w:r>
    </w:p>
    <w:p>
      <w:pPr>
        <w:pStyle w:val="BodyText"/>
      </w:pPr>
      <w:r>
        <w:t xml:space="preserve">- Đại nhân, cẩn thận.</w:t>
      </w:r>
    </w:p>
    <w:p>
      <w:pPr>
        <w:pStyle w:val="BodyText"/>
      </w:pPr>
      <w:r>
        <w:t xml:space="preserve">Thấy một chiêu này của Dương Lỗi, mà Lộ Ti tựa hồ không hề nhìn thấy , không có chút phản ứng nào, thì mấy người tu luyện phương tây đang đứng ở một bên lập tức khẩn cấp, ai nấy đều la lớn.</w:t>
      </w:r>
    </w:p>
    <w:p>
      <w:pPr>
        <w:pStyle w:val="BodyText"/>
      </w:pPr>
      <w:r>
        <w:t xml:space="preserve">Đạo đao mang kia trong nháy mắt liền phá tan thân thể Lộ Ti . Trong đám tu luyện phương tây đều không thể tin được , đường đường đại nhân Thiên Sứ bốn cánh lại bị một phàm nhân nho nhỏ phương đông giết chết. Điều này làm cho bọn họ lập tức liền mất đi niềm tin chiến đấu .</w:t>
      </w:r>
    </w:p>
    <w:p>
      <w:pPr>
        <w:pStyle w:val="BodyText"/>
      </w:pPr>
      <w:r>
        <w:t xml:space="preserve">Mà Hàn đứng tại một bên cũng là vui mừng không thôi. Lão không nghĩ tới Dương Lỗi lại trở nên lợi hại như thế , đối phó một thiên sứ của Thiên Sứ Giới phương tây mà đều là như thế dễ dàng, phảng phất đều không hề cần phải thi triển ra toàn lực của bản thân.</w:t>
      </w:r>
    </w:p>
    <w:p>
      <w:pPr>
        <w:pStyle w:val="BodyText"/>
      </w:pPr>
      <w:r>
        <w:t xml:space="preserve">Dương Lỗi cũng biết, một kích này của chính mình căn bản không hề giết chết được nàng, thậm chí cũng không thể đánh trúng nàng. Tốc độ của nàng quá nhanh , hẳn là vì sử dụng thuấn di, trong nháy mắt liền vọt sang một bên từ chỗ đao mang chém tới.</w:t>
      </w:r>
    </w:p>
    <w:p>
      <w:pPr>
        <w:pStyle w:val="BodyText"/>
      </w:pPr>
      <w:r>
        <w:t xml:space="preserve">Chính mình đánh trúng, chẳng qua là một hư ảnh của Lộ Ti mà thôi. Cho nên Hệ Thống cũng không hề nhắc nhở tin tức về việc Lộ Ti bị chính mình nện chết .</w:t>
      </w:r>
    </w:p>
    <w:p>
      <w:pPr>
        <w:pStyle w:val="BodyText"/>
      </w:pPr>
      <w:r>
        <w:t xml:space="preserve">Cho nên Dương Lỗi có khả năng trăm phần trăm khẳng định, Lộ Ti cũng chưa chết. Thậm chí bị thương hay không bị thương thì hắn cũng không biết.</w:t>
      </w:r>
    </w:p>
    <w:p>
      <w:pPr>
        <w:pStyle w:val="BodyText"/>
      </w:pPr>
      <w:r>
        <w:t xml:space="preserve">Mà những người khác chính là cho rằng, Lộ Ti đã bị Dương Lỗi xuất một chiêu khủng bố như thế đánh chết, biến thành tro bụi, biến mất sạch trơn.</w:t>
      </w:r>
    </w:p>
    <w:p>
      <w:pPr>
        <w:pStyle w:val="BodyText"/>
      </w:pPr>
      <w:r>
        <w:t xml:space="preserve">Mà Dương Lỗi cũng là cực kỳ cảnh giác, trong nháy mắt hắn mở Chân Thực Ưng Nhãn ra để xem xét mọi nơi.</w:t>
      </w:r>
    </w:p>
    <w:p>
      <w:pPr>
        <w:pStyle w:val="BodyText"/>
      </w:pPr>
      <w:r>
        <w:t xml:space="preserve">Quả nhiên trên bầu trời có một bóng dáng áo trắng trong nháy mắt dần hiện ra . Một thanh kiếm thạch anh vô cùng lợi hại, nó tản mát ra loại khí tức khủng bố tử vong đang vát về hướng tới Dương Lỗi , tựa hồ muốn cắt đứt cổ Dương Lỗi .</w:t>
      </w:r>
    </w:p>
    <w:p>
      <w:pPr>
        <w:pStyle w:val="BodyText"/>
      </w:pPr>
      <w:r>
        <w:t xml:space="preserve">Dương Lỗi hét lớn một tiếng, trường đao trong tay vung lên nghênh đón.</w:t>
      </w:r>
    </w:p>
    <w:p>
      <w:pPr>
        <w:pStyle w:val="BodyText"/>
      </w:pPr>
      <w:r>
        <w:t xml:space="preserve">Dương Lỗi cũng không sợ cứng đối cứng, bởi vì Dương Lỗi biết, một kiếm này tốc độ mặc dù nhanh, so với trước đây nhanh hơn mấy lần, khiến cho cơ hồ ngay cả chính Chân Thực Ưng Nhãn của mình đều cảm thấy hơi khó có thể nắm bắt. Có thể thấy được một kiếm này có tốc độ đã đạt tới dạng cảnh giới gì, tuyệt đối có khả năng so sánh cùng vận tốc ánh sáng .</w:t>
      </w:r>
    </w:p>
    <w:p>
      <w:pPr>
        <w:pStyle w:val="BodyText"/>
      </w:pPr>
      <w:r>
        <w:t xml:space="preserve">Thế nhưng Dương Lỗi là người dễ dàng đối phó như vậy sao? Đương nhiên không phải. Đối với tốc độ một kiếm này, chính bản thân Dương Lỗi là tự thẹn không bằng. Thế nhưng Dương Lỗi cũng không ngốc đến nức sử dụng nhược điểm của chính mình để đi đối phó với sở trường của người khác. Mặc dù, chính bản thân Dương Lỗi còn có thể tăng thêm tốc độ.</w:t>
      </w:r>
    </w:p>
    <w:p>
      <w:pPr>
        <w:pStyle w:val="BodyText"/>
      </w:pPr>
      <w:r>
        <w:t xml:space="preserve">Dương Lỗi biết, một chiêu này có tốc độ nhanh như vậy, thế thì lực lượng còn có cường đại như vậy sao?</w:t>
      </w:r>
    </w:p>
    <w:p>
      <w:pPr>
        <w:pStyle w:val="BodyText"/>
      </w:pPr>
      <w:r>
        <w:t xml:space="preserve">Không có khả năng, tuyệt đối là không có khả năng.</w:t>
      </w:r>
    </w:p>
    <w:p>
      <w:pPr>
        <w:pStyle w:val="BodyText"/>
      </w:pPr>
      <w:r>
        <w:t xml:space="preserve">Ở trên thế giới này, tốc độ ánh sáng đã là cực hạn, không có khả năng nhanh hơn so với vận tốc ánh sáng . Trừ phi là người tu luyện qui luật thời gian , nhưng mà Lộ Ti trước mắt khẳng định không phải là người tu luyện thời gian.</w:t>
      </w:r>
    </w:p>
    <w:p>
      <w:pPr>
        <w:pStyle w:val="BodyText"/>
      </w:pPr>
      <w:r>
        <w:t xml:space="preserve">Thứ mà nàng tu luyện hẳn là qui luật hệ thủy, mà một chiêu này nhất là dùng đến tốc độ thì khẳng định là sẽ từ bỏ lực lượng. Có điều mặc dù lực lượng thì không đủ , nên lực công kích sẽ không quá mạnh, nhưng Dương Lỗi cũng không dám phớt lờ.</w:t>
      </w:r>
    </w:p>
    <w:p>
      <w:pPr>
        <w:pStyle w:val="BodyText"/>
      </w:pPr>
      <w:r>
        <w:t xml:space="preserve">Lúc trước Dương Lỗi tính toán lợi dụng vô địch bảo vệ, để chống đỡ với lần công kích này đây. Nhưng mà suy nghĩ một chút, nếu như nói như vậy, chẳng phải là quá lãng phí . Lực công kích này không cao lắm, đương nhiên, Lộ Ti này làm một vị Thiên Sứ bốn cánh, ai biết, trong một chiêu này thì nàng còn ẩn chứa sát chiêu gì đây?</w:t>
      </w:r>
    </w:p>
    <w:p>
      <w:pPr>
        <w:pStyle w:val="BodyText"/>
      </w:pPr>
      <w:r>
        <w:t xml:space="preserve">Cho nên lấy cứng đối cứng như thế, nếu như không sử dụng vô địch bảo vệ thì Dương Lỗi cũng có hơi lo lắng. Như vậy cũng chỉ có lựa chọn tránh né , mà muốn tránh né công kích nhanh như vậy thì cũng chỉ có một biện pháp, đó chính là sử dụng Thuấn Tức Thiên Lý .</w:t>
      </w:r>
    </w:p>
    <w:p>
      <w:pPr>
        <w:pStyle w:val="BodyText"/>
      </w:pPr>
      <w:r>
        <w:t xml:space="preserve">Mỗi ngày có được hai cơ hội sử dụng Thuấn Tức Thiên Lý , sử dụng một lần thì có ngại gì .</w:t>
      </w:r>
    </w:p>
    <w:p>
      <w:pPr>
        <w:pStyle w:val="BodyText"/>
      </w:pPr>
      <w:r>
        <w:t xml:space="preserve">Nhưng rồi chỉ trong thời gian ngắn ngủi vài giây, thậm chí là khoảnh khắc cực kì ngắn, trong đầu Dương Lỗi liền lóe lên rất nhiều ý nghĩ và suy tính .</w:t>
      </w:r>
    </w:p>
    <w:p>
      <w:pPr>
        <w:pStyle w:val="BodyText"/>
      </w:pPr>
      <w:r>
        <w:t xml:space="preserve">- Thuấn Tức Thiên Lý.</w:t>
      </w:r>
    </w:p>
    <w:p>
      <w:pPr>
        <w:pStyle w:val="BodyText"/>
      </w:pPr>
      <w:r>
        <w:t xml:space="preserve">Nhìn một đạo kiếm quang kia, Dương Lỗi trong nháy mắt đưa ra phản ứng, cả người lập tức biến mất.</w:t>
      </w:r>
    </w:p>
    <w:p>
      <w:pPr>
        <w:pStyle w:val="BodyText"/>
      </w:pPr>
      <w:r>
        <w:t xml:space="preserve">- Tàn ảnh?</w:t>
      </w:r>
    </w:p>
    <w:p>
      <w:pPr>
        <w:pStyle w:val="BodyText"/>
      </w:pPr>
      <w:r>
        <w:t xml:space="preserve">-Thuấn di?</w:t>
      </w:r>
    </w:p>
    <w:p>
      <w:pPr>
        <w:pStyle w:val="BodyText"/>
      </w:pPr>
      <w:r>
        <w:t xml:space="preserve">Vào lúc Dương Lỗi lại xuất hiện lần nữa , thì hắn đã xuất hiện ở sau lưng Lộ Ti , trường đao giơ lên rồi ra sức chém xuống .</w:t>
      </w:r>
    </w:p>
    <w:p>
      <w:pPr>
        <w:pStyle w:val="BodyText"/>
      </w:pPr>
      <w:r>
        <w:t xml:space="preserve">Ánh đao chói mắt giống như tia chớp trong đêm tối phá vỡ không trung .</w:t>
      </w:r>
    </w:p>
    <w:p>
      <w:pPr>
        <w:pStyle w:val="BodyText"/>
      </w:pPr>
      <w:r>
        <w:t xml:space="preserve">- Muốn chết.</w:t>
      </w:r>
    </w:p>
    <w:p>
      <w:pPr>
        <w:pStyle w:val="Compact"/>
      </w:pPr>
      <w:r>
        <w:t xml:space="preserve">Tinh thần lực của Lộ Ti chính là cảnh giới Thiên Sứ bốn cánh. Nay Dương Lỗi đột nhiên xuất hiện ở phía sau thì đương nhiên nàng cảm nhận được . Có điều nếu muốn phản chiêu thì khẳng định là không còn kịp rồi, cho nên Lộ Ti chỉ có trốn tránh .</w:t>
      </w:r>
      <w:r>
        <w:br w:type="textWrapping"/>
      </w:r>
      <w:r>
        <w:br w:type="textWrapping"/>
      </w:r>
    </w:p>
    <w:p>
      <w:pPr>
        <w:pStyle w:val="Heading2"/>
      </w:pPr>
      <w:bookmarkStart w:id="585" w:name="chương-629-phòng-ngự-mạnh-nhất."/>
      <w:bookmarkEnd w:id="585"/>
      <w:r>
        <w:t xml:space="preserve">563. Chương 629: Phòng Ngự Mạnh Nhất.</w:t>
      </w:r>
    </w:p>
    <w:p>
      <w:pPr>
        <w:pStyle w:val="Compact"/>
      </w:pPr>
      <w:r>
        <w:br w:type="textWrapping"/>
      </w:r>
      <w:r>
        <w:br w:type="textWrapping"/>
      </w:r>
      <w:r>
        <w:t xml:space="preserve">- Lại là tàn ảnh.</w:t>
      </w:r>
    </w:p>
    <w:p>
      <w:pPr>
        <w:pStyle w:val="BodyText"/>
      </w:pPr>
      <w:r>
        <w:t xml:space="preserve">Dương Lỗi đánh xuống một đao mà không có bất cứ cảm giác gì, cho nên Dương Lỗi biết, một đao kia lại chém xuông . Điều khiến cho Dương Lỗi cực kì tức tối là chính mình chỉ có hai lần Thuấn Tức Thiên Lý , mà nàng Lộ Ti này không biết có khả năng sử dụng chiêu đó mấy lần.</w:t>
      </w:r>
    </w:p>
    <w:p>
      <w:pPr>
        <w:pStyle w:val="BodyText"/>
      </w:pPr>
      <w:r>
        <w:t xml:space="preserve">Nếu như tiếp tục như vậy, người có hại tất nhiên là chính mình. Hắn không thể lại tiếp tục như vậy , nếu cứ tiếp tục như thế thì liền phiền toái .</w:t>
      </w:r>
    </w:p>
    <w:p>
      <w:pPr>
        <w:pStyle w:val="BodyText"/>
      </w:pPr>
      <w:r>
        <w:t xml:space="preserve">Trận pháp, đúng, còn có trận pháp. Ưu thế này, chính mình nhất định phải lợi dụng .</w:t>
      </w:r>
    </w:p>
    <w:p>
      <w:pPr>
        <w:pStyle w:val="BodyText"/>
      </w:pPr>
      <w:r>
        <w:t xml:space="preserve">Cho nên một kích không trúng, Dương Lỗi nhanh chóng rút lui, chạy thẳng về hướng tới Hoàng Thành .</w:t>
      </w:r>
    </w:p>
    <w:p>
      <w:pPr>
        <w:pStyle w:val="BodyText"/>
      </w:pPr>
      <w:r>
        <w:t xml:space="preserve">Lộ Ti làm một Thiên Sứ bốn cánh, đã sống mấy chục vạn năm, làm sao có thể không nhìn ra ý đồ của Dương Lỗi cho được? Cho nên một khi Dương Lỗi vừa di động, nàng liền đã biết hắn muốn đi vào trong trận pháp .</w:t>
      </w:r>
    </w:p>
    <w:p>
      <w:pPr>
        <w:pStyle w:val="BodyText"/>
      </w:pPr>
      <w:r>
        <w:t xml:space="preserve">Hơn nữa trong lòng nàng cũng biết rõ ràng, một khi Dương Lỗi tiến vào trong trận pháp kia, chính mình thật đúng là không có cách nào để bắt hắn.</w:t>
      </w:r>
    </w:p>
    <w:p>
      <w:pPr>
        <w:pStyle w:val="BodyText"/>
      </w:pPr>
      <w:r>
        <w:t xml:space="preserve">Thực lực của mình mặc dù chắc chắn ngăn chặn được Dương Lỗi, nhưng đối với trận pháp phương đông thì Lộ Ti cũng biết rất ít. Mặc dù nàng cũng hiểu rõ một chút, nhưng thứ biết vẻn vẹn là một chút da lông mà thôi.</w:t>
      </w:r>
    </w:p>
    <w:p>
      <w:pPr>
        <w:pStyle w:val="BodyText"/>
      </w:pPr>
      <w:r>
        <w:t xml:space="preserve">Trong dĩ vãng khi nàng gặp phải trận pháp, đều là lợi dụng vũ lực cường đại để mạnh mẽ phá đi . Nhưng trận pháp này khiến cho Lộ Ti cảm thấy rất khó giải quyết, bởi vì Mã Đinh đúng là đã tiến vào trong trận pháp, đến bây giờ đều vẫn còn không hề trả lời.</w:t>
      </w:r>
    </w:p>
    <w:p>
      <w:pPr>
        <w:pStyle w:val="BodyText"/>
      </w:pPr>
      <w:r>
        <w:t xml:space="preserve">Chính mình cố gắng lợi dụng thần thức điều tra, cũng bị trận pháp chắn ở bên ngoài, cho nên Lộ Ti không dám dễ dàng xông vào trong trận.</w:t>
      </w:r>
    </w:p>
    <w:p>
      <w:pPr>
        <w:pStyle w:val="BodyText"/>
      </w:pPr>
      <w:r>
        <w:t xml:space="preserve">Như vậy, chính mình mà muốn đối phó Dương Lỗi, thế thì biện pháp duy nhất chính là ngăn cản hắn tiến vào trong trận pháp. Một khi hắn tiến vào trong trận pháp, chính mình căn bản là vô phương lại thu thập hắn .</w:t>
      </w:r>
    </w:p>
    <w:p>
      <w:pPr>
        <w:pStyle w:val="BodyText"/>
      </w:pPr>
      <w:r>
        <w:t xml:space="preserve">Nếu như chính mình đi vào theo, thậm chí ngay cả chính mình đều lâm vào trong đó vô phương tự kềm chế. Cho nên Lộ Ti vừa mới chớp mắt , nàng lại lần nữa thuấn di trong nháy mắt , rồi xuất hiện ở trước mặt Dương Lỗi để chặn đường đi của hắn.</w:t>
      </w:r>
    </w:p>
    <w:p>
      <w:pPr>
        <w:pStyle w:val="BodyText"/>
      </w:pPr>
      <w:r>
        <w:t xml:space="preserve">- Ngươi muốn tiến vào phương diện này ư, quả là người si nói mộng.</w:t>
      </w:r>
    </w:p>
    <w:p>
      <w:pPr>
        <w:pStyle w:val="BodyText"/>
      </w:pPr>
      <w:r>
        <w:t xml:space="preserve">Dương Lỗi không có bất cứ lo lắng gì, cũng không căng thẳng, mà là cười nhạt đáp:</w:t>
      </w:r>
    </w:p>
    <w:p>
      <w:pPr>
        <w:pStyle w:val="BodyText"/>
      </w:pPr>
      <w:r>
        <w:t xml:space="preserve">- Không nghĩ tới, ngươi là thiên sứ phương tây mà lại biết đến thành ngữ của Hoa Hạ ta. Không tồi, thật sự là không tồi. Nhưng mà nếu ngươi muốn ngăn cản ta, vậy chỉ sợ không thực tế. Hiện tại mặc dù ta không giết được ngươi, nhưng ngươi cũng không giết được ta. Có điều nếu như tiến vào trận pháp , như vậy ngươi liền không phải là đối thủ của ta .</w:t>
      </w:r>
    </w:p>
    <w:p>
      <w:pPr>
        <w:pStyle w:val="BodyText"/>
      </w:pPr>
      <w:r>
        <w:t xml:space="preserve">- Buồn cười, ngươi quá đề cao chính mình , ngươi căn bản không phải đối thủ của ta.</w:t>
      </w:r>
    </w:p>
    <w:p>
      <w:pPr>
        <w:pStyle w:val="BodyText"/>
      </w:pPr>
      <w:r>
        <w:t xml:space="preserve">Lộ Ti cười lạnh một tiếng, trường kiếm thạch anh lại lần nữa cắt một cái. Lập tức xuất hiện một đường cong duyên dáng. Có điều Dương Lỗi cảm giác được, đạo đường cong nhìn như duyên dáng này cũng ẩn chứa ý định giết người vô hạn, khiến cho Dương Lỗi cảm thấy tim hơi đập nhanh.</w:t>
      </w:r>
    </w:p>
    <w:p>
      <w:pPr>
        <w:pStyle w:val="BodyText"/>
      </w:pPr>
      <w:r>
        <w:t xml:space="preserve">Cường đại, chỉ có từ này để giải thích.</w:t>
      </w:r>
    </w:p>
    <w:p>
      <w:pPr>
        <w:pStyle w:val="BodyText"/>
      </w:pPr>
      <w:r>
        <w:t xml:space="preserve">Dương Lỗi vốn là nghĩ đến việc sử dụng Thuấn Tức Thiên Lý để lại lần nữa né tránh . Nhưng hắn cũng kinh ngạc cảm giác , một chiêu này lại là tập trung vào linh hồn của chính mình, trốn không thể trốn.</w:t>
      </w:r>
    </w:p>
    <w:p>
      <w:pPr>
        <w:pStyle w:val="BodyText"/>
      </w:pPr>
      <w:r>
        <w:t xml:space="preserve">Một chiêu này dĩ nhiên là khủng bố như vậy, nếu trốn không nổi, như vậy liền chỉ có đối mặt .</w:t>
      </w:r>
    </w:p>
    <w:p>
      <w:pPr>
        <w:pStyle w:val="BodyText"/>
      </w:pPr>
      <w:r>
        <w:t xml:space="preserve">Chính mình cũng đến lúc xuất một chiêu, dùng một thức Thiên Đao để lấy cứng đối cứng với nàng sao?</w:t>
      </w:r>
    </w:p>
    <w:p>
      <w:pPr>
        <w:pStyle w:val="BodyText"/>
      </w:pPr>
      <w:r>
        <w:t xml:space="preserve">Hiện nay chính mình đang có tu vi Thất Tinh Luyện Cương đỉnh cao đại viên mãn , nếu như thi triển một thức Thiên Đao như thế, ai mạnh ai yếu có lẽ điều chưa được biết bao nhiêu, có lẽ đây là kết quả lưỡng bại câu thương.</w:t>
      </w:r>
    </w:p>
    <w:p>
      <w:pPr>
        <w:pStyle w:val="BodyText"/>
      </w:pPr>
      <w:r>
        <w:t xml:space="preserve">Dương Lỗi quả thật không muốn như vậy, lưỡng bại câu thương quả là rất không đáng. Chính mình còn có vô địch bảo vệ, vô địch bảo vệ này mặc dù chỉ có là trong thời gian vài giây , nhưng tuyệt đối vậy là đủ rồi.</w:t>
      </w:r>
    </w:p>
    <w:p>
      <w:pPr>
        <w:pStyle w:val="BodyText"/>
      </w:pPr>
      <w:r>
        <w:t xml:space="preserve">Hơn nữa một chiêu này khủng bố như thế, chỉ sợ, đối với nàng ta mà nói, tiêu hao cũng là rất lớn ?</w:t>
      </w:r>
    </w:p>
    <w:p>
      <w:pPr>
        <w:pStyle w:val="BodyText"/>
      </w:pPr>
      <w:r>
        <w:t xml:space="preserve">Đương nhiên vừa nghĩ tới, nữ nhân này là Thiên Sứ bốn cánh. Một chiêu này nếu như là toàn lực thi triển chỉ sợ tiêu hao rất lớn, nhưng mà hiện nay tại thế giới này, khả năng nàng phát huy đã bị hạn chế. Như vậy rất có thể nàng có khả năng thi triển mấy lần. Mỗi lần như vậy, chính mình chẳng phải là rơi vào tình huống rất xấu? Chỉ có thể chạy trốn ?</w:t>
      </w:r>
    </w:p>
    <w:p>
      <w:pPr>
        <w:pStyle w:val="BodyText"/>
      </w:pPr>
      <w:r>
        <w:t xml:space="preserve">Cho nên, sau khi chính mình đối kháng được lần này đây thì nhất định phải tiến vào trong trận pháp. Như vậy, chính mình trước tiên cứ thu thập Mã Đinh rồi hãy nói sau.</w:t>
      </w:r>
    </w:p>
    <w:p>
      <w:pPr>
        <w:pStyle w:val="BodyText"/>
      </w:pPr>
      <w:r>
        <w:t xml:space="preserve">Ở trong trận pháp, muốn thu thập Mã Đinh lại rất dễ dàng. Mặc dù không phải ở trong trận pháp, muốn thu thập tên kia thì cũng là chuyện dễ dàng , hắn đâu phải khó chơi như Lộ Ti này.</w:t>
      </w:r>
    </w:p>
    <w:p>
      <w:pPr>
        <w:pStyle w:val="BodyText"/>
      </w:pPr>
      <w:r>
        <w:t xml:space="preserve">Mắt thấy đạo đường cong sẽ đánh trúng đầu Dương Lỗi , Dương Lỗi lại vẫn mặt không đổi sắc, trong miệng nói nhỏ:</w:t>
      </w:r>
    </w:p>
    <w:p>
      <w:pPr>
        <w:pStyle w:val="BodyText"/>
      </w:pPr>
      <w:r>
        <w:t xml:space="preserve">- Vô địch bảo vệ.</w:t>
      </w:r>
    </w:p>
    <w:p>
      <w:pPr>
        <w:pStyle w:val="BodyText"/>
      </w:pPr>
      <w:r>
        <w:t xml:space="preserve">Kỹ năng này vừa mở ra, quanh thân Dương Lỗi liền được một tầng quầng sáng nhàn nhạt bảo vệ. Vầng sáng của đạo đường cong kia công kích ở trên quầng sáng , đúng là không có tác dụng chút nào , chẳng qua là khiến cho quầng sáng kia dập dờn một phen mà thôi.</w:t>
      </w:r>
    </w:p>
    <w:p>
      <w:pPr>
        <w:pStyle w:val="BodyText"/>
      </w:pPr>
      <w:r>
        <w:t xml:space="preserve">Thật giống như là ném một viên hòn đá nhỏ vào trong biển khơi vô biên vô hạn, nó không hề gây ra sóng gió, không có một chút ảnh hưởng nào .</w:t>
      </w:r>
    </w:p>
    <w:p>
      <w:pPr>
        <w:pStyle w:val="BodyText"/>
      </w:pPr>
      <w:r>
        <w:t xml:space="preserve">Điều này làm cho Lộ Ti kinh ngạc không thôi. Vốn nàng có trăm phần trăm nắm chắc, lần này đây sẽ giết chết được Dương Lỗi, nhưng mà thật không ngờ nó lại liền bị chặn dễ dàng như vậy .</w:t>
      </w:r>
    </w:p>
    <w:p>
      <w:pPr>
        <w:pStyle w:val="BodyText"/>
      </w:pPr>
      <w:r>
        <w:t xml:space="preserve">Đây chính là một chiêu mạnh nhất của chính mình , mặc dù đã bị Pháp Tắc Chi Lực áp chế làm cho uy lực của một chiêu này yếu bớt đi rất nhiều, không thể phát huy ra nổi một phần trăm uy năng . Nhưng như thế cũng là cực kỳ khủng bố.</w:t>
      </w:r>
    </w:p>
    <w:p>
      <w:pPr>
        <w:pStyle w:val="BodyText"/>
      </w:pPr>
      <w:r>
        <w:t xml:space="preserve">Bởi vì là trên thế giới này, ngay cả Thiên Sứ hai cánh cũng không có đỡ được một kích này. Mặc dù là Thiên Tiên, mặc dù là Thiên Sứ hai cánh , cũng tuyệt đối không có khả năng ngăn cản dễ dàng như thế. Vậy mà hiện nay hắn cũng đã chặn được, khiến cho Lộ Ti làm sao dám tin tưởng?</w:t>
      </w:r>
    </w:p>
    <w:p>
      <w:pPr>
        <w:pStyle w:val="BodyText"/>
      </w:pPr>
      <w:r>
        <w:t xml:space="preserve">Điều này quả thực rất khó có thể tin nổi .</w:t>
      </w:r>
    </w:p>
    <w:p>
      <w:pPr>
        <w:pStyle w:val="BodyText"/>
      </w:pPr>
      <w:r>
        <w:t xml:space="preserve">Chiêu thức như vậy, tại Thiên Sứ Giới chính mình vẻn vẹn có khả năng sử dụng hai lần. Mà ở chỗ này, tiêu hao năng lượng trong cơ thể không lớn, nhưng mà cũng lại chỉ có thể thi triển hai lần. Đó cũng không phải vấn đề năng lượng tiêu hao, mà là tinh thần lực bị tiêu hao rất lớn .</w:t>
      </w:r>
    </w:p>
    <w:p>
      <w:pPr>
        <w:pStyle w:val="BodyText"/>
      </w:pPr>
      <w:r>
        <w:t xml:space="preserve">- Một chiêu này không tồi, đáng tiếc, đáng tiếc gặp phải ta.</w:t>
      </w:r>
    </w:p>
    <w:p>
      <w:pPr>
        <w:pStyle w:val="BodyText"/>
      </w:pPr>
      <w:r>
        <w:t xml:space="preserve">Lúc bắt đầu Dương Lỗi còn có chút căng thẳng, nhưng rồi sau khi công kích qua đi, hắn đã phát hiện, vô địch bảo vệ này thật là vô địch , phòng ngự quá ư mạnh mẽ . Một chiêu công kích khủng bố như vậy bên trên bề mặt, lại không có một chút cảm giác nào, không hổ là danh tiếng vô địch.</w:t>
      </w:r>
    </w:p>
    <w:p>
      <w:pPr>
        <w:pStyle w:val="Compact"/>
      </w:pPr>
      <w:r>
        <w:t xml:space="preserve">Tiến vào trong trận pháp, Dương Lỗi như cá gặp nước, trận pháp hoàn toàn nằm trong sự khống chế của Dương Lỗi , hắn rất dễ dàng liền cảm giác được khí tức của Mã Đinh .</w:t>
      </w:r>
      <w:r>
        <w:br w:type="textWrapping"/>
      </w:r>
      <w:r>
        <w:br w:type="textWrapping"/>
      </w:r>
    </w:p>
    <w:p>
      <w:pPr>
        <w:pStyle w:val="Heading2"/>
      </w:pPr>
      <w:bookmarkStart w:id="586" w:name="chương-630-trong-trận-pháp."/>
      <w:bookmarkEnd w:id="586"/>
      <w:r>
        <w:t xml:space="preserve">564. Chương 630: Trong Trận Pháp.</w:t>
      </w:r>
    </w:p>
    <w:p>
      <w:pPr>
        <w:pStyle w:val="Compact"/>
      </w:pPr>
      <w:r>
        <w:br w:type="textWrapping"/>
      </w:r>
      <w:r>
        <w:br w:type="textWrapping"/>
      </w:r>
      <w:r>
        <w:t xml:space="preserve">Lộ Ti thấy Dương Lỗi lại tiến vào trong trận pháp, thì tức tối không còn gì hơn được. Mặc dù phẫn nộ, nhưng nàng cũng không dám dễ dàng xông vào trong trận pháp. Trận pháp này thật sự quỷ dị , nàng cũng không dám thử nghiệm.</w:t>
      </w:r>
    </w:p>
    <w:p>
      <w:pPr>
        <w:pStyle w:val="BodyText"/>
      </w:pPr>
      <w:r>
        <w:t xml:space="preserve">Mà vào lúc Lộ Ti đang tức giận , Hàn đã bất tri bất giác liền xông vào trong trận pháp. Bởi vì Hàn biết, nếu như cứ ở bên ngoài , chính mình khẳng định là không đánh lại được Lộ Ti, nên chỉ có một con đường chết . Còn sau khi vào trận pháp , lão phải nhờ vào Dương Lỗi trợ giúp chính mình .</w:t>
      </w:r>
    </w:p>
    <w:p>
      <w:pPr>
        <w:pStyle w:val="BodyText"/>
      </w:pPr>
      <w:r>
        <w:t xml:space="preserve">Đến lúc Hàn tiến vào trận pháp , những người tu luyện phương tây mới phát hiện ra.</w:t>
      </w:r>
    </w:p>
    <w:p>
      <w:pPr>
        <w:pStyle w:val="BodyText"/>
      </w:pPr>
      <w:r>
        <w:t xml:space="preserve">- Đại nhân, không tốt, cái tên đầu trọc kia cũng đã tiến vào bên trong trận.</w:t>
      </w:r>
    </w:p>
    <w:p>
      <w:pPr>
        <w:pStyle w:val="BodyText"/>
      </w:pPr>
      <w:r>
        <w:t xml:space="preserve">Một nam nhân vội nói.</w:t>
      </w:r>
    </w:p>
    <w:p>
      <w:pPr>
        <w:pStyle w:val="BodyText"/>
      </w:pPr>
      <w:r>
        <w:t xml:space="preserve">- Một lũ vô dụng.</w:t>
      </w:r>
    </w:p>
    <w:p>
      <w:pPr>
        <w:pStyle w:val="BodyText"/>
      </w:pPr>
      <w:r>
        <w:t xml:space="preserve">Lộ Ti vừa nghe thì tức không thể hơn được, một đám người đông như vậy lại cũng không có cản được tên đầu trọc kia, khiến cho tâm tình nàng lúc trước đã tức giận, trở nên càng phẫn nộ hơn.</w:t>
      </w:r>
    </w:p>
    <w:p>
      <w:pPr>
        <w:pStyle w:val="BodyText"/>
      </w:pPr>
      <w:r>
        <w:t xml:space="preserve">Cánh tay thon thả vung lên, một đám người trong nháy mắt bị nàng ném xuống trên mặt đất. Khóe miệng mọi người đều thấy ứa vết máu, nhưng mà đối mặt với sự phẫn nộ của Lộ Ti, bọn họ ai nấy đều cũng không dám nói.</w:t>
      </w:r>
    </w:p>
    <w:p>
      <w:pPr>
        <w:pStyle w:val="BodyText"/>
      </w:pPr>
      <w:r>
        <w:t xml:space="preserve">Nhưng mà Lộ Ti cũng không có cách nào. Hiện nay người đã đi vào, hối hận cũng không có tác dụng.</w:t>
      </w:r>
    </w:p>
    <w:p>
      <w:pPr>
        <w:pStyle w:val="BodyText"/>
      </w:pPr>
      <w:r>
        <w:t xml:space="preserve">Nhìn đám phế vật này, Lộ Ti suy nghĩ một chút định sai khiến bọn họ đi vào. Dầu gì thì đó cũng là biện pháp không tồi . Nếu có thể để cho bọn họ thay thế Mã Đinh ra ngoài thì đó cũng đã là đáng giá .</w:t>
      </w:r>
    </w:p>
    <w:p>
      <w:pPr>
        <w:pStyle w:val="BodyText"/>
      </w:pPr>
      <w:r>
        <w:t xml:space="preserve">Mã Đinh là người đi theo mình từ Thiên Sứ Giới xuống, tu vi mặc dù cũng phải chịu áp chế, nhưng mà Mã Đinh ít nhất có khả năng biết rõ ràng tâm tư của mình. Không giống một bang Tát Đán ma vương này, toàn là phế vật như vậy .</w:t>
      </w:r>
    </w:p>
    <w:p>
      <w:pPr>
        <w:pStyle w:val="BodyText"/>
      </w:pPr>
      <w:r>
        <w:t xml:space="preserve">- Đại nhân. . .</w:t>
      </w:r>
    </w:p>
    <w:p>
      <w:pPr>
        <w:pStyle w:val="BodyText"/>
      </w:pPr>
      <w:r>
        <w:t xml:space="preserve">Hắn còn chưa nói xong, liền bị Lộ Ti cắt đứt:</w:t>
      </w:r>
    </w:p>
    <w:p>
      <w:pPr>
        <w:pStyle w:val="BodyText"/>
      </w:pPr>
      <w:r>
        <w:t xml:space="preserve">- Được rồi, các ngươi hiện tại đi vào trong trận, mang Mã Đinh ra ngoài cho ta . Như vậy ta sẽ cho các ngươi một chút chỗ tốt, khiến cho tu luyện của các ngươi lại tiến một tầng, còn có thể ỗi người các ngươi chọn lựa một kiện vũ khí thích hợp.</w:t>
      </w:r>
    </w:p>
    <w:p>
      <w:pPr>
        <w:pStyle w:val="BodyText"/>
      </w:pPr>
      <w:r>
        <w:t xml:space="preserve">Vừa nghe được những lời này, mọi người đều là hưng phấn không thôi. Vũ khí, tu vi, đây đều là thứ bọn họ rất muốn, nhất là vũ khí. Làm thiên sứ thượng giới, vũ khí mà ngài đưa ra há phải là vật phàm sao?</w:t>
      </w:r>
    </w:p>
    <w:p>
      <w:pPr>
        <w:pStyle w:val="BodyText"/>
      </w:pPr>
      <w:r>
        <w:t xml:space="preserve">Mặc dù trong mắt bọn họ không tính là cái gì, chẳng qua là một chút hàng hóa bình thường mà thôi. Nhưng đối với phàm nhân bình thường mà nói, đó tuyệt đối là thần binh lợi khí , có khả năng nâng cao sức chiến đấu của bản thân lên một mức lớn . Thậm chí nó còn có khả năng trợ giúp tu luyện, đây là thứ chỉ nhờ may mắn mà có được.</w:t>
      </w:r>
    </w:p>
    <w:p>
      <w:pPr>
        <w:pStyle w:val="BodyText"/>
      </w:pPr>
      <w:r>
        <w:t xml:space="preserve">- Vâng .</w:t>
      </w:r>
    </w:p>
    <w:p>
      <w:pPr>
        <w:pStyle w:val="BodyText"/>
      </w:pPr>
      <w:r>
        <w:t xml:space="preserve">Nói xong bọn họ vội vàng hướng tới Hoàng Thành, xông vào bên trong Cửu Long Khốn Tiên Đại Trận kia.</w:t>
      </w:r>
    </w:p>
    <w:p>
      <w:pPr>
        <w:pStyle w:val="BodyText"/>
      </w:pPr>
      <w:r>
        <w:t xml:space="preserve">...</w:t>
      </w:r>
    </w:p>
    <w:p>
      <w:pPr>
        <w:pStyle w:val="BodyText"/>
      </w:pPr>
      <w:r>
        <w:t xml:space="preserve">Lại nói, lúc này Dương Lỗi đã đi tới trước mặt Mã Đinh. Mã Đinh này là Thiên Sứ hai cánh , tính cho đầy đủ thì tu vi cũng là phi thường không tầm thường. Nếu như đánh nhau đích thực, mặc dù là hàng chục Dương Lỗi cũng sẽ không phải là đối thủ của hắn.</w:t>
      </w:r>
    </w:p>
    <w:p>
      <w:pPr>
        <w:pStyle w:val="BodyText"/>
      </w:pPr>
      <w:r>
        <w:t xml:space="preserve">Nhưng vấn đề mấu chốt là, hiện tại cũng không phải đang ở Thiên Sứ Giới, cũng không phải Tu Chân Giới. Cho nên, tu vi của Mã Đinh là đã bị hạn chế, nên hắn cũng không thể phát huy ra được một phần mười tu vi .</w:t>
      </w:r>
    </w:p>
    <w:p>
      <w:pPr>
        <w:pStyle w:val="BodyText"/>
      </w:pPr>
      <w:r>
        <w:t xml:space="preserve">Hơn nữa đã bị trận pháp hạn chế, lúc này thực lực của Mã Đinh nhiều nhất cũng chỉ có cấp bậc Thất Tinh Luyện Cương , ngay cả tu vi Bát Quái Ngưng Thần cũng không có.</w:t>
      </w:r>
    </w:p>
    <w:p>
      <w:pPr>
        <w:pStyle w:val="BodyText"/>
      </w:pPr>
      <w:r>
        <w:t xml:space="preserve">Hơn nữa trong khoảng thời gian này, hắn điên cuồng công kích mà cũng không thể đi ra khỏi trận pháp này, phá bỏ địa phương quỷ quái có tính năng trói buộc này. Điều đó khiến cho Mã Đinh cảm thấy thể xác và tinh thần đều mỏi mệt.</w:t>
      </w:r>
    </w:p>
    <w:p>
      <w:pPr>
        <w:pStyle w:val="BodyText"/>
      </w:pPr>
      <w:r>
        <w:t xml:space="preserve">Thời gian Mã Đinh đi theo Lộ Ti thật sự cũng không coi là ngắn, cũng từng Nam chinh Bắc chiến cùng với nàng . Đương nhiên đã từng gặp phải trận pháp thì cũng có, nhưng vấn đề là, mỗi lần gặp phải trận pháp, đều là Lộ Ti dùng lực mạnh mẽ phá vỡ . Ngay cả Lộ Ti đối với trận pháp phương đông cũng là hoàn toàn không biết gì cả, còn chính hắn liền càng đừng nói nữa .</w:t>
      </w:r>
    </w:p>
    <w:p>
      <w:pPr>
        <w:pStyle w:val="BodyText"/>
      </w:pPr>
      <w:r>
        <w:t xml:space="preserve">Cho nên bị nhốt trong trận pháp này, Mã Đinh căn bản là đành chịu bó tay, không có một chút biện pháp. Hắn cũng chỉ sử dụng thủ đoạn Bạo Lực, nhưng chuyện thường thường không đơn giản như trong tưởng tượng vậy.</w:t>
      </w:r>
    </w:p>
    <w:p>
      <w:pPr>
        <w:pStyle w:val="BodyText"/>
      </w:pPr>
      <w:r>
        <w:t xml:space="preserve">Nếu muốn phá vỡ trận pháp, thủ đoạn dùng Bạo Lực cũng không thể thành công. Chính mình đã xuất ra năng lực toàn thân , một kích mạnh nhất cũng không thể phá bỏ cục diện bế tắc. Cho nên, sau mấy lần thí nghiệm, Mã Đinh cũng đành từ bỏ .</w:t>
      </w:r>
    </w:p>
    <w:p>
      <w:pPr>
        <w:pStyle w:val="BodyText"/>
      </w:pPr>
      <w:r>
        <w:t xml:space="preserve">Lúc này Mã Đinh cực kì hối hận, hối hận tại sao mình lại kích động như vậy , tại sao không chút nghĩ ngợi liền xông đi vào trong trận.</w:t>
      </w:r>
    </w:p>
    <w:p>
      <w:pPr>
        <w:pStyle w:val="BodyText"/>
      </w:pPr>
      <w:r>
        <w:t xml:space="preserve">Hắn cũng hối hận, nếu như chính mình lần này đây không phải vì muốn được chút món lợi mà đi theo Lộ Ti xuống hạ giới , vậy thì cũng sẽ không xuất hiện kết quả như vậy .</w:t>
      </w:r>
    </w:p>
    <w:p>
      <w:pPr>
        <w:pStyle w:val="BodyText"/>
      </w:pPr>
      <w:r>
        <w:t xml:space="preserve">Chính mình tại Thiên Sứ Giới, nhàn nhã bao nhiêu, thoải mái bao nhiêu, nay đi tới thế giới nho nhỏ này, linh khí loãng không nói, tu vi vẫn còn bị áp chế. Và rồi lại chịu nguy hiểm bị nhốt ở trong trận pháp quỉ quái này, cho nên lúc này tâm tình Mã Đinh là cực kì khó chịu.</w:t>
      </w:r>
    </w:p>
    <w:p>
      <w:pPr>
        <w:pStyle w:val="BodyText"/>
      </w:pPr>
      <w:r>
        <w:t xml:space="preserve">- Thật tốt a, không nghĩ tới ngươi vẫn còn rất nhàn nhã.</w:t>
      </w:r>
    </w:p>
    <w:p>
      <w:pPr>
        <w:pStyle w:val="BodyText"/>
      </w:pPr>
      <w:r>
        <w:t xml:space="preserve">Lúc này âm thanh của Dương Lỗi truyền tới bên tai Mã Đinh , khiến cho Mã Đinh bị dọa đến hoảng sợ. Hắn vội vàng chấn chỉnh tư thế, làm tốt việc chuẩn bị chiến đấu, thần sắc cực kì căng thẳng, hàng mi có hơi nhăn lại.</w:t>
      </w:r>
    </w:p>
    <w:p>
      <w:pPr>
        <w:pStyle w:val="BodyText"/>
      </w:pPr>
      <w:r>
        <w:t xml:space="preserve">- Là ai? Đi ra, đi ra cho ta.</w:t>
      </w:r>
    </w:p>
    <w:p>
      <w:pPr>
        <w:pStyle w:val="BodyText"/>
      </w:pPr>
      <w:r>
        <w:t xml:space="preserve">Mã Đinh mở miệng hô.</w:t>
      </w:r>
    </w:p>
    <w:p>
      <w:pPr>
        <w:pStyle w:val="BodyText"/>
      </w:pPr>
      <w:r>
        <w:t xml:space="preserve">Nhìn vẻ căng thẳng kia của Mã Đinh , Dương Lỗi nhẹ nhàng cười một tiếng tràn đầy khinh thường. Nhưng mà Dương Lỗi cũng không cứ như vậy xuất hiện, mà là nói với vẻ tràn đầy hứng thú:</w:t>
      </w:r>
    </w:p>
    <w:p>
      <w:pPr>
        <w:pStyle w:val="BodyText"/>
      </w:pPr>
      <w:r>
        <w:t xml:space="preserve">- Thiên sứ sao? Nhìn biểu hiện hiện tại của ngươi , thật sự là kém cỏi a. Ta xem thiên thỉ ( bãi phân giời) vẫn còn không khác lắm, ha ha. . . Ha ha. . .</w:t>
      </w:r>
    </w:p>
    <w:p>
      <w:pPr>
        <w:pStyle w:val="BodyText"/>
      </w:pPr>
      <w:r>
        <w:t xml:space="preserve">Mã Đinh nổi giận, làm một thiên sứ, một thiên sứ chiến đấu mà lại bị làm nhục như vậy , hỏi hắn làm sao có thể chịu đựng được. Sự tôn nghiêm của chính mình là không thể bị làm nhục, cho nên Mã Đinh phẫn nộ, cây thương kỵ sĩ trong tay đâm loạn mọi nơi khiến cho kình khí nổi lên bốn phía.</w:t>
      </w:r>
    </w:p>
    <w:p>
      <w:pPr>
        <w:pStyle w:val="BodyText"/>
      </w:pPr>
      <w:r>
        <w:t xml:space="preserve">Con Độc Giác Mã mà hắn cưỡi cũng ngửa đầu gầm rống, tựa hồ cảm nhận được cơn tức giận trong lòng chủ nhân .</w:t>
      </w:r>
    </w:p>
    <w:p>
      <w:pPr>
        <w:pStyle w:val="BodyText"/>
      </w:pPr>
      <w:r>
        <w:t xml:space="preserve">Nhìn dáng vẻ con Độc Giác Mã trắng tinh mà Mã Đinh cưỡi này, Dương Lỗi không thể không thừa nhận. Người nầy có vóc người có lẽ cực kì điển trai, nếu như là rơi vào Địa Cầu thế kỷ hai mươi mốt thì không biết sẽ làm mê hoặc bao nhiêu cô gái xinh đẹp.</w:t>
      </w:r>
    </w:p>
    <w:p>
      <w:pPr>
        <w:pStyle w:val="BodyText"/>
      </w:pPr>
      <w:r>
        <w:t xml:space="preserve">Nhưng mà phối hợp thế này, hơn nữa lúc này hắn phẫn nộ mà lại đầy vẻ bối rối thì cũng lại có vẻ cực kỳ buồn cười. Nhất là điệu bộ của hắn không hề mục đích cứ vung cây thương kỵ sĩ mà đâm loạn.</w:t>
      </w:r>
    </w:p>
    <w:p>
      <w:pPr>
        <w:pStyle w:val="Compact"/>
      </w:pPr>
      <w:r>
        <w:t xml:space="preserve">Bởi Dương Lỗi xem ra, người nầy chính là một tên ngốc , so với một con heo ngốc tựa hồ cũng không mạnh hơn bao nhiêu. Thậm chí, nói hắn là heo cũng đã có chút nhẹ tay . Đương nhiên đây là chính ý nghĩ trong lòng của bản thân Dương Lỗi.</w:t>
      </w:r>
      <w:r>
        <w:br w:type="textWrapping"/>
      </w:r>
      <w:r>
        <w:br w:type="textWrapping"/>
      </w:r>
    </w:p>
    <w:p>
      <w:pPr>
        <w:pStyle w:val="Heading2"/>
      </w:pPr>
      <w:bookmarkStart w:id="587" w:name="chương-631-muốn-làm-nổ-tan-hắn.-1"/>
      <w:bookmarkEnd w:id="587"/>
      <w:r>
        <w:t xml:space="preserve">565. Chương 631: Muốn Làm Nổ Tan Hắn. (1)</w:t>
      </w:r>
    </w:p>
    <w:p>
      <w:pPr>
        <w:pStyle w:val="Compact"/>
      </w:pPr>
      <w:r>
        <w:br w:type="textWrapping"/>
      </w:r>
      <w:r>
        <w:br w:type="textWrapping"/>
      </w:r>
      <w:r>
        <w:t xml:space="preserve">Cho nên đối với Mã Đinh này, Dương Lỗi căn bản không thèm để ý. Thậm chí Dương Lỗi có tự tin, mặc dù là tại Thiên Sứ Giới mà đối phó người nầy thì cũng không phải việc gì khó.</w:t>
      </w:r>
    </w:p>
    <w:p>
      <w:pPr>
        <w:pStyle w:val="BodyText"/>
      </w:pPr>
      <w:r>
        <w:t xml:space="preserve">Cũng không biết làm sao Lộ Ti kia lại coi trọng một kẻ thủ hạ ngu xuẩn như vậy. Lộ Ti kia tựa hồ vẫn còn có chút năng lực, có đầu não, diện mạo cũng khá, đáng tiếc ! Trong lòng Dương Lỗi thở dài một tiếng, có lẽ đây là ý muốn sở hữu của nam nhân , đối với điều này, Dương Lỗi dĩ nhiên có một tia ghen tuông. Bất quá chính bản thân hắn không hề cảm nhận được mà thôi.</w:t>
      </w:r>
    </w:p>
    <w:p>
      <w:pPr>
        <w:pStyle w:val="BodyText"/>
      </w:pPr>
      <w:r>
        <w:t xml:space="preserve">Nam nhân đều là háo sắc. Mặc dù là những nam nhân chuyên tình, kỳ thật là ai cũng háo sắc. Nếu như không ham nữ sắc , như vậy hắn cũng không là nam nhân .</w:t>
      </w:r>
    </w:p>
    <w:p>
      <w:pPr>
        <w:pStyle w:val="BodyText"/>
      </w:pPr>
      <w:r>
        <w:t xml:space="preserve">Đương nhiên cũng có chút trường hợp đặc biệt, nhưng đó là rất ít. Mà những nam nhân thật là tốt này, không háo sắc, nam nhân một lòng một dạ chuyên tình, kỳ thật sâu trong nội tâm cũng là có một tia tình cảm kia. Chẳng qua là không hề biểu lộ ra mà thôi.</w:t>
      </w:r>
    </w:p>
    <w:p>
      <w:pPr>
        <w:pStyle w:val="BodyText"/>
      </w:pPr>
      <w:r>
        <w:t xml:space="preserve">Về phần những ai khoe khoang chính mình là nam nhân tốt, là nam nhân một lòng đối với tình cảm , kỳ thật là không đáng tin nhất. Khoe khoang chính mình như vậy, kỳ thật chính là để che dấu thói háo sắc rung động ở sâu trong nội tâm mà thôi.</w:t>
      </w:r>
    </w:p>
    <w:p>
      <w:pPr>
        <w:pStyle w:val="BodyText"/>
      </w:pPr>
      <w:r>
        <w:t xml:space="preserve">- Ra đây, đi ra cho ta. Đừng để ta phải tìm .</w:t>
      </w:r>
    </w:p>
    <w:p>
      <w:pPr>
        <w:pStyle w:val="BodyText"/>
      </w:pPr>
      <w:r>
        <w:t xml:space="preserve">Mã Đinh nổi giận quát lớn, hắn giống như một con sư tử đang tức giận mà điên cuồng gào thét.</w:t>
      </w:r>
    </w:p>
    <w:p>
      <w:pPr>
        <w:pStyle w:val="BodyText"/>
      </w:pPr>
      <w:r>
        <w:t xml:space="preserve">Dương Lỗi đứng một bên, trái lại rất vui vẻ. Người nầy quá kém, cảnh giới kém như vậy, dễ dàng để cho chính mình chọc giận như thế , không biết làm thế nào mà hắn tu luyện đến được cấp độ kia.</w:t>
      </w:r>
    </w:p>
    <w:p>
      <w:pPr>
        <w:pStyle w:val="BodyText"/>
      </w:pPr>
      <w:r>
        <w:t xml:space="preserve">- Là nam nhân thì ra đây, ra đây đánh một trận với ta, để cho ta giết chết ngươi, giết chết ngươi!</w:t>
      </w:r>
    </w:p>
    <w:p>
      <w:pPr>
        <w:pStyle w:val="BodyText"/>
      </w:pPr>
      <w:r>
        <w:t xml:space="preserve">Nam nhân, lại đề cập đến vấn đề này, Dương Lỗi không khỏi lạnh lùng cười một tiếng. Thật sự là muốn chết, vốn đang định để hắn sống thêm một chút thời gian, không nghĩ tới hắn lại không biết niềm vui như vậy mà muốn tự tìm tử lộ.</w:t>
      </w:r>
    </w:p>
    <w:p>
      <w:pPr>
        <w:pStyle w:val="BodyText"/>
      </w:pPr>
      <w:r>
        <w:t xml:space="preserve">Thân hình Dương Lỗi trong nháy mắt xuất hiện ở trước mặt Mã Đinh, trường đao trong tay lại xuất hiện lần nữa.</w:t>
      </w:r>
    </w:p>
    <w:p>
      <w:pPr>
        <w:pStyle w:val="BodyText"/>
      </w:pPr>
      <w:r>
        <w:t xml:space="preserve">- Ngươi chính là kẻ vừa mới lên tiếng kia ?</w:t>
      </w:r>
    </w:p>
    <w:p>
      <w:pPr>
        <w:pStyle w:val="BodyText"/>
      </w:pPr>
      <w:r>
        <w:t xml:space="preserve">Mã Đinh nhìn Dương Lỗi đột nhiên xuất hiện mà nổi giận đùng đùng, hắn lớn tiếng chất vấn .</w:t>
      </w:r>
    </w:p>
    <w:p>
      <w:pPr>
        <w:pStyle w:val="BodyText"/>
      </w:pPr>
      <w:r>
        <w:t xml:space="preserve">- Không sai, chính là ta, nếu ngươi muốn tìm chết, như vậy ta liền tiễn ngươi một đoạn đường.</w:t>
      </w:r>
    </w:p>
    <w:p>
      <w:pPr>
        <w:pStyle w:val="BodyText"/>
      </w:pPr>
      <w:r>
        <w:t xml:space="preserve">Dương Lỗi vừa nói vừa nhẹ nhàng xoay trường đao . Thân đao phát ra âm thanh "Ong ong" , tựa hồ nó cũng cảm thấy hưng phấn .</w:t>
      </w:r>
    </w:p>
    <w:p>
      <w:pPr>
        <w:pStyle w:val="BodyText"/>
      </w:pPr>
      <w:r>
        <w:t xml:space="preserve">- Giết ta, ha ha, buồn cười, ngươi lại muốn giết chết ta. Hừ, ngươi mới không biết sống chết, một Võ Giả chỉ mới cấp bậc Luyện Cương mà thôi.</w:t>
      </w:r>
    </w:p>
    <w:p>
      <w:pPr>
        <w:pStyle w:val="BodyText"/>
      </w:pPr>
      <w:r>
        <w:t xml:space="preserve">Lúc này Mã Đinh, đã quên hết sạch, ngay cả chuyện chính mình đang bị nhốt trong trận pháp hắn cũng đều quên .</w:t>
      </w:r>
    </w:p>
    <w:p>
      <w:pPr>
        <w:pStyle w:val="BodyText"/>
      </w:pPr>
      <w:r>
        <w:t xml:space="preserve">Hiện nay chỉ là một Võ Giả nho nhỏ cấp bậc Luyện Cương mà thôi, sao có thể lớn lối không biết xấu hổ như thế . Phải biết rằng, trong mấy lần đại chiến tại Thiên Sứ Giới và Tiên Giới , chính mình đã giết chết Võ Giả có tu vi là cảnh giới Luyện Cương, quả thực có thể nói là vô số kể.</w:t>
      </w:r>
    </w:p>
    <w:p>
      <w:pPr>
        <w:pStyle w:val="BodyText"/>
      </w:pPr>
      <w:r>
        <w:t xml:space="preserve">- Rất nực cười sao?</w:t>
      </w:r>
    </w:p>
    <w:p>
      <w:pPr>
        <w:pStyle w:val="BodyText"/>
      </w:pPr>
      <w:r>
        <w:t xml:space="preserve">Dương Lỗi lạnh lùng nhìn hắn</w:t>
      </w:r>
    </w:p>
    <w:p>
      <w:pPr>
        <w:pStyle w:val="BodyText"/>
      </w:pPr>
      <w:r>
        <w:t xml:space="preserve">- Chờ một chút, ngươi liền không cười nổi .</w:t>
      </w:r>
    </w:p>
    <w:p>
      <w:pPr>
        <w:pStyle w:val="BodyText"/>
      </w:pPr>
      <w:r>
        <w:t xml:space="preserve">Vừa nói, đao ở trong tay Dương Lỗi đã chĩa ra phía trước. Tay cầm thanh đao, trong nháy mắt đã chém tới. Phong Ẩn Đao vẽ ra một tia sáng trắng chói mắt, tia sáng trắng đó tức thì hướng tới Mã Đinh .</w:t>
      </w:r>
    </w:p>
    <w:p>
      <w:pPr>
        <w:pStyle w:val="BodyText"/>
      </w:pPr>
      <w:r>
        <w:t xml:space="preserve">- Sát.</w:t>
      </w:r>
    </w:p>
    <w:p>
      <w:pPr>
        <w:pStyle w:val="BodyText"/>
      </w:pPr>
      <w:r>
        <w:t xml:space="preserve">Nhìn thấy Dương Lỗi đã động thủ tiến công, Mã Đinh cũng vung lên vũ khí của mình. Trường thương đâm một nhát làm xuất ra một đóa thương hoa, nó hướng tới chỗ Dương Lỗi để nghênh đón đao mang bổ ra .</w:t>
      </w:r>
    </w:p>
    <w:p>
      <w:pPr>
        <w:pStyle w:val="BodyText"/>
      </w:pPr>
      <w:r>
        <w:t xml:space="preserve">Thấy tình huống này, Dương Lỗi không khỏi cười lạnh một tiếng:</w:t>
      </w:r>
    </w:p>
    <w:p>
      <w:pPr>
        <w:pStyle w:val="BodyText"/>
      </w:pPr>
      <w:r>
        <w:t xml:space="preserve">- Ánh sáng đom đóm làm sao dám sánh cùng ánh trăng sáng ngời ngời!</w:t>
      </w:r>
    </w:p>
    <w:p>
      <w:pPr>
        <w:pStyle w:val="BodyText"/>
      </w:pPr>
      <w:r>
        <w:t xml:space="preserve">Dứt lời, Dương Lỗi lại lần nữa phát huy ra một đao.</w:t>
      </w:r>
    </w:p>
    <w:p>
      <w:pPr>
        <w:pStyle w:val="BodyText"/>
      </w:pPr>
      <w:r>
        <w:t xml:space="preserve">Một đạo đao mang liền đuổi theo cái trước, một đao này có lực lượng mạnh hơn, tốc độ nhanh hơn. Khoảng cách thời gian giữa hai đao cũng không lâu, hơn nữa một đao đầu tiên là Dương Lỗi cố ý làm bộ, căn bản là không có xuất ra bao nhiêu lực lượng. Còn một đao thứ hai mới là sát chiêu đích thực.</w:t>
      </w:r>
    </w:p>
    <w:p>
      <w:pPr>
        <w:pStyle w:val="BodyText"/>
      </w:pPr>
      <w:r>
        <w:t xml:space="preserve">Mã Đinh vừa nhìn, cảm giác được có hơi không ổn. Mã Đinh dù sao cũng là Thiên Sứ hai cánh , mặc dù từ Thiên Sứ Giới đi tới thế giới này thì tu vi bị chế trụ , nhưng mà tinh thần lực và nhãn lực lại không hề bị áp chế nên vẫn tồn tại.</w:t>
      </w:r>
    </w:p>
    <w:p>
      <w:pPr>
        <w:pStyle w:val="BodyText"/>
      </w:pPr>
      <w:r>
        <w:t xml:space="preserve">Vì thế hắn thấy Dương Lỗi lại lần nữa đánh ra một đao, hắn liền biết rõ ràng, một đao kia chỉ sợ là có điều huyền diệu rất lớn ẩn giấu ở bên trong. Mã Đinh mặc dù phẫn nộ, nhưng từ lúc bắt đầu chiến đấu thì lại cũng không phải mãng phu bình thường, chỉ biết đấu đá lung tung.</w:t>
      </w:r>
    </w:p>
    <w:p>
      <w:pPr>
        <w:pStyle w:val="BodyText"/>
      </w:pPr>
      <w:r>
        <w:t xml:space="preserve">Nếu như hắn có tính cách như vậy, e rằng đã sớm chết trận trong đại chiến tại Tiên Giới .Sở dĩ có thể sống sót, Mã Đinh chính là dựa vào sức quan sát nhạy cảm kia.</w:t>
      </w:r>
    </w:p>
    <w:p>
      <w:pPr>
        <w:pStyle w:val="BodyText"/>
      </w:pPr>
      <w:r>
        <w:t xml:space="preserve">Trước đây hắn phẫn nộ, đó là bởi vì trong trận pháp, suốt thời gian dài như vậy mà cũng không có một chút tiến triển, không hề tìm được bất cứ biện pháp gì, cho nên hắn có hơi lo âu.</w:t>
      </w:r>
    </w:p>
    <w:p>
      <w:pPr>
        <w:pStyle w:val="BodyText"/>
      </w:pPr>
      <w:r>
        <w:t xml:space="preserve">Hơn nữa Dương Lỗi vừa kích động khiến hắn liền có hơi mất đi sự khống chế, đương nhiên cũng còn bởi tính tình chính hắn vừa rồi còn có chút nóng nảy, đó cũng là một phần nguyên nhân trong đó . Nhưng mà một khi tiến vào trạng thái chiến đấu, bản thân loại lực quan sát nhạy cảm này lúc nào cũng có thể tùy thời biểu hiện ra ngoài .</w:t>
      </w:r>
    </w:p>
    <w:p>
      <w:pPr>
        <w:pStyle w:val="BodyText"/>
      </w:pPr>
      <w:r>
        <w:t xml:space="preserve">Một đao kia của Dương Lỗi đúng là huyền diệu mà người bình thường căn bản không thấy rõ lắm, nhất là Mã Đinh.</w:t>
      </w:r>
    </w:p>
    <w:p>
      <w:pPr>
        <w:pStyle w:val="BodyText"/>
      </w:pPr>
      <w:r>
        <w:t xml:space="preserve">Dương Lỗi cực kì có tự tin, sự tự tin rằng điều huyền diệu của một đao kia thì Mã Đinh hắn tuyệt không có khả năng nhìn ra được. Ở trên thế giới này, trừ Pháp Hải ra, cùng với nhân vật thần bí bị phong ấn ra thì tuyệt đối không ai đó có thể thấy được sự huyền diệu trong một chiêu này của chính mình .</w:t>
      </w:r>
    </w:p>
    <w:p>
      <w:pPr>
        <w:pStyle w:val="BodyText"/>
      </w:pPr>
      <w:r>
        <w:t xml:space="preserve">Mã Đinh cũng lại ra tay lần nữa , đôi cánh trắng tinh kia vỗ mạnh một cái, cây thương kỵ sĩ trong tay nhảy múa lần thứ hai phảng phất như có mấy chục cánh tay . Có thể thấy được nó múa vù vù với tốc độ nhanh hơn nhiều .</w:t>
      </w:r>
    </w:p>
    <w:p>
      <w:pPr>
        <w:pStyle w:val="BodyText"/>
      </w:pPr>
      <w:r>
        <w:t xml:space="preserve">Nhưng chỉ vẻn vẹn sau một phần năm hô hấp, Mã Đinh thu lại cây thương mà đứng thẳng, thương ảnh đầy trời kia biến mất không thấy tăm tích đâu nữa.</w:t>
      </w:r>
    </w:p>
    <w:p>
      <w:pPr>
        <w:pStyle w:val="BodyText"/>
      </w:pPr>
      <w:r>
        <w:t xml:space="preserve">Mà thay vào đó chính là một điểm sáng màu vàng . Điểm sáng này dùng tốc độ cực nhanh để bổ ra đao mang công kích về hướng tới Dương Lỗi .</w:t>
      </w:r>
    </w:p>
    <w:p>
      <w:pPr>
        <w:pStyle w:val="BodyText"/>
      </w:pPr>
      <w:r>
        <w:t xml:space="preserve">Dương Lỗi nhìn thấy tình huống này cũng là giật mình không thôi. Ở trong điểm sáng màu vàng kia ẩn chứa năng lượng rất lớn, tuyệt đối là có khả năng so sánh với một kích toàn lực của cường giả cấp bậc Ngưng Thần .</w:t>
      </w:r>
    </w:p>
    <w:p>
      <w:pPr>
        <w:pStyle w:val="BodyText"/>
      </w:pPr>
      <w:r>
        <w:t xml:space="preserve">Hơn nữa điều khiến cho Dương Lỗi càng kinh ngạc hơn không phải điểm này. Một Thiên Sứ hai cánh bị áp chế tu vi mà có thể phát ra một kích toàn lực tương đương cường giả cấp bậc Ngưng Thần , như vậy là tịnh không có khả năng.</w:t>
      </w:r>
    </w:p>
    <w:p>
      <w:pPr>
        <w:pStyle w:val="Compact"/>
      </w:pPr>
      <w:r>
        <w:t xml:space="preserve">Mấu chốt nhất chính là, Dương Lỗi là người khống chế thế giới này nên hắn phát hiện, lực lượng của điểm sáng này lại không sợ hãi qui luật lực lượng của mình. Nói cách khác, chính mình vô phương trói buộc điểm sáng màu vàng này, có thể thấy được một kích này là cực kì quỷ dị.</w:t>
      </w:r>
      <w:r>
        <w:br w:type="textWrapping"/>
      </w:r>
      <w:r>
        <w:br w:type="textWrapping"/>
      </w:r>
    </w:p>
    <w:p>
      <w:pPr>
        <w:pStyle w:val="Heading2"/>
      </w:pPr>
      <w:bookmarkStart w:id="588" w:name="chương-632-muốn-làm-nổ-tan-hắn.-2"/>
      <w:bookmarkEnd w:id="588"/>
      <w:r>
        <w:t xml:space="preserve">566. Chương 632: Muốn Làm Nổ Tan Hắn. (2)</w:t>
      </w:r>
    </w:p>
    <w:p>
      <w:pPr>
        <w:pStyle w:val="Compact"/>
      </w:pPr>
      <w:r>
        <w:br w:type="textWrapping"/>
      </w:r>
      <w:r>
        <w:br w:type="textWrapping"/>
      </w:r>
      <w:r>
        <w:t xml:space="preserve">Nếu như một khi không phù hợp, nếu như một đao kia của chính mình mà vô phương ngăn cản , như vậy chính mình nhất định phải tránh né một kích này. Cho nên, vào lúc này Dương Lỗi liền lợi dụng lực lượng của trận pháp, để khiến cho chính mình trong nháy mắt rời đi một khoảng cách.</w:t>
      </w:r>
    </w:p>
    <w:p>
      <w:pPr>
        <w:pStyle w:val="BodyText"/>
      </w:pPr>
      <w:r>
        <w:t xml:space="preserve">Đương nhiên ở trong nháy mắt ngắn ngủi này, một đạo đao mang và thương hoa của một kích kia đã va đập vào nhau dữ dội . Rồi đến đao mang tiếp theo và điểm sáng màu vàng kia cũng không cam yếu thế, trong nháy mắt cũng nghênh đón nhau .</w:t>
      </w:r>
    </w:p>
    <w:p>
      <w:pPr>
        <w:pStyle w:val="BodyText"/>
      </w:pPr>
      <w:r>
        <w:t xml:space="preserve">Dương Lỗi buồn bực, chính mình tung ra một chiêu thuộc dạng sát chiêu này, đó là chính mình sử dụng Pháp Tắc Chi Lực. Nó khiến ột đao kia, đích thực chỉ có lực đạo không một tiếng động xen lẫn trong đao mang phía trước. Nhìn thấy đao mang trắng xóa kia, thế nhưng là chỉ có hình dáng mà thôi, chẳng qua là làm bộ làm dáng.</w:t>
      </w:r>
    </w:p>
    <w:p>
      <w:pPr>
        <w:pStyle w:val="BodyText"/>
      </w:pPr>
      <w:r>
        <w:t xml:space="preserve">Trong nháy mắt va chạm lập tức phát ra những tiếng nổ "Rầm rầm rầm."</w:t>
      </w:r>
    </w:p>
    <w:p>
      <w:pPr>
        <w:pStyle w:val="BodyText"/>
      </w:pPr>
      <w:r>
        <w:t xml:space="preserve">Những tia lửa bắn ra bốn phía, năng lượng dữ tợn kia đột nhiên nổ tung kéo theo những âm thanh đinh tai nhức óc.</w:t>
      </w:r>
    </w:p>
    <w:p>
      <w:pPr>
        <w:pStyle w:val="BodyText"/>
      </w:pPr>
      <w:r>
        <w:t xml:space="preserve">Chỉ có điều là đang trong trận pháp, uy lực của Cửu Long Khốn Tiên Đại Trận tuyệt đối là khủng bố.</w:t>
      </w:r>
    </w:p>
    <w:p>
      <w:pPr>
        <w:pStyle w:val="BodyText"/>
      </w:pPr>
      <w:r>
        <w:t xml:space="preserve">Không hổ là Cửu Long Khốn Tiên Đại Trận, công kích như vậy, vụ nổ điên cuồng thịnh nộ như vậy với năng lượng vô phương khống chế , nhưng ở bên trong Cửu Long Khốn Tiên Đại Trận lại vẫn không gây ra nổi bất kì sóng gió nào. Chẳng qua chỉ là xao động trong nháy mắt mà thôi, rồi tất cả mây khói trước đây đều tan đi, lần thứ hai lại khôi phục sự yên tĩnh.</w:t>
      </w:r>
    </w:p>
    <w:p>
      <w:pPr>
        <w:pStyle w:val="BodyText"/>
      </w:pPr>
      <w:r>
        <w:t xml:space="preserve">Dương Lỗi bởi vì kịp thời tránh né, hơn nữa hơn nữa có trận pháp ngăn trởnên căn bản là không hề bị bất cứ thương tổn gì.</w:t>
      </w:r>
    </w:p>
    <w:p>
      <w:pPr>
        <w:pStyle w:val="BodyText"/>
      </w:pPr>
      <w:r>
        <w:t xml:space="preserve">Thế nhưng mà Mã Đinh lại không giống , hắn cũng không có vận khí tốt như vậy. Không có trận pháp bảo vệ, cho nên đại bộ phận kình khí do công kích lần này đây sinh ra đều hướng tới hắn mà nện .</w:t>
      </w:r>
    </w:p>
    <w:p>
      <w:pPr>
        <w:pStyle w:val="BodyText"/>
      </w:pPr>
      <w:r>
        <w:t xml:space="preserve">Đương nhiên làm một Thiên Sứ hai cánh , có thể nói là một trong những cánh tay đắc lực của Lộ Ti, nên trang bị trên người đương nhiên cũng không hề kém. Không giống như những người tu luyện phương tây bình thường trước đây , đều là thủy hóa, loại khôi giáp kỵ sĩ mà hắn mặc chính là hàng thật giá thật. Có thể đem so với Tiên Khí, kỳ thật nó chính là cùng một đẳng cấp với Tiên Khí .</w:t>
      </w:r>
    </w:p>
    <w:p>
      <w:pPr>
        <w:pStyle w:val="BodyText"/>
      </w:pPr>
      <w:r>
        <w:t xml:space="preserve">Bộ khôi giáp này đã triệt tiêu đại bộ phận lực đạo cho hắn, nhưng kình khí cũng vẫn khiến cho hắn bị thương.</w:t>
      </w:r>
    </w:p>
    <w:p>
      <w:pPr>
        <w:pStyle w:val="BodyText"/>
      </w:pPr>
      <w:r>
        <w:t xml:space="preserve">Lúc này Mã Đinh có vẻ hơi chật vật, khóe miệng ri rỉ một vết máu vàng vàng, nhưng ánh mắt lại vẫn lấp lánh hữu thần, thật giống như con cọp đang nhìn chằm chằm vào con mồi của mình .</w:t>
      </w:r>
    </w:p>
    <w:p>
      <w:pPr>
        <w:pStyle w:val="BodyText"/>
      </w:pPr>
      <w:r>
        <w:t xml:space="preserve">- Cái đồ nhân loại thoái hóa nhà ngươi, lại khiến cho ta bị thương. Khiến cho ta bị thương thì không thể tha thứ, quả thực là không thể tha thứ. Ta phải xé xác nhà ngươi , hoàn toàn xé nát rơi rụng.</w:t>
      </w:r>
    </w:p>
    <w:p>
      <w:pPr>
        <w:pStyle w:val="BodyText"/>
      </w:pPr>
      <w:r>
        <w:t xml:space="preserve">Mã Đinh lau một vệt huyết dịch trên khóe miệng , diện mạo trở nên cực kì hung ác, giọng điệu cực kỳ càn rỡ.</w:t>
      </w:r>
    </w:p>
    <w:p>
      <w:pPr>
        <w:pStyle w:val="BodyText"/>
      </w:pPr>
      <w:r>
        <w:t xml:space="preserve">Ở trong mắt hắn, Dương Lỗi mặc dù có tu vi đạt tới cảnh giới Thất Tinh Luyện Cương , nhưng mà hắn nghĩ chính mình là một Thiên Sứ hai cánh , mà tu vi Dương Lỗi so sánh cùng hắn thì quả thực là cách biệt một trời.</w:t>
      </w:r>
    </w:p>
    <w:p>
      <w:pPr>
        <w:pStyle w:val="BodyText"/>
      </w:pPr>
      <w:r>
        <w:t xml:space="preserve">Ở trong lòng hắn, Dương Lỗi chẳng qua là một tồn tại như con kiến hôi . Thử nghĩ, nếu như bản thân ngươi là người cường đại , lại bị một con kiến hôi không đáng để mắt tới chút nào, nhẹ nhàng miết một cái liền có khả năng bóp chết , bị con kiến này làm cho bị thương, vậy ngươi phải có suy nghĩ như thế nào ?</w:t>
      </w:r>
    </w:p>
    <w:p>
      <w:pPr>
        <w:pStyle w:val="BodyText"/>
      </w:pPr>
      <w:r>
        <w:t xml:space="preserve">Phẫn nộ, khẳng định là cực kỳ phẫn nộ.</w:t>
      </w:r>
    </w:p>
    <w:p>
      <w:pPr>
        <w:pStyle w:val="BodyText"/>
      </w:pPr>
      <w:r>
        <w:t xml:space="preserve">Lúc này tình huống của Mã Đinh liền là như vậy.</w:t>
      </w:r>
    </w:p>
    <w:p>
      <w:pPr>
        <w:pStyle w:val="BodyText"/>
      </w:pPr>
      <w:r>
        <w:t xml:space="preserve">Dương Lỗi nghe vậy thì cũng cười ha ha, hắn nhìn Mã Đinh với ánh mắt hoàn toàn xem thường.</w:t>
      </w:r>
    </w:p>
    <w:p>
      <w:pPr>
        <w:pStyle w:val="BodyText"/>
      </w:pPr>
      <w:r>
        <w:t xml:space="preserve">- Ngươi. . . Không xong rồi, quá yếu, một đống phân mà thôi.</w:t>
      </w:r>
    </w:p>
    <w:p>
      <w:pPr>
        <w:pStyle w:val="BodyText"/>
      </w:pPr>
      <w:r>
        <w:t xml:space="preserve">Dương Lỗi lại lên tiếng kích động hắn .</w:t>
      </w:r>
    </w:p>
    <w:p>
      <w:pPr>
        <w:pStyle w:val="BodyText"/>
      </w:pPr>
      <w:r>
        <w:t xml:space="preserve">- A. . . A. . . A. . .</w:t>
      </w:r>
    </w:p>
    <w:p>
      <w:pPr>
        <w:pStyle w:val="BodyText"/>
      </w:pPr>
      <w:r>
        <w:t xml:space="preserve">Cây thương kỵ sĩ trong tay Mã Đinh lóe ra không chừng, con Độc Giác Mã dưới thân cũng đã bị thương.Mặc dù nó vẫn có khả năng hành động, nhưng dù sao so với trước đây thì phải chậm hơn một chút . Mã Đinh, cự kì nổi giận , nhưng cũng bận tâm đến đồng bọn của mình. Hắn thu con Độc Giác Mã kia vào trong cơ thể của mình.</w:t>
      </w:r>
    </w:p>
    <w:p>
      <w:pPr>
        <w:pStyle w:val="BodyText"/>
      </w:pPr>
      <w:r>
        <w:t xml:space="preserve">- Sát. . . Sát. . . Sát. . .</w:t>
      </w:r>
    </w:p>
    <w:p>
      <w:pPr>
        <w:pStyle w:val="BodyText"/>
      </w:pPr>
      <w:r>
        <w:t xml:space="preserve">Lúc này ánh mắt của Mã Đinh đã trở nên đỏ đòng đọc, cả người đã nổi giận như vậy . Hắn điên cuồng thiêu đốt lực lượng của bản thân, cả người đều tựa hồ muốn bốc cháy lên . Hắn tỏa ra ánh sáng mãnh liệt , thật giống một vầng thái dương loại nhỏ .</w:t>
      </w:r>
    </w:p>
    <w:p>
      <w:pPr>
        <w:pStyle w:val="BodyText"/>
      </w:pPr>
      <w:r>
        <w:t xml:space="preserve">Dương Lỗi cười lạnh không thôi, tình huống trước mắt, nhìn như khí thế oai phong lẫm liệt, nhưng kì thực, là bên ngoài mạnh bên trong yếu.</w:t>
      </w:r>
    </w:p>
    <w:p>
      <w:pPr>
        <w:pStyle w:val="BodyText"/>
      </w:pPr>
      <w:r>
        <w:t xml:space="preserve">Mà dưới vẻ rực rỡ bề ngoài này, lực lượng đích thực bên trong đã bị qui luật hạn chế . Nên mạnh nhất, hắn cũng vẻn vẹn chỉ có khả năng phát huy ra nổi lực lượng Bát Quái Ngưng Thần mà thôi. So với một chiêu trước đây , phỏng đoán chỉ hơi mạnh hơn một chút.</w:t>
      </w:r>
    </w:p>
    <w:p>
      <w:pPr>
        <w:pStyle w:val="BodyText"/>
      </w:pPr>
      <w:r>
        <w:t xml:space="preserve">Cho nên Dương Lỗi tuyệt không lo lắng, một chiêu vừa rồi khiến cho Dương Lỗi đã có được đánh giá đối với thực lực hiện tại của mình, đương nhiên còn có cả thực lực của Mã Đinh . Chỉ cần thi triển Phong Đao Thất Sát trong Ngũ Sát hợp nhất, vậy tuyệt đối liền không có bất cứ vấn đề gì .</w:t>
      </w:r>
    </w:p>
    <w:p>
      <w:pPr>
        <w:pStyle w:val="BodyText"/>
      </w:pPr>
      <w:r>
        <w:t xml:space="preserve">Nếu mà giết chết Mã Đinh này, chính mình sẽ có phần thưởng gì? Mã Đinh hiện tại có thể xem như Thiên Sứ hai cánh , cũng chẳng khác nào là tương đương với Thiên Tiên. Thiên Tiên này, so với cường giả Cửu Cực Tạo Hóa thì còn cao hơn một cấp bậc.</w:t>
      </w:r>
    </w:p>
    <w:p>
      <w:pPr>
        <w:pStyle w:val="BodyText"/>
      </w:pPr>
      <w:r>
        <w:t xml:space="preserve">Như vậy nếu sau khi giét chết được hắn, thì sẽ thu hoạch được bao nhiêu Nguyên Khí Trị đây?</w:t>
      </w:r>
    </w:p>
    <w:p>
      <w:pPr>
        <w:pStyle w:val="BodyText"/>
      </w:pPr>
      <w:r>
        <w:t xml:space="preserve">Đó chẳng phải là mười vạn vạn ức Nguyên Khí Trị? Nhiều Nguyên Khí Trị như vậy thực sự có thể làm cho tu vi của chính mình đạt tới cấp bậc Tạo Hóa , điều này quả là quá sung sướng.</w:t>
      </w:r>
    </w:p>
    <w:p>
      <w:pPr>
        <w:pStyle w:val="BodyText"/>
      </w:pPr>
      <w:r>
        <w:t xml:space="preserve">Bởi vì chính mình hiện tại đang là cấp bậc Luyện Cương, hơn nữa mặc dù là chờ sau khi hết một ngày , tu vi của chính mình sẽ lại rơi xuống. Nhưng nhiều Nguyên Khí Trị như vậy , ít nhất cũng có thể khiến cho chính mình đích thực đạt tới cấp bậc Luyện Cương chứ?</w:t>
      </w:r>
    </w:p>
    <w:p>
      <w:pPr>
        <w:pStyle w:val="BodyText"/>
      </w:pPr>
      <w:r>
        <w:t xml:space="preserve">Cho nên, lúc này Dương Lỗi nhìn Mã Đinh thật giống như là một con sói đói bụng mấy ngày mấy đêm đang nhìn một con dê béo , cơ hồ ngay cả nước bọt đều phải ứa ra khỏi miệng .</w:t>
      </w:r>
    </w:p>
    <w:p>
      <w:pPr>
        <w:pStyle w:val="BodyText"/>
      </w:pPr>
      <w:r>
        <w:t xml:space="preserve">Cho nên Dương Lỗi giơ lên Phong Ẩn Đao, ánh mắt có hơi nheo lại. Chân phải hơi hướng phía trước bước ra một bước, tiếp theo chân trái cùng phát lực, hắn há miệng chợt quát một tiếng:</w:t>
      </w:r>
    </w:p>
    <w:p>
      <w:pPr>
        <w:pStyle w:val="BodyText"/>
      </w:pPr>
      <w:r>
        <w:t xml:space="preserve">- Phong Đao Thất Sát, Ngũ Sát hợp nhất, nổ đi, nổ cho ta , nổ mạnh đi. . .</w:t>
      </w:r>
    </w:p>
    <w:p>
      <w:pPr>
        <w:pStyle w:val="BodyText"/>
      </w:pPr>
      <w:r>
        <w:t xml:space="preserve">Phong Ẩn Đao trong tay Dương Lỗi trong nháy mắt bổ ra một đạo đao mang dài mấy thước . Một đạo đao mang này so với đạo trước đây , thì một đao kia có uy lực mạnh hơn nhiều lắm.</w:t>
      </w:r>
    </w:p>
    <w:p>
      <w:pPr>
        <w:pStyle w:val="Compact"/>
      </w:pPr>
      <w:r>
        <w:t xml:space="preserve">Ngay cả không khí chung quanh đều phảng phất đã bị ngưng đọng. Đao mang lướt qua chỗ nào, trong nháy mắt nơi đó biến thành chân không. Một chiêu này, tựa hồ làm ngay cả không gian chung quanh đều phải bị nghiền nát , từ bên tai truyền đến âm thanh tiếng thủy tinh bị nghiền nát , bốn phía xuất hiện từng đạo vết rạn trắng lóa.</w:t>
      </w:r>
      <w:r>
        <w:br w:type="textWrapping"/>
      </w:r>
      <w:r>
        <w:br w:type="textWrapping"/>
      </w:r>
    </w:p>
    <w:p>
      <w:pPr>
        <w:pStyle w:val="Heading2"/>
      </w:pPr>
      <w:bookmarkStart w:id="589" w:name="chương-633-thắng."/>
      <w:bookmarkEnd w:id="589"/>
      <w:r>
        <w:t xml:space="preserve">567. Chương 633: Thắng.</w:t>
      </w:r>
    </w:p>
    <w:p>
      <w:pPr>
        <w:pStyle w:val="Compact"/>
      </w:pPr>
      <w:r>
        <w:br w:type="textWrapping"/>
      </w:r>
      <w:r>
        <w:br w:type="textWrapping"/>
      </w:r>
      <w:r>
        <w:t xml:space="preserve">Mã Đinh nổi cơn điên, tựa hồ hắn cũng cảm giác đang bị uy hiếp nên thân hình ngừng lại một chút.</w:t>
      </w:r>
    </w:p>
    <w:p>
      <w:pPr>
        <w:pStyle w:val="BodyText"/>
      </w:pPr>
      <w:r>
        <w:t xml:space="preserve">Nhưng lập tức hắn liền bị lửa giận làm mất phương hướng. Lúc này hắn đã hoàn toàn mê muội, chỉ nghĩ sẽ không tiếc tất cả vốn liếng, để nhanh chóng giết chết kẻ có gan miệt thị sự uy nghiêm của chính mình.</w:t>
      </w:r>
    </w:p>
    <w:p>
      <w:pPr>
        <w:pStyle w:val="BodyText"/>
      </w:pPr>
      <w:r>
        <w:t xml:space="preserve">Trường thương tỏa ra ánh sáng vàng chói rồi đột nhiên bùng phát ra ngoài. Nó đâm thẳng đằng trước về hướng tới Dương Lỗi, rất nhanh mà trực diện. Với lực lượng cực kì cứng rắn mạnh mẽ dũng mãnh, một kích này ngưng tụ được lực lượng mạnh nhất của hắn có thể phát huy ra tại thế giới này .</w:t>
      </w:r>
    </w:p>
    <w:p>
      <w:pPr>
        <w:pStyle w:val="BodyText"/>
      </w:pPr>
      <w:r>
        <w:t xml:space="preserve">- Rầm rầm rầm.</w:t>
      </w:r>
    </w:p>
    <w:p>
      <w:pPr>
        <w:pStyle w:val="BodyText"/>
      </w:pPr>
      <w:r>
        <w:t xml:space="preserve">Hai cỗ lực lượng hùng mạnh va chạm chung một chỗ, làm cho cả mặt đất đều bị chấn động theo. Mặc dù là ở trong Cửu Long Khốn Tiên Đại Trận này, thì cả mặt đất cũng bị nện lõm xuống một cái hố thật lớn .</w:t>
      </w:r>
    </w:p>
    <w:p>
      <w:pPr>
        <w:pStyle w:val="BodyText"/>
      </w:pPr>
      <w:r>
        <w:t xml:space="preserve">Bụi đất tung bay khắp nơi, chúng hình thành một đám mây nấm thật lớn . Thế nhưng người ở ngoài trận pháp lại căn bản không thấy được . Chỉ có Dương Lỗi khống chế trận pháp, lại dùng thêm Chân Thực Ưng Nhãn nên mới có thể thấy rõ ràng, thật sự là nhìn thấy rõ ràng tình hình thực tế của lần va chạm này.</w:t>
      </w:r>
    </w:p>
    <w:p>
      <w:pPr>
        <w:pStyle w:val="BodyText"/>
      </w:pPr>
      <w:r>
        <w:t xml:space="preserve">Một kích này, oai phong lẫm liệt vô cùng, chính bản thân Dương Lỗi cũng bị lực lượng dũng mãnh kia phản chấn, nện cho bị thương. Nhưng mà còn tịnh không có gì đáng ngại. Hiện nay Dương Lỗi đã tu luyện Kim Cương Bất Hoại Thần Công, khiến cho thân thể hắn trở nên cực kỳ cường đại. Một chút lực phản chấn này tự nhiên sẽ không tạo thành thương tổn quá lớn cho hắn.</w:t>
      </w:r>
    </w:p>
    <w:p>
      <w:pPr>
        <w:pStyle w:val="BodyText"/>
      </w:pPr>
      <w:r>
        <w:t xml:space="preserve">Mà Mã Đinh thì liền thảm . Hắn mặc dù là Thiên Sứ hai cánh , tu vi bản thân cực kỳ dũng mãnh, nhưng thực lực ở trên thế giới này đã bị áp chế, căn bản không phát huy ra ngoài nổi.</w:t>
      </w:r>
    </w:p>
    <w:p>
      <w:pPr>
        <w:pStyle w:val="BodyText"/>
      </w:pPr>
      <w:r>
        <w:t xml:space="preserve">Thân thể hắn cũng không được dũng mãnh như Dương Lỗi , có khả năng không thèm để ý công kích từ cảnh giới Luyện Cương trở xuống. Mặc dù nói, áo giáp kỵ sĩ trên người có khả năng ngăn cản một bộ phận công kích, nhưng mà công kích của Dương Lỗi là dễ dàng đón nhận như vậy sao?</w:t>
      </w:r>
    </w:p>
    <w:p>
      <w:pPr>
        <w:pStyle w:val="BodyText"/>
      </w:pPr>
      <w:r>
        <w:t xml:space="preserve">Đáp án là phủ định. Ở trong thế giới này , Dương Lỗi là chủ nhân thế giới Mộng Huyễn, một kích này được Dương Lỗi gia nhập Pháp Tắc Chi Lực, lực lượng của qui luật hệ Không Gian, cho nên mặc dù áo giáp của Mã Đinh đã chặn được một bộ phận công kích, nhưng một bộ phận trong đó cũng hoàn toàn thật sự rơi trên người của hắn, hơn nữa còn vào đúng vị trí trái tim .</w:t>
      </w:r>
    </w:p>
    <w:p>
      <w:pPr>
        <w:pStyle w:val="BodyText"/>
      </w:pPr>
      <w:r>
        <w:t xml:space="preserve">Không hề nghe được Hệ Thống nhắc nhở nên Dương Lỗi biết, tiểu tử này còn chưa chết. Cho nên, Dương Lỗi vội vàng ăn vào một viên Cấp Tốc Khôi Phục Đan, khiến cho những nơi vốn đang bị thương được khôi phục rồi hãy nói sau.</w:t>
      </w:r>
    </w:p>
    <w:p>
      <w:pPr>
        <w:pStyle w:val="BodyText"/>
      </w:pPr>
      <w:r>
        <w:t xml:space="preserve">Tiếp theo hắn đang chuẩn bị lợi dụng Phong Ẩn Đao để giáng trở lại một kích. Có điều hắn nhìn lại một chút, Phong Ẩn Đao mặc dù dũng mãnh, nhưng dù sao cấp bậc quá thấp. Một kích vừa rồi khiến cho Phong Ẩn Đao bị tổn thương nhỏ, dưới tình huống bất đắc dĩ, Dương Lỗi không thể làm gì khác hơn là thu hồi Phong Ẩn Đao lại, rồi tính toán xuất ra Hổ Phách Đao.</w:t>
      </w:r>
    </w:p>
    <w:p>
      <w:pPr>
        <w:pStyle w:val="BodyText"/>
      </w:pPr>
      <w:r>
        <w:t xml:space="preserve">Hổ Phách Đao vốn cường đại, đó là điều không thể nghi ngờ. Có điều bởi vì chính bản thân Dương Lỗi căn bản là vô phương phát huy ra hết uy lực của Hổ Phách Đao , cho nên, từ khi Dương Lỗi có được Hổ Phách Đao tới nay, căn bản là chưa hề sử dụng nó.</w:t>
      </w:r>
    </w:p>
    <w:p>
      <w:pPr>
        <w:pStyle w:val="BodyText"/>
      </w:pPr>
      <w:r>
        <w:t xml:space="preserve">Thế nhưng mà hiện tại, Phong Ẩn Đao bị hao tổn, không có vũ khí thích hợp khác, cho nên hắn chỉ có thể lấy ra Hổ Phách Đao .</w:t>
      </w:r>
    </w:p>
    <w:p>
      <w:pPr>
        <w:pStyle w:val="BodyText"/>
      </w:pPr>
      <w:r>
        <w:t xml:space="preserve">Hổ Phách Đao vừa ra, lập tức một sát khí mùi máu tanh tưởi tràn ngập xuất lai, khiến cho Dương Lỗi khẽ nhíu mày. Hổ Phách Đao này, chính mình còn chưa thể nắm giữ, nếu như không phải đang ở bên trong thế giới Mộng Huyễn như lúc này , thì chính bản thân Dương Lỗi vẫn còn thật sự không dám dễ dàng sử dụng nó.</w:t>
      </w:r>
    </w:p>
    <w:p>
      <w:pPr>
        <w:pStyle w:val="BodyText"/>
      </w:pPr>
      <w:r>
        <w:t xml:space="preserve">- Khụ khụ. . .</w:t>
      </w:r>
    </w:p>
    <w:p>
      <w:pPr>
        <w:pStyle w:val="BodyText"/>
      </w:pPr>
      <w:r>
        <w:t xml:space="preserve">Lúc này Mã Đinh đã đứng lên, khôi giáp trên người mặc dù không có bị vỡ tan, nhưng cũng mất đi vẻ sáng bóng trước đây .</w:t>
      </w:r>
    </w:p>
    <w:p>
      <w:pPr>
        <w:pStyle w:val="BodyText"/>
      </w:pPr>
      <w:r>
        <w:t xml:space="preserve">Cả người hắn không còn có vẻ tiêu sái như vậy, đầu tóc trở nên cực kì xốc xếch, trông thật rối bời. Còn sắc mặt thì tái nhợt, khóe miệng tràn đầy vết máu. Ánh mắt cũng không còn sắc bén như lúc bắt đầu , xem ra cực kì suy yếu.</w:t>
      </w:r>
    </w:p>
    <w:p>
      <w:pPr>
        <w:pStyle w:val="BodyText"/>
      </w:pPr>
      <w:r>
        <w:t xml:space="preserve">Mã Đinh thật không ngờ, chính mình lại bị buộc đến tình trạng như vậy. Hơn nữa xem ra, tình huống của đối phương so với chính mình lại tốt hơn quá nhiều, căn bản không có bị thương tổn gì.</w:t>
      </w:r>
    </w:p>
    <w:p>
      <w:pPr>
        <w:pStyle w:val="BodyText"/>
      </w:pPr>
      <w:r>
        <w:t xml:space="preserve">Lúc trước hắn cho rằng, Dương Lỗi dưới một chiêu này của mình sẽ bị nện thành mảnh vụn, lại không nghĩ rằng xuất hiện kết cục như vậy. Đối phương căn bản vẫn chưa chết, hơn nữa hình như căn bản là không có bị thương .</w:t>
      </w:r>
    </w:p>
    <w:p>
      <w:pPr>
        <w:pStyle w:val="BodyText"/>
      </w:pPr>
      <w:r>
        <w:t xml:space="preserve">Điều này làm cho Mã Đinh cảm thấy sợ hãi , đích thật là cảm thấy sợ hãi . Cho dù là vào lúc đối mặt tiên nhân ở Tiên Giới phương đông thì hắn đều không hề xuất hiện tình trạng như vậy trong lòng, không hề có sợ hãi .</w:t>
      </w:r>
    </w:p>
    <w:p>
      <w:pPr>
        <w:pStyle w:val="BodyText"/>
      </w:pPr>
      <w:r>
        <w:t xml:space="preserve">Thế nhưng đối mặt với nam nhân trước mắt này chỉ có tu vi chẳng qua là cấp bậc Luyện Cương, một mực bị chính mình cho là con kiến hôi , thì hắn lại cảm thấy sợ hãi .</w:t>
      </w:r>
    </w:p>
    <w:p>
      <w:pPr>
        <w:pStyle w:val="BodyText"/>
      </w:pPr>
      <w:r>
        <w:t xml:space="preserve">Lúc này, Mã Đinh biết, tình huống của mình là bị thương rất nghiêm trọng , căn bản không có bất cứ sức phản kháng nào nếu như đối phương muốn ra tay đối với chính mình .</w:t>
      </w:r>
    </w:p>
    <w:p>
      <w:pPr>
        <w:pStyle w:val="BodyText"/>
      </w:pPr>
      <w:r>
        <w:t xml:space="preserve">Hắn thầm nghĩ trong lòng:</w:t>
      </w:r>
    </w:p>
    <w:p>
      <w:pPr>
        <w:pStyle w:val="BodyText"/>
      </w:pPr>
      <w:r>
        <w:t xml:space="preserve">- Chẳng lẽ ta hôm nay, sẽ chết ở chỗ này, chết ở trong tay một con kiến hôi ?</w:t>
      </w:r>
    </w:p>
    <w:p>
      <w:pPr>
        <w:pStyle w:val="BodyText"/>
      </w:pPr>
      <w:r>
        <w:t xml:space="preserve">- Ngươi không phải rất kiêu ngạo sao? Thiên thỉ ( phân trời )đại nhân của ta?</w:t>
      </w:r>
    </w:p>
    <w:p>
      <w:pPr>
        <w:pStyle w:val="BodyText"/>
      </w:pPr>
      <w:r>
        <w:t xml:space="preserve">Dương Lỗi mang theo đao, từng bước từng bước đi về hướng tới Mã Đinh .Mỗi một bước đi, Dương Lỗi đều đạp nặng nề lên trên mặt đất. Đây là Dương Lỗi cố ý làm như vậy để gây áp lực cho hắn, khiến cho tâm thần hắn sụp đổ.</w:t>
      </w:r>
    </w:p>
    <w:p>
      <w:pPr>
        <w:pStyle w:val="BodyText"/>
      </w:pPr>
      <w:r>
        <w:t xml:space="preserve">Đối phương dù sao cũng là thiên sứ, tu vi mặc dù bị áp chế , nhưng quỷ mới biết liệu hắn có còn có bí pháp thủ đoạn gì nữa hay không.</w:t>
      </w:r>
    </w:p>
    <w:p>
      <w:pPr>
        <w:pStyle w:val="BodyText"/>
      </w:pPr>
      <w:r>
        <w:t xml:space="preserve">Mặc dù là đối phương thì người bị thương nặng, đã là kế cận tử vong , nhưng cũng không thể buông lỏng. Sinh tử thường thường đi với nhau trong nháy mắt, một số người đều luôn có khả năng phản kích trong cơn tuyệt vọng của bước đường cùng.</w:t>
      </w:r>
    </w:p>
    <w:p>
      <w:pPr>
        <w:pStyle w:val="BodyText"/>
      </w:pPr>
      <w:r>
        <w:t xml:space="preserve">Dương Lỗi nghĩ quả là không sai, Mã Đinh đích đích xác xác là có con bài chưa lật của mình. Nhưng mà với tình huống hiện tại của hắn, nếu như thi triển ra thì đó quả thực chính là muốn chết.</w:t>
      </w:r>
    </w:p>
    <w:p>
      <w:pPr>
        <w:pStyle w:val="BodyText"/>
      </w:pPr>
      <w:r>
        <w:t xml:space="preserve">Mã Đinh mặc dù là Thiên Sứ hai cánh , trải qua vô số lần chiến đấu, cũng có thể nói rất là dũng mãnh. Thế nhưng hắn vẫn sợ chết, cho nên dưới tình huống như vậy , Mã Đinh căn bản là không muốn thi triển con bài chưa lật của chính mình, đồng quy vu tận cùng đối phương .</w:t>
      </w:r>
    </w:p>
    <w:p>
      <w:pPr>
        <w:pStyle w:val="BodyText"/>
      </w:pPr>
      <w:r>
        <w:t xml:space="preserve">Hơn nữa, mặc dù sử dụng một chiêu kia thì cũng chưa chắc là có thể đủ sức giết chết đối phương, cùng đồng quy vu tận.</w:t>
      </w:r>
    </w:p>
    <w:p>
      <w:pPr>
        <w:pStyle w:val="BodyText"/>
      </w:pPr>
      <w:r>
        <w:t xml:space="preserve">Cầu xin tha thứ, như vậy nếu muốn giữu được mạng sống, cũng chỉ có con đường cầu xin tha thứ .</w:t>
      </w:r>
    </w:p>
    <w:p>
      <w:pPr>
        <w:pStyle w:val="BodyText"/>
      </w:pPr>
      <w:r>
        <w:t xml:space="preserve">Vứt đi mặt mũi, bỏ qua sự kiêu ngạo trong lòng mình, vứt đi vinh quang tiếp tục làm kỵ sĩ sao? Mã Đinh tự hỏi ở trong lòng.</w:t>
      </w:r>
    </w:p>
    <w:p>
      <w:pPr>
        <w:pStyle w:val="Compact"/>
      </w:pPr>
      <w:r>
        <w:t xml:space="preserve">Nhìn Dương Lỗi mang theo một thanh trường đao khủng bố , trong lòng Mã Đinh không hề do dự nữa , cao ngạo là cái gì? Mặt mũi là cái gì? Vinh quang là cái gì? Tất cả điều này đều là trống rỗng.</w:t>
      </w:r>
      <w:r>
        <w:br w:type="textWrapping"/>
      </w:r>
      <w:r>
        <w:br w:type="textWrapping"/>
      </w:r>
    </w:p>
    <w:p>
      <w:pPr>
        <w:pStyle w:val="Heading2"/>
      </w:pPr>
      <w:bookmarkStart w:id="590" w:name="chương-634-mua-mệnh.-1"/>
      <w:bookmarkEnd w:id="590"/>
      <w:r>
        <w:t xml:space="preserve">568. Chương 634: Mua Mệnh. (1)</w:t>
      </w:r>
    </w:p>
    <w:p>
      <w:pPr>
        <w:pStyle w:val="Compact"/>
      </w:pPr>
      <w:r>
        <w:br w:type="textWrapping"/>
      </w:r>
      <w:r>
        <w:br w:type="textWrapping"/>
      </w:r>
      <w:r>
        <w:t xml:space="preserve">Nếu như không có tính mệnh, như vậy cái gì cũng không có . Sinh mệnh mới là quan trọng nhất, chỉ cần có thể còn sống, như vậy cái gì cũng tốt, cái gì cũng có thể trở lại. Đã không có tính mệnh, tất cả đều là giả dối.</w:t>
      </w:r>
    </w:p>
    <w:p>
      <w:pPr>
        <w:pStyle w:val="BodyText"/>
      </w:pPr>
      <w:r>
        <w:t xml:space="preserve">- Đừng, tha ta một mạng, cái gì ta đều có thể làm. Ta là thiên sứ, ta có rất nhiều thứ tốt. Ngươi muốn như thế nào, ta liền có khả năng cho ngươi cái đó? Kim tiền, hay là mỹ nữ, ta cũng có thể cho ngươi.</w:t>
      </w:r>
    </w:p>
    <w:p>
      <w:pPr>
        <w:pStyle w:val="BodyText"/>
      </w:pPr>
      <w:r>
        <w:t xml:space="preserve">Mã Đinh nhìn Dương Lỗi đang từng bước tới gần, vội vàng mở miệng cầu xin tha thứ .</w:t>
      </w:r>
    </w:p>
    <w:p>
      <w:pPr>
        <w:pStyle w:val="BodyText"/>
      </w:pPr>
      <w:r>
        <w:t xml:space="preserve">Dương Lỗi nhìn hắn, trong lòng khinh thường. Tên nầy vừa rồi vẫn còn kiêu ngạo như vậy, nhưng thoáng một cái liền thay đổi, biến thành một con chó cầu xin tha thứ .</w:t>
      </w:r>
    </w:p>
    <w:p>
      <w:pPr>
        <w:pStyle w:val="BodyText"/>
      </w:pPr>
      <w:r>
        <w:t xml:space="preserve">- Không muốn chết? Ngươi có lí do gì khiến cho ta không thể giết ngươi . Về phần kim tiền mỹ nữ, ta đây không cần. Ta là Hoa Hạ hoàng đế, vua của một nước, kim tiền mỹ nữ hay là quyền lực, ta đều không cần.</w:t>
      </w:r>
    </w:p>
    <w:p>
      <w:pPr>
        <w:pStyle w:val="BodyText"/>
      </w:pPr>
      <w:r>
        <w:t xml:space="preserve">Dương Lỗi đặt Hổ Phách Đao ngang trước mặt, nhìn Mã Đinh mà thản nhiên nói .</w:t>
      </w:r>
    </w:p>
    <w:p>
      <w:pPr>
        <w:pStyle w:val="BodyText"/>
      </w:pPr>
      <w:r>
        <w:t xml:space="preserve">Dương Lỗi tuyệt không lo lắng hắn đang trì hoãn thời gian. Mặc dù là hắn có thể khôi phục lần thứ hai, nhưng chính mình cũng có thể dễ dàng thu thập hắn nên căn bản không cần lo lắng cái gì.</w:t>
      </w:r>
    </w:p>
    <w:p>
      <w:pPr>
        <w:pStyle w:val="BodyText"/>
      </w:pPr>
      <w:r>
        <w:t xml:space="preserve">Lúc này thứ Dương Lỗi muốn chính là, bản thân mình có thể từ trên người hắn móc ra một điểm gì đó . Mặc dù sau khi giết chết hắn thì sẽ vẫn có cái gì đó rơi ra , nhưng thứ đó chỉ là một chút mấu chốt nhỏ nhoi, còn có rất nhiều thứ cũng sẽ không xuất hiện ra .</w:t>
      </w:r>
    </w:p>
    <w:p>
      <w:pPr>
        <w:pStyle w:val="BodyText"/>
      </w:pPr>
      <w:r>
        <w:t xml:space="preserve">Vừa nghe thấy chính mình vẫn còn có cơ hội, Mã Đinh lập tức liền thấy tinh thần tỉnh táo, cơ hội sống sót duy nhất này, nhất định phải nắm bắt được . Kim tiền, mỹ nữ, hắn đều không cần, như vậy chính mình còn có báu vật gì có khả năng cứu mạng đây?</w:t>
      </w:r>
    </w:p>
    <w:p>
      <w:pPr>
        <w:pStyle w:val="BodyText"/>
      </w:pPr>
      <w:r>
        <w:t xml:space="preserve">Vũ khí? Trang bị? Đúng rồi, Mã Đinh đột nhiên nhớ ra, chính mình vào lúc giao chiến cùng Tiên Giới phương đông , trong lúc vô tình chiếm được một cái Bạch Ngọc Hồ Lô. Cái Hồ Lô kia tựa hồ là món báu vật rất quí, có điều chính mình cũng không thể sử dụng. Hiện nay, có lẽ có khả năng dùng món đồ này để cứu ình một mạng .</w:t>
      </w:r>
    </w:p>
    <w:p>
      <w:pPr>
        <w:pStyle w:val="BodyText"/>
      </w:pPr>
      <w:r>
        <w:t xml:space="preserve">- Ta có một thứ gì đó mà ta nghĩ ngươi nhất định sẽ thích. Đó là một món báu vật mà ta thu được tại Tiên Giới phương đông.</w:t>
      </w:r>
    </w:p>
    <w:p>
      <w:pPr>
        <w:pStyle w:val="BodyText"/>
      </w:pPr>
      <w:r>
        <w:t xml:space="preserve">Mã Đinh nhìn Dương Lỗi, trên mặt lộ ra một chút dáng vẻ vui mừng.</w:t>
      </w:r>
    </w:p>
    <w:p>
      <w:pPr>
        <w:pStyle w:val="BodyText"/>
      </w:pPr>
      <w:r>
        <w:t xml:space="preserve">- Lấy ra nữa đi, xem một chút có thể lọt vào mắt của ta hay không</w:t>
      </w:r>
    </w:p>
    <w:p>
      <w:pPr>
        <w:pStyle w:val="BodyText"/>
      </w:pPr>
      <w:r>
        <w:t xml:space="preserve">Trong lòng Dương Lỗi mặc dù hiếu kì, nhưng mà trên mặt lại không có chút biểu hiện nào</w:t>
      </w:r>
    </w:p>
    <w:p>
      <w:pPr>
        <w:pStyle w:val="BodyText"/>
      </w:pPr>
      <w:r>
        <w:t xml:space="preserve">- Nếu như ngươi dám gạt ta, như vậy, hậu quả. . . Ngươi chính là biết đến</w:t>
      </w:r>
    </w:p>
    <w:p>
      <w:pPr>
        <w:pStyle w:val="BodyText"/>
      </w:pPr>
      <w:r>
        <w:t xml:space="preserve">- Đương nhiên, nhất định sẽ không để ngươi thất vọng. Ta đã từng thấy chủ nhân của bảo bối kia giết chết vô số Thiên Sứ bốn cánh, thậm chí còn giết chết Thiên Sứ sáu cánh.</w:t>
      </w:r>
    </w:p>
    <w:p>
      <w:pPr>
        <w:pStyle w:val="BodyText"/>
      </w:pPr>
      <w:r>
        <w:t xml:space="preserve">Nói tới đây, Mã Đinh đều còn có chút tim đập nhanh, đích xác, người kia rất khủng bố , một cái Hồ Lô nho nhỏ lại giết chết được nhiều người như vậy. Nếu như không phải hắn tự cao tự đại mà rơi vào trong bẫy rập thì hắn vẫn còn không chết.</w:t>
      </w:r>
    </w:p>
    <w:p>
      <w:pPr>
        <w:pStyle w:val="BodyText"/>
      </w:pPr>
      <w:r>
        <w:t xml:space="preserve">Vừa nói Mã Đinh xuất ra một món đồ, một cái Bạch Ngọc Hồ Lô xem ra rất bình thường, căn bản không có chỗ kỳ ngộ gì. Đó chính là ngọc thạch phẩm chất cũng không tệ lắm.</w:t>
      </w:r>
    </w:p>
    <w:p>
      <w:pPr>
        <w:pStyle w:val="BodyText"/>
      </w:pPr>
      <w:r>
        <w:t xml:space="preserve">Đối với người bình thường mà nói, tuyệt đối là có giá trị liên thành, nhưng với cái nhìn của người tu luyện đích thực thì xem ra Hồ Lô căn bản không có cái gì đáng giá chú ý.</w:t>
      </w:r>
    </w:p>
    <w:p>
      <w:pPr>
        <w:pStyle w:val="BodyText"/>
      </w:pPr>
      <w:r>
        <w:t xml:space="preserve">Đương nhiên, Dương Lỗi sẽ không bị bề ngoài làm mê hoặc, báu vật ngọc thạch mà Dương Lỗi đã từng chứng kiến thì có nhiều lắm. Làm vua của một nước, những vật như vậy đương nhiên hắn sẽ không để ý quan tâm đến.</w:t>
      </w:r>
    </w:p>
    <w:p>
      <w:pPr>
        <w:pStyle w:val="BodyText"/>
      </w:pPr>
      <w:r>
        <w:t xml:space="preserve">Thế nhưng Dương Lỗi tò mò chính là, vật này thật sự lợi hại như vậy sao? Nếu như có thể đủ sức giết chết Thiên Sứ sáu cánh như hắn nói, như vậy vị tiên nhân kia có tu vi tối thiểu cũng là cấp bậc Kim Tiên , so với Huyền Tiên còn cao hơn một cảnh giới. Đương nhiên thậm chí có khả năng là Thái Ất Kim Tiên thậm chí là Đại La Kim Tiên.</w:t>
      </w:r>
    </w:p>
    <w:p>
      <w:pPr>
        <w:pStyle w:val="BodyText"/>
      </w:pPr>
      <w:r>
        <w:t xml:space="preserve">Nói ngắn lại, nếu như chủ nhân Ngọc Hồ Lô là cường đại như thế, vậy thì Ngọc Hồ Lô này khẳng định cũng là phi phàm, ít nhất đều là Tiên Khí.</w:t>
      </w:r>
    </w:p>
    <w:p>
      <w:pPr>
        <w:pStyle w:val="BodyText"/>
      </w:pPr>
      <w:r>
        <w:t xml:space="preserve">Mặc dù trên bề ngoài không nhìn ra cái gì, nhưng mà Dương Lỗi không lo lắng. Bởi vì chính mình có Giám Định Thuật, món đồ rốt cuộc như thế nào, chỉ cần chính mình thi triển Giám Định Thuật một phen liền biết ngay, thật là chuyện dễ dàng .</w:t>
      </w:r>
    </w:p>
    <w:p>
      <w:pPr>
        <w:pStyle w:val="BodyText"/>
      </w:pPr>
      <w:r>
        <w:t xml:space="preserve">Dương Lỗi cầm Ngọc Hồ Lô ở trong tay, xem xét tường tận bề mặt của Ngọc Hồ Lô .</w:t>
      </w:r>
    </w:p>
    <w:p>
      <w:pPr>
        <w:pStyle w:val="BodyText"/>
      </w:pPr>
      <w:r>
        <w:t xml:space="preserve">Ngọc Hồ Lô này so với Hồ Lô bình thường tựa hồ phải nặng hơn, nhưng tính chất, đích đích xác xác là ngọc. Mà bên trong Ngọc Hồ Lô này rốt cuộc có bố trí vật gì vậy thì hắn cũng không nhận ra được, trái lại khiến cho Dương Lỗi khá là có hứng thú.</w:t>
      </w:r>
    </w:p>
    <w:p>
      <w:pPr>
        <w:pStyle w:val="BodyText"/>
      </w:pPr>
      <w:r>
        <w:t xml:space="preserve">Từ tình huống này xem ra, Ngọc Hồ Lô này tuyệt đối không phải bình thường. Đương nhiên nếu như trong lời của hắn mà không có câu nào nói dối, như vậy Hồ Lô này tối thiểu cũng là Tiên Khí . Một món Tiên Khí, ở trên thế giới này đúng là tuyệt đối cường đại. Không chỉ có như thế, tại đại lục Sùng Võ, tại Tu Chân Giới, một kiện Tiên Khí dẫu như thế nào cũng là cực kỳ trân quý.</w:t>
      </w:r>
    </w:p>
    <w:p>
      <w:pPr>
        <w:pStyle w:val="BodyText"/>
      </w:pPr>
      <w:r>
        <w:t xml:space="preserve">Giám Định Thuật.</w:t>
      </w:r>
    </w:p>
    <w:p>
      <w:pPr>
        <w:pStyle w:val="BodyText"/>
      </w:pPr>
      <w:r>
        <w:t xml:space="preserve">- Đinh, xem xét thất bại, cần phải tăng lên độ thuần thục của Giám Định Thuật .</w:t>
      </w:r>
    </w:p>
    <w:p>
      <w:pPr>
        <w:pStyle w:val="BodyText"/>
      </w:pPr>
      <w:r>
        <w:t xml:space="preserve">Xem xét thất bại, cái này nằm trong dự liệu của Dương Lỗi . Chỉ cần là cấp bậc Tiên Khí này không phải quá thấp, như vậy chính mình đều không thể giám định ra nổi.</w:t>
      </w:r>
    </w:p>
    <w:p>
      <w:pPr>
        <w:pStyle w:val="BodyText"/>
      </w:pPr>
      <w:r>
        <w:t xml:space="preserve">Đương nhiên nếu như có khả năng nhận chủ , như vậy là có thể đủ biết lai lịch của vật này . Nhưng mà hiện tại Dương Lỗi không có khả năng liền thử nghiệm nhận chủ như vậy . Dù sao điểu nhân này vẫn còn ở đây .</w:t>
      </w:r>
    </w:p>
    <w:p>
      <w:pPr>
        <w:pStyle w:val="BodyText"/>
      </w:pPr>
      <w:r>
        <w:t xml:space="preserve">- Thế nào?</w:t>
      </w:r>
    </w:p>
    <w:p>
      <w:pPr>
        <w:pStyle w:val="BodyText"/>
      </w:pPr>
      <w:r>
        <w:t xml:space="preserve">Trong lòng Mã Đinh thật sự căng thẳng, hắn nhìn Dương Lỗi cẩn thận xem xét Ngọc Hồ Lô này mà trong lòng lo lắng. Vạn nhất Dương Lỗi tư lợi bội ước , lại muốn tánh mạng của mình thì chính mình chẳng phải là mệt sao ? Mã Đinh có hơi hối hận, nếu như khiến cho đối phương phát ra lời thề trước rồi đưa đồ thì mới đúng .</w:t>
      </w:r>
    </w:p>
    <w:p>
      <w:pPr>
        <w:pStyle w:val="BodyText"/>
      </w:pPr>
      <w:r>
        <w:t xml:space="preserve">- Coi như không tồi, có điều nếu như ngươi cho rằng như vậy liền có khả năng thoát chết thì liền mười phần sai . Vật này, mặc dù cũng là món đồ rất khá, nhưng đối với ta mà nói lại cũng không có tác dụng quá lớn. Bởi vì căn bản là ta không dùng đến, cũng không biết cách sử dụng như thế nào. Một món đồ không thể sử dụng , mặc dù là cường đại tới đâu, dẫu có lợi hại đến đâu thì đó cũng là giả, còn không bằng đổi lấy một thứ kém thiếu chút nhưng khả năng sử dụng lại mạnh hơn một chút .</w:t>
      </w:r>
    </w:p>
    <w:p>
      <w:pPr>
        <w:pStyle w:val="BodyText"/>
      </w:pPr>
      <w:r>
        <w:t xml:space="preserve">Dương Lỗi nhìn Mã Đinh mà nói.</w:t>
      </w:r>
    </w:p>
    <w:p>
      <w:pPr>
        <w:pStyle w:val="BodyText"/>
      </w:pPr>
      <w:r>
        <w:t xml:space="preserve">Dương Lỗi căn bản là không tính toán tha cho hắn, hơn nữa có nói như thế nào thì hắn cũng là Thiên Sứ hai cánh . Mặc dù là yếu ớt nhất trong thiên sứ , nhưng so với thế giới người tu luyện này mà nói, khẳng định sẽ phải giàu có hơn nhiều lắm, so với những lão gia hỏa tu luyện nhiều năm thì mức độ gom góp cất dấu còn phải hơn rất nhiều.</w:t>
      </w:r>
    </w:p>
    <w:p>
      <w:pPr>
        <w:pStyle w:val="Compact"/>
      </w:pPr>
      <w:r>
        <w:t xml:space="preserve">Nếu mới như vậy liền tha bổng thì đó liền rất đần độn.</w:t>
      </w:r>
      <w:r>
        <w:br w:type="textWrapping"/>
      </w:r>
      <w:r>
        <w:br w:type="textWrapping"/>
      </w:r>
    </w:p>
    <w:p>
      <w:pPr>
        <w:pStyle w:val="Heading2"/>
      </w:pPr>
      <w:bookmarkStart w:id="591" w:name="chương-635-mua-mệnh.-2"/>
      <w:bookmarkEnd w:id="591"/>
      <w:r>
        <w:t xml:space="preserve">569. Chương 635: Mua Mệnh. (2)</w:t>
      </w:r>
    </w:p>
    <w:p>
      <w:pPr>
        <w:pStyle w:val="Compact"/>
      </w:pPr>
      <w:r>
        <w:br w:type="textWrapping"/>
      </w:r>
      <w:r>
        <w:br w:type="textWrapping"/>
      </w:r>
      <w:r>
        <w:t xml:space="preserve">Huống chi, đối với Dương Lỗi mà nói, thứ thiếu hụt nhất chính là linh thạch . Mặc dù nói Tiên Giới phương đông và Thiên Sứ Giới phương tây là có khác nhau, nhưng mà linh thạch hẳn là cũng có. Những tài nguyên này tóm lại là như nhau, đương nhiên còn có những báu vật thiên địa thì cũng là như nhau .</w:t>
      </w:r>
    </w:p>
    <w:p>
      <w:pPr>
        <w:pStyle w:val="BodyText"/>
      </w:pPr>
      <w:r>
        <w:t xml:space="preserve">Phỏng đoán trên người tiểu tử này hẳn là có không ít, những thứ này còn chưa bắt bí xuất ra thì Dương Lỗi thật đúng là không muốn sẽ giết hắn dễ dàng như thế .</w:t>
      </w:r>
    </w:p>
    <w:p>
      <w:pPr>
        <w:pStyle w:val="BodyText"/>
      </w:pPr>
      <w:r>
        <w:t xml:space="preserve">- Ngươi. . . Ngươi. . .</w:t>
      </w:r>
    </w:p>
    <w:p>
      <w:pPr>
        <w:pStyle w:val="BodyText"/>
      </w:pPr>
      <w:r>
        <w:t xml:space="preserve">- Ta cái gì ta, nếu ngươi muốn giữ mạng sống, từng đó vốn liếng còn chưa đủ. Đương nhiên, nếu như ngươi không muốn sống , như vậy ta sẽ không để ý. Mặc dù ta rất muốn một chút báu vật của Thiên Sứ Giới, nhưng mà nếu như ngươi không chịu đưa ra thì ta cũng không có cách nào, chỉ còn đưa ngươi đi gặp thượng đế của các ngươi. Đương nhiên có lẽ là đưa ngươi đi gặp Minh Thần.</w:t>
      </w:r>
    </w:p>
    <w:p>
      <w:pPr>
        <w:pStyle w:val="BodyText"/>
      </w:pPr>
      <w:r>
        <w:t xml:space="preserve">Dương Lỗi cười nhìn hắn</w:t>
      </w:r>
    </w:p>
    <w:p>
      <w:pPr>
        <w:pStyle w:val="BodyText"/>
      </w:pPr>
      <w:r>
        <w:t xml:space="preserve">- A, không đúng, ở chỗ này là phương đông, ngươi chết thì không nhất thiết sẽ tiến vào được Diêm Giới của phương tây các ngươi , mà có lẽ sẽ tiến vào địa phủ phương đông chúng ta . Địa phủ chính là địa phương tốt a, hình pháp nơi đó so với Địa Ngục phương tây các ngươi hẳn là có nhiều thứ thú vị hơn rất nhiều, có lẽ ngươi có thể đi nếm trải thử nghiệm.</w:t>
      </w:r>
    </w:p>
    <w:p>
      <w:pPr>
        <w:pStyle w:val="BodyText"/>
      </w:pPr>
      <w:r>
        <w:t xml:space="preserve">- Được rồi, ngươi vẫn còn muốn cái gì? Chỉ cần ta có, liền có khả năng cho ngươi. Nhưng mà ngươi phải thề, lời thề đối với Thượng Đế , nếu như ta cho ngươi, như vậy ngươi sẽ buông tha ta.</w:t>
      </w:r>
    </w:p>
    <w:p>
      <w:pPr>
        <w:pStyle w:val="BodyText"/>
      </w:pPr>
      <w:r>
        <w:t xml:space="preserve">Mã Đinh bất đắc dĩ, nhìn Dương Lỗi mà nói.</w:t>
      </w:r>
    </w:p>
    <w:p>
      <w:pPr>
        <w:pStyle w:val="BodyText"/>
      </w:pPr>
      <w:r>
        <w:t xml:space="preserve">Dương Lỗi nghe vậy, đầu tiên là sửng sốt, tiếp theo cười thầm không thôi. Lời thề đối với Thượng Đế , điều này quả thực là quá buồn cười .</w:t>
      </w:r>
    </w:p>
    <w:p>
      <w:pPr>
        <w:pStyle w:val="BodyText"/>
      </w:pPr>
      <w:r>
        <w:t xml:space="preserve">Làm một người tu luyện phương đông, hắn lại khiến cho chính mình đi thề đối với Thượng Đế . Đối với người tu luyện phương đông mà nói, lời thề bình thường đều là thề với trời, hoặc là lời thề đối với Tâm Ma .</w:t>
      </w:r>
    </w:p>
    <w:p>
      <w:pPr>
        <w:pStyle w:val="BodyText"/>
      </w:pPr>
      <w:r>
        <w:t xml:space="preserve">Đây chính là lời thề Thiên đạo và lời thề Tâm Ma . Hai chủng loại lời thề này là nặng nhất, một khi thề, như vậy nhất định phải tuân thủ, nếu không sẽ bị trời phạt, hoặc là Tâm Ma cắn trả.</w:t>
      </w:r>
    </w:p>
    <w:p>
      <w:pPr>
        <w:pStyle w:val="BodyText"/>
      </w:pPr>
      <w:r>
        <w:t xml:space="preserve">Về phần các lời thề khác, thì đều là giả, không có ý nghĩa. Về phần lời thề đối với Thượng Đế , cái đó liền càng buồn cười , đừng nói là một câu thề, coi như là một ngàn câu, một vạn lời thề thì cũng đều không sao cả.</w:t>
      </w:r>
    </w:p>
    <w:p>
      <w:pPr>
        <w:pStyle w:val="BodyText"/>
      </w:pPr>
      <w:r>
        <w:t xml:space="preserve">Cho nên Dương Lỗi gật đầu:</w:t>
      </w:r>
    </w:p>
    <w:p>
      <w:pPr>
        <w:pStyle w:val="BodyText"/>
      </w:pPr>
      <w:r>
        <w:t xml:space="preserve">- Hảo, chỉ cần ngươi xuất ra món đồ có thể làm cho ta động tâm , như vậy ta liền có khả năng tha cho ngươi một mạng, ta sẽ thề với Thượng Đế .</w:t>
      </w:r>
    </w:p>
    <w:p>
      <w:pPr>
        <w:pStyle w:val="BodyText"/>
      </w:pPr>
      <w:r>
        <w:t xml:space="preserve">- Ngươi cứ thề trước đi đã .</w:t>
      </w:r>
    </w:p>
    <w:p>
      <w:pPr>
        <w:pStyle w:val="BodyText"/>
      </w:pPr>
      <w:r>
        <w:t xml:space="preserve">Mã Đinh đối với Dương Lỗi vẫn còn có hơi không tin. Dù sao vừa rồi Dương Lỗi đã từng có một lần nói đến tình huống không tính toán gì hết. Cho nên để đảm bảo thuận tiện, Mã Đinh muốn để cho Dương Lỗi thề trước rồi hãy nói sau.</w:t>
      </w:r>
    </w:p>
    <w:p>
      <w:pPr>
        <w:pStyle w:val="BodyText"/>
      </w:pPr>
      <w:r>
        <w:t xml:space="preserve">- Không được, ít nhất phải chờ ta thấy món đồ ta muốn mới được.</w:t>
      </w:r>
    </w:p>
    <w:p>
      <w:pPr>
        <w:pStyle w:val="BodyText"/>
      </w:pPr>
      <w:r>
        <w:t xml:space="preserve">Dương Lỗi lắc đầu.</w:t>
      </w:r>
    </w:p>
    <w:p>
      <w:pPr>
        <w:pStyle w:val="BodyText"/>
      </w:pPr>
      <w:r>
        <w:t xml:space="preserve">- Cũng được, nhưng mà rốt cuộc nhà ngươi muốn cái gì?</w:t>
      </w:r>
    </w:p>
    <w:p>
      <w:pPr>
        <w:pStyle w:val="BodyText"/>
      </w:pPr>
      <w:r>
        <w:t xml:space="preserve">Mã Đinh nhìn Dương Lỗi, giọng điệu có hơi hổn hển</w:t>
      </w:r>
    </w:p>
    <w:p>
      <w:pPr>
        <w:pStyle w:val="BodyText"/>
      </w:pPr>
      <w:r>
        <w:t xml:space="preserve">- Ta chỉ có một kiện báu vật Tiên Giới phương đông như vậy, cái khác liền đã không có .</w:t>
      </w:r>
    </w:p>
    <w:p>
      <w:pPr>
        <w:pStyle w:val="BodyText"/>
      </w:pPr>
      <w:r>
        <w:t xml:space="preserve">- Thứ mà ta muốn có nhất , khẳng định là ngươi có. Đương nhiên mặc dù không phải phương đông, mà là của Thiên Sứ Giới phương tây các ngươi cũng được. Mấy thứ này ngươi nhất định là có.</w:t>
      </w:r>
    </w:p>
    <w:p>
      <w:pPr>
        <w:pStyle w:val="BodyText"/>
      </w:pPr>
      <w:r>
        <w:t xml:space="preserve">Dương Lỗi cười híp mắt nói.</w:t>
      </w:r>
    </w:p>
    <w:p>
      <w:pPr>
        <w:pStyle w:val="BodyText"/>
      </w:pPr>
      <w:r>
        <w:t xml:space="preserve">- Vật gì vậy? Ngươi nói đi, chỉ cần ta có, ta nhất định lấy ra nữa.</w:t>
      </w:r>
    </w:p>
    <w:p>
      <w:pPr>
        <w:pStyle w:val="BodyText"/>
      </w:pPr>
      <w:r>
        <w:t xml:space="preserve">Mã Đinh tuyệt không che dấu chút nào khát vọng giữ được mạng sống của chính mình . Một người, mặc dù là tiên nhân, thiên sứ, cũng đều là sợ chết. Có thể có cơ hội giữ được mạng sống, ai sẽ ngốc rồi đâm đầu đi tìm chết đây?</w:t>
      </w:r>
    </w:p>
    <w:p>
      <w:pPr>
        <w:pStyle w:val="BodyText"/>
      </w:pPr>
      <w:r>
        <w:t xml:space="preserve">- Linh thạch, còn có các món báu vật thiên địa linh tinh các loại . Nhưng đừng nói cho ta, ngay cả những thứ này mà ngươi cũng không có a.</w:t>
      </w:r>
    </w:p>
    <w:p>
      <w:pPr>
        <w:pStyle w:val="BodyText"/>
      </w:pPr>
      <w:r>
        <w:t xml:space="preserve">Dương Lỗi nhìn hắn mà bảo.</w:t>
      </w:r>
    </w:p>
    <w:p>
      <w:pPr>
        <w:pStyle w:val="BodyText"/>
      </w:pPr>
      <w:r>
        <w:t xml:space="preserve">- Linh thạch?</w:t>
      </w:r>
    </w:p>
    <w:p>
      <w:pPr>
        <w:pStyle w:val="BodyText"/>
      </w:pPr>
      <w:r>
        <w:t xml:space="preserve">Mã Đinh nghe vậy sửng sốt, tại phương tây thật đúng là không có vật như vậy.</w:t>
      </w:r>
    </w:p>
    <w:p>
      <w:pPr>
        <w:pStyle w:val="BodyText"/>
      </w:pPr>
      <w:r>
        <w:t xml:space="preserve">- Không sai.</w:t>
      </w:r>
    </w:p>
    <w:p>
      <w:pPr>
        <w:pStyle w:val="BodyText"/>
      </w:pPr>
      <w:r>
        <w:t xml:space="preserve">- Linh thạch ta không biết là cái gì, ta cũng không có. Nhưng mà nếu như ngươi nói báu vật thiên địa linh tinh các loại thì ta chỉ có một chút, không tính là rất nhiều.</w:t>
      </w:r>
    </w:p>
    <w:p>
      <w:pPr>
        <w:pStyle w:val="BodyText"/>
      </w:pPr>
      <w:r>
        <w:t xml:space="preserve">Mã Đinh nói</w:t>
      </w:r>
    </w:p>
    <w:p>
      <w:pPr>
        <w:pStyle w:val="BodyText"/>
      </w:pPr>
      <w:r>
        <w:t xml:space="preserve">- Nhưng mà ngươi phải thề trước thì ta mới lấy ra nữa cho ngươi xem.</w:t>
      </w:r>
    </w:p>
    <w:p>
      <w:pPr>
        <w:pStyle w:val="BodyText"/>
      </w:pPr>
      <w:r>
        <w:t xml:space="preserve">Lần này đây Mã Đinh đã có kinh nghiệm, không muốn lại giẫm lên vết xe đổ. Cho nên, trước khi Dương Lỗi không thề thì hắn không tính toán lấy ra mấy thứ này nữa.</w:t>
      </w:r>
    </w:p>
    <w:p>
      <w:pPr>
        <w:pStyle w:val="BodyText"/>
      </w:pPr>
      <w:r>
        <w:t xml:space="preserve">Có thể nhìn ra được, người trước mắt nầy chính là một con quỷ hút máu, hoặc nói là những con Cự Long tham lam.</w:t>
      </w:r>
    </w:p>
    <w:p>
      <w:pPr>
        <w:pStyle w:val="BodyText"/>
      </w:pPr>
      <w:r>
        <w:t xml:space="preserve">Tại phương tây, chỉ cần là Cự Long thì đều là tham lam. Một khi bị bọn chúng đánh bại, hoặc là bị chúng bắt , như vậy bọn chúng đều sẽ cướp đi tất cả những món đồ có giá trị trên người của ngươi. So với cường đạo càng đáng hận hơn.</w:t>
      </w:r>
    </w:p>
    <w:p>
      <w:pPr>
        <w:pStyle w:val="BodyText"/>
      </w:pPr>
      <w:r>
        <w:t xml:space="preserve">Đương nhiên Cự Long phương tây có thực lực cường đại, đó là không thể nghi ngờ. Một con Cự Long trưởng thành, thực lực của nó đủ sức sánh cùng Thiên Sứ sáu cánh .</w:t>
      </w:r>
    </w:p>
    <w:p>
      <w:pPr>
        <w:pStyle w:val="BodyText"/>
      </w:pPr>
      <w:r>
        <w:t xml:space="preserve">- Đương nhiên có khả năng. Về phần linh thạch, phương tây các ngươi không có khả năng không có. Có lẽ, là do tên không giống nhau thôi. Linh thạch chính là Thạch Đầu ( hòn đá) có được linh khí, có khả năng dùng để tu luyện. Ví dụ như cái này.</w:t>
      </w:r>
    </w:p>
    <w:p>
      <w:pPr>
        <w:pStyle w:val="BodyText"/>
      </w:pPr>
      <w:r>
        <w:t xml:space="preserve">Dương Lỗi xuất ra một quả linh thạch hạ phẩm .</w:t>
      </w:r>
    </w:p>
    <w:p>
      <w:pPr>
        <w:pStyle w:val="BodyText"/>
      </w:pPr>
      <w:r>
        <w:t xml:space="preserve">- Ngươi nói về năng lượng thạch a, những thứ này, đích thật là ta có. Nhưng mà trước hết ngươi phải thề, thì ta mới có thể cho ngươi.</w:t>
      </w:r>
    </w:p>
    <w:p>
      <w:pPr>
        <w:pStyle w:val="BodyText"/>
      </w:pPr>
      <w:r>
        <w:t xml:space="preserve">Mã Đinh vừa nhìn liền hiểu rõ ràng , khái niệm linh thạch trong miệng hắn chính là năng lượng thạch dùng cho tu luyện. Vạn nhất chính mình đưa đồ ra, hắn lại đổi ý lại muốn giết mình, đó chẳng phải là thiệt thòi quá đáng hay sao. Cho nên phải cẩn thận cho thỏa đáng.</w:t>
      </w:r>
    </w:p>
    <w:p>
      <w:pPr>
        <w:pStyle w:val="BodyText"/>
      </w:pPr>
      <w:r>
        <w:t xml:space="preserve">- Ta muốn cực phẩm linh thạch, ngươi có bao nhiêu? Nếu như là có quá ít thì quên đi, ta không thiếu gì .</w:t>
      </w:r>
    </w:p>
    <w:p>
      <w:pPr>
        <w:pStyle w:val="BodyText"/>
      </w:pPr>
      <w:r>
        <w:t xml:space="preserve">Dương Lỗi lạnh lùng nhìn hắn mà nói .</w:t>
      </w:r>
    </w:p>
    <w:p>
      <w:pPr>
        <w:pStyle w:val="BodyText"/>
      </w:pPr>
      <w:r>
        <w:t xml:space="preserve">- Linh thạch cực phẩm, ừ, ta có khả năng cho ngươi mười vạn miếng.</w:t>
      </w:r>
    </w:p>
    <w:p>
      <w:pPr>
        <w:pStyle w:val="BodyText"/>
      </w:pPr>
      <w:r>
        <w:t xml:space="preserve">Mã Đinh suy nghĩ một chút rồi nói .</w:t>
      </w:r>
    </w:p>
    <w:p>
      <w:pPr>
        <w:pStyle w:val="BodyText"/>
      </w:pPr>
      <w:r>
        <w:t xml:space="preserve">- Quá ít.</w:t>
      </w:r>
    </w:p>
    <w:p>
      <w:pPr>
        <w:pStyle w:val="BodyText"/>
      </w:pPr>
      <w:r>
        <w:t xml:space="preserve">Vừa mới mở miệng chính là mười vạn viên linh thạch cực phẩm, trong lòng Dương Lỗi kinh hoàng. Mười vạn cực phẩm linh thạch, tại đại lục Sùng Võ thì đó là khó có thể tưởng tượng , phỏng đoán trong kho của cả Huyền Cơ Môn cũng không có nhiều đến như vậy .</w:t>
      </w:r>
    </w:p>
    <w:p>
      <w:pPr>
        <w:pStyle w:val="BodyText"/>
      </w:pPr>
      <w:r>
        <w:t xml:space="preserve">Mặc dù trong lòng kích động, nhưng Dương Lỗi tịnh không hề biểu hiện ra ngoài. Tên nầy vừa mới mở miệng chính là mười vạn, như vậy linh thạch cực phẩm trong tay của hắn khẳng định không chỉ có ít như vậy , phỏng đoán phải có đến năm mươi vạn , có lẽ có thể lấy được nhiều hơn nữa.</w:t>
      </w:r>
    </w:p>
    <w:p>
      <w:pPr>
        <w:pStyle w:val="BodyText"/>
      </w:pPr>
      <w:r>
        <w:t xml:space="preserve">- Mười vạn vẫn còn quá ít? Ngươi. . . Ngươi tại sao không đi cướp đoạt?</w:t>
      </w:r>
    </w:p>
    <w:p>
      <w:pPr>
        <w:pStyle w:val="BodyText"/>
      </w:pPr>
      <w:r>
        <w:t xml:space="preserve">Mã Đinh không nghĩ tới khẩu vị người nầy lại lớn như vậy, mười vạn linh thạch cực phẩm đã làm hắn đau đứt ruột đứt gan không thôi. Đây chính là chính mình một phần mười kho tàng của mình a.</w:t>
      </w:r>
    </w:p>
    <w:p>
      <w:pPr>
        <w:pStyle w:val="BodyText"/>
      </w:pPr>
      <w:r>
        <w:t xml:space="preserve">Dương Lỗi nghe vậy cười cười, Hổ Phách Đao trong tay quơ quơ:</w:t>
      </w:r>
    </w:p>
    <w:p>
      <w:pPr>
        <w:pStyle w:val="BodyText"/>
      </w:pPr>
      <w:r>
        <w:t xml:space="preserve">- Không sai, ta đây chẳng phải là đang cướp đoạt sao? Mười vạn thật sự là quá ít. Làm một thiên sứ, ta liền không tin ngươi chỉ có một chút như vậy . Một trăm vạn, nếu có một trăm vạn thì ta sẽ bỏ qua cho ngươi. Đương nhiên những thứ khác thì ta cũng không cần.</w:t>
      </w:r>
    </w:p>
    <w:p>
      <w:pPr>
        <w:pStyle w:val="Compact"/>
      </w:pPr>
      <w:r>
        <w:br w:type="textWrapping"/>
      </w:r>
      <w:r>
        <w:br w:type="textWrapping"/>
      </w:r>
    </w:p>
    <w:p>
      <w:pPr>
        <w:pStyle w:val="Heading2"/>
      </w:pPr>
      <w:bookmarkStart w:id="592" w:name="chương-636-đại-thu-hoạch."/>
      <w:bookmarkEnd w:id="592"/>
      <w:r>
        <w:t xml:space="preserve">570. Chương 636: Đại Thu Hoạch.</w:t>
      </w:r>
    </w:p>
    <w:p>
      <w:pPr>
        <w:pStyle w:val="Compact"/>
      </w:pPr>
      <w:r>
        <w:br w:type="textWrapping"/>
      </w:r>
      <w:r>
        <w:br w:type="textWrapping"/>
      </w:r>
      <w:r>
        <w:t xml:space="preserve">- Một trăm vạn, ta không có, ngươi giết ta đi.</w:t>
      </w:r>
    </w:p>
    <w:p>
      <w:pPr>
        <w:pStyle w:val="BodyText"/>
      </w:pPr>
      <w:r>
        <w:t xml:space="preserve">Mã Đinh vừa nghe, lập tức sắc mặt xanh mét. Một trăm vạn, nhiều lắm, như thế chẳng khác nào toàn bộ tích góp của mình. Nếu như đưa toàn bộ cho hắn, như vậy chính mình liền đã hết sạch , điều đó là không có khả năng. Vậy tình nguyện chết, cũng không thể cho hắn.</w:t>
      </w:r>
    </w:p>
    <w:p>
      <w:pPr>
        <w:pStyle w:val="BodyText"/>
      </w:pPr>
      <w:r>
        <w:t xml:space="preserve">Nhìn giọng điệu kiên quyết như vậy, đúng là khiến cho Dương Lỗi hoài nghi , một trăm vạn phỏng đoán thật đúng là hắn không có được, vì vậy nói:</w:t>
      </w:r>
    </w:p>
    <w:p>
      <w:pPr>
        <w:pStyle w:val="BodyText"/>
      </w:pPr>
      <w:r>
        <w:t xml:space="preserve">- Một trăm vạn, ta không tin ngươi ngay cả một trăm vạn linh thạch cực phẩm cũng không có, ngươi chính là thiên sứ a?</w:t>
      </w:r>
    </w:p>
    <w:p>
      <w:pPr>
        <w:pStyle w:val="BodyText"/>
      </w:pPr>
      <w:r>
        <w:t xml:space="preserve">- Thiên sứ thì thế nào, một trăm vạn linh thạch, là ta thực sự không có. Nhiều nhất ba mươi vạn, nhiều hơn cũng không có .</w:t>
      </w:r>
    </w:p>
    <w:p>
      <w:pPr>
        <w:pStyle w:val="BodyText"/>
      </w:pPr>
      <w:r>
        <w:t xml:space="preserve">Mã Đinh biết, người nầy chính là một con quỷ hút máu, nhưng không có cách nào. Hiện nay tính mạng của chính mình nắm giữ ở trong tay người ta , nếu muốn mạng sống, vậy nhất định phải cho hắn chỗ tốt, đó cũng là chuyện bất đắc dĩ .</w:t>
      </w:r>
    </w:p>
    <w:p>
      <w:pPr>
        <w:pStyle w:val="BodyText"/>
      </w:pPr>
      <w:r>
        <w:t xml:space="preserve">- Ba mươi vạn linh thạch, quá ít , ngươi định lừa dối ai? Nếu như ngươi thật sự không muốn, vậy thì ta chỉ còn cách giết ngươi. Có lẽ, sau khi giết ngươi thì có lẽ ta còn có thể thu được Trữ Vật Giới Chỉ của ngươi. Những thứ bên trong , toàn bộ đều là của ta.</w:t>
      </w:r>
    </w:p>
    <w:p>
      <w:pPr>
        <w:pStyle w:val="BodyText"/>
      </w:pPr>
      <w:r>
        <w:t xml:space="preserve">Dương Lỗi cười nói.</w:t>
      </w:r>
    </w:p>
    <w:p>
      <w:pPr>
        <w:pStyle w:val="BodyText"/>
      </w:pPr>
      <w:r>
        <w:t xml:space="preserve">- Không có khả năng, sau khi ngươi giết chết ta , Trữ Vật Giới Chỉ của ta sẽ tự nổ mà hóa thành Hư Vô, ngươi cũng đừng muốn nhận được gì</w:t>
      </w:r>
    </w:p>
    <w:p>
      <w:pPr>
        <w:pStyle w:val="BodyText"/>
      </w:pPr>
      <w:r>
        <w:t xml:space="preserve">Mã Đinh vừa nghe thì cũng là cười, tịnh không thèm để ý chút nào. Sau khi giết chết một thiên sứ lại còn muốn thu được Trữ Vật Giới Chỉ của đối phương, cái này căn bản không có khả năng. Trừ phi tu vi của hắn đạt tới cấp bậc Thiên Sứ tám cánh, nếu không không ngăn cản được tất cả điều này phát sinh.</w:t>
      </w:r>
    </w:p>
    <w:p>
      <w:pPr>
        <w:pStyle w:val="BodyText"/>
      </w:pPr>
      <w:r>
        <w:t xml:space="preserve">- Bốn mươi vạn, bốn mươi vạn linh thạch. Mặt khác ta còn có thể cho ngươi một quả Tinh Thần Quả.</w:t>
      </w:r>
    </w:p>
    <w:p>
      <w:pPr>
        <w:pStyle w:val="BodyText"/>
      </w:pPr>
      <w:r>
        <w:t xml:space="preserve">Mã Đinh đề xuất .</w:t>
      </w:r>
    </w:p>
    <w:p>
      <w:pPr>
        <w:pStyle w:val="BodyText"/>
      </w:pPr>
      <w:r>
        <w:t xml:space="preserve">- Quá ít.</w:t>
      </w:r>
    </w:p>
    <w:p>
      <w:pPr>
        <w:pStyle w:val="BodyText"/>
      </w:pPr>
      <w:r>
        <w:t xml:space="preserve">Dương Lỗi nhìn hắn mà nói</w:t>
      </w:r>
    </w:p>
    <w:p>
      <w:pPr>
        <w:pStyle w:val="BodyText"/>
      </w:pPr>
      <w:r>
        <w:t xml:space="preserve">- Chín mươi vạn linh thạch, tối thiểu phải cần chín mươi vạn, nếu không thì không bàn nữa.</w:t>
      </w:r>
    </w:p>
    <w:p>
      <w:pPr>
        <w:pStyle w:val="BodyText"/>
      </w:pPr>
      <w:r>
        <w:t xml:space="preserve">- Nhiều lắm, toàn bộ của ta cũng không có nhiều như vậy. Ngươi cho rằng linh thạch cực phẩm là hòn đá bình thường , tùy ý cũng có sao? Thiên Sứ Giới mặc dù so với thế giới này có tài nguyên tốt hơn, thế nhưng, những vật giống như linh thạch cũng là rất rất thưa thớt. Hơn nữa những mỏ quặng linh thạch cực lớn đều là nắm giữ ở trong tay những đại thiên sứ. Cho dù là Lộ Ti cũng không có bao nhiêu, loại nhân vật nho nhỏ giống như ta vậy thì liền càng ít hơn</w:t>
      </w:r>
    </w:p>
    <w:p>
      <w:pPr>
        <w:pStyle w:val="BodyText"/>
      </w:pPr>
      <w:r>
        <w:t xml:space="preserve">Mã Đinh nói.</w:t>
      </w:r>
    </w:p>
    <w:p>
      <w:pPr>
        <w:pStyle w:val="BodyText"/>
      </w:pPr>
      <w:r>
        <w:t xml:space="preserve">- Phải không? Ta thấy thế nào mà giống ngươi đang nói dối vậy ?</w:t>
      </w:r>
    </w:p>
    <w:p>
      <w:pPr>
        <w:pStyle w:val="BodyText"/>
      </w:pPr>
      <w:r>
        <w:t xml:space="preserve">Dương Lỗi lạnh lùng cười một tiếng</w:t>
      </w:r>
    </w:p>
    <w:p>
      <w:pPr>
        <w:pStyle w:val="BodyText"/>
      </w:pPr>
      <w:r>
        <w:t xml:space="preserve">- Mặc dù ta thích linh thạch, phải cần linh thạch. Có điều ở trên thế giới này cũng không cần quá nhiều linh thạch. Nếu như ngươi thật sự không muốn, vậy thì ta đành giết ngươi , ta không muốn lại dông dài với ngươi .</w:t>
      </w:r>
    </w:p>
    <w:p>
      <w:pPr>
        <w:pStyle w:val="BodyText"/>
      </w:pPr>
      <w:r>
        <w:t xml:space="preserve">Vừa nói, Dương Lỗi liền nhắc Hổ Phách Đao lên. Lúc này sát khí của Hổ Phách Đao đột nhiên tăng lên, sát khí này nhằm vào chính là Mã Đinh.</w:t>
      </w:r>
    </w:p>
    <w:p>
      <w:pPr>
        <w:pStyle w:val="BodyText"/>
      </w:pPr>
      <w:r>
        <w:t xml:space="preserve">Hổ Phách Đao vốn chính là một thanh hung khí, giết người vô số. Khi nó tích lũy tức giận lên đỉnh điểm, mặc dù là Đại La Kim Tiên cũng phải nể sợ hơn ba phần, huống chi là Mã Đinh.</w:t>
      </w:r>
    </w:p>
    <w:p>
      <w:pPr>
        <w:pStyle w:val="BodyText"/>
      </w:pPr>
      <w:r>
        <w:t xml:space="preserve">Ở dưới sát khí khủng bố này, cả người Mã Đinh đều bắt đầu phát run, sắc mặt hoàn toàn tái nhợt. Khủng bố, rất khủng bố , thế này quả thực là luyện ngục nhân gian , núi thây biển cốt .</w:t>
      </w:r>
    </w:p>
    <w:p>
      <w:pPr>
        <w:pStyle w:val="BodyText"/>
      </w:pPr>
      <w:r>
        <w:t xml:space="preserve">Mặc dù Mã Đinh là người đã trải qua vô số chiến tranh như vậy, mà cũng cảm thấy sự sợ hãi phát ra từ nội tâm . Sát khí như vậy, không biết đã giết chết bao nhiêu người.</w:t>
      </w:r>
    </w:p>
    <w:p>
      <w:pPr>
        <w:pStyle w:val="BodyText"/>
      </w:pPr>
      <w:r>
        <w:t xml:space="preserve">Mà lúc này Dương Lỗi cũng không chịu nổi, trong lúc nhất thời cũng không khống chế được. Sát khí của Hổ Phách Đao bị kích động xuất ra , ma tính trong đó cũng được khơi dậy. Nếu như không phải Dương Lỗi có ý chí kiên định như thế, chỉ sợ lúc này đã bị ma hóa, hoàn toàn bị Hổ Phách Đao khống chế.</w:t>
      </w:r>
    </w:p>
    <w:p>
      <w:pPr>
        <w:pStyle w:val="BodyText"/>
      </w:pPr>
      <w:r>
        <w:t xml:space="preserve">Nhưng mà dù sao hiện nay Hổ Phách Đao đã nhận chủ, hơn nữa Dương Lỗi đã tu luyện Băng Tâm Quyết, mặt khác còn có thêm Huyền Nguyên Quyết thần kỳ kia, cho nên, giờ phút này có lẽ trước mắt có khả năng khắc chế được.</w:t>
      </w:r>
    </w:p>
    <w:p>
      <w:pPr>
        <w:pStyle w:val="BodyText"/>
      </w:pPr>
      <w:r>
        <w:t xml:space="preserve">Thu hồi Hổ Phách Đao? Nếu như hiện tại thu lại thì sẽ rất khó đạt tới hiệu quả uy hiếp. Nếu như không thu, như vậy vạn nhất xảy ra, Hổ Phách Đao không bị khống chế như thế thì liền phiền toái lớn. Cho nên tình huống hiện tại này khiến cho Dương Lỗi cảm thấy cực kì gặp khó khăn.</w:t>
      </w:r>
    </w:p>
    <w:p>
      <w:pPr>
        <w:pStyle w:val="BodyText"/>
      </w:pPr>
      <w:r>
        <w:t xml:space="preserve">Cuối cùng Dương Lỗi vẫn quyết định, khống chế, cố gắng khống chế Hổ Phách Đao.</w:t>
      </w:r>
    </w:p>
    <w:p>
      <w:pPr>
        <w:pStyle w:val="BodyText"/>
      </w:pPr>
      <w:r>
        <w:t xml:space="preserve">Nhưng mà chỉ là ngắn ngủi mấy phút đồng hồ mà thôi, chẳng lẽ chính mình vẫn còn không tiếp tục kiên trì nổi ư? Phải biết rằng bản thân mình chính là chủ nhân của Hổ Phách Đao, nếu như chính mình đều không thể khống chế, vô phương khống chế được Hổ Phách Đao, như vậy chính mình dựa vào cái gì để dùng nó giết địch?</w:t>
      </w:r>
    </w:p>
    <w:p>
      <w:pPr>
        <w:pStyle w:val="BodyText"/>
      </w:pPr>
      <w:r>
        <w:t xml:space="preserve">Kiên trì, chính mình phải kiên trì, Dương Lỗi yên lặng vận chuyển Băng Tâm Quyết. Băng Tâm Quyết này là pháp môn tu luyện tinh thần lực , cũng là pháp quyết tu luyện làm cho nội tâm người ta bình tĩnh . Nó có hiệu quả thần kỳ đối với áp chế Tâm Ma, áp chế Hổ Phách Đao .</w:t>
      </w:r>
    </w:p>
    <w:p>
      <w:pPr>
        <w:pStyle w:val="BodyText"/>
      </w:pPr>
      <w:r>
        <w:t xml:space="preserve">Mặc dù như thế, tay của Dương Lỗi vẫn không ngừng run rẩy. Hổ Phách Đao, đâu phải là dễ dàng khống chế được như vậy . Mặc dù là hiện nay Hổ Phách Đao so với ban đầu đã yếu đi không biết bao nhiêu, nhưng dù sao cũng là Hổ Phách Đao. Uy thế của nó cũng tuyệt đối không phải người bình thường có khả năng đối kháng được .</w:t>
      </w:r>
    </w:p>
    <w:p>
      <w:pPr>
        <w:pStyle w:val="BodyText"/>
      </w:pPr>
      <w:r>
        <w:t xml:space="preserve">- Ngươi là ma quỷ gì.</w:t>
      </w:r>
    </w:p>
    <w:p>
      <w:pPr>
        <w:pStyle w:val="BodyText"/>
      </w:pPr>
      <w:r>
        <w:t xml:space="preserve">Nhìn Dương Lỗi lần thứ hai đến gần, Mã Đinh cảm thấy khủng bố . Sát khí kia giống như đã thực chất hóa mang đến cho hắn áp lực quá lớn.</w:t>
      </w:r>
    </w:p>
    <w:p>
      <w:pPr>
        <w:pStyle w:val="BodyText"/>
      </w:pPr>
      <w:r>
        <w:t xml:space="preserve">Hơn nữa ảo cảnh trước đây khiến cho Mã Đinh vô cùng khủng bố, mặc dù hắn biết rõ ràng là ảo cảnh, nhưng sát khí kia cũng là hoàn toàn chân thật. Sát khí như vậy, e rằng chỉ có ma quỉ như Diêm Vương mới có thể có được.</w:t>
      </w:r>
    </w:p>
    <w:p>
      <w:pPr>
        <w:pStyle w:val="BodyText"/>
      </w:pPr>
      <w:r>
        <w:t xml:space="preserve">- Ngươi không nên lại đây, mau thu hồi đao của ngươi . Chín mươi vạn thì chín mươi vạn, ta cho ngươi.</w:t>
      </w:r>
    </w:p>
    <w:p>
      <w:pPr>
        <w:pStyle w:val="BodyText"/>
      </w:pPr>
      <w:r>
        <w:t xml:space="preserve">Mã Đinh không chịu được , hắn không chịu nổi áp lực như vậy đành hô lớn.</w:t>
      </w:r>
    </w:p>
    <w:p>
      <w:pPr>
        <w:pStyle w:val="BodyText"/>
      </w:pPr>
      <w:r>
        <w:t xml:space="preserve">Dương Lỗi nghe thấy hắn rốt cục thỏa hiệp , hắn liền thu hồi Hổ Phách Đao . Nói thật ra, nếu như hắn không chịu khuất phục thì chính mình không biết vẫn còn có thể kiên trì được hay không .</w:t>
      </w:r>
    </w:p>
    <w:p>
      <w:pPr>
        <w:pStyle w:val="BodyText"/>
      </w:pPr>
      <w:r>
        <w:t xml:space="preserve">Thu hồi Hổ Phách Đao mà trong lòng Dương Lỗi cũng thở phào nhẹ nhõm, vạn nhất Hổ Phách Đao lần thứ hai nổi giận đùng đùng như thế, chính mình sẽ bị hại.</w:t>
      </w:r>
    </w:p>
    <w:p>
      <w:pPr>
        <w:pStyle w:val="BodyText"/>
      </w:pPr>
      <w:r>
        <w:t xml:space="preserve">Còn Mã Đinh cảm nhận được sát khí biến mất, liền thở phào một cái như trút được gánh nặng. Sát khí như vậy rất khủng bố , cho dù chết thì hắn cũng không muốn lại tiếp thu một lần nữa.</w:t>
      </w:r>
    </w:p>
    <w:p>
      <w:pPr>
        <w:pStyle w:val="BodyText"/>
      </w:pPr>
      <w:r>
        <w:t xml:space="preserve">- Lấy đồ ra nữa đi?</w:t>
      </w:r>
    </w:p>
    <w:p>
      <w:pPr>
        <w:pStyle w:val="BodyText"/>
      </w:pPr>
      <w:r>
        <w:t xml:space="preserve">Dương Lỗi nhìn Mã Đinh mà nói.</w:t>
      </w:r>
    </w:p>
    <w:p>
      <w:pPr>
        <w:pStyle w:val="BodyText"/>
      </w:pPr>
      <w:r>
        <w:t xml:space="preserve">Mã Đinh toàn thân đều bị ướt đẫm mồ hôi, đây là mồ hôi lạnh bị hù dọa mà chảy ra. Thậm chí không sai biệt lắm ngay cả đại tiểu tiện đều không khống chế nổi .</w:t>
      </w:r>
    </w:p>
    <w:p>
      <w:pPr>
        <w:pStyle w:val="Compact"/>
      </w:pPr>
      <w:r>
        <w:t xml:space="preserve">- Ngươi cứ thề trước, lời thề đối với Thượng Đế .</w:t>
      </w:r>
      <w:r>
        <w:br w:type="textWrapping"/>
      </w:r>
      <w:r>
        <w:br w:type="textWrapping"/>
      </w:r>
    </w:p>
    <w:p>
      <w:pPr>
        <w:pStyle w:val="Heading2"/>
      </w:pPr>
      <w:bookmarkStart w:id="593" w:name="chương-637-nhược-điểm-của-lộ-ti.-1"/>
      <w:bookmarkEnd w:id="593"/>
      <w:r>
        <w:t xml:space="preserve">571. Chương 637: Nhược Điểm Của Lộ Ti. (1)</w:t>
      </w:r>
    </w:p>
    <w:p>
      <w:pPr>
        <w:pStyle w:val="Compact"/>
      </w:pPr>
      <w:r>
        <w:br w:type="textWrapping"/>
      </w:r>
      <w:r>
        <w:br w:type="textWrapping"/>
      </w:r>
      <w:r>
        <w:t xml:space="preserve">Mã Đinh run rẩy hai tay bắt lấy nhau. Hắn lau lau những giọt mồ hôi trên trán to như hạt châu đang lăn xuống, cả người mềm nhũn, không có chút sức lực nào nhìn Dương Lỗi mà nói.</w:t>
      </w:r>
    </w:p>
    <w:p>
      <w:pPr>
        <w:pStyle w:val="BodyText"/>
      </w:pPr>
      <w:r>
        <w:t xml:space="preserve">- Hảo, ta thề, ta thề với Thượng Đế . Nếu như ta mà chiếm được linh thạch, thì tạm tha Mã Đinh một mạng, nếu không sẽ không chết tử tế được.</w:t>
      </w:r>
    </w:p>
    <w:p>
      <w:pPr>
        <w:pStyle w:val="BodyText"/>
      </w:pPr>
      <w:r>
        <w:t xml:space="preserve">Sau khi phát xong lời thề, Dương Lỗi nhìn Mã Đinh rồi hỏi</w:t>
      </w:r>
    </w:p>
    <w:p>
      <w:pPr>
        <w:pStyle w:val="BodyText"/>
      </w:pPr>
      <w:r>
        <w:t xml:space="preserve">- Như vậy là có khả năng được chứ ?</w:t>
      </w:r>
    </w:p>
    <w:p>
      <w:pPr>
        <w:pStyle w:val="BodyText"/>
      </w:pPr>
      <w:r>
        <w:t xml:space="preserve">Mã Đinh gật đầu, như vậy mới yên tâm. Vì vậy hắn xuất ra một cái túi, đây là một cái Trữ Vật Đại . Dương Lỗi xem xét một lần, bên trong quả nhiên có chín mươi vạn miếng linh thạch cực phẩm.</w:t>
      </w:r>
    </w:p>
    <w:p>
      <w:pPr>
        <w:pStyle w:val="BodyText"/>
      </w:pPr>
      <w:r>
        <w:t xml:space="preserve">- Cho ngươi, hiện tại có khả năng thả ta đi chứ?</w:t>
      </w:r>
    </w:p>
    <w:p>
      <w:pPr>
        <w:pStyle w:val="BodyText"/>
      </w:pPr>
      <w:r>
        <w:t xml:space="preserve">Mã Đinh vạn phần không muốn mà đành đưa Trữ Vật Đại cho Dương Lỗi, sau đó liền hỏi .</w:t>
      </w:r>
    </w:p>
    <w:p>
      <w:pPr>
        <w:pStyle w:val="BodyText"/>
      </w:pPr>
      <w:r>
        <w:t xml:space="preserve">- Còn có Tinh Thần Quả đâu?</w:t>
      </w:r>
    </w:p>
    <w:p>
      <w:pPr>
        <w:pStyle w:val="BodyText"/>
      </w:pPr>
      <w:r>
        <w:t xml:space="preserve">Dương Lỗi mặc dù không biết Tinh Thần Quả là vật gì vậy, nhưng mà thiết nghĩ nó cũng không phải cái gì rác rưởi , tối thiểu cũng là một loại Linh Quả linh tinh gì đó ở Thiên Sứ Giới .</w:t>
      </w:r>
    </w:p>
    <w:p>
      <w:pPr>
        <w:pStyle w:val="BodyText"/>
      </w:pPr>
      <w:r>
        <w:t xml:space="preserve">- Ngươi. . . Làm người không nên như vậy tham lam, ta. . .</w:t>
      </w:r>
    </w:p>
    <w:p>
      <w:pPr>
        <w:pStyle w:val="BodyText"/>
      </w:pPr>
      <w:r>
        <w:t xml:space="preserve">Mã Đinh nói còn chưa nói xong, Dương Lỗi liền trợn mắt liếc nhìn hắn . Mã Đinh hậm hực không thôi, không thể làm gì khác hơn là lấy ra từ trong không gian Giấu Đồ một cái hộp. Cái hộp có phong cách rất cổ xưa, vừa nhìn đã biết rõ, cái hộp này cũng không phải vật tầm thường.</w:t>
      </w:r>
    </w:p>
    <w:p>
      <w:pPr>
        <w:pStyle w:val="BodyText"/>
      </w:pPr>
      <w:r>
        <w:t xml:space="preserve">Dương Lỗi vừa nhìn, trong nháy mắt đã đoạt lấy cái hộp . Mã Đinh mặc dù trong lòng không vui , nhưng cũng không dám biểu lộ ra .</w:t>
      </w:r>
    </w:p>
    <w:p>
      <w:pPr>
        <w:pStyle w:val="BodyText"/>
      </w:pPr>
      <w:r>
        <w:t xml:space="preserve">Dương Lỗi cũng không dám dễ dàng mở ra. Trước dùng Chân Thực Ưng Nhãn xem xét, sau khi phát hiện không có gì khác thường thì hắn mới từ từ mở ra. Cái hộp vừa mở ra, lập tức một mùi thơm ngát toát ra , làm cho tinh thần người ta sảng khoái.</w:t>
      </w:r>
    </w:p>
    <w:p>
      <w:pPr>
        <w:pStyle w:val="BodyText"/>
      </w:pPr>
      <w:r>
        <w:t xml:space="preserve">Dương Lỗi vui vẻ vội vàng đậy cái hộp lại đểtránh cho linh khí tiết ra ngoài.</w:t>
      </w:r>
    </w:p>
    <w:p>
      <w:pPr>
        <w:pStyle w:val="BodyText"/>
      </w:pPr>
      <w:r>
        <w:t xml:space="preserve">Lần này xem như đại thu hoạch . Chín mươi vạn linh thạch cực phẩm này không nói, mà Tinh Thần Quả này hiển nhiên cũng không phải món đồ bình thường .</w:t>
      </w:r>
    </w:p>
    <w:p>
      <w:pPr>
        <w:pStyle w:val="BodyText"/>
      </w:pPr>
      <w:r>
        <w:t xml:space="preserve">Không nói chín mươi vạn linh thạch, phỏng đoán đổi được mười mấy hai mươi vạn năm thì khẳng định là có khả năng. Nhưng Dương Lỗi có khả năng cảm giác được rõ ràng , bên trong Tinh Thần Quả này ẩn chứa năng lượng khổng lồ. Đó cũng không phải linh khí bình thường, mà là Tinh Thần Chi Lực.</w:t>
      </w:r>
    </w:p>
    <w:p>
      <w:pPr>
        <w:pStyle w:val="BodyText"/>
      </w:pPr>
      <w:r>
        <w:t xml:space="preserve">Tinh Thần Chi Lực, đó là thứ cực kỳ hiếm hoi, so với tiên linh khí đều phải tốt hơn nhiều lắm. Còn về phần sử dụng cụ thể, chính bản thân Dương Lỗi đúng là không rõ lắm. Đương nhiên, đối với Dương Lỗi mà nói, chính mình cũng không cần thiết lắm, nhưng nữ nhân của mình có lẽ có khả năng sử dụng.</w:t>
      </w:r>
    </w:p>
    <w:p>
      <w:pPr>
        <w:pStyle w:val="BodyText"/>
      </w:pPr>
      <w:r>
        <w:t xml:space="preserve">Sau khi thu hoạch xong xuôi Tinh Thần Quả , Dương Lỗi nhìn Mã Đinh mà nở nụ cười lạnh.</w:t>
      </w:r>
    </w:p>
    <w:p>
      <w:pPr>
        <w:pStyle w:val="BodyText"/>
      </w:pPr>
      <w:r>
        <w:t xml:space="preserve">Nhìn thấy điệu bộ này của Dương Lỗi , Mã Đinh thầm nghĩ không ổn, liền mở miệng nói:</w:t>
      </w:r>
    </w:p>
    <w:p>
      <w:pPr>
        <w:pStyle w:val="BodyText"/>
      </w:pPr>
      <w:r>
        <w:t xml:space="preserve">- Ta đã đưa đồ cho ngươi , hiện tại ngươi có khả năng thả ta đi chứ?</w:t>
      </w:r>
    </w:p>
    <w:p>
      <w:pPr>
        <w:pStyle w:val="BodyText"/>
      </w:pPr>
      <w:r>
        <w:t xml:space="preserve">- Thả ngươi? Ha hả.</w:t>
      </w:r>
    </w:p>
    <w:p>
      <w:pPr>
        <w:pStyle w:val="BodyText"/>
      </w:pPr>
      <w:r>
        <w:t xml:space="preserve">Dương Lỗi cười, nhìn hắn với ánh mắt tràn đầy hài hước</w:t>
      </w:r>
    </w:p>
    <w:p>
      <w:pPr>
        <w:pStyle w:val="BodyText"/>
      </w:pPr>
      <w:r>
        <w:t xml:space="preserve">- Ta có nói sẽ thả ngươi sao?</w:t>
      </w:r>
    </w:p>
    <w:p>
      <w:pPr>
        <w:pStyle w:val="BodyText"/>
      </w:pPr>
      <w:r>
        <w:t xml:space="preserve">- Ngươi. . . Ngươi không giữ chữ tín .</w:t>
      </w:r>
    </w:p>
    <w:p>
      <w:pPr>
        <w:pStyle w:val="BodyText"/>
      </w:pPr>
      <w:r>
        <w:t xml:space="preserve">Mã Đinh nghe vậy lập tức phẫn nộ quát, chính mình đều đã đưa đồ cho hắn , hắn lại đổi ý muốn giết mình. Điều này khiến cho Mã Đinh làm sao mà không phẫn nộ cho được</w:t>
      </w:r>
    </w:p>
    <w:p>
      <w:pPr>
        <w:pStyle w:val="BodyText"/>
      </w:pPr>
      <w:r>
        <w:t xml:space="preserve">- Ngươi sẽ không chết tử tế được, một mình ngươi chính là đã phát lời thề. Nếu như ngươi dám giết chết ta, thượng đế sẽ trừng phạt ngươi.</w:t>
      </w:r>
    </w:p>
    <w:p>
      <w:pPr>
        <w:pStyle w:val="BodyText"/>
      </w:pPr>
      <w:r>
        <w:t xml:space="preserve">- Ha ha, ha ha, thượng đế. Ngươi chẳng lẽ quên , ta chính là người tu luyện phương đông, vốn không tin thượng đế. Đắc tội thượng đế, cái đó lại có quan hệ gì ?</w:t>
      </w:r>
    </w:p>
    <w:p>
      <w:pPr>
        <w:pStyle w:val="BodyText"/>
      </w:pPr>
      <w:r>
        <w:t xml:space="preserve">Dương Lỗi quả thực là ngoảnh mặt xem thường đối với điều này . Giết Mã Đinh, chính mình là có thể thu được vạn ức Nguyên Khí Trị. Chuyện tốt như vậy, Dương Lỗi mới không ngốc đến mức bỏ qua</w:t>
      </w:r>
    </w:p>
    <w:p>
      <w:pPr>
        <w:pStyle w:val="BodyText"/>
      </w:pPr>
      <w:r>
        <w:t xml:space="preserve">- Nhưng mà, ta đích thật là nói không giết ngươi, nhưng điều này không có nghĩa là ta sẽ bỏ qua cho ngươi. Đương nhiên ta không nuốt lời, nhưng ta có thể để cho người khác tới giết ngươi a.</w:t>
      </w:r>
    </w:p>
    <w:p>
      <w:pPr>
        <w:pStyle w:val="BodyText"/>
      </w:pPr>
      <w:r>
        <w:t xml:space="preserve">Bạch Tố Tố chính là đã lâu không được thăng cấp, từ sau khi nó tiến vào cấp bậc Thông Huyền, liền không có trở ra .Đương nhiên còn có Điền Thi Vận và Phần Hỏa cũng đang ngủ say, Điền Thi Vận đang ở trong quá trình khôi phục , trong một hồi lâu cũng sẽ không tỉnh táo lại.</w:t>
      </w:r>
    </w:p>
    <w:p>
      <w:pPr>
        <w:pStyle w:val="BodyText"/>
      </w:pPr>
      <w:r>
        <w:t xml:space="preserve">Liền tại trước đây, vào lúc Dương Lỗi thề thì hắn cảm nhận được Bạch Tố Trinh đã thức tỉnh . Cho nên Dương Lỗi chuẩn bị để cho Bạch Tố Trinh tới giết hắn. Nói vậy, Bạch Tố Trinh liền có khả năng thu được cũng đủ Kinh Nghiệm Trị, trong nháy mắt làm tăng lên thực lực của mình.</w:t>
      </w:r>
    </w:p>
    <w:p>
      <w:pPr>
        <w:pStyle w:val="BodyText"/>
      </w:pPr>
      <w:r>
        <w:t xml:space="preserve">Kỳ thật nói cho cùng, Bạch Tố Trinh giết hắn, và chính mình giết hắn thì cũng không có gì khác nhau. Cái gì đó nên nổ tung thì cũng sẽ vẫn phải nổ tung .</w:t>
      </w:r>
    </w:p>
    <w:p>
      <w:pPr>
        <w:pStyle w:val="BodyText"/>
      </w:pPr>
      <w:r>
        <w:t xml:space="preserve">- Tố Tố, ra đi.</w:t>
      </w:r>
    </w:p>
    <w:p>
      <w:pPr>
        <w:pStyle w:val="BodyText"/>
      </w:pPr>
      <w:r>
        <w:t xml:space="preserve">Dương Lỗi vung tay lên, trong nháy mắt Bạch Tố Trinh xuất hiện ở trước mặt.</w:t>
      </w:r>
    </w:p>
    <w:p>
      <w:pPr>
        <w:pStyle w:val="BodyText"/>
      </w:pPr>
      <w:r>
        <w:t xml:space="preserve">- Thiếu gia.</w:t>
      </w:r>
    </w:p>
    <w:p>
      <w:pPr>
        <w:pStyle w:val="BodyText"/>
      </w:pPr>
      <w:r>
        <w:t xml:space="preserve">- Giết hắn.</w:t>
      </w:r>
    </w:p>
    <w:p>
      <w:pPr>
        <w:pStyle w:val="BodyText"/>
      </w:pPr>
      <w:r>
        <w:t xml:space="preserve">Dương Lỗi chỉ vào Mã Đinh mà nói .</w:t>
      </w:r>
    </w:p>
    <w:p>
      <w:pPr>
        <w:pStyle w:val="BodyText"/>
      </w:pPr>
      <w:r>
        <w:t xml:space="preserve">- Không, ngươi không thể như vậy, ngươi không thể giết ta.</w:t>
      </w:r>
    </w:p>
    <w:p>
      <w:pPr>
        <w:pStyle w:val="BodyText"/>
      </w:pPr>
      <w:r>
        <w:t xml:space="preserve">Mã Đinh vừa nhìn thì trong lòng sợ hãi không thôi, thân thể không ngừng run rẩy giống như một con chó nhà có tang đã bị gãy một chân, vẻ hoảng sợ trên mặt biểu lộ không bỏ sót chút nào</w:t>
      </w:r>
    </w:p>
    <w:p>
      <w:pPr>
        <w:pStyle w:val="BodyText"/>
      </w:pPr>
      <w:r>
        <w:t xml:space="preserve">- Ngươi không thể như vậy, ngươi không thể nói không giữ lời.</w:t>
      </w:r>
    </w:p>
    <w:p>
      <w:pPr>
        <w:pStyle w:val="BodyText"/>
      </w:pPr>
      <w:r>
        <w:t xml:space="preserve">- Hừ, ngươi nói nhiều quá. Ai khiến ngươi muốn tới tìm ta gây phiền toái, cho nên, ngươi đáng chết .</w:t>
      </w:r>
    </w:p>
    <w:p>
      <w:pPr>
        <w:pStyle w:val="BodyText"/>
      </w:pPr>
      <w:r>
        <w:t xml:space="preserve">Dương Lỗi không để ý tới hắn, liền lợi dụng Pháp Tắc Chi Lực để giam cầm hắn, khiến cho hắn không động đậy được.</w:t>
      </w:r>
    </w:p>
    <w:p>
      <w:pPr>
        <w:pStyle w:val="BodyText"/>
      </w:pPr>
      <w:r>
        <w:t xml:space="preserve">Bạch Tố Trinh lấy ra bảo kiếm của mình, bước chân tao nhã nhẹ nhàng đi tới trước mặt Mã Đinh, liền chuẩn bị động thủ.</w:t>
      </w:r>
    </w:p>
    <w:p>
      <w:pPr>
        <w:pStyle w:val="BodyText"/>
      </w:pPr>
      <w:r>
        <w:t xml:space="preserve">Mã Đinh lại lớn tiếng kêu:</w:t>
      </w:r>
    </w:p>
    <w:p>
      <w:pPr>
        <w:pStyle w:val="BodyText"/>
      </w:pPr>
      <w:r>
        <w:t xml:space="preserve">- Ngươi không nên thế, ta có khả năng làm nô lệ cho ngươi, làm việc cho ngươi. Ngươi không biết Lộ Ti lợi hại, nếu như không có sự trợ giúp của ta, ngươi không có khả năng giết được nàng.</w:t>
      </w:r>
    </w:p>
    <w:p>
      <w:pPr>
        <w:pStyle w:val="BodyText"/>
      </w:pPr>
      <w:r>
        <w:t xml:space="preserve">Dương Lỗi duỗi ra tay, ra hiệu Bạch Tố Trinh dừng lại, tiếp theo lạnh lùng nhìn hắn mà nói:</w:t>
      </w:r>
    </w:p>
    <w:p>
      <w:pPr>
        <w:pStyle w:val="BodyText"/>
      </w:pPr>
      <w:r>
        <w:t xml:space="preserve">- Ngươi nói xem, tại sao ta không giết được Lộ Ti, chỉ là một Thiên Sứ bốn cánh mà thôi. Mặc dù so sánh với ngươi thì có lợi hại hơn một chút, nhưng chỉ cần nàng dám xông vào trong trận pháp này, ta sẽ khiến cho nàng ta chết không có chỗ chôn.</w:t>
      </w:r>
    </w:p>
    <w:p>
      <w:pPr>
        <w:pStyle w:val="BodyText"/>
      </w:pPr>
      <w:r>
        <w:t xml:space="preserve">- Đúng, ta thừa nhận, trận pháp này của ngươi thật lợi hại, nhưng Lộ Ti sẽ không ngu như vậy. Nàng sẽ không bị lừa, hơn nữa, nàng giữ ấn ký trên người của ta. Nếu như ta chết đi, nàng lập tức liền sẽ biết, nên lại càng sẽ không tiến vào trong trận pháp này .</w:t>
      </w:r>
    </w:p>
    <w:p>
      <w:pPr>
        <w:pStyle w:val="BodyText"/>
      </w:pPr>
      <w:r>
        <w:t xml:space="preserve">Mã Đinh lúc này cũng bất chấp rất nhiều , Lộ Ti là hận nhất kẻ phản bội, phàm là người của nàng mà phản bội thì cũng sẽ không thu được kết cục gì tốt. Có điều trong tình huống hiện tại, chính mình vẫn còn cố được nhiều như vậy sao?</w:t>
      </w:r>
    </w:p>
    <w:p>
      <w:pPr>
        <w:pStyle w:val="BodyText"/>
      </w:pPr>
      <w:r>
        <w:t xml:space="preserve">Nếu như không phản bội , chính mình lập tức sẽ chết đi. Nhưng nếu như phản bội , tìm nơi nương tựa chỗ người phương đông này, như vậy chính mình có lẽ còn có một tia cơ hội. Hơn nữa người phương đông này có tiền đồ vô lượng, có đôi khi đi theo một chủ nhân tốt, thì cũng không phải là một chuyện làm hỏng.</w:t>
      </w:r>
    </w:p>
    <w:p>
      <w:pPr>
        <w:pStyle w:val="Compact"/>
      </w:pPr>
      <w:r>
        <w:t xml:space="preserve">- Phải không? Nhưng mà cho dù nàng không tiến vào trong trận pháp, ta cũng có biện pháp đối phó nàng.</w:t>
      </w:r>
      <w:r>
        <w:br w:type="textWrapping"/>
      </w:r>
      <w:r>
        <w:br w:type="textWrapping"/>
      </w:r>
    </w:p>
    <w:p>
      <w:pPr>
        <w:pStyle w:val="Heading2"/>
      </w:pPr>
      <w:bookmarkStart w:id="594" w:name="chương-638-nhược-điểm-của-lộ-ti.-2"/>
      <w:bookmarkEnd w:id="594"/>
      <w:r>
        <w:t xml:space="preserve">572. Chương 638: Nhược Điểm Của Lộ Ti. (2)</w:t>
      </w:r>
    </w:p>
    <w:p>
      <w:pPr>
        <w:pStyle w:val="Compact"/>
      </w:pPr>
      <w:r>
        <w:br w:type="textWrapping"/>
      </w:r>
      <w:r>
        <w:br w:type="textWrapping"/>
      </w:r>
      <w:r>
        <w:t xml:space="preserve">Dương Lỗi khẽ mỉm cười, kỳ thật trong lòng Dương Lỗi vẫn còn có hơi lo lắng. Nếu như Lộ Ti tiến vào trong trận pháp như vậy thì chính mình đích xác không cần sợ hãi. Nhưng nếu như đối phương không tiến vào trong trận pháp thì sao ? Như vậy đích xác chính là phiền toái .</w:t>
      </w:r>
    </w:p>
    <w:p>
      <w:pPr>
        <w:pStyle w:val="BodyText"/>
      </w:pPr>
      <w:r>
        <w:t xml:space="preserve">Đương nhiên nếu như sau khi giết Mã Đinh , những Nguyên Khí Trị này cũng đủ cho cấp bậc của mình tăng lên mấy cấp bậc . Chỉ cần chính mình lại tăng lên hai cấp bậc như thế, như vậy chính mình giết chết Lộ Ti cũng không phải việc gì khó.</w:t>
      </w:r>
    </w:p>
    <w:p>
      <w:pPr>
        <w:pStyle w:val="BodyText"/>
      </w:pPr>
      <w:r>
        <w:t xml:space="preserve">Hơn nữa, hiện tại chính mình cũng có được đủ linh thạch, hoàn toàn có khả năng bố trí trận pháp càng lợi hại hơn . Ít nhất, Cửu Long Khốn Tiên Đại Trận này, chính mình liền có khả năng bố trí bản đầy đủ . Đến lúc đó nếu muốn đối phó nàng ta liền càng dễ dàng hơn.</w:t>
      </w:r>
    </w:p>
    <w:p>
      <w:pPr>
        <w:pStyle w:val="BodyText"/>
      </w:pPr>
      <w:r>
        <w:t xml:space="preserve">Cho nên, Dương Lỗi không lo lắng, trừ phi, trừ phi còn có bất ngờ.</w:t>
      </w:r>
    </w:p>
    <w:p>
      <w:pPr>
        <w:pStyle w:val="BodyText"/>
      </w:pPr>
      <w:r>
        <w:t xml:space="preserve">Dương Lỗi suy nghĩ một chút, Mã Đinh này là từ Thiên Sứ Giới xuống, mặc dù cấp bậc đích thực chỉ là Thiên Sứ hai cánh , nhưng mà hiện tại, trong thế giới này thì tu vi bị áp chế , như vậy chính mình nếu như đánh nhau với nàng thì sẽ dựa theo cấp bậc tại Thiên Sứ Giới mà tính ư?</w:t>
      </w:r>
    </w:p>
    <w:p>
      <w:pPr>
        <w:pStyle w:val="BodyText"/>
      </w:pPr>
      <w:r>
        <w:t xml:space="preserve">Có lẽ dựa theo tính toán cấp bậc tại thế giới này . Nếu như là dựa theo cấp bậc tại thế giới này để tính, như vậy cái đồ bại hoại này , hiện nay Mã Đinh chẳng qua là cấp bậc Luyện Cương mà thôi. Tu vi bị áp chế nhiều như vậy, nếu như chính mình đánh giết hắn, như vậy thu được Nguyên Khí Trị nhiều nhất chẳng qua cũng là trăm vạn mà thôi.</w:t>
      </w:r>
    </w:p>
    <w:p>
      <w:pPr>
        <w:pStyle w:val="BodyText"/>
      </w:pPr>
      <w:r>
        <w:t xml:space="preserve">Trăm vạn Nguyên Khí Trị, trong tình huống hiện tại căn bản không đủ để khiến cho cấp bậc của mình được tăng lên. Bởi vì giờ phút này, tu vi của chính mình đã đạt tới mối liên hệ với cảnh giới Luyện Cương.</w:t>
      </w:r>
    </w:p>
    <w:p>
      <w:pPr>
        <w:pStyle w:val="BodyText"/>
      </w:pPr>
      <w:r>
        <w:t xml:space="preserve">Trừ phi lại giết chết hai mươi tên như Mã Đinh, như vậy chính mình mới có khả năng lại tăng lên một cấp bậc, nếu không căn bản là không tốt .</w:t>
      </w:r>
    </w:p>
    <w:p>
      <w:pPr>
        <w:pStyle w:val="BodyText"/>
      </w:pPr>
      <w:r>
        <w:t xml:space="preserve">Cho nên, cái này mới là chuyện làm cho Dương Lỗi lo lắng nhất . Nếu như thật sự là như vậy một kết quả như thế, vậy thì thu Mã Đinh làm nô lệ của mình cũng là sự lựa chọn không tồi.</w:t>
      </w:r>
    </w:p>
    <w:p>
      <w:pPr>
        <w:pStyle w:val="BodyText"/>
      </w:pPr>
      <w:r>
        <w:t xml:space="preserve">- Không, không có khả năng. Kỳ thật Lộ Ti có một kiện pháp bảo, để cho nàng có khả năng phát huy ra được toàn bộ thực lực trong khoảng thời gian ngắn mà không phải lo lắng qui luật lực lượng áp chế, cũng không cần lo lắng Thiên Phạt.</w:t>
      </w:r>
    </w:p>
    <w:p>
      <w:pPr>
        <w:pStyle w:val="BodyText"/>
      </w:pPr>
      <w:r>
        <w:t xml:space="preserve">Mã Đinh nói ra một tin tức khiến cho Dương Lỗi kinh ngạc .</w:t>
      </w:r>
    </w:p>
    <w:p>
      <w:pPr>
        <w:pStyle w:val="BodyText"/>
      </w:pPr>
      <w:r>
        <w:t xml:space="preserve">- Cái gì? Ngươi nói cái gì?</w:t>
      </w:r>
    </w:p>
    <w:p>
      <w:pPr>
        <w:pStyle w:val="BodyText"/>
      </w:pPr>
      <w:r>
        <w:t xml:space="preserve">Dương Lỗi nghe vậy thì tóm lấy áo Mã Đinh mà giật, trong lòng rất giật mình . Nếu như chuyện này là thật sự, như vậy lần này liền gặp đại phiền toái .</w:t>
      </w:r>
    </w:p>
    <w:p>
      <w:pPr>
        <w:pStyle w:val="BodyText"/>
      </w:pPr>
      <w:r>
        <w:t xml:space="preserve">Nếu có thể không bị qui luật lực lượng áp chế trong thời gian ngắn , phát huy ra được toàn bộ thực lực thì đó là khủng bố. Phải biết rằng Lộ Ti chính là đạt tới cấp bậc Thiên Sứ bốn cánh đỉnh cao, cũng chính là cơ hồ có khả năng so sánh cùng Kim Tiên .</w:t>
      </w:r>
    </w:p>
    <w:p>
      <w:pPr>
        <w:pStyle w:val="BodyText"/>
      </w:pPr>
      <w:r>
        <w:t xml:space="preserve">Nếu như so sánh cùng chính mình thì chênh lệch quá lớn, trừ phi chính mình có thể trong thời gian ngắn ngủi như vậy , khiến cho tu vi của chính mình lại tăng lên mấy cấp bậc, đạt tới cảnh giới Thiên Tiên. Nếu không căn bản là vô phương chiến thắng nàng ta .</w:t>
      </w:r>
    </w:p>
    <w:p>
      <w:pPr>
        <w:pStyle w:val="BodyText"/>
      </w:pPr>
      <w:r>
        <w:t xml:space="preserve">- Ta nói Lộ Ti có một kiện pháp bảo, có thể làm cho nàng trong thời gian ngắn không bị Pháp Tắc Chi Lực áp chế, khiến cho nàng có thể phát huy ra được toàn bộ thực lực trong khoảng thời gian ngắn .</w:t>
      </w:r>
    </w:p>
    <w:p>
      <w:pPr>
        <w:pStyle w:val="BodyText"/>
      </w:pPr>
      <w:r>
        <w:t xml:space="preserve">Mã Đinh ho khù khụ, mặt mũi đỏ bừng .</w:t>
      </w:r>
    </w:p>
    <w:p>
      <w:pPr>
        <w:pStyle w:val="BodyText"/>
      </w:pPr>
      <w:r>
        <w:t xml:space="preserve">- Không bị Pháp Tắc Chi Lực áp chế, cái này. . . Đây là thật sự? Nếu như ngươi dám nói dối , thì ta sẽ khiến cho ngươi biết cái gì là sống không bằng chết.</w:t>
      </w:r>
    </w:p>
    <w:p>
      <w:pPr>
        <w:pStyle w:val="BodyText"/>
      </w:pPr>
      <w:r>
        <w:t xml:space="preserve">Dương Lỗi lạnh lùng nhìn hắn, trong ánh mắt tràn ngập sát ý.</w:t>
      </w:r>
    </w:p>
    <w:p>
      <w:pPr>
        <w:pStyle w:val="BodyText"/>
      </w:pPr>
      <w:r>
        <w:t xml:space="preserve">- Hoàn toàn chính xác, ta làm sao dám lừa ngươi. Tánh mạng của ta đều đã nắm giữ ở trong tay ngươi , ta còn có cần phải lừa gạt ngươi sao?</w:t>
      </w:r>
    </w:p>
    <w:p>
      <w:pPr>
        <w:pStyle w:val="BodyText"/>
      </w:pPr>
      <w:r>
        <w:t xml:space="preserve">Mã Đinh nói một cách bất đắc dĩ .</w:t>
      </w:r>
    </w:p>
    <w:p>
      <w:pPr>
        <w:pStyle w:val="BodyText"/>
      </w:pPr>
      <w:r>
        <w:t xml:space="preserve">Dương Lỗi quăng hắn trên mặt đất mà chau mày, nếu như chuyện này là thật sự, như vậy đây cũng chính là tin tức xấu nhất mà giờ này khắc này nghe được . Một cường giả siêu cấp với tu vi gần đạt tới Kim Tiên, đủ để tung hoành khắp thế giới này. Hủy diệt cả Hoa Hạ, khi đó chẳng qua là chuyện rất dễ dàng .</w:t>
      </w:r>
    </w:p>
    <w:p>
      <w:pPr>
        <w:pStyle w:val="BodyText"/>
      </w:pPr>
      <w:r>
        <w:t xml:space="preserve">Đau đầu không thôi, chính mình làm thế nào mới có thể đủ sức đối phó được ?</w:t>
      </w:r>
    </w:p>
    <w:p>
      <w:pPr>
        <w:pStyle w:val="BodyText"/>
      </w:pPr>
      <w:r>
        <w:t xml:space="preserve">Dương Lỗi xoay người lại, gắt gao trợn mắt nhìn Mã Đinh mà nói:</w:t>
      </w:r>
    </w:p>
    <w:p>
      <w:pPr>
        <w:pStyle w:val="BodyText"/>
      </w:pPr>
      <w:r>
        <w:t xml:space="preserve">- Ngươi cũng đã biết rốt cuộc nàng có nhược điểm gì? Thời gian mà nàng có thể phát huy ra được toàn bộ thực lực là bao nhiêu? Còn nữa, vậy món báu vật kia của nàng ta là cái gì?</w:t>
      </w:r>
    </w:p>
    <w:p>
      <w:pPr>
        <w:pStyle w:val="BodyText"/>
      </w:pPr>
      <w:r>
        <w:t xml:space="preserve">Liên tiếp hỏi đến mấy vấn đề, vì biết người biết ta bách chiến bách thắng, lúc này không thể quá khẩn cấp, khiến cho chính mình bối rối. Nhất định phải giữ được điềm tĩnh, chỉ có điềm tĩnh mới có thể nghĩ ra được biện pháp . Chính là vì trời không tuyệt đường người, nên rốt cuộc sẽ có biện pháp giải quyết. Dương Lỗi hít một hơi thật sâu, nhìn Mã Đinh.</w:t>
      </w:r>
    </w:p>
    <w:p>
      <w:pPr>
        <w:pStyle w:val="BodyText"/>
      </w:pPr>
      <w:r>
        <w:t xml:space="preserve">- Cụ thể là báu vật gì đó thì ta không biết. Về phần thời gian, phỏng đoán áng chừng một canh giờ</w:t>
      </w:r>
    </w:p>
    <w:p>
      <w:pPr>
        <w:pStyle w:val="BodyText"/>
      </w:pPr>
      <w:r>
        <w:t xml:space="preserve">Mã Đinh suy nghĩ một chút rồi nói.</w:t>
      </w:r>
    </w:p>
    <w:p>
      <w:pPr>
        <w:pStyle w:val="BodyText"/>
      </w:pPr>
      <w:r>
        <w:t xml:space="preserve">Một canh giờ? Dương Lỗi hít một hơi thật sâu. Một canh giờ này, đó chính là nói hai tiếng đồng hồ.</w:t>
      </w:r>
    </w:p>
    <w:p>
      <w:pPr>
        <w:pStyle w:val="BodyText"/>
      </w:pPr>
      <w:r>
        <w:t xml:space="preserve">Một Thiên Sứ bốn cánh, hơn nữa là cấp bậc Thiên Sứ bốn cánh đỉnh cao lập tức có thể đột phá. Lộ Ti mà tiến vào cấp bậc Thiên Sứ sáu cánh thì sẽ đối phó với chính mình. Nếu như phát huy ra được toàn bộ thực lực, thì lại còn không cần hai tiếng đồng hồ , chỉ cần mười phút đồng hồ vậy là đủ rồi.</w:t>
      </w:r>
    </w:p>
    <w:p>
      <w:pPr>
        <w:pStyle w:val="BodyText"/>
      </w:pPr>
      <w:r>
        <w:t xml:space="preserve">Đương nhiên nếu như nàng phát huy ra được toàn bộ thực lực như thế, muốn bài trừ trận pháp này thì Cửu Long Khốn Tiên Đại Trận, chăng qua cũng chỉ là chuyện một giờ đã xong xuôi.</w:t>
      </w:r>
    </w:p>
    <w:p>
      <w:pPr>
        <w:pStyle w:val="BodyText"/>
      </w:pPr>
      <w:r>
        <w:t xml:space="preserve">Nói cách khác, chính mình nhiều nhất chỉ có thể trì hoãn mười phút đồng hồ. Còn lại năm mươi phút đồng hồ sau đó thì chính mình căn bản không có biện pháp.</w:t>
      </w:r>
    </w:p>
    <w:p>
      <w:pPr>
        <w:pStyle w:val="BodyText"/>
      </w:pPr>
      <w:r>
        <w:t xml:space="preserve">- Nhược điểm ? Rốt cuộc nàng có nhược điểm gì ?</w:t>
      </w:r>
    </w:p>
    <w:p>
      <w:pPr>
        <w:pStyle w:val="BodyText"/>
      </w:pPr>
      <w:r>
        <w:t xml:space="preserve">Dương Lỗi lại hỏi.</w:t>
      </w:r>
    </w:p>
    <w:p>
      <w:pPr>
        <w:pStyle w:val="BodyText"/>
      </w:pPr>
      <w:r>
        <w:t xml:space="preserve">- Nhược điểm?</w:t>
      </w:r>
    </w:p>
    <w:p>
      <w:pPr>
        <w:pStyle w:val="BodyText"/>
      </w:pPr>
      <w:r>
        <w:t xml:space="preserve">Mã Đinh có hơi lắc đầu rồi nói tiếp</w:t>
      </w:r>
    </w:p>
    <w:p>
      <w:pPr>
        <w:pStyle w:val="BodyText"/>
      </w:pPr>
      <w:r>
        <w:t xml:space="preserve">- Nhược điểm thì chỉ có một , đó chính là muội muội Mộng Na của Lộ Ti . Mộng Na là nhược điểm duy nhất của nàng ta, đúng là bởi vì Mộng Na, Lộ Ti mới thuần phục với Gia Long đại nhân.</w:t>
      </w:r>
    </w:p>
    <w:p>
      <w:pPr>
        <w:pStyle w:val="BodyText"/>
      </w:pPr>
      <w:r>
        <w:t xml:space="preserve">-Muội muội Mộng Na của nàng?</w:t>
      </w:r>
    </w:p>
    <w:p>
      <w:pPr>
        <w:pStyle w:val="BodyText"/>
      </w:pPr>
      <w:r>
        <w:t xml:space="preserve">Dương Lỗi sửng sốt .</w:t>
      </w:r>
    </w:p>
    <w:p>
      <w:pPr>
        <w:pStyle w:val="BodyText"/>
      </w:pPr>
      <w:r>
        <w:t xml:space="preserve">- Không sai, chính là muội muội Mộng Na của nàng.</w:t>
      </w:r>
    </w:p>
    <w:p>
      <w:pPr>
        <w:pStyle w:val="BodyText"/>
      </w:pPr>
      <w:r>
        <w:t xml:space="preserve">Mã Đinh nói</w:t>
      </w:r>
    </w:p>
    <w:p>
      <w:pPr>
        <w:pStyle w:val="BodyText"/>
      </w:pPr>
      <w:r>
        <w:t xml:space="preserve">- Mộng Na có thể nói là nhược điểm duy nhất của Lộ Ti . Đương nhiên, đó cũng là ưu điểm của nàng ta. Nếu như một khi muội muội của nàng có việc gì, thì nàng sẽ điên cuồng. Khi đó tu vi tăng lên rất nhiều, đủ để so sánh với Thiên Sứ tám cánh.</w:t>
      </w:r>
    </w:p>
    <w:p>
      <w:pPr>
        <w:pStyle w:val="BodyText"/>
      </w:pPr>
      <w:r>
        <w:t xml:space="preserve">Nói tới đây, trong ánh mắt Mã Đinh tràn đầy sợ hãi.</w:t>
      </w:r>
    </w:p>
    <w:p>
      <w:pPr>
        <w:pStyle w:val="BodyText"/>
      </w:pPr>
      <w:r>
        <w:t xml:space="preserve">- So sánh Thiên Sứ tám cánh? Bùng nổ?</w:t>
      </w:r>
    </w:p>
    <w:p>
      <w:pPr>
        <w:pStyle w:val="BodyText"/>
      </w:pPr>
      <w:r>
        <w:t xml:space="preserve">Dương Lỗi hỏi.</w:t>
      </w:r>
    </w:p>
    <w:p>
      <w:pPr>
        <w:pStyle w:val="BodyText"/>
      </w:pPr>
      <w:r>
        <w:t xml:space="preserve">Mã Đinh gật đầu.</w:t>
      </w:r>
    </w:p>
    <w:p>
      <w:pPr>
        <w:pStyle w:val="BodyText"/>
      </w:pPr>
      <w:r>
        <w:t xml:space="preserve">- Chẳng lẽ là bởi vì huyết mạch?</w:t>
      </w:r>
    </w:p>
    <w:p>
      <w:pPr>
        <w:pStyle w:val="BodyText"/>
      </w:pPr>
      <w:r>
        <w:t xml:space="preserve">- Cái này ta cũng không biết.</w:t>
      </w:r>
    </w:p>
    <w:p>
      <w:pPr>
        <w:pStyle w:val="BodyText"/>
      </w:pPr>
      <w:r>
        <w:t xml:space="preserve">Mã Đinh đáp .</w:t>
      </w:r>
    </w:p>
    <w:p>
      <w:pPr>
        <w:pStyle w:val="BodyText"/>
      </w:pPr>
      <w:r>
        <w:t xml:space="preserve">- Như vậy Lộ Ti muội muội đâu? Hiện tại ở nơi nào?</w:t>
      </w:r>
    </w:p>
    <w:p>
      <w:pPr>
        <w:pStyle w:val="BodyText"/>
      </w:pPr>
      <w:r>
        <w:t xml:space="preserve">Dương Lỗi lại hỏi.</w:t>
      </w:r>
    </w:p>
    <w:p>
      <w:pPr>
        <w:pStyle w:val="BodyText"/>
      </w:pPr>
      <w:r>
        <w:t xml:space="preserve">- Đương nhiên là tại Thiên Sứ Giới.</w:t>
      </w:r>
    </w:p>
    <w:p>
      <w:pPr>
        <w:pStyle w:val="Compact"/>
      </w:pPr>
      <w:r>
        <w:t xml:space="preserve">Mã Đinh lên tiếng giải thích.</w:t>
      </w:r>
      <w:r>
        <w:br w:type="textWrapping"/>
      </w:r>
      <w:r>
        <w:br w:type="textWrapping"/>
      </w:r>
    </w:p>
    <w:p>
      <w:pPr>
        <w:pStyle w:val="Heading2"/>
      </w:pPr>
      <w:bookmarkStart w:id="595" w:name="chương-639-ký-ức-ma-pháp-thạch."/>
      <w:bookmarkEnd w:id="595"/>
      <w:r>
        <w:t xml:space="preserve">573. Chương 639: Ký Ức Ma Pháp Thạch.</w:t>
      </w:r>
    </w:p>
    <w:p>
      <w:pPr>
        <w:pStyle w:val="Compact"/>
      </w:pPr>
      <w:r>
        <w:br w:type="textWrapping"/>
      </w:r>
      <w:r>
        <w:br w:type="textWrapping"/>
      </w:r>
      <w:r>
        <w:t xml:space="preserve">- Đang ở Thiên Sứ Giới, đây chẳng phải là những gì ngươi nói tương đương với vô ích?</w:t>
      </w:r>
    </w:p>
    <w:p>
      <w:pPr>
        <w:pStyle w:val="BodyText"/>
      </w:pPr>
      <w:r>
        <w:t xml:space="preserve">Dương Lỗi có hơi tức giận. Mụ nội nó, thế này so với chưa nói thì có cái gì khác nhau đâu. Rất rõ ràng, đây là đang khiêu khích sự kiên nhẫn của mình. Có nhược điểm, nhưng mà nhược điểm này không ở trong thế giới này, như vậy thì so với không có nhược điểm thì không có bất cứ khác nhau gì hết .</w:t>
      </w:r>
    </w:p>
    <w:p>
      <w:pPr>
        <w:pStyle w:val="BodyText"/>
      </w:pPr>
      <w:r>
        <w:t xml:space="preserve">- Cái này. . . cái này đương nhiên không phải.</w:t>
      </w:r>
    </w:p>
    <w:p>
      <w:pPr>
        <w:pStyle w:val="BodyText"/>
      </w:pPr>
      <w:r>
        <w:t xml:space="preserve">Thấy Dương Lỗi tựa hồ muốn tức giận , Mã Đinh vội vàng nói.</w:t>
      </w:r>
    </w:p>
    <w:p>
      <w:pPr>
        <w:pStyle w:val="BodyText"/>
      </w:pPr>
      <w:r>
        <w:t xml:space="preserve">- A, vậy thì ngươi nói xem. Nếu như ngươi không để cho ta một câu giải thích vừa lòng, như vậy ta sẽ khiến cho ngươi biết cái gì là sống không bằng chết.</w:t>
      </w:r>
    </w:p>
    <w:p>
      <w:pPr>
        <w:pStyle w:val="BodyText"/>
      </w:pPr>
      <w:r>
        <w:t xml:space="preserve">Dương Lỗi nói với giọng điệu lạnh lẽo .</w:t>
      </w:r>
    </w:p>
    <w:p>
      <w:pPr>
        <w:pStyle w:val="BodyText"/>
      </w:pPr>
      <w:r>
        <w:t xml:space="preserve">Kỳ thật Dương Lỗi cũng nghĩ tới một biện pháp, đó chính là dùng Dịch Dung Đan. Nếu nhược điểm của Lộ Ti là muội muội của nàng, nếu như chính mình lợi dụng Dịch Dung Đan để cải trang trở thành muội muội Mộng Na của Lộ Ti , như vậy liền có cơ hội .</w:t>
      </w:r>
    </w:p>
    <w:p>
      <w:pPr>
        <w:pStyle w:val="BodyText"/>
      </w:pPr>
      <w:r>
        <w:t xml:space="preserve">Mã Đinh lau mồ hôi trên trán của mình mà nói:</w:t>
      </w:r>
    </w:p>
    <w:p>
      <w:pPr>
        <w:pStyle w:val="BodyText"/>
      </w:pPr>
      <w:r>
        <w:t xml:space="preserve">- Là như vậy, đại nhân, nếu như ngài biết thuật dịch dung , tìm người dịch dung trở thành muội muội Mộng Na của Lộ Ti, như vậy chuyện chẳng phải là liền được giải quyết sao? Chỉ cần nắm chắc điểm này, sẽ không sợ nàng không đi vào khuôn khổ.</w:t>
      </w:r>
    </w:p>
    <w:p>
      <w:pPr>
        <w:pStyle w:val="BodyText"/>
      </w:pPr>
      <w:r>
        <w:t xml:space="preserve">- Cái này quả là cũng có thể dùng được .</w:t>
      </w:r>
    </w:p>
    <w:p>
      <w:pPr>
        <w:pStyle w:val="BodyText"/>
      </w:pPr>
      <w:r>
        <w:t xml:space="preserve">Người nầy coi như là thông minh, lại cũng có thể nghĩ ra được điểm như vậy .</w:t>
      </w:r>
    </w:p>
    <w:p>
      <w:pPr>
        <w:pStyle w:val="BodyText"/>
      </w:pPr>
      <w:r>
        <w:t xml:space="preserve">Có điều Dương Lỗi lại hơi lo lắng , nếu như bị đoán ra thì sao ? Dù sao chính mình chính cũng chưa từng gặp qua muội muội Mộng Na của Lộ Ti. Hơn nữa một khi bại lộ, Lộ Ti này biết đâu là càng điên cuồng hơn. Một khi nàng bùng phát thì như vậy phiền toái càng lớn hơn nữa.</w:t>
      </w:r>
    </w:p>
    <w:p>
      <w:pPr>
        <w:pStyle w:val="BodyText"/>
      </w:pPr>
      <w:r>
        <w:t xml:space="preserve">Đó đâu phải là thứ chính mình có thể chấp nhận được , cho nên tất cả đều vẫn là vấn đề.</w:t>
      </w:r>
    </w:p>
    <w:p>
      <w:pPr>
        <w:pStyle w:val="BodyText"/>
      </w:pPr>
      <w:r>
        <w:t xml:space="preserve">Nếu như khiến cho Lộ Ti nổi giận, muốn phá hủy nơi này thì đó chính là ăn trộm gà không được còn mất nắm gạo, tuyệt đối không đáng.</w:t>
      </w:r>
    </w:p>
    <w:p>
      <w:pPr>
        <w:pStyle w:val="BodyText"/>
      </w:pPr>
      <w:r>
        <w:t xml:space="preserve">- Nói là nói như vậy, nhưng mà Lộ Ti là dễ dàng bị lừa như vậy sao? Ngươi thử nghĩ thứ gì đơn giản hơn một chút đi? Nếu như phương pháp này là dễ dàng như vậy , chỉ sợ kẻ địch của Lộ Ti đã sớm nghĩ tới, đâu có cần dùng ngươi tới nhắc nhở?</w:t>
      </w:r>
    </w:p>
    <w:p>
      <w:pPr>
        <w:pStyle w:val="BodyText"/>
      </w:pPr>
      <w:r>
        <w:t xml:space="preserve">Dương Lỗi cười lạnh một tiếng, lại nói tiếp</w:t>
      </w:r>
    </w:p>
    <w:p>
      <w:pPr>
        <w:pStyle w:val="BodyText"/>
      </w:pPr>
      <w:r>
        <w:t xml:space="preserve">- Còn nữa, coi như phương pháp này có thể được, như vậy ai đi giả trang muội muội Mộng Na này của Lộ Ti? Ngươi sao? Nếu như ngươi cải trang , như vậy ai đi khiến cho nàng tin tưởng đây là sự thật? Nếu như một khi nàng có phát hiện gì đó, như vậy hậu quả phải là thế nào? Những cái này nói vậy không cần ta nhiều lời chứ!</w:t>
      </w:r>
    </w:p>
    <w:p>
      <w:pPr>
        <w:pStyle w:val="BodyText"/>
      </w:pPr>
      <w:r>
        <w:t xml:space="preserve">Muốn giả trang một người thì dễ dàng, nhưng nếu muốn không bị đoán ra được, cái đó liền quá khó khăn . Nhất là để người thân cận với nàng đoán được.</w:t>
      </w:r>
    </w:p>
    <w:p>
      <w:pPr>
        <w:pStyle w:val="BodyText"/>
      </w:pPr>
      <w:r>
        <w:t xml:space="preserve">- Cái này. . . cái này. . . .</w:t>
      </w:r>
    </w:p>
    <w:p>
      <w:pPr>
        <w:pStyle w:val="BodyText"/>
      </w:pPr>
      <w:r>
        <w:t xml:space="preserve">Mã Đinh bị Dương Lỗi nói những lời như thế này thì cũng đúng là á khẩu không trả lời được.</w:t>
      </w:r>
    </w:p>
    <w:p>
      <w:pPr>
        <w:pStyle w:val="BodyText"/>
      </w:pPr>
      <w:r>
        <w:t xml:space="preserve">Kỳ thật Mã Đinh vốn là muốn thông qua muội muội của Lộ Ti , để khiến cho nàng yêu chính mình, để thực hiện nâng cao địa vị của chính mình. Lộ Ti là một thiên tài, tuyệt đối thiên tài, tại Thiên Sứ Giới đó là tiền đồ hoàn toàn rạng rỡ, không sao lường được.</w:t>
      </w:r>
    </w:p>
    <w:p>
      <w:pPr>
        <w:pStyle w:val="BodyText"/>
      </w:pPr>
      <w:r>
        <w:t xml:space="preserve">Nếu như chính mình có thể có được Mộng Na, như vậy chính mình liền sẽ nhận được sự ủng hộ toàn lực của Lộ Ti . Như vậy đến lúc đó, quyền thế, địa vị của chính mình còn cần phải nói sao?</w:t>
      </w:r>
    </w:p>
    <w:p>
      <w:pPr>
        <w:pStyle w:val="BodyText"/>
      </w:pPr>
      <w:r>
        <w:t xml:space="preserve">Có điều chuyện không phải đơn giản như vậy, trải qua nhiều lần tiếp xúc đã khiến cho Mã Đinh nản lòng thoái chí. Mộng Na này căn bản đối với hắn là ngoảnh mặt xem thường, tựa hồ. . . Tựa hồ, Mộng Na kia chính là thích nữ nhân, hơn nữa người đó chính là tỷ tỷ Lộ Ti của nàng .</w:t>
      </w:r>
    </w:p>
    <w:p>
      <w:pPr>
        <w:pStyle w:val="BodyText"/>
      </w:pPr>
      <w:r>
        <w:t xml:space="preserve">Đã biết bí mật này, khiến cho hắn bất đắc dĩ, cũng không hề có biện pháp.</w:t>
      </w:r>
    </w:p>
    <w:p>
      <w:pPr>
        <w:pStyle w:val="BodyText"/>
      </w:pPr>
      <w:r>
        <w:t xml:space="preserve">- Biện pháp này của ngươi, trong tình huống đặc thù có lẽ có khả năng trì hoãn thời gian một phen, lợi dụng một phen.</w:t>
      </w:r>
    </w:p>
    <w:p>
      <w:pPr>
        <w:pStyle w:val="BodyText"/>
      </w:pPr>
      <w:r>
        <w:t xml:space="preserve">Suy nghĩ một chút, Dương Lỗi lại nói.</w:t>
      </w:r>
    </w:p>
    <w:p>
      <w:pPr>
        <w:pStyle w:val="BodyText"/>
      </w:pPr>
      <w:r>
        <w:t xml:space="preserve">- Phải không? Vậy . . . vậy đại nhân, ngài vẫn còn muốn hiểu rõ cái gì?</w:t>
      </w:r>
    </w:p>
    <w:p>
      <w:pPr>
        <w:pStyle w:val="BodyText"/>
      </w:pPr>
      <w:r>
        <w:t xml:space="preserve">Mã Đinh vốn đã tuyệt vọng, thế nhưng vừa nghe Dương Lỗi nói như thế thì hắn lập tức vui mừng quá đỗi. Lời này chính là cho hắn một hy vọng. Có hi vọng, tự nhiên khiến cho hắn mừng vui bất ngờ, vội vàng lên tiếng nịnh nọt .</w:t>
      </w:r>
    </w:p>
    <w:p>
      <w:pPr>
        <w:pStyle w:val="BodyText"/>
      </w:pPr>
      <w:r>
        <w:t xml:space="preserve">- Tướng mạo của Mộng Na, tính cách và yêu thích của nàng ta. Ngươi đều miêu tả ra hết cho ta tin tưởng. Tốt nhất có thể có hình ảnh của nàng.</w:t>
      </w:r>
    </w:p>
    <w:p>
      <w:pPr>
        <w:pStyle w:val="BodyText"/>
      </w:pPr>
      <w:r>
        <w:t xml:space="preserve">Dương Lỗi suy nghĩ một chút rồi nói .</w:t>
      </w:r>
    </w:p>
    <w:p>
      <w:pPr>
        <w:pStyle w:val="BodyText"/>
      </w:pPr>
      <w:r>
        <w:t xml:space="preserve">- Hình ảnh. Có, có, ta cố ý dùng Ký Ức Ma Pháp Thạch ghi chép lại .</w:t>
      </w:r>
    </w:p>
    <w:p>
      <w:pPr>
        <w:pStyle w:val="BodyText"/>
      </w:pPr>
      <w:r>
        <w:t xml:space="preserve">Mã Đinh vội vàng lấy ra một khối Thạch Đầu màu đen, trên mặt có những vòng hoa văn . Thạch Đầu ( hòn đá) có hơi trong suốt, mơ hồ có khả năng thấy bóng dáng bên trong .</w:t>
      </w:r>
    </w:p>
    <w:p>
      <w:pPr>
        <w:pStyle w:val="BodyText"/>
      </w:pPr>
      <w:r>
        <w:t xml:space="preserve">- Đây là Ký Ức Ma Pháp Thạch sao? Sử dụng như thế nào?</w:t>
      </w:r>
    </w:p>
    <w:p>
      <w:pPr>
        <w:pStyle w:val="BodyText"/>
      </w:pPr>
      <w:r>
        <w:t xml:space="preserve">Dương Lỗi cầm ở trong tay, lật xem một phen, liền hỏi .</w:t>
      </w:r>
    </w:p>
    <w:p>
      <w:pPr>
        <w:pStyle w:val="BodyText"/>
      </w:pPr>
      <w:r>
        <w:t xml:space="preserve">- Cái này rất đơn giản, chỉ cần dùng tinh thần lực thẩm thấu vào liền có khả năng xem xét .</w:t>
      </w:r>
    </w:p>
    <w:p>
      <w:pPr>
        <w:pStyle w:val="BodyText"/>
      </w:pPr>
      <w:r>
        <w:t xml:space="preserve">Mã Đinh mỉm cười như vừa hiến vật quý vừa nói.</w:t>
      </w:r>
    </w:p>
    <w:p>
      <w:pPr>
        <w:pStyle w:val="BodyText"/>
      </w:pPr>
      <w:r>
        <w:t xml:space="preserve">- Như vậy là không tồi.</w:t>
      </w:r>
    </w:p>
    <w:p>
      <w:pPr>
        <w:pStyle w:val="BodyText"/>
      </w:pPr>
      <w:r>
        <w:t xml:space="preserve">Dương Lỗi cũng không xem xét ngay mà chỉ thu lại</w:t>
      </w:r>
    </w:p>
    <w:p>
      <w:pPr>
        <w:pStyle w:val="BodyText"/>
      </w:pPr>
      <w:r>
        <w:t xml:space="preserve">- Ngươi cũng chỉ có những thứ này sao? Không có cái khác ?</w:t>
      </w:r>
    </w:p>
    <w:p>
      <w:pPr>
        <w:pStyle w:val="BodyText"/>
      </w:pPr>
      <w:r>
        <w:t xml:space="preserve">Nghe được giọng điệu này của Dương Lỗi , trong lòng Mã Đinh giật thột một cái. Hắn vẫn còn chưa đủ? Chính mình có gì đã đều đưa ra hết, chẳng lẽ chính mình vẫn khó thoát khỏi cái chết?</w:t>
      </w:r>
    </w:p>
    <w:p>
      <w:pPr>
        <w:pStyle w:val="BodyText"/>
      </w:pPr>
      <w:r>
        <w:t xml:space="preserve">Quả nhiên Dương Lỗi nói tiếp:</w:t>
      </w:r>
    </w:p>
    <w:p>
      <w:pPr>
        <w:pStyle w:val="BodyText"/>
      </w:pPr>
      <w:r>
        <w:t xml:space="preserve">- Nếu như chỉ có điều này để nói, như vậy ngươi có lẽ đi tìm chết đi .</w:t>
      </w:r>
    </w:p>
    <w:p>
      <w:pPr>
        <w:pStyle w:val="BodyText"/>
      </w:pPr>
      <w:r>
        <w:t xml:space="preserve">Bạch Tố Trinh đang ở một bên mang theo Bạch Long kiếm, đi bước một tới gần, sát ý từ từ lan tỏa rải rác , bản thân nó tùy thời chờ mệnh lệnh của thiếu gia.</w:t>
      </w:r>
    </w:p>
    <w:p>
      <w:pPr>
        <w:pStyle w:val="BodyText"/>
      </w:pPr>
      <w:r>
        <w:t xml:space="preserve">- Ta. . .</w:t>
      </w:r>
    </w:p>
    <w:p>
      <w:pPr>
        <w:pStyle w:val="BodyText"/>
      </w:pPr>
      <w:r>
        <w:t xml:space="preserve">- Ta cái gì? Ta cho ngươi thời gian một phút đồng hồ nữa. Nếu như ngươi không có một điều kiện có khả năng cứu được tính mệnh của ngươi , như vậy ta liền muốn động thủ .</w:t>
      </w:r>
    </w:p>
    <w:p>
      <w:pPr>
        <w:pStyle w:val="BodyText"/>
      </w:pPr>
      <w:r>
        <w:t xml:space="preserve">Dương Lỗi cảm giác được, người nầy hẳn là vẫn còn có hơi giá trị, chính mình hiện nay đã chiếm được nhiều tin tức hữu dụng như vậy, thậm chí ngay cả những chuyện của Thiên Sứ Giới thì cũng biết một chút.</w:t>
      </w:r>
    </w:p>
    <w:p>
      <w:pPr>
        <w:pStyle w:val="BodyText"/>
      </w:pPr>
      <w:r>
        <w:t xml:space="preserve">Đúng là hắn cực kì mừng rỡ.</w:t>
      </w:r>
    </w:p>
    <w:p>
      <w:pPr>
        <w:pStyle w:val="BodyText"/>
      </w:pPr>
      <w:r>
        <w:t xml:space="preserve">Đương nhiên điều duy nhất làm cho người ta không muốn nghĩ, đó chính là Lộ Ti . Đó mới là chủ đề làm cho người ta đau đầu .</w:t>
      </w:r>
    </w:p>
    <w:p>
      <w:pPr>
        <w:pStyle w:val="BodyText"/>
      </w:pPr>
      <w:r>
        <w:t xml:space="preserve">Nhưng mà nói tóm lại, chính mình có lẽ có biện pháp. Ngoài ra, Dương Lỗi liền không tin, tại thế giới này mà nàng thật sự có khả năng ở lại được lâu như vậy sao? Bọn họ bị triệu hoán xuống chẳng lẽ liền không có hạn chế gì khác ?</w:t>
      </w:r>
    </w:p>
    <w:p>
      <w:pPr>
        <w:pStyle w:val="BodyText"/>
      </w:pPr>
      <w:r>
        <w:t xml:space="preserve">Cho nên, Dương Lỗi đánh giá , người nầy khẳng định là muốn trì hoãn thời gian , còn có một vài thứ không nói cho chính mình. Nếu như ai cũng có thể từ thượng giới mà tiến vào hạ giới, hơn nữa thời gian dài dừng lại kéo dài mãi, như vậy chẳng phải là liền loạn sao ? Cho nên khẳng định trong đó có lẽ có sự hạn chế khác .</w:t>
      </w:r>
    </w:p>
    <w:p>
      <w:pPr>
        <w:pStyle w:val="Compact"/>
      </w:pPr>
      <w:r>
        <w:t xml:space="preserve">Nghĩ thông suốt điểm này, sự lo lắng của Dương Lỗi đối với Lộ Ti , cũng đã liền hoàn toàn không còn. Lộ Ti cũng không có khả năng thực sự muốn chết, để cứ liều chết đối chọi với mình.</w:t>
      </w:r>
      <w:r>
        <w:br w:type="textWrapping"/>
      </w:r>
      <w:r>
        <w:br w:type="textWrapping"/>
      </w:r>
    </w:p>
    <w:p>
      <w:pPr>
        <w:pStyle w:val="Heading2"/>
      </w:pPr>
      <w:bookmarkStart w:id="596" w:name="chương-640-giết-chết-thiên-sứ-hai-cánh.-1"/>
      <w:bookmarkEnd w:id="596"/>
      <w:r>
        <w:t xml:space="preserve">574. Chương 640: Giết Chết Thiên Sứ Hai Cánh. (1)</w:t>
      </w:r>
    </w:p>
    <w:p>
      <w:pPr>
        <w:pStyle w:val="Compact"/>
      </w:pPr>
      <w:r>
        <w:br w:type="textWrapping"/>
      </w:r>
      <w:r>
        <w:br w:type="textWrapping"/>
      </w:r>
      <w:r>
        <w:t xml:space="preserve">Huống chi, nàng còn có muội muội cần phải chiếu cố. Vậy tất nhiên nàng sẽ không vì thế giới này, vì một chút tiểu tử như vậy mà tử chiến đến cùng với chính mình, thậm chí là đồng quy vu tận.</w:t>
      </w:r>
    </w:p>
    <w:p>
      <w:pPr>
        <w:pStyle w:val="BodyText"/>
      </w:pPr>
      <w:r>
        <w:t xml:space="preserve">- Ta. . . Ngươi. . . Ngươi nói không giữ chữ tín . Ta. . . Ta và ngươi đồng quy vu tận.</w:t>
      </w:r>
    </w:p>
    <w:p>
      <w:pPr>
        <w:pStyle w:val="BodyText"/>
      </w:pPr>
      <w:r>
        <w:t xml:space="preserve">Mã Đinh nổi giận. Chuyện lặp đi lặp lại nhiều lần làm Mã Đinh biết, hắn thuần túy chính là đang trêu chọc chính mình, ngay từ đầu liền không hề tính toán bỏ qua ình. Cho nên Mã Đinh cũng suy nghĩ cẩn thận , chết, dù sao là một con đường chết. Như vậy, còn không bằng đồng quy vu tận, lôi kéo một người chết theo.</w:t>
      </w:r>
    </w:p>
    <w:p>
      <w:pPr>
        <w:pStyle w:val="BodyText"/>
      </w:pPr>
      <w:r>
        <w:t xml:space="preserve">Lúc này Mã Đinh đã lâm vào trạng thái điên cuồng . Hắn điên cuồng làm tăng lên thực lực của mình, thiêu đốt tính mạng của mình, hoàn toàn thích phóng ra thực lực của bản thân, làm cho khí thế bản thân không ngừng tăng lên.</w:t>
      </w:r>
    </w:p>
    <w:p>
      <w:pPr>
        <w:pStyle w:val="BodyText"/>
      </w:pPr>
      <w:r>
        <w:t xml:space="preserve">Từ cấp bậc Luyện Cương, không ngừng tăng lên đến cấp bậc Ngưng Thần, lại đến cảnh giới Tạo Hóa , tiếp theo tiến vào một cảnh giới khủng bố, đạt tới thực lực đỉnh caocủa bản thân hắn, cấp bậc thiên sứ hai cánh .</w:t>
      </w:r>
    </w:p>
    <w:p>
      <w:pPr>
        <w:pStyle w:val="BodyText"/>
      </w:pPr>
      <w:r>
        <w:t xml:space="preserve">Một đôi cánh giang ra cao cao , hai mắt tràn ngập lửa giận nhìn chăm chú Dương Lỗi, khí thế tập trung cao độ.</w:t>
      </w:r>
    </w:p>
    <w:p>
      <w:pPr>
        <w:pStyle w:val="BodyText"/>
      </w:pPr>
      <w:r>
        <w:t xml:space="preserve">Mà lúc này, Dương Lỗi cảm giác được một cỗ lực lượng có tính hủy diệt càng dũng mãnh hơn. Dương Lỗi cảm giác rõ ràng như vậy. Đó là qui luật, là qui luật lực lượng, là qui luật lực lượng của thế giới này, đó là Thiên Phạt.</w:t>
      </w:r>
    </w:p>
    <w:p>
      <w:pPr>
        <w:pStyle w:val="BodyText"/>
      </w:pPr>
      <w:r>
        <w:t xml:space="preserve">- Ta. . . Muốn. . . Ngươi. . . Chết . . .</w:t>
      </w:r>
    </w:p>
    <w:p>
      <w:pPr>
        <w:pStyle w:val="BodyText"/>
      </w:pPr>
      <w:r>
        <w:t xml:space="preserve">Mã Đinh nhìn Dương Lỗi, gằn từng chữ một mà nói.</w:t>
      </w:r>
    </w:p>
    <w:p>
      <w:pPr>
        <w:pStyle w:val="BodyText"/>
      </w:pPr>
      <w:r>
        <w:t xml:space="preserve">- Không tốt, thiếu gia, hắn muốn tự bạo .</w:t>
      </w:r>
    </w:p>
    <w:p>
      <w:pPr>
        <w:pStyle w:val="BodyText"/>
      </w:pPr>
      <w:r>
        <w:t xml:space="preserve">Bạch Tố Trinh thấy vậy sắc mặt đại biến, không cần chờ lí giải liền đi tới trước mặt Dương Lỗi, nó muốn che cho Dương Lỗi .</w:t>
      </w:r>
    </w:p>
    <w:p>
      <w:pPr>
        <w:pStyle w:val="BodyText"/>
      </w:pPr>
      <w:r>
        <w:t xml:space="preserve">Dương Lỗi cũng nhẹ nhàng đẩy Bạch Tố Trinh ra mà nhìn Mã Đinh, trên mặt hiện ra nụ cười nhàn nhạt:</w:t>
      </w:r>
    </w:p>
    <w:p>
      <w:pPr>
        <w:pStyle w:val="BodyText"/>
      </w:pPr>
      <w:r>
        <w:t xml:space="preserve">- Ngươi muốn tự bạo? Tốt, để ta xem , ngươi có thể tự bạo được sao? Ta liền đứng ở chỗ này, để ngươi tự bạo?</w:t>
      </w:r>
    </w:p>
    <w:p>
      <w:pPr>
        <w:pStyle w:val="BodyText"/>
      </w:pPr>
      <w:r>
        <w:t xml:space="preserve">- Làm sao có thể? Điều này sao có thể?</w:t>
      </w:r>
    </w:p>
    <w:p>
      <w:pPr>
        <w:pStyle w:val="BodyText"/>
      </w:pPr>
      <w:r>
        <w:t xml:space="preserve">Trên mặt Mã Đinh lập tức thay đổi, hắn phát hiện đan điền của mình lại bị phong bế. Không sai, là bị phong bế nên hắn vô phương vận dụng lực lượng trong đan điền, căn bản không cảm giác được Đấu Khí Chi Nguyên trong cơ thể.</w:t>
      </w:r>
    </w:p>
    <w:p>
      <w:pPr>
        <w:pStyle w:val="BodyText"/>
      </w:pPr>
      <w:r>
        <w:t xml:space="preserve">- Tại sao không có khả năng? Thủ đoạn của ta khá nhiều, dù sao hôm nay ngươi phải chết ở chỗ này. Đối với một người chết mà nói, không cần phải ... Biết nhiều như vậy.</w:t>
      </w:r>
    </w:p>
    <w:p>
      <w:pPr>
        <w:pStyle w:val="BodyText"/>
      </w:pPr>
      <w:r>
        <w:t xml:space="preserve">Dương Lỗi lạnh lùng cười một tiếng, ngược lại nói với Bạch Tố Trinh</w:t>
      </w:r>
    </w:p>
    <w:p>
      <w:pPr>
        <w:pStyle w:val="BodyText"/>
      </w:pPr>
      <w:r>
        <w:t xml:space="preserve">- Tố Tố, giết hắn đi.</w:t>
      </w:r>
    </w:p>
    <w:p>
      <w:pPr>
        <w:pStyle w:val="BodyText"/>
      </w:pPr>
      <w:r>
        <w:t xml:space="preserve">Bạch Tố Trinh gật đầu, vung trường kiếm lên, trong nháy mắt cắt đứt cổ họng của Mã Đinh.</w:t>
      </w:r>
    </w:p>
    <w:p>
      <w:pPr>
        <w:pStyle w:val="BodyText"/>
      </w:pPr>
      <w:r>
        <w:t xml:space="preserve">Lúc này Hệ Thống cũng truyền đến âm thanh nhắc nhở:</w:t>
      </w:r>
    </w:p>
    <w:p>
      <w:pPr>
        <w:pStyle w:val="BodyText"/>
      </w:pPr>
      <w:r>
        <w:t xml:space="preserve">- Đinh, bởi vì thú cưng Bạch Tố Trinh của người chơiđã giết được Mã Đinh, thu được Nguyên Khí Trị một trăm vạn, đổi điểm một vạn, thu được một quả Đấu Khí Chi Nguyên .</w:t>
      </w:r>
    </w:p>
    <w:p>
      <w:pPr>
        <w:pStyle w:val="BodyText"/>
      </w:pPr>
      <w:r>
        <w:t xml:space="preserve">- Đinh, tu vi của Bạch Tố Trinh tăng lên, đạt tới cảnh giới Âm Dương Nhị Khí.</w:t>
      </w:r>
    </w:p>
    <w:p>
      <w:pPr>
        <w:pStyle w:val="BodyText"/>
      </w:pPr>
      <w:r>
        <w:t xml:space="preserve">Sau khi Dương Lỗi nghe được thông báo, hắnkhông khỏi nhẹ nhàng vỗ vỗ trán mình. Có lẽ tính sai , chuyện sẽ không phải như ý như vậy . Chính mình chỉ thu được một trăm vạn Nguyên Khí Trị, căn bản không đủ cho tu vi của chính mình tăng lên. Còn về phần Bạch Tố Trinh, cũng chỉ là tăng lên một cấp bậc, từ Thông Huyền đi vào cấp bậc Âm Dương mà thôi.</w:t>
      </w:r>
    </w:p>
    <w:p>
      <w:pPr>
        <w:pStyle w:val="BodyText"/>
      </w:pPr>
      <w:r>
        <w:t xml:space="preserve">Chỉ có Đấu Khí Chi Nguyên kia là khiến cho Dương Lỗi có chút niềm vui bất ngờ. Đây là Đấu Khí Chi Nguyên của một Thiên Sứ hai cánh , trong đó ẩn chứa năng lượng khổng lồ, hơn nữa thuộc về quang thuộc tính.</w:t>
      </w:r>
    </w:p>
    <w:p>
      <w:pPr>
        <w:pStyle w:val="BodyText"/>
      </w:pPr>
      <w:r>
        <w:t xml:space="preserve">Mặc dù chính bản thân Dương Lỗi không cần tiết tới, nhưng mà sau này Luyện khí thuật của chính mình có tăng lên nữa, như vậy có khả năng dùng để tạo ra Tiên Khí. Nhưng hiện tại thì còn không được, hiện tại thực lực của mình quá yếu, không đủ để tạo ra Tiên Khí.</w:t>
      </w:r>
    </w:p>
    <w:p>
      <w:pPr>
        <w:pStyle w:val="BodyText"/>
      </w:pPr>
      <w:r>
        <w:t xml:space="preserve">Sau khi thu hồi các món đồ, Dương Lỗi nhìn Bạch Tố Trinh. Lúc này Bạch Tố Trinh không phải đang lâm vào ngủ say như trước đây, mà là nhắm mắt lại, để tìm hiểu và củng cố tu vi cấp bậc mới của bản thân.</w:t>
      </w:r>
    </w:p>
    <w:p>
      <w:pPr>
        <w:pStyle w:val="BodyText"/>
      </w:pPr>
      <w:r>
        <w:t xml:space="preserve">Dương Lỗi cũng không nóng nảy, liền chờ đợi ở chỗ này chờ . Sau khi trôi qua ước chừng một giờ , Bạch Tố Trinh mới mở mắt. Lúc này nó đã hoàn toàn nắm giữ tu vi của bản thân, nhìn Dương Lỗi mà nói:</w:t>
      </w:r>
    </w:p>
    <w:p>
      <w:pPr>
        <w:pStyle w:val="BodyText"/>
      </w:pPr>
      <w:r>
        <w:t xml:space="preserve">- Tạ Tạ thiếu gia.</w:t>
      </w:r>
    </w:p>
    <w:p>
      <w:pPr>
        <w:pStyle w:val="BodyText"/>
      </w:pPr>
      <w:r>
        <w:t xml:space="preserve">Đối với việc tại sao tu vi của mình lại tăng lên, Bạch Tố Trinh cũng đã hiểu rõ một chút . Đây là nguyên nhân bởi vì thiếu gia . Nó cũng không hề hỏi được bao nhiêu , dù sao chính mình là người của thiếu gia , cả đời cũng sẽ không rời khỏi chàng, cho dù là chết.</w:t>
      </w:r>
    </w:p>
    <w:p>
      <w:pPr>
        <w:pStyle w:val="BodyText"/>
      </w:pPr>
      <w:r>
        <w:t xml:space="preserve">- Nha đầu ngốc, giữa chúng ta còn cần nói cám ơn sao? Kỳ thật hẳn là ta cám ơn ngươi mới phải .</w:t>
      </w:r>
    </w:p>
    <w:p>
      <w:pPr>
        <w:pStyle w:val="BodyText"/>
      </w:pPr>
      <w:r>
        <w:t xml:space="preserve">Dương Lỗi sờ sờ cái trán của nó. Bạch Tố Trinh lúc này so với lúc mới bắt đầu càng thành thục hơn. Nó chỉ cần tu vi đạt cấp bậc Tạo Hóa, sau đó trải qua Thiên Kiếp , như vậy liền có khả năng Hóa Long đích thực .</w:t>
      </w:r>
    </w:p>
    <w:p>
      <w:pPr>
        <w:pStyle w:val="BodyText"/>
      </w:pPr>
      <w:r>
        <w:t xml:space="preserve">Lúc này chẳng qua nó là Giao Long mà thôi, một khi Hóa Long, như vậy thực lực của nó sẽ tăng lên theo lần, so với thiên tiên bình thường thì mạnh hơn nhiều lắm.</w:t>
      </w:r>
    </w:p>
    <w:p>
      <w:pPr>
        <w:pStyle w:val="BodyText"/>
      </w:pPr>
      <w:r>
        <w:t xml:space="preserve">Cho dù lúc này, Bạch Tố Trinh chẳng qua là Âm Dương Nhị Khí đỉnh à thôi, nhưng lực lượng chiến đấu chân chính của nó có khả năng bằng được võ giả Tam Hoa Tụ Đỉnh đại viên mãn. Đây là bởi vì Bạch Tố Trinh có Giao Long thân thể, hơn nữa đi theo bên người Dương Lỗi.</w:t>
      </w:r>
    </w:p>
    <w:p>
      <w:pPr>
        <w:pStyle w:val="BodyText"/>
      </w:pPr>
      <w:r>
        <w:t xml:space="preserve">Bởi vì Dương Lỗi vốn có Chân Long Huyết Mạch, hơn nữa tu luyện Chân Long Quyết, nên lợi ích mang đến cho Bạch Tố Trinh tự nhiên đúng là không cần nói cũng biết.</w:t>
      </w:r>
    </w:p>
    <w:p>
      <w:pPr>
        <w:pStyle w:val="BodyText"/>
      </w:pPr>
      <w:r>
        <w:t xml:space="preserve">...</w:t>
      </w:r>
    </w:p>
    <w:p>
      <w:pPr>
        <w:pStyle w:val="BodyText"/>
      </w:pPr>
      <w:r>
        <w:t xml:space="preserve">Lại nói, Hàn tiến vào trận pháp đã được một đoạn thời gian . Trong khoảng thời gian này, lão cũng là vô cùng buồn bực vì căn bản không tìm được lối ra , cứ phải một mực vòng đi vòng lại . Lúc này, lão đành ngồi cố định tại một chỗ , chờ Dương Lỗi đến .</w:t>
      </w:r>
    </w:p>
    <w:p>
      <w:pPr>
        <w:pStyle w:val="BodyText"/>
      </w:pPr>
      <w:r>
        <w:t xml:space="preserve">Kỳ thật khi lão vừa tiến vào trong trận pháp, Dương Lỗi liền cảm giác được . Nhưng mà bởi vì mải đối phó với Mã Đinh, cho nên mới không đi tìm lão. Lúc này cũng cần phải mang lão đi ra ngoài , để tránh sinh ra sự không hài lòng.</w:t>
      </w:r>
    </w:p>
    <w:p>
      <w:pPr>
        <w:pStyle w:val="BodyText"/>
      </w:pPr>
      <w:r>
        <w:t xml:space="preserve">Nhưng mà dù sao Hàn cũng là người tu phật , thứ được đệ tử tu phật chú trọng nhất chính là tâm tình. Hàn cũng coi là một đệ tử Thiếu Lâm cực kỳ xuất sắc , nên về phương diện tu luyện tâm tình tự nhiên là không tồi. Thời gian ít ỏi như vậy không đến mức khiến cho tâm tình lão thất thủ.</w:t>
      </w:r>
    </w:p>
    <w:p>
      <w:pPr>
        <w:pStyle w:val="BodyText"/>
      </w:pPr>
      <w:r>
        <w:t xml:space="preserve">Vào lúc Dương Lỗi xuất hiện ở trước mặt lão, thì phát hiện lão đang ngồi thiền .</w:t>
      </w:r>
    </w:p>
    <w:p>
      <w:pPr>
        <w:pStyle w:val="BodyText"/>
      </w:pPr>
      <w:r>
        <w:t xml:space="preserve">Vì vậy hắn cười cười, nhẹ nhàng phóng xuất ra Khí Ki của chính mình . Hàn cảm giác được Dương Lỗi đã đến, liền lập tức mở mắt.</w:t>
      </w:r>
    </w:p>
    <w:p>
      <w:pPr>
        <w:pStyle w:val="BodyText"/>
      </w:pPr>
      <w:r>
        <w:t xml:space="preserve">- Thánh thượng, ngài đã đến rồi.</w:t>
      </w:r>
    </w:p>
    <w:p>
      <w:pPr>
        <w:pStyle w:val="BodyText"/>
      </w:pPr>
      <w:r>
        <w:t xml:space="preserve">Hàn vẫn có dáng dấp cao tăng , Dương Lỗi thấy vậy không khỏi cười nói:</w:t>
      </w:r>
    </w:p>
    <w:p>
      <w:pPr>
        <w:pStyle w:val="BodyText"/>
      </w:pPr>
      <w:r>
        <w:t xml:space="preserve">- Hàn Đại sư, xem ra rất thanh nhàn a, nếu không, ta nên đợi lát nữa hãy tới đây?</w:t>
      </w:r>
    </w:p>
    <w:p>
      <w:pPr>
        <w:pStyle w:val="BodyText"/>
      </w:pPr>
      <w:r>
        <w:t xml:space="preserve">Gương mặt già nua của Hàn không khỏi đỏ lên mà nói:</w:t>
      </w:r>
    </w:p>
    <w:p>
      <w:pPr>
        <w:pStyle w:val="BodyText"/>
      </w:pPr>
      <w:r>
        <w:t xml:space="preserve">- Thánh thượng, ngài liền đừng nói giỡn. Sau khi ngài đi, ta thiếu chút nữa liền bị bọn họ lột da sống .</w:t>
      </w:r>
    </w:p>
    <w:p>
      <w:pPr>
        <w:pStyle w:val="Compact"/>
      </w:pPr>
      <w:r>
        <w:t xml:space="preserve">- Như vậy là ta không phải , trong lúc nhất thời quên mất .</w:t>
      </w:r>
      <w:r>
        <w:br w:type="textWrapping"/>
      </w:r>
      <w:r>
        <w:br w:type="textWrapping"/>
      </w:r>
    </w:p>
    <w:p>
      <w:pPr>
        <w:pStyle w:val="Heading2"/>
      </w:pPr>
      <w:bookmarkStart w:id="597" w:name="chương-641-giết-chết-thiên-sứ-hai-cánh.-2"/>
      <w:bookmarkEnd w:id="597"/>
      <w:r>
        <w:t xml:space="preserve">575. Chương 641: Giết Chết Thiên Sứ Hai Cánh. (2)</w:t>
      </w:r>
    </w:p>
    <w:p>
      <w:pPr>
        <w:pStyle w:val="Compact"/>
      </w:pPr>
      <w:r>
        <w:br w:type="textWrapping"/>
      </w:r>
      <w:r>
        <w:br w:type="textWrapping"/>
      </w:r>
      <w:r>
        <w:t xml:space="preserve">Dương Lỗi nghe vậy đúng là có hơi ngượng ngùng, đích thật là chính mình không có suy nghĩ kĩ . Nhưng mà trong tình huống như vậy, chính bản thân Dương Lỗi cũng không có nhiều thời gian suy nghĩ mấy vấn đề này .</w:t>
      </w:r>
    </w:p>
    <w:p>
      <w:pPr>
        <w:pStyle w:val="BodyText"/>
      </w:pPr>
      <w:r>
        <w:t xml:space="preserve">Vào đúng lúc đó chính là nguy hiểm cực kỳ, chỉ hơi không cẩn thận liền để lại tánh mạng của mình , làm sao mà chú ý được nhiều như vậy.</w:t>
      </w:r>
    </w:p>
    <w:p>
      <w:pPr>
        <w:pStyle w:val="BodyText"/>
      </w:pPr>
      <w:r>
        <w:t xml:space="preserve">- Thánh thượng, chúng ta bây giờ trước hết cứ vào trong hoàng cung đi, rồi lại nghĩ biện pháp. Nữ thí chủ kia quá cường đại, không phải chúng ta có thể đối phó được .</w:t>
      </w:r>
    </w:p>
    <w:p>
      <w:pPr>
        <w:pStyle w:val="BodyText"/>
      </w:pPr>
      <w:r>
        <w:t xml:space="preserve">Hàn mặc dù là chỉ giao chiến với một đám thuộc hạ của Lộ Ti , nhưng lão cũng thấy được quá trình Dương Lỗi đánh nhau cùng Lộ Ti . Lộ Ti kia có tu vi rất khủng bố , nếu như là đánh với mình thì đó tuyệt đối là chết không có chỗ chôn. Mà Dương Lỗi có thể chống đỡ được thế công của nàng nên khiến cho Hàn bội phục không thôi.</w:t>
      </w:r>
    </w:p>
    <w:p>
      <w:pPr>
        <w:pStyle w:val="BodyText"/>
      </w:pPr>
      <w:r>
        <w:t xml:space="preserve">Dương Lỗi gật đầu, chuyện này đích thật là cần phải bàn bạc kỹ hơn. Chính mình còn phải nhìn một cái, xem qua Ký Ức Ma Pháp Thạch, nhìn một chút muội muội Mộng Na của Lộ Ti rốt cuộc là hình dáng thế nào, để chính mình đến lúc đó có thể làm cho ảo ảnh phân thân của mình biến thành con người Mộng Na . Sau đó chân thân của mình đi đàm phán điều kiện với nàng .</w:t>
      </w:r>
    </w:p>
    <w:p>
      <w:pPr>
        <w:pStyle w:val="BodyText"/>
      </w:pPr>
      <w:r>
        <w:t xml:space="preserve">Nhưng mà tất cả điều này, đều phải sớm chuẩn bị sẵn sàng mới được, không thể vội vàng hành động. Mặc dù hiện tại thời gian không còn nhiều lắm , nhưng đó cũng là việc không có cách nào khác .</w:t>
      </w:r>
    </w:p>
    <w:p>
      <w:pPr>
        <w:pStyle w:val="BodyText"/>
      </w:pPr>
      <w:r>
        <w:t xml:space="preserve">...</w:t>
      </w:r>
    </w:p>
    <w:p>
      <w:pPr>
        <w:pStyle w:val="BodyText"/>
      </w:pPr>
      <w:r>
        <w:t xml:space="preserve">- Mã Đinh lại đã chết?</w:t>
      </w:r>
    </w:p>
    <w:p>
      <w:pPr>
        <w:pStyle w:val="BodyText"/>
      </w:pPr>
      <w:r>
        <w:t xml:space="preserve">Vào một khắc Mã Đinh bị Bạch Tố Trinh giết chết, hàng mi Lộ Ti gắt gao nhăn lại.Dù như thế nào thì nàng cũng không nghĩ ra, Mã Đinh lại sẽ chết . Thứ mà làm cho Lộ Ti cực kì kiêng kỵ cũng chính là trận pháp quỷ dị trước mắt này , trận pháp phương đông quả là thần bí khó lường, lúc đầu vốn làm cho Lộ Ti cực kì kiêng kỵ, mà hiện tại càng hơn như thế .</w:t>
      </w:r>
    </w:p>
    <w:p>
      <w:pPr>
        <w:pStyle w:val="BodyText"/>
      </w:pPr>
      <w:r>
        <w:t xml:space="preserve">- Cái gì? Lộ Ti đại nhân, ngài nói Mã Đinh đại nhân bị giết chết ? Thế này. . . Điều này sao có thể, bọn họ làm sao có thể giết được Mã Đinh đại nhân? Mã Đinh đại nhân chính là Thiên Sứ hai cánh a?</w:t>
      </w:r>
    </w:p>
    <w:p>
      <w:pPr>
        <w:pStyle w:val="BodyText"/>
      </w:pPr>
      <w:r>
        <w:t xml:space="preserve">Một người kỵ sĩ nghe vậy không thể tin được nên hỏi.</w:t>
      </w:r>
    </w:p>
    <w:p>
      <w:pPr>
        <w:pStyle w:val="BodyText"/>
      </w:pPr>
      <w:r>
        <w:t xml:space="preserve">Lộ Ti lạnh lùng nhìn hắn một cái:</w:t>
      </w:r>
    </w:p>
    <w:p>
      <w:pPr>
        <w:pStyle w:val="BodyText"/>
      </w:pPr>
      <w:r>
        <w:t xml:space="preserve">- Ngươi cho rằng ta đang nói sai sao?</w:t>
      </w:r>
    </w:p>
    <w:p>
      <w:pPr>
        <w:pStyle w:val="BodyText"/>
      </w:pPr>
      <w:r>
        <w:t xml:space="preserve">- Không dám, không dám, thuộc hạ không dám.</w:t>
      </w:r>
    </w:p>
    <w:p>
      <w:pPr>
        <w:pStyle w:val="BodyText"/>
      </w:pPr>
      <w:r>
        <w:t xml:space="preserve">Kỵ sĩ kia thấy Lộ Ti hỏi như thế, trong lòng bị hù dọa cực kì khiếp sợ, bèn vội đáp .</w:t>
      </w:r>
    </w:p>
    <w:p>
      <w:pPr>
        <w:pStyle w:val="BodyText"/>
      </w:pPr>
      <w:r>
        <w:t xml:space="preserve">- Hừ, đều là bang phế vật các ngươi này, một chút sử dụng cũng không có. Còn không bằng đi chết đi.</w:t>
      </w:r>
    </w:p>
    <w:p>
      <w:pPr>
        <w:pStyle w:val="BodyText"/>
      </w:pPr>
      <w:r>
        <w:t xml:space="preserve">Khi Lộ Ti biết Mã Đinh chết thì trong lòng cũng cực kì khó chịu. Mã Đinh này mặc dù không phải thứ giỏi giang gì, nhưng dẫu thế nào coi như là một thủ hạ tương đối đắc lực của chính mình, nhất là tại thế giới này.</w:t>
      </w:r>
    </w:p>
    <w:p>
      <w:pPr>
        <w:pStyle w:val="BodyText"/>
      </w:pPr>
      <w:r>
        <w:t xml:space="preserve">Hắn lại đã chết như thế, như vậy chính mình cũng không có chân chạy khác, có khả năng trợ giúp chính mình . Còn gia hỏa trước mắt này, tu vi không đủ, làm việc cũng không được trôi chảy như vậy , ai nấy đều đều chỉ biết khoe khoang nịnh nọt, một chút tác dụng thực chất cũng không có khiến cho Lộ Ti căm tức không thôi.</w:t>
      </w:r>
    </w:p>
    <w:p>
      <w:pPr>
        <w:pStyle w:val="BodyText"/>
      </w:pPr>
      <w:r>
        <w:t xml:space="preserve">Hơn nữa, những việc lặt vặt trước mắt này, đều là do bọn chúng gây ra. Nếu như không do lời bọn hắn đã đề xuất, như vậy chính mình cũng không rơi xuống đến tình trạng bất lợi như vậy , Mã Đinh cũng không đến mức sẽ chết. Cho nên lúc này Lộ Ti đối với những người này đã có lòng bất mãn .</w:t>
      </w:r>
    </w:p>
    <w:p>
      <w:pPr>
        <w:pStyle w:val="BodyText"/>
      </w:pPr>
      <w:r>
        <w:t xml:space="preserve">- Đại nhân, thuộc hạ. . .</w:t>
      </w:r>
    </w:p>
    <w:p>
      <w:pPr>
        <w:pStyle w:val="BodyText"/>
      </w:pPr>
      <w:r>
        <w:t xml:space="preserve">- Được rồi, các ngươi đừng nói ra. Hiện tại các ngươi đi tìm hiểu tình huống bốn phía xung quanh cho ta , sau đó cho người ta vây quanh toàn bộ nơi này cho ta, vây kín xung quanh, không cho để lọt một người, ngay cả một con ruồi cũng không cho phép rời khỏi.</w:t>
      </w:r>
    </w:p>
    <w:p>
      <w:pPr>
        <w:pStyle w:val="BodyText"/>
      </w:pPr>
      <w:r>
        <w:t xml:space="preserve">Lộ Ti có hơi không nhịn được xua xua tay mà nói.</w:t>
      </w:r>
    </w:p>
    <w:p>
      <w:pPr>
        <w:pStyle w:val="BodyText"/>
      </w:pPr>
      <w:r>
        <w:t xml:space="preserve">- Vâng, đại nhân, thuộc hạ đi làm cái này.</w:t>
      </w:r>
    </w:p>
    <w:p>
      <w:pPr>
        <w:pStyle w:val="BodyText"/>
      </w:pPr>
      <w:r>
        <w:t xml:space="preserve">Nam nhân mặc áo giáp kỵ sĩ kia vung tay lên, mọi người lập tức bắt đầu hành động.</w:t>
      </w:r>
    </w:p>
    <w:p>
      <w:pPr>
        <w:pStyle w:val="BodyText"/>
      </w:pPr>
      <w:r>
        <w:t xml:space="preserve">Tiếp theo Lộ Ti lại nói với một ông lão có chòm râu hoa râm:</w:t>
      </w:r>
    </w:p>
    <w:p>
      <w:pPr>
        <w:pStyle w:val="BodyText"/>
      </w:pPr>
      <w:r>
        <w:t xml:space="preserve">- Khải Lặc giáo hoàng, ngươi đi đến chỗ đoàn Ma Pháp Sư , đều gọi đến đây hết cho ta , toàn bộ đều tập trung ở một chỗ cho ta.</w:t>
      </w:r>
    </w:p>
    <w:p>
      <w:pPr>
        <w:pStyle w:val="BodyText"/>
      </w:pPr>
      <w:r>
        <w:t xml:space="preserve">- Vâng, Lộ Ti đại nhân, ta đây phải đi xử lý.</w:t>
      </w:r>
    </w:p>
    <w:p>
      <w:pPr>
        <w:pStyle w:val="BodyText"/>
      </w:pPr>
      <w:r>
        <w:t xml:space="preserve">Khải Lặc giáo hoàng vội nói.</w:t>
      </w:r>
    </w:p>
    <w:p>
      <w:pPr>
        <w:pStyle w:val="BodyText"/>
      </w:pPr>
      <w:r>
        <w:t xml:space="preserve">Sau khi Lộ Ti bố trí xong xuôi tất cả điều này , nàng nhìn Hoàng Thành ở trước mắt được Cửu Long Khốn Tiên Đại Trận vây quanh , ánh mắt giống như một thanh đao nhọn sắc bén, trong miệng nói lẩm bẩm:</w:t>
      </w:r>
    </w:p>
    <w:p>
      <w:pPr>
        <w:pStyle w:val="BodyText"/>
      </w:pPr>
      <w:r>
        <w:t xml:space="preserve">- Ta cũng muốn nhìn trận pháp này, xem có thể chịu được công kích cường đại cỡ nào, có thể duy trì được bao lâu. Ta cũng không tin, không nện được vỡ nó .</w:t>
      </w:r>
    </w:p>
    <w:p>
      <w:pPr>
        <w:pStyle w:val="BodyText"/>
      </w:pPr>
      <w:r>
        <w:t xml:space="preserve">Mà Dương Lỗi đang ở trong Hoàng Thành đương nhiên cũng biết bố trí của Lộ Ti. Hắn không khỏi cười cười, cái gọi là một đám Ma Pháp Sư, nhóm Ma Pháp Sư phương tây này, tu vi cường đại nhất cũng không quá cấp bậc Tam Hoa Tụ Đỉnh .</w:t>
      </w:r>
    </w:p>
    <w:p>
      <w:pPr>
        <w:pStyle w:val="BodyText"/>
      </w:pPr>
      <w:r>
        <w:t xml:space="preserve">Số lượng mặc dù cũng không tệ lắm, nhưng chẳng qua cũng là ngàn người mà thôi. Ma Pháp Sư đoàn ngàn người này chênh lệch không đồng đều, mạnh nhất chính là cũng chỉ tới mức Tam Hoa Tụ Đỉnh.</w:t>
      </w:r>
    </w:p>
    <w:p>
      <w:pPr>
        <w:pStyle w:val="BodyText"/>
      </w:pPr>
      <w:r>
        <w:t xml:space="preserve">Không đúng, giáo hoàng kia, còn có hai lão bên cạnh Giáo Hoàng cũng có tu vi không tồi. Tinh thần lực của Giáo Hoàng đạt tới cảnh giới Ngũ Khí Triêu Nguyên. Mà hai người khác, một người là tinh thần lực tương đương với Tam Hoa Tụ Đỉnh đại viên mãn, một người khác tương đương với đạt tới cấp bậc Tứ Tượng Quy Chân.</w:t>
      </w:r>
    </w:p>
    <w:p>
      <w:pPr>
        <w:pStyle w:val="BodyText"/>
      </w:pPr>
      <w:r>
        <w:t xml:space="preserve">Cộng thêm Ma Pháp Sư đoàn một ngàn người kia thì quả là cũng không tồi . Nếu như liên thủ công kích , mặc dù là cường giả Cửu Cực Tạo Hóa, nhưng đối mặt với công kích của bọn họ thì cũng phải tránh đi những lưỡi nhọn sắc bén.</w:t>
      </w:r>
    </w:p>
    <w:p>
      <w:pPr>
        <w:pStyle w:val="BodyText"/>
      </w:pPr>
      <w:r>
        <w:t xml:space="preserve">Đương nhiên nếu như là cường giả Cửu Cực Tạo Hóa thì cũng không sợ hãi bọn họ. Mặc dù bọn họ liên thủ công kích cũng khá cường đại, nhưng mà muốn phá vỡ liên minh của bọn họ, phá bỏ liên thủ của bọn họ cũng lại không phải một việc khó. Một cường giả Cửu Cực Tạo Hóa, có tốc độ quá nhanh?</w:t>
      </w:r>
    </w:p>
    <w:p>
      <w:pPr>
        <w:pStyle w:val="BodyText"/>
      </w:pPr>
      <w:r>
        <w:t xml:space="preserve">Hơn nữa mặc dù là bọn họ liên thủ công kích có cường độ đạt tới cấp bậc Thiên Tiên, thậm chí là cấp bậc Huyền Tiên, thì Dương Lỗi cũng không lo lắng.</w:t>
      </w:r>
    </w:p>
    <w:p>
      <w:pPr>
        <w:pStyle w:val="BodyText"/>
      </w:pPr>
      <w:r>
        <w:t xml:space="preserve">Bởi vì Cửu Long Khốn Tiên Đại Trận này, Cửu Long Khốn Tiên Đại Trận đâu phải là có thể bị công phá dễ dàng như vậy. Trừ phi bọn họ hiểu được trận pháp, biết vị trí của chín đạo Trận Linh chủ yếu trong Cửu Long Khốn Tiên Đại Trận .</w:t>
      </w:r>
    </w:p>
    <w:p>
      <w:pPr>
        <w:pStyle w:val="BodyText"/>
      </w:pPr>
      <w:r>
        <w:t xml:space="preserve">Như vậy đồng thời công kích chín vị trí, muốn phá giải trận pháp này có lẽ có khả năng. Đương nhiên, cũng chỉ là có khả năng mà thôi.</w:t>
      </w:r>
    </w:p>
    <w:p>
      <w:pPr>
        <w:pStyle w:val="BodyText"/>
      </w:pPr>
      <w:r>
        <w:t xml:space="preserve">Còn thực sự muốn phá giải Cửu Long Khốn Tiên Đại Trận, nhất định phải cần đến thiên thời địa lợi nhân hoà, nhất định phải đạt tới cường độ công kích nhất định trong thời gian đặc biệt.</w:t>
      </w:r>
    </w:p>
    <w:p>
      <w:pPr>
        <w:pStyle w:val="BodyText"/>
      </w:pPr>
      <w:r>
        <w:t xml:space="preserve">Đương nhiên còn có một biện pháp, đó chính là là dùng Thuần Âm Chi Lực công kích. Cửu Long Khốn Tiên Đại Trận sinh ra lực lượng, đều là Thuần Dương Chi Lực. Lợi dụng Thuần Âm Chi Lực để công kích, dùng Âm Dương tương khắc thì đại trận tất nhiên bị công phá.</w:t>
      </w:r>
    </w:p>
    <w:p>
      <w:pPr>
        <w:pStyle w:val="Compact"/>
      </w:pPr>
      <w:r>
        <w:t xml:space="preserve">Có điều người biết được điểm này quá ít . Hơn nữa mặc dù là biết điểm này, thì Thuần Âm Chi Lực kia lại cũng không phải dễ tìm như vậy. Huống chi cần phải đồng thời công kích từ chín phương vị .</w:t>
      </w:r>
      <w:r>
        <w:br w:type="textWrapping"/>
      </w:r>
      <w:r>
        <w:br w:type="textWrapping"/>
      </w:r>
    </w:p>
    <w:p>
      <w:pPr>
        <w:pStyle w:val="Heading2"/>
      </w:pPr>
      <w:bookmarkStart w:id="598" w:name="chương-642-lộ-ti-bị-lừa."/>
      <w:bookmarkEnd w:id="598"/>
      <w:r>
        <w:t xml:space="preserve">576. Chương 642: Lộ Ti Bị Lừa.</w:t>
      </w:r>
    </w:p>
    <w:p>
      <w:pPr>
        <w:pStyle w:val="Compact"/>
      </w:pPr>
      <w:r>
        <w:br w:type="textWrapping"/>
      </w:r>
      <w:r>
        <w:br w:type="textWrapping"/>
      </w:r>
      <w:r>
        <w:t xml:space="preserve">Lúc này, Dương Lỗi cũng đã có hiểu biết tương đối toàn diện đối với muội muội Mộng Na của Lộ Ti . Mộng Na này kỳ thật chính là một tiểu cô nương tâm tư đơn thuần mà thôi, nếu muốn giả trang nàng trái lại khá khó khăn.</w:t>
      </w:r>
    </w:p>
    <w:p>
      <w:pPr>
        <w:pStyle w:val="BodyText"/>
      </w:pPr>
      <w:r>
        <w:t xml:space="preserve">Lúc trước Dương Lỗi tính toán để cho Dương Ngọc Hương bọn họ giả trang, nhưng rồi hắn nghĩ bọn họ căn bản là không có tâm tư của nàng. Với tâm tư rất đơn thuần , để bọn họ giả trang người khác thì căn bản không có năng lực như vậy. Mặc dù cũng là đơn thuần như vậy, thậm chí càng hơn thế, nhưng mà vẫn là không thích hợp .</w:t>
      </w:r>
    </w:p>
    <w:p>
      <w:pPr>
        <w:pStyle w:val="BodyText"/>
      </w:pPr>
      <w:r>
        <w:t xml:space="preserve">Cho nên Dương Lỗi quyết định, có lẽ để chính mình giả trang .</w:t>
      </w:r>
    </w:p>
    <w:p>
      <w:pPr>
        <w:pStyle w:val="BodyText"/>
      </w:pPr>
      <w:r>
        <w:t xml:space="preserve">Sau nửa giờ, ở bên ngoài trận pháp, Ma Pháp Sư đoàn của Lộ Ti đang không ngừng công kích Cửu Long Khốn Tiên Đại Trận này.</w:t>
      </w:r>
    </w:p>
    <w:p>
      <w:pPr>
        <w:pStyle w:val="BodyText"/>
      </w:pPr>
      <w:r>
        <w:t xml:space="preserve">Cả trận pháp, trái lại không hề bị hư hại nghiêm trọng nào . Có điều . . . có điều chính là linh thạch có tốc độ tiêu hao quá nhanh. May là, lần này Dương Lỗi từ chỗ Mã Đinh thu được mấy chục vạn linh thạch. Nếu không chuyện này, thật đúng là không biết nên làm gì bây giờ.</w:t>
      </w:r>
    </w:p>
    <w:p>
      <w:pPr>
        <w:pStyle w:val="BodyText"/>
      </w:pPr>
      <w:r>
        <w:t xml:space="preserve">Dương Lỗi ra khỏi trận pháp, đứng xa xa nhìn Lộ Ti.</w:t>
      </w:r>
    </w:p>
    <w:p>
      <w:pPr>
        <w:pStyle w:val="BodyText"/>
      </w:pPr>
      <w:r>
        <w:t xml:space="preserve">Trong khoảnh khắc Dương Lỗi xuất hiện , Lộ Ti liền cảm nhận được . Nàng lạnh lùng nhìn hắn:</w:t>
      </w:r>
    </w:p>
    <w:p>
      <w:pPr>
        <w:pStyle w:val="BodyText"/>
      </w:pPr>
      <w:r>
        <w:t xml:space="preserve">- Ngươi giết thủ hạ Mã Đinh của ta ?</w:t>
      </w:r>
    </w:p>
    <w:p>
      <w:pPr>
        <w:pStyle w:val="BodyText"/>
      </w:pPr>
      <w:r>
        <w:t xml:space="preserve">- Không sai, là ta giết.</w:t>
      </w:r>
    </w:p>
    <w:p>
      <w:pPr>
        <w:pStyle w:val="BodyText"/>
      </w:pPr>
      <w:r>
        <w:t xml:space="preserve">Dương Lỗi không có một chút lo lắng nào. Hắn nhìn Lộ Ti, trưng ra một điệu bộ thản nhiên , tựa hồ cái này chẳng qua là một chuyện nhỏ nào đó cực kì không có ý nghĩa mà thôi.</w:t>
      </w:r>
    </w:p>
    <w:p>
      <w:pPr>
        <w:pStyle w:val="BodyText"/>
      </w:pPr>
      <w:r>
        <w:t xml:space="preserve">- Ngươi. . . Rất tốt, giết thủ hạ dưới tay ta , lại vẫn còn dám xuất hiện ở trước mặt ta.</w:t>
      </w:r>
    </w:p>
    <w:p>
      <w:pPr>
        <w:pStyle w:val="BodyText"/>
      </w:pPr>
      <w:r>
        <w:t xml:space="preserve">Lộ Ti cũng rất bội phục người tu luyện phương đông này. Sự lợi hại của chính mình, trước đây hắn cũng đã thử nghiệm qua.</w:t>
      </w:r>
    </w:p>
    <w:p>
      <w:pPr>
        <w:pStyle w:val="BodyText"/>
      </w:pPr>
      <w:r>
        <w:t xml:space="preserve">Mặc dù không biết hắn dùng phương pháp gì để chặn một kích của mình ngay lúc đó, nhưng Lộ Ti biết, nếu như không có phương pháp đặc thù thì hắn nhất định liền bị chính mình giết chết .Hơn nữa phương pháp kia của hắn hẳn là không thể sử dụng nhiều lần, có thể tiếp nhận một kích kia của chính mình đã là phi thường rất giỏi</w:t>
      </w:r>
    </w:p>
    <w:p>
      <w:pPr>
        <w:pStyle w:val="BodyText"/>
      </w:pPr>
      <w:r>
        <w:t xml:space="preserve">- Chẳng lẽ ngươi không sợ chết sao ?Ngươi cũng không lo lắng, ta muốn mạng của ngươi?</w:t>
      </w:r>
    </w:p>
    <w:p>
      <w:pPr>
        <w:pStyle w:val="BodyText"/>
      </w:pPr>
      <w:r>
        <w:t xml:space="preserve">Dương Lỗi cười, nhìn nàng mà đáp:</w:t>
      </w:r>
    </w:p>
    <w:p>
      <w:pPr>
        <w:pStyle w:val="BodyText"/>
      </w:pPr>
      <w:r>
        <w:t xml:space="preserve">- Đương nhiên ta sợ chết. Ở trên thế giới này, không ai là không sợ chết. Ta nghĩ ngươi cũng là như thế. Nhưng mà, nếu ngươi muốn giết ta thì có thể thực hiện sao? Ngươi làm được điều đó sao?</w:t>
      </w:r>
    </w:p>
    <w:p>
      <w:pPr>
        <w:pStyle w:val="BodyText"/>
      </w:pPr>
      <w:r>
        <w:t xml:space="preserve">Lộ Ti nghe vậy thì thân hình đột nhiên biến mất, ngay sau đó xuất hiện ở trước mặt Dương Lỗi, một đôi tròng mắt không chớp nhìn Dương Lỗi:</w:t>
      </w:r>
    </w:p>
    <w:p>
      <w:pPr>
        <w:pStyle w:val="BodyText"/>
      </w:pPr>
      <w:r>
        <w:t xml:space="preserve">- Ngươi đây là đang khiêu khích ta sao?</w:t>
      </w:r>
    </w:p>
    <w:p>
      <w:pPr>
        <w:pStyle w:val="BodyText"/>
      </w:pPr>
      <w:r>
        <w:t xml:space="preserve">Thậm chí Dương Lỗi đều ngửi thấy được mùi hương từ người nàng, làm cho người ta có hơi mê say.</w:t>
      </w:r>
    </w:p>
    <w:p>
      <w:pPr>
        <w:pStyle w:val="BodyText"/>
      </w:pPr>
      <w:r>
        <w:t xml:space="preserve">- Ha hả.</w:t>
      </w:r>
    </w:p>
    <w:p>
      <w:pPr>
        <w:pStyle w:val="BodyText"/>
      </w:pPr>
      <w:r>
        <w:t xml:space="preserve">Lộ Ti đích xác đã gây cho Dương Lỗi một chút áp lực, nhưng mà Dương Lỗi cũng biểu hiện cực kì tự nhiên, khóe miệng có hơi nhếch lên mà nói:</w:t>
      </w:r>
    </w:p>
    <w:p>
      <w:pPr>
        <w:pStyle w:val="BodyText"/>
      </w:pPr>
      <w:r>
        <w:t xml:space="preserve">- Ta không phải đang khiêu khích ngươi. Không biết ngươi có suy nghĩ hay không, thuộc hạ Mã Đinh của ngươi ở sau lưng ngươi đã làm chuyện gì ?</w:t>
      </w:r>
    </w:p>
    <w:p>
      <w:pPr>
        <w:pStyle w:val="BodyText"/>
      </w:pPr>
      <w:r>
        <w:t xml:space="preserve">- Ngươi cứ nói? Nếu như ngươi không nói ra nguyên nhân đến từ đâu, ta sẽ khiến cho ngươi biết thủ đoạn của Lộ Ti ta . . . .</w:t>
      </w:r>
    </w:p>
    <w:p>
      <w:pPr>
        <w:pStyle w:val="BodyText"/>
      </w:pPr>
      <w:r>
        <w:t xml:space="preserve">Giọng điệu Lộ Ti có vẻ rất bình tĩnh. Nhưng Dương Lỗi biết, nàng cũng không phải đang nói giỡn .Nếu như lời của mình khiến cho nàng không vừa lòng, phỏng đoán thực sự nàng sẽ nổi giận, do đó xuống tay đối với chính mình</w:t>
      </w:r>
    </w:p>
    <w:p>
      <w:pPr>
        <w:pStyle w:val="BodyText"/>
      </w:pPr>
      <w:r>
        <w:t xml:space="preserve">- Giết ngươi mặc dù có phiền toái một chút, nhưng cũng chỉ là có chút phiền toái mà thôi, tuyệt đối không phải không giết được ngươi.</w:t>
      </w:r>
    </w:p>
    <w:p>
      <w:pPr>
        <w:pStyle w:val="BodyText"/>
      </w:pPr>
      <w:r>
        <w:t xml:space="preserve">Dương Lỗi mỉm cười, vỗ vỗ tay đáp:</w:t>
      </w:r>
    </w:p>
    <w:p>
      <w:pPr>
        <w:pStyle w:val="BodyText"/>
      </w:pPr>
      <w:r>
        <w:t xml:space="preserve">- Đối với những lời Lộ Ti đại nhân đã nói, ta tự nhiên không có hoài nghi. Ta biết, ngươi có một thứ đồ có thể làm cho ngươi trong thời gian ngắn phát huy ra được toàn bộ thực lực, không còn phải bị Pháp Tắc Chi Lực áp chế.</w:t>
      </w:r>
    </w:p>
    <w:p>
      <w:pPr>
        <w:pStyle w:val="BodyText"/>
      </w:pPr>
      <w:r>
        <w:t xml:space="preserve">Lộ Ti có hơi giật mình. Bí mật này, người bình thường căn bản không biết. Không nghĩ tới, hắn lại đã biết. Như vậy duy nhất có khả năng, đó chính là Mã Đinh đã nói cho hắn. Có điều Mã Đinh lại là làm sao biết đây? Xem ra, Mã Đinh này cũng không phải trung thành đối với chính mình như vậy . Lúc này trên mặt Lộ Ti có hơi khó coi.</w:t>
      </w:r>
    </w:p>
    <w:p>
      <w:pPr>
        <w:pStyle w:val="BodyText"/>
      </w:pPr>
      <w:r>
        <w:t xml:space="preserve">- Ngươi biết là tốt rồi.</w:t>
      </w:r>
    </w:p>
    <w:p>
      <w:pPr>
        <w:pStyle w:val="BodyText"/>
      </w:pPr>
      <w:r>
        <w:t xml:space="preserve">Dừng một chút, Lộ Ti nói.</w:t>
      </w:r>
    </w:p>
    <w:p>
      <w:pPr>
        <w:pStyle w:val="BodyText"/>
      </w:pPr>
      <w:r>
        <w:t xml:space="preserve">- Ha hả .</w:t>
      </w:r>
    </w:p>
    <w:p>
      <w:pPr>
        <w:pStyle w:val="BodyText"/>
      </w:pPr>
      <w:r>
        <w:t xml:space="preserve">Dương Lỗi nhẹ nhàng cười cười</w:t>
      </w:r>
    </w:p>
    <w:p>
      <w:pPr>
        <w:pStyle w:val="BodyText"/>
      </w:pPr>
      <w:r>
        <w:t xml:space="preserve">- Nhưng mà, không biết ngươi có đúng là biết rõ ràng hay không, Mã Đinh rốt cuộc đã làm gì đối với Mộng Na ?</w:t>
      </w:r>
    </w:p>
    <w:p>
      <w:pPr>
        <w:pStyle w:val="BodyText"/>
      </w:pPr>
      <w:r>
        <w:t xml:space="preserve">- Cái gì?</w:t>
      </w:r>
    </w:p>
    <w:p>
      <w:pPr>
        <w:pStyle w:val="BodyText"/>
      </w:pPr>
      <w:r>
        <w:t xml:space="preserve">Vừa nghe nói về chuyện muội muội của chính mình, Lộ Ti lập tức có hơi không kìm nổi</w:t>
      </w:r>
    </w:p>
    <w:p>
      <w:pPr>
        <w:pStyle w:val="BodyText"/>
      </w:pPr>
      <w:r>
        <w:t xml:space="preserve">- Ngươi rốt cuộc muốn nói cái gì? Nói cho ta biết Mã Đinh đã làm cái gì đối với muội muội của ta ?</w:t>
      </w:r>
    </w:p>
    <w:p>
      <w:pPr>
        <w:pStyle w:val="BodyText"/>
      </w:pPr>
      <w:r>
        <w:t xml:space="preserve">- Không cần căng thẳng như thế, nếu mà ta nói cho ngươi, ta có chỗ tốt gì ?</w:t>
      </w:r>
    </w:p>
    <w:p>
      <w:pPr>
        <w:pStyle w:val="BodyText"/>
      </w:pPr>
      <w:r>
        <w:t xml:space="preserve">Dương Lỗi lắc đầu đáp, nhưng trong lòng lại mừng rỡ. Nhược điểm của Lộ Ti này quả nhiên chính là muội muội của nàng. Vừa nghe nói tới chuyện có liên quan đến muội muội của mình, nàng liền trở nên mất đi sự có chừng mực.</w:t>
      </w:r>
    </w:p>
    <w:p>
      <w:pPr>
        <w:pStyle w:val="BodyText"/>
      </w:pPr>
      <w:r>
        <w:t xml:space="preserve">Cho nên Dương Lỗi biết, đây là cơ hội, chỉ cần nắm bắt được điểm này, thì đối phó với nàng thật đúng là không có vấn đề. Không nói giết chết được nàng ,nhưng muốn khống chế nàng, ít nhất là trong thời gian ngắn , thì không có vấn đề.</w:t>
      </w:r>
    </w:p>
    <w:p>
      <w:pPr>
        <w:pStyle w:val="BodyText"/>
      </w:pPr>
      <w:r>
        <w:t xml:space="preserve">- Chỗ tốt.</w:t>
      </w:r>
    </w:p>
    <w:p>
      <w:pPr>
        <w:pStyle w:val="BodyText"/>
      </w:pPr>
      <w:r>
        <w:t xml:space="preserve">Lộ Ti lạnh lùng nhìn Dương Lỗi</w:t>
      </w:r>
    </w:p>
    <w:p>
      <w:pPr>
        <w:pStyle w:val="BodyText"/>
      </w:pPr>
      <w:r>
        <w:t xml:space="preserve">- Nếu như ngươi không nói, ta sẽ giết ngươi.</w:t>
      </w:r>
    </w:p>
    <w:p>
      <w:pPr>
        <w:pStyle w:val="BodyText"/>
      </w:pPr>
      <w:r>
        <w:t xml:space="preserve">- Ha hả.</w:t>
      </w:r>
    </w:p>
    <w:p>
      <w:pPr>
        <w:pStyle w:val="BodyText"/>
      </w:pPr>
      <w:r>
        <w:t xml:space="preserve">Dương Lỗi không phải mỗi một câu liền bị hù dọa , lúc trước chính là đang nói dối, nếu như mà thực sự nói ra , như vậy chính mình chẳng phải là liền lộ tẩy</w:t>
      </w:r>
    </w:p>
    <w:p>
      <w:pPr>
        <w:pStyle w:val="BodyText"/>
      </w:pPr>
      <w:r>
        <w:t xml:space="preserve">- Giết ta? Nếu như ngươi giết ta, vậy liền không ai biết, muội muội Mộng Na của ngươi rốt cuộc như thế nào, ngươi vĩnh viễn cũng không thấy được nàng .</w:t>
      </w:r>
    </w:p>
    <w:p>
      <w:pPr>
        <w:pStyle w:val="BodyText"/>
      </w:pPr>
      <w:r>
        <w:t xml:space="preserve">- Ngươi. . . Ngươi. . . Ngươi rốt cuộc muốn thế nào mới bằng lòng nói ra?</w:t>
      </w:r>
    </w:p>
    <w:p>
      <w:pPr>
        <w:pStyle w:val="BodyText"/>
      </w:pPr>
      <w:r>
        <w:t xml:space="preserve">Lộ Ti nghe vậy trái lại khẩn cấp, tóm lấy cánh tay của Dương Lỗi.</w:t>
      </w:r>
    </w:p>
    <w:p>
      <w:pPr>
        <w:pStyle w:val="BodyText"/>
      </w:pPr>
      <w:r>
        <w:t xml:space="preserve">Bị túm lấy tay, Dương Lỗi cũng không hề lo lắng. Nếu như lúc này nàng động thủ , nói thật ra, Dương Lỗi thật đúng là không hề nắm chắc có khả năng chống đỡ được. Bởi vì Vô Địch Thủ Hộ cũng là có hạn chế.</w:t>
      </w:r>
    </w:p>
    <w:p>
      <w:pPr>
        <w:pStyle w:val="BodyText"/>
      </w:pPr>
      <w:r>
        <w:t xml:space="preserve">Suy nghĩ một chút, nếu như chính mình sử dụng ảo ảnh phân thân , thì liền không phải có lo lắng về phương diện này . Nhưng mà nếu đã đến tình trạng này, như vậy sẽ đối kháng được. Nếu không một khi lộ tẩy, như vậy chuyện liền phiền toái .</w:t>
      </w:r>
    </w:p>
    <w:p>
      <w:pPr>
        <w:pStyle w:val="BodyText"/>
      </w:pPr>
      <w:r>
        <w:t xml:space="preserve">- Ta muốn cái gì, một mình ngươi vẫn còn không rõ ràng lắm sao?</w:t>
      </w:r>
    </w:p>
    <w:p>
      <w:pPr>
        <w:pStyle w:val="BodyText"/>
      </w:pPr>
      <w:r>
        <w:t xml:space="preserve">Dương Lỗi gạt bỏ tay nàng, giọng điệu vẫn rất bình tĩnh.</w:t>
      </w:r>
    </w:p>
    <w:p>
      <w:pPr>
        <w:pStyle w:val="BodyText"/>
      </w:pPr>
      <w:r>
        <w:t xml:space="preserve">- Nếu như ngươi nói cho ta biết, ta lập tức liền rời khỏi nơi này, cam đoan không hề đến tìm ngươi gây phiền toái nữa .</w:t>
      </w:r>
    </w:p>
    <w:p>
      <w:pPr>
        <w:pStyle w:val="BodyText"/>
      </w:pPr>
      <w:r>
        <w:t xml:space="preserve">Lộ Ti cũng không suy nghĩ nhiều liền thốt ra.</w:t>
      </w:r>
    </w:p>
    <w:p>
      <w:pPr>
        <w:pStyle w:val="BodyText"/>
      </w:pPr>
      <w:r>
        <w:t xml:space="preserve">- Ngươi đơn giản sự việc một ít đi. Nếu như ngươi thật muốn giết ta, như vậy chính mình cũng phải trả giá đắt chứ? Hơn nữa trả giá này còn lớn đến mức không phải bình thường đi?</w:t>
      </w:r>
    </w:p>
    <w:p>
      <w:pPr>
        <w:pStyle w:val="BodyText"/>
      </w:pPr>
      <w:r>
        <w:t xml:space="preserve">Dương Lỗi, nhìn Lộ Ti mà nghĩ thầm, Lộ Ti này thật đúng là tỷ tỷ tốt. Nhưng mà vấn đề mấu chốt là chính mình, căn bản không hề nắm giữ được tin tức gì về muội muội của nàng, tất cả đều là giả</w:t>
      </w:r>
    </w:p>
    <w:p>
      <w:pPr>
        <w:pStyle w:val="Compact"/>
      </w:pPr>
      <w:r>
        <w:t xml:space="preserve">- Huống chi, ta căn bản là không sợ. Mặc dù là ngươi toàn lực xuất thủ, cũng không nhất thiết có thể loại trừ trận pháp này.</w:t>
      </w:r>
      <w:r>
        <w:br w:type="textWrapping"/>
      </w:r>
      <w:r>
        <w:br w:type="textWrapping"/>
      </w:r>
    </w:p>
    <w:p>
      <w:pPr>
        <w:pStyle w:val="Heading2"/>
      </w:pPr>
      <w:bookmarkStart w:id="599" w:name="chương-643-thiếu-chút-nữa-nổi-giận."/>
      <w:bookmarkEnd w:id="599"/>
      <w:r>
        <w:t xml:space="preserve">577. Chương 643: Thiếu Chút Nữa Nổi Giận.</w:t>
      </w:r>
    </w:p>
    <w:p>
      <w:pPr>
        <w:pStyle w:val="Compact"/>
      </w:pPr>
      <w:r>
        <w:br w:type="textWrapping"/>
      </w:r>
      <w:r>
        <w:br w:type="textWrapping"/>
      </w:r>
      <w:r>
        <w:t xml:space="preserve">Lúc này Lộ Ti là hận thấu xương đối với Mã Đinh , lại dám xuống tay đối với muội muội thân thiết nhất của chính mình . Nếu như là hắn còn sống , như vậy Lộ Ti tuyệt đối sẽ không nương tay, khiến cho hắn sống không bằng chết, khiến cho linh hồn của hắn nhận hết dày vò.</w:t>
      </w:r>
    </w:p>
    <w:p>
      <w:pPr>
        <w:pStyle w:val="BodyText"/>
      </w:pPr>
      <w:r>
        <w:t xml:space="preserve">- Ngươi rốt cuộc muốn như thế nào? Nếu như muội muội của ta mà có chuyện gì xảy ra , ta sẽ giết ngươi, hủy diệt tất cả mọi thứ của ngươi.</w:t>
      </w:r>
    </w:p>
    <w:p>
      <w:pPr>
        <w:pStyle w:val="BodyText"/>
      </w:pPr>
      <w:r>
        <w:t xml:space="preserve">Lộ Ti lạnh lùng nói.</w:t>
      </w:r>
    </w:p>
    <w:p>
      <w:pPr>
        <w:pStyle w:val="BodyText"/>
      </w:pPr>
      <w:r>
        <w:t xml:space="preserve">Đó là một nữ nhân điên, Dương Lỗi không khỏi đau đầu. Lộ Ti này xem ra đã đạt tới trạng thái bùng phát dữ dội. Nếu như là lại muốn nói năng khiến nàng kích động, thì cũng không thể để cho nàng nổi giận . Một khi nổi giận, thực lực của cô nàng này sẽ nhanh chóng gia tăng, thậm chí có khả năng đạt tới tình trạng Thiên Sứ tám cánh.</w:t>
      </w:r>
    </w:p>
    <w:p>
      <w:pPr>
        <w:pStyle w:val="BodyText"/>
      </w:pPr>
      <w:r>
        <w:t xml:space="preserve">Nếu như đạt tới cấp độ kia thì chuyện này liền thật sự phiền toái . Đến lúc đó, chính mình căn bản là vô phương khống chế, thậm chí. . . Thậm chí, có thể sẽ làm gia hỏa cường đại ở chỗ Pháp Hải phong ấn phá được phong ấn ra ngoài. Như vậy, chính là cả thế giới của hắn chẳng khác nào là sẽ hủy diệt.</w:t>
      </w:r>
    </w:p>
    <w:p>
      <w:pPr>
        <w:pStyle w:val="BodyText"/>
      </w:pPr>
      <w:r>
        <w:t xml:space="preserve">- Chuyện gì?</w:t>
      </w:r>
    </w:p>
    <w:p>
      <w:pPr>
        <w:pStyle w:val="BodyText"/>
      </w:pPr>
      <w:r>
        <w:t xml:space="preserve">Nhìn điệu bộ đỏ mặt của Lộ Ti, Dương Lỗi không khỏi nghĩ đến trêu chọc nàng một phen, vì vậy giả bộ hồ đồ hỏi.</w:t>
      </w:r>
    </w:p>
    <w:p>
      <w:pPr>
        <w:pStyle w:val="BodyText"/>
      </w:pPr>
      <w:r>
        <w:t xml:space="preserve">- Chính là... Chính là cái loại...chuyện này .</w:t>
      </w:r>
    </w:p>
    <w:p>
      <w:pPr>
        <w:pStyle w:val="BodyText"/>
      </w:pPr>
      <w:r>
        <w:t xml:space="preserve">Lộ Ti tức giận, hỗn đản này chính là đang cố ý trêu chọc mình.</w:t>
      </w:r>
    </w:p>
    <w:p>
      <w:pPr>
        <w:pStyle w:val="BodyText"/>
      </w:pPr>
      <w:r>
        <w:t xml:space="preserve">Nhìn nàng tựa hồ có dấu hiệu tức giận, Dương Lỗi vội nói:</w:t>
      </w:r>
    </w:p>
    <w:p>
      <w:pPr>
        <w:pStyle w:val="BodyText"/>
      </w:pPr>
      <w:r>
        <w:t xml:space="preserve">- A, ngươi cứ nói loại chuyện này a, yên tâm. Ta sẽ không như vậy đối với ngươi. Nhưng mà nếu như là ngươi tự nguyện, ta tự nhiên là cầu còn không được. Nhưng nói đi còn nói lại, nếu như là có một tầng quan hệ như vậy, ta thậm chí liền không cần ngươi nhận ta làm chủ nhân .</w:t>
      </w:r>
    </w:p>
    <w:p>
      <w:pPr>
        <w:pStyle w:val="BodyText"/>
      </w:pPr>
      <w:r>
        <w:t xml:space="preserve">Lộ Ti kinh ngạc nhìn Dương Lỗi, điều này làm cho nàng có hơi không tin. Nếu như là ký kết khế ước, như vậy đã có khế ước thì chính mình muốn đổi ý đều không được. Nhưng nếu đúng như là hắn nói, như vậy chính mình trở thành nữ nhân của hắn. Cái này không giống, chính mình hoàn toàn là tự do, muốn phản bội hắn, cái đó cũng không phải tự do của chính mình.</w:t>
      </w:r>
    </w:p>
    <w:p>
      <w:pPr>
        <w:pStyle w:val="BodyText"/>
      </w:pPr>
      <w:r>
        <w:t xml:space="preserve">- Ngươi nhìn ta như vậy để làm chi?</w:t>
      </w:r>
    </w:p>
    <w:p>
      <w:pPr>
        <w:pStyle w:val="BodyText"/>
      </w:pPr>
      <w:r>
        <w:t xml:space="preserve">Dương Lỗi thấy nàng nhìn mình như thế, liền lên tiếng hỏi.</w:t>
      </w:r>
    </w:p>
    <w:p>
      <w:pPr>
        <w:pStyle w:val="BodyText"/>
      </w:pPr>
      <w:r>
        <w:t xml:space="preserve">- Ta trở thành nữ nhân của ngươi, ngươi cũng không ký kết khế ước ?</w:t>
      </w:r>
    </w:p>
    <w:p>
      <w:pPr>
        <w:pStyle w:val="BodyText"/>
      </w:pPr>
      <w:r>
        <w:t xml:space="preserve">Không thể không nói, Dương Lỗi cứ như vừa rồi, đối với hắn thì nàng có một tia xúc động. Cái này là đến từ sâu trong nội tâm.</w:t>
      </w:r>
    </w:p>
    <w:p>
      <w:pPr>
        <w:pStyle w:val="BodyText"/>
      </w:pPr>
      <w:r>
        <w:t xml:space="preserve">- Thế nào? Ngươi nguyện ý trở thành nữ nhân của ta sao?</w:t>
      </w:r>
    </w:p>
    <w:p>
      <w:pPr>
        <w:pStyle w:val="BodyText"/>
      </w:pPr>
      <w:r>
        <w:t xml:space="preserve">Dương Lỗi cười híp mắt nhìn nàng, nhưng trong lòng nghĩ, nàng này không phải là thực sự nguyện ý chứ? Nếu như nàng thực sự nguyện ý như thế, liệu chính mình là đồng ý sao? Hay là không đáp ứng? Nếu như đồng ý, vậy thì vạn nhất, nếu nàng phản bội chính mình thì phải làm sao ? Nói như vậy, chính mình chẳng phải là mang đá nện chân mình ư ?</w:t>
      </w:r>
    </w:p>
    <w:p>
      <w:pPr>
        <w:pStyle w:val="BodyText"/>
      </w:pPr>
      <w:r>
        <w:t xml:space="preserve">Nhưng mà nghĩ lại, trên cơ bản nàng không có khả năng đồng ý với mình. Mặc dù chính mình mới cùng nàng tiếp xúc không quá vài canh giờ, nhưng lại là trạng thái đối địch. Có điều Dương Lỗi biết, khẳng định là nàng sẽ không đồng ý.</w:t>
      </w:r>
    </w:p>
    <w:p>
      <w:pPr>
        <w:pStyle w:val="BodyText"/>
      </w:pPr>
      <w:r>
        <w:t xml:space="preserve">- Nếu như ta nguyện ý, vậy ngươi sẽ không sợ ta phản bội ngươi?</w:t>
      </w:r>
    </w:p>
    <w:p>
      <w:pPr>
        <w:pStyle w:val="BodyText"/>
      </w:pPr>
      <w:r>
        <w:t xml:space="preserve">Lộ Ti nhìn hắn, trên mặt thoáng hiện vệt đỏ ửng. Dù sao nàng chính là thiếu nữ, nhưng lại là thiếu nữ chưa từng có tình yêu nam nữ. Hiện nay nói về vấn đề như vậy với Dương Lỗi, trong lòng tự nhiên có hơi xấu hổ.</w:t>
      </w:r>
    </w:p>
    <w:p>
      <w:pPr>
        <w:pStyle w:val="BodyText"/>
      </w:pPr>
      <w:r>
        <w:t xml:space="preserve">- Nếu như ngươi thực sự trở thành nữ nhân của ta, ta còn phải lo lắng ngươi phản bội sao? Ta có tự tin, nhất là đối với nữ nhân của mình.</w:t>
      </w:r>
    </w:p>
    <w:p>
      <w:pPr>
        <w:pStyle w:val="BodyText"/>
      </w:pPr>
      <w:r>
        <w:t xml:space="preserve">Dương Lỗi cười nói.</w:t>
      </w:r>
    </w:p>
    <w:p>
      <w:pPr>
        <w:pStyle w:val="BodyText"/>
      </w:pPr>
      <w:r>
        <w:t xml:space="preserve">- Tự đại.</w:t>
      </w:r>
    </w:p>
    <w:p>
      <w:pPr>
        <w:pStyle w:val="BodyText"/>
      </w:pPr>
      <w:r>
        <w:t xml:space="preserve">Lộ Ti có hơi khinh thường, nhưng mà trong lòng đối với lời của hắn thì có thêm vài phần suy nghĩ. Đối với Dương Lỗi lần thứ hai nàng đã xem trọng thêm vài phần. Nam nhân như vậy, đích xác hiếm có.</w:t>
      </w:r>
    </w:p>
    <w:p>
      <w:pPr>
        <w:pStyle w:val="BodyText"/>
      </w:pPr>
      <w:r>
        <w:t xml:space="preserve">- Coi như là tự đại đi, ngươi nguyện ý ký kết khế ước? Vẫn nguyện ý bồi dưỡng tình cảm với ta, trở thành nữ nhân của ta?</w:t>
      </w:r>
    </w:p>
    <w:p>
      <w:pPr>
        <w:pStyle w:val="BodyText"/>
      </w:pPr>
      <w:r>
        <w:t xml:space="preserve">Dương Lỗi nhìn nàng mà mỉm cười hỏi. Mặc dù biết khẳng định là nàng sẽ không ký kết khế ướcvới mình, nhưng mà trong lòng vẫn có một chút chờ mong như vậy. Cái này có lẽ là cội rễ nam nhân háo sắc đang tác quái đi.</w:t>
      </w:r>
    </w:p>
    <w:p>
      <w:pPr>
        <w:pStyle w:val="BodyText"/>
      </w:pPr>
      <w:r>
        <w:t xml:space="preserve">- Ta... Nguyện ý ký kết khế ước với ngươi, có điều phải nói cho rõ, ngươi không thể bắt buộc ta làm bất cứ chuyện gì.</w:t>
      </w:r>
    </w:p>
    <w:p>
      <w:pPr>
        <w:pStyle w:val="BodyText"/>
      </w:pPr>
      <w:r>
        <w:t xml:space="preserve">Lộ Ti vẫn còn có hơi lo lắng, mặc dù biểu hiện của nam nhân này khiến cho chính mình có thiện cảm hơn. Nhưng có một số việc vẫn cứ phải nói rõ mới được.</w:t>
      </w:r>
    </w:p>
    <w:p>
      <w:pPr>
        <w:pStyle w:val="BodyText"/>
      </w:pPr>
      <w:r>
        <w:t xml:space="preserve">- Đương nhiên, chỉ cần ngươi cam tâm làm việc cho ta, ta tự nhiên sẽ không bắt buộc gì ngươi. Ta chỉ muốn ngươi thành lập cho ta thế lực thuộc về ta tại Thiên Sứ Giới. Đương nhiên, nó cũng là thuộc về ngươi. Có lẽ có một ngày ta sẽ trở thành chủ nhân của Thiên Sứ Giới, đến lúc đó, ta sẽ để ngươi cai quản cả Thiên Sứ Giới.</w:t>
      </w:r>
    </w:p>
    <w:p>
      <w:pPr>
        <w:pStyle w:val="BodyText"/>
      </w:pPr>
      <w:r>
        <w:t xml:space="preserve">Dương Lỗi nói.</w:t>
      </w:r>
    </w:p>
    <w:p>
      <w:pPr>
        <w:pStyle w:val="BodyText"/>
      </w:pPr>
      <w:r>
        <w:t xml:space="preserve">- Ta sẽ chờ đến ngày đó.</w:t>
      </w:r>
    </w:p>
    <w:p>
      <w:pPr>
        <w:pStyle w:val="BodyText"/>
      </w:pPr>
      <w:r>
        <w:t xml:space="preserve">- Như vậy... Chúng ta hợp tác vui vẻ.</w:t>
      </w:r>
    </w:p>
    <w:p>
      <w:pPr>
        <w:pStyle w:val="BodyText"/>
      </w:pPr>
      <w:r>
        <w:t xml:space="preserve">Dương Lỗi vươn tay phải, nắm chặt lấy tay ngọc trắng nõn của Lộ Ti cũng vươn ra .</w:t>
      </w:r>
    </w:p>
    <w:p>
      <w:pPr>
        <w:pStyle w:val="BodyText"/>
      </w:pPr>
      <w:r>
        <w:t xml:space="preserve">Ngay sau đó Lộ Ti bức ra một tia linh hồn của chính mình, giao linh hồn ra để tỏ vẻ tất cả của chính mình đều nắm giữ ở trong tay Dương Lỗi.</w:t>
      </w:r>
    </w:p>
    <w:p>
      <w:pPr>
        <w:pStyle w:val="BodyText"/>
      </w:pPr>
      <w:r>
        <w:t xml:space="preserve">Nhưng mà Lộ Ti cũng không hối hận, tin tưởng lựa chọn của mình. Hơn nữa, Sáng Thế Thần Điển kia có sức dụ dỗ thật sự là quá lớn. Có Sáng Thế Thần Điển, chính mình mới chính thức có cơ hội báo thù, đó mới là nguyện vọng cuối cùng của mình.</w:t>
      </w:r>
    </w:p>
    <w:p>
      <w:pPr>
        <w:pStyle w:val="BodyText"/>
      </w:pPr>
      <w:r>
        <w:t xml:space="preserve">Lộ Ti chỉ sống vì hai động lực. Thứ nhất chính là bảo vệ và chăm nom muội muội Mộng Na của mình, một cái khác chính là báo thù. Báo thù vì cha mẹ của mình, vì gia tộc của mình.</w:t>
      </w:r>
    </w:p>
    <w:p>
      <w:pPr>
        <w:pStyle w:val="BodyText"/>
      </w:pPr>
      <w:r>
        <w:t xml:space="preserve">Cũng không ai biết Lộ Ti có mối thù khắc sâu, nhưng bởi vì kẻ thù quá mức với cường đại, cường đại đến nỗi Lộ Ti căn bản không có bất cứ hy vọng gì. Cho đến khi Dương Lỗi xuất ra Sáng Thế Thần Điển, Lộ Ti mới nhìn thấy hy vọng.</w:t>
      </w:r>
    </w:p>
    <w:p>
      <w:pPr>
        <w:pStyle w:val="BodyText"/>
      </w:pPr>
      <w:r>
        <w:t xml:space="preserve">Một khi chính mình có Sáng Thế Thần Điển, như vậy chính mình liền có khả năng nhanh chóng tăng thực lực lên, chỉ cần tu vi của chính mình đạt tới cấp độ kia thì việc báo thù mới có cơ hội.</w:t>
      </w:r>
    </w:p>
    <w:p>
      <w:pPr>
        <w:pStyle w:val="BodyText"/>
      </w:pPr>
      <w:r>
        <w:t xml:space="preserve">Khế ước vừa ký kết xong, Dương Lỗi liền cảm giác được giữa chính mình và Lộ Ti đã thành lập được một sự liên lạc không sao diễn tả nổi.</w:t>
      </w:r>
    </w:p>
    <w:p>
      <w:pPr>
        <w:pStyle w:val="BodyText"/>
      </w:pPr>
      <w:r>
        <w:t xml:space="preserve">Chính mình hoàn toàn có khả năng nắm giữ sinh tử của Lộ Ti.</w:t>
      </w:r>
    </w:p>
    <w:p>
      <w:pPr>
        <w:pStyle w:val="BodyText"/>
      </w:pPr>
      <w:r>
        <w:t xml:space="preserve">Đương nhiên trong khoảnh khắc ký kết khế ước kia, Dương Lỗi đã giao bản Sáng Thế Thần Điển đầy đủ cho Lộ Ti. Khiến nàng mừng rỡ không thôi, liền mở miệng nói:</w:t>
      </w:r>
    </w:p>
    <w:p>
      <w:pPr>
        <w:pStyle w:val="BodyText"/>
      </w:pPr>
      <w:r>
        <w:t xml:space="preserve">- Cám ơn, cám ơn ngươi.</w:t>
      </w:r>
    </w:p>
    <w:p>
      <w:pPr>
        <w:pStyle w:val="BodyText"/>
      </w:pPr>
      <w:r>
        <w:t xml:space="preserve">- Không cần cám ơn, hiện tại chúng ta là một nhà.</w:t>
      </w:r>
    </w:p>
    <w:p>
      <w:pPr>
        <w:pStyle w:val="BodyText"/>
      </w:pPr>
      <w:r>
        <w:t xml:space="preserve">Dương Lỗi mỉm cười đáp lại. Hiện nay chính mình thu phục được Lộ Ti, Lộ Ti chính là một Thiên Sứ bốn cánh. Không, phải nói, lập tức chính là Thiên Sứ sáu cánh. Bởi Dương Lỗi rõ ràng cảm giác được, Lộ Ti sắp đột phá.</w:t>
      </w:r>
    </w:p>
    <w:p>
      <w:pPr>
        <w:pStyle w:val="BodyText"/>
      </w:pPr>
      <w:r>
        <w:t xml:space="preserve">Nhưng mà hiện tại nàng đang áp chế tu vi của chính mình mà thôi. Bởi vì nàng biết, Pháp Tắc Chi Lực của thế giới này đâu phải là nói giỡn. Nếu như đột phá đúng vào lúc này mà nói, khẳng định sẽ đưa tới Thiên Kiếp, đến lúc đó phiền toái có thể to lắm.</w:t>
      </w:r>
    </w:p>
    <w:p>
      <w:pPr>
        <w:pStyle w:val="Compact"/>
      </w:pPr>
      <w:r>
        <w:t xml:space="preserve">Mà Dương Lỗi đương nhiên có khả năng tiếp thu được.</w:t>
      </w:r>
      <w:r>
        <w:br w:type="textWrapping"/>
      </w:r>
      <w:r>
        <w:br w:type="textWrapping"/>
      </w:r>
    </w:p>
    <w:p>
      <w:pPr>
        <w:pStyle w:val="Heading2"/>
      </w:pPr>
      <w:bookmarkStart w:id="600" w:name="chương-644-tặng.-1"/>
      <w:bookmarkEnd w:id="600"/>
      <w:r>
        <w:t xml:space="preserve">578. Chương 644: Tặng. (1)</w:t>
      </w:r>
    </w:p>
    <w:p>
      <w:pPr>
        <w:pStyle w:val="Compact"/>
      </w:pPr>
      <w:r>
        <w:br w:type="textWrapping"/>
      </w:r>
      <w:r>
        <w:br w:type="textWrapping"/>
      </w:r>
      <w:r>
        <w:t xml:space="preserve">Nhưng mà thế giới này hiện nay đang do chính mình khống chế, nay Lộ Ti đã trở thành người của mình, ở trong linh hồn của nàng có khí tức của chính mình, Lộ Ti hoàn toàn có khả năng tự do đột phá, không cần lo lắng Thiên Kiếp đến.</w:t>
      </w:r>
    </w:p>
    <w:p>
      <w:pPr>
        <w:pStyle w:val="BodyText"/>
      </w:pPr>
      <w:r>
        <w:t xml:space="preserve">Có điều hiện tại Dương Lỗi cũng vẫn áp chế tu vi của Lộ Ti, nếu không một khi toàn bộ bùng phát dữ dội thì thế giới này quả là khó có thể thừa nhận được. Dù sao tu vi của chính mình quá yếu ớt, thế giới này cũng quá yếu ớt .</w:t>
      </w:r>
    </w:p>
    <w:p>
      <w:pPr>
        <w:pStyle w:val="BodyText"/>
      </w:pPr>
      <w:r>
        <w:t xml:space="preserve">Bởi vì có sự tồn tại của Pháp Hải và cái tên kia, linh khí thế giới này hoàn toàn bị áp chế. Nếu như tu vi của Lộ Ti được hoàn toàn phóng ra như thế, vậy thì rất có thể sẽ phá vỡ sự thăng bằng của thế giới này. Đến lúc đó sự việc có khả năng trở nên khó lòng thu thập được .</w:t>
      </w:r>
    </w:p>
    <w:p>
      <w:pPr>
        <w:pStyle w:val="BodyText"/>
      </w:pPr>
      <w:r>
        <w:t xml:space="preserve">- Thiếu gia, muội muội của ta hiện tại thế nào ? Rốt cuộc có chuyện gì xảy ra với nó? Mã Đinh đã làm gì nó?</w:t>
      </w:r>
    </w:p>
    <w:p>
      <w:pPr>
        <w:pStyle w:val="BodyText"/>
      </w:pPr>
      <w:r>
        <w:t xml:space="preserve">Sau khi Lộ Ti thu hồi Sáng Thế Thần Điển liền vội hỏi. Quả là Lộ Ti cực kỳ quan tâm tới muội muội của mình, xem ra so với tánh mạng của mình thì còn quan trọng hơn.</w:t>
      </w:r>
    </w:p>
    <w:p>
      <w:pPr>
        <w:pStyle w:val="BodyText"/>
      </w:pPr>
      <w:r>
        <w:t xml:space="preserve">Dương Lỗi nhìn điệu bộ căng thẳng của nàng mà nhẹ nhàng nói:</w:t>
      </w:r>
    </w:p>
    <w:p>
      <w:pPr>
        <w:pStyle w:val="BodyText"/>
      </w:pPr>
      <w:r>
        <w:t xml:space="preserve">- Mã Đinh không có làm gì muội muội của nàng cả. Nhưng mà. .. nhưng mà muội muội Mộng Na của nàng đích thật là có phiền toái. Kỳ thật Mã Đinh ở bề ngoài là người của nàng không sai, nhưng kỳ thật hắn cũng là người của Gia Long. Muội muội của nàng bị Gia Long khống chế, thứ nhất là vì kiềm chế nàng, thứ hai, đó là bởi vì muội muội Mộng Na của nàng có thể chất đặc thù, Gia Long cần phải lợi dụng huyết mạch của Mộng Na để làm tăng tu vi của chính mình, phá bỏ cửa ải bình cảnh.</w:t>
      </w:r>
    </w:p>
    <w:p>
      <w:pPr>
        <w:pStyle w:val="BodyText"/>
      </w:pPr>
      <w:r>
        <w:t xml:space="preserve">- Cái gì?</w:t>
      </w:r>
    </w:p>
    <w:p>
      <w:pPr>
        <w:pStyle w:val="BodyText"/>
      </w:pPr>
      <w:r>
        <w:t xml:space="preserve">Lộ Ti nghe vậy, đôi mắt trở nên đỏ đậm, khí thế đột nhiên tăng lên, hiển nhiên là sắp nổi giận .</w:t>
      </w:r>
    </w:p>
    <w:p>
      <w:pPr>
        <w:pStyle w:val="BodyText"/>
      </w:pPr>
      <w:r>
        <w:t xml:space="preserve">Dương Lỗi bị dọa đến hoảng sợ. Cô nàng này, lại không biết khống chế chính bản thân mình như vậy. Mình vừa mới nói ra thì nàng liền nổi giận. Thế này thì hỏng mất, một khi nàng phóng ra toàn bộ tu vi của bản thân, vậy đến chính mình có thể bị phiền toái. Hắn vội vàng chợt quát một tiếng:</w:t>
      </w:r>
    </w:p>
    <w:p>
      <w:pPr>
        <w:pStyle w:val="BodyText"/>
      </w:pPr>
      <w:r>
        <w:t xml:space="preserve">- Lộ Ti, ngươi bình tĩnh một chút cho ta.</w:t>
      </w:r>
    </w:p>
    <w:p>
      <w:pPr>
        <w:pStyle w:val="BodyText"/>
      </w:pPr>
      <w:r>
        <w:t xml:space="preserve">Bởi vì Pháp Tắc Chi Lực, hơn nữa do khế ước hạn chế, Lộ Ti bị Dương Lỗi hô một câu như vậy thì từ từ bình tĩnh trở lại. Nàng biết, hiện tại chính mình có phẫn nộ đến đâu đi chăng nữa, cũng là không có tác dụng.</w:t>
      </w:r>
    </w:p>
    <w:p>
      <w:pPr>
        <w:pStyle w:val="BodyText"/>
      </w:pPr>
      <w:r>
        <w:t xml:space="preserve">Lộ Na tức giận, đó là vì không giải quyết được vấn đề. Nếu muốn cứu muội muội của mình, nhất định phải quay về đến Thiên Sứ Giới. Trở về, đương nhiên là không có vấn đề, chẳng qua là cần một chút thời gian.</w:t>
      </w:r>
    </w:p>
    <w:p>
      <w:pPr>
        <w:pStyle w:val="BodyText"/>
      </w:pPr>
      <w:r>
        <w:t xml:space="preserve">- Nàng không nên gấp gáp, nếu ta đã nói sẽ giúp nàng, như vậy tự nhiên liền có khả năng làm được. Ta không phải loại người khoe khoang nói mạnh miệng .</w:t>
      </w:r>
    </w:p>
    <w:p>
      <w:pPr>
        <w:pStyle w:val="BodyText"/>
      </w:pPr>
      <w:r>
        <w:t xml:space="preserve">Dương Lỗi nói.</w:t>
      </w:r>
    </w:p>
    <w:p>
      <w:pPr>
        <w:pStyle w:val="BodyText"/>
      </w:pPr>
      <w:r>
        <w:t xml:space="preserve">- Ngươi... lúc nãy ngươi đều là gạt ta?</w:t>
      </w:r>
    </w:p>
    <w:p>
      <w:pPr>
        <w:pStyle w:val="BodyText"/>
      </w:pPr>
      <w:r>
        <w:t xml:space="preserve">Lộ Ti nhìn Dương Lỗi có hơi tức giận.</w:t>
      </w:r>
    </w:p>
    <w:p>
      <w:pPr>
        <w:pStyle w:val="BodyText"/>
      </w:pPr>
      <w:r>
        <w:t xml:space="preserve">Dương Lỗi lắc đầu đáp:</w:t>
      </w:r>
    </w:p>
    <w:p>
      <w:pPr>
        <w:pStyle w:val="BodyText"/>
      </w:pPr>
      <w:r>
        <w:t xml:space="preserve">- Trước đây, nàng và ta còn là trong trạng thái đối địch. Đối với kẻ địch, khẳng định cần phải có thủ đoạn đặc thù. Hơn nữa, mặc dù là không có chuyện muội muội của nàng, chẳng lẽ nàng cũng không đồng ý ta sao? Chẳng lẽ nàng cũng không muốn Sáng Thế Thần Điển?</w:t>
      </w:r>
    </w:p>
    <w:p>
      <w:pPr>
        <w:pStyle w:val="BodyText"/>
      </w:pPr>
      <w:r>
        <w:t xml:space="preserve">Lộ Ti không hề lại nói tiếp. Đích xác, mặc dù là Dương Lỗi không đưa ra chuyện muội muội của mình, thì chính mình cũng sẽ đồng ý với hắn, Sáng Thế Thần Điển đối với chính mình mà nói là quá quan trọng .</w:t>
      </w:r>
    </w:p>
    <w:p>
      <w:pPr>
        <w:pStyle w:val="BodyText"/>
      </w:pPr>
      <w:r>
        <w:t xml:space="preserve">- Được rồi, thiếu gia, ngươi cứ nói, ngươi sẽ giúp ta như thế nào? Đi cùng với ta đến Thiên Sứ Giới? Nếu như ngươi thật sự có thể giúp ta cứu muội muội Mộng Na của ta thì ngươi muốn thế nào được cái đó. Muốn ta trở thành nữ nhân của ngươi, cũng không phải là không thể được.</w:t>
      </w:r>
    </w:p>
    <w:p>
      <w:pPr>
        <w:pStyle w:val="BodyText"/>
      </w:pPr>
      <w:r>
        <w:t xml:space="preserve">Sắc mặt Lộ Ti ửng đỏ, nàng nhìn Dương Lỗi mà nói với vẻ cực kì nghiêm túc .</w:t>
      </w:r>
    </w:p>
    <w:p>
      <w:pPr>
        <w:pStyle w:val="BodyText"/>
      </w:pPr>
      <w:r>
        <w:t xml:space="preserve">Đối với Lộ Ti mà nói, báo thù là một đại sự, nhưng quan trọng hơn chính là an toàn muội muội của mình. Nó chính là thân nhân duy nhất của mình, vì nó mà nàng dốc tất cả nỗ lực .</w:t>
      </w:r>
    </w:p>
    <w:p>
      <w:pPr>
        <w:pStyle w:val="BodyText"/>
      </w:pPr>
      <w:r>
        <w:t xml:space="preserve">- Thật sự?</w:t>
      </w:r>
    </w:p>
    <w:p>
      <w:pPr>
        <w:pStyle w:val="BodyText"/>
      </w:pPr>
      <w:r>
        <w:t xml:space="preserve">Dương Lỗi cười nhìn nàng, không nghĩ tới tình cảm của nàng đối với muội muội lại đạt đến tình trạng như vậy, lại có khả năng đưa ra sự lựa chọn như vậy.</w:t>
      </w:r>
    </w:p>
    <w:p>
      <w:pPr>
        <w:pStyle w:val="BodyText"/>
      </w:pPr>
      <w:r>
        <w:t xml:space="preserve">- Phải .</w:t>
      </w:r>
    </w:p>
    <w:p>
      <w:pPr>
        <w:pStyle w:val="BodyText"/>
      </w:pPr>
      <w:r>
        <w:t xml:space="preserve">- Ha hả, ta sẽ không thừa gió bẻ măng, Dương Lỗi ta còn không phải người như vậy. Mặc dù điều kiện của nàng rất hấp dẫn ta, nhưng mà ta sẽ không bởi vì như thế mà từ bỏ nguyên tắc của mình. Còn về phần muốn như thế nào đi cứu muội muội của nàng, ta đã vạch kế hoạch để chuẩn bị cho nàng. Sau khi có hai thứ, nàng liền hoàn toàn có khả năng làm được.</w:t>
      </w:r>
    </w:p>
    <w:p>
      <w:pPr>
        <w:pStyle w:val="BodyText"/>
      </w:pPr>
      <w:r>
        <w:t xml:space="preserve">Dương Lỗi nhìn Lộ Ti mà nói.</w:t>
      </w:r>
    </w:p>
    <w:p>
      <w:pPr>
        <w:pStyle w:val="BodyText"/>
      </w:pPr>
      <w:r>
        <w:t xml:space="preserve">- Vật gì vậy? Ngươi mau lấy ra đi.</w:t>
      </w:r>
    </w:p>
    <w:p>
      <w:pPr>
        <w:pStyle w:val="BodyText"/>
      </w:pPr>
      <w:r>
        <w:t xml:space="preserve">Vừa nghe Dương Lỗi sẽ không bởi vì chuyện muội muội của mình để áp chế bản thân, đúng là khiến cho thiện cảm của Lộ Ti đối với Dương Lỗi lần thứ hai tăng thêm vài phần. Đương nhiên đối với chuyện quan hệ đến an toàn sinh mệnh muội muội của mình, Lộ Ti là cực kì sốt ruột. Cho nên giọng điệu cũng rất sốt ruột.</w:t>
      </w:r>
    </w:p>
    <w:p>
      <w:pPr>
        <w:pStyle w:val="BodyText"/>
      </w:pPr>
      <w:r>
        <w:t xml:space="preserve">Dương Lỗi cười cười, lấy ra vài thứ phù triện.</w:t>
      </w:r>
    </w:p>
    <w:p>
      <w:pPr>
        <w:pStyle w:val="BodyText"/>
      </w:pPr>
      <w:r>
        <w:t xml:space="preserve">- Đây là cái gì? Đây là quyển trục sao?</w:t>
      </w:r>
    </w:p>
    <w:p>
      <w:pPr>
        <w:pStyle w:val="BodyText"/>
      </w:pPr>
      <w:r>
        <w:t xml:space="preserve">Lộ Ti cầm trong tay mà hỏi.</w:t>
      </w:r>
    </w:p>
    <w:p>
      <w:pPr>
        <w:pStyle w:val="BodyText"/>
      </w:pPr>
      <w:r>
        <w:t xml:space="preserve">- Không, đây không phải quyển trục của phương tây các ngươi, mà là bùa chú phù triện của người tu luyện phương đông chúng ta. Phù triện này và ma pháp quyển trục của người phương tây các ngươi kỳ thật cũng có được hiệu quả như nhau. Nhưng mà hai chủng loại phù triện này cực kì thần kỳ, là thứ mà ma pháp quyển trục ở Thiên Sứ Giới phương tây các ngươi không có.</w:t>
      </w:r>
    </w:p>
    <w:p>
      <w:pPr>
        <w:pStyle w:val="BodyText"/>
      </w:pPr>
      <w:r>
        <w:t xml:space="preserve">Dương Lỗi cầm lấy một cái ở trong tay mà giải thích .</w:t>
      </w:r>
    </w:p>
    <w:p>
      <w:pPr>
        <w:pStyle w:val="BodyText"/>
      </w:pPr>
      <w:r>
        <w:t xml:space="preserve">- Rốt cuộc có hiệu quả gì. Có những .... .. Những ... phù triện này là có thể đủ cứu được muội muội của ta sao?</w:t>
      </w:r>
    </w:p>
    <w:p>
      <w:pPr>
        <w:pStyle w:val="BodyText"/>
      </w:pPr>
      <w:r>
        <w:t xml:space="preserve">Lộ Ti quan tâm nhất chính là, mấy thứ này có thể giúp cho việc cứu được muội muội của mình hay không, phải sử dụng như thế nào mới có thể cứu được người .</w:t>
      </w:r>
    </w:p>
    <w:p>
      <w:pPr>
        <w:pStyle w:val="BodyText"/>
      </w:pPr>
      <w:r>
        <w:t xml:space="preserve">- Đương nhiên là sẽ nói cho nàng. Đây là một loại Ẩn Thân Phù, có thể làm cho người tàng hình, hơn nữa Gia Long là tuyệt đối vô phương hiểu rõ. Đến lúc đó, sau khi nàng tiếp xúc với muội muội Mộng Na của mình, hai người sử dụng Ẩn Thân Phù này là có thể dễ dàng thoát khỏi Gia Long. Đương nhiên với thực lực của nàng, một khi tiến vào Thiên Sứ Giới liền sẽ đột phá, hơn nữa tu luyện Sáng Thế Thần Điển nên chuyện sẽ đối phó Gia Long hẳn không phải là việc khó. Vấn đề khó khăn duy nhất, cũng có thể lợi dụng ưu thế của Ẩn Thân Phù này, để cứu muội muội của nàng ra .</w:t>
      </w:r>
    </w:p>
    <w:p>
      <w:pPr>
        <w:pStyle w:val="BodyText"/>
      </w:pPr>
      <w:r>
        <w:t xml:space="preserve">Dương Lỗi bóp nát một quả Ẩn Thân Phù để thực nghiệm một phen, liền khiến cho Lộ Ti trợn mắt há hốc mồm. Đích thật là tàng hình, tàng hình ngay trước mắt, không có một tia khí tức tồn tại. Tiếp theo Dương Lỗi lại xuất hiện ra.</w:t>
      </w:r>
    </w:p>
    <w:p>
      <w:pPr>
        <w:pStyle w:val="BodyText"/>
      </w:pPr>
      <w:r>
        <w:t xml:space="preserve">- Thật lợi hại.</w:t>
      </w:r>
    </w:p>
    <w:p>
      <w:pPr>
        <w:pStyle w:val="BodyText"/>
      </w:pPr>
      <w:r>
        <w:t xml:space="preserve">Đối với Ẩn Thân Phù thần kỳ này của Dương Lỗi, Lộ Ti quả là cũng bội phục ngay. Ma pháp tàng hình thật sự cũng không phải không có, nhưng chỉ cần tu vi cao hơn bản thân một cấp độ là có thể nhìn ra được. Hơn nữa ma pháp tàng hình cũng cực kỳ đặc thù, chỉ có người nào quang thuộc tính và ám thuộc tính mới có thể tu luyện.</w:t>
      </w:r>
    </w:p>
    <w:p>
      <w:pPr>
        <w:pStyle w:val="Compact"/>
      </w:pPr>
      <w:r>
        <w:t xml:space="preserve">Quang thuộc tính gọi là ma pháp tàng hình, ám thuộc tính gọi là ám ẩn thuật.</w:t>
      </w:r>
      <w:r>
        <w:br w:type="textWrapping"/>
      </w:r>
      <w:r>
        <w:br w:type="textWrapping"/>
      </w:r>
    </w:p>
    <w:p>
      <w:pPr>
        <w:pStyle w:val="Heading2"/>
      </w:pPr>
      <w:bookmarkStart w:id="601" w:name="chương-645-tặng.-2"/>
      <w:bookmarkEnd w:id="601"/>
      <w:r>
        <w:t xml:space="preserve">579. Chương 645: Tặng. (2)</w:t>
      </w:r>
    </w:p>
    <w:p>
      <w:pPr>
        <w:pStyle w:val="Compact"/>
      </w:pPr>
      <w:r>
        <w:br w:type="textWrapping"/>
      </w:r>
      <w:r>
        <w:br w:type="textWrapping"/>
      </w:r>
      <w:r>
        <w:t xml:space="preserve">Hơn nữa chỉ có người tu luyện ma pháp mới có thể tu luyện được. Về phần chính mình, cũng không xem như Ma Pháp Sư, mà là võ sĩ, cho nên đối với ma pháp cũng không phải rất tinh thông. Mặc dù là có ma pháp tàng hình, chính mình cũng không có khả năng tu luyện thành công trong thời gian ngắn, cho nên tịnh không thể được.</w:t>
      </w:r>
    </w:p>
    <w:p>
      <w:pPr>
        <w:pStyle w:val="BodyText"/>
      </w:pPr>
      <w:r>
        <w:t xml:space="preserve">Đương nhiên ma pháp tàng hình ở trong Sáng Thế Thần Điển thì cũng có phương pháp tu luyện. Sáng Thế Thần Điển bao hàm toàn diện, trong đó ghi chép tất cả công pháp tu luyện của Sáng Thế Thần. Ma pháp tàng hình đương nhiên cũng chính là một loại trong đó, do vậy điều này không lấy làm kỳ quái.</w:t>
      </w:r>
    </w:p>
    <w:p>
      <w:pPr>
        <w:pStyle w:val="BodyText"/>
      </w:pPr>
      <w:r>
        <w:t xml:space="preserve">- Có Ẩn Thân Phù này của ta xác thực có khả năng mang đi Mộng Na từ trong tay Gia Long, nhưng mà... Nhưng mà Gia Long sẽ không ngu như vậy. Khẳng định đối với Mộng Na thì hắn sẽ thi triển thủ đoạn, hạ độc hoặc là thủ đoạn nào đó của hắn để khống chế muội muội.</w:t>
      </w:r>
    </w:p>
    <w:p>
      <w:pPr>
        <w:pStyle w:val="BodyText"/>
      </w:pPr>
      <w:r>
        <w:t xml:space="preserve">Lộ Ti lo lắng nhất chính là mấy vấn đề này. Gia Long là người cực kỳ nham hiểm. Nếu như không phải hắn vô phương trăm phần trăm đối phó được với mình thì đã sớm ra tay đối với chính mình. Sở dĩ hắn không dám, bởi vì là hắn sợ chết, lo lắng mình sẽ đồng quy vu tận cùng hắn.</w:t>
      </w:r>
    </w:p>
    <w:p>
      <w:pPr>
        <w:pStyle w:val="BodyText"/>
      </w:pPr>
      <w:r>
        <w:t xml:space="preserve">- Cho nên a, ta chuẩn bị cho nàng một loại bùa chú phù triện khác. Phù triện này là Y Liệu ( chữa bệnh) phù triện.</w:t>
      </w:r>
    </w:p>
    <w:p>
      <w:pPr>
        <w:pStyle w:val="BodyText"/>
      </w:pPr>
      <w:r>
        <w:t xml:space="preserve">Nói cho cùng, Y Liệu phù triện này chỉ có hai quả. Có điều giá trị của hai quả Y Liệu phù triện cũng là hơn xa những Ẩn Thân Phù triện này. Y Liệu Phí này là loại Y Liệu Phí đẳng cấp cực cao, chính bản thân Dương Lỗi hiện tại đều vẫn còn vô phương chế tạo ra. Đây là Dương Lỗi đi đổi mà có được, hao phí mấy chục vạn Đoái Hoán Điểm, cho nên khiến cho Dương Lỗi cũng là rất đau lòng xót ruột. Có điều vì đại kế của mình tại Thiên Sứ Giới, vì muội muội Mộng Na của Lộ Ti nên hắn cũng đành không tiếc a,</w:t>
      </w:r>
    </w:p>
    <w:p>
      <w:pPr>
        <w:pStyle w:val="BodyText"/>
      </w:pPr>
      <w:r>
        <w:t xml:space="preserve">- Đừng thấy chỗ này chỉ có hai quả Y Liệu Phí. Y Liệu Phí này, chính là so với những Ẩn Thân Phù này thì quý trọng hơn nhiều lắm. Độc dược bình thường, thậm chí, coi như là người bị đánh gần chết, chỉ cần còn có một hơi là có thể chữa trị sống lại. Có thể nói nó trị bách bệnh, đương nhiên, chữa bệnh chữa thương không là vấn đề. Có điều khôi phục tu vi thì phù triện này lại không làm được. Muốn khôi phục tu vi như thế, chỗ này của ta còn có đan dược.</w:t>
      </w:r>
    </w:p>
    <w:p>
      <w:pPr>
        <w:pStyle w:val="BodyText"/>
      </w:pPr>
      <w:r>
        <w:t xml:space="preserve">Vừa nói, Dương Lỗi lại xuất ra một vài thứ. Đây là mấy cái bình sứ, hắn đưa bình sứ cho Lộ Ti rồi nói:</w:t>
      </w:r>
    </w:p>
    <w:p>
      <w:pPr>
        <w:pStyle w:val="BodyText"/>
      </w:pPr>
      <w:r>
        <w:t xml:space="preserve">- Cái này là một chút đan dược. Những đan dược này, trên đó cũng có ghi chép. Lúc nào nàng muốn sử dụng thì tự mình nhìn là được. Chỗ này không chỉ có đan dược chữa thương khôi phục, còn có một loại cũng tốt, đó chính là Dịch Dung Đan. Có Dịch Dung Đan này, nàng có khả năng dịch dung trở thành người khác. Trong tình huống bình thường, chỉ cần không phải là người tu vi cao hơn nàng rất nhiều thì vô phương phân biệt được rõ. Cho nên, cái này đối với trợ giúp nàng, ta nghĩ cũng là phi thường lớn .</w:t>
      </w:r>
    </w:p>
    <w:p>
      <w:pPr>
        <w:pStyle w:val="BodyText"/>
      </w:pPr>
      <w:r>
        <w:t xml:space="preserve">Nhìn Dương Lỗi xuất ra mấy thứ này, Lộ Ti không khỏi trợn mắt há hốc mồm. Mấy thứ này, đó đều là những đồ cực hiếm, có thể nói là ngàn vàng khó cầu, nhưng lại là đồ cực kỳ thực dụng. Có những thứ này, tại thời khắc mấu chốt có khả năng đưa ra trợ giúp rất lớn.</w:t>
      </w:r>
    </w:p>
    <w:p>
      <w:pPr>
        <w:pStyle w:val="BodyText"/>
      </w:pPr>
      <w:r>
        <w:t xml:space="preserve">- Ta nghĩ có những bùa chú phù triện và đan dược này, khi nàng định cứu muội muội Mộng Na của nàng hẳn là không có vấn đề quá lớn chứ? Nếu như thế này mà nàng đều không thể làm được, như vậy... Ta chỉ có thể nói là nàng vô năng .</w:t>
      </w:r>
    </w:p>
    <w:p>
      <w:pPr>
        <w:pStyle w:val="BodyText"/>
      </w:pPr>
      <w:r>
        <w:t xml:space="preserve">Dương Lỗi nhìn Lộ Ti đang ngơ ngác, vỗ nhẹ nhẹ lên vai nàng mà nói.</w:t>
      </w:r>
    </w:p>
    <w:p>
      <w:pPr>
        <w:pStyle w:val="BodyText"/>
      </w:pPr>
      <w:r>
        <w:t xml:space="preserve">Bị Dương Lỗi vỗ một cái như vậy, lúc này Lộ Ti mới phục hồi tinh thần lại. Nàng nhìn Dương Lỗi, tràn đầy cảm kích:</w:t>
      </w:r>
    </w:p>
    <w:p>
      <w:pPr>
        <w:pStyle w:val="BodyText"/>
      </w:pPr>
      <w:r>
        <w:t xml:space="preserve">- Cám ơn ngươi, cám ơn ngươi, thiếu gia.</w:t>
      </w:r>
    </w:p>
    <w:p>
      <w:pPr>
        <w:pStyle w:val="BodyText"/>
      </w:pPr>
      <w:r>
        <w:t xml:space="preserve">- Giữa chúng ta, còn cần nói cám ơn sao? Chỉ cần sau này nàng chuyên tâm làm việc cho ta, tại Thiên Sứ Giới thành lập một thế lực lớn lao cho ta là được. Không cần nói những lời khách sáo này .</w:t>
      </w:r>
    </w:p>
    <w:p>
      <w:pPr>
        <w:pStyle w:val="BodyText"/>
      </w:pPr>
      <w:r>
        <w:t xml:space="preserve">Dương Lỗi cười cười đáp.</w:t>
      </w:r>
    </w:p>
    <w:p>
      <w:pPr>
        <w:pStyle w:val="BodyText"/>
      </w:pPr>
      <w:r>
        <w:t xml:space="preserve">- Ngươi yên tâm, chỉ cần một trăm năm, thời gian một trăm năm là ta sẽ gây dựng cho ngươi một mảnh giang sơn thật lớn, so sánh thế giới này còn phải lớn hơn, sẽ chờ ngươi đến Thiên Sứ Giới.</w:t>
      </w:r>
    </w:p>
    <w:p>
      <w:pPr>
        <w:pStyle w:val="BodyText"/>
      </w:pPr>
      <w:r>
        <w:t xml:space="preserve">Lộ Ti thu đồ lại, nói với giọng điệu cực kì kiên định. Nam nhân này, mặc dù có lúc xem ra hơi háo sắc, nhưng không thể không nói, hắn rất tốt đối với chính mình. Có chủ nhân như vậy thì cũng không coi là thiệt thòi cái gì .</w:t>
      </w:r>
    </w:p>
    <w:p>
      <w:pPr>
        <w:pStyle w:val="BodyText"/>
      </w:pPr>
      <w:r>
        <w:t xml:space="preserve">Nói cho cùng, chính mình mặc dù ký kết khế ước cùng hắn, nhưng kỳ thật hắn cũng không hề bắt buộc mình làm việc gì không muốn làm, trái ngược hắn còn giúp đỡ chính mình quá nhiều.</w:t>
      </w:r>
    </w:p>
    <w:p>
      <w:pPr>
        <w:pStyle w:val="BodyText"/>
      </w:pPr>
      <w:r>
        <w:t xml:space="preserve">Trong lòng Lộ Ti âm thầm quyết định, chính mình sau này nhất định phải toàn tâm toàn ý trợ giúp hắn, đối xử với hắn, chẳng sợ... Chẳng sợ hắn thật sự muốn có được chính mình, khiến cho chính mình trở thành nữ nhân của hắn.</w:t>
      </w:r>
    </w:p>
    <w:p>
      <w:pPr>
        <w:pStyle w:val="BodyText"/>
      </w:pPr>
      <w:r>
        <w:t xml:space="preserve">Nghĩ tới đây, trên mặt Lộ Ti bống ửng đỏ không sao diễn tả nổi, tốc độ nhịp tim đập không khỏi nhanh hơn rất nhiều.</w:t>
      </w:r>
    </w:p>
    <w:p>
      <w:pPr>
        <w:pStyle w:val="BodyText"/>
      </w:pPr>
      <w:r>
        <w:t xml:space="preserve">- Đúng rồi.</w:t>
      </w:r>
    </w:p>
    <w:p>
      <w:pPr>
        <w:pStyle w:val="BodyText"/>
      </w:pPr>
      <w:r>
        <w:t xml:space="preserve">Dương Lỗi lại nghĩ tới một việc. Sau khi chính mình hoàn toàn khống chế ở thế giới Mộng Huyễn này, thì mình còn có thêm một năng lực. Đó chính là, nếu như có được sự chấp thuận của mình, như vậy người nào được chính mình chấp thuận thì có khả năng chủ động tiến vào thế giới này.</w:t>
      </w:r>
    </w:p>
    <w:p>
      <w:pPr>
        <w:pStyle w:val="BodyText"/>
      </w:pPr>
      <w:r>
        <w:t xml:space="preserve">Như vậy, nếu như Lộ Ti cứu được muội muội của nàng, nhưng nếu mà lại có các loại tình huống khiến nàng vô phương giải quyết, hoặc là chính nàng có khó khăn. Như vậy nàng có khả năng tiến vào trong thế giới của mình để tị nạn. Bất kể ở địa phương nào, chỉ cần nàng không hề bị qui luật áp chế, bị Pháp Tắc Chi Lực vây khốn thì nàng liền có khả năng tiến vào.</w:t>
      </w:r>
    </w:p>
    <w:p>
      <w:pPr>
        <w:pStyle w:val="BodyText"/>
      </w:pPr>
      <w:r>
        <w:t xml:space="preserve">Nhưng mà nhất định phải có lực lượng của mình thêm vào, mà với lực lượng hiện tại của mình thì chỉ có khả năng chế luyện bốn miếng Truyện Tống Phù triện như vậy. Hơn nữa mỗi một cái phù triện, chỉ có thể sử dụng một lần. Nó cũng giống như Ẩn Thân Phù và Y Liệu Phí, đều là thứ dùng một lần duy nhất .</w:t>
      </w:r>
    </w:p>
    <w:p>
      <w:pPr>
        <w:pStyle w:val="BodyText"/>
      </w:pPr>
      <w:r>
        <w:t xml:space="preserve">- Chỗ này của ta còn có bốn miếng phù triện, những phù triện này có thể làm cho nàng tùy thời tiến vào thế giới này.</w:t>
      </w:r>
    </w:p>
    <w:p>
      <w:pPr>
        <w:pStyle w:val="BodyText"/>
      </w:pPr>
      <w:r>
        <w:t xml:space="preserve">Dương Lỗi nhìn nàng mà nói</w:t>
      </w:r>
    </w:p>
    <w:p>
      <w:pPr>
        <w:pStyle w:val="BodyText"/>
      </w:pPr>
      <w:r>
        <w:t xml:space="preserve">- Nếu như nàng gặp phải vấn đề khó khăn không thể giải quyết, trước tiên có thể tiến vào trong thế giới này, tới nơi này tìm ta.</w:t>
      </w:r>
    </w:p>
    <w:p>
      <w:pPr>
        <w:pStyle w:val="BodyText"/>
      </w:pPr>
      <w:r>
        <w:t xml:space="preserve">Lộ Ti thu hồi bốn miếng phù triện này, rồi lại lần nữa nói cám ơn với Dương Lỗi .</w:t>
      </w:r>
    </w:p>
    <w:p>
      <w:pPr>
        <w:pStyle w:val="BodyText"/>
      </w:pPr>
      <w:r>
        <w:t xml:space="preserve">Kỳ thật những bùa chú phù triện này còn có một chỗ tốt.</w:t>
      </w:r>
    </w:p>
    <w:p>
      <w:pPr>
        <w:pStyle w:val="BodyText"/>
      </w:pPr>
      <w:r>
        <w:t xml:space="preserve">Đó chính là Dương Lỗi chỉ cần muốn, vậy là hắn liền có khả năng tùy thời cảm ứng được vị trí phù triện. Hơn nữa có khả năng lợi dụng phù triện để tự động tiến vào vị diện thế giới có phù triện.</w:t>
      </w:r>
    </w:p>
    <w:p>
      <w:pPr>
        <w:pStyle w:val="BodyText"/>
      </w:pPr>
      <w:r>
        <w:t xml:space="preserve">Đương nhiên như vậy tiêu hao vốn liếng là rất lớn, không chỉ có phù triện sẽ bị tiêu hao, hơn nữa năng lượng mà chính bản thân Dương Lỗi cần phải bỏ ra cũng là cực kỳ khổng lồ. Chỉ sợ với tu vi hiện tại Thất Tinh Luyện Cương của Dương Lỗi, thì cũng vẻn vẹn có khả năng thi triển một lần.</w:t>
      </w:r>
    </w:p>
    <w:p>
      <w:pPr>
        <w:pStyle w:val="Compact"/>
      </w:pPr>
      <w:r>
        <w:t xml:space="preserve">Đương nhiên, nếu như là sau khi Dương Lỗi đến vị diện thế giới kia thì lại không giống.</w:t>
      </w:r>
      <w:r>
        <w:br w:type="textWrapping"/>
      </w:r>
      <w:r>
        <w:br w:type="textWrapping"/>
      </w:r>
    </w:p>
    <w:p>
      <w:pPr>
        <w:pStyle w:val="Heading2"/>
      </w:pPr>
      <w:bookmarkStart w:id="602" w:name="chương-646-tu-vi-giảm-xuống.-1"/>
      <w:bookmarkEnd w:id="602"/>
      <w:r>
        <w:t xml:space="preserve">580. Chương 646: Tu Vi Giảm Xuống. (1)</w:t>
      </w:r>
    </w:p>
    <w:p>
      <w:pPr>
        <w:pStyle w:val="Compact"/>
      </w:pPr>
      <w:r>
        <w:br w:type="textWrapping"/>
      </w:r>
      <w:r>
        <w:br w:type="textWrapping"/>
      </w:r>
      <w:r>
        <w:t xml:space="preserve">Một khi Dương Lỗi tiến vào thế giới kia, liền tương đương với việc thành lập điểm tọa độ ở thế giới kia để từ đó tiến vào thế giới Mộng Huyễn. Đồng thời hắn cũng có khả năng từ thế giới Mộng Huyễn lại lần nữa tiến vào điểm kia .</w:t>
      </w:r>
    </w:p>
    <w:p>
      <w:pPr>
        <w:pStyle w:val="BodyText"/>
      </w:pPr>
      <w:r>
        <w:t xml:space="preserve">Dương Lỗi cho Lộ Ti nhiều vật như vậy, Lộ Ti đương nhiên cũng không có ý định lấy không. Mặc dù Dương Lỗi nói là đưa cho nàng, cho nên Lộ Ti có lẽ cho Dương Lỗi một vài thứ.</w:t>
      </w:r>
    </w:p>
    <w:p>
      <w:pPr>
        <w:pStyle w:val="BodyText"/>
      </w:pPr>
      <w:r>
        <w:t xml:space="preserve">Vốn Lộ Ti cấp cho Dương Lỗi chính là một chút vũ khí trang bị, đương nhiên không thể thiếu linh thạch. Linh thạch đối với Dương Lỗi mà nói, tự nhiên là càng nhiều càng tốt. Cho nên linh thạch thì Dương Lỗi nhận, ước chừng có năm mươi vạn linh thạch cực phẩm, coi như là không ít.</w:t>
      </w:r>
    </w:p>
    <w:p>
      <w:pPr>
        <w:pStyle w:val="BodyText"/>
      </w:pPr>
      <w:r>
        <w:t xml:space="preserve">Phải biết rằng Mã Đinh bị chính mình bắt bí toàn bộ mà cũng chỉ có gần một trăm vạn mà thôi. Còn về phần các thứ khác, Dương Lỗi liền không muốn. Bởi vì một ít vũ khí trang bị phương tây này, đối với chính mình mà nói, trên cơ bản là không có tác dụng quá lớn. Ngược lại trong tay Lộ Ti, chúng còn có thể phát huy ra được hiệu quả rất lớn.</w:t>
      </w:r>
    </w:p>
    <w:p>
      <w:pPr>
        <w:pStyle w:val="BodyText"/>
      </w:pPr>
      <w:r>
        <w:t xml:space="preserve">Nhiệm vụ hoàn thành, sau khi Lộ Ti rời đi, nhiệm vụ của Dương Lỗi cũng xem như đã hoàn thành. Đó chính là nhiệm vụ ngăn cản người tu luyện phương tây xâm lấn, mà Dương Lỗi đương nhiên cũng được nghe Hệ Thống thông báo .</w:t>
      </w:r>
    </w:p>
    <w:p>
      <w:pPr>
        <w:pStyle w:val="BodyText"/>
      </w:pPr>
      <w:r>
        <w:t xml:space="preserve">- Đinh, chúc mừng người chơi hoàn thành nhiệm vụ cấp S, thu được Nguyên Khí Trị một trăm vạn, thu được Đoái Hoán Điểm một vạn, thu được linh thạch cực phẩm một trăm vạn.</w:t>
      </w:r>
    </w:p>
    <w:p>
      <w:pPr>
        <w:pStyle w:val="BodyText"/>
      </w:pPr>
      <w:r>
        <w:t xml:space="preserve">- Đinh, chúc mừng người chơi thu được Bất Tử Kim Thân Quyết.</w:t>
      </w:r>
    </w:p>
    <w:p>
      <w:pPr>
        <w:pStyle w:val="BodyText"/>
      </w:pPr>
      <w:r>
        <w:t xml:space="preserve">Niềm vui bất ngờ, cái này tuyệt đối là niềm vui lớn lao, không nghĩ tới chính mình lại thu được Bất Tử Kim Thân Quyết. Điều này làm cho Dương Lỗi rất bất ngờ.</w:t>
      </w:r>
    </w:p>
    <w:p>
      <w:pPr>
        <w:pStyle w:val="BodyText"/>
      </w:pPr>
      <w:r>
        <w:t xml:space="preserve">Lúc trước Dương Lỗi cho là, Bất Tử Kim Thân Quyết này cần phải chờ tới lúc chính mình tu luyện Kim Cương Bất Hoại Thần Công tới cấp bậc đại viên mãn, khi đó mới có cơ hội thu được Bất Tử Kim Thân Quyết.</w:t>
      </w:r>
    </w:p>
    <w:p>
      <w:pPr>
        <w:pStyle w:val="BodyText"/>
      </w:pPr>
      <w:r>
        <w:t xml:space="preserve">Hắn không nghĩ tới, đúng vào lúc này, sau khi hoàn thành nhiệm vụ này cũng đã thu được Bất Tử Kim Thân Quyết. Điều này khiến cho Dương Lỗi rất vui mừng .</w:t>
      </w:r>
    </w:p>
    <w:p>
      <w:pPr>
        <w:pStyle w:val="BodyText"/>
      </w:pPr>
      <w:r>
        <w:t xml:space="preserve">Cho nên lúc này Dương Lỗi hưng phấn không thôi. Nhiệm vụ lần này, nói cho cùng, có lẽ được lợi.</w:t>
      </w:r>
    </w:p>
    <w:p>
      <w:pPr>
        <w:pStyle w:val="BodyText"/>
      </w:pPr>
      <w:r>
        <w:t xml:space="preserve">Điều duy nhất khiến cho Dương Lỗi buồn bực chính là, chỉ một giờ sau, tu vi của chính mình sẽ từ cấp bậc Thất Tinh Luyện Cương trực tiếp rơi xuống đến cảnh giới Võ Thần. Mà một trăm vạn Nguyên Khí Trị này đối với chính mình mà nói, tựa hồ không có trợ giúp quá lớn.</w:t>
      </w:r>
    </w:p>
    <w:p>
      <w:pPr>
        <w:pStyle w:val="BodyText"/>
      </w:pPr>
      <w:r>
        <w:t xml:space="preserve">Nhưng mà cái này cũng mang đến ình lợi ích nhất định, đó chính là vào lúc bản thân mình đi đại lục Vô Cực, thì hành trình qua Vô Tận Chi Hải sẽ mang đến ình càng nhiều an toàn hơn.</w:t>
      </w:r>
    </w:p>
    <w:p>
      <w:pPr>
        <w:pStyle w:val="BodyText"/>
      </w:pPr>
      <w:r>
        <w:t xml:space="preserve">Điểm này, khiến cho Dương Lỗi tăng thêm rất nhiều tin tưởng. Dù sao khi tiến vào Vô Tận Chi Hải, hơn nữa vào lúc băng qua nó để tiến vào đại lục Vô Cực, những người có tu vi cao hơn cấp bậc Võ Thần có thể sống sót thì cực kì ít ỏi đến đáng thương.</w:t>
      </w:r>
    </w:p>
    <w:p>
      <w:pPr>
        <w:pStyle w:val="BodyText"/>
      </w:pPr>
      <w:r>
        <w:t xml:space="preserve">Còn đối với Dương Lỗi mà nói, mặc dù có được tuyệt chiêu sát quái vượt cấp, nhưng tuyệt chiêu này cũng không nhất thiết có thể mang đến ình những niềm vui bất ngờ.</w:t>
      </w:r>
    </w:p>
    <w:p>
      <w:pPr>
        <w:pStyle w:val="BodyText"/>
      </w:pPr>
      <w:r>
        <w:t xml:space="preserve">Nhưng mà, mặc dù là tu vi rơi xuống, lực chiến đấu thực sự lại cũng là không bị rơi xuống quá nhiều.</w:t>
      </w:r>
    </w:p>
    <w:p>
      <w:pPr>
        <w:pStyle w:val="BodyText"/>
      </w:pPr>
      <w:r>
        <w:t xml:space="preserve">Hiện nay Kim Cương Bất Hoại Thần Công đã đạt tới tầng thứ mười đại viên mãn, chả mấy chốc liền có khả năng đột phá tầng thứ mười một.</w:t>
      </w:r>
    </w:p>
    <w:p>
      <w:pPr>
        <w:pStyle w:val="BodyText"/>
      </w:pPr>
      <w:r>
        <w:t xml:space="preserve">Tiến vào tầng thứ mười một, thậm chí chính mình còn có Bất Tử Kim Thân Quyết, một khi Kim Cương Bất Hoại Thần Công của mình đạt tới đại viên mãn, như vậy Dương Lỗi có khả năng khẳng định, chính mình hoàn toàn có thể đối phó được với Võ Giả cấp bậc Thất Tinh Luyện Cương, thậm chí cấp bậc Bát Quái Ngưng Thần đều cũng có thể.</w:t>
      </w:r>
    </w:p>
    <w:p>
      <w:pPr>
        <w:pStyle w:val="BodyText"/>
      </w:pPr>
      <w:r>
        <w:t xml:space="preserve">- Thánh thượng.</w:t>
      </w:r>
    </w:p>
    <w:p>
      <w:pPr>
        <w:pStyle w:val="BodyText"/>
      </w:pPr>
      <w:r>
        <w:t xml:space="preserve">- Phu quân.</w:t>
      </w:r>
    </w:p>
    <w:p>
      <w:pPr>
        <w:pStyle w:val="BodyText"/>
      </w:pPr>
      <w:r>
        <w:t xml:space="preserve">Dương Lỗi vừa xuất hiện trong hoàng cung, mọi người liền vây quanh lại đây. Ai nấy đều là cực kì lo lắng, vấn đề hiện tại của Dương Lỗi dù sao quan hệ đến an nguy của cả hoàng cung.</w:t>
      </w:r>
    </w:p>
    <w:p>
      <w:pPr>
        <w:pStyle w:val="BodyText"/>
      </w:pPr>
      <w:r>
        <w:t xml:space="preserve">- Phu quân, chuyện thế nào ? Đánh bại nữ nhân kia sao?</w:t>
      </w:r>
    </w:p>
    <w:p>
      <w:pPr>
        <w:pStyle w:val="BodyText"/>
      </w:pPr>
      <w:r>
        <w:t xml:space="preserve">Lý Tuyết Mai nhìn Dương Lỗi</w:t>
      </w:r>
    </w:p>
    <w:p>
      <w:pPr>
        <w:pStyle w:val="BodyText"/>
      </w:pPr>
      <w:r>
        <w:t xml:space="preserve">- Làm thế nào không dẫn nàng ta vào trong trận pháp? Có đúng thế là đã xuất hiện bất ngờ gì đó chăng ?</w:t>
      </w:r>
    </w:p>
    <w:p>
      <w:pPr>
        <w:pStyle w:val="BodyText"/>
      </w:pPr>
      <w:r>
        <w:t xml:space="preserve">- Đúng vậy, phu quân, quả đúng là chàng nói thế a. Chàng như vậy khiến cho chúng ta thật lo lắng .</w:t>
      </w:r>
    </w:p>
    <w:p>
      <w:pPr>
        <w:pStyle w:val="BodyText"/>
      </w:pPr>
      <w:r>
        <w:t xml:space="preserve">Lý Thu Vận nói xen.</w:t>
      </w:r>
    </w:p>
    <w:p>
      <w:pPr>
        <w:pStyle w:val="BodyText"/>
      </w:pPr>
      <w:r>
        <w:t xml:space="preserve">Dương Lỗi lắc đầu, đáp:</w:t>
      </w:r>
    </w:p>
    <w:p>
      <w:pPr>
        <w:pStyle w:val="BodyText"/>
      </w:pPr>
      <w:r>
        <w:t xml:space="preserve">- Không có việc gì, không hề xuất hiện bất ngờ, mọi người yên tâm là được. Vấn đề đã hoàn toàn giải quyết, Lộ Ti đã rời khỏi không gian vị diện này mà trở lại Thiên Sứ Giới. Về phần những gia hỏa phương tây này thì chúng đã đầu hàng chúng ta. Còn vấn đề bồi thường, vậy liền giao cho Hàn Đại sư đi đàm phán đi.</w:t>
      </w:r>
    </w:p>
    <w:p>
      <w:pPr>
        <w:pStyle w:val="BodyText"/>
      </w:pPr>
      <w:r>
        <w:t xml:space="preserve">Đối với Dương Lỗi mà nói, bọn họ căn bản không có cái gì đáng giá cho chính mình đi bắt bí. Dù sao chính mình thu được cũng đã là đủ nhiều. Mà bọn họ có khả năng đưa ra, coi như có nhiều hơn rồi cấp toàn bộ ra hết thì cũng sẽ không nhiều mười vạn linh thạch.</w:t>
      </w:r>
    </w:p>
    <w:p>
      <w:pPr>
        <w:pStyle w:val="BodyText"/>
      </w:pPr>
      <w:r>
        <w:t xml:space="preserve">Đây là chỗ Dương Lỗi phỏng đoán, huống chi, bọn họ căn bản không có khả năng xuất ra mười vạn linh thạch cực phẩm. Cho nên, đối với đàm phán về vấn đề bồi thường, Dương Lỗi không thể nào có được hứng thú .</w:t>
      </w:r>
    </w:p>
    <w:p>
      <w:pPr>
        <w:pStyle w:val="BodyText"/>
      </w:pPr>
      <w:r>
        <w:t xml:space="preserve">Nói nữa, chính mình lần này thu được linh thạch cực phẩm, kỳ thật dầu sao còn phải hơn Hàn rất nhiều. Nay cho lão một dịp thuận nước giong thuyền, đó chẳng phải là tốt hơn nhiều lắm sao ?</w:t>
      </w:r>
    </w:p>
    <w:p>
      <w:pPr>
        <w:pStyle w:val="BodyText"/>
      </w:pPr>
      <w:r>
        <w:t xml:space="preserve">- Thật sự là không có việc gì ?</w:t>
      </w:r>
    </w:p>
    <w:p>
      <w:pPr>
        <w:pStyle w:val="BodyText"/>
      </w:pPr>
      <w:r>
        <w:t xml:space="preserve">Lý Tuyết Mai lại hỏi. Nàng có hơi không tin, nữ nhân kia có tu vi lợi hại như thế, làm sao có thể dễ dàng liền lui bước cho được ? Coi như là dùng muội muội của nàng ta để lừa bịp, thì hẳn là nàng ta cũng sẽ không dễ dàng liền tin tưởng như vậy chứ ?</w:t>
      </w:r>
    </w:p>
    <w:p>
      <w:pPr>
        <w:pStyle w:val="BodyText"/>
      </w:pPr>
      <w:r>
        <w:t xml:space="preserve">- Thật sự không có việc gì. Lời của ta, các nàng đều không tin, thật sự là không thể không trừng phạt các nàng .</w:t>
      </w:r>
    </w:p>
    <w:p>
      <w:pPr>
        <w:pStyle w:val="BodyText"/>
      </w:pPr>
      <w:r>
        <w:t xml:space="preserve">Dương Lỗi làm bộ có hơi tức giận. Hàn thấy Dương Lỗi như vậy liền thức thời rời khỏi phòng, để lại nơi này cho Dương Lỗi và các nữ nhân của hắn .</w:t>
      </w:r>
    </w:p>
    <w:p>
      <w:pPr>
        <w:pStyle w:val="BodyText"/>
      </w:pPr>
      <w:r>
        <w:t xml:space="preserve">...</w:t>
      </w:r>
    </w:p>
    <w:p>
      <w:pPr>
        <w:pStyle w:val="BodyText"/>
      </w:pPr>
      <w:r>
        <w:t xml:space="preserve">Một giờ sau, Hệ Thống truyền đến âm thanh nhắc nhở .</w:t>
      </w:r>
    </w:p>
    <w:p>
      <w:pPr>
        <w:pStyle w:val="BodyText"/>
      </w:pPr>
      <w:r>
        <w:t xml:space="preserve">- Đinh, đinh, đinh, cảnh cáo, người chơi bởi vì tình huống đặc thù, cấp bậc rơi xuống đến Võ Thần đại viên mãn.</w:t>
      </w:r>
    </w:p>
    <w:p>
      <w:pPr>
        <w:pStyle w:val="BodyText"/>
      </w:pPr>
      <w:r>
        <w:t xml:space="preserve">Tu vi rơi xuống, khí thế đột nhiên giảm xuống.</w:t>
      </w:r>
    </w:p>
    <w:p>
      <w:pPr>
        <w:pStyle w:val="BodyText"/>
      </w:pPr>
      <w:r>
        <w:t xml:space="preserve">Cảm nhận được sự thay đổi của Dương Lỗi, các nàng đều là lo lắng không thôi, nhìn Dương Lỗi mà hỏi:</w:t>
      </w:r>
    </w:p>
    <w:p>
      <w:pPr>
        <w:pStyle w:val="BodyText"/>
      </w:pPr>
      <w:r>
        <w:t xml:space="preserve">- Phu quân, chàng làm sao vậy? Làm thế nào mà tu vi đột nhiên giảm xuống ?</w:t>
      </w:r>
    </w:p>
    <w:p>
      <w:pPr>
        <w:pStyle w:val="BodyText"/>
      </w:pPr>
      <w:r>
        <w:t xml:space="preserve">Đối với các nàng mà nói, Liễm Tức Giới Chỉ ( nhẫn giấu khí tức ) của Dương Lỗi cũng không có bao nhiêu hiệu quả.</w:t>
      </w:r>
    </w:p>
    <w:p>
      <w:pPr>
        <w:pStyle w:val="BodyText"/>
      </w:pPr>
      <w:r>
        <w:t xml:space="preserve">Bởi vì bọn họ đều có quan hệ song tu cùng Dương Lỗi, cho nên đối với tình huống của Dương Lỗi thì đều nhận ra rất rõ ràng. Đến khi Dương Lỗi đột nhiên phát sinh thay đổi lớn như vậy, các nàng đương nhiên là mười phần rõ ràng.</w:t>
      </w:r>
    </w:p>
    <w:p>
      <w:pPr>
        <w:pStyle w:val="BodyText"/>
      </w:pPr>
      <w:r>
        <w:t xml:space="preserve">Đối với việc tu vi của Dương Lỗi lúc này đột nhiên giảm mạnh, các nàng biểu hiện ra dáng vẻ cực kỳ lo lắng. Ai nấy đều căng thẳng nhìn Dương Lỗi, sợ hắn có gì đó bất ngờ.</w:t>
      </w:r>
    </w:p>
    <w:p>
      <w:pPr>
        <w:pStyle w:val="BodyText"/>
      </w:pPr>
      <w:r>
        <w:t xml:space="preserve">- Vút.. .</w:t>
      </w:r>
    </w:p>
    <w:p>
      <w:pPr>
        <w:pStyle w:val="Compact"/>
      </w:pPr>
      <w:r>
        <w:t xml:space="preserve">Dương Lỗi hít sâu một phen, tu vi đột nhiên từ cấp bậc Thất Tinh Luyện Cương rơi rụng thẳng xuống giai đoạn Võ Thần đại viên mãn khiến cho Dương Lỗi có cảm giác rất khó chịu.</w:t>
      </w:r>
      <w:r>
        <w:br w:type="textWrapping"/>
      </w:r>
      <w:r>
        <w:br w:type="textWrapping"/>
      </w:r>
    </w:p>
    <w:p>
      <w:pPr>
        <w:pStyle w:val="Heading2"/>
      </w:pPr>
      <w:bookmarkStart w:id="603" w:name="chương-647-tu-vi-giảm-xuống.-2"/>
      <w:bookmarkEnd w:id="603"/>
      <w:r>
        <w:t xml:space="preserve">581. Chương 647: Tu Vi Giảm Xuống. (2)</w:t>
      </w:r>
    </w:p>
    <w:p>
      <w:pPr>
        <w:pStyle w:val="Compact"/>
      </w:pPr>
      <w:r>
        <w:br w:type="textWrapping"/>
      </w:r>
      <w:r>
        <w:br w:type="textWrapping"/>
      </w:r>
      <w:r>
        <w:t xml:space="preserve">Một loại cảm giác này thật giống như là một đại phú hào, đại phú ông siêu cấp đột nhiên phá sản, biến thành một kẻ ăn mày khất cái vậy, thật sự làm cho người ta rất lo lắng .</w:t>
      </w:r>
    </w:p>
    <w:p>
      <w:pPr>
        <w:pStyle w:val="BodyText"/>
      </w:pPr>
      <w:r>
        <w:t xml:space="preserve">Mặc dù, Dương Lỗi cũng sớm đã làm tốt việc chuẩn bị tâm lý, nhưng đến lúc giờ khắc này đích thực đến, thì Dương Lỗi vẫn có cảm giác trong lòng rất buồn bực, tâm tình thật là có điểm nặng nề .</w:t>
      </w:r>
    </w:p>
    <w:p>
      <w:pPr>
        <w:pStyle w:val="BodyText"/>
      </w:pPr>
      <w:r>
        <w:t xml:space="preserve">Nhưng mà ở bề ngoài, thì hắn vẫn không thể để cho biểu hiện ra ngoài. Dương Lỗi không muốn làm cho các nàng lo lắng, mà là cười nói với các nàng:</w:t>
      </w:r>
    </w:p>
    <w:p>
      <w:pPr>
        <w:pStyle w:val="BodyText"/>
      </w:pPr>
      <w:r>
        <w:t xml:space="preserve">- Các nương tử, các nàng đừng lo lắng. Cái này chẳng qua là một chút chuyện nhỏ mà thôi. Bởi vì ta đã hoàn toàn nắm giữ thế giới này, nhưng trả giá cho nó liền là tu vi của ta sẽ rơi xuống trở lại cấp bậc Võ Thần đại viên mãn. Nhưng mà không phải lo lắng, phu quân các nàng ta là người như thế nào? Tốc độ tu luyện của ta chính là kinh người. Mặc dù là rơi xuống đến cấp bậc Võ Thần, nếu như tu luyện trở lại thì cũng chỉ là vấn đề không quá một hai năm. Nhiều nhất chẳng qua là hai năm, thậm chí, vẫn còn không cần thời gian dài như vậy, có lẽ mấy tháng là có thể khôi phục tu vi lần thứ hai .</w:t>
      </w:r>
    </w:p>
    <w:p>
      <w:pPr>
        <w:pStyle w:val="BodyText"/>
      </w:pPr>
      <w:r>
        <w:t xml:space="preserve">- Phu quân.. .</w:t>
      </w:r>
    </w:p>
    <w:p>
      <w:pPr>
        <w:pStyle w:val="BodyText"/>
      </w:pPr>
      <w:r>
        <w:t xml:space="preserve">- Đã nói đừng lo lắng, huống chi chẳng qua là tu vi cảnh giới của ta rớt mà thôi. Còn nếu như tính cho đầy đủ, lực chiến đấu thực sự của ta cũng không có rơi xuống bao nhiêu. Ta đích thực nảy ra ý niệm, cho các nàng cùng hợp lực chung một chỗ, đều không đánh lại được ta.</w:t>
      </w:r>
    </w:p>
    <w:p>
      <w:pPr>
        <w:pStyle w:val="BodyText"/>
      </w:pPr>
      <w:r>
        <w:t xml:space="preserve">Dương Lỗi nhìn vẻ mặt các nàng vẫn còn là có hơi mờ mịt, thì hắn liền nói.</w:t>
      </w:r>
    </w:p>
    <w:p>
      <w:pPr>
        <w:pStyle w:val="BodyText"/>
      </w:pPr>
      <w:r>
        <w:t xml:space="preserve">- Phu quân, có đúng thế không... Có đúng thế vừa mới rồi, nguyên nhân là vì chàng trao tu vi cho chúng ta ?</w:t>
      </w:r>
    </w:p>
    <w:p>
      <w:pPr>
        <w:pStyle w:val="BodyText"/>
      </w:pPr>
      <w:r>
        <w:t xml:space="preserve">Tạ Đạo Thanh nhìn Dương Lỗi mà hỏi.</w:t>
      </w:r>
    </w:p>
    <w:p>
      <w:pPr>
        <w:pStyle w:val="BodyText"/>
      </w:pPr>
      <w:r>
        <w:t xml:space="preserve">- Đúng vậy, phu quân, kỳ thật... Kỳ thật chàng không cần như vậy.</w:t>
      </w:r>
    </w:p>
    <w:p>
      <w:pPr>
        <w:pStyle w:val="BodyText"/>
      </w:pPr>
      <w:r>
        <w:t xml:space="preserve">Mấy nàng cùng Hoàng Dung cũng vội vàng gật đầu nói.</w:t>
      </w:r>
    </w:p>
    <w:p>
      <w:pPr>
        <w:pStyle w:val="BodyText"/>
      </w:pPr>
      <w:r>
        <w:t xml:space="preserve">- Không có, không phải tình huống này. Thật sự, những điều ta vừa mới nói đều là sự thật. Đó cũng không phải vấn đề này, vào lúc trước đây ta đã biết rõ, tu vi sẽ rơi xuống trong thời gian ngắn .</w:t>
      </w:r>
    </w:p>
    <w:p>
      <w:pPr>
        <w:pStyle w:val="BodyText"/>
      </w:pPr>
      <w:r>
        <w:t xml:space="preserve">Dương Lỗi lên tiếng giải thích</w:t>
      </w:r>
    </w:p>
    <w:p>
      <w:pPr>
        <w:pStyle w:val="BodyText"/>
      </w:pPr>
      <w:r>
        <w:t xml:space="preserve">- Ta nói rồi, tu vi cảnh giới hiện tại của ta mặc dù chỉ là Võ Thần đại viên mãn, nhưng các naàng vẫn không đánh lại ta.</w:t>
      </w:r>
    </w:p>
    <w:p>
      <w:pPr>
        <w:pStyle w:val="BodyText"/>
      </w:pPr>
      <w:r>
        <w:t xml:space="preserve">Hoàng Dung nghe vậy nín khóc mà cười, nhìn Dương Lỗi bảo:</w:t>
      </w:r>
    </w:p>
    <w:p>
      <w:pPr>
        <w:pStyle w:val="BodyText"/>
      </w:pPr>
      <w:r>
        <w:t xml:space="preserve">- Nói khoác, hừ, ta cũng không tin đâu. Tu vi hiện tại của Dương đại ca chàng chẳng qua mới chỉ là Võ Thần đại viên mãn, người ta đều đã đạt tới cấp bậc Âm Dương Nhị Khí, ta liền không tin chàng có thể đánh bại ta.</w:t>
      </w:r>
    </w:p>
    <w:p>
      <w:pPr>
        <w:pStyle w:val="BodyText"/>
      </w:pPr>
      <w:r>
        <w:t xml:space="preserve">Lúc này mấy nàng Hoàng Dung thấy tu vi lại có chỗ tiến bộ.</w:t>
      </w:r>
    </w:p>
    <w:p>
      <w:pPr>
        <w:pStyle w:val="BodyText"/>
      </w:pPr>
      <w:r>
        <w:t xml:space="preserve">Bởi vì ở trong Cửu Long Khốn Tiên Đại Trận này có linh khí cực kì đậm đặc. Hơn nữa trước đây tu vi của Dương Lỗi là cấp bậc Thất Tinh Luyện Cương, đã song tu một hồi với bọn họ, các nàng đều chiếm được không ít lợi ích.</w:t>
      </w:r>
    </w:p>
    <w:p>
      <w:pPr>
        <w:pStyle w:val="BodyText"/>
      </w:pPr>
      <w:r>
        <w:t xml:space="preserve">Lúc trước các nàng ngay từ đầu còn tưởng rằng nguyên nhân bởi vì là Dương Lỗi truyền tu vi của chính mình cho bọn họ. Nhưng mà nếu Dương Lỗi đã nói như vậy, các nàng cũng không hề dây dưa tại vấn đề này nữa.</w:t>
      </w:r>
    </w:p>
    <w:p>
      <w:pPr>
        <w:pStyle w:val="BodyText"/>
      </w:pPr>
      <w:r>
        <w:t xml:space="preserve">Thế nhưng trong lòng bọn họ đều cảm giác rất hạnh phúc. Dù sao Dương Lỗi làm như vậy rất có thể chính là vì bọn họ. Cho nên, bọn họ lúc này cũng giấu tất cả điều này ở trong lòng.</w:t>
      </w:r>
    </w:p>
    <w:p>
      <w:pPr>
        <w:pStyle w:val="BodyText"/>
      </w:pPr>
      <w:r>
        <w:t xml:space="preserve">- Ha hả, nếu như không tin, vậy chúng ta liền thử một lần. Nếu như các nàng đánh bại được ta, ta có khả năng đồng ý với ba điều kiện của các nàng a. Bất cứ ba điều kiện nào cũng đều được.</w:t>
      </w:r>
    </w:p>
    <w:p>
      <w:pPr>
        <w:pStyle w:val="BodyText"/>
      </w:pPr>
      <w:r>
        <w:t xml:space="preserve">Dương Lỗi cười híp mắt nhìn các nàng mà nói.</w:t>
      </w:r>
    </w:p>
    <w:p>
      <w:pPr>
        <w:pStyle w:val="BodyText"/>
      </w:pPr>
      <w:r>
        <w:t xml:space="preserve">- Phu quân, chàng nói là sự thật sao? Nam tử hán đại trượng phu, nói chuyện cần phải chắc chắn chứ ?</w:t>
      </w:r>
    </w:p>
    <w:p>
      <w:pPr>
        <w:pStyle w:val="BodyText"/>
      </w:pPr>
      <w:r>
        <w:t xml:space="preserve">Lý Thu Vận đúng là hưng phấn không thôi. Tâm tư trước đây có hơi lo lắng lập tức liền quăng đi, trên mặt hiện lên nụ cười.</w:t>
      </w:r>
    </w:p>
    <w:p>
      <w:pPr>
        <w:pStyle w:val="BodyText"/>
      </w:pPr>
      <w:r>
        <w:t xml:space="preserve">- Đương nhiên, lời nói của ta, tự nhiên là chắc chắn. Ta chính là vua của một nước, miệng vàng lời ngọc, nói chuyện nhất ngôn cửu đỉnh. Cho tới bây giờ cũng không nói gì mà không tính toán gì hết .</w:t>
      </w:r>
    </w:p>
    <w:p>
      <w:pPr>
        <w:pStyle w:val="BodyText"/>
      </w:pPr>
      <w:r>
        <w:t xml:space="preserve">Dương Lỗi quả là hào khí đầy trời, giơ giơ nắm đấm của mình mà nói.</w:t>
      </w:r>
    </w:p>
    <w:p>
      <w:pPr>
        <w:pStyle w:val="BodyText"/>
      </w:pPr>
      <w:r>
        <w:t xml:space="preserve">- Hảo, bây giờ chúng ta đây phải đi Diễn Vũ Tràng thôi?</w:t>
      </w:r>
    </w:p>
    <w:p>
      <w:pPr>
        <w:pStyle w:val="BodyText"/>
      </w:pPr>
      <w:r>
        <w:t xml:space="preserve">Hoàng Dung hỏi.</w:t>
      </w:r>
    </w:p>
    <w:p>
      <w:pPr>
        <w:pStyle w:val="BodyText"/>
      </w:pPr>
      <w:r>
        <w:t xml:space="preserve">- Hảo.</w:t>
      </w:r>
    </w:p>
    <w:p>
      <w:pPr>
        <w:pStyle w:val="BodyText"/>
      </w:pPr>
      <w:r>
        <w:t xml:space="preserve">Diễn Vũ Tràng, là nơi chúng nữ luận bàn. Chỗ này và tẩm cung là như nhau, đều là không mở ra cho bên ngoài. Đây là Diễn Vũ Tràng đặc thù, bên trong cái gì cũng đều đầy đủ hết. Đương nhiên binh khí nào tự nhiên đều cũng có, mà các nàng Dương Ngọc Hương trên cơ bản cũng đều tu luyện ở chỗ này.</w:t>
      </w:r>
    </w:p>
    <w:p>
      <w:pPr>
        <w:pStyle w:val="BodyText"/>
      </w:pPr>
      <w:r>
        <w:t xml:space="preserve">Lúc Dương Lỗi và các nàng tới đây, đám người Dương Ngọc Hương vẫn còn đang tu luyện.</w:t>
      </w:r>
    </w:p>
    <w:p>
      <w:pPr>
        <w:pStyle w:val="BodyText"/>
      </w:pPr>
      <w:r>
        <w:t xml:space="preserve">Cũng không phải tu luyện tâm pháp, mà là đang luyện tập trận pháp. Đó là trận pháp mà Lý Tuyết Mai chuẩn bị cho bọn họ.</w:t>
      </w:r>
    </w:p>
    <w:p>
      <w:pPr>
        <w:pStyle w:val="BodyText"/>
      </w:pPr>
      <w:r>
        <w:t xml:space="preserve">Vốn là chuẩn bị để đối phó Lộ Ti, dù sao tu vi bọn họ đều rất mạnh, hơn nữa tâm tư đơn thuần. Ở chung một chỗ nhiều năm như vậy, nên mức độ phối hợp ngầm hiểu cũng rất cao.</w:t>
      </w:r>
    </w:p>
    <w:p>
      <w:pPr>
        <w:pStyle w:val="BodyText"/>
      </w:pPr>
      <w:r>
        <w:t xml:space="preserve">Trận pháp đang luyện tập gọi là Cửu Âm Tinh Thần Đại Trận. Cửu Âm Tinh Thần Đại Trận này có uy lực kỳ thật cũng không kém hơn bao nhiêu so với Cửu Long Khốn Tiên Đại Trận. Nhưng mà nếu muốn phát huy ra được toàn bộ uy năng, như vậy còn có yêu cầu rất lớn của tu vi người bày trận.</w:t>
      </w:r>
    </w:p>
    <w:p>
      <w:pPr>
        <w:pStyle w:val="BodyText"/>
      </w:pPr>
      <w:r>
        <w:t xml:space="preserve">Các nàng Dương Ngọc Hương có tu vi mặc dù đã coi như không tồi, nhưng đích thực bố trí Cửu Âm Tinh Thần Đại Trận như thế thì vẫn có chênh lệch tương đối lớn .</w:t>
      </w:r>
    </w:p>
    <w:p>
      <w:pPr>
        <w:pStyle w:val="BodyText"/>
      </w:pPr>
      <w:r>
        <w:t xml:space="preserve">Tại phương diện công kích, cái đó tuyệt đối là có khả năng bằng được Cửu Long Khốn Tiên Đại Trận .</w:t>
      </w:r>
    </w:p>
    <w:p>
      <w:pPr>
        <w:pStyle w:val="BodyText"/>
      </w:pPr>
      <w:r>
        <w:t xml:space="preserve">Đương nhiên vấn đề chính trong đó là tiêu hao quá lớn, với tu vi hiện tại như thế của các nàng Dương Ngọc Hương, nhiều nhất có thể kiên trì nửa giờ. Sau nửa giờ, trận pháp sẽ bởi vì tu vi các nàng kiệt sức mà vô phương duy trì cho trận pháp tiếp tục vận hành.</w:t>
      </w:r>
    </w:p>
    <w:p>
      <w:pPr>
        <w:pStyle w:val="BodyText"/>
      </w:pPr>
      <w:r>
        <w:t xml:space="preserve">Đương nhiên, trong lúc cao thủ chân chính quyết chiến, nửa giờ đã hoàn toàn là đủ rồi. Thậm chí... Thậm chí đều vẫn không cần tới thời gian nửa giờ.</w:t>
      </w:r>
    </w:p>
    <w:p>
      <w:pPr>
        <w:pStyle w:val="BodyText"/>
      </w:pPr>
      <w:r>
        <w:t xml:space="preserve">- Thiếu gia, Thiếu phu nhân.</w:t>
      </w:r>
    </w:p>
    <w:p>
      <w:pPr>
        <w:pStyle w:val="BodyText"/>
      </w:pPr>
      <w:r>
        <w:t xml:space="preserve">Các nàng thấy Dương Lỗi và mấy nàng Hoàng Dung đi đến đây thì đều hành lễ chào.</w:t>
      </w:r>
    </w:p>
    <w:p>
      <w:pPr>
        <w:pStyle w:val="BodyText"/>
      </w:pPr>
      <w:r>
        <w:t xml:space="preserve">- Được rồi, các ngươi không cần đa lễ, trước tiên cứ đi nghỉ ngơi đi, không cần khổ luyện như thế. Hiện nay nguy cơ đã giải trừ, không cần khổ cực như vậy nữa .</w:t>
      </w:r>
    </w:p>
    <w:p>
      <w:pPr>
        <w:pStyle w:val="BodyText"/>
      </w:pPr>
      <w:r>
        <w:t xml:space="preserve">Dương Lỗi xua xua tay nói với các nàng.</w:t>
      </w:r>
    </w:p>
    <w:p>
      <w:pPr>
        <w:pStyle w:val="BodyText"/>
      </w:pPr>
      <w:r>
        <w:t xml:space="preserve">- Vâng, thiếu gia.</w:t>
      </w:r>
    </w:p>
    <w:p>
      <w:pPr>
        <w:pStyle w:val="BodyText"/>
      </w:pPr>
      <w:r>
        <w:t xml:space="preserve">- Thế nào? Ta không lừa các nàng chứ?</w:t>
      </w:r>
    </w:p>
    <w:p>
      <w:pPr>
        <w:pStyle w:val="BodyText"/>
      </w:pPr>
      <w:r>
        <w:t xml:space="preserve">Dương Lỗi cười nhìn chúng nữ mà hỏi.</w:t>
      </w:r>
    </w:p>
    <w:p>
      <w:pPr>
        <w:pStyle w:val="BodyText"/>
      </w:pPr>
      <w:r>
        <w:t xml:space="preserve">Trong cuộc đấu lần này đây, Dương Lỗi căn bản không hề động thủ, mà là bắt đầu vận dụng Kim Cương Bất Hoại Thần Công để mặc cho chúng nữ công kích chính mình.</w:t>
      </w:r>
    </w:p>
    <w:p>
      <w:pPr>
        <w:pStyle w:val="BodyText"/>
      </w:pPr>
      <w:r>
        <w:t xml:space="preserve">Đương nhiên nếu như là chúng nữ sử dụng quả là vũ khí cực kỳ lợi hại thì Dương Lỗi có lẽ sẽ tránh né. Nhưng mà vì an toàn nên chúng nữ đương nhiên sẽ không sử dụng vũ khí như vậy.</w:t>
      </w:r>
    </w:p>
    <w:p>
      <w:pPr>
        <w:pStyle w:val="BodyText"/>
      </w:pPr>
      <w:r>
        <w:t xml:space="preserve">- Thật sự, phu quân, quả là chàng thật lợi hại. Có đúng là Kim Cương Bất Hoại Thần Công của chàng đã tu luyện tới cấp bậc đại viên mãn ?</w:t>
      </w:r>
    </w:p>
    <w:p>
      <w:pPr>
        <w:pStyle w:val="BodyText"/>
      </w:pPr>
      <w:r>
        <w:t xml:space="preserve">Lý Tuyết Mai nhìn cơ thể kiên cường dẻo dai cứng như sắt thép của Dương Lỗi mà hỏi .</w:t>
      </w:r>
    </w:p>
    <w:p>
      <w:pPr>
        <w:pStyle w:val="BodyText"/>
      </w:pPr>
      <w:r>
        <w:t xml:space="preserve">Dương Lỗi lắc đầu:</w:t>
      </w:r>
    </w:p>
    <w:p>
      <w:pPr>
        <w:pStyle w:val="Compact"/>
      </w:pPr>
      <w:r>
        <w:t xml:space="preserve">- Đại viên mãn? Vẫn còn thiếu chút nữa, nhưng mà chả mấy chốc ta liền có khả năng đạt tới, đến lúc đó phu quân của các nàng sẽ càng lợi hại hơn.</w:t>
      </w:r>
      <w:r>
        <w:br w:type="textWrapping"/>
      </w:r>
      <w:r>
        <w:br w:type="textWrapping"/>
      </w:r>
    </w:p>
    <w:p>
      <w:pPr>
        <w:pStyle w:val="Heading2"/>
      </w:pPr>
      <w:bookmarkStart w:id="604" w:name="chương-648-chúng-nữ-gặp-nhau."/>
      <w:bookmarkEnd w:id="604"/>
      <w:r>
        <w:t xml:space="preserve">582. Chương 648: Chúng Nữ Gặp Nhau.</w:t>
      </w:r>
    </w:p>
    <w:p>
      <w:pPr>
        <w:pStyle w:val="Compact"/>
      </w:pPr>
      <w:r>
        <w:br w:type="textWrapping"/>
      </w:r>
      <w:r>
        <w:br w:type="textWrapping"/>
      </w:r>
      <w:r>
        <w:t xml:space="preserve">Dương Lỗi vươn một tay ôm lấy Lý Tuyết Mai vào trong lòng, mỉm cười nói.</w:t>
      </w:r>
    </w:p>
    <w:p>
      <w:pPr>
        <w:pStyle w:val="BodyText"/>
      </w:pPr>
      <w:r>
        <w:t xml:space="preserve">- Đương nhiên, phu quân chúng ta là lợi hại nhất .</w:t>
      </w:r>
    </w:p>
    <w:p>
      <w:pPr>
        <w:pStyle w:val="BodyText"/>
      </w:pPr>
      <w:r>
        <w:t xml:space="preserve">Hoàng Dung đáp.</w:t>
      </w:r>
    </w:p>
    <w:p>
      <w:pPr>
        <w:pStyle w:val="BodyText"/>
      </w:pPr>
      <w:r>
        <w:t xml:space="preserve">Dương Lỗi cười cười, cũng bế nàng lên, ôm vào trong ngực. Hắn hôn trán nàng một cái cùng với Lý Tuyết Mai mỗi bên một người:</w:t>
      </w:r>
    </w:p>
    <w:p>
      <w:pPr>
        <w:pStyle w:val="BodyText"/>
      </w:pPr>
      <w:r>
        <w:t xml:space="preserve">- Dung nhi, miệng nàng thật là ngọt .</w:t>
      </w:r>
    </w:p>
    <w:p>
      <w:pPr>
        <w:pStyle w:val="BodyText"/>
      </w:pPr>
      <w:r>
        <w:t xml:space="preserve">- Ta cũng muốn ôm, ta cũng muốn ôm.</w:t>
      </w:r>
    </w:p>
    <w:p>
      <w:pPr>
        <w:pStyle w:val="BodyText"/>
      </w:pPr>
      <w:r>
        <w:t xml:space="preserve">Lý Thu Vận thấy Hoàng Dung và Lý Tuyết Mai đều được Dương Lỗi ôm lấy, liền nhao vào vừa ôm vừa chộp một cái .</w:t>
      </w:r>
    </w:p>
    <w:p>
      <w:pPr>
        <w:pStyle w:val="BodyText"/>
      </w:pPr>
      <w:r>
        <w:t xml:space="preserve">- A a... Ngươi... Lý Thu Vận, ngươi... A... Ta muốn giết ngươi.</w:t>
      </w:r>
    </w:p>
    <w:p>
      <w:pPr>
        <w:pStyle w:val="BodyText"/>
      </w:pPr>
      <w:r>
        <w:t xml:space="preserve">Hoàng Dung bị Lý Thu Vận đánh lén một cái, bộ ngực bị hung hăng véo một phen thì tức giận không thôi, liền la lớn.</w:t>
      </w:r>
    </w:p>
    <w:p>
      <w:pPr>
        <w:pStyle w:val="BodyText"/>
      </w:pPr>
      <w:r>
        <w:t xml:space="preserve">- Khanh khách... Muốn giết ta, hừ hừ, ngươi làm được không?</w:t>
      </w:r>
    </w:p>
    <w:p>
      <w:pPr>
        <w:pStyle w:val="BodyText"/>
      </w:pPr>
      <w:r>
        <w:t xml:space="preserve">Lý Thu Vận thấy tình thế không ổn, vội vàng tụt xuống từ trên người Dương Lỗi, cười duyên chạy ra, mà Hoàng Dung chính là đuổi theo.</w:t>
      </w:r>
    </w:p>
    <w:p>
      <w:pPr>
        <w:pStyle w:val="BodyText"/>
      </w:pPr>
      <w:r>
        <w:t xml:space="preserve">Nhìn một màn này, trong lòng Dương Lỗi cảm giác cực kì hạnh phúc.</w:t>
      </w:r>
    </w:p>
    <w:p>
      <w:pPr>
        <w:pStyle w:val="BodyText"/>
      </w:pPr>
      <w:r>
        <w:t xml:space="preserve">.. .</w:t>
      </w:r>
    </w:p>
    <w:p>
      <w:pPr>
        <w:pStyle w:val="BodyText"/>
      </w:pPr>
      <w:r>
        <w:t xml:space="preserve">- Thế giới kia rốt cuộc thế nào a?</w:t>
      </w:r>
    </w:p>
    <w:p>
      <w:pPr>
        <w:pStyle w:val="BodyText"/>
      </w:pPr>
      <w:r>
        <w:t xml:space="preserve">Hoàng Dung có hơi căng thẳng cầm lấy tay Dương Lỗi .</w:t>
      </w:r>
    </w:p>
    <w:p>
      <w:pPr>
        <w:pStyle w:val="BodyText"/>
      </w:pPr>
      <w:r>
        <w:t xml:space="preserve">- Thế giới kia kỳ thật cũng giống như thế giới này. Nhưng mà linh khí ở thế giới kia so với nơi này thì sung túc hơn mà thôi.</w:t>
      </w:r>
    </w:p>
    <w:p>
      <w:pPr>
        <w:pStyle w:val="BodyText"/>
      </w:pPr>
      <w:r>
        <w:t xml:space="preserve">Dương Lỗi cười ha hả nói.</w:t>
      </w:r>
    </w:p>
    <w:p>
      <w:pPr>
        <w:pStyle w:val="BodyText"/>
      </w:pPr>
      <w:r>
        <w:t xml:space="preserve">- Linh khí sung túc hơn một chút? Cũng chỉ có như vậy sao?</w:t>
      </w:r>
    </w:p>
    <w:p>
      <w:pPr>
        <w:pStyle w:val="BodyText"/>
      </w:pPr>
      <w:r>
        <w:t xml:space="preserve">Lý Thu Vận hỏi.</w:t>
      </w:r>
    </w:p>
    <w:p>
      <w:pPr>
        <w:pStyle w:val="BodyText"/>
      </w:pPr>
      <w:r>
        <w:t xml:space="preserve">- Đương nhiên không phải. Nếu linh khí tương đối sung túc, như vậy liền ý nghĩa người nơi đó có tu vi so với người ở tại thế giới này sẽ cao hơn rất nhiều. Kỳ thật thế giới kia, so với Tu Chân Giới không sai biệt lắm.</w:t>
      </w:r>
    </w:p>
    <w:p>
      <w:pPr>
        <w:pStyle w:val="BodyText"/>
      </w:pPr>
      <w:r>
        <w:t xml:space="preserve">- Ta hoài nghi, nơi đó kỳ thật chính là một bộ phận của Tu Chân Giới, rất có thể chính là một hành tinh trong Tu Chân Giới mà thôi. Chỉ có điều là chúng ta không hề tìm được lối thông giữa Tu Chân Giới cùng hành tinh này, cho nên không thể từ nơi đó tiến vào Tu Chân Giới. Đương nhiên, cũng có khả năng là bởi vì tu vi của ta quá yếu, còn không đến mức đủ để tiếp xúc với loại chuyện này.</w:t>
      </w:r>
    </w:p>
    <w:p>
      <w:pPr>
        <w:pStyle w:val="BodyText"/>
      </w:pPr>
      <w:r>
        <w:t xml:space="preserve">Đối với những điều này, Dương Lỗi cũng là suy đoán. Dù sao nơi đó có linh khí so với Tu Chân Giới, thật sự là so sánh không chênh lệch lớn, là tồn tại ở mức độ bình thường trong Tu Chân Giới.</w:t>
      </w:r>
    </w:p>
    <w:p>
      <w:pPr>
        <w:pStyle w:val="BodyText"/>
      </w:pPr>
      <w:r>
        <w:t xml:space="preserve">Đương nhiên Dương Lỗi biết rất rõ, trong Tu Chân Giới, mức độ đậm đặc linh khí của các hành tinh này cũng là không đồng dạng như nhau. Có cái dù sao đậm đặc hơn một chút, nhưng mà có hành tinh cũng có vẻ có hơi loãng.</w:t>
      </w:r>
    </w:p>
    <w:p>
      <w:pPr>
        <w:pStyle w:val="BodyText"/>
      </w:pPr>
      <w:r>
        <w:t xml:space="preserve">Tính cho đầy đủ, ngay cả chỗ thế giới Mộng Huyễn của Dương Lỗi cũng có thể nói là một bộ phận của Tu Chân Giới. Có điều hiện nay liên lạc giữa thế giới Mộng Huyễn cùng Tu Chân Giới cũng như các vị diện khác đã bị chặt đứt, cho nên không thể xem như một bộ phận của Tu Chân Giới .</w:t>
      </w:r>
    </w:p>
    <w:p>
      <w:pPr>
        <w:pStyle w:val="BodyText"/>
      </w:pPr>
      <w:r>
        <w:t xml:space="preserve">- Như vậy a, Tu Chân Giới, ừ, chúng ta cũng chưa từng tới Tu Chân Giới. Đến lúc nào thì chúng ta đi Tu Chân Giới nhìn một chút đây?</w:t>
      </w:r>
    </w:p>
    <w:p>
      <w:pPr>
        <w:pStyle w:val="BodyText"/>
      </w:pPr>
      <w:r>
        <w:t xml:space="preserve">Hoàng Dung hỏi</w:t>
      </w:r>
    </w:p>
    <w:p>
      <w:pPr>
        <w:pStyle w:val="BodyText"/>
      </w:pPr>
      <w:r>
        <w:t xml:space="preserve">- Ở đó chính là chỗ môn phái của Tuyết Mai tỷ tỷ?</w:t>
      </w:r>
    </w:p>
    <w:p>
      <w:pPr>
        <w:pStyle w:val="BodyText"/>
      </w:pPr>
      <w:r>
        <w:t xml:space="preserve">- Tuyết Mai, Thu Vận, các nàng có nhớ môn phái hay không?</w:t>
      </w:r>
    </w:p>
    <w:p>
      <w:pPr>
        <w:pStyle w:val="BodyText"/>
      </w:pPr>
      <w:r>
        <w:t xml:space="preserve">Dương Lỗi nhìn hai nàng, lúc này Dương Lỗi có hơi băn khoăn. Dù sao bọn họ đều đã trở thành nữ nhân của mình, mà chính mình lại chưa từng đến chỗ sư môn của bọn họ. Hắn cảm giác chính mình thật là một hỗn đản, thật sự rất xin lỗi bọn họ .</w:t>
      </w:r>
    </w:p>
    <w:p>
      <w:pPr>
        <w:pStyle w:val="BodyText"/>
      </w:pPr>
      <w:r>
        <w:t xml:space="preserve">- Không có, ở sư môn cũng không có chỗ chơi đùa tí nào. Các sư tỷ liền chỉ biết tu luyện, tuyệt không có gì vui.</w:t>
      </w:r>
    </w:p>
    <w:p>
      <w:pPr>
        <w:pStyle w:val="BodyText"/>
      </w:pPr>
      <w:r>
        <w:t xml:space="preserve">Lý Thu Vận vừa nghe, lắc đầu nói</w:t>
      </w:r>
    </w:p>
    <w:p>
      <w:pPr>
        <w:pStyle w:val="BodyText"/>
      </w:pPr>
      <w:r>
        <w:t xml:space="preserve">- Vẫn cứ là ở Hoa Hạ chúng ta chơi đùa thú hơn .</w:t>
      </w:r>
    </w:p>
    <w:p>
      <w:pPr>
        <w:pStyle w:val="BodyText"/>
      </w:pPr>
      <w:r>
        <w:t xml:space="preserve">Dương Lỗi ha hả cười một tiếng</w:t>
      </w:r>
    </w:p>
    <w:p>
      <w:pPr>
        <w:pStyle w:val="BodyText"/>
      </w:pPr>
      <w:r>
        <w:t xml:space="preserve">- Tuyết Mai, nàng thì sao ?</w:t>
      </w:r>
    </w:p>
    <w:p>
      <w:pPr>
        <w:pStyle w:val="BodyText"/>
      </w:pPr>
      <w:r>
        <w:t xml:space="preserve">Lý Tuyết Mai lắc đầu:</w:t>
      </w:r>
    </w:p>
    <w:p>
      <w:pPr>
        <w:pStyle w:val="BodyText"/>
      </w:pPr>
      <w:r>
        <w:t xml:space="preserve">- Phu quân ở nơi nào, tâm của ta liền ở nơi đó .</w:t>
      </w:r>
    </w:p>
    <w:p>
      <w:pPr>
        <w:pStyle w:val="BodyText"/>
      </w:pPr>
      <w:r>
        <w:t xml:space="preserve">Dương Lỗi nghe vậy cảm động vô cùng. Liền chuẩn bị mang các nàng đi theo .</w:t>
      </w:r>
    </w:p>
    <w:p>
      <w:pPr>
        <w:pStyle w:val="BodyText"/>
      </w:pPr>
      <w:r>
        <w:t xml:space="preserve">- Đinh, có mang theo Lý Tuyết Mai, Lý Thu Vận, Hoàng Dung, Tạ Đạo Thanh, Mục Niệm Từ rời khỏi thế giới Mộng Huyễn, tiến vào Huyền Nguyên Tinh hay không?</w:t>
      </w:r>
    </w:p>
    <w:p>
      <w:pPr>
        <w:pStyle w:val="BodyText"/>
      </w:pPr>
      <w:r>
        <w:t xml:space="preserve">Lúc này Hệ Thống xuất hiện âm thanh nhắc nhở .</w:t>
      </w:r>
    </w:p>
    <w:p>
      <w:pPr>
        <w:pStyle w:val="BodyText"/>
      </w:pPr>
      <w:r>
        <w:t xml:space="preserve">- Phải</w:t>
      </w:r>
    </w:p>
    <w:p>
      <w:pPr>
        <w:pStyle w:val="BodyText"/>
      </w:pPr>
      <w:r>
        <w:t xml:space="preserve">- Đinh, điểm thế giới của người chơi tiêu hao một trăm ba mươi điểm.</w:t>
      </w:r>
    </w:p>
    <w:p>
      <w:pPr>
        <w:pStyle w:val="BodyText"/>
      </w:pPr>
      <w:r>
        <w:t xml:space="preserve">- Đến rồi sao?</w:t>
      </w:r>
    </w:p>
    <w:p>
      <w:pPr>
        <w:pStyle w:val="BodyText"/>
      </w:pPr>
      <w:r>
        <w:t xml:space="preserve">- Đến rồi, nơi này chính là Huyền Nguyên Tinh. Ừ, nơi này chính là chỗ ở của ta tại thế giới này .</w:t>
      </w:r>
    </w:p>
    <w:p>
      <w:pPr>
        <w:pStyle w:val="BodyText"/>
      </w:pPr>
      <w:r>
        <w:t xml:space="preserve">Dương Lỗi giới thiệu .</w:t>
      </w:r>
    </w:p>
    <w:p>
      <w:pPr>
        <w:pStyle w:val="BodyText"/>
      </w:pPr>
      <w:r>
        <w:t xml:space="preserve">- A... Thật sự đã đến. Linh khí nơi này quả nhiên đậm đặc hơn rất nhiều so với trong thế giới Mộng Huyễn .</w:t>
      </w:r>
    </w:p>
    <w:p>
      <w:pPr>
        <w:pStyle w:val="BodyText"/>
      </w:pPr>
      <w:r>
        <w:t xml:space="preserve">Hoàng Dung vui vẻ xoay người một vòng .</w:t>
      </w:r>
    </w:p>
    <w:p>
      <w:pPr>
        <w:pStyle w:val="BodyText"/>
      </w:pPr>
      <w:r>
        <w:t xml:space="preserve">Lý Tuyết Mai cũng gật đầu, nói:</w:t>
      </w:r>
    </w:p>
    <w:p>
      <w:pPr>
        <w:pStyle w:val="BodyText"/>
      </w:pPr>
      <w:r>
        <w:t xml:space="preserve">- Nơi này linh khí so với Tu Chân Giới còn phải đậm đặc hơn một chút.</w:t>
      </w:r>
    </w:p>
    <w:p>
      <w:pPr>
        <w:pStyle w:val="BodyText"/>
      </w:pPr>
      <w:r>
        <w:t xml:space="preserve">- Kỳ thật, đây là bởi vì nguyên nhân trận pháp nữa. Nơi này được ta bố trí một Tụ Linh Trận cỡ lớn, hơn nữa nơi này là một chỗ linh mạch, nên linh khí ở đâu đương nhiên so với những địa phương bình thường thì phải đậm đặc hơn nhiều lắm .</w:t>
      </w:r>
    </w:p>
    <w:p>
      <w:pPr>
        <w:pStyle w:val="BodyText"/>
      </w:pPr>
      <w:r>
        <w:t xml:space="preserve">Dương Lỗi vừa mang theo chúng nữ đi tới bên trong, vừa giải thích cho chúng nữ .</w:t>
      </w:r>
    </w:p>
    <w:p>
      <w:pPr>
        <w:pStyle w:val="BodyText"/>
      </w:pPr>
      <w:r>
        <w:t xml:space="preserve">- Phu quân, phòng của chàng ở nơi nào ni? Đúng rồi, Tiểu Ngọc muội muội lại ở nơi nào?</w:t>
      </w:r>
    </w:p>
    <w:p>
      <w:pPr>
        <w:pStyle w:val="BodyText"/>
      </w:pPr>
      <w:r>
        <w:t xml:space="preserve">Hoàng Dung hỏi</w:t>
      </w:r>
    </w:p>
    <w:p>
      <w:pPr>
        <w:pStyle w:val="BodyText"/>
      </w:pPr>
      <w:r>
        <w:t xml:space="preserve">- Còn có các tỷ muội khác đâu? Chúng ta có đúng cũng có thể gặp mặtmấy người đó không ?</w:t>
      </w:r>
    </w:p>
    <w:p>
      <w:pPr>
        <w:pStyle w:val="BodyText"/>
      </w:pPr>
      <w:r>
        <w:t xml:space="preserve">Đây là chuyện sớm hay muộn, lần này đây chính là để cho bọn họ gặp mặt. Mặc dù song phương đều đã biết đến sự tồn tại của đối phương, nhưng là dù sao vẫn còn chưa từng gặp mặt nhau.</w:t>
      </w:r>
    </w:p>
    <w:p>
      <w:pPr>
        <w:pStyle w:val="BodyText"/>
      </w:pPr>
      <w:r>
        <w:t xml:space="preserve">Cho nên lần này đây, mục đích của Dương Lỗi chủ yếu là để cho các nàng Hoàng Dung và Dương Tiểu Ngọc, còn có Đông Phương Tiểu Vũ bọn họ được gặp mặt lẫn nhau. Sau đó lại nói chuyện về việc để ấy nàng Đông Phương Tiểu Vũ tiến vào trong thế giới Mộng Huyễn .</w:t>
      </w:r>
    </w:p>
    <w:p>
      <w:pPr>
        <w:pStyle w:val="BodyText"/>
      </w:pPr>
      <w:r>
        <w:t xml:space="preserve">Đối với Đông Phương Tiểu Vũ, Dương Lỗi vẫn có tự tin thuyết phục. Đương nhiên, Đoạn Dung cũng là như vậy .</w:t>
      </w:r>
    </w:p>
    <w:p>
      <w:pPr>
        <w:pStyle w:val="BodyText"/>
      </w:pPr>
      <w:r>
        <w:t xml:space="preserve">Nhưng mà duy nhất khiến cho Dương Lỗi có hơi lo lắng chính là Cổ Tĩnh. Với tính cách của Cổ Tĩnh, Dương Lỗi biết rất rõ ràng, rốt cuộc nàng có đi hay là không thì trong lòng Dương Lỗi thật đúng là không có cơ sở nào để chắc chắn .</w:t>
      </w:r>
    </w:p>
    <w:p>
      <w:pPr>
        <w:pStyle w:val="BodyText"/>
      </w:pPr>
      <w:r>
        <w:t xml:space="preserve">Hơn nữa quan trọng là, nàng còn không biết chính mình có nhiều nữ nhân như vậy. Nếu như được biết như thế, không hiểu được nàng sẽ có biểu hiện gì. Là trút ra phẫn nộ một phen, sau đó rời khỏi chính mình, hay là yên lặng đón nhận. Tất cả điều này, Dương Lỗi cũng không dám xác định.</w:t>
      </w:r>
    </w:p>
    <w:p>
      <w:pPr>
        <w:pStyle w:val="BodyText"/>
      </w:pPr>
      <w:r>
        <w:t xml:space="preserve">Trong lòng hắn cực kì thấp thỏm.</w:t>
      </w:r>
    </w:p>
    <w:p>
      <w:pPr>
        <w:pStyle w:val="BodyText"/>
      </w:pPr>
      <w:r>
        <w:t xml:space="preserve">- Tiểu Ngọc và Tiểu Vũ đều ở chỗ này, ta đây liền dẫn mấy nàng đi gặp mấy người bọn họ .</w:t>
      </w:r>
    </w:p>
    <w:p>
      <w:pPr>
        <w:pStyle w:val="BodyText"/>
      </w:pPr>
      <w:r>
        <w:t xml:space="preserve">Dương Lỗi nói.</w:t>
      </w:r>
    </w:p>
    <w:p>
      <w:pPr>
        <w:pStyle w:val="BodyText"/>
      </w:pPr>
      <w:r>
        <w:t xml:space="preserve">- Phu quân, chàng yên tâm đi, chúng ta biết làm như thế nào.</w:t>
      </w:r>
    </w:p>
    <w:p>
      <w:pPr>
        <w:pStyle w:val="BodyText"/>
      </w:pPr>
      <w:r>
        <w:t xml:space="preserve">Nhìn dáng vẻ Dương Lỗi tựa hồ có hơi lo lắng, Tạ Đạo Thanh ở một bên bèn mở miệng an ủi.</w:t>
      </w:r>
    </w:p>
    <w:p>
      <w:pPr>
        <w:pStyle w:val="BodyText"/>
      </w:pPr>
      <w:r>
        <w:t xml:space="preserve">Dương Lỗi cười cười</w:t>
      </w:r>
    </w:p>
    <w:p>
      <w:pPr>
        <w:pStyle w:val="BodyText"/>
      </w:pPr>
      <w:r>
        <w:t xml:space="preserve">- Ta biết, thiệt thòi cho nàng, Thanh nhi.</w:t>
      </w:r>
    </w:p>
    <w:p>
      <w:pPr>
        <w:pStyle w:val="BodyText"/>
      </w:pPr>
      <w:r>
        <w:t xml:space="preserve">- Phu quân, chàng ngàn vạn lần đừng nói như vậy. Nếu như không phải có lời của phu quân chàng, Thanh nhi còn không biết sẽ là dạng kết cục gì. Hơn nữa có thể gặp được phu quân, là chuyện may mắn nhất cả đời này của ta .</w:t>
      </w:r>
    </w:p>
    <w:p>
      <w:pPr>
        <w:pStyle w:val="BodyText"/>
      </w:pPr>
      <w:r>
        <w:t xml:space="preserve">Trên mặt Tạ Đạo Thanh hiện lên nụ cười hạnh phúc, giọng điệu nói chuyện cũng rất là dịu dàng .</w:t>
      </w:r>
    </w:p>
    <w:p>
      <w:pPr>
        <w:pStyle w:val="BodyText"/>
      </w:pPr>
      <w:r>
        <w:t xml:space="preserve">- Thiếu gia, người không sao chớ?</w:t>
      </w:r>
    </w:p>
    <w:p>
      <w:pPr>
        <w:pStyle w:val="Compact"/>
      </w:pPr>
      <w:r>
        <w:t xml:space="preserve">Tiểu Ngọc biết Dương Lỗi phải đi làm gì. Cho nên vừa biết Dương Lỗi trở về, liền vội vã chạy ra mà hỏi với vẻ cực kì quan tâm .</w:t>
      </w:r>
      <w:r>
        <w:br w:type="textWrapping"/>
      </w:r>
      <w:r>
        <w:br w:type="textWrapping"/>
      </w:r>
    </w:p>
    <w:p>
      <w:pPr>
        <w:pStyle w:val="Heading2"/>
      </w:pPr>
      <w:bookmarkStart w:id="605" w:name="chương-649-cổ-tĩnh-thay-đổi."/>
      <w:bookmarkEnd w:id="605"/>
      <w:r>
        <w:t xml:space="preserve">583. Chương 649: Cổ Tĩnh Thay Đổi.</w:t>
      </w:r>
    </w:p>
    <w:p>
      <w:pPr>
        <w:pStyle w:val="Compact"/>
      </w:pPr>
      <w:r>
        <w:br w:type="textWrapping"/>
      </w:r>
      <w:r>
        <w:br w:type="textWrapping"/>
      </w:r>
      <w:r>
        <w:t xml:space="preserve">- Không có việc gì, ta không sao. Tiểu Ngọc, đến đây để ta giới thiệu cho nàng. Bọn họ đều là nữ nhân của ta, cũng chính là tỷ muội của nàng. Trước đây ta đã nói với nàng, đây là Hoàng Dung, đây là Lý Tuyết Mai, Lý Thu Vận, Tạ Đạo Thanh, còn có Mục Niệm Từ.</w:t>
      </w:r>
    </w:p>
    <w:p>
      <w:pPr>
        <w:pStyle w:val="BodyText"/>
      </w:pPr>
      <w:r>
        <w:t xml:space="preserve">- Các vị Thiếu phu nhân, xin chào .</w:t>
      </w:r>
    </w:p>
    <w:p>
      <w:pPr>
        <w:pStyle w:val="BodyText"/>
      </w:pPr>
      <w:r>
        <w:t xml:space="preserve">Tiểu Ngọc thấy chúng nữ bèn vội vàng hành lễ.</w:t>
      </w:r>
    </w:p>
    <w:p>
      <w:pPr>
        <w:pStyle w:val="BodyText"/>
      </w:pPr>
      <w:r>
        <w:t xml:space="preserve">- Thế này không được, Tiểu Ngọc muội muội, điều này sao có khả năng. Nói cho cùng, chúng ta mới hẳn là gọi nàng bằng tỷ tỷ .</w:t>
      </w:r>
    </w:p>
    <w:p>
      <w:pPr>
        <w:pStyle w:val="BodyText"/>
      </w:pPr>
      <w:r>
        <w:t xml:space="preserve">Hoàng Dung đỡ Tiểu Ngọc mà nói .</w:t>
      </w:r>
    </w:p>
    <w:p>
      <w:pPr>
        <w:pStyle w:val="BodyText"/>
      </w:pPr>
      <w:r>
        <w:t xml:space="preserve">- Đúng vậy, đúng vậy, Tiểu Ngọc muội muội. Nếu nàng gọi chúng ta là Thiếu phu nhân như thế, đó chính là đang trách cứ chúng ta .</w:t>
      </w:r>
    </w:p>
    <w:p>
      <w:pPr>
        <w:pStyle w:val="BodyText"/>
      </w:pPr>
      <w:r>
        <w:t xml:space="preserve">Lý Thu Vận cũng nói thêm .</w:t>
      </w:r>
    </w:p>
    <w:p>
      <w:pPr>
        <w:pStyle w:val="BodyText"/>
      </w:pPr>
      <w:r>
        <w:t xml:space="preserve">Lúc này Dương Lỗi cũng nói:</w:t>
      </w:r>
    </w:p>
    <w:p>
      <w:pPr>
        <w:pStyle w:val="BodyText"/>
      </w:pPr>
      <w:r>
        <w:t xml:space="preserve">- Đúng vậy, nàng gọi bọn họ tỷ tỷ là được. Dù sao Tiểu Ngọc nàng sớm muộn cũng sẽ là nữ nhân của thiếu gia.</w:t>
      </w:r>
    </w:p>
    <w:p>
      <w:pPr>
        <w:pStyle w:val="BodyText"/>
      </w:pPr>
      <w:r>
        <w:t xml:space="preserve">Nghe được lời Dương Lỗi đã nói, sắc mặt Tiểu Ngọc có hơi ửng đỏ, nhưng trong lòng lại cực kì ngọt ngào. Đây là thiếu gia ở trước mặt nhiều người như vậy nói chính mình là nữ nhân của hắn, nên ngoài miệng vội nói:</w:t>
      </w:r>
    </w:p>
    <w:p>
      <w:pPr>
        <w:pStyle w:val="BodyText"/>
      </w:pPr>
      <w:r>
        <w:t xml:space="preserve">- Các tỷ tỷ hảo.</w:t>
      </w:r>
    </w:p>
    <w:p>
      <w:pPr>
        <w:pStyle w:val="BodyText"/>
      </w:pPr>
      <w:r>
        <w:t xml:space="preserve">- Thế này là được rồi .</w:t>
      </w:r>
    </w:p>
    <w:p>
      <w:pPr>
        <w:pStyle w:val="BodyText"/>
      </w:pPr>
      <w:r>
        <w:t xml:space="preserve">- Các vị tỷ tỷ, mời vào bên .</w:t>
      </w:r>
    </w:p>
    <w:p>
      <w:pPr>
        <w:pStyle w:val="BodyText"/>
      </w:pPr>
      <w:r>
        <w:t xml:space="preserve">Tiểu Ngọc đi ở một bên, rồi nói</w:t>
      </w:r>
    </w:p>
    <w:p>
      <w:pPr>
        <w:pStyle w:val="BodyText"/>
      </w:pPr>
      <w:r>
        <w:t xml:space="preserve">- Để ta đi gọi Tiểu Vũ tỷ tỷ.</w:t>
      </w:r>
    </w:p>
    <w:p>
      <w:pPr>
        <w:pStyle w:val="BodyText"/>
      </w:pPr>
      <w:r>
        <w:t xml:space="preserve">Tiểu Ngọc đi vào trước, còn Dương Lỗi đúng là đi ở phía sau cùng mấy nàng. Chả mấy chốc liền đã tiến vào đến chỗ nhà Dương Lỗi ở.</w:t>
      </w:r>
    </w:p>
    <w:p>
      <w:pPr>
        <w:pStyle w:val="BodyText"/>
      </w:pPr>
      <w:r>
        <w:t xml:space="preserve">Mà lúc này, Tiểu Ngọc cũng mang theo Đông Phương Tiểu Vũ đi ra. Thấy các nàng phía sau Dương Lỗi ai nấy đều là quốc sắc thiên hương, nói không ăn giấm thì đó là giả tạo.</w:t>
      </w:r>
    </w:p>
    <w:p>
      <w:pPr>
        <w:pStyle w:val="BodyText"/>
      </w:pPr>
      <w:r>
        <w:t xml:space="preserve">Nhưng mà Đông Phương Tiểu Vũ cũng biết, Dương Lỗi không phải cái loại nam nhân mà một nữ nhân có khả năng giữ được. Cho nên, mặc dù là trong lòng hơi bất mãn nhưng cũng không biểu hiện ra ngoài, ai khiến cho chính mình đã yêu vào hắn ?</w:t>
      </w:r>
    </w:p>
    <w:p>
      <w:pPr>
        <w:pStyle w:val="BodyText"/>
      </w:pPr>
      <w:r>
        <w:t xml:space="preserve">- Tiểu Vũ tỷ .</w:t>
      </w:r>
    </w:p>
    <w:p>
      <w:pPr>
        <w:pStyle w:val="BodyText"/>
      </w:pPr>
      <w:r>
        <w:t xml:space="preserve">Dương Lỗi thấy Đông Phương Tiểu Vũ, liền nở nụ cười trên mặt mà đi tới.</w:t>
      </w:r>
    </w:p>
    <w:p>
      <w:pPr>
        <w:pStyle w:val="BodyText"/>
      </w:pPr>
      <w:r>
        <w:t xml:space="preserve">Mà lúc này Đông Phương Tiểu Vũ cũng là ngoài dự liệu của Dương Lỗi, bắt đầu chạy vội rồi nhào một cái vào trong lòng Dương Lỗi:</w:t>
      </w:r>
    </w:p>
    <w:p>
      <w:pPr>
        <w:pStyle w:val="BodyText"/>
      </w:pPr>
      <w:r>
        <w:t xml:space="preserve">- Tiểu Lỗi, ngươi không có lương tâm, chuyện gì cũng không nói cho ta biết.</w:t>
      </w:r>
    </w:p>
    <w:p>
      <w:pPr>
        <w:pStyle w:val="BodyText"/>
      </w:pPr>
      <w:r>
        <w:t xml:space="preserve">Dương Lỗi nghe vậy có hơi lúng túng, hắn vỗ nhẹ nhẹ phía sau lưng nàng mà nói:</w:t>
      </w:r>
    </w:p>
    <w:p>
      <w:pPr>
        <w:pStyle w:val="BodyText"/>
      </w:pPr>
      <w:r>
        <w:t xml:space="preserve">- Thật xin lỗi, Tiểu Vũ tỷ, sau này ta nhất định không để cho nàng lo lắng, có được không.</w:t>
      </w:r>
    </w:p>
    <w:p>
      <w:pPr>
        <w:pStyle w:val="BodyText"/>
      </w:pPr>
      <w:r>
        <w:t xml:space="preserve">- Đây chính là lời ngươi nói.</w:t>
      </w:r>
    </w:p>
    <w:p>
      <w:pPr>
        <w:pStyle w:val="BodyText"/>
      </w:pPr>
      <w:r>
        <w:t xml:space="preserve">Đông Phương Tiểu Vũ buông lỏng Dương Lỗi ra, rồi lại nói</w:t>
      </w:r>
    </w:p>
    <w:p>
      <w:pPr>
        <w:pStyle w:val="BodyText"/>
      </w:pPr>
      <w:r>
        <w:t xml:space="preserve">- Còn không mau mau giới thiệu một phen cho ta các tỷ muội?</w:t>
      </w:r>
    </w:p>
    <w:p>
      <w:pPr>
        <w:pStyle w:val="BodyText"/>
      </w:pPr>
      <w:r>
        <w:t xml:space="preserve">Dương Lỗi gãi gãi đầu, tiếp theo giới thiệu mấy nàng Hoàng Dung một lần.</w:t>
      </w:r>
    </w:p>
    <w:p>
      <w:pPr>
        <w:pStyle w:val="BodyText"/>
      </w:pPr>
      <w:r>
        <w:t xml:space="preserve">Mà chúng nữ chính là nhanh chóng líu ríu nói chuyện với nhau chung một chỗ, chả mấy chốc liền quen thân, trái lại bỏ mặc Dương Lỗi sang một bên.</w:t>
      </w:r>
    </w:p>
    <w:p>
      <w:pPr>
        <w:pStyle w:val="BodyText"/>
      </w:pPr>
      <w:r>
        <w:t xml:space="preserve">Nhìn tình huống này của chúng nữ, Dương Lỗi không khỏi tức cười. Dầu gì thì chính mình cũng là vai chính, vậy mà quăng chính mình sang một bên. Muốn tức giận cũng không có cách nào, ai khiến cho chính mình là nam nhân, mà bọn họ chính là nữ nhân của mình đây?</w:t>
      </w:r>
    </w:p>
    <w:p>
      <w:pPr>
        <w:pStyle w:val="BodyText"/>
      </w:pPr>
      <w:r>
        <w:t xml:space="preserve">.. .</w:t>
      </w:r>
    </w:p>
    <w:p>
      <w:pPr>
        <w:pStyle w:val="BodyText"/>
      </w:pPr>
      <w:r>
        <w:t xml:space="preserve">Vào lúc buổi tối, Dương Lỗi biết Đoạn Dung đã xuất quan. Nói cho cùng chính mình một thời gian đã lâu không hề nhìn thấy nàng. Không biết tu vi hiện nay của nàng như thế nào, dù sao nàng chính là nữ nhân chính mình chú ý .</w:t>
      </w:r>
    </w:p>
    <w:p>
      <w:pPr>
        <w:pStyle w:val="BodyText"/>
      </w:pPr>
      <w:r>
        <w:t xml:space="preserve">Dương Lỗi cáo biệt chúng nữ, liền đi đến chỗ Đoạn Dung .</w:t>
      </w:r>
    </w:p>
    <w:p>
      <w:pPr>
        <w:pStyle w:val="BodyText"/>
      </w:pPr>
      <w:r>
        <w:t xml:space="preserve">Chính lúc đi ra khỏi nhà không xa, liền thấy được một nàng. Không phải ai khác mà đúng là Cổ Tĩnh.</w:t>
      </w:r>
    </w:p>
    <w:p>
      <w:pPr>
        <w:pStyle w:val="BodyText"/>
      </w:pPr>
      <w:r>
        <w:t xml:space="preserve">- Dương Lỗi.</w:t>
      </w:r>
    </w:p>
    <w:p>
      <w:pPr>
        <w:pStyle w:val="BodyText"/>
      </w:pPr>
      <w:r>
        <w:t xml:space="preserve">- Tĩnh tỷ.</w:t>
      </w:r>
    </w:p>
    <w:p>
      <w:pPr>
        <w:pStyle w:val="BodyText"/>
      </w:pPr>
      <w:r>
        <w:t xml:space="preserve">Chỉ thấy Cổ Tĩnh tức giận trợn mắt nhìn Dương Lỗi hỏi</w:t>
      </w:r>
    </w:p>
    <w:p>
      <w:pPr>
        <w:pStyle w:val="BodyText"/>
      </w:pPr>
      <w:r>
        <w:t xml:space="preserve">- Ngươi thấy ta liền muốn đi, ta thật sự đáng ghét như vậy sao?</w:t>
      </w:r>
    </w:p>
    <w:p>
      <w:pPr>
        <w:pStyle w:val="BodyText"/>
      </w:pPr>
      <w:r>
        <w:t xml:space="preserve">Vừa nói từ trong mắt đã thấy nước mắt rơi xuống lã chã .</w:t>
      </w:r>
    </w:p>
    <w:p>
      <w:pPr>
        <w:pStyle w:val="BodyText"/>
      </w:pPr>
      <w:r>
        <w:t xml:space="preserve">Cổ Tĩnh vừa khóc, đúng là khiến cho Dương Lỗi luống cuống thất thần. Lúc đầu Dương Lỗi tính toán trước hết đến chỗ Đoạn Dung một phen, tiếp theo phải đi tìm Cổ Tĩnh. Dù sao chỗ Đoạn Dung ở so với nhà Cổ Tĩnh thì gần hơn rất nhiều.</w:t>
      </w:r>
    </w:p>
    <w:p>
      <w:pPr>
        <w:pStyle w:val="BodyText"/>
      </w:pPr>
      <w:r>
        <w:t xml:space="preserve">Hơn nữa trước đây Cổ Tĩnh cũng là bế quan tu luyện, mà Dương Lỗi cũng không có nhận được tin tức Cổ Tĩnh đã xuất quan. Nếu như mà biết thì Dương Lỗi trước hết đã đưa tin cho Cổ lão.</w:t>
      </w:r>
    </w:p>
    <w:p>
      <w:pPr>
        <w:pStyle w:val="BodyText"/>
      </w:pPr>
      <w:r>
        <w:t xml:space="preserve">- Làm thế nào lại như vậy. Làm thế nào mà nàng lại nghĩ như vậy cho được? Ta không phải chán ghét nàng, cũng không phải giống như nàng đang nghĩ vậy. Ta đang muốn đi tìm nàng .</w:t>
      </w:r>
    </w:p>
    <w:p>
      <w:pPr>
        <w:pStyle w:val="BodyText"/>
      </w:pPr>
      <w:r>
        <w:t xml:space="preserve">Dương Lỗi bước nhanh đi tới bên cạnh Cổ Tĩnh, lau nước mắt cho nàng. Dù như thế nào hắn cũng thật không ngờ Cổ Tĩnh lại sẽ có biểu hiện như vậy, lại để rơi nước mắt, vì chính mình mà rơi nước mắt. Phải chăng là trước đây chính mình đã hiểu rõ Cổ Tĩnh sao?</w:t>
      </w:r>
    </w:p>
    <w:p>
      <w:pPr>
        <w:pStyle w:val="BodyText"/>
      </w:pPr>
      <w:r>
        <w:t xml:space="preserve">- Ngươi... Ngươi thật sự chuẩn bị đi gặp ta?</w:t>
      </w:r>
    </w:p>
    <w:p>
      <w:pPr>
        <w:pStyle w:val="BodyText"/>
      </w:pPr>
      <w:r>
        <w:t xml:space="preserve">Cổ Tĩnh tùy ý cho Dương Lỗi định đoạt, nhìn dáng vẻ dịu dàng của hắn, nỗi tủi thân trong lòng cũng đã biến mất hơn phân nửa, liền nhẹ nhàng hỏi.</w:t>
      </w:r>
    </w:p>
    <w:p>
      <w:pPr>
        <w:pStyle w:val="BodyText"/>
      </w:pPr>
      <w:r>
        <w:t xml:space="preserve">Dương Lỗi vội vàng gật đầu:</w:t>
      </w:r>
    </w:p>
    <w:p>
      <w:pPr>
        <w:pStyle w:val="BodyText"/>
      </w:pPr>
      <w:r>
        <w:t xml:space="preserve">- Đương nhiên là như vậy, ta sở dĩ hiện tại mới đến chỗ nàng, bởi vì nàng trước đây bế quan, ta cũng không biết chừng nào thì nàng xuất quan. Cho nên tính toán trước đến chỗ Đoạn Dung, sau đó đến chỗ nàng. Không nghĩ tới nàng đã xuất quan, hơn nữa phát sinh hiểu lầm ta .</w:t>
      </w:r>
    </w:p>
    <w:p>
      <w:pPr>
        <w:pStyle w:val="BodyText"/>
      </w:pPr>
      <w:r>
        <w:t xml:space="preserve">Dương Lỗi giả bộ dáng vẻ oan uổng .</w:t>
      </w:r>
    </w:p>
    <w:p>
      <w:pPr>
        <w:pStyle w:val="BodyText"/>
      </w:pPr>
      <w:r>
        <w:t xml:space="preserve">- Hừ, nói ngon nói ngọt, ta làm sao biết ngươi có đúng là đang lừa gạt ta? Hơn nữa, tại sao đến chỗ Đoạn Dung tỷ tỷ trước, mà không phải đến chỗ ta trước ? Ta so ra còn kém Đoạn Dung tỷ tỷ có đúng không? Dù sao... Ta... Ta... chính là ngươi không thích ta, có đúng thế không?</w:t>
      </w:r>
    </w:p>
    <w:p>
      <w:pPr>
        <w:pStyle w:val="BodyText"/>
      </w:pPr>
      <w:r>
        <w:t xml:space="preserve">Dương Lỗi vừa nghe, bất đắc dĩ nói:</w:t>
      </w:r>
    </w:p>
    <w:p>
      <w:pPr>
        <w:pStyle w:val="BodyText"/>
      </w:pPr>
      <w:r>
        <w:t xml:space="preserve">- Vậy nàng muốn đi đâu, kỳ thật... Kỳ thật tình cảm của ta đối với nàng thì nàng còn không biết sao? Nếu như nàng cho rằng ta không thích nàng, vậy nàng cứ một chưởng đánh chết ta, Dương Lỗi ta cam đoan đứng im, cũng không đánh trả. Hoặc là ta thề với trời, nếu như tình cảm của ta đối với Cổ Tĩnh là dối trá, vậy thì ta sẽ chịu Ngũ Lôi giáng xuống đầu, chết không có chỗ chôn .</w:t>
      </w:r>
    </w:p>
    <w:p>
      <w:pPr>
        <w:pStyle w:val="BodyText"/>
      </w:pPr>
      <w:r>
        <w:t xml:space="preserve">Cổ Tĩnh nghe vậy, vội vàng bịt kín miệng Dương Lỗi mà nói:</w:t>
      </w:r>
    </w:p>
    <w:p>
      <w:pPr>
        <w:pStyle w:val="BodyText"/>
      </w:pPr>
      <w:r>
        <w:t xml:space="preserve">- Đừng nói nữa, ta tin tưởng chàng còn không kịp .</w:t>
      </w:r>
    </w:p>
    <w:p>
      <w:pPr>
        <w:pStyle w:val="BodyText"/>
      </w:pPr>
      <w:r>
        <w:t xml:space="preserve">Lúc này Cổ Tĩnh trong lòng ngọt ngào, hắn vẫn lo lắng ình, yêu chính mình, là chính mình phát sinh hiểu lầm hắn. Chẳng qua có đôi khi tính cách đùa đùa giỡn giỡn trẻ con một chút còn thì vẫn tốt.</w:t>
      </w:r>
    </w:p>
    <w:p>
      <w:pPr>
        <w:pStyle w:val="BodyText"/>
      </w:pPr>
      <w:r>
        <w:t xml:space="preserve">Xem ra ghi chép trên quyển sách kia thật đúng là hơi có đạo lý. Cổ Tĩnh mặt mày ửng đỏ, kỳ thật hành vi này hôm nay là Cổ Tĩnh đọc được từ một quyển sách. Quyển sách kia có tựa đề, làm thế nào trói được trái tim nam nhân .</w:t>
      </w:r>
    </w:p>
    <w:p>
      <w:pPr>
        <w:pStyle w:val="BodyText"/>
      </w:pPr>
      <w:r>
        <w:t xml:space="preserve">- Tĩnh nhi, không tức giận nữa chứ ?</w:t>
      </w:r>
    </w:p>
    <w:p>
      <w:pPr>
        <w:pStyle w:val="BodyText"/>
      </w:pPr>
      <w:r>
        <w:t xml:space="preserve">Dương Lỗi nhìn Cổ Tĩnh mà hỏi .</w:t>
      </w:r>
    </w:p>
    <w:p>
      <w:pPr>
        <w:pStyle w:val="BodyText"/>
      </w:pPr>
      <w:r>
        <w:t xml:space="preserve">- Người ta... Người ta chẳng qua là... chẳng qua là quan tâm ngươi thôi. Dương Lỗi, ngươi đừng nóng giận ?</w:t>
      </w:r>
    </w:p>
    <w:p>
      <w:pPr>
        <w:pStyle w:val="BodyText"/>
      </w:pPr>
      <w:r>
        <w:t xml:space="preserve">Cổ Tĩnh nói nũng nịu, nghe thấy Dương Lỗi gọi chính mình là Tĩnh nhi, trong lòng Cổ Tĩnh càng là hoan hỉ.</w:t>
      </w:r>
    </w:p>
    <w:p>
      <w:pPr>
        <w:pStyle w:val="BodyText"/>
      </w:pPr>
      <w:r>
        <w:t xml:space="preserve">Dương Lỗi thấy tình huống này thì trong lòng sửng sốt, tình cảm, đây đều là nàng đang thử dò xét chính mình, hắn bất đắc dĩ không thôi:</w:t>
      </w:r>
    </w:p>
    <w:p>
      <w:pPr>
        <w:pStyle w:val="BodyText"/>
      </w:pPr>
      <w:r>
        <w:t xml:space="preserve">- Được rồi, ta cũng không hề tức giận. Nhưng mà, Tĩnh nhi, nàng không cần phải ... thay đổi cái gì trước ta. Nếu như thay đổi, vậy nàng không phải Cổ Tĩnh kia trong lòng ta, biết không?</w:t>
      </w:r>
    </w:p>
    <w:p>
      <w:pPr>
        <w:pStyle w:val="Compact"/>
      </w:pPr>
      <w:r>
        <w:t xml:space="preserve">- Dương Lỗi, ta đã biết.</w:t>
      </w:r>
      <w:r>
        <w:br w:type="textWrapping"/>
      </w:r>
      <w:r>
        <w:br w:type="textWrapping"/>
      </w:r>
    </w:p>
    <w:p>
      <w:pPr>
        <w:pStyle w:val="Heading2"/>
      </w:pPr>
      <w:bookmarkStart w:id="606" w:name="chương-650-có-phiền-toái.-1"/>
      <w:bookmarkEnd w:id="606"/>
      <w:r>
        <w:t xml:space="preserve">584. Chương 650: Có Phiền Toái. (1)</w:t>
      </w:r>
    </w:p>
    <w:p>
      <w:pPr>
        <w:pStyle w:val="Compact"/>
      </w:pPr>
      <w:r>
        <w:br w:type="textWrapping"/>
      </w:r>
      <w:r>
        <w:br w:type="textWrapping"/>
      </w:r>
      <w:r>
        <w:t xml:space="preserve">Cổ Tĩnh nghe vậy mới đầu là sửng sốt, nam nhân không phải đều là thích dịu dàng, thích nữ nhân làm nũng sao? Nhưng nếu Dương Lỗi nói như vậy, vậy thì chính mình cũng không cần phải ... Lại làm như vậy. Kỳ thật làm như vậy, thì chính mình cũng có cảm giác là lạ.</w:t>
      </w:r>
    </w:p>
    <w:p>
      <w:pPr>
        <w:pStyle w:val="BodyText"/>
      </w:pPr>
      <w:r>
        <w:t xml:space="preserve">- Được rồi, chúng ta cùng đến chỗ Dung tỷ đi?</w:t>
      </w:r>
    </w:p>
    <w:p>
      <w:pPr>
        <w:pStyle w:val="BodyText"/>
      </w:pPr>
      <w:r>
        <w:t xml:space="preserve">Dương Lỗi dứt khoát ôm vòng eo của Cổ Tĩnh mà thổi một hơi bên tai nàng rồi nói.</w:t>
      </w:r>
    </w:p>
    <w:p>
      <w:pPr>
        <w:pStyle w:val="BodyText"/>
      </w:pPr>
      <w:r>
        <w:t xml:space="preserve">Lỗ tai là chỗ mẫn cảm của Cổ Tĩnh, bị Dương Lỗi thổi một hơi như vậy, lập tức thân thể mềm nhũn, toàn thân đều dựa vào trên người Dương Lỗi, đầu nhẹ nhàng gật gật</w:t>
      </w:r>
    </w:p>
    <w:p>
      <w:pPr>
        <w:pStyle w:val="BodyText"/>
      </w:pPr>
      <w:r>
        <w:t xml:space="preserve">- Tốt, nhưng mà, nhưng mà chàng cõng ta.</w:t>
      </w:r>
    </w:p>
    <w:p>
      <w:pPr>
        <w:pStyle w:val="BodyText"/>
      </w:pPr>
      <w:r>
        <w:t xml:space="preserve">Dương Lỗi gật đầu, mĩ nhân sai bảo như vậy, đương nhiên không có đạo lý cự tuyệt. Cổ Tĩnh chính là một Đại mỹ nhân, nhưng lại là một Đại mỹ nhân có tình có nghĩa đối với chính mình. Nếu mà chính mình cự tuyệt nàng, đó chính là kẻ ngu .</w:t>
      </w:r>
    </w:p>
    <w:p>
      <w:pPr>
        <w:pStyle w:val="BodyText"/>
      </w:pPr>
      <w:r>
        <w:t xml:space="preserve">Dương Lỗi cõng Cổ Tĩnh trên lưng, chậm rãi bước đi về hướng tới chỗ Đoạn Dung ở .</w:t>
      </w:r>
    </w:p>
    <w:p>
      <w:pPr>
        <w:pStyle w:val="BodyText"/>
      </w:pPr>
      <w:r>
        <w:t xml:space="preserve">Con đường vốn một phần mười canh giờ liền có khả năng chạy tới, nhưng hai người Dương Lỗi và Cổ Tĩnh cứ chậm rãi đi mất một giờ.</w:t>
      </w:r>
    </w:p>
    <w:p>
      <w:pPr>
        <w:pStyle w:val="BodyText"/>
      </w:pPr>
      <w:r>
        <w:t xml:space="preserve">- Chúng ta đến rồi.</w:t>
      </w:r>
    </w:p>
    <w:p>
      <w:pPr>
        <w:pStyle w:val="BodyText"/>
      </w:pPr>
      <w:r>
        <w:t xml:space="preserve">Dương Lỗi nhìn thấy căn nhà nhỏ của Đoạn Dung ở cách đó không xa, liền vỗ vỗ Cổ Tĩnh ở trên lưng mình mà nói .</w:t>
      </w:r>
    </w:p>
    <w:p>
      <w:pPr>
        <w:pStyle w:val="BodyText"/>
      </w:pPr>
      <w:r>
        <w:t xml:space="preserve">- A... Đến rồi ư, nhanh như vậy?</w:t>
      </w:r>
    </w:p>
    <w:p>
      <w:pPr>
        <w:pStyle w:val="BodyText"/>
      </w:pPr>
      <w:r>
        <w:t xml:space="preserve">Cổ Tĩnh cảm giác mới được một chốc thì đã đi hết đường, trong lòng có hơi không tình nguyện. Thời gian trôi qua thật nhanh, thật hy vọng có thể nằm trên lưng hắn cả đời.</w:t>
      </w:r>
    </w:p>
    <w:p>
      <w:pPr>
        <w:pStyle w:val="BodyText"/>
      </w:pPr>
      <w:r>
        <w:t xml:space="preserve">- Còn nhanh sao?</w:t>
      </w:r>
    </w:p>
    <w:p>
      <w:pPr>
        <w:pStyle w:val="BodyText"/>
      </w:pPr>
      <w:r>
        <w:t xml:space="preserve">Dương Lỗi này</w:t>
      </w:r>
    </w:p>
    <w:p>
      <w:pPr>
        <w:pStyle w:val="BodyText"/>
      </w:pPr>
      <w:r>
        <w:t xml:space="preserve">- Tĩnh nhi, hiện tại đều đã qua một canh giờ, nếu tốc độ như vậy mà còn nói nhanh, như vậy cũng không biết nói sao nữa .</w:t>
      </w:r>
    </w:p>
    <w:p>
      <w:pPr>
        <w:pStyle w:val="BodyText"/>
      </w:pPr>
      <w:r>
        <w:t xml:space="preserve">- A.. .</w:t>
      </w:r>
    </w:p>
    <w:p>
      <w:pPr>
        <w:pStyle w:val="BodyText"/>
      </w:pPr>
      <w:r>
        <w:t xml:space="preserve">Mà lúc này Đoạn Dung đang ngồi tu luyện trong nhà, cảm nhận được khí tức của Dương Lỗi, liền vội vàng chạy ra.</w:t>
      </w:r>
    </w:p>
    <w:p>
      <w:pPr>
        <w:pStyle w:val="BodyText"/>
      </w:pPr>
      <w:r>
        <w:t xml:space="preserve">- Tiểu Lỗi.</w:t>
      </w:r>
    </w:p>
    <w:p>
      <w:pPr>
        <w:pStyle w:val="BodyText"/>
      </w:pPr>
      <w:r>
        <w:t xml:space="preserve">Đoạn Dung chạy đến bên người Dương Lỗi, nhìn nam nhân chính mình đã lựa trong đời, hai mắt không khỏi có hơi ướt át.</w:t>
      </w:r>
    </w:p>
    <w:p>
      <w:pPr>
        <w:pStyle w:val="BodyText"/>
      </w:pPr>
      <w:r>
        <w:t xml:space="preserve">- Dung tỷ, nàng đã xuất quan?</w:t>
      </w:r>
    </w:p>
    <w:p>
      <w:pPr>
        <w:pStyle w:val="BodyText"/>
      </w:pPr>
      <w:r>
        <w:t xml:space="preserve">Nhìn Đoạn Dung yêu kiều xinh đẹp kia, trong lòng Dương Lỗi cũng là ngàn vạn cảm xúc. Nữ nhân này, cũng đã sớm tiến vào chiếm giữ một chỗ trong lòng mình. Nàng là nữ nhân tốt, một nữ nhân chính mình đã lựa trong đời, thậm chí có thể nói là Thiên Chi Kiêu Nữ.</w:t>
      </w:r>
    </w:p>
    <w:p>
      <w:pPr>
        <w:pStyle w:val="BodyText"/>
      </w:pPr>
      <w:r>
        <w:t xml:space="preserve">Vậy mà chính mình cũng không thể cho nàng một tình cảm đầy đủ. Không chỉ có Đoạn Dung như thế, các chúng nữ khác chẳng phải cũng là như thế sao ?</w:t>
      </w:r>
    </w:p>
    <w:p>
      <w:pPr>
        <w:pStyle w:val="BodyText"/>
      </w:pPr>
      <w:r>
        <w:t xml:space="preserve">Đoạn Dung nhào vào trong lòng Dương Lỗi, dịu dàng nói:</w:t>
      </w:r>
    </w:p>
    <w:p>
      <w:pPr>
        <w:pStyle w:val="BodyText"/>
      </w:pPr>
      <w:r>
        <w:t xml:space="preserve">- Ừ, đã xuất quan, hiện tại ta đã là cấp bậc Thông Huyền đại viên mãn đó .</w:t>
      </w:r>
    </w:p>
    <w:p>
      <w:pPr>
        <w:pStyle w:val="BodyText"/>
      </w:pPr>
      <w:r>
        <w:t xml:space="preserve">- Dung tỷ tu luyện chính là rất khắc khổ.</w:t>
      </w:r>
    </w:p>
    <w:p>
      <w:pPr>
        <w:pStyle w:val="BodyText"/>
      </w:pPr>
      <w:r>
        <w:t xml:space="preserve">Lúc này Cổ Tĩnh đang đứng một bên cũng nói. Nhìn Dương Lỗi ôm Đoạn Dung, trong lòng Cổ Tĩnh cũng không có ghen tuông, cũng không có tức giận.</w:t>
      </w:r>
    </w:p>
    <w:p>
      <w:pPr>
        <w:pStyle w:val="BodyText"/>
      </w:pPr>
      <w:r>
        <w:t xml:space="preserve">Nàng biết, kỳ thật tình cảm của Đoạn Dung đối với Dương Lỗi so với chính mình cũng không kém bao nhiêu, hơn nữa ở trong giới tu luyện, nam nhân có năng lực phần lớn cũng không chỉ có một nữ nhân.</w:t>
      </w:r>
    </w:p>
    <w:p>
      <w:pPr>
        <w:pStyle w:val="BodyText"/>
      </w:pPr>
      <w:r>
        <w:t xml:space="preserve">- Ta biết, những điều này ta cũng biết.</w:t>
      </w:r>
    </w:p>
    <w:p>
      <w:pPr>
        <w:pStyle w:val="BodyText"/>
      </w:pPr>
      <w:r>
        <w:t xml:space="preserve">Dương Lỗi ôm hai nàng vào trong lòng, nói nhẹ nhàng</w:t>
      </w:r>
    </w:p>
    <w:p>
      <w:pPr>
        <w:pStyle w:val="BodyText"/>
      </w:pPr>
      <w:r>
        <w:t xml:space="preserve">- Tình cảm của các nàng đối với ta, ta cũng biết. Mặc dù ta không thể cho các nàng một tình cảm trọn vẹn, nhưng ta có khả năng thề với trời. Cả đời này ta sẽ đối tốt với các nàng, nếu như ta không làm được, thiên lôi liền đánh xuống, chết không có chỗ chôn. Hơn nữa trọn đời không được siêu sinh.</w:t>
      </w:r>
    </w:p>
    <w:p>
      <w:pPr>
        <w:pStyle w:val="BodyText"/>
      </w:pPr>
      <w:r>
        <w:t xml:space="preserve">- Đừng, chúng ta đều tin tưởng chàng.</w:t>
      </w:r>
    </w:p>
    <w:p>
      <w:pPr>
        <w:pStyle w:val="BodyText"/>
      </w:pPr>
      <w:r>
        <w:t xml:space="preserve">Đoạn Dung vội vàng che kín miệng Dương Lỗi .</w:t>
      </w:r>
    </w:p>
    <w:p>
      <w:pPr>
        <w:pStyle w:val="BodyText"/>
      </w:pPr>
      <w:r>
        <w:t xml:space="preserve">- Dung tỷ, Tĩnh nhi, chúng ta kết hôn đi?</w:t>
      </w:r>
    </w:p>
    <w:p>
      <w:pPr>
        <w:pStyle w:val="BodyText"/>
      </w:pPr>
      <w:r>
        <w:t xml:space="preserve">Dương Lỗi nhìn hai nàng mà nói với vẻ cực kì nghiêm túc .</w:t>
      </w:r>
    </w:p>
    <w:p>
      <w:pPr>
        <w:pStyle w:val="BodyText"/>
      </w:pPr>
      <w:r>
        <w:t xml:space="preserve">Hai nàng nghe vậy gần như không dám tin tưởng lỗ tai của mình.</w:t>
      </w:r>
    </w:p>
    <w:p>
      <w:pPr>
        <w:pStyle w:val="BodyText"/>
      </w:pPr>
      <w:r>
        <w:t xml:space="preserve">- Ta... Ta... Ta không có nghe nhầm sao?</w:t>
      </w:r>
    </w:p>
    <w:p>
      <w:pPr>
        <w:pStyle w:val="BodyText"/>
      </w:pPr>
      <w:r>
        <w:t xml:space="preserve">Đôi mắt Đoạn Dung rơm rớm nước mắt. Mặc dù quen biết với Dương Lỗi mới được thời gian vài năm, nhưng mà Đoạn Dung cũng biết, chính mình đã yêu sâu sắc nam nhân đã chọn cho cả đời này, vô phương tự kềm chế. Cho dù là chết vì hắn thì cũng là chết mà không oán.</w:t>
      </w:r>
    </w:p>
    <w:p>
      <w:pPr>
        <w:pStyle w:val="BodyText"/>
      </w:pPr>
      <w:r>
        <w:t xml:space="preserve">- Tiểu Lỗi, là ngươi nói thật sao?</w:t>
      </w:r>
    </w:p>
    <w:p>
      <w:pPr>
        <w:pStyle w:val="BodyText"/>
      </w:pPr>
      <w:r>
        <w:t xml:space="preserve">Cổ Tĩnh cũng là như thế, mặt đỏ hồng hồng, tim đập dồn dập .</w:t>
      </w:r>
    </w:p>
    <w:p>
      <w:pPr>
        <w:pStyle w:val="BodyText"/>
      </w:pPr>
      <w:r>
        <w:t xml:space="preserve">Dương Lỗi gật đầu:</w:t>
      </w:r>
    </w:p>
    <w:p>
      <w:pPr>
        <w:pStyle w:val="BodyText"/>
      </w:pPr>
      <w:r>
        <w:t xml:space="preserve">- Ừ, ta nói là sự thật, nhưng mà. .. nhưng mà tha thứ cho ta, ta vô phương chỉ lấy một hoặc là hai người các nàng. Bởi vì còn có Tiểu Ngọc, còn có Tiểu Vũ bọn họ. Hơn nữa... Hơn nữa ta còn có nữ nhân của mình .</w:t>
      </w:r>
    </w:p>
    <w:p>
      <w:pPr>
        <w:pStyle w:val="BodyText"/>
      </w:pPr>
      <w:r>
        <w:t xml:space="preserve">- Có đúng là ngươi đang nói đến Hoàng Dung bọn họ trong thế giới Mộng Huyễn?</w:t>
      </w:r>
    </w:p>
    <w:p>
      <w:pPr>
        <w:pStyle w:val="BodyText"/>
      </w:pPr>
      <w:r>
        <w:t xml:space="preserve">Đoạn Dung nhìn Dương Lỗi mà hỏi.</w:t>
      </w:r>
    </w:p>
    <w:p>
      <w:pPr>
        <w:pStyle w:val="BodyText"/>
      </w:pPr>
      <w:r>
        <w:t xml:space="preserve">- Dung tỷ ngươi biết ?</w:t>
      </w:r>
    </w:p>
    <w:p>
      <w:pPr>
        <w:pStyle w:val="BodyText"/>
      </w:pPr>
      <w:r>
        <w:t xml:space="preserve">Dương Lỗi còn nhớ chính mình còn chưa kịp nói chuyện này cho Đoạn Dung, bởi vì nàng một mực đều là đang trong lúc bế quan .</w:t>
      </w:r>
    </w:p>
    <w:p>
      <w:pPr>
        <w:pStyle w:val="BodyText"/>
      </w:pPr>
      <w:r>
        <w:t xml:space="preserve">- Ừ, Tiểu Ngọc bọn họ đã nói với ta rồi.</w:t>
      </w:r>
    </w:p>
    <w:p>
      <w:pPr>
        <w:pStyle w:val="BodyText"/>
      </w:pPr>
      <w:r>
        <w:t xml:space="preserve">Đoạn Dung nhẹ nhàng gật đầu nói.</w:t>
      </w:r>
    </w:p>
    <w:p>
      <w:pPr>
        <w:pStyle w:val="BodyText"/>
      </w:pPr>
      <w:r>
        <w:t xml:space="preserve">- Thật xin lỗi, Dung tỷ, Tĩnh nhi .</w:t>
      </w:r>
    </w:p>
    <w:p>
      <w:pPr>
        <w:pStyle w:val="BodyText"/>
      </w:pPr>
      <w:r>
        <w:t xml:space="preserve">Dương Lỗi cảm giác chính mình thật sự không là nam nhân gì tốt.</w:t>
      </w:r>
    </w:p>
    <w:p>
      <w:pPr>
        <w:pStyle w:val="BodyText"/>
      </w:pPr>
      <w:r>
        <w:t xml:space="preserve">Tại thế kỷ hai mươi mốt, lúc ở trên địa cầu, chính mình tin tưởng bản thân mình là nam nhân một lòng chung tình. Mặc dù cũng thích nhìn mỹ nữ, nhưng chưa từng có làm điều gì phải thật xin lỗi bạn gái Tiêu Tình của mình.</w:t>
      </w:r>
    </w:p>
    <w:p>
      <w:pPr>
        <w:pStyle w:val="BodyText"/>
      </w:pPr>
      <w:r>
        <w:t xml:space="preserve">Hiện nay chính mình mặc dù đối với Tiêu Tình vẫn là yêu như lúc ban đầu, nhưng trong lòng là ghép thêm nữ nhân khác, nhưng lại không chỉ một người. Trái tim mình đã bị chia làm rất nhiều phần, không hề là một trái tim trọn vẹn đầy đủ nữa .</w:t>
      </w:r>
    </w:p>
    <w:p>
      <w:pPr>
        <w:pStyle w:val="BodyText"/>
      </w:pPr>
      <w:r>
        <w:t xml:space="preserve">Nếu như trở lại Địa Cầu, Dương Lỗi đều không thể tin được, chính mình phải làm thế nào mới có thể đối mặt Tiêu Tình. Nàng còn có thể quan tâm đến mình, còn có thể nguyện ý sống chung với chính mình sao? Dương Lỗi không biết, cũng không dám suy nghĩ nữa .</w:t>
      </w:r>
    </w:p>
    <w:p>
      <w:pPr>
        <w:pStyle w:val="BodyText"/>
      </w:pPr>
      <w:r>
        <w:t xml:space="preserve">- Ngươi không nên nói câu thật xin lỗi. Tiểu Lỗi, chúng ta đều là tự nguyện. Hơn nữa ở trên thế giới này, cường giả vi tôn, ngươi nhất định không phải là nam nhân bình thường. Một người nam nhân không tầm thường là không có khả năng sẽ bị một nữ nhân ràng buộc.</w:t>
      </w:r>
    </w:p>
    <w:p>
      <w:pPr>
        <w:pStyle w:val="BodyText"/>
      </w:pPr>
      <w:r>
        <w:t xml:space="preserve">- Nếu như ngươi chỉ là một nam nhân bình thường, ta nghĩ, ta cũng sẽ không yêu ngươi. Nếu chúng ta đã yêu ngươi, vậy cũng sẽ không bận tâm về tất cả điều này. Hơn nữa... Hơn nữa có nhiều tỷ muội như vậy, chẳng phải là tốt hơn sao? Càng thêm náo nhiệt sao?</w:t>
      </w:r>
    </w:p>
    <w:p>
      <w:pPr>
        <w:pStyle w:val="BodyText"/>
      </w:pPr>
      <w:r>
        <w:t xml:space="preserve">- Ta biết tiểu Lỗi ngươi cuối cùng sẽ bước lên đỉnh cao võ đạo kia, trở thành đại tồn tại. Đến lúc đó, tánh mạng của ngươi sẽ là vô hạn. Ta không biết, chúng ta có thể đi cùng ngươi hay không, cho nên.. .</w:t>
      </w:r>
    </w:p>
    <w:p>
      <w:pPr>
        <w:pStyle w:val="BodyText"/>
      </w:pPr>
      <w:r>
        <w:t xml:space="preserve">- Sẽ không phải thế. Nếu như ta có tuổi thọ vô hạn, như vậy các nàng cũng nhất định sẽ có. Ta nhất định sẽ khiến cho tu vi các nàng tăng lên cùng với ta. Nếu như không có các nàng, một mình ta cũng không có ý nghĩa gì. Cho dù là ta bước lên đỉnh cao võ đạo kia, nếu như chỉ là một mình ta, như vậy còn sống cũng không có bất cứ ý nghĩa gì, còn không bằng chết.</w:t>
      </w:r>
    </w:p>
    <w:p>
      <w:pPr>
        <w:pStyle w:val="BodyText"/>
      </w:pPr>
      <w:r>
        <w:t xml:space="preserve">Dương Lỗi lắc đầu nói.</w:t>
      </w:r>
    </w:p>
    <w:p>
      <w:pPr>
        <w:pStyle w:val="BodyText"/>
      </w:pPr>
      <w:r>
        <w:t xml:space="preserve">- Tiểu Lỗi.. .</w:t>
      </w:r>
    </w:p>
    <w:p>
      <w:pPr>
        <w:pStyle w:val="BodyText"/>
      </w:pPr>
      <w:r>
        <w:t xml:space="preserve">Đoạn Dung nghe vậy mà kích động không thôi. Một người đàn ông, vì nữ nhân của mình mà có khả năng từ bỏ võ đạo của bản thân, điều này khiến cho nàng làm sao mà không kích động.</w:t>
      </w:r>
    </w:p>
    <w:p>
      <w:pPr>
        <w:pStyle w:val="Compact"/>
      </w:pPr>
      <w:r>
        <w:t xml:space="preserve">Sẽ có một người Võ Giả nguyện ý vì một nữ nhân mà từ bỏ cơ hội có thể đạt tới đỉnh cao võ đạo sao?</w:t>
      </w:r>
      <w:r>
        <w:br w:type="textWrapping"/>
      </w:r>
      <w:r>
        <w:br w:type="textWrapping"/>
      </w:r>
    </w:p>
    <w:p>
      <w:pPr>
        <w:pStyle w:val="Heading2"/>
      </w:pPr>
      <w:bookmarkStart w:id="607" w:name="chương-651-có-phiền-toái.-2"/>
      <w:bookmarkEnd w:id="607"/>
      <w:r>
        <w:t xml:space="preserve">585. Chương 651: Có Phiền Toái. (2)</w:t>
      </w:r>
    </w:p>
    <w:p>
      <w:pPr>
        <w:pStyle w:val="Compact"/>
      </w:pPr>
      <w:r>
        <w:br w:type="textWrapping"/>
      </w:r>
      <w:r>
        <w:br w:type="textWrapping"/>
      </w:r>
      <w:r>
        <w:t xml:space="preserve">Đáp án là rõ ràng, không phải nói không có, nhưng mà ít, cực kì ít ỏi đến đáng thương. Cho nên khi Dương Lỗi nói như vậy, khiến cho Đoạn Dung làm sao mà không kích động, không cảm động.</w:t>
      </w:r>
    </w:p>
    <w:p>
      <w:pPr>
        <w:pStyle w:val="BodyText"/>
      </w:pPr>
      <w:r>
        <w:t xml:space="preserve">- Dương Lỗi, ta yêu chàng.</w:t>
      </w:r>
    </w:p>
    <w:p>
      <w:pPr>
        <w:pStyle w:val="BodyText"/>
      </w:pPr>
      <w:r>
        <w:t xml:space="preserve">Không chỉ có là Đoạn Dung, Cổ Tĩnh cũng là như thế. Có một người đàn ông như vậy, yêu một người đàn ông như vậy, thế thì còn có tiếc nuối gì nữa? Cả đời này vậy là đủ rồi.</w:t>
      </w:r>
    </w:p>
    <w:p>
      <w:pPr>
        <w:pStyle w:val="BodyText"/>
      </w:pPr>
      <w:r>
        <w:t xml:space="preserve">...</w:t>
      </w:r>
    </w:p>
    <w:p>
      <w:pPr>
        <w:pStyle w:val="BodyText"/>
      </w:pPr>
      <w:r>
        <w:t xml:space="preserve">Ngày tiếp theo, tất cả nữ nhân của Dương Lỗi đều đi tới chỗ ở của Dương Lỗi. Trên đỉnh Điêu Linh Phong cũng là rất náo nhiệt. Lúc này cũng không ai ngủ, nguyên nhân không phải bởi vì tất cả nữ nhân của Dương Lỗi đều tới đây, mà là bởi vì một người khác.</w:t>
      </w:r>
    </w:p>
    <w:p>
      <w:pPr>
        <w:pStyle w:val="BodyText"/>
      </w:pPr>
      <w:r>
        <w:t xml:space="preserve">Người này là sư phụ của Cẩu Tư Nhiên. Cẩu Tư Nhiên mặc dù tu vi không được tốt lắm, nhưng sở dĩ lão có thể không kiêng nể gì tại Huyền Cơ Môn, chính là bởi vì Cẩu Tư Nhiên có sư phụ lợi hại.</w:t>
      </w:r>
    </w:p>
    <w:p>
      <w:pPr>
        <w:pStyle w:val="BodyText"/>
      </w:pPr>
      <w:r>
        <w:t xml:space="preserve">Sư phụ Long Phi Vũ của Cẩu Tư Nhiên làm một Thái Thượng trưởng lão của Huyền Cơ Môn. Địa vị của lão so với Cổ lão cũng không thấp hơn. Hơn nữa quan hệ giao du với mọi người cũng không tồi.</w:t>
      </w:r>
    </w:p>
    <w:p>
      <w:pPr>
        <w:pStyle w:val="BodyText"/>
      </w:pPr>
      <w:r>
        <w:t xml:space="preserve">Trong tình huống bình thường, Long Phi Vũ đều bế quan, không có câu chuyện quan trọng nào thì cũng sẽ không xuất quan. Cho nên, mấy trăm năm qua, Huyền Cơ Môn đều không hề xuất hiện vị Thái Thượng trưởng lão Long Phi Vũ này.</w:t>
      </w:r>
    </w:p>
    <w:p>
      <w:pPr>
        <w:pStyle w:val="BodyText"/>
      </w:pPr>
      <w:r>
        <w:t xml:space="preserve">Mà lần xuất quan này, nguyên nhân chính là bởi vì một tia tinh thần ấn ký của lão bám trên người Cẩu Tư Nhiên bị biến mất. Trải qua nghe ngóng, lão mới biết được, một tia tinh thần ấn ký biến mất này có liên quan đến đệ tử mới nhập môn Dương Lỗi .</w:t>
      </w:r>
    </w:p>
    <w:p>
      <w:pPr>
        <w:pStyle w:val="BodyText"/>
      </w:pPr>
      <w:r>
        <w:t xml:space="preserve">Đối với Cẩu Tư Nhiên, Long Phi Vũ bình thường cũng sẽ không quản. Chỉ cần hắn không chết, như vậy quan hệ cũng không lớn.</w:t>
      </w:r>
    </w:p>
    <w:p>
      <w:pPr>
        <w:pStyle w:val="BodyText"/>
      </w:pPr>
      <w:r>
        <w:t xml:space="preserve">Mặc dù Cẩu Tư Nhiên là đệ tử của lão, nhưng mà đối với Cẩu Tư Nhiên, Long Phi Vũ lại cũng không phải rất coi trọng. Hoặc là nói, nếu như không phải bởi vì một lời hứa hẹn đã nói ra thì Long Phi Vũ đã sớm không hề để ý tới Cẩu Tư Nhiên nữa .</w:t>
      </w:r>
    </w:p>
    <w:p>
      <w:pPr>
        <w:pStyle w:val="BodyText"/>
      </w:pPr>
      <w:r>
        <w:t xml:space="preserve">Đương nhiên xảy ra chuyện lớn như vậy, đúng là khiến cho giới cao cấp Huyền Cơ Môn coi trọng.</w:t>
      </w:r>
    </w:p>
    <w:p>
      <w:pPr>
        <w:pStyle w:val="BodyText"/>
      </w:pPr>
      <w:r>
        <w:t xml:space="preserve">Dương Lỗi là ai? Có thể nói là đệ tử xuất sắc nhất Huyền Cơ Môn. Mà hiện nay muốn tìm hắn gây phiền toái cũng là một vị Thái Thượng trưởng lão Long Phi Vũ của Huyền Cơ Môn.</w:t>
      </w:r>
    </w:p>
    <w:p>
      <w:pPr>
        <w:pStyle w:val="BodyText"/>
      </w:pPr>
      <w:r>
        <w:t xml:space="preserve">Long Phi Vũ làm Thái Thượng trưởng lão Huyền Cơ Môn nên tu vi tự nhiên không kém, đã bị kẹt ở cảnh giới Cửu Cực Tạo Hóa biết bao nhiêu năm. Cả Huyền Cơ Môn, cũng không có mấy vị Thái Thượng trưởng lão, không có mấy người tu vi đạt tới cảnh giới Cửu Cực Tạo Hóa. Mà Long Phi Vũ này chính là một trong số đó .</w:t>
      </w:r>
    </w:p>
    <w:p>
      <w:pPr>
        <w:pStyle w:val="BodyText"/>
      </w:pPr>
      <w:r>
        <w:t xml:space="preserve">Cho nên, địa vị của lão tại Huyền Cơ Môn cũng là siêu nhiên. Hiện nay Thái Thượng trưởng lão Huyền Cơ Môn muốn tìm đệ tử xuất sắc nhất của Huyền Cơ Môn, đệ tử có hi vọng nhất có khả năng đột phá cảnh giới Cửu Cực Tạo Hóa để gây phiền toái. Huyền Cơ Môn tự nhiên không phải là yên tĩnh như vậy .</w:t>
      </w:r>
    </w:p>
    <w:p>
      <w:pPr>
        <w:pStyle w:val="BodyText"/>
      </w:pPr>
      <w:r>
        <w:t xml:space="preserve">Mà làm sư phụ của Dương Lỗi, Chu Nhiên cùng với Trương Dật quả quyết là sẽ không đứng ngoài cuộc mà nhìn. Trương Dật, mặc dù tu vi thấp hơn so với Long Phi Vũ, nhưng mà chắc chắn cũng là cấp bậc Bát Quái Ngưng Thần.</w:t>
      </w:r>
    </w:p>
    <w:p>
      <w:pPr>
        <w:pStyle w:val="BodyText"/>
      </w:pPr>
      <w:r>
        <w:t xml:space="preserve">Về phần Chu Nhiên, chính là một vị mà tu vi cũng đạt tới Cửu Cực Tạo Hóa đỉnh cao, mặc dù đã là sắp hết tuổi thọ, nhưng một vị Cửu Cực Tạo Hóa đỉnh cao cường giả, lại há là dễ dàng đối phó như vậy?</w:t>
      </w:r>
    </w:p>
    <w:p>
      <w:pPr>
        <w:pStyle w:val="BodyText"/>
      </w:pPr>
      <w:r>
        <w:t xml:space="preserve">Mặt khác, thân phận của Dương Lỗi, tiềm lực của Dương Lỗi là không thể bỏ qua.</w:t>
      </w:r>
    </w:p>
    <w:p>
      <w:pPr>
        <w:pStyle w:val="BodyText"/>
      </w:pPr>
      <w:r>
        <w:t xml:space="preserve">Hơn nữa Dương Lỗi cùng đám người Cổ Mặc, Cổ Thu Hàn, lại thêm Tiêu Thanh Thạch cũng có quan hệ. Bọn họ sẽ trơ mắt nhìn Long Phi Vũ đối phó Dương Lỗi, thậm chí giết hắn sao? Đương nhiên không có khả năng.</w:t>
      </w:r>
    </w:p>
    <w:p>
      <w:pPr>
        <w:pStyle w:val="BodyText"/>
      </w:pPr>
      <w:r>
        <w:t xml:space="preserve">Không nói Dương Lỗi kết giao tình cảm cùng bọn họ, Dương Lỗi có tình cảm cùng Cổ Tĩnh, dựa vào tầm quan trọng của Dương Lỗi đối với Huyền Cơ Môn, bọn họ liền hoàn toàn không thể ngồi yên không để ý đến.</w:t>
      </w:r>
    </w:p>
    <w:p>
      <w:pPr>
        <w:pStyle w:val="BodyText"/>
      </w:pPr>
      <w:r>
        <w:t xml:space="preserve">Cho nên, hiện tại đỉnh Điêu Linh Phong Huyền Cơ Môn có thể nói là náo nhiệt phi phàm. Điêu Linh Phong lúc này đã trở thành tiêu điểm của cả Huyền Cơ Môn .</w:t>
      </w:r>
    </w:p>
    <w:p>
      <w:pPr>
        <w:pStyle w:val="BodyText"/>
      </w:pPr>
      <w:r>
        <w:t xml:space="preserve">- Dương Lỗi tiểu tử, ngươi đi ra cho ta.</w:t>
      </w:r>
    </w:p>
    <w:p>
      <w:pPr>
        <w:pStyle w:val="BodyText"/>
      </w:pPr>
      <w:r>
        <w:t xml:space="preserve">Lúc này, đám người Dương Lỗi còn không biết rốt cuộc xảy ra chuyện gì.</w:t>
      </w:r>
    </w:p>
    <w:p>
      <w:pPr>
        <w:pStyle w:val="BodyText"/>
      </w:pPr>
      <w:r>
        <w:t xml:space="preserve">Bởi vì Dương Lỗi và chúng nữ lúc này cũng không ở tại Huyền Cơ Môn, mà là đã đi tới thế giới Mộng Huyễn. Nhưng mà Dương Lỗi đã trang bị trận pháp đặc biệt ở ngoài khu nhà của mình. Một khi trận pháp đã bị kích động, chính mình là có thể cảm ứng được.</w:t>
      </w:r>
    </w:p>
    <w:p>
      <w:pPr>
        <w:pStyle w:val="BodyText"/>
      </w:pPr>
      <w:r>
        <w:t xml:space="preserve">Cho nên trong khoảnh khắc Long Phi Vũ làm kích động trận pháp, Dương Lỗi liền cảm giác được. Cho nên Dương Lỗi đi một mình ra khỏi thế giới Mộng Huyễn, đi tới căn nhà nhỏ thuộc về mình trên đỉnh Điêu Linh Phong .</w:t>
      </w:r>
    </w:p>
    <w:p>
      <w:pPr>
        <w:pStyle w:val="BodyText"/>
      </w:pPr>
      <w:r>
        <w:t xml:space="preserve">- Là ai dám xông vào khu nhà của ta, hơn nữa lại còn phá hủy trận pháp? Chẳng lẽ là có đại sự gì? Cho nên vị sư phụ tiện nghi kia của chính mình mới đưa ra hạ sách nầy?</w:t>
      </w:r>
    </w:p>
    <w:p>
      <w:pPr>
        <w:pStyle w:val="BodyText"/>
      </w:pPr>
      <w:r>
        <w:t xml:space="preserve">Dương Lỗi biết, nếu như không phải có chuyện đặc biệt quan trọng, Trương Dật tự nhiên sẽ không phá hư trận pháp chính mình bố trí.</w:t>
      </w:r>
    </w:p>
    <w:p>
      <w:pPr>
        <w:pStyle w:val="BodyText"/>
      </w:pPr>
      <w:r>
        <w:t xml:space="preserve">Đương nhiên Dương Lỗi tuyệt không lo lắng là có kẻ địch bên ngoài xâm lấn. Dù sao nơi này chính là tông môn bản bộ của Huyền Cơ Môn. Nơi này há là người bình thường có khả năng xông vào được ?</w:t>
      </w:r>
    </w:p>
    <w:p>
      <w:pPr>
        <w:pStyle w:val="BodyText"/>
      </w:pPr>
      <w:r>
        <w:t xml:space="preserve">Mặc dù là có thể xông vào nơi này, vậy thì cũng sẽ không phải là chuyện một ngày hai ngày. Trừ phi có tiên nhân hạ phàm, đương nhiên mặc dù là có tiên nhân hạ phàm, muốn phá bỏ Hộ Sơn Đại Trận của Huyền Cơ Môn này, cũng không phải một chuyện dễ dàng .</w:t>
      </w:r>
    </w:p>
    <w:p>
      <w:pPr>
        <w:pStyle w:val="BodyText"/>
      </w:pPr>
      <w:r>
        <w:t xml:space="preserve">Dương Lỗi vừa xuất hiện trong khu nhà, liền cảm giác được một cỗ khí thế lớn lao. Mà lúc này Trương Dật sắc mặt nghiêm chỉnh xanh mét đứng chắn ở trước mặt một nam nhân áo xanh.</w:t>
      </w:r>
    </w:p>
    <w:p>
      <w:pPr>
        <w:pStyle w:val="BodyText"/>
      </w:pPr>
      <w:r>
        <w:t xml:space="preserve">Nam nhân kia cao to, to lớn khỏe mạnh, mặt mũi bình thường. Nhưng khí thế của lão, ngay cả Trương Dật đều cảm thấy cố hết sức. Từ đó có thể thấy được, tu vi người này tất nhiên là đạt tới cấp bậc Cửu Cực Tạo Hóa .</w:t>
      </w:r>
    </w:p>
    <w:p>
      <w:pPr>
        <w:pStyle w:val="BodyText"/>
      </w:pPr>
      <w:r>
        <w:t xml:space="preserve">Dương Lỗi cực kỳ kinh ngạc. Đây là người nào, lại xông vào Huyền Cơ Môn, vẫn còn giằng co với sư phụ Trương Dật của mình. Chẳng lẽ Huyền Cơ Môn bị đánh lén ? Như vậy là cũng có thể.</w:t>
      </w:r>
    </w:p>
    <w:p>
      <w:pPr>
        <w:pStyle w:val="BodyText"/>
      </w:pPr>
      <w:r>
        <w:t xml:space="preserve">Nhưng vừa nghĩ, người này rất rõ ràng là đang nhằm vào chính mình mà tới. Người chính mình đắc tội không nhiều lắm, chẳng lẽ người nọ là người của Tu La Điện ? Hoặc là... trong đầu Dương Lỗi lóe lên một tia ánh sáng, lại có thể người nọ là nhân vật thần bí?</w:t>
      </w:r>
    </w:p>
    <w:p>
      <w:pPr>
        <w:pStyle w:val="BodyText"/>
      </w:pPr>
      <w:r>
        <w:t xml:space="preserve">Dương Lỗi đang lúc muốn lên tiếng, lại thấy cả những người khác của Huyền Cơ Môn. Một vị sư phụ khác của chính mình - Chu Nhiên, còn có Cổ lão bọn họ đều chạy lại đây.</w:t>
      </w:r>
    </w:p>
    <w:p>
      <w:pPr>
        <w:pStyle w:val="BodyText"/>
      </w:pPr>
      <w:r>
        <w:t xml:space="preserve">- Long trưởng lão, không nên xúc động về chuyện của Cẩu trưởng lão. Vẫn còn không biết rõ ràng, ngươi ngàn vạn lần không nên kích động.</w:t>
      </w:r>
    </w:p>
    <w:p>
      <w:pPr>
        <w:pStyle w:val="BodyText"/>
      </w:pPr>
      <w:r>
        <w:t xml:space="preserve">Cổ Mặc nhìn Long Phi Vũ, từ rất xa đã hô lớn .</w:t>
      </w:r>
    </w:p>
    <w:p>
      <w:pPr>
        <w:pStyle w:val="BodyText"/>
      </w:pPr>
      <w:r>
        <w:t xml:space="preserve">Lúc này, Long Phi Vũ cũng chú ý tới sự có mặt của Dương Lỗi. Lão nhìn Dương Lỗi mà lạnh lùng hỏi:</w:t>
      </w:r>
    </w:p>
    <w:p>
      <w:pPr>
        <w:pStyle w:val="BodyText"/>
      </w:pPr>
      <w:r>
        <w:t xml:space="preserve">- Ngươi chính là Dương Lỗi?"</w:t>
      </w:r>
    </w:p>
    <w:p>
      <w:pPr>
        <w:pStyle w:val="Compact"/>
      </w:pPr>
      <w:r>
        <w:t xml:space="preserve">- Không sai, ta chính là Dương Lỗi. Xin hỏi vị tiền bối này vì sao hủy diệt trận pháp bảo vệ nhà ta?</w:t>
      </w:r>
      <w:r>
        <w:br w:type="textWrapping"/>
      </w:r>
      <w:r>
        <w:br w:type="textWrapping"/>
      </w:r>
    </w:p>
    <w:p>
      <w:pPr>
        <w:pStyle w:val="Heading2"/>
      </w:pPr>
      <w:bookmarkStart w:id="608" w:name="chương-652-khí-thế-chi-uy."/>
      <w:bookmarkEnd w:id="608"/>
      <w:r>
        <w:t xml:space="preserve">586. Chương 652: Khí Thế Chi Uy.</w:t>
      </w:r>
    </w:p>
    <w:p>
      <w:pPr>
        <w:pStyle w:val="Compact"/>
      </w:pPr>
      <w:r>
        <w:br w:type="textWrapping"/>
      </w:r>
      <w:r>
        <w:br w:type="textWrapping"/>
      </w:r>
      <w:r>
        <w:t xml:space="preserve">Đối với cường giả siêu cấp này, Dương Lỗi tuyệt không sợ hãi. Mặc dù nói, chính mình hiện nay đối phó lão thì còn kém xa lắm, nhưng chính mình không phải còn có Thuấn Tức Thiên Lý sao?</w:t>
      </w:r>
    </w:p>
    <w:p>
      <w:pPr>
        <w:pStyle w:val="BodyText"/>
      </w:pPr>
      <w:r>
        <w:t xml:space="preserve">Hơn nữa đám người Cổ lão ở một bên đều không phải ngồi không, Cổ lão và Chu Nhiên đều là tu vi cảnh giới Tạo Hóa. Có thể nói, tại thế giới này đã đứng ở đỉnh cao. Cho nên một khi động thủ, coi như đối phương dẫu có lợi hại đến đâu, cũng không có khả năng ngăn cản được hai người liên thủ.</w:t>
      </w:r>
    </w:p>
    <w:p>
      <w:pPr>
        <w:pStyle w:val="BodyText"/>
      </w:pPr>
      <w:r>
        <w:t xml:space="preserve">- Ngươi... Lá gan rất lớn, Cẩu Tư Nhiên đâu? Hắn có đúng là do ngươi giế chết không?</w:t>
      </w:r>
    </w:p>
    <w:p>
      <w:pPr>
        <w:pStyle w:val="BodyText"/>
      </w:pPr>
      <w:r>
        <w:t xml:space="preserve">Long Phi Vũ nhìn đệ tử này với tu vi chẳng qua là cảnh giới Võ Thần, lại dám như thế đối với chính mình thì cũng cảm thấy có vài phần kinh ngạc. Phải biết rằng, chính mình hiện tại phóng xuất ra khí thế, mặc dù bị suy yếu không ít, nhưng cũng không phải dễ dàng đối kháng như vậy được.</w:t>
      </w:r>
    </w:p>
    <w:p>
      <w:pPr>
        <w:pStyle w:val="BodyText"/>
      </w:pPr>
      <w:r>
        <w:t xml:space="preserve">Võ Giả cấp bậc Thông Huyền bình thường, đều sẽ cảm thấy khó khăn. Mà hắn chẳng qua là một Võ Giả cảnh giới Võ Thần mà thôi, rất khiến cho lão giật mình .</w:t>
      </w:r>
    </w:p>
    <w:p>
      <w:pPr>
        <w:pStyle w:val="BodyText"/>
      </w:pPr>
      <w:r>
        <w:t xml:space="preserve">Lúc này Trương Dật, Chu Nhiên còn có đám người Cổ Mặc cũng chú ý tới Dương Lỗi. Họ kinh ngạc phát hiện, lúc này tu vi Dương Lỗi lại chỉ là cảnh giới Võ Thần mà thôi. Điều này làm ấy người quá sợ hãi.</w:t>
      </w:r>
    </w:p>
    <w:p>
      <w:pPr>
        <w:pStyle w:val="BodyText"/>
      </w:pPr>
      <w:r>
        <w:t xml:space="preserve">Phải biết rằng, trước đây tu vi Dương Lỗi chính là đạt tới cấp bậc Âm Dương Nhị Khí. Điểm này, tất cả mọi người là cực kỳ rõ ràng, nhưng hiện tại, hiện tại tu vi của Dương Lỗi lại biến thành cảnh giới Võ Thần. Điều này làm cho bọn họ như thế nào mà không cảm thấy kinh ngạc.</w:t>
      </w:r>
    </w:p>
    <w:p>
      <w:pPr>
        <w:pStyle w:val="BodyText"/>
      </w:pPr>
      <w:r>
        <w:t xml:space="preserve">- Dương Lỗi, ngươi... Tu vi của ngươi tại sao lại biến thành cảnh giới Võ Thần ? Ngươi lại học xong công pháp đặc thù che giấu khí tức sao?</w:t>
      </w:r>
    </w:p>
    <w:p>
      <w:pPr>
        <w:pStyle w:val="BodyText"/>
      </w:pPr>
      <w:r>
        <w:t xml:space="preserve">Trương Dật quan tâm nhất đệ tử này, thấy tình huống của Dương Lỗi thì cũng mặc kệ Long Phi Vũ ở đây, vội vàng đi tới bên người Dương Lỗi mà hỏi han rất là quan tâm .</w:t>
      </w:r>
    </w:p>
    <w:p>
      <w:pPr>
        <w:pStyle w:val="BodyText"/>
      </w:pPr>
      <w:r>
        <w:t xml:space="preserve">- Sư phụ, con không sao, người không phải lo lắng, tu vi sẽ nhanh chóng luyện trở về.</w:t>
      </w:r>
    </w:p>
    <w:p>
      <w:pPr>
        <w:pStyle w:val="BodyText"/>
      </w:pPr>
      <w:r>
        <w:t xml:space="preserve">Dương Lỗi nhìn thấy lão quan tâm đến mình như thế liền lên tiếng giải thích. Đối với Dương Lỗi mà nói, nếu muốn để tu vi đột phá thì rất dễ dàng.</w:t>
      </w:r>
    </w:p>
    <w:p>
      <w:pPr>
        <w:pStyle w:val="BodyText"/>
      </w:pPr>
      <w:r>
        <w:t xml:space="preserve">Có điều thứ mà hiện tại Dương Lỗi muốn làm, cũng không phải khiến cho tu vi của chính mình tăng cảnh giới lên, mà là tính toán trước hết tu luyện Kim Cương Bất Hoại Thần Công tới cấp bậc đại viên mãn rồi hãy nói sau.</w:t>
      </w:r>
    </w:p>
    <w:p>
      <w:pPr>
        <w:pStyle w:val="BodyText"/>
      </w:pPr>
      <w:r>
        <w:t xml:space="preserve">Nếu như Kim Cương Bất Hoại Thần Công có thể tu luyện tới đại viên mãn, đến lúc đó lại tu luyện Bất Tử Kim Thân Quyết, như vậy thực lực của mình lại sẽ tăng lên nhảy vọt.</w:t>
      </w:r>
    </w:p>
    <w:p>
      <w:pPr>
        <w:pStyle w:val="BodyText"/>
      </w:pPr>
      <w:r>
        <w:t xml:space="preserve">Nói vậy, thông qua Vô Tận Chi Hải sẽ dễ dàng hơn rất nhiều. Mặc dù nói, Dương Lỗi đối với Vô Tận Chi Hải này rất có tự tin. Nhưng tự tin là một chuyện, thực lực cũng là cực kỳ quan trọng.</w:t>
      </w:r>
    </w:p>
    <w:p>
      <w:pPr>
        <w:pStyle w:val="BodyText"/>
      </w:pPr>
      <w:r>
        <w:t xml:space="preserve">Thấy Dương Lỗi và Trương Dật chẳng để ý đến chính mình như thế, Long Phi Vũ nổi giận, lửa giận trong lòng bất ngờ bùng phát. Chính mình bế quan ngàn năm, vừa mới ra lại như thể không ai coi mình vào đâu.</w:t>
      </w:r>
    </w:p>
    <w:p>
      <w:pPr>
        <w:pStyle w:val="BodyText"/>
      </w:pPr>
      <w:r>
        <w:t xml:space="preserve">Nhất là thằng nhãi này, chẳng qua chỉ là Võ Thần đại viên mãn, mà cũng dám không để ý tới vấn đề của mình. Điều này làm cho Long Phi Vũ cảm giác, sự tôn nghiêm và thể diện của chính mình đã bị chà đạp nghiêm trọng .</w:t>
      </w:r>
    </w:p>
    <w:p>
      <w:pPr>
        <w:pStyle w:val="BodyText"/>
      </w:pPr>
      <w:r>
        <w:t xml:space="preserve">Lúc này cơn giận của Long Phi Vũ không ngừng làm tăng lên khí thế của lão. Rồi với sức mạnh dời núi lấp biển chèn ép về hướng tới Dương Lỗi và Trương Dật, tựa hồ phải nghiền vụn hai người thành thịt nát. Khí thế này giống như cơn hồng thủy cuồn cuộn, làm cho người ta có một loại cảm giác đang đứng trước thế lực không thể đỡ.</w:t>
      </w:r>
    </w:p>
    <w:p>
      <w:pPr>
        <w:pStyle w:val="BodyText"/>
      </w:pPr>
      <w:r>
        <w:t xml:space="preserve">Nhưng Trương Dật là ai, tu vi mặc dù vẫn còn không hề đạt tới cảnh giới Tạo Hóa, nhưng mà dẫu sao cũng là một vị cường giả cảnh giới Ngưng Thần.</w:t>
      </w:r>
    </w:p>
    <w:p>
      <w:pPr>
        <w:pStyle w:val="BodyText"/>
      </w:pPr>
      <w:r>
        <w:t xml:space="preserve">Khí thế của Long Phi Vũ mặc dù khủng bố, lại cũng không khiến cho Trương Dật rơi vào tình trạng chịu thua. Hơn nữa lão che chở cho Dương Lỗi tại phía sau mình, khiến cho hắn không bị khí thế của Long Phi Vũ đè ép đến .</w:t>
      </w:r>
    </w:p>
    <w:p>
      <w:pPr>
        <w:pStyle w:val="BodyText"/>
      </w:pPr>
      <w:r>
        <w:t xml:space="preserve">- Đáng chết.. .</w:t>
      </w:r>
    </w:p>
    <w:p>
      <w:pPr>
        <w:pStyle w:val="BodyText"/>
      </w:pPr>
      <w:r>
        <w:t xml:space="preserve">Chu Nhiên vẫn còn đang ở xa xa nổi giận không thôi, lão định ra tay đối với Long Phi Vũ, nhưng bị Cổ lão nhanh chóng kéo lại.</w:t>
      </w:r>
    </w:p>
    <w:p>
      <w:pPr>
        <w:pStyle w:val="BodyText"/>
      </w:pPr>
      <w:r>
        <w:t xml:space="preserve">- Cổ lão đầu, tại sao ngươi lôi kéo ta, không thấy được tiểu Lỗi đã bị ức hiếp sao?</w:t>
      </w:r>
    </w:p>
    <w:p>
      <w:pPr>
        <w:pStyle w:val="BodyText"/>
      </w:pPr>
      <w:r>
        <w:t xml:space="preserve">Chu Nhiên đối với đệ tử Dương Lỗi này, chính là thật sự quan tâm. Lão sợ hắn có chuyện gì xảy ra, nên lúc này bị Cổ Mặc kéo lại, làm sao có thể không tức giận. Trông điệu bộ lão đúng là, nếu như ngươi không cho ta một lời giải thích thuyết phục, ta sẽ không để yên cho ngươi.</w:t>
      </w:r>
    </w:p>
    <w:p>
      <w:pPr>
        <w:pStyle w:val="BodyText"/>
      </w:pPr>
      <w:r>
        <w:t xml:space="preserve">- An tâm một chút chớ nóng, an tâm một chút chớ nóng .</w:t>
      </w:r>
    </w:p>
    <w:p>
      <w:pPr>
        <w:pStyle w:val="BodyText"/>
      </w:pPr>
      <w:r>
        <w:t xml:space="preserve">Ở chung mấy ngày này hôm nay với Chu Nhiên, Cổ Mặc cũng nắm được rõ ràng tính tình của Chu Nhiên. Bình thường lão cũng không làm khó khăn với người ngoài, hoà nhã với người khác. Nhưng nếu như là chuyện của Dương Lỗi thế này thì coi như đã chạm đến điểm mấu chốt của lão.</w:t>
      </w:r>
    </w:p>
    <w:p>
      <w:pPr>
        <w:pStyle w:val="BodyText"/>
      </w:pPr>
      <w:r>
        <w:t xml:space="preserve">Nếu mà ai dám ra tay đối với Dương Lỗi thì Chu Nhiên sẽ nổi giận. Mặc dù là tiên nhân trên thượng giới, Chu Nhiên phỏng đoán cũng dám liều mạng cùng đánh cược một lần.</w:t>
      </w:r>
    </w:p>
    <w:p>
      <w:pPr>
        <w:pStyle w:val="BodyText"/>
      </w:pPr>
      <w:r>
        <w:t xml:space="preserve">- Cứ an tâm một chút đi, chớ nóng. Tên kia đều đã bỡn cợt trên đầu đồ đệ của ta. Lại còn không biết cảm thấy thẹn lấy lớn hiếp nhỏ, một lão gia hỏa tu hành vạn năm lại ra tay đối với một thằng nhãi không quá hai mươi tuổi. Thật sự là dọa người.</w:t>
      </w:r>
    </w:p>
    <w:p>
      <w:pPr>
        <w:pStyle w:val="BodyText"/>
      </w:pPr>
      <w:r>
        <w:t xml:space="preserve">Chu Nhiên quát</w:t>
      </w:r>
    </w:p>
    <w:p>
      <w:pPr>
        <w:pStyle w:val="BodyText"/>
      </w:pPr>
      <w:r>
        <w:t xml:space="preserve">- Hơn nữa hỗn đản này, người bị ức hiếp chính là tiểu Lỗi. Ngươi cho ta biết như thế nào có thể an tâm một chút chớ nóng ?</w:t>
      </w:r>
    </w:p>
    <w:p>
      <w:pPr>
        <w:pStyle w:val="BodyText"/>
      </w:pPr>
      <w:r>
        <w:t xml:space="preserve">- Ha hả.. .</w:t>
      </w:r>
    </w:p>
    <w:p>
      <w:pPr>
        <w:pStyle w:val="BodyText"/>
      </w:pPr>
      <w:r>
        <w:t xml:space="preserve">Cổ Mặc ha hả cười một tiếng.</w:t>
      </w:r>
    </w:p>
    <w:p>
      <w:pPr>
        <w:pStyle w:val="BodyText"/>
      </w:pPr>
      <w:r>
        <w:t xml:space="preserve">- Cổ lão đầu, ngươi vẫn còn cười sao. Nể quan hệ bình thường giữa ngươi và tiểu Lỗi cũng không tệ lắm, ta coi ngươi là bằng hữu có thể kết giao. Không nghĩ tới ngươi lại là cái dạng này, khiến cho ta quá thất vọng rồi. Cổ lão đầu, ngươi tránh ra, tránh ra cho ta. Nếu như tránh ra thì chúng ta vẫn là bằng hữu. Nhưng nếu như ngươi còn muốn ngăn cản ta, vậy có thể đừng trách Chu Nhiên ta không khách khí .</w:t>
      </w:r>
    </w:p>
    <w:p>
      <w:pPr>
        <w:pStyle w:val="BodyText"/>
      </w:pPr>
      <w:r>
        <w:t xml:space="preserve">Thấy Cổ Mặc vẫn còn ngăn cản chính mình, Chu Nhiên tức đến mức không thể hơn được. Lão đã bắt đầu ngưng tụ khí tức của bản thân.</w:t>
      </w:r>
    </w:p>
    <w:p>
      <w:pPr>
        <w:pStyle w:val="BodyText"/>
      </w:pPr>
      <w:r>
        <w:t xml:space="preserve">- Đừng, ngươi hãy nghe ta nói, không nên xúc động. Đối với Dương Lỗi này mà nói, đây là một cơ hội. Chẳng lẽ ngươi muốn một mực che chở hắn. Nhưng nếu như làm như vậy, hắn rất khó trưởng thành. Một thiên tài, nếu như được sủng ái quá mức, như vậy sẽ phá hủy hắn.</w:t>
      </w:r>
    </w:p>
    <w:p>
      <w:pPr>
        <w:pStyle w:val="BodyText"/>
      </w:pPr>
      <w:r>
        <w:t xml:space="preserve">- Làm một người Võ Giả, một người Võ Giả sắp bước vào võ đạo đỉnh cao, vậy nhất định phải là trưởng hành trỗi dậy trong sinh tử tồn vong. Đối với những người chưa từng trải qua sinh tử mà nói, nếu muốn trở thành cao thủ võ đạo đỉnh cao, căn bản không thể.</w:t>
      </w:r>
    </w:p>
    <w:p>
      <w:pPr>
        <w:pStyle w:val="BodyText"/>
      </w:pPr>
      <w:r>
        <w:t xml:space="preserve">- Mà lần này đây là một cơ hội tốt nhất. Long Phi Vũ mặc dù tức giận, nhưng hắn cũng không có khả năng làm gì Dương Lỗi, chẳng qua nhiều nhất là hù hù dọa dọa hắn, cho hắn nếm một chút giáo huấn nho nhỏ mà thôi.</w:t>
      </w:r>
    </w:p>
    <w:p>
      <w:pPr>
        <w:pStyle w:val="Compact"/>
      </w:pPr>
      <w:r>
        <w:t xml:space="preserve">Cổ Mặc dừng một chút nói tiếp.</w:t>
      </w:r>
      <w:r>
        <w:br w:type="textWrapping"/>
      </w:r>
      <w:r>
        <w:br w:type="textWrapping"/>
      </w:r>
    </w:p>
    <w:p>
      <w:pPr>
        <w:pStyle w:val="Heading2"/>
      </w:pPr>
      <w:bookmarkStart w:id="609" w:name="chương-653-huyền-cơ-thiên-thê.-1"/>
      <w:bookmarkEnd w:id="609"/>
      <w:r>
        <w:t xml:space="preserve">587. Chương 653: Huyền Cơ Thiên Thê. (1)</w:t>
      </w:r>
    </w:p>
    <w:p>
      <w:pPr>
        <w:pStyle w:val="Compact"/>
      </w:pPr>
      <w:r>
        <w:br w:type="textWrapping"/>
      </w:r>
      <w:r>
        <w:br w:type="textWrapping"/>
      </w:r>
      <w:r>
        <w:t xml:space="preserve">- Hiện nay Dương Lỗi mới sống chẳng qua là thời gian ngắn ngủi hai ba năm, liền đạt tới một tình trạng như thế này, thật sự là rất thuận buồm xuôi gió. Nói như vậy, hắn căn bản không từng bị thất bại. Làm như vậy, có lẽ có thể làm cho hắn trở thành một Võ Giả cường đại làm cho người ta kính trọng ngưỡng mộ. Nhưng nếu như hắn muốn một mạng cường giả siêu cấp, một người cường giả võ đạo đỉnh cao, vậy liền tuyệt đối phải học như thế nào để đối mặt trở ngại, đối mặt thất bại.</w:t>
      </w:r>
    </w:p>
    <w:p>
      <w:pPr>
        <w:pStyle w:val="BodyText"/>
      </w:pPr>
      <w:r>
        <w:t xml:space="preserve">Chu Nhiên nghe vậy, cũng là khẽ gật đầu nói:</w:t>
      </w:r>
    </w:p>
    <w:p>
      <w:pPr>
        <w:pStyle w:val="BodyText"/>
      </w:pPr>
      <w:r>
        <w:t xml:space="preserve">- Không sai, ngươi nói cũng có đạo lý. Tiểu Lỗi, trong thời gian ngắn ngủi như vậy đã đột phá mà người bình thường vô phương làm được. Nhưng bởi vậy mang đến tai hoạ ngầm. Nhưng mà lần này, tiểu Lỗi hình như gặp phải vấn đề gì đó. Tu vi của hắn đối với cảnh giới Võ Thần đại viên mãn, chẳng lẽ hắn đang cố ý che giấu tu vi sao?</w:t>
      </w:r>
    </w:p>
    <w:p>
      <w:pPr>
        <w:pStyle w:val="BodyText"/>
      </w:pPr>
      <w:r>
        <w:t xml:space="preserve">- Cái...này... vậy cần phải đi hỏi chính hắn. Nhưng mà mỗi người cũng có bí mật của mình, trừ phi có được thuật đọc tâm, nếu không thật là khó khăn đoán biết rõ ràng hiện tại rốt cuộc Dương Lỗi đã xảy ra vấn đề gì.</w:t>
      </w:r>
    </w:p>
    <w:p>
      <w:pPr>
        <w:pStyle w:val="BodyText"/>
      </w:pPr>
      <w:r>
        <w:t xml:space="preserve">Có điều Dương Lỗi hiện nay không có một tia căng thẳng, sợ hãi. Bằng vào điểm này, liền đủ để ngăn chặn thật nhiều người, những vị thiên chi kiêu tử này.</w:t>
      </w:r>
    </w:p>
    <w:p>
      <w:pPr>
        <w:pStyle w:val="BodyText"/>
      </w:pPr>
      <w:r>
        <w:t xml:space="preserve">- Hảo, nếu ngươi đã nói như vậy, ta liền nhìn một chút xem hiện nay rốt cuộc tiểu Lỗi đã trưởng thành đến tình trạng gì. Nhưng mà nếu như là lão nhân kia dám xuống nặng tay vậy thì liền đừng trách ta không nói chuyện tình cảm. Họ Long mặc dù cũng không tệ lắm, chính là ta cũng không sợ hắn. Cùng lắm thì đồng quy vu tận, dù sao lão già này đã tìm được truyền nhân rồi, hơn nữa tuổi thọ không còn nhiều lắm. Kéo một người chết theo thì cũng có nắm chắc.</w:t>
      </w:r>
    </w:p>
    <w:p>
      <w:pPr>
        <w:pStyle w:val="BodyText"/>
      </w:pPr>
      <w:r>
        <w:t xml:space="preserve">Chu Nhiên lạnh nhạt hầm hừ một tiếng.</w:t>
      </w:r>
    </w:p>
    <w:p>
      <w:pPr>
        <w:pStyle w:val="BodyText"/>
      </w:pPr>
      <w:r>
        <w:t xml:space="preserve">- Đương nhiên, đây là đương nhiên, nếu như Long trưởng lão dám xuống nặng tay, như vậy cho dù ngươi không ngăn cản thì ta cũng ra chiêu .</w:t>
      </w:r>
    </w:p>
    <w:p>
      <w:pPr>
        <w:pStyle w:val="BodyText"/>
      </w:pPr>
      <w:r>
        <w:t xml:space="preserve">Cổ Mặc gật đầu nói. Trong lòng Cổ Mặc cực kì rõ ràng, Chu Nhiên là có tính cách gì.</w:t>
      </w:r>
    </w:p>
    <w:p>
      <w:pPr>
        <w:pStyle w:val="BodyText"/>
      </w:pPr>
      <w:r>
        <w:t xml:space="preserve">Nếu như là Long Phi Vũ thật sự dám xuống nặng tay, như vậy lời Chu Nhiên nói thật sự là vẫn còn làm được. Một khi phát sinh chuyện như vậy, thế thì tổn thất của cả Huyền Cơ Môn có thể to lắm.</w:t>
      </w:r>
    </w:p>
    <w:p>
      <w:pPr>
        <w:pStyle w:val="BodyText"/>
      </w:pPr>
      <w:r>
        <w:t xml:space="preserve">Phải biết rằng Võ Giả cảnh giới Cửu Cực Tạo Hóa, tại cả đại lục, trong mỗi cái đại môn phái chính là lực lượng trung kiên.</w:t>
      </w:r>
    </w:p>
    <w:p>
      <w:pPr>
        <w:pStyle w:val="BodyText"/>
      </w:pPr>
      <w:r>
        <w:t xml:space="preserve">Thực lực của một môn phái như thế nào, thứ nhất là nhìn một chút tiền đồ tương lai phát triển tiền của môn phái này, cũng chính là nhìn đệ tử chân truyền như thế nào.</w:t>
      </w:r>
    </w:p>
    <w:p>
      <w:pPr>
        <w:pStyle w:val="BodyText"/>
      </w:pPr>
      <w:r>
        <w:t xml:space="preserve">Thứ hai chính là nhìn xem những bậc lão niên trong môn phái, cũng chính là rốt cuộc có bao nhiêu trong số những Võ Giả đã đạt tới cấp bậc Ngưng Thần và cấp bậc Tạo Hóa.</w:t>
      </w:r>
    </w:p>
    <w:p>
      <w:pPr>
        <w:pStyle w:val="BodyText"/>
      </w:pPr>
      <w:r>
        <w:t xml:space="preserve">Trong bảy đại Tiên Tông, Huyền Cơ Môn bị rơi ở thứ bậc phía sau, chính là bởi vì tiềm lực đệ tử chân truyền của Huyền Cơ Môn không bằng môn phái khác. Một nguyên nhân quan trọng khác, chính là trưởng lão đạt tới cảnh giới Tạo Hóa không có nhiều như những môn phái khác .</w:t>
      </w:r>
    </w:p>
    <w:p>
      <w:pPr>
        <w:pStyle w:val="BodyText"/>
      </w:pPr>
      <w:r>
        <w:t xml:space="preserve">Huyền Thiên Tông làm người đứng đầu trong bảy đại Tiên Tông, có được trưởng lão mà tu vi đạt tới cảnh giới Tạo Hóa là nhiều nhất.</w:t>
      </w:r>
    </w:p>
    <w:p>
      <w:pPr>
        <w:pStyle w:val="BodyText"/>
      </w:pPr>
      <w:r>
        <w:t xml:space="preserve">Nhưng lại có một người tu vi nghe nói là đã bước vào cảnh giới Thiên Tiên, có điều cứ như vậy hạ xuống tu vi của chính mình mà không chịu phá không bay đi mà thôi. Đó tuyệt đối là lão quái vật.</w:t>
      </w:r>
    </w:p>
    <w:p>
      <w:pPr>
        <w:pStyle w:val="BodyText"/>
      </w:pPr>
      <w:r>
        <w:t xml:space="preserve">Huyền Thiên Tông có thể xếp hạng đứng đầu trong bảy đại Tiên Tông, nguyên nhân chủ yếu vẫn phải quy công cho lão. Có một vị cao thủ khủng bố như vậy tọa trấn, căn bản không có môn phái nào có thể khiêu chiến địa vị của Huyền Thiên Tông .</w:t>
      </w:r>
    </w:p>
    <w:p>
      <w:pPr>
        <w:pStyle w:val="BodyText"/>
      </w:pPr>
      <w:r>
        <w:t xml:space="preserve">Lúc này khí thế của Long Phi Vũ không ngừng tăng lên, áp lực của khí thế này chính là đè về hướng Dương Lỗi và Trương Dật. Lúc này trên trán Trương Dật đều đã thấy mồ hôi, có thể thấy được lúc này Trương Dật đang phải hứng chịu áp lực như thế nào. Hơn nữa từ điểm này cũng đó có thể thấy được, tu vi của Long Phi Vũ là khủng bố đến đâu.</w:t>
      </w:r>
    </w:p>
    <w:p>
      <w:pPr>
        <w:pStyle w:val="BodyText"/>
      </w:pPr>
      <w:r>
        <w:t xml:space="preserve">Có điều đối với Dương Lỗi mà nói, từng ấy khí thế thật đúng không tính là cái gì. Hồi đó đối mặt Lộ Ti, chính mình đều bình tĩnh như vậy. Mặc dù hiện tại không có trận pháp phụ trợ, nhưng chính mình cũng không phải dễ chọc.</w:t>
      </w:r>
    </w:p>
    <w:p>
      <w:pPr>
        <w:pStyle w:val="BodyText"/>
      </w:pPr>
      <w:r>
        <w:t xml:space="preserve">Trong lòng Dương Lỗi đã rõ ràng, Trương Dật sở dĩ phải vất vả như vậy, đó là bởi vì đang giúp chính mình chia sẻ áp lực. Nếu như không phải chia sẻ áp lực cho chính mình, Trương Dật sẽ không có khả năng khổ cực như vậy.</w:t>
      </w:r>
    </w:p>
    <w:p>
      <w:pPr>
        <w:pStyle w:val="BodyText"/>
      </w:pPr>
      <w:r>
        <w:t xml:space="preserve">- Sư phụ, người tránh ra đi, lão gia hỏa này chính là muốn tìm con.</w:t>
      </w:r>
    </w:p>
    <w:p>
      <w:pPr>
        <w:pStyle w:val="BodyText"/>
      </w:pPr>
      <w:r>
        <w:t xml:space="preserve">Dương Lỗi đứng dậy, lạnh lùng nhìn Long Phi Vũ mà bảo</w:t>
      </w:r>
    </w:p>
    <w:p>
      <w:pPr>
        <w:pStyle w:val="BodyText"/>
      </w:pPr>
      <w:r>
        <w:t xml:space="preserve">- Lão gia hỏa, ngươi muốn như thế nào? Về phần Cẩu Tư Nhiên ngươi nói, ta không biết, không thấy hỗn đản kia sao? Có đúng là đã chết không ? Nếu như đã chết thì nói cho ta biết một tiếng, ừ, ta sẽ bắn pháo hoa chào mừng .</w:t>
      </w:r>
    </w:p>
    <w:p>
      <w:pPr>
        <w:pStyle w:val="BodyText"/>
      </w:pPr>
      <w:r>
        <w:t xml:space="preserve">- Tiểu Lỗi.</w:t>
      </w:r>
    </w:p>
    <w:p>
      <w:pPr>
        <w:pStyle w:val="BodyText"/>
      </w:pPr>
      <w:r>
        <w:t xml:space="preserve">Nghe thấy Dương Lỗi lại nói như vậy, Trương Dật bị dọa đến hoảng sợ. Long Phi Vũ này đâu phải là người bình thường, mà là có tu vi cực kỳ khủng bố. Người có tu vi giống như chính mình, coi như là tám người trên hàng chục người cũng không phải đối thủ của lão.</w:t>
      </w:r>
    </w:p>
    <w:p>
      <w:pPr>
        <w:pStyle w:val="BodyText"/>
      </w:pPr>
      <w:r>
        <w:t xml:space="preserve">Long Phi Vũ Long trưởng lão chính là vào mấy ngàn năm trước đây cũng đã có được uy danh hiển hách, cống hiến đối với Huyền Cơ Môn chính là gần bằng Thái Thượng trưởng lão Cổ Mặc.</w:t>
      </w:r>
    </w:p>
    <w:p>
      <w:pPr>
        <w:pStyle w:val="BodyText"/>
      </w:pPr>
      <w:r>
        <w:t xml:space="preserve">Còn thực lực của lão, trong tình huống Cổ lão không thi triển pho thần bia kia thì Cổ lão vẫn còn không nhất thiết là đối thủ của Long Phi Vũ. Có thể thấy được tu vi của Long Phi Vũ đã đạt tới cảnh giới khủng bố như thế nào.</w:t>
      </w:r>
    </w:p>
    <w:p>
      <w:pPr>
        <w:pStyle w:val="BodyText"/>
      </w:pPr>
      <w:r>
        <w:t xml:space="preserve">- Hảo tiểu tử, dám nói chuyện với ta như vậy, ngươi có lẽ là người thứ nhất.</w:t>
      </w:r>
    </w:p>
    <w:p>
      <w:pPr>
        <w:pStyle w:val="BodyText"/>
      </w:pPr>
      <w:r>
        <w:t xml:space="preserve">Long Phi Vũ không giận ngược lại cười, nhìn Dương Lỗi mà nói. Vừa nói như thế, khí thế cũng từ từ giảm xuống.</w:t>
      </w:r>
    </w:p>
    <w:p>
      <w:pPr>
        <w:pStyle w:val="BodyText"/>
      </w:pPr>
      <w:r>
        <w:t xml:space="preserve">Làm một Thái Thượng trưởng lão, một người có địa vị gần với Cổ Mặc Thái Thượng trưởng lão, địa vị của Long Phi Vũ trong Huyền Cơ Môn là siêu nhiên. Chưa từng có người nào dám tranh luận với chính mình, nhất là trong mấy ngàn năm lại đây.</w:t>
      </w:r>
    </w:p>
    <w:p>
      <w:pPr>
        <w:pStyle w:val="BodyText"/>
      </w:pPr>
      <w:r>
        <w:t xml:space="preserve">Số người có thể tự mình nói được ngang hàng với lão đều cực kì ít ỏi đến đáng thương. Mà tên tiểu tử kia có tu vi mới đến Võ Thần đại viên mãn lại dám tự mình nói như vậy với bản thân, trái lại khiến cho Long Phi Vũ có vài phần kính trọng.</w:t>
      </w:r>
    </w:p>
    <w:p>
      <w:pPr>
        <w:pStyle w:val="BodyText"/>
      </w:pPr>
      <w:r>
        <w:t xml:space="preserve">Đối với Dương Lỗi, Long Phi Vũ cũng chưa nói tới tức giận. Nếu như không phải bởi vì chuyện Cẩu Tư Nhiên, thật đúng là muốn vui vẻ trao đổi một phen cùng tiểu gia hỏa này, nói không chừng vẫn còn có thể trở thành bạn vong niên.</w:t>
      </w:r>
    </w:p>
    <w:p>
      <w:pPr>
        <w:pStyle w:val="BodyText"/>
      </w:pPr>
      <w:r>
        <w:t xml:space="preserve">Nói thật ra, nhìn Dương Lỗi có tính cách như vậy, phong cách hành sự như vậy khiến cho Long Phi Vũ không khỏi nhớ lại chính mình lúc trẻ tuổi. Khi đó chính mình cũng tịnh không sợ trời không sợ đất, làm chuyện gì chưa bao giờ suy nghĩ hậu quả sẽ như thế nào, làm liền làm mà cũng sẽ không hối hận.</w:t>
      </w:r>
    </w:p>
    <w:p>
      <w:pPr>
        <w:pStyle w:val="Compact"/>
      </w:pPr>
      <w:r>
        <w:t xml:space="preserve">Cũng chính bởi vì bản thân mình có tính cách dám đánh dám chịu như vậy, mới khiến cho chính mình có địa vị hôm nay. Cho nên vào lúc Dương Lỗi biểu hiện ra tính cách như vậy, địch ý của Long Phi Vũ đối với Dương Lỗi đã yếu bớt đi nhiều lắm.</w:t>
      </w:r>
      <w:r>
        <w:br w:type="textWrapping"/>
      </w:r>
      <w:r>
        <w:br w:type="textWrapping"/>
      </w:r>
    </w:p>
    <w:p>
      <w:pPr>
        <w:pStyle w:val="Heading2"/>
      </w:pPr>
      <w:bookmarkStart w:id="610" w:name="chương-654-huyền-cơ-thiên-thê.-2"/>
      <w:bookmarkEnd w:id="610"/>
      <w:r>
        <w:t xml:space="preserve">588. Chương 654: Huyền Cơ Thiên Thê. (2)</w:t>
      </w:r>
    </w:p>
    <w:p>
      <w:pPr>
        <w:pStyle w:val="Compact"/>
      </w:pPr>
      <w:r>
        <w:br w:type="textWrapping"/>
      </w:r>
      <w:r>
        <w:br w:type="textWrapping"/>
      </w:r>
      <w:r>
        <w:t xml:space="preserve">Hơn nữa trước đây cũng nghe Cổ Mặc nói, Dương Lỗi này hiện nay có thể nói là đệ tử xuất sắc nhất của Huyền Cơ Môn, trong thời gian ngắn ngủi vài năm liền từ một nhãi ranh cấp bậc Luyện Khí mà đạt tới tu vi cảnh giới Âm Dương Nhị Khí.</w:t>
      </w:r>
    </w:p>
    <w:p>
      <w:pPr>
        <w:pStyle w:val="BodyText"/>
      </w:pPr>
      <w:r>
        <w:t xml:space="preserve">Nhưng mà từ bây giờ nhìn lại, tiểu tử này tư chất đích xác không tồi, nhưng mà tu vi của hắn lại không hề đạt tới cấp bậc Âm Dương Nhị Khí, mà là bị kẹt ở cảnh giới Võ Thần đại viên mãn. Chẳng lẽ là Cổ Mặc nhớ lầm ? Nhưng chuyện như vậy tồn tại sao?</w:t>
      </w:r>
    </w:p>
    <w:p>
      <w:pPr>
        <w:pStyle w:val="BodyText"/>
      </w:pPr>
      <w:r>
        <w:t xml:space="preserve">Làm chưởng môn nhân thế hệ trước của Huyền Cơ Môn, Cổ Mặc có thể sẽ để xuất hiện sai lầm như vậy sao? Đáp án này đã rõ ràng, cho nên, Long Phi Vũ suy đoán, tiểu gia hỏa này còn có rất nhiều bí mật.</w:t>
      </w:r>
    </w:p>
    <w:p>
      <w:pPr>
        <w:pStyle w:val="BodyText"/>
      </w:pPr>
      <w:r>
        <w:t xml:space="preserve">- Phải vậy không, ta đây có đúng là phải cảm thấy vinh hạnh không?</w:t>
      </w:r>
    </w:p>
    <w:p>
      <w:pPr>
        <w:pStyle w:val="BodyText"/>
      </w:pPr>
      <w:r>
        <w:t xml:space="preserve">Dương Lỗi tịnh không thèm để ý chút nào nói, đối với Long Phi Vũ này, Dương Lỗi vẫn còn thật không sợ.</w:t>
      </w:r>
    </w:p>
    <w:p>
      <w:pPr>
        <w:pStyle w:val="BodyText"/>
      </w:pPr>
      <w:r>
        <w:t xml:space="preserve">Đến ngay cả Thiên Sứ bốn cánh như Lộ Ti, tương đương với cường giả Huyền Tiên mà đều bị chính mình thu phục, ngay cả tồn tại khủng bố như Pháp Hải mà chính mình đều đã gặp qua. Thậm chí, khí thế của Long Phi Vũ này so với tên gia hỏa khủng bố kia mà hắn gặp phải trong mộ đạo tại Tu La Điện, thì đều còn kém xa lắm, có cái gì đáng sợ?</w:t>
      </w:r>
    </w:p>
    <w:p>
      <w:pPr>
        <w:pStyle w:val="BodyText"/>
      </w:pPr>
      <w:r>
        <w:t xml:space="preserve">Khí thế này, so cùng xác chết tiên nhân cực lớn kia đều còn kém quá nhiều. Cho nên, ngày đó mà Dương Lỗi đều có thể đón nhận được khí thế của xác chết tiên nhân kia, thì hiện nay một chút áp lực ấy, tự nhiên khỏi phải bàn.</w:t>
      </w:r>
    </w:p>
    <w:p>
      <w:pPr>
        <w:pStyle w:val="BodyText"/>
      </w:pPr>
      <w:r>
        <w:t xml:space="preserve">- Tiểu tử, ngươi coi như không nói, ta cũng biết. Cái chết của Cẩu Tư Nhiên có mối quan hệ rất lớn cùng ngươi. Nếu như ngươi nói chuyện rõ ràng cho ta biết, như vậy ta cũng nhẹ nhàng trừng phạt ngươi một phen. Chỉ cần ngươi có thể xông qua hai tầng đầu của Huyền Cơ Thiên Thê thì ta đây liền có khả năng đều không truy cứu một chút nào.</w:t>
      </w:r>
    </w:p>
    <w:p>
      <w:pPr>
        <w:pStyle w:val="BodyText"/>
      </w:pPr>
      <w:r>
        <w:t xml:space="preserve">Long Phi Vũ cười híp mắt nhìn Dương Lỗi, phảng phất là một trưởng bối đối với tiểu bối trong nhà của mình. Thái độ cũng là cực kỳ ôn hòa, nhưng lại mang theo một chút uy nghiêm của bậc trưởng giả .</w:t>
      </w:r>
    </w:p>
    <w:p>
      <w:pPr>
        <w:pStyle w:val="BodyText"/>
      </w:pPr>
      <w:r>
        <w:t xml:space="preserve">Trương Dật đứng ở một bên, nghe đến đó chính là sắc mặt đại biến. Huyền Cơ Thiên Thê là cái gì, lão đương nhiên biết thật sự rõ ràng.</w:t>
      </w:r>
    </w:p>
    <w:p>
      <w:pPr>
        <w:pStyle w:val="BodyText"/>
      </w:pPr>
      <w:r>
        <w:t xml:space="preserve">Chỉ cần là đệ tử chân truyền trong Huyền Cơ Môn liền cũng biết. Huyền Cơ Thiên Thê kia là nơi quan trọng để Huyền Cơ Môn chọn lựa đệ tử, xếp hạng đệ tử chân truyền, cũng là để cho đệ tử rèn luyện.</w:t>
      </w:r>
    </w:p>
    <w:p>
      <w:pPr>
        <w:pStyle w:val="BodyText"/>
      </w:pPr>
      <w:r>
        <w:t xml:space="preserve">Có điều nơi này không phải là chỗ đệ tử chân truyền bình thường có khả năng tiến vào. Người có thể tiến vào trong đó, tu vi tối thiểu cũng đều là đệ tử đạt cảnh giới Ngũ Khí Triêu Nguyên, mặc dù là trưởng lão bình thường cũng không có tư cách đi vào đó .</w:t>
      </w:r>
    </w:p>
    <w:p>
      <w:pPr>
        <w:pStyle w:val="BodyText"/>
      </w:pPr>
      <w:r>
        <w:t xml:space="preserve">Cũng không phải trong Huyền Cơ Thiên Thê có tài nguyên gì không thể khiến cho đệ tử bình thường thu được, mà là bởi vì Huyền Cơ Thiên Thê này rất khủng bố. Nếu như tu vi không đạt tới cảnh giới Ngũ Khí Triêu Nguyên mà đi vào thì căn bản là không có bất cứ nghi vấn gì.</w:t>
      </w:r>
    </w:p>
    <w:p>
      <w:pPr>
        <w:pStyle w:val="BodyText"/>
      </w:pPr>
      <w:r>
        <w:t xml:space="preserve">Các đời tới nay, vẫn còn chưa từng có đệ tử tu vi vượt quá cảnh giới Ngũ Khí Triêu Nguyên, sau khi tiến vào trong Huyền Cơ Thiên Thê mà có thể đi ra nguyên lành trọn vẹn .</w:t>
      </w:r>
    </w:p>
    <w:p>
      <w:pPr>
        <w:pStyle w:val="BodyText"/>
      </w:pPr>
      <w:r>
        <w:t xml:space="preserve">Chính là năm đó có đệ tử thiên tài xuất sắc nhất Huyền Cơ Môn chẳng qua cũng là xông qua năm tầng mà thôi. Mà người đệ tử kia, cũng chính là người thứ nhất tu luyện nhanh nhất Huyền Cơ Môn .Nhưng mà cũng bởi vì hắn tu luyện quá nhanh, tu vi là đủ rồi, nhưng cảnh giới không đủ, cuối cùng ngã xuống dưới Thiên Kiếp .</w:t>
      </w:r>
    </w:p>
    <w:p>
      <w:pPr>
        <w:pStyle w:val="BodyText"/>
      </w:pPr>
      <w:r>
        <w:t xml:space="preserve">- Huyền Cơ Thiên Thê gì cơ ?</w:t>
      </w:r>
    </w:p>
    <w:p>
      <w:pPr>
        <w:pStyle w:val="BodyText"/>
      </w:pPr>
      <w:r>
        <w:t xml:space="preserve">Dương Lỗi ngây người sửng sốt, không hiểu vì sao.</w:t>
      </w:r>
    </w:p>
    <w:p>
      <w:pPr>
        <w:pStyle w:val="BodyText"/>
      </w:pPr>
      <w:r>
        <w:t xml:space="preserve">Long Phi Vũ cũng kinh ngạc nhìn Dương Lỗi, tiểu tử này là người của Huyền Cơ Môn sao? Hắn không phải đệ tử chân truyền của Huyền Cơ Môn sao? Như thế nào ngay cả những việc lặt vặt này mà cũng không biết?</w:t>
      </w:r>
    </w:p>
    <w:p>
      <w:pPr>
        <w:pStyle w:val="BodyText"/>
      </w:pPr>
      <w:r>
        <w:t xml:space="preserve">Làm đệ tử chân truyền của Huyền Cơ Môn, biết những việc lặt vặt này chính là điều cơ bản nhất. Ngay cả điểm ấy cũng không biết, vậy còn làm đệ tử chân truyền của Huyền Cơ Môn như thế nào ?</w:t>
      </w:r>
    </w:p>
    <w:p>
      <w:pPr>
        <w:pStyle w:val="BodyText"/>
      </w:pPr>
      <w:r>
        <w:t xml:space="preserve">Long Phi Vũ nhìn qua Trương Dật ở bên cạnh hắn mà hỏi:</w:t>
      </w:r>
    </w:p>
    <w:p>
      <w:pPr>
        <w:pStyle w:val="BodyText"/>
      </w:pPr>
      <w:r>
        <w:t xml:space="preserve">- Trương Dật tiểu tử, ngươi là sư phụ của tiểu tử này ?</w:t>
      </w:r>
    </w:p>
    <w:p>
      <w:pPr>
        <w:pStyle w:val="BodyText"/>
      </w:pPr>
      <w:r>
        <w:t xml:space="preserve">- Đúng vậy, Long trưởng lão.</w:t>
      </w:r>
    </w:p>
    <w:p>
      <w:pPr>
        <w:pStyle w:val="BodyText"/>
      </w:pPr>
      <w:r>
        <w:t xml:space="preserve">Trương Dật vội vàng gật đầu nói</w:t>
      </w:r>
    </w:p>
    <w:p>
      <w:pPr>
        <w:pStyle w:val="BodyText"/>
      </w:pPr>
      <w:r>
        <w:t xml:space="preserve">- Dương Lỗi hắn còn nhỏ, mới nhập môn không lâu, nên cũng không biết gì. Hy vọng ngươi không nên so đo cùng hắn .</w:t>
      </w:r>
    </w:p>
    <w:p>
      <w:pPr>
        <w:pStyle w:val="BodyText"/>
      </w:pPr>
      <w:r>
        <w:t xml:space="preserve">Trương Dật vừa nói kéo Dương Lỗi, ra hiệu hắn cung kính một chút đối với Long Phi Vũ. Nhưng mà Dương Lỗi là người dễ dàng cúi đầu như vậy sao? Đương nhiên không phải, Long Phi Vũ này có tu vi lợi hại thì đã làm sao, Dương Lỗi đâu phải là loại người có tính cách chịu cúi đầu khom lưng.</w:t>
      </w:r>
    </w:p>
    <w:p>
      <w:pPr>
        <w:pStyle w:val="BodyText"/>
      </w:pPr>
      <w:r>
        <w:t xml:space="preserve">Cho nên mặc dù là Trương Dật này làm sư phụ đã giật ống tay áo của hắn, Dương Lỗi vẫn sẽ không thay đổi dự tính ban đầu của mình chút nào.</w:t>
      </w:r>
    </w:p>
    <w:p>
      <w:pPr>
        <w:pStyle w:val="BodyText"/>
      </w:pPr>
      <w:r>
        <w:t xml:space="preserve">- Sư phụ, người đừng quản chuyện giữa con và lão gia hỏa này .</w:t>
      </w:r>
    </w:p>
    <w:p>
      <w:pPr>
        <w:pStyle w:val="BodyText"/>
      </w:pPr>
      <w:r>
        <w:t xml:space="preserve">Dương Lỗi xua xua tay nói với Trương Dật, tiếp theo không để ý tới Trương Dật mà quay đầu nói với Long Phi Vũ</w:t>
      </w:r>
    </w:p>
    <w:p>
      <w:pPr>
        <w:pStyle w:val="BodyText"/>
      </w:pPr>
      <w:r>
        <w:t xml:space="preserve">- Lão gia hỏa, ngươi nói Huyền Cơ Thiên Thê là vật gì vậy? Là chỗ nào trong Huyền Cơ Môn ? Dùng để tu luyện? Hay là khảo nghiệm người?</w:t>
      </w:r>
    </w:p>
    <w:p>
      <w:pPr>
        <w:pStyle w:val="BodyText"/>
      </w:pPr>
      <w:r>
        <w:t xml:space="preserve">Mặc dù chưa từng nghe qua Huyền Cơ Thiên Thê kia rốt cuộc là cái gì, nhưng mà Dương Lỗi cũng suy đoán, Huyền Cơ Thiên Thê này phỏng đoán cũng chính là một nơi để khảo nghiệm tu vi người ta.</w:t>
      </w:r>
    </w:p>
    <w:p>
      <w:pPr>
        <w:pStyle w:val="BodyText"/>
      </w:pPr>
      <w:r>
        <w:t xml:space="preserve">Nó cũng giống như Kiếm Tháp của chính mình. Kiếm Tháp của mình có chín tầng, hiện nay chính mình chẳng qua là mới xông qua tầng thứ nhất mà thôi.</w:t>
      </w:r>
    </w:p>
    <w:p>
      <w:pPr>
        <w:pStyle w:val="BodyText"/>
      </w:pPr>
      <w:r>
        <w:t xml:space="preserve">Cái khác, chính bản thân Dương Lỗi đều còn không có thử nghiệm qua. Nhưng mà Dương Lỗi biết rõ ràng, muốn xông qua tầng thứ hai, chỉ sợ với thực lực bây giờ của mình thì có lẽ còn kém hơn một ít.</w:t>
      </w:r>
    </w:p>
    <w:p>
      <w:pPr>
        <w:pStyle w:val="BodyText"/>
      </w:pPr>
      <w:r>
        <w:t xml:space="preserve">Phải biết rằng, chính mình ban đầu xông qua Vạn Kiếm Trận, được Kiếm Tháp thừa nhận thì chính là đã hao hết may mắn.</w:t>
      </w:r>
    </w:p>
    <w:p>
      <w:pPr>
        <w:pStyle w:val="BodyText"/>
      </w:pPr>
      <w:r>
        <w:t xml:space="preserve">Nhưng lại là bởi vì chính mình có lực lĩnh ngộ cường đại, hơn nữa Kiếm Tháp giảm bớt yêu cầu đối với mình, mới khiến cho chính mình có cơ hội có thể đáp ứng. Nếu không, nếu muốn xông qua Vạn Kiếm Trận trong Kiếm Tháp thì tuyệt đối chuyện không phải dễ dàng như vậy .</w:t>
      </w:r>
    </w:p>
    <w:p>
      <w:pPr>
        <w:pStyle w:val="BodyText"/>
      </w:pPr>
      <w:r>
        <w:t xml:space="preserve">- Không sai, ngươi nói không sai, Huyền Cơ Thiên Thê này đích thật là dùng để khảo nghiệm đệ tử, nhưng mà là nhằm vào những đệ tử chân truyền tu vi đạt tới cấp bậc Ngũ Khí Triêu Nguyên. Tu vi của ngươi chẳng qua là Võ Thần đại viên mãn, nếu như ngươi mà dám xông vào một lần, chỉ cần ngươi có thể xông qua cửa thứ hai, như vậy chuyện Cẩu Tư Nhiên ta liền không làm khó dễ ngươi .</w:t>
      </w:r>
    </w:p>
    <w:p>
      <w:pPr>
        <w:pStyle w:val="BodyText"/>
      </w:pPr>
      <w:r>
        <w:t xml:space="preserve">Long Phi Vũ gật đầu, nhìn Dương Lỗi nói.</w:t>
      </w:r>
    </w:p>
    <w:p>
      <w:pPr>
        <w:pStyle w:val="BodyText"/>
      </w:pPr>
      <w:r>
        <w:t xml:space="preserve">Dương Lỗi cũng là cười, nhìn Long Phi Vũ lắc đầu đáp:</w:t>
      </w:r>
    </w:p>
    <w:p>
      <w:pPr>
        <w:pStyle w:val="Compact"/>
      </w:pPr>
      <w:r>
        <w:t xml:space="preserve">- Lão gia hỏa, ngươi khiến cho ta đi, ta phải đi sao? Mặc dù ta không sợ khảo nghiệm gì, nhưng tại sao ta phải đi? Ta nói rồi, chuyện Cẩu Tư Nhiên có quan hệ cùng ta sao? Cho dù có, ngươi căn cứ vào đâu ? Hơn nữa, coi như ngươi sẽ đối phó ta, muốn tìm ta phiền toái, ta liền thực sự sẽ sợ hãi sao? Lão nhân gia, cũng không nên coi như đó là đương nhiên a? Mặc dù ngươi lớn tuổi, có thể nói là trưởng bối, nhưng nếu như trưởng bối này không hợp với sự đạo mạo của người già, như vậy ta cũng không cần phải ... Tôn kính ngươi.</w:t>
      </w:r>
      <w:r>
        <w:br w:type="textWrapping"/>
      </w:r>
      <w:r>
        <w:br w:type="textWrapping"/>
      </w:r>
    </w:p>
    <w:p>
      <w:pPr>
        <w:pStyle w:val="Heading2"/>
      </w:pPr>
      <w:bookmarkStart w:id="611" w:name="chương-655-diệu-thủ-không-không."/>
      <w:bookmarkEnd w:id="611"/>
      <w:r>
        <w:t xml:space="preserve">589. Chương 655: Diệu Thủ Không Không.</w:t>
      </w:r>
    </w:p>
    <w:p>
      <w:pPr>
        <w:pStyle w:val="Compact"/>
      </w:pPr>
      <w:r>
        <w:br w:type="textWrapping"/>
      </w:r>
      <w:r>
        <w:br w:type="textWrapping"/>
      </w:r>
      <w:r>
        <w:t xml:space="preserve">- Ha hả, hảo, quả nhiên có can đảm. Nhưng mà có đôi khi lá gan qua lớn cũng không phải chuyện tốt. Cần cân nhắc một phen thực lực của mình, thực lực mà quá yếu ớt, như vậy gan lớn cũng không là chuyện tốt .</w:t>
      </w:r>
    </w:p>
    <w:p>
      <w:pPr>
        <w:pStyle w:val="BodyText"/>
      </w:pPr>
      <w:r>
        <w:t xml:space="preserve">Vừa nói Long Phi Vũ đột nhiên tăng khí thế của chính mình lên, trong nháy mắt chèn ép về hướng tới Dương Lỗi. Lão muốn cho tên Dương Lỗi trẻ tuổi không biết trời cao đất rộng này biết tay một chút.</w:t>
      </w:r>
    </w:p>
    <w:p>
      <w:pPr>
        <w:pStyle w:val="BodyText"/>
      </w:pPr>
      <w:r>
        <w:t xml:space="preserve">Nhưng mà Dương Lỗi cũng không phải là người dễ dàng đối phó như vậy. Đối với khí thế đột nhiên mà tới này, ngay lúc đầu hắn không kịp thích ứng, thiếu chút nữa bị đè ngã xuống đất. Nhưng rồi hắn liền nhanh chóng thích ứng lại được, mặt không đổi sắc nhìn Long Phi Vũ:</w:t>
      </w:r>
    </w:p>
    <w:p>
      <w:pPr>
        <w:pStyle w:val="BodyText"/>
      </w:pPr>
      <w:r>
        <w:t xml:space="preserve">- Lão gia hỏa, lão xấu xa, khí thế của ngươi cũng chỉ là như thế sao. Ngươi dám cường thịnh hơn chăng nữa một chút sao? Không chỉ nói đến ngay cả ta đây là Võ Thần nho nhỏ đều không áp chế được, như vậy, lão gia hỏa, ngươi liền rất mất mặt .</w:t>
      </w:r>
    </w:p>
    <w:p>
      <w:pPr>
        <w:pStyle w:val="BodyText"/>
      </w:pPr>
      <w:r>
        <w:t xml:space="preserve">Mà vào lúc này từ trong đám người đi ra một thiếu niên, xem ra khoảng chừng hai mươi tuổi. Vóc người đúng là cực kì thanh tú, nhưng lại có sự kiêu ngạo tận xương cốt khó có thể che dấu:</w:t>
      </w:r>
    </w:p>
    <w:p>
      <w:pPr>
        <w:pStyle w:val="BodyText"/>
      </w:pPr>
      <w:r>
        <w:t xml:space="preserve">- Ngươi chính là Dương Lỗi kia ? Ngươi dám nói chuyện như vậy đối với sư phụ của ta, ta đúng là rất tán thưởng khen ngợi ngươi.</w:t>
      </w:r>
    </w:p>
    <w:p>
      <w:pPr>
        <w:pStyle w:val="BodyText"/>
      </w:pPr>
      <w:r>
        <w:t xml:space="preserve">Thấy thiếu niên này, khí thế của Long Phi Vũ lập tức tiêu tan thành vô hình:</w:t>
      </w:r>
    </w:p>
    <w:p>
      <w:pPr>
        <w:pStyle w:val="BodyText"/>
      </w:pPr>
      <w:r>
        <w:t xml:space="preserve">- Tiểu Ly, sao ngươi lại tới đây?</w:t>
      </w:r>
    </w:p>
    <w:p>
      <w:pPr>
        <w:pStyle w:val="BodyText"/>
      </w:pPr>
      <w:r>
        <w:t xml:space="preserve">Long Phi Vũ nhìn hắn, sắc mặt cực kì dễ gần.</w:t>
      </w:r>
    </w:p>
    <w:p>
      <w:pPr>
        <w:pStyle w:val="BodyText"/>
      </w:pPr>
      <w:r>
        <w:t xml:space="preserve">- Sư phụ, ngài cũng đừng hạ thấp thân phận của mình mà đi so đo với tiểu tử này. Để cho đệ tử đấu một phen cùng hắn đi.</w:t>
      </w:r>
    </w:p>
    <w:p>
      <w:pPr>
        <w:pStyle w:val="BodyText"/>
      </w:pPr>
      <w:r>
        <w:t xml:space="preserve">Mộ Dung Ly là một thiên tài kiệt xuất nhất của Mộ Dung gia, cũng là bởi vì thể chất đặc thù, tư chất lại tốt cho nên sau khi Long Phi Vũ xuất quan liền thu hoạch làm đệ tử, đối với hắn cũng là cực kỳ yêu thích.</w:t>
      </w:r>
    </w:p>
    <w:p>
      <w:pPr>
        <w:pStyle w:val="BodyText"/>
      </w:pPr>
      <w:r>
        <w:t xml:space="preserve">Tu vi của Mộ Dung Ly hiện nay nói cao không cao, nhưng trong lớp người trẻ tuổi cũng xem như cực kì xuất chúng. Tu vi đã đạt tới cấp bậc Thông Huyền đại viên mãn, lúc nào cũng có thể đột phá Thông Huyền đi vào cảnh giới Âm Dương Nhị Khí.</w:t>
      </w:r>
    </w:p>
    <w:p>
      <w:pPr>
        <w:pStyle w:val="BodyText"/>
      </w:pPr>
      <w:r>
        <w:t xml:space="preserve">Nếu như không phải Long Phi Vũ muốn hắn tuần tự như tiến như thế, Mộ Dung Ly đã sớm đột phá Thông Huyền tiến vào cấp bậc Âm Dương Nhị Khí .</w:t>
      </w:r>
    </w:p>
    <w:p>
      <w:pPr>
        <w:pStyle w:val="BodyText"/>
      </w:pPr>
      <w:r>
        <w:t xml:space="preserve">- Tiểu Ly, ngươi.. .</w:t>
      </w:r>
    </w:p>
    <w:p>
      <w:pPr>
        <w:pStyle w:val="BodyText"/>
      </w:pPr>
      <w:r>
        <w:t xml:space="preserve">- Sư phụ, người đừng lo lắng, con sẽ không giết hắn.</w:t>
      </w:r>
    </w:p>
    <w:p>
      <w:pPr>
        <w:pStyle w:val="BodyText"/>
      </w:pPr>
      <w:r>
        <w:t xml:space="preserve">Mộ Dung Ly nhìn thấy sư phụ của mình còn muốn nói gì đó, vì vậy cười cười mà bảo.</w:t>
      </w:r>
    </w:p>
    <w:p>
      <w:pPr>
        <w:pStyle w:val="BodyText"/>
      </w:pPr>
      <w:r>
        <w:t xml:space="preserve">Dương Lỗi nghe vậy, trong lòng cười to. Tiểu tử này chẳng qua là một Võ Giả cảnh giới Thông Huyền mà thôi, cảnh giới của hắn mặc dù mạnh hơn so với chính mình, nhưng muốn đối phó với mình thì hắn thật đúng là không đủ tư cách.</w:t>
      </w:r>
    </w:p>
    <w:p>
      <w:pPr>
        <w:pStyle w:val="BodyText"/>
      </w:pPr>
      <w:r>
        <w:t xml:space="preserve">Mà Long Phi Vũ tự nhiên cũng rõ ràng Dương Lỗi có khả năng đón nhận được khí thế của mình. Mà đây chính là khí thế khiến cho cường giả đã đạt tới cấp bậc Ngưng Thần đều cảm thấy đau đầu, cảm thấy áp lực.</w:t>
      </w:r>
    </w:p>
    <w:p>
      <w:pPr>
        <w:pStyle w:val="BodyText"/>
      </w:pPr>
      <w:r>
        <w:t xml:space="preserve">Khi Dương Lỗi có khả năng gánh chịu được, như vậy liền có thể chứng minh, hắn tuyệt đối không phải một người đơn giản, cũng không phải một Võ Thần nho nhỏ có khả năng làm được.</w:t>
      </w:r>
    </w:p>
    <w:p>
      <w:pPr>
        <w:pStyle w:val="BodyText"/>
      </w:pPr>
      <w:r>
        <w:t xml:space="preserve">Hơn nữa, nếu như tiểu tử này thật sự dễ dàng đối phó như vậy, thì cũng sẽ không nhận được sự coi trọng như vậy từ Cổ lão bọn họ .</w:t>
      </w:r>
    </w:p>
    <w:p>
      <w:pPr>
        <w:pStyle w:val="BodyText"/>
      </w:pPr>
      <w:r>
        <w:t xml:space="preserve">Cho nên nếu như Mộ Dung Ly thật sự muốn ra tay đấu cùng hắn, ai thắng ai thua thì rõ ràng đó sẽ là đệ tử mà chính lão vừa mới thu nhận.</w:t>
      </w:r>
    </w:p>
    <w:p>
      <w:pPr>
        <w:pStyle w:val="BodyText"/>
      </w:pPr>
      <w:r>
        <w:t xml:space="preserve">Dẫu hắn có tư chất phi phàm, tu vi đích thực có khả năng so sánh cùng Võ Giả cấp bậc Âm Dương Nhị Khí, nhưng mà lại quá mức tự đại, quá mức kiêu ngạo.</w:t>
      </w:r>
    </w:p>
    <w:p>
      <w:pPr>
        <w:pStyle w:val="BodyText"/>
      </w:pPr>
      <w:r>
        <w:t xml:space="preserve">Vốn lão muốn ngăn cản hắn, nhưng rồi nghĩ lại, nếu như để cho hắn chịu một chút thất bại, thì điều này cũng không phải là chuyện không tốt. Để cho hắn biết cái gì là thiên ngoại hữu thiên, núi cao còn có núi caao hơn nữa .</w:t>
      </w:r>
    </w:p>
    <w:p>
      <w:pPr>
        <w:pStyle w:val="BodyText"/>
      </w:pPr>
      <w:r>
        <w:t xml:space="preserve">Nghĩ tới đây, Long Phi Vũ cũng không nói gì nữa .</w:t>
      </w:r>
    </w:p>
    <w:p>
      <w:pPr>
        <w:pStyle w:val="BodyText"/>
      </w:pPr>
      <w:r>
        <w:t xml:space="preserve">- Tiểu tử kia, khẩu khí thật lớn a.</w:t>
      </w:r>
    </w:p>
    <w:p>
      <w:pPr>
        <w:pStyle w:val="BodyText"/>
      </w:pPr>
      <w:r>
        <w:t xml:space="preserve">Nghe được tiểu tử Mộ Dung Ly này lại lớn lối không biết xấu hổ, nói sẽ không gây tổn thương đến tính mạng của mình, điều này quả thực rất khiến cho người ta chê cười .</w:t>
      </w:r>
    </w:p>
    <w:p>
      <w:pPr>
        <w:pStyle w:val="BodyText"/>
      </w:pPr>
      <w:r>
        <w:t xml:space="preserve">Chính mình mặc dù ở vào cảnh giới Võ Thần đại viên mãn, người nầy là Thông Huyền đại viên mãn, so sánh chênh lêch đến một đại cấp bậc.</w:t>
      </w:r>
    </w:p>
    <w:p>
      <w:pPr>
        <w:pStyle w:val="BodyText"/>
      </w:pPr>
      <w:r>
        <w:t xml:space="preserve">Thế nhưng, chính mình là tu luyện Kim Cương Bất Hoại Thần Công, hơn nữa đã đạt tới tầng thứ mười, thậm chí tình trạng chả mấy chốc liền có khả năng đột phá đến tầng thứ mười một, đủ để so sánh với Võ Giả Ngũ Khí Triêu Nguyên.</w:t>
      </w:r>
    </w:p>
    <w:p>
      <w:pPr>
        <w:pStyle w:val="BodyText"/>
      </w:pPr>
      <w:r>
        <w:t xml:space="preserve">Một kẻ Thông Huyền nho nhỏ, công kích của hắn căn bản Dương Lỗi không coi vào đâu. Nếu như hắn không có thần binh lợi khí gì, thì công kích của hắn liền giống như gãi ngứa ình cũng không sai biệt lắm. Cho nên giọng điệu của Mộ Dung Ly khiến cho Dương Lỗi cảm thấy buồn cười.</w:t>
      </w:r>
    </w:p>
    <w:p>
      <w:pPr>
        <w:pStyle w:val="BodyText"/>
      </w:pPr>
      <w:r>
        <w:t xml:space="preserve">- Tiểu tử kia, ngươi lại còn nói ta là tiểu tử sao ?</w:t>
      </w:r>
    </w:p>
    <w:p>
      <w:pPr>
        <w:pStyle w:val="BodyText"/>
      </w:pPr>
      <w:r>
        <w:t xml:space="preserve">Mộ Dung Ly giận dữ ngược lại cười cười.</w:t>
      </w:r>
    </w:p>
    <w:p>
      <w:pPr>
        <w:pStyle w:val="BodyText"/>
      </w:pPr>
      <w:r>
        <w:t xml:space="preserve">Tiểu tử này nghe nói là thiên tài hàng đầu của Huyền Cơ Môn, nhưng hiện tại thấy tu vi của hắn chẳng qua là cấp bậc Võ Thần mà thôi. Thiết nghĩ đến cái danh thiên tài hàng đầu này, chẳng qua cũng là khoe khoang mà thôi.</w:t>
      </w:r>
    </w:p>
    <w:p>
      <w:pPr>
        <w:pStyle w:val="BodyText"/>
      </w:pPr>
      <w:r>
        <w:t xml:space="preserve">Dương Lỗi đúng là còn không hề biết rõ ràng, chính hắn từ sau khi xử lý chuyện ở Tu La Điện này thì đã trở thành đệ tử thiên tài hàng đầu của Huyền Cơ Môn.</w:t>
      </w:r>
    </w:p>
    <w:p>
      <w:pPr>
        <w:pStyle w:val="BodyText"/>
      </w:pPr>
      <w:r>
        <w:t xml:space="preserve">Đương nhiên lúc đầu những đệ tử thiên tài của Huyền Cơ Môn đối với điều này đều bất mãn, có thể nói là mắt nhìn chằm chằm vào. Nếu không phải là không tìm được chính Dương Lỗi, thì những người tìm hắn khiêu chiến, những người tìm hắn gây phiền toái không biết sẽ có bao nhiêu.</w:t>
      </w:r>
    </w:p>
    <w:p>
      <w:pPr>
        <w:pStyle w:val="BodyText"/>
      </w:pPr>
      <w:r>
        <w:t xml:space="preserve">- Không phải tiểu tử kia, chẳng lẽ còn là lão gia hỏa sao?</w:t>
      </w:r>
    </w:p>
    <w:p>
      <w:pPr>
        <w:pStyle w:val="BodyText"/>
      </w:pPr>
      <w:r>
        <w:t xml:space="preserve">Dương Lỗi cười, người nầy cũng thú vị. Tư chất không tồi, tu vi cũng có thể, nhưng tính tình tựa hồ không được tốt lắm. Đúng là dáng vẻ Lão Tử Đệ Nhất Thiên Hạ, khiến cho Dương Lỗi không quen nhìn.</w:t>
      </w:r>
    </w:p>
    <w:p>
      <w:pPr>
        <w:pStyle w:val="BodyText"/>
      </w:pPr>
      <w:r>
        <w:t xml:space="preserve">Hắn nghĩ thầm, ngay cả ta là thiên tài như vậy, là người có được Toàn Năng Tu Luyện Hệ Thống mà cũng không hề cao giọng như vậy, liều lĩnh như vậy. Chẳng qua hắn mới là cấp bậc Thông Huyền mà thôi, hiện nay đã hai mươi mốt tuổi. Có điều không thể không thừa nhận, tiểu tử này có vị sư phụ cũng giỏi, tựa hồ lão gia hỏa kia vẫn còn rất coi trọng hắn, đối với hắn là cực kì bao che .</w:t>
      </w:r>
    </w:p>
    <w:p>
      <w:pPr>
        <w:pStyle w:val="BodyText"/>
      </w:pPr>
      <w:r>
        <w:t xml:space="preserve">- Nếu như ngươi muốn bảo ta gọi ngươi là lão gia hỏa như thế thì ta cũng sẽ không để ý. Có điều, nếu như nói vậy thì địa vị của ngươi chẳng phải là ngang vai ngang vế cùng lão nhân kia sao ? Chẳng lẽ nói, địa vị của ngươi với sư phụ ngươi là như nhau ? Hay là ngươi muốn thay thế địa vị của lão nhân kia ?</w:t>
      </w:r>
    </w:p>
    <w:p>
      <w:pPr>
        <w:pStyle w:val="BodyText"/>
      </w:pPr>
      <w:r>
        <w:t xml:space="preserve">Dương Lỗi nói lời này không thể là không độc. Lời này nói rõ, chính là muốn phá hoại tình cảm hai thầy trò bọn họ .</w:t>
      </w:r>
    </w:p>
    <w:p>
      <w:pPr>
        <w:pStyle w:val="BodyText"/>
      </w:pPr>
      <w:r>
        <w:t xml:space="preserve">Long Phi Vũ đứng ở một bên nghe xong cũng là dở khóc dở cười. Tiểu tử này, miệng lưỡi thật đúng là sắc bén. Có điều lão cũng không hề lưu ý, cũng không có vẻ tức giận gì.</w:t>
      </w:r>
    </w:p>
    <w:p>
      <w:pPr>
        <w:pStyle w:val="Compact"/>
      </w:pPr>
      <w:r>
        <w:t xml:space="preserve">Trái lại Mộ Dung Ly vừa nghe, sắc mặt đại biến. Nếu như chính mình thực sự như vậy, đây chính là tội đại nghịch bất đạo, phản loạn sư môn, phản bội sư phụ của mình, là người bất kính đối với sư phụ. Đây chính là sẽ phải bị người ta phỉ nhổ.</w:t>
      </w:r>
      <w:r>
        <w:br w:type="textWrapping"/>
      </w:r>
      <w:r>
        <w:br w:type="textWrapping"/>
      </w:r>
    </w:p>
    <w:p>
      <w:pPr>
        <w:pStyle w:val="Heading2"/>
      </w:pPr>
      <w:bookmarkStart w:id="612" w:name="chương-656-một-quyền-đánh-bay.-1"/>
      <w:bookmarkEnd w:id="612"/>
      <w:r>
        <w:t xml:space="preserve">590. Chương 656: Một Quyền Đánh Bay. (1)</w:t>
      </w:r>
    </w:p>
    <w:p>
      <w:pPr>
        <w:pStyle w:val="Compact"/>
      </w:pPr>
      <w:r>
        <w:br w:type="textWrapping"/>
      </w:r>
      <w:r>
        <w:br w:type="textWrapping"/>
      </w:r>
      <w:r>
        <w:t xml:space="preserve">- Ngươi... Ngươi... Khá lắm, gia hỏa miệng lưỡi bén nhọn, hôm nay Mộ Dung Ly ta không thể không rút đầu lưỡi nhà ngươi .</w:t>
      </w:r>
    </w:p>
    <w:p>
      <w:pPr>
        <w:pStyle w:val="BodyText"/>
      </w:pPr>
      <w:r>
        <w:t xml:space="preserve">Mộ Dung Ly nói xong, trong tay xuất hiện một thanh trường kiếm. Thanh trường kiếm sắc bén mang phong cách cổ xưa đang tỏa ánh sáng lóng lánh. Hiển nhiên nó không phải thanh cổ kiếm bình thường, mà là một thanh bảo kiếm thượng thừa.</w:t>
      </w:r>
    </w:p>
    <w:p>
      <w:pPr>
        <w:pStyle w:val="BodyText"/>
      </w:pPr>
      <w:r>
        <w:t xml:space="preserve">Mặc dù nó không được dũng mãnh như Tiên Khí, nhưng cũng là báu vật siêu quần xuất chúng. So với đồng tiền Lạc Bảo Kim Tiễn phỏng chế mà Dương Lỗi trước đây đoạt được thì cũng không kém là bao nhiêu.</w:t>
      </w:r>
    </w:p>
    <w:p>
      <w:pPr>
        <w:pStyle w:val="BodyText"/>
      </w:pPr>
      <w:r>
        <w:t xml:space="preserve">- Hảo kiếm, kiếm này mà để ngươi dùng như vậy thì quá lãng phí, có lẽ cho ta đi.</w:t>
      </w:r>
    </w:p>
    <w:p>
      <w:pPr>
        <w:pStyle w:val="BodyText"/>
      </w:pPr>
      <w:r>
        <w:t xml:space="preserve">Trên mặt Dương Lỗi hiện ra nụ cười, bước chân như gió, trong nháy mắt đã đi tới trước mặt Mộ Dung Ly. Tốc độ cực nhanh khiến cho Mộ Dung Ly còn không kịp phản ứng lại .Hắn thật không ngờ, Dương Lỗi lại không nói quy củ như vậy, nói động thủ liền động thủ.</w:t>
      </w:r>
    </w:p>
    <w:p>
      <w:pPr>
        <w:pStyle w:val="BodyText"/>
      </w:pPr>
      <w:r>
        <w:t xml:space="preserve">Diệu Thủ Không Không, Dương Lỗi xuất ra một chiêu Diệu Thủ Không Không. Đây là Dương Lỗi học trong vở Xạ Điêu tại thế giới Mộng Huyễn, đó là kì tài của Chu Thông, nhưng mà đã được Dương Lỗi cải tiến một phen.</w:t>
      </w:r>
    </w:p>
    <w:p>
      <w:pPr>
        <w:pStyle w:val="BodyText"/>
      </w:pPr>
      <w:r>
        <w:t xml:space="preserve">Tay không thành dao sắc có lẽ rất lợi hại. Chỉ hơi không lưu ý/, Mộ Dung Ly liền bị đoạt binh khí, lập tức sắc mặt sầm xuống, thật vô cùng khó coi. Hắn không nghĩ tới chính mình lại biểu hiện thành bất lực như vậy, điều này làm cho trong lòng hắn không phục lắm, lửa giận lập tức dâng lên đến đỉnh.</w:t>
      </w:r>
    </w:p>
    <w:p>
      <w:pPr>
        <w:pStyle w:val="BodyText"/>
      </w:pPr>
      <w:r>
        <w:t xml:space="preserve">- Ngươi rất lợi hại sao? Chỉ đến như vậy đi, trình độ như vậy mà còn muốn giáo huấn ta. Ta xem ra tiểu tử ngươi có lẽ lại trở về tu luyện mấy trăm năm nữa đi. Có điều, nói đi còn nói lại, ngươi coi như tu luyện trên mấy trăm năm, hơn nữa không ăn không uống, liều mạng tu luyện thì cũng vẫn không theo kịp ta.</w:t>
      </w:r>
    </w:p>
    <w:p>
      <w:pPr>
        <w:pStyle w:val="BodyText"/>
      </w:pPr>
      <w:r>
        <w:t xml:space="preserve">Dương Lỗi ha hả cười một tiếng, quơ quơ trường kiếm trong tay, nhìn hắn với vẻ tràn đầy khinh thường.</w:t>
      </w:r>
    </w:p>
    <w:p>
      <w:pPr>
        <w:pStyle w:val="BodyText"/>
      </w:pPr>
      <w:r>
        <w:t xml:space="preserve">Đối với Mộ Dung Ly này, Dương Lỗi thật đúng là không thể nào quen nhìn. Người nầy, tu vi không được tốt lắm, rất chủ quan không khiêm tốn. Nếu không cho hắn biết tay một chút, hắn thật đúng là cho rằng mình chính là Đệ Nhất Thiên Hạ .</w:t>
      </w:r>
    </w:p>
    <w:p>
      <w:pPr>
        <w:pStyle w:val="BodyText"/>
      </w:pPr>
      <w:r>
        <w:t xml:space="preserve">- Ngươi... Hảo, hảo, là ngươi bức ta.</w:t>
      </w:r>
    </w:p>
    <w:p>
      <w:pPr>
        <w:pStyle w:val="BodyText"/>
      </w:pPr>
      <w:r>
        <w:t xml:space="preserve">Lửa giận của Mộ Dung Ly đã đạt tới mức độ cao nhất, hận không thể ăn sống nuốt tươi Dương Lỗi.</w:t>
      </w:r>
    </w:p>
    <w:p>
      <w:pPr>
        <w:pStyle w:val="BodyText"/>
      </w:pPr>
      <w:r>
        <w:t xml:space="preserve">Từ khi ra đời tới nay, hắn liền một mực được coi là thiên tài, không người nào dám đối xử như vậy với hắn, cũng không từng phải chịu đựng tức tối như thế.</w:t>
      </w:r>
    </w:p>
    <w:p>
      <w:pPr>
        <w:pStyle w:val="BodyText"/>
      </w:pPr>
      <w:r>
        <w:t xml:space="preserve">Hiện nay binh khí bị đoạt đi không nói, vẫn còn nhận hết ngôn ngữ xỉ nhục, điều này khiến cho hắn làm thế nào gánh chịu được. Sắc mặt hắn đều xanh mét, thật giống như bị quét một tầng sơn màu xanh .</w:t>
      </w:r>
    </w:p>
    <w:p>
      <w:pPr>
        <w:pStyle w:val="BodyText"/>
      </w:pPr>
      <w:r>
        <w:t xml:space="preserve">- U a, thật lợi hại a. Ta không thể không nói, một chiêu này của ngươi so với ta mạnh hơn nhiều lắm, sắc mặt lại biến đổi a, lại biến thành màu xanh mét. Có điều, tại sao ngươi lại không đội thêm cái mũ xanh a? Như vậy mới là hợp màu với nhau lại càng tăng thêm sức mạnh a?</w:t>
      </w:r>
    </w:p>
    <w:p>
      <w:pPr>
        <w:pStyle w:val="BodyText"/>
      </w:pPr>
      <w:r>
        <w:t xml:space="preserve">Dương Lỗi nói xong cười ha ha. Đích xác, nếu như người nầy mà đội thêm một cái mũ xanh, phải nói sẽ là tình cảnh như thế nào ?</w:t>
      </w:r>
    </w:p>
    <w:p>
      <w:pPr>
        <w:pStyle w:val="BodyText"/>
      </w:pPr>
      <w:r>
        <w:t xml:space="preserve">Nghe được Dương Lỗi nói tiếp những lời này, Mộ Dung Ly càng là phẫn nộ, hắn phun ra một ngụm huyết. Rất độc, lời này rất độc, so với độc xà còn muốn độc hơn a.</w:t>
      </w:r>
    </w:p>
    <w:p>
      <w:pPr>
        <w:pStyle w:val="BodyText"/>
      </w:pPr>
      <w:r>
        <w:t xml:space="preserve">Đám người Trương Dật, Cổ Mặc, Chu Nhiên kia kêu một tiếng mà trợn mắt há hốc mồm. Dẫu như thế nào cũng không nghĩ ra, Dương Lỗi mắng người lại sắc bén như vậy.</w:t>
      </w:r>
    </w:p>
    <w:p>
      <w:pPr>
        <w:pStyle w:val="BodyText"/>
      </w:pPr>
      <w:r>
        <w:t xml:space="preserve">- Ta muốn giết ngươi.</w:t>
      </w:r>
    </w:p>
    <w:p>
      <w:pPr>
        <w:pStyle w:val="BodyText"/>
      </w:pPr>
      <w:r>
        <w:t xml:space="preserve">Lúc này Mộ Dung Ly hai mắt đỏ kè, thật giống như Dương Lỗi có mối thù không đợi trời chung với hắn. Lúc này đã không phải tức giận, mà là chuyển hóa thành cừu hận.</w:t>
      </w:r>
    </w:p>
    <w:p>
      <w:pPr>
        <w:pStyle w:val="BodyText"/>
      </w:pPr>
      <w:r>
        <w:t xml:space="preserve">Long Phi Vũ thấy tình huống này thì thầm nghĩ không ổn, xem ra lần này đồ đệ bảo bối Mộ Dung Ly của chính mình đã rơi vào trong bẫy rập của Dương Lỗi. Hiện nay nếu là hắn không thể nắm chắc tâm tình của mình, như vậy rất có thể sẽ tẩu hỏa nhập ma.</w:t>
      </w:r>
    </w:p>
    <w:p>
      <w:pPr>
        <w:pStyle w:val="BodyText"/>
      </w:pPr>
      <w:r>
        <w:t xml:space="preserve">Đương nhiên nếu như mà hắn có thể thoát khỏi cửa ải này, như vậy tu vi của hắn tất nhiên sẽ tiến nhanh, đột phá cấp bậc Thông Huyền, đó là nước chảy thành sông. Hơn nữa đối với tâm tình của hắn là có thêm lợi ích phi thường lớn.</w:t>
      </w:r>
    </w:p>
    <w:p>
      <w:pPr>
        <w:pStyle w:val="BodyText"/>
      </w:pPr>
      <w:r>
        <w:t xml:space="preserve">Nhưng từ bây giờ nhìn lại, hắn mặc dù là đã qua được cửa ải này trong lòng hắn, nhưng điều đó khẳng định cũng sẽ lưu lại bóng ma. Trừ phi hắn có thể đánh bại Dương Lỗi.</w:t>
      </w:r>
    </w:p>
    <w:p>
      <w:pPr>
        <w:pStyle w:val="BodyText"/>
      </w:pPr>
      <w:r>
        <w:t xml:space="preserve">Nhưng mà, Long Phi Vũ biết, Dương Lỗi là dễ dàng đánh bại như vậy sao? Trừ phi là tu vi cảnh giới của Mộ Dung Ly đạt tới cấp bậc Ngũ Khí Triêu Nguyên, khi đó có lẽ mới có phần thắng.</w:t>
      </w:r>
    </w:p>
    <w:p>
      <w:pPr>
        <w:pStyle w:val="BodyText"/>
      </w:pPr>
      <w:r>
        <w:t xml:space="preserve">Nếu như Dương Lỗi biết lúc này Long Phi Vũ suy nghĩ như thế ở trong lòng, tất nhiên sẽ giật mình không thôi.</w:t>
      </w:r>
    </w:p>
    <w:p>
      <w:pPr>
        <w:pStyle w:val="BodyText"/>
      </w:pPr>
      <w:r>
        <w:t xml:space="preserve">Bởi vì Dương Lỗi hiện tại đích đích xác xác là có khả năng sánh cùng Võ Giả cấp bậc Ngũ Khí Triêu Nguyên, mà cảnh giới của chính mình mặc dù là cảnh giới Võ Thần, nhưng thực lực, đó là không hơn không kém có khả năng bằng được Ngũ Khí Triêu Nguyên .</w:t>
      </w:r>
    </w:p>
    <w:p>
      <w:pPr>
        <w:pStyle w:val="BodyText"/>
      </w:pPr>
      <w:r>
        <w:t xml:space="preserve">Vốn muốn cảnh báo cho Mộ Dung Ly, nhưng mà Long Phi Vũ suy nghĩ một chút rồi vẫn không làm cho hắn tỉnh táo lại.</w:t>
      </w:r>
    </w:p>
    <w:p>
      <w:pPr>
        <w:pStyle w:val="BodyText"/>
      </w:pPr>
      <w:r>
        <w:t xml:space="preserve">Điểm này, Long Phi Vũ làm một cường giả Cửu Cực Tạo Hóa tuyệt đỉnh nên đương nhiên biết rõ ràng. Nếu như chính mình hiện tại cảnh báo cho Mộ Dung Ly như vậy, mặc dù có tránh được mối nguy hiểm tẩu hỏa nhập ma, nhưng đối với sự phát triển sau này của hắn là bất lợi.</w:t>
      </w:r>
    </w:p>
    <w:p>
      <w:pPr>
        <w:pStyle w:val="BodyText"/>
      </w:pPr>
      <w:r>
        <w:t xml:space="preserve">Còn nếu như chính hắn tự tỉnh táo lại thì cái đó lại không giống nữa, như thế sẽ khiến cho hắn có được sự tiến bộ rất lớn. Cho nên Long Phi Vũ do dự một chút, rồi vẫn không hề lên tiếng.</w:t>
      </w:r>
    </w:p>
    <w:p>
      <w:pPr>
        <w:pStyle w:val="BodyText"/>
      </w:pPr>
      <w:r>
        <w:t xml:space="preserve">Đương nhiên đối với Dương Lỗi nầy, Long Phi Vũ lúc này cũng là tức giận không thôi. Tên nầy thật đúng là cũng không ình một chút mặt mũi, chờ sau khi xong chuyện, nhất định phải cho hắn biết tay để nhìn một chút. Nếu không thể diện của mình biết để ở nơi nào.</w:t>
      </w:r>
    </w:p>
    <w:p>
      <w:pPr>
        <w:pStyle w:val="BodyText"/>
      </w:pPr>
      <w:r>
        <w:t xml:space="preserve">Mặc dù là đệ tử thiên tài, mặc dù là hy vọng của Huyền Cơ Môn, cũng không thể để cho hắn kiêu ngạo như vậy.</w:t>
      </w:r>
    </w:p>
    <w:p>
      <w:pPr>
        <w:pStyle w:val="BodyText"/>
      </w:pPr>
      <w:r>
        <w:t xml:space="preserve">- Muốn giết ta? Ngươi có năng lực kia sao? Hiện tại ngươi ngay cả binh khí cũng không có, ngươi lại còn nói ngươi muốn giết ta? Điều này thật sự là buồn cười, ta giết ngươi vẫn còn không khác mấy bình thường .</w:t>
      </w:r>
    </w:p>
    <w:p>
      <w:pPr>
        <w:pStyle w:val="BodyText"/>
      </w:pPr>
      <w:r>
        <w:t xml:space="preserve">Dương Lỗi lại lần nữa cười nhạo .</w:t>
      </w:r>
    </w:p>
    <w:p>
      <w:pPr>
        <w:pStyle w:val="BodyText"/>
      </w:pPr>
      <w:r>
        <w:t xml:space="preserve">Cơn tức giận đã đạt tới cực đỉnh, Mộ Dung Ly xuất ra một cây quạt, xem ra cực kì bình thường. So cùng loại của thư sinh sử dụng thì cây quạt này tựa hồ không có gì khác nhau. Nhưng mà điều có khả năng nhìn thấy được chính là, trên bề mặt cây quạt kia có họa rất nhiều đóa hoa đào, phía dưới chính là mỹ nhân xinh xắn như ẩn như hiện .</w:t>
      </w:r>
    </w:p>
    <w:p>
      <w:pPr>
        <w:pStyle w:val="BodyText"/>
      </w:pPr>
      <w:r>
        <w:t xml:space="preserve">Dương Lỗi sử dụng Giám Định Thuật xem xét một phen.</w:t>
      </w:r>
    </w:p>
    <w:p>
      <w:pPr>
        <w:pStyle w:val="BodyText"/>
      </w:pPr>
      <w:r>
        <w:t xml:space="preserve">- Đinh, xem xét thành công, sơ cấp Tiên Khí, Đa Tình Phiến, trạng thái nửa phong ấn.</w:t>
      </w:r>
    </w:p>
    <w:p>
      <w:pPr>
        <w:pStyle w:val="BodyText"/>
      </w:pPr>
      <w:r>
        <w:t xml:space="preserve">Lại là Tiên Khí, Dương Lỗi ngẩn người. Hắn không nghĩ tới tiểu tử này lại vẫn còn có được Tiên Khí, thật sự là làm cho người ta kinh ngạc.</w:t>
      </w:r>
    </w:p>
    <w:p>
      <w:pPr>
        <w:pStyle w:val="Compact"/>
      </w:pPr>
      <w:r>
        <w:t xml:space="preserve">Bởi vì cả Huyền Cơ Môn cũng không có vài món Tiên Khí, dù sao Dương Lỗi vẫn chưa hề thấy ai có Tiên Khí. Đương nhiên trừ Cổ lão ra thì còn có Cổ Thu Hàn, về phần những người khác, ngay cả sư phụ Trương Dật của chính mình thì Dương Lỗi cũng không hề thấy lão có Tiên Khí.</w:t>
      </w:r>
      <w:r>
        <w:br w:type="textWrapping"/>
      </w:r>
      <w:r>
        <w:br w:type="textWrapping"/>
      </w:r>
    </w:p>
    <w:p>
      <w:pPr>
        <w:pStyle w:val="Heading2"/>
      </w:pPr>
      <w:bookmarkStart w:id="613" w:name="chương-657-một-quyền-đánh-bay.-2"/>
      <w:bookmarkEnd w:id="613"/>
      <w:r>
        <w:t xml:space="preserve">591. Chương 657: Một Quyền Đánh Bay. (2)</w:t>
      </w:r>
    </w:p>
    <w:p>
      <w:pPr>
        <w:pStyle w:val="Compact"/>
      </w:pPr>
      <w:r>
        <w:br w:type="textWrapping"/>
      </w:r>
      <w:r>
        <w:br w:type="textWrapping"/>
      </w:r>
      <w:r>
        <w:t xml:space="preserve">Cho nên Tiên Khí này tại cả đại lục Sùng Võ thật là rất ít ỏi. Đương nhiên đây là đối với người bình thường mà nói. Còn đối với Dương Lỗi, Tiên Khí thì hắn thật đúng là không ít, nhưng còn không phải là Tiên Khí bình thường.</w:t>
      </w:r>
    </w:p>
    <w:p>
      <w:pPr>
        <w:pStyle w:val="BodyText"/>
      </w:pPr>
      <w:r>
        <w:t xml:space="preserve">Tiên Khí bình thường đối với người tu luyện mà nói, thậm chí đối với cường giả Cửu Cực Tạo Hóa mà nói, đều là cực kỳ muốn có, cực kỳ hâm mộ. Nhưng mà đối với Dương Lỗi mà nói lại cũng như quả bóng đồ chơi bình thường, vẫn còn nhìn không lọt vào mắt.</w:t>
      </w:r>
    </w:p>
    <w:p>
      <w:pPr>
        <w:pStyle w:val="BodyText"/>
      </w:pPr>
      <w:r>
        <w:t xml:space="preserve">Bởi vì Dương Lỗi có được đâu phải là Tiên Khí, mà là pháp bảo bẩm sinh. Pháp bảo bẩm sinh này có ý nghĩa như thế nào? Người bình thường có lẽ không biết rõ ràng lắm, nhưng chính bản thân Dương Lỗi thì trong lòng hiểu rõ giống như gương sáng.</w:t>
      </w:r>
    </w:p>
    <w:p>
      <w:pPr>
        <w:pStyle w:val="BodyText"/>
      </w:pPr>
      <w:r>
        <w:t xml:space="preserve">Nhưng mà điều khiến cho Dương Lỗi buồn bực chính là, với tu vi hiện tại của chính mình, cho dù là Tiên Khí hay pháp bảo bẩm sinh thì chúng đều không khác đồ bình thường. Đó là bởi vì chính mình căn bản vô phương thúc giục chúng.</w:t>
      </w:r>
    </w:p>
    <w:p>
      <w:pPr>
        <w:pStyle w:val="BodyText"/>
      </w:pPr>
      <w:r>
        <w:t xml:space="preserve">Đương nhiên Tiên Khí bình thường ít nhất cũng có thể phát huy ra được một bộ phận uy năng. Mà pháp bảo bẩm sinh kia thì còn kém xa, có thể nói ngay cả một phần ngàn, một phần vạn uy năng đều không thể phát huy.</w:t>
      </w:r>
    </w:p>
    <w:p>
      <w:pPr>
        <w:pStyle w:val="BodyText"/>
      </w:pPr>
      <w:r>
        <w:t xml:space="preserve">- Cây quạt a? Không sai, cây quạt hoa đào này xem ra cũng không tệ lắm. Trên mặt vẽ mỹ nữ cũng không tồi a, chẳng lẽ đó cũng là tính toán tặng cho ta?</w:t>
      </w:r>
    </w:p>
    <w:p>
      <w:pPr>
        <w:pStyle w:val="BodyText"/>
      </w:pPr>
      <w:r>
        <w:t xml:space="preserve">Dương Lỗi nhìn người nầy xuất ra Tiên Khí, trong lòng cũng bắt đầu cảnh giác, không hề còn dáng vẻ coi như không có gì đáng kể nữa.</w:t>
      </w:r>
    </w:p>
    <w:p>
      <w:pPr>
        <w:pStyle w:val="BodyText"/>
      </w:pPr>
      <w:r>
        <w:t xml:space="preserve">Dù sao đó cũng là Tiên Khí, thân thể hiện tại của chính mình đích thật là rất mạnh mẽ. Nhưng mà đối mặt Tiên Khí, mặc dù là Tiên Khí bán phong ấn thì đó cũng là Tiên Khí, uy lực tự nhiên không phải Kim Cương Bất Hoại Thần Công của chính mình đang lúc vẫn còn chưa đạt đến đại viên mãn có khả năng chống lại được.</w:t>
      </w:r>
    </w:p>
    <w:p>
      <w:pPr>
        <w:pStyle w:val="BodyText"/>
      </w:pPr>
      <w:r>
        <w:t xml:space="preserve">Nếu như là chính mình tu luyện Kim Cương Bất Hoại Thần Công đạt tới đại viên mãn như vậy, thì có lẽ hắn có khả năng đối kháng một đôi lần .</w:t>
      </w:r>
    </w:p>
    <w:p>
      <w:pPr>
        <w:pStyle w:val="BodyText"/>
      </w:pPr>
      <w:r>
        <w:t xml:space="preserve">- Tử.. .</w:t>
      </w:r>
    </w:p>
    <w:p>
      <w:pPr>
        <w:pStyle w:val="BodyText"/>
      </w:pPr>
      <w:r>
        <w:t xml:space="preserve">Mà Mộ Dung Ly lúc này lại không nói gì thêm, mà là đưa chân khí vào trong Đa Tình Phiến, cả người giống như con bướm Hồ Điệp bình thường, nhanh chóng nhẹ nhàng lượn về hướng tới Dương Lỗi. Cả bề mặt cây quạt xòe ra, giống như một thanh đao nhọn sắc bén. Tức thì một đạo kình khí mạnh mẽ xé gió quét về hướng tới Dương Lỗi .</w:t>
      </w:r>
    </w:p>
    <w:p>
      <w:pPr>
        <w:pStyle w:val="BodyText"/>
      </w:pPr>
      <w:r>
        <w:t xml:space="preserve">- Phách Thiên Quyền, phá cho ta</w:t>
      </w:r>
    </w:p>
    <w:p>
      <w:pPr>
        <w:pStyle w:val="BodyText"/>
      </w:pPr>
      <w:r>
        <w:t xml:space="preserve">Dương Lỗi quát một tiếng mãnh liệt. Phách Thiên Quyền này là Dương Lỗi tu luyện được vào lúc ở tại Dương gia.</w:t>
      </w:r>
    </w:p>
    <w:p>
      <w:pPr>
        <w:pStyle w:val="BodyText"/>
      </w:pPr>
      <w:r>
        <w:t xml:space="preserve">Một quyền này hóa thành một đạo gió giật đen tuyền, không khí chung quanh nổi lên cuồn cuộn, khiến cho bốn phía hình thành một đạo chân không. Ngay cả không gian đều tựa hồ bị xé rách toạc ra.</w:t>
      </w:r>
    </w:p>
    <w:p>
      <w:pPr>
        <w:pStyle w:val="BodyText"/>
      </w:pPr>
      <w:r>
        <w:t xml:space="preserve">Chỗ mà quyền kình tập trung, thật giống một cái hắc động ( hố đen) loại nhỏ, tựa hồ muốn hút hết tất cả mọi thứ chung quanh .</w:t>
      </w:r>
    </w:p>
    <w:p>
      <w:pPr>
        <w:pStyle w:val="BodyText"/>
      </w:pPr>
      <w:r>
        <w:t xml:space="preserve">Đám người Cổ Mặc, Chu Nhiên, Long Phi Vũ thấy một quyền này, lập tức đều trợn to hai mắt, cảm thấy khó có thể tin nổi.</w:t>
      </w:r>
    </w:p>
    <w:p>
      <w:pPr>
        <w:pStyle w:val="BodyText"/>
      </w:pPr>
      <w:r>
        <w:t xml:space="preserve">Một quyền này, đã ra ngoài tầm của Võ Giả thông thường, thậm chí, Võ Giả tu vi đạt tới cảnh giới Bát Quái Ngưng Thần, cũng không tất làm được.</w:t>
      </w:r>
    </w:p>
    <w:p>
      <w:pPr>
        <w:pStyle w:val="BodyText"/>
      </w:pPr>
      <w:r>
        <w:t xml:space="preserve">Vậy mà trước mắt Dương Lỗi, tu vi chẳng qua là cấp bậc Võ Thần mà thôi. Võ Giả bình thường mặc dù là chiến lực đạt tới cấp bậc Bát Quái Ngưng Thần, nhưng muốn xuất ra một quyền này thì tuyệt đối là không làm được nhẹ nhàng như vậy.</w:t>
      </w:r>
    </w:p>
    <w:p>
      <w:pPr>
        <w:pStyle w:val="BodyText"/>
      </w:pPr>
      <w:r>
        <w:t xml:space="preserve">Bởi vì bên trong một quyền này lại ẩn chứa một tia lực lượng Thiên Đạo Pháp Tắc. Không sai, đúng là lực lượng Thiên Đạo Pháp Tắc.</w:t>
      </w:r>
    </w:p>
    <w:p>
      <w:pPr>
        <w:pStyle w:val="BodyText"/>
      </w:pPr>
      <w:r>
        <w:t xml:space="preserve">Uy lực của nó mặc dù không thể bằng một kích toàn lực của cường giả Ngũ Khí Triêu Nguyên, thậm chí còn không chắc đạt đến cấp bậc Tam Hoa Tụ Đỉnh. Nhưng một tia Pháp Tắc Chi Lực này không phải chuyện đùa. Một khi hắn trưởng thành, tiền đồ thật sự là không có giới hạn.</w:t>
      </w:r>
    </w:p>
    <w:p>
      <w:pPr>
        <w:pStyle w:val="BodyText"/>
      </w:pPr>
      <w:r>
        <w:t xml:space="preserve">Lúc này, Long Phi Vũ xem như rõ ràng, tiểu tử này thật sự là một tiểu tử khó lường. Chỉ dùng chiêu thức ấy, cũng đủ để cho hắn khinh thường tất cả lớp người trẻ tuổi.</w:t>
      </w:r>
    </w:p>
    <w:p>
      <w:pPr>
        <w:pStyle w:val="BodyText"/>
      </w:pPr>
      <w:r>
        <w:t xml:space="preserve">Gọi là lớp người trẻ tuổi, có tiềm lực thiên tài nhất, điều này tuyệt đối không phải khoe khoang. Còn trẻ tuổi như thế mà có thể thi triển ra Pháp Tắc Chi Lực, một khi bắt đầu trưởng thành thì sẽ đạt tới tình trạng khủng bố như thế nào.</w:t>
      </w:r>
    </w:p>
    <w:p>
      <w:pPr>
        <w:pStyle w:val="BodyText"/>
      </w:pPr>
      <w:r>
        <w:t xml:space="preserve">Chính bản thân Dương Lỗi cũng không biết rõ ràng lắm, rằng một quyền này lại ngưng tụ ra một tia lực lượng Thiên Đạo Pháp Tắc.</w:t>
      </w:r>
    </w:p>
    <w:p>
      <w:pPr>
        <w:pStyle w:val="BodyText"/>
      </w:pPr>
      <w:r>
        <w:t xml:space="preserve">Kỳ thật điều này rất đơn giản, bởi vì Dương Lỗi đã hoàn toàn khống chế thế giới Mộng Huyễn, trở thành chủ nhân đích thực của thế giới Mộng Huyễn, nên hắn hoàn toàn có khả năng khống chế Pháp Tắc Chi Lực trong thế giới Mộng Huyễn.</w:t>
      </w:r>
    </w:p>
    <w:p>
      <w:pPr>
        <w:pStyle w:val="BodyText"/>
      </w:pPr>
      <w:r>
        <w:t xml:space="preserve">Mà lúc này một quyền này có thể ẩn chứa lực lượng Thiên Đạo Pháp Tắc, chính là bởi vì nguyên nhân đã khống chế Pháp Tắc Chi Lực trong thế giới Mộng Huyễn.</w:t>
      </w:r>
    </w:p>
    <w:p>
      <w:pPr>
        <w:pStyle w:val="BodyText"/>
      </w:pPr>
      <w:r>
        <w:t xml:space="preserve">Đám người Long Phi Vũ và Chu Nhiên nhìn ra chỗ phi phàm của một quyền này, nhưng Mộ Dung Ly cũng không có nhãn quan tốt như vậy, để có thể nhìn ra sự huyền bí của một quyền này .</w:t>
      </w:r>
    </w:p>
    <w:p>
      <w:pPr>
        <w:pStyle w:val="BodyText"/>
      </w:pPr>
      <w:r>
        <w:t xml:space="preserve">Cho nên nhìn thấy Dương Lỗi lại không sử dụng vũ khí, mà là lợi dụng nắm đấm của bản thân để liều mạng với Tiên Khí của mình, Mộ Dung Ly không khỏi cười lạnh.</w:t>
      </w:r>
    </w:p>
    <w:p>
      <w:pPr>
        <w:pStyle w:val="BodyText"/>
      </w:pPr>
      <w:r>
        <w:t xml:space="preserve">Hắn tựa hồ thấy được Dương Lỗi nằm trên mặt đất kêu rên, hơn thế thậm chí bị bị giết chết. Khóe miệng hắn có hơi nhếch lên, trong lòng cười thoải mái. Dám làm nhục ta như thế, chết đi, để cho ngươi biết hậu quả dám lăng nhục Mộ Dung Ly ta .</w:t>
      </w:r>
    </w:p>
    <w:p>
      <w:pPr>
        <w:pStyle w:val="BodyText"/>
      </w:pPr>
      <w:r>
        <w:t xml:space="preserve">Kình chỉ của Đa Tình Phiến có màu trắng, trong đó vẫn còn lóe ra được một vầng sáng màu hồng nhạt. Còn quyền kình của Dương Lỗi chính là một vệt sáng đen, tốc độ so với một kích của Đa Tình Phiến kia, xem ra còn phải chậm hơn một ít.</w:t>
      </w:r>
    </w:p>
    <w:p>
      <w:pPr>
        <w:pStyle w:val="BodyText"/>
      </w:pPr>
      <w:r>
        <w:t xml:space="preserve">Hai đạo kình khí này đột nhiên va đập vào nhau, Dương Lỗi bắt đầu vận dụng Kim Cương Bất Hoại Thần Công mà vẫn không nhúc nhích đứng ở tại chỗ. Chỗ kình khí lan đến, cũng không hề mang đến cho Dương Lỗi một chút thương tổn nào, một chút đá vụn bị kình khí cuốn theo đập vào trên người Dương Lỗi liền bị văng ra.</w:t>
      </w:r>
    </w:p>
    <w:p>
      <w:pPr>
        <w:pStyle w:val="BodyText"/>
      </w:pPr>
      <w:r>
        <w:t xml:space="preserve">Mà Mộ Dung Ly liền không có may mắn như vậy.</w:t>
      </w:r>
    </w:p>
    <w:p>
      <w:pPr>
        <w:pStyle w:val="BodyText"/>
      </w:pPr>
      <w:r>
        <w:t xml:space="preserve">Quyền kình của Dương Lỗi mặc dù bị Đa Tình Phiến ngăn chặn, nhưng mà một tia Pháp Tắc Chi Lực kia trong quyền kình Dương Lỗi cũng đã không chút lưu tình nện lên trên Đa Tình Phiến, thông qua Đa Tình Phiến mà dùng nó làm môi giới, hung hăng công kích lên trên cổ tay Mộ Dung Ly .</w:t>
      </w:r>
    </w:p>
    <w:p>
      <w:pPr>
        <w:pStyle w:val="BodyText"/>
      </w:pPr>
      <w:r>
        <w:t xml:space="preserve">- Răng rắc.. .</w:t>
      </w:r>
    </w:p>
    <w:p>
      <w:pPr>
        <w:pStyle w:val="BodyText"/>
      </w:pPr>
      <w:r>
        <w:t xml:space="preserve">Đầu khớp xương trên cổ tay Mộ Dung Ly liền vỡ vụn trong nháy mắt.</w:t>
      </w:r>
    </w:p>
    <w:p>
      <w:pPr>
        <w:pStyle w:val="BodyText"/>
      </w:pPr>
      <w:r>
        <w:t xml:space="preserve">Cả người giống như bị chiếc ô tô đang lao rất nhanh đụng vào. Toàn thân đều đánh bay thật xa, tiếp theo hung hăng nện xuống ở trên mặt đất.</w:t>
      </w:r>
    </w:p>
    <w:p>
      <w:pPr>
        <w:pStyle w:val="BodyText"/>
      </w:pPr>
      <w:r>
        <w:t xml:space="preserve">- Khụ khụ... Khụ khụ.. .</w:t>
      </w:r>
    </w:p>
    <w:p>
      <w:pPr>
        <w:pStyle w:val="BodyText"/>
      </w:pPr>
      <w:r>
        <w:t xml:space="preserve">Lúc này Mộ Dung Ly mê mang không thôi, trong miệng phun ra mấy ngụm máu tươi.</w:t>
      </w:r>
    </w:p>
    <w:p>
      <w:pPr>
        <w:pStyle w:val="BodyText"/>
      </w:pPr>
      <w:r>
        <w:t xml:space="preserve">Dẫu như thế nào hắn cũng muốn không hiểu, chính mình là dùng Tiên Khí, mà Dương Lỗi cũng không có vũ khí gì, vẻn vẹn là dựa vào nắm đấm của hắn. Vậy mà một quyền này lại khiến cho chính mình bại, nhưng lại là bị bại thảm thiết như thế.</w:t>
      </w:r>
    </w:p>
    <w:p>
      <w:pPr>
        <w:pStyle w:val="BodyText"/>
      </w:pPr>
      <w:r>
        <w:t xml:space="preserve">- Không thể không nói, ngươi thật là một phế vật a. Lại ngay cả một quyền của ta mà đều không chịu nổi.</w:t>
      </w:r>
    </w:p>
    <w:p>
      <w:pPr>
        <w:pStyle w:val="Compact"/>
      </w:pPr>
      <w:r>
        <w:t xml:space="preserve">Dương Lỗi lần thứ hai lên tiếng đả kích hắn.</w:t>
      </w:r>
      <w:r>
        <w:br w:type="textWrapping"/>
      </w:r>
      <w:r>
        <w:br w:type="textWrapping"/>
      </w:r>
    </w:p>
    <w:p>
      <w:pPr>
        <w:pStyle w:val="Heading2"/>
      </w:pPr>
      <w:bookmarkStart w:id="614" w:name="chương-658-trừng-phạt-hay-phần-thưởng"/>
      <w:bookmarkEnd w:id="614"/>
      <w:r>
        <w:t xml:space="preserve">592. Chương 658: Trừng Phạt Hay Phần Thưởng?</w:t>
      </w:r>
    </w:p>
    <w:p>
      <w:pPr>
        <w:pStyle w:val="Compact"/>
      </w:pPr>
      <w:r>
        <w:br w:type="textWrapping"/>
      </w:r>
      <w:r>
        <w:br w:type="textWrapping"/>
      </w:r>
      <w:r>
        <w:t xml:space="preserve">Kỳ thật Dương Lỗi cũng thật không ngờ, một quyền này, mặc dù cực kì uy lực, nhưng chính bản thân Dương Lỗi vẫn chưa dốc hết sức. Dù như thế nào hắn cũng không ngờ rằng, người nầy có được Tiên Khí mà lại là vô tích sự như thế, bị một quyền của chính mình liền nện thành như vậy.</w:t>
      </w:r>
    </w:p>
    <w:p>
      <w:pPr>
        <w:pStyle w:val="BodyText"/>
      </w:pPr>
      <w:r>
        <w:t xml:space="preserve">- Giết ta cũng.. .</w:t>
      </w:r>
    </w:p>
    <w:p>
      <w:pPr>
        <w:pStyle w:val="BodyText"/>
      </w:pPr>
      <w:r>
        <w:t xml:space="preserve">Sau khi Mộ Dung Ly lần thứ hai phun ra một ngụm máu liền tức tối mà ngất đi, té xỉu.</w:t>
      </w:r>
    </w:p>
    <w:p>
      <w:pPr>
        <w:pStyle w:val="BodyText"/>
      </w:pPr>
      <w:r>
        <w:t xml:space="preserve">Dương Lỗi không khỏi lắc đầu. Tiểu tử này rất không kiềm chế nổi cơn giận, chính mình mới nói vài câu như vậy, lại liền nổi giận đến hôn mê. Xem ra tiểu tử này thành tựu trong tương lai là có hạn.</w:t>
      </w:r>
    </w:p>
    <w:p>
      <w:pPr>
        <w:pStyle w:val="BodyText"/>
      </w:pPr>
      <w:r>
        <w:t xml:space="preserve">Nhìn tình huống như vậy của tiểu tử này, Dương Lỗi không có một chút thương hại. Cái này cũng không trách được chính mình, ai khiến cho tiểu tửhắn lại muốn tới tìm chính mình để gây phiền toái ?</w:t>
      </w:r>
    </w:p>
    <w:p>
      <w:pPr>
        <w:pStyle w:val="BodyText"/>
      </w:pPr>
      <w:r>
        <w:t xml:space="preserve">Đầu tiên là lão gia hỏa sư phụ của hắn tìm đến chính mình gây phiền toái, sau này lại là hắn. Chính mình không đối phó được lão gia hỏa thì thôi, tiểu tử lại tìm tới cửa, đây không phải dâng thức ăn lên tận miệng sao? Không giáo huấn một phen, thì cũng thật là quá xin lỗi chính mình .</w:t>
      </w:r>
    </w:p>
    <w:p>
      <w:pPr>
        <w:pStyle w:val="BodyText"/>
      </w:pPr>
      <w:r>
        <w:t xml:space="preserve">Thấy đồ đệ của mình hôn mê bất tỉnh, Long Phi Vũ vội vàng chạy tới. Lão nâng Mộ Dung Ly lên, một đạo chân khí liền nhập vào trong cơ thể hắn, sơ cứu chân khí, điều trị kinh mạch cho hắn.</w:t>
      </w:r>
    </w:p>
    <w:p>
      <w:pPr>
        <w:pStyle w:val="BodyText"/>
      </w:pPr>
      <w:r>
        <w:t xml:space="preserve">Long Phi Vũ cũng không có cứu cho Mộ Dung Ly đến tỉnh lại. Lão biết, Dương Lỗi hiện tại còn ở nơi này, nếu để cho đồ đệ của mình tỉnh lại, phỏng đoán vẫn còn có thể bị tiểu tử này lại chọc giận đến bất tỉnh.</w:t>
      </w:r>
    </w:p>
    <w:p>
      <w:pPr>
        <w:pStyle w:val="BodyText"/>
      </w:pPr>
      <w:r>
        <w:t xml:space="preserve">Nếu như lặp lại mấy lần, vậy thì đồ đệ bảo bối này của mình có thể sẽ bị phá hủy. Cho nên Long Phi Vũ mới không có làm cho Mộ Dung Ly tỉnh táo lại.</w:t>
      </w:r>
    </w:p>
    <w:p>
      <w:pPr>
        <w:pStyle w:val="BodyText"/>
      </w:pPr>
      <w:r>
        <w:t xml:space="preserve">- Tiểu tử ngươi, khá lắm, ngươi thành công nhen lên lửa giận của ta.</w:t>
      </w:r>
    </w:p>
    <w:p>
      <w:pPr>
        <w:pStyle w:val="BodyText"/>
      </w:pPr>
      <w:r>
        <w:t xml:space="preserve">Long Phi Vũ nhìn Dương Lỗi, cực kì tức giận. Lão chưa từng có phẫn nộ như vậy. Mặc dù là thu được tin tức Cẩu Tư Nhiên bị giết thì lão cũng không hề phẫn nộ như vậy. Khí thế lão không ngừng tăng lên, trong nháy mắt liền đạt tới cấp Cửu Cực Tạo Hóa đỉnh cao.</w:t>
      </w:r>
    </w:p>
    <w:p>
      <w:pPr>
        <w:pStyle w:val="BodyText"/>
      </w:pPr>
      <w:r>
        <w:t xml:space="preserve">- Không tốt, lão tiểu tử đó, muốn tức giận .</w:t>
      </w:r>
    </w:p>
    <w:p>
      <w:pPr>
        <w:pStyle w:val="BodyText"/>
      </w:pPr>
      <w:r>
        <w:t xml:space="preserve">Chu Nhiên vừa nhìn, biết tình huống không ổn. Lão lắc mình một cái, liền đi tới trước mặt Long Phi Vũ</w:t>
      </w:r>
    </w:p>
    <w:p>
      <w:pPr>
        <w:pStyle w:val="BodyText"/>
      </w:pPr>
      <w:r>
        <w:t xml:space="preserve">- Long Phi Vũ, ngươi không nên khinh người quá đáng. Một cường giả cảnh giới Tạo Hóa, lại không biết xấu hổ đi đối phó một tiểu bối cảnh giới Võ Thần .Chuyện như vậy mà ngươi cũng làm được sao ?</w:t>
      </w:r>
    </w:p>
    <w:p>
      <w:pPr>
        <w:pStyle w:val="BodyText"/>
      </w:pPr>
      <w:r>
        <w:t xml:space="preserve">Long Phi Vũ lập tức có hơi ngượng ngùng. Đích xác, điều này mà nói ra thì mặt mũi của mình thật đúng là chẳng dễ coi. Nhưng chính mình mà không giáo huấn tiểu tử này, vậy trong lòng lại khó chịu. Lần này, khiến cho Long Phi Vũ lâm vào thế có hơi khó xử .</w:t>
      </w:r>
    </w:p>
    <w:p>
      <w:pPr>
        <w:pStyle w:val="BodyText"/>
      </w:pPr>
      <w:r>
        <w:t xml:space="preserve">Lúc này Cổ Mặc cũng đã đi tới, nhìn Dương Lỗi mà nói:</w:t>
      </w:r>
    </w:p>
    <w:p>
      <w:pPr>
        <w:pStyle w:val="BodyText"/>
      </w:pPr>
      <w:r>
        <w:t xml:space="preserve">- Tiểu tử thúi, không biết tôn kính trưởng bối. Long trưởng lão chính là Thái Thượng trưởng lão Huyền Cơ Môn chúng ta, đã làm bao nhiêu công tích cho Huyền Cơ Môn ta. Tiểu tử ngươi lại không tôn kính Long trưởng lão không nói, vẫn còn chọc giận Long trưởng lão thành như vậy. Ta liền phạt ngươi đi diện bích Tư Quá suy nghĩ một trăm năm.</w:t>
      </w:r>
    </w:p>
    <w:p>
      <w:pPr>
        <w:pStyle w:val="BodyText"/>
      </w:pPr>
      <w:r>
        <w:t xml:space="preserve">Dương Lỗi không khỏi hít một hơi thật sâu, xem ra lần này quả là độc, quá độc ác .Một trăm năm a, một trăm năm này, vậy củ cải của chính mình đều đã sa xuống.</w:t>
      </w:r>
    </w:p>
    <w:p>
      <w:pPr>
        <w:pStyle w:val="BodyText"/>
      </w:pPr>
      <w:r>
        <w:t xml:space="preserve">Nếu như diện bích Tư Quá suy nghĩ một trăm năm, vậy chính mình còn có cái gì mà cạo đầu. Cái này quả thực chính là muốn lấy mạng mình a.</w:t>
      </w:r>
    </w:p>
    <w:p>
      <w:pPr>
        <w:pStyle w:val="BodyText"/>
      </w:pPr>
      <w:r>
        <w:t xml:space="preserve">Phải biết rằng chính mình đâu phải là dùng phương pháp tu luyện bình thường, mà là dựa vào việc đánh quái thăng cấp.</w:t>
      </w:r>
    </w:p>
    <w:p>
      <w:pPr>
        <w:pStyle w:val="BodyText"/>
      </w:pPr>
      <w:r>
        <w:t xml:space="preserve">Nếu như chính mình diện bích Tư Quá suy nghĩ, thì chuyện đó chỉ còn đánh rắm vì ngay cả bóng dáng quái vật đều không thấy được.</w:t>
      </w:r>
    </w:p>
    <w:p>
      <w:pPr>
        <w:pStyle w:val="BodyText"/>
      </w:pPr>
      <w:r>
        <w:t xml:space="preserve">Nếu nói như vậy, vậy thì còn không bằng chính mình phản loạn ra khỏi Huyền Cơ Môn. Thời gian một trăm năm, chính mình tối thiểu có khả năng phi thăng thượng giới, thậm chí chính mình cũng có thể trở thành Đại La Kim Tiên cũng nói không chừng.</w:t>
      </w:r>
    </w:p>
    <w:p>
      <w:pPr>
        <w:pStyle w:val="BodyText"/>
      </w:pPr>
      <w:r>
        <w:t xml:space="preserve">Cho nên vô luận như thế nào, Dương Lỗi này là không thể đồng ý .</w:t>
      </w:r>
    </w:p>
    <w:p>
      <w:pPr>
        <w:pStyle w:val="BodyText"/>
      </w:pPr>
      <w:r>
        <w:t xml:space="preserve">- Cổ lão, cái này thứ cho việc khó lòng tuân mệnh. Tiểu tử tự nhận là không sai, tại sao phải đi diện bích Tư Quá để suy nghĩ ? Nhưng lại là phải nghĩ một trăm năm?</w:t>
      </w:r>
    </w:p>
    <w:p>
      <w:pPr>
        <w:pStyle w:val="BodyText"/>
      </w:pPr>
      <w:r>
        <w:t xml:space="preserve">Dương Lỗi lập tức liền phản bác, lão nhìn Cổ Mặc, một chút cũng không có ý tứ nhượng bộ .</w:t>
      </w:r>
    </w:p>
    <w:p>
      <w:pPr>
        <w:pStyle w:val="BodyText"/>
      </w:pPr>
      <w:r>
        <w:t xml:space="preserve">- Không sai, tiểu Lỗi nói không sai. Cổ lão đầu, ngươi đừng trách ta trở mặt. Dựa vào cái gì muốn cho tiểu Lỗi đi diện bích trăm năm?</w:t>
      </w:r>
    </w:p>
    <w:p>
      <w:pPr>
        <w:pStyle w:val="BodyText"/>
      </w:pPr>
      <w:r>
        <w:t xml:space="preserve">Chu Nhiên tự nhiên cũng là đứng về phía đồ đệ của mình. Định đùa gì à, muốn cho đồ đệ của mình diện bích trăm năm, hắn lại không có gì sai.</w:t>
      </w:r>
    </w:p>
    <w:p>
      <w:pPr>
        <w:pStyle w:val="BodyText"/>
      </w:pPr>
      <w:r>
        <w:t xml:space="preserve">Coi như là có sai, thì đó cũng là lỗi của Long Phi Vũ này, là hắn chủ động đi tìm đồ đệ Dương Lỗi của mình gây phiền toái.</w:t>
      </w:r>
    </w:p>
    <w:p>
      <w:pPr>
        <w:pStyle w:val="BodyText"/>
      </w:pPr>
      <w:r>
        <w:t xml:space="preserve">Cho nên Chu Nhiên sẽ không nhượng bộ chút nào. Lão là cường giả cảnh giới Tạo Hóa, chính mình cũng là cảnh giới Tạo Hóa. Điều khác nhau duy nhất chính là hắn còn lực lượng dồi dào, sức sống ngoan cường. Hiện nay khó khăn lắm trải qua một nửa thọ nguyên, đúng là cơ hội hoàng kim.</w:t>
      </w:r>
    </w:p>
    <w:p>
      <w:pPr>
        <w:pStyle w:val="BodyText"/>
      </w:pPr>
      <w:r>
        <w:t xml:space="preserve">Mà chính mình chính là tuổi thọ sắp hết không còn sự dư thừa mà thôi. Nhưng nếu như đích thực đánh nhau, vậy ai thắng ai thua vẫn còn không nhất thiết .</w:t>
      </w:r>
    </w:p>
    <w:p>
      <w:pPr>
        <w:pStyle w:val="BodyText"/>
      </w:pPr>
      <w:r>
        <w:t xml:space="preserve">- Đúng vậy, Cổ lão, diện bích Tư Quá để suy nghĩ một trăm năm, thế này thật sự là rất nghiêm trọng .</w:t>
      </w:r>
    </w:p>
    <w:p>
      <w:pPr>
        <w:pStyle w:val="BodyText"/>
      </w:pPr>
      <w:r>
        <w:t xml:space="preserve">Trương Dật làm sư phụ thứ nhất của Dương Lỗi, đương nhiên cũng cần nói hộ cho Dương Lỗi, tự nhiên cũng không muốn đồ đệ của mình bị giam tại Tư Quá để suy nghĩ hơn trăm năm.</w:t>
      </w:r>
    </w:p>
    <w:p>
      <w:pPr>
        <w:pStyle w:val="BodyText"/>
      </w:pPr>
      <w:r>
        <w:t xml:space="preserve">Mặc dù nói đối với người tu luyện mà nói, một trăm năm không coi là cái gì, chỉ thoáng mà qua. Nhưng tại Huyền Cơ Môn, nếu như diện bích một trăm năm như vậy thì đích đích xác xác chính là trừng phạt, hơn nữa còn là trừng phạt tương đối nghiêm trọng.</w:t>
      </w:r>
    </w:p>
    <w:p>
      <w:pPr>
        <w:pStyle w:val="BodyText"/>
      </w:pPr>
      <w:r>
        <w:t xml:space="preserve">Bởi vì ở trên Tư Quá Nhai, nơi đó linh khí loãng, hoàn cảnh cực kỳ ác liệt. Ở nơi này một trăm năm, có thể có được bao nhiêu tiến bộ?</w:t>
      </w:r>
    </w:p>
    <w:p>
      <w:pPr>
        <w:pStyle w:val="BodyText"/>
      </w:pPr>
      <w:r>
        <w:t xml:space="preserve">Nghe đến đó, Long Phi Vũ cũng hiểu được có hơi làm quá. Cho dù nói như thế nào, Long Phi Vũ cũng là Thái Thượng trưởng lão Huyền Cơ Môn, tất cả đều phải lấy lợi ích Huyền Cơ Môn làm trọng.</w:t>
      </w:r>
    </w:p>
    <w:p>
      <w:pPr>
        <w:pStyle w:val="BodyText"/>
      </w:pPr>
      <w:r>
        <w:t xml:space="preserve">Đệ tử thiên tài giống như Dương Lỗi, nếu như bắt đầu bồi dưỡng thì tuyệt đối là khiến cho Huyền Cơ Môn có cơ hội một bước lên trời. Mà cái dạng trừng phạt Dương Lỗi này, thì chẳng khác nào bỏ phí một trăm năm của hắn.</w:t>
      </w:r>
    </w:p>
    <w:p>
      <w:pPr>
        <w:pStyle w:val="BodyText"/>
      </w:pPr>
      <w:r>
        <w:t xml:space="preserve">Thời gian một trăm năm này đủ để cho tu vi thiên tài như hắn đạt tới một cảnh giới rất cao. Theo phỏng đoán thận trọng nhất, tu vi của hắn tối thiểu cũng sẽ đạt tới Ngũ Khí Triêu Nguyên, thậm chí cao hơn.</w:t>
      </w:r>
    </w:p>
    <w:p>
      <w:pPr>
        <w:pStyle w:val="BodyText"/>
      </w:pPr>
      <w:r>
        <w:t xml:space="preserve">Mà từ tình huống này để xét, hắn tại cấp bậc Võ Thần đã có thực lực Ngũ Khí Triêu Nguyên, nếu mà đích thực đạt tới Ngũ Khí Triêu Nguyên, vậy sẽ là một loại cảnh tượng như thế nào? Cho nên mặc dù Long Phi Vũ rất khó chịu với Dương Lỗi, nhưng mà nghe được Cổ Mặc đã nói như thế thì vẫn lắc đầu nói:</w:t>
      </w:r>
    </w:p>
    <w:p>
      <w:pPr>
        <w:pStyle w:val="Compact"/>
      </w:pPr>
      <w:r>
        <w:t xml:space="preserve">- Không có nghiêm trọng như vậy, Cổ lão cũng không tất như thế. Diện bích Tư Quá một trăm năm, trừng phạt như vậy đích đích xác xác là quá nặng. Theo ta thấy liền phạt hắn diện bích Tư Quá một năm.</w:t>
      </w:r>
      <w:r>
        <w:br w:type="textWrapping"/>
      </w:r>
      <w:r>
        <w:br w:type="textWrapping"/>
      </w:r>
    </w:p>
    <w:p>
      <w:pPr>
        <w:pStyle w:val="Heading2"/>
      </w:pPr>
      <w:bookmarkStart w:id="615" w:name="chương-659-mười-năm-ước-hẹn.-1"/>
      <w:bookmarkEnd w:id="615"/>
      <w:r>
        <w:t xml:space="preserve">593. Chương 659: Mười Năm Ước Hẹn. (1)</w:t>
      </w:r>
    </w:p>
    <w:p>
      <w:pPr>
        <w:pStyle w:val="Compact"/>
      </w:pPr>
      <w:r>
        <w:br w:type="textWrapping"/>
      </w:r>
      <w:r>
        <w:br w:type="textWrapping"/>
      </w:r>
      <w:r>
        <w:t xml:space="preserve">Nghe được lão gia hỏa Long Phi Vũ đó lại là nói hộ ình, Dương Lỗi lúc đầu có hơi kinh ngạc. Nhưng rồi trong lòng lại suy nghĩ, lão tiểu tử đó không phải là lấy lui làm tiến chăng? Hắn nghĩ thầm, nếu quả thật là như vậy, thế thì lão gia hỏa này thật đúng là đủ thâm .</w:t>
      </w:r>
    </w:p>
    <w:p>
      <w:pPr>
        <w:pStyle w:val="BodyText"/>
      </w:pPr>
      <w:r>
        <w:t xml:space="preserve">- Một năm rất nhẹ.</w:t>
      </w:r>
    </w:p>
    <w:p>
      <w:pPr>
        <w:pStyle w:val="BodyText"/>
      </w:pPr>
      <w:r>
        <w:t xml:space="preserve">Cổ Mặc lắc đầu, kỳ thật bọn họ đều phát sinh hiểu lầm ý tứ của mình.</w:t>
      </w:r>
    </w:p>
    <w:p>
      <w:pPr>
        <w:pStyle w:val="BodyText"/>
      </w:pPr>
      <w:r>
        <w:t xml:space="preserve">Với quan hệ giữa mình và Dương Lỗi, với quan hệ giữa Dương Lỗi và cháu gái Cổ Tĩnh của mình, nếu như chính mình thật muốn khiến cho Dương Lỗi đi Tư Quá Nhai diện bích một trăm năm như thế, vậy thì nguy rồi. Khi đó đứa cháu gái bảo bối kia mà không giật sạch toàn bộ râu của mình, đó mới là chuyện kỳ lạ .</w:t>
      </w:r>
    </w:p>
    <w:p>
      <w:pPr>
        <w:pStyle w:val="BodyText"/>
      </w:pPr>
      <w:r>
        <w:t xml:space="preserve">- Ta xem ra vẫn một trăm năm, nhưng mà nơi diện bích Tư Quá không phải Tư Quá Nhai, mà để cho tiểu Lỗi đi Tĩnh Tư Các.</w:t>
      </w:r>
    </w:p>
    <w:p>
      <w:pPr>
        <w:pStyle w:val="BodyText"/>
      </w:pPr>
      <w:r>
        <w:t xml:space="preserve">- Tĩnh Tư Các?</w:t>
      </w:r>
    </w:p>
    <w:p>
      <w:pPr>
        <w:pStyle w:val="BodyText"/>
      </w:pPr>
      <w:r>
        <w:t xml:space="preserve">Trương Dật há miệng, đến Tĩnh Tư Các này nghĩ hơn trăm năm. Đó căn bản không phải trừng phạt, mà xem như phần thưởng?</w:t>
      </w:r>
    </w:p>
    <w:p>
      <w:pPr>
        <w:pStyle w:val="BodyText"/>
      </w:pPr>
      <w:r>
        <w:t xml:space="preserve">Phải biết rằng trong Tĩnh Tư Các linh khí đầy đủ, nhưng lại có nhiều vô số kể bút tích tiền nhân lưu lại. Đây là để ột số người vào lúc tu vi đạt tới tắc nghẽn bình cảnh đi Ngộ Đạo, bên trong đó để lại nhiều vô số kể kinh nghiệm của tiền nhân, thậm chí còn có Ngộ Đạo cảnh giới.</w:t>
      </w:r>
    </w:p>
    <w:p>
      <w:pPr>
        <w:pStyle w:val="BodyText"/>
      </w:pPr>
      <w:r>
        <w:t xml:space="preserve">Nếu như có thể tìm hiểu một chút, thì đối với tu hành kia của bản thân tuyệt đối là có thêm sự trợ giúp thật lớn. Lúc này Cổ lão lại là khiến cho Dương Lỗi đi Tĩnh Tư Các suy nghĩ trong hơn trăm năm, thế này nào có phải trừng phạt, mà là phần thưởng cực lớn a.</w:t>
      </w:r>
    </w:p>
    <w:p>
      <w:pPr>
        <w:pStyle w:val="BodyText"/>
      </w:pPr>
      <w:r>
        <w:t xml:space="preserve">Long Phi Vũ cũng ngây ngẩn cả người. Đúng là lão thật không ngờ, Cổ Mặc lại là có ý tứ này. Cái này thì trừng phạt ở chỗ nào. Trong lòng lão quả thực cũng khó chịu, vì vậy lên tiếng:</w:t>
      </w:r>
    </w:p>
    <w:p>
      <w:pPr>
        <w:pStyle w:val="BodyText"/>
      </w:pPr>
      <w:r>
        <w:t xml:space="preserve">- Cổ lão, như vậy chỉ sợ không tốt chứ? Tĩnh Tư Các chính là nơi để cho những người tu luyện có tu vi mắc vào chốt chặn bình cảnh được yên tĩnh suy nghĩ. Hiện nay tiểu tử Dương Lỗi này phạm vào sai lầm lại để cho hắn đi vào trong đó tu luyện? Thế này thì dù nói như thế nào, đều không thích hợp chứ?</w:t>
      </w:r>
    </w:p>
    <w:p>
      <w:pPr>
        <w:pStyle w:val="BodyText"/>
      </w:pPr>
      <w:r>
        <w:t xml:space="preserve">- Cái gì gọi là phạm vào sai lầm, từ lúc nào mà ta trở thành người phạm sai lầm vậy? Chẳng lẽ nguyên nhân chính là bởi vì thu thập một phen cái tên tiểu tử mở miệng là nói ra những lời cuồng ngôn kia sao?</w:t>
      </w:r>
    </w:p>
    <w:p>
      <w:pPr>
        <w:pStyle w:val="BodyText"/>
      </w:pPr>
      <w:r>
        <w:t xml:space="preserve">Trong lòng Dương Lỗi bất mãn, lại mở miệng nói tiếp</w:t>
      </w:r>
    </w:p>
    <w:p>
      <w:pPr>
        <w:pStyle w:val="BodyText"/>
      </w:pPr>
      <w:r>
        <w:t xml:space="preserve">- Hơn nữa, ta đánh hắn cũng là bị bất đắc dĩ. Ta cũng không chủ động trêu chọc hắn, là chính hắn dâng lên tận miệng để chịu bị đánh.Ngoài ra, ta nghĩ, đây xem như luận bàn với nhau cũng được mà ?</w:t>
      </w:r>
    </w:p>
    <w:p>
      <w:pPr>
        <w:pStyle w:val="BodyText"/>
      </w:pPr>
      <w:r>
        <w:t xml:space="preserve">- Miệng lưỡi bén nhọn.</w:t>
      </w:r>
    </w:p>
    <w:p>
      <w:pPr>
        <w:pStyle w:val="BodyText"/>
      </w:pPr>
      <w:r>
        <w:t xml:space="preserve">Long Phi Vũ nói</w:t>
      </w:r>
    </w:p>
    <w:p>
      <w:pPr>
        <w:pStyle w:val="BodyText"/>
      </w:pPr>
      <w:r>
        <w:t xml:space="preserve">- Tiểu tử, món nợ này của ngươi sớm muộn ta cũng sẽ thanh toán với ngươi. Yên tâm, ta sẽ không tự mình động thủ, ngươi cũng không đáng đẻ cho ta động thủ. Ta sẽ để cho Tiểu Ly thu thập ngươi, đây là chuyện giữa ngươi và hắn .</w:t>
      </w:r>
    </w:p>
    <w:p>
      <w:pPr>
        <w:pStyle w:val="BodyText"/>
      </w:pPr>
      <w:r>
        <w:t xml:space="preserve">- Lão cứ nói cái tên thủ hạ bại tướng này sao ? Ha ha, tiếu tử ta, nếu hắn muốn đánh thắng ta? Chỉ sợ đời này cũng không cơ hội. Chỉ có chờ kiếp sau, à, nhưng mà. .. Kiếp sau cũng không có khả năng. Nói ngắn lại, hắn vĩnh viễn đều không có cơ hội đánh thắng ta.</w:t>
      </w:r>
    </w:p>
    <w:p>
      <w:pPr>
        <w:pStyle w:val="BodyText"/>
      </w:pPr>
      <w:r>
        <w:t xml:space="preserve">Dương Lỗi tràn đầy khinh thường.</w:t>
      </w:r>
    </w:p>
    <w:p>
      <w:pPr>
        <w:pStyle w:val="BodyText"/>
      </w:pPr>
      <w:r>
        <w:t xml:space="preserve">- Tiểu tử, không biết trời cao đất rộng. Thu thập ngươi, không cần kiếp sau, chỉ sau một năm, Tiểu Ly tất nhiên có khả năng thu thập ngươi.</w:t>
      </w:r>
    </w:p>
    <w:p>
      <w:pPr>
        <w:pStyle w:val="BodyText"/>
      </w:pPr>
      <w:r>
        <w:t xml:space="preserve">Long Phi Vũ trong lòng rất khó chịu. Lão nghĩ bản thân mình chính là nhân vật cấp bậc thiên tài. Ngày đó chính mình mới vừa vào Huyền Cơ Môn, trong cùng thế hệ thì luôn chiếm cứ ưu thế tuyệt đối.</w:t>
      </w:r>
    </w:p>
    <w:p>
      <w:pPr>
        <w:pStyle w:val="BodyText"/>
      </w:pPr>
      <w:r>
        <w:t xml:space="preserve">Không chỉ có là đứng đầu trong cùng thế hệ ở Huyền Cơ Môn, mà lại còn là ở trong lớp người trẻ tuổi thiên tài hàng đầu tại cả đại lục Sùng Võ khi đó.</w:t>
      </w:r>
    </w:p>
    <w:p>
      <w:pPr>
        <w:pStyle w:val="BodyText"/>
      </w:pPr>
      <w:r>
        <w:t xml:space="preserve">Mà hiện nay đệ tử của mình lại bị Dương Lỗi đánh giá như vậy thì trong lòng đương nhiên không thoải mái. Lão nhất định phải khiến cho đệ tử té ngã ở nơi nào, liền đứng lên tại chỗ đó.</w:t>
      </w:r>
    </w:p>
    <w:p>
      <w:pPr>
        <w:pStyle w:val="BodyText"/>
      </w:pPr>
      <w:r>
        <w:t xml:space="preserve">- Một năm? Thế này chỉ sợ không được, quá ngắn. Ta cho lão mười năm, sau mười năm, ta sẽ quay về Huyền Cơ Môn chờ tiểu tử kia đến khiêu chiến.</w:t>
      </w:r>
    </w:p>
    <w:p>
      <w:pPr>
        <w:pStyle w:val="BodyText"/>
      </w:pPr>
      <w:r>
        <w:t xml:space="preserve">Dương Lỗi phải lại ở chỗ này chờ một năm sao, chính mình còn cần đi đại lục Vô Cực.</w:t>
      </w:r>
    </w:p>
    <w:p>
      <w:pPr>
        <w:pStyle w:val="BodyText"/>
      </w:pPr>
      <w:r>
        <w:t xml:space="preserve">Cả đại lục Vô Cực lớn như vậy, chính mình mà muốn trở thành người thống trị ở chỗ đó thì cũng không phải chỉ một năm hai năm là có khả năng làm được. Mười năm, phỏng đoán đã là mức thận trọng.</w:t>
      </w:r>
    </w:p>
    <w:p>
      <w:pPr>
        <w:pStyle w:val="BodyText"/>
      </w:pPr>
      <w:r>
        <w:t xml:space="preserve">Trong thời gian mười năm, chính mình hẳn là cũng có thể trở thành Cửu Cực Tạo Hóa, thậm chí cao hơn cấp bậc Cửu Cực Tạo Hóa, thăng bậc tiến Giai đến cảnh giới Thiên Tiên .</w:t>
      </w:r>
    </w:p>
    <w:p>
      <w:pPr>
        <w:pStyle w:val="BodyText"/>
      </w:pPr>
      <w:r>
        <w:t xml:space="preserve">- Mười năm? Hảo, liền mười năm. Sau mười năm, tại Huyền Cơ Môn, ngươi và Mộ Dung Ly trở lại một lần quyết đấu .</w:t>
      </w:r>
    </w:p>
    <w:p>
      <w:pPr>
        <w:pStyle w:val="BodyText"/>
      </w:pPr>
      <w:r>
        <w:t xml:space="preserve">Long Phi Vũ suy nghĩ một chút, tiểu tử này không phải là tự tin quá ... Nói thật, nếu như là thời gian vẻn vẹn một năm, chính mình thật đúng là không có quá lớn nắm chắc có thể khiến cho đồ đệ của mình Mộ Dung Ly vượt hơn Dương Lỗi.</w:t>
      </w:r>
    </w:p>
    <w:p>
      <w:pPr>
        <w:pStyle w:val="BodyText"/>
      </w:pPr>
      <w:r>
        <w:t xml:space="preserve">Nhưng mà nếu như là thời gian mười năm như thế, vậy lão liền không cần thiết lo lắng. Với thực lực của mình, với tài nguyên phong phú của chính mình, thời gian mười năm thực sự là có thể làm cho Mộ Dung Ly tiến vào cảnh giới Lục Đạo Luân Hồi, thậm chí là cấp bậc Thất Tinh Luyện Cương.</w:t>
      </w:r>
    </w:p>
    <w:p>
      <w:pPr>
        <w:pStyle w:val="BodyText"/>
      </w:pPr>
      <w:r>
        <w:t xml:space="preserve">- Hảo, nơi này có nhiều nhân chứng như vậy, nếu ngươi định nghĩ tới chuyện không thừa nhận, thì đó cũng là không có khả năng. Ngươi xác định sao?</w:t>
      </w:r>
    </w:p>
    <w:p>
      <w:pPr>
        <w:pStyle w:val="BodyText"/>
      </w:pPr>
      <w:r>
        <w:t xml:space="preserve">Dương Lỗi nheo mắt lại, cực kì tự tin nhìn Long Phi Vũ mà hỏi.</w:t>
      </w:r>
    </w:p>
    <w:p>
      <w:pPr>
        <w:pStyle w:val="BodyText"/>
      </w:pPr>
      <w:r>
        <w:t xml:space="preserve">- Hừ, Long Phi Vũ ta cho tới bây giờ đều là nhất ngôn cửu đỉnh, tiểu tử kia, hy vọng ngươi sau mười năm vẫn còn có thể giữ được kiêu ngạo như vậy.</w:t>
      </w:r>
    </w:p>
    <w:p>
      <w:pPr>
        <w:pStyle w:val="BodyText"/>
      </w:pPr>
      <w:r>
        <w:t xml:space="preserve">Long Phi Vũ lạnh nhạt hầm hừ một tiếng, tiểu gia hỏa này lại dám chất vấn chính mình, quả thực rất làm cho người ta căm tức</w:t>
      </w:r>
    </w:p>
    <w:p>
      <w:pPr>
        <w:pStyle w:val="BodyText"/>
      </w:pPr>
      <w:r>
        <w:t xml:space="preserve">- Vì đạt được công bằng, như vậy lần này, chuyện ngươi vô lễ đối với ta thì ta cũng không so đo vớingươi, cho nên lần này cũng không cần phải ... để ngươi đi diện bích Tư Quá. Nhưng mà chuyện Cẩu Tư Nhiên, ngươi còn phải cấp ta một thông báo. Cẩu Tư Nhiên rốt cuộc không phải là do ngươi giết? Yên tâm. Mặc dù là ngươi giết thì hiện tại ta cũng sẽ không làm gì đối với ngươi .Muốn thu thập ngươi, ta cũng phải chờ đợi sau khi nhận được ước hẹn mười năm này trôi qua .</w:t>
      </w:r>
    </w:p>
    <w:p>
      <w:pPr>
        <w:pStyle w:val="BodyText"/>
      </w:pPr>
      <w:r>
        <w:t xml:space="preserve">Tiếp theo Long Phi Vũ nói với Cổ Mặc:</w:t>
      </w:r>
    </w:p>
    <w:p>
      <w:pPr>
        <w:pStyle w:val="BodyText"/>
      </w:pPr>
      <w:r>
        <w:t xml:space="preserve">- Cổ lão, tiểu tử này liền không để cho hắn diện bích. Nếu không sau mười năm mà bị thua, tiểu tử này lại sẽ nói thắng không phục.</w:t>
      </w:r>
    </w:p>
    <w:p>
      <w:pPr>
        <w:pStyle w:val="BodyText"/>
      </w:pPr>
      <w:r>
        <w:t xml:space="preserve">- Như vậy sao được, tiểu tử này không tôn kính Long trưởng lão ngươi. Ta cho rằng có lẽ để hắn bế quan một trăm năm thì tốt hơn .</w:t>
      </w:r>
    </w:p>
    <w:p>
      <w:pPr>
        <w:pStyle w:val="BodyText"/>
      </w:pPr>
      <w:r>
        <w:t xml:space="preserve">Cổ Mặc nghe vậy lắc đầu nói.</w:t>
      </w:r>
    </w:p>
    <w:p>
      <w:pPr>
        <w:pStyle w:val="BodyText"/>
      </w:pPr>
      <w:r>
        <w:t xml:space="preserve">- Không cần phải thế, nếu tiểu tử này đúng là bất kính đối với ta, thì ta cũng không trách cứ hắn. Cho nên, việc trừng phạt này cũng không cần phải có ... .</w:t>
      </w:r>
    </w:p>
    <w:p>
      <w:pPr>
        <w:pStyle w:val="Compact"/>
      </w:pPr>
      <w:r>
        <w:t xml:space="preserve">Long Phi Vũ trong lòng vẫn còn mơ hồ không rõ ràng lắm. Nếu như là diện bích một trăm năm như thế, vậy thật sự là cơm canh đều đã nguội ngắt. Khi đó mà vẫn còn so sánh võ, thì cũng không có bất cứ ý nghĩa gì .</w:t>
      </w:r>
      <w:r>
        <w:br w:type="textWrapping"/>
      </w:r>
      <w:r>
        <w:br w:type="textWrapping"/>
      </w:r>
    </w:p>
    <w:p>
      <w:pPr>
        <w:pStyle w:val="Heading2"/>
      </w:pPr>
      <w:bookmarkStart w:id="616" w:name="chương-660-mười-năm-ước-hẹn.-2"/>
      <w:bookmarkEnd w:id="616"/>
      <w:r>
        <w:t xml:space="preserve">594. Chương 660: Mười Năm Ước Hẹn. (2)</w:t>
      </w:r>
    </w:p>
    <w:p>
      <w:pPr>
        <w:pStyle w:val="Compact"/>
      </w:pPr>
      <w:r>
        <w:br w:type="textWrapping"/>
      </w:r>
      <w:r>
        <w:br w:type="textWrapping"/>
      </w:r>
      <w:r>
        <w:t xml:space="preserve">- Nếu Long trưởng lão nói như vậy thì việc này coi như xong .</w:t>
      </w:r>
    </w:p>
    <w:p>
      <w:pPr>
        <w:pStyle w:val="BodyText"/>
      </w:pPr>
      <w:r>
        <w:t xml:space="preserve">Cổ Mặc thấy Long Phi Vũ kiên trì, cuối cùng cũng đành gật đầu, tiếp theo nói với Dương Lỗi</w:t>
      </w:r>
    </w:p>
    <w:p>
      <w:pPr>
        <w:pStyle w:val="BodyText"/>
      </w:pPr>
      <w:r>
        <w:t xml:space="preserve">- Dương Lỗi, ngươi còn không mau cám ơn Long trưởng lão khoan hồng độ lượng?</w:t>
      </w:r>
    </w:p>
    <w:p>
      <w:pPr>
        <w:pStyle w:val="BodyText"/>
      </w:pPr>
      <w:r>
        <w:t xml:space="preserve">Dương Lỗi nào có ý định nhận lỗi đối với lão tiểu tử đó. Mặc dù nhìn bề ngoài thì lão gia hỏa này thật sự là còn trẻ, nhưng tuổi thực tế cũng không ít. Ở chỗ này, chỉ sợ ngoại trừ Chu Nhiên và Cổ lão ra thì những người còn lại mà có tuổi tác lớn hơn so với lão, thật đúng là không có. Dáng dấp soái ca tiểu bạch kiểm kia của lão khiến cho Dương Lỗi không khỏi sinh ra ý nghĩ so sánh thú vị. Người nầy, phải chăng là ông già thỏ chứ?</w:t>
      </w:r>
    </w:p>
    <w:p>
      <w:pPr>
        <w:pStyle w:val="BodyText"/>
      </w:pPr>
      <w:r>
        <w:t xml:space="preserve">- Như thế nào, lời của ta ngươi cũng không nghe sao ?</w:t>
      </w:r>
    </w:p>
    <w:p>
      <w:pPr>
        <w:pStyle w:val="BodyText"/>
      </w:pPr>
      <w:r>
        <w:t xml:space="preserve">Cổ Mặc nhìn thấy Dương Lỗi bất động, liền trợn mắt liếc nhìn hắn mà nói .</w:t>
      </w:r>
    </w:p>
    <w:p>
      <w:pPr>
        <w:pStyle w:val="BodyText"/>
      </w:pPr>
      <w:r>
        <w:t xml:space="preserve">Dương Lỗi bất đắc dĩ không thể làm gì khác hơn là đi tới trước mặt, nhìn Long Phi Vũ rồi thi lễ mà nói tiếp:</w:t>
      </w:r>
    </w:p>
    <w:p>
      <w:pPr>
        <w:pStyle w:val="BodyText"/>
      </w:pPr>
      <w:r>
        <w:t xml:space="preserve">- Thật xin lỗi, Long trưởng lão, là tiểu tử động chạm đến lão nhân gia ngài, hy vọng lão nhân gia ngài tha thứ.</w:t>
      </w:r>
    </w:p>
    <w:p>
      <w:pPr>
        <w:pStyle w:val="BodyText"/>
      </w:pPr>
      <w:r>
        <w:t xml:space="preserve">- Được rồi, ta chấp nhận lời xin lỗi của ngươi, hy vọng ngươi tu luyện thật tốt. Mười năm sau sẽ không làm cho ta thất vọng, cũng không khiến ọi người thất vọng.</w:t>
      </w:r>
    </w:p>
    <w:p>
      <w:pPr>
        <w:pStyle w:val="BodyText"/>
      </w:pPr>
      <w:r>
        <w:t xml:space="preserve">Long Phi Vũ xua xua tay, nhưng trong lòng cũng âm thầm vui mừng. Có thể làm cho tiểu tử này mở miệng nói xin lỗi, đúng là thật không dễ dàng. Ngoài ra, nhìn vẻ mặt ỉu xìu của Dương Lỗi mà tâm tình của Long Phi Vũ đúng là tốt hơn rất nhiều.</w:t>
      </w:r>
    </w:p>
    <w:p>
      <w:pPr>
        <w:pStyle w:val="BodyText"/>
      </w:pPr>
      <w:r>
        <w:t xml:space="preserve">.. .</w:t>
      </w:r>
    </w:p>
    <w:p>
      <w:pPr>
        <w:pStyle w:val="BodyText"/>
      </w:pPr>
      <w:r>
        <w:t xml:space="preserve">Sau khi đám người Long Phi Vũ rời khỏi đây, Dương Lỗi trở lại trong nhà mình. Lúc này chỉ còn có mấy người Chu Nhiên, Cổ Mặc, Trương Dật lưu lại.</w:t>
      </w:r>
    </w:p>
    <w:p>
      <w:pPr>
        <w:pStyle w:val="BodyText"/>
      </w:pPr>
      <w:r>
        <w:t xml:space="preserve">- Tiểu tử ngươi, rốt cuộc là xảy ra chuyện gì? Nói đi, Cẩu Tư Nhiên kia có đúng là ngươi giết không?</w:t>
      </w:r>
    </w:p>
    <w:p>
      <w:pPr>
        <w:pStyle w:val="BodyText"/>
      </w:pPr>
      <w:r>
        <w:t xml:space="preserve">Vừa mới đi vào trong phòng ngồi xuống, Trương Dật liền nghiêm mặt, nhìn chăm chú Dương Lỗi mà hỏi.</w:t>
      </w:r>
    </w:p>
    <w:p>
      <w:pPr>
        <w:pStyle w:val="BodyText"/>
      </w:pPr>
      <w:r>
        <w:t xml:space="preserve">- Là con giết. Tên kia lại dám uy hiếp con, còn muốn bắt Tiểu Ngọc để đối phó con. Trong cơn giận dữ con đã giết chết hai người hắn và Huyền Si .</w:t>
      </w:r>
    </w:p>
    <w:p>
      <w:pPr>
        <w:pStyle w:val="BodyText"/>
      </w:pPr>
      <w:r>
        <w:t xml:space="preserve">Hai người này hiện tại mặc dù vẫn chưa chết, nhưng so với chết cũng không khác gì lắm, không có sự khác nhau quá lớn nào. Dù sao việc này cũng không cần phải ... Giấu diếm. Mặc dù là nói ra thì cũng không có việc gì. Dương Lỗi liền không tin, chẳng lẽ mấy ông lão này, còn có thể bởi vì một trưởng lão xấu rành rành và một người của Huyền gia, mà trở mặt với chính mình hay sao ?</w:t>
      </w:r>
    </w:p>
    <w:p>
      <w:pPr>
        <w:pStyle w:val="BodyText"/>
      </w:pPr>
      <w:r>
        <w:t xml:space="preserve">- Tiểu tử ngươi... Thực sự... Thật sự là to gan lớn mật .</w:t>
      </w:r>
    </w:p>
    <w:p>
      <w:pPr>
        <w:pStyle w:val="BodyText"/>
      </w:pPr>
      <w:r>
        <w:t xml:space="preserve">Trương Dật thấy hắn thừa nhận thẳng thừng như vậy, thì vẫn sửng sốt một phen, rồi mới nói tiếp</w:t>
      </w:r>
    </w:p>
    <w:p>
      <w:pPr>
        <w:pStyle w:val="BodyText"/>
      </w:pPr>
      <w:r>
        <w:t xml:space="preserve">- Mà ngay cả ta cũng không dám giết Cẩu Tư Nhiên, tiểu tử ngươi lại dám lấy tánh mạng của hắn. Ngươi cũng đã biết, nếu như là Long trưởng lão liều lĩnh muốn giết ngươi, báo thù cho Cẩu Tư Nhiên, thì mặc dù là Cổ lão cũng chưa chắc có khả năng chống đỡ được.</w:t>
      </w:r>
    </w:p>
    <w:p>
      <w:pPr>
        <w:pStyle w:val="BodyText"/>
      </w:pPr>
      <w:r>
        <w:t xml:space="preserve">- Thôi đi, đừng trách hắn. Nếu chuyện đã như vậy, dẫu nói thêm nữa cũng không có tác dụng. Huống chi Long trưởng lão không phải không so đo chuyện này sao?</w:t>
      </w:r>
    </w:p>
    <w:p>
      <w:pPr>
        <w:pStyle w:val="BodyText"/>
      </w:pPr>
      <w:r>
        <w:t xml:space="preserve">Cổ Mặc có hơi xua xua tay mà nói.</w:t>
      </w:r>
    </w:p>
    <w:p>
      <w:pPr>
        <w:pStyle w:val="BodyText"/>
      </w:pPr>
      <w:r>
        <w:t xml:space="preserve">- Cổ lão, tiểu tử này nếu không đánh cho nó một trận, liền làm sập trời đó .</w:t>
      </w:r>
    </w:p>
    <w:p>
      <w:pPr>
        <w:pStyle w:val="BodyText"/>
      </w:pPr>
      <w:r>
        <w:t xml:space="preserve">Trương Dật nói .</w:t>
      </w:r>
    </w:p>
    <w:p>
      <w:pPr>
        <w:pStyle w:val="BodyText"/>
      </w:pPr>
      <w:r>
        <w:t xml:space="preserve">- Không có việc gì, người trẻ tuổi thì phải hoạt bát một chút rồi hãy nói sau. Cái con chó nhỏ kia, giết thì đã giết, lại dám nghĩ đến việc bắt được con dâu của ta làm mồi dụ, có giết hắn cũng xứng đáng. Người như vậy, ở lại Huyền Cơ Môn, cũng là lãng phí tài nguyên, giết rất hay .</w:t>
      </w:r>
    </w:p>
    <w:p>
      <w:pPr>
        <w:pStyle w:val="BodyText"/>
      </w:pPr>
      <w:r>
        <w:t xml:space="preserve">Giọng điệu của Chu Nhiên cũng là cực kỳ bảo vệ Dương Lỗi.</w:t>
      </w:r>
    </w:p>
    <w:p>
      <w:pPr>
        <w:pStyle w:val="BodyText"/>
      </w:pPr>
      <w:r>
        <w:t xml:space="preserve">- Hai vị sư phụ, Cổ lão. Những việc lặt vặt này mọi người liền không cần lo nữa. Chẳng qua là một chút chút việc nhỏ mà thôi, bản thân tiểu tử có lẽ có thể xử lý."</w:t>
      </w:r>
    </w:p>
    <w:p>
      <w:pPr>
        <w:pStyle w:val="BodyText"/>
      </w:pPr>
      <w:r>
        <w:t xml:space="preserve">Dương Lỗi đáp.</w:t>
      </w:r>
    </w:p>
    <w:p>
      <w:pPr>
        <w:pStyle w:val="BodyText"/>
      </w:pPr>
      <w:r>
        <w:t xml:space="preserve">- Hừ, cái đồ tiểu hỗn đản ngươi, ngươi vẫn còn mở miệng nói mà không biết xấu hổ. Nói cho ngươi, nếu như không phải có ta lại còn hai vị sư phụ của ngươi cùng nói thêm, thì tiểu tử ngươi có mấy cái mệnh nữa cũng không đủ giết.</w:t>
      </w:r>
    </w:p>
    <w:p>
      <w:pPr>
        <w:pStyle w:val="BodyText"/>
      </w:pPr>
      <w:r>
        <w:t xml:space="preserve">Cổ lão thấy tiểu tử này vẫn có thái độ như không sao cả, thì lập tức cũng có chút giận, quát khẽ.</w:t>
      </w:r>
    </w:p>
    <w:p>
      <w:pPr>
        <w:pStyle w:val="BodyText"/>
      </w:pPr>
      <w:r>
        <w:t xml:space="preserve">- Đây không phải không có việc gì sao? Cỗ lão ngài không cần lo lắng. Cho dù Long Phi Vũ kia thực sự muốn giết con, thì hắn cũng không có năng lực kia.</w:t>
      </w:r>
    </w:p>
    <w:p>
      <w:pPr>
        <w:pStyle w:val="BodyText"/>
      </w:pPr>
      <w:r>
        <w:t xml:space="preserve">Dương Lỗi cười nói, hiện nay chính mình đã hoàn toàn khống chế thế giới Mộng Huyễn, mà Long Phi Vũ kia cũng không phải người tu luyện qui luật hệ Không Gian.</w:t>
      </w:r>
    </w:p>
    <w:p>
      <w:pPr>
        <w:pStyle w:val="BodyText"/>
      </w:pPr>
      <w:r>
        <w:t xml:space="preserve">Cho nên nếu như chính mình không đối phó được lão ta, cho dù là đánh không thắng, chạy không thoát, như vậy chính mình cuối cùng vẫn có khả năng tiến vào trong thế giới Mộng Huyễn để tị nạn.</w:t>
      </w:r>
    </w:p>
    <w:p>
      <w:pPr>
        <w:pStyle w:val="BodyText"/>
      </w:pPr>
      <w:r>
        <w:t xml:space="preserve">Cho nên đối với với Dương Lỗi mà nói, trừ phi đối phương nắm giữ lực lượng của qui luật hệ Không Gian, hơn nữa tu vi còn phải cao hơn mình, nếu không chính mình căn bản không có thời gian, khiến cho chính mình lại lần nữa tiến vào trong thế giới Mộng Huyễn.</w:t>
      </w:r>
    </w:p>
    <w:p>
      <w:pPr>
        <w:pStyle w:val="BodyText"/>
      </w:pPr>
      <w:r>
        <w:t xml:space="preserve">- Được rồi, những việc lặt vặt này đừng nói .Nhưng mà một mình ngươi phải tu luyện thật tốt.</w:t>
      </w:r>
    </w:p>
    <w:p>
      <w:pPr>
        <w:pStyle w:val="BodyText"/>
      </w:pPr>
      <w:r>
        <w:t xml:space="preserve">Chu Nhiên nhìn Dương Lỗi, nhớ ra tu vi cảnh giới hiện nay của Dương Lỗi đã biến thành như vậy, ngay cả Võ Giả với cảnh giới bình thường Thông Huyền cũng không hề biểu hiện ra ngoài.</w:t>
      </w:r>
    </w:p>
    <w:p>
      <w:pPr>
        <w:pStyle w:val="BodyText"/>
      </w:pPr>
      <w:r>
        <w:t xml:space="preserve">Phải biết rằng, một lần vừa rồi, đây chính là kí ức của Chu Nhiên còn nhớ đầy đủ rõ ràng. Mà vào đúng lúc đó Dương Lỗi tu vi khá yếu, nhưng lại là Âm Dương Nhị Khí, thậm chí đạt tới cấp bậc Tam Hoa Tụ Đỉnh, vì vậy lão hỏi</w:t>
      </w:r>
    </w:p>
    <w:p>
      <w:pPr>
        <w:pStyle w:val="BodyText"/>
      </w:pPr>
      <w:r>
        <w:t xml:space="preserve">- Tiểu Lỗi, thế này rốt cuộc là xảy ra chuyện gì. Tu vi của ngươi, hiện nay làm sao như thế nào có thể rơi rụng rơi xuống cấp bậc Võ Thần đại viên mãn ? Chẳng lẽ tiểu tử ngươi sử dụng bí pháp? Do đó làm xảy ra chuyện tu vi của ngươi giảm xuống?</w:t>
      </w:r>
    </w:p>
    <w:p>
      <w:pPr>
        <w:pStyle w:val="BodyText"/>
      </w:pPr>
      <w:r>
        <w:t xml:space="preserve">Điểm này thật đúng là khiến cho Dương Lỗi có hơi đau đầu, giải thích như thế nào mà tu vi của chính mình rơi xuống đến cấp bậc Võ Thần. Điều này đích đích xác xác là một vấn đề lớn.</w:t>
      </w:r>
    </w:p>
    <w:p>
      <w:pPr>
        <w:pStyle w:val="BodyText"/>
      </w:pPr>
      <w:r>
        <w:t xml:space="preserve">Nếu như không nói rõ ràng ra, như vậy bọn họ khẳng định sẽ không chịu để yên. Nhất định phải làm cho rõ ràng.</w:t>
      </w:r>
    </w:p>
    <w:p>
      <w:pPr>
        <w:pStyle w:val="BodyText"/>
      </w:pPr>
      <w:r>
        <w:t xml:space="preserve">Mà hiện tại vấn đề là, chính mình phải nói dối như thế nào mới có thể lọt qua cửa ải này. Chính mình dẫu sao cũng không có khả năng nói ra chuyện bản thân mình có được một thế giới, nó ra việc của chính mình ở trong thế giới vị diện kia.</w:t>
      </w:r>
    </w:p>
    <w:p>
      <w:pPr>
        <w:pStyle w:val="BodyText"/>
      </w:pPr>
      <w:r>
        <w:t xml:space="preserve">Đây chính là bí mật tuyệt đối của mình, khẳng định không thể nói cho những người khác.</w:t>
      </w:r>
    </w:p>
    <w:p>
      <w:pPr>
        <w:pStyle w:val="BodyText"/>
      </w:pPr>
      <w:r>
        <w:t xml:space="preserve">- Thế nào, những việc lặt vặt này mà ngươi còn muốn gạt chúng ta?</w:t>
      </w:r>
    </w:p>
    <w:p>
      <w:pPr>
        <w:pStyle w:val="BodyText"/>
      </w:pPr>
      <w:r>
        <w:t xml:space="preserve">Đối với biểu hiện như vậy của Dương Lỗi thì Cổ lão cũng có chút bất mãn. Tiểu tử này, chuyện quan trọng như vậy lại đều không nói ra .</w:t>
      </w:r>
    </w:p>
    <w:p>
      <w:pPr>
        <w:pStyle w:val="BodyText"/>
      </w:pPr>
      <w:r>
        <w:t xml:space="preserve">- Kỳ thật... Kỳ thật, nó vẫn có liên quan đến Cẩu Tư Nhiên. Tu vi hai người Cẩu Tư Nhiên và Huyền Si không yếu, hơn nữa trên người Cẩu Tư Nhiên vẫn còn có một món Tiên Khí phỏng chế. Ở trong tay hắn, đó là có uy lực vô cùng vô tận. Đệ tử đành lợi dụng trận pháp, giết chết hai người bọn họ.</w:t>
      </w:r>
    </w:p>
    <w:p>
      <w:pPr>
        <w:pStyle w:val="BodyText"/>
      </w:pPr>
      <w:r>
        <w:t xml:space="preserve">Dương Lỗi vừa nghĩ vừa nói</w:t>
      </w:r>
    </w:p>
    <w:p>
      <w:pPr>
        <w:pStyle w:val="Compact"/>
      </w:pPr>
      <w:r>
        <w:t xml:space="preserve">- Nếu như không phải nhờ có trận pháp, thì ai chết ai sống vẫn còn không chắc chắn. Có điều mặc dù con giết được hai người bọn họ, nhưng mà là thắng thảm. Tu vi của con bởi vì thi triển bí pháp đặc biệt, do đó làm cho tu vi sụt xuống .</w:t>
      </w:r>
      <w:r>
        <w:br w:type="textWrapping"/>
      </w:r>
      <w:r>
        <w:br w:type="textWrapping"/>
      </w:r>
    </w:p>
    <w:p>
      <w:pPr>
        <w:pStyle w:val="Heading2"/>
      </w:pPr>
      <w:bookmarkStart w:id="617" w:name="chương-661-chuẩn-bị-trước-khi-đi-đại-lục-vô-cực."/>
      <w:bookmarkEnd w:id="617"/>
      <w:r>
        <w:t xml:space="preserve">595. Chương 661: Chuẩn Bị Trước Khi Đi Đại Lục Vô Cực.</w:t>
      </w:r>
    </w:p>
    <w:p>
      <w:pPr>
        <w:pStyle w:val="Compact"/>
      </w:pPr>
      <w:r>
        <w:br w:type="textWrapping"/>
      </w:r>
      <w:r>
        <w:br w:type="textWrapping"/>
      </w:r>
      <w:r>
        <w:t xml:space="preserve">- Cẩu Tư Nhiên lại thực sự cấu kết với người ngoài để đối phó đệ tử Huyền Cơ Môn ta, rất đáng hận. Giết được là tốt, giết được là tốt.</w:t>
      </w:r>
    </w:p>
    <w:p>
      <w:pPr>
        <w:pStyle w:val="BodyText"/>
      </w:pPr>
      <w:r>
        <w:t xml:space="preserve">Trương Dật vỗ bàn quát lên .</w:t>
      </w:r>
    </w:p>
    <w:p>
      <w:pPr>
        <w:pStyle w:val="BodyText"/>
      </w:pPr>
      <w:r>
        <w:t xml:space="preserve">Trương Dật là người ghét nhất những kẻ cấu kết cùng bên ngoài, làm hại đệ tử trong môn phái.</w:t>
      </w:r>
    </w:p>
    <w:p>
      <w:pPr>
        <w:pStyle w:val="BodyText"/>
      </w:pPr>
      <w:r>
        <w:t xml:space="preserve">Cho nên đối với việc Dương Lỗi giết chết Cẩu Tư Nhiên thì vỗ tay trầm trồ khen ngợi. Nhưng mà điều khiến cho Trương Dật lo lắng chính là, tu vi của Dương Lỗi bị giảm xuống, liệu có phải lưu lại di chứng gì hay không. Nếu mà là như vậy, thế thì liền mất nhiều hơn được .</w:t>
      </w:r>
    </w:p>
    <w:p>
      <w:pPr>
        <w:pStyle w:val="BodyText"/>
      </w:pPr>
      <w:r>
        <w:t xml:space="preserve">- Vậy tình huống của ngươi hiện tại thế nào? Để ta xem nào vết thương của ngươi như thế nào, có đúng là không có thể khôi phục được hay không ?</w:t>
      </w:r>
    </w:p>
    <w:p>
      <w:pPr>
        <w:pStyle w:val="BodyText"/>
      </w:pPr>
      <w:r>
        <w:t xml:space="preserve">Chu Nhiên quan tâm hỏi, đây chính là chuyện quan hệ đến tương lai phát triển của Dương Lỗi, không đại khái được.</w:t>
      </w:r>
    </w:p>
    <w:p>
      <w:pPr>
        <w:pStyle w:val="BodyText"/>
      </w:pPr>
      <w:r>
        <w:t xml:space="preserve">Mà hiện nay Dương Lỗi chính là đệ tử duy nhất của mình, còn về phần người đệ tử kia ở Tu La Điện, Chu Nhiên đã từ bỏ. Lúc này Dương Lỗi mới là đệ tử đích thực của mình. Đối với sự an toàn của Dương Lỗi, đương nhiên là lão phi thường quan tâm.</w:t>
      </w:r>
    </w:p>
    <w:p>
      <w:pPr>
        <w:pStyle w:val="BodyText"/>
      </w:pPr>
      <w:r>
        <w:t xml:space="preserve">Dương Lỗi thấy bọn họ quan tâm đến mình như thế, trong lòng tự nhiên cũng là cảm động. Từ lúc chính mình đi tới thế giới này, không, hẳn là phải nói, chính mình bị phụ thân Dương Lỗi đè nén, hắn là một người chuyên môn ức hiếp.</w:t>
      </w:r>
    </w:p>
    <w:p>
      <w:pPr>
        <w:pStyle w:val="BodyText"/>
      </w:pPr>
      <w:r>
        <w:t xml:space="preserve">Mười mấy năm trừ Dương Nguyệt và Đông Phương Tiểu Vũ quan tâm đến hắn, liền không ai đã để ý tới hắn. Mà ngay vào lúc này có nhiều người quan tâm đến mình như vậy, trong lòng Dương Lỗi vẫn cảm động hết sức.</w:t>
      </w:r>
    </w:p>
    <w:p>
      <w:pPr>
        <w:pStyle w:val="BodyText"/>
      </w:pPr>
      <w:r>
        <w:t xml:space="preserve">- Sư phụ, con không sao, người yên tâm. Hiện tại tu vi cảnh giới của con mặc dù chỉ là Võ Thần đại viên mãn, nhưng sức chiến đấu đích thực của con thì người đã thấy được.Mặc dù là Võ Giả cảnh giới Tam Hoa Tụ Đỉnh, thì con cũng nắm chắc đánh bại, thậm chí còn giết chết đối phương. Cho nên, mọi người không cần thiết lo lắng.</w:t>
      </w:r>
    </w:p>
    <w:p>
      <w:pPr>
        <w:pStyle w:val="BodyText"/>
      </w:pPr>
      <w:r>
        <w:t xml:space="preserve">- Cứ để ta nhìn một cái, xem có đúng là không có di chứng hay không. Nếu như mà có di chứng, đây chính là một chuyện phiền toái. Có lẽ cẩn thận hơn một chút thì thật là tốt.</w:t>
      </w:r>
    </w:p>
    <w:p>
      <w:pPr>
        <w:pStyle w:val="BodyText"/>
      </w:pPr>
      <w:r>
        <w:t xml:space="preserve">Cổ Mặc cũng vừa nói</w:t>
      </w:r>
    </w:p>
    <w:p>
      <w:pPr>
        <w:pStyle w:val="BodyText"/>
      </w:pPr>
      <w:r>
        <w:t xml:space="preserve">- Cho nên, Dương Lỗi, ngươi hãy để cho chúng ta nhìn một cái. Không có việc gì tốt nhất, nhưng không sợ nhất vạn chỉ sợ vạn nhất.</w:t>
      </w:r>
    </w:p>
    <w:p>
      <w:pPr>
        <w:pStyle w:val="BodyText"/>
      </w:pPr>
      <w:r>
        <w:t xml:space="preserve">- Được rồi.</w:t>
      </w:r>
    </w:p>
    <w:p>
      <w:pPr>
        <w:pStyle w:val="BodyText"/>
      </w:pPr>
      <w:r>
        <w:t xml:space="preserve">Thấy bọn họ kiên trì như thế, Dương Lỗi cũng chỉ đành gật đầu, tỏ vẻ đồng ý.</w:t>
      </w:r>
    </w:p>
    <w:p>
      <w:pPr>
        <w:pStyle w:val="BodyText"/>
      </w:pPr>
      <w:r>
        <w:t xml:space="preserve">Thấy Dương Lỗi gật đầu, Chu Nhiên liền tự đưa chân khí của mình vào trong cơ thể Dương Lỗi, để xem xét tình huống của Dương Lỗi .</w:t>
      </w:r>
    </w:p>
    <w:p>
      <w:pPr>
        <w:pStyle w:val="BodyText"/>
      </w:pPr>
      <w:r>
        <w:t xml:space="preserve">Đương nhiên Dương Lỗi tận lực che giấu chân khí trong cơ thể, hơn nữa còn khiến cho những pháp bảo trong cơ thể, ví dụ như Không Động Ấn, ví dụ như Kiếm Tháp, còn có Thế Giới Châu kia, tất cả đều che giấu đi. Những thứ này là không thể để bị bại lộ.</w:t>
      </w:r>
    </w:p>
    <w:p>
      <w:pPr>
        <w:pStyle w:val="BodyText"/>
      </w:pPr>
      <w:r>
        <w:t xml:space="preserve">Sau lần kiểm tra này, Chu Nhiên không hề phát hiện tình huống dị thường nào, cho nên liền cũng an tâm .</w:t>
      </w:r>
    </w:p>
    <w:p>
      <w:pPr>
        <w:pStyle w:val="BodyText"/>
      </w:pPr>
      <w:r>
        <w:t xml:space="preserve">- Sau này nếu như gặp phải vấn đề tương tự như vậy thì nói cho chúng ta biết trước. Chúng ta có khả năng giúp ngươi giải quyết, ngàn vạn lần không nên hành động theo cảm tính, biết không? Vạn nhất nếu mà xảy ra vấn đề gì, thì ngươi để ấy lão gia hỏa chúng ta phải làm sao bây giờ?</w:t>
      </w:r>
    </w:p>
    <w:p>
      <w:pPr>
        <w:pStyle w:val="BodyText"/>
      </w:pPr>
      <w:r>
        <w:t xml:space="preserve">Nhìn Dương Lỗi, Chu Nhiên vẫn rất tức giận. Tiểu tử hỗn này, chuyện như vậy, nếu nói ình thì căn bản là sẽ không sẽ phát sinh tình huống tu vi sụt giảm như vậy .</w:t>
      </w:r>
    </w:p>
    <w:p>
      <w:pPr>
        <w:pStyle w:val="BodyText"/>
      </w:pPr>
      <w:r>
        <w:t xml:space="preserve">Nhưng bọn hắn nào biết đâu rằng, tu vi sụt giảm này, căn bản là không phải Cẩu Tư Nhiên và Huyền Si gây ra được. Tu vi của bọn họ mặc dù không tồi, nhưng vẫn còn không đến mức khiến cho Dương Lỗi phải chật vật như vậy.</w:t>
      </w:r>
    </w:p>
    <w:p>
      <w:pPr>
        <w:pStyle w:val="BodyText"/>
      </w:pPr>
      <w:r>
        <w:t xml:space="preserve">Nguyên nhân đích thực của chuyện tu vi bị sụt giảm, bởi vì là thế giới Mộng Huyễn của mình bị Lộ Ti xâm lấn. Đương nhiên những việc lặt vặt này, Dương Lỗi vẫn không dám nói cho bọn họ. Mặc dù bọn họ đã xem như người mà chính mình có thể tín nhiệm .</w:t>
      </w:r>
    </w:p>
    <w:p>
      <w:pPr>
        <w:pStyle w:val="BodyText"/>
      </w:pPr>
      <w:r>
        <w:t xml:space="preserve">- Lần sau sẽ không làm thế này nữa .</w:t>
      </w:r>
    </w:p>
    <w:p>
      <w:pPr>
        <w:pStyle w:val="BodyText"/>
      </w:pPr>
      <w:r>
        <w:t xml:space="preserve">Dương Lỗi cười hắc hắc mà nói.</w:t>
      </w:r>
    </w:p>
    <w:p>
      <w:pPr>
        <w:pStyle w:val="BodyText"/>
      </w:pPr>
      <w:r>
        <w:t xml:space="preserve">- Cái đồ tiểu tử thúi, còn dám có lần sau? Nếu mà có lần sau, ta liền cắt đứt chân của ngươi, hoặc là cấm đoán bế quan ngươi, để ngươi diện bích Tư Quá suốt ba trăm năm giá .</w:t>
      </w:r>
    </w:p>
    <w:p>
      <w:pPr>
        <w:pStyle w:val="BodyText"/>
      </w:pPr>
      <w:r>
        <w:t xml:space="preserve">Trương Dật nghe vậy liền trợn trừng mắt lườm mà nói.</w:t>
      </w:r>
    </w:p>
    <w:p>
      <w:pPr>
        <w:pStyle w:val="BodyText"/>
      </w:pPr>
      <w:r>
        <w:t xml:space="preserve">- Quá độc ác, sư phụ, người làm thế này cũng quá độc ác đi, ba trăm năm? Câu này mà người cũng nói được.</w:t>
      </w:r>
    </w:p>
    <w:p>
      <w:pPr>
        <w:pStyle w:val="BodyText"/>
      </w:pPr>
      <w:r>
        <w:t xml:space="preserve">Dương Lỗi giật mình la lên.</w:t>
      </w:r>
    </w:p>
    <w:p>
      <w:pPr>
        <w:pStyle w:val="BodyText"/>
      </w:pPr>
      <w:r>
        <w:t xml:space="preserve">- Chính là khiến cho tiểu tử ngươi sợ hãi, nếu không trí nhớ của tiểu tử ngươi là sẽ không kéo dài được lâu .</w:t>
      </w:r>
    </w:p>
    <w:p>
      <w:pPr>
        <w:pStyle w:val="BodyText"/>
      </w:pPr>
      <w:r>
        <w:t xml:space="preserve">Trương Dật thấy Dương Lỗi sợ hãi, thì đúng là cực kỳ vừa lòng.</w:t>
      </w:r>
    </w:p>
    <w:p>
      <w:pPr>
        <w:pStyle w:val="BodyText"/>
      </w:pPr>
      <w:r>
        <w:t xml:space="preserve">- Đúng rồi, hai vị sư phụ, còn có Cổ lão, con có chuyện muốn nói với mọi người</w:t>
      </w:r>
    </w:p>
    <w:p>
      <w:pPr>
        <w:pStyle w:val="BodyText"/>
      </w:pPr>
      <w:r>
        <w:t xml:space="preserve">Dương Lỗi nhìn ba người mà nói.</w:t>
      </w:r>
    </w:p>
    <w:p>
      <w:pPr>
        <w:pStyle w:val="BodyText"/>
      </w:pPr>
      <w:r>
        <w:t xml:space="preserve">- Chuyện gì, lề mề, nói ra là được. Có đúng là lại gây tai họa hay không ?</w:t>
      </w:r>
    </w:p>
    <w:p>
      <w:pPr>
        <w:pStyle w:val="BodyText"/>
      </w:pPr>
      <w:r>
        <w:t xml:space="preserve">Trương Dật bảo.</w:t>
      </w:r>
    </w:p>
    <w:p>
      <w:pPr>
        <w:pStyle w:val="BodyText"/>
      </w:pPr>
      <w:r>
        <w:t xml:space="preserve">- Cái này, các vị sư phụ phát sinh hiểu lầm .Con đương nhiên không phải gây họa, con đây là người an phận thủ thường thì làm sao có thể sẽ gây họa được ? Nhưng mà. .. nhưng mà con muốn đi tìm Nhị tỷ Dương Nguyệt của mình. Con đã đáp ứng với tỷ, muốn đi gặp tỷ .</w:t>
      </w:r>
    </w:p>
    <w:p>
      <w:pPr>
        <w:pStyle w:val="BodyText"/>
      </w:pPr>
      <w:r>
        <w:t xml:space="preserve">Dương Lỗi nói .</w:t>
      </w:r>
    </w:p>
    <w:p>
      <w:pPr>
        <w:pStyle w:val="BodyText"/>
      </w:pPr>
      <w:r>
        <w:t xml:space="preserve">- Là chuyện này a, không có việc gì, đi được.</w:t>
      </w:r>
    </w:p>
    <w:p>
      <w:pPr>
        <w:pStyle w:val="BodyText"/>
      </w:pPr>
      <w:r>
        <w:t xml:space="preserve">Chu Nhiên nhìn Dương Lỗi gật đầu nói</w:t>
      </w:r>
    </w:p>
    <w:p>
      <w:pPr>
        <w:pStyle w:val="BodyText"/>
      </w:pPr>
      <w:r>
        <w:t xml:space="preserve">- Nếu có vấn đề gì thì ta có khả năng đưa ngươi đến đó .</w:t>
      </w:r>
    </w:p>
    <w:p>
      <w:pPr>
        <w:pStyle w:val="BodyText"/>
      </w:pPr>
      <w:r>
        <w:t xml:space="preserve">Dương Lỗi lắc đầu</w:t>
      </w:r>
    </w:p>
    <w:p>
      <w:pPr>
        <w:pStyle w:val="BodyText"/>
      </w:pPr>
      <w:r>
        <w:t xml:space="preserve">- Cái này không cần, đệ tử vẫn còn có một việc, đó chính là con muốn đi tìm mẫu thân của mình .</w:t>
      </w:r>
    </w:p>
    <w:p>
      <w:pPr>
        <w:pStyle w:val="BodyText"/>
      </w:pPr>
      <w:r>
        <w:t xml:space="preserve">- Mẫu thân của ngươi?</w:t>
      </w:r>
    </w:p>
    <w:p>
      <w:pPr>
        <w:pStyle w:val="BodyText"/>
      </w:pPr>
      <w:r>
        <w:t xml:space="preserve">- Không sai, mẫu thân của con tại đại lục Vô Cực, cho nên lần này con tính toán sau khi đi gặp Nhị tỷ Dương Nguyệt của mình, sẽ phải xuất phát đi đại lục Vô Cực tìm kiếm mẫu thân của con.</w:t>
      </w:r>
    </w:p>
    <w:p>
      <w:pPr>
        <w:pStyle w:val="BodyText"/>
      </w:pPr>
      <w:r>
        <w:t xml:space="preserve">Dương Lỗi nhìn ba người, trong lòng vẫn tương đối lo lắng.</w:t>
      </w:r>
    </w:p>
    <w:p>
      <w:pPr>
        <w:pStyle w:val="BodyText"/>
      </w:pPr>
      <w:r>
        <w:t xml:space="preserve">Bọn họ đều là thật lòng quan tâm đến chính mình, nhưng cũng đúng là vì bọn họ quá quan tâm tới mình nên có thể sẽ không để cho chính mình đi đại lục Vô Cực.</w:t>
      </w:r>
    </w:p>
    <w:p>
      <w:pPr>
        <w:pStyle w:val="BodyText"/>
      </w:pPr>
      <w:r>
        <w:t xml:space="preserve">Bởi vì đại lục Vô Cực không giống với đại lục Sùng Võ. Ở bên kia có thể nói là cao thủ nhiều như mây, cao thủ cảnh giới Tạo Hóa, cũng không ít ỏi giống như đại lục Sùng Võ.</w:t>
      </w:r>
    </w:p>
    <w:p>
      <w:pPr>
        <w:pStyle w:val="BodyText"/>
      </w:pPr>
      <w:r>
        <w:t xml:space="preserve">Một đại môn phái của bọn họ, cao thủ cảnh giới Tạo Hóa trong đó còn có hơn mười người. Không giống đại lục Sùng Võ, bảy đại Tiên Tông thì Huyền Thiên Tông nhiều nhất cũng vẻn vẹn chỉ có năm người mà thôi.Có thể thấy được cao thủ cảnh giới Tạo Hóa quá mức ít ỏi ra sao .</w:t>
      </w:r>
    </w:p>
    <w:p>
      <w:pPr>
        <w:pStyle w:val="BodyText"/>
      </w:pPr>
      <w:r>
        <w:t xml:space="preserve">- Ngươi muốn đi đại lục Vô Cực? Cái này không được, tuyệt đối không được.</w:t>
      </w:r>
    </w:p>
    <w:p>
      <w:pPr>
        <w:pStyle w:val="BodyText"/>
      </w:pPr>
      <w:r>
        <w:t xml:space="preserve">Dương Lỗi vừa mới dứt lời, Cổ Mặc liền mở miệng cự tuyệt</w:t>
      </w:r>
    </w:p>
    <w:p>
      <w:pPr>
        <w:pStyle w:val="BodyText"/>
      </w:pPr>
      <w:r>
        <w:t xml:space="preserve">- Đại lục Vô Cực quá nguy hiểm, hơn nữa hiện tại đường sang đại lục Vô Cực trở nên cực kì nguy hiểm. Đường đi duy nhất chính là thông qua Vô Tận Chi Hải. Nhưng mà Vô Tận Chi Hải là một trong tam đại cấm địa, nơi đó nguy cơ trùng trùng, đi vào đó là cửu tử nhất sanh. Hơn nữa chúng ta lại không thể đi cùng ngươi. Cho nên, việc đi đại lục Vô Cực này, ngươi có lẽ hết hy vọng đi.</w:t>
      </w:r>
    </w:p>
    <w:p>
      <w:pPr>
        <w:pStyle w:val="BodyText"/>
      </w:pPr>
      <w:r>
        <w:t xml:space="preserve">- Đúng vậy, đại lục Vô Cực quá mức nguy hiểm, cho nên lần này đây, ta cũng không đồng ý.</w:t>
      </w:r>
    </w:p>
    <w:p>
      <w:pPr>
        <w:pStyle w:val="Compact"/>
      </w:pPr>
      <w:r>
        <w:t xml:space="preserve">Trương Dật lập tức phụ họa.</w:t>
      </w:r>
      <w:r>
        <w:br w:type="textWrapping"/>
      </w:r>
      <w:r>
        <w:br w:type="textWrapping"/>
      </w:r>
    </w:p>
    <w:p>
      <w:pPr>
        <w:pStyle w:val="Heading2"/>
      </w:pPr>
      <w:bookmarkStart w:id="618" w:name="chương-662-tiên-phù.-1"/>
      <w:bookmarkEnd w:id="618"/>
      <w:r>
        <w:t xml:space="preserve">596. Chương 662: Tiên Phù. (1)</w:t>
      </w:r>
    </w:p>
    <w:p>
      <w:pPr>
        <w:pStyle w:val="Compact"/>
      </w:pPr>
      <w:r>
        <w:br w:type="textWrapping"/>
      </w:r>
      <w:r>
        <w:br w:type="textWrapping"/>
      </w:r>
      <w:r>
        <w:t xml:space="preserve">- Không sai, đại lục Vô Cực cường giả như mây, nguy cơ tứ phía. Chỉ một lần không cẩn thận chính là vạn kiếp bất phục. Tiểu Lỗi, đại lục Vô Cựcnày thì ta cũng không đồng ý để ngươi đi.</w:t>
      </w:r>
    </w:p>
    <w:p>
      <w:pPr>
        <w:pStyle w:val="BodyText"/>
      </w:pPr>
      <w:r>
        <w:t xml:space="preserve">Chu Nhiên cũng nói. Đại lục Vô Cực, Chu Nhiên mặc dù đã từng đi qua, nhưng tại đại lục kia, cường giả thật sự là nhiều lắm.</w:t>
      </w:r>
    </w:p>
    <w:p>
      <w:pPr>
        <w:pStyle w:val="BodyText"/>
      </w:pPr>
      <w:r>
        <w:t xml:space="preserve">Lúc ấy Chu Nhiên tại đại lục Sùng Võ cũng cũng coi là người nổi bật, nhưng mà khi đến đại lục Vô Cực mới phát hiện, thực lực của mình, căn bản kém đến quá xa, ngay cả xếp hàng ba mươi người đứng đầu đều không đạt được.</w:t>
      </w:r>
    </w:p>
    <w:p>
      <w:pPr>
        <w:pStyle w:val="BodyText"/>
      </w:pPr>
      <w:r>
        <w:t xml:space="preserve">Mà ở đại lục Sùng Võ, tối thiểu lão có khả năng xếp hạng đến mười người đứng đầu. Có thể thấy được đại lục Vô Cực cường đại ra sao .</w:t>
      </w:r>
    </w:p>
    <w:p>
      <w:pPr>
        <w:pStyle w:val="BodyText"/>
      </w:pPr>
      <w:r>
        <w:t xml:space="preserve">- Đại lục Vô Cực, con là không thể không đi. Cho nên hai vị sư phụ, Cổ lão, mọi người khuyên con cũng không có tác dụng. Trừ phi con chết, nếu không chuyện đại lục Vô Cực thì là con nhất định phải đi.</w:t>
      </w:r>
    </w:p>
    <w:p>
      <w:pPr>
        <w:pStyle w:val="BodyText"/>
      </w:pPr>
      <w:r>
        <w:t xml:space="preserve">Dương Lỗi nói với giọng điệu cực kỳ kiên quyết. Nói giỡn, nếu như không đi đại lục Vô Cực, như vậy chính mình chẳng phải là thảm ? Nhiệm vụ vô phương hoàn thành, vậy thì chính mình còn nói gì đến chuyện thăng cấp?</w:t>
      </w:r>
    </w:p>
    <w:p>
      <w:pPr>
        <w:pStyle w:val="BodyText"/>
      </w:pPr>
      <w:r>
        <w:t xml:space="preserve">Phải biết rằng khống chế đại lục Vô Cực, nhiệm vụ này mặc dù không có thời gian hạn chế, nhưng trong lòng Dương Lỗi thật sự rõ ràng. Nếu đây là nhiệm vụ chủ yếu của Hệ Thống, như vậy nếu như không được hoàn thành thì nhất định là có hạn chế, có trừng phạt.</w:t>
      </w:r>
    </w:p>
    <w:p>
      <w:pPr>
        <w:pStyle w:val="BodyText"/>
      </w:pPr>
      <w:r>
        <w:t xml:space="preserve">Nếu như không hoàn thành, như vậy chính mình rất khó bay lên cấp bậc cao hơn. Mục tiêu của mình chính là đỉnh cao tồn tại, phải tìm được con đường quay về thế kỷ hai mươi mốt. Nên nhiệm vụ quan trọng này, nhất định phải hoàn thành.</w:t>
      </w:r>
    </w:p>
    <w:p>
      <w:pPr>
        <w:pStyle w:val="BodyText"/>
      </w:pPr>
      <w:r>
        <w:t xml:space="preserve">- Tại sao mà ngươi lại không chịu mở mang đầu óc như vậy. Không nói đại lục Vô Cực nguy hiểm như thế nào, chỉ nói tới Vô Tận Chi Hải đi thông đại lục Vô Cực cũng là nguy cơ trùng trùng. Với tình huống hiện tại của ngươi, nếu muốn đi đến đại lục Vô Cực thì đó là cửu tử nhất sanh.</w:t>
      </w:r>
    </w:p>
    <w:p>
      <w:pPr>
        <w:pStyle w:val="BodyText"/>
      </w:pPr>
      <w:r>
        <w:t xml:space="preserve">Trương Dật nhìn thấy Dương Lỗi kiên quyết như vậy, trong lòng cũng là bất đắc dĩ. Đối với tính cách của đệ tử Dương Lỗi này thì lão thật sự biết rõ ràng. Một khi chuyện đã quyết định thì căn bản hắn sẽ không thay đổi, mặc dù là bắt hắn xích lại thì hắn cũng nghĩ tất cả biện pháp để rời khỏi.</w:t>
      </w:r>
    </w:p>
    <w:p>
      <w:pPr>
        <w:pStyle w:val="BodyText"/>
      </w:pPr>
      <w:r>
        <w:t xml:space="preserve">- Dẫu nguy hiểm cũng phải đi. Bởi vì vấn đề này quan hệ đến thân thế của con. Nếu như con không đi, liền không giải được bí ẩn này. Như vậy nếu con muốn đạt được vô thượng võ đạo thì căn bản không có khả năng. Cho nên vì tất cả điều này, con nhất định phải đi đại lục Vô Cực, bất kể nguy hiểm đến đâu .</w:t>
      </w:r>
    </w:p>
    <w:p>
      <w:pPr>
        <w:pStyle w:val="BodyText"/>
      </w:pPr>
      <w:r>
        <w:t xml:space="preserve">Ánh mắt Dương Lỗi vô cùng kiên định.</w:t>
      </w:r>
    </w:p>
    <w:p>
      <w:pPr>
        <w:pStyle w:val="BodyText"/>
      </w:pPr>
      <w:r>
        <w:t xml:space="preserve">- Được rồi, ta không nói được ngươi. Nhưng mà nếu ngươi muốn đi thì có khả năng để cho ta và Chu trưởng lão đi cùng với ngươi .</w:t>
      </w:r>
    </w:p>
    <w:p>
      <w:pPr>
        <w:pStyle w:val="BodyText"/>
      </w:pPr>
      <w:r>
        <w:t xml:space="preserve">Trương Dật suy nghĩ một chút, giảm xuống một nấc thứ yếu .</w:t>
      </w:r>
    </w:p>
    <w:p>
      <w:pPr>
        <w:pStyle w:val="BodyText"/>
      </w:pPr>
      <w:r>
        <w:t xml:space="preserve">- Cái này không được. Hai vị sư phụ, làm thế nào mà con có thể để cho hai người cùng đi theo con mà chịu mạo hiểm? Hơn nữa Vô Tận Chi Hải kia quá nguy hiểm, chỉ người nào có tu vi dưới cảnh giới Thông Huyền mới có một tia cơ hội nhỏ nhoi. Ai có tu vi cao hơn Thông Huyền mà đi thì quả thực chính là một con đường chết. Cho nên, hai vị sư phụ, ý tốt của hai người thì con xin lĩnh, còn chuyện đại lục Vô Cực này là việc của con, có lẽ do chính con đi giải quyết thì tốt hơn .</w:t>
      </w:r>
    </w:p>
    <w:p>
      <w:pPr>
        <w:pStyle w:val="BodyText"/>
      </w:pPr>
      <w:r>
        <w:t xml:space="preserve">Dương Lỗi nghe Trương Dật nói muốn đi cùng chính mình, điều này khẳng định không được. Mặc dù nói, chính mình có lẽ có biện pháp mang bọn họ tới đó, nhưng dẫn bọn họ đi thì chính mình chẳng phải là bị buộc kìm tay kìm chân sao ? Bởi vì có rất nhiều chuyện, là không thể để cho bọn họ biết đến.</w:t>
      </w:r>
    </w:p>
    <w:p>
      <w:pPr>
        <w:pStyle w:val="BodyText"/>
      </w:pPr>
      <w:r>
        <w:t xml:space="preserve">- Ai... Cái đồ tiểu tử thúi nhà ngươi, thật sự là... Thật sự là muốn làm chúng ta tức đến chết sao ?</w:t>
      </w:r>
    </w:p>
    <w:p>
      <w:pPr>
        <w:pStyle w:val="BodyText"/>
      </w:pPr>
      <w:r>
        <w:t xml:space="preserve">Chu Nhiên đương nhiên cũng đã rõ tính cách tên đồ đệ này của mình. Nhưng mà điều hắn nói cũng đích thật là sự thật, Vô Tận Chi Hải kia đã xảy ra thay đổi, không hề là giống như trước nữa.</w:t>
      </w:r>
    </w:p>
    <w:p>
      <w:pPr>
        <w:pStyle w:val="BodyText"/>
      </w:pPr>
      <w:r>
        <w:t xml:space="preserve">Hiện tại nếu như là người có tu vi vượt qua cấp bậc Thông Huyền xông qua đó, thì đấy thật sự chính là cửu tử nhất sanh. Không, phải nói là chết nhiều hơn sống.</w:t>
      </w:r>
    </w:p>
    <w:p>
      <w:pPr>
        <w:pStyle w:val="BodyText"/>
      </w:pPr>
      <w:r>
        <w:t xml:space="preserve">Có thể nói, qua nhiều năm như vậy, cường giả xông vào Vô Tận Chi Hải nhiều không kể xiết, thế nhưng không có một người có thể sống sót. Cũng đúng là bởi vì nguyên nhân này mà mấy trăm năm nay, liền không còn có cường giả đi vào Vô Tận Chi Hải .</w:t>
      </w:r>
    </w:p>
    <w:p>
      <w:pPr>
        <w:pStyle w:val="BodyText"/>
      </w:pPr>
      <w:r>
        <w:t xml:space="preserve">Có điều trong Vô Tận Chi Hải kia, mặc dù là nguy cơ trùng trùng, nhưng kho báu bên trong cũng là rất nhiều. Nghe nói Tiên Khí so với cả bảy đại Tiên Tông đại lục Sùng Võ tổng cộng vào thì vẫn còn phải hơn rất nhiều.</w:t>
      </w:r>
    </w:p>
    <w:p>
      <w:pPr>
        <w:pStyle w:val="BodyText"/>
      </w:pPr>
      <w:r>
        <w:t xml:space="preserve">Cũng chính bởi vì như vậy mới hấp dẫn vô số cường giả đi vào đó mạo hiểm. Đúng như câu người vì tham mà chết, chim vì ăn mà vong. Tham lam, đó là bản tính của con người.</w:t>
      </w:r>
    </w:p>
    <w:p>
      <w:pPr>
        <w:pStyle w:val="BodyText"/>
      </w:pPr>
      <w:r>
        <w:t xml:space="preserve">Mà trước đây, đi tới đại lục Vô Cực còn có một thông đạo khác. Có điều đáng tiếc, thông đạo này tại nhiều năm trước đã bị phá hủy.</w:t>
      </w:r>
    </w:p>
    <w:p>
      <w:pPr>
        <w:pStyle w:val="BodyText"/>
      </w:pPr>
      <w:r>
        <w:t xml:space="preserve">Như thế làm cho giữa đại lục Vô Cực và đại lục Sùng Võ, cũng chỉ có Vô Tận Chi Hải kia là một con đường nối thông duy nhất. Cho nên nếu muốn đi đại lục Vô Cực, hoặc là người đại lục Vô Cực nếu muốn tiến vào đại lục Sùng Võ, thì cũng chỉ có một con đường này là có thể đi.</w:t>
      </w:r>
    </w:p>
    <w:p>
      <w:pPr>
        <w:pStyle w:val="BodyText"/>
      </w:pPr>
      <w:r>
        <w:t xml:space="preserve">Đương nhiên con đường này so với một lối thông đạo trước kia, đó là nguy hiểm hơn nhiều lắm. Nhưng mà nếu như có được thực lực tuyệt đối, tu vi có thể đột phá cấp bậc Tạo Hóa thì có lẽ có khả năng đi qua Vô Tận Chi Hải.</w:t>
      </w:r>
    </w:p>
    <w:p>
      <w:pPr>
        <w:pStyle w:val="BodyText"/>
      </w:pPr>
      <w:r>
        <w:t xml:space="preserve">Hoặc là dùng phong ấn áp chế tu vi cảnh giới, khiến cho cảnh giới bản thân duy trì tại cấp bậc Võ Thần, mà như vậy cũng cực kỳ nguy hiểm. Nhưng mà cũng chỉ có như vậy mới có một cơ hội có khả năng xông qua. Còn nếu như không áp chế, vậy tuyệt đối là không hề có cơ hội .</w:t>
      </w:r>
    </w:p>
    <w:p>
      <w:pPr>
        <w:pStyle w:val="BodyText"/>
      </w:pPr>
      <w:r>
        <w:t xml:space="preserve">Hơn nữa người nào mà phong ấn tu vi, sau khi đi qua Vô Tận Chi Hải sẽ bị Pháp Tắc Chi Lực đặc thù của Vô Tận Chi Hải gia cố phong ấn. Khi đó nếu muốn chính mình mở phong ấn ra thì sẽ gặp khó khăn. Khó khăn, thật sự là quá khó khăn. Trừ phi là lợi dụng lực lượng Thiên Kiếp, nhưng ai dám lợi dụng lực lượng Thiên Kiếp để đi mở phong ấn ra đây? Cái đó quả thực chính là tự sát.</w:t>
      </w:r>
    </w:p>
    <w:p>
      <w:pPr>
        <w:pStyle w:val="BodyText"/>
      </w:pPr>
      <w:r>
        <w:t xml:space="preserve">Nhiều năm qua, cả Huyền Nguyên Tinh liền không có mấy người Võ Giả đích thực phi thăng thượng giới. Những ai muốn đột phá để phi thăng thượng giới, không hề nghi ngờ, ai nấy đều là chết thảm dưới công kích của Thiên Kiếp .</w:t>
      </w:r>
    </w:p>
    <w:p>
      <w:pPr>
        <w:pStyle w:val="BodyText"/>
      </w:pPr>
      <w:r>
        <w:t xml:space="preserve">- Chuyện này, một mình ngươi tự giải quyết cho tốt. Ta không muốn phải nghe tin tức tiểu tử ngươi đã ngã xuống .</w:t>
      </w:r>
    </w:p>
    <w:p>
      <w:pPr>
        <w:pStyle w:val="BodyText"/>
      </w:pPr>
      <w:r>
        <w:t xml:space="preserve">Cổ lão bất đắc dĩ không thể làm gì khác hơn là đồng ý với sự lựa chọn của Dương Lỗi.</w:t>
      </w:r>
    </w:p>
    <w:p>
      <w:pPr>
        <w:pStyle w:val="BodyText"/>
      </w:pPr>
      <w:r>
        <w:t xml:space="preserve">- Yên tâm đi, Cổ lão cùng hai vị sư phụ. Đệ tử là ai, mọi người còn không biết sao? Con cũng sẽ không đánh trận chiến mà không có nắm chắc. Huống chi, mọi ngươi đều nói rằng con là người có được mạng lớn. Nếu có được mạng lớn, lại được trời cao chiếu cố, vậy thì lại làm sao có thể dễ dàng ngã xuống như vậy được ? Cho nên, cái này mọi người không cần thiết lo lắng, tiểu tử ta từ trước tới nay đều là phúc lớn mạng lớn, sẽ không thể chết dễ dàng như vậy.</w:t>
      </w:r>
    </w:p>
    <w:p>
      <w:pPr>
        <w:pStyle w:val="Compact"/>
      </w:pPr>
      <w:r>
        <w:t xml:space="preserve">Dương Lỗi cười ha hả nói tiếp .</w:t>
      </w:r>
      <w:r>
        <w:br w:type="textWrapping"/>
      </w:r>
      <w:r>
        <w:br w:type="textWrapping"/>
      </w:r>
    </w:p>
    <w:p>
      <w:pPr>
        <w:pStyle w:val="Heading2"/>
      </w:pPr>
      <w:bookmarkStart w:id="619" w:name="chương-663-tiên-phù.-2"/>
      <w:bookmarkEnd w:id="619"/>
      <w:r>
        <w:t xml:space="preserve">597. Chương 663: Tiên Phù. (2)</w:t>
      </w:r>
    </w:p>
    <w:p>
      <w:pPr>
        <w:pStyle w:val="Compact"/>
      </w:pPr>
      <w:r>
        <w:br w:type="textWrapping"/>
      </w:r>
      <w:r>
        <w:br w:type="textWrapping"/>
      </w:r>
      <w:r>
        <w:t xml:space="preserve">- Hơn nữa, tiểu tử con mặc dù cảnh giới chỉ là cấp bậc Võ Thần, nhưng mà thực lực chân chính cũng không phải chuyện đùa. Mặc dù là cường giả Ngũ Khí Triêu Nguyên, con cũng nắm chắc chiến thắng hắn. Huống chi, nếu như không đánh lại, không phải con còn có tuyệt chiêu chạy trối chết a.</w:t>
      </w:r>
    </w:p>
    <w:p>
      <w:pPr>
        <w:pStyle w:val="BodyText"/>
      </w:pPr>
      <w:r>
        <w:t xml:space="preserve">- Cho dù nói như thế nào, tiểu tử ngươi đều phải cẩn thận là trên hết. Vạn nhất nếu là không địch lại thì ngươi cứ quay trở lại, không cần miễn cưỡng xông qua .</w:t>
      </w:r>
    </w:p>
    <w:p>
      <w:pPr>
        <w:pStyle w:val="BodyText"/>
      </w:pPr>
      <w:r>
        <w:t xml:space="preserve">Cổ lão vừa nói xuất ra một món đồ, đó là một quả phù triện, mặt trên có ký hiệu phong cách cổ xưa, nhưng khí tức cũng là thu kín. Không có một chút tia năng lượng nào tiết ra ngoài.</w:t>
      </w:r>
    </w:p>
    <w:p>
      <w:pPr>
        <w:pStyle w:val="BodyText"/>
      </w:pPr>
      <w:r>
        <w:t xml:space="preserve">Nhưng mà nhìn ký hiệu kia, ký hiệu màu vàng liền có khả năng biết, phù triện này tuyệt đối không phải phù triện bình thường. Dương Lỗi làm một Phù Sư ( làm bùa chú), đương nhiên có khả năng nhìn ra được một chút manh mối.</w:t>
      </w:r>
    </w:p>
    <w:p>
      <w:pPr>
        <w:pStyle w:val="BodyText"/>
      </w:pPr>
      <w:r>
        <w:t xml:space="preserve">Phù triện này, cũng không phải linh phù bình thường, Nó đã là cao hơn linh phù tồn tại, phỏng đoán so với Tiên Phù cũng không kém là bao nhiêu. Tối thiểu hẳn là tồn tại ngụy Tiên Phù .</w:t>
      </w:r>
    </w:p>
    <w:p>
      <w:pPr>
        <w:pStyle w:val="BodyText"/>
      </w:pPr>
      <w:r>
        <w:t xml:space="preserve">Vì ngụy Tiên Phù, đó chính là cao hơn linh phù, nhưng phẩm chất của nó lại vẫn còn không hề đạt tới cấp bậc Tiên Phù, cho nên gọi là ngụy Tiên Phù.</w:t>
      </w:r>
    </w:p>
    <w:p>
      <w:pPr>
        <w:pStyle w:val="BodyText"/>
      </w:pPr>
      <w:r>
        <w:t xml:space="preserve">Ngụy Tiên Phù này có uy lực so cùng Tiên Phù thì không kém là bao nhiêu. Nhưng khác nhau duy nhất của nó chính là, Tiên Phù đích thực bình thường có khả năng sử dụng nhiều lần.</w:t>
      </w:r>
    </w:p>
    <w:p>
      <w:pPr>
        <w:pStyle w:val="BodyText"/>
      </w:pPr>
      <w:r>
        <w:t xml:space="preserve">Căn cứ phẩm chất của Tiên Phù, Tiên Phù cấp bậc càng cao thì số lần có khả năng sử dụng cũng càng nhiều, uy lực cũng lại càng lớn. Mà Tiên Phù đẳng cấp phẩm chất càng thấp, thì số lần có thể sử dụng càng thấp, đồng dạng, uy lực cũng càng yếu .</w:t>
      </w:r>
    </w:p>
    <w:p>
      <w:pPr>
        <w:pStyle w:val="BodyText"/>
      </w:pPr>
      <w:r>
        <w:t xml:space="preserve">Nhưng ngụy Tiên Phù này lại khác. Uy lực của ngụy Tiên Phù, bình thường chỉ là tương đương với Tiên Phù hạ phẩm, hơn nữa, còn hơi hơi kém một chút. Mặt khác ngụy Tiên Phù và Tiên Phù đích thực khác nhau ở chỗ, ngụy Tiên Phù nhiều nhất chỉ có thể sử dụng hai lần. Sau khi sử dụng hai lần, ngụy Tiên Phù này sẽ hóa thành Hư Vô.</w:t>
      </w:r>
    </w:p>
    <w:p>
      <w:pPr>
        <w:pStyle w:val="BodyText"/>
      </w:pPr>
      <w:r>
        <w:t xml:space="preserve">Mà một chút Tiên Phù cấp bậc đặc biệt cao, Tiên Phù cực phẩm thì đây chính là sự vượt trội. Chỉ cần có bổ sung năng lượng thích hợp, những Tiên Phù cực phẩm này thậm chí có khả năng sử dụng tiếp tục không có hạn chế .</w:t>
      </w:r>
    </w:p>
    <w:p>
      <w:pPr>
        <w:pStyle w:val="BodyText"/>
      </w:pPr>
      <w:r>
        <w:t xml:space="preserve">- Ngụy Tiên Phù? Cừ thật, Cổ lão ngươi thật đúng là không tiếc, đây lại là một quả ngụy Tiên Phù.</w:t>
      </w:r>
    </w:p>
    <w:p>
      <w:pPr>
        <w:pStyle w:val="BodyText"/>
      </w:pPr>
      <w:r>
        <w:t xml:space="preserve">Chu Nhiên là người biết hàng, lão vừa nhìn liền nhận ra quả phù triện này.</w:t>
      </w:r>
    </w:p>
    <w:p>
      <w:pPr>
        <w:pStyle w:val="BodyText"/>
      </w:pPr>
      <w:r>
        <w:t xml:space="preserve">- Cái này, Cổ lão, Tiên Phù này ta không thể nhận .</w:t>
      </w:r>
    </w:p>
    <w:p>
      <w:pPr>
        <w:pStyle w:val="BodyText"/>
      </w:pPr>
      <w:r>
        <w:t xml:space="preserve">Dương Lỗi vội vàng cự tuyệt. Ngụy Tiên Phù này có giá trị còn thấp hơn ngụy Tiên Khí. Có thể nói, phù triện như vậy là dùng để cứu mạng. Vào thời khắc mấu chốt, nếu có vật này thì chẳng khác nào đã xuất ra một mạng.</w:t>
      </w:r>
    </w:p>
    <w:p>
      <w:pPr>
        <w:pStyle w:val="BodyText"/>
      </w:pPr>
      <w:r>
        <w:t xml:space="preserve">Dương Lỗi suy đoán, miếng ngụy Tiên Phù này hẳn là Cổ lão chuẩn bị cho bản thân mình Độ Kiếp mà thôi, chính mình làm thế nào có thể nhận được miếng Tiên Phù này của lão?</w:t>
      </w:r>
    </w:p>
    <w:p>
      <w:pPr>
        <w:pStyle w:val="BodyText"/>
      </w:pPr>
      <w:r>
        <w:t xml:space="preserve">Cho nên, mặc dù trong lòng có một chút ý nghĩ đối với miếng Tiên Phù này, nhưng Dương Lỗi cũng không tính toán nhận lấy miếng Tiên Phù này.</w:t>
      </w:r>
    </w:p>
    <w:p>
      <w:pPr>
        <w:pStyle w:val="BodyText"/>
      </w:pPr>
      <w:r>
        <w:t xml:space="preserve">Huống chi, bản thân chính là vị Phù Sư, muốn luyện chế Tiên Phù thì mặc dù hiện tại còn kém xa lắm. Nhưng Dương Lỗi tin tưởng, không được bao lâu, chính mình tất nhiên có khả năng chế tạo ra Tiên Phù đích thực.</w:t>
      </w:r>
    </w:p>
    <w:p>
      <w:pPr>
        <w:pStyle w:val="BodyText"/>
      </w:pPr>
      <w:r>
        <w:t xml:space="preserve">- Cho ngươi, coi như ngươi mượn. Lần đi đại lục Vô Cực, nguy hiểm chồng chất. Chỉ một lần không cẩn thận liền có thể ngã xuống. Cho nên, miếng phù triện này ngươi có lẽ cầm lấy, để ngừa vạn nhất. Miếng phù triện này có khả năng tại thời khắc mấu chốt, cứu hai lần tính mạng của ngươi. Cho nên, ngươi cầm lấy .</w:t>
      </w:r>
    </w:p>
    <w:p>
      <w:pPr>
        <w:pStyle w:val="BodyText"/>
      </w:pPr>
      <w:r>
        <w:t xml:space="preserve">Cổ lão đưa hai quả phù triện kia vào trong tay Dương Lỗi.</w:t>
      </w:r>
    </w:p>
    <w:p>
      <w:pPr>
        <w:pStyle w:val="BodyText"/>
      </w:pPr>
      <w:r>
        <w:t xml:space="preserve">- Không được, Cổ lão. Phù triện này rất trân quý, con không thể nhận. Phù triện này, hẳn là do Cổ lão ngài chuẩn bị vì Độ Kiếp phi thăng thượng giới. Làm sao mà con có khả năng cầm ?</w:t>
      </w:r>
    </w:p>
    <w:p>
      <w:pPr>
        <w:pStyle w:val="BodyText"/>
      </w:pPr>
      <w:r>
        <w:t xml:space="preserve">Dương Lỗi biết chỗ quí giá của phù triện này. Mặc dù chính mình có khả năng luyện chế phù triện, nhưng ít ra, trong vòng vài năm tới thì chính mình có lẽ vô phương chế luyện.</w:t>
      </w:r>
    </w:p>
    <w:p>
      <w:pPr>
        <w:pStyle w:val="BodyText"/>
      </w:pPr>
      <w:r>
        <w:t xml:space="preserve">- Nếu như ngươi mà không nhận, ta đây liền không cho phép ngươi đi đại lục Vô Cực. Ta sẽ giam ngươi lại.</w:t>
      </w:r>
    </w:p>
    <w:p>
      <w:pPr>
        <w:pStyle w:val="BodyText"/>
      </w:pPr>
      <w:r>
        <w:t xml:space="preserve">Cổ lão thấy Dương Lỗi vẫn không chịu đón nhận, vì vậy trợn mắt mà nói.</w:t>
      </w:r>
    </w:p>
    <w:p>
      <w:pPr>
        <w:pStyle w:val="BodyText"/>
      </w:pPr>
      <w:r>
        <w:t xml:space="preserve">- Được rồi, vậy con nhận lấy, chờ khi con trở về từ đại lục Vô Cực, sẽ trả lại cho Cổ lão ngài hai quả, thậm chí càng nhiều ngụy Tiên Phù. Vâng, không, con sẽ đưa cho Cổ lão ngài Tiên Phù đích thực.</w:t>
      </w:r>
    </w:p>
    <w:p>
      <w:pPr>
        <w:pStyle w:val="BodyText"/>
      </w:pPr>
      <w:r>
        <w:t xml:space="preserve">Trong lòng Dương Lỗi kỳ thật cũng biết rõ ràng, nếu như chính mình trở về được từ đại lục Vô Cực, như vậy cái này có ý nghĩa chính mình đã hoàn thành nhiệm vụ ở đại lục Vô Cực. Đến lúc đó, luyện chế ngụy Tiên Phù thì hẳn là có khả năng, thậm chí đích thực Tiên Phù hắn cũng có thể chế luyện đưa ra được .</w:t>
      </w:r>
    </w:p>
    <w:p>
      <w:pPr>
        <w:pStyle w:val="BodyText"/>
      </w:pPr>
      <w:r>
        <w:t xml:space="preserve">- Thế này là được rồi, ta chờ ngươi trở về từ đại lục Vô Cực, lại đưa ta Tiên Phù đích thực.</w:t>
      </w:r>
    </w:p>
    <w:p>
      <w:pPr>
        <w:pStyle w:val="BodyText"/>
      </w:pPr>
      <w:r>
        <w:t xml:space="preserve">Cổ lão vỗ vỗ bả vai Dương Lỗi .</w:t>
      </w:r>
    </w:p>
    <w:p>
      <w:pPr>
        <w:pStyle w:val="BodyText"/>
      </w:pPr>
      <w:r>
        <w:t xml:space="preserve">- Vâng, xin yên tâm. Nhiều nhất mười năm, mười năm con nhất định sẽ trở về. Đến lúc đó tu vi của con khẳng định sẽ đạt tới Cửu Cực Tạo Hóa đỉnh cao, thậm chí là đột phá cấp bậc Cửu Cực Tạo Hóa.</w:t>
      </w:r>
    </w:p>
    <w:p>
      <w:pPr>
        <w:pStyle w:val="BodyText"/>
      </w:pPr>
      <w:r>
        <w:t xml:space="preserve">Dương Lỗi tin tưởng mười phần, hắn nắm chặt nắm đấm mà nói.</w:t>
      </w:r>
    </w:p>
    <w:p>
      <w:pPr>
        <w:pStyle w:val="BodyText"/>
      </w:pPr>
      <w:r>
        <w:t xml:space="preserve">- Ta tin tưởng ngươi, nhưng mà ta vẫn còn có chuyện .</w:t>
      </w:r>
    </w:p>
    <w:p>
      <w:pPr>
        <w:pStyle w:val="BodyText"/>
      </w:pPr>
      <w:r>
        <w:t xml:space="preserve">Cổ lão nhìn Dương Lỗi hỏi.</w:t>
      </w:r>
    </w:p>
    <w:p>
      <w:pPr>
        <w:pStyle w:val="BodyText"/>
      </w:pPr>
      <w:r>
        <w:t xml:space="preserve">- Cổ lão, ngài còn có chuyện gì sao?</w:t>
      </w:r>
    </w:p>
    <w:p>
      <w:pPr>
        <w:pStyle w:val="BodyText"/>
      </w:pPr>
      <w:r>
        <w:t xml:space="preserve">Dương Lỗi hỏi.</w:t>
      </w:r>
    </w:p>
    <w:p>
      <w:pPr>
        <w:pStyle w:val="BodyText"/>
      </w:pPr>
      <w:r>
        <w:t xml:space="preserve">- Ừ, chuyện là như vậy, ta còn nhớ Cổ Tĩnh bọn họ hẳn là đều đã đến chỗ ngươi. Làm thế nào cũng không thấy bóng dáng bọn họ ?</w:t>
      </w:r>
    </w:p>
    <w:p>
      <w:pPr>
        <w:pStyle w:val="BodyText"/>
      </w:pPr>
      <w:r>
        <w:t xml:space="preserve">Cổ lão hỏi ra vấn đề trong lòng mình. Dương Lỗi vừa mới trở về, Cổ Mặc đã biết rõ, cháu gái của mình, còn có mấy thiếu nữ kia, còn có Đông Phương Tiểu Vũ bọn họ, khẳng định đang ở chỗ Dương Lỗi. Chính là hiện tại, lão lại không cảm giác được khí tức của bọn họ, điều này làm cho Cổ lão có chút lo lắng.</w:t>
      </w:r>
    </w:p>
    <w:p>
      <w:pPr>
        <w:pStyle w:val="BodyText"/>
      </w:pPr>
      <w:r>
        <w:t xml:space="preserve">Dương Lỗi cười cười bảo:</w:t>
      </w:r>
    </w:p>
    <w:p>
      <w:pPr>
        <w:pStyle w:val="BodyText"/>
      </w:pPr>
      <w:r>
        <w:t xml:space="preserve">- Cổ lão, ngài cứ yên tâm đi, bọn họ không có việc gì. Bọn họ đã đi tới Dương gia .</w:t>
      </w:r>
    </w:p>
    <w:p>
      <w:pPr>
        <w:pStyle w:val="BodyText"/>
      </w:pPr>
      <w:r>
        <w:t xml:space="preserve">- Như vậy a, ta đây an tâm.</w:t>
      </w:r>
    </w:p>
    <w:p>
      <w:pPr>
        <w:pStyle w:val="BodyText"/>
      </w:pPr>
      <w:r>
        <w:t xml:space="preserve">Cổ lão thở phào nhẹ nhõm, chỉ cần không có việc gì là tốt rồi.</w:t>
      </w:r>
    </w:p>
    <w:p>
      <w:pPr>
        <w:pStyle w:val="BodyText"/>
      </w:pPr>
      <w:r>
        <w:t xml:space="preserve">...</w:t>
      </w:r>
    </w:p>
    <w:p>
      <w:pPr>
        <w:pStyle w:val="BodyText"/>
      </w:pPr>
      <w:r>
        <w:t xml:space="preserve">Sau khi thu thập xong xuôi tất cả, Dương Lỗi liền chuẩn bị xuống núi. Vốn hắn đang muốn đi Huyền Thiên Tông, nhưng mà ngẫm lại, Huyền Thiên Tông, có lẽ chờ một chút rồi mới đi. Chờ sau khi mình trở về từ đại lục Vô Cực cũng không trễ.</w:t>
      </w:r>
    </w:p>
    <w:p>
      <w:pPr>
        <w:pStyle w:val="BodyText"/>
      </w:pPr>
      <w:r>
        <w:t xml:space="preserve">Dương Lỗi đi một mình, cũng là cực kì thoải mái. Về phần chúng nữ đều ở trong thế giới Mộng Huyễn, cũng không cần Dương Lỗi lo lắng.</w:t>
      </w:r>
    </w:p>
    <w:p>
      <w:pPr>
        <w:pStyle w:val="BodyText"/>
      </w:pPr>
      <w:r>
        <w:t xml:space="preserve">Không thể không nói, nữ nhân ở chung đều là nhanh chóng làm quen. Không tới một ngày, bọn họ cũng đã rất thuộc đường.</w:t>
      </w:r>
    </w:p>
    <w:p>
      <w:pPr>
        <w:pStyle w:val="BodyText"/>
      </w:pPr>
      <w:r>
        <w:t xml:space="preserve">Vào ngày hôm qua, lúc chúng nữ tiến vào thế giới Mộng Huyễn thì mới biết được, Dương Lỗi lại cứu nhiều nữ nhân Dương Ngọc Hương như vậy. Hơn nữa ai nấy đều là quốc sắc thiên hương, khó tránh khỏi lên cơn ghen. Dương Lỗi cố gắng mà không chịu nổi, không thể làm gì khác hơn là trốn ra .</w:t>
      </w:r>
    </w:p>
    <w:p>
      <w:pPr>
        <w:pStyle w:val="Compact"/>
      </w:pPr>
      <w:r>
        <w:t xml:space="preserve">Dương Lỗi mới đi ra đại điện Huyền Cơ Môn, liền nghe có người gọi chính mình, nhưng lại là giọng nữ.</w:t>
      </w:r>
      <w:r>
        <w:br w:type="textWrapping"/>
      </w:r>
      <w:r>
        <w:br w:type="textWrapping"/>
      </w:r>
    </w:p>
    <w:p>
      <w:pPr>
        <w:pStyle w:val="Heading2"/>
      </w:pPr>
      <w:bookmarkStart w:id="620" w:name="chương-664-lại-thấy-tiên-khí."/>
      <w:bookmarkEnd w:id="620"/>
      <w:r>
        <w:t xml:space="preserve">598. Chương 664: Lại Thấy Tiên Khí.</w:t>
      </w:r>
    </w:p>
    <w:p>
      <w:pPr>
        <w:pStyle w:val="Compact"/>
      </w:pPr>
      <w:r>
        <w:br w:type="textWrapping"/>
      </w:r>
      <w:r>
        <w:br w:type="textWrapping"/>
      </w:r>
      <w:r>
        <w:t xml:space="preserve">Âm thanh này có vẻ hơi quen tai, nhưng mà hắncũng không nhớ ra được là ai. Người như thế này, hẳn là không quá quen thuộc với chính mình. Nếu như là người quen, như vậy chính mình khẳng định là có khả năng nhớ ra là ai .</w:t>
      </w:r>
    </w:p>
    <w:p>
      <w:pPr>
        <w:pStyle w:val="BodyText"/>
      </w:pPr>
      <w:r>
        <w:t xml:space="preserve">- Dương Lỗi.</w:t>
      </w:r>
    </w:p>
    <w:p>
      <w:pPr>
        <w:pStyle w:val="BodyText"/>
      </w:pPr>
      <w:r>
        <w:t xml:space="preserve">Dương Lỗi xoay người vừa nhìn, một người nữ nhân mặc quần áo trắng tinh, mặt mũi xinh đẹp trong nháy mắt đi tới trước mặt Dương Lỗi. Bên người vẫn còn một tiểu cô nương đi theo, thiếu nữ này là Tiêu Tiêu.</w:t>
      </w:r>
    </w:p>
    <w:p>
      <w:pPr>
        <w:pStyle w:val="BodyText"/>
      </w:pPr>
      <w:r>
        <w:t xml:space="preserve">Mà nữ nhân có vẻ thành thục kia không phải người khác, đúng là sư phụ Liên Nhã Đình của Tiểu Ngọc. Nhưng mà Dương Lỗi lại cảm giác được nữ nhân này cũng không phải Liên Nhã Đình. Bởi vì nữ nhân này không được quyến rũ như Liên Nhã Đình, mà là có vẻ đơn thuần hơn một chút.</w:t>
      </w:r>
    </w:p>
    <w:p>
      <w:pPr>
        <w:pStyle w:val="BodyText"/>
      </w:pPr>
      <w:r>
        <w:t xml:space="preserve">Chẳng lẽ bọn họ là sinh đôi? Hoặc là có lẽ duyên cớ khác?</w:t>
      </w:r>
    </w:p>
    <w:p>
      <w:pPr>
        <w:pStyle w:val="BodyText"/>
      </w:pPr>
      <w:r>
        <w:t xml:space="preserve">- Dương đại ca, ngươi như thế nào cũng không nói một tiếng liền đi. Hơn nữa xuất quan mà cũng không tìm đến người ta. Ngươi có đúng là không thích Tiêu Tiêu ?</w:t>
      </w:r>
    </w:p>
    <w:p>
      <w:pPr>
        <w:pStyle w:val="BodyText"/>
      </w:pPr>
      <w:r>
        <w:t xml:space="preserve">Tiêu Tiêu nhìn Dương Lỗi mà nước mắt lưng tròng, dáng vẻ đáng thương như vậy, làm cho người ta không khỏi đau lòng.</w:t>
      </w:r>
    </w:p>
    <w:p>
      <w:pPr>
        <w:pStyle w:val="BodyText"/>
      </w:pPr>
      <w:r>
        <w:t xml:space="preserve">Dương Lỗi biết, Tiêu Tiêu nha đầu kia, mặc dù xem ra làm cho người ta thương xót, dáng vẻ cực kì đáng thương. Trên thực tế, nàng là đang giả bộ đáng thương, tại Huyền Cơ Môn, chính mình cũng không ít lần bị nàng lừa gạt.</w:t>
      </w:r>
    </w:p>
    <w:p>
      <w:pPr>
        <w:pStyle w:val="BodyText"/>
      </w:pPr>
      <w:r>
        <w:t xml:space="preserve">- Tiêu Tiêu, được rồi, ngươi cũng đừng làm bộ.</w:t>
      </w:r>
    </w:p>
    <w:p>
      <w:pPr>
        <w:pStyle w:val="BodyText"/>
      </w:pPr>
      <w:r>
        <w:t xml:space="preserve">Dương Lỗi xoa xoa đầu Tiêu Tiêu, liền nhìn Liên Nhã Đình mà hỏi:</w:t>
      </w:r>
    </w:p>
    <w:p>
      <w:pPr>
        <w:pStyle w:val="BodyText"/>
      </w:pPr>
      <w:r>
        <w:t xml:space="preserve">- Liên sư thúc, không biết sư thúc tìm ta có gì muốn nhắn lại?</w:t>
      </w:r>
    </w:p>
    <w:p>
      <w:pPr>
        <w:pStyle w:val="BodyText"/>
      </w:pPr>
      <w:r>
        <w:t xml:space="preserve">- Tiểu Ngọc bọn họ đâu?</w:t>
      </w:r>
    </w:p>
    <w:p>
      <w:pPr>
        <w:pStyle w:val="BodyText"/>
      </w:pPr>
      <w:r>
        <w:t xml:space="preserve">- Bọn họ đã xuống núi trước.</w:t>
      </w:r>
    </w:p>
    <w:p>
      <w:pPr>
        <w:pStyle w:val="BodyText"/>
      </w:pPr>
      <w:r>
        <w:t xml:space="preserve">Dương Lỗi đáp.</w:t>
      </w:r>
    </w:p>
    <w:p>
      <w:pPr>
        <w:pStyle w:val="BodyText"/>
      </w:pPr>
      <w:r>
        <w:t xml:space="preserve">- Không có khả năng, ngươi gạt ta a. Đừng tưởng rằng ngươi là thiếu gia của Tiểu Ngọc, thì ta không có biện pháp làm khó dễ ngươi. Ta chính là sư phụ của Tiểu Ngọc, ngươi có lẽ thành thật một chút để cho Tiểu Ngọc tới gặp ta.</w:t>
      </w:r>
    </w:p>
    <w:p>
      <w:pPr>
        <w:pStyle w:val="BodyText"/>
      </w:pPr>
      <w:r>
        <w:t xml:space="preserve">Nữ nhân này không phải Liên Nhã Đình, mà là muội muội Liên Nhã Như của Liên Nhã Đình.</w:t>
      </w:r>
    </w:p>
    <w:p>
      <w:pPr>
        <w:pStyle w:val="BodyText"/>
      </w:pPr>
      <w:r>
        <w:t xml:space="preserve">Nàng chính là một mực chú ý đến Dương Lỗi, hơn nữa Dương Lỗi căn bản là vô phương phát hiện điều đó. Bởi vì Liên Nhã Như có cầm giữ một kiện Tiên Khí, Tiên Khí này là một mặt gương. Chiếc gương Côn Lôn Kính có khả năng theo dõi bất luận kẻ nào .</w:t>
      </w:r>
    </w:p>
    <w:p>
      <w:pPr>
        <w:pStyle w:val="BodyText"/>
      </w:pPr>
      <w:r>
        <w:t xml:space="preserve">- Ta còn biết ngươi có các nữ nhân khác. Hoàng Dung, Lý Tuyết Mai, Lý Thu Vận, Mục Niệm Từ, Tạ Đạo Thanh, chuyện gì của ngươi đều không lừa được ta.</w:t>
      </w:r>
    </w:p>
    <w:p>
      <w:pPr>
        <w:pStyle w:val="BodyText"/>
      </w:pPr>
      <w:r>
        <w:t xml:space="preserve">Liên Nhã Như cười ha hả nhìn Dương Lỗi.</w:t>
      </w:r>
    </w:p>
    <w:p>
      <w:pPr>
        <w:pStyle w:val="BodyText"/>
      </w:pPr>
      <w:r>
        <w:t xml:space="preserve">Nghe được lời của nàng, Dương Lỗi lập tức cảm giác sau lưng lạnh cả người.</w:t>
      </w:r>
    </w:p>
    <w:p>
      <w:pPr>
        <w:pStyle w:val="BodyText"/>
      </w:pPr>
      <w:r>
        <w:t xml:space="preserve">- Ngươi... Ngươi làm sao biết?</w:t>
      </w:r>
    </w:p>
    <w:p>
      <w:pPr>
        <w:pStyle w:val="BodyText"/>
      </w:pPr>
      <w:r>
        <w:t xml:space="preserve">Dương Lỗi nhìn nàng mà hỏi .</w:t>
      </w:r>
    </w:p>
    <w:p>
      <w:pPr>
        <w:pStyle w:val="BodyText"/>
      </w:pPr>
      <w:r>
        <w:t xml:space="preserve">- Làm sao ta biết? Ngươi đây cũng đừng quản .</w:t>
      </w:r>
    </w:p>
    <w:p>
      <w:pPr>
        <w:pStyle w:val="BodyText"/>
      </w:pPr>
      <w:r>
        <w:t xml:space="preserve">Liên Nhã Như thấy Dương Lỗi căng thẳng như vậy thì không khỏi cười. Một tiếng cười này, làm ngay cả trăm hoa cũng đều thất sắc, khiến cho Dương Lỗi cũng là ngẩn ngơ. Không nghĩ tới dáng vẻ nàng cười rộ lên, lại xinh đẹp động lòng người như vậy.</w:t>
      </w:r>
    </w:p>
    <w:p>
      <w:pPr>
        <w:pStyle w:val="BodyText"/>
      </w:pPr>
      <w:r>
        <w:t xml:space="preserve">- Hừ.</w:t>
      </w:r>
    </w:p>
    <w:p>
      <w:pPr>
        <w:pStyle w:val="BodyText"/>
      </w:pPr>
      <w:r>
        <w:t xml:space="preserve">Mà lúc này, Tiêu Tiêu thấy dáng vẻ thất thố của Dương Lỗi thì khẽ hừ một tiếng không vui, lúc này mới khiến cho Dương Lỗi tỉnh táo lại. Dương Lỗi xấu hổ gãi gãi đầu.</w:t>
      </w:r>
    </w:p>
    <w:p>
      <w:pPr>
        <w:pStyle w:val="BodyText"/>
      </w:pPr>
      <w:r>
        <w:t xml:space="preserve">- Liên sư thúc, là Tiểu Ngọc nói cho ngươi sao?</w:t>
      </w:r>
    </w:p>
    <w:p>
      <w:pPr>
        <w:pStyle w:val="BodyText"/>
      </w:pPr>
      <w:r>
        <w:t xml:space="preserve">Dương Lỗi nhìn Liên Nhã Như mà hỏi</w:t>
      </w:r>
    </w:p>
    <w:p>
      <w:pPr>
        <w:pStyle w:val="BodyText"/>
      </w:pPr>
      <w:r>
        <w:t xml:space="preserve">- Không đúng, Tiểu Ngọc không có khả năng nói cho ngươi, chẳng lẽ là Tiểu Vũ tỷ? Điều này cũng không có khả năng. Liên sư thúc, ờ, ngươi không phải Liên sư thúc, không phải sư phụ của Tiểu Ngọc, ngươi rốt cuộc là ai?</w:t>
      </w:r>
    </w:p>
    <w:p>
      <w:pPr>
        <w:pStyle w:val="BodyText"/>
      </w:pPr>
      <w:r>
        <w:t xml:space="preserve">Lúc này Dương Lỗi sắc mặt đại biến. Hắn kéo Tiêu Tiêu sang một bên, cực kì cảnh giác nhìn thiếu nữ trước mắt. Thiếu nữ này không có khả năng là Liên Nhã Đình, bởi vì khí tức, khí tức không giống .</w:t>
      </w:r>
    </w:p>
    <w:p>
      <w:pPr>
        <w:pStyle w:val="BodyText"/>
      </w:pPr>
      <w:r>
        <w:t xml:space="preserve">- Ta không phải Liên Nhã Đình, vậy ta là ai?</w:t>
      </w:r>
    </w:p>
    <w:p>
      <w:pPr>
        <w:pStyle w:val="BodyText"/>
      </w:pPr>
      <w:r>
        <w:t xml:space="preserve">Liên Nhã Như nhìn Dương Lỗi với gương mặt tươi cười. Đối với việc Dương Lỗi có thể nhận ra bản thân không phải là tỷ tỷ Liên Nhã Đình, thật sự nàng cũng không có quá nhiều kinh ngạc mà chỉ là nhìn một chút, xem hắn có thể đoán ra bản thân là ai hay không.</w:t>
      </w:r>
    </w:p>
    <w:p>
      <w:pPr>
        <w:pStyle w:val="BodyText"/>
      </w:pPr>
      <w:r>
        <w:t xml:space="preserve">Đương nhiên điều càng muốn hiểu cho rõ chính là, sau khi hắn biết chính mình không phải tỷ tỷ Liên Nhã Đình thì sẽ làm như thế nào.</w:t>
      </w:r>
    </w:p>
    <w:p>
      <w:pPr>
        <w:pStyle w:val="BodyText"/>
      </w:pPr>
      <w:r>
        <w:t xml:space="preserve">Dương Lỗi bị nàng hỏi như vậy, trong đầu chợt lóe lên một đạo ánh sáng. Chính mình thật sự là ngốc đến chết, lại quên béng ngay cả chuyện chính mình có Giám Định Thuật. Chỉ cần chính mình xem xét như thế, vậy chẳng phải là sáng tỏ hay sao?</w:t>
      </w:r>
    </w:p>
    <w:p>
      <w:pPr>
        <w:pStyle w:val="BodyText"/>
      </w:pPr>
      <w:r>
        <w:t xml:space="preserve">Vì vậy Dương Lỗi đối với Liên Nhã Như liền quét một tia Giám Định Thuật. Những tin tức về Liên Nhã Như, lập tức xuất hiện toàn bộ ở trong đầu Dương Lỗi .</w:t>
      </w:r>
    </w:p>
    <w:p>
      <w:pPr>
        <w:pStyle w:val="BodyText"/>
      </w:pPr>
      <w:r>
        <w:t xml:space="preserve">Liên Nhã Như: muội muội của Liên Nhã Đình, tu vi lại cũng là cảnh giới Bát Quái Ngưng Thần, đúng là khiến cho Dương Lỗi kinh ngạc không thôi.Thế nhưng điều khiến cho Dương Lỗi tò mò chính là, làm sao nàng biết chuyện về Hoàng Dung ?</w:t>
      </w:r>
    </w:p>
    <w:p>
      <w:pPr>
        <w:pStyle w:val="BodyText"/>
      </w:pPr>
      <w:r>
        <w:t xml:space="preserve">- Liên sư thúc, ngài là sư thúc muội muội của sư phụ Liên Nhã Đình của Tiểu Ngọc? Các ngươi có vóc người thật là giống nhau như đúc. Nhưng mà ngươi tìm ta có chuyện gì không?</w:t>
      </w:r>
    </w:p>
    <w:p>
      <w:pPr>
        <w:pStyle w:val="BodyText"/>
      </w:pPr>
      <w:r>
        <w:t xml:space="preserve">Dương Lỗi đã biết thân phận của Liên Nhã Như, nên thật sự cũng không còn căng thẳng như thế. Vì vậy hắn nhìn Liên Nhã Như mà hỏi với vẻ mặt dễ dàng .</w:t>
      </w:r>
    </w:p>
    <w:p>
      <w:pPr>
        <w:pStyle w:val="BodyText"/>
      </w:pPr>
      <w:r>
        <w:t xml:space="preserve">- Ngươi nhanh như vậy đã biết rõ ta là ai ? Không đúng, thân phận của ta, ngay cả Tiểu Ngọc và Tiểu Vũ, thậm chí ngay cả Cổ Tĩnh nha đầu kia cũng không biết. Mà ngươi làm sao biết?</w:t>
      </w:r>
    </w:p>
    <w:p>
      <w:pPr>
        <w:pStyle w:val="BodyText"/>
      </w:pPr>
      <w:r>
        <w:t xml:space="preserve">Liên Nhã Như cũng là cực kì tò mò. Thân phận của mình, đó là rất ít người biết đến.Mặc dù là trong Huyền Cơ Môn, thì số người biết cũng là cực kì ít ỏi đến đáng thương.</w:t>
      </w:r>
    </w:p>
    <w:p>
      <w:pPr>
        <w:pStyle w:val="BodyText"/>
      </w:pPr>
      <w:r>
        <w:t xml:space="preserve">- Ha hả, Liên sư thúc, ngươi muốn biết sao? Nếu như muốn biết thì cũng dễ dàng. Chỉ cần Liên sư thúc ngươi nói ngươi làm sao biết chuyện về Dung nhi bọn họ để trao đổi. Ta sẽ nó ra ta làm thế nào biết chuyện về sư thúc ngươi cho ngươi hay.</w:t>
      </w:r>
    </w:p>
    <w:p>
      <w:pPr>
        <w:pStyle w:val="BodyText"/>
      </w:pPr>
      <w:r>
        <w:t xml:space="preserve">Lúc này tảng đá lớn trong lòng Dương Lỗi đã rơi xuống, nên hắn cũng không còn căng thẳng nữa. Trong lòng hắn biết rõ ràng, Liên Nhã Như tìm đến chính mình là vì cái gì. Mặc dù không rõ ràng lắm, nhưng điều có khả năng khẳng định chính là, nàng không phải tìm đến chính mình gây phiền toái là được rồi.</w:t>
      </w:r>
    </w:p>
    <w:p>
      <w:pPr>
        <w:pStyle w:val="BodyText"/>
      </w:pPr>
      <w:r>
        <w:t xml:space="preserve">- Hảo, nói cho ngươi cũng không sao, đây là pháp bảo của ta. Ta nhìn thấy chính là từ mặt gương này .</w:t>
      </w:r>
    </w:p>
    <w:p>
      <w:pPr>
        <w:pStyle w:val="BodyText"/>
      </w:pPr>
      <w:r>
        <w:t xml:space="preserve">Liên Nhã Như xuất ra một chiếc gương đồng cổ, gương đồng này có phong cách cực kỳ cổ xưa. Đương nhiên, mặt gương đồng này và gương đồng bình thường tựa hồ không khác nhau bao nhiêu, xem ra chỉ là gương đồng bình thường mà thôi.</w:t>
      </w:r>
    </w:p>
    <w:p>
      <w:pPr>
        <w:pStyle w:val="BodyText"/>
      </w:pPr>
      <w:r>
        <w:t xml:space="preserve">Có điều sau khi Dương Lỗi dùng Giám Định Thuật quét qua một lần thì cũng là kinh ngạc cực kỳ.</w:t>
      </w:r>
    </w:p>
    <w:p>
      <w:pPr>
        <w:pStyle w:val="BodyText"/>
      </w:pPr>
      <w:r>
        <w:t xml:space="preserve">Chiếc gương đồng này lại là một kiện Tiên Khí. Không nghĩ tới Liên Nhã Như lại cầm giữ một kiện Tiên Khí, đây là một kiện Tiên Khí đích thực. Đương nhiên nếu như chỉ là Tiên Khí như vậy, thật cũng không sẽ làm Dương Lỗi kinh ngạc như thế.</w:t>
      </w:r>
    </w:p>
    <w:p>
      <w:pPr>
        <w:pStyle w:val="BodyText"/>
      </w:pPr>
      <w:r>
        <w:t xml:space="preserve">Điều khiến cho Dương Lỗi kinh ngạc chính là tên của kiện Tiên Khí này.</w:t>
      </w:r>
    </w:p>
    <w:p>
      <w:pPr>
        <w:pStyle w:val="BodyText"/>
      </w:pPr>
      <w:r>
        <w:t xml:space="preserve">Côn Lôn Kính, món Tiên Khí này lại là Côn Lôn Kính. Đương nhiên nếu như là Côn Lôn Kính đích thực, chính mình chỉ sợ là không xem xét nổi.</w:t>
      </w:r>
    </w:p>
    <w:p>
      <w:pPr>
        <w:pStyle w:val="Compact"/>
      </w:pPr>
      <w:r>
        <w:t xml:space="preserve">Mà sở dĩ Dương Lỗi hiện nay có thể xem xét thành công, bởi vì mặt gương này là phỏng chế phẩm của Côn Lôn Kính. Nói cách khác, đây là một chiếc Côn Lôn Kính, Côn Lôn Kính đích thực chính là một kiện pháp bảo bẩm sinh. Mà cái gương này chỉ là một kiện Tiên Khí mà thôi, một kiện Tiên Khí cao cấp.</w:t>
      </w:r>
      <w:r>
        <w:br w:type="textWrapping"/>
      </w:r>
      <w:r>
        <w:br w:type="textWrapping"/>
      </w:r>
    </w:p>
    <w:p>
      <w:pPr>
        <w:pStyle w:val="Heading2"/>
      </w:pPr>
      <w:bookmarkStart w:id="621" w:name="chương-665-yêu-cầu-của-mỹ-nữ-nhã-như."/>
      <w:bookmarkEnd w:id="621"/>
      <w:r>
        <w:t xml:space="preserve">599. Chương 665: Yêu Cầu Của Mỹ Nữ Nhã Như.</w:t>
      </w:r>
    </w:p>
    <w:p>
      <w:pPr>
        <w:pStyle w:val="Compact"/>
      </w:pPr>
      <w:r>
        <w:br w:type="textWrapping"/>
      </w:r>
      <w:r>
        <w:br w:type="textWrapping"/>
      </w:r>
      <w:r>
        <w:t xml:space="preserve">Nếu biết mặt gương này là Côn Lôn Kính, như vậy Liên Nhã Như có thể từ trong gương thấy chuyện của mình thì cũng là không có gì kỳ quái. Ở trong thần thoại, Côn Lôn Kính đích thực, đó tuyệt đối là dũng mãnh. Trên có khả năng xem xét ba mươi ba tầng trời, dưới có khả năng xem tới được Địa Ngục Hoàng Tuyền.</w:t>
      </w:r>
    </w:p>
    <w:p>
      <w:pPr>
        <w:pStyle w:val="BodyText"/>
      </w:pPr>
      <w:r>
        <w:t xml:space="preserve">- Côn Lôn Kính, không nghĩ tới cái này lại là Côn Lôn Kính. Liên sư thúc, ngươi thật sự là có cơ duyên tốt.</w:t>
      </w:r>
    </w:p>
    <w:p>
      <w:pPr>
        <w:pStyle w:val="BodyText"/>
      </w:pPr>
      <w:r>
        <w:t xml:space="preserve">- Ngươi lại biết đây là Côn Lôn Kính?</w:t>
      </w:r>
    </w:p>
    <w:p>
      <w:pPr>
        <w:pStyle w:val="BodyText"/>
      </w:pPr>
      <w:r>
        <w:t xml:space="preserve">Lần này trái lại đến phiên Liên Nhã Như giật mình. Lúc trước cho là chính mình đưa Côn Lôn Kính cho Dương Lỗi xem, thì hắn cũng không có khả năng nhìn ra cái gì. Không nghĩ tới, hắn lại biết đây là Côn Lôn Kính. Điều này rất khiến cho Liên Nhã Như kinh ngạc. Mặc dù là chính mình, thì cũng là sau khi Côn Lôn Kính nhận chủ mới biết được cái tên đích thực của Côn Lôn Kính.</w:t>
      </w:r>
    </w:p>
    <w:p>
      <w:pPr>
        <w:pStyle w:val="BodyText"/>
      </w:pPr>
      <w:r>
        <w:t xml:space="preserve">- Ha hả.</w:t>
      </w:r>
    </w:p>
    <w:p>
      <w:pPr>
        <w:pStyle w:val="BodyText"/>
      </w:pPr>
      <w:r>
        <w:t xml:space="preserve">Dương Lỗi nhẹ nhàng cười một tiếng</w:t>
      </w:r>
    </w:p>
    <w:p>
      <w:pPr>
        <w:pStyle w:val="BodyText"/>
      </w:pPr>
      <w:r>
        <w:t xml:space="preserve">- Liên sư thúc, ta không chỉ có biết đây là Côn Lôn kính, mà vẫn còn biết, đó cũng không phải Côn Lôn Kính đích thực. Cái này chẳng qua là một kiện phỏng chế phẩm mà thôi. Côn Lôn Kính đích thực, so với mặt gương này phải lợi hại hơn ngàn lần vạn lần. Không phải sư thúc ngươi có khả năng khống chế được .</w:t>
      </w:r>
    </w:p>
    <w:p>
      <w:pPr>
        <w:pStyle w:val="BodyText"/>
      </w:pPr>
      <w:r>
        <w:t xml:space="preserve">- Làm sao ngươi biết điều này?</w:t>
      </w:r>
    </w:p>
    <w:p>
      <w:pPr>
        <w:pStyle w:val="BodyText"/>
      </w:pPr>
      <w:r>
        <w:t xml:space="preserve">Xem ra lần này Liên Nhã Như càng giật mình hơn. Nhưng mà đối với những lời Dương Lỗi đã nói, cũng là bán tín bán nghi, cái của chính mình đây lại vẫn là phỏng chế phẩm? Điểm ấy, khiến cho Liên Nhã Như liền không tin.</w:t>
      </w:r>
    </w:p>
    <w:p>
      <w:pPr>
        <w:pStyle w:val="BodyText"/>
      </w:pPr>
      <w:r>
        <w:t xml:space="preserve">Uy lực Côn Lôn Kính này của mình, trong lòng Liên Nhã Như là biết hết sức rõ ràng. Nhưng nếu Dương Lỗi có khả năng gọi ra tên của bản thân gương này, như vậy liền chứng minh hắn không phải đang nói dối.</w:t>
      </w:r>
    </w:p>
    <w:p>
      <w:pPr>
        <w:pStyle w:val="BodyText"/>
      </w:pPr>
      <w:r>
        <w:t xml:space="preserve">- Ta là từ một quyển cổ thư đọc thấy, nghe nói trong Côn Lôn Kính đích thực có một thế giới. Người có thể nắm giữ Côn Lôn Kính, tu vi tối thiểu phải đạt tới Đại La Kim Tiên.</w:t>
      </w:r>
    </w:p>
    <w:p>
      <w:pPr>
        <w:pStyle w:val="BodyText"/>
      </w:pPr>
      <w:r>
        <w:t xml:space="preserve">Dương Lỗi đương nhiên rõ ràng, bởi vì Côn Lôn Kính đích thực chính mình đã từng thấy qua.</w:t>
      </w:r>
    </w:p>
    <w:p>
      <w:pPr>
        <w:pStyle w:val="BodyText"/>
      </w:pPr>
      <w:r>
        <w:t xml:space="preserve">Chiếc Côn Lôn Kính đó vẫn còn trong tay Điền Thi Vận. Mặc dù nàng vẫn không thể đủ đích thực sử dụng, chỉ là nhận chủ mà thôi. Nhưng chính mình cũng đã đích thực tiến vào không gian của Côn Lôn Kính, hơn nữa Kiếm Tháp kia của mình chính là đoạt được tại Côn Lôn Tiên Cảnh trong Côn Lôn Kính .</w:t>
      </w:r>
    </w:p>
    <w:p>
      <w:pPr>
        <w:pStyle w:val="BodyText"/>
      </w:pPr>
      <w:r>
        <w:t xml:space="preserve">Đương nhiên, Côn Lôn Kính phỏng chế trước mắt này, uy lực cũng là cực kỳ phi phàm. Mặc dù nó không thể cường đại như so với Côn Lôn Kính đích thực, nhưng so với mấy thứ gà mờ kia thì lại cường đại hơn nhiều lắm.</w:t>
      </w:r>
    </w:p>
    <w:p>
      <w:pPr>
        <w:pStyle w:val="BodyText"/>
      </w:pPr>
      <w:r>
        <w:t xml:space="preserve">Có Côn Lôn Kính trên tay, chiến lực của Liên Nhã Như này so sánh với cường giả cảnh giới Tạo Hóa cũng không kém hơn bao nhiêu. Đương nhiên tự bảo vệ mình, đó là dư dả .</w:t>
      </w:r>
    </w:p>
    <w:p>
      <w:pPr>
        <w:pStyle w:val="BodyText"/>
      </w:pPr>
      <w:r>
        <w:t xml:space="preserve">- Xem trong sách cổ, ở nơi nào, có khả năng cho ta xem được không?</w:t>
      </w:r>
    </w:p>
    <w:p>
      <w:pPr>
        <w:pStyle w:val="BodyText"/>
      </w:pPr>
      <w:r>
        <w:t xml:space="preserve">Liên Nhã Như vội hỏi .</w:t>
      </w:r>
    </w:p>
    <w:p>
      <w:pPr>
        <w:pStyle w:val="BodyText"/>
      </w:pPr>
      <w:r>
        <w:t xml:space="preserve">Dương Lỗi vừa nghe, chính mình lấy đâu ra sách cổ ghi chép về Côn Lôn Kính này, chẳng qua là đang bịa chuyện mà thôi. Không thể không nói rằng nói dối, thật đúng là nghệ thuật sinh sống hàng đầu, nói ra một câu nói dối, lại cần phải càng nhiều lời nói dối để che dấu:</w:t>
      </w:r>
    </w:p>
    <w:p>
      <w:pPr>
        <w:pStyle w:val="BodyText"/>
      </w:pPr>
      <w:r>
        <w:t xml:space="preserve">- Thật xin lỗi a, Liên sư thúc, bản sách cổ kia đã không còn, ta không còn cầm nữa .</w:t>
      </w:r>
    </w:p>
    <w:p>
      <w:pPr>
        <w:pStyle w:val="BodyText"/>
      </w:pPr>
      <w:r>
        <w:t xml:space="preserve">- Làm sao có không còn cầm? Ngươi có đúng là đang nói dối không?</w:t>
      </w:r>
    </w:p>
    <w:p>
      <w:pPr>
        <w:pStyle w:val="BodyText"/>
      </w:pPr>
      <w:r>
        <w:t xml:space="preserve">Liên Nhã Như vừa nghe liền nghĩ hắn nói giỡn, chính mình mới hỏi nhờ hắn thì tiểu tử này liền nói sách cổ đã không còn, điều này sao có thể.</w:t>
      </w:r>
    </w:p>
    <w:p>
      <w:pPr>
        <w:pStyle w:val="BodyText"/>
      </w:pPr>
      <w:r>
        <w:t xml:space="preserve">- Khụ khụ, cái này không thể trách ta. Người ta có ba thứ khẩn cấp, có đôi khi là vạn bất đắc dĩ. Hơn nữa, ta cũng không biết sách cổ kia có ý nghĩa quan trọng như vậy. Vừa vặn Liên sư thúc ngươi cần phải có nó ?</w:t>
      </w:r>
    </w:p>
    <w:p>
      <w:pPr>
        <w:pStyle w:val="BodyText"/>
      </w:pPr>
      <w:r>
        <w:t xml:space="preserve">Dáng điệu Dương Lỗi đúng là kiểu ta rất vô tội, rất oan ức .</w:t>
      </w:r>
    </w:p>
    <w:p>
      <w:pPr>
        <w:pStyle w:val="BodyText"/>
      </w:pPr>
      <w:r>
        <w:t xml:space="preserve">- Người nào có ba thứ khẩn cấp?</w:t>
      </w:r>
    </w:p>
    <w:p>
      <w:pPr>
        <w:pStyle w:val="BodyText"/>
      </w:pPr>
      <w:r>
        <w:t xml:space="preserve">Liên Nhã Như mặc dù không từng đích thực trao đổi quá nhiều cùng Dương Lỗi, nhưng đối với tính cách của Dương Lỗi thì có lẽ hiểu rất rõ. Nàng biết hắn có năng lực nói hươu nói vượn, tuyệt đối thật là mạnh mẽ, đen nói thành trắng, trắng cũng có thể bị hắn nói thành đen .</w:t>
      </w:r>
    </w:p>
    <w:p>
      <w:pPr>
        <w:pStyle w:val="BodyText"/>
      </w:pPr>
      <w:r>
        <w:t xml:space="preserve">- Nhanh lên một chút, thành thật nói cho ta biết, bản sách cổ kia hiện tại ngươi để ở nơi nào, nếu không... Hừ hừ, ta sẽ cho ngươi mất mặt .</w:t>
      </w:r>
    </w:p>
    <w:p>
      <w:pPr>
        <w:pStyle w:val="BodyText"/>
      </w:pPr>
      <w:r>
        <w:t xml:space="preserve">Đối mặt uy hiếp của Liên Nhã Như, Dương Lỗi không khỏi cười khổ. Nàng này, thật đúng là sính mạnh .</w:t>
      </w:r>
    </w:p>
    <w:p>
      <w:pPr>
        <w:pStyle w:val="BodyText"/>
      </w:pPr>
      <w:r>
        <w:t xml:space="preserve">- Liên sư thúc, cái này... cuốn sách cổ kia thật sự là đã không còn, lúc ấy... Lúc ấy.. .</w:t>
      </w:r>
    </w:p>
    <w:p>
      <w:pPr>
        <w:pStyle w:val="BodyText"/>
      </w:pPr>
      <w:r>
        <w:t xml:space="preserve">- Lúc ấy cái gì? Ngươi buộc phải nói. Nếu như không nói ra câu giải thích khiến cho ta vừa lòng, ta sẽ cho ngươi mất mặt .</w:t>
      </w:r>
    </w:p>
    <w:p>
      <w:pPr>
        <w:pStyle w:val="BodyText"/>
      </w:pPr>
      <w:r>
        <w:t xml:space="preserve">- Ta nói, nhưng ngươi không được tức giận, không được mắng ta, đánh ta a.</w:t>
      </w:r>
    </w:p>
    <w:p>
      <w:pPr>
        <w:pStyle w:val="BodyText"/>
      </w:pPr>
      <w:r>
        <w:t xml:space="preserve">Dương Lỗi dè dặt mở miệng.</w:t>
      </w:r>
    </w:p>
    <w:p>
      <w:pPr>
        <w:pStyle w:val="BodyText"/>
      </w:pPr>
      <w:r>
        <w:t xml:space="preserve">- Yên tâm, ta sẽ không tức giận.</w:t>
      </w:r>
    </w:p>
    <w:p>
      <w:pPr>
        <w:pStyle w:val="BodyText"/>
      </w:pPr>
      <w:r>
        <w:t xml:space="preserve">Liên Nhã Như đúng là càng ngày càng hiếu kì. Tiểu tử này có bí mật gì, cuốn sách cổ kia bị hắn làm gì đây, chẳng lẽ thực sự bị hắn làm hỏng? Nghĩ tới đây, Liên Nhã Như vẫn còn thật sự có chút tức giận.</w:t>
      </w:r>
    </w:p>
    <w:p>
      <w:pPr>
        <w:pStyle w:val="BodyText"/>
      </w:pPr>
      <w:r>
        <w:t xml:space="preserve">Ngay vào lúc này, chính mình đều còn không thể hoàn toàn nắm giữ, hơn nữa phát huy ra được uy lực lớn nhất Côn Lôn Kính, cho nên, vừa nghe nói Dương Lỗi lại từ một quyển sách cổ đọc được những điều có liên quan đến Côn Lôn Kính.</w:t>
      </w:r>
    </w:p>
    <w:p>
      <w:pPr>
        <w:pStyle w:val="BodyText"/>
      </w:pPr>
      <w:r>
        <w:t xml:space="preserve">Việc kia có lẽ có khả năng trợ giúp chính mình thu được cách thúc giục Côn Lôn Kính, khiến cho chính mình đích thực nắm giữ Côn Lôn Kính, do đó phát huy uy năng lớn nhất của nó.</w:t>
      </w:r>
    </w:p>
    <w:p>
      <w:pPr>
        <w:pStyle w:val="BodyText"/>
      </w:pPr>
      <w:r>
        <w:t xml:space="preserve">- Kỳ thật, kỳ thật bản sách cổ kia đã bị ta dùng để... Dùng để chùi đít .</w:t>
      </w:r>
    </w:p>
    <w:p>
      <w:pPr>
        <w:pStyle w:val="BodyText"/>
      </w:pPr>
      <w:r>
        <w:t xml:space="preserve">- A... Khanh khách... Khanh khách... Dương đại ca, ngươi thật sự là rất khôi hài, oa oa... Cũng không sợ xấu hổ xấu hổ da!</w:t>
      </w:r>
    </w:p>
    <w:p>
      <w:pPr>
        <w:pStyle w:val="BodyText"/>
      </w:pPr>
      <w:r>
        <w:t xml:space="preserve">Dương Lỗi vừa mới dứt lời, Tiêu Tiêu đứng ở một bên liền ôm bụng cười cười to, không có dáng điệu thục nữ chút nào .</w:t>
      </w:r>
    </w:p>
    <w:p>
      <w:pPr>
        <w:pStyle w:val="BodyText"/>
      </w:pPr>
      <w:r>
        <w:t xml:space="preserve">- Không được cười, chả phải là nói, người ta có ba chuyện khẩn cấp sao. Loại chuyện này, làm sao có thể nhịn được. Lúc ấy không có giấy khác, trong tay chỉ có một quyển sách như vậy, đành cũng chỉ dùng quyển sách tốt kia để giải quyết .</w:t>
      </w:r>
    </w:p>
    <w:p>
      <w:pPr>
        <w:pStyle w:val="BodyText"/>
      </w:pPr>
      <w:r>
        <w:t xml:space="preserve">Dương Lỗi nhìn Liên Nhã Như nói</w:t>
      </w:r>
    </w:p>
    <w:p>
      <w:pPr>
        <w:pStyle w:val="BodyText"/>
      </w:pPr>
      <w:r>
        <w:t xml:space="preserve">- Quyển kia, Liên sư thúc, ta đã nói cho ngươi, quyển sách kia thực sự là đã không còn.</w:t>
      </w:r>
    </w:p>
    <w:p>
      <w:pPr>
        <w:pStyle w:val="BodyText"/>
      </w:pPr>
      <w:r>
        <w:t xml:space="preserve">Liên Nhã Như sắc mặt đỏ bừng, trợn mắt liếc nhìn Dương Lỗi. Tiểu tử thúi này, thực sự là cái gì cũng dám nói, chính mình hiện tại là sư thúc của hắn, nếu để cho hắn biết chuyện của mình, vậy chính mình sau này chẳng phải là sẽ bị hắn bắt nạt đến chết sao? Nghĩ tới đây, sắc mặt Liên Nhã Như càng là đỏ tưng bừng .</w:t>
      </w:r>
    </w:p>
    <w:p>
      <w:pPr>
        <w:pStyle w:val="BodyText"/>
      </w:pPr>
      <w:r>
        <w:t xml:space="preserve">- Ngươi, cái đồ tiểu tử hỗn xược, ta... Ta.. .</w:t>
      </w:r>
    </w:p>
    <w:p>
      <w:pPr>
        <w:pStyle w:val="BodyText"/>
      </w:pPr>
      <w:r>
        <w:t xml:space="preserve">- Liên sư thúc, nói không được tức giận a. Rồi hãy nói sau đi, tức giận sẽ làm người ta có thêm nhiều nếp nhăn .</w:t>
      </w:r>
    </w:p>
    <w:p>
      <w:pPr>
        <w:pStyle w:val="BodyText"/>
      </w:pPr>
      <w:r>
        <w:t xml:space="preserve">Dương Lỗi hắc hắc cười nói.</w:t>
      </w:r>
    </w:p>
    <w:p>
      <w:pPr>
        <w:pStyle w:val="BodyText"/>
      </w:pPr>
      <w:r>
        <w:t xml:space="preserve">- Ngươi.. .</w:t>
      </w:r>
    </w:p>
    <w:p>
      <w:pPr>
        <w:pStyle w:val="BodyText"/>
      </w:pPr>
      <w:r>
        <w:t xml:space="preserve">Liên Nhã Như nghe vậy dở khóc dở cười, tiểu tử này thật sự là làm cho người ta không nói được lời nào</w:t>
      </w:r>
    </w:p>
    <w:p>
      <w:pPr>
        <w:pStyle w:val="BodyText"/>
      </w:pPr>
      <w:r>
        <w:t xml:space="preserve">- Được rồi, ta không tức giận, ta không tức giận, cũng sẽ không làm gì đối với ngươi. Hiện tại ta cho ngươi biết, ta muốn đi tìm Tiểu Ngọc, ta muốn ở chung một chỗ với bọn họ, ngươi dẫn ta đi đi.</w:t>
      </w:r>
    </w:p>
    <w:p>
      <w:pPr>
        <w:pStyle w:val="Compact"/>
      </w:pPr>
      <w:r>
        <w:t xml:space="preserve">Liên Nhã Như cũng không muốn dây dưa nữa về vấn đề này. Dù sao chuyện này cũng không phải khẩn cấp ngay trước mắt.</w:t>
      </w:r>
      <w:r>
        <w:br w:type="textWrapping"/>
      </w:r>
      <w:r>
        <w:br w:type="textWrapping"/>
      </w:r>
    </w:p>
    <w:p>
      <w:pPr>
        <w:pStyle w:val="Heading2"/>
      </w:pPr>
      <w:bookmarkStart w:id="622" w:name="chương-666-liên-hoa-ngọc-bội.-1"/>
      <w:bookmarkEnd w:id="622"/>
      <w:r>
        <w:t xml:space="preserve">600. Chương 666: Liên Hoa Ngọc Bội. (1)</w:t>
      </w:r>
    </w:p>
    <w:p>
      <w:pPr>
        <w:pStyle w:val="Compact"/>
      </w:pPr>
      <w:r>
        <w:br w:type="textWrapping"/>
      </w:r>
      <w:r>
        <w:br w:type="textWrapping"/>
      </w:r>
      <w:r>
        <w:t xml:space="preserve">Liên Nhã Như được biết, Dương Lỗi muốn đi đại lục Vô Cực. Một lần đi này, không biết sẽ phải vài năm. Hơn nữa vấn đề của chính mình nếu như vẫn còn chưa được giải quyết như vậy, thì liền phiền toái.</w:t>
      </w:r>
    </w:p>
    <w:p>
      <w:pPr>
        <w:pStyle w:val="BodyText"/>
      </w:pPr>
      <w:r>
        <w:t xml:space="preserve">Gần đây Liên Nhã Như cảm giác được, chính mình đã không áp chế nổi thêm thời gian dài bao lâu. Nhiều nhất còn có thể áp chế một năm, nếu như vạn nhất để Dương Lỗi vô phương trở về trong vòng một năm, vậy thì chính mình sẽ phải xảy ra vấn đề lớn .</w:t>
      </w:r>
    </w:p>
    <w:p>
      <w:pPr>
        <w:pStyle w:val="BodyText"/>
      </w:pPr>
      <w:r>
        <w:t xml:space="preserve">- Tiêu Tiêu cũng phải ở cùng nhau với các tỷ tỷ .</w:t>
      </w:r>
    </w:p>
    <w:p>
      <w:pPr>
        <w:pStyle w:val="BodyText"/>
      </w:pPr>
      <w:r>
        <w:t xml:space="preserve">Tiểu nha đầu ở một bên cũng nói phụ họa theo</w:t>
      </w:r>
    </w:p>
    <w:p>
      <w:pPr>
        <w:pStyle w:val="BodyText"/>
      </w:pPr>
      <w:r>
        <w:t xml:space="preserve">- Dù sao người ta đã quyết định, muốn làm thê tử của Dương đại ca. Cho nên, Dương đại ca đi nơi nào, Tiêu Tiêu liền đi nơi ấy.</w:t>
      </w:r>
    </w:p>
    <w:p>
      <w:pPr>
        <w:pStyle w:val="BodyText"/>
      </w:pPr>
      <w:r>
        <w:t xml:space="preserve">Dương Lỗi vừa nghe, lập tức cốc một cái vào đầu chính mình, thật là đầu óc có hơi quay cuồng.</w:t>
      </w:r>
    </w:p>
    <w:p>
      <w:pPr>
        <w:pStyle w:val="BodyText"/>
      </w:pPr>
      <w:r>
        <w:t xml:space="preserve">Tại sao Liên Nhã Như muốn đi theo chính mình? Mặc dù nàng là muội muội của sư phụ của Tiểu Ngọc và Tiểu Vũ tỷ, nhưng đây không phải lí do để nàng muốn đi theo Tiểu Ngọc bọn họ chứ ?</w:t>
      </w:r>
    </w:p>
    <w:p>
      <w:pPr>
        <w:pStyle w:val="BodyText"/>
      </w:pPr>
      <w:r>
        <w:t xml:space="preserve">Về phần Tiêu Tiêu nha đầu kia, quả thực cũng có hơi quấn quít mình. Nhưng Dương Lỗi biết rõ ràng, Tiêu Tiêu chính là Tiểu ma nữ, căn bản không có ai có thể quản được nàng. Một khi nàng quyết định chuyện gì thì đó căn bản là vô phương thay đổi. Nếu như chính mình không đáp ứng, còn không biết sẽ phát sinh chuyện gì nữa đây .</w:t>
      </w:r>
    </w:p>
    <w:p>
      <w:pPr>
        <w:pStyle w:val="BodyText"/>
      </w:pPr>
      <w:r>
        <w:t xml:space="preserve">Đồng ý? Đó cũng là vấn đề khó khăn. Nếu chính mình đồng ý với nàng ta, vậy thì sẽ phải mang nàng tiến vào trong thế giới Mộng Huyễn. Cái này thì sẽ coi là chuyện gì?</w:t>
      </w:r>
    </w:p>
    <w:p>
      <w:pPr>
        <w:pStyle w:val="BodyText"/>
      </w:pPr>
      <w:r>
        <w:t xml:space="preserve">Phải biết rằng, Tiểu Ngọc, Tiểu Vũ tỷ, còn có Cổ Tĩnh, Đoạn Dung bọn họ đều là nữ nhân của mình. Mặc dù còn chưa cử hành hôn lễ, nhưng bọn họ cũng đã coi là thê tử của mình .</w:t>
      </w:r>
    </w:p>
    <w:p>
      <w:pPr>
        <w:pStyle w:val="BodyText"/>
      </w:pPr>
      <w:r>
        <w:t xml:space="preserve">- Đưa chúng ta tiến vào thế giới Mộng Huyễn đi thôi.</w:t>
      </w:r>
    </w:p>
    <w:p>
      <w:pPr>
        <w:pStyle w:val="BodyText"/>
      </w:pPr>
      <w:r>
        <w:t xml:space="preserve">Liên Nhã Như thấy Dương Lỗi vẫn còn ngây người, lại mở miệng nói .</w:t>
      </w:r>
    </w:p>
    <w:p>
      <w:pPr>
        <w:pStyle w:val="BodyText"/>
      </w:pPr>
      <w:r>
        <w:t xml:space="preserve">- A.. .</w:t>
      </w:r>
    </w:p>
    <w:p>
      <w:pPr>
        <w:pStyle w:val="BodyText"/>
      </w:pPr>
      <w:r>
        <w:t xml:space="preserve">Dương Lỗi kinh ngạc vạn phần, cái này mà nàng ta cũng biết ? Vậy chính mình chẳng phải là không có một chút bí mật đáng nói ? Còn may. .. còn may chính mình chưa thân mật cùng nữ nhân của mình tại thế giới này. Nếu không, nếu mà ngay cả chuyện này đều bị nhìn thấy như thế, vậy chính mình chẳng phải là mệt lớn.</w:t>
      </w:r>
    </w:p>
    <w:p>
      <w:pPr>
        <w:pStyle w:val="BodyText"/>
      </w:pPr>
      <w:r>
        <w:t xml:space="preserve">- Cái...kia... Cái...kia.. .</w:t>
      </w:r>
    </w:p>
    <w:p>
      <w:pPr>
        <w:pStyle w:val="BodyText"/>
      </w:pPr>
      <w:r>
        <w:t xml:space="preserve">- Nếu như ngươi mà không mang theo ta và Tiêu Tiêu đi vào, vậy ngươi đừng hòng bỏ rơi chúng ta.</w:t>
      </w:r>
    </w:p>
    <w:p>
      <w:pPr>
        <w:pStyle w:val="BodyText"/>
      </w:pPr>
      <w:r>
        <w:t xml:space="preserve">Liên Nhã Như đúng là nói với giọng điệu quấy nhiễu .</w:t>
      </w:r>
    </w:p>
    <w:p>
      <w:pPr>
        <w:pStyle w:val="BodyText"/>
      </w:pPr>
      <w:r>
        <w:t xml:space="preserve">- Liên sư thúc, cái này... Này... Ngươi.. .</w:t>
      </w:r>
    </w:p>
    <w:p>
      <w:pPr>
        <w:pStyle w:val="BodyText"/>
      </w:pPr>
      <w:r>
        <w:t xml:space="preserve">- Ngươi cái gì mà ngươi. Rốt cuộc là ngươi đồng ý, hay là không đáp ứng?</w:t>
      </w:r>
    </w:p>
    <w:p>
      <w:pPr>
        <w:pStyle w:val="BodyText"/>
      </w:pPr>
      <w:r>
        <w:t xml:space="preserve">Đôi mắt huyền của Liên Nhã Như lườm nguýt, nhìn Dương Lỗi, đúng kiểu ngươi không đáp ứng ta liền không để ngươi được yên thân .</w:t>
      </w:r>
    </w:p>
    <w:p>
      <w:pPr>
        <w:pStyle w:val="BodyText"/>
      </w:pPr>
      <w:r>
        <w:t xml:space="preserve">Cuối cùng Dương Lỗi vẫn đành bại trận, hắn nói đầy bất đắc dĩ:</w:t>
      </w:r>
    </w:p>
    <w:p>
      <w:pPr>
        <w:pStyle w:val="BodyText"/>
      </w:pPr>
      <w:r>
        <w:t xml:space="preserve">- Được rồi, nhưng mà. .. sau khi ngươi đến thế giới Mộng Huyễn thì phải tự đi mà giải thích rõ ràng cùng Tiểu Ngọc bọn họ, hơn nữa.. .</w:t>
      </w:r>
    </w:p>
    <w:p>
      <w:pPr>
        <w:pStyle w:val="BodyText"/>
      </w:pPr>
      <w:r>
        <w:t xml:space="preserve">- Ta đã biết, yên tâm, ta sẽ giải thích rõ ràng.</w:t>
      </w:r>
    </w:p>
    <w:p>
      <w:pPr>
        <w:pStyle w:val="BodyText"/>
      </w:pPr>
      <w:r>
        <w:t xml:space="preserve">Dương Lỗi lời còn chưa nói hết, thì đã bị Liên Nhã Như cắt đứt</w:t>
      </w:r>
    </w:p>
    <w:p>
      <w:pPr>
        <w:pStyle w:val="BodyText"/>
      </w:pPr>
      <w:r>
        <w:t xml:space="preserve">- Được rồi, hiện tại ngươi để cho ta và Tiêu Tiêu vào đi thôi. Để ta xem trong thế giới của ngươi rốt cuộc là tình huống nào. Ta vẫn còn chưa hề đi vào thế giới của ngươi đấy .</w:t>
      </w:r>
    </w:p>
    <w:p>
      <w:pPr>
        <w:pStyle w:val="BodyText"/>
      </w:pPr>
      <w:r>
        <w:t xml:space="preserve">Bất đắc dĩ, Dương Lỗi không thể làm gì khác hơn là đều đưa Liên Nhã Như và Tiêu Tiêu vào trong thế giới Mộng Huyễn.</w:t>
      </w:r>
    </w:p>
    <w:p>
      <w:pPr>
        <w:pStyle w:val="BodyText"/>
      </w:pPr>
      <w:r>
        <w:t xml:space="preserve">Còn về phần ở trong thế giới Mộng Huyễn rốt cuộc sẽ phát sinh cái gì, chúng nữ nghĩ như thế nào đối với chính mình thì Dương Lỗi cũng là lười so đo.</w:t>
      </w:r>
    </w:p>
    <w:p>
      <w:pPr>
        <w:pStyle w:val="BodyText"/>
      </w:pPr>
      <w:r>
        <w:t xml:space="preserve">Dù sao trước đây mọi chuyện đã đều nói rõ, chính mình muốn đi đại lục Vô Cực. Có chuyện quan trọng phải làm nên không biết mất bao lâu mới có thể lần thứ hai tiến vào trong thế giới Mộng Huyễn.</w:t>
      </w:r>
    </w:p>
    <w:p>
      <w:pPr>
        <w:pStyle w:val="BodyText"/>
      </w:pPr>
      <w:r>
        <w:t xml:space="preserve">Cho nên Dương Lỗi trực tiếp đưa hai nàng vào trong hoàng cung, đưa đến chỗ ở của Tiểu Ngọc.</w:t>
      </w:r>
    </w:p>
    <w:p>
      <w:pPr>
        <w:pStyle w:val="BodyText"/>
      </w:pPr>
      <w:r>
        <w:t xml:space="preserve">Đương nhiên, Dương Lỗi không hề tính toán gặp mặt chúng nữ. Chỉ có điều là vào lúc đưa hai nàng đến chỗ ở của Tiểu Ngọc, hắn nói rõ một tiếng với nàng, đương nhiên cũng nhắn lại chúng nữ một câu để tránh bọn họ xảy ra mâu thuẫn.</w:t>
      </w:r>
    </w:p>
    <w:p>
      <w:pPr>
        <w:pStyle w:val="BodyText"/>
      </w:pPr>
      <w:r>
        <w:t xml:space="preserve">...</w:t>
      </w:r>
    </w:p>
    <w:p>
      <w:pPr>
        <w:pStyle w:val="BodyText"/>
      </w:pPr>
      <w:r>
        <w:t xml:space="preserve">Sau đó một ngày, Dương Lỗi chậm rãi đi tới Dương gia. Dương Lỗi đương nhiên không thích đến hoàng cung. Hoàng cung của mình lớn như thế mà hắn đều lười ở, cho nên chính là đi tới ngôi nhà nhỏ của Dương gia mình .</w:t>
      </w:r>
    </w:p>
    <w:p>
      <w:pPr>
        <w:pStyle w:val="BodyText"/>
      </w:pPr>
      <w:r>
        <w:t xml:space="preserve">Đến khi Dương Lỗi bước vào trong nhà, hắn phát hiện, trong nhà lại có người. Không sai, đích thật là có người.</w:t>
      </w:r>
    </w:p>
    <w:p>
      <w:pPr>
        <w:pStyle w:val="BodyText"/>
      </w:pPr>
      <w:r>
        <w:t xml:space="preserve">Hắn dùng Giám Định Thuật dò qua một lần, điều đó khiến cho Dương Lỗi kinh ngạc không thôi. Lại xem xét thất bại, người này rốt cuộc là ai? Vừa nghĩ, Dương Lỗi liền nhớ ra.Người này, chính mình ban đầu sau khi tiến vào Yến Sơn tu luyện, lúc trở lại trong nhà thì cũng đã nhìn thấy người ấy .</w:t>
      </w:r>
    </w:p>
    <w:p>
      <w:pPr>
        <w:pStyle w:val="BodyText"/>
      </w:pPr>
      <w:r>
        <w:t xml:space="preserve">Hiện nay xem ra, người này quả nhiên không đơn giản, chính mình lại không xem xét ra nổi.</w:t>
      </w:r>
    </w:p>
    <w:p>
      <w:pPr>
        <w:pStyle w:val="BodyText"/>
      </w:pPr>
      <w:r>
        <w:t xml:space="preserve">Như thế có thể thấy được, thực lực của người này sâu không lường được. Tuyệt đối là cường giả siêu cấpcảnh giới Tạo Hóa. Thậm chí, Dương Lỗi có cảm giác, tu vi của người này thậm chí là cao hơn cấp bậc Tạo Hóa. Chỉ không biết người đó dùng phương pháp gì, để kiềm chế tu vi của bản thân .</w:t>
      </w:r>
    </w:p>
    <w:p>
      <w:pPr>
        <w:pStyle w:val="BodyText"/>
      </w:pPr>
      <w:r>
        <w:t xml:space="preserve">- Tiểu tử kia, ngươi đã trở về.</w:t>
      </w:r>
    </w:p>
    <w:p>
      <w:pPr>
        <w:pStyle w:val="BodyText"/>
      </w:pPr>
      <w:r>
        <w:t xml:space="preserve">Dương Lỗi vốn tưởng rằng không hề bị phát hiện, nhưng không nghĩ tới, lúc hắn đang chuẩn bị sử dụng Ẩn Thân Phù để xem xét một phen, thì liền bị phát hiện .</w:t>
      </w:r>
    </w:p>
    <w:p>
      <w:pPr>
        <w:pStyle w:val="BodyText"/>
      </w:pPr>
      <w:r>
        <w:t xml:space="preserve">Nếu đã bị phát hiện, thì đúng là cũng không có gì để ẩn núp nữa. Dương Lỗi bước đi vào nhà của mình mới thấy, lúc này người này đang bưng một chén rượu, vừa tợp một ngụm .</w:t>
      </w:r>
    </w:p>
    <w:p>
      <w:pPr>
        <w:pStyle w:val="BodyText"/>
      </w:pPr>
      <w:r>
        <w:t xml:space="preserve">- Ngươi là ai?</w:t>
      </w:r>
    </w:p>
    <w:p>
      <w:pPr>
        <w:pStyle w:val="BodyText"/>
      </w:pPr>
      <w:r>
        <w:t xml:space="preserve">Dương Lỗi nhìn người này mà hỏi thêm</w:t>
      </w:r>
    </w:p>
    <w:p>
      <w:pPr>
        <w:pStyle w:val="BodyText"/>
      </w:pPr>
      <w:r>
        <w:t xml:space="preserve">- Hiện tại có khả năng nói cho ta biết được chứ ?</w:t>
      </w:r>
    </w:p>
    <w:p>
      <w:pPr>
        <w:pStyle w:val="BodyText"/>
      </w:pPr>
      <w:r>
        <w:t xml:space="preserve">- Không nghĩ tới ngươi còn nhớ rõ ta.</w:t>
      </w:r>
    </w:p>
    <w:p>
      <w:pPr>
        <w:pStyle w:val="BodyText"/>
      </w:pPr>
      <w:r>
        <w:t xml:space="preserve">Người kia để chén rượu xuống, rồi nói với giọng điệu rất nhẹ nhàng .</w:t>
      </w:r>
    </w:p>
    <w:p>
      <w:pPr>
        <w:pStyle w:val="BodyText"/>
      </w:pPr>
      <w:r>
        <w:t xml:space="preserve">- Làm sao có thể không nhớ rõ, ngươi rốt cuộc là ai? Tại sao lại ở chỗ này của ta? Chẳng lẽ ngươi biết ta sắp tới?</w:t>
      </w:r>
    </w:p>
    <w:p>
      <w:pPr>
        <w:pStyle w:val="BodyText"/>
      </w:pPr>
      <w:r>
        <w:t xml:space="preserve">Nghĩ tới đây, Dương Lỗi không khỏi kinh hãi. Nếu nói như vậy, điều đó thật sự là khủng bố. Chẳng lẽ nhất cử nhất động của mình đều nắm giữ ở trong tay hắn? Hoặc là hắn cũng giống như Liên Nhã Như, có một kiện pháp bảo tương tự Côn Lôn Kính, có khả năng dọ thám biết chuyện của mình sao ?</w:t>
      </w:r>
    </w:p>
    <w:p>
      <w:pPr>
        <w:pStyle w:val="BodyText"/>
      </w:pPr>
      <w:r>
        <w:t xml:space="preserve">- Không sai, ta xác thực ở chỗ này chờ ngươi, ta đã đợi ngươi mấy tháng .</w:t>
      </w:r>
    </w:p>
    <w:p>
      <w:pPr>
        <w:pStyle w:val="BodyText"/>
      </w:pPr>
      <w:r>
        <w:t xml:space="preserve">Nam nhân kia nhìn Dương Lỗi nói.</w:t>
      </w:r>
    </w:p>
    <w:p>
      <w:pPr>
        <w:pStyle w:val="BodyText"/>
      </w:pPr>
      <w:r>
        <w:t xml:space="preserve">- Chờ ta, ngươi tại sao phải chờ ta? Ta và ngươi có quan hệ sao?</w:t>
      </w:r>
    </w:p>
    <w:p>
      <w:pPr>
        <w:pStyle w:val="BodyText"/>
      </w:pPr>
      <w:r>
        <w:t xml:space="preserve">Dương Lỗi thấy người này không chịu nói ra chính mình rốt cuộc là ai, như vậy cũng chỉ có từ mục đích của hắn để thăm dò suy đoán.</w:t>
      </w:r>
    </w:p>
    <w:p>
      <w:pPr>
        <w:pStyle w:val="BodyText"/>
      </w:pPr>
      <w:r>
        <w:t xml:space="preserve">Nếu hắn mà tìm chính mình, thì rốt cuộc có biện pháp có khả năng nghe được một chút tin tức. Mà hiện tại Dương Lỗi muốn biết chính là, người này, tại sao muốn tới tìm chính mình. Chẳng lẽ hắn và mẫu thân của mình có liên quan?</w:t>
      </w:r>
    </w:p>
    <w:p>
      <w:pPr>
        <w:pStyle w:val="BodyText"/>
      </w:pPr>
      <w:r>
        <w:t xml:space="preserve">Trước đây, Dương Lỗi hoài nghi người này là người của Tê Hồn Cốc. Bởi vì tại đại lục Sùng Võ, cũng chỉ có Tê Hồn Cốc là thần bí nhất.</w:t>
      </w:r>
    </w:p>
    <w:p>
      <w:pPr>
        <w:pStyle w:val="Compact"/>
      </w:pPr>
      <w:r>
        <w:t xml:space="preserve">Đương nhiên còn có Sâm La Điện, Sâm La Điện kia cũng là thần bí vô cùng, nhất là đại nhân vật kia trong Sâm La. Hắn ta tựa hồ rất coi trọng đối với chính mình, như vậy tại sao hắn lại coi trọng chính mình đây ? Hắn cùng với chính mình có liên quan gì ?</w:t>
      </w:r>
      <w:r>
        <w:br w:type="textWrapping"/>
      </w:r>
      <w:r>
        <w:br w:type="textWrapping"/>
      </w:r>
    </w:p>
    <w:p>
      <w:pPr>
        <w:pStyle w:val="Heading2"/>
      </w:pPr>
      <w:bookmarkStart w:id="623" w:name="chương-667-liên-hoa-ngọc-bội.-2"/>
      <w:bookmarkEnd w:id="623"/>
      <w:r>
        <w:t xml:space="preserve">601. Chương 667: Liên Hoa Ngọc Bội. (2)</w:t>
      </w:r>
    </w:p>
    <w:p>
      <w:pPr>
        <w:pStyle w:val="Compact"/>
      </w:pPr>
      <w:r>
        <w:br w:type="textWrapping"/>
      </w:r>
      <w:r>
        <w:br w:type="textWrapping"/>
      </w:r>
      <w:r>
        <w:t xml:space="preserve">Nam nhân trước mắt này có thể là vị đại nhân vật kia ở Sâm La điện hay không? Một loạt mối liên hệ này bắt đầu móc xích, khiến cho Dương Lỗi không hiểu ra sao cả.</w:t>
      </w:r>
    </w:p>
    <w:p>
      <w:pPr>
        <w:pStyle w:val="BodyText"/>
      </w:pPr>
      <w:r>
        <w:t xml:space="preserve">Tất cả điều này tựa hồ có một loại liên lạc thần bí, hơn nữa rốt cuộc tại sao bọn họ coi trọng chính mình, muốn khiến ình làm cái gì ư? Đều là những sự việc chưa biết, nhưng Dương Lỗi rất rõ ràng, chính mình tựa hồ đang lâm vào trong một chuyện bí ẩn lớn lao. Chuyện này, không phải đơn giản như vậy.</w:t>
      </w:r>
    </w:p>
    <w:p>
      <w:pPr>
        <w:pStyle w:val="BodyText"/>
      </w:pPr>
      <w:r>
        <w:t xml:space="preserve">- Ta tới nơi này chờ ngươi, tự nhiên là có việc. Nếu không ta tới nơi này chờ ngươi làm gì.</w:t>
      </w:r>
    </w:p>
    <w:p>
      <w:pPr>
        <w:pStyle w:val="BodyText"/>
      </w:pPr>
      <w:r>
        <w:t xml:space="preserve">Nam nhân kia đáp .</w:t>
      </w:r>
    </w:p>
    <w:p>
      <w:pPr>
        <w:pStyle w:val="BodyText"/>
      </w:pPr>
      <w:r>
        <w:t xml:space="preserve">- Chuyện tốt hay là chuyện xấu? Nếu như là chuyện tốt thì ngươi có thể nói, nhưng nếu như là chuyện xấu thì có lẽ tính đã.</w:t>
      </w:r>
    </w:p>
    <w:p>
      <w:pPr>
        <w:pStyle w:val="BodyText"/>
      </w:pPr>
      <w:r>
        <w:t xml:space="preserve">Đối với người thần bí này, Dương Lỗi là cũng không hề quan tâm một chút nào. Những điều chưa biết và những người chưa biết rốt cuộc làm cho người ta một loại cảm giác bất an. Dương Lỗi tự nhiên cũng là như vậy.</w:t>
      </w:r>
    </w:p>
    <w:p>
      <w:pPr>
        <w:pStyle w:val="BodyText"/>
      </w:pPr>
      <w:r>
        <w:t xml:space="preserve">Đối với điều chưa biết gì đó thì cũng đương nhiên là có lúc đều có một loại bài xích, càng nhiều hơn là lòng hiếu kỳ. Nhưng mà hiện tại Dương Lỗi mặc dù có lòng hiếu kỳ, nhưng sẽ không bài xích mấy.</w:t>
      </w:r>
    </w:p>
    <w:p>
      <w:pPr>
        <w:pStyle w:val="BodyText"/>
      </w:pPr>
      <w:r>
        <w:t xml:space="preserve">Dù sao cẩn thận là trên hết. Người này tu vi rất khủng bố, nếu như định đối phó chính mình, vậy thật đúng là một chuyện phiền toái .</w:t>
      </w:r>
    </w:p>
    <w:p>
      <w:pPr>
        <w:pStyle w:val="BodyText"/>
      </w:pPr>
      <w:r>
        <w:t xml:space="preserve">- Chuyện tốt chuyện xấu? Ha hả, cái này phải xem bả thân ngươi nghĩ như thế nào. Nói là chuyện tốt cũng được, là chuyện xấu thì cũng không có trở ngại.</w:t>
      </w:r>
    </w:p>
    <w:p>
      <w:pPr>
        <w:pStyle w:val="BodyText"/>
      </w:pPr>
      <w:r>
        <w:t xml:space="preserve">Người kia cười nhạt nói.</w:t>
      </w:r>
    </w:p>
    <w:p>
      <w:pPr>
        <w:pStyle w:val="BodyText"/>
      </w:pPr>
      <w:r>
        <w:t xml:space="preserve">Dương Lỗi nghe vậy im lặng, mụ nội tên này có lẽ là cao nhân. Nói lời thế này, tương đương nói vô ích, chuyện tốt chuyện xấu mà còn không phân biệt rõ sao? Thật là một hỗn đản.</w:t>
      </w:r>
    </w:p>
    <w:p>
      <w:pPr>
        <w:pStyle w:val="BodyText"/>
      </w:pPr>
      <w:r>
        <w:t xml:space="preserve">Nếu như không phải chính mình không đánh lại hắn, Dương Lỗi thực sự muốn thu thập hắn một trận, cho hắn biết choáng váng đầu óc là tại sao như vậy .</w:t>
      </w:r>
    </w:p>
    <w:p>
      <w:pPr>
        <w:pStyle w:val="BodyText"/>
      </w:pPr>
      <w:r>
        <w:t xml:space="preserve">- Nói, rốt cuộc là chuyện gì?</w:t>
      </w:r>
    </w:p>
    <w:p>
      <w:pPr>
        <w:pStyle w:val="BodyText"/>
      </w:pPr>
      <w:r>
        <w:t xml:space="preserve">Dương Lỗi biết, người này sẽ không gây ra bất lợi đối với chính mình. Nếu như hắn muốn đối phó với mình, thì từ lúc chính mình ban đầu vẫn còn chỉ là một võ sư, khi đó liền có khả năng thu thập mình. Đương nhiên hiện tại hắn nghĩ muốn thu thập chính mình, thì cũng vẫn còn là rất đơn giản.</w:t>
      </w:r>
    </w:p>
    <w:p>
      <w:pPr>
        <w:pStyle w:val="BodyText"/>
      </w:pPr>
      <w:r>
        <w:t xml:space="preserve">- Cho ngươi cái này.</w:t>
      </w:r>
    </w:p>
    <w:p>
      <w:pPr>
        <w:pStyle w:val="BodyText"/>
      </w:pPr>
      <w:r>
        <w:t xml:space="preserve">Người kia xuất ra một miếng ngọc bội màu trắng .</w:t>
      </w:r>
    </w:p>
    <w:p>
      <w:pPr>
        <w:pStyle w:val="BodyText"/>
      </w:pPr>
      <w:r>
        <w:t xml:space="preserve">- Đây là cái gì?</w:t>
      </w:r>
    </w:p>
    <w:p>
      <w:pPr>
        <w:pStyle w:val="BodyText"/>
      </w:pPr>
      <w:r>
        <w:t xml:space="preserve">Dương Lỗi tiếp nhận Ngọc Bài, đánh giá một phen. Hắn chỉ thấy trên mặt ngọc bội điêu khắc một đóa Liên Hoa ( hoa sen) trắng như tuyết. Sau khi cầm ngọc bội kia, Dương Lỗi cũng còn chưa nhìn ra rốt cuộc nó có chỗ kỳ lạ nào.</w:t>
      </w:r>
    </w:p>
    <w:p>
      <w:pPr>
        <w:pStyle w:val="BodyText"/>
      </w:pPr>
      <w:r>
        <w:t xml:space="preserve">Nhưng mà tựa hồ là nó có một thân phận tượng trưng. Người nầy, đưa miếng ngọc bội kia ình, rốt cuộc là có ý tứ gì? Chẳng lẽ là khiến cho chính mình đi tìm một cá nhân nào đó sao?</w:t>
      </w:r>
    </w:p>
    <w:p>
      <w:pPr>
        <w:pStyle w:val="BodyText"/>
      </w:pPr>
      <w:r>
        <w:t xml:space="preserve">- Ngươi hẳn là đến lúc đi đại lục Vô Cực ?</w:t>
      </w:r>
    </w:p>
    <w:p>
      <w:pPr>
        <w:pStyle w:val="BodyText"/>
      </w:pPr>
      <w:r>
        <w:t xml:space="preserve">Người kia không trả lời trực tiếp mà hỏi ngược lại.</w:t>
      </w:r>
    </w:p>
    <w:p>
      <w:pPr>
        <w:pStyle w:val="BodyText"/>
      </w:pPr>
      <w:r>
        <w:t xml:space="preserve">- Làm sao ngươi biết?</w:t>
      </w:r>
    </w:p>
    <w:p>
      <w:pPr>
        <w:pStyle w:val="BodyText"/>
      </w:pPr>
      <w:r>
        <w:t xml:space="preserve">Dương Lỗi có hơi kinh ngạc.Nhưng rồi nghĩ lại, điều này cũng không có gì lạ. Hắn ta hẳn là cũng biết không ít đối với chuyện của mình. Mẫu thân của mình là người đại lục Vô Cực, hiện tại cũng đang ở tại đại lục Vô Cực. Như vậy hắn biết chính mình muốn đi đại lục Vô Cực, điều này cũng không phải chuyện giỏi giang gì .</w:t>
      </w:r>
    </w:p>
    <w:p>
      <w:pPr>
        <w:pStyle w:val="BodyText"/>
      </w:pPr>
      <w:r>
        <w:t xml:space="preserve">- Ngươi cầm miếng ngọc bội này, vào lúc đi đại lục Vô Cực, nó sẽ mang đến cho ngươi rất nhiều tiện lợi.</w:t>
      </w:r>
    </w:p>
    <w:p>
      <w:pPr>
        <w:pStyle w:val="BodyText"/>
      </w:pPr>
      <w:r>
        <w:t xml:space="preserve">Người kia cũng không giải thích, nói xong một câu này, xoay người liền ra khỏi nhà. Dương Lỗi xoay người sang chỗ khác, thì phát hiện thân hình người kia đã biến mất trong màn đêm. Tốc độ hắn quá nhanh, ngay cả Chân Thực Ưng Nhãn cũng không thể phát hiện hắn rốt cuộc là rời đi như thế nào .</w:t>
      </w:r>
    </w:p>
    <w:p>
      <w:pPr>
        <w:pStyle w:val="BodyText"/>
      </w:pPr>
      <w:r>
        <w:t xml:space="preserve">Dương Lỗi thi triển một lần Giám Định Thuật đối với ngọc bội.</w:t>
      </w:r>
    </w:p>
    <w:p>
      <w:pPr>
        <w:pStyle w:val="BodyText"/>
      </w:pPr>
      <w:r>
        <w:t xml:space="preserve">Hắn phát hiện, ngọc bội kia ngoại trừ chất liệu vô cùng tốt ra, thì tại bề mặt ngọc thạch còn có cấm chế. Những cấm chế đặc thù này là để bảo vệ ngọc bội, ngoại trừ cái đó ra liền cũng không có chỗ đặc biệt nào. Cho nên hắn muốn từ trên bề ngoài ngọc bội tìm ra một chút tin tức, đó là có muốn cũng không muốn muốn nổi.</w:t>
      </w:r>
    </w:p>
    <w:p>
      <w:pPr>
        <w:pStyle w:val="BodyText"/>
      </w:pPr>
      <w:r>
        <w:t xml:space="preserve">Liền vào lúc Dương Lỗi đang nhớ lại điều này thì có người mới đến nhà. Người đến là Dương Hữu, hiện nay Dương thị là hoàng triều hoàng đế. Vào lúc Dương Lỗi trở lại Dương gia, Dương Lỗi căn bản là không hề thông báo cho bất luận kẻ nào, không biết là làm thế nào mà hắn lại biết.</w:t>
      </w:r>
    </w:p>
    <w:p>
      <w:pPr>
        <w:pStyle w:val="BodyText"/>
      </w:pPr>
      <w:r>
        <w:t xml:space="preserve">- Tiểu Lỗi, ngươi đã trở về.</w:t>
      </w:r>
    </w:p>
    <w:p>
      <w:pPr>
        <w:pStyle w:val="BodyText"/>
      </w:pPr>
      <w:r>
        <w:t xml:space="preserve">Dương H ữu nhìn Dương Lỗi, tâm tình cực kì mừng rỡ. Lúc này Dương Hữu cũng không có mặc long bào, mà là một bộ nho phục.</w:t>
      </w:r>
    </w:p>
    <w:p>
      <w:pPr>
        <w:pStyle w:val="BodyText"/>
      </w:pPr>
      <w:r>
        <w:t xml:space="preserve">- Sao ngươi lại tới đây.</w:t>
      </w:r>
    </w:p>
    <w:p>
      <w:pPr>
        <w:pStyle w:val="BodyText"/>
      </w:pPr>
      <w:r>
        <w:t xml:space="preserve">Dương Lỗi nhìn Dương Hữu mà hỏi.</w:t>
      </w:r>
    </w:p>
    <w:p>
      <w:pPr>
        <w:pStyle w:val="BodyText"/>
      </w:pPr>
      <w:r>
        <w:t xml:space="preserve">- Ngươi đã trở về, làm sao ta không thể đến được .</w:t>
      </w:r>
    </w:p>
    <w:p>
      <w:pPr>
        <w:pStyle w:val="BodyText"/>
      </w:pPr>
      <w:r>
        <w:t xml:space="preserve">Dương Hữu vô cùng vui mừng cao hứng, rồi ngồi xuống bên cạnh bàn</w:t>
      </w:r>
    </w:p>
    <w:p>
      <w:pPr>
        <w:pStyle w:val="BodyText"/>
      </w:pPr>
      <w:r>
        <w:t xml:space="preserve">- Lần này trở về, có chuyện gì không?</w:t>
      </w:r>
    </w:p>
    <w:p>
      <w:pPr>
        <w:pStyle w:val="BodyText"/>
      </w:pPr>
      <w:r>
        <w:t xml:space="preserve">Dương Lỗi lắc đầu đáp:</w:t>
      </w:r>
    </w:p>
    <w:p>
      <w:pPr>
        <w:pStyle w:val="BodyText"/>
      </w:pPr>
      <w:r>
        <w:t xml:space="preserve">- Cũng không có chuyện gì quan trọng. Chính là lần này ta chuẩn bị đi thăm Nhị tỷ, ngươi có gì cần phải ta mang sao?</w:t>
      </w:r>
    </w:p>
    <w:p>
      <w:pPr>
        <w:pStyle w:val="BodyText"/>
      </w:pPr>
      <w:r>
        <w:t xml:space="preserve">Dù sao Dương Hữu là con ruột của phụ thân Dương Nguyệt. Chính mình đi tìm Dương Nguyệt, thuận tiện mang cho hắn ít đồ, thì cũng không có việc gì.</w:t>
      </w:r>
    </w:p>
    <w:p>
      <w:pPr>
        <w:pStyle w:val="BodyText"/>
      </w:pPr>
      <w:r>
        <w:t xml:space="preserve">- Ngươi đi tìm Nguyệt Nhi, đây là chuyện tốt. Đáng tiếc hiện nay ta là hoàng đế, bằng không ta thật sự muốn đi cùng với ngươi thăm một chút Nguyệt Nhi .Thời gian dài như vậy không hề nhìn thấy Nguyệt Nhi, trong lòng cực kì nhớ nàng.</w:t>
      </w:r>
    </w:p>
    <w:p>
      <w:pPr>
        <w:pStyle w:val="BodyText"/>
      </w:pPr>
      <w:r>
        <w:t xml:space="preserve">Dương Hữu nghe thấy Dương Lỗi nhắc tới Dương Nguyệt, trong mắt nổi lên sự nhớ nhung rõ rệt .</w:t>
      </w:r>
    </w:p>
    <w:p>
      <w:pPr>
        <w:pStyle w:val="BodyText"/>
      </w:pPr>
      <w:r>
        <w:t xml:space="preserve">.. .</w:t>
      </w:r>
    </w:p>
    <w:p>
      <w:pPr>
        <w:pStyle w:val="BodyText"/>
      </w:pPr>
      <w:r>
        <w:t xml:space="preserve">Sau khi Dương Hữu rời đi, Dương Lỗi liền đi tới Trường Phong Thương Hành, trực tiếp tìm được Triệu Viễn.</w:t>
      </w:r>
    </w:p>
    <w:p>
      <w:pPr>
        <w:pStyle w:val="BodyText"/>
      </w:pPr>
      <w:r>
        <w:t xml:space="preserve">- Dương lão đệ, ngươi đã đến rồi, đã lâu không gặp. Có đúng là ngươi đã sớm quên lão ca chăng a?</w:t>
      </w:r>
    </w:p>
    <w:p>
      <w:pPr>
        <w:pStyle w:val="BodyText"/>
      </w:pPr>
      <w:r>
        <w:t xml:space="preserve">Triệu Viễn thấy Dương Lỗi thì vẫn là vô cùng nhiệt tình. Hiện nay tu vi của Triệu Viễn cũng tăng lên không ít. Mặc dù còn chưa hề đột phá Võ Thánh, nhưng mà không kém bao nhiêu .</w:t>
      </w:r>
    </w:p>
    <w:p>
      <w:pPr>
        <w:pStyle w:val="BodyText"/>
      </w:pPr>
      <w:r>
        <w:t xml:space="preserve">- Thật sự là thật xin lỗi lão ca, tiểu đệ bận về việc.. Tu luyện, cho nên không thể đến thăm lão ca. Hy vọng Triệu lão ca ngươi tha thứ.</w:t>
      </w:r>
    </w:p>
    <w:p>
      <w:pPr>
        <w:pStyle w:val="BodyText"/>
      </w:pPr>
      <w:r>
        <w:t xml:space="preserve">Dương Lỗi vội nói.</w:t>
      </w:r>
    </w:p>
    <w:p>
      <w:pPr>
        <w:pStyle w:val="BodyText"/>
      </w:pPr>
      <w:r>
        <w:t xml:space="preserve">- Dương lão đệ, ngươi nói lời này cũng không đúng rồi. Vừa rồi chẳng qua là chỉ đùa một chút với ngươi mà thôi. Có thể nào mà coi là thật. Ta biết lão đệ bận việc.. Tu luyện, cũng không có trách tội. Giờ đã đến, lão đệ, sang bên này đi. Ta lập tức cho người chuẩn bị rượu và thức ăn, hai huynh đệ chúng ta cùng uống một bữa thật tốt.</w:t>
      </w:r>
    </w:p>
    <w:p>
      <w:pPr>
        <w:pStyle w:val="BodyText"/>
      </w:pPr>
      <w:r>
        <w:t xml:space="preserve">Triệu Viễn vô cùng nhiệt tình, liền kéo Dương Lỗi đi vào bên trong .</w:t>
      </w:r>
    </w:p>
    <w:p>
      <w:pPr>
        <w:pStyle w:val="BodyText"/>
      </w:pPr>
      <w:r>
        <w:t xml:space="preserve">Sau khi dọn xong rượu và thức ăn, hai người vừa uống vừa trò chuyện.</w:t>
      </w:r>
    </w:p>
    <w:p>
      <w:pPr>
        <w:pStyle w:val="BodyText"/>
      </w:pPr>
      <w:r>
        <w:t xml:space="preserve">Triệu Viễn giơ chén rượu lên, nói với Dương Lỗi:</w:t>
      </w:r>
    </w:p>
    <w:p>
      <w:pPr>
        <w:pStyle w:val="BodyText"/>
      </w:pPr>
      <w:r>
        <w:t xml:space="preserve">- Lão đệ, chúng ta làm một chén.</w:t>
      </w:r>
    </w:p>
    <w:p>
      <w:pPr>
        <w:pStyle w:val="BodyText"/>
      </w:pPr>
      <w:r>
        <w:t xml:space="preserve">Dương Lỗi tự nhiên cũng không khách khí:</w:t>
      </w:r>
    </w:p>
    <w:p>
      <w:pPr>
        <w:pStyle w:val="BodyText"/>
      </w:pPr>
      <w:r>
        <w:t xml:space="preserve">- Cạn chén.</w:t>
      </w:r>
    </w:p>
    <w:p>
      <w:pPr>
        <w:pStyle w:val="BodyText"/>
      </w:pPr>
      <w:r>
        <w:t xml:space="preserve">Uống xong một chén, rượu này mặc dù không bằng rượu ngon chính mình đổi từ trong Hệ Thống, nhưng tại giới thế tục đã được coi là rượu ngon phi thường .</w:t>
      </w:r>
    </w:p>
    <w:p>
      <w:pPr>
        <w:pStyle w:val="BodyText"/>
      </w:pPr>
      <w:r>
        <w:t xml:space="preserve">- Rượu ngon.</w:t>
      </w:r>
    </w:p>
    <w:p>
      <w:pPr>
        <w:pStyle w:val="BodyText"/>
      </w:pPr>
      <w:r>
        <w:t xml:space="preserve">- Rượu này là lão ca đổi lấy từ những chỗ đồ cổ, cũng coi là được. Nhưng mà so với rượu ngon đích thực mà lão đệ uống tại Huyền Cơ Môn, thì rượu này liền không lên được mặt bàn tiệc .</w:t>
      </w:r>
    </w:p>
    <w:p>
      <w:pPr>
        <w:pStyle w:val="Compact"/>
      </w:pPr>
      <w:r>
        <w:t xml:space="preserve">Triệu Viễn nghe Dương Lỗi tán dương, liền ha hả cười một tiếng mà nói.</w:t>
      </w:r>
      <w:r>
        <w:br w:type="textWrapping"/>
      </w:r>
      <w:r>
        <w:br w:type="textWrapping"/>
      </w:r>
    </w:p>
    <w:p>
      <w:pPr>
        <w:pStyle w:val="Heading2"/>
      </w:pPr>
      <w:bookmarkStart w:id="624" w:name="chương-668-mới-tới-bích-thủy-cung.-1"/>
      <w:bookmarkEnd w:id="624"/>
      <w:r>
        <w:t xml:space="preserve">602. Chương 668: Mới Tới Bích Thủy Cung. (1)</w:t>
      </w:r>
    </w:p>
    <w:p>
      <w:pPr>
        <w:pStyle w:val="Compact"/>
      </w:pPr>
      <w:r>
        <w:br w:type="textWrapping"/>
      </w:r>
      <w:r>
        <w:br w:type="textWrapping"/>
      </w:r>
      <w:r>
        <w:t xml:space="preserve">- Nào dám nói thế được, lão ca khiêm nhường. Tiểu đệ vốn cũng không uống rượu như thế, rượu ngon Huyền Cơ Môn thật sự cũng chưa từng uống qua. Nhưng mà rượu này của lão ca, thiết nghĩ so với rượu ngon của Huyền Cơ Môn thì cũng không kém là bao nhiêu.</w:t>
      </w:r>
    </w:p>
    <w:p>
      <w:pPr>
        <w:pStyle w:val="BodyText"/>
      </w:pPr>
      <w:r>
        <w:t xml:space="preserve">Dương Lỗi để chén rượu xuống mà nói .</w:t>
      </w:r>
    </w:p>
    <w:p>
      <w:pPr>
        <w:pStyle w:val="BodyText"/>
      </w:pPr>
      <w:r>
        <w:t xml:space="preserve">- Lão đệ thừa nhận là được. Đúng rồi, Dương lão đệ, lần này trở về tính toán ở lại bao lâu?</w:t>
      </w:r>
    </w:p>
    <w:p>
      <w:pPr>
        <w:pStyle w:val="BodyText"/>
      </w:pPr>
      <w:r>
        <w:t xml:space="preserve">Triệu Viễn cũng đặt chén rượu xuống, nhìn Dương Lỗi hỏi.</w:t>
      </w:r>
    </w:p>
    <w:p>
      <w:pPr>
        <w:pStyle w:val="BodyText"/>
      </w:pPr>
      <w:r>
        <w:t xml:space="preserve">- Chủ yếu là quay về để nhìn rồi lại đi .</w:t>
      </w:r>
    </w:p>
    <w:p>
      <w:pPr>
        <w:pStyle w:val="BodyText"/>
      </w:pPr>
      <w:r>
        <w:t xml:space="preserve">- Cứ khẩn cấp như vậy? Sao không ở lại thêm .</w:t>
      </w:r>
    </w:p>
    <w:p>
      <w:pPr>
        <w:pStyle w:val="BodyText"/>
      </w:pPr>
      <w:r>
        <w:t xml:space="preserve">Mặc dù trong lòng có chuẩn bị, nhưng nghe thấy Dương Lỗi nói như vậy thì trong lòng vẫn còn là có hơi thất vọng.</w:t>
      </w:r>
    </w:p>
    <w:p>
      <w:pPr>
        <w:pStyle w:val="BodyText"/>
      </w:pPr>
      <w:r>
        <w:t xml:space="preserve">Đối với Triệu Viễn mà nói, hiện nay địa vị của Dương Lỗi, đây chính là trước đâu bằng bây giờ. Chính mình cùng hắn mặc dù có kết giao tình cảm, nhưng kết giao tình cảm là kết giao tình cảm, bằng hữu nếu như không thường xuyên đi lại, thì cũng là xa lánh.</w:t>
      </w:r>
    </w:p>
    <w:p>
      <w:pPr>
        <w:pStyle w:val="BodyText"/>
      </w:pPr>
      <w:r>
        <w:t xml:space="preserve">- Không được, tiểu đệ còn có chuyện khác, cho nên đành phụ lòng ý tốt của lão ca .</w:t>
      </w:r>
    </w:p>
    <w:p>
      <w:pPr>
        <w:pStyle w:val="BodyText"/>
      </w:pPr>
      <w:r>
        <w:t xml:space="preserve">Dương Lỗi đương nhiên cũng biết ý nghĩ trong lòng Triệu Viễn, cười cười đáp lại .</w:t>
      </w:r>
    </w:p>
    <w:p>
      <w:pPr>
        <w:pStyle w:val="BodyText"/>
      </w:pPr>
      <w:r>
        <w:t xml:space="preserve">Sau khi ăn uống no say, Dương Lỗi xuất ra một quả Trữ Vật Giới Chỉ giao cho Triệu Viễn, bên trong là một chút phù triện và đan dược.</w:t>
      </w:r>
    </w:p>
    <w:p>
      <w:pPr>
        <w:pStyle w:val="BodyText"/>
      </w:pPr>
      <w:r>
        <w:t xml:space="preserve">Triệu Viễn đương nhiên là vui mừng. Vật này, hắn đương nhiên biết sự quí giá trong đó. Hơn nữa Dương Lỗi vẫn còn đặc biệt chuẩn bị một chút đan dược cho bản thân hắn. Những đan dược này thực sự có thể làm cho tu vi của chính mình tiến một bước dài, đạt tới cấp bậc Võ Thần.</w:t>
      </w:r>
    </w:p>
    <w:p>
      <w:pPr>
        <w:pStyle w:val="BodyText"/>
      </w:pPr>
      <w:r>
        <w:t xml:space="preserve">Điều này làm sao mà không khiến cho Triệu Viễn vui mừng? Đối với Triệu Viễn mà nói, tiến vào cấp bậc Võ Thần, đó là một giấc mộng nằm ngoài tầm với. Hiện nay Dương Lỗi cho hắn cơ hội thực hiện giấc mộng, hắn đương nhiên hưng phấn vạn phần, liên tục nói cám ơn.</w:t>
      </w:r>
    </w:p>
    <w:p>
      <w:pPr>
        <w:pStyle w:val="BodyText"/>
      </w:pPr>
      <w:r>
        <w:t xml:space="preserve">Hơn nữa giao những thứ Dương Lỗi ưng ý mà hắn đã tích góp mấy năm qua, tất cả đều giao cho Dương Lỗi. Hắn biết Dương Lỗi không cần tiền tài, cho nên những gì chuẩn bị đều là một chút dược liệu, một chút khoáng thạch .v..v... Những nguyên liệu này, đương nhiên còn có một chút công pháp bí tịch, bởi vì Dương Lỗi đã nhắn nhủ cho hắn đi thu thập một chút công pháp thấp hơn.</w:t>
      </w:r>
    </w:p>
    <w:p>
      <w:pPr>
        <w:pStyle w:val="BodyText"/>
      </w:pPr>
      <w:r>
        <w:t xml:space="preserve">Dương Nguyệt hiện nay tu hành tại Bích Thủy Cung. Bích Thủy Cung kia rốt cuộc là có tình huống thế nào, Dương Lỗi căn bản không rõ ràng lắm. Nhưng mà đối với Dương Lỗi mà nói, chỉ cần bọn họ không làm thương tổn Dương Nguyệt, như vậy là đủ rồi.</w:t>
      </w:r>
    </w:p>
    <w:p>
      <w:pPr>
        <w:pStyle w:val="BodyText"/>
      </w:pPr>
      <w:r>
        <w:t xml:space="preserve">Về phần Bích Yên Thủy kia, chỉ sợ cũng không phải đơn giản như vậy. Hiện tại Dương Lỗi mới biết rõ ràng, nếu tại chỗ Dương Nguyệt thu được truyền thừa có Tiên Thạch tồn tại, vậy Tiên Thạch kia so với linh thạch mà nói, là phải quý trọng hơn một chút.</w:t>
      </w:r>
    </w:p>
    <w:p>
      <w:pPr>
        <w:pStyle w:val="BodyText"/>
      </w:pPr>
      <w:r>
        <w:t xml:space="preserve">Như vậy, Bích Yên Thủy kia, e rằng là một vị tiên nhân. Tu vi của hắn có lẽ so với Thiên Tiên bình thường đều phải mạnh mẽ hơn nhiều lắm.</w:t>
      </w:r>
    </w:p>
    <w:p>
      <w:pPr>
        <w:pStyle w:val="BodyText"/>
      </w:pPr>
      <w:r>
        <w:t xml:space="preserve">Về phần vị trí của Bích Thủy Cung thì Dương Lỗi vẫn biết đến. Hồi đó trưởng lão của Bích Thủy Cung có để lại cho Dương Lỗi một quả ngọc giản. Trong ngọc giản có ghi chép lộ tuyến đi đường tới Bích Thủy Cung .</w:t>
      </w:r>
    </w:p>
    <w:p>
      <w:pPr>
        <w:pStyle w:val="BodyText"/>
      </w:pPr>
      <w:r>
        <w:t xml:space="preserve">Bích Thủy Cung này ở cách Yến Sơn quá xa, coi như là Dương Lỗi toàn lực mà chạy thì cũng cần thời gian một ngày.</w:t>
      </w:r>
    </w:p>
    <w:p>
      <w:pPr>
        <w:pStyle w:val="BodyText"/>
      </w:pPr>
      <w:r>
        <w:t xml:space="preserve">Phải biết rằng, nếu như Dương Lỗi dốc toàn lực chạy thì sẽ có tốc độ nhanh hơn nhiều. Chính bản thân Dương Lỗi hiểu rõ nhất, ngày đi ngàn dậm, kia quả thực là có chút ý nghĩa. Nói cách khác, Bích Thủy Cung này cơ hồ nằm ở ven rìa cả đại lục Sùng Võ .</w:t>
      </w:r>
    </w:p>
    <w:p>
      <w:pPr>
        <w:pStyle w:val="BodyText"/>
      </w:pPr>
      <w:r>
        <w:t xml:space="preserve">Một mạch chạy về hướng nam, tốc độ đi đường của Dương Lỗi thật sự cũng không phải là quá nhanh.</w:t>
      </w:r>
    </w:p>
    <w:p>
      <w:pPr>
        <w:pStyle w:val="BodyText"/>
      </w:pPr>
      <w:r>
        <w:t xml:space="preserve">Cứ theo tiến độ như vậy, ước chừng ba ngày sau là có thể tới chỗ Bích Thủy Cung .</w:t>
      </w:r>
    </w:p>
    <w:p>
      <w:pPr>
        <w:pStyle w:val="BodyText"/>
      </w:pPr>
      <w:r>
        <w:t xml:space="preserve">Dọc theo đường đi ma thú trái lại không ít. Nhưng mà Dương Lỗi cứ thế bỏ qua mà không hề chém giết.</w:t>
      </w:r>
    </w:p>
    <w:p>
      <w:pPr>
        <w:pStyle w:val="BodyText"/>
      </w:pPr>
      <w:r>
        <w:t xml:space="preserve">Bởi vì Dương Lỗi biết, chính mình đã là Võ Thần đại viên mãn. Một khi giết chết một con ma thú, cho dù là Thánh Thú thì chính mình cũng bị đột phá cảnh giới hiện tại, tiến vào cấp bậc Thông Huyền.</w:t>
      </w:r>
    </w:p>
    <w:p>
      <w:pPr>
        <w:pStyle w:val="BodyText"/>
      </w:pPr>
      <w:r>
        <w:t xml:space="preserve">Tình huống tu luyện của mình không giống với người khác, không thể áp chế. Cho nên Dương Lỗi mặc dù trong lòng muốn giết chết những ma thú này, nhưng cũng chỉ có thể đành nhịn .</w:t>
      </w:r>
    </w:p>
    <w:p>
      <w:pPr>
        <w:pStyle w:val="BodyText"/>
      </w:pPr>
      <w:r>
        <w:t xml:space="preserve">Lúc trước, Dương Lỗi cũng muốn bắt một số ma thú để nuôi nhốt trong thế giới Mộng Huyễn. Nhưng rồi cũng có một vấn đề khó khăn không giải quyết được.</w:t>
      </w:r>
    </w:p>
    <w:p>
      <w:pPr>
        <w:pStyle w:val="BodyText"/>
      </w:pPr>
      <w:r>
        <w:t xml:space="preserve">Bởi vì trong thế giới Mộng Huyễn còn không có một địa phương thích hợp để nuôi nhốt những ma thú này.</w:t>
      </w:r>
    </w:p>
    <w:p>
      <w:pPr>
        <w:pStyle w:val="BodyText"/>
      </w:pPr>
      <w:r>
        <w:t xml:space="preserve">Đương nhiên Dương Lỗi hiện tại không có thời gian quan sát, cho nên hắn cũng không dám dễ dàng đem những ma thú này vào trong thế giới Mộng Huyễn. Vạn nhất bỏ vào đó một loại làm cho dây chuyền sinh vật liền mất cân đối như vậy, khi đó có thể bị phiền toái.</w:t>
      </w:r>
    </w:p>
    <w:p>
      <w:pPr>
        <w:pStyle w:val="BodyText"/>
      </w:pPr>
      <w:r>
        <w:t xml:space="preserve">Dù nói như thế nào, chính bản thân Dương Lỗi cũng là người của thế kỷ hai mươi mốt, đối với sự thăng bằng sinh thái thì vẫn có chỗ hiểu rõ. Một khi dây chuyền sinh vật phát sinh vấn đề, sinh thái thăng bằng bị phá bỏ, thì cả thế giới thậm chí có khả năng gặp phải nguy cơ hủy diệt.</w:t>
      </w:r>
    </w:p>
    <w:p>
      <w:pPr>
        <w:pStyle w:val="BodyText"/>
      </w:pPr>
      <w:r>
        <w:t xml:space="preserve">Mặc dù chuyện phát sinh tình huống như vậy có thể tính sẽ không quá lớn, nhưng cũng không phải không có khả năng. Cho nên, trong trường hợp chính mình không có thời gian, có lẽ không nên đưa ra lựa chọn như vậy thì thỏa đáng hơn. Chờ sau khi mình đi vào đại lục Vô Cực thì có lẽ là thời điểm đó. Hiện tại không cần phải ... khẩn cấp như thế .</w:t>
      </w:r>
    </w:p>
    <w:p>
      <w:pPr>
        <w:pStyle w:val="BodyText"/>
      </w:pPr>
      <w:r>
        <w:t xml:space="preserve">Cho nên ở dọc theo đường đi lần này, Dương Lỗi mặc dù có chiến đấu, nhưng không giết chết ma thú.</w:t>
      </w:r>
    </w:p>
    <w:p>
      <w:pPr>
        <w:pStyle w:val="BodyText"/>
      </w:pPr>
      <w:r>
        <w:t xml:space="preserve">Đương nhiên, Dương Lỗi đang không ngừng tu luyện Kim Cương Bất Hoại Thần Công, lúc trước Kim Cương Bất Hoại Thần Công cũng đã đạt tới tầng thứ mười đỉnh cao, cho nên sau hai ngày này thì Dương Lỗi đã đột phá giới hạn, khiến cho Kim Cương Bất Hoại Thần Công từ tầng thứ mười tiến vào đến tầng thứ mười một .</w:t>
      </w:r>
    </w:p>
    <w:p>
      <w:pPr>
        <w:pStyle w:val="BodyText"/>
      </w:pPr>
      <w:r>
        <w:t xml:space="preserve">Tầng thứ mười một Kim Cương Bất Hoại Thần Công, so với tầng thứ mười lại là một đột phá thật lớn.</w:t>
      </w:r>
    </w:p>
    <w:p>
      <w:pPr>
        <w:pStyle w:val="BodyText"/>
      </w:pPr>
      <w:r>
        <w:t xml:space="preserve">Cho dù gặp phải Võ Giả Ngũ Khí Triêu Nguyên đại viên mãn thì Dương Lỗi cũng có thể dễ dàng đánh bại đối phương. Nhưng nếu gặp phải Võ Giả Lục Đạo Luân Hồi, vậy ai thắng ai thua thì vẫn không được biết.</w:t>
      </w:r>
    </w:p>
    <w:p>
      <w:pPr>
        <w:pStyle w:val="BodyText"/>
      </w:pPr>
      <w:r>
        <w:t xml:space="preserve">Dù sao hiện tại mặc dù Dương Lỗi có khả năng thi triển Thiên Đao Nhất Thức, nhưng Thiên Đao Nhất Thức này chỉ là có thể đủ sức giết chết Võ Giả có cấp bậc cao hơn hai mươi bước so với chính mình.</w:t>
      </w:r>
    </w:p>
    <w:p>
      <w:pPr>
        <w:pStyle w:val="BodyText"/>
      </w:pPr>
      <w:r>
        <w:t xml:space="preserve">Mà hiện tại cấp bậc của mình, chẳng qua là Võ Thần đại viên mãn. Nói cách khác, sử dụng Thiên Đao Nhất Thức chỉ có thể đủ sức giết chết Võ Giả cảnh giới Âm Dương Nhị Khí. Cho nên, trong tình huống hiện tại, Thiên Đao Nhất Thức kia trên cơ bản chính là một cái gân gà .</w:t>
      </w:r>
    </w:p>
    <w:p>
      <w:pPr>
        <w:pStyle w:val="BodyText"/>
      </w:pPr>
      <w:r>
        <w:t xml:space="preserve">Hiện tại thì là gân gà, nhưng Dương Lỗi không cho rằng sau này cũng là gân gà. Chờ cho cấp bậc tu vi của chính mình được nâng cao, cường đại hơn. Vậy chiêu Thiên Đao Nhất Thức kia liền phát huy ra được uy lực.</w:t>
      </w:r>
    </w:p>
    <w:p>
      <w:pPr>
        <w:pStyle w:val="Compact"/>
      </w:pPr>
      <w:r>
        <w:t xml:space="preserve">Hơn nữa Thiên Đao Nhất Thức cũng có khả năng tiến hóa, đang trong quá trình không ngừng tìm tòi thì Dương Lỗi phát hiện, Thiên Đao Nhất Thức là có thể phối hợp sử dụng cùng Phong Ẩn Đao. Nói cách khác Phong Ẩn Đao càng mạnh hơn, như vậy Thiên Đao Nhất Thức cũng nhờ đó mà càng lợi hại hơn.</w:t>
      </w:r>
      <w:r>
        <w:br w:type="textWrapping"/>
      </w:r>
      <w:r>
        <w:br w:type="textWrapping"/>
      </w:r>
    </w:p>
    <w:p>
      <w:pPr>
        <w:pStyle w:val="Heading2"/>
      </w:pPr>
      <w:bookmarkStart w:id="625" w:name="chương-669-mới-tới-bích-thủy-cung.-2"/>
      <w:bookmarkEnd w:id="625"/>
      <w:r>
        <w:t xml:space="preserve">603. Chương 669: Mới Tới Bích Thủy Cung. (2)</w:t>
      </w:r>
    </w:p>
    <w:p>
      <w:pPr>
        <w:pStyle w:val="Compact"/>
      </w:pPr>
      <w:r>
        <w:br w:type="textWrapping"/>
      </w:r>
      <w:r>
        <w:br w:type="textWrapping"/>
      </w:r>
      <w:r>
        <w:t xml:space="preserve">Nếu như chính mình có thể kết hợp Phong Ẩn Đao cùng Hổ Phách Đao, luyện hóa trở thành một thanh bảo đao. Như vậy Thiên Đao Nhất Thức sẽ cường đại đến tình trạng gì?</w:t>
      </w:r>
    </w:p>
    <w:p>
      <w:pPr>
        <w:pStyle w:val="BodyText"/>
      </w:pPr>
      <w:r>
        <w:t xml:space="preserve">Nghĩ tới đây, Dương Lỗi vô cùng kích động, có điều đây chỉ là một ý nghĩ mà thôi.</w:t>
      </w:r>
    </w:p>
    <w:p>
      <w:pPr>
        <w:pStyle w:val="BodyText"/>
      </w:pPr>
      <w:r>
        <w:t xml:space="preserve">Hiện tại Luyện khí thuật của mình mặc dù sắp sửa đột phá cấp bậc tông sư, nhưng mà nếu muốn luyện hóa dung hợp Hổ Phách Đao và Phong Ẩn Đao trở thành một thanh bảo đao, thì đâu phải là một Luyện Khí Tông sư nho nhỏ có thể làm được. Mặc dù là Đại Tông Sư, thậm chí là Tiên Phẩm Luyện khí sư đều không nhất thiết có thể làm được.</w:t>
      </w:r>
    </w:p>
    <w:p>
      <w:pPr>
        <w:pStyle w:val="BodyText"/>
      </w:pPr>
      <w:r>
        <w:t xml:space="preserve">Dọc theo đường đi Dương Lỗi không ngừng trui luyện thân thể của mình, cho nên trong chiến đấu trong, Dương Lỗi căn bản là chưa hề sử dụng binh khí, cũng chưa hề sử dụng chân khí. Mà là dựa vào lực lượng cơ thể thuần túy để đối phó những ma thú tìm đến chính mình gây phiền toái. Đương nhiên cũng có một chút cường đạo, còn có mã tặc (bọn cướp cưỡi ngựa).</w:t>
      </w:r>
    </w:p>
    <w:p>
      <w:pPr>
        <w:pStyle w:val="BodyText"/>
      </w:pPr>
      <w:r>
        <w:t xml:space="preserve">Ba ngày sau, Dương Lỗi rốt cục đi tới chỗ mà ngọc giản ghi chép, cũng chính là vị trí của Bích Thủy Cung .</w:t>
      </w:r>
    </w:p>
    <w:p>
      <w:pPr>
        <w:pStyle w:val="BodyText"/>
      </w:pPr>
      <w:r>
        <w:t xml:space="preserve">Điều khiến cho Dương Lỗi buồn bực chính là, chỗ mà ngọc giản này ghi chép căn bản là một cái hồ lớn. Nhìn ra thật xa cũng không thấy được gì.</w:t>
      </w:r>
    </w:p>
    <w:p>
      <w:pPr>
        <w:pStyle w:val="BodyText"/>
      </w:pPr>
      <w:r>
        <w:t xml:space="preserve">Bích Thủy Cung này chẳng lẽ là tại đáy nước sao ?</w:t>
      </w:r>
    </w:p>
    <w:p>
      <w:pPr>
        <w:pStyle w:val="BodyText"/>
      </w:pPr>
      <w:r>
        <w:t xml:space="preserve">Dương Lỗi mở Chân Thực Ưng Nhãn ra, không nghĩ tới, Bích Thủy Cung này thật đúng là tại đáy nước. Ở dưới mặt nước cái hồ lớn này, có một cung điện dưới nước. cung điện dưới nước này bị một tòa đại trận chặn lại, cho nên nước ở bên ngoài không vào được, khiến cho Dương Lỗi nhìn mà cực kì kinh ngạc.</w:t>
      </w:r>
    </w:p>
    <w:p>
      <w:pPr>
        <w:pStyle w:val="BodyText"/>
      </w:pPr>
      <w:r>
        <w:t xml:space="preserve">Đại trận quanh Bích Thủy Cung này là một tòa đại trận rẽ nước.Tại bên ngoài đại trận còn có một tòa trận pháp bảo vệ. Trận pháp này càng khủng bố hơn, lại là Cửu Thiên Lạc Lôi Đại Trận.</w:t>
      </w:r>
    </w:p>
    <w:p>
      <w:pPr>
        <w:pStyle w:val="BodyText"/>
      </w:pPr>
      <w:r>
        <w:t xml:space="preserve">Dương Lỗi thầm nghĩ, Cung Chủ Bích Yên Thủy của Bích Thủy Cung này cũng là nhân vật lớn. Vậy mà lại nghĩ tới việc bố trí một tòa Cửu Thiên Lạc Lôi Đại Trận ở dưới nước. Nếu mà trận pháp này bị kích động, vậy trong cả hồ chỉ sợ phải là cảnh sinh linh chết sạch, tất cả tôm cá đều phải bị điện giật chết a.</w:t>
      </w:r>
    </w:p>
    <w:p>
      <w:pPr>
        <w:pStyle w:val="BodyText"/>
      </w:pPr>
      <w:r>
        <w:t xml:space="preserve">Lặn xuống nước đối với Dương Lỗi mà nói, cũng không phải vấn đề gì. Đương nhiên ở dưới nước, việc phát huy thực lực liền sẽ phải chịu ảnh hưởng. Cho nên Dương Lỗi liền bóp nát một quả phù triện, đây là Phân Thủy Phù, là thứ mà Dương Lỗi trước kia nhàm chán luyện chế. Không nghĩ tới, lúc này nó lại phát huy công dụng.</w:t>
      </w:r>
    </w:p>
    <w:p>
      <w:pPr>
        <w:pStyle w:val="BodyText"/>
      </w:pPr>
      <w:r>
        <w:t xml:space="preserve">Đương nhiên vào lúc Dương Lỗi xông qua đại trận, tiến vào Bích Thủy Cung, một con Giao Long thật lớn đột nhiên xuất hiện ở trước mặt Dương Lỗi. Con Giao Long này cực kỳ uy phong, cả thân hình thực sự dài đến mấy trăm thước.</w:t>
      </w:r>
    </w:p>
    <w:p>
      <w:pPr>
        <w:pStyle w:val="BodyText"/>
      </w:pPr>
      <w:r>
        <w:t xml:space="preserve">Dương Lỗi bị dọa cho hoảng sợ. Lúc đầu không có chú ý, hắn còn tưởng rằng đây là một pho tượng điêu khắc. Nhưng không nghĩ tới, con nầy lại là sinh vật còn sống.</w:t>
      </w:r>
    </w:p>
    <w:p>
      <w:pPr>
        <w:pStyle w:val="BodyText"/>
      </w:pPr>
      <w:r>
        <w:t xml:space="preserve">- Ai dám xông vào Bích Thủy Cung ta?</w:t>
      </w:r>
    </w:p>
    <w:p>
      <w:pPr>
        <w:pStyle w:val="BodyText"/>
      </w:pPr>
      <w:r>
        <w:t xml:space="preserve">Giao Long kia lên tiếng mở đầu</w:t>
      </w:r>
    </w:p>
    <w:p>
      <w:pPr>
        <w:pStyle w:val="BodyText"/>
      </w:pPr>
      <w:r>
        <w:t xml:space="preserve">- Cấp tốc rời đi, nơi này là trọng địa của Bích Thủy Cung, người ngoài không được vào bên trong.</w:t>
      </w:r>
    </w:p>
    <w:p>
      <w:pPr>
        <w:pStyle w:val="BodyText"/>
      </w:pPr>
      <w:r>
        <w:t xml:space="preserve">Vẫn còn có thể nói? Dương Lỗi quét một tia Giám Định Thuật về phía trước. Hệ Thống lại nhắc nhở "xem xét thất bại", khiến cho Dương Lỗi kinh hãi. Sinh vật này có thực lực quá cường đại, chính mình lại không thể xem xét ra được. Điều đó cũng có ý nghĩa tu vi sinh vật này có cấp bậc tuyệt đối là cấp bậc Tạo Hóa.</w:t>
      </w:r>
    </w:p>
    <w:p>
      <w:pPr>
        <w:pStyle w:val="BodyText"/>
      </w:pPr>
      <w:r>
        <w:t xml:space="preserve">- Vị lão huynh này, không phải ta muốn xông vào Bích Thủy Cung, mà đến tìm người. Nhị tỷ Dương Nguyệt của ta đang tu luyện trong Bích Thủy Cung.</w:t>
      </w:r>
    </w:p>
    <w:p>
      <w:pPr>
        <w:pStyle w:val="BodyText"/>
      </w:pPr>
      <w:r>
        <w:t xml:space="preserve">Dương Lỗi thấy sinh vật nầy dũng mãnh như thế, thật sự cũng không muốn làm tức giận nó. Chính mình ở trên đất bằng cũng sẽ không phải là đối thủ của nó, nay ở trong nước thì lại càng không phải .</w:t>
      </w:r>
    </w:p>
    <w:p>
      <w:pPr>
        <w:pStyle w:val="BodyText"/>
      </w:pPr>
      <w:r>
        <w:t xml:space="preserve">- Thiếu Cung Chủ, ngươi là ai? Tìm thiếu Cung Chủ có chuyện gì?</w:t>
      </w:r>
    </w:p>
    <w:p>
      <w:pPr>
        <w:pStyle w:val="BodyText"/>
      </w:pPr>
      <w:r>
        <w:t xml:space="preserve">Giao Long kia cực kì cảnh giác nhìn Dương Lỗi, một đôi mắt to như cái bát lớn nhìn Dương Lỗi.</w:t>
      </w:r>
    </w:p>
    <w:p>
      <w:pPr>
        <w:pStyle w:val="BodyText"/>
      </w:pPr>
      <w:r>
        <w:t xml:space="preserve">- Phiền toái đại ca đi bẩm báo một phen, nói là Dương Lỗi tìm đến nàng .</w:t>
      </w:r>
    </w:p>
    <w:p>
      <w:pPr>
        <w:pStyle w:val="BodyText"/>
      </w:pPr>
      <w:r>
        <w:t xml:space="preserve">Dương Lỗi nói.</w:t>
      </w:r>
    </w:p>
    <w:p>
      <w:pPr>
        <w:pStyle w:val="BodyText"/>
      </w:pPr>
      <w:r>
        <w:t xml:space="preserve">- Ngươi và thiếu Cung Chủ có quan hệ gì?</w:t>
      </w:r>
    </w:p>
    <w:p>
      <w:pPr>
        <w:pStyle w:val="BodyText"/>
      </w:pPr>
      <w:r>
        <w:t xml:space="preserve">Giao Long kia nhìn Dương Lỗi mà hỏi.</w:t>
      </w:r>
    </w:p>
    <w:p>
      <w:pPr>
        <w:pStyle w:val="BodyText"/>
      </w:pPr>
      <w:r>
        <w:t xml:space="preserve">- Ta là đệ đệ của thiếu Cung Chủ các ngươi, lần này là đến gặp nàng, hy vọng đại ca vào bẩm báo một phen.</w:t>
      </w:r>
    </w:p>
    <w:p>
      <w:pPr>
        <w:pStyle w:val="BodyText"/>
      </w:pPr>
      <w:r>
        <w:t xml:space="preserve">Dương Lỗi thấy Giao Long này còn muốn nói dong dài, trong lòng mặc dù khó chịu nhưng cũng không có cách nào. Ai bảo tên nầy lợi hại hơn so với chính mình. Sớm biết thế, chính mình dứt khoát tàng hình đi vào là được.</w:t>
      </w:r>
    </w:p>
    <w:p>
      <w:pPr>
        <w:pStyle w:val="BodyText"/>
      </w:pPr>
      <w:r>
        <w:t xml:space="preserve">Có điều nếu như chính mình tàng hình đi vào thì cũng phiền toái vì chính mình không tìm được chỗ.</w:t>
      </w:r>
    </w:p>
    <w:p>
      <w:pPr>
        <w:pStyle w:val="BodyText"/>
      </w:pPr>
      <w:r>
        <w:t xml:space="preserve">Bích Thủy Cung mặc dù không biết là đại môn phái gì, nhưng nội tình hẳn là không nhỏ. Chính mình phải tìm được chỗ của Dương Nguyệt, nên cũng không phải trong một hồi là có khả năng làm được. Làm không tốt còn có thể tạo thành phát sinh hiểu lầm.</w:t>
      </w:r>
    </w:p>
    <w:p>
      <w:pPr>
        <w:pStyle w:val="BodyText"/>
      </w:pPr>
      <w:r>
        <w:t xml:space="preserve">- Cái gì? Ngươi là đệ đệ của thiếu Cung Chủ? Ngươi không phải gạt ta chứ ?</w:t>
      </w:r>
    </w:p>
    <w:p>
      <w:pPr>
        <w:pStyle w:val="BodyText"/>
      </w:pPr>
      <w:r>
        <w:t xml:space="preserve">Kia Giao Long nghe vậy bị dọa đến hoảng sợ. Nếu như thiếu niên này thật sự là đệ đệ của thiếu Cung Chủ, vậy chính mình nếu mà đắc tội hắn, thì chính mình có thể bị nguy rồi. Vạn nhất hắn ghi hận chính mình, đến chỗ thiếu Cung Chủ nói sai về mình thì có thể bị thảm .</w:t>
      </w:r>
    </w:p>
    <w:p>
      <w:pPr>
        <w:pStyle w:val="BodyText"/>
      </w:pPr>
      <w:r>
        <w:t xml:space="preserve">- Ta có cần phải lừa ngươi sao? Ngươi đi hỏi sẽ biết, dù sao cũng không làm chậm trễ bao nhiêu thời gian của đại ca ngươi.</w:t>
      </w:r>
    </w:p>
    <w:p>
      <w:pPr>
        <w:pStyle w:val="BodyText"/>
      </w:pPr>
      <w:r>
        <w:t xml:space="preserve">Dương Lỗi nói với vẻ bất đắc dĩ. Còn trong lòng thì cực kì không nói nổi đối với con Giao Long này. Quá lắm mồm, chỉ là đi truyền lời mà thôi.</w:t>
      </w:r>
    </w:p>
    <w:p>
      <w:pPr>
        <w:pStyle w:val="BodyText"/>
      </w:pPr>
      <w:r>
        <w:t xml:space="preserve">- Ta lập tức phải đi. Hừ hừ, nếu như là ngươi dám gạt ta, ta đây sẽ làm ngươi mất mặt. Tiêu Tam ta đâu phải là dễ lừa gạt.</w:t>
      </w:r>
    </w:p>
    <w:p>
      <w:pPr>
        <w:pStyle w:val="BodyText"/>
      </w:pPr>
      <w:r>
        <w:t xml:space="preserve">Con Giao Long kia ngẩng cái đầu cực lớn</w:t>
      </w:r>
    </w:p>
    <w:p>
      <w:pPr>
        <w:pStyle w:val="BodyText"/>
      </w:pPr>
      <w:r>
        <w:t xml:space="preserve">- Ngươi ở chỗ này chờ ta, không nên xông loạn. Ta trở về lập tức.</w:t>
      </w:r>
    </w:p>
    <w:p>
      <w:pPr>
        <w:pStyle w:val="BodyText"/>
      </w:pPr>
      <w:r>
        <w:t xml:space="preserve">Nói xong Giao Long kia liền xoay người rời đi.</w:t>
      </w:r>
    </w:p>
    <w:p>
      <w:pPr>
        <w:pStyle w:val="BodyText"/>
      </w:pPr>
      <w:r>
        <w:t xml:space="preserve">Dương Lỗi thở phào một hơi. Sớm biết vậy, thì chính mình hẳn là trước hết xuất ra cái tin phù để đưa tin. Vốn hắn đang muốn dành cho Nhị tỷ Dương Nguyệt một niềm vui bất ngờ, nhưng mà bây giờ nhìn lại thì căn bản là không thể thực hiện điều đó được rồi .</w:t>
      </w:r>
    </w:p>
    <w:p>
      <w:pPr>
        <w:pStyle w:val="BodyText"/>
      </w:pPr>
      <w:r>
        <w:t xml:space="preserve">Dương Lỗi đợi ở cửa này ước chừng khoảng một phút đồng hồ, liền thấy một người chạy tới cực kì nhanh chóng.</w:t>
      </w:r>
    </w:p>
    <w:p>
      <w:pPr>
        <w:pStyle w:val="BodyText"/>
      </w:pPr>
      <w:r>
        <w:t xml:space="preserve">Người kia không phải ai khác, đúng là Nhị tỷ Dương Nguyệt của mình .</w:t>
      </w:r>
    </w:p>
    <w:p>
      <w:pPr>
        <w:pStyle w:val="BodyText"/>
      </w:pPr>
      <w:r>
        <w:t xml:space="preserve">- Tiểu Lỗi, tiểu Lỗi, ngươi thực bại hoại, ngươi rốt cục đến thăm ta .</w:t>
      </w:r>
    </w:p>
    <w:p>
      <w:pPr>
        <w:pStyle w:val="BodyText"/>
      </w:pPr>
      <w:r>
        <w:t xml:space="preserve">Dương Nguyệt thấy Dương Lỗi, nhanh chóng nhào tới vào trong lòng Dương Lỗi, trong mắt hơi nhuộm nước mắt chứ không còn là Nhị tỷ Dương Nguyệt kiên cường ở nhà nữa. Lúc này nàng thật giống như là một thiếu nữ bình thường.</w:t>
      </w:r>
    </w:p>
    <w:p>
      <w:pPr>
        <w:pStyle w:val="BodyText"/>
      </w:pPr>
      <w:r>
        <w:t xml:space="preserve">- Nhị tỷ, ta đến thăm tỷ.</w:t>
      </w:r>
    </w:p>
    <w:p>
      <w:pPr>
        <w:pStyle w:val="BodyText"/>
      </w:pPr>
      <w:r>
        <w:t xml:space="preserve">Dương Lỗi vỗ nhẹ phía sau lưng Dương Nguyệt.</w:t>
      </w:r>
    </w:p>
    <w:p>
      <w:pPr>
        <w:pStyle w:val="BodyText"/>
      </w:pPr>
      <w:r>
        <w:t xml:space="preserve">- Ngươi vẫn còn biết đến thăm ta, cái đồ tiểu tử hỗn nhà ngươi.</w:t>
      </w:r>
    </w:p>
    <w:p>
      <w:pPr>
        <w:pStyle w:val="BodyText"/>
      </w:pPr>
      <w:r>
        <w:t xml:space="preserve">Dương Nguyệt buông Dương Lỗi ra, rồi nhằm mu bàn chân Dương Lỗi mà hung hăng đạp một cước.</w:t>
      </w:r>
    </w:p>
    <w:p>
      <w:pPr>
        <w:pStyle w:val="BodyText"/>
      </w:pPr>
      <w:r>
        <w:t xml:space="preserve">Dương Lỗi bất ngờ không kịp đề phòng, bị đạp trúng. Hắn bất đắc dĩ cười khổ mà nói:</w:t>
      </w:r>
    </w:p>
    <w:p>
      <w:pPr>
        <w:pStyle w:val="BodyText"/>
      </w:pPr>
      <w:r>
        <w:t xml:space="preserve">- Nhị tỷ, đệ đệ của tỉ đây mải mê tu luyện nên không có thời gian, nếu không đã sớm đến thăm Nhị tỷ ngươi .</w:t>
      </w:r>
    </w:p>
    <w:p>
      <w:pPr>
        <w:pStyle w:val="BodyText"/>
      </w:pPr>
      <w:r>
        <w:t xml:space="preserve">- Thôi được, ta cũng không trách cứ ngươi. Nhưng mà ngươi sau này nhất định phải đến thăm Nhị tỷ nhiều hơn .</w:t>
      </w:r>
    </w:p>
    <w:p>
      <w:pPr>
        <w:pStyle w:val="Compact"/>
      </w:pPr>
      <w:r>
        <w:t xml:space="preserve">Dương Nguyệt kéo tay Dương Lỗi mà nói tiếp</w:t>
      </w:r>
      <w:r>
        <w:br w:type="textWrapping"/>
      </w:r>
      <w:r>
        <w:br w:type="textWrapping"/>
      </w:r>
    </w:p>
    <w:p>
      <w:pPr>
        <w:pStyle w:val="Heading2"/>
      </w:pPr>
      <w:bookmarkStart w:id="626" w:name="chương-670-gặp-lại-dương-nguyệt."/>
      <w:bookmarkEnd w:id="626"/>
      <w:r>
        <w:t xml:space="preserve">604. Chương 670: Gặp Lại Dương Nguyệt.</w:t>
      </w:r>
    </w:p>
    <w:p>
      <w:pPr>
        <w:pStyle w:val="Compact"/>
      </w:pPr>
      <w:r>
        <w:br w:type="textWrapping"/>
      </w:r>
      <w:r>
        <w:br w:type="textWrapping"/>
      </w:r>
      <w:r>
        <w:t xml:space="preserve">- Chúng ta đi thôi, đến chỗ Nhị tỷ tu luyện .</w:t>
      </w:r>
    </w:p>
    <w:p>
      <w:pPr>
        <w:pStyle w:val="BodyText"/>
      </w:pPr>
      <w:r>
        <w:t xml:space="preserve">Dương Lỗi gật đầu.</w:t>
      </w:r>
    </w:p>
    <w:p>
      <w:pPr>
        <w:pStyle w:val="BodyText"/>
      </w:pPr>
      <w:r>
        <w:t xml:space="preserve">Dương Lỗi đi theo phía sau Dương Nguyệt, hai người đi qua biết bao nhiêu Lâu Các. Không thể không nói, nơi này rất đẹp. Bên ngoài có các loại tôm cá đang lượn lờ qua lại trong làn nước, xem ra màu sắc rực rỡ làm cho người ta lưu luyến quên về.</w:t>
      </w:r>
    </w:p>
    <w:p>
      <w:pPr>
        <w:pStyle w:val="BodyText"/>
      </w:pPr>
      <w:r>
        <w:t xml:space="preserve">Dương Lỗi kêu lên, đây chính là nhà bảo tàng dưới nước thời cổ đại, là công viên đại dương a. Nếu như là đặt ở thời hiện đại thì chỉ riêng chi phí vào thăm, mỗi ngày đều phải thu rất nhiều tiền.</w:t>
      </w:r>
    </w:p>
    <w:p>
      <w:pPr>
        <w:pStyle w:val="BodyText"/>
      </w:pPr>
      <w:r>
        <w:t xml:space="preserve">Hai người cũng không đi nhanh. Vừa đi, Dương Nguyệt vừa giới thiệu cho Dương Lỗi.</w:t>
      </w:r>
    </w:p>
    <w:p>
      <w:pPr>
        <w:pStyle w:val="BodyText"/>
      </w:pPr>
      <w:r>
        <w:t xml:space="preserve">Chả mấy chốc liền đi tới một khu nhà nhỏ. Nhà cửa ở chỗ này mặc dù không lớn, nhưng mà linh khí cũng là nơi đậm đặc nhất trong cả Bích Thủy Cung. Về điểm này, Dương Lỗi rõ ràng tiếp thu được .</w:t>
      </w:r>
    </w:p>
    <w:p>
      <w:pPr>
        <w:pStyle w:val="BodyText"/>
      </w:pPr>
      <w:r>
        <w:t xml:space="preserve">- Nơi này chính là chỗ ta tu luyện, thế nào? Tiểu Lỗi, so với ngươi tại Huyền Cơ Môn thì như thế nào?</w:t>
      </w:r>
    </w:p>
    <w:p>
      <w:pPr>
        <w:pStyle w:val="BodyText"/>
      </w:pPr>
      <w:r>
        <w:t xml:space="preserve">Dương Nguyệt vẫy tay ra hiệu cho tôi tớ rời đi.</w:t>
      </w:r>
    </w:p>
    <w:p>
      <w:pPr>
        <w:pStyle w:val="BodyText"/>
      </w:pPr>
      <w:r>
        <w:t xml:space="preserve">- Nơi này so với Huyền Cơ Môn thì xinh đẹp hơn nhiều, Nhị tỷ thật đúng là có phúc khí.</w:t>
      </w:r>
    </w:p>
    <w:p>
      <w:pPr>
        <w:pStyle w:val="BodyText"/>
      </w:pPr>
      <w:r>
        <w:t xml:space="preserve">Dương Lỗi mỉm cười đáp.</w:t>
      </w:r>
    </w:p>
    <w:p>
      <w:pPr>
        <w:pStyle w:val="BodyText"/>
      </w:pPr>
      <w:r>
        <w:t xml:space="preserve">- Đúng thế, nơi này của Nhị tỷ chính là xinh đẹp nhất. Đáng tiếc, nơi này mặc dù xinh đẹp nhưng lại rất nhàm chán. Ngoại trừ tu luyện ra thì vẫn chỉ có tu luyện. Ngươi là cái đồ không có lương tâm, đều phải thời gian dài như vậy mới đến thăm Nhị tỷ.</w:t>
      </w:r>
    </w:p>
    <w:p>
      <w:pPr>
        <w:pStyle w:val="BodyText"/>
      </w:pPr>
      <w:r>
        <w:t xml:space="preserve">Nói tới đây, giọng điệu Dương Nguyệt trở nên vô cùng u oán.</w:t>
      </w:r>
    </w:p>
    <w:p>
      <w:pPr>
        <w:pStyle w:val="BodyText"/>
      </w:pPr>
      <w:r>
        <w:t xml:space="preserve">- Nhị tỷ, kỳ thật lần này ta đến, là tính toán mang tỷ rời đi.</w:t>
      </w:r>
    </w:p>
    <w:p>
      <w:pPr>
        <w:pStyle w:val="BodyText"/>
      </w:pPr>
      <w:r>
        <w:t xml:space="preserve">Sau khi hai người ngồi xuống, Dương Lỗi nói với Dương Nguyệt .</w:t>
      </w:r>
    </w:p>
    <w:p>
      <w:pPr>
        <w:pStyle w:val="BodyText"/>
      </w:pPr>
      <w:r>
        <w:t xml:space="preserve">- Thật sự?</w:t>
      </w:r>
    </w:p>
    <w:p>
      <w:pPr>
        <w:pStyle w:val="BodyText"/>
      </w:pPr>
      <w:r>
        <w:t xml:space="preserve">Ánh mắt Dương Nguyệt lóe lên một tia niềm vui bất ngờ.</w:t>
      </w:r>
    </w:p>
    <w:p>
      <w:pPr>
        <w:pStyle w:val="BodyText"/>
      </w:pPr>
      <w:r>
        <w:t xml:space="preserve">- Đương nhiên là thật sự.</w:t>
      </w:r>
    </w:p>
    <w:p>
      <w:pPr>
        <w:pStyle w:val="BodyText"/>
      </w:pPr>
      <w:r>
        <w:t xml:space="preserve">Dương Lỗi nhìn Dương Nguyệt. Lúc này hắn mới phát hiện, tu vi của Dương Nguyệt lại đã đạt tới tình trạng Tứ Tượng Quy Chân. Tốc độ tu luyện như vậy quá kinh người.</w:t>
      </w:r>
    </w:p>
    <w:p>
      <w:pPr>
        <w:pStyle w:val="BodyText"/>
      </w:pPr>
      <w:r>
        <w:t xml:space="preserve">Phải biết rằng chính mình dựa vào Toàn Năng Tu Luyện Hệ Thống, lại vẫn làm rất nhiều nhiệm vụ, hơn nữa vừa vặn gặp may thì mới đạt tới cảnh giới Tứ Tượng Quy Chân. Hơn nữa sau này bởi vì nguyên nhân Lộ Ti mà tu vi rơi rụng xuống cấp bậc Võ Thần hiện nay.</w:t>
      </w:r>
    </w:p>
    <w:p>
      <w:pPr>
        <w:pStyle w:val="BodyText"/>
      </w:pPr>
      <w:r>
        <w:t xml:space="preserve">- Ngươi không phải đang dối gạt Nhị tỷ chứ?</w:t>
      </w:r>
    </w:p>
    <w:p>
      <w:pPr>
        <w:pStyle w:val="BodyText"/>
      </w:pPr>
      <w:r>
        <w:t xml:space="preserve">Dương Nguyệt có hơi không tin.</w:t>
      </w:r>
    </w:p>
    <w:p>
      <w:pPr>
        <w:pStyle w:val="BodyText"/>
      </w:pPr>
      <w:r>
        <w:t xml:space="preserve">- Đương nhiên không phải, từ lúc nào mà ta đã mở miệng nói dối, từ lúc nào đã lừa gạt Nhị tỷ ?</w:t>
      </w:r>
    </w:p>
    <w:p>
      <w:pPr>
        <w:pStyle w:val="BodyText"/>
      </w:pPr>
      <w:r>
        <w:t xml:space="preserve">Dương Lỗi đáp.</w:t>
      </w:r>
    </w:p>
    <w:p>
      <w:pPr>
        <w:pStyle w:val="BodyText"/>
      </w:pPr>
      <w:r>
        <w:t xml:space="preserve">- Như vậy là, nhưng mà. .. nhưng mà.. .</w:t>
      </w:r>
    </w:p>
    <w:p>
      <w:pPr>
        <w:pStyle w:val="BodyText"/>
      </w:pPr>
      <w:r>
        <w:t xml:space="preserve">Trong mắt Dương Nguyệt chợt lóe lên một tia buồn bã, nàng nhớ ra quy củ của Bích Thủy Cung này, đành nói đầy vẻ bất đắc dĩ</w:t>
      </w:r>
    </w:p>
    <w:p>
      <w:pPr>
        <w:pStyle w:val="BodyText"/>
      </w:pPr>
      <w:r>
        <w:t xml:space="preserve">- Đệ đệ, nhưng. .. nhưng tu vi tỷ tỷ hiện tại mới là Tứ Tượng Quy Chân. Phải đạt tới cấp bậc Ngũ Khí Triêu Nguyên, mới có thể được rời khỏi Bích Thủy Cung.</w:t>
      </w:r>
    </w:p>
    <w:p>
      <w:pPr>
        <w:pStyle w:val="BodyText"/>
      </w:pPr>
      <w:r>
        <w:t xml:space="preserve">Dương Lỗi cười, nói:</w:t>
      </w:r>
    </w:p>
    <w:p>
      <w:pPr>
        <w:pStyle w:val="BodyText"/>
      </w:pPr>
      <w:r>
        <w:t xml:space="preserve">- Cái này kỳ thật không cần phải lo. Ta muốn dẫn tỷ rời khỏi đây, thật là chuyện dễ dàng. Nhị tỷ, ta cho tỷ biết, đệ đệ của tỷ có một thế giới của mình. Chỉ cần tỷ tiến vào trong thế giới đó thì bọn họ căn bản là vô phương phát hiện ra tỷ. Đến lúc đó ta lại sử dụng Ẩn Thân Phù, dễ dàng liền có khả năng rời khỏi Bích Thủy Cung.</w:t>
      </w:r>
    </w:p>
    <w:p>
      <w:pPr>
        <w:pStyle w:val="BodyText"/>
      </w:pPr>
      <w:r>
        <w:t xml:space="preserve">- Có thật không?</w:t>
      </w:r>
    </w:p>
    <w:p>
      <w:pPr>
        <w:pStyle w:val="BodyText"/>
      </w:pPr>
      <w:r>
        <w:t xml:space="preserve">Dương Nguyệt hỏi lại với niềm vui bất ngờ .</w:t>
      </w:r>
    </w:p>
    <w:p>
      <w:pPr>
        <w:pStyle w:val="BodyText"/>
      </w:pPr>
      <w:r>
        <w:t xml:space="preserve">- Đương nhiên là thật sự. Nếu như Nhị tỷ không tin, ta hiện tại liền có khả năng mang Nhị tỷ đi vào đó. Tiểu Ngọc, Tiểu Vũ tỷ, còn có Cổ Tĩnh bọn họ đều ở bên trong ?</w:t>
      </w:r>
    </w:p>
    <w:p>
      <w:pPr>
        <w:pStyle w:val="BodyText"/>
      </w:pPr>
      <w:r>
        <w:t xml:space="preserve">Dương Lỗi nói.</w:t>
      </w:r>
    </w:p>
    <w:p>
      <w:pPr>
        <w:pStyle w:val="BodyText"/>
      </w:pPr>
      <w:r>
        <w:t xml:space="preserve">- Tốt, chúng ta đây hiện tại liền vào đi thôi.</w:t>
      </w:r>
    </w:p>
    <w:p>
      <w:pPr>
        <w:pStyle w:val="BodyText"/>
      </w:pPr>
      <w:r>
        <w:t xml:space="preserve">Dương Nguyệt nghe vậy sáng mắt lên, ở chỗ này đều đã phiền muộn. Nếu có thể rời khỏi nơi này, tự nhiên là thật cao hứng.</w:t>
      </w:r>
    </w:p>
    <w:p>
      <w:pPr>
        <w:pStyle w:val="BodyText"/>
      </w:pPr>
      <w:r>
        <w:t xml:space="preserve">Dương Lỗi gật đầu, liền mở thế giới Mộng Huyễn ra, mang theo Dương Nguyệt cùng nhau tiến vào trong hoàng cung thế giới Mộng Huyễn.</w:t>
      </w:r>
    </w:p>
    <w:p>
      <w:pPr>
        <w:pStyle w:val="BodyText"/>
      </w:pPr>
      <w:r>
        <w:t xml:space="preserve">Hai người vừa tiến vào thế giới Mộng Huyễn, liền phát hiện chúng nữ đều ở hậu hoa viên.</w:t>
      </w:r>
    </w:p>
    <w:p>
      <w:pPr>
        <w:pStyle w:val="BodyText"/>
      </w:pPr>
      <w:r>
        <w:t xml:space="preserve">Lúc này những đóa hoa trong hậu hoa viên đều đã nở. Mẫu Đơn, hoa thược dược, hoa đào, hoa lan,.v..v..., toàn bộ đều đang nở. Những bông hoa này cũng không phải nở cùng một mùa, nhưng nay cũng đồng loạt hé nở. Muốn làm được điểm này, chẳng qua là có chút lòng thành mà thôi.</w:t>
      </w:r>
    </w:p>
    <w:p>
      <w:pPr>
        <w:pStyle w:val="BodyText"/>
      </w:pPr>
      <w:r>
        <w:t xml:space="preserve">- Phu quân, chàng đã trở về.</w:t>
      </w:r>
    </w:p>
    <w:p>
      <w:pPr>
        <w:pStyle w:val="BodyText"/>
      </w:pPr>
      <w:r>
        <w:t xml:space="preserve">Thấy Dương Lỗi xuất hiện, các nàng Hoàng Dung đều là vui mừng không thôi. Nhưng mà vừa nhìn thấy Dương Nguyệt phía sau Dương Lỗi thì lại hơi bất mãn mà hỏi</w:t>
      </w:r>
    </w:p>
    <w:p>
      <w:pPr>
        <w:pStyle w:val="BodyText"/>
      </w:pPr>
      <w:r>
        <w:t xml:space="preserve">- Vị tỷ tỷ này là ai?</w:t>
      </w:r>
    </w:p>
    <w:p>
      <w:pPr>
        <w:pStyle w:val="BodyText"/>
      </w:pPr>
      <w:r>
        <w:t xml:space="preserve">Dương Lỗi sắc mặt có hơi xấu hổ, vội nói:</w:t>
      </w:r>
    </w:p>
    <w:p>
      <w:pPr>
        <w:pStyle w:val="BodyText"/>
      </w:pPr>
      <w:r>
        <w:t xml:space="preserve">- Dung nhi, đây là Dương Nguyệt, là Nhị tỷ Dương Nguyệt của ta.</w:t>
      </w:r>
    </w:p>
    <w:p>
      <w:pPr>
        <w:pStyle w:val="BodyText"/>
      </w:pPr>
      <w:r>
        <w:t xml:space="preserve">- Nhị tỷ.</w:t>
      </w:r>
    </w:p>
    <w:p>
      <w:pPr>
        <w:pStyle w:val="BodyText"/>
      </w:pPr>
      <w:r>
        <w:t xml:space="preserve">Hoàng Dung nghe vậy lập tức có hơi ngượng ngùng, vì vậy nói</w:t>
      </w:r>
    </w:p>
    <w:p>
      <w:pPr>
        <w:pStyle w:val="BodyText"/>
      </w:pPr>
      <w:r>
        <w:t xml:space="preserve">- Nhị tỷ, ta là Hoàng Dung, là thê tử của phu quân .</w:t>
      </w:r>
    </w:p>
    <w:p>
      <w:pPr>
        <w:pStyle w:val="BodyText"/>
      </w:pPr>
      <w:r>
        <w:t xml:space="preserve">Nghe thấy Hoàng Dung tự giới thiệu, Dương Nguyệt lập tức u oán nhìn thoáng qua Dương Lỗi, nhưng vẫn kéo tay Hoàng Dung mà bảo:</w:t>
      </w:r>
    </w:p>
    <w:p>
      <w:pPr>
        <w:pStyle w:val="BodyText"/>
      </w:pPr>
      <w:r>
        <w:t xml:space="preserve">- Chào Dung nhi, ngươi đừng gọi ta Nhị tỷ, khó nghe đến chết. Có lẽ gọi Nguyệt tỷ đi .</w:t>
      </w:r>
    </w:p>
    <w:p>
      <w:pPr>
        <w:pStyle w:val="BodyText"/>
      </w:pPr>
      <w:r>
        <w:t xml:space="preserve">- Vâng, tốt, Nguyệt tỷ.</w:t>
      </w:r>
    </w:p>
    <w:p>
      <w:pPr>
        <w:pStyle w:val="BodyText"/>
      </w:pPr>
      <w:r>
        <w:t xml:space="preserve">Hoàng Dung vui mừng kéo Dương Nguyệt</w:t>
      </w:r>
    </w:p>
    <w:p>
      <w:pPr>
        <w:pStyle w:val="BodyText"/>
      </w:pPr>
      <w:r>
        <w:t xml:space="preserve">- Lại đây, Nguyệt Nhi tỷ, ta giới thiệu cho tỷ. Đây là Lý Tuyết Mai tỷ tỷ, đây là Tạ Đạo Thanh tỷ tỷ.. .</w:t>
      </w:r>
    </w:p>
    <w:p>
      <w:pPr>
        <w:pStyle w:val="BodyText"/>
      </w:pPr>
      <w:r>
        <w:t xml:space="preserve">Ai cũng được Hoàng Dung giới thiệu</w:t>
      </w:r>
    </w:p>
    <w:p>
      <w:pPr>
        <w:pStyle w:val="BodyText"/>
      </w:pPr>
      <w:r>
        <w:t xml:space="preserve">- Bọn họ đều là nữ nhân của phu quân .</w:t>
      </w:r>
    </w:p>
    <w:p>
      <w:pPr>
        <w:pStyle w:val="BodyText"/>
      </w:pPr>
      <w:r>
        <w:t xml:space="preserve">- Sắc lang.</w:t>
      </w:r>
    </w:p>
    <w:p>
      <w:pPr>
        <w:pStyle w:val="BodyText"/>
      </w:pPr>
      <w:r>
        <w:t xml:space="preserve">Dương Nguyệt nghe vậy trong lòng càng không vui vẻ gì. Ngay cả Tiểu Vũ, Cổ Tĩnh cũng là nữ nhân của hắn. Đệ đệ này của mình thật là một đại sắc lang, trong lòng cũng là đau xót, nếu chính mình không phải tỷ tỷ của hắn thì tốt biết bao.</w:t>
      </w:r>
    </w:p>
    <w:p>
      <w:pPr>
        <w:pStyle w:val="BodyText"/>
      </w:pPr>
      <w:r>
        <w:t xml:space="preserve">Sau khi nhắn nhủ một phen, Dương Lỗi cũng không dám ở lâu. Chính mình quả thật không muốn lại sống ở chỗ này, nếu không sẽ gặp cảnh bị chúng nữ liên thủ công kích. Nữ nhân, đều không phải dễ chọc. Điểm này, Dương Lỗi đã biết thật rõ ràng .</w:t>
      </w:r>
    </w:p>
    <w:p>
      <w:pPr>
        <w:pStyle w:val="BodyText"/>
      </w:pPr>
      <w:r>
        <w:t xml:space="preserve">- Hừ, phu quân thối, phu quân bại hoại. Lại chạy mất rồi. Người ta còn có rất nhiều chuyện cũng chưa kịp hỏi rõ ràng .</w:t>
      </w:r>
    </w:p>
    <w:p>
      <w:pPr>
        <w:pStyle w:val="BodyText"/>
      </w:pPr>
      <w:r>
        <w:t xml:space="preserve">Người nói chính là Tiêu Tiêu, vốn là nàng còn chưa phải nữ nhân của Dương Lỗi, kết quả sau khi tiến vào thế giới Mộng Huyễn thì thấy những nữ nhân xinh đẹp này, ai nấy đều là thê tử của Dương Lỗi. Tiêu Tiêu tự nhiên trong lòng cũng không vui, cho nên cũng coi chính mình trở thành là thê tử của Dương Lỗi.</w:t>
      </w:r>
    </w:p>
    <w:p>
      <w:pPr>
        <w:pStyle w:val="BodyText"/>
      </w:pPr>
      <w:r>
        <w:t xml:space="preserve">Chờ khi lại gặp Dương Lỗi lần nữa thì quấn quít lấy hắn rồi chính mình thành thân. Không nghĩ tới lần gặp mặt này, mới thoáng một cái, còn chưa kịp nói vọi gì thì hắn liền lại chạy thoát.</w:t>
      </w:r>
    </w:p>
    <w:p>
      <w:pPr>
        <w:pStyle w:val="BodyText"/>
      </w:pPr>
      <w:r>
        <w:t xml:space="preserve">Dương Lỗi ra khỏi thế giới Mộng Huyễn mới thở phào nhẹ nhõm. Nhiều nữ nhân cũng không phải chuyện gì tốt.Nhưng mà hiện tại đã không còn kịp hối hận nữa .</w:t>
      </w:r>
    </w:p>
    <w:p>
      <w:pPr>
        <w:pStyle w:val="BodyText"/>
      </w:pPr>
      <w:r>
        <w:t xml:space="preserve">Đang lúc Dương Lỗi thở phào, chuẩn bị đứng dậy rời đi thì một nữ nhân đi đến.</w:t>
      </w:r>
    </w:p>
    <w:p>
      <w:pPr>
        <w:pStyle w:val="BodyText"/>
      </w:pPr>
      <w:r>
        <w:t xml:space="preserve">Thiếu nữ này, người mặc một bộ màu xanh nước biển, mái tóc dài đen trơn bóng thả đến bên hông. Một đôi mắt tuyệt đẹp, ngũ quan xinh xắn, dáng người tuyệt mỹ, bước đi vô cùng tao nhã.</w:t>
      </w:r>
    </w:p>
    <w:p>
      <w:pPr>
        <w:pStyle w:val="BodyText"/>
      </w:pPr>
      <w:r>
        <w:t xml:space="preserve">Nữ nhân ở trong mắt Dương Lỗi, cũng chỉ vẻn vẹn có kia Nghĩ Hậu, Kim Liên với lại Lộ Ti mới có thể đủ so sánh cùng. Chính các nữ nhân của hắn, mặc dù cũng rất đẹp, nhưng về khí chất thì có lẽ kém một chút.</w:t>
      </w:r>
    </w:p>
    <w:p>
      <w:pPr>
        <w:pStyle w:val="BodyText"/>
      </w:pPr>
      <w:r>
        <w:t xml:space="preserve">- Ngươi chính là đệ đệ Dương Lỗi của Tiểu Nguyệt chứ?</w:t>
      </w:r>
    </w:p>
    <w:p>
      <w:pPr>
        <w:pStyle w:val="BodyText"/>
      </w:pPr>
      <w:r>
        <w:t xml:space="preserve">Nàng kia nhìn Dương Lỗi, giọng điệu nhẹ nhàng như vậy làm cho người ta có một loại cảm giác gần ngay trước mắt, nhưng mà cách xa nhau vạn dặm .</w:t>
      </w:r>
    </w:p>
    <w:p>
      <w:pPr>
        <w:pStyle w:val="Compact"/>
      </w:pPr>
      <w:r>
        <w:t xml:space="preserve">- Không sai, chính là ta, không biết tiền bối là ...?</w:t>
      </w:r>
      <w:r>
        <w:br w:type="textWrapping"/>
      </w:r>
      <w:r>
        <w:br w:type="textWrapping"/>
      </w:r>
    </w:p>
    <w:p>
      <w:pPr>
        <w:pStyle w:val="Heading2"/>
      </w:pPr>
      <w:bookmarkStart w:id="627" w:name="chương-671-rời-khỏi-bích-thủy-cung."/>
      <w:bookmarkEnd w:id="627"/>
      <w:r>
        <w:t xml:space="preserve">605. Chương 671: Rời Khỏi Bích Thủy Cung.</w:t>
      </w:r>
    </w:p>
    <w:p>
      <w:pPr>
        <w:pStyle w:val="Compact"/>
      </w:pPr>
      <w:r>
        <w:br w:type="textWrapping"/>
      </w:r>
      <w:r>
        <w:br w:type="textWrapping"/>
      </w:r>
      <w:r>
        <w:t xml:space="preserve">Dương Lỗi không cảm giác được khí tức của thiếu nữ này. Điều này đủ để khẳng định, thiếu nữ này có tu vi cực kỳ khủng bố. Mặc dù Dương Lỗi có tu vi là Võ Thần đại viên mãn, nhưng mà cảnh giới tinh thần cũng là cực kỳ cường đại, thậm chí Võ Giả cấp bậc Bát Quái Ngưng Thần đều không so sánh nổi .</w:t>
      </w:r>
    </w:p>
    <w:p>
      <w:pPr>
        <w:pStyle w:val="BodyText"/>
      </w:pPr>
      <w:r>
        <w:t xml:space="preserve">- Ta là Cung Chủ hiện tại Bích Yên Vân của Bích Thủy Cung .</w:t>
      </w:r>
    </w:p>
    <w:p>
      <w:pPr>
        <w:pStyle w:val="BodyText"/>
      </w:pPr>
      <w:r>
        <w:t xml:space="preserve">Nàng kia nhìn Dương Lỗi mà nói.</w:t>
      </w:r>
    </w:p>
    <w:p>
      <w:pPr>
        <w:pStyle w:val="BodyText"/>
      </w:pPr>
      <w:r>
        <w:t xml:space="preserve">- Tiền bối tìm ta có chuyện gì?</w:t>
      </w:r>
    </w:p>
    <w:p>
      <w:pPr>
        <w:pStyle w:val="BodyText"/>
      </w:pPr>
      <w:r>
        <w:t xml:space="preserve">Dương Lỗi nhìn Bích Yên Vân, không biết nàng tìm chính mình vì cái gì. Chẳng lẽ là nàng biết chính mình đưa Nhị tỷ Dương Nguyệt rời đi, muốn tới tìm chính mình gây phiền toái ?</w:t>
      </w:r>
    </w:p>
    <w:p>
      <w:pPr>
        <w:pStyle w:val="BodyText"/>
      </w:pPr>
      <w:r>
        <w:t xml:space="preserve">- Nguyệt Nhi đâu? Ngươi đưa nàng đi nơi nào ? Ta rất hiếu kỳ, ta lại không cảm giác được khí tức của nàng ta .</w:t>
      </w:r>
    </w:p>
    <w:p>
      <w:pPr>
        <w:pStyle w:val="BodyText"/>
      </w:pPr>
      <w:r>
        <w:t xml:space="preserve">Bích Yên Vân nhìn Dương Lỗi, chớp chớp đôi mắt to xinh đẹp mà nói.</w:t>
      </w:r>
    </w:p>
    <w:p>
      <w:pPr>
        <w:pStyle w:val="BodyText"/>
      </w:pPr>
      <w:r>
        <w:t xml:space="preserve">- Ta không biết tiền bối đang nói cái gì.</w:t>
      </w:r>
    </w:p>
    <w:p>
      <w:pPr>
        <w:pStyle w:val="BodyText"/>
      </w:pPr>
      <w:r>
        <w:t xml:space="preserve">Dương Lỗi vội vàng lắc đầu đáp, nói đùa gì vậy, chính mình làm sao có thể thừa nhận .</w:t>
      </w:r>
    </w:p>
    <w:p>
      <w:pPr>
        <w:pStyle w:val="BodyText"/>
      </w:pPr>
      <w:r>
        <w:t xml:space="preserve">Hơn nữa thiếu nữ này có tu vi cực cao, nếu như thật sự muốn đối phó với mình thì thật đúng là chuyện đại phiền toái. Ai biết, Bích Yên Vân này có đúng là có Tiên Khí lợi hại nào hay không ?</w:t>
      </w:r>
    </w:p>
    <w:p>
      <w:pPr>
        <w:pStyle w:val="BodyText"/>
      </w:pPr>
      <w:r>
        <w:t xml:space="preserve">- Ngươi đừng giả bộ, ta đều thấy được. Ngươi cùng nàng tại nửa giờ trước đây biến mất trong nháy mắt, mà vừa rồi ngươi lại xuất hiện, nhưng Nguyệt Nhi cũng không hề xuất hiện. Chẳng lẽ ngươi đã cho là ta không biết sao?</w:t>
      </w:r>
    </w:p>
    <w:p>
      <w:pPr>
        <w:pStyle w:val="BodyText"/>
      </w:pPr>
      <w:r>
        <w:t xml:space="preserve">Bích Yên Vân nhìn Dương Lỗi, giọng điệu vẫn là lạnh nhạt như vậy, dáng vẻ nuốt hết khói lửa giận dữ .</w:t>
      </w:r>
    </w:p>
    <w:p>
      <w:pPr>
        <w:pStyle w:val="BodyText"/>
      </w:pPr>
      <w:r>
        <w:t xml:space="preserve">Đã chứng kiến được? Dương Lỗi nhìn khắp bốn phía, chẳng lẽ nơi này còn có Hệ Thống giám thị sao? Hiện đại hoá như vậy ? Nhưng mà Dương Lỗi cũng không sợ. Dù sao chính mình sẽ không đồng ý với nàng lại để cho Dương Nguyệt ở lại chỗ này. Vì vậy hắn nói:</w:t>
      </w:r>
    </w:p>
    <w:p>
      <w:pPr>
        <w:pStyle w:val="BodyText"/>
      </w:pPr>
      <w:r>
        <w:t xml:space="preserve">- Tiền bối, người đã thấy được, vậy thì khẳng định cũng biết. Nhị tỷcủa ta không muốn một mực sống ở chỗ này .</w:t>
      </w:r>
    </w:p>
    <w:p>
      <w:pPr>
        <w:pStyle w:val="BodyText"/>
      </w:pPr>
      <w:r>
        <w:t xml:space="preserve">- Cái này ta cũng biết, nhưng mà tu vi Nguyệt Nhi hiện nay quá yếu. Hơn nữa nàng vẫn là thiếu Cung Chủ của Bích Thủy Cung ta, là người kế thừa tương lai, cho nên nàng không thích hợp rời khỏi Bích Thủy Cung. Hơn nữa chỉ có tại Bích Thủy Cung, nàng mới có thể nhận được bồi dưỡng tốt nhất .</w:t>
      </w:r>
    </w:p>
    <w:p>
      <w:pPr>
        <w:pStyle w:val="BodyText"/>
      </w:pPr>
      <w:r>
        <w:t xml:space="preserve">Bích Yên Vân nhìn Dương Lỗi mà nói.</w:t>
      </w:r>
    </w:p>
    <w:p>
      <w:pPr>
        <w:pStyle w:val="BodyText"/>
      </w:pPr>
      <w:r>
        <w:t xml:space="preserve">- Hừ, lời này có hơi nói quá. Cái gì mà chỉ có tại Bích Thủy Cung mới có thể đón nhận được bồi dưỡng tốt nhất. Ta xem chẳng qua là ngươi không muốn để cho Nhị tỷ ta đi ra ngoài giải sầu, nên mới nói ra như vậy .</w:t>
      </w:r>
    </w:p>
    <w:p>
      <w:pPr>
        <w:pStyle w:val="BodyText"/>
      </w:pPr>
      <w:r>
        <w:t xml:space="preserve">Dương Lỗi đáp. Kỳ thật trong lòng Dương Lỗi biết rõ ràng, lời này đích xác không sai. Nếu như là Dương Nguyệt đi theo chính mình tu luyện, vậy tuyệt đối không có khả năng trong thời gian ngắn ngủi như vậy, mà khiến cho tu vi của nàng đạt tới cấp bậc Tứ Tượng Quy Chân .</w:t>
      </w:r>
    </w:p>
    <w:p>
      <w:pPr>
        <w:pStyle w:val="BodyText"/>
      </w:pPr>
      <w:r>
        <w:t xml:space="preserve">- Kỳ thật ngươi không cần lo lắng, ta không phải có ý tứ này. Ta biết tâm tư Nguyệt Nhi không ở chỗ này, muốn cưỡng bức lưu nàng lại, bức bách nàng tu luyện như vậy, thì ngược lại là không tốt đối với nàng. Tu luyện không phải chuyên một lần là xong, chú trọng chính là thuận theo tự nhiên. Cho nên nếu nàng không có tâm tư sống ở Bích Thủy Cung, thì đó cũng là lúc để cho nàng đi ra ngoài giải sầu. Nhưng mà ta lo lắng chính là an nguy của nàng.</w:t>
      </w:r>
    </w:p>
    <w:p>
      <w:pPr>
        <w:pStyle w:val="BodyText"/>
      </w:pPr>
      <w:r>
        <w:t xml:space="preserve">Bích Yên Vân thấy Dương Lỗi nói như vậy, không khỏi lắc đầu mà nói.</w:t>
      </w:r>
    </w:p>
    <w:p>
      <w:pPr>
        <w:pStyle w:val="BodyText"/>
      </w:pPr>
      <w:r>
        <w:t xml:space="preserve">- Vậy thì ý của tiền bối là?</w:t>
      </w:r>
    </w:p>
    <w:p>
      <w:pPr>
        <w:pStyle w:val="BodyText"/>
      </w:pPr>
      <w:r>
        <w:t xml:space="preserve">Dương Lỗi nhìn Bích Yên Vân hỏi.</w:t>
      </w:r>
    </w:p>
    <w:p>
      <w:pPr>
        <w:pStyle w:val="BodyText"/>
      </w:pPr>
      <w:r>
        <w:t xml:space="preserve">- Ý của ta là, ngươi để cho Nguyệt Nhi ra ngoài một phen. Ta có một số thứ gửi lại cho nàng .</w:t>
      </w:r>
    </w:p>
    <w:p>
      <w:pPr>
        <w:pStyle w:val="BodyText"/>
      </w:pPr>
      <w:r>
        <w:t xml:space="preserve">Bích Yên Vân nhìn Dương Lỗi mà nói.</w:t>
      </w:r>
    </w:p>
    <w:p>
      <w:pPr>
        <w:pStyle w:val="BodyText"/>
      </w:pPr>
      <w:r>
        <w:t xml:space="preserve">Dương Lỗi lắc đầu</w:t>
      </w:r>
    </w:p>
    <w:p>
      <w:pPr>
        <w:pStyle w:val="BodyText"/>
      </w:pPr>
      <w:r>
        <w:t xml:space="preserve">- Thật xin lỗi tiền bối, hiện tại vãn bối không làm được, ta mang Nhị tỷ đi đến địa phương đặc thù, trong thời gian ngắn ta chỉ có thể đủ sức đưa người đi vào, cũng là vô phương dẫn người đi ra. Cho nên, xin tiền bối thứ lỗi .</w:t>
      </w:r>
    </w:p>
    <w:p>
      <w:pPr>
        <w:pStyle w:val="BodyText"/>
      </w:pPr>
      <w:r>
        <w:t xml:space="preserve">Dương Lỗi lo lắng, Bích Yên Vân này đổi ý, cho nên nói dối bừa .</w:t>
      </w:r>
    </w:p>
    <w:p>
      <w:pPr>
        <w:pStyle w:val="BodyText"/>
      </w:pPr>
      <w:r>
        <w:t xml:space="preserve">- Phải vậy không?</w:t>
      </w:r>
    </w:p>
    <w:p>
      <w:pPr>
        <w:pStyle w:val="BodyText"/>
      </w:pPr>
      <w:r>
        <w:t xml:space="preserve">Bích Yên Vân vừa nghe liền liếc mắt nhìn Dương Lỗi với hàm ý sâu sắc. Đối với lời của Dương Lỗi đã nói là thật hay giả, Bích Yên Vân làm sao mà không biết rõ ràng lắm, chỉ là không muốn vạch trần mà thôi. Vì vậy nói</w:t>
      </w:r>
    </w:p>
    <w:p>
      <w:pPr>
        <w:pStyle w:val="BodyText"/>
      </w:pPr>
      <w:r>
        <w:t xml:space="preserve">- Như vậy a, việc này coi như xong. Ngươi giao miếng phù triện này cho Nguyệt Nhi là được, ngoài ra chỗ này còn có một chút đan dược và linh thạch, ngươi cũng giao cho nàng, nói cho nàng nhất định phải tu luyện thật tốt.</w:t>
      </w:r>
    </w:p>
    <w:p>
      <w:pPr>
        <w:pStyle w:val="BodyText"/>
      </w:pPr>
      <w:r>
        <w:t xml:space="preserve">- Yên tâm đi, tiền bối, ta sẽ chuyển lại.</w:t>
      </w:r>
    </w:p>
    <w:p>
      <w:pPr>
        <w:pStyle w:val="BodyText"/>
      </w:pPr>
      <w:r>
        <w:t xml:space="preserve">Dương Lỗi tiếp nhận phù triện cùng với đan dược và linh thạch.</w:t>
      </w:r>
    </w:p>
    <w:p>
      <w:pPr>
        <w:pStyle w:val="BodyText"/>
      </w:pPr>
      <w:r>
        <w:t xml:space="preserve">- Được rồi.</w:t>
      </w:r>
    </w:p>
    <w:p>
      <w:pPr>
        <w:pStyle w:val="BodyText"/>
      </w:pPr>
      <w:r>
        <w:t xml:space="preserve">Bích Yên Vân cười khẽ</w:t>
      </w:r>
    </w:p>
    <w:p>
      <w:pPr>
        <w:pStyle w:val="BodyText"/>
      </w:pPr>
      <w:r>
        <w:t xml:space="preserve">- Ở đây ta cũng không có thứ gì tốt đưa cho ngươi, chỉ có chiếc Thăng Long Đỉnh liền đưa cho ngươi vậy .Ta từng nghe Nguyệt Nhi nói qua, ngươi là Luyện Đan Sư, hay là Luyện Khí Sư. Ta nghĩ chiếc Thăng Long Đỉnh này đối với ngươi hẳn là có trợ giúp đủ lớn.</w:t>
      </w:r>
    </w:p>
    <w:p>
      <w:pPr>
        <w:pStyle w:val="BodyText"/>
      </w:pPr>
      <w:r>
        <w:t xml:space="preserve">Nhìn chiếc đỉnh cổ trong tay Bích Yên Vân, đích thật là khiến cho Dương Lỗi giật mình. Chiếc đỉnh cổ này lại là một món bán Tiên Khí. Đối với Dương Lỗi mà nói, Luyện khí hay là Luyện Đan thì đích thật là cần phải có một chiếc bảo đỉnh thượng hạng. Chính mình mặc dù có một chiếc bảo đỉnh, nhưng mà so sánh với Thăng Long Đỉnh này thì còn kém quá xa .</w:t>
      </w:r>
    </w:p>
    <w:p>
      <w:pPr>
        <w:pStyle w:val="BodyText"/>
      </w:pPr>
      <w:r>
        <w:t xml:space="preserve">- Nhận lấy đi.</w:t>
      </w:r>
    </w:p>
    <w:p>
      <w:pPr>
        <w:pStyle w:val="BodyText"/>
      </w:pPr>
      <w:r>
        <w:t xml:space="preserve">Nhìn vẻ mặt của Dương Lỗi, Bích Yên Vân cười cười. Chiếc Thăng Long Đỉnh này nói cho cùng cũng không phải là thứ tốt nhất trong Bích Thủy Cung, cho nên đưa Dương Lỗi một nhân tình cũng không sao cả.</w:t>
      </w:r>
    </w:p>
    <w:p>
      <w:pPr>
        <w:pStyle w:val="BodyText"/>
      </w:pPr>
      <w:r>
        <w:t xml:space="preserve">Bích Yên Vân có khả năng cảm giác được Dương Lỗi này không phải đơn giản như vậy. Trên người hắn ẩn chứa số mệnh cường đại, số mệnh này, mặc dù là Dương Nguyệt được Cung Chủ tiền nhiệm Bích Yên Thủy của Bích Thủy Cung truyền thừa cũng đều là còn kém rất xa.</w:t>
      </w:r>
    </w:p>
    <w:p>
      <w:pPr>
        <w:pStyle w:val="BodyText"/>
      </w:pPr>
      <w:r>
        <w:t xml:space="preserve">Cho nên đúng vào lúc này thì kết một thiện duyên cùng Dương Lỗi, khiến cho hắn mắc nợ chính mình một nhân tình. Đến sau này, sẽ có hồi báo lớn hơn nữa.</w:t>
      </w:r>
    </w:p>
    <w:p>
      <w:pPr>
        <w:pStyle w:val="BodyText"/>
      </w:pPr>
      <w:r>
        <w:t xml:space="preserve">- Ta đây liền tạ Tạ tiền bối .</w:t>
      </w:r>
    </w:p>
    <w:p>
      <w:pPr>
        <w:pStyle w:val="BodyText"/>
      </w:pPr>
      <w:r>
        <w:t xml:space="preserve">Nhìn chiếc đỉnh cổ này, Dương Lỗi có lẽ không cự tuyệt được. Nếu như có một chiếc Thăng Long Đỉnh này, như vậy cấp bậc Luyện Đan, Luyện khí của mình ít nhất có khả năng nâng ột cấp bậc lớn. Nói cách khác, Dương Lỗi nắm chắc có khả năng luyện chế ra được đan dược Thiên Phẩm. Còn về phần Luyện khí, có khả năng thử nghiệm luyện chế Thần Khí tuyệt phẩm .</w:t>
      </w:r>
    </w:p>
    <w:p>
      <w:pPr>
        <w:pStyle w:val="BodyText"/>
      </w:pPr>
      <w:r>
        <w:t xml:space="preserve">Nói cách khác, nếu có mội chiếc đỉnh cổ cấp bậc bán Tiên Khí này, tuyệt đối hắn có thể làm cho chính mình trong thời gian ngắn đạt tới cấp tông sư Luyện Đan Sư và Luyện Khí Sư.</w:t>
      </w:r>
    </w:p>
    <w:p>
      <w:pPr>
        <w:pStyle w:val="BodyText"/>
      </w:pPr>
      <w:r>
        <w:t xml:space="preserve">- Được rồi, ta cũng không có cái gì nữa để nhắn nhủ, những điều cần nói đều đã nói. Ta hy vọng vào lúc chúng ta lại gặp mặt nhau lần nữa, tu vi của ngươi có một sự tăng lên rất nhiều. Hy vọng đến lúc đó ngươi đã là một Luyện Đan Sư cảnh giới đại tông sư. Đến lúc đó hy vọng ngươi có thể giúp Bích Thủy Cung luyện chế một lò đan dược.</w:t>
      </w:r>
    </w:p>
    <w:p>
      <w:pPr>
        <w:pStyle w:val="BodyText"/>
      </w:pPr>
      <w:r>
        <w:t xml:space="preserve">Bích Yên Vân nói.</w:t>
      </w:r>
    </w:p>
    <w:p>
      <w:pPr>
        <w:pStyle w:val="BodyText"/>
      </w:pPr>
      <w:r>
        <w:t xml:space="preserve">- Yên tâm, nếu như ta trở thành Luyện Đan Sư cảnh giới đại tông sư, chắc chắn là tiền bối Luyện Đan, đừng nói một lò đan dược, coi như mười lò tám lò đan dược thì cũng không có vấn đề.</w:t>
      </w:r>
    </w:p>
    <w:p>
      <w:pPr>
        <w:pStyle w:val="Compact"/>
      </w:pPr>
      <w:r>
        <w:t xml:space="preserve">Dương Lỗi đáp .</w:t>
      </w:r>
      <w:r>
        <w:br w:type="textWrapping"/>
      </w:r>
      <w:r>
        <w:br w:type="textWrapping"/>
      </w:r>
    </w:p>
    <w:p>
      <w:pPr>
        <w:pStyle w:val="Heading2"/>
      </w:pPr>
      <w:bookmarkStart w:id="628" w:name="chương-672-yêu-thú.-1"/>
      <w:bookmarkEnd w:id="628"/>
      <w:r>
        <w:t xml:space="preserve">606. Chương 672: Yêu Thú. (1)</w:t>
      </w:r>
    </w:p>
    <w:p>
      <w:pPr>
        <w:pStyle w:val="Compact"/>
      </w:pPr>
      <w:r>
        <w:br w:type="textWrapping"/>
      </w:r>
      <w:r>
        <w:br w:type="textWrapping"/>
      </w:r>
      <w:r>
        <w:t xml:space="preserve">- Cái đó không cần, mười lò tám lò, mặc dù là ngươi muốn luyện chế, thì Bích Thủy Cung ta cũng không có nhiều nguyên liệu như vậy.</w:t>
      </w:r>
    </w:p>
    <w:p>
      <w:pPr>
        <w:pStyle w:val="BodyText"/>
      </w:pPr>
      <w:r>
        <w:t xml:space="preserve">Bích Yên Vân mỉm cười, lắc đầu đáp</w:t>
      </w:r>
    </w:p>
    <w:p>
      <w:pPr>
        <w:pStyle w:val="BodyText"/>
      </w:pPr>
      <w:r>
        <w:t xml:space="preserve">- Được rồi, ta nghĩ ngươi cũng sốt ruột muốn rời khỏi đây, ta sẽ sai người đưa ngươi đi ra ngoài.</w:t>
      </w:r>
    </w:p>
    <w:p>
      <w:pPr>
        <w:pStyle w:val="BodyText"/>
      </w:pPr>
      <w:r>
        <w:t xml:space="preserve">Dương Lỗi gật đầu.</w:t>
      </w:r>
    </w:p>
    <w:p>
      <w:pPr>
        <w:pStyle w:val="BodyText"/>
      </w:pPr>
      <w:r>
        <w:t xml:space="preserve">Sau khi rời khỏi Bích Thủy Cung, Dương Lỗi liền cầm các thứ mà Bích Yên Vân nhờ chính mình giao cho Dương Nguyệt, trực tiếp đưa vào trong thế giới Mộng Huyễn, giao cho Dương Nguyệt.</w:t>
      </w:r>
    </w:p>
    <w:p>
      <w:pPr>
        <w:pStyle w:val="BodyText"/>
      </w:pPr>
      <w:r>
        <w:t xml:space="preserve">Kể cả những lời Bích Yên Vân đã nói, hắn đều nói cho Dương Nguyệt một chữ cũng không sai, để cho nàng khỏi phải lo lắng. Dương Nguyệt nhận được tin tức kia, bản thân đều vui mừng không thôi. Vốn trong lòng còn có một chút lo lắng, hiện tại cũng đều tan đi như mây khói .</w:t>
      </w:r>
    </w:p>
    <w:p>
      <w:pPr>
        <w:pStyle w:val="BodyText"/>
      </w:pPr>
      <w:r>
        <w:t xml:space="preserve">Ngày hôm sau, Dương Lỗi mang theo Dương Nguyệt lần thứ hai đi tới quả núi phía sau Dương gia, tiến vào hồ nước hồi đó Dương Nguyệt thu được truyền thừa.</w:t>
      </w:r>
    </w:p>
    <w:p>
      <w:pPr>
        <w:pStyle w:val="BodyText"/>
      </w:pPr>
      <w:r>
        <w:t xml:space="preserve">Lần này đến đây, là vì đào lấy Thủy Linh Tinh ở nơi này. Thủy Linh Tinh này là Tiên Thạch Thủy thuộc tính, cực kỳ hiếm có. Cho dù là tại Tiên Giới, Tu Chân Giới cũng là cực kỳ hiếm thấy, thậm chí tại Tiên Giới cũng không có bao nhiêu.</w:t>
      </w:r>
    </w:p>
    <w:p>
      <w:pPr>
        <w:pStyle w:val="BodyText"/>
      </w:pPr>
      <w:r>
        <w:t xml:space="preserve">Thủy Linh Tinh này đối với Dương Lỗi mà nói thì không có tác dụng quá lớn. Bởi vì chính bản thân Dương Lỗi không phải chủ tu công pháp thủy hệ, cũng không phải đơn thuần Thủy thuộc tính.</w:t>
      </w:r>
    </w:p>
    <w:p>
      <w:pPr>
        <w:pStyle w:val="BodyText"/>
      </w:pPr>
      <w:r>
        <w:t xml:space="preserve">Nhưng mà đối với Dương Nguyệt mà nói liền không giống, bản thân nàng là Thủy thuộc tính, tu luyện cũng là công pháp Thủy thuộc tính. Nếu có Thủy Linh Tinh phụ trợ, như vậy so sánh với lúc ở tại Bích Thủy Cung thì tốc độ tu luyện cũng không chậm hơn, thậm chí còn nhanh hơn vài phần.</w:t>
      </w:r>
    </w:p>
    <w:p>
      <w:pPr>
        <w:pStyle w:val="BodyText"/>
      </w:pPr>
      <w:r>
        <w:t xml:space="preserve">Sau mười năm, Dương Nguyệt nói không chừng có khả năng trở thành một vị cường giả cảnh giới Ngưng Thần, thậm chí cấp bậc Tạo Hóa đều không biết chừng .</w:t>
      </w:r>
    </w:p>
    <w:p>
      <w:pPr>
        <w:pStyle w:val="BodyText"/>
      </w:pPr>
      <w:r>
        <w:t xml:space="preserve">Trở lại chốn cũ, khiến cho Dương Lỗi cảm khái không thôi.</w:t>
      </w:r>
    </w:p>
    <w:p>
      <w:pPr>
        <w:pStyle w:val="BodyText"/>
      </w:pPr>
      <w:r>
        <w:t xml:space="preserve">Nhưng mà lúc ấy là ba người Dương Lỗi, Dương Nguyệt, Dương Thanh Thủy, hiện tại cũng là thiếu đi Dương Thanh Thủy.</w:t>
      </w:r>
    </w:p>
    <w:p>
      <w:pPr>
        <w:pStyle w:val="BodyText"/>
      </w:pPr>
      <w:r>
        <w:t xml:space="preserve">Kỳ thật hồi đó lúc Dương Lỗi ở tại Huyền Cơ Môn thì cũng nghĩ tới mang theo Dương Thanh Thủy, cuối cùng vẫn đành từ bỏ.</w:t>
      </w:r>
    </w:p>
    <w:p>
      <w:pPr>
        <w:pStyle w:val="BodyText"/>
      </w:pPr>
      <w:r>
        <w:t xml:space="preserve">Mặc dù Dương Lỗi cũng biết tình cảm của Dương Thanh Thủy đối với mình, nhưng chính bản thân Dương Lỗi đối với Dương Thanh Thủy, lại tịnh không có cảm giác đặc biệt gì, cho nên mới không đem theo Dương Thanh Thủy vào trong thế giới Mộng Huyễn. Còn về phần chuyện tình từ nay về sau, thì để sau này nói nữa.</w:t>
      </w:r>
    </w:p>
    <w:p>
      <w:pPr>
        <w:pStyle w:val="BodyText"/>
      </w:pPr>
      <w:r>
        <w:t xml:space="preserve">- Tiểu Lỗi, đến rồi, chúng ta đi xuống chỗ này sao?</w:t>
      </w:r>
    </w:p>
    <w:p>
      <w:pPr>
        <w:pStyle w:val="BodyText"/>
      </w:pPr>
      <w:r>
        <w:t xml:space="preserve">Dương Nguyệt nhìn Dương Lỗi, trong lòng thật cao hứng. Có thể một mình ở chung một chỗ với Dương Lỗi, là điều làm Dương Nguyệt mừng rỡ nhất .</w:t>
      </w:r>
    </w:p>
    <w:p>
      <w:pPr>
        <w:pStyle w:val="BodyText"/>
      </w:pPr>
      <w:r>
        <w:t xml:space="preserve">Nhưng mà trong lòng Dương Nguyệt rốt cuộc cũng có một vướng mắc, đó chính là Dương Lỗi là đệ đệ của mình. Chính mình cũng đã yêu hắn, đã vô phương tự kềm chế. Dương Nguyệt cũng từng nghĩ tới, để cho chính mình quên đi đoạn tình cảm này. Nhưng dù như thế nào cũng không cách nào quên nổi, tình cảm này đã xâm nhập vào tận xương tủy.</w:t>
      </w:r>
    </w:p>
    <w:p>
      <w:pPr>
        <w:pStyle w:val="BodyText"/>
      </w:pPr>
      <w:r>
        <w:t xml:space="preserve">Dương Lỗi gật đầu, hiện tại căn bản không cần lo lắng điều gì. Vào lần trước không thể thu hoạch Thủy Linh Tinh, đó là bởi vì tu vi của chính mình không đủ, nơi này có thú bảo vệ. Nhưng đối với Dương Lỗi lúc này mà nói, thú bảo vệ kia quả thực không chịu nổi một kích, chỉ cần động đậy đầu ngón tay liền đủ để tiêu diệt nó.</w:t>
      </w:r>
    </w:p>
    <w:p>
      <w:pPr>
        <w:pStyle w:val="BodyText"/>
      </w:pPr>
      <w:r>
        <w:t xml:space="preserve">Dương Lỗi còn nhớ rõ ràng, dị thú bảo vệ mỏ quặng mạch khoáng Thủy Linh Tinh kia là một con Tam Nhãn Thủy Tinh Độc Giác Thú Vương. Về phần cấp bậc, lúc ấy tu vi của chính mình quá thấp, cấp bậc Giám Định Thuật cũng quá kém cho nên không thể xem xét ra nổi cấp bậc của nó.</w:t>
      </w:r>
    </w:p>
    <w:p>
      <w:pPr>
        <w:pStyle w:val="BodyText"/>
      </w:pPr>
      <w:r>
        <w:t xml:space="preserve">Nhưng Dương Lỗi phỏng đoán, cấp bậc của nó hẳn là sẽ không quá cao. Cấp bậc cuả nó phỏng đoán tương đương với cấp bậc Thông Huyền, cho nên Dương Lỗi cũng không phải rất lo lắng.</w:t>
      </w:r>
    </w:p>
    <w:p>
      <w:pPr>
        <w:pStyle w:val="BodyText"/>
      </w:pPr>
      <w:r>
        <w:t xml:space="preserve">- Đi, chúng ta đi xuống.</w:t>
      </w:r>
    </w:p>
    <w:p>
      <w:pPr>
        <w:pStyle w:val="BodyText"/>
      </w:pPr>
      <w:r>
        <w:t xml:space="preserve">Dương Lỗi bóp nát một quả Phân Thủy Phù, liền bước vào trong hồ nước.</w:t>
      </w:r>
    </w:p>
    <w:p>
      <w:pPr>
        <w:pStyle w:val="BodyText"/>
      </w:pPr>
      <w:r>
        <w:t xml:space="preserve">Dương Nguyệt gắt gao đi theo phía sau Dương Lỗi .</w:t>
      </w:r>
    </w:p>
    <w:p>
      <w:pPr>
        <w:pStyle w:val="BodyText"/>
      </w:pPr>
      <w:r>
        <w:t xml:space="preserve">Chả mấy chốc, hai người Dương Lỗi và Dương Nguyệt liền đi tới trong hang động kia.</w:t>
      </w:r>
    </w:p>
    <w:p>
      <w:pPr>
        <w:pStyle w:val="BodyText"/>
      </w:pPr>
      <w:r>
        <w:t xml:space="preserve">Muốn đi vào mỏ mạch khoáng, nhất định phải thông qua một cửa đá. Mà cái cửa đá này, chỉ có Dương Nguyệt mới có thể thúc đẩy. Cho nên Dương Lỗi lần trước mặc dù một mình đã đến nơi này, nhưng rồi vẫn tay không mà về. Thế nhưng lần này đây không giống nữa. Lần này đây có Dương Nguyệt nên cửa đá này dễ dàng liền bị đẩy ra.</w:t>
      </w:r>
    </w:p>
    <w:p>
      <w:pPr>
        <w:pStyle w:val="BodyText"/>
      </w:pPr>
      <w:r>
        <w:t xml:space="preserve">Sau khi hai người đi tới mạch chủ của mỏ mạch khoáng Thủy Linh Tinh, liền tìm kiếm con dị thú bảo vệ kia .</w:t>
      </w:r>
    </w:p>
    <w:p>
      <w:pPr>
        <w:pStyle w:val="BodyText"/>
      </w:pPr>
      <w:r>
        <w:t xml:space="preserve">Nếu như mà có thể thu phục dị thú kia, thì cũng là sự lựa chọn không tồi. Xem ra dị thú kia có lẽ cực kì thích nhận người, nhất là thiếu nữ. Nếu có thể thu phục nó, để ở trong thế giới Mộng Huyễn thì cũng khiến cho chúng nữ có thêm một phần niềm vui .</w:t>
      </w:r>
    </w:p>
    <w:p>
      <w:pPr>
        <w:pStyle w:val="BodyText"/>
      </w:pPr>
      <w:r>
        <w:t xml:space="preserve">Quả nhiên đi không bao xa, liền thấy được con Tam Nhãn Thủy Tinh Độc Giác Thú Vương kia. Có lẽ nó đang ngủ say. Dương Lỗi không có cứ như vậy đánh thức tỉnh nó, mà là quét một tia Giám Định Thuật tới chỗ nó .</w:t>
      </w:r>
    </w:p>
    <w:p>
      <w:pPr>
        <w:pStyle w:val="BodyText"/>
      </w:pPr>
      <w:r>
        <w:t xml:space="preserve">- Đinh, xem xét thành công, Tam Nhãn Thủy Tinh Độc Giác Thú Vương thuộc về yêu thú. Lúc còn nhỏ, tu vi tương đương với cường giả Ngũ Khí Triêu Nguyên, băng thuộc tính. Nó có tuyệt kỹ đóng băng, uy lực cực mạnh, chiến lực đích thực có thể so với Võ Giả cảnh giới Luyện Cương, Tam Nhãn Thủy Tinh Độc Giác Thú Vương trưởng thành có tu vi tương đương với Đại La Kim Tiên, tuyệt kỹ là đóng băng tuyệt đối.</w:t>
      </w:r>
    </w:p>
    <w:p>
      <w:pPr>
        <w:pStyle w:val="BodyText"/>
      </w:pPr>
      <w:r>
        <w:t xml:space="preserve">Dương Lỗi thấy thế giật mình không thôi. Tam Nhãn Thủy Tinh Độc Giác Thú Vương này lại là yêu thú, nhưng lại là vẫn còn đang nhỏ. Nếu như là đạt tới cấp bậc trưởng thành, như vậy liền càng khủng bố hơn. Khi đó nó lại có khả năng chống lại cường giả Đại La Kim Tiên.</w:t>
      </w:r>
    </w:p>
    <w:p>
      <w:pPr>
        <w:pStyle w:val="BodyText"/>
      </w:pPr>
      <w:r>
        <w:t xml:space="preserve">Nhưng mà trước mắt cũng có một phiền toái. Con nầy lại có khả năng chống lại Võ Giả Thất Tinh Luyện Cương. Có điều chính mình mặc dù không tệ, nhưng nhiều nhất chỉ có thể đủ sức đối phó cường giả Lục Đạo Luân Hồi.</w:t>
      </w:r>
    </w:p>
    <w:p>
      <w:pPr>
        <w:pStyle w:val="BodyText"/>
      </w:pPr>
      <w:r>
        <w:t xml:space="preserve">Còn đối đầu gia hỏa cảnh giới Thất Tinh Luyện Cương, cái đó tuyệt đối là không hề nắm phần thắng chút nào. Như vậy chính mình phải làm thế nào mới có thể thu phục được Tam Nhãn Thủy Tinh Độc Giác Thú Vương này đây?</w:t>
      </w:r>
    </w:p>
    <w:p>
      <w:pPr>
        <w:pStyle w:val="BodyText"/>
      </w:pPr>
      <w:r>
        <w:t xml:space="preserve">Thấy Dương Lỗi có vẻ cau mày, Dương Nguyệt không khỏi hỏi lại:</w:t>
      </w:r>
    </w:p>
    <w:p>
      <w:pPr>
        <w:pStyle w:val="BodyText"/>
      </w:pPr>
      <w:r>
        <w:t xml:space="preserve">- Tiểu Lỗi, tại sao lại thế?</w:t>
      </w:r>
    </w:p>
    <w:p>
      <w:pPr>
        <w:pStyle w:val="BodyText"/>
      </w:pPr>
      <w:r>
        <w:t xml:space="preserve">Dương Lỗi thở ra một hơi rồi nói:</w:t>
      </w:r>
    </w:p>
    <w:p>
      <w:pPr>
        <w:pStyle w:val="BodyText"/>
      </w:pPr>
      <w:r>
        <w:t xml:space="preserve">- Bây giờ chúng ta lại có phiền toái, con nầy rất lợi hại, hai người chúng ta không đối phó được với nó .</w:t>
      </w:r>
    </w:p>
    <w:p>
      <w:pPr>
        <w:pStyle w:val="BodyText"/>
      </w:pPr>
      <w:r>
        <w:t xml:space="preserve">- Làm sao có thể?</w:t>
      </w:r>
    </w:p>
    <w:p>
      <w:pPr>
        <w:pStyle w:val="BodyText"/>
      </w:pPr>
      <w:r>
        <w:t xml:space="preserve">Dương Nguyệt giật mình nhìn Dương Lỗi mà nói</w:t>
      </w:r>
    </w:p>
    <w:p>
      <w:pPr>
        <w:pStyle w:val="BodyText"/>
      </w:pPr>
      <w:r>
        <w:t xml:space="preserve">- Ngươi có đúng nhìn lầm rồi không. Ta hiện tại chính là cường giả Tứ Tượng Quy Chân, cơ hồ có khả năng chống lại Võ Giả Ngũ Khí Triêu Nguyên, chẳng lẽ con ma thú này so sánh với ta vẫn còn lợi hại hơn sao?</w:t>
      </w:r>
    </w:p>
    <w:p>
      <w:pPr>
        <w:pStyle w:val="BodyText"/>
      </w:pPr>
      <w:r>
        <w:t xml:space="preserve">Dương Lỗi lắc đầu đáp:</w:t>
      </w:r>
    </w:p>
    <w:p>
      <w:pPr>
        <w:pStyle w:val="Compact"/>
      </w:pPr>
      <w:r>
        <w:t xml:space="preserve">- Chuyện không hề đơn giản như vậy, ngươi nhìn thấy chẳng qua là bề ngoài mà thôi, đó cũng không phải ma thú. Hoặc là nói, đây không phải là ma thú bình thường, đây là một con yêu thú, nhưng lại là một con yêu thú còn nhỏ. Tu vi của nó tương đương với một Võ Giả cấp bậc Thất Tinh Luyện Cương.</w:t>
      </w:r>
      <w:r>
        <w:br w:type="textWrapping"/>
      </w:r>
      <w:r>
        <w:br w:type="textWrapping"/>
      </w:r>
    </w:p>
    <w:p>
      <w:pPr>
        <w:pStyle w:val="Heading2"/>
      </w:pPr>
      <w:bookmarkStart w:id="629" w:name="chương-673-yêu-thú.-2"/>
      <w:bookmarkEnd w:id="629"/>
      <w:r>
        <w:t xml:space="preserve">607. Chương 673: Yêu Thú. (2)</w:t>
      </w:r>
    </w:p>
    <w:p>
      <w:pPr>
        <w:pStyle w:val="Compact"/>
      </w:pPr>
      <w:r>
        <w:br w:type="textWrapping"/>
      </w:r>
      <w:r>
        <w:br w:type="textWrapping"/>
      </w:r>
      <w:r>
        <w:t xml:space="preserve">- Ngay từ đầu ta cũng cho là tu vi của ma thú này nhiều nhất tương đương với cấp bậc Thông Huyền. Nhưng tình huống so với suy nghĩ của chúng ta thì có chỗ sai biệt. Hơn nữa con yêu thú này là băng thuộc tính, một khi nó tức giận, có thể chúng ta sẽ bị đóng băng ở chỗ này.</w:t>
      </w:r>
    </w:p>
    <w:p>
      <w:pPr>
        <w:pStyle w:val="BodyText"/>
      </w:pPr>
      <w:r>
        <w:t xml:space="preserve">Trong lòng Dương Lỗi biết rõ ràng, tuyệt kỹ của những dị thú này đâu phải là chuyện đơn giản như vậy. Một số con vừa mới sinh ra liền có được bản lĩnh, đều là cực kỳ đặc thù, thường được gọi là thần thông bẩm sinh.</w:t>
      </w:r>
    </w:p>
    <w:p>
      <w:pPr>
        <w:pStyle w:val="BodyText"/>
      </w:pPr>
      <w:r>
        <w:t xml:space="preserve">Ví dụ như Hồng Hài Nhi con của Ngưu Ma Vương trong Tây du vừa sinh ra đã biết phun lửa. Ngọn lửa Hỏa Diễm kia đâu phải là Hỏa Diễm bình thường, mà là Tam Muội Chân Hỏa vô cùng dũng mãnh. Nó có khả năng đốt cháy hết vạn vật.</w:t>
      </w:r>
    </w:p>
    <w:p>
      <w:pPr>
        <w:pStyle w:val="BodyText"/>
      </w:pPr>
      <w:r>
        <w:t xml:space="preserve">Đúng là bởi vì suy nghĩ đến điểm này, cho nên Dương Lỗi mới không dám hành động thiếu suy nghĩ. Ai mà biết khí tức đóng băng của con này có đúng là loại đóng băng đặc thù không. Nếu mà chính mình bị đông lạnh, mấy trăm năm, thậm chí mấy ngàn năm vạn năm cũng không thể phá vỡ ra được, thì đó chẳng phải là hỏng bét sao .</w:t>
      </w:r>
    </w:p>
    <w:p>
      <w:pPr>
        <w:pStyle w:val="BodyText"/>
      </w:pPr>
      <w:r>
        <w:t xml:space="preserve">Cho nên trước khi có thể tuyệt đối nắm chắc, Dương Lỗi không dám động thủ. Tối thiểu cũng phải tìm người nào có tu vi khống chế được con này thì mới được.</w:t>
      </w:r>
    </w:p>
    <w:p>
      <w:pPr>
        <w:pStyle w:val="BodyText"/>
      </w:pPr>
      <w:r>
        <w:t xml:space="preserve">Chẳng lẽ phải chờ sau khi tu vi của chính mình lần thứ hai đột phá thì lại mới tới nơi này thu hoạch mỏ mạch khoáng Thủy Linh Tinh này? Dương Lỗi buồn bực không thôi, chẳng lẽ là lần tay không mà về? Đây đâu phải là tính cách của mình, một lần tay không mà về cũng là đủ rồi. Lặp đi lặp lại nhiều lần, đó là tuyệt đối không cho phép phát sinh.</w:t>
      </w:r>
    </w:p>
    <w:p>
      <w:pPr>
        <w:pStyle w:val="BodyText"/>
      </w:pPr>
      <w:r>
        <w:t xml:space="preserve">Đây là yêu thú, về phần cấp bậc như thế nào thì Dương Lỗi không rõ ràng lắm. Nhưng mà chính mình có được Chân Long Huyết Mạch, có đúng là có khả năng lợi dụng điểm này hay không? Dựa theo đạo lý mà nói, long hẳn là vua của tất cả yêu thú, tiên thú, thần thú.</w:t>
      </w:r>
    </w:p>
    <w:p>
      <w:pPr>
        <w:pStyle w:val="BodyText"/>
      </w:pPr>
      <w:r>
        <w:t xml:space="preserve">Như vậy chính mình có đúng là có khả năng lợi dụng điểm này để hàng phục con Tam Nhãn Thủy Tinh Độc Giác Thú Vương này ? Huống chi chính mình vẫn còn tu luyện Chân Long Quyết, chỉ cần chính mình toàn lực vận chuyển Chân Long Quyết, là có thể lấy huyễn hóa ra một con Chân Long đến.</w:t>
      </w:r>
    </w:p>
    <w:p>
      <w:pPr>
        <w:pStyle w:val="BodyText"/>
      </w:pPr>
      <w:r>
        <w:t xml:space="preserve">Nhưng mà điều này mặc dù là ý nghĩ không tồi, nhưng vì đảm bảo thuận tiện, hẳn là tìm một người có tu vi vượt qua con thú vương kia để kiềm chế nó, tránh khỏi phát sinh bất ngờ.</w:t>
      </w:r>
    </w:p>
    <w:p>
      <w:pPr>
        <w:pStyle w:val="BodyText"/>
      </w:pPr>
      <w:r>
        <w:t xml:space="preserve">Suy nghĩ một chút, Dương Lỗi nghĩ tới một người, đó là Liên Nhã Như. Hiện nay cũng cũng chỉ có Liên Nhã Như có khả năng chèn ép được con yêu thú còn nhỏ này.</w:t>
      </w:r>
    </w:p>
    <w:p>
      <w:pPr>
        <w:pStyle w:val="BodyText"/>
      </w:pPr>
      <w:r>
        <w:t xml:space="preserve">Bởi vì tu vi của Liên Nhã Như là cấp bậc Bát Quái Ngưng Thần, hơn nữa có được Côn Lôn Kính. Côn Lôn Kính này mặc dù là phỏng chế, nhưng dẫu sao cũng là Tiên Khí, có uy lực dũng mãnh. Nghĩ đến đều này, Tam Nhãn Thủy Tinh Độc Giác Thú Vương kia mặc dù là nổi giận muốn đóng băng chính mình, nhưng cũng chưa chắc có thể đóng băng Côn Lôn Kính chứ ?</w:t>
      </w:r>
    </w:p>
    <w:p>
      <w:pPr>
        <w:pStyle w:val="BodyText"/>
      </w:pPr>
      <w:r>
        <w:t xml:space="preserve">- Vậy làm sao bây giờ? Chúng ta dành từ bỏ sao?</w:t>
      </w:r>
    </w:p>
    <w:p>
      <w:pPr>
        <w:pStyle w:val="BodyText"/>
      </w:pPr>
      <w:r>
        <w:t xml:space="preserve">Dương Nguyệt có hơi lo lắng. Nếu Dương Lỗi nói như vậy, cái kia khẳng định là sự thật. Nàng thật không ngờ lại có một con ma thú dễ thương như vậy, lại khủng bố như vậy.</w:t>
      </w:r>
    </w:p>
    <w:p>
      <w:pPr>
        <w:pStyle w:val="BodyText"/>
      </w:pPr>
      <w:r>
        <w:t xml:space="preserve">Lúc trước Dương Nguyệt đã muốn bắt nó làm thú cưngcủa chính mình. Nhưng hiện tại xem ra, chuyện không phải dễ dàng như vậy, muốn cho con Tam Nhãn Thủy Tinh Độc Giác Thú Vương này trở thành ma sủng của chính mình, chỉ sợ là không thể thực hiện được .</w:t>
      </w:r>
    </w:p>
    <w:p>
      <w:pPr>
        <w:pStyle w:val="BodyText"/>
      </w:pPr>
      <w:r>
        <w:t xml:space="preserve">- Từ bỏ, tự nhiên không có khả năng. Thủy Linh Tinh kia đối với Nhị tỷ có tác năng trợ giúp tỉ rất lớn. Nếu có đủ Thủy Linh Tinh, liền có thể làm cho tu vi của Nhị tỷ đột nhiên tăng mạnh. Chính mình có nắm chắc với thời gian mười năm, khiến cho chính mình đạt tới Bát Quái Ngưng Thần, thậm chí là cảnh giới Cửu Cực Tạo Hóa. Mà Nhị tỷ các ngươi không giống với, ta không hề nắm chắc trong một thời gian ngắn ngủi liền đạt tới cấp bậc của các ngươi, Như vậy nhất định phải mượn ngoại lực khác, Thủy Linh Tinh này là một trong đó. Đương nhiên, nếu tồn tại Thủy Linh Tinh, như vậy hẳn là liền còn có Hỏa Linh Tinh, Mộc Linh Tinh, Thổ Linh Tinh,.v..v...</w:t>
      </w:r>
    </w:p>
    <w:p>
      <w:pPr>
        <w:pStyle w:val="BodyText"/>
      </w:pPr>
      <w:r>
        <w:t xml:space="preserve">- Chỉ cần tồn tại, như vậy ta sẽ nghĩ biện pháp tìm được những thứ này, sau đó trợ giúp các ngươi tăng tu vi lên.</w:t>
      </w:r>
    </w:p>
    <w:p>
      <w:pPr>
        <w:pStyle w:val="BodyText"/>
      </w:pPr>
      <w:r>
        <w:t xml:space="preserve">Dương Lỗi nói với giọng điệu cực kì kiên định. Đích xác, chúng nữ tư chất mặc dù không tệ, hơn nữa sau khi mấy nàng Hoàng Dung song tu với chính mình, tu vi tiến bộ có thể nói là thần tốc.</w:t>
      </w:r>
    </w:p>
    <w:p>
      <w:pPr>
        <w:pStyle w:val="BodyText"/>
      </w:pPr>
      <w:r>
        <w:t xml:space="preserve">Nhưng dù vậy, nếu muốn trong vòng mười năm đạt tới cảnh giới Ngưng Thần thì có lẽ không đủ. Coi như không thể đạt tới cấp bậc Bát Quái Ngưng Thần, thì cũng khiến cho chúng nữ có tu vi đạt tới Thất Tinh Luyện Cương.</w:t>
      </w:r>
    </w:p>
    <w:p>
      <w:pPr>
        <w:pStyle w:val="BodyText"/>
      </w:pPr>
      <w:r>
        <w:t xml:space="preserve">Mà muốn làm đến điểm này, thật sự là không dễ dàng. Người bình thường, mặc dù là thiên tài, muốn tu luyện tới tình trạng như vậy cũng cần trăm năm, thậm chí là mấy trăm năm. Tuy nhiên nếu Dương Lỗi muốn khiến cho chúng nữ trong thời gian mười năm đạt tới cảnh giới này, đó là quá khó khăn.</w:t>
      </w:r>
    </w:p>
    <w:p>
      <w:pPr>
        <w:pStyle w:val="BodyText"/>
      </w:pPr>
      <w:r>
        <w:t xml:space="preserve">Cho nên ngay từ đầu, Dương Lỗi lựa chọn này tìm kiếm báu vật thiên địa, một chút linh dược cực kỳ trân quý, loại mà có khả năng trợ giúp người tu luyện thay đổi thể chất, tăng tu vi lên. Thế nhưng những thứ này cũng cần phải có thời gian đi luyện hóa. Có điều đó là đối với người bình thường, nhưng đối với Dương Lỗi mà nói, một bước luyện hóa này có khả năng thông qua song tu để thực hiện.</w:t>
      </w:r>
    </w:p>
    <w:p>
      <w:pPr>
        <w:pStyle w:val="BodyText"/>
      </w:pPr>
      <w:r>
        <w:t xml:space="preserve">Đương nhiên còn có một cách nữa. Chính là lợi dụng những báu vật thiên địa này luyện thành đan dược, nói vậy, luyện chế thành đan dược thì có hiệu quả tốt hơn. Có điều, bất quá trình độ Luyện Đan hiện nay hiển nhiên không hề đạt tới cấp đó. Nếu như chính mình có khả năng luyện chế ra Tiên Phẩm đan dược, chuyện kia liền dễ dàng hơn nhiều.</w:t>
      </w:r>
    </w:p>
    <w:p>
      <w:pPr>
        <w:pStyle w:val="BodyText"/>
      </w:pPr>
      <w:r>
        <w:t xml:space="preserve">Nếu như có thể tìm được như vậy một chút năng lượng thạch có được Tiên Linh Chi Khí, lại thêm đan dược phụ trợ, vậy muốn đạt tới mục đích thì cũng không phải là chuyện không có khả năng .</w:t>
      </w:r>
    </w:p>
    <w:p>
      <w:pPr>
        <w:pStyle w:val="BodyText"/>
      </w:pPr>
      <w:r>
        <w:t xml:space="preserve">- Chính là... Chính là, nếu như dựa theo lời ngươi nói, chúng ta căn bản là không có cách nào đối phó con yêu thú này a?</w:t>
      </w:r>
    </w:p>
    <w:p>
      <w:pPr>
        <w:pStyle w:val="BodyText"/>
      </w:pPr>
      <w:r>
        <w:t xml:space="preserve">Dương Nguyệt nhìn Dương Lỗi nhỏ giọng hỏi .</w:t>
      </w:r>
    </w:p>
    <w:p>
      <w:pPr>
        <w:pStyle w:val="BodyText"/>
      </w:pPr>
      <w:r>
        <w:t xml:space="preserve">Dương Lỗi cười cười đáp:</w:t>
      </w:r>
    </w:p>
    <w:p>
      <w:pPr>
        <w:pStyle w:val="BodyText"/>
      </w:pPr>
      <w:r>
        <w:t xml:space="preserve">- Biện pháp là nghĩ ra được. Con yêu thú này mặc dù lợi hại, nhưng vẫn còn trong thời kì non nớt. Ta nghĩ linh trí của nó hẳn không phải là rất cao. Cho nên nếu muốn thu phục nó, có lẽ có biện pháp. Hơn nữa ta quên nói cho Nhị tỷ ngươi, kỳ thật ta có được Chân Long Huyết Mạch, nhưng lại từng tu luyện Chân Long Quyết. Nếu như ta toàn lực vận chuyển Chân Long Quyết thì sẽ có Thần Long uy áp. Bản thân ta có thần long khí, mà long hẳn là vị vương giả, long uy áp là đến từ huyết mạch, uy áp đến từ chỗ sâu thẳm trong linh hồn. Ta nghĩ, như vậy có lẽ đối với chúng ta tương đối có lợi. Mặt khác, con Tam Nhãn Thủy Tinh Độc Giác Thú Vương nầy có khả năng chống lại cường giả Thất Tinh Luyện Cương. Nhưng mà nếu như chúng ta tìm được một cường giả cấp bậc Bát Quái Ngưng Thần tới thì cũng sẽ càng nắm chắc hơn .</w:t>
      </w:r>
    </w:p>
    <w:p>
      <w:pPr>
        <w:pStyle w:val="BodyText"/>
      </w:pPr>
      <w:r>
        <w:t xml:space="preserve">- Cường giả Bát Quái Ngưng Thần? Ngươi là nói tìm Nhã Như tỉ tỉ sao?</w:t>
      </w:r>
    </w:p>
    <w:p>
      <w:pPr>
        <w:pStyle w:val="Compact"/>
      </w:pPr>
      <w:r>
        <w:t xml:space="preserve">Dương Nguyệt chớp chớp mắt mà hỏi .</w:t>
      </w:r>
      <w:r>
        <w:br w:type="textWrapping"/>
      </w:r>
      <w:r>
        <w:br w:type="textWrapping"/>
      </w:r>
    </w:p>
    <w:p>
      <w:pPr>
        <w:pStyle w:val="Heading2"/>
      </w:pPr>
      <w:bookmarkStart w:id="630" w:name="chương-674-bội-tình-bạc-nghĩa"/>
      <w:bookmarkEnd w:id="630"/>
      <w:r>
        <w:t xml:space="preserve">608. Chương 674: Bội Tình Bạc Nghĩa?</w:t>
      </w:r>
    </w:p>
    <w:p>
      <w:pPr>
        <w:pStyle w:val="Compact"/>
      </w:pPr>
      <w:r>
        <w:br w:type="textWrapping"/>
      </w:r>
      <w:r>
        <w:br w:type="textWrapping"/>
      </w:r>
      <w:r>
        <w:t xml:space="preserve">Nhã Như tỉ tỉ? Dương Lỗi vừa nghe, lập tức trên mặt nổi lên một vệt đen. Liên Nhã Như chính là muội muội của sư phụ Tiểu Ngọc và Tiểu Vũ tỉ. Nay lại để cho chúng nữ ai nấy đều gọi là tỷ tỷ.</w:t>
      </w:r>
    </w:p>
    <w:p>
      <w:pPr>
        <w:pStyle w:val="BodyText"/>
      </w:pPr>
      <w:r>
        <w:t xml:space="preserve">Cái này cũng may mà hắn mới nghĩ ra, chẳng qua nữ nhân đều là thích cái đẹp, đều là hy vọng chính mình trẻ tuổi. Liên Nhã Như là nữ nhân, nhưng lại là nữ nhân xinh đẹp. Nàng muốn như vậy thì về tình cũng có thể nguyên, nhưng khiến cho Dương Lỗi cảm giác có hơi không quen mà thôi.</w:t>
      </w:r>
    </w:p>
    <w:p>
      <w:pPr>
        <w:pStyle w:val="BodyText"/>
      </w:pPr>
      <w:r>
        <w:t xml:space="preserve">- Thật tốt quá, để cho Nhã Như tỉ tỉ đến, hẳn là có khả năng hàng phục con yêu thú này. Nó là tu vi Thất Tinh Luyện Cương, mà Nhã Như tỉ tỉ đã là cường giả cảnh giới Ngưng Thần .</w:t>
      </w:r>
    </w:p>
    <w:p>
      <w:pPr>
        <w:pStyle w:val="BodyText"/>
      </w:pPr>
      <w:r>
        <w:t xml:space="preserve">Giọng điệu Dương Nguyệt trở nên vô cùng vui mừng cao hứng.</w:t>
      </w:r>
    </w:p>
    <w:p>
      <w:pPr>
        <w:pStyle w:val="BodyText"/>
      </w:pPr>
      <w:r>
        <w:t xml:space="preserve">Dương Lỗi nhìn Dương Nguyệt vui mừng như vậy, không khỏi đổ cho gáo nước lạnh:</w:t>
      </w:r>
    </w:p>
    <w:p>
      <w:pPr>
        <w:pStyle w:val="BodyText"/>
      </w:pPr>
      <w:r>
        <w:t xml:space="preserve">- Có được hay không phải đợi thử nghiệm xong mới biết được, hiện tại kết luận có lẽ quá sớm. Tuy là nếu có Liên sư thúc như thế, mặc dù không thể hàng phục được con yêu thú này, nhưng mà thu được mỏ mạch khoáng Thủy Linh Tinh này thì vẫn có khả năng.</w:t>
      </w:r>
    </w:p>
    <w:p>
      <w:pPr>
        <w:pStyle w:val="BodyText"/>
      </w:pPr>
      <w:r>
        <w:t xml:space="preserve">-Vậy thì còn chờ gì nữa, ngươi nhanh lên một chút để cho Nhã Như tỉ ra tay .</w:t>
      </w:r>
    </w:p>
    <w:p>
      <w:pPr>
        <w:pStyle w:val="BodyText"/>
      </w:pPr>
      <w:r>
        <w:t xml:space="preserve">Dương Nguyệt nói.</w:t>
      </w:r>
    </w:p>
    <w:p>
      <w:pPr>
        <w:pStyle w:val="BodyText"/>
      </w:pPr>
      <w:r>
        <w:t xml:space="preserve">Dương Lỗi gật đầu, liền một tay kéo Dương Nguyệt, lần thứ hai tiến vào trong thế giới Mộng Huyễn. Dương Lỗi cũng không dám để Dương Nguyệt ở lại chỗ này, vạn nhất nếu là tên kia tỉnh lại, đối với Dương Nguyệt gây chuyện bất lợi, vậy thì chẳng phải là hỏng bét ?</w:t>
      </w:r>
    </w:p>
    <w:p>
      <w:pPr>
        <w:pStyle w:val="BodyText"/>
      </w:pPr>
      <w:r>
        <w:t xml:space="preserve">Hai người tiến vào trong thế giới Mộng Huyễn.</w:t>
      </w:r>
    </w:p>
    <w:p>
      <w:pPr>
        <w:pStyle w:val="BodyText"/>
      </w:pPr>
      <w:r>
        <w:t xml:space="preserve">- Hơ, làm thế nào các ngươi đã trở lại a?</w:t>
      </w:r>
    </w:p>
    <w:p>
      <w:pPr>
        <w:pStyle w:val="BodyText"/>
      </w:pPr>
      <w:r>
        <w:t xml:space="preserve">Liên Nhã Như phát hiện Dương Lỗi và Dương Nguyệt, không khỏi lên tiếng hỏi</w:t>
      </w:r>
    </w:p>
    <w:p>
      <w:pPr>
        <w:pStyle w:val="BodyText"/>
      </w:pPr>
      <w:r>
        <w:t xml:space="preserve">- Chuyện xong xuôi rồi sao ?</w:t>
      </w:r>
    </w:p>
    <w:p>
      <w:pPr>
        <w:pStyle w:val="BodyText"/>
      </w:pPr>
      <w:r>
        <w:t xml:space="preserve">- Đúng vậy, phu quân, ngươi không phải nói cần thời gian khoảng nửa ngày sao? Làm thế nào hiện tại mới chưa đến một giờ thì đã trở lại ?</w:t>
      </w:r>
    </w:p>
    <w:p>
      <w:pPr>
        <w:pStyle w:val="BodyText"/>
      </w:pPr>
      <w:r>
        <w:t xml:space="preserve">Tiêu Tiêu cũng hỏi theo.</w:t>
      </w:r>
    </w:p>
    <w:p>
      <w:pPr>
        <w:pStyle w:val="BodyText"/>
      </w:pPr>
      <w:r>
        <w:t xml:space="preserve">Dương Lỗi nghe Tiêu Tiêu gọi chính mình là phu quân, lập tức mặt đầy vệt đen:</w:t>
      </w:r>
    </w:p>
    <w:p>
      <w:pPr>
        <w:pStyle w:val="BodyText"/>
      </w:pPr>
      <w:r>
        <w:t xml:space="preserve">- Tiêu Tiêu, làm thế nào mà ngươi cũng quấy rối theo a. Ngươi là muội muội của ta, tại sao lại gọi phu quân hả?</w:t>
      </w:r>
    </w:p>
    <w:p>
      <w:pPr>
        <w:pStyle w:val="BodyText"/>
      </w:pPr>
      <w:r>
        <w:t xml:space="preserve">- Mặc kệ, dù sao ta cũng mặc kệ. Dương đại ca, đại ca chẳng lẽ ghét bỏ ta? Định bội tình bạc nghĩa đối với ta sao?</w:t>
      </w:r>
    </w:p>
    <w:p>
      <w:pPr>
        <w:pStyle w:val="BodyText"/>
      </w:pPr>
      <w:r>
        <w:t xml:space="preserve">Tiêu Tiêu vừa nghe Dương Lỗi nói như vậy, lập tức trong mắt đã thấy ầng ậng hơi nước, đúng vẻ đau lòng muốn chết mà nhìn Dương Lỗi. Ánh mắt kia, tựa hồ Dương Lỗi chính là một kẻ bội bạc thay lòng đổi dạ vậy .</w:t>
      </w:r>
    </w:p>
    <w:p>
      <w:pPr>
        <w:pStyle w:val="BodyText"/>
      </w:pPr>
      <w:r>
        <w:t xml:space="preserve">Dương Lỗi lập tức đau đầu không thôi:</w:t>
      </w:r>
    </w:p>
    <w:p>
      <w:pPr>
        <w:pStyle w:val="BodyText"/>
      </w:pPr>
      <w:r>
        <w:t xml:space="preserve">- Này nói cái gì, tại sao ta lại là bội tình bạc nghĩa ?</w:t>
      </w:r>
    </w:p>
    <w:p>
      <w:pPr>
        <w:pStyle w:val="BodyText"/>
      </w:pPr>
      <w:r>
        <w:t xml:space="preserve">Dương Lỗi cảm giác chính mình quả thực so với Đậu Nga còn bị oan hơn nhiều. Bình thường tiểu nha đầu này, nhiều nhất là trêu cợt một phen. Hiện tại lại giở trò như vậy, nếu là tại thế kỷ hai mươi mốt, chính mình xác định chắc chắn dính tội thành dụ dỗ La Lỵ .</w:t>
      </w:r>
    </w:p>
    <w:p>
      <w:pPr>
        <w:pStyle w:val="BodyText"/>
      </w:pPr>
      <w:r>
        <w:t xml:space="preserve">- Vậy phu quân, chàng đón nhận ta ?</w:t>
      </w:r>
    </w:p>
    <w:p>
      <w:pPr>
        <w:pStyle w:val="BodyText"/>
      </w:pPr>
      <w:r>
        <w:t xml:space="preserve">- Yên tâm, Tiêu Tiêu muội muội, ta giúp ngươi làm chủ. Nếu hắn mà dám bội tình bạc nghĩa đối với ngươi, chúng ta sẽ cùng nhau đối phó hắn. Đúng rồi, cả Tiểu Ngọc bọn họ cũng nhất loạt kêu gọi, cho hắn biết chúng ta lợi hại.</w:t>
      </w:r>
    </w:p>
    <w:p>
      <w:pPr>
        <w:pStyle w:val="BodyText"/>
      </w:pPr>
      <w:r>
        <w:t xml:space="preserve">Liên Nhã Như cũng là e sợ thiên hạ không loạn, kéo tay Tiêu Tiêu mà nói.</w:t>
      </w:r>
    </w:p>
    <w:p>
      <w:pPr>
        <w:pStyle w:val="BodyText"/>
      </w:pPr>
      <w:r>
        <w:t xml:space="preserve">Khác nhau quá lớn, Liên Nhã Như nói như thế nào cũng là muội muội của Liên Nhã Đình. Tại sao hai tỷ muội này lại có tính cách khác nhau lớn như vậy cơ chứ ?</w:t>
      </w:r>
    </w:p>
    <w:p>
      <w:pPr>
        <w:pStyle w:val="BodyText"/>
      </w:pPr>
      <w:r>
        <w:t xml:space="preserve">- Lời này cũng không thể nói lung tung, chuyện này lại quan hệ đến danh tiết của Tiêu Tiêu. Tiêu Tiêu nó vẫn còn nhỏ, đối với những chuyện này cũng không hiểu gì. Nhưng mà Liên sư thúc, ngươi đều là người lớn như vậy, tại sao cũng mù quáng làm ồn ào theo Tiêu Tiêu a .</w:t>
      </w:r>
    </w:p>
    <w:p>
      <w:pPr>
        <w:pStyle w:val="BodyText"/>
      </w:pPr>
      <w:r>
        <w:t xml:space="preserve">Dương Lỗi bất đắc dĩ nói.</w:t>
      </w:r>
    </w:p>
    <w:p>
      <w:pPr>
        <w:pStyle w:val="BodyText"/>
      </w:pPr>
      <w:r>
        <w:t xml:space="preserve">- Cái gì? Ngươi nói ta mù quáng làm ồn ào? Dương Lỗi, ngươi nói lại rõ ràng cho ta.</w:t>
      </w:r>
    </w:p>
    <w:p>
      <w:pPr>
        <w:pStyle w:val="BodyText"/>
      </w:pPr>
      <w:r>
        <w:t xml:space="preserve">Lúc này Liên Nhã Như vừa nghe Dương Lỗi thốt ra những lời như vậy, lập tức thật giống một con sư tử nổi giận, lúc nào cũng có khuynh hướng bùng phát dữ dội. Khiến cho Dương Lỗi không khỏi cảm giác sau lưng lạnh cả người.</w:t>
      </w:r>
    </w:p>
    <w:p>
      <w:pPr>
        <w:pStyle w:val="BodyText"/>
      </w:pPr>
      <w:r>
        <w:t xml:space="preserve">Dương Lỗi thấy việc lớn không tốt, vì vậy xấu hổ cất tiếng cười:</w:t>
      </w:r>
    </w:p>
    <w:p>
      <w:pPr>
        <w:pStyle w:val="BodyText"/>
      </w:pPr>
      <w:r>
        <w:t xml:space="preserve">- Không có, không có, khẳng định là ngươi nghe lầm .</w:t>
      </w:r>
    </w:p>
    <w:p>
      <w:pPr>
        <w:pStyle w:val="BodyText"/>
      </w:pPr>
      <w:r>
        <w:t xml:space="preserve">- Hừ, thế này cũng không sai biệt lắm.</w:t>
      </w:r>
    </w:p>
    <w:p>
      <w:pPr>
        <w:pStyle w:val="BodyText"/>
      </w:pPr>
      <w:r>
        <w:t xml:space="preserve">Liên Nhã Như lạnh nhạt hầm hừ một tiếng.</w:t>
      </w:r>
    </w:p>
    <w:p>
      <w:pPr>
        <w:pStyle w:val="BodyText"/>
      </w:pPr>
      <w:r>
        <w:t xml:space="preserve">- Hự.. .</w:t>
      </w:r>
    </w:p>
    <w:p>
      <w:pPr>
        <w:pStyle w:val="BodyText"/>
      </w:pPr>
      <w:r>
        <w:t xml:space="preserve">Dương Lỗi hít một hơi thật sâu. Đắc tội tiểu nhân đều cũng được, chính là ngàn vạn lần đừng đắc tội nữ nhân. Nữ nhân này một khi tức giận, khi đó quả thực quá chừng.</w:t>
      </w:r>
    </w:p>
    <w:p>
      <w:pPr>
        <w:pStyle w:val="BodyText"/>
      </w:pPr>
      <w:r>
        <w:t xml:space="preserve">- Được rồi, chuyện của Tiêu Tiêu liền quyết định như vậy. À, còn nữa, ta cũng tính toán đến hoàng cung ở. Ta muốn ở Bắc Uyển.</w:t>
      </w:r>
    </w:p>
    <w:p>
      <w:pPr>
        <w:pStyle w:val="BodyText"/>
      </w:pPr>
      <w:r>
        <w:t xml:space="preserve">Liên Nhã Như sắc mặt ửng đỏ, tiếp theo lại bổ sung</w:t>
      </w:r>
    </w:p>
    <w:p>
      <w:pPr>
        <w:pStyle w:val="BodyText"/>
      </w:pPr>
      <w:r>
        <w:t xml:space="preserve">- Ta và Tiêu Tiêu cùng nhau ở đó .</w:t>
      </w:r>
    </w:p>
    <w:p>
      <w:pPr>
        <w:pStyle w:val="BodyText"/>
      </w:pPr>
      <w:r>
        <w:t xml:space="preserve">Dương Lỗi lập tức kinh sợ, đến ở tại Bắc Uyển có ý nghĩa như thế nào, Dương Lỗi tự nhiên biết rõ ràng. Hoàng cung này bố trí đặc thù, hơn nữa là theo ý của Lý Tuyết Mai. Ban đầu vào lúc Lý Tuyết Mai xếp đặt, thì thiết kế ba mươi sáu viện phòng, từng viện phòng cũng có ý tứ đặc thù. Nơi này chỉ có thể là nữ nhân của Dương Lỗi mới được vào ở .</w:t>
      </w:r>
    </w:p>
    <w:p>
      <w:pPr>
        <w:pStyle w:val="BodyText"/>
      </w:pPr>
      <w:r>
        <w:t xml:space="preserve">Cả bên trong hoàng cung được chia làm mấy khối lớn, chia làm bốn khối đông tây nam bắc và trung tâm. Mà ba mươi sáu viện phòng chính là nằm sát trung tâm, bên ngoài có bốn khối lớn là cho cung nữ, thái giám linh tinh các loại ở, đương nhiên còn có ví dụ như Dương Ngọc Hương bọn họ.</w:t>
      </w:r>
    </w:p>
    <w:p>
      <w:pPr>
        <w:pStyle w:val="BodyText"/>
      </w:pPr>
      <w:r>
        <w:t xml:space="preserve">Còn về phần bộ phận ba mươi sáu viện phòng trung tâm, cũng là bao quanh một đại viện kiến tạo ở giữa.</w:t>
      </w:r>
    </w:p>
    <w:p>
      <w:pPr>
        <w:pStyle w:val="BodyText"/>
      </w:pPr>
      <w:r>
        <w:t xml:space="preserve">Đại viện ở giữa này chính là tẩm cung của Dương Lỗi, mà những cái khác chính là tẩm cung của chúng nữ. Có thể vào ở trong những viện phòng này, nhất định phải có được Dương Lỗi gật đầu, lại còn cũng phải được chúng nữ thừa nhận là nữ nhân của Dương Lỗi mới có thể vào ở .</w:t>
      </w:r>
    </w:p>
    <w:p>
      <w:pPr>
        <w:pStyle w:val="BodyText"/>
      </w:pPr>
      <w:r>
        <w:t xml:space="preserve">Chỗ ở vốn thu xếp cho hai nàng Tiêu Tiêu và Liên Nhã Như cũng là nằm sát nơi chúng nữ ở, đương nhiên hoàn cảnh cũng là vô cùng tốt. Các nàng Dương Ngọc Hương cũng ngụ ở nơi đó.</w:t>
      </w:r>
    </w:p>
    <w:p>
      <w:pPr>
        <w:pStyle w:val="BodyText"/>
      </w:pPr>
      <w:r>
        <w:t xml:space="preserve">Mà Bắc Uyển thì chính là thuộc về ba mươi sáu viện, nằm sát chín viện phòng phía bắc kia, về phần mấy nàng Hoàng Dung đều ở Đông Uyển.</w:t>
      </w:r>
    </w:p>
    <w:p>
      <w:pPr>
        <w:pStyle w:val="BodyText"/>
      </w:pPr>
      <w:r>
        <w:t xml:space="preserve">- Dù ngươi đồng ý hay không đồng ý, chúng ta đều quyết định đến ở đó .</w:t>
      </w:r>
    </w:p>
    <w:p>
      <w:pPr>
        <w:pStyle w:val="BodyText"/>
      </w:pPr>
      <w:r>
        <w:t xml:space="preserve">Thấy Dương Lỗi còn muốn nói điều gì, nhưng Liên Nhã Như cũng là tuyệt không cho hắn cơ hội nói chuyện.</w:t>
      </w:r>
    </w:p>
    <w:p>
      <w:pPr>
        <w:pStyle w:val="BodyText"/>
      </w:pPr>
      <w:r>
        <w:t xml:space="preserve">Dương Lỗi chỉ có cười khổ. Điều này dù sao cũng không sao cả, chẳng qua là danh nghĩa mà thôi. Chính mình cũng không thực sự tính toán làm như vậy, không thực sự tính toán muốn có ba mươi sáu nữ nhân.</w:t>
      </w:r>
    </w:p>
    <w:p>
      <w:pPr>
        <w:pStyle w:val="BodyText"/>
      </w:pPr>
      <w:r>
        <w:t xml:space="preserve">Theo đạo lý mà nói, làm hoàng đế, khẳng định là tam cung lục viện bảy mươi hai phi tần. Sau khi đăng cơ không lâu, những đại thần này, mấy lão bảo thủ, ai nấy đều đều thôi thúc chính mình tuyển tú nạp phi, nhưng mà Dương Lỗi không đồng ý mà thôi.</w:t>
      </w:r>
    </w:p>
    <w:p>
      <w:pPr>
        <w:pStyle w:val="BodyText"/>
      </w:pPr>
      <w:r>
        <w:t xml:space="preserve">Càng làm cho Dương Lỗi im lặng chính là, ai nấy đều tại vụng trộm thảo luận vấn đề con nối dõi của mình. Đã lâu như vậy mà cũng không có phi tử nào sinh được long tử, mà vì chuyện này, những đại thần đã không chỉ một lần muốn cho chính mình nạp phi tử nhiều hơn.</w:t>
      </w:r>
    </w:p>
    <w:p>
      <w:pPr>
        <w:pStyle w:val="Compact"/>
      </w:pPr>
      <w:r>
        <w:t xml:space="preserve">Đó cũng là Dương Lỗi cực kì không nói nổi. Dương Lỗi kỳ thật cũng muốn có đứa con, nhưng mà không có cách nào.</w:t>
      </w:r>
      <w:r>
        <w:br w:type="textWrapping"/>
      </w:r>
      <w:r>
        <w:br w:type="textWrapping"/>
      </w:r>
    </w:p>
    <w:p>
      <w:pPr>
        <w:pStyle w:val="Heading2"/>
      </w:pPr>
      <w:bookmarkStart w:id="631" w:name="chương-675-liên-nhã-như-kích-động.-1"/>
      <w:bookmarkEnd w:id="631"/>
      <w:r>
        <w:t xml:space="preserve">609. Chương 675: Liên Nhã Như Kích Động. (1)</w:t>
      </w:r>
    </w:p>
    <w:p>
      <w:pPr>
        <w:pStyle w:val="Compact"/>
      </w:pPr>
      <w:r>
        <w:br w:type="textWrapping"/>
      </w:r>
      <w:r>
        <w:br w:type="textWrapping"/>
      </w:r>
      <w:r>
        <w:t xml:space="preserve">Dương Lỗi là người tu hành, hơn nữa công pháp tu luyện cực kỳ đặc thù, cũng chính là Huyền Nguyên Quyết. Trước khi Huyền Nguyên Quyết không hề đạt tới đại thành, mà muốn có đứa con thì đó quả thực là chuyện không có khả năng. Đương nhiên một khi Huyền Nguyên Quyết đại thành thì chuyện này cũng trở nên không có bất cứ vấn đề gì .</w:t>
      </w:r>
    </w:p>
    <w:p>
      <w:pPr>
        <w:pStyle w:val="BodyText"/>
      </w:pPr>
      <w:r>
        <w:t xml:space="preserve">Huyền Nguyên Quyết tổng cộng có mười tám tầng, hiện nay Dương Lỗi vốn đã tu luyện tới mười lăm tầng. Nhưng mà bởi vì tu vi rơi xuống, ngay cả cảnh giới Huyền Nguyên Quyết cũng cùng giảm xuống theo, hiện nay chỉ là đạt tới Huyền Nguyên Quyết tầng thứ tám, rơi rụng thật sự quá nhiều.</w:t>
      </w:r>
    </w:p>
    <w:p>
      <w:pPr>
        <w:pStyle w:val="BodyText"/>
      </w:pPr>
      <w:r>
        <w:t xml:space="preserve">Nhưng mà Dương Lỗi rõ ràng cảm giác được, mặc dù cảnh giới rơi xuống rất nhiều, thế nhưng chân khí của chính mình lại vẫn cực kì hùng hồn. Có thể nói, nếu như chính mình lại lần nữa đạt tới tầng thứ mười lăm, như vậy mức độ dồi dào chân khí của mình hẳn là so với mười lăm tầng ban đầu sẽ mạnh hơn vài lần, thậm chí đều có khả năng đạt tới gấp hàng chục lần .</w:t>
      </w:r>
    </w:p>
    <w:p>
      <w:pPr>
        <w:pStyle w:val="BodyText"/>
      </w:pPr>
      <w:r>
        <w:t xml:space="preserve">Cho nên, đối với Dương Lỗi mà nói, cảnh giới Huyền Nguyên Quyết rơi xuống cũng không phải cái gì xấu. Ngược lại đối với chính mình có lợi ích rất lớn.</w:t>
      </w:r>
    </w:p>
    <w:p>
      <w:pPr>
        <w:pStyle w:val="BodyText"/>
      </w:pPr>
      <w:r>
        <w:t xml:space="preserve">Nếu như chính mình có thể tu luyện tới Huyền Nguyên Quyết tầng thứ mười tám, đạt tới đại viên mãn, thì Dương Lỗi có khả năng rõ ràng khẳng định, đến lúc đó chính mình hẳn là có khả năng đột phá Cửu Cực Tạo Hóa, tiến vào một cấp độ cao hơn, cũng chính là cảnh giới Thiên Tiên.</w:t>
      </w:r>
    </w:p>
    <w:p>
      <w:pPr>
        <w:pStyle w:val="BodyText"/>
      </w:pPr>
      <w:r>
        <w:t xml:space="preserve">Hơn nữa đó là lúc tu vi của chính mình, tự nhiên không phải Thiên Tiên bình thường có khả năng sánh nổi. Mặc dù không sử dụng Thiên Đao Nhất Thức, nhưng mức độ chân khí dồi dào của mình phỏng đoán so với Thiên Tiên bình thường thì sẽ cường đại hơn mấy chục lần, thậm chí là gấp trên trăm lần ngàn lần.</w:t>
      </w:r>
    </w:p>
    <w:p>
      <w:pPr>
        <w:pStyle w:val="BodyText"/>
      </w:pPr>
      <w:r>
        <w:t xml:space="preserve">Nói cách khác, đến lúc đó chính mình có khả năng chiến đấu vượt cấp với đối thủ cao hơn mấy cấp bậc. Hơn nữa là trong tình huống không sử dụng Thiên Đao Nhất Thức và Phong Đao Thất Sát. Còn nếu như chính mình lại thi triển Thiên Đao Nhất Thức hoặc là Phong Đao Thất Sát, như vậy thực lực càng là khủng bố.</w:t>
      </w:r>
    </w:p>
    <w:p>
      <w:pPr>
        <w:pStyle w:val="BodyText"/>
      </w:pPr>
      <w:r>
        <w:t xml:space="preserve">Cho nên, sau khi cảm giác được tu vi cảnh giới Huyền Nguyên Quyết của mình rơi rụng đến tầng thứ tám, Dương Lỗi cũng không hề cảm thấy chán nản, ngược lại là đặc biệt mừng rỡ.</w:t>
      </w:r>
    </w:p>
    <w:p>
      <w:pPr>
        <w:pStyle w:val="BodyText"/>
      </w:pPr>
      <w:r>
        <w:t xml:space="preserve">- Được rồi, ở thì ở, cũng không có gì.</w:t>
      </w:r>
    </w:p>
    <w:p>
      <w:pPr>
        <w:pStyle w:val="BodyText"/>
      </w:pPr>
      <w:r>
        <w:t xml:space="preserve">Dương Lỗi bất đắc dĩ lắc đầu. Đối với bọn họ, chính mình thật đúng là chọc không nổi, đành tùy tiện để bọn họ làm theo ý thích. Dương Lỗi nhớ ra, chính mình lần này đến tìm Liên Nhã Như đâu phải là nói điều này, mà là có mục đích. Vì vậy Dương Lỗi nó</w:t>
      </w:r>
    </w:p>
    <w:p>
      <w:pPr>
        <w:pStyle w:val="BodyText"/>
      </w:pPr>
      <w:r>
        <w:t xml:space="preserve">- Liên sư thúc, ta đây tới tìm ngươi có việc muốn ngươi hỗ trợ.</w:t>
      </w:r>
    </w:p>
    <w:p>
      <w:pPr>
        <w:pStyle w:val="BodyText"/>
      </w:pPr>
      <w:r>
        <w:t xml:space="preserve">- Gọi Nhã Như tỉ, nếu như ngươi muốn gọi ta là Nhã Như thì cũng có thể. Nhưng không nên gọi sư thúc, lại khiến người ta bảo già .</w:t>
      </w:r>
    </w:p>
    <w:p>
      <w:pPr>
        <w:pStyle w:val="BodyText"/>
      </w:pPr>
      <w:r>
        <w:t xml:space="preserve">Liên Nhã Như bất mãn nói.</w:t>
      </w:r>
    </w:p>
    <w:p>
      <w:pPr>
        <w:pStyle w:val="BodyText"/>
      </w:pPr>
      <w:r>
        <w:t xml:space="preserve">- Nhã Như tỉ.</w:t>
      </w:r>
    </w:p>
    <w:p>
      <w:pPr>
        <w:pStyle w:val="BodyText"/>
      </w:pPr>
      <w:r>
        <w:t xml:space="preserve">Bất đắc dĩ, Dương Lỗi không thể làm gì khác hơn là đồng ý.</w:t>
      </w:r>
    </w:p>
    <w:p>
      <w:pPr>
        <w:pStyle w:val="BodyText"/>
      </w:pPr>
      <w:r>
        <w:t xml:space="preserve">- Như vậy mới ngoan, ngươi tìm ta có chuyện gì? Chỉ cần ta có thể làm được thì cũng không cự tuyệt ngươi.</w:t>
      </w:r>
    </w:p>
    <w:p>
      <w:pPr>
        <w:pStyle w:val="BodyText"/>
      </w:pPr>
      <w:r>
        <w:t xml:space="preserve">Liên Nhã Như nhìn Dương Lỗi, tâm tình hiện tại là cực kì vui vẻ.</w:t>
      </w:r>
    </w:p>
    <w:p>
      <w:pPr>
        <w:pStyle w:val="BodyText"/>
      </w:pPr>
      <w:r>
        <w:t xml:space="preserve">- Là như vậy, ta đây lần không phải mang Dương Nguyệt đi một chỗ làm việc sao? Kỳ thật phải đi thu một mỏ mạch khoáng. Mạch khoáng kia có dị thú bảo vệ, lúc trước ta cho là bằng vào thực lực của ta còn có Nhị tỷ thì đối phó dị thú kia hẳn là không có vấn đề. Nhưng đến cuối cùng mới phát hiện chuyện không hề đơn giản như vậy, dị thú kia cường đại ngoài dự tính. Thực lực chân chính của nó tương đương với một vị Võ Giả cấp bậc Thất Tinh Luyện Cương. Cho nên không có cách nào, không thể làm gì khác hơn là tìm đến Nhã Như tỉ xin giúp đỡ .</w:t>
      </w:r>
    </w:p>
    <w:p>
      <w:pPr>
        <w:pStyle w:val="BodyText"/>
      </w:pPr>
      <w:r>
        <w:t xml:space="preserve">Dương Lỗi lên tiếng giải thích.</w:t>
      </w:r>
    </w:p>
    <w:p>
      <w:pPr>
        <w:pStyle w:val="BodyText"/>
      </w:pPr>
      <w:r>
        <w:t xml:space="preserve">- À, là chuyện này? Không thành vấn đề, khi nào chúng ta xuất phát? Hiện tại phải đi sao?</w:t>
      </w:r>
    </w:p>
    <w:p>
      <w:pPr>
        <w:pStyle w:val="BodyText"/>
      </w:pPr>
      <w:r>
        <w:t xml:space="preserve">Liên Nhã Như nhìn Dương Lỗi mà hỏi.</w:t>
      </w:r>
    </w:p>
    <w:p>
      <w:pPr>
        <w:pStyle w:val="BodyText"/>
      </w:pPr>
      <w:r>
        <w:t xml:space="preserve">- Càng sớm càng tốt, hiện tại cũng có thể.</w:t>
      </w:r>
    </w:p>
    <w:p>
      <w:pPr>
        <w:pStyle w:val="BodyText"/>
      </w:pPr>
      <w:r>
        <w:t xml:space="preserve">Dương Lỗi đương nhiên hy vọng mau chóng đối phó chuyện này, cũng khiến cho chính mình thở phào một hơi, có khả năng yên tâm đi Vô Tận Chi Hải.</w:t>
      </w:r>
    </w:p>
    <w:p>
      <w:pPr>
        <w:pStyle w:val="BodyText"/>
      </w:pPr>
      <w:r>
        <w:t xml:space="preserve">- Được rồi, chúng ta liền đi bây giờ.</w:t>
      </w:r>
    </w:p>
    <w:p>
      <w:pPr>
        <w:pStyle w:val="BodyText"/>
      </w:pPr>
      <w:r>
        <w:t xml:space="preserve">Liên Nhã Như hỏi thêm</w:t>
      </w:r>
    </w:p>
    <w:p>
      <w:pPr>
        <w:pStyle w:val="BodyText"/>
      </w:pPr>
      <w:r>
        <w:t xml:space="preserve">- Còn muốn ta chuẩn bị cái gì sao?</w:t>
      </w:r>
    </w:p>
    <w:p>
      <w:pPr>
        <w:pStyle w:val="BodyText"/>
      </w:pPr>
      <w:r>
        <w:t xml:space="preserve">Dương Lỗi lắc đầu:</w:t>
      </w:r>
    </w:p>
    <w:p>
      <w:pPr>
        <w:pStyle w:val="BodyText"/>
      </w:pPr>
      <w:r>
        <w:t xml:space="preserve">- Cái này không cần thiết ..., hết thảy đều đã chuẩn bị tốt. Nhưng mà Nhã Như tỉ không nên quên Côn Lôn Kính. Dị thú kia đâu phải là đơn giản như vậy, hẳn là nó có thần thông bẩm sinh của mình. Thần thông bẩm sinh này không phải chuyện đùa, cho nên để ngừa vạn nhất, hy vọng Nhã Như tỉ có lẽ mang theo Côn Lôn Kính.</w:t>
      </w:r>
    </w:p>
    <w:p>
      <w:pPr>
        <w:pStyle w:val="BodyText"/>
      </w:pPr>
      <w:r>
        <w:t xml:space="preserve">- Yên tâm, Côn Lôn Kính cũng sớm đã trở thành bổn mạng pháp bảo của ta, cho nên Côn Lôn Kính, ta là một mực đều mang theo.</w:t>
      </w:r>
    </w:p>
    <w:p>
      <w:pPr>
        <w:pStyle w:val="BodyText"/>
      </w:pPr>
      <w:r>
        <w:t xml:space="preserve">Liên Nhã Như vỗ vỗ lồng ngực của mình mà nói</w:t>
      </w:r>
    </w:p>
    <w:p>
      <w:pPr>
        <w:pStyle w:val="BodyText"/>
      </w:pPr>
      <w:r>
        <w:t xml:space="preserve">- Được rồi, vẫn còn có vấn đề gì không ?</w:t>
      </w:r>
    </w:p>
    <w:p>
      <w:pPr>
        <w:pStyle w:val="BodyText"/>
      </w:pPr>
      <w:r>
        <w:t xml:space="preserve">- Không có. Như vậy, chúng ta đi thôi.</w:t>
      </w:r>
    </w:p>
    <w:p>
      <w:pPr>
        <w:pStyle w:val="BodyText"/>
      </w:pPr>
      <w:r>
        <w:t xml:space="preserve">Dương Lỗi đang muốn sai khiến cho Hệ Thống đem hai nàng Liên Nhã Như cùng với Dương Nguyệt và chính mình đi vào thế giới Mộng Huyễn. Mà lúc này Tiêu Tiêu mặc kệ, kéo tay Dương Lỗi lại mà nói</w:t>
      </w:r>
    </w:p>
    <w:p>
      <w:pPr>
        <w:pStyle w:val="BodyText"/>
      </w:pPr>
      <w:r>
        <w:t xml:space="preserve">- Phu quân, ta đây? Ta cũng muốn.</w:t>
      </w:r>
    </w:p>
    <w:p>
      <w:pPr>
        <w:pStyle w:val="BodyText"/>
      </w:pPr>
      <w:r>
        <w:t xml:space="preserve">- Ách.. .</w:t>
      </w:r>
    </w:p>
    <w:p>
      <w:pPr>
        <w:pStyle w:val="BodyText"/>
      </w:pPr>
      <w:r>
        <w:t xml:space="preserve">Nhìn Tiêu Tiêu với dáng vẻ ngươi không cho ta đi, ta liền không để cho ngươi yên, Dương Lỗi bất đắc dĩ, gật đầu bảo</w:t>
      </w:r>
    </w:p>
    <w:p>
      <w:pPr>
        <w:pStyle w:val="BodyText"/>
      </w:pPr>
      <w:r>
        <w:t xml:space="preserve">- Vậy được rồi, nhưng sau khi đến đó, ngàn vạn lần đừng chạy loạn, nhất định phải nghe lời, nếu không ta cũng không mang ngươi đi.</w:t>
      </w:r>
    </w:p>
    <w:p>
      <w:pPr>
        <w:pStyle w:val="BodyText"/>
      </w:pPr>
      <w:r>
        <w:t xml:space="preserve">Dương Lỗi biết rõ ràng, Tam Nhãn Thủy Tinh Độc Giác Thú Vương kia đâu phải là gia hỏa dễ đối phó. Hiện nay tu vi của Tiêu Tiêu phải xem như rất mạnh, nhưng mà chỉ là Âm Dương Nhị Khí sơ kỳ mà thôi, còn kém quá xa .</w:t>
      </w:r>
    </w:p>
    <w:p>
      <w:pPr>
        <w:pStyle w:val="BodyText"/>
      </w:pPr>
      <w:r>
        <w:t xml:space="preserve">Nghe được Dương Lỗi đồng ý, Tiêu Tiêu vui mừng không thôi. Nàng vui mừng kêu một tiếng, kéo cánh tay Dương Lỗi, kiễng mũi chân mà trong nháy mắt hôn một cái trên mặt Dương Lỗi .</w:t>
      </w:r>
    </w:p>
    <w:p>
      <w:pPr>
        <w:pStyle w:val="BodyText"/>
      </w:pPr>
      <w:r>
        <w:t xml:space="preserve">Dương Lỗi sờ sờ chỗ mình bị hôn mà lắc đầu. Nha đầu kia, thật sự là quá thể. Thế nhưng trong lòng có một loại cảm giác tự hào của nam nhân. Chính mình có mị lực quá lớn, tựa hồ có một mỹ nữ La Lỵ thích mình như vậy thì cũng không phải một chuyện xấu. Còn không biết có bao nhiêu người hâm mộ vì chính mình có diễm phúc .</w:t>
      </w:r>
    </w:p>
    <w:p>
      <w:pPr>
        <w:pStyle w:val="BodyText"/>
      </w:pPr>
      <w:r>
        <w:t xml:space="preserve">- Được rồi, chúng ta đi.</w:t>
      </w:r>
    </w:p>
    <w:p>
      <w:pPr>
        <w:pStyle w:val="BodyText"/>
      </w:pPr>
      <w:r>
        <w:t xml:space="preserve">Dương Lỗi mở Hệ Thống truyền tống ra, trong nháy mắt bốn người lại xuất hiện lần nữa ở chỗ mỏ mạch khoáng dưới đáy nước.</w:t>
      </w:r>
    </w:p>
    <w:p>
      <w:pPr>
        <w:pStyle w:val="BodyText"/>
      </w:pPr>
      <w:r>
        <w:t xml:space="preserve">- Oa, nơi này có linh khí Thủy thuộc tính thật đậm đặc .</w:t>
      </w:r>
    </w:p>
    <w:p>
      <w:pPr>
        <w:pStyle w:val="BodyText"/>
      </w:pPr>
      <w:r>
        <w:t xml:space="preserve">Mới vừa tiến vào, Tiêu Tiêu liền lớn tiếng la lên .</w:t>
      </w:r>
    </w:p>
    <w:p>
      <w:pPr>
        <w:pStyle w:val="BodyText"/>
      </w:pPr>
      <w:r>
        <w:t xml:space="preserve">Dương Lỗi bị dọa cho hoảng sợ, vội vàng che miệng của nàng</w:t>
      </w:r>
    </w:p>
    <w:p>
      <w:pPr>
        <w:pStyle w:val="BodyText"/>
      </w:pPr>
      <w:r>
        <w:t xml:space="preserve">- Ngươi nhỏ giọng một chút, nơi này có đại gia hỏa. Nếu như hiện tại đánh thức tên kia, thì chúng ta liền phiền toái nhiều lắm .</w:t>
      </w:r>
    </w:p>
    <w:p>
      <w:pPr>
        <w:pStyle w:val="BodyText"/>
      </w:pPr>
      <w:r>
        <w:t xml:space="preserve">Tiêu Tiêu gật đầu, ra hiệu tự mình biết .</w:t>
      </w:r>
    </w:p>
    <w:p>
      <w:pPr>
        <w:pStyle w:val="BodyText"/>
      </w:pPr>
      <w:r>
        <w:t xml:space="preserve">Dương Lỗi lúc này mới buông lỏng nàng ra:</w:t>
      </w:r>
    </w:p>
    <w:p>
      <w:pPr>
        <w:pStyle w:val="BodyText"/>
      </w:pPr>
      <w:r>
        <w:t xml:space="preserve">- Được rồi, ngàn vạn lần đừng la to.</w:t>
      </w:r>
    </w:p>
    <w:p>
      <w:pPr>
        <w:pStyle w:val="BodyText"/>
      </w:pPr>
      <w:r>
        <w:t xml:space="preserve">- Chính là cái tên kia?</w:t>
      </w:r>
    </w:p>
    <w:p>
      <w:pPr>
        <w:pStyle w:val="BodyText"/>
      </w:pPr>
      <w:r>
        <w:t xml:space="preserve">Sau khi Dương Lỗi buông Tiêu Tiêu ra, nàng chỉ vào Tam Nhãn Thủy Tinh Độc Giác Thú Vương mà hỏi.</w:t>
      </w:r>
    </w:p>
    <w:p>
      <w:pPr>
        <w:pStyle w:val="BodyText"/>
      </w:pPr>
      <w:r>
        <w:t xml:space="preserve">- Ma thú này thật kỳ quái, ta chưa từng thấy, không biết là lai lịch gì.</w:t>
      </w:r>
    </w:p>
    <w:p>
      <w:pPr>
        <w:pStyle w:val="Compact"/>
      </w:pPr>
      <w:r>
        <w:t xml:space="preserve">Liên Nhã Như cũng là giật mình không thôi, loại ma thú, thật đúng là chưa từng có ra mắt, Liên Nhã Như cho dù đã đọc nhiều sách vở, thậm chí biết rất nhiều loài Thượng Cổ ma thú, nhưng gia hỏa trước mắt cũng là một chút tin tức cũng không có.</w:t>
      </w:r>
      <w:r>
        <w:br w:type="textWrapping"/>
      </w:r>
      <w:r>
        <w:br w:type="textWrapping"/>
      </w:r>
    </w:p>
    <w:p>
      <w:pPr>
        <w:pStyle w:val="Heading2"/>
      </w:pPr>
      <w:bookmarkStart w:id="632" w:name="chương-676-liên-nhã-như-kích-động.-2"/>
      <w:bookmarkEnd w:id="632"/>
      <w:r>
        <w:t xml:space="preserve">610. Chương 676: Liên Nhã Như Kích Động. (2)</w:t>
      </w:r>
    </w:p>
    <w:p>
      <w:pPr>
        <w:pStyle w:val="Compact"/>
      </w:pPr>
      <w:r>
        <w:br w:type="textWrapping"/>
      </w:r>
      <w:r>
        <w:br w:type="textWrapping"/>
      </w:r>
      <w:r>
        <w:t xml:space="preserve">- Oa, thật đáng yêu da, nếu như là lại nhỏ đi một ít thì quá tốt .</w:t>
      </w:r>
    </w:p>
    <w:p>
      <w:pPr>
        <w:pStyle w:val="BodyText"/>
      </w:pPr>
      <w:r>
        <w:t xml:space="preserve">Tiêu Tiêu thấy Tam Nhãn Thủy Tinh Độc Giác Thú Vương thì cũng là thích vô cùng.</w:t>
      </w:r>
    </w:p>
    <w:p>
      <w:pPr>
        <w:pStyle w:val="BodyText"/>
      </w:pPr>
      <w:r>
        <w:t xml:space="preserve">Trong lòng Dương Lỗi thầm nghĩ, quả nhiên chính mình không hề đoán sai. Thiếu nữ đối với con vật này thật đúng là không có lực miễn dịch lực.</w:t>
      </w:r>
    </w:p>
    <w:p>
      <w:pPr>
        <w:pStyle w:val="BodyText"/>
      </w:pPr>
      <w:r>
        <w:t xml:space="preserve">Nếu như con nầy mà chỉ to như con chó nhỏ bình thường, phỏng đoán Tiêu Tiêu đã chạy qua đi ôm lấy tên kia, mà ngay cả Liên Nhã Như đã là cấp bậc Ngưng Thần cũng nhìn thích thú không thôi.</w:t>
      </w:r>
    </w:p>
    <w:p>
      <w:pPr>
        <w:pStyle w:val="BodyText"/>
      </w:pPr>
      <w:r>
        <w:t xml:space="preserve">- Nó thật sự lợi hại như vậy?</w:t>
      </w:r>
    </w:p>
    <w:p>
      <w:pPr>
        <w:pStyle w:val="BodyText"/>
      </w:pPr>
      <w:r>
        <w:t xml:space="preserve">Nhìn con này đúng là dáng vẻ vô hại, Liên Nhã Như trái lại không tin con này có khả năng chống lại cấp bậc Thất Tinh Luyện Cương. Huống chi cũng không thể cảm nhận được khí tức cường đại của nó.</w:t>
      </w:r>
    </w:p>
    <w:p>
      <w:pPr>
        <w:pStyle w:val="BodyText"/>
      </w:pPr>
      <w:r>
        <w:t xml:space="preserve">- Đương nhiên, Nhã Như tỉ ngươi chưa từng gặp qua loại ma thú này là chuyện rất bình thường. Kỳ thật nghiêm khắc mà nói thì con nầy không tính là ma thú, mà là yêu thú.</w:t>
      </w:r>
    </w:p>
    <w:p>
      <w:pPr>
        <w:pStyle w:val="BodyText"/>
      </w:pPr>
      <w:r>
        <w:t xml:space="preserve">Dương Lỗi giải thích tiếp</w:t>
      </w:r>
    </w:p>
    <w:p>
      <w:pPr>
        <w:pStyle w:val="BodyText"/>
      </w:pPr>
      <w:r>
        <w:t xml:space="preserve">- Con này chính là một loại trong yêu thú, gọi là Tam Nhãn Thủy Tinh Độc Giác Thú. Hơn nữa conTam Nhãn Thủy Tinh Độc Giác Thú thuộc về vương giả trong số Tam Nhãn Thủy Tinh Độc Giác Thú, chẳng qua là vẫn đang còn nhỏ mà thôi. Một khi đạt tới trưởng thành, con nầy tuyệt đối là lợi hại, có khả năng chống lại Đại La Kim Tiên.</w:t>
      </w:r>
    </w:p>
    <w:p>
      <w:pPr>
        <w:pStyle w:val="BodyText"/>
      </w:pPr>
      <w:r>
        <w:t xml:space="preserve">Liên Nhã Như kinh ngạc nhìn Dương Lỗi. Nàng đương nhiên hiểu rõ ràng, Đại La Kim Tiên có ý nghĩa như thế nào.</w:t>
      </w:r>
    </w:p>
    <w:p>
      <w:pPr>
        <w:pStyle w:val="BodyText"/>
      </w:pPr>
      <w:r>
        <w:t xml:space="preserve">Trong điển tịch thượng cổ mơ hồ có ghi chép, trên cấp bậc Cửu Cực Tạo Hóa có khả năng chia làm nhiều cấp bậc Thiên Tiên, Huyền Tiên, Kim Tiên, Đại La Kim Tiên. Đại La Kim Tiên này chính là tồn tại cực kỳ cường đại trong số tiên nhân.</w:t>
      </w:r>
    </w:p>
    <w:p>
      <w:pPr>
        <w:pStyle w:val="BodyText"/>
      </w:pPr>
      <w:r>
        <w:t xml:space="preserve">Những người đó trong lúc khẽ động chân tay liền có khả năng hủy diệt một khối đại lục, giống như cả đại lục Sùng Võ liền dễ dàng có khả năng hủy diệt .</w:t>
      </w:r>
    </w:p>
    <w:p>
      <w:pPr>
        <w:pStyle w:val="BodyText"/>
      </w:pPr>
      <w:r>
        <w:t xml:space="preserve">- Ngươi... Ngươi không phải nói giỡn chứ ?</w:t>
      </w:r>
    </w:p>
    <w:p>
      <w:pPr>
        <w:pStyle w:val="BodyText"/>
      </w:pPr>
      <w:r>
        <w:t xml:space="preserve">- Ta thực sự không có nói giỡn, hiện tại vấn đề là, ta cần phải đào mỏ quặng mạch khoáng Thủy Linh Tinh ở nơi này. Nhưng một khi đào quặng, liền khẳng định sẽ làm thức tỉnh con nầy. Nơi này là địa bàn của nó, chúng ta gióng trống khua chiêng đào lấy mạch khoáng Thủy Linh Tinh này, khẳng định sẽ khiến cho nó phẫn nộ. Cho nên, ta nghĩ vào lúc trước đó phải thu phục, hoặc là giết chết con nầy.</w:t>
      </w:r>
    </w:p>
    <w:p>
      <w:pPr>
        <w:pStyle w:val="BodyText"/>
      </w:pPr>
      <w:r>
        <w:t xml:space="preserve">Dương Lỗi nhìn Liên Nhã Như</w:t>
      </w:r>
    </w:p>
    <w:p>
      <w:pPr>
        <w:pStyle w:val="BodyText"/>
      </w:pPr>
      <w:r>
        <w:t xml:space="preserve">- Cho nên, Nhã Như tỉ, lần này cần dựa vào tỉ hỗ trợ. Dù sao tu vi của ta quá yếu, đối phó nó là tâm có thừa mà lực không đủ.</w:t>
      </w:r>
    </w:p>
    <w:p>
      <w:pPr>
        <w:pStyle w:val="BodyText"/>
      </w:pPr>
      <w:r>
        <w:t xml:space="preserve">- Dương đại ca, ngươi nói nơi này có mỏ mạch khoáng Thủy Linh Tinh?</w:t>
      </w:r>
    </w:p>
    <w:p>
      <w:pPr>
        <w:pStyle w:val="BodyText"/>
      </w:pPr>
      <w:r>
        <w:t xml:space="preserve">Tiêu Tiêu trợn to hai mắt.</w:t>
      </w:r>
    </w:p>
    <w:p>
      <w:pPr>
        <w:pStyle w:val="BodyText"/>
      </w:pPr>
      <w:r>
        <w:t xml:space="preserve">Liên Nhã Như cũng cảm thấy kinh ngạc, chẳng lẽ mạch khoáng mà Dương Lỗi nói là mạch khoáng Thủy Linh Tinh ? Điều này làm cho Liên Nhã Như cảm thấy chính mình có đúng là không nghe lầm.</w:t>
      </w:r>
    </w:p>
    <w:p>
      <w:pPr>
        <w:pStyle w:val="BodyText"/>
      </w:pPr>
      <w:r>
        <w:t xml:space="preserve">Thủy Linh Tinh là cái gì, nàng thật sự biết rõ. Thủy Linh Tinh này chính là Linh Thạch có được Tiên Linh Chi Khí, so với những Linh Thạch tuyệt phẩm đều phải tốt hơn rất nhiều.</w:t>
      </w:r>
    </w:p>
    <w:p>
      <w:pPr>
        <w:pStyle w:val="BodyText"/>
      </w:pPr>
      <w:r>
        <w:t xml:space="preserve">Nếu có Thủy Linh Tinh như thế, như vậy bắt đầu tu luyện tuyệt đối là tiến triển cực nhanh. Chỉ là điều đáng tiếc duy nhất chính là, Thủy Linh Tinh này chỉ có thể là người tinh thuần Thủy thuộc tính mới có thể dùng để tu luyện. Những người khác, căn bản là không được .</w:t>
      </w:r>
    </w:p>
    <w:p>
      <w:pPr>
        <w:pStyle w:val="BodyText"/>
      </w:pPr>
      <w:r>
        <w:t xml:space="preserve">. Nhưng Liên Nhã Như cũng là vui mừng dị thường. Nếu quả thật là mỏ mạch khoáng Thủy Linh Tinh, chính mình có Thủy Linh Tinh trợ giúp thì tuyệt đối có khả năng trong vòng trăm năm sẽ thăng bậc tiến giai để đạt cấp bậc Cửu Cực Tạo Hóa.</w:t>
      </w:r>
    </w:p>
    <w:p>
      <w:pPr>
        <w:pStyle w:val="BodyText"/>
      </w:pPr>
      <w:r>
        <w:t xml:space="preserve">Bởi vì chính bản thân Liên Nhã Như cũng là Thủy thuộc tính. Về phần Tiêu Tiêu kinh ngạc, đó là bởi vì mặc dù nàng không phải Thủy thuộc tính, nhưng mà tỉ tỉ Tiêu Ly của Tiêu Tiêu cũng là Băng thuộc tính.</w:t>
      </w:r>
    </w:p>
    <w:p>
      <w:pPr>
        <w:pStyle w:val="BodyText"/>
      </w:pPr>
      <w:r>
        <w:t xml:space="preserve">Băng thuộc tính kỳ thật cũng chính là dạng thể chất biến dị của thể chất Thủy thuộc tính. Nói cho cùng thể chất băng thuộc tính khi bắt đầu tu luyện, thì công kích của hắn có lực mạnh mẽ hơn. Nhưng mà người có được Thủy thuộc tính thì tính cách bình thường đều là nhẹ nhàng như nước, đều là thuộc về dạng mẹ hiền vợ đảm .</w:t>
      </w:r>
    </w:p>
    <w:p>
      <w:pPr>
        <w:pStyle w:val="BodyText"/>
      </w:pPr>
      <w:r>
        <w:t xml:space="preserve">Còn nữ nhân Băng thuộc tính thì tính cách lạnh như băng, lạnh như băng đối với người ta, tựa như là một khối Huyền Băng vạn năm không thay đổi, rất khó biểu lộ ra đối với người ngoài. Mà tỉ tỉ Tiêu Ly của Tiêu Tiêu có loại thể chất này .</w:t>
      </w:r>
    </w:p>
    <w:p>
      <w:pPr>
        <w:pStyle w:val="BodyText"/>
      </w:pPr>
      <w:r>
        <w:t xml:space="preserve">Huyền Thiên Tông làm một siêu cấp đại môn phái, làm môn phái đứng đầu bảy đại Tiên Tông trên đại lục Sùng Võ, nên có lẽ có được vài khối Thủy Linh Tinh.</w:t>
      </w:r>
    </w:p>
    <w:p>
      <w:pPr>
        <w:pStyle w:val="BodyText"/>
      </w:pPr>
      <w:r>
        <w:t xml:space="preserve">Mà Tiêu Ly gần đây chính là lợi dụng Thủy Linh Tinh này để tu luyện,tốc độ tu luyện có thể nói là tiến triển cực nhanh, so với trước đó thì nhanh hơn nhiều lắm. Hơn nữa còn có thời gian qui luật trợ giúp, nên thời gian ngắn ngủi không được một năm, mà tu vi của Tiêu Ly đã tăng lên thẳng tắp.</w:t>
      </w:r>
    </w:p>
    <w:p>
      <w:pPr>
        <w:pStyle w:val="BodyText"/>
      </w:pPr>
      <w:r>
        <w:t xml:space="preserve">Hiện nay tu vi của nàng đã đạt tới Tứ Tượng Quy Chân hậu kỳ. Có thể thấy được tốc độ tu luyện nhanh cỡ nào, đây đều là công lao của Thủy Linh Tinh .</w:t>
      </w:r>
    </w:p>
    <w:p>
      <w:pPr>
        <w:pStyle w:val="BodyText"/>
      </w:pPr>
      <w:r>
        <w:t xml:space="preserve">Dương Lỗi thấy hai nàng có dáng vẻ giật mình, thì không khỏi gật đầu:</w:t>
      </w:r>
    </w:p>
    <w:p>
      <w:pPr>
        <w:pStyle w:val="BodyText"/>
      </w:pPr>
      <w:r>
        <w:t xml:space="preserve">- Không sai, mạch khoáng này chính là mạch khoáng Thủy Linh Tinh. Có mạch khoáng Thủy Linh Tinh này, Nhị tỷ, còn có Tạ Đạo Thanh bọn họ mà bắt đầu tu luyện sẽ tiến triển cực nhanh.</w:t>
      </w:r>
    </w:p>
    <w:p>
      <w:pPr>
        <w:pStyle w:val="BodyText"/>
      </w:pPr>
      <w:r>
        <w:t xml:space="preserve">- Dương Lỗi, cái...kia... Cái...kia.. .</w:t>
      </w:r>
    </w:p>
    <w:p>
      <w:pPr>
        <w:pStyle w:val="BodyText"/>
      </w:pPr>
      <w:r>
        <w:t xml:space="preserve">- Nhã Như tỉ, ngươi muốn nói cái gì?</w:t>
      </w:r>
    </w:p>
    <w:p>
      <w:pPr>
        <w:pStyle w:val="BodyText"/>
      </w:pPr>
      <w:r>
        <w:t xml:space="preserve">Dương Lỗi nhìn Liên Nhã Như ấp a ấp úng như vậy, không khỏi hỏi lại có hơi kỳ quái .</w:t>
      </w:r>
    </w:p>
    <w:p>
      <w:pPr>
        <w:pStyle w:val="BodyText"/>
      </w:pPr>
      <w:r>
        <w:t xml:space="preserve">- Dương Lỗi, ta... Ngươi có thể cho ta một phần Thủy Linh Tinh hay không?</w:t>
      </w:r>
    </w:p>
    <w:p>
      <w:pPr>
        <w:pStyle w:val="BodyText"/>
      </w:pPr>
      <w:r>
        <w:t xml:space="preserve">Liên Nhã Như nhìn Dương Lỗi, ánh mắt cực kì chờ mong, như sợ Dương Lỗi sẽ cự tuyệt .</w:t>
      </w:r>
    </w:p>
    <w:p>
      <w:pPr>
        <w:pStyle w:val="BodyText"/>
      </w:pPr>
      <w:r>
        <w:t xml:space="preserve">Dương Lỗi cười:</w:t>
      </w:r>
    </w:p>
    <w:p>
      <w:pPr>
        <w:pStyle w:val="BodyText"/>
      </w:pPr>
      <w:r>
        <w:t xml:space="preserve">- Nhã Như tỉ nói gì vậy, mạch khoáng Thủy Linh Tinh này chứa đựng số lượng hẳn là rất lớn. Nếu như ta không có phỏng đoán lầm, nơi này hẳn là có chừng trên ức miếng Thủy Linh Tinh. Cho nên, Nhã Như tỉ cần gì phải nói như vậy. Cái đó tuyệt đối là không có vấn đề. Ta không dùng được nhiều như vậy, huống chi, Thủy Linh Tinh này có thể đào lấy được hay không, thì còn phải nhờ vào Nhã Như tỉ ngươi .</w:t>
      </w:r>
    </w:p>
    <w:p>
      <w:pPr>
        <w:pStyle w:val="BodyText"/>
      </w:pPr>
      <w:r>
        <w:t xml:space="preserve">- Dương Lỗi ngươi nói thật? Ngươi thật sự không tiếc cho ta?</w:t>
      </w:r>
    </w:p>
    <w:p>
      <w:pPr>
        <w:pStyle w:val="BodyText"/>
      </w:pPr>
      <w:r>
        <w:t xml:space="preserve">Liên Nhã Như không nghĩ tới Dương Lỗi dễ dàng đồng ý như vậy. Mức độ quí giá của Thủy Linh Tinh này, thì chính Liên Nhã Như biết đến khá rõ.</w:t>
      </w:r>
    </w:p>
    <w:p>
      <w:pPr>
        <w:pStyle w:val="BodyText"/>
      </w:pPr>
      <w:r>
        <w:t xml:space="preserve">Vật này, cực kỳ rất ít ỏi. Mặc dù nó chỉ hữu dụng đối với người có thể chất Thủy thuộc tính, nhưng một khối Thủy Linh Tinh này có thể tương đương với mười miếng Linh Thạch tuyệt phẩm.</w:t>
      </w:r>
    </w:p>
    <w:p>
      <w:pPr>
        <w:pStyle w:val="BodyText"/>
      </w:pPr>
      <w:r>
        <w:t xml:space="preserve">Linh Thạch tuyệt phẩm quí giá ra sao. Mặc dù là cả Huyền Cơ Môn cũng vẻn vẹn có mấy chục khối mà thôi. Mấy chục khối Linh Thạch tuyệt phẩm chẳng qua cũng là tương đương với vài khối Thủy Linh Tinh mà thôi.</w:t>
      </w:r>
    </w:p>
    <w:p>
      <w:pPr>
        <w:pStyle w:val="BodyText"/>
      </w:pPr>
      <w:r>
        <w:t xml:space="preserve">Nói cách khác một môn phái cường đại như thế mà số lượng Linh Thạch tuyệt phẩm có được nếu qui đổi thì tính cho đầy đủ cũng vẻn vẹn là vài miếng Thủy Linh Tinh mà thôi. Như thế có thể thấy được Thủy Linh Tinh này quí giá đến đâu .</w:t>
      </w:r>
    </w:p>
    <w:p>
      <w:pPr>
        <w:pStyle w:val="Compact"/>
      </w:pPr>
      <w:r>
        <w:t xml:space="preserve">Hơn nữa vật này là chỉ nhờ may mắn mà có được. Mặc dù là ngươi xuất ra mười miếng Linh Thạch tuyệt phẩm, người khác cũng chưa chắc nguyện ý trao đổi với ngươi .</w:t>
      </w:r>
      <w:r>
        <w:br w:type="textWrapping"/>
      </w:r>
      <w:r>
        <w:br w:type="textWrapping"/>
      </w:r>
    </w:p>
    <w:p>
      <w:pPr>
        <w:pStyle w:val="Heading2"/>
      </w:pPr>
      <w:bookmarkStart w:id="633" w:name="chương-677-chiến-yêu-thú."/>
      <w:bookmarkEnd w:id="633"/>
      <w:r>
        <w:t xml:space="preserve">611. Chương 677: Chiến Yêu Thú.</w:t>
      </w:r>
    </w:p>
    <w:p>
      <w:pPr>
        <w:pStyle w:val="Compact"/>
      </w:pPr>
      <w:r>
        <w:br w:type="textWrapping"/>
      </w:r>
      <w:r>
        <w:br w:type="textWrapping"/>
      </w:r>
      <w:r>
        <w:t xml:space="preserve">- Nhã Như tỉ, sao tỉ lại khách khí như vậy. Nếu như tỉ lại nói như vậy, thì việc này coi như xong, Thủy Linh Tinh này ta cũng không cho tỉ. Ta cũng không cần tỉ giúp ta đối phó Tam Nhãn Thủy Tinh Độc Giác Thú này .</w:t>
      </w:r>
    </w:p>
    <w:p>
      <w:pPr>
        <w:pStyle w:val="BodyText"/>
      </w:pPr>
      <w:r>
        <w:t xml:space="preserve">Dương Lỗi giả bộ ta rất tức giận .</w:t>
      </w:r>
    </w:p>
    <w:p>
      <w:pPr>
        <w:pStyle w:val="BodyText"/>
      </w:pPr>
      <w:r>
        <w:t xml:space="preserve">- Không, không... Tiểu Lỗi ta không phải có ý tứ này, dù sao... Dù sao ta... Ta không phải ý tứ này là được, ta không nói, tóm lại ta cám ơn ngươi.</w:t>
      </w:r>
    </w:p>
    <w:p>
      <w:pPr>
        <w:pStyle w:val="BodyText"/>
      </w:pPr>
      <w:r>
        <w:t xml:space="preserve">Kỳ thật Liên Nhã Như muốn nói, dù sao tương lai ta cũng sẽ là người của ngươi, nhưng có lẽ không hề nói ra miệng .</w:t>
      </w:r>
    </w:p>
    <w:p>
      <w:pPr>
        <w:pStyle w:val="BodyText"/>
      </w:pPr>
      <w:r>
        <w:t xml:space="preserve">- Chuyện nhỏ ấy cám ơn cái gì.</w:t>
      </w:r>
    </w:p>
    <w:p>
      <w:pPr>
        <w:pStyle w:val="BodyText"/>
      </w:pPr>
      <w:r>
        <w:t xml:space="preserve">Dương Lỗi cười</w:t>
      </w:r>
    </w:p>
    <w:p>
      <w:pPr>
        <w:pStyle w:val="BodyText"/>
      </w:pPr>
      <w:r>
        <w:t xml:space="preserve">- Tất cả mọi người không phải người ngoài. Được rồi, trước hết chúng ta có lẽ thương lượng nên làm như thế nào để đối phó với con nầy đi.</w:t>
      </w:r>
    </w:p>
    <w:p>
      <w:pPr>
        <w:pStyle w:val="BodyText"/>
      </w:pPr>
      <w:r>
        <w:t xml:space="preserve">- Trực tiếp bắt nó không được sao, làm sao phải phiền toái như vậy.</w:t>
      </w:r>
    </w:p>
    <w:p>
      <w:pPr>
        <w:pStyle w:val="BodyText"/>
      </w:pPr>
      <w:r>
        <w:t xml:space="preserve">Nhìn yêu thú xa xa, Liên Nhã Như nói</w:t>
      </w:r>
    </w:p>
    <w:p>
      <w:pPr>
        <w:pStyle w:val="BodyText"/>
      </w:pPr>
      <w:r>
        <w:t xml:space="preserve">- Ngươi không phải nói yêu thú này chẳng qua là tương đương với cấp bậc Thất Tinh Luyện Cương sao. Mặc dù là Thất Tinh Luyện Cương đỉnh cao, ta cũng có thể dễ dàng giết chết. Cho nên, tiểu Lỗi, ngươi hoàn toàn không phải lo lắng.</w:t>
      </w:r>
    </w:p>
    <w:p>
      <w:pPr>
        <w:pStyle w:val="BodyText"/>
      </w:pPr>
      <w:r>
        <w:t xml:space="preserve">Dương Lỗi suy nghĩ một chút, như vậy cũng có thể đi, chính mình là không cần lo lắng. Nhưng mà Dương Nguyệt và Tiêu Tiêu ở chỗ này liền không thích hợp. Vì vậy hắn xoay người nói với Dương Nguyệt và Tiêu Tiêu:</w:t>
      </w:r>
    </w:p>
    <w:p>
      <w:pPr>
        <w:pStyle w:val="BodyText"/>
      </w:pPr>
      <w:r>
        <w:t xml:space="preserve">- Nhị tỷ, Tiêu Tiêu, các ngươi trước tạm tránh một phen, hoặc là trước hết vào trong thế giới Mộng Huyễn, để tránh yêu thú này nổi giận, làm tổn thương đến các ngươi.</w:t>
      </w:r>
    </w:p>
    <w:p>
      <w:pPr>
        <w:pStyle w:val="BodyText"/>
      </w:pPr>
      <w:r>
        <w:t xml:space="preserve">Dương Nguyệt gật đầu. Yêu thú này nếu như thật sự lợi hại như Dương Lỗi nói vậy, lại có thần thông bẩm sinh đặc thù, như vậy có lẽ cẩn thận một chút thì hợp hơn, miễn thành vướng chân</w:t>
      </w:r>
    </w:p>
    <w:p>
      <w:pPr>
        <w:pStyle w:val="BodyText"/>
      </w:pPr>
      <w:r>
        <w:t xml:space="preserve">- Vậy được rồi, ta và Tiêu Tiêu muội muội trước hết đi vào trong thế giới Mộng Huyễn đi.</w:t>
      </w:r>
    </w:p>
    <w:p>
      <w:pPr>
        <w:pStyle w:val="BodyText"/>
      </w:pPr>
      <w:r>
        <w:t xml:space="preserve">- Không, không, ta không quay về đâu. Dương đại ca, ngươi để cho ta ở chỗ này, ta cam đoan sẽ núp rất xa, không để cho các ngươi lo lắng.</w:t>
      </w:r>
    </w:p>
    <w:p>
      <w:pPr>
        <w:pStyle w:val="BodyText"/>
      </w:pPr>
      <w:r>
        <w:t xml:space="preserve">Tiêu Tiêu quả thật không muốn bỏ qua chuyện vui như vậy, làm sao có thể đồng ý trở lại trong thế giới Mộng Huyễn .</w:t>
      </w:r>
    </w:p>
    <w:p>
      <w:pPr>
        <w:pStyle w:val="BodyText"/>
      </w:pPr>
      <w:r>
        <w:t xml:space="preserve">- Tiêu Tiêu, đừng làm rộn, chỗ này đâu phải là nói giỡn. Yêu thú này có thần thông bẩm sinh, đâu phải là nói giỡn. Chỉ hơi không cẩn thận sẽ bị đóng băng, ngay cả ta đều có hơi lo lắng, tu vi của ngươi quá yếu.</w:t>
      </w:r>
    </w:p>
    <w:p>
      <w:pPr>
        <w:pStyle w:val="BodyText"/>
      </w:pPr>
      <w:r>
        <w:t xml:space="preserve">Dương Lỗi nhăn mặt nói.</w:t>
      </w:r>
    </w:p>
    <w:p>
      <w:pPr>
        <w:pStyle w:val="BodyText"/>
      </w:pPr>
      <w:r>
        <w:t xml:space="preserve">- Đây không phải còn có Nhã Như tỉ tỉ sao. Nhã Như tỉ chính là cảnh giới Ngưng Thần, đối phó cấp bậc Luyện Cương nho nhỏ này chẳng qua là chuyện dễ dàng, làm sao có thể sẽ bị gây tổn thương đến ?</w:t>
      </w:r>
    </w:p>
    <w:p>
      <w:pPr>
        <w:pStyle w:val="BodyText"/>
      </w:pPr>
      <w:r>
        <w:t xml:space="preserve">Tiêu Tiêu kéo tay Liên Nhã Như lại mà làm nũng</w:t>
      </w:r>
    </w:p>
    <w:p>
      <w:pPr>
        <w:pStyle w:val="BodyText"/>
      </w:pPr>
      <w:r>
        <w:t xml:space="preserve">- Nhã Như tỉ, ngươi nói vậy có đúng hay không ?</w:t>
      </w:r>
    </w:p>
    <w:p>
      <w:pPr>
        <w:pStyle w:val="BodyText"/>
      </w:pPr>
      <w:r>
        <w:t xml:space="preserve">Liên Nhã Như bảo:</w:t>
      </w:r>
    </w:p>
    <w:p>
      <w:pPr>
        <w:pStyle w:val="BodyText"/>
      </w:pPr>
      <w:r>
        <w:t xml:space="preserve">- Tiểu Lỗi, ngươi để cho Tiêu Tiêu và Dương Nguyệt lưu lại đi. Ta che chở bọn họ hẳn là không có chuyện gì, cứ yên tâm, ta cam đoan bọn họ sẽ không phải chịu thương tổn. Hơn nữa ta còn có Tiên Khí hộ thân sao? Đến lúc đó nếu như xuất hiện vấn đề gì, lại dùng Côn Lôn Kính của ta đây để ngăn cản, xem ra lần này ngươi hẳn là yên tâm chứ ?</w:t>
      </w:r>
    </w:p>
    <w:p>
      <w:pPr>
        <w:pStyle w:val="BodyText"/>
      </w:pPr>
      <w:r>
        <w:t xml:space="preserve">Côn Lôn Kính, Dương Lỗi suy nghĩ một chút, mặc dù vẫn còn có hơi lo lắng, nhưng nhìn ánh mắt của Tiêu Tiêu và Dương Nguyệt thì cuối cùng cũng vẫn đồng ý.</w:t>
      </w:r>
    </w:p>
    <w:p>
      <w:pPr>
        <w:pStyle w:val="BodyText"/>
      </w:pPr>
      <w:r>
        <w:t xml:space="preserve">Dù sao Tam Nhãn Thủy Tinh Độc Giác Thú này chẳng qua là cảnh giới Luyện Cương mà thôi. Mặc dù là thần thông bẩm sinh của nó có cường thịnh hơn đi chăng nữa, thì cũng không có khả năng công phá phòng ngự của Tiên Khí.</w:t>
      </w:r>
    </w:p>
    <w:p>
      <w:pPr>
        <w:pStyle w:val="BodyText"/>
      </w:pPr>
      <w:r>
        <w:t xml:space="preserve">- Được rồi.</w:t>
      </w:r>
    </w:p>
    <w:p>
      <w:pPr>
        <w:pStyle w:val="BodyText"/>
      </w:pPr>
      <w:r>
        <w:t xml:space="preserve">Dương Lỗi thấy Liên Nhã Như đều nói như vậy, liền cũng chỉ đành đồng ý</w:t>
      </w:r>
    </w:p>
    <w:p>
      <w:pPr>
        <w:pStyle w:val="BodyText"/>
      </w:pPr>
      <w:r>
        <w:t xml:space="preserve">- Nhưng mà, Tiêu Tiêu, ngươi không được quấy rối, đứng thật ngoan ngoãn ở bên người Nhã Như tỉ, biết không?</w:t>
      </w:r>
    </w:p>
    <w:p>
      <w:pPr>
        <w:pStyle w:val="BodyText"/>
      </w:pPr>
      <w:r>
        <w:t xml:space="preserve">- Yên tâm đi, Dương Lỗi ca ca phu quân của ta, Tiêu Tiêu rất nghe lời .</w:t>
      </w:r>
    </w:p>
    <w:p>
      <w:pPr>
        <w:pStyle w:val="BodyText"/>
      </w:pPr>
      <w:r>
        <w:t xml:space="preserve">Tiêu Tiêu vui vẻ đáp.</w:t>
      </w:r>
    </w:p>
    <w:p>
      <w:pPr>
        <w:pStyle w:val="BodyText"/>
      </w:pPr>
      <w:r>
        <w:t xml:space="preserve">Dương Lỗi thầm nghĩ, ngươi mà vẫn còn biết nghe lời sao. Nếu như là ngươi còn nghe lời, vậy trên đời này liền không có người không nghe lời .</w:t>
      </w:r>
    </w:p>
    <w:p>
      <w:pPr>
        <w:pStyle w:val="BodyText"/>
      </w:pPr>
      <w:r>
        <w:t xml:space="preserve">- Được rồi, chuẩn bị tốt, ta đây liền thu phục yêu thú .</w:t>
      </w:r>
    </w:p>
    <w:p>
      <w:pPr>
        <w:pStyle w:val="BodyText"/>
      </w:pPr>
      <w:r>
        <w:t xml:space="preserve">Vừa nói, khí thế của Liên Nhã Như đột nhiên tăng lên, cả người phát ra những trận khí lạnh. Từ trong mắt một đạo sáng lạnh lóe lên, trong tay liền xuất hiện một mặt gương man phong cách cổ xưa.</w:t>
      </w:r>
    </w:p>
    <w:p>
      <w:pPr>
        <w:pStyle w:val="BodyText"/>
      </w:pPr>
      <w:r>
        <w:t xml:space="preserve">Chiếc gương này là Côn Lôn Kính, từ Côn Lôn Kính này xuất hiện một đạo quầng sáng, nó bao bọc lấy hai người Dương Nguyệt Tiêu Tiêu để bảo vệ ở trong đó.</w:t>
      </w:r>
    </w:p>
    <w:p>
      <w:pPr>
        <w:pStyle w:val="BodyText"/>
      </w:pPr>
      <w:r>
        <w:t xml:space="preserve">- Nhã Như tỉ, trước tiên để cho ta tới đi.</w:t>
      </w:r>
    </w:p>
    <w:p>
      <w:pPr>
        <w:pStyle w:val="BodyText"/>
      </w:pPr>
      <w:r>
        <w:t xml:space="preserve">Liên Nhã Như vốn cũng muốn bảo vệ cả Dương Lỗi ở trong đó, lại thấy Dương Lỗi tiến lên vài bước, trong tay nắm một thanh trường đao, đó là Hổ Phách Đao. Lúc này Hổ Phách Đao đã không có sát khí khủng bố như ngày đó, nhưng cũng là cực kỳ khủng bố.</w:t>
      </w:r>
    </w:p>
    <w:p>
      <w:pPr>
        <w:pStyle w:val="BodyText"/>
      </w:pPr>
      <w:r>
        <w:t xml:space="preserve">Dương Lỗi cầm đao trong tay, cảm giác chính mình như một vị chiến thần, tựa hồ có khả năng đánh một trận cùng thiên địa. Vẫn là yêu thú đó, nhưng trong cảm giác của mình thì nó phảng phất như con kiến hôi .</w:t>
      </w:r>
    </w:p>
    <w:p>
      <w:pPr>
        <w:pStyle w:val="BodyText"/>
      </w:pPr>
      <w:r>
        <w:t xml:space="preserve">Có điều Dương Lỗi biết, đây là một loại ảo giác, đương nhiên nếu như chính mình liều lĩnh thúc dục Hổ Phách Đao này, thì đó tuyệt đối là có khả năng thu được lực lượng cường đại, để trong nháy mắt chém giết Tam Nhãn Thủy Tinh Độc Giác Thú Vương này.</w:t>
      </w:r>
    </w:p>
    <w:p>
      <w:pPr>
        <w:pStyle w:val="BodyText"/>
      </w:pPr>
      <w:r>
        <w:t xml:space="preserve">Nhưng trong lòng Dương Lỗi cực kì rõ ràng, nếu như chính mình thật sự liều lĩnh thúc dục Hổ Phách Đao này, như vậy hậu quả khẳng định là chính mình trở thành một vị sát thần vô ý thức, trở thành một cỗ máy giết chóc, hoặc là cả người bị hút khô mà chết.</w:t>
      </w:r>
    </w:p>
    <w:p>
      <w:pPr>
        <w:pStyle w:val="BodyText"/>
      </w:pPr>
      <w:r>
        <w:t xml:space="preserve">Tóm lại bất kể là dạng kết quả gì thì đều không phải chuyện tốt.</w:t>
      </w:r>
    </w:p>
    <w:p>
      <w:pPr>
        <w:pStyle w:val="BodyText"/>
      </w:pPr>
      <w:r>
        <w:t xml:space="preserve">Dương Lỗi đối phó yêu thú này, cũng không tính toán sử dụng chân khí để đối chiến. Trong lòng hắn biết rõ ràng sự thật, chính mình hiện nay chẳng qua là Võ Thần đại viên mãn, cảnh giới quá yếu. Mặc dù chân khí dũng mãnh, cực kỳ hùng hậum nhưng mà không có khả năng đạt tới cấp bậc Luyện Cương. Khác biệt quá xa, hắn vẻn vẹn tương đương với cấp bậc Âm Dương Nhị Khí mà thôi.</w:t>
      </w:r>
    </w:p>
    <w:p>
      <w:pPr>
        <w:pStyle w:val="BodyText"/>
      </w:pPr>
      <w:r>
        <w:t xml:space="preserve">Vốn Dương Lỗi tính toán sử dụng cách vật lộn, nhưng rồi vừa nghĩ, con nầy thần thông bẩm sinh không biết là cái gì, cho nên có lẽ cẩn thận nhất điểm, không sợ nhất vạn chỉ sợ vạn nhất.</w:t>
      </w:r>
    </w:p>
    <w:p>
      <w:pPr>
        <w:pStyle w:val="BodyText"/>
      </w:pPr>
      <w:r>
        <w:t xml:space="preserve">- Thế này không thích hợp lắm, Dương Lỗi, tu vi hiện tại của ngươi chẳng qua là cấp bậc Võ Thần mà thôi, kém quá xa. Có lẽ để ta tới thu thập nó đi. Nếu như là cấp bậc Luyện Cương, ngươi là vô phương đối phó.</w:t>
      </w:r>
    </w:p>
    <w:p>
      <w:pPr>
        <w:pStyle w:val="BodyText"/>
      </w:pPr>
      <w:r>
        <w:t xml:space="preserve">Liên Nhã Như vừa nghe, vội vàng lắc đầu bảo.</w:t>
      </w:r>
    </w:p>
    <w:p>
      <w:pPr>
        <w:pStyle w:val="BodyText"/>
      </w:pPr>
      <w:r>
        <w:t xml:space="preserve">- Không có việc gì, Nhã Như tỉ, chính mình ta sẽ có chừng mực. Mặc dù ta không đối phó được nó, nhưng nó muốn giết ta thì cũng là không có khả năng. Chẳng qua là ta muốn mượn con yêu thú này trợ gúp để tôi luyện tu vi của chính mình mà thôi.Ngươi biết, ta tu luyện ngoại công hàng đầu cực kỳ mạnh mẽ. Nếu có yêu thú này để cùng luyện như thế thì cũng là lựa chọn không tồi. Vạn nhất nếu là thật sự không địch lại, khi đó Nhã Như tỉ lại ra tay.</w:t>
      </w:r>
    </w:p>
    <w:p>
      <w:pPr>
        <w:pStyle w:val="BodyText"/>
      </w:pPr>
      <w:r>
        <w:t xml:space="preserve">Dương Lỗi bảo.</w:t>
      </w:r>
    </w:p>
    <w:p>
      <w:pPr>
        <w:pStyle w:val="BodyText"/>
      </w:pPr>
      <w:r>
        <w:t xml:space="preserve">- Được rồi, một mình ngươi cẩn thận.</w:t>
      </w:r>
    </w:p>
    <w:p>
      <w:pPr>
        <w:pStyle w:val="Compact"/>
      </w:pPr>
      <w:r>
        <w:t xml:space="preserve">Thấy Dương Lỗi tràn đầy tự tin như vậy, Liên Nhã Như cũng không tiện đả kích tính tích cực của hắn. Hơn nữa dịp này đích thật là một cơ hội khó được, lại thêm chính mình ở một bên nhìn nên cũng không lo lắng sẽ xuất hiện vấn đề gì, cho nên Liên Nhã Như vẫn đồng ý .</w:t>
      </w:r>
      <w:r>
        <w:br w:type="textWrapping"/>
      </w:r>
      <w:r>
        <w:br w:type="textWrapping"/>
      </w:r>
    </w:p>
    <w:p>
      <w:pPr>
        <w:pStyle w:val="Heading2"/>
      </w:pPr>
      <w:bookmarkStart w:id="634" w:name="chương-678-băng-tiễn-khủng-bố.-1"/>
      <w:bookmarkEnd w:id="634"/>
      <w:r>
        <w:t xml:space="preserve">612. Chương 678: Băng Tiễn Khủng Bố. (1)</w:t>
      </w:r>
    </w:p>
    <w:p>
      <w:pPr>
        <w:pStyle w:val="Compact"/>
      </w:pPr>
      <w:r>
        <w:br w:type="textWrapping"/>
      </w:r>
      <w:r>
        <w:br w:type="textWrapping"/>
      </w:r>
      <w:r>
        <w:t xml:space="preserve">Dương Lỗi tay cầm Hổ Phách Đao, cả người khí thế đạt tới đỉnh cao. Giờ khắc này, Tam Nhãn Thủy Tinh Độc Giác Thú Vương tựa hồ cảm giác được cái gì, trong nháy mắt liền mở mắt. Một ánh sáng lành lạnh làm cho người ta sợ hãi chợt bùng nổ ra từ ba con mắt của nó.</w:t>
      </w:r>
    </w:p>
    <w:p>
      <w:pPr>
        <w:pStyle w:val="BodyText"/>
      </w:pPr>
      <w:r>
        <w:t xml:space="preserve">- Hống! Hống! Hống! Hống! Hống! Hống!.. .</w:t>
      </w:r>
    </w:p>
    <w:p>
      <w:pPr>
        <w:pStyle w:val="BodyText"/>
      </w:pPr>
      <w:r>
        <w:t xml:space="preserve">Tam Nhãn Thủy Tinh Độc Giác Thú ngóc đầu lên, cả thân hình trong nháy mắt phình ra. Vốn thân hình nó là áng chừng ba thước, trong nháy mắt đã dài ra đến hơn gấp ba, ước chừng dài mười thước. Dương Lỗi đứng trước mặt Tam Nhãn Thủy Tinh Độc Giác Thú Vương này liền giống như một con kiến .</w:t>
      </w:r>
    </w:p>
    <w:p>
      <w:pPr>
        <w:pStyle w:val="BodyText"/>
      </w:pPr>
      <w:r>
        <w:t xml:space="preserve">Đám người Liên Nhã Như biến sắc, lui lại mấy bước, nhìn tình huống này mà cũng giật mình không thôi. Tam Nhãn Thủy Tinh Độc Giác Thú Vương này xem ra thật là không đơn giản như vậy.</w:t>
      </w:r>
    </w:p>
    <w:p>
      <w:pPr>
        <w:pStyle w:val="BodyText"/>
      </w:pPr>
      <w:r>
        <w:t xml:space="preserve">Yêu thú, quả nhiên là một loại sinh vật dũng mãnh, mặc dù là Võ Giả cảnh giới Luyện Cương, nhưng đối đầu với con nầy, thì cũng tuyệt đối vô phương chiến thắng. Lúc này Liên Nhã Như chuẩn bị sắn sàng ra tay, để ngừa Dương Lỗi gặp phải cái gì bất trắc.</w:t>
      </w:r>
    </w:p>
    <w:p>
      <w:pPr>
        <w:pStyle w:val="BodyText"/>
      </w:pPr>
      <w:r>
        <w:t xml:space="preserve">- Oa, đại gia hỏa này còn có thể biến thân, thật cao lớn a, thật uy vũ. Phu quân có thể đánh bại con đại cẩu cẩu này hay không ?</w:t>
      </w:r>
    </w:p>
    <w:p>
      <w:pPr>
        <w:pStyle w:val="BodyText"/>
      </w:pPr>
      <w:r>
        <w:t xml:space="preserve">Tiêu Tiêu chớp chớp đôi mắt to, hô lớn.</w:t>
      </w:r>
    </w:p>
    <w:p>
      <w:pPr>
        <w:pStyle w:val="BodyText"/>
      </w:pPr>
      <w:r>
        <w:t xml:space="preserve">- Lại lớn như vậy sao .</w:t>
      </w:r>
    </w:p>
    <w:p>
      <w:pPr>
        <w:pStyle w:val="BodyText"/>
      </w:pPr>
      <w:r>
        <w:t xml:space="preserve">Dương Lỗi nhìn con này mà cảm giác được áp lực, áp lực rất lớn. Áp lực này, thật đúng là đừng nói, so với chính mình lần đó chém giết Võ Giả cảnh giới Luyện Cương thì còn lớn hơn nữa.</w:t>
      </w:r>
    </w:p>
    <w:p>
      <w:pPr>
        <w:pStyle w:val="BodyText"/>
      </w:pPr>
      <w:r>
        <w:t xml:space="preserve">Tam Nhãn Thủy Tinh Độc Giác Thú Vương nhìn Dương Lỗi, trong ánh mắt cực kỳ khinh miệt. Nó thầm nghĩ một con Tiểu Trùng Tử ( sâu) như vậy lại dám khiêu khích Bổn vương, thật sự là không biết sống chết.</w:t>
      </w:r>
    </w:p>
    <w:p>
      <w:pPr>
        <w:pStyle w:val="BodyText"/>
      </w:pPr>
      <w:r>
        <w:t xml:space="preserve">Tam Nhãn Thủy Tinh Độc Giác Thú Vương này mặc dù là bị kẹt trong trạng thái còn non, nhưng mà đã sinh sống mấy trăm năm. Mấy trăm năm qua, nó đã giết không biết bao nhiêu Thánh Thú, Thần Thú, sau này bị Bích Yên Thủy dẫn tới nơi này.</w:t>
      </w:r>
    </w:p>
    <w:p>
      <w:pPr>
        <w:pStyle w:val="BodyText"/>
      </w:pPr>
      <w:r>
        <w:t xml:space="preserve">Tam Nhãn Thủy Tinh Độc Giác Thú Vương nhìn Tiểu Trùng Tử ( con sâu) trước mắt này lại xông về hướng chính mình. Nó lập tức nổi giận, một con Tiểu Trùng Tử lại dám khiêu khích chính mình.</w:t>
      </w:r>
    </w:p>
    <w:p>
      <w:pPr>
        <w:pStyle w:val="BodyText"/>
      </w:pPr>
      <w:r>
        <w:t xml:space="preserve">Kết quả là Tam Nhãn Thủy Tinh Độc Giác Thú Vương này giơ móng vuốt thật lớn của mình lên, bổ về hướng tới Dương Lỗi, tựa hồ muốn đè Dương Lỗi thành bánh thịt. Hơn nữa so cùng hình thể của nó thì tốc độ tuyệt không chậm, trong nháy mắt đã đến trên đỉnh đầu Dương Lỗi.</w:t>
      </w:r>
    </w:p>
    <w:p>
      <w:pPr>
        <w:pStyle w:val="BodyText"/>
      </w:pPr>
      <w:r>
        <w:t xml:space="preserve">Dương Lỗi nhìn cự trảo hạ xuống, trong lòng tuyệt không lo lắng, ngược lại nở nụ cười. Con này lại muốn giết chết chính mình, quá ngây thơ rồi. Không thể không nói súc sinh này vẫn chính là súc sinh mặc dù là yêu thú cường đại, nhưng trí tuệ của nó vẫn quá kém.</w:t>
      </w:r>
    </w:p>
    <w:p>
      <w:pPr>
        <w:pStyle w:val="BodyText"/>
      </w:pPr>
      <w:r>
        <w:t xml:space="preserve">Dương Lỗi trong nháy mắt né tránh, hắn bật nhảy lên cao cao, Hổ Phách Đao trong tay đột nhiên phát huy ra, một đạo đao mang thật lớn bổ ra trong nháy mắt.</w:t>
      </w:r>
    </w:p>
    <w:p>
      <w:pPr>
        <w:pStyle w:val="BodyText"/>
      </w:pPr>
      <w:r>
        <w:t xml:space="preserve">Một đao kia không có chút kỹ xảo nào đáng nói, đao này hoàn toàn là vô cùng đơn giản chỉ chém thẳng vào. Nhưng mà một đao kia có lực đạo quá cường đại, ngay cả không khí đều bị xé rách.</w:t>
      </w:r>
    </w:p>
    <w:p>
      <w:pPr>
        <w:pStyle w:val="BodyText"/>
      </w:pPr>
      <w:r>
        <w:t xml:space="preserve">Dương Lỗi toàn lực xuất thủ. Mặc dù hắn không hề vận dụng chân khí, nhưng hiện nay lực đạo của Dương Lỗi chính là so với cường giả Ngũ Khí Triêu Nguyên thì còn khủng bố hơn.</w:t>
      </w:r>
    </w:p>
    <w:p>
      <w:pPr>
        <w:pStyle w:val="BodyText"/>
      </w:pPr>
      <w:r>
        <w:t xml:space="preserve">Hơn nữa Hổ Phách Đao đó là chém sắt như bùn, hơn nữa sát khí khủng bố kia khiến cho Tam Nhãn Thủy Tinh Độc Giác Thú Vương cảm giác được sự sợ hãi đến từ đáy lòng.</w:t>
      </w:r>
    </w:p>
    <w:p>
      <w:pPr>
        <w:pStyle w:val="BodyText"/>
      </w:pPr>
      <w:r>
        <w:t xml:space="preserve">Tiểu Trùng Tử trước mắt này lại uy hiếp đến chính mình, khiến cho Tam Nhãn Thủy Tinh Độc Giác Thú Vương cảm giác được sự uy nghiêm của mình bị gặp sự xúc phạm, nên càng là phẫn nộ.</w:t>
      </w:r>
    </w:p>
    <w:p>
      <w:pPr>
        <w:pStyle w:val="BodyText"/>
      </w:pPr>
      <w:r>
        <w:t xml:space="preserve">Tam Nhãn Thủy Tinh Độc Giác Thú Vương kia lần thứ hai nổi giận gầm lên một tiếng. Cả thân hình thật lớn vừa động, một móng vuốt đã hung hăng chụp ở trên mặt đất, lập tức khiến ặt đất đều bắt đầu chấn động.</w:t>
      </w:r>
    </w:p>
    <w:p>
      <w:pPr>
        <w:pStyle w:val="BodyText"/>
      </w:pPr>
      <w:r>
        <w:t xml:space="preserve">Mắt thấy được trường đao của Dương Lỗi sẽ bổ vào trên người Tam Nhãn Thủy Tinh Độc Giác Thú Vương, con Tam Nhãn Thủy Tinh Độc Giác Thú Vương kia trong nháy mắt phun ra một đạo khí lạnh. Đạo khí lạnh này có tốc độ cực nhanh, trong nháy mắt liền chặn một đao kia của Dương Lỗi .</w:t>
      </w:r>
    </w:p>
    <w:p>
      <w:pPr>
        <w:pStyle w:val="BodyText"/>
      </w:pPr>
      <w:r>
        <w:t xml:space="preserve">Nhưng mà một đao kia thật sự dễ dàng đón nhận như vậy sao? Mặc dù chưa hề sử dụng chân khí, nhưng đây chính là Hổ Phách Đao. Hổ Phách Đao dũng mãnh, tuyệt đối so với bản mô phỏng Côn Lôn Kính Tiên Khí kia của Liên Nhã Như thì mạnh mẽ hơn rất nhiều.</w:t>
      </w:r>
    </w:p>
    <w:p>
      <w:pPr>
        <w:pStyle w:val="BodyText"/>
      </w:pPr>
      <w:r>
        <w:t xml:space="preserve">Mặc dù hiện tại vô phương phát huy ra được uy năng lớn nhất của nó, nhưng Hổ Phách Đao chính là Hổ Phách Đao, một thanh vũ khí tuyệt thế.</w:t>
      </w:r>
    </w:p>
    <w:p>
      <w:pPr>
        <w:pStyle w:val="BodyText"/>
      </w:pPr>
      <w:r>
        <w:t xml:space="preserve">Trong khoảnh khắc Hổ Phách Đao tiếp xúc cùng đạo khí lạnh kia, Hổ Phách Đao trong nháy mắt bị đông lạnh lại. Mà ngay cả Dương Lỗi đều cảm giác được cực kì giá lạnh, cả người đều tựa hồ sắp bị đông lạnh .</w:t>
      </w:r>
    </w:p>
    <w:p>
      <w:pPr>
        <w:pStyle w:val="BodyText"/>
      </w:pPr>
      <w:r>
        <w:t xml:space="preserve">Có điều thân Hổ Phách Đao đao rung lên, một đạo sáng đỏ nhoáng lên một cái như chớp, theo sát sau đó chỉ nghe thấy răng rắc một tiếng. Hổ Phách Đao đã phá vỡ làn khí lạnh, lần thứ hai đánh tới về hướng Tam Nhãn Thủy Tinh Độc Giác Thú Vương .</w:t>
      </w:r>
    </w:p>
    <w:p>
      <w:pPr>
        <w:pStyle w:val="BodyText"/>
      </w:pPr>
      <w:r>
        <w:t xml:space="preserve">Tam Nhãn Thủy Tinh Độc Giác Thú Vương kia thấy thế thì bị dọa đến giật mình, kinh hoảng có thừa, nó vội vàng phun ra một đạo khí lạnh lớn hơn nữa.</w:t>
      </w:r>
    </w:p>
    <w:p>
      <w:pPr>
        <w:pStyle w:val="BodyText"/>
      </w:pPr>
      <w:r>
        <w:t xml:space="preserve">- Keng.. .</w:t>
      </w:r>
    </w:p>
    <w:p>
      <w:pPr>
        <w:pStyle w:val="BodyText"/>
      </w:pPr>
      <w:r>
        <w:t xml:space="preserve">Ánh đao lại lần nữa va đập cùng khí lạnh, một đạo khí lạnh này có uy lực cực kỳ cường đại, cả mặt đất trong nháy mắt bị đóng băng. Cả thân thể Dương Lỗi cũng cảm giác được nguy cơ cường đại. Dòng khí lạnh này lạnh như băng đến cực điểm, khiến cho Dương Lỗi cảm giác hô hấp huyết mạch của mình đều tựa hồ bị đông lạnh .</w:t>
      </w:r>
    </w:p>
    <w:p>
      <w:pPr>
        <w:pStyle w:val="BodyText"/>
      </w:pPr>
      <w:r>
        <w:t xml:space="preserve">Trong nháy mắt dưới chân bị đông lạnh, Dương Lỗi vừa động, trong nháy mắt nghe được âm thanh răng rắc răng rắc, cả mặt đất lại đông lạnh kêu rột rột rồi vỡ ra.</w:t>
      </w:r>
    </w:p>
    <w:p>
      <w:pPr>
        <w:pStyle w:val="BodyText"/>
      </w:pPr>
      <w:r>
        <w:t xml:space="preserve">Dương Lỗi chợt quát một tiếng, chân khí trong cơ thể trong nháy mắt vận chuyển. Khí tức giá lạnh kia bị giảm đi từng chút một, trong nháy mắt hắn đã khôi phục khả năng vận động rất nhiều.</w:t>
      </w:r>
    </w:p>
    <w:p>
      <w:pPr>
        <w:pStyle w:val="BodyText"/>
      </w:pPr>
      <w:r>
        <w:t xml:space="preserve">Dương Lỗi biết, nếu như con súc sinh này lại phun thêm một đợt khí lạnh nữa, vậy thì chính mình chỉ có nước bị đông lạnh đứng cứng lại, cho nên hắn vội vàng bứt ra lui về phía sau.</w:t>
      </w:r>
    </w:p>
    <w:p>
      <w:pPr>
        <w:pStyle w:val="BodyText"/>
      </w:pPr>
      <w:r>
        <w:t xml:space="preserve">Tam Nhãn Thủy Tinh Độc Giác Thú Vương này quả nhiên cực kỳ dũng mãnh, không hổ là yêu thú. Ma thú bình thường so với nó chính là kém quá xa .</w:t>
      </w:r>
    </w:p>
    <w:p>
      <w:pPr>
        <w:pStyle w:val="BodyText"/>
      </w:pPr>
      <w:r>
        <w:t xml:space="preserve">Đối mặt dòng khí lạnh này, một khi bị đông lạnh lại thì đó tuyệt đối là khủng bố. Nếu như không phải chính mình có Hổ Phách Đao, nếu như khí lạnh này trực tiếp phun trên người mình, như vậy chính mình cũng bị đông lạnh trong nháy mắt .</w:t>
      </w:r>
    </w:p>
    <w:p>
      <w:pPr>
        <w:pStyle w:val="BodyText"/>
      </w:pPr>
      <w:r>
        <w:t xml:space="preserve">Mà người bình thường, Võ Giả bình thường cấp bậc Luyện Cương thậm chí ngay cả thân thể đều có thể bị đông lạnh, giống như mặt đất dưới chân .</w:t>
      </w:r>
    </w:p>
    <w:p>
      <w:pPr>
        <w:pStyle w:val="BodyText"/>
      </w:pPr>
      <w:r>
        <w:t xml:space="preserve">Ba nàng Liên Nhã Như và Dương Nguyệt đứng cách đó thật xa xem ra là kinh ngạc không thôi. Không nghĩ tới yêu thú kia có tốc độ công kích lại nhanh như vậy, hơn nữa khí lạnh phun ra tựa hồ khiến cho Dương Lỗi cực kỳ kiêng kỵ.</w:t>
      </w:r>
    </w:p>
    <w:p>
      <w:pPr>
        <w:pStyle w:val="Compact"/>
      </w:pPr>
      <w:r>
        <w:t xml:space="preserve">Dương Nguyệt và Tiêu Tiêu có tu vi tương đối thấp, không thể nhìn ra chỗ khủng bố của khí lạnh.</w:t>
      </w:r>
      <w:r>
        <w:br w:type="textWrapping"/>
      </w:r>
      <w:r>
        <w:br w:type="textWrapping"/>
      </w:r>
    </w:p>
    <w:p>
      <w:pPr>
        <w:pStyle w:val="Heading2"/>
      </w:pPr>
      <w:bookmarkStart w:id="635" w:name="chương-679-băng-tiễn-khủng-bố.-2"/>
      <w:bookmarkEnd w:id="635"/>
      <w:r>
        <w:t xml:space="preserve">613. Chương 679: Băng Tiễn Khủng Bố. (2)</w:t>
      </w:r>
    </w:p>
    <w:p>
      <w:pPr>
        <w:pStyle w:val="Compact"/>
      </w:pPr>
      <w:r>
        <w:br w:type="textWrapping"/>
      </w:r>
      <w:r>
        <w:br w:type="textWrapping"/>
      </w:r>
      <w:r>
        <w:t xml:space="preserve">Nhưng Liên Nhã Như lại cảm giác được .Bởi vì Liên Nhã Như trước đây một mực là thi triển thần thức quan sát, bởi vì lo lắng cho an toàn của Dương Lỗi, cũng đúng là như thế mà nàng cảm giác được khí lạnh khủng bố kia thậm chí làm cho ngay cả thần thức của người ta cũng có thể đông lại.</w:t>
      </w:r>
    </w:p>
    <w:p>
      <w:pPr>
        <w:pStyle w:val="BodyText"/>
      </w:pPr>
      <w:r>
        <w:t xml:space="preserve">Như thế có thể thấy được, khí lạnh này thật sự là rất kinh người, rất khủng bố. Hơn nữa nó mới là một con yêu thú còn nhỏ, một khi trưởng thành thì tình huống quả là khủng bố. Mặc dù là cường giả tuyệt đỉnh cảnh giới Tạo Hóa, chỉ sợ một đạo khí lạnh mà cũng không ngăn cản được .</w:t>
      </w:r>
    </w:p>
    <w:p>
      <w:pPr>
        <w:pStyle w:val="BodyText"/>
      </w:pPr>
      <w:r>
        <w:t xml:space="preserve">Dương Lỗi trong nháy mắt lui ra phía sau mấy thước. Đứng xa xa nhìn con Tam Nhãn Thủy Tinh Độc Giác Thú Vương này.</w:t>
      </w:r>
    </w:p>
    <w:p>
      <w:pPr>
        <w:pStyle w:val="BodyText"/>
      </w:pPr>
      <w:r>
        <w:t xml:space="preserve">Hắn ngẫm nghĩ, chính mình và con này mà lấy cứng đối cứng thì khẳng định không được. Chính mình mặc dù thân thể dũng mãnh, nhưng khí lạnh này quá mức bá đạo, chính mình phải cẩn thận một chút.</w:t>
      </w:r>
    </w:p>
    <w:p>
      <w:pPr>
        <w:pStyle w:val="BodyText"/>
      </w:pPr>
      <w:r>
        <w:t xml:space="preserve">Hơn nữa chính mình là muốn hàng phục con này, chính mình dựa vào vũ lực khẳng định là vô phương thu thập con này.</w:t>
      </w:r>
    </w:p>
    <w:p>
      <w:pPr>
        <w:pStyle w:val="BodyText"/>
      </w:pPr>
      <w:r>
        <w:t xml:space="preserve">Trừ phi là Liên Nhã Như động thủ, nhưng mà Dương Lỗi cũng sớm đã đưa ra quyết định, trừ phi là chính mình không có cách nào hàng phục con này, như vậy mới có thể để cho Liên Nhã Như động thủ. Hơn nữa dựa theo lẽ thường mà nói, chỉ có chính mình khiến cho nó phục, mới là tốt nhất.</w:t>
      </w:r>
    </w:p>
    <w:p>
      <w:pPr>
        <w:pStyle w:val="BodyText"/>
      </w:pPr>
      <w:r>
        <w:t xml:space="preserve">Chân Long Quyết, Dương Lỗi trong nháy mắt thay đổi khí thế, cả người toàn lực vận chuyển Chân Long Quyết.</w:t>
      </w:r>
    </w:p>
    <w:p>
      <w:pPr>
        <w:pStyle w:val="BodyText"/>
      </w:pPr>
      <w:r>
        <w:t xml:space="preserve">Lúc này Tam Nhãn Thủy Tinh Độc Giác Thú Vương kia cũng không dám xem thường Tiểu Trùng Tử Dương Lỗi này nữa.</w:t>
      </w:r>
    </w:p>
    <w:p>
      <w:pPr>
        <w:pStyle w:val="BodyText"/>
      </w:pPr>
      <w:r>
        <w:t xml:space="preserve">Thân hình Dương Lỗi trong mắt nó rất nhỏ, so với chính mình không là cùng một đẳng cấp. Nhưng đúng là Tiểu Trùng Tử này vừa rồi tung ra một kích kia đã cho nó một loại cảm giác khủng bố, tựa hồ có khả năng giết chết chính mình. Cho nên, Tam Nhãn Thủy Tinh Độc Giác Thú Vương đã nhìn Dương Lỗi thành nhân vật nguy hiểm .</w:t>
      </w:r>
    </w:p>
    <w:p>
      <w:pPr>
        <w:pStyle w:val="BodyText"/>
      </w:pPr>
      <w:r>
        <w:t xml:space="preserve">Giờ phút này khí thế toàn thân của Tam Nhãn Thủy Tinh Độc Giác Thú Vương bắt đầu tăng lên, ba con mắt trợn trừng to hơn rất nhiều.</w:t>
      </w:r>
    </w:p>
    <w:p>
      <w:pPr>
        <w:pStyle w:val="BodyText"/>
      </w:pPr>
      <w:r>
        <w:t xml:space="preserve">Tiếp theo nó lại ngửa đầu mà kêu một tiếng, âm thanh này rất lớn, tựa hồ muốn chấn vỡ màng nhĩ người ta .</w:t>
      </w:r>
    </w:p>
    <w:p>
      <w:pPr>
        <w:pStyle w:val="BodyText"/>
      </w:pPr>
      <w:r>
        <w:t xml:space="preserve">Dương Lỗi biết, đây là dấu hiệu tiến công của Tam Nhãn Thủy Tinh Độc Giác Thú Vương này.</w:t>
      </w:r>
    </w:p>
    <w:p>
      <w:pPr>
        <w:pStyle w:val="BodyText"/>
      </w:pPr>
      <w:r>
        <w:t xml:space="preserve">Tam Nhãn Thủy Tinh Độc Giác Thú Vương muốn bắt đầu phát uy, Dương Lỗi suy đoán trước đây con Tam Nhãn Thủy Tinh Độc Giác Thú Vương này căn bản không có coi mình vào đâu. Nhưng hiện tại con này đã bắt đầu tức giận, đã bắt đầu đích thực coi chính mình trở thành đối thủ .</w:t>
      </w:r>
    </w:p>
    <w:p>
      <w:pPr>
        <w:pStyle w:val="BodyText"/>
      </w:pPr>
      <w:r>
        <w:t xml:space="preserve">Dương Lỗi đã là toàn lực vận chuyển Chân Long Quyết, trong nháy mắt chân khí phá thể ra. Nó bốc lên đỉnh đầu hình thành một con Cự Long màu vàng óng đang không ngừng lắc lư .</w:t>
      </w:r>
    </w:p>
    <w:p>
      <w:pPr>
        <w:pStyle w:val="BodyText"/>
      </w:pPr>
      <w:r>
        <w:t xml:space="preserve">Long Uy không ngừng đè ép về hướng tới Tam Nhãn Thủy Tinh Độc Giác Thú Vương kia .</w:t>
      </w:r>
    </w:p>
    <w:p>
      <w:pPr>
        <w:pStyle w:val="BodyText"/>
      </w:pPr>
      <w:r>
        <w:t xml:space="preserve">Tam Nhãn Thủy Tinh Độc Giác Thú Vương kia thấy Kim Long trên đỉnh đầu Dương Lỗi, khí tức của nó lập tức hơi khựng lại, trong mắt mang theo một chút sợ hãi và hoảng hốt .</w:t>
      </w:r>
    </w:p>
    <w:p>
      <w:pPr>
        <w:pStyle w:val="BodyText"/>
      </w:pPr>
      <w:r>
        <w:t xml:space="preserve">Cái này là uy áp đến từ ở chỗ sâu thẳm trong linh hồn. Nó tựa hồ không có nhận ra rõ ràng, chỉ nghĩ Tiểu Trùng Tử này làm sao có thể có được Long Uy. Hơn nữa Long Uy này còn vẫn thuần khiết như thế.</w:t>
      </w:r>
    </w:p>
    <w:p>
      <w:pPr>
        <w:pStyle w:val="BodyText"/>
      </w:pPr>
      <w:r>
        <w:t xml:space="preserve">Nhưng mà Long Uy này tựa hồ quá yếu. Có điều mặc dù là nhỏ yếu, cũng vẫn khiến cho nó cực kỳ lo lắng. Long là cái gì? Đó là vương giả đích thực, là tồn tại tuyệt đối dũng mãnh trong yêu thú .</w:t>
      </w:r>
    </w:p>
    <w:p>
      <w:pPr>
        <w:pStyle w:val="BodyText"/>
      </w:pPr>
      <w:r>
        <w:t xml:space="preserve">Dương Lỗi thấy một màn như vậy, trong lòng vui mừng. Chính mình phỏng đoán quả nhiên không sai, chính mình có được Chân Long Huyết Mạch, hơn nữa tu luyện Chân Long Quyết, thật đúng là đối với con này đã tạo thành ảnh hưởng nhất định.</w:t>
      </w:r>
    </w:p>
    <w:p>
      <w:pPr>
        <w:pStyle w:val="BodyText"/>
      </w:pPr>
      <w:r>
        <w:t xml:space="preserve">Súc sinh chính là súc sinh, linh trí còn không được hoàn toàn mở ra. Con này cũng không biết, thực lực chân chính của Dương Lỗi so với nó yếu hơn quá nhiều. Hơn nữa nó cũng không biết rõ ràng, Dương Lỗi cũng không phải Long đích thực .</w:t>
      </w:r>
    </w:p>
    <w:p>
      <w:pPr>
        <w:pStyle w:val="BodyText"/>
      </w:pPr>
      <w:r>
        <w:t xml:space="preserve">Dương Lỗi đạp một bước hướng về phía trước, con Tam Nhãn Thủy Tinh Độc Giác Thú Vương kia lại lui về phía sau một bước.</w:t>
      </w:r>
    </w:p>
    <w:p>
      <w:pPr>
        <w:pStyle w:val="BodyText"/>
      </w:pPr>
      <w:r>
        <w:t xml:space="preserve">Dương Lỗi biết cơ hội đến. Hắn vừa điên cuồng thúc dục Chân Long Quyết, vừa cầm Hổ Phách Đao trong tay, bắt đầu tích trữ lực lượng, chuẩn bị nện cho con này một đòn nghiêm trọng.</w:t>
      </w:r>
    </w:p>
    <w:p>
      <w:pPr>
        <w:pStyle w:val="BodyText"/>
      </w:pPr>
      <w:r>
        <w:t xml:space="preserve">- Hống! Hống! Hống! Hống! Hống! Hống!.. .</w:t>
      </w:r>
    </w:p>
    <w:p>
      <w:pPr>
        <w:pStyle w:val="BodyText"/>
      </w:pPr>
      <w:r>
        <w:t xml:space="preserve">Nhưng chuyện khiến cho Dương Lỗi không tưởng tượng được lại xảy ra. Con Tam Nhãn Thủy Tinh Độc Giác Thú Vương này tựa hồ suy nghĩ cẩn thận về cái gì đó, làm cả khí thế đều xảy ra biến hóa. Nó không hề sợ hãi như trước đây nữa, thay vào đó chính là phẫn nộ, đúng, chính là phẫn nộ.</w:t>
      </w:r>
    </w:p>
    <w:p>
      <w:pPr>
        <w:pStyle w:val="BodyText"/>
      </w:pPr>
      <w:r>
        <w:t xml:space="preserve">Đôi mắt cực lớn của nó nhìn Dương Lỗi, tựa hồ muốn nuốt sống Dương Lỗi. Từ trong lỗ mũi thở gấp phun ra những luồng khí tanh tưởi thật lớn, hô hấp vừa xuất ra liền làm cho không khí chung quanh bị đông lạnh, hình thành muôn vàn hạt băng nhỏ xíu .</w:t>
      </w:r>
    </w:p>
    <w:p>
      <w:pPr>
        <w:pStyle w:val="BodyText"/>
      </w:pPr>
      <w:r>
        <w:t xml:space="preserve">Dương Lỗi thầm nghĩ không tốt, súc sinh này không biết xảy ra cái gì, lại không hề sợ hãi đối với chính mình nữa, cũng không còn sợ chân khí Chân Long Quyết đã ngưng tụ mà thành Kim Long nữa .</w:t>
      </w:r>
    </w:p>
    <w:p>
      <w:pPr>
        <w:pStyle w:val="BodyText"/>
      </w:pPr>
      <w:r>
        <w:t xml:space="preserve">Tam Nhãn Thủy Tinh Độc Giác Thú Vương há ngoác cái miệng to lớn một cái. Nó phun ra một đạo khí lạnh kết thành mũi tên về hướng tới Dương Lỗi. Đạo khí lạnh kết thành mũi tên này so với hai đạo khí lạnh trước đây thì có tốc độ còn nhanh hơn gấp đôi.</w:t>
      </w:r>
    </w:p>
    <w:p>
      <w:pPr>
        <w:pStyle w:val="BodyText"/>
      </w:pPr>
      <w:r>
        <w:t xml:space="preserve">Hơn nữa càng nguy hiểm là, Dương Lỗi cảm giác được ở trong đạo khí lạnh kết thành mũi tên này ẩn chứa năng lượng cực kỳ khủng bố, so với đạo khí lạnh trước đây không chỉ lớn hơn gấp hàng chục lần, nhiệt độ cũng thấp hơn nhiều, tựa hồ đạt tới độ không tuyệt đối vậy .</w:t>
      </w:r>
    </w:p>
    <w:p>
      <w:pPr>
        <w:pStyle w:val="BodyText"/>
      </w:pPr>
      <w:r>
        <w:t xml:space="preserve">Độ không tuyệt đối, đó là khủng bố, làm một người thế kỷ hai mươi mốt xuyên qua mà đến, đương nhiên hắn biết hết sức rõ ràng. Tại độ không tuyệt đối, tất cả mọi thứ đều sẽ bị đông lại, trong nháy mắt đông lại. Thậm chí ngay cả không khí đều không ngoại lệ.</w:t>
      </w:r>
    </w:p>
    <w:p>
      <w:pPr>
        <w:pStyle w:val="BodyText"/>
      </w:pPr>
      <w:r>
        <w:t xml:space="preserve">- Đáng ghét .</w:t>
      </w:r>
    </w:p>
    <w:p>
      <w:pPr>
        <w:pStyle w:val="BodyText"/>
      </w:pPr>
      <w:r>
        <w:t xml:space="preserve">Trong lòng Dương Lỗi thầm mắng, cũng không dám lấy cứng đối cứng nữa.</w:t>
      </w:r>
    </w:p>
    <w:p>
      <w:pPr>
        <w:pStyle w:val="BodyText"/>
      </w:pPr>
      <w:r>
        <w:t xml:space="preserve">Nói giỡn, một kích này quá cường đại, tu vi của chính mình quá yếu, chân khí không đủ cường đại. Mà thân thể của mình mặc dù mạnh mẽ, nhưng phải đối mặt băng tiễn cơ hồ là độ không tuyệt đối này thì Dương Lỗi không có tuyệt đối nắm chắc. Hắn không dám mang tánh mạng của mình ra đùa giỡn. Cho nên, lui, chỉ có né tránh một kích mạnh mẽ này mới là chính đạo.</w:t>
      </w:r>
    </w:p>
    <w:p>
      <w:pPr>
        <w:pStyle w:val="BodyText"/>
      </w:pPr>
      <w:r>
        <w:t xml:space="preserve">- Thuấn Tức Thiên Lý.</w:t>
      </w:r>
    </w:p>
    <w:p>
      <w:pPr>
        <w:pStyle w:val="BodyText"/>
      </w:pPr>
      <w:r>
        <w:t xml:space="preserve">Dương Lỗi mở Thuấn Tức Thiên Lý ra, cả người biến mất trong nháy mắt khỏi địa phương lúc đầu, rồi xuất hiện ở trên một tảng đá cách đó hơn trăm thước .</w:t>
      </w:r>
    </w:p>
    <w:p>
      <w:pPr>
        <w:pStyle w:val="BodyText"/>
      </w:pPr>
      <w:r>
        <w:t xml:space="preserve">Sau khi Dương Lỗi thi triển Thuấn Tức Thiên Lý thối lui thì một dàn băng tiễn ( mũi tên băng) kia trong nháy mắt đã đánh tại chỗ trước đây Dương Lỗi đứng. Cả mặt đất trong nháy mắt đóng băng, ngay cả tất cả chung quanh đều đông lạnh, tại chỗ đó hình thành một tầng băng thật dầy .</w:t>
      </w:r>
    </w:p>
    <w:p>
      <w:pPr>
        <w:pStyle w:val="BodyText"/>
      </w:pPr>
      <w:r>
        <w:t xml:space="preserve">Tiếp theo tiếng răng rắc răng rắc vang lên, mọi thứ khắp bốn phía bắt đầu vỡ vụn. Cây cối chung quanh trong nháy mắt hóa thành Hư Vô, còn mặt đất ở chỗ kia trong nháy mắt hình thành một cái hố thật lớn.</w:t>
      </w:r>
    </w:p>
    <w:p>
      <w:pPr>
        <w:pStyle w:val="Compact"/>
      </w:pPr>
      <w:r>
        <w:t xml:space="preserve">Nhiệt độ chung quanh trong nháy mắt giảm bớt, hạ thấp đến một mức cực điểm. Đến ngay cả Dương Lỗi lui về phía sau xa như vậy, mà cũng cảm giác được cơn ớn lạnh thấu xương.</w:t>
      </w:r>
      <w:r>
        <w:br w:type="textWrapping"/>
      </w:r>
      <w:r>
        <w:br w:type="textWrapping"/>
      </w:r>
    </w:p>
    <w:p>
      <w:pPr>
        <w:pStyle w:val="Heading2"/>
      </w:pPr>
      <w:bookmarkStart w:id="636" w:name="chương-680-nện-cho-một-trận-."/>
      <w:bookmarkEnd w:id="636"/>
      <w:r>
        <w:t xml:space="preserve">614. Chương 680: Nện Cho Một Trận .</w:t>
      </w:r>
    </w:p>
    <w:p>
      <w:pPr>
        <w:pStyle w:val="Compact"/>
      </w:pPr>
      <w:r>
        <w:br w:type="textWrapping"/>
      </w:r>
      <w:r>
        <w:br w:type="textWrapping"/>
      </w:r>
      <w:r>
        <w:t xml:space="preserve">Năng lượng băng tiễn đã đều chôn vùi tất cả mọi thứ chung quanh bị đánh trúng. Có thể thấy được băng tiễn này dũng mãnh ra sao.</w:t>
      </w:r>
    </w:p>
    <w:p>
      <w:pPr>
        <w:pStyle w:val="BodyText"/>
      </w:pPr>
      <w:r>
        <w:t xml:space="preserve">Từ thật xa nhìn tất cả điều này, mấy nàng Dương Nguyệt sắc mặt trắng bệch. Không nghĩ tới con yêu thú này có thể khủng bố như thế, mà ngay cả Dương Lỗi cũng thật không ngờ, băng tiễn của yêu thú này lại có uy lực lớn như vậy .</w:t>
      </w:r>
    </w:p>
    <w:p>
      <w:pPr>
        <w:pStyle w:val="BodyText"/>
      </w:pPr>
      <w:r>
        <w:t xml:space="preserve">Thấy Dương Lỗi lại tránh thoát được một kích này, Tam Nhãn Thủy Tinh Độc Giác Thú Vương kia tựa hồ cảm giác khó có thể tin nổi.</w:t>
      </w:r>
    </w:p>
    <w:p>
      <w:pPr>
        <w:pStyle w:val="BodyText"/>
      </w:pPr>
      <w:r>
        <w:t xml:space="preserve">Gia hỏa này, Tiểu Trùng Tử giả mạo thần Long đại nhân lại tránh né được một kích mạnh nhất của mình, rất khó có thể tin nổi.</w:t>
      </w:r>
    </w:p>
    <w:p>
      <w:pPr>
        <w:pStyle w:val="BodyText"/>
      </w:pPr>
      <w:r>
        <w:t xml:space="preserve">Những đối thủ gặp phải trước kia, mặc dù là cường đại hơn so với chính mình, nhưng dưới một kích băng tiễn này của chính mình thì đều bị đông lạnh thành Hư Vô, không có một ngoại lệ. Mà gia hỏa này lại tránh né được, thật khó có thể tin nổi.</w:t>
      </w:r>
    </w:p>
    <w:p>
      <w:pPr>
        <w:pStyle w:val="BodyText"/>
      </w:pPr>
      <w:r>
        <w:t xml:space="preserve">Phát ra một kích này, Tam Nhãn Thủy Tinh Độc Giác Thú Vương tựa hồ có vẻ mỏi mệt đi rất nhiều. Dương Lỗi biết, một kích này chỉ sợ tiêu hao không ít năng lượng của Tam Nhãn Thủy Tinh Độc Giác Thú Vương .</w:t>
      </w:r>
    </w:p>
    <w:p>
      <w:pPr>
        <w:pStyle w:val="BodyText"/>
      </w:pPr>
      <w:r>
        <w:t xml:space="preserve">Liền vào thời khắc này, Dương Lỗi nhanh chóng hành động.</w:t>
      </w:r>
    </w:p>
    <w:p>
      <w:pPr>
        <w:pStyle w:val="BodyText"/>
      </w:pPr>
      <w:r>
        <w:t xml:space="preserve">Trong nháy mắt hắn đã nhảy lên trên lưng Tam Nhãn Thủy Tinh Độc Giác Thú Vương. Hổ Phách Đao cũng đã thu lại, còn bản thân túm chặt lấy cái sừng độc nhất của nó. Tức thì một quyền đã hung hăng nện xuống.</w:t>
      </w:r>
    </w:p>
    <w:p>
      <w:pPr>
        <w:pStyle w:val="BodyText"/>
      </w:pPr>
      <w:r>
        <w:t xml:space="preserve">Một quyền, một quyền, lại một quyền. Mỗi một nắm đấm đều ngưng tụ khí lực toàn thân của Dương Lỗi, quyền nào quyền nấy ngấm vào đến tận xương cốt .</w:t>
      </w:r>
    </w:p>
    <w:p>
      <w:pPr>
        <w:pStyle w:val="BodyText"/>
      </w:pPr>
      <w:r>
        <w:t xml:space="preserve">- Ngao ô.. .</w:t>
      </w:r>
    </w:p>
    <w:p>
      <w:pPr>
        <w:pStyle w:val="BodyText"/>
      </w:pPr>
      <w:r>
        <w:t xml:space="preserve">Chiếc sừng này tựa hồ là nhược điểm của nó. Nó không ngừng rung động, muốn hất Dương Lỗi xuống khỏi lưng, nhưng mà Dương Lỗi sẽ để cho nó như nguyện sao? Đương nhiên không có khả năng, Dương Lỗi lần này nhìn chằm chằm vào mắt nó, rồi nhằm thẳng vào con mắt thứ ba, cứ thế quyền nọ nối tiếp quyền kia lần thứ hai hung hăng đánh tiếp.</w:t>
      </w:r>
    </w:p>
    <w:p>
      <w:pPr>
        <w:pStyle w:val="BodyText"/>
      </w:pPr>
      <w:r>
        <w:t xml:space="preserve">Trong thời gian ngắn ngủi mấy hô hấp, Dương Lỗi đúng là đã đánh ra ba trăm quyền, hơn nữa mỗi một quyền đều đánh vào con mắt thứ ba của Tam Nhãn Thủy Tinh Độc Giác Thú Vương .</w:t>
      </w:r>
    </w:p>
    <w:p>
      <w:pPr>
        <w:pStyle w:val="BodyText"/>
      </w:pPr>
      <w:r>
        <w:t xml:space="preserve">Tam Nhãn Thủy Tinh Độc Giác Thú Vương bị Dương Lỗi đánh một trận như vậy, nên bật kêu rên không ngớt. Cả thân thể trong nháy mắt nhỏ đi. Nó quỳ rạp trên mặt đất, cũng không nhúc nhích, tựa hồ đang cầu xin tha thứ .</w:t>
      </w:r>
    </w:p>
    <w:p>
      <w:pPr>
        <w:pStyle w:val="BodyText"/>
      </w:pPr>
      <w:r>
        <w:t xml:space="preserve">Dương Lỗi kinh ngạc, con này, không phải là có âm mưu gì chứ?</w:t>
      </w:r>
    </w:p>
    <w:p>
      <w:pPr>
        <w:pStyle w:val="BodyText"/>
      </w:pPr>
      <w:r>
        <w:t xml:space="preserve">Dương Lỗi nhìn một chút, phát hiện hai con mắt khác của nó ngập nước, tựa hồ như đang khóc. Mà con mắt thứ ba thì nhắm tịt lại, lúc này đã là sưng đỏ quá chừng .</w:t>
      </w:r>
    </w:p>
    <w:p>
      <w:pPr>
        <w:pStyle w:val="BodyText"/>
      </w:pPr>
      <w:r>
        <w:t xml:space="preserve">Dương Lỗi thầm nghĩ, liệu mình có đúng là đã xuống tay hơi nặng một chút không ? Nhưng mà lại nghĩ, con nầy vừa rồi có phóng ra một trận băng tiễn, thiếu chút nữa làm đông lạnh chính mình, nên trong bụng cũng không có sự thương hại .</w:t>
      </w:r>
    </w:p>
    <w:p>
      <w:pPr>
        <w:pStyle w:val="BodyText"/>
      </w:pPr>
      <w:r>
        <w:t xml:space="preserve">Mà Tam Nhãn Thủy Tinh Độc Giác Thú Vương lúc này trong lòng đau xót không ngớt. Tại sao chính mình lại không may như vậy, bị người ta nhốt ở chỗ này không nói, vẫn còn để cho người ta đánh đến nỗi sẽ phải chết, con mắt bị nện sắp vỡ.</w:t>
      </w:r>
    </w:p>
    <w:p>
      <w:pPr>
        <w:pStyle w:val="BodyText"/>
      </w:pPr>
      <w:r>
        <w:t xml:space="preserve">Mặc dù chính mình không sử dụng đến con mắt thứ ba, nhưng cũng không phải là để cho người ta đánh như vậy a. Bị đánh hỏng mắt như thế, thực lực của bản thân mình chính là sẽ phải giảm xuống mấy cấp bậc.</w:t>
      </w:r>
    </w:p>
    <w:p>
      <w:pPr>
        <w:pStyle w:val="BodyText"/>
      </w:pPr>
      <w:r>
        <w:t xml:space="preserve">Dương Lỗi còn muốn đánh nữa, lại nghe thấy Liên Nhã Như bảo:</w:t>
      </w:r>
    </w:p>
    <w:p>
      <w:pPr>
        <w:pStyle w:val="BodyText"/>
      </w:pPr>
      <w:r>
        <w:t xml:space="preserve">- Đừng đánh, nó đã thần phục ngươi .</w:t>
      </w:r>
    </w:p>
    <w:p>
      <w:pPr>
        <w:pStyle w:val="BodyText"/>
      </w:pPr>
      <w:r>
        <w:t xml:space="preserve">- Hả. .. Phải không? Ngươi chắc chắn chứ?</w:t>
      </w:r>
    </w:p>
    <w:p>
      <w:pPr>
        <w:pStyle w:val="BodyText"/>
      </w:pPr>
      <w:r>
        <w:t xml:space="preserve">Dương Lỗi quả là thật không ngờ, chính mình thật đúng là có thể hàng phục nó. Chính mình chỉ sợ là chó ngáp phải ruồi, thực lực của con này khẳng định không phải kém cỏi như thế. Hơn nữa tuyệt kỹ đóng băng vạn dặm của con này đều vẫn còn chưa hề thi triển ra, liền bị chính mình thu thập thành dạng này.</w:t>
      </w:r>
    </w:p>
    <w:p>
      <w:pPr>
        <w:pStyle w:val="BodyText"/>
      </w:pPr>
      <w:r>
        <w:t xml:space="preserve">- Đương nhiên, bình thường thì ma thú biểu hiện ra tình huống như vậy đều là dáng điều đã chịu khuất phục. Cho nên ta nghĩ, yêu thú này cũng có thể là bị ngươi đánh cho hàng phục.</w:t>
      </w:r>
    </w:p>
    <w:p>
      <w:pPr>
        <w:pStyle w:val="BodyText"/>
      </w:pPr>
      <w:r>
        <w:t xml:space="preserve">Liên Nhã Như cười nói.</w:t>
      </w:r>
    </w:p>
    <w:p>
      <w:pPr>
        <w:pStyle w:val="BodyText"/>
      </w:pPr>
      <w:r>
        <w:t xml:space="preserve">- Rất không kìm nổi ý muốn đánh tiếp. Gia hỏa này, ta vẫn còn chưa thấy đã tay, thì gia hỏa này cũng đã cầu xin tha thứ. Thế này thật đúng là làm cho người ta buồn bực.</w:t>
      </w:r>
    </w:p>
    <w:p>
      <w:pPr>
        <w:pStyle w:val="BodyText"/>
      </w:pPr>
      <w:r>
        <w:t xml:space="preserve">Dương Lỗi nhớ lại, chính mình nếu như là bị đông lạnh, vậy sẽ có hình dáng thê thảm như thế nào, nên mở miệng than thở .</w:t>
      </w:r>
    </w:p>
    <w:p>
      <w:pPr>
        <w:pStyle w:val="BodyText"/>
      </w:pPr>
      <w:r>
        <w:t xml:space="preserve">- Ngươi đừng có mà thân ở trong phúc lại không biết hưởng phúc.</w:t>
      </w:r>
    </w:p>
    <w:p>
      <w:pPr>
        <w:pStyle w:val="BodyText"/>
      </w:pPr>
      <w:r>
        <w:t xml:space="preserve">Liên Nhã Như liếc xéo hắn một cái mà nói</w:t>
      </w:r>
    </w:p>
    <w:p>
      <w:pPr>
        <w:pStyle w:val="BodyText"/>
      </w:pPr>
      <w:r>
        <w:t xml:space="preserve">- Ngươi không phải nói, đây là yêu thú, hơn nữa là một con yêu thú còn nhỏ sao? Một khi nó đã trưởng thành, năng lực của nó có thể so với Đại La Kim Tiên? Ngươi vẫn còn chưa chịu thỏa mãn ? Nói cách khác, ngươi không mất gì mà thu được một con thú cưng lợi hại như vậy, mà ngươi vẫn còn không biết tự thỏa mãn ?</w:t>
      </w:r>
    </w:p>
    <w:p>
      <w:pPr>
        <w:pStyle w:val="BodyText"/>
      </w:pPr>
      <w:r>
        <w:t xml:space="preserve">Dương Lỗi lắc đầu đáp:</w:t>
      </w:r>
    </w:p>
    <w:p>
      <w:pPr>
        <w:pStyle w:val="BodyText"/>
      </w:pPr>
      <w:r>
        <w:t xml:space="preserve">- Lời này. .. mặc dù là nói như vậy. Nhưng vấn đề là, con này bây giờ vẫn còn là nhỏ, đợi tới lúc trưởng thành, thậm chí là thời kì thành thục thì còn không biết phải mất bao nhiêu thời gian ? Là một ngàn năm? Hay một vạn năm? Thậm chí là trăm vạn năm? Đây đều là có khả năng, nếu như mà thời gian dài như vậy, thực lực của ta so với con này đã có thể lợi hại hơn nhiều lắm. Cho nên, con nầy mặc dù tiềm lực không nhỏ, nhưng đối với ta mà nói, không có ý nghĩa gì quá lớn .</w:t>
      </w:r>
    </w:p>
    <w:p>
      <w:pPr>
        <w:pStyle w:val="BodyText"/>
      </w:pPr>
      <w:r>
        <w:t xml:space="preserve">Liên Nhã Như nghe vậy mà tái mặt. Gia hỏa này, thật sự là, thật sự là không biết nói như thế nào với hắn .</w:t>
      </w:r>
    </w:p>
    <w:p>
      <w:pPr>
        <w:pStyle w:val="BodyText"/>
      </w:pPr>
      <w:r>
        <w:t xml:space="preserve">- Vậy. .. vậy. .. Dương đại ca, con này có thể tặng cho ta hay không a?</w:t>
      </w:r>
    </w:p>
    <w:p>
      <w:pPr>
        <w:pStyle w:val="BodyText"/>
      </w:pPr>
      <w:r>
        <w:t xml:space="preserve">Tiêu Tiêu tha thiết mong chờ nhìn Dương Lỗi mà hỏi.</w:t>
      </w:r>
    </w:p>
    <w:p>
      <w:pPr>
        <w:pStyle w:val="BodyText"/>
      </w:pPr>
      <w:r>
        <w:t xml:space="preserve">- Tiêu Tiêu, thuộc tính của ngươi không phải Thủy thuộc tính, mà gia hỏa này là Thủy thuộc tính, ta nghĩ đưa cho Nhị tỷ thì tốt hơn .</w:t>
      </w:r>
    </w:p>
    <w:p>
      <w:pPr>
        <w:pStyle w:val="BodyText"/>
      </w:pPr>
      <w:r>
        <w:t xml:space="preserve">Dương Lỗi suy nghĩ một chút, mặc dù bản thân mình không cần gia hỏa này, nhưng nếu như có thể trở thành ma sủng của Dương Nguyệt, vậy nó sẽ mang đến không ít ích lợi cho Nhị tỷ Dương Nguyệt .</w:t>
      </w:r>
    </w:p>
    <w:p>
      <w:pPr>
        <w:pStyle w:val="BodyText"/>
      </w:pPr>
      <w:r>
        <w:t xml:space="preserve">- A.. .</w:t>
      </w:r>
    </w:p>
    <w:p>
      <w:pPr>
        <w:pStyle w:val="BodyText"/>
      </w:pPr>
      <w:r>
        <w:t xml:space="preserve">Tiêu Tiêu bĩu môi, có hơi buồn bã không vui.</w:t>
      </w:r>
    </w:p>
    <w:p>
      <w:pPr>
        <w:pStyle w:val="BodyText"/>
      </w:pPr>
      <w:r>
        <w:t xml:space="preserve">Thấy tình huống này, Dương Nguyệt vội vàng lắc đầu bảo:</w:t>
      </w:r>
    </w:p>
    <w:p>
      <w:pPr>
        <w:pStyle w:val="BodyText"/>
      </w:pPr>
      <w:r>
        <w:t xml:space="preserve">- Thôi đi, ta không cần, có lẽ cứ đưa cho Tiêu Tiêu muội muội .</w:t>
      </w:r>
    </w:p>
    <w:p>
      <w:pPr>
        <w:pStyle w:val="BodyText"/>
      </w:pPr>
      <w:r>
        <w:t xml:space="preserve">- Không được, cám ơn dương Nguyệt tỷ tỷ. Đại cẩu cẩu này mặc dù cũng dễ coi, thật đáng yêu, chính là nói với thuộc tính của Tiêu Tiêu lại không giống nhau. Cứ để cho Nguyệt tỷ tỷ giữ, có điều sau này Nguyệt tỷ tỷ nhất định phải để cho nó và Tiêu Tiêu chơi đùa a.</w:t>
      </w:r>
    </w:p>
    <w:p>
      <w:pPr>
        <w:pStyle w:val="BodyText"/>
      </w:pPr>
      <w:r>
        <w:t xml:space="preserve">Tiêu Tiêu lắc đầu. Mặc dù trong lòng rất thích con Tam Nhãn Thủy Tinh Độc Giác Thú này, nhưng nàng vẫn cự tuyệt đề nghị của Dương Nguyệt .</w:t>
      </w:r>
    </w:p>
    <w:p>
      <w:pPr>
        <w:pStyle w:val="BodyText"/>
      </w:pPr>
      <w:r>
        <w:t xml:space="preserve">Lúc này Dương Lỗi cũng cười, nói với Tiêu Tiêu:</w:t>
      </w:r>
    </w:p>
    <w:p>
      <w:pPr>
        <w:pStyle w:val="BodyText"/>
      </w:pPr>
      <w:r>
        <w:t xml:space="preserve">- Tiêu Tiêu, ngươi đừng có vội. Chờ sau này, ta nhất định sẽ giúp ngươi tìm một con yêu thú thích hợp càng lợi hại hơn để làm ma sủng của ngươi.</w:t>
      </w:r>
    </w:p>
    <w:p>
      <w:pPr>
        <w:pStyle w:val="BodyText"/>
      </w:pPr>
      <w:r>
        <w:t xml:space="preserve">- Thật sự? Vậy Dương Lỗi ca ca, ta chính là nhớ kĩ lắm, ca ca không được đổi ý a.</w:t>
      </w:r>
    </w:p>
    <w:p>
      <w:pPr>
        <w:pStyle w:val="BodyText"/>
      </w:pPr>
      <w:r>
        <w:t xml:space="preserve">Tiêu Tiêu nghe vậy, ánh mắt liền sáng ngời trong nháy mắt .</w:t>
      </w:r>
    </w:p>
    <w:p>
      <w:pPr>
        <w:pStyle w:val="BodyText"/>
      </w:pPr>
      <w:r>
        <w:t xml:space="preserve">Dương Lỗi gật đầu:</w:t>
      </w:r>
    </w:p>
    <w:p>
      <w:pPr>
        <w:pStyle w:val="BodyText"/>
      </w:pPr>
      <w:r>
        <w:t xml:space="preserve">- Đương nhiên, Dương Lỗi ca ca của ngươi từ lúc nào đã lừa gạt ngươi .</w:t>
      </w:r>
    </w:p>
    <w:p>
      <w:pPr>
        <w:pStyle w:val="BodyText"/>
      </w:pPr>
      <w:r>
        <w:t xml:space="preserve">- Ừ, thật tốt quá. Ta đã biết rõ Dương Lỗi ca ca là tốt nhất .</w:t>
      </w:r>
    </w:p>
    <w:p>
      <w:pPr>
        <w:pStyle w:val="Compact"/>
      </w:pPr>
      <w:r>
        <w:t xml:space="preserve">Tiêu Tiêu hoan hỉ kêu lên.</w:t>
      </w:r>
      <w:r>
        <w:br w:type="textWrapping"/>
      </w:r>
      <w:r>
        <w:br w:type="textWrapping"/>
      </w:r>
    </w:p>
    <w:p>
      <w:pPr>
        <w:pStyle w:val="Heading2"/>
      </w:pPr>
      <w:bookmarkStart w:id="637" w:name="chương-681-ký-kết-khế-ước.-1"/>
      <w:bookmarkEnd w:id="637"/>
      <w:r>
        <w:t xml:space="preserve">615. Chương 681: Ký Kết Khế Ước. (1)</w:t>
      </w:r>
    </w:p>
    <w:p>
      <w:pPr>
        <w:pStyle w:val="Compact"/>
      </w:pPr>
      <w:r>
        <w:br w:type="textWrapping"/>
      </w:r>
      <w:r>
        <w:br w:type="textWrapping"/>
      </w:r>
      <w:r>
        <w:t xml:space="preserve">Dương Lỗi trái lại thở phào một cái, chỉ cần tiểu nha đầu này, không luôn mồm dính hai chữ phu quân trên khóe miệng là tốt. Dù sao bây giờ nàng còn quá nhỏ, nếu mà để cho người khác nghe được, chính mình khẳng định sẽ bị chê cười, sẽ bị khinh thường.</w:t>
      </w:r>
    </w:p>
    <w:p>
      <w:pPr>
        <w:pStyle w:val="BodyText"/>
      </w:pPr>
      <w:r>
        <w:t xml:space="preserve">- Thằng khốn nhà ngươi này, lại đây cho ta.</w:t>
      </w:r>
    </w:p>
    <w:p>
      <w:pPr>
        <w:pStyle w:val="BodyText"/>
      </w:pPr>
      <w:r>
        <w:t xml:space="preserve">Dương Lỗi đạp Tam Nhãn Thủy Tinh Độc Giác Thú Vương một cước.</w:t>
      </w:r>
    </w:p>
    <w:p>
      <w:pPr>
        <w:pStyle w:val="BodyText"/>
      </w:pPr>
      <w:r>
        <w:t xml:space="preserve">Tam Nhãn Thủy Tinh Độc Giác Thú kia lúc này đã hoàn toàn không còn uy phong như trước đây, bị Dương Lỗi đạp một cước lại không có dấu hiệu tức giận chút nào, mà là hộc tốc đứng lên, đi theo phía sau Dương Lỗi. Con mắt thứ ba trên đầu vẫn gắt gao nhắm tịt, sưng đỏ giống như cái bướu thịt, xem ra làm cho người ta bật cười.</w:t>
      </w:r>
    </w:p>
    <w:p>
      <w:pPr>
        <w:pStyle w:val="BodyText"/>
      </w:pPr>
      <w:r>
        <w:t xml:space="preserve">- Nhị tỷ, tỷ nhìn con ma thú này cho tỷ thế nào?</w:t>
      </w:r>
    </w:p>
    <w:p>
      <w:pPr>
        <w:pStyle w:val="BodyText"/>
      </w:pPr>
      <w:r>
        <w:t xml:space="preserve">Dương Lỗi nhìn Dương Nguyệt mà hỏi.</w:t>
      </w:r>
    </w:p>
    <w:p>
      <w:pPr>
        <w:pStyle w:val="BodyText"/>
      </w:pPr>
      <w:r>
        <w:t xml:space="preserve">- Ta... thấy được rồi.</w:t>
      </w:r>
    </w:p>
    <w:p>
      <w:pPr>
        <w:pStyle w:val="BodyText"/>
      </w:pPr>
      <w:r>
        <w:t xml:space="preserve">Dương Nguyệt nhìn qua một chút con Tam Nhãn Thủy Tinh Độc Giác Thú này, gật đầu đáp .</w:t>
      </w:r>
    </w:p>
    <w:p>
      <w:pPr>
        <w:pStyle w:val="BodyText"/>
      </w:pPr>
      <w:r>
        <w:t xml:space="preserve">- Tốt lắm, ta khiến cho con khốn này ký kết khế ước với tỉ.</w:t>
      </w:r>
    </w:p>
    <w:p>
      <w:pPr>
        <w:pStyle w:val="BodyText"/>
      </w:pPr>
      <w:r>
        <w:t xml:space="preserve">Dương Lỗi xoay người lại nói</w:t>
      </w:r>
    </w:p>
    <w:p>
      <w:pPr>
        <w:pStyle w:val="BodyText"/>
      </w:pPr>
      <w:r>
        <w:t xml:space="preserve">- Đồ chó chết, thật sự là có lợi cho ngươi. Để ngươi ký kết khế ước với một đại mỹ nữ. Trở thành ma sủng của mỹ nữ, đó là phúc khí ngươi tu mấy đời mới có.</w:t>
      </w:r>
    </w:p>
    <w:p>
      <w:pPr>
        <w:pStyle w:val="BodyText"/>
      </w:pPr>
      <w:r>
        <w:t xml:space="preserve">Liên Nhã Như và Dương Nguyệt vừa nghe, không khỏi mỉm cười.</w:t>
      </w:r>
    </w:p>
    <w:p>
      <w:pPr>
        <w:pStyle w:val="BodyText"/>
      </w:pPr>
      <w:r>
        <w:t xml:space="preserve">- Ô ô.. .</w:t>
      </w:r>
    </w:p>
    <w:p>
      <w:pPr>
        <w:pStyle w:val="BodyText"/>
      </w:pPr>
      <w:r>
        <w:t xml:space="preserve">Điều khiến cho Dương Lỗi không nghĩ tới chính là, con Tam Nhãn Thủy Tinh Độc Giác Thú này sau khi nhìn qua Dương Nguyệt một chút lại là lắc đầu. Nó co lại ở sau lưng Dương Lỗi, làm thế nào cũng không chịu tiến lên.</w:t>
      </w:r>
    </w:p>
    <w:p>
      <w:pPr>
        <w:pStyle w:val="BodyText"/>
      </w:pPr>
      <w:r>
        <w:t xml:space="preserve">Dương Lỗi nổi giận, gia hỏa này lại không biết phân biệt, còn không chịu ký kết thoả thuận với Nhị tỷ Dương Nguyệt của mình. Hắn liền hung hăng đá một cước vào trên người nó.</w:t>
      </w:r>
    </w:p>
    <w:p>
      <w:pPr>
        <w:pStyle w:val="BodyText"/>
      </w:pPr>
      <w:r>
        <w:t xml:space="preserve">Lúc này thân hình Tam Nhãn Thủy Tinh Độc Giác Thú đã sớm nhỏ đi, so với một con chó săn không sai biệt lắm. Xem ra trừ việc có thêm một cái sừng và một con mắt, thì hình dáng của nó cũng không khác gì với những con chó ngao lông trắng, lại cũng giống như là sư tử bình thường. Bộ dạng quả thực làm cho các yếu nhân thích.</w:t>
      </w:r>
    </w:p>
    <w:p>
      <w:pPr>
        <w:pStyle w:val="BodyText"/>
      </w:pPr>
      <w:r>
        <w:t xml:space="preserve">- Ô ô.. .</w:t>
      </w:r>
    </w:p>
    <w:p>
      <w:pPr>
        <w:pStyle w:val="BodyText"/>
      </w:pPr>
      <w:r>
        <w:t xml:space="preserve">Bị Dương Lỗi đạp một cước, Tam Nhãn Thủy Tinh Độc Giác Thú này cũng vẫn không chịu đi, dù thế nào thì sống chết chính là không chịu đến trước mặt Dương Nguyệt, chớ nói chi là ký kết khế ước với nàng .</w:t>
      </w:r>
    </w:p>
    <w:p>
      <w:pPr>
        <w:pStyle w:val="BodyText"/>
      </w:pPr>
      <w:r>
        <w:t xml:space="preserve">- Hỗn đản, ngươi là tiểu súc sinh, có đúng là không muốn sống nữa chăng?</w:t>
      </w:r>
    </w:p>
    <w:p>
      <w:pPr>
        <w:pStyle w:val="BodyText"/>
      </w:pPr>
      <w:r>
        <w:t xml:space="preserve">Dương Lỗi cả giận nói.</w:t>
      </w:r>
    </w:p>
    <w:p>
      <w:pPr>
        <w:pStyle w:val="BodyText"/>
      </w:pPr>
      <w:r>
        <w:t xml:space="preserve">Ai biết gia hỏa này mặc kệ cho Dương Lỗi đá đấm mà cũng không tiến lên.</w:t>
      </w:r>
    </w:p>
    <w:p>
      <w:pPr>
        <w:pStyle w:val="BodyText"/>
      </w:pPr>
      <w:r>
        <w:t xml:space="preserve">Dương Nguyệt nhìn không đành lòng mà nói:</w:t>
      </w:r>
    </w:p>
    <w:p>
      <w:pPr>
        <w:pStyle w:val="BodyText"/>
      </w:pPr>
      <w:r>
        <w:t xml:space="preserve">- Coi như hết, nếu nó không chịu ký kết khế ước với ta thì coi như xong.</w:t>
      </w:r>
    </w:p>
    <w:p>
      <w:pPr>
        <w:pStyle w:val="BodyText"/>
      </w:pPr>
      <w:r>
        <w:t xml:space="preserve">Dương Lỗi thấy thế đúng là bất đắc dĩ, suy nghĩ một chút xem tại sao gia hỏa này lại không muốn ký kết khế ước cùng Nhị tỷ Dương Nguyệt của mình đây? Tiếp theo Dương Lỗi tự cốc một cái. Chính mình không phải có khả năng trao đổi cùng nó sao, chỉ cần vận dụng Thông Linh Thuật thì không phải là hay sao, chính mình thật sự là ngốc tới cực điểm .</w:t>
      </w:r>
    </w:p>
    <w:p>
      <w:pPr>
        <w:pStyle w:val="BodyText"/>
      </w:pPr>
      <w:r>
        <w:t xml:space="preserve">Nghĩ tới đây, Dương Lỗi không thể chờ đợi được liền thi triển Thông Linh Thuật, sau đó tiến hành bắt chuyện cùng Tam Nhãn Thủy Tinh Độc Giác Thú này. Để xem một chút rốt cuộc tại sao gia hỏa này lại không chịu ký kết khế ước cùng Nhị tỷ Dương Nguyệt của mình .</w:t>
      </w:r>
    </w:p>
    <w:p>
      <w:pPr>
        <w:pStyle w:val="BodyText"/>
      </w:pPr>
      <w:r>
        <w:t xml:space="preserve">- Ô ô... Tinh Tinh thật đáng thương, bị đánh đến sẽ phải chết, lại bị buộc đi ký kết khế ước với nữ nhân kia, làm nô lệ của nàng .</w:t>
      </w:r>
    </w:p>
    <w:p>
      <w:pPr>
        <w:pStyle w:val="BodyText"/>
      </w:pPr>
      <w:r>
        <w:t xml:space="preserve">- Thằng khốn, ngươi có nghe hiểu lời của ta sao?</w:t>
      </w:r>
    </w:p>
    <w:p>
      <w:pPr>
        <w:pStyle w:val="BodyText"/>
      </w:pPr>
      <w:r>
        <w:t xml:space="preserve">Thông Linh Thuật vừa mới mở ra, Dương Lỗi liền cảm giác chính mình có khả năng nghe hiểu Tam Nhãn Thủy Tinh Độc Giác Thú đã nói gì .</w:t>
      </w:r>
    </w:p>
    <w:p>
      <w:pPr>
        <w:pStyle w:val="BodyText"/>
      </w:pPr>
      <w:r>
        <w:t xml:space="preserve">- Ô ô... Ngươi... Ngươi.. .</w:t>
      </w:r>
    </w:p>
    <w:p>
      <w:pPr>
        <w:pStyle w:val="BodyText"/>
      </w:pPr>
      <w:r>
        <w:t xml:space="preserve">- Nghe hiểu được là như vậy, vậy là tốt rồi.</w:t>
      </w:r>
    </w:p>
    <w:p>
      <w:pPr>
        <w:pStyle w:val="BodyText"/>
      </w:pPr>
      <w:r>
        <w:t xml:space="preserve">Dương Lỗi nhìn gia hỏa này, rồi hỏi</w:t>
      </w:r>
    </w:p>
    <w:p>
      <w:pPr>
        <w:pStyle w:val="BodyText"/>
      </w:pPr>
      <w:r>
        <w:t xml:space="preserve">- Ta đã nói với ngươi, tại sao ngươi lại không muốn ký kết khế ước với Nhị tỷ của ta? Để cho ngươi kí kết cùng Nhị tỷ của ta là phúc khí của ngươi. Nhưng ngươi lại lựa lựa chọn chọn, vẫn còn không vui, có tin ta sẽ thiến ngươi hay không ?</w:t>
      </w:r>
    </w:p>
    <w:p>
      <w:pPr>
        <w:pStyle w:val="BodyText"/>
      </w:pPr>
      <w:r>
        <w:t xml:space="preserve">- Ô ô, thiến?</w:t>
      </w:r>
    </w:p>
    <w:p>
      <w:pPr>
        <w:pStyle w:val="BodyText"/>
      </w:pPr>
      <w:r>
        <w:t xml:space="preserve">Tam Nhãn Thủy Tinh Độc Giác Thú kêu lên</w:t>
      </w:r>
    </w:p>
    <w:p>
      <w:pPr>
        <w:pStyle w:val="BodyText"/>
      </w:pPr>
      <w:r>
        <w:t xml:space="preserve">- Người ta là nữ, hừ, ngươi đánh người ta đau đến chết, làm mắt người ta hiện tại đều không thấy rõ lắm, nhất định rất xấu.</w:t>
      </w:r>
    </w:p>
    <w:p>
      <w:pPr>
        <w:pStyle w:val="BodyText"/>
      </w:pPr>
      <w:r>
        <w:t xml:space="preserve">- Ách.. .</w:t>
      </w:r>
    </w:p>
    <w:p>
      <w:pPr>
        <w:pStyle w:val="BodyText"/>
      </w:pPr>
      <w:r>
        <w:t xml:space="preserve">Dương Lỗi im lặng, không nghĩ tới con yêu thú này lại là con cái, như vậy là thật không ngờ</w:t>
      </w:r>
    </w:p>
    <w:p>
      <w:pPr>
        <w:pStyle w:val="BodyText"/>
      </w:pPr>
      <w:r>
        <w:t xml:space="preserve">- Con cái cũng có thể thiến.</w:t>
      </w:r>
    </w:p>
    <w:p>
      <w:pPr>
        <w:pStyle w:val="BodyText"/>
      </w:pPr>
      <w:r>
        <w:t xml:space="preserve">- Ô ô... Ô ô... Tinh Tinh thật đáng thương a.</w:t>
      </w:r>
    </w:p>
    <w:p>
      <w:pPr>
        <w:pStyle w:val="BodyText"/>
      </w:pPr>
      <w:r>
        <w:t xml:space="preserve">Tam Nhãn Thủy Tinh Độc Giác Thú kia khóc lên.</w:t>
      </w:r>
    </w:p>
    <w:p>
      <w:pPr>
        <w:pStyle w:val="BodyText"/>
      </w:pPr>
      <w:r>
        <w:t xml:space="preserve">Dương Lỗi im lặng, thở phào một hơi rồi hỏi:</w:t>
      </w:r>
    </w:p>
    <w:p>
      <w:pPr>
        <w:pStyle w:val="BodyText"/>
      </w:pPr>
      <w:r>
        <w:t xml:space="preserve">- Được rồi, ngươi thử lại nói rõ ràng, nếu như ngươi nói cho rõ ràng đầu đuôi, thì ta cũng không bức ngươi ký kết khế ước cùng Nhị tỷ Dương Nguyệt của ta.</w:t>
      </w:r>
    </w:p>
    <w:p>
      <w:pPr>
        <w:pStyle w:val="BodyText"/>
      </w:pPr>
      <w:r>
        <w:t xml:space="preserve">Dương Lỗi nhìn con Tam Nhãn Thủy Tinh Độc Giác Thú này mà thật sự là bất đắc dĩ. Gia hỏa này cũng là yêu thú, hơn nữa lại là một con yêu thú cường đại. Vậy mà lại có tính cách này, chỉ hơi động một cái liền khóc, thật sự là dọa người.</w:t>
      </w:r>
    </w:p>
    <w:p>
      <w:pPr>
        <w:pStyle w:val="BodyText"/>
      </w:pPr>
      <w:r>
        <w:t xml:space="preserve">- Tinh Tinh chính là không muốn cùng ký kết khế ước cùng nàng ta nữa. Bởi vì. .. Trên người nàng có khí tức mà Tinh Tinh chán ghét .</w:t>
      </w:r>
    </w:p>
    <w:p>
      <w:pPr>
        <w:pStyle w:val="BodyText"/>
      </w:pPr>
      <w:r>
        <w:t xml:space="preserve">Tam Nhãn Thủy Tinh Độc Giác Thú kia nói .</w:t>
      </w:r>
    </w:p>
    <w:p>
      <w:pPr>
        <w:pStyle w:val="BodyText"/>
      </w:pPr>
      <w:r>
        <w:t xml:space="preserve">- Hả.. .</w:t>
      </w:r>
    </w:p>
    <w:p>
      <w:pPr>
        <w:pStyle w:val="BodyText"/>
      </w:pPr>
      <w:r>
        <w:t xml:space="preserve">Dương Lỗi ngẩn người hỏi tiếp</w:t>
      </w:r>
    </w:p>
    <w:p>
      <w:pPr>
        <w:pStyle w:val="BodyText"/>
      </w:pPr>
      <w:r>
        <w:t xml:space="preserve">- Khí tức chán ghét nào?</w:t>
      </w:r>
    </w:p>
    <w:p>
      <w:pPr>
        <w:pStyle w:val="BodyText"/>
      </w:pPr>
      <w:r>
        <w:t xml:space="preserve">- Chính là khí tức của một nữ nhân đã bắt Tinh Tinh đến nơi này, trên người nàng ta có thứ mà Tinh Tinh ghét nhất .</w:t>
      </w:r>
    </w:p>
    <w:p>
      <w:pPr>
        <w:pStyle w:val="BodyText"/>
      </w:pPr>
      <w:r>
        <w:t xml:space="preserve">Tam Nhãn Thủy Tinh Độc Giác Thú thút thít .</w:t>
      </w:r>
    </w:p>
    <w:p>
      <w:pPr>
        <w:pStyle w:val="BodyText"/>
      </w:pPr>
      <w:r>
        <w:t xml:space="preserve">- Khí tức nữ nhân đã bắt tới kia ?</w:t>
      </w:r>
    </w:p>
    <w:p>
      <w:pPr>
        <w:pStyle w:val="BodyText"/>
      </w:pPr>
      <w:r>
        <w:t xml:space="preserve">Dương Lỗi sửng sốt, nhưng lập tức cũng nghĩ tới, nơi này là động phủ của Bích Yên Thủy, mà con Tam Nhãn Thủy Tinh Độc Giác Thú này là bị bắt đến nơi đây. Như vậy nữ nhân kia mà nó nói, tám chín phần mười chính là Bích Yên Thủy.</w:t>
      </w:r>
    </w:p>
    <w:p>
      <w:pPr>
        <w:pStyle w:val="BodyText"/>
      </w:pPr>
      <w:r>
        <w:t xml:space="preserve">Mà Dương Nguyệt hiện nay là thu được truyền thừa của Bích Yên Thủy, tu luyện công pháp của Bích Yên Thủy, nên đương nhiên có được khí tức của bà ta. Như vậy, Dương Lỗi cũng theo đó suy nghĩ cẩn thận, tại sao Tam Nhãn Thủy Tinh Độc Giác Thú này lại không muốn .</w:t>
      </w:r>
    </w:p>
    <w:p>
      <w:pPr>
        <w:pStyle w:val="BodyText"/>
      </w:pPr>
      <w:r>
        <w:t xml:space="preserve">Cho dù là ai nếu mà bị bắt đến một chỗ như vậy, nhốt suốt mấy trăm năm thì đều sẽ cảm thấy phẫn nộ. Hơn nữa Tam Nhãn Thủy Tinh Độc Giác Thú vẫn đang thời kì còn nhỏ, linh trí của nó căn bản so với một đứa bé là không sai biệt lắm.</w:t>
      </w:r>
    </w:p>
    <w:p>
      <w:pPr>
        <w:pStyle w:val="BodyText"/>
      </w:pPr>
      <w:r>
        <w:t xml:space="preserve">Bình thường mà nói, trẻ nhỏ kỳ thật là rất hay ghi hận, cho nên đối với Bích Yên Thủy là nó căm giận không thôi. Hiện nay Dương Nguyệt có khí tức của bà ta, cho nên liền cũng khiến cho con Tam Nhãn Thủy Tinh Độc Giác Thú Vương này ghi hận .</w:t>
      </w:r>
    </w:p>
    <w:p>
      <w:pPr>
        <w:pStyle w:val="BodyText"/>
      </w:pPr>
      <w:r>
        <w:t xml:space="preserve">- Nhị tỷ của ta cũng không phải nữ nhân kia đã bắt ngươi đến nơi này. Vì thế, ngươi không nên có thành kiến đối với ta Nhị tỷ của ta. Nếu như ngươi nguyện ý trở thành khế ước ma sủng Nhị tỷ của ta, ta có thể làm cho ngươi không ngừng trưởng thành, để ngươi sớm ngày trở thành cường giả chân chính, trở thành tiên thú.</w:t>
      </w:r>
    </w:p>
    <w:p>
      <w:pPr>
        <w:pStyle w:val="BodyText"/>
      </w:pPr>
      <w:r>
        <w:t xml:space="preserve">Dương Lỗi nói.</w:t>
      </w:r>
    </w:p>
    <w:p>
      <w:pPr>
        <w:pStyle w:val="BodyText"/>
      </w:pPr>
      <w:r>
        <w:t xml:space="preserve">- Không cần, dù sao Tinh Tinh cũng không ký kết khế ước với nàng ta. Trên người nàng có khí tức của người kia, đáng ghét đến chết.</w:t>
      </w:r>
    </w:p>
    <w:p>
      <w:pPr>
        <w:pStyle w:val="BodyText"/>
      </w:pPr>
      <w:r>
        <w:t xml:space="preserve">Tam Nhãn Thủy Tinh Độc Giác Thú Vương ra sức lắc đầu quầy quậy .</w:t>
      </w:r>
    </w:p>
    <w:p>
      <w:pPr>
        <w:pStyle w:val="BodyText"/>
      </w:pPr>
      <w:r>
        <w:t xml:space="preserve">- Hừ, ngươi... Dù sao ngươi phải thành ma sủng Nhị tỷ cho ta .</w:t>
      </w:r>
    </w:p>
    <w:p>
      <w:pPr>
        <w:pStyle w:val="Compact"/>
      </w:pPr>
      <w:r>
        <w:t xml:space="preserve">- Không, dù gì cũng không. Ngươi lại uy hiếp Tinh Tinh, Tinh Tinh liền đồng quy vu tận với ngươi .</w:t>
      </w:r>
      <w:r>
        <w:br w:type="textWrapping"/>
      </w:r>
      <w:r>
        <w:br w:type="textWrapping"/>
      </w:r>
    </w:p>
    <w:p>
      <w:pPr>
        <w:pStyle w:val="Heading2"/>
      </w:pPr>
      <w:bookmarkStart w:id="638" w:name="chương-682-ký-kết-khế-ước.-2"/>
      <w:bookmarkEnd w:id="638"/>
      <w:r>
        <w:t xml:space="preserve">616. Chương 682: Ký Kết Khế Ước. (2)</w:t>
      </w:r>
    </w:p>
    <w:p>
      <w:pPr>
        <w:pStyle w:val="Compact"/>
      </w:pPr>
      <w:r>
        <w:br w:type="textWrapping"/>
      </w:r>
      <w:r>
        <w:br w:type="textWrapping"/>
      </w:r>
      <w:r>
        <w:t xml:space="preserve">Tam Nhãn Thủy Tinh Độc Giác Thú Vương tựa hồ phẫn nộ, tứ chi không ngừng cào cào mặt đất mà rống lên một tiếng .</w:t>
      </w:r>
    </w:p>
    <w:p>
      <w:pPr>
        <w:pStyle w:val="BodyText"/>
      </w:pPr>
      <w:r>
        <w:t xml:space="preserve">Đồng quy vu tận, Dương Lỗi đúng là khiến cho gia hỏa này bị dọa đến hoảng sợ. Ai biết gia hỏa này có phải thật sự có được năng lực như thế hay không. Dương Lỗi thật đúng là không dám bức bách khẩn cấp, hắn bất đắc dĩ hỏi:</w:t>
      </w:r>
    </w:p>
    <w:p>
      <w:pPr>
        <w:pStyle w:val="BodyText"/>
      </w:pPr>
      <w:r>
        <w:t xml:space="preserve">- Vậy ngươi muốn thế nào? Dù sao ngươi nhất định phải thành ma sủng cho chúng ta .</w:t>
      </w:r>
    </w:p>
    <w:p>
      <w:pPr>
        <w:pStyle w:val="BodyText"/>
      </w:pPr>
      <w:r>
        <w:t xml:space="preserve">- Người ta... Người ta... Trừ phi, trừ phi ký kết khế ước với ngươi vẫn còn chấp nhận được. Đồng ý ngươi làm chủ, Tinh Tinh nguyện ý. Bởi vì là ngươi đánh thắng Tinh Tinh, những người khác thì không được, Tinh Tinh sẽ không làm trái với nguyên tắc của mình.</w:t>
      </w:r>
    </w:p>
    <w:p>
      <w:pPr>
        <w:pStyle w:val="BodyText"/>
      </w:pPr>
      <w:r>
        <w:t xml:space="preserve">Tam Nhãn Thủy Tinh Độc Giác Thú Vương suy nghĩ một chút rồi nói.</w:t>
      </w:r>
    </w:p>
    <w:p>
      <w:pPr>
        <w:pStyle w:val="BodyText"/>
      </w:pPr>
      <w:r>
        <w:t xml:space="preserve">Chỉ đồng ý ký kết khế ước với chính mình ? Như vậy là khiến cho Dương Lỗi bất ngờ, tiếp theo hắn cười nói:</w:t>
      </w:r>
    </w:p>
    <w:p>
      <w:pPr>
        <w:pStyle w:val="BodyText"/>
      </w:pPr>
      <w:r>
        <w:t xml:space="preserve">- Ký kết khế ước với ta? Hay là ký kết khế ước với Nhị tỷ Dương Nguyệt của ta, cái này thì có cái gì khác nhau sao?</w:t>
      </w:r>
    </w:p>
    <w:p>
      <w:pPr>
        <w:pStyle w:val="BodyText"/>
      </w:pPr>
      <w:r>
        <w:t xml:space="preserve">- Bởi vì, trong cơ thể ngươi có Chân Long Huyết Mạch, nếu như ký kết khế ước với ngươi thì sẽ có trợ giúp rất lớn đối với sự trưởng thành của Tinh Tinh. Hơn nữa ngươi vẫn còn đánh bại Tinh Tinh. Nhưng nếu như ký kết khế ước với nữ nhân kia, sẽ không có trợ giúp đối với sự trưởng thành của Tinh Tinh. Hơn nữa... Hơn nữa trên người nàng ta còn có khí tức nữ nhân xấu xa kia.</w:t>
      </w:r>
    </w:p>
    <w:p>
      <w:pPr>
        <w:pStyle w:val="BodyText"/>
      </w:pPr>
      <w:r>
        <w:t xml:space="preserve">Tam Nhãn Thủy Tinh Độc Giác Thú Vương suy nghĩ một chút rồi ngẩng đầu lên mà nói.</w:t>
      </w:r>
    </w:p>
    <w:p>
      <w:pPr>
        <w:pStyle w:val="BodyText"/>
      </w:pPr>
      <w:r>
        <w:t xml:space="preserve">Tam Nhãn Thủy Tinh Độc Giác Thú Vương này không muốn ký kết khế ước với Dương Nguyệt, Dương Lỗi cũng đành bất đắc dĩ, hắn suy nghĩ một chút rồi hỏi:</w:t>
      </w:r>
    </w:p>
    <w:p>
      <w:pPr>
        <w:pStyle w:val="BodyText"/>
      </w:pPr>
      <w:r>
        <w:t xml:space="preserve">- Ngươi là muốn Chân Long Huyết Mạch?</w:t>
      </w:r>
    </w:p>
    <w:p>
      <w:pPr>
        <w:pStyle w:val="BodyText"/>
      </w:pPr>
      <w:r>
        <w:t xml:space="preserve">- Vâng, nếu như... Nếu như ngươi nguyện ý cho Tinh Tinh một giọt tinh huyết như đã nói, Tinh Tinh có khả năng suy nghĩ ký kết Bình Đẳng Khế Ước với nữ nhân kia.Người ta nói về Bình Đẳng Khế Ước, còn nếu như nói về ngươi, người ta nguyện ý chấp nhận ngươi làm chủ.</w:t>
      </w:r>
    </w:p>
    <w:p>
      <w:pPr>
        <w:pStyle w:val="BodyText"/>
      </w:pPr>
      <w:r>
        <w:t xml:space="preserve">Tam Nhãn Thủy Tinh Độc Giác Thú Vương suy nghĩ một chút rồi nói.</w:t>
      </w:r>
    </w:p>
    <w:p>
      <w:pPr>
        <w:pStyle w:val="BodyText"/>
      </w:pPr>
      <w:r>
        <w:t xml:space="preserve">Nguyện ý nhận thức chính mình làm chủ, nhưng chỉ đồng ý trở thành bằng hữu với Dương Nguyệt, ký kết Bình Đẳng Khế Ước. Như vậy là khiến cho Dương Lỗi buồn bực, chính mình thật tốt như vậy sao? Cái này phỏng đoán nguyên nhân bởi vì là chính mình có Chân Long Huyết Mạch .</w:t>
      </w:r>
    </w:p>
    <w:p>
      <w:pPr>
        <w:pStyle w:val="BodyText"/>
      </w:pPr>
      <w:r>
        <w:t xml:space="preserve">Lúc trước không chịu đồng ý. Nhưng nếu như chính mình cho nó một giọt máu huyết thì lại đồng ý. Chẳng lẽ máu huyết của chính mình thật sự cường đại như vậy? Vậy chính mình chẳng phải là thành Đường Tăng ? Nghĩ tới đây, Dương Lỗi không khỏi tức cười.</w:t>
      </w:r>
    </w:p>
    <w:p>
      <w:pPr>
        <w:pStyle w:val="BodyText"/>
      </w:pPr>
      <w:r>
        <w:t xml:space="preserve">Sau khi Dương Lỗi nghe nói như thế, ngược lại bảo Dương Nguyệt:</w:t>
      </w:r>
    </w:p>
    <w:p>
      <w:pPr>
        <w:pStyle w:val="BodyText"/>
      </w:pPr>
      <w:r>
        <w:t xml:space="preserve">- Nhị tỷ, ngươi có nguyện ý ký kết Bình Đẳng Khế Ước với Tam Nhãn Thủy Tinh Độc Giác Thú Vương này hay không ? Vừa rồi ta và nó trao đổi một phen, nó nguyện ý ký kết Bình Đẳng Khế Ước với tỉ.</w:t>
      </w:r>
    </w:p>
    <w:p>
      <w:pPr>
        <w:pStyle w:val="BodyText"/>
      </w:pPr>
      <w:r>
        <w:t xml:space="preserve">Đối với Dương Lỗi mà nói, ký kết khế ước với một con yêu thú, đối với thực lực của mình sẽ có tác dụng gia tăng không lớn.</w:t>
      </w:r>
    </w:p>
    <w:p>
      <w:pPr>
        <w:pStyle w:val="BodyText"/>
      </w:pPr>
      <w:r>
        <w:t xml:space="preserve">Hơn nữa Dương Lỗi muốn chính là, Tam Nhãn Thủy Tinh Độc Giác Thú Vương này sau khi trưởng thành sẽ cực kỳ lợi hại, sự trợ giúp đối với Dương Nguyệt là rất lớn, có khả năng phát huy tác dụng bảo vệ nàng, mà chính mình là hoàn toàn không cần có mặt.</w:t>
      </w:r>
    </w:p>
    <w:p>
      <w:pPr>
        <w:pStyle w:val="BodyText"/>
      </w:pPr>
      <w:r>
        <w:t xml:space="preserve">Huống hồ chính mình đã có Bạch Tố Trinh còn có Phần Hỏa và Tiểu Lang, nên không cần phải kí nữa. Mặc dù bọn chúng so với Tam Nhãn Thủy Tinh Độc Giác Thú Vương thì có yếu hơn, nhưng Dương Lỗi lại tin tưởng, Bạch Tố Trinh Phần Hỏa cùng với Tiểu Lang sau này nhất định có khả năng trưởng thành hơn nữa.</w:t>
      </w:r>
    </w:p>
    <w:p>
      <w:pPr>
        <w:pStyle w:val="BodyText"/>
      </w:pPr>
      <w:r>
        <w:t xml:space="preserve">Hiện nay ma sủng của mình có Bạch Tố Trinh Phần Hỏa và Tiểu Lang, trong đó Tiểu Lang là nhỏ yếu nhất. Hơn nữa từ lúc cho nó một quả thần thú Ma Hạch, thì nó đã ngủ say lâu rồi, không biết đến lúc nào mới có thể tỉnh lại. Hơn nữa sau khi tỉnh lại, không biết có thể trở thành thần thú hay không .</w:t>
      </w:r>
    </w:p>
    <w:p>
      <w:pPr>
        <w:pStyle w:val="BodyText"/>
      </w:pPr>
      <w:r>
        <w:t xml:space="preserve">- Dương Lỗi ca ca, ngươi có khả năng trao đổi với nó?</w:t>
      </w:r>
    </w:p>
    <w:p>
      <w:pPr>
        <w:pStyle w:val="BodyText"/>
      </w:pPr>
      <w:r>
        <w:t xml:space="preserve">Dương Nguyệt vẫn còn không nói gì, Tiêu Tiêu liền giật mình la lên.</w:t>
      </w:r>
    </w:p>
    <w:p>
      <w:pPr>
        <w:pStyle w:val="BodyText"/>
      </w:pPr>
      <w:r>
        <w:t xml:space="preserve">Dương Lỗi cười cười, gật đầu nói:</w:t>
      </w:r>
    </w:p>
    <w:p>
      <w:pPr>
        <w:pStyle w:val="BodyText"/>
      </w:pPr>
      <w:r>
        <w:t xml:space="preserve">- Ừ, đây là thật sự, một loại năng lực đặc thù mà thôi.</w:t>
      </w:r>
    </w:p>
    <w:p>
      <w:pPr>
        <w:pStyle w:val="BodyText"/>
      </w:pPr>
      <w:r>
        <w:t xml:space="preserve">- Thật sự, vậy Dương Lỗi ca ca, ngươi có thể dạy ta hay không a?</w:t>
      </w:r>
    </w:p>
    <w:p>
      <w:pPr>
        <w:pStyle w:val="BodyText"/>
      </w:pPr>
      <w:r>
        <w:t xml:space="preserve">Vừa nghe đến Dương Lỗi nói là sự thật, Tiêu Tiêu hưng phấn không thôi. Trong lòng suy tính nếu như chính mình nếu có thể tiến hành trao đổi với động vật ma thú như vậy, thì đó thật là chuyện hài lòng cỡ nào. Hơn nữa sau này chính mình liền có thể bảo đám ma thú làm việc ình, đi chọc ghẹo người ta liền càng thêm dễ dàng .</w:t>
      </w:r>
    </w:p>
    <w:p>
      <w:pPr>
        <w:pStyle w:val="BodyText"/>
      </w:pPr>
      <w:r>
        <w:t xml:space="preserve">Nếu như Dương Lỗi mà biết trong lòng Tiêu Tiêu lại có ý nghĩ như vậy, không biết là sẽ có vẻ mặt như thế nào .</w:t>
      </w:r>
    </w:p>
    <w:p>
      <w:pPr>
        <w:pStyle w:val="BodyText"/>
      </w:pPr>
      <w:r>
        <w:t xml:space="preserve">- Không được, Tiêu Tiêu, đây là một loại năng lực đặc thù của ta, ta không có cách nào dạy cho ngươi.</w:t>
      </w:r>
    </w:p>
    <w:p>
      <w:pPr>
        <w:pStyle w:val="BodyText"/>
      </w:pPr>
      <w:r>
        <w:t xml:space="preserve">Dương Lỗi lắc đầu, chính mình tu luyện Vạn Vật Thông Linh Thuật, đâu phải là người bình thường có khả năng học xong, quá khó khăn. Chính mình vẫn phải dựa vào Hệ Thống mới học nổi, nếu như là cho những người khác thì căn bản là không có khả năng.</w:t>
      </w:r>
    </w:p>
    <w:p>
      <w:pPr>
        <w:pStyle w:val="BodyText"/>
      </w:pPr>
      <w:r>
        <w:t xml:space="preserve">Nhưng mà nếu như thực lực của chính mình cường đại, có lẽ có khả năng cải biến loại kỹ năng này một phen. Nhưng hiện tại mà nói, chính mình là không có năng lực đó.</w:t>
      </w:r>
    </w:p>
    <w:p>
      <w:pPr>
        <w:pStyle w:val="BodyText"/>
      </w:pPr>
      <w:r>
        <w:t xml:space="preserve">- A... Không được a.</w:t>
      </w:r>
    </w:p>
    <w:p>
      <w:pPr>
        <w:pStyle w:val="BodyText"/>
      </w:pPr>
      <w:r>
        <w:t xml:space="preserve">Nghe được những lời Dương Lỗi đã nói, Tiêu Tiêu vô cùng thất vọng</w:t>
      </w:r>
    </w:p>
    <w:p>
      <w:pPr>
        <w:pStyle w:val="BodyText"/>
      </w:pPr>
      <w:r>
        <w:t xml:space="preserve">- Dương Lỗi ca ca, thật sự không được sao? Ngươi cũng không nên gạt ta a?</w:t>
      </w:r>
    </w:p>
    <w:p>
      <w:pPr>
        <w:pStyle w:val="BodyText"/>
      </w:pPr>
      <w:r>
        <w:t xml:space="preserve">- Thật sự.</w:t>
      </w:r>
    </w:p>
    <w:p>
      <w:pPr>
        <w:pStyle w:val="BodyText"/>
      </w:pPr>
      <w:r>
        <w:t xml:space="preserve">Dương Lỗi dở khóc dở cười, nha đầu kia, làm thế nào mà cảm thấy hứng thú đối với loại chuyện này như vậy .</w:t>
      </w:r>
    </w:p>
    <w:p>
      <w:pPr>
        <w:pStyle w:val="BodyText"/>
      </w:pPr>
      <w:r>
        <w:t xml:space="preserve">- A... vậy. .. vậy Dương Lỗi ca ca, sau này ngươi phải giúp ta làm phiên dịch. Đúng rồi, ta muốn nói chuyện cùng Tiểu Tuyết, ngươi phải nói cho ta nó nói cái gì.</w:t>
      </w:r>
    </w:p>
    <w:p>
      <w:pPr>
        <w:pStyle w:val="BodyText"/>
      </w:pPr>
      <w:r>
        <w:t xml:space="preserve">Tiểu Tuyết là một con Tuyết Điêu mà Tiêu Tiêu nuôi dưỡng, đó là một con Thánh Thú, tu vi không được tốt lắm, nhưng thật là được Tiêu Tiêu yêu thích.</w:t>
      </w:r>
    </w:p>
    <w:p>
      <w:pPr>
        <w:pStyle w:val="BodyText"/>
      </w:pPr>
      <w:r>
        <w:t xml:space="preserve">- Hảo.</w:t>
      </w:r>
    </w:p>
    <w:p>
      <w:pPr>
        <w:pStyle w:val="BodyText"/>
      </w:pPr>
      <w:r>
        <w:t xml:space="preserve">Dương Lỗi cũng không dám không đồng ý. Nếu như chính mình lại tiếp tục cự tuyệt, còn không biết Tiêu Tiêu sẽ làm như thế nào.</w:t>
      </w:r>
    </w:p>
    <w:p>
      <w:pPr>
        <w:pStyle w:val="BodyText"/>
      </w:pPr>
      <w:r>
        <w:t xml:space="preserve">Tiếp theo Dương Lỗi nhìn Dương Nguyệt mà hỏi:</w:t>
      </w:r>
    </w:p>
    <w:p>
      <w:pPr>
        <w:pStyle w:val="BodyText"/>
      </w:pPr>
      <w:r>
        <w:t xml:space="preserve">- Thế nào, Nhị tỷ ngươi nguyện ý sao?</w:t>
      </w:r>
    </w:p>
    <w:p>
      <w:pPr>
        <w:pStyle w:val="BodyText"/>
      </w:pPr>
      <w:r>
        <w:t xml:space="preserve">Dương Nguyệt gật đầu đáp:</w:t>
      </w:r>
    </w:p>
    <w:p>
      <w:pPr>
        <w:pStyle w:val="BodyText"/>
      </w:pPr>
      <w:r>
        <w:t xml:space="preserve">- Tốt, tốt.</w:t>
      </w:r>
    </w:p>
    <w:p>
      <w:pPr>
        <w:pStyle w:val="BodyText"/>
      </w:pPr>
      <w:r>
        <w:t xml:space="preserve">Kỳ thật Dương Nguyệt vẫn rất thích con Tam Nhãn Thủy Tinh Độc Giác Thú này, nhất là hiện tại khi mà con Tam Nhãn Thủy Tinh Độc Giác Thú đã biến về hình dáng một con sư tử nhỏ, càng là làm cho nàng thích. Vừa rồi chính mình bị cự tuyệt, trong lòng vẫn cực kì thất vọng. Hiện tại nghe được tin tức kia, tâm tình liền vô cùng vui mừng cao hứng, nào có chuyện sẽ cự tuyệt.</w:t>
      </w:r>
    </w:p>
    <w:p>
      <w:pPr>
        <w:pStyle w:val="BodyText"/>
      </w:pPr>
      <w:r>
        <w:t xml:space="preserve">Dương Lỗi thấy Dương Nguyệt gật đầu, liền nói với Tam Nhãn Thủy Tinh Độc Giác Thú:</w:t>
      </w:r>
    </w:p>
    <w:p>
      <w:pPr>
        <w:pStyle w:val="BodyText"/>
      </w:pPr>
      <w:r>
        <w:t xml:space="preserve">- Hảo, Nhị tỷ của ta đống ý rồi, các ngươi hiện tại liền ký kết khế ước đi.</w:t>
      </w:r>
    </w:p>
    <w:p>
      <w:pPr>
        <w:pStyle w:val="BodyText"/>
      </w:pPr>
      <w:r>
        <w:t xml:space="preserve">Tam Nhãn Thủy Tinh Độc Giác Thú kia nói:</w:t>
      </w:r>
    </w:p>
    <w:p>
      <w:pPr>
        <w:pStyle w:val="BodyText"/>
      </w:pPr>
      <w:r>
        <w:t xml:space="preserve">- Không được, ngươi trước hết cho ta một giọt Chân Long Chi Huyết.</w:t>
      </w:r>
    </w:p>
    <w:p>
      <w:pPr>
        <w:pStyle w:val="BodyText"/>
      </w:pPr>
      <w:r>
        <w:t xml:space="preserve">- Ngươi... Ta cũng sẽ không từ chối cho ngươi, chờ sau khi ngươi ký kết khế ước cùng Nhị tỷ của ta thì ta liền cho ngươi. Đến lúc đó các ngươi đã ký kết khế ước, liền có khả năng trao đổi với nhau. Nếu như ta không muốn, ngươi chỉ việc nói chuyện này cho Nhị tỷ của ta biết là được, chẳng lẽ còn sợ ta đổi ý?</w:t>
      </w:r>
    </w:p>
    <w:p>
      <w:pPr>
        <w:pStyle w:val="Compact"/>
      </w:pPr>
      <w:r>
        <w:t xml:space="preserve">Dương Lỗi im lặng, gia hỏa này lại còn nói điều kiện.</w:t>
      </w:r>
      <w:r>
        <w:br w:type="textWrapping"/>
      </w:r>
      <w:r>
        <w:br w:type="textWrapping"/>
      </w:r>
    </w:p>
    <w:p>
      <w:pPr>
        <w:pStyle w:val="Heading2"/>
      </w:pPr>
      <w:bookmarkStart w:id="639" w:name="chương-683-làng-chài-bên-bờ-biển."/>
      <w:bookmarkEnd w:id="639"/>
      <w:r>
        <w:t xml:space="preserve">617. Chương 683: Làng Chài Bên Bờ Biển.</w:t>
      </w:r>
    </w:p>
    <w:p>
      <w:pPr>
        <w:pStyle w:val="Compact"/>
      </w:pPr>
      <w:r>
        <w:br w:type="textWrapping"/>
      </w:r>
      <w:r>
        <w:br w:type="textWrapping"/>
      </w:r>
      <w:r>
        <w:t xml:space="preserve">Nó suy nghĩ một chút, cuối cùng gật đầu đáp:</w:t>
      </w:r>
    </w:p>
    <w:p>
      <w:pPr>
        <w:pStyle w:val="BodyText"/>
      </w:pPr>
      <w:r>
        <w:t xml:space="preserve">- Vậy được rồi, ta đồng ý ngươi. Nhưng mà không cho ngươi đổi ý, nếu không Tinh Tinh sẽ tức giận.</w:t>
      </w:r>
    </w:p>
    <w:p>
      <w:pPr>
        <w:pStyle w:val="BodyText"/>
      </w:pPr>
      <w:r>
        <w:t xml:space="preserve">Nghe nói như thế, Dương Lỗi không khỏi vui vẻ, gia hỏa này thật đúng là làm cho người ta thích.</w:t>
      </w:r>
    </w:p>
    <w:p>
      <w:pPr>
        <w:pStyle w:val="BodyText"/>
      </w:pPr>
      <w:r>
        <w:t xml:space="preserve">Tiếp theo chỉ thấy đến nó đi tới trước mặt Dương Nguyệt, Dương Lỗi nhìn Dương Nguyệt mà gật đầu với nàng. Dương Nguyệt liền vươn ngón tay của mình ra, dùng châm đâm một cái để nhỏ ra một giọt máu tươi vào chỗ mi tâm của Tam Nhãn Thủy Tinh Độc Giác Thú. Tiếp theo từ trên trán nó xuất hiện một vệt sáng trắng, tiếp theo vệt sáng trắng này nhập vào mi tâm của Dương Nguyệt .</w:t>
      </w:r>
    </w:p>
    <w:p>
      <w:pPr>
        <w:pStyle w:val="BodyText"/>
      </w:pPr>
      <w:r>
        <w:t xml:space="preserve">Khế ước thành.</w:t>
      </w:r>
    </w:p>
    <w:p>
      <w:pPr>
        <w:pStyle w:val="BodyText"/>
      </w:pPr>
      <w:r>
        <w:t xml:space="preserve">Một lát sau nhi, Dương Nguyệt mở mắt, nhìn Dương Lỗi mà nói:</w:t>
      </w:r>
    </w:p>
    <w:p>
      <w:pPr>
        <w:pStyle w:val="BodyText"/>
      </w:pPr>
      <w:r>
        <w:t xml:space="preserve">- Đệ đệ, Tinh Tinh nói, thứ mà ngươi đồng ý cho nó thì nó muốn ngươi lập tức đưa ra .</w:t>
      </w:r>
    </w:p>
    <w:p>
      <w:pPr>
        <w:pStyle w:val="BodyText"/>
      </w:pPr>
      <w:r>
        <w:t xml:space="preserve">Dương Lỗi thấy thế im lặng, rồi vẫn bức ra một giọt máu huyết. Tam Nhãn Thủy Tinh Độc Giác Thú kia thấy, trong nháy mắt đi tới trước mặt Dương Lỗi, hút một giọt máu huyết này của Dương Lỗi vào trong miệng, tiếp theo cả thân hình tản mát ra một cỗ hào quang nhàn nhạt.</w:t>
      </w:r>
    </w:p>
    <w:p>
      <w:pPr>
        <w:pStyle w:val="BodyText"/>
      </w:pPr>
      <w:r>
        <w:t xml:space="preserve">Sau khi hào quang xuất hiện, Dương Lỗi cảm giác chính mình tựa hồ thành lập nổi lên một loại liên lạc không sao diễn tả nổi với gia hỏa này .</w:t>
      </w:r>
    </w:p>
    <w:p>
      <w:pPr>
        <w:pStyle w:val="BodyText"/>
      </w:pPr>
      <w:r>
        <w:t xml:space="preserve">- Tinh Tinh?</w:t>
      </w:r>
    </w:p>
    <w:p>
      <w:pPr>
        <w:pStyle w:val="BodyText"/>
      </w:pPr>
      <w:r>
        <w:t xml:space="preserve">- Hì hì, thật là thoải mái, ngươi có thể cho Tinh Tinh thêm một giọt Chân Long Chi Huyết nữa hay không?</w:t>
      </w:r>
    </w:p>
    <w:p>
      <w:pPr>
        <w:pStyle w:val="BodyText"/>
      </w:pPr>
      <w:r>
        <w:t xml:space="preserve">Âm thanh của Tinh Tinh âm thanh vang lên trong đầu Dương Lỗi .</w:t>
      </w:r>
    </w:p>
    <w:p>
      <w:pPr>
        <w:pStyle w:val="BodyText"/>
      </w:pPr>
      <w:r>
        <w:t xml:space="preserve">- Còn muốn nữa à ? Ngươi nằm mơ đi.</w:t>
      </w:r>
    </w:p>
    <w:p>
      <w:pPr>
        <w:pStyle w:val="BodyText"/>
      </w:pPr>
      <w:r>
        <w:t xml:space="preserve">Dương Lỗi cả giận nói.</w:t>
      </w:r>
    </w:p>
    <w:p>
      <w:pPr>
        <w:pStyle w:val="BodyText"/>
      </w:pPr>
      <w:r>
        <w:t xml:space="preserve">- Không cho thì cũng thôi không cấp nữa, hà cớ gì phải tức giận .</w:t>
      </w:r>
    </w:p>
    <w:p>
      <w:pPr>
        <w:pStyle w:val="BodyText"/>
      </w:pPr>
      <w:r>
        <w:t xml:space="preserve">Dương Lỗi đảo cặp mắt trắng dã, không hề để ý tới gia hỏa này nữa.</w:t>
      </w:r>
    </w:p>
    <w:p>
      <w:pPr>
        <w:pStyle w:val="BodyText"/>
      </w:pPr>
      <w:r>
        <w:t xml:space="preserve">Hiện tại yêu thú Tinh Tinh này đã được thu phục, như vậy hiện tại đến lúc bắt tay vào đào lấy những khối Thủy Linh Tinh này. Mỏ mạch khoáng Thủy Linh Tinh này cực kỳ phong phú, Dương Lỗi đã xem xét qua một phen.</w:t>
      </w:r>
    </w:p>
    <w:p>
      <w:pPr>
        <w:pStyle w:val="BodyText"/>
      </w:pPr>
      <w:r>
        <w:t xml:space="preserve">Muốn đào ngàn vạn, thậm chí trên ức miếng đều cũng có có thể. Có thể nói, đây là một đống gia tài thật lớn. Có được đống Thủy Linh Tinh này, như vậy sau này cũng không cần rầu rĩ về chuyện Linh Thạch .</w:t>
      </w:r>
    </w:p>
    <w:p>
      <w:pPr>
        <w:pStyle w:val="BodyText"/>
      </w:pPr>
      <w:r>
        <w:t xml:space="preserve">Dương Lỗi một mình đi đào lấy Thủy Linh Tinh, mà ba nàng kia thì cũng là đứng trên lưng Tam Nhãn Thủy Tinh Độc Giác Thú Tinh Tinh mà đùa bất kể trời đất. Lúc này Tinh Tinh xem ra liền không có gì khác một chú sư tử con, chỉ có một sừng kia nhô ra, còn con mắt thứ ba kia đã được dấu đi.</w:t>
      </w:r>
    </w:p>
    <w:p>
      <w:pPr>
        <w:pStyle w:val="BodyText"/>
      </w:pPr>
      <w:r>
        <w:t xml:space="preserve">Trừ phi là ai có được Giám Định Thuật giống như Dương Lỗi, nếu không căn bản là rất khó nhìn ra được đây lại là một con yêu thú.</w:t>
      </w:r>
    </w:p>
    <w:p>
      <w:pPr>
        <w:pStyle w:val="BodyText"/>
      </w:pPr>
      <w:r>
        <w:t xml:space="preserve">- Nhã Như tỉ, không phải tỉ muốn Thủy Linh Tinh sao? Vậy chính mình nhanh nhanh đến đào a?</w:t>
      </w:r>
    </w:p>
    <w:p>
      <w:pPr>
        <w:pStyle w:val="BodyText"/>
      </w:pPr>
      <w:r>
        <w:t xml:space="preserve">Dương Lỗi bảo .</w:t>
      </w:r>
    </w:p>
    <w:p>
      <w:pPr>
        <w:pStyle w:val="BodyText"/>
      </w:pPr>
      <w:r>
        <w:t xml:space="preserve">- Ngươi cho ta là được. Người ta chính là mỹ nữ, ngươi nhẫn tâm khiến cho ta đi đào quặng?</w:t>
      </w:r>
    </w:p>
    <w:p>
      <w:pPr>
        <w:pStyle w:val="BodyText"/>
      </w:pPr>
      <w:r>
        <w:t xml:space="preserve">Liên Nhã Như đáp .</w:t>
      </w:r>
    </w:p>
    <w:p>
      <w:pPr>
        <w:pStyle w:val="BodyText"/>
      </w:pPr>
      <w:r>
        <w:t xml:space="preserve">Dương Lỗi nghe vậy lập tức im lặng, nhưng cũng không lại nhắc nàng đi đào quặng nữa. Bất đắc dĩ, Dương Lỗi triệu hồi Bạch Tố Trinh ra để cùng đi đào quặng với mình .</w:t>
      </w:r>
    </w:p>
    <w:p>
      <w:pPr>
        <w:pStyle w:val="BodyText"/>
      </w:pPr>
      <w:r>
        <w:t xml:space="preserve">Tốc độ đào quặng đâu phải là nhanh chóng, mặc dù Thủy Linh Tinh nơi này có mật độ rất lớn, nhưng bắt đầu đào cũng không phải một chuyện dễ dàng. Một ngày, cũng có thể đào ra mấy vạn miếng mà thôi.</w:t>
      </w:r>
    </w:p>
    <w:p>
      <w:pPr>
        <w:pStyle w:val="BodyText"/>
      </w:pPr>
      <w:r>
        <w:t xml:space="preserve">Một giờ sau, ba nàng cũng đào quặng cùng Dương Lỗi, đương nhiên cũng nhanh chóng kết thành bằng hữu với Bạch Tố Trinh.</w:t>
      </w:r>
    </w:p>
    <w:p>
      <w:pPr>
        <w:pStyle w:val="BodyText"/>
      </w:pPr>
      <w:r>
        <w:t xml:space="preserve">Đương nhiên, Dương Nguyệt cũng đề nghị tìm người tới nơi này đào quặng, nhưng mà bị Dương Lỗi cự tuyệt. Nơi này là một bí mật cực lớn, nếu để tiết lộ ra ngoài, hậu quả thiết tưởng không chịu nổi. Nhưng mà Dương Lỗi cũng là gọi các nàng trong thế giới Mộng Huyễn ,để cho bọn họ hỗ trợ.</w:t>
      </w:r>
    </w:p>
    <w:p>
      <w:pPr>
        <w:pStyle w:val="BodyText"/>
      </w:pPr>
      <w:r>
        <w:t xml:space="preserve">Hơn mười ngày sau, sau khi ước chừng đã đào hơn một ngàn vạn miếng Thủy Linh Tinh, Dương Lỗi liền ngừng lại. Đào nhiều như vậy cũng đủ để sử dụng. Nếu như sử dụng hết, sau này cũng có thể trở lại đào. Dù sao chính mình còn phải đi đại lục Vô Cực, không có khả năng một mực sống ở chỗ này mà đào quặng.</w:t>
      </w:r>
    </w:p>
    <w:p>
      <w:pPr>
        <w:pStyle w:val="BodyText"/>
      </w:pPr>
      <w:r>
        <w:t xml:space="preserve">.. .</w:t>
      </w:r>
    </w:p>
    <w:p>
      <w:pPr>
        <w:pStyle w:val="BodyText"/>
      </w:pPr>
      <w:r>
        <w:t xml:space="preserve">- Cái gì? Ngươi nói, ngươi muốn đi đại lục Vô Cực?</w:t>
      </w:r>
    </w:p>
    <w:p>
      <w:pPr>
        <w:pStyle w:val="BodyText"/>
      </w:pPr>
      <w:r>
        <w:t xml:space="preserve">Dương Nguyệt lấy làm kinh hãi.</w:t>
      </w:r>
    </w:p>
    <w:p>
      <w:pPr>
        <w:pStyle w:val="BodyText"/>
      </w:pPr>
      <w:r>
        <w:t xml:space="preserve">- Không sai, nhất định phải đi, kỳ thật. .. Kỳ thật Nhị tỉ, ta cũng không phải đệ đệ ruột thịt của tỉ. Ta đi đại lục Vô Cực tìm mẫu thân của ta.</w:t>
      </w:r>
    </w:p>
    <w:p>
      <w:pPr>
        <w:pStyle w:val="BodyText"/>
      </w:pPr>
      <w:r>
        <w:t xml:space="preserve">Dương Lỗi nói .</w:t>
      </w:r>
    </w:p>
    <w:p>
      <w:pPr>
        <w:pStyle w:val="BodyText"/>
      </w:pPr>
      <w:r>
        <w:t xml:space="preserve">- Cái gì? Đệ đệ, ngươi nói, ngươi không là đệ đệ ruột thịt của ta?</w:t>
      </w:r>
    </w:p>
    <w:p>
      <w:pPr>
        <w:pStyle w:val="BodyText"/>
      </w:pPr>
      <w:r>
        <w:t xml:space="preserve">Dương Nguyệt nghe được tin tức kia mà không khỏi ngây dại, nhưng trong lòng lại thấy mừng vui bất ngờ.</w:t>
      </w:r>
    </w:p>
    <w:p>
      <w:pPr>
        <w:pStyle w:val="BodyText"/>
      </w:pPr>
      <w:r>
        <w:t xml:space="preserve">- Ừ.</w:t>
      </w:r>
    </w:p>
    <w:p>
      <w:pPr>
        <w:pStyle w:val="BodyText"/>
      </w:pPr>
      <w:r>
        <w:t xml:space="preserve">- Thật sự sao, thật là tốt quá.</w:t>
      </w:r>
    </w:p>
    <w:p>
      <w:pPr>
        <w:pStyle w:val="BodyText"/>
      </w:pPr>
      <w:r>
        <w:t xml:space="preserve">- Tỉ nói cái gì?</w:t>
      </w:r>
    </w:p>
    <w:p>
      <w:pPr>
        <w:pStyle w:val="BodyText"/>
      </w:pPr>
      <w:r>
        <w:t xml:space="preserve">- Không có... Không có gì.</w:t>
      </w:r>
    </w:p>
    <w:p>
      <w:pPr>
        <w:pStyle w:val="BodyText"/>
      </w:pPr>
      <w:r>
        <w:t xml:space="preserve">Dương Nguyệt vội nói</w:t>
      </w:r>
    </w:p>
    <w:p>
      <w:pPr>
        <w:pStyle w:val="BodyText"/>
      </w:pPr>
      <w:r>
        <w:t xml:space="preserve">- Đệ đệ, ta nghe nói, hiện nay đường đi thông sang đại lục Vô Cực, nhất định phải thông qua Vô Tận Chi Hải. Vô Tận Chi Hải kia nguy cơ trùng trùng, cửu tử nhất sanh, quá nguy hiểm. Ta không muốn ngươi xảy ra sự việc. Ta nói là, vạn nhất nếu mà ngươi có chuyện gì xảy ra, thì sẽ khiến cho ta, khiến cho Dung nhi muội muội bọn họ biết làm sao bây giờ?</w:t>
      </w:r>
    </w:p>
    <w:p>
      <w:pPr>
        <w:pStyle w:val="BodyText"/>
      </w:pPr>
      <w:r>
        <w:t xml:space="preserve">Dương Lỗi cũng là cười:</w:t>
      </w:r>
    </w:p>
    <w:p>
      <w:pPr>
        <w:pStyle w:val="BodyText"/>
      </w:pPr>
      <w:r>
        <w:t xml:space="preserve">- Không có việc gì, tỉ phải tin tưởng ta, con đường đi thông qua Vô Tận Chi Hải, chỉ cần tu vi ở dưới cấp bậc Thông Huyền thì nguy hiểm sẽ nhỏ đi rất nhiều. Ngoài ra cảnh giới của ta là Võ Thần đại viên mãn, nhưng thực lực chân chính cũng là đạt tới cảnh giới Ngũ Khí Triêu Nguyên, hơn nữa... Hơn nữa ngay cả Tinh Tinh đều bị ta đánh bại .Cho nên Nhị tỉ, tỉ hoàn toàn không cần lo lắng. Nói cho cùng, vạn nhất nếu mà gặp phải nguy hiểm gì không giải quyết được, ta còn có thể tiến vào trong thế giới Mộng Huyễn.</w:t>
      </w:r>
    </w:p>
    <w:p>
      <w:pPr>
        <w:pStyle w:val="BodyText"/>
      </w:pPr>
      <w:r>
        <w:t xml:space="preserve">- Ta... Ta biết ,ta không nói được ngươi. Nhưng mà ngươi nhất định phải cẩn thận là trên hết, một khi gặp phải nguy hiểm liền trở về trong thế giới Mộng Huyễn.</w:t>
      </w:r>
    </w:p>
    <w:p>
      <w:pPr>
        <w:pStyle w:val="BodyText"/>
      </w:pPr>
      <w:r>
        <w:t xml:space="preserve">Dương Nguyệt nói.</w:t>
      </w:r>
    </w:p>
    <w:p>
      <w:pPr>
        <w:pStyle w:val="BodyText"/>
      </w:pPr>
      <w:r>
        <w:t xml:space="preserve">- Yên tâm, ta biết .</w:t>
      </w:r>
    </w:p>
    <w:p>
      <w:pPr>
        <w:pStyle w:val="BodyText"/>
      </w:pPr>
      <w:r>
        <w:t xml:space="preserve">Dương Lỗi nói.</w:t>
      </w:r>
    </w:p>
    <w:p>
      <w:pPr>
        <w:pStyle w:val="BodyText"/>
      </w:pPr>
      <w:r>
        <w:t xml:space="preserve">- Phu quân, chàng phải cẩn thận, nên tiến vào trong thế giới Mộng Huyễn theo nhóm chúng ta nhiều hơn .</w:t>
      </w:r>
    </w:p>
    <w:p>
      <w:pPr>
        <w:pStyle w:val="BodyText"/>
      </w:pPr>
      <w:r>
        <w:t xml:space="preserve">Hoàng Dung đáp.</w:t>
      </w:r>
    </w:p>
    <w:p>
      <w:pPr>
        <w:pStyle w:val="BodyText"/>
      </w:pPr>
      <w:r>
        <w:t xml:space="preserve">- Các ngươi tu luyện thật tốt, ta trở về sẽ kiểm tra tu vi các ngươi. Nếu tu vi không có gì tăng lên, ta sẽ trừng phạt các ngươi a.</w:t>
      </w:r>
    </w:p>
    <w:p>
      <w:pPr>
        <w:pStyle w:val="BodyText"/>
      </w:pPr>
      <w:r>
        <w:t xml:space="preserve">Dương Lỗi nhìn các nàng Hoàng Dung mà nói .</w:t>
      </w:r>
    </w:p>
    <w:p>
      <w:pPr>
        <w:pStyle w:val="BodyText"/>
      </w:pPr>
      <w:r>
        <w:t xml:space="preserve">- Chúng ta nhất định tu luyện thật tốt.</w:t>
      </w:r>
    </w:p>
    <w:p>
      <w:pPr>
        <w:pStyle w:val="BodyText"/>
      </w:pPr>
      <w:r>
        <w:t xml:space="preserve">Tu vi yếu nhất chính là Mục Niệm Từ, nàng có tư chất kém cỏi nhất. Nhưng mà sau khi nàng với Dương Lỗi song tu, thể chất cũng không ngừng phát sinh biến hóa. So với người bình thường thì tốc độ tu luyện phải nhanh hơn nhiều lắm .</w:t>
      </w:r>
    </w:p>
    <w:p>
      <w:pPr>
        <w:pStyle w:val="BodyText"/>
      </w:pPr>
      <w:r>
        <w:t xml:space="preserve">.. .</w:t>
      </w:r>
    </w:p>
    <w:p>
      <w:pPr>
        <w:pStyle w:val="BodyText"/>
      </w:pPr>
      <w:r>
        <w:t xml:space="preserve">Sau khi rời khỏi thế giới Mộng Huyễn, Dương Lỗi đích thực bước lên con đường đi qua Vô Tận Chi Hải .</w:t>
      </w:r>
    </w:p>
    <w:p>
      <w:pPr>
        <w:pStyle w:val="BodyText"/>
      </w:pPr>
      <w:r>
        <w:t xml:space="preserve">Dương Lỗi không muốn chậm trễ mất nhiều thời giờ, cho nên sử dụng Thiên Lý Thần Hành Phù.</w:t>
      </w:r>
    </w:p>
    <w:p>
      <w:pPr>
        <w:pStyle w:val="BodyText"/>
      </w:pPr>
      <w:r>
        <w:t xml:space="preserve">Phù triện này là Dương Lỗi chế luyện gần đây. Hiện nay Dương Lỗi đã trở thành Phù Sư cấp bậc tông sư, cho nên chế luyện Thiên Lý Thần Hành Phù trên cơ bản không có khó khăn gì. Đương nhiên cấp bậc Ẩn Thân Phù cũng được nâng cao, rất nhiều phù triện có tính công kích cũng là không thiếu được.</w:t>
      </w:r>
    </w:p>
    <w:p>
      <w:pPr>
        <w:pStyle w:val="BodyText"/>
      </w:pPr>
      <w:r>
        <w:t xml:space="preserve">Phù triện công kích lợi hại nhất, là cái mà Dương Lỗi lợi dụng qui luật băng thuộc tính của Tinh Tinh để chế tạo ra Vạn Lý Băng Phong phù triện.</w:t>
      </w:r>
    </w:p>
    <w:p>
      <w:pPr>
        <w:pStyle w:val="Compact"/>
      </w:pPr>
      <w:r>
        <w:t xml:space="preserve">Phù triện này là loại phù triện có uy lực lớn nhất mà Dương Lỗi chế tạo ra cho đến nay .Mặc dù là có gặp phải cường giả cảnh giới Tạo Hóa, thì cũng có thể lợi dụng Vạn Lý Băng Phong phù triện để ngăn cản một hồi.</w:t>
      </w:r>
      <w:r>
        <w:br w:type="textWrapping"/>
      </w:r>
      <w:r>
        <w:br w:type="textWrapping"/>
      </w:r>
    </w:p>
    <w:p>
      <w:pPr>
        <w:pStyle w:val="Heading2"/>
      </w:pPr>
      <w:bookmarkStart w:id="640" w:name="chương-684-tai-họa-một-năm-trước.-1"/>
      <w:bookmarkEnd w:id="640"/>
      <w:r>
        <w:t xml:space="preserve">618. Chương 684: Tai Họa Một Năm Trước. (1)</w:t>
      </w:r>
    </w:p>
    <w:p>
      <w:pPr>
        <w:pStyle w:val="Compact"/>
      </w:pPr>
      <w:r>
        <w:br w:type="textWrapping"/>
      </w:r>
      <w:r>
        <w:br w:type="textWrapping"/>
      </w:r>
      <w:r>
        <w:t xml:space="preserve">Có điều xác xuất chế luyện thành công cũng là cực thấp, thấp đến đáng thương. Dương Lỗi chế luyện năm mươi cái phù triện mới thành công một cái.</w:t>
      </w:r>
    </w:p>
    <w:p>
      <w:pPr>
        <w:pStyle w:val="BodyText"/>
      </w:pPr>
      <w:r>
        <w:t xml:space="preserve">Vẻn vẹn chế luyện được hai cái thì Tam Nhãn Thủy Tinh Độc Giác Thú Vương Tinh Tinh liền mệt không thể gắng gượng hơn được. Nó sống chết không chịu đồng ý, Dương Lỗi cũng đành phải thôi.</w:t>
      </w:r>
    </w:p>
    <w:p>
      <w:pPr>
        <w:pStyle w:val="BodyText"/>
      </w:pPr>
      <w:r>
        <w:t xml:space="preserve">Dù sao chế luyện phù triện này cần phải có Pháp Tắc Chi Lực băng thuộc tính của Tinh Tinh, nếu nó không chịu thì chính mình cũng không có cách nào.</w:t>
      </w:r>
    </w:p>
    <w:p>
      <w:pPr>
        <w:pStyle w:val="BodyText"/>
      </w:pPr>
      <w:r>
        <w:t xml:space="preserve">Dương Lỗi không có cách nào bức bách nó, bởi vì đối với nó chúng nữ đều vô cùng thích. Có muốn uy hiếp nó thì Dương Lỗi biết chính mình khẳng định sẽ phải hứng chịu chúng nữ quở trách vây công.</w:t>
      </w:r>
    </w:p>
    <w:p>
      <w:pPr>
        <w:pStyle w:val="BodyText"/>
      </w:pPr>
      <w:r>
        <w:t xml:space="preserve">Sau mười ngày, Dương Lỗi đi tới bên bờ đại lục Sùng Võ, cũng chính là chỗ giáp giới giữa đại lục Vô Cực cùng đại lục Sùng Võ, bên bờ Vô Tận Chi Hải.</w:t>
      </w:r>
    </w:p>
    <w:p>
      <w:pPr>
        <w:pStyle w:val="BodyText"/>
      </w:pPr>
      <w:r>
        <w:t xml:space="preserve">Nơi này xem ra phong cảnh đẹp hơn, mặt trời chậm rãi di chuyển, gió nhẹ ấm áp. Từ thật xa nhìn lại, biển khơi vô tận kia quả là mê người như vậy, tuyệt đẹp như thế .</w:t>
      </w:r>
    </w:p>
    <w:p>
      <w:pPr>
        <w:pStyle w:val="BodyText"/>
      </w:pPr>
      <w:r>
        <w:t xml:space="preserve">Điều này làm cho Dương Lỗi nhớ tới Ha-oai ở trên địa cầu.</w:t>
      </w:r>
    </w:p>
    <w:p>
      <w:pPr>
        <w:pStyle w:val="BodyText"/>
      </w:pPr>
      <w:r>
        <w:t xml:space="preserve">Nơi này có khả năng cũng coi là một bờ biển thánh địa cho những ai hưu nhàn nghỉ phép a.</w:t>
      </w:r>
    </w:p>
    <w:p>
      <w:pPr>
        <w:pStyle w:val="BodyText"/>
      </w:pPr>
      <w:r>
        <w:t xml:space="preserve">Nhưng mà điều làm cho người ta kỳ quái chính là, nơi này người cũng không nhiều. Bờ biển cũng không phải phồn hoa như vậy, vẻn vẹn là một làng chài nho nhỏ mà thôi.</w:t>
      </w:r>
    </w:p>
    <w:p>
      <w:pPr>
        <w:pStyle w:val="BodyText"/>
      </w:pPr>
      <w:r>
        <w:t xml:space="preserve">Dương Lỗi có hơi nhăn mặt lại. Dương Lỗi chính là đã xem đại lục dị chí.</w:t>
      </w:r>
    </w:p>
    <w:p>
      <w:pPr>
        <w:pStyle w:val="BodyText"/>
      </w:pPr>
      <w:r>
        <w:t xml:space="preserve">Trong đại lục dị chí có ghi chép. Bên rìa Vô Tận Chi Hải này có một thành thị bờ biển phồn hoa. Đây vốn là một đại thành thị của Hải Liêu Quốc. Hơn nữa ở chỗ này còn có một đại môn phái, Hải Triêu Tông.</w:t>
      </w:r>
    </w:p>
    <w:p>
      <w:pPr>
        <w:pStyle w:val="BodyText"/>
      </w:pPr>
      <w:r>
        <w:t xml:space="preserve">Hải Triêu Tông /mặc dù không phải một trong bảy đại Tiên Tông, nhưng là thực lực chân chính của nó so với bảy đại Tiên Tông thì cũng không kém bao nhiêu, nhưng hiện tại cũng là không hề phát hiện ra.</w:t>
      </w:r>
    </w:p>
    <w:p>
      <w:pPr>
        <w:pStyle w:val="BodyText"/>
      </w:pPr>
      <w:r>
        <w:t xml:space="preserve">Cho nên điều khiến cho Dương Lỗi cực kì ngỡ ngàng, chẳng lẽ chính đã đi tìm lộn địa phương của mình, vào lúc lợi dụng Thiên Lý Thần Hành Phù để truyền tống thì đã xuất hiện sự cố sao ?</w:t>
      </w:r>
    </w:p>
    <w:p>
      <w:pPr>
        <w:pStyle w:val="BodyText"/>
      </w:pPr>
      <w:r>
        <w:t xml:space="preserve">Nếu nói như vậy, chẳng phải là không xui xẻo ?</w:t>
      </w:r>
    </w:p>
    <w:p>
      <w:pPr>
        <w:pStyle w:val="BodyText"/>
      </w:pPr>
      <w:r>
        <w:t xml:space="preserve">Trong lòng Dương Lỗi cười khổ không thôi, một đại tông môn như vậy, một đại thành thị, không có khả năng vô duyên vô cớ liền biến mất, xem ra chính mình thật sự là đi lầm đường .</w:t>
      </w:r>
    </w:p>
    <w:p>
      <w:pPr>
        <w:pStyle w:val="BodyText"/>
      </w:pPr>
      <w:r>
        <w:t xml:space="preserve">- Giờ tiếp theo thì cũng chỉ có thể cứ đi về phía trước đến làng chài nho nhỏ cách đó không xa để nhìn một chút, thăm dò một phen về vị trí của nơi này.</w:t>
      </w:r>
    </w:p>
    <w:p>
      <w:pPr>
        <w:pStyle w:val="BodyText"/>
      </w:pPr>
      <w:r>
        <w:t xml:space="preserve">Dương Lỗi bước đi nhanh hơn, chân trời xa xa đã bắt đầu trở nên lờ mờ, tựa hồ có mưa to. Tầng tầng lớp lớp mây đen kia tựa hồ làm cho người ta cảm thấy uy áp vô hạn, tựa hồ phải nghiền nát cả thế giới.</w:t>
      </w:r>
    </w:p>
    <w:p>
      <w:pPr>
        <w:pStyle w:val="BodyText"/>
      </w:pPr>
      <w:r>
        <w:t xml:space="preserve">Nó khiến cho Dương Lỗi nhớ ra một câu thơ 'Hắc vân áp thành thành dục tồ ' ( Mây đen đè thành, thành sắp sụp ). Cảnh tượng trước mắt liền tạo cho Dương Lỗi một loại cảm giác như vậy .</w:t>
      </w:r>
    </w:p>
    <w:p>
      <w:pPr>
        <w:pStyle w:val="BodyText"/>
      </w:pPr>
      <w:r>
        <w:t xml:space="preserve">Sau hơn mười phút đồng hồ, Dương Lỗi đi tới trong làng chài. Nơi này đúng là người đến người đi, vẫn còn có chút náo nhiệt. Nhưng mà điều khiến cho Dương Lỗi kinh ngạc chính là, người ở nơi này có tu vi cũng không yếu, thậm chí so với một chút thành thị lớn cũng không kém hơn.</w:t>
      </w:r>
    </w:p>
    <w:p>
      <w:pPr>
        <w:pStyle w:val="BodyText"/>
      </w:pPr>
      <w:r>
        <w:t xml:space="preserve">Có điều hiện tại người ta không phải rao hàng, cũng không phải thét to mời mua hàng, mà là đang thu thập cất dọn đồ.</w:t>
      </w:r>
    </w:p>
    <w:p>
      <w:pPr>
        <w:pStyle w:val="BodyText"/>
      </w:pPr>
      <w:r>
        <w:t xml:space="preserve">Dương Lỗi đi tới một quán tửu điếm, một nơi gọi là quán rượu Tiên Nhân Túy.</w:t>
      </w:r>
    </w:p>
    <w:p>
      <w:pPr>
        <w:pStyle w:val="BodyText"/>
      </w:pPr>
      <w:r>
        <w:t xml:space="preserve">- Khách quan, mời ngài vào bên trong .</w:t>
      </w:r>
    </w:p>
    <w:p>
      <w:pPr>
        <w:pStyle w:val="BodyText"/>
      </w:pPr>
      <w:r>
        <w:t xml:space="preserve">Thấy Dương Lỗi đến, tiểu nhị của quán trái lại cực kì nhiệt tình.</w:t>
      </w:r>
    </w:p>
    <w:p>
      <w:pPr>
        <w:pStyle w:val="BodyText"/>
      </w:pPr>
      <w:r>
        <w:t xml:space="preserve">- Làm sao ta thấy, bọn họ ai nấy đều đang thu dọn đồ, đây là có chuyện gì?</w:t>
      </w:r>
    </w:p>
    <w:p>
      <w:pPr>
        <w:pStyle w:val="BodyText"/>
      </w:pPr>
      <w:r>
        <w:t xml:space="preserve">Dương Lỗi hỏi.</w:t>
      </w:r>
    </w:p>
    <w:p>
      <w:pPr>
        <w:pStyle w:val="BodyText"/>
      </w:pPr>
      <w:r>
        <w:t xml:space="preserve">- Khách quan có chỗ không biết, thời tiết chúng ta nơi này biến ảo vô thường. Khách quan nhìn, chân trời đã đen xuống, cái này chứng minh bão táp lập tức sẽ tới.Cho nên tất cả mọi người chuẩn bị thu dọn quán đóng cửa.</w:t>
      </w:r>
    </w:p>
    <w:p>
      <w:pPr>
        <w:pStyle w:val="BodyText"/>
      </w:pPr>
      <w:r>
        <w:t xml:space="preserve">Tiểu nhị của quán vừa dẫn đường, vừa nói .</w:t>
      </w:r>
    </w:p>
    <w:p>
      <w:pPr>
        <w:pStyle w:val="BodyText"/>
      </w:pPr>
      <w:r>
        <w:t xml:space="preserve">- Vậy tại sao quán rượu các ngươi lại không đóng cửa ?</w:t>
      </w:r>
    </w:p>
    <w:p>
      <w:pPr>
        <w:pStyle w:val="BodyText"/>
      </w:pPr>
      <w:r>
        <w:t xml:space="preserve">Dương Lỗi tò mò hỏi.</w:t>
      </w:r>
    </w:p>
    <w:p>
      <w:pPr>
        <w:pStyle w:val="BodyText"/>
      </w:pPr>
      <w:r>
        <w:t xml:space="preserve">Tiểu nhị của quán cười cười nói:</w:t>
      </w:r>
    </w:p>
    <w:p>
      <w:pPr>
        <w:pStyle w:val="BodyText"/>
      </w:pPr>
      <w:r>
        <w:t xml:space="preserve">- Khách quan nhìn đi, ngoài mình quán rượu của chúng ta ra, còn có một số cửa hàng khác cũng không đóng cửa. Buộc phải đóng cửa chẳng qua là một chút cửa hàng bình thường mà thôi. Còn cửa hàng loại lớn giống chúng ta cũng có trận pháp đặc biệt bảo vệ, cho nên không cần lo lắng. Khách quan ngồi tại tửu lâu chúng ta uống rượu, còn có thể tán thưởng khen ngợi phong cảnh .</w:t>
      </w:r>
    </w:p>
    <w:p>
      <w:pPr>
        <w:pStyle w:val="BodyText"/>
      </w:pPr>
      <w:r>
        <w:t xml:space="preserve">Như vậy quả là khiến cho Dương Lỗi rất kinh ngạc, trong lúc nhất thời đúng là hắn không hề chú ý, nơi này lại có bố trí trận pháp. Xem ra, nơi này cũng không phải đơn giản như vậy.</w:t>
      </w:r>
    </w:p>
    <w:p>
      <w:pPr>
        <w:pStyle w:val="BodyText"/>
      </w:pPr>
      <w:r>
        <w:t xml:space="preserve">- Thì ra là thế.</w:t>
      </w:r>
    </w:p>
    <w:p>
      <w:pPr>
        <w:pStyle w:val="BodyText"/>
      </w:pPr>
      <w:r>
        <w:t xml:space="preserve">Dương Lỗi thi triển Chân Thực Ưng Nhãn xem xét một lượt. Hắn phát hiện bốn phía thật đúng là bố trí một trận pháp đặc biệt. Hơn nữa cả làng chài đều được bảo vệ, nhưng mà bên trong làng chài, từng cửa hàng lớn cũng có một trận pháp bảo vệ loại nhỏ. Người có thể bố trí trận pháp như vậy tất nhiên không bình thường. Dương Lỗi phỏng đoán, người bày trận này tất nhiên là một vị Trận Pháp Sư cấp bậc tông sư.</w:t>
      </w:r>
    </w:p>
    <w:p>
      <w:pPr>
        <w:pStyle w:val="BodyText"/>
      </w:pPr>
      <w:r>
        <w:t xml:space="preserve">- Khách quan muốn gọi cái gì?</w:t>
      </w:r>
    </w:p>
    <w:p>
      <w:pPr>
        <w:pStyle w:val="BodyText"/>
      </w:pPr>
      <w:r>
        <w:t xml:space="preserve">Sau khi hắn ngồi xuống, tiểu nhị kia của quán lên tiếng hỏi.</w:t>
      </w:r>
    </w:p>
    <w:p>
      <w:pPr>
        <w:pStyle w:val="BodyText"/>
      </w:pPr>
      <w:r>
        <w:t xml:space="preserve">Dương Lỗi phát hiện, tiểu nhị này của quán cũng không phải đơn giản như vậy. Tiểu nhị này của quán lại là một cường giả Ngũ Khí Triêu Nguyên. Chỉ là một người tiểu nhị của quán lại có tu vi dũng mãnh như vậy. Thế thì tửu lâu này liền càng không hề đơn giản như vậy nữa.</w:t>
      </w:r>
    </w:p>
    <w:p>
      <w:pPr>
        <w:pStyle w:val="BodyText"/>
      </w:pPr>
      <w:r>
        <w:t xml:space="preserve">Nhưng mà dù sao Dương Lỗi cũng không lo lắng. Mặc dù bọn họ có muốn đối phó với chính mình thì cũng không có việc gì. Chính mình có khả năng dễ dàng đối phó, mặc dù là có cường giả cảnh giới Tạo Hóa, chính mình cũng có thể dễ dàng thoát đi.</w:t>
      </w:r>
    </w:p>
    <w:p>
      <w:pPr>
        <w:pStyle w:val="BodyText"/>
      </w:pPr>
      <w:r>
        <w:t xml:space="preserve">- Mang lên đây rượu ngon tốt, nhất thức ăn tốt nhất của các ngươi ở nơi này .</w:t>
      </w:r>
    </w:p>
    <w:p>
      <w:pPr>
        <w:pStyle w:val="BodyText"/>
      </w:pPr>
      <w:r>
        <w:t xml:space="preserve">Dương Lỗi đáp.</w:t>
      </w:r>
    </w:p>
    <w:p>
      <w:pPr>
        <w:pStyle w:val="BodyText"/>
      </w:pPr>
      <w:r>
        <w:t xml:space="preserve">- Hảo lớ, khách quan ngài chịu khó chờ một lát .</w:t>
      </w:r>
    </w:p>
    <w:p>
      <w:pPr>
        <w:pStyle w:val="BodyText"/>
      </w:pPr>
      <w:r>
        <w:t xml:space="preserve">Nói xong tiểu nhị kia của quán liền vội vàng đi xuống lầu.</w:t>
      </w:r>
    </w:p>
    <w:p>
      <w:pPr>
        <w:pStyle w:val="BodyText"/>
      </w:pPr>
      <w:r>
        <w:t xml:space="preserve">Sau khi ăn uống no đủ, Dương Lỗi lại gọi tiểu nhị của quán đến bàn chỗ mình ngồi .</w:t>
      </w:r>
    </w:p>
    <w:p>
      <w:pPr>
        <w:pStyle w:val="BodyText"/>
      </w:pPr>
      <w:r>
        <w:t xml:space="preserve">- Tiểu nhị, ta hỏi ngươi mấy vấn đề.</w:t>
      </w:r>
    </w:p>
    <w:p>
      <w:pPr>
        <w:pStyle w:val="BodyText"/>
      </w:pPr>
      <w:r>
        <w:t xml:space="preserve">Sau khi Dương Lỗi thanh toán tiền, hắn nhìn tiểu nhị của quán, nơi này tất cả có vẻ thập phần thần bí, cũng khiến cho Dương Lỗi cực kì tò mò.</w:t>
      </w:r>
    </w:p>
    <w:p>
      <w:pPr>
        <w:pStyle w:val="BodyText"/>
      </w:pPr>
      <w:r>
        <w:t xml:space="preserve">- Hảo, khách quan ngài muốn biết cái gì? Chỉ cần tiểu nhân biết đến, định là biết gì nói nấy, nói ra bằng hết.</w:t>
      </w:r>
    </w:p>
    <w:p>
      <w:pPr>
        <w:pStyle w:val="BodyText"/>
      </w:pPr>
      <w:r>
        <w:t xml:space="preserve">Tiểu nhị này của quán vui mừng không thôi, vị khách quan trước mắt này chính là một người có của, lại hào phóng như vậy. Vừa ra tay chính là một khối Linh Thạch trung phẩm. Phải biết rằng tiền thức ăn vừa rồi mặc dù đắt, nhưng chẳng qua cũng chỉ là ba khối Linh Thạch hạ phẩm mà thôi.</w:t>
      </w:r>
    </w:p>
    <w:p>
      <w:pPr>
        <w:pStyle w:val="BodyText"/>
      </w:pPr>
      <w:r>
        <w:t xml:space="preserve">Linh Thạch đối với Dương Lỗi mà nói thì không thiếu. Điều khiến cho Dương Lỗi ngạc nhiên chính là, nơi này lại là dùng Linh Thạch làm tiền. Việc này khiến cho Dương Lỗi càng giật mình hơn .</w:t>
      </w:r>
    </w:p>
    <w:p>
      <w:pPr>
        <w:pStyle w:val="Compact"/>
      </w:pPr>
      <w:r>
        <w:t xml:space="preserve">Bình thường, những nơi sử dụng Linh Thạch làm tiền đều là một chút môn phái Tiên Tông. Còn trong thế tục đều là sử dụng vàng bạc làm tiền. Cho nên cái làng chài nhỏ là càng ngày càng thần bí, nơi này và Vô Tận Chi Hải liệu có đúng là không có quan hệ sao ? Trong lòng Dương Lỗi phỏng đoán, chỉ sợ thật đúng là có liên lạc.</w:t>
      </w:r>
      <w:r>
        <w:br w:type="textWrapping"/>
      </w:r>
      <w:r>
        <w:br w:type="textWrapping"/>
      </w:r>
    </w:p>
    <w:p>
      <w:pPr>
        <w:pStyle w:val="Heading2"/>
      </w:pPr>
      <w:bookmarkStart w:id="641" w:name="chương-685-tai-họa-một-năm-trước.-2"/>
      <w:bookmarkEnd w:id="641"/>
      <w:r>
        <w:t xml:space="preserve">619. Chương 685: Tai Họa Một Năm Trước. (2)</w:t>
      </w:r>
    </w:p>
    <w:p>
      <w:pPr>
        <w:pStyle w:val="Compact"/>
      </w:pPr>
      <w:r>
        <w:br w:type="textWrapping"/>
      </w:r>
      <w:r>
        <w:br w:type="textWrapping"/>
      </w:r>
      <w:r>
        <w:t xml:space="preserve">- Ta nghĩ hỏi một phen về chuyện Vô Tận Chi Hải. Không biết Tiểu nhị ca ngươi có biết hay không?</w:t>
      </w:r>
    </w:p>
    <w:p>
      <w:pPr>
        <w:pStyle w:val="BodyText"/>
      </w:pPr>
      <w:r>
        <w:t xml:space="preserve">Dương Lỗi cũng không quanh co lòng vòng, trực tiếp liền hỏi ra chuyện mà chính mình muốn hiểu cho rõ - Vô Tận Chi Hải. Đây là đích đến của Dương Lỗi nên hắn liền quyết định đi thẳng vào vấn đề .</w:t>
      </w:r>
    </w:p>
    <w:p>
      <w:pPr>
        <w:pStyle w:val="BodyText"/>
      </w:pPr>
      <w:r>
        <w:t xml:space="preserve">- Vô Tận Chi Hải? Khách quan muốn hiểu cho rõ chuyện Vô Tận Chi Hải?</w:t>
      </w:r>
    </w:p>
    <w:p>
      <w:pPr>
        <w:pStyle w:val="BodyText"/>
      </w:pPr>
      <w:r>
        <w:t xml:space="preserve">Tiểu nhị kia của quán quả là có hơi kinh ngạc.</w:t>
      </w:r>
    </w:p>
    <w:p>
      <w:pPr>
        <w:pStyle w:val="BodyText"/>
      </w:pPr>
      <w:r>
        <w:t xml:space="preserve">- Sao nào, Tiểu nhị ca, cái này có vấn đề gì sao?</w:t>
      </w:r>
    </w:p>
    <w:p>
      <w:pPr>
        <w:pStyle w:val="BodyText"/>
      </w:pPr>
      <w:r>
        <w:t xml:space="preserve">Vẻ mặt của Dương Lỗi nhìn tiểu nhị của quán này càng kinh ngạc hơn .</w:t>
      </w:r>
    </w:p>
    <w:p>
      <w:pPr>
        <w:pStyle w:val="BodyText"/>
      </w:pPr>
      <w:r>
        <w:t xml:space="preserve">- Vấn đề như vậy là không có. Nhưng mà ta thấy quan ngài có tu vi không cao, nếu như muốn đi Vô Tận Chi Hải như vậy, thì ta nghĩ có lẽ không nên đi sẽ thỏa đáng hơn.</w:t>
      </w:r>
    </w:p>
    <w:p>
      <w:pPr>
        <w:pStyle w:val="BodyText"/>
      </w:pPr>
      <w:r>
        <w:t xml:space="preserve">Tiểu nhị này của quán nói với giọng điệu cực kì đúng trọng tâm.</w:t>
      </w:r>
    </w:p>
    <w:p>
      <w:pPr>
        <w:pStyle w:val="BodyText"/>
      </w:pPr>
      <w:r>
        <w:t xml:space="preserve">- Thế này lại là vì sao? Theo ta được biết, Vô Tận Chi Hải mặc dù cực kỳ nguy hiểm, nhưng mà nếu như tu vi vượt qua cấp bậc Võ Thần, một khi tiến vào thì đó chính là nguy cơ trùng trùng, cửu tử nhất sanh, thậm chí là chết nhiều hơn sống.</w:t>
      </w:r>
    </w:p>
    <w:p>
      <w:pPr>
        <w:pStyle w:val="BodyText"/>
      </w:pPr>
      <w:r>
        <w:t xml:space="preserve">Dương Lỗi càng tỏ ra, vấn đề kia khẳng định là có nguyên nhân của nó.</w:t>
      </w:r>
    </w:p>
    <w:p>
      <w:pPr>
        <w:pStyle w:val="BodyText"/>
      </w:pPr>
      <w:r>
        <w:t xml:space="preserve">- Khách quan có chỗ không biết, tại Vô Tận Chi Hải này vào một năm trước đã xảy ra biến cố lớn lao .</w:t>
      </w:r>
    </w:p>
    <w:p>
      <w:pPr>
        <w:pStyle w:val="BodyText"/>
      </w:pPr>
      <w:r>
        <w:t xml:space="preserve">Tiểu nhị kia của quán đáp.</w:t>
      </w:r>
    </w:p>
    <w:p>
      <w:pPr>
        <w:pStyle w:val="BodyText"/>
      </w:pPr>
      <w:r>
        <w:t xml:space="preserve">- A, là biến cố gì?</w:t>
      </w:r>
    </w:p>
    <w:p>
      <w:pPr>
        <w:pStyle w:val="BodyText"/>
      </w:pPr>
      <w:r>
        <w:t xml:space="preserve">Dương Lỗi hiếu kỳ hỏi.</w:t>
      </w:r>
    </w:p>
    <w:p>
      <w:pPr>
        <w:pStyle w:val="BodyText"/>
      </w:pPr>
      <w:r>
        <w:t xml:space="preserve">- Một năm trước vào một ban đêm đã xảy ra đại biến. Bỗng đột nhiên xuất hiện đại thảm họa, làm cả bốn phía Vô Tận Chi Hải đều thay đổi.. .</w:t>
      </w:r>
    </w:p>
    <w:p>
      <w:pPr>
        <w:pStyle w:val="BodyText"/>
      </w:pPr>
      <w:r>
        <w:t xml:space="preserve">Dương Lỗi kinh ngạc không thôi. Thì ra chính mình cũng không hề tìm lộn địa điểm, nơi này đích thật là Vô Tẫn Chi Thành. Nhưng mà bởi vì một hồi đại biến cố một năm trước kia, đã làm cho cả Vô Tẫn Chi Thành biến thành phế tích.</w:t>
      </w:r>
    </w:p>
    <w:p>
      <w:pPr>
        <w:pStyle w:val="BodyText"/>
      </w:pPr>
      <w:r>
        <w:t xml:space="preserve">Mà vũng đất ven bờ Vô Tận Chi Hải này vốn là cực kì yên tĩnh, nhưng mà từ một lần biến kia cố tới nay mà cũng trở nên khí trời bất thường.</w:t>
      </w:r>
    </w:p>
    <w:p>
      <w:pPr>
        <w:pStyle w:val="BodyText"/>
      </w:pPr>
      <w:r>
        <w:t xml:space="preserve">Mà ở trong một lần đại bão táp kia, cả Vô Tẫn Chi Thành bị phá hủy. Ngay cả cả Hải Triêu Tông cũng chỉ còn lại có hơn trăm người. Hơn một trăm người này đều có tu vi vượt qua Võ Giả cấp bậc Ngũ Khí Triêu Nguyên. Còn những người khác, đều chết không có chỗ chôn.</w:t>
      </w:r>
    </w:p>
    <w:p>
      <w:pPr>
        <w:pStyle w:val="BodyText"/>
      </w:pPr>
      <w:r>
        <w:t xml:space="preserve">Sau biến cố này, Hải Triêu Tông cũng tan rã. Còn làng chài nhỏ nơi này, vốn là do một số trưởng lão Hải Triêu Tông thành lập lên, chủ yếu là người tu luyện Hải Triêu Tông, ngoài ra còn có một chút dân chúng bình thường trong lần đại biến cố đó. Cho nên vốn là một thành trì phồn hoa lớn như thế, nay nó biến thành làng chài nhỏ hiện nay .</w:t>
      </w:r>
    </w:p>
    <w:p>
      <w:pPr>
        <w:pStyle w:val="BodyText"/>
      </w:pPr>
      <w:r>
        <w:t xml:space="preserve">Đương nhiên mặc dù xảy ra chuyện lớn như thế, nhưng số người lại tới đây, muốn đi vào Vô Tận Chi Hải cũng là không ít, so với vào lúc trước đây cũng vẫn không ít.</w:t>
      </w:r>
    </w:p>
    <w:p>
      <w:pPr>
        <w:pStyle w:val="BodyText"/>
      </w:pPr>
      <w:r>
        <w:t xml:space="preserve">Có điều những người đi vào Vô Tận Chi Hải, tu vi thấp hơn cấp bậc Thông Huyền, thậm chí vẫn còn không hề đạt tới cấp độ an toàn đích thực trong Vô Tận Chi Hải cũng đã ngã xuống. Những ai còn sống cũng vẻn vẹn là những người có tu vi vượt qua cấp bậc Ngũ Khí Triêu Nguyên.</w:t>
      </w:r>
    </w:p>
    <w:p>
      <w:pPr>
        <w:pStyle w:val="BodyText"/>
      </w:pPr>
      <w:r>
        <w:t xml:space="preserve">Hơn nữa mặc dù là đến được Vô Tận Chi Hải, những Võ Giả có tu vi tại cấp bậc Võ Thần trên cơ bản chưa hề trở về. Có thể thấy được Vô Tận Chi Hải này cũng xảy ra biến cố lớn lao. Mà duy nhất một ngườiVõ Giả quay về từ Vô Tận Chi Hải, lại chiếm được một kiện Tiên Khí.</w:t>
      </w:r>
    </w:p>
    <w:p>
      <w:pPr>
        <w:pStyle w:val="BodyText"/>
      </w:pPr>
      <w:r>
        <w:t xml:space="preserve">Cũng chính bởi vì như vậy, lượng người tiến vào Vô Tận Chi Hải, chẳng những không có giảm bớt, ngược lại nhiều hết mức .</w:t>
      </w:r>
    </w:p>
    <w:p>
      <w:pPr>
        <w:pStyle w:val="BodyText"/>
      </w:pPr>
      <w:r>
        <w:t xml:space="preserve">- Nếu như khách quan muốn hiểu rõ càng nhiều hơn, tiểu nhân có khả năng giới thiệu một người cho khách quan. Đương nhiên nếu như khách quan thật sự muốn đi Vô Tận Chi Hải như thế, ta đề nghị khách quan nên tìm một người thích hợp dẫn đường, còn cần một chút hộ vệ, hoặc là một số người có tu vi mạnh hơn một chút để đi thành đoàn. Nếu không ta đề nghị khách quan có lẽ không nên đi vào đó thì thỏa đáng hơn. Trong một năm qua, số người đi vào Vô Tận Chi Hải trên cơ bản không có mấy người có thể quay về .</w:t>
      </w:r>
    </w:p>
    <w:p>
      <w:pPr>
        <w:pStyle w:val="BodyText"/>
      </w:pPr>
      <w:r>
        <w:t xml:space="preserve">Tiểu nhị kia của quán nhận ra Dương Lỗi tựa hồ cực kỳ tò mò đối với Vô Tận Chi Hải, hơn nữa là quyết định muốn đi, cho nên nói như vậy .</w:t>
      </w:r>
    </w:p>
    <w:p>
      <w:pPr>
        <w:pStyle w:val="BodyText"/>
      </w:pPr>
      <w:r>
        <w:t xml:space="preserve">Nhìn tiểu nhị này của quán không giống như là đang nói dối, Dương Lỗi suy nghĩ một chút. Đích xác, chính mình đối với Vô Tận Chi Hải tuyệt không quen thuộc, mặc dù Chân Thực Ưng Nhãn của mình có khả năng nhìn thấu tất cả ngụy trang, tất cả ảo cảnh.</w:t>
      </w:r>
    </w:p>
    <w:p>
      <w:pPr>
        <w:pStyle w:val="BodyText"/>
      </w:pPr>
      <w:r>
        <w:t xml:space="preserve">Nhưng nếu như thật sự khủng bố như vậy thì mặc dù chính mình có thể nhìn thấu, rốt cuộc cũng là không làm nên chuyện gì. Cho nên tìm một chút hộ vệ, thì cũng không sao.</w:t>
      </w:r>
    </w:p>
    <w:p>
      <w:pPr>
        <w:pStyle w:val="BodyText"/>
      </w:pPr>
      <w:r>
        <w:t xml:space="preserve">- Được rồi, phiền toái Tiểu nhị ca, tìm người quen thuộc hoặc là ai đó đi qua Vô Tận Chi Hải, rồi giới thiệu một phen .</w:t>
      </w:r>
    </w:p>
    <w:p>
      <w:pPr>
        <w:pStyle w:val="BodyText"/>
      </w:pPr>
      <w:r>
        <w:t xml:space="preserve">Dương Lỗi lần thứ hai xuất ra một quả Linh Thạch trung phẩm</w:t>
      </w:r>
    </w:p>
    <w:p>
      <w:pPr>
        <w:pStyle w:val="BodyText"/>
      </w:pPr>
      <w:r>
        <w:t xml:space="preserve">- Cái này để trả thù lao cho Tiểu nhị ca ngươi .</w:t>
      </w:r>
    </w:p>
    <w:p>
      <w:pPr>
        <w:pStyle w:val="BodyText"/>
      </w:pPr>
      <w:r>
        <w:t xml:space="preserve">Tiểu nhị kia của quán mừng rỡ nhận lấy. Ở chỗ này, người ra tay hào phóng như vậy vẫn là cực kỳ hiếm thấy. Hôm nay, gặp được ông chủ hào phóng như vậy, xem như là vận may của chính mình .</w:t>
      </w:r>
    </w:p>
    <w:p>
      <w:pPr>
        <w:pStyle w:val="BodyText"/>
      </w:pPr>
      <w:r>
        <w:t xml:space="preserve">Sau khi tiểu nhị của quán thu hoạch Linh Thạch xong, hắn liền mang theo Dương Lỗi đi về hướng tới một cánh cửa phía sau tửu lâu .</w:t>
      </w:r>
    </w:p>
    <w:p>
      <w:pPr>
        <w:pStyle w:val="BodyText"/>
      </w:pPr>
      <w:r>
        <w:t xml:space="preserve">Bỏ qua tửu lâu, tiến vào hậu viện đến một tiểu lâu. Tiểu lâu này cực kì thanh nhã, chung quanh bố trí một cái Tụ Linh Trận loại nhỏ.</w:t>
      </w:r>
    </w:p>
    <w:p>
      <w:pPr>
        <w:pStyle w:val="BodyText"/>
      </w:pPr>
      <w:r>
        <w:t xml:space="preserve">Có điều dẫu Tụ Linh Trận này so với Tụ Linh Trận dó chính mình bố trí thì vô phương so sánh, nhưng linh khí cũng không kém gì mấy so với Tụ Linh Trận do chính mình bố trí.</w:t>
      </w:r>
    </w:p>
    <w:p>
      <w:pPr>
        <w:pStyle w:val="BodyText"/>
      </w:pPr>
      <w:r>
        <w:t xml:space="preserve">Dương Lỗi phát hiện, nơi này còn có một linh mạch, đây cũng chính là nguyên nhân mặc dù Tụ Linh Trận này vô phương so sánh cùng cái do chính mình bố trí, nhưng mức độ đậm đặc của linh khí lại không kém nhiều lắm so với cái do chính mình bố trí .</w:t>
      </w:r>
    </w:p>
    <w:p>
      <w:pPr>
        <w:pStyle w:val="BodyText"/>
      </w:pPr>
      <w:r>
        <w:t xml:space="preserve">Dương Lỗi suy đoán, chỗ này phỏng đoán chính là một chỗ linh mạch của Hải Triêu Tông chăng .</w:t>
      </w:r>
    </w:p>
    <w:p>
      <w:pPr>
        <w:pStyle w:val="BodyText"/>
      </w:pPr>
      <w:r>
        <w:t xml:space="preserve">- Tam thúc, Tam thúc, ngài có đây sao?</w:t>
      </w:r>
    </w:p>
    <w:p>
      <w:pPr>
        <w:pStyle w:val="BodyText"/>
      </w:pPr>
      <w:r>
        <w:t xml:space="preserve">Tiểu nhị kia của quán đi tới trước cửa tiểu lâu liền gọi to .</w:t>
      </w:r>
    </w:p>
    <w:p>
      <w:pPr>
        <w:pStyle w:val="BodyText"/>
      </w:pPr>
      <w:r>
        <w:t xml:space="preserve">- Tiểu Ngũ đấy a, lại đây đi.</w:t>
      </w:r>
    </w:p>
    <w:p>
      <w:pPr>
        <w:pStyle w:val="BodyText"/>
      </w:pPr>
      <w:r>
        <w:t xml:space="preserve">Một âm thanh già nua vang lên.</w:t>
      </w:r>
    </w:p>
    <w:p>
      <w:pPr>
        <w:pStyle w:val="BodyText"/>
      </w:pPr>
      <w:r>
        <w:t xml:space="preserve">Tiểu nhị kia của quán nghe vậy liền đẩy cửa ra mà đi vào, Dương Lỗi tự nhiên đi theo ở phía sau.</w:t>
      </w:r>
    </w:p>
    <w:p>
      <w:pPr>
        <w:pStyle w:val="BodyText"/>
      </w:pPr>
      <w:r>
        <w:t xml:space="preserve">Sau khi đi vào bên trong, Dương Lỗi mới phát hiện. Bên cạnh một cái bàn để sát cửa sổ của tiểu lâu có một ông lão đang ngồi. Nhìn mái tóc trắng xoá, gương mặt tái nhợt, tựa hồ là gần đất xa trời. Thế nhưng hai mắt cũng là cực kì có tinh thần, phảng phất là ánh mắt diều hâu đi săn mồi .</w:t>
      </w:r>
    </w:p>
    <w:p>
      <w:pPr>
        <w:pStyle w:val="BodyText"/>
      </w:pPr>
      <w:r>
        <w:t xml:space="preserve">- Vị này là?</w:t>
      </w:r>
    </w:p>
    <w:p>
      <w:pPr>
        <w:pStyle w:val="BodyText"/>
      </w:pPr>
      <w:r>
        <w:t xml:space="preserve">- Tam thúc, vị khách quan kia là tìm đến ngài để hỏi chuyện Vô Tận Chi Hải, hắn muốn đi Vô Tận Chi Hải.</w:t>
      </w:r>
    </w:p>
    <w:p>
      <w:pPr>
        <w:pStyle w:val="BodyText"/>
      </w:pPr>
      <w:r>
        <w:t xml:space="preserve">Tiểu nhị kia của quán nói .</w:t>
      </w:r>
    </w:p>
    <w:p>
      <w:pPr>
        <w:pStyle w:val="BodyText"/>
      </w:pPr>
      <w:r>
        <w:t xml:space="preserve">Dương Lỗi gật đầu, bảo:</w:t>
      </w:r>
    </w:p>
    <w:p>
      <w:pPr>
        <w:pStyle w:val="BodyText"/>
      </w:pPr>
      <w:r>
        <w:t xml:space="preserve">- Lão nhân gia, ta gọi là Dương Lỗi, ta muốn đi đại lục Vô Cực, đi tìm thân nhân của ta. Cho nên muốn hiểu rõ một phen về tình huống Vô Tận Chi Hải, nghe nói lão nhân gia đã đi qua Vô Tận Chi Hải, cho nên muốn nhờ lão nhân gia hỗ trợ.</w:t>
      </w:r>
    </w:p>
    <w:p>
      <w:pPr>
        <w:pStyle w:val="Compact"/>
      </w:pPr>
      <w:r>
        <w:t xml:space="preserve">Lão già kia nghe được cái tên Vô Tận Chi Hải này, sắc mặt thay đổi, thở phào một hơi mà nói:</w:t>
      </w:r>
      <w:r>
        <w:br w:type="textWrapping"/>
      </w:r>
      <w:r>
        <w:br w:type="textWrapping"/>
      </w:r>
    </w:p>
    <w:p>
      <w:pPr>
        <w:pStyle w:val="Heading2"/>
      </w:pPr>
      <w:bookmarkStart w:id="642" w:name="chương-686-yến-vũ-phái-yến-sơn."/>
      <w:bookmarkEnd w:id="642"/>
      <w:r>
        <w:t xml:space="preserve">620. Chương 686: Yến Vũ Phái Yến Sơn.</w:t>
      </w:r>
    </w:p>
    <w:p>
      <w:pPr>
        <w:pStyle w:val="Compact"/>
      </w:pPr>
      <w:r>
        <w:br w:type="textWrapping"/>
      </w:r>
      <w:r>
        <w:br w:type="textWrapping"/>
      </w:r>
      <w:r>
        <w:t xml:space="preserve">- Tiểu tử, ngươi... Ta khuyên ngươi có lẽ không nên đi, Vô Tận Chi Hải nguy cơ trùng trùng, tu vi của ngươi chẳng qua là Võ Thần đại viên mãn, đi chỉ có thể là chịu chết. Cho nên, ta khuyên ngươi có lẽ từ bỏ ý định ấy đi.</w:t>
      </w:r>
    </w:p>
    <w:p>
      <w:pPr>
        <w:pStyle w:val="BodyText"/>
      </w:pPr>
      <w:r>
        <w:t xml:space="preserve">- Lão nhân gia, ta không phải đi tầm bảo. Tình hình lần này đến Vô Tận Chi Hải là ta ở vào thế buộc phải làm. Bởi vì mẫu thân của tiểu tử hiện đang ở tại đại lục Vô Cực. Cho nên vì mẫu thân của ta, ta là không thể không đi. Mặc dù là chết, tiểu tử cũng không sợ.</w:t>
      </w:r>
    </w:p>
    <w:p>
      <w:pPr>
        <w:pStyle w:val="BodyText"/>
      </w:pPr>
      <w:r>
        <w:t xml:space="preserve">Dương Lỗi nói.</w:t>
      </w:r>
    </w:p>
    <w:p>
      <w:pPr>
        <w:pStyle w:val="BodyText"/>
      </w:pPr>
      <w:r>
        <w:t xml:space="preserve">- Tu vi của ngươi quá yếu. Trừ phi, trừ phi ngươi cầm giữ có một kiện Tiên Khí có tính phòng ngự, nếu không căn bản vô phương băng qua Vô Tận Chi Hải.</w:t>
      </w:r>
    </w:p>
    <w:p>
      <w:pPr>
        <w:pStyle w:val="BodyText"/>
      </w:pPr>
      <w:r>
        <w:t xml:space="preserve">Lão già kia lắc đầu nói tiếp</w:t>
      </w:r>
    </w:p>
    <w:p>
      <w:pPr>
        <w:pStyle w:val="BodyText"/>
      </w:pPr>
      <w:r>
        <w:t xml:space="preserve">- Tiên Khí quí giá ra sao, cho nên lão hủ khuyên ngươi có lẽ buông tha đi. Không nên bởi vậy mà liều với tính mạng. Ta xem tiểu huynh đệ ngươi có tư chất cực cao, là thiên tài hiếm có khó tìm, thậm chí có cơ hội tìm kiếm đến trình độ võ đạo cao nhất. Cho nên lão hủ không muốn một vị thiên tài như vậy ngã xuống .</w:t>
      </w:r>
    </w:p>
    <w:p>
      <w:pPr>
        <w:pStyle w:val="BodyText"/>
      </w:pPr>
      <w:r>
        <w:t xml:space="preserve">- Đương nhiên, mặc dù là có Tiên Khí, một mình ngươi cũng không đi được.</w:t>
      </w:r>
    </w:p>
    <w:p>
      <w:pPr>
        <w:pStyle w:val="BodyText"/>
      </w:pPr>
      <w:r>
        <w:t xml:space="preserve">Lão già kia lại nói.</w:t>
      </w:r>
    </w:p>
    <w:p>
      <w:pPr>
        <w:pStyle w:val="BodyText"/>
      </w:pPr>
      <w:r>
        <w:t xml:space="preserve">- Thế này lại là vì sao?</w:t>
      </w:r>
    </w:p>
    <w:p>
      <w:pPr>
        <w:pStyle w:val="BodyText"/>
      </w:pPr>
      <w:r>
        <w:t xml:space="preserve">Trong lòng Dương Lỗi âm thầm cảnh giác, tất cả điều này tựa hồ xảy ra có hơi kỳ quái. Tiểu nhị này của quán, còn có Tam thúc của tiểu nhị này tựa hồ có hơi nhiệt tình quá đáng.</w:t>
      </w:r>
    </w:p>
    <w:p>
      <w:pPr>
        <w:pStyle w:val="BodyText"/>
      </w:pPr>
      <w:r>
        <w:t xml:space="preserve">Đương nhiên Dương Lỗi có khả năng khẳng định, trong đó có một bộ phận là chân thật, nhưng khẳng định vẫn còn tồn tại những lời nói dối.</w:t>
      </w:r>
    </w:p>
    <w:p>
      <w:pPr>
        <w:pStyle w:val="BodyText"/>
      </w:pPr>
      <w:r>
        <w:t xml:space="preserve">- Ha hả, nơi đó nguy cơ trùng trùng, ma thú cao cấp đông đảo. Muốn đi vào Vô Tận Chi Hải, nhất định phải đi qua một vùng hải vực nhỏ hẹp. Nơi đó là sào huyệt của hải thú. Nếu như một mình ngươi, mặc dù là tu vi đạt tới Tạo Hóa đỉnh cao thì cũng là có đi không về.</w:t>
      </w:r>
    </w:p>
    <w:p>
      <w:pPr>
        <w:pStyle w:val="BodyText"/>
      </w:pPr>
      <w:r>
        <w:t xml:space="preserve">Lão già kia dừng một chút lại nói</w:t>
      </w:r>
    </w:p>
    <w:p>
      <w:pPr>
        <w:pStyle w:val="BodyText"/>
      </w:pPr>
      <w:r>
        <w:t xml:space="preserve">- Đương nhiên, nếu như ngươi có pháp bảo phi hành thì đó cũng là một lựa chọn không tồi. Nhưng mà trừ phi ngươi có thể kiên trì phi hành với tốc độ cao. Thế nhưng nói vậy thì vẫn còn có một vấn đề. Có một đoạn khu vực là Lạc Lôi Khu, mặc dù là Võ Giả Lôi thuộc tính đều không đối phó được. Tốc độ càng nhanh, khả năng bị sấm sét đánh trúng cũng lại càng lớn.</w:t>
      </w:r>
    </w:p>
    <w:p>
      <w:pPr>
        <w:pStyle w:val="BodyText"/>
      </w:pPr>
      <w:r>
        <w:t xml:space="preserve">Dương Lỗi nghe đến mấy cái này, phỏng đoán vấn đề hẳn là đều là sự thật. Sét giáng xuống, đối với Dương Lỗi mà nói, kỳ thật là một cơ hội tu luyện rất tốt. Pháp bảo phi hành thì chính mình cũng có, cho nên, đối với Dương Lỗi mà nói, đó cũng không phải vấn đề lớn gì.</w:t>
      </w:r>
    </w:p>
    <w:p>
      <w:pPr>
        <w:pStyle w:val="BodyText"/>
      </w:pPr>
      <w:r>
        <w:t xml:space="preserve">Dương Lỗi đang muốn mở miệng thì lão già kia lại nói:</w:t>
      </w:r>
    </w:p>
    <w:p>
      <w:pPr>
        <w:pStyle w:val="BodyText"/>
      </w:pPr>
      <w:r>
        <w:t xml:space="preserve">- Đương nhiên mặc dù là có phi hành pháp bảo, vẫn còn có một vấn đề lớn, đó chính là loài ma thú phi hành. Nếu như vận số tốt thì không có vấn đề xảy ra, nhưng vận số không tốt mà gặp phải một ít loài ma thú phi hành cường đại, đó quả thực chính là muốn chết. Cho nên ta khuyên ngươi có lẽ buông tha đi.</w:t>
      </w:r>
    </w:p>
    <w:p>
      <w:pPr>
        <w:pStyle w:val="BodyText"/>
      </w:pPr>
      <w:r>
        <w:t xml:space="preserve">Dương Lỗi lắc đầu đáp:</w:t>
      </w:r>
    </w:p>
    <w:p>
      <w:pPr>
        <w:pStyle w:val="BodyText"/>
      </w:pPr>
      <w:r>
        <w:t xml:space="preserve">- Lão nhân gia, ngươi cũng đừng khuyên ta, đến đại lục Vô Cực, tiểu tử ta ở thế phải làm. Không biết, lão nhân gia có thể tìm giúp ta mấy người bảo vệ thích hợp để hộ vệ? Đương nhiên thù lao không là vấn đề.</w:t>
      </w:r>
    </w:p>
    <w:p>
      <w:pPr>
        <w:pStyle w:val="BodyText"/>
      </w:pPr>
      <w:r>
        <w:t xml:space="preserve">- Nếu ngươi đã kiên trì như vậy, ai.. .</w:t>
      </w:r>
    </w:p>
    <w:p>
      <w:pPr>
        <w:pStyle w:val="BodyText"/>
      </w:pPr>
      <w:r>
        <w:t xml:space="preserve">Ông lão thở dài một hơi, rồi nói</w:t>
      </w:r>
    </w:p>
    <w:p>
      <w:pPr>
        <w:pStyle w:val="BodyText"/>
      </w:pPr>
      <w:r>
        <w:t xml:space="preserve">- Trước đó vài ngày có mấy người người trẻ tuổi cũng chuẩn bị đi. Ngươi đi chung cùng bọn họ đi. Nể mặt mũi lão hủ, bọn họ hẳn là sẽ đồng ý ngươi.</w:t>
      </w:r>
    </w:p>
    <w:p>
      <w:pPr>
        <w:pStyle w:val="BodyText"/>
      </w:pPr>
      <w:r>
        <w:t xml:space="preserve">- Đa tạ lão tiền bối .</w:t>
      </w:r>
    </w:p>
    <w:p>
      <w:pPr>
        <w:pStyle w:val="BodyText"/>
      </w:pPr>
      <w:r>
        <w:t xml:space="preserve">Dương Lỗi ngoài miệng như thế nói, nhưng trong lòng là cực kì khinh thường.</w:t>
      </w:r>
    </w:p>
    <w:p>
      <w:pPr>
        <w:pStyle w:val="BodyText"/>
      </w:pPr>
      <w:r>
        <w:t xml:space="preserve">- Ngươi không cần cám ơn ta.</w:t>
      </w:r>
    </w:p>
    <w:p>
      <w:pPr>
        <w:pStyle w:val="BodyText"/>
      </w:pPr>
      <w:r>
        <w:t xml:space="preserve">Lão già kia xua xua tay mà bảo.</w:t>
      </w:r>
    </w:p>
    <w:p>
      <w:pPr>
        <w:pStyle w:val="BodyText"/>
      </w:pPr>
      <w:r>
        <w:t xml:space="preserve">Sau khi Dương Lỗi đi ra cửa, trong mắt lão già kia lóe lên một tia sáng lạnh, khóe miệng nhếch lên một nụ cười âm u lạnh lẽo.</w:t>
      </w:r>
    </w:p>
    <w:p>
      <w:pPr>
        <w:pStyle w:val="BodyText"/>
      </w:pPr>
      <w:r>
        <w:t xml:space="preserve">Đương nhiên cái này thì Dương Lỗi không thấy được. Còn sau khi Dương Lỗi ra ngoài, nghỉ ngơi một hồi, tiếp theo tiểu nhị kia liền dẫn theo Dương Lỗi đi tới một khu nhà khác. Nơi này, đúng là chỗ một đội mạo hiểm mà ông lão nói kia đang ở .</w:t>
      </w:r>
    </w:p>
    <w:p>
      <w:pPr>
        <w:pStyle w:val="BodyText"/>
      </w:pPr>
      <w:r>
        <w:t xml:space="preserve">- Tiểu nhị, đây chính là tiểu tử mà Hồ lão tiền bối nói sao?</w:t>
      </w:r>
    </w:p>
    <w:p>
      <w:pPr>
        <w:pStyle w:val="BodyText"/>
      </w:pPr>
      <w:r>
        <w:t xml:space="preserve">Vừa tiến vào trong khu nhà, một người nam nhân mặc trường sam màu xanh, nhìn Dương Lỗi mà hỏi.</w:t>
      </w:r>
    </w:p>
    <w:p>
      <w:pPr>
        <w:pStyle w:val="BodyText"/>
      </w:pPr>
      <w:r>
        <w:t xml:space="preserve">Lúc này Dương Lỗi cũng chú ý tới nam nhân này. Tuổi xem ra không lớn, nhưng mà tu vi cũng không kém. Một tia Giám Định Thuật quét tới: Yến Vũ, tu vi Lục Đạo Luân Hồi, đại đệ tử đứng thứ ba của phái Yến Sơn .</w:t>
      </w:r>
    </w:p>
    <w:p>
      <w:pPr>
        <w:pStyle w:val="BodyText"/>
      </w:pPr>
      <w:r>
        <w:t xml:space="preserve">Lại là phái Yến Sơn. Phái Yến Sơn này là một trong bảy đại Tiên Tông, so với Huyền Cơ Môn còn muốn mạnh hơn một chút, xếp hạng ở vị trí thứ tư.</w:t>
      </w:r>
    </w:p>
    <w:p>
      <w:pPr>
        <w:pStyle w:val="BodyText"/>
      </w:pPr>
      <w:r>
        <w:t xml:space="preserve">Người sáng lập ra môn phái nghe nói là Yến Xích Hà, tu vi bản thân sâu không lường được. Yến Xích Hà này chính là đệ tử Huyền Tâm chánh tông mấy trăm vạn năm. Sau khi Huyền Tâm chánh tông tan rã thì mới sáng lập phái Yến Sơn.</w:t>
      </w:r>
    </w:p>
    <w:p>
      <w:pPr>
        <w:pStyle w:val="BodyText"/>
      </w:pPr>
      <w:r>
        <w:t xml:space="preserve">- Yến công tử, vị Dương công tử này là vị thiếu hiệp tính toán đi tới Vô Tận Chi Hải. Tiểu nhân đã dẫn người tới, bây giờ xin đi.</w:t>
      </w:r>
    </w:p>
    <w:p>
      <w:pPr>
        <w:pStyle w:val="BodyText"/>
      </w:pPr>
      <w:r>
        <w:t xml:space="preserve">Trong ánh mắt của Tiểu nhị kia lóe ra một phen, ngược lại nói với Dương Lỗi</w:t>
      </w:r>
    </w:p>
    <w:p>
      <w:pPr>
        <w:pStyle w:val="BodyText"/>
      </w:pPr>
      <w:r>
        <w:t xml:space="preserve">- Dương công tử, tiểu nhân xin đi trước. Ngài và Yến công tử từ từ thương lượng.</w:t>
      </w:r>
    </w:p>
    <w:p>
      <w:pPr>
        <w:pStyle w:val="BodyText"/>
      </w:pPr>
      <w:r>
        <w:t xml:space="preserve">Nói xong tiểu nhị của quán liền xoay người rời đi .</w:t>
      </w:r>
    </w:p>
    <w:p>
      <w:pPr>
        <w:pStyle w:val="BodyText"/>
      </w:pPr>
      <w:r>
        <w:t xml:space="preserve">Một đạo ánh mắt lóe ra của tiểu nhị của quán kia chỉ thoáng chốc, nhưng vẫn rơi vào trong mắt Dương Lỗi .</w:t>
      </w:r>
    </w:p>
    <w:p>
      <w:pPr>
        <w:pStyle w:val="BodyText"/>
      </w:pPr>
      <w:r>
        <w:t xml:space="preserve">Cho nên Dương Lỗi đối với hoài nghi lúc trước của chính mình liền càng chắc chắn hơn.</w:t>
      </w:r>
    </w:p>
    <w:p>
      <w:pPr>
        <w:pStyle w:val="BodyText"/>
      </w:pPr>
      <w:r>
        <w:t xml:space="preserve">Mà vị Yến công tử trước mắt này, Yến Vũ của phái Yến Sơn, xem ra cũng là một thành viên trong đám đi lừa gạt. Không biết bọn họ bày ra âm mưu gì, nhưng mà Dương Lỗi không thèm để ý.</w:t>
      </w:r>
    </w:p>
    <w:p>
      <w:pPr>
        <w:pStyle w:val="BodyText"/>
      </w:pPr>
      <w:r>
        <w:t xml:space="preserve">Dù sao Dương Lỗi nhất định phải đi qua Vô Tận Chi Hải, đến nơi đó, chính mình cũng không cần phải theo bọn họ nữa. Đương nhiên nếu như bọn họ muốn đối phó với mình, vậy thì cũng đừng tự trách ta đây lòng dạ độc ác .</w:t>
      </w:r>
    </w:p>
    <w:p>
      <w:pPr>
        <w:pStyle w:val="BodyText"/>
      </w:pPr>
      <w:r>
        <w:t xml:space="preserve">- Tiểu tử, ngươi tên gì?</w:t>
      </w:r>
    </w:p>
    <w:p>
      <w:pPr>
        <w:pStyle w:val="BodyText"/>
      </w:pPr>
      <w:r>
        <w:t xml:space="preserve">Yến Vũ kia nhìn Dương Lỗi với ánh mắt cực kì khinh thường.</w:t>
      </w:r>
    </w:p>
    <w:p>
      <w:pPr>
        <w:pStyle w:val="BodyText"/>
      </w:pPr>
      <w:r>
        <w:t xml:space="preserve">- Dương Lỗi.</w:t>
      </w:r>
    </w:p>
    <w:p>
      <w:pPr>
        <w:pStyle w:val="BodyText"/>
      </w:pPr>
      <w:r>
        <w:t xml:space="preserve">- Dương Lỗi, thì ra là như vậy.</w:t>
      </w:r>
    </w:p>
    <w:p>
      <w:pPr>
        <w:pStyle w:val="BodyText"/>
      </w:pPr>
      <w:r>
        <w:t xml:space="preserve">Yến Vũ kia nhìn Dương Lỗi mà nói</w:t>
      </w:r>
    </w:p>
    <w:p>
      <w:pPr>
        <w:pStyle w:val="BodyText"/>
      </w:pPr>
      <w:r>
        <w:t xml:space="preserve">- Tu vi của ngươi chẳng qua là cấp bậc Võ Thần mà thôi, đi Vô Tận Chi Hải, chính là nguy cơ trùng trùng, cửu tử nhất sanh. Ta xem ra là ngươi đi chịu chết sao ?</w:t>
      </w:r>
    </w:p>
    <w:p>
      <w:pPr>
        <w:pStyle w:val="BodyText"/>
      </w:pPr>
      <w:r>
        <w:t xml:space="preserve">Dương Lỗi cười cười, không nói gì. Lúc này từ trong khu nhà đi ra một nữ nhân xinh đẹp. Thiếu nữ này vóc người đầy đặn, mái tóc dài đen nhánh, một đôi mắt cực kì hút hồn. Mà cái miệng nhỏ nhắn đỏ chót làm cho người ta muốn cắn nó một cái.</w:t>
      </w:r>
    </w:p>
    <w:p>
      <w:pPr>
        <w:pStyle w:val="BodyText"/>
      </w:pPr>
      <w:r>
        <w:t xml:space="preserve">Trên người mặc một bộ quần áo màu đỏ, váy bó sát thân, bộ ngực cao ngất đầy đặn kia rung rinh rung rinh cũng cực kỳ hấp dẫn ánh mắt. Làm cho người bình thường nhìn qua đều khó có thể dời đi.</w:t>
      </w:r>
    </w:p>
    <w:p>
      <w:pPr>
        <w:pStyle w:val="BodyText"/>
      </w:pPr>
      <w:r>
        <w:t xml:space="preserve">Hay ột Đại mỹ nhân, có điều theo Dương Lỗi xem ra thì hắn cũng ngoảnh mặt xem thường. Thiếu nữ này, đẹp thì đẹp, nhưng lại không phải nữ nhân tốt đẹp gì. Một cảm giác xinh tươi phóng đãng khiến cho Dương Lỗi cực kì chán ghét.</w:t>
      </w:r>
    </w:p>
    <w:p>
      <w:pPr>
        <w:pStyle w:val="BodyText"/>
      </w:pPr>
      <w:r>
        <w:t xml:space="preserve">- Yến thiếu gia, vị công tử này là?</w:t>
      </w:r>
    </w:p>
    <w:p>
      <w:pPr>
        <w:pStyle w:val="Compact"/>
      </w:pPr>
      <w:r>
        <w:t xml:space="preserve">Nàng kia lắc mông, đi tới trước mặt hai người.</w:t>
      </w:r>
      <w:r>
        <w:br w:type="textWrapping"/>
      </w:r>
      <w:r>
        <w:br w:type="textWrapping"/>
      </w:r>
    </w:p>
    <w:p>
      <w:pPr>
        <w:pStyle w:val="Heading2"/>
      </w:pPr>
      <w:bookmarkStart w:id="643" w:name="chương-687-băng-sơn-mỹ-nữ-tiêu-ly.-1"/>
      <w:bookmarkEnd w:id="643"/>
      <w:r>
        <w:t xml:space="preserve">621. Chương 687: Băng Sơn Mỹ Nữ Tiêu Ly. (1)</w:t>
      </w:r>
    </w:p>
    <w:p>
      <w:pPr>
        <w:pStyle w:val="Compact"/>
      </w:pPr>
      <w:r>
        <w:br w:type="textWrapping"/>
      </w:r>
      <w:r>
        <w:br w:type="textWrapping"/>
      </w:r>
      <w:r>
        <w:t xml:space="preserve">- Hồng Diễm a, đây là Dương Lỗi. Hắc hắc, cũng không biết tiểu tử này có chủ ý gì, một Võ Thần nho nhỏ lại cũng muốn xông vào Vô Tận Chi Hải, đây không phải muốn chết sao?</w:t>
      </w:r>
    </w:p>
    <w:p>
      <w:pPr>
        <w:pStyle w:val="BodyText"/>
      </w:pPr>
      <w:r>
        <w:t xml:space="preserve">Yến Vũ nhìn nữ nhân xinh đẹp đi tới, trong ánh mắt tràn đầy vui mừng liền vươn một tay ra muốn ôm nữ nhân xinh đẹp vào trong lòng.</w:t>
      </w:r>
    </w:p>
    <w:p>
      <w:pPr>
        <w:pStyle w:val="BodyText"/>
      </w:pPr>
      <w:r>
        <w:t xml:space="preserve">Nữ nhân được gọi là Hồng Diễm kia khẽ lắc thân thể, khéo léo né tránh tay của Yến Vũ mà cười khanh khách nói:</w:t>
      </w:r>
    </w:p>
    <w:p>
      <w:pPr>
        <w:pStyle w:val="BodyText"/>
      </w:pPr>
      <w:r>
        <w:t xml:space="preserve">- Yến thiếu gia, đừng nói như vậy. Ta xem vị Dương công tử này thiên đình đầy đủ, là người có phúc ? Mặc dù tu vi chẳng qua là cảnh giới Võ Thần, nhưng tu vi cảnh giới là có khả năng giấu đi, không phải sao? Dương công tử, ngươi thử nói xem những lời ta có đúng hay không ? Tiểu nữ tử gọi là Hoa Diễm Hồng, thật cao hứng được làm quen với công tử chứ?</w:t>
      </w:r>
    </w:p>
    <w:p>
      <w:pPr>
        <w:pStyle w:val="BodyText"/>
      </w:pPr>
      <w:r>
        <w:t xml:space="preserve">Dương Lỗi mặc dù trong lòng chán ghét, nhưng trên mặt cũng không biểu hiện ra ngoài, mà là cười cười nói:</w:t>
      </w:r>
    </w:p>
    <w:p>
      <w:pPr>
        <w:pStyle w:val="BodyText"/>
      </w:pPr>
      <w:r>
        <w:t xml:space="preserve">- Cô nương nói đùa, Dương mỗ tu vi cũng chính là cấp bậc Võ Thần mà thôi. Làm thế nào che giấu nổi, lần này đi Vô Tận Chi Hải, là ta tìm kiếm một lối đi thông tới đại lục Vô Cực, chứ cũng không phải vì tìm báu vật mà đến. Sự nguy hiểm của Vô Tận Chi Hải, trong lòng Dương mỗ cũng là rõ ràng thật sự. Nhưng vì tìm kiếm mẹ đẻ, nên không thể không xông vào đây một lần này .</w:t>
      </w:r>
    </w:p>
    <w:p>
      <w:pPr>
        <w:pStyle w:val="BodyText"/>
      </w:pPr>
      <w:r>
        <w:t xml:space="preserve">Hoa Diễm Hồng kia nghe Dương Lỗi nói như vậy, liền đi vài bước về hướng phía trước. Nàng đi tới bên người Dương Lỗi, cả người cơ hồ đều dựa vào trên người Dương Lỗi:</w:t>
      </w:r>
    </w:p>
    <w:p>
      <w:pPr>
        <w:pStyle w:val="BodyText"/>
      </w:pPr>
      <w:r>
        <w:t xml:space="preserve">- Không nghĩ tới, công tử còn là người con hiếu thuận như thế. Vô Tận Chi Hải cửu tử nhất sanh, chỉ vì là tìm mẹ, thật sự là làm cho người ta thật sự bội phục. Chỉ dựa vào lòng hiếu thảo thế này của công tử l, ta nghĩ, công tử tất nhiên có thể thuận lợi đi qua Vô Tận Chi Hải, đến đại lục Vô Cực.</w:t>
      </w:r>
    </w:p>
    <w:p>
      <w:pPr>
        <w:pStyle w:val="BodyText"/>
      </w:pPr>
      <w:r>
        <w:t xml:space="preserve">Dương Lỗi ngửi thấy mùi thơm trên người thiếu nữ này liền lui ra phía sau một bước.</w:t>
      </w:r>
    </w:p>
    <w:p>
      <w:pPr>
        <w:pStyle w:val="BodyText"/>
      </w:pPr>
      <w:r>
        <w:t xml:space="preserve">Mà Yến Vũ kia thấy Hoa Diễm Hồng lại sắp dựa vào trên người Dương Lỗi thì lập tức sắc mặt khó coi, hình như đã chuyện chết người. Hắn nổi giận liền bước nhanh đi tới mà nói:</w:t>
      </w:r>
    </w:p>
    <w:p>
      <w:pPr>
        <w:pStyle w:val="BodyText"/>
      </w:pPr>
      <w:r>
        <w:t xml:space="preserve">- Diễm Hồng, ngươi và tiểu tử này nói dong dài cái gì. Tiểu tử này chẳng qua là một tiểu quỷ cảnh giới Võ Thần mà thôi. Lần này ta không đồng ý hắn gia nhập đoàn đội chúng ta. Có hắn đi cùng thì chẳng qua chỉ là vướng víu tay chân của chúng ta, sẽ khiến chúng ta phải phân tâm chiếu cố .</w:t>
      </w:r>
    </w:p>
    <w:p>
      <w:pPr>
        <w:pStyle w:val="BodyText"/>
      </w:pPr>
      <w:r>
        <w:t xml:space="preserve">Nghe được lời của Yến Vũ, trong lòng Dương Lỗi cũng thấy khinh thường. Gia hỏa này có tu vi mặc dù không tệ, nhưng còn kém xa lắm, chẳng qua là Lục Đạo Luân Hồi mà thôi. Nếu chính mình thật sự muốn đối phó hắn, thì cũng không phải vấn đề gì.</w:t>
      </w:r>
    </w:p>
    <w:p>
      <w:pPr>
        <w:pStyle w:val="BodyText"/>
      </w:pPr>
      <w:r>
        <w:t xml:space="preserve">Hơn nữa, tại Vô Tận Chi Hải, mặc dù nói tu vi cảnh giới quan trọng, nhưng là chỉ quan trọng hơn một chút, vì cảnh giới của mình chẳng qua là Võ Thần mà thôi. Thế nhưng về mặt thực lực, so với Ngũ Khí Triêu Nguyên lại còn cường đại hơn, đây đúng là ưu thế của mình .</w:t>
      </w:r>
    </w:p>
    <w:p>
      <w:pPr>
        <w:pStyle w:val="BodyText"/>
      </w:pPr>
      <w:r>
        <w:t xml:space="preserve">Mặc dù là hiện nay Vô Tận Chi Hải đã xảy ra biến cố lớn lao, nhưng Dương Lỗi tin tưởng, cấp bậc Võ Thần đi vào đó, khẳng định so với những vị có cảnh giới đạt tới Lục Đạo Luân Hồi, Thất Tinh Luyện Cương, thậm chí là cường giả Cửu Cấp Tạo Hóa, thì phải dễ dàng hơn rất nhiều.</w:t>
      </w:r>
    </w:p>
    <w:p>
      <w:pPr>
        <w:pStyle w:val="BodyText"/>
      </w:pPr>
      <w:r>
        <w:t xml:space="preserve">Hơn nữa những lời trước đây lão già kia đã nói, là nửa thật nửa giả. Đến lúc đó ai là kẻ trói buộc, vướng víu chân tay vẫn còn nói không chừng .</w:t>
      </w:r>
    </w:p>
    <w:p>
      <w:pPr>
        <w:pStyle w:val="BodyText"/>
      </w:pPr>
      <w:r>
        <w:t xml:space="preserve">Huống chi, chính mình chẳng qua là thuận đường một đoạn mà thôi. Một khi tiến vào Vô Tận Chi Hải, căn bản khinh thường đồng hành cùng các ngươi.</w:t>
      </w:r>
    </w:p>
    <w:p>
      <w:pPr>
        <w:pStyle w:val="BodyText"/>
      </w:pPr>
      <w:r>
        <w:t xml:space="preserve">Đương nhiên mấy lời Yến Vũ đã nói, Dương Lỗi mặc kệ không để ý quan tâm đến. Nhưng Hoa Diễm Hồng kia cũng lại mở miệng ngoài dự liệu của Dương Lỗi:</w:t>
      </w:r>
    </w:p>
    <w:p>
      <w:pPr>
        <w:pStyle w:val="BodyText"/>
      </w:pPr>
      <w:r>
        <w:t xml:space="preserve">- Cũng không thể nói như vậy, ta tin tưởng là Dương công tử có thực lực. Nói không chừng, Hoa Diễm Hồng còn cần Dương công tử bảo vệ chứ?</w:t>
      </w:r>
    </w:p>
    <w:p>
      <w:pPr>
        <w:pStyle w:val="BodyText"/>
      </w:pPr>
      <w:r>
        <w:t xml:space="preserve">Lời của Hoa Diễm Hồng khiến cho Dương Lỗi cực kì kinh ngạc, trong lòng âm thầm cảnh giác. Thiếu nữ này tựa hồ có hơi kỳ quái, ánh mắt kia hình như có thể nhìn thấu người bình thường.</w:t>
      </w:r>
    </w:p>
    <w:p>
      <w:pPr>
        <w:pStyle w:val="BodyText"/>
      </w:pPr>
      <w:r>
        <w:t xml:space="preserve">Dương Lỗi không khỏi xuất ra một tia Giám Định Thuật quét qua nàng.</w:t>
      </w:r>
    </w:p>
    <w:p>
      <w:pPr>
        <w:pStyle w:val="BodyText"/>
      </w:pPr>
      <w:r>
        <w:t xml:space="preserve">Hoa Diễm Hồng: đệ tử Bách Hoa Các, tu vi cấp bậc Bát Quái Ngưng Thần, lấy phương pháp đặc thù để giấu đi tu vi của bản thân, biểu hiện ra cấp bậc Ngũ Khí Triêu Nguyên.</w:t>
      </w:r>
    </w:p>
    <w:p>
      <w:pPr>
        <w:pStyle w:val="BodyText"/>
      </w:pPr>
      <w:r>
        <w:t xml:space="preserve">Dương Lỗi không khỏi lại hít một hơi thật sâu, Hoa Diễm Hồng này lại che giấu thực lực. Ở bề ngoài xem ra chẳng qua là Ngũ Khí Triêu Nguyên, nhưng tu vi bản thân nàng lại đạt tới cấp bậc Bát Quái Ngưng Thần.</w:t>
      </w:r>
    </w:p>
    <w:p>
      <w:pPr>
        <w:pStyle w:val="BodyText"/>
      </w:pPr>
      <w:r>
        <w:t xml:space="preserve">Như vậy thật sự là rất khiến cho Dương Lỗi giật mình. Cảnh giới Bát Quái Ngưng Thần, có khả năng so sánh với cùng Liên Nhã Như .</w:t>
      </w:r>
    </w:p>
    <w:p>
      <w:pPr>
        <w:pStyle w:val="BodyText"/>
      </w:pPr>
      <w:r>
        <w:t xml:space="preserve">Có điều tại sao Hoa Diễm Hồng này lại phải che giấu đi tu vi của chính mình vậy?</w:t>
      </w:r>
    </w:p>
    <w:p>
      <w:pPr>
        <w:pStyle w:val="BodyText"/>
      </w:pPr>
      <w:r>
        <w:t xml:space="preserve">Bách Hoa Các, cũng là một môn phái cực kỳ cường đại, thuộc về một trong bảy đại Tiên Tông nhưng mà xếp hạng thấp nhất. So sánh với Huyền Cơ Môn vẫn còn không bằng.</w:t>
      </w:r>
    </w:p>
    <w:p>
      <w:pPr>
        <w:pStyle w:val="BodyText"/>
      </w:pPr>
      <w:r>
        <w:t xml:space="preserve">Đương nhiên đây là thực lực của môn phái, nhưng nếu như đích thực tính cho đầy đủ, Bách Hoa Các so với bảy đại Tiên Tông là không kém chút nào.</w:t>
      </w:r>
    </w:p>
    <w:p>
      <w:pPr>
        <w:pStyle w:val="BodyText"/>
      </w:pPr>
      <w:r>
        <w:t xml:space="preserve">Bách Hoa Các là một môn phái chỉ thu nhận nữ nhân, trong đó cường giả cửu cực cảnh giới Tạo Hóa, chẳng qua là ba người mà thôi.</w:t>
      </w:r>
    </w:p>
    <w:p>
      <w:pPr>
        <w:pStyle w:val="BodyText"/>
      </w:pPr>
      <w:r>
        <w:t xml:space="preserve">Nhưng đích thực lợi hại không phải bọn họ, mà là Bách Hoa Các cũng có thông gia cùng rất nhiều môn phái. Một khi có ai chủ ý dám đánh Bách Hoa Các, như vậy những môn phái thông gia này liền sẽ ra tay tương trợ Bách Hoa Các.</w:t>
      </w:r>
    </w:p>
    <w:p>
      <w:pPr>
        <w:pStyle w:val="BodyText"/>
      </w:pPr>
      <w:r>
        <w:t xml:space="preserve">Cho nên nói, Bách Hoa Các ở mặt ngoài mặc dù là thấp nhất trong bảy đại Tiên Tông, nhưng đích thực tính cho đầy đủ, Bách Hoa Các thậm chí so với Huyền Thiên Tông cũng không hề thua kém .</w:t>
      </w:r>
    </w:p>
    <w:p>
      <w:pPr>
        <w:pStyle w:val="BodyText"/>
      </w:pPr>
      <w:r>
        <w:t xml:space="preserve">- Ngươi... Diễm Hồng, ngươi chẳng lẽ coi trọng tiểu tử này ? Tiểu tử này chẳng qua là một kẻ điển trai mà thôi, tu vi rác rưởi. Ta chỉ cần dùng một đầu ngón tay cũng có thể nghiền chết hắn .</w:t>
      </w:r>
    </w:p>
    <w:p>
      <w:pPr>
        <w:pStyle w:val="BodyText"/>
      </w:pPr>
      <w:r>
        <w:t xml:space="preserve">Yến Vũ thấy Hoa Diễm Hồng lại coi trọng Dương Lỗi tiểu tử này như vậy thì trong lòng lập tức xuất hiện lòng đố kị.</w:t>
      </w:r>
    </w:p>
    <w:p>
      <w:pPr>
        <w:pStyle w:val="BodyText"/>
      </w:pPr>
      <w:r>
        <w:t xml:space="preserve">Đích xác, diện mạo của Dương Lỗi so với Yến Vũ mà nói thì mạnh hơn một kiếp. Dương Lỗi mặc dù tu luyện Kim Cương Bất Hoại Thần Công, là loại ngoại công dũng mãnh như vậy, nhưng cũng tịnh không ảnh hưởng đến làn da của Dương Lỗi.</w:t>
      </w:r>
    </w:p>
    <w:p>
      <w:pPr>
        <w:pStyle w:val="BodyText"/>
      </w:pPr>
      <w:r>
        <w:t xml:space="preserve">Không chỉ không có làn da thô ráp như những người khác khi tu luyện Kim Cương Bất Hoại Thần Công, trái ngược, da của Dương Lỗi trắng nõn tinh tế, so với một số nữ nhân còn tốt hơn rất nhiều.</w:t>
      </w:r>
    </w:p>
    <w:p>
      <w:pPr>
        <w:pStyle w:val="BodyText"/>
      </w:pPr>
      <w:r>
        <w:t xml:space="preserve">Với lại hơn nữa Dương Lỗi là Chân Long thể chất, có được Chân Long Chi Huyết, lại tu luyện Huyền Nguyên Quyết và Chân Long Quyết, thêm vào Băng Tâm Quyết làm cho khí chất cả người, đối với nữ nhân mà nói thì hắn đúng là có lực hấp dẫn.</w:t>
      </w:r>
    </w:p>
    <w:p>
      <w:pPr>
        <w:pStyle w:val="BodyText"/>
      </w:pPr>
      <w:r>
        <w:t xml:space="preserve">Hoa Diễm Hồng thấy thế cười khanh khách mà bảo:</w:t>
      </w:r>
    </w:p>
    <w:p>
      <w:pPr>
        <w:pStyle w:val="BodyText"/>
      </w:pPr>
      <w:r>
        <w:t xml:space="preserve">- Yến công tử phát sinh hiểu lầm ư? Chẳng qua cho dù là Diễm Hồng coi trọng Dương công tử, nhưng Dương công tử lại chưa chắc để ý tới tiểu nữ .</w:t>
      </w:r>
    </w:p>
    <w:p>
      <w:pPr>
        <w:pStyle w:val="Compact"/>
      </w:pPr>
      <w:r>
        <w:t xml:space="preserve">Đối với Yến Vũ lòng tham không đáy này, trong lòng Dương Lỗi cũng là cực kì khó chịu. Hắn lại bôi nhọ chính mình như vậy nên mặc dù không muốn để lộ chính mình quá nhiều, nhưng dù sao Dương Lỗi cũng là nam nhân.</w:t>
      </w:r>
      <w:r>
        <w:br w:type="textWrapping"/>
      </w:r>
      <w:r>
        <w:br w:type="textWrapping"/>
      </w:r>
    </w:p>
    <w:p>
      <w:pPr>
        <w:pStyle w:val="Heading2"/>
      </w:pPr>
      <w:bookmarkStart w:id="644" w:name="chương-688-băng-sơn-mỹ-nữ-tiêu-ly.-2"/>
      <w:bookmarkEnd w:id="644"/>
      <w:r>
        <w:t xml:space="preserve">622. Chương 688: Băng Sơn Mỹ Nữ Tiêu Ly. (2)</w:t>
      </w:r>
    </w:p>
    <w:p>
      <w:pPr>
        <w:pStyle w:val="Compact"/>
      </w:pPr>
      <w:r>
        <w:br w:type="textWrapping"/>
      </w:r>
      <w:r>
        <w:br w:type="textWrapping"/>
      </w:r>
      <w:r>
        <w:t xml:space="preserve">Lúc trước không tính toán so đo cùng hắn, hiện nay hắn châm chọc như vậy đối với chính mình. Mặc dù nói việc này có quan hệ cùng Hoa Diễm Hồng khiêu khích, nhưng đôi khi hơi hơi phản kích một phen cũng là cần thiết. Vì vậy Dương Lỗi mỉm cười nói:</w:t>
      </w:r>
    </w:p>
    <w:p>
      <w:pPr>
        <w:pStyle w:val="BodyText"/>
      </w:pPr>
      <w:r>
        <w:t xml:space="preserve">- Đâu có, lại được cô nương Diễm Hồng coi trọng. Giai nhân tuyệt sắc giống như cô nương Diễm Hồng coi trọng, tiểu tử tự nhiên là động tâm. Có điều tiểu tử tự biết tu vi quá kém, so cùng cô nương Diễm Hồng rất bất tương xứng.</w:t>
      </w:r>
    </w:p>
    <w:p>
      <w:pPr>
        <w:pStyle w:val="BodyText"/>
      </w:pPr>
      <w:r>
        <w:t xml:space="preserve">- Cô nương Diễm Hồng giống như thiên tiên giáng trần, có dung nhan chim sa cá lặn dung, dáng vẻ hoa nhường nguyệt thẹn, há là hạng người trần mắt thịt như chúng ta có khả năng xứng đôi. Chỉ sợ mặc dù là thiên tài hàng đầu Bộ Tùy Tâm ở đại lục Sùng Võ chúng ta cũng không tất xứng đôi với cô nương Diễm Hồng.</w:t>
      </w:r>
    </w:p>
    <w:p>
      <w:pPr>
        <w:pStyle w:val="BodyText"/>
      </w:pPr>
      <w:r>
        <w:t xml:space="preserve">Yến Vũ nghe vậy tức đến thổ huyết. Tuy rằng Yến Vũ tại phái Yến Sơn là đệ tử kiệt xuất siêu quần xuất chúng, có thể nói, là nhân vật đại biểu cho Yến Sơn đời thứ ba. Nhưng nếu mà muốn so sánh với cùng thiên tài hàng đầu Bộ Tùy Tâm của Huyền Thiên Tông thì cũng là còn kém khá xa.</w:t>
      </w:r>
    </w:p>
    <w:p>
      <w:pPr>
        <w:pStyle w:val="BodyText"/>
      </w:pPr>
      <w:r>
        <w:t xml:space="preserve">Bộ Tùy Tâm kia là người được đại lục Sùng Võ công nhận là thiên tài hàng đầu trong lớp người trẻ tuổi. Dù tuổi chưa quá hai trăm tuổi, nhưng tu vi bản thân cũng là sâu không lường được. Từ lúc một trăm năm trước cũng đã đạt tới cảnh giới Lục Đạo Luân Hồi.</w:t>
      </w:r>
    </w:p>
    <w:p>
      <w:pPr>
        <w:pStyle w:val="BodyText"/>
      </w:pPr>
      <w:r>
        <w:t xml:space="preserve">Hiện nay mà so với một trăm năm trước đây, tu vi của hắn khẳng định là càng dũng mãnh hơn. Không nói Cửu Cực Tạo Hóa, nhưng cấp bậc Bát Quái Ngưng Thần, khẳng định là không hề nghi ngờ.</w:t>
      </w:r>
    </w:p>
    <w:p>
      <w:pPr>
        <w:pStyle w:val="BodyText"/>
      </w:pPr>
      <w:r>
        <w:t xml:space="preserve">Mà Dương Lỗi lôi Bộ Tùy Tâm kia ra để mà nói thì rất rõ ràng chính là đang làm mất mặt, không sai đây là trắng trợn bôi mặt.</w:t>
      </w:r>
    </w:p>
    <w:p>
      <w:pPr>
        <w:pStyle w:val="BodyText"/>
      </w:pPr>
      <w:r>
        <w:t xml:space="preserve">- Ngươi... Tiểu tử, ngươi bị nói thế thì không nhịn được, có đúng thế không? Ngươi có tin hay không, hôm nay ta sẽ giết ngươi?</w:t>
      </w:r>
    </w:p>
    <w:p>
      <w:pPr>
        <w:pStyle w:val="BodyText"/>
      </w:pPr>
      <w:r>
        <w:t xml:space="preserve">Yến Vũ kia thẹn quá hóa giận, hung tợn trợn mắt nhìn Dương Lỗi mà nói.</w:t>
      </w:r>
    </w:p>
    <w:p>
      <w:pPr>
        <w:pStyle w:val="BodyText"/>
      </w:pPr>
      <w:r>
        <w:t xml:space="preserve">- Tại sao lại thế, chẳng lẽ ta nói không đúng sao? Cô nương Diễm Hồng vốn là là Thiên Chi Kiêu Nữ, dung mạo như thế, chẳng lẽ Yến Vũ công tử cho rằng lời của ta có cái gì không đúng? Có lẽ ta có cái gì đắc tội Yến Vũ công tử?</w:t>
      </w:r>
    </w:p>
    <w:p>
      <w:pPr>
        <w:pStyle w:val="BodyText"/>
      </w:pPr>
      <w:r>
        <w:t xml:space="preserve">Dương Lỗi hỏi với giọng điệu kinh ngạc.</w:t>
      </w:r>
    </w:p>
    <w:p>
      <w:pPr>
        <w:pStyle w:val="BodyText"/>
      </w:pPr>
      <w:r>
        <w:t xml:space="preserve">- Ngươi.. .</w:t>
      </w:r>
    </w:p>
    <w:p>
      <w:pPr>
        <w:pStyle w:val="BodyText"/>
      </w:pPr>
      <w:r>
        <w:t xml:space="preserve">- Được rồi, Yến Vũ công tử.</w:t>
      </w:r>
    </w:p>
    <w:p>
      <w:pPr>
        <w:pStyle w:val="BodyText"/>
      </w:pPr>
      <w:r>
        <w:t xml:space="preserve">Hoa Diễm Hồng quyến rũ liếc mắt nhìn Yến Vũ, tiếp theo nói với Dương Lỗi</w:t>
      </w:r>
    </w:p>
    <w:p>
      <w:pPr>
        <w:pStyle w:val="BodyText"/>
      </w:pPr>
      <w:r>
        <w:t xml:space="preserve">- Dương công tử quá khích lệ Diễm Hồng rồi. Làm sao Diễm Hồng được xuất sắc như vậy.</w:t>
      </w:r>
    </w:p>
    <w:p>
      <w:pPr>
        <w:pStyle w:val="BodyText"/>
      </w:pPr>
      <w:r>
        <w:t xml:space="preserve">Hoa Diễm Hồng ngoài miệng nói như vậy, nhưng trong lòng là giật mình không thôi, chẳng lẽ hắn nhìn ra cái gì? Hoa Diễm Hồng biết cực kì rõ ràng về thực lực bản thân mình. Hiện nay chính mình ở mặt ngoài mặc dù là Ngũ Khí Triêu Nguyên, nhưng tu vi đích thực đã đạt tới cảnh giới Bát Quái Ngưng Thần .</w:t>
      </w:r>
    </w:p>
    <w:p>
      <w:pPr>
        <w:pStyle w:val="BodyText"/>
      </w:pPr>
      <w:r>
        <w:t xml:space="preserve">Hơn nữa chính mình tu luyện mới chưa đến ba trăm năm, có thể nói là thiên tư cực kỳ cao. Sư phụ của mình đã từng nói với chính mình, trong lớp người trẻ tuổi, trừ Bộ Tùy Tâm ra thì không ai càng xuất chúng hơn so với chính mình. Ở trong lớp người trẻ tuổi, có thể so sánh cùng chính mình cũng vẻn vẹn chỉ có một người Bộ Tùy Tâm.</w:t>
      </w:r>
    </w:p>
    <w:p>
      <w:pPr>
        <w:pStyle w:val="BodyText"/>
      </w:pPr>
      <w:r>
        <w:t xml:space="preserve">Hiện nay chính mình giấu đi tu vi, mặc dù là cường giả Cửu Cực Tạo Hóa cũng chưa chắc có thể nhìn ra được. Vậy mà kẻ gọi là Dương Lỗi thiếu niên trước mắt này lại đánh đồng chính mình cùng Bộ Tùy Tâm. Thế này... đây rốt cuộc chỉ là hắn khen tặng chính mình ư? Hay là hắn thực sự xem thấu chính mình đang ngụy trang? Nếu như là cách sau, vậy thiếu niên này chỉ sợ không phải đơn giản như vậy.</w:t>
      </w:r>
    </w:p>
    <w:p>
      <w:pPr>
        <w:pStyle w:val="BodyText"/>
      </w:pPr>
      <w:r>
        <w:t xml:space="preserve">Nhưng mà tiếp theo Hoa Diễm Hồng lại bình thường trở lại. Thiếu niên trước mắt này, tuổi so với chính mình vẫn còn nhở hơn rất nhiều, nếu như thật có một người thiên tài vô song như vậy, thế thì khẳng định đã truyền ra tin đồn.</w:t>
      </w:r>
    </w:p>
    <w:p>
      <w:pPr>
        <w:pStyle w:val="BodyText"/>
      </w:pPr>
      <w:r>
        <w:t xml:space="preserve">Huống hồ, Hoa Diễm Hồng cũng không tin, đại lục Sùng Võ sẽ có thiên tài còn xuất chúng hơn so với chính mình và Bộ Tùy Tâm. Trừ phi là đại lục Vô Cực thì vẫn còn không sai biệt lắm .</w:t>
      </w:r>
    </w:p>
    <w:p>
      <w:pPr>
        <w:pStyle w:val="BodyText"/>
      </w:pPr>
      <w:r>
        <w:t xml:space="preserve">Lần này đây, Hoa Diễm Hồng đến Vô Tận Chi Hải là có hai nguyên nhân. Một cái là tìm kiếm Bách Hoa Giám của Bách Hoa Các mất mát ngàn năm. Thứ hai là tu vi của chính mình đã đạt tới chốt chặn bình cảnh. Nay đến Vô Tận Chi Hải tìm kiếm Bách Hoa Cung Di chỉ, Bách Hoa Cung đời trước này của Bách Hoa Các. Mà Bách Hoa Cung năm đó liền ở chỗ sâu trong Vô Tận Chi Hải.</w:t>
      </w:r>
    </w:p>
    <w:p>
      <w:pPr>
        <w:pStyle w:val="BodyText"/>
      </w:pPr>
      <w:r>
        <w:t xml:space="preserve">Nhưng lại có một nguyên nhân, đó chính là Bộ Tùy Tâm cũng đi tới Vô Tận Chi Hải, nghe nói là tìm kiếm bí mật đi thông đại lục Vô Cực .</w:t>
      </w:r>
    </w:p>
    <w:p>
      <w:pPr>
        <w:pStyle w:val="BodyText"/>
      </w:pPr>
      <w:r>
        <w:t xml:space="preserve">- Hừ.. .</w:t>
      </w:r>
    </w:p>
    <w:p>
      <w:pPr>
        <w:pStyle w:val="BodyText"/>
      </w:pPr>
      <w:r>
        <w:t xml:space="preserve">Lúc này Yến Vũ lạnh nhạt hầm hừ một tiếng. Mặc dù rất khó chịu, nhưng nếu như chính mình nói thêm nữa, chỉ sợ cũng khiến cho giai nhân bất mãn và khinh thường .</w:t>
      </w:r>
    </w:p>
    <w:p>
      <w:pPr>
        <w:pStyle w:val="BodyText"/>
      </w:pPr>
      <w:r>
        <w:t xml:space="preserve">- Được rồi, chúng ta đều là chuẩn bị đi Vô Tận Chi Hải, cho nên mọi người cần đồng tâm hiệp lực mới được. Vô Tận Chi Hải nguy hiểm vạn phần, nhiều người thì cũng có nhiều hơn một phân khí lực.</w:t>
      </w:r>
    </w:p>
    <w:p>
      <w:pPr>
        <w:pStyle w:val="BodyText"/>
      </w:pPr>
      <w:r>
        <w:t xml:space="preserve">Hoa Diễm Hồng nhìn thấy Yến Vũ như vậy, liền nói ra. Kỳ thật Hoa Diễm Hồng đối với Yến Vũ, đó là ngoảnh mặt xem thường. Yến Vũ tuy rằng trong cái nhìn của người bình thường, mặc dù cũng coi là thiên tài. Nhưng làm sao đã lọt vào trong mắt Hoa Diễm Hồng ?</w:t>
      </w:r>
    </w:p>
    <w:p>
      <w:pPr>
        <w:pStyle w:val="BodyText"/>
      </w:pPr>
      <w:r>
        <w:t xml:space="preserve">Mà vào lúc này ở phía sau lại đi ra ba người, hai nam một nữ.</w:t>
      </w:r>
    </w:p>
    <w:p>
      <w:pPr>
        <w:pStyle w:val="BodyText"/>
      </w:pPr>
      <w:r>
        <w:t xml:space="preserve">Nữ mặc một bộ quần áo màu vàng nhạt, lông mày lá liễu, mặt trái xoan, làn da trắng nõn tinh tế, ngũ quan xinh xắn. So với Hoa Diễm Hồng không kém điểm nào. Chỉ có thiếu đi một phân quyến rũ, một phân xinh đẹp, nhưng lại nhiều hơn một phân khí chất thanh tân vượt khỏi đời thường. So cùng Hoa Diễm Hồng là hai chủng loại khí chất hoàn toàn không giống nhau.</w:t>
      </w:r>
    </w:p>
    <w:p>
      <w:pPr>
        <w:pStyle w:val="BodyText"/>
      </w:pPr>
      <w:r>
        <w:t xml:space="preserve">Điều khiến cho Dương Lỗi kinh dị không thôi chính là, thiếu nữ này không ngờ chính là tỉ tỉ của Tiêu Tiêu - Tiêu Ly. Lúc này Tiêu Ly có tu vi tiến nhanh, đã không hề giống như trước đây lúc Dương Lỗi thấy nàng ở cảnh giới Võ Đế. Lúc này tu vi của Tiêu Tiêu đã đạt tới cảnh giới Lục Đạo Luân Hồi .</w:t>
      </w:r>
    </w:p>
    <w:p>
      <w:pPr>
        <w:pStyle w:val="BodyText"/>
      </w:pPr>
      <w:r>
        <w:t xml:space="preserve">Tốc độ tu luyện quá nhanh, quá kinh người. Mặc dù là có thời gian tu luyện pháp tháp phụ trợ, nhưng cũng không có khả năng nhanh như vậy chứ? Lúc này mới qua được bao lâu? Cách lúc lần trước chính mình gặp nàng chẳng qua là thời gian ngắn ngủi vài năm mà thôi, nàng liền từ cảnh giới Võ Đế, tiến vào đến cấp bậc Ngũ Khí Triêu Nguyên.</w:t>
      </w:r>
    </w:p>
    <w:p>
      <w:pPr>
        <w:pStyle w:val="BodyText"/>
      </w:pPr>
      <w:r>
        <w:t xml:space="preserve">Nhưng mà điều này không phải cái mà Dương Lỗi tò mò, chuyện khiến cho Dương Lỗi hiếu kì nhất chính là, tại sao nàng lại ở chỗ này? Nàng cũng muốn đi Vô Tận Chi Hải ư? Cái này có điểm khiến cho Dương Lỗi kinh ngạc.</w:t>
      </w:r>
    </w:p>
    <w:p>
      <w:pPr>
        <w:pStyle w:val="BodyText"/>
      </w:pPr>
      <w:r>
        <w:t xml:space="preserve">Vô Tận Chi Hải, nguy cơ trùng trùng, cửu tử nhất sanh, chỉ một lần không lưu ý, liền khó có thể giữ được cái mạng nhỏ này. Nhưng tại sao Tiêu Thanh Thạch, Tiêu thúc thúc lại cho nàng đến? Thế này không khoa học a, chẳng lẽ Tiêu thúc thúc bọn họ cũng đến đây sao? Hoặc là nói Vô Tận Chi Hải này, thật sự là xảy ra biến hóa gì rất lớn?</w:t>
      </w:r>
    </w:p>
    <w:p>
      <w:pPr>
        <w:pStyle w:val="Compact"/>
      </w:pPr>
      <w:r>
        <w:t xml:space="preserve">Chuyện không phải đơn giản như vậy, tuyệt đối không phải đơn giản như vậy. Hiển nhiên, ông lão mình gặp tại tiểu lâu kia cũng không hề nói ra tất cả điều này cho chính mình.</w:t>
      </w:r>
      <w:r>
        <w:br w:type="textWrapping"/>
      </w:r>
      <w:r>
        <w:br w:type="textWrapping"/>
      </w:r>
    </w:p>
    <w:p>
      <w:pPr>
        <w:pStyle w:val="Heading2"/>
      </w:pPr>
      <w:bookmarkStart w:id="645" w:name="chương-689-chuyện-chân-tướng."/>
      <w:bookmarkEnd w:id="645"/>
      <w:r>
        <w:t xml:space="preserve">623. Chương 689: Chuyện Chân Tướng.</w:t>
      </w:r>
    </w:p>
    <w:p>
      <w:pPr>
        <w:pStyle w:val="Compact"/>
      </w:pPr>
      <w:r>
        <w:br w:type="textWrapping"/>
      </w:r>
      <w:r>
        <w:br w:type="textWrapping"/>
      </w:r>
      <w:r>
        <w:t xml:space="preserve">Đồng thời với lúc Dương Lỗi trông thấy Tiêu Ly, thì Tiêu Ly cũng chú ý tới sự có mặt của Dương Lỗi. Nhìn thấy Dương Lỗi, Tiêu Ly cũng không hề giật mình, mà là đã đi tới. Nàng nhìn Dương Lỗi rồi nói với giọng điệu cực kì bình thản:</w:t>
      </w:r>
    </w:p>
    <w:p>
      <w:pPr>
        <w:pStyle w:val="BodyText"/>
      </w:pPr>
      <w:r>
        <w:t xml:space="preserve">- Dương Lỗi, ngươi rốt cục lại đây, đi theo ta, ta có chuyện muốn hỏi ngươi.</w:t>
      </w:r>
    </w:p>
    <w:p>
      <w:pPr>
        <w:pStyle w:val="BodyText"/>
      </w:pPr>
      <w:r>
        <w:t xml:space="preserve">Không để cho phân trần, Tiêu Ly đưa tay liền kéo tay Dương Lỗi, cũng không để ý ánh mắt giật mình của người bên ngoài, liền đi về hướng tới bên trong viện .</w:t>
      </w:r>
    </w:p>
    <w:p>
      <w:pPr>
        <w:pStyle w:val="BodyText"/>
      </w:pPr>
      <w:r>
        <w:t xml:space="preserve">Hành vi này của Tiêu Ly đương nhiên làm cho Hoa Diễm Hồng, Yến Vũ, còn có hai người bọn họ, giật mình không thôi.</w:t>
      </w:r>
    </w:p>
    <w:p>
      <w:pPr>
        <w:pStyle w:val="BodyText"/>
      </w:pPr>
      <w:r>
        <w:t xml:space="preserve">Tiêu Ly này là người của Huyền Thiên Tông, hơn nữa là con gái của tông chủ Huyền Thiên Tông. Bình thường đối xử với ai đều là một điệu bộ lạnh như băng. Không nghĩ tới giờ này khắc này lại xuất hiện một cảnh như vậy, điều này làm ấy người cũng có hơi không thể quay sang nhìn .</w:t>
      </w:r>
    </w:p>
    <w:p>
      <w:pPr>
        <w:pStyle w:val="BodyText"/>
      </w:pPr>
      <w:r>
        <w:t xml:space="preserve">- Tiêu Ly, tại sao ngươi lại ở chỗ này?</w:t>
      </w:r>
    </w:p>
    <w:p>
      <w:pPr>
        <w:pStyle w:val="BodyText"/>
      </w:pPr>
      <w:r>
        <w:t xml:space="preserve">Sau khi gạt tay Tiêu Ly đang lôi kéo tay của mình, Dương Lỗi liền hỏi .</w:t>
      </w:r>
    </w:p>
    <w:p>
      <w:pPr>
        <w:pStyle w:val="BodyText"/>
      </w:pPr>
      <w:r>
        <w:t xml:space="preserve">Mặc dù nói, tay Tiêu Ly mềm mại tinh tế, lôi kéo cực kì thoải mái, nhưng Dương Lỗi cũng không thích dáng vẻ vẫn luôn cao cao tại thượng kia của Tiêu Ly. Từ lần đầu tiên nhìn thấy Tiêu Ly, Dương Lỗi liền cực kì không thích đối với nàng, thậm chí còn có thể nói là có hơi chán ghét.</w:t>
      </w:r>
    </w:p>
    <w:p>
      <w:pPr>
        <w:pStyle w:val="BodyText"/>
      </w:pPr>
      <w:r>
        <w:t xml:space="preserve">- Tiêu Tiêu đâu? Tiêu Tiêu ở nơi nào?</w:t>
      </w:r>
    </w:p>
    <w:p>
      <w:pPr>
        <w:pStyle w:val="BodyText"/>
      </w:pPr>
      <w:r>
        <w:t xml:space="preserve">Tiêu Ly không trả lời vấn đề của Dương Lỗi, mà là hỏi lại .</w:t>
      </w:r>
    </w:p>
    <w:p>
      <w:pPr>
        <w:pStyle w:val="BodyText"/>
      </w:pPr>
      <w:r>
        <w:t xml:space="preserve">- Tiêu Tiêu? Ngươi tới nơi này tìm ta, chẳng lẽ chính là vì tìm kiếm Tiêu Tiêu sao?</w:t>
      </w:r>
    </w:p>
    <w:p>
      <w:pPr>
        <w:pStyle w:val="BodyText"/>
      </w:pPr>
      <w:r>
        <w:t xml:space="preserve">Dương Lỗi nhìn nàng, có hơi kinh ngạc</w:t>
      </w:r>
    </w:p>
    <w:p>
      <w:pPr>
        <w:pStyle w:val="BodyText"/>
      </w:pPr>
      <w:r>
        <w:t xml:space="preserve">- Ngươi không có đầu óc như vậy ? Ta là đi Vô Tận Chi Hải, đi đại lục Vô Cực, nơi đó nguy hiểm như thế, ngươi cho rằng ta sẽ dẫn Tiêu Tiêu đi theo?</w:t>
      </w:r>
    </w:p>
    <w:p>
      <w:pPr>
        <w:pStyle w:val="BodyText"/>
      </w:pPr>
      <w:r>
        <w:t xml:space="preserve">Dương Lỗi làm bộ rất ngớ ngẩn .</w:t>
      </w:r>
    </w:p>
    <w:p>
      <w:pPr>
        <w:pStyle w:val="BodyText"/>
      </w:pPr>
      <w:r>
        <w:t xml:space="preserve">- Không nên nói năng loanh quanh với ta. Ta hỏi ngươi hiện tại Tiêu Tiêu rốt cuộc ở nơi nào?</w:t>
      </w:r>
    </w:p>
    <w:p>
      <w:pPr>
        <w:pStyle w:val="BodyText"/>
      </w:pPr>
      <w:r>
        <w:t xml:space="preserve">Tiêu Ly cả giận nói</w:t>
      </w:r>
    </w:p>
    <w:p>
      <w:pPr>
        <w:pStyle w:val="BodyText"/>
      </w:pPr>
      <w:r>
        <w:t xml:space="preserve">- Ta cho ngươi biết, Dương Lỗi, ngươi đừng chọc khiến ta tức giận. Nếu không ta cũng sẽ không nhẹ tay thương xót.</w:t>
      </w:r>
    </w:p>
    <w:p>
      <w:pPr>
        <w:pStyle w:val="BodyText"/>
      </w:pPr>
      <w:r>
        <w:t xml:space="preserve">Dương Lỗi nghe vậy vui vẻ, nàng này lại uy hiếp chính mình. Có điều xét đến nàng là vì suy nghĩ tới an toàn muội muội của mình, nên chính mình cũng không cần so đo với nàng. Vì vậy hắn đáp:</w:t>
      </w:r>
    </w:p>
    <w:p>
      <w:pPr>
        <w:pStyle w:val="BodyText"/>
      </w:pPr>
      <w:r>
        <w:t xml:space="preserve">- Nói cũng chả sao. Tiêu Tiêu không ở chỗ này, ngươi không phải lo lắng. Hiện tại nàng rất an toàn, nàng đang ở chung một chỗ với với Liên Nhã Như sư thúc.</w:t>
      </w:r>
    </w:p>
    <w:p>
      <w:pPr>
        <w:pStyle w:val="BodyText"/>
      </w:pPr>
      <w:r>
        <w:t xml:space="preserve">- Ngươi nói thật? Không có gạt ta?</w:t>
      </w:r>
    </w:p>
    <w:p>
      <w:pPr>
        <w:pStyle w:val="BodyText"/>
      </w:pPr>
      <w:r>
        <w:t xml:space="preserve">Tiêu Ly vẫn còn có hơi nửa tin nửa ngờ, đối với lời Dương Lỗi đã nói, thì không phải cực kì tin tưởng.</w:t>
      </w:r>
    </w:p>
    <w:p>
      <w:pPr>
        <w:pStyle w:val="BodyText"/>
      </w:pPr>
      <w:r>
        <w:t xml:space="preserve">- Có tin hay không là tùy ngươi.</w:t>
      </w:r>
    </w:p>
    <w:p>
      <w:pPr>
        <w:pStyle w:val="BodyText"/>
      </w:pPr>
      <w:r>
        <w:t xml:space="preserve">Dương Lỗi cũng lười giải thích nhiều như vậy. Nàng này mặc dù xinh đẹp, nhưng mà không phải thức ăn của mình. Hơn nữa, nữ nhân của mình đã đủ nhiều, cũng không cần phải ... Lại...đi trêu chọc thêm.</w:t>
      </w:r>
    </w:p>
    <w:p>
      <w:pPr>
        <w:pStyle w:val="BodyText"/>
      </w:pPr>
      <w:r>
        <w:t xml:space="preserve">- Hảo, ta liền tin tưởng ngươi một lần. Nếu như là khiến cho ta biết, ngươi đang dối gạt ta, hừ hừ.. .</w:t>
      </w:r>
    </w:p>
    <w:p>
      <w:pPr>
        <w:pStyle w:val="BodyText"/>
      </w:pPr>
      <w:r>
        <w:t xml:space="preserve">Tiêu Ly lạnh nhạt hầm hừ một tiếng.</w:t>
      </w:r>
    </w:p>
    <w:p>
      <w:pPr>
        <w:pStyle w:val="BodyText"/>
      </w:pPr>
      <w:r>
        <w:t xml:space="preserve">- Được rồi, chuyện ngươi hỏi thì ta cũng đã nói cho ngươi. Hiện tại ngươi nói cho ta biết, ngươi không phải tới nơi này chính là chờ ta để tìm Tiêu Tiêu chứ?</w:t>
      </w:r>
    </w:p>
    <w:p>
      <w:pPr>
        <w:pStyle w:val="BodyText"/>
      </w:pPr>
      <w:r>
        <w:t xml:space="preserve">Dương Lỗi không cho là như vậy, nhưng chỉ sợ vẫn còn có một số việc. Bởi nếu như vẻn vẹn chỉ là như thế, không cần phải ... Khiến cho nàng chạy đến đây.</w:t>
      </w:r>
    </w:p>
    <w:p>
      <w:pPr>
        <w:pStyle w:val="BodyText"/>
      </w:pPr>
      <w:r>
        <w:t xml:space="preserve">- Hảo, ta cũng nói cho ngươi. Lần này đây không ít người chạy đến chỗ này, cơ hồ cả bảy đại Tiên Tông cũng đều có người đến. Bởi vì hơn mười ngày trước, Vô Tận Chi Hải xảy ra thay đổi rất lớn, hiện nay báu vật ở Vô Tận Chi Hải đã xuất hiện ra hết. Nghe nói là di chỉ Bách Hoa Cung năm đó cũng đã xuất thế. Hơn nữa nguy cơ của Vô Tận Chi Hải kia cũng giảm bớt rất nhiều.</w:t>
      </w:r>
    </w:p>
    <w:p>
      <w:pPr>
        <w:pStyle w:val="BodyText"/>
      </w:pPr>
      <w:r>
        <w:t xml:space="preserve">Tiêu Ly nhìn Dương Lỗi mà nói .</w:t>
      </w:r>
    </w:p>
    <w:p>
      <w:pPr>
        <w:pStyle w:val="BodyText"/>
      </w:pPr>
      <w:r>
        <w:t xml:space="preserve">- Thì ra là như vậy.</w:t>
      </w:r>
    </w:p>
    <w:p>
      <w:pPr>
        <w:pStyle w:val="BodyText"/>
      </w:pPr>
      <w:r>
        <w:t xml:space="preserve">Dương Lỗi khẽ nhíu mày, nói tiếp</w:t>
      </w:r>
    </w:p>
    <w:p>
      <w:pPr>
        <w:pStyle w:val="BodyText"/>
      </w:pPr>
      <w:r>
        <w:t xml:space="preserve">- Nhưng nếu như là như vậy, bảy đại Tiên Tông kia hẳn là sẽ phái rất nhiều người đến mới đúng a. Tại sao Huyền Thiên Tông các ngươi cũng chỉ là một mình ngươi đến đây vậy? Vẫn còn có Huyền Cơ Môn nữa? Huyền Cơ Môn không hề phái người đến?</w:t>
      </w:r>
    </w:p>
    <w:p>
      <w:pPr>
        <w:pStyle w:val="BodyText"/>
      </w:pPr>
      <w:r>
        <w:t xml:space="preserve">- Huyền Thiên Tông chúng ta ngoài mình ta ra còn có hai người nữa. Một người là Bộ Tùy Tâm, còn có một người là Mã Tranh Nguyên.</w:t>
      </w:r>
    </w:p>
    <w:p>
      <w:pPr>
        <w:pStyle w:val="BodyText"/>
      </w:pPr>
      <w:r>
        <w:t xml:space="preserve">Tiêu Ly đáp.</w:t>
      </w:r>
    </w:p>
    <w:p>
      <w:pPr>
        <w:pStyle w:val="BodyText"/>
      </w:pPr>
      <w:r>
        <w:t xml:space="preserve">Bộ Tùy Tâm và Mã Tranh Nguyên này thì Dương Lỗi cũng đã nghe nói qua. Bọn họ là thiên tài đệ nhất và đệ nhị của Huyền Thiên Tông. Tu vi của Mã Tranh Nguyên nghe đồn nói cũng đã đạt tới cấp bậc Luyện Cương, là gần với thiên tài hàng đầu Bộ Tùy Tâm .</w:t>
      </w:r>
    </w:p>
    <w:p>
      <w:pPr>
        <w:pStyle w:val="BodyText"/>
      </w:pPr>
      <w:r>
        <w:t xml:space="preserve">- Còn Huyền Cơ Môn của ta đây? Đừng nói Huyền Cơ Môn ta liền không hề phái người đến. Hơn nữa, chẳng lẽ lần này phái tới đều là một số trong lớp người trẻ tuổi sao? Không có trưởng lão của tông môn ?</w:t>
      </w:r>
    </w:p>
    <w:p>
      <w:pPr>
        <w:pStyle w:val="BodyText"/>
      </w:pPr>
      <w:r>
        <w:t xml:space="preserve">Dương Lỗi nhìn Tiêu Ly, trong lòng càng ngày càng hiếu kì .</w:t>
      </w:r>
    </w:p>
    <w:p>
      <w:pPr>
        <w:pStyle w:val="BodyText"/>
      </w:pPr>
      <w:r>
        <w:t xml:space="preserve">- Huyền Cơ Môn các ngươi à, chỉ có một người đi đến đây. Chính là Ứng Phóng Thiên nổi trội nhất nếu ngoại trừ ngươi ra. Còn về phần trưởng lão, đó là không có khả năng. Bởi vì nếu muốn tiến vào di chỉ Bách Hoa Cung thì tuổi tác nhất định phải không quá ba trăm tuổi. Mỗi đại tiên tông chỉ là phái ra đệ tử kiệt xuất nhất trong môn phái .</w:t>
      </w:r>
    </w:p>
    <w:p>
      <w:pPr>
        <w:pStyle w:val="BodyText"/>
      </w:pPr>
      <w:r>
        <w:t xml:space="preserve">Tiêu Ly đáp .</w:t>
      </w:r>
    </w:p>
    <w:p>
      <w:pPr>
        <w:pStyle w:val="BodyText"/>
      </w:pPr>
      <w:r>
        <w:t xml:space="preserve">Ứng Phóng Thiên, Dương Lỗi cũng là biết rõ ràng. Hắn là nhân vật cực kì lợi hại trong Huyền Cơ Môn, tu vi cũng không kém bao nhiêu so với Mã Tranh Nguyên, hiện nay cũng đã là cảnh giới Thất Tinh Luyện Cương sơ kỳ.</w:t>
      </w:r>
    </w:p>
    <w:p>
      <w:pPr>
        <w:pStyle w:val="BodyText"/>
      </w:pPr>
      <w:r>
        <w:t xml:space="preserve">Hơn nữa trong tay cũng có một kiện bán Tiên Khí, đó là một cây Khốc Tang Bổng có uy lực vô cùng vô tận. Nó mà phối hợp với thần lực trời sinh của Ứng Phóng Thiên thì có thể nói là muốn gì được nấy. Cảnh giới của hắn so với Mã Tranh Nguyên có kém một chút, nhưng mà đích thực đánh nhau thì ai thắng ai thua có lẽ khó có thể dự liệu.</w:t>
      </w:r>
    </w:p>
    <w:p>
      <w:pPr>
        <w:pStyle w:val="BodyText"/>
      </w:pPr>
      <w:r>
        <w:t xml:space="preserve">Đương nhiên Dương Lỗi từ lúc bắt đầu tiến vào Huyền Cơ Môn cũng chưa từng gặp qua gia hỏa này. Tên kia chính là một võ si, chỉ để ý tu luyện, còn những chuyện khác căn bản không quan tâm. Hắn chính là một cuồng nhân tu luyện, một mực ru rú ở bên trong tu luyện tháp. Trừ phi là phải ra ngoài để khảo nghiệm, nếu không căn bản không ra khỏi Tu Luyện Tháp.</w:t>
      </w:r>
    </w:p>
    <w:p>
      <w:pPr>
        <w:pStyle w:val="BodyText"/>
      </w:pPr>
      <w:r>
        <w:t xml:space="preserve">Lần này đây Huyền Cơ Môn phái hắn đi, trái lại khiến cho Dương Lỗi tò mò.</w:t>
      </w:r>
    </w:p>
    <w:p>
      <w:pPr>
        <w:pStyle w:val="BodyText"/>
      </w:pPr>
      <w:r>
        <w:t xml:space="preserve">- Bọn họ không ở chung một chỗ với ngươi?</w:t>
      </w:r>
    </w:p>
    <w:p>
      <w:pPr>
        <w:pStyle w:val="BodyText"/>
      </w:pPr>
      <w:r>
        <w:t xml:space="preserve">Dương Lỗi hỏi.</w:t>
      </w:r>
    </w:p>
    <w:p>
      <w:pPr>
        <w:pStyle w:val="BodyText"/>
      </w:pPr>
      <w:r>
        <w:t xml:space="preserve">- Ba người bọn họ đã đi trước tiến vào Vô Tận Chi Hải. Ta sở dĩ lưu lại, là vì chờ ngươi, cũng còn để nói những việc lặt vặt này cho ngươi biết.</w:t>
      </w:r>
    </w:p>
    <w:p>
      <w:pPr>
        <w:pStyle w:val="BodyText"/>
      </w:pPr>
      <w:r>
        <w:t xml:space="preserve">Tiêu Ly nói.</w:t>
      </w:r>
    </w:p>
    <w:p>
      <w:pPr>
        <w:pStyle w:val="BodyText"/>
      </w:pPr>
      <w:r>
        <w:t xml:space="preserve">- Thì ra chuyện là như vậy. Thế thì chúng ta có cần phải đuổi gấp theo ba người bọn họ hay không ?</w:t>
      </w:r>
    </w:p>
    <w:p>
      <w:pPr>
        <w:pStyle w:val="BodyText"/>
      </w:pPr>
      <w:r>
        <w:t xml:space="preserve">Dương Lỗi suy nghĩ một chút rồi hỏi. Đối với Dương Lỗi mà nói, đi chung với mấy người Yến Vũ còn có Hoa Diễm Hồng kia, khẳng định sẽ sanh sự nhiều hơn, để tránh bớt phiền toái không cần thiết. Dương Lỗi thật đúng là không muốn ở chung một chỗ cùng bọn họ.</w:t>
      </w:r>
    </w:p>
    <w:p>
      <w:pPr>
        <w:pStyle w:val="BodyText"/>
      </w:pPr>
      <w:r>
        <w:t xml:space="preserve">Trước đây chẳng qua bởi vì bất đắc dĩ. Nhưng hiện tại có Tiêu Ly, hai người đi chung thì tự nhiên cũng không cần đồng hành dọc đường cùng bọn họ .</w:t>
      </w:r>
    </w:p>
    <w:p>
      <w:pPr>
        <w:pStyle w:val="Compact"/>
      </w:pPr>
      <w:r>
        <w:t xml:space="preserve">Dương Lỗi chính là biết rõ ràng, Tiêu Ly này mặc dù tu vi chẳng qua là Ngũ Khí Triêu Nguyên. Nhưng tính cho đầy đủ, lực chiến đấu chân chính của nàng tuyệt đối sẽ không yếu.</w:t>
      </w:r>
      <w:r>
        <w:br w:type="textWrapping"/>
      </w:r>
      <w:r>
        <w:br w:type="textWrapping"/>
      </w:r>
    </w:p>
    <w:p>
      <w:pPr>
        <w:pStyle w:val="Heading2"/>
      </w:pPr>
      <w:bookmarkStart w:id="646" w:name="chương-690-mị-công-tuyệt-thế.-1"/>
      <w:bookmarkEnd w:id="646"/>
      <w:r>
        <w:t xml:space="preserve">624. Chương 690: Mị Công Tuyệt Thế. (1)</w:t>
      </w:r>
    </w:p>
    <w:p>
      <w:pPr>
        <w:pStyle w:val="Compact"/>
      </w:pPr>
      <w:r>
        <w:br w:type="textWrapping"/>
      </w:r>
      <w:r>
        <w:br w:type="textWrapping"/>
      </w:r>
      <w:r>
        <w:t xml:space="preserve">Nàng làm hòn ngọc quý trên tay Huyền Thiên Tông Tông chủ Tiêu Thanh Thạch, thiên tư lại cao, nên trong tay nhất định là có pháp bảo cường đại. Với mức độ sủng ái của Tiêu Thanh Thạch đối với nàng, nếu như trong tay nàng mà không có Tiên Khí hộ thân, thì đó mới kỳ quái .</w:t>
      </w:r>
    </w:p>
    <w:p>
      <w:pPr>
        <w:pStyle w:val="BodyText"/>
      </w:pPr>
      <w:r>
        <w:t xml:space="preserve">- Không, không cần phải gấp ... ngày di chỉ đích thực mở ra vẫn còn phải hơn một tháng nữa, cho nên chúng ta hoàn toàn không cần phải sốt ruột. Từ nơi này tiến vào trong di chỉ ở Vô Tận Chi Hải Di, nhiều nhất chẳng qua là thời gian nửa tháng. Mặc dù là chúng ta có đi chậm thì hai mươi ngày cũng đã là đủ rồi. Cho nên chúng ta không cần phải sốt ruột để đi sớm. Có lẽ trước tiên cứ tự mình điều dưỡng tinh thần cho tốt, để có một loại trạng thái đỉnh cao khi xông vào Di chỉ.</w:t>
      </w:r>
    </w:p>
    <w:p>
      <w:pPr>
        <w:pStyle w:val="BodyText"/>
      </w:pPr>
      <w:r>
        <w:t xml:space="preserve">Tiêu Ly nói.</w:t>
      </w:r>
    </w:p>
    <w:p>
      <w:pPr>
        <w:pStyle w:val="BodyText"/>
      </w:pPr>
      <w:r>
        <w:t xml:space="preserve">- Chúng ta sẽ chờ cùng xuất phát với Yến Vũ còn có Hoa Diễm Hồng kia sao?</w:t>
      </w:r>
    </w:p>
    <w:p>
      <w:pPr>
        <w:pStyle w:val="BodyText"/>
      </w:pPr>
      <w:r>
        <w:t xml:space="preserve">Dương Lỗi nhìn Tiêu Ly nói</w:t>
      </w:r>
    </w:p>
    <w:p>
      <w:pPr>
        <w:pStyle w:val="BodyText"/>
      </w:pPr>
      <w:r>
        <w:t xml:space="preserve">- Yến Vũ kia ta xem chính là gia hỏa được việc không đủ bại sự có thừa. Đi theo bọn họ, ta xem có lẽ như vậy. Hơn nữa Hoa Diễm Hồng kia thần bí vô cùng, tu vi uyên thâm. Mặc dù là ta và ngươi liên thủ, cũng chưa chắc có thể đánh thắng được nàng. Một khi nàng muốn gây bất lợi đối với chúng ta, đây chính là một đại phiền toái.</w:t>
      </w:r>
    </w:p>
    <w:p>
      <w:pPr>
        <w:pStyle w:val="BodyText"/>
      </w:pPr>
      <w:r>
        <w:t xml:space="preserve">Tiêu Ly nghe vậy kinh ngạc nhìn Dương Lỗi:</w:t>
      </w:r>
    </w:p>
    <w:p>
      <w:pPr>
        <w:pStyle w:val="BodyText"/>
      </w:pPr>
      <w:r>
        <w:t xml:space="preserve">- Ngươi nói cái gì? Hoa Diễm Hồng có cái gì lợi hại sao?</w:t>
      </w:r>
    </w:p>
    <w:p>
      <w:pPr>
        <w:pStyle w:val="BodyText"/>
      </w:pPr>
      <w:r>
        <w:t xml:space="preserve">Dương Lỗi nhẹ nhàng cười một tiếng:</w:t>
      </w:r>
    </w:p>
    <w:p>
      <w:pPr>
        <w:pStyle w:val="BodyText"/>
      </w:pPr>
      <w:r>
        <w:t xml:space="preserve">- Hoa Diễm Hồng kia đâu chỉ lợi hại, mà quả thực là lợi hại vô cùng. Ta xem ở trong lớp người trẻ tuổi này, có thể so sánh với nàng thì trừ Bộ Tùy Tâm của Huyền Thiên Tông bọn ngươi ra, không ai có khả năng chống lại được .</w:t>
      </w:r>
    </w:p>
    <w:p>
      <w:pPr>
        <w:pStyle w:val="BodyText"/>
      </w:pPr>
      <w:r>
        <w:t xml:space="preserve">- Ngươi... Ngươi là nói, nàng cũng là cường giả cấp bậc Bát Quái Ngưng Thần?</w:t>
      </w:r>
    </w:p>
    <w:p>
      <w:pPr>
        <w:pStyle w:val="BodyText"/>
      </w:pPr>
      <w:r>
        <w:t xml:space="preserve">Tiêu Ly không thể tin được mà hỏi.</w:t>
      </w:r>
    </w:p>
    <w:p>
      <w:pPr>
        <w:pStyle w:val="BodyText"/>
      </w:pPr>
      <w:r>
        <w:t xml:space="preserve">- Không sai, nếu như ta không có nhìn lầm, nàng đích đích xác xác là cấp bậc Bát Quái Ngưng Thần. Còn về phần rốt cuộc là có thể lợi hại so sánh được với Bộ Tùy Tâm của Huyền Thiên Tông các ngươi thì ta cũng không biết. Bởi vì ta chưa từng gặp qua Bộ Tùy Tâm, cho nên vô phương tiến hành so sánh cụ thể hai người bọn họ.</w:t>
      </w:r>
    </w:p>
    <w:p>
      <w:pPr>
        <w:pStyle w:val="BodyText"/>
      </w:pPr>
      <w:r>
        <w:t xml:space="preserve">Dương Lỗi giải thích .</w:t>
      </w:r>
    </w:p>
    <w:p>
      <w:pPr>
        <w:pStyle w:val="BodyText"/>
      </w:pPr>
      <w:r>
        <w:t xml:space="preserve">- Cái gì? Bát Quái Ngưng Thần, điều này sao có thể?</w:t>
      </w:r>
    </w:p>
    <w:p>
      <w:pPr>
        <w:pStyle w:val="BodyText"/>
      </w:pPr>
      <w:r>
        <w:t xml:space="preserve">Tiêu Ly cảm thấy khó có thể tin. Nữ nhân kia, lẳng lơ như vậy, vừa nhìn đã biết rõ không phải là người tốt gì, làm sao có thể là cấp bậc Bát Quái Ngưng Thần cho được?</w:t>
      </w:r>
    </w:p>
    <w:p>
      <w:pPr>
        <w:pStyle w:val="BodyText"/>
      </w:pPr>
      <w:r>
        <w:t xml:space="preserve">Điều này làm cho Tiêu Ly, trong lúc nhất thời đều không thể nhìn lại, trong lòng thấy cực kì kinh ngạc. Nếu như điều Dương Lỗi nói là sự thật, như vậy Bách Hoa Các sẽ quật khởi .</w:t>
      </w:r>
    </w:p>
    <w:p>
      <w:pPr>
        <w:pStyle w:val="BodyText"/>
      </w:pPr>
      <w:r>
        <w:t xml:space="preserve">Hơn nữa Bách Hoa Các là xuất xứ từ Bách Hoa Cung. Như vậy lần này đây di tích Bách Hoa Cung xuất hiện, đối với Bách Hoa Các mà nói liền là tình thế bắt buộc. Hơn nữa Bách Hoa Các chỉ sợ là có ưu thế rất lớn. Dù sao công pháp của Bách Hoa Các cùng Bách Hoa Cung là sự kế thừa tương ứng của môn phái .</w:t>
      </w:r>
    </w:p>
    <w:p>
      <w:pPr>
        <w:pStyle w:val="BodyText"/>
      </w:pPr>
      <w:r>
        <w:t xml:space="preserve">- Không có gì không có khả năng, sự thật chính là như thế.</w:t>
      </w:r>
    </w:p>
    <w:p>
      <w:pPr>
        <w:pStyle w:val="BodyText"/>
      </w:pPr>
      <w:r>
        <w:t xml:space="preserve">Nhìn thấy vẻ mặt của Tiêu Ly như thế, Dương Lỗi có hơi lắc đầu.</w:t>
      </w:r>
    </w:p>
    <w:p>
      <w:pPr>
        <w:pStyle w:val="BodyText"/>
      </w:pPr>
      <w:r>
        <w:t xml:space="preserve">- Hảo, coi như điều ngươi nói là sự thật, vậy ngươi làm như thế nào mà biết được?</w:t>
      </w:r>
    </w:p>
    <w:p>
      <w:pPr>
        <w:pStyle w:val="BodyText"/>
      </w:pPr>
      <w:r>
        <w:t xml:space="preserve">Tiêu Ly nhìn Dương Lỗi hỏi.</w:t>
      </w:r>
    </w:p>
    <w:p>
      <w:pPr>
        <w:pStyle w:val="BodyText"/>
      </w:pPr>
      <w:r>
        <w:t xml:space="preserve">Dương Lỗi cười:</w:t>
      </w:r>
    </w:p>
    <w:p>
      <w:pPr>
        <w:pStyle w:val="BodyText"/>
      </w:pPr>
      <w:r>
        <w:t xml:space="preserve">- Làm như thế nào mà ta biết được, cái này cũng không quan trọng, không phải thế sao? Quan trọng là ..., đây là thật sự. Được rồi, hiện tại chúng ta đã biết, Hoa Diễm Hồng kia có tu vi uyên thâm, nhưng mà nàng lại hoàn toàn ẩn dấu đi tu vi của chính mình. Cho nên có khả năng khẳng định, nàng có ý nghĩ của chính mình, hoặc là thay lời khác nói thì đó là âm mưu cũng nói không chừng.</w:t>
      </w:r>
    </w:p>
    <w:p>
      <w:pPr>
        <w:pStyle w:val="BodyText"/>
      </w:pPr>
      <w:r>
        <w:t xml:space="preserve">- Đương nhiên nếu như chúng ta còn muốn đi theo bọn họ để cùng nhau hành động, thì lợi ích như vậy cũng không phải không có. Tối thiểu là đã có người có khả năng xông pha chiến đấu hộ chúng ta, chúng ta có thể đóng vai trai cò tranh nhau, ngư ông đắc lợi, đó cũng là một lựa chọn không tồi.</w:t>
      </w:r>
    </w:p>
    <w:p>
      <w:pPr>
        <w:pStyle w:val="BodyText"/>
      </w:pPr>
      <w:r>
        <w:t xml:space="preserve">- Nhưng mà ta muốn biết, ý nghĩ của chính bản thân ngươi như thế nào? Chúng ta dù sao cũng vẫn coi là người một nhà, cho nên, ngươi cứ việc đưa ra quyết định.</w:t>
      </w:r>
    </w:p>
    <w:p>
      <w:pPr>
        <w:pStyle w:val="BodyText"/>
      </w:pPr>
      <w:r>
        <w:t xml:space="preserve">Dương Lỗi nói lời này cực kì mập mờ, Tiêu Ly nghe vậy tức giận, trợn mắt liếc nhìn Dương Lỗi mà nói:</w:t>
      </w:r>
    </w:p>
    <w:p>
      <w:pPr>
        <w:pStyle w:val="BodyText"/>
      </w:pPr>
      <w:r>
        <w:t xml:space="preserve">- Ai là người một nhà với ngươi, không nên nói bậy nói bạ.</w:t>
      </w:r>
    </w:p>
    <w:p>
      <w:pPr>
        <w:pStyle w:val="BodyText"/>
      </w:pPr>
      <w:r>
        <w:t xml:space="preserve">- Hảo, hảo, cứ coi như ta nói bậy, như vậy quyết định của ngươi là gì?</w:t>
      </w:r>
    </w:p>
    <w:p>
      <w:pPr>
        <w:pStyle w:val="BodyText"/>
      </w:pPr>
      <w:r>
        <w:t xml:space="preserve">Dương Lỗi cũng ý thức được, lời của mình có hơi mập mờ cho nên ngượng ngùng cười cười.</w:t>
      </w:r>
    </w:p>
    <w:p>
      <w:pPr>
        <w:pStyle w:val="BodyText"/>
      </w:pPr>
      <w:r>
        <w:t xml:space="preserve">- Cùng nhau hành động với bọn họ.</w:t>
      </w:r>
    </w:p>
    <w:p>
      <w:pPr>
        <w:pStyle w:val="BodyText"/>
      </w:pPr>
      <w:r>
        <w:t xml:space="preserve">Suy nghĩ một chút, Tiêu Ly vẫn quyết định không đi trước.</w:t>
      </w:r>
    </w:p>
    <w:p>
      <w:pPr>
        <w:pStyle w:val="BodyText"/>
      </w:pPr>
      <w:r>
        <w:t xml:space="preserve">- Tốt lắm, ngươi đã ra quyết định thì, ta đây cũng không hề nói thêm cái gì, bọn họ đang đến đây đó .</w:t>
      </w:r>
    </w:p>
    <w:p>
      <w:pPr>
        <w:pStyle w:val="BodyText"/>
      </w:pPr>
      <w:r>
        <w:t xml:space="preserve">Dương Lỗi cảm giác được khí tức của Hoa Diễm Hồng, bèn xoay người lại mà nói</w:t>
      </w:r>
    </w:p>
    <w:p>
      <w:pPr>
        <w:pStyle w:val="BodyText"/>
      </w:pPr>
      <w:r>
        <w:t xml:space="preserve">- Nếu đã đến đây, liền ra đi.</w:t>
      </w:r>
    </w:p>
    <w:p>
      <w:pPr>
        <w:pStyle w:val="BodyText"/>
      </w:pPr>
      <w:r>
        <w:t xml:space="preserve">- Khanh khách, không nghĩ tới Dương công tử lại là một đôi với băng sơn mỹ nữ Tiêu Ly muội muội của nhóm chúng ta. Khó trách Dương công tử ngoảnh mặt xem thường đối với ta. Quả thực, nếu như ta là Dương công tử thì cũng sẽ lựa chọn Tiêu Ly muội muội.</w:t>
      </w:r>
    </w:p>
    <w:p>
      <w:pPr>
        <w:pStyle w:val="BodyText"/>
      </w:pPr>
      <w:r>
        <w:t xml:space="preserve">Hoa Diễm Hồng đi ra, gương mặt tươi cười, giống như bông hoa hồng kiều diễm vậy .</w:t>
      </w:r>
    </w:p>
    <w:p>
      <w:pPr>
        <w:pStyle w:val="BodyText"/>
      </w:pPr>
      <w:r>
        <w:t xml:space="preserve">- Ngươi tới làm cái gì?</w:t>
      </w:r>
    </w:p>
    <w:p>
      <w:pPr>
        <w:pStyle w:val="BodyText"/>
      </w:pPr>
      <w:r>
        <w:t xml:space="preserve">Tiêu Ly hỏi .</w:t>
      </w:r>
    </w:p>
    <w:p>
      <w:pPr>
        <w:pStyle w:val="BodyText"/>
      </w:pPr>
      <w:r>
        <w:t xml:space="preserve">- Muội muội không nên ghen, mặc dù tỉ tỉ ta cũng thích Dương công tử, nhưng mà trong lòng Dương công tử chỉ sợ không chịu có tỉ tỉ. Cho nên muội muội ngươi cứ yên tâm là được.</w:t>
      </w:r>
    </w:p>
    <w:p>
      <w:pPr>
        <w:pStyle w:val="BodyText"/>
      </w:pPr>
      <w:r>
        <w:t xml:space="preserve">Hoa Diễm Hồng kia õng ẹo bước một đã đi tới. Với dáng vẻ trang điểm xinh đẹp, ở trong nhất cử nhất động đều tản mát ra mị lực vô hình khiến cho Dương Lỗi giật mình không thôi.</w:t>
      </w:r>
    </w:p>
    <w:p>
      <w:pPr>
        <w:pStyle w:val="BodyText"/>
      </w:pPr>
      <w:r>
        <w:t xml:space="preserve">Nếu như không phải chính mình tu luyện Chân Long Quyết cùng với Huyền Nguyên Quyết, hơn nữa tinh thần pháp môn cũng là tu luyện Băng Tâm Quyết thì quả thật là khó lòng chống cự nổi dụ dỗ như vậy.</w:t>
      </w:r>
    </w:p>
    <w:p>
      <w:pPr>
        <w:pStyle w:val="BodyText"/>
      </w:pPr>
      <w:r>
        <w:t xml:space="preserve">Hiển nhiên Mị Công của Hoa Diễm Hồng này đã đạt tới một tình trạng vô hình hóa thành hữu hình. Nếu như Mị Công của nàng lại tiến thêm một bước, chỉ sợ chính mình cũng không đối phó được .</w:t>
      </w:r>
    </w:p>
    <w:p>
      <w:pPr>
        <w:pStyle w:val="BodyText"/>
      </w:pPr>
      <w:r>
        <w:t xml:space="preserve">Mà Hoa Diễm Hồng nhìn thấy Dương Lỗi lại có thể ngăn cản Mị Công của chính mình thì trong lòng càng là giật mình.</w:t>
      </w:r>
    </w:p>
    <w:p>
      <w:pPr>
        <w:pStyle w:val="BodyText"/>
      </w:pPr>
      <w:r>
        <w:t xml:space="preserve">Nàng không nghĩ tới thiếu niên này có tu vi cảnh giới chẳng qua là Võ Thần đại viên mãn, nhưng ý chí của hắn lại là kiên định như vậy, lại có khả năng dễ dàng ngăn cản Mị Công của mình. Điều này làm cho Hoa Diễm Hồng đồng thời với việc cảm thấy tò mò, lại có chút chán nản.</w:t>
      </w:r>
    </w:p>
    <w:p>
      <w:pPr>
        <w:pStyle w:val="BodyText"/>
      </w:pPr>
      <w:r>
        <w:t xml:space="preserve">Nhưng rồi nàng nghĩ đến, mặc dù là Bộ Tùy Tâm cũng chưa chắc có thể chống được Mị Công của chính mình, không nghĩ tới Dương Lỗi lại đối kháng được. Điều này làm cho Hoa Diễm Hồng có một loại cảm giác thất bại .</w:t>
      </w:r>
    </w:p>
    <w:p>
      <w:pPr>
        <w:pStyle w:val="BodyText"/>
      </w:pPr>
      <w:r>
        <w:t xml:space="preserve">- Ta ghen cái gì?</w:t>
      </w:r>
    </w:p>
    <w:p>
      <w:pPr>
        <w:pStyle w:val="BodyText"/>
      </w:pPr>
      <w:r>
        <w:t xml:space="preserve">Tiêu Ly vẫn có dáng vẻ không thèm để ý, mặc dù nàng không có thiện cảm gì đối với Hoa Diễm Hồng này, nhưng cũng không nói thêm điều gì. Đối với những lời Hoa Diễm Hồng đã nói, trong lòng có hơi không thoải mái khi thấy nàng ta nói như vậy. Vì vậy nàng lên tiếng</w:t>
      </w:r>
    </w:p>
    <w:p>
      <w:pPr>
        <w:pStyle w:val="Compact"/>
      </w:pPr>
      <w:r>
        <w:t xml:space="preserve">- Ngươi muốn tìm hắn thì cứ việc đi mà tìm hắn, ta quản gì chuyện này? Coi như ngươi thật sự nguyện ý làm nữ nhân của hắn, thì đó cũng là chuyện của ngươi, tất cả điều này không quan hệ với ta.</w:t>
      </w:r>
      <w:r>
        <w:br w:type="textWrapping"/>
      </w:r>
      <w:r>
        <w:br w:type="textWrapping"/>
      </w:r>
    </w:p>
    <w:p>
      <w:pPr>
        <w:pStyle w:val="Heading2"/>
      </w:pPr>
      <w:bookmarkStart w:id="647" w:name="chương-691-mị-công-tuyệt-thế.-2"/>
      <w:bookmarkEnd w:id="647"/>
      <w:r>
        <w:t xml:space="preserve">625. Chương 691: Mị Công Tuyệt Thế. (2)</w:t>
      </w:r>
    </w:p>
    <w:p>
      <w:pPr>
        <w:pStyle w:val="Compact"/>
      </w:pPr>
      <w:r>
        <w:br w:type="textWrapping"/>
      </w:r>
      <w:r>
        <w:br w:type="textWrapping"/>
      </w:r>
      <w:r>
        <w:t xml:space="preserve">- Khanh khách... Khanh khách... Tiêu Ly muội muội, ngươi nói là sự thật sao? Nếu như muội muội là thật sự không thèm để ý như thế, vậy tỉ tỉ có thể cảm tạ muội muội. Thiếu niên anh kiệt giống như Dương công tử, nếu như có thể trở thành phu quân của Diễm Hồng, thì Diễm Hồng là cầu còn không được .</w:t>
      </w:r>
    </w:p>
    <w:p>
      <w:pPr>
        <w:pStyle w:val="BodyText"/>
      </w:pPr>
      <w:r>
        <w:t xml:space="preserve">Hoa Diễm Hồng cười duyên mà nói, đôi mắt câu hồn đoạt phách nhìn Dương Lỗi. Trong nháy mắt, phảng phất muốn chích điện Dương Lỗi .</w:t>
      </w:r>
    </w:p>
    <w:p>
      <w:pPr>
        <w:pStyle w:val="BodyText"/>
      </w:pPr>
      <w:r>
        <w:t xml:space="preserve">Mà Tiêu Ly thấy thế, định xoay người rời khỏi:</w:t>
      </w:r>
    </w:p>
    <w:p>
      <w:pPr>
        <w:pStyle w:val="BodyText"/>
      </w:pPr>
      <w:r>
        <w:t xml:space="preserve">- Ta đi, không quấy rầy các ngươi nói chuyện yêu đương ở chỗ này .</w:t>
      </w:r>
    </w:p>
    <w:p>
      <w:pPr>
        <w:pStyle w:val="BodyText"/>
      </w:pPr>
      <w:r>
        <w:t xml:space="preserve">Nói xong Tiêu Ly liền đích xác nhẹ nhàng rời đi.</w:t>
      </w:r>
    </w:p>
    <w:p>
      <w:pPr>
        <w:pStyle w:val="BodyText"/>
      </w:pPr>
      <w:r>
        <w:t xml:space="preserve">Dương Lỗi nhìn theo bóng lưng Tiêu Ly mà cực kì im lặng. Tiêu Ly này thật đúng là, chẳng lẽ liền thật sự nàng không sợ chính mình bị Hoa Diễm Hồng làm ê hoặc? Hoặc là nói, Tiêu Ly này cũng ăn dấm chua ? Cho nên mới cố ý rời khỏi đây.</w:t>
      </w:r>
    </w:p>
    <w:p>
      <w:pPr>
        <w:pStyle w:val="BodyText"/>
      </w:pPr>
      <w:r>
        <w:t xml:space="preserve">Mà vào lúc này thay vào đó Diễm Hồng đã đi tới bên cạnh Dương Lỗi, khẽ giọng nói yếu ớt:</w:t>
      </w:r>
    </w:p>
    <w:p>
      <w:pPr>
        <w:pStyle w:val="BodyText"/>
      </w:pPr>
      <w:r>
        <w:t xml:space="preserve">- Dương công tử, ngươi sẽ không giận ta, trách ta đuổi Tiêu Ly muội muội đi chứ?</w:t>
      </w:r>
    </w:p>
    <w:p>
      <w:pPr>
        <w:pStyle w:val="BodyText"/>
      </w:pPr>
      <w:r>
        <w:t xml:space="preserve">Nhìn Hoa Diễm Hồng gần trong gang tấc, ngửi thấy mùi hương trên người nàng mà Dương Lỗi không khỏi thầm than, Hoa Diễm Hồng này tuyệt đối là bảo vật tuyệt thế. Vóc người này tự không cần phải nói, diện mạo cũng là siêu quần xuất chúng làm cho người ta mê muội, chỉ sợ đây chính là Mị Công.</w:t>
      </w:r>
    </w:p>
    <w:p>
      <w:pPr>
        <w:pStyle w:val="BodyText"/>
      </w:pPr>
      <w:r>
        <w:t xml:space="preserve">Đương nhiên Dương Lỗi tự hỏi, nữ nhân này đích thật là thu hút người ta, chính mình cơ hồ đều không đối phó được nên cũng muốn giữ một báu vật tuyệt thế như vậy làm của riêng. Có điều Dương Lỗi cũng biết rõ ràng, nữ nhân này không phải người bình thường có thể khống chế.</w:t>
      </w:r>
    </w:p>
    <w:p>
      <w:pPr>
        <w:pStyle w:val="BodyText"/>
      </w:pPr>
      <w:r>
        <w:t xml:space="preserve">Ngay chính bản thân Dương Lỗi cũng không cho rằng có khả năng khống chế được. Hơn nữa nữ nhân này tư chất nghịch thiên, là một thiên tài. Tu vi hiện nay cũng đã đạt tới cấp bậc Bát Quái Ngưng Thần, nhưng e rằng tuổi của nàng cũng chỉ có hơn hai trăm mà thôi.</w:t>
      </w:r>
    </w:p>
    <w:p>
      <w:pPr>
        <w:pStyle w:val="BodyText"/>
      </w:pPr>
      <w:r>
        <w:t xml:space="preserve">Coi như nàng thật sự là đã yêu chính mình, cam tâm tình nguyện trở thành nữ nhân của mình, thì Dương Lỗi cũng phải suy nghĩ. Dù sao nữ nhân này rất mê người, hơn nữa nữ nhân này tu luyện Mị Công đạt tới cảnh giới như thế, thì thông thường về phương diện chuyện nam nữ kia sẽ cực kì hơn người.</w:t>
      </w:r>
    </w:p>
    <w:p>
      <w:pPr>
        <w:pStyle w:val="BodyText"/>
      </w:pPr>
      <w:r>
        <w:t xml:space="preserve">Một khi trở thành nữ nhân của mình, làm không tốt sẽ khiến nội bộ mâu thuẫn. Cho nên, mặc dù trong lòng cực kì muốn chinh phục một báu vật tuyệt thế như vậy, nhưng rốt cuộc là ngẫm kĩ nên lại thôi. Dương Lỗi quả thật không muốn hậu viện của mình trở nên hỏng bét.</w:t>
      </w:r>
    </w:p>
    <w:p>
      <w:pPr>
        <w:pStyle w:val="BodyText"/>
      </w:pPr>
      <w:r>
        <w:t xml:space="preserve">- Ha hả, cô nương Diễm Hồng tìm ta có chuyện gì không? Chẳng lẽ liền không lo lắng Yến Vũ công tử tức giận?</w:t>
      </w:r>
    </w:p>
    <w:p>
      <w:pPr>
        <w:pStyle w:val="BodyText"/>
      </w:pPr>
      <w:r>
        <w:t xml:space="preserve">Dương Lỗi ha hả cười một tiếng, rồi hỏi ngược lại.</w:t>
      </w:r>
    </w:p>
    <w:p>
      <w:pPr>
        <w:pStyle w:val="BodyText"/>
      </w:pPr>
      <w:r>
        <w:t xml:space="preserve">Đến phiên Diễm Hồng nghe vậy nhẹ nhàng hé miệng, ánh mắt cực kỳ u oán nhìn Dương Lỗi mà nói:</w:t>
      </w:r>
    </w:p>
    <w:p>
      <w:pPr>
        <w:pStyle w:val="BodyText"/>
      </w:pPr>
      <w:r>
        <w:t xml:space="preserve">- Công tử phát sinh hiểu lầm chăng ? Diễm Hồng cùng Yến Vũ không hề có một chút quan hệ, Yến Vũ kia làm sao có thể so sánh được hơn công tử ? Mặc dù tu vi của công tử ở mặt ngoài chỉ là Võ Thần, nhưng Diễm Hồng biết, công tử so với Yến Vũ kia thì phải xuất sắc gấp trăm lần ngàn lần .</w:t>
      </w:r>
    </w:p>
    <w:p>
      <w:pPr>
        <w:pStyle w:val="BodyText"/>
      </w:pPr>
      <w:r>
        <w:t xml:space="preserve">Dương Lỗi nghe vậy ha hả cười nói:</w:t>
      </w:r>
    </w:p>
    <w:p>
      <w:pPr>
        <w:pStyle w:val="BodyText"/>
      </w:pPr>
      <w:r>
        <w:t xml:space="preserve">- Cô nương Diễm Hồng thật sự là biết khen ngợi. Tu vi của ta đích đích xác xác chẳng qua là Võ Thần đại viên mãn, so cùng với Yến Vũ công tử thì đó là cách biệt một trời.Hơn nữa lần này ta đây cũng đích đích xác xác là vì đi đại lục Vô Cực, để tìm thân nhân mà thôi. Cô nương Diễm Hồng suy nghĩ hơi nhiều đó .</w:t>
      </w:r>
    </w:p>
    <w:p>
      <w:pPr>
        <w:pStyle w:val="BodyText"/>
      </w:pPr>
      <w:r>
        <w:t xml:space="preserve">- Phải vậy không?</w:t>
      </w:r>
    </w:p>
    <w:p>
      <w:pPr>
        <w:pStyle w:val="BodyText"/>
      </w:pPr>
      <w:r>
        <w:t xml:space="preserve">Ánh mắt của Hoa Diễm Hồng nhìn về phía Dương Lỗi càng thêm u oán</w:t>
      </w:r>
    </w:p>
    <w:p>
      <w:pPr>
        <w:pStyle w:val="BodyText"/>
      </w:pPr>
      <w:r>
        <w:t xml:space="preserve">- Công tử đến bây giờ vẫn còn lừa gạt Diễm Hồng. Chẳng lẽ Diễm Hồng ở trong mắt công tử liền không chịu nổi như vậy sao? Có lẽ Diễm Hồng đã rước lấy sự chán ghét của công tử ? Nếu như Diễm Hồng có chỗ nào trêu chọc làm công tử chán ghét, làm phiền công tử nói cho Diễm Hồng. Diễm Hồng sẽ sửa còn không được sao?</w:t>
      </w:r>
    </w:p>
    <w:p>
      <w:pPr>
        <w:pStyle w:val="BodyText"/>
      </w:pPr>
      <w:r>
        <w:t xml:space="preserve">Ánh mắt u oán kia của Hoa Diễm Hồng, điệu bộ nhõng nhẽo như muốn khóc làm cho người ta phải thấy rất đau lòng. Trong lòng Dương Lỗi không khỏi hô to, nàng này thật sự là quá chừng, thật sự là quá chừng, chính mình sắp không đối phó được nữa rồi.</w:t>
      </w:r>
    </w:p>
    <w:p>
      <w:pPr>
        <w:pStyle w:val="BodyText"/>
      </w:pPr>
      <w:r>
        <w:t xml:space="preserve">- Ta không phải có ý tứ này, cô nương Diễm Hồng phát sinh hiểu lầm. Ta không phải chán ghét cô nương, nhưng mà Dương Lỗi thật sự là không xứng với cô nương Diễm Hồng. Nhìn cô nương Diễm Hồng, trong lòng Dương Lỗi cảm thấy tự ti mặc cảm, cho nên cũng không phải Dương Lỗi chán ghét cô nương Diễm Hồng nàng. Hơn nữa lời của Dương Lỗi đúng là lời nói thật, lại thêm cô nương Diễm Hồng tài mạo song toàn, cần gì phải mang một Võ Giả nho nhỏ như Dương Lỗi ra để đùa giỡn .</w:t>
      </w:r>
    </w:p>
    <w:p>
      <w:pPr>
        <w:pStyle w:val="BodyText"/>
      </w:pPr>
      <w:r>
        <w:t xml:space="preserve">Dương Lỗi bất đắc dĩ nói.</w:t>
      </w:r>
    </w:p>
    <w:p>
      <w:pPr>
        <w:pStyle w:val="BodyText"/>
      </w:pPr>
      <w:r>
        <w:t xml:space="preserve">Đối với Hoa Diễm Hồng này, Dương Lỗi cảnh giác không thôi. Nếu không phải chính mình tu luyện Băng Tâm Quyết còn có Huyền Nguyên Quyết Chân Long Quyết là tam đại kỳ công thì chỉ sợ hiện tại thật sự đã bị Hoa Diễm Hồng mê hoặc. Mặc dù như thế, Dương Lỗi cảm giác chính mình vẫn còn thật sự là khó khăn để ngăn cản Mị Công của Hoa Diễm Hồng .</w:t>
      </w:r>
    </w:p>
    <w:p>
      <w:pPr>
        <w:pStyle w:val="BodyText"/>
      </w:pPr>
      <w:r>
        <w:t xml:space="preserve">Dương Lỗi hoài nghi, thiếu nữ này không phải là hồ ly tinh biến hình à. Hơn nữa rất có thể là loại hồ ly tinh trong hồ ly tinh, phỏng đoán là hồ ly tinh tuyệt thế như Đát Kỷ biến hình.</w:t>
      </w:r>
    </w:p>
    <w:p>
      <w:pPr>
        <w:pStyle w:val="BodyText"/>
      </w:pPr>
      <w:r>
        <w:t xml:space="preserve">Còn đối với Hoa Diễm Hồng mà nói, chính mình cũng không biết, tại sao đặc biệt chú ý đối với Dương Lỗi, tựa hồ trên người Dương Lỗi có vật gì đó hấp dẫn được chính mình, khiến cho chính mình không tự chủ được muốn tiếp cận hắn. Đây là một nguyên nhân chủ yếu.</w:t>
      </w:r>
    </w:p>
    <w:p>
      <w:pPr>
        <w:pStyle w:val="BodyText"/>
      </w:pPr>
      <w:r>
        <w:t xml:space="preserve">Mặt khác còn có việc, trước đây Dương Lỗi đã nói cho chính mình, hắn nói chỉ có Bộ Tùy Tâm mới có thể xứng đôi cùng mình, do đó sinh ra hoài nghi.</w:t>
      </w:r>
    </w:p>
    <w:p>
      <w:pPr>
        <w:pStyle w:val="BodyText"/>
      </w:pPr>
      <w:r>
        <w:t xml:space="preserve">Cho nên dẫn tới chuyện Hoa Diễm Hồng muốn biết rõ ràng, Dương Lỗi rốt cuộc là trong tình huống nào, có lai lịch gì. Mặt khác, lại thêm cung cách của Tiêu Ly đối với Dương Lỗi, khiến cho Hoa Diễm Hồng càng là tò mò.</w:t>
      </w:r>
    </w:p>
    <w:p>
      <w:pPr>
        <w:pStyle w:val="BodyText"/>
      </w:pPr>
      <w:r>
        <w:t xml:space="preserve">Trước đây nàng vẫn còn hoài nghi Dương Lỗi này chính là Bộ Tùy Tâm, nhưng rồi sau này phủ quyết. Dương Lỗi không có khả năng là Bộ Tùy Tâm, bởi vì Bộ Tùy Tâm mặc dù trẻ tuổi, là thiên tài trong thiên tài, nhưng hắn cũng là hoàn toàn thật sự đã gần ba trăm tuổi .</w:t>
      </w:r>
    </w:p>
    <w:p>
      <w:pPr>
        <w:pStyle w:val="BodyText"/>
      </w:pPr>
      <w:r>
        <w:t xml:space="preserve">Mà Dương Lỗi lại không giống thế, tính mạng của hắn dao động trong khoảng rất trẻ tuổi, đích thật, căn bản sẽ không vượt qua ba mươi tuổi, thậm chí là nhiều nhất có vẻ khoảng hai mươi tuổi.</w:t>
      </w:r>
    </w:p>
    <w:p>
      <w:pPr>
        <w:pStyle w:val="BodyText"/>
      </w:pPr>
      <w:r>
        <w:t xml:space="preserve">Một người tu vi khoảng hai mươi tuổi, vậy mà đã có thể đủ sức ngăn cản được Mị Công của chính mình. Hơn nữa ở bề ngoài tu vi chẳng qua là cấp bậc Võ Thần đại viên mãn mà thôi.</w:t>
      </w:r>
    </w:p>
    <w:p>
      <w:pPr>
        <w:pStyle w:val="BodyText"/>
      </w:pPr>
      <w:r>
        <w:t xml:space="preserve">Cho nên hắn càng ngày càng nhiều bí ẩn, khiến cho Hoa Diễm Hồng đối với Dương Lỗi là càng ngày càng hiếu kì, càng muốn tìm tòi đến tột cùng, muốn làm cho rõ ràng, trên người Dương Lỗi rốt cuộc có cái gì hấp dẫn được chính mình.</w:t>
      </w:r>
    </w:p>
    <w:p>
      <w:pPr>
        <w:pStyle w:val="BodyText"/>
      </w:pPr>
      <w:r>
        <w:t xml:space="preserve">Trong lòng Hoa Diễm Hồng có ngàn vạn suy nghĩ lướt qua trong nháy mắt, mà ở mặt ngoài bày ra một điệu bộ mừng vui bất ngờ</w:t>
      </w:r>
    </w:p>
    <w:p>
      <w:pPr>
        <w:pStyle w:val="Compact"/>
      </w:pPr>
      <w:r>
        <w:t xml:space="preserve">- Có thật không? Không phải là công tử đang dối gạt Diễm Hồng, công tử thật sự cho rằng Diễm Hồng rất xinh đẹp? Thật sự thích Diễm Hồng?</w:t>
      </w:r>
      <w:r>
        <w:br w:type="textWrapping"/>
      </w:r>
      <w:r>
        <w:br w:type="textWrapping"/>
      </w:r>
    </w:p>
    <w:p>
      <w:pPr>
        <w:pStyle w:val="Heading2"/>
      </w:pPr>
      <w:bookmarkStart w:id="648" w:name="chương-692-bách-hoa-ngự-long-quyết."/>
      <w:bookmarkEnd w:id="648"/>
      <w:r>
        <w:t xml:space="preserve">626. Chương 692: Bách Hoa Ngự Long Quyết.</w:t>
      </w:r>
    </w:p>
    <w:p>
      <w:pPr>
        <w:pStyle w:val="Compact"/>
      </w:pPr>
      <w:r>
        <w:br w:type="textWrapping"/>
      </w:r>
      <w:r>
        <w:br w:type="textWrapping"/>
      </w:r>
      <w:r>
        <w:t xml:space="preserve">Nhìn vẻ mặt của Hoa Diễm Hồng, trong lòng Dương Lỗi thầm nghĩ, ngươi cứ tiếp tục biểu diễn đi, tiếp theo lừa dối. Kĩ năng diễn này so với những diễn viên gạo cội đoạt giải Oscar nam nữ thì phải lợi hại hơn nhiều lắm .</w:t>
      </w:r>
    </w:p>
    <w:p>
      <w:pPr>
        <w:pStyle w:val="BodyText"/>
      </w:pPr>
      <w:r>
        <w:t xml:space="preserve">- Cái này... Ta.. .</w:t>
      </w:r>
    </w:p>
    <w:p>
      <w:pPr>
        <w:pStyle w:val="BodyText"/>
      </w:pPr>
      <w:r>
        <w:t xml:space="preserve">- Chẳng lẽ là công tử đang dối gạt Diễm Hồng?</w:t>
      </w:r>
    </w:p>
    <w:p>
      <w:pPr>
        <w:pStyle w:val="BodyText"/>
      </w:pPr>
      <w:r>
        <w:t xml:space="preserve">Nhìn Dương Lỗi, trong mắt Hoa Diễm Hồng hiện lên một tầng hơi nước.</w:t>
      </w:r>
    </w:p>
    <w:p>
      <w:pPr>
        <w:pStyle w:val="BodyText"/>
      </w:pPr>
      <w:r>
        <w:t xml:space="preserve">- Đương nhiên không phải, ta làm sao có thể lừa cô nương Diễm Hồng được?</w:t>
      </w:r>
    </w:p>
    <w:p>
      <w:pPr>
        <w:pStyle w:val="BodyText"/>
      </w:pPr>
      <w:r>
        <w:t xml:space="preserve">Dương Lỗi không có cách nào. Nữ nhân này thật là đáng sợ, tu vi cao không nói, kĩ năng diễn này, Mị Công này thật sự là quá chừng, không đối phó được, sắp không đối phó được. Dương Lỗi không ngừng vận chuyển Băng Tâm Quyết.</w:t>
      </w:r>
    </w:p>
    <w:p>
      <w:pPr>
        <w:pStyle w:val="BodyText"/>
      </w:pPr>
      <w:r>
        <w:t xml:space="preserve">- Vậy cũng là nói, công tử là yêu mến Diễm Hồng sao?</w:t>
      </w:r>
    </w:p>
    <w:p>
      <w:pPr>
        <w:pStyle w:val="BodyText"/>
      </w:pPr>
      <w:r>
        <w:t xml:space="preserve">Dáng vẻ của Hoa Diễm Hồng thật là hoan hỉ .</w:t>
      </w:r>
    </w:p>
    <w:p>
      <w:pPr>
        <w:pStyle w:val="BodyText"/>
      </w:pPr>
      <w:r>
        <w:t xml:space="preserve">- %&amp;$#.. .</w:t>
      </w:r>
    </w:p>
    <w:p>
      <w:pPr>
        <w:pStyle w:val="BodyText"/>
      </w:pPr>
      <w:r>
        <w:t xml:space="preserve">Thiếu nữ này quá khó chơi, khiến cho Dương Lỗi có hơi không biết làm thế nào.</w:t>
      </w:r>
    </w:p>
    <w:p>
      <w:pPr>
        <w:pStyle w:val="BodyText"/>
      </w:pPr>
      <w:r>
        <w:t xml:space="preserve">- Ta đã biết rõ, công tử khẳng định sẽ không phải không thích Diễm Hồng.</w:t>
      </w:r>
    </w:p>
    <w:p>
      <w:pPr>
        <w:pStyle w:val="BodyText"/>
      </w:pPr>
      <w:r>
        <w:t xml:space="preserve">Hoa Diễm Hồng nói.</w:t>
      </w:r>
    </w:p>
    <w:p>
      <w:pPr>
        <w:pStyle w:val="BodyText"/>
      </w:pPr>
      <w:r>
        <w:t xml:space="preserve">- Được rồi, chẳng lẽ cô nương Diễm Hồng tới tìm ta, chính là vì để nói những điều này sao?</w:t>
      </w:r>
    </w:p>
    <w:p>
      <w:pPr>
        <w:pStyle w:val="BodyText"/>
      </w:pPr>
      <w:r>
        <w:t xml:space="preserve">Dương Lỗi bất đắc dĩ, không thể làm gì khác hơn là nói sang chuyện khác. Nếu cứ tiếp tục như vậy, chính mình cũng không biết kết cục như thế nào .Mặc dù thiếu nữ này, thật sự là một báu vật tuyệt thế. Nhưng có một số nữ nhân là không thể trêu được. Ít nhất, chính mình hiện tại không hề nắm chắc quyền khống chế, cho nên không thể đi trêu chọc.</w:t>
      </w:r>
    </w:p>
    <w:p>
      <w:pPr>
        <w:pStyle w:val="BodyText"/>
      </w:pPr>
      <w:r>
        <w:t xml:space="preserve">- Đương nhiên không phải .</w:t>
      </w:r>
    </w:p>
    <w:p>
      <w:pPr>
        <w:pStyle w:val="BodyText"/>
      </w:pPr>
      <w:r>
        <w:t xml:space="preserve">Hoa Diễm Hồng kéo tay Dương Lỗi</w:t>
      </w:r>
    </w:p>
    <w:p>
      <w:pPr>
        <w:pStyle w:val="BodyText"/>
      </w:pPr>
      <w:r>
        <w:t xml:space="preserve">- Nơi này nói chuyện bất tiện, đi đến chỗ ở của ta đi.</w:t>
      </w:r>
    </w:p>
    <w:p>
      <w:pPr>
        <w:pStyle w:val="BodyText"/>
      </w:pPr>
      <w:r>
        <w:t xml:space="preserve">Dương Lỗi rút tay mình ra, nhưng Hoa Diễm Hồng túm chặt lại ngay, Dương Lỗi đành phải thôi.</w:t>
      </w:r>
    </w:p>
    <w:p>
      <w:pPr>
        <w:pStyle w:val="BodyText"/>
      </w:pPr>
      <w:r>
        <w:t xml:space="preserve">Lúc này trong ngực Hoa Diễm Hồng cũng là tim đập rầm rầm rầm thật sự nhanh. Không nghĩ tới chính mình lại sẽ làm ra động tác như vậy. Phải biết rằng chính mình rốt cuộc vẫn còn chưa hề làm như thế đối với nam nhân nào .</w:t>
      </w:r>
    </w:p>
    <w:p>
      <w:pPr>
        <w:pStyle w:val="BodyText"/>
      </w:pPr>
      <w:r>
        <w:t xml:space="preserve">Có điều càng tới gần Dương Lỗi, Hoa Diễm Hồng liền cảm giác chân khí trong cơ thể của mình không bị khống chế nữa, tất cả điều này khiến cho Hoa Diễm Hồng giật mình không thôi. Trong lòng Hoa Diễm Hồng biết rõ ràng, đây đều là Dương Lỗi khiến cho phát sinh tình huống như vậy.</w:t>
      </w:r>
    </w:p>
    <w:p>
      <w:pPr>
        <w:pStyle w:val="BodyText"/>
      </w:pPr>
      <w:r>
        <w:t xml:space="preserve">Mà khả năng của cái đó chỉ có thể tính ra một đáp án, đó chính là công pháp Dương Lỗi tu luyện có ảnh hưởng đặc thù đối với công pháp của chính mình .</w:t>
      </w:r>
    </w:p>
    <w:p>
      <w:pPr>
        <w:pStyle w:val="BodyText"/>
      </w:pPr>
      <w:r>
        <w:t xml:space="preserve">Cho tới nay truyền nhân của Bách Hoa Các đều là tu luyện Bách Hoa Thần Công. Mà bộ công pháp này lại là tích tụ sản sinh ra vì một bộ công pháp khác. Nó vì phụ trợ ột bộ công pháp kia mà được sinh ra, đó chính là Bách Hoa Ngự Long Quyết.</w:t>
      </w:r>
    </w:p>
    <w:p>
      <w:pPr>
        <w:pStyle w:val="BodyText"/>
      </w:pPr>
      <w:r>
        <w:t xml:space="preserve">Mà người có thể tu luyện Bách Hoa Ngự Long Quyết, nhất định phải là Chân Long Chi Thể.</w:t>
      </w:r>
    </w:p>
    <w:p>
      <w:pPr>
        <w:pStyle w:val="BodyText"/>
      </w:pPr>
      <w:r>
        <w:t xml:space="preserve">Nữ nhân tu luyện Bách Hoa Thần Công, nếu muốn đạt tới đại thành, đạt tới tầng cao nhất, vậy nhất định phải tiến hành song tu cùng nam nhân tu luyện Bách Hoa Ngự Long Quyết .</w:t>
      </w:r>
    </w:p>
    <w:p>
      <w:pPr>
        <w:pStyle w:val="BodyText"/>
      </w:pPr>
      <w:r>
        <w:t xml:space="preserve">Mà Bách Hoa Ngự Long Quyết này đã thất truyền, nhưng Dương Lỗi trước mắt này không ngờ lại có thể khiến cho chân khí trong cơ thể của mình nảy sinh hành động khác thường.</w:t>
      </w:r>
    </w:p>
    <w:p>
      <w:pPr>
        <w:pStyle w:val="BodyText"/>
      </w:pPr>
      <w:r>
        <w:t xml:space="preserve">Đáp án liền chỉ có một khả năng, đó chính là Dương Lỗi tu luyện Bách Hoa Ngự Long Quyết, cho nên có thể khiến cho chân khí của mình có hành động khác thường, khiến cho chính mình bất tri bất giác muốn tiếp cận, thân cận hắn.</w:t>
      </w:r>
    </w:p>
    <w:p>
      <w:pPr>
        <w:pStyle w:val="BodyText"/>
      </w:pPr>
      <w:r>
        <w:t xml:space="preserve">Kỳ thật Dương Lỗi không biết. Bách Hoa Ngự Long Quyết này là bắt nguồn từ Chân Long Quyết đã bị biến đổi mà đến.</w:t>
      </w:r>
    </w:p>
    <w:p>
      <w:pPr>
        <w:pStyle w:val="BodyText"/>
      </w:pPr>
      <w:r>
        <w:t xml:space="preserve">Chân Long Quyết mới thật sự là nguyên bản, so với Bách Hoa Ngự Long Quyết lợi hại hơn không biết bao nhiêu lần. Nếu như là bản Chân Long Quyết đầy đủ, tu luyện tới trình độ cao nhất thì đó tuyệt đối là có khả năng tu luyện Đại La Kim Tiên, thậm chí là cấp bậc Thánh Nhân.</w:t>
      </w:r>
    </w:p>
    <w:p>
      <w:pPr>
        <w:pStyle w:val="BodyText"/>
      </w:pPr>
      <w:r>
        <w:t xml:space="preserve">Bởi vì Chân Long Quyết này là công pháp vào lúc Thượng Cổ Hồng Mông đã được Hồng Mông Thủy Long sáng chế. Mà Hồng Mông Thủy Long này vào lúc Hồng Mông còn chưa sơ khai thì nó đã là Chân Long thứ nhất, so với Hồng Hoang Tổ Long vẫn còn phải cường đại hơn nhiều.</w:t>
      </w:r>
    </w:p>
    <w:p>
      <w:pPr>
        <w:pStyle w:val="BodyText"/>
      </w:pPr>
      <w:r>
        <w:t xml:space="preserve">Nhưng mà tất cả điều này Dương Lỗi cũng không biết, cũng chưa từng có nghe nói qua.</w:t>
      </w:r>
    </w:p>
    <w:p>
      <w:pPr>
        <w:pStyle w:val="BodyText"/>
      </w:pPr>
      <w:r>
        <w:t xml:space="preserve">Đương nhiên Dương Lỗi tu luyện Chân Long Quyết, cũng không phải bản đầy đủ. Dương Lỗi thu hoạch được Chân Long Quyết chẳng qua là một bộ phận rất nhỏ mà thôi. Nhưng mặc dù là một bộ phận rất nhỏ này thì cũng đủ để cho Dương Lỗi tu luyện tới cấp bậc Tiên Nhân .</w:t>
      </w:r>
    </w:p>
    <w:p>
      <w:pPr>
        <w:pStyle w:val="BodyText"/>
      </w:pPr>
      <w:r>
        <w:t xml:space="preserve">Mà Bách Hoa Thần Công do Hoa Diễm Hồng tu luyện lại còn có một cái tên khác, đó chính là Chân Phượng Quyết. Một con rồng một con phượng, long phượng tốt lành, Âm Dương Hòa Hợp, đó mới thật sự là đại đạo.</w:t>
      </w:r>
    </w:p>
    <w:p>
      <w:pPr>
        <w:pStyle w:val="BodyText"/>
      </w:pPr>
      <w:r>
        <w:t xml:space="preserve">Đương nhiên Hoa Diễm Hồng tu luyện Bách Hoa Thần Công đã sớm không trọn vẹn cũng không hoàn toàn. Hiện nay Hoa Diễm Hồng dựa vào một bộ Bách Hoa Thần Công không hoàn chỉnh này, mà có thể đạt tới tình trạng như thế, thì cũng đủ để nhìn ra tư chất của Hoa Diễm Hồng .</w:t>
      </w:r>
    </w:p>
    <w:p>
      <w:pPr>
        <w:pStyle w:val="BodyText"/>
      </w:pPr>
      <w:r>
        <w:t xml:space="preserve">Hoa Diễm Hồng có được đích thị là Tử Phong Chi Thể, huyết mạch cao quý, hiện nay mặc dù vẫn chưa hoàn toàn thức tỉnh, vẻn vẹn là thức tỉnh một bộ phận thôi, nhưng đã khiến cho Hoa Diễm Hồng thu được lợi ích không nhỏ. Chỉ trong thời gian ngắn ngủi hơn hai trăm năm liền đạt tới cấp bậc Bát Quái Ngưng Thần.</w:t>
      </w:r>
    </w:p>
    <w:p>
      <w:pPr>
        <w:pStyle w:val="BodyText"/>
      </w:pPr>
      <w:r>
        <w:t xml:space="preserve">Có điều hai người Hoa Diễm Hồng cùng Dương Lỗi đều không rõ ràng lắm tất cả điều này .</w:t>
      </w:r>
    </w:p>
    <w:p>
      <w:pPr>
        <w:pStyle w:val="BodyText"/>
      </w:pPr>
      <w:r>
        <w:t xml:space="preserve">Dương Lỗi cùng với Hoa Diễm Hồng đi tới chỗ ở của nàng. Chỗ biệt viện của Hoa Diễm Hồng là rất khác biệt trong cả khu nhà này .</w:t>
      </w:r>
    </w:p>
    <w:p>
      <w:pPr>
        <w:pStyle w:val="BodyText"/>
      </w:pPr>
      <w:r>
        <w:t xml:space="preserve">Đó là nơi quanh cảnh tốt nhất, linh khí đậm đặc nhất. Nơi này mặc dù không phải xanh vàng rực rỡ, không phải chạm rồng khắc phượng, nhưng nơi này lại cực kì thanh tịnh đẹp đẽ thanh nhã, hơn nữa có linh khí đầy đủ, tuyệt đối là một chỗ tu luyện cực kì tốt .</w:t>
      </w:r>
    </w:p>
    <w:p>
      <w:pPr>
        <w:pStyle w:val="BodyText"/>
      </w:pPr>
      <w:r>
        <w:t xml:space="preserve">- Công tử, mời.</w:t>
      </w:r>
    </w:p>
    <w:p>
      <w:pPr>
        <w:pStyle w:val="BodyText"/>
      </w:pPr>
      <w:r>
        <w:t xml:space="preserve">Hoa Diễm Hồng mang theo Dương Lỗi tiến vào một gian phòng. Dương Lỗi nghĩ thầm, dù sao ta cũng không sợ ngươi đùa giỡn kiểu gì. Nếu đã đến nơi này mà chính mình vẫn còn do dự, vậy thì chẳng phải là làm mất mặt mũi, để cho nàng xem thường?</w:t>
      </w:r>
    </w:p>
    <w:p>
      <w:pPr>
        <w:pStyle w:val="BodyText"/>
      </w:pPr>
      <w:r>
        <w:t xml:space="preserve">Một người đàn ông, làm sao có thể dễ dàng tha thứ chính mình bị nữ nhân xem thường, bị mất mặt trước mặt nữ nhân ? Dương Lỗi là nam nhân, tự nhiên cũng là như thế.</w:t>
      </w:r>
    </w:p>
    <w:p>
      <w:pPr>
        <w:pStyle w:val="BodyText"/>
      </w:pPr>
      <w:r>
        <w:t xml:space="preserve">Sau khi bước vào gian phòng, hắn mới phát hiện, nơi này bố trí hoàn toàn là một màu hồng nhạt. Vừa mới tiến vào phòng, liền có một mùi thơm tỏa ra. Hơn nữa tận cùng bên trong là một cái Phượng Sàng ( giường phượng) phong cách cổ xưa. Ở gần cửa sổ là một bàn phấn trang điểm, tất cả điều này hiển nhiên là đã được bố trí tỉ mỉ .</w:t>
      </w:r>
    </w:p>
    <w:p>
      <w:pPr>
        <w:pStyle w:val="BodyText"/>
      </w:pPr>
      <w:r>
        <w:t xml:space="preserve">Đây là khuê phòng nữ nhân, Dương Lỗi kinh ngạc không thôi. Hoa Diễm Hồng này lại mang chính mình tiến vào trong khuê phòng của nàng. Điều này... điều này rất ngoài dự liệu của Dương Lỗi .</w:t>
      </w:r>
    </w:p>
    <w:p>
      <w:pPr>
        <w:pStyle w:val="BodyText"/>
      </w:pPr>
      <w:r>
        <w:t xml:space="preserve">- Cô nương Diễm Hồng, cái này... cái này... Tại hạ tiến vào nơi này chỉ sợ không thích hợp. Nơi này là khuê phòng của cô nương, ta là một người đàn ông tiến vào nơi này... Thật sự... Thật sự là... Có hơi không thích hợp .</w:t>
      </w:r>
    </w:p>
    <w:p>
      <w:pPr>
        <w:pStyle w:val="BodyText"/>
      </w:pPr>
      <w:r>
        <w:t xml:space="preserve">Dương Lỗi nói .</w:t>
      </w:r>
    </w:p>
    <w:p>
      <w:pPr>
        <w:pStyle w:val="BodyText"/>
      </w:pPr>
      <w:r>
        <w:t xml:space="preserve">- Không có gì là không thích hợp cả. Diễm Hồng đều không thèm để ý thì công tử căng thẳng cái gì? Chẳng lẽ công tử nghĩ muốn tránh đi sao?</w:t>
      </w:r>
    </w:p>
    <w:p>
      <w:pPr>
        <w:pStyle w:val="Compact"/>
      </w:pPr>
      <w:r>
        <w:t xml:space="preserve">Ánh mắt ngập nước của Hoa Diễm Hồng nhìn Dương Lỗi mà nói.</w:t>
      </w:r>
      <w:r>
        <w:br w:type="textWrapping"/>
      </w:r>
      <w:r>
        <w:br w:type="textWrapping"/>
      </w:r>
    </w:p>
    <w:p>
      <w:pPr>
        <w:pStyle w:val="Heading2"/>
      </w:pPr>
      <w:bookmarkStart w:id="649" w:name="chương-693-chân-khí-hòa-trộn.-1"/>
      <w:bookmarkEnd w:id="649"/>
      <w:r>
        <w:t xml:space="preserve">627. Chương 693: Chân Khí Hòa Trộn. (1)</w:t>
      </w:r>
    </w:p>
    <w:p>
      <w:pPr>
        <w:pStyle w:val="Compact"/>
      </w:pPr>
      <w:r>
        <w:br w:type="textWrapping"/>
      </w:r>
      <w:r>
        <w:br w:type="textWrapping"/>
      </w:r>
      <w:r>
        <w:t xml:space="preserve">- Chẳng lẽ ở trong mắt công tử, Diễm Hồng lại là quá mức không chịu nổi như vậy sao? Công tử phát sinh hiểu lầm rồi, Diễm Hồng không phải người như vậy.</w:t>
      </w:r>
    </w:p>
    <w:p>
      <w:pPr>
        <w:pStyle w:val="BodyText"/>
      </w:pPr>
      <w:r>
        <w:t xml:space="preserve">Vừa nói, nàng có dáng vẻ như muốn khóc .</w:t>
      </w:r>
    </w:p>
    <w:p>
      <w:pPr>
        <w:pStyle w:val="BodyText"/>
      </w:pPr>
      <w:r>
        <w:t xml:space="preserve">Dương Lỗi vội nói:</w:t>
      </w:r>
    </w:p>
    <w:p>
      <w:pPr>
        <w:pStyle w:val="BodyText"/>
      </w:pPr>
      <w:r>
        <w:t xml:space="preserve">- Không phải, không phải, cô nương Diễm Hồng ngươi phát sinh hiểu lầm, tại hạ không phải ý tứ này. Chỉ có điều là tại hạ tiến vào trong khuê phòng của cô nương Diễm Hồng, nếu mà để cho người khác biết, chỉ sợ sẽ làm tổn hại danh tiếng đối với cô nương Diễm Hồng .</w:t>
      </w:r>
    </w:p>
    <w:p>
      <w:pPr>
        <w:pStyle w:val="BodyText"/>
      </w:pPr>
      <w:r>
        <w:t xml:space="preserve">Dương Lỗi ngoài miệng nói như vậy, nhưng trong lòng hô to, yêu tinh, nàng này, tuyệt đối là yêu tinh.</w:t>
      </w:r>
    </w:p>
    <w:p>
      <w:pPr>
        <w:pStyle w:val="BodyText"/>
      </w:pPr>
      <w:r>
        <w:t xml:space="preserve">- Như vậy a, không có việc gì, Diễm Hồng tin tưởng công tử. Mọi chuyện rồi hãy nói sau, ta và công tử thanh thanh bạch bạch, thiếp thân không thèm để ý .</w:t>
      </w:r>
    </w:p>
    <w:p>
      <w:pPr>
        <w:pStyle w:val="BodyText"/>
      </w:pPr>
      <w:r>
        <w:t xml:space="preserve">Hoa Diễm Hồng lập tức thay đổi dáng vẻ, lộ ra nụ cười ngọt ngào, lắc mông, phủi phủi bụi trên ghế rồi nói</w:t>
      </w:r>
    </w:p>
    <w:p>
      <w:pPr>
        <w:pStyle w:val="BodyText"/>
      </w:pPr>
      <w:r>
        <w:t xml:space="preserve">- Công tử, mời ngồi.</w:t>
      </w:r>
    </w:p>
    <w:p>
      <w:pPr>
        <w:pStyle w:val="BodyText"/>
      </w:pPr>
      <w:r>
        <w:t xml:space="preserve">Công tử? Dương Lỗi nhìn điệu bộ này của Hoa Diễm Hồng mà không khỏi nhớ tới một câu nói:</w:t>
      </w:r>
    </w:p>
    <w:p>
      <w:pPr>
        <w:pStyle w:val="BodyText"/>
      </w:pPr>
      <w:r>
        <w:t xml:space="preserve">- Quan nhân, ta muốn.</w:t>
      </w:r>
    </w:p>
    <w:p>
      <w:pPr>
        <w:pStyle w:val="BodyText"/>
      </w:pPr>
      <w:r>
        <w:t xml:space="preserve">Dương Lỗi theo lời ngồi xuống, nhìn Hoa Diễm Hồng rồi nói:</w:t>
      </w:r>
    </w:p>
    <w:p>
      <w:pPr>
        <w:pStyle w:val="BodyText"/>
      </w:pPr>
      <w:r>
        <w:t xml:space="preserve">- Cô nương Diễm Hồng, nơi này cũng không có những người khác, cũng không lo lắng sẽ bị người ta nghe được. Cô nương Diễm Hồng có cái gì cần nói, liền nói ra đi.</w:t>
      </w:r>
    </w:p>
    <w:p>
      <w:pPr>
        <w:pStyle w:val="BodyText"/>
      </w:pPr>
      <w:r>
        <w:t xml:space="preserve">Hoa Diễm Hồng ngồi xuống trên đất trước mặt Dương Lỗi, rồi nhìn Dương Lỗi mà hỏi:</w:t>
      </w:r>
    </w:p>
    <w:p>
      <w:pPr>
        <w:pStyle w:val="BodyText"/>
      </w:pPr>
      <w:r>
        <w:t xml:space="preserve">- Không biết công tử cảm giác được chân khí trong cơ thể có cái gì khác thường không ?</w:t>
      </w:r>
    </w:p>
    <w:p>
      <w:pPr>
        <w:pStyle w:val="BodyText"/>
      </w:pPr>
      <w:r>
        <w:t xml:space="preserve">Dương Lỗi nghe vậy sắc mặt hơi đổi. Đích xác, chính mình từ lúc tới gần Hoa Diễm Hồng liền cảm giác Chân Long Quyết trong cơ thể sinh ra chân khí rục rịch. Nếu như không phải chính mình vẫn còn tu luyện Huyền Nguyên Quyết và Băng Tâm Quyết như đã nói, chỉ sợ thật đúng là khó có thể áp chế nổi .</w:t>
      </w:r>
    </w:p>
    <w:p>
      <w:pPr>
        <w:pStyle w:val="BodyText"/>
      </w:pPr>
      <w:r>
        <w:t xml:space="preserve">- Cô nương Diễm Hồng ngươi nói cái gì?</w:t>
      </w:r>
    </w:p>
    <w:p>
      <w:pPr>
        <w:pStyle w:val="BodyText"/>
      </w:pPr>
      <w:r>
        <w:t xml:space="preserve">Nghe được Hoa Diễm Hồng nhắc nhở, Dương Lỗi cực kì cảnh giác nhìn nàng.</w:t>
      </w:r>
    </w:p>
    <w:p>
      <w:pPr>
        <w:pStyle w:val="BodyText"/>
      </w:pPr>
      <w:r>
        <w:t xml:space="preserve">Thiếu nữ này lai lịch là Bách Hoa Các, mà Bách Hoa Các kia kỳ thật thần bí vô cùng. Mặc dù là có thông gia cùng các môn phái, nhưng người biết đến cũng là cực kì ít ỏi đến đáng thương. Mà lúc này Hoa Diễm Hồng nói ra lời này, khiến cho Dương Lỗi tự nhiên là cực kì cảnh giác.</w:t>
      </w:r>
    </w:p>
    <w:p>
      <w:pPr>
        <w:pStyle w:val="BodyText"/>
      </w:pPr>
      <w:r>
        <w:t xml:space="preserve">- Có đúng công tử cảm giác thấy gì đó khác thường không, có đúng vào lúc tới gần Diễm Hồng thì chân khí có hơi không bị khống chế không?</w:t>
      </w:r>
    </w:p>
    <w:p>
      <w:pPr>
        <w:pStyle w:val="BodyText"/>
      </w:pPr>
      <w:r>
        <w:t xml:space="preserve">Hoa Diễm Hồng thấy dáng vẻ này của Dương Lỗi thì vội hỏi.</w:t>
      </w:r>
    </w:p>
    <w:p>
      <w:pPr>
        <w:pStyle w:val="BodyText"/>
      </w:pPr>
      <w:r>
        <w:t xml:space="preserve">- Làm sao ngươi biết? Chẳng lẽ ngươi động tay chân gì chăng ?</w:t>
      </w:r>
    </w:p>
    <w:p>
      <w:pPr>
        <w:pStyle w:val="BodyText"/>
      </w:pPr>
      <w:r>
        <w:t xml:space="preserve">Dương Lỗi đương nhiên không rõ ràng lắm, cái này rốt cuộc là chuyện đáng để ý đến như thế nào. Trong lòng tất nhiên cực kì cảnh giác, dẫu ở mặt ngoài trong nháy mắt đã bình tĩnh trở lại, nhưng trong giọng nói vẫn mang theo vẻ chất vấn.</w:t>
      </w:r>
    </w:p>
    <w:p>
      <w:pPr>
        <w:pStyle w:val="BodyText"/>
      </w:pPr>
      <w:r>
        <w:t xml:space="preserve">- Công tử không cần căng thẳng, Diễm Hồng không có ác ý, bởi vì... Bởi vì chính Diễm Hồng cũng có cảm giác như thế. Vào lúc tới gần công tử, Diễm Hồng cảm giác chân khí của mình không bị khống chế. Hơn nữa càng tới gần công tử, loại cảm giác này liền càng mãnh liệt. Hình như, hình như công tử là phu quân nhiều năm... Nhiều năm của Diễm Hồng .</w:t>
      </w:r>
    </w:p>
    <w:p>
      <w:pPr>
        <w:pStyle w:val="BodyText"/>
      </w:pPr>
      <w:r>
        <w:t xml:space="preserve">Vừa nói dứt lời, sắc mặt Hoa Diễm Hồng ửng đỏ, xấu hổ đến không thể hơn được.</w:t>
      </w:r>
    </w:p>
    <w:p>
      <w:pPr>
        <w:pStyle w:val="BodyText"/>
      </w:pPr>
      <w:r>
        <w:t xml:space="preserve">- Cái này.. .</w:t>
      </w:r>
    </w:p>
    <w:p>
      <w:pPr>
        <w:pStyle w:val="BodyText"/>
      </w:pPr>
      <w:r>
        <w:t xml:space="preserve">Dương Lỗi cũng kinh ngạc, tại sao lại có tình huống như thế? Trong lòng Dương Lỗi rõ ràng một sự thật. Mặc dù là Đoạn Dung cũng không gây ra ình cảm giác như thế.</w:t>
      </w:r>
    </w:p>
    <w:p>
      <w:pPr>
        <w:pStyle w:val="BodyText"/>
      </w:pPr>
      <w:r>
        <w:t xml:space="preserve">Phải biết rằng Đoạn Dung chính là nữ nhân nhất định có trong đời của mình, là người mà Nhân Duyên Thạch ( hòn đá nhân duyên) có cảm ứng, nhưng cũng không hề xuất hiện tình huống như vậy. Chẳng lẽ là vấn đề công pháp mà chính mình tu luyện ? Chính mình tu luyện Chân Long Quyết cùng công pháp mà nàng tu luyện tồn tại tính chất hấp dẫn lẫn nhau sao ?</w:t>
      </w:r>
    </w:p>
    <w:p>
      <w:pPr>
        <w:pStyle w:val="BodyText"/>
      </w:pPr>
      <w:r>
        <w:t xml:space="preserve">Cẩn thận suy nghĩ một chút, e rằng cũng chỉ có loại khả năng này .</w:t>
      </w:r>
    </w:p>
    <w:p>
      <w:pPr>
        <w:pStyle w:val="BodyText"/>
      </w:pPr>
      <w:r>
        <w:t xml:space="preserve">- Không biết công tử tu luyện loại công pháp nào? Có đúng là Bách Hoa Ngự Long Quyết không ?</w:t>
      </w:r>
    </w:p>
    <w:p>
      <w:pPr>
        <w:pStyle w:val="BodyText"/>
      </w:pPr>
      <w:r>
        <w:t xml:space="preserve">Hoa Diễm Hồng nhìn Dương Lỗi mà hỏi với vẻ có hơi căng thẳng .</w:t>
      </w:r>
    </w:p>
    <w:p>
      <w:pPr>
        <w:pStyle w:val="BodyText"/>
      </w:pPr>
      <w:r>
        <w:t xml:space="preserve">- Bách Hoa Ngự Long Quyết?</w:t>
      </w:r>
    </w:p>
    <w:p>
      <w:pPr>
        <w:pStyle w:val="BodyText"/>
      </w:pPr>
      <w:r>
        <w:t xml:space="preserve">Dương Lỗi lắc đầu</w:t>
      </w:r>
    </w:p>
    <w:p>
      <w:pPr>
        <w:pStyle w:val="BodyText"/>
      </w:pPr>
      <w:r>
        <w:t xml:space="preserve">- Tại hạ chưa từng nghe nói qua một loại công pháp như vậy. Nhưng mà. .. nhưng mà tại hạ tu luyện Chân Long Quyết. Hơn nữa vào lúc cô nương Diễm Hồng tới gần thì chân khí xao động. Đó là chân khí do Chân Long Quyết tu luyện ra .</w:t>
      </w:r>
    </w:p>
    <w:p>
      <w:pPr>
        <w:pStyle w:val="BodyText"/>
      </w:pPr>
      <w:r>
        <w:t xml:space="preserve">- Chân Long Quyết?</w:t>
      </w:r>
    </w:p>
    <w:p>
      <w:pPr>
        <w:pStyle w:val="BodyText"/>
      </w:pPr>
      <w:r>
        <w:t xml:space="preserve">Hoa Diễm Hồng sửng sốt, Chân Long Quyết này thì nàng cũng không chưa có nghe nói qua. Nhưng mà công phápcó thể khiến cho chân khí của mình cộng hưởng thì hẳn là cũng chỉ có Bách Hoa Ngự Long Quyết.</w:t>
      </w:r>
    </w:p>
    <w:p>
      <w:pPr>
        <w:pStyle w:val="BodyText"/>
      </w:pPr>
      <w:r>
        <w:t xml:space="preserve">Chẳng lẽ Chân Long Quyết này chỉ là tên không giống nhau mà thôi? Tuy nhiên nếu có thể khiến cho chân khí của mình cộng hưởng, thì điều đó liền chứng minh ở trong đó khẳng định là có liên hệ.</w:t>
      </w:r>
    </w:p>
    <w:p>
      <w:pPr>
        <w:pStyle w:val="BodyText"/>
      </w:pPr>
      <w:r>
        <w:t xml:space="preserve">- Không sai, công pháp tu luyện của tại hạ, đó là Chân Long Quyết. Không biết cô nương Diễm Hồng tu luyện loại công pháp nào? Cùng với Chân Long Quyết tại hạ tu luyện có liên lạc gì sao?</w:t>
      </w:r>
    </w:p>
    <w:p>
      <w:pPr>
        <w:pStyle w:val="BodyText"/>
      </w:pPr>
      <w:r>
        <w:t xml:space="preserve">Dương Lỗi nhìn Hoa Diễm Hồng mà hỏi.</w:t>
      </w:r>
    </w:p>
    <w:p>
      <w:pPr>
        <w:pStyle w:val="BodyText"/>
      </w:pPr>
      <w:r>
        <w:t xml:space="preserve">- Cái...này... Kỳ thật muốn xác nhận cũng dễ dàng. Chỉ cần chúng ta đều tự thi triển chân khí thử dò xét một phen, liền rõ ràng.</w:t>
      </w:r>
    </w:p>
    <w:p>
      <w:pPr>
        <w:pStyle w:val="BodyText"/>
      </w:pPr>
      <w:r>
        <w:t xml:space="preserve">Hoa Diễm Hồng suy nghĩ một chút rồi nói.</w:t>
      </w:r>
    </w:p>
    <w:p>
      <w:pPr>
        <w:pStyle w:val="BodyText"/>
      </w:pPr>
      <w:r>
        <w:t xml:space="preserve">Dương Lỗi nghe vậy gật đầu, như vậy cũng không có vấn đề gì, cũng không lo lắng nàng sẽ làm gì đó đối với chính mình .</w:t>
      </w:r>
    </w:p>
    <w:p>
      <w:pPr>
        <w:pStyle w:val="BodyText"/>
      </w:pPr>
      <w:r>
        <w:t xml:space="preserve">Mặc dù tu vi của nàng đã là Bát Quái Ngưng Thần, so với chính mình cao hơn rất nhiều cấp bậc. Nhưng nếu như thật sự nàng muốn gây bất lợi đối với chính mình, khi đó mình muốn chạy trốn thoát có lẽ rất dễ dàng. Hơn nữa Dương Lỗi tin tưởng, cũng không phải nàng đang nói dối .</w:t>
      </w:r>
    </w:p>
    <w:p>
      <w:pPr>
        <w:pStyle w:val="BodyText"/>
      </w:pPr>
      <w:r>
        <w:t xml:space="preserve">- Tốt lắm, chúng ta liền thử xem.</w:t>
      </w:r>
    </w:p>
    <w:p>
      <w:pPr>
        <w:pStyle w:val="BodyText"/>
      </w:pPr>
      <w:r>
        <w:t xml:space="preserve">Hoa Diễm Hồng thấy Dương Lỗi đồng ý, thì mỉm cười bảo:</w:t>
      </w:r>
    </w:p>
    <w:p>
      <w:pPr>
        <w:pStyle w:val="BodyText"/>
      </w:pPr>
      <w:r>
        <w:t xml:space="preserve">- Diễm Hồng xin cám ơn trước công tử, bởi vì chuyện này liên quan đến đại sự của tông môn chúng ta.</w:t>
      </w:r>
    </w:p>
    <w:p>
      <w:pPr>
        <w:pStyle w:val="BodyText"/>
      </w:pPr>
      <w:r>
        <w:t xml:space="preserve">Dương Lỗi cười nói:</w:t>
      </w:r>
    </w:p>
    <w:p>
      <w:pPr>
        <w:pStyle w:val="BodyText"/>
      </w:pPr>
      <w:r>
        <w:t xml:space="preserve">- Không có việc gì. Kỳ thật ta cũng hiếu kỳ, thử xem công pháp tu luyện của ta cùng công pháp môn phái các ngươi rốt cuộc có liên lạc gì.</w:t>
      </w:r>
    </w:p>
    <w:p>
      <w:pPr>
        <w:pStyle w:val="BodyText"/>
      </w:pPr>
      <w:r>
        <w:t xml:space="preserve">- Vâng, vậy thì. .. vậy công tử, chúng ta liền bắt đầu đi.</w:t>
      </w:r>
    </w:p>
    <w:p>
      <w:pPr>
        <w:pStyle w:val="BodyText"/>
      </w:pPr>
      <w:r>
        <w:t xml:space="preserve">Hoa Diễm Hồng nhìn Dương Lỗi mà nói.</w:t>
      </w:r>
    </w:p>
    <w:p>
      <w:pPr>
        <w:pStyle w:val="BodyText"/>
      </w:pPr>
      <w:r>
        <w:t xml:space="preserve">Hoa Diễm Hồng vươn tay ngọc trắng nõn tinh tế mà lại thon thả của mình ra. Dương Lỗi nhìn, do dự một chút rồi vẫn đưa bàn tay của mình ra, đặt úp lên trên lòng bàn tay.Tay của hai người vừa áp sát chung một chỗ thì trong lòng Dương Lỗi run lên, bàn tay nhỏ bé này thật đúng là mềm mại .</w:t>
      </w:r>
    </w:p>
    <w:p>
      <w:pPr>
        <w:pStyle w:val="BodyText"/>
      </w:pPr>
      <w:r>
        <w:t xml:space="preserve">Trên mặt Hoa Diễm Hồng lóe lên một vệt ửng đỏ, nàng dịu dàng nói:</w:t>
      </w:r>
    </w:p>
    <w:p>
      <w:pPr>
        <w:pStyle w:val="BodyText"/>
      </w:pPr>
      <w:r>
        <w:t xml:space="preserve">- Công tử.</w:t>
      </w:r>
    </w:p>
    <w:p>
      <w:pPr>
        <w:pStyle w:val="BodyText"/>
      </w:pPr>
      <w:r>
        <w:t xml:space="preserve">- A... Thật sự là xấu hổ quá, cô nương Diễm Hồng, ta... Ta.. .</w:t>
      </w:r>
    </w:p>
    <w:p>
      <w:pPr>
        <w:pStyle w:val="BodyText"/>
      </w:pPr>
      <w:r>
        <w:t xml:space="preserve">Nhìn điệu bộ túng quẫn này của Dương Lỗi, Hoa Diễm Hồng đúng là cười. Dương Lỗi này lúc mới bắt đầu quả là ngoảnh mặt xem thường đối với chính mình, hiện tại lại vẫn còn thẹn thùng, thật sự là khiến cho nàng không nghĩ tới.</w:t>
      </w:r>
    </w:p>
    <w:p>
      <w:pPr>
        <w:pStyle w:val="BodyText"/>
      </w:pPr>
      <w:r>
        <w:t xml:space="preserve">- Công tử, chúng ta bắt đầu đi.</w:t>
      </w:r>
    </w:p>
    <w:p>
      <w:pPr>
        <w:pStyle w:val="BodyText"/>
      </w:pPr>
      <w:r>
        <w:t xml:space="preserve">- A, hảo, hảo.</w:t>
      </w:r>
    </w:p>
    <w:p>
      <w:pPr>
        <w:pStyle w:val="BodyText"/>
      </w:pPr>
      <w:r>
        <w:t xml:space="preserve">Dương Lỗi vội vàng gật đầu.</w:t>
      </w:r>
    </w:p>
    <w:p>
      <w:pPr>
        <w:pStyle w:val="Compact"/>
      </w:pPr>
      <w:r>
        <w:t xml:space="preserve">Hai người đều tự phát ra một bộ phận chân khí, hai cỗ chân khí trong nháy mắt giao hòa chung vào nhau. Sự việc làm cho người ta kinh ngạc liền xảy ra khiến thân thể hai người chấn động khi phát hiện chân khí trong cơ thể đã hoàn toàn không chịu sự khống chế nữa.</w:t>
      </w:r>
      <w:r>
        <w:br w:type="textWrapping"/>
      </w:r>
      <w:r>
        <w:br w:type="textWrapping"/>
      </w:r>
    </w:p>
    <w:p>
      <w:pPr>
        <w:pStyle w:val="Heading2"/>
      </w:pPr>
      <w:bookmarkStart w:id="650" w:name="chương-694-chân-khí-hòa-trộn.-2"/>
      <w:bookmarkEnd w:id="650"/>
      <w:r>
        <w:t xml:space="preserve">628. Chương 694: Chân Khí Hòa Trộn. (2)</w:t>
      </w:r>
    </w:p>
    <w:p>
      <w:pPr>
        <w:pStyle w:val="Compact"/>
      </w:pPr>
      <w:r>
        <w:br w:type="textWrapping"/>
      </w:r>
      <w:r>
        <w:br w:type="textWrapping"/>
      </w:r>
      <w:r>
        <w:t xml:space="preserve">Hai cỗ chân khí điên cuồng xoắn chặt chung một chỗ. Dương Lỗi thầm nghĩ không ổn, hắn muốn buông ra. Nhưng dẫu có làm gì thì lúc này căn bản không làm được. Hai cỗ chân khí thật giống như là các cực khác dấu, xoắn tít gắt gao thu hút lẫn nhau cùng một chỗ, không ngừng dây dưa.</w:t>
      </w:r>
    </w:p>
    <w:p>
      <w:pPr>
        <w:pStyle w:val="BodyText"/>
      </w:pPr>
      <w:r>
        <w:t xml:space="preserve">Trong lòng Dương Lỗi cười khổ. Thế này thì nguy rồi, chân khí trong cơ thể của mình đang điên cuồng trào về hướng tới trong cơ thể Hoa Diễm Hồng, lúc này chính mình thật sự là bi thảm, tu vi rất có thể lại giáng bậc lần nữa. Biết đâu là còn phải thoái hóa đến trạng thái Nguyên Thủy, trở thành một người bình thường với cảnh giới Luyện Khí .</w:t>
      </w:r>
    </w:p>
    <w:p>
      <w:pPr>
        <w:pStyle w:val="BodyText"/>
      </w:pPr>
      <w:r>
        <w:t xml:space="preserve">Mà lúc này Hoa Diễm Hồng so sánh với Dương Lỗi thì cũng không dễ chịu hơn bao nhiêu. Chân khí Thuần Dương Chân Long của Dương Lỗi xoắn chặt dây dưa cùng chân khí trong cơ thể nàng ở tại một chỗ, khiến cho nàng cảm giác toàn thân nóng lên.</w:t>
      </w:r>
    </w:p>
    <w:p>
      <w:pPr>
        <w:pStyle w:val="BodyText"/>
      </w:pPr>
      <w:r>
        <w:t xml:space="preserve">Dòng chân khí dây dưa chung một chỗ này căn bản không bị khống chế, cả người cũng đã không chịu khống chế. Ngoài ra điều xấu hổ chính là thân thể của mình lại xảy ra cái loại cảm giác này.</w:t>
      </w:r>
    </w:p>
    <w:p>
      <w:pPr>
        <w:pStyle w:val="BodyText"/>
      </w:pPr>
      <w:r>
        <w:t xml:space="preserve">Qua không được bao lâu, coi như lúc Dương Lỗi cảm giác Chân Long chân khí trong cơ thể của mình sắp sửa khô kiệt, thì hắn lại phát hiện chân khí của mình cùng với chân khí của Hoa Diễm Hồng cùng nhau phản hồi trở về. Điều này làm cho Dương Lỗi mừng vui bất ngờ không thôi. Quả là trời không tuyệt đường người.</w:t>
      </w:r>
    </w:p>
    <w:p>
      <w:pPr>
        <w:pStyle w:val="BodyText"/>
      </w:pPr>
      <w:r>
        <w:t xml:space="preserve">Sau khi hai cỗ chân khí chạy hết một vòng đại tuần hoàn trong cơ thể Dương Lỗi thì chúng ra đi. Chân khí của chính bản thân Dương Lỗi quay trở lại trong đan điền, mà chân khí của Hoa Diễm Hồng thì lúc nào cũng có thể tùy thời quay trở lại trong cơ thể nàng.</w:t>
      </w:r>
    </w:p>
    <w:p>
      <w:pPr>
        <w:pStyle w:val="BodyText"/>
      </w:pPr>
      <w:r>
        <w:t xml:space="preserve">Sau khi hai người buông hai tay ra, Dương Lỗi liền không thể chờ đợi được lập tức khoanh chân mà ngồi. Hắn bắt đầu xem xét tình huống chân khí trong cơ thể của mình. Sau khi kiểm tra một phen, Dương Lỗi phát hiện, chân khí Chân Long Quyết trong cơ thể của mình so với trước đây phải thuần khiết hơn nhiều, lượng chân khí đã gia tăng được gần hai thành.</w:t>
      </w:r>
    </w:p>
    <w:p>
      <w:pPr>
        <w:pStyle w:val="BodyText"/>
      </w:pPr>
      <w:r>
        <w:t xml:space="preserve">Một lần tu luyện tăng thêm gần hai thành, điều này có ý nghĩa như thế nào, chính bản thân Dương Lỗi đương nhiên biết rõ ràng.</w:t>
      </w:r>
    </w:p>
    <w:p>
      <w:pPr>
        <w:pStyle w:val="BodyText"/>
      </w:pPr>
      <w:r>
        <w:t xml:space="preserve">Nếu muốn gia tăng tu vi nhiều như vậy, trừ phi là dùng báu vật thiên địa, linh đan thần dược. Hơn nữa chỗ chân khí thu được như vậy cũng không có khả năng thuần khiết như thế .</w:t>
      </w:r>
    </w:p>
    <w:p>
      <w:pPr>
        <w:pStyle w:val="BodyText"/>
      </w:pPr>
      <w:r>
        <w:t xml:space="preserve">Niềm vui bất ngờ, đây là niềm vui bất ngờ.</w:t>
      </w:r>
    </w:p>
    <w:p>
      <w:pPr>
        <w:pStyle w:val="BodyText"/>
      </w:pPr>
      <w:r>
        <w:t xml:space="preserve">Lại nói tình huống lúc Dương Lỗi đang xem xét trong cơ thể của mình, Hoa Diễm Hồng cũng là buồn bực không thôi mà bĩu môi, nhìn Dương Lỗi, trong lòng thì mắng:</w:t>
      </w:r>
    </w:p>
    <w:p>
      <w:pPr>
        <w:pStyle w:val="BodyText"/>
      </w:pPr>
      <w:r>
        <w:t xml:space="preserve">- Cái đồ Mộc Đầu này, đại Mộc Đầu( đồ đầu đất).</w:t>
      </w:r>
    </w:p>
    <w:p>
      <w:pPr>
        <w:pStyle w:val="BodyText"/>
      </w:pPr>
      <w:r>
        <w:t xml:space="preserve">Nếu như Dương Lỗi mà biết đến câu đó thì trong lòng lại không biết sẽ có ý nghĩ gì .</w:t>
      </w:r>
    </w:p>
    <w:p>
      <w:pPr>
        <w:pStyle w:val="BodyText"/>
      </w:pPr>
      <w:r>
        <w:t xml:space="preserve">Sau khoảng mười phút đồng hồ, Dương Lỗi mở mắt. Hắn thấy Hoa Diễm Hồng đang một mực nhìn mình, khiến cho Dương Lỗi đều hơi ngượng ngùng, hơn nữa trong lòng cũng giật mình. Tại sao chính mình liền yên tâm với nàng như vậy, nếu như là nàng định gây ra bất lợi gì đó đối với chính mình, vậy bản thân mình chẳng phải là thảm ?</w:t>
      </w:r>
    </w:p>
    <w:p>
      <w:pPr>
        <w:pStyle w:val="BodyText"/>
      </w:pPr>
      <w:r>
        <w:t xml:space="preserve">Thế nhưng trong lòng hắn cũng là cực kì kỳ quái, chẳng lẽ trong lòng của mình liền tin tưởng nàng như vậy sao? Có lẽ nguyên nhân bởi vì vừa rồi chân khí hòa trộn ?</w:t>
      </w:r>
    </w:p>
    <w:p>
      <w:pPr>
        <w:pStyle w:val="BodyText"/>
      </w:pPr>
      <w:r>
        <w:t xml:space="preserve">- Công tử, cám ơn ngươi .</w:t>
      </w:r>
    </w:p>
    <w:p>
      <w:pPr>
        <w:pStyle w:val="BodyText"/>
      </w:pPr>
      <w:r>
        <w:t xml:space="preserve">Hoa Diễm Hồng nói.</w:t>
      </w:r>
    </w:p>
    <w:p>
      <w:pPr>
        <w:pStyle w:val="BodyText"/>
      </w:pPr>
      <w:r>
        <w:t xml:space="preserve">- Thế nào? Cô nương Diễm Hồng, đã biết rõ ràng sao?</w:t>
      </w:r>
    </w:p>
    <w:p>
      <w:pPr>
        <w:pStyle w:val="BodyText"/>
      </w:pPr>
      <w:r>
        <w:t xml:space="preserve">Dương Lỗi tò mò, Chân Long Quyết mà chính mình tu luyện cùng Bách Hoa Thần Công do Hoa Diễm Hồng tu luyện rốt cuộc có liên lạc gì đó chăng.</w:t>
      </w:r>
    </w:p>
    <w:p>
      <w:pPr>
        <w:pStyle w:val="BodyText"/>
      </w:pPr>
      <w:r>
        <w:t xml:space="preserve">Điều này khiến cho Dương Lỗi cũng là càng ngày càng hiếu kì, chẳng lẽ hai chủng loại công pháp này là công pháp song tu hỗ trợ lẫn nhau sao? Nếu như chính mình và Hoa Diễm Hồng song tu thì chuyện này sẽ như thế nào?</w:t>
      </w:r>
    </w:p>
    <w:p>
      <w:pPr>
        <w:pStyle w:val="BodyText"/>
      </w:pPr>
      <w:r>
        <w:t xml:space="preserve">Nếu như đích thực song tu, e rằng chân khí của mình sẽ lại tiến thêm một bước. Trải qua tình huống vừa rồi, Chân Long Quyết của Dương Lỗi mặc dù không hề đột phá cấp bậc vốn có, nhưng cũng có thể hơn hẳn mấy tháng khổ tu .</w:t>
      </w:r>
    </w:p>
    <w:p>
      <w:pPr>
        <w:pStyle w:val="BodyText"/>
      </w:pPr>
      <w:r>
        <w:t xml:space="preserve">Hoa Diễm Hồng thẹn thùng gật đầu. Kỳ thật ngay từ đầu Hoa Diễm Hồng liền cảm giác được, Chân Long Quyết này mà Dương Lỗi tu luyện tám chín phần mười chính là có cùng nguồn gốc với Bách Hoa Thần Công mà chính mình tu luyện.</w:t>
      </w:r>
    </w:p>
    <w:p>
      <w:pPr>
        <w:pStyle w:val="BodyText"/>
      </w:pPr>
      <w:r>
        <w:t xml:space="preserve">Hơn nữa Bách Hoa Thần Công chính mình tu luyện cùng với công pháp Dương Lỗi tu luyện chính là hỗ trợ lẫn nhau. Mới một lần hòa trộn chân khí như vậy, mà chân khí bản thân Hoa Diễm Hồng đã tăng thêm gần một thành, hơn nữa thuần khiết không ít.</w:t>
      </w:r>
    </w:p>
    <w:p>
      <w:pPr>
        <w:pStyle w:val="BodyText"/>
      </w:pPr>
      <w:r>
        <w:t xml:space="preserve">Như vậy, đáp án liền có khả năng khẳng định. Mà nếu Dương Lỗi có thể tu luyện công pháp này, điều đó liền chứng minh, Dương Lỗi tất nhiên chính là Tiềm Long Chi Thể. Bởi vì chỉ có Tiềm Long Chi Thể, mới có thể tu luyện nổi.</w:t>
      </w:r>
    </w:p>
    <w:p>
      <w:pPr>
        <w:pStyle w:val="BodyText"/>
      </w:pPr>
      <w:r>
        <w:t xml:space="preserve">Nếu Dương Lỗi là Tiềm Long Chi Thể, cũng tu luyện Bách Hoa Ngự Long Quyết, như vậy Dương Lỗi này sẽ là Bách Hoa Các Thánh Chủ. Điều đó cũng có ý nghĩa hắn sẽ là phu quân tương lai của mình, điều này làm sao mà không khiến cho tim mình đập gia tốc.</w:t>
      </w:r>
    </w:p>
    <w:p>
      <w:pPr>
        <w:pStyle w:val="BodyText"/>
      </w:pPr>
      <w:r>
        <w:t xml:space="preserve">Mà Dương Lỗi thấy Hoa Diễm Hồng đột nhiên đỏ mặt, không hiểu vì sao bèn hỏi:</w:t>
      </w:r>
    </w:p>
    <w:p>
      <w:pPr>
        <w:pStyle w:val="BodyText"/>
      </w:pPr>
      <w:r>
        <w:t xml:space="preserve">- Cô nương Diễm Hồng, ngươi làm sao vậy?</w:t>
      </w:r>
    </w:p>
    <w:p>
      <w:pPr>
        <w:pStyle w:val="BodyText"/>
      </w:pPr>
      <w:r>
        <w:t xml:space="preserve">- A... Không có... Không có gì.</w:t>
      </w:r>
    </w:p>
    <w:p>
      <w:pPr>
        <w:pStyle w:val="BodyText"/>
      </w:pPr>
      <w:r>
        <w:t xml:space="preserve">Hoa Diễm Hồng vội vàng lắc đầu mà nói tiếp</w:t>
      </w:r>
    </w:p>
    <w:p>
      <w:pPr>
        <w:pStyle w:val="BodyText"/>
      </w:pPr>
      <w:r>
        <w:t xml:space="preserve">- Kỳ thật Diễm Hồng có khả năng khẳng định, công pháp mà công tử tu luyện, chính là Bách Hoa Ngự Long Quyết.</w:t>
      </w:r>
    </w:p>
    <w:p>
      <w:pPr>
        <w:pStyle w:val="BodyText"/>
      </w:pPr>
      <w:r>
        <w:t xml:space="preserve">- Thật à?</w:t>
      </w:r>
    </w:p>
    <w:p>
      <w:pPr>
        <w:pStyle w:val="BodyText"/>
      </w:pPr>
      <w:r>
        <w:t xml:space="preserve">Dương Lỗi nhìn Hoa Diễm Hồng lại nói</w:t>
      </w:r>
    </w:p>
    <w:p>
      <w:pPr>
        <w:pStyle w:val="BodyText"/>
      </w:pPr>
      <w:r>
        <w:t xml:space="preserve">- Vậy.. .</w:t>
      </w:r>
    </w:p>
    <w:p>
      <w:pPr>
        <w:pStyle w:val="BodyText"/>
      </w:pPr>
      <w:r>
        <w:t xml:space="preserve">- Công tử... Không biết... làm thế nào mà công tử lại có được bộ công pháp này? Có thể nói cho Diễm Hồng hay không?</w:t>
      </w:r>
    </w:p>
    <w:p>
      <w:pPr>
        <w:pStyle w:val="BodyText"/>
      </w:pPr>
      <w:r>
        <w:t xml:space="preserve">Hoa Diễm Hồng nhìn Dương Lỗi mà hỏi.</w:t>
      </w:r>
    </w:p>
    <w:p>
      <w:pPr>
        <w:pStyle w:val="BodyText"/>
      </w:pPr>
      <w:r>
        <w:t xml:space="preserve">- Công pháp này, là trong lúc vô tình ta có được.Nhưng mà cũng không phải toàn bộ, mà là một bộ phận mà thôi, chỉ một phần nhỏ.</w:t>
      </w:r>
    </w:p>
    <w:p>
      <w:pPr>
        <w:pStyle w:val="BodyText"/>
      </w:pPr>
      <w:r>
        <w:t xml:space="preserve">Dương Lỗi đáp tiếp</w:t>
      </w:r>
    </w:p>
    <w:p>
      <w:pPr>
        <w:pStyle w:val="BodyText"/>
      </w:pPr>
      <w:r>
        <w:t xml:space="preserve">- Ta cũng muốn thu được bộ phận phía sau. Có điều làm gì, thì từ đầu đến cuối vẫn không thể tìm được.</w:t>
      </w:r>
    </w:p>
    <w:p>
      <w:pPr>
        <w:pStyle w:val="BodyText"/>
      </w:pPr>
      <w:r>
        <w:t xml:space="preserve">Dương Lỗi thở phào một hơi, kỳ thật đối với Dương Lỗi mà nói, muốn có được toàn bộ Chân Long Quyết cũng không phải việc khó. Nhưng mà vào hiện tại không cần đến nó ...</w:t>
      </w:r>
    </w:p>
    <w:p>
      <w:pPr>
        <w:pStyle w:val="BodyText"/>
      </w:pPr>
      <w:r>
        <w:t xml:space="preserve">Thôi, dù sao muốn đổi toàn bộ bản Chân Long Quyết thì cần phải dùng đến Đoái Hoán Điểm, mà số lượng kia đâu phải là con số nhỏ. Hơn nữa mặc dù là có đủ Đoái Hoán Điểm, chính mình cũng không có khả năng lập tức liền tu luyện hoàn thành. Cho nên cũng không cần phải đổi vội .</w:t>
      </w:r>
    </w:p>
    <w:p>
      <w:pPr>
        <w:pStyle w:val="BodyText"/>
      </w:pPr>
      <w:r>
        <w:t xml:space="preserve">Muốn đổi, liền cũng chỉ có đợi tới lúc tu vi của chính mình đạt tới cấp độ kia. Chờ mình tu luyện xong thì đổi bộ phận, sau đó lại đi đổi lấy bộ phận phía sau.</w:t>
      </w:r>
    </w:p>
    <w:p>
      <w:pPr>
        <w:pStyle w:val="BodyText"/>
      </w:pPr>
      <w:r>
        <w:t xml:space="preserve">-A.. .</w:t>
      </w:r>
    </w:p>
    <w:p>
      <w:pPr>
        <w:pStyle w:val="BodyText"/>
      </w:pPr>
      <w:r>
        <w:t xml:space="preserve">Hoa Diễm Hồng nghe vậy thì thất vọng không thôi. Vốn nàng đang muốn từ trên người Dương Lỗi thu được tin tức có liên quan tới Bách Hoa Thần Công, xem ra hiện tại trên cơ bản không có khả năng. Nếu như là bản Bách Hoa Ngự Long Quyết đích thực đầy đủ, khẳng định có khả năng thu được Bách Hoa Thần Công.</w:t>
      </w:r>
    </w:p>
    <w:p>
      <w:pPr>
        <w:pStyle w:val="BodyText"/>
      </w:pPr>
      <w:r>
        <w:t xml:space="preserve">- Cô nương Diễm Hồng, ngươi có thể nói với ta một câu hay không, Chân Long Quyết này cùng môn phái các ngươi rốt cuộc có liên lạc gì?</w:t>
      </w:r>
    </w:p>
    <w:p>
      <w:pPr>
        <w:pStyle w:val="Compact"/>
      </w:pPr>
      <w:r>
        <w:t xml:space="preserve">Dương Lỗi nhìn Hoa Diễm Hồng, đối với điều này đúng là hắn cực kì tò mò. Chân Long Quyết mà chính mình tu luyện, và công pháp Hoa Diễm Hồng tu luyện là công pháp song tu hỗ trợ lẫn nhau, như vậy trong đó rốt cuộc có bí mật gì ?</w:t>
      </w:r>
      <w:r>
        <w:br w:type="textWrapping"/>
      </w:r>
      <w:r>
        <w:br w:type="textWrapping"/>
      </w:r>
    </w:p>
    <w:p>
      <w:pPr>
        <w:pStyle w:val="Heading2"/>
      </w:pPr>
      <w:bookmarkStart w:id="651" w:name="chương-695-bách-hoa-các-thánh-chủ."/>
      <w:bookmarkEnd w:id="651"/>
      <w:r>
        <w:t xml:space="preserve">629. Chương 695: Bách Hoa Các Thánh Chủ.</w:t>
      </w:r>
    </w:p>
    <w:p>
      <w:pPr>
        <w:pStyle w:val="Compact"/>
      </w:pPr>
      <w:r>
        <w:br w:type="textWrapping"/>
      </w:r>
      <w:r>
        <w:br w:type="textWrapping"/>
      </w:r>
      <w:r>
        <w:t xml:space="preserve">Nhìn dáng vẻ thất vọng của Hoa Diễm Hồng khi nghe thấy mình nói là không có được bản đầy đủ của Chân Long Quyết, nó liền đã gia tăng lòng hiếu kỳ của Dương Lỗi .</w:t>
      </w:r>
    </w:p>
    <w:p>
      <w:pPr>
        <w:pStyle w:val="BodyText"/>
      </w:pPr>
      <w:r>
        <w:t xml:space="preserve">- Kỳ thật... Kỳ thật nói cho công tử cũng không sao cả, dù sao công tử sớm muộn cũng phải biết .</w:t>
      </w:r>
    </w:p>
    <w:p>
      <w:pPr>
        <w:pStyle w:val="BodyText"/>
      </w:pPr>
      <w:r>
        <w:t xml:space="preserve">Hoa Diễm Hồng suy nghĩ một chút rồi nói</w:t>
      </w:r>
    </w:p>
    <w:p>
      <w:pPr>
        <w:pStyle w:val="BodyText"/>
      </w:pPr>
      <w:r>
        <w:t xml:space="preserve">- Nếu như là công tử có được đích thị là bản đầy đủ của Bách Hoa Ngự Long Quyết, vậy là tốt rồi .</w:t>
      </w:r>
    </w:p>
    <w:p>
      <w:pPr>
        <w:pStyle w:val="BodyText"/>
      </w:pPr>
      <w:r>
        <w:t xml:space="preserve">Nói tới đây, Hoa Diễm Hồng thở dài một hơi, khó có thể che dấu nỗi thất vọng trong lòng</w:t>
      </w:r>
    </w:p>
    <w:p>
      <w:pPr>
        <w:pStyle w:val="BodyText"/>
      </w:pPr>
      <w:r>
        <w:t xml:space="preserve">- Không biết công tử có thể đưa công pháp cho Diễm Hồng xem một lần?</w:t>
      </w:r>
    </w:p>
    <w:p>
      <w:pPr>
        <w:pStyle w:val="BodyText"/>
      </w:pPr>
      <w:r>
        <w:t xml:space="preserve">- Cái này.. .</w:t>
      </w:r>
    </w:p>
    <w:p>
      <w:pPr>
        <w:pStyle w:val="BodyText"/>
      </w:pPr>
      <w:r>
        <w:t xml:space="preserve">- Thế nào, công tử không muốn sao?</w:t>
      </w:r>
    </w:p>
    <w:p>
      <w:pPr>
        <w:pStyle w:val="BodyText"/>
      </w:pPr>
      <w:r>
        <w:t xml:space="preserve">Hoa Diễm Hồng thấy Dương Lỗi do dự, không khỏi thất vọng nhìn hắn rồi nói tiếp</w:t>
      </w:r>
    </w:p>
    <w:p>
      <w:pPr>
        <w:pStyle w:val="BodyText"/>
      </w:pPr>
      <w:r>
        <w:t xml:space="preserve">- Cũng đúng, là Diễm Hồng đường đột .</w:t>
      </w:r>
    </w:p>
    <w:p>
      <w:pPr>
        <w:pStyle w:val="BodyText"/>
      </w:pPr>
      <w:r>
        <w:t xml:space="preserve">Đối với một người Võ Giả mà nói, công pháp là căn bản, sẽ không ai tùy tiện giao công pháp tu luyện của mình cho người khác. Cho nên, Dương Lỗi không muốn đưa công pháp ình thì Hoa Diễm Hồng cũng vẻn vẹn có hơi thất vọng mà thôi.</w:t>
      </w:r>
    </w:p>
    <w:p>
      <w:pPr>
        <w:pStyle w:val="BodyText"/>
      </w:pPr>
      <w:r>
        <w:t xml:space="preserve">- Cô nương Diễm Hồng, ngươi phát sinh hiểu lầm. Kỳ thật đưa cô nương Diễm Hồng nhìn một chút cũng không có gì. Công pháp này, cực kì kỳ lạ, nếu như là người không có Chân Long Huyết Mạch thì vô phương tu luyện.</w:t>
      </w:r>
    </w:p>
    <w:p>
      <w:pPr>
        <w:pStyle w:val="BodyText"/>
      </w:pPr>
      <w:r>
        <w:t xml:space="preserve">Dương Lỗi cười cười, xuất ra một quyển công pháp. Đây là một bộ phận mà Dương Lỗi thu được tại Xạ Điêu Thế Giới vào lúc hoàn thành nhiệm vụ .</w:t>
      </w:r>
    </w:p>
    <w:p>
      <w:pPr>
        <w:pStyle w:val="BodyText"/>
      </w:pPr>
      <w:r>
        <w:t xml:space="preserve">- Chính là cái này, cô nương Diễm Hồng ngươi nhìn đi. Đây là Chân Long Quyết mà ta tu luyện .</w:t>
      </w:r>
    </w:p>
    <w:p>
      <w:pPr>
        <w:pStyle w:val="BodyText"/>
      </w:pPr>
      <w:r>
        <w:t xml:space="preserve">Dương Lỗi cũng không thèm để ý. Công pháp này, mặc dù là nàng có được thì cũng là vô phương tu luyện, càng không thể truyền cho người khác. Trừ phi đối phương và chính mình đều cùng có được Chân Long Huyết Mạch, nếu không tất cả đều là uổng công .</w:t>
      </w:r>
    </w:p>
    <w:p>
      <w:pPr>
        <w:pStyle w:val="BodyText"/>
      </w:pPr>
      <w:r>
        <w:t xml:space="preserve">Huống chi, từ sau khi hòa trộn chân khí cùng Hoa Diễm Hồng, Dương Lỗi cảm giác với nàng thì hắn có nhiều hơn một phần cảm giác thân mật, đối với nàng đã có một loại tín nhiệm không sao diễn tả nổi.</w:t>
      </w:r>
    </w:p>
    <w:p>
      <w:pPr>
        <w:pStyle w:val="BodyText"/>
      </w:pPr>
      <w:r>
        <w:t xml:space="preserve">- Công tử? Ngươi thật sự cho ta nhìn sao?</w:t>
      </w:r>
    </w:p>
    <w:p>
      <w:pPr>
        <w:pStyle w:val="BodyText"/>
      </w:pPr>
      <w:r>
        <w:t xml:space="preserve">Hoa Diễm Hồng thấy Dương Lỗi đưa công pháp ình, trong lòng lập tức hoan hỉ không thôi, trên mặt đã có một vẻ hơi không thể tin được.</w:t>
      </w:r>
    </w:p>
    <w:p>
      <w:pPr>
        <w:pStyle w:val="BodyText"/>
      </w:pPr>
      <w:r>
        <w:t xml:space="preserve">Dương Lỗi gật đầu đáp:</w:t>
      </w:r>
    </w:p>
    <w:p>
      <w:pPr>
        <w:pStyle w:val="BodyText"/>
      </w:pPr>
      <w:r>
        <w:t xml:space="preserve">- Cô nương Diễm Hồng yên tâm đi, đây là bản thật đó.</w:t>
      </w:r>
    </w:p>
    <w:p>
      <w:pPr>
        <w:pStyle w:val="BodyText"/>
      </w:pPr>
      <w:r>
        <w:t xml:space="preserve">- Không... Không, công tử, Diễm Hồng không phải nói ý tứ này.</w:t>
      </w:r>
    </w:p>
    <w:p>
      <w:pPr>
        <w:pStyle w:val="BodyText"/>
      </w:pPr>
      <w:r>
        <w:t xml:space="preserve">Hoa Diễm Hồng thấy Dương Lỗi nói như vậy, vội vàng lắc đầu bảo</w:t>
      </w:r>
    </w:p>
    <w:p>
      <w:pPr>
        <w:pStyle w:val="BodyText"/>
      </w:pPr>
      <w:r>
        <w:t xml:space="preserve">- Công tử đối đãi Diễm Hồng như thế, Diễm Hồng nhất định sẽ không khiến cho công tử thất vọng, cũng sẽ không truyền công pháp này ra ngoài. Điểm ấy công tử yên tâm được.</w:t>
      </w:r>
    </w:p>
    <w:p>
      <w:pPr>
        <w:pStyle w:val="BodyText"/>
      </w:pPr>
      <w:r>
        <w:t xml:space="preserve">- Cô nương Diễm Hồng không cần như thế.</w:t>
      </w:r>
    </w:p>
    <w:p>
      <w:pPr>
        <w:pStyle w:val="BodyText"/>
      </w:pPr>
      <w:r>
        <w:t xml:space="preserve">Thấy Hoa Diễm Hồng giải thích, Dương Lỗi tuyệt không lưu ý.</w:t>
      </w:r>
    </w:p>
    <w:p>
      <w:pPr>
        <w:pStyle w:val="BodyText"/>
      </w:pPr>
      <w:r>
        <w:t xml:space="preserve">Hoa Diễm Hồng mở công pháp ra, cẩn thận xem xét thì phát hiện, Chân Long Quyết này cùng Bách Hoa Thần Công mà chính mình tu luyện đích đích xác xác là hỗ trợ lẫn nhau, cũng cực kì phù hợp cùng Bách Hoa Ngự Long Quyết trong ghi chép của môn phái. Nàng liền càng khẳng định hơn Chân Long Quyết này chính là công pháp mà môn phái của mình một mực tìm kiếm .</w:t>
      </w:r>
    </w:p>
    <w:p>
      <w:pPr>
        <w:pStyle w:val="BodyText"/>
      </w:pPr>
      <w:r>
        <w:t xml:space="preserve">Sau khi xem xong, Hoa Diễm Hồng trả lại công pháp cho Dương Lỗi:</w:t>
      </w:r>
    </w:p>
    <w:p>
      <w:pPr>
        <w:pStyle w:val="BodyText"/>
      </w:pPr>
      <w:r>
        <w:t xml:space="preserve">- Công tử, cảm tạ công tử.</w:t>
      </w:r>
    </w:p>
    <w:p>
      <w:pPr>
        <w:pStyle w:val="BodyText"/>
      </w:pPr>
      <w:r>
        <w:t xml:space="preserve">- Không có gì.</w:t>
      </w:r>
    </w:p>
    <w:p>
      <w:pPr>
        <w:pStyle w:val="BodyText"/>
      </w:pPr>
      <w:r>
        <w:t xml:space="preserve">Dương Lỗi cười khẽ mà hỏi</w:t>
      </w:r>
    </w:p>
    <w:p>
      <w:pPr>
        <w:pStyle w:val="BodyText"/>
      </w:pPr>
      <w:r>
        <w:t xml:space="preserve">- Không biết cô nương Diễm Hồng có nhìn ra cái gì hay không ?</w:t>
      </w:r>
    </w:p>
    <w:p>
      <w:pPr>
        <w:pStyle w:val="BodyText"/>
      </w:pPr>
      <w:r>
        <w:t xml:space="preserve">Hoa Diễm Hồng lúc này sắc mặt ửng đỏ, lấy lại bình tĩnh rồi nói với Dương Lỗi:</w:t>
      </w:r>
    </w:p>
    <w:p>
      <w:pPr>
        <w:pStyle w:val="BodyText"/>
      </w:pPr>
      <w:r>
        <w:t xml:space="preserve">- Công tử, kỳ thật không dối gạt công tử, công pháp này chính là Bách Hoa Ngự Long Quyết mà Bách Hoa Các chúng ta đã tìm kiếm nhiều năm. Mà công tử hiện nay tu luyện môn công pháp này. Cái này... cái này có nghĩa là Thánh Chủ Bách Hoa Các của chúng ta. Biết bao thế hệ các đời Bách Hoa Các đã chờ đợi bao nhiêu năm, rốt cục mới đợi được một ngày này. Hy vọng công tử lần này sau khi trở về từ Vô Tận Chi Hải, có thể đi cùng Diễm Hồng một chuyến đến Bách Hoa Các.</w:t>
      </w:r>
    </w:p>
    <w:p>
      <w:pPr>
        <w:pStyle w:val="BodyText"/>
      </w:pPr>
      <w:r>
        <w:t xml:space="preserve">- Thánh Chủ?</w:t>
      </w:r>
    </w:p>
    <w:p>
      <w:pPr>
        <w:pStyle w:val="BodyText"/>
      </w:pPr>
      <w:r>
        <w:t xml:space="preserve">Dương Lỗi nghe vậy ngẩn ngơ, cái này không phải là tình tiết cẩu huyết trong tiểu thuyết chứ ? Tình tiết này cực kì tương tự sao?</w:t>
      </w:r>
    </w:p>
    <w:p>
      <w:pPr>
        <w:pStyle w:val="BodyText"/>
      </w:pPr>
      <w:r>
        <w:t xml:space="preserve">- Không sai, công tử chính là Thánh Chủ Bách Hoa Các của chúng ta. Có điều chỉ có chờ sau khi công tử đi Bách Hoa Các chúng ta thu được truyền thừa, thì mới thật sự là Thánh Chủ.</w:t>
      </w:r>
    </w:p>
    <w:p>
      <w:pPr>
        <w:pStyle w:val="BodyText"/>
      </w:pPr>
      <w:r>
        <w:t xml:space="preserve">Hoa Diễm Hồng đáp.</w:t>
      </w:r>
    </w:p>
    <w:p>
      <w:pPr>
        <w:pStyle w:val="BodyText"/>
      </w:pPr>
      <w:r>
        <w:t xml:space="preserve">Dương Lỗi nghe vậy cười cười. Đối với việc đảm đương ngôi vị Thánh Chủ Bách Hoa Các thì Dương Lỗi là tuyệt không lưu ý. Mục tiêu của mình không phải cái này, mặc dù Bách Hoa Các coi như là đại tông môn, là một trong bảy đại Tiên Tông, nhưng mà Dương Lỗi tịnh không quan tâm chuyện thế lực ấy.</w:t>
      </w:r>
    </w:p>
    <w:p>
      <w:pPr>
        <w:pStyle w:val="BodyText"/>
      </w:pPr>
      <w:r>
        <w:t xml:space="preserve">Hơn nữa toàn bộ Bách Hoa Các này đều là nữ nhân, nếu như chính mình đón nhận Bách Hoa Các, vậy chính mình chẳng phải là sẽ thành kẻ phong lưu lẳng lơ đào mỏ ?</w:t>
      </w:r>
    </w:p>
    <w:p>
      <w:pPr>
        <w:pStyle w:val="BodyText"/>
      </w:pPr>
      <w:r>
        <w:t xml:space="preserve">Đương nhiên những điều này thì chính bản thân Dương Lỗi sẽ không nói ra .</w:t>
      </w:r>
    </w:p>
    <w:p>
      <w:pPr>
        <w:pStyle w:val="BodyText"/>
      </w:pPr>
      <w:r>
        <w:t xml:space="preserve">- Cô nương Diễm Hồng, không phải đang nói giỡn chứ?</w:t>
      </w:r>
    </w:p>
    <w:p>
      <w:pPr>
        <w:pStyle w:val="BodyText"/>
      </w:pPr>
      <w:r>
        <w:t xml:space="preserve">- Công tử, loại chuyện này Diễm Hồng làm sao có thể dám nói giỡn được?</w:t>
      </w:r>
    </w:p>
    <w:p>
      <w:pPr>
        <w:pStyle w:val="BodyText"/>
      </w:pPr>
      <w:r>
        <w:t xml:space="preserve">Hoa Diễm Hồng nghe vậy có hơi hơi bất mãn nhìn Dương Lỗi mà hỏi ngược lại.</w:t>
      </w:r>
    </w:p>
    <w:p>
      <w:pPr>
        <w:pStyle w:val="BodyText"/>
      </w:pPr>
      <w:r>
        <w:t xml:space="preserve">- Cái này. .. Cô nương Diễm Hồng, thật xin lỗi. Tại hạ chỉ là kinh ngạc mà thôi, không nghĩ tới tại hạ dĩ nhiên có cơ may như vậy. Nhưng mà lần này tại hạ đi Vô Tận Chi Hải không phải đơn giản như vậy. Nếu như có thể tìm được hướng đi tới đại lục Vô Cực, rồi đi đến đại lục Vô Cực như thế. Nếu không có mười năm tám năm là sẽ không quay về đại lục Sùng Võ được.</w:t>
      </w:r>
    </w:p>
    <w:p>
      <w:pPr>
        <w:pStyle w:val="BodyText"/>
      </w:pPr>
      <w:r>
        <w:t xml:space="preserve">Dương Lỗi nhìn Hoa Diễm Hồng mà nói.</w:t>
      </w:r>
    </w:p>
    <w:p>
      <w:pPr>
        <w:pStyle w:val="BodyText"/>
      </w:pPr>
      <w:r>
        <w:t xml:space="preserve">- Cái này. .. Công tử cũng không thể thay đổi hành trình một phen, chờ sau khi chúng ta đến Bách Hoa Các rồi mới lại đi đại lục Vô Cực?</w:t>
      </w:r>
    </w:p>
    <w:p>
      <w:pPr>
        <w:pStyle w:val="BodyText"/>
      </w:pPr>
      <w:r>
        <w:t xml:space="preserve">Khi Hoa Diễm Hồng nghe Dương Lỗi nói nhất định phải đi đại lục Vô Cực thì sắc mặt khẽ biến. Đại lục Vô Cực, nơi đó cao thủ nhiều như mây, hơn nữa đường đi đến đó là cửu tử nhất sanh.</w:t>
      </w:r>
    </w:p>
    <w:p>
      <w:pPr>
        <w:pStyle w:val="BodyText"/>
      </w:pPr>
      <w:r>
        <w:t xml:space="preserve">Nếu như Dương Lỗi đi đại lục Vô Cực như đã nói, vậy Bách Hoa Các cần phải chờ bao nhiêu năm nữa mới có thể đợi được nam nhân kế tiếp có được Tiềm Long Chi Thể ?</w:t>
      </w:r>
    </w:p>
    <w:p>
      <w:pPr>
        <w:pStyle w:val="BodyText"/>
      </w:pPr>
      <w:r>
        <w:t xml:space="preserve">Tiềm Long Chi Thể này cũng chính là người có được thể chất Chân Long Huyết Mạch như cách nói của Dương Lỗi, cũng gọi là Chân Long Chi Thể. Điểm này, Hoa Diễm Hồng hoàn toàn có khả năng khẳng định.</w:t>
      </w:r>
    </w:p>
    <w:p>
      <w:pPr>
        <w:pStyle w:val="BodyText"/>
      </w:pPr>
      <w:r>
        <w:t xml:space="preserve">Loại thể chất này cơ hồ là cơ may vạn năm khó thấy, cực kỳ khó được. Nó cũng giống như thể chất của mình .Chính mình có được Phượng Hoàng huyết mạch, hơn nữa chỉ người nào có được loại huyết mạch này thì mới có thể đích thực tu luyện Bách Hoa Thần Công tới trình độ cao nhất. Người thể chất bình thường mặc dù có khả năng tu luyện, nhưng mà tuyệt đối vô phương tu luyện tới tầng cao nhất .</w:t>
      </w:r>
    </w:p>
    <w:p>
      <w:pPr>
        <w:pStyle w:val="BodyText"/>
      </w:pPr>
      <w:r>
        <w:t xml:space="preserve">- Cái này... cái này... Cô nương Diễm Hồng, lần này đi Vô Tận Chi Hải, nguy cơ trùng trùng, còn không biết tại hạ có thể thành công sống sót hay không. Cho nên tất cả điều này có lẽ sau này rồi hãy nói đi.</w:t>
      </w:r>
    </w:p>
    <w:p>
      <w:pPr>
        <w:pStyle w:val="BodyText"/>
      </w:pPr>
      <w:r>
        <w:t xml:space="preserve">Dương Lỗi không thể làm gì khác hơn là trì hoãn. Nói giỡn, lần này đây, nếu chính mình đã hạ quyết tâm thì làm thế nào sẽ dễ dàng thay đổi chủ ý.</w:t>
      </w:r>
    </w:p>
    <w:p>
      <w:pPr>
        <w:pStyle w:val="BodyText"/>
      </w:pPr>
      <w:r>
        <w:t xml:space="preserve">- Suy nghĩ của công tử, Diễm Hồng đã biết.Nhưng mà nếu như công tử thật sự không muốn cùng Diễm Hồng đi Bách Hoa Các như đã nói, vậy công tử có khả năng mang theo Diễm Hồng đi cùng đại lục Vô Cực được không ?</w:t>
      </w:r>
    </w:p>
    <w:p>
      <w:pPr>
        <w:pStyle w:val="Compact"/>
      </w:pPr>
      <w:r>
        <w:t xml:space="preserve">Hoa Diễm Hồng nhìn Dương Lỗi mà nói.</w:t>
      </w:r>
      <w:r>
        <w:br w:type="textWrapping"/>
      </w:r>
      <w:r>
        <w:br w:type="textWrapping"/>
      </w:r>
    </w:p>
    <w:p>
      <w:pPr>
        <w:pStyle w:val="Heading2"/>
      </w:pPr>
      <w:bookmarkStart w:id="652" w:name="chương-696-hoa-vô-ảnh.-1"/>
      <w:bookmarkEnd w:id="652"/>
      <w:r>
        <w:t xml:space="preserve">630. Chương 696: Hoa Vô Ảnh. (1)</w:t>
      </w:r>
    </w:p>
    <w:p>
      <w:pPr>
        <w:pStyle w:val="Compact"/>
      </w:pPr>
      <w:r>
        <w:br w:type="textWrapping"/>
      </w:r>
      <w:r>
        <w:br w:type="textWrapping"/>
      </w:r>
      <w:r>
        <w:t xml:space="preserve">- Diễm Hồng biết công tử là Thánh Chủ Bách Hoa Các, nên hoàn toàn không thể để cho công tử một mình đi mạo hiểm. Diễm Hồng mặc dù tư chất nông cạn, nhưng tự nhận là tu vi cũng không tệ lắm, có khả năng giúp công tử xử lý một chút việc nhỏ.</w:t>
      </w:r>
    </w:p>
    <w:p>
      <w:pPr>
        <w:pStyle w:val="BodyText"/>
      </w:pPr>
      <w:r>
        <w:t xml:space="preserve">Tư chất nông cạn? Lời này nếu mà để cho những người khác nghe được, không biết sẽ có cảm tưởng gì. Một người Võ Giả mới hai trăm tuổi liền đạt tới cấp bậc Bát Quái Ngưng Thần, thiên tư quá cao. Cả đại lục Sùng Võ, hiện tại cũng vẻn vẹn chỉ có Hoa Diễm Hồng và Bộ Tùy Tâm mà thôi.</w:t>
      </w:r>
    </w:p>
    <w:p>
      <w:pPr>
        <w:pStyle w:val="BodyText"/>
      </w:pPr>
      <w:r>
        <w:t xml:space="preserve">- Cô nương Diễm Hồng, thế này không thích hợp lắm. Ta xem ra cô nương Diễm Hồng có địa vị cực cao tại Bách Hoa Các, hẳn là Các Chủ thế hệ sau, sẽ kế thừa Bách Hoa Các, dẫn dắt Bách Hoa Các đi theo hướng huy hoàng. Tại hạ làm sao có thể để cho cô nương Diễm Hồng đi theo mình đến đại lục Vô Cực được? Hơn nữa trong đại lục Vô Cực cao thủ nhiều như mây, nguy cơ trùng trùng. Cô nương Diễm Hồng cũng rõ ràng, vạn nhất có chuyện gì, tại hạ căn bản khó có thể đảm bảo an toàn của cô nương Diễm Hồng. Một khi có điều gì đó thì tại hạ sẽ trở thành tội nhân của Bách Hoa Các, cũng không cách nào nói lại với Bách Hoa Các, với sư phụ của cô nương Diễm Hồng. Cho nên... Cho nên cô nương Diễm Hồng, có lẽ nghĩ lại.</w:t>
      </w:r>
    </w:p>
    <w:p>
      <w:pPr>
        <w:pStyle w:val="BodyText"/>
      </w:pPr>
      <w:r>
        <w:t xml:space="preserve">Dương Lỗi nhìn Hoa Diễm Hồng, rồi nói.</w:t>
      </w:r>
    </w:p>
    <w:p>
      <w:pPr>
        <w:pStyle w:val="BodyText"/>
      </w:pPr>
      <w:r>
        <w:t xml:space="preserve">- Lời này công tử là nói không đúng. Mặc dù công tử còn chưa đi Bách Hoa Các thu hoạch truyền thừa của Thánh Chủ, nhưng thân phận công tử cũng đã xác nhận không nghi ngờ là Thánh Chủ Bách Hoa Các chúng ta. Diễm Hồng làm đệ tử của Bách Hoa Các, có thể đi theo bên cạnh công tử, hầu hạ công tử, là Diễm Hồng có phúc. Hơn nữa sau khi công tử trở thành Thánh Chủ Bách Hoa Các, cả Bách Hoa Các đều là của công tử, Diễm Hồng tự nhiên cũng không ngoại lệ. Có thể làm việc cho công tử, sư phụ vui mừng vẫn còn không còn kịp nữa .</w:t>
      </w:r>
    </w:p>
    <w:p>
      <w:pPr>
        <w:pStyle w:val="BodyText"/>
      </w:pPr>
      <w:r>
        <w:t xml:space="preserve">Hoa Diễm Hồng đáp.</w:t>
      </w:r>
    </w:p>
    <w:p>
      <w:pPr>
        <w:pStyle w:val="BodyText"/>
      </w:pPr>
      <w:r>
        <w:t xml:space="preserve">Trong Bách Hoa Các .</w:t>
      </w:r>
    </w:p>
    <w:p>
      <w:pPr>
        <w:pStyle w:val="BodyText"/>
      </w:pPr>
      <w:r>
        <w:t xml:space="preserve">- Sư phụ, sư tỷ đưa tin.</w:t>
      </w:r>
    </w:p>
    <w:p>
      <w:pPr>
        <w:pStyle w:val="BodyText"/>
      </w:pPr>
      <w:r>
        <w:t xml:space="preserve">Một người thiếu nữ mặc áo trắng, đầy vẻ bối rối đi vào trong một khu nhà nhỏ. Ở trong sân có một nữ nhân đồng dạng mặc áo trắng đang gảy đàn.</w:t>
      </w:r>
    </w:p>
    <w:p>
      <w:pPr>
        <w:pStyle w:val="BodyText"/>
      </w:pPr>
      <w:r>
        <w:t xml:space="preserve">- Có chuyện gì mà khẩn cấp như vậy, Thanh nhi. Không phải sư phụ đã nói với ngươi, tu luyện phải tĩnh được tâm, bất kể gặp phải chuyện gì cũng không bị bối rối.</w:t>
      </w:r>
    </w:p>
    <w:p>
      <w:pPr>
        <w:pStyle w:val="BodyText"/>
      </w:pPr>
      <w:r>
        <w:t xml:space="preserve">Nữ nhân được gọi là sư phụ vừa đánh đàn, vừa nói.</w:t>
      </w:r>
    </w:p>
    <w:p>
      <w:pPr>
        <w:pStyle w:val="BodyText"/>
      </w:pPr>
      <w:r>
        <w:t xml:space="preserve">- Sư phụ, sư tỷ gửi tin tức.</w:t>
      </w:r>
    </w:p>
    <w:p>
      <w:pPr>
        <w:pStyle w:val="BodyText"/>
      </w:pPr>
      <w:r>
        <w:t xml:space="preserve">Thiếu nữ được gọi là Thanh nhi kia hít sâu vài cái, khiến cho chính mình bình tĩnh trở lại rồi mới nói .</w:t>
      </w:r>
    </w:p>
    <w:p>
      <w:pPr>
        <w:pStyle w:val="BodyText"/>
      </w:pPr>
      <w:r>
        <w:t xml:space="preserve">- Nó nói gì đó?</w:t>
      </w:r>
    </w:p>
    <w:p>
      <w:pPr>
        <w:pStyle w:val="BodyText"/>
      </w:pPr>
      <w:r>
        <w:t xml:space="preserve">Nữ nhân đánh đàn hỏi .</w:t>
      </w:r>
    </w:p>
    <w:p>
      <w:pPr>
        <w:pStyle w:val="BodyText"/>
      </w:pPr>
      <w:r>
        <w:t xml:space="preserve">- Sư tỷ nói, nàng đã tìm được Thánh Chủ .</w:t>
      </w:r>
    </w:p>
    <w:p>
      <w:pPr>
        <w:pStyle w:val="BodyText"/>
      </w:pPr>
      <w:r>
        <w:t xml:space="preserve">Thanh nhi đáp.</w:t>
      </w:r>
    </w:p>
    <w:p>
      <w:pPr>
        <w:pStyle w:val="BodyText"/>
      </w:pPr>
      <w:r>
        <w:t xml:space="preserve">"Băng" một tiếng, nữ nhân đánh đàn trong nháy mắt dừng lại, cả người bật đứng lên, nhìn Thanh nhi mà hỏi:</w:t>
      </w:r>
    </w:p>
    <w:p>
      <w:pPr>
        <w:pStyle w:val="BodyText"/>
      </w:pPr>
      <w:r>
        <w:t xml:space="preserve">- Thanh nhi, ngươi nói cái gì?</w:t>
      </w:r>
    </w:p>
    <w:p>
      <w:pPr>
        <w:pStyle w:val="BodyText"/>
      </w:pPr>
      <w:r>
        <w:t xml:space="preserve">Thanh nhi nhìn sư phụ của mình mà thầm nghĩ, còn nói người ta, chính mình cũng đều kích động như thế. Có điều cái đó cũng là nghĩ ở trong lòng mà thôi, không dám nói ra.</w:t>
      </w:r>
    </w:p>
    <w:p>
      <w:pPr>
        <w:pStyle w:val="BodyText"/>
      </w:pPr>
      <w:r>
        <w:t xml:space="preserve">- Là như thế này, sư tỷ nói, tại Vô Tận Chi Thành thì nàng đã tìm được Thánh Chủ.</w:t>
      </w:r>
    </w:p>
    <w:p>
      <w:pPr>
        <w:pStyle w:val="BodyText"/>
      </w:pPr>
      <w:r>
        <w:t xml:space="preserve">- Đưa tin phù cho ta.</w:t>
      </w:r>
    </w:p>
    <w:p>
      <w:pPr>
        <w:pStyle w:val="BodyText"/>
      </w:pPr>
      <w:r>
        <w:t xml:space="preserve">Nữ nhân đánh đàn kia bảo.</w:t>
      </w:r>
    </w:p>
    <w:p>
      <w:pPr>
        <w:pStyle w:val="BodyText"/>
      </w:pPr>
      <w:r>
        <w:t xml:space="preserve">- Vâng, sư phụ.</w:t>
      </w:r>
    </w:p>
    <w:p>
      <w:pPr>
        <w:pStyle w:val="BodyText"/>
      </w:pPr>
      <w:r>
        <w:t xml:space="preserve">Thanh nhi xuất ra một quả phù triện, đưa cho nữ nhân đánh đàn.</w:t>
      </w:r>
    </w:p>
    <w:p>
      <w:pPr>
        <w:pStyle w:val="BodyText"/>
      </w:pPr>
      <w:r>
        <w:t xml:space="preserve">Nàng kia bóp nát phù đưa tin, lập tức nối thông đến phòng riêng của Hoa Diễm Hồng .</w:t>
      </w:r>
    </w:p>
    <w:p>
      <w:pPr>
        <w:pStyle w:val="BodyText"/>
      </w:pPr>
      <w:r>
        <w:t xml:space="preserve">- Sư phụ.</w:t>
      </w:r>
    </w:p>
    <w:p>
      <w:pPr>
        <w:pStyle w:val="BodyText"/>
      </w:pPr>
      <w:r>
        <w:t xml:space="preserve">- Diễm Hồng, ngươi vừa mới đưa tin nói tìm được Thánh Chủ? Ngươi khẳng định sao?</w:t>
      </w:r>
    </w:p>
    <w:p>
      <w:pPr>
        <w:pStyle w:val="BodyText"/>
      </w:pPr>
      <w:r>
        <w:t xml:space="preserve">Sư phụ của Hoa Diễm Hồng, Các Chủ Bách Hoa Các Hoa Vô Ảnh liền hỏi.</w:t>
      </w:r>
    </w:p>
    <w:p>
      <w:pPr>
        <w:pStyle w:val="BodyText"/>
      </w:pPr>
      <w:r>
        <w:t xml:space="preserve">- Sư phụ, đệ tử không dám lừa gạt sư phụ. Chuyện này quan hệ đến đại sự sinh tử của Bách Hoa Các chúng ta, đệ tử làm sao dám nói bậy. Đệ tử đã xác định, hắn chính là Thánh Chủ Bách Hoa Các ta đã chờ đợi nhiều năm. Hơn nữa... Hơn nữa hắn vẫn còn tu luyện Bách Hoa Ngự Long Quyết.</w:t>
      </w:r>
    </w:p>
    <w:p>
      <w:pPr>
        <w:pStyle w:val="BodyText"/>
      </w:pPr>
      <w:r>
        <w:t xml:space="preserve">Hoa Diễm Hồng lên tiếng giải thích.</w:t>
      </w:r>
    </w:p>
    <w:p>
      <w:pPr>
        <w:pStyle w:val="BodyText"/>
      </w:pPr>
      <w:r>
        <w:t xml:space="preserve">- Ngươi nói là sự thật?</w:t>
      </w:r>
    </w:p>
    <w:p>
      <w:pPr>
        <w:pStyle w:val="BodyText"/>
      </w:pPr>
      <w:r>
        <w:t xml:space="preserve">Tâm tình Hoa Vô Ảnh kích động không thôi. Tin tức kia, làm sao mà không khiến cho Hoa Vô Ảnh cảm thấy kinh ngạc.</w:t>
      </w:r>
    </w:p>
    <w:p>
      <w:pPr>
        <w:pStyle w:val="BodyText"/>
      </w:pPr>
      <w:r>
        <w:t xml:space="preserve">Thánh Chủ này xuất hiện, điều đó liền có ý nghĩa Bách Hoa Các lần thứ hai quật khởi. Từ lúc mấy ngàn năm trước trưởng lão tiên tri của Bách Hoa Các lời liền đã có lời tiên đoán, một khi Thánh Chủ Bách Hoa Các xuất hiện lần thứ hai, như vậy Bách Hoa Các sẽ lần thứ hai tái hiện huy hoàng lúc đầu của Bách Hoa Cung .</w:t>
      </w:r>
    </w:p>
    <w:p>
      <w:pPr>
        <w:pStyle w:val="BodyText"/>
      </w:pPr>
      <w:r>
        <w:t xml:space="preserve">Phải biết rằng Bách Hoa Cung khi đó chính là huy hoàng nhất thời, có thể nói là tông môn mạnh nhất trên cả đại lục Sùng Võ, không có bất cứ một môn phái nào có khả năng chống lại. Đó cũng là thánh địa trong lòng người tu luyện. Có thể thấy được, lúc ấy Bách Hoa Cung nở mày nở mặt ra sao, cường đại như thế nào.</w:t>
      </w:r>
    </w:p>
    <w:p>
      <w:pPr>
        <w:pStyle w:val="BodyText"/>
      </w:pPr>
      <w:r>
        <w:t xml:space="preserve">- Là thật sự, đệ tử đã xác nhận. Nhưng Bách Hoa Ngự Long Quyết mà Thánh Chủ tu luyện cũng không phải Bách Hoa Ngự Long Quyết đầy đủ, cũng không cách nào bổ sung toàn bộ Bách Hoa Thần Công.</w:t>
      </w:r>
    </w:p>
    <w:p>
      <w:pPr>
        <w:pStyle w:val="BodyText"/>
      </w:pPr>
      <w:r>
        <w:t xml:space="preserve">Hoa Diễm Hồng nói.</w:t>
      </w:r>
    </w:p>
    <w:p>
      <w:pPr>
        <w:pStyle w:val="BodyText"/>
      </w:pPr>
      <w:r>
        <w:t xml:space="preserve">- Cái này không là vấn đề, nếu Thánh Chủ đã tìm được rồi, như vậy thời cơ Bách Hoa Các chúng ta quật khởi cũng sắp đến. Ta lập tức đi với sư thúc bọn họ của ngươi để tới tìm ngươi.</w:t>
      </w:r>
    </w:p>
    <w:p>
      <w:pPr>
        <w:pStyle w:val="BodyText"/>
      </w:pPr>
      <w:r>
        <w:t xml:space="preserve">Hoa Vô Ảnh căn dặn .</w:t>
      </w:r>
    </w:p>
    <w:p>
      <w:pPr>
        <w:pStyle w:val="BodyText"/>
      </w:pPr>
      <w:r>
        <w:t xml:space="preserve">- Sư phụ, chỉ sợ không có nhiều thời gian như vậy. Chỉ sau thời gian nửa tháng là Di chỉ Bách Hoa Cung sẽ mở ra .</w:t>
      </w:r>
    </w:p>
    <w:p>
      <w:pPr>
        <w:pStyle w:val="BodyText"/>
      </w:pPr>
      <w:r>
        <w:t xml:space="preserve">Hoa Diễm Hồng suy nghĩ một chút rồi nói</w:t>
      </w:r>
    </w:p>
    <w:p>
      <w:pPr>
        <w:pStyle w:val="BodyText"/>
      </w:pPr>
      <w:r>
        <w:t xml:space="preserve">- Hơn nữa đệ tử vô phương lưu lại Thánh Chủ.</w:t>
      </w:r>
    </w:p>
    <w:p>
      <w:pPr>
        <w:pStyle w:val="BodyText"/>
      </w:pPr>
      <w:r>
        <w:t xml:space="preserve">- Không có việc gì, Diễm Hồng. Sư phụ sử dụng vạn dặm Truyện Tống Phù, chỉ cần ba ngày là có thể đi đến Vô Tận Chi Thành, cho nên Diễm Hồng ngươi chỉ cần lưu lại Thánh Chủ ba ngày là được.</w:t>
      </w:r>
    </w:p>
    <w:p>
      <w:pPr>
        <w:pStyle w:val="BodyText"/>
      </w:pPr>
      <w:r>
        <w:t xml:space="preserve">Hoa Vô Ảnh nói.</w:t>
      </w:r>
    </w:p>
    <w:p>
      <w:pPr>
        <w:pStyle w:val="BodyText"/>
      </w:pPr>
      <w:r>
        <w:t xml:space="preserve">- Vâng, sư phụ.</w:t>
      </w:r>
    </w:p>
    <w:p>
      <w:pPr>
        <w:pStyle w:val="BodyText"/>
      </w:pPr>
      <w:r>
        <w:t xml:space="preserve">.. .</w:t>
      </w:r>
    </w:p>
    <w:p>
      <w:pPr>
        <w:pStyle w:val="BodyText"/>
      </w:pPr>
      <w:r>
        <w:t xml:space="preserve">.. .</w:t>
      </w:r>
    </w:p>
    <w:p>
      <w:pPr>
        <w:pStyle w:val="BodyText"/>
      </w:pPr>
      <w:r>
        <w:t xml:space="preserve">- Ngươi... có đúng là ngươi đi tìm Hoa Diễm Hồng không ?</w:t>
      </w:r>
    </w:p>
    <w:p>
      <w:pPr>
        <w:pStyle w:val="BodyText"/>
      </w:pPr>
      <w:r>
        <w:t xml:space="preserve">Tiêu Ly nhìn Dương Lỗi lạnh lùng hỏi.</w:t>
      </w:r>
    </w:p>
    <w:p>
      <w:pPr>
        <w:pStyle w:val="BodyText"/>
      </w:pPr>
      <w:r>
        <w:t xml:space="preserve">Dương Lỗi suy nghĩ một chút, việc này cũng không cần phải giấu diếm. Hắn liền gật đầu đáp:</w:t>
      </w:r>
    </w:p>
    <w:p>
      <w:pPr>
        <w:pStyle w:val="BodyText"/>
      </w:pPr>
      <w:r>
        <w:t xml:space="preserve">- Đúng vậy, nàng tìm ta có một số việc.</w:t>
      </w:r>
    </w:p>
    <w:p>
      <w:pPr>
        <w:pStyle w:val="BodyText"/>
      </w:pPr>
      <w:r>
        <w:t xml:space="preserve">- Ngươi sau này bớt lui tới với nàng ta.</w:t>
      </w:r>
    </w:p>
    <w:p>
      <w:pPr>
        <w:pStyle w:val="BodyText"/>
      </w:pPr>
      <w:r>
        <w:t xml:space="preserve">Tiêu Ly nghe hắn nói như vậy, trong lòng bất mãn, còn ngoài miệng lạnh lùng nói.</w:t>
      </w:r>
    </w:p>
    <w:p>
      <w:pPr>
        <w:pStyle w:val="BodyText"/>
      </w:pPr>
      <w:r>
        <w:t xml:space="preserve">- Tại sao?</w:t>
      </w:r>
    </w:p>
    <w:p>
      <w:pPr>
        <w:pStyle w:val="BodyText"/>
      </w:pPr>
      <w:r>
        <w:t xml:space="preserve">Dương Lỗi có hơi không hiểu ra sao cả. Tiêu Ly này mặc dù nói là tỉ tỉ của Tiêu Tiêu, nhưng mà chính mình có vẻ thực sự không có kết giao tình cảm gì với nàng ta. Vậy nàng dựa vào cái gì để mà cứ yêu cầu chính mình như vậy ?</w:t>
      </w:r>
    </w:p>
    <w:p>
      <w:pPr>
        <w:pStyle w:val="BodyText"/>
      </w:pPr>
      <w:r>
        <w:t xml:space="preserve">- Không có tại sao, chính là không được.</w:t>
      </w:r>
    </w:p>
    <w:p>
      <w:pPr>
        <w:pStyle w:val="BodyText"/>
      </w:pPr>
      <w:r>
        <w:t xml:space="preserve">Tiêu Ly giọng điệu vẫn lạnh lùng, cũng không giải thích gì.</w:t>
      </w:r>
    </w:p>
    <w:p>
      <w:pPr>
        <w:pStyle w:val="BodyText"/>
      </w:pPr>
      <w:r>
        <w:t xml:space="preserve">Dương Lỗi nghe vậy im lặng, cô nàng này thật sự là làm cho người ta không nói được lời nào.</w:t>
      </w:r>
    </w:p>
    <w:p>
      <w:pPr>
        <w:pStyle w:val="BodyText"/>
      </w:pPr>
      <w:r>
        <w:t xml:space="preserve">- Yên tâm đi, trong lòng ta cũng có suy tính, cái này không cần ngươi lo lắng.</w:t>
      </w:r>
    </w:p>
    <w:p>
      <w:pPr>
        <w:pStyle w:val="BodyText"/>
      </w:pPr>
      <w:r>
        <w:t xml:space="preserve">Dương Lỗi đáp</w:t>
      </w:r>
    </w:p>
    <w:p>
      <w:pPr>
        <w:pStyle w:val="BodyText"/>
      </w:pPr>
      <w:r>
        <w:t xml:space="preserve">- Ta cũng không phải tiểu hài tử, không có việc gì.</w:t>
      </w:r>
    </w:p>
    <w:p>
      <w:pPr>
        <w:pStyle w:val="BodyText"/>
      </w:pPr>
      <w:r>
        <w:t xml:space="preserve">- Hừ.</w:t>
      </w:r>
    </w:p>
    <w:p>
      <w:pPr>
        <w:pStyle w:val="BodyText"/>
      </w:pPr>
      <w:r>
        <w:t xml:space="preserve">Tiêu Ly lạnh lùng hừ lạnh một tiếng.</w:t>
      </w:r>
    </w:p>
    <w:p>
      <w:pPr>
        <w:pStyle w:val="BodyText"/>
      </w:pPr>
      <w:r>
        <w:t xml:space="preserve">.. .</w:t>
      </w:r>
    </w:p>
    <w:p>
      <w:pPr>
        <w:pStyle w:val="BodyText"/>
      </w:pPr>
      <w:r>
        <w:t xml:space="preserve">.. .</w:t>
      </w:r>
    </w:p>
    <w:p>
      <w:pPr>
        <w:pStyle w:val="BodyText"/>
      </w:pPr>
      <w:r>
        <w:t xml:space="preserve">Ba ngày sau đó, Dương Lỗi cảm giác Chân Long Quyết của mình đột phá. Hiện nay đã đạt tới tầng thứ bảy, Chân Long Quyết xảy ra biến hóa nghiêng trời lệch đất. Từ tầng thứ sáu đến tầng thứ bảy, Chân Long Quyết là một bước tiến lớn .</w:t>
      </w:r>
    </w:p>
    <w:p>
      <w:pPr>
        <w:pStyle w:val="Compact"/>
      </w:pPr>
      <w:r>
        <w:t xml:space="preserve">Sau khi tiến vào tầng thứ bảy, Chân Long Quyết của Dương Lỗi có lượng chân khí tăng thêm hơn gấp đôi. Hơn nữa khi chân khí phóng ra ngoài thì nó mơ hồ ngưng tụ thành hình rồng, đồng thời sinh ra một khí thế Long Uy nhàn nhạt.</w:t>
      </w:r>
      <w:r>
        <w:br w:type="textWrapping"/>
      </w:r>
      <w:r>
        <w:br w:type="textWrapping"/>
      </w:r>
    </w:p>
    <w:p>
      <w:pPr>
        <w:pStyle w:val="Heading2"/>
      </w:pPr>
      <w:bookmarkStart w:id="653" w:name="chương-697-hoa-vô-ảnh.-2"/>
      <w:bookmarkEnd w:id="653"/>
      <w:r>
        <w:t xml:space="preserve">631. Chương 697: Hoa Vô Ảnh. (2)</w:t>
      </w:r>
    </w:p>
    <w:p>
      <w:pPr>
        <w:pStyle w:val="Compact"/>
      </w:pPr>
      <w:r>
        <w:br w:type="textWrapping"/>
      </w:r>
      <w:r>
        <w:br w:type="textWrapping"/>
      </w:r>
      <w:r>
        <w:t xml:space="preserve">Điều này làm cho Dương Lỗi không chuẩn bị kịp. Vốn hắn cho là Chân Long Quyết mà muốn đột phá, ít nhất phải chờ tu vi của chính mình lần thứ hai đạt tới cấp bậc Thông Huyền thì mới có khả năng. Nhưng hiện tại cũng là đã đến sớm nên Dương Lỗi phỏng đoán, việc này và chuyện hòa trộn chân khí cùng Hoa Diễm Hồng có quan hệ rất lớn.</w:t>
      </w:r>
    </w:p>
    <w:p>
      <w:pPr>
        <w:pStyle w:val="BodyText"/>
      </w:pPr>
      <w:r>
        <w:t xml:space="preserve">Sau khi Dương Lỗi thu công, hắn đang muốn đi ăn một bữa.</w:t>
      </w:r>
    </w:p>
    <w:p>
      <w:pPr>
        <w:pStyle w:val="BodyText"/>
      </w:pPr>
      <w:r>
        <w:t xml:space="preserve">Vừa mới đi ra khỏi nhà, hắn liền nhìn thấy Hoa Diễm Hồng dẫn theo hai nữ nhân tuyệt sắc đã đi tới.</w:t>
      </w:r>
    </w:p>
    <w:p>
      <w:pPr>
        <w:pStyle w:val="BodyText"/>
      </w:pPr>
      <w:r>
        <w:t xml:space="preserve">Hai nữ nhân kia, một người mặc áo trắng, một người khác mặc bộ võ phục màu đen đang đi sát theo bên người nữ nhân áo trắng, hình như là hộ vệ. Dương Lỗi quét một tia Giám Định Thuật tới, hắn liền kinh ngạc phát hiện, tu vi của hai người này cực cao, cho nên chính mình lại không tra xét ra nổi .</w:t>
      </w:r>
    </w:p>
    <w:p>
      <w:pPr>
        <w:pStyle w:val="BodyText"/>
      </w:pPr>
      <w:r>
        <w:t xml:space="preserve">Nói cách khác, hai người này có tu vi hiện nay đều là cảnh giới Cửu Cực Tạo Hóa. Hơn nữa hai người này là do Hoa Diễm Hồng dẫn đến, như vậy... Hai người này tám chín phần mười là người của Bách Hoa Các.</w:t>
      </w:r>
    </w:p>
    <w:p>
      <w:pPr>
        <w:pStyle w:val="BodyText"/>
      </w:pPr>
      <w:r>
        <w:t xml:space="preserve">Hơn nữa tu vi cao như thế, xem ra hai người này tám chín phần mười là nhân vật khác cấp trưởng lão của Bách Hoa Các. Còn nữ nhân áo trắng kia, rất có thể là Các Chủ đương đại của Bách Hoa Các .</w:t>
      </w:r>
    </w:p>
    <w:p>
      <w:pPr>
        <w:pStyle w:val="BodyText"/>
      </w:pPr>
      <w:r>
        <w:t xml:space="preserve">- Công tử.</w:t>
      </w:r>
    </w:p>
    <w:p>
      <w:pPr>
        <w:pStyle w:val="BodyText"/>
      </w:pPr>
      <w:r>
        <w:t xml:space="preserve">Hoa Diễm Hồng thấy Dương Lỗi vội vàng gọi.</w:t>
      </w:r>
    </w:p>
    <w:p>
      <w:pPr>
        <w:pStyle w:val="BodyText"/>
      </w:pPr>
      <w:r>
        <w:t xml:space="preserve">- Là cô nương Diễm Hồng a, không biết hai vị tiền bối này là?</w:t>
      </w:r>
    </w:p>
    <w:p>
      <w:pPr>
        <w:pStyle w:val="BodyText"/>
      </w:pPr>
      <w:r>
        <w:t xml:space="preserve">Dương Lỗi nhìn qua Hoa Diễm Hồng, rồi quay lại nhìn sang hai người kia .</w:t>
      </w:r>
    </w:p>
    <w:p>
      <w:pPr>
        <w:pStyle w:val="BodyText"/>
      </w:pPr>
      <w:r>
        <w:t xml:space="preserve">- Công tử, đây là sư phụ Hoa Vô Ảnh của Diễm Hồng, cũng là Các Chủ Bách Hoa Các, vị này là trưởng lão Hoa U Lan.</w:t>
      </w:r>
    </w:p>
    <w:p>
      <w:pPr>
        <w:pStyle w:val="BodyText"/>
      </w:pPr>
      <w:r>
        <w:t xml:space="preserve">Hoa Diễm Hồng lên tiếng giới thiệu .</w:t>
      </w:r>
    </w:p>
    <w:p>
      <w:pPr>
        <w:pStyle w:val="BodyText"/>
      </w:pPr>
      <w:r>
        <w:t xml:space="preserve">- Chào hai vị tiền bối .</w:t>
      </w:r>
    </w:p>
    <w:p>
      <w:pPr>
        <w:pStyle w:val="BodyText"/>
      </w:pPr>
      <w:r>
        <w:t xml:space="preserve">Dương Lỗi thi lễ. Hai nữ nhân này diện mạo so sánh Hoa Diễm Hồng tuyệt không kém gì. Hơn nữa tu vi đạt tới Cửu Cực Tạo Hóa, một người là Các Chủ Bách Hoa Các, một người là trưởng lão Bách Hoa Các.</w:t>
      </w:r>
    </w:p>
    <w:p>
      <w:pPr>
        <w:pStyle w:val="BodyText"/>
      </w:pPr>
      <w:r>
        <w:t xml:space="preserve">Hơn nữa Dương Lỗi biết, Võ Giả Bách Hoa Các đạt tới Cửu Cực Tạo Hóa nhiều nhất sẽ không vượt qua bốn vị. Trước mắt đã tới đây hai người, có thể thấy được sự coi trọng của Bách Hoa Các đối với chính mình. Chẳng lẽ bọn họ thật đúng là muốn chính mình đi làm Thánh Chủ gì gì đó sao ?</w:t>
      </w:r>
    </w:p>
    <w:p>
      <w:pPr>
        <w:pStyle w:val="BodyText"/>
      </w:pPr>
      <w:r>
        <w:t xml:space="preserve">- Công tử có khả năng cấp cho thiếp thân một giọt huyết?</w:t>
      </w:r>
    </w:p>
    <w:p>
      <w:pPr>
        <w:pStyle w:val="BodyText"/>
      </w:pPr>
      <w:r>
        <w:t xml:space="preserve">Hoa Vô Ảnh sau khi đánh giá Dương Lỗi một hồi, mới chậm rãi mở miệng nói.</w:t>
      </w:r>
    </w:p>
    <w:p>
      <w:pPr>
        <w:pStyle w:val="BodyText"/>
      </w:pPr>
      <w:r>
        <w:t xml:space="preserve">Thế này quả đúng là khiến cho Dương Lỗi kinh ngạc. Lúc này mới gặp mặt lần đầu tiên liền hỏi chính mình vì muốn một giọt huyết, thế này cũng quá thẳng thắn đi? Dương Lỗi thầm nghĩ, mặc dù ngươi là sư phụ của Hoa Diễm Hồng, là cường giả Cửu Cực Tạo Hóa, hơn nữa cũng là Đại mỹ nhân. Nhưng vừa gặp mặt liền muốn người khác ột giọt huyết, thế này cũng quá thất lễ .</w:t>
      </w:r>
    </w:p>
    <w:p>
      <w:pPr>
        <w:pStyle w:val="BodyText"/>
      </w:pPr>
      <w:r>
        <w:t xml:space="preserve">Có điều Dương Lỗi suy nghĩ một chút rồi vẫn quyết định cho nàng một giọt huyết. Dù sao, điều này cũng không có gì, một giọt huyết mà thôi. Với tu vi của bọn họ mà muốn cưỡng bức lấy ra một giọt huyết từ chính mình thì cũng không phải việc gì khó. Hắn liền thuận tiện mua một cái nhân tình .</w:t>
      </w:r>
    </w:p>
    <w:p>
      <w:pPr>
        <w:pStyle w:val="BodyText"/>
      </w:pPr>
      <w:r>
        <w:t xml:space="preserve">- Hảo.</w:t>
      </w:r>
    </w:p>
    <w:p>
      <w:pPr>
        <w:pStyle w:val="BodyText"/>
      </w:pPr>
      <w:r>
        <w:t xml:space="preserve">Dương Lỗi vươn tay phải, trong nháy mắt bức ra một giọt huyết. Đây là giọt huyết bình thường, Dương Lỗi tự nhiên sẽ không ngốc đến cho các nàng một giọt tinh huyết.</w:t>
      </w:r>
    </w:p>
    <w:p>
      <w:pPr>
        <w:pStyle w:val="BodyText"/>
      </w:pPr>
      <w:r>
        <w:t xml:space="preserve">Hoa Vô Ảnh tiếp nhận một giọt huyết của Dương Lỗi. Điều khiến cho Dương Lỗi kinh ngạc chính là, giọt huyết kia sau khi nhỏ lên trên tay Hoa Vô Ảnh liền hóa thành một màn sương mù màu hồng nhạt. Ngay sau đó màn sương mù màu hồng nhạt kia lại hóa thành một con Kim Long, rất sống động.</w:t>
      </w:r>
    </w:p>
    <w:p>
      <w:pPr>
        <w:pStyle w:val="BodyText"/>
      </w:pPr>
      <w:r>
        <w:t xml:space="preserve">- Quả nhiên là Tiềm Long Chi Thể.</w:t>
      </w:r>
    </w:p>
    <w:p>
      <w:pPr>
        <w:pStyle w:val="BodyText"/>
      </w:pPr>
      <w:r>
        <w:t xml:space="preserve">Sau khi Kim Long Hoa trong tay Vô Ảnh biến mất thì mới lẩm bẩm nói.</w:t>
      </w:r>
    </w:p>
    <w:p>
      <w:pPr>
        <w:pStyle w:val="BodyText"/>
      </w:pPr>
      <w:r>
        <w:t xml:space="preserve">- Các Chủ, chúng ta hiện tại dựa theo kế hoạch hành động sao?</w:t>
      </w:r>
    </w:p>
    <w:p>
      <w:pPr>
        <w:pStyle w:val="BodyText"/>
      </w:pPr>
      <w:r>
        <w:t xml:space="preserve">Hoa U Lan đứng ở một bên truyền âm nói .</w:t>
      </w:r>
    </w:p>
    <w:p>
      <w:pPr>
        <w:pStyle w:val="BodyText"/>
      </w:pPr>
      <w:r>
        <w:t xml:space="preserve">Mà lúc này Dương Lỗi nhìn hai nữ nhân này thì thấy hai mắt đang không chớp mắt nhìn mình, khiến cho hắn bị dọa đến hoảng sợ. Hai nữ nhân này hình như muốn ăn sống chính mình vậy, thật là có hơi dọa người khiến cho Dương Lỗi không khỏi lui về phía sau một bước.</w:t>
      </w:r>
    </w:p>
    <w:p>
      <w:pPr>
        <w:pStyle w:val="BodyText"/>
      </w:pPr>
      <w:r>
        <w:t xml:space="preserve">Nếu như hai nữ nhân này muốn đối phó chính mình, vậy thật đúng là chuyện phiền toái. Chính mình cũng chỉ có thể thi triển Thuấn Tức Thiên Lý rời khỏi đây .</w:t>
      </w:r>
    </w:p>
    <w:p>
      <w:pPr>
        <w:pStyle w:val="BodyText"/>
      </w:pPr>
      <w:r>
        <w:t xml:space="preserve">- Công tử có khả năng đi đến một chỗ để nói chuyện?</w:t>
      </w:r>
    </w:p>
    <w:p>
      <w:pPr>
        <w:pStyle w:val="BodyText"/>
      </w:pPr>
      <w:r>
        <w:t xml:space="preserve">Hoa Vô Ảnh nhìn Dương Lỗi mà hỏi.</w:t>
      </w:r>
    </w:p>
    <w:p>
      <w:pPr>
        <w:pStyle w:val="BodyText"/>
      </w:pPr>
      <w:r>
        <w:t xml:space="preserve">- Công tử yên tâm đi, chúng ta sẽ không làm chuyện bất lợi đối với ngươi. Nếu như công tử không tin, chúng ta có khả năng lấy Tâm Ma để thề. Huống chi, công tử cho là chúng ta muốn gây bất lợi đối với công tử, thì còn cần khách khí như vậy cùng công tử sao?</w:t>
      </w:r>
    </w:p>
    <w:p>
      <w:pPr>
        <w:pStyle w:val="BodyText"/>
      </w:pPr>
      <w:r>
        <w:t xml:space="preserve">Hoa Vô Ảnh nhìn thấy Dương Lỗi do dự, cũng không hề tức giận, mà là thản nhiên cười nói.</w:t>
      </w:r>
    </w:p>
    <w:p>
      <w:pPr>
        <w:pStyle w:val="BodyText"/>
      </w:pPr>
      <w:r>
        <w:t xml:space="preserve">Lời này đúng là khiến cho Dương Lỗi có hơi ngượng ngùng. Đích thật là như vậy. Nếu như bọn họ thật sự muốn làm chuyện bất lợi đối với chính mình thì cũng sẽ không khách khí như thế mà trực tiếp ra tay. Dù sao chính mình chẳng qua là kẻ tu vi Võ Thần đại viên mãn, so cùng bọn họ là cách biệt một trời.</w:t>
      </w:r>
    </w:p>
    <w:p>
      <w:pPr>
        <w:pStyle w:val="BodyText"/>
      </w:pPr>
      <w:r>
        <w:t xml:space="preserve">- Được rồi.</w:t>
      </w:r>
    </w:p>
    <w:p>
      <w:pPr>
        <w:pStyle w:val="BodyText"/>
      </w:pPr>
      <w:r>
        <w:t xml:space="preserve">- Cảm tạ công tử.</w:t>
      </w:r>
    </w:p>
    <w:p>
      <w:pPr>
        <w:pStyle w:val="BodyText"/>
      </w:pPr>
      <w:r>
        <w:t xml:space="preserve">Hoa Diễm Hồng mặt giãn ra mà cười nói.</w:t>
      </w:r>
    </w:p>
    <w:p>
      <w:pPr>
        <w:pStyle w:val="BodyText"/>
      </w:pPr>
      <w:r>
        <w:t xml:space="preserve">.. .</w:t>
      </w:r>
    </w:p>
    <w:p>
      <w:pPr>
        <w:pStyle w:val="BodyText"/>
      </w:pPr>
      <w:r>
        <w:t xml:space="preserve">Bốn người đi tới chỗ ở của Hoa Diễm Hồng .</w:t>
      </w:r>
    </w:p>
    <w:p>
      <w:pPr>
        <w:pStyle w:val="BodyText"/>
      </w:pPr>
      <w:r>
        <w:t xml:space="preserve">Hoa Vô Ảnh bày ra một cái kết giới, rồi mới yên lòng.</w:t>
      </w:r>
    </w:p>
    <w:p>
      <w:pPr>
        <w:pStyle w:val="BodyText"/>
      </w:pPr>
      <w:r>
        <w:t xml:space="preserve">- Xin hỏi công tử là môn phái nào?</w:t>
      </w:r>
    </w:p>
    <w:p>
      <w:pPr>
        <w:pStyle w:val="BodyText"/>
      </w:pPr>
      <w:r>
        <w:t xml:space="preserve">Hoa Vô Ảnh nhìn Dương Lỗi liền hỏi.</w:t>
      </w:r>
    </w:p>
    <w:p>
      <w:pPr>
        <w:pStyle w:val="BodyText"/>
      </w:pPr>
      <w:r>
        <w:t xml:space="preserve">- Vãn bối là đệ tử Huyền Cơ Môn.</w:t>
      </w:r>
    </w:p>
    <w:p>
      <w:pPr>
        <w:pStyle w:val="BodyText"/>
      </w:pPr>
      <w:r>
        <w:t xml:space="preserve">Dương Lỗi nhìn Hoa Vô Ảnh mà đáp, trong lòng biết rõ ràng rằng điều này cũng không có khả năng che giấu cái gì. Nếu như bọn họ muốn hiểu rõ sư môn của mình thì cũng rất dễ dàng. Chỉ hơi nghe một hồi liền có khả năng biết. Hơn nữa chính mình là đệ tử Huyền Cơ Môn, cái này cũng không phải bí mật gì.</w:t>
      </w:r>
    </w:p>
    <w:p>
      <w:pPr>
        <w:pStyle w:val="BodyText"/>
      </w:pPr>
      <w:r>
        <w:t xml:space="preserve">- Thì ra công tử đúng là đệ tử Huyền Cơ Môn?</w:t>
      </w:r>
    </w:p>
    <w:p>
      <w:pPr>
        <w:pStyle w:val="BodyText"/>
      </w:pPr>
      <w:r>
        <w:t xml:space="preserve">Hoa Vô Ảnh nói</w:t>
      </w:r>
    </w:p>
    <w:p>
      <w:pPr>
        <w:pStyle w:val="BodyText"/>
      </w:pPr>
      <w:r>
        <w:t xml:space="preserve">- Như vậy cũng tốt. Nói cho cùng, Bách Hoa Các chúng ta cùng Huyền Cơ Môn còn có chung một đoạn nguồn gốc.</w:t>
      </w:r>
    </w:p>
    <w:p>
      <w:pPr>
        <w:pStyle w:val="BodyText"/>
      </w:pPr>
      <w:r>
        <w:t xml:space="preserve">Dương Lỗi sửng sốt, có hơi nghi hoặc nhìn nàng.</w:t>
      </w:r>
    </w:p>
    <w:p>
      <w:pPr>
        <w:pStyle w:val="BodyText"/>
      </w:pPr>
      <w:r>
        <w:t xml:space="preserve">- Công tử không cần hoài nghi. Ta còn quen biết Thái Thượng trưởng lão Cổ Mặc trưởng lão của Huyền Cơ Môn các ngươi, hơn nữa kết giao tình cảm coi như không tệ.</w:t>
      </w:r>
    </w:p>
    <w:p>
      <w:pPr>
        <w:pStyle w:val="BodyText"/>
      </w:pPr>
      <w:r>
        <w:t xml:space="preserve">Hoa Vô Ảnh nói</w:t>
      </w:r>
    </w:p>
    <w:p>
      <w:pPr>
        <w:pStyle w:val="BodyText"/>
      </w:pPr>
      <w:r>
        <w:t xml:space="preserve">- Con lớn nhất Cổ Thu Thanh của Cổ trưởng lão này là phu quân một vị sư muội của ta, đáng tiếc... Đáng tiếc trời ghen kỳ tài, Cổ Thu Thanh với sư muội ta do đó mất sớm.</w:t>
      </w:r>
    </w:p>
    <w:p>
      <w:pPr>
        <w:pStyle w:val="BodyText"/>
      </w:pPr>
      <w:r>
        <w:t xml:space="preserve">Dương Lỗi tự nhiên biết Cổ Thu Thanh là ai. Cổ Thu Thanh này là phụ thân của Cổ Tĩnh, không nghĩ tới mẫu thân Cổ Tĩnh lại là đệ tử của Bách Hoa Các, như vậy là khiến cho Dương Lỗi cực kì bất ngờ .</w:t>
      </w:r>
    </w:p>
    <w:p>
      <w:pPr>
        <w:pStyle w:val="BodyText"/>
      </w:pPr>
      <w:r>
        <w:t xml:space="preserve">- Không biết công tử đối với Bách Hoa Các ta thì hiểu biết bao nhiêu?</w:t>
      </w:r>
    </w:p>
    <w:p>
      <w:pPr>
        <w:pStyle w:val="BodyText"/>
      </w:pPr>
      <w:r>
        <w:t xml:space="preserve">Sau khi dừng một chút, Hoa Vô Ảnh lại nói tiếp.</w:t>
      </w:r>
    </w:p>
    <w:p>
      <w:pPr>
        <w:pStyle w:val="BodyText"/>
      </w:pPr>
      <w:r>
        <w:t xml:space="preserve">Dương Lỗi lắc đầu:</w:t>
      </w:r>
    </w:p>
    <w:p>
      <w:pPr>
        <w:pStyle w:val="Compact"/>
      </w:pPr>
      <w:r>
        <w:t xml:space="preserve">- Thực không dám dấu diếm, vãn bối mới từ giới thế tục tiến vào Huyền Cơ Môn không được bao lâu. Đối với chuyện của giới tu luyện thì hiểu biết không được nhiều lắm. Chỉ biết Bách Hoa Các là một trong bảy đại Tiên Tông, thực lực cực mạnh. Hơn nữa Bách Hoa Các đều là nữ đệ tử, ai nấy đều xinh đẹp như hoa, thật giống tiên nữ. Rất nhiều đệ tử đều muốn kết thành song tu đạo lữ cùng đệ tử của Bách Hoa Các .</w:t>
      </w:r>
      <w:r>
        <w:br w:type="textWrapping"/>
      </w:r>
      <w:r>
        <w:br w:type="textWrapping"/>
      </w:r>
    </w:p>
    <w:p>
      <w:pPr>
        <w:pStyle w:val="Heading2"/>
      </w:pPr>
      <w:bookmarkStart w:id="654" w:name="chương-698-thánh-chủ-truyền-thừa"/>
      <w:bookmarkEnd w:id="654"/>
      <w:r>
        <w:t xml:space="preserve">632. Chương 698: Thánh Chủ Truyền Thừa?</w:t>
      </w:r>
    </w:p>
    <w:p>
      <w:pPr>
        <w:pStyle w:val="Compact"/>
      </w:pPr>
      <w:r>
        <w:br w:type="textWrapping"/>
      </w:r>
      <w:r>
        <w:br w:type="textWrapping"/>
      </w:r>
      <w:r>
        <w:t xml:space="preserve">Dương Lỗi nói cũng là sự thật, đối với Bách Hoa Các, Dương Lỗi biết đến thật đúng là không nhiều lắm. Không chỉ có như thế, ngay cả năm đại tiên tông khác thì Dương Lỗi biết đến cũng không phải rất nhiều. Thậm chí ngay cả Huyền Cơ Môn, cũng có rất nhiều chuyện mà hắn không biết.</w:t>
      </w:r>
    </w:p>
    <w:p>
      <w:pPr>
        <w:pStyle w:val="BodyText"/>
      </w:pPr>
      <w:r>
        <w:t xml:space="preserve">- Bách Hoa Các ta khởi nguồn từ Bách Hoa Cung, tổ sư lập phái chính là một vị đệ tử kiệt xuất của Bách Hoa Cung. Hồi đó Bách Hoa Cung gặp nạn, tổ sư lập phái mang theo một đám đệ tử có tiềm lực đi tới đại lục Sùng Võ. Sau khi nghỉ ngơi lấy lại sức đã sáng lập Bách Hoa Các. Thần công trấn phái của Bách Hoa Các ta chính là Bách Hoa Ngự Long Quyết cùng Bách Hoa Thần Công. Kỳ thật nói cho cùng, hai môn công pháp này hẳn nên gọi là Chân Long Quyết và Chân Phượng Quyết.</w:t>
      </w:r>
    </w:p>
    <w:p>
      <w:pPr>
        <w:pStyle w:val="BodyText"/>
      </w:pPr>
      <w:r>
        <w:t xml:space="preserve">Hoa Vô Ảnh nói</w:t>
      </w:r>
    </w:p>
    <w:p>
      <w:pPr>
        <w:pStyle w:val="BodyText"/>
      </w:pPr>
      <w:r>
        <w:t xml:space="preserve">- Chỉ có điều là những việc lặt vặt này thì duy có Các Chủ mới có thể biết, cho nên Diễm Hồng cũng không biết. Nhưng mà hiện nay đã tìm được người có được Chân Long Huyết Mạch, vậy những điều này cũng không cần phải che giấu nữa.</w:t>
      </w:r>
    </w:p>
    <w:p>
      <w:pPr>
        <w:pStyle w:val="BodyText"/>
      </w:pPr>
      <w:r>
        <w:t xml:space="preserve">- Chân Long Quyết? Chân Long Huyết Mạch?</w:t>
      </w:r>
    </w:p>
    <w:p>
      <w:pPr>
        <w:pStyle w:val="BodyText"/>
      </w:pPr>
      <w:r>
        <w:t xml:space="preserve">- Không sai, mà ngươi đúng là người có được Chân Long Huyết Mạch, cũng đúng là Thánh Chủ trong lời tiên đoán, là Thánh Chủ Bách Hoa Các chúng ta, là niềm hy vọng Bách Hoa Các lần thứ hai quật khởi, là người dẫn dắt Bách Hoa Các chúng ta đi tới huy hoàng .</w:t>
      </w:r>
    </w:p>
    <w:p>
      <w:pPr>
        <w:pStyle w:val="BodyText"/>
      </w:pPr>
      <w:r>
        <w:t xml:space="preserve">Hoa Vô Ảnh gật đầu, nhìn Dương Lỗi mà nói với giọng điệu cực kỳ nghiêm trang .</w:t>
      </w:r>
    </w:p>
    <w:p>
      <w:pPr>
        <w:pStyle w:val="BodyText"/>
      </w:pPr>
      <w:r>
        <w:t xml:space="preserve">- Các ngươi nói, ta chính là Thánh Chủ của các ngươi trong lời tiên đoán ?</w:t>
      </w:r>
    </w:p>
    <w:p>
      <w:pPr>
        <w:pStyle w:val="BodyText"/>
      </w:pPr>
      <w:r>
        <w:t xml:space="preserve">Dương Lỗi nhìn ba nàng mà hỏi .</w:t>
      </w:r>
    </w:p>
    <w:p>
      <w:pPr>
        <w:pStyle w:val="BodyText"/>
      </w:pPr>
      <w:r>
        <w:t xml:space="preserve">- Không sai, công tử liền là Thánh Chủ trong lời tiên đoán của Bách Hoa Các chúng ta. Đây là chuyện đã đinh trong số mệnh .</w:t>
      </w:r>
    </w:p>
    <w:p>
      <w:pPr>
        <w:pStyle w:val="BodyText"/>
      </w:pPr>
      <w:r>
        <w:t xml:space="preserve">Hoa Vô Ảnh nói</w:t>
      </w:r>
    </w:p>
    <w:p>
      <w:pPr>
        <w:pStyle w:val="BodyText"/>
      </w:pPr>
      <w:r>
        <w:t xml:space="preserve">- Trong lời tiên đoán, vị Thánh Chủ này sẽ dẫn dắt chúng ta đi tới huy hoàng, là một tồn tại mâu thuẫn. Đã là người thế giới này, nhưng lại là một người khách từ ngoài bầu trời tới.</w:t>
      </w:r>
    </w:p>
    <w:p>
      <w:pPr>
        <w:pStyle w:val="BodyText"/>
      </w:pPr>
      <w:r>
        <w:t xml:space="preserve">Dương Lỗi nghe vậy lập tức chấn động, này lời tiên đoán có vẻ rất biến thái đi. Là người thế giới này, lại là người khách từ ngoài bầu trời tới, đây chẳng phải là nói chính mình sao? Thân thể của chính mình là thuộc về đại lục này, sinh ra tại đại lục này. Mà linh hồn của chính mình lại là đến từ Địa Cầu, điều này làm cho Dương Lỗi dẫu thế nào cũng không thể không cảm thấy kinh ngạc.</w:t>
      </w:r>
    </w:p>
    <w:p>
      <w:pPr>
        <w:pStyle w:val="BodyText"/>
      </w:pPr>
      <w:r>
        <w:t xml:space="preserve">- Lời tiên đoán còn có cái gì sao?</w:t>
      </w:r>
    </w:p>
    <w:p>
      <w:pPr>
        <w:pStyle w:val="BodyText"/>
      </w:pPr>
      <w:r>
        <w:t xml:space="preserve">Dương Lỗi hít một hơi thật sâu rồi hỏi.</w:t>
      </w:r>
    </w:p>
    <w:p>
      <w:pPr>
        <w:pStyle w:val="BodyText"/>
      </w:pPr>
      <w:r>
        <w:t xml:space="preserve">- Trong lời tiên đoán, Thánh Chủ Bách Hoa Các chúng ta sẽ trở thành chúa tể hành tinh này, trở thành một bậc tồn tại vĩ đại, thành Chân Thần duy nhất của thế giới này .</w:t>
      </w:r>
    </w:p>
    <w:p>
      <w:pPr>
        <w:pStyle w:val="BodyText"/>
      </w:pPr>
      <w:r>
        <w:t xml:space="preserve">Hoa Vô Ảnh không nói gì, Hoa Diễm Hồng đứng một bên bèn mở miệng bổ sung .</w:t>
      </w:r>
    </w:p>
    <w:p>
      <w:pPr>
        <w:pStyle w:val="BodyText"/>
      </w:pPr>
      <w:r>
        <w:t xml:space="preserve">- Khụ khụ... Cái...này.. .</w:t>
      </w:r>
    </w:p>
    <w:p>
      <w:pPr>
        <w:pStyle w:val="BodyText"/>
      </w:pPr>
      <w:r>
        <w:t xml:space="preserve">- Công tử không cần hoài nghi, lời tiên đoán này là lời mà trưởng lão tiên tri đã phải dùng hết sức sống của mình để tiên đoán ra. Chưa từng có xảy ra sai lầm, cho nên công tử nhất định liền là Thánh Chủ Bách Hoa Các chúng ta .</w:t>
      </w:r>
    </w:p>
    <w:p>
      <w:pPr>
        <w:pStyle w:val="BodyText"/>
      </w:pPr>
      <w:r>
        <w:t xml:space="preserve">Hoa U Lan nói .</w:t>
      </w:r>
    </w:p>
    <w:p>
      <w:pPr>
        <w:pStyle w:val="BodyText"/>
      </w:pPr>
      <w:r>
        <w:t xml:space="preserve">- Coi như là như vậy, coi như ta là Thánh Chủ Bách Hoa Các các ngươi, thì ta đây có quyền lợi gì. Hoặc là nói, ta có lợi ích gì, hơn nữa ta lại cần phải nỗ lực cái gì ? Trên đời này không có chuyện được ăn không bữa cơm trưa, cũng không có người sẽ vô duyên vô cớ tìm Thánh Chủ ình, để thống lĩnh chính mình.</w:t>
      </w:r>
    </w:p>
    <w:p>
      <w:pPr>
        <w:pStyle w:val="BodyText"/>
      </w:pPr>
      <w:r>
        <w:t xml:space="preserve">Dương Lỗi suy nghĩ một chút nhìn Hoa Vô Ảnh mà hỏi.</w:t>
      </w:r>
    </w:p>
    <w:p>
      <w:pPr>
        <w:pStyle w:val="BodyText"/>
      </w:pPr>
      <w:r>
        <w:t xml:space="preserve">- Công tử nói rất đúng.</w:t>
      </w:r>
    </w:p>
    <w:p>
      <w:pPr>
        <w:pStyle w:val="BodyText"/>
      </w:pPr>
      <w:r>
        <w:t xml:space="preserve">Hoa Vô Ảnh thật sự cũng không hề tức giận, đây là lời nói thật</w:t>
      </w:r>
    </w:p>
    <w:p>
      <w:pPr>
        <w:pStyle w:val="BodyText"/>
      </w:pPr>
      <w:r>
        <w:t xml:space="preserve">- Công tử là Thánh Chủ Bách Hoa Các chúng ta, tất cả đệ tử Bách Hoa Các chúng ta đều nghe theo Thánh Chủ hạ lệnh. Thánh Chủ là người cao nhất trong Bách Hoa Các chúng ta, mặc dù là khiến cho chúng ta nphải trả giá bằng sinh mệnh thì cũng được chấp hành vô điều kiện. Nhưng điều kiện tiên quyết là, Thánh Chủ phải đi vào Bách Hoa Các ta để tiến hành truyền thừa, trở thành Thánh Chủ đích thực của Bách Hoa Các.</w:t>
      </w:r>
    </w:p>
    <w:p>
      <w:pPr>
        <w:pStyle w:val="BodyText"/>
      </w:pPr>
      <w:r>
        <w:t xml:space="preserve">Hoa Vô Ảnh nói.</w:t>
      </w:r>
    </w:p>
    <w:p>
      <w:pPr>
        <w:pStyle w:val="BodyText"/>
      </w:pPr>
      <w:r>
        <w:t xml:space="preserve">- Đi Bách Hoa Các tiến hành truyền thừa?</w:t>
      </w:r>
    </w:p>
    <w:p>
      <w:pPr>
        <w:pStyle w:val="BodyText"/>
      </w:pPr>
      <w:r>
        <w:t xml:space="preserve">- Không sai, chỉ có công tử tiến vào đại điện truyền thừa của Bách Hoa Các ta, sau khi thu được truyền thừa của Thánh Chủ thì mới có thể đích thực trở thành Thánh Chủ Bách Hoa Các ta. Đến lúc đó Thánh Chủ muốn chúng ta làm cái gì cũng có thể, cho dù là muốn chúng ta trả giá bằng sinh mệnh .</w:t>
      </w:r>
    </w:p>
    <w:p>
      <w:pPr>
        <w:pStyle w:val="BodyText"/>
      </w:pPr>
      <w:r>
        <w:t xml:space="preserve">Hoa Vô Ảnh lại nói lần nữa .</w:t>
      </w:r>
    </w:p>
    <w:p>
      <w:pPr>
        <w:pStyle w:val="BodyText"/>
      </w:pPr>
      <w:r>
        <w:t xml:space="preserve">- Làm cái gì cũng có thể?</w:t>
      </w:r>
    </w:p>
    <w:p>
      <w:pPr>
        <w:pStyle w:val="BodyText"/>
      </w:pPr>
      <w:r>
        <w:t xml:space="preserve">Dương Lỗi hỏi.</w:t>
      </w:r>
    </w:p>
    <w:p>
      <w:pPr>
        <w:pStyle w:val="BodyText"/>
      </w:pPr>
      <w:r>
        <w:t xml:space="preserve">- Đúng vậy.</w:t>
      </w:r>
    </w:p>
    <w:p>
      <w:pPr>
        <w:pStyle w:val="BodyText"/>
      </w:pPr>
      <w:r>
        <w:t xml:space="preserve">- Mặc dù là ta muốn các ngươi trở thành nữ nhân của ta cũng có thể?</w:t>
      </w:r>
    </w:p>
    <w:p>
      <w:pPr>
        <w:pStyle w:val="BodyText"/>
      </w:pPr>
      <w:r>
        <w:t xml:space="preserve">Dương Lỗi muốn thử dò xét bọn họ một phen, liền cố ý hỏi.</w:t>
      </w:r>
    </w:p>
    <w:p>
      <w:pPr>
        <w:pStyle w:val="BodyText"/>
      </w:pPr>
      <w:r>
        <w:t xml:space="preserve">- Đúng vậy.</w:t>
      </w:r>
    </w:p>
    <w:p>
      <w:pPr>
        <w:pStyle w:val="BodyText"/>
      </w:pPr>
      <w:r>
        <w:t xml:space="preserve">Hoa Vô Ảnh sắc mặt ửng đỏ, nhưng vẫn đáp</w:t>
      </w:r>
    </w:p>
    <w:p>
      <w:pPr>
        <w:pStyle w:val="BodyText"/>
      </w:pPr>
      <w:r>
        <w:t xml:space="preserve">- Chúng ta kỳ thật đều là tồn tại để giúp đỡ Thánh Chủ. Phàm là đệ tử của Bách Hoa Các, bao gồm cả ta, chỉ cần người ngỏ ý, cũng có thể hầu hạ Thánh Chủ.</w:t>
      </w:r>
    </w:p>
    <w:p>
      <w:pPr>
        <w:pStyle w:val="BodyText"/>
      </w:pPr>
      <w:r>
        <w:t xml:space="preserve">Lời này khiến cho Dương Lỗi ngây người, không nghĩ tới sẽ là trả lời như vậy. Xem ra người sáng chế ra Bách Hoa Cung này khẳng định là đại sắc lang, nếu không sẽ không lập ra quy củ như vậy.</w:t>
      </w:r>
    </w:p>
    <w:p>
      <w:pPr>
        <w:pStyle w:val="BodyText"/>
      </w:pPr>
      <w:r>
        <w:t xml:space="preserve">Nhìn ba nàng Hoa Vô Ảnh, nói thật, Dương Lỗi có lẽ cực kì động tâm. Ba nàng đều là dung mạo tuyệt thế, tuyệt sắc nhân gian ít có. Không có nam nhân nào mà không nảy sinh ý nghĩ, trừ phi hắn không phải người nam nhân đích thực. Huống chi, mặc dù là nữ nhân thì gặp là cũng bị động tâm.</w:t>
      </w:r>
    </w:p>
    <w:p>
      <w:pPr>
        <w:pStyle w:val="BodyText"/>
      </w:pPr>
      <w:r>
        <w:t xml:space="preserve">- Không biết công tử có đi với chúng ta trở lại Bách Hoa Các để tiến hành Thánh Chủ truyền thừa?</w:t>
      </w:r>
    </w:p>
    <w:p>
      <w:pPr>
        <w:pStyle w:val="BodyText"/>
      </w:pPr>
      <w:r>
        <w:t xml:space="preserve">Hoa Vô Ảnh nhìn Dương Lỗi mà hỏi.</w:t>
      </w:r>
    </w:p>
    <w:p>
      <w:pPr>
        <w:pStyle w:val="BodyText"/>
      </w:pPr>
      <w:r>
        <w:t xml:space="preserve">Dương Lỗi quả là động tâm, nhưng mà cuối cùng vẫn còn lắc đầu đáp:</w:t>
      </w:r>
    </w:p>
    <w:p>
      <w:pPr>
        <w:pStyle w:val="BodyText"/>
      </w:pPr>
      <w:r>
        <w:t xml:space="preserve">- Xin lỗi, Hoa Vô Ảnh tiền bối, vãn bối bây giờ còn không thể đồng ý với tiền bối. Bởi vì vãn bối muốn đi đại lục Vô Cực, chuyện này quan trọng nên không kéo dài được. Hơn nữa nếu như ngã xuống tại đại lục Vô Cực, vậy vãn bối cũng không là Thánh Chủ Bách Hoa Các.</w:t>
      </w:r>
    </w:p>
    <w:p>
      <w:pPr>
        <w:pStyle w:val="BodyText"/>
      </w:pPr>
      <w:r>
        <w:t xml:space="preserve">- Mặt khác, mặc dù vãn bối có được Chân Long Chi Thể, nhưng thế giới rộng lớn, cũng không nhất thiết chỉ có một mình vãn bối có được Chân Long Chi Thể. Nếu như mà xuất hiện một người khác có được Chân Long Huyết Mạch thì đó cũng là chuyện có thể. Cho nên vãn bối hiện tại không có khả năng đi theo tiền bối đến Bách Hoa Các, ít nhất hiện tại không được.</w:t>
      </w:r>
    </w:p>
    <w:p>
      <w:pPr>
        <w:pStyle w:val="BodyText"/>
      </w:pPr>
      <w:r>
        <w:t xml:space="preserve">- Công tử?</w:t>
      </w:r>
    </w:p>
    <w:p>
      <w:pPr>
        <w:pStyle w:val="BodyText"/>
      </w:pPr>
      <w:r>
        <w:t xml:space="preserve">Hoa Diễm Hồng dẫu như thế nào cũng không nghĩ ra Dương Lỗi lại cự tuyệt. Đúng vậy, cự tuyệt. Cơ hội tốt như vậy mà đều cự tuyệt ? Chẳng lẽ chính mình không đủ xinh đẹp? Hoa Diễm Hồng giờ phút này lại nghĩ tới Tiêu Ly. Nghĩ tới băng sơn mỹ nhân thân cận với Dương Lỗi mà trong lòng không khỏi sinh ra từng đợt ghen tuông.</w:t>
      </w:r>
    </w:p>
    <w:p>
      <w:pPr>
        <w:pStyle w:val="BodyText"/>
      </w:pPr>
      <w:r>
        <w:t xml:space="preserve">- Dương công tử nói đùa, người khác có Chân Long Chi Thể, đây là điều không có khả năng. Từ xưa tới nay, Chân Long Chi Thể cũng chỉ có thể tồn tại ở một người. Cho nên công tử nói tình huống này căn bản không có khả năng phát sinh. Hơn nữa từ khi sáng lập ra Bách Hoa Các tới nay, Bách Hoa Các ta tìm kiếm người có được Chân Long Huyết Mạch, thì cũng vẻn vẹn chỉ có một mình công tử mà thôi.</w:t>
      </w:r>
    </w:p>
    <w:p>
      <w:pPr>
        <w:pStyle w:val="BodyText"/>
      </w:pPr>
      <w:r>
        <w:t xml:space="preserve">Hoa Vô Ảnh nói.</w:t>
      </w:r>
    </w:p>
    <w:p>
      <w:pPr>
        <w:pStyle w:val="BodyText"/>
      </w:pPr>
      <w:r>
        <w:t xml:space="preserve">- Cái này... Điều này sao có thể.</w:t>
      </w:r>
    </w:p>
    <w:p>
      <w:pPr>
        <w:pStyle w:val="Compact"/>
      </w:pPr>
      <w:r>
        <w:t xml:space="preserve">Dương Lỗi lắc đầu, đối với cái này thật đúng là không thể nào tin được. Chỉ sợ không phải không có ai khác, mà là bọn họ vẫn còn chưa tìm được mà thôi.</w:t>
      </w:r>
      <w:r>
        <w:br w:type="textWrapping"/>
      </w:r>
      <w:r>
        <w:br w:type="textWrapping"/>
      </w:r>
    </w:p>
    <w:p>
      <w:pPr>
        <w:pStyle w:val="Heading2"/>
      </w:pPr>
      <w:bookmarkStart w:id="655" w:name="chương-699-ghen-ghét-dữ-dội.-1"/>
      <w:bookmarkEnd w:id="655"/>
      <w:r>
        <w:t xml:space="preserve">633. Chương 699: Ghen Ghét Dữ Dội. (1)</w:t>
      </w:r>
    </w:p>
    <w:p>
      <w:pPr>
        <w:pStyle w:val="Compact"/>
      </w:pPr>
      <w:r>
        <w:br w:type="textWrapping"/>
      </w:r>
      <w:r>
        <w:br w:type="textWrapping"/>
      </w:r>
      <w:r>
        <w:t xml:space="preserve">- Đây là sự thật, đương nhiên công tử hiện tại không muốn đến Bách Hoa Các tiến hành truyền thừa, chúng ta cũng sẽ không cưỡng ép. Nhưng mà nếu như công tử muốn đi đại lục Vô Cực, hy vọng công tử có thể mang theo Diễm Hồng, hoặc là công tử muốn phải mang theo thiếp thân cũng là như nhau. Như vậy có khả năng chăm sóc và phục vụ công tử.</w:t>
      </w:r>
    </w:p>
    <w:p>
      <w:pPr>
        <w:pStyle w:val="BodyText"/>
      </w:pPr>
      <w:r>
        <w:t xml:space="preserve">Hoa Vô Ảnh sắc mặt có hơi hồng lên mà nói.</w:t>
      </w:r>
    </w:p>
    <w:p>
      <w:pPr>
        <w:pStyle w:val="BodyText"/>
      </w:pPr>
      <w:r>
        <w:t xml:space="preserve">Mặc dù Hoa Vô Ảnh hiện nay cũng đã là tu luyện ngàn năm, tu vi bản thân sâu không lường được. Nhưng dù sao cũng là nữ nhân, nhưng lại là nữ nhân chưa trải việc đời. Cho nên, nói ra lời này thì trong lòng vẫn có ngượng ngùng.</w:t>
      </w:r>
    </w:p>
    <w:p>
      <w:pPr>
        <w:pStyle w:val="BodyText"/>
      </w:pPr>
      <w:r>
        <w:t xml:space="preserve">- Ách... Như vậy không tốt đâu?</w:t>
      </w:r>
    </w:p>
    <w:p>
      <w:pPr>
        <w:pStyle w:val="BodyText"/>
      </w:pPr>
      <w:r>
        <w:t xml:space="preserve">Dương Lỗi mặc dù động tâm, nhưng vẫn lắc đầu đáp. Nói giỡn, chính mình đi đại lục Vô Cực, nếu như là mang theo nữ nhân như thế thì đúng là cũng thật không phải thuận tiện như vậy. Ngoài ra nữ nhân này chính mình vẫn là không thể nào quen thuộc. Mặc dù Dương Lỗi đối với những lời của Thánh Chủ Bách Hoa Các này thì trên cơ bản đã tin, nhưng vẫn có điểm mâu thuẫn</w:t>
      </w:r>
    </w:p>
    <w:p>
      <w:pPr>
        <w:pStyle w:val="BodyText"/>
      </w:pPr>
      <w:r>
        <w:t xml:space="preserve">- Đại lục Vô Cực nguy cơ trùng trùng, hơn nữa phải băng qua Vô Tận Chi Hải cũng không phải một chuyện dễ dàng. Hai vị tiền bối và cô nương Diễm Hồng tu vi đều là trên Thông Huyền, nghe nói trong Vô Tận Chi Hải nếu như tu vi vượt qua cấp bậc Thông Huyền, vậy trên cơ bản là cửu tử nhất sanh, thậm chí chết nhiều hơn sống.</w:t>
      </w:r>
    </w:p>
    <w:p>
      <w:pPr>
        <w:pStyle w:val="BodyText"/>
      </w:pPr>
      <w:r>
        <w:t xml:space="preserve">Cuối cùng Dương Lỗi vẫn đồng ý để cho Hoa Diễm Hồng đi theo mình đến đại lục Vô Cực, đương nhiên an toàn có lẽ được đảm bảo hơn. Bởi vì Bách Hoa Cung vốn là ở trong Vô Tận Chi Hải, cho nên đối với Vô Tận Chi Hải, không có ai biết rõ ràng hơn so với Bách Hoa Các. Hơn nữa trong Bách Hoa Các còn có một bộ bản đồ đỉnh cao về Vô Tận Chi Hải.</w:t>
      </w:r>
    </w:p>
    <w:p>
      <w:pPr>
        <w:pStyle w:val="BodyText"/>
      </w:pPr>
      <w:r>
        <w:t xml:space="preserve">Cái này đối với Dương Lỗi mà nói, là một dụ dỗ rất lớn.Nếu như muốn chính mình tìm ra lối đi thì không biết phải mất bao lâu. Dù sao Vô Tận Chi Hải cũng không nhỏ, mà tu vi của chính mình quá yếu, thi triển Chân Thực Ưng Nhãn cũng không có khả năng tìm tòi cả Vô Tận Chi Hải. Nay có bản đồ này thì sẽ tiết kiệm ình rất nhiều thời giờ.</w:t>
      </w:r>
    </w:p>
    <w:p>
      <w:pPr>
        <w:pStyle w:val="BodyText"/>
      </w:pPr>
      <w:r>
        <w:t xml:space="preserve">Sau khi ra khỏi chỗ ở của Hoa Diễm Hồng, Dương Lỗi liền gặp phải Yến Vũ.</w:t>
      </w:r>
    </w:p>
    <w:p>
      <w:pPr>
        <w:pStyle w:val="BodyText"/>
      </w:pPr>
      <w:r>
        <w:t xml:space="preserve">Yến Vũ này đến tìm Hoa Diễm Hồng lại nhìn thấy Dương Lỗi, điều này làm cho lửa giận của hắn bỗng nhiên bốc cháy đùng đùng.</w:t>
      </w:r>
    </w:p>
    <w:p>
      <w:pPr>
        <w:pStyle w:val="BodyText"/>
      </w:pPr>
      <w:r>
        <w:t xml:space="preserve">Dương Lỗi chẳng qua là một con kiến hôi tu vi vẫn còn không hề đạt tới Thông Huyền mà thôi. Vậy mà hắn lại tuyệt không thèm để ý đến chính mình, vẫn còn quấn quít dây dưa cùng nữ nhân chính mình nhìn trúng, điều này khiến cho hắn làm sao mà không phẫn nộ cho được?</w:t>
      </w:r>
    </w:p>
    <w:p>
      <w:pPr>
        <w:pStyle w:val="BodyText"/>
      </w:pPr>
      <w:r>
        <w:t xml:space="preserve">- Tiểu tử, ngươi lại đây cho ta.</w:t>
      </w:r>
    </w:p>
    <w:p>
      <w:pPr>
        <w:pStyle w:val="BodyText"/>
      </w:pPr>
      <w:r>
        <w:t xml:space="preserve">Yến Vũ nhìn Dương Lỗi lạnh lùng nói .</w:t>
      </w:r>
    </w:p>
    <w:p>
      <w:pPr>
        <w:pStyle w:val="BodyText"/>
      </w:pPr>
      <w:r>
        <w:t xml:space="preserve">Dương Lỗi đối với Yến Vũ này căn bản không buồn để ý. Tu vi của hắn chẳng qua là cảnh giới Lục Đạo Luân Hồi mà thôi, đối với chính mình căn bản không tạo được uy hiếp. Hơn nữa một đệ tử quần áo lụa là như vậy, căn bản không đáng để ý quan tâm đến.</w:t>
      </w:r>
    </w:p>
    <w:p>
      <w:pPr>
        <w:pStyle w:val="BodyText"/>
      </w:pPr>
      <w:r>
        <w:t xml:space="preserve">- Tiểu tử, ngươi có nghe hay không, ta bảo ngươi lại đây.</w:t>
      </w:r>
    </w:p>
    <w:p>
      <w:pPr>
        <w:pStyle w:val="BodyText"/>
      </w:pPr>
      <w:r>
        <w:t xml:space="preserve">Thấy Dương Lỗi không để ý tới chính mình, trong lòng Yến Vũ hình như là bị vũ nhục .Ngươi chỉ là một Võ Giả cảnh giới Võ Thần nho nhỏ, lại dám không để ý tới ta, đối với lời của ta thì có tai như điếc, rất đáng ghét .</w:t>
      </w:r>
    </w:p>
    <w:p>
      <w:pPr>
        <w:pStyle w:val="BodyText"/>
      </w:pPr>
      <w:r>
        <w:t xml:space="preserve">- Ai nha, đây không phải Yến thiếu gia sao? Không biết Yến thiếu gia tìm ta có chuyện gì?</w:t>
      </w:r>
    </w:p>
    <w:p>
      <w:pPr>
        <w:pStyle w:val="BodyText"/>
      </w:pPr>
      <w:r>
        <w:t xml:space="preserve">Dương Lỗi thấy Yến Vũ như thế, trong lòng cười thầm. Tiểu tử này nổi giận, thôi thì mình tìm cách giải sầu cũng là tốt. Mấy ngày nay chính mình đều không hề hành động, quả là có hơi ngứa tay. Nay tiêu khiển một phen, coi như vận động trợ giúp tiêu hóa .</w:t>
      </w:r>
    </w:p>
    <w:p>
      <w:pPr>
        <w:pStyle w:val="BodyText"/>
      </w:pPr>
      <w:r>
        <w:t xml:space="preserve">- Ngươi gọi là Dương Lỗi đúng không .Nói cho ta biết, ngươi đến chỗ Diễm Hồng làm cái gì?</w:t>
      </w:r>
    </w:p>
    <w:p>
      <w:pPr>
        <w:pStyle w:val="BodyText"/>
      </w:pPr>
      <w:r>
        <w:t xml:space="preserve">Nghĩ tới Dương Lỗi này và Hoa Diễm Hồng cô nam quả nữ lại ở chung một chỗ, hơn nữa còn không biết ngây người bao lâu, điều này làm cho trong lòng Yến Vũ liền phẫn nộ không thôi.</w:t>
      </w:r>
    </w:p>
    <w:p>
      <w:pPr>
        <w:pStyle w:val="BodyText"/>
      </w:pPr>
      <w:r>
        <w:t xml:space="preserve">Tiểu tử này và Tiêu Ly kia quan hệ không tồi, bây giờ còn thật sự không minh bạch với Hoa Diễm Hồng, nữ nhân chính mình nhìn trúng, điều này làm cho sự đố kị trong lòng Yến Vũ bất thình lình bộc phát .</w:t>
      </w:r>
    </w:p>
    <w:p>
      <w:pPr>
        <w:pStyle w:val="BodyText"/>
      </w:pPr>
      <w:r>
        <w:t xml:space="preserve">- Ha hả, Yến thiếu gia, những việc lặt vặt này chỉ sợ Yến thiếu gia không xen vào được?</w:t>
      </w:r>
    </w:p>
    <w:p>
      <w:pPr>
        <w:pStyle w:val="BodyText"/>
      </w:pPr>
      <w:r>
        <w:t xml:space="preserve">Dương Lỗi cười ha hả nói.</w:t>
      </w:r>
    </w:p>
    <w:p>
      <w:pPr>
        <w:pStyle w:val="BodyText"/>
      </w:pPr>
      <w:r>
        <w:t xml:space="preserve">- Ngươi... Dương Lỗi ngươi muốn tìm cái chết sao?</w:t>
      </w:r>
    </w:p>
    <w:p>
      <w:pPr>
        <w:pStyle w:val="BodyText"/>
      </w:pPr>
      <w:r>
        <w:t xml:space="preserve">Yến Vũ rốt cục không chịu đựng nổi lửa giận trong lòng .Hắn nhìn Dương Lỗi với đôi mắt muốn phun ra lửa</w:t>
      </w:r>
    </w:p>
    <w:p>
      <w:pPr>
        <w:pStyle w:val="BodyText"/>
      </w:pPr>
      <w:r>
        <w:t xml:space="preserve">- Ngươi thành thật nói lại cho ta. Nếu như ngươi dám không nói, vậy thì liền đừng trách Yến Vũ ta không khách khí, ta sẽ giết ngươi.</w:t>
      </w:r>
    </w:p>
    <w:p>
      <w:pPr>
        <w:pStyle w:val="BodyText"/>
      </w:pPr>
      <w:r>
        <w:t xml:space="preserve">- Yến thiếu gia, ngươi thật là oai phong a.</w:t>
      </w:r>
    </w:p>
    <w:p>
      <w:pPr>
        <w:pStyle w:val="BodyText"/>
      </w:pPr>
      <w:r>
        <w:t xml:space="preserve">Giọng điệu Dương Lỗi vẫn là một kiểu khoan thai nhẹ nhàng, đối với uy hiếp của Yến Vũ thì căn bản là không để ý quan tâm đến, ngược lại nụ cười châm chọc càng thấy rõ hơn</w:t>
      </w:r>
    </w:p>
    <w:p>
      <w:pPr>
        <w:pStyle w:val="BodyText"/>
      </w:pPr>
      <w:r>
        <w:t xml:space="preserve">- Nơi này đâu phải là phái Yến Sơn, mà Dương mỗ cũng không phải đệ tử phái Yến Sơn. Ngươi không quản được ta, cũng không quản được Diễm Hồng. Ta và Diễm Hồng có làm cái gì, càng là không cần nói lại với ngươi .</w:t>
      </w:r>
    </w:p>
    <w:p>
      <w:pPr>
        <w:pStyle w:val="BodyText"/>
      </w:pPr>
      <w:r>
        <w:t xml:space="preserve">- Ngươi đã muốn tìm chết, vậy thì liền không trách được ta .</w:t>
      </w:r>
    </w:p>
    <w:p>
      <w:pPr>
        <w:pStyle w:val="BodyText"/>
      </w:pPr>
      <w:r>
        <w:t xml:space="preserve">Yến Vũ giận dữ, đột ngột bước ra một bước, rồi một quyền nện ầm ầm về hướng tới Dương Lỗi. Lực đạo có mười phần thì cơ hồ đã xuất ra tám phần. Một quyền này không hề đẹp đẽ, mà cứ hướng tới Dương Lỗi nện ầm ầm lại đây. Tốc độ của nó cũng cực nhanh, khiến không khí đều bị xé rách, tiếng xé gió truyền đến.</w:t>
      </w:r>
    </w:p>
    <w:p>
      <w:pPr>
        <w:pStyle w:val="BodyText"/>
      </w:pPr>
      <w:r>
        <w:t xml:space="preserve">Một quyền này tốc độ mặc dù nhanh, nhưng còn không chạm đến người Dương Lỗi. So sánh với nó thì tốc độ của hắn còn nhanh hơn. Vào khoảnh khắc một quyền này mắt thấy sẽ nện đến trên người Dương Lỗi thì thân hình Dương Lỗi chợt né sang một bên, vừa đủ tránh thoát một quyền này.</w:t>
      </w:r>
    </w:p>
    <w:p>
      <w:pPr>
        <w:pStyle w:val="BodyText"/>
      </w:pPr>
      <w:r>
        <w:t xml:space="preserve">- Không có khả năng, điều này sao có thể.</w:t>
      </w:r>
    </w:p>
    <w:p>
      <w:pPr>
        <w:pStyle w:val="BodyText"/>
      </w:pPr>
      <w:r>
        <w:t xml:space="preserve">Nhìn thấy một quyền mà mình tin tưởng mười phần lại bị Dương Lỗi tránh né được, điều này làm cho Yến Vũ dù như thế nào cũng không tin.</w:t>
      </w:r>
    </w:p>
    <w:p>
      <w:pPr>
        <w:pStyle w:val="BodyText"/>
      </w:pPr>
      <w:r>
        <w:t xml:space="preserve">Dương Lỗi này chẳng qua là cảnh giới Võ Thần mà thôi, chính mình là cường giả Lục Đạo Luân Hồi, so sánh với hắn là cách biệt một trời. So với Dương Lỗi thì hắn cường đại hơn nhiều lắm. Không nói một người, mặc dù là đến một trăm Dương Lỗi, một ngàn Dương Lỗi cũng sẽ không phải là đối thủ của mình. Bất ngờ, cái này nhất định là nằm ngoài ý muốn .</w:t>
      </w:r>
    </w:p>
    <w:p>
      <w:pPr>
        <w:pStyle w:val="BodyText"/>
      </w:pPr>
      <w:r>
        <w:t xml:space="preserve">- Rất tốt, rất tốt, không nghĩ tới ngươi lại tránh thoát được một quyền này của ta. Như vậy ta xem ngươi có thể tránh thoát được mấy quyền. Lần này đây ngươi gặp may mắn, tiếp theo, hừ, ta liền không tin ngươi vẫn còn tiếp tục gặp may như vậy .</w:t>
      </w:r>
    </w:p>
    <w:p>
      <w:pPr>
        <w:pStyle w:val="BodyText"/>
      </w:pPr>
      <w:r>
        <w:t xml:space="preserve">Yến Vũ lạnh nhạt hầm hừ một tiếng. Hắn lại khẽ quát một tiếng, khí lực toàn thân ngưng tụ vào một quyền, rồi lần thứ hai nện ra một quyền về hướng tới Dương Lỗi. Một quyền này cũng là không hề hình thức, chính là thẳng tắp đánh ra một quyền, không hề có chiêu thức gì đáng nói.</w:t>
      </w:r>
    </w:p>
    <w:p>
      <w:pPr>
        <w:pStyle w:val="BodyText"/>
      </w:pPr>
      <w:r>
        <w:t xml:space="preserve">Một quyền này so với lực đạo một quyền kia thì mạnh hơn, uy lực lớn hơn nữa, tốc độ nhanh hơn.</w:t>
      </w:r>
    </w:p>
    <w:p>
      <w:pPr>
        <w:pStyle w:val="Compact"/>
      </w:pPr>
      <w:r>
        <w:t xml:space="preserve">Quyền phong khiến cho lá rụng tro bụi trên mặt đất đều bị cuốn lên, thật giống một đạo Long Quyển Phong ( vòi rồng) loại nhỏ, có thể thấy được một quyền này uy lực mạnh đến thế nào .</w:t>
      </w:r>
      <w:r>
        <w:br w:type="textWrapping"/>
      </w:r>
      <w:r>
        <w:br w:type="textWrapping"/>
      </w:r>
    </w:p>
    <w:p>
      <w:pPr>
        <w:pStyle w:val="Heading2"/>
      </w:pPr>
      <w:bookmarkStart w:id="656" w:name="chương-700-ghen-ghét-dữ-dội.-2"/>
      <w:bookmarkEnd w:id="656"/>
      <w:r>
        <w:t xml:space="preserve">634. Chương 700: Ghen Ghét Dữ Dội. (2)</w:t>
      </w:r>
    </w:p>
    <w:p>
      <w:pPr>
        <w:pStyle w:val="Compact"/>
      </w:pPr>
      <w:r>
        <w:br w:type="textWrapping"/>
      </w:r>
      <w:r>
        <w:br w:type="textWrapping"/>
      </w:r>
      <w:r>
        <w:t xml:space="preserve">- Tới cũng hay, liền để ta xem nào, đệ tử kiệt xuất của phái Yến Sơn rốt cuộc có chỗ lợi hại nào.</w:t>
      </w:r>
    </w:p>
    <w:p>
      <w:pPr>
        <w:pStyle w:val="BodyText"/>
      </w:pPr>
      <w:r>
        <w:t xml:space="preserve">Dương Lỗi lạnh nhạt hầm hừ một tiếng, cũng là nện ra một quyền .</w:t>
      </w:r>
    </w:p>
    <w:p>
      <w:pPr>
        <w:pStyle w:val="BodyText"/>
      </w:pPr>
      <w:r>
        <w:t xml:space="preserve">Phách Thiên Quyền.</w:t>
      </w:r>
    </w:p>
    <w:p>
      <w:pPr>
        <w:pStyle w:val="BodyText"/>
      </w:pPr>
      <w:r>
        <w:t xml:space="preserve">Phách thiên tuyệt địa ( xẻ trời rạch đất).</w:t>
      </w:r>
    </w:p>
    <w:p>
      <w:pPr>
        <w:pStyle w:val="BodyText"/>
      </w:pPr>
      <w:r>
        <w:t xml:space="preserve">Phách Thiên Quyền có uy lực cực mạnh, là chiêu thức Dương Lỗi thu được vào lúc ở tại Càn Nguyên Quốc.</w:t>
      </w:r>
    </w:p>
    <w:p>
      <w:pPr>
        <w:pStyle w:val="BodyText"/>
      </w:pPr>
      <w:r>
        <w:t xml:space="preserve">Dương Lỗi tu luyện quyền pháp không nhiều lắm, Phách Thiên Quyền này chính là một thứ trong đó, cũng là một chiêu có uy lực mạnh mẽ nhất. Một chiêu này phách thiên tuyệt địa ( xẻ trời rạch đất), cực kì cứng rắn mạnh mẽ vô cùng. Một quyền này có lực đạo giống như dời núi lấp biển .</w:t>
      </w:r>
    </w:p>
    <w:p>
      <w:pPr>
        <w:pStyle w:val="BodyText"/>
      </w:pPr>
      <w:r>
        <w:t xml:space="preserve">- Rầm rầm rầm .</w:t>
      </w:r>
    </w:p>
    <w:p>
      <w:pPr>
        <w:pStyle w:val="BodyText"/>
      </w:pPr>
      <w:r>
        <w:t xml:space="preserve">Hai quyền đụng vào nhau, Dương Lỗi vẫn không nhúc nhích.</w:t>
      </w:r>
    </w:p>
    <w:p>
      <w:pPr>
        <w:pStyle w:val="BodyText"/>
      </w:pPr>
      <w:r>
        <w:t xml:space="preserve">Mà Yến Vũ thì là bị nện lui mấy bước.</w:t>
      </w:r>
    </w:p>
    <w:p>
      <w:pPr>
        <w:pStyle w:val="BodyText"/>
      </w:pPr>
      <w:r>
        <w:t xml:space="preserve">- Không có khả năng, không có khả năng, ngươi ngay cả Thông Huyền cũng không đạt đến, mà ta đã là cường giả Lục Đạo Luân Hồi. Làm sao ta có thể bị ngươi đánh lui.</w:t>
      </w:r>
    </w:p>
    <w:p>
      <w:pPr>
        <w:pStyle w:val="BodyText"/>
      </w:pPr>
      <w:r>
        <w:t xml:space="preserve">Trong lòng Yến Vũ dẫu như thế nào cũng không tin sự thật trước mắt, chính mình lại bị đánh lui .Bị một kẻ Võ Thần đánh lui, khiến cho Yến Vũ đã bị đả kích thật lớn. Thậm chí còn điên cuồng.</w:t>
      </w:r>
    </w:p>
    <w:p>
      <w:pPr>
        <w:pStyle w:val="BodyText"/>
      </w:pPr>
      <w:r>
        <w:t xml:space="preserve">- Dương Lỗi, ta muốn ngươi chết.</w:t>
      </w:r>
    </w:p>
    <w:p>
      <w:pPr>
        <w:pStyle w:val="BodyText"/>
      </w:pPr>
      <w:r>
        <w:t xml:space="preserve">Lúc này Yến Vũ hai mắt đỏ đậm, một chiếc Xà Kích trong nháy mắt xuất hiện ở trong tay của hắn.</w:t>
      </w:r>
    </w:p>
    <w:p>
      <w:pPr>
        <w:pStyle w:val="BodyText"/>
      </w:pPr>
      <w:r>
        <w:t xml:space="preserve">- Kích phách thiên hạ.</w:t>
      </w:r>
    </w:p>
    <w:p>
      <w:pPr>
        <w:pStyle w:val="BodyText"/>
      </w:pPr>
      <w:r>
        <w:t xml:space="preserve">Yến Vũ chợt quát một tiếng, Xà Kích trong tay hóa thành một đạo cầu vồng, thật giống như sao băng bay vụt qua trời cao, trong nháy mắt đã đâm về hướng tới mi tâm Dương Lỗi. Dương Lỗi cảm nhận được uy hiếp rất lớn. Một kích này, khủng bố, đáng sợ, uy lực không phải chuyện đùa, tuyệt đối đạt tới cấp bậc Thất Tinh Luyện Cương.</w:t>
      </w:r>
    </w:p>
    <w:p>
      <w:pPr>
        <w:pStyle w:val="BodyText"/>
      </w:pPr>
      <w:r>
        <w:t xml:space="preserve">Đây là một kích mạnh nhất của Yến Vũ. Lúc này Yến Vũ bởi vì hai lần đả kíchtrước đây mà đã say mê, Tâm Ma trong lòng đã sinh. Lúc này ý nghĩ duy nhất trong lòng Yến Vũ chính là phải giết chết Dương Lỗi. Đúng vậy, giết chết hắn .</w:t>
      </w:r>
    </w:p>
    <w:p>
      <w:pPr>
        <w:pStyle w:val="BodyText"/>
      </w:pPr>
      <w:r>
        <w:t xml:space="preserve">Dương Lỗi cười lạnh. Một kích này mặc dù dũng mãnh, nhưng Dương Lỗi lại sợ sao? Mặc dù tu vi của chính mình đã giảm xuống, mặc dù một kích này cực kỳ cường đại, nhưng chính mình cũng sẽ không sợ.</w:t>
      </w:r>
    </w:p>
    <w:p>
      <w:pPr>
        <w:pStyle w:val="BodyText"/>
      </w:pPr>
      <w:r>
        <w:t xml:space="preserve">Chính mình có được Vô Địch Thủ Hộ, không nói chỉ là một kích của cấp bậc Thất Tinh Luyện Cương, mặc dù là một kích của Cửu Cực Tạo Hóa đỉnh cao thì chính mình cũng không để ý tới .</w:t>
      </w:r>
    </w:p>
    <w:p>
      <w:pPr>
        <w:pStyle w:val="BodyText"/>
      </w:pPr>
      <w:r>
        <w:t xml:space="preserve">Mặc dù không thi triển Vô Địch Thủ Hộ, chính mình cũng có thể lợi dụng Thuấn Tức Thiên Lý né tránh một kích này.</w:t>
      </w:r>
    </w:p>
    <w:p>
      <w:pPr>
        <w:pStyle w:val="BodyText"/>
      </w:pPr>
      <w:r>
        <w:t xml:space="preserve">Thậm chí, coi như chính mình không thi triển Vô Địch Thủ Hộ, không thi triển Thuấn Tức Thiên Lý, lấy cứng đối cứng một kích này thì hắn cũng không cách nào giết chết chính mình. Nhiều nhất chỉ khiến cho chính mình bị thương nặng mà thôi.</w:t>
      </w:r>
    </w:p>
    <w:p>
      <w:pPr>
        <w:pStyle w:val="BodyText"/>
      </w:pPr>
      <w:r>
        <w:t xml:space="preserve">Hiện nay Kim Cương Bất Hoại Thần Công của mình đã đạt tới tới tầng thứ mười một đỉnh cao, chỉ kém một bước liền có khả năng đại viên mãn, thân thể mạnh mẽ ra sao. Mặc dù là cường giả Cửu Cực Tạo Hóa, thì cũng không được dũng mãnh như vậy.</w:t>
      </w:r>
    </w:p>
    <w:p>
      <w:pPr>
        <w:pStyle w:val="BodyText"/>
      </w:pPr>
      <w:r>
        <w:t xml:space="preserve">Đương nhiên Dương Lỗi sẽ không ngu như vậy. Đón đỡ một kích tất nhiên sẽ không chết, nhưng mà sẽ bị thương.</w:t>
      </w:r>
    </w:p>
    <w:p>
      <w:pPr>
        <w:pStyle w:val="BodyText"/>
      </w:pPr>
      <w:r>
        <w:t xml:space="preserve">- Vô Địch Thủ Hộ .</w:t>
      </w:r>
    </w:p>
    <w:p>
      <w:pPr>
        <w:pStyle w:val="BodyText"/>
      </w:pPr>
      <w:r>
        <w:t xml:space="preserve">Dương Lỗi khẽ quát một tiếng, Vô Địch Thủ Hộ mở ra. Cả người được một quầng sáng vàng rực vây quanh che kín, nhìn qua thì cả người thật giống như là thiên thần giáng trần, uy vũ siêu phàm.</w:t>
      </w:r>
    </w:p>
    <w:p>
      <w:pPr>
        <w:pStyle w:val="BodyText"/>
      </w:pPr>
      <w:r>
        <w:t xml:space="preserve">Lúc này một kích mạnh nhất của Yến Vũ kia đã nện lên trên người Dương Lỗi, đánh vào trên quầng sáng vàng chói kia làm lóe ra hào quang mãnh liệt .</w:t>
      </w:r>
    </w:p>
    <w:p>
      <w:pPr>
        <w:pStyle w:val="BodyText"/>
      </w:pPr>
      <w:r>
        <w:t xml:space="preserve">- Rầm.. .</w:t>
      </w:r>
    </w:p>
    <w:p>
      <w:pPr>
        <w:pStyle w:val="BodyText"/>
      </w:pPr>
      <w:r>
        <w:t xml:space="preserve">- Bùng bùng bùng.. .</w:t>
      </w:r>
    </w:p>
    <w:p>
      <w:pPr>
        <w:pStyle w:val="BodyText"/>
      </w:pPr>
      <w:r>
        <w:t xml:space="preserve">- Phốc.. .</w:t>
      </w:r>
    </w:p>
    <w:p>
      <w:pPr>
        <w:pStyle w:val="BodyText"/>
      </w:pPr>
      <w:r>
        <w:t xml:space="preserve">Cả người Yến Vũ bị nện lùi lại mấy bước, thật vất vả mới dừng lại. Tiếp theo hắn há miệng phun ra một ngụm tiên huyết.</w:t>
      </w:r>
    </w:p>
    <w:p>
      <w:pPr>
        <w:pStyle w:val="BodyText"/>
      </w:pPr>
      <w:r>
        <w:t xml:space="preserve">Một kích này quá khủng bố, đã là Yến Vũ dốc ra khí lực toàn thân. Nhưng khi đả kích trên người Dương Lỗi liền giống như đánh vào khối thép cứng rắn vô phương phá vỡ kia. Lực phản chấn cường đại khiến cho Yến Vũ trong nháy mắt bị nội thương, hơn nữa còn gây ra tổn thương không nhẹ.</w:t>
      </w:r>
    </w:p>
    <w:p>
      <w:pPr>
        <w:pStyle w:val="BodyText"/>
      </w:pPr>
      <w:r>
        <w:t xml:space="preserve">- Khụ khụ... Khụ khụ... Tại sao?</w:t>
      </w:r>
    </w:p>
    <w:p>
      <w:pPr>
        <w:pStyle w:val="BodyText"/>
      </w:pPr>
      <w:r>
        <w:t xml:space="preserve">Yến Vũ không thể tin được hai mắt của mình.Uy lực của một kích này thì trong lòng Yến Vũ biết hết sức rõ ràng .Mặc dù là cường giả tu vi đạt tới cấp bậc Thất Tinh Luyện Cương thì cũng phải tránh đi những lưỡi nhọn sắc bén, không dám đón đỡ.</w:t>
      </w:r>
    </w:p>
    <w:p>
      <w:pPr>
        <w:pStyle w:val="BodyText"/>
      </w:pPr>
      <w:r>
        <w:t xml:space="preserve">Vậy mà Dương Lỗi lại cứ như thế tiếp đón, nhưng lại không né không tránh, cả người vẫn là dễ dàng như vậy, vẫn còn phủi phủi quần áo. Phảng phất như khi tiếp đón một kích mạnh nhất này của mình, thì chẳng qua là một chuyện nhỏ không có ý nghĩa nào đó .</w:t>
      </w:r>
    </w:p>
    <w:p>
      <w:pPr>
        <w:pStyle w:val="BodyText"/>
      </w:pPr>
      <w:r>
        <w:t xml:space="preserve">- Ngươi rốt cuộc là tu vi gì?</w:t>
      </w:r>
    </w:p>
    <w:p>
      <w:pPr>
        <w:pStyle w:val="BodyText"/>
      </w:pPr>
      <w:r>
        <w:t xml:space="preserve">- Ha hả.</w:t>
      </w:r>
    </w:p>
    <w:p>
      <w:pPr>
        <w:pStyle w:val="BodyText"/>
      </w:pPr>
      <w:r>
        <w:t xml:space="preserve">Dương Lỗi nhẹ nhàng cười một tiếng</w:t>
      </w:r>
    </w:p>
    <w:p>
      <w:pPr>
        <w:pStyle w:val="BodyText"/>
      </w:pPr>
      <w:r>
        <w:t xml:space="preserve">- Yến thiếu gia, ngươi không phải thấy được sao, Dương mỗ chẳng qua chính là Võ Thần mà thôi.</w:t>
      </w:r>
    </w:p>
    <w:p>
      <w:pPr>
        <w:pStyle w:val="BodyText"/>
      </w:pPr>
      <w:r>
        <w:t xml:space="preserve">- Không có khả năng, điều này tuyệt đối không có khả năng.</w:t>
      </w:r>
    </w:p>
    <w:p>
      <w:pPr>
        <w:pStyle w:val="BodyText"/>
      </w:pPr>
      <w:r>
        <w:t xml:space="preserve">Yến Vũ gầm rống kêu lớn</w:t>
      </w:r>
    </w:p>
    <w:p>
      <w:pPr>
        <w:pStyle w:val="BodyText"/>
      </w:pPr>
      <w:r>
        <w:t xml:space="preserve">- Cảnh giới Võ Thần, ha hả... Ha hả... Ngươi đã ép ta đến tình trạng này, lại còn không chịu nói thật ra.</w:t>
      </w:r>
    </w:p>
    <w:p>
      <w:pPr>
        <w:pStyle w:val="BodyText"/>
      </w:pPr>
      <w:r>
        <w:t xml:space="preserve">Lúc này Yến Vũ cay đắng không thôi, đã sớm không có liều lĩnh không ai bì nổi như trước đây. Hiện tại cuối cùng hắn cũng đã biết rõ ràng nhân ngoại hữu nhân thiên ngoại hữu thiên ( người tài còn có người tài hơn).</w:t>
      </w:r>
    </w:p>
    <w:p>
      <w:pPr>
        <w:pStyle w:val="BodyText"/>
      </w:pPr>
      <w:r>
        <w:t xml:space="preserve">Hắn tại phái Yến Sơn là đại đệ tử nổi bật đứng thứ ba của phái Yến Sơn. Tại Yến Sơn có thể nói là thiên tài hàng đầu. Bởi vì tu luyện chưa tới hai trăm chín mươi năm liền đạt tới cấp bậc Lục Đạo Luân Hồi, hơn nữa chả mấy chốc liền có khả năng đột phá cấp bậc Lục Đạo Luân Hồi.</w:t>
      </w:r>
    </w:p>
    <w:p>
      <w:pPr>
        <w:pStyle w:val="BodyText"/>
      </w:pPr>
      <w:r>
        <w:t xml:space="preserve">Nhiều nhất không quá ba năm, Yến Vũ có nắm chắc là trong vòng ba năm sẽ đạt tới cảnh giới Thất Tinh Luyện Cương, tự nhận chính mình là thiên tài trong lớp người trẻ tuổi, ngoại trừ Bộ Tùy Tâm ra thì không có ai có khả năng so sánh cùng chính mình .</w:t>
      </w:r>
    </w:p>
    <w:p>
      <w:pPr>
        <w:pStyle w:val="BodyText"/>
      </w:pPr>
      <w:r>
        <w:t xml:space="preserve">Thậm chí hắn cho rằng Bộ Tùy Tâm chẳng qua là gặp may mắn hơn một chút, chiếm được truyền thừa Thượng Cổ gì đó mà thôi.</w:t>
      </w:r>
    </w:p>
    <w:p>
      <w:pPr>
        <w:pStyle w:val="BodyText"/>
      </w:pPr>
      <w:r>
        <w:t xml:space="preserve">Mà lần này đây một nhóm đến Vô Tận Chi Hải, nếu như chính mình có thể thu được một chút truyền thừa trong Bách Hoa Cung, vậy thì chính mình khẳng định liền có khả năng chống lại được Bộ Tùy Tâm, thậm chí cao hơn Bộ Tùy Tâm. Nhưng hiện tại... Yến Vũ hoàn toàn bị đả kích .</w:t>
      </w:r>
    </w:p>
    <w:p>
      <w:pPr>
        <w:pStyle w:val="BodyText"/>
      </w:pPr>
      <w:r>
        <w:t xml:space="preserve">- Ngươi đi đi.</w:t>
      </w:r>
    </w:p>
    <w:p>
      <w:pPr>
        <w:pStyle w:val="BodyText"/>
      </w:pPr>
      <w:r>
        <w:t xml:space="preserve">Dương Lỗi xua xua tay, chính mình lần này đây đã để lại trong lòng Yến Vũ một bóng ma. Nếu như Yến Vũ không thể đủ sức xóa đi bóng ma trong lòng này, vậy hắn cả đời này cũng chỉ còn dừng lại. Thậm chí ngay cả cảnh giới Luyện Cương cũng không nhất định có thể đạt tới.</w:t>
      </w:r>
    </w:p>
    <w:p>
      <w:pPr>
        <w:pStyle w:val="BodyText"/>
      </w:pPr>
      <w:r>
        <w:t xml:space="preserve">- Ngươi... Ngươi không giết ta?</w:t>
      </w:r>
    </w:p>
    <w:p>
      <w:pPr>
        <w:pStyle w:val="BodyText"/>
      </w:pPr>
      <w:r>
        <w:t xml:space="preserve">Yến Vũ không tin tưởng vào tai của mình. Nếu như là hắn thì tuyệt đối sẽ giết Dương Lỗi, không nghĩ tới Dương Lỗi lại buông tha ình.</w:t>
      </w:r>
    </w:p>
    <w:p>
      <w:pPr>
        <w:pStyle w:val="BodyText"/>
      </w:pPr>
      <w:r>
        <w:t xml:space="preserve">- Vốn là ta liền không hề tính toán giết ngươi.</w:t>
      </w:r>
    </w:p>
    <w:p>
      <w:pPr>
        <w:pStyle w:val="BodyText"/>
      </w:pPr>
      <w:r>
        <w:t xml:space="preserve">Dương Lỗi lắc đầu đáp</w:t>
      </w:r>
    </w:p>
    <w:p>
      <w:pPr>
        <w:pStyle w:val="BodyText"/>
      </w:pPr>
      <w:r>
        <w:t xml:space="preserve">- Về phần chuyện giữa ta và Hoa Diễm Hồng, ngươi đừng có quản. Hơn nữa Hoa Diễm Hồng mà muốn giết ngươi thì rất dễ dàng. Nàng không phải là người mà ngươi có khả năng đụng đến .</w:t>
      </w:r>
    </w:p>
    <w:p>
      <w:pPr>
        <w:pStyle w:val="BodyText"/>
      </w:pPr>
      <w:r>
        <w:t xml:space="preserve">- Khụ khụ.. .</w:t>
      </w:r>
    </w:p>
    <w:p>
      <w:pPr>
        <w:pStyle w:val="Compact"/>
      </w:pPr>
      <w:r>
        <w:t xml:space="preserve">Yến Vũ lần thứ hai phun ra một ngụm huyết, ánh mắt nhìn Dương Lỗi có hơi cảm kích. Yến Vũ vốn cũng không phải người rất xấu, chẳng qua là rất kiêu ngạo, rất tự đại. Hơn nữa hắn còn mê mẩn đối Hoa Diễm Hồng, cho nên mới ghen ghét dữ dội. Lúc này bị Dương Lỗi đánh ột trận như vậy nên cũng đã tỉnh táo hơn rất nhiều.</w:t>
      </w:r>
      <w:r>
        <w:br w:type="textWrapping"/>
      </w:r>
      <w:r>
        <w:br w:type="textWrapping"/>
      </w:r>
    </w:p>
    <w:p>
      <w:pPr>
        <w:pStyle w:val="Heading2"/>
      </w:pPr>
      <w:bookmarkStart w:id="657" w:name="chương-701-tấm-da-dê-thần-bí."/>
      <w:bookmarkEnd w:id="657"/>
      <w:r>
        <w:t xml:space="preserve">635. Chương 701: Tấm Da Dê Thần Bí.</w:t>
      </w:r>
    </w:p>
    <w:p>
      <w:pPr>
        <w:pStyle w:val="Compact"/>
      </w:pPr>
      <w:r>
        <w:br w:type="textWrapping"/>
      </w:r>
      <w:r>
        <w:br w:type="textWrapping"/>
      </w:r>
      <w:r>
        <w:t xml:space="preserve">Lúc này Hoa Diễm Hồng đi ra ngoài, thấy Yến Vũ liền cho là hắn muốn gây bất lợi đối với Dương Lỗi. Về tính cách của Yến Vũ thì nàng biết cực kì rõ ràng. Hẳn là lúc này Yến Vũ thấy Dương Lỗi đi ra từ chỗ ở của mình, khẳng định là muốn tìm hắn để gây phiền toái.</w:t>
      </w:r>
    </w:p>
    <w:p>
      <w:pPr>
        <w:pStyle w:val="BodyText"/>
      </w:pPr>
      <w:r>
        <w:t xml:space="preserve">Mà Hoa Diễm Hồng biết, tu vi của Dương Lỗi chẳng qua là cấp bậc Võ Thần mà thôi. Còn Yến Vũ chính là đạt tới cảnh giới Lục Đạo Luân Hồi. Mặc dù là Dương Lỗi có khả năng khiêu chiến vượt cấp, nhưng mà không có khả năng vượt cao hơn nhiều cấp bậc như vậy. Lo lắng Dương Lỗi bị thương, Hoa Diễm Hồng lập tức phẫn nộ quát:</w:t>
      </w:r>
    </w:p>
    <w:p>
      <w:pPr>
        <w:pStyle w:val="BodyText"/>
      </w:pPr>
      <w:r>
        <w:t xml:space="preserve">- Yến Vũ, ngươi muốn làm gì? Nếu như ngươi dám gây bất lợi đối với Dương công tử, vậy liền đừng trách ta không khách khí .</w:t>
      </w:r>
    </w:p>
    <w:p>
      <w:pPr>
        <w:pStyle w:val="BodyText"/>
      </w:pPr>
      <w:r>
        <w:t xml:space="preserve">Yến Vũ nghe vậy cười khổ không thôi. Chính mình mặc dù muốn thu thập Dương Lỗi, nhưng mà chính mình căn bản không làm được. Không chỉ có không có thu thập nổi đối phương, ngược lại bị đối phương thu thập một trận.</w:t>
      </w:r>
    </w:p>
    <w:p>
      <w:pPr>
        <w:pStyle w:val="BodyText"/>
      </w:pPr>
      <w:r>
        <w:t xml:space="preserve">Nhìn Hoa Diễm Hồng bảo vệ Dương Lỗi như thế, trong lòng Yến Vũ lại càng cay đắng, ghen ghét không thôi. Chính mình theo đuổi nàng lâu như vậy, đó là muốn gì được nấy, nhưng lại không nghĩ rằng chính mình đúng là vẫn còn không hề được nàng để ý quan tâm đến.</w:t>
      </w:r>
    </w:p>
    <w:p>
      <w:pPr>
        <w:pStyle w:val="BodyText"/>
      </w:pPr>
      <w:r>
        <w:t xml:space="preserve">- Ta... Khụ khụ... Ta không có làm gì, Diễm Hồng, ta... Ta đi trước.</w:t>
      </w:r>
    </w:p>
    <w:p>
      <w:pPr>
        <w:pStyle w:val="BodyText"/>
      </w:pPr>
      <w:r>
        <w:t xml:space="preserve">Nói xong Yến Vũ khập khiễng, thất tha thất thểu đi ra bên ngoài .</w:t>
      </w:r>
    </w:p>
    <w:p>
      <w:pPr>
        <w:pStyle w:val="BodyText"/>
      </w:pPr>
      <w:r>
        <w:t xml:space="preserve">Thấy Yến Vũ rời khỏi đây, Hoa Diễm Hồng vội vàng đi tới bên cạnh Dương Lỗi, nhìn hắn mà hỏi:</w:t>
      </w:r>
    </w:p>
    <w:p>
      <w:pPr>
        <w:pStyle w:val="BodyText"/>
      </w:pPr>
      <w:r>
        <w:t xml:space="preserve">- Công tử, ngươi không sao chớ?</w:t>
      </w:r>
    </w:p>
    <w:p>
      <w:pPr>
        <w:pStyle w:val="BodyText"/>
      </w:pPr>
      <w:r>
        <w:t xml:space="preserve">Dương Lỗi lắc đầu đáp:</w:t>
      </w:r>
    </w:p>
    <w:p>
      <w:pPr>
        <w:pStyle w:val="BodyText"/>
      </w:pPr>
      <w:r>
        <w:t xml:space="preserve">- Ngươi nhìn ta xem giống như là người có chuyện gì sao? Chỉ bằng Yến Vũ hắn còn chưa đủ tư cách đối phó ta.</w:t>
      </w:r>
    </w:p>
    <w:p>
      <w:pPr>
        <w:pStyle w:val="BodyText"/>
      </w:pPr>
      <w:r>
        <w:t xml:space="preserve">Hoa Diễm Hồng nghe vậy, vốn là có hơi không tin. Nhưng mà lại nghĩ đến vừa rồi dáng vẻ Yến Vũ bước đi khập khiễng, hơn nữa khóe miệng vẫn còn có vết máu, hiển nhiên là bị thương không nhẹ.</w:t>
      </w:r>
    </w:p>
    <w:p>
      <w:pPr>
        <w:pStyle w:val="BodyText"/>
      </w:pPr>
      <w:r>
        <w:t xml:space="preserve">Xem ra chính mình thật đúng là nghĩ sai lầm rồi. Dương Lỗi cũng không phải đơn giản như trong tưởng tượng của mình. Nhưng vừa nghĩ lại, nàng cảm giác thế này mới phù hợp, dù sao hắn là Thánh Chủ trong lời tiên đoán .</w:t>
      </w:r>
    </w:p>
    <w:p>
      <w:pPr>
        <w:pStyle w:val="BodyText"/>
      </w:pPr>
      <w:r>
        <w:t xml:space="preserve">- Công tử không có việc gì là tốt rồi. Ta xem sau này công tử có lẽ chuyển sang chỗ ở của Diễm Hồng đi.</w:t>
      </w:r>
    </w:p>
    <w:p>
      <w:pPr>
        <w:pStyle w:val="BodyText"/>
      </w:pPr>
      <w:r>
        <w:t xml:space="preserve">Suy nghĩ một chút Diễm Hồng nhìn Dương Lỗi mà nói.</w:t>
      </w:r>
    </w:p>
    <w:p>
      <w:pPr>
        <w:pStyle w:val="BodyText"/>
      </w:pPr>
      <w:r>
        <w:t xml:space="preserve">- Không cần, cô nương Diễm Hồng không cần lo lắng, ta không có yếu như vậy .</w:t>
      </w:r>
    </w:p>
    <w:p>
      <w:pPr>
        <w:pStyle w:val="BodyText"/>
      </w:pPr>
      <w:r>
        <w:t xml:space="preserve">Dương Lỗi xua tay cự tuyệt. Nói giỡn, chính mình làm sao có thể chuyển sang chỗ nàng. Chính mình mặc dù hiện tại chẳng qua là cấp bậc Võ Thần, nhưng còn không đến nỗi yếu ớt như vậy mà cần phải có sự bảo vệ của người khác.</w:t>
      </w:r>
    </w:p>
    <w:p>
      <w:pPr>
        <w:pStyle w:val="BodyText"/>
      </w:pPr>
      <w:r>
        <w:t xml:space="preserve">Mặc dù là gặp phải cường giả cảnh giới Tạo Hóa, chính mình cũng có thể thoát đi. Hơn nữa, chính mình là nam nhân, cần phải có sự tôn nghiêm của mình. Làm sao có thể để ột nữ nhân bảo vệ, đây là chuyện dọa người cỡ nào .</w:t>
      </w:r>
    </w:p>
    <w:p>
      <w:pPr>
        <w:pStyle w:val="BodyText"/>
      </w:pPr>
      <w:r>
        <w:t xml:space="preserve">- Vậy công tử nhất định cẩn thận, có việc liền đưa tin cho Diễm Hồng.</w:t>
      </w:r>
    </w:p>
    <w:p>
      <w:pPr>
        <w:pStyle w:val="BodyText"/>
      </w:pPr>
      <w:r>
        <w:t xml:space="preserve">Đối với tâm lý nam nhân thì Hoa Diễm Hồng vẫn còn là có hơi hiểu được. Nên tự nhiên nàng biết rõ ràng tại sao Dương Lỗi lại cự tuyệt chính mình, cho nên cũng không có cưỡng ép hắn, mà là chỉ dặn lại .</w:t>
      </w:r>
    </w:p>
    <w:p>
      <w:pPr>
        <w:pStyle w:val="BodyText"/>
      </w:pPr>
      <w:r>
        <w:t xml:space="preserve">.. .</w:t>
      </w:r>
    </w:p>
    <w:p>
      <w:pPr>
        <w:pStyle w:val="BodyText"/>
      </w:pPr>
      <w:r>
        <w:t xml:space="preserve">Sau khi trở lại trong nhà của mình, hắn liền thấy được Tiêu Ly đang lạnh lùng nhìn mình trong sân nhà mình.</w:t>
      </w:r>
    </w:p>
    <w:p>
      <w:pPr>
        <w:pStyle w:val="BodyText"/>
      </w:pPr>
      <w:r>
        <w:t xml:space="preserve">- Ngươi cũng ở chỗ này?</w:t>
      </w:r>
    </w:p>
    <w:p>
      <w:pPr>
        <w:pStyle w:val="BodyText"/>
      </w:pPr>
      <w:r>
        <w:t xml:space="preserve">Dương Lỗi kinh ngạc, nàng này không có việc gì mà chạy đến chỗ mình làm cái gì, chẳng lẽ có chuyện gì quan trọng, vì vậy hắn hỏi</w:t>
      </w:r>
    </w:p>
    <w:p>
      <w:pPr>
        <w:pStyle w:val="BodyText"/>
      </w:pPr>
      <w:r>
        <w:t xml:space="preserve">- Tiêu Ly ngươi tìm ta có chuyện gì không?</w:t>
      </w:r>
    </w:p>
    <w:p>
      <w:pPr>
        <w:pStyle w:val="BodyText"/>
      </w:pPr>
      <w:r>
        <w:t xml:space="preserve">- Có đúng là ngươi lại đi tìm Hoa Diễm Hồng ? Cẩn thận chết ở trên bụng nữ nhân .</w:t>
      </w:r>
    </w:p>
    <w:p>
      <w:pPr>
        <w:pStyle w:val="BodyText"/>
      </w:pPr>
      <w:r>
        <w:t xml:space="preserve">Tiêu Ly lạnh lùng nói.</w:t>
      </w:r>
    </w:p>
    <w:p>
      <w:pPr>
        <w:pStyle w:val="BodyText"/>
      </w:pPr>
      <w:r>
        <w:t xml:space="preserve">- Khụ khụ.. .</w:t>
      </w:r>
    </w:p>
    <w:p>
      <w:pPr>
        <w:pStyle w:val="BodyText"/>
      </w:pPr>
      <w:r>
        <w:t xml:space="preserve">Dương Lỗi dù như thế nào cũng không nghĩ rằng Tiêu Ly lại sẽ nói ra những lời như vậy, điều này quá nằm ngoài dự đoán của mọi người.</w:t>
      </w:r>
    </w:p>
    <w:p>
      <w:pPr>
        <w:pStyle w:val="BodyText"/>
      </w:pPr>
      <w:r>
        <w:t xml:space="preserve">Chẳng lẽ nàng có ý định đối với chính mình ? Hình như mị lực của mình hẳn là không có lớn như vậy đi. Thời gian chính mình cùng nàng ở chung cũng không có được bao nhiêu, tổng cộng vào thậm chí cũng không nói qua mười câu .</w:t>
      </w:r>
    </w:p>
    <w:p>
      <w:pPr>
        <w:pStyle w:val="BodyText"/>
      </w:pPr>
      <w:r>
        <w:t xml:space="preserve">- Cái...này... Đúng vậy, nhưng mà ngươi không nên lo lắng. Chính mình trong lòng đều biết, cám ơn sự quan tâm của ngươi.</w:t>
      </w:r>
    </w:p>
    <w:p>
      <w:pPr>
        <w:pStyle w:val="BodyText"/>
      </w:pPr>
      <w:r>
        <w:t xml:space="preserve">- Ai quan tâm ngươi, không nên tự mình đa tình. Chẳng qua là ta nể tình Tiêu Tiêu còn có Cổ Tĩnh muội muội, nếu không ta cũng không để ý tới ngươi.</w:t>
      </w:r>
    </w:p>
    <w:p>
      <w:pPr>
        <w:pStyle w:val="BodyText"/>
      </w:pPr>
      <w:r>
        <w:t xml:space="preserve">Tiêu Ly đáp</w:t>
      </w:r>
    </w:p>
    <w:p>
      <w:pPr>
        <w:pStyle w:val="BodyText"/>
      </w:pPr>
      <w:r>
        <w:t xml:space="preserve">- Hơn nữa, ngươi không nên liên quan quá nhiều với người của Bách Hoa Các, bọn họ đều không phải nữ nhân tốt.</w:t>
      </w:r>
    </w:p>
    <w:p>
      <w:pPr>
        <w:pStyle w:val="BodyText"/>
      </w:pPr>
      <w:r>
        <w:t xml:space="preserve">Dương Lỗi cười thầm, lời này rất rõ ràng. Đối với chính mình thì nàng có ý tứ. Nữ nhân a, chính là khẩu thị tâm phi. Bất quá Dương Lỗi cũng rất đắc ý, không nghĩ tới mị lực của mình lại lớn như vậy.</w:t>
      </w:r>
    </w:p>
    <w:p>
      <w:pPr>
        <w:pStyle w:val="BodyText"/>
      </w:pPr>
      <w:r>
        <w:t xml:space="preserve">Chính mình vừa mới gặp mặt Tiêu Ly mấy lần, không nghĩ tới nàng lại bắt đầu quan tâm chính mình. Băng sơn này, chẳng lẽ sắp sửa tan chảy hay sao? Là điềm báo tốt a. Nếu như cứ tiếp tục như vậy, thì việc hoàn toàn làm tan chảy quả băng sơn này cũng không phải là chuyện không có khả năng .</w:t>
      </w:r>
    </w:p>
    <w:p>
      <w:pPr>
        <w:pStyle w:val="BodyText"/>
      </w:pPr>
      <w:r>
        <w:t xml:space="preserve">- Yên tâm, chuyện ta và Bách Hoa Các sau này sẽ nói cho ngươi, nhưng không phải hiện tại.</w:t>
      </w:r>
    </w:p>
    <w:p>
      <w:pPr>
        <w:pStyle w:val="BodyText"/>
      </w:pPr>
      <w:r>
        <w:t xml:space="preserve">Dương Lỗi đáp.</w:t>
      </w:r>
    </w:p>
    <w:p>
      <w:pPr>
        <w:pStyle w:val="BodyText"/>
      </w:pPr>
      <w:r>
        <w:t xml:space="preserve">- Ai thích nghe gì, đến lúc đó coi như ngươi bị những yêu nữ này của Bách Hoa Các hại chết thì cũng không liên quan chuyện của ta. Dù sao ta đã cảnh cáo ngươi .</w:t>
      </w:r>
    </w:p>
    <w:p>
      <w:pPr>
        <w:pStyle w:val="BodyText"/>
      </w:pPr>
      <w:r>
        <w:t xml:space="preserve">Giọng điệu của Tiêu Ly cũng vẫn là đúng kiểu lạnh lùng</w:t>
      </w:r>
    </w:p>
    <w:p>
      <w:pPr>
        <w:pStyle w:val="BodyText"/>
      </w:pPr>
      <w:r>
        <w:t xml:space="preserve">- Hơn nữa, sau vài ngày nữa chúng ta sẽ đi Vô Tận Chi Hải, chỗ này một đống nguy cơ trùng trùng, cho nên ngươi tốt nhất là cố gắng tu luyện, điều chỉnh trạng thái của bản thân mình đến trạng thái tốt nhất. Ta quả thật không muốn đến lúc đó bị ngươi cản trở.</w:t>
      </w:r>
    </w:p>
    <w:p>
      <w:pPr>
        <w:pStyle w:val="BodyText"/>
      </w:pPr>
      <w:r>
        <w:t xml:space="preserve">- Ta đã biết, những ngày này ta sẽ tu luyện thật tốt, ngươi có khả năng giám sát ta.</w:t>
      </w:r>
    </w:p>
    <w:p>
      <w:pPr>
        <w:pStyle w:val="BodyText"/>
      </w:pPr>
      <w:r>
        <w:t xml:space="preserve">Dương Lỗi cười cười đáp.</w:t>
      </w:r>
    </w:p>
    <w:p>
      <w:pPr>
        <w:pStyle w:val="BodyText"/>
      </w:pPr>
      <w:r>
        <w:t xml:space="preserve">- Được rồi, ta đi.</w:t>
      </w:r>
    </w:p>
    <w:p>
      <w:pPr>
        <w:pStyle w:val="BodyText"/>
      </w:pPr>
      <w:r>
        <w:t xml:space="preserve">Nói xong Tiêu Ly đứng lên, liền muốn rời khỏi chỗ này. Nhưng mới đi hai bộ thì ngừng lại, ném cho Dương Lỗi một tờ giấy bằng da dê và một quyển sách hơi mỏng rồi nói</w:t>
      </w:r>
    </w:p>
    <w:p>
      <w:pPr>
        <w:pStyle w:val="BodyText"/>
      </w:pPr>
      <w:r>
        <w:t xml:space="preserve">- Đây là bản đồ Vô Tận Chi Hải, mặc dù không hoàn toàn, nhưng cũng có thể tham khảo một phen. Một mình ngươi nhìn thật kĩ đi, mặt khác còn có một chút chuyện Vô Tận Chi Hải ghi chép bên trong quyển sách này .</w:t>
      </w:r>
    </w:p>
    <w:p>
      <w:pPr>
        <w:pStyle w:val="BodyText"/>
      </w:pPr>
      <w:r>
        <w:t xml:space="preserve">Nói xong nàng cũng không chờ Dương Lỗi nói chuyện, Tiêu Ly liền rời khỏi sân nhỏ.</w:t>
      </w:r>
    </w:p>
    <w:p>
      <w:pPr>
        <w:pStyle w:val="BodyText"/>
      </w:pPr>
      <w:r>
        <w:t xml:space="preserve">Nhìn nàng rời đi, Dương Lỗi liền cầm lên tấm bản đồ này, còn có quyển sách này. Hắn cẩn thận lật xem một lượt, bản đồ này và cái mà chính mình nhìn thấy tại chỗ Hoa Diễm Hồng thì có vẻ không lớn lắm, không có cặn kẽ như vậy, không có toàn diện như vậy.</w:t>
      </w:r>
    </w:p>
    <w:p>
      <w:pPr>
        <w:pStyle w:val="BodyText"/>
      </w:pPr>
      <w:r>
        <w:t xml:space="preserve">Nó có vẻ cực kì thô ráp, rất nhiều địa phương cũng không có biểu thị đánh dấu ra. Chỉ có một số khu vực nguy hiểm chủ yếu thì lại cũng đánh dấu hiệu .</w:t>
      </w:r>
    </w:p>
    <w:p>
      <w:pPr>
        <w:pStyle w:val="Compact"/>
      </w:pPr>
      <w:r>
        <w:t xml:space="preserve">Mà quyển sách kia, chẳng qua cũng chỉ là sơ lược ghi chép một ít chuyện Vô Tận Chi Hải, có ma thú gì, có khu vực nguy hiểm nào, phải dự phòng nguy hiểm như thế nào .Trước khi tiến vào Vô Tận Chi Hải cần phải làm chuẩn bị, tất cả điều này cũng có ghi chép. Có điều ghi chép đối với những khu vực nguy hiểm này cũng là cực kì thiếu.</w:t>
      </w:r>
      <w:r>
        <w:br w:type="textWrapping"/>
      </w:r>
      <w:r>
        <w:br w:type="textWrapping"/>
      </w:r>
    </w:p>
    <w:p>
      <w:pPr>
        <w:pStyle w:val="Heading2"/>
      </w:pPr>
      <w:bookmarkStart w:id="658" w:name="chương-702-cấm-chế.-1"/>
      <w:bookmarkEnd w:id="658"/>
      <w:r>
        <w:t xml:space="preserve">636. Chương 702: Cấm Chế. (1)</w:t>
      </w:r>
    </w:p>
    <w:p>
      <w:pPr>
        <w:pStyle w:val="Compact"/>
      </w:pPr>
      <w:r>
        <w:br w:type="textWrapping"/>
      </w:r>
      <w:r>
        <w:br w:type="textWrapping"/>
      </w:r>
      <w:r>
        <w:t xml:space="preserve">Sau khi Dương Lỗi vuốt quyển sách tựa hồ đặc biệt này, hắn nghĩ chẳng lẽ bên trong quyển sách này còn có cái gì đó sao ? Vì vậy Dương Lỗi mở Chân Thực Ưng Nhãn ra. Hắn vừa nhìn cẩn thận thì trong sách này thật đúng là có hai lớp, bên trong cũng là một tờ giấy bằng da dê hơi mỏng .</w:t>
      </w:r>
    </w:p>
    <w:p>
      <w:pPr>
        <w:pStyle w:val="BodyText"/>
      </w:pPr>
      <w:r>
        <w:t xml:space="preserve">Không biết trên tờ giấy bằng da dê này có ghi chép cái gì đây? Vẫn còn thần bí như thế, chẳng lẽ phía sau liền có bí mật gì thật lớn sao? Là Tàng Bảo Đồ? Là thần công bí tịch?</w:t>
      </w:r>
    </w:p>
    <w:p>
      <w:pPr>
        <w:pStyle w:val="BodyText"/>
      </w:pPr>
      <w:r>
        <w:t xml:space="preserve">Đối với Dương Lỗi mà nói, thần công bí tịch hiện nay đã không có lực hấp dẫn quá lớn gì. Chính mình như vậy đã là đủ rồi, không chỉ có tam đại thần côngChân Long Quyết, Huyền Nguyên Quyết, Băng Tâm Quyết.</w:t>
      </w:r>
    </w:p>
    <w:p>
      <w:pPr>
        <w:pStyle w:val="BodyText"/>
      </w:pPr>
      <w:r>
        <w:t xml:space="preserve">Hơn nữa chính mình còn phải tu luyện một số công pháp cao cấp khác, cũng là có khả năng rất dễ dàng thu được. Chỉ cần có có đủ Đoái Hoán Điểm là được. Cho nên đối với Dương Lỗi mà nói, không lạ gì thần công bí tịch.</w:t>
      </w:r>
    </w:p>
    <w:p>
      <w:pPr>
        <w:pStyle w:val="BodyText"/>
      </w:pPr>
      <w:r>
        <w:t xml:space="preserve">Cho nên Dương Lỗi tương đối chờ mong chính là, nếu như đây là một phần Tàng Bảo Đồ, vậy cũng vẫn còn coi là một món đồ không tệ .</w:t>
      </w:r>
    </w:p>
    <w:p>
      <w:pPr>
        <w:pStyle w:val="BodyText"/>
      </w:pPr>
      <w:r>
        <w:t xml:space="preserve">Tay phải Dương Lỗi ngưng tụ lại một đạo chân khí, dè dặt xé rách trang sách hơi mỏng ra.Hắn mở ra vừa nhìn, phát hiện trang giấy bằng da dê ở bên trong đã ố vàng, niên đại phỏng đoán đã là cực kì xa xưa .</w:t>
      </w:r>
    </w:p>
    <w:p>
      <w:pPr>
        <w:pStyle w:val="BodyText"/>
      </w:pPr>
      <w:r>
        <w:t xml:space="preserve">Sau khi trải phẳng tờ giấy bằng da dê ra, hắn phát hiện mặt trên cũng không có gì, cũng chỉ có một bàn tay cực lớn.</w:t>
      </w:r>
    </w:p>
    <w:p>
      <w:pPr>
        <w:pStyle w:val="BodyText"/>
      </w:pPr>
      <w:r>
        <w:t xml:space="preserve">Rất kỳ quái, tờ giấy bằng da dê này có vẽ một bàn tay cực lớn ở trân đó, cái này rốt cuộc là có ý nghĩa gì? Chẳng lẽ có ý nghĩa đặc thù nào sao? Hoặc là vẫn còn có người cố ý lấy ra như vậy, là để trêu người?</w:t>
      </w:r>
    </w:p>
    <w:p>
      <w:pPr>
        <w:pStyle w:val="BodyText"/>
      </w:pPr>
      <w:r>
        <w:t xml:space="preserve">Nhưng Dương Lỗi suy nghĩ một chút, điều này hiển nhiên sẽ không. Tấm da dê này cũng không phải da dê bình thường, mặc dù là tu vi đạt tới cấp bậc Tạo Hóa cũng không nhất thiết có thể xé rách nó. Hơn nữa nếu như đây là trò đùa dai, thì không cần phải ... Hao phí thời gian lớn như vậy .</w:t>
      </w:r>
    </w:p>
    <w:p>
      <w:pPr>
        <w:pStyle w:val="BodyText"/>
      </w:pPr>
      <w:r>
        <w:t xml:space="preserve">Tấm da dê này hẳn là có bí mật gì đó, bàn tay này cũng không phải đơn giản như vậy.</w:t>
      </w:r>
    </w:p>
    <w:p>
      <w:pPr>
        <w:pStyle w:val="BodyText"/>
      </w:pPr>
      <w:r>
        <w:t xml:space="preserve">- Chân Thực Ưng Nhãn mở ra.</w:t>
      </w:r>
    </w:p>
    <w:p>
      <w:pPr>
        <w:pStyle w:val="BodyText"/>
      </w:pPr>
      <w:r>
        <w:t xml:space="preserve">Dương Lỗi dùng Chân Thực Ưng Nhãn quét một vòng, phát hiện trên bàn tay có rất nhiều điểm đỏ. Chẳng lẽ điểm đỏ này là huyệt vị, đây là một môn công pháp?</w:t>
      </w:r>
    </w:p>
    <w:p>
      <w:pPr>
        <w:pStyle w:val="BodyText"/>
      </w:pPr>
      <w:r>
        <w:t xml:space="preserve">Dương Lỗi ghi chép lại bàn tay này, cẩn thận quan sát vị trí các điểm đỏ trên đó. Hắn phát hiện, vị trí các điểm đỏ này thật đúng là một số huyệt đạo. Nhưng mà lại có rất nhiều cái không phải. Một số đúng, một số không phải, điều này làm cho Dương Lỗi nghi hoặc .</w:t>
      </w:r>
    </w:p>
    <w:p>
      <w:pPr>
        <w:pStyle w:val="BodyText"/>
      </w:pPr>
      <w:r>
        <w:t xml:space="preserve">Rốt cuộc đây là có ý tứ gì? Những điểm đỏ này đại biểu cho cái gì? Tại sao lại xuất hiện trên bàn tay này? Bàn tay này lại là ngụ ý một vật gì vậy? Càng ngày càng làm cho người ta mê hoặc, Dương Lỗi không khỏi nhíu mày.</w:t>
      </w:r>
    </w:p>
    <w:p>
      <w:pPr>
        <w:pStyle w:val="BodyText"/>
      </w:pPr>
      <w:r>
        <w:t xml:space="preserve">Chẳng lẽ quyển da dê này chẳng qua là một bộ phận mà thôi?</w:t>
      </w:r>
    </w:p>
    <w:p>
      <w:pPr>
        <w:pStyle w:val="BodyText"/>
      </w:pPr>
      <w:r>
        <w:t xml:space="preserve">Nghĩ tới đây, Dương Lỗi cảm giác được, điều này cực kì có khả năng. Nếu như quyển da dê này chỉ là một bộ phận như thế, vậy nó khẳng định là không thể làm rõ được bí mật trong đó. Mà nếu là quyển da dê này chẳng qua là một bộ phận, như vậy một bộ phận khác sẽ ở nơi nào ?</w:t>
      </w:r>
    </w:p>
    <w:p>
      <w:pPr>
        <w:pStyle w:val="BodyText"/>
      </w:pPr>
      <w:r>
        <w:t xml:space="preserve">Nếu có thể tìm được bộ phận khác của quyển da dê thì mới có thể biết rõ ràng bí mật trong đó. Nếu đây là một phần thần công bí pháp, mà cái này chẳng qua là một bộ phận quyển da dê, vậy thì quyển da dê đích thực thêm vào sẽ hẳn là cấu thành một bức đồ họa thân thể.</w:t>
      </w:r>
    </w:p>
    <w:p>
      <w:pPr>
        <w:pStyle w:val="BodyText"/>
      </w:pPr>
      <w:r>
        <w:t xml:space="preserve">Nhưng mà chỗ này chỉ là một bộ phận, một bộ phận rất nhỏ. Hẳn muốn đầy đủ thì phải thêm vào ít nhất mười mấy thậm chí là mấy chục bức họa nữa .</w:t>
      </w:r>
    </w:p>
    <w:p>
      <w:pPr>
        <w:pStyle w:val="BodyText"/>
      </w:pPr>
      <w:r>
        <w:t xml:space="preserve">Chẳng lẽ đây là một phần của tuyệt học cái thế sao? Nếu như không phải như vậy, thì làm sao có thể chia một bản công pháp hoàn chỉnh làm nhiều phần như vậy ?</w:t>
      </w:r>
    </w:p>
    <w:p>
      <w:pPr>
        <w:pStyle w:val="BodyText"/>
      </w:pPr>
      <w:r>
        <w:t xml:space="preserve">Nhưng mà nếu như là thế này thì cũng có lỗ hổng. Nếu như quả thật là bức đồ họa thân thể, một phần lộ tuyến vận hành công pháp thì hoàn toàn không cần phải vẽ ra một bức lớn như vậy. Chỉ cần một bức này, hoặc là nói hai bức lớn như vậy thì cũng đã là đủ rồi.</w:t>
      </w:r>
    </w:p>
    <w:p>
      <w:pPr>
        <w:pStyle w:val="BodyText"/>
      </w:pPr>
      <w:r>
        <w:t xml:space="preserve">Cho nên cái này tựa hồ cũng không quá hợp lý, như vậy điều này rốt cuộc là cái gì? Bên trong quyển da dê ghi chép cái gì? Điều đó khiến cho Dương Lỗi càng tỏ ra tò mò, vật này càng thần bí thì lại càng gợi lên lòng hiếu kỳ của Dương Lỗi, khiến cho hắn càng muốn biết rõ ràng, ở đây rốt cuộc là xảy ra chuyện gì.</w:t>
      </w:r>
    </w:p>
    <w:p>
      <w:pPr>
        <w:pStyle w:val="BodyText"/>
      </w:pPr>
      <w:r>
        <w:t xml:space="preserve">Xem ra muốn biết rõ ràng những điều này, sẽ biết rõ ràng lai lịch quyển da dê này thì phải tìm kiếm bức đồ họa tương quan. Mà quyển sách này là Tiêu Ly ình. Như vậy hẳn là nàng biết lai lịch vật này. Chỉ cần tìm được lai lịch sách này, khi đó hẳn là có khả năng tìm được một chút dấu vết.</w:t>
      </w:r>
    </w:p>
    <w:p>
      <w:pPr>
        <w:pStyle w:val="BodyText"/>
      </w:pPr>
      <w:r>
        <w:t xml:space="preserve">Nghĩ tới đây, Dương Lỗi có hơi không thể chờ đợi được .</w:t>
      </w:r>
    </w:p>
    <w:p>
      <w:pPr>
        <w:pStyle w:val="BodyText"/>
      </w:pPr>
      <w:r>
        <w:t xml:space="preserve">...</w:t>
      </w:r>
    </w:p>
    <w:p>
      <w:pPr>
        <w:pStyle w:val="BodyText"/>
      </w:pPr>
      <w:r>
        <w:t xml:space="preserve">Đi tới chỗ ở của Tiêu Ly, Dương Lỗi gõ gõ cửa.</w:t>
      </w:r>
    </w:p>
    <w:p>
      <w:pPr>
        <w:pStyle w:val="BodyText"/>
      </w:pPr>
      <w:r>
        <w:t xml:space="preserve">Sau khi Tiêu Ly mở cửa, vừa nhìn thấy đó là Dương Lỗi thì lạnh lùng nghiêm mặt hỏi:</w:t>
      </w:r>
    </w:p>
    <w:p>
      <w:pPr>
        <w:pStyle w:val="BodyText"/>
      </w:pPr>
      <w:r>
        <w:t xml:space="preserve">- Ngươi tìm đến chỗ ta làm cái gì? Sao không đi tìm Hoa Diễm Hồng?</w:t>
      </w:r>
    </w:p>
    <w:p>
      <w:pPr>
        <w:pStyle w:val="BodyText"/>
      </w:pPr>
      <w:r>
        <w:t xml:space="preserve">Dương Lỗi nghe vậy cười khổ. Nàng này, làm thế nào luôn lấy điều này để tra hỏi, xem ra thật đúng là ghen tị. Nếu không thì sẽ không một mực nhớ kỹ.</w:t>
      </w:r>
    </w:p>
    <w:p>
      <w:pPr>
        <w:pStyle w:val="BodyText"/>
      </w:pPr>
      <w:r>
        <w:t xml:space="preserve">- Ta tới tìm ngươi là có việc .</w:t>
      </w:r>
    </w:p>
    <w:p>
      <w:pPr>
        <w:pStyle w:val="BodyText"/>
      </w:pPr>
      <w:r>
        <w:t xml:space="preserve">- Chuyện gì, ngày mai rồi hãy nói sau. Hiện tại đã rất trễ, ta muốn nghỉ ngơi. Hơn nữa buổi tối cô nam quả nữ cùng một phòng thì không tốt .</w:t>
      </w:r>
    </w:p>
    <w:p>
      <w:pPr>
        <w:pStyle w:val="BodyText"/>
      </w:pPr>
      <w:r>
        <w:t xml:space="preserve">Tiêu Ly nói xong định đóng cửa, Dương Lỗi làm sao mà để cho nàng đóng cửa. Hắn vội vàng đẩy cửa mà chen đi vào.</w:t>
      </w:r>
    </w:p>
    <w:p>
      <w:pPr>
        <w:pStyle w:val="BodyText"/>
      </w:pPr>
      <w:r>
        <w:t xml:space="preserve">- Ngươi.. .</w:t>
      </w:r>
    </w:p>
    <w:p>
      <w:pPr>
        <w:pStyle w:val="BodyText"/>
      </w:pPr>
      <w:r>
        <w:t xml:space="preserve">Thấy Dương Lỗi vô lại như thế, Tiêu Ly cũng đành ngừng đóng cửa lại</w:t>
      </w:r>
    </w:p>
    <w:p>
      <w:pPr>
        <w:pStyle w:val="BodyText"/>
      </w:pPr>
      <w:r>
        <w:t xml:space="preserve">- Rốt cuộc có chuyện gì?</w:t>
      </w:r>
    </w:p>
    <w:p>
      <w:pPr>
        <w:pStyle w:val="BodyText"/>
      </w:pPr>
      <w:r>
        <w:t xml:space="preserve">Dương Lỗi nhìn nàng, hắn đi tới bên bàn rồi ngồi xuống. Hắn lấy ra quyển sách trước đây nàng ình, cả quyển da dê cũng đem ra. Hắn mở cả ra rồi đặt ở trên bàn.</w:t>
      </w:r>
    </w:p>
    <w:p>
      <w:pPr>
        <w:pStyle w:val="BodyText"/>
      </w:pPr>
      <w:r>
        <w:t xml:space="preserve">- Đây là thứ mà ta có được từ bên trong quyển sách ngươi cho ta, ngươi nhìn xem .</w:t>
      </w:r>
    </w:p>
    <w:p>
      <w:pPr>
        <w:pStyle w:val="BodyText"/>
      </w:pPr>
      <w:r>
        <w:t xml:space="preserve">Dương Lỗi mở quyển da dê ra, đẩy đến trước mặt Tiêu Ly rồi nói.</w:t>
      </w:r>
    </w:p>
    <w:p>
      <w:pPr>
        <w:pStyle w:val="BodyText"/>
      </w:pPr>
      <w:r>
        <w:t xml:space="preserve">- Đây là cái gì? Một bàn tay? Ngươi nói rằng cái này là tìm được từ bên trong quyển sách này ?</w:t>
      </w:r>
    </w:p>
    <w:p>
      <w:pPr>
        <w:pStyle w:val="BodyText"/>
      </w:pPr>
      <w:r>
        <w:t xml:space="preserve">Nghe thấy Dương Lỗi nói như vậy, Tiêu Ly cũng bị khơi gợi một chút tò mò.</w:t>
      </w:r>
    </w:p>
    <w:p>
      <w:pPr>
        <w:pStyle w:val="BodyText"/>
      </w:pPr>
      <w:r>
        <w:t xml:space="preserve">Bản Vô Tận Chi Hải dị chí kia thì đương nhiên nàng đã xem, bên trong cũng không có cái này. Mà Dương Lỗi hiện đang nói cho nàng đây là thu được từ trong sách, đương nhiên khiến cho nàng hiếu kỳ.</w:t>
      </w:r>
    </w:p>
    <w:p>
      <w:pPr>
        <w:pStyle w:val="BodyText"/>
      </w:pPr>
      <w:r>
        <w:t xml:space="preserve">Hơn nữa bàn tay này nhìn như bình thường, nhưng quyển da dê này cũng là không đơn giản. Quyển da dê như vậy chính là cực kì hiếm có khó được, bình thường dùng loại quyển da dê thì đều là dùng để ghi chép một chút thần công bí pháp.</w:t>
      </w:r>
    </w:p>
    <w:p>
      <w:pPr>
        <w:pStyle w:val="Compact"/>
      </w:pPr>
      <w:r>
        <w:t xml:space="preserve">- Liền ở trong trang sách này. Quyển da dê này rốt cuộc có bí mật gì thì đến bây giờ ta cũng không hiểu rõ, cho nên ta mới tới tìm ngươi. Bởi vì quyển sách này là ngươi cho ta, trên bề mặt này hẳn là có cấm chế. Về phần phải làm như thế nào để giải trừ cấm chế này thì ta cũng không biết.</w:t>
      </w:r>
      <w:r>
        <w:br w:type="textWrapping"/>
      </w:r>
      <w:r>
        <w:br w:type="textWrapping"/>
      </w:r>
    </w:p>
    <w:p>
      <w:pPr>
        <w:pStyle w:val="Heading2"/>
      </w:pPr>
      <w:bookmarkStart w:id="659" w:name="chương-703-cấm-chế.-2"/>
      <w:bookmarkEnd w:id="659"/>
      <w:r>
        <w:t xml:space="preserve">637. Chương 703: Cấm Chế. (2)</w:t>
      </w:r>
    </w:p>
    <w:p>
      <w:pPr>
        <w:pStyle w:val="Compact"/>
      </w:pPr>
      <w:r>
        <w:br w:type="textWrapping"/>
      </w:r>
      <w:r>
        <w:br w:type="textWrapping"/>
      </w:r>
      <w:r>
        <w:t xml:space="preserve">Dương Lỗi dùng Chân Thực Ưng Nhãn cũng nhờ có chỉ có thể nhìn thấy có nhiều điểm đỏ mà thôi. Còn về phần mặt khác thì không hề phát hiện, vì vậy đương nhiên trên quyển da dê này đích thật là có một đạo cấm chế đặc thù, Dương Lỗi trước đây cũng thử giải trừ một tầng cấm chế này, nhưng căn bản không làm được.</w:t>
      </w:r>
    </w:p>
    <w:p>
      <w:pPr>
        <w:pStyle w:val="BodyText"/>
      </w:pPr>
      <w:r>
        <w:t xml:space="preserve">Dương Lỗi phỏng đoán, nếu như muốn có được càng nhiều tin tức, có lẽ sau khi mở cấm chế này ra thì sẽ nhận được càng nhiều tin tức hơn.</w:t>
      </w:r>
    </w:p>
    <w:p>
      <w:pPr>
        <w:pStyle w:val="BodyText"/>
      </w:pPr>
      <w:r>
        <w:t xml:space="preserve">Dương Lỗi dẫu rằng tại phương diện trận pháp đã đạt tới cấp bậc Tông Sư, có điều về phương diện cấm chế này thì cũng là cực kém, vẻn vẹn chỉ có thể đủ thông qua Chân Thực Ưng Nhãn để tránh né một chút cấm chế mà thôi.</w:t>
      </w:r>
    </w:p>
    <w:p>
      <w:pPr>
        <w:pStyle w:val="BodyText"/>
      </w:pPr>
      <w:r>
        <w:t xml:space="preserve">Còn muốn giải trừ cấm chế, vậy đối với Dương Lỗi mà nói thì vẫn là một thách thức rất lớn .</w:t>
      </w:r>
    </w:p>
    <w:p>
      <w:pPr>
        <w:pStyle w:val="BodyText"/>
      </w:pPr>
      <w:r>
        <w:t xml:space="preserve">Nhưng mà đối với Tiêu Ly thì Dương Lỗi cũng không có gửi gắm hy vọng lớn lao nào. Tiêu Ly này cũng không có khả năng là cái Đại sư cấm chế .</w:t>
      </w:r>
    </w:p>
    <w:p>
      <w:pPr>
        <w:pStyle w:val="BodyText"/>
      </w:pPr>
      <w:r>
        <w:t xml:space="preserve">- Để ta xem .</w:t>
      </w:r>
    </w:p>
    <w:p>
      <w:pPr>
        <w:pStyle w:val="BodyText"/>
      </w:pPr>
      <w:r>
        <w:t xml:space="preserve">Tiêu Ly cầm quyển da dê trong tay rồi cẩn thận quan sát, một lúc lâu mới đặt quyển da dê xuống bàn.</w:t>
      </w:r>
    </w:p>
    <w:p>
      <w:pPr>
        <w:pStyle w:val="BodyText"/>
      </w:pPr>
      <w:r>
        <w:t xml:space="preserve">- Thế nào? Có phát hiện gì không ?</w:t>
      </w:r>
    </w:p>
    <w:p>
      <w:pPr>
        <w:pStyle w:val="BodyText"/>
      </w:pPr>
      <w:r>
        <w:t xml:space="preserve">Dương Lỗi vẫn hy vọng Tiêu Ly có thể giải trừ bí ẩn trên bề mặt quyển da dê này. Dù sao nếu như không biết rõ ràng trong đó rốt cuộc có bí mật gì, nên cứ luôn luôn phải nhớ cho kỹ thì cũng không phải một chuyện tốt. Có đôi khi tò mò quá mức cũng không phải chuyện gì tốt.</w:t>
      </w:r>
    </w:p>
    <w:p>
      <w:pPr>
        <w:pStyle w:val="BodyText"/>
      </w:pPr>
      <w:r>
        <w:t xml:space="preserve">Nghĩ tới đây, trong lòng Dương Lỗi đột nhiên chấn động. Chính mình trước kia đâu phải là hiếu kỳ như vậy, mà hiện tại nhìn thấy quyển da dê này, thì hắn lại để bụng như vậy đối với vật này. Quyển da dê này tựa hồ có ma lực gì đó, điều này làm cho Dương Lỗi kinh hãi không thôi, chuyện càng ngày càng không đơn giản .</w:t>
      </w:r>
    </w:p>
    <w:p>
      <w:pPr>
        <w:pStyle w:val="BodyText"/>
      </w:pPr>
      <w:r>
        <w:t xml:space="preserve">Xem ra bí mật trong quyển da dê này cũng không phải bí mật bình thường, thậm chí có khả năng quan hệ đến bí mật của cả Vô Tận Chi Hải này .</w:t>
      </w:r>
    </w:p>
    <w:p>
      <w:pPr>
        <w:pStyle w:val="BodyText"/>
      </w:pPr>
      <w:r>
        <w:t xml:space="preserve">- Quyển da dê như vậy thì ta đã từng thấy tại Tàng Thư Các trong Huyền Thiên Tông. Loại quyển da dê có cấm chế đặc thù, muốn giải trừ loại cấm chế đó thì cần phải dùng Khinh Nhu Chi Thủy mới được. Có điều hiện tại chúng ta căn bản không có biện pháp để thu được Khinh Nhu Chi Thủy. Cho nên, nếu muốn vén màn bí ẩn thì tạm thời là không có khả năng .</w:t>
      </w:r>
    </w:p>
    <w:p>
      <w:pPr>
        <w:pStyle w:val="BodyText"/>
      </w:pPr>
      <w:r>
        <w:t xml:space="preserve">Tiêu Ly nhìn Dương Lỗi mà nói .</w:t>
      </w:r>
    </w:p>
    <w:p>
      <w:pPr>
        <w:pStyle w:val="BodyText"/>
      </w:pPr>
      <w:r>
        <w:t xml:space="preserve">- Khinh Nhu Chi Thủy? Ngươi nói đến Khinh Nhu Chi Thủy sao?</w:t>
      </w:r>
    </w:p>
    <w:p>
      <w:pPr>
        <w:pStyle w:val="BodyText"/>
      </w:pPr>
      <w:r>
        <w:t xml:space="preserve">Dương Lỗi vui mừng, Khinh Nhu Chi Thủy này đối với người khác mà nói thì có lẽ là một việc khó Nhưng đối với Dương Lỗi mà nói, Khinh Nhu Chi Thủy cũng lại không coi là cái gì. Chính mình có được Đoái Hoán Hệ Thống, muốn thu được Khinh Nhu Chi Thủy thì chẳng qua là tiêu hao một chút Đoái Hoán Điểm mà thôi.</w:t>
      </w:r>
    </w:p>
    <w:p>
      <w:pPr>
        <w:pStyle w:val="BodyText"/>
      </w:pPr>
      <w:r>
        <w:t xml:space="preserve">- Không sai, là Khinh Nhu Chi Thủy. Nhưng mà ta cũng không phải khẳng định chắc chắn rằng có Khinh Nhu Chi Thủy là có thể giải trừ được cấm chế này. Liệu có đúng là không còn cần tới phương pháp khác hay không thì ta cũng không biết. Nhưng mà tại Huyền Thiên Tông thì quyển da dê kia và các quyển da dê khác là cùng một loại, là phải dùng Khinh Nhu Chi Thủy để bài trừ cấm chế. Quyển này phẩm chất mặc dù như nhau, nhưng cũng không ai biết, có đúng thế là không còn phương pháp đặc thù khác hay không .</w:t>
      </w:r>
    </w:p>
    <w:p>
      <w:pPr>
        <w:pStyle w:val="BodyText"/>
      </w:pPr>
      <w:r>
        <w:t xml:space="preserve">Tiêu Ly suy nghĩ một chút, rồi mới nói.</w:t>
      </w:r>
    </w:p>
    <w:p>
      <w:pPr>
        <w:pStyle w:val="BodyText"/>
      </w:pPr>
      <w:r>
        <w:t xml:space="preserve">- Cái này không quan hệ, chúng ta cứ thử một lần sẽ biết.</w:t>
      </w:r>
    </w:p>
    <w:p>
      <w:pPr>
        <w:pStyle w:val="BodyText"/>
      </w:pPr>
      <w:r>
        <w:t xml:space="preserve">Dương Lỗi không thèm để ý chút nào liền nói.</w:t>
      </w:r>
    </w:p>
    <w:p>
      <w:pPr>
        <w:pStyle w:val="BodyText"/>
      </w:pPr>
      <w:r>
        <w:t xml:space="preserve">- Ngươi có Khinh Nhu Chi Thủy?</w:t>
      </w:r>
    </w:p>
    <w:p>
      <w:pPr>
        <w:pStyle w:val="BodyText"/>
      </w:pPr>
      <w:r>
        <w:t xml:space="preserve">Tiêu Ly thấy Dương Lỗi nói như vậy thì có hơi kinh ngạc nhìn hắn. Khinh Nhu Chi Thủy này đâu phải là món đồ bình thường. Mặc dù Khinh Nhu Chi Thủy không là Tiên Khí gì, không có nhiều tác dụng như vậy. Nhưng Khinh Nhu Chi Thủy này cùng quá khó lòng có được, nó quá ít .</w:t>
      </w:r>
    </w:p>
    <w:p>
      <w:pPr>
        <w:pStyle w:val="BodyText"/>
      </w:pPr>
      <w:r>
        <w:t xml:space="preserve">Dương Lỗi gật đầu:</w:t>
      </w:r>
    </w:p>
    <w:p>
      <w:pPr>
        <w:pStyle w:val="BodyText"/>
      </w:pPr>
      <w:r>
        <w:t xml:space="preserve">- Không sai, Khinh Nhu Chi Thủy thì ta có.</w:t>
      </w:r>
    </w:p>
    <w:p>
      <w:pPr>
        <w:pStyle w:val="BodyText"/>
      </w:pPr>
      <w:r>
        <w:t xml:space="preserve">Dương Lỗi điểm một cái để mở Hệ Thống, tìm kiếm Khinh Nhu Chi Thủy.</w:t>
      </w:r>
    </w:p>
    <w:p>
      <w:pPr>
        <w:pStyle w:val="BodyText"/>
      </w:pPr>
      <w:r>
        <w:t xml:space="preserve">Khinh Nhu Chi Thủy này chỉ cần một trăm Đoái Hoán Điểm mà thôi. Đối với Dương Lỗi mà nói, chẳng qua là mưa bụi mà thôi.</w:t>
      </w:r>
    </w:p>
    <w:p>
      <w:pPr>
        <w:pStyle w:val="BodyText"/>
      </w:pPr>
      <w:r>
        <w:t xml:space="preserve">- Đinh, người chơi có cần đổi Khinh Nhu Chi Thủy hay không?</w:t>
      </w:r>
    </w:p>
    <w:p>
      <w:pPr>
        <w:pStyle w:val="BodyText"/>
      </w:pPr>
      <w:r>
        <w:t xml:space="preserve">- Đổi.</w:t>
      </w:r>
    </w:p>
    <w:p>
      <w:pPr>
        <w:pStyle w:val="BodyText"/>
      </w:pPr>
      <w:r>
        <w:t xml:space="preserve">- Đinh, chúc mừng người chơi thu được mười giọt Khinh Nhu Chi Thủy.</w:t>
      </w:r>
    </w:p>
    <w:p>
      <w:pPr>
        <w:pStyle w:val="BodyText"/>
      </w:pPr>
      <w:r>
        <w:t xml:space="preserve">Âm thanh kia của Hệ Thống vang lên trong đầu Dương Lỗi, Khinh Nhu Chi Thủy này so với Khinh Nhu Chi Thủy mà chính mình đoạt được trước đây thì có phẩm chất tốt hơn rất nhiều. Đương nhiên, giá cả cũng phải đắt hơn. Mười giọt Khinh Nhu Chi Thủy này chính là một ngàn điểm Đoái Hoán Điểm.</w:t>
      </w:r>
    </w:p>
    <w:p>
      <w:pPr>
        <w:pStyle w:val="BodyText"/>
      </w:pPr>
      <w:r>
        <w:t xml:space="preserve">Trước sự theo dõi của Tiêu Ly, Dương Lỗi lấy Khinh Nhu Chi Thủy ra, sau đó nhỏ một giọt trên nặt quyển da dê kia. Tiếp theo hai người vẫn không nhúc nhích nhìn chăm chú vào quyển da dê xem biến hóa ra sao.</w:t>
      </w:r>
    </w:p>
    <w:p>
      <w:pPr>
        <w:pStyle w:val="BodyText"/>
      </w:pPr>
      <w:r>
        <w:t xml:space="preserve">Sau khi giọt Khinh Nhu Chi Thủy kia nhỏ ở trên mặt quyển da dê, quyển da dê kia nhanh chóng hấp thu một giọt Khinh Nhu Chi Thủy này. Thế nhưng điều khiến cho hai người thất vọng chính là, quyển da dê này mặc dù có hấp thu Khinh Nhu Chi Thủy, nhưng sau khi quyển da dê trở nên sạch sẽ hơn một chút, có thêm một vẻ bóng lộn thì cũng không còn có biến hóa gì nhiều hơn .</w:t>
      </w:r>
    </w:p>
    <w:p>
      <w:pPr>
        <w:pStyle w:val="BodyText"/>
      </w:pPr>
      <w:r>
        <w:t xml:space="preserve">- Hình như không được.</w:t>
      </w:r>
    </w:p>
    <w:p>
      <w:pPr>
        <w:pStyle w:val="BodyText"/>
      </w:pPr>
      <w:r>
        <w:t xml:space="preserve">Tiêu Ly có hơi áy náy nhìn Dương Lỗi. Khinh Nhu Chi Thủy này là cực kì trân quý, lần này liền tiêu hao một giọt Khinh Nhu Chi Thủy, khiến cho Tiêu Ly ít nhiều có hơi tự trách</w:t>
      </w:r>
    </w:p>
    <w:p>
      <w:pPr>
        <w:pStyle w:val="BodyText"/>
      </w:pPr>
      <w:r>
        <w:t xml:space="preserve">- Thật xin lỗi, để ngươi lãng phí một giọt Khinh Nhu Chi Thủy.</w:t>
      </w:r>
    </w:p>
    <w:p>
      <w:pPr>
        <w:pStyle w:val="BodyText"/>
      </w:pPr>
      <w:r>
        <w:t xml:space="preserve">- Không quan hệ, chẳng qua là một giọt Khinh Nhu Chi Thủy mà thôi, đối với ta mà nói, không có gì là đáng ngại .Ta còn có chín giọt mà.</w:t>
      </w:r>
    </w:p>
    <w:p>
      <w:pPr>
        <w:pStyle w:val="BodyText"/>
      </w:pPr>
      <w:r>
        <w:t xml:space="preserve">Dương Lỗi tuyệt không lưu ý, nhưng lại là có hơi kinh ngạc. Băng sơn mỹ nhân Tiêu Ly này lại cũng mở miệng nói xin lỗi, lúc này Dương Lỗi cũng là có hơi buồn bực.</w:t>
      </w:r>
    </w:p>
    <w:p>
      <w:pPr>
        <w:pStyle w:val="BodyText"/>
      </w:pPr>
      <w:r>
        <w:t xml:space="preserve">Tiêu hao một giọt Khinh Nhu Chi Thủy đối với Dương Lỗi mà nói thì không tính là cái gì. Nhưng không tìm được phương thức làm thế nào vén màn bí mật trong quyển da dê này, đó mới là chuyện khiến cho Dương Lỗi buồn bực .</w:t>
      </w:r>
    </w:p>
    <w:p>
      <w:pPr>
        <w:pStyle w:val="BodyText"/>
      </w:pPr>
      <w:r>
        <w:t xml:space="preserve">- Có thể nguyên nhân là sử dụng Khinh Nhu Chi Thủy quá ít hay không ?</w:t>
      </w:r>
    </w:p>
    <w:p>
      <w:pPr>
        <w:pStyle w:val="BodyText"/>
      </w:pPr>
      <w:r>
        <w:t xml:space="preserve">Dương Lỗi nhớ lại, dù sao Khinh Nhu Chi Thủy đã dùng một giọt. Lại nhỏ một giọt thử xem, vì vậy Dương Lỗi lại lần nữa xuất ra Khinh Nhu Chi Thủy, rồi chuẩn bị lại nhỏ một giọt.</w:t>
      </w:r>
    </w:p>
    <w:p>
      <w:pPr>
        <w:pStyle w:val="BodyText"/>
      </w:pPr>
      <w:r>
        <w:t xml:space="preserve">- Ngươi đang làm gì?</w:t>
      </w:r>
    </w:p>
    <w:p>
      <w:pPr>
        <w:pStyle w:val="BodyText"/>
      </w:pPr>
      <w:r>
        <w:t xml:space="preserve">Thấy động tác của Dương Lỗi, Tiêu Ly vội vàng túm lấy tay Dương Lỗi mà hỏi .</w:t>
      </w:r>
    </w:p>
    <w:p>
      <w:pPr>
        <w:pStyle w:val="BodyText"/>
      </w:pPr>
      <w:r>
        <w:t xml:space="preserve">- Ta lại nhỏ một giọt Khinh Nhu Chi Thủy nữa để thử xem. Ta nghĩ có đúng là Khinh Nhu Chi Thủy quá ít hay không .</w:t>
      </w:r>
    </w:p>
    <w:p>
      <w:pPr>
        <w:pStyle w:val="BodyText"/>
      </w:pPr>
      <w:r>
        <w:t xml:space="preserve">Tay của Tiêu Ly có cảm giác hơi lành lạnh, nhưng mà rất mịn màng khiến cho Dương Lỗi có một loại cảm giác rất thoải mái.</w:t>
      </w:r>
    </w:p>
    <w:p>
      <w:pPr>
        <w:pStyle w:val="BodyText"/>
      </w:pPr>
      <w:r>
        <w:t xml:space="preserve">- Ngươi... Ngươi đã nhỏ một giọt mà không hề có phản ứng gì, ngươi có nhỏ thêm nhiều hơn thì cũng là lãng phí.</w:t>
      </w:r>
    </w:p>
    <w:p>
      <w:pPr>
        <w:pStyle w:val="BodyText"/>
      </w:pPr>
      <w:r>
        <w:t xml:space="preserve">Tiêu Ly bảo.</w:t>
      </w:r>
    </w:p>
    <w:p>
      <w:pPr>
        <w:pStyle w:val="BodyText"/>
      </w:pPr>
      <w:r>
        <w:t xml:space="preserve">- Không có việc gì, chẳng qua là vài giọt Khinh Nhu Chi Thủy mà thôi. Khinh Nhu Chi Thủy này cũng không phải vật trân quý gì.</w:t>
      </w:r>
    </w:p>
    <w:p>
      <w:pPr>
        <w:pStyle w:val="BodyText"/>
      </w:pPr>
      <w:r>
        <w:t xml:space="preserve">Dương Lỗi cười cười nói</w:t>
      </w:r>
    </w:p>
    <w:p>
      <w:pPr>
        <w:pStyle w:val="BodyText"/>
      </w:pPr>
      <w:r>
        <w:t xml:space="preserve">- Hơn nữa dù sao đều là nhỏ một giọt .Nói không chừng sau khi lại nhỏ một giọt Khinh Nhu Chi Thủy, cấm chế này liền giải tỏa thì sao?</w:t>
      </w:r>
    </w:p>
    <w:p>
      <w:pPr>
        <w:pStyle w:val="BodyText"/>
      </w:pPr>
      <w:r>
        <w:t xml:space="preserve">- Ngươi.. .</w:t>
      </w:r>
    </w:p>
    <w:p>
      <w:pPr>
        <w:pStyle w:val="Compact"/>
      </w:pPr>
      <w:r>
        <w:t xml:space="preserve">Tiêu Ly cũng không biết nói gì nữa. Khinh Nhu Chi Thủy này chính là thứ cực kỳ hiếm thấy. Vậy mà Dương Lỗi lại còn nói, đó cũng không phải vật trân quý gì.</w:t>
      </w:r>
      <w:r>
        <w:br w:type="textWrapping"/>
      </w:r>
      <w:r>
        <w:br w:type="textWrapping"/>
      </w:r>
    </w:p>
    <w:p>
      <w:pPr>
        <w:pStyle w:val="Heading2"/>
      </w:pPr>
      <w:bookmarkStart w:id="660" w:name="chương-704-bí-mật-quyển-da-dê."/>
      <w:bookmarkEnd w:id="660"/>
      <w:r>
        <w:t xml:space="preserve">638. Chương 704: Bí Mật Quyển Da Dê.</w:t>
      </w:r>
    </w:p>
    <w:p>
      <w:pPr>
        <w:pStyle w:val="Compact"/>
      </w:pPr>
      <w:r>
        <w:br w:type="textWrapping"/>
      </w:r>
      <w:r>
        <w:br w:type="textWrapping"/>
      </w:r>
      <w:r>
        <w:t xml:space="preserve">Đến sau khi Dương Lỗi lại nhỏ một giọt Khinh Nhu Chi Thủy lên trên bề mặt quyển da dê kia, thì chuyện làm cho người ta kinh ngạc đã xảy ra.</w:t>
      </w:r>
    </w:p>
    <w:p>
      <w:pPr>
        <w:pStyle w:val="BodyText"/>
      </w:pPr>
      <w:r>
        <w:t xml:space="preserve">Hình vẽ trên quyển da dê kia vốn chỉ rộng bằng một bàn tay đã xảy ra biến hóa, ở trên bàn tay kia đã xuất hiện rất nhiều điểm đỏ, hơn nữa trên các điểm đỏ còn có những đường chỉ đỏ, chúng nối liền những điểm đỏ này lại với nhau .</w:t>
      </w:r>
    </w:p>
    <w:p>
      <w:pPr>
        <w:pStyle w:val="BodyText"/>
      </w:pPr>
      <w:r>
        <w:t xml:space="preserve">Điều khiến cho Dương Lỗi giật mình không chỉ riêng những thứ này, mà là tại những chỗ còn trống lại hiện ra một đạo khẩu quyết.</w:t>
      </w:r>
    </w:p>
    <w:p>
      <w:pPr>
        <w:pStyle w:val="BodyText"/>
      </w:pPr>
      <w:r>
        <w:t xml:space="preserve">Đại Tạo Hóa Chi Thủ.</w:t>
      </w:r>
    </w:p>
    <w:p>
      <w:pPr>
        <w:pStyle w:val="BodyText"/>
      </w:pPr>
      <w:r>
        <w:t xml:space="preserve">Đây là một loại công pháp, hơn nữa là một loại công pháp hết sức lợi hại.</w:t>
      </w:r>
    </w:p>
    <w:p>
      <w:pPr>
        <w:pStyle w:val="BodyText"/>
      </w:pPr>
      <w:r>
        <w:t xml:space="preserve">Dương Lỗi nhìn, Đại Tạo Hóa Chi Thủ, nghe nói đó là tu luyện tới trình độ cao nhất. Chỉ khẽ động chân tay liền có khả năng hủy diệt cả vũ trụ.</w:t>
      </w:r>
    </w:p>
    <w:p>
      <w:pPr>
        <w:pStyle w:val="BodyText"/>
      </w:pPr>
      <w:r>
        <w:t xml:space="preserve">- Thế này... thế này cũng quá dối gạt đi.</w:t>
      </w:r>
    </w:p>
    <w:p>
      <w:pPr>
        <w:pStyle w:val="BodyText"/>
      </w:pPr>
      <w:r>
        <w:t xml:space="preserve">Dương Lỗi ngẩn người nói .</w:t>
      </w:r>
    </w:p>
    <w:p>
      <w:pPr>
        <w:pStyle w:val="BodyText"/>
      </w:pPr>
      <w:r>
        <w:t xml:space="preserve">Dương Lỗi vẫn còn không thể nào tin được công pháp này thực sự lợi hại như thế. Nếu như thật sự lợi hại như thế, chỉ sợ cũng sẽ không tồn tại ở thế giới này. Cái này cũng là công pháp khủng bố, mặc dù là tại Tiên Giới, thậm chí tại Thần Giới còn cao hơn cả Tiên Giới thì nó cũng là đối tượng cho vô số cường giả tranh đoạt .</w:t>
      </w:r>
    </w:p>
    <w:p>
      <w:pPr>
        <w:pStyle w:val="BodyText"/>
      </w:pPr>
      <w:r>
        <w:t xml:space="preserve">- Là cái gì?</w:t>
      </w:r>
    </w:p>
    <w:p>
      <w:pPr>
        <w:pStyle w:val="BodyText"/>
      </w:pPr>
      <w:r>
        <w:t xml:space="preserve">Dương Lỗi đưa quyển da dê cho Tiêu Ly</w:t>
      </w:r>
    </w:p>
    <w:p>
      <w:pPr>
        <w:pStyle w:val="BodyText"/>
      </w:pPr>
      <w:r>
        <w:t xml:space="preserve">- Một mình ngươi nhìn một chút đi.</w:t>
      </w:r>
    </w:p>
    <w:p>
      <w:pPr>
        <w:pStyle w:val="BodyText"/>
      </w:pPr>
      <w:r>
        <w:t xml:space="preserve">- Đại Tạo Hóa Chi Thủ, khẩu khí quả thật là lớn.</w:t>
      </w:r>
    </w:p>
    <w:p>
      <w:pPr>
        <w:pStyle w:val="BodyText"/>
      </w:pPr>
      <w:r>
        <w:t xml:space="preserve">Tiêu Ly đối với công pháp này thì cũng không thể nào tin được. Có điều vừa nhìn thì nàng phát hiện công pháp này đích xác có chỗ độc đáo, nhưng khiến cho nàng cảm thấy bất đắc dĩ chính là, công pháp này cũng lại không thích hợp cho nàng tu luyện. Vì vậy nàng trả lại quyển da dê cho Dương Lỗi</w:t>
      </w:r>
    </w:p>
    <w:p>
      <w:pPr>
        <w:pStyle w:val="BodyText"/>
      </w:pPr>
      <w:r>
        <w:t xml:space="preserve">- Công pháp này tựa hồ cũng rất thích hợp với ngươi, một mình ngươi tu luyện một phen. Ta nghĩ đối với đám người lần đi Vô Tận Chi Hải này hẳn là có trợ giúp rất lớn.</w:t>
      </w:r>
    </w:p>
    <w:p>
      <w:pPr>
        <w:pStyle w:val="BodyText"/>
      </w:pPr>
      <w:r>
        <w:t xml:space="preserve">- Hả, đây là cái gì?</w:t>
      </w:r>
    </w:p>
    <w:p>
      <w:pPr>
        <w:pStyle w:val="BodyText"/>
      </w:pPr>
      <w:r>
        <w:t xml:space="preserve">Dương Lỗi phát hiện trên một mặt khác trong quyển da dê này còn có một vài thứ. Hắn cầm trong tay vừa nhìn, đây là một bức bản đồ, một bức bản đồ Vô Tận Chi Hải .</w:t>
      </w:r>
    </w:p>
    <w:p>
      <w:pPr>
        <w:pStyle w:val="BodyText"/>
      </w:pPr>
      <w:r>
        <w:t xml:space="preserve">- Thật tốt quá, lại là một bức bản đồ, bản đồ Vô Tận Chi Hải. Ơ, không đúng, không đúng, tựa hồ không đúng. So với bản đồ trước đây ngươi cho ta thì có chỗ khác biệt rất lớn.</w:t>
      </w:r>
    </w:p>
    <w:p>
      <w:pPr>
        <w:pStyle w:val="BodyText"/>
      </w:pPr>
      <w:r>
        <w:t xml:space="preserve">Sau khi nhìn kỹ, Dương Lỗi phát hiện bản đồ này không so sánh được với tấm bản đồ kia mà Tiêu Ly ình, chúng khác nhau quá lớn .</w:t>
      </w:r>
    </w:p>
    <w:p>
      <w:pPr>
        <w:pStyle w:val="BodyText"/>
      </w:pPr>
      <w:r>
        <w:t xml:space="preserve">- Tấm bản đồ này hẳn là có từ rất lâu trước tấm bản đồ kia. Hẳn là ghi chép lại từ trăm vạn năm trước .</w:t>
      </w:r>
    </w:p>
    <w:p>
      <w:pPr>
        <w:pStyle w:val="BodyText"/>
      </w:pPr>
      <w:r>
        <w:t xml:space="preserve">Tiêu Ly vừa nhìn, liền nói</w:t>
      </w:r>
    </w:p>
    <w:p>
      <w:pPr>
        <w:pStyle w:val="BodyText"/>
      </w:pPr>
      <w:r>
        <w:t xml:space="preserve">- Tại mấy trăm vạn năm trước, Vô Tận Chi Hải không có hung hiểm như vậy. Khi đó Vô Tận Chi Hải cũng không phải nước biển mênh mông, mà là một đại bình nguyên hoàn toàn bằng phẳng, rộng lớn phì nhiêu.</w:t>
      </w:r>
    </w:p>
    <w:p>
      <w:pPr>
        <w:pStyle w:val="BodyText"/>
      </w:pPr>
      <w:r>
        <w:t xml:space="preserve">- Bình nguyên?</w:t>
      </w:r>
    </w:p>
    <w:p>
      <w:pPr>
        <w:pStyle w:val="BodyText"/>
      </w:pPr>
      <w:r>
        <w:t xml:space="preserve">- Không sai, nhưng mà sau một lần đại thảm họa long trời lở đất đó, cả đại bình nguyên chỗ Vô Tận Chi Hải hiện nay, chỉ trong một đêm liền biến thành biển khơi mênh mông .</w:t>
      </w:r>
    </w:p>
    <w:p>
      <w:pPr>
        <w:pStyle w:val="BodyText"/>
      </w:pPr>
      <w:r>
        <w:t xml:space="preserve">Tiêu Ly nói.</w:t>
      </w:r>
    </w:p>
    <w:p>
      <w:pPr>
        <w:pStyle w:val="BodyText"/>
      </w:pPr>
      <w:r>
        <w:t xml:space="preserve">Trong một đêm biến thành biển khơi ? Điều này làm cho Dương Lỗi thật đúng là không quá tin tưởng, làm sao có thể?</w:t>
      </w:r>
    </w:p>
    <w:p>
      <w:pPr>
        <w:pStyle w:val="BodyText"/>
      </w:pPr>
      <w:r>
        <w:t xml:space="preserve">Mặc dù là phát sinh các loại tai hoạ thiên nhiên động đất linh tinh gì đó thì cũng sẽ không chỉ trong một đêm khiến ột vùng bình nguyên rộng lớn biến thành biển khơi. Bởi dẫu như thế nào cũng có một quá trình quá độ, cho nên đối với điều này, Dương Lỗi là không tin.</w:t>
      </w:r>
    </w:p>
    <w:p>
      <w:pPr>
        <w:pStyle w:val="BodyText"/>
      </w:pPr>
      <w:r>
        <w:t xml:space="preserve">- Bản đồ này, bản đồ này? Không đúng, không đúng.</w:t>
      </w:r>
    </w:p>
    <w:p>
      <w:pPr>
        <w:pStyle w:val="BodyText"/>
      </w:pPr>
      <w:r>
        <w:t xml:space="preserve">Dương Lỗi cau mày</w:t>
      </w:r>
    </w:p>
    <w:p>
      <w:pPr>
        <w:pStyle w:val="BodyText"/>
      </w:pPr>
      <w:r>
        <w:t xml:space="preserve">- Bộ phận ở chính giữa bản đồ này nhìn thấy thế nào mà có chút hơi giống một cái bàn tay cực lớn.</w:t>
      </w:r>
    </w:p>
    <w:p>
      <w:pPr>
        <w:pStyle w:val="BodyText"/>
      </w:pPr>
      <w:r>
        <w:t xml:space="preserve">- Vẫn còn thật sự là có chút tương tự.</w:t>
      </w:r>
    </w:p>
    <w:p>
      <w:pPr>
        <w:pStyle w:val="BodyText"/>
      </w:pPr>
      <w:r>
        <w:t xml:space="preserve">Tiêu Ly cũng phát hiện .</w:t>
      </w:r>
    </w:p>
    <w:p>
      <w:pPr>
        <w:pStyle w:val="BodyText"/>
      </w:pPr>
      <w:r>
        <w:t xml:space="preserve">- Chẳng lẽ?</w:t>
      </w:r>
    </w:p>
    <w:p>
      <w:pPr>
        <w:pStyle w:val="BodyText"/>
      </w:pPr>
      <w:r>
        <w:t xml:space="preserve">- Chẳng lẽ cái gì?</w:t>
      </w:r>
    </w:p>
    <w:p>
      <w:pPr>
        <w:pStyle w:val="BodyText"/>
      </w:pPr>
      <w:r>
        <w:t xml:space="preserve">Tiêu Ly nhìn Dương Lỗi, đối với dáng vẻ như thế của hắn thì nàng cũng rất hiếu kỳ, rốt cuộc hắn nghĩ tới điều gì?</w:t>
      </w:r>
    </w:p>
    <w:p>
      <w:pPr>
        <w:pStyle w:val="BodyText"/>
      </w:pPr>
      <w:r>
        <w:t xml:space="preserve">- Ngươi khẳng định Vô Tận Chi Hải này là tại trăm vạn năm trước, liền đã hình thành chỉ trong một đêm?</w:t>
      </w:r>
    </w:p>
    <w:p>
      <w:pPr>
        <w:pStyle w:val="BodyText"/>
      </w:pPr>
      <w:r>
        <w:t xml:space="preserve">Dương Lỗi nhìn Tiêu Ly mà hỏi .</w:t>
      </w:r>
    </w:p>
    <w:p>
      <w:pPr>
        <w:pStyle w:val="BodyText"/>
      </w:pPr>
      <w:r>
        <w:t xml:space="preserve">. Dương Lỗi nghĩ tới một khả năng đáng sợ. Hắn có thể nghĩ tới một nguyên nhân hình thành Vô Tận Chi Hải .</w:t>
      </w:r>
    </w:p>
    <w:p>
      <w:pPr>
        <w:pStyle w:val="BodyText"/>
      </w:pPr>
      <w:r>
        <w:t xml:space="preserve">- Trong sách cổ là ghi chép như vậy. Còn rốt cuộc có phải thật sự hay không, cái đó cũng không thể khảo chứng.</w:t>
      </w:r>
    </w:p>
    <w:p>
      <w:pPr>
        <w:pStyle w:val="BodyText"/>
      </w:pPr>
      <w:r>
        <w:t xml:space="preserve">Tiêu Ly không hiểu vì sao, nhưng vẫn trả lời vấn đề của Dương Lỗi</w:t>
      </w:r>
    </w:p>
    <w:p>
      <w:pPr>
        <w:pStyle w:val="BodyText"/>
      </w:pPr>
      <w:r>
        <w:t xml:space="preserve">- Ngươi rốt cuộc nghĩ tới điều gì?</w:t>
      </w:r>
    </w:p>
    <w:p>
      <w:pPr>
        <w:pStyle w:val="BodyText"/>
      </w:pPr>
      <w:r>
        <w:t xml:space="preserve">Dương Lỗi nhìn Tiêu Ly nói:</w:t>
      </w:r>
    </w:p>
    <w:p>
      <w:pPr>
        <w:pStyle w:val="BodyText"/>
      </w:pPr>
      <w:r>
        <w:t xml:space="preserve">- Nếu như quả thật là thế này, vậy thì liền thật là đáng sợ. Ta nghĩ sự hình thành của Vô Tận Chi Hải này có thể không phải thiên nhiên, cũng không phải bởi vì đại thảm họa, mà là do người làm.</w:t>
      </w:r>
    </w:p>
    <w:p>
      <w:pPr>
        <w:pStyle w:val="BodyText"/>
      </w:pPr>
      <w:r>
        <w:t xml:space="preserve">- Người làm? Điều này sao có thể, mặc dù là tu vi đạt tới cảnh giới Thiên Tiên, cũng không nhất thiết có thể làm được như thế chứ?</w:t>
      </w:r>
    </w:p>
    <w:p>
      <w:pPr>
        <w:pStyle w:val="BodyText"/>
      </w:pPr>
      <w:r>
        <w:t xml:space="preserve">Nghe được những lời Dương Lỗi đã nói, Tiêu Ly không khỏi nhìn Dương Lỗi. Dù như thế nào cũng không tin, cái này làm sao có thể? Hơn nữa coi như là Thiên Tiên có khả năng làm được, nhưng mà một khi tu vi đạt tới cấp độ kia, thì căn bản không có khả năng ở lại cấp bậc này. Cho nên tình huống mà Dương Lỗi nói căn bản là không có khả năng.</w:t>
      </w:r>
    </w:p>
    <w:p>
      <w:pPr>
        <w:pStyle w:val="BodyText"/>
      </w:pPr>
      <w:r>
        <w:t xml:space="preserve">- Không, ta nghĩ, cái này tám chín phần mười chính là do người làm. Chẳng lẽ ngươi không hề chú ý đến việc bản đồ này là có hình dáng của một bàn tay, cũng như là cả Vô Tận Chi Hải chính là một bàn tay cực lớn. Mà công pháp ghi chép ở trong quyển da dê này gọi bằng cái tên Đại Tạo Hóa Chi Thủ là như vậy? Nếu như Đại Tạo Hóa Chi Thủ này thật sự lợi hại như thế, thì nó đánh ra một dấu ấn bàn tay thật lớn cũng không phải không có khả năng, không phải sao?</w:t>
      </w:r>
    </w:p>
    <w:p>
      <w:pPr>
        <w:pStyle w:val="BodyText"/>
      </w:pPr>
      <w:r>
        <w:t xml:space="preserve">Dương Lỗi nhìn Tiêu Ly hỏi ngược lại.</w:t>
      </w:r>
    </w:p>
    <w:p>
      <w:pPr>
        <w:pStyle w:val="BodyText"/>
      </w:pPr>
      <w:r>
        <w:t xml:space="preserve">- Không có khả năng, cái này tuyệt đối không có khả năng. Mặc dù là Võ Giả Cửu Cực Tạo Hóa đỉnh cao, mặc dù là nửa chân bước vào cấp độ kia thì cũng không có khả năng làm được điểm này.</w:t>
      </w:r>
    </w:p>
    <w:p>
      <w:pPr>
        <w:pStyle w:val="BodyText"/>
      </w:pPr>
      <w:r>
        <w:t xml:space="preserve">Tiêu Ly lắc đầu, điều này rất làm cho người ta kinh ngạc, rất làm cho người ta khó có thể tin. Cái này với điều Dương Lỗi nói cho chính mình, nếu hiện nay đại lục Sùng Võ bị hủy diệt như thế, thì khó có thể làm cho người ta tin nổi .Phải biết rằng Vô Tận Chi Hải này thật là lớn, mặc dù không thể rộng lớn như so với cả đại lục Sùng Võ, nhưng cũng sẽ không nhỏ hơn bao nhiêu.</w:t>
      </w:r>
    </w:p>
    <w:p>
      <w:pPr>
        <w:pStyle w:val="BodyText"/>
      </w:pPr>
      <w:r>
        <w:t xml:space="preserve">- Không có gì không có khả năng.</w:t>
      </w:r>
    </w:p>
    <w:p>
      <w:pPr>
        <w:pStyle w:val="BodyText"/>
      </w:pPr>
      <w:r>
        <w:t xml:space="preserve">Dương Lỗi nhìn Tiêu Ly một mực lắc đầu vì không tin, không khỏi cười</w:t>
      </w:r>
    </w:p>
    <w:p>
      <w:pPr>
        <w:pStyle w:val="BodyText"/>
      </w:pPr>
      <w:r>
        <w:t xml:space="preserve">- Ngươi chớ quên, đây chính là mấy trăm vạn năm trước. Tại mấy trăm vạn năm trước, cao thủ nhiều như mây, người có thể phi thăng thượng giới vô số kể, hơn nữa ai có được Tiên Khí cũng là nhiều vô số kể.</w:t>
      </w:r>
    </w:p>
    <w:p>
      <w:pPr>
        <w:pStyle w:val="BodyText"/>
      </w:pPr>
      <w:r>
        <w:t xml:space="preserve">- Thì cũng không có khả năng. Nếu mà quả thật là như vậy, có nhiều nhân vật lợi hại như vậy thì cả Huyền Nguyên Tinh đã sớm bị hủy diệt rồi, làm sao có thể vẫn còn tồn tại?</w:t>
      </w:r>
    </w:p>
    <w:p>
      <w:pPr>
        <w:pStyle w:val="BodyText"/>
      </w:pPr>
      <w:r>
        <w:t xml:space="preserve">Tiêu Ly vẫn cứ lắc đầu.</w:t>
      </w:r>
    </w:p>
    <w:p>
      <w:pPr>
        <w:pStyle w:val="BodyText"/>
      </w:pPr>
      <w:r>
        <w:t xml:space="preserve">Dương Lỗi nói:</w:t>
      </w:r>
    </w:p>
    <w:p>
      <w:pPr>
        <w:pStyle w:val="Compact"/>
      </w:pPr>
      <w:r>
        <w:t xml:space="preserve">- Cái này không có gì là không có khả năng. Hơn nữa ta cũng không hề nói, lúc ấy cũng rất nhiều nhân vật lợi hại như thế đã tạo thành Vô Tận Chi Hải hôm nay.Ta nghĩ hẳn là hai cường giả tuyệt thế kia, hẳn là những nhân vật lợi hại nhất khi đó. Lại hoặc là, căn bản là tiên nhân trên thượng giới, mà lại còn không phải tiên nhân bình thường.</w:t>
      </w:r>
      <w:r>
        <w:br w:type="textWrapping"/>
      </w:r>
      <w:r>
        <w:br w:type="textWrapping"/>
      </w:r>
    </w:p>
    <w:p>
      <w:pPr>
        <w:pStyle w:val="Heading2"/>
      </w:pPr>
      <w:bookmarkStart w:id="661" w:name="chương-705-tâm-địa-tham-lam.-1"/>
      <w:bookmarkEnd w:id="661"/>
      <w:r>
        <w:t xml:space="preserve">639. Chương 705: Tâm Địa Tham Lam. (1)</w:t>
      </w:r>
    </w:p>
    <w:p>
      <w:pPr>
        <w:pStyle w:val="Compact"/>
      </w:pPr>
      <w:r>
        <w:br w:type="textWrapping"/>
      </w:r>
      <w:r>
        <w:br w:type="textWrapping"/>
      </w:r>
      <w:r>
        <w:t xml:space="preserve">Tiêu Ly nghe xong, vẫn nói:</w:t>
      </w:r>
    </w:p>
    <w:p>
      <w:pPr>
        <w:pStyle w:val="BodyText"/>
      </w:pPr>
      <w:r>
        <w:t xml:space="preserve">- Không có khả năng, mặc dù là tại lúc thượng cổ, thì tiên nhân cũng là đã bị hạn chế, điều này có ghi chép.</w:t>
      </w:r>
    </w:p>
    <w:p>
      <w:pPr>
        <w:pStyle w:val="BodyText"/>
      </w:pPr>
      <w:r>
        <w:t xml:space="preserve">Dương Lỗi cười cười, lại nói:</w:t>
      </w:r>
    </w:p>
    <w:p>
      <w:pPr>
        <w:pStyle w:val="BodyText"/>
      </w:pPr>
      <w:r>
        <w:t xml:space="preserve">- Ha hả, cái này không nhất thiết. Ai nói tiên nhân sẽ phải chịu hạn chế, huống chi mặc dù là đã bị hạn chế thì cũng không nhất thiết cũng không xuống đến hạ giới. Tại đại lục Sùng Võ ta liền đã gặp phải tiên nhân.</w:t>
      </w:r>
    </w:p>
    <w:p>
      <w:pPr>
        <w:pStyle w:val="BodyText"/>
      </w:pPr>
      <w:r>
        <w:t xml:space="preserve">- Cái gì? Ngươi gặp phải tiên nhân?</w:t>
      </w:r>
    </w:p>
    <w:p>
      <w:pPr>
        <w:pStyle w:val="BodyText"/>
      </w:pPr>
      <w:r>
        <w:t xml:space="preserve">Dương Lỗi vừa dứt lời, Tiêu Ly liền tóm lấy cổ tay của Dương Lỗi .</w:t>
      </w:r>
    </w:p>
    <w:p>
      <w:pPr>
        <w:pStyle w:val="BodyText"/>
      </w:pPr>
      <w:r>
        <w:t xml:space="preserve">- Không sai, nhưng mà đó cũng không phải một tiên nhân còn sống, đương nhiên có lẽ hắn còn sống."</w:t>
      </w:r>
    </w:p>
    <w:p>
      <w:pPr>
        <w:pStyle w:val="BodyText"/>
      </w:pPr>
      <w:r>
        <w:t xml:space="preserve">Dương Lỗi nhớ lại chính mình trong thông đạo cổ mộ ở Tu La Điện kia đã thấy một khối xác chết thật lớn. Khí thế khủng bố kia tuyệt đối không phải một phàm nhân, một người tu luyện bình thường có khả năng có được.</w:t>
      </w:r>
    </w:p>
    <w:p>
      <w:pPr>
        <w:pStyle w:val="BodyText"/>
      </w:pPr>
      <w:r>
        <w:t xml:space="preserve">Mặc dù là tiên nhân bình thường thì cũng không có khả năng có được khí thế khủng bố như vậy .Nhưng đó lại là một người đã chết, mà còn có khí thế như vậy. Có thể thấy được người kia khi còn sống là khủng bố ra sao.</w:t>
      </w:r>
    </w:p>
    <w:p>
      <w:pPr>
        <w:pStyle w:val="BodyText"/>
      </w:pPr>
      <w:r>
        <w:t xml:space="preserve">Dương Lỗi tin tưởng, nếu như là người kia ra tay như thế thì sẽ không chỉ nói đến một cái Vô Tận Chi Hải, mà coi như là hàng chục Vô Tận Chi Hải, hắn cũng có thể đủ sức đánh ra .</w:t>
      </w:r>
    </w:p>
    <w:p>
      <w:pPr>
        <w:pStyle w:val="BodyText"/>
      </w:pPr>
      <w:r>
        <w:t xml:space="preserve">- Đó là một vị Tiên Nhân, cho dù là Tiên Nhân đã chết hay có lẽ còn sống, tóm lại hắn rất khủng bố. Ta có cảm giác, chỉ cần hắn muốn là có khả năng tùy ý hủy diệt Huyền Nguyên Tinh.</w:t>
      </w:r>
    </w:p>
    <w:p>
      <w:pPr>
        <w:pStyle w:val="BodyText"/>
      </w:pPr>
      <w:r>
        <w:t xml:space="preserve">Dương Lỗi nhìn Tiêu Ly nói.</w:t>
      </w:r>
    </w:p>
    <w:p>
      <w:pPr>
        <w:pStyle w:val="BodyText"/>
      </w:pPr>
      <w:r>
        <w:t xml:space="preserve">- Điều đó không có khả năng, quá khó lòng làm cho người ta tin nổi .</w:t>
      </w:r>
    </w:p>
    <w:p>
      <w:pPr>
        <w:pStyle w:val="BodyText"/>
      </w:pPr>
      <w:r>
        <w:t xml:space="preserve">Tiêu Ly vẫn lắc đầu.</w:t>
      </w:r>
    </w:p>
    <w:p>
      <w:pPr>
        <w:pStyle w:val="BodyText"/>
      </w:pPr>
      <w:r>
        <w:t xml:space="preserve">- Ha hả, cho dù có đúng thế hay không, đối với chúng ta mà nói thì cũng tịnh không có gì, không phải thế sao?</w:t>
      </w:r>
    </w:p>
    <w:p>
      <w:pPr>
        <w:pStyle w:val="BodyText"/>
      </w:pPr>
      <w:r>
        <w:t xml:space="preserve">Dương Lỗi lại nói. Đích xác, cho dù Vô Tận Chi Hải này có đúng bởi vì hai vị cường giả siêu cấp chiến đấu mà hình thành hay không, thì đều không quan hệ cùng hiện tại.</w:t>
      </w:r>
    </w:p>
    <w:p>
      <w:pPr>
        <w:pStyle w:val="BodyText"/>
      </w:pPr>
      <w:r>
        <w:t xml:space="preserve">Nếu hiện tại bí mật của quyển da dê cũng đã giải tỏa, như vậy điều Dương Lỗi cần phải làm là tu luyện Đại Tạo Hóa Chi Thủ này. Môn công pháp này, chính mình tu luyện mà thành, thì đích đích xác xác có khả năng lại có được sự trợ giúp rất lớn trong hành trình qua Vô Tận Chi Hải .</w:t>
      </w:r>
    </w:p>
    <w:p>
      <w:pPr>
        <w:pStyle w:val="BodyText"/>
      </w:pPr>
      <w:r>
        <w:t xml:space="preserve">- Được rồi, nếu đáp án đã được lộ ra, như vậy ta cũng nên trở lại chỗ ở của ta. Trong khoảng thời gian này, ta sẽ tu luyện thật tốt Đại Tạo Hóa Chi Thủ này.Thử xem sau khi tu luyện thành công thì rốt cuộc lợi hại đến đâu.</w:t>
      </w:r>
    </w:p>
    <w:p>
      <w:pPr>
        <w:pStyle w:val="BodyText"/>
      </w:pPr>
      <w:r>
        <w:t xml:space="preserve">Nói xong Dương Lỗi liền đi ra ngoài cửa .</w:t>
      </w:r>
    </w:p>
    <w:p>
      <w:pPr>
        <w:pStyle w:val="BodyText"/>
      </w:pPr>
      <w:r>
        <w:t xml:space="preserve">Trở lại trong chỗ ở của mình, Dương Lỗi mở quyển da dê kia ra để chuẩn bị tu luyện Đại Tạo Hóa Chi Thủ này .</w:t>
      </w:r>
    </w:p>
    <w:p>
      <w:pPr>
        <w:pStyle w:val="BodyText"/>
      </w:pPr>
      <w:r>
        <w:t xml:space="preserve">Không thể không thừa nhận, đây là một loại tuyệt kỹ vĩ đại. Mặc dù là chính mình tu luyện Phong Đao Thất Sát cũng còn kém rất xa. Nếu như Đại Tạo Hóa Chi Thủ này tu luyện tới cảnh giới đại thành, như vậy chính mình cơ hồ có khả năng phát huy ra được một trăm lần sức mạnh so với chiến lực của bản thân.</w:t>
      </w:r>
    </w:p>
    <w:p>
      <w:pPr>
        <w:pStyle w:val="BodyText"/>
      </w:pPr>
      <w:r>
        <w:t xml:space="preserve">Một trăm lần, thử nghĩ, đó là khủng bố ra sao.</w:t>
      </w:r>
    </w:p>
    <w:p>
      <w:pPr>
        <w:pStyle w:val="BodyText"/>
      </w:pPr>
      <w:r>
        <w:t xml:space="preserve">Phải biết rằng chính mình tu luyện Phong Đao Thất Sát, lớn nhất chẳng qua cũng chỉ là có thể phát huy ra được bảy bảy bốn mươi chín lần chiến lực mà thôi. Đại Tạo Hóa Chi Thủ này chính là có khả năng đánh ra chiến lực khủng bố cao hơn một trăm lần so với bản thân .</w:t>
      </w:r>
    </w:p>
    <w:p>
      <w:pPr>
        <w:pStyle w:val="BodyText"/>
      </w:pPr>
      <w:r>
        <w:t xml:space="preserve">Nếu như chính mình tu luyện thành công, mặc dù chính mình hiện nay chẳng qua là Võ Thần đại viên mãn, nhưng cũng có thể dễ dàng giết chết Võ Giả Thất Tinh Luyện Cương, thậm chí với cấp Bát Quái Ngưng Thần thì chính mình cũng có nắm chắc liều mạng.</w:t>
      </w:r>
    </w:p>
    <w:p>
      <w:pPr>
        <w:pStyle w:val="BodyText"/>
      </w:pPr>
      <w:r>
        <w:t xml:space="preserve">Cho nên, Dương Lỗi nhanh chóng bắt đầu tu luyện.</w:t>
      </w:r>
    </w:p>
    <w:p>
      <w:pPr>
        <w:pStyle w:val="BodyText"/>
      </w:pPr>
      <w:r>
        <w:t xml:space="preserve">Sau khi ghi nhớ thành thục lộ tuyến vận hành Đại Tạo Hóa Chi Thủ ,ở trong lòng cũng nghiền ngẫm mấy chục lần cho đến khi thuộc làu. Cuối cùng cũng có nắm chắc thì Dương Lỗi mới bắt đầu tu luyện.</w:t>
      </w:r>
    </w:p>
    <w:p>
      <w:pPr>
        <w:pStyle w:val="BodyText"/>
      </w:pPr>
      <w:r>
        <w:t xml:space="preserve">Đại Tạo Hóa Chi Thủ này, chủ yếu nhất là nó chuyển chân khí toàn thân phóng vào trong tay, rồi sau đó phát huy ra .</w:t>
      </w:r>
    </w:p>
    <w:p>
      <w:pPr>
        <w:pStyle w:val="BodyText"/>
      </w:pPr>
      <w:r>
        <w:t xml:space="preserve">Đến lúc Dương Lỗi tu luyện, chân khí toàn thân bắt đầu khởi động, Tinh Khí Thần cả người đạt tới một tình trạng hoàn mỹ hài hòa. Tay phải chậm rãi nhấc lên, nó phát ra ánh sáng nhàn nhạt. Lúc này toàn bộ năng lượng của Dương Lỗi đều ngưng tụ ở trên tay phải.</w:t>
      </w:r>
    </w:p>
    <w:p>
      <w:pPr>
        <w:pStyle w:val="BodyText"/>
      </w:pPr>
      <w:r>
        <w:t xml:space="preserve">Dương Lỗi cảm giác chính mình đã tiến vào một cảnh giới huyền diệu. Lực lượng của tay phải tựa hồ đã đạt tới một cực hạn, đạt tới một cảnh giới khủng bố. Dương Lỗi cảm giác, chỉ cần chính mình muốn, vậy chính mình liền có khả năng hủy thiên diệt địa.</w:t>
      </w:r>
    </w:p>
    <w:p>
      <w:pPr>
        <w:pStyle w:val="BodyText"/>
      </w:pPr>
      <w:r>
        <w:t xml:space="preserve">Chỉ tay là hắn có khả năng xé rách không trung, hủy diệt vũ trụ.</w:t>
      </w:r>
    </w:p>
    <w:p>
      <w:pPr>
        <w:pStyle w:val="BodyText"/>
      </w:pPr>
      <w:r>
        <w:t xml:space="preserve">Đương nhiên Dương Lỗi biết, cái này chẳng qua là ảo giác mà thôi.Nếu muốn đạt tới cấp bậc như vậy thì chính mình còn xa mới đủ. Nhưng mà thực lực của mình đích xác có sự tăng lên rất lớn.</w:t>
      </w:r>
    </w:p>
    <w:p>
      <w:pPr>
        <w:pStyle w:val="BodyText"/>
      </w:pPr>
      <w:r>
        <w:t xml:space="preserve">Có thể nói, nếu như chính mình thi triển Đại Tạo Hóa Chi Thủ, vậy tuyệt đối có khả năng giết chết Thất Tinh Luyện Cương. Còn về phần cường giả cấp bậc Bát Quái Ngưng Thần, Dương Lỗi cũng có tự tin có khả năng đấu cùng một trận.</w:t>
      </w:r>
    </w:p>
    <w:p>
      <w:pPr>
        <w:pStyle w:val="BodyText"/>
      </w:pPr>
      <w:r>
        <w:t xml:space="preserve">Dương Lỗi che giấu lực đạo, nhẹ nhàng phát huy ra một chưởng. Một cái bàn trước mặt lập tức biến mất vào vô hình.</w:t>
      </w:r>
    </w:p>
    <w:p>
      <w:pPr>
        <w:pStyle w:val="BodyText"/>
      </w:pPr>
      <w:r>
        <w:t xml:space="preserve">- Đại Tạo Hóa Chi Thủ, quả nhiên là đã đoạt tạo hóa của thiên địa .</w:t>
      </w:r>
    </w:p>
    <w:p>
      <w:pPr>
        <w:pStyle w:val="BodyText"/>
      </w:pPr>
      <w:r>
        <w:t xml:space="preserve">Dương Lỗi nhìn tất cả trước mắt mà không khỏi thở phào nói .</w:t>
      </w:r>
    </w:p>
    <w:p>
      <w:pPr>
        <w:pStyle w:val="BodyText"/>
      </w:pPr>
      <w:r>
        <w:t xml:space="preserve">Dương Lỗi rõ ràng cảm giác được, chính mình nắm chắc đối với lực đạo, khống chế đối với lực đạo đã đạt tới một cấp bậc cực kỳ tế nhị. Chỉ cần trong phạm vi một trăm thước quanh mình, Dương Lỗi sử dụng Đại Tạo Hóa Chi Thủ sẽ tuyệt đối có khả năng khống chế hoàn mỹ. Điều này làm cho Dương Lỗi không khỏi nhớ lại một cảnh giới đã chứng kiến ở địa cầu .</w:t>
      </w:r>
    </w:p>
    <w:p>
      <w:pPr>
        <w:pStyle w:val="BodyText"/>
      </w:pPr>
      <w:r>
        <w:t xml:space="preserve">Nhập Vi, đúng, chính là Nhập Vi. Đây là một cảnh giới rất huyền diệu .</w:t>
      </w:r>
    </w:p>
    <w:p>
      <w:pPr>
        <w:pStyle w:val="BodyText"/>
      </w:pPr>
      <w:r>
        <w:t xml:space="preserve">Sau khi chính mình tu luyện Đại Tạo Hóa Chi Thủ, phát hiện cái này rất tương tự với cảnh giới kia. Chỉ cần thực lực của chính mình không ngừng tăng lên, như vậy uy lực của Đại Tạo Hóa Chi Thủ lúc nào cũng có thể tùy thời không ngừng tăng lên.</w:t>
      </w:r>
    </w:p>
    <w:p>
      <w:pPr>
        <w:pStyle w:val="BodyText"/>
      </w:pPr>
      <w:r>
        <w:t xml:space="preserve">Mà phạm vi chính mình có thể đủ sức điều khiển cũng sẽ càng ngày càng rộng hơn .Thậm chí, Dương Lỗi tin tưởng, chỉ cần thực lực của chính mình đạt tới tình trạng nhất định, mặc dù là cả vũ trụ cũng sẽ nằm trong khống chế của chính mình.</w:t>
      </w:r>
    </w:p>
    <w:p>
      <w:pPr>
        <w:pStyle w:val="BodyText"/>
      </w:pPr>
      <w:r>
        <w:t xml:space="preserve">Hơn nữa vừa rồi chính mình nhẹ nhàng xuất một chưởng là có thể làm cho cái bàn trước mặt hóa thành Hư Vô mà các thứ đồ khác lại không tổn hao chút nào. Chỉ riêng là một chiêu này, liền có khả năng khinh thường quần hùng.</w:t>
      </w:r>
    </w:p>
    <w:p>
      <w:pPr>
        <w:pStyle w:val="BodyText"/>
      </w:pPr>
      <w:r>
        <w:t xml:space="preserve">Trong lòng Dương Lỗi thật sự rõ ràng, chiêu thức ấy, mặc dù là Võ Giả tu vi đạt tới tạo hóa đỉnh cao, thậm chí là Võ Giả nửa bước chân đã bước vào cấp độ kia thì cũng không có khả năng làm được .Mà chính mình cũng đã làm được.</w:t>
      </w:r>
    </w:p>
    <w:p>
      <w:pPr>
        <w:pStyle w:val="BodyText"/>
      </w:pPr>
      <w:r>
        <w:t xml:space="preserve">Có khả năng tưởng tượng, Đại Tạo Hóa Chi Thủ này khủng bố thế nào Chính mình.</w:t>
      </w:r>
    </w:p>
    <w:p>
      <w:pPr>
        <w:pStyle w:val="BodyText"/>
      </w:pPr>
      <w:r>
        <w:t xml:space="preserve">Sau khi Dương Lỗi tu luyện Đại Tạo Hóa Chi Thủ, thậm chí hắn còn hoài nghi, Đại Tạo Hóa Chi Thủ này so với Huyền Nguyên Quyết chính mình hiện đang tu luyện, thậm chí so với Bất Tử Kim Thân Quyết chính mình vừa tu luyện không lâu thì còn phải lợi hại hơn rất nhiều.</w:t>
      </w:r>
    </w:p>
    <w:p>
      <w:pPr>
        <w:pStyle w:val="Compact"/>
      </w:pPr>
      <w:r>
        <w:t xml:space="preserve">Chính mình thật sự là quá may mắn, nhặt được một lợi ích lớn đến như vậy .</w:t>
      </w:r>
      <w:r>
        <w:br w:type="textWrapping"/>
      </w:r>
      <w:r>
        <w:br w:type="textWrapping"/>
      </w:r>
    </w:p>
    <w:p>
      <w:pPr>
        <w:pStyle w:val="Heading2"/>
      </w:pPr>
      <w:bookmarkStart w:id="662" w:name="chương-706-tâm-địa-tham-lam.-2"/>
      <w:bookmarkEnd w:id="662"/>
      <w:r>
        <w:t xml:space="preserve">640. Chương 706: Tâm Địa Tham Lam. (2)</w:t>
      </w:r>
    </w:p>
    <w:p>
      <w:pPr>
        <w:pStyle w:val="Compact"/>
      </w:pPr>
      <w:r>
        <w:br w:type="textWrapping"/>
      </w:r>
      <w:r>
        <w:br w:type="textWrapping"/>
      </w:r>
      <w:r>
        <w:t xml:space="preserve">Vài ngày sau, đám người Dương Lỗi bước vào hành trình.</w:t>
      </w:r>
    </w:p>
    <w:p>
      <w:pPr>
        <w:pStyle w:val="BodyText"/>
      </w:pPr>
      <w:r>
        <w:t xml:space="preserve">Thời gian đến ngày di chỉ Bách Hoa Cung trong Vô Tận Chi Hải mở ra đã không còn sớm .</w:t>
      </w:r>
    </w:p>
    <w:p>
      <w:pPr>
        <w:pStyle w:val="BodyText"/>
      </w:pPr>
      <w:r>
        <w:t xml:space="preserve">Vốn ban đầu Dương Lỗi và Tiêu Ly trước đây là chuẩn bị sớm hành động, nhưng mà bởi vì Dương Lỗi tu luyện Đại Tạo Hóa Chi Thủ nên mới chậm trễ một chút thời gian. Hiện nay Đại Tạo Hóa Chi Thủ của Dương Lỗi đã cực kì thuần thục, chỗ thiếu hụt chẳng qua là thực chiến.</w:t>
      </w:r>
    </w:p>
    <w:p>
      <w:pPr>
        <w:pStyle w:val="BodyText"/>
      </w:pPr>
      <w:r>
        <w:t xml:space="preserve">Đương nhiên cái này đối với Dương Lỗi mà nói không phải là vấn đề. Mặc dù không kinh qua thực chiến, nhưng Dương Lỗi biết, nếu như chính mình sử dụng chiêu Đại Tạo Hóa Chi Thủ này thì tuyệt đối là khủng bố.</w:t>
      </w:r>
    </w:p>
    <w:p>
      <w:pPr>
        <w:pStyle w:val="BodyText"/>
      </w:pPr>
      <w:r>
        <w:t xml:space="preserve">Mấy ngày vừa qua, thực lực của Dương Lỗi so với ngay từ đầu ít nhất tăng lên một đại cấp bậc.</w:t>
      </w:r>
    </w:p>
    <w:p>
      <w:pPr>
        <w:pStyle w:val="BodyText"/>
      </w:pPr>
      <w:r>
        <w:t xml:space="preserve">Dương Lỗi có tự tin, nếu như lại đánh nhau với Yến Vũ kia, mặc dù là chính mình không sử dụng Vô Địch Thủ Hộ thì cũng có thể dễ dàng đánh bại hắn.</w:t>
      </w:r>
    </w:p>
    <w:p>
      <w:pPr>
        <w:pStyle w:val="BodyText"/>
      </w:pPr>
      <w:r>
        <w:t xml:space="preserve">Trên đường đi, ba người Dương Lỗi Hoa Diễm Hồng còn có Tiêu Ly đi cùng một chỗ. Còn mấy người Yến Vũ bọn họ chính là đi ở phía sau.</w:t>
      </w:r>
    </w:p>
    <w:p>
      <w:pPr>
        <w:pStyle w:val="BodyText"/>
      </w:pPr>
      <w:r>
        <w:t xml:space="preserve">Mặt khác vẫn còn một người đi theo, người này là ông lão mà Dương Lỗi ban đầu đã chứng kiến. Ông lão này là đang âm thầm đi theo, có điều chỉ thế này thì làm sao có thể chạy thoát được Chân Thực Ưng Nhãn của Dương Lỗi ?</w:t>
      </w:r>
    </w:p>
    <w:p>
      <w:pPr>
        <w:pStyle w:val="BodyText"/>
      </w:pPr>
      <w:r>
        <w:t xml:space="preserve">Ngay từ đầu Dương Lỗi liền cảm giác được ông lão này cùng với tiểu nhị của quán kia tựa hồ có gì đó không đúng .</w:t>
      </w:r>
    </w:p>
    <w:p>
      <w:pPr>
        <w:pStyle w:val="BodyText"/>
      </w:pPr>
      <w:r>
        <w:t xml:space="preserve">Không thể không nói tu vi của ông lão này có lẽ cực kỳ khủng bố, đã đạt tới Bát Quái Ngưng Thần hậu kỳ. Mặc dù ở đây Hoa Diễm Hồng lợi hại nhất trong năm người thì cũng không nhất thiết là đối thủ của lão. Hơn nữa lão đang âm thầm, nếu như không phải Dương Lỗi đã nói trước, một khi lão gia hỏa này ra tay thì chỉ sợ đoàn người của mình thật đúng là sẽ gửi xác lại ở chỗ này.</w:t>
      </w:r>
    </w:p>
    <w:p>
      <w:pPr>
        <w:pStyle w:val="BodyText"/>
      </w:pPr>
      <w:r>
        <w:t xml:space="preserve">Mặc dù đã biết lão gia hỏa dấu ở sau lưng, nhưng mà Dương Lỗi cũng không hề bóc trần. Hắn muốn nhìn, lão gia hỏa này rốt cuộc muốn làm cái gì?</w:t>
      </w:r>
    </w:p>
    <w:p>
      <w:pPr>
        <w:pStyle w:val="BodyText"/>
      </w:pPr>
      <w:r>
        <w:t xml:space="preserve">Dọc theo đường đi, đối với Dương Lỗi mà nói, là vừa có hoan hỉ lại có sầu lo.</w:t>
      </w:r>
    </w:p>
    <w:p>
      <w:pPr>
        <w:pStyle w:val="BodyText"/>
      </w:pPr>
      <w:r>
        <w:t xml:space="preserve">Hoan hỉ chính là hai nàng mỹ nữ bên người. Nhưng buồn bực chính là hai nàng tựa hồ trời sinh không hợp nhau, Dương Lỗi cũng là lọt vào giữa hai gọng kìm .</w:t>
      </w:r>
    </w:p>
    <w:p>
      <w:pPr>
        <w:pStyle w:val="BodyText"/>
      </w:pPr>
      <w:r>
        <w:t xml:space="preserve">- Sư huynh, ngươi cứ như vậy để cho tiểu tử kia chiếm lấy hai nàng Hoa Diễm Hồng và Tiêu Ly?</w:t>
      </w:r>
    </w:p>
    <w:p>
      <w:pPr>
        <w:pStyle w:val="BodyText"/>
      </w:pPr>
      <w:r>
        <w:t xml:space="preserve">Nhìn Dương Lỗi và hai nàng chàng chàng thiếp thiếp, một người tên là Yến Thừa trong hai nam nhân đi cùng Yến Vũ ở phía sau bèn quay sang nhìn Yến Vũ .</w:t>
      </w:r>
    </w:p>
    <w:p>
      <w:pPr>
        <w:pStyle w:val="BodyText"/>
      </w:pPr>
      <w:r>
        <w:t xml:space="preserve">Yến Vũ nghe vậy cay đắng không thôi, chính mình nhìn cũng thấy trong lòng khó chịu a. Nhưng biết làm thế nào khi tu vi của chính mình trước đây đi tìm người ta định gây phiền toái, ngược lại bị người ta thu thập cho nếm đòn một trận .</w:t>
      </w:r>
    </w:p>
    <w:p>
      <w:pPr>
        <w:pStyle w:val="BodyText"/>
      </w:pPr>
      <w:r>
        <w:t xml:space="preserve">Nếu như chính mình lại đi lần nữa, căn bản là tự rước lấy nhục. Hơn nữa Yến Vũ cũng đã biết chỗ khủng bố của Dương Lỗi. Nếu như lại đi khiêu khích thêm, vậy quả thực chính là muốn chết, làm không tốt Dương Lỗi sẽ giết chính mình.</w:t>
      </w:r>
    </w:p>
    <w:p>
      <w:pPr>
        <w:pStyle w:val="BodyText"/>
      </w:pPr>
      <w:r>
        <w:t xml:space="preserve">- Thừa sư đệ ngươi đừng nói nữa .</w:t>
      </w:r>
    </w:p>
    <w:p>
      <w:pPr>
        <w:pStyle w:val="BodyText"/>
      </w:pPr>
      <w:r>
        <w:t xml:space="preserve">Yến Vũ có hơi đau khổ xua tay nói.</w:t>
      </w:r>
    </w:p>
    <w:p>
      <w:pPr>
        <w:pStyle w:val="BodyText"/>
      </w:pPr>
      <w:r>
        <w:t xml:space="preserve">- Sư huynh, ta liền không quen nhìn tiểu tử kia kiêu ngạo như vậy. Nếu không ta đi bắt hắn về đánh một trận ?</w:t>
      </w:r>
    </w:p>
    <w:p>
      <w:pPr>
        <w:pStyle w:val="BodyText"/>
      </w:pPr>
      <w:r>
        <w:t xml:space="preserve">Yến Thừa kia nhìn sư huynh của mình mà hỏi.</w:t>
      </w:r>
    </w:p>
    <w:p>
      <w:pPr>
        <w:pStyle w:val="BodyText"/>
      </w:pPr>
      <w:r>
        <w:t xml:space="preserve">- Đúng vậy, Yến Vũ huynh, Yến Thừa nói đúng. Dương Lỗi này ta cũng không quen nhìn. Chúng ta đi trừng trị hắn một trận, cho hắn biết tay một chút.</w:t>
      </w:r>
    </w:p>
    <w:p>
      <w:pPr>
        <w:pStyle w:val="BodyText"/>
      </w:pPr>
      <w:r>
        <w:t xml:space="preserve">Người nói chuyện gọi là Tiền Ích, là đại đệ tử Vân Môn, tu vi cũng không yếu, hiện nay là cảnh giới Lục Đạo Luân Hồi sơ kỳ.</w:t>
      </w:r>
    </w:p>
    <w:p>
      <w:pPr>
        <w:pStyle w:val="BodyText"/>
      </w:pPr>
      <w:r>
        <w:t xml:space="preserve">- Các ngươi đừng xằng bậy, ta cũng sớm đã thử dò xét qua, Dương Lỗi kia có tu vi sâu không lường được.</w:t>
      </w:r>
    </w:p>
    <w:p>
      <w:pPr>
        <w:pStyle w:val="BodyText"/>
      </w:pPr>
      <w:r>
        <w:t xml:space="preserve">Yến Vũ nói thêm</w:t>
      </w:r>
    </w:p>
    <w:p>
      <w:pPr>
        <w:pStyle w:val="BodyText"/>
      </w:pPr>
      <w:r>
        <w:t xml:space="preserve">- Không nên đi trêu chọc hắn, nếu không chết như thế nào cũng không biết.</w:t>
      </w:r>
    </w:p>
    <w:p>
      <w:pPr>
        <w:pStyle w:val="BodyText"/>
      </w:pPr>
      <w:r>
        <w:t xml:space="preserve">- Làm sao có thể? Yến Vũ huynh, ngươi không phải đang nói giỡn chứ?</w:t>
      </w:r>
    </w:p>
    <w:p>
      <w:pPr>
        <w:pStyle w:val="BodyText"/>
      </w:pPr>
      <w:r>
        <w:t xml:space="preserve">Tiền Ích không thể tin nhìn Yến Vũ mà hỏi thêm</w:t>
      </w:r>
    </w:p>
    <w:p>
      <w:pPr>
        <w:pStyle w:val="BodyText"/>
      </w:pPr>
      <w:r>
        <w:t xml:space="preserve">- Điều này sao có thể. Tiểu tử kia chẳng qua là tu vi Võ Thần đại viên mãn. So với Yến Vũ huynh ngươi đó là cách biệt một trời. Muốn đối phó một gia hỏa cấp bậc Võ Thần, một ngón tay liền cũng đủ nghiền chết hắn, làm sao có thể cho được ?</w:t>
      </w:r>
    </w:p>
    <w:p>
      <w:pPr>
        <w:pStyle w:val="BodyText"/>
      </w:pPr>
      <w:r>
        <w:t xml:space="preserve">- Đúng vậy, sư huynh, ngươi không phải là sinh ra ngu ngốc đó chứ ?</w:t>
      </w:r>
    </w:p>
    <w:p>
      <w:pPr>
        <w:pStyle w:val="BodyText"/>
      </w:pPr>
      <w:r>
        <w:t xml:space="preserve">Yến Thừa cũng không tin, nói phụ họa theo.</w:t>
      </w:r>
    </w:p>
    <w:p>
      <w:pPr>
        <w:pStyle w:val="BodyText"/>
      </w:pPr>
      <w:r>
        <w:t xml:space="preserve">- Ta lừa các ngươi làm cái gì? Liền tại mấy ngày trước, ta phát hiện tiểu tử kia lại đi từ trong chỗ ở của Diễm Hồng ra, trong cơn giận dữ ta liền hận không thể bầm thây tiểu tử kia thành vạn đoạn. Vì vậy liền ra tay đối với tiểu tử kia, muốn cho hắn một bài học, để cho hắn rời xa Diễm Hồng. Nhưng không nghĩ tới, tiểu tử này thực sự giấu diếm kĩ. Một kích mạnh nhất của ta căn bản không hề khiến cho hắn bị thương một chút nào, ngược lại là còn làm chính mình bị chấn đến làm bị thương nặng.</w:t>
      </w:r>
    </w:p>
    <w:p>
      <w:pPr>
        <w:pStyle w:val="BodyText"/>
      </w:pPr>
      <w:r>
        <w:t xml:space="preserve">Nhớ lại tình huống lúc đó, ký ức Yến Vũ vẫn còn mới mẻ. Một kích mạnh nhất của mình a, đó tuyệt đối là cấp bậc Thất Tinh Luyện Cương. Một kích cường đại nhất của mình lại không hề đả thương hắn một chút nào.</w:t>
      </w:r>
    </w:p>
    <w:p>
      <w:pPr>
        <w:pStyle w:val="BodyText"/>
      </w:pPr>
      <w:r>
        <w:t xml:space="preserve">Nếu như là hắn tránh né thì chính mình cũng không có cảm thấy kinh ngạc như vậy, khủng bố như vậy. Nhưng sở dĩ như thế, đó là bởi vì Dương Lỗi cũng tịnh không tránh né, mà là lấy cứng đối cứng tùy ý ngăn cản công kích của mình.</w:t>
      </w:r>
    </w:p>
    <w:p>
      <w:pPr>
        <w:pStyle w:val="BodyText"/>
      </w:pPr>
      <w:r>
        <w:t xml:space="preserve">- Không có khả năng, điều đó không có khả năng. Nếu như đây là thật sự, trừ phi là trên người tiểu tử kia có một kiện Tiên Khí cường đại.</w:t>
      </w:r>
    </w:p>
    <w:p>
      <w:pPr>
        <w:pStyle w:val="BodyText"/>
      </w:pPr>
      <w:r>
        <w:t xml:space="preserve">Yến Thừa nghe vậy liền hô.</w:t>
      </w:r>
    </w:p>
    <w:p>
      <w:pPr>
        <w:pStyle w:val="BodyText"/>
      </w:pPr>
      <w:r>
        <w:t xml:space="preserve">Tiền Ích nghe vậy ánh mắt cũng là sáng ngời, lộ ra dáng vẻ tham lam:</w:t>
      </w:r>
    </w:p>
    <w:p>
      <w:pPr>
        <w:pStyle w:val="BodyText"/>
      </w:pPr>
      <w:r>
        <w:t xml:space="preserve">- Không sai, Yến Vũ huynh tu vi đã là cấp bậc Lục Đạo Luân Hồi đỉnh cao, tùy thời cũng có thể tiến vào cảnh giới Thất Tinh Luyện Cương. Không có khả năng ngay cả một tiểu tử cảnh giới Võ Thần đều không đối phó được. Yến Vũ huynh sở dĩ bị đối phương nện cho gây tổn thương, trăm phần trăm nguyên nhân là bởi vì trên người tiểu tử kia có được Tiên Khí .</w:t>
      </w:r>
    </w:p>
    <w:p>
      <w:pPr>
        <w:pStyle w:val="BodyText"/>
      </w:pPr>
      <w:r>
        <w:t xml:space="preserve">- Nếu mà là như thế này, chúng ta đây hoàn toàn có khả năng cướp lấy Tiên Khí của hắn .</w:t>
      </w:r>
    </w:p>
    <w:p>
      <w:pPr>
        <w:pStyle w:val="BodyText"/>
      </w:pPr>
      <w:r>
        <w:t xml:space="preserve">Trong mắt Yến Thừa cũng là một vẻ tham lam. Tiên Khí a, đây chính là Tiên Khí, Tiên Khí quí giá ra sao thì bọn họ cũng đều biết. Cả đại lục Sùng Võ cũng không có vài món.Từng có người thu được Tiên Khí, làm cho chiến lực của hắn phải tăng lên biết bao nhiêu lần.</w:t>
      </w:r>
    </w:p>
    <w:p>
      <w:pPr>
        <w:pStyle w:val="BodyText"/>
      </w:pPr>
      <w:r>
        <w:t xml:space="preserve">Nếu như một Võ Giả Ngũ Khí Triêu Nguyên có được Tiên Khí, vậy tuyệt đối có khả năng chống lại Lục Đạo Luân Hồi, thậm chí có khả năng bằng được cường giả Thất Tinh Luyện Cương. Nếu như là Tiên Khí có tính công kích, thậm chí có khả năng chống lại Võ Giả cấp bậc Bát Quái Ngưng Thần.</w:t>
      </w:r>
    </w:p>
    <w:p>
      <w:pPr>
        <w:pStyle w:val="BodyText"/>
      </w:pPr>
      <w:r>
        <w:t xml:space="preserve">Yến Vũ vừa nghĩ thì thấy đúng vậy, cấp bậc Võ Thần của hắn làm sao có thể đối phó được với chính mình. Điều duy nhất có thể là trên người Dương Lỗi có một kiện Tiên Khí, hơn nữa tám chín phần mười chính là một kiện Tiên Khí có tính phòng ngự. Nghĩ tới đây, ánh mắt Yến Vũ lóe ra.</w:t>
      </w:r>
    </w:p>
    <w:p>
      <w:pPr>
        <w:pStyle w:val="Compact"/>
      </w:pPr>
      <w:r>
        <w:t xml:space="preserve">Một Võ Thần nho nhỏ mà trên người có được Tiên Khí, rất có thể là một kiện Tiên Khí có tính phòng ngự, điều này tự nhiên khiến cho ba người Yến Vũ, Yến Thừa còn có bao gồm cả Tiền Ích nổi lên tâm địa tham lam.</w:t>
      </w:r>
      <w:r>
        <w:br w:type="textWrapping"/>
      </w:r>
      <w:r>
        <w:br w:type="textWrapping"/>
      </w:r>
    </w:p>
    <w:p>
      <w:pPr>
        <w:pStyle w:val="Heading2"/>
      </w:pPr>
      <w:bookmarkStart w:id="663" w:name="chương-707-lộ-ra-răng-nanh."/>
      <w:bookmarkEnd w:id="663"/>
      <w:r>
        <w:t xml:space="preserve">641. Chương 707: Lộ Ra Răng Nanh.</w:t>
      </w:r>
    </w:p>
    <w:p>
      <w:pPr>
        <w:pStyle w:val="Compact"/>
      </w:pPr>
      <w:r>
        <w:br w:type="textWrapping"/>
      </w:r>
      <w:r>
        <w:br w:type="textWrapping"/>
      </w:r>
      <w:r>
        <w:t xml:space="preserve">- Không bằng chúng ta nghĩ biện pháp nào đó để dẫn dắt Hoa Diễm Hồng và Tiêu Ly rời đi.</w:t>
      </w:r>
    </w:p>
    <w:p>
      <w:pPr>
        <w:pStyle w:val="BodyText"/>
      </w:pPr>
      <w:r>
        <w:t xml:space="preserve">Yến Thừa hạ thấp âm thanh mà nói với Yến Vũ và Tiền Ích .</w:t>
      </w:r>
    </w:p>
    <w:p>
      <w:pPr>
        <w:pStyle w:val="BodyText"/>
      </w:pPr>
      <w:r>
        <w:t xml:space="preserve">- Đó là một chủ ý không tồi.</w:t>
      </w:r>
    </w:p>
    <w:p>
      <w:pPr>
        <w:pStyle w:val="BodyText"/>
      </w:pPr>
      <w:r>
        <w:t xml:space="preserve">Tiền Ích gật đầu nói phụ họa theo.</w:t>
      </w:r>
    </w:p>
    <w:p>
      <w:pPr>
        <w:pStyle w:val="BodyText"/>
      </w:pPr>
      <w:r>
        <w:t xml:space="preserve">- Vậy phải làm như thế nào?</w:t>
      </w:r>
    </w:p>
    <w:p>
      <w:pPr>
        <w:pStyle w:val="BodyText"/>
      </w:pPr>
      <w:r>
        <w:t xml:space="preserve">Yến Vũ hỏi.</w:t>
      </w:r>
    </w:p>
    <w:p>
      <w:pPr>
        <w:pStyle w:val="BodyText"/>
      </w:pPr>
      <w:r>
        <w:t xml:space="preserve">- Ừ, nhất định phải có biện pháp tốt.Nhưng mà muốn dẫn dắt Hoa Diễm Hồng và Tiêu Ly rời đi cũng không phải chuyện dễ dàng như vậy. Ba người bọn họ một mực đều đi chung một chỗ.</w:t>
      </w:r>
    </w:p>
    <w:p>
      <w:pPr>
        <w:pStyle w:val="BodyText"/>
      </w:pPr>
      <w:r>
        <w:t xml:space="preserve">Yến Thừa nhìn thoáng qua hai người mà nói.</w:t>
      </w:r>
    </w:p>
    <w:p>
      <w:pPr>
        <w:pStyle w:val="BodyText"/>
      </w:pPr>
      <w:r>
        <w:t xml:space="preserve">Tiền Ích nghe vậy cười nói:</w:t>
      </w:r>
    </w:p>
    <w:p>
      <w:pPr>
        <w:pStyle w:val="BodyText"/>
      </w:pPr>
      <w:r>
        <w:t xml:space="preserve">- Cái này kỳ thật rất dễ dàng, các ngươi không hề phát hiện sao? Tiêu Ly một mực bất mãn đối với Hoa Diễm Hồng, ta xem hai nữ nhân này đều có ý tứ đối với Dương Lỗi tiểu tử kia. Chỉ cần chúng ta lợi dụng điểm này, muốn dẫn dắt hai người này rời đi thì cũng không phải việc gì khó.</w:t>
      </w:r>
    </w:p>
    <w:p>
      <w:pPr>
        <w:pStyle w:val="BodyText"/>
      </w:pPr>
      <w:r>
        <w:t xml:space="preserve">Yến Vũ sắc mặt không thể nào vui được, hiển nhiên trong lòng có hơi khó chịu. Thế nhưng hắn vẫn nhìn Tiền Ích mà hỏi:</w:t>
      </w:r>
    </w:p>
    <w:p>
      <w:pPr>
        <w:pStyle w:val="BodyText"/>
      </w:pPr>
      <w:r>
        <w:t xml:space="preserve">- Phải làm như thế nào?</w:t>
      </w:r>
    </w:p>
    <w:p>
      <w:pPr>
        <w:pStyle w:val="BodyText"/>
      </w:pPr>
      <w:r>
        <w:t xml:space="preserve">- Cái này phải giao cho ngươi .</w:t>
      </w:r>
    </w:p>
    <w:p>
      <w:pPr>
        <w:pStyle w:val="BodyText"/>
      </w:pPr>
      <w:r>
        <w:t xml:space="preserve">Tiền Ích đáp</w:t>
      </w:r>
    </w:p>
    <w:p>
      <w:pPr>
        <w:pStyle w:val="BodyText"/>
      </w:pPr>
      <w:r>
        <w:t xml:space="preserve">- Trước kia không phải ngươi một mực có ý tứ đối với Hoa Diễm Hồng sao? Ngươi đi giả dạng đến nói xin lỗi, như vậy có khả năng dẫn dắt Hoa Diễm Hồng rời đi. Sau đó lại nghĩ biện pháp dẫn dắt Tiêu Ly rời đi .</w:t>
      </w:r>
    </w:p>
    <w:p>
      <w:pPr>
        <w:pStyle w:val="BodyText"/>
      </w:pPr>
      <w:r>
        <w:t xml:space="preserve">- Không được, cái này không được.</w:t>
      </w:r>
    </w:p>
    <w:p>
      <w:pPr>
        <w:pStyle w:val="BodyText"/>
      </w:pPr>
      <w:r>
        <w:t xml:space="preserve">Yến Vũ lắc đầu</w:t>
      </w:r>
    </w:p>
    <w:p>
      <w:pPr>
        <w:pStyle w:val="BodyText"/>
      </w:pPr>
      <w:r>
        <w:t xml:space="preserve">- Nói như vậy, còn không bằng trực tiếp dẫn dắt Dương Lỗi rời đi .</w:t>
      </w:r>
    </w:p>
    <w:p>
      <w:pPr>
        <w:pStyle w:val="BodyText"/>
      </w:pPr>
      <w:r>
        <w:t xml:space="preserve">- Đích xác, như vậy càng thích hợp hơn một chút.</w:t>
      </w:r>
    </w:p>
    <w:p>
      <w:pPr>
        <w:pStyle w:val="BodyText"/>
      </w:pPr>
      <w:r>
        <w:t xml:space="preserve">- Được rồi, nếu như các ngươi nói như vậy thì ta không có có ý kiến.</w:t>
      </w:r>
    </w:p>
    <w:p>
      <w:pPr>
        <w:pStyle w:val="BodyText"/>
      </w:pPr>
      <w:r>
        <w:t xml:space="preserve">Tiền Ích có vẻ không vấn đề gì, thế nào cũng được .</w:t>
      </w:r>
    </w:p>
    <w:p>
      <w:pPr>
        <w:pStyle w:val="BodyText"/>
      </w:pPr>
      <w:r>
        <w:t xml:space="preserve">Điều khiến cho bọn họ không nghĩ tới chính là, Dương Lỗi kỳ thật một mực chú ý tới ba người. Hành vi của ba người đều rơi vào trong mắt Dương Lỗi.</w:t>
      </w:r>
    </w:p>
    <w:p>
      <w:pPr>
        <w:pStyle w:val="BodyText"/>
      </w:pPr>
      <w:r>
        <w:t xml:space="preserve">Dương Lỗi cười lạnh không thôi, ba người muốn đối phó với mình, chính lúc hợp với tâm ý của mình. Đại Tạo Hóa Chi Thủ của mình đã tu luyện thành công, còn chưa có dịp thử qua chiêu. Nếu bọn họ muốn tự tìm cái chết mà dâng lên tận miệng, vậy thì chính mình liền thành toàn cho bọn họ.</w:t>
      </w:r>
    </w:p>
    <w:p>
      <w:pPr>
        <w:pStyle w:val="BodyText"/>
      </w:pPr>
      <w:r>
        <w:t xml:space="preserve">Dương Lỗi cũng không chú ý bọn họ nữa, mà đi tới bên cạnh hai nàng, truyền âm nói:</w:t>
      </w:r>
    </w:p>
    <w:p>
      <w:pPr>
        <w:pStyle w:val="BodyText"/>
      </w:pPr>
      <w:r>
        <w:t xml:space="preserve">- Tiêu Ly, Hoa Diễm Hồng cứ để cho ba người Tiền Ích Yến Vũ muốn tìm ta gây phiền toái. Các ngươi đi trước, không để cho bọn họ sinh lòng khả nghi.</w:t>
      </w:r>
    </w:p>
    <w:p>
      <w:pPr>
        <w:pStyle w:val="BodyText"/>
      </w:pPr>
      <w:r>
        <w:t xml:space="preserve">- Thế này không được.</w:t>
      </w:r>
    </w:p>
    <w:p>
      <w:pPr>
        <w:pStyle w:val="BodyText"/>
      </w:pPr>
      <w:r>
        <w:t xml:space="preserve">Hoa Diễm Hồng vội nói, nàng chính là cực kỳ quan tâm đến an nguy của Dương Lỗi. Nếu mà Dương Lỗi để xảy ra chuyện gì, vậy chính mình có thể bị lỗi lớn, như vậy hy vọng của Bách Hoa Các liền xong.</w:t>
      </w:r>
    </w:p>
    <w:p>
      <w:pPr>
        <w:pStyle w:val="BodyText"/>
      </w:pPr>
      <w:r>
        <w:t xml:space="preserve">- Không có việc gì, ta nắm chắc mà.</w:t>
      </w:r>
    </w:p>
    <w:p>
      <w:pPr>
        <w:pStyle w:val="BodyText"/>
      </w:pPr>
      <w:r>
        <w:t xml:space="preserve">Dương Lỗi cười nói</w:t>
      </w:r>
    </w:p>
    <w:p>
      <w:pPr>
        <w:pStyle w:val="BodyText"/>
      </w:pPr>
      <w:r>
        <w:t xml:space="preserve">- Ngươi cứ việc yên tâm .</w:t>
      </w:r>
    </w:p>
    <w:p>
      <w:pPr>
        <w:pStyle w:val="BodyText"/>
      </w:pPr>
      <w:r>
        <w:t xml:space="preserve">Mà Tiêu Ly nói:</w:t>
      </w:r>
    </w:p>
    <w:p>
      <w:pPr>
        <w:pStyle w:val="BodyText"/>
      </w:pPr>
      <w:r>
        <w:t xml:space="preserve">- Bọn họ thật to gan.</w:t>
      </w:r>
    </w:p>
    <w:p>
      <w:pPr>
        <w:pStyle w:val="BodyText"/>
      </w:pPr>
      <w:r>
        <w:t xml:space="preserve">- Các ngươi yên tâm là được. Mấy người bọn họ không đáng giá nhắc tới, kẻ địch đích thực không là bọn hắn, mà là có một người khác .</w:t>
      </w:r>
    </w:p>
    <w:p>
      <w:pPr>
        <w:pStyle w:val="BodyText"/>
      </w:pPr>
      <w:r>
        <w:t xml:space="preserve">Dương Lỗi nói.</w:t>
      </w:r>
    </w:p>
    <w:p>
      <w:pPr>
        <w:pStyle w:val="BodyText"/>
      </w:pPr>
      <w:r>
        <w:t xml:space="preserve">Đối với Dương Lỗi mà nói, ba người này thật đúng là không đáng để ý tới. Điều khiến cho Dương Lỗi đích thực lo lắng chính là ông lão kia. Ông ta có tu vi chính là đạt tới Bát Quái Ngưng Thần hậu kỳ, nếu như không cẩn thận trúng kế thì có thể bị phiền toái .</w:t>
      </w:r>
    </w:p>
    <w:p>
      <w:pPr>
        <w:pStyle w:val="BodyText"/>
      </w:pPr>
      <w:r>
        <w:t xml:space="preserve">- Có một người khác ?</w:t>
      </w:r>
    </w:p>
    <w:p>
      <w:pPr>
        <w:pStyle w:val="BodyText"/>
      </w:pPr>
      <w:r>
        <w:t xml:space="preserve">Hoa Diễm Hồng và Tiêu Ly nhìn thoáng qua lẫn nhau, đều thấy được vẻ kinh ngạc trong mắt đối phương.</w:t>
      </w:r>
    </w:p>
    <w:p>
      <w:pPr>
        <w:pStyle w:val="BodyText"/>
      </w:pPr>
      <w:r>
        <w:t xml:space="preserve">- Không sai, cómột người khác, chẳng lẽ các ngươi quên ông lão kia? Tam thúc của Tiểu nhị kia.</w:t>
      </w:r>
    </w:p>
    <w:p>
      <w:pPr>
        <w:pStyle w:val="BodyText"/>
      </w:pPr>
      <w:r>
        <w:t xml:space="preserve">Dương Lỗi ra hiệu bọn họ không nên kinh ngạc như vậy.</w:t>
      </w:r>
    </w:p>
    <w:p>
      <w:pPr>
        <w:pStyle w:val="BodyText"/>
      </w:pPr>
      <w:r>
        <w:t xml:space="preserve">- Là hắn? Điều này sao có thể, tiền bối kia làm sao có thể sẽ gây bất lợi đối với chúng ta?</w:t>
      </w:r>
    </w:p>
    <w:p>
      <w:pPr>
        <w:pStyle w:val="BodyText"/>
      </w:pPr>
      <w:r>
        <w:t xml:space="preserve">Tiêu Ly giật mình hỏi, đối với Tiêu Ly mà nói, ông lão này hoà nhã như vậy thật giống như là trưởng bối của mình, cũng quan tâm đến mình giống như trưởng bối trong sư môn, làm sao có thể làm điều bất lợi đối với chính mình cho được ?</w:t>
      </w:r>
    </w:p>
    <w:p>
      <w:pPr>
        <w:pStyle w:val="BodyText"/>
      </w:pPr>
      <w:r>
        <w:t xml:space="preserve">- Tri nhân tri diện bất tri tâm ( thấy người thấy mặt không biết tâm địa). Ông lão kia đã đi theo phía sau chúng ta, chỉ có điều là các ngươi đều không hề phát hiện mà thôi.</w:t>
      </w:r>
    </w:p>
    <w:p>
      <w:pPr>
        <w:pStyle w:val="BodyText"/>
      </w:pPr>
      <w:r>
        <w:t xml:space="preserve">Dương Lỗi cười gằn nói. Không thể không nói, lão gia hỏa này có thủ đoạn thật đúng là không tệ, che giấu rất khá.Một mực đi theo lâu như vậy, mà Hoa Diễm Hồng và Tiêu Ly đều không hề phát hiện một tia dấu vết.</w:t>
      </w:r>
    </w:p>
    <w:p>
      <w:pPr>
        <w:pStyle w:val="BodyText"/>
      </w:pPr>
      <w:r>
        <w:t xml:space="preserve">Hơn nữa ngay cả chính mình, nếu như không phải có Chân Thực Ưng Nhãn như thế, thì thật đúng là không phát hiện được.</w:t>
      </w:r>
    </w:p>
    <w:p>
      <w:pPr>
        <w:pStyle w:val="BodyText"/>
      </w:pPr>
      <w:r>
        <w:t xml:space="preserve">Thuật ẩn nấp của lão chỉ sợ đã đạt tới cảnh giới tông sư. Mặc dù là cường giả Cửu Cực Tạo Hóa cũng chưa chắc có thể phát hiện.</w:t>
      </w:r>
    </w:p>
    <w:p>
      <w:pPr>
        <w:pStyle w:val="BodyText"/>
      </w:pPr>
      <w:r>
        <w:t xml:space="preserve">-Ngươi... Ngươi làm sao lại biết?</w:t>
      </w:r>
    </w:p>
    <w:p>
      <w:pPr>
        <w:pStyle w:val="BodyText"/>
      </w:pPr>
      <w:r>
        <w:t xml:space="preserve">- Ta làm sao biết thì các ngươi đừng hỏi nữa. Tóm lại, các ngươi cẩn thận một chút. Vào lúc ta đối phó ba người Yến Vũ, các ngươi đặc biệt phải chú ý. Ta sợ lão ta sẽ ra tay đúng vào lúc ấy</w:t>
      </w:r>
    </w:p>
    <w:p>
      <w:pPr>
        <w:pStyle w:val="BodyText"/>
      </w:pPr>
      <w:r>
        <w:t xml:space="preserve">Ba gia hỏa Yến Vũ này cuối cùng là tai họa, nếu như ông lão kia liên thủ cùng ba người này, khi đó liền thực sự phiền toái .</w:t>
      </w:r>
    </w:p>
    <w:p>
      <w:pPr>
        <w:pStyle w:val="BodyText"/>
      </w:pPr>
      <w:r>
        <w:t xml:space="preserve">- Chúng ta đã biết, vậy ngươi phải cẩn thận.</w:t>
      </w:r>
    </w:p>
    <w:p>
      <w:pPr>
        <w:pStyle w:val="BodyText"/>
      </w:pPr>
      <w:r>
        <w:t xml:space="preserve">Hoa Diễm Hồng nói.</w:t>
      </w:r>
    </w:p>
    <w:p>
      <w:pPr>
        <w:pStyle w:val="BodyText"/>
      </w:pPr>
      <w:r>
        <w:t xml:space="preserve">- Yên tâm, chuyện mà không nắm chắc thì ta sẽ không đi làm.</w:t>
      </w:r>
    </w:p>
    <w:p>
      <w:pPr>
        <w:pStyle w:val="BodyText"/>
      </w:pPr>
      <w:r>
        <w:t xml:space="preserve">Dương Lỗi cười cười.</w:t>
      </w:r>
    </w:p>
    <w:p>
      <w:pPr>
        <w:pStyle w:val="BodyText"/>
      </w:pPr>
      <w:r>
        <w:t xml:space="preserve">.. .</w:t>
      </w:r>
    </w:p>
    <w:p>
      <w:pPr>
        <w:pStyle w:val="BodyText"/>
      </w:pPr>
      <w:r>
        <w:t xml:space="preserve">Vừa mới đi không được bao lâu, Tiền Ích liền bắt đầu chạy lên .</w:t>
      </w:r>
    </w:p>
    <w:p>
      <w:pPr>
        <w:pStyle w:val="BodyText"/>
      </w:pPr>
      <w:r>
        <w:t xml:space="preserve">Hoa Diễm Hồng và Tiêu Ly thấy thế nhìn nhau, Dương Lỗi nói quả nhiên không sai. Tiền Ích này chỉ sợ sẽ tìm đến Dương Lỗi.</w:t>
      </w:r>
    </w:p>
    <w:p>
      <w:pPr>
        <w:pStyle w:val="BodyText"/>
      </w:pPr>
      <w:r>
        <w:t xml:space="preserve">- Dương thiếu gia.</w:t>
      </w:r>
    </w:p>
    <w:p>
      <w:pPr>
        <w:pStyle w:val="BodyText"/>
      </w:pPr>
      <w:r>
        <w:t xml:space="preserve">- Sao vậy, Tiền thiếu gia có chuyện gì không?</w:t>
      </w:r>
    </w:p>
    <w:p>
      <w:pPr>
        <w:pStyle w:val="BodyText"/>
      </w:pPr>
      <w:r>
        <w:t xml:space="preserve">Dương Lỗi nhìn Tiền Ích, trên mặt không có một chút gì khác thường, dáng vẻ cực kì bình thản.</w:t>
      </w:r>
    </w:p>
    <w:p>
      <w:pPr>
        <w:pStyle w:val="BodyText"/>
      </w:pPr>
      <w:r>
        <w:t xml:space="preserve">- Dương thiếu gia, chúng ta nhờ nói chuyện một đoạn, không ngại chứ?</w:t>
      </w:r>
    </w:p>
    <w:p>
      <w:pPr>
        <w:pStyle w:val="BodyText"/>
      </w:pPr>
      <w:r>
        <w:t xml:space="preserve">Tiền Ích hỏi.</w:t>
      </w:r>
    </w:p>
    <w:p>
      <w:pPr>
        <w:pStyle w:val="BodyText"/>
      </w:pPr>
      <w:r>
        <w:t xml:space="preserve">- Hảo.</w:t>
      </w:r>
    </w:p>
    <w:p>
      <w:pPr>
        <w:pStyle w:val="BodyText"/>
      </w:pPr>
      <w:r>
        <w:t xml:space="preserve">Dương Lỗi gật đầu, thầm nghĩ đã sớm đợi các ngươi thật lâu, nay muốn nhìn các ngươi có phải thật sự muốn ra tay đối với chính mình hay không. Nếu như là không thì có khả năng tha mạng cho các ngươi một lần. Nhưng nếu như thực sự muốn ra tay động thủ, vậy liền không trách được Bổn thiếu gia .</w:t>
      </w:r>
    </w:p>
    <w:p>
      <w:pPr>
        <w:pStyle w:val="BodyText"/>
      </w:pPr>
      <w:r>
        <w:t xml:space="preserve">- Dương công tử.. .</w:t>
      </w:r>
    </w:p>
    <w:p>
      <w:pPr>
        <w:pStyle w:val="BodyText"/>
      </w:pPr>
      <w:r>
        <w:t xml:space="preserve">Hoa Diễm Hồng nhìn Dương Lỗi có vẻ muốn nói lại thôi.</w:t>
      </w:r>
    </w:p>
    <w:p>
      <w:pPr>
        <w:pStyle w:val="BodyText"/>
      </w:pPr>
      <w:r>
        <w:t xml:space="preserve">Dương Lỗi nhìn Hoa Diễm Hồng, thầm khen nàng biểu diễn thật là đúng chỗ:</w:t>
      </w:r>
    </w:p>
    <w:p>
      <w:pPr>
        <w:pStyle w:val="BodyText"/>
      </w:pPr>
      <w:r>
        <w:t xml:space="preserve">- Ha hả, cô nương Diễm Hồng, ngươi và Tiêu Ly sư tỷ đi trước đi, ta đây có chuyện nói với Tiền thiếu gia .</w:t>
      </w:r>
    </w:p>
    <w:p>
      <w:pPr>
        <w:pStyle w:val="BodyText"/>
      </w:pPr>
      <w:r>
        <w:t xml:space="preserve">- Được rồi, ngươi phải nhanh lên một chút a.</w:t>
      </w:r>
    </w:p>
    <w:p>
      <w:pPr>
        <w:pStyle w:val="BodyText"/>
      </w:pPr>
      <w:r>
        <w:t xml:space="preserve">Hoa Diễm Hồng nói.</w:t>
      </w:r>
    </w:p>
    <w:p>
      <w:pPr>
        <w:pStyle w:val="BodyText"/>
      </w:pPr>
      <w:r>
        <w:t xml:space="preserve">- Chúng ta chờ ngươi ở phía trước.</w:t>
      </w:r>
    </w:p>
    <w:p>
      <w:pPr>
        <w:pStyle w:val="BodyText"/>
      </w:pPr>
      <w:r>
        <w:t xml:space="preserve">Tiêu Ly cũng nói.</w:t>
      </w:r>
    </w:p>
    <w:p>
      <w:pPr>
        <w:pStyle w:val="BodyText"/>
      </w:pPr>
      <w:r>
        <w:t xml:space="preserve">- Đã biết.</w:t>
      </w:r>
    </w:p>
    <w:p>
      <w:pPr>
        <w:pStyle w:val="BodyText"/>
      </w:pPr>
      <w:r>
        <w:t xml:space="preserve">Dương Lỗi xoay người nói với Tiền Ích</w:t>
      </w:r>
    </w:p>
    <w:p>
      <w:pPr>
        <w:pStyle w:val="BodyText"/>
      </w:pPr>
      <w:r>
        <w:t xml:space="preserve">- Chúng ta đi thôi.</w:t>
      </w:r>
    </w:p>
    <w:p>
      <w:pPr>
        <w:pStyle w:val="BodyText"/>
      </w:pPr>
      <w:r>
        <w:t xml:space="preserve">Dương Lỗi và Tiền Ích đi tới một chỗ khô ráo, bởi vì dọc đường này đều là men theo bờ biển mà đi nên có vẻ tương đối ẩm ướt. Lúc này Yến Vũ và Yến Thừa đã chờ ở đó.</w:t>
      </w:r>
    </w:p>
    <w:p>
      <w:pPr>
        <w:pStyle w:val="BodyText"/>
      </w:pPr>
      <w:r>
        <w:t xml:space="preserve">- Dương Lỗi.</w:t>
      </w:r>
    </w:p>
    <w:p>
      <w:pPr>
        <w:pStyle w:val="BodyText"/>
      </w:pPr>
      <w:r>
        <w:t xml:space="preserve">Yến Vũ nhìn Dương Lỗi, lộ ra hận ý.</w:t>
      </w:r>
    </w:p>
    <w:p>
      <w:pPr>
        <w:pStyle w:val="BodyText"/>
      </w:pPr>
      <w:r>
        <w:t xml:space="preserve">Dương Lỗi kinh ngạc, tiểu tử này lại liền nhe răng nanh nhanh như vậy .</w:t>
      </w:r>
    </w:p>
    <w:p>
      <w:pPr>
        <w:pStyle w:val="BodyText"/>
      </w:pPr>
      <w:r>
        <w:t xml:space="preserve">- Yến Vũ, ngươi... Rất khá a, chẳng lẽ quên chuyện hôm đó rồi sao ?</w:t>
      </w:r>
    </w:p>
    <w:p>
      <w:pPr>
        <w:pStyle w:val="BodyText"/>
      </w:pPr>
      <w:r>
        <w:t xml:space="preserve">Dương Lỗi lạnh lùng nhìn Yến Vũ.</w:t>
      </w:r>
    </w:p>
    <w:p>
      <w:pPr>
        <w:pStyle w:val="BodyText"/>
      </w:pPr>
      <w:r>
        <w:t xml:space="preserve">-Ngươi là ai lại dám nói chuyện như vậy đối với sư huynh của ta?</w:t>
      </w:r>
    </w:p>
    <w:p>
      <w:pPr>
        <w:pStyle w:val="BodyText"/>
      </w:pPr>
      <w:r>
        <w:t xml:space="preserve">Yến Thừa thấy Dương Lỗi kiêu ngạo như vậy, lập tức nổi giận tiến lên một bước, lạnh nhạt hầm hừ nói.</w:t>
      </w:r>
    </w:p>
    <w:p>
      <w:pPr>
        <w:pStyle w:val="BodyText"/>
      </w:pPr>
      <w:r>
        <w:t xml:space="preserve">- Ba người các ngươi muốn đối phó ta à ?</w:t>
      </w:r>
    </w:p>
    <w:p>
      <w:pPr>
        <w:pStyle w:val="Compact"/>
      </w:pPr>
      <w:r>
        <w:t xml:space="preserve">Dương Lỗi thần sắc lạnh nhạt, nhìn ba người, giống như đang ngó đám kiến hôi, ánh mắt cực kì khinh thường.</w:t>
      </w:r>
      <w:r>
        <w:br w:type="textWrapping"/>
      </w:r>
      <w:r>
        <w:br w:type="textWrapping"/>
      </w:r>
    </w:p>
    <w:p>
      <w:pPr>
        <w:pStyle w:val="Heading2"/>
      </w:pPr>
      <w:bookmarkStart w:id="664" w:name="chương-708-một-chiêu-là-bại.-1"/>
      <w:bookmarkEnd w:id="664"/>
      <w:r>
        <w:t xml:space="preserve">642. Chương 708: Một Chiêu Là Bại. (1)</w:t>
      </w:r>
    </w:p>
    <w:p>
      <w:pPr>
        <w:pStyle w:val="Compact"/>
      </w:pPr>
      <w:r>
        <w:br w:type="textWrapping"/>
      </w:r>
      <w:r>
        <w:br w:type="textWrapping"/>
      </w:r>
      <w:r>
        <w:t xml:space="preserve">- Thật thông minh a, nhưng mà người thông minh bình thường đều không sống lâu lâu.</w:t>
      </w:r>
    </w:p>
    <w:p>
      <w:pPr>
        <w:pStyle w:val="BodyText"/>
      </w:pPr>
      <w:r>
        <w:t xml:space="preserve">Tiền Ích cũng không tức giận, vỗ tay khen ngợi.</w:t>
      </w:r>
    </w:p>
    <w:p>
      <w:pPr>
        <w:pStyle w:val="BodyText"/>
      </w:pPr>
      <w:r>
        <w:t xml:space="preserve">- Các ngươi cũng sẽ không sợ Diễm Hồng còn có Tiêu Ly biết không? Bọn họ vẫn chưa đi xa ?</w:t>
      </w:r>
    </w:p>
    <w:p>
      <w:pPr>
        <w:pStyle w:val="BodyText"/>
      </w:pPr>
      <w:r>
        <w:t xml:space="preserve">Dương Lỗi phát hiện nơi này được bố trí trận pháp.Trận pháp này có khả năng che dấu khí tức, cũng có thể ngăn cách âm thanh vũng với thần thức nữa.</w:t>
      </w:r>
    </w:p>
    <w:p>
      <w:pPr>
        <w:pStyle w:val="BodyText"/>
      </w:pPr>
      <w:r>
        <w:t xml:space="preserve">Có điều đối với Dương Lỗi mà nói, cái này không đáng giá nhắc tới. Trận pháp như vậy, Dương Lỗi có khả năng dễ dàng loại trừ. Còn nếu muốn hủy diệt trận pháp này thì chỉ là chuyện trong nháy mắt mà thôi.</w:t>
      </w:r>
    </w:p>
    <w:p>
      <w:pPr>
        <w:pStyle w:val="BodyText"/>
      </w:pPr>
      <w:r>
        <w:t xml:space="preserve">- Ha ha... Hoa Diễm Hồng và Tiêu Ly chúng ta sớm muộn gì cũng muốn thu thập. Nhưng mà nói cho cùng, Hoa Diễm Hồng kia và Tiêu Ly thật đúng là rất khá, hai người đều là Đại mỹ nhân, dung mạo đều là tuyển chọn tốt nhất. Không biết khi bắt đầu chơi đùa thì sẽ có cảm giác thế nào?</w:t>
      </w:r>
    </w:p>
    <w:p>
      <w:pPr>
        <w:pStyle w:val="BodyText"/>
      </w:pPr>
      <w:r>
        <w:t xml:space="preserve">Tiền Ích nghe vậy cười ha ha đáp lại.</w:t>
      </w:r>
    </w:p>
    <w:p>
      <w:pPr>
        <w:pStyle w:val="BodyText"/>
      </w:pPr>
      <w:r>
        <w:t xml:space="preserve">- Dương Lỗi, ngươi có lẽ giao Tiên Khí trong tay ngươi ra đây đi, để tránh nỗi đau đớn da thịt. Chúng ta có khả năng cho ngươi một cái chết thống khoái, nếu không... Hắc hắc, nếu không ta để ngươi sinh tử đều khó .</w:t>
      </w:r>
    </w:p>
    <w:p>
      <w:pPr>
        <w:pStyle w:val="BodyText"/>
      </w:pPr>
      <w:r>
        <w:t xml:space="preserve">Yến Thừa hung ác nhìn Dương Lỗi mà nói.</w:t>
      </w:r>
    </w:p>
    <w:p>
      <w:pPr>
        <w:pStyle w:val="BodyText"/>
      </w:pPr>
      <w:r>
        <w:t xml:space="preserve">- Tiên Khí?</w:t>
      </w:r>
    </w:p>
    <w:p>
      <w:pPr>
        <w:pStyle w:val="BodyText"/>
      </w:pPr>
      <w:r>
        <w:t xml:space="preserve">- Không sai, chính là Tiên Khí, trước ngươi dùng Tiên Khí ngăn cản ta công kích của ta ?</w:t>
      </w:r>
    </w:p>
    <w:p>
      <w:pPr>
        <w:pStyle w:val="BodyText"/>
      </w:pPr>
      <w:r>
        <w:t xml:space="preserve">Yến Vũ nhìn Dương Lỗi, khi nhớ lại lần chiến đấu đó thì tim vẫn còn đập nhanh hẳn lên. Nhưng trong nháy mắt hắn liền bị sự tham lam chiếm cứ.</w:t>
      </w:r>
    </w:p>
    <w:p>
      <w:pPr>
        <w:pStyle w:val="BodyText"/>
      </w:pPr>
      <w:r>
        <w:t xml:space="preserve">Đây chính là Tiên Khí, nếu như chính mình có thể có được Tiên Khí kia, như vậy nếu đối phó Bộ Tùy Tâm thì chẳng qua cũng là chuyện dễ dàng. Đến lúc đó chính mình sẽ thành đệ nhất nhân trong lớp người trẻ tuổi .</w:t>
      </w:r>
    </w:p>
    <w:p>
      <w:pPr>
        <w:pStyle w:val="BodyText"/>
      </w:pPr>
      <w:r>
        <w:t xml:space="preserve">- Các ngươi muốn?</w:t>
      </w:r>
    </w:p>
    <w:p>
      <w:pPr>
        <w:pStyle w:val="BodyText"/>
      </w:pPr>
      <w:r>
        <w:t xml:space="preserve">Dương Lỗi nhìn ba người, trên mặt lộ ra nụ cười châm chọc .</w:t>
      </w:r>
    </w:p>
    <w:p>
      <w:pPr>
        <w:pStyle w:val="BodyText"/>
      </w:pPr>
      <w:r>
        <w:t xml:space="preserve">- Hừ, Dương Lỗi ngươi còn muốn chờ Hoa Diễm Hồng và Tiêu Ly tới cứu ngươi, ngươi đây cũng đừng có nghĩ nữa, trì hoãn thời gian cũng là vô dụng. Nơi này đã bị ta bày ra trận pháp, mặc dù là bọn họ biết ngươi đã xảy ra chuyện, nhưng cũng là không có khả năng phát hiện khí tức của ngươi. Cho nên ngươi có lẽ thành thật ngoan ngoãn giao Tiên Khí ra đây. Nói như vậy, vẫn còn tránh cho da thịt của ngươi nỗi đau giày vò. Nếu không... Nếu không liền đừng trách chúng ta không khách khí .</w:t>
      </w:r>
    </w:p>
    <w:p>
      <w:pPr>
        <w:pStyle w:val="BodyText"/>
      </w:pPr>
      <w:r>
        <w:t xml:space="preserve">Tiền Ích thấy Dương Lỗi như vậy, lạnh lùng nhìn Dương Lỗi mà bảo.</w:t>
      </w:r>
    </w:p>
    <w:p>
      <w:pPr>
        <w:pStyle w:val="BodyText"/>
      </w:pPr>
      <w:r>
        <w:t xml:space="preserve">-Không khách khí, ta cũng muốn nhìn các ngươi nói từ không khách khí là như thế nào .</w:t>
      </w:r>
    </w:p>
    <w:p>
      <w:pPr>
        <w:pStyle w:val="BodyText"/>
      </w:pPr>
      <w:r>
        <w:t xml:space="preserve">Dương Lỗi nhìn ba người bọn họ, tuyệt không lưu ý, mà là dáng vẻ vẫn giữ nụ cười hài hước.</w:t>
      </w:r>
    </w:p>
    <w:p>
      <w:pPr>
        <w:pStyle w:val="BodyText"/>
      </w:pPr>
      <w:r>
        <w:t xml:space="preserve">- Ngươi... Rượu mời không uống chỉ thích uống rượu phạt. Thừa sư đệ, Tiền Ích, không nên chậm trễ thời gian .</w:t>
      </w:r>
    </w:p>
    <w:p>
      <w:pPr>
        <w:pStyle w:val="BodyText"/>
      </w:pPr>
      <w:r>
        <w:t xml:space="preserve">Yến Vũ nói .</w:t>
      </w:r>
    </w:p>
    <w:p>
      <w:pPr>
        <w:pStyle w:val="BodyText"/>
      </w:pPr>
      <w:r>
        <w:t xml:space="preserve">- Hảo, ra tay. Dương Lỗi, đây là ngươi tự tìm đến, ta cũng muốn nhìn món Tiên Khí kia của ngươi có thể đủ sức ngăn cản ba người chúng ta liên thủ công kích hay không.</w:t>
      </w:r>
    </w:p>
    <w:p>
      <w:pPr>
        <w:pStyle w:val="BodyText"/>
      </w:pPr>
      <w:r>
        <w:t xml:space="preserve">Yến Thừa rút trường kiếm của mình ra, nhìn Yến Vũ mà nói.</w:t>
      </w:r>
    </w:p>
    <w:p>
      <w:pPr>
        <w:pStyle w:val="BodyText"/>
      </w:pPr>
      <w:r>
        <w:t xml:space="preserve">Còn vũ khí của Tiền Ích là một thanh loan đao, xem ra thật giống như là đao Mông Cổ. Nhưng mà so với đao Mông Cổ kia thì phải dài hơn rất nhiều, trên mặt có rất nhiều hoa văn phong cách cổ xưa.</w:t>
      </w:r>
    </w:p>
    <w:p>
      <w:pPr>
        <w:pStyle w:val="BodyText"/>
      </w:pPr>
      <w:r>
        <w:t xml:space="preserve">- Các ngươi đã cho là thật sự dễ đối phó như vậy với ta sao? Quá ngây thơ rồi, vốn đang muốn buông tha các ngươi một mạng, nhưng hiện tại xem ra, các ngươi là nhất định phải chết .Như thế, ta đây cũng không khách khí. Vừa lúc mấy ngày hôm trước ta tu luyện một môn võ kỹ. Lần này đây, có khả năng bắt các ngươi thử xem công pháp. Các ngươi hẳn là cảm thấy vinh hạnh, có thể chết ở dưới môn công pháp này của ta.</w:t>
      </w:r>
    </w:p>
    <w:p>
      <w:pPr>
        <w:pStyle w:val="BodyText"/>
      </w:pPr>
      <w:r>
        <w:t xml:space="preserve">Dương Lỗi nhẹ nhàng bước ra một bước, khí thế toàn thân bỗng đột nhiên tăng lên, giống như biển khơi núi cao chèn ép về hướng tới ba người .</w:t>
      </w:r>
    </w:p>
    <w:p>
      <w:pPr>
        <w:pStyle w:val="BodyText"/>
      </w:pPr>
      <w:r>
        <w:t xml:space="preserve">Đại Tạo Hóa Chi Thủ, cái này chính là uy thế của Đại Tạo Hóa Chi Thủ. Nó cũng không có bắt đầu, mà chỉ là khí thế. Khí thế của Đại Tạo Hóa Chi Thủ này quá cường đại, mà tinh thần lực của Dương Lỗi có tu vi cực mạnh nên lúc tản ra quả thực như cá gặp nước.</w:t>
      </w:r>
    </w:p>
    <w:p>
      <w:pPr>
        <w:pStyle w:val="BodyText"/>
      </w:pPr>
      <w:r>
        <w:t xml:space="preserve">Cảm nhận được khí thế Dương Lỗi phóng ra, sắc mặt ba người đại biến. Dẫu như thế nào cũng không nghĩ ra, Dương Lỗi chỉ mới là dùng khí thế liền đã khủng bố như thế. Nếu như thật sự muốn động tay động chân như thế, vậy thì sẽ đạt tới tình trạng khủng bố nhưu thế nào .</w:t>
      </w:r>
    </w:p>
    <w:p>
      <w:pPr>
        <w:pStyle w:val="BodyText"/>
      </w:pPr>
      <w:r>
        <w:t xml:space="preserve">- Động thủ, chúng ta động thủ. Ta liền không tin hắn một mình một người, chỉ là một tiểu tử Võ Thần đại viên mãn mà còn có thể đủ sức chống đỡ được ba người chúng ta. Cái này chẳng qua là Tiên Khí đang tác quái mà thôi, hắn không có nhiều chân khí như vậy để kéo dài .</w:t>
      </w:r>
    </w:p>
    <w:p>
      <w:pPr>
        <w:pStyle w:val="BodyText"/>
      </w:pPr>
      <w:r>
        <w:t xml:space="preserve">Yến Vũ chợt quát một tiếng, liền dẫn đầu động thủ. Xà Kích trong tay vẽ ra một đạo đường cong, đánh về hướng tới Dương Lỗi.</w:t>
      </w:r>
    </w:p>
    <w:p>
      <w:pPr>
        <w:pStyle w:val="BodyText"/>
      </w:pPr>
      <w:r>
        <w:t xml:space="preserve">Nhưng mà lần này đây, hắn cũng không có phát động toàn lực, đối với một lần trước đây, ký ức của hắn chính là hãy còn mới mẻ. Lực phản chấn kia khiến cho hắn bị thương nặng. Lần này đây có vết xe đổ, đương nhiên hắn sẽ không tái phạm sai lầm như thế.</w:t>
      </w:r>
    </w:p>
    <w:p>
      <w:pPr>
        <w:pStyle w:val="BodyText"/>
      </w:pPr>
      <w:r>
        <w:t xml:space="preserve">Thấy Yến Vũ động thủ, Yến Thừa vung trường kiếm lên. Từng đạo kiếm quang bao phủ Dương Lỗi vào bên trong đó.</w:t>
      </w:r>
    </w:p>
    <w:p>
      <w:pPr>
        <w:pStyle w:val="BodyText"/>
      </w:pPr>
      <w:r>
        <w:t xml:space="preserve">- Một đao cắt sinh tử.</w:t>
      </w:r>
    </w:p>
    <w:p>
      <w:pPr>
        <w:pStyle w:val="BodyText"/>
      </w:pPr>
      <w:r>
        <w:t xml:space="preserve">Tiền Ích cũng không cam yếu thế, loan đao của hắn thật giống vầng trăng tròn, vẽ ra một đạo hào quang tử vong .</w:t>
      </w:r>
    </w:p>
    <w:p>
      <w:pPr>
        <w:pStyle w:val="BodyText"/>
      </w:pPr>
      <w:r>
        <w:t xml:space="preserve">Dương Lỗi nhìn ba người ra tay mà sắc mặt hơi đổi.</w:t>
      </w:r>
    </w:p>
    <w:p>
      <w:pPr>
        <w:pStyle w:val="BodyText"/>
      </w:pPr>
      <w:r>
        <w:t xml:space="preserve">Mặc dù Đại Tạo Hóa Chi Thủ cực kỳ huyền diệu, uy lực vô cùng, nhưng mà Dương Lỗi cũng chưa từng có đối chiến nên trong lòng vẫn còn là có hơi lo lắng.</w:t>
      </w:r>
    </w:p>
    <w:p>
      <w:pPr>
        <w:pStyle w:val="BodyText"/>
      </w:pPr>
      <w:r>
        <w:t xml:space="preserve">Hắn âm thầm cố lấy chân khí phòng hộ, hiện nay đã đến cấp bậc này, Đại Lực Kim Cương Hoàn kia đã không có tác dụng quá lớn. Còn Đại Địa Hộ Thân Phù kia bởi vì chính mình đã tu luyện Kim Cương Bất Hoại Thần Công tới tình trạng tầng thứ mười một, cho nên cũng không có hiệu quả gì .</w:t>
      </w:r>
    </w:p>
    <w:p>
      <w:pPr>
        <w:pStyle w:val="BodyText"/>
      </w:pPr>
      <w:r>
        <w:t xml:space="preserve">Dương Lỗi bứt ra lui lại phía sau một bước, trong mắt lóe lên một tia sáng lạnh.</w:t>
      </w:r>
    </w:p>
    <w:p>
      <w:pPr>
        <w:pStyle w:val="BodyText"/>
      </w:pPr>
      <w:r>
        <w:t xml:space="preserve">Tay phải đột nhiên giơ lên, kình khí toàn thân ngưng tụ ở trên tay phải. Tinh Khí Thần cả người phát huy đến trình độ cao nhất.</w:t>
      </w:r>
    </w:p>
    <w:p>
      <w:pPr>
        <w:pStyle w:val="BodyText"/>
      </w:pPr>
      <w:r>
        <w:t xml:space="preserve">Ba người Tiền Ích trong nháy mắt cảm giác được sự biến hóa của Dương Lỗi, áp lực chợt tăng lên mấy lần. Chúng đều thầm nghĩ không tốt, muốn động thủ .</w:t>
      </w:r>
    </w:p>
    <w:p>
      <w:pPr>
        <w:pStyle w:val="BodyText"/>
      </w:pPr>
      <w:r>
        <w:t xml:space="preserve">- Nhanh, nhanh, không nên cho hắn cơ hội ra tay.</w:t>
      </w:r>
    </w:p>
    <w:p>
      <w:pPr>
        <w:pStyle w:val="BodyText"/>
      </w:pPr>
      <w:r>
        <w:t xml:space="preserve">Yến Vũ chợt quát một tiếng.</w:t>
      </w:r>
    </w:p>
    <w:p>
      <w:pPr>
        <w:pStyle w:val="BodyText"/>
      </w:pPr>
      <w:r>
        <w:t xml:space="preserve">- Hừ, các ngươi có thể sao?</w:t>
      </w:r>
    </w:p>
    <w:p>
      <w:pPr>
        <w:pStyle w:val="BodyText"/>
      </w:pPr>
      <w:r>
        <w:t xml:space="preserve">Dương Lỗi lạnh nhạt hầm hừ một tiếng, hắn làm như không thấy đối với động tác của ba người. Bọn họ muốn ngăn cản chính mình thì căn bản không có khả năng. Nói giỡn, Đại Tạo Hóa Chi Thủ nếu như mà dễ dàng bị ngăn cản như vậy, thì đó quả thực chính là chuyện cười cực lớn .</w:t>
      </w:r>
    </w:p>
    <w:p>
      <w:pPr>
        <w:pStyle w:val="BodyText"/>
      </w:pPr>
      <w:r>
        <w:t xml:space="preserve">- Đại Tạo Hóa Chi Thủ - diệt.</w:t>
      </w:r>
    </w:p>
    <w:p>
      <w:pPr>
        <w:pStyle w:val="BodyText"/>
      </w:pPr>
      <w:r>
        <w:t xml:space="preserve">Cùng với âm thanh Dương Lỗi quát nhẹ, tay phải của Dương Lỗi hóa thành một bàn tay cực lớn, thật giống như muốn bạt núi lật biển, cả thiên địa đều phải thất sắc, tựa hồ phải hủy diệt tất cả .</w:t>
      </w:r>
    </w:p>
    <w:p>
      <w:pPr>
        <w:pStyle w:val="Compact"/>
      </w:pPr>
      <w:r>
        <w:t xml:space="preserve">Khủng bố, cả bầu trời đều bị kiềm chế, tựa hồ tất cả đều phải cứng lại. Trong thiên địa liền chỉ còn lại có một bàn tay cực lớn này. Tất cả mọi thứ ở trước mặt một bàn tay này đều không có ý nghĩa như vậy, đều là nhỏ bé như vậy.</w:t>
      </w:r>
      <w:r>
        <w:br w:type="textWrapping"/>
      </w:r>
      <w:r>
        <w:br w:type="textWrapping"/>
      </w:r>
    </w:p>
    <w:p>
      <w:pPr>
        <w:pStyle w:val="Heading2"/>
      </w:pPr>
      <w:bookmarkStart w:id="665" w:name="chương-709-một-chiêu-là-bại.-2"/>
      <w:bookmarkEnd w:id="665"/>
      <w:r>
        <w:t xml:space="preserve">643. Chương 709: Một Chiêu Là Bại. (2)</w:t>
      </w:r>
    </w:p>
    <w:p>
      <w:pPr>
        <w:pStyle w:val="Compact"/>
      </w:pPr>
      <w:r>
        <w:br w:type="textWrapping"/>
      </w:r>
      <w:r>
        <w:br w:type="textWrapping"/>
      </w:r>
      <w:r>
        <w:t xml:space="preserve">Ba người Yến Vũ cảm giác hô hấp của mình đều đọng lại. Hình như đối mặt không phải đang đứng trước Dương Lỗi, mà là đối mặt với uy phong cả thiên địa, hình như chính mình chính là chú cừu con đợi làm thịt, không hề có sức phản kháng.</w:t>
      </w:r>
    </w:p>
    <w:p>
      <w:pPr>
        <w:pStyle w:val="BodyText"/>
      </w:pPr>
      <w:r>
        <w:t xml:space="preserve">- A a.. .</w:t>
      </w:r>
    </w:p>
    <w:p>
      <w:pPr>
        <w:pStyle w:val="BodyText"/>
      </w:pPr>
      <w:r>
        <w:t xml:space="preserve">- Rầm rầm rầm.</w:t>
      </w:r>
    </w:p>
    <w:p>
      <w:pPr>
        <w:pStyle w:val="BodyText"/>
      </w:pPr>
      <w:r>
        <w:t xml:space="preserve">Bàn tay cực lớn này trong nháy mắt liền đánh vào trên thân ba người, ba người Yến Vũ lập tức không hề có sức phản kháng, liền bị đánh bay đi ra ngoài. Mặt đất đều bị đào xuống một cái hố thật lớn. Trận pháp bố trí trong nháy mắt hóa thành Hư Vô. Bốn phía đá vụn bắn tung toé, còn kình khí thật lớn kia đã làm cả một vùng vài trăm thước, tất cả mọi thứ đều bị phá hư hầu như không còn.</w:t>
      </w:r>
    </w:p>
    <w:p>
      <w:pPr>
        <w:pStyle w:val="BodyText"/>
      </w:pPr>
      <w:r>
        <w:t xml:space="preserve">- Khụ khụ.. .</w:t>
      </w:r>
    </w:p>
    <w:p>
      <w:pPr>
        <w:pStyle w:val="BodyText"/>
      </w:pPr>
      <w:r>
        <w:t xml:space="preserve">- Khụ khụ.. .</w:t>
      </w:r>
    </w:p>
    <w:p>
      <w:pPr>
        <w:pStyle w:val="BodyText"/>
      </w:pPr>
      <w:r>
        <w:t xml:space="preserve">- Phù phù..... .</w:t>
      </w:r>
    </w:p>
    <w:p>
      <w:pPr>
        <w:pStyle w:val="BodyText"/>
      </w:pPr>
      <w:r>
        <w:t xml:space="preserve">Ba người đều phun ra một ngụm máu tươi, kinh mạch toàn thân ai nấy đều bị chấn đứt đoạn. Binh khí cũng bị đánh bay, không biết rơi xuống chỗ nào. Còn y phục trên người đã sớm hóa thành phấn vụn.</w:t>
      </w:r>
    </w:p>
    <w:p>
      <w:pPr>
        <w:pStyle w:val="BodyText"/>
      </w:pPr>
      <w:r>
        <w:t xml:space="preserve">Lúc này ba người đều chịu những vết thương nghiêm trọng. Yến Thừa còn may thân thể đầy đủ, thế nhưng kinh mạch trong cơ thể đứt rời, bị gãy xương ở mấy chỗ mà thôi, bởi vì hắn là người đứng ở phía sau.</w:t>
      </w:r>
    </w:p>
    <w:p>
      <w:pPr>
        <w:pStyle w:val="BodyText"/>
      </w:pPr>
      <w:r>
        <w:t xml:space="preserve">Còn Yến Vũ và Tiền Ích liền không giống thế. Tiền Ích là người đứng ở phía trước nhất, đứng mũi chịu sào nên tứ chi cả người hoàn toàn nát bấy, trên người nếu như không phải có một món hộ giáp cường đại thì đã sớm bỏ mạng thân vong .</w:t>
      </w:r>
    </w:p>
    <w:p>
      <w:pPr>
        <w:pStyle w:val="BodyText"/>
      </w:pPr>
      <w:r>
        <w:t xml:space="preserve">Mà Yến Vũ so với Tiền Ích thì tốt hơn một chút, có điều cũng không khá hơn chút nào. Hắn mặc dù không phải đứng mũi chịu sào, nhưng bởi vì trên người không có hộ giáp tốt như của Tiền Ích, nên cả tay phải, ngay cả vai phải đều bị đánh nát, trở thành cụt một tay. Hai chân cũng gãy xương, vô phương di động đi lại .</w:t>
      </w:r>
    </w:p>
    <w:p>
      <w:pPr>
        <w:pStyle w:val="BodyText"/>
      </w:pPr>
      <w:r>
        <w:t xml:space="preserve">Lúc này ba người Yến Vũ chỉ có thể dùng một chữ thảm để mô tả .</w:t>
      </w:r>
    </w:p>
    <w:p>
      <w:pPr>
        <w:pStyle w:val="BodyText"/>
      </w:pPr>
      <w:r>
        <w:t xml:space="preserve">Khiến cho Dương Lỗi đều xem ra có hơi không đành lòng .</w:t>
      </w:r>
    </w:p>
    <w:p>
      <w:pPr>
        <w:pStyle w:val="BodyText"/>
      </w:pPr>
      <w:r>
        <w:t xml:space="preserve">. Tình huống này rất thảm thiết .Dương Lỗi thật không ngờ, chính mình toàn lực thi triển ra Đại Tạo Hóa Chi Thủ thì uy lực lại là khủng bố như vậy. Một chiêu này uy lực tuyệt đối có khả năng so sánh Bát Quái Ngưng Thần đỉnh cao, thậm chí là cường giả siêu cấp Cửu Cực Tạo Hóa.</w:t>
      </w:r>
    </w:p>
    <w:p>
      <w:pPr>
        <w:pStyle w:val="BodyText"/>
      </w:pPr>
      <w:r>
        <w:t xml:space="preserve">Nhưng mà một kích này cũng tiêu hao khí lực Dương Lỗi đúng là rất lớn. Một kích này, khiến cho chân khí của Dương Lỗi bên trong đan điền hoàn toàn khô kiệt, liền ngay cả tinh thần lực cũng cơ hồ bị biến thành không còn .</w:t>
      </w:r>
    </w:p>
    <w:p>
      <w:pPr>
        <w:pStyle w:val="BodyText"/>
      </w:pPr>
      <w:r>
        <w:t xml:space="preserve">Sau khi Dương Lỗi ăn vào Cực Tốc Khôi Phục Đan mới khôi phục được một nửa. Còn về phần tinh thần lực, chẳng qua khôi phục cũng không đến một phần mười .</w:t>
      </w:r>
    </w:p>
    <w:p>
      <w:pPr>
        <w:pStyle w:val="BodyText"/>
      </w:pPr>
      <w:r>
        <w:t xml:space="preserve">Dương Lỗi xem như hiểu rõ ràng, Đại Tạo Hóa Chi Thủ này tiêu hao nhiều nhất chính là tinh thần lực. Đối với chân khí, tiêu hao trái lại không có nhiều như vậy. Chỉ cần tinh thần lực của mình cũng đủ, khi đó chính mình thi triển hai lần Đại Tạo Hóa Chi Thủ với uy thế như vậy thì hẳn là không có vấn đề.</w:t>
      </w:r>
    </w:p>
    <w:p>
      <w:pPr>
        <w:pStyle w:val="BodyText"/>
      </w:pPr>
      <w:r>
        <w:t xml:space="preserve">Thấy tất cả trước mắt, sau khi đã biết uy lực đích thực của Đại Tạo Hóa Chi Thủ, Dương Lỗi cũng không còn lo lắng đối với lão gia hỏa giấu ở trong bóng tối kia.</w:t>
      </w:r>
    </w:p>
    <w:p>
      <w:pPr>
        <w:pStyle w:val="BodyText"/>
      </w:pPr>
      <w:r>
        <w:t xml:space="preserve">Chính mình thi triển Đại Tạo Hóa Chi Thủ tuyệt đối có thể đối phó được lão. Hơn nữa thi triển Đại Tạo Hóa Chi Thủ, khiến cho Dương Lỗi cảm giác cả thiên địa đều ở trong khống chế của chính mình. Rằng ở trong một chốn thiên địa này, chính mình chính là chúa tể.</w:t>
      </w:r>
    </w:p>
    <w:p>
      <w:pPr>
        <w:pStyle w:val="BodyText"/>
      </w:pPr>
      <w:r>
        <w:t xml:space="preserve">Sau khi cảm giác đã khôi phục được hơn phân nửa, Dương Lỗi mới từng bước từng bước đi về hướng tới ba người Yến Vũ .</w:t>
      </w:r>
    </w:p>
    <w:p>
      <w:pPr>
        <w:pStyle w:val="BodyText"/>
      </w:pPr>
      <w:r>
        <w:t xml:space="preserve">Lúc này ba người cũng mới tỉnh lại được một chút khí thế, nhưng mà nếu muốn khôi phục hoàn toàn thì căn bản là không có khả năng. Có thể nói, lúc này ba người này đã hoàn toàn bị phế bỏ. Sau này coi như được cứu chữa thì cũng tương đương thành một phế nhân. Đương nhiên trừ phi... Trừ phi có cường giả siêu cấp Cửu Cực Tạo Hóa nguyện ý đúc lại thân thể cho hắn.</w:t>
      </w:r>
    </w:p>
    <w:p>
      <w:pPr>
        <w:pStyle w:val="BodyText"/>
      </w:pPr>
      <w:r>
        <w:t xml:space="preserve">Nhưng cái đó phải trả giá quá lớn, không chỉ có phải tiêu hao vô số báu vật thiên địa, còn muốn hy sinh một cường giả siêu cấp Cửu Cực Tạo Hóa, tình huống như thế thì làm sao có thể xảy ra? Hơn nữa mặc dù là sư môn của bọn họ có khả năng, thì Dương Lỗi cũng sẽ không thả hổ về núi a?</w:t>
      </w:r>
    </w:p>
    <w:p>
      <w:pPr>
        <w:pStyle w:val="BodyText"/>
      </w:pPr>
      <w:r>
        <w:t xml:space="preserve">- Ba người các ngươi quả là có khẩu khí thật lớn a, không phải muốn giết ta sao? Không phải nghĩ muốn Tiên Khí sao? Thế nào? Hiện tại lại ỉu xìu vậy ? Các ngươi đứng lên a, đến đây a?</w:t>
      </w:r>
    </w:p>
    <w:p>
      <w:pPr>
        <w:pStyle w:val="BodyText"/>
      </w:pPr>
      <w:r>
        <w:t xml:space="preserve">Dương Lỗi nhìn ba người Yến Vũ mà cười gằn nói. Đối với ba người này, Dương Lỗi là không có đồng tình chút nào. Bọn họ đều là tự tìm đến, nhất là Yến Vũ. Tiểu tử này chính mình lúc ấy đã bỏ qua hắn một mạng, không nghĩ tới hắn không chỉ có không thay đổi, mà lần này đây lại vẫn còn có chủ ý đánh chính mình.</w:t>
      </w:r>
    </w:p>
    <w:p>
      <w:pPr>
        <w:pStyle w:val="BodyText"/>
      </w:pPr>
      <w:r>
        <w:t xml:space="preserve">- Khụ khụ... Khụ khụ... Dương Lỗi, ngươi... Ngươi rốt cuộc muốn thế nào? Buông tha chúng ta, ta... Ta cái gì cũng có thể cho ngươi, cho ngươi Linh Thạch, báu vật, ngươi muốn như thế nào? Nếu muốn... Chỉ cần... Chỉ cần ta... Khụ khụ... Chỉ cần chúng ta có... thì đều... Cũng có thể cho. .. Cho ngươi... Chỉ cần ngươi buông tha... Chúng ta.. .</w:t>
      </w:r>
    </w:p>
    <w:p>
      <w:pPr>
        <w:pStyle w:val="BodyText"/>
      </w:pPr>
      <w:r>
        <w:t xml:space="preserve">Yến Vũ phun ra mấy ngụm máu tươi, cả người đau đớn không thôi. Hắn mở miệng nói chuyện cực kì gian nan.</w:t>
      </w:r>
    </w:p>
    <w:p>
      <w:pPr>
        <w:pStyle w:val="BodyText"/>
      </w:pPr>
      <w:r>
        <w:t xml:space="preserve">- Buông tha các ngươi? Ha hả... Các ngươi trái lại nghĩ thật hay. Nếu như ngươi là ta, hoặc là, nếu như mà ta thất bại thì các ngươi sẽ bỏ qua ta sao?</w:t>
      </w:r>
    </w:p>
    <w:p>
      <w:pPr>
        <w:pStyle w:val="BodyText"/>
      </w:pPr>
      <w:r>
        <w:t xml:space="preserve">Dương Lỗi cười lạnh không thôi, lúc này Yến Vũ và Yến Thừa vẫn còn tỉnh táo được, mà Tiền Ích cũng sớm đã hôn mê .</w:t>
      </w:r>
    </w:p>
    <w:p>
      <w:pPr>
        <w:pStyle w:val="BodyText"/>
      </w:pPr>
      <w:r>
        <w:t xml:space="preserve">- Khụ khụ... Khụ khụ... Dương thiếu gia, ngài đại nhân không cần chấp tiểu nhân, tiểu tử... Bị ma quỷ ám ảnh. Ngài... Ngài tạm tha cho chúng ta một lần đi? Chúng ta... Chúng ta có khả năng làm chó, làm nô lệ cho ngài.</w:t>
      </w:r>
    </w:p>
    <w:p>
      <w:pPr>
        <w:pStyle w:val="BodyText"/>
      </w:pPr>
      <w:r>
        <w:t xml:space="preserve">Yến Thừa ngoài miệng nói như thế, trong lòng đối với Dương Lỗi cũng là hận tới cực điểm. Chỉ cần ta tránh thoát một kiếp này, chờ sau khi trở lại trong sư môn, nhất định sẽ khiến cho hắn bầm thây vạn đoạn, khiến cho hắn sống không bằng chết.</w:t>
      </w:r>
    </w:p>
    <w:p>
      <w:pPr>
        <w:pStyle w:val="BodyText"/>
      </w:pPr>
      <w:r>
        <w:t xml:space="preserve">Tính cách của ba người này, Dương Lỗi biết rõ ràng nhất.</w:t>
      </w:r>
    </w:p>
    <w:p>
      <w:pPr>
        <w:pStyle w:val="BodyText"/>
      </w:pPr>
      <w:r>
        <w:t xml:space="preserve">Người như thế, chính là điển hình cho tiểu nhân hèn hạ. Nếu như chính mình mà buông tha bọn họ, sau này khẳng định hội tìm cơ hội trí mạng đẩy chính mình vào chỗ chết. Mặc dù ở mặt ngoài cầu xin tha thứ, nhưng đáy lòng, còn không biết đang mắng chính mình như thế nào.</w:t>
      </w:r>
    </w:p>
    <w:p>
      <w:pPr>
        <w:pStyle w:val="BodyText"/>
      </w:pPr>
      <w:r>
        <w:t xml:space="preserve">- Buông tha các ngươi, không có khả năng, các ngươi có lẽ gửi lại di ngôn đi. Nếu như tâm tình ta tốt thì có lẽ sẽ giúp các ngươi hoàn thành.</w:t>
      </w:r>
    </w:p>
    <w:p>
      <w:pPr>
        <w:pStyle w:val="BodyText"/>
      </w:pPr>
      <w:r>
        <w:t xml:space="preserve">Dương Lỗi nhìn ba người mà nói với giọng điệu nhàn nhạt .</w:t>
      </w:r>
    </w:p>
    <w:p>
      <w:pPr>
        <w:pStyle w:val="BodyText"/>
      </w:pPr>
      <w:r>
        <w:t xml:space="preserve">Sau khi xử lý xong ba người Yến Vũ, Dương Lỗi thở phào một cái. Ba người này coi như là giàu có, lại có trên trăm miếng linh thạch cực phẩm, có thể thấy sư môn bọn họ có lẽ rất coi trọng đối với bọn họ.</w:t>
      </w:r>
    </w:p>
    <w:p>
      <w:pPr>
        <w:pStyle w:val="Compact"/>
      </w:pPr>
      <w:r>
        <w:t xml:space="preserve">Trừ Linh Thạch ra, còn có một vài thứ khác. Ví dụ như đan dược, ví dụ như phù triện gì gì đó, đầy đủ mọi thứ. Đương nhiên còn có binh khí của ba người, coi như là không tệ. Mặc dù chính mình không cần dùng tới, nhưng có khả năng dùng để tặng người gì gì đó .</w:t>
      </w:r>
      <w:r>
        <w:br w:type="textWrapping"/>
      </w:r>
      <w:r>
        <w:br w:type="textWrapping"/>
      </w:r>
    </w:p>
    <w:p>
      <w:pPr>
        <w:pStyle w:val="Heading2"/>
      </w:pPr>
      <w:bookmarkStart w:id="666" w:name="chương-710-lưu-ly-bảo-thuyền."/>
      <w:bookmarkEnd w:id="666"/>
      <w:r>
        <w:t xml:space="preserve">644. Chương 710: Lưu Ly Bảo Thuyền.</w:t>
      </w:r>
    </w:p>
    <w:p>
      <w:pPr>
        <w:pStyle w:val="Compact"/>
      </w:pPr>
      <w:r>
        <w:br w:type="textWrapping"/>
      </w:r>
      <w:r>
        <w:br w:type="textWrapping"/>
      </w:r>
      <w:r>
        <w:t xml:space="preserve">Sau nửa giờ, Dương Lỗi đuổi kịp và vượt hai nàng. Mà lão nhân kia cũng không hề phát hiện tung tích ở đâu, chẳng lẽ lão đã rời khỏi đây? Có lẽ bắt đầu ẩn nấp làm chính mình cũng không thể phát hiện?</w:t>
      </w:r>
    </w:p>
    <w:p>
      <w:pPr>
        <w:pStyle w:val="BodyText"/>
      </w:pPr>
      <w:r>
        <w:t xml:space="preserve">Nếu như là rời khỏi đây thì còn may, nhưng nếu như là bắt đầu ẩn nấp, chính mình lại vô phương phát hiện như thế thì có thể thật là phiền toái lớn. Cho nên, Dương Lỗi hy vọng là loại tình huống thứ nhất, mà không phải loại tình huống thứ hai .</w:t>
      </w:r>
    </w:p>
    <w:p>
      <w:pPr>
        <w:pStyle w:val="BodyText"/>
      </w:pPr>
      <w:r>
        <w:t xml:space="preserve">- Công tử, ngươi không sao chớ?</w:t>
      </w:r>
    </w:p>
    <w:p>
      <w:pPr>
        <w:pStyle w:val="BodyText"/>
      </w:pPr>
      <w:r>
        <w:t xml:space="preserve">Thấy Dương Lỗi đến, Hoa Diễm Hồng thở phào nhẹ nhõm, tiếp theo hỏi với vẻ cực kì quan tâm .</w:t>
      </w:r>
    </w:p>
    <w:p>
      <w:pPr>
        <w:pStyle w:val="BodyText"/>
      </w:pPr>
      <w:r>
        <w:t xml:space="preserve">- Không có việc gì, các ngươi không phải lo lắng.</w:t>
      </w:r>
    </w:p>
    <w:p>
      <w:pPr>
        <w:pStyle w:val="BodyText"/>
      </w:pPr>
      <w:r>
        <w:t xml:space="preserve">Dương Lỗi xua xua tay.</w:t>
      </w:r>
    </w:p>
    <w:p>
      <w:pPr>
        <w:pStyle w:val="BodyText"/>
      </w:pPr>
      <w:r>
        <w:t xml:space="preserve">- Vậy còn ba gia hỏa kia thì sao?</w:t>
      </w:r>
    </w:p>
    <w:p>
      <w:pPr>
        <w:pStyle w:val="BodyText"/>
      </w:pPr>
      <w:r>
        <w:t xml:space="preserve">Tiêu Ly nhìn qua Dương Lỗi, mặt mày có hơi cau lại. Hiện nay gây ra ầm ĩ cùng ba người kia, nếu như là truyền ra ngoài thì đó đâu phải là một chuyện tốt.</w:t>
      </w:r>
    </w:p>
    <w:p>
      <w:pPr>
        <w:pStyle w:val="BodyText"/>
      </w:pPr>
      <w:r>
        <w:t xml:space="preserve">- Yên tâm, ta làm việc, tự nhiên sẽ không lưu lại dấu vết. Về phần ba gia hỏa kia, đã bị ta hoàn toàn giải quyết. Bọn họ không có khả năng lại tới tìm chúng ta để gây phiền toái. Hiện tại ta duy nhất lo lắng chính là, ở trên đường đi, lão nhân kia sẽ gây bất lợi đối với chúng ta. Hiện tại ta lại không cảm giác được sự tồn tại của lão nhân kia, lão quỷ này hiện tại rốt cuộc ở đâu? Đang có chủ ý gì thì ta cũng không rõ ràng lắm.</w:t>
      </w:r>
    </w:p>
    <w:p>
      <w:pPr>
        <w:pStyle w:val="BodyText"/>
      </w:pPr>
      <w:r>
        <w:t xml:space="preserve">Dương Lỗi đáp.</w:t>
      </w:r>
    </w:p>
    <w:p>
      <w:pPr>
        <w:pStyle w:val="BodyText"/>
      </w:pPr>
      <w:r>
        <w:t xml:space="preserve">- Không có việc gì, ngươi đều có thể giải quyết ba gia hỏa kia. Mà lão nhân này mặc dù tu vi cực cao, nhưng nếu như ba người chúng ta liên thủ thì lão cũng không nhất thiết có thể đối phó được với chúng ta. Lại lui một bước nói, mặc dù là chúng ta đấu không lại lão, nhưng chúng ta muốn chạy trốn thì cũng hẳn là không có vấn đề gì chứ?</w:t>
      </w:r>
    </w:p>
    <w:p>
      <w:pPr>
        <w:pStyle w:val="BodyText"/>
      </w:pPr>
      <w:r>
        <w:t xml:space="preserve">Trên mặt Tiêu Ly không có biểu lộ chút nào .</w:t>
      </w:r>
    </w:p>
    <w:p>
      <w:pPr>
        <w:pStyle w:val="BodyText"/>
      </w:pPr>
      <w:r>
        <w:t xml:space="preserve">- Đúng vậy, công tử, tu vi Diễm Hồng mặc dù vừa mới tiến vào cảnh giới Bát Quái Ngưng Thần, nhưng mà chỉ cần không gặp phải cường giả siêu cấp Cửu Cực Tạo Hóa, liền không cần thiết lo lắng.</w:t>
      </w:r>
    </w:p>
    <w:p>
      <w:pPr>
        <w:pStyle w:val="BodyText"/>
      </w:pPr>
      <w:r>
        <w:t xml:space="preserve">Hoa Diễm Hồng cũng nói.</w:t>
      </w:r>
    </w:p>
    <w:p>
      <w:pPr>
        <w:pStyle w:val="BodyText"/>
      </w:pPr>
      <w:r>
        <w:t xml:space="preserve">Nghe được lời này của Hoa Diễm Hồng, Tiêu Ly cũng là giật mình nhìn nàng một cái.</w:t>
      </w:r>
    </w:p>
    <w:p>
      <w:pPr>
        <w:pStyle w:val="BodyText"/>
      </w:pPr>
      <w:r>
        <w:t xml:space="preserve">Không nghĩ tới Hoa Diễm Hồng này lại là cường giả cấp bậc Bát Quái Ngưng Thần. Trẻ tuổi như thế, tu vi lại đạt tới Bát Quái Ngưng Thần. Thế này so với Bộ Tùy Tâm Huyền Thiên Tông của mình thì cũng không chênh nhau nhiều, đúng là khiến cho nàng có hơi bất ngờ.</w:t>
      </w:r>
    </w:p>
    <w:p>
      <w:pPr>
        <w:pStyle w:val="BodyText"/>
      </w:pPr>
      <w:r>
        <w:t xml:space="preserve">Mà Dương Lỗi chính là cũng sớm đã biết, cho nên đối với việc Hoa Diễm Hồng nói ra tu vi của chính mình, thì Dương Lỗi cũng không có biến hóa quá lớn .</w:t>
      </w:r>
    </w:p>
    <w:p>
      <w:pPr>
        <w:pStyle w:val="BodyText"/>
      </w:pPr>
      <w:r>
        <w:t xml:space="preserve">- Điều này cũng đúng sự thật. Nhưng mà có lẽ cẩn thận một chút vẫn tốt hơn. Dù sao thuyền cẩn thận chạy nhanh được vạn năm .</w:t>
      </w:r>
    </w:p>
    <w:p>
      <w:pPr>
        <w:pStyle w:val="BodyText"/>
      </w:pPr>
      <w:r>
        <w:t xml:space="preserve">Dương Lỗi nhìn hai nàng mà nói</w:t>
      </w:r>
    </w:p>
    <w:p>
      <w:pPr>
        <w:pStyle w:val="BodyText"/>
      </w:pPr>
      <w:r>
        <w:t xml:space="preserve">- Được rồi, chúng ta đi thôi, đã chậm trễ rất nhiều thời gian. Thật sự nếu không nhanh hơn một chút, chúng ta có thể liền không theo kịp thời cơ .</w:t>
      </w:r>
    </w:p>
    <w:p>
      <w:pPr>
        <w:pStyle w:val="BodyText"/>
      </w:pPr>
      <w:r>
        <w:t xml:space="preserve">- Ừ.</w:t>
      </w:r>
    </w:p>
    <w:p>
      <w:pPr>
        <w:pStyle w:val="BodyText"/>
      </w:pPr>
      <w:r>
        <w:t xml:space="preserve">Hoa Diễm Hồng gật đầu.</w:t>
      </w:r>
    </w:p>
    <w:p>
      <w:pPr>
        <w:pStyle w:val="BodyText"/>
      </w:pPr>
      <w:r>
        <w:t xml:space="preserve">Mà vào lúc này Tiêu Ly đột nhiên xuất ra một món đồ, Dương Lỗi vừa nhìn thì đó là một món hình thuyền, một mô hình chiếc thuyền rất nhỏ. Nhưng mà Dương Lỗi cảm giác được, hình thuyền này không phải đơn giản như vậy.</w:t>
      </w:r>
    </w:p>
    <w:p>
      <w:pPr>
        <w:pStyle w:val="BodyText"/>
      </w:pPr>
      <w:r>
        <w:t xml:space="preserve">Quả nhiên tiếp theo mô hình thuyền kia ở trong tay Tiêu Ly đang bắt đầu chậm rãi to ra, tiếp theo rơi vào trong biển mà biến thành một chiếc thuyền lớn, chiều dài ước chừng mười lăm thước, bề rộng chừng tám thước, thân thuyền có màu Lưu Ly .</w:t>
      </w:r>
    </w:p>
    <w:p>
      <w:pPr>
        <w:pStyle w:val="BodyText"/>
      </w:pPr>
      <w:r>
        <w:t xml:space="preserve">Chiếc thuyền này cũng đủ cho ba người cưỡi, Dương Lỗi quét một tia Giám Định Thuật tới.</w:t>
      </w:r>
    </w:p>
    <w:p>
      <w:pPr>
        <w:pStyle w:val="BodyText"/>
      </w:pPr>
      <w:r>
        <w:t xml:space="preserve">Lưu Ly bảo thuyền, Tiên Khí hạ phẩm, phòng ngự cực mạnh, đi tốc độ cực nhanh.</w:t>
      </w:r>
    </w:p>
    <w:p>
      <w:pPr>
        <w:pStyle w:val="BodyText"/>
      </w:pPr>
      <w:r>
        <w:t xml:space="preserve">Lưu Ly bảo thuyền này là một kiện Tiên Khí, chủ yếu là phòng ngự, còn có tốc độ cực nhanh, dùng để bảo vệ tính mạng có hiệu quả vô cùng tốt. Chỉ cần có được đủ Linh Thạch, coi như là tiên nhân cũng chưa chắc có thể phá bỏ Lưu Ly bảo thuyền này .</w:t>
      </w:r>
    </w:p>
    <w:p>
      <w:pPr>
        <w:pStyle w:val="BodyText"/>
      </w:pPr>
      <w:r>
        <w:t xml:space="preserve">Có một kiện Tiên Khí như vậy, ba người căn bản là không phải lo lắng bị đánh lén. Chỉ cần có đủ Linh Thạch liền có khả năng sử dụng.</w:t>
      </w:r>
    </w:p>
    <w:p>
      <w:pPr>
        <w:pStyle w:val="BodyText"/>
      </w:pPr>
      <w:r>
        <w:t xml:space="preserve">Linh Thạch, Dương Lỗi chính là không thiếu, cũng đủ sử dụng .</w:t>
      </w:r>
    </w:p>
    <w:p>
      <w:pPr>
        <w:pStyle w:val="BodyText"/>
      </w:pPr>
      <w:r>
        <w:t xml:space="preserve">Huống hồ chính mình không chỉ có Linh Thạch, còn có rất nhiều Thủy Linh Tinh. Thủy Linh Tinh này so với Linh Thạch mà nói, còn cao hơn một cấp bậc. Nó thuộc về tồn tại cấp bậc Tiên Thạch. Mà Lưu Ly bảo thuyền này hẳn Tiên Khí Thủy thuộc tính, hơn nữa Tiêu Ly cũng là Thủy thuộc tính, cho nên Thủy Linh Tinh của mình hoàn toàn có khả năng phát huy công dụng.</w:t>
      </w:r>
    </w:p>
    <w:p>
      <w:pPr>
        <w:pStyle w:val="BodyText"/>
      </w:pPr>
      <w:r>
        <w:t xml:space="preserve">Nếu như không phải thấy Lưu Ly bảo thuyền này, chính mình cơ hồ đều quên rằng mình còn có Thủy Linh Tinh.</w:t>
      </w:r>
    </w:p>
    <w:p>
      <w:pPr>
        <w:pStyle w:val="BodyText"/>
      </w:pPr>
      <w:r>
        <w:t xml:space="preserve">Mà trước đây mình chính là đã đồng ý với Tiêu Tiêu sẽ đưa Thủy Linh Tinh cho Tiêu Ly tu luyện. Hiện tại chính mình cho nàng thì đó là tốt nhất trên đời. Không chỉ có có khả năng trợ giúp nàng tu luyện, còn có thể dùng để thúc đẩy Lưu Ly bảo thuyền.</w:t>
      </w:r>
    </w:p>
    <w:p>
      <w:pPr>
        <w:pStyle w:val="BodyText"/>
      </w:pPr>
      <w:r>
        <w:t xml:space="preserve">- Bảo thuyền này hẳn là phi phàm, nếu như ta không có nhìn lầm thì đây là bán Tiên Khí chăng?</w:t>
      </w:r>
    </w:p>
    <w:p>
      <w:pPr>
        <w:pStyle w:val="BodyText"/>
      </w:pPr>
      <w:r>
        <w:t xml:space="preserve">Nhìn Lưu Ly bảo thuyền này, Hoa Diễm Hồng giật mình không thôi.</w:t>
      </w:r>
    </w:p>
    <w:p>
      <w:pPr>
        <w:pStyle w:val="BodyText"/>
      </w:pPr>
      <w:r>
        <w:t xml:space="preserve">Quả nhiên không hổ là đệ tử Huyền Thiên Tông, lại dùng báu vật cường đại như vậy. Bán Tiên Khí a, một số tông môn nhỏ cũng không hề có. Mà Huyền Thiên Tông lại cấp cho đệ tử đều là bán Tiên Khí, có thể thấy được Huyền Thiên Tông cường đại ra sao.</w:t>
      </w:r>
    </w:p>
    <w:p>
      <w:pPr>
        <w:pStyle w:val="BodyText"/>
      </w:pPr>
      <w:r>
        <w:t xml:space="preserve">Tiêu Ly cũng không giải thích, mà là gật đầu.</w:t>
      </w:r>
    </w:p>
    <w:p>
      <w:pPr>
        <w:pStyle w:val="BodyText"/>
      </w:pPr>
      <w:r>
        <w:t xml:space="preserve">Nhưng mà Dương Lỗi biết, đó cũng không phải bán Tiên Khí, mà là một kiện Tiên Khí đích thực. Mặc dù là Tiên Khí hạ phẩm cấp thấp, nhưng tại đại lục Sùng Võ mà nói thì cũng là rất tốt rồi .</w:t>
      </w:r>
    </w:p>
    <w:p>
      <w:pPr>
        <w:pStyle w:val="BodyText"/>
      </w:pPr>
      <w:r>
        <w:t xml:space="preserve">Về phần Dương Lỗi, đối với Tiên Khí hạ phẩm như vậy, thật đúng là hắn không thèm để ý. Trên người mình có rất nhiều Tiên Thiên Linh Bảo, cái này so với Tiên Khí còn cao hơn rất nhiều cấp bậc .</w:t>
      </w:r>
    </w:p>
    <w:p>
      <w:pPr>
        <w:pStyle w:val="BodyText"/>
      </w:pPr>
      <w:r>
        <w:t xml:space="preserve">- Đi thôi, có Lưu Ly bảo thuyền này thì chúng ta liền không cần lo lắng không theo kịp .</w:t>
      </w:r>
    </w:p>
    <w:p>
      <w:pPr>
        <w:pStyle w:val="BodyText"/>
      </w:pPr>
      <w:r>
        <w:t xml:space="preserve">Tiêu Ly dẫn đầu nhảy lên trên bảo thuyền, rồi nhẹ nhàng vẫy tay với Dương Lỗi và Hoa Diễm Hồng.</w:t>
      </w:r>
    </w:p>
    <w:p>
      <w:pPr>
        <w:pStyle w:val="BodyText"/>
      </w:pPr>
      <w:r>
        <w:t xml:space="preserve">Dương Lỗi và Hoa Diễm Hồng nhìn nhau, cũng bật người bay vọt một cái liền nhảy lên trên bảo thuyền .</w:t>
      </w:r>
    </w:p>
    <w:p>
      <w:pPr>
        <w:pStyle w:val="BodyText"/>
      </w:pPr>
      <w:r>
        <w:t xml:space="preserve">Ở trên thuyền, điều làm cho tinh thần người ta rung lên, chính là linh khí nơi này so với bên ngoài muốn đầy đủ hơn một chút. Hơn nữa tựa hồ có tác dụng điều tiết đối với tinh thần lực của người ta .</w:t>
      </w:r>
    </w:p>
    <w:p>
      <w:pPr>
        <w:pStyle w:val="BodyText"/>
      </w:pPr>
      <w:r>
        <w:t xml:space="preserve">Hơn nữa ở trên thuyền rất yên tĩnh, ngay cả một tia gió nhẹ cũng không cảm giác được. Thân thuyền cũng không rung động, nó thật sự vững vàng giống như đang chạy trên đất bằng phẳng .</w:t>
      </w:r>
    </w:p>
    <w:p>
      <w:pPr>
        <w:pStyle w:val="BodyText"/>
      </w:pPr>
      <w:r>
        <w:t xml:space="preserve">Nhìn bảo thuyền mở ra tốc độ cực nhanh, phong cảnh bốn phía trôi qua cực kì nhanh chóng .</w:t>
      </w:r>
    </w:p>
    <w:p>
      <w:pPr>
        <w:pStyle w:val="BodyText"/>
      </w:pPr>
      <w:r>
        <w:t xml:space="preserve">Nếu là tại thế kỷ hai mươi mốt, ở trên địa cầu mà có một chiếc bảo thuyền như vậy, Thì đó là một pháp bảo thật là tốt để du ngoạn vòng quanh thế giới .</w:t>
      </w:r>
    </w:p>
    <w:p>
      <w:pPr>
        <w:pStyle w:val="BodyText"/>
      </w:pPr>
      <w:r>
        <w:t xml:space="preserve">Sau khi cảm nhận được lợi ích của bảo thuyền, Dương Lỗi nghĩ thầm, chờ đến lúc Luyện Khí Thuật của mình thành thục, có khả năng luyện chế Tiên Khí, khi đó hắn sẽ lại luyện chế một chiếc bảo thuyền như vậy .</w:t>
      </w:r>
    </w:p>
    <w:p>
      <w:pPr>
        <w:pStyle w:val="Compact"/>
      </w:pPr>
      <w:r>
        <w:t xml:space="preserve">Sau khi bảo thuyền đi được vài dặm, gương mặt Dương Lỗi hơi đổi. Rốt cục hắn đã nhận ra khí tức của lão nhân kia .Điều khiến cho Dương Lỗi kinh ngạc chính là, tốc độ của lão nhân kia thật sự là rất nhanh, lại là bơi ở trong nước. Nhưng so với tốc độ của bảo thuyền, thì lại không chậm chút nào.</w:t>
      </w:r>
      <w:r>
        <w:br w:type="textWrapping"/>
      </w:r>
      <w:r>
        <w:br w:type="textWrapping"/>
      </w:r>
    </w:p>
    <w:p>
      <w:pPr>
        <w:pStyle w:val="Heading2"/>
      </w:pPr>
      <w:bookmarkStart w:id="667" w:name="chương-711-tặng-người-đẹp-thủy-linh-tinh.-1"/>
      <w:bookmarkEnd w:id="667"/>
      <w:r>
        <w:t xml:space="preserve">645. Chương 711: Tặng Người Đẹp Thủy Linh Tinh. (1)</w:t>
      </w:r>
    </w:p>
    <w:p>
      <w:pPr>
        <w:pStyle w:val="Compact"/>
      </w:pPr>
      <w:r>
        <w:br w:type="textWrapping"/>
      </w:r>
      <w:r>
        <w:br w:type="textWrapping"/>
      </w:r>
      <w:r>
        <w:t xml:space="preserve">Phải biết rằng hiện tại bảo thuyền mặc dù không phải chạy với tốc độ cao nhất, nhưng tốc độ của nó, mặc dù là Võ Giả cảnh giới Tạo Hóa cũng chưa chắc có khả năng theo kịp. Đương nhiên đây là chỉ thời gian chạy đủ dài. Đối với cường giả cảnh giới Tạo Hóa mà nói, nếu như khoảng cách ngắn thì vẫn rất dễ dàng có khả năng truy theo được .</w:t>
      </w:r>
    </w:p>
    <w:p>
      <w:pPr>
        <w:pStyle w:val="BodyText"/>
      </w:pPr>
      <w:r>
        <w:t xml:space="preserve">Nhưng mà lão gia hỏa này có tu vi vẫn không hề đạt tới cảnh giới Tạo Hóa, mà là xuất phát từ cấp bậc Bát Quái Ngưng Thần đỉnh cao. Thế nhưng lão lại có khả năng không nhanh không chậm đi theo bảo thuyền, tốc độ không thay đổi này có thể coi như cực kì hiếm có khó được .</w:t>
      </w:r>
    </w:p>
    <w:p>
      <w:pPr>
        <w:pStyle w:val="BodyText"/>
      </w:pPr>
      <w:r>
        <w:t xml:space="preserve">Nhưng mà Dương Lỗi không lo lắng bảo thuyền này sẽ bị lão công phá. Hơn nữa từ tình huống hiện tại mà xét, lão gia hỏa này cũng không có ý định hành động vào lúc này, cho nên Dương Lỗi cũng không vội vã.</w:t>
      </w:r>
    </w:p>
    <w:p>
      <w:pPr>
        <w:pStyle w:val="BodyText"/>
      </w:pPr>
      <w:r>
        <w:t xml:space="preserve">Hơn nữa mặc dù là hiện tại lão ra tay thì tính sao. Đây chính là Tiên Khí, đối với uy năng của Tiên Khí thì Dương Lỗi vẫn cực kì có tự tin. Nếu như là món bán Tiên Khí thì đúng là Dương Lỗi còn có thể lo lắng một chút.</w:t>
      </w:r>
    </w:p>
    <w:p>
      <w:pPr>
        <w:pStyle w:val="BodyText"/>
      </w:pPr>
      <w:r>
        <w:t xml:space="preserve">Cho nên, hiện tại thật sự an toàn, hơn nữa chính mình cũng cần quan sát một phen. Nhìn một chút xem lão gia hỏa này rốt cuộc có con bài chưa lật gì, vì biết người biết ta mới có thể bách chiến bách thắng.</w:t>
      </w:r>
    </w:p>
    <w:p>
      <w:pPr>
        <w:pStyle w:val="BodyText"/>
      </w:pPr>
      <w:r>
        <w:t xml:space="preserve">Chuyện lão gia hỏa này đi theo bảo thuyền, lúc này Dương Lỗi cũng không hề nói cho hai nàngTiêu Ly và Hoa Diễm Hồng, vì ngại sẽ đánh rắn động cỏ.</w:t>
      </w:r>
    </w:p>
    <w:p>
      <w:pPr>
        <w:pStyle w:val="BodyText"/>
      </w:pPr>
      <w:r>
        <w:t xml:space="preserve">Nhưng mà lúc này Dương Lỗi nhớ ra chuyện đưa Thủy Linh Tinh cho Tiêu Ly, hắn liền đi tới bên người Tiêu Ly .</w:t>
      </w:r>
    </w:p>
    <w:p>
      <w:pPr>
        <w:pStyle w:val="BodyText"/>
      </w:pPr>
      <w:r>
        <w:t xml:space="preserve">- Sư tỷ.</w:t>
      </w:r>
    </w:p>
    <w:p>
      <w:pPr>
        <w:pStyle w:val="BodyText"/>
      </w:pPr>
      <w:r>
        <w:t xml:space="preserve">Mặc dù không muốn xưng hô như vậy, nhưng lúc này lại cũng không có cách nào khác. Chỉ có chính mình xưng hô nàng là sư tỷ thì Tiêu Ly mới có thể dễ chịu đối với chính mình. Nếu như trực tiếp xưng hô Tiêu Ly, sắc mặt nàng đối với chính mình liền không có gì tốt .</w:t>
      </w:r>
    </w:p>
    <w:p>
      <w:pPr>
        <w:pStyle w:val="BodyText"/>
      </w:pPr>
      <w:r>
        <w:t xml:space="preserve">- Chuyện gì?</w:t>
      </w:r>
    </w:p>
    <w:p>
      <w:pPr>
        <w:pStyle w:val="BodyText"/>
      </w:pPr>
      <w:r>
        <w:t xml:space="preserve">Tiêu Ly hỏi nhạt nhẽo.</w:t>
      </w:r>
    </w:p>
    <w:p>
      <w:pPr>
        <w:pStyle w:val="BodyText"/>
      </w:pPr>
      <w:r>
        <w:t xml:space="preserve">- Ta muốn nhờ sang bên cạnh nói chuyện.</w:t>
      </w:r>
    </w:p>
    <w:p>
      <w:pPr>
        <w:pStyle w:val="BodyText"/>
      </w:pPr>
      <w:r>
        <w:t xml:space="preserve">Dương Lỗi nhìn gương mặt tuyệt mỹ kia, nói với giọng điệu cực kì bình tĩnh.</w:t>
      </w:r>
    </w:p>
    <w:p>
      <w:pPr>
        <w:pStyle w:val="BodyText"/>
      </w:pPr>
      <w:r>
        <w:t xml:space="preserve">- Có chuyện gì chẳng lẽ nói nơi này không được sao?</w:t>
      </w:r>
    </w:p>
    <w:p>
      <w:pPr>
        <w:pStyle w:val="BodyText"/>
      </w:pPr>
      <w:r>
        <w:t xml:space="preserve">Tiêu Ly hỏi.</w:t>
      </w:r>
    </w:p>
    <w:p>
      <w:pPr>
        <w:pStyle w:val="BodyText"/>
      </w:pPr>
      <w:r>
        <w:t xml:space="preserve">Dương Lỗi lắc đầu:</w:t>
      </w:r>
    </w:p>
    <w:p>
      <w:pPr>
        <w:pStyle w:val="BodyText"/>
      </w:pPr>
      <w:r>
        <w:t xml:space="preserve">- Đây là chuyện về Tiêu Tiêu .</w:t>
      </w:r>
    </w:p>
    <w:p>
      <w:pPr>
        <w:pStyle w:val="BodyText"/>
      </w:pPr>
      <w:r>
        <w:t xml:space="preserve">- Tiêu Tiêu?</w:t>
      </w:r>
    </w:p>
    <w:p>
      <w:pPr>
        <w:pStyle w:val="BodyText"/>
      </w:pPr>
      <w:r>
        <w:t xml:space="preserve">Tiêu Ly nghe thấy Dương Lỗi nhắc tới muội muội Tiêu Tiêu của mình, lập tức sắc mặt hơi đổi. Hai mắt nhìn chằm chằm vào Dương Lỗi mà nói</w:t>
      </w:r>
    </w:p>
    <w:p>
      <w:pPr>
        <w:pStyle w:val="BodyText"/>
      </w:pPr>
      <w:r>
        <w:t xml:space="preserve">- Tiêu Tiêu có chuyện gì.</w:t>
      </w:r>
    </w:p>
    <w:p>
      <w:pPr>
        <w:pStyle w:val="BodyText"/>
      </w:pPr>
      <w:r>
        <w:t xml:space="preserve">- Nơi này bất tiện nói.</w:t>
      </w:r>
    </w:p>
    <w:p>
      <w:pPr>
        <w:pStyle w:val="BodyText"/>
      </w:pPr>
      <w:r>
        <w:t xml:space="preserve">Dương Lỗi nhìn một chút Hoa Diễm Hồng cách đó không xa mà truyền âm nói.</w:t>
      </w:r>
    </w:p>
    <w:p>
      <w:pPr>
        <w:pStyle w:val="BodyText"/>
      </w:pPr>
      <w:r>
        <w:t xml:space="preserve">- Hảo, ngươi đi theo ta.</w:t>
      </w:r>
    </w:p>
    <w:p>
      <w:pPr>
        <w:pStyle w:val="BodyText"/>
      </w:pPr>
      <w:r>
        <w:t xml:space="preserve">Tiêu Ly xoay người liền đi về hướng tới khoang thuyền .</w:t>
      </w:r>
    </w:p>
    <w:p>
      <w:pPr>
        <w:pStyle w:val="BodyText"/>
      </w:pPr>
      <w:r>
        <w:t xml:space="preserve">Khoang thuyền rất lớn, có chia ra rất nhiều phòng ốc. Trước đây vào lúc lên thuyền, Tiêu Ly liền đã thu xếp cho Dương Lỗi cùng với Hoa Diễm Hồng một gian, có khả năng dùng để nghỉ ngơi và tu luyện.</w:t>
      </w:r>
    </w:p>
    <w:p>
      <w:pPr>
        <w:pStyle w:val="BodyText"/>
      </w:pPr>
      <w:r>
        <w:t xml:space="preserve">Mà lúc này Tiêu Ly mang theo Dương Lỗi tiến vào gian phòng của nàng.</w:t>
      </w:r>
    </w:p>
    <w:p>
      <w:pPr>
        <w:pStyle w:val="BodyText"/>
      </w:pPr>
      <w:r>
        <w:t xml:space="preserve">Sau khi ngồi xuống, Tiêu Ly nhìn Dương Lỗi hỏi:</w:t>
      </w:r>
    </w:p>
    <w:p>
      <w:pPr>
        <w:pStyle w:val="BodyText"/>
      </w:pPr>
      <w:r>
        <w:t xml:space="preserve">- Chuyện gì? Nói nhanh lên một chút, có đúng là Tiêu Tiêu đã xảy ra chuyện gì không ?</w:t>
      </w:r>
    </w:p>
    <w:p>
      <w:pPr>
        <w:pStyle w:val="BodyText"/>
      </w:pPr>
      <w:r>
        <w:t xml:space="preserve">Nhìn dáng vẻ lo lắng của Tiêu Ly, Dương Lỗi lắc đầu đáp:</w:t>
      </w:r>
    </w:p>
    <w:p>
      <w:pPr>
        <w:pStyle w:val="BodyText"/>
      </w:pPr>
      <w:r>
        <w:t xml:space="preserve">- Không có, Tiêu Tiêu không có chuyện gì, cái này ngươi yên tâm là được.</w:t>
      </w:r>
    </w:p>
    <w:p>
      <w:pPr>
        <w:pStyle w:val="BodyText"/>
      </w:pPr>
      <w:r>
        <w:t xml:space="preserve">- Không phải là tốt rồi.</w:t>
      </w:r>
    </w:p>
    <w:p>
      <w:pPr>
        <w:pStyle w:val="BodyText"/>
      </w:pPr>
      <w:r>
        <w:t xml:space="preserve">Nghe được Dương Lỗi trả lời khẳng định, Tiêu Ly thở phào nhẹ nhõm</w:t>
      </w:r>
    </w:p>
    <w:p>
      <w:pPr>
        <w:pStyle w:val="BodyText"/>
      </w:pPr>
      <w:r>
        <w:t xml:space="preserve">- Nếu không phải Tiêu Tiêu có chuyện, như vậy ngươi tìm ta rốt cuộc có việc gì? Nếu như không có chuyện gì đặc biệt quan trọng, như vậy ngươi liền có khả năng rời khỏi đây.</w:t>
      </w:r>
    </w:p>
    <w:p>
      <w:pPr>
        <w:pStyle w:val="BodyText"/>
      </w:pPr>
      <w:r>
        <w:t xml:space="preserve">Nhìn Tiêu Ly thay đổi với tốc độ cực nhanh thế này, Dương Lỗi không khỏi cười khổ.</w:t>
      </w:r>
    </w:p>
    <w:p>
      <w:pPr>
        <w:pStyle w:val="BodyText"/>
      </w:pPr>
      <w:r>
        <w:t xml:space="preserve">Tiêu Ly ngay từ đầu đối với chính mình liền hơi có thành kiến. Mà hiện tại mặc dù thay đổi rất nhiều, cũng tựa hồ đối với chính mình có thêm một tia tình cảm không sao diễn tả nổi, nhưng thái độ đối xử với chính mình vẫn không có gì thay đổi mấy.</w:t>
      </w:r>
    </w:p>
    <w:p>
      <w:pPr>
        <w:pStyle w:val="BodyText"/>
      </w:pPr>
      <w:r>
        <w:t xml:space="preserve">Như thế Dương Lỗi cũng không giải thích gì, mà là xuất ra một khối Thủy Linh Tinh:</w:t>
      </w:r>
    </w:p>
    <w:p>
      <w:pPr>
        <w:pStyle w:val="BodyText"/>
      </w:pPr>
      <w:r>
        <w:t xml:space="preserve">- Ta nghĩ cái này hẳn là ngươi nhận biết chứ ?</w:t>
      </w:r>
    </w:p>
    <w:p>
      <w:pPr>
        <w:pStyle w:val="BodyText"/>
      </w:pPr>
      <w:r>
        <w:t xml:space="preserve">- Cái này... Đây là Thủy Linh Tinh? Ngươi... Ngươi làm thế nào mà có những thứ này?</w:t>
      </w:r>
    </w:p>
    <w:p>
      <w:pPr>
        <w:pStyle w:val="BodyText"/>
      </w:pPr>
      <w:r>
        <w:t xml:space="preserve">Sau khi thấy Dương Lỗi lấy ra thêm nữa, Tiêu Ly giật mình không thôi. Thủy Linh Tinh là cái gì, Tiêu Ly lại biết hết sức rõ ràng. Hiện nay chính mình có thể trong thời gian ngắn ngủi như vậy liền đạt tới cảnh giới như thế, trong đó có một nguyên nhân quan trọng chính là Thủy Linh Tinh này.</w:t>
      </w:r>
    </w:p>
    <w:p>
      <w:pPr>
        <w:pStyle w:val="BodyText"/>
      </w:pPr>
      <w:r>
        <w:t xml:space="preserve">Có thể nói, nếu như không có Thủy Linh Tinh, chính mình liền tuyệt đối sẽ không đạt đến cảnh giới hiện tại. Phỏng đoán vẫn còn loanh quanh giữa Thông Huyền và cảnh giới Âm Dương Nhị Khí .</w:t>
      </w:r>
    </w:p>
    <w:p>
      <w:pPr>
        <w:pStyle w:val="BodyText"/>
      </w:pPr>
      <w:r>
        <w:t xml:space="preserve">- Ta nghĩ những thứ này đối với ngươi hẳn là có trợ giúp chứ?</w:t>
      </w:r>
    </w:p>
    <w:p>
      <w:pPr>
        <w:pStyle w:val="BodyText"/>
      </w:pPr>
      <w:r>
        <w:t xml:space="preserve">Dương Lỗi nhìn Tiêu Ly mà hỏi .</w:t>
      </w:r>
    </w:p>
    <w:p>
      <w:pPr>
        <w:pStyle w:val="BodyText"/>
      </w:pPr>
      <w:r>
        <w:t xml:space="preserve">- Không sai, Thủy Linh Tinh này đích xác đối với ta có trợ giúp rất lớn. Ta rất hiếu kỳ, Thủy Linh Tinh này ngươi làm như thế nào có được? Là Cổ thúc thúc đưa cho ngươi? Không đúng, cái này cũng không có khả năng, ngươi cũng không phải Thủy thuộc tính. Thủy Linh Tinh này đối với ngươi mà nói không có hiệu quả gì, cho nên Cổ thúc thúc hẳn là sẽ không đưa Thủy Linh Tinh cho ngươi.</w:t>
      </w:r>
    </w:p>
    <w:p>
      <w:pPr>
        <w:pStyle w:val="BodyText"/>
      </w:pPr>
      <w:r>
        <w:t xml:space="preserve">Dừng lại, Tiêu Ly sáng mắt lên mà hỏi</w:t>
      </w:r>
    </w:p>
    <w:p>
      <w:pPr>
        <w:pStyle w:val="BodyText"/>
      </w:pPr>
      <w:r>
        <w:t xml:space="preserve">- Chẳng lẽ là Tiêu Tiêu đưa cho ngươi? Không, cái này cũng không có khả năng.</w:t>
      </w:r>
    </w:p>
    <w:p>
      <w:pPr>
        <w:pStyle w:val="BodyText"/>
      </w:pPr>
      <w:r>
        <w:t xml:space="preserve">Nàng vừa nhớ ra Dương Lỗi là mượn danh nghĩa Tiêu Tiêu, như vậy Thủy Linh Tinh này có đúng là Tiêu Tiêu nha đầu kia đưa Dương Lỗi, bảo hắn mang ình chăng?</w:t>
      </w:r>
    </w:p>
    <w:p>
      <w:pPr>
        <w:pStyle w:val="BodyText"/>
      </w:pPr>
      <w:r>
        <w:t xml:space="preserve">Thế rồi nàng lại bất chợt phủ quyết, Thủy Linh Tinh này là thứ quí giá ra sao, Tiêu Tiêu tự nhiên là không có. Hơn nữa, nó không phải người có thể chất Thủy thuộc tính, Thanh Liên cô cô mà có cũng sẽ không cho nó, mà là sẽ chủ động giao ình. Như vậy Thủy Linh Tinh này từ đâu tới đây?</w:t>
      </w:r>
    </w:p>
    <w:p>
      <w:pPr>
        <w:pStyle w:val="BodyText"/>
      </w:pPr>
      <w:r>
        <w:t xml:space="preserve">Suy nghĩ rất nhiều, phỏng đoán Thủy Linh Tinh này là Dương Lỗi trong lúc vô tình nhặt được, khả năng này mới là lớn nhất.</w:t>
      </w:r>
    </w:p>
    <w:p>
      <w:pPr>
        <w:pStyle w:val="BodyText"/>
      </w:pPr>
      <w:r>
        <w:t xml:space="preserve">Mà lúc này Dương Lỗi mỉm cười gật đầu, lại lắc đầu.</w:t>
      </w:r>
    </w:p>
    <w:p>
      <w:pPr>
        <w:pStyle w:val="BodyText"/>
      </w:pPr>
      <w:r>
        <w:t xml:space="preserve">- Ngươi gật đầu lại lắc đầu, đây là có ý gì ?</w:t>
      </w:r>
    </w:p>
    <w:p>
      <w:pPr>
        <w:pStyle w:val="BodyText"/>
      </w:pPr>
      <w:r>
        <w:t xml:space="preserve">Thủy Linh Tinh đối với Tiêu Ly mà nói rất quan trọng, cái này quan hệ đến tu vi của chính mình. Huyền Thiên Tông mặc dù là đứng đầu bảy đại Tiên Tông, Thủy Linh Tinh tự nhiên cũng có trong kho .</w:t>
      </w:r>
    </w:p>
    <w:p>
      <w:pPr>
        <w:pStyle w:val="BodyText"/>
      </w:pPr>
      <w:r>
        <w:t xml:space="preserve">Thế nhưng Thủy Linh Tinh quá mức quí giá, Huyền Thiên Tông mặc dù có nhưng cũng không phải quá nhiều. Hơn nữa chính mình tu luyện đã tiêu hao không ít. Mà phụ thân của mình không có khả năng lấy tất cả Thủy Linh Tinh của Huyền Thiên Tông để tiêu hao ình.</w:t>
      </w:r>
    </w:p>
    <w:p>
      <w:pPr>
        <w:pStyle w:val="BodyText"/>
      </w:pPr>
      <w:r>
        <w:t xml:space="preserve">- Thủy Linh Tinh này đích xác có liên quan cùng Tiêu Tiêu, cũng đích thật là chuẩn bị cho ngươi. Nhưng mà cũng không phải của Tiêu Tiêu, Thủy Linh Tinh này là thuộc về ta. Đương nhiên ngươi cũng rõ ràng thuộc tính của Thủy Linh Tinh này. Đối với ta mà nói, Thủy Linh Tinh này không có lợi gì, bởi vì ta cũng không phải Thủy thuộc tính. Cho nên Thủy Linh Tinh ta cũng không cần.</w:t>
      </w:r>
    </w:p>
    <w:p>
      <w:pPr>
        <w:pStyle w:val="BodyText"/>
      </w:pPr>
      <w:r>
        <w:t xml:space="preserve">Dương Lỗi nhìn Tiêu Ly, tiếp theo còn nói thêm</w:t>
      </w:r>
    </w:p>
    <w:p>
      <w:pPr>
        <w:pStyle w:val="BodyText"/>
      </w:pPr>
      <w:r>
        <w:t xml:space="preserve">- Nếu như cho ngươi đủ Thủy Linh Tinh, ngươi có biện pháp nào trong thời gian ngắn lại làm đột phá hay không ? Hơn nữa, Thủy Linh Tinh này hẳn là cũng có thể dùng để chuyển động Lưu Ly bảo thuyền này chứ ?</w:t>
      </w:r>
    </w:p>
    <w:p>
      <w:pPr>
        <w:pStyle w:val="Compact"/>
      </w:pPr>
      <w:r>
        <w:t xml:space="preserve">Nếu như ta suy đoán không sai, Linh Thạch trên người của ngươi mặc dù có không ít, nhưng nếu như một mực thúc dục bảo thuyền như vậy thì tiêu hao là rất lớn.</w:t>
      </w:r>
      <w:r>
        <w:br w:type="textWrapping"/>
      </w:r>
      <w:r>
        <w:br w:type="textWrapping"/>
      </w:r>
    </w:p>
    <w:p>
      <w:pPr>
        <w:pStyle w:val="Heading2"/>
      </w:pPr>
      <w:bookmarkStart w:id="668" w:name="chương-712-tặng-người-đẹp-thủy-linh-tinh.-2"/>
      <w:bookmarkEnd w:id="668"/>
      <w:r>
        <w:t xml:space="preserve">646. Chương 712: Tặng Người Đẹp Thủy Linh Tinh. (2)</w:t>
      </w:r>
    </w:p>
    <w:p>
      <w:pPr>
        <w:pStyle w:val="Compact"/>
      </w:pPr>
      <w:r>
        <w:br w:type="textWrapping"/>
      </w:r>
      <w:r>
        <w:br w:type="textWrapping"/>
      </w:r>
      <w:r>
        <w:t xml:space="preserve">Bảo thuyền này hẳn là một kiện Tiên Khí, một kiện Tiên Khí đích thực. Mặc dù chỉ là một kiện Tiên Khí hạ phẩm, nhưng muốn thúc dục Tiên Khí thì tiêu hao thật lớn. Mặc dù là ngươi có cũng đủ Linh Thạch để chống đỡ, nhưng cũng không có khả năng thúc dục quá lâu. Nếu có Thủy Linh Tinh này trợ giúp, ta nghĩ, muốn tự nhiên thúc dục Lưu Ly bảo thuyền này liền dễ dàng hơn nhiều.</w:t>
      </w:r>
    </w:p>
    <w:p>
      <w:pPr>
        <w:pStyle w:val="BodyText"/>
      </w:pPr>
      <w:r>
        <w:t xml:space="preserve">- Làm sao ngươi biết Lưu Ly bảo thuyền là Tiên Khí? Đúng rồi, hẳn là là Tiêu Tiêu nói cho ngươi hả.</w:t>
      </w:r>
    </w:p>
    <w:p>
      <w:pPr>
        <w:pStyle w:val="BodyText"/>
      </w:pPr>
      <w:r>
        <w:t xml:space="preserve">Tiêu Ly bắt đầu sửng sốt, nhưng mà lập tức liền cho rằng đây là muội muội Tiêu Tiêu của mình nói cho hắn. Dù sao người biết Lưu Ly bảo thuyền này của mình là Tiên Khí cũng không nhiều. Lưu Ly bảo thuyền này là do ông nội mình vào lúc mạo hiểm một di tích Thượng Cổ mà có được.</w:t>
      </w:r>
    </w:p>
    <w:p>
      <w:pPr>
        <w:pStyle w:val="BodyText"/>
      </w:pPr>
      <w:r>
        <w:t xml:space="preserve">Mà chính mình vào lúc nhận chủ thu được truyền thừa thì cũng đã được một phần công pháp tu luyện. Đáng tiếc chính là, trừ những thứ này ra liền không còn có thu được gì khác .</w:t>
      </w:r>
    </w:p>
    <w:p>
      <w:pPr>
        <w:pStyle w:val="BodyText"/>
      </w:pPr>
      <w:r>
        <w:t xml:space="preserve">Nếu Tiêu Ly nói là Tiêu Tiêu nói cho chính mình, Dương Lỗi cũng không nói thêm nữa, mà là bảo:</w:t>
      </w:r>
    </w:p>
    <w:p>
      <w:pPr>
        <w:pStyle w:val="BodyText"/>
      </w:pPr>
      <w:r>
        <w:t xml:space="preserve">- Thủy Linh Tinh ta có không ít, ta nghĩ hẳn là cũng đủ cho ngươi sử dụng .</w:t>
      </w:r>
    </w:p>
    <w:p>
      <w:pPr>
        <w:pStyle w:val="BodyText"/>
      </w:pPr>
      <w:r>
        <w:t xml:space="preserve">- Ngươi rốt cuộc có bao nhiêu Thủy Linh Tinh?</w:t>
      </w:r>
    </w:p>
    <w:p>
      <w:pPr>
        <w:pStyle w:val="BodyText"/>
      </w:pPr>
      <w:r>
        <w:t xml:space="preserve">Tiêu Ly nhìn Dương Lỗi thì cực kì kinh ngạc. Không nghĩ tới Dương Lỗi lại nói như vậy. Điều đó cũng có ý nghĩa trên người Dương Lỗi đích thật là có không ít Thủy Linh Tinh.</w:t>
      </w:r>
    </w:p>
    <w:p>
      <w:pPr>
        <w:pStyle w:val="BodyText"/>
      </w:pPr>
      <w:r>
        <w:t xml:space="preserve">Thủy Linh Tinh là vật cực kỳ quí giá, mặc dù là Huyền Thiên Tông chẳng qua cũng chỉ có một ít mà thôi. Mà Dương Lỗi có khẩu khí lớn như vậy, nói Thủy Linh Tinh có không ít, cũng đủ ình tu luyện, đương nhiên khiến cho Tiêu Ly có lòng hiếu kỳ.</w:t>
      </w:r>
    </w:p>
    <w:p>
      <w:pPr>
        <w:pStyle w:val="BodyText"/>
      </w:pPr>
      <w:r>
        <w:t xml:space="preserve">Hơn nữa Thủy Linh Tinh đối với Tiêu Ly mà nói là cực kì quan trọng, nếu có đủ Thủy Linh Tinh như thế thì tuyệt đối nắm chắc trong vòng một trăm năm sẽ đạt tới cấp bậc Cửu Cực Tạo Hóa .</w:t>
      </w:r>
    </w:p>
    <w:p>
      <w:pPr>
        <w:pStyle w:val="BodyText"/>
      </w:pPr>
      <w:r>
        <w:t xml:space="preserve">Dương Lỗi cười cười:</w:t>
      </w:r>
    </w:p>
    <w:p>
      <w:pPr>
        <w:pStyle w:val="BodyText"/>
      </w:pPr>
      <w:r>
        <w:t xml:space="preserve">- Ngươi cần bao nhiêu ta liền có bấy nhiêu, hơn nữa Thủy Linh Tinh mà ta có được, phẩm chất tuyệt đối đều là cấp bậc này, thậm chí còn có tốt hơn.</w:t>
      </w:r>
    </w:p>
    <w:p>
      <w:pPr>
        <w:pStyle w:val="BodyText"/>
      </w:pPr>
      <w:r>
        <w:t xml:space="preserve">Tiêu Ly sử dụng Thủy Linh Tinh, phẩm chất so với chính mình đoạt được tại vùng núi phía sau Dương gia đều phải cao hơn không ít.</w:t>
      </w:r>
    </w:p>
    <w:p>
      <w:pPr>
        <w:pStyle w:val="BodyText"/>
      </w:pPr>
      <w:r>
        <w:t xml:space="preserve">Dựa theo phẩm chất phân cấp, Thủy Linh Tinh Tiêu Ly trước đây tu luyện dùng hẳn là thuộc về hạ phẩm. Mà chính mình đoạt được, mặc dù đại đa số đều là hạ phẩm, nhưng Thủy Linh Tinh trung phẩm cũng có không ít, thậm chí vẫn còn thu được vài khối Thủy Linh Tinh thượng phẩm .</w:t>
      </w:r>
    </w:p>
    <w:p>
      <w:pPr>
        <w:pStyle w:val="BodyText"/>
      </w:pPr>
      <w:r>
        <w:t xml:space="preserve">Về phần cực phẩm Thủy Linh Tinh, thì liền đã không có. Mặc dù Dương Lỗi cũng muốn, nhưng không biết làm thế nào. Trong mỏ mạch khoáng kia cũng không có Thủy Linh Tinh cực phẩm tồn tại. Nếu như là thêm trăm vạn năm, phỏng đoán trong mỏ mạch khoáng kia cũng có thể tích tụ sản sinh ra Thủy Linh Tinh cực phẩm .</w:t>
      </w:r>
    </w:p>
    <w:p>
      <w:pPr>
        <w:pStyle w:val="BodyText"/>
      </w:pPr>
      <w:r>
        <w:t xml:space="preserve">- Những Thủy Linh Tinh này ngươi tạm thời cứ nhận lấy đi, chính mình tu luyện thật tốt, cũng không cần tiết kiệm.</w:t>
      </w:r>
    </w:p>
    <w:p>
      <w:pPr>
        <w:pStyle w:val="BodyText"/>
      </w:pPr>
      <w:r>
        <w:t xml:space="preserve">Dương Lỗi xuất ra một quả Trữ Vật Giới Chỉ, trong Trữ Vật Giới Chỉ này có một vạn miếng Thủy Linh Tinh hạ phẩm, cộng thêm hai khối Thủy Linh Tinh trung phẩm.</w:t>
      </w:r>
    </w:p>
    <w:p>
      <w:pPr>
        <w:pStyle w:val="BodyText"/>
      </w:pPr>
      <w:r>
        <w:t xml:space="preserve">Một vạn miếng Thủy Linh Tinh này so với số Thủy Linh Tinh chính mình đoạt được chẳng qua là không đáng kể mà thôi. Đương nhiên Dương Lỗi mặc dù có không ít, nhưng mang theo người thật sự cũng không xem như nhiều, chẳng qua là hai mươi vạn miếng mà thôi. Còn về phần chỗ khác đều ở trong thế giới Mộng Huyễn.</w:t>
      </w:r>
    </w:p>
    <w:p>
      <w:pPr>
        <w:pStyle w:val="BodyText"/>
      </w:pPr>
      <w:r>
        <w:t xml:space="preserve">- Này... Này.. .</w:t>
      </w:r>
    </w:p>
    <w:p>
      <w:pPr>
        <w:pStyle w:val="BodyText"/>
      </w:pPr>
      <w:r>
        <w:t xml:space="preserve">Tiêu Ly tiếp nhận Trữ Vật Giới Chỉ, dùng thần thức dò xét một phen liền lập tức kinh hãi. Đám Thủy Linh Tinh trắng ngần sáng bóng long lanh rực rỡ kia phân bố đầy cả Trữ Vật Giới Chỉ, sơ lược nhìn qua thì tuyệt đối đạt tới mấy ngàn trở lên, phỏng đoán có khoảng vạn miếng .</w:t>
      </w:r>
    </w:p>
    <w:p>
      <w:pPr>
        <w:pStyle w:val="BodyText"/>
      </w:pPr>
      <w:r>
        <w:t xml:space="preserve">Điều này khiến cho Tiêu Ly làm sao không kinh ngạc. Thủy Linh Tinh vô cùng quí giá, cả bảy đại Tiên Tông mà tổng cộng Thủy Linh Tinh có được, chỉ sợ cũng không đủ một vạn miếng. Mà Dương Lỗi vừa ra tay cho nhiều như vậy, Tiêu Ly đương nhiên không thể tin được.</w:t>
      </w:r>
    </w:p>
    <w:p>
      <w:pPr>
        <w:pStyle w:val="BodyText"/>
      </w:pPr>
      <w:r>
        <w:t xml:space="preserve">Qua một hồi lâu, Tiêu Ly mới phục hồi tinh thần lại. Nàng thở phào một cái thật dài, nhìn Dương Lỗi mà hỏi:</w:t>
      </w:r>
    </w:p>
    <w:p>
      <w:pPr>
        <w:pStyle w:val="BodyText"/>
      </w:pPr>
      <w:r>
        <w:t xml:space="preserve">- Cái này... Đây là có thật không?</w:t>
      </w:r>
    </w:p>
    <w:p>
      <w:pPr>
        <w:pStyle w:val="BodyText"/>
      </w:pPr>
      <w:r>
        <w:t xml:space="preserve">Dương Lỗi cười</w:t>
      </w:r>
    </w:p>
    <w:p>
      <w:pPr>
        <w:pStyle w:val="BodyText"/>
      </w:pPr>
      <w:r>
        <w:t xml:space="preserve">- Đây là thật sự, hoàn toàn chính xác. Trong Giới Chỉ ta đưa cho ngươi có một vạn miếng Thủy Linh Tinh hạ phẩm, còn có hai khối Thủy Linh Tinh trung phẩm. Những thứ này hẳn là cũng đủ ngươi tu luyện trong khoảng thời gian này .</w:t>
      </w:r>
    </w:p>
    <w:p>
      <w:pPr>
        <w:pStyle w:val="BodyText"/>
      </w:pPr>
      <w:r>
        <w:t xml:space="preserve">Tiêu Ly nghe vậy, trong lòng cười khổ. Nhiều Thủy Linh Tinh như vậy, so với tổng cộng bảy đại Tiên Tông cả đại lục Sùng Võ thì còn nhiều hơn, nhưng lại có Thủy Linh Tinh trung phẩm. Mỗi đại tiên tông cũng vẻn vẹn chỉ có vài khối Thủy Linh Tinh trung phẩm như vậy mà thôi.</w:t>
      </w:r>
    </w:p>
    <w:p>
      <w:pPr>
        <w:pStyle w:val="BodyText"/>
      </w:pPr>
      <w:r>
        <w:t xml:space="preserve">Hơn nữa đây đều là những thứ cực kỳ quý giá. Chính mình tu luyện lúc sau này liền sử dụng một khối, khi đó trưởng lão chưởng quản bảo khố đưa ình thì có vẻ mặt vô cùng đau lòng, thật giống như là muốn lấy tánh mạng của lão.</w:t>
      </w:r>
    </w:p>
    <w:p>
      <w:pPr>
        <w:pStyle w:val="BodyText"/>
      </w:pPr>
      <w:r>
        <w:t xml:space="preserve">Có thể thấy được Thủy Linh Tinh trung phẩm hiếm có ra sao, quý trọng như thế nào. So với Thủy Linh Tinh hạ phẩm mà nói, lại quý trọng hơn nhiều lắm.</w:t>
      </w:r>
    </w:p>
    <w:p>
      <w:pPr>
        <w:pStyle w:val="BodyText"/>
      </w:pPr>
      <w:r>
        <w:t xml:space="preserve">- Chỗ này rất quý trọng, ta không thể cầm.</w:t>
      </w:r>
    </w:p>
    <w:p>
      <w:pPr>
        <w:pStyle w:val="BodyText"/>
      </w:pPr>
      <w:r>
        <w:t xml:space="preserve">Do dự một hồi lâu, Tiêu Ly lắc đầu nói.</w:t>
      </w:r>
    </w:p>
    <w:p>
      <w:pPr>
        <w:pStyle w:val="BodyText"/>
      </w:pPr>
      <w:r>
        <w:t xml:space="preserve">Thủy Linh Tinh này mặc dù đối với Tiêu Ly mà nói thì có trợ giúp rất lớn. Nhưng mà Dương Lỗi dù sao cũng là người ngoài, hơn nữa vật trân quý như thế, mặc dù là thân nhân của mình thì cũng không tiện cầm. Huống chi Dương Lỗi chẳng qua là một người ngoài mà thôi, chính mình làm sao không biết xấu hổ mà nhận lấy?</w:t>
      </w:r>
    </w:p>
    <w:p>
      <w:pPr>
        <w:pStyle w:val="BodyText"/>
      </w:pPr>
      <w:r>
        <w:t xml:space="preserve">- Không có việc gì, ngươi hãy thu nhận đi. Thủy Linh Tinh này tuy rằng tại đại lục Sùng Võ thì rất quý trọng, nhưng đối với ta mà nói thì không đáng gì. Không dối gạt ngươi, Thủy Linh Tinh này đối với ta mà nói, ngay cả một phần ngàn, thậm chí một phần vạn cũng không đến. Cho nên ngươi cũng không nên chối từ .</w:t>
      </w:r>
    </w:p>
    <w:p>
      <w:pPr>
        <w:pStyle w:val="BodyText"/>
      </w:pPr>
      <w:r>
        <w:t xml:space="preserve">Tiêu Ly vẫn nhận Thủy Linh Tinh, sau khi nghe tiếng cảm tạ, Dương Lỗi liền đi ra khỏi phòng.</w:t>
      </w:r>
    </w:p>
    <w:p>
      <w:pPr>
        <w:pStyle w:val="BodyText"/>
      </w:pPr>
      <w:r>
        <w:t xml:space="preserve">Hít một hơi thật sâu, Dương Lỗi lại lần nữa mở Chân Thực Ưng Nhãn ra.</w:t>
      </w:r>
    </w:p>
    <w:p>
      <w:pPr>
        <w:pStyle w:val="BodyText"/>
      </w:pPr>
      <w:r>
        <w:t xml:space="preserve">Lão nhân kia tại đáy nước, tốc độ vẫn như cũ không nhanh không chậm. Đã theo mấy ngàn dặm, nên khiến cho Dương Lỗi không thể không bội phục nghị lực của lão tiểu tử đó.</w:t>
      </w:r>
    </w:p>
    <w:p>
      <w:pPr>
        <w:pStyle w:val="BodyText"/>
      </w:pPr>
      <w:r>
        <w:t xml:space="preserve">Tốc độ dưới đáy nước nhanh như vậy, ai không biết thật đúng cho là lão tiểu tử đó có thuộc tính ngư.</w:t>
      </w:r>
    </w:p>
    <w:p>
      <w:pPr>
        <w:pStyle w:val="BodyText"/>
      </w:pPr>
      <w:r>
        <w:t xml:space="preserve">Đang muốn thu hồi Chân Thực Ưng Nhãn, Dương Lỗi phát hiện, tốc độ của lão tiểu tử đó đột nhiên nhanh hơn, tựa hồ muốn đuổi kịp Lưu Ly bảo thuyền. Chẳng lẽ lão tiểu tử đó chuẩn bị ra tay ?</w:t>
      </w:r>
    </w:p>
    <w:p>
      <w:pPr>
        <w:pStyle w:val="BodyText"/>
      </w:pPr>
      <w:r>
        <w:t xml:space="preserve">Quả nhiên tốc độ của lão tiểu tử kia so với trước đây cơ hồ nhanh hơn gấp đôi, chả mấy chốc liền đi tới phía sau bảo thuyền cách đó không xa, hơn nữa tốc độ vẫn còn tiếp tục tăng lên .</w:t>
      </w:r>
    </w:p>
    <w:p>
      <w:pPr>
        <w:pStyle w:val="BodyText"/>
      </w:pPr>
      <w:r>
        <w:t xml:space="preserve">Không nhịn được muốn ra tay sao? Dương Lỗi cười lạnh. Lão tiểu tử đó dẫu như thế nào cũng không nghĩ ra, mặc dù thuật ẩn nấp của lão phi phàm, nhưng vẫn không thoát khỏi ánh mắt của mình .</w:t>
      </w:r>
    </w:p>
    <w:p>
      <w:pPr>
        <w:pStyle w:val="BodyText"/>
      </w:pPr>
      <w:r>
        <w:t xml:space="preserve">Nếu lão tiểu tử đó muốn động thủ, như vậy chính mình cũng cần chuẩn bị thật tốt một phen .</w:t>
      </w:r>
    </w:p>
    <w:p>
      <w:pPr>
        <w:pStyle w:val="Compact"/>
      </w:pPr>
      <w:r>
        <w:t xml:space="preserve">Dương Lỗi lại lần nữa đi tới bên ngoài phòng của Tiêu Ly rồi nhẹ nhàng gõ gõ cửa.</w:t>
      </w:r>
      <w:r>
        <w:br w:type="textWrapping"/>
      </w:r>
      <w:r>
        <w:br w:type="textWrapping"/>
      </w:r>
    </w:p>
    <w:p>
      <w:pPr>
        <w:pStyle w:val="Heading2"/>
      </w:pPr>
      <w:bookmarkStart w:id="669" w:name="chương-713-chuẩn-bị-động-thủ."/>
      <w:bookmarkEnd w:id="669"/>
      <w:r>
        <w:t xml:space="preserve">647. Chương 713: Chuẩn Bị Động Thủ.</w:t>
      </w:r>
    </w:p>
    <w:p>
      <w:pPr>
        <w:pStyle w:val="Compact"/>
      </w:pPr>
      <w:r>
        <w:br w:type="textWrapping"/>
      </w:r>
      <w:r>
        <w:br w:type="textWrapping"/>
      </w:r>
      <w:r>
        <w:t xml:space="preserve">- Chuyện gì?</w:t>
      </w:r>
    </w:p>
    <w:p>
      <w:pPr>
        <w:pStyle w:val="BodyText"/>
      </w:pPr>
      <w:r>
        <w:t xml:space="preserve">Lúc này Tiêu Ly đang chuẩn bị tu luyện một phen, lại nghe thấy tiếng Dương Lỗi gõ cửa. Nàng liền mở cửa, nhìn Dương Lỗi mà hỏi. Dù sao Dương Lỗi vừa mới rời đi, hiện tại lại trở về thì khẳng định là có chuyện gì đó. Hắn sẽ không nhàm chán như vậy để đến tiêu khiển với mình.</w:t>
      </w:r>
    </w:p>
    <w:p>
      <w:pPr>
        <w:pStyle w:val="BodyText"/>
      </w:pPr>
      <w:r>
        <w:t xml:space="preserve">- Có chút việc cần thương lượng với ngươi. Ừ, chúng ta đi cùng tìm Hoa Diễm Hồng.</w:t>
      </w:r>
    </w:p>
    <w:p>
      <w:pPr>
        <w:pStyle w:val="BodyText"/>
      </w:pPr>
      <w:r>
        <w:t xml:space="preserve">Dương Lỗi nhìn nàng mà nói .</w:t>
      </w:r>
    </w:p>
    <w:p>
      <w:pPr>
        <w:pStyle w:val="BodyText"/>
      </w:pPr>
      <w:r>
        <w:t xml:space="preserve">- Chuyện gì?</w:t>
      </w:r>
    </w:p>
    <w:p>
      <w:pPr>
        <w:pStyle w:val="BodyText"/>
      </w:pPr>
      <w:r>
        <w:t xml:space="preserve">- Lão nhân kia muốn ra tay, ta đã nhận ra.</w:t>
      </w:r>
    </w:p>
    <w:p>
      <w:pPr>
        <w:pStyle w:val="BodyText"/>
      </w:pPr>
      <w:r>
        <w:t xml:space="preserve">Dương Lỗi vừa đi vừa nói.</w:t>
      </w:r>
    </w:p>
    <w:p>
      <w:pPr>
        <w:pStyle w:val="BodyText"/>
      </w:pPr>
      <w:r>
        <w:t xml:space="preserve">- Ngươi là nói.. .</w:t>
      </w:r>
    </w:p>
    <w:p>
      <w:pPr>
        <w:pStyle w:val="BodyText"/>
      </w:pPr>
      <w:r>
        <w:t xml:space="preserve">- Không sai, chính là lão gia hỏa trong tửu lâu kia.</w:t>
      </w:r>
    </w:p>
    <w:p>
      <w:pPr>
        <w:pStyle w:val="BodyText"/>
      </w:pPr>
      <w:r>
        <w:t xml:space="preserve">Dương Lỗi gật đầu, lão gia hỏa này khẳng định không phải dễ dàng đối phó như vậy, cho nên cần phải thương lượng một phen.</w:t>
      </w:r>
    </w:p>
    <w:p>
      <w:pPr>
        <w:pStyle w:val="BodyText"/>
      </w:pPr>
      <w:r>
        <w:t xml:space="preserve">- Cái này không phải lo lắng, ngươi nếu đã biết bảo thuyền của ta đây là một kiện Tiên Khí, hơn nữa bây giờ còn có đủ Thủy Linh Tinh. Mặc dù lão nhân kia là cường giả Cửu Cực Tạo Hóa, cũng không có khả năng phá vỡ phòng ngự của bảo thuyền này.</w:t>
      </w:r>
    </w:p>
    <w:p>
      <w:pPr>
        <w:pStyle w:val="BodyText"/>
      </w:pPr>
      <w:r>
        <w:t xml:space="preserve">Tiêu Ly cũng không có lo lắng như vậy, đối với Lưu Ly bảo thuyền của mình thì Tiêu Ly cực kì tự tin .Nếu như là ngay từ đầu, Tiêu Ly vẫn còn có hơi lo lắng về vấn đề năng lượng. Nhưng hiện tại chính mình có nhiều Thủy Linh Tinh như vậy, nếu như chỉ dùng để phát động Lưu Ly bảo thuyền thì mặc dù là hơn một ngàn năm cũng không phải vấn đề lớn gì.</w:t>
      </w:r>
    </w:p>
    <w:p>
      <w:pPr>
        <w:pStyle w:val="BodyText"/>
      </w:pPr>
      <w:r>
        <w:t xml:space="preserve">- Tuy là nói như thế, nhưng chúng ta đến chỗ sâu trong Vô Tận Chi Hải, sau khi đến di chỉ Bách Hoa Cung thì rốt cuộc vẫn phải dừng lại đi? Không có khả năng một mực sử dụng Lưu Ly bảo thuyền này, như vậy rất khoe khoang .</w:t>
      </w:r>
    </w:p>
    <w:p>
      <w:pPr>
        <w:pStyle w:val="BodyText"/>
      </w:pPr>
      <w:r>
        <w:t xml:space="preserve">Dương Lỗi lắc đầu nói tiếp</w:t>
      </w:r>
    </w:p>
    <w:p>
      <w:pPr>
        <w:pStyle w:val="BodyText"/>
      </w:pPr>
      <w:r>
        <w:t xml:space="preserve">- Lưu Ly bảo thuyền vô cùng quí giá, lần đi di chỉ Bách Hoa Cung này nhất định là có rất nhiều cường giả. Hơn nữa thuật ẩn nấp của lão gia hỏa này mạnh như thế, nếu hiện tại không giải quyết thì sau này khẳng định sẽ mang đến phiền toái cho chúng ta. Cho nên ta nghĩ, chúng ta tốt nhất là hiện tại sẽ giải quyết lão ta, để tránh lưu lại hậu hoạ.</w:t>
      </w:r>
    </w:p>
    <w:p>
      <w:pPr>
        <w:pStyle w:val="BodyText"/>
      </w:pPr>
      <w:r>
        <w:t xml:space="preserve">- Ngươi nói như vậy, cũng có đạo lý.</w:t>
      </w:r>
    </w:p>
    <w:p>
      <w:pPr>
        <w:pStyle w:val="BodyText"/>
      </w:pPr>
      <w:r>
        <w:t xml:space="preserve">Tiêu Ly suy nghĩ một chút, Dương Lỗi nói cũng đúng, nếu như cuối cùng lại có một người, nhưng lại là cường giả có thuật ẩn nấp lợi hại như thế. Mà quan trọng hơn là, lão già kia chính là đã từng đi qua Vô Tận Chi Hải, đối nơi đó quá quen thuộc. Nếu như là hắn mai phục đám người mình ở nơi này thì thật đúng là cực kì phiền toái.</w:t>
      </w:r>
    </w:p>
    <w:p>
      <w:pPr>
        <w:pStyle w:val="BodyText"/>
      </w:pPr>
      <w:r>
        <w:t xml:space="preserve">Hai người đi tới gian phòng của Hoa Diễm Hồng. Lúc này Hoa Diễm Hồng đang lúc tựa vào bên cửa sổ phòng để nhìn ra phong cảnh bên ngoài.</w:t>
      </w:r>
    </w:p>
    <w:p>
      <w:pPr>
        <w:pStyle w:val="BodyText"/>
      </w:pPr>
      <w:r>
        <w:t xml:space="preserve">Thấy Dương Lỗi và Tiêu Ly đi vào, nàng vội vàng đứng lên.</w:t>
      </w:r>
    </w:p>
    <w:p>
      <w:pPr>
        <w:pStyle w:val="BodyText"/>
      </w:pPr>
      <w:r>
        <w:t xml:space="preserve">- Công tử, Tiêu Ly muội muội, mời ngồi.</w:t>
      </w:r>
    </w:p>
    <w:p>
      <w:pPr>
        <w:pStyle w:val="BodyText"/>
      </w:pPr>
      <w:r>
        <w:t xml:space="preserve">Dương Lỗi và Tiêu Ly ngồi xuống, Hoa Diễm Hồng vội vàng châm trà.</w:t>
      </w:r>
    </w:p>
    <w:p>
      <w:pPr>
        <w:pStyle w:val="BodyText"/>
      </w:pPr>
      <w:r>
        <w:t xml:space="preserve">- Không cần lo cái đó .</w:t>
      </w:r>
    </w:p>
    <w:p>
      <w:pPr>
        <w:pStyle w:val="BodyText"/>
      </w:pPr>
      <w:r>
        <w:t xml:space="preserve">Dương Lỗi xua xua tay nói.</w:t>
      </w:r>
    </w:p>
    <w:p>
      <w:pPr>
        <w:pStyle w:val="BodyText"/>
      </w:pPr>
      <w:r>
        <w:t xml:space="preserve">Mặc dù Dương Lỗi nói không cần, nhưng Hoa Diễm Hồng vẫn cứ rót trà cho hai người Dương Lỗi Tiêu Ly .</w:t>
      </w:r>
    </w:p>
    <w:p>
      <w:pPr>
        <w:pStyle w:val="BodyText"/>
      </w:pPr>
      <w:r>
        <w:t xml:space="preserve">- Không biết công tử, Tiêu Ly muội muội tìm đến Diễm Hồng là có câu chuyện quan trọng gì sao?</w:t>
      </w:r>
    </w:p>
    <w:p>
      <w:pPr>
        <w:pStyle w:val="BodyText"/>
      </w:pPr>
      <w:r>
        <w:t xml:space="preserve">Hoa Diễm Hồng nhìn Dương Lỗi và Tiêu Ly. Nàng biết, Dương Lỗi và Tiêu Ly cùng đi thì khẳng định là có chuyện gì xảy ra. Nói cách khác, hai người tuyệt đối sẽ không đi chung một chỗ đến phòng mình .</w:t>
      </w:r>
    </w:p>
    <w:p>
      <w:pPr>
        <w:pStyle w:val="BodyText"/>
      </w:pPr>
      <w:r>
        <w:t xml:space="preserve">Trong lòng nàng biết rõ ràng sự thật, Tiêu Ly đối với chính mình thì có thái độ gì. Cho nên căn bản nàng ta sẽ không chủ động đến nơi này của mình, trừ phi là có câu chuyện quan trọng .</w:t>
      </w:r>
    </w:p>
    <w:p>
      <w:pPr>
        <w:pStyle w:val="BodyText"/>
      </w:pPr>
      <w:r>
        <w:t xml:space="preserve">- Chúng ta có phiền toái .</w:t>
      </w:r>
    </w:p>
    <w:p>
      <w:pPr>
        <w:pStyle w:val="BodyText"/>
      </w:pPr>
      <w:r>
        <w:t xml:space="preserve">Dương Lỗi nói.</w:t>
      </w:r>
    </w:p>
    <w:p>
      <w:pPr>
        <w:pStyle w:val="BodyText"/>
      </w:pPr>
      <w:r>
        <w:t xml:space="preserve">- Phiền toái?</w:t>
      </w:r>
    </w:p>
    <w:p>
      <w:pPr>
        <w:pStyle w:val="BodyText"/>
      </w:pPr>
      <w:r>
        <w:t xml:space="preserve">- Không sai, chúng ta hiện tại có phiền toái. Còn nhớ lúc ta đi thu thập ba người Yến Vũ đã từng nói sao?</w:t>
      </w:r>
    </w:p>
    <w:p>
      <w:pPr>
        <w:pStyle w:val="BodyText"/>
      </w:pPr>
      <w:r>
        <w:t xml:space="preserve">Dương Lỗi nhấp một ngụm, sau khi đặt chén trà xuống thì nhìn Hoa Diễm Hồng mà nói.</w:t>
      </w:r>
    </w:p>
    <w:p>
      <w:pPr>
        <w:pStyle w:val="BodyText"/>
      </w:pPr>
      <w:r>
        <w:t xml:space="preserve">Hoa Diễm Hồng nghe vậy nhớ ra Dương Lỗi khi đó đã báo cho chính mình và Tiêu Ly chú ý đến ông lão là Tam thúc của tiểu nhị của quán rượu .</w:t>
      </w:r>
    </w:p>
    <w:p>
      <w:pPr>
        <w:pStyle w:val="BodyText"/>
      </w:pPr>
      <w:r>
        <w:t xml:space="preserve">- Công tử là lão già tới tìm chúng ta gây phiền toái ?</w:t>
      </w:r>
    </w:p>
    <w:p>
      <w:pPr>
        <w:pStyle w:val="BodyText"/>
      </w:pPr>
      <w:r>
        <w:t xml:space="preserve">Hoa Diễm Hồng là nữ nhân thông minh, Dương Lỗi vừa nhắc tới như vậy thì nàng liền đoán được đại khái người đang đến.</w:t>
      </w:r>
    </w:p>
    <w:p>
      <w:pPr>
        <w:pStyle w:val="BodyText"/>
      </w:pPr>
      <w:r>
        <w:t xml:space="preserve">- Ừ.</w:t>
      </w:r>
    </w:p>
    <w:p>
      <w:pPr>
        <w:pStyle w:val="BodyText"/>
      </w:pPr>
      <w:r>
        <w:t xml:space="preserve">Dương Lỗi gật đầu, nói tiếp:</w:t>
      </w:r>
    </w:p>
    <w:p>
      <w:pPr>
        <w:pStyle w:val="BodyText"/>
      </w:pPr>
      <w:r>
        <w:t xml:space="preserve">- Ta đã cảm giác được khí tức của hắn. Lão tiểu tử kia lần này đúng là đang hướng về phía chúng ta để đi tới. Lão gia hỏa này một mực liền đi theo phía sau chúng ta cũng đã theo lâu rồi. Thực sự ngay từ đầu không động thủ, mà bây giờ nhìn lại, lão nhân kia tựa hồ sẽ ra tay đối với chúng ta .</w:t>
      </w:r>
    </w:p>
    <w:p>
      <w:pPr>
        <w:pStyle w:val="BodyText"/>
      </w:pPr>
      <w:r>
        <w:t xml:space="preserve">- Công tử ngươi làm sao biết?</w:t>
      </w:r>
    </w:p>
    <w:p>
      <w:pPr>
        <w:pStyle w:val="BodyText"/>
      </w:pPr>
      <w:r>
        <w:t xml:space="preserve">Hoa Diễm Hồng đối với Dương Lỗi cũng là càng ngày càng hiếu kì, tu vi của chính mình rõ ràng mạnh hơn một chút so với Dương Lỗi, nhưng không hề phát hiện lão già kia tồn tại. Mà hiện tại Dương Lỗi nói cho chính mình, lão già kia muốn làm chuyện bất lợi đối với ba người mình, điều này khiến cho Hoa Diễm Hồng làm sao không kinh ngạc?</w:t>
      </w:r>
    </w:p>
    <w:p>
      <w:pPr>
        <w:pStyle w:val="BodyText"/>
      </w:pPr>
      <w:r>
        <w:t xml:space="preserve">- Ta làm sao biết, cái này ngươi liền không cần lo cho. Nói ngắn lại, ta không phải tại nói chuyện giật gân. Lần này, lão nhân kia đích đích xác xác là chuẩn bị ra tay.Ta phỏng đoán, nguyên nhân là bởi vì Lưu Ly bảo thuyền kích thích. Nếu như không có Lưu Ly bảo thuyền, lão nhân kia hẳn là sẽ không sớm ra tay như vậy .</w:t>
      </w:r>
    </w:p>
    <w:p>
      <w:pPr>
        <w:pStyle w:val="BodyText"/>
      </w:pPr>
      <w:r>
        <w:t xml:space="preserve">Dương Lỗi suy nghĩ một chút rồi nói.</w:t>
      </w:r>
    </w:p>
    <w:p>
      <w:pPr>
        <w:pStyle w:val="BodyText"/>
      </w:pPr>
      <w:r>
        <w:t xml:space="preserve">Lưu Ly bảo thuyền này không phải vật tầm thường, lão nhân kia làm sao mà không nhận ra được, thứ tốt như vậy, hắn đương nhiên muốn có.Nếu như hắn không có đoán sai, lão nhân kia cũng nhìn ra Lưu Ly bảo thuyền này là một kiện Tiên Khí .</w:t>
      </w:r>
    </w:p>
    <w:p>
      <w:pPr>
        <w:pStyle w:val="BodyText"/>
      </w:pPr>
      <w:r>
        <w:t xml:space="preserve">Một kiện Tiên Khí, đối với một người Võ Giả mà nói thì dụ dỗ lớn tới đâu, trong lòng Dương Lỗi đương nhiên biết rõ ràng. Một cường giả Cửu Cực Tạo Hóa, nếu như có thể lại thu được một kiện Tiên Khí thì chiến lực của hắn tuyệt đối là tăng lên gấp nhiều lần.</w:t>
      </w:r>
    </w:p>
    <w:p>
      <w:pPr>
        <w:pStyle w:val="BodyText"/>
      </w:pPr>
      <w:r>
        <w:t xml:space="preserve">Nói cách khác, một cường giả Cửu Cực Tạo Hóa sơ kỳ nếu có một kiện Tiên Khí trong tay, thậm chí có khả năng chống lại cường giả siêu cấp đã đặt nửa bàn chân bước vào cấp bậc Phá Toái Phi Thăng .</w:t>
      </w:r>
    </w:p>
    <w:p>
      <w:pPr>
        <w:pStyle w:val="BodyText"/>
      </w:pPr>
      <w:r>
        <w:t xml:space="preserve">Đương nhiên đây là trong tình huống đối phương không có Tiên Khí .</w:t>
      </w:r>
    </w:p>
    <w:p>
      <w:pPr>
        <w:pStyle w:val="BodyText"/>
      </w:pPr>
      <w:r>
        <w:t xml:space="preserve">Mà lão gia hỏa này hiện nay đã đạt tới cấp bậc đại viên mãn cảnh giới Bát Quái Ngưng Thần đỉnh cao, chỉ kém một bước liền có khả năng đột phá Bát Quái Ngưng Thần tiến vào Cửu Cực Tạo Hóa. Giữa Bát Quái Ngưng Thần và Cửu Cực Tạo Hóa là một khoảng trống thật lớn. Nếu như không có cơ duyên, thậm chí cả đời liền dừng lại ở đó .</w:t>
      </w:r>
    </w:p>
    <w:p>
      <w:pPr>
        <w:pStyle w:val="BodyText"/>
      </w:pPr>
      <w:r>
        <w:t xml:space="preserve">Nhưng nếu như có thể có một kiện Tiên Khí thì lại sẽ không giống nữa. Nếu như có thể cầm giữ một kiện Tiên Khí, sau khi luyện hóa, có khả năng thu được một chút Tiên Đạo Pháp Tắc thượng giới. Đối với một Võ Giả bị kẹt ở Bát Quái Ngưng Thần đỉnh cao, nếu như có thể thu được một chút chút Tiên Đạo Pháp Tắc, như vậy tất nhiên sẽ có chỗ hiểu ra, như vậy muốn đột phá cấp bậc vốn có thì đó quả thực là dễ dàng.</w:t>
      </w:r>
    </w:p>
    <w:p>
      <w:pPr>
        <w:pStyle w:val="BodyText"/>
      </w:pPr>
      <w:r>
        <w:t xml:space="preserve">Như thế là lão có thể đột phá Bát Quái Ngưng Thần mà vào nhập Cửu Cực Tạo Hóa, thậm chí vẫn còn có cơ hội có thể đột phá cực hạn Độ Kiếp để phi thăng thượng giới. Cái này cũng chưa chắc bị coi là không có khả năng.</w:t>
      </w:r>
    </w:p>
    <w:p>
      <w:pPr>
        <w:pStyle w:val="Compact"/>
      </w:pPr>
      <w:r>
        <w:t xml:space="preserve">Cho nên, xuất hiện trước mắt một kiện Tiên Khí Lưu Ly bảo thuyền này, đối với lão là dụ dỗ quá lớn.</w:t>
      </w:r>
      <w:r>
        <w:br w:type="textWrapping"/>
      </w:r>
      <w:r>
        <w:br w:type="textWrapping"/>
      </w:r>
    </w:p>
    <w:p>
      <w:pPr>
        <w:pStyle w:val="Heading2"/>
      </w:pPr>
      <w:bookmarkStart w:id="670" w:name="chương-714-đinh-bộ-thu-sợ-hãi.-1"/>
      <w:bookmarkEnd w:id="670"/>
      <w:r>
        <w:t xml:space="preserve">648. Chương 714: Đinh Bộ Thu Sợ Hãi. (1)</w:t>
      </w:r>
    </w:p>
    <w:p>
      <w:pPr>
        <w:pStyle w:val="Compact"/>
      </w:pPr>
      <w:r>
        <w:br w:type="textWrapping"/>
      </w:r>
      <w:r>
        <w:br w:type="textWrapping"/>
      </w:r>
      <w:r>
        <w:t xml:space="preserve">Lúc trước Đinh Bộ Thu vẫn còn tính toán phải chờ tới tới chỗ sâu trong biển ở gần Vô Tận Chi Hải, tới một chỗ hiểm địa phía trước di chỉ Bách Hoa Cung thì mới ra tay, nhưng lại không nghĩ rằng Dương Lỗi bọn họ lại sử dụng một kiện Lưu Ly bảo thuyền này, cho nên lão cũng không nhịn được .</w:t>
      </w:r>
    </w:p>
    <w:p>
      <w:pPr>
        <w:pStyle w:val="BodyText"/>
      </w:pPr>
      <w:r>
        <w:t xml:space="preserve">Lưu Ly bảo thuyền này một khi tiến vào nơi đó, khẳng định sẽ bị những cường giả khác cảm giác được. Đến lúc đó, chính mình chưa chắc có thể cướp lấy bảo thuyền này, thậm chí có thể là chuyện công dã tràng dùng giỏ trúc múc nước, cho nên Đinh Bộ Thu mới chuẩn bị hành động sớm .</w:t>
      </w:r>
    </w:p>
    <w:p>
      <w:pPr>
        <w:pStyle w:val="BodyText"/>
      </w:pPr>
      <w:r>
        <w:t xml:space="preserve">Nhưng mà lão không biết chính là, lúc này lão có chủ ý gì, tất cả đều bị Dương Lỗi nhìn thấy rành rành.</w:t>
      </w:r>
    </w:p>
    <w:p>
      <w:pPr>
        <w:pStyle w:val="BodyText"/>
      </w:pPr>
      <w:r>
        <w:t xml:space="preserve">.. .</w:t>
      </w:r>
    </w:p>
    <w:p>
      <w:pPr>
        <w:pStyle w:val="BodyText"/>
      </w:pPr>
      <w:r>
        <w:t xml:space="preserve">- Lúc này lão nhân kia đang ở dưới đáy thuyền .</w:t>
      </w:r>
    </w:p>
    <w:p>
      <w:pPr>
        <w:pStyle w:val="BodyText"/>
      </w:pPr>
      <w:r>
        <w:t xml:space="preserve">Dương Lỗi nói .</w:t>
      </w:r>
    </w:p>
    <w:p>
      <w:pPr>
        <w:pStyle w:val="BodyText"/>
      </w:pPr>
      <w:r>
        <w:t xml:space="preserve">- Dưới đáy thuyền?</w:t>
      </w:r>
    </w:p>
    <w:p>
      <w:pPr>
        <w:pStyle w:val="BodyText"/>
      </w:pPr>
      <w:r>
        <w:t xml:space="preserve">Tiêu Ly kinh ngạc nhìn Dương Lỗi, tiếp theo lắc đầu nói:</w:t>
      </w:r>
    </w:p>
    <w:p>
      <w:pPr>
        <w:pStyle w:val="BodyText"/>
      </w:pPr>
      <w:r>
        <w:t xml:space="preserve">- Điều đó không có khả năng, trong một phạm vi trăm thước quanh Lưu Ly bảo thuyền, ta cũng có thể phát hiện ra được, nhưng lại không hề phát hiện a?</w:t>
      </w:r>
    </w:p>
    <w:p>
      <w:pPr>
        <w:pStyle w:val="BodyText"/>
      </w:pPr>
      <w:r>
        <w:t xml:space="preserve">- Thuật ẩn nấp của lão ta quá lợi hại, ngươi không hề phát hiện là điều rất bình thường.</w:t>
      </w:r>
    </w:p>
    <w:p>
      <w:pPr>
        <w:pStyle w:val="BodyText"/>
      </w:pPr>
      <w:r>
        <w:t xml:space="preserve">Dương Lỗi cười cười, nói giỡn, chính mình là dùng Chân Thực Ưng Nhãn. Nếu như chính mình không cẩn thận đều sẽ xem nhẹ bỏ qua, cho nên nếu Tiêu Ly có thể phát hiện thì đây mới là kỳ quái .</w:t>
      </w:r>
    </w:p>
    <w:p>
      <w:pPr>
        <w:pStyle w:val="BodyText"/>
      </w:pPr>
      <w:r>
        <w:t xml:space="preserve">Vào lúc Dương Lỗi đang muốn giải thích thì phát hiện lão gia hỏa này đã hành động. Lão đã chậm rãi đi từ phía sau thân thuyền lên, tựa hồ lão muốn len lén lẻn vào trong thuyền. Nhưng rồi phát hiện, căn bản không tiến vào được vì thuyền này có phòng hộ đặc thù .</w:t>
      </w:r>
    </w:p>
    <w:p>
      <w:pPr>
        <w:pStyle w:val="BodyText"/>
      </w:pPr>
      <w:r>
        <w:t xml:space="preserve">Thế nhưng vào lúc này Tiêu Ly cũng chấn động:</w:t>
      </w:r>
    </w:p>
    <w:p>
      <w:pPr>
        <w:pStyle w:val="BodyText"/>
      </w:pPr>
      <w:r>
        <w:t xml:space="preserve">- Phía sau có người muốn lẻn vào Lưu Ly bảo thuyền.</w:t>
      </w:r>
    </w:p>
    <w:p>
      <w:pPr>
        <w:pStyle w:val="BodyText"/>
      </w:pPr>
      <w:r>
        <w:t xml:space="preserve">- Ngươi cũng đã phát hiện ?</w:t>
      </w:r>
    </w:p>
    <w:p>
      <w:pPr>
        <w:pStyle w:val="BodyText"/>
      </w:pPr>
      <w:r>
        <w:t xml:space="preserve">Dương Lỗi nhìn Tiêu Ly, đối với nhất cử nhất động của lão nhân kia, Dương Lỗi biết thật sự rõ ràng. Nhưng lại không nghĩ rằng lúc này Tiêu Ly cũng đã phát hiện ra đối phương.</w:t>
      </w:r>
    </w:p>
    <w:p>
      <w:pPr>
        <w:pStyle w:val="BodyText"/>
      </w:pPr>
      <w:r>
        <w:t xml:space="preserve">- Ừ.</w:t>
      </w:r>
    </w:p>
    <w:p>
      <w:pPr>
        <w:pStyle w:val="BodyText"/>
      </w:pPr>
      <w:r>
        <w:t xml:space="preserve">Tiêu Ly gật đầu</w:t>
      </w:r>
    </w:p>
    <w:p>
      <w:pPr>
        <w:pStyle w:val="BodyText"/>
      </w:pPr>
      <w:r>
        <w:t xml:space="preserve">- Người kia đang ở tại đuôi thuyền, nếu như không phải hắn muốn đột phá phòng ngự của Lưu Ly bảo thuyền, tiến vào trong bảo thuyền thì ta còn thực sự không phát hiện được hắn.</w:t>
      </w:r>
    </w:p>
    <w:p>
      <w:pPr>
        <w:pStyle w:val="BodyText"/>
      </w:pPr>
      <w:r>
        <w:t xml:space="preserve">- Chính là hắn, lão gia hỏa này gọi là Đinh Bộ Thu, là cường giả tuyệt đỉnh tu vi đã đạt tới Bát Quái Ngưng Thần đại viên mãn. Nếu như là đơn đấu đơn thì chúng ta tuyệt đối không có khả năng hơn được hắn.</w:t>
      </w:r>
    </w:p>
    <w:p>
      <w:pPr>
        <w:pStyle w:val="BodyText"/>
      </w:pPr>
      <w:r>
        <w:t xml:space="preserve">Dương Lỗi suy nghĩ một chút, Tạo Hóa Chi Thủ của mình mặc dù lợi hại, nhưng Dương Lỗi cũng không nắm chắc có khả năng một lượt là đánh bại lão. Dù sao lão gia hỏa này đâu phải là Yến Vũ bọn họ. Bản thân lão già này có tu vi cao không nói, ai mà biết được lão vẫn còn có trang bị hộ thể cường đại hay không ?</w:t>
      </w:r>
    </w:p>
    <w:p>
      <w:pPr>
        <w:pStyle w:val="BodyText"/>
      </w:pPr>
      <w:r>
        <w:t xml:space="preserve">Nếu như tu vi của chính mình tăng lên một chút nữa thì may, nhưng hiện tại thực lực của mình thật sự là kém quá xa nên Dương Lỗi cũng không nắm chắc. Đương nhiên nếu như là ba người cùng nhau hành động một lượt thì có lẽ nắm chắc.</w:t>
      </w:r>
    </w:p>
    <w:p>
      <w:pPr>
        <w:pStyle w:val="BodyText"/>
      </w:pPr>
      <w:r>
        <w:t xml:space="preserve">Ba người phối hợp, chính mình có được Chân Thực Ưng Nhãn. Thuật ẩn nấp của Đinh Bộ Thu mặc dù mạnh mẽ, nhưng ở trong mắt mình thì căn bản không đáng giá nhắc tới. Cho nên, thế này chẳng khác nào chém rớt một cánh tay của lão .</w:t>
      </w:r>
    </w:p>
    <w:p>
      <w:pPr>
        <w:pStyle w:val="BodyText"/>
      </w:pPr>
      <w:r>
        <w:t xml:space="preserve">Đinh Bộ Thu này ở trước mặt cường giả Cửu Cực Tạo Hóa cũng có tự tin cực kì, những cường giả Cửu Cực Tạo Hóa bình thường đều không có cách nào bắt được lão, Trong đó một nguyên nhân quan trọng, chính là bởi vì thuật ẩn nấp khí tức lợi hại vô cùng. Một khi bắt đầu ẩn nấp thì căn bản là vô phương tìm được lão .</w:t>
      </w:r>
    </w:p>
    <w:p>
      <w:pPr>
        <w:pStyle w:val="BodyText"/>
      </w:pPr>
      <w:r>
        <w:t xml:space="preserve">Lần này đây, ngược lại lão liền gặp phải quái thai Dương Lỗi này, thuật ẩn nấp vô dụng cho nên cũng trở thành bi kịch đã định của lão .</w:t>
      </w:r>
    </w:p>
    <w:p>
      <w:pPr>
        <w:pStyle w:val="BodyText"/>
      </w:pPr>
      <w:r>
        <w:t xml:space="preserve">- Cấp bậc Bát Quái Ngưng Thần đỉnh cao sao?</w:t>
      </w:r>
    </w:p>
    <w:p>
      <w:pPr>
        <w:pStyle w:val="BodyText"/>
      </w:pPr>
      <w:r>
        <w:t xml:space="preserve">Hoa Diễm Hồng cười lạnh một tiếng</w:t>
      </w:r>
    </w:p>
    <w:p>
      <w:pPr>
        <w:pStyle w:val="BodyText"/>
      </w:pPr>
      <w:r>
        <w:t xml:space="preserve">- Chẳng qua là Bát Quái Ngưng Thần đỉnh à thôi, Chỉ cần tu vi của hắn vẫn chưa đột phá, không hề đạt tới cấp bậc Cửu Cực Tạo Hóa thì Diễm Hồng còn không sợ.</w:t>
      </w:r>
    </w:p>
    <w:p>
      <w:pPr>
        <w:pStyle w:val="BodyText"/>
      </w:pPr>
      <w:r>
        <w:t xml:space="preserve">Hoa Diễm Hồng làm đệ tử xuất sắc nhất Bách Hoa Các, cảnh giới mặc dù là cảnh giới Bát Quái Ngưng Thần, nhưng mà vào lúc xuất phát, sư phụ Hoa Vô Ảnh đã đưa cho nàng một kiện Tiên Khí hiện tại duy nhất trong môn phái. Tiên Khí này mặc dù không được cường đại như thứ đã bị mất mát tại Vô Tận Chi Hải, đó không phải chuyện đùa.</w:t>
      </w:r>
    </w:p>
    <w:p>
      <w:pPr>
        <w:pStyle w:val="BodyText"/>
      </w:pPr>
      <w:r>
        <w:t xml:space="preserve">Đây là một kiện Tiên Khí đặc thù, Bách Hoa Mê Huyễn Bình.</w:t>
      </w:r>
    </w:p>
    <w:p>
      <w:pPr>
        <w:pStyle w:val="BodyText"/>
      </w:pPr>
      <w:r>
        <w:t xml:space="preserve">Mê huyễn tên như ý nghĩa, chính là có khả năng phát ra tác dụng mê hoặc kẻ địch. Tiên Khí này nếu như phối hợp với thuật mị hoặc của chính mình, thì mặc dù là cường giả tu vi đạt tới Cửu Cực Tạo Hóa cũng chưa chắc có thể thoát khỏi được.</w:t>
      </w:r>
    </w:p>
    <w:p>
      <w:pPr>
        <w:pStyle w:val="BodyText"/>
      </w:pPr>
      <w:r>
        <w:t xml:space="preserve">Trừ phi là những ai là người tâm trí đặc biệt kiên định, nếu không khi bị trúng Mê Huyễn Chi Thuật của Bách Hoa Mê Huyễn Bình, nếu muốn tránh thoát thì căn bản không có khả năng.</w:t>
      </w:r>
    </w:p>
    <w:p>
      <w:pPr>
        <w:pStyle w:val="BodyText"/>
      </w:pPr>
      <w:r>
        <w:t xml:space="preserve">Mà lão nhân kia, nếu muốn xuống tay đối với ba người mình, thì rất hiển nhiên là trong lòng bất chính, tâm trí khẳng định không được kiên định như vậy. Một người mang tâm địa tham lam, tâm trí có thể kiên định đi nơi nào? Cho nên đối với với lão nhân kia Hoa Diễm Hồng là cực kì khinh thường.</w:t>
      </w:r>
    </w:p>
    <w:p>
      <w:pPr>
        <w:pStyle w:val="BodyText"/>
      </w:pPr>
      <w:r>
        <w:t xml:space="preserve">Nghe xong lời Hoa Diễm Hồng đã nói, Dương Lỗi cũng có chút kinh ngạc. Làm sao nàng có tự tin lớn như vậy .Mặc dù nói, tu vi của nàng là cảnh giới Bát Quái Ngưng Thần, nhưng mà so cùng Bát Quái Ngưng Thần đại viên mãn đỉnh cao thì vẫn có sự chênh lệch không hề nhỏ. Nếu có tự tin như vậy, khẳng định là có nguyên nhân. Là cái gì khiến cho nàng có tự tin như vậy, Dương Lỗi cũng là tò mò.</w:t>
      </w:r>
    </w:p>
    <w:p>
      <w:pPr>
        <w:pStyle w:val="BodyText"/>
      </w:pPr>
      <w:r>
        <w:t xml:space="preserve">- Ngươi tự tin như vậy? Chẳng qua ngươi cũng chỉ là cảnh giới Lục Đạo Luân Hồi mà thôi, tu vi người kia chính là đạt tới Bát Quái Ngưng Thần đại viên mãn đỉnh cao.</w:t>
      </w:r>
    </w:p>
    <w:p>
      <w:pPr>
        <w:pStyle w:val="BodyText"/>
      </w:pPr>
      <w:r>
        <w:t xml:space="preserve">Tiêu Ly thấy Hoa Diễm Hồng tự tin như vậy, không khỏi đả kích .</w:t>
      </w:r>
    </w:p>
    <w:p>
      <w:pPr>
        <w:pStyle w:val="BodyText"/>
      </w:pPr>
      <w:r>
        <w:t xml:space="preserve">- Ha hả.</w:t>
      </w:r>
    </w:p>
    <w:p>
      <w:pPr>
        <w:pStyle w:val="BodyText"/>
      </w:pPr>
      <w:r>
        <w:t xml:space="preserve">Hoa Diễm Hồng nghe vậy thản nhiên cười nói</w:t>
      </w:r>
    </w:p>
    <w:p>
      <w:pPr>
        <w:pStyle w:val="BodyText"/>
      </w:pPr>
      <w:r>
        <w:t xml:space="preserve">- Tiêu Ly muội muội không biết cũng là bình thường. Nếu Tiêu Ly muội muội muốn biết, như vậy ta nói uội muội cũng không sao. Không chỉ là muội muội có Tiên Khí hộ thân, tỉ tỉ ta cũng có, nhưng lại là một kiện Tiên Khí đích thực. Hơn nữa tu vi của tỉ tỉ ta cũng không chỉ là Lục Đạo Luân Hồi mà thôi, tu vi đích thực của tỉ tỉ ta chính là đạt tới cảnh giới Bát Quái Ngưng Thần. Mặc dù chỉ là sơ kỳ, nhưng có thêm Tiên Khí Bách Hoa Mê Huyễn Bình của ta thì đối phó người kia đã là đủ rồi.</w:t>
      </w:r>
    </w:p>
    <w:p>
      <w:pPr>
        <w:pStyle w:val="BodyText"/>
      </w:pPr>
      <w:r>
        <w:t xml:space="preserve">- Tiên Khí?</w:t>
      </w:r>
    </w:p>
    <w:p>
      <w:pPr>
        <w:pStyle w:val="BodyText"/>
      </w:pPr>
      <w:r>
        <w:t xml:space="preserve">- Không sai, là Tiên Khí, mà không phải bán Tiên Khí.</w:t>
      </w:r>
    </w:p>
    <w:p>
      <w:pPr>
        <w:pStyle w:val="BodyText"/>
      </w:pPr>
      <w:r>
        <w:t xml:space="preserve">Hoa Diễm Hồng cũng không lo lắng bị tiết lộ ra ngoài.</w:t>
      </w:r>
    </w:p>
    <w:p>
      <w:pPr>
        <w:pStyle w:val="BodyText"/>
      </w:pPr>
      <w:r>
        <w:t xml:space="preserve">- Thế thì được, nếu tu vi của Diễm Hồng ngươi đạt tới Bát Quái Ngưng Thần, lại còn có thêm Tiên Khí trong tay, như vậy chúng ta liền hoàn toàn không cần thiết sợ hãi lão gia hỏa này. Thuật ẩn nấp của lão lợi hại, nhưng mà không thể gạt được ta. Chỉ cần hắn lọt vào trong cả một vùng đến ngàn thước, liền không chỗ nào che dấu.</w:t>
      </w:r>
    </w:p>
    <w:p>
      <w:pPr>
        <w:pStyle w:val="Compact"/>
      </w:pPr>
      <w:r>
        <w:t xml:space="preserve">Dương Lỗi nghe Hoa Diễm Hồng nói ra nàng vẫn còn có một kiện Tiên Khí, Dương Lỗi đúng là kinh ngạc một hồi. Nhưng rồi nghĩ thêm thì hắn cũng lại bình thường trở lại.</w:t>
      </w:r>
      <w:r>
        <w:br w:type="textWrapping"/>
      </w:r>
      <w:r>
        <w:br w:type="textWrapping"/>
      </w:r>
    </w:p>
    <w:p>
      <w:pPr>
        <w:pStyle w:val="Heading2"/>
      </w:pPr>
      <w:bookmarkStart w:id="671" w:name="chương-715-đinh-bộ-thu-sợ-hãi.-2"/>
      <w:bookmarkEnd w:id="671"/>
      <w:r>
        <w:t xml:space="preserve">649. Chương 715: Đinh Bộ Thu Sợ Hãi. (2)</w:t>
      </w:r>
    </w:p>
    <w:p>
      <w:pPr>
        <w:pStyle w:val="Compact"/>
      </w:pPr>
      <w:r>
        <w:br w:type="textWrapping"/>
      </w:r>
      <w:r>
        <w:br w:type="textWrapping"/>
      </w:r>
      <w:r>
        <w:t xml:space="preserve">Thân làm đệ tử kiệt xuất nhất Bách Hoa Các, nhưng lại còn phải đi theo bảo vệ chính hắn như một Thánh Chủ. Vậy thì cho nàng một kiện Tiên Khí hộ thân thì cũng không có gì đáng bất ngờ .</w:t>
      </w:r>
    </w:p>
    <w:p>
      <w:pPr>
        <w:pStyle w:val="BodyText"/>
      </w:pPr>
      <w:r>
        <w:t xml:space="preserve">- Đi, chúng ta đi thu thập hắn.</w:t>
      </w:r>
    </w:p>
    <w:p>
      <w:pPr>
        <w:pStyle w:val="BodyText"/>
      </w:pPr>
      <w:r>
        <w:t xml:space="preserve">Đúng lúc này lại phát hiện lão tiểu tử kia lấy ra một món đồ, thật giống như mũi khoan bình thường. Cái này cũng không phải một vật tầm thường. Dương Lỗi biết rõ ràng, lão tiểu tử đó xuất ra cái mũi khoan này, chính là nghĩ muốn khoan qua lớp phòng hộ của bảo thuyền này.</w:t>
      </w:r>
    </w:p>
    <w:p>
      <w:pPr>
        <w:pStyle w:val="BodyText"/>
      </w:pPr>
      <w:r>
        <w:t xml:space="preserve">Dương Lỗi chú ý tới lão gia hỏa này đã hành động, mũi khoan có tốc độ cực nhanh, thật giống một con Độc Long Toản đang điên cuồng xoay tròn.</w:t>
      </w:r>
    </w:p>
    <w:p>
      <w:pPr>
        <w:pStyle w:val="BodyText"/>
      </w:pPr>
      <w:r>
        <w:t xml:space="preserve">- Không tốt, hắn muốn khoan xuyên qua lớp phòng hộ bảo thuyền .</w:t>
      </w:r>
    </w:p>
    <w:p>
      <w:pPr>
        <w:pStyle w:val="BodyText"/>
      </w:pPr>
      <w:r>
        <w:t xml:space="preserve">Lúc này Tiêu Ly biến sắc.</w:t>
      </w:r>
    </w:p>
    <w:p>
      <w:pPr>
        <w:pStyle w:val="BodyText"/>
      </w:pPr>
      <w:r>
        <w:t xml:space="preserve">- Chúng ta đây đi mau.</w:t>
      </w:r>
    </w:p>
    <w:p>
      <w:pPr>
        <w:pStyle w:val="BodyText"/>
      </w:pPr>
      <w:r>
        <w:t xml:space="preserve">Dương Lỗi ba người liền nhanh chóng đi tới đuôi thuyền. Lúc này Đinh Bộ Thu kia đang ở đuôi thuyền chuyên tâm khoan. Lão cũng không hề chú ý đến ba người Dương Lỗi lại phát hiện ra hắn mà đi tới đuôi thuyền.</w:t>
      </w:r>
    </w:p>
    <w:p>
      <w:pPr>
        <w:pStyle w:val="BodyText"/>
      </w:pPr>
      <w:r>
        <w:t xml:space="preserve">- Tiền bối, xin chào a?</w:t>
      </w:r>
    </w:p>
    <w:p>
      <w:pPr>
        <w:pStyle w:val="BodyText"/>
      </w:pPr>
      <w:r>
        <w:t xml:space="preserve">Dương Lỗi nhìn Đinh Bộ Thu đang ở cố gắng hành động mà mỉm cười chào hỏi .</w:t>
      </w:r>
    </w:p>
    <w:p>
      <w:pPr>
        <w:pStyle w:val="BodyText"/>
      </w:pPr>
      <w:r>
        <w:t xml:space="preserve">- Răng rắc.. .</w:t>
      </w:r>
    </w:p>
    <w:p>
      <w:pPr>
        <w:pStyle w:val="BodyText"/>
      </w:pPr>
      <w:r>
        <w:t xml:space="preserve">Đinh Bộ Thu sửng sốt, mũi khoan trong tay ngừng lại mà nhìn ba người Dương Lỗi.Lão giật mình không thôi, không nghĩ tới chính mình lại bị phát hiện .</w:t>
      </w:r>
    </w:p>
    <w:p>
      <w:pPr>
        <w:pStyle w:val="BodyText"/>
      </w:pPr>
      <w:r>
        <w:t xml:space="preserve">- Các ngươi làm thế nào mà phát hiện ra được?</w:t>
      </w:r>
    </w:p>
    <w:p>
      <w:pPr>
        <w:pStyle w:val="BodyText"/>
      </w:pPr>
      <w:r>
        <w:t xml:space="preserve">Đinh Bộ Thu hỏi.</w:t>
      </w:r>
    </w:p>
    <w:p>
      <w:pPr>
        <w:pStyle w:val="BodyText"/>
      </w:pPr>
      <w:r>
        <w:t xml:space="preserve">Tại lão xem ra, phát hiện thì cũng không có chuyện gì.</w:t>
      </w:r>
    </w:p>
    <w:p>
      <w:pPr>
        <w:pStyle w:val="BodyText"/>
      </w:pPr>
      <w:r>
        <w:t xml:space="preserve">Tu vi của chính mình là cấp bậc Bát Quái Ngưng Thần đỉnh cao. Còn ba người này, một người là cảnh giới Lục Đạo Luân Hồi, một người là Ngũ Khí Triêu Nguyên, một kẻ khác, ngay cả cảnh giới Thông Huyền đều không hề đạt tới. Quả thực không chịu nổi một kích.</w:t>
      </w:r>
    </w:p>
    <w:p>
      <w:pPr>
        <w:pStyle w:val="BodyText"/>
      </w:pPr>
      <w:r>
        <w:t xml:space="preserve">Trước mắt điều khiến cho lão cảm thấy có hơi gặp khó khăn, chính là chiếc Lưu Ly bảo thuyền này. Chiếc Lưu Ly bảo thuyền này có phòng hộ cực mạnh, chính mình tịnh không có khả năng trong thời gian ngắn phá bỏ được lớp phòng hộ.</w:t>
      </w:r>
    </w:p>
    <w:p>
      <w:pPr>
        <w:pStyle w:val="BodyText"/>
      </w:pPr>
      <w:r>
        <w:t xml:space="preserve">- Tiền bối ở chỗ này đã lâu rồi, kỳ thật ta cũng sớm đã phát hiện .</w:t>
      </w:r>
    </w:p>
    <w:p>
      <w:pPr>
        <w:pStyle w:val="BodyText"/>
      </w:pPr>
      <w:r>
        <w:t xml:space="preserve">Dương Lỗi nói</w:t>
      </w:r>
    </w:p>
    <w:p>
      <w:pPr>
        <w:pStyle w:val="BodyText"/>
      </w:pPr>
      <w:r>
        <w:t xml:space="preserve">- Chỉ có điều là nhìn tiền bối ngươi có hứng thú ở trong nước như vậy nên cũng không hề quấy rầy .</w:t>
      </w:r>
    </w:p>
    <w:p>
      <w:pPr>
        <w:pStyle w:val="BodyText"/>
      </w:pPr>
      <w:r>
        <w:t xml:space="preserve">- Ngươi... Ngươi lại biết ta ở trong nước đi theo các ngươi?</w:t>
      </w:r>
    </w:p>
    <w:p>
      <w:pPr>
        <w:pStyle w:val="BodyText"/>
      </w:pPr>
      <w:r>
        <w:t xml:space="preserve">Đinh Bộ Thu kinh ngạc không thôi. Thuật ẩn nấp của bản thân, thì lão biết hết sức rõ ràng. Mặc dù là cường giả Cửu Cực Tạo Hóa cũng chưa chắc có thể phát hiện, mà tiểu tử này tu vi chẳng qua là Võ Thần đại viên mãn, ngay cả cấp bậc Thông Huyền cũng không có. Nhưng lại có thể phát hiện chính mình, chẳng lẽ? Chẳng lẽ tiểu tử này là đang giả heo ăn cọp, cố ý che giấu tu vi của chính mình sao ?</w:t>
      </w:r>
    </w:p>
    <w:p>
      <w:pPr>
        <w:pStyle w:val="BodyText"/>
      </w:pPr>
      <w:r>
        <w:t xml:space="preserve">Tu vi của hắn chẳng lẽ là đã đạt tới cảnh giới Cửu Cực Tạo Hóa? Nếu như không phải như vậy, làm sao mà hắn có thể phát hiện chính mình, có thể nhìn thấu thuật ẩn nấp của mình? Nghĩ tới đây, Đinh Bộ Thu sởn gai ốc tóc gáy dựng ngược, sau lưng đều thật giống bị gió lạnh thấu xương thổi đến, một dòng mồ hôi lạnh ứa ra.</w:t>
      </w:r>
    </w:p>
    <w:p>
      <w:pPr>
        <w:pStyle w:val="BodyText"/>
      </w:pPr>
      <w:r>
        <w:t xml:space="preserve">- Ha hả, Đinh tiền bối thật hăng hái a, đi theo chúng ta xa như vậy ?</w:t>
      </w:r>
    </w:p>
    <w:p>
      <w:pPr>
        <w:pStyle w:val="BodyText"/>
      </w:pPr>
      <w:r>
        <w:t xml:space="preserve">Dương Lỗi cười ha hả nói</w:t>
      </w:r>
    </w:p>
    <w:p>
      <w:pPr>
        <w:pStyle w:val="BodyText"/>
      </w:pPr>
      <w:r>
        <w:t xml:space="preserve">- Nhưng mà ta tò mò chính là, Đinh tiền bối giữa chừng sao lại rời khỏi vậy?</w:t>
      </w:r>
    </w:p>
    <w:p>
      <w:pPr>
        <w:pStyle w:val="BodyText"/>
      </w:pPr>
      <w:r>
        <w:t xml:space="preserve">- Ngươi... Ngươi... Ngươi rốt cuộc là ai?</w:t>
      </w:r>
    </w:p>
    <w:p>
      <w:pPr>
        <w:pStyle w:val="BodyText"/>
      </w:pPr>
      <w:r>
        <w:t xml:space="preserve">Nghe được Dương Lỗi nói nhưng lời này, Đinh Bộ Thu sợ đến giật thót tim. Tiểu tử này lại ngay cả chuyện chính mình nửa đường rời khỏi một lát, điều này làm thế nào mà không cho lão kinh ngạc, sợ hãi.</w:t>
      </w:r>
    </w:p>
    <w:p>
      <w:pPr>
        <w:pStyle w:val="BodyText"/>
      </w:pPr>
      <w:r>
        <w:t xml:space="preserve">Chính mình đích đích xác xác rời khỏi một giờ. Không nghĩ tới, một giờ sau này liền phát hiện ba tiểu tử kia không thấy đâu nữa. Nhưng mà lão cũng không có bao nhiêu hoài nghi.</w:t>
      </w:r>
    </w:p>
    <w:p>
      <w:pPr>
        <w:pStyle w:val="BodyText"/>
      </w:pPr>
      <w:r>
        <w:t xml:space="preserve">Nhưng trước mắt xem ra, ba tiểu tử kia rất có thể là bị bọn họ trừng trị rồi. Nếu như là như thế này, với tu vi này xem ra tiểu tử vẫn còn không hề đạt tới Thông Huyền, lại có tu vi sâu không lường được.</w:t>
      </w:r>
    </w:p>
    <w:p>
      <w:pPr>
        <w:pStyle w:val="BodyText"/>
      </w:pPr>
      <w:r>
        <w:t xml:space="preserve">- Ta là người như thế nào? Ha hả, chẳng lẽ tiền bối sợ hãi sao? Nếu tiền bối muốn lên thuyền, vậy thì liền bắt đầu gặp mặt đi?</w:t>
      </w:r>
    </w:p>
    <w:p>
      <w:pPr>
        <w:pStyle w:val="BodyText"/>
      </w:pPr>
      <w:r>
        <w:t xml:space="preserve">Dương Lỗi cười ha hả nói, tiếp theo vung tay lên ra hiệu Tiêu Ly mở lớp phòng hộ ra.</w:t>
      </w:r>
    </w:p>
    <w:p>
      <w:pPr>
        <w:pStyle w:val="BodyText"/>
      </w:pPr>
      <w:r>
        <w:t xml:space="preserve">Tiêu Ly sau khi được Dương Lỗi nhắc nhở bỏ lớp phòng hộ, tức thì một lớp màn phòng hộ biến mất trong nháy mắt. Lúc này Lưu Ly bảo thuyền đã hoàn toàn không có phòng hộ.</w:t>
      </w:r>
    </w:p>
    <w:p>
      <w:pPr>
        <w:pStyle w:val="BodyText"/>
      </w:pPr>
      <w:r>
        <w:t xml:space="preserve">- Đinh tiền bối, lên thuyền đi?</w:t>
      </w:r>
    </w:p>
    <w:p>
      <w:pPr>
        <w:pStyle w:val="BodyText"/>
      </w:pPr>
      <w:r>
        <w:t xml:space="preserve">Trên mặt Dương Lỗi lộ ra nhàn nhạt nụ cười</w:t>
      </w:r>
    </w:p>
    <w:p>
      <w:pPr>
        <w:pStyle w:val="BodyText"/>
      </w:pPr>
      <w:r>
        <w:t xml:space="preserve">- Đinh Bộ Thu tiền bối!</w:t>
      </w:r>
    </w:p>
    <w:p>
      <w:pPr>
        <w:pStyle w:val="BodyText"/>
      </w:pPr>
      <w:r>
        <w:t xml:space="preserve">Đinh Bộ Thu lui ra phía sau mấy bước mà kinh hãi không thôi. Thiếu niên này quả là khủng bố. Làm thế nào lại ngay cả tính danh của chính mình cũng biết.</w:t>
      </w:r>
    </w:p>
    <w:p>
      <w:pPr>
        <w:pStyle w:val="BodyText"/>
      </w:pPr>
      <w:r>
        <w:t xml:space="preserve">Đây chính là tính danh chân thật của mình, căn bản không có người biết. Ngay cả người chính mình thân cận nhất, đứa cháu Đinh Nhị Cẩu cũng vẻn vẹn là biết chính mình họ Đinh, trong nhà xếp hàng lão tam, cho nên mới gọi chính mình là Tam thúc.</w:t>
      </w:r>
    </w:p>
    <w:p>
      <w:pPr>
        <w:pStyle w:val="BodyText"/>
      </w:pPr>
      <w:r>
        <w:t xml:space="preserve">Hắn cũng không biết tính danh chân thật của mình, mà thiếu niên trước mắt này lại hô lên cái tên đích thực của mình. Điều này khiến cho Đinh Bộ Thu làm saomà không cảm thấy sợ hãi.</w:t>
      </w:r>
    </w:p>
    <w:p>
      <w:pPr>
        <w:pStyle w:val="BodyText"/>
      </w:pPr>
      <w:r>
        <w:t xml:space="preserve">- Ngươi... Ngươi, ngươi rốt cuộc là người hay quỷ?</w:t>
      </w:r>
    </w:p>
    <w:p>
      <w:pPr>
        <w:pStyle w:val="BodyText"/>
      </w:pPr>
      <w:r>
        <w:t xml:space="preserve">Đinh Bộ Thu bị hù dọa đến không thể hơn được. Dương Lỗi này rất khủng bố, những việc lặt vặt này cũng chỉ có chính mình một người biết, còn những người khấc mà biết đều đã chết sạch.</w:t>
      </w:r>
    </w:p>
    <w:p>
      <w:pPr>
        <w:pStyle w:val="BodyText"/>
      </w:pPr>
      <w:r>
        <w:t xml:space="preserve">- Đinh tiền bối, ngươi không nên sợ hãi như vậy chứ? Ngươi không phải sẽ đối phó chúng ta sao? Không phải muốn tới cướp đoạt chiếc bảo thuyền này sao?</w:t>
      </w:r>
    </w:p>
    <w:p>
      <w:pPr>
        <w:pStyle w:val="BodyText"/>
      </w:pPr>
      <w:r>
        <w:t xml:space="preserve">Dương Lỗi mỉm cười nhìn lão</w:t>
      </w:r>
    </w:p>
    <w:p>
      <w:pPr>
        <w:pStyle w:val="BodyText"/>
      </w:pPr>
      <w:r>
        <w:t xml:space="preserve">- Cái này đâu phải là bảo thuyền bình thường, đây là một kiện Tiên Khí ? Chẳng lẽ ngươi cũng không động tâm?</w:t>
      </w:r>
    </w:p>
    <w:p>
      <w:pPr>
        <w:pStyle w:val="BodyText"/>
      </w:pPr>
      <w:r>
        <w:t xml:space="preserve">Thấy lão gia hỏa này lại bị chính mình nói mấy câu đến sợ hãi, quả đúng là khiến cho Dương Lỗi kinh ngạc. Lão gia hỏa này lại biết sợ hãi, liền bị khiếp sợ như vậy, thế này cũng quá vô dụng đi?</w:t>
      </w:r>
    </w:p>
    <w:p>
      <w:pPr>
        <w:pStyle w:val="BodyText"/>
      </w:pPr>
      <w:r>
        <w:t xml:space="preserve">- Ngươi... Ngươi nói cái gì? Ta không có nghe rõ ràng. Chẳng qua là ta muốn đi theo Thuận Phong thuyền mà thôi.</w:t>
      </w:r>
    </w:p>
    <w:p>
      <w:pPr>
        <w:pStyle w:val="BodyText"/>
      </w:pPr>
      <w:r>
        <w:t xml:space="preserve">Đinh Bộ Thu dù sao cũng là lão gia hỏa tu luyện mấy ngàn năm, tâm tình cũng đạt tới cấp bậc nhất định. Mặc dù bị dọa, nhưng trong khoảng thời gian này liền cũng kịp phục hồi lại .</w:t>
      </w:r>
    </w:p>
    <w:p>
      <w:pPr>
        <w:pStyle w:val="BodyText"/>
      </w:pPr>
      <w:r>
        <w:t xml:space="preserve">- Đi theo Thuận Phong thuyền? Ha hả.. .</w:t>
      </w:r>
    </w:p>
    <w:p>
      <w:pPr>
        <w:pStyle w:val="BodyText"/>
      </w:pPr>
      <w:r>
        <w:t xml:space="preserve">Dương Lỗi cười nhìn lão</w:t>
      </w:r>
    </w:p>
    <w:p>
      <w:pPr>
        <w:pStyle w:val="BodyText"/>
      </w:pPr>
      <w:r>
        <w:t xml:space="preserve">- Ngươi cho ta là kẻ ngu sao?</w:t>
      </w:r>
    </w:p>
    <w:p>
      <w:pPr>
        <w:pStyle w:val="BodyText"/>
      </w:pPr>
      <w:r>
        <w:t xml:space="preserve">- Đích xác chỉ là muốn đi theo Thuận Phong thuyền mà thôi. Nếu như các ngươi không muốn, ta đây đương nhiên cũng không bắt buộc, ta đi trước là được</w:t>
      </w:r>
    </w:p>
    <w:p>
      <w:pPr>
        <w:pStyle w:val="BodyText"/>
      </w:pPr>
      <w:r>
        <w:t xml:space="preserve">Đinh Bộ Thu không có nắm chắc, mặc dù Dương Lỗi này xem ra chẳng qua là áng chừng hai ba mươi tuổi, sinh mệnh dao động nhiều nhất cũng sẽ không vượt qua năm mươi tuổi, nhưng mà lão không dám mạo hiểm như vậy.</w:t>
      </w:r>
    </w:p>
    <w:p>
      <w:pPr>
        <w:pStyle w:val="BodyText"/>
      </w:pPr>
      <w:r>
        <w:t xml:space="preserve">Một tiểu tử mới chưa đầy năm mươi tuổi, lại khiến cho chính mình không nhìn thấu? Mặc dù không muốn thừa nhận, nhưng cái này cũng là sự thật.</w:t>
      </w:r>
    </w:p>
    <w:p>
      <w:pPr>
        <w:pStyle w:val="BodyText"/>
      </w:pPr>
      <w:r>
        <w:t xml:space="preserve">- Đi? Hiện tại liền đi, vậy chẳng phải là rất không nể tình ?</w:t>
      </w:r>
    </w:p>
    <w:p>
      <w:pPr>
        <w:pStyle w:val="BodyText"/>
      </w:pPr>
      <w:r>
        <w:t xml:space="preserve">Dương Lỗi lạnh lùng cười một tiếng, nói giỡn, sẽ cho ngươi rời khỏi đây sao. Nếu như chính mình hả cho lão ta rời khỏi đây, đó chính là kẻ ngu .</w:t>
      </w:r>
    </w:p>
    <w:p>
      <w:pPr>
        <w:pStyle w:val="BodyText"/>
      </w:pPr>
      <w:r>
        <w:t xml:space="preserve">- Không sai, nếu đã đến đây, vậy liền lưu lại đi.</w:t>
      </w:r>
    </w:p>
    <w:p>
      <w:pPr>
        <w:pStyle w:val="BodyText"/>
      </w:pPr>
      <w:r>
        <w:t xml:space="preserve">Hoa Diễm Hồng cười lạnh.</w:t>
      </w:r>
    </w:p>
    <w:p>
      <w:pPr>
        <w:pStyle w:val="Compact"/>
      </w:pPr>
      <w:r>
        <w:t xml:space="preserve">Mà Tiêu Ly dùng tốc độ cao nhất mở ra Lưu Ly bảo thuyền, trong nháy mắt liền chặn đường đi của Đinh Bộ Thu .</w:t>
      </w:r>
      <w:r>
        <w:br w:type="textWrapping"/>
      </w:r>
      <w:r>
        <w:br w:type="textWrapping"/>
      </w:r>
    </w:p>
    <w:p>
      <w:pPr>
        <w:pStyle w:val="Heading2"/>
      </w:pPr>
      <w:bookmarkStart w:id="672" w:name="chương-716-đấu-võ."/>
      <w:bookmarkEnd w:id="672"/>
      <w:r>
        <w:t xml:space="preserve">650. Chương 716: Đấu Võ.</w:t>
      </w:r>
    </w:p>
    <w:p>
      <w:pPr>
        <w:pStyle w:val="Compact"/>
      </w:pPr>
      <w:r>
        <w:br w:type="textWrapping"/>
      </w:r>
      <w:r>
        <w:br w:type="textWrapping"/>
      </w:r>
      <w:r>
        <w:t xml:space="preserve">- Các ngươi, các ngươi đây là có ý tứ gì?</w:t>
      </w:r>
    </w:p>
    <w:p>
      <w:pPr>
        <w:pStyle w:val="BodyText"/>
      </w:pPr>
      <w:r>
        <w:t xml:space="preserve">Đinh Bộ Thu mặt liền biến sắc, trong lòng thầm mắng. Chính mình nếu như sớm rời khỏi là tốt, hiện tại có muốn đi thì cũng không hề dễ dàng như vậy .</w:t>
      </w:r>
    </w:p>
    <w:p>
      <w:pPr>
        <w:pStyle w:val="BodyText"/>
      </w:pPr>
      <w:r>
        <w:t xml:space="preserve">- Có ý tứ? Ngươi đã tưởng có chủ ý đánh chúng ta, như vậy lại để cho ngươi rời khỏi đây sao. Vậy đó đâu phải là phong cách của Dương Lỗi ta. Nói vậy ngươi cũng biết, mấy người Yến Vũ bọn họ có kết quả gì rồi. Bọn họ chính là bởi vì có chủ ý đánh ta, mà ngươi cũng là như thế. Cho nên kết quả của ngươi, ta có khả năng cam đoan sẽ không khác gì so với bọn hắn</w:t>
      </w:r>
    </w:p>
    <w:p>
      <w:pPr>
        <w:pStyle w:val="BodyText"/>
      </w:pPr>
      <w:r>
        <w:t xml:space="preserve">Dương Lỗi nhìn Đinh Bộ Thu cười lạnh.</w:t>
      </w:r>
    </w:p>
    <w:p>
      <w:pPr>
        <w:pStyle w:val="BodyText"/>
      </w:pPr>
      <w:r>
        <w:t xml:space="preserve">- Hừ, tiểu tử, ngươi đừng tưởng rằng các ngươi có ba người, nhưng lại có một kiện Tiên Khí liền có khả năng hoành hành không kiêng dè, cho là liền có thể đối phó được ta sao?</w:t>
      </w:r>
    </w:p>
    <w:p>
      <w:pPr>
        <w:pStyle w:val="BodyText"/>
      </w:pPr>
      <w:r>
        <w:t xml:space="preserve">Đinh Bộ Thu thấy việc đã đến nước này, không khỏi lạnh lùng nhìn Dương Lỗi nói</w:t>
      </w:r>
    </w:p>
    <w:p>
      <w:pPr>
        <w:pStyle w:val="BodyText"/>
      </w:pPr>
      <w:r>
        <w:t xml:space="preserve">- Ta đâu phải là cái đám ba tiểu tử Yến Vũ kia. Trong bọn họ tu vi mạnh nhất cũng chẳng qua là Lục Đạo Luân Hồi đại viên mãn đỉnh à thôi. Nhưng ta không giống, Đinh Bộ Thu Đinh lão tam ta tung hoành Vô Tận Chi Hải nhiều năm, là trưởng lão Chấp Pháp Hải Triêu Tông, tu vi bản thân đã sớm đạt tới Bát Quái Ngưng Thần đỉnh cao. Nếu không phải sự kiện kia, lão phu cũng sớm đã thăng bậc tiến Giai đến Cửu Cực Tạo Hóa. Ba kẻ tiểu bối các ngươi lại không biết trời cao đất rộng muốn đối phó ta, quá ngây thơ rồi.</w:t>
      </w:r>
    </w:p>
    <w:p>
      <w:pPr>
        <w:pStyle w:val="BodyText"/>
      </w:pPr>
      <w:r>
        <w:t xml:space="preserve">- Ha ha... Ta phải sợ a, trưởng lão Chấp Pháp, trưởng lão Chấp Pháp Hải Triêu Tông thực sự khiến cho ta rất sợ hãi a?</w:t>
      </w:r>
    </w:p>
    <w:p>
      <w:pPr>
        <w:pStyle w:val="BodyText"/>
      </w:pPr>
      <w:r>
        <w:t xml:space="preserve">Dương Lỗi làm ra vẻ hài hước. Hải Triêu Tông, hiện nay đã sớm không có Hải Triêu Tông. Hơn nữa mặc dù là Hải Triêu Tông vẫn còn, chính mình cũng không sợ.Một Hải Triêu Tông nho nhỏ sẽ đáng lọt vào mắt Bách Hoa Các cùng Huyền Cơ Môn sao?</w:t>
      </w:r>
    </w:p>
    <w:p>
      <w:pPr>
        <w:pStyle w:val="BodyText"/>
      </w:pPr>
      <w:r>
        <w:t xml:space="preserve">- Hừ, tiểu bối, ngươi muốn chết .</w:t>
      </w:r>
    </w:p>
    <w:p>
      <w:pPr>
        <w:pStyle w:val="BodyText"/>
      </w:pPr>
      <w:r>
        <w:t xml:space="preserve">Đinh Bộ Thu trong lòng phẫn nộ, chính mình dẫu gì cũng là trưởng lão Chấp Pháp của Hải Triêu Tông đã từng oai phong quát tháo Vô Tận Chi Hải, giết địch vô số. Thậm chí ngay cả cường giả Cửu Cực Tạo Hóa, cũng từng ngã xuống dưới tay chính mình.</w:t>
      </w:r>
    </w:p>
    <w:p>
      <w:pPr>
        <w:pStyle w:val="BodyText"/>
      </w:pPr>
      <w:r>
        <w:t xml:space="preserve">Hiện nay lại bị ba kẻ tiểu bối trào phúng, trong lòng làm thế nào không giận. Lúc trước có chỗ kiêng nể, lúc này bị kích động như vậy, khiến lão đã sớm quăng hết lo lắng trước đây sang một bên .</w:t>
      </w:r>
    </w:p>
    <w:p>
      <w:pPr>
        <w:pStyle w:val="BodyText"/>
      </w:pPr>
      <w:r>
        <w:t xml:space="preserve">Nếu như chính mình ngay cả ba kẻ tiểu bối này đều không trừng trị được, như vậy chính mình liền phá hủy toàn bộ danh tiếng Đinh lão tam, cũng không cần xông pha ở Vô Tận Chi Hải này nữa .</w:t>
      </w:r>
    </w:p>
    <w:p>
      <w:pPr>
        <w:pStyle w:val="BodyText"/>
      </w:pPr>
      <w:r>
        <w:t xml:space="preserve">- Nếu như các ngươi hiện tại sớm thức thời, giao bảo thuyền này cho ta, ta có lẽ có khả năng tha các ngươi một con đường sống. Nhưng nếu như các ngươi không chịu dâng lên, ta đây liền không khách khí .</w:t>
      </w:r>
    </w:p>
    <w:p>
      <w:pPr>
        <w:pStyle w:val="BodyText"/>
      </w:pPr>
      <w:r>
        <w:t xml:space="preserve">Đinh Bộ Thu nói .</w:t>
      </w:r>
    </w:p>
    <w:p>
      <w:pPr>
        <w:pStyle w:val="BodyText"/>
      </w:pPr>
      <w:r>
        <w:t xml:space="preserve">- Không khách khí, tốt, ta cũng muốn nhìn, ngươi sẽ không khách khí như thế nào. Dương Lỗi ta lại không sợ, có thủ đoạn gì cứ xuất ra là được. Dương Lỗi ta mặc dù tuổi không lớn lắm, nhưng đối phó lão tiểu tử ngươi thì đã là đủ rồi. Chỉ bằng ngươi, còn chưa đủ tư cách.</w:t>
      </w:r>
    </w:p>
    <w:p>
      <w:pPr>
        <w:pStyle w:val="BodyText"/>
      </w:pPr>
      <w:r>
        <w:t xml:space="preserve">Dương Lỗi lạnh lùng nhìn lão. Lão gia hỏa này tu vi không tệ, tâm tư so với người bình thường thì cũng cay độc hơn nhiều lắm. Nếu như là có thể kích động hắn bốc lửa giận, như vậy đối phó hắn liền sẽ dễ dàng hơn rất nhiều.</w:t>
      </w:r>
    </w:p>
    <w:p>
      <w:pPr>
        <w:pStyle w:val="BodyText"/>
      </w:pPr>
      <w:r>
        <w:t xml:space="preserve">- Hảo tiểu tử, hảo tiểu tử nhà ngươi, thật sự là không biết sống chết.</w:t>
      </w:r>
    </w:p>
    <w:p>
      <w:pPr>
        <w:pStyle w:val="BodyText"/>
      </w:pPr>
      <w:r>
        <w:t xml:space="preserve">Đinh Bộ Thu bị chọc tức đến sắc mặt xanh mét, tay phải hất chiếc trường bào màu đen, tức thì ở trong tay xuất hiện một thanh vũ khí kỳ lạ. Nó hình như là một thanh Giới Xích ( cây thước ), mặt trên có khắc rất nhiều văn tự. Nếu nhìn thật kĩ, thì đó lại là một chút pháp quy giới luật, tuyệt đối không phải đơn giản như vậy.</w:t>
      </w:r>
    </w:p>
    <w:p>
      <w:pPr>
        <w:pStyle w:val="BodyText"/>
      </w:pPr>
      <w:r>
        <w:t xml:space="preserve">Một tia Giám Định Thuật quét tới, cái thanh Giới Xích này lại cũng là một kiện bán Tiên Khí. Thậm chí so với Tiên Khí hạ phẩm bình thường cũng không kém bao nhiêu.</w:t>
      </w:r>
    </w:p>
    <w:p>
      <w:pPr>
        <w:pStyle w:val="BodyText"/>
      </w:pPr>
      <w:r>
        <w:t xml:space="preserve">Đây là chấp pháp Giới Xích Hải Triêu Tông, uy lực vô cùng vô tận. Nó có khả năng giam cầm tu vi của đối thủ, mặt trên có được Pháp Tắc Chi Lực.</w:t>
      </w:r>
    </w:p>
    <w:p>
      <w:pPr>
        <w:pStyle w:val="BodyText"/>
      </w:pPr>
      <w:r>
        <w:t xml:space="preserve">- Hừ, đây là các ngươi tự tìm đến. Đinh chấp pháp ta hôm nay sẽ trừng trị bọn ngươi, dạy cho các ngươi cách tôn kính sư trưởng, thay trưởng bối các ngươi giáo huấn thật tốt một phen.</w:t>
      </w:r>
    </w:p>
    <w:p>
      <w:pPr>
        <w:pStyle w:val="BodyText"/>
      </w:pPr>
      <w:r>
        <w:t xml:space="preserve">Nhìn vũ khí này, Dương Lỗi khẽ cau mày, tiếp theo nói với hai nàng:</w:t>
      </w:r>
    </w:p>
    <w:p>
      <w:pPr>
        <w:pStyle w:val="BodyText"/>
      </w:pPr>
      <w:r>
        <w:t xml:space="preserve">- Cẩn thận, pháp bảo này không phải chuyện đùa. Là một kiện bán Tiên Khí, chúng ta không thể phớt lờ.</w:t>
      </w:r>
    </w:p>
    <w:p>
      <w:pPr>
        <w:pStyle w:val="BodyText"/>
      </w:pPr>
      <w:r>
        <w:t xml:space="preserve">- Ừ, chúng ta đã biết, một mình ngươi phải cẩn thận.</w:t>
      </w:r>
    </w:p>
    <w:p>
      <w:pPr>
        <w:pStyle w:val="BodyText"/>
      </w:pPr>
      <w:r>
        <w:t xml:space="preserve">Hoa Diễm Hồng nghe vậy gật đầu. Một kiện bán Tiên Khí, đích thật là tương đối khó giải quyết. Lão gia hỏa này tu vi vốn là cũng không yếu, lại có thêm một kiện bán Tiên Khí này liền càng lợi hại hơn. Một trận chiến này, xem ra thật đúng là có một phen khổ đấu .</w:t>
      </w:r>
    </w:p>
    <w:p>
      <w:pPr>
        <w:pStyle w:val="BodyText"/>
      </w:pPr>
      <w:r>
        <w:t xml:space="preserve">- Tiểu tử, các ngươi có khẩu khí liều lĩnh như thế, ta cũng muốn nhìn xem bản thân các ngươi có đúng là cũng lợi hại như khẩu khí các ngươi hay không.</w:t>
      </w:r>
    </w:p>
    <w:p>
      <w:pPr>
        <w:pStyle w:val="BodyText"/>
      </w:pPr>
      <w:r>
        <w:t xml:space="preserve">Đinh Bộ Thu giơ Giới Xích trong tay lên, hướng về phía trước vụt mãnh liệt .Một đạo hào quang vàng chói lòe ra, tại trước mặt hình thành một chữ "Pháp" thật lớn. Một chữ này càng lúc càng lớn, cứ thế công kích về hướng tới Dương Lỗi .</w:t>
      </w:r>
    </w:p>
    <w:p>
      <w:pPr>
        <w:pStyle w:val="BodyText"/>
      </w:pPr>
      <w:r>
        <w:t xml:space="preserve">Nhìn chữ "Pháp" thật lớn này hướng tới chính mình đang nhanh chóng đột phá vào, sắc mặt Dương Lỗi đại biến. Chữ "Pháp" này, mặc dù ở mặt ngoài xem ra không có uy lực gì, nhưng Dương Lỗi chính là biết thật sự rõ ràng.</w:t>
      </w:r>
    </w:p>
    <w:p>
      <w:pPr>
        <w:pStyle w:val="BodyText"/>
      </w:pPr>
      <w:r>
        <w:t xml:space="preserve">Chính mình là người khống chế mộng ảo không gian, lĩnh hội đối với Pháp Tắc Chi Lực đã đạt tới một cảnh giới rất cao. So với cường giả Cửu Cực Tạo Hóa bình thường thì mạnh hơn rất nhiều, thậm chí ngay cả người tu luyện cảnh giới Thiên Tiên, cũng phải thắng được rất nhiều.</w:t>
      </w:r>
    </w:p>
    <w:p>
      <w:pPr>
        <w:pStyle w:val="BodyText"/>
      </w:pPr>
      <w:r>
        <w:t xml:space="preserve">- Tiểu tử, xem ngươi còn dám kiêu ngạo?</w:t>
      </w:r>
    </w:p>
    <w:p>
      <w:pPr>
        <w:pStyle w:val="BodyText"/>
      </w:pPr>
      <w:r>
        <w:t xml:space="preserve">Đinh Bộ Thu nhìn Dương Lỗi không ngừng lui về phía sau mà không khỏi cười lạnh</w:t>
      </w:r>
    </w:p>
    <w:p>
      <w:pPr>
        <w:pStyle w:val="BodyText"/>
      </w:pPr>
      <w:r>
        <w:t xml:space="preserve">- Lui, ngươi lui được rồi sao?</w:t>
      </w:r>
    </w:p>
    <w:p>
      <w:pPr>
        <w:pStyle w:val="BodyText"/>
      </w:pPr>
      <w:r>
        <w:t xml:space="preserve">Vừa nói Đinh Bộ Thu hướng phía trước mà đi một bước, trên tay đánh ra một đạo ấn quyết. Chỉ thấy chữ "Pháp" màu vàng kia có tốc độ nhanh hơn gấp đôi.</w:t>
      </w:r>
    </w:p>
    <w:p>
      <w:pPr>
        <w:pStyle w:val="BodyText"/>
      </w:pPr>
      <w:r>
        <w:t xml:space="preserve">Không thể lui sao? Dương Lỗi nhìn chữ "Pháp" kim sắc trước mắt mà đến này, ở trong đó Pháp Tắc Chi Lực không phải chuyện đùa, bất quá đó cũng không phải lão gia hỏa kia chính mình tu luyện được, mà là dựa vào thanh thước, từ Bán Tiên Khí này có được, nếu như cần nhờ chính hắn tu luyện, mặc dù đến chết, cũng không có khả năng tu luyện được ra.</w:t>
      </w:r>
    </w:p>
    <w:p>
      <w:pPr>
        <w:pStyle w:val="BodyText"/>
      </w:pPr>
      <w:r>
        <w:t xml:space="preserve">Hống hống hống...</w:t>
      </w:r>
    </w:p>
    <w:p>
      <w:pPr>
        <w:pStyle w:val="BodyText"/>
      </w:pPr>
      <w:r>
        <w:t xml:space="preserve">Dương Lỗi há miệng quát lớn, Sư Tử Hống.</w:t>
      </w:r>
    </w:p>
    <w:p>
      <w:pPr>
        <w:pStyle w:val="BodyText"/>
      </w:pPr>
      <w:r>
        <w:t xml:space="preserve">Pháp Tắc Chi Lực cường đại ẩn chứa trong đó, đây đều là Pháp Tắc Chi Lực của Mộng Ảo thế giới.</w:t>
      </w:r>
    </w:p>
    <w:p>
      <w:pPr>
        <w:pStyle w:val="BodyText"/>
      </w:pPr>
      <w:r>
        <w:t xml:space="preserve">Một viên cầu Kim Sắc cự đại, hướng phía chữ "Pháp" kia xung kích tới , theo va chạm, chữ "Pháp" cự đại kia trở nên yếu đi không ít, bất quá còn không thể đem chữ "Pháp" kia triệt để đánh nát.</w:t>
      </w:r>
    </w:p>
    <w:p>
      <w:pPr>
        <w:pStyle w:val="BodyText"/>
      </w:pPr>
      <w:r>
        <w:t xml:space="preserve">Chỉ là dừng lại một chút , đón lấy hướng phía Dương Lỗi lần nữa công đánh tới.</w:t>
      </w:r>
    </w:p>
    <w:p>
      <w:pPr>
        <w:pStyle w:val="BodyText"/>
      </w:pPr>
      <w:r>
        <w:t xml:space="preserve">Mà Dương Lỗi không kịp trốn tránh rồi, cái chữ "Pháp" được suy yếu đi này, đánh vào ngực Dương Lỗi.</w:t>
      </w:r>
    </w:p>
    <w:p>
      <w:pPr>
        <w:pStyle w:val="BodyText"/>
      </w:pPr>
      <w:r>
        <w:t xml:space="preserve">Đằng đằng đằng…</w:t>
      </w:r>
    </w:p>
    <w:p>
      <w:pPr>
        <w:pStyle w:val="BodyText"/>
      </w:pPr>
      <w:r>
        <w:t xml:space="preserve">Dương Lỗi lui về phía sau mấy bước.</w:t>
      </w:r>
    </w:p>
    <w:p>
      <w:pPr>
        <w:pStyle w:val="Compact"/>
      </w:pPr>
      <w:r>
        <w:t xml:space="preserve">Bất quá đối với Dương Lỗi mà nói, không có gì trở ngại, trước đó mình một cái Sư Tử Hống ẩn chứa Pháp Tắc Chi Lực, đem năng lượng một kích này tiêu hao không ít.</w:t>
      </w:r>
      <w:r>
        <w:br w:type="textWrapping"/>
      </w:r>
      <w:r>
        <w:br w:type="textWrapping"/>
      </w:r>
    </w:p>
    <w:p>
      <w:pPr>
        <w:pStyle w:val="Heading2"/>
      </w:pPr>
      <w:bookmarkStart w:id="673" w:name="chương-717-oanh-kích-thành-cặn-bã.-1"/>
      <w:bookmarkEnd w:id="673"/>
      <w:r>
        <w:t xml:space="preserve">651. Chương 717: Oanh Kích Thành Cặn Bã. (1)</w:t>
      </w:r>
    </w:p>
    <w:p>
      <w:pPr>
        <w:pStyle w:val="Compact"/>
      </w:pPr>
      <w:r>
        <w:br w:type="textWrapping"/>
      </w:r>
      <w:r>
        <w:br w:type="textWrapping"/>
      </w:r>
      <w:r>
        <w:t xml:space="preserve">Cho nên mặc dù là đánh vào trên người Dương Lỗi, cũng không có cái gì trở ngại.</w:t>
      </w:r>
    </w:p>
    <w:p>
      <w:pPr>
        <w:pStyle w:val="BodyText"/>
      </w:pPr>
      <w:r>
        <w:t xml:space="preserve">Bất quá đây cũng để cho Hoa Diễm Hồng cùng Tiêu Ly sợ tới mức không nhẹ, phải biết rằng tu vi chân chính của Dương Lỗi bất quá là Vũ Thần cảnh giới mà thôi.</w:t>
      </w:r>
    </w:p>
    <w:p>
      <w:pPr>
        <w:pStyle w:val="BodyText"/>
      </w:pPr>
      <w:r>
        <w:t xml:space="preserve">- Công tử, ngươi không sao chớ?</w:t>
      </w:r>
    </w:p>
    <w:p>
      <w:pPr>
        <w:pStyle w:val="BodyText"/>
      </w:pPr>
      <w:r>
        <w:t xml:space="preserve">Hoa Diễm Hồng vội quan tâm nói.</w:t>
      </w:r>
    </w:p>
    <w:p>
      <w:pPr>
        <w:pStyle w:val="BodyText"/>
      </w:pPr>
      <w:r>
        <w:t xml:space="preserve">- Ta không sao.</w:t>
      </w:r>
    </w:p>
    <w:p>
      <w:pPr>
        <w:pStyle w:val="BodyText"/>
      </w:pPr>
      <w:r>
        <w:t xml:space="preserve">Dương Lỗi xoay người một cái, đứng ở bên người hai nữ.</w:t>
      </w:r>
    </w:p>
    <w:p>
      <w:pPr>
        <w:pStyle w:val="BodyText"/>
      </w:pPr>
      <w:r>
        <w:t xml:space="preserve">- Không có việc gì là tốt rồi.</w:t>
      </w:r>
    </w:p>
    <w:p>
      <w:pPr>
        <w:pStyle w:val="BodyText"/>
      </w:pPr>
      <w:r>
        <w:t xml:space="preserve">- Tiểu tử, ngươi không tệ ah, lại có thể tiếp được ta một kích này, bất quá, ta ngược lại muốn xem xem ngươi đến cùng có thể tiếp được ta bao nhiêu lần công kích?</w:t>
      </w:r>
    </w:p>
    <w:p>
      <w:pPr>
        <w:pStyle w:val="BodyText"/>
      </w:pPr>
      <w:r>
        <w:t xml:space="preserve">Đinh Bộ Thu chứng kiến Dương Lỗi bị thụ một kích của mình, rõ ràng còn như một bộ không liên quan tới mình, phải biết rằng một kích này, mặc dù là Tạo Hóa Cảnh giới, cũng muốn tránh né mũi nhọn, không dám cứng đối cứng, mà Dương Lỗi bất quá là một Võ Thần mà thôi, bị mình đánh trúng, một điểm thương tổn cũng không có, ngay cả trọc khí cũng không thả một ngụm.</w:t>
      </w:r>
    </w:p>
    <w:p>
      <w:pPr>
        <w:pStyle w:val="BodyText"/>
      </w:pPr>
      <w:r>
        <w:t xml:space="preserve">- Hừ, lão gia hỏa , ngươi bất quá là ỷ vào mình có một kiện Bán Tiên Khí mà thôi, Pháp Tắc Chi Lực, hắc, cũng không phải chính ngươi tu luyện được, nếu như là chính ngươi tu luyện được, ta còn có chút bận tâm, nhưng đã không phải chính ngươi tu luyện được nha, không chỉ nói một kích, coi như là một ngàn lần, một vạn lần công kích, ta cũng không tốn sức chút nào, bất quá, mới vừa rồi là ngươi công kích, như vậy hiện tại đến phiên ta rồi.</w:t>
      </w:r>
    </w:p>
    <w:p>
      <w:pPr>
        <w:pStyle w:val="BodyText"/>
      </w:pPr>
      <w:r>
        <w:t xml:space="preserve">Dương Lỗi hừ lạnh một tiếng, vén lên ống tay áo, vươn tay phải của mình.</w:t>
      </w:r>
    </w:p>
    <w:p>
      <w:pPr>
        <w:pStyle w:val="BodyText"/>
      </w:pPr>
      <w:r>
        <w:t xml:space="preserve">- Tiểu tử, khẩu khí đến rất lớn.</w:t>
      </w:r>
    </w:p>
    <w:p>
      <w:pPr>
        <w:pStyle w:val="BodyText"/>
      </w:pPr>
      <w:r>
        <w:t xml:space="preserve">Đối với Dương Lỗi , lúc này Đinh Bộ Thu tuy cũng có chút kiêng kị , nhưng lại không thể rơi xuống mặt mũi của mình.</w:t>
      </w:r>
    </w:p>
    <w:p>
      <w:pPr>
        <w:pStyle w:val="BodyText"/>
      </w:pPr>
      <w:r>
        <w:t xml:space="preserve">- Khẩu khí lớn hay không lớn , chính ngươi thử một chút thì biết rồi.</w:t>
      </w:r>
    </w:p>
    <w:p>
      <w:pPr>
        <w:pStyle w:val="BodyText"/>
      </w:pPr>
      <w:r>
        <w:t xml:space="preserve">Dương Lỗi ý bảo hai nữ lui về phía sau.</w:t>
      </w:r>
    </w:p>
    <w:p>
      <w:pPr>
        <w:pStyle w:val="BodyText"/>
      </w:pPr>
      <w:r>
        <w:t xml:space="preserve">Ngay sau đó nâng lên tay phải, ánh mắt híp lại, chân khí toàn thân cổ động, trong mắt một vệt tinh mang hiện lên, chợt quát một tiếng:</w:t>
      </w:r>
    </w:p>
    <w:p>
      <w:pPr>
        <w:pStyle w:val="BodyText"/>
      </w:pPr>
      <w:r>
        <w:t xml:space="preserve">- Đại Tạo Hóa Chi Thủ.</w:t>
      </w:r>
    </w:p>
    <w:p>
      <w:pPr>
        <w:pStyle w:val="BodyText"/>
      </w:pPr>
      <w:r>
        <w:t xml:space="preserve">Tay phải lập tức hóa thành một cái trảo hình cực lớn, hướng phía Đinh Bộ Thu oanh kích tới , tốc độ cực nhanh , để cho Đinh Bộ Thu thiếu chút nữa không kịp phản ứng.</w:t>
      </w:r>
    </w:p>
    <w:p>
      <w:pPr>
        <w:pStyle w:val="BodyText"/>
      </w:pPr>
      <w:r>
        <w:t xml:space="preserve">Một trảo này uy lực cực kỳ khủng bố , Dương Lỗi sử dụng tới công lực toàn thân , phảng phất có thể xé nát Thiên Địa , xé rách vũ trụ, làm cho người ta vô hạn uy áp , nhất là Đinh Bộ Thu , cảm thấy khí tức tử vong, không sai, là tử vong</w:t>
      </w:r>
    </w:p>
    <w:p>
      <w:pPr>
        <w:pStyle w:val="BodyText"/>
      </w:pPr>
      <w:r>
        <w:t xml:space="preserve">Khí tức này, một kích này , là không chê vào đâu được như vậy, căn bản không có cách trốn tránh, khí thế của mình hoàn toàn bị khóa chặt lại rồi.</w:t>
      </w:r>
    </w:p>
    <w:p>
      <w:pPr>
        <w:pStyle w:val="BodyText"/>
      </w:pPr>
      <w:r>
        <w:t xml:space="preserve">- Đáng giận , hừ.</w:t>
      </w:r>
    </w:p>
    <w:p>
      <w:pPr>
        <w:pStyle w:val="BodyText"/>
      </w:pPr>
      <w:r>
        <w:t xml:space="preserve">Đinh Bộ Thu thấy thế, biết rõ sự tình không ổn, đã không thể trốn tránh, như vậy cũng chỉ có thể vững vàng đón đỡ lấy một kích này rồi, trong nội tâm Đinh Bộ Thu thầm hô, tiểu tử này tối đa bất quá năm mươi tuổi mà thôi, cho dù hắn từ trong bụng mẹ bắt đầu tu luyện, cũng không có khả năng so với tu vi của mình cao hơn, không có khả năng đạt tới Bát Quái Ngưng Thần cảnh giới, mặc dù hắn ẩn nấp tu vi của mình, tối đa cũng sẽ không vượt qua Ngũ Khí Triều Nguyên, một tiểu bối Ngũ Khí Triều Nguyên, như thế nào cùng mình chống lại? Mặc dù là công pháp của hắn lại thần diệu, cũng không có khả năng dùng Ngũ Khí Triều Nguyên cảnh giới, cùng mình đối kháng , hơn nữa mình còn có Chấp Pháp Thước nơi tay, Chấp Pháp Thước làm Bản Mệnh Pháp Bảo của mình, là một kiện Bán Tiên Khí, dựa vào Bán Tiên Khí này, mình đánh bại vô số đối thủ mạnh mẽ , chẳng lẽ ngay cả một kích của tiểu tử nho nhỏ này cũng không tiếp được?</w:t>
      </w:r>
    </w:p>
    <w:p>
      <w:pPr>
        <w:pStyle w:val="BodyText"/>
      </w:pPr>
      <w:r>
        <w:t xml:space="preserve">Đinh Bộ Thu không tin , khẽ quát một tiếng , Chấp Pháp Thước trong tay lại lần nữa huy động lên.</w:t>
      </w:r>
    </w:p>
    <w:p>
      <w:pPr>
        <w:pStyle w:val="BodyText"/>
      </w:pPr>
      <w:r>
        <w:t xml:space="preserve">- Pháp Định Thiên Địa, Luật Trấn Càn Khôn.</w:t>
      </w:r>
    </w:p>
    <w:p>
      <w:pPr>
        <w:pStyle w:val="BodyText"/>
      </w:pPr>
      <w:r>
        <w:t xml:space="preserve">Chỉ nghe Đinh Bộ Thu nói ra tám chữ này, trên thước kia bay ra vô số chữ nhỏ, mỗi một cái đều là Kim sáng lóng lánh , tạo thành một đầu trường Long , hướng phía bàn tay khổng lồ của Dương Lỗi kia lao đến.</w:t>
      </w:r>
    </w:p>
    <w:p>
      <w:pPr>
        <w:pStyle w:val="BodyText"/>
      </w:pPr>
      <w:r>
        <w:t xml:space="preserve">Dương Lỗi cười lạnh , đối với Đại Tạo Hóa Chi Thủ , Dương Lỗi là cực có lòng tin, Đại Tạo Hóa Chi Thủ này, không phải võ học, công pháp bình thường, tuyệt đối siêu thoát ra Pháp Tắc Chi Lực, ẩn chứa trong đó hủy diệt, cùng lực lượng Tạo Hóa.</w:t>
      </w:r>
    </w:p>
    <w:p>
      <w:pPr>
        <w:pStyle w:val="BodyText"/>
      </w:pPr>
      <w:r>
        <w:t xml:space="preserve">Cái lực lượng hủy diệt cùng Tạo Hóa này, là sức mạnh huyền diệu nhất, mạnh nhất trong vũ trụ, Dương Lỗi cũng không có nắm giữ, càng không cách nào lĩnh ngộ, bất quá lại tinh tường, Đại Tạo Hóa Chi Thủ này, hoàn toàn chính xác là vận dụng Hủy Diệt Chi Lực, đương nhiên, nếu như tu vi mình rất cao, đạt tới cấp độ nhất định, như vậy mình liền có thể nắm giữ sức mạnh của sự sống, nói như vậy, Đại Tạo Hóa Chi Thủ cách đại thành cũng không xa.</w:t>
      </w:r>
    </w:p>
    <w:p>
      <w:pPr>
        <w:pStyle w:val="BodyText"/>
      </w:pPr>
      <w:r>
        <w:t xml:space="preserve">Bất quá hiện tại nha, còn kém rất nhiều, nhưng mặc dù là như vậy, Dương Lỗi cũng tự tin , một kích này đủ để đánh tan Đinh Bộ Thu rồi, bởi vì Đinh Bộ Thu thi triển bất quá là Pháp Tắc Chi Lực, hơn nữa còn là Pháp Tắc Chi Lực gà mờ, cũng không là chính bản thân hắn tu luyện được, hoàn toàn là dựa vào kiện Bán Tiên Khí kia mà thôi.</w:t>
      </w:r>
    </w:p>
    <w:p>
      <w:pPr>
        <w:pStyle w:val="BodyText"/>
      </w:pPr>
      <w:r>
        <w:t xml:space="preserve">Đối với một Võ Giả mà nói , vũ khí pháp bảo tuy trọng yếu , nhưng nếu như vô cùng ỷ lại vũ khí pháp bảo, như vậy thực lực của bản thân trên cơ bản sẽ rất khó tiến bộ, rất khó đạp vào võ đạo đỉnh phong, mà trước mắt cái Đinh Bộ Thu này chính là một người trong đó , Dương Lỗi có thể nhìn ra được , tư chất của Đinh Bộ Thu này, kỳ thật vẫn tính là không tệ, lão gia hỏa này mặc dù coi như già rồi, nhưng niên kỷ kỳ thật cũng không tính quá lớn, nếu như hắn có thể buông tha cho Chấp Pháp Thước kia, cái Bán Tiên Khí này, như vậy hắn tuyệt đối có thể ở trong vòng mười năm Vấn Đỉnh cấp độ Cửu Cực Tạo Hóa, bất quá hắn bỏ được sao?</w:t>
      </w:r>
    </w:p>
    <w:p>
      <w:pPr>
        <w:pStyle w:val="BodyText"/>
      </w:pPr>
      <w:r>
        <w:t xml:space="preserve">Cái đáp án này dĩ nhiên là khẳng định, Đinh Bộ Thu người này , làm sao có thể sẽ bỏ qua vũ khí mình yêu thích, cái Chấp Pháp Thước kia chứ?</w:t>
      </w:r>
    </w:p>
    <w:p>
      <w:pPr>
        <w:pStyle w:val="BodyText"/>
      </w:pPr>
      <w:r>
        <w:t xml:space="preserve">Cho nên, thành cũng là bởi vì Chấp Pháp Thước này, bại, cũng là bởi vì Chấp Pháp Thước kia.</w:t>
      </w:r>
    </w:p>
    <w:p>
      <w:pPr>
        <w:pStyle w:val="BodyText"/>
      </w:pPr>
      <w:r>
        <w:t xml:space="preserve">Đinh Bộ Thu ngừng ở cửa khẩu này, đã hơn một ngàn năm , nguyên nhân chính là do ở Chấp Pháp Thước.</w:t>
      </w:r>
    </w:p>
    <w:p>
      <w:pPr>
        <w:pStyle w:val="BodyText"/>
      </w:pPr>
      <w:r>
        <w:t xml:space="preserve">Đối mặt Dương Lỗi, hắn chính là một bi kịch , mặc kệ là Ẩn Nặc Thuật của bản thân hắn, hay là công kích lợi hại của bản thân, đều bị Dương Lỗi áp chế.</w:t>
      </w:r>
    </w:p>
    <w:p>
      <w:pPr>
        <w:pStyle w:val="BodyText"/>
      </w:pPr>
      <w:r>
        <w:t xml:space="preserve">Vô số chữ nhỏ kia, sau khi đón nhận Dương Lỗi Đại Tạo Hóa Chi Thủ, lại phảng phất giống như là đụng vào phía trên kim thạch vậy,</w:t>
      </w:r>
    </w:p>
    <w:p>
      <w:pPr>
        <w:pStyle w:val="BodyText"/>
      </w:pPr>
      <w:r>
        <w:t xml:space="preserve">Căn bản không có đối với bàn tay khổng lồ kia tạo thành bất kỳ tổn thất nào, ngược lại bị bắn trở về.</w:t>
      </w:r>
    </w:p>
    <w:p>
      <w:pPr>
        <w:pStyle w:val="BodyText"/>
      </w:pPr>
      <w:r>
        <w:t xml:space="preserve">Chứng kiến loại tình huống này, Đinh Bộ Thu hoảng hốt, như thế nào cũng không ngờ , một kích tuyệt cường, một kích tự tin như vậy của mình, rõ ràng ở trước mặt Dương Lỗi không hề có thành tựu.</w:t>
      </w:r>
    </w:p>
    <w:p>
      <w:pPr>
        <w:pStyle w:val="BodyText"/>
      </w:pPr>
      <w:r>
        <w:t xml:space="preserve">Quá kinh khủng , thật là làm cho người ta khiếp sợ.</w:t>
      </w:r>
    </w:p>
    <w:p>
      <w:pPr>
        <w:pStyle w:val="BodyText"/>
      </w:pPr>
      <w:r>
        <w:t xml:space="preserve">- Điều đó không có khả năng , tuyệt đối không có khả năng.</w:t>
      </w:r>
    </w:p>
    <w:p>
      <w:pPr>
        <w:pStyle w:val="BodyText"/>
      </w:pPr>
      <w:r>
        <w:t xml:space="preserve">Lúc này trong nội tâm Đinh Bộ Thu điên cuồng hét lên.</w:t>
      </w:r>
    </w:p>
    <w:p>
      <w:pPr>
        <w:pStyle w:val="BodyText"/>
      </w:pPr>
      <w:r>
        <w:t xml:space="preserve">Bành...</w:t>
      </w:r>
    </w:p>
    <w:p>
      <w:pPr>
        <w:pStyle w:val="Compact"/>
      </w:pPr>
      <w:r>
        <w:t xml:space="preserve">Một tiếng vang thật lớn, bàn tay khổng lồ kia của Dương Lỗi đánh vào trên người Đinh Bộ Thu, đem cả người Đinh Bộ Thu đều ép tiến vào đáy biển , lập tức tóe lên bọt nước ấy trăm thước.</w:t>
      </w:r>
      <w:r>
        <w:br w:type="textWrapping"/>
      </w:r>
      <w:r>
        <w:br w:type="textWrapping"/>
      </w:r>
    </w:p>
    <w:p>
      <w:pPr>
        <w:pStyle w:val="Heading2"/>
      </w:pPr>
      <w:bookmarkStart w:id="674" w:name="chương-718-oanh-kích-thành-cặn-bã.-2"/>
      <w:bookmarkEnd w:id="674"/>
      <w:r>
        <w:t xml:space="preserve">652. Chương 718: Oanh Kích Thành Cặn Bã. (2)</w:t>
      </w:r>
    </w:p>
    <w:p>
      <w:pPr>
        <w:pStyle w:val="Compact"/>
      </w:pPr>
      <w:r>
        <w:br w:type="textWrapping"/>
      </w:r>
      <w:r>
        <w:br w:type="textWrapping"/>
      </w:r>
      <w:r>
        <w:t xml:space="preserve">Hình như là đã xảy ra nổ tung cực lớn, toàn bộ mặt biển, vô số sinh vật loài cá bị đánh bay, ở chỗ chính giữa, nước biển kia lập tức khí hoá , tạo thành vô số hơi nước, đem trọn cái phương viên trăm mét đều bao phủ.</w:t>
      </w:r>
    </w:p>
    <w:p>
      <w:pPr>
        <w:pStyle w:val="BodyText"/>
      </w:pPr>
      <w:r>
        <w:t xml:space="preserve">Hoa Diễm Hồng cùng Tiêu Ly không khỏi há to miệng, mở to hai mắt , nhìn xem đây hết thảy, cảm giác như đang ở trong mộng.</w:t>
      </w:r>
    </w:p>
    <w:p>
      <w:pPr>
        <w:pStyle w:val="BodyText"/>
      </w:pPr>
      <w:r>
        <w:t xml:space="preserve">Quá khó mà tin nổi, quá cường đại , thì ra tu vi của Dương Lỗi khủng bố như vậy, nhìn bề ngoài bất quá là một Võ Thần Đại viên mãn mà thôi, nhưng lực chiến đấu chân chính, tuyệt đối không kém Cửu Cực Tạo Hóa cường giả, thậm chí so với những Võ Giả mới vừa tiến vào Cửu Cực Tạo Hóa kia, còn phải mạnh hơn vài phần.</w:t>
      </w:r>
    </w:p>
    <w:p>
      <w:pPr>
        <w:pStyle w:val="BodyText"/>
      </w:pPr>
      <w:r>
        <w:t xml:space="preserve">Tuy Hoa Diễm Hồng khiếp sợ, nhưng hơn nữa là kinh hỉ, trong nội tâm đối với Dương Lỗi là kính nể rồi.</w:t>
      </w:r>
    </w:p>
    <w:p>
      <w:pPr>
        <w:pStyle w:val="BodyText"/>
      </w:pPr>
      <w:r>
        <w:t xml:space="preserve">Mà Tiêu Ly không giống , lúc này tâm tình của Tiêu Ly như là nghiêng trời lệch đất, cho nàng kích thích thật sự là quá lớn.</w:t>
      </w:r>
    </w:p>
    <w:p>
      <w:pPr>
        <w:pStyle w:val="BodyText"/>
      </w:pPr>
      <w:r>
        <w:t xml:space="preserve">Ở mấy năm trước , Tiêu Ly đã từng gặp qua Dương Lỗi , khi đó , Dương Lỗi bất quá là một Võ Sư nho nhỏ mà thôi, tuyệt đối là một Võ Sư , mặc dù mình cũng không quá đáng là Võ Đế , nhưng Tiêu Ly biết rõ , mình muốn giết chết Dương Lỗi , bất quá là một ngón tay mà thôi, vào lúc đó , Dương Lỗi ở trong mắt nàng cùng một con sâu cái kiến nho nhỏ không có bất kỳ khác biệt gì.</w:t>
      </w:r>
    </w:p>
    <w:p>
      <w:pPr>
        <w:pStyle w:val="BodyText"/>
      </w:pPr>
      <w:r>
        <w:t xml:space="preserve">Nhưng lúc này mới ngắn ngủn mấy năm thời gian, Dương Lỗi đã phát triển đến trình độ này, để ình xa không thể chạm, phải biết rằng , mấy năm qua này , mình cũng đang tiến bộ , từ một Võ Đế , ở trong thời gian ngắn như vậy thì đến được Ngũ Khí Triều Nguyên cảnh giới , thậm chí không cần bao lâu, có thể đột phá cấp độ, tiến vào Lục Đạo Luân Hồi cảnh giới, ở toàn bộ Sùng Vũ đại lục xem ra, tiến độ, tốc độ tu luyện của mình, tuyệt đối là có thể nói thiên tài trong thiên tài, mặc dù Bộ Tùy Tâm đã từng là đại lục đệ nhất thiên tài, so với nàng, cũng là kém xa tít tắp , nhưng hiện tại Tiêu Ly mới biết mình sai rồi , hơn nữa là mười phần sai.</w:t>
      </w:r>
    </w:p>
    <w:p>
      <w:pPr>
        <w:pStyle w:val="BodyText"/>
      </w:pPr>
      <w:r>
        <w:t xml:space="preserve">Thiên tư của mình mặc dù không tệ, ở trong mắt người bình thường cũng coi là thiên tài bên trong thiên tài, nhưng cùng Dương Lỗi so sánh, vậy mình quả thực là rác rưởi , kém đến quá xa rồi.</w:t>
      </w:r>
    </w:p>
    <w:p>
      <w:pPr>
        <w:pStyle w:val="BodyText"/>
      </w:pPr>
      <w:r>
        <w:t xml:space="preserve">Dương Lỗi hít một hơi thật sâu, dùng một viên Cấp Tốc Khôi Phục đan, một kích này hao phí toàn bộ chân khí của mình, nếu như không thể đánh lui Đinh Bộ Thu, vậy mình chỉ có thể sử dụng Vô địch thủ hộ rồi.</w:t>
      </w:r>
    </w:p>
    <w:p>
      <w:pPr>
        <w:pStyle w:val="BodyText"/>
      </w:pPr>
      <w:r>
        <w:t xml:space="preserve">Ăn vào đan dược, Dương Lỗi khôi phục một chút, nhìn xem hai nữ vẫn còn trợn mắt há hốc mồm nói:</w:t>
      </w:r>
    </w:p>
    <w:p>
      <w:pPr>
        <w:pStyle w:val="BodyText"/>
      </w:pPr>
      <w:r>
        <w:t xml:space="preserve">- Diễm Hồng, sư tỷ, hiện tại tên kia có lẽ bị trọng thương rồi, các ngươi đi bắt hắn lại, hiện tại ta tiêu hao nghiêm trọng, cần lập tức khôi phục , lão gia hỏa Đinh Bộ Thu kia liền giao cho các ngươi.</w:t>
      </w:r>
    </w:p>
    <w:p>
      <w:pPr>
        <w:pStyle w:val="BodyText"/>
      </w:pPr>
      <w:r>
        <w:t xml:space="preserve">Dương Lỗi nói xong, cũng không để cho hai nữ cơ hội nói chuyện, lập tức liền ngồi khoanh chân.</w:t>
      </w:r>
    </w:p>
    <w:p>
      <w:pPr>
        <w:pStyle w:val="BodyText"/>
      </w:pPr>
      <w:r>
        <w:t xml:space="preserve">Lúc này , Dương Lỗi lần nữa thi triển Đại Tạo Hóa Chi Thủ , uy lực so với trước đó lần thứ nhất muốn cường hãn nhiều lắm, chính mình là không hề giữ lại, cho nên tiêu hao so với lần trước càng nghiêm trọng hơn.</w:t>
      </w:r>
    </w:p>
    <w:p>
      <w:pPr>
        <w:pStyle w:val="BodyText"/>
      </w:pPr>
      <w:r>
        <w:t xml:space="preserve">Bất chấp nhiều như vậy , nhất định phải để ình mau chóng khôi phục , dù sao nơi này là Vô Tận Hải , Vô Tận Hải nguy cơ tứ phía , mặc dù có Tiên Khí Lưu Ly Bảo Thuyền này che chở, nhưng Dương Lỗi cũng không dám xem thường, hơn nữa hiện tại mình cũng không biết lão gia hỏa kia đến cùng như thế nào, có thể khẳng định chính là , không có chết , bằng không thì sẽ có gợi ý của hệ thống.</w:t>
      </w:r>
    </w:p>
    <w:p>
      <w:pPr>
        <w:pStyle w:val="BodyText"/>
      </w:pPr>
      <w:r>
        <w:t xml:space="preserve">Đã qua ước chừng sau nửa giờ , Dương Lỗi mở mắt, lúc này Dương Lỗi đã hoàn toàn khôi phục , cả người tinh thần dồi dào , so với trước đó còn tốt hơn vài phần.</w:t>
      </w:r>
    </w:p>
    <w:p>
      <w:pPr>
        <w:pStyle w:val="BodyText"/>
      </w:pPr>
      <w:r>
        <w:t xml:space="preserve">Tinh Thần lực tựa hồ lại có tiến bộ , nhưng cảnh giới không có đột phá.</w:t>
      </w:r>
    </w:p>
    <w:p>
      <w:pPr>
        <w:pStyle w:val="BodyText"/>
      </w:pPr>
      <w:r>
        <w:t xml:space="preserve">Bất quá Dương Lỗi không quan tâm, cái này đúng là mình muốn, giả heo ăn thịt hổ, đây là rất thoải mái, hôm nay chiến lực của mình so với trước, là rất có tăng lên, Đại Tạo Hóa Chi Thủ để ình đủ để đối phó Cửu Cực Tạo Hóa cường giả , mà cảnh giới của mình bất quá là Võ Thần Đại viên mãn mà thôi, cái này có thể nói là hậu vô lai giả rồi, từ xưa tới nay chưa từng có ai có thể ở thời điểm Võ Thần liền có thể đối phó Cửu Cực Tạo Hóa cường giả, mặc dù là Bát Quái Ngưng Thần cảnh giới , có thể đối phó Cửu Cực Tạo Hóa cũng đã là khó lường rồi.</w:t>
      </w:r>
    </w:p>
    <w:p>
      <w:pPr>
        <w:pStyle w:val="BodyText"/>
      </w:pPr>
      <w:r>
        <w:t xml:space="preserve">- Tỉnh rồi, thế nào, không có bị thương chứ?</w:t>
      </w:r>
    </w:p>
    <w:p>
      <w:pPr>
        <w:pStyle w:val="BodyText"/>
      </w:pPr>
      <w:r>
        <w:t xml:space="preserve">Dương Lỗi vừa mở mắt , liền gặp được vẻ mặt hai nữ quan tâm.</w:t>
      </w:r>
    </w:p>
    <w:p>
      <w:pPr>
        <w:pStyle w:val="BodyText"/>
      </w:pPr>
      <w:r>
        <w:t xml:space="preserve">- Không có, đúng rồi, lão gia hỏa kia đâu? Hiện tại thế nào?</w:t>
      </w:r>
    </w:p>
    <w:p>
      <w:pPr>
        <w:pStyle w:val="BodyText"/>
      </w:pPr>
      <w:r>
        <w:t xml:space="preserve">Dương Lỗi nhìn xem hai nữ nói.</w:t>
      </w:r>
    </w:p>
    <w:p>
      <w:pPr>
        <w:pStyle w:val="BodyText"/>
      </w:pPr>
      <w:r>
        <w:t xml:space="preserve">Lão gia hỏa này cũng không thể để cho hắn chạy, bất quá Dương Lỗi cũng tin tưởng, lão gia hỏa kia tuyệt đối là không chạy thoát được, bị Đại Tạo Hóa Chi Thủ của mình đánh trúng , có thể sống sót cũng đã không tồi , còn có thể chạy trốn? Cái này trên cơ bản không có khả năng.</w:t>
      </w:r>
    </w:p>
    <w:p>
      <w:pPr>
        <w:pStyle w:val="BodyText"/>
      </w:pPr>
      <w:r>
        <w:t xml:space="preserve">- Thực xin lỗi.</w:t>
      </w:r>
    </w:p>
    <w:p>
      <w:pPr>
        <w:pStyle w:val="BodyText"/>
      </w:pPr>
      <w:r>
        <w:t xml:space="preserve">Nghe Dương Lỗi hỏi Đinh Bộ Thu, Hoa Diễm Hồng hổ thẹn cúi đầu.</w:t>
      </w:r>
    </w:p>
    <w:p>
      <w:pPr>
        <w:pStyle w:val="BodyText"/>
      </w:pPr>
      <w:r>
        <w:t xml:space="preserve">- Thực xin lỗi, công tử, lão gia hỏa kia,… lại để cho hắn chạy, chúng ta không có thể bắt được hắn.</w:t>
      </w:r>
    </w:p>
    <w:p>
      <w:pPr>
        <w:pStyle w:val="BodyText"/>
      </w:pPr>
      <w:r>
        <w:t xml:space="preserve">- Chạy?</w:t>
      </w:r>
    </w:p>
    <w:p>
      <w:pPr>
        <w:pStyle w:val="BodyText"/>
      </w:pPr>
      <w:r>
        <w:t xml:space="preserve">Dương Lỗi hầu như không tin lỗ tai của mình, Dương Lỗi là rất rõ ràng , lão gia hỏa kia trúng một kích của mình, tuyệt đối là bản thân bị trọng thương, mặc dù hắn là Bát Quái Ngưng Thần đỉnh phong cũng vậy, trừ khi hắn cũng giống như Tiêu Ly, trên người còn có một kiện Tiên Khí hộ thể, nhưng điều này hiển nhiên không có khả năng , nếu quả thật có một kiện Tiên Khí hộ thể, như vậy hắn cũng không chật vật như vậy rồi.</w:t>
      </w:r>
    </w:p>
    <w:p>
      <w:pPr>
        <w:pStyle w:val="BodyText"/>
      </w:pPr>
      <w:r>
        <w:t xml:space="preserve">Mà bây giờ nghe Hoa Diễm Hồng nói, lão gia hỏa kia rõ ràng chạy mất, điều này làm cho Dương Lỗi khiếp sợ không thôi, vốn cho rằng hai nữ là đang nói đùa, nhưng nhìn xem ánh mắt hai nữ, Dương Lỗi biết rõ, cái này chỉ sợ là sự thật, mặc dù mình không muốn, nhưng cái này đoán chừng chính là sự thật.</w:t>
      </w:r>
    </w:p>
    <w:p>
      <w:pPr>
        <w:pStyle w:val="BodyText"/>
      </w:pPr>
      <w:r>
        <w:t xml:space="preserve">- Đến cùng chuyện gì xảy ra? Tên kia đã bị ta đánh trọng thương, dùng tu vi của các ngươi, hắn làm sao có thể chạy thoát?</w:t>
      </w:r>
    </w:p>
    <w:p>
      <w:pPr>
        <w:pStyle w:val="BodyText"/>
      </w:pPr>
      <w:r>
        <w:t xml:space="preserve">Dương Lỗi nhìn xem Hoa Diễm Hồng cùng Tiêu Ly nói.</w:t>
      </w:r>
    </w:p>
    <w:p>
      <w:pPr>
        <w:pStyle w:val="BodyText"/>
      </w:pPr>
      <w:r>
        <w:t xml:space="preserve">- Chúng ta tìm không thấy hắn, căn bản phát hiện không được tung tích của hắn, thật giống như hư không tiêu thất vậy.</w:t>
      </w:r>
    </w:p>
    <w:p>
      <w:pPr>
        <w:pStyle w:val="BodyText"/>
      </w:pPr>
      <w:r>
        <w:t xml:space="preserve">Lúc này Tiêu Ly giải thích nói.</w:t>
      </w:r>
    </w:p>
    <w:p>
      <w:pPr>
        <w:pStyle w:val="BodyText"/>
      </w:pPr>
      <w:r>
        <w:t xml:space="preserve">- Chúng ta cũng không muốn buông tha hắn, nhưng vấn đề là, chúng ta căn bản phát hiện không được khí tức của hắn.</w:t>
      </w:r>
    </w:p>
    <w:p>
      <w:pPr>
        <w:pStyle w:val="BodyText"/>
      </w:pPr>
      <w:r>
        <w:t xml:space="preserve">Nghe đến đó, Dương Lỗi không khỏi vỗ vỗ đầu của mình, sự tình có chút lệch rồi, mình rõ ràng quên tên kia có Ẩn Nặc Thuật.</w:t>
      </w:r>
    </w:p>
    <w:p>
      <w:pPr>
        <w:pStyle w:val="BodyText"/>
      </w:pPr>
      <w:r>
        <w:t xml:space="preserve">- Thực xin lỗi , ta đã quên.</w:t>
      </w:r>
    </w:p>
    <w:p>
      <w:pPr>
        <w:pStyle w:val="BodyText"/>
      </w:pPr>
      <w:r>
        <w:t xml:space="preserve">Dương Lỗi xin lỗi.</w:t>
      </w:r>
    </w:p>
    <w:p>
      <w:pPr>
        <w:pStyle w:val="Compact"/>
      </w:pPr>
      <w:r>
        <w:t xml:space="preserve">Cái này là mình sơ sót, không nghĩ tới sự tình sẽ là kết quả như vậy, nếu như lúc ấy mình kiên trì một chút, tên kia có lẽ sẽ không đào thoát được, thật sự hắn là bị trọng thương, đoán chừng không có mấy tháng thì không cách nào khôi phục, hắn cũng không giống như mình , mặc dù là bản thân bị trọng thương cũng có thể rất dễ dàng khôi phục lại.</w:t>
      </w:r>
      <w:r>
        <w:br w:type="textWrapping"/>
      </w:r>
      <w:r>
        <w:br w:type="textWrapping"/>
      </w:r>
    </w:p>
    <w:p>
      <w:pPr>
        <w:pStyle w:val="Heading2"/>
      </w:pPr>
      <w:bookmarkStart w:id="675" w:name="chương-719-linh-hồn-ấn-ký."/>
      <w:bookmarkEnd w:id="675"/>
      <w:r>
        <w:t xml:space="preserve">653. Chương 719: Linh Hồn Ấn Ký.</w:t>
      </w:r>
    </w:p>
    <w:p>
      <w:pPr>
        <w:pStyle w:val="Compact"/>
      </w:pPr>
      <w:r>
        <w:br w:type="textWrapping"/>
      </w:r>
      <w:r>
        <w:br w:type="textWrapping"/>
      </w:r>
      <w:r>
        <w:t xml:space="preserve">- Bất quá, mặc dù chúng ta không có bắt được hắn, nhưng chúng ta nhặt được cái này.</w:t>
      </w:r>
    </w:p>
    <w:p>
      <w:pPr>
        <w:pStyle w:val="BodyText"/>
      </w:pPr>
      <w:r>
        <w:t xml:space="preserve">Tiêu Ly lấy ra một vật, để lên bàn, đây chính là vũ khí Đinh Bộ Thu sử dụng, Bán Tiên Khí Giới Xích.</w:t>
      </w:r>
    </w:p>
    <w:p>
      <w:pPr>
        <w:pStyle w:val="BodyText"/>
      </w:pPr>
      <w:r>
        <w:t xml:space="preserve">- Chuyện này. . . Vật này các ngươi đã nhận được?</w:t>
      </w:r>
    </w:p>
    <w:p>
      <w:pPr>
        <w:pStyle w:val="BodyText"/>
      </w:pPr>
      <w:r>
        <w:t xml:space="preserve">Dương Lỗi ngược lại là kinh ngạc vô cùng, tên kia thậm chí ngay cả bổn mạng vũ khí của mình cũng không muốn, xem ra lúc này đây hắn bị thương quá nghiêm trọng, đoán chừng mạng nhỏ thiếu chút nữa xong đời, đối với một Võ Giả mà nói , bổn mạng vũ khí là hạng gì trọng yếu , liền cùng tánh mạng của mình giống như vậy, trừ khi tình huống đặc biệt , tuyệt đối là không thể nào vứt bỏ bổn mạng vũ khí của mình.</w:t>
      </w:r>
    </w:p>
    <w:p>
      <w:pPr>
        <w:pStyle w:val="BodyText"/>
      </w:pPr>
      <w:r>
        <w:t xml:space="preserve">- Hừm, đây là thật sự.</w:t>
      </w:r>
    </w:p>
    <w:p>
      <w:pPr>
        <w:pStyle w:val="BodyText"/>
      </w:pPr>
      <w:r>
        <w:t xml:space="preserve">Hoa Diễm Hồng nói.</w:t>
      </w:r>
    </w:p>
    <w:p>
      <w:pPr>
        <w:pStyle w:val="BodyText"/>
      </w:pPr>
      <w:r>
        <w:t xml:space="preserve">- Đã có cái này , ta nghĩ hắn nhất định sẽ trở lại , đã mất đi vũ khí này, như vậy chiến lực của hắn ít nhất phải giảm bớt năm phần mười.</w:t>
      </w:r>
    </w:p>
    <w:p>
      <w:pPr>
        <w:pStyle w:val="BodyText"/>
      </w:pPr>
      <w:r>
        <w:t xml:space="preserve">Nghe Hoa Diễm Hồng nói như vậy , Dương Lỗi nhẹ gật đầu , trên thực tế , chiến lực của Đinh Bộ Thu kia tuyệt đại bộ phận đều dựa vào cái Bán Tiên Khí này, hôm nay Bán Tiên Khí mất đi , như vậy chiến lực của Đinh Bộ Thu, không chỉ rơi xuống một nửa , mặc dù là tu vi thương thế đều khôi phục, gia hoả này tối đa cũng chỉ có thể cùng Bát Quái Ngưng Thần hậu kỳ chống lại.</w:t>
      </w:r>
    </w:p>
    <w:p>
      <w:pPr>
        <w:pStyle w:val="BodyText"/>
      </w:pPr>
      <w:r>
        <w:t xml:space="preserve">Đối với lão gia hỏa này, hôm nay Dương Lỗi cũng không phải quá lo lắng, dù sao thời gian ngắn hắn sẽ không có động tác gì , nếu như hắn không muốn vứt bỏ cái mạng nhỏ của mình.</w:t>
      </w:r>
    </w:p>
    <w:p>
      <w:pPr>
        <w:pStyle w:val="BodyText"/>
      </w:pPr>
      <w:r>
        <w:t xml:space="preserve">- Cái vũ khí này là đồ tốt , Bán Tiên Khí , không tệ, không tệ.</w:t>
      </w:r>
    </w:p>
    <w:p>
      <w:pPr>
        <w:pStyle w:val="BodyText"/>
      </w:pPr>
      <w:r>
        <w:t xml:space="preserve">Dương Lỗi đem Giới Xích kia cầm trong tay , tinh tế xem xét một phen , cái Giới Xích này ở trong tay lão gia hỏa kia quả thực chính là tận diệt mọi vật, bất quá đối với Dương Lỗi mà nói , cái Giới Xích này, cũng không đủ trọng dụng.</w:t>
      </w:r>
    </w:p>
    <w:p>
      <w:pPr>
        <w:pStyle w:val="BodyText"/>
      </w:pPr>
      <w:r>
        <w:t xml:space="preserve">- Đáng tiếc , cái Tiên Khí này mặc dù được, nhưng có Linh Hồn Ấn Ký của lão gia hỏa kia, đây là bổn mạng vũ khí hắn tế luyện, chúng ta căn bản là không có cách nhận chủ.</w:t>
      </w:r>
    </w:p>
    <w:p>
      <w:pPr>
        <w:pStyle w:val="BodyText"/>
      </w:pPr>
      <w:r>
        <w:t xml:space="preserve">Hoa Diễm Hồng thập phần đáng tiếc thở dài.</w:t>
      </w:r>
    </w:p>
    <w:p>
      <w:pPr>
        <w:pStyle w:val="BodyText"/>
      </w:pPr>
      <w:r>
        <w:t xml:space="preserve">Linh Hồn Ấn Ký? Dương Lỗi cười lạnh, cái Linh Hồn Ấn Ký này đối với người bình thường mà nói, không có cách nào làm được , nhưng mà đối với mình, cũng không phải việc khó gì, chỉ cần đem thứ này để vào bên trong Mộng Ảo thế giới của mình, liền hoàn toàn cách ly thế giới này, tăng thêm Pháp Tắc Chi Lực của mình, muốn tiêu trừ Linh Hồn Ấn Ký của Bán Tiên Khí kia, rất đơn giản, trừ khi là tu vi của đối phương đạt tới cấp độ Tiên Nhân , Đại La Kim Tiên, bằng không thì cái Linh Hồn Ấn Ký này, căn bản không phải vấn đề quá lớn, một Bát Quái Ngưng Thần Võ Giả mà thôi, cho dù là Tiên Nhân ấn ký, chỉ cần ình một chút thời gian, cũng có thể phá giải.</w:t>
      </w:r>
    </w:p>
    <w:p>
      <w:pPr>
        <w:pStyle w:val="BodyText"/>
      </w:pPr>
      <w:r>
        <w:t xml:space="preserve">- Cái Tiên Khí này, nếu như các ngươi muốn, ta có biện pháp có thể lau đi ấn ký phía trên.</w:t>
      </w:r>
    </w:p>
    <w:p>
      <w:pPr>
        <w:pStyle w:val="BodyText"/>
      </w:pPr>
      <w:r>
        <w:t xml:space="preserve">Dương Lỗi nhìn xem hai nữ nói ra.</w:t>
      </w:r>
    </w:p>
    <w:p>
      <w:pPr>
        <w:pStyle w:val="BodyText"/>
      </w:pPr>
      <w:r>
        <w:t xml:space="preserve">- Cái gì đó? Ngươi nói cái gì? Ngươi có thể lau đi Linh Hồn Ấn Ký phía trên này?</w:t>
      </w:r>
    </w:p>
    <w:p>
      <w:pPr>
        <w:pStyle w:val="BodyText"/>
      </w:pPr>
      <w:r>
        <w:t xml:space="preserve">Hoa Diễm Hồng lớn tiếng hô, nếu như là tinh thần lạc ấn, có thể lau đi , ngược lại vẫn có thể khiến người ta tin tưởng, bình thường vũ khí nhận chủ, đều là tinh thần lạc ấn, nhưng nếu như là bổn mạng vũ khí, liền là Linh Hồn Ấn Ký.</w:t>
      </w:r>
    </w:p>
    <w:p>
      <w:pPr>
        <w:pStyle w:val="BodyText"/>
      </w:pPr>
      <w:r>
        <w:t xml:space="preserve">Về tinh thần lạc ấn mà nói , chỉ cần thực lực so với đối phương cường đại , như vậy muốn lau đi, vẫn là có thể làm được, chẳng qua nếu như tu vi chênh lệch không lớn, thập phần phiền toái mà thôi, nhưng nếu như là Linh Hồn Ấn Ký, vậy căn bản liền không cách nào lau đi.</w:t>
      </w:r>
    </w:p>
    <w:p>
      <w:pPr>
        <w:pStyle w:val="BodyText"/>
      </w:pPr>
      <w:r>
        <w:t xml:space="preserve">Cho nên , Dương Lỗi nói như vậy , lại để cho Hoa Diễm Hồng không thể tin được.</w:t>
      </w:r>
    </w:p>
    <w:p>
      <w:pPr>
        <w:pStyle w:val="BodyText"/>
      </w:pPr>
      <w:r>
        <w:t xml:space="preserve">- Đây chính là bổn mạng vũ khí của lão gia hỏa kia, mặt trên là Linh Hồn Ấn Ký, mà không phải tinh thần lạc ấn bình thường a?</w:t>
      </w:r>
    </w:p>
    <w:p>
      <w:pPr>
        <w:pStyle w:val="BodyText"/>
      </w:pPr>
      <w:r>
        <w:t xml:space="preserve">- Ngươi không có nghe lầm, ta có thể nói cho ngươi biết, ta xác thực có thể hiểu rõ, bất quá cần một chút thời gian mà thôi, lão tiểu tử kia tu vi cũng không mạnh, ngay cả Tạo Hóa Cảnh cũng không có đạt tới, hơn nữa lại bị thụ trọng thương, cho nên, muốn lau đi linh hồn ấn ký của hắn, cũng không phải là không có khả năng, bất quá cần một chút thời gian mà thôi, nói sau, cái Tiên Khí này, chẳng lẽ các ngươi không muốn sao?</w:t>
      </w:r>
    </w:p>
    <w:p>
      <w:pPr>
        <w:pStyle w:val="BodyText"/>
      </w:pPr>
      <w:r>
        <w:t xml:space="preserve">Dương Lỗi cười đem Giới Xích trong tay vuốt vuốt, cười ha hả nói.</w:t>
      </w:r>
    </w:p>
    <w:p>
      <w:pPr>
        <w:pStyle w:val="BodyText"/>
      </w:pPr>
      <w:r>
        <w:t xml:space="preserve">- Thật sự có thể?</w:t>
      </w:r>
    </w:p>
    <w:p>
      <w:pPr>
        <w:pStyle w:val="BodyText"/>
      </w:pPr>
      <w:r>
        <w:t xml:space="preserve">Tiêu Ly mắt sáng rực lên , đối với Tiêu Ly mà nói , mặc dù nàng có một kiện Tiên Khí, nhưng cái Tiên Khí này là thuộc về Tiên Khí tính phòng ngự, nàng không có một kiện vũ khí tốt kiểu công kích, nếu như có thể đạt được Giới Xích này, vậy khẳng định là như cá gặp nước, lực công kích sẽ tăng lên một mảng lớn.</w:t>
      </w:r>
    </w:p>
    <w:p>
      <w:pPr>
        <w:pStyle w:val="BodyText"/>
      </w:pPr>
      <w:r>
        <w:t xml:space="preserve">- Đương nhiên có thể , ta biết cái Tiên Khí này, uhm, hẳn là Bán Tiên Khí , đối với ngươi có trợ giúp thật lớn, cho nên , ở trước khi chúng ta tới mục đích, ta sẽ mau chóng đem Linh Hồn Ấn Ký trên chấp pháp Giới Xích này lau đi.</w:t>
      </w:r>
    </w:p>
    <w:p>
      <w:pPr>
        <w:pStyle w:val="BodyText"/>
      </w:pPr>
      <w:r>
        <w:t xml:space="preserve">Dương Lỗi nói ra.</w:t>
      </w:r>
    </w:p>
    <w:p>
      <w:pPr>
        <w:pStyle w:val="BodyText"/>
      </w:pPr>
      <w:r>
        <w:t xml:space="preserve">- Không phải, không phải, ta tuy muốn Giới Xích này, nhưng nó dù sao cũng là chiến lợi phẩm của ngươi, nếu như không có ngươi , chúng ta căn bản không có khả năng đạt được.</w:t>
      </w:r>
    </w:p>
    <w:p>
      <w:pPr>
        <w:pStyle w:val="BodyText"/>
      </w:pPr>
      <w:r>
        <w:t xml:space="preserve">Tiêu Ly nghe vậy lắc đầu, tuy nàng rất muốn đạt được vũ khí này, nhưng dù sao cái này không phải mình lấy được , đây hết thảy đều là công lao của Dương Lỗi.</w:t>
      </w:r>
    </w:p>
    <w:p>
      <w:pPr>
        <w:pStyle w:val="BodyText"/>
      </w:pPr>
      <w:r>
        <w:t xml:space="preserve">Dương Lỗi nở nụ cười:</w:t>
      </w:r>
    </w:p>
    <w:p>
      <w:pPr>
        <w:pStyle w:val="BodyText"/>
      </w:pPr>
      <w:r>
        <w:t xml:space="preserve">- Nói thật, cái chấp pháp Giới Xích này với ta mà nói , cũng không có lực hấp dẫn quá lớn gì. Ta cũng không cần, ta có vũ khí của mình , vũ khí thích hợp nhất của mình , đối với một Võ Giả mà nói , chỉ cần phù hợp là được , cũng chỉ có phù hợp với mình, cái kia mới là tốt nhất.</w:t>
      </w:r>
    </w:p>
    <w:p>
      <w:pPr>
        <w:pStyle w:val="BodyText"/>
      </w:pPr>
      <w:r>
        <w:t xml:space="preserve">- Ta. . . Ta. . . Cám ơn ngươi, Dương Lỗi.</w:t>
      </w:r>
    </w:p>
    <w:p>
      <w:pPr>
        <w:pStyle w:val="BodyText"/>
      </w:pPr>
      <w:r>
        <w:t xml:space="preserve">Tiêu Ly nghe Dương Lỗi nói như vậy , cũng không kiên trì nữa, mà chỉ nói.</w:t>
      </w:r>
    </w:p>
    <w:p>
      <w:pPr>
        <w:pStyle w:val="BodyText"/>
      </w:pPr>
      <w:r>
        <w:t xml:space="preserve">Dương Lỗi ngẩng đầu , cười cười nói:</w:t>
      </w:r>
    </w:p>
    <w:p>
      <w:pPr>
        <w:pStyle w:val="BodyText"/>
      </w:pPr>
      <w:r>
        <w:t xml:space="preserve">- Giữa chúng ta , còn cần nói cám ơn sao?</w:t>
      </w:r>
    </w:p>
    <w:p>
      <w:pPr>
        <w:pStyle w:val="BodyText"/>
      </w:pPr>
      <w:r>
        <w:t xml:space="preserve">Tiêu Ly nghe vậy hơi đỏ mặt , cáu giận nói:</w:t>
      </w:r>
    </w:p>
    <w:p>
      <w:pPr>
        <w:pStyle w:val="BodyText"/>
      </w:pPr>
      <w:r>
        <w:t xml:space="preserve">- Giữa chúng ta không có gì , ngươi không nên nói bậy , khiến người ta hiểu lầm.</w:t>
      </w:r>
    </w:p>
    <w:p>
      <w:pPr>
        <w:pStyle w:val="BodyText"/>
      </w:pPr>
      <w:r>
        <w:t xml:space="preserve">- Yên tâm , ta sẽ không hiểu lầm đâu.</w:t>
      </w:r>
    </w:p>
    <w:p>
      <w:pPr>
        <w:pStyle w:val="BodyText"/>
      </w:pPr>
      <w:r>
        <w:t xml:space="preserve">Hoa Diễm Hồng mỉm cười nhìn Tiêu Ly cùng Dương Lỗi nói, tuy sắc mặt Hoa Diễm Hồng lộ ra dáng tươi cười , nhưng trong nội tâm vẫn còn có chút chua xót.</w:t>
      </w:r>
    </w:p>
    <w:p>
      <w:pPr>
        <w:pStyle w:val="BodyText"/>
      </w:pPr>
      <w:r>
        <w:t xml:space="preserve">Mà Dương Lỗi nói:</w:t>
      </w:r>
    </w:p>
    <w:p>
      <w:pPr>
        <w:pStyle w:val="BodyText"/>
      </w:pPr>
      <w:r>
        <w:t xml:space="preserve">- Diễm Hồng , ngươi yên tâm , về sau ta cũng sẽ vì ngươi tìm một kiện vũ khí phù hợp.</w:t>
      </w:r>
    </w:p>
    <w:p>
      <w:pPr>
        <w:pStyle w:val="BodyText"/>
      </w:pPr>
      <w:r>
        <w:t xml:space="preserve">- Công tử , ta. . . ta. . .</w:t>
      </w:r>
    </w:p>
    <w:p>
      <w:pPr>
        <w:pStyle w:val="BodyText"/>
      </w:pPr>
      <w:r>
        <w:t xml:space="preserve">Hoa Diễm Hồng cảm động không thôi.</w:t>
      </w:r>
    </w:p>
    <w:p>
      <w:pPr>
        <w:pStyle w:val="BodyText"/>
      </w:pPr>
      <w:r>
        <w:t xml:space="preserve">- Ngươi không cần như vậy , hơn nữa , ngươi về sau không phải còn muốn theo ta đi Vô Cực đại lục sao? Vô Cực đại lục cường giả như mây , nếu như không có vũ khí phù hợp, đó cũng không phải là sự tình tốt.</w:t>
      </w:r>
    </w:p>
    <w:p>
      <w:pPr>
        <w:pStyle w:val="BodyText"/>
      </w:pPr>
      <w:r>
        <w:t xml:space="preserve">Dương Lỗi vỗ vỗ bờ vai của nàng, quay người đi ra buồng nhỏ trên tàu.</w:t>
      </w:r>
    </w:p>
    <w:p>
      <w:pPr>
        <w:pStyle w:val="BodyText"/>
      </w:pPr>
      <w:r>
        <w:t xml:space="preserve">. . .</w:t>
      </w:r>
    </w:p>
    <w:p>
      <w:pPr>
        <w:pStyle w:val="BodyText"/>
      </w:pPr>
      <w:r>
        <w:t xml:space="preserve">Chỗ biên giới Vô Tận Hải, trên một hòn đảo nhỏ.</w:t>
      </w:r>
    </w:p>
    <w:p>
      <w:pPr>
        <w:pStyle w:val="BodyText"/>
      </w:pPr>
      <w:r>
        <w:t xml:space="preserve">Một lão giả quần áo rách nát, khập khiễng đi tới.</w:t>
      </w:r>
    </w:p>
    <w:p>
      <w:pPr>
        <w:pStyle w:val="Compact"/>
      </w:pPr>
      <w:r>
        <w:t xml:space="preserve">- Khục khục , chết tiệt , khốn nạn , rõ ràng đem ta thương thành như vậy , Giới Xích của ta, Tiên Khí của ta, khốn nạn , ta nhất định sẽ không để cho các ngươi an lành.</w:t>
      </w:r>
      <w:r>
        <w:br w:type="textWrapping"/>
      </w:r>
      <w:r>
        <w:br w:type="textWrapping"/>
      </w:r>
    </w:p>
    <w:p>
      <w:pPr>
        <w:pStyle w:val="Heading2"/>
      </w:pPr>
      <w:bookmarkStart w:id="676" w:name="chương-720-thất-thải-thần-lộc."/>
      <w:bookmarkEnd w:id="676"/>
      <w:r>
        <w:t xml:space="preserve">654. Chương 720: Thất Thải Thần Lộc.</w:t>
      </w:r>
    </w:p>
    <w:p>
      <w:pPr>
        <w:pStyle w:val="Compact"/>
      </w:pPr>
      <w:r>
        <w:br w:type="textWrapping"/>
      </w:r>
      <w:r>
        <w:br w:type="textWrapping"/>
      </w:r>
      <w:r>
        <w:t xml:space="preserve">Lão giả này đúng là Đinh Bộ Thu thoát đi, lúc này hắn một tay bị phế bỏ, toàn thân đều là vết thương, nếu như không phải Ẩn Nặc Thuật lợi hại, sớm đã bị Tiêu Ly cùng Hoa Diễm Hồng bắt được , khó giữ được cái mạng nhỏ này rồi, hắn lúc này , ánh mắt lộ ra khôn cùng hận ý.</w:t>
      </w:r>
    </w:p>
    <w:p>
      <w:pPr>
        <w:pStyle w:val="BodyText"/>
      </w:pPr>
      <w:r>
        <w:t xml:space="preserve">Rống rống. . .</w:t>
      </w:r>
    </w:p>
    <w:p>
      <w:pPr>
        <w:pStyle w:val="BodyText"/>
      </w:pPr>
      <w:r>
        <w:t xml:space="preserve">Lúc này một con Linh Cẩu cực lớn chui ra, hướng phía Đinh Bộ Thu mạnh mẽ nhào tới.</w:t>
      </w:r>
    </w:p>
    <w:p>
      <w:pPr>
        <w:pStyle w:val="BodyText"/>
      </w:pPr>
      <w:r>
        <w:t xml:space="preserve">Đinh Bộ Thu giận dữ:</w:t>
      </w:r>
    </w:p>
    <w:p>
      <w:pPr>
        <w:pStyle w:val="BodyText"/>
      </w:pPr>
      <w:r>
        <w:t xml:space="preserve">- Chết tiệt , ngay cả tên tiểu súc sinh nhà ngươi cũng đến bắt nạt ta.</w:t>
      </w:r>
    </w:p>
    <w:p>
      <w:pPr>
        <w:pStyle w:val="BodyText"/>
      </w:pPr>
      <w:r>
        <w:t xml:space="preserve">Đinh Bộ Thu tuy bản thân bị trọng thương, cũng đoạn một cái tay, nhưng mà khôi phục không ít , một Linh Cẩu, bất quá là Võ Thần cấp độ mà thôi, Đinh Bộ Thu giận dữ, hung hăng liền đá ra một cước, một kích này , so với thời kỳ toàn thịnh, kém đến quá xa , nhưng lạc đà gầy còn lớn hơn ngựa béo , mặc dù chỉ có 1% chiến lực, cũng đủ để đối phó con Linh Cẩu này rồi.</w:t>
      </w:r>
    </w:p>
    <w:p>
      <w:pPr>
        <w:pStyle w:val="BodyText"/>
      </w:pPr>
      <w:r>
        <w:t xml:space="preserve">Linh Cẩu kia bị Đinh Bộ Thu một cước đá trên đầu, lập tức như viên đạn đạp bay, rơi ở phía xa , thống khổ kêu lên hai tiếng, cũng không nhúc nhích rồi.</w:t>
      </w:r>
    </w:p>
    <w:p>
      <w:pPr>
        <w:pStyle w:val="BodyText"/>
      </w:pPr>
      <w:r>
        <w:t xml:space="preserve">Đinh Bộ Thu đi qua, tàn nhẫn mà giẫm vài cước, tựa hồ thi thể Linh Cẩu này, chính là Dương Lỗi.</w:t>
      </w:r>
    </w:p>
    <w:p>
      <w:pPr>
        <w:pStyle w:val="BodyText"/>
      </w:pPr>
      <w:r>
        <w:t xml:space="preserve">Sau khi phát tiết một phen, trên trán Đinh Bộ Thu cũng đầy mồ hôi, lộ ra thập phần mệt mỏi, dù sao thương thế không được, mà ở thời điểm này, hắn đột nhiên phát hiện không đúng, ngẩng đầu lên xem hướng bốn phía , phát hiện vô số con mắt song xanh mơn mởn.</w:t>
      </w:r>
    </w:p>
    <w:p>
      <w:pPr>
        <w:pStyle w:val="BodyText"/>
      </w:pPr>
      <w:r>
        <w:t xml:space="preserve">Sói, không, đều là Linh Cẩu.</w:t>
      </w:r>
    </w:p>
    <w:p>
      <w:pPr>
        <w:pStyle w:val="BodyText"/>
      </w:pPr>
      <w:r>
        <w:t xml:space="preserve">Linh Cẩu này là động vật ở chung, hơn nữa thời điểm săn bắn, đều là đồng thời xuất động đấy.</w:t>
      </w:r>
    </w:p>
    <w:p>
      <w:pPr>
        <w:pStyle w:val="BodyText"/>
      </w:pPr>
      <w:r>
        <w:t xml:space="preserve">- Đáng chết.</w:t>
      </w:r>
    </w:p>
    <w:p>
      <w:pPr>
        <w:pStyle w:val="BodyText"/>
      </w:pPr>
      <w:r>
        <w:t xml:space="preserve">Đinh Bộ Thu sắc mặt đại biến , nếu như là bình thường, bầy súc sinh này, hắn là một chút cũng sẽ không để ở trong lòng, muốn trừng trị bọn nó, bất quá là chuyện dễ dàng, một kích có thể toàn bộ đánh chết, nhưng hiện tại không được , mình bản thân bị trọng thương , đối phó mấy con còn có thể , nhưng nhiều như vậy , tại đây đủ có mấy chục con.</w:t>
      </w:r>
    </w:p>
    <w:p>
      <w:pPr>
        <w:pStyle w:val="BodyText"/>
      </w:pPr>
      <w:r>
        <w:t xml:space="preserve">- Đáng hận , đáng hận.</w:t>
      </w:r>
    </w:p>
    <w:p>
      <w:pPr>
        <w:pStyle w:val="BodyText"/>
      </w:pPr>
      <w:r>
        <w:t xml:space="preserve">Trong lòng Đinh Bộ Thu lửa giận trùng thiên , thật sự là rồng bơi chỗ nước cạn bị tôm trêu.</w:t>
      </w:r>
    </w:p>
    <w:p>
      <w:pPr>
        <w:pStyle w:val="BodyText"/>
      </w:pPr>
      <w:r>
        <w:t xml:space="preserve">Lúc này ba người Dương Lỗi tự nhiên không ngờ, Đinh Bộ Thu sẽ gặp tình huống như vậy , nếu như biết đến mà nói , đoán chừng sẽ cười ngất.</w:t>
      </w:r>
    </w:p>
    <w:p>
      <w:pPr>
        <w:pStyle w:val="BodyText"/>
      </w:pPr>
      <w:r>
        <w:t xml:space="preserve">Suy nghĩ một chút , đường đường một Bát Quái Ngưng Thần Đại viên mãn đỉnh cao cường giả, thậm chí có thể chống lại Cửu Cực Tạo Hóa cường giả, rõ ràng bị một đám Linh Cẩu bất quá là Vũ Thần cảnh giới khi dễ , đó là sự tình buồn cười dường nào.</w:t>
      </w:r>
    </w:p>
    <w:p>
      <w:pPr>
        <w:pStyle w:val="BodyText"/>
      </w:pPr>
      <w:r>
        <w:t xml:space="preserve">Bất quá ba người Dương Lỗi, lúc này đang đi hướng Vô Tận Hải, trên đường di chỉ của Bách Hoa cung, tự nhiên không có khả năng biết những chuyện này phát sinh.</w:t>
      </w:r>
    </w:p>
    <w:p>
      <w:pPr>
        <w:pStyle w:val="BodyText"/>
      </w:pPr>
      <w:r>
        <w:t xml:space="preserve">Ở trên Lưu Ly Bảo Thuyền, ba người nhàn nhã tự đắc, trên đường đi, cơ hồ đem Vô Tận Hải trở thành nơi du lịch ngắm cảnh rồi, đương nhiên nhàn nhã chính là Hoa Diễm Hồng, mà Dương Lỗi tiếp theo, còn Tiêu Ly , thì là đang cố gắng tu luyện, nàng đã có Dương Lỗi cung cấp Thủy Linh Tinh , tu vi lại đạt đến Ngũ Khí Triều Nguyên Đại viên mãn đỉnh phong, chỉ thiếu một ít là có thể đột phá, cho nên đang bế quan , tranh thủ trước khi tới chỗ mục đích, có thể đột phá đến Lục Đạo Luân Hồi.</w:t>
      </w:r>
    </w:p>
    <w:p>
      <w:pPr>
        <w:pStyle w:val="BodyText"/>
      </w:pPr>
      <w:r>
        <w:t xml:space="preserve">. . .</w:t>
      </w:r>
    </w:p>
    <w:p>
      <w:pPr>
        <w:pStyle w:val="BodyText"/>
      </w:pPr>
      <w:r>
        <w:t xml:space="preserve">Một ngày này , trời trong nắng ấm.</w:t>
      </w:r>
    </w:p>
    <w:p>
      <w:pPr>
        <w:pStyle w:val="BodyText"/>
      </w:pPr>
      <w:r>
        <w:t xml:space="preserve">Dương Lỗi cùng Hoa Diễm Hồng ở phía trên boong tàu.</w:t>
      </w:r>
    </w:p>
    <w:p>
      <w:pPr>
        <w:pStyle w:val="BodyText"/>
      </w:pPr>
      <w:r>
        <w:t xml:space="preserve">- Đó là cái gì?</w:t>
      </w:r>
    </w:p>
    <w:p>
      <w:pPr>
        <w:pStyle w:val="BodyText"/>
      </w:pPr>
      <w:r>
        <w:t xml:space="preserve">Hoa Diễm Hồng nhìn phía xa , đột nhiên nói.</w:t>
      </w:r>
    </w:p>
    <w:p>
      <w:pPr>
        <w:pStyle w:val="BodyText"/>
      </w:pPr>
      <w:r>
        <w:t xml:space="preserve">Dương Lỗi nghe vậy , vội mở ra Chân Thực Ưng Nhãn , xa xa nhìn lại , trong nội tâm kinh hãi , chỗ đó lại có một trận đại chiến.</w:t>
      </w:r>
    </w:p>
    <w:p>
      <w:pPr>
        <w:pStyle w:val="BodyText"/>
      </w:pPr>
      <w:r>
        <w:t xml:space="preserve">Hai gia hỏa to lớn đang chiến đấu , một con bạch tuộc cực lớn, cùng một đầu cá mập lớn , hai tên gia hỏa thân hình khổng lồ dài mấy trăm mét.</w:t>
      </w:r>
    </w:p>
    <w:p>
      <w:pPr>
        <w:pStyle w:val="BodyText"/>
      </w:pPr>
      <w:r>
        <w:t xml:space="preserve">Đánh nhau kinh thiên động địa, lúc này Lưu Ly Bảo Thuyền cách hai tên gia hỏa này còn có mấy ngàn mét, cũng cảm giác kinh thiên động địa, phảng phất đã xảy ra biển cả rít gào, toàn bộ thân thuyền không ngừng lắc lư, nếu như Lưu Ly Bảo Thuyền này không phải Tiên Khí, mà là đội thuyền bình thường, chỉ sợ sớm đã bị phá hủy rồi.</w:t>
      </w:r>
    </w:p>
    <w:p>
      <w:pPr>
        <w:pStyle w:val="BodyText"/>
      </w:pPr>
      <w:r>
        <w:t xml:space="preserve">Con bạch tuộc cực lớn kia, toàn bộ quấn ở phía trên cá mập, càng ngày càng gấp, mà cá mập lớn kia, cũng không yếu thế, mạnh mẽ cắn xé xúc tu của bạch tuộc.</w:t>
      </w:r>
    </w:p>
    <w:p>
      <w:pPr>
        <w:pStyle w:val="BodyText"/>
      </w:pPr>
      <w:r>
        <w:t xml:space="preserve">Ở trong vùng biển phương viên ngàn mét, lập tức nhuộm thành một mảnh đỏ tươi.</w:t>
      </w:r>
    </w:p>
    <w:p>
      <w:pPr>
        <w:pStyle w:val="BodyText"/>
      </w:pPr>
      <w:r>
        <w:t xml:space="preserve">Dương Lỗi một cái Giám Định Thuật đi qua.</w:t>
      </w:r>
    </w:p>
    <w:p>
      <w:pPr>
        <w:pStyle w:val="BodyText"/>
      </w:pPr>
      <w:r>
        <w:t xml:space="preserve">Hai tên gia hỏa đều là yêu thú , hơn nữa thực lực siêu cường , cả hai đều tương đương với Ngưng Thần cấp.</w:t>
      </w:r>
    </w:p>
    <w:p>
      <w:pPr>
        <w:pStyle w:val="BodyText"/>
      </w:pPr>
      <w:r>
        <w:t xml:space="preserve">Đều là Thủy thuộc tính.</w:t>
      </w:r>
    </w:p>
    <w:p>
      <w:pPr>
        <w:pStyle w:val="BodyText"/>
      </w:pPr>
      <w:r>
        <w:t xml:space="preserve">Một cái là Cuồng Sa Hấp Huyết, một cái là Ma Quỷ Chi Chương.</w:t>
      </w:r>
    </w:p>
    <w:p>
      <w:pPr>
        <w:pStyle w:val="BodyText"/>
      </w:pPr>
      <w:r>
        <w:t xml:space="preserve">- Chúng ta tránh đi.</w:t>
      </w:r>
    </w:p>
    <w:p>
      <w:pPr>
        <w:pStyle w:val="BodyText"/>
      </w:pPr>
      <w:r>
        <w:t xml:space="preserve">Dương Lỗi tỉnh táo nói, hai người này đang đại chiến, nếu như ba người mình tùy tiện xâm nhập, đoán chừng sẽ làm cho hai người này liên thủ công kích, đây cũng không phải là chuyện tốt, Dương Lỗi đương nhiên không muốn trở thành đối tượng cho hai người này công kích.</w:t>
      </w:r>
    </w:p>
    <w:p>
      <w:pPr>
        <w:pStyle w:val="BodyText"/>
      </w:pPr>
      <w:r>
        <w:t xml:space="preserve">Tuy nói Lưu Ly Bảo Thuyền cường đại , hai người này bất quá là tương đương với Bát Quái Ngưng Thần cấp mà thôi, nếu muốn công phá Lưu Ly Bảo Thuyền phòng ngự, căn bản không có khả năng , nhưng này cũng phải cần tiêu hao năng lượng cực lớn, Thủy Linh Tinh, mình mặc dù có không ít , nhưng cũng không phải tiêu hao như vậy đấy.</w:t>
      </w:r>
    </w:p>
    <w:p>
      <w:pPr>
        <w:pStyle w:val="BodyText"/>
      </w:pPr>
      <w:r>
        <w:t xml:space="preserve">Hơn nữa , chờ hai người này chết rồi, mình chẳng phải có thể kiếm tiện nghi rồi.</w:t>
      </w:r>
    </w:p>
    <w:p>
      <w:pPr>
        <w:pStyle w:val="BodyText"/>
      </w:pPr>
      <w:r>
        <w:t xml:space="preserve">Hai tên gia hỏa kia tu luyện vô số năm , đã đạt đến Bát Quái Ngưng Thần đỉnh phong, Yêu đan của hắn tuyệt đối là đồ tốt, nếu như luyện chế thành đan dược, có thể giúp một Bát Quái Ngưng Thần Võ Giả đột phá bình chướng, tiến vào Cửu Cực Tạo Hóa, đương nhiên nếu như đem Yêu đan hai người này, cho Bạch Tố Trinh, một khi hấp thu, tu vi của nàng tất nhiên sẽ tiến nhanh, tuy không nhất định có thể đạt tới Bát Quái Ngưng Thần, nhưng mà đột phá một hai cấp độ , đây tuyệt đối là không hề nghi ngờ đấy.</w:t>
      </w:r>
    </w:p>
    <w:p>
      <w:pPr>
        <w:pStyle w:val="BodyText"/>
      </w:pPr>
      <w:r>
        <w:t xml:space="preserve">Trải qua hai đại gia hỏa kia đánh túi bụi, một ít tôm cá nhỏ yếu trong vùng biển, lại gặp nạn rồi, đối với những tiểu tử này mà nói , đây quả thực là một tai họa thật lớn.</w:t>
      </w:r>
    </w:p>
    <w:p>
      <w:pPr>
        <w:pStyle w:val="BodyText"/>
      </w:pPr>
      <w:r>
        <w:t xml:space="preserve">Vô số tiểu sinh mệnh bị ảnh hướng đến, toàn bộ vùng biển không chỉ là đỏ tươi một mảnh, tử thi trồi lên cũng là vô số, đương nhiên cái này đa số là loài cá, còn có một chút yêu thú loại nhỏ, cùng ma thú trên biển.</w:t>
      </w:r>
    </w:p>
    <w:p>
      <w:pPr>
        <w:pStyle w:val="BodyText"/>
      </w:pPr>
      <w:r>
        <w:t xml:space="preserve">Dương Lỗi cũng nghĩ qua , nếu như mình đánh chết hai người này, đoán chừng sẽ đạt được nguyên khí giá trị xa xỉ, bất quá nghĩ nghĩ , vẫn là quyết định buông tha cho, bởi vì nếu như mình đánh chết hai người này , nguyên khí giá trị phong phú kia, đủ để ình đột phá cấp độ hiện tại, thậm chí lần nữa đạt tới Tứ Tượng Quy Chân hoặc là Ngũ Khí Triều Nguyên cảnh giới cũng khó nói.</w:t>
      </w:r>
    </w:p>
    <w:p>
      <w:pPr>
        <w:pStyle w:val="BodyText"/>
      </w:pPr>
      <w:r>
        <w:t xml:space="preserve">Nhưng bởi vì đường đi Vô Tận Hải hướng Vô Cực đại lục vẫn là không biết , không dám khẳng định, những Võ Giả tu vi đột phá Thông Huyền cấp kia, có phải có áp chế cực lớn hay không, cho nên vẫn là cẩn thận một chút thì tốt hơn.</w:t>
      </w:r>
    </w:p>
    <w:p>
      <w:pPr>
        <w:pStyle w:val="Compact"/>
      </w:pPr>
      <w:r>
        <w:t xml:space="preserve">Vô Cực đại lục là mấu chốt, dùng thực lực của mình, mặc dù là Võ Thần cấp độ , nhưng mà , chỉ cần mình tiến vào Vô Cực đại lục, có thể điên cuồng thăng cấp, nhiều nhất một tháng, mình tuyệt đối có thể khôi phục đến cấp độ lúc trước, thậm chí rất cao.</w:t>
      </w:r>
      <w:r>
        <w:br w:type="textWrapping"/>
      </w:r>
      <w:r>
        <w:br w:type="textWrapping"/>
      </w:r>
    </w:p>
    <w:p>
      <w:pPr>
        <w:pStyle w:val="Heading2"/>
      </w:pPr>
      <w:bookmarkStart w:id="677" w:name="chương-720-thất-thải-thần-lộc.-1"/>
      <w:bookmarkEnd w:id="677"/>
      <w:r>
        <w:t xml:space="preserve">655. Chương 720: Thất Thải Thần Lộc.</w:t>
      </w:r>
    </w:p>
    <w:p>
      <w:pPr>
        <w:pStyle w:val="Compact"/>
      </w:pPr>
      <w:r>
        <w:br w:type="textWrapping"/>
      </w:r>
      <w:r>
        <w:br w:type="textWrapping"/>
      </w:r>
      <w:r>
        <w:t xml:space="preserve">Lão giả này đúng là Đinh Bộ Thu thoát đi, lúc này hắn một tay bị phế bỏ, toàn thân đều là vết thương, nếu như không phải Ẩn Nặc Thuật lợi hại, sớm đã bị Tiêu Ly cùng Hoa Diễm Hồng bắt được , khó giữ được cái mạng nhỏ này rồi, hắn lúc này , ánh mắt lộ ra khôn cùng hận ý.</w:t>
      </w:r>
    </w:p>
    <w:p>
      <w:pPr>
        <w:pStyle w:val="BodyText"/>
      </w:pPr>
      <w:r>
        <w:t xml:space="preserve">Rống rống. . .</w:t>
      </w:r>
    </w:p>
    <w:p>
      <w:pPr>
        <w:pStyle w:val="BodyText"/>
      </w:pPr>
      <w:r>
        <w:t xml:space="preserve">Lúc này một con Linh Cẩu cực lớn chui ra, hướng phía Đinh Bộ Thu mạnh mẽ nhào tới.</w:t>
      </w:r>
    </w:p>
    <w:p>
      <w:pPr>
        <w:pStyle w:val="BodyText"/>
      </w:pPr>
      <w:r>
        <w:t xml:space="preserve">Đinh Bộ Thu giận dữ:</w:t>
      </w:r>
    </w:p>
    <w:p>
      <w:pPr>
        <w:pStyle w:val="BodyText"/>
      </w:pPr>
      <w:r>
        <w:t xml:space="preserve">- Chết tiệt , ngay cả tên tiểu súc sinh nhà ngươi cũng đến bắt nạt ta.</w:t>
      </w:r>
    </w:p>
    <w:p>
      <w:pPr>
        <w:pStyle w:val="BodyText"/>
      </w:pPr>
      <w:r>
        <w:t xml:space="preserve">Đinh Bộ Thu tuy bản thân bị trọng thương, cũng đoạn một cái tay, nhưng mà khôi phục không ít , một Linh Cẩu, bất quá là Võ Thần cấp độ mà thôi, Đinh Bộ Thu giận dữ, hung hăng liền đá ra một cước, một kích này , so với thời kỳ toàn thịnh, kém đến quá xa , nhưng lạc đà gầy còn lớn hơn ngựa béo , mặc dù chỉ có 1% chiến lực, cũng đủ để đối phó con Linh Cẩu này rồi.</w:t>
      </w:r>
    </w:p>
    <w:p>
      <w:pPr>
        <w:pStyle w:val="BodyText"/>
      </w:pPr>
      <w:r>
        <w:t xml:space="preserve">Linh Cẩu kia bị Đinh Bộ Thu một cước đá trên đầu, lập tức như viên đạn đạp bay, rơi ở phía xa , thống khổ kêu lên hai tiếng, cũng không nhúc nhích rồi.</w:t>
      </w:r>
    </w:p>
    <w:p>
      <w:pPr>
        <w:pStyle w:val="BodyText"/>
      </w:pPr>
      <w:r>
        <w:t xml:space="preserve">Đinh Bộ Thu đi qua, tàn nhẫn mà giẫm vài cước, tựa hồ thi thể Linh Cẩu này, chính là Dương Lỗi.</w:t>
      </w:r>
    </w:p>
    <w:p>
      <w:pPr>
        <w:pStyle w:val="BodyText"/>
      </w:pPr>
      <w:r>
        <w:t xml:space="preserve">Sau khi phát tiết một phen, trên trán Đinh Bộ Thu cũng đầy mồ hôi, lộ ra thập phần mệt mỏi, dù sao thương thế không được, mà ở thời điểm này, hắn đột nhiên phát hiện không đúng, ngẩng đầu lên xem hướng bốn phía , phát hiện vô số con mắt song xanh mơn mởn.</w:t>
      </w:r>
    </w:p>
    <w:p>
      <w:pPr>
        <w:pStyle w:val="BodyText"/>
      </w:pPr>
      <w:r>
        <w:t xml:space="preserve">Sói, không, đều là Linh Cẩu.</w:t>
      </w:r>
    </w:p>
    <w:p>
      <w:pPr>
        <w:pStyle w:val="BodyText"/>
      </w:pPr>
      <w:r>
        <w:t xml:space="preserve">Linh Cẩu này là động vật ở chung, hơn nữa thời điểm săn bắn, đều là đồng thời xuất động đấy.</w:t>
      </w:r>
    </w:p>
    <w:p>
      <w:pPr>
        <w:pStyle w:val="BodyText"/>
      </w:pPr>
      <w:r>
        <w:t xml:space="preserve">- Đáng chết.</w:t>
      </w:r>
    </w:p>
    <w:p>
      <w:pPr>
        <w:pStyle w:val="BodyText"/>
      </w:pPr>
      <w:r>
        <w:t xml:space="preserve">Đinh Bộ Thu sắc mặt đại biến , nếu như là bình thường, bầy súc sinh này, hắn là một chút cũng sẽ không để ở trong lòng, muốn trừng trị bọn nó, bất quá là chuyện dễ dàng, một kích có thể toàn bộ đánh chết, nhưng hiện tại không được , mình bản thân bị trọng thương , đối phó mấy con còn có thể , nhưng nhiều như vậy , tại đây đủ có mấy chục con.</w:t>
      </w:r>
    </w:p>
    <w:p>
      <w:pPr>
        <w:pStyle w:val="BodyText"/>
      </w:pPr>
      <w:r>
        <w:t xml:space="preserve">- Đáng hận , đáng hận.</w:t>
      </w:r>
    </w:p>
    <w:p>
      <w:pPr>
        <w:pStyle w:val="BodyText"/>
      </w:pPr>
      <w:r>
        <w:t xml:space="preserve">Trong lòng Đinh Bộ Thu lửa giận trùng thiên , thật sự là rồng bơi chỗ nước cạn bị tôm trêu.</w:t>
      </w:r>
    </w:p>
    <w:p>
      <w:pPr>
        <w:pStyle w:val="BodyText"/>
      </w:pPr>
      <w:r>
        <w:t xml:space="preserve">Lúc này ba người Dương Lỗi tự nhiên không ngờ, Đinh Bộ Thu sẽ gặp tình huống như vậy , nếu như biết đến mà nói , đoán chừng sẽ cười ngất.</w:t>
      </w:r>
    </w:p>
    <w:p>
      <w:pPr>
        <w:pStyle w:val="BodyText"/>
      </w:pPr>
      <w:r>
        <w:t xml:space="preserve">Suy nghĩ một chút , đường đường một Bát Quái Ngưng Thần Đại viên mãn đỉnh cao cường giả, thậm chí có thể chống lại Cửu Cực Tạo Hóa cường giả, rõ ràng bị một đám Linh Cẩu bất quá là Vũ Thần cảnh giới khi dễ , đó là sự tình buồn cười dường nào.</w:t>
      </w:r>
    </w:p>
    <w:p>
      <w:pPr>
        <w:pStyle w:val="BodyText"/>
      </w:pPr>
      <w:r>
        <w:t xml:space="preserve">Bất quá ba người Dương Lỗi, lúc này đang đi hướng Vô Tận Hải, trên đường di chỉ của Bách Hoa cung, tự nhiên không có khả năng biết những chuyện này phát sinh.</w:t>
      </w:r>
    </w:p>
    <w:p>
      <w:pPr>
        <w:pStyle w:val="BodyText"/>
      </w:pPr>
      <w:r>
        <w:t xml:space="preserve">Ở trên Lưu Ly Bảo Thuyền, ba người nhàn nhã tự đắc, trên đường đi, cơ hồ đem Vô Tận Hải trở thành nơi du lịch ngắm cảnh rồi, đương nhiên nhàn nhã chính là Hoa Diễm Hồng, mà Dương Lỗi tiếp theo, còn Tiêu Ly , thì là đang cố gắng tu luyện, nàng đã có Dương Lỗi cung cấp Thủy Linh Tinh , tu vi lại đạt đến Ngũ Khí Triều Nguyên Đại viên mãn đỉnh phong, chỉ thiếu một ít là có thể đột phá, cho nên đang bế quan , tranh thủ trước khi tới chỗ mục đích, có thể đột phá đến Lục Đạo Luân Hồi.</w:t>
      </w:r>
    </w:p>
    <w:p>
      <w:pPr>
        <w:pStyle w:val="BodyText"/>
      </w:pPr>
      <w:r>
        <w:t xml:space="preserve">. . .</w:t>
      </w:r>
    </w:p>
    <w:p>
      <w:pPr>
        <w:pStyle w:val="BodyText"/>
      </w:pPr>
      <w:r>
        <w:t xml:space="preserve">Một ngày này , trời trong nắng ấm.</w:t>
      </w:r>
    </w:p>
    <w:p>
      <w:pPr>
        <w:pStyle w:val="BodyText"/>
      </w:pPr>
      <w:r>
        <w:t xml:space="preserve">Dương Lỗi cùng Hoa Diễm Hồng ở phía trên boong tàu.</w:t>
      </w:r>
    </w:p>
    <w:p>
      <w:pPr>
        <w:pStyle w:val="BodyText"/>
      </w:pPr>
      <w:r>
        <w:t xml:space="preserve">- Đó là cái gì?</w:t>
      </w:r>
    </w:p>
    <w:p>
      <w:pPr>
        <w:pStyle w:val="BodyText"/>
      </w:pPr>
      <w:r>
        <w:t xml:space="preserve">Hoa Diễm Hồng nhìn phía xa , đột nhiên nói.</w:t>
      </w:r>
    </w:p>
    <w:p>
      <w:pPr>
        <w:pStyle w:val="BodyText"/>
      </w:pPr>
      <w:r>
        <w:t xml:space="preserve">Dương Lỗi nghe vậy , vội mở ra Chân Thực Ưng Nhãn , xa xa nhìn lại , trong nội tâm kinh hãi , chỗ đó lại có một trận đại chiến.</w:t>
      </w:r>
    </w:p>
    <w:p>
      <w:pPr>
        <w:pStyle w:val="BodyText"/>
      </w:pPr>
      <w:r>
        <w:t xml:space="preserve">Hai gia hỏa to lớn đang chiến đấu , một con bạch tuộc cực lớn, cùng một đầu cá mập lớn , hai tên gia hỏa thân hình khổng lồ dài mấy trăm mét.</w:t>
      </w:r>
    </w:p>
    <w:p>
      <w:pPr>
        <w:pStyle w:val="BodyText"/>
      </w:pPr>
      <w:r>
        <w:t xml:space="preserve">Đánh nhau kinh thiên động địa, lúc này Lưu Ly Bảo Thuyền cách hai tên gia hỏa này còn có mấy ngàn mét, cũng cảm giác kinh thiên động địa, phảng phất đã xảy ra biển cả rít gào, toàn bộ thân thuyền không ngừng lắc lư, nếu như Lưu Ly Bảo Thuyền này không phải Tiên Khí, mà là đội thuyền bình thường, chỉ sợ sớm đã bị phá hủy rồi.</w:t>
      </w:r>
    </w:p>
    <w:p>
      <w:pPr>
        <w:pStyle w:val="BodyText"/>
      </w:pPr>
      <w:r>
        <w:t xml:space="preserve">Con bạch tuộc cực lớn kia, toàn bộ quấn ở phía trên cá mập, càng ngày càng gấp, mà cá mập lớn kia, cũng không yếu thế, mạnh mẽ cắn xé xúc tu của bạch tuộc.</w:t>
      </w:r>
    </w:p>
    <w:p>
      <w:pPr>
        <w:pStyle w:val="BodyText"/>
      </w:pPr>
      <w:r>
        <w:t xml:space="preserve">Ở trong vùng biển phương viên ngàn mét, lập tức nhuộm thành một mảnh đỏ tươi.</w:t>
      </w:r>
    </w:p>
    <w:p>
      <w:pPr>
        <w:pStyle w:val="BodyText"/>
      </w:pPr>
      <w:r>
        <w:t xml:space="preserve">Dương Lỗi một cái Giám Định Thuật đi qua.</w:t>
      </w:r>
    </w:p>
    <w:p>
      <w:pPr>
        <w:pStyle w:val="BodyText"/>
      </w:pPr>
      <w:r>
        <w:t xml:space="preserve">Hai tên gia hỏa đều là yêu thú , hơn nữa thực lực siêu cường , cả hai đều tương đương với Ngưng Thần cấp.</w:t>
      </w:r>
    </w:p>
    <w:p>
      <w:pPr>
        <w:pStyle w:val="BodyText"/>
      </w:pPr>
      <w:r>
        <w:t xml:space="preserve">Đều là Thủy thuộc tính.</w:t>
      </w:r>
    </w:p>
    <w:p>
      <w:pPr>
        <w:pStyle w:val="BodyText"/>
      </w:pPr>
      <w:r>
        <w:t xml:space="preserve">Một cái là Cuồng Sa Hấp Huyết, một cái là Ma Quỷ Chi Chương.</w:t>
      </w:r>
    </w:p>
    <w:p>
      <w:pPr>
        <w:pStyle w:val="BodyText"/>
      </w:pPr>
      <w:r>
        <w:t xml:space="preserve">- Chúng ta tránh đi.</w:t>
      </w:r>
    </w:p>
    <w:p>
      <w:pPr>
        <w:pStyle w:val="BodyText"/>
      </w:pPr>
      <w:r>
        <w:t xml:space="preserve">Dương Lỗi tỉnh táo nói, hai người này đang đại chiến, nếu như ba người mình tùy tiện xâm nhập, đoán chừng sẽ làm cho hai người này liên thủ công kích, đây cũng không phải là chuyện tốt, Dương Lỗi đương nhiên không muốn trở thành đối tượng cho hai người này công kích.</w:t>
      </w:r>
    </w:p>
    <w:p>
      <w:pPr>
        <w:pStyle w:val="BodyText"/>
      </w:pPr>
      <w:r>
        <w:t xml:space="preserve">Tuy nói Lưu Ly Bảo Thuyền cường đại , hai người này bất quá là tương đương với Bát Quái Ngưng Thần cấp mà thôi, nếu muốn công phá Lưu Ly Bảo Thuyền phòng ngự, căn bản không có khả năng , nhưng này cũng phải cần tiêu hao năng lượng cực lớn, Thủy Linh Tinh, mình mặc dù có không ít , nhưng cũng không phải tiêu hao như vậy đấy.</w:t>
      </w:r>
    </w:p>
    <w:p>
      <w:pPr>
        <w:pStyle w:val="BodyText"/>
      </w:pPr>
      <w:r>
        <w:t xml:space="preserve">Hơn nữa , chờ hai người này chết rồi, mình chẳng phải có thể kiếm tiện nghi rồi.</w:t>
      </w:r>
    </w:p>
    <w:p>
      <w:pPr>
        <w:pStyle w:val="BodyText"/>
      </w:pPr>
      <w:r>
        <w:t xml:space="preserve">Hai tên gia hỏa kia tu luyện vô số năm , đã đạt đến Bát Quái Ngưng Thần đỉnh phong, Yêu đan của hắn tuyệt đối là đồ tốt, nếu như luyện chế thành đan dược, có thể giúp một Bát Quái Ngưng Thần Võ Giả đột phá bình chướng, tiến vào Cửu Cực Tạo Hóa, đương nhiên nếu như đem Yêu đan hai người này, cho Bạch Tố Trinh, một khi hấp thu, tu vi của nàng tất nhiên sẽ tiến nhanh, tuy không nhất định có thể đạt tới Bát Quái Ngưng Thần, nhưng mà đột phá một hai cấp độ , đây tuyệt đối là không hề nghi ngờ đấy.</w:t>
      </w:r>
    </w:p>
    <w:p>
      <w:pPr>
        <w:pStyle w:val="BodyText"/>
      </w:pPr>
      <w:r>
        <w:t xml:space="preserve">Trải qua hai đại gia hỏa kia đánh túi bụi, một ít tôm cá nhỏ yếu trong vùng biển, lại gặp nạn rồi, đối với những tiểu tử này mà nói , đây quả thực là một tai họa thật lớn.</w:t>
      </w:r>
    </w:p>
    <w:p>
      <w:pPr>
        <w:pStyle w:val="BodyText"/>
      </w:pPr>
      <w:r>
        <w:t xml:space="preserve">Vô số tiểu sinh mệnh bị ảnh hướng đến, toàn bộ vùng biển không chỉ là đỏ tươi một mảnh, tử thi trồi lên cũng là vô số, đương nhiên cái này đa số là loài cá, còn có một chút yêu thú loại nhỏ, cùng ma thú trên biển.</w:t>
      </w:r>
    </w:p>
    <w:p>
      <w:pPr>
        <w:pStyle w:val="BodyText"/>
      </w:pPr>
      <w:r>
        <w:t xml:space="preserve">Dương Lỗi cũng nghĩ qua , nếu như mình đánh chết hai người này, đoán chừng sẽ đạt được nguyên khí giá trị xa xỉ, bất quá nghĩ nghĩ , vẫn là quyết định buông tha cho, bởi vì nếu như mình đánh chết hai người này , nguyên khí giá trị phong phú kia, đủ để ình đột phá cấp độ hiện tại, thậm chí lần nữa đạt tới Tứ Tượng Quy Chân hoặc là Ngũ Khí Triều Nguyên cảnh giới cũng khó nói.</w:t>
      </w:r>
    </w:p>
    <w:p>
      <w:pPr>
        <w:pStyle w:val="BodyText"/>
      </w:pPr>
      <w:r>
        <w:t xml:space="preserve">Nhưng bởi vì đường đi Vô Tận Hải hướng Vô Cực đại lục vẫn là không biết , không dám khẳng định, những Võ Giả tu vi đột phá Thông Huyền cấp kia, có phải có áp chế cực lớn hay không, cho nên vẫn là cẩn thận một chút thì tốt hơn.</w:t>
      </w:r>
    </w:p>
    <w:p>
      <w:pPr>
        <w:pStyle w:val="Compact"/>
      </w:pPr>
      <w:r>
        <w:t xml:space="preserve">Vô Cực đại lục là mấu chốt, dùng thực lực của mình, mặc dù là Võ Thần cấp độ , nhưng mà , chỉ cần mình tiến vào Vô Cực đại lục, có thể điên cuồng thăng cấp, nhiều nhất một tháng, mình tuyệt đối có thể khôi phục đến cấp độ lúc trước, thậm chí rất cao.</w:t>
      </w:r>
      <w:r>
        <w:br w:type="textWrapping"/>
      </w:r>
      <w:r>
        <w:br w:type="textWrapping"/>
      </w:r>
    </w:p>
    <w:p>
      <w:pPr>
        <w:pStyle w:val="Heading2"/>
      </w:pPr>
      <w:bookmarkStart w:id="678" w:name="chương-721-lại-có-người-đến."/>
      <w:bookmarkEnd w:id="678"/>
      <w:r>
        <w:t xml:space="preserve">656. Chương 721: Lại Có Người Đến.</w:t>
      </w:r>
    </w:p>
    <w:p>
      <w:pPr>
        <w:pStyle w:val="Compact"/>
      </w:pPr>
      <w:r>
        <w:br w:type="textWrapping"/>
      </w:r>
      <w:r>
        <w:br w:type="textWrapping"/>
      </w:r>
      <w:r>
        <w:t xml:space="preserve">- Thực mãnh liệt ah, cái này mặc dù là Hộ sơn Thần thú của Bách Hoa các ta cũng không nhất định là đối thủ của bọn nó.</w:t>
      </w:r>
    </w:p>
    <w:p>
      <w:pPr>
        <w:pStyle w:val="BodyText"/>
      </w:pPr>
      <w:r>
        <w:t xml:space="preserve">Hoa Diễm Hồng nhìn chiến đấu phía xa, không khỏi cảm thán nói.</w:t>
      </w:r>
    </w:p>
    <w:p>
      <w:pPr>
        <w:pStyle w:val="BodyText"/>
      </w:pPr>
      <w:r>
        <w:t xml:space="preserve">- Hộ sơn thần thú?</w:t>
      </w:r>
    </w:p>
    <w:p>
      <w:pPr>
        <w:pStyle w:val="BodyText"/>
      </w:pPr>
      <w:r>
        <w:t xml:space="preserve">- Đúng vậy a, chẳng lẽ công tử chưa từng gặp qua Huyền Cơ môn Hộ sơn thần thú sao?</w:t>
      </w:r>
    </w:p>
    <w:p>
      <w:pPr>
        <w:pStyle w:val="BodyText"/>
      </w:pPr>
      <w:r>
        <w:t xml:space="preserve">Hoa Diễm Hồng chứng kiến Dương Lỗi biểu lộ khó hiểu, không khỏi hỏi.</w:t>
      </w:r>
    </w:p>
    <w:p>
      <w:pPr>
        <w:pStyle w:val="BodyText"/>
      </w:pPr>
      <w:r>
        <w:t xml:space="preserve">- Bình thường nói đến , từng tông môn cường đại đều có Hộ sơn thần thú, Huyền Cơ môn với tư cách một trong bảy đại tiên tông, tự nhiên cũng không ngoại lệ, ta nhớ được Huyền Cơ môn Hộ sơn thần thú, hình như là một con Thần Lộc , Thất Thải Thần Lộc, đây chính là Thần Thú thời kỳ Thượng Cổ, mặc dù là Cửu Cực Tạo Hóa đỉnh phong cũng chưa chắc có thể chiến thắng nó , hơn nữa Thất Thải Thần Lộc kia lợi hại nhất không phải chiến đấu, mà là trận pháp, nghe nói Huyền Cơ môn Hộ Sơn Đại Trận chính là do nó trông nom, duy trì.</w:t>
      </w:r>
    </w:p>
    <w:p>
      <w:pPr>
        <w:pStyle w:val="BodyText"/>
      </w:pPr>
      <w:r>
        <w:t xml:space="preserve">Thất Thải Thần Lộc? Dương Lỗi còn thật sự là chưa từng nghe qua , Huyền Cơ môn có Thất Thải Thần Lộc làm Hộ sơn thần thú? Ngược lại là có ý tứ, hơn nữa còn là trận pháp Tông Sư? Thật ra khiến Dương Lỗi càng hiếu kỳ rồi, thầm nghĩ, chờ mình từ Vô Cực đại lục trở về, nhất định phải nhìn Thất Thải Thần Lộc kia là cái bộ dáng gì.</w:t>
      </w:r>
    </w:p>
    <w:p>
      <w:pPr>
        <w:pStyle w:val="BodyText"/>
      </w:pPr>
      <w:r>
        <w:t xml:space="preserve">- Ngươi nói Hộ sơn thần thú của Huyền Cơ môn chúng ta lợi hại như vậy, vậy làm sao Hộ sơn thần thú của Bách Hoa các các ngươi chỉ có thể cùng Bát Quái Ngưng Thần Võ Giả chống lại?</w:t>
      </w:r>
    </w:p>
    <w:p>
      <w:pPr>
        <w:pStyle w:val="BodyText"/>
      </w:pPr>
      <w:r>
        <w:t xml:space="preserve">Dương Lỗi tò mò hỏi, đã có thể trở thành Hộ sơn thần thú , có lẽ thực lực không kém, tuy Bát Quái Ngưng Thần cũng thập phần cường đại rồi, nhưng Huyền Cơ môn Hộ sơn thần thú cường hãn như vậy, như vậy Bách Hoa các đều là một trong bảy đại tiên tông như thế nào lại nhược? Còn có , Hộ sơn thần thú của mấy đại tiên tông khác là cái gì đây?</w:t>
      </w:r>
    </w:p>
    <w:p>
      <w:pPr>
        <w:pStyle w:val="BodyText"/>
      </w:pPr>
      <w:r>
        <w:t xml:space="preserve">- Cái này. . . Nói rất dài dòng , Hộ sơn thần thú của Bách Hoa các chúng ta là một Cửu Thải Yêu Điệp, kỳ thật thực lực cũng cực kỳ cường hãn, thậm chí có thể cùng Thiên Tiên chống lại, không nghĩ qua đi đến Hóa Hình thất bại, đã trở thành một cái kén.</w:t>
      </w:r>
    </w:p>
    <w:p>
      <w:pPr>
        <w:pStyle w:val="BodyText"/>
      </w:pPr>
      <w:r>
        <w:t xml:space="preserve">Dương Lỗi sững sờ, xem ra yêu thú này, nhất là Thượng Cổ Yêu thú cùng ma thú bình thường không giống, ma thú chỉ cần đạt đến cấp độ Thánh Thú, liền có thể Hóa Hình rồi, nhưng yêu thú, rõ ràng đạt tới cấp độ như vậy, so với Tạo Hóa Cảnh cường giả cũng không yếu, vẫn không thể Hóa Hình thành công, như thế lại để cho Dương Lỗi ngoài ý muốn rồi.</w:t>
      </w:r>
    </w:p>
    <w:p>
      <w:pPr>
        <w:pStyle w:val="BodyText"/>
      </w:pPr>
      <w:r>
        <w:t xml:space="preserve">Cụ thể pháp tắc của cái thế giới này là như thế nào, Dương Lỗi cũng đoán không ra, có lẽ chờ mình triệt để nắm giữ tinh cầu này rồi, trở thành chủ nhân Huyền Nguyên tinh, sẽ biết rõ ràng đây hết thảy rốt cuộc là chuyện gì xảy ra.</w:t>
      </w:r>
    </w:p>
    <w:p>
      <w:pPr>
        <w:pStyle w:val="BodyText"/>
      </w:pPr>
      <w:r>
        <w:t xml:space="preserve">- Đó là?</w:t>
      </w:r>
    </w:p>
    <w:p>
      <w:pPr>
        <w:pStyle w:val="BodyText"/>
      </w:pPr>
      <w:r>
        <w:t xml:space="preserve">Lúc này Tiêu Ly cũng đi ra, giờ phút này tu vi của Tiêu Ly rõ ràng đột phá đến Lục Đạo Luân Hồi cảnh giới, lại để cho Hoa Diễm Hồng giật mình không thôi, lúc này mới bao nhiêu thời gian, nàng lại có tiến bộ, đây cũng là một thiên tài, thậm chí so với Bộ Tùy Tâm còn muốn lợi hại hơn, Huyền Thiên Tông quả nhiên không hổ là Sùng Vũ đại lục đệ nhất đại tiên tông.</w:t>
      </w:r>
    </w:p>
    <w:p>
      <w:pPr>
        <w:pStyle w:val="BodyText"/>
      </w:pPr>
      <w:r>
        <w:t xml:space="preserve">- Đó là hai con yêu thú chiến đấu, chờ chúng nó lưỡng bại câu thương, chúng ta đi nhặt tiện nghi.</w:t>
      </w:r>
    </w:p>
    <w:p>
      <w:pPr>
        <w:pStyle w:val="BodyText"/>
      </w:pPr>
      <w:r>
        <w:t xml:space="preserve">Dương Lỗi cười cười nói.</w:t>
      </w:r>
    </w:p>
    <w:p>
      <w:pPr>
        <w:pStyle w:val="BodyText"/>
      </w:pPr>
      <w:r>
        <w:t xml:space="preserve">Lúc này hai con yêu thú chiến đấu đã đạt đến gay cấn, đương nhiên chấn động lớn như vậy, cũng đưa tới cường giả chung quanh chú ý, Dương Lỗi hơi biến sắc, có thể cảm giác được tại Đông Phương, cùng phương bắc, có hai cổ khí tức cường đại chạy tới, trong đó một cổ là Bát Quái Ngưng Thần đỉnh phong, một cổ khác đạt đến Cửu Cực Tạo Hóa sơ kỳ.</w:t>
      </w:r>
    </w:p>
    <w:p>
      <w:pPr>
        <w:pStyle w:val="BodyText"/>
      </w:pPr>
      <w:r>
        <w:t xml:space="preserve">- Không được, ta cảm giác được có người đến.</w:t>
      </w:r>
    </w:p>
    <w:p>
      <w:pPr>
        <w:pStyle w:val="BodyText"/>
      </w:pPr>
      <w:r>
        <w:t xml:space="preserve">Lúc này Hoa Diễm Hồng biến sắc, cũng cảm thấy, đồng thời Tiêu Ly cũng nhìn qua phương hướng hai người tới.</w:t>
      </w:r>
    </w:p>
    <w:p>
      <w:pPr>
        <w:pStyle w:val="BodyText"/>
      </w:pPr>
      <w:r>
        <w:t xml:space="preserve">- Chúng ta làm sao bây giờ? Người tới khí tức không yếu, so với Đinh Bộ Thu kia chỉ mạnh không yếu.</w:t>
      </w:r>
    </w:p>
    <w:p>
      <w:pPr>
        <w:pStyle w:val="BodyText"/>
      </w:pPr>
      <w:r>
        <w:t xml:space="preserve">Tiêu Ly ngữ khí có chút lo lắng hỏi.</w:t>
      </w:r>
    </w:p>
    <w:p>
      <w:pPr>
        <w:pStyle w:val="BodyText"/>
      </w:pPr>
      <w:r>
        <w:t xml:space="preserve">- Chúng ta trước che dấu, đợi hai người đến kia, xem bọn hắn ý định như thế nào, nếu như bọn hắn đánh nhau mà nói, chúng ta liền làm tới một lần Hoàng Tước, bọ ngựa bắt ve chim sẻ núp đằng sau, nhưng nếu như bọn hắn không đánh, ta sẽ động thủ, lại để cho bọn hắn đánh nhau là được.</w:t>
      </w:r>
    </w:p>
    <w:p>
      <w:pPr>
        <w:pStyle w:val="BodyText"/>
      </w:pPr>
      <w:r>
        <w:t xml:space="preserve">Mình có Huyễn Ảnh Phân Thân thuật, còn dùng Ẩn Thân Phù, muốn ly gián, thật đúng là không phải một việc khó gì.</w:t>
      </w:r>
    </w:p>
    <w:p>
      <w:pPr>
        <w:pStyle w:val="BodyText"/>
      </w:pPr>
      <w:r>
        <w:t xml:space="preserve">- Cái này không thể, trước ngươi trải qua bị thương, tu vi của hai người kia so với Đinh Bộ Thu chỉ mạnh không yếu, không thể mạo hiểm, hơn nữa bất quá là hai con yêu thú mà thôi, chúng ta không cần phải mạo hiểm.</w:t>
      </w:r>
    </w:p>
    <w:p>
      <w:pPr>
        <w:pStyle w:val="BodyText"/>
      </w:pPr>
      <w:r>
        <w:t xml:space="preserve">Hoa Diễm Hồng nghe vậy vội nói.</w:t>
      </w:r>
    </w:p>
    <w:p>
      <w:pPr>
        <w:pStyle w:val="BodyText"/>
      </w:pPr>
      <w:r>
        <w:t xml:space="preserve">Tại Vô Tận Hải, nguy cơ trùng trùng , từng người có thể sinh tồn xuống, tất nhiên đều có chỗ hơn người của mình, có thủ đoạn bảo mệnh của mình, nói như vậy , cảm nhận được chấn động lớn như thế, có can đảm tới, cũng không phải mặt hàng đơn giản.</w:t>
      </w:r>
    </w:p>
    <w:p>
      <w:pPr>
        <w:pStyle w:val="BodyText"/>
      </w:pPr>
      <w:r>
        <w:t xml:space="preserve">Dương Lỗi quay đầu , nhìn qua hai yêu thú xa xa kia:</w:t>
      </w:r>
    </w:p>
    <w:p>
      <w:pPr>
        <w:pStyle w:val="BodyText"/>
      </w:pPr>
      <w:r>
        <w:t xml:space="preserve">- Yên tâm, không có việc gì , con người của ta , tuyệt đối sẽ không đi làm chuyện không có nắm chắc.</w:t>
      </w:r>
    </w:p>
    <w:p>
      <w:pPr>
        <w:pStyle w:val="BodyText"/>
      </w:pPr>
      <w:r>
        <w:t xml:space="preserve">Tu vi của mình, Dương Lỗi rõ ràng nhất rồi, có Ẩn Thân Phù, căn bản là không ai có thể phát hiện sự hiện hữu của mình, tối thiểu nhất , tại đại lục này mà nói, trên căn bản là không có khả năng kia, đương nhiên người trong Tu La điện kia, liền không tính rồi, đó là biến thái trong biến thái.</w:t>
      </w:r>
    </w:p>
    <w:p>
      <w:pPr>
        <w:pStyle w:val="BodyText"/>
      </w:pPr>
      <w:r>
        <w:t xml:space="preserve">- Đừng nhiều lời, bọn hắn tới.</w:t>
      </w:r>
    </w:p>
    <w:p>
      <w:pPr>
        <w:pStyle w:val="BodyText"/>
      </w:pPr>
      <w:r>
        <w:t xml:space="preserve">Dương Lỗi nhìn xa xa , đến hai người , một cái là lão giả , chính là gia hỏa Cửu Cực Tạo Hóa sơ kỳ, một cái khác là người trẻ tuổi , xem ra ước chừng hai mươi tuổi, là một người trẻ tuổi anh tuấn, tu vi là Bát Quái Ngưng Thần đỉnh phong, đương nhiên Dương Lỗi có thể khẳng định , người này rất trẻ, niên kỷ sẽ không vượt qua 500 tuổi.</w:t>
      </w:r>
    </w:p>
    <w:p>
      <w:pPr>
        <w:pStyle w:val="BodyText"/>
      </w:pPr>
      <w:r>
        <w:t xml:space="preserve">Một cái Giám Định Thuật đi qua, thân phận hai người, lập tức xuất hiện ở trong óc Dương Lỗi.</w:t>
      </w:r>
    </w:p>
    <w:p>
      <w:pPr>
        <w:pStyle w:val="BodyText"/>
      </w:pPr>
      <w:r>
        <w:t xml:space="preserve">Trong đó , người trẻ tuổi kia rõ ràng chính là thiên tài Huyền Thiên Tông Bộ Tùy Tâm, mà đổi thành lão giả kia, gọi là Khang Thừa Quý, là một vị Thái Thượng trưởng lão của Hải Triêu Tông.</w:t>
      </w:r>
    </w:p>
    <w:p>
      <w:pPr>
        <w:pStyle w:val="BodyText"/>
      </w:pPr>
      <w:r>
        <w:t xml:space="preserve">- Lại là hắn?</w:t>
      </w:r>
    </w:p>
    <w:p>
      <w:pPr>
        <w:pStyle w:val="BodyText"/>
      </w:pPr>
      <w:r>
        <w:t xml:space="preserve">Chứng kiến Bộ Tùy Tâm kia, Hoa Diễm Hồng cùng Tiêu Ly đều sững sờ, không nghĩ tới người tới lại là Bộ Tùy Tâm, còn lão giả kia thì là xuất hiện sau một điểm, nhưng cùng Bộ Tùy Tâm so sánh , cũng kém không được vài giây đồng hồ.</w:t>
      </w:r>
    </w:p>
    <w:p>
      <w:pPr>
        <w:pStyle w:val="BodyText"/>
      </w:pPr>
      <w:r>
        <w:t xml:space="preserve">- Các ngươi nhận biết hai tên gia hỏa kia?</w:t>
      </w:r>
    </w:p>
    <w:p>
      <w:pPr>
        <w:pStyle w:val="BodyText"/>
      </w:pPr>
      <w:r>
        <w:t xml:space="preserve">Trong nội tâm Dương Lỗi rất rõ ràng , nhưng ngoài miệng lại giả trang ra một bộ kinh ngạc.</w:t>
      </w:r>
    </w:p>
    <w:p>
      <w:pPr>
        <w:pStyle w:val="BodyText"/>
      </w:pPr>
      <w:r>
        <w:t xml:space="preserve">Tiêu Ly gật đầu nói:</w:t>
      </w:r>
    </w:p>
    <w:p>
      <w:pPr>
        <w:pStyle w:val="BodyText"/>
      </w:pPr>
      <w:r>
        <w:t xml:space="preserve">- Hừm, người trẻ tuổi kia, chính là Bộ Tùy Tâm của Huyền Thiên Tông chúng ta, mà lão giả kia thì không biết.</w:t>
      </w:r>
    </w:p>
    <w:p>
      <w:pPr>
        <w:pStyle w:val="BodyText"/>
      </w:pPr>
      <w:r>
        <w:t xml:space="preserve">Tuy Dương Lỗi không biết Bộ Tùy Tâm này làm người như thế nào, nhưng Dương Lỗi có thể cảm giác được, người này không phải biểu hiện ra đơn giản như vậy, tâm cơ sâu đậm, xem ra tuy anh tuấn tiêu sái, ánh mặt trời hòa ái , nhưng nội tâm lại như một con rắn độc, làm cho người ta có một loại cảm giác bất cứ lúc nào cũng sẽ ở sau lưng cắn ngươi một ngụm.</w:t>
      </w:r>
    </w:p>
    <w:p>
      <w:pPr>
        <w:pStyle w:val="Compact"/>
      </w:pPr>
      <w:r>
        <w:t xml:space="preserve">Mà Hải Triêu Tông trưởng lão kia, xem ra tuy hèn mọn bỉ ổi vô cùng, nhưng cho Dương Lỗi một loại khí tức chính trực, quang minh chính đại.</w:t>
      </w:r>
      <w:r>
        <w:br w:type="textWrapping"/>
      </w:r>
      <w:r>
        <w:br w:type="textWrapping"/>
      </w:r>
    </w:p>
    <w:p>
      <w:pPr>
        <w:pStyle w:val="Heading2"/>
      </w:pPr>
      <w:bookmarkStart w:id="679" w:name="chương-721-lại-có-người-đến.-1"/>
      <w:bookmarkEnd w:id="679"/>
      <w:r>
        <w:t xml:space="preserve">657. Chương 721: Lại Có Người Đến.</w:t>
      </w:r>
    </w:p>
    <w:p>
      <w:pPr>
        <w:pStyle w:val="Compact"/>
      </w:pPr>
      <w:r>
        <w:br w:type="textWrapping"/>
      </w:r>
      <w:r>
        <w:br w:type="textWrapping"/>
      </w:r>
      <w:r>
        <w:t xml:space="preserve">- Thực mãnh liệt ah, cái này mặc dù là Hộ sơn Thần thú của Bách Hoa các ta cũng không nhất định là đối thủ của bọn nó.</w:t>
      </w:r>
    </w:p>
    <w:p>
      <w:pPr>
        <w:pStyle w:val="BodyText"/>
      </w:pPr>
      <w:r>
        <w:t xml:space="preserve">Hoa Diễm Hồng nhìn chiến đấu phía xa, không khỏi cảm thán nói.</w:t>
      </w:r>
    </w:p>
    <w:p>
      <w:pPr>
        <w:pStyle w:val="BodyText"/>
      </w:pPr>
      <w:r>
        <w:t xml:space="preserve">- Hộ sơn thần thú?</w:t>
      </w:r>
    </w:p>
    <w:p>
      <w:pPr>
        <w:pStyle w:val="BodyText"/>
      </w:pPr>
      <w:r>
        <w:t xml:space="preserve">- Đúng vậy a, chẳng lẽ công tử chưa từng gặp qua Huyền Cơ môn Hộ sơn thần thú sao?</w:t>
      </w:r>
    </w:p>
    <w:p>
      <w:pPr>
        <w:pStyle w:val="BodyText"/>
      </w:pPr>
      <w:r>
        <w:t xml:space="preserve">Hoa Diễm Hồng chứng kiến Dương Lỗi biểu lộ khó hiểu, không khỏi hỏi.</w:t>
      </w:r>
    </w:p>
    <w:p>
      <w:pPr>
        <w:pStyle w:val="BodyText"/>
      </w:pPr>
      <w:r>
        <w:t xml:space="preserve">- Bình thường nói đến , từng tông môn cường đại đều có Hộ sơn thần thú, Huyền Cơ môn với tư cách một trong bảy đại tiên tông, tự nhiên cũng không ngoại lệ, ta nhớ được Huyền Cơ môn Hộ sơn thần thú, hình như là một con Thần Lộc , Thất Thải Thần Lộc, đây chính là Thần Thú thời kỳ Thượng Cổ, mặc dù là Cửu Cực Tạo Hóa đỉnh phong cũng chưa chắc có thể chiến thắng nó , hơn nữa Thất Thải Thần Lộc kia lợi hại nhất không phải chiến đấu, mà là trận pháp, nghe nói Huyền Cơ môn Hộ Sơn Đại Trận chính là do nó trông nom, duy trì.</w:t>
      </w:r>
    </w:p>
    <w:p>
      <w:pPr>
        <w:pStyle w:val="BodyText"/>
      </w:pPr>
      <w:r>
        <w:t xml:space="preserve">Thất Thải Thần Lộc? Dương Lỗi còn thật sự là chưa từng nghe qua , Huyền Cơ môn có Thất Thải Thần Lộc làm Hộ sơn thần thú? Ngược lại là có ý tứ, hơn nữa còn là trận pháp Tông Sư? Thật ra khiến Dương Lỗi càng hiếu kỳ rồi, thầm nghĩ, chờ mình từ Vô Cực đại lục trở về, nhất định phải nhìn Thất Thải Thần Lộc kia là cái bộ dáng gì.</w:t>
      </w:r>
    </w:p>
    <w:p>
      <w:pPr>
        <w:pStyle w:val="BodyText"/>
      </w:pPr>
      <w:r>
        <w:t xml:space="preserve">- Ngươi nói Hộ sơn thần thú của Huyền Cơ môn chúng ta lợi hại như vậy, vậy làm sao Hộ sơn thần thú của Bách Hoa các các ngươi chỉ có thể cùng Bát Quái Ngưng Thần Võ Giả chống lại?</w:t>
      </w:r>
    </w:p>
    <w:p>
      <w:pPr>
        <w:pStyle w:val="BodyText"/>
      </w:pPr>
      <w:r>
        <w:t xml:space="preserve">Dương Lỗi tò mò hỏi, đã có thể trở thành Hộ sơn thần thú , có lẽ thực lực không kém, tuy Bát Quái Ngưng Thần cũng thập phần cường đại rồi, nhưng Huyền Cơ môn Hộ sơn thần thú cường hãn như vậy, như vậy Bách Hoa các đều là một trong bảy đại tiên tông như thế nào lại nhược? Còn có , Hộ sơn thần thú của mấy đại tiên tông khác là cái gì đây?</w:t>
      </w:r>
    </w:p>
    <w:p>
      <w:pPr>
        <w:pStyle w:val="BodyText"/>
      </w:pPr>
      <w:r>
        <w:t xml:space="preserve">- Cái này. . . Nói rất dài dòng , Hộ sơn thần thú của Bách Hoa các chúng ta là một Cửu Thải Yêu Điệp, kỳ thật thực lực cũng cực kỳ cường hãn, thậm chí có thể cùng Thiên Tiên chống lại, không nghĩ qua đi đến Hóa Hình thất bại, đã trở thành một cái kén.</w:t>
      </w:r>
    </w:p>
    <w:p>
      <w:pPr>
        <w:pStyle w:val="BodyText"/>
      </w:pPr>
      <w:r>
        <w:t xml:space="preserve">Dương Lỗi sững sờ, xem ra yêu thú này, nhất là Thượng Cổ Yêu thú cùng ma thú bình thường không giống, ma thú chỉ cần đạt đến cấp độ Thánh Thú, liền có thể Hóa Hình rồi, nhưng yêu thú, rõ ràng đạt tới cấp độ như vậy, so với Tạo Hóa Cảnh cường giả cũng không yếu, vẫn không thể Hóa Hình thành công, như thế lại để cho Dương Lỗi ngoài ý muốn rồi.</w:t>
      </w:r>
    </w:p>
    <w:p>
      <w:pPr>
        <w:pStyle w:val="BodyText"/>
      </w:pPr>
      <w:r>
        <w:t xml:space="preserve">Cụ thể pháp tắc của cái thế giới này là như thế nào, Dương Lỗi cũng đoán không ra, có lẽ chờ mình triệt để nắm giữ tinh cầu này rồi, trở thành chủ nhân Huyền Nguyên tinh, sẽ biết rõ ràng đây hết thảy rốt cuộc là chuyện gì xảy ra.</w:t>
      </w:r>
    </w:p>
    <w:p>
      <w:pPr>
        <w:pStyle w:val="BodyText"/>
      </w:pPr>
      <w:r>
        <w:t xml:space="preserve">- Đó là?</w:t>
      </w:r>
    </w:p>
    <w:p>
      <w:pPr>
        <w:pStyle w:val="BodyText"/>
      </w:pPr>
      <w:r>
        <w:t xml:space="preserve">Lúc này Tiêu Ly cũng đi ra, giờ phút này tu vi của Tiêu Ly rõ ràng đột phá đến Lục Đạo Luân Hồi cảnh giới, lại để cho Hoa Diễm Hồng giật mình không thôi, lúc này mới bao nhiêu thời gian, nàng lại có tiến bộ, đây cũng là một thiên tài, thậm chí so với Bộ Tùy Tâm còn muốn lợi hại hơn, Huyền Thiên Tông quả nhiên không hổ là Sùng Vũ đại lục đệ nhất đại tiên tông.</w:t>
      </w:r>
    </w:p>
    <w:p>
      <w:pPr>
        <w:pStyle w:val="BodyText"/>
      </w:pPr>
      <w:r>
        <w:t xml:space="preserve">- Đó là hai con yêu thú chiến đấu, chờ chúng nó lưỡng bại câu thương, chúng ta đi nhặt tiện nghi.</w:t>
      </w:r>
    </w:p>
    <w:p>
      <w:pPr>
        <w:pStyle w:val="BodyText"/>
      </w:pPr>
      <w:r>
        <w:t xml:space="preserve">Dương Lỗi cười cười nói.</w:t>
      </w:r>
    </w:p>
    <w:p>
      <w:pPr>
        <w:pStyle w:val="BodyText"/>
      </w:pPr>
      <w:r>
        <w:t xml:space="preserve">Lúc này hai con yêu thú chiến đấu đã đạt đến gay cấn, đương nhiên chấn động lớn như vậy, cũng đưa tới cường giả chung quanh chú ý, Dương Lỗi hơi biến sắc, có thể cảm giác được tại Đông Phương, cùng phương bắc, có hai cổ khí tức cường đại chạy tới, trong đó một cổ là Bát Quái Ngưng Thần đỉnh phong, một cổ khác đạt đến Cửu Cực Tạo Hóa sơ kỳ.</w:t>
      </w:r>
    </w:p>
    <w:p>
      <w:pPr>
        <w:pStyle w:val="BodyText"/>
      </w:pPr>
      <w:r>
        <w:t xml:space="preserve">- Không được, ta cảm giác được có người đến.</w:t>
      </w:r>
    </w:p>
    <w:p>
      <w:pPr>
        <w:pStyle w:val="BodyText"/>
      </w:pPr>
      <w:r>
        <w:t xml:space="preserve">Lúc này Hoa Diễm Hồng biến sắc, cũng cảm thấy, đồng thời Tiêu Ly cũng nhìn qua phương hướng hai người tới.</w:t>
      </w:r>
    </w:p>
    <w:p>
      <w:pPr>
        <w:pStyle w:val="BodyText"/>
      </w:pPr>
      <w:r>
        <w:t xml:space="preserve">- Chúng ta làm sao bây giờ? Người tới khí tức không yếu, so với Đinh Bộ Thu kia chỉ mạnh không yếu.</w:t>
      </w:r>
    </w:p>
    <w:p>
      <w:pPr>
        <w:pStyle w:val="BodyText"/>
      </w:pPr>
      <w:r>
        <w:t xml:space="preserve">Tiêu Ly ngữ khí có chút lo lắng hỏi.</w:t>
      </w:r>
    </w:p>
    <w:p>
      <w:pPr>
        <w:pStyle w:val="BodyText"/>
      </w:pPr>
      <w:r>
        <w:t xml:space="preserve">- Chúng ta trước che dấu, đợi hai người đến kia, xem bọn hắn ý định như thế nào, nếu như bọn hắn đánh nhau mà nói, chúng ta liền làm tới một lần Hoàng Tước, bọ ngựa bắt ve chim sẻ núp đằng sau, nhưng nếu như bọn hắn không đánh, ta sẽ động thủ, lại để cho bọn hắn đánh nhau là được.</w:t>
      </w:r>
    </w:p>
    <w:p>
      <w:pPr>
        <w:pStyle w:val="BodyText"/>
      </w:pPr>
      <w:r>
        <w:t xml:space="preserve">Mình có Huyễn Ảnh Phân Thân thuật, còn dùng Ẩn Thân Phù, muốn ly gián, thật đúng là không phải một việc khó gì.</w:t>
      </w:r>
    </w:p>
    <w:p>
      <w:pPr>
        <w:pStyle w:val="BodyText"/>
      </w:pPr>
      <w:r>
        <w:t xml:space="preserve">- Cái này không thể, trước ngươi trải qua bị thương, tu vi của hai người kia so với Đinh Bộ Thu chỉ mạnh không yếu, không thể mạo hiểm, hơn nữa bất quá là hai con yêu thú mà thôi, chúng ta không cần phải mạo hiểm.</w:t>
      </w:r>
    </w:p>
    <w:p>
      <w:pPr>
        <w:pStyle w:val="BodyText"/>
      </w:pPr>
      <w:r>
        <w:t xml:space="preserve">Hoa Diễm Hồng nghe vậy vội nói.</w:t>
      </w:r>
    </w:p>
    <w:p>
      <w:pPr>
        <w:pStyle w:val="BodyText"/>
      </w:pPr>
      <w:r>
        <w:t xml:space="preserve">Tại Vô Tận Hải, nguy cơ trùng trùng , từng người có thể sinh tồn xuống, tất nhiên đều có chỗ hơn người của mình, có thủ đoạn bảo mệnh của mình, nói như vậy , cảm nhận được chấn động lớn như thế, có can đảm tới, cũng không phải mặt hàng đơn giản.</w:t>
      </w:r>
    </w:p>
    <w:p>
      <w:pPr>
        <w:pStyle w:val="BodyText"/>
      </w:pPr>
      <w:r>
        <w:t xml:space="preserve">Dương Lỗi quay đầu , nhìn qua hai yêu thú xa xa kia:</w:t>
      </w:r>
    </w:p>
    <w:p>
      <w:pPr>
        <w:pStyle w:val="BodyText"/>
      </w:pPr>
      <w:r>
        <w:t xml:space="preserve">- Yên tâm, không có việc gì , con người của ta , tuyệt đối sẽ không đi làm chuyện không có nắm chắc.</w:t>
      </w:r>
    </w:p>
    <w:p>
      <w:pPr>
        <w:pStyle w:val="BodyText"/>
      </w:pPr>
      <w:r>
        <w:t xml:space="preserve">Tu vi của mình, Dương Lỗi rõ ràng nhất rồi, có Ẩn Thân Phù, căn bản là không ai có thể phát hiện sự hiện hữu của mình, tối thiểu nhất , tại đại lục này mà nói, trên căn bản là không có khả năng kia, đương nhiên người trong Tu La điện kia, liền không tính rồi, đó là biến thái trong biến thái.</w:t>
      </w:r>
    </w:p>
    <w:p>
      <w:pPr>
        <w:pStyle w:val="BodyText"/>
      </w:pPr>
      <w:r>
        <w:t xml:space="preserve">- Đừng nhiều lời, bọn hắn tới.</w:t>
      </w:r>
    </w:p>
    <w:p>
      <w:pPr>
        <w:pStyle w:val="BodyText"/>
      </w:pPr>
      <w:r>
        <w:t xml:space="preserve">Dương Lỗi nhìn xa xa , đến hai người , một cái là lão giả , chính là gia hỏa Cửu Cực Tạo Hóa sơ kỳ, một cái khác là người trẻ tuổi , xem ra ước chừng hai mươi tuổi, là một người trẻ tuổi anh tuấn, tu vi là Bát Quái Ngưng Thần đỉnh phong, đương nhiên Dương Lỗi có thể khẳng định , người này rất trẻ, niên kỷ sẽ không vượt qua 500 tuổi.</w:t>
      </w:r>
    </w:p>
    <w:p>
      <w:pPr>
        <w:pStyle w:val="BodyText"/>
      </w:pPr>
      <w:r>
        <w:t xml:space="preserve">Một cái Giám Định Thuật đi qua, thân phận hai người, lập tức xuất hiện ở trong óc Dương Lỗi.</w:t>
      </w:r>
    </w:p>
    <w:p>
      <w:pPr>
        <w:pStyle w:val="BodyText"/>
      </w:pPr>
      <w:r>
        <w:t xml:space="preserve">Trong đó , người trẻ tuổi kia rõ ràng chính là thiên tài Huyền Thiên Tông Bộ Tùy Tâm, mà đổi thành lão giả kia, gọi là Khang Thừa Quý, là một vị Thái Thượng trưởng lão của Hải Triêu Tông.</w:t>
      </w:r>
    </w:p>
    <w:p>
      <w:pPr>
        <w:pStyle w:val="BodyText"/>
      </w:pPr>
      <w:r>
        <w:t xml:space="preserve">- Lại là hắn?</w:t>
      </w:r>
    </w:p>
    <w:p>
      <w:pPr>
        <w:pStyle w:val="BodyText"/>
      </w:pPr>
      <w:r>
        <w:t xml:space="preserve">Chứng kiến Bộ Tùy Tâm kia, Hoa Diễm Hồng cùng Tiêu Ly đều sững sờ, không nghĩ tới người tới lại là Bộ Tùy Tâm, còn lão giả kia thì là xuất hiện sau một điểm, nhưng cùng Bộ Tùy Tâm so sánh , cũng kém không được vài giây đồng hồ.</w:t>
      </w:r>
    </w:p>
    <w:p>
      <w:pPr>
        <w:pStyle w:val="BodyText"/>
      </w:pPr>
      <w:r>
        <w:t xml:space="preserve">- Các ngươi nhận biết hai tên gia hỏa kia?</w:t>
      </w:r>
    </w:p>
    <w:p>
      <w:pPr>
        <w:pStyle w:val="BodyText"/>
      </w:pPr>
      <w:r>
        <w:t xml:space="preserve">Trong nội tâm Dương Lỗi rất rõ ràng , nhưng ngoài miệng lại giả trang ra một bộ kinh ngạc.</w:t>
      </w:r>
    </w:p>
    <w:p>
      <w:pPr>
        <w:pStyle w:val="BodyText"/>
      </w:pPr>
      <w:r>
        <w:t xml:space="preserve">Tiêu Ly gật đầu nói:</w:t>
      </w:r>
    </w:p>
    <w:p>
      <w:pPr>
        <w:pStyle w:val="BodyText"/>
      </w:pPr>
      <w:r>
        <w:t xml:space="preserve">- Hừm, người trẻ tuổi kia, chính là Bộ Tùy Tâm của Huyền Thiên Tông chúng ta, mà lão giả kia thì không biết.</w:t>
      </w:r>
    </w:p>
    <w:p>
      <w:pPr>
        <w:pStyle w:val="BodyText"/>
      </w:pPr>
      <w:r>
        <w:t xml:space="preserve">Tuy Dương Lỗi không biết Bộ Tùy Tâm này làm người như thế nào, nhưng Dương Lỗi có thể cảm giác được, người này không phải biểu hiện ra đơn giản như vậy, tâm cơ sâu đậm, xem ra tuy anh tuấn tiêu sái, ánh mặt trời hòa ái , nhưng nội tâm lại như một con rắn độc, làm cho người ta có một loại cảm giác bất cứ lúc nào cũng sẽ ở sau lưng cắn ngươi một ngụm.</w:t>
      </w:r>
    </w:p>
    <w:p>
      <w:pPr>
        <w:pStyle w:val="Compact"/>
      </w:pPr>
      <w:r>
        <w:t xml:space="preserve">Mà Hải Triêu Tông trưởng lão kia, xem ra tuy hèn mọn bỉ ổi vô cùng, nhưng cho Dương Lỗi một loại khí tức chính trực, quang minh chính đại.</w:t>
      </w:r>
      <w:r>
        <w:br w:type="textWrapping"/>
      </w:r>
      <w:r>
        <w:br w:type="textWrapping"/>
      </w:r>
    </w:p>
    <w:p>
      <w:pPr>
        <w:pStyle w:val="Heading2"/>
      </w:pPr>
      <w:bookmarkStart w:id="680" w:name="chương-722-quỷ-khí.-1"/>
      <w:bookmarkEnd w:id="680"/>
      <w:r>
        <w:t xml:space="preserve">658. Chương 722: Quỷ Khí. (1)</w:t>
      </w:r>
    </w:p>
    <w:p>
      <w:pPr>
        <w:pStyle w:val="Compact"/>
      </w:pPr>
      <w:r>
        <w:br w:type="textWrapping"/>
      </w:r>
      <w:r>
        <w:br w:type="textWrapping"/>
      </w:r>
      <w:r>
        <w:t xml:space="preserve">Bất quá, đối với người bình thường mà nói , nhất là nữ tử, rất rõ ràng sẽ hướng về Bộ Tùy Tâm nghiêng.</w:t>
      </w:r>
    </w:p>
    <w:p>
      <w:pPr>
        <w:pStyle w:val="BodyText"/>
      </w:pPr>
      <w:r>
        <w:t xml:space="preserve">Dương Lỗi lắc đầu, chẳng lẽ mình sinh ra ảo giác hay sao? Bộ Tùy Tâm này có thể trở thành đệ tử kiệt xuất của Huyền Thiên Tông, thậm chí có thể nói là đệ tử kiệt xuất nhất, hơn nữa dùng nhãn lực những lão gia hỏa Huyền Thiên Tông kia, như thế nào sẽ nhìn không ra? Chỉ sợ là mình đa tưởng rồi.</w:t>
      </w:r>
    </w:p>
    <w:p>
      <w:pPr>
        <w:pStyle w:val="BodyText"/>
      </w:pPr>
      <w:r>
        <w:t xml:space="preserve">Chẳng lẽ là mình ghen ghét hắn sao? Nghĩ tới đây, Dương Lỗi không khỏi tự giễu cười cười, tên kia mặc dù không tệ, có vốn liếng thật lớn, nhưng mình cần ghen ghét sao? Qua mấy năm , hắn ngay cả xách giày ình cũng không xứng.</w:t>
      </w:r>
    </w:p>
    <w:p>
      <w:pPr>
        <w:pStyle w:val="BodyText"/>
      </w:pPr>
      <w:r>
        <w:t xml:space="preserve">- Hắn chính là Bộ Tùy Tâm? Quả nhiên lợi hại, Bát Quái Ngưng Thần đỉnh phong, chiến lực chính thức, đoán chừng không kém lão giả kia bao nhiêu, một khi hai người tranh đấu, ai thắng ai thua cũng chưa biết, đoán chừng là cục diện lưỡng bại câu thương.</w:t>
      </w:r>
    </w:p>
    <w:p>
      <w:pPr>
        <w:pStyle w:val="BodyText"/>
      </w:pPr>
      <w:r>
        <w:t xml:space="preserve">Dương Lỗi nhìn xem hai người nói.</w:t>
      </w:r>
    </w:p>
    <w:p>
      <w:pPr>
        <w:pStyle w:val="BodyText"/>
      </w:pPr>
      <w:r>
        <w:t xml:space="preserve">- Bất quá nói thật, sư tỷ, ngươi đối với Bộ Tùy Tâm thấy thế nào?</w:t>
      </w:r>
    </w:p>
    <w:p>
      <w:pPr>
        <w:pStyle w:val="BodyText"/>
      </w:pPr>
      <w:r>
        <w:t xml:space="preserve">- Ta không thích hắn.</w:t>
      </w:r>
    </w:p>
    <w:p>
      <w:pPr>
        <w:pStyle w:val="BodyText"/>
      </w:pPr>
      <w:r>
        <w:t xml:space="preserve">Tiêu Ly nói.</w:t>
      </w:r>
    </w:p>
    <w:p>
      <w:pPr>
        <w:pStyle w:val="BodyText"/>
      </w:pPr>
      <w:r>
        <w:t xml:space="preserve">- Nói như thế nào? Bộ Tùy Tâm coi như là thanh niên tuấn kiệt của Huyền Thiên Tông các ngươi, đệ tử xuất sắc nhất đi à nha?</w:t>
      </w:r>
    </w:p>
    <w:p>
      <w:pPr>
        <w:pStyle w:val="BodyText"/>
      </w:pPr>
      <w:r>
        <w:t xml:space="preserve">Hoa Diễm Hồng lại nói.</w:t>
      </w:r>
    </w:p>
    <w:p>
      <w:pPr>
        <w:pStyle w:val="BodyText"/>
      </w:pPr>
      <w:r>
        <w:t xml:space="preserve">- Lòng hắn quá thâm trầm , ta không thích.</w:t>
      </w:r>
    </w:p>
    <w:p>
      <w:pPr>
        <w:pStyle w:val="BodyText"/>
      </w:pPr>
      <w:r>
        <w:t xml:space="preserve">Tiêu Ly lạnh lùng nhìn Hoa Diễm Hồng một chút, lạnh lùng nói.</w:t>
      </w:r>
    </w:p>
    <w:p>
      <w:pPr>
        <w:pStyle w:val="BodyText"/>
      </w:pPr>
      <w:r>
        <w:t xml:space="preserve">- Ngươi không cần ly gián , không thích, chính là không thích, không có nhiều lý do như vậy.</w:t>
      </w:r>
    </w:p>
    <w:p>
      <w:pPr>
        <w:pStyle w:val="BodyText"/>
      </w:pPr>
      <w:r>
        <w:t xml:space="preserve">- Ta vốn ý định suy tính một chút, sư tỷ đã nói như vậy, ta đây liền không khách khí, lại để cho hai người bọn họ đấu một trận rồi.</w:t>
      </w:r>
    </w:p>
    <w:p>
      <w:pPr>
        <w:pStyle w:val="BodyText"/>
      </w:pPr>
      <w:r>
        <w:t xml:space="preserve">Dương Lỗi còn lo lắng Tiêu Ly sẽ ngăn cản mình, nàng cũng đã như vậy nói , Dương Lỗi liền nói thẳng.</w:t>
      </w:r>
    </w:p>
    <w:p>
      <w:pPr>
        <w:pStyle w:val="BodyText"/>
      </w:pPr>
      <w:r>
        <w:t xml:space="preserve">- Ta không có ý kiến.</w:t>
      </w:r>
    </w:p>
    <w:p>
      <w:pPr>
        <w:pStyle w:val="BodyText"/>
      </w:pPr>
      <w:r>
        <w:t xml:space="preserve">Đối với Tiêu Ly mà nói , Bộ Tùy Tâm kia thập phần chán ghét , tự cho là đúng , lại ưa thích quấn quít lấy mình, cho nên Dương Lỗi nói như vậy, Tiêu Ly căn bản là không thèm để ý , thậm chí ước gì tên Bộ Tùy Tâm kia ăn quả đắng.</w:t>
      </w:r>
    </w:p>
    <w:p>
      <w:pPr>
        <w:pStyle w:val="BodyText"/>
      </w:pPr>
      <w:r>
        <w:t xml:space="preserve">- Bất quá ngươi phải cẩn thận một chút.</w:t>
      </w:r>
    </w:p>
    <w:p>
      <w:pPr>
        <w:pStyle w:val="BodyText"/>
      </w:pPr>
      <w:r>
        <w:t xml:space="preserve">- Yên tâm , ta có Ẩn Thân Phù , muốn cho bọn hắn đánh nhau , rất dễ dàng.</w:t>
      </w:r>
    </w:p>
    <w:p>
      <w:pPr>
        <w:pStyle w:val="BodyText"/>
      </w:pPr>
      <w:r>
        <w:t xml:space="preserve">Mặc dù Ẩn Thân Phù có chỗ thiếu hụt , nhưng một khi mình đánh lén, sẽ thi triển Thuấn Tức Thiên Lý bỏ chạy, bọn hắn căn bản là không có cách phát hiện mình.</w:t>
      </w:r>
    </w:p>
    <w:p>
      <w:pPr>
        <w:pStyle w:val="BodyText"/>
      </w:pPr>
      <w:r>
        <w:t xml:space="preserve">Hơn nữa Dương Lỗi hạ quyết tâm, là hai người cùng một chỗ đánh lén, bởi vì mình có Huyễn Ảnh Phân Thân, một người đánh lén một cái, như vậy có thể không sơ hở tý nào rồi, cũng không tin bọn hắn không đánh nhau.</w:t>
      </w:r>
    </w:p>
    <w:p>
      <w:pPr>
        <w:pStyle w:val="BodyText"/>
      </w:pPr>
      <w:r>
        <w:t xml:space="preserve">Lúc này Bộ Tùy Tâm đã cùng Hải Triêu Tông trưởng lão Khang Thừa Quý gặp nhau.</w:t>
      </w:r>
    </w:p>
    <w:p>
      <w:pPr>
        <w:pStyle w:val="BodyText"/>
      </w:pPr>
      <w:r>
        <w:t xml:space="preserve">- Tiểu tử, đây không phải địa phương ngươi nên đến, mau tránh ra , bằng không thì khó giữ được mạng nhỏ.</w:t>
      </w:r>
    </w:p>
    <w:p>
      <w:pPr>
        <w:pStyle w:val="BodyText"/>
      </w:pPr>
      <w:r>
        <w:t xml:space="preserve">Khang Thừa Quý kia cực kỳ bá đạo, chứng kiến Bộ Tùy Tâm bất quá là một đứa bé , tuy tu vi không tệ, nhưng còn không để ở trong mắt, Bộ Tùy Tâm hắn mặc dù đã đạt đến Bát Quái Ngưng Thần đỉnh phong, nhưng cùng Cửu Cực Tạo Hóa so sánh, chênh lệch là thật lớn, người có thể tiến hành vượt cấp khiêu chiến, cũng không phải là nhiều như vậy, cũng không phải dễ dàng như vậy, trừ khi hắn có Tiên Khí nơi tay.</w:t>
      </w:r>
    </w:p>
    <w:p>
      <w:pPr>
        <w:pStyle w:val="BodyText"/>
      </w:pPr>
      <w:r>
        <w:t xml:space="preserve">Mà Tiên Khí là đồ vật khó được cỡ nào, Khang Thừa Quý không cho rằng tiểu tử này có được Tiên Khí.</w:t>
      </w:r>
    </w:p>
    <w:p>
      <w:pPr>
        <w:pStyle w:val="BodyText"/>
      </w:pPr>
      <w:r>
        <w:t xml:space="preserve">Cho nên, đối với người trẻ tuổi Bộ Tùy Tâm này , Khang Thừa Quý căn bản không có để ở trong lòng , vừa nhìn thấy hắn, ngay cả danh tự cũng không hỏi , liền xua đuổi.</w:t>
      </w:r>
    </w:p>
    <w:p>
      <w:pPr>
        <w:pStyle w:val="BodyText"/>
      </w:pPr>
      <w:r>
        <w:t xml:space="preserve">- Ha ha , lão gia hỏa , ngươi muốn ta có thể đi , bất quá ngươi phải có thực lực kia mới được. Hơn nữa hai con yêu thú này là ta phát hiện ra trước, hẳn là thuộc về ta mới đúng.</w:t>
      </w:r>
    </w:p>
    <w:p>
      <w:pPr>
        <w:pStyle w:val="BodyText"/>
      </w:pPr>
      <w:r>
        <w:t xml:space="preserve">Bộ Tùy Tâm gặp lão gia hỏa này vô lễ như thế , vừa tới muốn đuổi mình đi, điều này làm cho hắn tâm cao khí ngạo, như thế nào nhẫn nhịn được, hơn nữa lúc này hai con yêu thú kia bị thương nặng, muốn chiếm được hai con yêu thú này, cũng không phải việc khó gì.</w:t>
      </w:r>
    </w:p>
    <w:p>
      <w:pPr>
        <w:pStyle w:val="BodyText"/>
      </w:pPr>
      <w:r>
        <w:t xml:space="preserve">Miếng ngon đến miệng, làm sao có thể buông tha cho, mặc dù lão gia hỏa này tu vi đạt đến Cửu Cực Tạo Hóa Cảnh giới , mình cũng không có khả năng nhường đi ra đấy.</w:t>
      </w:r>
    </w:p>
    <w:p>
      <w:pPr>
        <w:pStyle w:val="BodyText"/>
      </w:pPr>
      <w:r>
        <w:t xml:space="preserve">- Nói như vậy, ngươi là không muốn rời đi rồi, tiểu tử , tuy tu vi của ngươi là Bát Quái Ngưng Thần đỉnh phong, xem ra ngươi cũng hết sức trẻ tuổi , tư chất vô cùng tốt , hẳn là đệ tử kiệt xuất của đại môn phái nào đó a? Tương lai của ngươi tiền đồ vô lượng , nếu vẫn lạc ở nơi này , vậy coi như chẳng còn gì nữa.</w:t>
      </w:r>
    </w:p>
    <w:p>
      <w:pPr>
        <w:pStyle w:val="BodyText"/>
      </w:pPr>
      <w:r>
        <w:t xml:space="preserve">Khang Thừa Quý nhìn xem hắn cười nói, đối với thiếu niên này, hắn vẫn có một ít cố kỵ, bất quá Yêu đan hai con yêu thú này, quan hệ đến một bước mấu chốt mình có thể đột phá Cửu Cực Tạo Hóa sơ kỳ, tiến vào Cửu Cực Tạo Hóa trung kỳ hay không, cho nên , mặc dù là đắc tội một đại tông môn , cũng sẽ không tiếc , hơn nữa hắn cũng không tin , một đại tông môn , sẽ vì hai con yêu thú như vậy, mà cùng mình một Cửu Cực Tạo Hóa cường giả làm khó.</w:t>
      </w:r>
    </w:p>
    <w:p>
      <w:pPr>
        <w:pStyle w:val="BodyText"/>
      </w:pPr>
      <w:r>
        <w:t xml:space="preserve">- Bản thiếu gia chính là Huyền Thiên Tông Bộ Tùy Tâm, hi vọng vị tiền bối này cho bản thiếu gia một chút mặt mũi, cho Huyền Thiên Tông một mặt , hai con yêu thú này, liền để cho bản thiếu gia được chứ?</w:t>
      </w:r>
    </w:p>
    <w:p>
      <w:pPr>
        <w:pStyle w:val="BodyText"/>
      </w:pPr>
      <w:r>
        <w:t xml:space="preserve">Bộ Tùy Tâm tuy cao ngạo nhưng cũng biết , lão gia hỏa trước mắt này khó đối phó , tuy thật muốn đánh nhau mà nói , chiến thắng nhất định là mình, nhưng bởi vì còn có vài ngày, chính là thời gian Bách Hoa cung di chỉ mở ra rồi, nếu như bây giờ cùng một cường giả như vậy động thủ , như vậy mình liền rất có thể sẽ bị thương, như thế tiếp theo cái được không bù đắp đủ cái mất.</w:t>
      </w:r>
    </w:p>
    <w:p>
      <w:pPr>
        <w:pStyle w:val="BodyText"/>
      </w:pPr>
      <w:r>
        <w:t xml:space="preserve">Nhưng lão gia hỏa này trước đó một chút cũng không nể mặt mình , lại để cho trong lòng của hắn rất khó chịu, cho nên lúc này mới báo ra danh hào của mình, nếu như nghe được danh hào của mình , lão gia hỏa này còn không nể mặt, cái kia cũng chỉ có đánh một trận.</w:t>
      </w:r>
    </w:p>
    <w:p>
      <w:pPr>
        <w:pStyle w:val="BodyText"/>
      </w:pPr>
      <w:r>
        <w:t xml:space="preserve">- Huyền Thiên Tông, Bộ Tùy Tâm , ngươi là đệ tử xuất sắc nhất Huyền Thiên Tông Bộ Tùy Tâm , nghe nói có hi vọng đạt tới cảnh giới kia? Quả nhiên không tệ.</w:t>
      </w:r>
    </w:p>
    <w:p>
      <w:pPr>
        <w:pStyle w:val="BodyText"/>
      </w:pPr>
      <w:r>
        <w:t xml:space="preserve">Nghe được Bộ Tùy Tâm tự giới thiệu, Khang Thừa Quý cũng là trong nội tâm cả kinh, tuy hắn biết rõ lai lịch tiểu tử này, hẳn là đệ tử kiệt xuất nhất bên trong trẻ tuổi của bảy đại tiên tông, nhưng không nghĩ tới , tiểu tử này địa vị lớn như vậy, lại là đệ tử xuất sắc nhất của Huyền Thiên Tông.</w:t>
      </w:r>
    </w:p>
    <w:p>
      <w:pPr>
        <w:pStyle w:val="BodyText"/>
      </w:pPr>
      <w:r>
        <w:t xml:space="preserve">Nếu như cùng gia hoả này chống lại , hậu quả kia thật đúng là có chút ít phiền toái.</w:t>
      </w:r>
    </w:p>
    <w:p>
      <w:pPr>
        <w:pStyle w:val="BodyText"/>
      </w:pPr>
      <w:r>
        <w:t xml:space="preserve">- Tiền bối nếu biết bản thiếu gia, hai con yêu thú này có thể tặng cho bản thiếu gia chứ?</w:t>
      </w:r>
    </w:p>
    <w:p>
      <w:pPr>
        <w:pStyle w:val="BodyText"/>
      </w:pPr>
      <w:r>
        <w:t xml:space="preserve">Bộ Tùy Tâm thấy lão giả kia khiếp sợ , trong nội tâm hết sức hài lòng lão gia hỏa này biểu hiện , miệng nói.</w:t>
      </w:r>
    </w:p>
    <w:p>
      <w:pPr>
        <w:pStyle w:val="BodyText"/>
      </w:pPr>
      <w:r>
        <w:t xml:space="preserve">- Không được, tuyệt đối không được , hai con yêu thú này, ta chắc chắn phải có được.</w:t>
      </w:r>
    </w:p>
    <w:p>
      <w:pPr>
        <w:pStyle w:val="Compact"/>
      </w:pPr>
      <w:r>
        <w:t xml:space="preserve">Tuy Khang Thừa Quý kinh ngạc thân phận Bộ Tùy Tâm này, nhưng quan hệ đến hai con yêu thú kia, Khang Thừa Quý liền tuyệt đối sẽ không nhượng bộ. Yêu đan hai con yêu thú này, là mấu chốt mình có thể tiến thêm một bước nữa hay không, làm sao có thể nhường lại, cái này là không thể nào.</w:t>
      </w:r>
      <w:r>
        <w:br w:type="textWrapping"/>
      </w:r>
      <w:r>
        <w:br w:type="textWrapping"/>
      </w:r>
    </w:p>
    <w:p>
      <w:pPr>
        <w:pStyle w:val="Heading2"/>
      </w:pPr>
      <w:bookmarkStart w:id="681" w:name="chương-723-quỷ-khí.-2"/>
      <w:bookmarkEnd w:id="681"/>
      <w:r>
        <w:t xml:space="preserve">659. Chương 723: Quỷ Khí. (2)</w:t>
      </w:r>
    </w:p>
    <w:p>
      <w:pPr>
        <w:pStyle w:val="Compact"/>
      </w:pPr>
      <w:r>
        <w:br w:type="textWrapping"/>
      </w:r>
      <w:r>
        <w:br w:type="textWrapping"/>
      </w:r>
      <w:r>
        <w:t xml:space="preserve">Nghe lão giả nói, sắc mặt Bộ Tùy Tâm cứng đờ , tái nhợt, rất khó nhìn , lão gia hỏa này quá không nể mặt mình rồi, nếu như không phải mình muốn đi Bách Hoa cung di chỉ, làm sao có thể dễ dàng tha thứ hắn như vậy, đã sớm động thủ giết chết lão gia hỏa này rồi, nhưng giờ khắc này , nhỏ không nhẫn sẽ bị loạn đại mưu.</w:t>
      </w:r>
    </w:p>
    <w:p>
      <w:pPr>
        <w:pStyle w:val="BodyText"/>
      </w:pPr>
      <w:r>
        <w:t xml:space="preserve">- Ta lui thêm bước nữa, hai con yêu thú này, chúng ta một người một nửa, tiền bối cho rằng như thế nào?</w:t>
      </w:r>
    </w:p>
    <w:p>
      <w:pPr>
        <w:pStyle w:val="BodyText"/>
      </w:pPr>
      <w:r>
        <w:t xml:space="preserve">Đây đã là Bộ Tùy Tâm nhường nhịn cực điểm rồi, đối với lão gia hỏa này , Bộ Tùy Tâm là ghi hận trong nội tâm, đợi Bách Hoa cung di chỉ xử lý xong , chính là tử kỳ của lão gia hỏa này.</w:t>
      </w:r>
    </w:p>
    <w:p>
      <w:pPr>
        <w:pStyle w:val="BodyText"/>
      </w:pPr>
      <w:r>
        <w:t xml:space="preserve">- Không được, thi thể hai con yêu thú này ta có thể không muốn , nhưng mà yêu thú Yêu đan , ta phải đạt được.</w:t>
      </w:r>
    </w:p>
    <w:p>
      <w:pPr>
        <w:pStyle w:val="BodyText"/>
      </w:pPr>
      <w:r>
        <w:t xml:space="preserve">Tuy Khang Thừa Quý cũng không muốn cùng Bộ Tùy Tâm trở mặt, nhưng không có cách nào , sự tình phát triển đến trình độ này, nhượng bộ , đó là không có khả năng , tuyệt đối không có khả năng, nếu như hắn không muốn để ình mà nói, như vậy cũng chỉ có giết tiểu tử này rồi.</w:t>
      </w:r>
    </w:p>
    <w:p>
      <w:pPr>
        <w:pStyle w:val="BodyText"/>
      </w:pPr>
      <w:r>
        <w:t xml:space="preserve">- Ngươi. . . Lão gia hỏa , ngươi cũng không nên cho thể diện mà không cần?</w:t>
      </w:r>
    </w:p>
    <w:p>
      <w:pPr>
        <w:pStyle w:val="BodyText"/>
      </w:pPr>
      <w:r>
        <w:t xml:space="preserve">Mình nhượng bộ nhiều như vậy rồi, lão gia hỏa này rõ ràng còn không thức thời, điều này làm cho trong nội tâm Bộ Tùy Tâm vô cùng phẫn nộ , rất đáng hận rồi, lão gia hỏa này quả thực là muốn chết.</w:t>
      </w:r>
    </w:p>
    <w:p>
      <w:pPr>
        <w:pStyle w:val="BodyText"/>
      </w:pPr>
      <w:r>
        <w:t xml:space="preserve">- Cho thể diện mà không cần , hừ, thì tính sao, tóm lại , Yêu đan hai con yêu thú này, lão phu là chắc chắn phải có được , tiểu tử , ta mặc kệ ngươi là người môn phái nào, đệ tử thiên tài gì, mau tránh ra cho ta, bằng không thì ta liền không khách khí.</w:t>
      </w:r>
    </w:p>
    <w:p>
      <w:pPr>
        <w:pStyle w:val="BodyText"/>
      </w:pPr>
      <w:r>
        <w:t xml:space="preserve">Hôm nay sự tình đến trình độ này , dù sao cũng không có đường lui rồi, dứt khoát hoặc là không làm, đã làm thì làm cho xong , đem tiểu tử này lưu lại là được rồi , quyết định cái chủ ý này , Khang Thừa Quý vận chuyển chân khí , đang tìm kiếm thời cơ, cho Bộ Tùy Tâm này một kích trí mạng.</w:t>
      </w:r>
    </w:p>
    <w:p>
      <w:pPr>
        <w:pStyle w:val="BodyText"/>
      </w:pPr>
      <w:r>
        <w:t xml:space="preserve">- Tốt. . . Tốt. . . Tốt. . .</w:t>
      </w:r>
    </w:p>
    <w:p>
      <w:pPr>
        <w:pStyle w:val="BodyText"/>
      </w:pPr>
      <w:r>
        <w:t xml:space="preserve">Bộ Tùy Tâm liên tiếp ba chữ "tốt", chưa từng có người vũ nhục qua như thế, cho tới nay , Bộ Tùy Tâm đều là tiêu điểm của cả Huyền Thiên Tông , thậm chí là toàn bộ Sùng Vũ đại lục, bất kể là ai, cho dù là chưởng môn nhân của tất cả đại tiên tông cũng ình mặt mũi , mà lão gia hỏa này không đem mình để vào mắt, còn tùy ý chà đạp tôn nghiêm của mình, để cho Bộ Tùy Tâm vô cùng nổi nóng.</w:t>
      </w:r>
    </w:p>
    <w:p>
      <w:pPr>
        <w:pStyle w:val="BodyText"/>
      </w:pPr>
      <w:r>
        <w:t xml:space="preserve">- Lão gia hỏa , ngươi đã muốn chết , thì nên trách không được ta rồi.</w:t>
      </w:r>
    </w:p>
    <w:p>
      <w:pPr>
        <w:pStyle w:val="BodyText"/>
      </w:pPr>
      <w:r>
        <w:t xml:space="preserve">Ngay tại lúc này, trong chớp mắt chứng kiến Bộ Tùy Tâm nheo mắt lại ấy, Khang Thừa Quý động thủ, vừa ra tay chính là sát chiêu mạnh nhất đưa người vào chỗ chết.</w:t>
      </w:r>
    </w:p>
    <w:p>
      <w:pPr>
        <w:pStyle w:val="BodyText"/>
      </w:pPr>
      <w:r>
        <w:t xml:space="preserve">Trong khoảnh khắc đó , trong miệng tay áo của Khang Thừa Quý, dần hiện ra một đạo hắc quang , hắc quang này tốc độ cực nhanh , hơn nữa còn là đánh lén, cái kia là lợi hại bực nào.</w:t>
      </w:r>
    </w:p>
    <w:p>
      <w:pPr>
        <w:pStyle w:val="BodyText"/>
      </w:pPr>
      <w:r>
        <w:t xml:space="preserve">Mắt thấy Bộ Tùy Tâm sẽ bị đánh chết , nhưng Bộ Tùy Tâm dù sao cũng là Bộ Tùy Tâm, với tư cách đệ tử kiệt xuất nhất Huyền Thiên Tông, thậm chí được xưng là Sùng Vũ đại lục đệ nhất thiên tài, làm sao có thể không có điểm thủ đoạn chứ?</w:t>
      </w:r>
    </w:p>
    <w:p>
      <w:pPr>
        <w:pStyle w:val="BodyText"/>
      </w:pPr>
      <w:r>
        <w:t xml:space="preserve">Khang Thừa Quý vừa đánh lén, lại để cho hắn cảm nhận được mùi vị của tử vong, trong lòng giận dữ, bất quá không dám xem thường, lão gia hỏa này hiển nhiên là muốn đưa mình vào tử địa, cho nên đánh lén, hơn nữa còn là sát chiêu đánh lén.</w:t>
      </w:r>
    </w:p>
    <w:p>
      <w:pPr>
        <w:pStyle w:val="BodyText"/>
      </w:pPr>
      <w:r>
        <w:t xml:space="preserve">Bộ Tùy Tâm biết mình không cách nào tránh ra, bất đắc dĩ chỉ có thể thi triển thủ đoạn mạnh nhất.</w:t>
      </w:r>
    </w:p>
    <w:p>
      <w:pPr>
        <w:pStyle w:val="BodyText"/>
      </w:pPr>
      <w:r>
        <w:t xml:space="preserve">Trong tay xuất hiện một cái phù triện, chợt quát một tiếng:</w:t>
      </w:r>
    </w:p>
    <w:p>
      <w:pPr>
        <w:pStyle w:val="BodyText"/>
      </w:pPr>
      <w:r>
        <w:t xml:space="preserve">- Kim cương hộ thể.</w:t>
      </w:r>
    </w:p>
    <w:p>
      <w:pPr>
        <w:pStyle w:val="BodyText"/>
      </w:pPr>
      <w:r>
        <w:t xml:space="preserve">Tấm phù triện kia lập tức hóa thành một đạo ánh sáng màu vàng óng , đem cả người Bộ Tùy Tâm đều bảo vệ rồi.</w:t>
      </w:r>
    </w:p>
    <w:p>
      <w:pPr>
        <w:pStyle w:val="BodyText"/>
      </w:pPr>
      <w:r>
        <w:t xml:space="preserve">Phía trên màn sáng kia, lóe ra vô số phù tự huyền diệu, Dương Lỗi giật mình không thôi, cái phù triện này không phải phù triện bình thường, tuyệt đối không phải phù triện bình thường, mặc dù là mình từ hệ thống lấy được Vạn Lý Thần Hành phù cường đại nhất kia, thậm chí là tiên phù kia, cũng không có cường hãn như vậy.</w:t>
      </w:r>
    </w:p>
    <w:p>
      <w:pPr>
        <w:pStyle w:val="BodyText"/>
      </w:pPr>
      <w:r>
        <w:t xml:space="preserve">Cái phù triện kia sức mạnh đã vượt ra khỏi thế giới này, đây là một tấm Tiên phù , một tấm Cao cấp Tiên phù , tối thiểu nhất so với lúc trước Cổ Lão ình phù triện còn mạnh hơn.</w:t>
      </w:r>
    </w:p>
    <w:p>
      <w:pPr>
        <w:pStyle w:val="BodyText"/>
      </w:pPr>
      <w:r>
        <w:t xml:space="preserve">Quá kinh ngạc , tiên phù như vậy, hắn là làm thế nào chiếm được, phải biết rằng tiên phù căn bản không có người có thể chế tác được, trừ khi là ở bên trong Tiên Nhân di tích đạt được , đương nhiên cũng có thể là từ Thượng Cổ lưu truyền tới nay, hoặc là người thượng giới cho xuống.</w:t>
      </w:r>
    </w:p>
    <w:p>
      <w:pPr>
        <w:pStyle w:val="BodyText"/>
      </w:pPr>
      <w:r>
        <w:t xml:space="preserve">Nhưng Dương Lỗi tin tưởng, thứ này mặc dù là ở thượng giới , tại Tiên giới , cũng là đồ vật cực kỳ khó được, quá trân quý , hắn làm thế nào chiếm được, điều này làm cho Dương Lỗi rất hiếu kỳ , mặc dù nói , Bộ Tùy Tâm này là đệ tử kiệt xuất của Huyền Thiên Tông, nhưng cũng không thể bảo vệ hắn như vậy, tiên phù như vậy Tiêu Thanh Thạch là tuyệt đối không thể nào cho hắn.</w:t>
      </w:r>
    </w:p>
    <w:p>
      <w:pPr>
        <w:pStyle w:val="BodyText"/>
      </w:pPr>
      <w:r>
        <w:t xml:space="preserve">Như vậy , hắn có tiên phù này, thứ nhất , là Bộ Tùy Tâm đã nhận được truyền thừa nào đó, ví dụ như đã nhận được Tiên Nhân nào đó truyền thừa , nói như vậy, cũng không có ngoài ý muốn rồi, huống hồ , gia hoả này , tu vi có thể đạt tới tình trạng như vậy, đoán chừng khả năng này lớn vô cùng.</w:t>
      </w:r>
    </w:p>
    <w:p>
      <w:pPr>
        <w:pStyle w:val="BodyText"/>
      </w:pPr>
      <w:r>
        <w:t xml:space="preserve">Thứ hai , chính là Huyền Thiên Tông có người cho hắn, hoặc là hắn tổ truyền xuống.</w:t>
      </w:r>
    </w:p>
    <w:p>
      <w:pPr>
        <w:pStyle w:val="BodyText"/>
      </w:pPr>
      <w:r>
        <w:t xml:space="preserve">Nhưng tổng quát mà nói , ba loại khả năng này, Dương Lỗi nghĩ loại khả năng thứ nhất tính lớn nhất.</w:t>
      </w:r>
    </w:p>
    <w:p>
      <w:pPr>
        <w:pStyle w:val="BodyText"/>
      </w:pPr>
      <w:r>
        <w:t xml:space="preserve">Đạo hắc mang kia của Khang Thừa Quý đánh vào phía trên màn ánh sáng màu vàng, lập tức tiêu tán thành vô hình , màn sáng kia chỉ là quơ quơ , lóe lên một cái mà thôi, đón lấy màn sáng liền biến mất ở vô hình, như chưa từng xuất hiện.</w:t>
      </w:r>
    </w:p>
    <w:p>
      <w:pPr>
        <w:pStyle w:val="BodyText"/>
      </w:pPr>
      <w:r>
        <w:t xml:space="preserve">- Không có khả năng, điều đó không có khả năng.</w:t>
      </w:r>
    </w:p>
    <w:p>
      <w:pPr>
        <w:pStyle w:val="BodyText"/>
      </w:pPr>
      <w:r>
        <w:t xml:space="preserve">Khang Thừa Quý chứng kiến tình huống này, trong nội tâm lập tức nguội lạnh xuống dưới, điều này sao có thể , mình là đánh lén , hơn nữa một kích đánh lén này, mặc dù là Cửu Cực Tạo Hóa hậu kỳ cường giả, cũng không có khả năng gánh vác được , tiểu tử này , tiểu tử này , vậy mà chống lại rồi.</w:t>
      </w:r>
    </w:p>
    <w:p>
      <w:pPr>
        <w:pStyle w:val="BodyText"/>
      </w:pPr>
      <w:r>
        <w:t xml:space="preserve">Tiên phù? Hai từ này thoáng hiện ở trong đầu Khang Thừa Quý.</w:t>
      </w:r>
    </w:p>
    <w:p>
      <w:pPr>
        <w:pStyle w:val="BodyText"/>
      </w:pPr>
      <w:r>
        <w:t xml:space="preserve">Cái tiên phù này trân quý không chút nào thấp hơn Tiên Khí, thậm chí uy lực tiên phù so với Tiên Khí phải mạnh mẽ hơn nhiều, hơn nữa không cần tiêu hao quá nhiều chân khí, nhưng khuyết điểm duy nhất chính là , cái tiên phù này có hạn chế sử dụng, sử dụng mấy lần, chẳng khác nào báo hỏng rồi, cùng phù triện bình thường không sai biệt lắm.</w:t>
      </w:r>
    </w:p>
    <w:p>
      <w:pPr>
        <w:pStyle w:val="BodyText"/>
      </w:pPr>
      <w:r>
        <w:t xml:space="preserve">- Tiên phù , có tiên phù thì như thế nào , tiểu tử, hôm nay ngươi phải chết.</w:t>
      </w:r>
    </w:p>
    <w:p>
      <w:pPr>
        <w:pStyle w:val="BodyText"/>
      </w:pPr>
      <w:r>
        <w:t xml:space="preserve">Khang Thừa Quý chợt quát một tiếng, trong tay áo tay phải, xuất hiện một đồ vật ngắn ngủn, như một cái pháp trượng, mặt trên có một viên đá quý màu đen cực lớn, vô cùng dễ thấy, còn có trên đầu pháp trượng, là một đầu lâu , quỷ dị nhất chính là , hai con mắt trống trơn trên cái đầu lâu kia, như có lực hấp dẫn vô hạn vậy, có thể nhiếp tâm hồn người.</w:t>
      </w:r>
    </w:p>
    <w:p>
      <w:pPr>
        <w:pStyle w:val="BodyText"/>
      </w:pPr>
      <w:r>
        <w:t xml:space="preserve">Giám Định Thuật.</w:t>
      </w:r>
    </w:p>
    <w:p>
      <w:pPr>
        <w:pStyle w:val="Compact"/>
      </w:pPr>
      <w:r>
        <w:t xml:space="preserve">Khô Lâu pháp trượng, Quỷ khí , uy lực không rõ.</w:t>
      </w:r>
      <w:r>
        <w:br w:type="textWrapping"/>
      </w:r>
      <w:r>
        <w:br w:type="textWrapping"/>
      </w:r>
    </w:p>
    <w:p>
      <w:pPr>
        <w:pStyle w:val="Heading2"/>
      </w:pPr>
      <w:bookmarkStart w:id="682" w:name="chương-724"/>
      <w:bookmarkEnd w:id="682"/>
      <w:r>
        <w:t xml:space="preserve">660. Chương 724</w:t>
      </w:r>
    </w:p>
    <w:p>
      <w:pPr>
        <w:pStyle w:val="Compact"/>
      </w:pPr>
      <w:r>
        <w:br w:type="textWrapping"/>
      </w:r>
      <w:r>
        <w:br w:type="textWrapping"/>
      </w:r>
      <w:r>
        <w:t xml:space="preserve">Thiếu, sẽ thêm vào sau.</w:t>
      </w:r>
      <w:r>
        <w:br w:type="textWrapping"/>
      </w:r>
      <w:r>
        <w:br w:type="textWrapping"/>
      </w:r>
    </w:p>
    <w:p>
      <w:pPr>
        <w:pStyle w:val="Heading2"/>
      </w:pPr>
      <w:bookmarkStart w:id="683" w:name="chương-725-thất-diệu-tiên-kiếm."/>
      <w:bookmarkEnd w:id="683"/>
      <w:r>
        <w:t xml:space="preserve">661. Chương 725: Thất Diệu Tiên Kiếm.</w:t>
      </w:r>
    </w:p>
    <w:p>
      <w:pPr>
        <w:pStyle w:val="Compact"/>
      </w:pPr>
      <w:r>
        <w:br w:type="textWrapping"/>
      </w:r>
      <w:r>
        <w:br w:type="textWrapping"/>
      </w:r>
      <w:r>
        <w:t xml:space="preserve">- Tê. . .</w:t>
      </w:r>
    </w:p>
    <w:p>
      <w:pPr>
        <w:pStyle w:val="BodyText"/>
      </w:pPr>
      <w:r>
        <w:t xml:space="preserve">Dương Lỗi không khỏi hút miệng khí lạnh , thứ này lại có thể là một kiện Quỷ khí , thật là làm cho người ta kinh ngạc, Tiên Khí tại Sùng Vũ đại lục ngược lại vẫn có vài món , nhưng Quỷ khí , tại toàn bộ Sùng Vũ đại lục chỉ từng xuất hiện một kiện , hơn nữa Quỷ khí này uy lực vô cùng , từng ở Sùng Vũ đại lục tạo thành đả kích khổng lồ.</w:t>
      </w:r>
    </w:p>
    <w:p>
      <w:pPr>
        <w:pStyle w:val="BodyText"/>
      </w:pPr>
      <w:r>
        <w:t xml:space="preserve">Mà trước mắt cái Quỷ khí gọi là Khô Lâu pháp trượng này, cũng không phải đơn giản như vậy, hơn nữa uy lực không rõ, điều này làm cho Dương Lỗi quá khiếp sợ rồi.</w:t>
      </w:r>
    </w:p>
    <w:p>
      <w:pPr>
        <w:pStyle w:val="BodyText"/>
      </w:pPr>
      <w:r>
        <w:t xml:space="preserve">Quỷ khí cùng Tiên Khí không giống, mặc dù là đẳng cấp tương tự, nhưng uy lực chân chính so với Tiên Khí muốn cường hãn nhiều lắm, hơn nữa muốn âm độc nhiều lắm.</w:t>
      </w:r>
    </w:p>
    <w:p>
      <w:pPr>
        <w:pStyle w:val="BodyText"/>
      </w:pPr>
      <w:r>
        <w:t xml:space="preserve">Vũ khí , đều là dùng để giết người, đối với Quỷ khí mà nói, cái này là mục đích chủ yếu, hơn nữa luyện chế Quỷ khí, giống như đều cực kỳ âm tà, thậm chí cần tánh mạng của vô số người đến tế luyện nó.</w:t>
      </w:r>
    </w:p>
    <w:p>
      <w:pPr>
        <w:pStyle w:val="BodyText"/>
      </w:pPr>
      <w:r>
        <w:t xml:space="preserve">Đẳng cấp Quỷ khí cùng Tiên Khí giống như vậy, tài liệu càng tốt, như vậy luyện chế ra đương nhiên cũng càng tốt, nhưng Quỷ khí cũng không có nghĩa là đẳng cấp càng cao , uy lực càng cường đại, có đôi khi , một kiện Hạ phẩm Quỷ khí , so với một kiện Trung phẩm Quỷ khí còn kinh khủng hơn.</w:t>
      </w:r>
    </w:p>
    <w:p>
      <w:pPr>
        <w:pStyle w:val="BodyText"/>
      </w:pPr>
      <w:r>
        <w:t xml:space="preserve">Quỷ khí lợi hại, đều là nhằm vào linh hồn người, như Nhiếp Hồn phiên, Bách Quỷ phiên...</w:t>
      </w:r>
    </w:p>
    <w:p>
      <w:pPr>
        <w:pStyle w:val="BodyText"/>
      </w:pPr>
      <w:r>
        <w:t xml:space="preserve">Bởi vì người sử dụng Quỷ khí, đều là Quỷ tu, cho nên chủ yếu đều là nhằm vào hồn phách , đương nhiên chính thức nhằm vào , là Vũ Hồn của tu luyện giả rồi.</w:t>
      </w:r>
    </w:p>
    <w:p>
      <w:pPr>
        <w:pStyle w:val="BodyText"/>
      </w:pPr>
      <w:r>
        <w:t xml:space="preserve">Mà trước mắt kiện Khô Lâu pháp trượng kia của Khang Thừa Quý, là một kiện điển hình, Quỷ khí uy lực rất mạnh, cái kia đánh ra hắc mang , là nhằm vào linh hồn.</w:t>
      </w:r>
    </w:p>
    <w:p>
      <w:pPr>
        <w:pStyle w:val="BodyText"/>
      </w:pPr>
      <w:r>
        <w:t xml:space="preserve">- Quỷ khí , ngươi rõ ràng có Quỷ khí?</w:t>
      </w:r>
    </w:p>
    <w:p>
      <w:pPr>
        <w:pStyle w:val="BodyText"/>
      </w:pPr>
      <w:r>
        <w:t xml:space="preserve">Bộ Tùy Tâm chứng kiến Quỷ khí trong tay Khang Thừa Quý, lập tức thay đổi sắc mặt , cái Quỷ khí này cũng không phải là nói giỡn, nó so với một kiện Tiên Khí càng thêm kinh khủng, hơn nữa gia hoả này có Quỷ khí , rất có thể là Quỷ tu , một cái Quỷ tu , là phi thường khủng bố đấy.</w:t>
      </w:r>
    </w:p>
    <w:p>
      <w:pPr>
        <w:pStyle w:val="BodyText"/>
      </w:pPr>
      <w:r>
        <w:t xml:space="preserve">- Đây là ngươi tự tìm, vốn ta không nghĩ giết ngươi, nhưng hiện tại…</w:t>
      </w:r>
    </w:p>
    <w:p>
      <w:pPr>
        <w:pStyle w:val="BodyText"/>
      </w:pPr>
      <w:r>
        <w:t xml:space="preserve">Khang Thừa Quý hừ lạnh một tiếng, Khô Lâu pháp trượng trong tay lại lần nữa vung lên, cái miệng đầu lâu kia, lập tức phun ra một đạo khói đen, hướng phía Bộ Tùy Tâm bao phủ đi qua.</w:t>
      </w:r>
    </w:p>
    <w:p>
      <w:pPr>
        <w:pStyle w:val="BodyText"/>
      </w:pPr>
      <w:r>
        <w:t xml:space="preserve">Bộ Tùy Tâm biến sắc, bứt ra lui về phía sau , muốn né tránh khói đen này. Bất quá khói đen này dường như có tánh mạng của mình, lập tức bao phủ đi lên.</w:t>
      </w:r>
    </w:p>
    <w:p>
      <w:pPr>
        <w:pStyle w:val="BodyText"/>
      </w:pPr>
      <w:r>
        <w:t xml:space="preserve">- Đáng chết.</w:t>
      </w:r>
    </w:p>
    <w:p>
      <w:pPr>
        <w:pStyle w:val="BodyText"/>
      </w:pPr>
      <w:r>
        <w:t xml:space="preserve">Bộ Tùy Tâm hừ lạnh một tiếng , trong tay xuất hiện một tấm bùa chú, đạo phù triện này hình thành một cơn gió mạnh , hướng phía sương khói kia đột nhiên thổi tới , đây là cuồng phong phù triện, loại phù triện này là linh phù tương đối thấp cấp, cũng không phải dùng để công kích , mà là dùng để phòng hộ.</w:t>
      </w:r>
    </w:p>
    <w:p>
      <w:pPr>
        <w:pStyle w:val="BodyText"/>
      </w:pPr>
      <w:r>
        <w:t xml:space="preserve">Cuồng phong phù triện hình thành gió mạnh, thập phần mạnh mẽ, cái khói đen kia bị cuồng phong thổi đến , phân tán ra, điều này làm cho Bộ Tùy Tâm nhẹ nhàng thở phào, cái khói đen này không phải sương mù bình thường, trong đó khẳng định ngậm lấy kịch độc.</w:t>
      </w:r>
    </w:p>
    <w:p>
      <w:pPr>
        <w:pStyle w:val="BodyText"/>
      </w:pPr>
      <w:r>
        <w:t xml:space="preserve">Quả nhiên mặt nước bị sương khói kia phủ đến, lập tức nổi lên tiếng vang tư tư, mà trên mặt nước cũng lập tức lật lên vô số cá chết , những cá này ở hơn mười giây sau, lại biến thành bạch cốt, hóa thành nước đặc, tiếp theo ở trong nước tản ra.</w:t>
      </w:r>
    </w:p>
    <w:p>
      <w:pPr>
        <w:pStyle w:val="BodyText"/>
      </w:pPr>
      <w:r>
        <w:t xml:space="preserve">Khủng bố, tuyệt đối là cực kỳ khủng bố, điều này làm cho Dương Lỗi cũng hút miệng khí lạnh , cái khói đen này quá khủng bố.</w:t>
      </w:r>
    </w:p>
    <w:p>
      <w:pPr>
        <w:pStyle w:val="BodyText"/>
      </w:pPr>
      <w:r>
        <w:t xml:space="preserve">Ở Dương Lỗi xem ra, nếu như Bộ Tùy Tâm không có thủ đoạn tuyệt đối gì, khẳng định như vậy là tìm cái chết. Nhưng Dương Lỗi biết rõ, có thể trở thành trẻ tuổi lợi hại nhất, xuất sắc nhất, đương nhiên sẽ không là nhân vật đơn giản như vậy.</w:t>
      </w:r>
    </w:p>
    <w:p>
      <w:pPr>
        <w:pStyle w:val="BodyText"/>
      </w:pPr>
      <w:r>
        <w:t xml:space="preserve">Nếu như chỉ có điểm thủ đoạn như vậy, như vậy danh tiếng Sùng Vũ đại lục đệ nhất thiên tài, thật sự là hữu danh vô thực rồi.</w:t>
      </w:r>
    </w:p>
    <w:p>
      <w:pPr>
        <w:pStyle w:val="BodyText"/>
      </w:pPr>
      <w:r>
        <w:t xml:space="preserve">- Hừ, ngươi cho rằng như vậy ngươi liền có thể đánh bại ta sao? Ngươi cũng quá coi thường ta, nếu muốn giết ta , lão gia hỏa, ngươi vẫn không có năng lực này.</w:t>
      </w:r>
    </w:p>
    <w:p>
      <w:pPr>
        <w:pStyle w:val="BodyText"/>
      </w:pPr>
      <w:r>
        <w:t xml:space="preserve">Bộ Tùy Tâm cười lạnh không thôi, trên người xuất hiện một đạo hào quang bảy màu , ngay sau đó bên trong hào quang bảy màu xuất hiện bảy thanh trường kiếm, bảy thanh trường kiếm này kiểu dáng đều giống nhau, bất quá không có một thanh trường kiếm nào chuôi kiếm không nhau , hơn nữa thân kiếm tản mát ra hào quang không đồng dạng, bảy màu, không có một thanh kiếm ánh sáng giống nhau , bảy thanh trường kiếm , liền tạo thành một đạo hào quang bảy màu.</w:t>
      </w:r>
    </w:p>
    <w:p>
      <w:pPr>
        <w:pStyle w:val="BodyText"/>
      </w:pPr>
      <w:r>
        <w:t xml:space="preserve">Bảy thanh trường kiếm xoay quanh ở cách đỉnh đầu Bộ Tùy Tâm không xa.</w:t>
      </w:r>
    </w:p>
    <w:p>
      <w:pPr>
        <w:pStyle w:val="BodyText"/>
      </w:pPr>
      <w:r>
        <w:t xml:space="preserve">- Thất Diệu Tiên Kiếm?</w:t>
      </w:r>
    </w:p>
    <w:p>
      <w:pPr>
        <w:pStyle w:val="BodyText"/>
      </w:pPr>
      <w:r>
        <w:t xml:space="preserve">Chứng kiến tia sáng này, Tiêu Ly ở bên người Dương Lỗi không khỏi hô.</w:t>
      </w:r>
    </w:p>
    <w:p>
      <w:pPr>
        <w:pStyle w:val="BodyText"/>
      </w:pPr>
      <w:r>
        <w:t xml:space="preserve">- Thất Diệu Tiên Kiếm?</w:t>
      </w:r>
    </w:p>
    <w:p>
      <w:pPr>
        <w:pStyle w:val="BodyText"/>
      </w:pPr>
      <w:r>
        <w:t xml:space="preserve">Dương Lỗi nhìn xem Tiêu Ly.</w:t>
      </w:r>
    </w:p>
    <w:p>
      <w:pPr>
        <w:pStyle w:val="BodyText"/>
      </w:pPr>
      <w:r>
        <w:t xml:space="preserve">- Thất Diệu Tiên Kiếm này là vũ khí của Bộ Tùy Tâm, đó là một bộ Tiên Khí , uy lực vô cùng , Bộ Tùy Tâm có thể được xưng là Sùng Vũ đại lục đệ nhất thiên tài, cái kia cũng là bởi vì Thất Diệu Tiên Kiếm này, có Thất Diệu Tiên Kiếm này, hắn đánh bại vô số đối thủ , cũng là dựa vào lớn nhất mà hắn ở lần lượt trong chiến đấu sống sót. Nghe nói Thất Diệu Tiên Kiếm này là vũ khí của Thất Diệu Kiếm Tiên, uy lực mạnh nhất chính là , bảy thanh trường kiếm hợp lại làm một , thậm chí có thể phá hủy toàn bộ Sùng Vũ đại lục.</w:t>
      </w:r>
    </w:p>
    <w:p>
      <w:pPr>
        <w:pStyle w:val="BodyText"/>
      </w:pPr>
      <w:r>
        <w:t xml:space="preserve">Tiêu Ly giải thích nói/</w:t>
      </w:r>
    </w:p>
    <w:p>
      <w:pPr>
        <w:pStyle w:val="BodyText"/>
      </w:pPr>
      <w:r>
        <w:t xml:space="preserve">- Thất Diệu Tiên Kiếm này nghe nói là Bộ Tùy Tâm ở trong một chỗ di tích thời thượng cổ đạt được, hơn nữa hắn còn chiếm được Thất Diệu Kiếm Tiên truyền thừa.</w:t>
      </w:r>
    </w:p>
    <w:p>
      <w:pPr>
        <w:pStyle w:val="BodyText"/>
      </w:pPr>
      <w:r>
        <w:t xml:space="preserve">- Thất Diệu Tiên Kiếm.</w:t>
      </w:r>
    </w:p>
    <w:p>
      <w:pPr>
        <w:pStyle w:val="BodyText"/>
      </w:pPr>
      <w:r>
        <w:t xml:space="preserve">Dương Lỗi nghiên người, cái Thất Diệu Tiên Kiếm này xem ra tuyệt đối không kém , một cái Giám Định Thuật đi qua, rõ ràng xem xét thất bại, điều này cũng ý nghĩa, Thất Diệu Tiên Kiếm này, tuyệt đối không xem xét được, tối thiểu nhất là Trung phẩm Tiên Khí, thậm chí là Thượng phẩm , hoặc là Cực phẩm Tiên Khí.</w:t>
      </w:r>
    </w:p>
    <w:p>
      <w:pPr>
        <w:pStyle w:val="BodyText"/>
      </w:pPr>
      <w:r>
        <w:t xml:space="preserve">Thất Diệu Tiên Kiếm này, phải nghĩ biện pháp đạt được liền sướng rồi, như vậy mặc dù mình không sử dụng, nhưng có thể cho những người khác, cho nữ nhân của mình, Thất Diệu Tiên Kiếm, đó là bảy thanh tiên kiếm , nếu như ỗi người một thanh , như vậy lại phối hợp một kiếm trận, càng có khả năng phát huy ra uy lực của Thất Diệu Tiên Kiếm, như vậy , cái kia cũng không phải là một cộng một đơn giản như vậy.</w:t>
      </w:r>
    </w:p>
    <w:p>
      <w:pPr>
        <w:pStyle w:val="BodyText"/>
      </w:pPr>
      <w:r>
        <w:t xml:space="preserve">Nếu như là bảy Ngũ Khí Triều Nguyên Võ Giả , phối hợp lại , như vậy uy lực của nó tuyệt đối không phải Võ Giả bình thường có thể chống lại, thậm chí Cửu Cực Tạo Hóa Đại viên mãn cường giả , cũng phải tránh né mũi nhọn.</w:t>
      </w:r>
    </w:p>
    <w:p>
      <w:pPr>
        <w:pStyle w:val="BodyText"/>
      </w:pPr>
      <w:r>
        <w:t xml:space="preserve">Cho nên lúc này Dương Lỗi cực muốn lấy được Thất Diệu Tiên Kiếm kia, Thất Diệu Tiên Kiếm này so với Quỷ khí Khô Lâu pháp trượng kia lực hấp dẫn phải lớn hơn nhiều.</w:t>
      </w:r>
    </w:p>
    <w:p>
      <w:pPr>
        <w:pStyle w:val="BodyText"/>
      </w:pPr>
      <w:r>
        <w:t xml:space="preserve">- Thất Diệu Tiên Kiếm, Thất Tinh Diệu Thế.</w:t>
      </w:r>
    </w:p>
    <w:p>
      <w:pPr>
        <w:pStyle w:val="BodyText"/>
      </w:pPr>
      <w:r>
        <w:t xml:space="preserve">Bộ Tùy Tâm hừ lạnh một tiếng , bảy thanh tiên kiếm toả ra quang mang rực rỡ , bay lên không trung , từ bảy cái phương hướng , hướng phía Khang Thừa Quý oanh kích tới.</w:t>
      </w:r>
    </w:p>
    <w:p>
      <w:pPr>
        <w:pStyle w:val="Compact"/>
      </w:pPr>
      <w:r>
        <w:t xml:space="preserve">Uy thế kinh người, dường như muốn đem Khang Thừa Quý chém thành mảnh vỡ, tốc độ cực nhanh , giống như bảy đạo màu sắc vạch phá bầu trời.</w:t>
      </w:r>
      <w:r>
        <w:br w:type="textWrapping"/>
      </w:r>
      <w:r>
        <w:br w:type="textWrapping"/>
      </w:r>
    </w:p>
    <w:p>
      <w:pPr>
        <w:pStyle w:val="Heading2"/>
      </w:pPr>
      <w:bookmarkStart w:id="684" w:name="chương-726-cuộc-chiến-sinh-tử.-1"/>
      <w:bookmarkEnd w:id="684"/>
      <w:r>
        <w:t xml:space="preserve">662. Chương 726: Cuộc Chiến Sinh Tử. (1)</w:t>
      </w:r>
    </w:p>
    <w:p>
      <w:pPr>
        <w:pStyle w:val="Compact"/>
      </w:pPr>
      <w:r>
        <w:br w:type="textWrapping"/>
      </w:r>
      <w:r>
        <w:br w:type="textWrapping"/>
      </w:r>
      <w:r>
        <w:t xml:space="preserve">Khang Thừa Quý thấy thế cũng quá sợ hãi , không nghĩ tới Bộ Tùy Tâm rõ ràng có thần binh lợi khí như vậy, bảy thanh trường kiếm này cho hắn áp lực thực lớn, thậm chí Khang Thừa Quý tinh tường cảm giác được , uy lực bảy thanh trường kiếm này, so với Khô Lâu pháp trượng còn muốn làm cho người ta sợ hãi.</w:t>
      </w:r>
    </w:p>
    <w:p>
      <w:pPr>
        <w:pStyle w:val="BodyText"/>
      </w:pPr>
      <w:r>
        <w:t xml:space="preserve">Lui lui lui , tránh trở ra.</w:t>
      </w:r>
    </w:p>
    <w:p>
      <w:pPr>
        <w:pStyle w:val="BodyText"/>
      </w:pPr>
      <w:r>
        <w:t xml:space="preserve">Một kích này , uy thế kinh người , Khang Thừa Quý không dám đón đở , chỉ có tránh né mũi nhọn , đối với Khang Thừa Quý mà nói , tu vi cảnh giới của mình mặc dù đã đạt đến Cửu Cực Tạo Hóa cảnh giới, so với Bộ Tùy Tâm ột cấp độ , thậm chí còn có Quỷ khí nơi tay , cũng không dám vững vàng đón đỡ lấy một kích phẫn nộ này của Bộ Tùy Tâm.</w:t>
      </w:r>
    </w:p>
    <w:p>
      <w:pPr>
        <w:pStyle w:val="BodyText"/>
      </w:pPr>
      <w:r>
        <w:t xml:space="preserve">Lui về sau mấy mét, liền không thể lui được nữa , cảm giác bảy thanh tiên kiếm lập tức liền muốn công kích đến mình.</w:t>
      </w:r>
    </w:p>
    <w:p>
      <w:pPr>
        <w:pStyle w:val="BodyText"/>
      </w:pPr>
      <w:r>
        <w:t xml:space="preserve">Khang Thừa Quý con mắt ngưng tụ, đối với Khang Thừa Quý mà nói , hắn cũng không cùng Bộ Tùy Tâm đồng dạng , có tiên phù hộ thân, cũng không có hộ thân pháp bảo cường đại, nhưng với tư cách Hải Triêu Tông Thái Thượng trưởng lão, đương nhiên sẽ có một ít tuyệt kỹ bảo vệ tánh mạng, nếu như không có những tuyệt kỹ này, làm sao có thể sống đến bây giờ?</w:t>
      </w:r>
    </w:p>
    <w:p>
      <w:pPr>
        <w:pStyle w:val="BodyText"/>
      </w:pPr>
      <w:r>
        <w:t xml:space="preserve">Chỉ thấy cả người Khang Thừa Quý đột nhiên nhỏ đi , trước người xuất hiện một đạo bạch quang , đem hắn bao phủ.</w:t>
      </w:r>
    </w:p>
    <w:p>
      <w:pPr>
        <w:pStyle w:val="BodyText"/>
      </w:pPr>
      <w:r>
        <w:t xml:space="preserve">Mà ở thời điểm này, một kích Thất Tinh Diệu Thế của Bộ Tùy Tâm, đã công kích đến rồi.</w:t>
      </w:r>
    </w:p>
    <w:p>
      <w:pPr>
        <w:pStyle w:val="BodyText"/>
      </w:pPr>
      <w:r>
        <w:t xml:space="preserve">Bành bành bành...</w:t>
      </w:r>
    </w:p>
    <w:p>
      <w:pPr>
        <w:pStyle w:val="BodyText"/>
      </w:pPr>
      <w:r>
        <w:t xml:space="preserve">Dương Lỗi mở ra Chân Thực Ưng Nhãn, lập tức kinh ngạc không thôi , một chiêu này của Bộ Tùy Tâm thật sự oanh kích ở trên người tên tiểu nhân kia, nhưng xa xa lại xuất hiện thân ảnh của Khang Thừa Quý.</w:t>
      </w:r>
    </w:p>
    <w:p>
      <w:pPr>
        <w:pStyle w:val="BodyText"/>
      </w:pPr>
      <w:r>
        <w:t xml:space="preserve">- Chuyện này. . . Điều này sao có thể?</w:t>
      </w:r>
    </w:p>
    <w:p>
      <w:pPr>
        <w:pStyle w:val="BodyText"/>
      </w:pPr>
      <w:r>
        <w:t xml:space="preserve">Bộ Tùy Tâm giật mình không thôi , vốn nghĩ đến một kích của mình tuyệt đối có nắm chắc, hơn nữa rất rõ ràng đánh trúng vào , nhưng sự thật lại không phải, Khang Thừa Quý căn bản cũng không có bị tổn thương chút nào.</w:t>
      </w:r>
    </w:p>
    <w:p>
      <w:pPr>
        <w:pStyle w:val="BodyText"/>
      </w:pPr>
      <w:r>
        <w:t xml:space="preserve">- Hừ.</w:t>
      </w:r>
    </w:p>
    <w:p>
      <w:pPr>
        <w:pStyle w:val="BodyText"/>
      </w:pPr>
      <w:r>
        <w:t xml:space="preserve">Xa xa Khang Thừa Quý xuất hiện, nhưng trong lòng thì đang chảy máu , đây chính là tiêu hao đồ vật cực kỳ quý giá của mình, Hộ Thân Oa Oa , Hộ Thân Oa Oa này, là hắn ở bên trong một di tích thời thượng cổ, thu hoạch được pháp bảo bảo vệ tánh mạng, thứ này gần kề có thể sử dụng ba lượt, mỗi một lần có thể giúp hắn tránh thoát một kích trí mạng.</w:t>
      </w:r>
    </w:p>
    <w:p>
      <w:pPr>
        <w:pStyle w:val="BodyText"/>
      </w:pPr>
      <w:r>
        <w:t xml:space="preserve">Cũng chẳng khác nào nhiều hơn ba cái mệnh.</w:t>
      </w:r>
    </w:p>
    <w:p>
      <w:pPr>
        <w:pStyle w:val="BodyText"/>
      </w:pPr>
      <w:r>
        <w:t xml:space="preserve">Mà trước đó đã sứ dụng lần thứ nhất, lúc này là lần thứ hai.</w:t>
      </w:r>
    </w:p>
    <w:p>
      <w:pPr>
        <w:pStyle w:val="BodyText"/>
      </w:pPr>
      <w:r>
        <w:t xml:space="preserve">Cái này làm sao không để cho hắn phẫn nộ, cái này đối với mình mà nói là mất đi một lần cơ hội bảo vệ tánh mạng, hơn nữa còn là ở trước mặt một tên tiểu bối, sử dụng cơ hội quý giá như vậy.</w:t>
      </w:r>
    </w:p>
    <w:p>
      <w:pPr>
        <w:pStyle w:val="BodyText"/>
      </w:pPr>
      <w:r>
        <w:t xml:space="preserve">- Rất tốt. . .</w:t>
      </w:r>
    </w:p>
    <w:p>
      <w:pPr>
        <w:pStyle w:val="BodyText"/>
      </w:pPr>
      <w:r>
        <w:t xml:space="preserve">Khang Thừa Quý không có nhiều lời, hai mắt trở nên đỏ thẫm, Khô Lâu pháp trượng màu đen kia quỷ dị trôi nổi , lập tức sáp nhập vào trong mi tâm của Khang Thừa Quý, đón lấy cả người Khang Thừa Quý dường như trở nên hư vô, thân hình tung bay ở trên không, vài giây đồng hồ sau, cả người Khang Thừa Quý đều hóa thành một đạo khói đen , theo sát lấy sương mù màu đen kia hóa thành một đầu lâu cự đại.</w:t>
      </w:r>
    </w:p>
    <w:p>
      <w:pPr>
        <w:pStyle w:val="BodyText"/>
      </w:pPr>
      <w:r>
        <w:t xml:space="preserve">Bộ đầu lâu kia lóe ra hốc mắt đỏ thẫm, quỷ dị vô cùng , dường như muốn đem toàn bộ không gian , toàn bộ thế giới đều hấp dẫn đi vào.</w:t>
      </w:r>
    </w:p>
    <w:p>
      <w:pPr>
        <w:pStyle w:val="BodyText"/>
      </w:pPr>
      <w:r>
        <w:t xml:space="preserve">Khủng bố , cực kỳ khủng bố , áp lực , toàn bộ bầu trời đều đen lại. Toàn bộ không gian cũng bắt đầu vặn vẹo, dường như tại đây không còn là nhân gian, mà biến thành Địa Ngục, bốn phía tiếng rít ô ô, khủng bố , áp lực, quỷ dị, làm cho người ta áp lực thực lớn , tinh thần cũng vì đó trói buộc.</w:t>
      </w:r>
    </w:p>
    <w:p>
      <w:pPr>
        <w:pStyle w:val="BodyText"/>
      </w:pPr>
      <w:r>
        <w:t xml:space="preserve">Xa xa ba người Dương Lỗi ở một bên, cũng cảm thấy khủng bố , áp lực trong không gian kia.</w:t>
      </w:r>
    </w:p>
    <w:p>
      <w:pPr>
        <w:pStyle w:val="BodyText"/>
      </w:pPr>
      <w:r>
        <w:t xml:space="preserve">Ở bốn phía Khang Thừa Quý tạo thành một không gian quỷ dị, cái không gian này, trở nên huyết hồng, bốn phía bay ra vô số Quỷ Hồn , mỗi một cái đều là khủng bố vô cùng, khuôn mặt dữ tợn.</w:t>
      </w:r>
    </w:p>
    <w:p>
      <w:pPr>
        <w:pStyle w:val="BodyText"/>
      </w:pPr>
      <w:r>
        <w:t xml:space="preserve">- Khặc khặc. . . Rất tốt , tiểu tử , ngươi có thể buộc ta sử dụng một chiêu này, có thể chết ở dưới một chiêu này của ta, coi như là phúc khí của ngươi rồi, từ mấy ngàn năm nay, còn không có người buộc ta sử dụng một chiêu này.</w:t>
      </w:r>
    </w:p>
    <w:p>
      <w:pPr>
        <w:pStyle w:val="BodyText"/>
      </w:pPr>
      <w:r>
        <w:t xml:space="preserve">Lúc này âm thanh của Khang Thừa Quý, tựa hồ là từ bốn phương tám hướng truyền đến , lại tựa hồ là từ vô tận xa xôi truyền đến.</w:t>
      </w:r>
    </w:p>
    <w:p>
      <w:pPr>
        <w:pStyle w:val="BodyText"/>
      </w:pPr>
      <w:r>
        <w:t xml:space="preserve">Lúc này trong nội tâm Bộ Tùy Tâm vô cùng sợ hãi, một chiêu này quá kinh khủng , tuyệt đối không phải người bình thường có thể ngăn cản, điều này làm cho Bộ Tùy Tâm cảm thấy mùi vị của tử vong, mặc dù là ở bên trong di tích thời thượng cổ kia, cũng không có cho hắn cảm giác mãnh liệt như vậy.</w:t>
      </w:r>
    </w:p>
    <w:p>
      <w:pPr>
        <w:pStyle w:val="BodyText"/>
      </w:pPr>
      <w:r>
        <w:t xml:space="preserve">Chẳng lẽ mình phải chết ở chỗ này?</w:t>
      </w:r>
    </w:p>
    <w:p>
      <w:pPr>
        <w:pStyle w:val="BodyText"/>
      </w:pPr>
      <w:r>
        <w:t xml:space="preserve">Không , đây tuyệt đối không thể , Bộ Tùy Tâm ta là cả Sùng Vũ đại lục , toàn bộ Huyền Nguyên tinh mạnh nhất, đệ nhất thiên tài , làm sao có thể bị lão gia hỏa này đánh bại , làm sao có thể chết ở chỗ này?</w:t>
      </w:r>
    </w:p>
    <w:p>
      <w:pPr>
        <w:pStyle w:val="BodyText"/>
      </w:pPr>
      <w:r>
        <w:t xml:space="preserve">Không , tuyệt đối không.</w:t>
      </w:r>
    </w:p>
    <w:p>
      <w:pPr>
        <w:pStyle w:val="BodyText"/>
      </w:pPr>
      <w:r>
        <w:t xml:space="preserve">Con mắt Bộ Tùy Tâm đột nhiên trợn lên, khí thế cả người không ngừng tăng lên , từng đạo tia chớp màu tím xuất hiện ở chung quanh.</w:t>
      </w:r>
    </w:p>
    <w:p>
      <w:pPr>
        <w:pStyle w:val="BodyText"/>
      </w:pPr>
      <w:r>
        <w:t xml:space="preserve">Cả người đều bay lên.</w:t>
      </w:r>
    </w:p>
    <w:p>
      <w:pPr>
        <w:pStyle w:val="BodyText"/>
      </w:pPr>
      <w:r>
        <w:t xml:space="preserve">Đột phá, lại là dấu hiệu đột phá, không nghĩ tới ở thời điểm này, Bộ Tùy Tâm rõ ràng đột phá.</w:t>
      </w:r>
    </w:p>
    <w:p>
      <w:pPr>
        <w:pStyle w:val="BodyText"/>
      </w:pPr>
      <w:r>
        <w:t xml:space="preserve">Thật là làm cho người ta kinh ngạc, trong sinh tử tuyệt cảnh, đột phá.</w:t>
      </w:r>
    </w:p>
    <w:p>
      <w:pPr>
        <w:pStyle w:val="BodyText"/>
      </w:pPr>
      <w:r>
        <w:t xml:space="preserve">Dương Lỗi dùng Chân Thực Ưng Nhãn nhìn ra được, trước đó một kích kia , tuyệt đối là một chiêu cường hãn nhất của Bộ Tùy Tâm, một chiêu kia hầu như rút sạch tất cả lực lượng của Bộ Tùy Tâm, Dương Lỗi cũng cho rằng Khang Thừa Quý chắc chắn phải chết rồi, nhưng lại để cho Dương Lỗi thật không ngờ chính là, Khang Thừa Quý dùng một loại phương pháp quỷ dị, không biết dùng pháp bảo gì , tránh thoát một kích trí mạng kia.</w:t>
      </w:r>
    </w:p>
    <w:p>
      <w:pPr>
        <w:pStyle w:val="BodyText"/>
      </w:pPr>
      <w:r>
        <w:t xml:space="preserve">Hơn nữa sử dụng tới một chiêu khủng bố như thế, Khang Thừa Quý đã không có chết , như vậy liền ý nghĩa Bộ Tùy Tâm chắc chắn phải chết rồi.</w:t>
      </w:r>
    </w:p>
    <w:p>
      <w:pPr>
        <w:pStyle w:val="BodyText"/>
      </w:pPr>
      <w:r>
        <w:t xml:space="preserve">Nhưng khiến người ta càng thêm ngoài ý muốn, Bộ Tùy Tâm ở thời điểm này , ở thời điểm cực kỳ mấu chốt này, rõ ràng đột phá , từ Bát Quái Ngưng Thần Đại viên mãn đỉnh phong , đột phá đến Cửu Cực Tạo Hóa Cảnh giới.</w:t>
      </w:r>
    </w:p>
    <w:p>
      <w:pPr>
        <w:pStyle w:val="BodyText"/>
      </w:pPr>
      <w:r>
        <w:t xml:space="preserve">Bát Quái Ngưng Thần Đại viên mãn đỉnh phong, cùng Cửu Cực Tạo Hóa tuy gần kề chỉ là cách nhau một đường, nhưng chính là một đạo dây nhỏ này, một cánh cửa nho nhỏ kia tạo thành chênh lệch, đây tuyệt đối là cực kỳ lớn, một khi đạp phá , là biến hóa nghiêng trời lệch đất, chỉnh thể tu vi , tuyệt đối sẽ tăng lên một cấp độ cự đại.</w:t>
      </w:r>
    </w:p>
    <w:p>
      <w:pPr>
        <w:pStyle w:val="BodyText"/>
      </w:pPr>
      <w:r>
        <w:t xml:space="preserve">Nếu như nói ở Bát Quái Ngưng Thần Đại viên mãn đỉnh phong là một trung niên Đại Hán, như vậy Cửu Cực Tạo Hóa chính là một cự nhân.</w:t>
      </w:r>
    </w:p>
    <w:p>
      <w:pPr>
        <w:pStyle w:val="BodyText"/>
      </w:pPr>
      <w:r>
        <w:t xml:space="preserve">Như thế chênh lệch cực lớn.</w:t>
      </w:r>
    </w:p>
    <w:p>
      <w:pPr>
        <w:pStyle w:val="BodyText"/>
      </w:pPr>
      <w:r>
        <w:t xml:space="preserve">Nói cách khác , lúc này Bộ Tùy Tâm tiến vào Cửu Cực Tạo Hóa, thực lực cùng lúc trước so sánh đã xảy ra biến hóa nghiêng trời lệch đất , thực lực so với trước đó , tăng lên mấy lần không thôi.</w:t>
      </w:r>
    </w:p>
    <w:p>
      <w:pPr>
        <w:pStyle w:val="Compact"/>
      </w:pPr>
      <w:r>
        <w:t xml:space="preserve">Trước đó một chiêu kia của Bộ Tùy Tâm, lợi hại như vậy, khủng bố như vậy, hôm nay thực lực của Bộ Tùy Tâm lại lần nữa tiến bộ, nếu như thi triển ra một chiêu kia, sẽ là kết quả như thế nào?</w:t>
      </w:r>
      <w:r>
        <w:br w:type="textWrapping"/>
      </w:r>
      <w:r>
        <w:br w:type="textWrapping"/>
      </w:r>
    </w:p>
    <w:p>
      <w:pPr>
        <w:pStyle w:val="Heading2"/>
      </w:pPr>
      <w:bookmarkStart w:id="685" w:name="chương-727-cuộc-chiến-sinh-tử.-2"/>
      <w:bookmarkEnd w:id="685"/>
      <w:r>
        <w:t xml:space="preserve">663. Chương 727: Cuộc Chiến Sinh Tử. (2)</w:t>
      </w:r>
    </w:p>
    <w:p>
      <w:pPr>
        <w:pStyle w:val="Compact"/>
      </w:pPr>
      <w:r>
        <w:br w:type="textWrapping"/>
      </w:r>
      <w:r>
        <w:br w:type="textWrapping"/>
      </w:r>
      <w:r>
        <w:t xml:space="preserve">Dương Lỗi cũng không dám tưởng tượng, hai người này đoán chừng sẽ là lưỡng bại câu thương, như vậy tốt nhất, là sự tình Dương Lỗi muốn chứng kiến nhất, hay nói giỡn, nếu như là một chọi một, Dương Lỗi còn thực không có nắm chắc đối phó hai người này, mặc dù Đại Tạo Hóa Chi Thủ của mình huyền diệu như vậy , lợi hại như vậy.</w:t>
      </w:r>
    </w:p>
    <w:p>
      <w:pPr>
        <w:pStyle w:val="BodyText"/>
      </w:pPr>
      <w:r>
        <w:t xml:space="preserve">Đến cùng ai thắng ai thua , đây đối với Dương Lỗi mà nói tuyệt không trọng yếu.</w:t>
      </w:r>
    </w:p>
    <w:p>
      <w:pPr>
        <w:pStyle w:val="BodyText"/>
      </w:pPr>
      <w:r>
        <w:t xml:space="preserve">Dù sao một đòn cuối cùng kia, hai người còn có lực lượng tái chiến sao? Dương Lỗi cười lạnh không ngớt , cái gọi là bọ ngựa bắt ve chim sẻ núp đằng sau, mà mình chính là Hoàng Tước trốn ở sau lưng kia.</w:t>
      </w:r>
    </w:p>
    <w:p>
      <w:pPr>
        <w:pStyle w:val="BodyText"/>
      </w:pPr>
      <w:r>
        <w:t xml:space="preserve">Đánh đi, đánh đi, các ngươi dùng sức đánh, tốt nhất là đồng quy vu tận.</w:t>
      </w:r>
    </w:p>
    <w:p>
      <w:pPr>
        <w:pStyle w:val="BodyText"/>
      </w:pPr>
      <w:r>
        <w:t xml:space="preserve">Nhìn hai người trước mắt, Dương Lỗi ánh mắt lập loè.</w:t>
      </w:r>
    </w:p>
    <w:p>
      <w:pPr>
        <w:pStyle w:val="BodyText"/>
      </w:pPr>
      <w:r>
        <w:t xml:space="preserve">Mà Tiêu Ly , Hoa Diễm Hồng ở bên người, chứng kiến Bộ Tùy Tâm đột phá, trong nội tâm kinh ngạc không thôi , nhất là Hoa Diễm Hồng, cho là mình cùng Bộ Tùy Tâm chênh lệch cũng không lớn, mặc dù là có, vậy tuyệt đối cũng chỉ là một chút mà thôi, nhưng từ tình huống trước mắt xem ra, mình và Bộ Tùy Tâm chênh lệch , thật đúng là không phải nhỏ tí tẹo, mặc dù là mình thi triển Tiên Khí, cũng không nhất định có thể lấy được tiện nghi , mặc dù là ở thời điểm Bộ Tùy Tâm bất quá là Bát Quái Ngưng Thần.</w:t>
      </w:r>
    </w:p>
    <w:p>
      <w:pPr>
        <w:pStyle w:val="BodyText"/>
      </w:pPr>
      <w:r>
        <w:t xml:space="preserve">Mà bây giờ, Bộ Tùy Tâm dĩ nhiên đột phá, trở thành Cửu Cực Tạo Hóa cường giả siêu cấp , như vậy mình và hắn chênh lệch liền càng lớn, nếu như mình gặp được hắn mà nói , nhất định là chỉ có con đường trốn.</w:t>
      </w:r>
    </w:p>
    <w:p>
      <w:pPr>
        <w:pStyle w:val="BodyText"/>
      </w:pPr>
      <w:r>
        <w:t xml:space="preserve">Chứng kiến Bộ Tùy Tâm đột phá, Khang Thừa Quý cũng cảm nhận được áp lực cực lớn , trước đó tiểu tử này không có đột phá, cũng đã khủng bố như vậy rồi, một khi đột phá vậy như thế nào được , cho nên , ở thời điểm Bộ Tùy Tâm đột phá, Khang Thừa Quý liền muốn đánh gãy hắn đột phá.</w:t>
      </w:r>
    </w:p>
    <w:p>
      <w:pPr>
        <w:pStyle w:val="BodyText"/>
      </w:pPr>
      <w:r>
        <w:t xml:space="preserve">Nhưng cái này không thực tế, thời điểm một Võ Giả đột phá, nhất là thời điểm đột phá vào Cửu Cực Tạo Hóa, Pháp Tắc Chi Lực sẽ vờn quanh.</w:t>
      </w:r>
    </w:p>
    <w:p>
      <w:pPr>
        <w:pStyle w:val="BodyText"/>
      </w:pPr>
      <w:r>
        <w:t xml:space="preserve">Muốn đánh vỡ loại đột phá này, hầu như là không thể nào. Trừ khi thực lực của hắn đã đạt đến một tình trạng có thể đánh vỡ Pháp Tắc Chi Lực của thế giới này, nhưng rất hiển nhiên, Khang Thừa Quý hắn còn đạt không đến nước này.</w:t>
      </w:r>
    </w:p>
    <w:p>
      <w:pPr>
        <w:pStyle w:val="BodyText"/>
      </w:pPr>
      <w:r>
        <w:t xml:space="preserve">Một đạo màn sáng màu đen , từ bên trong đầu lâu cực lớn kia phun ra.</w:t>
      </w:r>
    </w:p>
    <w:p>
      <w:pPr>
        <w:pStyle w:val="BodyText"/>
      </w:pPr>
      <w:r>
        <w:t xml:space="preserve">Nghĩ muốn đánh gãy Bộ Tùy Tâm đột phá, nhưng điều này có thể sao?</w:t>
      </w:r>
    </w:p>
    <w:p>
      <w:pPr>
        <w:pStyle w:val="BodyText"/>
      </w:pPr>
      <w:r>
        <w:t xml:space="preserve">Kết quả của nó rõ ràng, một kích này của Khang Thừa Quý, mới tới trên người Bộ Tùy Tâm, đã bị một đạo màn sáng màu tím chặn chặn, hơn nữa bắn ngược trở về.</w:t>
      </w:r>
    </w:p>
    <w:p>
      <w:pPr>
        <w:pStyle w:val="BodyText"/>
      </w:pPr>
      <w:r>
        <w:t xml:space="preserve">Một kích này uy lực cũng không yếu , bắn ngược trở về, lại để cho thân thể Khang Thừa Quý quơ quơ , hiển nhiên cũng nhận được một tí vết thương nhẹ.</w:t>
      </w:r>
    </w:p>
    <w:p>
      <w:pPr>
        <w:pStyle w:val="BodyText"/>
      </w:pPr>
      <w:r>
        <w:t xml:space="preserve">Vù vù. . .</w:t>
      </w:r>
    </w:p>
    <w:p>
      <w:pPr>
        <w:pStyle w:val="BodyText"/>
      </w:pPr>
      <w:r>
        <w:t xml:space="preserve">Một hồi hào quang huyền diệu loé lên, Bộ Tùy Tâm mãnh liệt rơi xuống mặt đất, cả người trở nên phấn chấn, con mắt cực kỳ sáng ngời , như bầu trời sao vô tận, ẩn chứa sức mạnh cường đại mà huyền diệu , dường như hiểu được Pháp Tắc Chi Lực huyền diệu nào đó.</w:t>
      </w:r>
    </w:p>
    <w:p>
      <w:pPr>
        <w:pStyle w:val="BodyText"/>
      </w:pPr>
      <w:r>
        <w:t xml:space="preserve">Đối với một Võ Giả mà nói , chỉ cần đi vào Cửu Cực Tạo Hóa, sẽ có một ít Pháp Tắc Chi Lực, bổn mạng Pháp Tắc Chi Lực , cái loại Pháp Tắc Chi Lực này huyền diệu vô cùng.</w:t>
      </w:r>
    </w:p>
    <w:p>
      <w:pPr>
        <w:pStyle w:val="BodyText"/>
      </w:pPr>
      <w:r>
        <w:t xml:space="preserve">Hơn nữa người cùng pháp tắc càng dung hợp, nắm giữ Pháp Tắc Chi Lực cũng càng mạnh , càng lợi hại , Bộ Tùy Tâm thiên tư xuất chúng, mặc dù chỉ là nắm giữ một ít Pháp Tắc Chi Lực, nhưng nắm giữ một ít Pháp Tắc Chi Lực này, làm cho thực lực của hắn tăng lên mấy lần.</w:t>
      </w:r>
    </w:p>
    <w:p>
      <w:pPr>
        <w:pStyle w:val="BodyText"/>
      </w:pPr>
      <w:r>
        <w:t xml:space="preserve">Hơn nữa trước đó Bộ Tùy Tâm đã nhận được Thất Diệu Tiên Kiếm truyền thừa , tự nhiên có được Pháp Tắc Chi Lực, Kiếm Chi Pháp Tắc, bất quá những lực lượng pháp tắc kia, cũng không có triệt để nắm giữ, cũng không có lĩnh ngộ, mà là Thất Diệu Tiên Kiếm mang cho hắn, hiện tại hắn đột phá đến Cửu Cực Tạo Hóa , tăng thêm Thất Diệu Tiên Kiếm trợ giúp , tự nhiên đối với Kiếm Chi Pháp Tắc làm sâu sắc rất nhiều.</w:t>
      </w:r>
    </w:p>
    <w:p>
      <w:pPr>
        <w:pStyle w:val="BodyText"/>
      </w:pPr>
      <w:r>
        <w:t xml:space="preserve">Lúc này Bộ Tùy Tâm thẳng tắp đứng ở nơi đó , sau lưng bảy thanh tiên kiếm phiêu phù ở trên đầu , nhưng khí tức lại cực mạnh, đem cả người Bộ Tùy Tâm làm nổi bật lên, phảng phất cả người Bộ Tùy Tâm chính là một thanh lợi kiếm ra khỏi vỏ, uy thế kinh người, phảng phất muốn đem toàn bộ thế giới đều phá hủy.</w:t>
      </w:r>
    </w:p>
    <w:p>
      <w:pPr>
        <w:pStyle w:val="BodyText"/>
      </w:pPr>
      <w:r>
        <w:t xml:space="preserve">Bộ Tùy Tâm đem ánh mắt ngưng tụ ở trên Khang Thừa Quý biến thành bộ xương màu đen, trong mắt loé ra một đạo hàn mang.</w:t>
      </w:r>
    </w:p>
    <w:p>
      <w:pPr>
        <w:pStyle w:val="BodyText"/>
      </w:pPr>
      <w:r>
        <w:t xml:space="preserve">Đón lấy bảy thanh trường kiếm sau lưng xoay tròn , tốc độ càng lúc càng nhanh , càng lúc càng nhanh. Theo sát lấy hóa thành một thanh trường kiếm bảy màu, phía trên thanh trường kiếm kia tản ra khí tức phong cách cổ xưa, dường như đến từ Thượng Cổ Hồng Hoang. Kiếm, Chí Tôn, Thượng Cổ Chí Tôn.</w:t>
      </w:r>
    </w:p>
    <w:p>
      <w:pPr>
        <w:pStyle w:val="BodyText"/>
      </w:pPr>
      <w:r>
        <w:t xml:space="preserve">Phảng phất toàn bộ Thiên Địa cũng vì đó mà mất đi nhan sắc.</w:t>
      </w:r>
    </w:p>
    <w:p>
      <w:pPr>
        <w:pStyle w:val="BodyText"/>
      </w:pPr>
      <w:r>
        <w:t xml:space="preserve">Nguyên bản ở trong không gian thu hẹp màu đỏ như máu, lập tức bị phách mở một đạo khe nứt to lớn , cái khe nứt này càng lúc càng lớn.</w:t>
      </w:r>
    </w:p>
    <w:p>
      <w:pPr>
        <w:pStyle w:val="BodyText"/>
      </w:pPr>
      <w:r>
        <w:t xml:space="preserve">- Thất Diệu Tiên Kiếm, Thất Tinh diệt thế.</w:t>
      </w:r>
    </w:p>
    <w:p>
      <w:pPr>
        <w:pStyle w:val="BodyText"/>
      </w:pPr>
      <w:r>
        <w:t xml:space="preserve">Trường kiếm kia lập tức rơi vào trong tay Bộ Tùy Tâm, khí thế cả người đột nhiên tăng cường, giống như là biển gầm, dời núi lấp biển , thế không thể đỡ.</w:t>
      </w:r>
    </w:p>
    <w:p>
      <w:pPr>
        <w:pStyle w:val="BodyText"/>
      </w:pPr>
      <w:r>
        <w:t xml:space="preserve">Thế kiếm kia hóa thành một đạo cầu vồng bảy màu, lập tức vạch phá không gian, hướng phía Khang Thừa Quý biến thành Khô Lâu oanh kích tới , tốc độ cực nhanh, mắt thường căn bản là không có cách phân biệt , mặc dù là Dương Lỗi thi triển Chân Thực Ưng Nhãn, cũng gần kề chỉ là quan sát được một đạo quỹ tích bảy màu mà thôi.</w:t>
      </w:r>
    </w:p>
    <w:p>
      <w:pPr>
        <w:pStyle w:val="BodyText"/>
      </w:pPr>
      <w:r>
        <w:t xml:space="preserve">Khang Thừa Quý cảm thấy khí tức tử vong, cả người dường như bị đông cứng, mình thi triển ra toàn bộ không gian đều phải vì thế mà hủy diệt.</w:t>
      </w:r>
    </w:p>
    <w:p>
      <w:pPr>
        <w:pStyle w:val="BodyText"/>
      </w:pPr>
      <w:r>
        <w:t xml:space="preserve">Sau khi Bộ Tùy Tâm phát ra một kiếm này, trong nội tâm Khang Thừa Quý tinh tường , một kích này lợi hại vô cùng, trốn? Đây tuyệt đối là không cách nào né tránh, mình khẳng định lại sẽ mất đi một lần cơ hội bảo vệ tánh mạng quý giá.</w:t>
      </w:r>
    </w:p>
    <w:p>
      <w:pPr>
        <w:pStyle w:val="BodyText"/>
      </w:pPr>
      <w:r>
        <w:t xml:space="preserve">Nhưng Khang Thừa Quý cũng sẽ không nhận thua như vậy, mình khẳng định đã không gánh nổi cơ hội Hộ Thân Oa Oa quý giá kia, vậy mặc dù mình muốn tiêu hao, cũng sẽ làm cho Bộ Tùy Tâm lột ra một lớp da.</w:t>
      </w:r>
    </w:p>
    <w:p>
      <w:pPr>
        <w:pStyle w:val="BodyText"/>
      </w:pPr>
      <w:r>
        <w:t xml:space="preserve">Cho nên lúc này Khang Thừa Quý ngưng tụ năng lượng toàn thân, toàn bộ đầu lâu co rụt lại, thập phần quỷ dị , hốc mắt hồng sắc cực lớn kia, phát ra một tia ánh sáng giống như hồng ngoại, hơn nữa càng ngày càng mãnh liệt, trong chốc lát sau , như là hai đạo hồng sắc quang trụ to lớn.</w:t>
      </w:r>
    </w:p>
    <w:p>
      <w:pPr>
        <w:pStyle w:val="BodyText"/>
      </w:pPr>
      <w:r>
        <w:t xml:space="preserve">Hai cột sáng hồng sắc này lập tức hợp lại với nhau , mà lúc này cả người Khang Thừa Quý hóa thành đầu lâu cũng lập tức hóa ở trong đó.</w:t>
      </w:r>
    </w:p>
    <w:p>
      <w:pPr>
        <w:pStyle w:val="BodyText"/>
      </w:pPr>
      <w:r>
        <w:t xml:space="preserve">Một loạt biến hóa này, tốc độ cực nhanh, bất quá là thời gian trong nháy mắt mà thôi.</w:t>
      </w:r>
    </w:p>
    <w:p>
      <w:pPr>
        <w:pStyle w:val="BodyText"/>
      </w:pPr>
      <w:r>
        <w:t xml:space="preserve">Ken két. . .</w:t>
      </w:r>
    </w:p>
    <w:p>
      <w:pPr>
        <w:pStyle w:val="BodyText"/>
      </w:pPr>
      <w:r>
        <w:t xml:space="preserve">Hào quang bảy màu cùng hồng mang lập tức va chạm vào nhau.</w:t>
      </w:r>
    </w:p>
    <w:p>
      <w:pPr>
        <w:pStyle w:val="BodyText"/>
      </w:pPr>
      <w:r>
        <w:t xml:space="preserve">Ở bên trong không gian thu hẹp kia, đã xảy ra nổ tung cực lớn, toàn bộ không gian cũng vì đó hỏng mất.</w:t>
      </w:r>
    </w:p>
    <w:p>
      <w:pPr>
        <w:pStyle w:val="BodyText"/>
      </w:pPr>
      <w:r>
        <w:t xml:space="preserve">Không Gian Chi Lực tan vỡ, vô tình cắt hai thân thể con người, linh hồn hai người.</w:t>
      </w:r>
    </w:p>
    <w:p>
      <w:pPr>
        <w:pStyle w:val="Compact"/>
      </w:pPr>
      <w:r>
        <w:t xml:space="preserve">Mấy hơi thở sau, sương mù tán đi, toàn bộ không gian cũng khôi phục nguyên dạng, lúc này Bộ Tùy Tâm cùng Khang Thừa Quý đã là bị thương nặng.</w:t>
      </w:r>
      <w:r>
        <w:br w:type="textWrapping"/>
      </w:r>
      <w:r>
        <w:br w:type="textWrapping"/>
      </w:r>
    </w:p>
    <w:p>
      <w:pPr>
        <w:pStyle w:val="Heading2"/>
      </w:pPr>
      <w:bookmarkStart w:id="686" w:name="chương-728-sát-tâm."/>
      <w:bookmarkEnd w:id="686"/>
      <w:r>
        <w:t xml:space="preserve">664. Chương 728: Sát Tâm.</w:t>
      </w:r>
    </w:p>
    <w:p>
      <w:pPr>
        <w:pStyle w:val="Compact"/>
      </w:pPr>
      <w:r>
        <w:br w:type="textWrapping"/>
      </w:r>
      <w:r>
        <w:br w:type="textWrapping"/>
      </w:r>
      <w:r>
        <w:t xml:space="preserve">Lưỡng bại câu thương, không sai, một trận chiến này của Bộ Tùy Tâm cùng Khang Thừa Quý, lưỡng bại câu thương.</w:t>
      </w:r>
    </w:p>
    <w:p>
      <w:pPr>
        <w:pStyle w:val="BodyText"/>
      </w:pPr>
      <w:r>
        <w:t xml:space="preserve">Cái này mới chính là Dương Lỗi hy vọng.</w:t>
      </w:r>
    </w:p>
    <w:p>
      <w:pPr>
        <w:pStyle w:val="BodyText"/>
      </w:pPr>
      <w:r>
        <w:t xml:space="preserve">- Chúng ta đi đi, hiện tại bọn hắn bị thương, cũng là thời điểm thu lưới rồi.</w:t>
      </w:r>
    </w:p>
    <w:p>
      <w:pPr>
        <w:pStyle w:val="BodyText"/>
      </w:pPr>
      <w:r>
        <w:t xml:space="preserve">Dương Lỗi đứng lên , đối với hai nữ nói ra.</w:t>
      </w:r>
    </w:p>
    <w:p>
      <w:pPr>
        <w:pStyle w:val="BodyText"/>
      </w:pPr>
      <w:r>
        <w:t xml:space="preserve">- Ừm.</w:t>
      </w:r>
    </w:p>
    <w:p>
      <w:pPr>
        <w:pStyle w:val="BodyText"/>
      </w:pPr>
      <w:r>
        <w:t xml:space="preserve">Tiêu Ly nhẹ gật đầu, không nghĩ tới Bộ Tùy Tâm này rõ ràng nhân họa đắc phúc, đột phá, lại nói tiếp, vậy cũng là phúc khí của Huyền Thiên Tông, bất quá trong nội tâm Tiêu Ly rất là khó chịu, gia hoả này đột phá, vậy thì ý nghĩa, hắn đối với mình khẳng định càng thêm quấn quít chặt lấy rồi, hơn nữa quyền lên tiếng của Bộ Tùy Tâm này trong môn phái khẳng định sẽ rất có tăng lên, những lão gia hỏa kia, tựa hồ cũng đặt mưu đồ, để ình gả cho Bộ Tùy Tâm, điều này làm cho Tiêu Ly rất khó chịu.</w:t>
      </w:r>
    </w:p>
    <w:p>
      <w:pPr>
        <w:pStyle w:val="BodyText"/>
      </w:pPr>
      <w:r>
        <w:t xml:space="preserve">Ba người ra, rất nhanh liền đi tới địa phương Bộ Tùy Tâm cùng Khang Thừa Quý chiến đấu.</w:t>
      </w:r>
    </w:p>
    <w:p>
      <w:pPr>
        <w:pStyle w:val="BodyText"/>
      </w:pPr>
      <w:r>
        <w:t xml:space="preserve">Lúc này hai người cách xa nhau hơn 10 mét, hai người đều bị thụ thương tổn cực kỳ nghiêm trọng, nếu như không phải như vậy, hai người khẳng định động thủ, lúc này hai người đã là kết quả không chết không ngớt, ai khôi phục được nhanh một chút, như vậy chết khẳng định chính là một người khác rồi.</w:t>
      </w:r>
    </w:p>
    <w:p>
      <w:pPr>
        <w:pStyle w:val="BodyText"/>
      </w:pPr>
      <w:r>
        <w:t xml:space="preserve">Cho nên lúc này, hai người đều khôi phục tu vi, giành giật từng giây.</w:t>
      </w:r>
    </w:p>
    <w:p>
      <w:pPr>
        <w:pStyle w:val="BodyText"/>
      </w:pPr>
      <w:r>
        <w:t xml:space="preserve">- Thật náo nhiệt ah.</w:t>
      </w:r>
    </w:p>
    <w:p>
      <w:pPr>
        <w:pStyle w:val="BodyText"/>
      </w:pPr>
      <w:r>
        <w:t xml:space="preserve">Dương Lỗi đi tới phụ cận hai người, đầu tiên đem hai đầu Yêu đan kia thu hồi, cũng đưa cho Tiêu Ly.</w:t>
      </w:r>
    </w:p>
    <w:p>
      <w:pPr>
        <w:pStyle w:val="BodyText"/>
      </w:pPr>
      <w:r>
        <w:t xml:space="preserve">Hai quả Yêu đan này đều là Thủy thuộc tính, đối với Tiêu Ly trợ giúp là thật lớn, đương nhiên nếu như không phải Luyện Đan thuật của mình, vẫn không có đạt tới cấp bậc kia, mình có thể đem hai quả Yêu đan này luyện chế thành Thượng phẩm đan dược.</w:t>
      </w:r>
    </w:p>
    <w:p>
      <w:pPr>
        <w:pStyle w:val="BodyText"/>
      </w:pPr>
      <w:r>
        <w:t xml:space="preserve">- Ngươi. . . Ngươi là ai?</w:t>
      </w:r>
    </w:p>
    <w:p>
      <w:pPr>
        <w:pStyle w:val="BodyText"/>
      </w:pPr>
      <w:r>
        <w:t xml:space="preserve">Lúc này Bộ Tùy Tâm cùng Khang Thừa Quý thấy được Dương Lỗi , lập tức thay đổi sắc mặt, lúc này hai người đã không còn dư lực, nếu như Dương Lỗi gây bất lợi ình, chuyện này quả là một con đường chết.</w:t>
      </w:r>
    </w:p>
    <w:p>
      <w:pPr>
        <w:pStyle w:val="BodyText"/>
      </w:pPr>
      <w:r>
        <w:t xml:space="preserve">- Sư muội? Ngươi. . . Ngươi đã đến rồi?</w:t>
      </w:r>
    </w:p>
    <w:p>
      <w:pPr>
        <w:pStyle w:val="BodyText"/>
      </w:pPr>
      <w:r>
        <w:t xml:space="preserve">Đón lấy Bộ Tùy Tâm liền thấy được Tiêu Ly ở một bên, lập tức mừng rỡ không thôi, Tiêu Ly là đệ tử Huyền Thiên Tông, có nàng ở đây, Khang Thừa Quý kia nhất định phải chết.</w:t>
      </w:r>
    </w:p>
    <w:p>
      <w:pPr>
        <w:pStyle w:val="BodyText"/>
      </w:pPr>
      <w:r>
        <w:t xml:space="preserve">Tiêu Ly không để ý đến Bộ Tùy Tâm, mà là nhìn xem Dương Lỗi nói:</w:t>
      </w:r>
    </w:p>
    <w:p>
      <w:pPr>
        <w:pStyle w:val="BodyText"/>
      </w:pPr>
      <w:r>
        <w:t xml:space="preserve">- Tiểu Lỗi, ngươi xem phải làm sao?</w:t>
      </w:r>
    </w:p>
    <w:p>
      <w:pPr>
        <w:pStyle w:val="BodyText"/>
      </w:pPr>
      <w:r>
        <w:t xml:space="preserve">Tiêu Ly chưa bao giờ đối với người nam nhân nào giả dối dùng sắc thái qua, mà nam tử trước mắt, xem ra cùng Tiêu Ly cảm tình không giống bình thường, điều này làm cho Bộ Tùy Tâm như thế nào chịu được, hắn cũng sớm đã đem Tiêu Ly trở thành nữ nhân của mình rồi, mà trước mắt, nữ nhân của mình rõ ràng cùng một nam nhân xa lạ thân cận như thế, để cho Bộ Tùy Tâm là trong cơn giận dữ, hận không thể đem Dương Lỗi phanh thây xé xác, ánh mắt nhìn về phía hắn tràn đầy vẻ âm độc.</w:t>
      </w:r>
    </w:p>
    <w:p>
      <w:pPr>
        <w:pStyle w:val="BodyText"/>
      </w:pPr>
      <w:r>
        <w:t xml:space="preserve">- Sư muội? Hắn là ai.</w:t>
      </w:r>
    </w:p>
    <w:p>
      <w:pPr>
        <w:pStyle w:val="BodyText"/>
      </w:pPr>
      <w:r>
        <w:t xml:space="preserve">Nhìn xem Dương Lỗi , Bộ Tùy Tâm ngữ khí rất là không tốt.</w:t>
      </w:r>
    </w:p>
    <w:p>
      <w:pPr>
        <w:pStyle w:val="BodyText"/>
      </w:pPr>
      <w:r>
        <w:t xml:space="preserve">Dương Lỗi cười lạnh, biến hóa của hắn , nét mặt của hắn , không sót một chữ đã rơi vào trong mắt mình , gia hoả này rõ ràng đối với mình động sát ý , rất hiển nhiên , tiểu tử này không phải đồ gì tốt , đối với mình động sát tâm , đã đối với mình động sát tâm, như vậy mình liền không khách khí, chết, nhất định phải chết.</w:t>
      </w:r>
    </w:p>
    <w:p>
      <w:pPr>
        <w:pStyle w:val="BodyText"/>
      </w:pPr>
      <w:r>
        <w:t xml:space="preserve">Dương Lỗi chưa bao giờ sẽ vì mình lưu lại hậu hoạn, mặc dù gia hoả này là một trong những đệ tử kiệt xuất nhất Huyền Thiên Tông, cái kia cũng không có lời gì để nói.</w:t>
      </w:r>
    </w:p>
    <w:p>
      <w:pPr>
        <w:pStyle w:val="BodyText"/>
      </w:pPr>
      <w:r>
        <w:t xml:space="preserve">- Hắn là ai , cái đó và ngươi không có quan hệ gì chứ?</w:t>
      </w:r>
    </w:p>
    <w:p>
      <w:pPr>
        <w:pStyle w:val="BodyText"/>
      </w:pPr>
      <w:r>
        <w:t xml:space="preserve">Tiêu Ly đối với Bộ Tùy Tâm cũng là rất không ưa, thậm chí có thể nói đạt đến trình độ chán ghét.</w:t>
      </w:r>
    </w:p>
    <w:p>
      <w:pPr>
        <w:pStyle w:val="BodyText"/>
      </w:pPr>
      <w:r>
        <w:t xml:space="preserve">- Tại sao không có quan hệ, ngươi là vị hôn thê của ta, ngươi cùng một nam nhân xa lạ thân mật như thế, điều này làm cho ta làm người như thế nào?</w:t>
      </w:r>
    </w:p>
    <w:p>
      <w:pPr>
        <w:pStyle w:val="BodyText"/>
      </w:pPr>
      <w:r>
        <w:t xml:space="preserve">Bộ Tùy Tâm không khỏi quát lên, mà miệng vết thương bị nhúc nhích, cả người lộ ra cực kỳ thống khổ. Cái dạng kia, xem ra muốn bao nhiêu dữ tợn , thì có bấy nhiêu dữ tợn.</w:t>
      </w:r>
    </w:p>
    <w:p>
      <w:pPr>
        <w:pStyle w:val="BodyText"/>
      </w:pPr>
      <w:r>
        <w:t xml:space="preserve">Tiêu Ly nghe vậy cũng giận dữ, quát lên:</w:t>
      </w:r>
    </w:p>
    <w:p>
      <w:pPr>
        <w:pStyle w:val="BodyText"/>
      </w:pPr>
      <w:r>
        <w:t xml:space="preserve">- Ngươi nói ai là vị hôn thê của ngươi? Ngươi cũng không nên ăn nói lung tung, ta sẽ không gả cho ngươi, ngươi liền bỏ cái ý nghĩ đó đi.</w:t>
      </w:r>
    </w:p>
    <w:p>
      <w:pPr>
        <w:pStyle w:val="BodyText"/>
      </w:pPr>
      <w:r>
        <w:t xml:space="preserve">- Ngươi đã chú định là nữ nhân của ta.</w:t>
      </w:r>
    </w:p>
    <w:p>
      <w:pPr>
        <w:pStyle w:val="BodyText"/>
      </w:pPr>
      <w:r>
        <w:t xml:space="preserve">Bộ Tùy Tâm gầm lên, Tiêu Ly bởi vì một nam tử xa lạ, một Võ Giả nho nhỏ, mà đối với mình tức giận như vậy, điều này làm cho trong lòng Bộ Tùy Tâm đố kị, thoáng cái liền mạnh mẽ cháy rừng rực, ánh mắt nhìn về phía Dương Lỗi, phảng phất muốn đem hắn ăn sống nuốt tươi.</w:t>
      </w:r>
    </w:p>
    <w:p>
      <w:pPr>
        <w:pStyle w:val="BodyText"/>
      </w:pPr>
      <w:r>
        <w:t xml:space="preserve">- Tu vi của ta đã đột phá đến Cửu Cực Tạo Hóa Cảnh giới rồi, mà tiểu tử này, bất quá là một Võ Thần nho nhỏ mà thôi, sau khi ta trở về sẽ cùng với Tiểu sư thúc nói, ta nghĩ Tiểu sư thúc là sẽ không cự tuyệt.</w:t>
      </w:r>
    </w:p>
    <w:p>
      <w:pPr>
        <w:pStyle w:val="BodyText"/>
      </w:pPr>
      <w:r>
        <w:t xml:space="preserve">Nói đến đây Bộ Tùy Tâm cười lạnh không ngớt:</w:t>
      </w:r>
    </w:p>
    <w:p>
      <w:pPr>
        <w:pStyle w:val="BodyText"/>
      </w:pPr>
      <w:r>
        <w:t xml:space="preserve">- Cho dù không chiếm được lòng của ngươi, ta cũng muốn chiếm được than thể của ngươi, ngươi cả đời này, nhất định chính là nữ nhân của Bộ Tùy Tâm ta.</w:t>
      </w:r>
    </w:p>
    <w:p>
      <w:pPr>
        <w:pStyle w:val="BodyText"/>
      </w:pPr>
      <w:r>
        <w:t xml:space="preserve">- Ngươi. . . .</w:t>
      </w:r>
    </w:p>
    <w:p>
      <w:pPr>
        <w:pStyle w:val="BodyText"/>
      </w:pPr>
      <w:r>
        <w:t xml:space="preserve">Tiêu Ly nghe vậy giận dữ, bất quá Bộ Tùy Tâm nói cũng đúng sự thật, bây giờ Bộ Tùy Tâm 300 tuổi cũng chưa tới, đã thành tựu Cửu Cực Tạo Hóa Cảnh giới, tiền đồ không thể đo lường, mặc dù cha mình không nỡ bỏ cầm hạnh phúc của mình với tư cách hi sinh, nhưng dưới những lão gia hỏa kia áp lực, thật là có khả năng sẽ làm.</w:t>
      </w:r>
    </w:p>
    <w:p>
      <w:pPr>
        <w:pStyle w:val="BodyText"/>
      </w:pPr>
      <w:r>
        <w:t xml:space="preserve">- Vô sỉ , ta còn chưa bao giờ thấy qua người vô sỉ như vậy.</w:t>
      </w:r>
    </w:p>
    <w:p>
      <w:pPr>
        <w:pStyle w:val="BodyText"/>
      </w:pPr>
      <w:r>
        <w:t xml:space="preserve">Một bên Hoa Diễm Hồng nghe Bộ Tùy Tâm nói như vậy, lập tức nói, vì cách nghĩ ngay từ đầu của mình, cảm giác được quá xấu hổ chết người ta rồi, mình ngay từ đầu rõ ràng đem một người nam nhân như vậy, cùng mình đánh đồng.</w:t>
      </w:r>
    </w:p>
    <w:p>
      <w:pPr>
        <w:pStyle w:val="BodyText"/>
      </w:pPr>
      <w:r>
        <w:t xml:space="preserve">- Ơ, dáng dấp không tệ a?</w:t>
      </w:r>
    </w:p>
    <w:p>
      <w:pPr>
        <w:pStyle w:val="BodyText"/>
      </w:pPr>
      <w:r>
        <w:t xml:space="preserve">Bộ Tùy Tâm nhìn xem Hoa Diễm Hồng ánh mắt sáng lên, nữ nhân này xem xét cũng biết là Nội Mị thân thể, nữ nhân như vậy, đây tuyệt đối là vưu vật.</w:t>
      </w:r>
    </w:p>
    <w:p>
      <w:pPr>
        <w:pStyle w:val="BodyText"/>
      </w:pPr>
      <w:r>
        <w:t xml:space="preserve">- Ngươi. . .</w:t>
      </w:r>
    </w:p>
    <w:p>
      <w:pPr>
        <w:pStyle w:val="BodyText"/>
      </w:pPr>
      <w:r>
        <w:t xml:space="preserve">Hoa Diễm Hồng đang định mắng chửi người, nhưng Dương Lỗi giữ nàng lại nói:</w:t>
      </w:r>
    </w:p>
    <w:p>
      <w:pPr>
        <w:pStyle w:val="BodyText"/>
      </w:pPr>
      <w:r>
        <w:t xml:space="preserve">- Ngươi không tất yếu cùng một người sắp chết so đo.</w:t>
      </w:r>
    </w:p>
    <w:p>
      <w:pPr>
        <w:pStyle w:val="BodyText"/>
      </w:pPr>
      <w:r>
        <w:t xml:space="preserve">Người sắp chết? Bộ Tùy Tâm nghe vậy lập tức mồ hôi lạnh ứa ra, gia hoả này lại muốn giết chết mình, lúc này Bộ Tùy Tâm căn bản không có khôi phục nhiều ít, nếu như hắn muốn giết chết mình mà nói, thật đúng là không cần tốn nhiều sức, Bộ Tùy Tâm đã hối hận, lúc này bản thân mình bị trọng thương, tại sao phải đem ý nghĩ trong lòng nói ra.</w:t>
      </w:r>
    </w:p>
    <w:p>
      <w:pPr>
        <w:pStyle w:val="BodyText"/>
      </w:pPr>
      <w:r>
        <w:t xml:space="preserve">Nếu như Tiêu Ly không để ý tình đồng môn, nhất định muốn giết mình, vậy mình là thật sự chết chắc rồi.</w:t>
      </w:r>
    </w:p>
    <w:p>
      <w:pPr>
        <w:pStyle w:val="BodyText"/>
      </w:pPr>
      <w:r>
        <w:t xml:space="preserve">Tiêu Ly nghe vậy cũng lắp bắp kinh hãi, không nghĩ tới Dương Lỗi rõ ràng động sát tâm, đối với Tiêu Ly mà nói, tuy thập phần chán ghét Bộ Tùy Tâm này, nhưng Bộ Tùy Tâm với tư cách đệ tử kiệt xuất nhất Huyền Thiên Tông, hơn nữa bây giờ đột phá Tạo Hóa Cảnh giới, là người được chọn tốt nhất kế thừa vị trí Tông chủ Huyền Thiên Tông.</w:t>
      </w:r>
    </w:p>
    <w:p>
      <w:pPr>
        <w:pStyle w:val="BodyText"/>
      </w:pPr>
      <w:r>
        <w:t xml:space="preserve">- Ngươi muốn giết ta?</w:t>
      </w:r>
    </w:p>
    <w:p>
      <w:pPr>
        <w:pStyle w:val="BodyText"/>
      </w:pPr>
      <w:r>
        <w:t xml:space="preserve">Ánh mắt Bộ Tùy Tâm lập tức lạnh như băng, nhìn xem Dương Lỗi, lạnh lùng nói.</w:t>
      </w:r>
    </w:p>
    <w:p>
      <w:pPr>
        <w:pStyle w:val="Compact"/>
      </w:pPr>
      <w:r>
        <w:t xml:space="preserve">- Ngươi rõ ràng đối với ta nổi lên sát tâm? Ngươi một con sâu cái kiến nho nhỏ lại dám đối với ta nổi lên sát tâm?</w:t>
      </w:r>
      <w:r>
        <w:br w:type="textWrapping"/>
      </w:r>
      <w:r>
        <w:br w:type="textWrapping"/>
      </w:r>
    </w:p>
    <w:p>
      <w:pPr>
        <w:pStyle w:val="Heading2"/>
      </w:pPr>
      <w:bookmarkStart w:id="687" w:name="chương-729-bách-hoa-cung-truyền-thừa.-1"/>
      <w:bookmarkEnd w:id="687"/>
      <w:r>
        <w:t xml:space="preserve">665. Chương 729: Bách Hoa Cung Truyền Thừa. (1)</w:t>
      </w:r>
    </w:p>
    <w:p>
      <w:pPr>
        <w:pStyle w:val="Compact"/>
      </w:pPr>
      <w:r>
        <w:br w:type="textWrapping"/>
      </w:r>
      <w:r>
        <w:br w:type="textWrapping"/>
      </w:r>
      <w:r>
        <w:t xml:space="preserve">- Con sâu cái kiến, ha ha, thật sự là buồn cười, rõ ràng còn kiêu ngạo như vậy, ngươi tuy được xưng là thiên tài xuất sắc nhất Sùng Vũ đại lục, nhưng ngươi bây giờ , mới thật sự là con sâu cái kiến, ta muốn giết ngươi, chỉ cần động ngón tay như vậy đủ rồi.</w:t>
      </w:r>
    </w:p>
    <w:p>
      <w:pPr>
        <w:pStyle w:val="BodyText"/>
      </w:pPr>
      <w:r>
        <w:t xml:space="preserve">Dương Lỗi nhìn xem Bộ Tùy Tâm cười ha ha, nói ra.</w:t>
      </w:r>
    </w:p>
    <w:p>
      <w:pPr>
        <w:pStyle w:val="BodyText"/>
      </w:pPr>
      <w:r>
        <w:t xml:space="preserve">- Hừ, cho dù bản thân ta bị trọng thương, ngươi cũng giết không được ta.</w:t>
      </w:r>
    </w:p>
    <w:p>
      <w:pPr>
        <w:pStyle w:val="BodyText"/>
      </w:pPr>
      <w:r>
        <w:t xml:space="preserve">Bộ Tùy Tâm nhìn xem Dương Lỗi, trong nội tâm phẫn nộ, ngoài miệng lại quát lên, lúc này tu vi của hắn trải qua khôi phục một chút, muốn đối phó một gia hỏa Vũ Thần cảnh giới, vẫn có niềm tin, duy nhất để cho hắn khó xử đúng là Tiêu Ly, còn có nữ tử kiều diễm kia.</w:t>
      </w:r>
    </w:p>
    <w:p>
      <w:pPr>
        <w:pStyle w:val="BodyText"/>
      </w:pPr>
      <w:r>
        <w:t xml:space="preserve">Tiêu Ly không cần phải nói, với tư cách thiên tài đồng lứa mới nhất của Huyền Thiên Tông, có thể nói, thiên tư của nàng , so với bản thân còn muốn lợi hại hơn, bây giờ đã đạt đến Ngũ Khí Triều Nguyên cảnh giới, nếu như là Ngũ Khí Triều Nguyên bình thường, ngược lại là không có gì , nhưng mấu chốt chính là, niên kỷ của Tiêu Ly, bây giờ Tiêu Ly còn chưa đầy 30, một cái không đến 30 tuổi, tu vi lại đạt đến Ngũ Khí Triều Nguyên, cái này là biến thái bực nào.</w:t>
      </w:r>
    </w:p>
    <w:p>
      <w:pPr>
        <w:pStyle w:val="BodyText"/>
      </w:pPr>
      <w:r>
        <w:t xml:space="preserve">- Không giết được ngươi? Ha ha, vậy thì thử một lần.</w:t>
      </w:r>
    </w:p>
    <w:p>
      <w:pPr>
        <w:pStyle w:val="BodyText"/>
      </w:pPr>
      <w:r>
        <w:t xml:space="preserve">Dương Lỗi lạnh lùng nhìn xem hắn, trong tay xuất hiện một thanh trường đao, đây là một thanh trường đao cực kỳ bình thường, mặt trên sinh ra rất nhiều rỉ sắt, có thể thấy được thanh trường đao này, rác rưởi đã đến mức độ nào rồi. Dương Lỗi dẫn theo đao, trong miệng cười khẽ nói.</w:t>
      </w:r>
    </w:p>
    <w:p>
      <w:pPr>
        <w:pStyle w:val="BodyText"/>
      </w:pPr>
      <w:r>
        <w:t xml:space="preserve">- Đối phó gia hỏa như ngươi, dùng đao như vậy đã đầy đủ rồi, chuôi đao này, là địa vị rất lớn a, ta không biết dùng trường đao này, giết nhiều ít súc sinh, đương nhiên cũng dùng nó đến chẻ củi, vốn tưởng rằng sẽ không lại dùng đến nó, thời gian cực nhanh, không nghĩ tới còn có cơ hội dùng đến a.</w:t>
      </w:r>
    </w:p>
    <w:p>
      <w:pPr>
        <w:pStyle w:val="BodyText"/>
      </w:pPr>
      <w:r>
        <w:t xml:space="preserve">Bộ Tùy Tâm nghe vậy lập tức phun ra một búng máu, hôn mê rồi, vốn là bản thân hắn bị trọng thương, bị Dương Lỗi đâm một kích như vậy, thương thế càng thêm nghiêm trọng rồi.</w:t>
      </w:r>
    </w:p>
    <w:p>
      <w:pPr>
        <w:pStyle w:val="BodyText"/>
      </w:pPr>
      <w:r>
        <w:t xml:space="preserve">Gặp Dương Lỗi thực động sát tâm, Tiêu Ly cũng giật mình không thôi, nhìn qua hắn nói:</w:t>
      </w:r>
    </w:p>
    <w:p>
      <w:pPr>
        <w:pStyle w:val="BodyText"/>
      </w:pPr>
      <w:r>
        <w:t xml:space="preserve">- Ngươi sẽ không thực nghĩ muốn giết hắn đi chứ? Nói như thế nào hắn cũng là đệ tử kiệt xuất nhất của Huyền Thiên Tông chúng ta.</w:t>
      </w:r>
    </w:p>
    <w:p>
      <w:pPr>
        <w:pStyle w:val="BodyText"/>
      </w:pPr>
      <w:r>
        <w:t xml:space="preserve">- Ngươi cho rằng ta bây giờ còn có lựa chọn sao?</w:t>
      </w:r>
    </w:p>
    <w:p>
      <w:pPr>
        <w:pStyle w:val="BodyText"/>
      </w:pPr>
      <w:r>
        <w:t xml:space="preserve">Dương Lỗi cười khổ nói, gia hoả này đã đối với mình động sát tâm, như vậy mình liền tuyệt đối sẽ không lưu lại tai hoạ ngầm.</w:t>
      </w:r>
    </w:p>
    <w:p>
      <w:pPr>
        <w:pStyle w:val="BodyText"/>
      </w:pPr>
      <w:r>
        <w:t xml:space="preserve">- Thế nhưng mà. . .</w:t>
      </w:r>
    </w:p>
    <w:p>
      <w:pPr>
        <w:pStyle w:val="BodyText"/>
      </w:pPr>
      <w:r>
        <w:t xml:space="preserve">- Không có thế nhưng mà, hắn đối với ta động sát tâm, thả hắn chẳng khác nào thả hổ về rừng.</w:t>
      </w:r>
    </w:p>
    <w:p>
      <w:pPr>
        <w:pStyle w:val="BodyText"/>
      </w:pPr>
      <w:r>
        <w:t xml:space="preserve">Dương Lỗi không có do dự chút nào, một đao đâm vào vùng đan điền của Bộ Tùy Tâm, như vậy tương đương phế bỏ tu vi của Bộ Tùy Tâm, để cho hắn trở thành một phế nhân, kỳ thật Dương Lỗi rất muốn cứ như vậy giết chết hắn, bất quá cân nhắc đến nếu như mình giết hắn, như vậy mình khẳng định liền sẽ tăng lên đẳng cấp, đạt tới Thông Huyền, bởi vậy mới bất quá là đâm rách đan điền của hắn, để cho hắn tự sanh tự diệt.</w:t>
      </w:r>
    </w:p>
    <w:p>
      <w:pPr>
        <w:pStyle w:val="BodyText"/>
      </w:pPr>
      <w:r>
        <w:t xml:space="preserve">- Ngươi. . . Ngươi. . . Ngươi rõ ràng đâm rách đan điền của ta?</w:t>
      </w:r>
    </w:p>
    <w:p>
      <w:pPr>
        <w:pStyle w:val="BodyText"/>
      </w:pPr>
      <w:r>
        <w:t xml:space="preserve">Lúc này Bộ Tùy Tâm mặt xám như tro, nhìn xem Dương Lỗi, trong ánh mắt tràn đầy vẻ oán hận.</w:t>
      </w:r>
    </w:p>
    <w:p>
      <w:pPr>
        <w:pStyle w:val="BodyText"/>
      </w:pPr>
      <w:r>
        <w:t xml:space="preserve">- Không giết ngươi, đã là cho Huyền Thiên Tông mặt mũi, nếu như không phải xem ở trên mặt mũi sư tỷ, ta liền trực tiếp giết ngươi rồi.</w:t>
      </w:r>
    </w:p>
    <w:p>
      <w:pPr>
        <w:pStyle w:val="BodyText"/>
      </w:pPr>
      <w:r>
        <w:t xml:space="preserve">Dương Lỗi lạnh lùng nhìn xem hắn, kỳ thật hủy diệt đan điền của hắn như vậy, cùng giết hắn đi, trên cơ bản cũng không có gì khác nhau.</w:t>
      </w:r>
    </w:p>
    <w:p>
      <w:pPr>
        <w:pStyle w:val="BodyText"/>
      </w:pPr>
      <w:r>
        <w:t xml:space="preserve">- Ngươi. . . Ngươi. . . Ngươi thật độc ác, ta sẽ không bỏ qua ngươi, ngươi chờ.</w:t>
      </w:r>
    </w:p>
    <w:p>
      <w:pPr>
        <w:pStyle w:val="BodyText"/>
      </w:pPr>
      <w:r>
        <w:t xml:space="preserve">Bộ Tùy Tâm nhìn xem Dương Lỗi, hận không thể đem Dương Lỗi ăn sống nuốt tươi.</w:t>
      </w:r>
    </w:p>
    <w:p>
      <w:pPr>
        <w:pStyle w:val="BodyText"/>
      </w:pPr>
      <w:r>
        <w:t xml:space="preserve">- Ta chờ ngươi , ha ha. . . ha ha. . .</w:t>
      </w:r>
    </w:p>
    <w:p>
      <w:pPr>
        <w:pStyle w:val="BodyText"/>
      </w:pPr>
      <w:r>
        <w:t xml:space="preserve">Dương Lỗi không khỏi cười lớn, lúc này Dương Lỗi cảm giác mình giống như là nhân vật phản diện trong phim ảnh.</w:t>
      </w:r>
    </w:p>
    <w:p>
      <w:pPr>
        <w:pStyle w:val="BodyText"/>
      </w:pPr>
      <w:r>
        <w:t xml:space="preserve">- Công tử, ta xem chúng ta vẫn là giết hắn đi.</w:t>
      </w:r>
    </w:p>
    <w:p>
      <w:pPr>
        <w:pStyle w:val="BodyText"/>
      </w:pPr>
      <w:r>
        <w:t xml:space="preserve">Hoa Diễm Hồng nhìn xem Bộ Tùy Tâm nói.</w:t>
      </w:r>
    </w:p>
    <w:p>
      <w:pPr>
        <w:pStyle w:val="BodyText"/>
      </w:pPr>
      <w:r>
        <w:t xml:space="preserve">Dương Lỗi lắc đầu:</w:t>
      </w:r>
    </w:p>
    <w:p>
      <w:pPr>
        <w:pStyle w:val="BodyText"/>
      </w:pPr>
      <w:r>
        <w:t xml:space="preserve">- Không cần, hắn không nổi lên được sóng to gió lớn gì rồi.</w:t>
      </w:r>
    </w:p>
    <w:p>
      <w:pPr>
        <w:pStyle w:val="BodyText"/>
      </w:pPr>
      <w:r>
        <w:t xml:space="preserve">Dương Lỗi đưa tay phải ra, ở trên người Bộ Tùy Tâm rút ra Thất Diệu Tiên Kiếm.</w:t>
      </w:r>
    </w:p>
    <w:p>
      <w:pPr>
        <w:pStyle w:val="BodyText"/>
      </w:pPr>
      <w:r>
        <w:t xml:space="preserve">- Ngươi. . . Ngươi. . . Ngươi muốn làm gì?</w:t>
      </w:r>
    </w:p>
    <w:p>
      <w:pPr>
        <w:pStyle w:val="BodyText"/>
      </w:pPr>
      <w:r>
        <w:t xml:space="preserve">Bộ Tùy Tâm chứng kiến Dương Lỗi rõ ràng đem Thất Diệu Tiên Kiếm của mình rút ra, điều này làm cho hắn hoảng sợ rồi, đối với người bình thường mà nói, cái này thuộc về Bản Mệnh Pháp Bảo, nếu như không phải mình đồng ý, người khác căn bản không có khả năng rút ra, mà Dương Lỗi lại làm được, điều này làm cho Bộ Tùy Tâm sợ hãi không thôi, đan điền bị hủy diệt, tuy để cho Bộ Tùy Tâm thoáng cái mất đi tất cả tu vi, nhưng chỉ cần Thất Diệu Tiên Kiếm vẫn còn, như vậy mình có thể đúc lại đan điền, để ình lại lần nữa tu luyện, mà nếu như ngay cả Thất Diệu Tiên Kiếm cũng mất đi, vậy mình thật sự chẳng khác nào đã mất đi cơ hội đông sơn tái khởi rồi.</w:t>
      </w:r>
    </w:p>
    <w:p>
      <w:pPr>
        <w:pStyle w:val="BodyText"/>
      </w:pPr>
      <w:r>
        <w:t xml:space="preserve">- Làm gì? Thất Diệu Tiên Kiếm này, ở trong tay ngươi thật sự là lãng phí , vẫn là giao cho ta đến sử dụng đi.</w:t>
      </w:r>
    </w:p>
    <w:p>
      <w:pPr>
        <w:pStyle w:val="BodyText"/>
      </w:pPr>
      <w:r>
        <w:t xml:space="preserve">Dương Lỗi cười lạnh nói.</w:t>
      </w:r>
    </w:p>
    <w:p>
      <w:pPr>
        <w:pStyle w:val="BodyText"/>
      </w:pPr>
      <w:r>
        <w:t xml:space="preserve">- Ngươi. . . Ngươi. . .</w:t>
      </w:r>
    </w:p>
    <w:p>
      <w:pPr>
        <w:pStyle w:val="BodyText"/>
      </w:pPr>
      <w:r>
        <w:t xml:space="preserve">- Ngươi cái gì ngươi, dù sao ngươi cuối cùng cũng chết, kỳ thật. . . ta vốn không muốn cứ như vậy đối phó ngươi, nhưng ai bảo ngươi rõ ràng đối với ta động sát tâm, trọng yếu hơn là, ngươi đã động sát tâm, còn để cho ta nhận ra được, con người của ta, không thích nhất chính là lưu lại nhân tố không ổn định, sẽ không lưu lại nhân tố đối với ta tạo thành uy hiếp tồn tại.</w:t>
      </w:r>
    </w:p>
    <w:p>
      <w:pPr>
        <w:pStyle w:val="BodyText"/>
      </w:pPr>
      <w:r>
        <w:t xml:space="preserve">Thất Diệu Tiên Kiếm được Dương Lỗi cầm trong tay , lập tức thu nhập vào trong Mộng Ảo thế giới.</w:t>
      </w:r>
    </w:p>
    <w:p>
      <w:pPr>
        <w:pStyle w:val="BodyText"/>
      </w:pPr>
      <w:r>
        <w:t xml:space="preserve">Bộ Tùy Tâm cảm giác không thấy Thất Diệu Tiên Kiếm tồn tại, lập tức nản lòng thoái chí.</w:t>
      </w:r>
    </w:p>
    <w:p>
      <w:pPr>
        <w:pStyle w:val="BodyText"/>
      </w:pPr>
      <w:r>
        <w:t xml:space="preserve">- Chúng ta đi thôi.</w:t>
      </w:r>
    </w:p>
    <w:p>
      <w:pPr>
        <w:pStyle w:val="BodyText"/>
      </w:pPr>
      <w:r>
        <w:t xml:space="preserve">Dương Lỗi đối với hai nữ nói ra.</w:t>
      </w:r>
    </w:p>
    <w:p>
      <w:pPr>
        <w:pStyle w:val="BodyText"/>
      </w:pPr>
      <w:r>
        <w:t xml:space="preserve">Tiêu Ly cùng Hoa Diễm Hồng nhẹ gật đầu, lúc này Khang Thừa Quý cũng thu thập vũ khí của hắn, tự nhiên cũng không ngoại lệ rơi vào trong tay Dương Lỗi.</w:t>
      </w:r>
    </w:p>
    <w:p>
      <w:pPr>
        <w:pStyle w:val="BodyText"/>
      </w:pPr>
      <w:r>
        <w:t xml:space="preserve">Về tới trên bảo thuyền, Hoa Diễm Hồng mới đưa Khô Lâu pháp trượng kia cho Dương Lỗi.</w:t>
      </w:r>
    </w:p>
    <w:p>
      <w:pPr>
        <w:pStyle w:val="BodyText"/>
      </w:pPr>
      <w:r>
        <w:t xml:space="preserve">Cầm Khô Lâu pháp trượng, lại để cho Dương Lỗi có một loại cảm giác quỷ dị , Khô Lâu pháp trượng này, rất hiển nhiên không phải đơn giản như vậy, đây là một Quỷ khí hàng thật giá thật, uy lực vô cùng, bất quá tuy cái Quỷ khí này uy lực rất mạnh, nhưng đối với Dương Lỗi mà nói, lại là một cái gân gà, bỏ thì lại tiếc, ăn vào vô vị.</w:t>
      </w:r>
    </w:p>
    <w:p>
      <w:pPr>
        <w:pStyle w:val="BodyText"/>
      </w:pPr>
      <w:r>
        <w:t xml:space="preserve">Quỷ khí tuy cường đại , nhưng mình không dùng được , cái kia cũng là không tốt.</w:t>
      </w:r>
    </w:p>
    <w:p>
      <w:pPr>
        <w:pStyle w:val="BodyText"/>
      </w:pPr>
      <w:r>
        <w:t xml:space="preserve">Tuy Quỷ khí này không dùng được, nhưng Dương Lỗi còn không ngốc đến mức đem ném đi, mà là đem để vào trong Mộng Ảo không gian, chờ sau này có cơ hội , có thể dùng hắn đổi mấy thứ gì đó, có lẽ có thể đổi một kiện Tiên Khí cũng khó nói, dù sao trên thế giới này, Quỷ tu cũng có không ít , nhất là một ít Quỷ tu cường đại, bọn hắn rất có thể có được Tiên Khí, mà đối với bọn hắn mà nói, Tiên Khí tác dụng không lớn, nếu như có Quỷ khí, liền có thể như cá gặp nước.</w:t>
      </w:r>
    </w:p>
    <w:p>
      <w:pPr>
        <w:pStyle w:val="Compact"/>
      </w:pPr>
      <w:r>
        <w:t xml:space="preserve">Lại qua một ngày, lúc này khoảng cách Bách Hoa cung di chỉ ở trung ương Vô Tận Hải, trải qua càng ngày càng gần rồi, đoán chừng tiếp qua một ngày, là có thể đạt tới nơi muốn đến, đối với Bách Hoa cung di chỉ, Dương Lỗi cũng là mười phần mong đợi.</w:t>
      </w:r>
      <w:r>
        <w:br w:type="textWrapping"/>
      </w:r>
      <w:r>
        <w:br w:type="textWrapping"/>
      </w:r>
    </w:p>
    <w:p>
      <w:pPr>
        <w:pStyle w:val="Heading2"/>
      </w:pPr>
      <w:bookmarkStart w:id="688" w:name="chương-730-bách-hoa-cung-truyền-thừa.-2"/>
      <w:bookmarkEnd w:id="688"/>
      <w:r>
        <w:t xml:space="preserve">666. Chương 730: Bách Hoa Cung Truyền Thừa. (2)</w:t>
      </w:r>
    </w:p>
    <w:p>
      <w:pPr>
        <w:pStyle w:val="Compact"/>
      </w:pPr>
      <w:r>
        <w:br w:type="textWrapping"/>
      </w:r>
      <w:r>
        <w:br w:type="textWrapping"/>
      </w:r>
      <w:r>
        <w:t xml:space="preserve">Dù sao Bách Hoa cung là một tông môn cường đại thời kỳ Thượng Cổ, trong đó thứ tốt khẳng định không ít, nếu như có thể đạt được một ít, liền thu hoạch vô cùng rồi. Đối với Dương Lỗi mà nói, ở bên trong Bách Hoa cung di chỉ, mình rất có thể sẽ tìm được bộ phận còn lại của Chân Long Quyết, mặc dù là tìm không thấy Chân Long Quyết nguyên vẹn, mình cũng chắc có lẽ không tay không mà về.</w:t>
      </w:r>
    </w:p>
    <w:p>
      <w:pPr>
        <w:pStyle w:val="BodyText"/>
      </w:pPr>
      <w:r>
        <w:t xml:space="preserve">- Cái Giới Xích này, cho ngươi.</w:t>
      </w:r>
    </w:p>
    <w:p>
      <w:pPr>
        <w:pStyle w:val="BodyText"/>
      </w:pPr>
      <w:r>
        <w:t xml:space="preserve">Dương Lỗi cảm giác được Linh Hồn Ấn Ký trên Chấp Pháp Giới Xích kia đã bị triệt để bôi trừ, nói cách khác , Chấp Pháp Giới Xích này, đã triệt để trở thành vật vô chủ , tiêu trừ Linh Hồn Ấn Ký, là hao phí không thiếu thời gian, so với Dương Lỗi bắt đầu đoán trước, còn nhiều hơn một ngày thời gian.</w:t>
      </w:r>
    </w:p>
    <w:p>
      <w:pPr>
        <w:pStyle w:val="BodyText"/>
      </w:pPr>
      <w:r>
        <w:t xml:space="preserve">- Thật sự bôi trừ đi Linh Hồn Ấn Ký rồi hả?</w:t>
      </w:r>
    </w:p>
    <w:p>
      <w:pPr>
        <w:pStyle w:val="BodyText"/>
      </w:pPr>
      <w:r>
        <w:t xml:space="preserve">Tiêu Ly kinh ngạc không thôi, nàng nguyên vốn cũng không có ôm bao nhiêu hi vọng, nhưng không nghĩ tới, Dương Lỗi rõ ràng thật sự làm được, điều này làm cho Tiêu Ly cảm thấy không thể tưởng tượng nổi, đồng thời lại vui mừng vạn phần, đã có Chấp Pháp Giới Xích này, thực lực của mình lại sẽ tăng lên một mảng lớn.</w:t>
      </w:r>
    </w:p>
    <w:p>
      <w:pPr>
        <w:pStyle w:val="BodyText"/>
      </w:pPr>
      <w:r>
        <w:t xml:space="preserve">Mà lúc này xa xa ở biên giới Vô Tận Hải, Đinh Bộ Thu trên một hải đảo, phun ra một ngụm máu tươi.</w:t>
      </w:r>
    </w:p>
    <w:p>
      <w:pPr>
        <w:pStyle w:val="BodyText"/>
      </w:pPr>
      <w:r>
        <w:t xml:space="preserve">Trong miệng phát ra một tiếng rống lên thê lương:</w:t>
      </w:r>
    </w:p>
    <w:p>
      <w:pPr>
        <w:pStyle w:val="BodyText"/>
      </w:pPr>
      <w:r>
        <w:t xml:space="preserve">- Chấp Pháp Giới Xích của ta, tội đáng chết vạn lần, thật sự là tội đáng chết vạn lần, Dương Lỗi, ta và ngươi không chết không ngớt, dám thu Chấp Pháp Giới Xích của ta, ah. . .</w:t>
      </w:r>
    </w:p>
    <w:p>
      <w:pPr>
        <w:pStyle w:val="BodyText"/>
      </w:pPr>
      <w:r>
        <w:t xml:space="preserve">Bất quá Dương Lỗi nghe không được Đinh Bộ Thu kêu gào, mà là nhìn xem Tiêu Ly nói:</w:t>
      </w:r>
    </w:p>
    <w:p>
      <w:pPr>
        <w:pStyle w:val="BodyText"/>
      </w:pPr>
      <w:r>
        <w:t xml:space="preserve">- Sư tỷ , ngươi trước nhận chủ đi.</w:t>
      </w:r>
    </w:p>
    <w:p>
      <w:pPr>
        <w:pStyle w:val="BodyText"/>
      </w:pPr>
      <w:r>
        <w:t xml:space="preserve">Tiêu Ly nghe vậy nhẹ gật đầu, lập tức ngồi xếp bằng xuống, ở phía trên Giới Xích nhỏ một giọt máu tươi.</w:t>
      </w:r>
    </w:p>
    <w:p>
      <w:pPr>
        <w:pStyle w:val="BodyText"/>
      </w:pPr>
      <w:r>
        <w:t xml:space="preserve">. . .</w:t>
      </w:r>
    </w:p>
    <w:p>
      <w:pPr>
        <w:pStyle w:val="BodyText"/>
      </w:pPr>
      <w:r>
        <w:t xml:space="preserve">- Đã tới rồi, thật nhiều người, không nghĩ tới rõ ràng có nhiều người như vậy thủ tại chỗ này.</w:t>
      </w:r>
    </w:p>
    <w:p>
      <w:pPr>
        <w:pStyle w:val="BodyText"/>
      </w:pPr>
      <w:r>
        <w:t xml:space="preserve">Khoảng cách di chỉ còn có mấy cây số, Dương Lỗi liền nương theo Chân Thực Ưng Nhãn quan sát được vị trí, ở đó là cửa vào một chỗ cung điện to lớn, bất quá lúc này cửa lớn cung điện đóng kín, không có chút động thái nào. Bất quá phía trên cung điện, có một khối bảng hiệu to lớn, khiến người ta nhận thức đến, cái này hoàn toàn chính xác là Bách Hoa cung di chỉ.</w:t>
      </w:r>
    </w:p>
    <w:p>
      <w:pPr>
        <w:pStyle w:val="BodyText"/>
      </w:pPr>
      <w:r>
        <w:t xml:space="preserve">- Đem bảo thuyền thu lại đi.</w:t>
      </w:r>
    </w:p>
    <w:p>
      <w:pPr>
        <w:pStyle w:val="BodyText"/>
      </w:pPr>
      <w:r>
        <w:t xml:space="preserve">Dương Lỗi nhìn xem Tiêu Ly nói, lúc này còn cưỡi bảo thuyền là một lựa chọn thập phần không sáng suốt, bảo thuyền làm một kiện Tiên Khí, đó là rất đáng chú ý, ở chỗ này tới tìm bảo, đủ loại người đều có, cho nên một khi ở chỗ này bị nhìn chằm chằm vào, không có thể là chuyện tốt đẹp gì, vì không chịu đến dây dưa như vậy, nhất định phải thu bảo thuyền.</w:t>
      </w:r>
    </w:p>
    <w:p>
      <w:pPr>
        <w:pStyle w:val="BodyText"/>
      </w:pPr>
      <w:r>
        <w:t xml:space="preserve">Hạ xuống Lưu Ly Bảo Thuyền, ba người rất nhanh liền đi tới cách di chỉ không xa , lúc này hai nữ cũng mang khăn che mặt, đây là Dương Lỗi yêu cầu, dù sao hai nữ đều là sắc nước hương trời , khuynh quốc khuynh thành, sau khi mang lên khăn che mặt, cũng sẽ phòng ngừa một chút phiền toái, dù sao sắc đẹp cũng là có khả năng gây phiền toái đấy.</w:t>
      </w:r>
    </w:p>
    <w:p>
      <w:pPr>
        <w:pStyle w:val="BodyText"/>
      </w:pPr>
      <w:r>
        <w:t xml:space="preserve">Đi tới phía trước di chỉ, nhìn xem ba chữ cổ xưa ở phía trên đại môn kia, lại để cho tâm thần Dương Lỗi run lên.</w:t>
      </w:r>
    </w:p>
    <w:p>
      <w:pPr>
        <w:pStyle w:val="BodyText"/>
      </w:pPr>
      <w:r>
        <w:t xml:space="preserve">Ba chữ viết xa xưa kia, dường như có đồ vật gì đó đang hấp dẫn mình, lại để cho Dương Lỗi càng phát ra hiếu kỳ rồi, Dương Lỗi tinh tường, bên trong ba chữ này khẳng định có cái gì đó hấp dẫn mình, hơn nữa thứ này có lẽ cùng công pháp mình tu luyện có quan hệ.</w:t>
      </w:r>
    </w:p>
    <w:p>
      <w:pPr>
        <w:pStyle w:val="BodyText"/>
      </w:pPr>
      <w:r>
        <w:t xml:space="preserve">Nếu cùng công pháp tu luyện của mình có quan hệ, cái kia cũng chỉ có Chân Long Quyết rồi, bởi vì chỉ có Chân Long Quyết mới cùng Bách Hoa cung có liên hệ, mà nếu là như vậy, vậy Hoa Diễm Hồng tu luyện Chân Phượng Quyết, cũng có thể có cảm giác, vì vậy Dương Lỗi quay đầu nhìn về phía Hoa Diễm Hồng, thấy nàng lúc này cả người tựa hồ bị cái gì đó định trụ, cả người vẫn không nhúc nhích.</w:t>
      </w:r>
    </w:p>
    <w:p>
      <w:pPr>
        <w:pStyle w:val="BodyText"/>
      </w:pPr>
      <w:r>
        <w:t xml:space="preserve">Xem ra nàng cũng có cảm ứng, ba chữ viết kia, hiển nhiên có huyền diệu gì đó, Dương Lỗi suy đoán, cái này đoán chừng chính là nơi mấu chốt của Bách Hoa cung, nói không chừng ba văn tự cổ xưa kia, liền ghi lại thứ mình cần thiết, Chân Long Quyết, còn có Chân Phượng Quyết.</w:t>
      </w:r>
    </w:p>
    <w:p>
      <w:pPr>
        <w:pStyle w:val="BodyText"/>
      </w:pPr>
      <w:r>
        <w:t xml:space="preserve">Dương Lỗi vốn nghĩ đem tinh thần lực của mình xâm nhập trong đó, lại phát hiện Hoa Diễm Hồng phục hồi tinh thần lại, trên mặt mang sợ hãi lẫn vui mừng, như thế Dương Lỗi cũng sẽ không sốt ruột, mà là nhìn về phía Hoa Diễm Hồng, muốn biết , nàng rốt cuộc chuyện gì xảy ra , đã lấy được tin tức gì.</w:t>
      </w:r>
    </w:p>
    <w:p>
      <w:pPr>
        <w:pStyle w:val="BodyText"/>
      </w:pPr>
      <w:r>
        <w:t xml:space="preserve">- Diễm Hồng , ngươi biết cái gì đó?</w:t>
      </w:r>
    </w:p>
    <w:p>
      <w:pPr>
        <w:pStyle w:val="BodyText"/>
      </w:pPr>
      <w:r>
        <w:t xml:space="preserve">- Công tử.</w:t>
      </w:r>
    </w:p>
    <w:p>
      <w:pPr>
        <w:pStyle w:val="BodyText"/>
      </w:pPr>
      <w:r>
        <w:t xml:space="preserve">Lúc này sắc mặt Hoa Diễm Hồng cực kỳ mừng rỡ .</w:t>
      </w:r>
    </w:p>
    <w:p>
      <w:pPr>
        <w:pStyle w:val="BodyText"/>
      </w:pPr>
      <w:r>
        <w:t xml:space="preserve">- Ta được đến Bách Hoa cung truyền thừa.</w:t>
      </w:r>
    </w:p>
    <w:p>
      <w:pPr>
        <w:pStyle w:val="BodyText"/>
      </w:pPr>
      <w:r>
        <w:t xml:space="preserve">- Thật sự?</w:t>
      </w:r>
    </w:p>
    <w:p>
      <w:pPr>
        <w:pStyle w:val="BodyText"/>
      </w:pPr>
      <w:r>
        <w:t xml:space="preserve">Dương Lỗi cũng theo đó cao hứng, cái này không phải là Hoa Diễm Hồng hy vọng sao?</w:t>
      </w:r>
    </w:p>
    <w:p>
      <w:pPr>
        <w:pStyle w:val="BodyText"/>
      </w:pPr>
      <w:r>
        <w:t xml:space="preserve">- Hừm, công tử, ta nghĩ, ngươi cũng có thể đạt được đấy.</w:t>
      </w:r>
    </w:p>
    <w:p>
      <w:pPr>
        <w:pStyle w:val="BodyText"/>
      </w:pPr>
      <w:r>
        <w:t xml:space="preserve">Mình đã nhận được Bách Hoa cung truyền thừa, nhận được Bách Hoa thần công, phải nói là Chân Phượng Quyết bản đầy đủ , như vậy Dương Lỗi có lẽ có thể lấy được Chân Long Quyết bản hoàn chỉnh rồi.</w:t>
      </w:r>
    </w:p>
    <w:p>
      <w:pPr>
        <w:pStyle w:val="BodyText"/>
      </w:pPr>
      <w:r>
        <w:t xml:space="preserve">- Ta cũng cảm thấy, đúng là như thế , ta hiện tại thử xem, các ngươi giúp ta hộ pháp.</w:t>
      </w:r>
    </w:p>
    <w:p>
      <w:pPr>
        <w:pStyle w:val="BodyText"/>
      </w:pPr>
      <w:r>
        <w:t xml:space="preserve">Dương Lỗi quay đầu lại nhìn xem các nàng nói.</w:t>
      </w:r>
    </w:p>
    <w:p>
      <w:pPr>
        <w:pStyle w:val="BodyText"/>
      </w:pPr>
      <w:r>
        <w:t xml:space="preserve">- Được.</w:t>
      </w:r>
    </w:p>
    <w:p>
      <w:pPr>
        <w:pStyle w:val="BodyText"/>
      </w:pPr>
      <w:r>
        <w:t xml:space="preserve">Hai nữ nhẹ gật đầu.</w:t>
      </w:r>
    </w:p>
    <w:p>
      <w:pPr>
        <w:pStyle w:val="BodyText"/>
      </w:pPr>
      <w:r>
        <w:t xml:space="preserve">Dương Lỗi ngồi khoanh chân, lập tức đem tinh thần lực của mình thăm dò vào bên trong ba văn tự cổ xưa kia, mới tiếp xúc Dương Lỗi liền phát hiện một cổ lực hấp dẫn cường đại, cổ lực hấp dẫn cường đại này, đem Tinh Thần lực của Dương Lỗi lập tức kéo vào trong đó.</w:t>
      </w:r>
    </w:p>
    <w:p>
      <w:pPr>
        <w:pStyle w:val="BodyText"/>
      </w:pPr>
      <w:r>
        <w:t xml:space="preserve">Lại để cho thân thể Dương Lỗi đột nhiên chấn động.</w:t>
      </w:r>
    </w:p>
    <w:p>
      <w:pPr>
        <w:pStyle w:val="BodyText"/>
      </w:pPr>
      <w:r>
        <w:t xml:space="preserve">Sau đó sự tình để cho Dương Lỗi kinh ngạc đã xảy ra, tại đây chưa từng xuất hiện đồ vật trong tưởng tượng của Dương Lỗi, mà là một ít đoạn ngắn, một ít đoạn ngắn tựa hồ là trí nhớ, đây là một trận đại chiến, một hồi siêu cấp đại chiến.</w:t>
      </w:r>
    </w:p>
    <w:p>
      <w:pPr>
        <w:pStyle w:val="BodyText"/>
      </w:pPr>
      <w:r>
        <w:t xml:space="preserve">Hai vị cường giả tuyệt thế, một nam một nữ, chỗ mi tâm hai vị cường giả tuyệt thế này, đều có được một loại ấn ký, cùng với Dương Lỗi ban đầu ở bên trong Tu La điện mộ đạo, gặp được cỗ Tiên Nhân thi thể kia không sai biệt lắm, tuy không hoàn toàn giống nhau, nhưng điều này làm cho Dương Lỗi biết rõ, cái này là Tiên Nhân, hơn nữa hai người cấp bậc không thấp, tối thiểu đạt đến Đại La Kim Tiên.</w:t>
      </w:r>
    </w:p>
    <w:p>
      <w:pPr>
        <w:pStyle w:val="BodyText"/>
      </w:pPr>
      <w:r>
        <w:t xml:space="preserve">Hai người kia chiến đấu với nhau, dời núi lấp biển, vô số ngọn núi, vô số cự thạch, ở trong khi hai người giao chiến nhao nhao san thành bình địa, có thể thấy được lực lượng khủng bố cỡ nào, cỡ nào làm cho người ta sợ hãi.</w:t>
      </w:r>
    </w:p>
    <w:p>
      <w:pPr>
        <w:pStyle w:val="BodyText"/>
      </w:pPr>
      <w:r>
        <w:t xml:space="preserve">Hai người này đại chiến, làm cho vô số mảnh đất biến thành hư vô, sanh linh đồ thán, vô số sinh linh, vô số động vật chết đi, sau đại chiến, hai người tinh bì lực tẫn, song song trọng thương, không hề có sức tái chiến, vì vậy thu tay lại ngưng chiến , từ nay về sau , hai người trăm năm ước chiến một lần.</w:t>
      </w:r>
    </w:p>
    <w:p>
      <w:pPr>
        <w:pStyle w:val="BodyText"/>
      </w:pPr>
      <w:r>
        <w:t xml:space="preserve">Bất quá mấy ngàn năm trôi qua, như cũ là thắng bại chẳng phân biệt được.</w:t>
      </w:r>
    </w:p>
    <w:p>
      <w:pPr>
        <w:pStyle w:val="Compact"/>
      </w:pPr>
      <w:r>
        <w:t xml:space="preserve">Bởi vì thực lực hai người quá mức cường hoành rồi, mỗi một lần chiến đấu, đều sẽ tạo thành biến hóa nghiêng trời lệch đất, cho toàn bộ bốn phía chiến đấu, phương viên mấy vạn dặm, tạo thành sự đả kích mang tính chất hủy diệt , hết thảy đồ vật , đều bị phá hư hầu như không còn, mà như vậy, cũng đã tạo thành ảnh hưởng cực lớn cho hai người, để cho bọn hắn nghiệp lực quấn thân.</w:t>
      </w:r>
      <w:r>
        <w:br w:type="textWrapping"/>
      </w:r>
      <w:r>
        <w:br w:type="textWrapping"/>
      </w:r>
    </w:p>
    <w:p>
      <w:pPr>
        <w:pStyle w:val="Heading2"/>
      </w:pPr>
      <w:bookmarkStart w:id="689" w:name="chương-731-thượng-cổ-đoạn-ngắn-ký-ức."/>
      <w:bookmarkEnd w:id="689"/>
      <w:r>
        <w:t xml:space="preserve">667. Chương 731: Thượng Cổ Đoạn Ngắn Ký Ức.</w:t>
      </w:r>
    </w:p>
    <w:p>
      <w:pPr>
        <w:pStyle w:val="Compact"/>
      </w:pPr>
      <w:r>
        <w:br w:type="textWrapping"/>
      </w:r>
      <w:r>
        <w:br w:type="textWrapping"/>
      </w:r>
      <w:r>
        <w:t xml:space="preserve">Vì giảm bớt phá hư, vì giảm bớt nghiệp lực, hai người không hẹn mà cùng nghĩ tới một biện pháp, cái kia chính là hai người tìm kiếm truyền nhân, lại để cho truyền nhân mình thay thế hai người chiến đấu, thẳng đến phân ra thắng bại.</w:t>
      </w:r>
    </w:p>
    <w:p>
      <w:pPr>
        <w:pStyle w:val="BodyText"/>
      </w:pPr>
      <w:r>
        <w:t xml:space="preserve">Vì vậy hai người phân biệt thành lập nên một cái tông môn, trong đó một phương nữ đã thành lập nên Bách Hoa cung, mà một phương nam tử, thì thành lập Thần Long phủ.</w:t>
      </w:r>
    </w:p>
    <w:p>
      <w:pPr>
        <w:pStyle w:val="BodyText"/>
      </w:pPr>
      <w:r>
        <w:t xml:space="preserve">Ngắn ngủn mấy ngàn năm, Bách Hoa cung cùng Thần Long phủ liền trở thành hai tông phái cường đại nhất toàn bộ đại lục.</w:t>
      </w:r>
    </w:p>
    <w:p>
      <w:pPr>
        <w:pStyle w:val="BodyText"/>
      </w:pPr>
      <w:r>
        <w:t xml:space="preserve">Bất quá hai tông, đối với thống ngự toàn bộ đại lục Tu Luyện Giới cũng không có dã tâm gì, mà là một mực vì cuộc chiến đấu kia, vì cái ước định kia mà phân ra thắng bại.</w:t>
      </w:r>
    </w:p>
    <w:p>
      <w:pPr>
        <w:pStyle w:val="BodyText"/>
      </w:pPr>
      <w:r>
        <w:t xml:space="preserve">Cho nên mỗi cách một trăm năm, hai đại tông môn, thì ra là Bách Hoa cung cùng Thần Long phủ, đều sẽ phái ra trẻ tuổi, đệ tử kiệt xuất nhất riêng phần mình đối chiến, nhưng khiến người ta ra ngoài ý định chính là, mỗi cách trăm năm chiến đấu, luôn bất phân thắng bại, không ngoài dự tính.</w:t>
      </w:r>
    </w:p>
    <w:p>
      <w:pPr>
        <w:pStyle w:val="BodyText"/>
      </w:pPr>
      <w:r>
        <w:t xml:space="preserve">Thẳng đến năm ngàn năm trôi qua, một đại sự đã xảy ra.</w:t>
      </w:r>
    </w:p>
    <w:p>
      <w:pPr>
        <w:pStyle w:val="BodyText"/>
      </w:pPr>
      <w:r>
        <w:t xml:space="preserve">Trên đại lục xuất hiện một tà tu cường đại, một tà tu tên là Hắc Huyết Tà Vương, tà tu kia tu vi cao đến dọa người, toàn bộ đại lục , hầu như không người là đối thủ của hắn.</w:t>
      </w:r>
    </w:p>
    <w:p>
      <w:pPr>
        <w:pStyle w:val="BodyText"/>
      </w:pPr>
      <w:r>
        <w:t xml:space="preserve">Người kia vừa xuất hiện, hai vị siêu cấp cường giả của Bách Hoa cung cùng Thần Long phủ đều cảm ứng được rồi, người này , so với hai người đều mạnh hơn nhiều, nếu như đơn đả độc đấu, căn bản là không người nào có thể hơn hắn.</w:t>
      </w:r>
    </w:p>
    <w:p>
      <w:pPr>
        <w:pStyle w:val="BodyText"/>
      </w:pPr>
      <w:r>
        <w:t xml:space="preserve">Tà tu kia vốn không phải người đại lục này, thậm chí không phải người trên tinh cầu này, mà là một tà tu bị khu trục, tà tu này việc ác bất tận, đều là lợi dụng máu huyết hồn phách người khác đến đề thăng tu vi của mình, hơn nữa hắn vốn là trọng thương, thời điểm đi vào đại lục này, tu vi vẫn không có khôi phục.</w:t>
      </w:r>
    </w:p>
    <w:p>
      <w:pPr>
        <w:pStyle w:val="BodyText"/>
      </w:pPr>
      <w:r>
        <w:t xml:space="preserve">Chính vì hắn tu vi vẫn không có triệt để khôi phục, này mới khiến hai người cảm thấy lo lắng, vẫn không có khôi phục liền đã đạt đến tình trạng này rồi, nếu như là chân chính khôi phục tu vi, này sẽ là kinh khủng đến mức nào.</w:t>
      </w:r>
    </w:p>
    <w:p>
      <w:pPr>
        <w:pStyle w:val="BodyText"/>
      </w:pPr>
      <w:r>
        <w:t xml:space="preserve">Cho nên trong lòng hai người đều rất rõ ràng, muốn đối phó người này, cũng chỉ có tiên hạ thủ vi cường, thừa dịp người này còn không có hoàn toàn khôi phục, liền muốn động thủ, hơn nữa một người, tuyệt đối không được, phải hai người liên thủ mới có thể chiến thắng.</w:t>
      </w:r>
    </w:p>
    <w:p>
      <w:pPr>
        <w:pStyle w:val="BodyText"/>
      </w:pPr>
      <w:r>
        <w:t xml:space="preserve">Cách nghĩ của hai người là kinh người nhất trí, hơn nữa hai người vừa thấy mặt, căn bản không cần thương lượng, cũng không cần trao đổi, gần kề chỉ là ánh mắt đã biết rõ ý nghĩ của đối phương.</w:t>
      </w:r>
    </w:p>
    <w:p>
      <w:pPr>
        <w:pStyle w:val="BodyText"/>
      </w:pPr>
      <w:r>
        <w:t xml:space="preserve">Đây là vạn năm qua hai người lần thứ nhất liên thủ , chỉ sợ cũng là một lần liên thủ cuối cùng, thậm chí không có về sau rồi, hai người đều thập phần ngưng trọng, bọn họ cũng đều biết, lần chiến đấu này nguy hiểm, đối thủ cường đại, cùng khủng bố trước nay chưa có, đoán chừng tu vi người nọ thời kỳ toàn thịnh, hẳn là Đại La Kim Tiên đại viên mãn cảnh giới, thậm chí có thể là Chuẩn Thánh, mà hai người tuy cũng là Đại La Kim Tiên, nhưng qua nhiều năm như vậy, mặc dù có chỗ đột phá, nhưng cũng chỉ là vừa bước vào Đại La Kim Tiên trung kỳ mà thôi, cùng Hắc Huyết Tà Vương kia có chênh lệch cực lớn.</w:t>
      </w:r>
    </w:p>
    <w:p>
      <w:pPr>
        <w:pStyle w:val="BodyText"/>
      </w:pPr>
      <w:r>
        <w:t xml:space="preserve">Bất quá vì mảng đại lục này, vì Bách Hoa cung vì Thần Long phủ, cũng vì tiêu diệt tà tu việc ác bất tận này, hai người không có đường lui.</w:t>
      </w:r>
    </w:p>
    <w:p>
      <w:pPr>
        <w:pStyle w:val="BodyText"/>
      </w:pPr>
      <w:r>
        <w:t xml:space="preserve">Vì vậy lại là một hồi đại chiến kinh thiên triển khai, trận chiến đấu này, cùng nhiều năm trước hai người chiến đấu so sánh, càng thêm kinh khủng, toàn bộ đại lục đều sôi trào, dời núi lấp biển, vô số người bình thường, thậm chí là tu luyện giả, đều ở trong chiến đấu này bị ảnh hướng đến, mà đánh mất tánh mạng.</w:t>
      </w:r>
    </w:p>
    <w:p>
      <w:pPr>
        <w:pStyle w:val="BodyText"/>
      </w:pPr>
      <w:r>
        <w:t xml:space="preserve">Một trận chiến này, có thể nói là kinh thiên địa khiếp quỷ thần, che khuất bầu trời.</w:t>
      </w:r>
    </w:p>
    <w:p>
      <w:pPr>
        <w:pStyle w:val="BodyText"/>
      </w:pPr>
      <w:r>
        <w:t xml:space="preserve">Một trận chiến này, trọn vẹn qua bảy ngày bảy đêm.</w:t>
      </w:r>
    </w:p>
    <w:p>
      <w:pPr>
        <w:pStyle w:val="BodyText"/>
      </w:pPr>
      <w:r>
        <w:t xml:space="preserve">Một nam một nữ hai Đại La Kim Tiên kia liên thủ uy lực vô cùng, đối phó Đại La Kim Tiên Hậu Kỳ không có chút vấn đề nào, mà Hắc Huyết Tà Vương kia tu vi không có hoàn toàn khôi phục, đối phó hai người này liên thủ, cũng có chút cố hết sức, tuy không có khả năng đánh bại đối phương, nhưng không có chút hiện tượng thất bại nào.</w:t>
      </w:r>
    </w:p>
    <w:p>
      <w:pPr>
        <w:pStyle w:val="BodyText"/>
      </w:pPr>
      <w:r>
        <w:t xml:space="preserve">Hơn nữa Hắc Huyết Tà Vương là càng chiến càng hăng, tu vi không chỉ có không suy yếu , trái lại bởi vì người bị chết càng nhiều, tu vi của Hắc Huyết Tà Vương từng bước khôi phục, cùng hai người chiến đấu, tuy tiêu hao rất lớn , nhưng bởi vì hắn công pháp tu luyện đặc thù, cực kỳ tà ác, cực kỳ âm độc, không chỉ có đền bù tổn thất chiến đấu tiêu hao, thậm chí còn có khôi phục.</w:t>
      </w:r>
    </w:p>
    <w:p>
      <w:pPr>
        <w:pStyle w:val="BodyText"/>
      </w:pPr>
      <w:r>
        <w:t xml:space="preserve">Bảy ngày bảy đêm sau, một nam một nữ ý thức được sự tình không ổn, hai người ngay từ đầu cùng Hắc Huyết Tà Vương so sánh, không kém bao nhiêu, nhưng đi qua lâu như vậy, hai người tiêu hao thập phần lớn, mà Hắc Huyết Tà Vương dường như càng ngày càng mạnh, nếu như tiếp tục như vậy, hai người nhất định sẽ không địch lại, bị thua, kết quả cuối cùng sẽ là tử vong.</w:t>
      </w:r>
    </w:p>
    <w:p>
      <w:pPr>
        <w:pStyle w:val="BodyText"/>
      </w:pPr>
      <w:r>
        <w:t xml:space="preserve">Ý thức được điểm này, nam tử kia làm ra một lựa chọn , hắn cuối cùng nhìn thoáng qua tuyệt sắc giai nhân cùng mình dây dưa không ngớt, không có nhiều lời, sau đó thiêu đốt tiên thể của mình, thiêu đốt linh hồn của mình , thiêu đốt tiên anh của mình, hướng phía Hắc Huyết Tà Vương vọt tới.</w:t>
      </w:r>
    </w:p>
    <w:p>
      <w:pPr>
        <w:pStyle w:val="BodyText"/>
      </w:pPr>
      <w:r>
        <w:t xml:space="preserve">Phát hiện nam tử ý đồ, nàng kia lập tức phát ra hung ác, lúc này nàng mới biết được, mình là cỡ nào quan tâm hắn, cỡ nào yêu hắn, bất quá hiện tại phát hiện lại đã quá muộn.</w:t>
      </w:r>
    </w:p>
    <w:p>
      <w:pPr>
        <w:pStyle w:val="BodyText"/>
      </w:pPr>
      <w:r>
        <w:t xml:space="preserve">Nữ tử vốn cũng muốn tiến lên, nhưng nam tử đã sớm làm xong hết thảy, ở trước khi phóng tới Hắc Huyết Tà Vương, liền đem nữ tử đẩy ra.</w:t>
      </w:r>
    </w:p>
    <w:p>
      <w:pPr>
        <w:pStyle w:val="BodyText"/>
      </w:pPr>
      <w:r>
        <w:t xml:space="preserve">Một Đại La Kim Tiên thiêu đốt tánh mạng của mình , thiêu đốt tiên thể của mình, tu vi hắn sẽ tăng lên bao nhiêu, là khủng bố cỡ nào, đủ có thể cùng Chuẩn Thánh so sánh, bất quá thời gian tiếp tục quá ngắn.</w:t>
      </w:r>
    </w:p>
    <w:p>
      <w:pPr>
        <w:pStyle w:val="BodyText"/>
      </w:pPr>
      <w:r>
        <w:t xml:space="preserve">Nhưng điều này cũng vậy là đủ rồi, tuy tu vi của Hắc Huyết Tà Vương cường hoành, nhưng dù sao không có triệt để khôi phục.</w:t>
      </w:r>
    </w:p>
    <w:p>
      <w:pPr>
        <w:pStyle w:val="BodyText"/>
      </w:pPr>
      <w:r>
        <w:t xml:space="preserve">Hắc Huyết Tà Vương cực kỳ cường hãn, hắn có thể sống sót, cũng không phải là bởi vì tu vi hắn cường hãn, mà là vì công pháp của hắn đặc thù, có thể nói không chết, chỉ cần linh hồn Bất Diệt, sẽ không phải chết đi.</w:t>
      </w:r>
    </w:p>
    <w:p>
      <w:pPr>
        <w:pStyle w:val="BodyText"/>
      </w:pPr>
      <w:r>
        <w:t xml:space="preserve">Cho nên nam tử thiêu đốt tánh mạng , thiêu đốt hết thảy bản thân, tuy có thể chiến thắng Hắc Huyết Tà Vương, lại không cách nào giết chết hắn, mắt thấy thời gian không nhiều lắm , hắn làm ra lựa chọn cuối cùng, cái kia chính là tự bạo.</w:t>
      </w:r>
    </w:p>
    <w:p>
      <w:pPr>
        <w:pStyle w:val="BodyText"/>
      </w:pPr>
      <w:r>
        <w:t xml:space="preserve">Đối với một vị Tiên nhân mà nói , nếu như trước đó thiêu đốt tánh mạng, thiêu đốt tiên thể của mình, như vậy còn có một tia cơ hội có thể Luân Hồi chuyển thế, nhưng nếu dưới tình huống như vậy lại tự bạo, vậy thì ngay cả cơ hội chuyển thế cũng không có, bất quá hắn lúc này đã không có cơ hội lựa chọn rồi.</w:t>
      </w:r>
    </w:p>
    <w:p>
      <w:pPr>
        <w:pStyle w:val="BodyText"/>
      </w:pPr>
      <w:r>
        <w:t xml:space="preserve">- Ầm ầm! !</w:t>
      </w:r>
    </w:p>
    <w:p>
      <w:pPr>
        <w:pStyle w:val="BodyText"/>
      </w:pPr>
      <w:r>
        <w:t xml:space="preserve">Một tiếng vang thật lớn, toàn bộ đại địa cũng vì đó văng tung tóe , toàn bộ bầu trời, đều đã mất đi nhan sắc.</w:t>
      </w:r>
    </w:p>
    <w:p>
      <w:pPr>
        <w:pStyle w:val="Compact"/>
      </w:pPr>
      <w:r>
        <w:t xml:space="preserve">Không gian lập tức vỡ vụn, vô số vết nứt không gian đem Hắc Huyết Tà Vương bao vây lại, cái nổ tung cực lớn kia, sinh ra uy lực khủng bố, đem hết thảy đều hủy diệt, kể cả thân thể Hắc Huyết Tà Vương, thậm chí linh hồn của hắn sụp đổ tiêu diệt.</w:t>
      </w:r>
      <w:r>
        <w:br w:type="textWrapping"/>
      </w:r>
      <w:r>
        <w:br w:type="textWrapping"/>
      </w:r>
    </w:p>
    <w:p>
      <w:pPr>
        <w:pStyle w:val="Heading2"/>
      </w:pPr>
      <w:bookmarkStart w:id="690" w:name="chương-732-tiến-vào-di-tích."/>
      <w:bookmarkEnd w:id="690"/>
      <w:r>
        <w:t xml:space="preserve">668. Chương 732: Tiến Vào Di Tích.</w:t>
      </w:r>
    </w:p>
    <w:p>
      <w:pPr>
        <w:pStyle w:val="Compact"/>
      </w:pPr>
      <w:r>
        <w:br w:type="textWrapping"/>
      </w:r>
      <w:r>
        <w:br w:type="textWrapping"/>
      </w:r>
      <w:r>
        <w:t xml:space="preserve">Dương Lỗi mở mắt.</w:t>
      </w:r>
    </w:p>
    <w:p>
      <w:pPr>
        <w:pStyle w:val="BodyText"/>
      </w:pPr>
      <w:r>
        <w:t xml:space="preserve">Đây hết thảy cho hắn rung động quá cường đại, không nghĩ tới Đại La Kim Tiên cấp độ chiến đấu là khủng bố như vậy, cùng những chiến đấu kia so sánh, mình trải qua hết thảy chiến đấu, căn bản là đom đóm so với ánh trăng.</w:t>
      </w:r>
    </w:p>
    <w:p>
      <w:pPr>
        <w:pStyle w:val="BodyText"/>
      </w:pPr>
      <w:r>
        <w:t xml:space="preserve">Trong lúc phất tay hủy thiên diệt địa, khiến người ta nhiệt huyết sôi trào.</w:t>
      </w:r>
    </w:p>
    <w:p>
      <w:pPr>
        <w:pStyle w:val="BodyText"/>
      </w:pPr>
      <w:r>
        <w:t xml:space="preserve">Một nam một nữ kia, Dương Lỗi cũng đoán được đại khái, nam tử kia tên gì không rõ ràng lắm, bất quá biết đến là, hắn rất có thể chính là vị Thánh Chủ mà Bách Hoa cung muốn kia, còn nữ tử, đoán chừng chính là người sáng lập Bách Hoa cung rồi.</w:t>
      </w:r>
    </w:p>
    <w:p>
      <w:pPr>
        <w:pStyle w:val="BodyText"/>
      </w:pPr>
      <w:r>
        <w:t xml:space="preserve">Bất quá để cho Dương Lỗi hiếu kỳ chính là, Bách Hoa cung để lại truyền thừa, như vậy Thần Long phủ đâu này? Trên đại lục này, cho tới bây giờ liền chưa từng nghe nói một cái tông môn như Thần Long phủ vậy.</w:t>
      </w:r>
    </w:p>
    <w:p>
      <w:pPr>
        <w:pStyle w:val="BodyText"/>
      </w:pPr>
      <w:r>
        <w:t xml:space="preserve">Còn có , sau lần chiến đấu đó, lại xảy ra chuyện gì?</w:t>
      </w:r>
    </w:p>
    <w:p>
      <w:pPr>
        <w:pStyle w:val="BodyText"/>
      </w:pPr>
      <w:r>
        <w:t xml:space="preserve">Mà nữ tử kia nếu là Đại La Kim Tiên, không có khả năng dễ dàng vẫn lạc như vậy, nàng lại đi nơi nào? Vào lúc này, nữ tử kia đứng ở đỉnh phong đại lục này, tinh cầu này, sau lần chiến đấu kia, không có người nào có thể uy hiếp được nàng , như vậy nàng phải đi Tiên giới , hoặc là vị diện rất cao, hay vẫn lưu lại vị diện này?</w:t>
      </w:r>
    </w:p>
    <w:p>
      <w:pPr>
        <w:pStyle w:val="BodyText"/>
      </w:pPr>
      <w:r>
        <w:t xml:space="preserve">Hơn nữa mình lấy được cũng chỉ là những thứ này sao? Ngay cả Chân Long Quyết , cái gì đó cũng không lưu lại ình? Đây cũng quá vô nghĩa rồi, tốt xấu Hoa Diễm Hồng còn lấy được Chân Phượng Quyết, đã lấy được Bách Hoa cung truyền thừa, nhưng mình lại chẳng có đạt được cái gì cả.</w:t>
      </w:r>
    </w:p>
    <w:p>
      <w:pPr>
        <w:pStyle w:val="BodyText"/>
      </w:pPr>
      <w:r>
        <w:t xml:space="preserve">Bất quá kỳ thật mình lấy được chỗ tốt cũng không ít, trận chiến kinh thiên kia ình không ít kinh nghiệm, đối với cảnh giới của mình tăng lên có trợ giúp thật lớn, Dương Lỗi cảm giác tinh thần lực của mình lại tăng lên một cấp độ nữa, nhất là Băng Tâm quyết ở bất tri bất giác đã đột phá.</w:t>
      </w:r>
    </w:p>
    <w:p>
      <w:pPr>
        <w:pStyle w:val="BodyText"/>
      </w:pPr>
      <w:r>
        <w:t xml:space="preserve">Bây giờ Băng Tâm quyết đã đạt đến tầng mười hai.</w:t>
      </w:r>
    </w:p>
    <w:p>
      <w:pPr>
        <w:pStyle w:val="BodyText"/>
      </w:pPr>
      <w:r>
        <w:t xml:space="preserve">Băng Tâm quyết tổng cộng mười hai tầng, bây giờ mình ở bất tri bất giác thì đến được tầng cao nhất, bất quá Dương Lỗi cảm giác hết sức kỳ quái, cái Băng Tâm quyết này dường như không chỉ có mười hai tầng, có lẽ có tầng thứ càng cao hơn, bây giờ mình tu luyện đến tầng mười hai, Tinh Thần lực đã đạt đến một mức độ khủng bố, đủ để so sánh với Thiên Tiên rồi.</w:t>
      </w:r>
    </w:p>
    <w:p>
      <w:pPr>
        <w:pStyle w:val="BodyText"/>
      </w:pPr>
      <w:r>
        <w:t xml:space="preserve">Dương Lỗi biết rõ, nếu như tinh thần lực của mình muốn có đề cao càng lớn, như vậy có hai biện pháp, một cái là tìm kiếm một phần pháp môn tu luyện Tinh Thần lực cao cấp hơn, mà một cái khác, là theo tu vi mình tăng lên, Tinh Thần lực tùy theo tăng lên, bất quá một loại trước, khó , rất khó, một loại đằng sau, tiến độ thật chậm, huống hồ Tinh Thần lực của mình đạt đến trình độ này, tu vi cảnh giới mới bất quá là Võ Thần Đại viên mãn mà thôi, mỗi một lần tiến bộ, sẽ không mang lại ình Tinh Thần lực tăng lên bao nhiêu, trừ khi là mình đi vào cấp độ Thiên Tiên.</w:t>
      </w:r>
    </w:p>
    <w:p>
      <w:pPr>
        <w:pStyle w:val="BodyText"/>
      </w:pPr>
      <w:r>
        <w:t xml:space="preserve">Đương nhiên, mặc dù là Băng Tâm quyết có pháp môn tu luyện tầng thứ càng cao hơn, cũng không phải hiện tại đi đạt được, thời gian không chờ người, trước mắt cũng không phải thời cơ thích hợp.</w:t>
      </w:r>
    </w:p>
    <w:p>
      <w:pPr>
        <w:pStyle w:val="BodyText"/>
      </w:pPr>
      <w:r>
        <w:t xml:space="preserve">- Thế nào, công tử?</w:t>
      </w:r>
    </w:p>
    <w:p>
      <w:pPr>
        <w:pStyle w:val="BodyText"/>
      </w:pPr>
      <w:r>
        <w:t xml:space="preserve">Chứng kiến Dương Lỗi mở mắt, Hoa Diễm Hồng hỏi vội, một bên Tiêu Ly cũng nhìn qua hắn.</w:t>
      </w:r>
    </w:p>
    <w:p>
      <w:pPr>
        <w:pStyle w:val="BodyText"/>
      </w:pPr>
      <w:r>
        <w:t xml:space="preserve">Dương Lỗi nhìn xem hai nữ, đứng dậy, nhẹ khẽ lắc đầu:</w:t>
      </w:r>
    </w:p>
    <w:p>
      <w:pPr>
        <w:pStyle w:val="BodyText"/>
      </w:pPr>
      <w:r>
        <w:t xml:space="preserve">- Ta cũng không có đạt được Bách Hoa cung truyền thừa, bất quá. . . bất quá ta đã nhận được một ít đoạn ngắn ký ức , đó là một cuộc chiến kinh thế.</w:t>
      </w:r>
    </w:p>
    <w:p>
      <w:pPr>
        <w:pStyle w:val="BodyText"/>
      </w:pPr>
      <w:r>
        <w:t xml:space="preserve">- Cuộc chiến kinh thế?</w:t>
      </w:r>
    </w:p>
    <w:p>
      <w:pPr>
        <w:pStyle w:val="BodyText"/>
      </w:pPr>
      <w:r>
        <w:t xml:space="preserve">Hai nữ đều sững sờ, trên mặt tràn đầy vẻ nghi hoặc.</w:t>
      </w:r>
    </w:p>
    <w:p>
      <w:pPr>
        <w:pStyle w:val="BodyText"/>
      </w:pPr>
      <w:r>
        <w:t xml:space="preserve">- Đúng vậy, cái kia thật là một cuộc chiến kinh thế, đó là một trận chiến đấu thời kỳ Thượng Cổ, nghiêng trời lệch đất, dời non lấp biển, toàn bộ Thiên Địa cũng vì đó thất sắc, ở trong tràng chiến đấu kia, tử thương vô số, cường giả vẫn lạc vô số kể , thậm chí ngay cả không gian cũng bị xé nứt rồi, đó là một hồi Tiên Nhân chiến đấu, chúng ta những người này, lúc đó ngay cả con sâu cái kiến cũng không bằng.</w:t>
      </w:r>
    </w:p>
    <w:p>
      <w:pPr>
        <w:pStyle w:val="BodyText"/>
      </w:pPr>
      <w:r>
        <w:t xml:space="preserve">Dương Lỗi nói xong cười khổ không thôi, hoàn toàn chính xác, nếu như mình thật sự là thân ở trong đó, đây tuyệt đối là chắc chắn phải chết.</w:t>
      </w:r>
    </w:p>
    <w:p>
      <w:pPr>
        <w:pStyle w:val="BodyText"/>
      </w:pPr>
      <w:r>
        <w:t xml:space="preserve">- Như thế nào ta không nhìn thấy?</w:t>
      </w:r>
    </w:p>
    <w:p>
      <w:pPr>
        <w:pStyle w:val="BodyText"/>
      </w:pPr>
      <w:r>
        <w:t xml:space="preserve">Hoa Diễm Hồng có chút không tin.</w:t>
      </w:r>
    </w:p>
    <w:p>
      <w:pPr>
        <w:pStyle w:val="BodyText"/>
      </w:pPr>
      <w:r>
        <w:t xml:space="preserve">- Ngươi không phải là đang nói bậy chứ?</w:t>
      </w:r>
    </w:p>
    <w:p>
      <w:pPr>
        <w:pStyle w:val="BodyText"/>
      </w:pPr>
      <w:r>
        <w:t xml:space="preserve">Tiêu Ly cũng không thể nào tin được.</w:t>
      </w:r>
    </w:p>
    <w:p>
      <w:pPr>
        <w:pStyle w:val="BodyText"/>
      </w:pPr>
      <w:r>
        <w:t xml:space="preserve">Dương Lỗi cười khổ, mở ra hai tay, nhìn xem hai nữ nói:</w:t>
      </w:r>
    </w:p>
    <w:p>
      <w:pPr>
        <w:pStyle w:val="BodyText"/>
      </w:pPr>
      <w:r>
        <w:t xml:space="preserve">- Có cái tất yếu này sao? Hơn nữa, ta lừa các ngươi cũng không có chỗ tốt gì, không chiếm được cái gì, bất quá lại nói tiếp, thật là khiến người ta giật mình, nhưng này dù sao chỉ là đoạn ngắn ký ức mà thôi, rất nhiều chuyện cũng không biết rõ, không thèm nghĩ nữa, ta nghĩ di chỉ muốn mở ra, là thời điểm chúng ta chuẩn bị tiến vào.</w:t>
      </w:r>
    </w:p>
    <w:p>
      <w:pPr>
        <w:pStyle w:val="BodyText"/>
      </w:pPr>
      <w:r>
        <w:t xml:space="preserve">Hai nữ cũng chú ý tới, lúc này cửa đá cực lớn kia đang chầm chậm mở ra, toàn bộ đại địa cũng bắt đầu run rẩy, châm châm rung động.</w:t>
      </w:r>
    </w:p>
    <w:p>
      <w:pPr>
        <w:pStyle w:val="BodyText"/>
      </w:pPr>
      <w:r>
        <w:t xml:space="preserve">Toàn bộ hòn đảo đều đang rung động, bốn phía sắc trời cũng bắt đầu biến sắc, nguyên bản tinh không vạn lí, lập tức biến thành đông nghịt một mảnh, toàn bộ không gian hào khí đều trở nên cực kỳ đè nén.</w:t>
      </w:r>
    </w:p>
    <w:p>
      <w:pPr>
        <w:pStyle w:val="BodyText"/>
      </w:pPr>
      <w:r>
        <w:t xml:space="preserve">Dương Lỗi nhíu mày, cảm thấy một ít dấu hiệu bất an, dường như có đại sự gì phát sinh, tại đây hiển nhiên không phải đơn giản như vậy, xem ra lúc này đây thăm dò Bách Hoa cung di chỉ, không phải là dễ dàng như vậy, không biết sẽ có bao nhiêu thiên tài vẫn lạc ở chỗ này.</w:t>
      </w:r>
    </w:p>
    <w:p>
      <w:pPr>
        <w:pStyle w:val="BodyText"/>
      </w:pPr>
      <w:r>
        <w:t xml:space="preserve">Trước mắt có mấy ngàn người, hơn nữa từng cái đều là cực kỳ xuất sắc, Võ Giả yếu nhất, tu vi cũng đạt tới Tứ Tượng Quy Chân, đương nhiên muốn nói cảnh giới, chỉ sợ Dương Lỗi mình chính là người cảnh giới yếu nhất.</w:t>
      </w:r>
    </w:p>
    <w:p>
      <w:pPr>
        <w:pStyle w:val="BodyText"/>
      </w:pPr>
      <w:r>
        <w:t xml:space="preserve">Mà mấy ngàn người này, lần này có thể sống sót chỉ sợ sẽ chưa đủ 1% , đương nhiên đây chỉ là Dương Lỗi dự cảm mà thôi, bất quá cái này cùng Dương Lỗi mà nói , không có quan hệ quá lớn, dù sao mình là có nắm chắc bảo vệ tánh mạng, chỉ cần mình tìm được đồ vật mong muốn, hơn nữa lại để cho hai nữ bên cạnh mình an toàn như vậy đủ rồi, những thứ khác, liên quan gì tới mình?</w:t>
      </w:r>
    </w:p>
    <w:p>
      <w:pPr>
        <w:pStyle w:val="BodyText"/>
      </w:pPr>
      <w:r>
        <w:t xml:space="preserve">- Chúng ta đi.</w:t>
      </w:r>
    </w:p>
    <w:p>
      <w:pPr>
        <w:pStyle w:val="BodyText"/>
      </w:pPr>
      <w:r>
        <w:t xml:space="preserve">Lúc này cửa lớn triệt để mở ra, vô số tu luyện giả tranh giành vọt vào.</w:t>
      </w:r>
    </w:p>
    <w:p>
      <w:pPr>
        <w:pStyle w:val="BodyText"/>
      </w:pPr>
      <w:r>
        <w:t xml:space="preserve">Mà ra ngoài ý định chính là, một vị lão giả niên kỷ xem ra rất lớn xông lên phía trước nhất, cả người lập tức bị bắn ra, đón lấy cả người run rẩy vài cái, không một tiếng động.</w:t>
      </w:r>
    </w:p>
    <w:p>
      <w:pPr>
        <w:pStyle w:val="BodyText"/>
      </w:pPr>
      <w:r>
        <w:t xml:space="preserve">Điều này làm cho vô số người vốn muốn xông vào lại càng hoảng sợ, nhao nhao chậm xuống bước chân, mà lúc này lại tiến vào không ít người.</w:t>
      </w:r>
    </w:p>
    <w:p>
      <w:pPr>
        <w:pStyle w:val="BodyText"/>
      </w:pPr>
      <w:r>
        <w:t xml:space="preserve">Dương Lỗi cũng hiếu kì , không rõ ràng cho lắm:</w:t>
      </w:r>
    </w:p>
    <w:p>
      <w:pPr>
        <w:pStyle w:val="BodyText"/>
      </w:pPr>
      <w:r>
        <w:t xml:space="preserve">- Đây là có chuyện gì? Chẳng lẽ di chỉ còn sẽ chọn người tiến vào hay sao?</w:t>
      </w:r>
    </w:p>
    <w:p>
      <w:pPr>
        <w:pStyle w:val="BodyText"/>
      </w:pPr>
      <w:r>
        <w:t xml:space="preserve">Lúc này Tiêu Ly nhẹ gật đầu giải thích nói:</w:t>
      </w:r>
    </w:p>
    <w:p>
      <w:pPr>
        <w:pStyle w:val="BodyText"/>
      </w:pPr>
      <w:r>
        <w:t xml:space="preserve">- Người kia niên kỷ quá lớn, có lẽ đã vượt qua 500 tuổi, mà người vượt qua 500 tuổi, thì không cách nào tiến vào Bách Hoa cung di chỉ.</w:t>
      </w:r>
    </w:p>
    <w:p>
      <w:pPr>
        <w:pStyle w:val="BodyText"/>
      </w:pPr>
      <w:r>
        <w:t xml:space="preserve">Thì ra Bách Hoa cung di chỉ này không phải lần đầu tiên mở ra, thường cách một đoạn thời gian đều sẽ mở ra một lần, bất quá thời gian mở ra là không có quy luật, mà lần này cách lần trước mở ra đã qua năm trăm năm, lần trước mở ra, là ở bảy trăm năm trước.</w:t>
      </w:r>
    </w:p>
    <w:p>
      <w:pPr>
        <w:pStyle w:val="Compact"/>
      </w:pPr>
      <w:r>
        <w:t xml:space="preserve">Tuy không biết quy luật cụ thể, nhưng có thể khẳng định chính là, Bách Hoa cung di chỉ mở ra thời gian khoảng cách là càng ngày càng lâu rồi.</w:t>
      </w:r>
      <w:r>
        <w:br w:type="textWrapping"/>
      </w:r>
      <w:r>
        <w:br w:type="textWrapping"/>
      </w:r>
    </w:p>
    <w:p>
      <w:pPr>
        <w:pStyle w:val="Heading2"/>
      </w:pPr>
      <w:bookmarkStart w:id="691" w:name="chương-733-địa-điểm.-1"/>
      <w:bookmarkEnd w:id="691"/>
      <w:r>
        <w:t xml:space="preserve">669. Chương 733: Địa Điểm. (1)</w:t>
      </w:r>
    </w:p>
    <w:p>
      <w:pPr>
        <w:pStyle w:val="Compact"/>
      </w:pPr>
      <w:r>
        <w:br w:type="textWrapping"/>
      </w:r>
      <w:r>
        <w:br w:type="textWrapping"/>
      </w:r>
      <w:r>
        <w:t xml:space="preserve">Hơn nữa lúc này đây một trong những mục đích của Hoa Diễm Hồng, chính là một vị đệ tử kiệt xuất của Bách Hoa các năm trăm năm trước đi vào, ở chỗ này mất đi một kiện Tiên khí, Tiên Khí kia so với trong tay Hoa Diễm Hồng phải cường đại hơn nhiều, đó mới là bảo vật trấn phái chính thức của Bách Hoa các, nếu như không phải Tiên Khí này thất lạc, Bách Hoa các bây giờ cũng không là tình huống hiện tại này rồi.</w:t>
      </w:r>
    </w:p>
    <w:p>
      <w:pPr>
        <w:pStyle w:val="BodyText"/>
      </w:pPr>
      <w:r>
        <w:t xml:space="preserve">- Hóa ra là như vậy, ta còn tưởng rằng là chuyện gì xảy ra, như vậy chúng ta vào đi thôi.</w:t>
      </w:r>
    </w:p>
    <w:p>
      <w:pPr>
        <w:pStyle w:val="BodyText"/>
      </w:pPr>
      <w:r>
        <w:t xml:space="preserve">Biết rõ ràng những chuyện này, Dương Lỗi mỉm cười , cũng không hề để ý, 500 tuổi, mình rất trẻ a, mặc dù là tăng thêm niên kỷ của mình trên địa cầu, cũng còn kém xa lắm, nếu như ình 500 năm, mình sớm đã đột phá vị diện này rồi, còn có thể ở tại chỗ này, quả thực chê cười.</w:t>
      </w:r>
    </w:p>
    <w:p>
      <w:pPr>
        <w:pStyle w:val="BodyText"/>
      </w:pPr>
      <w:r>
        <w:t xml:space="preserve">- Ừm.</w:t>
      </w:r>
    </w:p>
    <w:p>
      <w:pPr>
        <w:pStyle w:val="BodyText"/>
      </w:pPr>
      <w:r>
        <w:t xml:space="preserve">Hai nữ nhẹ gật đầu, đi theo đằng sau Dương Lỗi.</w:t>
      </w:r>
    </w:p>
    <w:p>
      <w:pPr>
        <w:pStyle w:val="BodyText"/>
      </w:pPr>
      <w:r>
        <w:t xml:space="preserve">Ba người cùng một chỗ bước chân vào trong cửa đá , sau khi bước vào cửa đá, có một màn ánh sáng, ba người đều trải qua màn sáng, Dương Lỗi nhướng mày, cái màn sáng này tựa hồ hơi có chút quỷ dị.</w:t>
      </w:r>
    </w:p>
    <w:p>
      <w:pPr>
        <w:pStyle w:val="BodyText"/>
      </w:pPr>
      <w:r>
        <w:t xml:space="preserve">Bất quá mở ra Chân Thực Ưng Nhãn xem xét , lại không có phát hiện cái gì, điều này làm cho Dương Lỗi không khỏi tự giễu cười cười, có lẽ là mình quá mức khẩn trương.</w:t>
      </w:r>
    </w:p>
    <w:p>
      <w:pPr>
        <w:pStyle w:val="BodyText"/>
      </w:pPr>
      <w:r>
        <w:t xml:space="preserve">Tuy như thế, nhưng Dương Lỗi còn không có buông lỏng cảnh giác, bởi vì Dương Lỗi luôn cảm giác nơi này có chút ít quỷ dị, có chút khiến người ta cảm giác bất an, nội tâm phi thường bất an, hơn nữa loại cảm giác này càng phát ra mãnh liệt.</w:t>
      </w:r>
    </w:p>
    <w:p>
      <w:pPr>
        <w:pStyle w:val="BodyText"/>
      </w:pPr>
      <w:r>
        <w:t xml:space="preserve">Trực giác nói cho Dương Lỗi biết, có lẽ quay người rời đi nơi đây mới là lựa chọn tốt nhất.</w:t>
      </w:r>
    </w:p>
    <w:p>
      <w:pPr>
        <w:pStyle w:val="BodyText"/>
      </w:pPr>
      <w:r>
        <w:t xml:space="preserve">Nhưng đã tiến vào đây, tay không mà về, cũng không phải là chuẩn tắc làm người của Dương Lỗi, huống hồ nếu như hiện tại rời đi, chỉ sợ hai nữ cũng sẽ không đồng ý.</w:t>
      </w:r>
    </w:p>
    <w:p>
      <w:pPr>
        <w:pStyle w:val="BodyText"/>
      </w:pPr>
      <w:r>
        <w:t xml:space="preserve">Cho nên lựa chọn duy nhất, chính là tiến lên, bất quá cần phải cẩn thận, cực kỳ cẩn thận, tuyệt không có thể sơ ý.</w:t>
      </w:r>
    </w:p>
    <w:p>
      <w:pPr>
        <w:pStyle w:val="BodyText"/>
      </w:pPr>
      <w:r>
        <w:t xml:space="preserve">Mới đi vào trong đó, Dương Lỗi liền xoay người đối với hai nữ nói:</w:t>
      </w:r>
    </w:p>
    <w:p>
      <w:pPr>
        <w:pStyle w:val="BodyText"/>
      </w:pPr>
      <w:r>
        <w:t xml:space="preserve">- Ta cảm giác tại đây quá đè nén, hơn nữa nguy cơ tứ phía, ta không biết trước đó những người đi vào kia gặp nguy hiểm gì, nhưng trực giác của ta nói cho ta biết, lúc này đây, chúng ta gặp được đồ vật, gặp được nguy hiểm, so với bọn hắn lần trước gặp được sẽ càng thêm nguy hiểm, càng thêm kinh khủng, cho nên , các ngươi phải đi theo bên cạnh của ta, không thể rời ta phạm vi ba mét, bởi vì ở bên ngoài phạm vi này, ta rất khó điều tra chứng kiến nguy hiểm xa hơn.</w:t>
      </w:r>
    </w:p>
    <w:p>
      <w:pPr>
        <w:pStyle w:val="BodyText"/>
      </w:pPr>
      <w:r>
        <w:t xml:space="preserve">Trong lòng Dương Lỗi cũng giật mình không thôi, ở chỗ này, tinh thần lực của mình dường như nhận lấy áp chế , ngay cả Chân Thực Ưng Nhãn cũng bị hạn chế , phạm vi thấp xuống không ít, cho nên Dương Lỗi không thể không cẩn thận.</w:t>
      </w:r>
    </w:p>
    <w:p>
      <w:pPr>
        <w:pStyle w:val="BodyText"/>
      </w:pPr>
      <w:r>
        <w:t xml:space="preserve">Nếu như là trước đó , hai nữ có lẽ sẽ hoài nghi, nhưng từ khi đã trải qua những chuyện trên đường đi kia, hai nữ đối với Dương Lỗi, liền không có bất kỳ hoài nghi nữa.</w:t>
      </w:r>
    </w:p>
    <w:p>
      <w:pPr>
        <w:pStyle w:val="BodyText"/>
      </w:pPr>
      <w:r>
        <w:t xml:space="preserve">- Tốt lắm , chúng ta tiếp tục đi tới.</w:t>
      </w:r>
    </w:p>
    <w:p>
      <w:pPr>
        <w:pStyle w:val="BodyText"/>
      </w:pPr>
      <w:r>
        <w:t xml:space="preserve">Dương Lỗi thoả mãn nhẹ gật đầu, Chân Thực Ưng Nhãn toàn lực mở ra.</w:t>
      </w:r>
    </w:p>
    <w:p>
      <w:pPr>
        <w:pStyle w:val="BodyText"/>
      </w:pPr>
      <w:r>
        <w:t xml:space="preserve">Dù Chân Thực Ưng Nhãn phạm vi không lớn, nhưng đầy đủ có thể điều tra đến phạm vi trong tầm mắt rồi, cho nên chỉ cần không có tình huống đặc biệt, cũng có thể ứng phó hết thảy phát sinh trước mắt.</w:t>
      </w:r>
    </w:p>
    <w:p>
      <w:pPr>
        <w:pStyle w:val="BodyText"/>
      </w:pPr>
      <w:r>
        <w:t xml:space="preserve">- Chúng ta nhanh lên, bằng không thì đồ vật sẽ bị bọn hắn lấy mất.</w:t>
      </w:r>
    </w:p>
    <w:p>
      <w:pPr>
        <w:pStyle w:val="BodyText"/>
      </w:pPr>
      <w:r>
        <w:t xml:space="preserve">Lúc này vẻn vẹn chỉ còn lại ba người Dương Lỗi ở cuối cùng, mà những người khác sớm đã không thấy thân ảnh.</w:t>
      </w:r>
    </w:p>
    <w:p>
      <w:pPr>
        <w:pStyle w:val="BodyText"/>
      </w:pPr>
      <w:r>
        <w:t xml:space="preserve">Dương Lỗi nghe vậy mỉm cười lắc đầu:</w:t>
      </w:r>
    </w:p>
    <w:p>
      <w:pPr>
        <w:pStyle w:val="BodyText"/>
      </w:pPr>
      <w:r>
        <w:t xml:space="preserve">- Không cần, ngươi không cần phải lo lắng, là của ngươi như thế nào cũng chạy không thoát, hơn nữa coi như là bọn hắn đã nhận được, vẫn có thể cướp về, mặt khác ta nói rồi, đó cũng không phải đơn giản như vậy, những người nóng vội kia, hắc hắc, gặp được đồ vật bọn hắn không tưởng tượng được, có lẽ là kinh hỉ, đương nhiên ta khẳng định càng nhiều nữa sẽ là tai nạn.</w:t>
      </w:r>
    </w:p>
    <w:p>
      <w:pPr>
        <w:pStyle w:val="BodyText"/>
      </w:pPr>
      <w:r>
        <w:t xml:space="preserve">- Được rồi , chúng ta đây hành sự cẩn thận.</w:t>
      </w:r>
    </w:p>
    <w:p>
      <w:pPr>
        <w:pStyle w:val="BodyText"/>
      </w:pPr>
      <w:r>
        <w:t xml:space="preserve">Hoa Diễm Hồng suy nghĩ một chút nói.</w:t>
      </w:r>
    </w:p>
    <w:p>
      <w:pPr>
        <w:pStyle w:val="BodyText"/>
      </w:pPr>
      <w:r>
        <w:t xml:space="preserve">- Đúng rồi , cái địa đồ kia của ngươi hiện tại có thể lấy ra rồi, tại đây ta nghĩ chúng ta sẽ dùng đến.</w:t>
      </w:r>
    </w:p>
    <w:p>
      <w:pPr>
        <w:pStyle w:val="BodyText"/>
      </w:pPr>
      <w:r>
        <w:t xml:space="preserve">Dương Lỗi chợt nhớ tới tấm bản đồ kia của Hoa Diễm Hồng, tấm bản đồ kia cũng không phải là đơn giản như vậy, bất quá người bình thường không nhìn thấy bộ phận nguyên vẹn chính thức, Dương Lỗi có thể xác định, bên trong tấm bản đồ kia khẳng định có địa đồ bên trong Bách Hoa cung di chỉ này, đây chính là Bách Hoa cung lưu lại đấy.</w:t>
      </w:r>
    </w:p>
    <w:p>
      <w:pPr>
        <w:pStyle w:val="BodyText"/>
      </w:pPr>
      <w:r>
        <w:t xml:space="preserve">Đương nhiên muốn bài trừ phong ấn phía trên kia, thu hoạch bộ phận che giấu trong đó, lại cũng không phải đơn giản như vậy, khẳng định có huyền cơ gì ở trong đó.</w:t>
      </w:r>
    </w:p>
    <w:p>
      <w:pPr>
        <w:pStyle w:val="BodyText"/>
      </w:pPr>
      <w:r>
        <w:t xml:space="preserve">Nhưng đó là đối với người bình thường mà nói, mà đối với Dương Lỗi, bản đồ này tuy huyền diệu, bất quá bởi vì mình có Chân Thực Ưng Nhãn, có thể khám phá hết thảy ngụy trang, hết thảy ảo giác, cho nên tấm địa đồ chính thức kia mặc dù là ẩn dấu đi, mình cũng có thể khám phá.</w:t>
      </w:r>
    </w:p>
    <w:p>
      <w:pPr>
        <w:pStyle w:val="BodyText"/>
      </w:pPr>
      <w:r>
        <w:t xml:space="preserve">- Bản đồ này bất quá là địa đồ Vô Tận Hải, chẳng lẽ ở chỗ này cũng có thể dùng sao? Điều đó không có khả năng a?</w:t>
      </w:r>
    </w:p>
    <w:p>
      <w:pPr>
        <w:pStyle w:val="BodyText"/>
      </w:pPr>
      <w:r>
        <w:t xml:space="preserve">Hoa Diễm Hồng thập phần khó hiểu nhưng Dương Lỗi đã nói như vậy, như vậy khẳng định có nguyên nhân của hắn, cho nên nàng vẫn là theo lời đem bản đồ trong tay ra, đưa cho Dương Lỗi.</w:t>
      </w:r>
    </w:p>
    <w:p>
      <w:pPr>
        <w:pStyle w:val="BodyText"/>
      </w:pPr>
      <w:r>
        <w:t xml:space="preserve">Nhìn địa đồ, Dương Lỗi mới mỉm cười nói:</w:t>
      </w:r>
    </w:p>
    <w:p>
      <w:pPr>
        <w:pStyle w:val="BodyText"/>
      </w:pPr>
      <w:r>
        <w:t xml:space="preserve">- Bản đồ này không phải đơn giản như vậy, nếu như ta suy đoán đúng, đây là một vị tiền bối của Bách Hoa cung, thậm chí là nói , một vị cung chủ của Bách Hoa cung vẽ ra, cất giấu trong ấy một ít gì đó, trong đó liền kể cả địa đồ Bách Hoa cung này, thậm chí là cơ quan bẫy rập cũng khó nói , bất quá người bình thường là không có cách nào nhận ra địa đồ chính thức mà thôi.</w:t>
      </w:r>
    </w:p>
    <w:p>
      <w:pPr>
        <w:pStyle w:val="BodyText"/>
      </w:pPr>
      <w:r>
        <w:t xml:space="preserve">- Ta đây cũng không biết, bất quá coi như là như vậy, công tử ngươi có thể tìm ra bộ phận che dấu chính thức sao?</w:t>
      </w:r>
    </w:p>
    <w:p>
      <w:pPr>
        <w:pStyle w:val="BodyText"/>
      </w:pPr>
      <w:r>
        <w:t xml:space="preserve">Hoa Diễm Hồng nhìn xem Dương Lỗi hỏi.</w:t>
      </w:r>
    </w:p>
    <w:p>
      <w:pPr>
        <w:pStyle w:val="BodyText"/>
      </w:pPr>
      <w:r>
        <w:t xml:space="preserve">- Đúng vậy a, chẳng lẽ Dương Lỗi ngươi có biện pháp? Ta xem bản đồ này cũng không có cái gì không đúng, phía trên này chỉ có địa đồ toàn bộ Vô Tận Hải, mà không có địa đồ bên trong Bách Hoa cung này.</w:t>
      </w:r>
    </w:p>
    <w:p>
      <w:pPr>
        <w:pStyle w:val="BodyText"/>
      </w:pPr>
      <w:r>
        <w:t xml:space="preserve">Tiêu Ly cũng nói.</w:t>
      </w:r>
    </w:p>
    <w:p>
      <w:pPr>
        <w:pStyle w:val="BodyText"/>
      </w:pPr>
      <w:r>
        <w:t xml:space="preserve">Dương Lỗi nghe vậy lại cười nhạt một tiếng, nói khẽ:</w:t>
      </w:r>
    </w:p>
    <w:p>
      <w:pPr>
        <w:pStyle w:val="BodyText"/>
      </w:pPr>
      <w:r>
        <w:t xml:space="preserve">- Các ngươi không thể phát hiện, cũng không có nghĩa là sẽ không có, chẳng lẽ sư tỷ quên, ta trước đó đạt được công pháp là làm sao tới sao?</w:t>
      </w:r>
    </w:p>
    <w:p>
      <w:pPr>
        <w:pStyle w:val="BodyText"/>
      </w:pPr>
      <w:r>
        <w:t xml:space="preserve">- Ngươi là nói bản đồ này cùng tấm kia cũng giống như vậy hay sao?</w:t>
      </w:r>
    </w:p>
    <w:p>
      <w:pPr>
        <w:pStyle w:val="BodyText"/>
      </w:pPr>
      <w:r>
        <w:t xml:space="preserve">Dương Lỗi vừa nói như vậy, Tiêu Ly thực sự giật mình nhìn hắn, hoàn toàn chính xác , trước đó mình chẳng phải cho hắn một quyển sách, mình không có thể phát hiện huyền bí, lại bị hắn phát hiện, Tiêu Ly còn cho là hắn trong lúc vô tình phát hiện, hiện tại xem ra, thật đúng là không phải đơn giản như vậy, rất có thể hắn thật sự có thể tìm được chỗ huyền diệu trong đó, tìm ra địa đồ trong này, tin tức chính thức về Bách Hoa cung.</w:t>
      </w:r>
    </w:p>
    <w:p>
      <w:pPr>
        <w:pStyle w:val="Compact"/>
      </w:pPr>
      <w:r>
        <w:t xml:space="preserve">Dương Lỗi một bên đem địa đồ mở ra, vừa nói:</w:t>
      </w:r>
      <w:r>
        <w:br w:type="textWrapping"/>
      </w:r>
      <w:r>
        <w:br w:type="textWrapping"/>
      </w:r>
    </w:p>
    <w:p>
      <w:pPr>
        <w:pStyle w:val="Heading2"/>
      </w:pPr>
      <w:bookmarkStart w:id="692" w:name="chương-734-địa-điểm.-2"/>
      <w:bookmarkEnd w:id="692"/>
      <w:r>
        <w:t xml:space="preserve">670. Chương 734: Địa Điểm. (2)</w:t>
      </w:r>
    </w:p>
    <w:p>
      <w:pPr>
        <w:pStyle w:val="Compact"/>
      </w:pPr>
      <w:r>
        <w:br w:type="textWrapping"/>
      </w:r>
      <w:r>
        <w:br w:type="textWrapping"/>
      </w:r>
      <w:r>
        <w:t xml:space="preserve">- Cái này không nhất định, bất quá ta có thể tinh tường nói cho ngươi biết, trong địa đồ này, hoàn toàn chính xác đã ẩn tàng một ít tin tức, về phần có phải tin tức cùng địa đồ của Bách Hoa cung hay không, ta chẳng qua là suy đoán mà thôi, bất quá ta hi vọng đây là sự thực, đương nhiên mặc dù trong này ghi lại không phải tình huống về Bách Hoa cung, cũng không có gì ghê gớm lắm, coi như là không có cơ quan địa đồ của Bách Hoa cung, ta cũng có thể tìm được đồ vật chúng ta muốn.</w:t>
      </w:r>
    </w:p>
    <w:p>
      <w:pPr>
        <w:pStyle w:val="BodyText"/>
      </w:pPr>
      <w:r>
        <w:t xml:space="preserve">Hoàn toàn chính xác, đối với Dương Lỗi mà nói, Chân Thực Ưng Nhãn tuy nhận lấy một ít hạn chế, nhưng cái hạn chế này, kỳ thật cũng không tính là gì, chỉ cần mình Tinh Thần lực dồi dào, như vậy đây hết thảy liền không phải vấn đề.</w:t>
      </w:r>
    </w:p>
    <w:p>
      <w:pPr>
        <w:pStyle w:val="BodyText"/>
      </w:pPr>
      <w:r>
        <w:t xml:space="preserve">Mở ra địa đồ, Chân Thực Ưng Nhãn của Dương Lỗi nhìn quét địa đồ, đồng thời cũng đem tinh thần lực bám vào phía trên.</w:t>
      </w:r>
    </w:p>
    <w:p>
      <w:pPr>
        <w:pStyle w:val="BodyText"/>
      </w:pPr>
      <w:r>
        <w:t xml:space="preserve">Phía trên kia loáng thoáng có thể thấy rõ ràng một ít chữ viết, bất quá thập phần mơ hồ, căn bản khó có thể phân biệt, mặc dù là Dương Lỗi ở dưới Chân Thực Ưng Nhãn, cũng khó có thể phân biệt, cái kia thì càng thêm không cần phải nhắc tới trực tiếp dùng mắt thường phân biệt rồi.</w:t>
      </w:r>
    </w:p>
    <w:p>
      <w:pPr>
        <w:pStyle w:val="BodyText"/>
      </w:pPr>
      <w:r>
        <w:t xml:space="preserve">Hơn nữa dường như Tinh Thần lực cũng không được, điều này làm cho lông mày Dương Lỗi hơi nhíu, cái này phải làm sao cho phải đây? Chân Thực Ưng Nhãn không được, Tinh Thần lực không cách nào dọ thám, nhưng có thể biết rõ, trong này hoàn toàn chính xác thật có tin tức mình cần, chẳng lẽ mình muốn hủy diệt bản đồ này?</w:t>
      </w:r>
    </w:p>
    <w:p>
      <w:pPr>
        <w:pStyle w:val="BodyText"/>
      </w:pPr>
      <w:r>
        <w:t xml:space="preserve">Ý nghĩ này mới xuất hiện, liền để Dương Lỗi bác bỏ, nói giỡn, bản đồ này bây giờ là tuyệt đối không thể hủy diệt, mình còn cần dựa vào bản đồ này tìm đường tắt đi thông Vô Cực đại lục, nếu như hủy diệt, sẽ để ình nhiều ra rất nhiều phiền toái, nhiều đi quá nhiều đường quanh co.</w:t>
      </w:r>
    </w:p>
    <w:p>
      <w:pPr>
        <w:pStyle w:val="BodyText"/>
      </w:pPr>
      <w:r>
        <w:t xml:space="preserve">Đã không thể hủy diệt bản đồ này, mình lại muốn thu hoạch tin tức phía trên, nhất định phải nghĩ ra một phương pháp xử lý vạn toàn mới có thể , bất quá đây rốt cuộc phải làm sao đây? Dương Lỗi trong lúc nhất thời cũng là có chút buồn bực.</w:t>
      </w:r>
    </w:p>
    <w:p>
      <w:pPr>
        <w:pStyle w:val="BodyText"/>
      </w:pPr>
      <w:r>
        <w:t xml:space="preserve">- Như thế nào? Trên bản đồ có đồ vật chúng ta muốn sao?</w:t>
      </w:r>
    </w:p>
    <w:p>
      <w:pPr>
        <w:pStyle w:val="BodyText"/>
      </w:pPr>
      <w:r>
        <w:t xml:space="preserve">Lúc này Hoa Diễm Hồng lên tiếng nói.</w:t>
      </w:r>
    </w:p>
    <w:p>
      <w:pPr>
        <w:pStyle w:val="BodyText"/>
      </w:pPr>
      <w:r>
        <w:t xml:space="preserve">- Nếu như không có coi như xong, chúng ta chậm rãi tìm kiếm cũng có thể đấy.</w:t>
      </w:r>
    </w:p>
    <w:p>
      <w:pPr>
        <w:pStyle w:val="BodyText"/>
      </w:pPr>
      <w:r>
        <w:t xml:space="preserve">Nhìn xem bộ dạng Dương Lỗi nhíu mày, Tiêu Ly nói ra.</w:t>
      </w:r>
    </w:p>
    <w:p>
      <w:pPr>
        <w:pStyle w:val="BodyText"/>
      </w:pPr>
      <w:r>
        <w:t xml:space="preserve">- Đúng vậy a, công tử, nếu như không được, chúng ta có thể chậm rãi tìm kiếm, không cần sốt ruột, dù sao cái di chỉ này phải chờ tới ba tháng sau mới có thể đóng cửa.</w:t>
      </w:r>
    </w:p>
    <w:p>
      <w:pPr>
        <w:pStyle w:val="BodyText"/>
      </w:pPr>
      <w:r>
        <w:t xml:space="preserve">Hoa Diễm Hồng cũng phụ họa nói.</w:t>
      </w:r>
    </w:p>
    <w:p>
      <w:pPr>
        <w:pStyle w:val="BodyText"/>
      </w:pPr>
      <w:r>
        <w:t xml:space="preserve">Dương Lỗi nghe vậy ngẩng đầu lên, nhìn xem hai nữ nói:</w:t>
      </w:r>
    </w:p>
    <w:p>
      <w:pPr>
        <w:pStyle w:val="BodyText"/>
      </w:pPr>
      <w:r>
        <w:t xml:space="preserve">- Ta có thể khẳng định nói cho các ngươi biết, đây là sự thực, trong địa đồ này thật là có chút tin tức, ghi lại cái gì đó, bất quá ta hiện tại không có cách nào nhìn rõ ràng, cũng không có cách nào đem những tin tức này sao chép lại đến, cho nên, ta cần ngẫm lại biện pháp khác mới được.</w:t>
      </w:r>
    </w:p>
    <w:p>
      <w:pPr>
        <w:pStyle w:val="BodyText"/>
      </w:pPr>
      <w:r>
        <w:t xml:space="preserve">- Thật sự có?</w:t>
      </w:r>
    </w:p>
    <w:p>
      <w:pPr>
        <w:pStyle w:val="BodyText"/>
      </w:pPr>
      <w:r>
        <w:t xml:space="preserve">Hai nữ đều cảm thấy hơi kinh ngạc.</w:t>
      </w:r>
    </w:p>
    <w:p>
      <w:pPr>
        <w:pStyle w:val="BodyText"/>
      </w:pPr>
      <w:r>
        <w:t xml:space="preserve">- Đúng vậy, bất quá ta không xác định phía trên này ghi lại là cái gì, có lẽ cũng là một môn công pháp kinh thiên địa khiếp quỷ thần cũng khó nói ah.</w:t>
      </w:r>
    </w:p>
    <w:p>
      <w:pPr>
        <w:pStyle w:val="BodyText"/>
      </w:pPr>
      <w:r>
        <w:t xml:space="preserve">Dương Lỗi cười ha ha.</w:t>
      </w:r>
    </w:p>
    <w:p>
      <w:pPr>
        <w:pStyle w:val="BodyText"/>
      </w:pPr>
      <w:r>
        <w:t xml:space="preserve">- Nếu thật sự là như thế ngươi liền phát đạt, bất quá ngươi cho rằng ngươi mỗi lần vận khí đều sẽ tốt như thế sao?</w:t>
      </w:r>
    </w:p>
    <w:p>
      <w:pPr>
        <w:pStyle w:val="BodyText"/>
      </w:pPr>
      <w:r>
        <w:t xml:space="preserve">Tiêu Ly nghe vậy không khỏi trợn trắng mắt, đối với trước đó Dương Lỗi đạt được vũ kỹ Đại Tạo Hóa Chi Thủ kia, thật là quá kinh người , uy lực khủng bố vô cùng, mặc dù là ở bên trong Huyền Thiên Tông, cũng không có võ học khủng bố như thế, có thể thấy được bộ võ học này cường đại.</w:t>
      </w:r>
    </w:p>
    <w:p>
      <w:pPr>
        <w:pStyle w:val="BodyText"/>
      </w:pPr>
      <w:r>
        <w:t xml:space="preserve">- Đó cũng là có khả năng, không phải sao? Vận khí của ta luôn luôn không tệ.</w:t>
      </w:r>
    </w:p>
    <w:p>
      <w:pPr>
        <w:pStyle w:val="BodyText"/>
      </w:pPr>
      <w:r>
        <w:t xml:space="preserve">Dương Lỗi nói xong, bỗng nhiên trong đầu hiện lên một đạo linh quang, bản đồ này đã có thể là người Bách Hoa cung, hơn nữa rất có thể là một đời cung chủ nào đó ghi lại, như vậy muốn mở ra bí mật trong đó, có phải cần người Bách Hoa cung truyền thừa hay không, hoặc là nói người truyền thừa công pháp của Bách Hoa cung đây?</w:t>
      </w:r>
    </w:p>
    <w:p>
      <w:pPr>
        <w:pStyle w:val="BodyText"/>
      </w:pPr>
      <w:r>
        <w:t xml:space="preserve">Nếu thật là như thế, như vậy thứ này liền cần Hoa Diễm Hồng đến thử xem, bất kể như thế nào, làm cho nàng thử xem tổng cũng không có chỗ xấu, vì vậy Dương Lỗi nhìn xem Hoa Diễm Hồng nói:</w:t>
      </w:r>
    </w:p>
    <w:p>
      <w:pPr>
        <w:pStyle w:val="BodyText"/>
      </w:pPr>
      <w:r>
        <w:t xml:space="preserve">- Diễm Hồng, ta nghĩ, bản đồ này tám chín phần mười là tiền bối Bách Hoa cung vẽ ra, hơn nữa trải qua phương pháp đặc thù phong ấn, ngươi sử dụng chân khí mở ra thử xem.</w:t>
      </w:r>
    </w:p>
    <w:p>
      <w:pPr>
        <w:pStyle w:val="BodyText"/>
      </w:pPr>
      <w:r>
        <w:t xml:space="preserve">Tuy không biết Dương Lỗi nói như vậy có phải chính xác hay không, bất quá Hoa Diễm Hồng vẫn gật đầu, đem tay của mình đặt ở trên bản đồ, chậm rãi đưa vào chân khí của mình.</w:t>
      </w:r>
    </w:p>
    <w:p>
      <w:pPr>
        <w:pStyle w:val="BodyText"/>
      </w:pPr>
      <w:r>
        <w:t xml:space="preserve">Khi chân khí của Hoa Diễm Hồng đưa vào trong đó, sự tình lại để cho ba người giật mình xuất hiện, trên bản đồ kia nguyên bản màu vàng nhạt, rõ ràng nổi lên tí ti hào quang màu vàng, hào quang màu vàng óng này tạo thành từng đạo tuyến đường, mặt khác chỗ trống rỗng xuất hiện từng hàng chữ viết xa xưa.</w:t>
      </w:r>
    </w:p>
    <w:p>
      <w:pPr>
        <w:pStyle w:val="BodyText"/>
      </w:pPr>
      <w:r>
        <w:t xml:space="preserve">Những văn tự này, tuy Dương Lỗi mình không biết, nhưng cũng biết cái văn tự này, nhất định ghi lại cái gì đó, cho nên Dương Lỗi đem nguyên một đám toàn bộ ghi xuống, phòng ngừa xuất hiện cái gì đó ngoài ý muốn, dù sao một ít truyền thừa huyền diệu, nhất là loại truyền thừa ghi lại này, sau khi bị người đọc, đều biến mất, Dương Lỗi lo lắng đúng là cái này, mới ghi nhớ rõ ràng.</w:t>
      </w:r>
    </w:p>
    <w:p>
      <w:pPr>
        <w:pStyle w:val="BodyText"/>
      </w:pPr>
      <w:r>
        <w:t xml:space="preserve">Chờ đến tất cả ký tự đều hiện ra, lúc này Hoa Diễm Hồng mới buông lỏng ra tay của mình, không lại hướng trong đó đưa vào chân khí.</w:t>
      </w:r>
    </w:p>
    <w:p>
      <w:pPr>
        <w:pStyle w:val="BodyText"/>
      </w:pPr>
      <w:r>
        <w:t xml:space="preserve">Làm cho nàng kinh ngạc chính là, đợi nàng đình chỉ đưa vào chân khí, những Kim Sắc ký tự kia, kể cả từng đạo đường cong kia, lại đều biến mất, cả tấm bản đồ lại lần nữa trở về hình dáng ban đầu, thời điểm nàng lại đưa vào chân khí, cái ký tự màu vàng kia xuất hiện lần nữa.</w:t>
      </w:r>
    </w:p>
    <w:p>
      <w:pPr>
        <w:pStyle w:val="BodyText"/>
      </w:pPr>
      <w:r>
        <w:t xml:space="preserve">Dương Lỗi thở dài một hơi, xem ra mình suy đoán thật là không có vấn đề.</w:t>
      </w:r>
    </w:p>
    <w:p>
      <w:pPr>
        <w:pStyle w:val="BodyText"/>
      </w:pPr>
      <w:r>
        <w:t xml:space="preserve">- Tốt rồi, ta đã suy đoán đúng, vậy cũng tốt, bản đồ này vẫn là ngươi cầm đi, dù sao cũng chỉ có trong tay ngươi mới có thể phát huy ra hiệu quả chính thức.</w:t>
      </w:r>
    </w:p>
    <w:p>
      <w:pPr>
        <w:pStyle w:val="BodyText"/>
      </w:pPr>
      <w:r>
        <w:t xml:space="preserve">Dương Lỗi cười cười nói.</w:t>
      </w:r>
    </w:p>
    <w:p>
      <w:pPr>
        <w:pStyle w:val="BodyText"/>
      </w:pPr>
      <w:r>
        <w:t xml:space="preserve">- Lần này địa phương chúng ta đi, chính là vị trí trung tâm bên trong địa đồ ghi lại, chỗ đó có một cung điện dưới mặt đất, trong cung điện dưới lòng đất có một mật thất, chỗ đó mới là chỗ bảo tàng chính thức của Bách Hoa cung.</w:t>
      </w:r>
    </w:p>
    <w:p>
      <w:pPr>
        <w:pStyle w:val="BodyText"/>
      </w:pPr>
      <w:r>
        <w:t xml:space="preserve">Trí nhớ của Dương Lỗi còn là vô cùng tốt, chỉ cần nhìn một chút cũng đã xác định mục tiêu chủ yếu của hành trình lần này.</w:t>
      </w:r>
    </w:p>
    <w:p>
      <w:pPr>
        <w:pStyle w:val="BodyText"/>
      </w:pPr>
      <w:r>
        <w:t xml:space="preserve">- Ừm.</w:t>
      </w:r>
    </w:p>
    <w:p>
      <w:pPr>
        <w:pStyle w:val="BodyText"/>
      </w:pPr>
      <w:r>
        <w:t xml:space="preserve">Hai nữ đồng thời gật đầu, mà Hoa Diễm Hồng cũng y theo Dương Lỗi, đem địa đồ thu vào.</w:t>
      </w:r>
    </w:p>
    <w:p>
      <w:pPr>
        <w:pStyle w:val="BodyText"/>
      </w:pPr>
      <w:r>
        <w:t xml:space="preserve">Ba người đã làm trễ nãi không ít thời gian, bất quá đó cũng không phải uổng phí, cái gọi là ngồi mài đao cũng không làm mất công đốn củi , sau khi thu thập xong hết thảy, tốc độ của ba người nhanh hơn không ít, rất nhanh liền đi tới chỗ đường rẽ thứ nhất, nơi này là cung điện thứ nhất, mà ở chỗ này có mấy người ở bên kia khổ chiến, trên mặt đất trải qua có vài người nằm ở chỗ đó, có lồng ngực bị mở ra , có thiếu cánh tay thiếu chân.</w:t>
      </w:r>
    </w:p>
    <w:p>
      <w:pPr>
        <w:pStyle w:val="Compact"/>
      </w:pPr>
      <w:r>
        <w:t xml:space="preserve">Hiển nhiên bọn hắn đã trải qua một hồi chiến đấu thảm thiết, đã bị chết ở tại đây.</w:t>
      </w:r>
      <w:r>
        <w:br w:type="textWrapping"/>
      </w:r>
      <w:r>
        <w:br w:type="textWrapping"/>
      </w:r>
    </w:p>
    <w:p>
      <w:pPr>
        <w:pStyle w:val="Heading2"/>
      </w:pPr>
      <w:bookmarkStart w:id="693" w:name="chương-735-lấy-oán-trả-ơn."/>
      <w:bookmarkEnd w:id="693"/>
      <w:r>
        <w:t xml:space="preserve">671. Chương 735: Lấy Oán Trả Ơn.</w:t>
      </w:r>
    </w:p>
    <w:p>
      <w:pPr>
        <w:pStyle w:val="Compact"/>
      </w:pPr>
      <w:r>
        <w:br w:type="textWrapping"/>
      </w:r>
      <w:r>
        <w:br w:type="textWrapping"/>
      </w:r>
      <w:r>
        <w:t xml:space="preserve">Hướng xa xa nhìn lại, phát hiện những người kia đang đối mặt sáu, bảy đầu hầu tử mau lẹ, những hầu tử này bộ lông tối như mực, móng ngón tay cực dài, ước chừng có nửa tấc, hơn nữa cực kỳ sắc bén, từng con từng con hành động nhanh nhẹn, nhe răng trợn mắt, khuôn mặt dữ tợn, tựa hồ muốn đem người xâm nhập nơi này, cả đám đều xé nát.</w:t>
      </w:r>
    </w:p>
    <w:p>
      <w:pPr>
        <w:pStyle w:val="BodyText"/>
      </w:pPr>
      <w:r>
        <w:t xml:space="preserve">Dương Lỗi một cái Giám Định Thuật đi qua.</w:t>
      </w:r>
    </w:p>
    <w:p>
      <w:pPr>
        <w:pStyle w:val="BodyText"/>
      </w:pPr>
      <w:r>
        <w:t xml:space="preserve">Kinh ngạc phát hiện, hầu tử tại đây thực lực rõ ràng cũng đạt tới Ngũ Khí Triều Nguyên Đại viên mãn, hơn nữa tốc độ công kích của chúng cực kỳ biến thái, mặc dù là gặp được Lục Đạo Luân Hồi cường giả, cũng tuyệt đối là có thể liều mạng.</w:t>
      </w:r>
    </w:p>
    <w:p>
      <w:pPr>
        <w:pStyle w:val="BodyText"/>
      </w:pPr>
      <w:r>
        <w:t xml:space="preserve">Khó chơi, cực độ khó chơi, nếu như không phải như vậy, cũng sẽ không biết có nhiều người chết ở chỗ này rồi.</w:t>
      </w:r>
    </w:p>
    <w:p>
      <w:pPr>
        <w:pStyle w:val="BodyText"/>
      </w:pPr>
      <w:r>
        <w:t xml:space="preserve">Những người đang chiến đấu kia, cũng đã bị thương, mắt thấy liền gánh không được rồi.</w:t>
      </w:r>
    </w:p>
    <w:p>
      <w:pPr>
        <w:pStyle w:val="BodyText"/>
      </w:pPr>
      <w:r>
        <w:t xml:space="preserve">Những người này mới vừa rồi cũng nhìn thấy ba người Dương Lỗi đến, mang trên mặt kinh hỉ, người đến, liền ý nghĩa có giúp đỡ, lúc này mấy người đã khổ không thể tả, có người trợ giúp, tự nhiên là mừng rỡ, vội hô:</w:t>
      </w:r>
    </w:p>
    <w:p>
      <w:pPr>
        <w:pStyle w:val="BodyText"/>
      </w:pPr>
      <w:r>
        <w:t xml:space="preserve">- Bằng hữu, nhanh giúp chúng ta, nhanh, chúng ta sắp nhịn không được rồi.</w:t>
      </w:r>
    </w:p>
    <w:p>
      <w:pPr>
        <w:pStyle w:val="BodyText"/>
      </w:pPr>
      <w:r>
        <w:t xml:space="preserve">Tiêu Ly vốn muốn động thủ, nhưng Dương Lỗi lại thò tay giữ nàng lại, miệng nói:</w:t>
      </w:r>
    </w:p>
    <w:p>
      <w:pPr>
        <w:pStyle w:val="BodyText"/>
      </w:pPr>
      <w:r>
        <w:t xml:space="preserve">- Thực xin lỗi , chúng ta thời gian đang gấp.</w:t>
      </w:r>
    </w:p>
    <w:p>
      <w:pPr>
        <w:pStyle w:val="BodyText"/>
      </w:pPr>
      <w:r>
        <w:t xml:space="preserve">Đối với những thứ này, Dương Lỗi là rất rõ ràng, Hoa Diễm Hồng cũng giống như vậy, mà Tiêu Ly bởi vì ít có tiếp xúc, vẫn luôn là ở trong Huyền Thiên Tông tu luyện, đối với lòng người hiểm ác còn không hiểu rõ lắm, cái này Dương Lỗi là biết đến.</w:t>
      </w:r>
    </w:p>
    <w:p>
      <w:pPr>
        <w:pStyle w:val="BodyText"/>
      </w:pPr>
      <w:r>
        <w:t xml:space="preserve">- Bằng hữu, đừng, nếu như ngươi cứu chúng ta mà nói, chúng ta có thể cho các ngươi linh thạch, một ngàn Cực Phẩm Linh Thạch như thế nào?</w:t>
      </w:r>
    </w:p>
    <w:p>
      <w:pPr>
        <w:pStyle w:val="BodyText"/>
      </w:pPr>
      <w:r>
        <w:t xml:space="preserve">Người dẫn đầu kia gặp Dương Lỗi muốn rời khỏi vội nói.</w:t>
      </w:r>
    </w:p>
    <w:p>
      <w:pPr>
        <w:pStyle w:val="BodyText"/>
      </w:pPr>
      <w:r>
        <w:t xml:space="preserve">- Một ngàn Cực Phẩm Linh Thạch?</w:t>
      </w:r>
    </w:p>
    <w:p>
      <w:pPr>
        <w:pStyle w:val="BodyText"/>
      </w:pPr>
      <w:r>
        <w:t xml:space="preserve">Dương Lỗi cũng nhịn không được nữa giật mình rồi, không có nghĩ tới những gia hỏa này ra tay rõ ràng hào phóng như vậy, Cực Phẩm Linh Thạch này cũng không phải là rau cải trắng, vừa ra tay chính là một ngàn Cực Phẩm Linh Thạch, cái này thậm chí đầy đủ ột Tạo Hóa Cảnh cường giả tu luyện mấy tháng rồi, xem ra những người này ở chỗ này thật đúng là đã nhận được không ít thứ tốt.</w:t>
      </w:r>
    </w:p>
    <w:p>
      <w:pPr>
        <w:pStyle w:val="BodyText"/>
      </w:pPr>
      <w:r>
        <w:t xml:space="preserve">- Chính là một ngàn. . . một ngàn linh thạch. Chúng ta là đệ tử Linh Việt Các, chỉ cần bằng hữu cứu chúng ta, một ngàn linh thạch tuyệt đối sẽ không thiếu, hơn nữa Linh Việt Các chúng ta ghi nợ các ngươi một cái nhân tình, về sau nếu như cần muốn hỗ trợ, chúng ta có thể ra tay.</w:t>
      </w:r>
    </w:p>
    <w:p>
      <w:pPr>
        <w:pStyle w:val="BodyText"/>
      </w:pPr>
      <w:r>
        <w:t xml:space="preserve">Người dẫn đầu kia bị một con khỉ bắt trúng cánh tay, một đạo huyết nhục bị xé nứt, lập tức hút miệng khí lạnh, dĩ nhiên là nỏ mạnh hết đà.</w:t>
      </w:r>
    </w:p>
    <w:p>
      <w:pPr>
        <w:pStyle w:val="BodyText"/>
      </w:pPr>
      <w:r>
        <w:t xml:space="preserve">- Được.</w:t>
      </w:r>
    </w:p>
    <w:p>
      <w:pPr>
        <w:pStyle w:val="BodyText"/>
      </w:pPr>
      <w:r>
        <w:t xml:space="preserve">Dương Lỗi nghe vậy gật đầu đáp ứng, đón lấy ý bảo hai nữ động thủ.</w:t>
      </w:r>
    </w:p>
    <w:p>
      <w:pPr>
        <w:pStyle w:val="BodyText"/>
      </w:pPr>
      <w:r>
        <w:t xml:space="preserve">Những hầu tử này tuy cường đại, nhưng đối với Hoa Diễm Hồng mà nói, không hề áp lực, mà đối với Tiêu Ly mà nói, là lần thứ nhất lịch lãm rèn luyện không tệ, nàng mới vừa tiến vào Lục Đạo Luân Hồi không bao lâu thời gian, cần muốn hảo hảo thích ứng một chút, đây chính là một lựa chọn tốt.</w:t>
      </w:r>
    </w:p>
    <w:p>
      <w:pPr>
        <w:pStyle w:val="BodyText"/>
      </w:pPr>
      <w:r>
        <w:t xml:space="preserve">Có hai nữ gia nhập, rất nhanh sáu người Linh Việt Các đã giải trừ khốn cảnh.</w:t>
      </w:r>
    </w:p>
    <w:p>
      <w:pPr>
        <w:pStyle w:val="BodyText"/>
      </w:pPr>
      <w:r>
        <w:t xml:space="preserve">Tổng cộng có tám con khỉ, rất nhanh bị thu thập hết rồi, chỉ để lại trên mặt đất từng bãi từng bãi vết máu, rất nhiều chân cụt tay đứt.</w:t>
      </w:r>
    </w:p>
    <w:p>
      <w:pPr>
        <w:pStyle w:val="BodyText"/>
      </w:pPr>
      <w:r>
        <w:t xml:space="preserve">Mà sáu người Linh Việt Các, cả đám đều bị thụ thương trình độ không giống, bất quá sau khi nguy cơ giải trừ , bọn hắn đều lấy ra đan dược nhanh chóng dùng, vài phút sau, trên cơ bản khôi phục tu vi, ngay cả ngoại thương đều không có để lại.</w:t>
      </w:r>
    </w:p>
    <w:p>
      <w:pPr>
        <w:pStyle w:val="BodyText"/>
      </w:pPr>
      <w:r>
        <w:t xml:space="preserve">Chứng kiến thương thế của bọn hắn đều khôi phục, Dương Lỗi nhìn xem sáu người nói:</w:t>
      </w:r>
    </w:p>
    <w:p>
      <w:pPr>
        <w:pStyle w:val="BodyText"/>
      </w:pPr>
      <w:r>
        <w:t xml:space="preserve">- Bằng hữu, nguy cơ của các ngươi đã giải trừ , như vậy đồ đạc đáp ứng cho chúng ta, cũng nên thực hiện đi à nha?</w:t>
      </w:r>
    </w:p>
    <w:p>
      <w:pPr>
        <w:pStyle w:val="BodyText"/>
      </w:pPr>
      <w:r>
        <w:t xml:space="preserve">- Cái gì đó? Ta đáp ứng ngươi cái gì ư, ha ha. . . ha ha...</w:t>
      </w:r>
    </w:p>
    <w:p>
      <w:pPr>
        <w:pStyle w:val="BodyText"/>
      </w:pPr>
      <w:r>
        <w:t xml:space="preserve">Lúc này nguy cơ đã giải trừ, Triển Nhạc Dương một bộ cười toe toét trêu tức, căn bản là không đem ba người Dương Lỗi để ở trong mắt , đối với bọn hắn mà nói, Dương Lỗi không đáng giá nhắc tới, chỉ cần lo lắng hai nữ nhân này, mà bên mình có sáu người , đối phó hai nữ nhân, bất quá là việc nhỏ mà thôi.</w:t>
      </w:r>
    </w:p>
    <w:p>
      <w:pPr>
        <w:pStyle w:val="BodyText"/>
      </w:pPr>
      <w:r>
        <w:t xml:space="preserve">Lúc này sắc mặt Tiêu Ly tái xanh, không nghĩ tới bọn hắn sẽ là một bức sắc mặt như thế này.</w:t>
      </w:r>
    </w:p>
    <w:p>
      <w:pPr>
        <w:pStyle w:val="BodyText"/>
      </w:pPr>
      <w:r>
        <w:t xml:space="preserve">Về phần Hoa Diễm Hồng dường như đã sớm thấy nhưng không thể trách, lôi kéo tay của nàng, đi tới sau lưng Dương Lỗi.</w:t>
      </w:r>
    </w:p>
    <w:p>
      <w:pPr>
        <w:pStyle w:val="BodyText"/>
      </w:pPr>
      <w:r>
        <w:t xml:space="preserve">- Các ngươi không muốn cho sao?</w:t>
      </w:r>
    </w:p>
    <w:p>
      <w:pPr>
        <w:pStyle w:val="BodyText"/>
      </w:pPr>
      <w:r>
        <w:t xml:space="preserve">Trên mặt Dương Lỗi mang dáng tươi cười lãnh đạm, ánh mắt nhìn về phía sáu người Triển Nhạc Dương thời gian dần qua lạnh xuống, đối với cách làm của những thứ này, Dương Lỗi đã sớm dự liệu được rồi.</w:t>
      </w:r>
    </w:p>
    <w:p>
      <w:pPr>
        <w:pStyle w:val="BodyText"/>
      </w:pPr>
      <w:r>
        <w:t xml:space="preserve">- Ha ha, Triển đại ca, tiểu tử này còn không phục đây này?</w:t>
      </w:r>
    </w:p>
    <w:p>
      <w:pPr>
        <w:pStyle w:val="BodyText"/>
      </w:pPr>
      <w:r>
        <w:t xml:space="preserve">Một người nam tử mặc áo đen trong đó nói.</w:t>
      </w:r>
    </w:p>
    <w:p>
      <w:pPr>
        <w:pStyle w:val="BodyText"/>
      </w:pPr>
      <w:r>
        <w:t xml:space="preserve">- Triển đại ca, hai cô nàng này dường như không tệ, chờ một chút lại để ấy người chúng ta sung sướng lại giết đi?</w:t>
      </w:r>
    </w:p>
    <w:p>
      <w:pPr>
        <w:pStyle w:val="BodyText"/>
      </w:pPr>
      <w:r>
        <w:t xml:space="preserve">Một nam tử tóc đỏ khác nhìn xem Hoa Diễm Hồng cùng Tiêu Ly hai nữ, liếm liếm bờ môi của mình, ánh mắt không kiêng nể gì cả ở trên người hai nữ quét mắt.</w:t>
      </w:r>
    </w:p>
    <w:p>
      <w:pPr>
        <w:pStyle w:val="BodyText"/>
      </w:pPr>
      <w:r>
        <w:t xml:space="preserve">Triển Nhạc Dương kia cũng nuốt nước miếng một cái, trước đó bị những con khỉ kia quấn quít lấy, hắn căn bản không có chú ý hai nữ, lúc này mới phát hiện, hai nữ nhân này tuy mang mạng che mặt, nhưng nhìn tư thái , đã biết rõ tuyệt đối là mỹ nữ, hơn nữa tư sắc tuyệt đối không kém.</w:t>
      </w:r>
    </w:p>
    <w:p>
      <w:pPr>
        <w:pStyle w:val="BodyText"/>
      </w:pPr>
      <w:r>
        <w:t xml:space="preserve">- Hay, hay, hai vị mỹ nữ, nếu như các ngươi đồng ý cùng mấy người chúng ta, ta tạm tha tiểu tử kia, các ngươi thấy thế nào?</w:t>
      </w:r>
    </w:p>
    <w:p>
      <w:pPr>
        <w:pStyle w:val="BodyText"/>
      </w:pPr>
      <w:r>
        <w:t xml:space="preserve">Triển Nhạc Dương trừng trừng nhìn xem hai nữ, sắc sắc nói.</w:t>
      </w:r>
    </w:p>
    <w:p>
      <w:pPr>
        <w:pStyle w:val="BodyText"/>
      </w:pPr>
      <w:r>
        <w:t xml:space="preserve">- Muốn chết.</w:t>
      </w:r>
    </w:p>
    <w:p>
      <w:pPr>
        <w:pStyle w:val="BodyText"/>
      </w:pPr>
      <w:r>
        <w:t xml:space="preserve">Tiêu Ly giận dữ, Giới Xích trong tay vừa ra , chém ra một đạo tia sáng trắng thật dài, lập tức đem Triển Nhạc Dương bao phủ ở bên trong , đón lấy không khí bỗng nhiên giảm xuống hơn mười độ.</w:t>
      </w:r>
    </w:p>
    <w:p>
      <w:pPr>
        <w:pStyle w:val="BodyText"/>
      </w:pPr>
      <w:r>
        <w:t xml:space="preserve">- Lạnh quá , đáng chết.</w:t>
      </w:r>
    </w:p>
    <w:p>
      <w:pPr>
        <w:pStyle w:val="BodyText"/>
      </w:pPr>
      <w:r>
        <w:t xml:space="preserve">Triển Nhạc Dương vội vàng lui về phía sau, Triển Nhạc Dương này thực lực không yếu, cũng đạt tới Lục Đạo Luân Hồi cảnh giới, bất quá lúc này Tiêu Ly nén giận ra tay, tăng thêm vũ khí trong tay chính là Bán Tiên Khí, uy lực khủng bố, một kích này không chỉ có ẩn chứa Pháp Tắc Chi Lực bản thân Giới Xích, còn có lực lượng đóng băng đến từ bản thân Tiêu Ly.</w:t>
      </w:r>
    </w:p>
    <w:p>
      <w:pPr>
        <w:pStyle w:val="BodyText"/>
      </w:pPr>
      <w:r>
        <w:t xml:space="preserve">Kình phong đến đâu , nổi lên tầng tầng băng hoa.</w:t>
      </w:r>
    </w:p>
    <w:p>
      <w:pPr>
        <w:pStyle w:val="BodyText"/>
      </w:pPr>
      <w:r>
        <w:t xml:space="preserve">- HEAA..., Diễm Dương Đương Không.</w:t>
      </w:r>
    </w:p>
    <w:p>
      <w:pPr>
        <w:pStyle w:val="BodyText"/>
      </w:pPr>
      <w:r>
        <w:t xml:space="preserve">Triển Nhạc Dương chợt quát một tiếng, đôi bàn tay lập tức đánh ra một đạo ngọn lửa màu vàng óng, như mặt trời rực rỡ, muốn ngăn trở một kích khủng bố này của Tiêu Ly.</w:t>
      </w:r>
    </w:p>
    <w:p>
      <w:pPr>
        <w:pStyle w:val="BodyText"/>
      </w:pPr>
      <w:r>
        <w:t xml:space="preserve">Bành bành. . .</w:t>
      </w:r>
    </w:p>
    <w:p>
      <w:pPr>
        <w:pStyle w:val="BodyText"/>
      </w:pPr>
      <w:r>
        <w:t xml:space="preserve">Sau hai tiếng, Triển Nhạc Dương ngăn không được, đằng đằng đằng lùi lại mấy bước, trên tay nổi lên nhiều băng hoa, trên tay áo đã bị đông cứng, hai tay run không ngừng, đón lấy khóe miệng tràn ra vết máu đỏ tươi.</w:t>
      </w:r>
    </w:p>
    <w:p>
      <w:pPr>
        <w:pStyle w:val="BodyText"/>
      </w:pPr>
      <w:r>
        <w:t xml:space="preserve">Thấy một màn như vậy, Triển Nhạc Dương cùng năm người khác không khỏi ngây dại, phải biết rằng Triển Nhạc Dương là mạnh mẽ nhất trong bọn hắn, rõ ràng bị một nữ nhân dễ dàng liền đánh bại như thế, đều cảm thấy khó có thể tin, bất quá đây là sự thật.</w:t>
      </w:r>
    </w:p>
    <w:p>
      <w:pPr>
        <w:pStyle w:val="BodyText"/>
      </w:pPr>
      <w:r>
        <w:t xml:space="preserve">Răng rắc. . .</w:t>
      </w:r>
    </w:p>
    <w:p>
      <w:pPr>
        <w:pStyle w:val="Compact"/>
      </w:pPr>
      <w:r>
        <w:t xml:space="preserve">Trên mặt đất phát ra âm thanh răng rắc, lại để cho bọn hắn về lại hiện thực, lúc này thời điểm , bọn hắn mới rõ ràng, phiền toái, những người này không phải mình có thể trêu tới, lần này đá vào tấm sắt rồi.</w:t>
      </w:r>
      <w:r>
        <w:br w:type="textWrapping"/>
      </w:r>
      <w:r>
        <w:br w:type="textWrapping"/>
      </w:r>
    </w:p>
    <w:p>
      <w:pPr>
        <w:pStyle w:val="Heading2"/>
      </w:pPr>
      <w:bookmarkStart w:id="694" w:name="chương-736-quỷ-dị-thi-hải."/>
      <w:bookmarkEnd w:id="694"/>
      <w:r>
        <w:t xml:space="preserve">672. Chương 736: Quỷ Dị Thi Hải.</w:t>
      </w:r>
    </w:p>
    <w:p>
      <w:pPr>
        <w:pStyle w:val="Compact"/>
      </w:pPr>
      <w:r>
        <w:br w:type="textWrapping"/>
      </w:r>
      <w:r>
        <w:br w:type="textWrapping"/>
      </w:r>
      <w:r>
        <w:t xml:space="preserve">- Cô nương, cái kia , cô nương, chúng ta bất quá là chỉ đùa một chút mà thôi, không cần liều mạng như vậy chứ?</w:t>
      </w:r>
    </w:p>
    <w:p>
      <w:pPr>
        <w:pStyle w:val="BodyText"/>
      </w:pPr>
      <w:r>
        <w:t xml:space="preserve">Lúc này Triển Nhạc Dương vội vàng lui về phía sau, nhìn xem Tiêu Ly không ngừng tiến lên cười làm lành nói.</w:t>
      </w:r>
    </w:p>
    <w:p>
      <w:pPr>
        <w:pStyle w:val="BodyText"/>
      </w:pPr>
      <w:r>
        <w:t xml:space="preserve">- Hồng Phát, ngươi cái hỗn tiểu tử, nhanh đem linh thạch ra.</w:t>
      </w:r>
    </w:p>
    <w:p>
      <w:pPr>
        <w:pStyle w:val="BodyText"/>
      </w:pPr>
      <w:r>
        <w:t xml:space="preserve">- Đúng vậy a, đúng vậy a, mấy người chúng ta bất quá là chỉ đùa một chút mà thôi, một ngàn Cực Phẩm Linh Thạch, chúng ta cho các ngươi.</w:t>
      </w:r>
    </w:p>
    <w:p>
      <w:pPr>
        <w:pStyle w:val="BodyText"/>
      </w:pPr>
      <w:r>
        <w:t xml:space="preserve">Nói xong người trẻ tuổi tóc đỏ kia vội lấy ra một cái túi đựng đồ, ném về phía Tiêu Ly.</w:t>
      </w:r>
    </w:p>
    <w:p>
      <w:pPr>
        <w:pStyle w:val="BodyText"/>
      </w:pPr>
      <w:r>
        <w:t xml:space="preserve">Lúc này Tiêu Ly đang nổi nóng , đối với linh thạch ném tới chẳng thèm ngó, Giới Xích trong tay lại lần nữa giơ lên, bạch quang ẩn hiện, khí tức càng ngày càng mạnh , rất hiển nhiên, nàng lại muốn động thủ, không đợi Triển Nhạc Dương há mồm, Tiêu Ly đánh ra không chỉ một đạo tia sáng trắng.</w:t>
      </w:r>
    </w:p>
    <w:p>
      <w:pPr>
        <w:pStyle w:val="BodyText"/>
      </w:pPr>
      <w:r>
        <w:t xml:space="preserve">Dương Lỗi thấy rõ ràng, đó cũng không phải trước kia đồng dạng , mấy đạo bạch mang này là băng phiến, so với trước đó, uy lực tăng lên mấy lần.</w:t>
      </w:r>
    </w:p>
    <w:p>
      <w:pPr>
        <w:pStyle w:val="BodyText"/>
      </w:pPr>
      <w:r>
        <w:t xml:space="preserve">- Đáng giận, đàn bà thúi, linh thạch đều cho các ngươi rồi, còn động thủ.</w:t>
      </w:r>
    </w:p>
    <w:p>
      <w:pPr>
        <w:pStyle w:val="BodyText"/>
      </w:pPr>
      <w:r>
        <w:t xml:space="preserve">Triển Nhạc Dương tức giận mắng không thôi, bất quá dưới chân không dám thất lễ, thân hình nhanh chóng chớp động, lần này hắn không giống như là trước đó, không có chút nào chuẩn bị, vội vàng tiếp chiêu, lúc này đây hắn đã sớm dự phòng đến, cũng cảm thấy một kích này của Tiêu Ly khủng bố.</w:t>
      </w:r>
    </w:p>
    <w:p>
      <w:pPr>
        <w:pStyle w:val="BodyText"/>
      </w:pPr>
      <w:r>
        <w:t xml:space="preserve">- Cửu Dương Chiếu Đại Địa.</w:t>
      </w:r>
    </w:p>
    <w:p>
      <w:pPr>
        <w:pStyle w:val="BodyText"/>
      </w:pPr>
      <w:r>
        <w:t xml:space="preserve">Chín đạo quang mang màu vàng, từ trong hai tay hắn đột nhiên bắn ra, tựa hồ muốn hoà tan đi hết thảy, làm cho cả đại điện trở nên nóng bức lên.</w:t>
      </w:r>
    </w:p>
    <w:p>
      <w:pPr>
        <w:pStyle w:val="BodyText"/>
      </w:pPr>
      <w:r>
        <w:t xml:space="preserve">- Hảo công pháp.</w:t>
      </w:r>
    </w:p>
    <w:p>
      <w:pPr>
        <w:pStyle w:val="BodyText"/>
      </w:pPr>
      <w:r>
        <w:t xml:space="preserve">Dương Lỗi không khỏi thầm khen một tiếng, một chiêu này uy lực so với trước đó mạnh không chỉ một lần, thật đúng là có thể đối với Tiêu Ly tạo thành uy hiếp nhất định.</w:t>
      </w:r>
    </w:p>
    <w:p>
      <w:pPr>
        <w:pStyle w:val="BodyText"/>
      </w:pPr>
      <w:r>
        <w:t xml:space="preserve">Vài đạo băng mang đầu tiên lập tức vọt tới, cùng ánh sáng mặt trời màu vàng chói lọi tiếp xúc, liền hóa thành giọt nước, nhưng cũng không như vậy dừng lại, giọt nước tiếp tục trùng kích đi qua, lại lần nữa hóa thành hơi nước, từng đạo băng mang kia hóa thành hơi nước, nhưng ở dưới sự khống chế của Tiêu Ly, tạo thành một đạo Yên Long quỷ dị, lập tức bao phủ quanh thân Triển Nhạc Dương.</w:t>
      </w:r>
    </w:p>
    <w:p>
      <w:pPr>
        <w:pStyle w:val="BodyText"/>
      </w:pPr>
      <w:r>
        <w:t xml:space="preserve">- Đáng chết, đáng chết, tại sao có thể như vậy.</w:t>
      </w:r>
    </w:p>
    <w:p>
      <w:pPr>
        <w:pStyle w:val="BodyText"/>
      </w:pPr>
      <w:r>
        <w:t xml:space="preserve">Triển Nhạc Dương thét to.</w:t>
      </w:r>
    </w:p>
    <w:p>
      <w:pPr>
        <w:pStyle w:val="BodyText"/>
      </w:pPr>
      <w:r>
        <w:t xml:space="preserve">- Hừ, phong cho ta.</w:t>
      </w:r>
    </w:p>
    <w:p>
      <w:pPr>
        <w:pStyle w:val="BodyText"/>
      </w:pPr>
      <w:r>
        <w:t xml:space="preserve">Tiêu Ly khẽ quát một tiếng , đạo sương mù kia hóa mở , biến thành từng đạo tiểu Long, những tiểu Long này tạo thành một trận pháp kỳ diệu, lập tức đem Triển Nhạc Dương định trụ.</w:t>
      </w:r>
    </w:p>
    <w:p>
      <w:pPr>
        <w:pStyle w:val="BodyText"/>
      </w:pPr>
      <w:r>
        <w:t xml:space="preserve">Đằng đằng đằng.</w:t>
      </w:r>
    </w:p>
    <w:p>
      <w:pPr>
        <w:pStyle w:val="BodyText"/>
      </w:pPr>
      <w:r>
        <w:t xml:space="preserve">Tiêu Ly đắc thế không tha người, Giới Xích trong tay lại lần nữa chém ra, đánh vào mi tâm của Triển Nhạc Dương.</w:t>
      </w:r>
    </w:p>
    <w:p>
      <w:pPr>
        <w:pStyle w:val="BodyText"/>
      </w:pPr>
      <w:r>
        <w:t xml:space="preserve">Răng rắc.</w:t>
      </w:r>
    </w:p>
    <w:p>
      <w:pPr>
        <w:pStyle w:val="BodyText"/>
      </w:pPr>
      <w:r>
        <w:t xml:space="preserve">Mi tâm của Triển Nhạc Dương lập tức xuất hiện một lỗ máu.</w:t>
      </w:r>
    </w:p>
    <w:p>
      <w:pPr>
        <w:pStyle w:val="BodyText"/>
      </w:pPr>
      <w:r>
        <w:t xml:space="preserve">Chết rồi, một Lục Đạo Luân Hồi cường giả, cứ như vậy bị đánh chết.</w:t>
      </w:r>
    </w:p>
    <w:p>
      <w:pPr>
        <w:pStyle w:val="BodyText"/>
      </w:pPr>
      <w:r>
        <w:t xml:space="preserve">- Đừng có giết ta , đừng có giết ta.</w:t>
      </w:r>
    </w:p>
    <w:p>
      <w:pPr>
        <w:pStyle w:val="BodyText"/>
      </w:pPr>
      <w:r>
        <w:t xml:space="preserve">Còn lại năm người, chứng kiến Triển Nhạc Dương bị giết, sợ tới mức không nhẹ, nguyên một đám té lui về sau.</w:t>
      </w:r>
    </w:p>
    <w:p>
      <w:pPr>
        <w:pStyle w:val="BodyText"/>
      </w:pPr>
      <w:r>
        <w:t xml:space="preserve">- Hiện tại cầu xin tha thứ, đã chậm.</w:t>
      </w:r>
    </w:p>
    <w:p>
      <w:pPr>
        <w:pStyle w:val="BodyText"/>
      </w:pPr>
      <w:r>
        <w:t xml:space="preserve">Dương Lỗi hừ lạnh một tiếng, cả người bước ra một bước, trong tay lập tức xuất hiện năm ngọn phi đao , trong mắt hàn mang lóe lên, phi đao lập tức hóa thành năm đạo tia sáng trắng, chui vào đan điền năm người.</w:t>
      </w:r>
    </w:p>
    <w:p>
      <w:pPr>
        <w:pStyle w:val="BodyText"/>
      </w:pPr>
      <w:r>
        <w:t xml:space="preserve">Ngay cả cơ hội phản ứng cũng không có liền bị phế sạch tu vi.</w:t>
      </w:r>
    </w:p>
    <w:p>
      <w:pPr>
        <w:pStyle w:val="BodyText"/>
      </w:pPr>
      <w:r>
        <w:t xml:space="preserve">- Bất quá ta không phải người hiếu sát, liền phế bỏ tu vi của các ngươi coi như giáo huấn, còn có thể còn sống rời đi hay không, cái kia liền xem vận khí của các ngươi rồi.</w:t>
      </w:r>
    </w:p>
    <w:p>
      <w:pPr>
        <w:pStyle w:val="BodyText"/>
      </w:pPr>
      <w:r>
        <w:t xml:space="preserve">Nói xong , Dương Lỗi quay người liền hướng bên trong đi đến.</w:t>
      </w:r>
    </w:p>
    <w:p>
      <w:pPr>
        <w:pStyle w:val="BodyText"/>
      </w:pPr>
      <w:r>
        <w:t xml:space="preserve">Năm người bị phế sạch tu vi, chán nản ngồi dưới đất, tu vi bị phế sạch, cái kia cùng giết mình có gì khác biệt? Năm người lòng như tro nguội.</w:t>
      </w:r>
    </w:p>
    <w:p>
      <w:pPr>
        <w:pStyle w:val="BodyText"/>
      </w:pPr>
      <w:r>
        <w:t xml:space="preserve">Trên đường, Hoa Diễm Hồng khó hiểu nhìn xem Dương Lỗi hỏi:</w:t>
      </w:r>
    </w:p>
    <w:p>
      <w:pPr>
        <w:pStyle w:val="BodyText"/>
      </w:pPr>
      <w:r>
        <w:t xml:space="preserve">- Vì cái gì không giết bọn chúng đi?</w:t>
      </w:r>
    </w:p>
    <w:p>
      <w:pPr>
        <w:pStyle w:val="BodyText"/>
      </w:pPr>
      <w:r>
        <w:t xml:space="preserve">Nhưng Dương Lỗi lại nở nụ cười:</w:t>
      </w:r>
    </w:p>
    <w:p>
      <w:pPr>
        <w:pStyle w:val="BodyText"/>
      </w:pPr>
      <w:r>
        <w:t xml:space="preserve">- Như vậy cùng giết bọn chúng đi khác nhau ở chỗ nào sao?</w:t>
      </w:r>
    </w:p>
    <w:p>
      <w:pPr>
        <w:pStyle w:val="BodyText"/>
      </w:pPr>
      <w:r>
        <w:t xml:space="preserve">- Cũng thế.</w:t>
      </w:r>
    </w:p>
    <w:p>
      <w:pPr>
        <w:pStyle w:val="BodyText"/>
      </w:pPr>
      <w:r>
        <w:t xml:space="preserve">Hoa Diễm Hồng nghĩ đến, năm người này nếu như đã bị phế sạch tu vi, cái kia hoàn toàn chính xác giết cùng không giết đã không có bất kỳ khác biệt gì rồi.</w:t>
      </w:r>
    </w:p>
    <w:p>
      <w:pPr>
        <w:pStyle w:val="BodyText"/>
      </w:pPr>
      <w:r>
        <w:t xml:space="preserve">- Cẩn thận một chút, ta cảm giác nơi này có chút ít quỷ dị.</w:t>
      </w:r>
    </w:p>
    <w:p>
      <w:pPr>
        <w:pStyle w:val="BodyText"/>
      </w:pPr>
      <w:r>
        <w:t xml:space="preserve">Dương Lỗi phát hiện tại đây quá mức an tĩnh, một điểm âm thanh cũng không có, bất quá tại đây lại không có trận pháp, lại không có cấm chế tồn tại, để cho Dương Lỗi lo lắng không thôi, chẳng lẽ nơi này có nhân vật gì đó mạnh mẽ hay sao? Cái kia dường như cũng không đúng, mình căn bản không có cảm giác được khí tức cường giả, trừ khi , trừ khi là người chết, người chết không có khí tức, hơn nữa mặc dù là người chết, cũng là có khí tức đặc biệt của mình đấy.</w:t>
      </w:r>
    </w:p>
    <w:p>
      <w:pPr>
        <w:pStyle w:val="BodyText"/>
      </w:pPr>
      <w:r>
        <w:t xml:space="preserve">Hoặc là, hoặc là Khôi Lỗi, nếu như là Khôi Lỗi, vậy thì không nhất định rồi.</w:t>
      </w:r>
    </w:p>
    <w:p>
      <w:pPr>
        <w:pStyle w:val="BodyText"/>
      </w:pPr>
      <w:r>
        <w:t xml:space="preserve">- Xem, chỗ đó.</w:t>
      </w:r>
    </w:p>
    <w:p>
      <w:pPr>
        <w:pStyle w:val="BodyText"/>
      </w:pPr>
      <w:r>
        <w:t xml:space="preserve">Hoa Diễm Hồng la lớn.</w:t>
      </w:r>
    </w:p>
    <w:p>
      <w:pPr>
        <w:pStyle w:val="BodyText"/>
      </w:pPr>
      <w:r>
        <w:t xml:space="preserve">Dương Lỗi cùng Tiêu Ly theo tay nhìn sang, không khỏi hút miệng khí lạnh, đó là một mảnh Thi Hải, vô số thi thể đều phiêu phù ở trên mặt.</w:t>
      </w:r>
    </w:p>
    <w:p>
      <w:pPr>
        <w:pStyle w:val="BodyText"/>
      </w:pPr>
      <w:r>
        <w:t xml:space="preserve">Mà ở trước mặt Thi Hải kia, đã có vài chục người chết đi, những người này hiển nhiên là những người vừa rồi tiến tới tìm bảo kia, mỗi một cái đều là mặt hiện lên màu xanh đen, bị chết cực kỳ thống khổ.</w:t>
      </w:r>
    </w:p>
    <w:p>
      <w:pPr>
        <w:pStyle w:val="BodyText"/>
      </w:pPr>
      <w:r>
        <w:t xml:space="preserve">- Đây là nơi quái quỷ gì, quá kinh khủng.</w:t>
      </w:r>
    </w:p>
    <w:p>
      <w:pPr>
        <w:pStyle w:val="BodyText"/>
      </w:pPr>
      <w:r>
        <w:t xml:space="preserve">Nhìn xem nhiều thi thể như vậy, ba người không khỏi tê cả da đầu, mấy chục người tầm bảo chết đi không nói, Thi Hải trước mặt kia quá kinh khủng , đoán chừng thi thể chết đi, khoảng chừng mấy vạn.</w:t>
      </w:r>
    </w:p>
    <w:p>
      <w:pPr>
        <w:pStyle w:val="BodyText"/>
      </w:pPr>
      <w:r>
        <w:t xml:space="preserve">Những thi thể này đến cùng là chuyện gì xảy ra? Là cố ý lưu lại hay sao? Hay là nguyên nhân gì, nhưng mặc kệ nguyên nhân gì , tại đây dù sao rất quỷ dị , khủng bố dị thường.</w:t>
      </w:r>
    </w:p>
    <w:p>
      <w:pPr>
        <w:pStyle w:val="BodyText"/>
      </w:pPr>
      <w:r>
        <w:t xml:space="preserve">- Những người kia hẳn là trúng độc mà chết.</w:t>
      </w:r>
    </w:p>
    <w:p>
      <w:pPr>
        <w:pStyle w:val="BodyText"/>
      </w:pPr>
      <w:r>
        <w:t xml:space="preserve">Dương Lỗi nhìn xem những người trước đó xông vào tầm bảo kia, cái chết của bọn hắn, hẳn là trúng độc , Dương Lỗi là người thừa kế của Độc Vương, mặc dù không có lấy được được Độc Kinh hoàn chỉnh, nhưng cái này vẫn là khó không được hắn.</w:t>
      </w:r>
    </w:p>
    <w:p>
      <w:pPr>
        <w:pStyle w:val="BodyText"/>
      </w:pPr>
      <w:r>
        <w:t xml:space="preserve">Hơn nữa rất rõ ràng, những người này đều là Thi độc, còn không phải Thi độc bình thường, là Thượng Cổ Thi độc, cái Thượng Cổ Thi độc này, muốn giải trừ là không đơn giản như vậy.</w:t>
      </w:r>
    </w:p>
    <w:p>
      <w:pPr>
        <w:pStyle w:val="BodyText"/>
      </w:pPr>
      <w:r>
        <w:t xml:space="preserve">Đương nhiên nếu như có được Thuần Dương chi hỏa, cái kia cũng không cần phải lo lắng Thi độc này rồi, Thuần Dương chi hỏa này đúng là khắc tinh của Thượng Cổ Thi độc.</w:t>
      </w:r>
    </w:p>
    <w:p>
      <w:pPr>
        <w:pStyle w:val="BodyText"/>
      </w:pPr>
      <w:r>
        <w:t xml:space="preserve">- Hiện tại chúng ta nên làm cái gì bây giờ? Lui về sao?</w:t>
      </w:r>
    </w:p>
    <w:p>
      <w:pPr>
        <w:pStyle w:val="BodyText"/>
      </w:pPr>
      <w:r>
        <w:t xml:space="preserve">Nhìn xem tràng diện này, hai nữ đều cảm giác được thập phần buồn nôn, dù sao cũng là nữ hài, hơn nữa một màn trước mắt này thật sự là quá kinh khủng, những người kia chết cực kỳ quỷ dị, mặc dù biết là trúng Thi độc mà chết, nhưng cụ thể là như thế nào trúng độc? Cũng không hiểu rõ, bên trong những gia hỏa trúng độc mà chết kia, cũng không thiếu cường giả, một người trong đó thì đến được Bát Quái Ngưng Thần cảnh giới.</w:t>
      </w:r>
    </w:p>
    <w:p>
      <w:pPr>
        <w:pStyle w:val="BodyText"/>
      </w:pPr>
      <w:r>
        <w:t xml:space="preserve">Từ biểu hiện ra xem, những người này, ngay từ đầu căn bản cũng không có ý thức được mình trúng độc, cho nên mới ở trong thời gian rất ngắn không hề chống cự, liền bị độc chết.</w:t>
      </w:r>
    </w:p>
    <w:p>
      <w:pPr>
        <w:pStyle w:val="BodyText"/>
      </w:pPr>
      <w:r>
        <w:t xml:space="preserve">- Không cần phải lo lắng.</w:t>
      </w:r>
    </w:p>
    <w:p>
      <w:pPr>
        <w:pStyle w:val="BodyText"/>
      </w:pPr>
      <w:r>
        <w:t xml:space="preserve">Dương Lỗi mỉm cười.</w:t>
      </w:r>
    </w:p>
    <w:p>
      <w:pPr>
        <w:pStyle w:val="Compact"/>
      </w:pPr>
      <w:r>
        <w:t xml:space="preserve">- Cái Thi độc này tuy cường hãn, nhưng Thuần Dương chi hỏa chính là khắc tinh lớn nhất của nó, chỉ cần có Thuần Dương chi hỏa, cái kia muốn đối phó những Thi độc này, liền không có vấn đề gì rồi.</w:t>
      </w:r>
      <w:r>
        <w:br w:type="textWrapping"/>
      </w:r>
      <w:r>
        <w:br w:type="textWrapping"/>
      </w:r>
    </w:p>
    <w:p>
      <w:pPr>
        <w:pStyle w:val="Heading2"/>
      </w:pPr>
      <w:bookmarkStart w:id="695" w:name="chương-737-nuôi-dưỡng-cương-thi.-1"/>
      <w:bookmarkEnd w:id="695"/>
      <w:r>
        <w:t xml:space="preserve">673. Chương 737: Nuôi Dưỡng Cương Thi. (1)</w:t>
      </w:r>
    </w:p>
    <w:p>
      <w:pPr>
        <w:pStyle w:val="Compact"/>
      </w:pPr>
      <w:r>
        <w:br w:type="textWrapping"/>
      </w:r>
      <w:r>
        <w:br w:type="textWrapping"/>
      </w:r>
      <w:r>
        <w:t xml:space="preserve">Đối với Dương Lỗi mà nói, cái này kỳ thật cũng là cơ hội tốt, tuy mình học xong một bộ phận Độc Kinh, đã nhận được một bộ phận Độc Vương truyền thừa, nhưng một mực không có đất dụng võ, còn lần này, những Thượng Cổ Thi độc này ình một cơ hội rất tốt , nếu như mình có thể lợi dụng những Thi độc này, cái kia thực lực của mình sẽ lại tiến vào một tầng.</w:t>
      </w:r>
    </w:p>
    <w:p>
      <w:pPr>
        <w:pStyle w:val="BodyText"/>
      </w:pPr>
      <w:r>
        <w:t xml:space="preserve">Huống hồ , Dương Lỗi nhớ tới một người.</w:t>
      </w:r>
    </w:p>
    <w:p>
      <w:pPr>
        <w:pStyle w:val="BodyText"/>
      </w:pPr>
      <w:r>
        <w:t xml:space="preserve">Cái kia chính là Dịch Vũ Hàn, Dịch Vũ Hàn bị mình vây khốn, mình hầu như đã quên hắn, thân thể của hắn là cương thi chi thể , tuy bất quá là Võ Thần cấp độ, nhưng nếu như có thể đạt được Thi độc này, ở chỗ này , sẽ đạt được phát triển thật lớn, mà mình có một phần công pháp đặc thù, để cho hắn ở chỗ này tu luyện không còn gì tốt hơn rồi, nhiều nhất một tháng thời gian, hắn sẽ đạt tới Ngũ Khí Triều Nguyên, thậm chí khả năng đạt tới Lục Đạo Luân Hồi.</w:t>
      </w:r>
    </w:p>
    <w:p>
      <w:pPr>
        <w:pStyle w:val="BodyText"/>
      </w:pPr>
      <w:r>
        <w:t xml:space="preserve">Quyết định chủ ý, Dương Lỗi liền chuẩn bị đi xem Dịch Vũ Hàn rồi, bất quá trước đây, phải làm tốt một ít chuẩn bị, miễn cho hai nữ bị Thi độc xâm lấn, cho nên Dương Lỗi chuẩn bị bố trí một cái trận pháp đặc biệt, đem Thi độc triệt để ngăn cản ở bên ngoài.</w:t>
      </w:r>
    </w:p>
    <w:p>
      <w:pPr>
        <w:pStyle w:val="BodyText"/>
      </w:pPr>
      <w:r>
        <w:t xml:space="preserve">- Thuần Dương chi hỏa? Ngươi có Thuần Dương chi hỏa sao?</w:t>
      </w:r>
    </w:p>
    <w:p>
      <w:pPr>
        <w:pStyle w:val="BodyText"/>
      </w:pPr>
      <w:r>
        <w:t xml:space="preserve">Tiêu Ly hỏi.</w:t>
      </w:r>
    </w:p>
    <w:p>
      <w:pPr>
        <w:pStyle w:val="BodyText"/>
      </w:pPr>
      <w:r>
        <w:t xml:space="preserve">- Không có vấn đề, ta có chút việc, cho nên cần phải ở chỗ này một thời gian, ta trước bố trí một trận pháp, có thể ngăn cách Thi độc.</w:t>
      </w:r>
    </w:p>
    <w:p>
      <w:pPr>
        <w:pStyle w:val="BodyText"/>
      </w:pPr>
      <w:r>
        <w:t xml:space="preserve">Dương Lỗi nói.</w:t>
      </w:r>
    </w:p>
    <w:p>
      <w:pPr>
        <w:pStyle w:val="BodyText"/>
      </w:pPr>
      <w:r>
        <w:t xml:space="preserve">- Trận pháp gì? Cần ta giúp không?</w:t>
      </w:r>
    </w:p>
    <w:p>
      <w:pPr>
        <w:pStyle w:val="BodyText"/>
      </w:pPr>
      <w:r>
        <w:t xml:space="preserve">Hoa Diễm Hồng cũng là Trận Pháp Sư không tệ, mặc dù không có lợi hại như Dương Lỗi, nhưng cũng gần như đạt tới tình trạng Trận pháp sư cao cấp rồi.</w:t>
      </w:r>
    </w:p>
    <w:p>
      <w:pPr>
        <w:pStyle w:val="BodyText"/>
      </w:pPr>
      <w:r>
        <w:t xml:space="preserve">- Lục Dương trận.</w:t>
      </w:r>
    </w:p>
    <w:p>
      <w:pPr>
        <w:pStyle w:val="BodyText"/>
      </w:pPr>
      <w:r>
        <w:t xml:space="preserve">- Lục Dương trận?</w:t>
      </w:r>
    </w:p>
    <w:p>
      <w:pPr>
        <w:pStyle w:val="BodyText"/>
      </w:pPr>
      <w:r>
        <w:t xml:space="preserve">Hoa Diễm Hồng kinh hô một tiếng.</w:t>
      </w:r>
    </w:p>
    <w:p>
      <w:pPr>
        <w:pStyle w:val="BodyText"/>
      </w:pPr>
      <w:r>
        <w:t xml:space="preserve">- Công tử ngươi nói, ngươi muốn bố trí Lục Dương trận?</w:t>
      </w:r>
    </w:p>
    <w:p>
      <w:pPr>
        <w:pStyle w:val="BodyText"/>
      </w:pPr>
      <w:r>
        <w:t xml:space="preserve">Hoa Diễm Hồng còn không biết Dương Lỗi là Tông Sư Cấp Trận Pháp Sư, nghe được Dương Lỗi muốn bố trí Lục Dương trận, không khỏi kinh hô, Lục Dương trận này không phải người bình thường có thể bố trí, mặc dù không có đạt tới cấp bậc Tiên nhân trận pháp, nhưng mà chênh lệch không xa lắm rồi, muốn bố trí Lục Dương trận, nhất định phải đạt tới Tông sư Trận Pháp Sư, hơn nữa mặc dù đạt đến Tông Sư cấp, còn chưa chắc có thể thành công.</w:t>
      </w:r>
    </w:p>
    <w:p>
      <w:pPr>
        <w:pStyle w:val="BodyText"/>
      </w:pPr>
      <w:r>
        <w:t xml:space="preserve">Quan trọng là, Lục Dương trận này còn cần Thuần Dương Chân Hỏa làm dẫn, bằng không thì toàn bộ trận pháp căn bản là không có cách nào đạt tới hiệu quả chính thức.</w:t>
      </w:r>
    </w:p>
    <w:p>
      <w:pPr>
        <w:pStyle w:val="BodyText"/>
      </w:pPr>
      <w:r>
        <w:t xml:space="preserve">Mà Dương Lỗi đã nói cho nàng biết, hắn muốn bố trí Lục Dương trận, điều này làm cho Hoa Diễm Hồng như thế nào không cảm thấy kinh ngạc, thậm chí Tiêu Ly cũng giật mình không thôi, mặc dù đối với Dương Lỗi có hiểu biết, nhưng cũng chưa bao giờ biết rõ, hắn rõ ràng còn là trận pháp đại sư.</w:t>
      </w:r>
    </w:p>
    <w:p>
      <w:pPr>
        <w:pStyle w:val="BodyText"/>
      </w:pPr>
      <w:r>
        <w:t xml:space="preserve">- Chỉ là một cái Lục Dương trận mà thôi, các ngươi kinh ngạc như vậy làm gì?</w:t>
      </w:r>
    </w:p>
    <w:p>
      <w:pPr>
        <w:pStyle w:val="BodyText"/>
      </w:pPr>
      <w:r>
        <w:t xml:space="preserve">Thuần Dương Chân Hỏa mình mặc dù không có, nhưng có thể đổi đi ra, tuy có giá trị không nhỏ, nhưng nếu như mình đổi một môn công pháp Thuần Dương Hỏa thuộc tính, cái này liền một lần hành động dùng cả đời.</w:t>
      </w:r>
    </w:p>
    <w:p>
      <w:pPr>
        <w:pStyle w:val="BodyText"/>
      </w:pPr>
      <w:r>
        <w:t xml:space="preserve">Dù sao Thuần Dương Chân Hỏa là mình sử dụng xong trận pháp, còn có thể thu trở về, cũng sẽ không lãng phí.</w:t>
      </w:r>
    </w:p>
    <w:p>
      <w:pPr>
        <w:pStyle w:val="BodyText"/>
      </w:pPr>
      <w:r>
        <w:t xml:space="preserve">- Trước hộ pháp cho ta, ta bố trí một chút trận pháp.</w:t>
      </w:r>
    </w:p>
    <w:p>
      <w:pPr>
        <w:pStyle w:val="BodyText"/>
      </w:pPr>
      <w:r>
        <w:t xml:space="preserve">Dương Lỗi lập tức tiến vào bên trong hệ thống, đầu tiên đổi ra một đạo Thuần Dương Chân Hỏa, tiếp theo lại đổi hơn mười viên Cao cấp linh thạch Hỏa thuộc tính.</w:t>
      </w:r>
    </w:p>
    <w:p>
      <w:pPr>
        <w:pStyle w:val="BodyText"/>
      </w:pPr>
      <w:r>
        <w:t xml:space="preserve">Một ít linh thạch có thuộc tính, so với những cái không có thuộc tính kia lại muốn hơi đắt, linh thạch của mình đại đa số đều là không có thuộc tính, mà có thuộc tính bất quá là số ít mà thôi, hết lần này tới lần khác bên trong những linh thạch có thuộc tính kia, lại không có linh thạch Hỏa thuộc tính, cho nên Hỏa thuộc tính linh thạch cũng cần đổi.</w:t>
      </w:r>
    </w:p>
    <w:p>
      <w:pPr>
        <w:pStyle w:val="BodyText"/>
      </w:pPr>
      <w:r>
        <w:t xml:space="preserve">Lần này, trọn vẹn tiêu hao Dương Lỗi gần một vạn điểm hối đoái, thật là để cho Dương Lỗi thịt thương yêu không dứt.</w:t>
      </w:r>
    </w:p>
    <w:p>
      <w:pPr>
        <w:pStyle w:val="BodyText"/>
      </w:pPr>
      <w:r>
        <w:t xml:space="preserve">Bất quá mặc dù có chút thịt đau, nhưng đây là đáng giá đấy.</w:t>
      </w:r>
    </w:p>
    <w:p>
      <w:pPr>
        <w:pStyle w:val="BodyText"/>
      </w:pPr>
      <w:r>
        <w:t xml:space="preserve">Sau khi đổi đi ra, Dương Lỗi lập tức bắt đầu bày trận, Lục Dương trận, trọng yếu nhất chính là Thuần Dương Chân Hỏa, Thuần Dương Chân Hỏa này, không phải hỏa diễm bình thường, có linh tính của mình, bất quá đối với Dương Lỗi mà nói, cũng chỉ là có chút linh tính mà thôi, huống chi là hắn đổi đi ra, cũng không thế nào bài xích Dương Lỗi.</w:t>
      </w:r>
    </w:p>
    <w:p>
      <w:pPr>
        <w:pStyle w:val="BodyText"/>
      </w:pPr>
      <w:r>
        <w:t xml:space="preserve">Dương Lỗi ném linh thạch thuộc tính "Hỏa" trong tay ra ngoài , đón lấy nhanh chóng ngưng kết thủ ấn, cuối cùng Thuần Dương Chân Hỏa kia từ từ bay ra, ở chung quanh Dương Lỗi tạo thành một đạo màn sáng màu đỏ rực.</w:t>
      </w:r>
    </w:p>
    <w:p>
      <w:pPr>
        <w:pStyle w:val="BodyText"/>
      </w:pPr>
      <w:r>
        <w:t xml:space="preserve">Màn sáng hình thành, thủ ấn của Dương Lỗi cũng không có đình chỉ, hơn nữa tốc độ càng lúc càng nhanh, càng lúc càng nhanh, cuối cùng Dương Lỗi đột nhiên mở mắt, trong miệng nhổ ra một chữ phù.</w:t>
      </w:r>
    </w:p>
    <w:p>
      <w:pPr>
        <w:pStyle w:val="BodyText"/>
      </w:pPr>
      <w:r>
        <w:t xml:space="preserve">Màn sáng lóng lánh một chút.</w:t>
      </w:r>
    </w:p>
    <w:p>
      <w:pPr>
        <w:pStyle w:val="BodyText"/>
      </w:pPr>
      <w:r>
        <w:t xml:space="preserve">- Thành.</w:t>
      </w:r>
    </w:p>
    <w:p>
      <w:pPr>
        <w:pStyle w:val="BodyText"/>
      </w:pPr>
      <w:r>
        <w:t xml:space="preserve">- Thành công không</w:t>
      </w:r>
    </w:p>
    <w:p>
      <w:pPr>
        <w:pStyle w:val="BodyText"/>
      </w:pPr>
      <w:r>
        <w:t xml:space="preserve">Chứng kiến Dương Lỗi mở mắt, cả người trầm tĩnh lại, Hoa Diễm Hồng không thể chờ đợi được hỏi.</w:t>
      </w:r>
    </w:p>
    <w:p>
      <w:pPr>
        <w:pStyle w:val="BodyText"/>
      </w:pPr>
      <w:r>
        <w:t xml:space="preserve">Dương Lỗi nhẹ gật đầu:</w:t>
      </w:r>
    </w:p>
    <w:p>
      <w:pPr>
        <w:pStyle w:val="BodyText"/>
      </w:pPr>
      <w:r>
        <w:t xml:space="preserve">- Cái này không có khó khăn gì, tốt rồi, chúng ta trước ở lại đây, ta còn có một số việc. Nhớ kỹ , không được ra bên ngoài trận pháp, bên ngoài kia thập phần quỷ dị, các ngươi ứng phó không được.</w:t>
      </w:r>
    </w:p>
    <w:p>
      <w:pPr>
        <w:pStyle w:val="BodyText"/>
      </w:pPr>
      <w:r>
        <w:t xml:space="preserve">- Hừm, ngươi yên tâm đi.</w:t>
      </w:r>
    </w:p>
    <w:p>
      <w:pPr>
        <w:pStyle w:val="BodyText"/>
      </w:pPr>
      <w:r>
        <w:t xml:space="preserve">Hai nữ tuy không biết Dương Lỗi muốn làm gì, nhưng mà tinh tường, Dương Lỗi đã làm như vậy, vậy khẳng định có lý do của mình.</w:t>
      </w:r>
    </w:p>
    <w:p>
      <w:pPr>
        <w:pStyle w:val="BodyText"/>
      </w:pPr>
      <w:r>
        <w:t xml:space="preserve">Dương Lỗi lấy ra Trấn Hồn Linh rất lâu không có sử dụng, Trấn Hồn Linh này đối với Dương Lỗi mà nói, thật đúng là không có tác dụng quá lớn, bất quá ở địa phương này có lẽ sẽ có chút ít tác dụng, nhưng hiện tại, Trấn Hồn Linh trên cơ bản không để vào mắt rồi.</w:t>
      </w:r>
    </w:p>
    <w:p>
      <w:pPr>
        <w:pStyle w:val="BodyText"/>
      </w:pPr>
      <w:r>
        <w:t xml:space="preserve">- Vẫn còn chứ?</w:t>
      </w:r>
    </w:p>
    <w:p>
      <w:pPr>
        <w:pStyle w:val="BodyText"/>
      </w:pPr>
      <w:r>
        <w:t xml:space="preserve">Dương Lỗi ý niệm vừa tiến vào bên trong Trấn Hồn Linh, cũng cảm giác được Dịch Vũ Hàn tồn tại, tiểu tử này được Dương Lỗi để đó không dùng vài năm rồi, lại nói tiếp, Dương Lỗi vẫn cảm thấy có chút thực xin lỗi gia hoả này, mình thoáng cái liền quên nó mất rồi.</w:t>
      </w:r>
    </w:p>
    <w:p>
      <w:pPr>
        <w:pStyle w:val="BodyText"/>
      </w:pPr>
      <w:r>
        <w:t xml:space="preserve">- Khốn nạn, ngươi thật sự là khốn nạn, rốt cục nhớ tới ta rồi.</w:t>
      </w:r>
    </w:p>
    <w:p>
      <w:pPr>
        <w:pStyle w:val="BodyText"/>
      </w:pPr>
      <w:r>
        <w:t xml:space="preserve">Vừa nghe đến âm thanh của Dương Lỗi, Dịch Vũ Hàn kích động không thôi, tại địa phương quỷ quái này, không có thiên lý, không có ai, không có cái gì, đều sắp điên rồi, lại để cho Dịch Vũ Hàn hầu như muốn tự bạo a.</w:t>
      </w:r>
    </w:p>
    <w:p>
      <w:pPr>
        <w:pStyle w:val="BodyText"/>
      </w:pPr>
      <w:r>
        <w:t xml:space="preserve">- Ha ha , không nên kích động, tuyệt đối không nên kích động.</w:t>
      </w:r>
    </w:p>
    <w:p>
      <w:pPr>
        <w:pStyle w:val="BodyText"/>
      </w:pPr>
      <w:r>
        <w:t xml:space="preserve">Dương Lỗi cười ha hả nói.</w:t>
      </w:r>
    </w:p>
    <w:p>
      <w:pPr>
        <w:pStyle w:val="BodyText"/>
      </w:pPr>
      <w:r>
        <w:t xml:space="preserve">- Ngươi khốn nạn ah, một mình ngươi ngốc ở nơi quỷ quái này thử xem ngươi có kích động không?</w:t>
      </w:r>
    </w:p>
    <w:p>
      <w:pPr>
        <w:pStyle w:val="BodyText"/>
      </w:pPr>
      <w:r>
        <w:t xml:space="preserve">Dịch Vũ Hàn cả giận nói.</w:t>
      </w:r>
    </w:p>
    <w:p>
      <w:pPr>
        <w:pStyle w:val="BodyText"/>
      </w:pPr>
      <w:r>
        <w:t xml:space="preserve">- Chẳng lẽ ngươi không muốn gặp lại ta? Quên đi.</w:t>
      </w:r>
    </w:p>
    <w:p>
      <w:pPr>
        <w:pStyle w:val="BodyText"/>
      </w:pPr>
      <w:r>
        <w:t xml:space="preserve">Dương Lỗi nghe vậy nói.</w:t>
      </w:r>
    </w:p>
    <w:p>
      <w:pPr>
        <w:pStyle w:val="BodyText"/>
      </w:pPr>
      <w:r>
        <w:t xml:space="preserve">- Đừng, đừng ah , ngươi là đại gia, ngươi là đại gia được chưa, ta thừa nhận là được.</w:t>
      </w:r>
    </w:p>
    <w:p>
      <w:pPr>
        <w:pStyle w:val="BodyText"/>
      </w:pPr>
      <w:r>
        <w:t xml:space="preserve">Dịch Vũ Hàn nghe xong Dương Lỗi nói như vậy, vội la lên, nói giỡn , còn để ình ở lại đây như vậy, thực sẽ điên mất đấy.</w:t>
      </w:r>
    </w:p>
    <w:p>
      <w:pPr>
        <w:pStyle w:val="BodyText"/>
      </w:pPr>
      <w:r>
        <w:t xml:space="preserve">- Ngươi cân nhắc như thế nào?</w:t>
      </w:r>
    </w:p>
    <w:p>
      <w:pPr>
        <w:pStyle w:val="BodyText"/>
      </w:pPr>
      <w:r>
        <w:t xml:space="preserve">Dương Lỗi lúc này nói.</w:t>
      </w:r>
    </w:p>
    <w:p>
      <w:pPr>
        <w:pStyle w:val="BodyText"/>
      </w:pPr>
      <w:r>
        <w:t xml:space="preserve">- Được rồi, ngươi thắng, ta đáp ứng ngươi.</w:t>
      </w:r>
    </w:p>
    <w:p>
      <w:pPr>
        <w:pStyle w:val="BodyText"/>
      </w:pPr>
      <w:r>
        <w:t xml:space="preserve">Dịch Vũ Hàn không có cách nào, chỉ có thể đáp ứng a, hắn cũng không muốn tiếp tục ở lại như vậy.</w:t>
      </w:r>
    </w:p>
    <w:p>
      <w:pPr>
        <w:pStyle w:val="BodyText"/>
      </w:pPr>
      <w:r>
        <w:t xml:space="preserve">- Như vậy không phải là được rồi, ngươi sẽ vì quyết định của ngươi mà cảm thấy tự hào.</w:t>
      </w:r>
    </w:p>
    <w:p>
      <w:pPr>
        <w:pStyle w:val="BodyText"/>
      </w:pPr>
      <w:r>
        <w:t xml:space="preserve">Dương Lỗi ha ha cười nói.</w:t>
      </w:r>
    </w:p>
    <w:p>
      <w:pPr>
        <w:pStyle w:val="BodyText"/>
      </w:pPr>
      <w:r>
        <w:t xml:space="preserve">- Bây giờ ngươi có một cơ hội, cho ngươi có thể trực tiếp từ Võ Thần tiến vào Thông Huyền, thậm chí Âm Dương Nhị Khí… các loại tầng thứ cao hơn, đương nhiên cái này phải xem nghị lực của ngươi, vận mệnh cùng vận khí của ngươi.</w:t>
      </w:r>
    </w:p>
    <w:p>
      <w:pPr>
        <w:pStyle w:val="Compact"/>
      </w:pPr>
      <w:r>
        <w:t xml:space="preserve">Dương Lỗi nhìn xem Dịch Vũ Hàn nói.</w:t>
      </w:r>
      <w:r>
        <w:br w:type="textWrapping"/>
      </w:r>
      <w:r>
        <w:br w:type="textWrapping"/>
      </w:r>
    </w:p>
    <w:p>
      <w:pPr>
        <w:pStyle w:val="Heading2"/>
      </w:pPr>
      <w:bookmarkStart w:id="696" w:name="chương-738-nuôi-dưỡng-cương-thi.-2"/>
      <w:bookmarkEnd w:id="696"/>
      <w:r>
        <w:t xml:space="preserve">674. Chương 738: Nuôi Dưỡng Cương Thi. (2)</w:t>
      </w:r>
    </w:p>
    <w:p>
      <w:pPr>
        <w:pStyle w:val="Compact"/>
      </w:pPr>
      <w:r>
        <w:br w:type="textWrapping"/>
      </w:r>
      <w:r>
        <w:br w:type="textWrapping"/>
      </w:r>
      <w:r>
        <w:t xml:space="preserve">- Phía trên Võ Thần?</w:t>
      </w:r>
    </w:p>
    <w:p>
      <w:pPr>
        <w:pStyle w:val="BodyText"/>
      </w:pPr>
      <w:r>
        <w:t xml:space="preserve">Dịch Vũ Hàn nghe vậy lập tức ngây dại, đối với Dương Lỗi nói, căn bản không thể nào tin được , cái này đối với hắn mà nói, quá sớm, Thông Huyền cấp, tuy lúc trước Dịch Vũ Hàn đã đạt đến Võ Thần cảnh giới đại viên mãn rồi, nhưng muốn đi vào Thông Huyền, ở trong vòng mười năm, chính hắn căn bản không có nắm chắc quá lớn, chớ nói chi là đột phá Thông Huyền, người bình thường không có mười năm, mấy trăm năm, muốn đột phá Thông Huyền cảnh giới hầu như là không thể nào, cấp độ phía trên Thông Huyền, đối với Dịch Vũ Hàn thật sự mà nói là thập phần xa xôi.</w:t>
      </w:r>
    </w:p>
    <w:p>
      <w:pPr>
        <w:pStyle w:val="BodyText"/>
      </w:pPr>
      <w:r>
        <w:t xml:space="preserve">- Đúng vậy, chỉ cần nghị lực của ngươi không phải quá rác rưởi, ta nghĩ tiến vào Tứ Tượng Quy Chân đó là chuyện dễ dàng.</w:t>
      </w:r>
    </w:p>
    <w:p>
      <w:pPr>
        <w:pStyle w:val="BodyText"/>
      </w:pPr>
      <w:r>
        <w:t xml:space="preserve">Dương Lỗi nhẹ gật đầu hồi đáp.</w:t>
      </w:r>
    </w:p>
    <w:p>
      <w:pPr>
        <w:pStyle w:val="BodyText"/>
      </w:pPr>
      <w:r>
        <w:t xml:space="preserve">- Ngươi. . . ngươi bây giờ đã đến cấp độ gì?</w:t>
      </w:r>
    </w:p>
    <w:p>
      <w:pPr>
        <w:pStyle w:val="BodyText"/>
      </w:pPr>
      <w:r>
        <w:t xml:space="preserve">Dịch Vũ Hàn không khỏi hỏi.</w:t>
      </w:r>
    </w:p>
    <w:p>
      <w:pPr>
        <w:pStyle w:val="BodyText"/>
      </w:pPr>
      <w:r>
        <w:t xml:space="preserve">- Ta. . . Ha ha , ta hiện tại bất quá là Võ Thần Đại viên mãn, giống như ngươi.</w:t>
      </w:r>
    </w:p>
    <w:p>
      <w:pPr>
        <w:pStyle w:val="BodyText"/>
      </w:pPr>
      <w:r>
        <w:t xml:space="preserve">Dương Lỗi cười trả lời, cũng không có giấu diếm tu vi của mình.</w:t>
      </w:r>
    </w:p>
    <w:p>
      <w:pPr>
        <w:pStyle w:val="BodyText"/>
      </w:pPr>
      <w:r>
        <w:t xml:space="preserve">Nghe xong Dương Lỗi nói như vậy, Dịch Vũ Hàn thất vọng không thôi, Dương Lỗi cũng bất quá là Võ Thần Đại viên mãn, nếu có cơ hội như vậy, như thế nào sẽ để ình? Quả thực là trò cười, đoán chừng là hắn lấy mình vui vẻ mà thôi, bất quá dù sao hắn nói giỡn như thế nào, mình cũng không có cách nào, ai bảo mình nắm giữ trong tay hắn đây này?</w:t>
      </w:r>
    </w:p>
    <w:p>
      <w:pPr>
        <w:pStyle w:val="BodyText"/>
      </w:pPr>
      <w:r>
        <w:t xml:space="preserve">Chứng kiến biểu lộ của Dịch Vũ Hàn, Dương Lỗi như thế nào không rõ ràng ý nghĩ trong lòng hắn, liền cười nói:</w:t>
      </w:r>
    </w:p>
    <w:p>
      <w:pPr>
        <w:pStyle w:val="BodyText"/>
      </w:pPr>
      <w:r>
        <w:t xml:space="preserve">- Như thế nào, ngươi không tin phải không?</w:t>
      </w:r>
    </w:p>
    <w:p>
      <w:pPr>
        <w:pStyle w:val="BodyText"/>
      </w:pPr>
      <w:r>
        <w:t xml:space="preserve">- Không phải ta không tin, mà là nếu như có cơ hội tốt như vậy, ngươi như thế nào sẽ để cho ta? Không có đạo lý.</w:t>
      </w:r>
    </w:p>
    <w:p>
      <w:pPr>
        <w:pStyle w:val="BodyText"/>
      </w:pPr>
      <w:r>
        <w:t xml:space="preserve">Dịch Vũ Hàn lắc đầu nói.</w:t>
      </w:r>
    </w:p>
    <w:p>
      <w:pPr>
        <w:pStyle w:val="BodyText"/>
      </w:pPr>
      <w:r>
        <w:t xml:space="preserve">- Ha ha , ý nghĩ của ngươi, ta rõ ràng , bất quá ta có thể tinh tường nói cho ngươi biết, tuy cảnh giới của ta bất quá là Võ Thần Đại viên mãn, nguyên nhân là tự mình cố ý áp chế, mà thực lực chân chính của ta, cũng không chỉ là như thế, mặc dù là Ngũ Khí Triều Nguyên, thậm chí Lục Đạo Luân Hồi cảnh giới, đối với ta mà nói, cũng không chịu nổi một kích, cho nên ngươi nói, ta sẽ để ý sao? Hơn nữa, cái công pháp kia hết sức đặc thù, nhất định phải Cương thi thể chất mới có thể tu luyện, thân thể của ngươi là Cương thi thân thể hoàn mỹ, cái công pháp kia, chính là vì ngươi chuẩn bị đấy.</w:t>
      </w:r>
    </w:p>
    <w:p>
      <w:pPr>
        <w:pStyle w:val="BodyText"/>
      </w:pPr>
      <w:r>
        <w:t xml:space="preserve">Dương Lỗi cười ha ha.</w:t>
      </w:r>
    </w:p>
    <w:p>
      <w:pPr>
        <w:pStyle w:val="BodyText"/>
      </w:pPr>
      <w:r>
        <w:t xml:space="preserve">- Cũng là chính ngươi vận khí tốt, lần này ta ở bên trong một chỗ di tích tìm được bảo địa, đối với tu vi của ngươi cực kỳ có lợi, ngươi đồng ý hay không đồng ý, đều là quyết định bởi chính ngươi, nếu như ngươi không muốn, ta đây cũng không bắt buộc, hơn nữa mặc kệ ngươi đồng ý hoặc là không đồng ý, ta đều sẽ thả ngươi đi ra.</w:t>
      </w:r>
    </w:p>
    <w:p>
      <w:pPr>
        <w:pStyle w:val="BodyText"/>
      </w:pPr>
      <w:r>
        <w:t xml:space="preserve">Dừng một chút, Dương Lỗi nói tiếp:</w:t>
      </w:r>
    </w:p>
    <w:p>
      <w:pPr>
        <w:pStyle w:val="BodyText"/>
      </w:pPr>
      <w:r>
        <w:t xml:space="preserve">- Bất quá, vị trí hiện tại của ta, nguy cơ trùng trùng, mặc dù ngươi là Cương thi thân thể, là Võ Thần Đại viên mãn, nhưng ở chỗ này, không đáng giá nhắc tới, dùng tu vi hiện tại của ngươi, căn bản chính là chắc chắn phải chết, nếu như ngươi muốn sống, nhất định phải đề cao thực lực của mình, nếu như ngươi có thể đạt tới Tứ Tượng Quy Chân, tăng thêm Cương thi thể chất đặc thù của ngươi, có lẽ có thể sống rời đi nơi đây.</w:t>
      </w:r>
    </w:p>
    <w:p>
      <w:pPr>
        <w:pStyle w:val="BodyText"/>
      </w:pPr>
      <w:r>
        <w:t xml:space="preserve">Mặc dù Dịch Vũ Hàn là hạt giống không tệ, nhưng muốn đạt tới trình độ mình muốn còn kém xa lắm, mặc dù là hắn đáp ứng yêu cầu của mình, tu luyện loại công pháp kia, muốn có thành tựu cũng cần một thời gian cực kỳ dài dòng buồn chán, cho nên đối với Dương Lỗi mà nói, Dịch Vũ Hàn là người hầu có cũng được mà không có cũng không sao, hắn không muốn, mình cũng không có tổn thất gì.</w:t>
      </w:r>
    </w:p>
    <w:p>
      <w:pPr>
        <w:pStyle w:val="BodyText"/>
      </w:pPr>
      <w:r>
        <w:t xml:space="preserve">Nghĩ nghĩ , Dịch Vũ Hàn vẫn là gật đầu đáp ứng.</w:t>
      </w:r>
    </w:p>
    <w:p>
      <w:pPr>
        <w:pStyle w:val="BodyText"/>
      </w:pPr>
      <w:r>
        <w:t xml:space="preserve">- Ngươi muốn ta làm sao bây giờ?</w:t>
      </w:r>
    </w:p>
    <w:p>
      <w:pPr>
        <w:pStyle w:val="BodyText"/>
      </w:pPr>
      <w:r>
        <w:t xml:space="preserve">Dương Lỗi nói:</w:t>
      </w:r>
    </w:p>
    <w:p>
      <w:pPr>
        <w:pStyle w:val="BodyText"/>
      </w:pPr>
      <w:r>
        <w:t xml:space="preserve">- Trước quay về trong cơ thể của mình đi.</w:t>
      </w:r>
    </w:p>
    <w:p>
      <w:pPr>
        <w:pStyle w:val="BodyText"/>
      </w:pPr>
      <w:r>
        <w:t xml:space="preserve">Dương Lỗi đem Vũ Hồn của Dịch Vũ Hàn rút ra , mấy cái thủ ấn huyền diệu, liền đem Dịch Vũ Hàn lại lần nữa đánh vào trong thân thể của hắn.</w:t>
      </w:r>
    </w:p>
    <w:p>
      <w:pPr>
        <w:pStyle w:val="BodyText"/>
      </w:pPr>
      <w:r>
        <w:t xml:space="preserve">- Tốt rồi, ngươi bây giờ về tới trong thân thể của mình rồi, bất quá thân thể này mặc dù là của ngươi, nhưng bây giờ đã bị luyện chế thành Cương thi thân thể, cho nên nếu như ngươi muốn hoàn toàn khống chế, vẫn là phải cần một khoảng thời gian đến thích ứng, bất quá cái này không sao, ngươi có nhiều thời gian, không nên gấp gáp.</w:t>
      </w:r>
    </w:p>
    <w:p>
      <w:pPr>
        <w:pStyle w:val="BodyText"/>
      </w:pPr>
      <w:r>
        <w:t xml:space="preserve">Dương Lỗi lại lấy ra một vật, đây là Dương Lỗi đổi đi ra công pháp Cương Vương Vô Cực công đặc thù, đương nhiên còn có trước đó mình đánh bại Sở Tường lấy được công pháp, Thái Âm luyện thi.</w:t>
      </w:r>
    </w:p>
    <w:p>
      <w:pPr>
        <w:pStyle w:val="BodyText"/>
      </w:pPr>
      <w:r>
        <w:t xml:space="preserve">Hai môn công pháp này, đều là công pháp quỷ dị.</w:t>
      </w:r>
    </w:p>
    <w:p>
      <w:pPr>
        <w:pStyle w:val="BodyText"/>
      </w:pPr>
      <w:r>
        <w:t xml:space="preserve">Cương Vương Vô Cực công là tu luyện Cương thi thân thể, mà Thái Âm luyện thi không chỉ có thể tu luyện Cương thi thân thể bản thân, còn có thể khống chế thi nô.</w:t>
      </w:r>
    </w:p>
    <w:p>
      <w:pPr>
        <w:pStyle w:val="BodyText"/>
      </w:pPr>
      <w:r>
        <w:t xml:space="preserve">Ngẫm lại nếu như gia hoả này có thể đem Thái Âm luyện thi này tu luyện thành công, ở chỗ này có mấy vạn xác ướp cổ, nếu hắn có thể đem tất cả thi thể này luyện chế thành thi nô, cái kia chính là chuyện kinh khủng cỡ nào, những thi thể này khi còn sống cũng không phải đơn giản như vậy, yếu nhất cũng là Thông Huyền, mạnh nhất đã đạt đến Lục Đạo Luân Hồi cảnh giới.</w:t>
      </w:r>
    </w:p>
    <w:p>
      <w:pPr>
        <w:pStyle w:val="BodyText"/>
      </w:pPr>
      <w:r>
        <w:t xml:space="preserve">Ngẫm lại mấy vạn cái thi nô không sợ sinh tử , không sợ thống khổ, mặc dù là Cửu Cực Tạo Hóa cường giả cũng sẽ cảm thấy khó giải quyết, nhất là, nếu như lợi dụng những thứ này đi đánh môn phái khác, đây tuyệt đối là một cổ sức mạnh siêu cấp kinh khủng.</w:t>
      </w:r>
    </w:p>
    <w:p>
      <w:pPr>
        <w:pStyle w:val="BodyText"/>
      </w:pPr>
      <w:r>
        <w:t xml:space="preserve">Thậm chí còn có thể tạo thành trận pháp, bất quá muốn khống chế nhiều thi nô như vậy, cần Tinh Thần lực quá khổng lồ rồi, yêu cầu bố trí trận pháp thật sự là quá khó khăn.</w:t>
      </w:r>
    </w:p>
    <w:p>
      <w:pPr>
        <w:pStyle w:val="BodyText"/>
      </w:pPr>
      <w:r>
        <w:t xml:space="preserve">- Hai quyển công pháp này, chính ngươi thật tốt tu luyện, nếu như ngươi có thể đem hai quyển công pháp này tu luyện tốt, như vậy tương lai phi thăng Tiên giới, cũng là chuyện thập phần dễ dàng.</w:t>
      </w:r>
    </w:p>
    <w:p>
      <w:pPr>
        <w:pStyle w:val="BodyText"/>
      </w:pPr>
      <w:r>
        <w:t xml:space="preserve">Dương Lỗi vỗ vỗ bờ vai của hắn.</w:t>
      </w:r>
    </w:p>
    <w:p>
      <w:pPr>
        <w:pStyle w:val="BodyText"/>
      </w:pPr>
      <w:r>
        <w:t xml:space="preserve">- Cảm ơn chủ nhân.</w:t>
      </w:r>
    </w:p>
    <w:p>
      <w:pPr>
        <w:pStyle w:val="BodyText"/>
      </w:pPr>
      <w:r>
        <w:t xml:space="preserve">Vừa mới dung hợp Cương thi thân thể của mình, Dịch Vũ Hàn còn có chút không quá thích ứng.</w:t>
      </w:r>
    </w:p>
    <w:p>
      <w:pPr>
        <w:pStyle w:val="BodyText"/>
      </w:pPr>
      <w:r>
        <w:t xml:space="preserve">- Đừng kích động chúng ta bây giờ đi ra ngoài.</w:t>
      </w:r>
    </w:p>
    <w:p>
      <w:pPr>
        <w:pStyle w:val="BodyText"/>
      </w:pPr>
      <w:r>
        <w:t xml:space="preserve">Dương Lỗi hơi chuyển động ý nghĩ một chút, liền dẫn Dịch Vũ Hàn đi tới trận pháp trong Bách Hoa cung di chỉ.</w:t>
      </w:r>
    </w:p>
    <w:p>
      <w:pPr>
        <w:pStyle w:val="BodyText"/>
      </w:pPr>
      <w:r>
        <w:t xml:space="preserve">- Ah. . .</w:t>
      </w:r>
    </w:p>
    <w:p>
      <w:pPr>
        <w:pStyle w:val="BodyText"/>
      </w:pPr>
      <w:r>
        <w:t xml:space="preserve">Vừa ra, Dịch Vũ Hàn liền kêu thảm một tiếng, trên người truyền đến đau đớn kịch liệt.</w:t>
      </w:r>
    </w:p>
    <w:p>
      <w:pPr>
        <w:pStyle w:val="BodyText"/>
      </w:pPr>
      <w:r>
        <w:t xml:space="preserve">Dương Lỗi thấy thế, một đạo kình khí chém ra, vì hắn ngăn trở Viêm Dương lực lượng của Lục Dương trận này:</w:t>
      </w:r>
    </w:p>
    <w:p>
      <w:pPr>
        <w:pStyle w:val="BodyText"/>
      </w:pPr>
      <w:r>
        <w:t xml:space="preserve">- Thực xin lỗi, ta đã quên đây là đang ở bên trong Lục Dương trận.</w:t>
      </w:r>
    </w:p>
    <w:p>
      <w:pPr>
        <w:pStyle w:val="BodyText"/>
      </w:pPr>
      <w:r>
        <w:t xml:space="preserve">- Hắn là, hắn là cương thi?</w:t>
      </w:r>
    </w:p>
    <w:p>
      <w:pPr>
        <w:pStyle w:val="BodyText"/>
      </w:pPr>
      <w:r>
        <w:t xml:space="preserve">Chứng kiến Dương Lỗi đột nhiên mang ra một người, Hoa Diễm Hồng không khỏi mở to hai mắt.</w:t>
      </w:r>
    </w:p>
    <w:p>
      <w:pPr>
        <w:pStyle w:val="BodyText"/>
      </w:pPr>
      <w:r>
        <w:t xml:space="preserve">- Dương Lỗi , ngươi. . . ngươi rõ ràng nuôi cương thi?</w:t>
      </w:r>
    </w:p>
    <w:p>
      <w:pPr>
        <w:pStyle w:val="BodyText"/>
      </w:pPr>
      <w:r>
        <w:t xml:space="preserve">Tiêu Ly cũng giật mình không thôi, người dưỡng thi từ xưa đã có, bất quá đều là tà môn ma đạo, không bị chính đạo xem trọng, thậm chí sẽ bị chính đạo tiên tông đuổi giết, đả kích, nàng như thế nào cũng thật không ngờ, Dương Lỗi rõ ràng nuôi dưỡng cương thi.</w:t>
      </w:r>
    </w:p>
    <w:p>
      <w:pPr>
        <w:pStyle w:val="BodyText"/>
      </w:pPr>
      <w:r>
        <w:t xml:space="preserve">Dương Lỗi nhẹ gật đầu nói:</w:t>
      </w:r>
    </w:p>
    <w:p>
      <w:pPr>
        <w:pStyle w:val="Compact"/>
      </w:pPr>
      <w:r>
        <w:t xml:space="preserve">- Hắn là Dịch gia Dịch Vũ Hàn trong tứ đại gia tộc, bị người hãm hại, đã luyện thành cương thi, ta cứu được hắn mà thôi, bất quá hắn bây giờ tính toán là thủ hạ của ta, ngươi nói ta nuôi dưỡng cương thi, vậy nói còn nghe được.</w:t>
      </w:r>
      <w:r>
        <w:br w:type="textWrapping"/>
      </w:r>
      <w:r>
        <w:br w:type="textWrapping"/>
      </w:r>
    </w:p>
    <w:p>
      <w:pPr>
        <w:pStyle w:val="Heading2"/>
      </w:pPr>
      <w:bookmarkStart w:id="697" w:name="chương-739-thanh-trừ-thi-khí."/>
      <w:bookmarkEnd w:id="697"/>
      <w:r>
        <w:t xml:space="preserve">675. Chương 739: Thanh Trừ Thi Khí.</w:t>
      </w:r>
    </w:p>
    <w:p>
      <w:pPr>
        <w:pStyle w:val="Compact"/>
      </w:pPr>
      <w:r>
        <w:br w:type="textWrapping"/>
      </w:r>
      <w:r>
        <w:br w:type="textWrapping"/>
      </w:r>
      <w:r>
        <w:t xml:space="preserve">- Hai vị cô nương tốt.</w:t>
      </w:r>
    </w:p>
    <w:p>
      <w:pPr>
        <w:pStyle w:val="BodyText"/>
      </w:pPr>
      <w:r>
        <w:t xml:space="preserve">Dịch Vũ Hàn há mồm nói ra, lúc này thanh âm của hắn rất là chói tai.</w:t>
      </w:r>
    </w:p>
    <w:p>
      <w:pPr>
        <w:pStyle w:val="BodyText"/>
      </w:pPr>
      <w:r>
        <w:t xml:space="preserve">- Hắn còn có thể nói chuyện?</w:t>
      </w:r>
    </w:p>
    <w:p>
      <w:pPr>
        <w:pStyle w:val="BodyText"/>
      </w:pPr>
      <w:r>
        <w:t xml:space="preserve">- Không có gì kỳ quái, hắn có ý thức của mình, tự nhiên là có thể nói chuyện.</w:t>
      </w:r>
    </w:p>
    <w:p>
      <w:pPr>
        <w:pStyle w:val="BodyText"/>
      </w:pPr>
      <w:r>
        <w:t xml:space="preserve">Dương Lỗi cười nói.</w:t>
      </w:r>
    </w:p>
    <w:p>
      <w:pPr>
        <w:pStyle w:val="BodyText"/>
      </w:pPr>
      <w:r>
        <w:t xml:space="preserve">- Hắn thuộc về trường hợp đặc biệt, nói như vậy, Cương Thi tối thiểu nhất đạt tới Âm Dương cảnh giới mới có thể nói chuyện, bất quá Dịch Vũ Hàn không giống.</w:t>
      </w:r>
    </w:p>
    <w:p>
      <w:pPr>
        <w:pStyle w:val="BodyText"/>
      </w:pPr>
      <w:r>
        <w:t xml:space="preserve">- Ngươi muốn cho hắn đi theo chúng ta sao?</w:t>
      </w:r>
    </w:p>
    <w:p>
      <w:pPr>
        <w:pStyle w:val="BodyText"/>
      </w:pPr>
      <w:r>
        <w:t xml:space="preserve">Tiêu Ly có chút nhíu mày, nói ra.</w:t>
      </w:r>
    </w:p>
    <w:p>
      <w:pPr>
        <w:pStyle w:val="BodyText"/>
      </w:pPr>
      <w:r>
        <w:t xml:space="preserve">- Tự nhiên không phải, hắn là ở chỗ này tu luyện.</w:t>
      </w:r>
    </w:p>
    <w:p>
      <w:pPr>
        <w:pStyle w:val="BodyText"/>
      </w:pPr>
      <w:r>
        <w:t xml:space="preserve">Dương Lỗi nói.</w:t>
      </w:r>
    </w:p>
    <w:p>
      <w:pPr>
        <w:pStyle w:val="BodyText"/>
      </w:pPr>
      <w:r>
        <w:t xml:space="preserve">- Thiếu gia, ngươi để cho ta ở chỗ này tu luyện?</w:t>
      </w:r>
    </w:p>
    <w:p>
      <w:pPr>
        <w:pStyle w:val="BodyText"/>
      </w:pPr>
      <w:r>
        <w:t xml:space="preserve">Dịch Vũ Hàn nhìn nhìn nơi đây, nếu như ở bên trong trận pháp này, đừng nói tu luyện, ngay cả bảo vệ tánh mạng mình cũng là cái vấn đề, trận pháp này dương khí quá nặng, căn bản không thích hợp cương thi tu luyện.</w:t>
      </w:r>
    </w:p>
    <w:p>
      <w:pPr>
        <w:pStyle w:val="BodyText"/>
      </w:pPr>
      <w:r>
        <w:t xml:space="preserve">- Không phải nói giỡn chứ? Tại đây không thích hợp ta tu luyện.</w:t>
      </w:r>
    </w:p>
    <w:p>
      <w:pPr>
        <w:pStyle w:val="BodyText"/>
      </w:pPr>
      <w:r>
        <w:t xml:space="preserve">- Ha ha , trong trận pháp này, đương nhiên không thích hợp ngươi tu luyện, bất quá bên ngoài trận pháp, vậy thì không giống, chờ ta đem ngươi tống xuất ra trận pháp, ngươi liền sẽ rõ ràng, tại đây đối với ngươi mà nói, tuyệt đối là một Động Thiên Phúc Địa, ở chỗ này tu luyện một tháng, thậm chí vượt qua ở địa phương khác tu luyện mấy chục năm.</w:t>
      </w:r>
    </w:p>
    <w:p>
      <w:pPr>
        <w:pStyle w:val="BodyText"/>
      </w:pPr>
      <w:r>
        <w:t xml:space="preserve">- Nha.</w:t>
      </w:r>
    </w:p>
    <w:p>
      <w:pPr>
        <w:pStyle w:val="BodyText"/>
      </w:pPr>
      <w:r>
        <w:t xml:space="preserve">- Ta trước tiễn đưa ngươi đi ra ngoài, ngươi ở ngay chỗ này thật tốt tu luyện.</w:t>
      </w:r>
    </w:p>
    <w:p>
      <w:pPr>
        <w:pStyle w:val="BodyText"/>
      </w:pPr>
      <w:r>
        <w:t xml:space="preserve">Nói xong Dương Lỗi vận chuyển trận pháp, đem Dịch Vũ Hàn đưa ra trận pháp.</w:t>
      </w:r>
    </w:p>
    <w:p>
      <w:pPr>
        <w:pStyle w:val="BodyText"/>
      </w:pPr>
      <w:r>
        <w:t xml:space="preserve">Dương Lỗi nhìn xem Dịch Vũ Hàn:</w:t>
      </w:r>
    </w:p>
    <w:p>
      <w:pPr>
        <w:pStyle w:val="BodyText"/>
      </w:pPr>
      <w:r>
        <w:t xml:space="preserve">- Thế nào, hiện tại ngươi cảm thấy đối với ngươi mà nói, nơi này là một chỗ tu luyện tuyệt hảo hay không?</w:t>
      </w:r>
    </w:p>
    <w:p>
      <w:pPr>
        <w:pStyle w:val="BodyText"/>
      </w:pPr>
      <w:r>
        <w:t xml:space="preserve">- Quả là thế.</w:t>
      </w:r>
    </w:p>
    <w:p>
      <w:pPr>
        <w:pStyle w:val="BodyText"/>
      </w:pPr>
      <w:r>
        <w:t xml:space="preserve">Dịch Vũ Hàn cảm thấy bốn phía âm khí nồng đậm, đối với một cỗ cương thi mà nói, cái này hoàn toàn chính xác thật là một chỗ tu luyện tràng tuyệt diệu, so với chỗ nguyên lai kia của mình, muốn mạnh hơn nghìn lần vạn lần.</w:t>
      </w:r>
    </w:p>
    <w:p>
      <w:pPr>
        <w:pStyle w:val="BodyText"/>
      </w:pPr>
      <w:r>
        <w:t xml:space="preserve">- Tốt rồi , ngươi ở chỗ này tu luyện, tuyệt đối không nên chạy khắp nơi, ta cho ngươi biết, nơi này là ở bên trong Bách Hoa cung di chỉ của Vô Tận Hải, tại đây nguy cơ tứ phía, coi như là Cửu Cực Tạo Hóa Cảnh giới cường giả kia, cũng có thể là tùy thời vẫn lạc, cho nên ngươi chỉ có thể ở chỗ này tu luyện, ở trước khi ngươi không có đủ thực lực, không muốn chạy loạn khắp nơi , bằng không thì cái mạng nhỏ của ngươi có thể sẽ tùy thời xong đời.</w:t>
      </w:r>
    </w:p>
    <w:p>
      <w:pPr>
        <w:pStyle w:val="BodyText"/>
      </w:pPr>
      <w:r>
        <w:t xml:space="preserve">Dương Lỗi nhìn xem hắn nói ra.</w:t>
      </w:r>
    </w:p>
    <w:p>
      <w:pPr>
        <w:pStyle w:val="BodyText"/>
      </w:pPr>
      <w:r>
        <w:t xml:space="preserve">- Đã biết, thiếu gia, ngươi yên tâm, ta nhất định sẽ không cho ngươi mất mặt.</w:t>
      </w:r>
    </w:p>
    <w:p>
      <w:pPr>
        <w:pStyle w:val="BodyText"/>
      </w:pPr>
      <w:r>
        <w:t xml:space="preserve">Dịch Vũ Hàn đã tiếp nhận sự thật.</w:t>
      </w:r>
    </w:p>
    <w:p>
      <w:pPr>
        <w:pStyle w:val="BodyText"/>
      </w:pPr>
      <w:r>
        <w:t xml:space="preserve">- Như vậy cũng tốt.</w:t>
      </w:r>
    </w:p>
    <w:p>
      <w:pPr>
        <w:pStyle w:val="BodyText"/>
      </w:pPr>
      <w:r>
        <w:t xml:space="preserve">Dương Lỗi vỗ vỗ đầu vai của hắn nói.</w:t>
      </w:r>
    </w:p>
    <w:p>
      <w:pPr>
        <w:pStyle w:val="BodyText"/>
      </w:pPr>
      <w:r>
        <w:t xml:space="preserve">- Yên tâm, ta cũng không cần ngươi làm cái gì , nếu như ngươi không làm cương thi, như vậy ngươi cũng chỉ có thể đầu thai chuyển thế, như vậy ngươi căn bản sẽ không nhớ rõ trí nhớ của kiếp trước, sắp trở thành một người khác, hơn nữa có thể đạt đến cấp độ bây giờ hay không cũng không biết, huống hồ, cái kia cũng không phải ngươi rồi, còn nữa, nếu như ngươi tu luyện thật tốt, có lẽ ngươi có thể trở thành một đời siêu cấp cường giả, nếu như tu vi của ngươi đạt đến cảnh giới nhất định, liền cùng thường nhân không khác, bất quá so với người bình thường mà nói, thân thể của ngươi muốn cường hãn mấy lần.</w:t>
      </w:r>
    </w:p>
    <w:p>
      <w:pPr>
        <w:pStyle w:val="BodyText"/>
      </w:pPr>
      <w:r>
        <w:t xml:space="preserve">- Thiếu gia, ta biết.</w:t>
      </w:r>
    </w:p>
    <w:p>
      <w:pPr>
        <w:pStyle w:val="BodyText"/>
      </w:pPr>
      <w:r>
        <w:t xml:space="preserve">Trong lòng Dịch Vũ Hàn cũng tinh tường những chuyện này, nếu như hắn không tiếp thụ được sự thật, kiếm một đường ra khác, cái kia chính là đầu thai chuyển thế, nhưng như vậy, Dịch Vũ Hàn người này liền cũng sẽ không bao giờ tồn tại ở trên thế giới rồi.</w:t>
      </w:r>
    </w:p>
    <w:p>
      <w:pPr>
        <w:pStyle w:val="BodyText"/>
      </w:pPr>
      <w:r>
        <w:t xml:space="preserve">- Ngươi trước tiên đem thi khí tại đây hấp thu toàn bộ, còn có, đi thăm dò xem đã, nơi đó là chuyện gì xảy ra, nếu như gặp phải nguy hiểm, liền sử dụng tấm phù triện này truyền tống đi ra.</w:t>
      </w:r>
    </w:p>
    <w:p>
      <w:pPr>
        <w:pStyle w:val="BodyText"/>
      </w:pPr>
      <w:r>
        <w:t xml:space="preserve">Dương Lỗi lấy ra một Truyền Tống Phù , đây là Dương Lỗi mới chế tác, bây giờ Dương Lỗi chế phù thuật, cũng đạt tới cảnh giới tông sư, chế tác phù triện như vậy, là dễ như trở bàn tay, lúc này đây, Dương Lỗi lại để cho Dịch Vũ Hàn trước hấp thu thi khí tại đây, như vậy có thể yên tâm để cho hai nữ đi ra, còn trong Thi Hải bên kia đến cùng có cái gì, Dương Lỗi mình cũng không muốn đi mạo hiểm, đương nhiên Chân Thực Ưng Nhãn dò xét thuận tiện, bất quá bởi vì nơi này tình huống so sánh đặc thù, đã hạn chế phạm vi Chân Thực Ưng Nhãn của mình, mà bên Thi Hải kia, lại quá rộng lớn, mình không có khả năng một lần liền xem xét đến, cho nên để cho Dịch Vũ Hàn đi thử xem.</w:t>
      </w:r>
    </w:p>
    <w:p>
      <w:pPr>
        <w:pStyle w:val="BodyText"/>
      </w:pPr>
      <w:r>
        <w:t xml:space="preserve">So sánh với hắn là cương thi thân thể, Thi độc trong này, đối với hắn mà nói không chỉ không có thương hại, còn sẽ đối với tu luyện của hắn có lợi, cho nên để cho Dịch Vũ Hàn đi, là không còn gì tốt hơn rồi.</w:t>
      </w:r>
    </w:p>
    <w:p>
      <w:pPr>
        <w:pStyle w:val="BodyText"/>
      </w:pPr>
      <w:r>
        <w:t xml:space="preserve">- Vâng, thiếu gia.</w:t>
      </w:r>
    </w:p>
    <w:p>
      <w:pPr>
        <w:pStyle w:val="BodyText"/>
      </w:pPr>
      <w:r>
        <w:t xml:space="preserve">Dương Lỗi nói, Dịch Vũ Hàn tự nhiên sẽ không cự tuyệt.</w:t>
      </w:r>
    </w:p>
    <w:p>
      <w:pPr>
        <w:pStyle w:val="BodyText"/>
      </w:pPr>
      <w:r>
        <w:t xml:space="preserve">- Vậy ngươi bây giờ bắt đầu hấp thu những thi khí này đi.</w:t>
      </w:r>
    </w:p>
    <w:p>
      <w:pPr>
        <w:pStyle w:val="BodyText"/>
      </w:pPr>
      <w:r>
        <w:t xml:space="preserve">Dương Lỗi vung tay lên nói.</w:t>
      </w:r>
    </w:p>
    <w:p>
      <w:pPr>
        <w:pStyle w:val="BodyText"/>
      </w:pPr>
      <w:r>
        <w:t xml:space="preserve">- Được.</w:t>
      </w:r>
    </w:p>
    <w:p>
      <w:pPr>
        <w:pStyle w:val="BodyText"/>
      </w:pPr>
      <w:r>
        <w:t xml:space="preserve">Dịch Vũ Hàn ngồi khoanh chân, động tác xem ra mặc dù có chút cứng ngắc, bất quá tốc độ hấp thu thi khí cực kỳ khủng bố, mới ngồi xuống, Dương Lỗi liền cảm thấy Thi độc bốn phía điên cuồng bắt đầu khởi động , càng ngày càng mãnh liệt, theo sát lấy là vô số Thi độc kia ở quanh thân Dịch Vũ Hàn tạo thành một vòng xoáy khổng lồ, vòng xoáy kia đang hấp thu vô cùng vô tận thi khí ở bốn phương tám hướng, tốc độ mau kinh người.</w:t>
      </w:r>
    </w:p>
    <w:p>
      <w:pPr>
        <w:pStyle w:val="BodyText"/>
      </w:pPr>
      <w:r>
        <w:t xml:space="preserve">Mà ngay cả Dương Lỗi cũng chấn động theo rồi, không nghĩ tới tiểu tử này hấp thu thi khí tốc độ nhanh như vậy, một bên hấp thu Thi độc, tu vi Dịch Vũ Hàn đang không ngừng kéo lên, lúc này mới qua ngắn ngủn nửa giờ cũng chưa tới, Dương Lỗi cảm giác Dịch Vũ Hàn muốn đột phá Võ Thần Đại viên mãn, tiến vào Thông Huyền cảnh giới.</w:t>
      </w:r>
    </w:p>
    <w:p>
      <w:pPr>
        <w:pStyle w:val="BodyText"/>
      </w:pPr>
      <w:r>
        <w:t xml:space="preserve">Tốc độ tu luyện như vậy, thật đúng là khủng bố.</w:t>
      </w:r>
    </w:p>
    <w:p>
      <w:pPr>
        <w:pStyle w:val="BodyText"/>
      </w:pPr>
      <w:r>
        <w:t xml:space="preserve">Dương Lỗi lần nữa về tới trong trận pháp.</w:t>
      </w:r>
    </w:p>
    <w:p>
      <w:pPr>
        <w:pStyle w:val="BodyText"/>
      </w:pPr>
      <w:r>
        <w:t xml:space="preserve">- Thế nào?</w:t>
      </w:r>
    </w:p>
    <w:p>
      <w:pPr>
        <w:pStyle w:val="BodyText"/>
      </w:pPr>
      <w:r>
        <w:t xml:space="preserve">Chứng kiến Dương Lỗi lần nữa trở lại trong trận pháp, Tiêu Ly không khỏi hỏi.</w:t>
      </w:r>
    </w:p>
    <w:p>
      <w:pPr>
        <w:pStyle w:val="BodyText"/>
      </w:pPr>
      <w:r>
        <w:t xml:space="preserve">Ở trong trận pháp này thì không sao, còn muốn đi tầm bảo, một mực chờ đợi như vậy, chỉ sợ thứ tốt đều rơi vào trong túi áo người khác rồi, đây cũng không phải là hai nữ muốn xem đến.</w:t>
      </w:r>
    </w:p>
    <w:p>
      <w:pPr>
        <w:pStyle w:val="BodyText"/>
      </w:pPr>
      <w:r>
        <w:t xml:space="preserve">- Hắn đang hấp thu Thi độc, ta nghĩ bất quá hai giờ, Thi độc tại đây cũng sắp bị hấp thu sạch sẽ.</w:t>
      </w:r>
    </w:p>
    <w:p>
      <w:pPr>
        <w:pStyle w:val="BodyText"/>
      </w:pPr>
      <w:r>
        <w:t xml:space="preserve">Dương Lỗi có chút nheo mắt lại, nhìn xem hai nữ nói.</w:t>
      </w:r>
    </w:p>
    <w:p>
      <w:pPr>
        <w:pStyle w:val="BodyText"/>
      </w:pPr>
      <w:r>
        <w:t xml:space="preserve">- Còn muốn hai giờ?</w:t>
      </w:r>
    </w:p>
    <w:p>
      <w:pPr>
        <w:pStyle w:val="BodyText"/>
      </w:pPr>
      <w:r>
        <w:t xml:space="preserve">Hoa Diễm Hồng khẽ nhíu mày.</w:t>
      </w:r>
    </w:p>
    <w:p>
      <w:pPr>
        <w:pStyle w:val="BodyText"/>
      </w:pPr>
      <w:r>
        <w:t xml:space="preserve">- Hai giờ mà thôi, không cần lo lắng, chút thời gian này, chúng ta vẫn là chờ nổi, hơn nữa, bên trong Bách Hoa cung di chỉ, nguy cơ tứ phía, chúng ta có địa đồ nơi tay , cũng phiền toái như vậy, những người không có địa đồ kia, gặp được nguy hiểm so với chúng ta muốn hơn rất nhiều, khó chơi nhiều lắm.</w:t>
      </w:r>
    </w:p>
    <w:p>
      <w:pPr>
        <w:pStyle w:val="BodyText"/>
      </w:pPr>
      <w:r>
        <w:t xml:space="preserve">Dương Lỗi nói.</w:t>
      </w:r>
    </w:p>
    <w:p>
      <w:pPr>
        <w:pStyle w:val="BodyText"/>
      </w:pPr>
      <w:r>
        <w:t xml:space="preserve">Hoa Diễm Hồng nghe vậy không khỏi nhẹ gật đầu, nếu như là trước kia không có địa đồ, đi vào một cái ngã ba khác, hậu quả kia thật sự là phiền toái, cái ngã ba kia mới thật sự là tử lộ, coi như là Cửu Cực Tạo Hóa Cảnh giới cường giả, ở bên kia, cũng là có đường chết.</w:t>
      </w:r>
    </w:p>
    <w:p>
      <w:pPr>
        <w:pStyle w:val="Compact"/>
      </w:pPr>
      <w:r>
        <w:t xml:space="preserve">Mà ở bên trong Bách Hoa cung di chỉ này, nơi như thế này, đây tuyệt đối là không ít, mà tiến vào bên trong Bách Hoa cung này, có mấy ngàn người, có thể chân chính sống sót, có thể có 100 người sao? Cái này Dương Lỗi cũng hoài nghi.</w:t>
      </w:r>
      <w:r>
        <w:br w:type="textWrapping"/>
      </w:r>
      <w:r>
        <w:br w:type="textWrapping"/>
      </w:r>
    </w:p>
    <w:p>
      <w:pPr>
        <w:pStyle w:val="Heading2"/>
      </w:pPr>
      <w:bookmarkStart w:id="698" w:name="chương-740-xông-vô-tận-ảo-trận.-1"/>
      <w:bookmarkEnd w:id="698"/>
      <w:r>
        <w:t xml:space="preserve">676. Chương 740: Xông Vô Tận Ảo Trận. (1)</w:t>
      </w:r>
    </w:p>
    <w:p>
      <w:pPr>
        <w:pStyle w:val="Compact"/>
      </w:pPr>
      <w:r>
        <w:br w:type="textWrapping"/>
      </w:r>
      <w:r>
        <w:br w:type="textWrapping"/>
      </w:r>
      <w:r>
        <w:t xml:space="preserve">Thời gian như nước chảy, hai giờ thoáng cái đã trôi qua, Dương Lỗi kiểm tra một hồi, bên ngoài Thi độc trên cơ bản đã bị Dịch Vũ Hàn hấp thu rồi, bất quá trên Thi Hải kia, như cũ hiện đầy Thi độc, hơn nữa Thi độc phía trên kia, tựa hồ là vô cùng vô tận, căn bản là không có cách triệt thanh trừ.</w:t>
      </w:r>
    </w:p>
    <w:p>
      <w:pPr>
        <w:pStyle w:val="BodyText"/>
      </w:pPr>
      <w:r>
        <w:t xml:space="preserve">Mà ở chung quanh Thi độc lại trải qua hoàn toàn thanh trừ, mà ở vị trí bên phải ba người, có một con đường, Dương Lỗi tinh tường, đây là một trong những con đường đi thông chủ điện, bất quá cái thông đạo này , cũng không phải đơn giản như vậy, trong đó nguy hiểm cũng không ít.</w:t>
      </w:r>
    </w:p>
    <w:p>
      <w:pPr>
        <w:pStyle w:val="BodyText"/>
      </w:pPr>
      <w:r>
        <w:t xml:space="preserve">Dương Lỗi bỏ đi trận pháp, ba người xuất hiện ở trong đại điện.</w:t>
      </w:r>
    </w:p>
    <w:p>
      <w:pPr>
        <w:pStyle w:val="BodyText"/>
      </w:pPr>
      <w:r>
        <w:t xml:space="preserve">Lúc này Dịch Vũ Hàn cũng từ trong Thi Hải đi ra.</w:t>
      </w:r>
    </w:p>
    <w:p>
      <w:pPr>
        <w:pStyle w:val="BodyText"/>
      </w:pPr>
      <w:r>
        <w:t xml:space="preserve">- Dịch Vũ Hàn, trong Thi Hải kia, tình huống như thế nào?</w:t>
      </w:r>
    </w:p>
    <w:p>
      <w:pPr>
        <w:pStyle w:val="BodyText"/>
      </w:pPr>
      <w:r>
        <w:t xml:space="preserve">Dương Lỗi hỏi.</w:t>
      </w:r>
    </w:p>
    <w:p>
      <w:pPr>
        <w:pStyle w:val="BodyText"/>
      </w:pPr>
      <w:r>
        <w:t xml:space="preserve">Thi Hải kia thập phần thần bí, cũng cực kỳ quỷ dị, nếu như không phải hai nữ ở đây, Dương Lỗi thật đúng là ý định mạo hiểm tiến vào bên trong đi thăm dò một phen, bất quá có hai nữ, Dương Lỗi cũng không nên vứt bỏ hai người bọn họ, mà tự mình một người tiến vào bên trong, nếu như mang theo hai nữ, chỗ đó thật sự là quá mức quỷ dị, bởi vì Dương Lỗi cũng cảm giác, trong này , có nguy hiểm to lớn, chỉ hơi mất tập trung, tiếp theo sẽ vĩnh viễn lưu ở trong đó, cho nên để cho an toàn, Dương Lỗi vẫn là có ý định buông tha ạo hiểm.</w:t>
      </w:r>
    </w:p>
    <w:p>
      <w:pPr>
        <w:pStyle w:val="BodyText"/>
      </w:pPr>
      <w:r>
        <w:t xml:space="preserve">- Thiếu gia, Thi Hải kia thật lớn , trong lúc nhất thời căn bản là không có cách nào điều tra đến Thi Hải, bất quá. . . bất quá ta cảm giác Thi Hải, có một cổ khí tức cực kỳ cường hãn, khiến người ta cảm thấy run rẩy.</w:t>
      </w:r>
    </w:p>
    <w:p>
      <w:pPr>
        <w:pStyle w:val="BodyText"/>
      </w:pPr>
      <w:r>
        <w:t xml:space="preserve">Nói đến đây, cả người Dịch Vũ Hàn cũng run rẩy một chút.</w:t>
      </w:r>
    </w:p>
    <w:p>
      <w:pPr>
        <w:pStyle w:val="BodyText"/>
      </w:pPr>
      <w:r>
        <w:t xml:space="preserve">Dương Lỗi thở phào một cái, trong nội tâm đã sớm chuẩn bị, đối với kết quả này, đã có đoán trước rồi, cũng không có giật mình cùng thất vọng quá lớn.</w:t>
      </w:r>
    </w:p>
    <w:p>
      <w:pPr>
        <w:pStyle w:val="BodyText"/>
      </w:pPr>
      <w:r>
        <w:t xml:space="preserve">- Đã như vậy, quên đi, như vậy chính ngươi ở chỗ này tu luyện phải cẩn thận, uhm, những phù triện này đối với ngươi sẽ có chút ít trợ giúp, nói không chừng có thể cứu ngươi một mạng.</w:t>
      </w:r>
    </w:p>
    <w:p>
      <w:pPr>
        <w:pStyle w:val="BodyText"/>
      </w:pPr>
      <w:r>
        <w:t xml:space="preserve">Dương Lỗi nghĩ nghĩ lấy ra mấy tấm phù triện, những thứ này đều là phù triện bình thường, trong đó đóng băng phù triện có vài tấm, còn có Thần Hành Phù, Truyền Tống Phù, những thứ này đều là trốn chạy để khỏi chết dùng , còn phù triện trị liệu, đối với Dịch Vũ Hàn mà nói, không có tác dụng gì , bản thân hắn liền là Cương thi thân thể , cho nên không có tác dụng.</w:t>
      </w:r>
    </w:p>
    <w:p>
      <w:pPr>
        <w:pStyle w:val="BodyText"/>
      </w:pPr>
      <w:r>
        <w:t xml:space="preserve">- Cám ơn thiếu gia.</w:t>
      </w:r>
    </w:p>
    <w:p>
      <w:pPr>
        <w:pStyle w:val="BodyText"/>
      </w:pPr>
      <w:r>
        <w:t xml:space="preserve">Dịch Vũ Hàn không chút nào chối từ đem đồ đạc Dương Lỗi đưa cho hắn, đều thu xuống dưới.</w:t>
      </w:r>
    </w:p>
    <w:p>
      <w:pPr>
        <w:pStyle w:val="BodyText"/>
      </w:pPr>
      <w:r>
        <w:t xml:space="preserve">Đối với hắn mà nói, những vật này, đều là cực kỳ hữu dụng, thậm chí có thể làm bảo vật cứu mạng, cho nên hắn cũng sẽ không biết ngốc đến cự tuyệt.</w:t>
      </w:r>
    </w:p>
    <w:p>
      <w:pPr>
        <w:pStyle w:val="BodyText"/>
      </w:pPr>
      <w:r>
        <w:t xml:space="preserve">- Không cần cám ơn, thứ này với ta mà nói không có gì , nhưng đối với ngươi mà nói , có thể sẽ mang cho ngươi trợ giúp cực lớn, cho nên hi vọng ngươi có thể hảo hảo lợi dụng, tốt rồi , chúng ta cũng nên đi , hai tháng sau ta sẽ tới nơi này, hi vọng ngươi có thể trở nên mạnh hơn, còn có, chính ngươi phải cẩn thận, nhân vật mạnh mẽ trong Thi Hải kia, ngươi không nên đi trêu chọc hắn, ta không muốn ngươi chính thức chết ở chỗ này, hài cốt không còn.</w:t>
      </w:r>
    </w:p>
    <w:p>
      <w:pPr>
        <w:pStyle w:val="BodyText"/>
      </w:pPr>
      <w:r>
        <w:t xml:space="preserve">Dương Lỗi nói xong , liền quay người, hướng lối đi phía bên phải kia đi đến.</w:t>
      </w:r>
    </w:p>
    <w:p>
      <w:pPr>
        <w:pStyle w:val="BodyText"/>
      </w:pPr>
      <w:r>
        <w:t xml:space="preserve">Hai nữ nhìn nhìn, liền đi theo sau lưng Dương Lỗi.</w:t>
      </w:r>
    </w:p>
    <w:p>
      <w:pPr>
        <w:pStyle w:val="BodyText"/>
      </w:pPr>
      <w:r>
        <w:t xml:space="preserve">Tiến vào đường mòn , Hoa Diễm Hồng nói:</w:t>
      </w:r>
    </w:p>
    <w:p>
      <w:pPr>
        <w:pStyle w:val="BodyText"/>
      </w:pPr>
      <w:r>
        <w:t xml:space="preserve">- Đem hắn ở lại nơi đó, có tốt lắm không?</w:t>
      </w:r>
    </w:p>
    <w:p>
      <w:pPr>
        <w:pStyle w:val="BodyText"/>
      </w:pPr>
      <w:r>
        <w:t xml:space="preserve">- Không có gì không tốt, chỗ đó đối với tu luyện của hắn có trợ giúp, nếu như đi theo chúng ta, không chỉ có đối với tu luyện của hắn không có trợ giúp quá lớn, ngược lại sẽ thành gánh nặng cho chúng ta.</w:t>
      </w:r>
    </w:p>
    <w:p>
      <w:pPr>
        <w:pStyle w:val="BodyText"/>
      </w:pPr>
      <w:r>
        <w:t xml:space="preserve">Dương Lỗi cười nói.</w:t>
      </w:r>
    </w:p>
    <w:p>
      <w:pPr>
        <w:pStyle w:val="BodyText"/>
      </w:pPr>
      <w:r>
        <w:t xml:space="preserve">- Chúng ta vẫn là nhanh lên tiến lên, tại đây cách chủ điện còn có một đoạn đường rất dài.</w:t>
      </w:r>
    </w:p>
    <w:p>
      <w:pPr>
        <w:pStyle w:val="BodyText"/>
      </w:pPr>
      <w:r>
        <w:t xml:space="preserve">- Đem địa đồ lấy ra nhìn xem.</w:t>
      </w:r>
    </w:p>
    <w:p>
      <w:pPr>
        <w:pStyle w:val="BodyText"/>
      </w:pPr>
      <w:r>
        <w:t xml:space="preserve">Sau khi ba người đi một đoạn lộ trình, lại xuất hiện một cái ngã ba, hai cái ngã rẽ này, xem đều là giống nhau, không hề khác gì nhau, khiến người ta khó có thể lựa chọn, ở chỗ này, nếu như đi lầm đường, có thể sẽ lâm vào trong nguy hiểm vô tận, hơn nữa sẽ quanh co rất dài mới có thể tiến vào trong chủ điện.</w:t>
      </w:r>
    </w:p>
    <w:p>
      <w:pPr>
        <w:pStyle w:val="BodyText"/>
      </w:pPr>
      <w:r>
        <w:t xml:space="preserve">Dương Lỗi nhẹ gật đầu, ở chỗ này, Dương Lỗi mơ hồ nhớ rõ, ở chung quanh đây hẳn là có một cái ảo trận cự đại, nếu như thông qua ảo trận này, sẽ tiết kiệm không ít thời gian.</w:t>
      </w:r>
    </w:p>
    <w:p>
      <w:pPr>
        <w:pStyle w:val="BodyText"/>
      </w:pPr>
      <w:r>
        <w:t xml:space="preserve">Đương nhiên cái ảo trận này vô cùng quỷ dị, ở trên địa đồ ghi lại, cái ảo trận này tên là Vô Tận ảo trận, ý là vô cùng vô tận.</w:t>
      </w:r>
    </w:p>
    <w:p>
      <w:pPr>
        <w:pStyle w:val="BodyText"/>
      </w:pPr>
      <w:r>
        <w:t xml:space="preserve">Như thế có thể thấy được ảo trận này cường đại cỡ nào, một khi tiến vào bên trong, hầu như là không có cơ hội đi ra khỏi, còn có phải là thật hay không, Dương Lỗi cũng không rõ ràng lắm, bất quá ở trên bản đồ này, là ghi lại như vậy, người tiến vào bên trong huyễn trận, chưa bao giờ có người còn sống đi ra.</w:t>
      </w:r>
    </w:p>
    <w:p>
      <w:pPr>
        <w:pStyle w:val="BodyText"/>
      </w:pPr>
      <w:r>
        <w:t xml:space="preserve">Thậm chí đệ tử Bách Hoa cung, cũng không dám đơn giản tiến vào, nếu như tiến vào bên trong huyễn trận, trừ khi là cung chủ đình chỉ ảo trận, bằng không thì không cách nào đi ra, có thể thấy được ảo trận cường đại.</w:t>
      </w:r>
    </w:p>
    <w:p>
      <w:pPr>
        <w:pStyle w:val="BodyText"/>
      </w:pPr>
      <w:r>
        <w:t xml:space="preserve">Nhưng đối với Dương Lỗi mà nói, ảo trận là đơn giản nhất rồi, mình có Chân Thực Ưng Nhãn, có thể xem thấu hết thảy ảo giác , hết thảy ngụy trang, cho nên căn bản không cần phải lo lắng ảo trận tồn tại, mà duy nhất để cho Dương Lỗi lo lắng chính là hai nữ, mình tuy không sợ ảo trận, nhưng hai nữ liền không giống, nếu như mình không thể ở trong thời gian ngắn đánh vỡ ảo trận, phá hư ảo trận, như vậy một khi hai nữ bị vây ở bên trong huyễn trận, đây chính là một chuyện phi thường phiền phức.</w:t>
      </w:r>
    </w:p>
    <w:p>
      <w:pPr>
        <w:pStyle w:val="BodyText"/>
      </w:pPr>
      <w:r>
        <w:t xml:space="preserve">Trong lúc nhất thời, Dương Lỗi cũng vô cùng do dự.</w:t>
      </w:r>
    </w:p>
    <w:p>
      <w:pPr>
        <w:pStyle w:val="BodyText"/>
      </w:pPr>
      <w:r>
        <w:t xml:space="preserve">- Ảo trận? Vô Tận ảo trận , cái này chúng ta vẫn là đi một con đường khác.</w:t>
      </w:r>
    </w:p>
    <w:p>
      <w:pPr>
        <w:pStyle w:val="BodyText"/>
      </w:pPr>
      <w:r>
        <w:t xml:space="preserve">Ba người nhìn nhìn địa đồ, Hoa Diễm Hồng đề nghị.</w:t>
      </w:r>
    </w:p>
    <w:p>
      <w:pPr>
        <w:pStyle w:val="BodyText"/>
      </w:pPr>
      <w:r>
        <w:t xml:space="preserve">Nàng với tư cách đệ tử Bách Hoa các, đối với Vô Tận ảo trận cũng là hiểu rõ, cái Vô Tận ảo trận kia là ảo trận cường đại nhất trong truyền thuyết của Bách Hoa cung, với tư cách Hộ Sơn Đại Trận, hơn nữa là ở lúc nguy cấp nhất mới sẽ mở ra, năm đó sở dĩ Bách Hoa cung sẽ bị tiêu diệt, là vì xuất hiện phản đồ, phá hủy Vô Tận ảo trận, lúc này mới đưa đến Bách Hoa cung biến thành di chỉ hiện tại.</w:t>
      </w:r>
    </w:p>
    <w:p>
      <w:pPr>
        <w:pStyle w:val="BodyText"/>
      </w:pPr>
      <w:r>
        <w:t xml:space="preserve">- Dương Lỗi, ngươi thấy thế nào?</w:t>
      </w:r>
    </w:p>
    <w:p>
      <w:pPr>
        <w:pStyle w:val="BodyText"/>
      </w:pPr>
      <w:r>
        <w:t xml:space="preserve">Tiêu Ly nhìn về phía Dương Lỗi.</w:t>
      </w:r>
    </w:p>
    <w:p>
      <w:pPr>
        <w:pStyle w:val="BodyText"/>
      </w:pPr>
      <w:r>
        <w:t xml:space="preserve">Dương Lỗi nghĩ nghĩ, nhìn xem hai nữ nói:</w:t>
      </w:r>
    </w:p>
    <w:p>
      <w:pPr>
        <w:pStyle w:val="BodyText"/>
      </w:pPr>
      <w:r>
        <w:t xml:space="preserve">- Các ngươi trước ở chỗ này chờ ta, ta đi xông vào Vô Tận ảo trận một lần, chờ ta bài trừ ảo trận, lại đến tiếp các ngươi.</w:t>
      </w:r>
    </w:p>
    <w:p>
      <w:pPr>
        <w:pStyle w:val="BodyText"/>
      </w:pPr>
      <w:r>
        <w:t xml:space="preserve">- Không được.</w:t>
      </w:r>
    </w:p>
    <w:p>
      <w:pPr>
        <w:pStyle w:val="BodyText"/>
      </w:pPr>
      <w:r>
        <w:t xml:space="preserve">- Không được.</w:t>
      </w:r>
    </w:p>
    <w:p>
      <w:pPr>
        <w:pStyle w:val="BodyText"/>
      </w:pPr>
      <w:r>
        <w:t xml:space="preserve">Hai nữ trăm miệng một lời cự tuyệt nói.</w:t>
      </w:r>
    </w:p>
    <w:p>
      <w:pPr>
        <w:pStyle w:val="BodyText"/>
      </w:pPr>
      <w:r>
        <w:t xml:space="preserve">- Quá nguy hiểm, Vô Tận ảo trận, căn bản không có thể xông qua, mặc dù là Tiên Nhân cũng làm không được, cho nên, chúng ta không thể để cho ngươi đi mạo hiểm.</w:t>
      </w:r>
    </w:p>
    <w:p>
      <w:pPr>
        <w:pStyle w:val="BodyText"/>
      </w:pPr>
      <w:r>
        <w:t xml:space="preserve">Hoa Diễm Hồng nói.</w:t>
      </w:r>
    </w:p>
    <w:p>
      <w:pPr>
        <w:pStyle w:val="BodyText"/>
      </w:pPr>
      <w:r>
        <w:t xml:space="preserve">- Cái Vô Tận ảo trận này, là ảo trận trong truyền thuyết, từ xưa tới nay chưa từng có ai xông đi ra ngoài, cho nên công tử, vô luận như thế nào, ta cũng sẽ không đồng ý.</w:t>
      </w:r>
    </w:p>
    <w:p>
      <w:pPr>
        <w:pStyle w:val="BodyText"/>
      </w:pPr>
      <w:r>
        <w:t xml:space="preserve">- Đúng vậy, ảo trận quá nguy hiểm, chúng ta vẫn là tuyển một con đường khác, tuy xa một chút, nhưng còn dễ chịu hơn lựa chọn Vô Tận ảo trận.</w:t>
      </w:r>
    </w:p>
    <w:p>
      <w:pPr>
        <w:pStyle w:val="Compact"/>
      </w:pPr>
      <w:r>
        <w:t xml:space="preserve">Tiêu Ly cũng gật đầu phụ họa.</w:t>
      </w:r>
      <w:r>
        <w:br w:type="textWrapping"/>
      </w:r>
      <w:r>
        <w:br w:type="textWrapping"/>
      </w:r>
    </w:p>
    <w:p>
      <w:pPr>
        <w:pStyle w:val="Heading2"/>
      </w:pPr>
      <w:bookmarkStart w:id="699" w:name="chương-741-xông-vô-tận-ảo-trận.-2"/>
      <w:bookmarkEnd w:id="699"/>
      <w:r>
        <w:t xml:space="preserve">677. Chương 741: Xông Vô Tận Ảo Trận. (2)</w:t>
      </w:r>
    </w:p>
    <w:p>
      <w:pPr>
        <w:pStyle w:val="Compact"/>
      </w:pPr>
      <w:r>
        <w:br w:type="textWrapping"/>
      </w:r>
      <w:r>
        <w:br w:type="textWrapping"/>
      </w:r>
      <w:r>
        <w:t xml:space="preserve">- Các ngươi không cần lo lắng, ta còn trẻ, tiền đồ không thể đo lường, là không thể nào lấy tính mạng mình ra nói giỡn, ta có nắm chắc xông qua Vô Tận ảo trận này, mới sẽ làm như vậy, nếu như chuyện không có nắm chắc, Dương Lỗi ta là chưa bao giờ đi làm.</w:t>
      </w:r>
    </w:p>
    <w:p>
      <w:pPr>
        <w:pStyle w:val="BodyText"/>
      </w:pPr>
      <w:r>
        <w:t xml:space="preserve">Dương Lỗi nhìn xem hai nữ kích động như thế , không khỏi mỉm cười, giải thích nói ra.</w:t>
      </w:r>
    </w:p>
    <w:p>
      <w:pPr>
        <w:pStyle w:val="BodyText"/>
      </w:pPr>
      <w:r>
        <w:t xml:space="preserve">- Vậy cũng không được, ta không tin.</w:t>
      </w:r>
    </w:p>
    <w:p>
      <w:pPr>
        <w:pStyle w:val="BodyText"/>
      </w:pPr>
      <w:r>
        <w:t xml:space="preserve">- Đúng vậy, nếu như ngươi xảy ra chuyện gì, ta sao có thể cùng muội muội ta bàn giao? Tại sao có thể cùng Trương thúc thúc, còn có Cổ thúc thúc bàn giao?</w:t>
      </w:r>
    </w:p>
    <w:p>
      <w:pPr>
        <w:pStyle w:val="BodyText"/>
      </w:pPr>
      <w:r>
        <w:t xml:space="preserve">Tiêu Ly nói.</w:t>
      </w:r>
    </w:p>
    <w:p>
      <w:pPr>
        <w:pStyle w:val="BodyText"/>
      </w:pPr>
      <w:r>
        <w:t xml:space="preserve">- . . .</w:t>
      </w:r>
    </w:p>
    <w:p>
      <w:pPr>
        <w:pStyle w:val="BodyText"/>
      </w:pPr>
      <w:r>
        <w:t xml:space="preserve">Dương Lỗi im lặng, cái này và Tiêu Tiêu có quan hệ gì.</w:t>
      </w:r>
    </w:p>
    <w:p>
      <w:pPr>
        <w:pStyle w:val="BodyText"/>
      </w:pPr>
      <w:r>
        <w:t xml:space="preserve">- Ngươi đừng cho là ta không biết, cô nàng Tiêu Tiêu kia đã sớm đối với ngươi chăm chú lên, nếu như ngươi xảy ra chuyện gì, nàng sẽ hận chết ta.</w:t>
      </w:r>
    </w:p>
    <w:p>
      <w:pPr>
        <w:pStyle w:val="BodyText"/>
      </w:pPr>
      <w:r>
        <w:t xml:space="preserve">Gặp Dương Lỗi nhìn mình, sắc mặt Tiêu Ly ửng đỏ, vội nói.</w:t>
      </w:r>
    </w:p>
    <w:p>
      <w:pPr>
        <w:pStyle w:val="BodyText"/>
      </w:pPr>
      <w:r>
        <w:t xml:space="preserve">- Yên tâm, ta có thể khẳng định nói cho các ngươi, ảo trận ta không sợ, bất kể là ảo trận gì, cho dù là ảo trận cường đại nhất ở giữa thiên địa, ta cũng không sợ, bởi vì ảo trận đối với ta căn bản không hề có tác dụng gì.</w:t>
      </w:r>
    </w:p>
    <w:p>
      <w:pPr>
        <w:pStyle w:val="BodyText"/>
      </w:pPr>
      <w:r>
        <w:t xml:space="preserve">Dương Lỗi biết rõ, lúc này muốn thuyết phục hai nữ chỉ sợ rất khó.</w:t>
      </w:r>
    </w:p>
    <w:p>
      <w:pPr>
        <w:pStyle w:val="BodyText"/>
      </w:pPr>
      <w:r>
        <w:t xml:space="preserve">- Ảo trận không có tác dụng? Điều đó không có khả năng, ngươi đừng nói bậy, mặc dù ý chí của một người lại kiên định, cũng sẽ có thứ sâu trong nội tâm mình sợ nhất, cũng sẽ có nhược điểm của mình, mà ảo trận chính là lợi dụng nhược điểm trong nội tâm đến chế tạo ảo giác.</w:t>
      </w:r>
    </w:p>
    <w:p>
      <w:pPr>
        <w:pStyle w:val="BodyText"/>
      </w:pPr>
      <w:r>
        <w:t xml:space="preserve">Hoa Diễm Hồng nhìn xem Dương Lỗi nói.</w:t>
      </w:r>
    </w:p>
    <w:p>
      <w:pPr>
        <w:pStyle w:val="BodyText"/>
      </w:pPr>
      <w:r>
        <w:t xml:space="preserve">- Công tử tuy tâm trí kiên định, nhưng cũng không phải hoàn mỹ vô khuyết, chỉ cần là người, vậy sẽ có nhược điểm, cho nên… cho nên công tử không nên kiên trì nữa.</w:t>
      </w:r>
    </w:p>
    <w:p>
      <w:pPr>
        <w:pStyle w:val="BodyText"/>
      </w:pPr>
      <w:r>
        <w:t xml:space="preserve">- Tin tưởng ta.</w:t>
      </w:r>
    </w:p>
    <w:p>
      <w:pPr>
        <w:pStyle w:val="BodyText"/>
      </w:pPr>
      <w:r>
        <w:t xml:space="preserve">Hai mắt Dương Lỗi nhìn thẳng hai nữ nói.</w:t>
      </w:r>
    </w:p>
    <w:p>
      <w:pPr>
        <w:pStyle w:val="BodyText"/>
      </w:pPr>
      <w:r>
        <w:t xml:space="preserve">- Ta nhất định sẽ làm được.</w:t>
      </w:r>
    </w:p>
    <w:p>
      <w:pPr>
        <w:pStyle w:val="BodyText"/>
      </w:pPr>
      <w:r>
        <w:t xml:space="preserve">- Không được, bất kể ngươi nói như thế nào, ta cũng sẽ không cho ngươi đi mạo hiểm, ngươi là Thánh Chủ của Bách Hoa các, là hi vọng tương lai của Bách Hoa các, không thể có bất kỳ sơ suất nào.</w:t>
      </w:r>
    </w:p>
    <w:p>
      <w:pPr>
        <w:pStyle w:val="BodyText"/>
      </w:pPr>
      <w:r>
        <w:t xml:space="preserve">Hoa Diễm Hồng vẫn là lắc đầu.</w:t>
      </w:r>
    </w:p>
    <w:p>
      <w:pPr>
        <w:pStyle w:val="BodyText"/>
      </w:pPr>
      <w:r>
        <w:t xml:space="preserve">Hai nữ khẩu khí kiên quyết, lại để cho Dương Lỗi bất đắc dĩ không thôi, thuyết phục các nàng căn bản chính là chuyện không thể nào, như vậy mình cũng chỉ có xuất động tuyệt chiêu, đem hai nữ vây khốn, đợi mình giải quyết ảo trận xong, lại trở lại đem hai nữ thả ra.</w:t>
      </w:r>
    </w:p>
    <w:p>
      <w:pPr>
        <w:pStyle w:val="BodyText"/>
      </w:pPr>
      <w:r>
        <w:t xml:space="preserve">Nghĩ nghĩ, mình muốn xông ảo trận, vậy cũng chỉ có cái biện pháp duy nhất này rồi.</w:t>
      </w:r>
    </w:p>
    <w:p>
      <w:pPr>
        <w:pStyle w:val="BodyText"/>
      </w:pPr>
      <w:r>
        <w:t xml:space="preserve">- Tốt lắm.</w:t>
      </w:r>
    </w:p>
    <w:p>
      <w:pPr>
        <w:pStyle w:val="BodyText"/>
      </w:pPr>
      <w:r>
        <w:t xml:space="preserve">Dương Lỗi ngoài miệng nói như vậy, lại để cho hai nữ buông lỏng, mà ở một sát na kia , trong tay Dương Lỗi xuất hiện một bộ phù trận, Gia Cát bát trận đồ, Gia Cát bát trận đồ này là Dương Lỗi rất sớm liền đã nhận được, uy lực vô cùng, từ khi đạt được, bởi vì thực lực mình, còn chưa bao giờ sử dụng tới, lúc này đây là lần đầu tiên chính thức thi triển.</w:t>
      </w:r>
    </w:p>
    <w:p>
      <w:pPr>
        <w:pStyle w:val="BodyText"/>
      </w:pPr>
      <w:r>
        <w:t xml:space="preserve">Lúc này đây thi triển, lập tức đem lực lượng tinh thần của Dương Lỗi lấy hết rồi, có thể thấy được Gia Cát bát trận đồ này kinh khủng.</w:t>
      </w:r>
    </w:p>
    <w:p>
      <w:pPr>
        <w:pStyle w:val="BodyText"/>
      </w:pPr>
      <w:r>
        <w:t xml:space="preserve">Hai nữ bị Dương Lỗi vây ở bên trong trận đồ, Dương Lỗi làm chủ nhân Gia Cát bát trận đồ này, có thể hoàn toàn khống chế trận đồ, mục đích của Dương Lỗi cũng không phải muốn thương tổn hai nữ, chỉ là vây khốn mà thôi, cho nên bên trong trận đồ sẽ không xuất hiện thủ đoạn công kích.</w:t>
      </w:r>
    </w:p>
    <w:p>
      <w:pPr>
        <w:pStyle w:val="BodyText"/>
      </w:pPr>
      <w:r>
        <w:t xml:space="preserve">- Dương Lỗi, ngươi muốn làm gì? Ngươi nhanh thả chúng ta đi ra.</w:t>
      </w:r>
    </w:p>
    <w:p>
      <w:pPr>
        <w:pStyle w:val="BodyText"/>
      </w:pPr>
      <w:r>
        <w:t xml:space="preserve">Đột nhiên bị vây khốn, Tiêu Ly không khỏi thầm nghĩ không ổn, vội hô lớn.</w:t>
      </w:r>
    </w:p>
    <w:p>
      <w:pPr>
        <w:pStyle w:val="BodyText"/>
      </w:pPr>
      <w:r>
        <w:t xml:space="preserve">Hoa Diễm Hồng cũng biết Dương Lỗi muốn làm gì , cũng hô:</w:t>
      </w:r>
    </w:p>
    <w:p>
      <w:pPr>
        <w:pStyle w:val="BodyText"/>
      </w:pPr>
      <w:r>
        <w:t xml:space="preserve">- Công tử, ngươi làm cái gì vậy, vì cái gì đem ta cùng Tiêu Ly muội muội nhốt ở đây?</w:t>
      </w:r>
    </w:p>
    <w:p>
      <w:pPr>
        <w:pStyle w:val="BodyText"/>
      </w:pPr>
      <w:r>
        <w:t xml:space="preserve">Bởi vì Dương Lỗi thi triển bát trận đồ, lực lượng tinh thần tiêu hao rất nhiều, phải dùng một viên đan dược khôi phục lực lượng tinh thần, Dương Lỗi mới ngẩng đầu lên, nhìn xem hai nữ nói:</w:t>
      </w:r>
    </w:p>
    <w:p>
      <w:pPr>
        <w:pStyle w:val="BodyText"/>
      </w:pPr>
      <w:r>
        <w:t xml:space="preserve">- Diễm Hồng, Tiêu Ly sư tỷ, các ngươi yên tâm, cái trận đồ này là do ta khống chế, sẽ không làm thương tổn các ngươi, bất quá các ngươi cũng không nên nghĩ đánh vỡ trận đồ, đây là Gia Cát bát trận đồ, uy lực vô cùng, ta bố trí trận đồ này, hầu như đã tiêu hao hết lực lượng tinh thần, cho nên mặc dù là tu vi đạt đến Cửu Cực Tạo Hóa Cảnh giới , cũng khó có khả năng trong thời gian ngắn đánh vỡ trận pháp, các ngươi liền càng không có thể, chờ ta bài trừ ảo trận, sẽ trở lại đem trận đồ thu hồi.</w:t>
      </w:r>
    </w:p>
    <w:p>
      <w:pPr>
        <w:pStyle w:val="BodyText"/>
      </w:pPr>
      <w:r>
        <w:t xml:space="preserve">- Không muốn.</w:t>
      </w:r>
    </w:p>
    <w:p>
      <w:pPr>
        <w:pStyle w:val="BodyText"/>
      </w:pPr>
      <w:r>
        <w:t xml:space="preserve">- Không được.</w:t>
      </w:r>
    </w:p>
    <w:p>
      <w:pPr>
        <w:pStyle w:val="BodyText"/>
      </w:pPr>
      <w:r>
        <w:t xml:space="preserve">Hai nữ kinh hô.</w:t>
      </w:r>
    </w:p>
    <w:p>
      <w:pPr>
        <w:pStyle w:val="BodyText"/>
      </w:pPr>
      <w:r>
        <w:t xml:space="preserve">- Dương Lỗi ngươi tuyệt đối đừng làm chuyện điên rồ , cái ảo trận kia là không thể nào bài trừ, sau khi đi vào , ngươi liền ra không được rồi.</w:t>
      </w:r>
    </w:p>
    <w:p>
      <w:pPr>
        <w:pStyle w:val="BodyText"/>
      </w:pPr>
      <w:r>
        <w:t xml:space="preserve">Hoa Diễm Hồng la lên.</w:t>
      </w:r>
    </w:p>
    <w:p>
      <w:pPr>
        <w:pStyle w:val="BodyText"/>
      </w:pPr>
      <w:r>
        <w:t xml:space="preserve">- Yên tâm, ta có nắm chắc, tối đa một ngày thời gian, nếu như nhanh, chỉ cần một giờ như vậy đủ rồi, các ngươi không cần lo lắng cho ta, bên trong trận đồ kia, linh khí đầy đủ, các ngươi có thể mượn đoạn thời gian này củng cố tu vi một chút, ta đi một lát sẽ trở lại.</w:t>
      </w:r>
    </w:p>
    <w:p>
      <w:pPr>
        <w:pStyle w:val="BodyText"/>
      </w:pPr>
      <w:r>
        <w:t xml:space="preserve">Dương Lỗi nói xong liền không tiếp tục để ý hai nữ kêu to, quay người liền vào lối đi đi thông Vô Tận ảo trận kia.</w:t>
      </w:r>
    </w:p>
    <w:p>
      <w:pPr>
        <w:pStyle w:val="BodyText"/>
      </w:pPr>
      <w:r>
        <w:t xml:space="preserve">- Dương Lỗi, Dương Lỗi , ngươi khốn nạn, ngươi sẽ chết ở bên trong đấy.</w:t>
      </w:r>
    </w:p>
    <w:p>
      <w:pPr>
        <w:pStyle w:val="BodyText"/>
      </w:pPr>
      <w:r>
        <w:t xml:space="preserve">Tiêu Ly hai nữ nhìn xem hắn đi vào ảo trận, cả người khó thở, nhưng lại không có chút biện pháp nào, chỉ là gấp đến độ dậm chân mắng to.</w:t>
      </w:r>
    </w:p>
    <w:p>
      <w:pPr>
        <w:pStyle w:val="BodyText"/>
      </w:pPr>
      <w:r>
        <w:t xml:space="preserve">Vừa bước vào lối đi kia, Dương Lỗi liền mở ra Chân Thực Ưng Nhãn.</w:t>
      </w:r>
    </w:p>
    <w:p>
      <w:pPr>
        <w:pStyle w:val="BodyText"/>
      </w:pPr>
      <w:r>
        <w:t xml:space="preserve">- Tại đây quả nhiên là ảo trận cường đại.</w:t>
      </w:r>
    </w:p>
    <w:p>
      <w:pPr>
        <w:pStyle w:val="BodyText"/>
      </w:pPr>
      <w:r>
        <w:t xml:space="preserve">Dương Lỗi kinh ngạc không thôi, không thể không thừa nhận, ảo trận chỗ này, cực kỳ mạnh mẽ, là vị trí đầu mối then chốt của cả Bách Hoa cung di chỉ, chỉ cần thông qua ảo trận này, là có thể tiến vào trong chủ điện Bách Hoa cung rồi, cái ảo trận này biến hóa thất thường, nếu như đổi lại là những người khác, muốn thông qua căn bản không thực tế, tuyệt đối sẽ lâm vào bên trong ảo trận, không cách nào đi ra ngoài.</w:t>
      </w:r>
    </w:p>
    <w:p>
      <w:pPr>
        <w:pStyle w:val="BodyText"/>
      </w:pPr>
      <w:r>
        <w:t xml:space="preserve">Bất quá đối với Dương Lỗi mà nói, cái ảo trận này không có đất dụng võ rồi, ảo trận tuy cường đại, nhưng Dương Lỗi có Chân Thực Ưng Nhãn nơi tay, một khi mở ra Chân Thực Ưng Nhãn, hết thảy ảo trận đều đã mất đi tác dụng.</w:t>
      </w:r>
    </w:p>
    <w:p>
      <w:pPr>
        <w:pStyle w:val="BodyText"/>
      </w:pPr>
      <w:r>
        <w:t xml:space="preserve">Cho nên Dương Lỗi đơn giản liền bước chân vào bên trong ảo trận, nhưng không có chút ảnh hưởng nào.</w:t>
      </w:r>
    </w:p>
    <w:p>
      <w:pPr>
        <w:pStyle w:val="BodyText"/>
      </w:pPr>
      <w:r>
        <w:t xml:space="preserve">Mặc dù không có ảo trận ảnh hưởng, nhưng ở chỗ này, Dương Lỗi cảm giác Tinh Thần lực của mình tiêu hao rất nhiều, so với tình huống bình thường thi triển Chân Thực Ưng Nhãn, tốc độ tiêu hao hầu như gia tăng lên gấp ba, có thể thấy được, ở địa phương này cực kỳ đặc thù.</w:t>
      </w:r>
    </w:p>
    <w:p>
      <w:pPr>
        <w:pStyle w:val="BodyText"/>
      </w:pPr>
      <w:r>
        <w:t xml:space="preserve">Nếu như không phải mình tu luyện Băng Tâm quyết đạt tới Đại viên mãn, mình sử dụng Chân Thực Ưng Nhãn tiêu hao, vẫn là rất khó mà bổ sung đến.</w:t>
      </w:r>
    </w:p>
    <w:p>
      <w:pPr>
        <w:pStyle w:val="BodyText"/>
      </w:pPr>
      <w:r>
        <w:t xml:space="preserve">Cho nên trên đường đi, Dương Lỗi cũng cẩn thận lên, hơn nữa vừa đi, một bên vận chuyển Chân Thực Ưng Nhãn.</w:t>
      </w:r>
    </w:p>
    <w:p>
      <w:pPr>
        <w:pStyle w:val="BodyText"/>
      </w:pPr>
      <w:r>
        <w:t xml:space="preserve">Không thể không tận tâm làm việc, vạn nhất bổ sung theo không kịp tiêu hao, vậy mình chỉ có nghĩ biện pháp khác rồi, tuyệt đối không có thể làm ình lâm vào bên trong ảo trận, như vậy mặc dù mình có khả năng từ bên trong ảo trận đi ra ngoài, nhưng sẽ rất phiền toái, Dương Lỗi không muốn làm ình lâm vào trong nguy hiểm.</w:t>
      </w:r>
    </w:p>
    <w:p>
      <w:pPr>
        <w:pStyle w:val="Compact"/>
      </w:pPr>
      <w:r>
        <w:t xml:space="preserve">Càng là tiến vào, Dương Lỗi càng lo lắng, mới đi qua một đoạn đường, phát hiện hai bên đường đi còn có ngã rẽ, căn cứ địa đồ Dương Lỗi biết rõ, đây là lối vào khác tiến vào ảo trận.</w:t>
      </w:r>
      <w:r>
        <w:br w:type="textWrapping"/>
      </w:r>
      <w:r>
        <w:br w:type="textWrapping"/>
      </w:r>
    </w:p>
    <w:p>
      <w:pPr>
        <w:pStyle w:val="Heading2"/>
      </w:pPr>
      <w:bookmarkStart w:id="700" w:name="chương-742-thất-thải-tiên-liên."/>
      <w:bookmarkEnd w:id="700"/>
      <w:r>
        <w:t xml:space="preserve">678. Chương 742: Thất Thải Tiên Liên.</w:t>
      </w:r>
    </w:p>
    <w:p>
      <w:pPr>
        <w:pStyle w:val="Compact"/>
      </w:pPr>
      <w:r>
        <w:br w:type="textWrapping"/>
      </w:r>
      <w:r>
        <w:br w:type="textWrapping"/>
      </w:r>
      <w:r>
        <w:t xml:space="preserve">Hai phút sau, Dương Lỗi phát hiện cách đó không xa có hai người, hai người kia một nam một nữ, một bộ dáng vẻ phẫn nộ, xem ra hai người đã lâm vào bên trong ảo trận, hơn nữa nhìn quần áo hai người này, hẳn là cùng một môn phái, lúc này hai người đang bên trong đối chiến.</w:t>
      </w:r>
    </w:p>
    <w:p>
      <w:pPr>
        <w:pStyle w:val="BodyText"/>
      </w:pPr>
      <w:r>
        <w:t xml:space="preserve">Mình muốn cứu ra hai người kia hay không? Dương Lỗi đang suy tư, hai người này hẳn cũng là một trong bảy đại tiên tông, bất quá cụ thể là môn phái nào, Dương Lỗi còn thật không biết, đối với bảy đại tiên tông, Dương Lỗi tiếp xúc cũng không nhiều, gần kề chỉ có Huyền Cơ môn còn có Huyền Thiên Tông, tăng thêm Bách Hoa các tiếp xúc không lâu.</w:t>
      </w:r>
    </w:p>
    <w:p>
      <w:pPr>
        <w:pStyle w:val="BodyText"/>
      </w:pPr>
      <w:r>
        <w:t xml:space="preserve">Bất quá do dự một chút, Dương Lỗi quyết định không đi cứu hai người này, hơn nữa mình cũng không nhất định có thể đem hai người từ bên trong ảo trận lôi ra, làm không tốt mình cũng sẽ trở thành đối tượng bọn hắn công kích, như vậy để ình tiêu hao càng lớn, có đôi khi có thể sẽ được không bù mất.</w:t>
      </w:r>
    </w:p>
    <w:p>
      <w:pPr>
        <w:pStyle w:val="BodyText"/>
      </w:pPr>
      <w:r>
        <w:t xml:space="preserve">Sau khi làm ra quyết định , Dương Lỗi tiếp tục đi tới.</w:t>
      </w:r>
    </w:p>
    <w:p>
      <w:pPr>
        <w:pStyle w:val="BodyText"/>
      </w:pPr>
      <w:r>
        <w:t xml:space="preserve">Cách đó không xa Dương Lỗi phát hiện một cái ao nước, cái ao nước kia không tính lớn , bất quá trong ao có một vật, lại để Dương Lỗi kinh ngạc không thôi.</w:t>
      </w:r>
    </w:p>
    <w:p>
      <w:pPr>
        <w:pStyle w:val="BodyText"/>
      </w:pPr>
      <w:r>
        <w:t xml:space="preserve">Đó là một đóa hoa sen kỳ lạ, hiện lên bảy màu, tổng cộng bảy cánh hoa, mỗi một cánh hoa đều là một loại đặc biệt, bốn phía hoa sen kia chẳng có cái gì cả, hơn nữa linh khí đầy đủ, như là Vương giả duy nhất trong ao kia.</w:t>
      </w:r>
    </w:p>
    <w:p>
      <w:pPr>
        <w:pStyle w:val="BodyText"/>
      </w:pPr>
      <w:r>
        <w:t xml:space="preserve">Xem tình huống này, Dương Lỗi biết rõ, đóa hoa sen kỳ dị này, tuyệt đối không phải đơn giản như vậy, bất quá là không rõ ràng lắm, cái hoa sen này ngọn nguồn là lai lịch thế nào, lại có tác dụng gì?</w:t>
      </w:r>
    </w:p>
    <w:p>
      <w:pPr>
        <w:pStyle w:val="BodyText"/>
      </w:pPr>
      <w:r>
        <w:t xml:space="preserve">Một cái Giám Định Thuật đi lên.</w:t>
      </w:r>
    </w:p>
    <w:p>
      <w:pPr>
        <w:pStyle w:val="BodyText"/>
      </w:pPr>
      <w:r>
        <w:t xml:space="preserve">- Đinh, người chơi Giám Định Thuật đẳng cấp không đủ, xem xét thất bại , Giám Định Thuật độ thành thục tăng lên.</w:t>
      </w:r>
    </w:p>
    <w:p>
      <w:pPr>
        <w:pStyle w:val="BodyText"/>
      </w:pPr>
      <w:r>
        <w:t xml:space="preserve">Kinh ngạc, tuyệt đối kinh ngạc, một đóa hoa sen như vậy, mình rõ ràng xem xét thất bại, sao không làm người ta giật mình, phải biết rằng, Giám Định Thuật của mình bây giờ, càng thêm tiến bộ, sắp đột phá, khoảng cách cảnh giới tông sư cũng gần kề chỉ là kém một tí tẹo như thế mà thôi, thậm chí có thể, chỉ cần lại có một chút kinh nghiệm giá trị, một chút độ thành thạo, như vậy mình có thể tăng lên đẳng cấp, để cho Giám Định Thuật của mình tiến vào cảnh giới tông sư.</w:t>
      </w:r>
    </w:p>
    <w:p>
      <w:pPr>
        <w:pStyle w:val="BodyText"/>
      </w:pPr>
      <w:r>
        <w:t xml:space="preserve">Mà hoa sen này mình rõ ràng không thể xem xét thành công, như vậy ý nghĩa hoa sen bảy màu này, tuyệt đối là cường đại, đẳng cấp vượt qua Tiên dược bình thường.</w:t>
      </w:r>
    </w:p>
    <w:p>
      <w:pPr>
        <w:pStyle w:val="BodyText"/>
      </w:pPr>
      <w:r>
        <w:t xml:space="preserve">Tiên cấp Linh Dược bình thường, mình có thể đơn giản giám định ra, mà mình xem xét không ra, cái kia ý nghĩa đẳng cấp tối thiểu nhất đạt tới Trung phẩm Tiên dược.</w:t>
      </w:r>
    </w:p>
    <w:p>
      <w:pPr>
        <w:pStyle w:val="BodyText"/>
      </w:pPr>
      <w:r>
        <w:t xml:space="preserve">Đại hỉ, chuyện này ý nghĩa là , nếu như mình đem hoa sen bảy màu này làm tới tay, có thể so với Tiên Khí, thậm chí so với Tiên Khí còn cường đại hơn, chờ mình Luyện Đan thuật đẳng cấp tăng lên, mình có thể dùng nó luyện chế Tiên đan, để cho chúng nữ thực lực tăng lên.</w:t>
      </w:r>
    </w:p>
    <w:p>
      <w:pPr>
        <w:pStyle w:val="BodyText"/>
      </w:pPr>
      <w:r>
        <w:t xml:space="preserve">Bất quá Dương Lỗi không dám đơn giản động thủ, hoa sen bảy màu này ngay cả mình cũng không thể giám định ra, nhất định sẽ có đồ vật gì đó thủ hộ, hoặc là, hoặc là dựa vào ảo trận bảo vệ mình? Nếu là như vậy, mình là không cần phải lo lắng, nhưng nếu như có dị thú thủ hộ, cái kia không giống với lúc trước.</w:t>
      </w:r>
    </w:p>
    <w:p>
      <w:pPr>
        <w:pStyle w:val="BodyText"/>
      </w:pPr>
      <w:r>
        <w:t xml:space="preserve">Thực lực của mình mặc dù không tệ, có thể đối phó Cửu Cực Tạo Hóa sơ kỳ cường giả, nhưng nếu thật là gặp gỡ Tiên thú, như vậy mình căn bản không thể làm gì, cho nên tuy đối với hoa sen bảy màu kia cực kỳ thèm thuồng, cũng không dám hành động thiếu suy nghĩ, nhưng muốn Dương Lỗi buông tha cho như vậy, Dương Lỗi cũng không chịu cam tâm.</w:t>
      </w:r>
    </w:p>
    <w:p>
      <w:pPr>
        <w:pStyle w:val="BodyText"/>
      </w:pPr>
      <w:r>
        <w:t xml:space="preserve">Cho nên nhất định phải thăm dò một phen, thăm dò như thế nào? Dương Lỗi có biện pháp, chân thân của mình tuy không thể đi thăm dò, nhưng mình còn có thể thi triển Huyễn Ảnh Phân Thân, nếu như mình thi triển Huyễn Ảnh Phân Thân thuật, phân ra Huyễn Ảnh Phân Thân đi lấy, cái kia không cần phải lo lắng rồi, Huyễn Ảnh Phân Thân của mình thực lực không kém, có thực lực không kém gì chân thân, chỉ có điều có thể kiên trì thời gian không nhiều lắm mà thôi.</w:t>
      </w:r>
    </w:p>
    <w:p>
      <w:pPr>
        <w:pStyle w:val="BodyText"/>
      </w:pPr>
      <w:r>
        <w:t xml:space="preserve">Nhưng muốn lấy được một cây hoa sen bảy màu kia, vẫn là hết sức dễ dàng đấy.</w:t>
      </w:r>
    </w:p>
    <w:p>
      <w:pPr>
        <w:pStyle w:val="BodyText"/>
      </w:pPr>
      <w:r>
        <w:t xml:space="preserve">Nếu muốn làm, Dương Lỗi liền lập tức mở ra Huyễn Ảnh Phân Thân.</w:t>
      </w:r>
    </w:p>
    <w:p>
      <w:pPr>
        <w:pStyle w:val="BodyText"/>
      </w:pPr>
      <w:r>
        <w:t xml:space="preserve">Phân thân vừa ra, Dương Lỗi lại để cho phân thân tiến về trong hồ phía trước.</w:t>
      </w:r>
    </w:p>
    <w:p>
      <w:pPr>
        <w:pStyle w:val="BodyText"/>
      </w:pPr>
      <w:r>
        <w:t xml:space="preserve">Bất quá trước khi bước vào ao, Dương Lỗi đối với ao cũng thi triển Giám Định Thuật, phát hiện cái ao này cũng không phải đơn giản như vậy, lại là một kiện Tiên Khí.</w:t>
      </w:r>
    </w:p>
    <w:p>
      <w:pPr>
        <w:pStyle w:val="BodyText"/>
      </w:pPr>
      <w:r>
        <w:t xml:space="preserve">Một cái ao, lại là một kiện Tiên Khí, cái này cực kỳ khủng khiếp rồi, vì dùng để bồi dưỡng một cây sen hoa mà sử dụng Tiên Khí, thật là đại thủ bút , tuyệt đối đại thủ bút , nếu như đây là ở Tiên giới ,cũng không phải chuyện lạ gì, nhưng hiện tại là ở Sùng Vũ đại lục, cũng không phải Tiên giới.</w:t>
      </w:r>
    </w:p>
    <w:p>
      <w:pPr>
        <w:pStyle w:val="BodyText"/>
      </w:pPr>
      <w:r>
        <w:t xml:space="preserve">Bất quá tưởng tượng, Dương Lỗi nghĩ đây cũng là hợp lý, dù sao người sáng lập Bách Hoa cung này không phải người bình thường, mà là một vị Tiên Nhân, nàng tu vi cực kỳ cường hãn, đạt Đại La Kim Tiên cảnh giới, đối với một vị Đại La Kim Tiên, có vài món Tiên Khí căn bản không phải chuyện đại sự gì, chỉ là vài món cấp thấp Tiên Khí, chỉ cần có tài liệu, liền có thể đơn giản luyện chế, cho nên cái ao này, là một kiện Tiên Khí đặc thù, đó cũng là hợp tình lý.</w:t>
      </w:r>
    </w:p>
    <w:p>
      <w:pPr>
        <w:pStyle w:val="BodyText"/>
      </w:pPr>
      <w:r>
        <w:t xml:space="preserve">Tiên trì tên là Linh Huyễn Tiên Trì , có thể dùng để đào tạo các loại Linh Dược.</w:t>
      </w:r>
    </w:p>
    <w:p>
      <w:pPr>
        <w:pStyle w:val="BodyText"/>
      </w:pPr>
      <w:r>
        <w:t xml:space="preserve">Như thế, Dương Lỗi đại khái cũng suy đoán rồi, một cây hoa sen bảy màu này, hẳn là một cây Tiên dược đào tạo ở trong tiên trì, hơn nữa thời gian cũng không ngắn, đẳng cấp cực cao, như thế nếu mình có thể đem tiên trì này cùng một cây hoa sen bảy màu kia cùng nhau đạt được, như vậy mình có thể kiếm bộn rồi.</w:t>
      </w:r>
    </w:p>
    <w:p>
      <w:pPr>
        <w:pStyle w:val="BodyText"/>
      </w:pPr>
      <w:r>
        <w:t xml:space="preserve">Khi Huyễn Ảnh Phân Thân của Dương Lỗi tới gần bên cạnh ao, Dương Lỗi phát hiện càng đến gần, áp lực càng lớn, Dương Lỗi với tư cách chủ thể, tinh tường cảm giác được phân thân thừa nhận áp lực, lúc này mới chỉ là tới gần bên cạnh ao mà thôi, muốn tiến vào bên trong, đạt được cây Tiên Liên bảy màu kia, cái này còn kém xa lắc.</w:t>
      </w:r>
    </w:p>
    <w:p>
      <w:pPr>
        <w:pStyle w:val="BodyText"/>
      </w:pPr>
      <w:r>
        <w:t xml:space="preserve">Nếu như tiếp tục như vậy xuống dưới, chỉ sợ mình thật sự là không có cách nào đạt được cây Tiên Liên bảy màu kia.</w:t>
      </w:r>
    </w:p>
    <w:p>
      <w:pPr>
        <w:pStyle w:val="BodyText"/>
      </w:pPr>
      <w:r>
        <w:t xml:space="preserve">Bất quá bất kể như thế nào, nếu như đã đến trình độ này, như vậy liền từ bỏ, cái kia cũng không phải phong cách của Dương Lỗi.</w:t>
      </w:r>
    </w:p>
    <w:p>
      <w:pPr>
        <w:pStyle w:val="BodyText"/>
      </w:pPr>
      <w:r>
        <w:t xml:space="preserve">Tiến lên, tiếp tục đi tới, dù sao Huyễn Ảnh Phân Thân của mình là có thời gian, còn có thời gian, mình liền còn có cơ hội, cho nên Dương Lỗi lại để cho phân thân của mình tốc độ tiến lên.</w:t>
      </w:r>
    </w:p>
    <w:p>
      <w:pPr>
        <w:pStyle w:val="BodyText"/>
      </w:pPr>
      <w:r>
        <w:t xml:space="preserve">Càng đến gần, Dương Lỗi cảm giác phân thân của mình tiêu hao lợi hại, nhất là tiến vào trong tiên trì, tốc độ tiêu hao gia tăng lên không chỉ một lần.</w:t>
      </w:r>
    </w:p>
    <w:p>
      <w:pPr>
        <w:pStyle w:val="BodyText"/>
      </w:pPr>
      <w:r>
        <w:t xml:space="preserve">Dương Lỗi cắn chặt răng, tiếp tục đi tới.</w:t>
      </w:r>
    </w:p>
    <w:p>
      <w:pPr>
        <w:pStyle w:val="Compact"/>
      </w:pPr>
      <w:r>
        <w:t xml:space="preserve">Càng đến gần, cái áp lực kia tựa như dời núi lấp biển, mỗi lần tiến lên trước một bước, áp lực liền tăng lớn mấy lần, điều này làm cho Dương Lỗi bất đắc dĩ không thôi, bây giờ mình đã ở bên trong tiên trì, mà bên trong tiên trì, dường như cũng ình trở ngại cực lớn, không chỉ có áp lực của Tiên Liên bảy màu kia, còn có áp lực của tiên trì này.</w:t>
      </w:r>
      <w:r>
        <w:br w:type="textWrapping"/>
      </w:r>
      <w:r>
        <w:br w:type="textWrapping"/>
      </w:r>
    </w:p>
    <w:p>
      <w:pPr>
        <w:pStyle w:val="Heading2"/>
      </w:pPr>
      <w:bookmarkStart w:id="701" w:name="chương-743-thu."/>
      <w:bookmarkEnd w:id="701"/>
      <w:r>
        <w:t xml:space="preserve">679. Chương 743: Thu.</w:t>
      </w:r>
    </w:p>
    <w:p>
      <w:pPr>
        <w:pStyle w:val="Compact"/>
      </w:pPr>
      <w:r>
        <w:br w:type="textWrapping"/>
      </w:r>
      <w:r>
        <w:br w:type="textWrapping"/>
      </w:r>
      <w:r>
        <w:t xml:space="preserve">Bất quá đáng được ăn mừng chính là, chỉ có hai phương diện áp lực này, cũng không có dị thú gì thủ hộ ở đây.</w:t>
      </w:r>
    </w:p>
    <w:p>
      <w:pPr>
        <w:pStyle w:val="BodyText"/>
      </w:pPr>
      <w:r>
        <w:t xml:space="preserve">Nếu như có dị thú thủ tại chỗ này, như vậy mình chỉ có buông tha cho.</w:t>
      </w:r>
    </w:p>
    <w:p>
      <w:pPr>
        <w:pStyle w:val="BodyText"/>
      </w:pPr>
      <w:r>
        <w:t xml:space="preserve">Một bước, một bước, mắt nhìn mình cách Tiên Liên bảy màu càng ngày càng gần, bây giờ chỉ kém ba mét, thế nhưng mà Dương Lỗi cảm giác mặc dù đã sát lại gần như vậy, nhưng nếu muốn chính thức đạt được Tiên Liên bảy màu này, cũng không phải một chuyện dễ dàng.</w:t>
      </w:r>
    </w:p>
    <w:p>
      <w:pPr>
        <w:pStyle w:val="BodyText"/>
      </w:pPr>
      <w:r>
        <w:t xml:space="preserve">Hiện tại mình coi như là tiến lên một bước nhỏ, đó cũng là khiêu chiến thật lớn.</w:t>
      </w:r>
    </w:p>
    <w:p>
      <w:pPr>
        <w:pStyle w:val="BodyText"/>
      </w:pPr>
      <w:r>
        <w:t xml:space="preserve">Cho dù là hoạt động một ít khoảng cách, cũng không phải một chuyện dễ dàng, Tinh Thần lực của mình tiêu hao rất nhiều, không chỉ là phân thân tiêu hao, ngay cả bản thể của mình, cũng nhận được áp chế thật lớn. Cái Tiên liên này, Tiên trì này , quá biến thái rồi. Nếu như tiếp tục như vậy nữa, mà không nghĩ ra một phương pháp xử lý ổn thỏa, mình là không có cách nào làm được đấy.</w:t>
      </w:r>
    </w:p>
    <w:p>
      <w:pPr>
        <w:pStyle w:val="BodyText"/>
      </w:pPr>
      <w:r>
        <w:t xml:space="preserve">Bất quá hiện tại, mình còn có những biện pháp khác sao? Thuấn Tức Thiên Lý, đúng, tại sao mình lại quên cái này chứ? Dương Lỗi không khỏi vỗ đầu mình, thật là đần ah, Huyễn Ảnh Phân Thân cùng chân thân của mình như một, cũng có thể dùng kỹ năng, hơn nữa kỹ năng cũng giống như vậy, cái Thuấn Tức Thiên Lý này, tương tự có thể sử dụng hai lần.</w:t>
      </w:r>
    </w:p>
    <w:p>
      <w:pPr>
        <w:pStyle w:val="BodyText"/>
      </w:pPr>
      <w:r>
        <w:t xml:space="preserve">Nếu như Thuấn Tức Thiên Lý này có thể sử dụng, như vậy mình liền có thể thu hoạch Tiên Liên bảy màu kia rồi, nhưng nếu như mình ngay cả Thuấn Tức Thiên Lý cũng không có cách nào thi triển, như vậy nghĩ muốn đạt được Tiên Liên bảy màu kia, quả thực chính là nói chuyện hoang đường viển vông.</w:t>
      </w:r>
    </w:p>
    <w:p>
      <w:pPr>
        <w:pStyle w:val="BodyText"/>
      </w:pPr>
      <w:r>
        <w:t xml:space="preserve">Thử một lần.</w:t>
      </w:r>
    </w:p>
    <w:p>
      <w:pPr>
        <w:pStyle w:val="BodyText"/>
      </w:pPr>
      <w:r>
        <w:t xml:space="preserve">Huyễn Ảnh Phân Thân của Dương Lỗi lập tức mở ra kỹ năng Thuấn Tức Thiên Lý.</w:t>
      </w:r>
    </w:p>
    <w:p>
      <w:pPr>
        <w:pStyle w:val="BodyText"/>
      </w:pPr>
      <w:r>
        <w:t xml:space="preserve">Trong nháy mắt kỹ năng khởi động đó, Dương Lỗi cảm giác mình lập tức liền đi tới bên cạnh Tiên Liên bảy màu.</w:t>
      </w:r>
    </w:p>
    <w:p>
      <w:pPr>
        <w:pStyle w:val="BodyText"/>
      </w:pPr>
      <w:r>
        <w:t xml:space="preserve">Thành công rồi, Dương Lỗi vui mừng quá đỗi.</w:t>
      </w:r>
    </w:p>
    <w:p>
      <w:pPr>
        <w:pStyle w:val="BodyText"/>
      </w:pPr>
      <w:r>
        <w:t xml:space="preserve">Bất quá còn chưa kịp hưng phấn, bi kịch đã xảy ra, mới tới gần Tiên Liên bảy màu, liền có một cổ áp lực cường hãn, lại để cho phân thân lập tức nứt toác ra, hóa thành hư vô.</w:t>
      </w:r>
    </w:p>
    <w:p>
      <w:pPr>
        <w:pStyle w:val="BodyText"/>
      </w:pPr>
      <w:r>
        <w:t xml:space="preserve">- Tê. . .</w:t>
      </w:r>
    </w:p>
    <w:p>
      <w:pPr>
        <w:pStyle w:val="BodyText"/>
      </w:pPr>
      <w:r>
        <w:t xml:space="preserve">Dương Lỗi không khỏi hút miệng khí lạnh, cái này may mắn không phải là chân thân của mình, mà là Huyễn Ảnh Phân Thân, nếu như là bản thể chân thân của mình thi triển Thuấn Tức Thiên Lý đi qua, chỉ sợ kết quả của mình cũng sẽ không biết tốt hơn chỗ nào.</w:t>
      </w:r>
    </w:p>
    <w:p>
      <w:pPr>
        <w:pStyle w:val="BodyText"/>
      </w:pPr>
      <w:r>
        <w:t xml:space="preserve">Đây cũng không phải là nói giỡn, sơ ý một chút, mạng nhỏ liền xong đời, mình bây giờ còn trẻ, mục đích của mình vẫn không có đạt tới, nếu như cứ như vậy xong đời, cái kia quá uổng phí rồi.</w:t>
      </w:r>
    </w:p>
    <w:p>
      <w:pPr>
        <w:pStyle w:val="BodyText"/>
      </w:pPr>
      <w:r>
        <w:t xml:space="preserve">Nhìn phía xa một cây Tiên Liên bảy màu cực kỳ mỹ lệ kia, trong nội tâm Dương Lỗi buồn bực, oán niệm không thôi, đây thực sự là oán niệm, mắt thấy Bảo Sơn, nhưng mình không cách nào lấy được.</w:t>
      </w:r>
    </w:p>
    <w:p>
      <w:pPr>
        <w:pStyle w:val="BodyText"/>
      </w:pPr>
      <w:r>
        <w:t xml:space="preserve">Có thể đụng tay đến, nhưng nếu không có biện pháp đạt được, loại cảm giác này khiến người ta rất là xoắn xuýt, giống với một tuyệt thế mỹ nữ cỡi hết nằm ở trước mặt ngươi, nhưng ngươi như thế nào cũng không có cách nào đi đè nàng, có được nàng, khiến người ta cực độ uất ức, cực kỳ khó chịu, loại tâm tình này, có thể tưởng tượng là bất đắc dĩ thế nào.</w:t>
      </w:r>
    </w:p>
    <w:p>
      <w:pPr>
        <w:pStyle w:val="BodyText"/>
      </w:pPr>
      <w:r>
        <w:t xml:space="preserve">Từ bỏ như vậy, Dương Lỗi lại cảm thấy không có cam lòng, nhưng không buông tha, cũng không có cách đạt được, mình cũng không thể dùng tánh mạng của mình đi mạo hiểm, dùng Đại Tạo Hóa Chi Thủ? Nói giỡn, Đại Tạo Hóa Chi Thủ tuy cường đại, nhưng cũng chưa chắc có thể thu hoạch Tiên Liên bảy màu kia.</w:t>
      </w:r>
    </w:p>
    <w:p>
      <w:pPr>
        <w:pStyle w:val="BodyText"/>
      </w:pPr>
      <w:r>
        <w:t xml:space="preserve">Như vậy , mình phải như thế nào mới có thể đạt được bảo vật này đây? Tiên Liên bảy màu, còn có tiên trì này?</w:t>
      </w:r>
    </w:p>
    <w:p>
      <w:pPr>
        <w:pStyle w:val="BodyText"/>
      </w:pPr>
      <w:r>
        <w:t xml:space="preserve">Muốn đem cả hai thứ bảo vật này cùng một chỗ thu hoạch, cùng một chỗ lấy đi.</w:t>
      </w:r>
    </w:p>
    <w:p>
      <w:pPr>
        <w:pStyle w:val="BodyText"/>
      </w:pPr>
      <w:r>
        <w:t xml:space="preserve">Lợi dụng Không Động Ấn thu? Cái này dường như khó khăn, Không Động Ấn là một kiện Tiên Thiên pháp bảo, trong đó cũng có không gian, chẳng qua hiện nay mình căn bản không có biện pháp khống chế, không cách nào thu.</w:t>
      </w:r>
    </w:p>
    <w:p>
      <w:pPr>
        <w:pStyle w:val="BodyText"/>
      </w:pPr>
      <w:r>
        <w:t xml:space="preserve">Kiếm tháp? Cái này dường như cũng không có khả năng.</w:t>
      </w:r>
    </w:p>
    <w:p>
      <w:pPr>
        <w:pStyle w:val="BodyText"/>
      </w:pPr>
      <w:r>
        <w:t xml:space="preserve">Không Động Ấn không được, kiếm tháp cũng không thích hợp, mà bên trong hệ thống, cũng không có một phương pháp nào có thể ình thu hoạch hai món đồ kia.</w:t>
      </w:r>
    </w:p>
    <w:p>
      <w:pPr>
        <w:pStyle w:val="BodyText"/>
      </w:pPr>
      <w:r>
        <w:t xml:space="preserve">Lẽ nào thật sự muốn vứt bỏ hai thứ bảo vật này?</w:t>
      </w:r>
    </w:p>
    <w:p>
      <w:pPr>
        <w:pStyle w:val="BodyText"/>
      </w:pPr>
      <w:r>
        <w:t xml:space="preserve">Nhìn Tiên Liên bảy màu cùng tiên trì phía xa, Dương Lỗi thật sự là dây dưa, thời gian từng giây từng phút trôi qua , mà mình lại còn không có thể nghĩ ra biện pháp.</w:t>
      </w:r>
    </w:p>
    <w:p>
      <w:pPr>
        <w:pStyle w:val="BodyText"/>
      </w:pPr>
      <w:r>
        <w:t xml:space="preserve">Bỗng nhiên, trong đầu Dương Lỗi hiện lên một tia sáng, mình là tu luyện qua Thông Linh thuật, mình không phải có thể cùng Tiên Liên bảy màu kia câu thông một chút sao?</w:t>
      </w:r>
    </w:p>
    <w:p>
      <w:pPr>
        <w:pStyle w:val="BodyText"/>
      </w:pPr>
      <w:r>
        <w:t xml:space="preserve">Tiên Liên bảy màu này dù sao cũng là thuộc về phạm trù sinh vật, mình vạn vật Thông Linh thuật là đã sớm tu luyện thành công, tuy câu thông cũng không phải rất dễ dàng, tiêu hao cũng lớn, xác xuất thành công cũng không quá cao, nhưng dù sao cũng là một cơ hội không phải sao? Nếu như mình có thể thành công cùng Tiên Liên bảy màu câu thông, như vậy muốn thu hoạch, liền dễ dàng hơn nhiều rồi.</w:t>
      </w:r>
    </w:p>
    <w:p>
      <w:pPr>
        <w:pStyle w:val="BodyText"/>
      </w:pPr>
      <w:r>
        <w:t xml:space="preserve">Nghĩ đến liền làm.</w:t>
      </w:r>
    </w:p>
    <w:p>
      <w:pPr>
        <w:pStyle w:val="BodyText"/>
      </w:pPr>
      <w:r>
        <w:t xml:space="preserve">Thông Linh thuật.</w:t>
      </w:r>
    </w:p>
    <w:p>
      <w:pPr>
        <w:pStyle w:val="BodyText"/>
      </w:pPr>
      <w:r>
        <w:t xml:space="preserve">Thất bại , lần thứ nhất câu thông đã thất bại.</w:t>
      </w:r>
    </w:p>
    <w:p>
      <w:pPr>
        <w:pStyle w:val="BodyText"/>
      </w:pPr>
      <w:r>
        <w:t xml:space="preserve">Như vậy lại tiếp tục , Dương Lỗi không phải người dễ dàng buông tha như vậy, hơn nữa thi triển Thông Linh thuật này, cũng không phải mỗi lần cũng có thể thành công, điểm này Dương Lỗi đã sớm biết, hơn nữa đối với thực vật mà nói, thực vật đẳng cấp càng cao, như vậy câu thông lại càng khó khăn, động vật cũng giống như vậy.</w:t>
      </w:r>
    </w:p>
    <w:p>
      <w:pPr>
        <w:pStyle w:val="BodyText"/>
      </w:pPr>
      <w:r>
        <w:t xml:space="preserve">Mà đây chính là Tiên cấp, muốn câu thông, chuyện không phải dễ dàng như vậy.</w:t>
      </w:r>
    </w:p>
    <w:p>
      <w:pPr>
        <w:pStyle w:val="BodyText"/>
      </w:pPr>
      <w:r>
        <w:t xml:space="preserve">Thông Linh thuật.</w:t>
      </w:r>
    </w:p>
    <w:p>
      <w:pPr>
        <w:pStyle w:val="BodyText"/>
      </w:pPr>
      <w:r>
        <w:t xml:space="preserve">Thất bại.</w:t>
      </w:r>
    </w:p>
    <w:p>
      <w:pPr>
        <w:pStyle w:val="BodyText"/>
      </w:pPr>
      <w:r>
        <w:t xml:space="preserve">Lại đến, Dương Lỗi nổi giận.</w:t>
      </w:r>
    </w:p>
    <w:p>
      <w:pPr>
        <w:pStyle w:val="BodyText"/>
      </w:pPr>
      <w:r>
        <w:t xml:space="preserve">Thông Linh thuật.</w:t>
      </w:r>
    </w:p>
    <w:p>
      <w:pPr>
        <w:pStyle w:val="BodyText"/>
      </w:pPr>
      <w:r>
        <w:t xml:space="preserve">Thất bại, lần nữa thất bại, liên tục thất bại mấy lần, lại để cho Dương Lỗi cảm thấy phiền muộn, chẳng lẻ muốn cùng Tiên Liên bảy màu này câu thông khó như vậy? Hay là Tiên Liên bảy màu này căn bản không muốn cùng mình câu thông?</w:t>
      </w:r>
    </w:p>
    <w:p>
      <w:pPr>
        <w:pStyle w:val="BodyText"/>
      </w:pPr>
      <w:r>
        <w:t xml:space="preserve">Chỉ sợ cũng chỉ có tình huống này rồi, Tiên Liên bảy màu, đoán chừng biết rõ tâm tư của mình, cho nên căn bản không muốn cùng mình câu thông.</w:t>
      </w:r>
    </w:p>
    <w:p>
      <w:pPr>
        <w:pStyle w:val="BodyText"/>
      </w:pPr>
      <w:r>
        <w:t xml:space="preserve">Mặc dù là thực vật, Tiên Liên bảy màu này, chỉ sợ đã Thông Linh rồi, cùng với một ít Tiên thú giống như vậy, nếu như không phải có pháp tắc hạn chế , Tiên Liên bảy màu này đoán chừng cũng có thể Hóa Hình. Có được ý thức của mình, đây cũng không phải là chuyện kỳ quái gì. Nếu thật là như thế, như vậy mình muốn đạt được Tiên Liên bảy màu này, căn bản không phải là một chuyện dễ dàng, trừ khi tu vi của mình đạt tới cấp độ nhất định, không hề bị Tiên Liên bảy màu này áp lực.</w:t>
      </w:r>
    </w:p>
    <w:p>
      <w:pPr>
        <w:pStyle w:val="BodyText"/>
      </w:pPr>
      <w:r>
        <w:t xml:space="preserve">Đã thất bại tầm mười hai lần, Dương Lỗi rốt cục buông tha cho, nếu mình muốn câu thông Tiên Liên bảy màu này hầu như là chuyện không thể nào, không có cách nào, thử câu thông Tiên liên cũng đã thất bại, nhưng Dương Lỗi còn chưa nghĩ buông tha cho, cái Tiên Liên bảy màu này tuy khả năng đã có ý thức của mình, bất quá linh trí chắc có lẽ không quá cao , dù sao không phải là loài người, không có cảm xúc phức tạp như vậy, hơn nữa Tiên Liên bảy màu ở chỗ này lâu như vậy, nếu như nó thật sự linh trí rất cao, cái kia hoàn toàn có thể lợi dụng mình, thậm chí có thể đánh chết mình ở chỗ này, trở thành chất dinh dưỡng của nó cũng là có thể đấy.</w:t>
      </w:r>
    </w:p>
    <w:p>
      <w:pPr>
        <w:pStyle w:val="Compact"/>
      </w:pPr>
      <w:r>
        <w:t xml:space="preserve">Cho nên Dương Lỗi kết luận, Tiên Liên bảy màu này mặc dù là có linh trí của mình, nhưng linh trí cũng sẽ không biết rất cao.</w:t>
      </w:r>
      <w:r>
        <w:br w:type="textWrapping"/>
      </w:r>
      <w:r>
        <w:br w:type="textWrapping"/>
      </w:r>
    </w:p>
    <w:p>
      <w:pPr>
        <w:pStyle w:val="Heading2"/>
      </w:pPr>
      <w:bookmarkStart w:id="702" w:name="chương-744-nhập-ma.-1"/>
      <w:bookmarkEnd w:id="702"/>
      <w:r>
        <w:t xml:space="preserve">680. Chương 744: Nhập Ma. (1)</w:t>
      </w:r>
    </w:p>
    <w:p>
      <w:pPr>
        <w:pStyle w:val="Compact"/>
      </w:pPr>
      <w:r>
        <w:br w:type="textWrapping"/>
      </w:r>
      <w:r>
        <w:br w:type="textWrapping"/>
      </w:r>
      <w:r>
        <w:t xml:space="preserve">Hoặc là, Tiên Liên bảy màu này, căn bản vẫn không có linh trí của mình, hoặc là bị pháp tắc nào đó hạn chế, cái này cũng có thể là tại sao mình không thể tới câu thông.</w:t>
      </w:r>
    </w:p>
    <w:p>
      <w:pPr>
        <w:pStyle w:val="BodyText"/>
      </w:pPr>
      <w:r>
        <w:t xml:space="preserve">Không có linh trí, trong đầu Dương Lỗi lần nữa hiện lên một tia sáng.</w:t>
      </w:r>
    </w:p>
    <w:p>
      <w:pPr>
        <w:pStyle w:val="BodyText"/>
      </w:pPr>
      <w:r>
        <w:t xml:space="preserve">Nếu như Tiên Liên bảy màu này không có linh trí, như vậy sẽ tương đương một vật chết.</w:t>
      </w:r>
    </w:p>
    <w:p>
      <w:pPr>
        <w:pStyle w:val="BodyText"/>
      </w:pPr>
      <w:r>
        <w:t xml:space="preserve">Nếu là như vậy, như vậy mình liền có thể lợi dụng Mộng Ảo thế giới của mình, đem Tiên Liên bảy màu kia, còn có tiên trì cùng một chỗ đưa vào Mộng Ảo thế giới.</w:t>
      </w:r>
    </w:p>
    <w:p>
      <w:pPr>
        <w:pStyle w:val="BodyText"/>
      </w:pPr>
      <w:r>
        <w:t xml:space="preserve">Như thế, chỉ cần thực lực của mình đạt đến cấp bậc kia, có thể thu hoạch Tiên Liên bảy màu này rồi, thậm chí mình còn có thể ở bên cạnh tiên trì bồi dưỡng những tiên dược Linh Dược khác.</w:t>
      </w:r>
    </w:p>
    <w:p>
      <w:pPr>
        <w:pStyle w:val="BodyText"/>
      </w:pPr>
      <w:r>
        <w:t xml:space="preserve">Thử xem, dù sao mình biện pháp gì cũng thử qua rồi, mặc dù không thành công, mình cũng không có tổn thất gì.</w:t>
      </w:r>
    </w:p>
    <w:p>
      <w:pPr>
        <w:pStyle w:val="BodyText"/>
      </w:pPr>
      <w:r>
        <w:t xml:space="preserve">Dương Lỗi hít sâu một hơi, liền mở ra Mộng Ảo không gian.</w:t>
      </w:r>
    </w:p>
    <w:p>
      <w:pPr>
        <w:pStyle w:val="BodyText"/>
      </w:pPr>
      <w:r>
        <w:t xml:space="preserve">Hơi chuyển động ý nghĩ một chút.</w:t>
      </w:r>
    </w:p>
    <w:p>
      <w:pPr>
        <w:pStyle w:val="BodyText"/>
      </w:pPr>
      <w:r>
        <w:t xml:space="preserve">- Đinh , người chơi phải chăng đem tiên trì cùng Tiên Liên bảy màu di động đến trong Mộng Ảo không gian? Cần tiêu hao mười vạn điểm thế giới điểm.</w:t>
      </w:r>
    </w:p>
    <w:p>
      <w:pPr>
        <w:pStyle w:val="BodyText"/>
      </w:pPr>
      <w:r>
        <w:t xml:space="preserve">Vốn Dương Lỗi không có ôm bao nhiêu hi vọng, thế nhưng mà hệ thống nhắc nhở lại để Dương Lỗi kinh hỉ, lại phiền muộn.</w:t>
      </w:r>
    </w:p>
    <w:p>
      <w:pPr>
        <w:pStyle w:val="BodyText"/>
      </w:pPr>
      <w:r>
        <w:t xml:space="preserve">Kinh hỉ chính là, quả nhiên có thể mang tiên trì cùng Tiên Liên bảy màu vào Mộng Ảo thế giới, nhưng vấn đề là thu Tiên Liên bảy màu cùng tiên trì kia rõ ràng cần thế giới điểm, hơn nữa cần thế giới điểm còn không phải nhiều bình thường, lại đạt tới mười vạn điểm, đây cũng không phải là số lượng nhỏ.</w:t>
      </w:r>
    </w:p>
    <w:p>
      <w:pPr>
        <w:pStyle w:val="BodyText"/>
      </w:pPr>
      <w:r>
        <w:t xml:space="preserve">Đây chính là suốt mười vạn điểm ah.</w:t>
      </w:r>
    </w:p>
    <w:p>
      <w:pPr>
        <w:pStyle w:val="BodyText"/>
      </w:pPr>
      <w:r>
        <w:t xml:space="preserve">Nếu đổi lại là điểm hối đoái, cái kia chính là suốt 1000 vạn điểm.</w:t>
      </w:r>
    </w:p>
    <w:p>
      <w:pPr>
        <w:pStyle w:val="BodyText"/>
      </w:pPr>
      <w:r>
        <w:t xml:space="preserve">1000 vạn điểm, cái kia nhiều lắm, tuy mình có thể thanh toán, nhưng hiện tại điểm hoái đối của mình cũng không phải rất đầy đủ, nếu như đổi như vậy, mình thật là có điểm không nỡ bỏ.</w:t>
      </w:r>
    </w:p>
    <w:p>
      <w:pPr>
        <w:pStyle w:val="BodyText"/>
      </w:pPr>
      <w:r>
        <w:t xml:space="preserve">Bất quá Dương Lỗi vẫn là quyết định đổi, dù sao mười vạn thế giới điểm tuy rất nhiều, mình cũng không phải chi trả không nổi.</w:t>
      </w:r>
    </w:p>
    <w:p>
      <w:pPr>
        <w:pStyle w:val="BodyText"/>
      </w:pPr>
      <w:r>
        <w:t xml:space="preserve">Huống chi Tiên Liên bảy màu, còn có tiên trì này, giá trị là tuyệt đối được đấy.</w:t>
      </w:r>
    </w:p>
    <w:p>
      <w:pPr>
        <w:pStyle w:val="BodyText"/>
      </w:pPr>
      <w:r>
        <w:t xml:space="preserve">- Chuyển vào.</w:t>
      </w:r>
    </w:p>
    <w:p>
      <w:pPr>
        <w:pStyle w:val="BodyText"/>
      </w:pPr>
      <w:r>
        <w:t xml:space="preserve">- Đinh, chúc mừng người chơi thành công đem Tiên Liên bảy màu còn có tiên trì chuyển vào Mộng Ảo thế giới, tiêu hao mười vạn thế giới điểm.</w:t>
      </w:r>
    </w:p>
    <w:p>
      <w:pPr>
        <w:pStyle w:val="BodyText"/>
      </w:pPr>
      <w:r>
        <w:t xml:space="preserve">Gợi ý của hệ thống đưa ra, Dương Lỗi nhẹ nhàng thở ra, áp lực trên người cũng lập tức giảm bớt không ít, như thế Dương Lỗi có thể khẳng định, mình ở tại đây áp lực lớn như vậy, cũng là bởi vì Tiên Liên bảy màu cùng tiên trì tồn tại.</w:t>
      </w:r>
    </w:p>
    <w:p>
      <w:pPr>
        <w:pStyle w:val="BodyText"/>
      </w:pPr>
      <w:r>
        <w:t xml:space="preserve">Tiêu hao tuy cực kỳ lớn, bất quá trên mặt Dương Lỗi cũng nở một nụ cười, một khoản buôn bán này tuyệt đối là đáng giá, Tiên Liên bảy màu còn có tiên trì kia, đây tuyệt đối là vật có thể gặp mà không thể cầu, có thể nói, đã qua lần này, sẽ không có lần sau rồi.</w:t>
      </w:r>
    </w:p>
    <w:p>
      <w:pPr>
        <w:pStyle w:val="BodyText"/>
      </w:pPr>
      <w:r>
        <w:t xml:space="preserve">Bách Hoa cung di chỉ này, là mấy trăm năm mới mở ra một lần, mấy trăm năm sau, mình tuy nhất định có biện pháp thu, bất quá như vậy phải đợi mấy trăm năm sau rồi, mình cũng không có nhiều thời gian như vậy.</w:t>
      </w:r>
    </w:p>
    <w:p>
      <w:pPr>
        <w:pStyle w:val="BodyText"/>
      </w:pPr>
      <w:r>
        <w:t xml:space="preserve">Tiên Liên bảy màu kia vừa thu lại, sự tình để cho Dương Lỗi giật mình đã xảy ra, nguyên bản ảo trận rõ ràng biến mất.</w:t>
      </w:r>
    </w:p>
    <w:p>
      <w:pPr>
        <w:pStyle w:val="BodyText"/>
      </w:pPr>
      <w:r>
        <w:t xml:space="preserve">Dương Lỗi tinh thần chấn động, chẳng lẽ tâm trận ảo trận này chính là tiên trì này Tiên Liên bảy màu kia hay sao? Bất quá, bất kể nói thế nào, trận pháp biến mất, như vậy cũng ý nghĩa mình không tất yếu lo lắng không cách nào thông qua ảo trận rồi, đây là niềm vui ngoài ý muốn ah.</w:t>
      </w:r>
    </w:p>
    <w:p>
      <w:pPr>
        <w:pStyle w:val="BodyText"/>
      </w:pPr>
      <w:r>
        <w:t xml:space="preserve">Dương Lỗi vội rút thân rời khỏi, lại lần nữa về tới chỗ lối vào ảo trận, lúc này hai nữ đang ở bên trong trận đồ công kích mãnh liệt, ý đồ từ trong đó đi ra.</w:t>
      </w:r>
    </w:p>
    <w:p>
      <w:pPr>
        <w:pStyle w:val="BodyText"/>
      </w:pPr>
      <w:r>
        <w:t xml:space="preserve">Dương Lỗi xem xét, vội vung tay lên, đem trận đồ thu hồi.</w:t>
      </w:r>
    </w:p>
    <w:p>
      <w:pPr>
        <w:pStyle w:val="BodyText"/>
      </w:pPr>
      <w:r>
        <w:t xml:space="preserve">- Ngươi khốn nạn.</w:t>
      </w:r>
    </w:p>
    <w:p>
      <w:pPr>
        <w:pStyle w:val="BodyText"/>
      </w:pPr>
      <w:r>
        <w:t xml:space="preserve">Dương Lỗi còn chưa nói, Tiêu Ly một cái bàn tay liền chụp tới.</w:t>
      </w:r>
    </w:p>
    <w:p>
      <w:pPr>
        <w:pStyle w:val="BodyText"/>
      </w:pPr>
      <w:r>
        <w:t xml:space="preserve">Đánh vào ngực Dương Lỗi, lại để cho Dương Lỗi lui ra phía sau vài bước, không rõ ràng cho lắm nhìn xem Tiêu Ly, thầm nghĩ , cô nàng này cũng quá bạo lực đi à nha.</w:t>
      </w:r>
    </w:p>
    <w:p>
      <w:pPr>
        <w:pStyle w:val="BodyText"/>
      </w:pPr>
      <w:r>
        <w:t xml:space="preserve">- Công tử , ngươi không sao chớ?</w:t>
      </w:r>
    </w:p>
    <w:p>
      <w:pPr>
        <w:pStyle w:val="BodyText"/>
      </w:pPr>
      <w:r>
        <w:t xml:space="preserve">- Không có việc gì, tốt rồi, ta không sao.</w:t>
      </w:r>
    </w:p>
    <w:p>
      <w:pPr>
        <w:pStyle w:val="BodyText"/>
      </w:pPr>
      <w:r>
        <w:t xml:space="preserve">Dương Lỗi nhìn xem hai nữ .</w:t>
      </w:r>
    </w:p>
    <w:p>
      <w:pPr>
        <w:pStyle w:val="BodyText"/>
      </w:pPr>
      <w:r>
        <w:t xml:space="preserve">- Hiện tại ảo trận đã bị ta giải trừ, chúng ta có thể trực tiếp đi thông chủ điện, chúng ta nhất định phải nhanh một chút, bằng không thì người ta nhanh chân đến trước rồi.</w:t>
      </w:r>
    </w:p>
    <w:p>
      <w:pPr>
        <w:pStyle w:val="BodyText"/>
      </w:pPr>
      <w:r>
        <w:t xml:space="preserve">- Thật sự giải trừ?</w:t>
      </w:r>
    </w:p>
    <w:p>
      <w:pPr>
        <w:pStyle w:val="BodyText"/>
      </w:pPr>
      <w:r>
        <w:t xml:space="preserve">- Đương nhiên, ta tất yếu lừa gạt các ngươi sao? Ta được đến một vật, cái kia chính là Tiên Liên bảy màu, còn có tiên trì.</w:t>
      </w:r>
    </w:p>
    <w:p>
      <w:pPr>
        <w:pStyle w:val="BodyText"/>
      </w:pPr>
      <w:r>
        <w:t xml:space="preserve">Dương Lỗi nói.</w:t>
      </w:r>
    </w:p>
    <w:p>
      <w:pPr>
        <w:pStyle w:val="BodyText"/>
      </w:pPr>
      <w:r>
        <w:t xml:space="preserve">- Bất quá ta không có cách nào xuất ra cho các ngươi xem, tiên trì kia cùng Tiên Liên bảy màu, thật lợi hại , trừ khi các ngươi tu vi đạt tới cấp bậc kia. Ta cũng là dựa vào một kiện bảo vật thu đấy.</w:t>
      </w:r>
    </w:p>
    <w:p>
      <w:pPr>
        <w:pStyle w:val="BodyText"/>
      </w:pPr>
      <w:r>
        <w:t xml:space="preserve">- Tiên Liên bảy màu?</w:t>
      </w:r>
    </w:p>
    <w:p>
      <w:pPr>
        <w:pStyle w:val="BodyText"/>
      </w:pPr>
      <w:r>
        <w:t xml:space="preserve">Hoa Diễm Hồng ánh mắt sáng lên, Tiên Liên bảy màu này ở bên trong Bách Hoa các là có ghi lại, hoàn toàn chính xác là đầu mối then chốt trung tâm của ảo trận, khống chế được Tiên Liên bảy màu chẳng khác nào khống chế được ảo trận, bất quá nếu muốn khống chế ảo trận, khống chế Tiên Liên bảy màu chuyện không phải dễ dàng như vậy, có hai điều kiện thiếu một thứ cũng không được, thứ nhất chính là tu luyện Chân Phượng Quyết, thứ hai chính là để cho Tiên trì nhận chủ, trở thành chủ nhân tiên trì.</w:t>
      </w:r>
    </w:p>
    <w:p>
      <w:pPr>
        <w:pStyle w:val="BodyText"/>
      </w:pPr>
      <w:r>
        <w:t xml:space="preserve">Dương Lỗi nhẹ gật đầu.</w:t>
      </w:r>
    </w:p>
    <w:p>
      <w:pPr>
        <w:pStyle w:val="BodyText"/>
      </w:pPr>
      <w:r>
        <w:t xml:space="preserve">- Công tử chẳng lẽ đã nhận được tiên trì thừa nhận?</w:t>
      </w:r>
    </w:p>
    <w:p>
      <w:pPr>
        <w:pStyle w:val="BodyText"/>
      </w:pPr>
      <w:r>
        <w:t xml:space="preserve">Hoa Diễm Hồng nói.</w:t>
      </w:r>
    </w:p>
    <w:p>
      <w:pPr>
        <w:pStyle w:val="BodyText"/>
      </w:pPr>
      <w:r>
        <w:t xml:space="preserve">- Không có, ta không có được tiên trì thừa nhận, bất quá là ta dùng phương pháp xử lý đặc thù đem tiên trì cùng Tiên Liên bảy màu thu mà thôi.</w:t>
      </w:r>
    </w:p>
    <w:p>
      <w:pPr>
        <w:pStyle w:val="BodyText"/>
      </w:pPr>
      <w:r>
        <w:t xml:space="preserve">Dương Lỗi cười cười nói.</w:t>
      </w:r>
    </w:p>
    <w:p>
      <w:pPr>
        <w:pStyle w:val="BodyText"/>
      </w:pPr>
      <w:r>
        <w:t xml:space="preserve">- Cái Tiên Liên bảy màu này quá nguy hiểm, chờ ta triệt để nắm giữ, tiên trì có thể còn cho Bách Hoa các các ngươi, bất quá Tiên Liên bảy màu, ta có chỗ hữu dụng.</w:t>
      </w:r>
    </w:p>
    <w:p>
      <w:pPr>
        <w:pStyle w:val="BodyText"/>
      </w:pPr>
      <w:r>
        <w:t xml:space="preserve">Hoa Diễm Hồng nghe vậy nhẹ nhàng lắc đầu:</w:t>
      </w:r>
    </w:p>
    <w:p>
      <w:pPr>
        <w:pStyle w:val="BodyText"/>
      </w:pPr>
      <w:r>
        <w:t xml:space="preserve">- Công tử đã hiểu lầm, Diễm Hồng không phải muốn công tử đem tiên trì cùng Tiên Liên bảy màu giao ra, công tử đã đạt được tiên liên còn có tiên trì, chính là vận khí của công tử.</w:t>
      </w:r>
    </w:p>
    <w:p>
      <w:pPr>
        <w:pStyle w:val="BodyText"/>
      </w:pPr>
      <w:r>
        <w:t xml:space="preserve">. . .</w:t>
      </w:r>
    </w:p>
    <w:p>
      <w:pPr>
        <w:pStyle w:val="BodyText"/>
      </w:pPr>
      <w:r>
        <w:t xml:space="preserve">- Người nào, đứng lại cho ta.</w:t>
      </w:r>
    </w:p>
    <w:p>
      <w:pPr>
        <w:pStyle w:val="BodyText"/>
      </w:pPr>
      <w:r>
        <w:t xml:space="preserve">Dương Lỗi mang theo hai nữ lần nữa đi vào ảo trận, ảo trận thật là biến mất, mà lúc này Dương Lỗi cũng gặp phải hai người trước đó lâm vào ảo trận kia.</w:t>
      </w:r>
    </w:p>
    <w:p>
      <w:pPr>
        <w:pStyle w:val="BodyText"/>
      </w:pPr>
      <w:r>
        <w:t xml:space="preserve">Thấy được Dương Lỗi cùng Hoa Diễm Hồng đến, hai người này sắc mặt khó coi, mà chứng kiến ba người Dương Lỗi, một bộ dáng dấp như lâm đại địch, Dương Lỗi đoán chừng hai người này vẫn còn ở trạng thái trước đó, cho là mình vẫn còn bên trong ảo trận.</w:t>
      </w:r>
    </w:p>
    <w:p>
      <w:pPr>
        <w:pStyle w:val="BodyText"/>
      </w:pPr>
      <w:r>
        <w:t xml:space="preserve">- Tránh ra, đừng tìm sự tình.</w:t>
      </w:r>
    </w:p>
    <w:p>
      <w:pPr>
        <w:pStyle w:val="BodyText"/>
      </w:pPr>
      <w:r>
        <w:t xml:space="preserve">Dương Lỗi không muốn cùng bọn hắn dây dưa, vì vậy vung tay lên nói.</w:t>
      </w:r>
    </w:p>
    <w:p>
      <w:pPr>
        <w:pStyle w:val="BodyText"/>
      </w:pPr>
      <w:r>
        <w:t xml:space="preserve">- Muốn chết, sư muội, giết bọn hắn.</w:t>
      </w:r>
    </w:p>
    <w:p>
      <w:pPr>
        <w:pStyle w:val="BodyText"/>
      </w:pPr>
      <w:r>
        <w:t xml:space="preserve">Nam tử kia rút kiếm mà lên, đối với cô gái kia nói.</w:t>
      </w:r>
    </w:p>
    <w:p>
      <w:pPr>
        <w:pStyle w:val="BodyText"/>
      </w:pPr>
      <w:r>
        <w:t xml:space="preserve">- Sư huynh, hay là thôi đi.</w:t>
      </w:r>
    </w:p>
    <w:p>
      <w:pPr>
        <w:pStyle w:val="BodyText"/>
      </w:pPr>
      <w:r>
        <w:t xml:space="preserve">Nàng kia do dự một chút nói.</w:t>
      </w:r>
    </w:p>
    <w:p>
      <w:pPr>
        <w:pStyle w:val="BodyText"/>
      </w:pPr>
      <w:r>
        <w:t xml:space="preserve">- Sư muội, xem bọn hắn liền biết chắc là Huyễn Linh đang tác quái, cho nên nhất định phải giết bọn hắn.</w:t>
      </w:r>
    </w:p>
    <w:p>
      <w:pPr>
        <w:pStyle w:val="BodyText"/>
      </w:pPr>
      <w:r>
        <w:t xml:space="preserve">Nam tử kia không chút do dự, trường kiếm trong tay kéo ra vài đạo kiếm hoa, hướng phía Dương Lỗi đâm đi qua, kiếm chiêu sắc bén, là đưa người vào chỗ chết.</w:t>
      </w:r>
    </w:p>
    <w:p>
      <w:pPr>
        <w:pStyle w:val="Compact"/>
      </w:pPr>
      <w:r>
        <w:t xml:space="preserve">Dương Lỗi nổi giận, tiểu tử này thực không biết cân nhắc, mình trước đó bài trừ ảo trận, cũng coi là ân nhân cứu mạng của bọn hắn rồi, không nghĩ tới tên khốn này, rõ ràng lấy oán trả ơn, cũng không nghĩ một chút, muốn tánh mạng của mình, điều này làm cho Dương Lỗi như thế nào không giận, thầm nghĩ, đã muốn tìm chết, cái kia cũng không trách ta rồi.</w:t>
      </w:r>
      <w:r>
        <w:br w:type="textWrapping"/>
      </w:r>
      <w:r>
        <w:br w:type="textWrapping"/>
      </w:r>
    </w:p>
    <w:p>
      <w:pPr>
        <w:pStyle w:val="Heading2"/>
      </w:pPr>
      <w:bookmarkStart w:id="703" w:name="chương-745-nhập-ma.-2"/>
      <w:bookmarkEnd w:id="703"/>
      <w:r>
        <w:t xml:space="preserve">681. Chương 745: Nhập Ma. (2)</w:t>
      </w:r>
    </w:p>
    <w:p>
      <w:pPr>
        <w:pStyle w:val="Compact"/>
      </w:pPr>
      <w:r>
        <w:br w:type="textWrapping"/>
      </w:r>
      <w:r>
        <w:br w:type="textWrapping"/>
      </w:r>
      <w:r>
        <w:t xml:space="preserve">- Sư huynh , không nên.</w:t>
      </w:r>
    </w:p>
    <w:p>
      <w:pPr>
        <w:pStyle w:val="BodyText"/>
      </w:pPr>
      <w:r>
        <w:t xml:space="preserve">Người sư muội kia lại là người lý trí, chứng kiến sư huynh mình động thủ , cuống quít hô.</w:t>
      </w:r>
    </w:p>
    <w:p>
      <w:pPr>
        <w:pStyle w:val="BodyText"/>
      </w:pPr>
      <w:r>
        <w:t xml:space="preserve">- Sư muội , chẳng lẽ ngươi vừa ý tiểu bạch kiểm này rồi hả?</w:t>
      </w:r>
    </w:p>
    <w:p>
      <w:pPr>
        <w:pStyle w:val="BodyText"/>
      </w:pPr>
      <w:r>
        <w:t xml:space="preserve">Thấy sư muội mình ngăn trở mình , tiểu tử kia sắc mặt giận dữ, nhìn xem nàng kia nộ quát lên.</w:t>
      </w:r>
    </w:p>
    <w:p>
      <w:pPr>
        <w:pStyle w:val="BodyText"/>
      </w:pPr>
      <w:r>
        <w:t xml:space="preserve">- Sư huynh, ngươi nói bậy bạ gì đó?</w:t>
      </w:r>
    </w:p>
    <w:p>
      <w:pPr>
        <w:pStyle w:val="BodyText"/>
      </w:pPr>
      <w:r>
        <w:t xml:space="preserve">Nàng kia sắc mặt đỏ lên, quát nói.</w:t>
      </w:r>
    </w:p>
    <w:p>
      <w:pPr>
        <w:pStyle w:val="BodyText"/>
      </w:pPr>
      <w:r>
        <w:t xml:space="preserve">- Ta biết ngay, hừ, ngươi cái tiện nhân, ta biết ngay, vừa rồi ngươi động thủ với ta, còn nói là nguyên nhân ảo trận, xem ra ngươi đã sớm coi trọng tiểu bạch kiểm này, muốn cùng hắn song túc song phi rồi, sư phụ vẫn chưa hay biết gì, ta hôm nay không giết tiểu bạch kiểm này không được.</w:t>
      </w:r>
    </w:p>
    <w:p>
      <w:pPr>
        <w:pStyle w:val="BodyText"/>
      </w:pPr>
      <w:r>
        <w:t xml:space="preserve">Người sư huynh kia ghen ghét dữ dội, dĩ nhiên đã mất đi lý trí, trường kiếm trong tay run lên, lập tức đánh ra một đạo Kiếm Ý lăng lệ ác liệt.</w:t>
      </w:r>
    </w:p>
    <w:p>
      <w:pPr>
        <w:pStyle w:val="BodyText"/>
      </w:pPr>
      <w:r>
        <w:t xml:space="preserve">Người sư muội kia thấy thế, vội động thủ ngăn trở.</w:t>
      </w:r>
    </w:p>
    <w:p>
      <w:pPr>
        <w:pStyle w:val="BodyText"/>
      </w:pPr>
      <w:r>
        <w:t xml:space="preserve">Đinh đinh đinh.</w:t>
      </w:r>
    </w:p>
    <w:p>
      <w:pPr>
        <w:pStyle w:val="BodyText"/>
      </w:pPr>
      <w:r>
        <w:t xml:space="preserve">Giao thủ một cái, người sư muội kia tu vi hơi yếu, bị đánh lui, trong miệng phun ra một ngụm máu tươi, sắc mặt trắng bệch.</w:t>
      </w:r>
    </w:p>
    <w:p>
      <w:pPr>
        <w:pStyle w:val="BodyText"/>
      </w:pPr>
      <w:r>
        <w:t xml:space="preserve">- Sư huynh , ngươi đừng giết người vô tội lung tung.</w:t>
      </w:r>
    </w:p>
    <w:p>
      <w:pPr>
        <w:pStyle w:val="BodyText"/>
      </w:pPr>
      <w:r>
        <w:t xml:space="preserve">- Được. . . Tốt. . . Được, tiện nhân, một đôi gian phu dâm phụ, ta sẽ đưa các ngươi cùng nhau lên đường.</w:t>
      </w:r>
    </w:p>
    <w:p>
      <w:pPr>
        <w:pStyle w:val="BodyText"/>
      </w:pPr>
      <w:r>
        <w:t xml:space="preserve">Người sư huynh kia hai mắt đỏ thẫm, trên trán hắc khí quanh quẩn.</w:t>
      </w:r>
    </w:p>
    <w:p>
      <w:pPr>
        <w:pStyle w:val="BodyText"/>
      </w:pPr>
      <w:r>
        <w:t xml:space="preserve">Tẩu hỏa nhập ma, tiểu tử này lại tẩu hỏa nhập ma, nguyên bản Dương Lỗi có chút làm lạ, bất quá khi chứng kiến hắc khí trên trán tiểu tử này, mới hiểu được, tiểu tử này tâm trí bất ổn, đoán chừng bởi vì lúc trước ảo trận kích thích, làm cho tẩu hỏa nhập ma.</w:t>
      </w:r>
    </w:p>
    <w:p>
      <w:pPr>
        <w:pStyle w:val="BodyText"/>
      </w:pPr>
      <w:r>
        <w:t xml:space="preserve">Mắt thấy trường kiếm của gia hoả này liền đâm tới trước mắt, người sư muội kia hoảng sợ nói:</w:t>
      </w:r>
    </w:p>
    <w:p>
      <w:pPr>
        <w:pStyle w:val="BodyText"/>
      </w:pPr>
      <w:r>
        <w:t xml:space="preserve">- Công tử, tránh mau.</w:t>
      </w:r>
    </w:p>
    <w:p>
      <w:pPr>
        <w:pStyle w:val="BodyText"/>
      </w:pPr>
      <w:r>
        <w:t xml:space="preserve">Người sư huynh kia tu vi mặc dù không tệ, đạt đến Lục Đạo Luân Hồi đỉnh phong, nhưng Dương Lỗi lại không để ở trong mắt chút nào.</w:t>
      </w:r>
    </w:p>
    <w:p>
      <w:pPr>
        <w:pStyle w:val="BodyText"/>
      </w:pPr>
      <w:r>
        <w:t xml:space="preserve">Không tránh không né, hướng phía trước một bước, đột nhiên một quyền đánh ra.</w:t>
      </w:r>
    </w:p>
    <w:p>
      <w:pPr>
        <w:pStyle w:val="BodyText"/>
      </w:pPr>
      <w:r>
        <w:t xml:space="preserve">- Bá Thiên quyền , một quyền định Thiên Địa.</w:t>
      </w:r>
    </w:p>
    <w:p>
      <w:pPr>
        <w:pStyle w:val="BodyText"/>
      </w:pPr>
      <w:r>
        <w:t xml:space="preserve">Quyền kình cương mãnh vô cùng, rung chuyển trời đất.</w:t>
      </w:r>
    </w:p>
    <w:p>
      <w:pPr>
        <w:pStyle w:val="BodyText"/>
      </w:pPr>
      <w:r>
        <w:t xml:space="preserve">Bành bành bành.</w:t>
      </w:r>
    </w:p>
    <w:p>
      <w:pPr>
        <w:pStyle w:val="BodyText"/>
      </w:pPr>
      <w:r>
        <w:t xml:space="preserve">Nắm đấm củ Dương Lỗi nện ở trên thân kiếm của người sư huynh kia, đánh bay trường kiếm của hắn, cả người giống như là đánh lên xe lửa, lập tức bay ngược ra ngoài.</w:t>
      </w:r>
    </w:p>
    <w:p>
      <w:pPr>
        <w:pStyle w:val="BodyText"/>
      </w:pPr>
      <w:r>
        <w:t xml:space="preserve">- Sư huynh, ngươi không sao chớ.</w:t>
      </w:r>
    </w:p>
    <w:p>
      <w:pPr>
        <w:pStyle w:val="BodyText"/>
      </w:pPr>
      <w:r>
        <w:t xml:space="preserve">Chứng kiến sư huynh mình bị đánh bay, nàng kia vội đi tới bên cạnh hắn, muốn nâng hắn dậy, lại không nghĩ người sư huynh kia dùng sức đẩy, nữ tử bất ngờ không đề phòng bị bị đẩy ngã xuống đất.</w:t>
      </w:r>
    </w:p>
    <w:p>
      <w:pPr>
        <w:pStyle w:val="BodyText"/>
      </w:pPr>
      <w:r>
        <w:t xml:space="preserve">- Lăn. . . Ngươi cút cho ta, không cần ngươi giả mù sa mưa, ngươi cái tiện nhân.</w:t>
      </w:r>
    </w:p>
    <w:p>
      <w:pPr>
        <w:pStyle w:val="BodyText"/>
      </w:pPr>
      <w:r>
        <w:t xml:space="preserve">Người sư huynh kia nhìn xem nữ tử, còn có Dương Lỗi, trong mắt hận ý nồng đậm.</w:t>
      </w:r>
    </w:p>
    <w:p>
      <w:pPr>
        <w:pStyle w:val="BodyText"/>
      </w:pPr>
      <w:r>
        <w:t xml:space="preserve">- Mẹ nó, thật sự là xui.</w:t>
      </w:r>
    </w:p>
    <w:p>
      <w:pPr>
        <w:pStyle w:val="BodyText"/>
      </w:pPr>
      <w:r>
        <w:t xml:space="preserve">Dương Lỗi nhìn xem tình huống này, buồn bực không thôi, mình rõ ràng không hiểu thấu cùng gia hoả này đánh đi lên, còn bị trở thành tình địch, cô gái này mặc dù không tệ, nhưng cũng không có mỹ đến cái loại để ình tâm động, còn nữa, Tiêu Ly cùng Hoa Diễm Hồng bên cạnh mình, cái nào không xinh đẹp hơn nàng, cũng nghĩ không ra tiểu tử này làm sao lại động kinh, luôn nhìn mình chằm chằm không tha.</w:t>
      </w:r>
    </w:p>
    <w:p>
      <w:pPr>
        <w:pStyle w:val="BodyText"/>
      </w:pPr>
      <w:r>
        <w:t xml:space="preserve">Dương Lỗi quay đầu đối với Hoa Diễm Hồng cùng Tiêu Ly nói:</w:t>
      </w:r>
    </w:p>
    <w:p>
      <w:pPr>
        <w:pStyle w:val="BodyText"/>
      </w:pPr>
      <w:r>
        <w:t xml:space="preserve">- Chúng ta đi, bất kể cái tên điên này.</w:t>
      </w:r>
    </w:p>
    <w:p>
      <w:pPr>
        <w:pStyle w:val="BodyText"/>
      </w:pPr>
      <w:r>
        <w:t xml:space="preserve">- Muốn đi , không có cửa đâu, hôm nay ta nhất định phải giết ngươi.</w:t>
      </w:r>
    </w:p>
    <w:p>
      <w:pPr>
        <w:pStyle w:val="BodyText"/>
      </w:pPr>
      <w:r>
        <w:t xml:space="preserve">Người sư huynh kia chứng kiến Dương Lỗi muốn đi, mặc kệ rồi, cả người hóa thành một ngọn gió, tốc độ cực nhanh, lập tức liền ngăn cản đường đi của Dương Lỗi, bộ dáng không hề có một chút nào nhìn ra bị thương, Dương Lỗi giật mình không thôi, tiểu tử này, chẳng lẽ là Tiểu Cường hay sao?</w:t>
      </w:r>
    </w:p>
    <w:p>
      <w:pPr>
        <w:pStyle w:val="BodyText"/>
      </w:pPr>
      <w:r>
        <w:t xml:space="preserve">Mình trước đó một kích kia, lực đạo là không nhỏ , tiểu tử này bất quá là Lục Đạo Luân Hồi cảnh giới mà thôi, mạnh mẽ chống lại một quyền, trước đó còn khó có thể nhúc nhích, nhưng hiện tại rõ ràng như người không liên quan, thời điểm Dương Lỗi nhìn cặp mắt hắn, giật mình rồi, tiểu tử này thật sự là triệt để nhập ma rồi, cả người quanh quẩn hắc khí, hai mắt đỏ thẫm, lộ ra đã mất đi lý trí.</w:t>
      </w:r>
    </w:p>
    <w:p>
      <w:pPr>
        <w:pStyle w:val="BodyText"/>
      </w:pPr>
      <w:r>
        <w:t xml:space="preserve">Ma khí? Nghĩ tới đây, thì ra thời điểm Dương Lỗi tiến vào di chỉ, cái loại cảm giác bất an này lập tức tăng lên mấy lần, dường như mình thật sự là lâm vào bên trong một âm mưu.</w:t>
      </w:r>
    </w:p>
    <w:p>
      <w:pPr>
        <w:pStyle w:val="BodyText"/>
      </w:pPr>
      <w:r>
        <w:t xml:space="preserve">Chẳng lẽ? Chẳng lẽ là hắn.</w:t>
      </w:r>
    </w:p>
    <w:p>
      <w:pPr>
        <w:pStyle w:val="BodyText"/>
      </w:pPr>
      <w:r>
        <w:t xml:space="preserve">Trong lòng Dương Lỗi run lên.</w:t>
      </w:r>
    </w:p>
    <w:p>
      <w:pPr>
        <w:pStyle w:val="BodyText"/>
      </w:pPr>
      <w:r>
        <w:t xml:space="preserve">- Cẩn thận.</w:t>
      </w:r>
    </w:p>
    <w:p>
      <w:pPr>
        <w:pStyle w:val="BodyText"/>
      </w:pPr>
      <w:r>
        <w:t xml:space="preserve">Nghe được tiếng la của Hoa Diễm Hồng, Dương Lỗi phục hồi tinh thần lại, lúc này tên kia hùng hổ hướng phía mình lao đến, giống như cùng mình có thù không đợi trời chung, muốn đưa mình vào tử địa, không hề giữ lại, khí thế của hắn đề thăng tới cực điểm.</w:t>
      </w:r>
    </w:p>
    <w:p>
      <w:pPr>
        <w:pStyle w:val="BodyText"/>
      </w:pPr>
      <w:r>
        <w:t xml:space="preserve">- Muốn chết.</w:t>
      </w:r>
    </w:p>
    <w:p>
      <w:pPr>
        <w:pStyle w:val="BodyText"/>
      </w:pPr>
      <w:r>
        <w:t xml:space="preserve">Dương Lỗi nổi giận, gia hoả này lặp đi lặp lại nhiều lần khiêu khích, vốn muốn bỏ qua cho hắn một mạng, nhưng bây giờ, Dương Lỗi không có ý định nhịn, hắn đã muốn tìm chết, mình liền tiễn hắn một đoạn, tay phải lập tức nâng lên, khí thế cường đại ngưng tụ ở trên tay phải, có thể xé rách hư không, hủy diệt hết thảy.</w:t>
      </w:r>
    </w:p>
    <w:p>
      <w:pPr>
        <w:pStyle w:val="BodyText"/>
      </w:pPr>
      <w:r>
        <w:t xml:space="preserve">Một bàn tay cực kỳ lớn lập tức xuất hiện ở trong hư không, không để cho hắn một cơ hội nhỏ nhoi, lập tức liền xé rách không gian, không có dấu hiệu nào oanh kích ở ngực của hắn.</w:t>
      </w:r>
    </w:p>
    <w:p>
      <w:pPr>
        <w:pStyle w:val="BodyText"/>
      </w:pPr>
      <w:r>
        <w:t xml:space="preserve">Bành. . .</w:t>
      </w:r>
    </w:p>
    <w:p>
      <w:pPr>
        <w:pStyle w:val="BodyText"/>
      </w:pPr>
      <w:r>
        <w:t xml:space="preserve">Nam tử lại lần nữa bị đánh bay, ngực lập tức lõm xuống dưới, cả người té trên mặt đất, sau khi run rẩy một lúc, liền đã không có tiếng động.</w:t>
      </w:r>
    </w:p>
    <w:p>
      <w:pPr>
        <w:pStyle w:val="BodyText"/>
      </w:pPr>
      <w:r>
        <w:t xml:space="preserve">Mà lúc này trong đầu Dương Lỗi vang lên thanh âm hệ thống nhắc nhở.</w:t>
      </w:r>
    </w:p>
    <w:p>
      <w:pPr>
        <w:pStyle w:val="BodyText"/>
      </w:pPr>
      <w:r>
        <w:t xml:space="preserve">- Đinh, chúc mừng người chơi đánh chết Lục Đạo Luân Hồi Đại viên mãn Vụ Xuyên, đạt được nguyên khí giá trị chín tỷ.</w:t>
      </w:r>
    </w:p>
    <w:p>
      <w:pPr>
        <w:pStyle w:val="BodyText"/>
      </w:pPr>
      <w:r>
        <w:t xml:space="preserve">- Đinh, chúc mừng người chơi đẳng cấp tăng lên, tiến vào Thông Huyền cấp một.</w:t>
      </w:r>
    </w:p>
    <w:p>
      <w:pPr>
        <w:pStyle w:val="BodyText"/>
      </w:pPr>
      <w:r>
        <w:t xml:space="preserve">- Đinh , chúc mừng người chơi đẳng cấp tăng lên , tiến vào Thông Huyền cấp hai.</w:t>
      </w:r>
    </w:p>
    <w:p>
      <w:pPr>
        <w:pStyle w:val="BodyText"/>
      </w:pPr>
      <w:r>
        <w:t xml:space="preserve">- Đinh , chúc mừng người chơi đẳng cấp tăng lên. . .</w:t>
      </w:r>
    </w:p>
    <w:p>
      <w:pPr>
        <w:pStyle w:val="BodyText"/>
      </w:pPr>
      <w:r>
        <w:t xml:space="preserve">- Đinh , . . .</w:t>
      </w:r>
    </w:p>
    <w:p>
      <w:pPr>
        <w:pStyle w:val="BodyText"/>
      </w:pPr>
      <w:r>
        <w:t xml:space="preserve">- Đinh , chúc mừng người chơi đẳng cấp tăng lên, tiến vào Tứ Tượng Quy Chân cấp hai.</w:t>
      </w:r>
    </w:p>
    <w:p>
      <w:pPr>
        <w:pStyle w:val="BodyText"/>
      </w:pPr>
      <w:r>
        <w:t xml:space="preserve">- Đinh , chúc mừng người chơi đạt được Tà Vương Chi Hồn (1/1000).</w:t>
      </w:r>
    </w:p>
    <w:p>
      <w:pPr>
        <w:pStyle w:val="BodyText"/>
      </w:pPr>
      <w:r>
        <w:t xml:space="preserve">Dương Lỗi phát mộng, mình một cái không cẩn thận liền giết hắn, đây không phải tìm tội ình sao? Dương Lỗi buồn bực, mình giết hắn, không nghĩ tới sơ ý một chút, mình liền đánh chết hắn, để ình đã lấy được nguyên khí giá trị , đẳng cấp tăng lên, thoáng cái tu vi đạt đến Tứ Tượng Quy Chân.</w:t>
      </w:r>
    </w:p>
    <w:p>
      <w:pPr>
        <w:pStyle w:val="BodyText"/>
      </w:pPr>
      <w:r>
        <w:t xml:space="preserve">Tốt rồi, cái này tốt rồi, vốn là mình tính toán đợi tiến vào Vô Cực đại lục, mới đột phá tu vi, hiện đang đột phá rồi, nếu như đi hướng Vô Cực đại lục có đại nạn chế, vậy mình chẳng phải là khổ rồi hả? Lúc này Dương Lỗi hận không thể đem thi thể tên kia kéo ra đánh tiếp.</w:t>
      </w:r>
    </w:p>
    <w:p>
      <w:pPr>
        <w:pStyle w:val="BodyText"/>
      </w:pPr>
      <w:r>
        <w:t xml:space="preserve">Bất quá việc đã đến nước này, nghĩ nhiều hơn nữa cũng không có bất kỳ cải biến, nếu như đã đột phá Võ Thần, cái kia dứt khoát liền để ình trở nên cường đại hơn, gặp được kẻ địch liền không lưu tình chút nào đánh chết, như vậy có thể đầy đủ tăng lên tu vi của mình, tuy không có khả năng ở trong thời gian ngắn, để ình đạt tới Cửu Cực Tạo Hóa Cảnh giới, nhưng để cho tu vi của mình lại tăng lên một cấp độ nữa, đạt tới Ngũ Khí Triều Nguyên, vẫn là hết sức dễ dàng đấy.</w:t>
      </w:r>
    </w:p>
    <w:p>
      <w:pPr>
        <w:pStyle w:val="Compact"/>
      </w:pPr>
      <w:r>
        <w:t xml:space="preserve">Lúc này đây, mình đánh chết tiểu tử kia, có được đồ vật gì đó không nhiều lắm, cũng chỉ có một ít Tà Vương Chi Hồn mà thôi, cái Tà Vương Chi Hồn này là cái gì?</w:t>
      </w:r>
      <w:r>
        <w:br w:type="textWrapping"/>
      </w:r>
      <w:r>
        <w:br w:type="textWrapping"/>
      </w:r>
    </w:p>
    <w:p>
      <w:pPr>
        <w:pStyle w:val="Heading2"/>
      </w:pPr>
      <w:bookmarkStart w:id="704" w:name="chương-746-đánh-chết-đẳng-cấp-tăng-lên."/>
      <w:bookmarkEnd w:id="704"/>
      <w:r>
        <w:t xml:space="preserve">682. Chương 746: Đánh Chết , Đẳng Cấp Tăng Lên.</w:t>
      </w:r>
    </w:p>
    <w:p>
      <w:pPr>
        <w:pStyle w:val="Compact"/>
      </w:pPr>
      <w:r>
        <w:br w:type="textWrapping"/>
      </w:r>
      <w:r>
        <w:br w:type="textWrapping"/>
      </w:r>
      <w:r>
        <w:t xml:space="preserve">Xem xét hệ thống.</w:t>
      </w:r>
    </w:p>
    <w:p>
      <w:pPr>
        <w:pStyle w:val="BodyText"/>
      </w:pPr>
      <w:r>
        <w:t xml:space="preserve">Tà Vương Chi Hồn: hồn phách của Hắc Huyết Tà Vương, cực kỳ tà ác, một khi bị hắn xâm nhập, sẽ biến thành nô lệ của sHắc Huyết Tà Vương, nếu như tề tựu tất cả Tà Vương Chi Hồn, Hắc Huyết Tà Vương sẽ triệt để phục sinh.</w:t>
      </w:r>
    </w:p>
    <w:p>
      <w:pPr>
        <w:pStyle w:val="BodyText"/>
      </w:pPr>
      <w:r>
        <w:t xml:space="preserve">Nhìn xem trong hệ thống có một hạt châu thủy tinh chứa một ít hắc khí, Dương Lỗi kinh ngạc không thôi, thứ này lại có thể là một ít hồn phách của Hắc Huyết Tà Vương.</w:t>
      </w:r>
    </w:p>
    <w:p>
      <w:pPr>
        <w:pStyle w:val="BodyText"/>
      </w:pPr>
      <w:r>
        <w:t xml:space="preserve">- Ngươi giết sư huynh , ngươi. . . ngươi giết sư huynh của ta.</w:t>
      </w:r>
    </w:p>
    <w:p>
      <w:pPr>
        <w:pStyle w:val="BodyText"/>
      </w:pPr>
      <w:r>
        <w:t xml:space="preserve">Người sư muội kia nhìn thảm trạng của sư huynh mình, không khỏi ríu rít thút thít nỉ non.</w:t>
      </w:r>
    </w:p>
    <w:p>
      <w:pPr>
        <w:pStyle w:val="BodyText"/>
      </w:pPr>
      <w:r>
        <w:t xml:space="preserve">- Ây. . . Cô nương, cái kia ta không phải cố ý, ngươi cũng thấy đấy, nếu như ta không giết hắn, hắn liền muốn giết ta , hơn nữa. . . hơn nữa nói thiệt cho ngươi biết, sư huynh của ngươi tẩu hỏa nhập ma, bị tà ma xâm lấn rồi, nếu như hiện tại không giết hắn, như vậy hắn sẽ hóa thân ma đầu, cuối cùng nhất biến thành Đại Ma đầu trong thiên địa, sẽ làm cho sanh linh đồ thán đấy.</w:t>
      </w:r>
    </w:p>
    <w:p>
      <w:pPr>
        <w:pStyle w:val="BodyText"/>
      </w:pPr>
      <w:r>
        <w:t xml:space="preserve">Nhìn xem cô nàng này khóc đến thương tâm như thế, Dương Lỗi ngược lại cũng có chút nhìn không được rồi, cô nàng này tâm địa vẫn là hết sức thiện lương, bằng không thì trước đó lâm vào ảo trận, hiện tại đoán chừng cũng cùng tiểu tử kia như thế , tám chín phần mười bị Hắc Huyết Tà Vương dẫn nhập ma đạo rồi.</w:t>
      </w:r>
    </w:p>
    <w:p>
      <w:pPr>
        <w:pStyle w:val="BodyText"/>
      </w:pPr>
      <w:r>
        <w:t xml:space="preserve">- Ngươi gạt ta, sư huynh làm sao có thể nhập ma chứ?</w:t>
      </w:r>
    </w:p>
    <w:p>
      <w:pPr>
        <w:pStyle w:val="BodyText"/>
      </w:pPr>
      <w:r>
        <w:t xml:space="preserve">Muội tử kia nhìn xem Dương Lỗi nói.</w:t>
      </w:r>
    </w:p>
    <w:p>
      <w:pPr>
        <w:pStyle w:val="BodyText"/>
      </w:pPr>
      <w:r>
        <w:t xml:space="preserve">- Không tin? Ngươi cho rằng ta tất yếu lừa ngươi sao? Thực lực của ta so với sư huynh của ngươi mạnh, so với ngươi càng thêm không cần phải nói, nếu như ta nói là giả, nếu như ta là người xấu, như vậy không cần phải cùng ngươi dong dài, giải quyết ngươi, bất quá là chuyện trong nháy mắt, hơn nữa, chẳng lẽ ngươi không có phát hiện, sư huynh của ngươi dị thường sao? Hắn cùng bình thường có phải một trời một vực hay không? Rất nhiều chuyện, đều biểu hiện được không hiểu thấu?</w:t>
      </w:r>
    </w:p>
    <w:p>
      <w:pPr>
        <w:pStyle w:val="BodyText"/>
      </w:pPr>
      <w:r>
        <w:t xml:space="preserve">Dương Lỗi nhìn xem nàng nói ra.</w:t>
      </w:r>
    </w:p>
    <w:p>
      <w:pPr>
        <w:pStyle w:val="BodyText"/>
      </w:pPr>
      <w:r>
        <w:t xml:space="preserve">Muội tử kia nghĩ nghĩ, hoàn toàn chính xác, sau khi sư huynh của mình tiến vào di chỉ, liền trở nên càng ngày càng kì quái, ngữ khí cùng dĩ vãng kém thật lớn, động một chút lại tức giận, lẽ nào thật sự cùng hắn nói như thế, sư huynh tẩu hỏa nhập ma?</w:t>
      </w:r>
    </w:p>
    <w:p>
      <w:pPr>
        <w:pStyle w:val="BodyText"/>
      </w:pPr>
      <w:r>
        <w:t xml:space="preserve">- Tốt rồi , nếu như ngươi còn chưa tin, ta có thể cho ngươi xem một vật, đây là ta đánh chết sư huynh của ngươi lấy được.</w:t>
      </w:r>
    </w:p>
    <w:p>
      <w:pPr>
        <w:pStyle w:val="BodyText"/>
      </w:pPr>
      <w:r>
        <w:t xml:space="preserve">Dương Lỗi lấy ra một đám Tà Vương Chi Hồn, lúc này một ít Tà Vương Chi Hồn này ra thùng vật phẩm hệ thống, ở trong thủy tinh châu bày biện ra hình dạng một khuôn mặt nam tử dữ tợn, mặt hắn như Vụ Xuyên trước đó giống nhau đến mấy phần.</w:t>
      </w:r>
    </w:p>
    <w:p>
      <w:pPr>
        <w:pStyle w:val="BodyText"/>
      </w:pPr>
      <w:r>
        <w:t xml:space="preserve">- Chuyện này. . . Đây là Vũ Hồn của sư huynh ta sao?</w:t>
      </w:r>
    </w:p>
    <w:p>
      <w:pPr>
        <w:pStyle w:val="BodyText"/>
      </w:pPr>
      <w:r>
        <w:t xml:space="preserve">Muội tử kia nhận lấy thủy tinh châu nói.</w:t>
      </w:r>
    </w:p>
    <w:p>
      <w:pPr>
        <w:pStyle w:val="BodyText"/>
      </w:pPr>
      <w:r>
        <w:t xml:space="preserve">- Có thể nói là phải, cũng có thể nói không phải.</w:t>
      </w:r>
    </w:p>
    <w:p>
      <w:pPr>
        <w:pStyle w:val="BodyText"/>
      </w:pPr>
      <w:r>
        <w:t xml:space="preserve">Dương Lỗi nói.</w:t>
      </w:r>
    </w:p>
    <w:p>
      <w:pPr>
        <w:pStyle w:val="BodyText"/>
      </w:pPr>
      <w:r>
        <w:t xml:space="preserve">- Chuẩn xác mà nói, đây là một ít hồn phách của Hắc Huyết Tà Vương, thì ra là Ma Hồn.</w:t>
      </w:r>
    </w:p>
    <w:p>
      <w:pPr>
        <w:pStyle w:val="BodyText"/>
      </w:pPr>
      <w:r>
        <w:t xml:space="preserve">- Chuyện này. . . Đây là sự thực?</w:t>
      </w:r>
    </w:p>
    <w:p>
      <w:pPr>
        <w:pStyle w:val="BodyText"/>
      </w:pPr>
      <w:r>
        <w:t xml:space="preserve">Tiêu Ly cũng giật mình nhìn xem thủy tinh châu kia.</w:t>
      </w:r>
    </w:p>
    <w:p>
      <w:pPr>
        <w:pStyle w:val="BodyText"/>
      </w:pPr>
      <w:r>
        <w:t xml:space="preserve">- Đương nhiên là thực, chẳng lẽ các ngươi cũng cho rằng ta đang nói láo sao?</w:t>
      </w:r>
    </w:p>
    <w:p>
      <w:pPr>
        <w:pStyle w:val="BodyText"/>
      </w:pPr>
      <w:r>
        <w:t xml:space="preserve">Dương Lỗi hỏi nói.</w:t>
      </w:r>
    </w:p>
    <w:p>
      <w:pPr>
        <w:pStyle w:val="BodyText"/>
      </w:pPr>
      <w:r>
        <w:t xml:space="preserve">- Ta nghĩ Diễm Hồng ngươi nên rõ ràng nhất, sự tình Hắc Huyết Tà Vương, là không có giả dối, ở bên trong Bách Hoa Các hẳn là có ghi lại chứ?</w:t>
      </w:r>
    </w:p>
    <w:p>
      <w:pPr>
        <w:pStyle w:val="BodyText"/>
      </w:pPr>
      <w:r>
        <w:t xml:space="preserve">Hoa Diễm Hồng nghe vậy nhẹ gật đầu:</w:t>
      </w:r>
    </w:p>
    <w:p>
      <w:pPr>
        <w:pStyle w:val="BodyText"/>
      </w:pPr>
      <w:r>
        <w:t xml:space="preserve">- Là thực, Bách Hoa cung chính là vì phong ấn Hắc Huyết Tà Vương mới xuống dốc đấy.</w:t>
      </w:r>
    </w:p>
    <w:p>
      <w:pPr>
        <w:pStyle w:val="BodyText"/>
      </w:pPr>
      <w:r>
        <w:t xml:space="preserve">- Cái này, cô nương, ngươi vẫn là đem nó cho ta, quá nguy hiểm, Hắc Huyết Tà Vương là người nào, ngươi tuy không biết, nhưng ta có thể nói cho ngươi biết, hắn là tuyệt thế Đại Ma đầu, nếu để cho hắn phục sinh, như vậy toàn bộ Sùng Vũ đại lục sẽ trở thành nhân gian Địa Ngục.</w:t>
      </w:r>
    </w:p>
    <w:p>
      <w:pPr>
        <w:pStyle w:val="BodyText"/>
      </w:pPr>
      <w:r>
        <w:t xml:space="preserve">Dương Lỗi nhìn xem muội tử kia nói.</w:t>
      </w:r>
    </w:p>
    <w:p>
      <w:pPr>
        <w:pStyle w:val="BodyText"/>
      </w:pPr>
      <w:r>
        <w:t xml:space="preserve">- Ta. . . Ta. . . Thế nhưng mà , sư huynh chết rồi, ta trở về làm sao cùng sư phụ bàn giao ah , ô ô. . . Ô ô. . .</w:t>
      </w:r>
    </w:p>
    <w:p>
      <w:pPr>
        <w:pStyle w:val="BodyText"/>
      </w:pPr>
      <w:r>
        <w:t xml:space="preserve">Muội tử kia cầm thủy tinh châu, thút thít nỉ non.</w:t>
      </w:r>
    </w:p>
    <w:p>
      <w:pPr>
        <w:pStyle w:val="BodyText"/>
      </w:pPr>
      <w:r>
        <w:t xml:space="preserve">- Chuyện này. . .</w:t>
      </w:r>
    </w:p>
    <w:p>
      <w:pPr>
        <w:pStyle w:val="BodyText"/>
      </w:pPr>
      <w:r>
        <w:t xml:space="preserve">Lúc này muội tử kia nhẹ buông tay, thủy tinh châu lập tức rơi xuống, Dương Lỗi nhìn đến đây sợ hãi kêu lên một cái, vội đưa tay qua, tiếp được thủy tinh châu, sau khi nhận được mới thở phào nhẹ nhõm, vật quỷ này, ai biết nếu như rơi trên mặt đất, rách nát rồi, sẽ phát sinh cái dạng kết quả gì.</w:t>
      </w:r>
    </w:p>
    <w:p>
      <w:pPr>
        <w:pStyle w:val="BodyText"/>
      </w:pPr>
      <w:r>
        <w:t xml:space="preserve">Hắc Huyết Tà Vương kia là ma đầu cực kỳ mạnh mẽ, bây giờ thực lực của mình cũng không có đạt tới cấp bậc kia, mặc dù chỉ là một ít Ma Hồn, nhưng Dương Lỗi cũng không dám khẳng định, một ít Ma Hồn này sẽ tạo thành hậu quả gì.</w:t>
      </w:r>
    </w:p>
    <w:p>
      <w:pPr>
        <w:pStyle w:val="BodyText"/>
      </w:pPr>
      <w:r>
        <w:t xml:space="preserve">- Ngươi. . . Tiểu nha đầu, ngươi có biết , ngươi vừa rồi phạm vào sai lầm lớn như thế nào không, vạn nhất ma đầu bên trong đánh vỡ phong ấn, hậu quả kia đã có thể nghiêm trọng rồi.</w:t>
      </w:r>
    </w:p>
    <w:p>
      <w:pPr>
        <w:pStyle w:val="BodyText"/>
      </w:pPr>
      <w:r>
        <w:t xml:space="preserve">Dương Lỗi trừng nàng một cái nói.</w:t>
      </w:r>
    </w:p>
    <w:p>
      <w:pPr>
        <w:pStyle w:val="BodyText"/>
      </w:pPr>
      <w:r>
        <w:t xml:space="preserve">- Ta. . . Ta thực xin lỗi , ta. . . Ta không phải cố ý đấy.</w:t>
      </w:r>
    </w:p>
    <w:p>
      <w:pPr>
        <w:pStyle w:val="BodyText"/>
      </w:pPr>
      <w:r>
        <w:t xml:space="preserve">Muội tử kia nhìn xem khẩu khí Dương Lỗi nghiêm túc như thế, hơn nữa cũng hoàn toàn chính xác là mình sai , Dương Lỗi vừa trừng mắt, không khỏi có chút thất kinh.</w:t>
      </w:r>
    </w:p>
    <w:p>
      <w:pPr>
        <w:pStyle w:val="BodyText"/>
      </w:pPr>
      <w:r>
        <w:t xml:space="preserve">- Tốt rồi , tốt rồi , Dương Lỗi , ngươi cũng đừng hù dọa nàng, nàng cũng không phải là cố ý.</w:t>
      </w:r>
    </w:p>
    <w:p>
      <w:pPr>
        <w:pStyle w:val="BodyText"/>
      </w:pPr>
      <w:r>
        <w:t xml:space="preserve">Tiêu Ly trừng Dương Lỗi một chút, lôi kéo tay của nàng nói.</w:t>
      </w:r>
    </w:p>
    <w:p>
      <w:pPr>
        <w:pStyle w:val="BodyText"/>
      </w:pPr>
      <w:r>
        <w:t xml:space="preserve">- Muội muội, đừng để ý đến hắn, nói cho ta biết, ngươi tên là gì, là môn phái nào, yên tâm , ta tên Tiêu Ly, là đệ tử Huyền Thiên Tông , hắn gọi Dương Lỗi, là người Huyền Cơ Môn, mà vị tỷ tỷ kia gọi là Hoa Diễm Hồng là Bách Hoa Các đệ tử , ngươi yên tâm, chúng ta không phải ác nhân, cũng không có ác ý, còn sư huynh của ngươi, hoàn toàn chính xác thật là bị ma đầu bám vào người, đến lúc đó chi tiết nói cho sư tôn ngươi biết, hắn chắc có lẽ không trách ngươi.</w:t>
      </w:r>
    </w:p>
    <w:p>
      <w:pPr>
        <w:pStyle w:val="BodyText"/>
      </w:pPr>
      <w:r>
        <w:t xml:space="preserve">- Ta tên Khinh Vân, là đệ tử Vô Lượng Tông, tỷ tỷ, các ngươi thật là Huyền Thiên Tông, Huyền Cơ Môn còn có Bách Hoa Các đệ tử sao?</w:t>
      </w:r>
    </w:p>
    <w:p>
      <w:pPr>
        <w:pStyle w:val="BodyText"/>
      </w:pPr>
      <w:r>
        <w:t xml:space="preserve">Muội tử kia nhẹ nhàng lau nước mắt của mình, nhìn xem Tiêu Ly nói.</w:t>
      </w:r>
    </w:p>
    <w:p>
      <w:pPr>
        <w:pStyle w:val="BodyText"/>
      </w:pPr>
      <w:r>
        <w:t xml:space="preserve">- Thì ra muội muội là đệ tử Vô Lượng Tông ah , lần trước ta còn đi qua Vô Lượng Tông, không biết muội muội là đệ tử của vị sư thúc nào? Tần sư thúc , hay là Liễu sư thúc?</w:t>
      </w:r>
    </w:p>
    <w:p>
      <w:pPr>
        <w:pStyle w:val="BodyText"/>
      </w:pPr>
      <w:r>
        <w:t xml:space="preserve">Tiêu Ly nói.</w:t>
      </w:r>
    </w:p>
    <w:p>
      <w:pPr>
        <w:pStyle w:val="BodyText"/>
      </w:pPr>
      <w:r>
        <w:t xml:space="preserve">- Sư phụ ta là Liễu Lam, tỷ tỷ , ngươi biết sư phụ ta sao?</w:t>
      </w:r>
    </w:p>
    <w:p>
      <w:pPr>
        <w:pStyle w:val="BodyText"/>
      </w:pPr>
      <w:r>
        <w:t xml:space="preserve">Khinh Vân nói.</w:t>
      </w:r>
    </w:p>
    <w:p>
      <w:pPr>
        <w:pStyle w:val="BodyText"/>
      </w:pPr>
      <w:r>
        <w:t xml:space="preserve">- Thì ra ngươi là đệ tử của Liễu sư thúc, ta lần trước ở thời điểm Vô Lượng đại hội còn gặp qua Liễu sư thúc, chỉ là lần trước không có trông thấy muội muội?</w:t>
      </w:r>
    </w:p>
    <w:p>
      <w:pPr>
        <w:pStyle w:val="BodyText"/>
      </w:pPr>
      <w:r>
        <w:t xml:space="preserve">Tiêu Ly nói.</w:t>
      </w:r>
    </w:p>
    <w:p>
      <w:pPr>
        <w:pStyle w:val="BodyText"/>
      </w:pPr>
      <w:r>
        <w:t xml:space="preserve">- Lần trước Vô Lượng đại hội, ta đang bế quan.</w:t>
      </w:r>
    </w:p>
    <w:p>
      <w:pPr>
        <w:pStyle w:val="BodyText"/>
      </w:pPr>
      <w:r>
        <w:t xml:space="preserve">Khinh Vân nói.</w:t>
      </w:r>
    </w:p>
    <w:p>
      <w:pPr>
        <w:pStyle w:val="BodyText"/>
      </w:pPr>
      <w:r>
        <w:t xml:space="preserve">- Tốt rồi, đừng nhiều lời , chúng ta bây giờ vẫn là rời khỏi nơi này trước nói sau, ta cảm giác tại đây càng ngày càng không được bình thường, tại đây ảo trận tuy được ta bài trừ rồi, bất quá luôn cảm giác không phải đơn giản như vậy.</w:t>
      </w:r>
    </w:p>
    <w:p>
      <w:pPr>
        <w:pStyle w:val="BodyText"/>
      </w:pPr>
      <w:r>
        <w:t xml:space="preserve">Dương Lỗi nhíu mày, cảm giác một cổ năng lượng kỳ dị, cổ năng lượng này rất quỷ dị, lại để cho Dương Lỗi nhìn không thấu, cho nên không muốn ở chỗ này lâu.</w:t>
      </w:r>
    </w:p>
    <w:p>
      <w:pPr>
        <w:pStyle w:val="BodyText"/>
      </w:pPr>
      <w:r>
        <w:t xml:space="preserve">- Được, chúng ta đi.</w:t>
      </w:r>
    </w:p>
    <w:p>
      <w:pPr>
        <w:pStyle w:val="Compact"/>
      </w:pPr>
      <w:r>
        <w:t xml:space="preserve">Lúc đầu chỉ là ba người, hiện tại nhiều hơn một Vô Lượng Tông Khinh Vân, đó là một cô gái nhỏ thích khóc, bất quá cô nàng này thật ra vô cùng làm người khác ưa thích, tuy không phải rất xinh đẹp, không phải khuynh quốc khuynh thành, nhưng là tiểu muội muội cho người ta một loại cảm giác nhu nhược, khiến người ta nhịn không được muốn che chở nàng.</w:t>
      </w:r>
      <w:r>
        <w:br w:type="textWrapping"/>
      </w:r>
      <w:r>
        <w:br w:type="textWrapping"/>
      </w:r>
    </w:p>
    <w:p>
      <w:pPr>
        <w:pStyle w:val="Heading2"/>
      </w:pPr>
      <w:bookmarkStart w:id="705" w:name="chương-747-thu-hoạch-tương-đối-khá."/>
      <w:bookmarkEnd w:id="705"/>
      <w:r>
        <w:t xml:space="preserve">683. Chương 747: Thu Hoạch Tương Đối Khá.</w:t>
      </w:r>
    </w:p>
    <w:p>
      <w:pPr>
        <w:pStyle w:val="Compact"/>
      </w:pPr>
      <w:r>
        <w:br w:type="textWrapping"/>
      </w:r>
      <w:r>
        <w:br w:type="textWrapping"/>
      </w:r>
      <w:r>
        <w:t xml:space="preserve">- Các ngươi thật chặt đi theo đằng sau ta, không muốn rớt lại phía sau, biết không?</w:t>
      </w:r>
    </w:p>
    <w:p>
      <w:pPr>
        <w:pStyle w:val="BodyText"/>
      </w:pPr>
      <w:r>
        <w:t xml:space="preserve">Dương Lỗi nhìn xem tam nữ nói.</w:t>
      </w:r>
    </w:p>
    <w:p>
      <w:pPr>
        <w:pStyle w:val="BodyText"/>
      </w:pPr>
      <w:r>
        <w:t xml:space="preserve">- Yên tâm đi, chúng ta đã biết.</w:t>
      </w:r>
    </w:p>
    <w:p>
      <w:pPr>
        <w:pStyle w:val="BodyText"/>
      </w:pPr>
      <w:r>
        <w:t xml:space="preserve">Tiêu Ly nhìn xem Dương Lỗi nói.</w:t>
      </w:r>
    </w:p>
    <w:p>
      <w:pPr>
        <w:pStyle w:val="BodyText"/>
      </w:pPr>
      <w:r>
        <w:t xml:space="preserve">- Ngươi cẩn thận một chút.</w:t>
      </w:r>
    </w:p>
    <w:p>
      <w:pPr>
        <w:pStyle w:val="BodyText"/>
      </w:pPr>
      <w:r>
        <w:t xml:space="preserve">- Không cần lo lắng.</w:t>
      </w:r>
    </w:p>
    <w:p>
      <w:pPr>
        <w:pStyle w:val="BodyText"/>
      </w:pPr>
      <w:r>
        <w:t xml:space="preserve">Dương Lỗi giẫm chận tại chỗ tiến lên, Chân Thực Ưng Nhãn lần nữa mở ra, bởi vì nguyên nhân Hắc Huyết Tà Vương Ma Hồn, Dương Lỗi không thể không càng thêm cẩn thận, tại đây vẫn như cũ còn ở vào chỗ ảo trận, bởi vì bị mình bài trừ ảo trận, cho nên tại đây lộ ra vô cùng trống trải, cũng lộ ra cực kỳ yên tĩnh, thậm chí có một loại cảm giác quá mức yên tĩnh khiến người ta hốt hoảng.</w:t>
      </w:r>
    </w:p>
    <w:p>
      <w:pPr>
        <w:pStyle w:val="BodyText"/>
      </w:pPr>
      <w:r>
        <w:t xml:space="preserve">Một đường đi về phía trước, ước chừng nửa giờ, Dương Lỗi phát hiện phía trước có biến, nhấc tay ý bảo tam nữ dừng lại.</w:t>
      </w:r>
    </w:p>
    <w:p>
      <w:pPr>
        <w:pStyle w:val="BodyText"/>
      </w:pPr>
      <w:r>
        <w:t xml:space="preserve">- Các ngươi chờ ở chỗ này, ta trước qua xem một chút.</w:t>
      </w:r>
    </w:p>
    <w:p>
      <w:pPr>
        <w:pStyle w:val="BodyText"/>
      </w:pPr>
      <w:r>
        <w:t xml:space="preserve">- Không được, chúng ta cùng đi.</w:t>
      </w:r>
    </w:p>
    <w:p>
      <w:pPr>
        <w:pStyle w:val="BodyText"/>
      </w:pPr>
      <w:r>
        <w:t xml:space="preserve">Tiêu Ly nhìn xem Dương Lỗi nói.</w:t>
      </w:r>
    </w:p>
    <w:p>
      <w:pPr>
        <w:pStyle w:val="BodyText"/>
      </w:pPr>
      <w:r>
        <w:t xml:space="preserve">Dương Lỗi quay đầu, nhìn xem Tiêu Ly, do dự một chút vẫn là gật đầu đồng ý, kỳ thật phía trước cũng không có nguy hiểm gì quá lớn, hẳn là mấy cổ thi hài.</w:t>
      </w:r>
    </w:p>
    <w:p>
      <w:pPr>
        <w:pStyle w:val="BodyText"/>
      </w:pPr>
      <w:r>
        <w:t xml:space="preserve">- Được rồi , bất quá các ngươi phải đi theo ta, không được đi loạn.</w:t>
      </w:r>
    </w:p>
    <w:p>
      <w:pPr>
        <w:pStyle w:val="BodyText"/>
      </w:pPr>
      <w:r>
        <w:t xml:space="preserve">- Đã biết.</w:t>
      </w:r>
    </w:p>
    <w:p>
      <w:pPr>
        <w:pStyle w:val="BodyText"/>
      </w:pPr>
      <w:r>
        <w:t xml:space="preserve">Ba người đã đến gần chỗ thi hài, phát hiện ba bộ thi hài, trong đó một cỗ thi hài cái đầu tương đối lớn, xem ra là một nam tử, mà đổi thành hai cái bên ngoài so sánh nhỏ nhắn xinh xắn một ít, hẳn là nữ tử. Đương nhiên đây chỉ là Dương Lỗi sơ bộ phán đoán mà thôi.</w:t>
      </w:r>
    </w:p>
    <w:p>
      <w:pPr>
        <w:pStyle w:val="BodyText"/>
      </w:pPr>
      <w:r>
        <w:t xml:space="preserve">- Đây là Trữ Vật Giới Chỉ của Bách Hoa Các ta.</w:t>
      </w:r>
    </w:p>
    <w:p>
      <w:pPr>
        <w:pStyle w:val="BodyText"/>
      </w:pPr>
      <w:r>
        <w:t xml:space="preserve">Thời điểm chứng kiến chiếc nhẫn trên tay một cỗ thi hài trong đó, Hoa Diễm Hồng không khỏi lên tiếng kinh hô.</w:t>
      </w:r>
    </w:p>
    <w:p>
      <w:pPr>
        <w:pStyle w:val="BodyText"/>
      </w:pPr>
      <w:r>
        <w:t xml:space="preserve">- Vị tiền bối này là người Bách Hoa Các?</w:t>
      </w:r>
    </w:p>
    <w:p>
      <w:pPr>
        <w:pStyle w:val="BodyText"/>
      </w:pPr>
      <w:r>
        <w:t xml:space="preserve">Dương Lỗi nhìn xem Hoa Diễm Hồng.</w:t>
      </w:r>
    </w:p>
    <w:p>
      <w:pPr>
        <w:pStyle w:val="BodyText"/>
      </w:pPr>
      <w:r>
        <w:t xml:space="preserve">- Hẳn là đúng vậy.</w:t>
      </w:r>
    </w:p>
    <w:p>
      <w:pPr>
        <w:pStyle w:val="BodyText"/>
      </w:pPr>
      <w:r>
        <w:t xml:space="preserve">Nói xong Hoa Diễm Hồng muốn đi lấy Trữ Vật Giới Chỉ phía trên thi hài kia.</w:t>
      </w:r>
    </w:p>
    <w:p>
      <w:pPr>
        <w:pStyle w:val="BodyText"/>
      </w:pPr>
      <w:r>
        <w:t xml:space="preserve">- Đợi một chút.</w:t>
      </w:r>
    </w:p>
    <w:p>
      <w:pPr>
        <w:pStyle w:val="BodyText"/>
      </w:pPr>
      <w:r>
        <w:t xml:space="preserve">Dương Lỗi thấy thế, vội kéo nàng lại.</w:t>
      </w:r>
    </w:p>
    <w:p>
      <w:pPr>
        <w:pStyle w:val="BodyText"/>
      </w:pPr>
      <w:r>
        <w:t xml:space="preserve">- Không thể lỗ mãng, ta nói rồi, hết thảy đều phải nghe ta làm việc, ngươi xúc động như thế, vạn nhất nơi này có nguy hiểm gì, đây chẳng phải là đem mọi người chúng ta đều kéo vào trong nguy hiểm, vị tiền bối này nếu là người Bách Hoa Các, nàng lưu lại di vật, chúng ta đương nhiên sẽ không động, bất quá ngươi cũng không có thể mạo hiểm như vậy, đợi xác định an toàn xong, lại xem xét.</w:t>
      </w:r>
    </w:p>
    <w:p>
      <w:pPr>
        <w:pStyle w:val="BodyText"/>
      </w:pPr>
      <w:r>
        <w:t xml:space="preserve">- Ta. . . Thực xin lỗi , ta. . . ta quá kích động rồi.</w:t>
      </w:r>
    </w:p>
    <w:p>
      <w:pPr>
        <w:pStyle w:val="BodyText"/>
      </w:pPr>
      <w:r>
        <w:t xml:space="preserve">Hoa Diễm Hồng cũng ý thức được sai lầm của mình, cúi đầu, có chút thật không tiện.</w:t>
      </w:r>
    </w:p>
    <w:p>
      <w:pPr>
        <w:pStyle w:val="BodyText"/>
      </w:pPr>
      <w:r>
        <w:t xml:space="preserve">- Không có việc gì, tâm tình của ngươi ta có thể hiểu được.</w:t>
      </w:r>
    </w:p>
    <w:p>
      <w:pPr>
        <w:pStyle w:val="BodyText"/>
      </w:pPr>
      <w:r>
        <w:t xml:space="preserve">Dương Lỗi gặp Hoa Diễm Hồng nhận lầm, thoả mãn nhẹ gật đầu.</w:t>
      </w:r>
    </w:p>
    <w:p>
      <w:pPr>
        <w:pStyle w:val="BodyText"/>
      </w:pPr>
      <w:r>
        <w:t xml:space="preserve">- Các ngươi trước tiên lui về sau, chờ ta xem một chút có phải an toàn hay không, tại đây luôn cảm giác có chút quỷ dị.</w:t>
      </w:r>
    </w:p>
    <w:p>
      <w:pPr>
        <w:pStyle w:val="BodyText"/>
      </w:pPr>
      <w:r>
        <w:t xml:space="preserve">- Hừm, cái kia. . . Công tử , ngươi phải cẩn thận một chút.</w:t>
      </w:r>
    </w:p>
    <w:p>
      <w:pPr>
        <w:pStyle w:val="BodyText"/>
      </w:pPr>
      <w:r>
        <w:t xml:space="preserve">Hoa Diễm Hồng do dự xuống, vẫn là lui về phía sau.</w:t>
      </w:r>
    </w:p>
    <w:p>
      <w:pPr>
        <w:pStyle w:val="BodyText"/>
      </w:pPr>
      <w:r>
        <w:t xml:space="preserve">- Yên tâm, ta biết.</w:t>
      </w:r>
    </w:p>
    <w:p>
      <w:pPr>
        <w:pStyle w:val="BodyText"/>
      </w:pPr>
      <w:r>
        <w:t xml:space="preserve">Dương Lỗi Chân Thực Ưng Nhãn nhìn quét , tỉ mỉ xem xét, cũng không có phát hiện nguy hiểm gì, lúc này mới thở phào nhẹ nhõm, xem ra ngọn nguồn để ình càng ngày càng bất an, cũng không phải tại đây, ba bộ thi hài này cũng không có nguy hiểm gì, vì vậy Dương Lỗi tay khẽ động, Trữ Vật Giới Chỉ kia liền xuất hiện ở trong tay Dương Lỗi.</w:t>
      </w:r>
    </w:p>
    <w:p>
      <w:pPr>
        <w:pStyle w:val="BodyText"/>
      </w:pPr>
      <w:r>
        <w:t xml:space="preserve">Thi hài được dời chuyển động, Dương Lỗi phát hiện, phía dưới rõ ràng có một kiện Tiên Khí.</w:t>
      </w:r>
    </w:p>
    <w:p>
      <w:pPr>
        <w:pStyle w:val="BodyText"/>
      </w:pPr>
      <w:r>
        <w:t xml:space="preserve">Một cái Giám Định Thuật đi qua.</w:t>
      </w:r>
    </w:p>
    <w:p>
      <w:pPr>
        <w:pStyle w:val="BodyText"/>
      </w:pPr>
      <w:r>
        <w:t xml:space="preserve">- Đinh, xem xét thành công, Giám Định Thuật độ thành thạo tăng lên, đẳng cấp tăng lên.</w:t>
      </w:r>
    </w:p>
    <w:p>
      <w:pPr>
        <w:pStyle w:val="BodyText"/>
      </w:pPr>
      <w:r>
        <w:t xml:space="preserve">Bách Hoa Tiên Giám, biểu tượng của Bách Hoa Các, Thượng phẩm Tiên Khí.</w:t>
      </w:r>
    </w:p>
    <w:p>
      <w:pPr>
        <w:pStyle w:val="BodyText"/>
      </w:pPr>
      <w:r>
        <w:t xml:space="preserve">Lại là Bách Hoa Tiên Giám, Dương Lỗi giật mình không thôi, vị này xem ra chính là vị Các chủ nào trước đó tiến vào Bách Hoa cung di chỉ vẫn lạc rồi, bằng không thì sẽ không có được Bách Hoa Tiên Giám.</w:t>
      </w:r>
    </w:p>
    <w:p>
      <w:pPr>
        <w:pStyle w:val="BodyText"/>
      </w:pPr>
      <w:r>
        <w:t xml:space="preserve">Lần này cho Dương Lỗi kinh hỉ, còn thực là không tồi , Giám Định Thuật của mình rõ ràng tăng lên đẳng cấp , tiến vào Tông sư cảnh giới, đây chính là sự tình mình chờ mong đã lâu.</w:t>
      </w:r>
    </w:p>
    <w:p>
      <w:pPr>
        <w:pStyle w:val="BodyText"/>
      </w:pPr>
      <w:r>
        <w:t xml:space="preserve">Nếu như không phải Giám Định Thuật của mình đẳng cấp tăng lên, muốn giám định ra Thượng phẩm Tiên Khí, mình còn chưa đủ tư cách, bây giờ Giám Định Thuật đạt đến cấp bậc tông sư, như vậy cũng ý nghĩa , mình có thể chứng kiến nhân vật đẳng cấp cao hơn, mặc dù là Tiên Nhân, chỉ cần không phải đạt tới cấp bậc Huyền Tiên , như vậy mình có thể xem xét được đi ra.</w:t>
      </w:r>
    </w:p>
    <w:p>
      <w:pPr>
        <w:pStyle w:val="BodyText"/>
      </w:pPr>
      <w:r>
        <w:t xml:space="preserve">Ngoại trừ Bách Hoa Tiên Giám, hai người khác lưu lại đồ vật không nhiều lắm, hai chiếc nhẫn trữ vật, ngoài ra còn có hai kiện vũ khí không tệ, một món trong đó cũng là Bán Tiên Khí, mà một món khác liền không quá như ý rồi.</w:t>
      </w:r>
    </w:p>
    <w:p>
      <w:pPr>
        <w:pStyle w:val="BodyText"/>
      </w:pPr>
      <w:r>
        <w:t xml:space="preserve">Bán Tiên Khí này là một Trường Tiên, tên là Tuyệt Tình Tiên, là bổn mạng vũ khí của Tuyệt Tình Cốc chủ.</w:t>
      </w:r>
    </w:p>
    <w:p>
      <w:pPr>
        <w:pStyle w:val="BodyText"/>
      </w:pPr>
      <w:r>
        <w:t xml:space="preserve">- Tốt rồi, không có nguy hiểm gì, đồ vật thu lên đi, đây chính là đồ vật ngươi muốn tìm rồi.</w:t>
      </w:r>
    </w:p>
    <w:p>
      <w:pPr>
        <w:pStyle w:val="BodyText"/>
      </w:pPr>
      <w:r>
        <w:t xml:space="preserve">Dương Lỗi lấy ra Bách Hoa Tiên Giám kia đưa cho Hoa Diễm Hồng.</w:t>
      </w:r>
    </w:p>
    <w:p>
      <w:pPr>
        <w:pStyle w:val="BodyText"/>
      </w:pPr>
      <w:r>
        <w:t xml:space="preserve">- Đây là. . . Đây là Bách Hoa Tiên Giám?</w:t>
      </w:r>
    </w:p>
    <w:p>
      <w:pPr>
        <w:pStyle w:val="BodyText"/>
      </w:pPr>
      <w:r>
        <w:t xml:space="preserve">Hoa Diễm Hồng kích động không thôi, Bách Hoa Tiên Giám sớm đã mất đi nhiều năm, bây giờ lần nữa trở lại trong tay mình, trở lại Bách Hoa Các, như vậy thực lực Bách Hoa Các sẽ có một cái cự đại tăng lên, mặc dù là không dựa vào một ít đệ tử quan hệ thông gia, Bách Hoa Các cũng có thể vững vàng chiếm cứ vị trí một trong bảy đại tiên tông rồi.</w:t>
      </w:r>
    </w:p>
    <w:p>
      <w:pPr>
        <w:pStyle w:val="BodyText"/>
      </w:pPr>
      <w:r>
        <w:t xml:space="preserve">Hơn nữa Bách Hoa Tiên Giám với tư cách biểu tượng của Bách Hoa Các, cái này ý nghĩa là cực kỳ trọng đại. Bây giờ Bách Hoa Tiên Giám lần nữa trở lại Bách Hoa Các, nàng làm sao không kích động.</w:t>
      </w:r>
    </w:p>
    <w:p>
      <w:pPr>
        <w:pStyle w:val="BodyText"/>
      </w:pPr>
      <w:r>
        <w:t xml:space="preserve">- Chúc mừng Diễm Hồng sư tỷ rồi.</w:t>
      </w:r>
    </w:p>
    <w:p>
      <w:pPr>
        <w:pStyle w:val="BodyText"/>
      </w:pPr>
      <w:r>
        <w:t xml:space="preserve">Tiêu Ly nhìn xem Bách Hoa Tiên Giám trong tay Hoa Diễm Hồng, không có bất kỳ ghen ghét, ngược lại vì nàng cảm thấy cao hứng.</w:t>
      </w:r>
    </w:p>
    <w:p>
      <w:pPr>
        <w:pStyle w:val="BodyText"/>
      </w:pPr>
      <w:r>
        <w:t xml:space="preserve">- Cảm ơn , đa tạ công tử , cám ơn Tiêu Ly muội muội , nếu như không phải các ngươi , ta. . . ta căn bản không chiếm được Bách Hoa Tiên Giám.</w:t>
      </w:r>
    </w:p>
    <w:p>
      <w:pPr>
        <w:pStyle w:val="BodyText"/>
      </w:pPr>
      <w:r>
        <w:t xml:space="preserve">Hoa Diễm Hồng đem Bách Hoa Tiên Giám thả tại lồng ngực của mình, ôm thật chặt, sợ rơi xuống, ngữ khí hết sức kích động, ánh mắt nhìn về phía Dương Lỗi tràn đầy cảm kích.</w:t>
      </w:r>
    </w:p>
    <w:p>
      <w:pPr>
        <w:pStyle w:val="BodyText"/>
      </w:pPr>
      <w:r>
        <w:t xml:space="preserve">- Không cần như thế , cho dù không có ta , Bách Hoa Tiên Giám này vốn chính là đồ vật của Bách Hoa Các, sớm muộn sẽ lại lần nữa trở lại trong tay Bách Hoa Các.</w:t>
      </w:r>
    </w:p>
    <w:p>
      <w:pPr>
        <w:pStyle w:val="BodyText"/>
      </w:pPr>
      <w:r>
        <w:t xml:space="preserve">Dương Lỗi phất phất tay.</w:t>
      </w:r>
    </w:p>
    <w:p>
      <w:pPr>
        <w:pStyle w:val="BodyText"/>
      </w:pPr>
      <w:r>
        <w:t xml:space="preserve">- Tốt rồi, chúng ta nhìn xem Trữ Vật Giới Chỉ của hai người khác, nhìn xem có thể xác định thân phận của bọn hắn hay không.</w:t>
      </w:r>
    </w:p>
    <w:p>
      <w:pPr>
        <w:pStyle w:val="BodyText"/>
      </w:pPr>
      <w:r>
        <w:t xml:space="preserve">- Được.</w:t>
      </w:r>
    </w:p>
    <w:p>
      <w:pPr>
        <w:pStyle w:val="BodyText"/>
      </w:pPr>
      <w:r>
        <w:t xml:space="preserve">Tiêu Ly gật đầu, Hoa Diễm Hồng cũng không phản đối , mình đã nhận được Bách Hoa Tiên Giám rồi, cũng không có cái gì có thể hấp dẫn nàng, lúc này đây hai mục đích đến Bách Hoa cung di chỉ đều đã đạt đến, Chân Phượng Quyết truyền thừa, còn có Bách Hoa Các Bách Hoa Tiên Giám cũng đã tới tay, đối với Hoa Diễm Hồng mà nói, mặc dù là hiện tại liền rời đi, cũng là có thể đấy.</w:t>
      </w:r>
    </w:p>
    <w:p>
      <w:pPr>
        <w:pStyle w:val="Compact"/>
      </w:pPr>
      <w:r>
        <w:t xml:space="preserve">Cho tới Khinh Vân, căn bản không nói lời nào, đối với nàng mà nói, trước đó đả kích quá lớn, tuy trải qua Hoa Diễm Hồng cùng Tiêu Ly an ủi, cảm xúc ổn định không ít, nhưng nếu muốn khôi phục trạng thái trước đó, chỉ sợ không phải sự tình trong thời gian ngắn, chỉ là theo chân ba người Dương Lỗi.</w:t>
      </w:r>
      <w:r>
        <w:br w:type="textWrapping"/>
      </w:r>
      <w:r>
        <w:br w:type="textWrapping"/>
      </w:r>
    </w:p>
    <w:p>
      <w:pPr>
        <w:pStyle w:val="Heading2"/>
      </w:pPr>
      <w:bookmarkStart w:id="706" w:name="chương-748-đường-đi-tuần-hoàn-quỷ-dị.-1"/>
      <w:bookmarkEnd w:id="706"/>
      <w:r>
        <w:t xml:space="preserve">684. Chương 748: Đường Đi Tuần Hoàn Quỷ Dị. (1)</w:t>
      </w:r>
    </w:p>
    <w:p>
      <w:pPr>
        <w:pStyle w:val="Compact"/>
      </w:pPr>
      <w:r>
        <w:br w:type="textWrapping"/>
      </w:r>
      <w:r>
        <w:br w:type="textWrapping"/>
      </w:r>
      <w:r>
        <w:t xml:space="preserve">Dương Lỗi lấy ra Trường Tiên kia, đưa cho Tiêu Ly:</w:t>
      </w:r>
    </w:p>
    <w:p>
      <w:pPr>
        <w:pStyle w:val="BodyText"/>
      </w:pPr>
      <w:r>
        <w:t xml:space="preserve">- Trường Tiên này là một kiện Bán Tiên Khí, gọi là Tuyệt Tình Tiên, hẳn là bổn mạng vũ khí của một vị nữ tử gọi là Tuyệt Tình Cốc chủ, Tuyệt Tình Cốc chủ này rốt cuộc là ai, ta chưa từng nghe nói, không biết sư tỷ, Diễm Hồng các ngươi có nghe nói qua không?</w:t>
      </w:r>
    </w:p>
    <w:p>
      <w:pPr>
        <w:pStyle w:val="BodyText"/>
      </w:pPr>
      <w:r>
        <w:t xml:space="preserve">- Tuyệt Tình Cốc chủ, Tuyệt Tình Tiên?</w:t>
      </w:r>
    </w:p>
    <w:p>
      <w:pPr>
        <w:pStyle w:val="BodyText"/>
      </w:pPr>
      <w:r>
        <w:t xml:space="preserve">Tiêu Ly nhận lấy Tuyệt Tình Tiên, hô nói.</w:t>
      </w:r>
    </w:p>
    <w:p>
      <w:pPr>
        <w:pStyle w:val="BodyText"/>
      </w:pPr>
      <w:r>
        <w:t xml:space="preserve">- Thật là Tuyệt Tình Tiên.</w:t>
      </w:r>
    </w:p>
    <w:p>
      <w:pPr>
        <w:pStyle w:val="BodyText"/>
      </w:pPr>
      <w:r>
        <w:t xml:space="preserve">- Như thế nào, sư tỷ ngươi biết Tuyệt Tình Tiên này?</w:t>
      </w:r>
    </w:p>
    <w:p>
      <w:pPr>
        <w:pStyle w:val="BodyText"/>
      </w:pPr>
      <w:r>
        <w:t xml:space="preserve">Dương Lỗi xem Tiêu Ly biểu lộ như thế, đoán chừng nàng nên biết một ít sự tình về Tuyệt Tình Cốc chủ này, bằng không thì sẽ không kinh ngạc như thế.</w:t>
      </w:r>
    </w:p>
    <w:p>
      <w:pPr>
        <w:pStyle w:val="BodyText"/>
      </w:pPr>
      <w:r>
        <w:t xml:space="preserve">- Tuyệt Tình Cốc chủ gọi là Uông Thiến Ni, là một vị đệ tử cực kỳ kiệt xuất của Huyền Thiên Tông chúng ta, cũng là một vị Luyện Khí Sư xuất sắc, ở thời điểm 200 tuổi liền đã đạt đến Cửu Cực Tạo Hóa, bất quá bởi vì tình cảm không thuận, cho nên tách ra tự lập môn hộ, gọi là Tuyệt Tình Cốc, vũ khí của nàng Tuyệt Tình Tiên chính là tự nàng luyện chế.</w:t>
      </w:r>
    </w:p>
    <w:p>
      <w:pPr>
        <w:pStyle w:val="BodyText"/>
      </w:pPr>
      <w:r>
        <w:t xml:space="preserve">Tiêu Ly vuốt vuốt Tuyệt Tình Tiên, tinh tế nói tới.</w:t>
      </w:r>
    </w:p>
    <w:p>
      <w:pPr>
        <w:pStyle w:val="BodyText"/>
      </w:pPr>
      <w:r>
        <w:t xml:space="preserve">- Tuyệt Tình Cốc chủ này đã là người Huyền Thiên Tông, Tuyệt Tình Tiên này sư tỷ cầm đi.</w:t>
      </w:r>
    </w:p>
    <w:p>
      <w:pPr>
        <w:pStyle w:val="BodyText"/>
      </w:pPr>
      <w:r>
        <w:t xml:space="preserve">Dương Lỗi nói.</w:t>
      </w:r>
    </w:p>
    <w:p>
      <w:pPr>
        <w:pStyle w:val="BodyText"/>
      </w:pPr>
      <w:r>
        <w:t xml:space="preserve">- Không, Tuyệt Tình Tiên này, nếu là ngươi chiếm được, vậy thì do ngươi tới phân phối , hơn nữa. . . hơn nữa bây giờ chúng ta có thể đi ra ngoài hay không còn là một vấn đề, mặt khác ta đã được một kiện Bán Tiên Khí rồi, lại muốn Tuyệt Tình Tiên này, không ổn, Tiêu Ly ta cũng không phải người lòng tham không đáy.</w:t>
      </w:r>
    </w:p>
    <w:p>
      <w:pPr>
        <w:pStyle w:val="BodyText"/>
      </w:pPr>
      <w:r>
        <w:t xml:space="preserve">Tiêu Ly lắc đầu nói.</w:t>
      </w:r>
    </w:p>
    <w:p>
      <w:pPr>
        <w:pStyle w:val="BodyText"/>
      </w:pPr>
      <w:r>
        <w:t xml:space="preserve">- Nếu như chính ngươi không muốn, đợi đi ra di chỉ, ngươi có thể giao cho phụ thân ta.</w:t>
      </w:r>
    </w:p>
    <w:p>
      <w:pPr>
        <w:pStyle w:val="BodyText"/>
      </w:pPr>
      <w:r>
        <w:t xml:space="preserve">- Đã như vậy, vậy thì ta thu lấy đi.</w:t>
      </w:r>
    </w:p>
    <w:p>
      <w:pPr>
        <w:pStyle w:val="BodyText"/>
      </w:pPr>
      <w:r>
        <w:t xml:space="preserve">Dương Lỗi đem Tuyệt Tình Tiên thu hồi, sau đó tra nhìn xuống Trữ Vật Giới Chỉ, đồ vật bên trong cũng không ít, rõ ràng còn có một cái Bán Tiên Khí, đó là một thanh trường kiếm Thủy thuộc tính, thủy tinh sắc, trên chuôi kiếm điêu khắc một đóa Thanh Thủy Liên Hoa.</w:t>
      </w:r>
    </w:p>
    <w:p>
      <w:pPr>
        <w:pStyle w:val="BodyText"/>
      </w:pPr>
      <w:r>
        <w:t xml:space="preserve">Mặt khác là một ít linh thạch, còn có một chút khoáng thạch, đều là vô cùng hiếm có, điều này cũng không kỳ quái, dù sao Tuyệt Tình Cốc chủ là một vị Luyện Khí Sư, những vật này liền tiện nghi mình rồi , bất quá thanh trường kiếm này, ngược lại là thích hợp Tiêu Ly, muốn cho nàng hay không?</w:t>
      </w:r>
    </w:p>
    <w:p>
      <w:pPr>
        <w:pStyle w:val="BodyText"/>
      </w:pPr>
      <w:r>
        <w:t xml:space="preserve">Nghĩ nghĩ, Dương Lỗi vẫn là đem ra, đưa cho Tiêu Ly:</w:t>
      </w:r>
    </w:p>
    <w:p>
      <w:pPr>
        <w:pStyle w:val="BodyText"/>
      </w:pPr>
      <w:r>
        <w:t xml:space="preserve">- Tuyệt Tình Tiên ngươi không muốn, cái kia thanh trường kiếm này là nên thu chứ? Đây chính là Thủy thuộc tính Bán Tiên Khí , hầu như là vì ngươi chế tạo đấy."</w:t>
      </w:r>
    </w:p>
    <w:p>
      <w:pPr>
        <w:pStyle w:val="BodyText"/>
      </w:pPr>
      <w:r>
        <w:t xml:space="preserve">- Chuyện này. . . Ta. . .</w:t>
      </w:r>
    </w:p>
    <w:p>
      <w:pPr>
        <w:pStyle w:val="BodyText"/>
      </w:pPr>
      <w:r>
        <w:t xml:space="preserve">Vốn muốn cự tuyệt , nhưng sau khi thấy được trường kiếm, trong nội tâm rất thích, thanh trường kiếm này hoàn toàn chính xác như là vì mình làm theo yêu cầu vậy, so với Giới Xích trước đó, muốn phù hợp mình nhiều lắm, nếu có được trường kiếm này, như vậy thực lực của mình tuyệt đối sẽ có một cái cự đại tăng lên.</w:t>
      </w:r>
    </w:p>
    <w:p>
      <w:pPr>
        <w:pStyle w:val="BodyText"/>
      </w:pPr>
      <w:r>
        <w:t xml:space="preserve">Thấy nàng do dự, Dương Lỗi nở nụ cười nói:</w:t>
      </w:r>
    </w:p>
    <w:p>
      <w:pPr>
        <w:pStyle w:val="BodyText"/>
      </w:pPr>
      <w:r>
        <w:t xml:space="preserve">- Sư tỷ, ngươi hãy nhận lấy đi, ta nghĩ thanh trường kiếm này, không có người nào thích hợp hơn.</w:t>
      </w:r>
    </w:p>
    <w:p>
      <w:pPr>
        <w:pStyle w:val="BodyText"/>
      </w:pPr>
      <w:r>
        <w:t xml:space="preserve">- Cái kia. . . Tốt lắm , ta liền nhận lấy, ta sẽ đem Chấp Pháp Giới Xích kia trả lại cho ngươi.</w:t>
      </w:r>
    </w:p>
    <w:p>
      <w:pPr>
        <w:pStyle w:val="BodyText"/>
      </w:pPr>
      <w:r>
        <w:t xml:space="preserve">Tiêu Ly suy nghĩ một chút nói.</w:t>
      </w:r>
    </w:p>
    <w:p>
      <w:pPr>
        <w:pStyle w:val="BodyText"/>
      </w:pPr>
      <w:r>
        <w:t xml:space="preserve">- Cái kia cũng không cần.</w:t>
      </w:r>
    </w:p>
    <w:p>
      <w:pPr>
        <w:pStyle w:val="BodyText"/>
      </w:pPr>
      <w:r>
        <w:t xml:space="preserve">Dương Lỗi lắc đầu nói.</w:t>
      </w:r>
    </w:p>
    <w:p>
      <w:pPr>
        <w:pStyle w:val="BodyText"/>
      </w:pPr>
      <w:r>
        <w:t xml:space="preserve">- Không, nếu như ngươi không thu hồi Giới Xích, ta đây cũng không cần Tiên Kiếm này rồi.</w:t>
      </w:r>
    </w:p>
    <w:p>
      <w:pPr>
        <w:pStyle w:val="BodyText"/>
      </w:pPr>
      <w:r>
        <w:t xml:space="preserve">Tiêu Ly có chút cố chấp nói ra.</w:t>
      </w:r>
    </w:p>
    <w:p>
      <w:pPr>
        <w:pStyle w:val="BodyText"/>
      </w:pPr>
      <w:r>
        <w:t xml:space="preserve">- Được rồi.</w:t>
      </w:r>
    </w:p>
    <w:p>
      <w:pPr>
        <w:pStyle w:val="BodyText"/>
      </w:pPr>
      <w:r>
        <w:t xml:space="preserve">Dương Lỗi nghĩ nghĩ, cũng thế, đã có Tiên Kiếm, Giới Xích kia đối với nàng không có trọng dụng gì rồi, ngược lại là vướng víu, trả lại ình, cũng có thể vì đó lựa chọn một chủ nhân khác phù hợp.</w:t>
      </w:r>
    </w:p>
    <w:p>
      <w:pPr>
        <w:pStyle w:val="BodyText"/>
      </w:pPr>
      <w:r>
        <w:t xml:space="preserve">Tiêu Ly nhận lấy Tiên Kiếm, trước tiên đem Giới Xích ra, xóa đi ấn ký của mình, sau đó đưa cho Dương Lỗi , đón lấy liền không thể chờ đợi được đem Thủy Liên Tiên Kiếm kia nhỏ máu nhận chủ, để lại ấn ký của mình.</w:t>
      </w:r>
    </w:p>
    <w:p>
      <w:pPr>
        <w:pStyle w:val="BodyText"/>
      </w:pPr>
      <w:r>
        <w:t xml:space="preserve">Dương Lỗi tiếp nhận Giới Xích, liền ném đến bên trong Vô Cực Giới của mình, cái Giới Xích này, mình không dùng đến, bây giờ mình có thể lại lần nữa thi triển Thiên Đao Nhất Thức rồi, cho nên có thể sử dụng Phong Ẩn đao, đương nhiên đối với Dương Lỗi mà nói, nếu như có thể đem Phong Ẩn đao cùng Hổ Phách đao dung hợp lại cùng nhau, vậy cũng tốt , nhưng đáng tiếc chính là, Luyện Khí Thuật của mình bây giờ đẳng cấp vẫn là quá thấp, còn không thể đạt tới Tông sư cảnh giới, chỉ có đạt tới Tông sư cảnh giới, mới có thể thử một lần, trước khi không có trở thành Tông Sư Cấp Luyện Khí Sư, là không có bất kỳ khả năng thành công đấy.</w:t>
      </w:r>
    </w:p>
    <w:p>
      <w:pPr>
        <w:pStyle w:val="BodyText"/>
      </w:pPr>
      <w:r>
        <w:t xml:space="preserve">- Ta xem một chút cỗ thi hài cuối cùng này là ai.</w:t>
      </w:r>
    </w:p>
    <w:p>
      <w:pPr>
        <w:pStyle w:val="BodyText"/>
      </w:pPr>
      <w:r>
        <w:t xml:space="preserve">Dương Lỗi cầm lên chiếc nhẫn trữ vật cuối cùng kia, mở ra xem, trong đó so với hai người trước muốn hơn nhiều, trong Trữ Vật Giới Chỉ người này, trừ đi một tí phù triện, một ít đan dược còn có mấy ngàn Linh thạch ra, cũng chỉ có một quả lệnh bài so sánh đặc thù.</w:t>
      </w:r>
    </w:p>
    <w:p>
      <w:pPr>
        <w:pStyle w:val="BodyText"/>
      </w:pPr>
      <w:r>
        <w:t xml:space="preserve">Dương Lỗi đem lệnh bài ra, mặt trên có khắc hai chữ cổ.</w:t>
      </w:r>
    </w:p>
    <w:p>
      <w:pPr>
        <w:pStyle w:val="BodyText"/>
      </w:pPr>
      <w:r>
        <w:t xml:space="preserve">Hai chữ viết này xa xưa , Dương Lỗi vẫn là nhận ra được, đó là "Vô Lượng."</w:t>
      </w:r>
    </w:p>
    <w:p>
      <w:pPr>
        <w:pStyle w:val="BodyText"/>
      </w:pPr>
      <w:r>
        <w:t xml:space="preserve">Vô Lượng? Chẳng lẽ người này cùng Vô Lượng Tông có quan hệ? Dương Lỗi nhìn về phía Khinh Vân nói:</w:t>
      </w:r>
    </w:p>
    <w:p>
      <w:pPr>
        <w:pStyle w:val="BodyText"/>
      </w:pPr>
      <w:r>
        <w:t xml:space="preserve">- Khinh Vân sư muội, không biết ngươi có biết cái lệnh bài này hay không?</w:t>
      </w:r>
    </w:p>
    <w:p>
      <w:pPr>
        <w:pStyle w:val="BodyText"/>
      </w:pPr>
      <w:r>
        <w:t xml:space="preserve">Lệnh bài, Khinh Vân nghi hoặc nhìn Dương Lỗi , đợi đến lúc đem lực chú ý đặt ở lệnh bài trong tay Dương Lỗi, mới giựt mình hô một tiếng.</w:t>
      </w:r>
    </w:p>
    <w:p>
      <w:pPr>
        <w:pStyle w:val="BodyText"/>
      </w:pPr>
      <w:r>
        <w:t xml:space="preserve">- Vô Lượng lệnh bài, tại sao lại ở chỗ này?</w:t>
      </w:r>
    </w:p>
    <w:p>
      <w:pPr>
        <w:pStyle w:val="BodyText"/>
      </w:pPr>
      <w:r>
        <w:t xml:space="preserve">- Đây là ta ở trong Trữ Vật Giới Chỉ của thi hài này tìm được, trên người hắn không có vật gì đặc biệt, chỉ có một khối lệnh bài như vậy.</w:t>
      </w:r>
    </w:p>
    <w:p>
      <w:pPr>
        <w:pStyle w:val="BodyText"/>
      </w:pPr>
      <w:r>
        <w:t xml:space="preserve">Dương Lỗi đem lệnh bài đưa cho Khinh Vân.</w:t>
      </w:r>
    </w:p>
    <w:p>
      <w:pPr>
        <w:pStyle w:val="BodyText"/>
      </w:pPr>
      <w:r>
        <w:t xml:space="preserve">- Ngươi đã nhận biết khối lệnh bài này, như vậy người này hẳn là người Vô Lượng Tông ngươi không thể nghi ngờ.</w:t>
      </w:r>
    </w:p>
    <w:p>
      <w:pPr>
        <w:pStyle w:val="BodyText"/>
      </w:pPr>
      <w:r>
        <w:t xml:space="preserve">- Không đúng, ta chưa nghe nói qua có hai khối Vô Lượng lệnh bài ah.</w:t>
      </w:r>
    </w:p>
    <w:p>
      <w:pPr>
        <w:pStyle w:val="BodyText"/>
      </w:pPr>
      <w:r>
        <w:t xml:space="preserve">Nhận lấy lệnh bài, Khinh Vân nhíu mày.</w:t>
      </w:r>
    </w:p>
    <w:p>
      <w:pPr>
        <w:pStyle w:val="BodyText"/>
      </w:pPr>
      <w:r>
        <w:t xml:space="preserve">- Bình thường Vô Lượng lệnh bài này cũng chỉ có một khối, làm sao có thể còn có một khối đây?</w:t>
      </w:r>
    </w:p>
    <w:p>
      <w:pPr>
        <w:pStyle w:val="BodyText"/>
      </w:pPr>
      <w:r>
        <w:t xml:space="preserve">Dương Lỗi cười cười:</w:t>
      </w:r>
    </w:p>
    <w:p>
      <w:pPr>
        <w:pStyle w:val="BodyText"/>
      </w:pPr>
      <w:r>
        <w:t xml:space="preserve">- Cái này cũng khó nói, nếu Vô Lượng lệnh bài này là đồ vật của Vô Lượng Tông ngươi, vậy người này tám chín phần mười chính là đệ tử Vô Lượng Tông, cho nên cái Trữ Vật Giới Chỉ này, liền do ngươi thu lấy đi.</w:t>
      </w:r>
    </w:p>
    <w:p>
      <w:pPr>
        <w:pStyle w:val="BodyText"/>
      </w:pPr>
      <w:r>
        <w:t xml:space="preserve">Dương Lỗi đem chiếc nhẫn trữ vật kia ra, đưa cho Khinh Vân, đối với Dương Lỗi mà nói, phù triện , đan dược trong này, căn bản quá rác rưởi, có thể làm ình để ý, cũng chỉ có mấy ngàn khối linh thạch kia rồi, hơn nữa mình cũng không thiếu linh thạch, cho nên trả lại cho Khinh Vân cũng tốt, còn có thể lợi nhuận điểm nhân tình.</w:t>
      </w:r>
    </w:p>
    <w:p>
      <w:pPr>
        <w:pStyle w:val="BodyText"/>
      </w:pPr>
      <w:r>
        <w:t xml:space="preserve">- Ta. . . Dương sư huynh , đây là ngươi tìm được, hẳn là của ngươi đấy.</w:t>
      </w:r>
    </w:p>
    <w:p>
      <w:pPr>
        <w:pStyle w:val="BodyText"/>
      </w:pPr>
      <w:r>
        <w:t xml:space="preserve">Khinh Vân không có tiếp nhận, mà là lắc đầu nói.</w:t>
      </w:r>
    </w:p>
    <w:p>
      <w:pPr>
        <w:pStyle w:val="BodyText"/>
      </w:pPr>
      <w:r>
        <w:t xml:space="preserve">Dương Lỗi nghe vậy, cô gái nhỏ này thật đúng là có điểm ngốc, Dương Lỗi dứt khoát liền đem chiếc nhẫn bỏ vào trong tay của nàng, trợn mắt nói:</w:t>
      </w:r>
    </w:p>
    <w:p>
      <w:pPr>
        <w:pStyle w:val="BodyText"/>
      </w:pPr>
      <w:r>
        <w:t xml:space="preserve">- Cầm lấy đi, đây là đồ vật của Vô Lượng Tông ngươi, hơn nữa nếu như ngươi không có được cái gì đó, như thế nào về Vô Lượng Tông bàn giao? Ta nghĩ, ngươi cầm chiếc nhẫn trữ vật, còn có Vô Lượng lệnh bài kia trở về, sư tôn ngươi chắc có lẽ không trách cứ ngươi rồi.</w:t>
      </w:r>
    </w:p>
    <w:p>
      <w:pPr>
        <w:pStyle w:val="Compact"/>
      </w:pPr>
      <w:r>
        <w:t xml:space="preserve">- Ta. . . Cái kia ta liền nhận lấy, cám ơn Dương sư huynh.</w:t>
      </w:r>
      <w:r>
        <w:br w:type="textWrapping"/>
      </w:r>
      <w:r>
        <w:br w:type="textWrapping"/>
      </w:r>
    </w:p>
    <w:p>
      <w:pPr>
        <w:pStyle w:val="Heading2"/>
      </w:pPr>
      <w:bookmarkStart w:id="707" w:name="chương-749-đường-đi-tuần-hoàn-quỷ-dị.-2"/>
      <w:bookmarkEnd w:id="707"/>
      <w:r>
        <w:t xml:space="preserve">685. Chương 749: Đường Đi Tuần Hoàn Quỷ Dị. (2)</w:t>
      </w:r>
    </w:p>
    <w:p>
      <w:pPr>
        <w:pStyle w:val="Compact"/>
      </w:pPr>
      <w:r>
        <w:br w:type="textWrapping"/>
      </w:r>
      <w:r>
        <w:br w:type="textWrapping"/>
      </w:r>
      <w:r>
        <w:t xml:space="preserve">Khinh Vân gặp Dương Lỗi nói như vậy, lúc này mới thu hồi Trữ Vật Giới Chỉ, còn có Vô Lượng lệnh bài.</w:t>
      </w:r>
    </w:p>
    <w:p>
      <w:pPr>
        <w:pStyle w:val="BodyText"/>
      </w:pPr>
      <w:r>
        <w:t xml:space="preserve">Dương Lỗi cười cười, vỗ vỗ vai của nàng nói:</w:t>
      </w:r>
    </w:p>
    <w:p>
      <w:pPr>
        <w:pStyle w:val="BodyText"/>
      </w:pPr>
      <w:r>
        <w:t xml:space="preserve">- Này mới đúng a.</w:t>
      </w:r>
    </w:p>
    <w:p>
      <w:pPr>
        <w:pStyle w:val="BodyText"/>
      </w:pPr>
      <w:r>
        <w:t xml:space="preserve">Đối với Dương Lỗi mà nói, Vô Lượng lệnh bài kia ngược lại là có chút tò mò, bất quá hiếu kỳ mà thôi, bên trong lệnh bài kia, mặc dù có bí mật to lớn hơn nữa, cũng không thèm khát, Dương Lỗi cũng không muốn gây phiền toái ình, mặc dù là có Tiên Khí, Dương Lỗi cũng không thèm, đương nhiên nếu như là Tiên Thiên pháp bảo, ngược lại là còn có thể suy tính một chút.</w:t>
      </w:r>
    </w:p>
    <w:p>
      <w:pPr>
        <w:pStyle w:val="BodyText"/>
      </w:pPr>
      <w:r>
        <w:t xml:space="preserve">- Tốt rồi , hiện tại chúng ta đem thi cốt ba vị tiền bối nhập thổ vi an đi.</w:t>
      </w:r>
    </w:p>
    <w:p>
      <w:pPr>
        <w:pStyle w:val="BodyText"/>
      </w:pPr>
      <w:r>
        <w:t xml:space="preserve">Dương Lỗi nghĩ nghĩ, đã cầm đồ của người ta, cũng nên đem bọn hắn chon cất a.</w:t>
      </w:r>
    </w:p>
    <w:p>
      <w:pPr>
        <w:pStyle w:val="BodyText"/>
      </w:pPr>
      <w:r>
        <w:t xml:space="preserve">Tam nữ nhẹ gật đầu.</w:t>
      </w:r>
    </w:p>
    <w:p>
      <w:pPr>
        <w:pStyle w:val="BodyText"/>
      </w:pPr>
      <w:r>
        <w:t xml:space="preserve">Cu li tự nhiên là Dương Lỗi làm rồi, hết cách rồi, ai bảo mình là nam nhân, chuyện như vậy, không có khả năng để cho nữ nhân đi làm.</w:t>
      </w:r>
    </w:p>
    <w:p>
      <w:pPr>
        <w:pStyle w:val="BodyText"/>
      </w:pPr>
      <w:r>
        <w:t xml:space="preserve">Dương Lỗi lấy ra Hổ Phách đao, nhẹ nhàng vung lên , ở trên mặt đất chém ra một hố to, sau đó lại theo thứ tự làm ra hai cái hố to khác, sau đó đem ba bộ thi hài phân biệt để vào trong hầm.</w:t>
      </w:r>
    </w:p>
    <w:p>
      <w:pPr>
        <w:pStyle w:val="BodyText"/>
      </w:pPr>
      <w:r>
        <w:t xml:space="preserve">Làm xong đây hết thảy, Dương Lỗi thu hồi Hổ Phách đao.</w:t>
      </w:r>
    </w:p>
    <w:p>
      <w:pPr>
        <w:pStyle w:val="BodyText"/>
      </w:pPr>
      <w:r>
        <w:t xml:space="preserve">. . .</w:t>
      </w:r>
    </w:p>
    <w:p>
      <w:pPr>
        <w:pStyle w:val="BodyText"/>
      </w:pPr>
      <w:r>
        <w:t xml:space="preserve">Tiếp tục đi tới.</w:t>
      </w:r>
    </w:p>
    <w:p>
      <w:pPr>
        <w:pStyle w:val="BodyText"/>
      </w:pPr>
      <w:r>
        <w:t xml:space="preserve">Đã qua ước chừng một giờ, vẫn không có đến chủ điện , thật ra khiến Dương Lỗi kinh ngạc, chẳng lẽ mình đi lầm đường? Đi xa như vậy, cũng không có đạt tới chủ điện, lại để cho Dương Lỗi có chút bận tâm rồi.</w:t>
      </w:r>
    </w:p>
    <w:p>
      <w:pPr>
        <w:pStyle w:val="BodyText"/>
      </w:pPr>
      <w:r>
        <w:t xml:space="preserve">Chẳng lẽ địa đồ ghi lại là sai lầm hay sao? Cũng thật là có khả năng này.</w:t>
      </w:r>
    </w:p>
    <w:p>
      <w:pPr>
        <w:pStyle w:val="BodyText"/>
      </w:pPr>
      <w:r>
        <w:t xml:space="preserve">Hoặc là, mình vẫn còn ở bên trong ảo trận? Điều này cũng không có khả năng ah, Chân Thực Ưng Nhãn của mình là có thể xem thấu hết thảy ảo giác, nếu như là ảo trận, không có khả năng chạy thoát được pháp nhãn của mình, như vậy chính là đi lầm đường, hoặc là địa đồ có vấn đề.</w:t>
      </w:r>
    </w:p>
    <w:p>
      <w:pPr>
        <w:pStyle w:val="BodyText"/>
      </w:pPr>
      <w:r>
        <w:t xml:space="preserve">- Làm sao vậy, như thế nào dừng lại rồi hả?</w:t>
      </w:r>
    </w:p>
    <w:p>
      <w:pPr>
        <w:pStyle w:val="BodyText"/>
      </w:pPr>
      <w:r>
        <w:t xml:space="preserve">Chứng kiến Dương Lỗi đột nhiên dừng lại, Tiêu Ly không khỏi hơi kinh ngạc hỏi.</w:t>
      </w:r>
    </w:p>
    <w:p>
      <w:pPr>
        <w:pStyle w:val="BodyText"/>
      </w:pPr>
      <w:r>
        <w:t xml:space="preserve">- Chẳng lẽ các ngươi không thấy có chút kỳ quái sao? Ảo trận đã bị ta bài trừ, dựa theo đạo lý mà nói, chúng ta hẳn là rất nhanh có thể thông qua ảo trận, sau đó tiến vào chủ điện, bất quá chúng ta đã đi lâu như vậy rồi, vẫn không có đi tới trong chủ điện, chẳng lẽ các ngươi không biết là có cái gì đó không ổn?</w:t>
      </w:r>
    </w:p>
    <w:p>
      <w:pPr>
        <w:pStyle w:val="BodyText"/>
      </w:pPr>
      <w:r>
        <w:t xml:space="preserve">Dương Lỗi đánh giá bốn phía, chú ý tới , bốn phía này cùng trước đó dường như không có gì thay đổi, dọc theo con đường này, cảnh tượng chung quanh căn bản cũng không có phát sinh biến hoá quá lớn, hầu như chính là một bộ dáng.</w:t>
      </w:r>
    </w:p>
    <w:p>
      <w:pPr>
        <w:pStyle w:val="BodyText"/>
      </w:pPr>
      <w:r>
        <w:t xml:space="preserve">- Hình như là vậy a.</w:t>
      </w:r>
    </w:p>
    <w:p>
      <w:pPr>
        <w:pStyle w:val="BodyText"/>
      </w:pPr>
      <w:r>
        <w:t xml:space="preserve">Khinh Vân hô, từ khi đã nhận được Vô Lượng lệnh bài còn có chiếc nhẫn trữ vật kia, nàng trở nên sáng sủa rất nhiều, lời nói cũng biến thành hơn nhiều, không giống như là từ đầu như vậy , không nói một lời, trên đường đi ngược lại cũng nhiều hơn rất nhiều tiếng cười cười nói nói, đối với cái tiểu muội muội này, Dương Lỗi vẫn là hết sức ưa thích đấy.</w:t>
      </w:r>
    </w:p>
    <w:p>
      <w:pPr>
        <w:pStyle w:val="BodyText"/>
      </w:pPr>
      <w:r>
        <w:t xml:space="preserve">- Hừm, chẳng lẽ chúng ta lâm vào mê cung hay sao?</w:t>
      </w:r>
    </w:p>
    <w:p>
      <w:pPr>
        <w:pStyle w:val="BodyText"/>
      </w:pPr>
      <w:r>
        <w:t xml:space="preserve">Hoa Diễm Hồng lông mày nhẹ nhàng nhăn lại nói.</w:t>
      </w:r>
    </w:p>
    <w:p>
      <w:pPr>
        <w:pStyle w:val="BodyText"/>
      </w:pPr>
      <w:r>
        <w:t xml:space="preserve">Dương Lỗi nhìn nhìn, không biết làm sao thở dài:</w:t>
      </w:r>
    </w:p>
    <w:p>
      <w:pPr>
        <w:pStyle w:val="BodyText"/>
      </w:pPr>
      <w:r>
        <w:t xml:space="preserve">- Xem ra thật sự là chúng ta lạc đường rồi.</w:t>
      </w:r>
    </w:p>
    <w:p>
      <w:pPr>
        <w:pStyle w:val="BodyText"/>
      </w:pPr>
      <w:r>
        <w:t xml:space="preserve">Đây là một cái vòng lẩn quẩn, không nghĩ tới mình lại có thể có một ngày như thế này, dưới sự trợ giúp của Chân Thực Ưng Nhãn, vẫn là rơi vào một cái tuần hoàn kỳ quái như vậy, tuy không muốn thừa nhận, nhưng trên thực tế, mình là lạc đường rồi, là một người tu luyện giả, chuyện như vậy trên căn bản là rất ít gặp được.</w:t>
      </w:r>
    </w:p>
    <w:p>
      <w:pPr>
        <w:pStyle w:val="BodyText"/>
      </w:pPr>
      <w:r>
        <w:t xml:space="preserve">Một khi gặp, đây cũng là ý nghĩa đại phiền toái.</w:t>
      </w:r>
    </w:p>
    <w:p>
      <w:pPr>
        <w:pStyle w:val="BodyText"/>
      </w:pPr>
      <w:r>
        <w:t xml:space="preserve">Dương Lỗi là nhớ rõ , dọc theo con đường này cũng không có lối rẽ gì, nhưng cũng lạc đường, điều này làm cho Dương Lỗi vô cùng mê hoặc.</w:t>
      </w:r>
    </w:p>
    <w:p>
      <w:pPr>
        <w:pStyle w:val="BodyText"/>
      </w:pPr>
      <w:r>
        <w:t xml:space="preserve">Nghĩ nghĩ , có lẽ đó cũng không phải lạc đường? Có lẽ là một đoạn đường này vẫn luôn là như vậy, chẳng qua là mình cho rằng lạc đường mà thôi.</w:t>
      </w:r>
    </w:p>
    <w:p>
      <w:pPr>
        <w:pStyle w:val="BodyText"/>
      </w:pPr>
      <w:r>
        <w:t xml:space="preserve">- Chúng ta tiếp tục đi thôi, bất quá lần này, trên đường đi chúng ta làm xuống một ít ký hiệu.</w:t>
      </w:r>
    </w:p>
    <w:p>
      <w:pPr>
        <w:pStyle w:val="BodyText"/>
      </w:pPr>
      <w:r>
        <w:t xml:space="preserve">Dương Lỗi nói, dù sao tuy cho rằng rất có thể là lạc đường, nhưng không có trở lại địa phương trước đó chôn ba bộ thi hài kia, cho nên lạc đường, cũng chỉ là khả năng mà thôi.</w:t>
      </w:r>
    </w:p>
    <w:p>
      <w:pPr>
        <w:pStyle w:val="BodyText"/>
      </w:pPr>
      <w:r>
        <w:t xml:space="preserve">Trước mắt , nhất định phải xác định đến cùng có phải lạc đường hay không, hoặc là đi lầm đường rồi.</w:t>
      </w:r>
    </w:p>
    <w:p>
      <w:pPr>
        <w:pStyle w:val="BodyText"/>
      </w:pPr>
      <w:r>
        <w:t xml:space="preserve">- Hừm, nghe lời ngươi.</w:t>
      </w:r>
    </w:p>
    <w:p>
      <w:pPr>
        <w:pStyle w:val="BodyText"/>
      </w:pPr>
      <w:r>
        <w:t xml:space="preserve">Tiêu Ly nhẹ gật đầu.</w:t>
      </w:r>
    </w:p>
    <w:p>
      <w:pPr>
        <w:pStyle w:val="BodyText"/>
      </w:pPr>
      <w:r>
        <w:t xml:space="preserve">- Được, chúng ta vừa đi, một bên lưu lại ký hiệu, xem xem chúng ta có thể về tới đây hay không, nếu như chúng ta đi thẳng , lại về tới chỗ ký hiệu, vậy thì chứng minh chúng ta hoàn toàn chính xác thật là lạc đường.</w:t>
      </w:r>
    </w:p>
    <w:p>
      <w:pPr>
        <w:pStyle w:val="BodyText"/>
      </w:pPr>
      <w:r>
        <w:t xml:space="preserve">Dương Lỗi nhớ tới một việc, đó là ở trên địa cầu chứng kiến, chuyện kể về một tên trộm mộ, ở thời điểm trộm mộ liền gặp được chuyện như vậy, tuy hắn đi thẳng, nhưng như thế nào cũng đi không đến cùng , kỳ thật cái thang lầu kia bất quá chỉ chừng một trăm bậc mà thôi, nhưng thang lầu này vận dụng một loại góc độ quang học đặc thù, làm cho người nọ không ngừng tuần hoàn đi tới thang lầu.</w:t>
      </w:r>
    </w:p>
    <w:p>
      <w:pPr>
        <w:pStyle w:val="BodyText"/>
      </w:pPr>
      <w:r>
        <w:t xml:space="preserve">Tình huống trước mắt, giống nhau y hệt, nếu như trên đường đi làm xuống ký hiệu, lại vẫn là như thế, rất có thể tại đây, cũng là vận dụng phương pháp kiến trúc như vậy.</w:t>
      </w:r>
    </w:p>
    <w:p>
      <w:pPr>
        <w:pStyle w:val="BodyText"/>
      </w:pPr>
      <w:r>
        <w:t xml:space="preserve">Bốn người tiếp tục hành động.</w:t>
      </w:r>
    </w:p>
    <w:p>
      <w:pPr>
        <w:pStyle w:val="BodyText"/>
      </w:pPr>
      <w:r>
        <w:t xml:space="preserve">Lại qua chừng mười phút đồng hồ, bốn người phát hiện về tới chỗ cũ, về tới địa phương trước đó làm ra ký hiệu.</w:t>
      </w:r>
    </w:p>
    <w:p>
      <w:pPr>
        <w:pStyle w:val="BodyText"/>
      </w:pPr>
      <w:r>
        <w:t xml:space="preserve">- Chuyện gì xảy ra, chúng ta thật sự về tới chỗ cũ.</w:t>
      </w:r>
    </w:p>
    <w:p>
      <w:pPr>
        <w:pStyle w:val="BodyText"/>
      </w:pPr>
      <w:r>
        <w:t xml:space="preserve">Khinh Vân cũng có chút không dám tin vào hai mắt của mình, nhưng đây là sự thật, dọc theo con đường này, căn bản cũng không có đường rẽ gì, mà đi thẳng như vậy, đi thẳng, rõ ràng lần nữa về tới chỗ cũ, hơn nữa một đường đều là đi thẳng, căn bản không có một cua quẹo, nhưng hoàn toàn chính xác thật là về tới chỗ cũ.</w:t>
      </w:r>
    </w:p>
    <w:p>
      <w:pPr>
        <w:pStyle w:val="BodyText"/>
      </w:pPr>
      <w:r>
        <w:t xml:space="preserve">- Dương Lỗi sư đệ, chúng ta bây giờ nên làm gì?</w:t>
      </w:r>
    </w:p>
    <w:p>
      <w:pPr>
        <w:pStyle w:val="BodyText"/>
      </w:pPr>
      <w:r>
        <w:t xml:space="preserve">Tiêu Ly nhìn xem Dương Lỗi nói.</w:t>
      </w:r>
    </w:p>
    <w:p>
      <w:pPr>
        <w:pStyle w:val="BodyText"/>
      </w:pPr>
      <w:r>
        <w:t xml:space="preserve">- Đúng vậy a, công tử, hiện tại chúng ta phải làm gì?</w:t>
      </w:r>
    </w:p>
    <w:p>
      <w:pPr>
        <w:pStyle w:val="BodyText"/>
      </w:pPr>
      <w:r>
        <w:t xml:space="preserve">Hoa Diễm Hồng cũng nhìn xem Dương Lỗi, đối với Hoa Diễm Hồng mà nói, tình huống trước mắt thật sự là quá quỷ dị , trên đường đi , Hoa Diễm Hồng đều là vô cùng cẩn thận nhớ kỹ, trên đường đi đều là đi thẳng, nhưng lại về tới chỗ cũ, tình huống như vậy, là nàng cho tới bây giờ chưa bao giờ gặp.</w:t>
      </w:r>
    </w:p>
    <w:p>
      <w:pPr>
        <w:pStyle w:val="BodyText"/>
      </w:pPr>
      <w:r>
        <w:t xml:space="preserve">Dương Lỗi nhắm mắt lại, hít một hơi thật sâu, nhìn xem tam nữ nói:</w:t>
      </w:r>
    </w:p>
    <w:p>
      <w:pPr>
        <w:pStyle w:val="BodyText"/>
      </w:pPr>
      <w:r>
        <w:t xml:space="preserve">- Ta biết là chuyện gì xảy ra rồi, không cần lo lắng, kỳ thật chúng ta nhìn về phía trên vẫn là đi thẳng tắp, nhưng trên thực tế, chúng ta đi chính là một cái đường cong, bất quá bởi vì cái thông đạo nơi này so sánh đặc thù, nên chúng ta đều bị mê hoặc.</w:t>
      </w:r>
    </w:p>
    <w:p>
      <w:pPr>
        <w:pStyle w:val="BodyText"/>
      </w:pPr>
      <w:r>
        <w:t xml:space="preserve">- Đi đường cong? Không có khả năng ah , ta vẫn luôn chú ý đến, căn bản chính là đi thẳng, cũng không có chuyển biến.</w:t>
      </w:r>
    </w:p>
    <w:p>
      <w:pPr>
        <w:pStyle w:val="BodyText"/>
      </w:pPr>
      <w:r>
        <w:t xml:space="preserve">Hoa Diễm Hồng nói.</w:t>
      </w:r>
    </w:p>
    <w:p>
      <w:pPr>
        <w:pStyle w:val="BodyText"/>
      </w:pPr>
      <w:r>
        <w:t xml:space="preserve">- Tuy xem là đi thẳng tắp, nhưng bởi vì nguyên nhân đặc thù, chúng ta xem tuy là đi thẳng tắp, nhưng trên thực tế đi một cái đường quanh co, bất quá chúng ta không có phát hiện mà thôi.</w:t>
      </w:r>
    </w:p>
    <w:p>
      <w:pPr>
        <w:pStyle w:val="BodyText"/>
      </w:pPr>
      <w:r>
        <w:t xml:space="preserve">Dương Lỗi ngữ khí khẳng định nói.</w:t>
      </w:r>
    </w:p>
    <w:p>
      <w:pPr>
        <w:pStyle w:val="BodyText"/>
      </w:pPr>
      <w:r>
        <w:t xml:space="preserve">- Cái kia chúng ta phải thế nào mới có thể rời đi nơi đây?</w:t>
      </w:r>
    </w:p>
    <w:p>
      <w:pPr>
        <w:pStyle w:val="BodyText"/>
      </w:pPr>
      <w:r>
        <w:t xml:space="preserve">Tiêu Ly nói.</w:t>
      </w:r>
    </w:p>
    <w:p>
      <w:pPr>
        <w:pStyle w:val="BodyText"/>
      </w:pPr>
      <w:r>
        <w:t xml:space="preserve">…</w:t>
      </w:r>
    </w:p>
    <w:p>
      <w:pPr>
        <w:pStyle w:val="BodyText"/>
      </w:pPr>
      <w:r>
        <w:t xml:space="preserve">- Rốt cục rời đi nơi quỷ quái này rồi.</w:t>
      </w:r>
    </w:p>
    <w:p>
      <w:pPr>
        <w:pStyle w:val="Compact"/>
      </w:pPr>
      <w:r>
        <w:t xml:space="preserve">Thật vất vả đi ra cái vô tận tuần hoàn kia, Dương Lỗi cùng tam nữ đều nhẹ nhàng thở ra, nói thật, tại đó cảm giác thật đúng là vô cùng phiền muộn.</w:t>
      </w:r>
      <w:r>
        <w:br w:type="textWrapping"/>
      </w:r>
      <w:r>
        <w:br w:type="textWrapping"/>
      </w:r>
    </w:p>
    <w:p>
      <w:pPr>
        <w:pStyle w:val="Heading2"/>
      </w:pPr>
      <w:bookmarkStart w:id="708" w:name="chương-750-hắc-vòng-quỷ-dị."/>
      <w:bookmarkEnd w:id="708"/>
      <w:r>
        <w:t xml:space="preserve">686. Chương 750: Hắc Vòng Quỷ Dị.</w:t>
      </w:r>
    </w:p>
    <w:p>
      <w:pPr>
        <w:pStyle w:val="Compact"/>
      </w:pPr>
      <w:r>
        <w:br w:type="textWrapping"/>
      </w:r>
      <w:r>
        <w:br w:type="textWrapping"/>
      </w:r>
      <w:r>
        <w:t xml:space="preserve">- Hẳn là muốn đến chủ điện đi à nha?</w:t>
      </w:r>
    </w:p>
    <w:p>
      <w:pPr>
        <w:pStyle w:val="BodyText"/>
      </w:pPr>
      <w:r>
        <w:t xml:space="preserve">Vừa đi Khinh Vân vừa nói.</w:t>
      </w:r>
    </w:p>
    <w:p>
      <w:pPr>
        <w:pStyle w:val="BodyText"/>
      </w:pPr>
      <w:r>
        <w:t xml:space="preserve">- Không biết, bất quá theo tình huống đến xem, đoán chừng còn phải tốn một chút thời gian, chủ điện không phải dễ dàng thì đến được như vậy, nếu như nhẹ nhàng như vậy thì đến được, như vậy Bách Hoa cung cũng quá kém.</w:t>
      </w:r>
    </w:p>
    <w:p>
      <w:pPr>
        <w:pStyle w:val="BodyText"/>
      </w:pPr>
      <w:r>
        <w:t xml:space="preserve">Dương Lỗi nhìn mặt đường trước mắt, tuy thông qua được con đường tuần hoàn quỷ dị kia, nhưng ai có thể cam đoan, tại đây còn có lạc đường như vậy hay không? Cho nên hết thảy vẫn cẩn thận là hơn.</w:t>
      </w:r>
    </w:p>
    <w:p>
      <w:pPr>
        <w:pStyle w:val="BodyText"/>
      </w:pPr>
      <w:r>
        <w:t xml:space="preserve">- Xem, bên kia là cái gì?</w:t>
      </w:r>
    </w:p>
    <w:p>
      <w:pPr>
        <w:pStyle w:val="BodyText"/>
      </w:pPr>
      <w:r>
        <w:t xml:space="preserve">Đột nhiên Hoa Diễm Hồng chỉ vào xa xa, chỗ đó xuất hiện từng đạo vòng tròn màu đen quỷ dị, xem giống như là một ít vầng sáng tử vong, phảng phất đem linh hồn người hấp dẫn tiến vào, rất quỷ dị.</w:t>
      </w:r>
    </w:p>
    <w:p>
      <w:pPr>
        <w:pStyle w:val="BodyText"/>
      </w:pPr>
      <w:r>
        <w:t xml:space="preserve">Dương Lỗi cũng giật mình không thôi, thứ này, xem là quỷ dị như thế, bốn phía một điểm âm thanh cũng không có, lộ ra cực kỳ yên tĩnh, cái này không tầm thường, rất không tầm thường, nói như vậy, tình huống không hề có một chút thanh âm, liền ý nghĩa nơi này có sát cơ cường đại, mà theo tình huống trước mắt đến xem, cái vòng tròn màu đen quỷ dị kia, rất có thể chính là loại tình huống này.</w:t>
      </w:r>
    </w:p>
    <w:p>
      <w:pPr>
        <w:pStyle w:val="BodyText"/>
      </w:pPr>
      <w:r>
        <w:t xml:space="preserve">- Các ngươi ở chỗ này chờ, ta trước qua xem một chút, tại đây quá an tĩnh, ta lo lắng nơi này có sự tình phát sinh.</w:t>
      </w:r>
    </w:p>
    <w:p>
      <w:pPr>
        <w:pStyle w:val="BodyText"/>
      </w:pPr>
      <w:r>
        <w:t xml:space="preserve">Dương Lỗi nhấc tay, lại để cho chúng nữ dừng lại.</w:t>
      </w:r>
    </w:p>
    <w:p>
      <w:pPr>
        <w:pStyle w:val="BodyText"/>
      </w:pPr>
      <w:r>
        <w:t xml:space="preserve">- Ta xem chúng ta đổi chỗ khác đi vòng qua đi, tại đây thật sự là quá không an toàn rồi.</w:t>
      </w:r>
    </w:p>
    <w:p>
      <w:pPr>
        <w:pStyle w:val="BodyText"/>
      </w:pPr>
      <w:r>
        <w:t xml:space="preserve">Hoa Diễm Hồng suy nghĩ một chút nói.</w:t>
      </w:r>
    </w:p>
    <w:p>
      <w:pPr>
        <w:pStyle w:val="BodyText"/>
      </w:pPr>
      <w:r>
        <w:t xml:space="preserve">- Không có đường khác rồi, chúng ta đã đến đây, không có khả năng lựa chọn khác rồi, chúng ta duy nhất có thể làm, cái kia chính là một mực tiến lên.</w:t>
      </w:r>
    </w:p>
    <w:p>
      <w:pPr>
        <w:pStyle w:val="BodyText"/>
      </w:pPr>
      <w:r>
        <w:t xml:space="preserve">Dương Lỗi lắc đầu nói.</w:t>
      </w:r>
    </w:p>
    <w:p>
      <w:pPr>
        <w:pStyle w:val="BodyText"/>
      </w:pPr>
      <w:r>
        <w:t xml:space="preserve">- Vậy ngươi cẩn thận một chút.</w:t>
      </w:r>
    </w:p>
    <w:p>
      <w:pPr>
        <w:pStyle w:val="BodyText"/>
      </w:pPr>
      <w:r>
        <w:t xml:space="preserve">Tiêu Ly nói.</w:t>
      </w:r>
    </w:p>
    <w:p>
      <w:pPr>
        <w:pStyle w:val="BodyText"/>
      </w:pPr>
      <w:r>
        <w:t xml:space="preserve">- Yên tâm đi, ta sẽ không cầm cái mạng nhỏ của mình nói giỡn, hơn nữa cho tới nay, ta đều có thể gặp dữ hóa lành, cho nên không cần lo lắng, lúc này đây cũng sẽ không ngoại lệ.</w:t>
      </w:r>
    </w:p>
    <w:p>
      <w:pPr>
        <w:pStyle w:val="BodyText"/>
      </w:pPr>
      <w:r>
        <w:t xml:space="preserve">Dương Lỗi cười nói.</w:t>
      </w:r>
    </w:p>
    <w:p>
      <w:pPr>
        <w:pStyle w:val="BodyText"/>
      </w:pPr>
      <w:r>
        <w:t xml:space="preserve">- Tóm lại ngươi phải cẩn thận.</w:t>
      </w:r>
    </w:p>
    <w:p>
      <w:pPr>
        <w:pStyle w:val="BodyText"/>
      </w:pPr>
      <w:r>
        <w:t xml:space="preserve">Tiêu Ly nói.</w:t>
      </w:r>
    </w:p>
    <w:p>
      <w:pPr>
        <w:pStyle w:val="BodyText"/>
      </w:pPr>
      <w:r>
        <w:t xml:space="preserve">- Biết rõ, tốt rồi, ta đi, các ngươi ở chỗ này chờ, nhớ kỹ , nếu như ba canh giờ sau, ta còn không có trở lại, như vậy các ngươi liền lần theo đường cũ đi về, không muốn xông tới.</w:t>
      </w:r>
    </w:p>
    <w:p>
      <w:pPr>
        <w:pStyle w:val="BodyText"/>
      </w:pPr>
      <w:r>
        <w:t xml:space="preserve">Dương Lỗi nhìn tam nữ dặn dò.</w:t>
      </w:r>
    </w:p>
    <w:p>
      <w:pPr>
        <w:pStyle w:val="BodyText"/>
      </w:pPr>
      <w:r>
        <w:t xml:space="preserve">- Không, chúng ta sẽ luôn chờ ngươi.</w:t>
      </w:r>
    </w:p>
    <w:p>
      <w:pPr>
        <w:pStyle w:val="BodyText"/>
      </w:pPr>
      <w:r>
        <w:t xml:space="preserve">Hoa Diễm Hồng nói.</w:t>
      </w:r>
    </w:p>
    <w:p>
      <w:pPr>
        <w:pStyle w:val="BodyText"/>
      </w:pPr>
      <w:r>
        <w:t xml:space="preserve">- Đúng vậy, nếu như ngươi không trở lại, cái kia chúng ta sẽ một mực chờ ngươi, thẳng đến ngươi trở lại mới thôi, cho nên, ngươi nhất định không thể có sự tình.</w:t>
      </w:r>
    </w:p>
    <w:p>
      <w:pPr>
        <w:pStyle w:val="BodyText"/>
      </w:pPr>
      <w:r>
        <w:t xml:space="preserve">Tiêu Ly nhìn xem Dương Lỗi, ngữ khí vô cùng nghiêm túc nói ra.</w:t>
      </w:r>
    </w:p>
    <w:p>
      <w:pPr>
        <w:pStyle w:val="BodyText"/>
      </w:pPr>
      <w:r>
        <w:t xml:space="preserve">- Được, ta nhất định an toàn trở lại.</w:t>
      </w:r>
    </w:p>
    <w:p>
      <w:pPr>
        <w:pStyle w:val="BodyText"/>
      </w:pPr>
      <w:r>
        <w:t xml:space="preserve">Dương Lỗi nở nụ cười, kỳ thật đối với Dương Lỗi mà nói, không có gì có thể uy hiếp được tánh mạng của mình, mặc dù là gặp tình huống nguy cấp, một người muốn chạy trốn, vẫn là rất dễ dàng đấy.</w:t>
      </w:r>
    </w:p>
    <w:p>
      <w:pPr>
        <w:pStyle w:val="BodyText"/>
      </w:pPr>
      <w:r>
        <w:t xml:space="preserve">Nói xong, Dương Lỗi liền quay người hướng phía vòng tròn màu đen kia đi tới, Dương Lỗi chậm chạp đến gần vòng tròn màu đen kia, càng đến gần vòng tròn quỷ dị này, liền để Dương Lỗi cảm thấy càng nguy hiểm, càng khủng bố, giống như có lực hấp dẫn cường đại, có thể hấp thụ tánh mạng con người, không chỉ có như thế , còn hấp thu linh hồn người.</w:t>
      </w:r>
    </w:p>
    <w:p>
      <w:pPr>
        <w:pStyle w:val="BodyText"/>
      </w:pPr>
      <w:r>
        <w:t xml:space="preserve">Điều này làm cho Dương Lỗi không thể không cẩn thận vạn phần, tại đây thật là quỷ dị, Chân Thực Ưng Nhãn của mình, cũng không thể phát hiện vòng tròn màu đen quỷ dị này, rốt cuộc là thứ gì.</w:t>
      </w:r>
    </w:p>
    <w:p>
      <w:pPr>
        <w:pStyle w:val="BodyText"/>
      </w:pPr>
      <w:r>
        <w:t xml:space="preserve">Giám Định Thuật, đúng rồi, Dương Lỗi vỗ đầu của mình, mình rõ ràng quên, còn có Giám Định Thuật, bây giờ Giám Định Thuật của mình đã đạt đến cảnh giới tông sư, chỉ cần không phải đồ vật cấp bậc Huyền Tiên, mình là có thể giám định ra.</w:t>
      </w:r>
    </w:p>
    <w:p>
      <w:pPr>
        <w:pStyle w:val="BodyText"/>
      </w:pPr>
      <w:r>
        <w:t xml:space="preserve">Đã đến gần một ít, Dương Lỗi cảm giác lực hấp dẫn của vòng tròn màu đen kia càng ngày càng lớn, lông mày Dương Lỗi chăm chú nhăn lại, nếu như không thể tìm được phương pháp khắc chế lực hấp dẫn kia, chính mình muốn đi qua cũng khó khăn, như thế lại để cho chúng nữ đi qua, cái kia càng thêm không thể rồi.</w:t>
      </w:r>
    </w:p>
    <w:p>
      <w:pPr>
        <w:pStyle w:val="BodyText"/>
      </w:pPr>
      <w:r>
        <w:t xml:space="preserve">- Giám Định Thuật.</w:t>
      </w:r>
    </w:p>
    <w:p>
      <w:pPr>
        <w:pStyle w:val="BodyText"/>
      </w:pPr>
      <w:r>
        <w:t xml:space="preserve">Dương Lỗi đối với vòng tròn màu đen kia ném tới một cái Giám Định Thuật.</w:t>
      </w:r>
    </w:p>
    <w:p>
      <w:pPr>
        <w:pStyle w:val="BodyText"/>
      </w:pPr>
      <w:r>
        <w:t xml:space="preserve">- Đinh , xem xét thành công, Giám Định Thuật độ thành thạo tăng lên.</w:t>
      </w:r>
    </w:p>
    <w:p>
      <w:pPr>
        <w:pStyle w:val="BodyText"/>
      </w:pPr>
      <w:r>
        <w:t xml:space="preserve">Thành công rồi, Dương Lỗi ấn mở tư liệu.</w:t>
      </w:r>
    </w:p>
    <w:p>
      <w:pPr>
        <w:pStyle w:val="BodyText"/>
      </w:pPr>
      <w:r>
        <w:t xml:space="preserve">Cái vòng tròn màu đen này lại là một món pháp bảo của Hắc Huyết Tà Vương, pháp bảo này là một kiện Tiên Khí, hơn nữa là một kiện Ma khí phong ấn, ở trong đó có linh hồn của Hắc Huyết Tà Vương, trong đó 50% linh hồn của Hắc Huyết Tà Vương đều phong ấn ở bên trong Ma khí này, mà nó có thể hấp thu linh hồn người, hấp thu tánh mạng lực con người, vì chính là khôi phục mình , để ình lại lần nữa sống lại.</w:t>
      </w:r>
    </w:p>
    <w:p>
      <w:pPr>
        <w:pStyle w:val="BodyText"/>
      </w:pPr>
      <w:r>
        <w:t xml:space="preserve">Cái Ma khí này gọi là Thiên Ma Quyển, quỷ dị vô cùng, nguyên vốn là một kiện siêu cấp Ma khí, bất quá hiện tại ở vào trạng thái phong ấn.</w:t>
      </w:r>
    </w:p>
    <w:p>
      <w:pPr>
        <w:pStyle w:val="BodyText"/>
      </w:pPr>
      <w:r>
        <w:t xml:space="preserve">Đương nhiên Dương Lỗi có thể giám định ra đến tư liệu, cũng gần kề biết rõ đây là một Ma khí bị phong ấn, ẩn chứa trong đó một nửa linh hồn của Hắc Huyết Tà Vương.</w:t>
      </w:r>
    </w:p>
    <w:p>
      <w:pPr>
        <w:pStyle w:val="BodyText"/>
      </w:pPr>
      <w:r>
        <w:t xml:space="preserve">- Tê. . .</w:t>
      </w:r>
    </w:p>
    <w:p>
      <w:pPr>
        <w:pStyle w:val="BodyText"/>
      </w:pPr>
      <w:r>
        <w:t xml:space="preserve">Xem đến nơi này, Dương Lỗi không khỏi hút miệng khí lạnh, thứ này lại có thể là của Hắc Huyết Tà Vương, cái này cực kỳ khủng khiếp rồi, một nửa linh hồn của một Đại La Kim Tiên cường giả, mình muốn từ nơi này đi vòng qua, hoặc là đem vật này phá hư, trên cơ bản là không thể nào.</w:t>
      </w:r>
    </w:p>
    <w:p>
      <w:pPr>
        <w:pStyle w:val="BodyText"/>
      </w:pPr>
      <w:r>
        <w:t xml:space="preserve">Như vậy mình phải như thế nào mới có thể thông qua nơi đây, đây quả nhiên là một phiền toái cực lớn.</w:t>
      </w:r>
    </w:p>
    <w:p>
      <w:pPr>
        <w:pStyle w:val="BodyText"/>
      </w:pPr>
      <w:r>
        <w:t xml:space="preserve">Lúc này Dương Lỗi mới nhớ tới, trước đó tại sao phải có một ảo trận cự đại, hơn nữa sau ảo trận, còn cố ý bố trí một con đường vô hạn tuần hoàn rồi, thì ra vì chính là ngăn trở người tới đây, để tránh cho Hắc Huyết Tà Vương có cơ hội lợi dụng, một khi Hắc Huyết Tà Vương lại lần nữa phục sinh, như vậy ở giữa thiên địa, lại sẽ là một hồi đại kiếp nạn, không biết sẽ chết đi bao nhiêu người.</w:t>
      </w:r>
    </w:p>
    <w:p>
      <w:pPr>
        <w:pStyle w:val="BodyText"/>
      </w:pPr>
      <w:r>
        <w:t xml:space="preserve">- Tới. . . Tới. . . Tới. . .</w:t>
      </w:r>
    </w:p>
    <w:p>
      <w:pPr>
        <w:pStyle w:val="BodyText"/>
      </w:pPr>
      <w:r>
        <w:t xml:space="preserve">Chờ Dương Lỗi đến gần một ít, cảm giác trong đầu không ngừng có một thanh âm không ngừng kêu gọi mình , để ình tới gần, gần chút nữa.</w:t>
      </w:r>
    </w:p>
    <w:p>
      <w:pPr>
        <w:pStyle w:val="BodyText"/>
      </w:pPr>
      <w:r>
        <w:t xml:space="preserve">Dương Lỗi chau mày, nếu biết vòng tròn màu đen này chính là Ma khí Thiên Ma Quyển của Hắc Huyết Tà Vương, đương nhiên cũng tinh tường, thanh âm này chính là Hắc Huyết Tà Vương đang tác quái rồi, Dương Lỗi là người nào, làm sao có thể sẽ bị Hắc Huyết Tà Vương đầu độc?</w:t>
      </w:r>
    </w:p>
    <w:p>
      <w:pPr>
        <w:pStyle w:val="BodyText"/>
      </w:pPr>
      <w:r>
        <w:t xml:space="preserve">Bất quá, đối với Dương Lỗi mà nói , hiện tại phải như thế nào thông qua nơi đây, là một đại vấn đề rồi, nếu như không đi qua, lại quấn trở về, cái kia lộ trình liền xa nhiều rồi, Dương Lỗi đoán chừng, nếu như quấn trở về, muốn tới Bách Hoa cung chủ điện, tối thiểu nhất cần nửa tháng thời gian, cái này vẫn là ở dưới tình huống thuận lợi, nếu như không thuận lợi, đoán chừng thời gian một tháng, cũng chưa chắc có thể tới trong chủ điện.</w:t>
      </w:r>
    </w:p>
    <w:p>
      <w:pPr>
        <w:pStyle w:val="Compact"/>
      </w:pPr>
      <w:r>
        <w:t xml:space="preserve">Sau một tháng, cái kia gái trinh nữ đã thành đàn bà rồi, cho nên đó căn bản không kịp, nhưng mà nếu như không lách qua, muốn qua cũng không dễ dàng, đương nhiên nếu như chỉ là mình thông qua, Dương Lỗi vẫn có niềm tin, bất quá nếu như cùng Tiêu Ly tam nữ cùng một chỗ thông qua, như vậy Dương Lỗi không có một chút chắc chắn nào rồi, mình dù sao tu luyện Băng Tâm quyết, hơn nữa bây giờ Băng Tâm quyết đã đạt đến tầng mười hai, chỉ cần mình duy trì bản tâm, Hắc Huyết Tà Vương căn bản không có một cơ hội nhỏ nhoi nào.</w:t>
      </w:r>
      <w:r>
        <w:br w:type="textWrapping"/>
      </w:r>
      <w:r>
        <w:br w:type="textWrapping"/>
      </w:r>
    </w:p>
    <w:p>
      <w:pPr>
        <w:pStyle w:val="Heading2"/>
      </w:pPr>
      <w:bookmarkStart w:id="709" w:name="chương-751-hấp-dẫn.-1"/>
      <w:bookmarkEnd w:id="709"/>
      <w:r>
        <w:t xml:space="preserve">687. Chương 751: Hấp Dẫn. (1)</w:t>
      </w:r>
    </w:p>
    <w:p>
      <w:pPr>
        <w:pStyle w:val="Compact"/>
      </w:pPr>
      <w:r>
        <w:br w:type="textWrapping"/>
      </w:r>
      <w:r>
        <w:br w:type="textWrapping"/>
      </w:r>
      <w:r>
        <w:t xml:space="preserve">Đem Thiên Ma Quyển thu? Này ngược lại là một chủ ý không tệ, bất quá phía trên kia có linh hồn của Hắc Huyết Tà Vương, mình muốn thu lấy Hắc Huyết Tà Vương căn bản không có khả năng, Hắc Huyết Tà Vương là người nào, nếu mình hợp tác với hắn, quả thực chính là bảo hổ lột da, căn bản chính là muốn chết.</w:t>
      </w:r>
    </w:p>
    <w:p>
      <w:pPr>
        <w:pStyle w:val="BodyText"/>
      </w:pPr>
      <w:r>
        <w:t xml:space="preserve">Ý nghĩ này buông tha cho, như vậy còn có biện pháp nào khác, có thể làm cho Hắc Huyết Tà Vương không quấy rối , để ình cùng Tiêu Ly các nàng thuận lợi thông qua hay không, đây là một nan đề cực lớn.</w:t>
      </w:r>
    </w:p>
    <w:p>
      <w:pPr>
        <w:pStyle w:val="BodyText"/>
      </w:pPr>
      <w:r>
        <w:t xml:space="preserve">Có lẽ có một biện pháp, kia chính là đem Tiêu Ly chúng nữ cũng dẫn vào bên trong Mộng Ảo thế giới của mình, như vậy mình có thể một người thông qua nơi đây , ngược lại là một lựa chọn tốt, bất quá như vậy, mình liền bại lộ một ít bí mật không thể bạo lộ.</w:t>
      </w:r>
    </w:p>
    <w:p>
      <w:pPr>
        <w:pStyle w:val="BodyText"/>
      </w:pPr>
      <w:r>
        <w:t xml:space="preserve">Thực tế ở trong đó còn có một Khinh Vân, đương nhiên còn có Hoa Diễm Hồng, Tiêu Ly ngược lại là không có gì, những chuyện này nàng sớm muộn sẽ biết, sớm một chút cũng không sao.</w:t>
      </w:r>
    </w:p>
    <w:p>
      <w:pPr>
        <w:pStyle w:val="BodyText"/>
      </w:pPr>
      <w:r>
        <w:t xml:space="preserve">Chẳng qua nếu như thật không có cách nào, đây cũng là phương pháp xử lý duy nhất rồi, chỉ là bây giờ nhìn xem, đến cùng còn có những khả năng khác hay không, nếu như có thể thu thập Hắc Huyết Tà Vương này, vậy cũng tốt.</w:t>
      </w:r>
    </w:p>
    <w:p>
      <w:pPr>
        <w:pStyle w:val="BodyText"/>
      </w:pPr>
      <w:r>
        <w:t xml:space="preserve">Dương Lỗi nghĩ lại, gia hoả Hắc Huyết Tà Vương này đã còn sống , như vậy có phải người sáng lập Bách Hoa cung cũng còn sống hay không? Nếu như nàng cũng còn sống, đối phó Hắc Huyết Tà Vương này liền dễ dàng hơn nhiều rồi.</w:t>
      </w:r>
    </w:p>
    <w:p>
      <w:pPr>
        <w:pStyle w:val="BodyText"/>
      </w:pPr>
      <w:r>
        <w:t xml:space="preserve">Nhưng vấn đề là, nếu như nàng thật sự còn sống, mình lại đi nơi nào tìm nàng, làm sao tìm được đến nàng? Đây cũng là một nan đề.</w:t>
      </w:r>
    </w:p>
    <w:p>
      <w:pPr>
        <w:pStyle w:val="BodyText"/>
      </w:pPr>
      <w:r>
        <w:t xml:space="preserve">Mặc kệ , trước qua xem một chút.</w:t>
      </w:r>
    </w:p>
    <w:p>
      <w:pPr>
        <w:pStyle w:val="BodyText"/>
      </w:pPr>
      <w:r>
        <w:t xml:space="preserve">Dương Lỗi giẫm chận tại chỗ đi về hướng Thiên Ma Quyển này.</w:t>
      </w:r>
    </w:p>
    <w:p>
      <w:pPr>
        <w:pStyle w:val="BodyText"/>
      </w:pPr>
      <w:r>
        <w:t xml:space="preserve">- Tới. . . Tới. . .</w:t>
      </w:r>
    </w:p>
    <w:p>
      <w:pPr>
        <w:pStyle w:val="BodyText"/>
      </w:pPr>
      <w:r>
        <w:t xml:space="preserve">Thanh âm kia càng ngày càng gần, càng ngày càng gần.</w:t>
      </w:r>
    </w:p>
    <w:p>
      <w:pPr>
        <w:pStyle w:val="BodyText"/>
      </w:pPr>
      <w:r>
        <w:t xml:space="preserve">- Ngươi là Hắc Huyết Tà Vương?</w:t>
      </w:r>
    </w:p>
    <w:p>
      <w:pPr>
        <w:pStyle w:val="BodyText"/>
      </w:pPr>
      <w:r>
        <w:t xml:space="preserve">Dương Lỗi vận lên Băng Tâm quyết , cả người đi tới địa phương cách vòng tròn màu đen năm mét, nhìn Thiên Ma Quyển trước mắt, trên mặt đất có một đạo phong ấn cùng cấm chế, đây là đặc thù cấm chế đem Hắc Huyết Tà Vương phong ấn tại đây.</w:t>
      </w:r>
    </w:p>
    <w:p>
      <w:pPr>
        <w:pStyle w:val="BodyText"/>
      </w:pPr>
      <w:r>
        <w:t xml:space="preserve">- Không nghĩ tới Hắc Huyết Tà Vương ta bị phong ấn nhiều năm như vậy, còn có người nhớ rõ danh hào của ta, tiểu tử, ngươi thả ta đi ra, ta cam đoan ngươi muốn cái gì sẽ có cái đó, cho ngươi trở thành bá chủ đệ nhất thiên hạ, chủ nhân một phương Thiên Địa này, muốn gió được gió , muốn mưa được mưa.</w:t>
      </w:r>
    </w:p>
    <w:p>
      <w:pPr>
        <w:pStyle w:val="BodyText"/>
      </w:pPr>
      <w:r>
        <w:t xml:space="preserve">Thanh âm của Hắc Huyết Tà Vương hùng hậu ở trong óc Dương Lỗi vang lên.</w:t>
      </w:r>
    </w:p>
    <w:p>
      <w:pPr>
        <w:pStyle w:val="BodyText"/>
      </w:pPr>
      <w:r>
        <w:t xml:space="preserve">- Muốn gió được gió, muốn mưa được mưa? Ha ha, cái này không cần, ngươi cái này, đối với ta mà nói, không có bất kỳ lực hấp dẫn.</w:t>
      </w:r>
    </w:p>
    <w:p>
      <w:pPr>
        <w:pStyle w:val="BodyText"/>
      </w:pPr>
      <w:r>
        <w:t xml:space="preserve">Dương Lỗi cười cười, Hắc Huyết Tà Vương này muốn hấp dẫn mình, quá ngây thơ rồi, mình có được hệ thống, Toàn Năng Tu Luyện hệ thống, vật mình muốn sớm muộn cũng tìm được, hơn nữa Hắc Huyết Tà Vương sẽ có hảo tâm như vậy? Hiển nhiên hắn bất quá là muốn mình phục sinh, lại để cho hắn lại lần nữa buông xuống thế giới này mà thôi.</w:t>
      </w:r>
    </w:p>
    <w:p>
      <w:pPr>
        <w:pStyle w:val="BodyText"/>
      </w:pPr>
      <w:r>
        <w:t xml:space="preserve">- Ngươi chẳng lẽ không muốn trở thành chủ nhân một phương Thiên Địa này, tiền tài mỹ nữ? Làm cho tất cả mọi người đều thần phục dưới chân của ngươi sao?</w:t>
      </w:r>
    </w:p>
    <w:p>
      <w:pPr>
        <w:pStyle w:val="BodyText"/>
      </w:pPr>
      <w:r>
        <w:t xml:space="preserve">Hắc Huyết Tà Vương lại nói.</w:t>
      </w:r>
    </w:p>
    <w:p>
      <w:pPr>
        <w:pStyle w:val="BodyText"/>
      </w:pPr>
      <w:r>
        <w:t xml:space="preserve">- Làm chủ nhân một phương Thiên Địa? Ha ha, với ta mà nói, cái này thực không có bao nhiêu lực hấp dẫn, ta muốn làm chính là, trở thành tồn tại đỉnh phong nhất, bất quá không phải ở thế giới này, mà ngươi, không có thực lực kia, mặc dù là ngươi ở vào trạng thái đỉnh cao, cũng không đạt được cấp bậc kia, cho nên, điều kiện của ngươi đối với ta mà nói không có bất kỳ lực hấp dẫn, huống hồ, ta muốn đạt tới mục đích của mình, thành cường giả đỉnh cao chân chính, trở thành tồn tại vượt qua Tiên nhân, vượt qua Thánh Nhân, cũng không phải việc khó, tự ta có lòng tin, cái kia bất quá là vấn đề thời gian.</w:t>
      </w:r>
    </w:p>
    <w:p>
      <w:pPr>
        <w:pStyle w:val="BodyText"/>
      </w:pPr>
      <w:r>
        <w:t xml:space="preserve">Dương Lỗi cười ha hả nói ra.</w:t>
      </w:r>
    </w:p>
    <w:p>
      <w:pPr>
        <w:pStyle w:val="BodyText"/>
      </w:pPr>
      <w:r>
        <w:t xml:space="preserve">- Hảo tiểu tử, dã tâm cũng không nhỏ, so với dã tâm của Hắc Huyết ta càng lớn, ta thích, ta liền ưa thích người có dã tâm, không thể phủ nhận, tiểu tử ngươi tư chất không tệ, nhưng mà muốn trở thành nhân vật mạnh mẽ, mặc dù là trở thành nhân vật mạnh mẽ của Tiên giới, chúa tể một phương cũng là có độ khó rất lớn, chớ nói chi là muốn trở thành Thánh Nhân, ở giữa thiên địa này, Thánh Nhân cũng chỉ có chín vị, không có căn cơ Thánh Nhân kia, ngươi muốn trở thành Thánh Nhân, nghĩ cùng đừng nghĩ.</w:t>
      </w:r>
    </w:p>
    <w:p>
      <w:pPr>
        <w:pStyle w:val="BodyText"/>
      </w:pPr>
      <w:r>
        <w:t xml:space="preserve">Hắc Huyết Tà Vương nói.</w:t>
      </w:r>
    </w:p>
    <w:p>
      <w:pPr>
        <w:pStyle w:val="BodyText"/>
      </w:pPr>
      <w:r>
        <w:t xml:space="preserve">- Thậm chí, ngươi muốn trở thành chúa tể một phương Tiên giới, không có ngàn trăm vạn năm, tuyệt đối làm không được, hơn nữa mặc dù là tư chất ngươi rất tốt, nhưng ta có thể tinh tường nói cho ngươi biết, tại Tiên giới, Ma giới, chính là không bao giờ thiếu thiên tài rồi, bất quá chính thức có thể thành chúa tể một phương, đều là hiếm như lá mùa thu, vô số thiên tài, đều ở lúc chưa trưởng thành liền vẫn lạc, nếu như ngươi nghĩ muốn thành chúa tể một phương, trở thành chúa tể một phương Ma giới, hoặc là Tiên giới, ta có thể giúp ngươi, Hắc Huyết Tà Vương ta tuy không được tốt lắm, nhưng ở Ma giới, còn có Tiên giới vẫn có chút căn cơ.</w:t>
      </w:r>
    </w:p>
    <w:p>
      <w:pPr>
        <w:pStyle w:val="BodyText"/>
      </w:pPr>
      <w:r>
        <w:t xml:space="preserve">- Chê cười , Hắc Huyết Tà Vương, ngươi cho rằng ta không biết sao? Ngươi nhiều nhất bất quá là một Đại La Kim Tiên mà thôi, tu vi như vậy ở Tiên giới hoàn toàn chính xác có thể coi là một phương cao thủ, nhưng cách cao thủ chân chính còn kém xa lắc, Tiên giới Đại La Kim Tiên chắc có lẽ không ít, thậm chí, Chuẩn Thánh cũng không dưới mười vị, ngươi một cái Đại La Kim Tiên mà thôi, hơn nữa bây giờ đã cách nhiều năm, ngươi bị phong ấn lâu như vậy, hiện tại ngay cả thân thể cũng không có, tu vi hạ thấp đến lợi hại, nếu như ngươi thực đủ mạnh, còn có thể bị vây ở chỗ này sao?</w:t>
      </w:r>
    </w:p>
    <w:p>
      <w:pPr>
        <w:pStyle w:val="BodyText"/>
      </w:pPr>
      <w:r>
        <w:t xml:space="preserve">Dương Lỗi cười lạnh không thôi, nếu như đổi lại là người tâm trí không kiên định, có lẽ thật đúng là sẽ bị gia hoả này lừa, nhưng mà mình lại không, muốn lừa gạt mình, lão gia hỏa Hắc Huyết Tà Vương này xem như sai lầm lớn.</w:t>
      </w:r>
    </w:p>
    <w:p>
      <w:pPr>
        <w:pStyle w:val="BodyText"/>
      </w:pPr>
      <w:r>
        <w:t xml:space="preserve">- Tiểu tử, xem ra ngươi cũng biết không ít ah, ồ, khó trách, khó trách, ngươi rõ ràng đã nhận được người kia truyền thừa, khó trách không đem Hắc Huyết ta thả trong mắt ngươi, ta cho ngươi biết, nếu như lúc trước không phải hai tiện nhân bọn họ liên thủ đánh lén ta, bọn hắn muốn phong ấn Hắc Huyết ta, quả thực chính là chuyện cười lớn, Hắc Huyết ta tung hoành ở giữa thiên địa vô số năm, tuy bất quá là Đại La Kim Tiên đỉnh phong, nhưng mặc dù là Chuẩn Thánh siêu cấp cường giả, cũng giết không chết ta, hai người bọn họ bất quá là Đại La Kim Tiên đỉnh phong mà thôi. . .</w:t>
      </w:r>
    </w:p>
    <w:p>
      <w:pPr>
        <w:pStyle w:val="BodyText"/>
      </w:pPr>
      <w:r>
        <w:t xml:space="preserve">Dương Lỗi vung tay lên, đã cắt đứt hắn:</w:t>
      </w:r>
    </w:p>
    <w:p>
      <w:pPr>
        <w:pStyle w:val="Compact"/>
      </w:pPr>
      <w:r>
        <w:t xml:space="preserve">- Ngươi đừng nói nhiều, tuy ta tu luyện Chân Long Quyết, nhưng Chân Long Quyết này mặc dù không tệ, còn không nhìn trong mắt ta, công pháp tu luyện chính thức của ta, cũng không phải là Chân Long Quyết, cái Chân Long Quyết này, bất quá là trong lúc vô tình tu luyện mà thôi, còn ngươi nói đạt được người nọ truyền thừa, cũng không hoàn toàn, mà mặc kệ quá khứ, hiện tại, hay là tương lai, ta chủ tu công pháp, cũng sẽ không là Chân Long Quyết.</w:t>
      </w:r>
      <w:r>
        <w:br w:type="textWrapping"/>
      </w:r>
      <w:r>
        <w:br w:type="textWrapping"/>
      </w:r>
    </w:p>
    <w:p>
      <w:pPr>
        <w:pStyle w:val="Heading2"/>
      </w:pPr>
      <w:bookmarkStart w:id="710" w:name="chương-752-hấp-dẫn.-2"/>
      <w:bookmarkEnd w:id="710"/>
      <w:r>
        <w:t xml:space="preserve">688. Chương 752: Hấp Dẫn. (2)</w:t>
      </w:r>
    </w:p>
    <w:p>
      <w:pPr>
        <w:pStyle w:val="Compact"/>
      </w:pPr>
      <w:r>
        <w:br w:type="textWrapping"/>
      </w:r>
      <w:r>
        <w:br w:type="textWrapping"/>
      </w:r>
      <w:r>
        <w:t xml:space="preserve">- Mặt khác, ngươi cũng không cần nhiều lời, không cần kiếm cớ, thất bại chính là thất bại, không cần phải nói nhảm nhiều như vậy, đối với một người tu luyện mà nói, nhất là một cái có tâm cường giả, muốn trở thành tồn tại Chí Tôn trong vũ trụ, đều dũng cảm tiếp nhận mình thất bại, sẽ không vì mình tìm kiếm bất luận cái cớ gì, mà ngươi, bị người đánh bại, còn nói nhảm nhiều như vậy, cho nên đã chú định, ngươi không cách nào trở thành tồn tại đỉnh phong kia, thậm chí ngay cả Chuẩn Thánh cũng không thể đạt đến.</w:t>
      </w:r>
    </w:p>
    <w:p>
      <w:pPr>
        <w:pStyle w:val="BodyText"/>
      </w:pPr>
      <w:r>
        <w:t xml:space="preserve">- Hay, hay, hay, hay tiểu tử, ha ha, không nghĩ tới Hắc Huyết ta tung hoành Tiên giới Ma giới nhiều năm như vậy, rõ ràng còn không bằng một tiểu tử thấy rõ ràng , không sai, thất bại chính là thất bại, không tất yếu vì mình tìm kiếm bất luận cái cớ gì, tiểu tử, ngươi rất tốt, rất tốt, giả như tương lai Hắc Huyết ta có thể có thành tựu, tất nhiên sẽ không quên ngươi.</w:t>
      </w:r>
    </w:p>
    <w:p>
      <w:pPr>
        <w:pStyle w:val="BodyText"/>
      </w:pPr>
      <w:r>
        <w:t xml:space="preserve">Hắc Huyết Tà Vương cười ha ha, toàn bộ hắc vòng không ngừng lắc lư, tản mát ra ánh sáng màu đen, tia sáng này dần hiện ra từng đạo gợn sóng màu đỏ, càng phát ra mãnh liệt, tựa như lúc nào cũng có thể tránh thoát phong ấn cùng cấm chế trói buộc.</w:t>
      </w:r>
    </w:p>
    <w:p>
      <w:pPr>
        <w:pStyle w:val="BodyText"/>
      </w:pPr>
      <w:r>
        <w:t xml:space="preserve">Dương Lỗi kinh ngạc không thôi, Hắc Huyết Tà Vương này dưới tình huống như vậy rõ ràng còn có thể đột phá, điều này cũng thật sự là biến thái, phải biết rằng Hắc Huyết Tà Vương bây giờ bất quá là một nửa linh hồn mà thôi, ngay cả thân thể cũng không có, tính toán một chút, lúc này tu vi Hắc Huyết Tà Vương cách thời kỳ toàn thịnh, chỉ sợ ngay cả một phần ngàn cũng không có đạt tới.</w:t>
      </w:r>
    </w:p>
    <w:p>
      <w:pPr>
        <w:pStyle w:val="BodyText"/>
      </w:pPr>
      <w:r>
        <w:t xml:space="preserve">Dưới tình huống như vậy, còn bước ra một bước, nếu như Hắc Huyết Tà Vương này thật sự nhận được thân thể, có thể từ nơi này thoát khốn mà ra, như vậy đột phá Đại La Kim Tiên cảnh giới đỉnh cao, tiến vào Chuẩn Thánh, bất quá là vấn đề thời gian rồi.</w:t>
      </w:r>
    </w:p>
    <w:p>
      <w:pPr>
        <w:pStyle w:val="BodyText"/>
      </w:pPr>
      <w:r>
        <w:t xml:space="preserve">- Tương lai có thành tựu? Ha ha, Hắc Huyết Tà Vương, ngươi cho rằng ngươi có thể từ nơi này rời đi? Ngươi nghĩ bọn hắn sẽ thả ngươi rời đi? Cái kia chỉ sợ không có khả năng?</w:t>
      </w:r>
    </w:p>
    <w:p>
      <w:pPr>
        <w:pStyle w:val="BodyText"/>
      </w:pPr>
      <w:r>
        <w:t xml:space="preserve">Dương Lỗi cười lạnh, Hắc Huyết Tà Vương này có lĩnh ngộ, thì tính sao, hắn muốn rời khỏi đây, chỉ sợ là không thể nào, hai vị Đại La Kim Tiên kia làm sao có thể không để lại hậu chiêu, Hắc Huyết Tà Vương này là họa lớn trong lòng như vậy, há lại cho hắn thoát thân, lần nữa hại người?</w:t>
      </w:r>
    </w:p>
    <w:p>
      <w:pPr>
        <w:pStyle w:val="BodyText"/>
      </w:pPr>
      <w:r>
        <w:t xml:space="preserve">- Ha ha. . . Ha ha. . . Không tệ, ngươi nói không sai , hai người kia hoàn toàn chính xác sẽ không để cho ta dễ dàng thoát thân như thế, nhưng Hắc Huyết ta là người nào? Nếu như nói trước đó chỉ có ba thành nắm chắc, như vậy hiện tại ta đã có sáu mươi phần trăm chắc chắn rồi, cái này còn cần cảm ơn ngươi, nếu không phải tiểu tử ngươi nói một phen, ta còn sẽ không tỉnh ngộ, còn sẽ không đột phá cảnh giới trước đó.</w:t>
      </w:r>
    </w:p>
    <w:p>
      <w:pPr>
        <w:pStyle w:val="BodyText"/>
      </w:pPr>
      <w:r>
        <w:t xml:space="preserve">Hắc Huyết Tà Vương cười như điên nói, toàn bộ đại địa đều đang không ngừng chấn động.</w:t>
      </w:r>
    </w:p>
    <w:p>
      <w:pPr>
        <w:pStyle w:val="BodyText"/>
      </w:pPr>
      <w:r>
        <w:t xml:space="preserve">Dương Lỗi quơ quơ, vội vàng đứng vững, nếu như lúc này Hắc Huyết Tà Vương phá phong mà ra, cái kia thật đúng là đại phiền toái, mình tuyệt đối không có cách nào đối phó hắn, như vậy cũng chỉ có chạy trốn rồi, nếu như người sáng lập Bách Hoa cung kia không còn trên thế giới này.</w:t>
      </w:r>
    </w:p>
    <w:p>
      <w:pPr>
        <w:pStyle w:val="BodyText"/>
      </w:pPr>
      <w:r>
        <w:t xml:space="preserve">Bất quá Dương Lỗi tin tưởng , bọn hắn nhất định sẽ lưu lại hậu chiêu, nếu như bọn hắn thật sự không tồn tại ở trên thế giới này.</w:t>
      </w:r>
    </w:p>
    <w:p>
      <w:pPr>
        <w:pStyle w:val="BodyText"/>
      </w:pPr>
      <w:r>
        <w:t xml:space="preserve">- Sáu phần mười, chê cười, ngươi bị phong ấn lại rồi, một mực không có đột phá, mặc dù tu vi không có lui bước, nhưng hoàn toàn chính xác thật là không có chút nào tiến bộ, mà người ta liền không giống, chẳng lẽ ngươi cảm thấy bọn hắn qua nhiều năm như vậy không có tiến bộ sao? Tiến bộ của bọn hắn, ta nghĩ so với ngươi thực sự nhanh hơn nhiều?</w:t>
      </w:r>
    </w:p>
    <w:p>
      <w:pPr>
        <w:pStyle w:val="BodyText"/>
      </w:pPr>
      <w:r>
        <w:t xml:space="preserve">Dương Lỗi cười lạnh không thôi.</w:t>
      </w:r>
    </w:p>
    <w:p>
      <w:pPr>
        <w:pStyle w:val="BodyText"/>
      </w:pPr>
      <w:r>
        <w:t xml:space="preserve">- Ngươi nói không sai, nếu như bọn hắn còn sống, hoàn toàn chính xác sẽ có tiến bộ, đoán chừng bây giờ đã đạt tới Đại La Kim Tiên đỉnh phong, thậm chí bước vào Chuẩn Thánh, nhưng. . . nhưng đáng tiếc chính là, bọn hắn đánh lén ta, tuy phong ấn ta, mình cũng tổn thất nặng nề, nếu muốn khôi phục cũng không phải dễ dàng như vậy, còn muốn có đột phá, còn tiểu tử Khiếu Long kia, ta không cho rằng có thể sống sót, còn nha đầu Bách Hoa, hoàn toàn chính xác có thể đột phá, bất quá ta không có cảm giác đến khí tức của nàng rồi, ta đoán chừng nàng đã rời đi vị diện này, khẳng định sớm đã tiến vào trong Tiên giới rồi.</w:t>
      </w:r>
    </w:p>
    <w:p>
      <w:pPr>
        <w:pStyle w:val="BodyText"/>
      </w:pPr>
      <w:r>
        <w:t xml:space="preserve">Hắc Huyết Tà Vương cười hắc hắc nói ra.</w:t>
      </w:r>
    </w:p>
    <w:p>
      <w:pPr>
        <w:pStyle w:val="BodyText"/>
      </w:pPr>
      <w:r>
        <w:t xml:space="preserve">Dương Lỗi nghe vậy nhăn mày lại, nếu như Hắc Huyết Tà Vương này nói thực, cái kia thật đúng là có chút ít phiền toái.</w:t>
      </w:r>
    </w:p>
    <w:p>
      <w:pPr>
        <w:pStyle w:val="BodyText"/>
      </w:pPr>
      <w:r>
        <w:t xml:space="preserve">- Ta tin tưởng, nàng nhất định sẽ lưu lại hậu chiêu, cho nên, Hắc Huyết Tà Vương, ngươi không nên cao hứng quá sớm, tuy ngươi lợi hại, nhưng nếu muốn chính thức phục sinh, khôi phục tu vi, không phải trong thời gian ngắn có thể đạt tới, tối thiểu nhất cần trên trăm năm, thậm chí là hơn một ngàn năm, đến lúc đó, ta đã đứng ở đỉnh cao nhất của thế giới này, có lẽ ta đã trở thành chủ nhân chính thức của vị diện này, đến lúc đó muốn thu thập ngươi, cũng không phải việc khó, huống chi, ta có thể tinh tường nói cho ngươi biết, trên thế giới này, cũng không phải ngươi nghĩ đơn giản như vậy, ta đã thấy một người, xác thực mà nói, đó là một Tiên Nhân, ta không xác định hắn có phải đã chết hay không, nhưng hắn cho ta cảm giác, so về ngươi mà nói, mạnh hơn gấp mấy trăm lần, thậm chí mấy ngàn lần, gấp mấy vạn.</w:t>
      </w:r>
    </w:p>
    <w:p>
      <w:pPr>
        <w:pStyle w:val="BodyText"/>
      </w:pPr>
      <w:r>
        <w:t xml:space="preserve">Dương Lỗi nói.</w:t>
      </w:r>
    </w:p>
    <w:p>
      <w:pPr>
        <w:pStyle w:val="BodyText"/>
      </w:pPr>
      <w:r>
        <w:t xml:space="preserve">- Ta nghĩ nếu như ngươi muốn đối với tinh cầu này bất lợi, như vậy hắn sẽ không bỏ qua ngươi.</w:t>
      </w:r>
    </w:p>
    <w:p>
      <w:pPr>
        <w:pStyle w:val="BodyText"/>
      </w:pPr>
      <w:r>
        <w:t xml:space="preserve">- Thật sao?</w:t>
      </w:r>
    </w:p>
    <w:p>
      <w:pPr>
        <w:pStyle w:val="BodyText"/>
      </w:pPr>
      <w:r>
        <w:t xml:space="preserve">Nhưng Hắc Huyết Tà Vương lại không thể nào tin, lúc ấy hắn đi vào tinh cầu này, lại không có phát hiện nhân vật mạnh mẽ gì, ngoại trừ Khiếu Long cùng Bách Hoa ra, liền không có phát hiện những cường giả khác, nếu như còn có người càng mạnh mẽ hơn, như vậy mình căn bản không có khả năng còn sống đến bây giờ rồi.</w:t>
      </w:r>
    </w:p>
    <w:p>
      <w:pPr>
        <w:pStyle w:val="BodyText"/>
      </w:pPr>
      <w:r>
        <w:t xml:space="preserve">- Có tin hay không tùy ngươi, tốt rồi, ta cũng không thèm nói nhiều với ngươi, hiện tại ta muốn cho ngươi tiếp tục khôi phục trạng thái trước kia, tuy ta không thể tiêu diệt ngươi, nhưng muốn ở trong thời gian ngắn, cho ngươi trở về trạng thái mê man, vẫn là có thể làm được đấy.</w:t>
      </w:r>
    </w:p>
    <w:p>
      <w:pPr>
        <w:pStyle w:val="BodyText"/>
      </w:pPr>
      <w:r>
        <w:t xml:space="preserve">Thời điểm Chân Thực Ưng Nhãn mở ra, Dương Lỗi phát hiện một phần công pháp đặc thù, cái công pháp đặc thù này chính là dùng để ngăn cản Hắc Huyết Tà Vương.</w:t>
      </w:r>
    </w:p>
    <w:p>
      <w:pPr>
        <w:pStyle w:val="BodyText"/>
      </w:pPr>
      <w:r>
        <w:t xml:space="preserve">- Ngươi thật sự có thể, bất quá ngươi ngăn cản được nhất thời, nhưng ngươi không ngăn cản được cả đời.</w:t>
      </w:r>
    </w:p>
    <w:p>
      <w:pPr>
        <w:pStyle w:val="BodyText"/>
      </w:pPr>
      <w:r>
        <w:t xml:space="preserve">Hắc Huyết Tà Vương cười lạnh, hắn đương nhiên tinh tường, Bách Hoa lưu lại đồ vật, nếu như trước đó mình không có đột phá, mình đoán chừng sẽ lại đợi thêm mấy ngàn năm, thậm chí là vài vạn năm, nhưng chính là bởi vì trước đó đột phá, cái này để cho lộ trình mình khôi phục nhanh hơn không ít, không cần thời gian dài như vậy, tối đa trăm năm, mình là có thể bài trừ phong ấn.</w:t>
      </w:r>
    </w:p>
    <w:p>
      <w:pPr>
        <w:pStyle w:val="BodyText"/>
      </w:pPr>
      <w:r>
        <w:t xml:space="preserve">- Ha ha, lúc này đây ta có thể ngăn cản ngươi , như vậy tiếp theo, ta vẫn như cũ có thể ngăn cản ngươi.</w:t>
      </w:r>
    </w:p>
    <w:p>
      <w:pPr>
        <w:pStyle w:val="Compact"/>
      </w:pPr>
      <w:r>
        <w:t xml:space="preserve">Dương Lỗi cười ha ha, chỉ cần có thể ngăn cản gia hoả này năm mươi năm, thậm chí mười năm cũng đã đủ rồi, đến lúc đó tu vi của mình tiến nhanh, có thể trở thành chủ nhân chính thức của Huyền Nguyên Tinh, địa bàn của ta ta làm chủ, đến lúc đó, mình điều động lực lượng cả hành tinh, chẳng lẽ còn không đủ để thu thập Hắc Huyết Tà Vương này sao?</w:t>
      </w:r>
      <w:r>
        <w:br w:type="textWrapping"/>
      </w:r>
      <w:r>
        <w:br w:type="textWrapping"/>
      </w:r>
    </w:p>
    <w:p>
      <w:pPr>
        <w:pStyle w:val="Heading2"/>
      </w:pPr>
      <w:bookmarkStart w:id="711" w:name="chương-753-đầu-độc."/>
      <w:bookmarkEnd w:id="711"/>
      <w:r>
        <w:t xml:space="preserve">689. Chương 753: Đầu Độc.</w:t>
      </w:r>
    </w:p>
    <w:p>
      <w:pPr>
        <w:pStyle w:val="Compact"/>
      </w:pPr>
      <w:r>
        <w:br w:type="textWrapping"/>
      </w:r>
      <w:r>
        <w:br w:type="textWrapping"/>
      </w:r>
      <w:r>
        <w:t xml:space="preserve">Nói xong, Dương Lỗi vận chuyển chân khí trong cơ thể, bắt đầu tu luyện Bách Hoa tiên nữ lưu lại công pháp.</w:t>
      </w:r>
    </w:p>
    <w:p>
      <w:pPr>
        <w:pStyle w:val="BodyText"/>
      </w:pPr>
      <w:r>
        <w:t xml:space="preserve">Cái công pháp đặc thù này, cần Tinh Thần lực cường đại, hơn nữa cần phải lĩnh ngộ Pháp Tắc Chi Lực, mới có thể hiểu rõ.</w:t>
      </w:r>
    </w:p>
    <w:p>
      <w:pPr>
        <w:pStyle w:val="BodyText"/>
      </w:pPr>
      <w:r>
        <w:t xml:space="preserve">- Ngươi tu vi quá yếu, bất quá là Tứ Tượng Quy Chân cấp hai mà thôi, nếu ngươi muốn phong ấn ta, đây quả thực là nói giỡn, nếu như tu vi của ngươi là Cửu Cực Tạo Hóa cái kia còn tạm được.</w:t>
      </w:r>
    </w:p>
    <w:p>
      <w:pPr>
        <w:pStyle w:val="BodyText"/>
      </w:pPr>
      <w:r>
        <w:t xml:space="preserve">Nhìn xem Dương Lỗi, Hắc Huyết không khỏi cười nói, vốn có chút bận tâm, nhưng phát hiện tiểu tử này tu vi bất quá là Tứ Tượng Quy Chân mà thôi, kém đến quá xa, dù có thể phong ấn mình , cái kia thời gian cũng sẽ không quá dài, đoán chừng một hai ba năm cũng đến đỉnh rồi.</w:t>
      </w:r>
    </w:p>
    <w:p>
      <w:pPr>
        <w:pStyle w:val="BodyText"/>
      </w:pPr>
      <w:r>
        <w:t xml:space="preserve">- Hừ, ngươi cái này sai rồi, tuy Dương Lỗi ta tu vi cảnh giới bất quá là Tứ Tượng Quy Chân , nhưng Tinh Thần lực của ta, là vượt xa người bình thường có thể so sánh, hiện tại Tinh Thần lực của ta, mặc dù là Thiên Tiên cũng không gì hơn cái này.</w:t>
      </w:r>
    </w:p>
    <w:p>
      <w:pPr>
        <w:pStyle w:val="BodyText"/>
      </w:pPr>
      <w:r>
        <w:t xml:space="preserve">Nói xong, Dương Lỗi đột nhiên phóng xuất ra Tinh Thần lực cường đại của mình, nhưng đáng tiếc chính là, mình không có pháp môn Tinh Thần lực công kích, nếu như có thể đạt được pháp môn Tinh Thần lực công kích, như vậy lực chiến đấu của mình sẽ tăng lên một cấp độ cự đại.</w:t>
      </w:r>
    </w:p>
    <w:p>
      <w:pPr>
        <w:pStyle w:val="BodyText"/>
      </w:pPr>
      <w:r>
        <w:t xml:space="preserve">- Chuyện này. . . Điều này sao có thể?</w:t>
      </w:r>
    </w:p>
    <w:p>
      <w:pPr>
        <w:pStyle w:val="BodyText"/>
      </w:pPr>
      <w:r>
        <w:t xml:space="preserve">Hắc Huyết Tà Vương chứng kiến Tinh Thần lực cường đại của Dương Lỗi giật mình không thôi, không nghĩ tới Tinh Thần lực của Dương Lỗi rõ ràng cường hãn đến trình độ này, đây là hắn thật không ngờ đấy.</w:t>
      </w:r>
    </w:p>
    <w:p>
      <w:pPr>
        <w:pStyle w:val="BodyText"/>
      </w:pPr>
      <w:r>
        <w:t xml:space="preserve">- Đáng giận , bất quá ngươi cho rằng như vậy liền muốn ngăn cản ta, phong ấn ta, vậy thì quá ngây thơ rồi, mặc dù ngươi có thể phong ấn ta, như vậy chính ngươi tiêu hao cũng là thật lớn, thậm chí ngươi cần giao ra tánh mạng của mình, cho nên tiểu tử, ngươi vẫn là nghĩ lại mà làm sau, dùng tư chất của ngươi, không ra một trăm năm có thể phi thăng Tiên giới, nhưng nếu như ngươi phong ấn ta, tất nhiên sẽ tổn thương lực lượng bản nguyên, đến lúc đó, tốc độ tu luyện của ngươi liền sẽ cực kì giảm bớt, thậm chí còn mất đi cơ hội phi thăng Tiên giới.</w:t>
      </w:r>
    </w:p>
    <w:p>
      <w:pPr>
        <w:pStyle w:val="BodyText"/>
      </w:pPr>
      <w:r>
        <w:t xml:space="preserve">Phát hiện Tinh Thần lực của Dương Lỗi cường hãn như vậy, Hắc Huyết Tà Vương nghĩ nghĩ, đối với Dương Lỗi nói ra.</w:t>
      </w:r>
    </w:p>
    <w:p>
      <w:pPr>
        <w:pStyle w:val="BodyText"/>
      </w:pPr>
      <w:r>
        <w:t xml:space="preserve">- Thật sao?</w:t>
      </w:r>
    </w:p>
    <w:p>
      <w:pPr>
        <w:pStyle w:val="BodyText"/>
      </w:pPr>
      <w:r>
        <w:t xml:space="preserve">Đối với Hắc Huyết Tà Vương, Dương Lỗi là không hề có một chút nào để ở trong lòng, coi như là như hắn từng nói, bổn nguyên của mình có thể sẽ bị tổn thương, nhưng thì tính sao?</w:t>
      </w:r>
    </w:p>
    <w:p>
      <w:pPr>
        <w:pStyle w:val="BodyText"/>
      </w:pPr>
      <w:r>
        <w:t xml:space="preserve">- Tiểu tử, nếu như ngươi buông tha ta một lần, vậy ta có thể cho ngươi một ít thứ tốt, Tiên Khí, Ma khí ta đều có, còn có công pháp, Tiên cấp công pháp, ta cũng có, chỉ cần ngươi đáp ứng thả ta đi ra, những cái kia ta đều có thể cho ngươi, đối với một Võ Giả mà nói , tư chất tu luyện trọng yếu, nhưng công pháp đồng dạng trọng yếu , nếu như có thể đạt được một Tiên pháp thượng đẳng, hoặc là Tu ma công pháp , như vậy tốc độ tu luyện của ngươi tất nhiên sẽ tiến triển cực nhanh, so với không có thượng đẳng công pháp tốc độ tu luyện phải nhanh hơn mấy lần, mà lấy tư chất của ngươi , nếu như tu luyện công pháp ta cho ngươi, không cần một trăm năm, ngươi có thể đột phá Cửu Cực Tạo Hóa, đạt tới Thiên Tiên cảnh giới.</w:t>
      </w:r>
    </w:p>
    <w:p>
      <w:pPr>
        <w:pStyle w:val="BodyText"/>
      </w:pPr>
      <w:r>
        <w:t xml:space="preserve">Uy hiếp không được, chỉ có lợi dụ rồi, mặc dù nói tiểu tử này có thể phong ấn mình , phong ấn không được thời gian quá dài, nhưng ở chỗ này bị phong ấn lâu như vậy, đã nhiều năm như vậy, sớm đã không ở lại được rồi, huống hồ có thể sớm đi ra một điểm, mình có thể càng sớm khôi phục tu vi.</w:t>
      </w:r>
    </w:p>
    <w:p>
      <w:pPr>
        <w:pStyle w:val="BodyText"/>
      </w:pPr>
      <w:r>
        <w:t xml:space="preserve">- Tiểu tử, ngươi đừng tưởng rằng ta là đang dối gạt ngươi, nếu như ngươi thật muốn tu luyện công pháp kia đến phong ấn ta, ngươi tự tổn thất tuyệt đối là cực lớn, thậm chí có thể sẽ trả giá tánh mạng của mình.</w:t>
      </w:r>
    </w:p>
    <w:p>
      <w:pPr>
        <w:pStyle w:val="BodyText"/>
      </w:pPr>
      <w:r>
        <w:t xml:space="preserve">Hắc Huyết Tà Vương nhìn xem Dương Lỗi vẫn là cái bộ dáng kia, bổ sung nói.</w:t>
      </w:r>
    </w:p>
    <w:p>
      <w:pPr>
        <w:pStyle w:val="BodyText"/>
      </w:pPr>
      <w:r>
        <w:t xml:space="preserve">- Ta thật là một người sợ chết, cho nên ta chưa bao giờ làm chuyện mình không có nắm chắc, bất quá muốn phong ấn ngươi, ta vẫn là có thể hiểu rõ, cũng không cần tiêu hao quá nhiều, cũng sẽ không như ngươi nói như thế, một khi phong ấn ngươi, sẽ để cho ta mất đi cơ hội phi thăng Tiên giới, thậm chí mất mạng.</w:t>
      </w:r>
    </w:p>
    <w:p>
      <w:pPr>
        <w:pStyle w:val="BodyText"/>
      </w:pPr>
      <w:r>
        <w:t xml:space="preserve">Dương Lỗi mỉm cười nói.</w:t>
      </w:r>
    </w:p>
    <w:p>
      <w:pPr>
        <w:pStyle w:val="BodyText"/>
      </w:pPr>
      <w:r>
        <w:t xml:space="preserve">- Cái này là được rồi a, nếu như ngươi muốn phong ấn ta, lại để cho chính ngươi tổn thất cực lớn, thậm chí làm mất mạng, cái này thật ngu ngốc, nếu như ngươi thả ta đi ra, muốn gió được gió, muốn mưa được mưa, muốn Tiên Khí có Tiên Khí, công pháp có công pháp, thậm chí ta còn có thể thu ngươi làm đồ đệ, trực tiếp đưa ngươi mang lên Tiên giới, tại Tiên giới, mức độ linh khí đậm đặc cũng không phải là vị diện này có thể so sánh, tại đó , tốc độ tu luyện của ngươi tuyệt đối có thể tăng lên gấp trăm lần, hơn nữa không có pháp tắc hạn chế, đột phá so với ở tinh cầu này, vị diện này, muốn dễ dàng nhiều lắm.</w:t>
      </w:r>
    </w:p>
    <w:p>
      <w:pPr>
        <w:pStyle w:val="BodyText"/>
      </w:pPr>
      <w:r>
        <w:t xml:space="preserve">Gặp Dương Lỗi dường như tâm động, Hắc Huyết Tà Vương tiếp tục nói.</w:t>
      </w:r>
    </w:p>
    <w:p>
      <w:pPr>
        <w:pStyle w:val="BodyText"/>
      </w:pPr>
      <w:r>
        <w:t xml:space="preserve">- Ngươi sai rồi, phong ấn ngươi, chỉ là tiêu hao một điểm lực lượng tinh thần mà thôi, không đến một ngày ta liền có thể khôi phục, còn như lời ngươi nói, tổn thất bổn nguyên gì, cái gì sẽ để cho ta không cách nào phi thăng Tiên giới, thành tựu Thiên Tiên, cái này căn bản là nói bậy, cho nên, ngươi vẫn là nhận mệnh đi.</w:t>
      </w:r>
    </w:p>
    <w:p>
      <w:pPr>
        <w:pStyle w:val="BodyText"/>
      </w:pPr>
      <w:r>
        <w:t xml:space="preserve">Dương Lỗi hừ lạnh một tiếng, bắt đầu kết ấn, cái phong ấn này, cực kỳ phiền phức, cần trong thời gian cực ngắn ngưng kết ra mấy vạn thủ ấn, hơn nữa muốn tiêu hao rất nhiều lực lượng tinh thần, nếu như không có lực lượng tinh thần khổng lồ với tư cách chèo chống, căn bản không có biện pháp làm được.</w:t>
      </w:r>
    </w:p>
    <w:p>
      <w:pPr>
        <w:pStyle w:val="BodyText"/>
      </w:pPr>
      <w:r>
        <w:t xml:space="preserve">- Ngươi muốn chết.</w:t>
      </w:r>
    </w:p>
    <w:p>
      <w:pPr>
        <w:pStyle w:val="BodyText"/>
      </w:pPr>
      <w:r>
        <w:t xml:space="preserve">Nhìn xem Dương Lỗi rõ ràng vẫn là ngoan cố không thay đổi, còn muốn phong ấn mình, hơn nữa bắt đầu động thủ, Hắc Huyết Tà Vương cũng nổi giận, mình đường đường Hắc Huyết Tà Vương, tung hoành trong thiên địa mấy triệu năm, rõ ràng bị một tên tiểu tử uy hiếp, điều này làm cho hắn làm sao không giận.</w:t>
      </w:r>
    </w:p>
    <w:p>
      <w:pPr>
        <w:pStyle w:val="BodyText"/>
      </w:pPr>
      <w:r>
        <w:t xml:space="preserve">- Muốn chết, ha ha, ngươi tới, ta ngược lại muốn xem xem, Hắc Huyết Tà Vương đại danh đỉnh đỉnh đến cùng có chỗ lợi hại gì.</w:t>
      </w:r>
    </w:p>
    <w:p>
      <w:pPr>
        <w:pStyle w:val="BodyText"/>
      </w:pPr>
      <w:r>
        <w:t xml:space="preserve">Nói xong thủ ấn của Dương Lỗi càng kết càng nhanh.</w:t>
      </w:r>
    </w:p>
    <w:p>
      <w:pPr>
        <w:pStyle w:val="BodyText"/>
      </w:pPr>
      <w:r>
        <w:t xml:space="preserve">Mà lúc này Thiên Ma Quyển kia, càng lúc càng lớn, cũng bắt đầu xoay tròn, dường như muốn tránh thoát phong ấn, khí tức càng ngày càng mạnh, chung quanh nổi lên màu đen quỷ dị, Thiên Ma Quyển kia, lực hấp dẫn càng ngày càng mạnh, tựa hồ là một lỗ đen, càng phát ra khủng bố.</w:t>
      </w:r>
    </w:p>
    <w:p>
      <w:pPr>
        <w:pStyle w:val="BodyText"/>
      </w:pPr>
      <w:r>
        <w:t xml:space="preserve">Ngay cả tảng đá bốn phía, cũng bắt đầu bị hút vào trong đó.</w:t>
      </w:r>
    </w:p>
    <w:p>
      <w:pPr>
        <w:pStyle w:val="BodyText"/>
      </w:pPr>
      <w:r>
        <w:t xml:space="preserve">Dương Lỗi nhíu mày, Hắc Huyết Tà Vương này thật đúng là không phải tầm thường, quả nhiên cường hãn, nếu như không phải lực lượng tinh thần của mình cường đại, đoán chừng thật đúng là gánh không được.</w:t>
      </w:r>
    </w:p>
    <w:p>
      <w:pPr>
        <w:pStyle w:val="BodyText"/>
      </w:pPr>
      <w:r>
        <w:t xml:space="preserve">- Lạc.</w:t>
      </w:r>
    </w:p>
    <w:p>
      <w:pPr>
        <w:pStyle w:val="BodyText"/>
      </w:pPr>
      <w:r>
        <w:t xml:space="preserve">Dương Lỗi cảm giác lực hấp dẫn bên trong Thiên Ma Quyển màu đen kia càng lúc càng cường hãn, chợt quát một tiếng, sử dụng trọng lực bình thường nhất, đem mình một mực dựa vào mặt đất.</w:t>
      </w:r>
    </w:p>
    <w:p>
      <w:pPr>
        <w:pStyle w:val="BodyText"/>
      </w:pPr>
      <w:r>
        <w:t xml:space="preserve">- Hừ, ngươi chống đở được sao?</w:t>
      </w:r>
    </w:p>
    <w:p>
      <w:pPr>
        <w:pStyle w:val="BodyText"/>
      </w:pPr>
      <w:r>
        <w:t xml:space="preserve">Hắc Huyết Tà Vương khẽ quát một tiếng, trong giọng nói mang theo khinh thường.</w:t>
      </w:r>
    </w:p>
    <w:p>
      <w:pPr>
        <w:pStyle w:val="Compact"/>
      </w:pPr>
      <w:r>
        <w:t xml:space="preserve">Nếu như ngay cả một Tứ Tượng Quy Chân nho nhỏ cũng không thu thập được, như vậy mình đường đường Hắc Huyết Tà Vương thể diện hướng ở đâu đặt? Nói giỡn, tiểu tử này nhất định phải thu thập, cho dù là tổn thất lớn, mặc dù là tiêu hao một bộ phận linh hồn, mình cũng phải đem tiểu tử này thu thập.</w:t>
      </w:r>
      <w:r>
        <w:br w:type="textWrapping"/>
      </w:r>
      <w:r>
        <w:br w:type="textWrapping"/>
      </w:r>
    </w:p>
    <w:p>
      <w:pPr>
        <w:pStyle w:val="Heading2"/>
      </w:pPr>
      <w:bookmarkStart w:id="712" w:name="chương-754-đối-kháng."/>
      <w:bookmarkEnd w:id="712"/>
      <w:r>
        <w:t xml:space="preserve">690. Chương 754: Đối Kháng.</w:t>
      </w:r>
    </w:p>
    <w:p>
      <w:pPr>
        <w:pStyle w:val="Compact"/>
      </w:pPr>
      <w:r>
        <w:br w:type="textWrapping"/>
      </w:r>
      <w:r>
        <w:br w:type="textWrapping"/>
      </w:r>
      <w:r>
        <w:t xml:space="preserve">Giờ phút này Hắc Huyết Tà Vương động sát tâm rồi, cho nên không ngừng khởi động Thiên Ma Quyển, lực lượng linh hồn liên tục không ngừng đưa vào trong đó.</w:t>
      </w:r>
    </w:p>
    <w:p>
      <w:pPr>
        <w:pStyle w:val="BodyText"/>
      </w:pPr>
      <w:r>
        <w:t xml:space="preserve">- Không tốt.</w:t>
      </w:r>
    </w:p>
    <w:p>
      <w:pPr>
        <w:pStyle w:val="BodyText"/>
      </w:pPr>
      <w:r>
        <w:t xml:space="preserve">Dương Lỗi cảm giác được, Thiên Ma Quyển này càng ngày càng khủng bố, dường như muốn đem linh hồn của mình cũng hấp dẫn đi ra, nếu như tiếp tục như vậy nữa, hậu quả thật là không thể tưởng tượng nổi.</w:t>
      </w:r>
    </w:p>
    <w:p>
      <w:pPr>
        <w:pStyle w:val="BodyText"/>
      </w:pPr>
      <w:r>
        <w:t xml:space="preserve">- Dương Lỗi ta từ mười lăm tuổi bắt đầu tu luyện, từ Luyện Khí đến bây giờ, bất quá là mấy năm thời gian mà thôi, mục đích của ta là đạt tới võ đạo đỉnh phong, trở thành tồn tại vượt qua toàn bộ Huyền Hoàng Đại Vũ Trụ, làm sao có thể sẽ bị một chút khó khăn như vậy mà lùi bước, phá cho ta.</w:t>
      </w:r>
    </w:p>
    <w:p>
      <w:pPr>
        <w:pStyle w:val="BodyText"/>
      </w:pPr>
      <w:r>
        <w:t xml:space="preserve">Thủ ấn trong tay Dương Lỗi càng lúc càng nhanh, trong miệng hét lớn một tiếng, lực lượng tinh thần cả người bắt đầu không ngừng ngưng kết, hóa hư thành thật.</w:t>
      </w:r>
    </w:p>
    <w:p>
      <w:pPr>
        <w:pStyle w:val="BodyText"/>
      </w:pPr>
      <w:r>
        <w:t xml:space="preserve">- Tư chất không tệ, dưới tình huống như vậy rõ ràng còn có thể đột phá, không tệ, không tệ, tiểu tử ngươi quả nhiên không hổ là thiên tài, bất quá mặc dù ngươi có thể đột phá, thì tính sao, Hắc Huyết Tà Vương ta tung hoành trong thiên địa mấy triệu năm, không phải một tu luyện giả nho nhỏ như ngươi, có thể đối kháng đấy.</w:t>
      </w:r>
    </w:p>
    <w:p>
      <w:pPr>
        <w:pStyle w:val="BodyText"/>
      </w:pPr>
      <w:r>
        <w:t xml:space="preserve">Nói xong Hắc Huyết Tà Vương Thiên Ma Quyển lắc lư một cái, đột nhiên chuyển hóa thành ba cái, hình thành xu thế tam giác , ngay sau đó ba cái vòng tròn hóa thành ba vòng xoáy, vòng xoáy này càng lúc càng lớn, càng lúc càng lớn, mắt thấy muốn khuếch tán đến trước mặt Dương Lỗi.</w:t>
      </w:r>
    </w:p>
    <w:p>
      <w:pPr>
        <w:pStyle w:val="BodyText"/>
      </w:pPr>
      <w:r>
        <w:t xml:space="preserve">Ba cái vòng xoáy này tạo thành một trận pháp quỷ dị, trung tâm trận pháp này, truyền ra lực hấp dẫn càng ngày càng mạnh, dưới chân Dương Lỗi bắt đầu di động.</w:t>
      </w:r>
    </w:p>
    <w:p>
      <w:pPr>
        <w:pStyle w:val="BodyText"/>
      </w:pPr>
      <w:r>
        <w:t xml:space="preserve">- Gay go, ta phải nhanh lên một chút.</w:t>
      </w:r>
    </w:p>
    <w:p>
      <w:pPr>
        <w:pStyle w:val="BodyText"/>
      </w:pPr>
      <w:r>
        <w:t xml:space="preserve">Dương Lỗi cảm thấy luồng sức mạnh mạnh mẽ này, thầm hô không ổn, Hắc Huyết Tà Vương này xa xa so với bản thân suy nghĩ giống như lợi hại hơn, nếu như tiếp tục như vậy xuống dưới, mình chỉ sợ là khó có thể kiên trì được rồi.</w:t>
      </w:r>
    </w:p>
    <w:p>
      <w:pPr>
        <w:pStyle w:val="BodyText"/>
      </w:pPr>
      <w:r>
        <w:t xml:space="preserve">- Uống. . .</w:t>
      </w:r>
    </w:p>
    <w:p>
      <w:pPr>
        <w:pStyle w:val="BodyText"/>
      </w:pPr>
      <w:r>
        <w:t xml:space="preserve">Dương Lỗi khẽ quát một tiếng, cả người như là một Tiên Nhân, lóe ra ánh sáng màu vàng, mà dưới chân giống như mọc rể, vẫn không nhúc nhích.</w:t>
      </w:r>
    </w:p>
    <w:p>
      <w:pPr>
        <w:pStyle w:val="BodyText"/>
      </w:pPr>
      <w:r>
        <w:t xml:space="preserve">- Tiểu tử, rất không tồi, bất quá ta nhìn ngươi có thể kiên trì được bao lâu.</w:t>
      </w:r>
    </w:p>
    <w:p>
      <w:pPr>
        <w:pStyle w:val="BodyText"/>
      </w:pPr>
      <w:r>
        <w:t xml:space="preserve">Hắc Huyết Tà Vương tinh tường, lúc này tiểu tử kia nhìn như cường đại, bất quá là nỏ mạnh hết đà mà thôi, hắn kiên trì không được bao lâu.</w:t>
      </w:r>
    </w:p>
    <w:p>
      <w:pPr>
        <w:pStyle w:val="BodyText"/>
      </w:pPr>
      <w:r>
        <w:t xml:space="preserve">Dương Lỗi làm sao không nóng nảy, mình bây giờ không có đường lui rồi, chỉ có kiên trì, bằng không thì mình rất có thể sẽ bị Hắc Huyết Tà Vương hút vào bên trong Thiên Ma Quyển, đến lúc đó có thể sẽ phiền toái.</w:t>
      </w:r>
    </w:p>
    <w:p>
      <w:pPr>
        <w:pStyle w:val="BodyText"/>
      </w:pPr>
      <w:r>
        <w:t xml:space="preserve">- Hắc Huyết, ngươi chớ đắc ý, ta nói rồi, muốn phong ấn ngươi, là có thể phong ấn ngươi.</w:t>
      </w:r>
    </w:p>
    <w:p>
      <w:pPr>
        <w:pStyle w:val="BodyText"/>
      </w:pPr>
      <w:r>
        <w:t xml:space="preserve">Dương Lỗi chợt quát một tiếng, trong thức hải phảng phất giống như nổ tung, lực lượng tinh thần cả người đột nhiên nổ tung, sau đó bắt đầu ngưng tụ, tốc độ càng lúc càng nhanh, càng lúc càng nhanh, ngắn ngủn mấy hơi thở, trong thức hải liền đã xảy ra biến hóa nghiêng trời lệch đất.</w:t>
      </w:r>
    </w:p>
    <w:p>
      <w:pPr>
        <w:pStyle w:val="BodyText"/>
      </w:pPr>
      <w:r>
        <w:t xml:space="preserve">- Đột phá , rõ ràng thực đột phá.</w:t>
      </w:r>
    </w:p>
    <w:p>
      <w:pPr>
        <w:pStyle w:val="BodyText"/>
      </w:pPr>
      <w:r>
        <w:t xml:space="preserve">Dương Lỗi đại hỉ, không nghĩ tới mình rõ ràng đột phá, lực lượng tinh thần hoàn toàn hóa thành chất lỏng, nguyên lai lực lượng tinh thần của mình đã xảy ra biến hóa cực lớn, bởi như vậy, thực lực của mình gia tăng lên vài lần, giờ phút này, Dương Lỗi có thể khẳng định, lực lượng tinh thần của mình tuyệt đối so với Thiên Tiên còn phải cường đại hơn nhiều.</w:t>
      </w:r>
    </w:p>
    <w:p>
      <w:pPr>
        <w:pStyle w:val="BodyText"/>
      </w:pPr>
      <w:r>
        <w:t xml:space="preserve">Đáng tiếc chính là, Băng Tâm quyết của mình còn chưa kịp xem xét, có phải có tiếp sau hay không, nếu như có, mình tất nhiên phải đổi đi ra, mặc dù là không có, cũng phải tìm một bộ pháp môn về lực lượng tinh thần tu luyện.</w:t>
      </w:r>
    </w:p>
    <w:p>
      <w:pPr>
        <w:pStyle w:val="BodyText"/>
      </w:pPr>
      <w:r>
        <w:t xml:space="preserve">Bất quá bây giờ là lúc giải trừ khẩn cấp, nguyên bản thừa nhận áp lực thực lớn, lúc này muốn dễ dàng mấy lần. Dương Lỗi kết thủ ấn tốc độ cũng sắp gấp bội.</w:t>
      </w:r>
    </w:p>
    <w:p>
      <w:pPr>
        <w:pStyle w:val="BodyText"/>
      </w:pPr>
      <w:r>
        <w:t xml:space="preserve">- Đáng chết.</w:t>
      </w:r>
    </w:p>
    <w:p>
      <w:pPr>
        <w:pStyle w:val="BodyText"/>
      </w:pPr>
      <w:r>
        <w:t xml:space="preserve">Dương Lỗi là dễ dàng không ít, nhưng Hắc Huyết Tà Vương lại buồn bực, không nghĩ tới tiểu tử này vừa đột phá, thực lực rõ ràng tăng cường nhiều như vậy, người bình thường mặc dù là có chỗ đột phá, cũng sẽ không biết tăng thêm bao nhiêu, nhiều nhất là một hai lần mà thôi, nhưng tiểu tử này lại gia tăng lên gấp mấy lần.</w:t>
      </w:r>
    </w:p>
    <w:p>
      <w:pPr>
        <w:pStyle w:val="BodyText"/>
      </w:pPr>
      <w:r>
        <w:t xml:space="preserve">Mắt thấy liền muốn thu thập mất tiểu tử này rồi, không nghĩ tới trong chớp mắt đã xảy ra nghịch chuyển, trong lòng thật là rất buồn bực.</w:t>
      </w:r>
    </w:p>
    <w:p>
      <w:pPr>
        <w:pStyle w:val="BodyText"/>
      </w:pPr>
      <w:r>
        <w:t xml:space="preserve">- Tiểu tử, ngươi không nên đắc ý, mặc dù ngươi đột phá, cũng kiên trì không được bao lâu, hơn nữa. . . Hắc hắc , hơn nữa ngươi tuy có thể chống cự, nhưng bằng hữu của ngươi thì sao? Ha ha, chẳng lẽ ngươi nhẫn tâm nhìn xem nữ nhân của ngươi, rơi vào trong tay của ta sao? Ba nữ tử kia, ngoại hình vẫn không tệ ah, bổn vương thật lâu không có chơi đùa nữ nhân, lần này xem ra bổn vương thật có phúc.</w:t>
      </w:r>
    </w:p>
    <w:p>
      <w:pPr>
        <w:pStyle w:val="BodyText"/>
      </w:pPr>
      <w:r>
        <w:t xml:space="preserve">Hắc Huyết Tà Vương phát hiện tam nữ cách đó không xa, nảy ra ý hay, lớn tiếng cười như điên nói.</w:t>
      </w:r>
    </w:p>
    <w:p>
      <w:pPr>
        <w:pStyle w:val="BodyText"/>
      </w:pPr>
      <w:r>
        <w:t xml:space="preserve">Nghe nói như thế, Dương Lỗi tâm thần chấn động, nhìn cách đó không xa, thầm nghĩ không ổn, không nghĩ tới tam nữ rõ ràng ở thời điểm này đi tới.</w:t>
      </w:r>
    </w:p>
    <w:p>
      <w:pPr>
        <w:pStyle w:val="BodyText"/>
      </w:pPr>
      <w:r>
        <w:t xml:space="preserve">- Dương Lỗi, ngươi không có việc gì chứ?</w:t>
      </w:r>
    </w:p>
    <w:p>
      <w:pPr>
        <w:pStyle w:val="BodyText"/>
      </w:pPr>
      <w:r>
        <w:t xml:space="preserve">Xa xa liền đã nghe được âm thanh của Tiêu Ly.</w:t>
      </w:r>
    </w:p>
    <w:p>
      <w:pPr>
        <w:pStyle w:val="BodyText"/>
      </w:pPr>
      <w:r>
        <w:t xml:space="preserve">- Không được qua đây.</w:t>
      </w:r>
    </w:p>
    <w:p>
      <w:pPr>
        <w:pStyle w:val="BodyText"/>
      </w:pPr>
      <w:r>
        <w:t xml:space="preserve">Dương Lỗi hô to một tiếng, trên tay kết ấn tốc độ vẫn như cũ không chậm.</w:t>
      </w:r>
    </w:p>
    <w:p>
      <w:pPr>
        <w:pStyle w:val="BodyText"/>
      </w:pPr>
      <w:r>
        <w:t xml:space="preserve">- Bọn chúng ta đợi ngươi thật lâu, lo lắng ngươi gặp chuyện không may, nên chúng ta cùng một chỗ tới.</w:t>
      </w:r>
    </w:p>
    <w:p>
      <w:pPr>
        <w:pStyle w:val="BodyText"/>
      </w:pPr>
      <w:r>
        <w:t xml:space="preserve">Tiêu Ly tuyệt không sợ Dương Lỗi, cũng không nghe Dương Lỗi, ngược lại là chậm rãi đi tới , trong tam nữ, Tiêu Ly đi tuốt ở đàng trước, Khinh Vân sau đó, mà Hoa Diễm Hồng đi ở mặt sau cùng.</w:t>
      </w:r>
    </w:p>
    <w:p>
      <w:pPr>
        <w:pStyle w:val="BodyText"/>
      </w:pPr>
      <w:r>
        <w:t xml:space="preserve">- Đừng tới đây.</w:t>
      </w:r>
    </w:p>
    <w:p>
      <w:pPr>
        <w:pStyle w:val="BodyText"/>
      </w:pPr>
      <w:r>
        <w:t xml:space="preserve">Dương Lỗi sốt ruột hô.</w:t>
      </w:r>
    </w:p>
    <w:p>
      <w:pPr>
        <w:pStyle w:val="BodyText"/>
      </w:pPr>
      <w:r>
        <w:t xml:space="preserve">- Đã muộn, hiện tại đã muộn.</w:t>
      </w:r>
    </w:p>
    <w:p>
      <w:pPr>
        <w:pStyle w:val="BodyText"/>
      </w:pPr>
      <w:r>
        <w:t xml:space="preserve">Hắc Huyết Tà Vương lại cười lớn nói.</w:t>
      </w:r>
    </w:p>
    <w:p>
      <w:pPr>
        <w:pStyle w:val="BodyText"/>
      </w:pPr>
      <w:r>
        <w:t xml:space="preserve">- Ta xem các ngươi trốn như thế nào.</w:t>
      </w:r>
    </w:p>
    <w:p>
      <w:pPr>
        <w:pStyle w:val="BodyText"/>
      </w:pPr>
      <w:r>
        <w:t xml:space="preserve">- Không được, đây là có chuyện gì?</w:t>
      </w:r>
    </w:p>
    <w:p>
      <w:pPr>
        <w:pStyle w:val="BodyText"/>
      </w:pPr>
      <w:r>
        <w:t xml:space="preserve">Tiêu Ly đột nhiên cảm thấy một cổ lực hấp dẫn kinh khủng, đem mình kéo đi phía trước.</w:t>
      </w:r>
    </w:p>
    <w:p>
      <w:pPr>
        <w:pStyle w:val="BodyText"/>
      </w:pPr>
      <w:r>
        <w:t xml:space="preserve">Hoa Diễm Hồng cùng Khinh Vân cũng không ngoại lệ, lúc này các nàng cảm thấy việc lớn không tốt, cổ lực lượng này quá cường đại, căn bản khó có thể chống cự.</w:t>
      </w:r>
    </w:p>
    <w:p>
      <w:pPr>
        <w:pStyle w:val="BodyText"/>
      </w:pPr>
      <w:r>
        <w:t xml:space="preserve">- Chuyện gì xảy ra, đây là có chuyện gì?</w:t>
      </w:r>
    </w:p>
    <w:p>
      <w:pPr>
        <w:pStyle w:val="BodyText"/>
      </w:pPr>
      <w:r>
        <w:t xml:space="preserve">Lúc này tam nữ gắt gao chống lại sức kéo, muốn tránh thoát cổ lực hấp dẫn kinh khủng này, nhưng không như mong muốn, tuy gắt gao chống cự, nhưng vẫn bị chậm chạp hướng mặt trước kéo đi.</w:t>
      </w:r>
    </w:p>
    <w:p>
      <w:pPr>
        <w:pStyle w:val="BodyText"/>
      </w:pPr>
      <w:r>
        <w:t xml:space="preserve">- Lui về, các ngươi nhanh lui về.</w:t>
      </w:r>
    </w:p>
    <w:p>
      <w:pPr>
        <w:pStyle w:val="BodyText"/>
      </w:pPr>
      <w:r>
        <w:t xml:space="preserve">Trong nội tâm Dương Lỗi sốt ruột không thôi, tốc độ kết ấn ngược lại bởi vì sốt ruột mà có chút thác loạn rồi.</w:t>
      </w:r>
    </w:p>
    <w:p>
      <w:pPr>
        <w:pStyle w:val="BodyText"/>
      </w:pPr>
      <w:r>
        <w:t xml:space="preserve">- Không được, chúng ta không có cách nào lui về rồi, không còn kịp rồi.</w:t>
      </w:r>
    </w:p>
    <w:p>
      <w:pPr>
        <w:pStyle w:val="BodyText"/>
      </w:pPr>
      <w:r>
        <w:t xml:space="preserve">Tiêu Ly cũng biết mình lần này khả năng xông đại họa.</w:t>
      </w:r>
    </w:p>
    <w:p>
      <w:pPr>
        <w:pStyle w:val="BodyText"/>
      </w:pPr>
      <w:r>
        <w:t xml:space="preserve">- Đáng chết, ta không phải bảo các ngươi đừng tới đây sao?</w:t>
      </w:r>
    </w:p>
    <w:p>
      <w:pPr>
        <w:pStyle w:val="BodyText"/>
      </w:pPr>
      <w:r>
        <w:t xml:space="preserve">Dương Lỗi cả giận nói.</w:t>
      </w:r>
    </w:p>
    <w:p>
      <w:pPr>
        <w:pStyle w:val="BodyText"/>
      </w:pPr>
      <w:r>
        <w:t xml:space="preserve">- Ta đây không phải lo lắng ngươi sao, hiện tại ngươi mắng chửi người có làm được cái gì, vẫn là nghĩ biện pháp, như thế nào mới có thể thoát ly lực hấp dẫn này a.</w:t>
      </w:r>
    </w:p>
    <w:p>
      <w:pPr>
        <w:pStyle w:val="BodyText"/>
      </w:pPr>
      <w:r>
        <w:t xml:space="preserve">Tiêu Ly tuy không cam lòng, nhưng cũng biết ở thời điểm này, không phải thời điểm nội đấu, nếu như không thể thoát ly cổ lực hấp dẫn cường đại này, chuyện sẽ phiền toái. Làm không tốt bốn người đều sẽ vẫn lạc ở chỗ này.</w:t>
      </w:r>
    </w:p>
    <w:p>
      <w:pPr>
        <w:pStyle w:val="BodyText"/>
      </w:pPr>
      <w:r>
        <w:t xml:space="preserve">- Tiểu tử, chúng ta thương lượng như thế nào, chỉ cần ngươi đáp ứng thả ta đi ra, ta tạm tha bốn người các ngươi, như thế nào?</w:t>
      </w:r>
    </w:p>
    <w:p>
      <w:pPr>
        <w:pStyle w:val="Compact"/>
      </w:pPr>
      <w:r>
        <w:t xml:space="preserve">Lúc này âm thanh của Hắc Huyết Tà Vương lần nữa truyền đến trong đầu Dương Lỗi.</w:t>
      </w:r>
      <w:r>
        <w:br w:type="textWrapping"/>
      </w:r>
      <w:r>
        <w:br w:type="textWrapping"/>
      </w:r>
    </w:p>
    <w:p>
      <w:pPr>
        <w:pStyle w:val="Heading2"/>
      </w:pPr>
      <w:bookmarkStart w:id="713" w:name="chương-755-đoạt-xá."/>
      <w:bookmarkEnd w:id="713"/>
      <w:r>
        <w:t xml:space="preserve">691. Chương 755: Đoạt Xá.</w:t>
      </w:r>
    </w:p>
    <w:p>
      <w:pPr>
        <w:pStyle w:val="Compact"/>
      </w:pPr>
      <w:r>
        <w:br w:type="textWrapping"/>
      </w:r>
      <w:r>
        <w:br w:type="textWrapping"/>
      </w:r>
      <w:r>
        <w:t xml:space="preserve">- Ngươi nằm mơ.</w:t>
      </w:r>
    </w:p>
    <w:p>
      <w:pPr>
        <w:pStyle w:val="BodyText"/>
      </w:pPr>
      <w:r>
        <w:t xml:space="preserve">Dương Lỗi hừ lạnh một tiếng, lúc này đã không có cách nào rồi, chỉ có đem tam nữ dẫn vào bên trong Mộng Ảo thế giới, đây cũng là phương pháp xử lý không có cách nào, nếu như có thể , Dương Lỗi là tuyệt đối không muốn làm như vậy.</w:t>
      </w:r>
    </w:p>
    <w:p>
      <w:pPr>
        <w:pStyle w:val="BodyText"/>
      </w:pPr>
      <w:r>
        <w:t xml:space="preserve">Dương Lỗi phân tâm nhị dụng, đối với tam nữ truyền âm nói:</w:t>
      </w:r>
    </w:p>
    <w:p>
      <w:pPr>
        <w:pStyle w:val="BodyText"/>
      </w:pPr>
      <w:r>
        <w:t xml:space="preserve">- Ta đem các ngươi thu nhập vào bên trong thế giới của ta, không nên chống cự.</w:t>
      </w:r>
    </w:p>
    <w:p>
      <w:pPr>
        <w:pStyle w:val="BodyText"/>
      </w:pPr>
      <w:r>
        <w:t xml:space="preserve">- Cái thế giới gì, cái này được không?</w:t>
      </w:r>
    </w:p>
    <w:p>
      <w:pPr>
        <w:pStyle w:val="BodyText"/>
      </w:pPr>
      <w:r>
        <w:t xml:space="preserve">Tiêu Ly lo lắng không thôi.</w:t>
      </w:r>
    </w:p>
    <w:p>
      <w:pPr>
        <w:pStyle w:val="BodyText"/>
      </w:pPr>
      <w:r>
        <w:t xml:space="preserve">- Ta cũng không biết, nhưng trước mắt chỉ có biện pháp này rồi, không nên chống cự, trong nháy mắt có thể, nếu như không được, ta nghĩ biện pháp khác.</w:t>
      </w:r>
    </w:p>
    <w:p>
      <w:pPr>
        <w:pStyle w:val="BodyText"/>
      </w:pPr>
      <w:r>
        <w:t xml:space="preserve">Dương Lỗi nói.</w:t>
      </w:r>
    </w:p>
    <w:p>
      <w:pPr>
        <w:pStyle w:val="BodyText"/>
      </w:pPr>
      <w:r>
        <w:t xml:space="preserve">Tình huống trước mắt, Dương Lỗi cũng không biết có thể thành công hay không, nhưng không có những biện pháp khác, đành phải mạo hiểm thử một lần rồi.</w:t>
      </w:r>
    </w:p>
    <w:p>
      <w:pPr>
        <w:pStyle w:val="BodyText"/>
      </w:pPr>
      <w:r>
        <w:t xml:space="preserve">- Được.</w:t>
      </w:r>
    </w:p>
    <w:p>
      <w:pPr>
        <w:pStyle w:val="BodyText"/>
      </w:pPr>
      <w:r>
        <w:t xml:space="preserve">Tam nữ đồng thời gật đầu.</w:t>
      </w:r>
    </w:p>
    <w:p>
      <w:pPr>
        <w:pStyle w:val="BodyText"/>
      </w:pPr>
      <w:r>
        <w:t xml:space="preserve">- Chuẩn bị xong, nghe chỉ thị của ta.</w:t>
      </w:r>
    </w:p>
    <w:p>
      <w:pPr>
        <w:pStyle w:val="BodyText"/>
      </w:pPr>
      <w:r>
        <w:t xml:space="preserve">Dương Lỗi truyền âm nói.</w:t>
      </w:r>
    </w:p>
    <w:p>
      <w:pPr>
        <w:pStyle w:val="BodyText"/>
      </w:pPr>
      <w:r>
        <w:t xml:space="preserve">- Được, bắt đầu.</w:t>
      </w:r>
    </w:p>
    <w:p>
      <w:pPr>
        <w:pStyle w:val="BodyText"/>
      </w:pPr>
      <w:r>
        <w:t xml:space="preserve">Dương Lỗi nói xong liền khởi động truyền tống Mộng Ảo thế giới.</w:t>
      </w:r>
    </w:p>
    <w:p>
      <w:pPr>
        <w:pStyle w:val="BodyText"/>
      </w:pPr>
      <w:r>
        <w:t xml:space="preserve">- Đinh , phải chăng đem Tiêu Ly, Hoa Diễm Hồng, Khinh Vân đưa vào bên trong Mộng Ảo thế giới? Cần tiêu hao 230 điểm thế giới điểm.</w:t>
      </w:r>
    </w:p>
    <w:p>
      <w:pPr>
        <w:pStyle w:val="BodyText"/>
      </w:pPr>
      <w:r>
        <w:t xml:space="preserve">- Vâng.</w:t>
      </w:r>
    </w:p>
    <w:p>
      <w:pPr>
        <w:pStyle w:val="BodyText"/>
      </w:pPr>
      <w:r>
        <w:t xml:space="preserve">- Đinh, truyền tống thành công, người chơi tiêu hao thế giới điểm, 230 điểm.</w:t>
      </w:r>
    </w:p>
    <w:p>
      <w:pPr>
        <w:pStyle w:val="BodyText"/>
      </w:pPr>
      <w:r>
        <w:t xml:space="preserve">Nhìn xem tam nữ biến mất ở trước mắt, Dương Lỗi nhẹ nhàng thở ra, chỉ cần tam nữ thoát ly Hắc Huyết Tà Vương trói buộc, như vậy mình liền không cần lo lắng.</w:t>
      </w:r>
    </w:p>
    <w:p>
      <w:pPr>
        <w:pStyle w:val="BodyText"/>
      </w:pPr>
      <w:r>
        <w:t xml:space="preserve">- Điều đó không có khả năng, làm sao có thể, ngươi tại sao có thể có thế giới của mình?</w:t>
      </w:r>
    </w:p>
    <w:p>
      <w:pPr>
        <w:pStyle w:val="BodyText"/>
      </w:pPr>
      <w:r>
        <w:t xml:space="preserve">Hắc Huyết Tà Vương chấn động, không tin ánh mắt của mình, ở dưới tình huống này, truyền tống là không thể nào, mặc dù là Truyền Tống Phù, Tiên Cấp Truyền Tống Phù cũng không cách nào làm được, Thiên Ma Quyển của mình uy lực như thế nào, Hắc Huyết Tà Vương là rõ ràng rồi, Thiên Ma Quyển phát ra lực hấp dẫn, là có thể giam cầm Không Gian Chi Lực, căn bản không có cách truyền tống, chỉ có một ngoại lệ, cái kia chính là thế giới truyền tống, trước mắt ba người kia được truyền tống đi, không có giải thích khác, duy nhất có thể là các nàng được tiểu tử kia truyền tống.</w:t>
      </w:r>
    </w:p>
    <w:p>
      <w:pPr>
        <w:pStyle w:val="BodyText"/>
      </w:pPr>
      <w:r>
        <w:t xml:space="preserve">- Coi như là Đại La Kim Tiên cũng chưa chắc sẽ có thế giới của mình, mà ngươi một tu luyện giả nho nhỏ, ngay cả Thiên Tiên cũng chưa tới, làm sao có thể sẽ có thế giới của mình?</w:t>
      </w:r>
    </w:p>
    <w:p>
      <w:pPr>
        <w:pStyle w:val="BodyText"/>
      </w:pPr>
      <w:r>
        <w:t xml:space="preserve">- Ha ha, không có gì không có khả năng, đối với ta mà nói, hết thảy đều có khả năng.</w:t>
      </w:r>
    </w:p>
    <w:p>
      <w:pPr>
        <w:pStyle w:val="BodyText"/>
      </w:pPr>
      <w:r>
        <w:t xml:space="preserve">Dương Lỗi lăng nhiên cười nói.</w:t>
      </w:r>
    </w:p>
    <w:p>
      <w:pPr>
        <w:pStyle w:val="BodyText"/>
      </w:pPr>
      <w:r>
        <w:t xml:space="preserve">- Ngươi vẫn là lo lắng chính ngươi, hiện tại ta đã tránh lo âu về sau, như vậy tiếp đó, chính là muốn phong ấn ngươi, tuy hiện tại ta không cách nào phong ấn ngươi thời gian quá dài, nhưng mà mấy chục năm vẫn là có thể.</w:t>
      </w:r>
    </w:p>
    <w:p>
      <w:pPr>
        <w:pStyle w:val="BodyText"/>
      </w:pPr>
      <w:r>
        <w:t xml:space="preserve">- Hừ, nếu muốn phong ấn ta, cái kia phải xem ngươi có bổn sự kia hay không rồi.</w:t>
      </w:r>
    </w:p>
    <w:p>
      <w:pPr>
        <w:pStyle w:val="BodyText"/>
      </w:pPr>
      <w:r>
        <w:t xml:space="preserve">Hắc Huyết Tà Vương cười lạnh.</w:t>
      </w:r>
    </w:p>
    <w:p>
      <w:pPr>
        <w:pStyle w:val="BodyText"/>
      </w:pPr>
      <w:r>
        <w:t xml:space="preserve">- Tuy ta không rõ ràng lắm ngươi rốt cuộc là như thế nào có được thế giới của mình, nhưng đối với tu vi như ngươi mà nói, chưa chắc là chuyện tốt.</w:t>
      </w:r>
    </w:p>
    <w:p>
      <w:pPr>
        <w:pStyle w:val="BodyText"/>
      </w:pPr>
      <w:r>
        <w:t xml:space="preserve">- Nhiều lời vô ích, ngươi vẫn là trung thực bị phong ấn xuống cho ta.</w:t>
      </w:r>
    </w:p>
    <w:p>
      <w:pPr>
        <w:pStyle w:val="BodyText"/>
      </w:pPr>
      <w:r>
        <w:t xml:space="preserve">Dương Lỗi khẽ quát một tiếng, động tác trong tay càng lúc càng nhanh, nếu có người ở một bên, chắc chắn kinh ngạc phát hiện, rõ ràng thấy không rõ lắm động tác của Dương Lỗi.</w:t>
      </w:r>
    </w:p>
    <w:p>
      <w:pPr>
        <w:pStyle w:val="BodyText"/>
      </w:pPr>
      <w:r>
        <w:t xml:space="preserve">Mà lúc này Hắc Huyết Tà Vương Thiên Ma Quyển rõ ràng bị áp chế rồi, ba vòng xoáy quỷ dị kia đang nhỏ đi, tốc độ xoay tròn cũng càng ngày càng chậm, càng ngày càng chậm.</w:t>
      </w:r>
    </w:p>
    <w:p>
      <w:pPr>
        <w:pStyle w:val="BodyText"/>
      </w:pPr>
      <w:r>
        <w:t xml:space="preserve">Dương Lỗi chứng kiến tình huống này, vui mừng quá đỗi, chỉ phải kiên trì, kiên trì một chút, là có thể phong ấn gia hoả này rồi.</w:t>
      </w:r>
    </w:p>
    <w:p>
      <w:pPr>
        <w:pStyle w:val="BodyText"/>
      </w:pPr>
      <w:r>
        <w:t xml:space="preserve">- Đáng chết.</w:t>
      </w:r>
    </w:p>
    <w:p>
      <w:pPr>
        <w:pStyle w:val="BodyText"/>
      </w:pPr>
      <w:r>
        <w:t xml:space="preserve">Cùng Dương Lỗi tâm tình trái lại, lúc này Hắc Huyết Tà Vương là buồn bực không thôi, vốn cho rằng chỉ cần nắm chắc ba nữ nhân kia, như vậy tiểu tử này khẳng định sẽ ngoan ngoãn đi vào khuôn khổ, lại không nghĩ rằng tiểu tử này rõ ràng có thủ đoạn như thế, lại để cho hắn thất bại trong gang tấc.</w:t>
      </w:r>
    </w:p>
    <w:p>
      <w:pPr>
        <w:pStyle w:val="BodyText"/>
      </w:pPr>
      <w:r>
        <w:t xml:space="preserve">- Ngươi muốn phong ấn ta, còn thiếu chút hỏa hầu.</w:t>
      </w:r>
    </w:p>
    <w:p>
      <w:pPr>
        <w:pStyle w:val="BodyText"/>
      </w:pPr>
      <w:r>
        <w:t xml:space="preserve">Hắc Huyết Tà Vương biết rõ, nếu như tiếp tục như vậy, mình nhất định sẽ bị tiểu tử này phong ấn, đây cũng không phải là tình huống mình muốn, Hắc Huyết Tà Vương làm ra lựa chọn của mình, ý định hi sinh một bộ phận linh hồn, bởi vậy đến tăng cường lực lượng của mình, từ đó giãy giụa trói buộc.</w:t>
      </w:r>
    </w:p>
    <w:p>
      <w:pPr>
        <w:pStyle w:val="BodyText"/>
      </w:pPr>
      <w:r>
        <w:t xml:space="preserve">Trong nháy mắt Hắc Huyết Tà Vương thiêu đốt linh hồn của mình đổi lấy lực lượng đó, Thiên Ma Quyển lập tức chớp động vài cái, một cổ khí tức cường hãn lập tức xông ra, chống cự lực lượng cấm chế của Dương Lỗi, ba cái Thiên Ma Quyển xoay tròn tốc độ nhanh hơn, nguyên bản Dương Lỗi tinh tường cảm giác được, lực lượng Thiên Ma Quyển bị mình chế trụ, mà giờ khắc này, lực lượng Thiên Ma Quyển bạo tăng , lại để cho Dương Lỗi kinh hãi thất sắc.</w:t>
      </w:r>
    </w:p>
    <w:p>
      <w:pPr>
        <w:pStyle w:val="BodyText"/>
      </w:pPr>
      <w:r>
        <w:t xml:space="preserve">Lúc này Thiên Ma Quyển truyền tới lực hấp dẫn, so với trước đó còn phải mạnh hơn ba phần, mình căn bản là không có cách chống cự rồi.</w:t>
      </w:r>
    </w:p>
    <w:p>
      <w:pPr>
        <w:pStyle w:val="BodyText"/>
      </w:pPr>
      <w:r>
        <w:t xml:space="preserve">Dương Lỗi thầm hô không ổn, tên khốn này, đến cùng dùng phương pháp gì, rõ ràng hùng hổ như vậy, nếu như tiếp tục như vậy, mình liền không có cách nào rồi, chẳng lẽ mình thật muốn chạy? Thừa nhận thất bại, chật vật trốn chạy để khỏi chết hay sao? Cái này không phải là phong cách của mình ah.</w:t>
      </w:r>
    </w:p>
    <w:p>
      <w:pPr>
        <w:pStyle w:val="BodyText"/>
      </w:pPr>
      <w:r>
        <w:t xml:space="preserve">Nhận thua , ở trong từ điển sống của mình, vẫn không có hai chữ này tồn tại.</w:t>
      </w:r>
    </w:p>
    <w:p>
      <w:pPr>
        <w:pStyle w:val="BodyText"/>
      </w:pPr>
      <w:r>
        <w:t xml:space="preserve">Dương Lỗi cắn răng, tăng lớn phát ra, Băng Tâm quyết trong cơ thể điên cuồng vận chuyển, hy vọng có thể nhờ vào đó ngăn chặn Thiên Ma Quyển.</w:t>
      </w:r>
    </w:p>
    <w:p>
      <w:pPr>
        <w:pStyle w:val="BodyText"/>
      </w:pPr>
      <w:r>
        <w:t xml:space="preserve">Mặc kệ Hắc Huyết Tà Vương thi triển phương pháp gì, nhưng chỉ cần mình chống lại, kiên trì tới cùng, như vậy thắng lợi cuối cùng nhất định sẽ là mình, dù sao Hắc Huyết Tà Vương tuy cường hãn, nhưng hắn hôm nay bất quá chỉ còn lại linh hồn mà thôi, còn không phải linh hồn nguyên vẹn, thực lực kém xa trước đây, cho nên hắn khẳng định không thể tiếp tục kéo dài, cho nên mình muốn đánh chính là một hồi đánh lâu dài.</w:t>
      </w:r>
    </w:p>
    <w:p>
      <w:pPr>
        <w:pStyle w:val="BodyText"/>
      </w:pPr>
      <w:r>
        <w:t xml:space="preserve">Cho tới tình trạng bây giờ, cần phải làm là nhìn xem ai có thể kiên trì tới cùng, kiên trì đến cuối cùng rồi.</w:t>
      </w:r>
    </w:p>
    <w:p>
      <w:pPr>
        <w:pStyle w:val="BodyText"/>
      </w:pPr>
      <w:r>
        <w:t xml:space="preserve">- Vẫn còn cố chống cự sao?</w:t>
      </w:r>
    </w:p>
    <w:p>
      <w:pPr>
        <w:pStyle w:val="BodyText"/>
      </w:pPr>
      <w:r>
        <w:t xml:space="preserve">Nhìn xem Dương Lỗi cắn răng kiên trì, Hắc Huyết Tà Vương cười lạnh không thôi, trong ánh mắt mang theo khinh thường, mình vẫn không có chính thức bắt đầu phát lực, nói giỡn, mình đường đường Đại La Kim Tiên, thiêu đốt linh hồn của mình đến thu hoạch lực lượng, há lại đơn giản như vậy, dễ dàng như vậy liền ngăn cản, nếu như mình thiêu đốt một bộ phận linh hồn, chỉ có thể đạt tới trình độ như vậy, vậy mình còn thế nào tiếp tục sống? Làm sao có thể trở thành Hắc Huyết Tà Vương không ai bì nổi , tung hoành thiên hạ?</w:t>
      </w:r>
    </w:p>
    <w:p>
      <w:pPr>
        <w:pStyle w:val="BodyText"/>
      </w:pPr>
      <w:r>
        <w:t xml:space="preserve">- Tiểu tử , ngươi chờ chết đi, ta sẽ đem thân thể của ngươi biến thành ta, tuy thân thể của ngươi yếu không chịu nổi, bất quá tư chất cũng tạm được, tiểu tử, thân thể của ngươi liền giao cho ta, không nên vùng vẫy.</w:t>
      </w:r>
    </w:p>
    <w:p>
      <w:pPr>
        <w:pStyle w:val="BodyText"/>
      </w:pPr>
      <w:r>
        <w:t xml:space="preserve">Hắc Huyết Tà Vương tà ác cười nói.</w:t>
      </w:r>
    </w:p>
    <w:p>
      <w:pPr>
        <w:pStyle w:val="BodyText"/>
      </w:pPr>
      <w:r>
        <w:t xml:space="preserve">- Vọng tưởng, Hắc Huyết Tà Vương, ngươi muốn thân thể của ta, quả thực chính là nói chuyện hoang đường viển vông.</w:t>
      </w:r>
    </w:p>
    <w:p>
      <w:pPr>
        <w:pStyle w:val="Compact"/>
      </w:pPr>
      <w:r>
        <w:t xml:space="preserve">Dương Lỗi nổi giận, gia hoả này lại muốn thân thể của mình, bất quá Dương Lỗi phẫn nộ thì phẫn nộ, nhưng mà tuyệt không lo lắng, Hắc Huyết Tà Vương này tuy lợi hại, nhưngs nếu muốn xâm nhập thân thể của mình, chuyện này quả thật là muốn chết, ba tên kia trong cơ thể mình, bây giờ tuy hóa thành Thế Giới Châu, bất quá trong nội tâm Dương Lỗi rất rõ ràng, mình bây giờ cũng chẳng qua là miễn cưỡng có thể khống chế một chút mà thôi.</w:t>
      </w:r>
      <w:r>
        <w:br w:type="textWrapping"/>
      </w:r>
      <w:r>
        <w:br w:type="textWrapping"/>
      </w:r>
    </w:p>
    <w:p>
      <w:pPr>
        <w:pStyle w:val="Heading2"/>
      </w:pPr>
      <w:bookmarkStart w:id="714" w:name="chương-756-bách-hoa-tiên-tử.-1"/>
      <w:bookmarkEnd w:id="714"/>
      <w:r>
        <w:t xml:space="preserve">692. Chương 756: Bách Hoa Tiên Tử. (1)</w:t>
      </w:r>
    </w:p>
    <w:p>
      <w:pPr>
        <w:pStyle w:val="Compact"/>
      </w:pPr>
      <w:r>
        <w:br w:type="textWrapping"/>
      </w:r>
      <w:r>
        <w:br w:type="textWrapping"/>
      </w:r>
      <w:r>
        <w:t xml:space="preserve">Lực lượng mấy tên kia, tuyệt đối là khủng bố, mặc dù là Chuẩn Thánh tiến vào trong cơ thể mình, cũng không nhất định có thể chiếm được tiện nghi, mà Hắc Huyết Tà Vương hắn bất quá là một Đại La Kim Tiên chán nản mà thôi, thực lực trăm không còn một, còn dám hung hăng càn quấy, còn muốn cướp lấy thân thể của mình? Thật sự là không biết tự lượng sức.</w:t>
      </w:r>
    </w:p>
    <w:p>
      <w:pPr>
        <w:pStyle w:val="BodyText"/>
      </w:pPr>
      <w:r>
        <w:t xml:space="preserve">Đương nhiên, tuy trong nội tâm Dương Lỗi là nghĩ như vậy, nhưng cũng không dám đơn giản nếm thử, không dám đơn giản mạo hiểm, không sợ nhất vạn chỉ sợ vạn nhất, nếu như xuất hiện cái gì đó ngoài ý muốn, đây chẳng phải là gay go rồi hả?</w:t>
      </w:r>
    </w:p>
    <w:p>
      <w:pPr>
        <w:pStyle w:val="BodyText"/>
      </w:pPr>
      <w:r>
        <w:t xml:space="preserve">- Vọng tưởng? Ha ha , Hắc Huyết Tà Vương ta là người nào, cho tới bây giờ đều là nói được làm được, tiểu tử , thân thể của ngươi thuộc về ta.</w:t>
      </w:r>
    </w:p>
    <w:p>
      <w:pPr>
        <w:pStyle w:val="BodyText"/>
      </w:pPr>
      <w:r>
        <w:t xml:space="preserve">Hắc Huyết Tà Vương nói đến đây, ba cái vòng xoáy chậm rãi di động đến cùng một chỗ, bắt đầu dung hợp, tốc độ cực nhanh, ngắn ngủn mấy hơi thở sau, ba cái vòng xoáy lại lần nữa biến thành một cái, mà cái vòng xoáy này, chậm rãi phát sinh biến hóa, đúng là hóa thành một gương mặt cực lớn.</w:t>
      </w:r>
    </w:p>
    <w:p>
      <w:pPr>
        <w:pStyle w:val="BodyText"/>
      </w:pPr>
      <w:r>
        <w:t xml:space="preserve">Khuôn mặt dữ tợn, như là ác quỷ trong địa ngục chạy đến, cực kỳ tà ác, hơn nữa cổ khí tức tà ác kia, khiến người ta chán ghét, khiến người sợ hãi.</w:t>
      </w:r>
    </w:p>
    <w:p>
      <w:pPr>
        <w:pStyle w:val="BodyText"/>
      </w:pPr>
      <w:r>
        <w:t xml:space="preserve">Ma khí vờn quanh, làm cho cả không gian lập tức trở nên vặn vẹo, đón lấy gương mặt cực lớn kia hóa thành một đám khói đen , hướng phía Dương Lỗi mạnh mẽ vọt qua.</w:t>
      </w:r>
    </w:p>
    <w:p>
      <w:pPr>
        <w:pStyle w:val="BodyText"/>
      </w:pPr>
      <w:r>
        <w:t xml:space="preserve">Dương Lỗi còn chưa kịp phản ứng, cái khói đen kia liền chui vào mi tâm của Dương Lỗi.</w:t>
      </w:r>
    </w:p>
    <w:p>
      <w:pPr>
        <w:pStyle w:val="BodyText"/>
      </w:pPr>
      <w:r>
        <w:t xml:space="preserve">- Khốn nạn.</w:t>
      </w:r>
    </w:p>
    <w:p>
      <w:pPr>
        <w:pStyle w:val="BodyText"/>
      </w:pPr>
      <w:r>
        <w:t xml:space="preserve">Dương Lỗi chỉ cảm thấy một cổ khí tức lạnh buốt trốn vào đầu mình , trong nội tâm kinh hãi, không nghĩ tới Hắc Huyết Tà Vương này quỷ dị như thế , ở dưới trạng thái này, rõ ràng còn có năng lực như vậy, chui vào bên trong mi tâm của mình, để ình ngay cả phản ứng cũng không kịp nữa.</w:t>
      </w:r>
    </w:p>
    <w:p>
      <w:pPr>
        <w:pStyle w:val="BodyText"/>
      </w:pPr>
      <w:r>
        <w:t xml:space="preserve">- Ha ha. . . Ha ha. . . Tiểu tử , thân thể của ngươi không yếu, rõ ràng tu luyện Bất Tử Kim Thân , mặc dù không có viên mãn, nhưng cũng không yếu, so với Thiên Ma Bất Diệt thể cũng không thua kém bao nhiêu, không nghĩ tới bổn vương vận khí rõ ràng tốt như vậy, ha ha. . . Ha ha. . . Không cần một vạn năm, bổn vương có thể lại lần nữa đạt tới đỉnh phong, thậm chí đột phá Đại La Kim Tiên, tiến vào Chuẩn Thánh cảnh giới.</w:t>
      </w:r>
    </w:p>
    <w:p>
      <w:pPr>
        <w:pStyle w:val="BodyText"/>
      </w:pPr>
      <w:r>
        <w:t xml:space="preserve">Mới tiến vào trong cơ thể Dương Lỗi, vẫn không có tiến vào trong thức hải, Hắc Huyết Tà Vương liền phát hiện thân thể Dương Lỗi có chỗ bất đồng, điều này làm cho Hắc Huyết Tà Vương vui mừng quá đỗi, Luyện thể phương pháp, thân hình cường hãn như vậy, này ngược lại là để cho hắn ngoài ý muốn rồi, ở trước đó mình bị Bách Hoa cùng Khiếu Long phong ấn, nếu như không phải thân thể quá yếu, làm sao có thể bị bọn hắn lợi dụng được, cho nên lúc này đây phát hiện thân thể Dương Lỗi cư nhiên cường hãn như thế, so với Thiên Ma Bất Diệt thể cũng không kém bao nhiêu, làm sao không để cho hắn kinh hỉ vạn phần?</w:t>
      </w:r>
    </w:p>
    <w:p>
      <w:pPr>
        <w:pStyle w:val="BodyText"/>
      </w:pPr>
      <w:r>
        <w:t xml:space="preserve">- Đáng chết, sao lại thế này.</w:t>
      </w:r>
    </w:p>
    <w:p>
      <w:pPr>
        <w:pStyle w:val="BodyText"/>
      </w:pPr>
      <w:r>
        <w:t xml:space="preserve">Hắc Huyết Tà Vương còn chưa kịp cao hứng bao lâu, liền cảm giác được một cổ sức mạnh mạnh mẽ, đưa hắn kéo tách rời ra, lại lần nữa về tới trong phong ấn.</w:t>
      </w:r>
    </w:p>
    <w:p>
      <w:pPr>
        <w:pStyle w:val="BodyText"/>
      </w:pPr>
      <w:r>
        <w:t xml:space="preserve">- Ngươi cao hứng quá sớm.</w:t>
      </w:r>
    </w:p>
    <w:p>
      <w:pPr>
        <w:pStyle w:val="BodyText"/>
      </w:pPr>
      <w:r>
        <w:t xml:space="preserve">Dương Lỗi cũng kinh ngạc, mình vẫn không có động thủ, trong cơ thể cũng không có chút dị động nào, Hắc Huyết Tà Vương đã bị kéo ra khỏi cơ thể của mình, này ngược lại là để cho Dương Lỗi giật mình không thôi, mặc dù có chút hồ đồ, bất quá vẫn là đáng cao hứng đấy.</w:t>
      </w:r>
    </w:p>
    <w:p>
      <w:pPr>
        <w:pStyle w:val="BodyText"/>
      </w:pPr>
      <w:r>
        <w:t xml:space="preserve">- Đây là. . . Đáng chết, khí tức của tiện nhân Bách Hoa này kia, nàng làm sao có thể còn lưu trên thế giới này.</w:t>
      </w:r>
    </w:p>
    <w:p>
      <w:pPr>
        <w:pStyle w:val="BodyText"/>
      </w:pPr>
      <w:r>
        <w:t xml:space="preserve">Vừa ra khỏi thân thể Dương Lỗi, Hắc Huyết Tà Vương mới phát hiện, cổ hơi thở này rất quen thuộc, coi như là tan xương nát thịt cũng sẽ không quên, cái này là đầu sỏ gây nên phong ấn mình, khí tức của Bách Hoa tiên tử.</w:t>
      </w:r>
    </w:p>
    <w:p>
      <w:pPr>
        <w:pStyle w:val="BodyText"/>
      </w:pPr>
      <w:r>
        <w:t xml:space="preserve">- Bách Hoa, ngươi cái tiện nhân, ta sẽ không bỏ qua ngươi, cho dù là lên Cửu Thiên, cho tới Bích Lạc Hoàng Tuyền, ta cũng muốn chém ngươi thành muôn mảnh.</w:t>
      </w:r>
    </w:p>
    <w:p>
      <w:pPr>
        <w:pStyle w:val="BodyText"/>
      </w:pPr>
      <w:r>
        <w:t xml:space="preserve">- Hắc Huyết Tà Vương , ngươi chỉ sợ không có cơ hội kia.</w:t>
      </w:r>
    </w:p>
    <w:p>
      <w:pPr>
        <w:pStyle w:val="BodyText"/>
      </w:pPr>
      <w:r>
        <w:t xml:space="preserve">Lúc này Dương Lỗi phát hiện, cách đó không xa đã nổi lên một thân ảnh uyển chuyển, thần thánh mà xuất trần, quanh thân tỏa ra hào quang bảy màu, nhìn xem thân ảnh kia, lại để cho Dương Lỗi không khỏi ngẩn ngơ, không nghĩ tới trên đời còn có nữ nhân xinh đẹp như vậy, bất kể là khuôn mặt, hay là dáng người, không một chỗ không đẹp, đây là một nữ nhân hoàn mỹ, mỗi một chỗ đều không thể bắt bẻ.</w:t>
      </w:r>
    </w:p>
    <w:p>
      <w:pPr>
        <w:pStyle w:val="BodyText"/>
      </w:pPr>
      <w:r>
        <w:t xml:space="preserve">Nữ nhân này, rõ ràng để ình sinh ra một phần cảm giác tự ti mặc cảm, cái này còn là lần đầu tiên rồi.</w:t>
      </w:r>
    </w:p>
    <w:p>
      <w:pPr>
        <w:pStyle w:val="BodyText"/>
      </w:pPr>
      <w:r>
        <w:t xml:space="preserve">Dương Lỗi lắc lắc đầu của mình, trong nội tâm yên lặng vận chuyển Băng Tâm quyết, lúc này mới đè nén xuống tâm tình của mình, nhìn xem cô gái tuyệt sắc kia, thì ra nàng chính là Bách Hoa tiên tử, người phong ấn Hắc Huyết Tà Vương.</w:t>
      </w:r>
    </w:p>
    <w:p>
      <w:pPr>
        <w:pStyle w:val="BodyText"/>
      </w:pPr>
      <w:r>
        <w:t xml:space="preserve">- Bách Hoa ngươi cái tiện nhân, không nghĩ tới ngươi rõ ràng thật sự lưu lại một tay.</w:t>
      </w:r>
    </w:p>
    <w:p>
      <w:pPr>
        <w:pStyle w:val="BodyText"/>
      </w:pPr>
      <w:r>
        <w:t xml:space="preserve">Hắc Huyết Tà Vương không thể tin được nhìn xem Bách Hoa tiên tử, trong nội tâm tức giận không thôi, hắn biết rõ, trước mắt Bách Hoa tiên tử vừa xuất hiện, mình muốn tránh thoát phong ấn, căn bản chính là chuyện không thể nào, bởi vậy lúc này Hắc Huyết Tà Vương nhìn về phía Bách Hoa tiên tử, mang theo vô tận hận ý, trong miệng rít gào nói.</w:t>
      </w:r>
    </w:p>
    <w:p>
      <w:pPr>
        <w:pStyle w:val="BodyText"/>
      </w:pPr>
      <w:r>
        <w:t xml:space="preserve">- Bất quá ngươi cuối cùng nhất cũng chỉ có thể phong ấn ta, ngươi là không giết chết được ta, một ngày nào đó ta sẽ tìm ngươi báo thù, ngươi không nên đắc ý quá sớm.</w:t>
      </w:r>
    </w:p>
    <w:p>
      <w:pPr>
        <w:pStyle w:val="BodyText"/>
      </w:pPr>
      <w:r>
        <w:t xml:space="preserve">Nhưng Bách Hoa tiên tử lại không để ý tới Hắc Huyết Tà Vương gọi, ngược lại nhìn về phía Dương Lỗi:</w:t>
      </w:r>
    </w:p>
    <w:p>
      <w:pPr>
        <w:pStyle w:val="BodyText"/>
      </w:pPr>
      <w:r>
        <w:t xml:space="preserve">- Ngươi rốt cuộc đã tới, ta đợi ngươi mười vạn năm.</w:t>
      </w:r>
    </w:p>
    <w:p>
      <w:pPr>
        <w:pStyle w:val="BodyText"/>
      </w:pPr>
      <w:r>
        <w:t xml:space="preserve">- Đợi ta mười vạn năm?</w:t>
      </w:r>
    </w:p>
    <w:p>
      <w:pPr>
        <w:pStyle w:val="BodyText"/>
      </w:pPr>
      <w:r>
        <w:t xml:space="preserve">Dương Lỗi ngược lại là sững sờ, không có hiểu rõ ý tứ trong lời nói của nàng.</w:t>
      </w:r>
    </w:p>
    <w:p>
      <w:pPr>
        <w:pStyle w:val="BodyText"/>
      </w:pPr>
      <w:r>
        <w:t xml:space="preserve">- Đúng vậy, ta đợi ngươi mười vạn năm.</w:t>
      </w:r>
    </w:p>
    <w:p>
      <w:pPr>
        <w:pStyle w:val="BodyText"/>
      </w:pPr>
      <w:r>
        <w:t xml:space="preserve">Bách Hoa tiên tử nhìn xem vẻ mặt Dương Lỗi nghi hoặc nói.</w:t>
      </w:r>
    </w:p>
    <w:p>
      <w:pPr>
        <w:pStyle w:val="BodyText"/>
      </w:pPr>
      <w:r>
        <w:t xml:space="preserve">- Ngươi không cần hoài nghi, đây là sự an bài của vận mệnh, ngươi bây giờ không biết, nhưng sau này ngươi cuối cùng sẽ rõ.</w:t>
      </w:r>
    </w:p>
    <w:p>
      <w:pPr>
        <w:pStyle w:val="BodyText"/>
      </w:pPr>
      <w:r>
        <w:t xml:space="preserve">- Ngươi chờ ta vì cái gì? Chẳng lẽ chính là vì để cho ta lần nữa phong ấn Hắc Huyết Tà Vương sao? Bất quá nếu như là như vậy, chỉ sợ cho ngươi thất vọng rồi, bây giờ ta cũng không có làm được, nếu như không phải ngươi xuất hiện, ta khả năng đã bị Hắc Huyết Tà Vương đoạt xá rồi.</w:t>
      </w:r>
    </w:p>
    <w:p>
      <w:pPr>
        <w:pStyle w:val="Compact"/>
      </w:pPr>
      <w:r>
        <w:t xml:space="preserve">Dương Lỗi không rõ ràng lắm Bách Hoa tiên tử này đến cùng muốn làm gì, nhưng đối với Dương Lỗi mà nói , nên có tâm phòng bị người, trên đời này không có cơm trưa miễn phí, mặc dù đối phương là tuyệt thế giai nhân, khuynh thành vô song, cũng nhất định phải giữ một phần cảnh giác, nữ nhân xinh đẹp, thường thường sẽ giảm xuống lòng người cảnh giác, nhưng Dương Lỗi lại bất đồng, từ đầu tới cuối duy trì một điểm mấu chốt, bất kể đối phương xinh đẹp đến cỡ nào, mỹ lệ cỡ nào, tuyệt đối sẽ không buông tha cho điểm mấu chốt sâu trong nội tâm mình kia, bởi vì Dương Lỗi trước sau nhớ rõ, cái này là một nhược điểm của nam nhân, mình cũng là nam nhân, cái này cũng tương tự là nhược điểm của mình, ở trước khi chưa có xác định, không thể đơn giản tin tưởng bất cứ người nào, thậm chí là nữ nhân xinh đẹp nhất.</w:t>
      </w:r>
      <w:r>
        <w:br w:type="textWrapping"/>
      </w:r>
      <w:r>
        <w:br w:type="textWrapping"/>
      </w:r>
    </w:p>
    <w:p>
      <w:pPr>
        <w:pStyle w:val="Heading2"/>
      </w:pPr>
      <w:bookmarkStart w:id="715" w:name="chương-757-bách-hoa-tiên-tử.-2"/>
      <w:bookmarkEnd w:id="715"/>
      <w:r>
        <w:t xml:space="preserve">693. Chương 757: Bách Hoa Tiên Tử. (2)</w:t>
      </w:r>
    </w:p>
    <w:p>
      <w:pPr>
        <w:pStyle w:val="Compact"/>
      </w:pPr>
      <w:r>
        <w:br w:type="textWrapping"/>
      </w:r>
      <w:r>
        <w:br w:type="textWrapping"/>
      </w:r>
      <w:r>
        <w:t xml:space="preserve">- Không, không, Hắc Huyết Tà Vương tuy lợi hại, nhưng lại cũng không đáng giá chúng ta phí nhiều năm như vậy, nếu như chỉ là bởi vì Hắc Huyết Tà Vương, chân thân của ta tùy thời có thể trở về vị diện này, triệt để tiêu diệt hắn.</w:t>
      </w:r>
    </w:p>
    <w:p>
      <w:pPr>
        <w:pStyle w:val="BodyText"/>
      </w:pPr>
      <w:r>
        <w:t xml:space="preserve">Bách Hoa tiên tử nhẹ khẽ lắc đầu, ngữ khí nhàn nhạt nói ra.</w:t>
      </w:r>
    </w:p>
    <w:p>
      <w:pPr>
        <w:pStyle w:val="BodyText"/>
      </w:pPr>
      <w:r>
        <w:t xml:space="preserve">Giật mình, đây tuyệt đối là giật mình, cái này rõ ràng không phải chân thân của Bách Hoa tiên tử, lúc này Dương Lỗi âm thầm đối với Bách Hoa tiên tử thi triển qua Giám Định Thuật, phát hiện mình căn bản không có có thể giám định ra tư liệu của nàng, đạt được tin tức của nàng, đây cũng là ý nghĩa, Bách Hoa tiên tử này là cực kỳ mạnh mẽ đấy.</w:t>
      </w:r>
    </w:p>
    <w:p>
      <w:pPr>
        <w:pStyle w:val="BodyText"/>
      </w:pPr>
      <w:r>
        <w:t xml:space="preserve">Bây giờ Giám Định Thuật của mình đã đạt đến Tông Sư cấp, cho nên chỉ cần trước Kim Tiên, mình có thể giám định ra, mà trên thực tế là , mình bây giờ không cách nào xem xét, điều này cũng ý nghĩa, thực lực chân chính của Bách Hoa tiên tử này, tuyệt đối trên Kim Tiên.</w:t>
      </w:r>
    </w:p>
    <w:p>
      <w:pPr>
        <w:pStyle w:val="BodyText"/>
      </w:pPr>
      <w:r>
        <w:t xml:space="preserve">Mà nàng bây giờ nói, cái này không phải là chân thân của nàng, nếu thật là như vậy, một phân thân cũng cường hãn đến tình trạng như vậy, như vậy nếu nàng là chân thân, sẽ kinh khủng đến mức độ nào, tuyệt đối là cấp độ Chuẩn Thánh.</w:t>
      </w:r>
    </w:p>
    <w:p>
      <w:pPr>
        <w:pStyle w:val="BodyText"/>
      </w:pPr>
      <w:r>
        <w:t xml:space="preserve">- Không có khả năng, điều đó không có khả năng, ngươi gạt ta, Bách Hoa ngươi đang gạt ta.</w:t>
      </w:r>
    </w:p>
    <w:p>
      <w:pPr>
        <w:pStyle w:val="BodyText"/>
      </w:pPr>
      <w:r>
        <w:t xml:space="preserve">Dương Lỗi tuy giật mình, nhưng còn nằm trong giới hạn chịu đựng, mà Hắc Huyết Tà Vương liền không giống, khiếp sợ không thôi, nhìn xem Bách Hoa ngữ khí hết sức kích động, giống như điên, trong miệng lẩm bẩm nói.</w:t>
      </w:r>
    </w:p>
    <w:p>
      <w:pPr>
        <w:pStyle w:val="BodyText"/>
      </w:pPr>
      <w:r>
        <w:t xml:space="preserve">- Không có khả năng, đây tuyệt đối là không có khả năng, ngày đó bổn nguyên của ngươi bị ma tính của ta ăn mòn, không có trăm vạn năm thời gian, tuyệt đối là không cách nào phục hồi như cũ, cho nên ngươi căn bản không có khả năng ở trong thời gian ngắn như vậy đạt tới cấp bậc kia, ngươi là đang hù dọa ta, ta không tin , ta không tin.</w:t>
      </w:r>
    </w:p>
    <w:p>
      <w:pPr>
        <w:pStyle w:val="BodyText"/>
      </w:pPr>
      <w:r>
        <w:t xml:space="preserve">- Lắm miệng.</w:t>
      </w:r>
    </w:p>
    <w:p>
      <w:pPr>
        <w:pStyle w:val="BodyText"/>
      </w:pPr>
      <w:r>
        <w:t xml:space="preserve">Bách Hoa tiên tử khẽ chau mày, tay phải nhẹ nhàng vung lên, phát ra một đạo quang mang bạch sắc, đạo tia sáng này đánh vào trên người Hắc Huyết Tà Vương, lại để cho Hắc Huyết Tà Vương không có năng lực phản kháng chút nào, cũng không có tiếng động , ngay cả khí tức cũng giảm xuống tới cực điểm.</w:t>
      </w:r>
    </w:p>
    <w:p>
      <w:pPr>
        <w:pStyle w:val="BodyText"/>
      </w:pPr>
      <w:r>
        <w:t xml:space="preserve">Thủ đoạn như vậy, lại để cho Dương Lỗi không khỏi cảm thấy hoảng sợ, chẳng lẽ Đại La Kim Tiên đã cường hãn đến tình trạng như vậy? Tuy Hắc Huyết Tà Vương bây giờ tu vi giảm nhiều, nhưng cũng không phải dễ dàng thu thập như vậy đấy.</w:t>
      </w:r>
    </w:p>
    <w:p>
      <w:pPr>
        <w:pStyle w:val="BodyText"/>
      </w:pPr>
      <w:r>
        <w:t xml:space="preserve">- Xin hỏi tiên tử, tìm tiểu tử đến cùng cần làm chuyện gì?</w:t>
      </w:r>
    </w:p>
    <w:p>
      <w:pPr>
        <w:pStyle w:val="BodyText"/>
      </w:pPr>
      <w:r>
        <w:t xml:space="preserve">Dương Lỗi giật mình quy giật mình, nhưng tất cả những thứ này đều chẳng qua là dưới đáy lòng nghĩ mà thôi, cũng không có ở trên mặt biểu hiện ra ngoài.</w:t>
      </w:r>
    </w:p>
    <w:p>
      <w:pPr>
        <w:pStyle w:val="BodyText"/>
      </w:pPr>
      <w:r>
        <w:t xml:space="preserve">- Đem thứ thuộc về ngươi trả cho ngươi.</w:t>
      </w:r>
    </w:p>
    <w:p>
      <w:pPr>
        <w:pStyle w:val="BodyText"/>
      </w:pPr>
      <w:r>
        <w:t xml:space="preserve">Bách Hoa tiên tử ngữ khí thản nhiên nói.</w:t>
      </w:r>
    </w:p>
    <w:p>
      <w:pPr>
        <w:pStyle w:val="BodyText"/>
      </w:pPr>
      <w:r>
        <w:t xml:space="preserve">- Thứ thuộc về ta? Là cái gì?</w:t>
      </w:r>
    </w:p>
    <w:p>
      <w:pPr>
        <w:pStyle w:val="BodyText"/>
      </w:pPr>
      <w:r>
        <w:t xml:space="preserve">Dương Lỗi sững sờ, càng thêm không rõ.</w:t>
      </w:r>
    </w:p>
    <w:p>
      <w:pPr>
        <w:pStyle w:val="BodyText"/>
      </w:pPr>
      <w:r>
        <w:t xml:space="preserve">Bách Hoa tiên tử không có giải thích, trong tay trống rỗng xuất hiện hai dạng đồ vật, một chiếc thẻ ngọc, còn có một khối lệnh bài không biết là làm bằng chất liệu gì.</w:t>
      </w:r>
    </w:p>
    <w:p>
      <w:pPr>
        <w:pStyle w:val="BodyText"/>
      </w:pPr>
      <w:r>
        <w:t xml:space="preserve">Dương Lỗi nhận lấy , một cái Giám Định Thuật đi qua.</w:t>
      </w:r>
    </w:p>
    <w:p>
      <w:pPr>
        <w:pStyle w:val="BodyText"/>
      </w:pPr>
      <w:r>
        <w:t xml:space="preserve">Xem xét thất bại.</w:t>
      </w:r>
    </w:p>
    <w:p>
      <w:pPr>
        <w:pStyle w:val="BodyText"/>
      </w:pPr>
      <w:r>
        <w:t xml:space="preserve">Khối lệnh bài này rõ ràng không thể xem xét thành công, khiến Dương Lỗi vô cùng ngoài ý muốn rồi, bất quá ngọc giản kia, lại giám định ra một bộ phận.</w:t>
      </w:r>
    </w:p>
    <w:p>
      <w:pPr>
        <w:pStyle w:val="BodyText"/>
      </w:pPr>
      <w:r>
        <w:t xml:space="preserve">Công pháp, là một bộ công pháp thần bí.</w:t>
      </w:r>
    </w:p>
    <w:p>
      <w:pPr>
        <w:pStyle w:val="BodyText"/>
      </w:pPr>
      <w:r>
        <w:t xml:space="preserve">- Đây là cái gì?</w:t>
      </w:r>
    </w:p>
    <w:p>
      <w:pPr>
        <w:pStyle w:val="BodyText"/>
      </w:pPr>
      <w:r>
        <w:t xml:space="preserve">Dương Lỗi cầm trong tay, nhìn xem Bách Hoa tiên tử hỏi.</w:t>
      </w:r>
    </w:p>
    <w:p>
      <w:pPr>
        <w:pStyle w:val="BodyText"/>
      </w:pPr>
      <w:r>
        <w:t xml:space="preserve">- Trong ngọc giản ghi lại là bản công pháp đầy đủ, còn lệnh bài kia, chờ ngươi có đầy đủ thực lực, liền có thể biết, hiện tại còn không phải lúc.</w:t>
      </w:r>
    </w:p>
    <w:p>
      <w:pPr>
        <w:pStyle w:val="BodyText"/>
      </w:pPr>
      <w:r>
        <w:t xml:space="preserve">Bách Hoa tiên tử giải thích nói.</w:t>
      </w:r>
    </w:p>
    <w:p>
      <w:pPr>
        <w:pStyle w:val="BodyText"/>
      </w:pPr>
      <w:r>
        <w:t xml:space="preserve">Chân Long Quyết bản đầy đủ, thật ra khiến Dương Lỗi mừng rỡ không thôi, mặc dù mình cũng có thể đạt được Chân Long Quyết bản đầy đủ, nhưng tiêu hao điểm đổi cũng sẽ không ít, đối với Dương Lỗi mà nói, đó là một món tài sản khổng lồ, bây giờ mình không công đạt được Chân Long Quyết, liền để ình giảm bớt đi không ít tâm tư tư tưởng, cũng đã giảm bớt đi một số lớn điểm đổi, dùng những điểm đổi này, mình có thể làm chuyện nhiều lắm.</w:t>
      </w:r>
    </w:p>
    <w:p>
      <w:pPr>
        <w:pStyle w:val="BodyText"/>
      </w:pPr>
      <w:r>
        <w:t xml:space="preserve">- Tốt rồi, đồ vật đã cho ngươi rồi, còn có, Bách Hoa cung này cũng để lại cho ngươi, chính ngươi thật tốt lợi dụng, nhiệm vụ của ta đã hoàn thành, cũng là thời điểm nên đi.</w:t>
      </w:r>
    </w:p>
    <w:p>
      <w:pPr>
        <w:pStyle w:val="BodyText"/>
      </w:pPr>
      <w:r>
        <w:t xml:space="preserve">Bách Hoa tiên tử nhìn xem Dương Lỗi thu hồi đồ vật, cả người liền bắt đầu hóa thành hư vô.</w:t>
      </w:r>
    </w:p>
    <w:p>
      <w:pPr>
        <w:pStyle w:val="BodyText"/>
      </w:pPr>
      <w:r>
        <w:t xml:space="preserve">- Đợi một chút, Hắc Huyết Tà Vương này làm sao bây giờ?</w:t>
      </w:r>
    </w:p>
    <w:p>
      <w:pPr>
        <w:pStyle w:val="BodyText"/>
      </w:pPr>
      <w:r>
        <w:t xml:space="preserve">Dương Lỗi thấy nàng liền muốn rời khỏi, vội la lớn.</w:t>
      </w:r>
    </w:p>
    <w:p>
      <w:pPr>
        <w:pStyle w:val="BodyText"/>
      </w:pPr>
      <w:r>
        <w:t xml:space="preserve">- Ngươi tự mình xử lý, nếu như ngay cả chút ít sự tình như vậy, ngươi cũng không thể làm được, như vậy ngươi không xứng đáng được Chân Long Quyết còn có khối lệnh bài kia rồi.</w:t>
      </w:r>
    </w:p>
    <w:p>
      <w:pPr>
        <w:pStyle w:val="BodyText"/>
      </w:pPr>
      <w:r>
        <w:t xml:space="preserve">Nói xong, thân ảnh Bách Hoa tiên tử nhất thời biến mất ở trong tầm mắt Dương Lỗi.</w:t>
      </w:r>
    </w:p>
    <w:p>
      <w:pPr>
        <w:pStyle w:val="BodyText"/>
      </w:pPr>
      <w:r>
        <w:t xml:space="preserve">Nhìn xem Bách Hoa tiên tử biến mất, trong nội tâm cảm khái không thôi, Bách Hoa tiên tử này đến cùng vì cái gì ình những vật này, còn có, cái lệnh bài này rốt cuộc là cái gì? Mình và nàng lại có liên hệ gì, vì cái gì không nói rõ rang liền rời đi rồi , lưu ình nhiều bí ẩn như vậy?</w:t>
      </w:r>
    </w:p>
    <w:p>
      <w:pPr>
        <w:pStyle w:val="BodyText"/>
      </w:pPr>
      <w:r>
        <w:t xml:space="preserve">Tuy thầm nghĩ tìm hiểu rõ ràng, để hỏi cho rõ, nhưng cũng biết đây không phải trong thời gian ngắn có thể hiểu rõ, nàng đã không nói , mình cũng không có cách nào, ai bảo mình tu vi quá yếu đây?</w:t>
      </w:r>
    </w:p>
    <w:p>
      <w:pPr>
        <w:pStyle w:val="BodyText"/>
      </w:pPr>
      <w:r>
        <w:t xml:space="preserve">Nhìn xem Hắc Huyết Tà Vương bị phong ấn ở một bên, Dương Lỗi cảm khái ngàn vạn, Hắc Huyết Tà Vương này trước kia là không ai bì nổi cỡ nào, không nghĩ tới bây giờ lại rơi xuống kết quả như vậy, nguyên bản cùng Bách Hoa tiên tử ở vào một cấp bậc, thậm chí càng mạnh hơn Bách Hoa tiên tử , bây giờ bị Bách Hoa tiên tử dễ dàng liền đánh tan như thế, lại không có sức đánh trả, thật sự là đáng thương.</w:t>
      </w:r>
    </w:p>
    <w:p>
      <w:pPr>
        <w:pStyle w:val="BodyText"/>
      </w:pPr>
      <w:r>
        <w:t xml:space="preserve">Bất quá Dương Lỗi cũng tin tưởng, mình muốn đạt tới cảnh giới của Bách Hoa tiên tử kia cũng không khó, một vạn năm thời gian là đủ, thậm chí còn không cần vạn năm thời gian mình liền có thể đạt đến, đến lúc đó hết thảy bí ẩn đều sẽ được phơi bày.</w:t>
      </w:r>
    </w:p>
    <w:p>
      <w:pPr>
        <w:pStyle w:val="BodyText"/>
      </w:pPr>
      <w:r>
        <w:t xml:space="preserve">Bất quá hiện tại, vẫn chưa tới thời điểm cân nhắc những chuyện này, trước mắt vẫn là đem Hắc Huyết Tà Vương phong ấn tăng cường một chút, triệt để phong ấn hắn rồi nói sau, chờ thực lực của mình đầy đủ, lại tới thu thập gia hoả này.</w:t>
      </w:r>
    </w:p>
    <w:p>
      <w:pPr>
        <w:pStyle w:val="BodyText"/>
      </w:pPr>
      <w:r>
        <w:t xml:space="preserve">Dương Lỗi lại lần nữa bắt đầu ngưng kết thủ ấn, lúc này đây đã không có Hắc Huyết Tà Vương ảnh hưởng, Dương Lỗi thi triển thuận buồm xuôi gió, tốc độ cực nhanh, bất quá chừng mười phút đồng hồ, thủ ấn trọn vẹn cũng đã ngưng kết hoàn thành, trong chớp mắt thủ ấn hoàn thành ấy, vị trí Hắc Huyết Tà Vương lập tức nổi lên hào quang bảy màu.</w:t>
      </w:r>
    </w:p>
    <w:p>
      <w:pPr>
        <w:pStyle w:val="BodyText"/>
      </w:pPr>
      <w:r>
        <w:t xml:space="preserve">Trận pháp bốn phía lập tức đã bị kích hoạt lên, mà giờ khắc này Dương Lỗi cảm giác trận pháp cấm chế kia, đang điên cuồng hấp thu Tinh Thần lực còn có chân khí của mình.</w:t>
      </w:r>
    </w:p>
    <w:p>
      <w:pPr>
        <w:pStyle w:val="BodyText"/>
      </w:pPr>
      <w:r>
        <w:t xml:space="preserve">Dương Lỗi kinh hãi, tốc độ này quá kinh người, mới mấy hơi thở, Tinh Thần lực của mình liền bị hấp thu hơn phân nửa, mà chân khí của mình lập tức liền sắp khô cạn.</w:t>
      </w:r>
    </w:p>
    <w:p>
      <w:pPr>
        <w:pStyle w:val="Compact"/>
      </w:pPr>
      <w:r>
        <w:t xml:space="preserve">Bất đắc dĩ, Dương Lỗi vội vàng ăn vào Cấp Tốc Khôi Phục đan, khôi phục tu vi chân khí của mình, còn có Tinh Thần lực, trong cơ thể Băng Tâm quyết, Huyền Nguyên Quyết, còn có Chân Long Quyết điên cuồng vận chuyển.</w:t>
      </w:r>
      <w:r>
        <w:br w:type="textWrapping"/>
      </w:r>
      <w:r>
        <w:br w:type="textWrapping"/>
      </w:r>
    </w:p>
    <w:p>
      <w:pPr>
        <w:pStyle w:val="Heading2"/>
      </w:pPr>
      <w:bookmarkStart w:id="716" w:name="chương-758-tu-vi-đột-phá."/>
      <w:bookmarkEnd w:id="716"/>
      <w:r>
        <w:t xml:space="preserve">694. Chương 758: Tu Vi Đột Phá.</w:t>
      </w:r>
    </w:p>
    <w:p>
      <w:pPr>
        <w:pStyle w:val="Compact"/>
      </w:pPr>
      <w:r>
        <w:br w:type="textWrapping"/>
      </w:r>
      <w:r>
        <w:br w:type="textWrapping"/>
      </w:r>
      <w:r>
        <w:t xml:space="preserve">Bất quá tốc độ khôi phục còn kém rất xa tốc độ hấp thu, trong nội tâm Dương Lỗi khẩn trương, hết cách rồi, đành phải lần nữa dùng đan dược, tính cả phù triện khôi phục cùng một chỗ sử dụng.</w:t>
      </w:r>
    </w:p>
    <w:p>
      <w:pPr>
        <w:pStyle w:val="BodyText"/>
      </w:pPr>
      <w:r>
        <w:t xml:space="preserve">Lần thứ nhất.</w:t>
      </w:r>
    </w:p>
    <w:p>
      <w:pPr>
        <w:pStyle w:val="BodyText"/>
      </w:pPr>
      <w:r>
        <w:t xml:space="preserve">Lại một lần.</w:t>
      </w:r>
    </w:p>
    <w:p>
      <w:pPr>
        <w:pStyle w:val="BodyText"/>
      </w:pPr>
      <w:r>
        <w:t xml:space="preserve">Liên tiếp mấy lần, Dương Lỗi cảm giác mình sắp muốn nhịn không được rồi, Tinh Thần lực của mình tiêu hao quá lợi hại, mà trong Đan Điền, căn bản cũng không có vượt qua một phần mười chân khí.</w:t>
      </w:r>
    </w:p>
    <w:p>
      <w:pPr>
        <w:pStyle w:val="BodyText"/>
      </w:pPr>
      <w:r>
        <w:t xml:space="preserve">- Hô. . .</w:t>
      </w:r>
    </w:p>
    <w:p>
      <w:pPr>
        <w:pStyle w:val="BodyText"/>
      </w:pPr>
      <w:r>
        <w:t xml:space="preserve">Rốt cục hoàn thành phong ấn, Dương Lỗi tầng tầng thở phào một cái, lúc này đan dược của Dương Lỗi cũng đã tiêu hao hầu như không còn, trong đan điền hiếm hoi còn sót lại một ít chân khí, mà Tinh Thần lực cũng chỉ có một tí tẹo như thế, nếu như tiếp tục nữa, như vậy cũng chỉ có thể buông tha cho.</w:t>
      </w:r>
    </w:p>
    <w:p>
      <w:pPr>
        <w:pStyle w:val="BodyText"/>
      </w:pPr>
      <w:r>
        <w:t xml:space="preserve">Hoàn thành nhiệm vụ này, Dương Lỗi lập tức tiến vào bên trong Mộng Ảo thế giới, ở chỗ này quá nguy hiểm, hiện tại đối với Dương Lỗi mà nói, chỉ cần một Võ Sư nho nhỏ là có thể đánh chết, cái gọi là quân tử không đứng dưới tường sắp đổ.</w:t>
      </w:r>
    </w:p>
    <w:p>
      <w:pPr>
        <w:pStyle w:val="BodyText"/>
      </w:pPr>
      <w:r>
        <w:t xml:space="preserve">Vừa tiến vào Mộng Ảo thế giới, Dương Lỗi cũng cảm giác được chúng nữ đang cùng một chỗ, nguyên một đám thần sắc đều có chút khẩn trương, lộ ra vô cùng lo lắng.</w:t>
      </w:r>
    </w:p>
    <w:p>
      <w:pPr>
        <w:pStyle w:val="BodyText"/>
      </w:pPr>
      <w:r>
        <w:t xml:space="preserve">Chứng kiến Dương Lỗi đi vào, vội vàng đứng dậy nhìn xem Dương Lỗi, nguyên một đám hỏi han:</w:t>
      </w:r>
    </w:p>
    <w:p>
      <w:pPr>
        <w:pStyle w:val="BodyText"/>
      </w:pPr>
      <w:r>
        <w:t xml:space="preserve">- Phu quân , ngươi không sao chớ?</w:t>
      </w:r>
    </w:p>
    <w:p>
      <w:pPr>
        <w:pStyle w:val="BodyText"/>
      </w:pPr>
      <w:r>
        <w:t xml:space="preserve">- Công tử, ngươi không có bị thương chứ?</w:t>
      </w:r>
    </w:p>
    <w:p>
      <w:pPr>
        <w:pStyle w:val="BodyText"/>
      </w:pPr>
      <w:r>
        <w:t xml:space="preserve">Hoa Diễm Hồng nói.</w:t>
      </w:r>
    </w:p>
    <w:p>
      <w:pPr>
        <w:pStyle w:val="BodyText"/>
      </w:pPr>
      <w:r>
        <w:t xml:space="preserve">- Dương Lỗi , ngươi. . . ngươi không sao chớ?</w:t>
      </w:r>
    </w:p>
    <w:p>
      <w:pPr>
        <w:pStyle w:val="BodyText"/>
      </w:pPr>
      <w:r>
        <w:t xml:space="preserve">Tiêu Ly do dự xuống, cũng hỏi.</w:t>
      </w:r>
    </w:p>
    <w:p>
      <w:pPr>
        <w:pStyle w:val="BodyText"/>
      </w:pPr>
      <w:r>
        <w:t xml:space="preserve">- Không có việc gì, ta không sao, các ngươi không cần lo lắng, bất quá là tiêu hao có chút nghiêm trọng mà thôi, chờ ta khôi phục một chút là được rồi.</w:t>
      </w:r>
    </w:p>
    <w:p>
      <w:pPr>
        <w:pStyle w:val="BodyText"/>
      </w:pPr>
      <w:r>
        <w:t xml:space="preserve">Nói xong Dương Lỗi cũng không để cho chúng nữ cơ hội nói chuyện, trực tiếp liền ngồi khoanh chân, bắt đầu khôi phục tu vi bản thân.</w:t>
      </w:r>
    </w:p>
    <w:p>
      <w:pPr>
        <w:pStyle w:val="BodyText"/>
      </w:pPr>
      <w:r>
        <w:t xml:space="preserve">Huyền Nguyên Quyết, Chân Long Quyết, Băng Tâm quyết, Tam đại công pháp đồng thời vận chuyển, ba loại công pháp hỗ trợ lẫn nhau, tu luyện cũng không sinh ra mâu thuẫn.</w:t>
      </w:r>
    </w:p>
    <w:p>
      <w:pPr>
        <w:pStyle w:val="BodyText"/>
      </w:pPr>
      <w:r>
        <w:t xml:space="preserve">Ở bên trong ánh mắt kinh ngạc của chúng nữ, vô số linh khí hướng phía vị trí Dương Lỗi chen chúc mà đi, tạo thành một vòng xoáy linh khí cực lớn, khiến người ta kinh người.</w:t>
      </w:r>
    </w:p>
    <w:p>
      <w:pPr>
        <w:pStyle w:val="BodyText"/>
      </w:pPr>
      <w:r>
        <w:t xml:space="preserve">Tốc độ hấp thu linh khí như vậy, quá kinh khủng, tuyệt đối không phải người bình thường có thể làm được, chỉ sợ mặc dù là đạt đến Tạo Hóa đỉnh phong cảnh giới, cũng chưa chắc làm được.</w:t>
      </w:r>
    </w:p>
    <w:p>
      <w:pPr>
        <w:pStyle w:val="BodyText"/>
      </w:pPr>
      <w:r>
        <w:t xml:space="preserve">Tiêu Ly, Hoa Diễm Hồng còn có Khinh Vân tam nữ là kinh ngạc, nhưng Hoàng Dung chúng nữ lại thấy nhưng không thể trách rồi, đối với các nàng mà nói, trên người Dương Lỗi phát sinh hết thảy chuyện khó mà tin nổi, đều là hợp lý, không có gì đáng giá ngạc nhiên.</w:t>
      </w:r>
    </w:p>
    <w:p>
      <w:pPr>
        <w:pStyle w:val="BodyText"/>
      </w:pPr>
      <w:r>
        <w:t xml:space="preserve">Lúc này Dương Lỗi không ngừng hấp thu linh khí bốn phía, Huyền Nguyên Quyết đã đạt đến ranh giới đột phá, Chân Long Quyết cũng giống vậy, đương nhiên Băng Tâm quyết trước đó thì đến được Đại viên mãn, mặc dù không có đến công pháp tiếp sau, nhưng Tinh Thần lực lại đang không ngừng ngưng thực, trở nên càng thêm tinh thuần.</w:t>
      </w:r>
    </w:p>
    <w:p>
      <w:pPr>
        <w:pStyle w:val="BodyText"/>
      </w:pPr>
      <w:r>
        <w:t xml:space="preserve">Ba loại công pháp đồng thời vận chuyển, một cái Chu Thiên , hai cái Chu Thiên , ba cái Chu Thiên.</w:t>
      </w:r>
    </w:p>
    <w:p>
      <w:pPr>
        <w:pStyle w:val="BodyText"/>
      </w:pPr>
      <w:r>
        <w:t xml:space="preserve">. . .</w:t>
      </w:r>
    </w:p>
    <w:p>
      <w:pPr>
        <w:pStyle w:val="BodyText"/>
      </w:pPr>
      <w:r>
        <w:t xml:space="preserve">. . .</w:t>
      </w:r>
    </w:p>
    <w:p>
      <w:pPr>
        <w:pStyle w:val="BodyText"/>
      </w:pPr>
      <w:r>
        <w:t xml:space="preserve">Trải qua bảy bảy bốn mươi chín cái Chu Thiên, Dương Lỗi cảm giác mình đã đạt đến cực hạn, Chân Long Quyết còn có Huyền Nguyên Quyết lần nữa đã có dấu hiệu đột phá.</w:t>
      </w:r>
    </w:p>
    <w:p>
      <w:pPr>
        <w:pStyle w:val="BodyText"/>
      </w:pPr>
      <w:r>
        <w:t xml:space="preserve">"Ầm ầm" một tiếng , Dương Lỗi cảm giác mấy kinh mạch mấu chốt trong cơ thể mình, ở dưới chân khí xông tới, như là hồng thủy trùng kích, đột nhiên mở ra một vết rách , sôi trào mãnh liệt, thế không thể đỡ, đột nhiên liền giải khai, cả đường kinh mạch lập tức quán thông.</w:t>
      </w:r>
    </w:p>
    <w:p>
      <w:pPr>
        <w:pStyle w:val="BodyText"/>
      </w:pPr>
      <w:r>
        <w:t xml:space="preserve">Cái cửa khẩu này đánh thông , Dương Lỗi liền cảm giác trên người mình đã xảy ra biến hóa nghiêng trời lệch đất.</w:t>
      </w:r>
    </w:p>
    <w:p>
      <w:pPr>
        <w:pStyle w:val="BodyText"/>
      </w:pPr>
      <w:r>
        <w:t xml:space="preserve">Đột phá, chính mình lần nữa đột phá.</w:t>
      </w:r>
    </w:p>
    <w:p>
      <w:pPr>
        <w:pStyle w:val="BodyText"/>
      </w:pPr>
      <w:r>
        <w:t xml:space="preserve">Lúc này Hệ thống cũng vang lên tiếng nhắc nhở.</w:t>
      </w:r>
    </w:p>
    <w:p>
      <w:pPr>
        <w:pStyle w:val="BodyText"/>
      </w:pPr>
      <w:r>
        <w:t xml:space="preserve">- Đinh, chúc mừng người chơi Huyền Nguyên Quyết đột phá, đạt tới tầng mười bốn.</w:t>
      </w:r>
    </w:p>
    <w:p>
      <w:pPr>
        <w:pStyle w:val="BodyText"/>
      </w:pPr>
      <w:r>
        <w:t xml:space="preserve">- Đinh, chúc mừng người chơi Chân Long Quyết đột phá, đạt tới tầng thứ mười hai.</w:t>
      </w:r>
    </w:p>
    <w:p>
      <w:pPr>
        <w:pStyle w:val="BodyText"/>
      </w:pPr>
      <w:r>
        <w:t xml:space="preserve">Đại hỉ, đây là kinh hỉ lớn lao, không nghĩ tới Huyền Nguyên Quyết thoáng cái đột phá đến tầng thứ mười bốn, mà Chân Long Quyết rõ ràng cũng đột phá đến tầng thứ mười hai, đây là tăng lên lớn cỡ nào, nếu như dựa theo tốc độ tu luyện nguyên bản, như vậy mình muốn đạt tới Huyền Nguyên Quyết tầng thứ mười bốn , còn có Chân Long Quyết tầng thứ mười hai, đoán chừng còn cần thời gian mấy năm, không nghĩ tới hiện tại, mình bất quá là thời gian mấy tháng, thì đến được cấp độ như vậy, quá kinh ngạc.</w:t>
      </w:r>
    </w:p>
    <w:p>
      <w:pPr>
        <w:pStyle w:val="BodyText"/>
      </w:pPr>
      <w:r>
        <w:t xml:space="preserve">Lúc này Huyền Nguyên Quyết cùng Chân Long Quyết vừa đột phá, trình độ chân khí hùng hậu của Dương Lỗi, không phải người bình thường có thể so sánh, lúc này cảnh giới của Dương Lỗi tuy bất quá là Tứ Tượng Quy Chân cấp hai, nhưng chân khí vô cùng dầy, so với Tứ Tượng Quy Chân cùng cấp không biết cao hơn bao nhiêu lần.</w:t>
      </w:r>
    </w:p>
    <w:p>
      <w:pPr>
        <w:pStyle w:val="BodyText"/>
      </w:pPr>
      <w:r>
        <w:t xml:space="preserve">Nếu như chân chính so sánh, như vậy lúc này trình độ chân khí của Dương Lỗi hùng hậu, đủ để bằng Bát Quái Ngưng Thần.</w:t>
      </w:r>
    </w:p>
    <w:p>
      <w:pPr>
        <w:pStyle w:val="BodyText"/>
      </w:pPr>
      <w:r>
        <w:t xml:space="preserve">Cái này quá kinh khủng, quá biến thái rồi, một Võ Giả Tứ Tượng Quy Chân, trình độ chân khí của hắn hùng hậu, tương đương với Bát Quái Ngưng Thần, có thể thấy được hắn đạt đến cảnh giới kinh khủng mức nào, nếu như đạt tới Cửu Cực Tạo Hóa, thì còn đến đâu, thậm chí ngay cả Tiên Nhân đoán chừng cũng không là đối thủ rồi.</w:t>
      </w:r>
    </w:p>
    <w:p>
      <w:pPr>
        <w:pStyle w:val="BodyText"/>
      </w:pPr>
      <w:r>
        <w:t xml:space="preserve">Hơn nữa trọng yếu nhất còn không phải điểm này, quan trọng là, Dương Lỗi không chỉ có chân khí hùng hậu, tuyệt không phải người bình thường có thể so sánh, trọng yếu hơn là, độ tinh thuần chân khí của Dương Lỗi cực cao, chỉ sợ Cửu Cực Tạo Hóa cường giả cũng không sánh nổi, bởi như vậy, tuy chân khí của Dương Lỗi hùng hậu không so được Cửu Cực Tạo Hóa Cảnh giới, nhưng tống hợp lực chiến đấu chân chính của hắn, tổng hợp chỉ số, tuyệt đối không kém Cửu Cực Tạo Hóa cảnh giới.</w:t>
      </w:r>
    </w:p>
    <w:p>
      <w:pPr>
        <w:pStyle w:val="BodyText"/>
      </w:pPr>
      <w:r>
        <w:t xml:space="preserve">Sau khi đột phá, Dương Lỗi chậm rãi mở mắt, một vệt tinh mang lóe lên một cái rồi biến mất.</w:t>
      </w:r>
    </w:p>
    <w:p>
      <w:pPr>
        <w:pStyle w:val="BodyText"/>
      </w:pPr>
      <w:r>
        <w:t xml:space="preserve">Giãn ra lưng áo, Dương Lỗi đứng dậy, hét vang một tiếng, công lực tinh tiến mấy lần, loại cảm giác này thật sự là thoải mái, thoải mái lệch ra.</w:t>
      </w:r>
    </w:p>
    <w:p>
      <w:pPr>
        <w:pStyle w:val="BodyText"/>
      </w:pPr>
      <w:r>
        <w:t xml:space="preserve">Khi Dương Lỗi nhìn xem bốn phía, phát hiện chúng nữ cả đám đều đang nhìn mình, thật ra khiến Dương Lỗi có chút ngượng ngùng, không khỏi ho khan nói:</w:t>
      </w:r>
    </w:p>
    <w:p>
      <w:pPr>
        <w:pStyle w:val="BodyText"/>
      </w:pPr>
      <w:r>
        <w:t xml:space="preserve">- Các ngươi đều nhìn ta làm cái gì?</w:t>
      </w:r>
    </w:p>
    <w:p>
      <w:pPr>
        <w:pStyle w:val="BodyText"/>
      </w:pPr>
      <w:r>
        <w:t xml:space="preserve">- Ngươi. . . Ngươi bây giờ là cảnh giới gì?</w:t>
      </w:r>
    </w:p>
    <w:p>
      <w:pPr>
        <w:pStyle w:val="BodyText"/>
      </w:pPr>
      <w:r>
        <w:t xml:space="preserve">Tiêu Ly nghe được Dương Lỗi hét vang, tăng thêm trước đó lúc Dương Lỗi tu luyện dẫn phát dị tượng, lại để cho Tiêu Ly giật mình không thôi.</w:t>
      </w:r>
    </w:p>
    <w:p>
      <w:pPr>
        <w:pStyle w:val="BodyText"/>
      </w:pPr>
      <w:r>
        <w:t xml:space="preserve">- Ây. . .</w:t>
      </w:r>
    </w:p>
    <w:p>
      <w:pPr>
        <w:pStyle w:val="BodyText"/>
      </w:pPr>
      <w:r>
        <w:t xml:space="preserve">Dương Lỗi không rõ ràng cho lắm, nhìn xem bộ dáng Tiêu Ly rất nghiêm túc, vẫn là hồi đáp:</w:t>
      </w:r>
    </w:p>
    <w:p>
      <w:pPr>
        <w:pStyle w:val="BodyText"/>
      </w:pPr>
      <w:r>
        <w:t xml:space="preserve">- Ta hiện tại vẫn là Tứ Tượng Quy Chân sơ kỳ, có gì không đúng sao?</w:t>
      </w:r>
    </w:p>
    <w:p>
      <w:pPr>
        <w:pStyle w:val="BodyText"/>
      </w:pPr>
      <w:r>
        <w:t xml:space="preserve">- Tứ Tượng Quy Chân? Ngươi. . . Ngươi thật là một cái biến thái.</w:t>
      </w:r>
    </w:p>
    <w:p>
      <w:pPr>
        <w:pStyle w:val="Compact"/>
      </w:pPr>
      <w:r>
        <w:t xml:space="preserve">Tiêu Ly mở to hai mắt nhìn nói, trước đó Dương Lỗi bất quá vẫn là Võ Thần Đại viên mãn, thời gian mới trôi qua bao lâu, thoáng cái thì đến được Tứ Tượng Quy Chân, tốc độ tu luyện quá kinh người, quá yêu nghiệt rồi, mặc dù là những siêu cấp cường giả chuyển thế trùng tu kia, tốc độ tu luyện cũng sẽ không có nhanh như vậy ah, hơn nữa Tiêu Ly rất rõ ràng, Dương Lỗi vẫn luôn là cùng với mình, thời gian tu luyện cũng không nhiều, duy chỉ có lúc này đây thời gian tu luyện dài, đạt đến mười hai ngày.</w:t>
      </w:r>
      <w:r>
        <w:br w:type="textWrapping"/>
      </w:r>
      <w:r>
        <w:br w:type="textWrapping"/>
      </w:r>
    </w:p>
    <w:p>
      <w:pPr>
        <w:pStyle w:val="Heading2"/>
      </w:pPr>
      <w:bookmarkStart w:id="717" w:name="chương-759-lại-về-bách-hoa-cung-di-chỉ.-1"/>
      <w:bookmarkEnd w:id="717"/>
      <w:r>
        <w:t xml:space="preserve">695. Chương 759: Lại Về Bách Hoa Cung Di Chỉ. (1)</w:t>
      </w:r>
    </w:p>
    <w:p>
      <w:pPr>
        <w:pStyle w:val="Compact"/>
      </w:pPr>
      <w:r>
        <w:br w:type="textWrapping"/>
      </w:r>
      <w:r>
        <w:br w:type="textWrapping"/>
      </w:r>
      <w:r>
        <w:t xml:space="preserve">Dương Lỗi ngược lại là sững sờ, sau khi mình đánh chết sư huynh của Khinh Vân, liền đã đạt đến Tứ Tượng Quy Chân rồi, chẳng lẽ nàng nhìn không ra? Bất quá ngay sau đó Dương Lỗi liền hiểu , sở dĩ các nàng không có xem ra bản thân sớm đã đạt tới Tứ Tượng Quy Chân, cái kia là bởi vì Liễm Tức Giới Chỉ của mình, các nàng tu vi cảnh giới mặc dù không tệ, nhưng nếu muốn khám phá Liễm Tức Giới Chỉ, vẫn có chênh lệch rất lớn đấy.</w:t>
      </w:r>
    </w:p>
    <w:p>
      <w:pPr>
        <w:pStyle w:val="BodyText"/>
      </w:pPr>
      <w:r>
        <w:t xml:space="preserve">- Dương đại ca , ngươi. . . ngươi thật sự chỉ là Tứ Tượng Quy Chân?</w:t>
      </w:r>
    </w:p>
    <w:p>
      <w:pPr>
        <w:pStyle w:val="BodyText"/>
      </w:pPr>
      <w:r>
        <w:t xml:space="preserve">Nhưng Khinh Vân lại không thể nào tin được, liền trước đó động tĩnh Dương Lỗi tu luyện, nói là Tứ Tượng Quy Chân cấp độ , cũng khiến người ta cảm thấy khó có thể tin, Tứ Tượng Quy Chân Võ Giả tu luyện, làm sao có thể khiến cho Thiên Địa dị động lớn như vậy, coi như là Cửu Cực Tạo Hóa Cảnh giới cường giả tu luyện, cũng không có khả năng sẽ tạo thành dị động to lớn như thế, cho nên Khinh Vân cảm thấy vô cùng không thể tưởng tượng nổi.</w:t>
      </w:r>
    </w:p>
    <w:p>
      <w:pPr>
        <w:pStyle w:val="BodyText"/>
      </w:pPr>
      <w:r>
        <w:t xml:space="preserve">- Uhm…</w:t>
      </w:r>
    </w:p>
    <w:p>
      <w:pPr>
        <w:pStyle w:val="BodyText"/>
      </w:pPr>
      <w:r>
        <w:t xml:space="preserve">Dương Lỗi nhẹ gật đầu, sau đó nói.</w:t>
      </w:r>
    </w:p>
    <w:p>
      <w:pPr>
        <w:pStyle w:val="BodyText"/>
      </w:pPr>
      <w:r>
        <w:t xml:space="preserve">- Tốt rồi, không nói cái này nữa, ta tu luyện bao lâu thời gian?</w:t>
      </w:r>
    </w:p>
    <w:p>
      <w:pPr>
        <w:pStyle w:val="BodyText"/>
      </w:pPr>
      <w:r>
        <w:t xml:space="preserve">Đây là vấn đề Dương Lỗi quan tâm, nếu như thời gian trôi qua quá dài, đây chính là phiền toái, bởi vì mình đi vào bên trong Mộng Ảo thế giới, hai thế giới ở giữa thời gian tỉ lệ còn chưa kịp biến hóa, nên mình vừa tiến vào Mộng Ảo thế giới, tỉ lệ thời gian liền tự động biến thành một so một.</w:t>
      </w:r>
    </w:p>
    <w:p>
      <w:pPr>
        <w:pStyle w:val="BodyText"/>
      </w:pPr>
      <w:r>
        <w:t xml:space="preserve">- Mười hai ngày, phu quân, ngươi tu luyện mười hai ngày rồi.</w:t>
      </w:r>
    </w:p>
    <w:p>
      <w:pPr>
        <w:pStyle w:val="BodyText"/>
      </w:pPr>
      <w:r>
        <w:t xml:space="preserve">Hoàng Dung nói.</w:t>
      </w:r>
    </w:p>
    <w:p>
      <w:pPr>
        <w:pStyle w:val="BodyText"/>
      </w:pPr>
      <w:r>
        <w:t xml:space="preserve">- Mười hai ngày? Rõ ràng đã lâu như vậy, cái này có thể cực kỳ khủng khiếp.</w:t>
      </w:r>
    </w:p>
    <w:p>
      <w:pPr>
        <w:pStyle w:val="BodyText"/>
      </w:pPr>
      <w:r>
        <w:t xml:space="preserve">Dương Lỗi nghe vậy chấn động, mười hai ngày trôi qua, đây cũng không phải là trước kia, mình tiến vào Mộng Ảo thế giới, sẽ đem thời gian tỉ lệ điều trở thành một so một trăm, nhưng bây giờ là một so một, điều này cũng ý nghĩa ở bên trong Bách Hoa cung cũng là qua mười hai ngày thời gian.</w:t>
      </w:r>
    </w:p>
    <w:p>
      <w:pPr>
        <w:pStyle w:val="BodyText"/>
      </w:pPr>
      <w:r>
        <w:t xml:space="preserve">Mười hai ngày ah, đó cũng không phải là một đoạn thời gian ngắn, mười hai ngày có thể làm rất nhiều chuyện rồi, ở bên trong Bách Hoa cung, mười hai ngày thời gian này, đoán chừng rất nhiều người cũng đã đi vào trong chủ điện rồi.</w:t>
      </w:r>
    </w:p>
    <w:p>
      <w:pPr>
        <w:pStyle w:val="BodyText"/>
      </w:pPr>
      <w:r>
        <w:t xml:space="preserve">Đương nhiên mặc dù là không có, vậy cũng đoán chừng chênh lệch không mất bao nhiêu thời gian rồi.</w:t>
      </w:r>
    </w:p>
    <w:p>
      <w:pPr>
        <w:pStyle w:val="BodyText"/>
      </w:pPr>
      <w:r>
        <w:t xml:space="preserve">Cho nên thời gian không đợi người, Bách Hoa cung này ở nhiều năm trước là mạnh mẻ như vậy, Bách Hoa tiên tử là người nào, Đại La Kim Tiên cấp Tiên Nhân, vật lưu lại đương nhiên không phải là phàm vật, mà Bách Hoa cung này nàng đã từng nói qua, là lưu ình, như vậy cái này liền là đồ đạc của mình, nhưng nếu như đồ đạc của mình bị người khác lấy mất, trong nội tâm đương nhiên sẽ không thoải mái, cho nên Dương Lỗi không có ý định chậm trễ thời gian nữa.</w:t>
      </w:r>
    </w:p>
    <w:p>
      <w:pPr>
        <w:pStyle w:val="BodyText"/>
      </w:pPr>
      <w:r>
        <w:t xml:space="preserve">- Đã qua mười hai ngày rồi, cho nên hiện tại chúng ta phải tiến vào bên trong Bách Hoa cung, bằng không thì thứ tốt đều bị người khác chiếm lấy rồi.</w:t>
      </w:r>
    </w:p>
    <w:p>
      <w:pPr>
        <w:pStyle w:val="BodyText"/>
      </w:pPr>
      <w:r>
        <w:t xml:space="preserve">Hoa Diễm Hồng suy nghĩ một chút nói, Bách Hoa cung là đời trước Bách Hoa Các, ở Hoa Diễm Hồng xem ra, Bách Hoa cung này chính là Bách Hoa Các, không hề khác gì nhau, đồ vật bên trong Bách Hoa cung này, thì ra là đồ vật của Bách Hoa Các, nếu như đồ vật của Bách Hoa Các, lại để ôn phái khác cầm đi, mà mình lại không có đạt được cái gì, vậy thì thật sự là xin lỗi liệt tổ liệt tông rồi.</w:t>
      </w:r>
    </w:p>
    <w:p>
      <w:pPr>
        <w:pStyle w:val="BodyText"/>
      </w:pPr>
      <w:r>
        <w:t xml:space="preserve">- Còn phải đi nữa sao, chỗ đó nguy hiểm như vậy, vạn nhất nếu lại xảy ra chuyện gì, cái kia. . . Vậy ngươi lại để cho chúng ta làm sao bây giờ?</w:t>
      </w:r>
    </w:p>
    <w:p>
      <w:pPr>
        <w:pStyle w:val="BodyText"/>
      </w:pPr>
      <w:r>
        <w:t xml:space="preserve">Lý Tuyết Mai nghe vậy cự tuyệt nói.</w:t>
      </w:r>
    </w:p>
    <w:p>
      <w:pPr>
        <w:pStyle w:val="BodyText"/>
      </w:pPr>
      <w:r>
        <w:t xml:space="preserve">- Không có việc gì, Tuyết Mai, phu nhân của ta, ngươi yên tâm là được, phu quân ngươi là người như thế nào? Chẳng lẽ ngươi còn không biết, ta là chưa bao giờ đánh không có nắm chắc, nếu như gặp được người đánh không lại, vậy ta còn có thể chạy trốn, còn có thể tiến vào bên trong Mộng Ảo thế giới a, cho nên, Tuyết Mai ngươi không cần lo lắng.</w:t>
      </w:r>
    </w:p>
    <w:p>
      <w:pPr>
        <w:pStyle w:val="BodyText"/>
      </w:pPr>
      <w:r>
        <w:t xml:space="preserve">Dương Lỗi nhìn xem ánh mắt Lý Tuyết Mai quan tâm, trong nội tâm vẫn là hết sức cảm động, bất quá một chuyến Bách Hoa cung, đó là phải đi, Bách Hoa cung đã là của mình rồi, như vậy nhất định phải lấy được tới tay, hơn nữa Dương Lỗi hoài nghi toàn bộ Bách Hoa cung chính là một kiện Tiên Khí, cũng là vật quý giá nhất của cả Bách Hoa cung di chỉ, chỉ cần mình có thể đem trọn Bách Hoa cung thu, như vậy bên trong Bách Hoa cung, tất cả mọi thứ đều là của mình rồi, hơn nữa bây giờ hoàng cung trong Mộng Ảo thế giới mặc dù không tệ , nhưng nếu như có thể đem Bách Hoa cung thu đi vào, cái kia thì càng tuyệt hơn.</w:t>
      </w:r>
    </w:p>
    <w:p>
      <w:pPr>
        <w:pStyle w:val="BodyText"/>
      </w:pPr>
      <w:r>
        <w:t xml:space="preserve">- Cái kia. . . Cái kia ta cùng đi với ngươi.</w:t>
      </w:r>
    </w:p>
    <w:p>
      <w:pPr>
        <w:pStyle w:val="BodyText"/>
      </w:pPr>
      <w:r>
        <w:t xml:space="preserve">Lý Tuyết Mai nghĩ nghĩ, nhìn xem Dương Lỗi nói.</w:t>
      </w:r>
    </w:p>
    <w:p>
      <w:pPr>
        <w:pStyle w:val="BodyText"/>
      </w:pPr>
      <w:r>
        <w:t xml:space="preserve">- Ta cũng muốn đi.</w:t>
      </w:r>
    </w:p>
    <w:p>
      <w:pPr>
        <w:pStyle w:val="BodyText"/>
      </w:pPr>
      <w:r>
        <w:t xml:space="preserve">Lý Tuyết Mai vừa nói như vậy, lập tức Hoàng Dung cùng Lý Thu Vận cũng nhịn không được nữa rồi, cũng ở một bên hô.</w:t>
      </w:r>
    </w:p>
    <w:p>
      <w:pPr>
        <w:pStyle w:val="BodyText"/>
      </w:pPr>
      <w:r>
        <w:t xml:space="preserve">- Ta cũng muốn đi , ta cũng muốn đi.</w:t>
      </w:r>
    </w:p>
    <w:p>
      <w:pPr>
        <w:pStyle w:val="BodyText"/>
      </w:pPr>
      <w:r>
        <w:t xml:space="preserve">Tiêu Tiêu cũng là một bức e sợ cho thiên hạ bất loạn.</w:t>
      </w:r>
    </w:p>
    <w:p>
      <w:pPr>
        <w:pStyle w:val="BodyText"/>
      </w:pPr>
      <w:r>
        <w:t xml:space="preserve">- Ta. . .</w:t>
      </w:r>
    </w:p>
    <w:p>
      <w:pPr>
        <w:pStyle w:val="BodyText"/>
      </w:pPr>
      <w:r>
        <w:t xml:space="preserve">Cổ Tĩnh cũng muốn nói muốn đi đấy.</w:t>
      </w:r>
    </w:p>
    <w:p>
      <w:pPr>
        <w:pStyle w:val="BodyText"/>
      </w:pPr>
      <w:r>
        <w:t xml:space="preserve">Dương Lỗi gặp tình huống này, vội vươn tay cắt đứt chúng nữ nói:</w:t>
      </w:r>
    </w:p>
    <w:p>
      <w:pPr>
        <w:pStyle w:val="BodyText"/>
      </w:pPr>
      <w:r>
        <w:t xml:space="preserve">- Không được, không được, các ngươi không thể đi, các ngươi hiện tại tu vi quá yếu, đến lúc đó ta còn phải phân tâm chiếu cố các ngươi, cái này không được, lúc này đây cũng không phải là đi du lịch.</w:t>
      </w:r>
    </w:p>
    <w:p>
      <w:pPr>
        <w:pStyle w:val="BodyText"/>
      </w:pPr>
      <w:r>
        <w:t xml:space="preserve">Nói giỡn, nếu để cho Hoàng Dung các nàng đi, như vậy Tạ Đạo Thanh, Mục Niệm Từ, Đông Phương Tiểu Vũ còn có Tiểu Ngọc các nàng khẳng định cũng muốn đi, đến lúc đó mình sao chiếu cố tới, cho nên tuyệt đối không thể mở ra một cái lỗ hổng như vậy, một cái cũng không có thể đáp ứng.</w:t>
      </w:r>
    </w:p>
    <w:p>
      <w:pPr>
        <w:pStyle w:val="BodyText"/>
      </w:pPr>
      <w:r>
        <w:t xml:space="preserve">- Không cần ngươi chiếu cố ta, hiện tại tu vi của ta cũng là Tứ Tượng Quy Chân, hơn nữa ta đã đạt đến hậu kỳ, rất nhanh sẽ có thể tiến vào Đại viên mãn, thậm chí là đột phá đến Ngũ Khí Triều Nguyên cảnh giới.</w:t>
      </w:r>
    </w:p>
    <w:p>
      <w:pPr>
        <w:pStyle w:val="BodyText"/>
      </w:pPr>
      <w:r>
        <w:t xml:space="preserve">Lý Tuyết Mai gặp Dương Lỗi không đáp ứng, liền cố lấy chân khí toàn thân, phóng xuất ra khí thế Tứ Tượng Quy Chân hậu kỳ của bản thân.</w:t>
      </w:r>
    </w:p>
    <w:p>
      <w:pPr>
        <w:pStyle w:val="BodyText"/>
      </w:pPr>
      <w:r>
        <w:t xml:space="preserve">- Tứ Tượng Quy Chân, không đủ, cái này không đủ, nếu như tu vi của ngươi đạt tới Thất Tinh Luyện Cương cấp, có lẽ có thể, nhưng hiện tại vẫn là quá yếu, chừng nào ngươi đạt tới Thất Tinh Luyện Cương cảnh giới, tăng thêm tạo nghệ trận pháp của ngươi, mới có thể trợ giúp ta.</w:t>
      </w:r>
    </w:p>
    <w:p>
      <w:pPr>
        <w:pStyle w:val="BodyText"/>
      </w:pPr>
      <w:r>
        <w:t xml:space="preserve">Dương Lỗi lắc đầu, nói giỡn , tu vi Tứ Tượng Quy Chân, ở bên trong Bách Hoa cung di chỉ, cái kia chính là pháo hôi, tại đó, yếu nhất đều là Tứ Tượng Quy Chân, mà những người kia, đều là đi làm bia đỡ đạn, có thể sống sót căn bản không có mấy người, thậm chí ngay cả Lục Đạo Luân Hồi cảnh giới, có thể sống sót cũng không nhiều, cho nên điều kiện của Lý Tuyết Mai, mình là tuyệt đối không thể đáp ứng.</w:t>
      </w:r>
    </w:p>
    <w:p>
      <w:pPr>
        <w:pStyle w:val="BodyText"/>
      </w:pPr>
      <w:r>
        <w:t xml:space="preserve">- Cái kia. . . Cái kia. . . Ngươi như thế nào còn đi?</w:t>
      </w:r>
    </w:p>
    <w:p>
      <w:pPr>
        <w:pStyle w:val="BodyText"/>
      </w:pPr>
      <w:r>
        <w:t xml:space="preserve">Lý Tuyết Mai nói.</w:t>
      </w:r>
    </w:p>
    <w:p>
      <w:pPr>
        <w:pStyle w:val="BodyText"/>
      </w:pPr>
      <w:r>
        <w:t xml:space="preserve">- Phu quân, ngươi cũng không nên gạt ta, ngươi cũng chỉ là Tứ Tượng Quy Chân mà thôi.</w:t>
      </w:r>
    </w:p>
    <w:p>
      <w:pPr>
        <w:pStyle w:val="BodyText"/>
      </w:pPr>
      <w:r>
        <w:t xml:space="preserve">- Ta không giống.</w:t>
      </w:r>
    </w:p>
    <w:p>
      <w:pPr>
        <w:pStyle w:val="BodyText"/>
      </w:pPr>
      <w:r>
        <w:t xml:space="preserve">Dương Lỗi lắc đầu nói.</w:t>
      </w:r>
    </w:p>
    <w:p>
      <w:pPr>
        <w:pStyle w:val="Compact"/>
      </w:pPr>
      <w:r>
        <w:t xml:space="preserve">- Tuy tu vi cảnh giới của ta bất quá là Tứ Tượng Quy Chân, nhưng thực lực chân chính của ta, xa xa không chỉ vậy, mặc dù là Cửu Cực Tạo Hóa Võ Giả, ta cũng không lo lắng chút nào, nếu như ngươi không tin, có thể hỏi Tiêu Ly sư tỷ còn có Diễm Hồng sư tỷ.</w:t>
      </w:r>
      <w:r>
        <w:br w:type="textWrapping"/>
      </w:r>
      <w:r>
        <w:br w:type="textWrapping"/>
      </w:r>
    </w:p>
    <w:p>
      <w:pPr>
        <w:pStyle w:val="Heading2"/>
      </w:pPr>
      <w:bookmarkStart w:id="718" w:name="chương-760-lại-về-bách-hoa-cung-di-chỉ.-2"/>
      <w:bookmarkEnd w:id="718"/>
      <w:r>
        <w:t xml:space="preserve">696. Chương 760: Lại Về Bách Hoa Cung Di Chỉ. (2)</w:t>
      </w:r>
    </w:p>
    <w:p>
      <w:pPr>
        <w:pStyle w:val="Compact"/>
      </w:pPr>
      <w:r>
        <w:br w:type="textWrapping"/>
      </w:r>
      <w:r>
        <w:br w:type="textWrapping"/>
      </w:r>
      <w:r>
        <w:t xml:space="preserve">- Đúng vậy, cái này ta có thể làm chứng, Dương Lỗi sư đệ thật là có thể cùng Cửu Cực Tạo Hóa Võ Giả chống lại.</w:t>
      </w:r>
    </w:p>
    <w:p>
      <w:pPr>
        <w:pStyle w:val="BodyText"/>
      </w:pPr>
      <w:r>
        <w:t xml:space="preserve">Tiêu Ly gật đầu nói.</w:t>
      </w:r>
    </w:p>
    <w:p>
      <w:pPr>
        <w:pStyle w:val="BodyText"/>
      </w:pPr>
      <w:r>
        <w:t xml:space="preserve">- Ta. . .</w:t>
      </w:r>
    </w:p>
    <w:p>
      <w:pPr>
        <w:pStyle w:val="BodyText"/>
      </w:pPr>
      <w:r>
        <w:t xml:space="preserve">- Tốt rồi, yên tâm, ta chẳng mấy chốc sẽ trở lại Mộng Ảo thế giới, chờ ta hoàn thành thám hiểm Bách Hoa cung, ta sẽ ở bên trong Mộng Ảo thế giới nghỉ ngơi và hồi phục một thời gian ngắn, sau đó liền chuẩn bị đi Vô Cực đại lục, đã đến Vô Cực đại lục, tự nhiên sẽ để cho các ngươi đi ra.</w:t>
      </w:r>
    </w:p>
    <w:p>
      <w:pPr>
        <w:pStyle w:val="BodyText"/>
      </w:pPr>
      <w:r>
        <w:t xml:space="preserve">Dương Lỗi gặp Lý Tuyết Mai trong lòng có chút thất lạc, nhân tiện nói.</w:t>
      </w:r>
    </w:p>
    <w:p>
      <w:pPr>
        <w:pStyle w:val="BodyText"/>
      </w:pPr>
      <w:r>
        <w:t xml:space="preserve">- Yên tâm đi, Tuyết Mai cũng không phải nữ nhân không giảng đạo lý.</w:t>
      </w:r>
    </w:p>
    <w:p>
      <w:pPr>
        <w:pStyle w:val="BodyText"/>
      </w:pPr>
      <w:r>
        <w:t xml:space="preserve">Mình đi không cách nào trợ giúp cho Dương Lỗi, cái kia mặc dù là Dương Lỗi đáp ứng mình, đó cũng là cái vướng víu, cho nên nếu như mình muốn trợ giúp phu quân, vậy phải cố gắng tăng lên tu vi của mình, chỉ cần mình đạt đến Cửu Cực Tạo Hóa, thậm chí tầng thứ càng cao hơn, đạt tới Thiên Tiên cảnh giới, vậy dĩ nhiên là có thể giúp hắn.</w:t>
      </w:r>
    </w:p>
    <w:p>
      <w:pPr>
        <w:pStyle w:val="BodyText"/>
      </w:pPr>
      <w:r>
        <w:t xml:space="preserve">Cho nên lúc này Lý Tuyết Mai thầm hạ quyết tâm, phải cố gắng tu luyện, để ình không còn là vướng víu của phu quân.</w:t>
      </w:r>
    </w:p>
    <w:p>
      <w:pPr>
        <w:pStyle w:val="BodyText"/>
      </w:pPr>
      <w:r>
        <w:t xml:space="preserve">Dương Lỗi không biết là, sau khi trải qua chuyện này, Lý Tuyết Mai vốn chỉ là ưa thích nghiên cứu trận pháp bắt đầu điên cuồng tu luyện, rõ ràng ở trong ngắn ngủn hơn 100 năm thời gian, thì đến được Cửu Cực Tạo Hóa cảnh giới, thậm chí trở thành trong các nữ nhân của Dương Lỗi, một cái trước nhất đạt tới Thiên Tiên cảnh giới.</w:t>
      </w:r>
    </w:p>
    <w:p>
      <w:pPr>
        <w:pStyle w:val="BodyText"/>
      </w:pPr>
      <w:r>
        <w:t xml:space="preserve">- Tốt lắm, chúng ta đi thôi.</w:t>
      </w:r>
    </w:p>
    <w:p>
      <w:pPr>
        <w:pStyle w:val="BodyText"/>
      </w:pPr>
      <w:r>
        <w:t xml:space="preserve">Dương Lỗi cho chúng nữ một cái ánh mắt an ủi, mới mang theo Hoa Diễm Hồng, Tiêu Ly, Khinh Vân tam nữ ra Mộng Ảo thế giới, lại lần nữa về tới bên trong Bách Hoa cung.</w:t>
      </w:r>
    </w:p>
    <w:p>
      <w:pPr>
        <w:pStyle w:val="BodyText"/>
      </w:pPr>
      <w:r>
        <w:t xml:space="preserve">Lần nữa về tới bên trong Bách Hoa cung, Tiêu Ly tam nữ đều cảm giác hình như là đang ở trong mộng, không nghĩ tới Dương Lỗi rõ ràng có nhiều nữ nhân như vậy, hơn nữa còn có một thế giới thần kỳ, đây quả thực là Tiên nhân thủ đoạn , chẳng lẽ Dương Lỗi thật sự là Tiên Nhân hạ phàm hay sao?</w:t>
      </w:r>
    </w:p>
    <w:p>
      <w:pPr>
        <w:pStyle w:val="BodyText"/>
      </w:pPr>
      <w:r>
        <w:t xml:space="preserve">Đã bị trùng kích lớn nhất vẫn là Khinh Vân, Dương Lỗi thủ đoạn như vậy, cái kia mặc dù là Vô Lượng Tông tông chủ, cũng không cách nào làm được.</w:t>
      </w:r>
    </w:p>
    <w:p>
      <w:pPr>
        <w:pStyle w:val="BodyText"/>
      </w:pPr>
      <w:r>
        <w:t xml:space="preserve">- Dương đại ca, ta không phải đang nằm mơ chứ?</w:t>
      </w:r>
    </w:p>
    <w:p>
      <w:pPr>
        <w:pStyle w:val="BodyText"/>
      </w:pPr>
      <w:r>
        <w:t xml:space="preserve">Khinh Vân nhẹ véo mình một chút nói.</w:t>
      </w:r>
    </w:p>
    <w:p>
      <w:pPr>
        <w:pStyle w:val="BodyText"/>
      </w:pPr>
      <w:r>
        <w:t xml:space="preserve">- Đương nhiên không phải đang nằm mơ.</w:t>
      </w:r>
    </w:p>
    <w:p>
      <w:pPr>
        <w:pStyle w:val="BodyText"/>
      </w:pPr>
      <w:r>
        <w:t xml:space="preserve">Dương Lỗi cười cười nói:</w:t>
      </w:r>
    </w:p>
    <w:p>
      <w:pPr>
        <w:pStyle w:val="BodyText"/>
      </w:pPr>
      <w:r>
        <w:t xml:space="preserve">- Bất quá Khinh Vân muội muội, chuyện này ngươi chớ nói ra ngoài, một khi nói ra, vậy Dương đại ca của ngươi sẽ không có ngày yên tĩnh rồi.</w:t>
      </w:r>
    </w:p>
    <w:p>
      <w:pPr>
        <w:pStyle w:val="BodyText"/>
      </w:pPr>
      <w:r>
        <w:t xml:space="preserve">Dương Lỗi đương nhiên tinh tường, sự tình mình có được thế giới, là tuyệt đối không thể tiết lộ cho người ngoài, một khi để cho những lão già kia biết mình rõ ràng nắm giữ một thế giới , thì còn đến đâu, những người kia mỗi một cái đều là tu luyện mấy trăm ngàn năm, thậm chí là mấy triệu năm, tu vi đã đạt đến một cực hạn , bất quá bởi vì pháp tắc hạn chế, làm cho ở trên tinh cầu này nếu muốn Độ Kiếp phi thăng, quá khó khăn, hầu như là không thể nào, mà một khi nắm giữ một thế giới, vậy thì không giống, chỉ cần trở thành chủ nhân một thế giới, như vậy lợi dụng lực lượng một thế giới, chống lại thiên kiếp, cái kia vẫn là chuyện rất dễ dàng.</w:t>
      </w:r>
    </w:p>
    <w:p>
      <w:pPr>
        <w:pStyle w:val="BodyText"/>
      </w:pPr>
      <w:r>
        <w:t xml:space="preserve">Cho nên Dương Lỗi cũng không muốn để cho bí mật này truyền đi, một khi để cho người ngoài biết rõ, như vậy mình liền thật sự là muốn xui xẻo, mặc dù mình không lo lắng Mộng Ảo thế giới sẽ bị người khác cướp lấy, nhưng cũng là một đại phiền toái.</w:t>
      </w:r>
    </w:p>
    <w:p>
      <w:pPr>
        <w:pStyle w:val="BodyText"/>
      </w:pPr>
      <w:r>
        <w:t xml:space="preserve">- Yên tâm đi Dương đại ca, Khinh Vân biết đến.</w:t>
      </w:r>
    </w:p>
    <w:p>
      <w:pPr>
        <w:pStyle w:val="BodyText"/>
      </w:pPr>
      <w:r>
        <w:t xml:space="preserve">Khinh Vân kiên định nói.</w:t>
      </w:r>
    </w:p>
    <w:p>
      <w:pPr>
        <w:pStyle w:val="BodyText"/>
      </w:pPr>
      <w:r>
        <w:t xml:space="preserve">Dương Lỗi nhìn về phía Hoa Diễm Hồng cùng Tiêu Ly.</w:t>
      </w:r>
    </w:p>
    <w:p>
      <w:pPr>
        <w:pStyle w:val="BodyText"/>
      </w:pPr>
      <w:r>
        <w:t xml:space="preserve">- Công tử, ngươi cứ yên tâm, Diễm Hồng biết rõ, nếu như công tử không tin, ta có thể lấy Tâm Ma thề.</w:t>
      </w:r>
    </w:p>
    <w:p>
      <w:pPr>
        <w:pStyle w:val="BodyText"/>
      </w:pPr>
      <w:r>
        <w:t xml:space="preserve">Hoa Diễm Hồng thấy Dương Lỗi nhìn về phía mình, vội nói.</w:t>
      </w:r>
    </w:p>
    <w:p>
      <w:pPr>
        <w:pStyle w:val="BodyText"/>
      </w:pPr>
      <w:r>
        <w:t xml:space="preserve">Dương Lỗi nghe vậy lắc đầu:</w:t>
      </w:r>
    </w:p>
    <w:p>
      <w:pPr>
        <w:pStyle w:val="BodyText"/>
      </w:pPr>
      <w:r>
        <w:t xml:space="preserve">- Cái này cũng không cần, ta tin tưởng ngươi.</w:t>
      </w:r>
    </w:p>
    <w:p>
      <w:pPr>
        <w:pStyle w:val="BodyText"/>
      </w:pPr>
      <w:r>
        <w:t xml:space="preserve">- Yên tâm, ta tuyệt đối sẽ không truyền đi, coi như là cha ta, cũng sẽ không nói cho, ta cũng có thể thề.</w:t>
      </w:r>
    </w:p>
    <w:p>
      <w:pPr>
        <w:pStyle w:val="BodyText"/>
      </w:pPr>
      <w:r>
        <w:t xml:space="preserve">Tiêu Ly nhìn xem Dương Lỗi nói.</w:t>
      </w:r>
    </w:p>
    <w:p>
      <w:pPr>
        <w:pStyle w:val="BodyText"/>
      </w:pPr>
      <w:r>
        <w:t xml:space="preserve">- Ta nói rồi, không cần phải thề, chỉ cần một cái hứa hẹn là được rồi, dù sao đây cũng không phải là một chuyện nhỏ, một khi truyền đi, hậu quả khó mà lường được.</w:t>
      </w:r>
    </w:p>
    <w:p>
      <w:pPr>
        <w:pStyle w:val="BodyText"/>
      </w:pPr>
      <w:r>
        <w:t xml:space="preserve">Dương Lỗi gặp tam nữ đều đáp ứng không truyền ra ngoài, liền cũng nhẹ nhàng thở ra.</w:t>
      </w:r>
    </w:p>
    <w:p>
      <w:pPr>
        <w:pStyle w:val="BodyText"/>
      </w:pPr>
      <w:r>
        <w:t xml:space="preserve">- Tốt rồi, chúng ta tiếp tục chạy đi, tại đây cách chủ điện cũng không có bao nhiêu lộ trình, vốn chúng ta hẳn là trước nhất đạt tới chủ điện, bất quá bởi vì làm trễ nãi hơn mười ngày, cho nên chủ điện hẳn là có người xông vào rồi.</w:t>
      </w:r>
    </w:p>
    <w:p>
      <w:pPr>
        <w:pStyle w:val="BodyText"/>
      </w:pPr>
      <w:r>
        <w:t xml:space="preserve">- Không thể nào, Bách Hoa cung qua nhiều năm như vậy, đều chưa từng nghe nói có mấy người tiến vào trong chủ điện, năm trăm năm trước, cũng chỉ có ba người tiến vào trong chủ điện mà thôi, ta nghĩ mặc dù là có người có thể tiến vào chủ điện, cũng sẽ không vượt qua năm người.</w:t>
      </w:r>
    </w:p>
    <w:p>
      <w:pPr>
        <w:pStyle w:val="BodyText"/>
      </w:pPr>
      <w:r>
        <w:t xml:space="preserve">Hoa Diễm Hồng đối với những chuyện này ngược lại là biết đến rất rõ ràng.</w:t>
      </w:r>
    </w:p>
    <w:p>
      <w:pPr>
        <w:pStyle w:val="BodyText"/>
      </w:pPr>
      <w:r>
        <w:t xml:space="preserve">- Đúng vậy, nếu muốn tiến vào chủ điện cũng không phải dễ dàng như vậy.</w:t>
      </w:r>
    </w:p>
    <w:p>
      <w:pPr>
        <w:pStyle w:val="BodyText"/>
      </w:pPr>
      <w:r>
        <w:t xml:space="preserve">Tiêu Ly cũng phụ họa nói.</w:t>
      </w:r>
    </w:p>
    <w:p>
      <w:pPr>
        <w:pStyle w:val="BodyText"/>
      </w:pPr>
      <w:r>
        <w:t xml:space="preserve">- Không đúng, quá khứ là đi qua, nhưng hiện tại không giống với lúc trước.</w:t>
      </w:r>
    </w:p>
    <w:p>
      <w:pPr>
        <w:pStyle w:val="BodyText"/>
      </w:pPr>
      <w:r>
        <w:t xml:space="preserve">Dương Lỗi lắc đầu nói, lúc này đây Bách Hoa cung đã là triệt để mở ra rồi, mục đích của Bách Hoa tiên tử đã đạt tới, phân thân cũng đã trở về Tiên giới, sự tình tự nhiên sẽ bất đồng.</w:t>
      </w:r>
    </w:p>
    <w:p>
      <w:pPr>
        <w:pStyle w:val="BodyText"/>
      </w:pPr>
      <w:r>
        <w:t xml:space="preserve">- Có cái gì không giống? Chẳng lẽ còn có biến hóa cực lớn gì phát sinh hay sao?</w:t>
      </w:r>
    </w:p>
    <w:p>
      <w:pPr>
        <w:pStyle w:val="BodyText"/>
      </w:pPr>
      <w:r>
        <w:t xml:space="preserve">Tiêu Ly hỏi.</w:t>
      </w:r>
    </w:p>
    <w:p>
      <w:pPr>
        <w:pStyle w:val="BodyText"/>
      </w:pPr>
      <w:r>
        <w:t xml:space="preserve">- Trước đó là vì Bách Hoa tiên tử phân thân còn ở lại bên trong Bách Hoa cung này, nhưng hiện tại bởi vì Bách Hoa tiên tử phân thân rời đi, Bách Hoa cung này đã không có Bách Hoa tiên tử khống chế, tự nhiên không giống với lúc trước.</w:t>
      </w:r>
    </w:p>
    <w:p>
      <w:pPr>
        <w:pStyle w:val="BodyText"/>
      </w:pPr>
      <w:r>
        <w:t xml:space="preserve">Dương Lỗi nói ra.</w:t>
      </w:r>
    </w:p>
    <w:p>
      <w:pPr>
        <w:pStyle w:val="BodyText"/>
      </w:pPr>
      <w:r>
        <w:t xml:space="preserve">- Bách. . . Công tử ngươi là nói ngươi gặp qua Bách Hoa tiên tử?</w:t>
      </w:r>
    </w:p>
    <w:p>
      <w:pPr>
        <w:pStyle w:val="BodyText"/>
      </w:pPr>
      <w:r>
        <w:t xml:space="preserve">Hoa Diễm Hồng nghe xong, vội truy vấn.</w:t>
      </w:r>
    </w:p>
    <w:p>
      <w:pPr>
        <w:pStyle w:val="BodyText"/>
      </w:pPr>
      <w:r>
        <w:t xml:space="preserve">- Xác thực mà nói, là Bách Hoa tiên tử phân thân, nàng hiện tại đã đi ra tinh cầu này, đoán chừng không ở vị diện này rồi, nếu như ta đoán đúng, Bách Hoa tiên tử hẳn là ở trong Tiên giới, tối thiểu nhất cũng là người rất có tên tuổi.</w:t>
      </w:r>
    </w:p>
    <w:p>
      <w:pPr>
        <w:pStyle w:val="BodyText"/>
      </w:pPr>
      <w:r>
        <w:t xml:space="preserve">Dương Lỗi giải thích nói.</w:t>
      </w:r>
    </w:p>
    <w:p>
      <w:pPr>
        <w:pStyle w:val="BodyText"/>
      </w:pPr>
      <w:r>
        <w:t xml:space="preserve">- Công tử , ngươi thực sự từng gặp Bách Hoa tiên tử ah, nàng kia. . . Nàng không có nói gì tới Bách Hoa Các sao?</w:t>
      </w:r>
    </w:p>
    <w:p>
      <w:pPr>
        <w:pStyle w:val="BodyText"/>
      </w:pPr>
      <w:r>
        <w:t xml:space="preserve">Đây là vấn đề Hoa Diễm Hồng quan tâm nhất, dù sao Bách Hoa Các cũng là Bách Hoa cung truyền thừa, mà Bách Hoa tiên tử tương đương với người sáng lập Bách Hoa Các, cho nên Hoa Diễm Hồng không có khả năng không quan tâm điểm này.</w:t>
      </w:r>
    </w:p>
    <w:p>
      <w:pPr>
        <w:pStyle w:val="BodyText"/>
      </w:pPr>
      <w:r>
        <w:t xml:space="preserve">- Gặp qua, nhưng mà nàng cũng không có nói gì về Bách Hoa Các, ngược lại là nàng nói cho ta biết, đồ vật bên trong Bách Hoa cung này, đều giao cho ta xử trí, cụ thể những vật này, ta phải như thế nào mới có thể đạt được, nàng cũng chưa nói rõ ràng, trực tiếp rời đi rồi.</w:t>
      </w:r>
    </w:p>
    <w:p>
      <w:pPr>
        <w:pStyle w:val="BodyText"/>
      </w:pPr>
      <w:r>
        <w:t xml:space="preserve">Dương Lỗi cũng vô cùng phiền muộn, Bách Hoa cung này mặc dù nói là Bách Hoa tiên tử đồng ý ình rồi, nhưng cũng phải bằng vào thực lực của mình đạt được, hơn nữa bên trong Bách Hoa cung này, đến cùng có những thứ gì? Cần mình làm sao mới có thể chính thức đạt được Bách Hoa cung, cũng không có tin tức.</w:t>
      </w:r>
    </w:p>
    <w:p>
      <w:pPr>
        <w:pStyle w:val="BodyText"/>
      </w:pPr>
      <w:r>
        <w:t xml:space="preserve">- Nha. . .</w:t>
      </w:r>
    </w:p>
    <w:p>
      <w:pPr>
        <w:pStyle w:val="Compact"/>
      </w:pPr>
      <w:r>
        <w:t xml:space="preserve">Nghe được Dương Lỗi nói, Hoa Diễm Hồng không khỏi có chút thất vọng.</w:t>
      </w:r>
      <w:r>
        <w:br w:type="textWrapping"/>
      </w:r>
      <w:r>
        <w:br w:type="textWrapping"/>
      </w:r>
    </w:p>
    <w:p>
      <w:pPr>
        <w:pStyle w:val="Heading2"/>
      </w:pPr>
      <w:bookmarkStart w:id="719" w:name="chương-761-chủ-điện-bách-hoa-cung."/>
      <w:bookmarkEnd w:id="719"/>
      <w:r>
        <w:t xml:space="preserve">697. Chương 761: Chủ Điện Bách Hoa Cung.</w:t>
      </w:r>
    </w:p>
    <w:p>
      <w:pPr>
        <w:pStyle w:val="Compact"/>
      </w:pPr>
      <w:r>
        <w:br w:type="textWrapping"/>
      </w:r>
      <w:r>
        <w:br w:type="textWrapping"/>
      </w:r>
      <w:r>
        <w:t xml:space="preserve">- Tốt rồi, thời gian không hơn nhiều, chúng ta cần phải nhanh lên một chút chạy đi, mặc dù nói Bách Hoa tiên tử nói đồ vật trong Bách Hoa cung này giao cho ta xử trí, nhưng trước khi không có khống chế được Bách Hoa cung, đây hết thảy đều là hư vô.</w:t>
      </w:r>
    </w:p>
    <w:p>
      <w:pPr>
        <w:pStyle w:val="BodyText"/>
      </w:pPr>
      <w:r>
        <w:t xml:space="preserve">Dương Lỗi nói xong, liền hướng phía con đường chủ điện đi tới.</w:t>
      </w:r>
    </w:p>
    <w:p>
      <w:pPr>
        <w:pStyle w:val="BodyText"/>
      </w:pPr>
      <w:r>
        <w:t xml:space="preserve">Tam nữ nhìn nhau, vội đi theo.</w:t>
      </w:r>
    </w:p>
    <w:p>
      <w:pPr>
        <w:pStyle w:val="BodyText"/>
      </w:pPr>
      <w:r>
        <w:t xml:space="preserve">Ở chỗ này cách chủ điện lộ trình cũng không xa, bất quá chỉ là mấy trăm mét mà thôi, nhưng đúng là vài trăm mét này, người bình thường muốn đi qua, thật đúng là không dễ dàng, dọc theo con đường này trận pháp, cấm chế, còn có cơ quan vô số, sơ ý một chút sẽ lâm vào trong đó, bất quá đối với Dương Lỗi mà nói, không hề có một chút áp lực, bởi vì Dương Lỗi cóChân Thực Ưng Nhãn, đây hết thảy cũng có thể nhìn thấu.</w:t>
      </w:r>
    </w:p>
    <w:p>
      <w:pPr>
        <w:pStyle w:val="BodyText"/>
      </w:pPr>
      <w:r>
        <w:t xml:space="preserve">Bất quá mặc dù là như vậy, sau lưng tam nữ cũng thiếu chút lâm vào bên trong tuyệt cảnh, kinh nghiệm lần thứ nhất, tam nữ hấp thụ giáo huấn, thật chặt đi theo sau lưng Dương Lỗi, một điểm khoảng cách cũng không dám rơi xuống.</w:t>
      </w:r>
    </w:p>
    <w:p>
      <w:pPr>
        <w:pStyle w:val="BodyText"/>
      </w:pPr>
      <w:r>
        <w:t xml:space="preserve">Hai giờ sau, Dương Lỗi mang theo tam nữ đi vào trong chủ điện Bách Hoa cung, lúc này trước mặt chủ điện đã có mấy người rồi, mấy người này, cũng không phải đèn đã cạn dầu, trong đó tu vi yếu nhất cũng đạt đến Thất Tinh Luyện Cương đỉnh phong, mạnh nhất đạt đến Bát Quái Ngưng Thần hậu kỳ.</w:t>
      </w:r>
    </w:p>
    <w:p>
      <w:pPr>
        <w:pStyle w:val="BodyText"/>
      </w:pPr>
      <w:r>
        <w:t xml:space="preserve">Chứng kiến bọn người Dương Lỗi đến , mấy người đều là mừng rỡ không thôi.</w:t>
      </w:r>
    </w:p>
    <w:p>
      <w:pPr>
        <w:pStyle w:val="BodyText"/>
      </w:pPr>
      <w:r>
        <w:t xml:space="preserve">Vẻ mặt như thế, thật ra khiến Dương Lỗi kinh ngạc rồi, rất là hoài nghi, nói như vậy, nhiều người đi vào, đây cũng là ý nghĩa sẽ có nhiều người hơn chia xẻ bảo vật bên trong, cũng ý nghĩa mình có thể có được đồ vật gì đó sẽ trở nên thiếu.</w:t>
      </w:r>
    </w:p>
    <w:p>
      <w:pPr>
        <w:pStyle w:val="BodyText"/>
      </w:pPr>
      <w:r>
        <w:t xml:space="preserve">Người là tham lam, tu luyện giả cũng không ngoại lệ, đối với bọn hắn mà nói, đồ vật bên trong Bách Hoa cung di chỉ, đều là cực kỳ trân quý, cực kỳ khó được, ở trong đó thậm chí sẽ có Tiên Khí cường đại, Tiên Khí ah, đây chính là Tiên Khí, bảy đại tiên tông tổng cộng cũng không có vài món.</w:t>
      </w:r>
    </w:p>
    <w:p>
      <w:pPr>
        <w:pStyle w:val="BodyText"/>
      </w:pPr>
      <w:r>
        <w:t xml:space="preserve">Mà Bách Hoa cung với tư cách đại tông môn thời kỳ Thượng Cổ, Tiên Khí đương nhiên sẽ không ít, ngay tại năm trăm năm trước , đã có người từng thu được Tiên Khí, mà Bán Tiên Khí đạt đến hơn mười kiện.</w:t>
      </w:r>
    </w:p>
    <w:p>
      <w:pPr>
        <w:pStyle w:val="BodyText"/>
      </w:pPr>
      <w:r>
        <w:t xml:space="preserve">Bán Tiên Khí mặc dù không có cường hãn như Tiên Khí, nhưng cũng là uy lực vô cùng.</w:t>
      </w:r>
    </w:p>
    <w:p>
      <w:pPr>
        <w:pStyle w:val="BodyText"/>
      </w:pPr>
      <w:r>
        <w:t xml:space="preserve">Cho nên chứng kiến tình huống trước mắt, Dương Lỗi cảm giác được có chút không đúng, bọn họ đều là vẻ mặt như thế, liền chứng minh ở trong đó khẳng định có chuyện ẩn, hoặc là chẳng lẽ là nói , bọn hắn nghĩ để cho nhóm người mình làm bia đỡ đạn hay sao?</w:t>
      </w:r>
    </w:p>
    <w:p>
      <w:pPr>
        <w:pStyle w:val="BodyText"/>
      </w:pPr>
      <w:r>
        <w:t xml:space="preserve">Dương Lỗi khẽ chau mày, ngừng lại, tam nữ đứng ở sau lưng Dương Lỗi.</w:t>
      </w:r>
    </w:p>
    <w:p>
      <w:pPr>
        <w:pStyle w:val="BodyText"/>
      </w:pPr>
      <w:r>
        <w:t xml:space="preserve">- Tiêu Ly sư muội, ngươi như thế nào giờ mới đến?</w:t>
      </w:r>
    </w:p>
    <w:p>
      <w:pPr>
        <w:pStyle w:val="BodyText"/>
      </w:pPr>
      <w:r>
        <w:t xml:space="preserve">Mà lúc này một thanh y nam tử đi ra, người nọ mặt chữ quốc, thân hình cao lớn, cả người có một cổ khí chất vô hình, khiến người ta không dám khinh thị.</w:t>
      </w:r>
    </w:p>
    <w:p>
      <w:pPr>
        <w:pStyle w:val="BodyText"/>
      </w:pPr>
      <w:r>
        <w:t xml:space="preserve">- Hắn chính là Mã Tranh Nguyên.</w:t>
      </w:r>
    </w:p>
    <w:p>
      <w:pPr>
        <w:pStyle w:val="BodyText"/>
      </w:pPr>
      <w:r>
        <w:t xml:space="preserve">Tiêu Ly truyền âm nói.</w:t>
      </w:r>
    </w:p>
    <w:p>
      <w:pPr>
        <w:pStyle w:val="BodyText"/>
      </w:pPr>
      <w:r>
        <w:t xml:space="preserve">- Trên đường phát sinh chút ngoài ý muốn.</w:t>
      </w:r>
    </w:p>
    <w:p>
      <w:pPr>
        <w:pStyle w:val="BodyText"/>
      </w:pPr>
      <w:r>
        <w:t xml:space="preserve">Tiêu Ly đối với Mã Tranh Nguyên này vẫn còn có chút cảm tình, ít nhất so với Bộ Tùy Tâm mà nói , thực sự tốt hơn nhiều.</w:t>
      </w:r>
    </w:p>
    <w:p>
      <w:pPr>
        <w:pStyle w:val="BodyText"/>
      </w:pPr>
      <w:r>
        <w:t xml:space="preserve">- Há, ba vị này là?</w:t>
      </w:r>
    </w:p>
    <w:p>
      <w:pPr>
        <w:pStyle w:val="BodyText"/>
      </w:pPr>
      <w:r>
        <w:t xml:space="preserve">Mã Tranh Nguyên nhìn nhìn ba người Dương Lỗi cùng Hoa Diễm Hồng nói.</w:t>
      </w:r>
    </w:p>
    <w:p>
      <w:pPr>
        <w:pStyle w:val="BodyText"/>
      </w:pPr>
      <w:r>
        <w:t xml:space="preserve">- Hắn gọi Dương Lỗi, Huyền Cơ Môn Dương Lỗi, đây là Hoa Diễm Hồng, đến từ Bách Hoa Các, vị này chính là Vô Lượng Tông Khinh Vân sư muội.</w:t>
      </w:r>
    </w:p>
    <w:p>
      <w:pPr>
        <w:pStyle w:val="BodyText"/>
      </w:pPr>
      <w:r>
        <w:t xml:space="preserve">Tiêu Ly giải thích nói.</w:t>
      </w:r>
    </w:p>
    <w:p>
      <w:pPr>
        <w:pStyle w:val="BodyText"/>
      </w:pPr>
      <w:r>
        <w:t xml:space="preserve">- Ba vị sư đệ sư muội hảo!</w:t>
      </w:r>
    </w:p>
    <w:p>
      <w:pPr>
        <w:pStyle w:val="BodyText"/>
      </w:pPr>
      <w:r>
        <w:t xml:space="preserve">Mã Tranh Nguyên mỉm cười gật đầu.</w:t>
      </w:r>
    </w:p>
    <w:p>
      <w:pPr>
        <w:pStyle w:val="BodyText"/>
      </w:pPr>
      <w:r>
        <w:t xml:space="preserve">- Chào ngươi!</w:t>
      </w:r>
    </w:p>
    <w:p>
      <w:pPr>
        <w:pStyle w:val="BodyText"/>
      </w:pPr>
      <w:r>
        <w:t xml:space="preserve">Ba người Dương Lỗi cũng gật đầu ý bảo.</w:t>
      </w:r>
    </w:p>
    <w:p>
      <w:pPr>
        <w:pStyle w:val="BodyText"/>
      </w:pPr>
      <w:r>
        <w:t xml:space="preserve">- Tại sao không có nhìn thấy Bộ Tùy Tâm sư đệ? Hắn không phải đi tiếp ngươi rồi sao?</w:t>
      </w:r>
    </w:p>
    <w:p>
      <w:pPr>
        <w:pStyle w:val="BodyText"/>
      </w:pPr>
      <w:r>
        <w:t xml:space="preserve">Mã Tranh Nguyên nhìn nhìn, không có phát hiện Bộ Tùy Tâm không khỏi hơi kinh ngạc, tâm tư của Bộ Tùy Tâm đối với Tiêu Ly, ở bên trong Huyền Thiên Tông không có người nào không biết, mà bây giờ Tiêu Ly đi theo một nam nhân , cũng xuất hiện ở trước chủ điện Bách Hoa cung, nhưng Bộ Tùy Tâm lại còn chưa có xuất hiện, cái này đương nhiên để cho Mã Tranh Nguyên cảm thấy kinh dị.</w:t>
      </w:r>
    </w:p>
    <w:p>
      <w:pPr>
        <w:pStyle w:val="BodyText"/>
      </w:pPr>
      <w:r>
        <w:t xml:space="preserve">Hắn đương nhiên cũng không ngờ rằng Bộ Tùy Tâm sẽ bị Dương Lỗi phế, Bộ Tùy Tâm là cái tu vi gì, đã là Bát Quái Ngưng Thần đỉnh phong Đại viên mãn , tăng thêm Tiên Kiếm trong tay, so với Cửu Cực Tạo Hóa Võ Giả bình thường còn phải mạnh hơn vài phần, cho nên hắn cũng sẽ không biết hoài nghi Dương Lỗi đánh chết hắn, dù sao Dương Lỗi bởi vì Liễm Tức Giới Chỉ bất quá là lộ ra khí tức Thông Huyền mà thôi, thậm chí mặc dù là Dương Lỗi biểu hiện ra tu vi cảnh giới chính thức, cũng sẽ không để ở trong lòng.</w:t>
      </w:r>
    </w:p>
    <w:p>
      <w:pPr>
        <w:pStyle w:val="BodyText"/>
      </w:pPr>
      <w:r>
        <w:t xml:space="preserve">Ngược lại là Hoa Diễm Hồng lại để cho hắn hơi kinh ngạc, tu vi của Hoa Diễm Hồng lại đã đạt tới Bát Quái Ngưng Thần cấp, có thể ở trước 300 tuổi đạt đến Bát Quái Ngưng Thần, đều là nhất đẳng thiên tài.</w:t>
      </w:r>
    </w:p>
    <w:p>
      <w:pPr>
        <w:pStyle w:val="BodyText"/>
      </w:pPr>
      <w:r>
        <w:t xml:space="preserve">Nghe được Mã Tranh Nguyên nói, lông mày của Tiêu Ly khẽ nhếch, một bộ giật mình nhìn xem Mã Tranh Nguyên nói:</w:t>
      </w:r>
    </w:p>
    <w:p>
      <w:pPr>
        <w:pStyle w:val="BodyText"/>
      </w:pPr>
      <w:r>
        <w:t xml:space="preserve">- Mã sư huynh, ngươi nói Bộ Tùy Tâm vẫn không có đến sao?</w:t>
      </w:r>
    </w:p>
    <w:p>
      <w:pPr>
        <w:pStyle w:val="BodyText"/>
      </w:pPr>
      <w:r>
        <w:t xml:space="preserve">- Hừm, lúc ấy hắn nói đi tìm sư muội ngươi,</w:t>
      </w:r>
    </w:p>
    <w:p>
      <w:pPr>
        <w:pStyle w:val="BodyText"/>
      </w:pPr>
      <w:r>
        <w:t xml:space="preserve">Trong nội tâm Mã Tranh Nguyên rất rõ ràng, Tiêu Ly vô cùng không thích Bộ Tùy Tâm, cũng không bài trừ nàng cố ý tránh ra Bộ Tùy Tâm.</w:t>
      </w:r>
    </w:p>
    <w:p>
      <w:pPr>
        <w:pStyle w:val="BodyText"/>
      </w:pPr>
      <w:r>
        <w:t xml:space="preserve">- Nếu như sư muội không có nhìn thấy, vậy thì kì quái.</w:t>
      </w:r>
    </w:p>
    <w:p>
      <w:pPr>
        <w:pStyle w:val="BodyText"/>
      </w:pPr>
      <w:r>
        <w:t xml:space="preserve">- Ta trên đường đi không có gặp được hắn, có lẽ là bởi vì chuyện gì làm trễ nãi.</w:t>
      </w:r>
    </w:p>
    <w:p>
      <w:pPr>
        <w:pStyle w:val="BodyText"/>
      </w:pPr>
      <w:r>
        <w:t xml:space="preserve">Tiêu Ly nói.</w:t>
      </w:r>
    </w:p>
    <w:p>
      <w:pPr>
        <w:pStyle w:val="BodyText"/>
      </w:pPr>
      <w:r>
        <w:t xml:space="preserve">Dương Lỗi ở một bên nhìn xem nàng biểu diễn, kinh ngạc không thôi, nữ nhân xem ra đều là diễn viên trời sinh, nếu như không phải biết rõ, Dương Lỗi cũng sẽ bị Tiêu Ly lừa gạt rồi.</w:t>
      </w:r>
    </w:p>
    <w:p>
      <w:pPr>
        <w:pStyle w:val="BodyText"/>
      </w:pPr>
      <w:r>
        <w:t xml:space="preserve">- Có lẽ vậy.</w:t>
      </w:r>
    </w:p>
    <w:p>
      <w:pPr>
        <w:pStyle w:val="BodyText"/>
      </w:pPr>
      <w:r>
        <w:t xml:space="preserve">Mã Tranh Nguyên cười cười, đối với hắn mà nói, Bộ Tùy Tâm không có tới, cũng không có hắn chuyện gì, Bộ Tùy Tâm vẫn luôn không đem hắn để ở trong mắt, dù Mã Tranh Nguyên không thế nào so đo, nhưng trong nội tâm vẫn còn có chút khó chịu.</w:t>
      </w:r>
    </w:p>
    <w:p>
      <w:pPr>
        <w:pStyle w:val="BodyText"/>
      </w:pPr>
      <w:r>
        <w:t xml:space="preserve">- Đúng rồi, Dương Lỗi sư đệ, ngươi nếu là người Huyền Cơ Môn, chẳng lẽ không qua cùng Ứng Phóng Thiên sư đệ chào hỏi sao?</w:t>
      </w:r>
    </w:p>
    <w:p>
      <w:pPr>
        <w:pStyle w:val="BodyText"/>
      </w:pPr>
      <w:r>
        <w:t xml:space="preserve">Dương Lỗi lắc đầu nói:</w:t>
      </w:r>
    </w:p>
    <w:p>
      <w:pPr>
        <w:pStyle w:val="BodyText"/>
      </w:pPr>
      <w:r>
        <w:t xml:space="preserve">- Mã sư huynh nói đùa, kỳ thật tiểu đệ mặc dù là đệ tử Huyền Cơ Môn, nhưng cũng mới vừa gia nhập Huyền Cơ Môn không lâu, cho nên còn chưa từng gặp qua Ứng sư huynh, cũng không biết hắn.</w:t>
      </w:r>
    </w:p>
    <w:p>
      <w:pPr>
        <w:pStyle w:val="BodyText"/>
      </w:pPr>
      <w:r>
        <w:t xml:space="preserve">- Hóa ra là như vậy.</w:t>
      </w:r>
    </w:p>
    <w:p>
      <w:pPr>
        <w:pStyle w:val="BodyText"/>
      </w:pPr>
      <w:r>
        <w:t xml:space="preserve">Mặc dù Mã Tranh Nguyên có chút kinh ngạc, nhưng cũng không có hỏi nhiều, dù sao đây là sự tình Huyền Cơ Môn, mặc dù nói Huyền Thiên Tông cùng Huyền Cơ Môn nhiều thế hệ giao hảo, nhưng tổng thể cũng có chút cạnh tranh ở bên trong.</w:t>
      </w:r>
    </w:p>
    <w:p>
      <w:pPr>
        <w:pStyle w:val="BodyText"/>
      </w:pPr>
      <w:r>
        <w:t xml:space="preserve">- Ngươi chính là Dương Lỗi sao?</w:t>
      </w:r>
    </w:p>
    <w:p>
      <w:pPr>
        <w:pStyle w:val="BodyText"/>
      </w:pPr>
      <w:r>
        <w:t xml:space="preserve">Lúc này một nam tử đi tới, vẻ mặt vô cùng cao ngạo, nhìn xem khiến người ta không có chút nào thoải mái, đương nhiên Dương Lỗi cũng là mày nhăn lại, đối với người này, Dương Lỗi là không một chút nào cảm giác , chẳng cần biết hắn là ai, Dương Lỗi cũng sẽ không cho hắn sắc mặt tốt xem đấy.</w:t>
      </w:r>
    </w:p>
    <w:p>
      <w:pPr>
        <w:pStyle w:val="BodyText"/>
      </w:pPr>
      <w:r>
        <w:t xml:space="preserve">- Ngươi là ai? Hình như chúng ta cũng không nhận ra.</w:t>
      </w:r>
    </w:p>
    <w:p>
      <w:pPr>
        <w:pStyle w:val="BodyText"/>
      </w:pPr>
      <w:r>
        <w:t xml:space="preserve">Dương Lỗi nói.</w:t>
      </w:r>
    </w:p>
    <w:p>
      <w:pPr>
        <w:pStyle w:val="Compact"/>
      </w:pPr>
      <w:r>
        <w:t xml:space="preserve">Nhìn xem Dương Lỗi một bộ không muốn để ý tới, Ứng Phóng Thiên lập tức nổi giận, cho tới nay, mình bị xưng là thiên tài xuất sắc nhất Huyền Cơ Môn, nhưng hắn ở bên ngoài cũng đã được nghe nói Dương Lỗi, hắn vừa tiến vào Huyền Cơ Môn, hết thảy đều phát sinh ra biến hóa, trong tông môn, nhất là mấy người chưởng môn Cổ Thu Hàn, đối với chiếu cố mình còn kém rất xa Dương Lỗi, điều này làm cho trong lòng của hắn rất khó chịu, đối với Dương Lỗi cũng sinh ra địch ý.</w:t>
      </w:r>
      <w:r>
        <w:br w:type="textWrapping"/>
      </w:r>
      <w:r>
        <w:br w:type="textWrapping"/>
      </w:r>
    </w:p>
    <w:p>
      <w:pPr>
        <w:pStyle w:val="Heading2"/>
      </w:pPr>
      <w:bookmarkStart w:id="720" w:name="chương-762-tìm-cớ.-1"/>
      <w:bookmarkEnd w:id="720"/>
      <w:r>
        <w:t xml:space="preserve">698. Chương 762: Tìm Cớ. (1)</w:t>
      </w:r>
    </w:p>
    <w:p>
      <w:pPr>
        <w:pStyle w:val="Compact"/>
      </w:pPr>
      <w:r>
        <w:br w:type="textWrapping"/>
      </w:r>
      <w:r>
        <w:br w:type="textWrapping"/>
      </w:r>
      <w:r>
        <w:t xml:space="preserve">- Ngươi. . . Ngươi biết ta là ai không?</w:t>
      </w:r>
    </w:p>
    <w:p>
      <w:pPr>
        <w:pStyle w:val="BodyText"/>
      </w:pPr>
      <w:r>
        <w:t xml:space="preserve">- Ta nên biết sao?</w:t>
      </w:r>
    </w:p>
    <w:p>
      <w:pPr>
        <w:pStyle w:val="BodyText"/>
      </w:pPr>
      <w:r>
        <w:t xml:space="preserve">Dương Lỗi khinh thường liếc qua, căn bản không đem hắn để ở trong mắt, gia hoả này tu vi mặc dù không tệ, ở trong những người này, cũng coi là thượng du rồi, nhưng mình muốn thu thập hắn, cũng không phải việc khó, có thể nói tất cả người nơi này cộng lại, cũng chưa chắc có thể địch nổi mình, mà gia hoả này vô lễ như thế, càng làm cho Dương Lỗi khó chịu.</w:t>
      </w:r>
    </w:p>
    <w:p>
      <w:pPr>
        <w:pStyle w:val="BodyText"/>
      </w:pPr>
      <w:r>
        <w:t xml:space="preserve">- Ngươi. . . Ngươi thật lớn mật , ta là Huyền Cơ Môn Hạch Tâm đệ tử, mà ngươi bất quá là vừa mới trở thành Huyền Cơ Môn Chân truyền đệ tử mà thôi, ngươi rõ ràng dám càn rỡ như thế, xem ra ta phải thay sư tôn ngươi giáo huấn ngươi một chút rồi.</w:t>
      </w:r>
    </w:p>
    <w:p>
      <w:pPr>
        <w:pStyle w:val="BodyText"/>
      </w:pPr>
      <w:r>
        <w:t xml:space="preserve">Ứng Phóng Thiên cả giận nói.</w:t>
      </w:r>
    </w:p>
    <w:p>
      <w:pPr>
        <w:pStyle w:val="BodyText"/>
      </w:pPr>
      <w:r>
        <w:t xml:space="preserve">- Thay sư phụ ta giáo huấn ta? Khẩu khí thật là lớn.</w:t>
      </w:r>
    </w:p>
    <w:p>
      <w:pPr>
        <w:pStyle w:val="BodyText"/>
      </w:pPr>
      <w:r>
        <w:t xml:space="preserve">Dương Lỗi nghe vậy cười lạnh không thôi, gia hoả này lại còn coi mình là đệ nhất thiên hạ, mặc dù nói gia hoả này tư chất không tệ, tu vi cũng đạt tới Bát Quái Ngưng Thần hậu kỳ, nhưng thật đúng là không ở trong mắt mình, vốn Dương Lỗi cũng không có ý định làm khó hắn, bất quá gia hoả này muốn ăn đòn, rõ ràng tuyên bố muốn thay sư tôn giáo huấn mình, điều này làm cho trong lòng Dương Lỗi không thoải mái tới cực điểm.</w:t>
      </w:r>
    </w:p>
    <w:p>
      <w:pPr>
        <w:pStyle w:val="BodyText"/>
      </w:pPr>
      <w:r>
        <w:t xml:space="preserve">- Hừ, Dương Lỗi đúng không, ta ngược lại muốn xem xem, là cái gì đó cho ngươi khẩu khí lớn như vậy, rõ ràng không đem ta để ở trong mắt.</w:t>
      </w:r>
    </w:p>
    <w:p>
      <w:pPr>
        <w:pStyle w:val="BodyText"/>
      </w:pPr>
      <w:r>
        <w:t xml:space="preserve">Ứng Phóng Thiên giận quá thành cười, trong nội tâm hạ quyết tâm, nhất định phải cho tiểu tử này điểm nhan sắc, cho hắn biết bên trong Huyền Cơ Môn, đến cùng ai mới là người trọng yếu nhất.</w:t>
      </w:r>
    </w:p>
    <w:p>
      <w:pPr>
        <w:pStyle w:val="BodyText"/>
      </w:pPr>
      <w:r>
        <w:t xml:space="preserve">- Ứng sư đệ, bây giờ không phải là thời điểm ồn ào mâu thuẫn, chúng ta là vì bảo khố bên trong Bách Hoa cung mà đến, trước mắt quan trọng nhất là mở ra Bách Hoa cung chủ điện, tiến vào trong bảo khố.</w:t>
      </w:r>
    </w:p>
    <w:p>
      <w:pPr>
        <w:pStyle w:val="BodyText"/>
      </w:pPr>
      <w:r>
        <w:t xml:space="preserve">Lúc này Mã Tranh Nguyên không nhìn nổi rồi, lên tiếng nói.</w:t>
      </w:r>
    </w:p>
    <w:p>
      <w:pPr>
        <w:pStyle w:val="BodyText"/>
      </w:pPr>
      <w:r>
        <w:t xml:space="preserve">- Mã Tranh Nguyên, ngươi muốn thay tiểu tử này ra mặt sao?</w:t>
      </w:r>
    </w:p>
    <w:p>
      <w:pPr>
        <w:pStyle w:val="BodyText"/>
      </w:pPr>
      <w:r>
        <w:t xml:space="preserve">Gặp Mã Tranh Nguyên xen vào, Ứng Phóng Thiên càng là khó chịu, nhìn xem Mã Tranh Nguyên lạnh giọng nói.</w:t>
      </w:r>
    </w:p>
    <w:p>
      <w:pPr>
        <w:pStyle w:val="BodyText"/>
      </w:pPr>
      <w:r>
        <w:t xml:space="preserve">- Bảo ngươi một tiếng sư huynh, đó là cho Huyền Thiên Tông mặt mũi, ngươi muốn thay tiểu tử này ra mặt, còn chưa đủ tư cách, nếu như là Bộ Tùy Tâm còn có thể, ngươi còn kém một chút.</w:t>
      </w:r>
    </w:p>
    <w:p>
      <w:pPr>
        <w:pStyle w:val="BodyText"/>
      </w:pPr>
      <w:r>
        <w:t xml:space="preserve">- Ngươi. . .</w:t>
      </w:r>
    </w:p>
    <w:p>
      <w:pPr>
        <w:pStyle w:val="BodyText"/>
      </w:pPr>
      <w:r>
        <w:t xml:space="preserve">Mã Tranh Nguyên trên mặt tái nhợt, cái Ứng Phóng Thiên này thật sự là quá kiêu ngạo rồi, rõ ràng một chút mặt mũi cũng không ình, phẫn nộ , thật sự là phẫn nộ.</w:t>
      </w:r>
    </w:p>
    <w:p>
      <w:pPr>
        <w:pStyle w:val="BodyText"/>
      </w:pPr>
      <w:r>
        <w:t xml:space="preserve">- Nói sau, đây chính là sự tình bên trong Huyền Cơ Môn ta, ngươi muốn nhúng tay, chẳng lẽ muốn khơi mào hai phái ở giữa tranh đấu sao?</w:t>
      </w:r>
    </w:p>
    <w:p>
      <w:pPr>
        <w:pStyle w:val="BodyText"/>
      </w:pPr>
      <w:r>
        <w:t xml:space="preserve">Ứng Phóng Thiên đối với Bộ Tùy Tâm khó chịu, bởi vì một mực ngăn chặn hắn, mà Mã Tranh Nguyên này cũng bị người cho rằng cùng hắn chung một cấp bậc, mà hắn tự nhận là so với Mã Tranh Nguyên muốn mạnh hơn nhiều, cho nên đối với Mã Tranh Nguyên cùng hắn nổi danh trong lòng cũng cực kỳ khó chịu đấy.</w:t>
      </w:r>
    </w:p>
    <w:p>
      <w:pPr>
        <w:pStyle w:val="BodyText"/>
      </w:pPr>
      <w:r>
        <w:t xml:space="preserve">Mà đối với Mã Tranh Nguyên mà nói, lúc này nếu như cùng Ứng Phóng Thiên xung đột, hoàn toàn chính xác không là chuyện tốt, trong lúc nhất thời lại để cho hắn có chút do dự.</w:t>
      </w:r>
    </w:p>
    <w:p>
      <w:pPr>
        <w:pStyle w:val="BodyText"/>
      </w:pPr>
      <w:r>
        <w:t xml:space="preserve">Dương Lỗi nhìn ra tâm tư của hắn, nhưng lại cười cười, đối với hắn nói:</w:t>
      </w:r>
    </w:p>
    <w:p>
      <w:pPr>
        <w:pStyle w:val="BodyText"/>
      </w:pPr>
      <w:r>
        <w:t xml:space="preserve">- Mã sư huynh, chuyện này ngươi cũng đừng có quản, hắn nói không sai, đây là sự tình bên trong Huyền Cơ Môn ta, vẫn là do ta cùng hắn đến giải quyết, miễn cho khiến cho hai phái ở giữa tranh đấu.</w:t>
      </w:r>
    </w:p>
    <w:p>
      <w:pPr>
        <w:pStyle w:val="BodyText"/>
      </w:pPr>
      <w:r>
        <w:t xml:space="preserve">- Thế nhưng mà. . . Thế nhưng mà. . .</w:t>
      </w:r>
    </w:p>
    <w:p>
      <w:pPr>
        <w:pStyle w:val="BodyText"/>
      </w:pPr>
      <w:r>
        <w:t xml:space="preserve">Dương Lỗi phất phất tay nói:</w:t>
      </w:r>
    </w:p>
    <w:p>
      <w:pPr>
        <w:pStyle w:val="BodyText"/>
      </w:pPr>
      <w:r>
        <w:t xml:space="preserve">- Không có việc gì, ngươi không cần lo lắng, ta có thể ứng phó.</w:t>
      </w:r>
    </w:p>
    <w:p>
      <w:pPr>
        <w:pStyle w:val="BodyText"/>
      </w:pPr>
      <w:r>
        <w:t xml:space="preserve">Đối với Mã Tranh Nguyên biểu hiện như vậy, Dương Lỗi ngược lại là có chút thưởng thức, hắn là cái có thể trở thành bằng hữu.</w:t>
      </w:r>
    </w:p>
    <w:p>
      <w:pPr>
        <w:pStyle w:val="BodyText"/>
      </w:pPr>
      <w:r>
        <w:t xml:space="preserve">- Yên tâm đi, hắn có thể ứng phó.</w:t>
      </w:r>
    </w:p>
    <w:p>
      <w:pPr>
        <w:pStyle w:val="BodyText"/>
      </w:pPr>
      <w:r>
        <w:t xml:space="preserve">Lúc này Tiêu Ly nói ra.</w:t>
      </w:r>
    </w:p>
    <w:p>
      <w:pPr>
        <w:pStyle w:val="BodyText"/>
      </w:pPr>
      <w:r>
        <w:t xml:space="preserve">Nghe được Tiểu Lỗi nói như vậy, Mã Tranh Nguyên ngược lại là sững sờ, Tiêu Ly này ngữ khí chắc chắn như thế, lại để cho Mã Tranh Nguyên càng hiếu kỳ rồi, dưới cái nhìn của hắn, tu vi của Dương Lỗi bất quá là mới vừa tiến vào Thông Huyền mà thôi, mà Ứng Phóng Thiên là đạt đến Bát Quái Ngưng Thần hậu kỳ cảnh giới, Dương Lỗi làm sao có thể chống đỡ? Mặc dù là hắn có được Tiên Khí cường đại, cũng đền bù không được đẳng cấp chênh lệch lớn như vậy a?</w:t>
      </w:r>
    </w:p>
    <w:p>
      <w:pPr>
        <w:pStyle w:val="BodyText"/>
      </w:pPr>
      <w:r>
        <w:t xml:space="preserve">Nhưng Tiêu Ly ngữ khí xác định như thế, lại để cho hắn càng mê hoặc, phải biết rằng Tiêu Ly cho tới bây giờ là không nói loạn, nàng đã nói như vậy rồi, liền chứng minh nhất định là có nắm chắc.</w:t>
      </w:r>
    </w:p>
    <w:p>
      <w:pPr>
        <w:pStyle w:val="BodyText"/>
      </w:pPr>
      <w:r>
        <w:t xml:space="preserve">- Tốt lắm, ngươi cẩn thận một chút, nếu như cần ta giúp trợ, liền hô một tiếng.</w:t>
      </w:r>
    </w:p>
    <w:p>
      <w:pPr>
        <w:pStyle w:val="BodyText"/>
      </w:pPr>
      <w:r>
        <w:t xml:space="preserve">Dương Lỗi nhẹ nhàng cười cười, đối với hảo ý của hắn mình là tâm lĩnh, Ứng Phóng Thiên bất quá là một Bát Quái Ngưng Thần hậu kỳ Võ Giả mà thôi, cuồng vọng tự đại, mà bây giờ mình so với ban đầu lại có đột phá thật lớn, muốn thu thập hắn cũng không phải việc khó gì, thậm chí có thể nói dễ dàng.</w:t>
      </w:r>
    </w:p>
    <w:p>
      <w:pPr>
        <w:pStyle w:val="BodyText"/>
      </w:pPr>
      <w:r>
        <w:t xml:space="preserve">- Hừ, khẩu khí thật là lớn, ta ngược lại muốn xem xem, thực lực của ngươi có phải cùng khẩu khí của ngươi lớn bằng hay không.</w:t>
      </w:r>
    </w:p>
    <w:p>
      <w:pPr>
        <w:pStyle w:val="BodyText"/>
      </w:pPr>
      <w:r>
        <w:t xml:space="preserve">Ứng Phóng Thiên thấy tiểu tử này rõ ràng không một chút nào đem mình để ở trong mắt, trong nội tâm cười lạnh, chờ sau đó lại để cho ngươi biết lợi hại.</w:t>
      </w:r>
    </w:p>
    <w:p>
      <w:pPr>
        <w:pStyle w:val="BodyText"/>
      </w:pPr>
      <w:r>
        <w:t xml:space="preserve">Mọi người ở đây trong nội tâm ít nhiều có chút không vui, dù sao đây chính là quan hệ đến lợi ích của mọi người, nhưng bọn hắn lại không dám đắc tội Ứng Phóng Thiên, bởi vì ở trong tay Ứng Phóng Thiên có một vật, là mấu chốt mở ra chủ điện này, hơn nữa Ứng Phóng Thiên rất khó dây vào, ở chỗ này ngoại trừ Mã Tranh Nguyên có thể cùng đánh một trận ra, những người khác đều không có ai có thể cùng sánh vai, huống chi Mã Tranh Nguyên đều nhượng bộ rồi, bọn hắn như thế nào còn dám khiêu khích, đây không phải là tự tìm phiền phức sao?</w:t>
      </w:r>
    </w:p>
    <w:p>
      <w:pPr>
        <w:pStyle w:val="BodyText"/>
      </w:pPr>
      <w:r>
        <w:t xml:space="preserve">- Hừ, rốt cuộc là ai khẩu khí lớn, thử một chút thì biết rồi, lại dám mở miệng nói, thay sư tôn ta giáo huấn ta, vậy thì nhìn xem, rốt cuộc là ai giáo huấn ai?</w:t>
      </w:r>
    </w:p>
    <w:p>
      <w:pPr>
        <w:pStyle w:val="BodyText"/>
      </w:pPr>
      <w:r>
        <w:t xml:space="preserve">Dương Lỗi tiến lên một bước, lạnh lùng nhìn xem hắn.</w:t>
      </w:r>
    </w:p>
    <w:p>
      <w:pPr>
        <w:pStyle w:val="BodyText"/>
      </w:pPr>
      <w:r>
        <w:t xml:space="preserve">Vốn Dương Lỗi muốn duy trì ít xuất hiện, chẳng qua nếu như quá vô danh, người nào cũng dám khi dễ đến trên đầu mình, hơn nữa lúc này đây Bách Hoa cung mình là nguyện nhất định phải có, nếu như không có biểu hiện ra thực lực cường đại đầy đủ uy hiếp những người này, chỉ sợ chờ một chút còn sẽ có người tìm phiền toái, cho nên không bằng thừa dịp hiện tại, đem Ứng Phóng Thiên này thu thập một đoạn, lại để cho bọn hắn biết rõ sự cường đại của mình.</w:t>
      </w:r>
    </w:p>
    <w:p>
      <w:pPr>
        <w:pStyle w:val="BodyText"/>
      </w:pPr>
      <w:r>
        <w:t xml:space="preserve">- Hay, hay, được, rất tốt.</w:t>
      </w:r>
    </w:p>
    <w:p>
      <w:pPr>
        <w:pStyle w:val="BodyText"/>
      </w:pPr>
      <w:r>
        <w:t xml:space="preserve">Ứng Phóng Thiên không những không giận mà còn cười, trường kiếm trong tay "âm vang" một tiếng , ra vỏ.</w:t>
      </w:r>
    </w:p>
    <w:p>
      <w:pPr>
        <w:pStyle w:val="BodyText"/>
      </w:pPr>
      <w:r>
        <w:t xml:space="preserve">- Cho ta xem một chút, ngươi Huyền Cơ Môn Thiên Cơ kiếm pháp học xong mấy phần.</w:t>
      </w:r>
    </w:p>
    <w:p>
      <w:pPr>
        <w:pStyle w:val="BodyText"/>
      </w:pPr>
      <w:r>
        <w:t xml:space="preserve">Thiên Cơ kiếm pháp là một trong tuyệt học trấn phái của Huyền Cơ Môn, cũng là tuyệt học trọng yếu nhất của Huyền Cơ Môn, đệ tử bình thường của Huyền Cơ Môn đều là không có tư cách học tập, chỉ có Huyền Cơ môn Chân truyền đệ tử mới có tư cách học tập, mà Dương Lỗi bằng chừng ấy tuổi thì đến được Thông Huyền cảnh giới, cũng là Huyền Cơ Môn Chân truyền đệ tử, đương nhiên cũng là có tư cách học tập.</w:t>
      </w:r>
    </w:p>
    <w:p>
      <w:pPr>
        <w:pStyle w:val="Compact"/>
      </w:pPr>
      <w:r>
        <w:t xml:space="preserve">- Thiên Cơ kiếm pháp sao?</w:t>
      </w:r>
      <w:r>
        <w:br w:type="textWrapping"/>
      </w:r>
      <w:r>
        <w:br w:type="textWrapping"/>
      </w:r>
    </w:p>
    <w:p>
      <w:pPr>
        <w:pStyle w:val="Heading2"/>
      </w:pPr>
      <w:bookmarkStart w:id="721" w:name="chương-763-tìm-cớ.-2"/>
      <w:bookmarkEnd w:id="721"/>
      <w:r>
        <w:t xml:space="preserve">699. Chương 763: Tìm Cớ. (2)</w:t>
      </w:r>
    </w:p>
    <w:p>
      <w:pPr>
        <w:pStyle w:val="Compact"/>
      </w:pPr>
      <w:r>
        <w:br w:type="textWrapping"/>
      </w:r>
      <w:r>
        <w:br w:type="textWrapping"/>
      </w:r>
      <w:r>
        <w:t xml:space="preserve">Dương Lỗi cười nhạt một tiếng, cái Thiên Cơ kiếm pháp này Dương Lỗi cũng nghe nói qua mà thôi, trước đó sư tôn Trương Dật của mình cũng đã nói muốn dạy mình, bất quá Dương Lỗi cự tuyệt, Thiên Cơ kiếm pháp này thật không tệ, nhưng không thích hợp bản thân, hơn nữa đối với Dương Lỗi mà nói, ưa thích cũng không phải kiếm pháp, mà là đao pháp, cho nên Thiên Cơ kiếm pháp cũng không có đi học.</w:t>
      </w:r>
    </w:p>
    <w:p>
      <w:pPr>
        <w:pStyle w:val="BodyText"/>
      </w:pPr>
      <w:r>
        <w:t xml:space="preserve">- Ta cũng không có học được, bất quá đối phó ngươi, cũng vậy là đủ rồi.</w:t>
      </w:r>
    </w:p>
    <w:p>
      <w:pPr>
        <w:pStyle w:val="BodyText"/>
      </w:pPr>
      <w:r>
        <w:t xml:space="preserve">Đương nhiên tuy Thiên Cơ kiếm pháp Dương Lỗi chính mình không muốn học, Trương Dật vẫn là ném cho Dương Lỗi, dù sao với tư cách Huyền Cơ Môn Chân truyền đệ tử, dùng hắn mà nói, nếu như một Huyền Cơ Môn Chân truyền đệ tử, ngay cả Thiên Cơ kiếm pháp cũng không biết, cái kia truyền đi liền không dễ nghe rồi.</w:t>
      </w:r>
    </w:p>
    <w:p>
      <w:pPr>
        <w:pStyle w:val="BodyText"/>
      </w:pPr>
      <w:r>
        <w:t xml:space="preserve">- Với tư cách Huyền Cơ Môn Chân truyền đệ tử, thậm chí ngay cả Thiên Cơ kiếm pháp cũng không biết, ngươi như thế nào xứng danh hào Huyền Cơ Môn Chân truyền đệ tử.</w:t>
      </w:r>
    </w:p>
    <w:p>
      <w:pPr>
        <w:pStyle w:val="BodyText"/>
      </w:pPr>
      <w:r>
        <w:t xml:space="preserve">Ứng Phóng Thiên trường kiếm vung lên, một đạo kiếm khí đánh ra, kiếm khí kia hướng phía Dương Lỗi bay lướt đi tới.</w:t>
      </w:r>
    </w:p>
    <w:p>
      <w:pPr>
        <w:pStyle w:val="BodyText"/>
      </w:pPr>
      <w:r>
        <w:t xml:space="preserve">- Liền để ta giáo dục ngươi một chút, miễn cho truyền đi ném đi thể diện Huyền Cơ Môn ta.</w:t>
      </w:r>
    </w:p>
    <w:p>
      <w:pPr>
        <w:pStyle w:val="BodyText"/>
      </w:pPr>
      <w:r>
        <w:t xml:space="preserve">Trường đao trong tay Dương Lỗi lập tức xuất hiện , Hổ Phách đao.</w:t>
      </w:r>
    </w:p>
    <w:p>
      <w:pPr>
        <w:pStyle w:val="BodyText"/>
      </w:pPr>
      <w:r>
        <w:t xml:space="preserve">Dương Lỗi tiện tay nhẹ nhàng vung lên, một đạo đao khí đánh ra, đơn giản đánh nát Ứng Phóng Thiên đánh ra kiếm khí.</w:t>
      </w:r>
    </w:p>
    <w:p>
      <w:pPr>
        <w:pStyle w:val="BodyText"/>
      </w:pPr>
      <w:r>
        <w:t xml:space="preserve">- Hảo đao, nhưng đáng tiếc trong tay ngươi thật sự là lãng phí.</w:t>
      </w:r>
    </w:p>
    <w:p>
      <w:pPr>
        <w:pStyle w:val="BodyText"/>
      </w:pPr>
      <w:r>
        <w:t xml:space="preserve">Nhìn xem Hổ Phách đao trong tay Dương Lỗi, Ứng Phóng Thiên hiện lên một ít tham lam, bất quá lóe lên một cái rồi biến mất.</w:t>
      </w:r>
    </w:p>
    <w:p>
      <w:pPr>
        <w:pStyle w:val="BodyText"/>
      </w:pPr>
      <w:r>
        <w:t xml:space="preserve">Không chỉ là Ứng Phóng Thiên, những người khác cũng là vẻ tham lam trần trụi, ngay cả Mã Tranh Nguyên cũng giật mình không thôi, không nghĩ tới trong tay Dương Lỗi rõ ràng có bảo đao cường hãn như vậy.</w:t>
      </w:r>
    </w:p>
    <w:p>
      <w:pPr>
        <w:pStyle w:val="BodyText"/>
      </w:pPr>
      <w:r>
        <w:t xml:space="preserve">Cái bảo đao này có thể dễ dàng đánh nát kiếm khí của Ứng Phóng Thiên như thế, mà tu vi của Dương Lỗi bất quá là Thông Huyền mà thôi, như thế Dương Lỗi một cái Thông Huyền Võ Giả có thể cùng Bát Quái Ngưng Thần hậu kỳ Võ Giả chống lại, hẳn chính là ỷ vào bảo đao này rồi. Đây là một bán Tiên Khí, hay là một kiện Tiên Khí cường đại.</w:t>
      </w:r>
    </w:p>
    <w:p>
      <w:pPr>
        <w:pStyle w:val="BodyText"/>
      </w:pPr>
      <w:r>
        <w:t xml:space="preserve">- Lãng phí? Cũng phải, đối phó ngươi dùng bảo đao như vậy thật sự là lãng phí.</w:t>
      </w:r>
    </w:p>
    <w:p>
      <w:pPr>
        <w:pStyle w:val="BodyText"/>
      </w:pPr>
      <w:r>
        <w:t xml:space="preserve">Dương Lỗi nghe vậy hơi sững sờ, đón lấy đem Hổ Phách đao thu, lấy ra một thanh trường đao khác, thanh trường đao này rỉ sét loang lổ , một thanh trường đao cực kỳ thấp kém, hết sức bình thường, thậm chí ngay cả Hoàng giai cũng chưa tới, nhiều nhất là trường đao binh sĩ bình thường sử dụng mà thôi, hơn nữa trải qua bao lâu không dùng, cũng không có đánh bóng, bây giờ trở thành bộ dạng này.</w:t>
      </w:r>
    </w:p>
    <w:p>
      <w:pPr>
        <w:pStyle w:val="BodyText"/>
      </w:pPr>
      <w:r>
        <w:t xml:space="preserve">Dương Lỗi cầm trong tay quơ quơ, nhìn xem Ứng Phóng Thiên:</w:t>
      </w:r>
    </w:p>
    <w:p>
      <w:pPr>
        <w:pStyle w:val="BodyText"/>
      </w:pPr>
      <w:r>
        <w:t xml:space="preserve">- Đao này không tệ, hẳn là xứng với ngươi rồi.</w:t>
      </w:r>
    </w:p>
    <w:p>
      <w:pPr>
        <w:pStyle w:val="BodyText"/>
      </w:pPr>
      <w:r>
        <w:t xml:space="preserve">- Ngươi. . . Ngươi. . ., rất tốt.</w:t>
      </w:r>
    </w:p>
    <w:p>
      <w:pPr>
        <w:pStyle w:val="BodyText"/>
      </w:pPr>
      <w:r>
        <w:t xml:space="preserve">Ứng Phóng Thiên tức giận đến giận sôi lên, miệt thị, đây là trần trụi miệt thị vũ nhục, hắn rõ ràng cầm rác rưởi như vậy đến vũ nhục mình, điều này làm cho Ứng Phóng Thiên làm sao không giận đây?</w:t>
      </w:r>
    </w:p>
    <w:p>
      <w:pPr>
        <w:pStyle w:val="BodyText"/>
      </w:pPr>
      <w:r>
        <w:t xml:space="preserve">Mà trong lòng Dương Lỗi cũng tinh tường, nếu quả thật dùng thanh rách rưới này cùng Ứng Phóng Thiên đánh, chuyện này quả là tìm tội, mình tuy có thể đánh thắng được Ứng Phóng Thiên, nhưng trường đao này thật sự là quá kém, căn bản không cách nào dung nạp chân khí của mình, nếu như dùng nó đối địch, đoán chừng vẫn không có động thủ, thanh trường đao này sẽ hóa thành từng mảnh vụn sắt.</w:t>
      </w:r>
    </w:p>
    <w:p>
      <w:pPr>
        <w:pStyle w:val="BodyText"/>
      </w:pPr>
      <w:r>
        <w:t xml:space="preserve">Nhưng trong lòng Dương Lỗi có so đo, vì chính là nhục nhã Ứng Phóng Thiên, ai bảo hắn kiêu ngạo như vậy, hơn nữa cố ý tìm mình phiền toái, chính là thích ăn đòn, đương nhiên muốn dùng đao này nhục nhã Ứng Phóng Thiên, như vậy nhất định cần phải có thủ đoạn đặc thù, Dương Lỗi đột nhiên nhớ lại, mình còn có Định Thân phù, một quả Định Thân phù đặc chế, bây giờ Tinh Thần lực của mình cường đại như thế , muốn định trụ Ứng Phóng Thiên hai cái hô hấp thời gian vẫn là có thể.</w:t>
      </w:r>
    </w:p>
    <w:p>
      <w:pPr>
        <w:pStyle w:val="BodyText"/>
      </w:pPr>
      <w:r>
        <w:t xml:space="preserve">Cao thủ tranh giành, một cái hô hấp tầm đó liền đầy đủ quyết ra thắng bại rồi, huống chi là hai cái hô hấp.</w:t>
      </w:r>
    </w:p>
    <w:p>
      <w:pPr>
        <w:pStyle w:val="BodyText"/>
      </w:pPr>
      <w:r>
        <w:t xml:space="preserve">Hai cái hô hấp, đầy đủ mình đem thanh trường đao kia gác ở trên cổ Ứng Phóng Thiên rồi.</w:t>
      </w:r>
    </w:p>
    <w:p>
      <w:pPr>
        <w:pStyle w:val="BodyText"/>
      </w:pPr>
      <w:r>
        <w:t xml:space="preserve">- Thiên Cơ kiếm pháp, một kiếm biết thiên mệnh.</w:t>
      </w:r>
    </w:p>
    <w:p>
      <w:pPr>
        <w:pStyle w:val="BodyText"/>
      </w:pPr>
      <w:r>
        <w:t xml:space="preserve">Ứng Phóng Thiên giận dữ, cũng không có ý định lưu tình rồi, tiểu tử này đã muốn tìm chết, như vậy liền thành toàn hắn.</w:t>
      </w:r>
    </w:p>
    <w:p>
      <w:pPr>
        <w:pStyle w:val="BodyText"/>
      </w:pPr>
      <w:r>
        <w:t xml:space="preserve">Bảo kiếm trong tay Ứng Phóng Thiên, là một thanh Bán Tiên Khí, bất quá Bán Tiên Khí này không phải chuyện đùa, cũng không chênh lệch Tiên Khí bao nhiêu, uy lực vô cùng, bảo kiếm này trong tay hắn, vì hắn đánh chết vô số kẻ địch, mặc dù là Cửu Cực Tạo Hóa cường giả, cũng có một người, có thể thấy được điểm mạnh của Ứng Phóng Thiên.</w:t>
      </w:r>
    </w:p>
    <w:p>
      <w:pPr>
        <w:pStyle w:val="BodyText"/>
      </w:pPr>
      <w:r>
        <w:t xml:space="preserve">Mà lúc này Ứng Phóng Thiên giận dữ, vừa ra tay là sát chiêu, bảo kiếm trong tay hóa thành từng đạo kiếm quang, hiện lên hình quạt hướng phía Dương Lỗi tiến công tập kích mà đi, muốn đưa Dương Lỗi vào chỗ chết.</w:t>
      </w:r>
    </w:p>
    <w:p>
      <w:pPr>
        <w:pStyle w:val="BodyText"/>
      </w:pPr>
      <w:r>
        <w:t xml:space="preserve">Nhìn xem một chiêu này, Dương Lỗi giật mình, thật là giật mình, một chiêu này không thể dùng lẽ thường đến suy đoán rồi, Cửu Cực Tạo Hóa Võ Giả bình thường, tuyệt đối là không cách nào kế tiếp, bất quá Dương Lỗi cũng tinh tường, chiêu thức cực kỳ cường hãn như vậy, đoán chừng dùng thực lực của Ứng Phóng Thiên, cũng thi triển không được mấy lần, mình có thể sử dụng Vô địch thủ hộ đỡ được.</w:t>
      </w:r>
    </w:p>
    <w:p>
      <w:pPr>
        <w:pStyle w:val="BodyText"/>
      </w:pPr>
      <w:r>
        <w:t xml:space="preserve">Đương nhiên cũng có thể sử dụng Thuấn Tức Thiên Lý, lập tức tiến vào sau lưng, cầm trường đao rỉ sắt trong tay gác ở trên cổ của hắn, nhưng chiêu kiếm kia vẫn có chút khiến người ta lo lắng, dù sao kiếm pháp này để cho trong lòng Dương Lỗi có một loại cảm giác hồi hộp, cho nên , vì không sơ hở tý nào, vẫn là cẩn thận mới giữ được thuyền vạn năm.</w:t>
      </w:r>
    </w:p>
    <w:p>
      <w:pPr>
        <w:pStyle w:val="BodyText"/>
      </w:pPr>
      <w:r>
        <w:t xml:space="preserve">- Vô địch thủ hộ.</w:t>
      </w:r>
    </w:p>
    <w:p>
      <w:pPr>
        <w:pStyle w:val="BodyText"/>
      </w:pPr>
      <w:r>
        <w:t xml:space="preserve">Dương Lỗi khẽ quát một tiếng, toàn bộ quanh thân lập tức bao phủ ở trong một đạo lồng ánh sáng màu trắng.</w:t>
      </w:r>
    </w:p>
    <w:p>
      <w:pPr>
        <w:pStyle w:val="BodyText"/>
      </w:pPr>
      <w:r>
        <w:t xml:space="preserve">- Đáng chết, Ứng Phóng Thiên rõ ràng hạ tử thủ, xem ra là muốn giết Dương Lỗi sư đệ, không được, ta lại không động thủ liền không còn kịp rồi.</w:t>
      </w:r>
    </w:p>
    <w:p>
      <w:pPr>
        <w:pStyle w:val="BodyText"/>
      </w:pPr>
      <w:r>
        <w:t xml:space="preserve">Mã Tranh Nguyên chứng kiến tình huống này, thầm nghĩ không ổn, Thiên Cơ kiếm pháp này cũng không phải hư danh nói chơi, hơn nữa trước mắt Ứng Phóng Thiên thi triển đi ra, là một trong Tam đại sát chiêu của Thiên Cơ kiếm pháp rồi, uy lực vô cùng, mặc dù là Tạo Hóa Cảnh giới cường giả, cũng không dám đối chiến mũi nhọn.</w:t>
      </w:r>
    </w:p>
    <w:p>
      <w:pPr>
        <w:pStyle w:val="BodyText"/>
      </w:pPr>
      <w:r>
        <w:t xml:space="preserve">Gặp Mã Tranh Nguyên muốn động thủ, Tiêu Ly ngăn hắn lại nói:</w:t>
      </w:r>
    </w:p>
    <w:p>
      <w:pPr>
        <w:pStyle w:val="BodyText"/>
      </w:pPr>
      <w:r>
        <w:t xml:space="preserve">- Không nên gấp, Dương Lỗi có thể ứng phó.</w:t>
      </w:r>
    </w:p>
    <w:p>
      <w:pPr>
        <w:pStyle w:val="BodyText"/>
      </w:pPr>
      <w:r>
        <w:t xml:space="preserve">- Cái này được không? Đây chính là chiêu thức ngay cả Cửu Cực Tạo Hóa cường giả cũng chưa chắc có thể tiếp được, tuy Dương Lỗi sư đệ là thiên tài, nhưng dù sao thời gian tu luyện quá ngắn, căn bản không có cách tiếp được một kích cường hoành kia.</w:t>
      </w:r>
    </w:p>
    <w:p>
      <w:pPr>
        <w:pStyle w:val="BodyText"/>
      </w:pPr>
      <w:r>
        <w:t xml:space="preserve">Mã Tranh Nguyên vẫn là hết sức lo lắng.</w:t>
      </w:r>
    </w:p>
    <w:p>
      <w:pPr>
        <w:pStyle w:val="BodyText"/>
      </w:pPr>
      <w:r>
        <w:t xml:space="preserve">- Nếu như hiện tại không ra tay, vậy thì không còn kịp rồi.</w:t>
      </w:r>
    </w:p>
    <w:p>
      <w:pPr>
        <w:pStyle w:val="BodyText"/>
      </w:pPr>
      <w:r>
        <w:t xml:space="preserve">- Thiên Cơ kiếm pháp, một kiếm định Thiên Cơ, khẩu khí thật là lớn, ngay cả Thánh nhân cũng chưa hẳn có thể định được Thiên Cơ, ngươi bất quá một tu luyện giả nho nhỏ mà thôi, cũng dám ra cuồng ngôn này, ta chính là đứng ở chỗ này, cho ngươi đánh, cho ngươi giết, ngươi cũng không làm gì được ta một phân một hào.</w:t>
      </w:r>
    </w:p>
    <w:p>
      <w:pPr>
        <w:pStyle w:val="Compact"/>
      </w:pPr>
      <w:r>
        <w:t xml:space="preserve">Trong tích tắc Dương Lỗi thi triển Vô địch thủ hộ, đồng thời lớn tiếng cười như điên nói.</w:t>
      </w:r>
      <w:r>
        <w:br w:type="textWrapping"/>
      </w:r>
      <w:r>
        <w:br w:type="textWrapping"/>
      </w:r>
    </w:p>
    <w:p>
      <w:pPr>
        <w:pStyle w:val="Heading2"/>
      </w:pPr>
      <w:bookmarkStart w:id="722" w:name="chương-764-đơn-giản-thất-bại."/>
      <w:bookmarkEnd w:id="722"/>
      <w:r>
        <w:t xml:space="preserve">700. Chương 764: Đơn Giản Thất Bại.</w:t>
      </w:r>
    </w:p>
    <w:p>
      <w:pPr>
        <w:pStyle w:val="Compact"/>
      </w:pPr>
      <w:r>
        <w:br w:type="textWrapping"/>
      </w:r>
      <w:r>
        <w:br w:type="textWrapping"/>
      </w:r>
      <w:r>
        <w:t xml:space="preserve">- Muốn chết, thực là muốn chết.</w:t>
      </w:r>
    </w:p>
    <w:p>
      <w:pPr>
        <w:pStyle w:val="BodyText"/>
      </w:pPr>
      <w:r>
        <w:t xml:space="preserve">Ứng Phóng Thiên cực kì phẫn nộ, tiểu tử này rõ ràng chính mình muốn chết, một gia hỏa Thông Huyền nho nhỏ, rõ ràng vọng tưởng ngăn trở Thiên Cơ kiếm pháp của mình, quá tự đại.</w:t>
      </w:r>
    </w:p>
    <w:p>
      <w:pPr>
        <w:pStyle w:val="BodyText"/>
      </w:pPr>
      <w:r>
        <w:t xml:space="preserve">Đối với một chiêu này Ứng Phóng Thiên là có tuyệt đối nắm chắc, một kiếm này tuy không phải sát chiêu mạnh nhất của mình, nhưng uy lực không thể khinh thường, đủ để đánh chết võ giả Cửu Cực Tạo Hóa sơ kỳ bình thường, Ứng Phóng Thiên tin tưởng, một chiêu này tuyệt đối có thể đuổi giết tiểu tử Dương Lỗi này thành cặn bã, thậm chí linh hồn cũng phải vì thế mà hủy diệt.</w:t>
      </w:r>
    </w:p>
    <w:p>
      <w:pPr>
        <w:pStyle w:val="BodyText"/>
      </w:pPr>
      <w:r>
        <w:t xml:space="preserve">Kiếm khí hình quạt hóa thành trường kiếm, từng đạo oanh kích ở trên màn hào quang phòng hộ của Dương Lỗi, kết quả của nó làm người ta giật mình, vốn cho rằng Dương Lỗi này tuyệt đối sẽ bị oanh giết đến ngay cả cặn bã cũng không thừa, không chỉ là Ứng Phóng Thiên nghĩ như vậy, mọi người ở đây cũng đều là nghĩ như vậy.</w:t>
      </w:r>
    </w:p>
    <w:p>
      <w:pPr>
        <w:pStyle w:val="BodyText"/>
      </w:pPr>
      <w:r>
        <w:t xml:space="preserve">Bất quá kết quả này làm cho tất cả mọi người ngoại trừ Tiêu Ly tam nữ ra, đều cảm thấy ngoài ý muốn, cảm thấy không thể tin nổi.</w:t>
      </w:r>
    </w:p>
    <w:p>
      <w:pPr>
        <w:pStyle w:val="BodyText"/>
      </w:pPr>
      <w:r>
        <w:t xml:space="preserve">Kiếm thế qua đi, Dương Lỗi hoàn hảo không chút tổn hại đứng ở nơi đó, thậm chí trên người góc áo cũng không có ngổn ngang mảy may.</w:t>
      </w:r>
    </w:p>
    <w:p>
      <w:pPr>
        <w:pStyle w:val="BodyText"/>
      </w:pPr>
      <w:r>
        <w:t xml:space="preserve">- Ngươi chỉ có chút bổn sự ấy? Còn Huyền Cơ Môn trẻ tuổi đệ nhất cao thủ, ta xem là đệ nhất phế vật, đệ nhất rác rưởi còn tạm được, chỉ có ngần ấy năng lực, còn dám ra đây lăn lộn, ta nhìn ngươi vẫn là trở về tu luyện mấy vạn năm nữa, miễn cho Huyền Cơ Môn xấu hổ mất mặt.</w:t>
      </w:r>
    </w:p>
    <w:p>
      <w:pPr>
        <w:pStyle w:val="BodyText"/>
      </w:pPr>
      <w:r>
        <w:t xml:space="preserve">Dương Lỗi hướng phía trước bước ra một bước, nhìn xem Ứng Phóng Thiên châm chọc nói.</w:t>
      </w:r>
    </w:p>
    <w:p>
      <w:pPr>
        <w:pStyle w:val="BodyText"/>
      </w:pPr>
      <w:r>
        <w:t xml:space="preserve">- Ngươi. . . Ngươi. . . Chuyện này. . . Điều này sao có thể?</w:t>
      </w:r>
    </w:p>
    <w:p>
      <w:pPr>
        <w:pStyle w:val="BodyText"/>
      </w:pPr>
      <w:r>
        <w:t xml:space="preserve">Ứng Phóng Thiên như thế nào cũng thật không ngờ, một chiêu tuyệt đối có nắm chắc của mình, rõ ràng bị hắn đón lấy, còn là nhẹ nhõm như thế.</w:t>
      </w:r>
    </w:p>
    <w:p>
      <w:pPr>
        <w:pStyle w:val="BodyText"/>
      </w:pPr>
      <w:r>
        <w:t xml:space="preserve">- Ta biết rồi, ta biết rồi, trên người của ngươi nhất định có Tiên Khí tính phòng ngự, cho nên mới có thể ở dưới chiêu kiếm của ta không có bị một chút tổn thương nào, hừ, xem ra lão gia hỏa Cổ Thu Hàn cùng Cổ Mặc kia đối với ngươi thực là không tồi, rõ ràng coi trọng ngươi như vậy. Bất quá, nếu như ngươi cho rằng dựa vào một kiện Tiên Khí tính phòng ngự là có thể chống đở được ta, như vậy ngươi quá ngây thơ rồi, ta sẽ cho ngươi biết kết cục đắc tội Ứng Phóng Thiên ta, ta muốn cho ngươi sống không bằng chết, ta muốn đem tu vi ngươi huỷ bỏ, biến ngươi thành nô lệ của ta.</w:t>
      </w:r>
    </w:p>
    <w:p>
      <w:pPr>
        <w:pStyle w:val="BodyText"/>
      </w:pPr>
      <w:r>
        <w:t xml:space="preserve">Khuôn mặt Ứng Phóng Thiên dữ tợn hơn nữa ánh mắt vô cùng tham lam, ở trên người Dương Lỗi có một kiện Tiên Khí, một kiện Tiên Khí tính phòng ngự có thể bỏ qua công kích của mình, điều này làm cho hắn như thế nào không đỏ mắt, nếu như có thể đạt được một Tiên Khí như vậy, như vậy mình tuyệt đối có thể đánh bại Bộ Tùy Tâm, chính thức trở thành Sùng Vũ đại lục trẻ tuổi đệ nhất cao thủ, đệ nhất thiên tài rồi.</w:t>
      </w:r>
    </w:p>
    <w:p>
      <w:pPr>
        <w:pStyle w:val="BodyText"/>
      </w:pPr>
      <w:r>
        <w:t xml:space="preserve">- Đương nhiên nếu như ngươi đem Tiên Khí trong tay ngươi giao ra đây, như vậy có lẽ ta có thể tha cho ngươi một mạng.</w:t>
      </w:r>
    </w:p>
    <w:p>
      <w:pPr>
        <w:pStyle w:val="BodyText"/>
      </w:pPr>
      <w:r>
        <w:t xml:space="preserve">- Tiên Khí? Ha ha, đừng nói ta không có, coi như là ta có, cũng sẽ không cho ngươi, hơn nữa ngươi cho rằng ta cũng chỉ có điểm năng lực như vậy sao? Vừa rồi ta bất quá là làm ấm người mà thôi, hiện tại đến phiên ta công kích.</w:t>
      </w:r>
    </w:p>
    <w:p>
      <w:pPr>
        <w:pStyle w:val="BodyText"/>
      </w:pPr>
      <w:r>
        <w:t xml:space="preserve">Dương Lỗi nhìn xem sắc mặt gia hoả này tham lam vô sỉ, ngược lại là không nghĩ ra, hắn như vậy là làm sao có thể tiến vào Huyền Cơ Môn nhỉ.</w:t>
      </w:r>
    </w:p>
    <w:p>
      <w:pPr>
        <w:pStyle w:val="BodyText"/>
      </w:pPr>
      <w:r>
        <w:t xml:space="preserve">- Hừ, rượu mời không uống chỉ thích uống rượu phạt.</w:t>
      </w:r>
    </w:p>
    <w:p>
      <w:pPr>
        <w:pStyle w:val="BodyText"/>
      </w:pPr>
      <w:r>
        <w:t xml:space="preserve">Ứng Phóng Thiên hừ lạnh một tiếng.</w:t>
      </w:r>
    </w:p>
    <w:p>
      <w:pPr>
        <w:pStyle w:val="BodyText"/>
      </w:pPr>
      <w:r>
        <w:t xml:space="preserve">- Ta là người thích uống rượu phạt nhất, bất quá chỉ sợ ngươi không có bổn sự kia.</w:t>
      </w:r>
    </w:p>
    <w:p>
      <w:pPr>
        <w:pStyle w:val="BodyText"/>
      </w:pPr>
      <w:r>
        <w:t xml:space="preserve">Khóe miệng Dương Lỗi có chút giương lên, nhìn xem Ứng Phóng Thiên nói.</w:t>
      </w:r>
    </w:p>
    <w:p>
      <w:pPr>
        <w:pStyle w:val="BodyText"/>
      </w:pPr>
      <w:r>
        <w:t xml:space="preserve">- Ta muốn tiến công, ngươi cũng đừng trách ta không có nhắc nhở ngươi ah.</w:t>
      </w:r>
    </w:p>
    <w:p>
      <w:pPr>
        <w:pStyle w:val="BodyText"/>
      </w:pPr>
      <w:r>
        <w:t xml:space="preserve">Nói xong trong tay Dương Lỗi xuất hiện một cái phù triện, Định Thân phù.</w:t>
      </w:r>
    </w:p>
    <w:p>
      <w:pPr>
        <w:pStyle w:val="BodyText"/>
      </w:pPr>
      <w:r>
        <w:t xml:space="preserve">Phù triện lập tức bị xé rách, Dương Lỗi khẽ quát một tiếng:</w:t>
      </w:r>
    </w:p>
    <w:p>
      <w:pPr>
        <w:pStyle w:val="BodyText"/>
      </w:pPr>
      <w:r>
        <w:t xml:space="preserve">- Định!</w:t>
      </w:r>
    </w:p>
    <w:p>
      <w:pPr>
        <w:pStyle w:val="BodyText"/>
      </w:pPr>
      <w:r>
        <w:t xml:space="preserve">Một nguồn sức mạnh vô hình lập tức đem không gian chung quanh Ứng Phóng Thiên giam giữ lại, để cho hắn không cách nào động được.</w:t>
      </w:r>
    </w:p>
    <w:p>
      <w:pPr>
        <w:pStyle w:val="BodyText"/>
      </w:pPr>
      <w:r>
        <w:t xml:space="preserve">Thừa cơ hội này, Dương Lỗi chuyển động, cầm trường đao rỉ sét loang lổ trong tay, một cái cất bước, như là Súc Địa Thành Thốn, lập tức liền đi tới trước mặt Ứng Phóng Thiên, trường đao lập tức gác ở trên cổ của hắn.</w:t>
      </w:r>
    </w:p>
    <w:p>
      <w:pPr>
        <w:pStyle w:val="BodyText"/>
      </w:pPr>
      <w:r>
        <w:t xml:space="preserve">- Ngươi thật đúng là kém cỏi ah, ngươi nói, rốt cuộc là cổ của ngươi cứng? Hay là “bảo đao” của ta sắc bén? Có phải nên thử một lần hay không?</w:t>
      </w:r>
    </w:p>
    <w:p>
      <w:pPr>
        <w:pStyle w:val="BodyText"/>
      </w:pPr>
      <w:r>
        <w:t xml:space="preserve">Sau khi Dương Lỗi đem trường đao gác ở trên cổ Ứng Phóng Thiên, hiệu quả Định Thân phù mới chậm rãi tiêu trừ.</w:t>
      </w:r>
    </w:p>
    <w:p>
      <w:pPr>
        <w:pStyle w:val="BodyText"/>
      </w:pPr>
      <w:r>
        <w:t xml:space="preserve">Hoảng sợ, tuyệt đối hoảng sợ, hắn như thế nào cũng không ngờ rằng, ở trong chớp mắt Dương Lỗi động thủ ấy, mình rõ ràng không nhúc nhích được rồi, không gian bốn phía đều bị giam cầm, như thế nào cũng không tránh thoát được, quá kinh khủng, thời điểm hắn cảm giác mình có thể động, trường đao trong tay Dương Lỗi đã gác ở trên cổ của hắn.</w:t>
      </w:r>
    </w:p>
    <w:p>
      <w:pPr>
        <w:pStyle w:val="BodyText"/>
      </w:pPr>
      <w:r>
        <w:t xml:space="preserve">- Không nên kích động ah, vạn nhất ta một cái căng thẳng, tay không cẩn thận run lên, vậy thì không tốt , đương nhiên nếu như ngươi đối với cổ của mình có lòng tin, ta đây liền không lời nào để nói rồi.</w:t>
      </w:r>
    </w:p>
    <w:p>
      <w:pPr>
        <w:pStyle w:val="BodyText"/>
      </w:pPr>
      <w:r>
        <w:t xml:space="preserve">Một thanh đao như vậy, nếu giống như Dương Lỗi tu luyện Kim Cương Bất Phôi Thần công, hơn nữa đạt đến Đại viên mãn, cái kia căn bản không cần quan tâm một thanh phá đao như vậy, bất quá Ứng Phóng Thiên lại không có tu luyện qua loại công pháp này, những địa phương khác trên người có bảo y hộ thể, nhưng cổ lại không có phòng hộ, đây là nhược điểm của hắn.</w:t>
      </w:r>
    </w:p>
    <w:p>
      <w:pPr>
        <w:pStyle w:val="BodyText"/>
      </w:pPr>
      <w:r>
        <w:t xml:space="preserve">- Ngươi dám.</w:t>
      </w:r>
    </w:p>
    <w:p>
      <w:pPr>
        <w:pStyle w:val="BodyText"/>
      </w:pPr>
      <w:r>
        <w:t xml:space="preserve">Ứng Phóng Thiên giận dữ, tiểu tử này rõ ràng còn dám uy hiếp mình, bây giờ mình vậy mà lại để ột tiểu tử bất quá là Thông Huyền cấp uy hiếp, tánh mạng rõ ràng bị hắn khống chế trong tay, còn có nhiều người chứng kiến như vậy, thể diện của mình ném đi được rồi, cái này nếu truyền đi, vậy mình ở đâu còn có mặt mũi lăn lộn trên Sùng Vũ đại lục?</w:t>
      </w:r>
    </w:p>
    <w:p>
      <w:pPr>
        <w:pStyle w:val="BodyText"/>
      </w:pPr>
      <w:r>
        <w:t xml:space="preserve">Nghĩ tới đây, ngực Ứng Phóng Thiên không khỏi buồn bực, yết hầu ngòn ngọt, liền phun ra một ngụm máu tươi.</w:t>
      </w:r>
    </w:p>
    <w:p>
      <w:pPr>
        <w:pStyle w:val="BodyText"/>
      </w:pPr>
      <w:r>
        <w:t xml:space="preserve">- Không dám? Ha ha, ta có cái gì không dám.</w:t>
      </w:r>
    </w:p>
    <w:p>
      <w:pPr>
        <w:pStyle w:val="BodyText"/>
      </w:pPr>
      <w:r>
        <w:t xml:space="preserve">Nhìn xem Ứng Phóng Thiên thổ huyết, Dương Lỗi không có chút thương cảm nào, gia hoả này quá ghê tởm, hắn là muốn đưa mình vào tử địa, nếu như nhẹ nhàng như vậy liền buông tha hắn, đây chẳng phải là có lỗi với mình, hơn nữa đánh rắn không chết tất bị rắn cắn, đây là nhiều năm qua tiền bối lưu lại kinh nghiệm, rất rõ ràng Ứng Phóng Thiên chính là loại tiểu nhân này, hắn sẽ không bởi vì mình buông tha hắn mà sẽ cảm kích, ngược lại hắn đối với mình hận thấu xương , nếu như có cơ hội đối phó mình, vậy hắn là tuyệt đối không có khả năng nương tay.</w:t>
      </w:r>
    </w:p>
    <w:p>
      <w:pPr>
        <w:pStyle w:val="Compact"/>
      </w:pPr>
      <w:r>
        <w:t xml:space="preserve">Đã như vầy, như vậy mình cần gì thả hắn? Giết hắn đi cũng không có cái gì, nhiều nhất là mình sẽ bị Cổ Lão còn có Cổ Thu Hàn trách cứ vài câu, đương nhiên người sau lưng Ứng Phóng Thiên, ngược lại là có chút phiền phức, bất quá chờ mình lần nữa trở về Huyền Cơ Môn, chẳng lẽ còn không có cách nào đối phó bọn hắn sao? Nếu như mười năm sau, mình còn không thể thu thập bọn hắn, không thể trở thành người khống chế Huyền Nguyên Tinh, như vậy mình cũng không xứng có được Toàn Năng Tu Luyện hệ thống rồi.</w:t>
      </w:r>
      <w:r>
        <w:br w:type="textWrapping"/>
      </w:r>
      <w:r>
        <w:br w:type="textWrapping"/>
      </w:r>
    </w:p>
    <w:p>
      <w:pPr>
        <w:pStyle w:val="Heading2"/>
      </w:pPr>
      <w:bookmarkStart w:id="723" w:name="chương-765-độc-dược-khống-chế."/>
      <w:bookmarkEnd w:id="723"/>
      <w:r>
        <w:t xml:space="preserve">701. Chương 765: Độc Dược Khống Chế.</w:t>
      </w:r>
    </w:p>
    <w:p>
      <w:pPr>
        <w:pStyle w:val="Compact"/>
      </w:pPr>
      <w:r>
        <w:br w:type="textWrapping"/>
      </w:r>
      <w:r>
        <w:br w:type="textWrapping"/>
      </w:r>
      <w:r>
        <w:t xml:space="preserve">- Ngươi... Ngươi...</w:t>
      </w:r>
    </w:p>
    <w:p>
      <w:pPr>
        <w:pStyle w:val="BodyText"/>
      </w:pPr>
      <w:r>
        <w:t xml:space="preserve">Nhìn xem ánh mắt hài hước kia của Dương Lỗi, trong lòng Ứng Phóng Thiên không khỏi kinh hãi, tuy mình cũng là người Huyền Cơ Môn, hơn nữa là đệ tử kiệt xuất nhất của Huyền Cơ Môn, nhưng đắc tội người cũng không ít, nếu như không phải mình tư chất cực cao, tốc độ tu luyện cực nhanh, tăng thêm sư tôn mình ở sau lưng, mình tuyệt đối không có thành tựu hiện tại.</w:t>
      </w:r>
    </w:p>
    <w:p>
      <w:pPr>
        <w:pStyle w:val="BodyText"/>
      </w:pPr>
      <w:r>
        <w:t xml:space="preserve">- Hừ, nếu như ngươi giết ta, sư tôn ta là sẽ không bỏ qua ngươi, Huyền Cơ Môn là sẽ không bỏ qua ngươi.</w:t>
      </w:r>
    </w:p>
    <w:p>
      <w:pPr>
        <w:pStyle w:val="BodyText"/>
      </w:pPr>
      <w:r>
        <w:t xml:space="preserve">Ứng Phóng Thiên đối với Dương Lỗi hận ý là càng ngày càng đậm rồi, loại oán hận này, hắn không chút nào che dấu, đáy lòng nghĩ đến như thế nào mới có thể thoát thân, hơn nữa sau khi thoát thân, nhất định phải trả thù, tàn nhẫn trả thù, phải đem linh hồn của hắn rút ra, ở trên Luyện Hồn chi hỏa thiêu đốt trăm vạn năm, mới có thể đánh tan mối hận trong lòng mình.</w:t>
      </w:r>
    </w:p>
    <w:p>
      <w:pPr>
        <w:pStyle w:val="BodyText"/>
      </w:pPr>
      <w:r>
        <w:t xml:space="preserve">- Sư tôn của ngươi, hừ, đã như vầy, ta đây giết ngươi thì như thế nào, ta ngược lại muốn xem xem, hắn có thể động được ta hay không.</w:t>
      </w:r>
    </w:p>
    <w:p>
      <w:pPr>
        <w:pStyle w:val="BodyText"/>
      </w:pPr>
      <w:r>
        <w:t xml:space="preserve">Dương Lỗi hừ lạnh một tiếng, đối với gia hỏa này, Dương Lỗi căn bản không có ý định buông tha hắn, mình ngay cả Bộ Tùy Tâm cũng giết, lại giết một Ứng Phóng Thiên thì tính sao? Giết một cái cũng là giết, giết hai cái cũng là giết, trước đó mình đã gián tiếp giết Bộ Tùy Tâm rồi, lại giết một cái Ứng Phóng Thiên cũng không có gì đặc biệt hơn người, bất quá duy nhất có chút phiền phức chính là, tại đây nhiều người, như vậy tóm lại là sẽ truyền đi, như vậy đối với mình cũng hơi phiền phức.</w:t>
      </w:r>
    </w:p>
    <w:p>
      <w:pPr>
        <w:pStyle w:val="BodyText"/>
      </w:pPr>
      <w:r>
        <w:t xml:space="preserve">Đương nhiên sau khi mình chấm dứt sự tình Bách Hoa cung này, liền sẽ tiến về Vô Cực đại lục, đối với mình mà nói, không có cái gì, nhưng đối với Dương gia, đối với Trương Dật sư tôn, liền không giống, mình bây giờ đánh chết Ứng Phóng Thiên, nhất định sẽ rơi vào tai Huyền Cơ Môn, như vậy đối với Dương gia cùng Trương Dật, đều là một vấn đề khó khăn không nhỏ, Ứng Phóng Thiên có khẩu khí như thế, như vậy hậu trường của hắn, chắc chắn sẽ không đơn giản như vậy.</w:t>
      </w:r>
    </w:p>
    <w:p>
      <w:pPr>
        <w:pStyle w:val="BodyText"/>
      </w:pPr>
      <w:r>
        <w:t xml:space="preserve">Dương Lỗi đoán chừng, hậu trường tiểu tử này, chắc chắn sẽ không kém Cổ Lão.</w:t>
      </w:r>
    </w:p>
    <w:p>
      <w:pPr>
        <w:pStyle w:val="BodyText"/>
      </w:pPr>
      <w:r>
        <w:t xml:space="preserve">Bất quá Dương Lỗi lại không muốn buông tha gia hoả này, như thế liền có chút khó khăn rồi, nhất định phải nghĩ ra kế sách hoàn mỹ mới được.</w:t>
      </w:r>
    </w:p>
    <w:p>
      <w:pPr>
        <w:pStyle w:val="BodyText"/>
      </w:pPr>
      <w:r>
        <w:t xml:space="preserve">Đột nhiên Dương Lỗi lóe lên linh quang, có biện pháp rồi, mình không thể giết hắn, nhưng không phải còn có thể khống chế hắn sao? Tốt xấu gì mình cũng là chủ nhân của Toàn Năng Tu Luyện hệ thống, hơn nữa cũng là người thừa kế Độc Vương, mặc dù không có lấy được Độc Kinh hoàn chỉnh, nhưng muốn dùng độc dược đến khống chế một người, vẫn là rất dễ dàng đấy.</w:t>
      </w:r>
    </w:p>
    <w:p>
      <w:pPr>
        <w:pStyle w:val="BodyText"/>
      </w:pPr>
      <w:r>
        <w:t xml:space="preserve">Mà Ứng Phóng Thiên chứng kiến Dương Lỗi do dự một chút, liền cười như điên nói:</w:t>
      </w:r>
    </w:p>
    <w:p>
      <w:pPr>
        <w:pStyle w:val="BodyText"/>
      </w:pPr>
      <w:r>
        <w:t xml:space="preserve">- Ngươi không dám giết ta, ngươi giết ta , sư tôn ta tất nhiên sẽ không bỏ qua ngươi, hơn nữa ngay cả gia tộc của ngươi, bằng hữu của ngươi, cả đám đều không có kết cục tốt, đều chôn cùng cho ta, cho nên ta khuyên ngươi vẫn là thả ta, hơn nữa giao Tiên Khí của ngươi cho ta với tư cách bồi thường, như vậy, có lẽ ta còn có thể bỏ qua chuyện cũ.</w:t>
      </w:r>
    </w:p>
    <w:p>
      <w:pPr>
        <w:pStyle w:val="BodyText"/>
      </w:pPr>
      <w:r>
        <w:t xml:space="preserve">Nhìn xem bộ dạng hắn như rất lâu không bị ăn đòn này, Dương Lỗi thật muốn bóp chết hắn, trường đao rỉ sét trong tay nhẹ nhàng dùng lực, lập tức ở trên cổ Ứng Phóng Thiên cắt một vết rách, máu tươi theo cổ chảy xuống.</w:t>
      </w:r>
    </w:p>
    <w:p>
      <w:pPr>
        <w:pStyle w:val="BodyText"/>
      </w:pPr>
      <w:r>
        <w:t xml:space="preserve">- Ngươi... Ngươi... Ngươi dám động thủ?</w:t>
      </w:r>
    </w:p>
    <w:p>
      <w:pPr>
        <w:pStyle w:val="BodyText"/>
      </w:pPr>
      <w:r>
        <w:t xml:space="preserve">Sắc mặt Ứng Phóng Thiên vô cùng phẫn nộ, không nghĩ tới tiểu tử này rõ ràng thật sự dám động thủ thương tổn mình.</w:t>
      </w:r>
    </w:p>
    <w:p>
      <w:pPr>
        <w:pStyle w:val="BodyText"/>
      </w:pPr>
      <w:r>
        <w:t xml:space="preserve">Không thể tha thứ, tuyệt đối là không thể tha thứ.</w:t>
      </w:r>
    </w:p>
    <w:p>
      <w:pPr>
        <w:pStyle w:val="BodyText"/>
      </w:pPr>
      <w:r>
        <w:t xml:space="preserve">- Động thủ thì như thế nào?</w:t>
      </w:r>
    </w:p>
    <w:p>
      <w:pPr>
        <w:pStyle w:val="BodyText"/>
      </w:pPr>
      <w:r>
        <w:t xml:space="preserve">Dương Lỗi cười lạnh.</w:t>
      </w:r>
    </w:p>
    <w:p>
      <w:pPr>
        <w:pStyle w:val="BodyText"/>
      </w:pPr>
      <w:r>
        <w:t xml:space="preserve">- Hoàn toàn chính xác, ta không dám giết ngươi, nhưng... không giết ngươi, ta cũng có rất nhiều biện pháp có thể trừng trị ngươi, thậm chí có thể cho ngươi sống không bằng chết, ngươi nói, nếu như ta phế bỏ tu vi của ngươi, phế bỏ vũ hồn của ngươi, như vậy sẽ là bộ dạng gì đây này?</w:t>
      </w:r>
    </w:p>
    <w:p>
      <w:pPr>
        <w:pStyle w:val="BodyText"/>
      </w:pPr>
      <w:r>
        <w:t xml:space="preserve">- Ngươi dám.</w:t>
      </w:r>
    </w:p>
    <w:p>
      <w:pPr>
        <w:pStyle w:val="BodyText"/>
      </w:pPr>
      <w:r>
        <w:t xml:space="preserve">Ứng Phóng Thiên nghe vậy tròng mắt không khỏi trừng lớn, nếu quả thật phế bỏ tu vi, hủy diệt vũ hồn của mình, như vậy cái này so với giết mình còn muốn thống khổ, cái này đối với một Võ Giả mà nói, tuyệt đối không kém mối hận hủy gia diệt tộc.</w:t>
      </w:r>
    </w:p>
    <w:p>
      <w:pPr>
        <w:pStyle w:val="BodyText"/>
      </w:pPr>
      <w:r>
        <w:t xml:space="preserve">- Thật sao? Ta không dám, thật không dám sao?</w:t>
      </w:r>
    </w:p>
    <w:p>
      <w:pPr>
        <w:pStyle w:val="BodyText"/>
      </w:pPr>
      <w:r>
        <w:t xml:space="preserve">Dương Lỗi lấy ra một viên thuốc, viên thuốc này hiện lên tinh hồng sắc, hơn nữa có một mùi tanh nồng đậm, cực kỳ khó nghe.</w:t>
      </w:r>
    </w:p>
    <w:p>
      <w:pPr>
        <w:pStyle w:val="BodyText"/>
      </w:pPr>
      <w:r>
        <w:t xml:space="preserve">- Viên thuốc này có thể là đồ tốt a, đến đây đi, ăn vào.</w:t>
      </w:r>
    </w:p>
    <w:p>
      <w:pPr>
        <w:pStyle w:val="BodyText"/>
      </w:pPr>
      <w:r>
        <w:t xml:space="preserve">Dương Lỗi ở trên yết hầu của Ứng Phóng Thiên nhẹ nhàng thả ra một cổ nhu kình, Ứng Phóng Thiên lập tức không tự chủ được ngoác to miệng, trong nháy mắt này, Dương Lỗi đem đan dược bắn vào.</w:t>
      </w:r>
    </w:p>
    <w:p>
      <w:pPr>
        <w:pStyle w:val="BodyText"/>
      </w:pPr>
      <w:r>
        <w:t xml:space="preserve">- Khục khục... Khục khục, ngươi cho ta ăn cái gì đó?</w:t>
      </w:r>
    </w:p>
    <w:p>
      <w:pPr>
        <w:pStyle w:val="BodyText"/>
      </w:pPr>
      <w:r>
        <w:t xml:space="preserve">Ứng Phóng Thiên đối với Dương Lỗi là trợn mắt nhìn.</w:t>
      </w:r>
    </w:p>
    <w:p>
      <w:pPr>
        <w:pStyle w:val="BodyText"/>
      </w:pPr>
      <w:r>
        <w:t xml:space="preserve">Lúc này Dương Lỗi mỉm cười buông hắn ra nói:</w:t>
      </w:r>
    </w:p>
    <w:p>
      <w:pPr>
        <w:pStyle w:val="BodyText"/>
      </w:pPr>
      <w:r>
        <w:t xml:space="preserve">- Ta xác thực là không dám giết ngươi, cũng không dám phế đi tu vi của ngươi, bất quá cho ngươi uống dược hoàn vẫn là có thể.</w:t>
      </w:r>
    </w:p>
    <w:p>
      <w:pPr>
        <w:pStyle w:val="BodyText"/>
      </w:pPr>
      <w:r>
        <w:t xml:space="preserve">- Ta giết ngươi.</w:t>
      </w:r>
    </w:p>
    <w:p>
      <w:pPr>
        <w:pStyle w:val="BodyText"/>
      </w:pPr>
      <w:r>
        <w:t xml:space="preserve">Sau khi được Dương Lỗi buông ra, Ứng Phóng Thiên lập tức giống như rồng vào biển rộng, tu vi toàn thân dâng lên, trường kiếm trong tay lại xuất hiện lần nữa, con mắt đỏ thẫm, phẫn nộ tới cực điểm, khí thế trên người lập tức đạt tới đỉnh phong, sát khí, sát khí cường đại.</w:t>
      </w:r>
    </w:p>
    <w:p>
      <w:pPr>
        <w:pStyle w:val="BodyText"/>
      </w:pPr>
      <w:r>
        <w:t xml:space="preserve">- Giết ta, ha ha , ngươi có năng lực kia sao?</w:t>
      </w:r>
    </w:p>
    <w:p>
      <w:pPr>
        <w:pStyle w:val="BodyText"/>
      </w:pPr>
      <w:r>
        <w:t xml:space="preserve">Dương Lỗi cười lạnh.</w:t>
      </w:r>
    </w:p>
    <w:p>
      <w:pPr>
        <w:pStyle w:val="BodyText"/>
      </w:pPr>
      <w:r>
        <w:t xml:space="preserve">- Hiện tại cái mạng nhỏ của ngươi vẫn còn nắm giữ trong tay ta đây này?</w:t>
      </w:r>
    </w:p>
    <w:p>
      <w:pPr>
        <w:pStyle w:val="BodyText"/>
      </w:pPr>
      <w:r>
        <w:t xml:space="preserve">- Ta... Ah...</w:t>
      </w:r>
    </w:p>
    <w:p>
      <w:pPr>
        <w:pStyle w:val="BodyText"/>
      </w:pPr>
      <w:r>
        <w:t xml:space="preserve">Thời điểm khí thế của Ứng Phóng Thiên đạt tới cực điểm, một cổ thống khổ kịch liệt lập tức từ trong đầu truyền đến, loại thống khổ này quá cường liệt rồi, dường như toàn bộ đầu óc đều muốn nổ tung, ngay sau đó, cảm giác như có vô số con kiến cắn xé đầu óc của mình, loại thống khổ này , so với vạn trùng phệ tâm càng thêm kinh khủng.</w:t>
      </w:r>
    </w:p>
    <w:p>
      <w:pPr>
        <w:pStyle w:val="BodyText"/>
      </w:pPr>
      <w:r>
        <w:t xml:space="preserve">Ứng Phóng Thiên ôm đầu của mình, ở trên mặt đất không ngừng lăn qua lăn lại, loại thống khổ kịch liệt này, làm hắn thậm chí muốn xé mở đầu của mình, muốn kết thúc tánh mạng của mình.</w:t>
      </w:r>
    </w:p>
    <w:p>
      <w:pPr>
        <w:pStyle w:val="BodyText"/>
      </w:pPr>
      <w:r>
        <w:t xml:space="preserve">Bất quá lúc này bởi vì trong đầu hắn đau nhức kịch liệt, hắn thậm chí ngay cả một chút khí lực cũng không có, ngay cả tự sát cũng khó có khả năng, là chính thức sống không bằng chết.</w:t>
      </w:r>
    </w:p>
    <w:p>
      <w:pPr>
        <w:pStyle w:val="BodyText"/>
      </w:pPr>
      <w:r>
        <w:t xml:space="preserve">- Ah... Đau chết ta rồi.</w:t>
      </w:r>
    </w:p>
    <w:p>
      <w:pPr>
        <w:pStyle w:val="BodyText"/>
      </w:pPr>
      <w:r>
        <w:t xml:space="preserve">Vù vù...</w:t>
      </w:r>
    </w:p>
    <w:p>
      <w:pPr>
        <w:pStyle w:val="BodyText"/>
      </w:pPr>
      <w:r>
        <w:t xml:space="preserve">Sau khi đau đớn một hồi, thống khổ trong đầu Ứng Phóng Thiên ngừng lại, lập tức thở phào một cái, bất quá Dương Lỗi lại cười lạnh nói:</w:t>
      </w:r>
    </w:p>
    <w:p>
      <w:pPr>
        <w:pStyle w:val="BodyText"/>
      </w:pPr>
      <w:r>
        <w:t xml:space="preserve">- Tưởng hết rồi hả? Vẫn chưa xong đâu, tiếp tục hưởng thụ đi.</w:t>
      </w:r>
    </w:p>
    <w:p>
      <w:pPr>
        <w:pStyle w:val="BodyText"/>
      </w:pPr>
      <w:r>
        <w:t xml:space="preserve">Dương Lỗi vừa mới nói xong, Ứng Phóng Thiên liền cảm giác trong đầu của mình lại lần nữa xuất hiện một loại cảm giác để cho hắn sống không bằng chết, lần này không phải đau nhức kịch liệt, mà là cực ngứa, trong đầu cực ngứa, so với trước đó đau nhức kịch liệt, lại để cho Ứng Phóng Thiên càng thêm thống khổ, hắn không ngừng gãi đầu của mình, muốn để cho loại ngứa này dừng lại.</w:t>
      </w:r>
    </w:p>
    <w:p>
      <w:pPr>
        <w:pStyle w:val="BodyText"/>
      </w:pPr>
      <w:r>
        <w:t xml:space="preserve">Thật giống như có mấy vạn con tiểu mao trùng, ở trong đầu chậm rãi bò sát, không ngừng vặn vẹo, đó là một loại cảm giác khó nói lên lời.</w:t>
      </w:r>
    </w:p>
    <w:p>
      <w:pPr>
        <w:pStyle w:val="BodyText"/>
      </w:pPr>
      <w:r>
        <w:t xml:space="preserve">- Ngươi giết ta đi? Giết ta đi.</w:t>
      </w:r>
    </w:p>
    <w:p>
      <w:pPr>
        <w:pStyle w:val="BodyText"/>
      </w:pPr>
      <w:r>
        <w:t xml:space="preserve">Ứng Phóng Thiên gào thét nói.</w:t>
      </w:r>
    </w:p>
    <w:p>
      <w:pPr>
        <w:pStyle w:val="BodyText"/>
      </w:pPr>
      <w:r>
        <w:t xml:space="preserve">- Ta sẽ không giết ngươi, bởi vì ta không dám giết ngươi a.</w:t>
      </w:r>
    </w:p>
    <w:p>
      <w:pPr>
        <w:pStyle w:val="Compact"/>
      </w:pPr>
      <w:r>
        <w:t xml:space="preserve">Dương Lỗi cười nói.</w:t>
      </w:r>
      <w:r>
        <w:br w:type="textWrapping"/>
      </w:r>
      <w:r>
        <w:br w:type="textWrapping"/>
      </w:r>
    </w:p>
    <w:p>
      <w:pPr>
        <w:pStyle w:val="Heading2"/>
      </w:pPr>
      <w:bookmarkStart w:id="724" w:name="chương-766-bức-bách."/>
      <w:bookmarkEnd w:id="724"/>
      <w:r>
        <w:t xml:space="preserve">702. Chương 766: Bức Bách.</w:t>
      </w:r>
    </w:p>
    <w:p>
      <w:pPr>
        <w:pStyle w:val="Compact"/>
      </w:pPr>
      <w:r>
        <w:br w:type="textWrapping"/>
      </w:r>
      <w:r>
        <w:br w:type="textWrapping"/>
      </w:r>
      <w:r>
        <w:t xml:space="preserve">- Giết ngươi, cái kia sư tôn của ngươi, còn không tiêu diệt gia tộc của ta, giết bằng hữu của ta, người bên cạnh ta cả đám đều không có kết cục tốt, ta làm sao dám đây này?</w:t>
      </w:r>
    </w:p>
    <w:p>
      <w:pPr>
        <w:pStyle w:val="BodyText"/>
      </w:pPr>
      <w:r>
        <w:t xml:space="preserve">Dương Lỗi cười nói.</w:t>
      </w:r>
    </w:p>
    <w:p>
      <w:pPr>
        <w:pStyle w:val="BodyText"/>
      </w:pPr>
      <w:r>
        <w:t xml:space="preserve">- Không, không, ngươi muốn ta làm cái gì ta sẽ làm cái đó, chỉ cần ngươi thả ta, ta có thể thề, đối với Tâm Ma thề, ah... ta... ta chịu không được rồi.</w:t>
      </w:r>
    </w:p>
    <w:p>
      <w:pPr>
        <w:pStyle w:val="BodyText"/>
      </w:pPr>
      <w:r>
        <w:t xml:space="preserve">Lúc này Ứng Phóng Thiên ở đâu còn có bộ dạng không ai bì nổi trước đó.</w:t>
      </w:r>
    </w:p>
    <w:p>
      <w:pPr>
        <w:pStyle w:val="BodyText"/>
      </w:pPr>
      <w:r>
        <w:t xml:space="preserve">- Tâm Ma thề, ha ha, Tâm Ma thề hoàn toàn chính xác có chút tin tưởng, nhưng như vậy còn chưa đủ để ta bỏ qua ngươi, ta muốn ngươi làm việc cho ta, để ngươi trở thành một con chó của ta? Ngươi đồng ý không?</w:t>
      </w:r>
    </w:p>
    <w:p>
      <w:pPr>
        <w:pStyle w:val="BodyText"/>
      </w:pPr>
      <w:r>
        <w:t xml:space="preserve">Dương Lỗi trêu tức nhìn xem hắn nói.</w:t>
      </w:r>
    </w:p>
    <w:p>
      <w:pPr>
        <w:pStyle w:val="BodyText"/>
      </w:pPr>
      <w:r>
        <w:t xml:space="preserve">- Ta đồng ý, ngươi bảo ta làm cái gì đều đồng ý, chỉ cần ngươi tha ta.</w:t>
      </w:r>
    </w:p>
    <w:p>
      <w:pPr>
        <w:pStyle w:val="BodyText"/>
      </w:pPr>
      <w:r>
        <w:t xml:space="preserve">Ứng Phóng Thiên nói.</w:t>
      </w:r>
    </w:p>
    <w:p>
      <w:pPr>
        <w:pStyle w:val="BodyText"/>
      </w:pPr>
      <w:r>
        <w:t xml:space="preserve">- Được, đã như vầy, vậy ngươi ăn viên thuốc này đi.</w:t>
      </w:r>
    </w:p>
    <w:p>
      <w:pPr>
        <w:pStyle w:val="BodyText"/>
      </w:pPr>
      <w:r>
        <w:t xml:space="preserve">Dương Lỗi lần nữa lấy ra một viên đan dược.</w:t>
      </w:r>
    </w:p>
    <w:p>
      <w:pPr>
        <w:pStyle w:val="BodyText"/>
      </w:pPr>
      <w:r>
        <w:t xml:space="preserve">- Bất quá viên thuốc này không thể triệt để giải trừ độc của ngươi, chỉ có thể khống chế một thời gian ngắn, một năm, chỉ là một năm, nếu như một năm sau, ngươi không có đạt được giải dược, như vậy ngươi sẽ lần nữa hưởng thụ cảm giác mỹ diệu như vậy.</w:t>
      </w:r>
    </w:p>
    <w:p>
      <w:pPr>
        <w:pStyle w:val="BodyText"/>
      </w:pPr>
      <w:r>
        <w:t xml:space="preserve">Chứng kiến Dương Lỗi ném đến giải dược, Ứng Phóng Thiên không có làm bất luận cách nghĩ gì, lập tức liền đem giải dược nuốt vào.</w:t>
      </w:r>
    </w:p>
    <w:p>
      <w:pPr>
        <w:pStyle w:val="BodyText"/>
      </w:pPr>
      <w:r>
        <w:t xml:space="preserve">Sau khi Ứng Phóng Thiên ăn hết, cái loại cảm giác thống khổ khó có thể chịu được kia, lập tức biến mất không thấy gì nữa, lúc này hắn đứng đó, nhìn xem Dương Lỗi, trong mắt không có oán hận, có chỉ là sợ hãi, cực độ sợ hãi.</w:t>
      </w:r>
    </w:p>
    <w:p>
      <w:pPr>
        <w:pStyle w:val="BodyText"/>
      </w:pPr>
      <w:r>
        <w:t xml:space="preserve">- Dương... Dương Lỗi , ngươi... ngươi muốn ta làm cái gì?</w:t>
      </w:r>
    </w:p>
    <w:p>
      <w:pPr>
        <w:pStyle w:val="BodyText"/>
      </w:pPr>
      <w:r>
        <w:t xml:space="preserve">Ứng Phóng Thiên nhìn xem Dương Lỗi nói.</w:t>
      </w:r>
    </w:p>
    <w:p>
      <w:pPr>
        <w:pStyle w:val="BodyText"/>
      </w:pPr>
      <w:r>
        <w:t xml:space="preserve">- Hừm, ngươi gọi tên ta, lá gan không nhỏ nha?</w:t>
      </w:r>
    </w:p>
    <w:p>
      <w:pPr>
        <w:pStyle w:val="BodyText"/>
      </w:pPr>
      <w:r>
        <w:t xml:space="preserve">Dương Lỗi lạnh lùng nói.</w:t>
      </w:r>
    </w:p>
    <w:p>
      <w:pPr>
        <w:pStyle w:val="BodyText"/>
      </w:pPr>
      <w:r>
        <w:t xml:space="preserve">- Ngươi một con chó, lại dám trực tiếp xưng hô tên chủ nhân, ta nhìn ngươi là còn chưa hưởng thụ đủ a?</w:t>
      </w:r>
    </w:p>
    <w:p>
      <w:pPr>
        <w:pStyle w:val="BodyText"/>
      </w:pPr>
      <w:r>
        <w:t xml:space="preserve">- Không , chủ... chủ nhân , chủ nhân, tiểu nhân biết sai rồi, biết sai rồi.</w:t>
      </w:r>
    </w:p>
    <w:p>
      <w:pPr>
        <w:pStyle w:val="BodyText"/>
      </w:pPr>
      <w:r>
        <w:t xml:space="preserve">Ứng Phóng Thiên nghe được Dương Lỗi nói như vậy, toàn thân phát run, vội vàng hô.</w:t>
      </w:r>
    </w:p>
    <w:p>
      <w:pPr>
        <w:pStyle w:val="BodyText"/>
      </w:pPr>
      <w:r>
        <w:t xml:space="preserve">- Biết rõ sai rồi?</w:t>
      </w:r>
    </w:p>
    <w:p>
      <w:pPr>
        <w:pStyle w:val="BodyText"/>
      </w:pPr>
      <w:r>
        <w:t xml:space="preserve">- Biết rõ sai rồi.</w:t>
      </w:r>
    </w:p>
    <w:p>
      <w:pPr>
        <w:pStyle w:val="BodyText"/>
      </w:pPr>
      <w:r>
        <w:t xml:space="preserve">Ứng Phóng Thiên vội cúi đầu khom lưng, ngữ khí thái độ cực kỳ cung kính, thật giống một lão cẩu trung thực.</w:t>
      </w:r>
    </w:p>
    <w:p>
      <w:pPr>
        <w:pStyle w:val="BodyText"/>
      </w:pPr>
      <w:r>
        <w:t xml:space="preserve">- Ngươi có thể như vậy, ta rất vui mừng.</w:t>
      </w:r>
    </w:p>
    <w:p>
      <w:pPr>
        <w:pStyle w:val="BodyText"/>
      </w:pPr>
      <w:r>
        <w:t xml:space="preserve">Dương Lỗi nhìn xem hắn.</w:t>
      </w:r>
    </w:p>
    <w:p>
      <w:pPr>
        <w:pStyle w:val="BodyText"/>
      </w:pPr>
      <w:r>
        <w:t xml:space="preserve">- Chỉ cần ngươi không vi phạm ý nguyện của ta, vậy ngươi vẫn là ngươi, vẫn là đệ tử xuất sắc nhất Huyền Cơ Môn.</w:t>
      </w:r>
    </w:p>
    <w:p>
      <w:pPr>
        <w:pStyle w:val="BodyText"/>
      </w:pPr>
      <w:r>
        <w:t xml:space="preserve">- Chủ nhân, ngươi yên tâm, ta nhất định sẽ không làm ngươi khó xử, nhất định vì chủ nhân làm việc thật tốt.</w:t>
      </w:r>
    </w:p>
    <w:p>
      <w:pPr>
        <w:pStyle w:val="BodyText"/>
      </w:pPr>
      <w:r>
        <w:t xml:space="preserve">Ứng Phóng Thiên vội nói:</w:t>
      </w:r>
    </w:p>
    <w:p>
      <w:pPr>
        <w:pStyle w:val="BodyText"/>
      </w:pPr>
      <w:r>
        <w:t xml:space="preserve">- Nhưng mà. . . Nhưng mà chủ nhân, nên xử lý bọn hắn như thế nào.</w:t>
      </w:r>
    </w:p>
    <w:p>
      <w:pPr>
        <w:pStyle w:val="BodyText"/>
      </w:pPr>
      <w:r>
        <w:t xml:space="preserve">Lúc này Ứng Phóng Thiên đem lực chú ý đặt ở trên người những người ngoài kia, dù sao những người này đều thấy được hết thảy, nếu như truyền đi, đối với Dương Lỗi, đối với Ứng Phóng Thiên cũng không phải chuyện tốt đẹp gì.</w:t>
      </w:r>
    </w:p>
    <w:p>
      <w:pPr>
        <w:pStyle w:val="BodyText"/>
      </w:pPr>
      <w:r>
        <w:t xml:space="preserve">- Ta thề, ta đối với Tâm Ma thề, tuyệt đối sẽ không truyền đi một chữ, nếu như vi phạm, liền để ta lập tức hồn phi phách tán, trọn đời không được siêu sinh.</w:t>
      </w:r>
    </w:p>
    <w:p>
      <w:pPr>
        <w:pStyle w:val="BodyText"/>
      </w:pPr>
      <w:r>
        <w:t xml:space="preserve">Một người chứng kiến sự tình không ổn, vội đối với tâm ma của mình thề , nhất là bộ dạng thống khổ trước đó của Ứng Phóng Thiên, đây tuyệt đối không phải người bình thường có thể nhịn được.</w:t>
      </w:r>
    </w:p>
    <w:p>
      <w:pPr>
        <w:pStyle w:val="BodyText"/>
      </w:pPr>
      <w:r>
        <w:t xml:space="preserve">Một cái Ứng Phóng Thiên liền cực kỳ khủng khiếp rồi, hầu như không có mấy người dám cùng hắn đối nghịch, hơn nữa còn có một thiếu niên so với Ứng Phóng Thiên càng thêm đáng sợ, thủ đoạn quỷ dị kia khiến người ta không khỏi sởn hết cả gai ốc, mặt khác dường như Mã Tranh Nguyên cũng cùng thiếu niên kia quan hệ không tệ, một khi động thủ, những người mình này, mặc dù là liên thủ, cũng chưa chắc đấu qua được người ta, huống chi còn không phải một lòng, chưa hẳn có thể liên hợp.</w:t>
      </w:r>
    </w:p>
    <w:p>
      <w:pPr>
        <w:pStyle w:val="BodyText"/>
      </w:pPr>
      <w:r>
        <w:t xml:space="preserve">- Chúng ta cũng đồng ý thề.</w:t>
      </w:r>
    </w:p>
    <w:p>
      <w:pPr>
        <w:pStyle w:val="BodyText"/>
      </w:pPr>
      <w:r>
        <w:t xml:space="preserve">Cái thứ nhất làm ra tấm gương, mấy cái khác lập tức cũng học ra dáng, đối với tâm ma của mình thề.</w:t>
      </w:r>
    </w:p>
    <w:p>
      <w:pPr>
        <w:pStyle w:val="BodyText"/>
      </w:pPr>
      <w:r>
        <w:t xml:space="preserve">Đương nhiên còn thừa lại mấy cái, không cam lòng khuất phục, không rên một tiếng.</w:t>
      </w:r>
    </w:p>
    <w:p>
      <w:pPr>
        <w:pStyle w:val="BodyText"/>
      </w:pPr>
      <w:r>
        <w:t xml:space="preserve">- Được, các ngươi đã đối với Tâm Ma của mình thề rồi, như vậy ta cũng sẽ không khó xử các ngươi.</w:t>
      </w:r>
    </w:p>
    <w:p>
      <w:pPr>
        <w:pStyle w:val="BodyText"/>
      </w:pPr>
      <w:r>
        <w:t xml:space="preserve">Dương Lỗi đối với bọn hắn cười cười, sau đó quay đầu nhìn ba người khác không chịu thề, ba người này tu vi không yếu, đều là Bát Quái Ngưng Thần sơ kỳ, nhưng mà tuổi khá lớn, đều là hơn 300, đương nhiên có thể ở cái tuổi này đạt tới cấp độ như thế, cũng coi là thiên tài rồi.</w:t>
      </w:r>
    </w:p>
    <w:p>
      <w:pPr>
        <w:pStyle w:val="BodyText"/>
      </w:pPr>
      <w:r>
        <w:t xml:space="preserve">- Các ngươi thì sao, các ngươi ý định như thế nào</w:t>
      </w:r>
    </w:p>
    <w:p>
      <w:pPr>
        <w:pStyle w:val="BodyText"/>
      </w:pPr>
      <w:r>
        <w:t xml:space="preserve">- Ngươi muốn bức chúng ta thề, hắc hắc, tuy ngươi cùng Ứng Phóng Thiên đều rất lợi hại , nhưng chúng ta cũng không sợ các ngươi.</w:t>
      </w:r>
    </w:p>
    <w:p>
      <w:pPr>
        <w:pStyle w:val="BodyText"/>
      </w:pPr>
      <w:r>
        <w:t xml:space="preserve">Trong ba người kia, nam tử dẫn đầu cười lạnh nói.</w:t>
      </w:r>
    </w:p>
    <w:p>
      <w:pPr>
        <w:pStyle w:val="BodyText"/>
      </w:pPr>
      <w:r>
        <w:t xml:space="preserve">- Khấu Anh, ngươi khẩu khí thật lớn, có tin ta giết ngươi hay không?</w:t>
      </w:r>
    </w:p>
    <w:p>
      <w:pPr>
        <w:pStyle w:val="BodyText"/>
      </w:pPr>
      <w:r>
        <w:t xml:space="preserve">Ứng Phóng Thiên nghe vậy có chút thẹn quá hoá giận.</w:t>
      </w:r>
    </w:p>
    <w:p>
      <w:pPr>
        <w:pStyle w:val="BodyText"/>
      </w:pPr>
      <w:r>
        <w:t xml:space="preserve">- Đừng tưởng rằng các ngươi là đệ tử Thông Thiên Môn, ta sẽ không dám giết ngươi rồi.</w:t>
      </w:r>
    </w:p>
    <w:p>
      <w:pPr>
        <w:pStyle w:val="BodyText"/>
      </w:pPr>
      <w:r>
        <w:t xml:space="preserve">- Ừm.</w:t>
      </w:r>
    </w:p>
    <w:p>
      <w:pPr>
        <w:pStyle w:val="BodyText"/>
      </w:pPr>
      <w:r>
        <w:t xml:space="preserve">Dương Lỗi lạnh lùng nhìn Ứng Phóng Thiên một chút, hắn làm chủ nhân còn chưa nói, cái này làm nô tài, rõ ràng giọng khách át giọng chủ rồi, điều này làm cho Dương Lỗi có chút khó chịu.</w:t>
      </w:r>
    </w:p>
    <w:p>
      <w:pPr>
        <w:pStyle w:val="BodyText"/>
      </w:pPr>
      <w:r>
        <w:t xml:space="preserve">- Thực xin lỗi , chủ nhân, Tiểu. . . Tiểu nhân biết sai rồi.</w:t>
      </w:r>
    </w:p>
    <w:p>
      <w:pPr>
        <w:pStyle w:val="BodyText"/>
      </w:pPr>
      <w:r>
        <w:t xml:space="preserve">Nghe được âm thanh không hài lòng của Dương Lỗi, Ứng Phóng Thiên rùng mình, vội vàng lui lại một bước nói.</w:t>
      </w:r>
    </w:p>
    <w:p>
      <w:pPr>
        <w:pStyle w:val="BodyText"/>
      </w:pPr>
      <w:r>
        <w:t xml:space="preserve">- Ta không hi vọng có lần sau như vậy nữa.</w:t>
      </w:r>
    </w:p>
    <w:p>
      <w:pPr>
        <w:pStyle w:val="BodyText"/>
      </w:pPr>
      <w:r>
        <w:t xml:space="preserve">Thanh âm Dương Lỗi lạnh lùng nói.</w:t>
      </w:r>
    </w:p>
    <w:p>
      <w:pPr>
        <w:pStyle w:val="BodyText"/>
      </w:pPr>
      <w:r>
        <w:t xml:space="preserve">- Yên tâm, chủ nhân, tuyệt đối sẽ không có lần sau nữa.</w:t>
      </w:r>
    </w:p>
    <w:p>
      <w:pPr>
        <w:pStyle w:val="BodyText"/>
      </w:pPr>
      <w:r>
        <w:t xml:space="preserve">Ứng Phóng Thiên vội thề.</w:t>
      </w:r>
    </w:p>
    <w:p>
      <w:pPr>
        <w:pStyle w:val="BodyText"/>
      </w:pPr>
      <w:r>
        <w:t xml:space="preserve">- Hi vọng như thế.</w:t>
      </w:r>
    </w:p>
    <w:p>
      <w:pPr>
        <w:pStyle w:val="BodyText"/>
      </w:pPr>
      <w:r>
        <w:t xml:space="preserve">Nói xong, Dương Lỗi không tiếp tục để ý Ứng Phóng Thiên, mà là nhìn xem Khấu Anh, Khấu Anh này chính là đệ tử Thông Thiên Môn, hai người khác, trong đó một nam tử thân mặc bạch y, cầm trong tay một thanh trường côn màu trắng bạc, cũng là người Thông Thiên Môn, sư đệ của Khấu Anh, gọi là Từ Chung Khánh , mà một người khác, thì trong tay cầm Trường Cung, đệ tử Trấn Thiên Tông, gọi là Chử Hồng, tu vi không tệ, lợi hại nhất chính là tiễn thuật, đã đạt đến Thất Tinh Liên Châu cảnh giới, cái này không phải chuyện đùa.</w:t>
      </w:r>
    </w:p>
    <w:p>
      <w:pPr>
        <w:pStyle w:val="BodyText"/>
      </w:pPr>
      <w:r>
        <w:t xml:space="preserve">Có thể nói, ở trong ngàn mét, bách phát bách trúng.</w:t>
      </w:r>
    </w:p>
    <w:p>
      <w:pPr>
        <w:pStyle w:val="BodyText"/>
      </w:pPr>
      <w:r>
        <w:t xml:space="preserve">Nếu như là ở cự ly xa, như vậy ở Bát Quái Ngưng Thần tiền kỳ cùng trung kỳ, có thể nói vô địch.</w:t>
      </w:r>
    </w:p>
    <w:p>
      <w:pPr>
        <w:pStyle w:val="BodyText"/>
      </w:pPr>
      <w:r>
        <w:t xml:space="preserve">Mấy môn phái này đều là một trong Sùng Vũ đại lục bảy đại tiên tông, trong đó Thông Thiên Môn xếp hàng thứ hai, Trấn Thiên Tông xếp hạng thứ tư.</w:t>
      </w:r>
    </w:p>
    <w:p>
      <w:pPr>
        <w:pStyle w:val="BodyText"/>
      </w:pPr>
      <w:r>
        <w:t xml:space="preserve">- Ba người các ngươi, hai cái là đệ tử Thông Thiên Môn, một cái là đệ tử Trấn Thiên Tông, lai lịch không nhỏ, khó trách kiêu ngạo như vậy.</w:t>
      </w:r>
    </w:p>
    <w:p>
      <w:pPr>
        <w:pStyle w:val="BodyText"/>
      </w:pPr>
      <w:r>
        <w:t xml:space="preserve">Nhìn xem ba người này, Dương Lỗi cười lạnh, nói thật, ba người này cũng không đặt ở trong mắt mình, mặc dù tu vi của bọn hắn không tệ, nhưng còn không có năng lực cùng Cửu Cực Tạo Hóa cường giả chống lại, đương nhiên nếu như ba người liên thủ, có lẽ có thể đối kháng Cửu Cực Tạo Hóa sơ kỳ Võ Giả, nhưng mà mặc dù là để cho bọn hắn liên thủ, Dương Lỗi cũng không sợ hãi.</w:t>
      </w:r>
    </w:p>
    <w:p>
      <w:pPr>
        <w:pStyle w:val="BodyText"/>
      </w:pPr>
      <w:r>
        <w:t xml:space="preserve">- Hừ, đã biết rõ, ngươi còn kiêu ngạo như vậy, Huyền Cơ Môn các ngươi tuy cũng là một trong bảy đại tiên tông, nhưng mà so với Thông Thiên Môn , còn có Trấn Thiên Tông chúng ta, vẫn có chênh lệch không nhỏ, cho nên ta khuyên các ngươi, không nên vọng tưởng để cho chúng ta thề, bằng không thì nếu như hai đại tiên tông chúng ta cùng một chỗ đối phó Huyền Cơ Môn ngươi, ta nghĩ ngươi là không gánh vác được trách nhiệm này.</w:t>
      </w:r>
    </w:p>
    <w:p>
      <w:pPr>
        <w:pStyle w:val="Compact"/>
      </w:pPr>
      <w:r>
        <w:t xml:space="preserve">Khấu Anh nhìn xem Dương Lỗi, ngữ khí lăng nhiên nói.</w:t>
      </w:r>
      <w:r>
        <w:br w:type="textWrapping"/>
      </w:r>
      <w:r>
        <w:br w:type="textWrapping"/>
      </w:r>
    </w:p>
    <w:p>
      <w:pPr>
        <w:pStyle w:val="Heading2"/>
      </w:pPr>
      <w:bookmarkStart w:id="725" w:name="chương-767-toàn-bộ-khuất-phục.-1"/>
      <w:bookmarkEnd w:id="725"/>
      <w:r>
        <w:t xml:space="preserve">703. Chương 767: Toàn Bộ Khuất Phục. (1)</w:t>
      </w:r>
    </w:p>
    <w:p>
      <w:pPr>
        <w:pStyle w:val="Compact"/>
      </w:pPr>
      <w:r>
        <w:br w:type="textWrapping"/>
      </w:r>
      <w:r>
        <w:br w:type="textWrapping"/>
      </w:r>
      <w:r>
        <w:t xml:space="preserve">- Ta rất sợ, ta thật sự rất sợ ah.</w:t>
      </w:r>
    </w:p>
    <w:p>
      <w:pPr>
        <w:pStyle w:val="BodyText"/>
      </w:pPr>
      <w:r>
        <w:t xml:space="preserve">Dương Lỗi nghe vậy giả trang ra một vẻ mặt ta sợ muốn chết, nhưng ai cũng nhìn ra được, đây bất quá là đang đùa giỡn bọn hắn mà thôi.</w:t>
      </w:r>
    </w:p>
    <w:p>
      <w:pPr>
        <w:pStyle w:val="BodyText"/>
      </w:pPr>
      <w:r>
        <w:t xml:space="preserve">- Ngươi. . . lẽ nào ngươi thật sự muốn gây ra chiến tranh giữa Thông Thiên Môn còn có Trấn Thiên Tông chúng ta cùng Huyền Cơ Môn sao?</w:t>
      </w:r>
    </w:p>
    <w:p>
      <w:pPr>
        <w:pStyle w:val="BodyText"/>
      </w:pPr>
      <w:r>
        <w:t xml:space="preserve">Lúc này âm thanh của Khấu Anh có chút nghiêm túc.</w:t>
      </w:r>
    </w:p>
    <w:p>
      <w:pPr>
        <w:pStyle w:val="BodyText"/>
      </w:pPr>
      <w:r>
        <w:t xml:space="preserve">- Ha ha, ta cũng không có lá gan lớn như vậy, nhưng mà nha, hừ, chỉ bằng mấy người các ngươi, còn chưa đủ để gây xích mích ba đại môn phái, ngươi quá đề ình rồi.</w:t>
      </w:r>
    </w:p>
    <w:p>
      <w:pPr>
        <w:pStyle w:val="BodyText"/>
      </w:pPr>
      <w:r>
        <w:t xml:space="preserve">Dương Lỗi cười lạnh không ngớt, gia hoả này, còn thật sự coi mình địa vị rất cao.</w:t>
      </w:r>
    </w:p>
    <w:p>
      <w:pPr>
        <w:pStyle w:val="BodyText"/>
      </w:pPr>
      <w:r>
        <w:t xml:space="preserve">- Huống chi, ta cũng có thể cho ngươi ăn dược hoàn, sau khi ăn vào, các ngươi sẽ ngoan ngoãn nghe lời đấy.</w:t>
      </w:r>
    </w:p>
    <w:p>
      <w:pPr>
        <w:pStyle w:val="BodyText"/>
      </w:pPr>
      <w:r>
        <w:t xml:space="preserve">- Ngươi. . . Ngươi muốn làm gì?</w:t>
      </w:r>
    </w:p>
    <w:p>
      <w:pPr>
        <w:pStyle w:val="BodyText"/>
      </w:pPr>
      <w:r>
        <w:t xml:space="preserve">Nghe được Dương Lỗi nói như vậy, Khấu Anh lập tức thay đổi sắc mặt, không khỏi nhớ tới hình dạng trước đó của Ứng Phóng Thiên, ngay cả Ứng Phóng Thiên cũng gánh không được, mình có thể gánh vác được thủ đoạn quỷ dị kia sao, cái dược hoàn kia, mình tuyệt đối không muốn đi thử một lần.</w:t>
      </w:r>
    </w:p>
    <w:p>
      <w:pPr>
        <w:pStyle w:val="BodyText"/>
      </w:pPr>
      <w:r>
        <w:t xml:space="preserve">- Ta muốn làm gì, không phải các ngươi rất hung hăng càn quấy sao?</w:t>
      </w:r>
    </w:p>
    <w:p>
      <w:pPr>
        <w:pStyle w:val="BodyText"/>
      </w:pPr>
      <w:r>
        <w:t xml:space="preserve">Dương Lỗi lạnh lùng nhìn xem ba người.</w:t>
      </w:r>
    </w:p>
    <w:p>
      <w:pPr>
        <w:pStyle w:val="BodyText"/>
      </w:pPr>
      <w:r>
        <w:t xml:space="preserve">- Vốn nếu như các ngươi thành thành thật thật đối với Tâm Ma của mình phát lời thề, ta sẽ không hề so đo, nhưng các ngươi hết lần này tới lần khác liền không cảm thấy được, muốn cùng ta gây sự.</w:t>
      </w:r>
    </w:p>
    <w:p>
      <w:pPr>
        <w:pStyle w:val="BodyText"/>
      </w:pPr>
      <w:r>
        <w:t xml:space="preserve">Dương Lỗi lạnh giọng nhìn xem ba người, đối với ba tên này, Dương Lỗi là một chút cũng không quen nhìn.</w:t>
      </w:r>
    </w:p>
    <w:p>
      <w:pPr>
        <w:pStyle w:val="BodyText"/>
      </w:pPr>
      <w:r>
        <w:t xml:space="preserve">Từ Chung Khánh nhìn sư huynh Khấu Anh của mình một chút , nói:</w:t>
      </w:r>
    </w:p>
    <w:p>
      <w:pPr>
        <w:pStyle w:val="BodyText"/>
      </w:pPr>
      <w:r>
        <w:t xml:space="preserve">- Sư huynh , chúng ta. . . chúng ta làm sao bây giờ</w:t>
      </w:r>
    </w:p>
    <w:p>
      <w:pPr>
        <w:pStyle w:val="BodyText"/>
      </w:pPr>
      <w:r>
        <w:t xml:space="preserve">Khấu Anh nghĩ nghĩ, nhìn xem Dương Lỗi, do dự, nếu như thật cùng hắn đối nghịch, đoán chừng ba người mình thật đúng là tránh không khỏi kết cục như vậy, dù sao Dương Lỗi này làm việc không có giảng nguyên tắc chút nào.</w:t>
      </w:r>
    </w:p>
    <w:p>
      <w:pPr>
        <w:pStyle w:val="BodyText"/>
      </w:pPr>
      <w:r>
        <w:t xml:space="preserve">- Ngươi lợi hại, bây giờ chúng ta đối với Tâm Ma thề, cái này có thể đi à nha?</w:t>
      </w:r>
    </w:p>
    <w:p>
      <w:pPr>
        <w:pStyle w:val="BodyText"/>
      </w:pPr>
      <w:r>
        <w:t xml:space="preserve">Khấu Anh do dự một chút nói, dù sao nếu tiếp tục cùng gia hoả này chống đỡ, không biết hắn sẽ làm ra hành động điên cuồng gì, dù sao tình huống trước đó Dương Lỗi cùng Ứng Phóng Thiên chiến đấu, bọn hắn là rõ rõ ràng ràng, hắn tuyệt sẽ không tin tưởng , mình có thể còn hơn hắn.</w:t>
      </w:r>
    </w:p>
    <w:p>
      <w:pPr>
        <w:pStyle w:val="BodyText"/>
      </w:pPr>
      <w:r>
        <w:t xml:space="preserve">- Hiện tại mới nghĩ đến thề chỉ sợ đã quá muộn rồi.</w:t>
      </w:r>
    </w:p>
    <w:p>
      <w:pPr>
        <w:pStyle w:val="BodyText"/>
      </w:pPr>
      <w:r>
        <w:t xml:space="preserve">Dương Lỗi nhìn xem Khấu Anh, lạnh lùng nói ra.</w:t>
      </w:r>
    </w:p>
    <w:p>
      <w:pPr>
        <w:pStyle w:val="BodyText"/>
      </w:pPr>
      <w:r>
        <w:t xml:space="preserve">- Chẳng lẽ ngươi cho rằng ta sẽ nhẹ nhàng như vậy liền bỏ qua các ngươi sao, cái kia mặt mũi của ta để vào đâu?</w:t>
      </w:r>
    </w:p>
    <w:p>
      <w:pPr>
        <w:pStyle w:val="BodyText"/>
      </w:pPr>
      <w:r>
        <w:t xml:space="preserve">- Ngươi. . . Ngươi đến cùng muốn thế nào?</w:t>
      </w:r>
    </w:p>
    <w:p>
      <w:pPr>
        <w:pStyle w:val="BodyText"/>
      </w:pPr>
      <w:r>
        <w:t xml:space="preserve">Tuy trong nội tâm Khấu Anh phẫn nộ, nhưng không dám nói chuyện với Dương Lỗi như trước nữa.</w:t>
      </w:r>
    </w:p>
    <w:p>
      <w:pPr>
        <w:pStyle w:val="BodyText"/>
      </w:pPr>
      <w:r>
        <w:t xml:space="preserve">- Ta muốn thế nào? Ha ha.</w:t>
      </w:r>
    </w:p>
    <w:p>
      <w:pPr>
        <w:pStyle w:val="BodyText"/>
      </w:pPr>
      <w:r>
        <w:t xml:space="preserve">Dương Lỗi nhẹ nhàng cười cười.</w:t>
      </w:r>
    </w:p>
    <w:p>
      <w:pPr>
        <w:pStyle w:val="BodyText"/>
      </w:pPr>
      <w:r>
        <w:t xml:space="preserve">- Cái này rất đơn giản.</w:t>
      </w:r>
    </w:p>
    <w:p>
      <w:pPr>
        <w:pStyle w:val="BodyText"/>
      </w:pPr>
      <w:r>
        <w:t xml:space="preserve">Sau đó Dương Lỗi lấy ra ba viên thuốc, ba viên thuốc này cùng lúc trước Ứng Phóng Thiên ăn giống như đúc, chứng kiến ba viên thuốc này, sắc mặt ba người Khấu Anh lập tức trắng bệch, không nghĩ tới Dương Lỗi rõ ràng thật sự dám làm như vậy, đây cũng không phải là kết quả mà Khấu Anh mong muốn, lúc này Khấu Anh hối hận, cực kỳ hối hận, sớm biết như vậy lúc trước nên thề rồi, bất quá chỉ là một cái Tâm Ma thệ mà thôi, phát ra thì phát ra, chỉ cần mình không nói ra chuyện này, như vậy đối với mình cũng không có bao nhiêu ảnh hưởng, nhưng tình huống bây giờ thật là phức tạp rồi.</w:t>
      </w:r>
    </w:p>
    <w:p>
      <w:pPr>
        <w:pStyle w:val="BodyText"/>
      </w:pPr>
      <w:r>
        <w:t xml:space="preserve">Ăn đan dược, vậy căn bản không có khả năng, một khi ăn viên thuốc này, vậy thì ý nghĩa mình bị Dương Lỗi khống chế sinh tử, nhưng nếu như không ăn đan dược, chỉ sợ Dương Lỗi cũng sẽ không từ bỏ ý đồ.</w:t>
      </w:r>
    </w:p>
    <w:p>
      <w:pPr>
        <w:pStyle w:val="BodyText"/>
      </w:pPr>
      <w:r>
        <w:t xml:space="preserve">Chiến? Liều mạng một lần? Này ngược lại là một chủ ý hay, nhưng mà rất hiển nhiên, ba người mình là rất khó cùng bọn hắn đối kháng, cơ hội thủ thắng sẽ không vượt qua hai thành, hơn nữa một khi làm như vậy rồi, như vậy dùng Khấu Anh quan sát cái gọi là Dương Lỗi này, hắn tuyệt đối sẽ không lưu tình, một khi động thủ, khẳng định chính là ngươi chết ta sống, mà từ tình huống này xem ra, ba người mình hiển nhiên đã bị cô lập rồi, vốn ngay cả Dương Lỗi cùng Ứng Phóng Thiên cũng không nhất định có thể đánh thắng được, một khi bọn hắn lại gia nhập vào, như vậy tuyệt đối là chắc chắn phải chết.</w:t>
      </w:r>
    </w:p>
    <w:p>
      <w:pPr>
        <w:pStyle w:val="BodyText"/>
      </w:pPr>
      <w:r>
        <w:t xml:space="preserve">Cho nên lựa chọn này, căn bản là vô căn cứ, cùng hắn nói là liều mạng một lần, không bằng nói là tìm cái chết.</w:t>
      </w:r>
    </w:p>
    <w:p>
      <w:pPr>
        <w:pStyle w:val="BodyText"/>
      </w:pPr>
      <w:r>
        <w:t xml:space="preserve">Nhưng bây giờ, nếu như không phản kháng, như vậy nhất định phải ăn viên thuốc kia, trở thành nô lệ của Dương Lỗi, vì hắn làm việc , đây cũng không phải là kết quả Khấu Anh mong muốn.</w:t>
      </w:r>
    </w:p>
    <w:p>
      <w:pPr>
        <w:pStyle w:val="BodyText"/>
      </w:pPr>
      <w:r>
        <w:t xml:space="preserve">Cái này không được, cái kia cũng không được, đến cùng phải làm như thế nào mới được?</w:t>
      </w:r>
    </w:p>
    <w:p>
      <w:pPr>
        <w:pStyle w:val="BodyText"/>
      </w:pPr>
      <w:r>
        <w:t xml:space="preserve">- Các ngươi ăn đan dược này, như vậy chính là người mình, đối với người mình, ta luôn là chiếu cố đấy.</w:t>
      </w:r>
    </w:p>
    <w:p>
      <w:pPr>
        <w:pStyle w:val="BodyText"/>
      </w:pPr>
      <w:r>
        <w:t xml:space="preserve">- Chuyện này. . . Chúng ta còn có lựa chọn khác sao? Không bằng chúng ta đối với Tâm Ma thề, mặt khác ở bên trong Bách Hoa cung chúng ta có được đồ vật gì đó toàn bộ đều quy ngươi? Dương công tử, ngươi xem coi thế nào?</w:t>
      </w:r>
    </w:p>
    <w:p>
      <w:pPr>
        <w:pStyle w:val="BodyText"/>
      </w:pPr>
      <w:r>
        <w:t xml:space="preserve">Khấu Anh tự nhiên không muốn ăn viên thuốc kia, cũng không muốn lại cùng Dương Lỗi đối nghịch, vì vậy nói.</w:t>
      </w:r>
    </w:p>
    <w:p>
      <w:pPr>
        <w:pStyle w:val="BodyText"/>
      </w:pPr>
      <w:r>
        <w:t xml:space="preserve">- Điều đó không có khả năng, các ngươi chỉ có hai lựa chọn, một cái là ăn dược hoàn, nghe ta phân phó, thứ hai nha, cái kia chính là không ăn đan dược này, nhưng mà không ăn, cái kia là một con đường chết, đương nhiên, nếu như các ngươi đối với thực lực của mình vô cùng tự tin, đó cũng là có thể, nói không chừng ba người các ngươi có thể đối phó được ta đây này?</w:t>
      </w:r>
    </w:p>
    <w:p>
      <w:pPr>
        <w:pStyle w:val="BodyText"/>
      </w:pPr>
      <w:r>
        <w:t xml:space="preserve">Dương Lỗi mỉm cười, nhìn xem ba người nói ra.</w:t>
      </w:r>
    </w:p>
    <w:p>
      <w:pPr>
        <w:pStyle w:val="BodyText"/>
      </w:pPr>
      <w:r>
        <w:t xml:space="preserve">Nghe được Dương Lỗi nói, Khấu Anh biết rõ, nhất định là không thể dễ dàng rồi.</w:t>
      </w:r>
    </w:p>
    <w:p>
      <w:pPr>
        <w:pStyle w:val="BodyText"/>
      </w:pPr>
      <w:r>
        <w:t xml:space="preserve">Cái này rất uất ức, nghĩ mình đường đường là Thông Thiên Môn Chân truyền đệ tử , hơn nữa là một trong những đệ tử kiệt xuất nhất trong Chân truyền đệ tử, cho tới bây giờ đều không người nào dám ngỗ nghịch mình, đều là nịnh nọt mình, đối với mình a dua nịnh hót, nhưng hiện tại, mình rõ ràng luân lạc tới tình trạng bị người uy hiếp.</w:t>
      </w:r>
    </w:p>
    <w:p>
      <w:pPr>
        <w:pStyle w:val="BodyText"/>
      </w:pPr>
      <w:r>
        <w:t xml:space="preserve">Nhưng mà Khấu Anh là người sợ chết, với hắn mà nói, tánh mạng là quý giá, mình còn có rất nhiều thứ không có hưởng thụ, một khi tử vong, vậy thì thật là chẳng còn gì nữa, chỉ có còn sống mới có hi vọng, mình mới có thể tiếp tục hưởng thụ.</w:t>
      </w:r>
    </w:p>
    <w:p>
      <w:pPr>
        <w:pStyle w:val="BodyText"/>
      </w:pPr>
      <w:r>
        <w:t xml:space="preserve">- Ta là tuyệt đối sẽ không ăn.</w:t>
      </w:r>
    </w:p>
    <w:p>
      <w:pPr>
        <w:pStyle w:val="BodyText"/>
      </w:pPr>
      <w:r>
        <w:t xml:space="preserve">Khấu Anh vẫn không có làm ra lựa chọn, một bên Chử Hồng liền nói chuyện, đối với Chử Hồng mà nói, trở thành nô lệ của Dương Lỗi, đây tuyệt đối là sự tình so với chết còn khó chịu hơn.</w:t>
      </w:r>
    </w:p>
    <w:p>
      <w:pPr>
        <w:pStyle w:val="BodyText"/>
      </w:pPr>
      <w:r>
        <w:t xml:space="preserve">- Không ăn, vậy thì chết.</w:t>
      </w:r>
    </w:p>
    <w:p>
      <w:pPr>
        <w:pStyle w:val="BodyText"/>
      </w:pPr>
      <w:r>
        <w:t xml:space="preserve">Dương Lỗi không muốn lãng phí thời gian, lần nữa lấy ra một tấm phù triện, lập tức bóp nát Định Thân phù, đem Chử Hồng định trụ, ở ngắn ngủn hai cái thời gian hô hấp, Dương Lỗi tung người một cái, liền đi tới trước mặt Chử Hồng, trong tay xuất hiện một thanh trường đao , Phong Ẩn đao.</w:t>
      </w:r>
    </w:p>
    <w:p>
      <w:pPr>
        <w:pStyle w:val="Compact"/>
      </w:pPr>
      <w:r>
        <w:t xml:space="preserve">Thấy một màn như vậy, Khấu Anh lập tức vong hồn bốc lên, đây cũng không phải là việc nhỏ, Chử Hồng là người nào, bọn hắn quá rõ ràng rồi, lúc Chử Hồng đi ra, là theo chân hai người mình, hơn nữa sư tôn mình cùng phụ thân hắn quan hệ coi như không tệ, Chử Hồng là con trai của Trấn Thiên Tông tông chủ Trử Vân, một khi Chử Hồng xảy ra chuyện gì, mặc kệ cùng mình có quan hệ hay không, hai sư huynh đệ mình, khẳng định sẽ không có kết quả tử tế, Chử Hồng là nổi danh bao che khuyết điểm, nổi danh âm ngoan thủ lạc.</w:t>
      </w:r>
      <w:r>
        <w:br w:type="textWrapping"/>
      </w:r>
      <w:r>
        <w:br w:type="textWrapping"/>
      </w:r>
    </w:p>
    <w:p>
      <w:pPr>
        <w:pStyle w:val="Heading2"/>
      </w:pPr>
      <w:bookmarkStart w:id="726" w:name="chương-768-toàn-bộ-khuất-phục.-2"/>
      <w:bookmarkEnd w:id="726"/>
      <w:r>
        <w:t xml:space="preserve">704. Chương 768: Toàn Bộ Khuất Phục. (2)</w:t>
      </w:r>
    </w:p>
    <w:p>
      <w:pPr>
        <w:pStyle w:val="Compact"/>
      </w:pPr>
      <w:r>
        <w:br w:type="textWrapping"/>
      </w:r>
      <w:r>
        <w:br w:type="textWrapping"/>
      </w:r>
      <w:r>
        <w:t xml:space="preserve">Một khi Chử Hồng xảy ra chuyện gì, mặc dù là sư tôn mình cùng Trử Vân có chút giao tình, hắn cũng sẽ không biết xem mặt mũi, mà buông tha hai người mình, tuy không đến mức sẽ chết, nhưng kết quả chắc chắn sẽ không so với trước mắt tốt bao nhiêu, thậm chí sẽ thảm hại hơn.</w:t>
      </w:r>
    </w:p>
    <w:p>
      <w:pPr>
        <w:pStyle w:val="BodyText"/>
      </w:pPr>
      <w:r>
        <w:t xml:space="preserve">- Đợi một chút, Dương công tử, ngươi chờ một chút.</w:t>
      </w:r>
    </w:p>
    <w:p>
      <w:pPr>
        <w:pStyle w:val="BodyText"/>
      </w:pPr>
      <w:r>
        <w:t xml:space="preserve">Khấu Anh vội hô.</w:t>
      </w:r>
    </w:p>
    <w:p>
      <w:pPr>
        <w:pStyle w:val="BodyText"/>
      </w:pPr>
      <w:r>
        <w:t xml:space="preserve">Nghe được âm thanh của Khấu Anh, vốn Dương Lỗi muốn giết Chử Hồng, lúc này chỉ là ở mấy đại huyệt trên người Chử Hồng đánh vào chân khí của mình, đem tu vi toàn thân Chử Hồng tạm thời phong bế, nhưng mà này cũng không kiên trì bao nhiêu thời gian, tối đa có thể duy trì nửa giờ mà thôi, nhưng đối với Dương Lỗi mà nói, nửa giờ là đủ rồi.</w:t>
      </w:r>
    </w:p>
    <w:p>
      <w:pPr>
        <w:pStyle w:val="BodyText"/>
      </w:pPr>
      <w:r>
        <w:t xml:space="preserve">- Các ngươi nghĩ thông suốt?</w:t>
      </w:r>
    </w:p>
    <w:p>
      <w:pPr>
        <w:pStyle w:val="BodyText"/>
      </w:pPr>
      <w:r>
        <w:t xml:space="preserve">- Chúng ta đáp ứng ngươi, còn Chử Hồng, có thể cho ta cùng hắn nói một câu? Khuyên nhủ hắn hay không?</w:t>
      </w:r>
    </w:p>
    <w:p>
      <w:pPr>
        <w:pStyle w:val="BodyText"/>
      </w:pPr>
      <w:r>
        <w:t xml:space="preserve">Khấu Anh nhìn xem Dương Lỗi nói.</w:t>
      </w:r>
    </w:p>
    <w:p>
      <w:pPr>
        <w:pStyle w:val="BodyText"/>
      </w:pPr>
      <w:r>
        <w:t xml:space="preserve">- Được, cho ngươi một phút, nếu như sau một phút, vẫn không có để cho hắn làm ra lựa chọn chính xác, như vậy ta sẽ giết hắn.</w:t>
      </w:r>
    </w:p>
    <w:p>
      <w:pPr>
        <w:pStyle w:val="BodyText"/>
      </w:pPr>
      <w:r>
        <w:t xml:space="preserve">Dương Lỗi đem Chử Hồng ném về phía Khấu Anh như ném gà chết.</w:t>
      </w:r>
    </w:p>
    <w:p>
      <w:pPr>
        <w:pStyle w:val="BodyText"/>
      </w:pPr>
      <w:r>
        <w:t xml:space="preserve">Khấu Anh nhận lấy Chử Hồng, vội lôi kéo hắn đi qua một bên khuyên bảo.</w:t>
      </w:r>
    </w:p>
    <w:p>
      <w:pPr>
        <w:pStyle w:val="BodyText"/>
      </w:pPr>
      <w:r>
        <w:t xml:space="preserve">Mà lúc này Dương Lỗi cũng quay trở về tới bên cạnh mấy người Tiêu Ly.</w:t>
      </w:r>
    </w:p>
    <w:p>
      <w:pPr>
        <w:pStyle w:val="BodyText"/>
      </w:pPr>
      <w:r>
        <w:t xml:space="preserve">- Chúng ta không phải cũng muốn đối với Tâm Ma thề chứ?</w:t>
      </w:r>
    </w:p>
    <w:p>
      <w:pPr>
        <w:pStyle w:val="BodyText"/>
      </w:pPr>
      <w:r>
        <w:t xml:space="preserve">Mã Tranh Nguyên nghĩ nghĩ, nhìn xem Dương Lỗi nói.</w:t>
      </w:r>
    </w:p>
    <w:p>
      <w:pPr>
        <w:pStyle w:val="BodyText"/>
      </w:pPr>
      <w:r>
        <w:t xml:space="preserve">Đối với Mã Tranh Nguyên mà nói, cách nhìn đối với Dương Lỗi trước đó hoàn toàn phá vỡ rồi, như thế nào cũng thật không ngờ , Dương Lỗi này rõ ràng có thủ đoạn như thế, hơn nữa không chút nào dây dưa dài dòng, từ nơi này có thể thấy được, Dương Lỗi này tuyệt đối là nhân vật cấp bậc kiêu hùng, người như vậy, nhất định là thành tựu phi phàm, nhưng mà cũng có một chút không tốt, loại người này sẽ không ở dưới người, cương mà dễ gãy, nếu như gặp phải người càng thêm hung ác, chỉ sợ cũng rất khó khuất phục.</w:t>
      </w:r>
    </w:p>
    <w:p>
      <w:pPr>
        <w:pStyle w:val="BodyText"/>
      </w:pPr>
      <w:r>
        <w:t xml:space="preserve">Dương Lỗi suy nghĩ một chút nói:</w:t>
      </w:r>
    </w:p>
    <w:p>
      <w:pPr>
        <w:pStyle w:val="BodyText"/>
      </w:pPr>
      <w:r>
        <w:t xml:space="preserve">- Thật có lỗi, bởi vì những chuyện này là không thể truyền đi, một khi truyền đi, như vậy ta sẽ phiền toái, cho nên Mã sư huynh, chỉ có thể oan ức ngươi một chút rồi.</w:t>
      </w:r>
    </w:p>
    <w:p>
      <w:pPr>
        <w:pStyle w:val="BodyText"/>
      </w:pPr>
      <w:r>
        <w:t xml:space="preserve">Đối với Mã Tranh Nguyên này, Dương Lỗi thật là có hảo cảm hơn, nhưng mà không thể đơn giản tin tưởng hắn, dù sao này quan hệ đến người bên cạnh mình an toàn, không thể không cẩn thận, cái gọi là biết người biết mặt không biết lòng, mặc dù đối với hắn có cảm tình, nhưng không bài trừ hắn sẽ đem những chuyện này nói ra.</w:t>
      </w:r>
    </w:p>
    <w:p>
      <w:pPr>
        <w:pStyle w:val="BodyText"/>
      </w:pPr>
      <w:r>
        <w:t xml:space="preserve">Một khi sự tình tiết lộ, đối với Dương Lỗi mà nói mặc dù không có cái gì, nhưng mà đối với Dương gia, đối với những người khác bên cạnh Dương Lỗi, đã có thể phiền phức lớn rồi.</w:t>
      </w:r>
    </w:p>
    <w:p>
      <w:pPr>
        <w:pStyle w:val="BodyText"/>
      </w:pPr>
      <w:r>
        <w:t xml:space="preserve">- Không có việc gì, ta có thể hiểu được.</w:t>
      </w:r>
    </w:p>
    <w:p>
      <w:pPr>
        <w:pStyle w:val="BodyText"/>
      </w:pPr>
      <w:r>
        <w:t xml:space="preserve">Nói xong Mã Tranh Nguyên mỉm cười, cũng phát lời thề.</w:t>
      </w:r>
    </w:p>
    <w:p>
      <w:pPr>
        <w:pStyle w:val="BodyText"/>
      </w:pPr>
      <w:r>
        <w:t xml:space="preserve">- Cái kia. . . Cái kia chúng ta cũng thề đi.</w:t>
      </w:r>
    </w:p>
    <w:p>
      <w:pPr>
        <w:pStyle w:val="BodyText"/>
      </w:pPr>
      <w:r>
        <w:t xml:space="preserve">Lúc này Tiêu Ly suy nghĩ một chút nói.</w:t>
      </w:r>
    </w:p>
    <w:p>
      <w:pPr>
        <w:pStyle w:val="BodyText"/>
      </w:pPr>
      <w:r>
        <w:t xml:space="preserve">- Kỳ thật các ngươi không cần phải.</w:t>
      </w:r>
    </w:p>
    <w:p>
      <w:pPr>
        <w:pStyle w:val="BodyText"/>
      </w:pPr>
      <w:r>
        <w:t xml:space="preserve">Nghe được Tiêu Ly nói, Dương Lỗi ngược lại là ngượng ngùng.</w:t>
      </w:r>
    </w:p>
    <w:p>
      <w:pPr>
        <w:pStyle w:val="BodyText"/>
      </w:pPr>
      <w:r>
        <w:t xml:space="preserve">- Không có việc gì, chúng ta cũng không có thể ngoại lệ.</w:t>
      </w:r>
    </w:p>
    <w:p>
      <w:pPr>
        <w:pStyle w:val="BodyText"/>
      </w:pPr>
      <w:r>
        <w:t xml:space="preserve">Tiêu Ly nói xong, cũng đối với tâm ma của mình phát ra lời thề.</w:t>
      </w:r>
    </w:p>
    <w:p>
      <w:pPr>
        <w:pStyle w:val="BodyText"/>
      </w:pPr>
      <w:r>
        <w:t xml:space="preserve">. . .</w:t>
      </w:r>
    </w:p>
    <w:p>
      <w:pPr>
        <w:pStyle w:val="BodyText"/>
      </w:pPr>
      <w:r>
        <w:t xml:space="preserve">. . .</w:t>
      </w:r>
    </w:p>
    <w:p>
      <w:pPr>
        <w:pStyle w:val="BodyText"/>
      </w:pPr>
      <w:r>
        <w:t xml:space="preserve">Một phút đồng hồ rất nhanh đã trôi qua.</w:t>
      </w:r>
    </w:p>
    <w:p>
      <w:pPr>
        <w:pStyle w:val="BodyText"/>
      </w:pPr>
      <w:r>
        <w:t xml:space="preserve">Lúc này ba người Khấu Anh cũng đã thương lượng tốt, nhìn xem vẻ mặt hai sư huynh đệ Khấu Anh nhẹ nhàng thở ra, còn có bộ dạng Chử Hồng rất khó chịu, Dương Lỗi biết rõ, ba người hẳn là quyết định.</w:t>
      </w:r>
    </w:p>
    <w:p>
      <w:pPr>
        <w:pStyle w:val="BodyText"/>
      </w:pPr>
      <w:r>
        <w:t xml:space="preserve">- Dương công tử, chúng ta đã làm ra lựa chọn, chúng ta có thể dùng đan dược, trở thành thủ hạ của công tử.</w:t>
      </w:r>
    </w:p>
    <w:p>
      <w:pPr>
        <w:pStyle w:val="BodyText"/>
      </w:pPr>
      <w:r>
        <w:t xml:space="preserve">Khấu Anh nhìn xem Dương Lỗi nói.</w:t>
      </w:r>
    </w:p>
    <w:p>
      <w:pPr>
        <w:pStyle w:val="BodyText"/>
      </w:pPr>
      <w:r>
        <w:t xml:space="preserve">- Nhưng mà. . . Nhưng mà chúng ta còn có một yêu cầu, nếu như Dương công tử đáp ứng, như vậy bây giờ chúng ta có thể ăn đan dược , nhưng nếu như công tử không đáp ứng, như vậy chúng ta cũng chỉ phải liều mạng một lần, mặc dù là cá chết lưới rách cũng sẽ không tiếc.</w:t>
      </w:r>
    </w:p>
    <w:p>
      <w:pPr>
        <w:pStyle w:val="BodyText"/>
      </w:pPr>
      <w:r>
        <w:t xml:space="preserve">- Cá chết lưới rách? Ha ha.</w:t>
      </w:r>
    </w:p>
    <w:p>
      <w:pPr>
        <w:pStyle w:val="BodyText"/>
      </w:pPr>
      <w:r>
        <w:t xml:space="preserve">Dương Lỗi nhẹ nhàng cười cười, nụ cười này mang theo khinh thường thật sâu, đúng, chính là khinh thường, mặc dù ba người Khấu Anh không tệ, nhưng cùng mình cá chết lưới rách, cái này căn bản là chuyện không thể nào, giết bọn hắn, tuy có thể sẽ tiêu hao một chút thời gian, nhưng tuyệt đối không phải việc khó gì.</w:t>
      </w:r>
    </w:p>
    <w:p>
      <w:pPr>
        <w:pStyle w:val="BodyText"/>
      </w:pPr>
      <w:r>
        <w:t xml:space="preserve">- Cùng ta cá chết lưới rách, các ngươi xứng sao?</w:t>
      </w:r>
    </w:p>
    <w:p>
      <w:pPr>
        <w:pStyle w:val="BodyText"/>
      </w:pPr>
      <w:r>
        <w:t xml:space="preserve">- Công tử , không, Dương thiếu gia, ngươi đừng nóng giận, trước đừng nóng giận, nghe chúng ta nói hết đã.</w:t>
      </w:r>
    </w:p>
    <w:p>
      <w:pPr>
        <w:pStyle w:val="BodyText"/>
      </w:pPr>
      <w:r>
        <w:t xml:space="preserve">Khấu Anh thấy Dương Lỗi nói như vậy, trong lòng có chút bất an, vội nói.</w:t>
      </w:r>
    </w:p>
    <w:p>
      <w:pPr>
        <w:pStyle w:val="BodyText"/>
      </w:pPr>
      <w:r>
        <w:t xml:space="preserve">- Được, ta liền cho ngươi một cơ hội, nếu như yêu cầu của ngươi không vượt ra ngoài điểm mấu chốt của ta, ta có thể đáp ứng ngươi.</w:t>
      </w:r>
    </w:p>
    <w:p>
      <w:pPr>
        <w:pStyle w:val="BodyText"/>
      </w:pPr>
      <w:r>
        <w:t xml:space="preserve">Tuy Dương Lỗi có thể giết chết bọn hắn, nhưng nếu như có thể thu phục bọn hắn vì mình làm việc, đó chính là một đại hảo sự rồi, bởi vì mình sớm muộn muốn khống chế Sùng Vũ đại lục, mà nếu muốn khống chế Sùng Vũ đại lục, như vậy trước phải khống chế bảy đại tiên tông, bảy đại tiên tông này là thế lực chính đạo cường đại nhất của Sùng Vũ đại lục, chỉ có đem bảy đại tiên tông nắm giữ ở trong tay, cái kia mới có thể chính thức khống chế Sùng Vũ đại lục, đây là một trong những điều kiện cơ bản nhất.</w:t>
      </w:r>
    </w:p>
    <w:p>
      <w:pPr>
        <w:pStyle w:val="BodyText"/>
      </w:pPr>
      <w:r>
        <w:t xml:space="preserve">- Kỳ thật. . . Kỳ thật. . . Là như thế này, điều kiện của chúng ta chính là hi vọng Dương thiếu gia không bắt buộc chúng ta gọi ngươi là chủ nhân, chúng ta xưng hô Dương thiếu gia, còn có, hi vọng Dương thiếu gia không nên làm khó chúng ta, để cho chúng ta làm sự tình có lỗi với tông môn là được.</w:t>
      </w:r>
    </w:p>
    <w:p>
      <w:pPr>
        <w:pStyle w:val="BodyText"/>
      </w:pPr>
      <w:r>
        <w:t xml:space="preserve">Khấu Anh nói xong, có chút lo lắng không yên nhìn xem Dương Lỗi, trong nội tâm vẫn là hết sức lo lắng, tuy ngoài miệng nói cá chết lưới rách, nhưng hắn tinh tường, ba người mình hoàn toàn chính xác không có năng lực cùng Dương Lỗi cá chết lưới rách.</w:t>
      </w:r>
    </w:p>
    <w:p>
      <w:pPr>
        <w:pStyle w:val="BodyText"/>
      </w:pPr>
      <w:r>
        <w:t xml:space="preserve">- Chỉ hai điều kiện này đúng không, được, ta có thể đáp ứng các ngươi.</w:t>
      </w:r>
    </w:p>
    <w:p>
      <w:pPr>
        <w:pStyle w:val="BodyText"/>
      </w:pPr>
      <w:r>
        <w:t xml:space="preserve">Dương Lỗi cũng không suy nghĩ nhiều, trong nội tâm Dương Lỗi rất rõ ràng, nếu như nắm bọn hắn quá chặt, đối với mình không có chỗ tốt quá lớn gì, dù sao địa vị ba người này cũng không nhỏ, còn Ứng Phóng Thiên, cái kia hoàn toàn là hắn tự tìm, nếu như lúc trước hắn không có hùng hổ dọa người như vậy, cũng sẽ không phát sinh nhiều chuyện thế kia rồi, nhưng mà như vậy cũng không tính là chuyện xấu , dù sao cũng là bởi vì hắn , mới để ình có cơ hội thu phục những người kia dùng.</w:t>
      </w:r>
    </w:p>
    <w:p>
      <w:pPr>
        <w:pStyle w:val="BodyText"/>
      </w:pPr>
      <w:r>
        <w:t xml:space="preserve">- Cảm ơn Dương thiếu gia.</w:t>
      </w:r>
    </w:p>
    <w:p>
      <w:pPr>
        <w:pStyle w:val="BodyText"/>
      </w:pPr>
      <w:r>
        <w:t xml:space="preserve">Khấu Anh nghe vậy đại hỉ.</w:t>
      </w:r>
    </w:p>
    <w:p>
      <w:pPr>
        <w:pStyle w:val="BodyText"/>
      </w:pPr>
      <w:r>
        <w:t xml:space="preserve">- Tốt rồi , như vậy hiện tại các ngươi liền ăn ba viên thuốc này đi, mặt khác ba viên này là giải dược, giải dược này có thể duy trì một năm, sẽ không xuất hiện cái loại thống khổ sống không bằng chết kia.</w:t>
      </w:r>
    </w:p>
    <w:p>
      <w:pPr>
        <w:pStyle w:val="BodyText"/>
      </w:pPr>
      <w:r>
        <w:t xml:space="preserve">Dương Lỗi đem ba viên đan dược màu đỏ tươi trước đó ra, sau đó lại lấy ra ba viên giải dược.</w:t>
      </w:r>
    </w:p>
    <w:p>
      <w:pPr>
        <w:pStyle w:val="BodyText"/>
      </w:pPr>
      <w:r>
        <w:t xml:space="preserve">Ba người nhận lấy đan dược, do dự một chút, vẫn là nuốt vào.</w:t>
      </w:r>
    </w:p>
    <w:p>
      <w:pPr>
        <w:pStyle w:val="BodyText"/>
      </w:pPr>
      <w:r>
        <w:t xml:space="preserve">Lúc này trong lòng ba người cảm khái ngàn vạn, đương nhiên trong lòng cũng hạ quyết tâm, sau khi trở về, tìm sư môn trưởng lão nhìn xem, xem có biện pháp có thể giải trừ loại độc chất này hay không.</w:t>
      </w:r>
    </w:p>
    <w:p>
      <w:pPr>
        <w:pStyle w:val="BodyText"/>
      </w:pPr>
      <w:r>
        <w:t xml:space="preserve">Đối với cách nghĩ ở trong lòng bọn hắn, Dương Lỗi quá là rõ rang rồi:</w:t>
      </w:r>
    </w:p>
    <w:p>
      <w:pPr>
        <w:pStyle w:val="Compact"/>
      </w:pPr>
      <w:r>
        <w:t xml:space="preserve">- Ta biết các ngươi nghĩ cái gì, các ngươi có thể nếm thử đi giải độc, nhưng mà hậu quả chính các ngươi suy nghĩ.</w:t>
      </w:r>
      <w:r>
        <w:br w:type="textWrapping"/>
      </w:r>
      <w:r>
        <w:br w:type="textWrapping"/>
      </w:r>
    </w:p>
    <w:p>
      <w:pPr>
        <w:pStyle w:val="Heading2"/>
      </w:pPr>
      <w:bookmarkStart w:id="727" w:name="chương-769-tiến-vào-chủ-điện."/>
      <w:bookmarkEnd w:id="727"/>
      <w:r>
        <w:t xml:space="preserve">705. Chương 769: Tiến Vào Chủ Điện.</w:t>
      </w:r>
    </w:p>
    <w:p>
      <w:pPr>
        <w:pStyle w:val="Compact"/>
      </w:pPr>
      <w:r>
        <w:br w:type="textWrapping"/>
      </w:r>
      <w:r>
        <w:br w:type="textWrapping"/>
      </w:r>
      <w:r>
        <w:t xml:space="preserve">Tất cả mọi người chịu phục Dương Lỗi , ngay cả mấy người Ứng Phóng Thiên cũng đã thành thủ hạ của hắn, không người nào dám lại đối với Dương Lỗi nói cái gì, Dương Lỗi tự nhiên cũng thành người cầm đầu trong nhóm này.</w:t>
      </w:r>
    </w:p>
    <w:p>
      <w:pPr>
        <w:pStyle w:val="BodyText"/>
      </w:pPr>
      <w:r>
        <w:t xml:space="preserve">Lúc này trong lòng mọi người đều có chút khó chịu, lúc này đây, Bách Hoa Cung di chỉ tầm bảo, xem ra là không có gì đáng xem rồi, cho dù có thứ tốt, có Tiên Khí,… mình cũng muốn không đến, thứ tốt nhất định sẽ rơi vào trong tay Dương Lỗi.</w:t>
      </w:r>
    </w:p>
    <w:p>
      <w:pPr>
        <w:pStyle w:val="BodyText"/>
      </w:pPr>
      <w:r>
        <w:t xml:space="preserve">- Ta biết tâm tư của các ngươi, yên tâm, ở bên trong Bách Hoa Cung, nếu như các ngươi có được đồ vật gì đó, ta sẽ không trắng trợn cướp đoạt, nhưng mà nếu ai không tuân theo quy củ , như vậy thực xin lỗi, đừng trách ta không khách khí.</w:t>
      </w:r>
    </w:p>
    <w:p>
      <w:pPr>
        <w:pStyle w:val="BodyText"/>
      </w:pPr>
      <w:r>
        <w:t xml:space="preserve">Dương Lỗi quét mắt nhìn một chút, ngữ khí trở nên nghiêm túc.</w:t>
      </w:r>
    </w:p>
    <w:p>
      <w:pPr>
        <w:pStyle w:val="BodyText"/>
      </w:pPr>
      <w:r>
        <w:t xml:space="preserve">- Yên tâm, Dương thiếu gia, chúng ta sẽ không xằng bậy.</w:t>
      </w:r>
    </w:p>
    <w:p>
      <w:pPr>
        <w:pStyle w:val="BodyText"/>
      </w:pPr>
      <w:r>
        <w:t xml:space="preserve">Mọi người nghe xong, trong nội tâm nhẹ nhàng thở ra, chỉ cần không trắng trợn cướp đoạt, vậy là tốt rồi, đây cũng là ý nghĩa còn có cơ hội đạt được thứ tốt.</w:t>
      </w:r>
    </w:p>
    <w:p>
      <w:pPr>
        <w:pStyle w:val="BodyText"/>
      </w:pPr>
      <w:r>
        <w:t xml:space="preserve">- Được, hi vọng các ngươi nói được thì làm được, nếu như các ngươi trái với điểm mấu chốt của ta, như vậy đừng trách ta không khách khí, con người của ta là tính cách gì, hiện tại chắc hẳn các ngươi đều đã rõ ràng một ít?</w:t>
      </w:r>
    </w:p>
    <w:p>
      <w:pPr>
        <w:pStyle w:val="BodyText"/>
      </w:pPr>
      <w:r>
        <w:t xml:space="preserve">Dương Lỗi nhìn xem mọi người, ngữ khí lạnh lùng nói ra.</w:t>
      </w:r>
    </w:p>
    <w:p>
      <w:pPr>
        <w:pStyle w:val="BodyText"/>
      </w:pPr>
      <w:r>
        <w:t xml:space="preserve">- Yên tâm, Dương thiếu gia, chúng ta biết rõ nên làm như thế nào.</w:t>
      </w:r>
    </w:p>
    <w:p>
      <w:pPr>
        <w:pStyle w:val="BodyText"/>
      </w:pPr>
      <w:r>
        <w:t xml:space="preserve">Mọi người vội vàng gật đầu.</w:t>
      </w:r>
    </w:p>
    <w:p>
      <w:pPr>
        <w:pStyle w:val="BodyText"/>
      </w:pPr>
      <w:r>
        <w:t xml:space="preserve">- Được, đã như vậy, chúng ta liền chuẩn bị tiến vào trong chủ điện đi, nhưng mà các ngươi tới trước ta, chắc biết như thế nào mới có thể tiến vào trong chủ điện?</w:t>
      </w:r>
    </w:p>
    <w:p>
      <w:pPr>
        <w:pStyle w:val="BodyText"/>
      </w:pPr>
      <w:r>
        <w:t xml:space="preserve">Dương Lỗi nhìn nhìn cửa lớn chủ điện, lúc này cửa lớn đóng chặt, muốn đi vào, hẳn là có phương pháp xử lý đặc thù, không phải tùy tiện là có thể tiến vào.</w:t>
      </w:r>
    </w:p>
    <w:p>
      <w:pPr>
        <w:pStyle w:val="BodyText"/>
      </w:pPr>
      <w:r>
        <w:t xml:space="preserve">Hơn nữa trước đó lúc mình đến nơi này, bọn hắn đều nhìn mình, vẻ mặtkinh hỉ, hẳn là có phương pháp tiến vào.</w:t>
      </w:r>
    </w:p>
    <w:p>
      <w:pPr>
        <w:pStyle w:val="BodyText"/>
      </w:pPr>
      <w:r>
        <w:t xml:space="preserve">- Dương thiếu gia, là như thế này, muốn mở ra Bách Hoa Cung chủ điện, cần ba mươi sáu người đồng thời mở ra cơ quan mới có thể tiến vào, mà thời điểm Dương thiếu gia không có tới, chúng ta chỉ có ba mươi hai người, kém bốn người, hiện tại Dương thiếu gia cộng thêm ba vị cô nương, tổng cộng ba mươi sáu người, vừa vặn đầy đủ.</w:t>
      </w:r>
    </w:p>
    <w:p>
      <w:pPr>
        <w:pStyle w:val="BodyText"/>
      </w:pPr>
      <w:r>
        <w:t xml:space="preserve">Khấu Anh giải thích nói.</w:t>
      </w:r>
    </w:p>
    <w:p>
      <w:pPr>
        <w:pStyle w:val="BodyText"/>
      </w:pPr>
      <w:r>
        <w:t xml:space="preserve">Dương Lỗi nhìn nhìn, thật là có ba mươi sáu cơ quan, ba mươi sáu cơ quan này từng cái đều cần một người tới mở, nếu như nhân số không đủ, căn bản là không có cách mở ra cửa lớn tiến vào chủ điện, mà nếu muốn cưỡng ép phá cửa vào, vậy căn bản là không thể nào, cửa lớn chủ điện là một loại tài liệu cực kỳ đặc thù luyện chế thành, mặc dù so với Thượng phẩm Tiên Khí cũng không kém chút nào.</w:t>
      </w:r>
    </w:p>
    <w:p>
      <w:pPr>
        <w:pStyle w:val="BodyText"/>
      </w:pPr>
      <w:r>
        <w:t xml:space="preserve">- Hóa ra là như vậy, được, như vậy mọi người chuẩn bị sẵn sàng, chúng ta lập tức hành động.</w:t>
      </w:r>
    </w:p>
    <w:p>
      <w:pPr>
        <w:pStyle w:val="BodyText"/>
      </w:pPr>
      <w:r>
        <w:t xml:space="preserve">Dương Lỗi đương nhiên thành người ra lệnh trong mọi người.</w:t>
      </w:r>
    </w:p>
    <w:p>
      <w:pPr>
        <w:pStyle w:val="BodyText"/>
      </w:pPr>
      <w:r>
        <w:t xml:space="preserve">Theo Dương Lỗi ra lệnh một tiếng, mọi người nhao nhao tìm được vị trí phù hợp của mình, mà ba người Tiêu Ly thì ở xung quanh Dương Lỗi.</w:t>
      </w:r>
    </w:p>
    <w:p>
      <w:pPr>
        <w:pStyle w:val="BodyText"/>
      </w:pPr>
      <w:r>
        <w:t xml:space="preserve">Dương Lỗi cũng đi tới vị trí, vị trí cơ quan kia là một Ngũ Trảo Kim Long uy vũ màu vàng.</w:t>
      </w:r>
    </w:p>
    <w:p>
      <w:pPr>
        <w:pStyle w:val="BodyText"/>
      </w:pPr>
      <w:r>
        <w:t xml:space="preserve">Thời điểm tới gần, Dương Lỗi đã sớm mở ra Chân Thực Ưng Nhãn xem xét, đương nhiên cũng thi triển Giám Định Thuật, nhưng mà Giám Định Thuật cũng không có khả năng xem xét thành công, cho nên không cách nào biết rõ, cơ quan này rốt cuộc là tình huống như thế nào, Chân Thực Ưng Nhãn cũng không cách nào xem thấu.</w:t>
      </w:r>
    </w:p>
    <w:p>
      <w:pPr>
        <w:pStyle w:val="BodyText"/>
      </w:pPr>
      <w:r>
        <w:t xml:space="preserve">Bởi vì cơ quan này không phải máy móc liên kết, cũng không phải trận pháp, mà là một loại trang bị chân khí truyền lực, sau khi đưa vào chân khí, chân khí sẽ theo một cái thông đạo riêng biệt tiến vào đầu mối then chốt của cơ quan, sau đó mở ra cửa lớn.</w:t>
      </w:r>
    </w:p>
    <w:p>
      <w:pPr>
        <w:pStyle w:val="BodyText"/>
      </w:pPr>
      <w:r>
        <w:t xml:space="preserve">Điều này làm cho Dương Lỗi rất là ngạc nhiên, còn Giám Định Thuật không cách nào giám định ra, cái kia có thể khẳng định, này tất nhiên là Thượng phẩm Tiên Khí, thậm chí càng mạnh hơn nữa, nếu không phải như thế, như vậy mình có thể xem xét được đi ra đấy.</w:t>
      </w:r>
    </w:p>
    <w:p>
      <w:pPr>
        <w:pStyle w:val="BodyText"/>
      </w:pPr>
      <w:r>
        <w:t xml:space="preserve">Mà sau khi biết những tin tức kia, Dương Lỗi đối với Bách Hoa Cung này, đó là nguyện nhất định phải có, tuyệt đối không cho phép rơi vào tay người khác, mặc dù mình không cần, vậy cũng không có khả năng lưu cho những người khác, mà là lưu cho nữ nhân của mình sử dụng.</w:t>
      </w:r>
    </w:p>
    <w:p>
      <w:pPr>
        <w:pStyle w:val="BodyText"/>
      </w:pPr>
      <w:r>
        <w:t xml:space="preserve">Ba mươi sáu người, sau khi Dương Lỗi hạ lệnh, đồng thời vặn vẹo cơ quan, hướng về trong đó đưa vào chân khí của mình.</w:t>
      </w:r>
    </w:p>
    <w:p>
      <w:pPr>
        <w:pStyle w:val="BodyText"/>
      </w:pPr>
      <w:r>
        <w:t xml:space="preserve">Đương nhiên sau khi ba mươi sáu người đều đưa vào chân khí, cửa lớn của Bách Hoa cung chủ điện chậm rãi mở ra.</w:t>
      </w:r>
    </w:p>
    <w:p>
      <w:pPr>
        <w:pStyle w:val="BodyText"/>
      </w:pPr>
      <w:r>
        <w:t xml:space="preserve">Nhưng mà cái này tiêu hao chân khí của mọi người, cũng là thật lớn, để cho bọn người Dương Lỗi hết sức kinh ngạc, trong nháy mắt ngắn ngủn này, rõ ràng đã tiêu hao hết hầu như một nửa chân khí, điều này thật sự là quá kinh khủng.</w:t>
      </w:r>
    </w:p>
    <w:p>
      <w:pPr>
        <w:pStyle w:val="BodyText"/>
      </w:pPr>
      <w:r>
        <w:t xml:space="preserve">Mà lúc này trong lòng Dương Lỗi xuất hiện một ít cảm giác bất an lần nữa, đây là trước đó Dương Lỗi tiến vào Bách Hoa Cung di chỉ đã có, mà bây giờ xuất hiện lần nữa rồi, để cho Dương Lỗi có chút không hiểu thấu, chẳng lẽ. . . chẳng lẽ trước đó mình gặp được phân thân, cũng không phải thật sự? Mà là biểu hiện giả dối?</w:t>
      </w:r>
    </w:p>
    <w:p>
      <w:pPr>
        <w:pStyle w:val="BodyText"/>
      </w:pPr>
      <w:r>
        <w:t xml:space="preserve">Nhưng mà đồ vật lại không phải giả dối, dù sao hệ thống cũng không phải ăn chay, không có gì có thể dấu diếm được hệ thống, đương nhiên nếu quả thật có đồ vật có thể dấu diếm được hệ thống, như vậy tu vi người này thật sự khủng bố rồi, tối thiểu nhất cũng là Thánh Nhân, hiển nhiên Bách Hoa tiên tử này không có khả năng đạt tới Thánh Nhân, hơn nữa nếu quả thật là Thánh Nhân, như vậy cũng không cần phải tìm mình phiền toái, càng không cần lợi dụng Bách Hoa Cung di chỉ này, nếu như một Thánh Nhân nghĩ muốn đối phó mình, đó là một chuyện phi thường dễ dàng.</w:t>
      </w:r>
    </w:p>
    <w:p>
      <w:pPr>
        <w:pStyle w:val="BodyText"/>
      </w:pPr>
      <w:r>
        <w:t xml:space="preserve">Cho nên Bách Hoa tiên tử kia hẳn là thực, nhưng mà cảm giác bất an này từ đâu mà đến, cái này để cho Dương Lỗi phi thường nghi ngờ, nếu như là thời điểm trước đó gặp được Hắc Huyết Tà Vương, Dương Lỗi còn cho là hắn, nhưng từ khi Hắc Huyết Tà Vương bị phong ấn, loại bất an này cũng không có biến mất, như vậy có thể khẳng định, nơi phát ra bất an, cũng không phải Hắc Huyết Tà Vương, mà là một người khác hoàn toàn, hoặc là nói có nguyên nhân khác.</w:t>
      </w:r>
    </w:p>
    <w:p>
      <w:pPr>
        <w:pStyle w:val="BodyText"/>
      </w:pPr>
      <w:r>
        <w:t xml:space="preserve">Có lẽ là tự mình nghĩ nhiều.</w:t>
      </w:r>
    </w:p>
    <w:p>
      <w:pPr>
        <w:pStyle w:val="BodyText"/>
      </w:pPr>
      <w:r>
        <w:t xml:space="preserve">Dương Lỗi lắc đầu, trong nội tâm nghĩ như thế.</w:t>
      </w:r>
    </w:p>
    <w:p>
      <w:pPr>
        <w:pStyle w:val="BodyText"/>
      </w:pPr>
      <w:r>
        <w:t xml:space="preserve">Đại môn mở ra, chủ điện Bách Hoa Cung xuất hiện ở trước mắt mọi người, Bách Hoa Cung là một siêu cấp tông môn thời kỳ Thượng Cổ, tự nhiên không phải những môn phái hiện tại này có thể so sánh, mặc dù là Huyền Thiên Tông đứng đầu bảy đại tiên tông cũng tuyệt đối không cách nào tới đánh đồng.</w:t>
      </w:r>
    </w:p>
    <w:p>
      <w:pPr>
        <w:pStyle w:val="BodyText"/>
      </w:pPr>
      <w:r>
        <w:t xml:space="preserve">Bên trong rất rộng lớn, hầu như tương đương với một quảng trường hơn trăm thước, ở trên quảng trường này, đồ vật bày ra cũng không xa hoa như trong tưởng tượng, cũng không có Tiên Khí gì, nhưng mà chính giữa quảng trường, có một cái sân rộng cực lớn, trên sân rộng có vô số hoa tươi.</w:t>
      </w:r>
    </w:p>
    <w:p>
      <w:pPr>
        <w:pStyle w:val="BodyText"/>
      </w:pPr>
      <w:r>
        <w:t xml:space="preserve">Ở giữa hoa tươi, là một tòa điêu khắc, cái điêu khắc này là một nữ nhân, dáng người nữ nhân kia nhu mì xinh đẹp, nhưng mà thấy không rõ khuôn mặt.</w:t>
      </w:r>
    </w:p>
    <w:p>
      <w:pPr>
        <w:pStyle w:val="Compact"/>
      </w:pPr>
      <w:r>
        <w:t xml:space="preserve">Cái điêu khắc này, là tiêu điểm của mỗi người, khuôn mặt thấy không rõ lắm, cũng không phải là không có điêu khắc ra, mà là không ai có thể tiếp nhận được cổ lực lượng thần bí kia.</w:t>
      </w:r>
      <w:r>
        <w:br w:type="textWrapping"/>
      </w:r>
      <w:r>
        <w:br w:type="textWrapping"/>
      </w:r>
    </w:p>
    <w:p>
      <w:pPr>
        <w:pStyle w:val="Heading2"/>
      </w:pPr>
      <w:bookmarkStart w:id="728" w:name="chương-770-bát-môn.-1"/>
      <w:bookmarkEnd w:id="728"/>
      <w:r>
        <w:t xml:space="preserve">706. Chương 770: Bát Môn. (1)</w:t>
      </w:r>
    </w:p>
    <w:p>
      <w:pPr>
        <w:pStyle w:val="Compact"/>
      </w:pPr>
      <w:r>
        <w:br w:type="textWrapping"/>
      </w:r>
      <w:r>
        <w:br w:type="textWrapping"/>
      </w:r>
      <w:r>
        <w:t xml:space="preserve">Bởi vì chỉ cần đem lực chú ý đặt ở phía trên điêu khắc, sẽ có một cổ sức mạnh thần bí, khiến người ta bất tri bất giác lâm vào trong đó, trong đầu trống rỗng, tuy muốn hết sức nhìn rõ ràng diện mạo nữ nhân, nhưng vô luận như thế nào cũng không thể nhìn rõ ràng.</w:t>
      </w:r>
    </w:p>
    <w:p>
      <w:pPr>
        <w:pStyle w:val="BodyText"/>
      </w:pPr>
      <w:r>
        <w:t xml:space="preserve">Đối với cái điêu khắc thần bí này, Dương Lỗi rất là hiếu kỳ, mà cái điêu khắc này xem ra cùng Bách Hoa tiên tử phân thân giống nhau y hệt, bất kể khí chất hay là hình dạng, đều là giống nhau, cho nên Dương Lỗi biết rõ, nữ nhân này hẳn là dựa theo hình tượng Bách Hoa tiên tử điêu khắc đi ra rồi.</w:t>
      </w:r>
    </w:p>
    <w:p>
      <w:pPr>
        <w:pStyle w:val="BodyText"/>
      </w:pPr>
      <w:r>
        <w:t xml:space="preserve">Dương Lỗi là một điêu khắc sư, đẳng cấp cũng đã rất cao, tuy vẫn không có tiến vào Tông sư cảnh giới, nhưng cũng không xê xích gì nhiều, muốn đi vào điêu khắc Tông sư cảnh giới, đối với Dương Lỗi mà nói, đó cũng không phải một việc khó, chỉ là vấn đề thời gian.</w:t>
      </w:r>
    </w:p>
    <w:p>
      <w:pPr>
        <w:pStyle w:val="BodyText"/>
      </w:pPr>
      <w:r>
        <w:t xml:space="preserve">Mà thời điểm Dương Lỗi nhìn xem cái điêu khắc này, lại vô cùng kinh ngạc, người có thể điêu khắc ra pho tượng kia, ở trên điêu khắc là có thiên phú cùng tạo nghệ kinh người.</w:t>
      </w:r>
    </w:p>
    <w:p>
      <w:pPr>
        <w:pStyle w:val="BodyText"/>
      </w:pPr>
      <w:r>
        <w:t xml:space="preserve">Đây tuyệt đối là Tiên cấp điêu khắc sư.</w:t>
      </w:r>
    </w:p>
    <w:p>
      <w:pPr>
        <w:pStyle w:val="BodyText"/>
      </w:pPr>
      <w:r>
        <w:t xml:space="preserve">Phía trên Tông Sư, còn có Đại Tông Sư, đột phá Đại Tông Sư là Tiên cấp.</w:t>
      </w:r>
    </w:p>
    <w:p>
      <w:pPr>
        <w:pStyle w:val="BodyText"/>
      </w:pPr>
      <w:r>
        <w:t xml:space="preserve">Tiên cấp điêu khắc sư cùng Đại tông sư, chênh lệch cũng không phải là nhỏ tí tẹo.</w:t>
      </w:r>
    </w:p>
    <w:p>
      <w:pPr>
        <w:pStyle w:val="BodyText"/>
      </w:pPr>
      <w:r>
        <w:t xml:space="preserve">Đại Tông Sư cấp, bình thường có thể điêu khắc ra Tiên cấp, nhưng mà Tiên cấp điêu khắc sư lại có thể điêu khắc Chuẩn Thánh cấp, hơn nữa trong đó sẽ ẩn chứa lực lượng khổng lồ, một cái điêu khắc ở trong thời gian ngắn, có thể phát huy ra thực lực của vật được điêu khắc ra.</w:t>
      </w:r>
    </w:p>
    <w:p>
      <w:pPr>
        <w:pStyle w:val="BodyText"/>
      </w:pPr>
      <w:r>
        <w:t xml:space="preserve">Mà pho tượng Bách Hoa tiên tử kia, Dương Lỗi biết rõ, tuy đây chỉ là một pho tượng, nhưng tuyệt đối có thực lực Tiên Nhân, tối thiểu nhất ở trong vòng mấy tiếng có thể phát huy ra thực lực Tiên Nhân.</w:t>
      </w:r>
    </w:p>
    <w:p>
      <w:pPr>
        <w:pStyle w:val="BodyText"/>
      </w:pPr>
      <w:r>
        <w:t xml:space="preserve">Hơn nữa Dương Lỗi ở trên điêu khắc cảm nhận được một cổ sức mạnh cực kỳ tinh khiết, cực kỳ mạnh mẽ.</w:t>
      </w:r>
    </w:p>
    <w:p>
      <w:pPr>
        <w:pStyle w:val="BodyText"/>
      </w:pPr>
      <w:r>
        <w:t xml:space="preserve">Cổ lực lượng kia đối với Dương Lỗi mà nói cũng không xa lạ gì.</w:t>
      </w:r>
    </w:p>
    <w:p>
      <w:pPr>
        <w:pStyle w:val="BodyText"/>
      </w:pPr>
      <w:r>
        <w:t xml:space="preserve">Đó là tín ngưỡng lực, không sai, cái kia hoàn toàn chính xác là tín ngưỡng lực.</w:t>
      </w:r>
    </w:p>
    <w:p>
      <w:pPr>
        <w:pStyle w:val="BodyText"/>
      </w:pPr>
      <w:r>
        <w:t xml:space="preserve">Dương Lỗi có Tín Ngưỡng hệ thống, bây giờ Tín ngưỡng hệ thống của mình tuy còn trong cải thiện, nhưng tín ngưỡng lực vẫn là có thể phân biệt rõ đi ra.</w:t>
      </w:r>
    </w:p>
    <w:p>
      <w:pPr>
        <w:pStyle w:val="BodyText"/>
      </w:pPr>
      <w:r>
        <w:t xml:space="preserve">Phía trên pho tượng kia ngưng tụ lực lượng khổng lồ mà thuần túy này, là tín ngưỡng lực, nếu như có thể hấp thu tất cả tín ngưỡng lực phía trên điêu khắc, như vậy tuyệt đối có thể tạo nên một Thiên Tiên , thậm chí là Huyền Tiên.</w:t>
      </w:r>
    </w:p>
    <w:p>
      <w:pPr>
        <w:pStyle w:val="BodyText"/>
      </w:pPr>
      <w:r>
        <w:t xml:space="preserve">Nhưng mà nếu muốn hấp thu tín ngưỡng lực này, kia không phải là chuyện dễ dàng như vậy, ít nhất đối với Dương Lỗi ở hiện tại mà nói, là không thể nào, đương nhiên ngay cả mình cũng không thể nào làm được, như vậy những người khác càng không có khả năng rồi, trừ khi là Tiên Nhân, hơn nữa mặc dù là có biện pháp có thể hấp thu, nhưng này còn cần cân nhắc Bách Hoa tiên tử a?</w:t>
      </w:r>
    </w:p>
    <w:p>
      <w:pPr>
        <w:pStyle w:val="BodyText"/>
      </w:pPr>
      <w:r>
        <w:t xml:space="preserve">Cái điêu khắc này hẳn là Bách Hoa tiên tử lưu lại hấp thu tín ngưỡng lực, thời điểm ở trên địa cầu, những Tiên Nhân trong truyền thuyết kia, đối với tính ngưỡng của mình là phi thường trọng thị, đoán chừng cái này có thể tăng lên thực lực của bản thân.</w:t>
      </w:r>
    </w:p>
    <w:p>
      <w:pPr>
        <w:pStyle w:val="BodyText"/>
      </w:pPr>
      <w:r>
        <w:t xml:space="preserve">Mà Dương Lỗi xem qua tiểu thuyết cũng không ít, theo như truyền thuyết, những cái được gọi là thần ở Tây Phương kia, ví dụ như Thần Giê-hô-va, Thượng đế, Trí Tuệ nữ thần, Sinh Mệnh nữ thần, Quang Minh thần,… đều có được tín đồ của mình, truyền bá tín ngưỡng của mình, thậm chí vì tranh đoạt phạm vi thế lực mà đánh đập tàn nhẫn, đoán chừng cũng là bởi vì tín ngưỡng lực có thể tăng lên tu vi rồi.</w:t>
      </w:r>
    </w:p>
    <w:p>
      <w:pPr>
        <w:pStyle w:val="BodyText"/>
      </w:pPr>
      <w:r>
        <w:t xml:space="preserve">Mà truyền thuyết Tu Luyện Giới ở Đông Phương, thì là khí vận.</w:t>
      </w:r>
    </w:p>
    <w:p>
      <w:pPr>
        <w:pStyle w:val="BodyText"/>
      </w:pPr>
      <w:r>
        <w:t xml:space="preserve">Khí vận này so với Tín Ngưỡng mà nói , càng thêm huyền diệu, càng thêm không thể nắm lấy.</w:t>
      </w:r>
    </w:p>
    <w:p>
      <w:pPr>
        <w:pStyle w:val="BodyText"/>
      </w:pPr>
      <w:r>
        <w:t xml:space="preserve">Tín Ngưỡng và Khí vận đến cùng có liên hệ gì, có cái gì khác biệt, hoặc là hai cái này đối với tu luyện giả mà nói, có trợ giúp đặc thù gì, hiện tại còn không phải Dương Lỗi có thể cân nhắc, bởi vì hiện tại tu vi của Dương Lỗi quá thấp, đoán chừng muốn cân nhắc những chuyện này, tối thiểu nhất cũng phải chờ tu vi của mình đột phá đến Tiên Nhân, thậm chí là cảnh giới cao hơn mới được.</w:t>
      </w:r>
    </w:p>
    <w:p>
      <w:pPr>
        <w:pStyle w:val="BodyText"/>
      </w:pPr>
      <w:r>
        <w:t xml:space="preserve">Mà muốn đạt tới cảnh giới như vậy, hiện tại vẫn là quá sớm.</w:t>
      </w:r>
    </w:p>
    <w:p>
      <w:pPr>
        <w:pStyle w:val="BodyText"/>
      </w:pPr>
      <w:r>
        <w:t xml:space="preserve">Đương nhiên mình còn có một cái ưu thế, cái kia chính là mình có Toàn Năng Tu Luyện hệ thống, bây giờ mà nói, hệ thống này ngoại trừ có chút keo kiệt ra, vẫn có thể cho Dương Lỗi trợ giúp rất lớn, không biết hệ thống này rốt cuộc là ai sáng tạo ra, người sáng tạo ra một cái hệ thống như vậy, nhất định là siêu cấp Ngưu Nhân, ít nhất ở trong mắt Dương Lỗi, ngay cả Đạo Tổ Hồng Quân trong truyền thuyết cũng chưa chắc có thể làm được , hoặc là nói, tồn tại vượt xa Hồng Quân, nếu như Đạo Tổ Hồng Quân thật sự như là trong truyền thuyết có tồn tại.</w:t>
      </w:r>
    </w:p>
    <w:p>
      <w:pPr>
        <w:pStyle w:val="BodyText"/>
      </w:pPr>
      <w:r>
        <w:t xml:space="preserve">. . .</w:t>
      </w:r>
    </w:p>
    <w:p>
      <w:pPr>
        <w:pStyle w:val="BodyText"/>
      </w:pPr>
      <w:r>
        <w:t xml:space="preserve">Mọi người bước chân vào đại điện, cửa đại điện lập tức đóng lại.</w:t>
      </w:r>
    </w:p>
    <w:p>
      <w:pPr>
        <w:pStyle w:val="BodyText"/>
      </w:pPr>
      <w:r>
        <w:t xml:space="preserve">Cảnh tượng trước mắt cũng đã xảy ra biến hóa cực lớn, quảng trường cực lớn, sân rộng trên quảng trường, còn có tượng điêu khắc kia cũng biến mất không thấy.</w:t>
      </w:r>
    </w:p>
    <w:p>
      <w:pPr>
        <w:pStyle w:val="BodyText"/>
      </w:pPr>
      <w:r>
        <w:t xml:space="preserve">Mà chuyển biến thành chính là một cái sân bãi hình Bát Quái, bốn phía có tám đạo môn, phân biệt đối ứng Hưu Môn, Sinh Môn, Thương Môn, Đỗ Môn, Cảnh Môn, Tử Môn, Kinh Môn, Khai Môn bên trong Bát Môn Độn Giáp.</w:t>
      </w:r>
    </w:p>
    <w:p>
      <w:pPr>
        <w:pStyle w:val="BodyText"/>
      </w:pPr>
      <w:r>
        <w:t xml:space="preserve">Dương Lỗi hết sức ngạc nhiên, phải biết rằng Chân Thực Ưng Nhãn của mình vẫn luôn là mở ra, mà hết thảy trước mắt đều là sự thật, cũng không phải giả tạo, cái này để cho hắn giật mình rồi.</w:t>
      </w:r>
    </w:p>
    <w:p>
      <w:pPr>
        <w:pStyle w:val="BodyText"/>
      </w:pPr>
      <w:r>
        <w:t xml:space="preserve">Đây hết thảy đều là biến hóa đột nhiên phát sinh, trước đó hết thảy là chân thật, hiện tại hết thảy cũng là chân thật, hơn nữa cũng không cảm giác được có không gian biến hóa, đây hết thảy quá đột nhiên, thật là quỷ dị. Không chỉ là Dương Lỗi, những người khác nghĩ cũng đều là giống nhau.</w:t>
      </w:r>
    </w:p>
    <w:p>
      <w:pPr>
        <w:pStyle w:val="BodyText"/>
      </w:pPr>
      <w:r>
        <w:t xml:space="preserve">Biến hóa này là quỷ dị như thế, tuy mọi người kinh ngạc, nhưng vừa nghĩ tới đây là Bách Hoa Cung chủ điện, mà người sáng lập Bách Hoa Cung Bách Hoa tiên tử là Tiên Nhân, Bách Hoa Cung cũng là Thượng Cổ tiên tông, cho nên tại đây rất có thể là một ảo trận kỳ dị, hoặc là một không gian kỳ dị, rất có thể chính là vì khảo nghiệm người đến sau.</w:t>
      </w:r>
    </w:p>
    <w:p>
      <w:pPr>
        <w:pStyle w:val="BodyText"/>
      </w:pPr>
      <w:r>
        <w:t xml:space="preserve">Nhưng mà Dương Lỗi so với những người khác kinh ngạc hơn nhiều lắm, nguyên nhân là bởi vì có Giám Định Thuật cùng Chân Thực Ưng Nhãn.</w:t>
      </w:r>
    </w:p>
    <w:p>
      <w:pPr>
        <w:pStyle w:val="BodyText"/>
      </w:pPr>
      <w:r>
        <w:t xml:space="preserve">Nếu như nói, lúc trước Chân Thực Ưng Nhãn còn có trợ giúp thật lớn, như vậy ở chỗ này, tại đây trước mắt đã phát sinh hết thảy, lại để cho Dương Lỗi đối với cái này cảm thấy có chút lo lắng, tăng thêm dự cảm bất tường trong nội tâm kia, cái này càng làm cho Dương Lỗi rất không bình tĩnh.</w:t>
      </w:r>
    </w:p>
    <w:p>
      <w:pPr>
        <w:pStyle w:val="BodyText"/>
      </w:pPr>
      <w:r>
        <w:t xml:space="preserve">Cảm giác không thể nắm giữ an toàn, lại để cho Dương Lỗi rất khó chịu.</w:t>
      </w:r>
    </w:p>
    <w:p>
      <w:pPr>
        <w:pStyle w:val="BodyText"/>
      </w:pPr>
      <w:r>
        <w:t xml:space="preserve">Nhưng mà nếu đã đến trình độ này, như vậy mình đã không có lựa chọn khác rồi, chỉ có tiếp tục, bỏ dở nửa chừng, nửa đường bỏ cuộc , đây cũng không phải là phong cách của Dương Lỗi.</w:t>
      </w:r>
    </w:p>
    <w:p>
      <w:pPr>
        <w:pStyle w:val="BodyText"/>
      </w:pPr>
      <w:r>
        <w:t xml:space="preserve">- Dương thiếu gia, hiện tại chúng ta nên làm cái gì bây giờ?</w:t>
      </w:r>
    </w:p>
    <w:p>
      <w:pPr>
        <w:pStyle w:val="BodyText"/>
      </w:pPr>
      <w:r>
        <w:t xml:space="preserve">Nhìn xem tám cửa này, cả đám đều nhìn về phía Dương Lỗi, dù sao bây giờ Dương Lỗi là người cầm đầu, hơn nữa ở trong mọi người, thực lực Dương Lỗi là mạnh nhất.</w:t>
      </w:r>
    </w:p>
    <w:p>
      <w:pPr>
        <w:pStyle w:val="Compact"/>
      </w:pPr>
      <w:r>
        <w:t xml:space="preserve">- Làm sao bây giờ? Trong các ngươi không có người đối với Bát Môn Độn Giáp có chỗ nghiên cứu sao? Hoặc là nói, không có người là Trận Pháp Sư sao?</w:t>
      </w:r>
      <w:r>
        <w:br w:type="textWrapping"/>
      </w:r>
      <w:r>
        <w:br w:type="textWrapping"/>
      </w:r>
    </w:p>
    <w:p>
      <w:pPr>
        <w:pStyle w:val="Heading2"/>
      </w:pPr>
      <w:bookmarkStart w:id="729" w:name="chương-771-bát-môn.-2"/>
      <w:bookmarkEnd w:id="729"/>
      <w:r>
        <w:t xml:space="preserve">707. Chương 771: Bát Môn. (2)</w:t>
      </w:r>
    </w:p>
    <w:p>
      <w:pPr>
        <w:pStyle w:val="Compact"/>
      </w:pPr>
      <w:r>
        <w:br w:type="textWrapping"/>
      </w:r>
      <w:r>
        <w:br w:type="textWrapping"/>
      </w:r>
      <w:r>
        <w:t xml:space="preserve">Trên mặt Dương Lỗi không có chút khác thường nào, mà là nhìn xem mọi người nói.</w:t>
      </w:r>
    </w:p>
    <w:p>
      <w:pPr>
        <w:pStyle w:val="BodyText"/>
      </w:pPr>
      <w:r>
        <w:t xml:space="preserve">Nghe nói như thế, Tiêu Ly không khỏi trợn trắng mắt, người khác không biết, thế nhưng Tiêu Ly là rất rõ ràng, Dương Lỗi là một Trận Pháp Sư, hơn nữa còn là một Tông Sư Cấp Trận Pháp Sư, cái này đều là cha mình nói cho nàng biết đấy.</w:t>
      </w:r>
    </w:p>
    <w:p>
      <w:pPr>
        <w:pStyle w:val="BodyText"/>
      </w:pPr>
      <w:r>
        <w:t xml:space="preserve">Đương nhiên Tiêu Ly cũng sẽ không vạch trần hết thảy, mà là muốn nhìn một chút, Dương Lỗi đến cùng ý định làm cái gì, đương nhiên Tiêu Ly cũng biết, những người này tuy nhất thời bị Dương Lỗi uy hiếp, nhưng mà không đoán được trong lòng bọn họ nghĩ cái gì.</w:t>
      </w:r>
    </w:p>
    <w:p>
      <w:pPr>
        <w:pStyle w:val="BodyText"/>
      </w:pPr>
      <w:r>
        <w:t xml:space="preserve">Mà Hoa Diễm Hồng lưu lạc nhiều năm, đối với tâm tư của những người này, cũng là mười phân rõ ràng, tuy những người này biểu hiện nghe lời, kia là vì thực lực Dương Lỗi cường đại, nhưng một khi có cơ hội, bọn hắn tuyệt đối sẽ trở mặt, hoặc là thời điểm có đầy đủ lợi ích để cho bọn hắn mạo hiểm, cũng tuyệt đối sẽ động thủ.</w:t>
      </w:r>
    </w:p>
    <w:p>
      <w:pPr>
        <w:pStyle w:val="BodyText"/>
      </w:pPr>
      <w:r>
        <w:t xml:space="preserve">- Dương thiếu gia, tại hạ là Cao cấp Trận Pháp Sư, nhưng mà tại hạ tư chất có hạn, năng lực có hạn, thật sự là không biết đi như thế nào.</w:t>
      </w:r>
    </w:p>
    <w:p>
      <w:pPr>
        <w:pStyle w:val="BodyText"/>
      </w:pPr>
      <w:r>
        <w:t xml:space="preserve">Bên trong ba mươi hai người, đi ra một nam tử gầy lùn.</w:t>
      </w:r>
    </w:p>
    <w:p>
      <w:pPr>
        <w:pStyle w:val="BodyText"/>
      </w:pPr>
      <w:r>
        <w:t xml:space="preserve">Một cái Giám Định Thuật đi qua, nam tử này gọi là Đặng Duy Quyền, là tán tu, tu vi kém một chút, nhưng cũng đạt tới Thất Tinh Luyện Cương đỉnh phong, hắn đã là Cao cấp Trận Pháp Sư, tài năng như vậy, ở bên trong bảy đại tiên tông cũng là nhân tài cực kỳ khó được rồi, nếu như phóng tới bên trong bảy đại tiên tông, tuyệt đối là đối tượng trọng điểm lôi kéo bồi dưỡng.</w:t>
      </w:r>
    </w:p>
    <w:p>
      <w:pPr>
        <w:pStyle w:val="BodyText"/>
      </w:pPr>
      <w:r>
        <w:t xml:space="preserve">Mặt khác tiểu tử này còn có một tuyệt kỹ, cái kia chính là bộ pháp, bộ pháp này của hắn gọi là Quỷ Thần bộ, khi thi triển quỷ thần khó lường, nếu như hắn muốn trốn, mặc dù là Cửu Cực Tạo Hóa cường giả, cũng chưa chắc có thể tóm được hắn.</w:t>
      </w:r>
    </w:p>
    <w:p>
      <w:pPr>
        <w:pStyle w:val="BodyText"/>
      </w:pPr>
      <w:r>
        <w:t xml:space="preserve">Bộ pháp này đối với người bình thường mà nói, thậm chí đối với bảy đại tiên tông mà nói , đều là công pháp cực kỳ tốt, nhưng đối với Dương Lỗi mà nói, cũng không coi vào đâu, mình lĩnh ngộ bộ pháp, không yếu hơn Quỷ Thần bộ chút nào.</w:t>
      </w:r>
    </w:p>
    <w:p>
      <w:pPr>
        <w:pStyle w:val="BodyText"/>
      </w:pPr>
      <w:r>
        <w:t xml:space="preserve">- Như vậy ta cũng không có cách nào, bất quá ta nghĩ, tám đạo môn này, kỳ thật hẳn là trăm sông đổ về một biển, nhưng mà ở trong tám đạo môn phái gặp cái gì, đều không xác định, chỉ là xem vận khí các vị, chúng ta có thể dựa theo ý nghĩ của mình tới chọn một cánh cửa đi vào.</w:t>
      </w:r>
    </w:p>
    <w:p>
      <w:pPr>
        <w:pStyle w:val="BodyText"/>
      </w:pPr>
      <w:r>
        <w:t xml:space="preserve">Dương Lỗi nghĩ nghĩ, nhìn xem mọi người nói ra.</w:t>
      </w:r>
    </w:p>
    <w:p>
      <w:pPr>
        <w:pStyle w:val="BodyText"/>
      </w:pPr>
      <w:r>
        <w:t xml:space="preserve">Mọi người nghe vậy ngược lại là đại hỉ, đối với bọn hắn mà nói, như vậy là không thể tốt hơn rồi, như vậy có thể thoát khỏi cái khắc tinh Dương Lỗi này rồi.</w:t>
      </w:r>
    </w:p>
    <w:p>
      <w:pPr>
        <w:pStyle w:val="BodyText"/>
      </w:pPr>
      <w:r>
        <w:t xml:space="preserve">Nếu có Dương Lỗi, như vậy mặc dù là có thứ tốt, cũng không có khả năng tới trong tay mình, dù sao nếu như hắn muốn, người ở chỗ này ai có thể ngăn cản? Ở trong đó mấy người cường đại nhất, Ứng Phóng Thiên, Khấu Anh, Mã Tranh Nguyên,… đều là cùng hắn chung một chỗ, nếu có một kiện Tiên Khí cường đại, khẳng định không tới phiên mình rồi, cho nên Dương Lỗi vừa nói ra, mọi người tự nhiên là vui mừng quá đỗi.</w:t>
      </w:r>
    </w:p>
    <w:p>
      <w:pPr>
        <w:pStyle w:val="BodyText"/>
      </w:pPr>
      <w:r>
        <w:t xml:space="preserve">- Dương thiếu gia đã nói như thế, cái kia quyết định như vậy đi, Dương thiếu gia là người cầm đầu trong chúng ta, mời Dương thiếu gia tới trước.</w:t>
      </w:r>
    </w:p>
    <w:p>
      <w:pPr>
        <w:pStyle w:val="BodyText"/>
      </w:pPr>
      <w:r>
        <w:t xml:space="preserve">Dương Lỗi là nhân vật bậc nào, đối với tâm tư của những người này, tự nhiên là quá rõ ràng rồi, nhưng mà Dương Lỗi cũng không tức giận, đây là lẽ thường của con người, dù sao ai cũng không muốn ở dưới người khác uy hiếp, đã có cơ hội có thể thoát khỏi, đương nhiên là phải thoát khỏi.</w:t>
      </w:r>
    </w:p>
    <w:p>
      <w:pPr>
        <w:pStyle w:val="BodyText"/>
      </w:pPr>
      <w:r>
        <w:t xml:space="preserve">- Tất cả mọi người đã nói như vậy, như vậy Dương mỗ cũng không khách khí.</w:t>
      </w:r>
    </w:p>
    <w:p>
      <w:pPr>
        <w:pStyle w:val="BodyText"/>
      </w:pPr>
      <w:r>
        <w:t xml:space="preserve">Dương Lỗi nhìn nhìn tám đạo môn nói:</w:t>
      </w:r>
    </w:p>
    <w:p>
      <w:pPr>
        <w:pStyle w:val="BodyText"/>
      </w:pPr>
      <w:r>
        <w:t xml:space="preserve">- Ta liền chọn Tử môn đi.</w:t>
      </w:r>
    </w:p>
    <w:p>
      <w:pPr>
        <w:pStyle w:val="BodyText"/>
      </w:pPr>
      <w:r>
        <w:t xml:space="preserve">Sau đó Dương Lỗi lại nhìn xem Tiêu Ly tam nữ nói:</w:t>
      </w:r>
    </w:p>
    <w:p>
      <w:pPr>
        <w:pStyle w:val="BodyText"/>
      </w:pPr>
      <w:r>
        <w:t xml:space="preserve">- Các ngươi thì sao?</w:t>
      </w:r>
    </w:p>
    <w:p>
      <w:pPr>
        <w:pStyle w:val="BodyText"/>
      </w:pPr>
      <w:r>
        <w:t xml:space="preserve">- Ta đi theo ngươi.</w:t>
      </w:r>
    </w:p>
    <w:p>
      <w:pPr>
        <w:pStyle w:val="BodyText"/>
      </w:pPr>
      <w:r>
        <w:t xml:space="preserve">Tiêu Ly không hề do dự chút nào, nói thẳng.</w:t>
      </w:r>
    </w:p>
    <w:p>
      <w:pPr>
        <w:pStyle w:val="BodyText"/>
      </w:pPr>
      <w:r>
        <w:t xml:space="preserve">- Ta cũng vậy.</w:t>
      </w:r>
    </w:p>
    <w:p>
      <w:pPr>
        <w:pStyle w:val="BodyText"/>
      </w:pPr>
      <w:r>
        <w:t xml:space="preserve">Hoa Diễm Hồng cùng Khinh Vân đồng thời lên tiếng nói.</w:t>
      </w:r>
    </w:p>
    <w:p>
      <w:pPr>
        <w:pStyle w:val="BodyText"/>
      </w:pPr>
      <w:r>
        <w:t xml:space="preserve">- Dương thiếu gia , chúng ta. . . chúng ta. . .</w:t>
      </w:r>
    </w:p>
    <w:p>
      <w:pPr>
        <w:pStyle w:val="BodyText"/>
      </w:pPr>
      <w:r>
        <w:t xml:space="preserve">Khấu Anh có chút do dự, bọn hắn cũng không quá muốn cùng Dương Lỗi đi một đường, nhưng mà Dương Lỗi không nói gì, bọn họ là không dám.</w:t>
      </w:r>
    </w:p>
    <w:p>
      <w:pPr>
        <w:pStyle w:val="BodyText"/>
      </w:pPr>
      <w:r>
        <w:t xml:space="preserve">Đương nhiên Ứng Phóng Thiên cũng giống như vậy, kỳ thật hắn cũng không muốn ở bên người Dương Lỗi, cho nên gặp Khấu Anh nói như vậy, cũng nhìn về phía Dương Lỗi.</w:t>
      </w:r>
    </w:p>
    <w:p>
      <w:pPr>
        <w:pStyle w:val="BodyText"/>
      </w:pPr>
      <w:r>
        <w:t xml:space="preserve">- Các ngươi có thể tùy ý chọn.</w:t>
      </w:r>
    </w:p>
    <w:p>
      <w:pPr>
        <w:pStyle w:val="BodyText"/>
      </w:pPr>
      <w:r>
        <w:t xml:space="preserve">Dương Lỗi đối với mấy người Khấu Anh, Ứng Phóng Thiên nói.</w:t>
      </w:r>
    </w:p>
    <w:p>
      <w:pPr>
        <w:pStyle w:val="BodyText"/>
      </w:pPr>
      <w:r>
        <w:t xml:space="preserve">- Cảm ơn Dương thiếu gia.</w:t>
      </w:r>
    </w:p>
    <w:p>
      <w:pPr>
        <w:pStyle w:val="BodyText"/>
      </w:pPr>
      <w:r>
        <w:t xml:space="preserve">- Cảm ơn chủ nhân.</w:t>
      </w:r>
    </w:p>
    <w:p>
      <w:pPr>
        <w:pStyle w:val="BodyText"/>
      </w:pPr>
      <w:r>
        <w:t xml:space="preserve">- Mã sư huynh, ngươi thì sao?</w:t>
      </w:r>
    </w:p>
    <w:p>
      <w:pPr>
        <w:pStyle w:val="BodyText"/>
      </w:pPr>
      <w:r>
        <w:t xml:space="preserve">- Ta, ta liền chọn Hưu môn đi.</w:t>
      </w:r>
    </w:p>
    <w:p>
      <w:pPr>
        <w:pStyle w:val="BodyText"/>
      </w:pPr>
      <w:r>
        <w:t xml:space="preserve">Mã Tranh Nguyên do dự một chút nói.</w:t>
      </w:r>
    </w:p>
    <w:p>
      <w:pPr>
        <w:pStyle w:val="BodyText"/>
      </w:pPr>
      <w:r>
        <w:t xml:space="preserve">Dương Lỗi chọn xong, mọi người nhao nhao lựa chọn một cửa mình muốn đi, tự nhiên Tử môn Dương Lỗi lựa chọn, sẽ không có người khác tiến vào.</w:t>
      </w:r>
    </w:p>
    <w:p>
      <w:pPr>
        <w:pStyle w:val="BodyText"/>
      </w:pPr>
      <w:r>
        <w:t xml:space="preserve">Dương Lỗi giống như đã sớm liệu đến như thế, nhìn mọi người một cái nói:</w:t>
      </w:r>
    </w:p>
    <w:p>
      <w:pPr>
        <w:pStyle w:val="BodyText"/>
      </w:pPr>
      <w:r>
        <w:t xml:space="preserve">- Như vậy Dương mỗ liền đi trước một bước rồi, hi vọng các vị có thể có vận khí tốt, tìm được vật mình muốn.</w:t>
      </w:r>
    </w:p>
    <w:p>
      <w:pPr>
        <w:pStyle w:val="BodyText"/>
      </w:pPr>
      <w:r>
        <w:t xml:space="preserve">Nói xong Dương Lỗi liền mang theo tam nữ đi vào Tử môn.</w:t>
      </w:r>
    </w:p>
    <w:p>
      <w:pPr>
        <w:pStyle w:val="BodyText"/>
      </w:pPr>
      <w:r>
        <w:t xml:space="preserve">Mới đi vào bên trong Tử môn, Dương Lỗi liền cảm thấy khí tức nơi đây quỷ dị , là khí tức tử vong, không hổ là Tử môn.</w:t>
      </w:r>
    </w:p>
    <w:p>
      <w:pPr>
        <w:pStyle w:val="BodyText"/>
      </w:pPr>
      <w:r>
        <w:t xml:space="preserve">Nhưng mà Dương Lỗi biết rõ, tuy cái Tử môn này nhìn như khủng bố, nhìn như quỷ dị, lại là địa phương dễ dàng thông qua nhất bên trong bát môn.</w:t>
      </w:r>
    </w:p>
    <w:p>
      <w:pPr>
        <w:pStyle w:val="BodyText"/>
      </w:pPr>
      <w:r>
        <w:t xml:space="preserve">Mà bảy môn khác thì trái lại, so với Tử môn muốn khó khăn rất nhiều, đương nhiên đây cũng là căn cứ tình huống cá nhân mà không giống.</w:t>
      </w:r>
    </w:p>
    <w:p>
      <w:pPr>
        <w:pStyle w:val="BodyText"/>
      </w:pPr>
      <w:r>
        <w:t xml:space="preserve">Đi vào Tử môn, Dương Lỗi cũng không có nắm chắc, nhưng mà chỗ tốt là, Chân Thực Ưng Nhãn của mình vẫn có thể phát ra tác dụng, mặc dù không có hiệu quả tốt như ở bên ngoài, nhưng dù sao so với những người khác mà nói, muốn mạnh hơn nhiều.</w:t>
      </w:r>
    </w:p>
    <w:p>
      <w:pPr>
        <w:pStyle w:val="BodyText"/>
      </w:pPr>
      <w:r>
        <w:t xml:space="preserve">- Không xong, thứ này lại có thể là cơ quan Khôi Lỗi.</w:t>
      </w:r>
    </w:p>
    <w:p>
      <w:pPr>
        <w:pStyle w:val="BodyText"/>
      </w:pPr>
      <w:r>
        <w:t xml:space="preserve">Nhìn một tòa điêu khắc cự đại ở cách đó không xa, Dương Lỗi kinh hãi, vội ngừng lại.</w:t>
      </w:r>
    </w:p>
    <w:p>
      <w:pPr>
        <w:pStyle w:val="BodyText"/>
      </w:pPr>
      <w:r>
        <w:t xml:space="preserve">Đã biết rõ tám cửa này không phải đơn giản như vậy, nhưng không nghĩ tới cửa thứ nhất rõ ràng chính là cơ quan Khôi Lỗi, nếu muốn đi qua, như vậy nhất định phải đánh bại cơ quan Khôi Lỗi này mới được , mà cơ quan Khôi Lỗi này, thật ra khiến Dương Lỗi nhớ tới chiến thú, mình có thể chế tác chiến thú, đương nhiên chiến thú chế tác được cùng cơ quan Khôi Lỗi này lại kém quá xa rồi.</w:t>
      </w:r>
    </w:p>
    <w:p>
      <w:pPr>
        <w:pStyle w:val="BodyText"/>
      </w:pPr>
      <w:r>
        <w:t xml:space="preserve">- Cơ quan Khôi Lỗi? Dương đại ca, làm sao ngươi biết đây là cơ quan Khôi Lỗi? Ta xem cái này giống như chỉ là điêu khắc a, không có cái gì quá không được, hơn nữa phương pháp luyện chế cơ quan Khôi Lỗi, cũng đã thất truyền mấy triệu năm, làm sao có thể còn có.</w:t>
      </w:r>
    </w:p>
    <w:p>
      <w:pPr>
        <w:pStyle w:val="BodyText"/>
      </w:pPr>
      <w:r>
        <w:t xml:space="preserve">Khinh Vân nghe vậy nói:</w:t>
      </w:r>
    </w:p>
    <w:p>
      <w:pPr>
        <w:pStyle w:val="BodyText"/>
      </w:pPr>
      <w:r>
        <w:t xml:space="preserve">- Trăm vạn năm, thất truyền trăm vạn năm, cũng không có nghĩa là không có ai biết làm, cũng không có nghĩa là thật không có, Bách Hoa tiên tử là người nào? Đây chính là Đại La Kim Tiên cảnh giới ở trăm vạn năm trước, bây giờ chỉ sợ tu vi của nàng sớm đã đạt đến một cảnh giới khủng bố, hơn nữa đối với bọn hắn mà nói, muốn chế tác một cái Khôi Lỗi, cũng không phải việc khó.</w:t>
      </w:r>
    </w:p>
    <w:p>
      <w:pPr>
        <w:pStyle w:val="BodyText"/>
      </w:pPr>
      <w:r>
        <w:t xml:space="preserve">Dương Lỗi phất phất tay, ý bảo chúng nữ lui ra phía sau một ít.</w:t>
      </w:r>
    </w:p>
    <w:p>
      <w:pPr>
        <w:pStyle w:val="BodyText"/>
      </w:pPr>
      <w:r>
        <w:t xml:space="preserve">- Nếu thật là như vậy, như vậy sao Bách Hoa Cung còn khả năng bị hủy cơ chứ?</w:t>
      </w:r>
    </w:p>
    <w:p>
      <w:pPr>
        <w:pStyle w:val="Compact"/>
      </w:pPr>
      <w:r>
        <w:t xml:space="preserve">Hoa Diễm Hồng với tư cách người Bách Hoa Các, ngược lại là hết sức tò mò, đối với lời giải thích của Dương Lỗi, biểu thị có chút hoài nghi.</w:t>
      </w:r>
      <w:r>
        <w:br w:type="textWrapping"/>
      </w:r>
      <w:r>
        <w:br w:type="textWrapping"/>
      </w:r>
    </w:p>
    <w:p>
      <w:pPr>
        <w:pStyle w:val="Heading2"/>
      </w:pPr>
      <w:bookmarkStart w:id="730" w:name="chương-772-khôi-lỗi-chặn-đường."/>
      <w:bookmarkEnd w:id="730"/>
      <w:r>
        <w:t xml:space="preserve">708. Chương 772: Khôi Lỗi Chặn Đường.</w:t>
      </w:r>
    </w:p>
    <w:p>
      <w:pPr>
        <w:pStyle w:val="Compact"/>
      </w:pPr>
      <w:r>
        <w:br w:type="textWrapping"/>
      </w:r>
      <w:r>
        <w:br w:type="textWrapping"/>
      </w:r>
      <w:r>
        <w:t xml:space="preserve">- Bách Hoa Cung thật sự bị hủy sao?</w:t>
      </w:r>
    </w:p>
    <w:p>
      <w:pPr>
        <w:pStyle w:val="BodyText"/>
      </w:pPr>
      <w:r>
        <w:t xml:space="preserve">Dương Lỗi nói.</w:t>
      </w:r>
    </w:p>
    <w:p>
      <w:pPr>
        <w:pStyle w:val="BodyText"/>
      </w:pPr>
      <w:r>
        <w:t xml:space="preserve">- Không có, sở dĩ Bách Hoa Cung xuống dốc, cái kia hoàn toàn là vì một người, chính là Hắc Huyết Tà Vương, lúc trước Hắc Huyết Tà Vương là cường đại cở nào, mặc dù là Đại La Kim Tiên như Bách Hoa tiên tử cùng Khiếu Long, cũng không thể diệt sát, mà là hao phí cái giá cực lớn, phong ấn Hắc Huyết Tà Vương, trận chiến ấy, kinh thiên động địa, cũng là nguyên nhân chủ yếu Bách Hoa Cung xuống dốc.</w:t>
      </w:r>
    </w:p>
    <w:p>
      <w:pPr>
        <w:pStyle w:val="BodyText"/>
      </w:pPr>
      <w:r>
        <w:t xml:space="preserve">- Công tử, ngươi không phải nói, ngươi gặp được Bách Hoa tiên tử phân thân sao?</w:t>
      </w:r>
    </w:p>
    <w:p>
      <w:pPr>
        <w:pStyle w:val="BodyText"/>
      </w:pPr>
      <w:r>
        <w:t xml:space="preserve">Hoa Diễm Hồng lại nói.</w:t>
      </w:r>
    </w:p>
    <w:p>
      <w:pPr>
        <w:pStyle w:val="BodyText"/>
      </w:pPr>
      <w:r>
        <w:t xml:space="preserve">- Hoàn toàn chính xác, ta thật là gặp được Bách Hoa tiên tử phân thân.</w:t>
      </w:r>
    </w:p>
    <w:p>
      <w:pPr>
        <w:pStyle w:val="BodyText"/>
      </w:pPr>
      <w:r>
        <w:t xml:space="preserve">Dương Lỗi gật đầu.</w:t>
      </w:r>
    </w:p>
    <w:p>
      <w:pPr>
        <w:pStyle w:val="BodyText"/>
      </w:pPr>
      <w:r>
        <w:t xml:space="preserve">- Vậy Bách Hoa tiên tử đã không chết, nàng sẽ không có khả năng trơ mắt nhìn Bách Hoa Cung mình thành lập từng bước một đi về hướng suy sụp a?</w:t>
      </w:r>
    </w:p>
    <w:p>
      <w:pPr>
        <w:pStyle w:val="BodyText"/>
      </w:pPr>
      <w:r>
        <w:t xml:space="preserve">Này ngược lại là một vấn đề.</w:t>
      </w:r>
    </w:p>
    <w:p>
      <w:pPr>
        <w:pStyle w:val="BodyText"/>
      </w:pPr>
      <w:r>
        <w:t xml:space="preserve">Dương Lỗi cười nói:</w:t>
      </w:r>
    </w:p>
    <w:p>
      <w:pPr>
        <w:pStyle w:val="BodyText"/>
      </w:pPr>
      <w:r>
        <w:t xml:space="preserve">- Ta cũng không biết, có lẽ ở trong đó còn có nguyên nhân bất đắc dĩ gì khác?</w:t>
      </w:r>
    </w:p>
    <w:p>
      <w:pPr>
        <w:pStyle w:val="BodyText"/>
      </w:pPr>
      <w:r>
        <w:t xml:space="preserve">- Chuyện này. . .</w:t>
      </w:r>
    </w:p>
    <w:p>
      <w:pPr>
        <w:pStyle w:val="BodyText"/>
      </w:pPr>
      <w:r>
        <w:t xml:space="preserve">- Tốt rồi.</w:t>
      </w:r>
    </w:p>
    <w:p>
      <w:pPr>
        <w:pStyle w:val="BodyText"/>
      </w:pPr>
      <w:r>
        <w:t xml:space="preserve">Hoa Diễm Hồng còn muốn hỏi, Dương Lỗi lại phất phất tay cắt đứt nàng.</w:t>
      </w:r>
    </w:p>
    <w:p>
      <w:pPr>
        <w:pStyle w:val="BodyText"/>
      </w:pPr>
      <w:r>
        <w:t xml:space="preserve">- Mặc kệ là nguyên nhân gì đưa đến Bách Hoa Cung suy sụp, nhưng cái này không phải là chúng ta bây giờ cần nghiên cứu, bây giờ chúng ta muốn làm, là như thế nào mới có thể thông qua nơi đây, hoặc là nói đánh bại cơ quan Khôi Lỗi này, nếu như ta không có nhìn lầm, cơ quan Khôi Lỗi này, tối thiểu nhất cũng có được sức chiến đấu của Cửu Cực Tạo Hóa, mà này mới chỉ là bắt đầu, cửa thứ nhất liền khủng bố như thế rồi, như vậy phía sau, chỉ sợ sẽ càng thêm kinh khủng, cho nên chúng ta muốn lấy được bảo vật, cái này chỉ sợ không phải một chuyện dễ dàng, sẽ gặp phải một cuộc ác chiến.</w:t>
      </w:r>
    </w:p>
    <w:p>
      <w:pPr>
        <w:pStyle w:val="BodyText"/>
      </w:pPr>
      <w:r>
        <w:t xml:space="preserve">- Có thể là chúng ta nghĩ nhiều thì sao? Có lẽ cái kia căn bản cũng không phải là cơ quan Khôi Lỗi.</w:t>
      </w:r>
    </w:p>
    <w:p>
      <w:pPr>
        <w:pStyle w:val="BodyText"/>
      </w:pPr>
      <w:r>
        <w:t xml:space="preserve">Tiêu Ly nhìn Hổ Hình điêu khắc cực lớn cách đó không xa nói.</w:t>
      </w:r>
    </w:p>
    <w:p>
      <w:pPr>
        <w:pStyle w:val="BodyText"/>
      </w:pPr>
      <w:r>
        <w:t xml:space="preserve">- Không, cái này cũng không có đơn giản như vậy, nếu quả thật là như vậy, vậy cũng tốt.</w:t>
      </w:r>
    </w:p>
    <w:p>
      <w:pPr>
        <w:pStyle w:val="BodyText"/>
      </w:pPr>
      <w:r>
        <w:t xml:space="preserve">Dương Lỗi nghe vậy lắc đầu .</w:t>
      </w:r>
    </w:p>
    <w:p>
      <w:pPr>
        <w:pStyle w:val="BodyText"/>
      </w:pPr>
      <w:r>
        <w:t xml:space="preserve">- Phán đoán của ta cho tới bây giờ chưa từng xuất hiện sai lầm, lần này cũng sẽ không ngoại lệ, cái này hoàn toàn chính xác là một Khôi Lỗi, hơn nữa là một Khôi Lỗi cực kỳ hung hãn.</w:t>
      </w:r>
    </w:p>
    <w:p>
      <w:pPr>
        <w:pStyle w:val="BodyText"/>
      </w:pPr>
      <w:r>
        <w:t xml:space="preserve">- Nếu như không tin, ngươi có thể tới gần thử một chút, nhìn xem nó có thể công kích ngươi hay không.</w:t>
      </w:r>
    </w:p>
    <w:p>
      <w:pPr>
        <w:pStyle w:val="BodyText"/>
      </w:pPr>
      <w:r>
        <w:t xml:space="preserve">Dương Lỗi cười cười.</w:t>
      </w:r>
    </w:p>
    <w:p>
      <w:pPr>
        <w:pStyle w:val="BodyText"/>
      </w:pPr>
      <w:r>
        <w:t xml:space="preserve">- Thử xem liền thử xem.</w:t>
      </w:r>
    </w:p>
    <w:p>
      <w:pPr>
        <w:pStyle w:val="BodyText"/>
      </w:pPr>
      <w:r>
        <w:t xml:space="preserve">Tiêu Ly nhìn Dương Lỗi một chút, bộ dáng có chút tức giận, sau đó chậm chạp hướng phía trước bước vài bước, mới vừa tiến đến trước mặt Khôi Lỗi Hổ hình, Khôi Lỗi Hổ hình kia liền phát ra âm thanh răng rắc, hai con ngươi kia lập tức sáng, như hai khỏa bảo thạch cực lớn, lòe ra hai đạo hồng quang, nhìn chằm chằm Tiêu Ly.</w:t>
      </w:r>
    </w:p>
    <w:p>
      <w:pPr>
        <w:pStyle w:val="BodyText"/>
      </w:pPr>
      <w:r>
        <w:t xml:space="preserve">Sau đó phát ra một tiếng Hổ Khiếu, lập tức hướng phía Tiêu Ly đánh tới.</w:t>
      </w:r>
    </w:p>
    <w:p>
      <w:pPr>
        <w:pStyle w:val="BodyText"/>
      </w:pPr>
      <w:r>
        <w:t xml:space="preserve">Dương Lỗi thấy thế, vội hướng phía trước nhảy một bước, lập tức kéo tay phải Tiêu Ly lại, một tay kéo lấy nàng đi ra, trở lại tại chỗ, Khôi Lỗi Hổ hình lập tức lại khôi phục nguyên dạng.</w:t>
      </w:r>
    </w:p>
    <w:p>
      <w:pPr>
        <w:pStyle w:val="BodyText"/>
      </w:pPr>
      <w:r>
        <w:t xml:space="preserve">Sau khi đứng lại, Dương Lỗi mới nói:</w:t>
      </w:r>
    </w:p>
    <w:p>
      <w:pPr>
        <w:pStyle w:val="BodyText"/>
      </w:pPr>
      <w:r>
        <w:t xml:space="preserve">- Thấy được chưa, ta nói là sự thật. Cái Khôi Lỗi Hổ hình kia hẳn là thủ vệ thông đạo này, muốn từ nơi này thông qua, đây là cửa thứ nhất, nhưng mà chỉ cần chúng ta lui về, như vậy Khôi Lỗi Hổ hình liền sẽ buông tha cho công kích, nhưng nếu như tiến vào giới tuyến, Khôi Lỗi sẽ không chút do dự phát động công kích.</w:t>
      </w:r>
    </w:p>
    <w:p>
      <w:pPr>
        <w:pStyle w:val="BodyText"/>
      </w:pPr>
      <w:r>
        <w:t xml:space="preserve">- Cái kia chúng ta phải làm sao? Đánh bại Khôi Lỗi này sao?</w:t>
      </w:r>
    </w:p>
    <w:p>
      <w:pPr>
        <w:pStyle w:val="BodyText"/>
      </w:pPr>
      <w:r>
        <w:t xml:space="preserve">Hoa Diễm Hồng nói.</w:t>
      </w:r>
    </w:p>
    <w:p>
      <w:pPr>
        <w:pStyle w:val="BodyText"/>
      </w:pPr>
      <w:r>
        <w:t xml:space="preserve">- Đúng vậy, chúng ta chỉ có đánh bại Khôi Lỗi này mới có thể thông qua.</w:t>
      </w:r>
    </w:p>
    <w:p>
      <w:pPr>
        <w:pStyle w:val="BodyText"/>
      </w:pPr>
      <w:r>
        <w:t xml:space="preserve">Dương Lỗi nhìn xem tam nữ nói.</w:t>
      </w:r>
    </w:p>
    <w:p>
      <w:pPr>
        <w:pStyle w:val="BodyText"/>
      </w:pPr>
      <w:r>
        <w:t xml:space="preserve">- Mà bây giờ chúng ta phải làm chính là… suy nghĩ, như thế nào mới có thể nhanh nhất, thuận lợi nhất đánh bại gia hoả này.</w:t>
      </w:r>
    </w:p>
    <w:p>
      <w:pPr>
        <w:pStyle w:val="BodyText"/>
      </w:pPr>
      <w:r>
        <w:t xml:space="preserve">- Dương Lỗi , vậy ngươi nói làm sao bây giờ?</w:t>
      </w:r>
    </w:p>
    <w:p>
      <w:pPr>
        <w:pStyle w:val="BodyText"/>
      </w:pPr>
      <w:r>
        <w:t xml:space="preserve">Tiêu Ly nói.</w:t>
      </w:r>
    </w:p>
    <w:p>
      <w:pPr>
        <w:pStyle w:val="BodyText"/>
      </w:pPr>
      <w:r>
        <w:t xml:space="preserve">- Kỳ thật muốn đánh bại gia hoả này, cũng không phải việc khó, ta là suy nghĩ, nếu như có thể thu phục gia hoả này ình dùng, như vậy lộ trình tiếp theo của chúng ta sẽ dễ dàng hơn nhiều.</w:t>
      </w:r>
    </w:p>
    <w:p>
      <w:pPr>
        <w:pStyle w:val="BodyText"/>
      </w:pPr>
      <w:r>
        <w:t xml:space="preserve">Dương Lỗi nói ra ý nghĩ của mình, tuy Khôi Lỗi này lợi hại , nhưng mà bốn người liên thủ, muốn thu thập gia hoả này cũng không phải việc khó gì, hơn nữa mình có thể nhìn ra được, Khôi Lỗi này tuy khủng bố, nhưng cũng có một cái nhược điểm, chỉ cần có thể lợi dụng điểm này, vậy muốn thu phục Khôi Lỗi kia, cũng là có khả năng đấy.</w:t>
      </w:r>
    </w:p>
    <w:p>
      <w:pPr>
        <w:pStyle w:val="BodyText"/>
      </w:pPr>
      <w:r>
        <w:t xml:space="preserve">- Thu phục Khôi Lỗi này? Ngươi. . . Dương Lỗi, ngươi đây là đang nói đùa sao?</w:t>
      </w:r>
    </w:p>
    <w:p>
      <w:pPr>
        <w:pStyle w:val="BodyText"/>
      </w:pPr>
      <w:r>
        <w:t xml:space="preserve">Tiêu Ly nói.</w:t>
      </w:r>
    </w:p>
    <w:p>
      <w:pPr>
        <w:pStyle w:val="BodyText"/>
      </w:pPr>
      <w:r>
        <w:t xml:space="preserve">Trước đó nàng là hoàn toàn cảm thấy Khôi Lỗi này khủng bố, tuyệt đối có thể so với Cửu Cực Tạo Hóa trung kỳ cường giả, thậm chí cường hãn hơn, bởi vì nó không có cảm giác, căn bản sẽ không mỏi mệt, sẽ không thống khổ.</w:t>
      </w:r>
    </w:p>
    <w:p>
      <w:pPr>
        <w:pStyle w:val="BodyText"/>
      </w:pPr>
      <w:r>
        <w:t xml:space="preserve">- Nói giỡn, đương nhiên không phải nói giỡn, loại Khôi Lỗi này là do một cái hạch tâm khu động, cái hạch tâm kia chính là nơi phát ra năng lượng của nó, chỉ cần chúng ta có thể gỡ xuống, hoặc là đánh nát hạch tâm này, như vậy liền không có vấn đề rồi.</w:t>
      </w:r>
    </w:p>
    <w:p>
      <w:pPr>
        <w:pStyle w:val="BodyText"/>
      </w:pPr>
      <w:r>
        <w:t xml:space="preserve">Dương Lỗi nói ra.</w:t>
      </w:r>
    </w:p>
    <w:p>
      <w:pPr>
        <w:pStyle w:val="BodyText"/>
      </w:pPr>
      <w:r>
        <w:t xml:space="preserve">- Công tử, nơi trọng yếu kia ở vị trí nào?</w:t>
      </w:r>
    </w:p>
    <w:p>
      <w:pPr>
        <w:pStyle w:val="BodyText"/>
      </w:pPr>
      <w:r>
        <w:t xml:space="preserve">Hoa Diễm Hồng nghe vậy nhìn nhìn Khôi Lỗi kia nói.</w:t>
      </w:r>
    </w:p>
    <w:p>
      <w:pPr>
        <w:pStyle w:val="BodyText"/>
      </w:pPr>
      <w:r>
        <w:t xml:space="preserve">- Vị trí trái tim.</w:t>
      </w:r>
    </w:p>
    <w:p>
      <w:pPr>
        <w:pStyle w:val="BodyText"/>
      </w:pPr>
      <w:r>
        <w:t xml:space="preserve">- Trái tim?</w:t>
      </w:r>
    </w:p>
    <w:p>
      <w:pPr>
        <w:pStyle w:val="BodyText"/>
      </w:pPr>
      <w:r>
        <w:t xml:space="preserve">- Đúng vậy, chính là trái tim.</w:t>
      </w:r>
    </w:p>
    <w:p>
      <w:pPr>
        <w:pStyle w:val="BodyText"/>
      </w:pPr>
      <w:r>
        <w:t xml:space="preserve">Dương Lỗi nhẹ gật đầu, ở dưới Chân Thực Ưng Nhãn xem xét, động lực hạch tâm của Khôi Lỗi này, có thể tinh tường nhìn ra được.</w:t>
      </w:r>
    </w:p>
    <w:p>
      <w:pPr>
        <w:pStyle w:val="BodyText"/>
      </w:pPr>
      <w:r>
        <w:t xml:space="preserve">Nếu như mình có đầy đủ tài liệu, làm ra một Khôi Lỗi như vậy, cũng là có khả năng, kỳ thật Khôi Lỗi này chính là một loại của chiến thú, hoặc là nói chiến thú chính là một loại Khôi Lỗi, nguyên lý của bọn hắn đều không khác mấy, nhưng mà tài liệu không giống, nguồn năng lượng hạch tâm không giống, chiến thú sử dụng chính là ma hạch, còn có Vũ Hồn, mà Khôi Lỗi này, lại cần Tiên thạch.</w:t>
      </w:r>
    </w:p>
    <w:p>
      <w:pPr>
        <w:pStyle w:val="BodyText"/>
      </w:pPr>
      <w:r>
        <w:t xml:space="preserve">- Cái kia chúng ta phải thế nào mới có thể đánh nát năng lượng hạch tâm đó?</w:t>
      </w:r>
    </w:p>
    <w:p>
      <w:pPr>
        <w:pStyle w:val="BodyText"/>
      </w:pPr>
      <w:r>
        <w:t xml:space="preserve">Khinh Vân nói.</w:t>
      </w:r>
    </w:p>
    <w:p>
      <w:pPr>
        <w:pStyle w:val="BodyText"/>
      </w:pPr>
      <w:r>
        <w:t xml:space="preserve">- Khôi Lỗi kia lợi hại như thế, muốn công phá phòng ngự của hắn chỉ sợ cũng không phải dễ dàng như vậy.</w:t>
      </w:r>
    </w:p>
    <w:p>
      <w:pPr>
        <w:pStyle w:val="BodyText"/>
      </w:pPr>
      <w:r>
        <w:t xml:space="preserve">- Chúng ta còn có một ưu thế.</w:t>
      </w:r>
    </w:p>
    <w:p>
      <w:pPr>
        <w:pStyle w:val="BodyText"/>
      </w:pPr>
      <w:r>
        <w:t xml:space="preserve">Dương Lỗi cười nói.</w:t>
      </w:r>
    </w:p>
    <w:p>
      <w:pPr>
        <w:pStyle w:val="BodyText"/>
      </w:pPr>
      <w:r>
        <w:t xml:space="preserve">- Còn có ưu thế?</w:t>
      </w:r>
    </w:p>
    <w:p>
      <w:pPr>
        <w:pStyle w:val="BodyText"/>
      </w:pPr>
      <w:r>
        <w:t xml:space="preserve">- Không sai.</w:t>
      </w:r>
    </w:p>
    <w:p>
      <w:pPr>
        <w:pStyle w:val="BodyText"/>
      </w:pPr>
      <w:r>
        <w:t xml:space="preserve">- Vậy còn không mau nói một chút?</w:t>
      </w:r>
    </w:p>
    <w:p>
      <w:pPr>
        <w:pStyle w:val="BodyText"/>
      </w:pPr>
      <w:r>
        <w:t xml:space="preserve">Tiêu Ly trừng Dương Lỗi một cái nói.</w:t>
      </w:r>
    </w:p>
    <w:p>
      <w:pPr>
        <w:pStyle w:val="BodyText"/>
      </w:pPr>
      <w:r>
        <w:t xml:space="preserve">- Trước đó không phải ta đã nói, con Khôi Lỗi này chỉ công kích người tiến vào giới tuyến, nếu như chúng ta không tiến vào trong phạm vi giới tuyến, cái này tự nhiên không cần lo lắng bị công kích.</w:t>
      </w:r>
    </w:p>
    <w:p>
      <w:pPr>
        <w:pStyle w:val="BodyText"/>
      </w:pPr>
      <w:r>
        <w:t xml:space="preserve">Dương Lỗi nói.</w:t>
      </w:r>
    </w:p>
    <w:p>
      <w:pPr>
        <w:pStyle w:val="BodyText"/>
      </w:pPr>
      <w:r>
        <w:t xml:space="preserve">- Sự tình chỉ sợ sẽ không dễ dàng như vậy? Nếu như chúng ta không tới gần, như vậy làm sao có thể công kích được trái tim tên kia?</w:t>
      </w:r>
    </w:p>
    <w:p>
      <w:pPr>
        <w:pStyle w:val="BodyText"/>
      </w:pPr>
      <w:r>
        <w:t xml:space="preserve">Khôi Lỗi kia là nằm ở đó, nếu như không đứng dậy, căn bản là không cách nào công kích được trái tim Khôi Lỗi, như vậy, đánh nát hạch tâm, căn bản là không thể nào.</w:t>
      </w:r>
    </w:p>
    <w:p>
      <w:pPr>
        <w:pStyle w:val="BodyText"/>
      </w:pPr>
      <w:r>
        <w:t xml:space="preserve">- Này ngược lại là một vấn đề.</w:t>
      </w:r>
    </w:p>
    <w:p>
      <w:pPr>
        <w:pStyle w:val="BodyText"/>
      </w:pPr>
      <w:r>
        <w:t xml:space="preserve">Dương Lỗi khẽ chau mày, hoàn toàn chính xác, hạch tâm Khôi Lỗi này là ở chỗ trái tim, nhưng trước mắt nó gục xuống, nếu muốn công kích trái tim, nhất định phải làm cho gia hoả này đứng dậy, như vậy mới dễ dàng công kích năng lượng hạch tâm.</w:t>
      </w:r>
    </w:p>
    <w:p>
      <w:pPr>
        <w:pStyle w:val="BodyText"/>
      </w:pPr>
      <w:r>
        <w:t xml:space="preserve">- Nếu không để ta đi dẫn động nó.</w:t>
      </w:r>
    </w:p>
    <w:p>
      <w:pPr>
        <w:pStyle w:val="BodyText"/>
      </w:pPr>
      <w:r>
        <w:t xml:space="preserve">Do dự một chút, Hoa Diễm Hồng nhìn Dương Lỗi nói ra.</w:t>
      </w:r>
    </w:p>
    <w:p>
      <w:pPr>
        <w:pStyle w:val="BodyText"/>
      </w:pPr>
      <w:r>
        <w:t xml:space="preserve">- Mồi nhử?</w:t>
      </w:r>
    </w:p>
    <w:p>
      <w:pPr>
        <w:pStyle w:val="BodyText"/>
      </w:pPr>
      <w:r>
        <w:t xml:space="preserve">Ánh mắt Dương Lỗi sáng lên.</w:t>
      </w:r>
    </w:p>
    <w:p>
      <w:pPr>
        <w:pStyle w:val="BodyText"/>
      </w:pPr>
      <w:r>
        <w:t xml:space="preserve">- Ta có biện pháp rồi.</w:t>
      </w:r>
    </w:p>
    <w:p>
      <w:pPr>
        <w:pStyle w:val="BodyText"/>
      </w:pPr>
      <w:r>
        <w:t xml:space="preserve">- Biện pháp gì?</w:t>
      </w:r>
    </w:p>
    <w:p>
      <w:pPr>
        <w:pStyle w:val="Compact"/>
      </w:pPr>
      <w:r>
        <w:t xml:space="preserve">Tam nữ vội nhìn xem Dương Lỗi nói.</w:t>
      </w:r>
      <w:r>
        <w:br w:type="textWrapping"/>
      </w:r>
      <w:r>
        <w:br w:type="textWrapping"/>
      </w:r>
    </w:p>
    <w:p>
      <w:pPr>
        <w:pStyle w:val="Heading2"/>
      </w:pPr>
      <w:bookmarkStart w:id="731" w:name="chương-773-phi-đao-ra."/>
      <w:bookmarkEnd w:id="731"/>
      <w:r>
        <w:t xml:space="preserve">709. Chương 773: Phi Đao Ra.</w:t>
      </w:r>
    </w:p>
    <w:p>
      <w:pPr>
        <w:pStyle w:val="Compact"/>
      </w:pPr>
      <w:r>
        <w:br w:type="textWrapping"/>
      </w:r>
      <w:r>
        <w:br w:type="textWrapping"/>
      </w:r>
      <w:r>
        <w:t xml:space="preserve">- Các ngươi lui ra phía sau.</w:t>
      </w:r>
    </w:p>
    <w:p>
      <w:pPr>
        <w:pStyle w:val="BodyText"/>
      </w:pPr>
      <w:r>
        <w:t xml:space="preserve">Dương Lỗi nhìn xem chúng nữ phất phất tay.</w:t>
      </w:r>
    </w:p>
    <w:p>
      <w:pPr>
        <w:pStyle w:val="BodyText"/>
      </w:pPr>
      <w:r>
        <w:t xml:space="preserve">Muốn đối phó gia hoả này, vẫn có biện pháp, mình không phải là còn có Huyễn Ảnh Phân Thân sao? Chỉ cần lợi dụng Huyễn Ảnh Phân Thân, liền dễ dàng, sau đó mình lại lợi dụng Tiểu Lý phi đao công kích, Tiểu Lý phi đao lệ vô hư phát, bây giờ tu vi của mình đã đạt đến Tứ Tượng Quy Chân cảnh giới, so với trước kia mình bất quá là Võ Thần, uy lực có thể to lắm, hơn nữa mấu chốt của Tiểu Lý phi đao là Tinh Thần lực, bây giờ Tinh Thần lực của mình đã có thể so với Tiên Nhân, như vậy thi triển liền càng cường đại hơn.</w:t>
      </w:r>
    </w:p>
    <w:p>
      <w:pPr>
        <w:pStyle w:val="BodyText"/>
      </w:pPr>
      <w:r>
        <w:t xml:space="preserve">Chúng nữ nghe vậy lui về phía sau vài bước, mà Dương Lỗi thì hướng phía Khôi Lỗi kia đi tới.</w:t>
      </w:r>
    </w:p>
    <w:p>
      <w:pPr>
        <w:pStyle w:val="BodyText"/>
      </w:pPr>
      <w:r>
        <w:t xml:space="preserve">- Ngươi muốn làm thế nào?</w:t>
      </w:r>
    </w:p>
    <w:p>
      <w:pPr>
        <w:pStyle w:val="BodyText"/>
      </w:pPr>
      <w:r>
        <w:t xml:space="preserve">Chứng kiến Dương Lỗi như vậy, Tiêu Ly vội hỏi.</w:t>
      </w:r>
    </w:p>
    <w:p>
      <w:pPr>
        <w:pStyle w:val="BodyText"/>
      </w:pPr>
      <w:r>
        <w:t xml:space="preserve">- Yên tâm, ta có chủ ý.</w:t>
      </w:r>
    </w:p>
    <w:p>
      <w:pPr>
        <w:pStyle w:val="BodyText"/>
      </w:pPr>
      <w:r>
        <w:t xml:space="preserve">Dương Lỗi quay đầu lại cười cười, đến gần giới tuyến, Dương Lỗi thi triển kỹ năng Huyễn Ảnh Phân Thân thuật, lập tức xuất hiện hai Dương Lỗi giống nhau như đúc.</w:t>
      </w:r>
    </w:p>
    <w:p>
      <w:pPr>
        <w:pStyle w:val="BodyText"/>
      </w:pPr>
      <w:r>
        <w:t xml:space="preserve">Chứng kiến tình cảnh này, Tiêu Ly tam nữ giật mình không thôi, hai người này đồng nhất như nhau, khí tức cũng là đồng nhất như nhau, căn bản phân biệt không ra ai là thực, ai là giả, hơn nữa thực lực của hai người cũng giống như vậy, điều này làm cho tam nữ mở to hai mắt nhìn, đều không thể tin được rồi.</w:t>
      </w:r>
    </w:p>
    <w:p>
      <w:pPr>
        <w:pStyle w:val="BodyText"/>
      </w:pPr>
      <w:r>
        <w:t xml:space="preserve">- Phân. . . Phân Thân Thuật?</w:t>
      </w:r>
    </w:p>
    <w:p>
      <w:pPr>
        <w:pStyle w:val="BodyText"/>
      </w:pPr>
      <w:r>
        <w:t xml:space="preserve">Khinh Vân lắp bắp mà nói.</w:t>
      </w:r>
    </w:p>
    <w:p>
      <w:pPr>
        <w:pStyle w:val="BodyText"/>
      </w:pPr>
      <w:r>
        <w:t xml:space="preserve">- Không nghĩ tới Dương Lỗi rõ ràng còn có phân thân thuật, dường như hắn còn có rất nhiều bí mật.</w:t>
      </w:r>
    </w:p>
    <w:p>
      <w:pPr>
        <w:pStyle w:val="BodyText"/>
      </w:pPr>
      <w:r>
        <w:t xml:space="preserve">Tiêu Ly nhìn xem hai Dương Lỗi giống như đúc, miệng nói.</w:t>
      </w:r>
    </w:p>
    <w:p>
      <w:pPr>
        <w:pStyle w:val="BodyText"/>
      </w:pPr>
      <w:r>
        <w:t xml:space="preserve">- Công tử thật là rất thần bí, mặc dù tu vi chỉ là Tứ Tượng Quy Chân, nhưng lại có thể đánh thắng Tạo Hóa Cảnh cường giả, những cái gọi là thiên tài, cùng hắn so sánh, quả thực chính là khác biệt một trời một vực, chênh lệch quá nhiều, không hề có một chút khả năng so sánh.</w:t>
      </w:r>
    </w:p>
    <w:p>
      <w:pPr>
        <w:pStyle w:val="BodyText"/>
      </w:pPr>
      <w:r>
        <w:t xml:space="preserve">Hoa Diễm Hồng nhìn về phía Dương Lỗi, ánh mắt có chút mê ly, nghĩ tới Dương Lỗi là Thánh Chủ Bách Hoa Các, trên mặt càng là nóng lên rồi.</w:t>
      </w:r>
    </w:p>
    <w:p>
      <w:pPr>
        <w:pStyle w:val="BodyText"/>
      </w:pPr>
      <w:r>
        <w:t xml:space="preserve">- Hai vị tỷ tỷ, các ngươi cũng không biết Dương đại ca có Phân Thân Thuật sao?</w:t>
      </w:r>
    </w:p>
    <w:p>
      <w:pPr>
        <w:pStyle w:val="BodyText"/>
      </w:pPr>
      <w:r>
        <w:t xml:space="preserve">Khinh Vân ngược lại là ngẩn ngơ, nàng còn tưởng rằng hai nữ đối với sự tình của Dương Lỗi là hết sức rõ ràng chứ.</w:t>
      </w:r>
    </w:p>
    <w:p>
      <w:pPr>
        <w:pStyle w:val="BodyText"/>
      </w:pPr>
      <w:r>
        <w:t xml:space="preserve">. . .</w:t>
      </w:r>
    </w:p>
    <w:p>
      <w:pPr>
        <w:pStyle w:val="BodyText"/>
      </w:pPr>
      <w:r>
        <w:t xml:space="preserve">Lúc này Huyễn Ảnh Phân Thân của Dương Lỗi tiến vào giới tuyến, trong nháy mắt bước vào giới tuyến, Khôi Lỗi lập tức liền chuyển động, uy phong lẫm lẫm, so với Mãnh Hổ chính thức còn muốn hung hãn nhiều lắm, điểm này Dương Lỗi là tinh tường cảm thụ được, bởi vì mặc dù Huyễn Ảnh Phân Thân có tính tự chủ, nhưng vẫn là bị Dương Lỗi khống chế, chỗ hắn quan sát được, cảm giác được hết thảy, đều truyền cho bản thể, có thể nói phân thân chính là một phần khác của Dương Lỗi.</w:t>
      </w:r>
    </w:p>
    <w:p>
      <w:pPr>
        <w:pStyle w:val="BodyText"/>
      </w:pPr>
      <w:r>
        <w:t xml:space="preserve">Khôi Lỗi hổ hình kia gào thét một tiếng, liền hướng phía phân thân của Dương Lỗi vọt tới, tốc độ so với trước đó rõ ràng còn nhanh hơn ba phần.</w:t>
      </w:r>
    </w:p>
    <w:p>
      <w:pPr>
        <w:pStyle w:val="BodyText"/>
      </w:pPr>
      <w:r>
        <w:t xml:space="preserve">Khi Khôi Lỗi hổ hình khí thế uy mãnh hướng phía Huyễn Ảnh Phân Thân của Dương Lỗi tấn công đi qua, Dương Lỗi chân thân cũng chuyển động, trong tay lập tức xuất hiện một chuôi phi đao, là Tiểu Lý phi đao, lúc này mặc dù đã lâu không dùng Tiểu Lý phi đao, nhưng đối với Dương Lỗi mà nói, quá quen thuộc, giống như sâu tận xương tủy, phi đao mới xuất hiện trong tay, liền cảm giác phi đao này vốn chính là một bộ phận của thân thể mình, thích làm gì thì làm, muốn công kích ở đâu, liền có thể công kích ở đó.</w:t>
      </w:r>
    </w:p>
    <w:p>
      <w:pPr>
        <w:pStyle w:val="BodyText"/>
      </w:pPr>
      <w:r>
        <w:t xml:space="preserve">Tập trung, Tiểu Lý phi đao lập tức tập trung vào nơi trái tim của Khôi Lỗi hổ hình, đây là nhược điểm, nhược điểm duy nhất, chỗ kia cũng không phải rất lớn, chỉ nho nhỏ một điểm, ước chừng to bằng ngón cái, ở chỗ phần bụng, mà một điểm này, cùng toàn bộ Khôi Lỗi hổ hình so sánh, kém quá lớn, toàn bộ Khôi Lỗi hổ hình là cao lớn vô cùng, nếu đứng lên liền cao đến năm thước, mà Dương Lỗi bất quá một mét tám mà thôi, cái Khôi Lỗi hổ hình này cao tới năm mét, Dương Lỗi cùng nó so sánh , giống như là con kiến.</w:t>
      </w:r>
    </w:p>
    <w:p>
      <w:pPr>
        <w:pStyle w:val="BodyText"/>
      </w:pPr>
      <w:r>
        <w:t xml:space="preserve">Mặc dù thân hình Khôi Lỗi hổ hình cực lớn, nhưng động tác lại nhanh đến mức kinh ngạc, ngay cả Dương Lỗi cũng chưa hẳn có thể nhanh hơn nó, cho nên người bình thường tuyệt đối là không cách nào công kích được, mặc dù là Cửu Cực Tạo Hóa cao thủ chính thức, đối với Khôi Lỗi hổ hình này cũng tuyệt đối là đau đầu không thôi, nhưng bây giờ nó gặp Dương Lỗi, Dương Lỗi không chỉ có được Huyễn Ảnh Phân Thân hấp dẫn lực chú ý, còn tu luyện qua Tiểu Lý phi đao.</w:t>
      </w:r>
    </w:p>
    <w:p>
      <w:pPr>
        <w:pStyle w:val="BodyText"/>
      </w:pPr>
      <w:r>
        <w:t xml:space="preserve">Đây chính là khắc tinh của Khôi Lỗi hổ hình.</w:t>
      </w:r>
    </w:p>
    <w:p>
      <w:pPr>
        <w:pStyle w:val="BodyText"/>
      </w:pPr>
      <w:r>
        <w:t xml:space="preserve">Nhìn xem Khôi Lỗi hổ hình nhảy lên một cái, ánh mắt Dương Lỗi lập tức tập trung vào một điểm nho nhỏ kia, phi đao trong tay xẹt qua một đạo bạch mang, như là lưu tinh ở bên cạnh hiện lên, nhanh chóng, cực kỳ mau lẹ, hầu như đạt đến một trạng thái mà mắt thường khó có thể quan sát.</w:t>
      </w:r>
    </w:p>
    <w:p>
      <w:pPr>
        <w:pStyle w:val="BodyText"/>
      </w:pPr>
      <w:r>
        <w:t xml:space="preserve">Tam nữ ở một bên, mặc dù là Hoa Diễm Hồng tu vi mạnh nhất, cũng chỉ thấy được Bạch Quang lóe lên mà thôi.</w:t>
      </w:r>
    </w:p>
    <w:p>
      <w:pPr>
        <w:pStyle w:val="BodyText"/>
      </w:pPr>
      <w:r>
        <w:t xml:space="preserve">Răng rắc một tiếng, phi đao của Dương Lỗi lập tức đánh nát năng lượng hạch tâm của Khôi Lỗi hổ hình, sau khi hạch tâm bị đánh nát, ngay sau đó liền nghe được "Ầm ầm!" một tiếng, cả thân hình Khôi Lỗi ầm ầm ngã xuống đất.</w:t>
      </w:r>
    </w:p>
    <w:p>
      <w:pPr>
        <w:pStyle w:val="BodyText"/>
      </w:pPr>
      <w:r>
        <w:t xml:space="preserve">Chứng kiến sự tình giải quyết, Dương Lỗi vội thu hồi Huyễn Ảnh Phân Thân.</w:t>
      </w:r>
    </w:p>
    <w:p>
      <w:pPr>
        <w:pStyle w:val="BodyText"/>
      </w:pPr>
      <w:r>
        <w:t xml:space="preserve">Nhưng mà Tinh Thần lực của Dương Lỗi tiêu hao cũng rất lợi hại, một kích này hầu như là tiêu hao hết một nửa Tinh Thần lực của mình, nói cách khác, một đao này tiêu hao rất nhiều, nếu như tiếp tục làm, chỉ có thể phát ra hai đao mà thôi.</w:t>
      </w:r>
    </w:p>
    <w:p>
      <w:pPr>
        <w:pStyle w:val="BodyText"/>
      </w:pPr>
      <w:r>
        <w:t xml:space="preserve">Thu hồi phân thân, thu hồi phi đao, Dương Lỗi hít một hơi thật sâu, chậm rãi khôi phục chân khí cùng Tinh Thần lực.</w:t>
      </w:r>
    </w:p>
    <w:p>
      <w:pPr>
        <w:pStyle w:val="BodyText"/>
      </w:pPr>
      <w:r>
        <w:t xml:space="preserve">Tam nữ nhìn thấy Khôi Lỗi hổ hình té xuống, mà sắc mặt Dương Lỗi có chút không được tự nhiên, vội vây lại.</w:t>
      </w:r>
    </w:p>
    <w:p>
      <w:pPr>
        <w:pStyle w:val="BodyText"/>
      </w:pPr>
      <w:r>
        <w:t xml:space="preserve">- Dương Lỗi , ngươi không sao chớ?</w:t>
      </w:r>
    </w:p>
    <w:p>
      <w:pPr>
        <w:pStyle w:val="BodyText"/>
      </w:pPr>
      <w:r>
        <w:t xml:space="preserve">- Công tử ( Dương đại ca ) ngươi như thế nào?</w:t>
      </w:r>
    </w:p>
    <w:p>
      <w:pPr>
        <w:pStyle w:val="BodyText"/>
      </w:pPr>
      <w:r>
        <w:t xml:space="preserve">Hoa Diễm Hồng cùng Khinh Vân cũng không lạc hậu, cùng kêu lên hỏi.</w:t>
      </w:r>
    </w:p>
    <w:p>
      <w:pPr>
        <w:pStyle w:val="BodyText"/>
      </w:pPr>
      <w:r>
        <w:t xml:space="preserve">- Không có việc gì, không có việc gì, các ngươi không cần lo lắng, ta không sao, chỉ là tiêu hao có chút lớn mà thôi, nghỉ ngơi một chút thì tốt rồi.</w:t>
      </w:r>
    </w:p>
    <w:p>
      <w:pPr>
        <w:pStyle w:val="BodyText"/>
      </w:pPr>
      <w:r>
        <w:t xml:space="preserve">Dương Lỗi nở một nụ cười.</w:t>
      </w:r>
    </w:p>
    <w:p>
      <w:pPr>
        <w:pStyle w:val="BodyText"/>
      </w:pPr>
      <w:r>
        <w:t xml:space="preserve">- Các ngươi qua xem một chút Khôi Lỗi hổ hình kia thế nào, không có bị phá hư chứ?</w:t>
      </w:r>
    </w:p>
    <w:p>
      <w:pPr>
        <w:pStyle w:val="BodyText"/>
      </w:pPr>
      <w:r>
        <w:t xml:space="preserve">- Khinh Vân, ngươi qua xem đi.</w:t>
      </w:r>
    </w:p>
    <w:p>
      <w:pPr>
        <w:pStyle w:val="BodyText"/>
      </w:pPr>
      <w:r>
        <w:t xml:space="preserve">Tiêu Ly nhìn nhìn Dương Lỗi, sau đó đối với Khinh Vân nói.</w:t>
      </w:r>
    </w:p>
    <w:p>
      <w:pPr>
        <w:pStyle w:val="BodyText"/>
      </w:pPr>
      <w:r>
        <w:t xml:space="preserve">- Được.</w:t>
      </w:r>
    </w:p>
    <w:p>
      <w:pPr>
        <w:pStyle w:val="BodyText"/>
      </w:pPr>
      <w:r>
        <w:t xml:space="preserve">Tuy Khinh Vân nhìn xem Dương Lỗi cũng có chút bận tâm, nhưng Tiêu Ly phân phó vẫn gật đầu, trong nội tâm nàng tinh tường, ở trong lòng Dương Lỗi, bên trong tiểu đoàn đội này, quan trọng nhất là Dương Lỗi Dương đại ca, mà tiếp theo là vị sư tỷ xinh đẹp Tiêu Ly này rồi, sau đó là Hoa Diễm Hồng, cuối cùng mới đến phiên mình.</w:t>
      </w:r>
    </w:p>
    <w:p>
      <w:pPr>
        <w:pStyle w:val="BodyText"/>
      </w:pPr>
      <w:r>
        <w:t xml:space="preserve">Mà Tiêu Ly thì đỡ lấy Dương Lỗi:</w:t>
      </w:r>
    </w:p>
    <w:p>
      <w:pPr>
        <w:pStyle w:val="BodyText"/>
      </w:pPr>
      <w:r>
        <w:t xml:space="preserve">- Ta vịn ngươi đến bên kia nghỉ ngơi một chút.</w:t>
      </w:r>
    </w:p>
    <w:p>
      <w:pPr>
        <w:pStyle w:val="BodyText"/>
      </w:pPr>
      <w:r>
        <w:t xml:space="preserve">Nhìn xem bộ dáng Tiêu Ly ôn nhu như thế, trong nội tâm Dương Lỗi ngược lại là hết sức kinh ngạc, không nghĩ tới Tiêu Ly rõ ràng còn có phương diện như thế.</w:t>
      </w:r>
    </w:p>
    <w:p>
      <w:pPr>
        <w:pStyle w:val="BodyText"/>
      </w:pPr>
      <w:r>
        <w:t xml:space="preserve">- Sư tỷ, ta không sao, ta vẫn không có suy yếu đến trình độ như vậy, bất quá là Tinh Thần lực tiêu hao một ít mà thôi, hiện tại đã khôi phục rất nhiều rồi.</w:t>
      </w:r>
    </w:p>
    <w:p>
      <w:pPr>
        <w:pStyle w:val="Compact"/>
      </w:pPr>
      <w:r>
        <w:t xml:space="preserve">Dương Lỗi nhìn xem Tiêu Ly quan tâm mình, có chút cảm thấy ngoài ý muốn, đồng thời trong nội tâm vẫn là rất cao hứng.</w:t>
      </w:r>
      <w:r>
        <w:br w:type="textWrapping"/>
      </w:r>
      <w:r>
        <w:br w:type="textWrapping"/>
      </w:r>
    </w:p>
    <w:p>
      <w:pPr>
        <w:pStyle w:val="Heading2"/>
      </w:pPr>
      <w:bookmarkStart w:id="732" w:name="chương-774-chữa-trị-khôi-lỗi.-1"/>
      <w:bookmarkEnd w:id="732"/>
      <w:r>
        <w:t xml:space="preserve">710. Chương 774: Chữa Trị Khôi Lỗi. (1)</w:t>
      </w:r>
    </w:p>
    <w:p>
      <w:pPr>
        <w:pStyle w:val="Compact"/>
      </w:pPr>
      <w:r>
        <w:br w:type="textWrapping"/>
      </w:r>
      <w:r>
        <w:br w:type="textWrapping"/>
      </w:r>
      <w:r>
        <w:t xml:space="preserve">Mà Tiêu Ly không nói gì, nhưng lại trừng Dương Lỗi một chút.</w:t>
      </w:r>
    </w:p>
    <w:p>
      <w:pPr>
        <w:pStyle w:val="BodyText"/>
      </w:pPr>
      <w:r>
        <w:t xml:space="preserve">Gặp tình huống này, Dương Lỗi cũng câm miệng không nói rồi, nếu như lại nói, đoán chừng Tiêu Ly sẽ tức giận, nữ nhân đều là loài động vật kỳ quái, cũng tuyệt đối không thể gây, cái gọi là nữ tử cùng tiểu nhân nan dưỡng dã, một khi đắc tội nữ nhân, như vậy kết quả rất nghiêm trọng.</w:t>
      </w:r>
    </w:p>
    <w:p>
      <w:pPr>
        <w:pStyle w:val="BodyText"/>
      </w:pPr>
      <w:r>
        <w:t xml:space="preserve">Cho nên tình huống này, Dương Lỗi đành phải tùy ý Tiêu Ly vịn, nghe trên người Tiêu Ly phát ra mùi thơm nhàn nhạt, Dương Lỗi không khỏi có chút tâm viên ý mã, hơn nữa cánh tay thỉnh thoảng tiếp xúc đến bộ vị mềm mại thần thánh kia của Tiêu Ly, trong nội tâm càng là có chút khó có thể cầm giữ.</w:t>
      </w:r>
    </w:p>
    <w:p>
      <w:pPr>
        <w:pStyle w:val="BodyText"/>
      </w:pPr>
      <w:r>
        <w:t xml:space="preserve">Sau khi khôi phục, Dương Lỗi đi tới trước mặt Khôi Lỗi hổ hình.</w:t>
      </w:r>
    </w:p>
    <w:p>
      <w:pPr>
        <w:pStyle w:val="BodyText"/>
      </w:pPr>
      <w:r>
        <w:t xml:space="preserve">- Tình huống như thế nào?</w:t>
      </w:r>
    </w:p>
    <w:p>
      <w:pPr>
        <w:pStyle w:val="BodyText"/>
      </w:pPr>
      <w:r>
        <w:t xml:space="preserve">Dương Lỗi hỏi.</w:t>
      </w:r>
    </w:p>
    <w:p>
      <w:pPr>
        <w:pStyle w:val="BodyText"/>
      </w:pPr>
      <w:r>
        <w:t xml:space="preserve">- Ta. . . Ta không nhìn ra được, nhưng mà dường như Khôi Lỗi này có vài chỗ bị hao tổn rồi.</w:t>
      </w:r>
    </w:p>
    <w:p>
      <w:pPr>
        <w:pStyle w:val="BodyText"/>
      </w:pPr>
      <w:r>
        <w:t xml:space="preserve">Khinh Vân nghe vậy sắc mặt trở nên hồng, nhìn xem Dương Lỗi có chút không tiện, nàng đối với các loại đồ vật như Khôi Lỗi, căn bản chính là một chữ cũng không biết, cho nên căn bản là không rõ ràng tình huống cụ thể của Khôi Lỗi, chỉ là đem Khôi Lỗi thoáng kiểm tra một hồi mà thôi, phát hiện có mấy chỗ tổn thương.</w:t>
      </w:r>
    </w:p>
    <w:p>
      <w:pPr>
        <w:pStyle w:val="BodyText"/>
      </w:pPr>
      <w:r>
        <w:t xml:space="preserve">- Không có việc gì, Khinh Vân muội muội, ngươi không cần phải như vậy, ngươi xem không rõ cũng bình thường, không phải ngươi đã nói, Khôi Lỗi này đã thất truyền mấy triệu năm sao?</w:t>
      </w:r>
    </w:p>
    <w:p>
      <w:pPr>
        <w:pStyle w:val="BodyText"/>
      </w:pPr>
      <w:r>
        <w:t xml:space="preserve">Dương Lỗi nhẹ nhàng vỗ vỗ vai thơm của nàng, an ủi.</w:t>
      </w:r>
    </w:p>
    <w:p>
      <w:pPr>
        <w:pStyle w:val="BodyText"/>
      </w:pPr>
      <w:r>
        <w:t xml:space="preserve">- Cảm ơn Dương đại ca.</w:t>
      </w:r>
    </w:p>
    <w:p>
      <w:pPr>
        <w:pStyle w:val="BodyText"/>
      </w:pPr>
      <w:r>
        <w:t xml:space="preserve">Trên mặt Khinh Vân nở một nụ cười, nói khẽ.</w:t>
      </w:r>
    </w:p>
    <w:p>
      <w:pPr>
        <w:pStyle w:val="BodyText"/>
      </w:pPr>
      <w:r>
        <w:t xml:space="preserve">- Không có việc gì, ta đến xem Khôi Lỗi này, xem xem rốt cục là chuyện gì xảy ra.</w:t>
      </w:r>
    </w:p>
    <w:p>
      <w:pPr>
        <w:pStyle w:val="BodyText"/>
      </w:pPr>
      <w:r>
        <w:t xml:space="preserve">Dương Lỗi nói xong đi tới bên cạnh Khôi Lỗi.</w:t>
      </w:r>
    </w:p>
    <w:p>
      <w:pPr>
        <w:pStyle w:val="BodyText"/>
      </w:pPr>
      <w:r>
        <w:t xml:space="preserve">Lúc này hệ thống truyền đến tiếng nhắc nhở.</w:t>
      </w:r>
    </w:p>
    <w:p>
      <w:pPr>
        <w:pStyle w:val="BodyText"/>
      </w:pPr>
      <w:r>
        <w:t xml:space="preserve">- Đinh, chúc mừng người chơi đạt được Hổ hình Khôi Lỗi cao cấp.</w:t>
      </w:r>
    </w:p>
    <w:p>
      <w:pPr>
        <w:pStyle w:val="BodyText"/>
      </w:pPr>
      <w:r>
        <w:t xml:space="preserve">Dương Lỗi vội ấn mở hệ thống, trên hệ thống hiện ra thuộc tính Hổ hình Khôi Lỗi.</w:t>
      </w:r>
    </w:p>
    <w:p>
      <w:pPr>
        <w:pStyle w:val="BodyText"/>
      </w:pPr>
      <w:r>
        <w:t xml:space="preserve">Hổ hình Khôi Lỗi: Khôi Lỗi cao cấp, chiến lực tương đương với Cửu Cực Tạo Hóa trung kỳ, ở vào trạng thái trục trặc, tạm thời không có cách nào sử dụng, có thể chữa trị.</w:t>
      </w:r>
    </w:p>
    <w:p>
      <w:pPr>
        <w:pStyle w:val="BodyText"/>
      </w:pPr>
      <w:r>
        <w:t xml:space="preserve">Ở vào trạng thái trục trặc, không cách nào sử dụng, này ngược lại là ở trong dự liệu của Dương Lỗi.</w:t>
      </w:r>
    </w:p>
    <w:p>
      <w:pPr>
        <w:pStyle w:val="BodyText"/>
      </w:pPr>
      <w:r>
        <w:t xml:space="preserve">Chữa trị, phải chữa trị như thế nào, Dương Lỗi ngược lại là có chút không thể chờ đợi được, dọc theo con đường này, nếu như có Khôi Lỗi kia, rất nhiều chuyện liền muốn nhẹ nhõm rất nhiều, việc dò đường liền giao cho gia hoả này rồi.</w:t>
      </w:r>
    </w:p>
    <w:p>
      <w:pPr>
        <w:pStyle w:val="BodyText"/>
      </w:pPr>
      <w:r>
        <w:t xml:space="preserve">Dương Lỗi vội ấn mở hạng yêu cầu chữa trị của hệ thống.</w:t>
      </w:r>
    </w:p>
    <w:p>
      <w:pPr>
        <w:pStyle w:val="BodyText"/>
      </w:pPr>
      <w:r>
        <w:t xml:space="preserve">Yêu cầu chữa trị: một vạn Cực Phẩm Linh Thạch, mười viên Thiên Cương Thạch, ngàn vạn điểm hoái đối.</w:t>
      </w:r>
    </w:p>
    <w:p>
      <w:pPr>
        <w:pStyle w:val="BodyText"/>
      </w:pPr>
      <w:r>
        <w:t xml:space="preserve">Dương Lỗi không khỏi mở to hai mắt nhìn, rõ ràng cần một vạn viên Cực Phẩm Linh Thạch, còn cần ngàn vạn điểm hoái đối, ngoài ra còn có Thiên Cương Thạch, cái Thiên Cương Thạch này là vật gì Dương Lỗi không quá rõ ràng, nhưng có thể khẳng định, cái Thiên Cương Thạch này cũng không phải hàng tiện nghi gì, đoán chừng là một loại khoáng thạch cực kỳ hiếm có, nếu như muốn đổi Thiên Cương Thạch này, như vậy đoán chừng cũng phải tiêu hao một số lớn điểm hoái đối.</w:t>
      </w:r>
    </w:p>
    <w:p>
      <w:pPr>
        <w:pStyle w:val="BodyText"/>
      </w:pPr>
      <w:r>
        <w:t xml:space="preserve">Sau đó Dương Lỗi ở bên trong Hoái đối hệ thống xem xét một phen, thật đúng là phát hiện Thiên Cương Thạch.</w:t>
      </w:r>
    </w:p>
    <w:p>
      <w:pPr>
        <w:pStyle w:val="BodyText"/>
      </w:pPr>
      <w:r>
        <w:t xml:space="preserve">Thiên Cương Thạch, một loại Thiên Ngoại khoáng thạch, cực kỳ khó được, có thể dùng đến luyện khí, cực kỳ mềm dẻo, lực chống đỡ đả kích mạnh, có thể cùng nhiều loại khoáng thạch dung hợp, là một loại tài liệu luyện khí vô cùng tốt, đẳng cấp Thiên Cương Thạch cùng giống như khoáng thạch bình thường, có thể chia làm bốn đẳng cấp Hạ phẩm, Trung phẩm, Thượng phẩm, Cực phẩm, Tuyệt phẩm.</w:t>
      </w:r>
    </w:p>
    <w:p>
      <w:pPr>
        <w:pStyle w:val="BodyText"/>
      </w:pPr>
      <w:r>
        <w:t xml:space="preserve">Hạ phẩm cũng không thông thường, mà Cực phẩm cùng Tuyệt phẩm liền cực kỳ khó được rồi, mặc dù là ở Tiên giới cũng là một loại khoáng thạch cực kỳ hiếm có, sở dĩ đặc tính của Thiên Cương Thạch cực kỳ thích hợp luyện khí, không chỉ là tính dẻo dai cùng lực chống đỡ đả kích, mà bởi vì nó phi thường thích hợp điêu khắc trận pháp, cấm chế, sau khi ở trong tài liệu dung hợp Thiên Cương Thạch, tuyên khắc trận pháp cấm chế, so với tài liệu bình thường muốn dễ dàng thành công nhiều lắm, hơn nữa uy lực sẽ có tăng cường rất lớn.</w:t>
      </w:r>
    </w:p>
    <w:p>
      <w:pPr>
        <w:pStyle w:val="BodyText"/>
      </w:pPr>
      <w:r>
        <w:t xml:space="preserve">Khi Dương Lỗi xem xét điểm hoái đối cần đổi Thiên Cương Thạch này, không khỏi thầm mắng hệ thống, thật sự là quá hãm hại, thật sự là Hấp Huyết Quỷ ah, một khối Hạ phẩm Thiên Cương Thạch liền cần một trăm vạn điểm hoái đối, như vậy mười khối Thiên Cương Thạch chính là ngàn vạn điểm hoái đối, tính tính toán toán, mình muốn chữa trị Hổ hình Khôi Lỗi này liền cần hai ngàn vạn điểm hoái đối rồi, cộng thêm còn cần một vạn Cực Phẩm Linh Thạch.</w:t>
      </w:r>
    </w:p>
    <w:p>
      <w:pPr>
        <w:pStyle w:val="BodyText"/>
      </w:pPr>
      <w:r>
        <w:t xml:space="preserve">Như vậy tính toán, cũng không phải là một con số nhỏ, nếu như thuê một Cửu Cực Tạo Hóa cao thủ, một vạn Cực Phẩm Linh Thạch, cái kia khoảng chừng là dư rồi, tin tưởng một khi thả ra tin tức này, những lão gia hỏa kia, những tán tu Cửu Cực Tạo Hóa, tuyệt đối sẽ tranh cướp giành giật muốn tới.</w:t>
      </w:r>
    </w:p>
    <w:p>
      <w:pPr>
        <w:pStyle w:val="BodyText"/>
      </w:pPr>
      <w:r>
        <w:t xml:space="preserve">Đương nhiên Dương Lỗi cũng sẽ không ngốc đến thực dùng nhiều Cực Phẩm Linh Thạch như vậy đi thuê Cửu Cực Tạo Hóa cường giả, nếu quả thật làm như vậy, đoán chừng mình tuy có thể thuê cường giả đến, nhưng hơn nữa là phiền toái, vô số Võ Giả sẽ tìm tới cửa, muốn kiếm một chén canh.</w:t>
      </w:r>
    </w:p>
    <w:p>
      <w:pPr>
        <w:pStyle w:val="BodyText"/>
      </w:pPr>
      <w:r>
        <w:t xml:space="preserve">Tuy rất khó chịu hệ thống, nhưng trước mắt cũng không có cách nào rồi, mình quá cần dùng, như vậy tiêu hao cũng là tất yếu, huống chi đã có Hổ hình Khôi Lỗi này trợ giúp, như vậy thực lực của mình liền tương đương tăng lên một cấp bậc, mặc dù là gặp được Cửu Cực Tạo Hóa hậu kỳ, cũng có thể đánh trở tay không kịp, thậm chí có thể đánh chết đối phương.</w:t>
      </w:r>
    </w:p>
    <w:p>
      <w:pPr>
        <w:pStyle w:val="BodyText"/>
      </w:pPr>
      <w:r>
        <w:t xml:space="preserve">Nếu như mình có thể đánh chết một Cửu Cực Tạo Hóa hậu kỳ cường giả, như vậy cấp bậc của mình sẽ có biến hóa cực lớn, tính toán một chút, mình đoán chừng là có thể lần nữa đạt tới Thất Tinh Luyện Cương rồi, mặc dù không có, như vậy đạt tới Lục Đạo Luân Hồi hẳn là không có vấn đề quá lớn.</w:t>
      </w:r>
    </w:p>
    <w:p>
      <w:pPr>
        <w:pStyle w:val="BodyText"/>
      </w:pPr>
      <w:r>
        <w:t xml:space="preserve">- Đinh, người chơi phải chăng đổi Thiên Cương Thạch?</w:t>
      </w:r>
    </w:p>
    <w:p>
      <w:pPr>
        <w:pStyle w:val="BodyText"/>
      </w:pPr>
      <w:r>
        <w:t xml:space="preserve">- Đổi mười viên Thiên Cương Thạch.</w:t>
      </w:r>
    </w:p>
    <w:p>
      <w:pPr>
        <w:pStyle w:val="BodyText"/>
      </w:pPr>
      <w:r>
        <w:t xml:space="preserve">Dương Lỗi cắn răng nói.</w:t>
      </w:r>
    </w:p>
    <w:p>
      <w:pPr>
        <w:pStyle w:val="BodyText"/>
      </w:pPr>
      <w:r>
        <w:t xml:space="preserve">- Đinh, chúc mừng người chơi đạt được mười viên Thiên Cương Thạch, tiêu hao ngàn vạn điểm hoái đối.</w:t>
      </w:r>
    </w:p>
    <w:p>
      <w:pPr>
        <w:pStyle w:val="BodyText"/>
      </w:pPr>
      <w:r>
        <w:t xml:space="preserve">Thanh âm Hệ thống lập tức vang lên.</w:t>
      </w:r>
    </w:p>
    <w:p>
      <w:pPr>
        <w:pStyle w:val="BodyText"/>
      </w:pPr>
      <w:r>
        <w:t xml:space="preserve">Dương Lỗi thịt đau, đây chính là ngàn vạn điểm hoái đối ah, lúc trước thì tương đương với một triệu tỉ điểm tích lũy, ngay lúc đó một triệu tỉ điểm tích lũy, cái kia hầu như có thể đổi một bộ công pháp tu Tiên đỉnh cấp.</w:t>
      </w:r>
    </w:p>
    <w:p>
      <w:pPr>
        <w:pStyle w:val="BodyText"/>
      </w:pPr>
      <w:r>
        <w:t xml:space="preserve">Thịt đau thì thịt đau, nhưng mà nhất định phải đổi, hơn nữa hiện tại đổi thành công rồi, còn cần tiêu hao ngàn vạn điểm hoái đối, còn có một vạn Cực Phẩm Linh Thạch.</w:t>
      </w:r>
    </w:p>
    <w:p>
      <w:pPr>
        <w:pStyle w:val="BodyText"/>
      </w:pPr>
      <w:r>
        <w:t xml:space="preserve">- Đinh, người chơi phải chăng chữa trị Hổ hình Khôi Lỗi?</w:t>
      </w:r>
    </w:p>
    <w:p>
      <w:pPr>
        <w:pStyle w:val="BodyText"/>
      </w:pPr>
      <w:r>
        <w:t xml:space="preserve">- Chữa trị.</w:t>
      </w:r>
    </w:p>
    <w:p>
      <w:pPr>
        <w:pStyle w:val="BodyText"/>
      </w:pPr>
      <w:r>
        <w:t xml:space="preserve">- Đang chữa trị, mời người chơi kiên nhẫn chờ đợi.</w:t>
      </w:r>
    </w:p>
    <w:p>
      <w:pPr>
        <w:pStyle w:val="BodyText"/>
      </w:pPr>
      <w:r>
        <w:t xml:space="preserve">Lúc này một tay của Dương Lỗi đặt ở trên Hổ hình Khôi Lỗi, tản mát ra bạch sắc quang mang, lộ ra vô cùng chói mắt, tam nữ nhìn xem, không rõ Dương Lỗi đang làm cái gì, nhưng mà gặp Dương Lỗi nhắm mắt lại, bộ dạng vô cùng chuyên tâm, cũng biết lúc này không thích hợp quấy rầy hắn, vạn nhất nếu quấy rầy, xảy ra vấn đề gì, cái kia thì phiền toái.</w:t>
      </w:r>
    </w:p>
    <w:p>
      <w:pPr>
        <w:pStyle w:val="BodyText"/>
      </w:pPr>
      <w:r>
        <w:t xml:space="preserve">Ước chừng qua một phút đồng hồ, gợi ý của hệ thống lại vang lên ở trong đầu Dương Lỗi.</w:t>
      </w:r>
    </w:p>
    <w:p>
      <w:pPr>
        <w:pStyle w:val="Compact"/>
      </w:pPr>
      <w:r>
        <w:t xml:space="preserve">- Đinh, chúc mừng người chơi thành công sửa lại Hổ hình Khôi Lỗi, tiêu hao ngàn vạn điểm hoái đối, mười viên Thiên Cương Thạch, một vạn Cực Phẩm Linh Thạch.</w:t>
      </w:r>
      <w:r>
        <w:br w:type="textWrapping"/>
      </w:r>
      <w:r>
        <w:br w:type="textWrapping"/>
      </w:r>
    </w:p>
    <w:p>
      <w:pPr>
        <w:pStyle w:val="Heading2"/>
      </w:pPr>
      <w:bookmarkStart w:id="733" w:name="chương-775-chữa-trị-khôi-lỗi.-2"/>
      <w:bookmarkEnd w:id="733"/>
      <w:r>
        <w:t xml:space="preserve">711. Chương 775: Chữa Trị Khôi Lỗi. (2)</w:t>
      </w:r>
    </w:p>
    <w:p>
      <w:pPr>
        <w:pStyle w:val="Compact"/>
      </w:pPr>
      <w:r>
        <w:br w:type="textWrapping"/>
      </w:r>
      <w:r>
        <w:br w:type="textWrapping"/>
      </w:r>
      <w:r>
        <w:t xml:space="preserve">Dương Lỗi buồn bực không thôi, thành công liền thành công đi, còn muốn nhắc nhở đồ vật mình tiêu hao một lần, đây không phải là để cho trong lòng mình khó chịu ư, nhưng mà hiện tại đã chữa trị Hổ hình Khôi Lỗi rồi, coi như là muốn đổi ý cũng không kịp.</w:t>
      </w:r>
    </w:p>
    <w:p>
      <w:pPr>
        <w:pStyle w:val="BodyText"/>
      </w:pPr>
      <w:r>
        <w:t xml:space="preserve">- Đinh, người chơi phải chăng khóa lại Hổ hình Khôi Lỗi?</w:t>
      </w:r>
    </w:p>
    <w:p>
      <w:pPr>
        <w:pStyle w:val="BodyText"/>
      </w:pPr>
      <w:r>
        <w:t xml:space="preserve">Lúc này hệ thống lại có nhắc nhở.</w:t>
      </w:r>
    </w:p>
    <w:p>
      <w:pPr>
        <w:pStyle w:val="BodyText"/>
      </w:pPr>
      <w:r>
        <w:t xml:space="preserve">Này ngược lại là để cho Dương Lỗi sững sờ, không nghĩ tới Hổ hình Khôi Lỗi này còn có thể khóa lại, ở bên trong hệ thống khóa lại, này ngược lại là một chỗ tốt.</w:t>
      </w:r>
    </w:p>
    <w:p>
      <w:pPr>
        <w:pStyle w:val="BodyText"/>
      </w:pPr>
      <w:r>
        <w:t xml:space="preserve">Đã cần khóa lại, như vậy liền lựa chọn không hề nghi ngờ rồi, ai còn ngốc đến không khóa lại? Phải khóa lại.</w:t>
      </w:r>
    </w:p>
    <w:p>
      <w:pPr>
        <w:pStyle w:val="BodyText"/>
      </w:pPr>
      <w:r>
        <w:t xml:space="preserve">- Khóa lại.</w:t>
      </w:r>
    </w:p>
    <w:p>
      <w:pPr>
        <w:pStyle w:val="BodyText"/>
      </w:pPr>
      <w:r>
        <w:t xml:space="preserve">Theo Dương Lỗi vừa mới nói xong, Dương Lỗi liền cảm giác một cổ lực lượng không hiểu tiến vào trong đầu của mình.</w:t>
      </w:r>
    </w:p>
    <w:p>
      <w:pPr>
        <w:pStyle w:val="BodyText"/>
      </w:pPr>
      <w:r>
        <w:t xml:space="preserve">- Đinh, chúc mừng người chơi thành công khóa lại.</w:t>
      </w:r>
    </w:p>
    <w:p>
      <w:pPr>
        <w:pStyle w:val="BodyText"/>
      </w:pPr>
      <w:r>
        <w:t xml:space="preserve">Theo gợi ý của hệ thống xuất hiện, Dương Lỗi cảm giác được mình và Hổ hình Khôi Lỗi tạo thành một loại liên hệ chặt chẽ, Hổ hình Khôi Lỗi này như là phân thân của mình, có thể tinh tường cảm nhận được trạng thái của Hổ hình Khôi Lỗi, muốn nó như thế nào nó sẽ như thế đó, cũng cảm thấy Hổ hình Khôi Lỗi cường đại.</w:t>
      </w:r>
    </w:p>
    <w:p>
      <w:pPr>
        <w:pStyle w:val="BodyText"/>
      </w:pPr>
      <w:r>
        <w:t xml:space="preserve">Chiến lực của Hổ hình Khôi Lỗi này so với Cửu Cực Tạo Hóa trung kỳ phải cường đại hơn nhiều, hơn nữa Hổ hình Khôi Lỗi này tiêu hao không phải tiên thạch, chính là linh thạch, nhưng mà khu động Hổ hình Khôi Lỗi cần tiêu hao linh thạch cũng không ít, một vạn Cực Phẩm Linh Thạch có thể cho Hổ hình Khôi Lỗi duy trì trạng thái đỉnh ột tháng, đương nhiên đây là đang ở trạng thái chiến đấu.</w:t>
      </w:r>
    </w:p>
    <w:p>
      <w:pPr>
        <w:pStyle w:val="BodyText"/>
      </w:pPr>
      <w:r>
        <w:t xml:space="preserve">Nếu như không phải trạng thái chiến đấu, như vậy Hổ hình Khôi Lỗi hầu như là không tiêu hao.</w:t>
      </w:r>
    </w:p>
    <w:p>
      <w:pPr>
        <w:pStyle w:val="BodyText"/>
      </w:pPr>
      <w:r>
        <w:t xml:space="preserve">Này ngược lại để cho Dương Lỗi nhẹ nhàng thở ra, tương đương với một vạn Cực Phẩm Linh Thạch chiêu một Cửu Cực Tạo Hóa trung thực, mà Cửu Cực Tạo Hóa cường giả này, sẽ không phản bội, sẽ không vi phạm mệnh lệnh của mình, mình muốn hắn làm cái gì thì làm cái đó, nhưng mà khuyết điểm duy nhất chính là Hổ hình Khôi Lỗi này chỉ có thể chiến đấu, cái khác căn bản không thể làm, không có ý thức tự chủ.</w:t>
      </w:r>
    </w:p>
    <w:p>
      <w:pPr>
        <w:pStyle w:val="BodyText"/>
      </w:pPr>
      <w:r>
        <w:t xml:space="preserve">Đem Hổ hình Khôi Lỗi chữa trị hơn nữa khóa lại, Dương Lỗi mới mở hai mắt ra.</w:t>
      </w:r>
    </w:p>
    <w:p>
      <w:pPr>
        <w:pStyle w:val="BodyText"/>
      </w:pPr>
      <w:r>
        <w:t xml:space="preserve">Nhìn thấy tam nữ đều khẩn trương quan tâm nhìn xem hắn, Dương Lỗi ngược lại là sững sờ nói:</w:t>
      </w:r>
    </w:p>
    <w:p>
      <w:pPr>
        <w:pStyle w:val="BodyText"/>
      </w:pPr>
      <w:r>
        <w:t xml:space="preserve">- Các ngươi như thế nào nhìn ta như vậy, chẳng lẽ ta có cái gì đó không ổn sao?</w:t>
      </w:r>
    </w:p>
    <w:p>
      <w:pPr>
        <w:pStyle w:val="BodyText"/>
      </w:pPr>
      <w:r>
        <w:t xml:space="preserve">- Dương đại ca , vừa mới tay của ngươi. . . tay của ngươi. . . một mực đặt ở trên Khôi Lỗi, còn phát ra Bạch Quang, đem trọn Hổ hình Khôi Lỗi đều bao phủ, còn phát ra âm thanh tư tư, để cho chúng ta thật lo lắng.</w:t>
      </w:r>
    </w:p>
    <w:p>
      <w:pPr>
        <w:pStyle w:val="BodyText"/>
      </w:pPr>
      <w:r>
        <w:t xml:space="preserve">Khinh Vân nói ra.</w:t>
      </w:r>
    </w:p>
    <w:p>
      <w:pPr>
        <w:pStyle w:val="BodyText"/>
      </w:pPr>
      <w:r>
        <w:t xml:space="preserve">- Thật sao?</w:t>
      </w:r>
    </w:p>
    <w:p>
      <w:pPr>
        <w:pStyle w:val="BodyText"/>
      </w:pPr>
      <w:r>
        <w:t xml:space="preserve">Dương Lỗi ngược lại là hơi kinh ngạc, không nghĩ tới hệ thống là mượn nhờ tay của mình chữa trị Hổ hình Khôi Lỗi, nhưng mình rõ ràng không có cảm giác, nhưng mà này cũng giảm bớt một phen giải thích, nếu như hệ thống đem Hổ hình Khôi Lỗi không hiểu thấu chữa trị, mình còn thật không biết nói sao với tam nữ.</w:t>
      </w:r>
    </w:p>
    <w:p>
      <w:pPr>
        <w:pStyle w:val="BodyText"/>
      </w:pPr>
      <w:r>
        <w:t xml:space="preserve">- Hừm, đúng vậy, không tin ngươi có thể hỏi hai vị sư tỷ.</w:t>
      </w:r>
    </w:p>
    <w:p>
      <w:pPr>
        <w:pStyle w:val="BodyText"/>
      </w:pPr>
      <w:r>
        <w:t xml:space="preserve">Khinh Vân gật đầu nói.</w:t>
      </w:r>
    </w:p>
    <w:p>
      <w:pPr>
        <w:pStyle w:val="BodyText"/>
      </w:pPr>
      <w:r>
        <w:t xml:space="preserve">- Cái này không có gì, ngươi không cần lo lắng, đây là ta chữa trị Hổ hình Khôi Lỗi, bất quá ta thật không ngờ sẽ xuất hiện tình huống như vậy.</w:t>
      </w:r>
    </w:p>
    <w:p>
      <w:pPr>
        <w:pStyle w:val="BodyText"/>
      </w:pPr>
      <w:r>
        <w:t xml:space="preserve">Dương Lỗi giải thích nói.</w:t>
      </w:r>
    </w:p>
    <w:p>
      <w:pPr>
        <w:pStyle w:val="BodyText"/>
      </w:pPr>
      <w:r>
        <w:t xml:space="preserve">- Thật sự không có việc gì?</w:t>
      </w:r>
    </w:p>
    <w:p>
      <w:pPr>
        <w:pStyle w:val="BodyText"/>
      </w:pPr>
      <w:r>
        <w:t xml:space="preserve">Tiêu Ly nhìn xem Dương Lỗi nói.</w:t>
      </w:r>
    </w:p>
    <w:p>
      <w:pPr>
        <w:pStyle w:val="BodyText"/>
      </w:pPr>
      <w:r>
        <w:t xml:space="preserve">- Không có việc gì.</w:t>
      </w:r>
    </w:p>
    <w:p>
      <w:pPr>
        <w:pStyle w:val="BodyText"/>
      </w:pPr>
      <w:r>
        <w:t xml:space="preserve">Dương Lỗi cho nàng một dáng tươi cười an ủi.</w:t>
      </w:r>
    </w:p>
    <w:p>
      <w:pPr>
        <w:pStyle w:val="BodyText"/>
      </w:pPr>
      <w:r>
        <w:t xml:space="preserve">- Hiện tại đã chữa trị tốt Hổ hình Khôi Lỗi rồi, hơn nữa ta đã nhận chủ, Khôi Lỗi này uy lực vô cùng, nếu như không phải bởi vì ta có phương pháp khắc chế, muốn thu thập Khôi Lỗi này thật đúng là cần hao phí một phen công phu.</w:t>
      </w:r>
    </w:p>
    <w:p>
      <w:pPr>
        <w:pStyle w:val="BodyText"/>
      </w:pPr>
      <w:r>
        <w:t xml:space="preserve">- Đã chữa trị rồi sao?</w:t>
      </w:r>
    </w:p>
    <w:p>
      <w:pPr>
        <w:pStyle w:val="BodyText"/>
      </w:pPr>
      <w:r>
        <w:t xml:space="preserve">Tam nữ nghe vậy đại hỉ.</w:t>
      </w:r>
    </w:p>
    <w:p>
      <w:pPr>
        <w:pStyle w:val="BodyText"/>
      </w:pPr>
      <w:r>
        <w:t xml:space="preserve">- Không sai.</w:t>
      </w:r>
    </w:p>
    <w:p>
      <w:pPr>
        <w:pStyle w:val="BodyText"/>
      </w:pPr>
      <w:r>
        <w:t xml:space="preserve">Dương Lỗi gật đầu, phất phất tay, Hổ hình Khôi Lỗi kia ở dưới sự khống chế của Dương Lỗi đứng dậy, con mắt lóe ra hồng mang, nhưng mà lúc này Hổ hình Khôi Lỗi cũng không có lệ khí như trước đó, không có loại khí thế hung mãnh kia, mà lộ ra vô cùng bình thản.</w:t>
      </w:r>
    </w:p>
    <w:p>
      <w:pPr>
        <w:pStyle w:val="BodyText"/>
      </w:pPr>
      <w:r>
        <w:t xml:space="preserve">Hổ hình Khôi Lỗi ở dưới sự khống chế của Dương Lỗi vây quanh một vòng.</w:t>
      </w:r>
    </w:p>
    <w:p>
      <w:pPr>
        <w:pStyle w:val="BodyText"/>
      </w:pPr>
      <w:r>
        <w:t xml:space="preserve">- Thật sự chữa trị, nhưng mà công tử, hình như Khôi Lỗi này so với trước đó nhược không ít?</w:t>
      </w:r>
    </w:p>
    <w:p>
      <w:pPr>
        <w:pStyle w:val="BodyText"/>
      </w:pPr>
      <w:r>
        <w:t xml:space="preserve">Hoa Diễm Hồng phát hiện Hổ hình Khôi Lỗi này đã không có khí thế hung hãn như lúc trước, liền hỏi.</w:t>
      </w:r>
    </w:p>
    <w:p>
      <w:pPr>
        <w:pStyle w:val="BodyText"/>
      </w:pPr>
      <w:r>
        <w:t xml:space="preserve">- Ha ha.</w:t>
      </w:r>
    </w:p>
    <w:p>
      <w:pPr>
        <w:pStyle w:val="BodyText"/>
      </w:pPr>
      <w:r>
        <w:t xml:space="preserve">Dương Lỗi nhẹ nhàng cười cười nói.</w:t>
      </w:r>
    </w:p>
    <w:p>
      <w:pPr>
        <w:pStyle w:val="BodyText"/>
      </w:pPr>
      <w:r>
        <w:t xml:space="preserve">- Đây là bởi vì ta khống chế, không để cho Khôi Lỗi vào trạng thái chiến đấu, nếu như tiến vào trạng thái chiến đấu, vậy thì không giống, so với trước đó còn cường hãn hơn vài phần, nhưng mà như vậy cần tiêu hao linh thạch, cho nên không cần phải thời khắc duy trì trạng thái như vậy.</w:t>
      </w:r>
    </w:p>
    <w:p>
      <w:pPr>
        <w:pStyle w:val="BodyText"/>
      </w:pPr>
      <w:r>
        <w:t xml:space="preserve">Bốn người tiếp tục tiến lên, lúc này đây xung phong, tự nhiên chính là Khôi Lỗi kia rồi.</w:t>
      </w:r>
    </w:p>
    <w:p>
      <w:pPr>
        <w:pStyle w:val="BodyText"/>
      </w:pPr>
      <w:r>
        <w:t xml:space="preserve">Khôi Lỗi mở đường, thực cũng làm Dương Lỗi nhẹ nhàng thở phào, Chân Thực Ưng Nhãn không thể một mực mở ra, như vậy tiêu hao quá lớn, cho nên Dương Lỗi ý định nghỉ ngơi một chút, khôi phục xong lại đi.</w:t>
      </w:r>
    </w:p>
    <w:p>
      <w:pPr>
        <w:pStyle w:val="BodyText"/>
      </w:pPr>
      <w:r>
        <w:t xml:space="preserve">Bốn người rất nhanh đi tới một địa phương rộng rãi, bốn phía xem rất bình tĩnh, Dương Lỗi dùng Chân Thực Ưng Nhãn kiểm tra một hồi, phát hiện bốn phía cũng không có vấn đề gì, liền thu hồi Chân Thực Ưng Nhãn.</w:t>
      </w:r>
    </w:p>
    <w:p>
      <w:pPr>
        <w:pStyle w:val="BodyText"/>
      </w:pPr>
      <w:r>
        <w:t xml:space="preserve">- Tốt rồi, chúng ta ở chỗ này nghỉ ngơi, chờ một chút lại tiếp tục đi tới.</w:t>
      </w:r>
    </w:p>
    <w:p>
      <w:pPr>
        <w:pStyle w:val="BodyText"/>
      </w:pPr>
      <w:r>
        <w:t xml:space="preserve">- Tốt lắm.</w:t>
      </w:r>
    </w:p>
    <w:p>
      <w:pPr>
        <w:pStyle w:val="BodyText"/>
      </w:pPr>
      <w:r>
        <w:t xml:space="preserve">Tam nữ gật đầu biểu thị đồng ý.</w:t>
      </w:r>
    </w:p>
    <w:p>
      <w:pPr>
        <w:pStyle w:val="BodyText"/>
      </w:pPr>
      <w:r>
        <w:t xml:space="preserve">Răng rắc.</w:t>
      </w:r>
    </w:p>
    <w:p>
      <w:pPr>
        <w:pStyle w:val="BodyText"/>
      </w:pPr>
      <w:r>
        <w:t xml:space="preserve">Đột nhiên xuất hiện tiếng vang khác thường, lại để cho đáy lòng mọi người xiết chặt.</w:t>
      </w:r>
    </w:p>
    <w:p>
      <w:pPr>
        <w:pStyle w:val="BodyText"/>
      </w:pPr>
      <w:r>
        <w:t xml:space="preserve">Ngay sau đó liền xuất hiện thanh âm châm châm châm, Dương Lỗi lập tức mở ra Chân Thực Ưng Nhãn, phát hiện tường đá phía trước rõ ràng động.</w:t>
      </w:r>
    </w:p>
    <w:p>
      <w:pPr>
        <w:pStyle w:val="BodyText"/>
      </w:pPr>
      <w:r>
        <w:t xml:space="preserve">Lập tức cảm thấy không ổn, cái tường đá này không phải tường đá bình thường, mà là Đoạn Long Thạch chế thành, vô cùng cứng rắn, mặc dù là thần binh lợi khí cũng không thể bổ ra.</w:t>
      </w:r>
    </w:p>
    <w:p>
      <w:pPr>
        <w:pStyle w:val="BodyText"/>
      </w:pPr>
      <w:r>
        <w:t xml:space="preserve">- Chuyện này. . . Đây là có chuyện gì?</w:t>
      </w:r>
    </w:p>
    <w:p>
      <w:pPr>
        <w:pStyle w:val="BodyText"/>
      </w:pPr>
      <w:r>
        <w:t xml:space="preserve">Tam nữ kinh hãi, liên tiếp lui về phía sau.</w:t>
      </w:r>
    </w:p>
    <w:p>
      <w:pPr>
        <w:pStyle w:val="BodyText"/>
      </w:pPr>
      <w:r>
        <w:t xml:space="preserve">- Đoán chừng là xúc động cơ quan rồi.</w:t>
      </w:r>
    </w:p>
    <w:p>
      <w:pPr>
        <w:pStyle w:val="BodyText"/>
      </w:pPr>
      <w:r>
        <w:t xml:space="preserve">Dương Lỗi nhìn tường đá trước mắt di động mà đến, cũng không biết làm sao, cái tường đá này cực kỳ trầm trọng, hơn nữa còn là Đoạn Long Thạch, ngay cả Chân Thực Ưng Nhãn của Dương Lỗi cũng không có cách nào xem thấu, cho nên không có cách nào biết rõ ràng, Đoạn Long Thạch này rốt cuộc là dựa vào cái gì đến khu động, tìm không thấy mấu chốt, liền không có cách nào để cho nó dừng lại.</w:t>
      </w:r>
    </w:p>
    <w:p>
      <w:pPr>
        <w:pStyle w:val="BodyText"/>
      </w:pPr>
      <w:r>
        <w:t xml:space="preserve">Lui, lui, hiện tại biện pháp duy nhất cũng chỉ có thể lui về phía sau.</w:t>
      </w:r>
    </w:p>
    <w:p>
      <w:pPr>
        <w:pStyle w:val="BodyText"/>
      </w:pPr>
      <w:r>
        <w:t xml:space="preserve">- Hiện tại chúng ta nên làm cái gì bây giờ?</w:t>
      </w:r>
    </w:p>
    <w:p>
      <w:pPr>
        <w:pStyle w:val="BodyText"/>
      </w:pPr>
      <w:r>
        <w:t xml:space="preserve">Tiêu Ly nhìn xem Dương Lỗi nói.</w:t>
      </w:r>
    </w:p>
    <w:p>
      <w:pPr>
        <w:pStyle w:val="BodyText"/>
      </w:pPr>
      <w:r>
        <w:t xml:space="preserve">- Nếu không chúng ta nghĩ biện pháp đánh nát tường đá này đi?</w:t>
      </w:r>
    </w:p>
    <w:p>
      <w:pPr>
        <w:pStyle w:val="BodyText"/>
      </w:pPr>
      <w:r>
        <w:t xml:space="preserve">Một bên Khinh Vân nói.</w:t>
      </w:r>
    </w:p>
    <w:p>
      <w:pPr>
        <w:pStyle w:val="BodyText"/>
      </w:pPr>
      <w:r>
        <w:t xml:space="preserve">- Đánh nát tường đá này?</w:t>
      </w:r>
    </w:p>
    <w:p>
      <w:pPr>
        <w:pStyle w:val="BodyText"/>
      </w:pPr>
      <w:r>
        <w:t xml:space="preserve">Dương Lỗi nhìn xem nàng.</w:t>
      </w:r>
    </w:p>
    <w:p>
      <w:pPr>
        <w:pStyle w:val="BodyText"/>
      </w:pPr>
      <w:r>
        <w:t xml:space="preserve">- Ngươi nói đùa sao, cái tường đá này, nếu ngươi có thể đánh nát, ta đây liền phục ngươi rồi, đây chính là Đoạn Long Thạch, hơn nữa rất dày, dù là Tiên Nhân cũng không có cách nào đánh nát, chớ nói chi là ngươi rồi.</w:t>
      </w:r>
    </w:p>
    <w:p>
      <w:pPr>
        <w:pStyle w:val="BodyText"/>
      </w:pPr>
      <w:r>
        <w:t xml:space="preserve">- À? Cái kia. . . bây giờ chúng ta nên làm gì?</w:t>
      </w:r>
    </w:p>
    <w:p>
      <w:pPr>
        <w:pStyle w:val="BodyText"/>
      </w:pPr>
      <w:r>
        <w:t xml:space="preserve">Khinh Vân nhìn xem Dương Lỗi nói.</w:t>
      </w:r>
    </w:p>
    <w:p>
      <w:pPr>
        <w:pStyle w:val="BodyText"/>
      </w:pPr>
      <w:r>
        <w:t xml:space="preserve">- Làm sao bây giờ?</w:t>
      </w:r>
    </w:p>
    <w:p>
      <w:pPr>
        <w:pStyle w:val="BodyText"/>
      </w:pPr>
      <w:r>
        <w:t xml:space="preserve">Dương Lỗi nhìn xem tường đá càng ngày càng gần kia nói.</w:t>
      </w:r>
    </w:p>
    <w:p>
      <w:pPr>
        <w:pStyle w:val="BodyText"/>
      </w:pPr>
      <w:r>
        <w:t xml:space="preserve">- Hiện tại ta vẫn không có nghĩ ra được.</w:t>
      </w:r>
    </w:p>
    <w:p>
      <w:pPr>
        <w:pStyle w:val="BodyText"/>
      </w:pPr>
      <w:r>
        <w:t xml:space="preserve">- Cái kia. . . Cái kia. . . Chẳng lẽ chúng ta phải lui về hay sao?</w:t>
      </w:r>
    </w:p>
    <w:p>
      <w:pPr>
        <w:pStyle w:val="BodyText"/>
      </w:pPr>
      <w:r>
        <w:t xml:space="preserve">- Lui về?</w:t>
      </w:r>
    </w:p>
    <w:p>
      <w:pPr>
        <w:pStyle w:val="Compact"/>
      </w:pPr>
      <w:r>
        <w:t xml:space="preserve">Dương Lỗi lắc đầu lần nữa.</w:t>
      </w:r>
      <w:r>
        <w:br w:type="textWrapping"/>
      </w:r>
      <w:r>
        <w:br w:type="textWrapping"/>
      </w:r>
    </w:p>
    <w:p>
      <w:pPr>
        <w:pStyle w:val="Heading2"/>
      </w:pPr>
      <w:bookmarkStart w:id="734" w:name="chương-776-khôi-lỗi-mở-đường."/>
      <w:bookmarkEnd w:id="734"/>
      <w:r>
        <w:t xml:space="preserve">712. Chương 776: Khôi Lỗi Mở Đường.</w:t>
      </w:r>
    </w:p>
    <w:p>
      <w:pPr>
        <w:pStyle w:val="Compact"/>
      </w:pPr>
      <w:r>
        <w:br w:type="textWrapping"/>
      </w:r>
      <w:r>
        <w:br w:type="textWrapping"/>
      </w:r>
      <w:r>
        <w:t xml:space="preserve">- Chúng ta đã đến nơi này, lui về, đó chính là tay không mà về, hành vi như vậy, sao có thể?</w:t>
      </w:r>
    </w:p>
    <w:p>
      <w:pPr>
        <w:pStyle w:val="BodyText"/>
      </w:pPr>
      <w:r>
        <w:t xml:space="preserve">- Cái kia. . . nếu không lui về, chúng ta phải như thế nào mới có thể thông qua tường đá này?</w:t>
      </w:r>
    </w:p>
    <w:p>
      <w:pPr>
        <w:pStyle w:val="BodyText"/>
      </w:pPr>
      <w:r>
        <w:t xml:space="preserve">Khinh Vân vểnh cái miệng nhỏ nhắn nói.</w:t>
      </w:r>
    </w:p>
    <w:p>
      <w:pPr>
        <w:pStyle w:val="BodyText"/>
      </w:pPr>
      <w:r>
        <w:t xml:space="preserve">- Chẳng lẽ chúng ta còn có thể đẩy tường đá này tiến lên hay sao?</w:t>
      </w:r>
    </w:p>
    <w:p>
      <w:pPr>
        <w:pStyle w:val="BodyText"/>
      </w:pPr>
      <w:r>
        <w:t xml:space="preserve">- Đẩy tiến lên?</w:t>
      </w:r>
    </w:p>
    <w:p>
      <w:pPr>
        <w:pStyle w:val="BodyText"/>
      </w:pPr>
      <w:r>
        <w:t xml:space="preserve">Dương Lỗi nghe vậy, khóe miệng nở một nụ cười nói.</w:t>
      </w:r>
    </w:p>
    <w:p>
      <w:pPr>
        <w:pStyle w:val="BodyText"/>
      </w:pPr>
      <w:r>
        <w:t xml:space="preserve">- Này cũng không phải là không được.</w:t>
      </w:r>
    </w:p>
    <w:p>
      <w:pPr>
        <w:pStyle w:val="BodyText"/>
      </w:pPr>
      <w:r>
        <w:t xml:space="preserve">- Thật sự? Ngươi không phải nói tường đá này rất nặng sao, sao có thể đẩy động được?</w:t>
      </w:r>
    </w:p>
    <w:p>
      <w:pPr>
        <w:pStyle w:val="BodyText"/>
      </w:pPr>
      <w:r>
        <w:t xml:space="preserve">Tiêu Ly nói.</w:t>
      </w:r>
    </w:p>
    <w:p>
      <w:pPr>
        <w:pStyle w:val="BodyText"/>
      </w:pPr>
      <w:r>
        <w:t xml:space="preserve">- Chúng ta tự nhiên là không có cách nào đẩy động được, nhưng mà có biện pháp, không phải còn có Hổ hình Khôi Lỗi sao? Khôi Lỗi dĩ nhiên là không giống, lực lớn vô cùng, chỉ cần có đầy đủ năng lượng liền có thể làm được.</w:t>
      </w:r>
    </w:p>
    <w:p>
      <w:pPr>
        <w:pStyle w:val="BodyText"/>
      </w:pPr>
      <w:r>
        <w:t xml:space="preserve">- Khôi Lỗi thật sự có thể đẩy động được Đoạn Long Thạch này sao?</w:t>
      </w:r>
    </w:p>
    <w:p>
      <w:pPr>
        <w:pStyle w:val="BodyText"/>
      </w:pPr>
      <w:r>
        <w:t xml:space="preserve">Khinh Vân nói.</w:t>
      </w:r>
    </w:p>
    <w:p>
      <w:pPr>
        <w:pStyle w:val="BodyText"/>
      </w:pPr>
      <w:r>
        <w:t xml:space="preserve">- Cái này ta cũng không biết, bất quá ta nghĩ hẳn là có thể, đương nhiên cũng không dám khẳng định, dù sao Khôi Lỗi này cũng không phải vạn năng.</w:t>
      </w:r>
    </w:p>
    <w:p>
      <w:pPr>
        <w:pStyle w:val="BodyText"/>
      </w:pPr>
      <w:r>
        <w:t xml:space="preserve">Dương Lỗi lắc đầu nói, nói đùa gì vậy, ai có thể cam đoan khẳng định đây này? Mặc dù là nắm chắc thật lớn, cũng không dám cam đoan 100%.</w:t>
      </w:r>
    </w:p>
    <w:p>
      <w:pPr>
        <w:pStyle w:val="BodyText"/>
      </w:pPr>
      <w:r>
        <w:t xml:space="preserve">- Nhưng mà, vô luận như thế nào, chúng ta cũng phải thử một chút, cũng không thể liền từ bỏ như vậy, nói không chừng có thể thì sao?</w:t>
      </w:r>
    </w:p>
    <w:p>
      <w:pPr>
        <w:pStyle w:val="BodyText"/>
      </w:pPr>
      <w:r>
        <w:t xml:space="preserve">Dương Lỗi nói xong liền vung tay lên, để cho Hổ hình Khôi Lỗi hướng phía tường đá chậm rãi dời đến kia đẩy đi lên.</w:t>
      </w:r>
    </w:p>
    <w:p>
      <w:pPr>
        <w:pStyle w:val="BodyText"/>
      </w:pPr>
      <w:r>
        <w:t xml:space="preserve">Hổ hình Khôi Lỗi gào thét một tiếng, thân thể cong lại, đầu lâu cực lớn lập tức đỉnh ở trên tường Đoạn Long Thạch.</w:t>
      </w:r>
    </w:p>
    <w:p>
      <w:pPr>
        <w:pStyle w:val="BodyText"/>
      </w:pPr>
      <w:r>
        <w:t xml:space="preserve">Nguyên bản tường đá chậm rãi di động rõ ràng đứng vững rồi, nhưng mà phát ra tiếng vang rầm rầm.</w:t>
      </w:r>
    </w:p>
    <w:p>
      <w:pPr>
        <w:pStyle w:val="BodyText"/>
      </w:pPr>
      <w:r>
        <w:t xml:space="preserve">Chứng kiến tình huống này Dương Lỗi đại hỉ, điều này cũng ý nghĩa cơ quan tường đá này, cũng không như mình suy nghĩ khủng bố như vậy, chỉ cần có Cửu Cực Tạo Hóa cấp là có thể ngăn trở, nhưng mà Dương Lỗi không rõ ràng lắm cái tường đá này rốt cuộc phải đẩy trở về bao xa mới có thể thoát khỏi, tiến vào trong thông đạo phía trước.</w:t>
      </w:r>
    </w:p>
    <w:p>
      <w:pPr>
        <w:pStyle w:val="BodyText"/>
      </w:pPr>
      <w:r>
        <w:t xml:space="preserve">Dương Lỗi khống chế Hổ hình Khôi Lỗi, đột nhiên tăng lớn lực lượng, Hổ hình Khôi Lỗi này lập tức chấn động, hướng tường đá phía trước chậm chạp tiến lên, miễn cưỡng đẩy tường đá lui trở về, tốc độ tuy chậm, nhưng lại để cho Dương Lỗi cùng tam nữ đều thấy được hi vọng, hi vọng thắng lợi.</w:t>
      </w:r>
    </w:p>
    <w:p>
      <w:pPr>
        <w:pStyle w:val="BodyText"/>
      </w:pPr>
      <w:r>
        <w:t xml:space="preserve">Từng bước một, Hổ hình Khôi Lỗi cực kỳ vững vàng, nhưng mà Dương Lỗi tinh tường cảm giác được, Hổ hình Khôi Lỗi tiêu hao năng lượng là cực lớn, nguyên bản khi chiến đấu, một vạn Cực Phẩm Linh Thạch có thể kiên trì một tháng, nhưng dựa theo tốc độ bây giờ đến xem, đoán chừng chỉ có thể kiên trì mười ngày cũng chưa tới, có thể thấy được linh thạch này tiêu hao to lớn, mà Dương Lỗi còn lo lắng một vấn đề, cái kia chính là Hổ hình Khôi Lỗi, lúc này lực lượng Hổ hình Khôi Lỗi phát huy tới cực điểm, thậm chí còn có chút vượt qua phụ tải.</w:t>
      </w:r>
    </w:p>
    <w:p>
      <w:pPr>
        <w:pStyle w:val="BodyText"/>
      </w:pPr>
      <w:r>
        <w:t xml:space="preserve">Một khi vượt qua quá nhiều, như vậy sự tình có thể phiền toái, nói không chừng Khôi Lỗi này sẽ bởi vì siêu phụ tải mà tản mất, như vậy mình tuy có thể chữa trị, nhưng tựa hồ hơi được không bù mất, nhưng mà tới tình trạng bây giờ, mình đã không có cơ hội lựa chọn rồi.</w:t>
      </w:r>
    </w:p>
    <w:p>
      <w:pPr>
        <w:pStyle w:val="BodyText"/>
      </w:pPr>
      <w:r>
        <w:t xml:space="preserve">Ken két. . . Ken két. . .</w:t>
      </w:r>
    </w:p>
    <w:p>
      <w:pPr>
        <w:pStyle w:val="BodyText"/>
      </w:pPr>
      <w:r>
        <w:t xml:space="preserve">Đột nhiên một hồi âm thanh âm vang lên , lại để cho Dương Lỗi tâm thần chấn động , thầm nghĩ không ổn , xuất hiện tình huống như vậy , đó cũng không phải là chuyện tốt đẹp gì.</w:t>
      </w:r>
    </w:p>
    <w:p>
      <w:pPr>
        <w:pStyle w:val="BodyText"/>
      </w:pPr>
      <w:r>
        <w:t xml:space="preserve">Dương Lỗi vội để cho Hổ hình Khôi Lỗi ngừng lại.</w:t>
      </w:r>
    </w:p>
    <w:p>
      <w:pPr>
        <w:pStyle w:val="BodyText"/>
      </w:pPr>
      <w:r>
        <w:t xml:space="preserve">- Thanh âm gì?</w:t>
      </w:r>
    </w:p>
    <w:p>
      <w:pPr>
        <w:pStyle w:val="BodyText"/>
      </w:pPr>
      <w:r>
        <w:t xml:space="preserve">Tiêu Ly vội hỏi.</w:t>
      </w:r>
    </w:p>
    <w:p>
      <w:pPr>
        <w:pStyle w:val="BodyText"/>
      </w:pPr>
      <w:r>
        <w:t xml:space="preserve">- Cơ quan, lại là cơ quan.</w:t>
      </w:r>
    </w:p>
    <w:p>
      <w:pPr>
        <w:pStyle w:val="BodyText"/>
      </w:pPr>
      <w:r>
        <w:t xml:space="preserve">Đối với âm thanh này, Dương Lỗi là không thể quen thuộc hơn được rồi, Chân Thực Ưng Nhãn mở ra, phát hiện đằng sau rõ ràng cũng xuất hiện một bức tường đá, hướng phía bốn người Dương Lỗi đè ép đi qua, hơn nữa tốc độ so với Hổ hình Khôi Lỗi thúc đẩy nhanh hơn nhiều, hầu như là gấp ba.</w:t>
      </w:r>
    </w:p>
    <w:p>
      <w:pPr>
        <w:pStyle w:val="BodyText"/>
      </w:pPr>
      <w:r>
        <w:t xml:space="preserve">- Không được, chúng ta có đại phiền toái rồi, nhất định phải nhanh rời khỏi nơi đây.</w:t>
      </w:r>
    </w:p>
    <w:p>
      <w:pPr>
        <w:pStyle w:val="BodyText"/>
      </w:pPr>
      <w:r>
        <w:t xml:space="preserve">Dương Lỗi hét lớn một tiếng.</w:t>
      </w:r>
    </w:p>
    <w:p>
      <w:pPr>
        <w:pStyle w:val="BodyText"/>
      </w:pPr>
      <w:r>
        <w:t xml:space="preserve">- Hổ hình Khôi Lỗi, đẩy cho ta, nhanh chóng đẩy.</w:t>
      </w:r>
    </w:p>
    <w:p>
      <w:pPr>
        <w:pStyle w:val="BodyText"/>
      </w:pPr>
      <w:r>
        <w:t xml:space="preserve">Dương Lỗi đem lực lượng của Hổ hình Khôi Lỗi phát huy tới cực hạn, tốc độ tăng nhanh, nhưng tốc độ này vẫn quá chậm, dù sao Hổ hình Khôi Lỗi này không chỉ là muốn đẩy tường đá nặng như vậy, còn phải triệt tiêu cơ quan thúc đẩy tường đá, cho nên cộng lại, cần lực lượng hầu như chẳng khác nào lớn hơn gấp đôi.</w:t>
      </w:r>
    </w:p>
    <w:p>
      <w:pPr>
        <w:pStyle w:val="BodyText"/>
      </w:pPr>
      <w:r>
        <w:t xml:space="preserve">- Chúng ta cùng một chỗ đẩy, tranh thủ thời gian rời đi nơi đây.</w:t>
      </w:r>
    </w:p>
    <w:p>
      <w:pPr>
        <w:pStyle w:val="BodyText"/>
      </w:pPr>
      <w:r>
        <w:t xml:space="preserve">Chứng kiến tình huống này, Dương Lỗi cũng không nghĩ nhiều được rồi, nếu như không thể nhanh chóng rời đi nơi đây, chỉ sợ ba người sẽ bị nghiền thành thịt nhão.</w:t>
      </w:r>
    </w:p>
    <w:p>
      <w:pPr>
        <w:pStyle w:val="BodyText"/>
      </w:pPr>
      <w:r>
        <w:t xml:space="preserve">- Được, chúng ta động thủ.</w:t>
      </w:r>
    </w:p>
    <w:p>
      <w:pPr>
        <w:pStyle w:val="BodyText"/>
      </w:pPr>
      <w:r>
        <w:t xml:space="preserve">Tiêu Ly tam nữ đồng thời nhẹ gật đầu, biết rõ sự việc nghiêm trọng, trước mắt đã không có đường lui, chỉ có tiến lên.</w:t>
      </w:r>
    </w:p>
    <w:p>
      <w:pPr>
        <w:pStyle w:val="BodyText"/>
      </w:pPr>
      <w:r>
        <w:t xml:space="preserve">Tam nữ thi triển thủ đoạn, đều sử dụng toàn lực.</w:t>
      </w:r>
    </w:p>
    <w:p>
      <w:pPr>
        <w:pStyle w:val="BodyText"/>
      </w:pPr>
      <w:r>
        <w:t xml:space="preserve">Mạnh nhất tự nhiên là Hoa Diễm Hồng, mà tiếp theo là Tiêu Ly, ở trong thời gian ngắn ngủi này, tu vi của Tiêu Ly lại có đột phá, Dương Lỗi biết rõ, cái này là bởi vì mình cho nàng Thủy Linh Tinh tu luyện, hơn nữa mình cho nàng Thủy Linh Tinh, so với nàng trước đó chiếm được Thủy Linh Tinh thực sự tốt hơn nhiều, tu luyện lên tốc độ tự nhiên cũng muốn mau hơn rất nhiều.</w:t>
      </w:r>
    </w:p>
    <w:p>
      <w:pPr>
        <w:pStyle w:val="BodyText"/>
      </w:pPr>
      <w:r>
        <w:t xml:space="preserve">- Nhanh lên, chúng ta nhất định phải nhanh lên.</w:t>
      </w:r>
    </w:p>
    <w:p>
      <w:pPr>
        <w:pStyle w:val="BodyText"/>
      </w:pPr>
      <w:r>
        <w:t xml:space="preserve">Mắt thấy đằng sau tường đá càng ngày càng tới gần, bốn người đều khẩn trương không thôi, lúc này toàn lực ra tay, trên trán đã có chút mồ hôi, nếu như tiếp tục như vậy nữa, chỉ sợ khó chạy khỏi cái chết, tuy có thể tiến vào bên trong Mộng Ảo thế giới, nhưng sau khi từ nơi này tiến vào Mộng Ảo thế giới thì sao? Như thế nào đi ra? Một khi tại đây khép lại, không đủ thực lực, căn bản không có biện pháp từ nơi này trở ra rồi.</w:t>
      </w:r>
    </w:p>
    <w:p>
      <w:pPr>
        <w:pStyle w:val="BodyText"/>
      </w:pPr>
      <w:r>
        <w:t xml:space="preserve">Cho nên tiến vào bên trong Mộng Ảo thế giới, đó là đường lui cuối cùng rồi.</w:t>
      </w:r>
    </w:p>
    <w:p>
      <w:pPr>
        <w:pStyle w:val="BodyText"/>
      </w:pPr>
      <w:r>
        <w:t xml:space="preserve">- Nhanh lên, nhanh lên nữa.</w:t>
      </w:r>
    </w:p>
    <w:p>
      <w:pPr>
        <w:pStyle w:val="BodyText"/>
      </w:pPr>
      <w:r>
        <w:t xml:space="preserve">Tạch tạch tạch.</w:t>
      </w:r>
    </w:p>
    <w:p>
      <w:pPr>
        <w:pStyle w:val="BodyText"/>
      </w:pPr>
      <w:r>
        <w:t xml:space="preserve">Lần này âm thanh không phải cơ quan phát sinh, mà là do Khôi Lỗi sinh ra, Dương Lỗi thầm nghĩ không ổn, nếu như phía trước còn không có đường ra, như vậy Khôi Lỗi chỉ sợ sẽ phiền toái, tiếp theo muốn chữa trị, cần điểm hoái đối, chỉ sợ sẽ không ít.</w:t>
      </w:r>
    </w:p>
    <w:p>
      <w:pPr>
        <w:pStyle w:val="BodyText"/>
      </w:pPr>
      <w:r>
        <w:t xml:space="preserve">Nghĩ tới đây, Dương Lỗi không khỏi khí lực mười phần, chợt quát một tiếng, bắp thịt cả người cố lấy, chân khí phá thể mà ra.</w:t>
      </w:r>
    </w:p>
    <w:p>
      <w:pPr>
        <w:pStyle w:val="BodyText"/>
      </w:pPr>
      <w:r>
        <w:t xml:space="preserve">Ầm ầm.</w:t>
      </w:r>
    </w:p>
    <w:p>
      <w:pPr>
        <w:pStyle w:val="BodyText"/>
      </w:pPr>
      <w:r>
        <w:t xml:space="preserve">Dương Lỗi cảm giác mình đã đạt đến cực hạn, Kim Cương Bất Phôi Thần công đã đạt đến cực hạn, mình lần nữa phá vỡ cực hạn.</w:t>
      </w:r>
    </w:p>
    <w:p>
      <w:pPr>
        <w:pStyle w:val="BodyText"/>
      </w:pPr>
      <w:r>
        <w:t xml:space="preserve">Đại viên mãn, Kim Cương Bất Phôi Thần công đã đạt đến Đại viên mãn cảnh giới.</w:t>
      </w:r>
    </w:p>
    <w:p>
      <w:pPr>
        <w:pStyle w:val="BodyText"/>
      </w:pPr>
      <w:r>
        <w:t xml:space="preserve">Dương Lỗi cảm giác toàn thân mình lực lượng đầy đủ, mặc dù là Cửu Cực Tạo Hóa cường giả, mình cũng có thể một cái tát chụp chết.</w:t>
      </w:r>
    </w:p>
    <w:p>
      <w:pPr>
        <w:pStyle w:val="BodyText"/>
      </w:pPr>
      <w:r>
        <w:t xml:space="preserve">Nhưng mà trong lòng Dương Lỗi cũng tinh tường, đây bất quá là một loại ảo giác, mình tu luyện Kim Cương Bất Phôi Thần công mặc dù đã đạt đến Đại viên mãn cảnh giới, đối phó Bát Quái Ngưng Thần là dễ dàng, nhưng nếu như muốn chỉ dựa vào lực lượng, đánh bại Cửu Cực Tạo Hóa cường giả, vẫn là kém một chút hỏa hầu.</w:t>
      </w:r>
    </w:p>
    <w:p>
      <w:pPr>
        <w:pStyle w:val="BodyText"/>
      </w:pPr>
      <w:r>
        <w:t xml:space="preserve">Lúc này Dương Lỗi nhẹ nhàng thở ra, sau khi mình đột phá, tốc độ tường đá bị đẩy hiển nhiên nhanh hơn rất nhiều.</w:t>
      </w:r>
    </w:p>
    <w:p>
      <w:pPr>
        <w:pStyle w:val="Compact"/>
      </w:pPr>
      <w:r>
        <w:t xml:space="preserve">Mà ở thời điểm này, Kim Cương Bất Phôi Thần công đạt đến Đại viên mãn, toàn thân Dương Lỗi tản mát ra quang mang màu vàng, một Kim Cương mơ hồ hiện ra ở sau lưng Dương Lỗi.</w:t>
      </w:r>
      <w:r>
        <w:br w:type="textWrapping"/>
      </w:r>
      <w:r>
        <w:br w:type="textWrapping"/>
      </w:r>
    </w:p>
    <w:p>
      <w:pPr>
        <w:pStyle w:val="Heading2"/>
      </w:pPr>
      <w:bookmarkStart w:id="735" w:name="chương-777-lửa-xém-lông-mày."/>
      <w:bookmarkEnd w:id="735"/>
      <w:r>
        <w:t xml:space="preserve">713. Chương 777: Lửa Xém Lông Mày.</w:t>
      </w:r>
    </w:p>
    <w:p>
      <w:pPr>
        <w:pStyle w:val="Compact"/>
      </w:pPr>
      <w:r>
        <w:br w:type="textWrapping"/>
      </w:r>
      <w:r>
        <w:br w:type="textWrapping"/>
      </w:r>
      <w:r>
        <w:t xml:space="preserve">Nhưng mà đây hết thảy Dương Lỗi tự nhiên là không nhìn thấy, cũng không có khả năng đi chú ý, bởi vì thời điểm này Dương Lỗi không chỉ là đẩy tường đá, hơn nữa trong đầu vang lên một thanh âm, đó chính là sự tình Bất Tử Kim Thân quyết.</w:t>
      </w:r>
    </w:p>
    <w:p>
      <w:pPr>
        <w:pStyle w:val="BodyText"/>
      </w:pPr>
      <w:r>
        <w:t xml:space="preserve">Trong chớp mắt Kim Cương Bất Phôi Thần công đạt đến Đại viên mãn cảnh giới ấy, Bất Tử Kim Thân quyết kia liền bị kích hoạt lên, lập tức bắt đầu vận chuyển, Dương Lỗi dĩ nhiên đi vào tầng thứ nhất của Bất Tử Kim Thân.</w:t>
      </w:r>
    </w:p>
    <w:p>
      <w:pPr>
        <w:pStyle w:val="BodyText"/>
      </w:pPr>
      <w:r>
        <w:t xml:space="preserve">Bất Tử Kim Thân quyết tổng cộng có ba mươi sáu tầng, mỗi một tầng đều là một biến hóa nghiêng trời lệch đất, thời điểm Bất Tử Kim Thân quyết tu luyện thành tầng thứ nhất, Dương Lỗi cảm giác thân thể mình đã xảy ra cải biến cực lớn, trong nháy mắt này, mỗi tế bào trong thân thể Dương Lỗi, cả đám đều được tẩy tủy rồi, một ít tế bào tổn thương, cũng trong nháy mắt bị thanh trừ, mà những tế bào bình thường kia, một cái đã nhận được tăng cường.</w:t>
      </w:r>
    </w:p>
    <w:p>
      <w:pPr>
        <w:pStyle w:val="BodyText"/>
      </w:pPr>
      <w:r>
        <w:t xml:space="preserve">Dương Lỗi phát hiện, ở trong chớp mắt Kim Cương Bất Phôi Thần công tu luyện thành Đại viên mãn ấy, tế bào trong cơ thể mình chứa đựng năng lượng dường như đạt đến một cực hạn, mà trong chớp mắt Bất Tử Kim Thân quyết vận chuyển ấy, Dương Lỗi cảm giác tế bào bão hòa trong cơ thể mình kia, nguyên một đám toả ra năng lượng khổng lồ, phảng phất trở thành một lỗ đen, không ngừng hấp thu năng lượng chung quanh, như muốn bổ đầy.</w:t>
      </w:r>
    </w:p>
    <w:p>
      <w:pPr>
        <w:pStyle w:val="BodyText"/>
      </w:pPr>
      <w:r>
        <w:t xml:space="preserve">Răng rắc. . . Răng rắc. . .</w:t>
      </w:r>
    </w:p>
    <w:p>
      <w:pPr>
        <w:pStyle w:val="BodyText"/>
      </w:pPr>
      <w:r>
        <w:t xml:space="preserve">Thân thể Dương Lỗi không ngừng phát ra tiếng vang giống như pháo.</w:t>
      </w:r>
    </w:p>
    <w:p>
      <w:pPr>
        <w:pStyle w:val="BodyText"/>
      </w:pPr>
      <w:r>
        <w:t xml:space="preserve">Nghe tiếng vang như thế, tam nữ quá sợ hãi, tưởng rằng thanh âm này là từ cơ quan, hoặc là trong tường đá phát ra tới, lại không nghĩ rằng, cái âm thanh răng rắc , răng rắc này, rõ ràng chính là từ trong thân thể Dương Lỗi phát ra, đây là âm thanh xương vỡ vụn.</w:t>
      </w:r>
    </w:p>
    <w:p>
      <w:pPr>
        <w:pStyle w:val="BodyText"/>
      </w:pPr>
      <w:r>
        <w:t xml:space="preserve">Xương vỡ vụn, đây cũng không phải là chuyện tốt, đối với một Võ Giả mà nói, cốt cách vỡ vụn, đây tuyệt đối là một đại sự, tuy có thể khôi phục, nhưng nếu như cốt cách hư hao đến trình độ nhất định, vậy là phiền phức lớn rồi, cả người có khả năng vì vậy mà phế bỏ, nói cách khác, nếu như đạt đến một hạn độ, như vậy cả người chẳng khác nào trở thành phế vật.</w:t>
      </w:r>
    </w:p>
    <w:p>
      <w:pPr>
        <w:pStyle w:val="BodyText"/>
      </w:pPr>
      <w:r>
        <w:t xml:space="preserve">Răng rắc. . . Răng rắc. . .</w:t>
      </w:r>
    </w:p>
    <w:p>
      <w:pPr>
        <w:pStyle w:val="BodyText"/>
      </w:pPr>
      <w:r>
        <w:t xml:space="preserve">Hơn nữa thanh âm này càng ngày càng mãnh liệt, mà dường như Dương Lỗi căn bản cũng không có phát giác, cả người đều nhắm mắt lại, hai tay vẫn như cũ thật chặt dán ở trên tường đá, hai tay nổi gân xanh, có thể thấy được Dương Lỗi sử dụng bao nhiêu lực lượng.</w:t>
      </w:r>
    </w:p>
    <w:p>
      <w:pPr>
        <w:pStyle w:val="BodyText"/>
      </w:pPr>
      <w:r>
        <w:t xml:space="preserve">- Dương Lỗi. . . Dương Lỗi , ngươi mau dừng lại.</w:t>
      </w:r>
    </w:p>
    <w:p>
      <w:pPr>
        <w:pStyle w:val="BodyText"/>
      </w:pPr>
      <w:r>
        <w:t xml:space="preserve">Tiêu Ly vừa đẩy tường đá vừa hô.</w:t>
      </w:r>
    </w:p>
    <w:p>
      <w:pPr>
        <w:pStyle w:val="BodyText"/>
      </w:pPr>
      <w:r>
        <w:t xml:space="preserve">- Dương đại ca. . . Dương đại ca ngươi mau tỉnh lại ah.</w:t>
      </w:r>
    </w:p>
    <w:p>
      <w:pPr>
        <w:pStyle w:val="BodyText"/>
      </w:pPr>
      <w:r>
        <w:t xml:space="preserve">- Công tử , công tử?</w:t>
      </w:r>
    </w:p>
    <w:p>
      <w:pPr>
        <w:pStyle w:val="BodyText"/>
      </w:pPr>
      <w:r>
        <w:t xml:space="preserve">Dương Lỗi tu luyện thành Bất Tử Kim Thân quyết tầng thứ nhất, mở mắt, lúc này cường độ thân thể của mình lại lần nữa tiến bộ một cấp bậc , nếu như ở thời điểm Kim Cương Bất Phôi Thần công đạt đến Đại viên mãn, mình có thể cùng Bát Quái Ngưng Thần cảnh giới cường giả chống lại, như vậy hiện tại mình tuyệt đối là có thể cùng Cửu Cực Tạo Hóa cường giả chống lại, chỉ dựa vào lực lượng, thậm chí nếu như đối phương bất quá là mới vào Cửu Cực Tạo Hóa, như vậy mình tuyệt đối có thể tiêu diệt hắn.</w:t>
      </w:r>
    </w:p>
    <w:p>
      <w:pPr>
        <w:pStyle w:val="BodyText"/>
      </w:pPr>
      <w:r>
        <w:t xml:space="preserve">- Không có việc gì.</w:t>
      </w:r>
    </w:p>
    <w:p>
      <w:pPr>
        <w:pStyle w:val="BodyText"/>
      </w:pPr>
      <w:r>
        <w:t xml:space="preserve">Dương Lỗi nhìn xem tam nữ lo lắng b, trong lòng ấm áp nói.</w:t>
      </w:r>
    </w:p>
    <w:p>
      <w:pPr>
        <w:pStyle w:val="BodyText"/>
      </w:pPr>
      <w:r>
        <w:t xml:space="preserve">- Thật sự không có việc gì , nhưng. . . nhưng xương cốt của ngươi…</w:t>
      </w:r>
    </w:p>
    <w:p>
      <w:pPr>
        <w:pStyle w:val="BodyText"/>
      </w:pPr>
      <w:r>
        <w:t xml:space="preserve">Tiêu Ly vẫn còn có chút lo lắng.</w:t>
      </w:r>
    </w:p>
    <w:p>
      <w:pPr>
        <w:pStyle w:val="BodyText"/>
      </w:pPr>
      <w:r>
        <w:t xml:space="preserve">Răng rắc. . . Răng rắc. . .</w:t>
      </w:r>
    </w:p>
    <w:p>
      <w:pPr>
        <w:pStyle w:val="BodyText"/>
      </w:pPr>
      <w:r>
        <w:t xml:space="preserve">Lúc này âm thanh lại vang lên.</w:t>
      </w:r>
    </w:p>
    <w:p>
      <w:pPr>
        <w:pStyle w:val="BodyText"/>
      </w:pPr>
      <w:r>
        <w:t xml:space="preserve">- Chuyện này. . . Không tốt. . .</w:t>
      </w:r>
    </w:p>
    <w:p>
      <w:pPr>
        <w:pStyle w:val="BodyText"/>
      </w:pPr>
      <w:r>
        <w:t xml:space="preserve">Nghe được thanh âm này, sắc mặt Dương Lỗi lập tức biến đổi, đây là Hổ hình Khôi Lỗi xảy ra vấn đề rồi, lập tức liền muốn ra đi, nếu như tiếp tục như vậy, không hơn một phút đồng hồ, Hổ hình Khôi Lỗi liền sẽ biến thành một đống linh kiện nghiền nát.</w:t>
      </w:r>
    </w:p>
    <w:p>
      <w:pPr>
        <w:pStyle w:val="BodyText"/>
      </w:pPr>
      <w:r>
        <w:t xml:space="preserve">- Hổ hình Khôi Lỗi, thu, thu cho ta.</w:t>
      </w:r>
    </w:p>
    <w:p>
      <w:pPr>
        <w:pStyle w:val="BodyText"/>
      </w:pPr>
      <w:r>
        <w:t xml:space="preserve">Dương Lỗi bất đắc dĩ, đành phải thu hồi Hổ hình Khôi Lỗi, mà lúc này tường đá đằng sau càng ngày càng tới gần, cách bốn người gần kề chỉ còn lại có năm mét.</w:t>
      </w:r>
    </w:p>
    <w:p>
      <w:pPr>
        <w:pStyle w:val="BodyText"/>
      </w:pPr>
      <w:r>
        <w:t xml:space="preserve">- Nhanh, nhanh, ta cảm giác cách lối ra đã không xa rồi.</w:t>
      </w:r>
    </w:p>
    <w:p>
      <w:pPr>
        <w:pStyle w:val="BodyText"/>
      </w:pPr>
      <w:r>
        <w:t xml:space="preserve">Dương Lỗi hô.</w:t>
      </w:r>
    </w:p>
    <w:p>
      <w:pPr>
        <w:pStyle w:val="BodyText"/>
      </w:pPr>
      <w:r>
        <w:t xml:space="preserve">Mặc dù Chân Thực Ưng Nhãn của mình không cách nào xem thấu quá xa, nhưng vẫn có thể cảm giác được phía trước, cửa ra cách nơi đây khoảng mười lăm mét mà thôi, nhưng mà mười lăm mét này cũng không phải dễ dàng có thể đạt tới như vậy, chỉ là mười lăm mét, nhưng đằng sau tốc độ tường đá quá nhanh, tốc độ so với bốn người đẩy mạnh nhanh hơn nhiều, nếu như còn có Hổ hình Khôi Lỗi, như vậy cái này vẫn là có thể kiên trì</w:t>
      </w:r>
    </w:p>
    <w:p>
      <w:pPr>
        <w:pStyle w:val="BodyText"/>
      </w:pPr>
      <w:r>
        <w:t xml:space="preserve">Nhưng vấn đề là, Hổ hình Khôi Lỗi vừa thu lại, chẳng khác nào thiếu đi một giúp đỡ lớn , mà đây là trí mạng, hiện tại tốc độ tối thiểu nhất chậm một nửa.</w:t>
      </w:r>
    </w:p>
    <w:p>
      <w:pPr>
        <w:pStyle w:val="BodyText"/>
      </w:pPr>
      <w:r>
        <w:t xml:space="preserve">Một mét, 2m.</w:t>
      </w:r>
    </w:p>
    <w:p>
      <w:pPr>
        <w:pStyle w:val="BodyText"/>
      </w:pPr>
      <w:r>
        <w:t xml:space="preserve">Đẩy về phía trước 2m, nhưng tường đá đằng sau cũng đã đi tới ba mét rồi.</w:t>
      </w:r>
    </w:p>
    <w:p>
      <w:pPr>
        <w:pStyle w:val="BodyText"/>
      </w:pPr>
      <w:r>
        <w:t xml:space="preserve">Nhìn xem tường đá càng ngày càng gần, trong nội tâm Dương Lỗi cũng sốt ruột, lẽ nào thật sự phải đi vào bên trong Mộng Ảo thế giới? Không được, đây tuyệt đối không được.</w:t>
      </w:r>
    </w:p>
    <w:p>
      <w:pPr>
        <w:pStyle w:val="BodyText"/>
      </w:pPr>
      <w:r>
        <w:t xml:space="preserve">Lúc này Dương Lỗi đã hối hận, nếu như mình chế tác nhiều một chút chiến thú, có thể lợi dụng chiến thú đến giúp đỡ, một chiến thú tuy không được, nhưng có ngàn vạn cái thì khác, cái gọi là nhiều người sức mạnh lớn. Nhưng mà hiện tại hối hận là không kịp rồi, bởi vì hiện tại Dương Lỗi căn bản không có khả năng lập tức chế tạo ra nhiều chiến thú như vậy.</w:t>
      </w:r>
    </w:p>
    <w:p>
      <w:pPr>
        <w:pStyle w:val="BodyText"/>
      </w:pPr>
      <w:r>
        <w:t xml:space="preserve">Chữa trị, đúng, mình có thể để cho hệ thống chữa trị, còn có tăng cường Hổ hình Khôi Lỗi.</w:t>
      </w:r>
    </w:p>
    <w:p>
      <w:pPr>
        <w:pStyle w:val="BodyText"/>
      </w:pPr>
      <w:r>
        <w:t xml:space="preserve">Dương Lỗi một bên đẩy, một bên phân tâm nhị dụng, trong đầu ấn mở hệ thống, thẩm tra phương pháp chữa trị Hổ hình Khôi Lỗi , còn có tăng cường Hổ hình Khôi Lỗi.</w:t>
      </w:r>
    </w:p>
    <w:p>
      <w:pPr>
        <w:pStyle w:val="BodyText"/>
      </w:pPr>
      <w:r>
        <w:t xml:space="preserve">Điều này làm cho Dương Lỗi mừng rỡ không thôi, muốn chữa trị Hổ hình Khôi Lỗi, tự nhiên là có biện pháp, cũng không cần tiêu hao linh thạch, nhưng mà điểm hoái đối lại không rẻ, trọn vẹn cần ngàn vạn điểm, lại là ngàn vạn điểm, tuy mình có thể thanh toán được, nhưng cũng không phải tiêu hao như vậy.</w:t>
      </w:r>
    </w:p>
    <w:p>
      <w:pPr>
        <w:pStyle w:val="BodyText"/>
      </w:pPr>
      <w:r>
        <w:t xml:space="preserve">Nhưng mà đây cũng là chuyện không có biện pháp , nhất định phải chữa trị, chỉ có chữa trị, mình mới có thể có cơ hội.</w:t>
      </w:r>
    </w:p>
    <w:p>
      <w:pPr>
        <w:pStyle w:val="BodyText"/>
      </w:pPr>
      <w:r>
        <w:t xml:space="preserve">Nhưng thời điểm Dương Lỗi chứng kiến thời gian cần chữa trị Hổ hình Khôi Lỗi, Dương Lỗi lập tức nhụt chí rồi, tuy có thể chữa trị, nhưng mà cần nửa tiếng thời gian, nói giỡn, nửa giờ ah, cái này nếu như là đặt ở bình thường, căn bản không coi là cái gì, nhưng. . . Vấn đề là bây giờ mình căn bản không có nửa giờ thời gian, mặc dù là mười lăm phút, cũng không có cách nào kiên trì, nửa giờ sau, bốn người mình sớm đã bị nghiền thành thịt nát rồi, cái kia mặc dù chữa trị rồi, cũng là không tốt.</w:t>
      </w:r>
    </w:p>
    <w:p>
      <w:pPr>
        <w:pStyle w:val="BodyText"/>
      </w:pPr>
      <w:r>
        <w:t xml:space="preserve">Vậy bây giờ lại nên như thế nào? Dương Lỗi chau mày.</w:t>
      </w:r>
    </w:p>
    <w:p>
      <w:pPr>
        <w:pStyle w:val="BodyText"/>
      </w:pPr>
      <w:r>
        <w:t xml:space="preserve">- Hiện tại. . . Hiện tại. . . Ta. . . Chúng ta làm sao, hiện tại. . . ta. . . Chúng ta chỉ sợ không còn kịp rồi, lần này xem ra chúng ta phải chết ở chỗ này rồi, ta. . . Ô ô. . . Ta còn không muốn chết ah!</w:t>
      </w:r>
    </w:p>
    <w:p>
      <w:pPr>
        <w:pStyle w:val="BodyText"/>
      </w:pPr>
      <w:r>
        <w:t xml:space="preserve">Lúc này Khinh Vân rõ ràng ríu rít thút thít nỉ non.</w:t>
      </w:r>
    </w:p>
    <w:p>
      <w:pPr>
        <w:pStyle w:val="Compact"/>
      </w:pPr>
      <w:r>
        <w:t xml:space="preserve">Dương Lỗi vốn là đủ đau đầu rồi, vậy mà tiểu nha đầu này còn khóc, điều này làm cho Dương Lỗi lập tức phiền muộn không thôi, chợt quát một tiếng, mạnh mẽ phát lực một lần, lập tức đem tường đá thúc đẩy tốc độ nhanh hơn hầu như gấp đôi, nhưng mà lần nầy lại để cho Dương Lỗi tiêu hao cũng không ít, lập tức đem chân khí trong cơ thể tiêu hao hơn phân nửa.</w:t>
      </w:r>
      <w:r>
        <w:br w:type="textWrapping"/>
      </w:r>
      <w:r>
        <w:br w:type="textWrapping"/>
      </w:r>
    </w:p>
    <w:p>
      <w:pPr>
        <w:pStyle w:val="Heading2"/>
      </w:pPr>
      <w:bookmarkStart w:id="736" w:name="chương-778-đóa-hoa-yêu-dị."/>
      <w:bookmarkEnd w:id="736"/>
      <w:r>
        <w:t xml:space="preserve">714. Chương 778: Đóa Hoa Yêu Dị.</w:t>
      </w:r>
    </w:p>
    <w:p>
      <w:pPr>
        <w:pStyle w:val="Compact"/>
      </w:pPr>
      <w:r>
        <w:br w:type="textWrapping"/>
      </w:r>
      <w:r>
        <w:br w:type="textWrapping"/>
      </w:r>
      <w:r>
        <w:t xml:space="preserve">- Hô. . .</w:t>
      </w:r>
    </w:p>
    <w:p>
      <w:pPr>
        <w:pStyle w:val="BodyText"/>
      </w:pPr>
      <w:r>
        <w:t xml:space="preserve">Dương Lỗi quay đầu qua nói.</w:t>
      </w:r>
    </w:p>
    <w:p>
      <w:pPr>
        <w:pStyle w:val="BodyText"/>
      </w:pPr>
      <w:r>
        <w:t xml:space="preserve">- Khinh Vân muội muội, ngươi đừng lo lắng, cái này vẫn chưa tới thời điểm cuối cùng đâu, mặc dù chúng ta thật không có biện pháp từ nơi này tìm được đường đi, chúng ta cũng sẽ không có sự tình, trước đó ta không phải là để cho các ngươi tiến vào bên trong Mộng Ảo thế giới sao? Nếu như vạn nhất không được, chúng ta vẫn có thể tiến vào Mộng Ảo thế giới, nhưng mà. . . một khi chúng ta tiến vào Mộng Ảo thế giới, như vậy chúng ta muốn trở lại thế giới này, nhất định phải tái xuất hiện ở vị trí này , nhưng nếu như tại đây bị Đoạn Long Thạch phong tỏa, như vậy ý nghĩa, chúng ta không có cách nào lần nữa tiến vào nơi đây, như vậy khả năng chúng ta sẽ vào không được thế giới này rồi.</w:t>
      </w:r>
    </w:p>
    <w:p>
      <w:pPr>
        <w:pStyle w:val="BodyText"/>
      </w:pPr>
      <w:r>
        <w:t xml:space="preserve">- Chuyện này. . . Chuyện này. . . Dương đại ca , ngươi nói là sự thật sao?</w:t>
      </w:r>
    </w:p>
    <w:p>
      <w:pPr>
        <w:pStyle w:val="BodyText"/>
      </w:pPr>
      <w:r>
        <w:t xml:space="preserve">Khinh Vân nói.</w:t>
      </w:r>
    </w:p>
    <w:p>
      <w:pPr>
        <w:pStyle w:val="BodyText"/>
      </w:pPr>
      <w:r>
        <w:t xml:space="preserve">- Là thực, ta sẽ không lừa gạt ngươi.</w:t>
      </w:r>
    </w:p>
    <w:p>
      <w:pPr>
        <w:pStyle w:val="BodyText"/>
      </w:pPr>
      <w:r>
        <w:t xml:space="preserve">Dương Lỗi không biết làm sao nói.</w:t>
      </w:r>
    </w:p>
    <w:p>
      <w:pPr>
        <w:pStyle w:val="BodyText"/>
      </w:pPr>
      <w:r>
        <w:t xml:space="preserve">- Nhưng bất kể như thế nào, chúng ta cũng nhất định phải kiên trì, không đến thời khắc cuối cùng, chúng ta tuyệt đối không thể vứt bỏ, nếu như ngươi còn muốn lần nữa trở lại Vô Lượng Tông nhìn thấy sư tôn của ngươi, đương nhiên, nếu như ngươi không muốn trở về Vô Lượng Tông, như vậy ngươi coi như ta không nói cái gì.</w:t>
      </w:r>
    </w:p>
    <w:p>
      <w:pPr>
        <w:pStyle w:val="BodyText"/>
      </w:pPr>
      <w:r>
        <w:t xml:space="preserve">- Ta. . . Ta nhất định phải trở về, ta muốn gặp được sư tôn , ta. . . Chúng ta nhất định có thể đi ra ngoài.</w:t>
      </w:r>
    </w:p>
    <w:p>
      <w:pPr>
        <w:pStyle w:val="BodyText"/>
      </w:pPr>
      <w:r>
        <w:t xml:space="preserve">Khinh Vân nghe vậy lập tức tinh thần đại chấn, phảng phất nhận lấy ủng hộ lớn lao.</w:t>
      </w:r>
    </w:p>
    <w:p>
      <w:pPr>
        <w:pStyle w:val="BodyText"/>
      </w:pPr>
      <w:r>
        <w:t xml:space="preserve">- Được. . . Chúng ta cùng một chỗ cố gắng.</w:t>
      </w:r>
    </w:p>
    <w:p>
      <w:pPr>
        <w:pStyle w:val="BodyText"/>
      </w:pPr>
      <w:r>
        <w:t xml:space="preserve">Dương Lỗi nhìn xem tam nữ nói.</w:t>
      </w:r>
    </w:p>
    <w:p>
      <w:pPr>
        <w:pStyle w:val="BodyText"/>
      </w:pPr>
      <w:r>
        <w:t xml:space="preserve">- Nghe ta khẩu lệnh , một, hai, ba, cố gắng lên!</w:t>
      </w:r>
    </w:p>
    <w:p>
      <w:pPr>
        <w:pStyle w:val="BodyText"/>
      </w:pPr>
      <w:r>
        <w:t xml:space="preserve">- Cố gắng lên!</w:t>
      </w:r>
    </w:p>
    <w:p>
      <w:pPr>
        <w:pStyle w:val="BodyText"/>
      </w:pPr>
      <w:r>
        <w:t xml:space="preserve">Bốn người đồng thời phát lực, không nghĩ tới lúc này đây, tốc độ rõ ràng lần nữa tăng một phần, điều này làm cho tam nữ tinh thần đại chấn.</w:t>
      </w:r>
    </w:p>
    <w:p>
      <w:pPr>
        <w:pStyle w:val="BodyText"/>
      </w:pPr>
      <w:r>
        <w:t xml:space="preserve">Mười giây đồng hồ đi qua, hai mươi giây đồng hồ đi qua, nửa phút đồng hồ trôi qua.</w:t>
      </w:r>
    </w:p>
    <w:p>
      <w:pPr>
        <w:pStyle w:val="BodyText"/>
      </w:pPr>
      <w:r>
        <w:t xml:space="preserve">Trước đó tuy tốc độ nhanh hơn, nhưng mới ba mươi giây, tiêu hao lại quá lớn, mà ba mươi giây này chỉ đi năm mét, mà tường đá phía sau cách bốn người lại lần nữa đến gần rất nhiều, chỉ kém ba mét.</w:t>
      </w:r>
    </w:p>
    <w:p>
      <w:pPr>
        <w:pStyle w:val="BodyText"/>
      </w:pPr>
      <w:r>
        <w:t xml:space="preserve">Nếu như tiếp tục như vậy, chỉ sợ bốn người sẽ bị tường đá này đè ép lại.</w:t>
      </w:r>
    </w:p>
    <w:p>
      <w:pPr>
        <w:pStyle w:val="BodyText"/>
      </w:pPr>
      <w:r>
        <w:t xml:space="preserve">Dương Lỗi cắn răng một cái, vẫn là quyết định lấy ra Hổ hình Khôi Lỗi, mặc dù Khôi Lỗi nghiền nát, thậm chí là không cách nào chữa trị, đó cũng là chuyện không có biện pháp.</w:t>
      </w:r>
    </w:p>
    <w:p>
      <w:pPr>
        <w:pStyle w:val="BodyText"/>
      </w:pPr>
      <w:r>
        <w:t xml:space="preserve">Dứt khoát, Dương Lỗi thả ra Khôi Lỗi, lúc này Khôi Lỗi đã tổn thương nghiêm trọng rồi, nếu như tiếp tục nữa, hầu như là khó có thể chữa trị.</w:t>
      </w:r>
    </w:p>
    <w:p>
      <w:pPr>
        <w:pStyle w:val="BodyText"/>
      </w:pPr>
      <w:r>
        <w:t xml:space="preserve">Nhưng mà Khôi Lỗi vừa ra tay, lập tức để cho bốn người đều nhẹ nhàng thở ra, tốc độ nhanh rất nhiều.</w:t>
      </w:r>
    </w:p>
    <w:p>
      <w:pPr>
        <w:pStyle w:val="BodyText"/>
      </w:pPr>
      <w:r>
        <w:t xml:space="preserve">Nhưng mà mặc dù nhanh, nhưng vẫn là theo không kịp.</w:t>
      </w:r>
    </w:p>
    <w:p>
      <w:pPr>
        <w:pStyle w:val="BodyText"/>
      </w:pPr>
      <w:r>
        <w:t xml:space="preserve">- Nếu có biện pháp dùng đồ vật gì đó chắn hai tường đá này thì tốt rồi.</w:t>
      </w:r>
    </w:p>
    <w:p>
      <w:pPr>
        <w:pStyle w:val="BodyText"/>
      </w:pPr>
      <w:r>
        <w:t xml:space="preserve">Khinh Vân sờ lên trên trán lau mồ hôi nói.</w:t>
      </w:r>
    </w:p>
    <w:p>
      <w:pPr>
        <w:pStyle w:val="BodyText"/>
      </w:pPr>
      <w:r>
        <w:t xml:space="preserve">- Chắn hai tường đá này?</w:t>
      </w:r>
    </w:p>
    <w:p>
      <w:pPr>
        <w:pStyle w:val="BodyText"/>
      </w:pPr>
      <w:r>
        <w:t xml:space="preserve">Dương Lỗi nghe vậy lại tinh thần chấn động, nảy ra ý hay, đúng vậy a, chỉ cần mình dùng đồ vật chắn hai tường đá này, như vậy chẳng phải là dùng ít sức hơn nhiều.</w:t>
      </w:r>
    </w:p>
    <w:p>
      <w:pPr>
        <w:pStyle w:val="BodyText"/>
      </w:pPr>
      <w:r>
        <w:t xml:space="preserve">Đồ vật có thể chắn rất nhiều, chỉ cần một ít vật liệu gỗ là được rồi, đương nhiên vật liệu thép càng tốt.</w:t>
      </w:r>
    </w:p>
    <w:p>
      <w:pPr>
        <w:pStyle w:val="BodyText"/>
      </w:pPr>
      <w:r>
        <w:t xml:space="preserve">Những vật này cũng không phải quá đắt, muốn đạt được những vật này, chỉ một vạn điểm hoái đối là đủ rồi.</w:t>
      </w:r>
    </w:p>
    <w:p>
      <w:pPr>
        <w:pStyle w:val="BodyText"/>
      </w:pPr>
      <w:r>
        <w:t xml:space="preserve">Dương Lỗi kiểm tra một hồi, từ bên trong hệ thống đổi ra một ít ống thép cỡ lớn.</w:t>
      </w:r>
    </w:p>
    <w:p>
      <w:pPr>
        <w:pStyle w:val="BodyText"/>
      </w:pPr>
      <w:r>
        <w:t xml:space="preserve">Những ống thép này, cường độ có thể chống đỡ áp lực rất mạnh, tuy không thể cùng những đỉnh cấp vũ khí kia so sánh , nhưng thứ này dùng để chịu lực, thì không còn gì tốt hơn rồi, hơn nữa hai tường đá đều di động, là di động tương đối, như vậy một khi đứng vững, tăng thêm bốn người mình đem tường đá phía trước đẩy mạnh, mà tường đá phía sau đúng lúc là giúp mình, phụ giúp đẩy tường đá đi phía trước.</w:t>
      </w:r>
    </w:p>
    <w:p>
      <w:pPr>
        <w:pStyle w:val="BodyText"/>
      </w:pPr>
      <w:r>
        <w:t xml:space="preserve">Đổi đầy đủ tài liệu, Dương Lỗi lập tức đem những vật này phóng ra.</w:t>
      </w:r>
    </w:p>
    <w:p>
      <w:pPr>
        <w:pStyle w:val="BodyText"/>
      </w:pPr>
      <w:r>
        <w:t xml:space="preserve">Chứng kiến Dương Lỗi lấy ra những vật này, tam nữ không khỏi ngạc nhiên, Khinh Vân nói:</w:t>
      </w:r>
    </w:p>
    <w:p>
      <w:pPr>
        <w:pStyle w:val="BodyText"/>
      </w:pPr>
      <w:r>
        <w:t xml:space="preserve">- Dương đại ca, ngươi đây là đang làm cái gì?</w:t>
      </w:r>
    </w:p>
    <w:p>
      <w:pPr>
        <w:pStyle w:val="BodyText"/>
      </w:pPr>
      <w:r>
        <w:t xml:space="preserve">- Mượn lực, nếu như chúng ta dùng những vật này chắn hai tường đá, như vậy chúng ta cũng sẽ dễ dàng rất nhiều.</w:t>
      </w:r>
    </w:p>
    <w:p>
      <w:pPr>
        <w:pStyle w:val="BodyText"/>
      </w:pPr>
      <w:r>
        <w:t xml:space="preserve">Dương Lỗi nhìn xem tam nữ nói.</w:t>
      </w:r>
    </w:p>
    <w:p>
      <w:pPr>
        <w:pStyle w:val="BodyText"/>
      </w:pPr>
      <w:r>
        <w:t xml:space="preserve">- Đúng vậy, đây là ý kiến hay.</w:t>
      </w:r>
    </w:p>
    <w:p>
      <w:pPr>
        <w:pStyle w:val="BodyText"/>
      </w:pPr>
      <w:r>
        <w:t xml:space="preserve">- Vậy còn chờ gì nữa, chúng ta động thủ đi.</w:t>
      </w:r>
    </w:p>
    <w:p>
      <w:pPr>
        <w:pStyle w:val="BodyText"/>
      </w:pPr>
      <w:r>
        <w:t xml:space="preserve">Tiêu Ly nói.</w:t>
      </w:r>
    </w:p>
    <w:p>
      <w:pPr>
        <w:pStyle w:val="BodyText"/>
      </w:pPr>
      <w:r>
        <w:t xml:space="preserve">- Ta đứng vững, Khinh Vân, ngươi mau ra tay.</w:t>
      </w:r>
    </w:p>
    <w:p>
      <w:pPr>
        <w:pStyle w:val="BodyText"/>
      </w:pPr>
      <w:r>
        <w:t xml:space="preserve">Dương Lỗi suy nghĩ một chút nói.</w:t>
      </w:r>
    </w:p>
    <w:p>
      <w:pPr>
        <w:pStyle w:val="BodyText"/>
      </w:pPr>
      <w:r>
        <w:t xml:space="preserve">Dù sao tu vi mình cường một điểm, khí lực rất nhiều, nếu như là mình động thủ, tam nữ không nhất định có thể đối phó được.</w:t>
      </w:r>
    </w:p>
    <w:p>
      <w:pPr>
        <w:pStyle w:val="BodyText"/>
      </w:pPr>
      <w:r>
        <w:t xml:space="preserve">- Hô. . .</w:t>
      </w:r>
    </w:p>
    <w:p>
      <w:pPr>
        <w:pStyle w:val="BodyText"/>
      </w:pPr>
      <w:r>
        <w:t xml:space="preserve">Làm xong hết thảy, xem tình huống trước mắt, bốn người đều nhẹ nhàng thở ra.</w:t>
      </w:r>
    </w:p>
    <w:p>
      <w:pPr>
        <w:pStyle w:val="BodyText"/>
      </w:pPr>
      <w:r>
        <w:t xml:space="preserve">Tình huống không tệ, như vậy cũng sẽ không cần lo lắng, nhìn xem những ống thép này, còn có thanh gỗ đứng vững hai tường đá kia, mọi người không khỏi vui vẻ.</w:t>
      </w:r>
    </w:p>
    <w:p>
      <w:pPr>
        <w:pStyle w:val="BodyText"/>
      </w:pPr>
      <w:r>
        <w:t xml:space="preserve">- Vẫn là Dương đại ca thông minh.</w:t>
      </w:r>
    </w:p>
    <w:p>
      <w:pPr>
        <w:pStyle w:val="BodyText"/>
      </w:pPr>
      <w:r>
        <w:t xml:space="preserve">Chứng kiến tình huống trước mắt, Khinh Vân mừng rỡ nói ra.</w:t>
      </w:r>
    </w:p>
    <w:p>
      <w:pPr>
        <w:pStyle w:val="BodyText"/>
      </w:pPr>
      <w:r>
        <w:t xml:space="preserve">- Là Khinh Vân muội muội nhắc nhở ta.</w:t>
      </w:r>
    </w:p>
    <w:p>
      <w:pPr>
        <w:pStyle w:val="BodyText"/>
      </w:pPr>
      <w:r>
        <w:t xml:space="preserve">Dương Lỗi cười cười nói.</w:t>
      </w:r>
    </w:p>
    <w:p>
      <w:pPr>
        <w:pStyle w:val="BodyText"/>
      </w:pPr>
      <w:r>
        <w:t xml:space="preserve">Sau nửa giờ, mọi người mới thoát khỏi nơi quỷ quái kia, đi tới một địa phương khoáng đạt, tại đây vẫn là một thạch thất, Dương Lỗi mở ra Chân Thực Ưng Nhãn, sau khi cẩn thận xem xét, tại đây cũng không có địa phương khác thường gì, hẳn là an toàn.</w:t>
      </w:r>
    </w:p>
    <w:p>
      <w:pPr>
        <w:pStyle w:val="BodyText"/>
      </w:pPr>
      <w:r>
        <w:t xml:space="preserve">- Tốt rồi, hiện tại chúng ta có thể buông lỏng một hơi, các ngươi khôi phục một chút đi.</w:t>
      </w:r>
    </w:p>
    <w:p>
      <w:pPr>
        <w:pStyle w:val="BodyText"/>
      </w:pPr>
      <w:r>
        <w:t xml:space="preserve">Dương Lỗi lấy ra ba viên Cấp Tốc Khôi Phục đan, đưa cho tam nữ nói.</w:t>
      </w:r>
    </w:p>
    <w:p>
      <w:pPr>
        <w:pStyle w:val="BodyText"/>
      </w:pPr>
      <w:r>
        <w:t xml:space="preserve">- Ăn vào đi, đan dược này có thể nhanh chóng khôi phục tu vi , chúng ta còn chưa thể buông lỏng, tuy cửa ải này tính toán qua rồi, nhưng không biết phía trước nghênh đón chúng ta rốt cuộc là cái gì.</w:t>
      </w:r>
    </w:p>
    <w:p>
      <w:pPr>
        <w:pStyle w:val="BodyText"/>
      </w:pPr>
      <w:r>
        <w:t xml:space="preserve">Tiêu Ly tam nữ cũng không có cự tuyệt nhận lấy đan dược, liền ăn vào, ngồi khoanh chân bắt đầu tu luyện , khôi phục tu vi.</w:t>
      </w:r>
    </w:p>
    <w:p>
      <w:pPr>
        <w:pStyle w:val="BodyText"/>
      </w:pPr>
      <w:r>
        <w:t xml:space="preserve">Mà đối với Dương Lỗi mà nói, chút tiêu hao này mặc dù lớn, nhưng bởi vì tu luyện công pháp đặc thù, tốc độ khôi phục không phải người bình thường có thể so sánh, đợi đến lúc tam nữ tỉnh lại, mình cũng gần như hoàn toàn khôi phục.</w:t>
      </w:r>
    </w:p>
    <w:p>
      <w:pPr>
        <w:pStyle w:val="BodyText"/>
      </w:pPr>
      <w:r>
        <w:t xml:space="preserve">Sau nửa giờ , tam nữ nguyên một đám mở mắt, mà tu vi của Dương Lỗi cũng sớm đã khôi phục.</w:t>
      </w:r>
    </w:p>
    <w:p>
      <w:pPr>
        <w:pStyle w:val="BodyText"/>
      </w:pPr>
      <w:r>
        <w:t xml:space="preserve">- Tốt rồi, tất cả mọi người khôi phục không tệ, còn có tiến bộ không ít, như vậy tiếp đó, chúng ta cũng nên hành động.</w:t>
      </w:r>
    </w:p>
    <w:p>
      <w:pPr>
        <w:pStyle w:val="BodyText"/>
      </w:pPr>
      <w:r>
        <w:t xml:space="preserve">Dương Lỗi nhìn xem tam nữ, đứng lên nói.</w:t>
      </w:r>
    </w:p>
    <w:p>
      <w:pPr>
        <w:pStyle w:val="BodyText"/>
      </w:pPr>
      <w:r>
        <w:t xml:space="preserve">- Ừm.</w:t>
      </w:r>
    </w:p>
    <w:p>
      <w:pPr>
        <w:pStyle w:val="BodyText"/>
      </w:pPr>
      <w:r>
        <w:t xml:space="preserve">Thạch thất trước mặt lần nữa xuất hiện một con đường, nhưng mà lối đi này không có đi bao xa, liền xuất hiện cửa đá lấp kín.</w:t>
      </w:r>
    </w:p>
    <w:p>
      <w:pPr>
        <w:pStyle w:val="BodyText"/>
      </w:pPr>
      <w:r>
        <w:t xml:space="preserve">Trên cửa đá là một đóa hoa vô cùng đẹp đẽ, đóa hoa này khiến người ta có cảm giác yêu dị, phảng phất sống lại.</w:t>
      </w:r>
    </w:p>
    <w:p>
      <w:pPr>
        <w:pStyle w:val="BodyText"/>
      </w:pPr>
      <w:r>
        <w:t xml:space="preserve">- Đừng nhìn.</w:t>
      </w:r>
    </w:p>
    <w:p>
      <w:pPr>
        <w:pStyle w:val="BodyText"/>
      </w:pPr>
      <w:r>
        <w:t xml:space="preserve">Băng Tâm quyết của Dương Lỗi đã đạt đến Đại viên mãn , cho nên đóa hoa yêu dị này đối với Dương Lỗi mà nói, cũng không có bao nhiêu ảnh hưởng, nhưng mà đối với tam nữ liền không giống, tam nữ không có tu luyện qua Băng Tâm quyết, hơn nữa Tinh Thần lực cũng còn lâu mới cường đại như Dương Lỗi, cho nên ở trong nháy mắt này đều lâm vào hoảng hốt.</w:t>
      </w:r>
    </w:p>
    <w:p>
      <w:pPr>
        <w:pStyle w:val="BodyText"/>
      </w:pPr>
      <w:r>
        <w:t xml:space="preserve">Chứng kiến tình huống này, Dương Lỗi thầm nghĩ không ổn.</w:t>
      </w:r>
    </w:p>
    <w:p>
      <w:pPr>
        <w:pStyle w:val="Compact"/>
      </w:pPr>
      <w:r>
        <w:t xml:space="preserve">Tam nữ đều lâm vào bên trong mê hoặc, bây giờ mình có thể làm, chính là nghĩ biện pháp bài trừ bí thuật của đóa hoa quỷ dị này.</w:t>
      </w:r>
      <w:r>
        <w:br w:type="textWrapping"/>
      </w:r>
      <w:r>
        <w:br w:type="textWrapping"/>
      </w:r>
    </w:p>
    <w:p>
      <w:pPr>
        <w:pStyle w:val="Heading2"/>
      </w:pPr>
      <w:bookmarkStart w:id="737" w:name="chương-779-nhất-thể-song-hồn.-1"/>
      <w:bookmarkEnd w:id="737"/>
      <w:r>
        <w:t xml:space="preserve">715. Chương 779: Nhất Thể Song Hồn. (1)</w:t>
      </w:r>
    </w:p>
    <w:p>
      <w:pPr>
        <w:pStyle w:val="Compact"/>
      </w:pPr>
      <w:r>
        <w:br w:type="textWrapping"/>
      </w:r>
      <w:r>
        <w:br w:type="textWrapping"/>
      </w:r>
      <w:r>
        <w:t xml:space="preserve">Dương Lỗi lắc lắc tam nữ, phát hiện tam nữ căn bản không có dấu hiệu tỉnh táo lại, nhưng Dương Lỗi có thể tinh tường cảm giác được, sóng tinh thần của tam nữ phập phồng bất định, chuyện này cũng không hề tốt đẹp gì cho lắm, đối với một người tu luyện mà nói, quan trọng nhất là phải duy trì tâm bình tĩnh, mà bây giờ sóng tinh thần của tam nữ to lớn như thế, liền chứng minh hiện tại tam nữ nhất định là ở vào bên trong khó khăn.</w:t>
      </w:r>
    </w:p>
    <w:p>
      <w:pPr>
        <w:pStyle w:val="BodyText"/>
      </w:pPr>
      <w:r>
        <w:t xml:space="preserve">Nếu như tiếp tục để cho phát triển như vậy, kết quả cũng dễ dàng nghĩ được, nhất định phải mau chóng nghĩ biện pháp để cho tam nữ từ trong thuật quyến rũ quỷ dị này tránh ra.</w:t>
      </w:r>
    </w:p>
    <w:p>
      <w:pPr>
        <w:pStyle w:val="BodyText"/>
      </w:pPr>
      <w:r>
        <w:t xml:space="preserve">Làm sao bây giờ? Đánh nát đạo thạch môn kia?</w:t>
      </w:r>
    </w:p>
    <w:p>
      <w:pPr>
        <w:pStyle w:val="BodyText"/>
      </w:pPr>
      <w:r>
        <w:t xml:space="preserve">Nghĩ tới đây, Dương Lỗi đột nhiên tăng lên khí thế của mình, nổi lên khí kình, một quyền mạnh mẽ đánh vào cửa đá kia.</w:t>
      </w:r>
    </w:p>
    <w:p>
      <w:pPr>
        <w:pStyle w:val="BodyText"/>
      </w:pPr>
      <w:r>
        <w:t xml:space="preserve">Đụng. . .</w:t>
      </w:r>
    </w:p>
    <w:p>
      <w:pPr>
        <w:pStyle w:val="BodyText"/>
      </w:pPr>
      <w:r>
        <w:t xml:space="preserve">Cửa đá bị oanh kích, phát ra một tiếng vang thật lớn, nhưng sau khi nổ mạnh, cửa đá kia không có chút tổn hại nào, đóa hoa trên cửa đá vẫn là yêu dị như vậy, một điểm thương tổn cũng không có, hơn nữa những đóa hoa yêu dị kia, thu nạp đi một tí, tựa hồ là đang cười nhạo Dương Lỗi.</w:t>
      </w:r>
    </w:p>
    <w:p>
      <w:pPr>
        <w:pStyle w:val="BodyText"/>
      </w:pPr>
      <w:r>
        <w:t xml:space="preserve">Dương Lỗi giận dữ, mình rõ ràng bị đóa hoa trên cửa đá này khinh bỉ, phẫn nộ, trong nội tâm cực kỳ phẫn nộ.</w:t>
      </w:r>
    </w:p>
    <w:p>
      <w:pPr>
        <w:pStyle w:val="BodyText"/>
      </w:pPr>
      <w:r>
        <w:t xml:space="preserve">Liên tiếp oanh kích mấy quyền, đều không có đạt tới chút hiệu quả nào.</w:t>
      </w:r>
    </w:p>
    <w:p>
      <w:pPr>
        <w:pStyle w:val="BodyText"/>
      </w:pPr>
      <w:r>
        <w:t xml:space="preserve">Dương Lỗi tiêu hao cũng không nhỏ, nhìn xem tình huống này, cũng không biết làm sao, chẳng lẽ mình cứ như vậy ngỏm tại đây rồi hả? Chẳng lẽ mình ngay cả nữ tử bên người cũng không bảo vệ được?</w:t>
      </w:r>
    </w:p>
    <w:p>
      <w:pPr>
        <w:pStyle w:val="BodyText"/>
      </w:pPr>
      <w:r>
        <w:t xml:space="preserve">Nếu quả thật như vậy, mình và phế vật khác nhau ở chỗ nào?</w:t>
      </w:r>
    </w:p>
    <w:p>
      <w:pPr>
        <w:pStyle w:val="BodyText"/>
      </w:pPr>
      <w:r>
        <w:t xml:space="preserve">Không, đây tuyệt đối không có khả năng, mình không phải phế vật, nếu như mình ngay cả đóa hoa yêu dị trên tường đá này cũng không đối phó được, như vậy mình làm sao có thể leo lên võ đạo đỉnh phong, lại làm sao có thể lần nữa xuyên qua không gian, thậm chí xuyên qua vũ trụ, xuyên qua thời không lần nữa trở lại Địa Cầu?</w:t>
      </w:r>
    </w:p>
    <w:p>
      <w:pPr>
        <w:pStyle w:val="BodyText"/>
      </w:pPr>
      <w:r>
        <w:t xml:space="preserve">Trong óc Dương Lỗi chấn động mạnh một cái, Tinh Thần lực lần nữa tiến bộ, Dương Lỗi cảm giác Tinh Thần lực lần nữa cường hóa rồi, mình rõ ràng cứ như vậy đột phá.</w:t>
      </w:r>
    </w:p>
    <w:p>
      <w:pPr>
        <w:pStyle w:val="BodyText"/>
      </w:pPr>
      <w:r>
        <w:t xml:space="preserve">Tinh Thần lực của Dương Lỗi đã đạt đến Huyền tiên cảnh giới, đạt đến cảnh giới mô phỏng vật chất, mặc dù không có pháp môn Tinh Thần lực công kích phù hợp, nhưng mà mặc dù là không có, nhưng tư chất của Dương Lỗi rất mạnh, cũng nghĩ ra phương pháp công kích đơn giản.</w:t>
      </w:r>
    </w:p>
    <w:p>
      <w:pPr>
        <w:pStyle w:val="BodyText"/>
      </w:pPr>
      <w:r>
        <w:t xml:space="preserve">Pháp môn Tinh Thần lực công kích này, tuy đơn giản , nhưng từ tình huống trước mắt đến xem, có lẽ sẽ dùng tới, việc này không nên chậm trễ, Dương Lỗi cũng không nghĩ ngợi được nhiều rồi, đó là một cơ hội, cơ hội duy nhất, nếu như mình không thử nghiệm, như vậy cái gì cũng sẽ không có.</w:t>
      </w:r>
    </w:p>
    <w:p>
      <w:pPr>
        <w:pStyle w:val="BodyText"/>
      </w:pPr>
      <w:r>
        <w:t xml:space="preserve">Đóa hoa yêu dị này sử dụng chính là thuật quyến rũ, hơn nữa vẫn là tinh thần thuật quyến rũ, như vậy chỉ cần mình dùng Tinh Thần lực công kích, liền có thể đánh bại đối phương, để cho tam nữ thoát khỏi tình huống trước mắt.</w:t>
      </w:r>
    </w:p>
    <w:p>
      <w:pPr>
        <w:pStyle w:val="BodyText"/>
      </w:pPr>
      <w:r>
        <w:t xml:space="preserve">Tinh Thần lực của Dương Lỗi cường hãn, có thể được xưng là kẻ tài cao gan cũng lớn, phương pháp Tinh Thần lực công kích này, vô cùng đơn giản, chính là đem Tinh Thần lực của mình hóa thành một luồng, sau đó đi xâm nhập đóa hoa quỷ dị kia.</w:t>
      </w:r>
    </w:p>
    <w:p>
      <w:pPr>
        <w:pStyle w:val="BodyText"/>
      </w:pPr>
      <w:r>
        <w:t xml:space="preserve">Dương Lỗi phân ra một luồng Tinh Thần lực, nho nhỏ thăm dò một chút, phát hiện Tinh Thần lực của đối phương tuy rất mạnh, nhưng so với mình sau khi đột phá, vẫn có một điểm chênh lệch.</w:t>
      </w:r>
    </w:p>
    <w:p>
      <w:pPr>
        <w:pStyle w:val="BodyText"/>
      </w:pPr>
      <w:r>
        <w:t xml:space="preserve">Như thế Dương Lỗi ngược lại là nhẹ nhàng thở ra.</w:t>
      </w:r>
    </w:p>
    <w:p>
      <w:pPr>
        <w:pStyle w:val="BodyText"/>
      </w:pPr>
      <w:r>
        <w:t xml:space="preserve">Dương Lỗi biết rõ, đóa hoa quỷ dị này khả năng đã thành tinh rồi, hoặc là, đóa hoa yêu dị này, khả năng chính là bị phong ấn ở nơi đây, đương nhiên cũng có thể là nguyên nhân khác.</w:t>
      </w:r>
    </w:p>
    <w:p>
      <w:pPr>
        <w:pStyle w:val="BodyText"/>
      </w:pPr>
      <w:r>
        <w:t xml:space="preserve">Bất kể như thế nào, gia hoả này lại dám ra tay với bằng hữu của mình, như vậy nó phải thừa nhận lửa giận của mình.</w:t>
      </w:r>
    </w:p>
    <w:p>
      <w:pPr>
        <w:pStyle w:val="BodyText"/>
      </w:pPr>
      <w:r>
        <w:t xml:space="preserve">Đương nhiên Dương Lỗi cũng không dám khinh thường, Tinh Thần lực của gia hoả này mặc dù so với mình yếu nhược, nhưng rất rõ ràng, thứ này đã thành tinh rồi, như vậy đối với Tinh Thần lực khống chế, nhất định là trên mình.</w:t>
      </w:r>
    </w:p>
    <w:p>
      <w:pPr>
        <w:pStyle w:val="BodyText"/>
      </w:pPr>
      <w:r>
        <w:t xml:space="preserve">Vốn Dương Lỗi đã nghĩ trực tiếp công kích, nhưng tưởng tượng, như vậy vẫn là không ổn, cái gọi là ngồi mài đao cũng không làm mất công đốn củi, Dương Lỗi nhanh chóng ấn mở hệ thống, tra tìm công pháp, công pháp có quan hệ Tinh Thần lực.</w:t>
      </w:r>
    </w:p>
    <w:p>
      <w:pPr>
        <w:pStyle w:val="BodyText"/>
      </w:pPr>
      <w:r>
        <w:t xml:space="preserve">Trong nháy mắt ngắn ngủn này, thật đúng là để cho Dương Lỗi tìm được một phần pháp môn tu luyện Tinh Thần lực, bản công pháp này gọi là Diễn Thần quyết. Là một phần công pháp Tinh Thần lực cao cấp.</w:t>
      </w:r>
    </w:p>
    <w:p>
      <w:pPr>
        <w:pStyle w:val="BodyText"/>
      </w:pPr>
      <w:r>
        <w:t xml:space="preserve">Tra nhìn điểm hối đoái một chút, không nhìn không biết, xem xét đã giật mình, không nghĩ tới bản công pháp này, cần điểm hối đoái lại đạt tới một triệu tỉ điểm.</w:t>
      </w:r>
    </w:p>
    <w:p>
      <w:pPr>
        <w:pStyle w:val="BodyText"/>
      </w:pPr>
      <w:r>
        <w:t xml:space="preserve">Đây chính là một triệu tỉ điểm ah, không biết mình phải bao nhiêu năm mới có thể gom góp nhiều điểm hối đoái như vậy.</w:t>
      </w:r>
    </w:p>
    <w:p>
      <w:pPr>
        <w:pStyle w:val="BodyText"/>
      </w:pPr>
      <w:r>
        <w:t xml:space="preserve">Diễn Thần quyết này có 365 cuốn, cũng không nhất định phải hối đoái toàn bộ, dựa theo suy đoán, Dương Lỗi đoán chừng mình tối đa chỉ đổi hai cuốn là đủ rồi, thậm chí bây giờ mình học tập, mặc dù là dựa vào hệ thống trợ giúp, cũng không có khả năng lập tức luyện thành hai cuốn, một quyển như vậy là đủ rồi.</w:t>
      </w:r>
    </w:p>
    <w:p>
      <w:pPr>
        <w:pStyle w:val="BodyText"/>
      </w:pPr>
      <w:r>
        <w:t xml:space="preserve">Nhưng mà quyển thứ nhất này cần điểm hối đoái cũng không ít.</w:t>
      </w:r>
    </w:p>
    <w:p>
      <w:pPr>
        <w:pStyle w:val="BodyText"/>
      </w:pPr>
      <w:r>
        <w:t xml:space="preserve">5000 vạn điểm.</w:t>
      </w:r>
    </w:p>
    <w:p>
      <w:pPr>
        <w:pStyle w:val="BodyText"/>
      </w:pPr>
      <w:r>
        <w:t xml:space="preserve">Đây chính là trọn vẹn 5000 vạn điểm.</w:t>
      </w:r>
    </w:p>
    <w:p>
      <w:pPr>
        <w:pStyle w:val="BodyText"/>
      </w:pPr>
      <w:r>
        <w:t xml:space="preserve">Quyển thứ nhất này cũng quý giá như vậy, xem ra Diễn Thần quyết này cũng không phải cường hãn bình thường.</w:t>
      </w:r>
    </w:p>
    <w:p>
      <w:pPr>
        <w:pStyle w:val="BodyText"/>
      </w:pPr>
      <w:r>
        <w:t xml:space="preserve">Mình ở trước đó liền tiêu hao không ít điểm hối đoái, nếu như lại tiêu hao 5000 vạn, như vậy điểm hối đoái của mình đã không còn nhiều.</w:t>
      </w:r>
    </w:p>
    <w:p>
      <w:pPr>
        <w:pStyle w:val="BodyText"/>
      </w:pPr>
      <w:r>
        <w:t xml:space="preserve">Nhưng mà vì tam nữ an nguy, tuy Dương Lỗi không muốn, nhưng không thể không đổi rồi.</w:t>
      </w:r>
    </w:p>
    <w:p>
      <w:pPr>
        <w:pStyle w:val="BodyText"/>
      </w:pPr>
      <w:r>
        <w:t xml:space="preserve">- Đinh, người chơi phải chăng đổi quyển thứ nhất Diễn Thần quyết?</w:t>
      </w:r>
    </w:p>
    <w:p>
      <w:pPr>
        <w:pStyle w:val="BodyText"/>
      </w:pPr>
      <w:r>
        <w:t xml:space="preserve">- Đổi.</w:t>
      </w:r>
    </w:p>
    <w:p>
      <w:pPr>
        <w:pStyle w:val="BodyText"/>
      </w:pPr>
      <w:r>
        <w:t xml:space="preserve">- Đinh, chúc mừng người chơi đạt được quyển thứ nhất Diễn Thần quyết, tiêu hao 5000 vạn điểm hối đoái.</w:t>
      </w:r>
    </w:p>
    <w:p>
      <w:pPr>
        <w:pStyle w:val="BodyText"/>
      </w:pPr>
      <w:r>
        <w:t xml:space="preserve">Thịt đau ah, đây chính là 5000 vạn điểm hối đoái, bây giờ mình đã là nhập không đủ xuất rồi, 5000 vạn điểm hối đoái cứ như vậy tiêu hao.</w:t>
      </w:r>
    </w:p>
    <w:p>
      <w:pPr>
        <w:pStyle w:val="BodyText"/>
      </w:pPr>
      <w:r>
        <w:t xml:space="preserve">- Đinh, người chơi phải chăng học tập Diễn Thần quyết quyển thứ nhất?</w:t>
      </w:r>
    </w:p>
    <w:p>
      <w:pPr>
        <w:pStyle w:val="BodyText"/>
      </w:pPr>
      <w:r>
        <w:t xml:space="preserve">- Học tập.</w:t>
      </w:r>
    </w:p>
    <w:p>
      <w:pPr>
        <w:pStyle w:val="BodyText"/>
      </w:pPr>
      <w:r>
        <w:t xml:space="preserve">Đây nhất định là không chút do dự rồi, không học tập, mình đổi làm gì.</w:t>
      </w:r>
    </w:p>
    <w:p>
      <w:pPr>
        <w:pStyle w:val="BodyText"/>
      </w:pPr>
      <w:r>
        <w:t xml:space="preserve">- Đinh , chúc mừng người chơi học được Diễn Thần quyết quyển thứ nhất.</w:t>
      </w:r>
    </w:p>
    <w:p>
      <w:pPr>
        <w:pStyle w:val="BodyText"/>
      </w:pPr>
      <w:r>
        <w:t xml:space="preserve">Thanh âm Hệ thống vừa mới rơi xuống, Dương Lỗi liền cảm giác một luồng sức mạnh huyền diệu rót vào trong đầu của mình, không hiểu liền nhiều hơn rất nhiều pháp quyết tu luyện phương diện Tinh Thần lực, quan trọng nhất là, có pháp môn quan hệ Tinh Thần lực công kích.</w:t>
      </w:r>
    </w:p>
    <w:p>
      <w:pPr>
        <w:pStyle w:val="BodyText"/>
      </w:pPr>
      <w:r>
        <w:t xml:space="preserve">Những pháp môn công kích này, lại để cho Dương Lỗi có một loại cảm giác hiểu ra.</w:t>
      </w:r>
    </w:p>
    <w:p>
      <w:pPr>
        <w:pStyle w:val="BodyText"/>
      </w:pPr>
      <w:r>
        <w:t xml:space="preserve">Nhưng mà Tinh Thần lực của Dương Lỗi cũng không có bởi vì tu luyện Diễn Thần quyết quyển thứ nhất mà tăng thêm bao nhiêu, lại để cho Dương Lỗi kinh ngạc chính là, Dương Lỗi phát hiện trong quyển thứ nhất Diễn Thần quyết này, có rất nhiều địa phương cùng Băng Tâm quyết cực kỳ tương tự, dường như Băng Tâm quyết chính là từ bên trong Diễn Thần quyết diễn sinh ra.</w:t>
      </w:r>
    </w:p>
    <w:p>
      <w:pPr>
        <w:pStyle w:val="Compact"/>
      </w:pPr>
      <w:r>
        <w:t xml:space="preserve">Nhưng mà Dương Lỗi không có nhiều thời giờ kinh ngạc như vậy, lúc này sóng tinh thần của tam nữ quá mãnh liệt rồi, nếu như còn không kịp lúc cứu các nàng đi ra, chỉ sợ tam nữ sẽ bị hại tánh mạng rồi, cho nên Dương Lỗi nhìn xem đóa hoa yêu dị trên cửa đá kia, hai tay bắt đầu kết ấn, một cái thủ ấn huyền diệu, phối hợp với thủ ấn của Dương Lỗi, Tinh Thần lực lập tức phóng thích mà ra.</w:t>
      </w:r>
      <w:r>
        <w:br w:type="textWrapping"/>
      </w:r>
      <w:r>
        <w:br w:type="textWrapping"/>
      </w:r>
    </w:p>
    <w:p>
      <w:pPr>
        <w:pStyle w:val="Heading2"/>
      </w:pPr>
      <w:bookmarkStart w:id="738" w:name="chương-780-nhất-thể-song-hồn.-2"/>
      <w:bookmarkEnd w:id="738"/>
      <w:r>
        <w:t xml:space="preserve">716. Chương 780: Nhất Thể Song Hồn. (2)</w:t>
      </w:r>
    </w:p>
    <w:p>
      <w:pPr>
        <w:pStyle w:val="Compact"/>
      </w:pPr>
      <w:r>
        <w:br w:type="textWrapping"/>
      </w:r>
      <w:r>
        <w:br w:type="textWrapping"/>
      </w:r>
      <w:r>
        <w:t xml:space="preserve">Tinh Thần lực như hóa thành một tấm lưới đánh cá cực lớn, lập tức hướng đóa hoa yêu dị trên cửa đá kia bao phủ đi qua.</w:t>
      </w:r>
    </w:p>
    <w:p>
      <w:pPr>
        <w:pStyle w:val="BodyText"/>
      </w:pPr>
      <w:r>
        <w:t xml:space="preserve">Ở thời khắc này, Tinh Thần lực của Dương Lỗi lập tức chui vào trong cửa đá, đi vào một tinh thần không gian đặc thù trong cửa đá.</w:t>
      </w:r>
    </w:p>
    <w:p>
      <w:pPr>
        <w:pStyle w:val="BodyText"/>
      </w:pPr>
      <w:r>
        <w:t xml:space="preserve">Sau khi học được Diễn Thần quyết, Dương Lỗi tinh tường cảm giác được tinh thần không gian ở trong tường đá này, lúc này tinh thần thể của tam nữ đều bị hút vào.</w:t>
      </w:r>
    </w:p>
    <w:p>
      <w:pPr>
        <w:pStyle w:val="BodyText"/>
      </w:pPr>
      <w:r>
        <w:t xml:space="preserve">Ba chùm sáng, cũng chính là tinh thần thể của tam nữ, lúc này đang giãy giụa khổ sở.</w:t>
      </w:r>
    </w:p>
    <w:p>
      <w:pPr>
        <w:pStyle w:val="BodyText"/>
      </w:pPr>
      <w:r>
        <w:t xml:space="preserve">Đóa hoa yêu dị kia là một nữ nhân yêu dị, lúc này khuôn mặt dữ tợn, đang muốn nuốt chửng Tinh Thần lực của tam nữ.</w:t>
      </w:r>
    </w:p>
    <w:p>
      <w:pPr>
        <w:pStyle w:val="BodyText"/>
      </w:pPr>
      <w:r>
        <w:t xml:space="preserve">Dương Lỗi biết rõ, một khi để cho nữ nhân yêu dị này thực hiện được, tinh thần thể của tam nữ bị nuốt chửng, như vậy cũng ý nghĩa tam nữ sẽ biến thành ngu ngốc.</w:t>
      </w:r>
    </w:p>
    <w:p>
      <w:pPr>
        <w:pStyle w:val="BodyText"/>
      </w:pPr>
      <w:r>
        <w:t xml:space="preserve">Nhìn xem tinh thần thể của tam nữ, đã bị giày vò đến không thành hình người, hóa thành ba chùm sáng, hơn nữa ba chùm sáng này, vẫn còn có cảm giác lạnh run.</w:t>
      </w:r>
    </w:p>
    <w:p>
      <w:pPr>
        <w:pStyle w:val="BodyText"/>
      </w:pPr>
      <w:r>
        <w:t xml:space="preserve">Này để cho Dương Lỗi không khỏi cảm thấy vô cùng phẫn nộ.</w:t>
      </w:r>
    </w:p>
    <w:p>
      <w:pPr>
        <w:pStyle w:val="BodyText"/>
      </w:pPr>
      <w:r>
        <w:t xml:space="preserve">- Đáng chết, ngươi thật đáng chết.</w:t>
      </w:r>
    </w:p>
    <w:p>
      <w:pPr>
        <w:pStyle w:val="BodyText"/>
      </w:pPr>
      <w:r>
        <w:t xml:space="preserve">Dương Lỗi bạo quát lên.</w:t>
      </w:r>
    </w:p>
    <w:p>
      <w:pPr>
        <w:pStyle w:val="BodyText"/>
      </w:pPr>
      <w:r>
        <w:t xml:space="preserve">- Tiểu tử, không nghĩ tới ngươi rõ ràng tự mình xông vào, khanh khách, không nghĩ tới ngươi còn là một hạt giống đa tình ah, như vậy cũng tốt, Tinh Thần lực của ngươi so với các nàng phải cường đại hơn nhiều? Cắn nuốt ngươi, ta có thể đột phá, thoát ra địa phương quỷ quái này trói buộc, ta liền có thể thành Tiên đắc đạo.</w:t>
      </w:r>
    </w:p>
    <w:p>
      <w:pPr>
        <w:pStyle w:val="BodyText"/>
      </w:pPr>
      <w:r>
        <w:t xml:space="preserve">Nữ nhân yêu dị kia nhìn thấy Dương Lỗi, vốn là kinh dị một chút, nhưng sau đó ánh mắt lập loè, hưng phấn không thôi, như là sư tử đói khát vô cùng thấy được đồ ăn.</w:t>
      </w:r>
    </w:p>
    <w:p>
      <w:pPr>
        <w:pStyle w:val="BodyText"/>
      </w:pPr>
      <w:r>
        <w:t xml:space="preserve">- Ngươi mau thả các nàng, bằng không thì ta sẽ giết ngươi.</w:t>
      </w:r>
    </w:p>
    <w:p>
      <w:pPr>
        <w:pStyle w:val="BodyText"/>
      </w:pPr>
      <w:r>
        <w:t xml:space="preserve">Dương Lỗi nhìn xem nữ tử yêu dị kia, thấy nàng đem lực chú ý đặt ở trên người mình, không tiếp tục động thủ với tam nữ, liền nhẹ nhàng thở ra, nhưng mà trong miệng lại phẫn nộ quát lên.</w:t>
      </w:r>
    </w:p>
    <w:p>
      <w:pPr>
        <w:pStyle w:val="BodyText"/>
      </w:pPr>
      <w:r>
        <w:t xml:space="preserve">- Muốn ta chết, khanh khách. . . Khanh khách. . . Công tử, ngươi thật là ác tâm ah.</w:t>
      </w:r>
    </w:p>
    <w:p>
      <w:pPr>
        <w:pStyle w:val="BodyText"/>
      </w:pPr>
      <w:r>
        <w:t xml:space="preserve">Nữ tử yêu dị kia khanh khách một tiếng, lắc mông nói.</w:t>
      </w:r>
    </w:p>
    <w:p>
      <w:pPr>
        <w:pStyle w:val="BodyText"/>
      </w:pPr>
      <w:r>
        <w:t xml:space="preserve">- Công tử muốn ta thả các nàng, cũng có thể, nhưng mà công tử ngươi phải lưu lại cùng ta mới được.</w:t>
      </w:r>
    </w:p>
    <w:p>
      <w:pPr>
        <w:pStyle w:val="BodyText"/>
      </w:pPr>
      <w:r>
        <w:t xml:space="preserve">Nàng kia đột nhiên đổi một bộ mặt khác, vẻ mặt này cùng lúc trước quả thực chính là khác biệt một trời một vực, để cho Dương Lỗi ngược lại là ngây ngẩn cả người.</w:t>
      </w:r>
    </w:p>
    <w:p>
      <w:pPr>
        <w:pStyle w:val="BodyText"/>
      </w:pPr>
      <w:r>
        <w:t xml:space="preserve">Dương Lỗi còn chưa kịp phản ứng, chỉ thấy nữ tử đẹp đẽ kia vung tay lên, chùm sáng tinh thần thể của tam nữ đều được nới lỏng ra, tam nữ cũng khôi phục nguyên hình.</w:t>
      </w:r>
    </w:p>
    <w:p>
      <w:pPr>
        <w:pStyle w:val="BodyText"/>
      </w:pPr>
      <w:r>
        <w:t xml:space="preserve">- Tốt rồi, công tử muốn ta làm, ta cũng đã làm.</w:t>
      </w:r>
    </w:p>
    <w:p>
      <w:pPr>
        <w:pStyle w:val="BodyText"/>
      </w:pPr>
      <w:r>
        <w:t xml:space="preserve">Nữ tử yêu dị mị nhãn như tơ nhìn xem Dương Lỗi, bộ dạng không hề giống lúc mới bắt đầu nhìn thấy Dương Lỗi đằng đằng sát khí như vậy.</w:t>
      </w:r>
    </w:p>
    <w:p>
      <w:pPr>
        <w:pStyle w:val="BodyText"/>
      </w:pPr>
      <w:r>
        <w:t xml:space="preserve">- Đáng chết. . . Đáng chết. . . Ngươi rõ ràng ở thời điểm này ra quấy rối, ta muốn giết ngươi ah.</w:t>
      </w:r>
    </w:p>
    <w:p>
      <w:pPr>
        <w:pStyle w:val="BodyText"/>
      </w:pPr>
      <w:r>
        <w:t xml:space="preserve">Đang lúc Dương Lỗi muốn nói chuyện, liền nghe được nữ tử yêu dị gào thét.</w:t>
      </w:r>
    </w:p>
    <w:p>
      <w:pPr>
        <w:pStyle w:val="BodyText"/>
      </w:pPr>
      <w:r>
        <w:t xml:space="preserve">- Khanh khách, ta như thế nào quấy rối rồi, ngươi đừng cho là ta không biết ngươi muốn cắn nuốt vị công tử này, ta sẽ không cho ngươi thực hiện được, nhưng mà. . . nhưng mà bây giờ mục tiêu của chúng ta là như nhau, tỷ tỷ ta bất quá là muốn chiêu vị công tử này làm phu quân.</w:t>
      </w:r>
    </w:p>
    <w:p>
      <w:pPr>
        <w:pStyle w:val="BodyText"/>
      </w:pPr>
      <w:r>
        <w:t xml:space="preserve">Yêu dị nữ tử lại nói.</w:t>
      </w:r>
    </w:p>
    <w:p>
      <w:pPr>
        <w:pStyle w:val="BodyText"/>
      </w:pPr>
      <w:r>
        <w:t xml:space="preserve">- Ngươi chết tâm đi, ta sẽ cắn nuốt hắn.</w:t>
      </w:r>
    </w:p>
    <w:p>
      <w:pPr>
        <w:pStyle w:val="BodyText"/>
      </w:pPr>
      <w:r>
        <w:t xml:space="preserve">Nữ tử tự hỏi tự đáp.</w:t>
      </w:r>
    </w:p>
    <w:p>
      <w:pPr>
        <w:pStyle w:val="BodyText"/>
      </w:pPr>
      <w:r>
        <w:t xml:space="preserve">Dương Lỗi nhìn xem tình huống này, trong nội tâm âm thầm kinh ngạc, nữ tử yêu dị này sẽ không phải là có bệnh tâm thần phân liệt chứ? Nếu như là như vậy, như vậy mình muốn đối phó nàng, càng là dễ dàng.</w:t>
      </w:r>
    </w:p>
    <w:p>
      <w:pPr>
        <w:pStyle w:val="BodyText"/>
      </w:pPr>
      <w:r>
        <w:t xml:space="preserve">- Khanh khách. . . Ngươi làm không được, vật mà ta muốn, ngươi nhất định sẽ không thành công.</w:t>
      </w:r>
    </w:p>
    <w:p>
      <w:pPr>
        <w:pStyle w:val="BodyText"/>
      </w:pPr>
      <w:r>
        <w:t xml:space="preserve">Yêu dị nữ tử lại nói.</w:t>
      </w:r>
    </w:p>
    <w:p>
      <w:pPr>
        <w:pStyle w:val="BodyText"/>
      </w:pPr>
      <w:r>
        <w:t xml:space="preserve">- Đáng chết, ngươi đáng chết, ta nhất định sẽ nuốt chửng ngươi, ngươi chờ, ngươi chờ đó cho ta.</w:t>
      </w:r>
    </w:p>
    <w:p>
      <w:pPr>
        <w:pStyle w:val="BodyText"/>
      </w:pPr>
      <w:r>
        <w:t xml:space="preserve">- Ngươi vẫn là trung thực ngủ đi cho ta.</w:t>
      </w:r>
    </w:p>
    <w:p>
      <w:pPr>
        <w:pStyle w:val="BodyText"/>
      </w:pPr>
      <w:r>
        <w:t xml:space="preserve">- Ngươi. . . Ngươi là ai?</w:t>
      </w:r>
    </w:p>
    <w:p>
      <w:pPr>
        <w:pStyle w:val="BodyText"/>
      </w:pPr>
      <w:r>
        <w:t xml:space="preserve">Gặp nữ tử yêu dị dường như tốt lên rất nhiều, Dương Lỗi mới nhìn nàng nói.</w:t>
      </w:r>
    </w:p>
    <w:p>
      <w:pPr>
        <w:pStyle w:val="BodyText"/>
      </w:pPr>
      <w:r>
        <w:t xml:space="preserve">Lúc này tam nữ đã bị Dương Lỗi an toàn tiễn đưa ra khỏi nơi này, nhưng mà tam nữ bị lăn qua lăn lại như vậy, đoán chừng trong thời gian ngắn là không thể nào khôi phục được rồi.</w:t>
      </w:r>
    </w:p>
    <w:p>
      <w:pPr>
        <w:pStyle w:val="BodyText"/>
      </w:pPr>
      <w:r>
        <w:t xml:space="preserve">Mà lúc này Dương Lỗi kinh ngạc phát hiện, tu vi hiện tại của yêu dị nữ tử kia, dường như so với trước đó muốn cường hãn nhiều lắm, bất kể là tinh thần phân liệt, hay là nhất thể song hồn, nữ nhân này không phải đơn giản như vậy, Tinh Thần lực của nàng cực kỳ mạnh mẽ, dĩ nhiên đạt đến Huyền Tiên cấp, mà trước đó bất quá là Thiên Tiên cấp mà thôi.</w:t>
      </w:r>
    </w:p>
    <w:p>
      <w:pPr>
        <w:pStyle w:val="BodyText"/>
      </w:pPr>
      <w:r>
        <w:t xml:space="preserve">- Công tử là hỏi ta, hay là nàng?</w:t>
      </w:r>
    </w:p>
    <w:p>
      <w:pPr>
        <w:pStyle w:val="BodyText"/>
      </w:pPr>
      <w:r>
        <w:t xml:space="preserve">Nữ tử yêu dị kia nhìn xem Dương Lỗi, dịu dàng nói.</w:t>
      </w:r>
    </w:p>
    <w:p>
      <w:pPr>
        <w:pStyle w:val="BodyText"/>
      </w:pPr>
      <w:r>
        <w:t xml:space="preserve">- Các ngươi khác nhau ở chỗ nào sao? Chẳng lẽ các ngươi không phải một người?</w:t>
      </w:r>
    </w:p>
    <w:p>
      <w:pPr>
        <w:pStyle w:val="BodyText"/>
      </w:pPr>
      <w:r>
        <w:t xml:space="preserve">Dương Lỗi nói.</w:t>
      </w:r>
    </w:p>
    <w:p>
      <w:pPr>
        <w:pStyle w:val="BodyText"/>
      </w:pPr>
      <w:r>
        <w:t xml:space="preserve">- Đương nhiên có khác nhau, mặc dù chúng ta là nhất thể, nhưng cũng không thể nói là một người, nhưng mà ngươi muốn nghĩ như vậy, cũng có thể, kỳ thật. . . Nàng là muội muội ta.</w:t>
      </w:r>
    </w:p>
    <w:p>
      <w:pPr>
        <w:pStyle w:val="BodyText"/>
      </w:pPr>
      <w:r>
        <w:t xml:space="preserve">Cô gái yêu dị kia nói.</w:t>
      </w:r>
    </w:p>
    <w:p>
      <w:pPr>
        <w:pStyle w:val="BodyText"/>
      </w:pPr>
      <w:r>
        <w:t xml:space="preserve">- Cái kia các ngươi là ai?</w:t>
      </w:r>
    </w:p>
    <w:p>
      <w:pPr>
        <w:pStyle w:val="BodyText"/>
      </w:pPr>
      <w:r>
        <w:t xml:space="preserve">Gặp nữ tử này đối với mình không có một tia sát ý, Dương Lỗi nguyên bản phẫn nộ cũng biến mất ở vô hình.</w:t>
      </w:r>
    </w:p>
    <w:p>
      <w:pPr>
        <w:pStyle w:val="BodyText"/>
      </w:pPr>
      <w:r>
        <w:t xml:space="preserve">- Chúng ta là sinh đôi, nhưng mà bởi vì nguyên nhân đặc thù, ở trước khi sinh ra, thân thể muội muội liền bị hỏng, cho nên hồn phách của muội muội liền hòa tan vào thân thể của ta, để cho chúng ta trở thành một thể, thì ra là nhất thể song hồn.</w:t>
      </w:r>
    </w:p>
    <w:p>
      <w:pPr>
        <w:pStyle w:val="BodyText"/>
      </w:pPr>
      <w:r>
        <w:t xml:space="preserve">Yêu dị nữ tử nói.</w:t>
      </w:r>
    </w:p>
    <w:p>
      <w:pPr>
        <w:pStyle w:val="BodyText"/>
      </w:pPr>
      <w:r>
        <w:t xml:space="preserve">Dương Lỗi mở ra Chân Thực Ưng Nhãn, phát hiện nữ tử này lại là thực thể, để cho Dương Lỗi càng là kinh ngạc, trước đó vẫn là tinh thần thể, hiện tại rõ ràng biến thành thực thể, đây rốt cuộc là Chân Thực Ưng Nhãn của mình xuất hiện vấn đề, hay là nguyên nhân khác, nếu như không phải Chân Thực Ưng Nhãn của mình xảy ra vấn đề, như vậy cái không gian này cũng thật là quỷ dị.</w:t>
      </w:r>
    </w:p>
    <w:p>
      <w:pPr>
        <w:pStyle w:val="BodyText"/>
      </w:pPr>
      <w:r>
        <w:t xml:space="preserve">Nhưng Dương Lỗi biết rõ, Chân Thực Ưng Nhãn của mình căn bản là không thể nào xảy ra vấn đề, cho nên , đáp án duy nhất chính là không gian này quỷ dị , rất quỷ dị.</w:t>
      </w:r>
    </w:p>
    <w:p>
      <w:pPr>
        <w:pStyle w:val="BodyText"/>
      </w:pPr>
      <w:r>
        <w:t xml:space="preserve">- Ngươi rốt cuộc là ai? Như thế nào sẽ ở lại trong không gian cửa đá? Còn có, cái không gian này đến cùng là chuyện gì xảy ra?</w:t>
      </w:r>
    </w:p>
    <w:p>
      <w:pPr>
        <w:pStyle w:val="BodyText"/>
      </w:pPr>
      <w:r>
        <w:t xml:space="preserve">Dương Lỗi đối với cô gái này đề cao cảnh giác, đây hết thảy thật là quá quỷ dị, không thể không khiến Dương Lỗi lo lắng, mặc dù mình có nắm chắc có thể toàn thân trở ra, nhưng nếu như lật thuyền trong mương, vậy cũng sẽ không tốt.</w:t>
      </w:r>
    </w:p>
    <w:p>
      <w:pPr>
        <w:pStyle w:val="BodyText"/>
      </w:pPr>
      <w:r>
        <w:t xml:space="preserve">- Công tử gọi ta là Minh Nguyệt đi.</w:t>
      </w:r>
    </w:p>
    <w:p>
      <w:pPr>
        <w:pStyle w:val="BodyText"/>
      </w:pPr>
      <w:r>
        <w:t xml:space="preserve">Nữ tử yêu dị kia nói.</w:t>
      </w:r>
    </w:p>
    <w:p>
      <w:pPr>
        <w:pStyle w:val="BodyText"/>
      </w:pPr>
      <w:r>
        <w:t xml:space="preserve">- Muội muội ta gọi là Minh Châu, còn cái không gian này, là vì phong ấn ta cùng muội muội mà lưu lại.</w:t>
      </w:r>
    </w:p>
    <w:p>
      <w:pPr>
        <w:pStyle w:val="BodyText"/>
      </w:pPr>
      <w:r>
        <w:t xml:space="preserve">- Minh Nguyệt , Minh Châu?</w:t>
      </w:r>
    </w:p>
    <w:p>
      <w:pPr>
        <w:pStyle w:val="BodyText"/>
      </w:pPr>
      <w:r>
        <w:t xml:space="preserve">Trong nội tâm Dương Lỗi thầm nghĩ, danh tự ngược lại là rất tốt, nhưng mà dường như không xứng đôi thế nào, nữ nhân này quá yêu dị, thật sự là lãng phí cái tên hay.</w:t>
      </w:r>
    </w:p>
    <w:p>
      <w:pPr>
        <w:pStyle w:val="BodyText"/>
      </w:pPr>
      <w:r>
        <w:t xml:space="preserve">- Bách Hoa tiên tử đem các ngươi phong ấn tại đây? Vì cái gì?</w:t>
      </w:r>
    </w:p>
    <w:p>
      <w:pPr>
        <w:pStyle w:val="BodyText"/>
      </w:pPr>
      <w:r>
        <w:t xml:space="preserve">- Bởi vì chúng ta là thuộc hạ của Hắc Huyết Tà Vương.</w:t>
      </w:r>
    </w:p>
    <w:p>
      <w:pPr>
        <w:pStyle w:val="BodyText"/>
      </w:pPr>
      <w:r>
        <w:t xml:space="preserve">Lời này thật ra khiến trong nội tâm Dương Lỗi cả kinh, đối với nữ tử yêu dị gọi Minh Nguyệt này, lần nữa tăng lên tính cảnh giác.</w:t>
      </w:r>
    </w:p>
    <w:p>
      <w:pPr>
        <w:pStyle w:val="BodyText"/>
      </w:pPr>
      <w:r>
        <w:t xml:space="preserve">Chứng kiến Dương Lỗi cảnh giác như vậy, Minh Nguyệt mỉm cười, nhìn xem hắn nói:</w:t>
      </w:r>
    </w:p>
    <w:p>
      <w:pPr>
        <w:pStyle w:val="Compact"/>
      </w:pPr>
      <w:r>
        <w:t xml:space="preserve">- Công tử không cần phải lo lắng, ta tuyệt đối sẽ không đối với công tử bất lợi, nếu như công tử không tin, ta có thể đối với Tâm Ma thề.</w:t>
      </w:r>
      <w:r>
        <w:br w:type="textWrapping"/>
      </w:r>
      <w:r>
        <w:br w:type="textWrapping"/>
      </w:r>
    </w:p>
    <w:p>
      <w:pPr>
        <w:pStyle w:val="Heading2"/>
      </w:pPr>
      <w:bookmarkStart w:id="739" w:name="chương-781-người-hữu-duyên."/>
      <w:bookmarkEnd w:id="739"/>
      <w:r>
        <w:t xml:space="preserve">717. Chương 781: Người Hữu Duyên.</w:t>
      </w:r>
    </w:p>
    <w:p>
      <w:pPr>
        <w:pStyle w:val="Compact"/>
      </w:pPr>
      <w:r>
        <w:br w:type="textWrapping"/>
      </w:r>
      <w:r>
        <w:br w:type="textWrapping"/>
      </w:r>
      <w:r>
        <w:t xml:space="preserve">Nói xong Minh Nguyệt liền giơ tay lên, phát ra lời thề.</w:t>
      </w:r>
    </w:p>
    <w:p>
      <w:pPr>
        <w:pStyle w:val="BodyText"/>
      </w:pPr>
      <w:r>
        <w:t xml:space="preserve">Mặc dù Minh Nguyệt phát Tâm Ma thệ, nhưng Dương Lỗi cũng không dám đơn giản tin tưởng nàng, dù sao nữ nhân này quá quỷ dị.</w:t>
      </w:r>
    </w:p>
    <w:p>
      <w:pPr>
        <w:pStyle w:val="BodyText"/>
      </w:pPr>
      <w:r>
        <w:t xml:space="preserve">- Ngươi là thủ hạ của Hắc Huyết Tà Vương?</w:t>
      </w:r>
    </w:p>
    <w:p>
      <w:pPr>
        <w:pStyle w:val="BodyText"/>
      </w:pPr>
      <w:r>
        <w:t xml:space="preserve">Nghe được Minh Nguyệt nói, Dương Lỗi không khỏi cả kinh, Hắc Huyết Tà Vương tự nhiên không phải mặt hàng đơn giản, tuy bị phong ấn, nhưng Dương Lỗi là biết rõ sự lợi hại của hắn, mà nữ nhân này, dĩ nhiên là thủ hạ của Hắc Huyết Tà Vương, như vậy nữ nhân này tuyệt đối không đơn giản, nhưng vì cái gì Bách Hoa tiên tử lại không giết nàng, mà chỉ đem phong ấn ở chỗ này?</w:t>
      </w:r>
    </w:p>
    <w:p>
      <w:pPr>
        <w:pStyle w:val="BodyText"/>
      </w:pPr>
      <w:r>
        <w:t xml:space="preserve">Chẳng lẽ ở trong đó còn có bí mật gì không muốn người biết hay sao? Dương Lỗi đối với chuyện này thật là có chút tò mò, nhưng mà nghĩ nghĩ, mình vẫn là không nên nhiều chuyện thì tốt hơn, bây giờ tam nữ đã an toàn, như vậy mình cũng có thể đi ra. Nghĩ tới nơi này, Dương Lỗi nhân tiện nói:</w:t>
      </w:r>
    </w:p>
    <w:p>
      <w:pPr>
        <w:pStyle w:val="BodyText"/>
      </w:pPr>
      <w:r>
        <w:t xml:space="preserve">- Ngươi đã không cùng ta khó xử, như vậy ta cũng là thời điểm nên rời đi nơi này rồi, ta còn có chuyện, Bách Hoa Cung này, ta nguyện nhất định phải có, cho nên cô nương, sau này chúng ta còn gặp lại.</w:t>
      </w:r>
    </w:p>
    <w:p>
      <w:pPr>
        <w:pStyle w:val="BodyText"/>
      </w:pPr>
      <w:r>
        <w:t xml:space="preserve">Nói xong Dương Lỗi liền chuẩn bị rút lui khỏi nơi này.</w:t>
      </w:r>
    </w:p>
    <w:p>
      <w:pPr>
        <w:pStyle w:val="BodyText"/>
      </w:pPr>
      <w:r>
        <w:t xml:space="preserve">- Công tử , xin chờ một chút.</w:t>
      </w:r>
    </w:p>
    <w:p>
      <w:pPr>
        <w:pStyle w:val="BodyText"/>
      </w:pPr>
      <w:r>
        <w:t xml:space="preserve">Minh Nguyệt nghe vậy vội nói.</w:t>
      </w:r>
    </w:p>
    <w:p>
      <w:pPr>
        <w:pStyle w:val="BodyText"/>
      </w:pPr>
      <w:r>
        <w:t xml:space="preserve">- Không biết cô nương còn có chuyện gì?</w:t>
      </w:r>
    </w:p>
    <w:p>
      <w:pPr>
        <w:pStyle w:val="BodyText"/>
      </w:pPr>
      <w:r>
        <w:t xml:space="preserve">Dương Lỗi nhìn xem nàng hỏi.</w:t>
      </w:r>
    </w:p>
    <w:p>
      <w:pPr>
        <w:pStyle w:val="BodyText"/>
      </w:pPr>
      <w:r>
        <w:t xml:space="preserve">- Công tử cần gì phải gấp gáp như vậy, chẳng lẽ ta không xinh đẹp sao?</w:t>
      </w:r>
    </w:p>
    <w:p>
      <w:pPr>
        <w:pStyle w:val="BodyText"/>
      </w:pPr>
      <w:r>
        <w:t xml:space="preserve">Minh Nguyệt nhìn xem Dương Lỗi vũ mị nói.</w:t>
      </w:r>
    </w:p>
    <w:p>
      <w:pPr>
        <w:pStyle w:val="BodyText"/>
      </w:pPr>
      <w:r>
        <w:t xml:space="preserve">- Cô nương cớ gì nói ra lời ấy, nếu như cô nương không đẹp, vậy trên đời này chỉ sợ không có mỹ nữ rồi.</w:t>
      </w:r>
    </w:p>
    <w:p>
      <w:pPr>
        <w:pStyle w:val="BodyText"/>
      </w:pPr>
      <w:r>
        <w:t xml:space="preserve">Dương Lỗi vỗ nàng một cái nịnh nọt, trong nội tâm Dương Lỗi tinh tường, nữ nhân đều thích chưng diện, mặc kệ nàng lợi hại đến mức nào, chỉ cần là nữ nhân, đều là thích nghe người khác khen ngợi dung mạo của mình.</w:t>
      </w:r>
    </w:p>
    <w:p>
      <w:pPr>
        <w:pStyle w:val="BodyText"/>
      </w:pPr>
      <w:r>
        <w:t xml:space="preserve">- Công tử nói là thật sao? Ta thật sự rất đẹp?</w:t>
      </w:r>
    </w:p>
    <w:p>
      <w:pPr>
        <w:pStyle w:val="BodyText"/>
      </w:pPr>
      <w:r>
        <w:t xml:space="preserve">Nghe được Dương Lỗi nói, Minh Nguyệt thẹn thùng, nhẹ nhàng che mặt nói.</w:t>
      </w:r>
    </w:p>
    <w:p>
      <w:pPr>
        <w:pStyle w:val="BodyText"/>
      </w:pPr>
      <w:r>
        <w:t xml:space="preserve">- . . .</w:t>
      </w:r>
    </w:p>
    <w:p>
      <w:pPr>
        <w:pStyle w:val="BodyText"/>
      </w:pPr>
      <w:r>
        <w:t xml:space="preserve">- Công tử, ta đã rất xinh đẹp, vậy sao công tử không thể lưu lại?</w:t>
      </w:r>
    </w:p>
    <w:p>
      <w:pPr>
        <w:pStyle w:val="BodyText"/>
      </w:pPr>
      <w:r>
        <w:t xml:space="preserve">Gặp Dương Lỗi không nói lời nào, Minh Nguyệt lại nói.</w:t>
      </w:r>
    </w:p>
    <w:p>
      <w:pPr>
        <w:pStyle w:val="BodyText"/>
      </w:pPr>
      <w:r>
        <w:t xml:space="preserve">- Lưu lại, không có khả năng, ta sẽ không lưu lại, ta nói rồi, ta có chuyện trọng yếu, cái kia chính là cướp lấy Bách Hoa Cung này.</w:t>
      </w:r>
    </w:p>
    <w:p>
      <w:pPr>
        <w:pStyle w:val="BodyText"/>
      </w:pPr>
      <w:r>
        <w:t xml:space="preserve">Dương Lỗi lắc đầu nói, nói giỡn, lưu lại , điều này sao có thể.</w:t>
      </w:r>
    </w:p>
    <w:p>
      <w:pPr>
        <w:pStyle w:val="BodyText"/>
      </w:pPr>
      <w:r>
        <w:t xml:space="preserve">- Cướp lấy Bách Hoa Cung?</w:t>
      </w:r>
    </w:p>
    <w:p>
      <w:pPr>
        <w:pStyle w:val="BodyText"/>
      </w:pPr>
      <w:r>
        <w:t xml:space="preserve">Minh Nguyệt nghe vậy không khỏi nở nụ cười xinh đẹp nói.</w:t>
      </w:r>
    </w:p>
    <w:p>
      <w:pPr>
        <w:pStyle w:val="BodyText"/>
      </w:pPr>
      <w:r>
        <w:t xml:space="preserve">- Nếu như chỉ là sự tình này, vậy thì dễ làm, Minh Nguyệt có thể giúp công tử.</w:t>
      </w:r>
    </w:p>
    <w:p>
      <w:pPr>
        <w:pStyle w:val="BodyText"/>
      </w:pPr>
      <w:r>
        <w:t xml:space="preserve">- Ngươi có thể giúp ta?</w:t>
      </w:r>
    </w:p>
    <w:p>
      <w:pPr>
        <w:pStyle w:val="BodyText"/>
      </w:pPr>
      <w:r>
        <w:t xml:space="preserve">Dương Lỗi nghe nói như thế không khỏi nở nụ cười, nàng có thể giúp mình, nói giỡn , nàng là đệ tử của Hắc Huyết Tà Vương, bị phong ấn ở đây, lại còn nói muốn giúp mình, điều này sao có thể, nàng có khả năng giúp đở được mình, sao còn muốn ở lại nơi đây?</w:t>
      </w:r>
    </w:p>
    <w:p>
      <w:pPr>
        <w:pStyle w:val="BodyText"/>
      </w:pPr>
      <w:r>
        <w:t xml:space="preserve">- Đúng vậy, nếu như công tử thật sự muốn Bách Hoa Cung này, Minh Nguyệt có thể giúp công tử.</w:t>
      </w:r>
    </w:p>
    <w:p>
      <w:pPr>
        <w:pStyle w:val="BodyText"/>
      </w:pPr>
      <w:r>
        <w:t xml:space="preserve">Minh Nguyệt nhẹ gật đầu, đối với tâm tư của Dương Lỗi, nàng vẫn là hết sức tinh tường, mình với tư cách đệ tử của Hắc Huyết Tà Vương, mà Hắc Huyết Tà Vương lại là tử địch của Bách Hoa tiên tử, đổi lại là mình, cũng sẽ không dễ dàng tin tưởng.</w:t>
      </w:r>
    </w:p>
    <w:p>
      <w:pPr>
        <w:pStyle w:val="BodyText"/>
      </w:pPr>
      <w:r>
        <w:t xml:space="preserve">- Ta biết công tử nghĩ như thế nào, chẳng qua nếu như công tử muốn thu được Bách Hoa Cung, không có Minh Nguyệt trợ giúp, công tử là không thể nào làm được.</w:t>
      </w:r>
    </w:p>
    <w:p>
      <w:pPr>
        <w:pStyle w:val="BodyText"/>
      </w:pPr>
      <w:r>
        <w:t xml:space="preserve">- Thật sao?</w:t>
      </w:r>
    </w:p>
    <w:p>
      <w:pPr>
        <w:pStyle w:val="BodyText"/>
      </w:pPr>
      <w:r>
        <w:t xml:space="preserve">Dương Lỗi nghe vậy trong nội tâm cười lạnh, miệng lại nói.</w:t>
      </w:r>
    </w:p>
    <w:p>
      <w:pPr>
        <w:pStyle w:val="BodyText"/>
      </w:pPr>
      <w:r>
        <w:t xml:space="preserve">- Như vậy Minh Nguyệt cô nương, ngươi nói xem, ngươi giúp ta như thế nào? Chẳng lẽ nói, ngươi nắm giữ đầu mối của Bách Hoa Cung này hay sao?</w:t>
      </w:r>
    </w:p>
    <w:p>
      <w:pPr>
        <w:pStyle w:val="BodyText"/>
      </w:pPr>
      <w:r>
        <w:t xml:space="preserve">Minh Nguyệt lắc đầu nói:</w:t>
      </w:r>
    </w:p>
    <w:p>
      <w:pPr>
        <w:pStyle w:val="BodyText"/>
      </w:pPr>
      <w:r>
        <w:t xml:space="preserve">- Này ngược lại là không có, nhưng mà. . . Minh Nguyệt lại biết rõ, đầu mối của Bách Hoa Cung rốt cuộc là cái gì, nếu như ta không nói, sẽ không có ai biết được đầu mối của Bách Hoa Cung rốt cuộc là cái gì, công tử cũng không ngoại lệ.</w:t>
      </w:r>
    </w:p>
    <w:p>
      <w:pPr>
        <w:pStyle w:val="BodyText"/>
      </w:pPr>
      <w:r>
        <w:t xml:space="preserve">- Thật sao?</w:t>
      </w:r>
    </w:p>
    <w:p>
      <w:pPr>
        <w:pStyle w:val="BodyText"/>
      </w:pPr>
      <w:r>
        <w:t xml:space="preserve">Dương Lỗi nghe vậy lại nở nụ cười, trong nội tâm thầm nghĩ, mình có Chân Thực Ưng Nhãn, có Giám Định Thuật, muốn tìm ra đầu mối then chốt của Bách Hoa Cung, cũng không là việc khó gì.</w:t>
      </w:r>
    </w:p>
    <w:p>
      <w:pPr>
        <w:pStyle w:val="BodyText"/>
      </w:pPr>
      <w:r>
        <w:t xml:space="preserve">Minh Nguyệt nhẹ gật đầu:</w:t>
      </w:r>
    </w:p>
    <w:p>
      <w:pPr>
        <w:pStyle w:val="BodyText"/>
      </w:pPr>
      <w:r>
        <w:t xml:space="preserve">- Tự nhiên là thật.</w:t>
      </w:r>
    </w:p>
    <w:p>
      <w:pPr>
        <w:pStyle w:val="BodyText"/>
      </w:pPr>
      <w:r>
        <w:t xml:space="preserve">- Như vậy Minh Nguyệt cô nương ngươi có điều kiện gì?</w:t>
      </w:r>
    </w:p>
    <w:p>
      <w:pPr>
        <w:pStyle w:val="BodyText"/>
      </w:pPr>
      <w:r>
        <w:t xml:space="preserve">Đương nhiên Dương Lỗi cũng biết, nếu quả thật muốn mình đi tìm, vẫn là sẽ tốn hao một phen công phu, nhưng nếu như Minh Nguyệt thật sự biết rõ đầu mối then chốt của Bách Hoa Cung đến cùng là dạng gì, hơn nữa biết rõ ở địa phương nào, như vậy mình liền dễ dàng rất nhiều.</w:t>
      </w:r>
    </w:p>
    <w:p>
      <w:pPr>
        <w:pStyle w:val="BodyText"/>
      </w:pPr>
      <w:r>
        <w:t xml:space="preserve">- Điều kiện, chẳng lẽ công tử vẫn không rõ sao?</w:t>
      </w:r>
    </w:p>
    <w:p>
      <w:pPr>
        <w:pStyle w:val="BodyText"/>
      </w:pPr>
      <w:r>
        <w:t xml:space="preserve">Minh Nguyệt đối với Dương Lỗi trừng mắt nhìn.</w:t>
      </w:r>
    </w:p>
    <w:p>
      <w:pPr>
        <w:pStyle w:val="BodyText"/>
      </w:pPr>
      <w:r>
        <w:t xml:space="preserve">- Ta chỉ muốn công tử đáp ứng, là có thể để cho Minh Nguyệt đi theo bên người công tử, phục thị công tử, đương nhiên công tử phải đem Minh Nguyệt từ nơi này mang đi ra ngoài mới được.</w:t>
      </w:r>
    </w:p>
    <w:p>
      <w:pPr>
        <w:pStyle w:val="BodyText"/>
      </w:pPr>
      <w:r>
        <w:t xml:space="preserve">Dương Lỗi nhíu mày, Minh Nguyệt là thuộc hạ của Hắc Huyết Tà Vương, này lại để cho Dương Lỗi có chút do dự, nếu như nói Minh Nguyệt này là người khác, Dương Lỗi căn bản sẽ không nghĩ quá nhiều, nhưng bởi vì Minh Nguyệt là thuộc hạ của Hắc Huyết Tà Vương, không thể không khiến Dương Lỗi lo lắng, vạn nhất nếu nàng muốn thông qua mình chạy đi, sau đó lại mở phong ấn của Hắc Huyết Tà Vương, cứu hắn ra, vậy mình chẳng phải là tội nhân thiên cổ?</w:t>
      </w:r>
    </w:p>
    <w:p>
      <w:pPr>
        <w:pStyle w:val="BodyText"/>
      </w:pPr>
      <w:r>
        <w:t xml:space="preserve">Cho nên, mình tuyệt đối không thể đơn giản thả nàng ra, ít nhất ở thời điểm mình không có nắm chắc khống chế được nàng, những chuyện này, tuyệt đối không thể xằng bậy.</w:t>
      </w:r>
    </w:p>
    <w:p>
      <w:pPr>
        <w:pStyle w:val="BodyText"/>
      </w:pPr>
      <w:r>
        <w:t xml:space="preserve">Nhưng. . . nhưng nếu như mình có thể từ trong miệng nàng đạt được một ít tin tức về đầu mối then chốt của Bách Hoa Cung, vậy thì dễ dàng hơn nhiều rồi.</w:t>
      </w:r>
    </w:p>
    <w:p>
      <w:pPr>
        <w:pStyle w:val="BodyText"/>
      </w:pPr>
      <w:r>
        <w:t xml:space="preserve">- Như thế nào? Chẳng lẽ công tử không muốn sao?</w:t>
      </w:r>
    </w:p>
    <w:p>
      <w:pPr>
        <w:pStyle w:val="BodyText"/>
      </w:pPr>
      <w:r>
        <w:t xml:space="preserve">Minh Nguyệt gặp Dương Lỗi không nói lời nào, vẻ mặt u oán, giống như Dương Lỗi chính là một kẻ bạc tình. Là khiến người ta thương tiếc như vậy, khiến người ta nhịn không được muốn đem nàng ôm vào trong ngực, thật tốt che chở một phen.</w:t>
      </w:r>
    </w:p>
    <w:p>
      <w:pPr>
        <w:pStyle w:val="BodyText"/>
      </w:pPr>
      <w:r>
        <w:t xml:space="preserve">- Không phải không đồng ý, ta chỉ sợ mình căn bản không có năng lực mang Minh Nguyệt cô nương đi ra ngoài, cô nương nên biết, Bách Hoa tiên tử là người nào, nàng ở trăm vạn năm trước thì đến được Đại La Kim Tiên cảnh giới, ta bây giờ ngay cả Ngũ Khí Triều Nguyên cảnh giới cũng không có đạt tới, làm sao có thể giúp được cô nương?</w:t>
      </w:r>
    </w:p>
    <w:p>
      <w:pPr>
        <w:pStyle w:val="BodyText"/>
      </w:pPr>
      <w:r>
        <w:t xml:space="preserve">Dương Lỗi nhìn xem Minh Nguyệt nói.</w:t>
      </w:r>
    </w:p>
    <w:p>
      <w:pPr>
        <w:pStyle w:val="BodyText"/>
      </w:pPr>
      <w:r>
        <w:t xml:space="preserve">- Công tử làm gì nói lời này, dùng thực lực của công tử mà nói, không chỉ nói Ngũ Khí Triều Nguyên, coi như là Cửu Cực Tạo Hóa, cũng không phải đối thủ của công tử, thậm chí ngay cả Thiên Tiên công tử cũng có thể tới đánh cược một lần, làm sao có thể chỉ là Ngũ Khí Triều Nguyên cảnh giới?</w:t>
      </w:r>
    </w:p>
    <w:p>
      <w:pPr>
        <w:pStyle w:val="BodyText"/>
      </w:pPr>
      <w:r>
        <w:t xml:space="preserve">Lúc này ánh mắt của nàng càng u oán, làm Dương Lỗi cũng không khỏi không đành rồi.</w:t>
      </w:r>
    </w:p>
    <w:p>
      <w:pPr>
        <w:pStyle w:val="BodyText"/>
      </w:pPr>
      <w:r>
        <w:t xml:space="preserve">- Cô nương , ta. . . ta. . . Nhưng ta thật không biết như thế nào mới có thể mang cô nương đi ra ngoài.</w:t>
      </w:r>
    </w:p>
    <w:p>
      <w:pPr>
        <w:pStyle w:val="Compact"/>
      </w:pPr>
      <w:r>
        <w:t xml:space="preserve">Ở dưới Chân Thực Ưng Nhãn quan sát , phát hiện trong cơ thể Minh Nguyệt này có một luồng lực lượng đặc thù, đem nàng giam cầm ở chỗ này, nếu nàng muốn rời đi, nhất định phải giải trừ giam cầm này, nhưng mà cái giam cầm này chính là Bách Hoa tiên tử để xuống, Tinh Thần lực của mình tuy lợi hại, nhưng nếu muốn giải trừ giam cầm này, hầu như là không thể nào, hơn nữa Dương Lỗi phát hiện, cái này căn bản không phải chân thân của Minh Nguyệt, đây bất quá là một tinh thần thực thể hóa mà thôi.</w:t>
      </w:r>
      <w:r>
        <w:br w:type="textWrapping"/>
      </w:r>
      <w:r>
        <w:br w:type="textWrapping"/>
      </w:r>
    </w:p>
    <w:p>
      <w:pPr>
        <w:pStyle w:val="Heading2"/>
      </w:pPr>
      <w:bookmarkStart w:id="740" w:name="chương-782-chuyện-cũ-của-minh-nguyệt.-1"/>
      <w:bookmarkEnd w:id="740"/>
      <w:r>
        <w:t xml:space="preserve">718. Chương 782: Chuyện Cũ Của Minh Nguyệt. (1)</w:t>
      </w:r>
    </w:p>
    <w:p>
      <w:pPr>
        <w:pStyle w:val="Compact"/>
      </w:pPr>
      <w:r>
        <w:br w:type="textWrapping"/>
      </w:r>
      <w:r>
        <w:br w:type="textWrapping"/>
      </w:r>
      <w:r>
        <w:t xml:space="preserve">- Ta biết công tử lo lắng chuyện gì.</w:t>
      </w:r>
    </w:p>
    <w:p>
      <w:pPr>
        <w:pStyle w:val="BodyText"/>
      </w:pPr>
      <w:r>
        <w:t xml:space="preserve">Minh Nguyệt nhìn xem Dương Lỗi nói.</w:t>
      </w:r>
    </w:p>
    <w:p>
      <w:pPr>
        <w:pStyle w:val="BodyText"/>
      </w:pPr>
      <w:r>
        <w:t xml:space="preserve">- Công tử yên tâm, mặc dù Bách Hoa tiên tử đem Minh Nguyệt giam cầm ở chỗ này, lại không tổn thương Minh Nguyệt, chỉ là vì để cho Minh Nguyệt chờ đợi người hữu duyên đến, mà hiện tại Minh Nguyệt có thể khẳng định, công tử là người hữu duyên của Minh Nguyệt.</w:t>
      </w:r>
    </w:p>
    <w:p>
      <w:pPr>
        <w:pStyle w:val="BodyText"/>
      </w:pPr>
      <w:r>
        <w:t xml:space="preserve">Dương Lỗi nghe vậy không khỏi trợn trắng mắt, người hữu duyên, cái tình tiết này, nghe làm sao lại máu chó như vậy? Làm sao nghe đều giống như lừa đảo, nếu như nói chuyện của Đoạn Dung, còn để cho Dương Lỗi có chút tin tưởng, nhưng chuyện này. . . Cái này lại không hề có một chút chứng cớ, hơn nữa mình đối với nàng là hoàn toàn không biết gì cả, cho nên Dương Lỗi tuyệt không dám đơn giản tin tưởng.</w:t>
      </w:r>
    </w:p>
    <w:p>
      <w:pPr>
        <w:pStyle w:val="BodyText"/>
      </w:pPr>
      <w:r>
        <w:t xml:space="preserve">- Không dối gạt cô nương, ta là hữu tâm vô lực, nếu như cô nương không tin, chúng ta có thể thử một lần.</w:t>
      </w:r>
    </w:p>
    <w:p>
      <w:pPr>
        <w:pStyle w:val="BodyText"/>
      </w:pPr>
      <w:r>
        <w:t xml:space="preserve">Dương Lỗi gặp cô nàng này dường như quyết định muốn cuốn lấy mình rồi, không khỏi cũng có chút ít đau đầu.</w:t>
      </w:r>
    </w:p>
    <w:p>
      <w:pPr>
        <w:pStyle w:val="BodyText"/>
      </w:pPr>
      <w:r>
        <w:t xml:space="preserve">- Công tử thật sự đồng ý mang Minh Nguyệt đi ra ngoài?</w:t>
      </w:r>
    </w:p>
    <w:p>
      <w:pPr>
        <w:pStyle w:val="BodyText"/>
      </w:pPr>
      <w:r>
        <w:t xml:space="preserve">Minh Nguyệt nghe xong lại đại hỉ, ngữ khí có chút kích động nói.</w:t>
      </w:r>
    </w:p>
    <w:p>
      <w:pPr>
        <w:pStyle w:val="BodyText"/>
      </w:pPr>
      <w:r>
        <w:t xml:space="preserve">Tuy trong nội tâm Dương Lỗi phiền muộn, nhưng mà vẫn gật đầu.</w:t>
      </w:r>
    </w:p>
    <w:p>
      <w:pPr>
        <w:pStyle w:val="BodyText"/>
      </w:pPr>
      <w:r>
        <w:t xml:space="preserve">- Có thể trợ giúp mỹ nữ như Minh Nguyệt cô nương, là vinh hạnh của tại hạ, nhưng mà tại hạ lo lắng, không có cách nào làm được, sẽ để cho cô nương thất vọng.</w:t>
      </w:r>
    </w:p>
    <w:p>
      <w:pPr>
        <w:pStyle w:val="BodyText"/>
      </w:pPr>
      <w:r>
        <w:t xml:space="preserve">- Công tử có thể, chỉ cần công tử đáp ứng, vậy thì nhất định có thể.</w:t>
      </w:r>
    </w:p>
    <w:p>
      <w:pPr>
        <w:pStyle w:val="BodyText"/>
      </w:pPr>
      <w:r>
        <w:t xml:space="preserve">Minh Nguyệt vội nói.</w:t>
      </w:r>
    </w:p>
    <w:p>
      <w:pPr>
        <w:pStyle w:val="BodyText"/>
      </w:pPr>
      <w:r>
        <w:t xml:space="preserve">- Như vậy ta phải làm sao mới có thể cứu cô nương ra?</w:t>
      </w:r>
    </w:p>
    <w:p>
      <w:pPr>
        <w:pStyle w:val="BodyText"/>
      </w:pPr>
      <w:r>
        <w:t xml:space="preserve">Dương Lỗi suy nghĩ một chút nói.</w:t>
      </w:r>
    </w:p>
    <w:p>
      <w:pPr>
        <w:pStyle w:val="BodyText"/>
      </w:pPr>
      <w:r>
        <w:t xml:space="preserve">- Công tử mời đi theo ta.</w:t>
      </w:r>
    </w:p>
    <w:p>
      <w:pPr>
        <w:pStyle w:val="BodyText"/>
      </w:pPr>
      <w:r>
        <w:t xml:space="preserve">Minh Nguyệt quay người lại nói.</w:t>
      </w:r>
    </w:p>
    <w:p>
      <w:pPr>
        <w:pStyle w:val="BodyText"/>
      </w:pPr>
      <w:r>
        <w:t xml:space="preserve">Dương Lỗi do dự một chút, vẫn là theo ở sau lưng nàng, nếu như mình muốn rời khỏi, tuy có thể làm được , nhưng nếu nàng thực muốn ngăn cản mình, mình muốn rời khỏi cũng phải hao phí một phen công phu, Dương Lỗi phát hiện trên người Minh Nguyệt này không có sát khí, mà cảm giác của Dương Lỗi luôn luôn rất chuẩn , cho nên cũng không có sốt ruột rời đi.</w:t>
      </w:r>
    </w:p>
    <w:p>
      <w:pPr>
        <w:pStyle w:val="BodyText"/>
      </w:pPr>
      <w:r>
        <w:t xml:space="preserve">Dương Lỗi đi theo đằng sau Minh Nguyệt, chỉ thấy bàn tay trắng nõn của nàng vung lên , nguyên bản vách tường xuất hiện một cánh cửa, đẩy cửa ra, phát hiện bên trong có một chiếc giường ngọc, trên giường ngọc nằm một bạch y nữ tử, lại để cho Dương Lỗi kinh ngạc chính là khuôn mặt nữ nhân này cùng Minh Nguyệt là đồng nhất, nhưng mà chỗ mi tâm có ấn ký màu đỏ thắm, điểm ấn ký ấy, lại để cho nàng nhiều hơn một phần khí chất xuất trần, lộ ra càng thêm động lòng người.</w:t>
      </w:r>
    </w:p>
    <w:p>
      <w:pPr>
        <w:pStyle w:val="BodyText"/>
      </w:pPr>
      <w:r>
        <w:t xml:space="preserve">- Cô nương. . . Chuyện này. . . Đây là?</w:t>
      </w:r>
    </w:p>
    <w:p>
      <w:pPr>
        <w:pStyle w:val="BodyText"/>
      </w:pPr>
      <w:r>
        <w:t xml:space="preserve">Trong lòng Dương Lỗi cũng giật mình, nếu như đoán đúng, cái này là chân thân của nàng rồi, chân thân của nàng dĩ nhiên là bị giam cầm ở nơi này, để cho Dương Lỗi hiếu kỳ chính là, tại sao nàng không có hòa tan vào bên trong thân thể, đối với một người tu luyện mà nói , tinh thần ly thể , tiêu hao là rất lớn, nếu như ở trong thân thể, có thể ở mức độ lớn nhất duy trì không cho năng lượng bản thân biến mất, thậm chí còn có thể không ngừng tu luyện tăng cường.</w:t>
      </w:r>
    </w:p>
    <w:p>
      <w:pPr>
        <w:pStyle w:val="BodyText"/>
      </w:pPr>
      <w:r>
        <w:t xml:space="preserve">Tốc độ tu luyện của tinh thần thể có thân thể so với không có thân thể mà nói, mạnh hơn không chỉ mấy lần, đương nhiên nếu như tu luyện công pháp đặc thù, cái kia lại không giống.</w:t>
      </w:r>
    </w:p>
    <w:p>
      <w:pPr>
        <w:pStyle w:val="BodyText"/>
      </w:pPr>
      <w:r>
        <w:t xml:space="preserve">- Đây là chân thân của ta cùng muội muội.</w:t>
      </w:r>
    </w:p>
    <w:p>
      <w:pPr>
        <w:pStyle w:val="BodyText"/>
      </w:pPr>
      <w:r>
        <w:t xml:space="preserve">Minh Nguyệt sâu kín nhìn xem chân thân của mình nói.</w:t>
      </w:r>
    </w:p>
    <w:p>
      <w:pPr>
        <w:pStyle w:val="BodyText"/>
      </w:pPr>
      <w:r>
        <w:t xml:space="preserve">- Chân thân?</w:t>
      </w:r>
    </w:p>
    <w:p>
      <w:pPr>
        <w:pStyle w:val="BodyText"/>
      </w:pPr>
      <w:r>
        <w:t xml:space="preserve">Khuôn mặt Dương Lỗi lộ ra kinh ngạc, nhìn xem Minh Nguyệt nói.</w:t>
      </w:r>
    </w:p>
    <w:p>
      <w:pPr>
        <w:pStyle w:val="BodyText"/>
      </w:pPr>
      <w:r>
        <w:t xml:space="preserve">- Đây là chuyện gì xảy ra?</w:t>
      </w:r>
    </w:p>
    <w:p>
      <w:pPr>
        <w:pStyle w:val="BodyText"/>
      </w:pPr>
      <w:r>
        <w:t xml:space="preserve">Minh Nguyệt nhìn xem Dương Lỗi:</w:t>
      </w:r>
    </w:p>
    <w:p>
      <w:pPr>
        <w:pStyle w:val="BodyText"/>
      </w:pPr>
      <w:r>
        <w:t xml:space="preserve">- Ta nghĩ công tử rất ngạc nhiên, vì cái gì Minh Nguyệt thân là thủ hạ của Hắc Huyết Tà Vương, nhưng lại không bị Bách Hoa tiên tử giết chết, dùng thực lực của Bách Hoa tiên tử, muốn giết chết ta, đó là chuyện rất dễ dàng, mà Bách Hoa tiên tử chỉ đem ta phong ấn giam cầm ở chỗ này?</w:t>
      </w:r>
    </w:p>
    <w:p>
      <w:pPr>
        <w:pStyle w:val="BodyText"/>
      </w:pPr>
      <w:r>
        <w:t xml:space="preserve">Dương Lỗi nghe vậy nhẹ gật đầu, thật sự là mình rất hiếu kỳ, Minh Nguyệt đã là thuộc hạ của Hắc Huyết Tà Vương, như vậy Bách Hoa tiên tử không có lý do gì sẽ bỏ qua nàng, mà chỉ là giam cầm nàng ở chỗ này.</w:t>
      </w:r>
    </w:p>
    <w:p>
      <w:pPr>
        <w:pStyle w:val="BodyText"/>
      </w:pPr>
      <w:r>
        <w:t xml:space="preserve">- Kỳ thật chuyện này nói rất dài dòng.</w:t>
      </w:r>
    </w:p>
    <w:p>
      <w:pPr>
        <w:pStyle w:val="BodyText"/>
      </w:pPr>
      <w:r>
        <w:t xml:space="preserve">Minh Nguyệt xoay người sâu kín thở dài nói.</w:t>
      </w:r>
    </w:p>
    <w:p>
      <w:pPr>
        <w:pStyle w:val="BodyText"/>
      </w:pPr>
      <w:r>
        <w:t xml:space="preserve">- Vốn ta cùng muội muội Minh Châu có một gia đình rất tốt, phụ thân ta là thư sinh, mẫu thân là tiểu thư khuê các, một nhà bốn người ở Tây Lâm trấn trải qua sinh hoạt mỹ mãn, nhưng thẳng đến có một ngày, hết thảy đều đã xảy ra thay đổi. Một hồi tai nạn đột nhiên xuất hiện cải biến hết thảy.</w:t>
      </w:r>
    </w:p>
    <w:p>
      <w:pPr>
        <w:pStyle w:val="BodyText"/>
      </w:pPr>
      <w:r>
        <w:t xml:space="preserve">- Nhớ rõ buổi tối ngày nào đó, vô số Hắc y nhân xâm nhập nhà của ta, những súc sinh kia gặp người liền giết, toàn bộ Nạp Lan gia tử thương vô số, phụ thân cùng mẫu thân chết thảm, mà ta cùng Minh Châu núp ở trong hầm ngầm mới tránh được một kiếp.</w:t>
      </w:r>
    </w:p>
    <w:p>
      <w:pPr>
        <w:pStyle w:val="BodyText"/>
      </w:pPr>
      <w:r>
        <w:t xml:space="preserve">- Sau đó ra sao?</w:t>
      </w:r>
    </w:p>
    <w:p>
      <w:pPr>
        <w:pStyle w:val="BodyText"/>
      </w:pPr>
      <w:r>
        <w:t xml:space="preserve">Dương Lỗi nhìn xem Minh Nguyệt, hiện tại mới xem như đã biết tên đầy đủ của nàng, gọi là Nạp Lan Minh Nguyệt, như vậy muội muội của nàng gọi là Nạp Lan Minh Châu rồi.</w:t>
      </w:r>
    </w:p>
    <w:p>
      <w:pPr>
        <w:pStyle w:val="BodyText"/>
      </w:pPr>
      <w:r>
        <w:t xml:space="preserve">- Về sau ta cùng muội muội một mực ăn xin mà sống, thẳng đến có một ngày, ta cùng muội muội gặp một người, đó chính là sư phụ của chúng ta, muội muội của Hắc Huyết Tà Vương, Mục Hiểu Lan. Nàng dạy cho chúng ta công pháp, lại để cho chúng ta từ một tên ăn mày mặc người khi dễ, trở thành Tiên Tử mỗi người kính ngưỡng, mà sau khi ta cùng muội muội tu luyện tiểu thành, liền xuất thế, tìm hiểu đại cừu nhân năm đó, có lẽ là ông trời có mắt, chúng ta đã tìm được một ít dấu vết để lại, tìm được một ít dấu vết để lại này, chúng ta đã tìm được chân tướng, lại phát hiện, thì ra đại cừu nhân của chúng ta dĩ nhiên là ca ca của sư tôn, chính là Hắc Huyết Tà Vương.</w:t>
      </w:r>
    </w:p>
    <w:p>
      <w:pPr>
        <w:pStyle w:val="BodyText"/>
      </w:pPr>
      <w:r>
        <w:t xml:space="preserve">Nghe đến đó, Dương Lỗi không khỏi mở to hai mắt nhìn, cái tình tiết này, thật đúng là đủ ly kỳ khúc chiết.</w:t>
      </w:r>
    </w:p>
    <w:p>
      <w:pPr>
        <w:pStyle w:val="BodyText"/>
      </w:pPr>
      <w:r>
        <w:t xml:space="preserve">- Thời điểm chúng ta biết rõ đại cừu nhân lại là ca ca của sư tôn, trong nội tâm thật sự rất thống khổ, bởi vì chúng ta biết rõ, sư tôn đối với ca ca của nàng cực kỳ kính yêu, hắn là thân nhân duy nhất của sư tôn, cảm tình huynh muội một mực rất tốt, mà chúng ta biết rõ, nếu như chúng ta muốn tìm Hắc Huyết Tà Vương báo thù, giết hắn đi, như vậy sư tôn nhất định sẽ rất thương tâm, nhưng. . . mối thù cha mẹ không đội trời chung, không thể không báo, mà ân tình của sư tôn Mục Hiểu Lan đối với mình cùng muội muội, cũng là lớn như núi, sâu như biển. Hơn nữa chúng ta biết rõ ca ca của sư tôn Mục Hiểu Lan, thì ra là Hắc Huyết Tà Vương tu vi cao thâm khó dò, là chúa tể một phương, dùng tu vi của mình và muội muội, căn bản không thể tổn thương hắn một chút nào, cái này liền để cho ta cùng muội muội lâm vào hoàn cảnh lưỡng nan.</w:t>
      </w:r>
    </w:p>
    <w:p>
      <w:pPr>
        <w:pStyle w:val="BodyText"/>
      </w:pPr>
      <w:r>
        <w:t xml:space="preserve">Minh Nguyệt dừng một chút nói tiếp.</w:t>
      </w:r>
    </w:p>
    <w:p>
      <w:pPr>
        <w:pStyle w:val="Compact"/>
      </w:pPr>
      <w:r>
        <w:t xml:space="preserve">- Chuyện này để cho ta cùng muội muội suy tư thật lâu, cuối cùng nhất chúng ta làm ra một quyết định, cái kia chính là chờ sau khi chúng ta báo thù xong lại đem hết thảy nói cho sư tôn, tùy ý nàng trừng phạt, cho dù là lấy mạng đổi mạng, cũng sẽ không tiếc.</w:t>
      </w:r>
      <w:r>
        <w:br w:type="textWrapping"/>
      </w:r>
      <w:r>
        <w:br w:type="textWrapping"/>
      </w:r>
    </w:p>
    <w:p>
      <w:pPr>
        <w:pStyle w:val="Heading2"/>
      </w:pPr>
      <w:bookmarkStart w:id="741" w:name="chương-783-chuyện-cũ-của-minh-nguyệt.-2"/>
      <w:bookmarkEnd w:id="741"/>
      <w:r>
        <w:t xml:space="preserve">719. Chương 783: Chuyện Cũ Của Minh Nguyệt. (2)</w:t>
      </w:r>
    </w:p>
    <w:p>
      <w:pPr>
        <w:pStyle w:val="Compact"/>
      </w:pPr>
      <w:r>
        <w:br w:type="textWrapping"/>
      </w:r>
      <w:r>
        <w:br w:type="textWrapping"/>
      </w:r>
      <w:r>
        <w:t xml:space="preserve">- Lúc ấy tu vi của chúng ta tự nhiên không có khả năng báo thù, chúng ta ý định tiếp cận Hắc Huyết Tà Vương, tìm cơ hội ra tay, mà biện pháp tốt nhất để tiếp cận Hắc Huyết Tà Vương, cái kia chính là mượn quan hệ của sư tôn Mục Hiểu Lan, bởi vì sư tôn, chúng ta rất nhanh liền trở thành thủ hạ của Hắc Huyết Tà Vương, hơn nữa rất nhanh liền được Hắc Huyết Tà Vương tín nhiệm, vốn chúng ta đã từng nghĩ tới, mượn gương mặt đẹp của chúng ta, hẳn có thể trở thành nữ nhân của hắn, sau đó mượn cơ hội giết hắn đi, thật không nghĩ đến, sau khi tiếp xúc một khoảng thời gian mới phát hiện, Hắc Huyết Tà Vương căn bản đối với ta cùng muội muội chẳng thèm ngó tới, bất luận là ta nắm giữ thân thể, hay là muội muội nắm giữ thân thể, đều không có thể khiến cho Hắc Huyết Tà Vương mảy may chú ý, điều này làm cho ta cùng muội muội trở nên vô cùng uể oải, nhưng vì báo thù, chúng ta một mực chịu đựng, một mực chờ cơ hội.</w:t>
      </w:r>
    </w:p>
    <w:p>
      <w:pPr>
        <w:pStyle w:val="BodyText"/>
      </w:pPr>
      <w:r>
        <w:t xml:space="preserve">- Suốt 300 năm, chúng ta rốt cục chờ đến một cơ hội , cái kia chính là Hắc Huyết Tà Vương cùng Khiếu Long đại tiên còn có Bách Hoa tiên tử tranh đấu.</w:t>
      </w:r>
    </w:p>
    <w:p>
      <w:pPr>
        <w:pStyle w:val="BodyText"/>
      </w:pPr>
      <w:r>
        <w:t xml:space="preserve">Khiếu Long cùng Bách Hoa tiên tử đều là siêu cấp cao thủ, không thể so với Hắc Huyết Tà Vương yếu bao nhiêu, hơn nữa hai người liên thủ, lại để cho Hắc Huyết Tà Vương hết sức kiêng kỵ, nhưng Hắc Huyết Tà Vương là người kiêu ngạo, một khi quyết định sự tình, thì sẽ không quay đầu lại, cho nên cũng không có bởi vì Khiếu Long cùng Bách Hoa tiên tử cường đại mà lùi bước, ngược lại khơi dậy hung tính của hắn.</w:t>
      </w:r>
    </w:p>
    <w:p>
      <w:pPr>
        <w:pStyle w:val="BodyText"/>
      </w:pPr>
      <w:r>
        <w:t xml:space="preserve">Trận chiến ấy có thể nói là kinh thiên địa khiếp quỷ thần, vô số cường giả vẫn lạc trên chiến trường, Hắc Huyết Tà Vương cùng Khiếu Long còn có Bách Hoa tiên tử chiến đấu một mực giằng co suốt bảy ngày bảy đêm, toàn bộ Huyền Nguyên Tinh cơ hồ bị hủy diệt hơn phân nửa, có thể thấy được lúc ấy chiến đấu lực phá hoại khủng bố.</w:t>
      </w:r>
    </w:p>
    <w:p>
      <w:pPr>
        <w:pStyle w:val="BodyText"/>
      </w:pPr>
      <w:r>
        <w:t xml:space="preserve">Mà một trận chiến này, cũng cho ta cùng muội muội thấy được thực lực chân chính của Hắc Huyết Tà Vương, đây tuyệt đối là cao không thể chạm, chênh lệch quá xa, trong lòng chúng ta rất rõ ràng, nhưng mà cũng không phải là không có cơ hội, chính là bởi vì trận chiến đấu này, để cho ta cùng muội muội lấy được cơ hội báo thù.</w:t>
      </w:r>
    </w:p>
    <w:p>
      <w:pPr>
        <w:pStyle w:val="BodyText"/>
      </w:pPr>
      <w:r>
        <w:t xml:space="preserve">Minh Nguyệt hít và một hơi, sau đó nói.</w:t>
      </w:r>
    </w:p>
    <w:p>
      <w:pPr>
        <w:pStyle w:val="BodyText"/>
      </w:pPr>
      <w:r>
        <w:t xml:space="preserve">- Lúc ấy Hắc Huyết Tà Vương có thể nói là cùng Khiếu Long còn có Bách Hoa tiên tử lưỡng bại câu thương, cho nên ta cùng muội muội biết rõ, cơ hội tới, cái này là cơ hội tốt nhất của chúng ta, cũng là cơ hội duy nhất, đương nhiên chúng ta cũng biết, thực lực Hắc Huyết Tà Vương cường hãn vô cùng, mặc dù là bị trọng thương, chúng ta cũng không nhất định có thể thành công. Chúng ta không thể không làm ra rất nhiều chuẩn bị.</w:t>
      </w:r>
    </w:p>
    <w:p>
      <w:pPr>
        <w:pStyle w:val="BodyText"/>
      </w:pPr>
      <w:r>
        <w:t xml:space="preserve">- Còn có, chúng ta biết rõ Khiếu Long cùng Bách Hoa tiên tử tuy cũng là bản thân bị trọng thương, nhưng mà trong bọn họ, thương thế của Khiếu Long nghiêm trọng nhất, Bách Hoa tiên tử thì nhẹ hơn rất nhiều , hơn nữa lấy cừu hận của bọn hắn cùng Hắc Huyết Tà Vương, nhất định là không đội trời chung, Bách Hoa tiên tử chắc chắn sẽ không buông tha Hắc Huyết Tà Vương, ta cùng muội muội tự tin không có khả năng không sơ hở tý nào đánh chết Hắc Huyết Tà Vương, cho nên cần phải mượn lực lượng của Bách Hoa tiên tử.</w:t>
      </w:r>
    </w:p>
    <w:p>
      <w:pPr>
        <w:pStyle w:val="BodyText"/>
      </w:pPr>
      <w:r>
        <w:t xml:space="preserve">- Mượn nhờ lực lượng của Bách Hoa tiên tử? Ngươi ngay lúc đó thân phận là thuộc hạ của Hắc Huyết Tà Vương, mà Bách Hoa tiên tử đối với người liên quan tới Hắc Huyết Tà Vương đều là hận thấu xương, làm sao có thể sẽ tin tưởng ngươi? Thậm chí ngươi ngay cả cơ hội nhìn thấy Bách Hoa tiên tử cũng không nhất định có? Mặc dù là gặp được, Bách Hoa tiên tử cũng có thể là một lần hành động đánh chết ngươi.</w:t>
      </w:r>
    </w:p>
    <w:p>
      <w:pPr>
        <w:pStyle w:val="BodyText"/>
      </w:pPr>
      <w:r>
        <w:t xml:space="preserve">Dương Lỗi nhìn xem nàng nói.</w:t>
      </w:r>
    </w:p>
    <w:p>
      <w:pPr>
        <w:pStyle w:val="BodyText"/>
      </w:pPr>
      <w:r>
        <w:t xml:space="preserve">- Điểm này chúng ta đương nhiên cũng nghĩ đến rồi, nhưng mà theo chúng ta biết, Bách Hoa tiên tử là người thiện lương, hơn nữa chúng ta có một mục đích cộng đồng, cái kia chính là đánh chết Hắc Huyết Tà Vương, ngay từ đầu, chúng ta nhìn thấy Bách Hoa tiên tử, nàng cũng không tin lời của ta, bất quá khi nàng nhìn thấy sư tôn cho chúng ta một vật, lại thở dài , thái độ đối với ta cùng muội muội, cải biến rất nhiều.</w:t>
      </w:r>
    </w:p>
    <w:p>
      <w:pPr>
        <w:pStyle w:val="BodyText"/>
      </w:pPr>
      <w:r>
        <w:t xml:space="preserve">- Vì cái gì?</w:t>
      </w:r>
    </w:p>
    <w:p>
      <w:pPr>
        <w:pStyle w:val="BodyText"/>
      </w:pPr>
      <w:r>
        <w:t xml:space="preserve">Dương Lỗi không khỏi tò mò hỏi.</w:t>
      </w:r>
    </w:p>
    <w:p>
      <w:pPr>
        <w:pStyle w:val="BodyText"/>
      </w:pPr>
      <w:r>
        <w:t xml:space="preserve">- Bởi vì sư tôn ta Mục Hiểu Lan là hảo hữu của Bách Hoa tiên tử.</w:t>
      </w:r>
    </w:p>
    <w:p>
      <w:pPr>
        <w:pStyle w:val="BodyText"/>
      </w:pPr>
      <w:r>
        <w:t xml:space="preserve">Minh Nguyệt giải thích nói.</w:t>
      </w:r>
    </w:p>
    <w:p>
      <w:pPr>
        <w:pStyle w:val="BodyText"/>
      </w:pPr>
      <w:r>
        <w:t xml:space="preserve">- Hóa ra là như vậy, cái kia về sau ngươi lại là vì sao bị giam cầm ở nơi này?</w:t>
      </w:r>
    </w:p>
    <w:p>
      <w:pPr>
        <w:pStyle w:val="BodyText"/>
      </w:pPr>
      <w:r>
        <w:t xml:space="preserve">Vấn đề này, Dương Lỗi luôn luôn muốn hỏi rõ.</w:t>
      </w:r>
    </w:p>
    <w:p>
      <w:pPr>
        <w:pStyle w:val="BodyText"/>
      </w:pPr>
      <w:r>
        <w:t xml:space="preserve">- Sau khi Bách Hoa tiên tử đã tin tưởng chúng ta, chúng ta liền thương định một kế hoạch.</w:t>
      </w:r>
    </w:p>
    <w:p>
      <w:pPr>
        <w:pStyle w:val="BodyText"/>
      </w:pPr>
      <w:r>
        <w:t xml:space="preserve">Minh Nguyệt nói.</w:t>
      </w:r>
    </w:p>
    <w:p>
      <w:pPr>
        <w:pStyle w:val="BodyText"/>
      </w:pPr>
      <w:r>
        <w:t xml:space="preserve">- Cái kia chính là trong nháy mắt Bách Hoa tiên tử kiềm chế lại Hắc Huyết Tà Vương, ta cùng muội muội đến đánh lén.</w:t>
      </w:r>
    </w:p>
    <w:p>
      <w:pPr>
        <w:pStyle w:val="BodyText"/>
      </w:pPr>
      <w:r>
        <w:t xml:space="preserve">- Các ngươi thành công rồi hả?</w:t>
      </w:r>
    </w:p>
    <w:p>
      <w:pPr>
        <w:pStyle w:val="BodyText"/>
      </w:pPr>
      <w:r>
        <w:t xml:space="preserve">Dương Lỗi nghĩ nghĩ, đoán chừng là như vậy.</w:t>
      </w:r>
    </w:p>
    <w:p>
      <w:pPr>
        <w:pStyle w:val="BodyText"/>
      </w:pPr>
      <w:r>
        <w:t xml:space="preserve">- Thật sự là chúng ta thành công rồi, Hắc Huyết Tà Vương thật không ngờ, ta cùng muội muội lại có thể xuống tay với hắn, một lần hành động kích thương hắn, mặc dù không cách nào đánh chết, nhưng cũng bị Bách Hoa tiên tử phong ấn.</w:t>
      </w:r>
    </w:p>
    <w:p>
      <w:pPr>
        <w:pStyle w:val="BodyText"/>
      </w:pPr>
      <w:r>
        <w:t xml:space="preserve">Minh Nguyệt nói.</w:t>
      </w:r>
    </w:p>
    <w:p>
      <w:pPr>
        <w:pStyle w:val="BodyText"/>
      </w:pPr>
      <w:r>
        <w:t xml:space="preserve">- Nhưng mà bởi vì Hắc Huyết Tà Vương nhận lấy ta cùng muội muội công kích, lại để cho hắn bị thương nghiêm trọng, hắn biết rõ bại thế đã định, không thể cứu vãn, đương nhiên hắn vẫn là có thể chạy trốn, nhưng lúc ấy Hắc Huyết Tà Vương vô cùng cao ngạo, tuy thất bại , bị thương, cũng không lo lắng sẽ vứt bỏ tánh mạng của mình, bởi vì hắn tu luyện công pháp đặc thù , mà ta bởi vì đánh lén kích thương hắn, cũng bị hắn điên cuồng đả kích , bởi vậy mà lâm vào bên trong Tâm Ma.</w:t>
      </w:r>
    </w:p>
    <w:p>
      <w:pPr>
        <w:pStyle w:val="BodyText"/>
      </w:pPr>
      <w:r>
        <w:t xml:space="preserve">- Bởi vì Tâm Ma, ta cùng muội muội lâm vào trong nguy cơ, mặc dù chúng ta là song sinh, nhưng bởi vì ta là tỷ tỷ, một mực chiếu cố muội muội, tâm trí của ta muốn kiên định rất nhiều, mà muội muội Minh Châu tâm trí không có kiên định như ta, cuối cùng nhất bị ma hóa rồi, vì trợ giúp muội muội Minh Châu tiêu trừ ma tính, cũng vì Bách Hoa Cung an toàn, Bách Hoa tiên tử đem chúng ta giam cầm ở chỗ này, đợi người hữu duyên đến.</w:t>
      </w:r>
    </w:p>
    <w:p>
      <w:pPr>
        <w:pStyle w:val="BodyText"/>
      </w:pPr>
      <w:r>
        <w:t xml:space="preserve">- Mà ngươi, chính là người hữu duyên số mệnh an bài.</w:t>
      </w:r>
    </w:p>
    <w:p>
      <w:pPr>
        <w:pStyle w:val="BodyText"/>
      </w:pPr>
      <w:r>
        <w:t xml:space="preserve">Minh Nguyệt nhìn xem Dương Lỗi, ngữ khí vô cùng chăm chú, không một chút nào như là đang nói đùa, nếu như nàng là nói dối diễn kịch, vậy cảnh giới này, cũng thật là làm cho người ta sợ hãi than.</w:t>
      </w:r>
    </w:p>
    <w:p>
      <w:pPr>
        <w:pStyle w:val="BodyText"/>
      </w:pPr>
      <w:r>
        <w:t xml:space="preserve">- Minh Nguyệt cô nương nói đùa.</w:t>
      </w:r>
    </w:p>
    <w:p>
      <w:pPr>
        <w:pStyle w:val="BodyText"/>
      </w:pPr>
      <w:r>
        <w:t xml:space="preserve">Dương Lỗi cười cười , tuy Minh Nguyệt này là đại mỹ nữ, mặc dù nàng nói rất đúng sự thực, vậy mình cũng phải cẩn thận ah, dù sao trong cơ thể nàng còn có một linh hồn, thì ra là muội muội nàng Minh Châu, đây chính là nhập ma, một lòng nghĩ giết mình , nuốt chửng tinh thần thể của mình, nuốt chửng linh hồn của mình.</w:t>
      </w:r>
    </w:p>
    <w:p>
      <w:pPr>
        <w:pStyle w:val="BodyText"/>
      </w:pPr>
      <w:r>
        <w:t xml:space="preserve">- Không biết tại hạ phải làm như thế nào mới có thể cứu cô nương ra?</w:t>
      </w:r>
    </w:p>
    <w:p>
      <w:pPr>
        <w:pStyle w:val="Compact"/>
      </w:pPr>
      <w:r>
        <w:t xml:space="preserve">Tuy Dương Lỗi đối với Minh Nguyệt vẫn có hoài nghi , nhưng nếu như nàng nói đúng sự thực, như vậy mình đạt được Bách Hoa Cung liền dễ dàng rất nhiều, hơn nữa cách thời gian Bách Hoa Cung đóng cửa đã không xa, nếu như mình không thể ở trong vòng nửa tháng khống chế được Bách Hoa Cung, như vậy tiếp theo phải năm trăm năm sau rồi, thậm chí thời gian sẽ dài hơn.</w:t>
      </w:r>
      <w:r>
        <w:br w:type="textWrapping"/>
      </w:r>
      <w:r>
        <w:br w:type="textWrapping"/>
      </w:r>
    </w:p>
    <w:p>
      <w:pPr>
        <w:pStyle w:val="Heading2"/>
      </w:pPr>
      <w:bookmarkStart w:id="742" w:name="chương-784-song-tu."/>
      <w:bookmarkEnd w:id="742"/>
      <w:r>
        <w:t xml:space="preserve">720. Chương 784: Song Tu.</w:t>
      </w:r>
    </w:p>
    <w:p>
      <w:pPr>
        <w:pStyle w:val="Compact"/>
      </w:pPr>
      <w:r>
        <w:br w:type="textWrapping"/>
      </w:r>
      <w:r>
        <w:br w:type="textWrapping"/>
      </w:r>
      <w:r>
        <w:t xml:space="preserve">Nghe được Dương Lỗi hỏi như vậy, trong nội tâm Minh Nguyệt vui vẻ, xem ra hắn là tin tưởng mình rồi , đón lấy trên mặt ửng đỏ , không khỏi nhớ tới biện pháp cứu trị mình, bây giờ thân thể cùng hồn phách của mình chia lìa, nếu như không phải như vậy, đã sớm không thể kiểm soát, mà bây giờ chỉ có một loại biện pháp mới có thể để ình lần nữa khống chế thân thể, mà biện pháp này hết sức đặc thù. Tuy tu vi của Minh Nguyệt cực cao, hiện tại mặc dù có chỗ rơi xuống , cũng là Thiên Tiên sơ kỳ, nhưng mà đối với sự tình này, căn bản không có trải qua, tự nhiên là cực kì ngượng ngùng.</w:t>
      </w:r>
    </w:p>
    <w:p>
      <w:pPr>
        <w:pStyle w:val="BodyText"/>
      </w:pPr>
      <w:r>
        <w:t xml:space="preserve">- Công tử , không biết công tử cảm thấy Minh Nguyệt như thế nào?</w:t>
      </w:r>
    </w:p>
    <w:p>
      <w:pPr>
        <w:pStyle w:val="BodyText"/>
      </w:pPr>
      <w:r>
        <w:t xml:space="preserve">Minh Nguyệt nhìn xem Dương Lỗi, sắc mặt trở nên hồng, nhưng mà vẫn là hết sức chăm chú nhìn Dương Lỗi .</w:t>
      </w:r>
    </w:p>
    <w:p>
      <w:pPr>
        <w:pStyle w:val="BodyText"/>
      </w:pPr>
      <w:r>
        <w:t xml:space="preserve">- Minh Nguyệt cô nương quốc sắc thiên hương, là nhân gian tuyệt sắc ít có trong thiên hạ, ta nghĩ không có người nào có thể ngăn cản được mị lực của cô nương.</w:t>
      </w:r>
    </w:p>
    <w:p>
      <w:pPr>
        <w:pStyle w:val="BodyText"/>
      </w:pPr>
      <w:r>
        <w:t xml:space="preserve">Tuy Dương Lỗi không rõ nàng vì cái gì hỏi như vậy, nhưng vẫn là gật đầu nói ra.</w:t>
      </w:r>
    </w:p>
    <w:p>
      <w:pPr>
        <w:pStyle w:val="BodyText"/>
      </w:pPr>
      <w:r>
        <w:t xml:space="preserve">- Thật sao? Công tử thật sự cho rằng như vậy sao? Minh Nguyệt thật là cao hứng.</w:t>
      </w:r>
    </w:p>
    <w:p>
      <w:pPr>
        <w:pStyle w:val="BodyText"/>
      </w:pPr>
      <w:r>
        <w:t xml:space="preserve">Minh Nguyệt nghe vậy trong nội tâm ngọt ngào như tơ.</w:t>
      </w:r>
    </w:p>
    <w:p>
      <w:pPr>
        <w:pStyle w:val="BodyText"/>
      </w:pPr>
      <w:r>
        <w:t xml:space="preserve">- Tự nhiên là thật, Dương Lỗi ta cho tới bây giờ chưa bao giờ nói láo.</w:t>
      </w:r>
    </w:p>
    <w:p>
      <w:pPr>
        <w:pStyle w:val="BodyText"/>
      </w:pPr>
      <w:r>
        <w:t xml:space="preserve">Dương Lỗi nói.</w:t>
      </w:r>
    </w:p>
    <w:p>
      <w:pPr>
        <w:pStyle w:val="BodyText"/>
      </w:pPr>
      <w:r>
        <w:t xml:space="preserve">- Cái kia. . . Cái kia. . . công tử đã đối với Minh Nguyệt xem trọng như thế , công tử. . . muốn. . . muốn để cho. . . để cho Minh Nguyệt làm bạn bên cạnh công tử hay không?</w:t>
      </w:r>
    </w:p>
    <w:p>
      <w:pPr>
        <w:pStyle w:val="BodyText"/>
      </w:pPr>
      <w:r>
        <w:t xml:space="preserve">Hai gò má của Minh Nguyệt ửng đỏ, có chút khẩn trương nhìn xem Dương Lỗi nói.</w:t>
      </w:r>
    </w:p>
    <w:p>
      <w:pPr>
        <w:pStyle w:val="BodyText"/>
      </w:pPr>
      <w:r>
        <w:t xml:space="preserve">- Chuyện này. . . Dương Lỗi có tài cán gì.</w:t>
      </w:r>
    </w:p>
    <w:p>
      <w:pPr>
        <w:pStyle w:val="BodyText"/>
      </w:pPr>
      <w:r>
        <w:t xml:space="preserve">Dương Lỗi nghe vậy lập tức lắp bắp kinh hãi, không nghĩ tới Minh Nguyệt lại là ý tứ như vậy , mặc dù không có chính thức nói ra, nhưng ý của nàng không thể hiểu rõ hơn được nữa rồi.</w:t>
      </w:r>
    </w:p>
    <w:p>
      <w:pPr>
        <w:pStyle w:val="BodyText"/>
      </w:pPr>
      <w:r>
        <w:t xml:space="preserve">- Chẳng lẽ công tử không muốn, hay là nói , trước đó công tử nói đều chẳng qua là lừa gạt Minh Nguyệt mà thôi?</w:t>
      </w:r>
    </w:p>
    <w:p>
      <w:pPr>
        <w:pStyle w:val="BodyText"/>
      </w:pPr>
      <w:r>
        <w:t xml:space="preserve">Minh Nguyệt một bộ như muốn khóc, lại để cho Dương Lỗi cũng cảm thấy không đành lòng, dường như mình thật là một nam nhân phụ lòng.</w:t>
      </w:r>
    </w:p>
    <w:p>
      <w:pPr>
        <w:pStyle w:val="BodyText"/>
      </w:pPr>
      <w:r>
        <w:t xml:space="preserve">- Không phải. . . Không phải , Minh Nguyệt cô nương, ta không phải ý tứ này, chỉ là không dối gạt cô nương, ta đã có thê tử, hơn nữa còn không chỉ một cái, cho nên. . . Cho nên. . .</w:t>
      </w:r>
    </w:p>
    <w:p>
      <w:pPr>
        <w:pStyle w:val="BodyText"/>
      </w:pPr>
      <w:r>
        <w:t xml:space="preserve">Dương Lỗi nghe vậy vội vàng giải thích.</w:t>
      </w:r>
    </w:p>
    <w:p>
      <w:pPr>
        <w:pStyle w:val="BodyText"/>
      </w:pPr>
      <w:r>
        <w:t xml:space="preserve">- Công tử. . . Những chuyện này ta đều không thèm để ý, sở dĩ Minh Nguyệt hỏi như vậy, là vì nếu như Minh Nguyệt muốn khôi phục chân thân, lần nữa cùng thân thể dung hợp, nhất định cần phải. . . nhất định phải Âm Dương hòa hợp mới được, cho nên. . . Cho nên. . .</w:t>
      </w:r>
    </w:p>
    <w:p>
      <w:pPr>
        <w:pStyle w:val="BodyText"/>
      </w:pPr>
      <w:r>
        <w:t xml:space="preserve">Minh Nguyệt dù sao cũng là nữ nhân, hơn nữa còn là một nữ nhân chưa rành nhân sự, thời điểm nói những điều này, làm sao có thể giữ vững bình tĩnh.</w:t>
      </w:r>
    </w:p>
    <w:p>
      <w:pPr>
        <w:pStyle w:val="BodyText"/>
      </w:pPr>
      <w:r>
        <w:t xml:space="preserve">Lúc này Minh Nguyệt, tim không ngừng bùm bùm bùm nhảy lên, giờ phút này, tâm tình của nàng dị thường phức tạp, mặc dù biết Dương Lỗi là người hữu duyên của mình, nhưng muốn nói Minh Nguyệt yêu mến Dương Lỗi, vậy còn quá sớm, chỉ là đối với Dương Lỗi có cảm tình mà thôi, cái cảm tình này vẫn là xây dựng ở trên thân phận Dương Lỗi là người hữu duyên, bằng không thì Minh Nguyệt căn bản là sẽ không đối với Dương Lỗi có chút kính trọng, phải biết rằng tính cách của Minh Nguyệt vốn là vô cùng cao ngạo, đối với bất luận nam nhân gì đều không thèm nhìn.</w:t>
      </w:r>
    </w:p>
    <w:p>
      <w:pPr>
        <w:pStyle w:val="BodyText"/>
      </w:pPr>
      <w:r>
        <w:t xml:space="preserve">- Chuyện này. . . Chẳng lẽ. . . Chẳng lẽ liền không có biện pháp nào khác sao?</w:t>
      </w:r>
    </w:p>
    <w:p>
      <w:pPr>
        <w:pStyle w:val="BodyText"/>
      </w:pPr>
      <w:r>
        <w:t xml:space="preserve">Nghe nói như thế, Dương Lỗi cũng sững sờ, như thế nào cũng thật không ngờ, muốn cứu ra Minh Nguyệt lại là biện pháp như vậy, dường như rất máu chó, cũng rất mập mờ, đương nhiên điều này cũng làm cho Dương Lỗi hơi chút chờ mong, Minh Nguyệt này thật là đại mỹ nhân , ở bên trong nữ nhân của mình, có thể so sánh cũng chỉ có Hoàng Dung, Lý Tuyết Mai mà thôi, chúng nữ khác còn muốn kém một chút, đương nhiên mặc dù Cổ Tĩnh các nàng có chút chênh lệch, nhưng mà các nàng vẫn không có chính thức thành nữ nhân của mình, không có cùng mình song tu, nếu như cùng mình song tu, như vậy vẫn là có thể theo kịp đấy.</w:t>
      </w:r>
    </w:p>
    <w:p>
      <w:pPr>
        <w:pStyle w:val="BodyText"/>
      </w:pPr>
      <w:r>
        <w:t xml:space="preserve">Minh Nguyệt nghe vậy lắc đầu nói:</w:t>
      </w:r>
    </w:p>
    <w:p>
      <w:pPr>
        <w:pStyle w:val="BodyText"/>
      </w:pPr>
      <w:r>
        <w:t xml:space="preserve">- Không có biện pháp nào khác rồi, chỉ có như vậy.</w:t>
      </w:r>
    </w:p>
    <w:p>
      <w:pPr>
        <w:pStyle w:val="BodyText"/>
      </w:pPr>
      <w:r>
        <w:t xml:space="preserve">Nghe được Dương Lỗi hỏi như vậy, trong lòng Minh Nguyệt không khỏi có một tia thất lạc, chẳng lẽ mình thật không có mị lực sao?</w:t>
      </w:r>
    </w:p>
    <w:p>
      <w:pPr>
        <w:pStyle w:val="BodyText"/>
      </w:pPr>
      <w:r>
        <w:t xml:space="preserve">- Nếu như công tử không muốn, vậy coi như là Minh Nguyệt mệnh khổ rồi.</w:t>
      </w:r>
    </w:p>
    <w:p>
      <w:pPr>
        <w:pStyle w:val="BodyText"/>
      </w:pPr>
      <w:r>
        <w:t xml:space="preserve">- Không. . . Ta. . . Nếu có thể. . . Ta. . .</w:t>
      </w:r>
    </w:p>
    <w:p>
      <w:pPr>
        <w:pStyle w:val="BodyText"/>
      </w:pPr>
      <w:r>
        <w:t xml:space="preserve">Dương Lỗi cũng không biết nên nói như thế nào.</w:t>
      </w:r>
    </w:p>
    <w:p>
      <w:pPr>
        <w:pStyle w:val="BodyText"/>
      </w:pPr>
      <w:r>
        <w:t xml:space="preserve">- Công tử đã đáp ứng?</w:t>
      </w:r>
    </w:p>
    <w:p>
      <w:pPr>
        <w:pStyle w:val="BodyText"/>
      </w:pPr>
      <w:r>
        <w:t xml:space="preserve">Lúc này ánh mắt Minh Nguyệt lóe lên, thừa dịp Dương Lỗi không đề phòng, ôm lấy Dương Lỗi.</w:t>
      </w:r>
    </w:p>
    <w:p>
      <w:pPr>
        <w:pStyle w:val="BodyText"/>
      </w:pPr>
      <w:r>
        <w:t xml:space="preserve">- Ta. . .</w:t>
      </w:r>
    </w:p>
    <w:p>
      <w:pPr>
        <w:pStyle w:val="BodyText"/>
      </w:pPr>
      <w:r>
        <w:t xml:space="preserve">Dương Lỗi còn muốn nói điều gì, nhưng lại bị Minh Nguyệt ôm lấy cổ thật chặt, một cái liền hôn lên bờ môi Dương Lỗi, trong tích tắc kia, Minh Nguyệt đã hạ quyết tâm, nếu người nam nhân này là người hữu duyên mà số mệnh an bài ình, như vậy mình còn có cái gì do dự, nếu như mình còn do dự, không biết còn phải ở địa phương này chờ đợi bao lâu, hơn nữa mặc dù là mình có thể chờ nổi, nhưng muội muội Minh Châu thì sao? Nàng đã đợi không nổi rồi, tính cách của nàng càng ngày càng khó khống chế, nếu như tiếp tục nữa, lưu lại phong ấn chỉ sợ cũng không có tác dụng rồi, một khi Minh Châu triệt để nhập ma, như vậy liền không có cơ hội có thể vãn hồi nữa, cho nên mình đợi không được.</w:t>
      </w:r>
    </w:p>
    <w:p>
      <w:pPr>
        <w:pStyle w:val="BodyText"/>
      </w:pPr>
      <w:r>
        <w:t xml:space="preserve">Minh Nguyệt tu luyện qua mị công, hơn nữa đã đạt đến cảnh giới tột đỉnh, tuy tâm trí của Dương Lỗi kiên định, hơn nữa tu luyện qua Băng Tâm quyết , nhưng mà tu vi chính thức, cảnh giới chính thức so với Minh Nguyệt vẫn kém hơn rất nhiều, hơn nữa Dương Lỗi là nam nhân, đối với nữ nhân, nhất là nữ nhân cực phẩm, căn bản là khó có thể miễn dịch, tăng thêm Dương Lỗi đối với Minh Nguyệt còn có một ít cảm tình như vậy, cho nên nếu muốn ở bất ngờ không đề phòng còn duy trì định lực, cái kia hầu như là không thể nào.</w:t>
      </w:r>
    </w:p>
    <w:p>
      <w:pPr>
        <w:pStyle w:val="BodyText"/>
      </w:pPr>
      <w:r>
        <w:t xml:space="preserve">Cho nên cái này vừa hôn , lập tức liền như là Thiên Lôi động đến Địa Hỏa, một phát không thể vãn hồi, dục hỏa trong cơ thể điên cuồng tăng vọt, độ ấm thân thể trong khoảng thời gian ngắn đề cao, nóng , quá nóng.</w:t>
      </w:r>
    </w:p>
    <w:p>
      <w:pPr>
        <w:pStyle w:val="BodyText"/>
      </w:pPr>
      <w:r>
        <w:t xml:space="preserve">Hơn nữa Minh Nguyệt đã hạ quyết tâm, thủ đoạn tự nhiên không chỉ là những thứnày, nàng là đệ tử của Mục Hiểu Lan, Mục Hiểu Lan với tư cách muội muội Hắc Huyết Tà Vương, tuy tâm địa so với người bình thường muốn thiện lương nhiều lắm, nhưng là một cường giả, một cường giả đạt đến Tiên Nhân Cảnh giới, lại làm sao có thể chỉ là như vậy?</w:t>
      </w:r>
    </w:p>
    <w:p>
      <w:pPr>
        <w:pStyle w:val="BodyText"/>
      </w:pPr>
      <w:r>
        <w:t xml:space="preserve">Từng siêu cấp cường giả, đều là đạp lên vô số hài cốt người mà thành, Mục Hiểu Lan cũng không ngoại lệ, mà Minh Nguyệt càng sẽ không ngoại lệ.</w:t>
      </w:r>
    </w:p>
    <w:p>
      <w:pPr>
        <w:pStyle w:val="BodyText"/>
      </w:pPr>
      <w:r>
        <w:t xml:space="preserve">Dương Lỗi bị khơi gợi dục hỏa, Chân Long Quyết tiềm thức phát động, Dương Lỗi tu luyện Chân Long Quyết cùng công pháp Minh Nguyệt tu luyện , càng là xảy ra một loại biến hóa huyền diệu, giúp nhau hấp dẫn, không ngừng giao hòa.</w:t>
      </w:r>
    </w:p>
    <w:p>
      <w:pPr>
        <w:pStyle w:val="Compact"/>
      </w:pPr>
      <w:r>
        <w:t xml:space="preserve">Hai người thâm tình ôm hôn, lúc này Dương Lỗi hoàn toàn mất đi lý trí, hai tay vô ý thức ở trên thân thể mềm mại của Minh Nguyệt không ngừng văn vê, cái vị trí đầy đặn xinh đẹp kia, ở trong tay Dương Lỗi không ngừng biến hóa hình dạng.</w:t>
      </w:r>
      <w:r>
        <w:br w:type="textWrapping"/>
      </w:r>
      <w:r>
        <w:br w:type="textWrapping"/>
      </w:r>
    </w:p>
    <w:p>
      <w:pPr>
        <w:pStyle w:val="Heading2"/>
      </w:pPr>
      <w:bookmarkStart w:id="743" w:name="chương-785-nhiệm-vụ-đặc-thù.-1"/>
      <w:bookmarkEnd w:id="743"/>
      <w:r>
        <w:t xml:space="preserve">721. Chương 785: Nhiệm Vụ Đặc Thù. (1)</w:t>
      </w:r>
    </w:p>
    <w:p>
      <w:pPr>
        <w:pStyle w:val="Compact"/>
      </w:pPr>
      <w:r>
        <w:br w:type="textWrapping"/>
      </w:r>
      <w:r>
        <w:br w:type="textWrapping"/>
      </w:r>
      <w:r>
        <w:t xml:space="preserve">Không chỉ là Dương Lỗi, Minh Nguyệt cũng bị mất phương hướng, tuy tu luyện mị công mà Mục Hiểu Lan giao ình, nhưng Minh Nguyệt còn là một hoàng hoa khuê nữ chưa rành nhân sự, mà Dương Lỗi tuy đã mất đi ý thức, nhưng lúc này Dương Lỗi không còn là trẻ con miệng còn hôi sữa trước đó rồi, mà là một nam tử thân kinh bách chiến, cho nên mặc dù đã mất đi ý thức, nhưng bản năng vẫn còn, tăng thêm tác dụng của Chân Long Quyết, thủ đoạn của Dương Lỗi có thể nói là rất thành thục.</w:t>
      </w:r>
    </w:p>
    <w:p>
      <w:pPr>
        <w:pStyle w:val="BodyText"/>
      </w:pPr>
      <w:r>
        <w:t xml:space="preserve">Minh Nguyệt làm sao có thể ngăn cản được, rất nhanh Minh Nguyệt cũng lạc lối ở trong ôn nhu.</w:t>
      </w:r>
    </w:p>
    <w:p>
      <w:pPr>
        <w:pStyle w:val="BodyText"/>
      </w:pPr>
      <w:r>
        <w:t xml:space="preserve">Y phục của hai người không ngừng giảm bớt, rất nhanh số lượng quần áo không nhiều lắm, sau đó hoàn toàn bị xóa, hai thân thể trắng noãn rất nhanh quấn quít lấy nhau.</w:t>
      </w:r>
    </w:p>
    <w:p>
      <w:pPr>
        <w:pStyle w:val="BodyText"/>
      </w:pPr>
      <w:r>
        <w:t xml:space="preserve">Vốn lúc này thân thể của Minh Nguyệt vẫn là tinh thần thể, nhưng mà sau khi Dương Lỗi ôm lấy Minh Nguyệt, chân thân của nàng tựa hồ ở dưới tinh thần thể ảnh hưởng, thời gian dần qua đi tới trước mặt tinh thần thể, dần dần, tinh thần thể và bản thể dung hợp lại với nhau, tạo thành một nữ nhân sinh động chính thức.</w:t>
      </w:r>
    </w:p>
    <w:p>
      <w:pPr>
        <w:pStyle w:val="BodyText"/>
      </w:pPr>
      <w:r>
        <w:t xml:space="preserve">Trong nháy mắt ở bên trong không gian thu hẹp, vang lên xuân khúc động lòng người.</w:t>
      </w:r>
    </w:p>
    <w:p>
      <w:pPr>
        <w:pStyle w:val="BodyText"/>
      </w:pPr>
      <w:r>
        <w:t xml:space="preserve">. . .</w:t>
      </w:r>
    </w:p>
    <w:p>
      <w:pPr>
        <w:pStyle w:val="BodyText"/>
      </w:pPr>
      <w:r>
        <w:t xml:space="preserve">Không biết đã qua bao lâu, Dương Lỗi thanh tỉnh lại, tay theo bản năng xoa xoa, phát hiện mình vậy mà mò tới một địa phương mềm mại vô cùng, êm dịu mà giàu có co dãn, thoải mái , rất thoải mái.</w:t>
      </w:r>
    </w:p>
    <w:p>
      <w:pPr>
        <w:pStyle w:val="BodyText"/>
      </w:pPr>
      <w:r>
        <w:t xml:space="preserve">Mà lúc này bên tai truyền đến tiếng rên rỉ nhẹ nhàng, Dương Lỗi lập tức nhớ tới tình huống của mình trước kia, chuyện này. . . cái này không đúng, vội buông lỏng tay ra, nghiêng đầu sang nhìn bên cạnh, lập tức Dương Lỗi liền hôn mê rồi, trước đó mình còn tưởng rằng là đang nằm mơ, mà tình huống trước mắt nói cho Dương Lỗi, đây là thật thực, mình đã cùng Minh Nguyệt hoàn thành chuyện giữa phu thê nên làm, mà trên giường ngọc có một chút hoa mai đỏ thẫm kia, còn có thân hình trắng noãn của Minh Nguyệt, lại để Dương Lỗi cảm thấy đẹp mắt không thôi.</w:t>
      </w:r>
    </w:p>
    <w:p>
      <w:pPr>
        <w:pStyle w:val="BodyText"/>
      </w:pPr>
      <w:r>
        <w:t xml:space="preserve">Không khỏi có chút miệng đắng lưỡi khô, dục hỏa lần nữa tăng lên, Dương Lỗi cảm giác vị trí kia của mình lần nữa ngóc đầu lên.</w:t>
      </w:r>
    </w:p>
    <w:p>
      <w:pPr>
        <w:pStyle w:val="BodyText"/>
      </w:pPr>
      <w:r>
        <w:t xml:space="preserve">Giờ khắc này, Dương Lỗi thậm chí phát hiện mình vẫn cùng nữ nhân tuyệt mỹ trước mắt này thật chặt kết hợp với nhau, cũng không có tách ra.</w:t>
      </w:r>
    </w:p>
    <w:p>
      <w:pPr>
        <w:pStyle w:val="BodyText"/>
      </w:pPr>
      <w:r>
        <w:t xml:space="preserve">Mà Minh Nguyệt đang ở trong say ngủ dường như cảm thấy một ít khác thường, cả người uốn éo nhúc nhích, Dương Lỗi lập tức cảm giác một hồi tê tê dại dại từ chỗ kết hợp truyền đến, lại để cho Dương Lỗi nhịn không được nhẹ thở ra một hơi.</w:t>
      </w:r>
    </w:p>
    <w:p>
      <w:pPr>
        <w:pStyle w:val="BodyText"/>
      </w:pPr>
      <w:r>
        <w:t xml:space="preserve">Nếu như sự tình đã xảy ra, mặc kệ rốt cuộc là tình huống như thế nào, Dương Lỗi cũng phải đi đối mặt, hơn nữa thời điểm Dương Lỗi cảm giác tình huống trong cơ thể mình, lại phát hiện Chân Long Quyết của mình rõ ràng đột phá lần nữa, lúc này Chân Long Quyết lại đạt tới tầng thứ mười lăm.</w:t>
      </w:r>
    </w:p>
    <w:p>
      <w:pPr>
        <w:pStyle w:val="BodyText"/>
      </w:pPr>
      <w:r>
        <w:t xml:space="preserve">Kinh hỉ, đây tuyệt đối là kinh hỉ lớn , không nghĩ tới mình tu luyện Chân Long Quyết rõ ràng nhanh như vậy đã đột phá, hơn nữa không chỉ là một cấp độ.</w:t>
      </w:r>
    </w:p>
    <w:p>
      <w:pPr>
        <w:pStyle w:val="BodyText"/>
      </w:pPr>
      <w:r>
        <w:t xml:space="preserve">Lúc này Chân Long Quyết của Dương Lỗi chân khí hùng hậu, đã vượt ra khỏi Huyền Nguyên Quyết.</w:t>
      </w:r>
    </w:p>
    <w:p>
      <w:pPr>
        <w:pStyle w:val="BodyText"/>
      </w:pPr>
      <w:r>
        <w:t xml:space="preserve">Đây chính là vượt ra khỏi Huyền Nguyên Quyết rồi, Huyền Nguyên Quyết là mình từ vừa mới bắt đầu liền tu luyện, thời điểm Huyền Nguyên Quyết của mình đạt đến tầng thứ mười, Chân Long Quyết thậm chí mới bắt đầu tu luyện, mà ở trong thời gian ngắn như vậy, Chân Long Quyết đã đuổi theo, thậm chí vượt qua.</w:t>
      </w:r>
    </w:p>
    <w:p>
      <w:pPr>
        <w:pStyle w:val="BodyText"/>
      </w:pPr>
      <w:r>
        <w:t xml:space="preserve">- Công tử , ngươi. . . Ngươi đã tỉnh.</w:t>
      </w:r>
    </w:p>
    <w:p>
      <w:pPr>
        <w:pStyle w:val="BodyText"/>
      </w:pPr>
      <w:r>
        <w:t xml:space="preserve">- Ta. . . Ta. . .</w:t>
      </w:r>
    </w:p>
    <w:p>
      <w:pPr>
        <w:pStyle w:val="BodyText"/>
      </w:pPr>
      <w:r>
        <w:t xml:space="preserve">Dương Lỗi nhìn xem Minh Nguyệt, nhưng lại không biết nói cái gì, dù sao mình đã đoạt đi tâm thân xử nữ của nàng.</w:t>
      </w:r>
    </w:p>
    <w:p>
      <w:pPr>
        <w:pStyle w:val="BodyText"/>
      </w:pPr>
      <w:r>
        <w:t xml:space="preserve">- Công tử , thực xin lỗi , Minh Nguyệt. . . Minh Nguyệt biết mình không xứng với công tử , nhưng. . . Nhưng Minh Nguyệt lại. . . lại. . .</w:t>
      </w:r>
    </w:p>
    <w:p>
      <w:pPr>
        <w:pStyle w:val="BodyText"/>
      </w:pPr>
      <w:r>
        <w:t xml:space="preserve">Minh Nguyệt nói chuyện có chút ấp a ấp úng, loại chuyện này, thật sự là khó có thể nói ra miệng.</w:t>
      </w:r>
    </w:p>
    <w:p>
      <w:pPr>
        <w:pStyle w:val="BodyText"/>
      </w:pPr>
      <w:r>
        <w:t xml:space="preserve">- Là ta có lỗi với ngươi mới đúng.</w:t>
      </w:r>
    </w:p>
    <w:p>
      <w:pPr>
        <w:pStyle w:val="BodyText"/>
      </w:pPr>
      <w:r>
        <w:t xml:space="preserve">Dương Lỗi thở dài, trải qua phen này, Dương Lỗi cảm thấy tâm tư của Minh Nguyệt, nàng sẽ không hại mình, cái này cũng đã đủ rồi, nhưng mà Dương Lỗi kinh ngạc phát hiện, lúc này tu vi của Minh Nguyệt lại đã đạt tới một cảnh giới khủng bố, là Huyền tiên cảnh giới.</w:t>
      </w:r>
    </w:p>
    <w:p>
      <w:pPr>
        <w:pStyle w:val="BodyText"/>
      </w:pPr>
      <w:r>
        <w:t xml:space="preserve">- Công tử , ngươi. . . Ngươi không trách ta?</w:t>
      </w:r>
    </w:p>
    <w:p>
      <w:pPr>
        <w:pStyle w:val="BodyText"/>
      </w:pPr>
      <w:r>
        <w:t xml:space="preserve">Minh Nguyệt nghe vậy mừng rỡ không thôi, nhìn xem Dương Lỗi nói.</w:t>
      </w:r>
    </w:p>
    <w:p>
      <w:pPr>
        <w:pStyle w:val="BodyText"/>
      </w:pPr>
      <w:r>
        <w:t xml:space="preserve">- Hi vọng ngươi không trách ta mới đúng, ta như thế nào sẽ trách ngươi, ta là chiếm được món hời lớn, không công nhiều hơn một đại mỹ nhân, hơn nữa còn là một Tiên Tử hạ phàm như vậy.</w:t>
      </w:r>
    </w:p>
    <w:p>
      <w:pPr>
        <w:pStyle w:val="BodyText"/>
      </w:pPr>
      <w:r>
        <w:t xml:space="preserve">Dương Lỗi đem Minh Nguyệt ôm vào trong ngực.</w:t>
      </w:r>
    </w:p>
    <w:p>
      <w:pPr>
        <w:pStyle w:val="BodyText"/>
      </w:pPr>
      <w:r>
        <w:t xml:space="preserve">- Thế nhưng mà. . . Thế nhưng mà. . .</w:t>
      </w:r>
    </w:p>
    <w:p>
      <w:pPr>
        <w:pStyle w:val="BodyText"/>
      </w:pPr>
      <w:r>
        <w:t xml:space="preserve">- Không có thế nhưng gì cả, trừ khi ngươi không muốn trở thành người của ta , nếu là như vậy, coi như ta tự mình đa tình.</w:t>
      </w:r>
    </w:p>
    <w:p>
      <w:pPr>
        <w:pStyle w:val="BodyText"/>
      </w:pPr>
      <w:r>
        <w:t xml:space="preserve">Hai mắt Dương Lỗi nhìn chằm chằm vào nàng nói.</w:t>
      </w:r>
    </w:p>
    <w:p>
      <w:pPr>
        <w:pStyle w:val="BodyText"/>
      </w:pPr>
      <w:r>
        <w:t xml:space="preserve">- Không phải. . . Minh Nguyệt không phải ý tứ này.</w:t>
      </w:r>
    </w:p>
    <w:p>
      <w:pPr>
        <w:pStyle w:val="BodyText"/>
      </w:pPr>
      <w:r>
        <w:t xml:space="preserve">Minh Nguyệt nghe vậy vội vàng lắc đầu giải thích nói.</w:t>
      </w:r>
    </w:p>
    <w:p>
      <w:pPr>
        <w:pStyle w:val="BodyText"/>
      </w:pPr>
      <w:r>
        <w:t xml:space="preserve">- Công tử là số mệnh an bài người hữu duyên của Minh Nguyệt, như thế nào lại không muốn chứ, chỉ là bây giờ Minh Nguyệt cùng chân thân hợp nhất, tu vi đạt đến Huyền Tiên cảnh giới, bởi vì Thiên Đạo pháp tắc, là không thể nào ngừng lại ở thế giới này, bây giờ thời gian không còn nhiều lắm, cho nên. . . Cho nên Minh Nguyệt chỉ sợ không giúp được công tử rồi.</w:t>
      </w:r>
    </w:p>
    <w:p>
      <w:pPr>
        <w:pStyle w:val="BodyText"/>
      </w:pPr>
      <w:r>
        <w:t xml:space="preserve">Dương Lỗi sững sờ, hóa ra là tình huống như vậy, hoàn toàn chính xác, bây giờ Minh Nguyệt đã là Huyền Tiên, nếu như không có tình huống đặc biệt, là không thể nào lưu lại vị diện này.</w:t>
      </w:r>
    </w:p>
    <w:p>
      <w:pPr>
        <w:pStyle w:val="BodyText"/>
      </w:pPr>
      <w:r>
        <w:t xml:space="preserve">- Ngươi không nên tự trách.</w:t>
      </w:r>
    </w:p>
    <w:p>
      <w:pPr>
        <w:pStyle w:val="BodyText"/>
      </w:pPr>
      <w:r>
        <w:t xml:space="preserve">Dương Lỗi nghĩ nghĩ, không biết có thể để cho Minh Nguyệt tiến vào Mộng Ảo thế giới của mình hay không? Nếu như tiến vào bên trong Mộng Ảo thế giới của mình, như vậy tình huống này chẳng phải là giải quyết, hơn nữa mình còn nhiều thêm một Huyền Tiên cảnh giới cao thủ tương trợ, đến lúc đó muốn khống chế toàn bộ Huyền Nguyên Tinh cũng dễ dàng hơn nhiều rồi.</w:t>
      </w:r>
    </w:p>
    <w:p>
      <w:pPr>
        <w:pStyle w:val="BodyText"/>
      </w:pPr>
      <w:r>
        <w:t xml:space="preserve">Nhưng mà cái này có thể thực hiện sao? Mặc dù mình chưởng khống Mộng Ảo hế giới, nhưng nếu như một Huyền Tiên tiến vào bên trong thế giới của mình, chỉ sợ sẽ phá cân đối, chuyện này cũng không hề tốt đẹp gì cho lắm.</w:t>
      </w:r>
    </w:p>
    <w:p>
      <w:pPr>
        <w:pStyle w:val="BodyText"/>
      </w:pPr>
      <w:r>
        <w:t xml:space="preserve">Nhưng mà mình có Toàn Năng Tu Luyện hệ thống, đến cùng có khả năng hay không? Cái này phải thử một lần mới biết được rồi.</w:t>
      </w:r>
    </w:p>
    <w:p>
      <w:pPr>
        <w:pStyle w:val="BodyText"/>
      </w:pPr>
      <w:r>
        <w:t xml:space="preserve">- Công tử.</w:t>
      </w:r>
    </w:p>
    <w:p>
      <w:pPr>
        <w:pStyle w:val="BodyText"/>
      </w:pPr>
      <w:r>
        <w:t xml:space="preserve">- Ngươi. . . Ngươi đã là nữ nhân của ta , cái kia. . . Cái kia liền không nên gọi ta là công tử.</w:t>
      </w:r>
    </w:p>
    <w:p>
      <w:pPr>
        <w:pStyle w:val="BodyText"/>
      </w:pPr>
      <w:r>
        <w:t xml:space="preserve">Dương Lỗi nhìn xem nàng nói.</w:t>
      </w:r>
    </w:p>
    <w:p>
      <w:pPr>
        <w:pStyle w:val="BodyText"/>
      </w:pPr>
      <w:r>
        <w:t xml:space="preserve">- Gọi phu quân đi.</w:t>
      </w:r>
    </w:p>
    <w:p>
      <w:pPr>
        <w:pStyle w:val="BodyText"/>
      </w:pPr>
      <w:r>
        <w:t xml:space="preserve">- Phu quân , ta. . . ta. . . Ta thật sự có thể chứ?</w:t>
      </w:r>
    </w:p>
    <w:p>
      <w:pPr>
        <w:pStyle w:val="BodyText"/>
      </w:pPr>
      <w:r>
        <w:t xml:space="preserve">Minh Nguyệt kích động không thôi.</w:t>
      </w:r>
    </w:p>
    <w:p>
      <w:pPr>
        <w:pStyle w:val="BodyText"/>
      </w:pPr>
      <w:r>
        <w:t xml:space="preserve">- Đương nhiên, ngươi không phải nói, ta là người hữu duyên của ngươi ư, hơn nữa ngươi đã trở thành nữ nhân của ta rồi, gọi phu quân là thiên kinh địa nghĩa, trừ khi chính ngươi không muốn.</w:t>
      </w:r>
    </w:p>
    <w:p>
      <w:pPr>
        <w:pStyle w:val="BodyText"/>
      </w:pPr>
      <w:r>
        <w:t xml:space="preserve">Dương Lỗi nhìn xem Minh Nguyệt, vốn thông minh như vậy, thoáng cái lại có chút như là một nữ nhân ngu ngốc rồi, khiến Dương Lỗi không khỏi cười cười.</w:t>
      </w:r>
    </w:p>
    <w:p>
      <w:pPr>
        <w:pStyle w:val="BodyText"/>
      </w:pPr>
      <w:r>
        <w:t xml:space="preserve">- Đồng ý, đương nhiên đồng ý, ta thật cao hứng. Phu quân , phu quân.</w:t>
      </w:r>
    </w:p>
    <w:p>
      <w:pPr>
        <w:pStyle w:val="Compact"/>
      </w:pPr>
      <w:r>
        <w:t xml:space="preserve">Vốn cảm tình của Minh Nguyệt đối với Dương Lỗi vẫn không có đạt tới loại tình trạng này, nhưng mà mặc dù Minh Nguyệt là thủ hạ của Hắc Huyết Tà Vương, là đệ tử Mục Hiểu Lan, nhưng vẫn là nữ nhân cực kỳ truyền thống.</w:t>
      </w:r>
      <w:r>
        <w:br w:type="textWrapping"/>
      </w:r>
      <w:r>
        <w:br w:type="textWrapping"/>
      </w:r>
    </w:p>
    <w:p>
      <w:pPr>
        <w:pStyle w:val="Heading2"/>
      </w:pPr>
      <w:bookmarkStart w:id="744" w:name="chương-786-nhiệm-vụ-đặc-thù.-2"/>
      <w:bookmarkEnd w:id="744"/>
      <w:r>
        <w:t xml:space="preserve">722. Chương 786: Nhiệm Vụ Đặc Thù. (2)</w:t>
      </w:r>
    </w:p>
    <w:p>
      <w:pPr>
        <w:pStyle w:val="Compact"/>
      </w:pPr>
      <w:r>
        <w:br w:type="textWrapping"/>
      </w:r>
      <w:r>
        <w:br w:type="textWrapping"/>
      </w:r>
      <w:r>
        <w:t xml:space="preserve">Hơn nữa bởi vì cùng Dương Lỗi song tu, Chân Long Quyết cùng Huyền Mị Quyết mà nàng tu luyện có một loại liên hệ không hiểu, để cho Dương Lỗi thật sâu khắc ở chỗ sâu trong óc Minh Nguyệt, có thể nói Minh Nguyệt đã triệt để đánh lên lạc ấn của Dương Lỗi.</w:t>
      </w:r>
    </w:p>
    <w:p>
      <w:pPr>
        <w:pStyle w:val="BodyText"/>
      </w:pPr>
      <w:r>
        <w:t xml:space="preserve">- Ta gọi ngươi là Nguyệt Nhi đi, ta có một biện pháp có thể cho ngươi không cần phi thăng thượng giới, nhưng mà biện pháp này có thể sẽ để cho tu vi ngươi bị áp chế, rơi xuống đến Cửu Cực Tạo Hóa cảnh giới.</w:t>
      </w:r>
    </w:p>
    <w:p>
      <w:pPr>
        <w:pStyle w:val="BodyText"/>
      </w:pPr>
      <w:r>
        <w:t xml:space="preserve">Dương Lỗi suy nghĩ một chút nói.</w:t>
      </w:r>
    </w:p>
    <w:p>
      <w:pPr>
        <w:pStyle w:val="BodyText"/>
      </w:pPr>
      <w:r>
        <w:t xml:space="preserve">- Hừm, phu quân, nếu như có thể ở lại bên người phu quân, đừng nói là tu vi rơi xuống đến Cửu Cực Tạo Hóa, coi như là rơi xuống đến Thông Huyền cảnh giới, Minh Nguyệt cũng nguyện ý.</w:t>
      </w:r>
    </w:p>
    <w:p>
      <w:pPr>
        <w:pStyle w:val="BodyText"/>
      </w:pPr>
      <w:r>
        <w:t xml:space="preserve">Minh Nguyệt ôm cánh tay thật chặt Dương Lỗi nói.</w:t>
      </w:r>
    </w:p>
    <w:p>
      <w:pPr>
        <w:pStyle w:val="BodyText"/>
      </w:pPr>
      <w:r>
        <w:t xml:space="preserve">- Bất quá ta vẫn là biết rõ ràng nói sau, nhìn xem được hay không, ta không muốn ngươi phát sinh nguy hiểm gì.</w:t>
      </w:r>
    </w:p>
    <w:p>
      <w:pPr>
        <w:pStyle w:val="BodyText"/>
      </w:pPr>
      <w:r>
        <w:t xml:space="preserve">Dương Lỗi suy nghĩ một chút nói, nếu như để cho Minh Nguyệt có nguy hiểm tánh mạng, vậy loại biện pháp này không cần phải dùng.</w:t>
      </w:r>
    </w:p>
    <w:p>
      <w:pPr>
        <w:pStyle w:val="BodyText"/>
      </w:pPr>
      <w:r>
        <w:t xml:space="preserve">Dương Lỗi ấn mở hệ thống, thẩm tra một chút.</w:t>
      </w:r>
    </w:p>
    <w:p>
      <w:pPr>
        <w:pStyle w:val="BodyText"/>
      </w:pPr>
      <w:r>
        <w:t xml:space="preserve">Mà sau khi Dương Lỗi hỏi, hệ thống liền làm ra đáp lại:</w:t>
      </w:r>
    </w:p>
    <w:p>
      <w:pPr>
        <w:pStyle w:val="BodyText"/>
      </w:pPr>
      <w:r>
        <w:t xml:space="preserve">- Người chơi có thể mang Minh Nguyệt vào Mộng Ảo thế giới, cần một trăm triệu thế giới điểm.</w:t>
      </w:r>
    </w:p>
    <w:p>
      <w:pPr>
        <w:pStyle w:val="BodyText"/>
      </w:pPr>
      <w:r>
        <w:t xml:space="preserve">- Tê. . .</w:t>
      </w:r>
    </w:p>
    <w:p>
      <w:pPr>
        <w:pStyle w:val="BodyText"/>
      </w:pPr>
      <w:r>
        <w:t xml:space="preserve">Dương Lỗi hút miệng khí lạnh, rõ ràng cần một trăm triệu thế giới điểm, vậy là tương đương mười tỷ điểm hối đoái ah, nếu là như vậy, đây chính là quá uổng phí rồi, hơn nữa mình bây giờ cũng không có nhiều điểm hối đoái như vậy, cho nên cái này căn bản không có biện pháp làm được.</w:t>
      </w:r>
    </w:p>
    <w:p>
      <w:pPr>
        <w:pStyle w:val="BodyText"/>
      </w:pPr>
      <w:r>
        <w:t xml:space="preserve">- Trừ lần đó ra còn có phương pháp khác hay không?</w:t>
      </w:r>
    </w:p>
    <w:p>
      <w:pPr>
        <w:pStyle w:val="BodyText"/>
      </w:pPr>
      <w:r>
        <w:t xml:space="preserve">Dương Lỗi lại nói.</w:t>
      </w:r>
    </w:p>
    <w:p>
      <w:pPr>
        <w:pStyle w:val="BodyText"/>
      </w:pPr>
      <w:r>
        <w:t xml:space="preserve">- Có thể cưỡng ép đưa vào , nhưng mà nếu như cưỡng ép đưa vào, như vậy Minh Nguyệt sẽ bị áp chế tu vi, áp chế ở Cửu Cực Tạo Hóa Cảnh giới , mặt khác người chơi ở trong vòng một năm không cách nào mở ra Mộng Ảo thế giới, người chơi còn bị khấu trừ một hạng hệ thống phụ thuộc.</w:t>
      </w:r>
    </w:p>
    <w:p>
      <w:pPr>
        <w:pStyle w:val="BodyText"/>
      </w:pPr>
      <w:r>
        <w:t xml:space="preserve">Hệ thống lần nữa cấp ra trả lời.</w:t>
      </w:r>
    </w:p>
    <w:p>
      <w:pPr>
        <w:pStyle w:val="BodyText"/>
      </w:pPr>
      <w:r>
        <w:t xml:space="preserve">Câu trả lời này, lại để cho Dương Lỗi buồn bực không thôi, một năm không thể tiến vào bên trong Mộng Ảo thế giới, ngược lại là không có việc gì, đối với Dương Lỗi mà nói, một năm này trong nháy mắt là trôi qua rồi, bất quá là mình khả năng không cách nào nhìn thấy chúng nữ, mặt khác mình cũng tương đương thiếu một thủ đoạn trốn chạy để khỏi chết, nhưng cái này đối với đem Minh Nguyệt đưa vào bên trong Mộng Ảo thế giới, lại coi như đáng giá, nhưng mà một điều kiện khác, muốn khấu trừ một phụ thuộc hệ thống, cái này lại có thể buồn bực, phụ thuộc hệ thống, mặc dù có chút thời gian rất lâu không cần dùng đến, nhưng điều này cũng đáng tiếc, mỗi một hạng hệ thống phụ thuộc, đều là có lý do tồn tại, nếu như bị khấu trừ, không biết sẽ có kết quả như thế nào.</w:t>
      </w:r>
    </w:p>
    <w:p>
      <w:pPr>
        <w:pStyle w:val="BodyText"/>
      </w:pPr>
      <w:r>
        <w:t xml:space="preserve">- Khấu trừ phụ thuộc hệ thống, có phải còn có cơ hội đạt được lần nữa hay không?</w:t>
      </w:r>
    </w:p>
    <w:p>
      <w:pPr>
        <w:pStyle w:val="BodyText"/>
      </w:pPr>
      <w:r>
        <w:t xml:space="preserve">Nghĩ nghĩ, Dương Lỗi lại nói.</w:t>
      </w:r>
    </w:p>
    <w:p>
      <w:pPr>
        <w:pStyle w:val="BodyText"/>
      </w:pPr>
      <w:r>
        <w:t xml:space="preserve">- Có thể, nhưng mà cần hệ thống tạp đặc thù.</w:t>
      </w:r>
    </w:p>
    <w:p>
      <w:pPr>
        <w:pStyle w:val="BodyText"/>
      </w:pPr>
      <w:r>
        <w:t xml:space="preserve">Tiếng nhắc nhở của Hệ thống ở trong đầu Dương Lỗi vang lên.</w:t>
      </w:r>
    </w:p>
    <w:p>
      <w:pPr>
        <w:pStyle w:val="BodyText"/>
      </w:pPr>
      <w:r>
        <w:t xml:space="preserve">- Nhưng mà hệ thống tạp đặc thù cực kỳ thưa thớt, thậm chí không có khả năng đổi đạt được, trừ khi là nhiệm vụ đặc thù, bằng không thì không cách nào đạt được.</w:t>
      </w:r>
    </w:p>
    <w:p>
      <w:pPr>
        <w:pStyle w:val="BodyText"/>
      </w:pPr>
      <w:r>
        <w:t xml:space="preserve">- Cái gì là nhiệm vụ đặc thù?</w:t>
      </w:r>
    </w:p>
    <w:p>
      <w:pPr>
        <w:pStyle w:val="BodyText"/>
      </w:pPr>
      <w:r>
        <w:t xml:space="preserve">Dương Lỗi nói.</w:t>
      </w:r>
    </w:p>
    <w:p>
      <w:pPr>
        <w:pStyle w:val="BodyText"/>
      </w:pPr>
      <w:r>
        <w:t xml:space="preserve">- Người chơi không đủ tư cách, không cách nào được biết.</w:t>
      </w:r>
    </w:p>
    <w:p>
      <w:pPr>
        <w:pStyle w:val="BodyText"/>
      </w:pPr>
      <w:r>
        <w:t xml:space="preserve">Hệ thống nói để cho Dương Lỗi buồn bực không thôi, lại là không đủ tư cách, mình cũng đã là chủ nhân hệ thống rồi, rõ ràng còn không đủ tư cách ah, cái từ không đủ này cũng quen rồi, hết cách rồi, hệ thống là đại gia.</w:t>
      </w:r>
    </w:p>
    <w:p>
      <w:pPr>
        <w:pStyle w:val="BodyText"/>
      </w:pPr>
      <w:r>
        <w:t xml:space="preserve">- Vậy phải như thế nào mới đạt được nhiệm vụ đặc thù?</w:t>
      </w:r>
    </w:p>
    <w:p>
      <w:pPr>
        <w:pStyle w:val="BodyText"/>
      </w:pPr>
      <w:r>
        <w:t xml:space="preserve">Dương Lỗi đối với nhiệm vụ đặc thù này thật đúng là có chút mừng rỡ, nhiệm vụ đặc thù, vậy thì ý nghĩa sẽ có ban thưởng đặc thù, cái này đối với Dương Lỗi mà nói, coi như là đại hảo sự rồi.</w:t>
      </w:r>
    </w:p>
    <w:p>
      <w:pPr>
        <w:pStyle w:val="BodyText"/>
      </w:pPr>
      <w:r>
        <w:t xml:space="preserve">- Hai loại biện pháp có thể đạt được đặc thù nhiệm vụ.</w:t>
      </w:r>
    </w:p>
    <w:p>
      <w:pPr>
        <w:pStyle w:val="BodyText"/>
      </w:pPr>
      <w:r>
        <w:t xml:space="preserve">- Hai loại phương pháp gì?</w:t>
      </w:r>
    </w:p>
    <w:p>
      <w:pPr>
        <w:pStyle w:val="BodyText"/>
      </w:pPr>
      <w:r>
        <w:t xml:space="preserve">Ánh mắt Dương Lỗi sáng lên nói.</w:t>
      </w:r>
    </w:p>
    <w:p>
      <w:pPr>
        <w:pStyle w:val="BodyText"/>
      </w:pPr>
      <w:r>
        <w:t xml:space="preserve">- Thứ nhất, Chung Cực khiêu chiến, thông qua Chung Cực khiêu chiến có thể đạt được nhiệm vụ đặc thù tạp.</w:t>
      </w:r>
    </w:p>
    <w:p>
      <w:pPr>
        <w:pStyle w:val="BodyText"/>
      </w:pPr>
      <w:r>
        <w:t xml:space="preserve">- Như vậy thứ hai thì sao? Thứ hai là cái gì?</w:t>
      </w:r>
    </w:p>
    <w:p>
      <w:pPr>
        <w:pStyle w:val="BodyText"/>
      </w:pPr>
      <w:r>
        <w:t xml:space="preserve">Chung Cực khiêu chiến, đây cũng không phải là Dương Lỗi nghĩ, trước đó mình bất quá là từng có một Sơ cấp khiêu chiến cùng Trung cấp khiêu chiến, liền để ình thiếu chút nữa bại chạy rồi, nếu Chung Cực khiêu chiến, này sẽ là một loại tình huống thế nào, đây cũng không phải là đùa giỡn.Nhiệm vụ đặc thù tạp mặc dù tốt, nhưng Dương Lỗi cũng không muốn chết.</w:t>
      </w:r>
    </w:p>
    <w:p>
      <w:pPr>
        <w:pStyle w:val="BodyText"/>
      </w:pPr>
      <w:r>
        <w:t xml:space="preserve">- Thứ hai, cái kia chính là hệ thống tùy cơ hội xuất hiện nhiệm vụ đặc thù.</w:t>
      </w:r>
    </w:p>
    <w:p>
      <w:pPr>
        <w:pStyle w:val="BodyText"/>
      </w:pPr>
      <w:r>
        <w:t xml:space="preserve">- Hệ thống tùy cơ hội xuất hiện?</w:t>
      </w:r>
    </w:p>
    <w:p>
      <w:pPr>
        <w:pStyle w:val="BodyText"/>
      </w:pPr>
      <w:r>
        <w:t xml:space="preserve">Điều này làm cho Dương Lỗi buồn bực không thôi, hệ thống tùy cơ hội xuất hiện, cái kia xác suất quá nhỏ rồi, mình đạt được Toàn Năng Tu Luyện hệ thống lâu như vậy, cũng không có từng thu được nhiệm vụ đặc thù gì, nếu như tính toán, đoán chừng nhiệm vụ Xạ điêu thế giới xem như một cái đi.</w:t>
      </w:r>
    </w:p>
    <w:p>
      <w:pPr>
        <w:pStyle w:val="BodyText"/>
      </w:pPr>
      <w:r>
        <w:t xml:space="preserve">Nhưng mà , muốn trừ đi một hệ thống, mình có phải là có hệ thống không dùng đến hay không? Dương Lỗi kiểm tra một hồi, ở bên trong hệ thống phụ thuộc của mình, trận pháp, luyện khí , chế phù , luyện đan , đây tuyệt đối là không thể xóa, nhìn nhìn , còn có một hạng, đó chính là đầu bếp, này ngược lại là có cũng được mà không có cũng không sao.</w:t>
      </w:r>
    </w:p>
    <w:p>
      <w:pPr>
        <w:pStyle w:val="BodyText"/>
      </w:pPr>
      <w:r>
        <w:t xml:space="preserve">Như vậy liền nó rồi.</w:t>
      </w:r>
    </w:p>
    <w:p>
      <w:pPr>
        <w:pStyle w:val="BodyText"/>
      </w:pPr>
      <w:r>
        <w:t xml:space="preserve">Dù sao về sau mình có năng lực, còn có thể đổi trở lại , điều này cũng không có gì.</w:t>
      </w:r>
    </w:p>
    <w:p>
      <w:pPr>
        <w:pStyle w:val="BodyText"/>
      </w:pPr>
      <w:r>
        <w:t xml:space="preserve">Nhìn nhìn Minh Nguyệt, Dương Lỗi vẫn là quyết định cho nàng tiến vào bên trong Mộng Ảo thế giới. Nhưng mà cũng không phải hiện tại, dù sao Minh Nguyệt muốn phi thăng thượng giới, còn có một chút thời gian, như vậy những thời giờ này có thể giúp mình đạt được Bách Hoa Cung này.</w:t>
      </w:r>
    </w:p>
    <w:p>
      <w:pPr>
        <w:pStyle w:val="BodyText"/>
      </w:pPr>
      <w:r>
        <w:t xml:space="preserve">Hơn nữa mình trong khoảng thời gian này, còn cần trước tiến nhập bên trong Mộng Ảo thế giới thông báo một chút, bằng không thì đoán chừng chúng nữ sẽ không cao hứng.</w:t>
      </w:r>
    </w:p>
    <w:p>
      <w:pPr>
        <w:pStyle w:val="BodyText"/>
      </w:pPr>
      <w:r>
        <w:t xml:space="preserve">Cho nên trước đó mình phải giao phó xong mới có thể đưa Minh Nguyệt vào bên trong Mộng Ảo thế giới, đương nhiên cũng không cần quá lo lắng, dù sao mình có thể điều tiết thời gian chênh lệch của Mộng Ảo thế giới cùng thế giới bên ngoài.</w:t>
      </w:r>
    </w:p>
    <w:p>
      <w:pPr>
        <w:pStyle w:val="BodyText"/>
      </w:pPr>
      <w:r>
        <w:t xml:space="preserve">- Như thế nào?</w:t>
      </w:r>
    </w:p>
    <w:p>
      <w:pPr>
        <w:pStyle w:val="BodyText"/>
      </w:pPr>
      <w:r>
        <w:t xml:space="preserve">Minh Nguyệt nhìn xem Dương Lỗi hỏi.</w:t>
      </w:r>
    </w:p>
    <w:p>
      <w:pPr>
        <w:pStyle w:val="BodyText"/>
      </w:pPr>
      <w:r>
        <w:t xml:space="preserve">- Cũng được.</w:t>
      </w:r>
    </w:p>
    <w:p>
      <w:pPr>
        <w:pStyle w:val="BodyText"/>
      </w:pPr>
      <w:r>
        <w:t xml:space="preserve">Dương Lỗi cười cười nói.</w:t>
      </w:r>
    </w:p>
    <w:p>
      <w:pPr>
        <w:pStyle w:val="BodyText"/>
      </w:pPr>
      <w:r>
        <w:t xml:space="preserve">- Trước đó, ta sẽ đem một ít chuyện của ta nói cho ngươi biết.</w:t>
      </w:r>
    </w:p>
    <w:p>
      <w:pPr>
        <w:pStyle w:val="BodyText"/>
      </w:pPr>
      <w:r>
        <w:t xml:space="preserve">- Ừm.</w:t>
      </w:r>
    </w:p>
    <w:p>
      <w:pPr>
        <w:pStyle w:val="BodyText"/>
      </w:pPr>
      <w:r>
        <w:t xml:space="preserve">Minh Nguyệt tựa ở trên người Dương Lỗi nhẹ gật đầu nói:</w:t>
      </w:r>
    </w:p>
    <w:p>
      <w:pPr>
        <w:pStyle w:val="BodyText"/>
      </w:pPr>
      <w:r>
        <w:t xml:space="preserve">- Đúng rồi , bây giờ Minh Nguyệt còn không biết sự tình của phu quân đây này.</w:t>
      </w:r>
    </w:p>
    <w:p>
      <w:pPr>
        <w:pStyle w:val="BodyText"/>
      </w:pPr>
      <w:r>
        <w:t xml:space="preserve">Dương Lỗi nghe vậy, cũng thế, chuyện của mình, nàng thật sự là không biết cái gì, bất quá về sự tình của Minh Nguyệt, mình hầu như có thể nói là hiểu rõ không sai biệt lắm, mà nàng ngay cả thân thể cũng giao ình rồi, nhưng đối với chuyện của mình, lại không có chút nào biết rõ, như vậy hơi có chút không công bình, Dương Lỗi nhẹ gật đầu:</w:t>
      </w:r>
    </w:p>
    <w:p>
      <w:pPr>
        <w:pStyle w:val="BodyText"/>
      </w:pPr>
      <w:r>
        <w:t xml:space="preserve">- Này ngược lại là phu quân sơ sót.</w:t>
      </w:r>
    </w:p>
    <w:p>
      <w:pPr>
        <w:pStyle w:val="BodyText"/>
      </w:pPr>
      <w:r>
        <w:t xml:space="preserve">Dương Lỗi đem chuyện của mình, tất cả lớn nhỏ, chỉ cần là có thể nói, toàn bộ đều nói cho Minh Nguyệt.</w:t>
      </w:r>
    </w:p>
    <w:p>
      <w:pPr>
        <w:pStyle w:val="Compact"/>
      </w:pPr>
      <w:r>
        <w:t xml:space="preserve">Nghe được Dương Lỗi nói mình có một thế giới, Minh Nguyệt khiếp sợ không thôi, thế giới, có được thế giới thuộc về mình, cái này muốn bao nhiêu cơ duyên , phải biết rằng tu vi của Dương Lỗi mới chỉ là Tứ Tượng Quy Chân mà thôi.</w:t>
      </w:r>
      <w:r>
        <w:br w:type="textWrapping"/>
      </w:r>
      <w:r>
        <w:br w:type="textWrapping"/>
      </w:r>
    </w:p>
    <w:p>
      <w:pPr>
        <w:pStyle w:val="Heading2"/>
      </w:pPr>
      <w:bookmarkStart w:id="745" w:name="chương-787-giải-thích."/>
      <w:bookmarkEnd w:id="745"/>
      <w:r>
        <w:t xml:space="preserve">723. Chương 787: Giải Thích.</w:t>
      </w:r>
    </w:p>
    <w:p>
      <w:pPr>
        <w:pStyle w:val="Compact"/>
      </w:pPr>
      <w:r>
        <w:br w:type="textWrapping"/>
      </w:r>
      <w:r>
        <w:br w:type="textWrapping"/>
      </w:r>
      <w:r>
        <w:t xml:space="preserve">Ngay cả Thiên Tiên cũng chưa tới, mà người chân chính có thể sáng tạo ra thế giới thuộc về mình, yếu nhất cũng là Đại La Kim Tiên, mặc dù là Đại La Kim Tiên, cũng chỉ có số ít mấy cái mới có thể sáng tạo ra thế giới thuộc về mình, những người này đều là tư chất kinh người, đều là siêu cấp thiên tài có tiềm lực trở thành Thánh Nhân, về phần những người ở trước Đại La Kim Tiên liền có thể có thế giới của mình, cái kia không có chỗ nào mà không phải là có được Đại Khí Vận , đạt được Thiên Đạo che chở.</w:t>
      </w:r>
    </w:p>
    <w:p>
      <w:pPr>
        <w:pStyle w:val="BodyText"/>
      </w:pPr>
      <w:r>
        <w:t xml:space="preserve">Phu quân của mình thật lợi hại, thiên tư cực cao, có thể vượt cấp khiêu chiến không nói, rõ ràng còn có thế giới thuộc về mình, điều này làm cho Minh Nguyệt như thế nào không cảm thấy khiếp sợ, cảm thấy cao hứng , cảm thấy tự hào, vẻ mặt kia giống như người có được thế giới chính là nàng vậy.</w:t>
      </w:r>
    </w:p>
    <w:p>
      <w:pPr>
        <w:pStyle w:val="BodyText"/>
      </w:pPr>
      <w:r>
        <w:t xml:space="preserve">Sau khi nói hết thảy, đột nhiên Dương Lỗi mới nhớ tới, Tiêu Ly tam nữ còn đang đợi mình, đã qua lâu như vậy, mình cũng không có đi ra ngoài, không biết các nàng sẽ lo lắng thành bộ dáng gì nữa rồi, nghĩ tới đây, Dương Lỗi không khỏi tàn nhẫn đánh đầu của mình một cái.</w:t>
      </w:r>
    </w:p>
    <w:p>
      <w:pPr>
        <w:pStyle w:val="BodyText"/>
      </w:pPr>
      <w:r>
        <w:t xml:space="preserve">- Phu quân , ngươi làm cái gì vậy? Có phải Minh Nguyệt làm gì sai hay không? Hay là Minh Nguyệt nói lời không nên nói?</w:t>
      </w:r>
    </w:p>
    <w:p>
      <w:pPr>
        <w:pStyle w:val="BodyText"/>
      </w:pPr>
      <w:r>
        <w:t xml:space="preserve">Chứng kiến Dương Lỗi đánh chính mình, Minh Nguyệt thoáng cái có chút hoảng hốt rồi, bắt lấy tay Dương Lỗi, con mắt có chút ướt át nói.</w:t>
      </w:r>
    </w:p>
    <w:p>
      <w:pPr>
        <w:pStyle w:val="BodyText"/>
      </w:pPr>
      <w:r>
        <w:t xml:space="preserve">- Không có việc gì, không có việc gì, là vấn đề của chính ta.</w:t>
      </w:r>
    </w:p>
    <w:p>
      <w:pPr>
        <w:pStyle w:val="BodyText"/>
      </w:pPr>
      <w:r>
        <w:t xml:space="preserve">Chứng kiến Minh Nguyệt như vậy, Dương Lỗi vội giải thích nói.</w:t>
      </w:r>
    </w:p>
    <w:p>
      <w:pPr>
        <w:pStyle w:val="BodyText"/>
      </w:pPr>
      <w:r>
        <w:t xml:space="preserve">- Ta quên Tiêu Ly các nàng còn đang chờ ta, lâu như vậy không thấy ta đi ra ngoài, không biết các nàng lo lắng thành cái dạng gì rồi.</w:t>
      </w:r>
    </w:p>
    <w:p>
      <w:pPr>
        <w:pStyle w:val="BodyText"/>
      </w:pPr>
      <w:r>
        <w:t xml:space="preserve">- Phu quân. . . Ta. . . Ta thực xin lỗi , nếu như không phải là ta, cái kia cũng sẽ không khiến ba vị muội muội lo lắng như vậy rồi.</w:t>
      </w:r>
    </w:p>
    <w:p>
      <w:pPr>
        <w:pStyle w:val="BodyText"/>
      </w:pPr>
      <w:r>
        <w:t xml:space="preserve">Minh Nguyệt nghe vậy cúi đầu nói.</w:t>
      </w:r>
    </w:p>
    <w:p>
      <w:pPr>
        <w:pStyle w:val="BodyText"/>
      </w:pPr>
      <w:r>
        <w:t xml:space="preserve">- Không có gì đáng ngại, ta cùng các nàng giải thích một phen là được rồi, ta nghĩ các nàng vẫn chờ ở bên ngoài.</w:t>
      </w:r>
    </w:p>
    <w:p>
      <w:pPr>
        <w:pStyle w:val="BodyText"/>
      </w:pPr>
      <w:r>
        <w:t xml:space="preserve">Dương Lỗi an ủi nói.</w:t>
      </w:r>
    </w:p>
    <w:p>
      <w:pPr>
        <w:pStyle w:val="BodyText"/>
      </w:pPr>
      <w:r>
        <w:t xml:space="preserve">- Bây giờ chúng ta đi ra ngoài đi.</w:t>
      </w:r>
    </w:p>
    <w:p>
      <w:pPr>
        <w:pStyle w:val="BodyText"/>
      </w:pPr>
      <w:r>
        <w:t xml:space="preserve">- Phu quân. . . Ta. . . Chúng ta cứ như vậy đi ra ngoài có được không? Ba vị muội muội có thể tiếp nhận Minh Nguyệt hay không?</w:t>
      </w:r>
    </w:p>
    <w:p>
      <w:pPr>
        <w:pStyle w:val="BodyText"/>
      </w:pPr>
      <w:r>
        <w:t xml:space="preserve">Minh Nguyệt nhìn xem Dương Lỗi, trong ánh mắt tràn đầy vẻ lo lắng.</w:t>
      </w:r>
    </w:p>
    <w:p>
      <w:pPr>
        <w:pStyle w:val="BodyText"/>
      </w:pPr>
      <w:r>
        <w:t xml:space="preserve">- Sẽ không, sẽ không, hơn nữa các nàng còn không phải nữ nhân của phu quân ngươi?</w:t>
      </w:r>
    </w:p>
    <w:p>
      <w:pPr>
        <w:pStyle w:val="BodyText"/>
      </w:pPr>
      <w:r>
        <w:t xml:space="preserve">Dương Lỗi cười cười nói.</w:t>
      </w:r>
    </w:p>
    <w:p>
      <w:pPr>
        <w:pStyle w:val="BodyText"/>
      </w:pPr>
      <w:r>
        <w:t xml:space="preserve">- Phu quân. . .</w:t>
      </w:r>
    </w:p>
    <w:p>
      <w:pPr>
        <w:pStyle w:val="BodyText"/>
      </w:pPr>
      <w:r>
        <w:t xml:space="preserve">- Tốt rồi , tốt rồi, không nên suy nghĩ nhiều, hết thảy có ta.</w:t>
      </w:r>
    </w:p>
    <w:p>
      <w:pPr>
        <w:pStyle w:val="BodyText"/>
      </w:pPr>
      <w:r>
        <w:t xml:space="preserve">Dương Lỗi nói xong kéo tay Minh Nguyệt, hướng phía cửa đá đi đến.</w:t>
      </w:r>
    </w:p>
    <w:p>
      <w:pPr>
        <w:pStyle w:val="BodyText"/>
      </w:pPr>
      <w:r>
        <w:t xml:space="preserve">Vừa ra cửa đá, Dương Lỗi phát hiện tam nữ đều lo lắng nhìn xem cửa đá, thấy mình đi ra, vội vàng lao tới, vẻ mặt nguyên bản tràn đầy lo lắng kia, lập tức biến thành kinh hỉ.</w:t>
      </w:r>
    </w:p>
    <w:p>
      <w:pPr>
        <w:pStyle w:val="BodyText"/>
      </w:pPr>
      <w:r>
        <w:t xml:space="preserve">- Dương đại ca, Dương đại ca ngươi không sao chớ?</w:t>
      </w:r>
    </w:p>
    <w:p>
      <w:pPr>
        <w:pStyle w:val="BodyText"/>
      </w:pPr>
      <w:r>
        <w:t xml:space="preserve">Đầu tiên đi tới là Khinh Vân, tiếp theo là Hoa Diễm Hồng, cuối cùng mới là Tiêu Ly, dù sao da mặt Tiêu Ly muốn mỏng một ít.</w:t>
      </w:r>
    </w:p>
    <w:p>
      <w:pPr>
        <w:pStyle w:val="BodyText"/>
      </w:pPr>
      <w:r>
        <w:t xml:space="preserve">- Không có việc gì , ta không sao.</w:t>
      </w:r>
    </w:p>
    <w:p>
      <w:pPr>
        <w:pStyle w:val="BodyText"/>
      </w:pPr>
      <w:r>
        <w:t xml:space="preserve">Dương Lỗi vỗ vỗ vai Khinh Vân nói.</w:t>
      </w:r>
    </w:p>
    <w:p>
      <w:pPr>
        <w:pStyle w:val="BodyText"/>
      </w:pPr>
      <w:r>
        <w:t xml:space="preserve">- Dương đại ca , ngươi để cho chúng ta lo lắng gần chết, lúc này đã qua hai ngày còn chưa đi ra, nếu như đợi thêm một ngày nữa, ngươi còn không có đi ra, chúng ta sẽ nghĩ biện pháp phá vỡ cửa đá.</w:t>
      </w:r>
    </w:p>
    <w:p>
      <w:pPr>
        <w:pStyle w:val="BodyText"/>
      </w:pPr>
      <w:r>
        <w:t xml:space="preserve">Khinh Vân nói.</w:t>
      </w:r>
    </w:p>
    <w:p>
      <w:pPr>
        <w:pStyle w:val="BodyText"/>
      </w:pPr>
      <w:r>
        <w:t xml:space="preserve">- Lại để cho các ngươi lo lắng, là ta không đúng.</w:t>
      </w:r>
    </w:p>
    <w:p>
      <w:pPr>
        <w:pStyle w:val="BodyText"/>
      </w:pPr>
      <w:r>
        <w:t xml:space="preserve">Dương Lỗi mang theo áy náy nói.</w:t>
      </w:r>
    </w:p>
    <w:p>
      <w:pPr>
        <w:pStyle w:val="BodyText"/>
      </w:pPr>
      <w:r>
        <w:t xml:space="preserve">- Ồ. . . Dương đại ca , ngươi. . . Nàng , ngươi như thế nào mang theo nàng đi ra?</w:t>
      </w:r>
    </w:p>
    <w:p>
      <w:pPr>
        <w:pStyle w:val="BodyText"/>
      </w:pPr>
      <w:r>
        <w:t xml:space="preserve">Mà lúc này Khinh Vân tam nữ mới chú ý tới người đứng phía sau Dương Lỗi, đúng là Minh Nguyệt, tam nữ đều mang địch ý.</w:t>
      </w:r>
    </w:p>
    <w:p>
      <w:pPr>
        <w:pStyle w:val="BodyText"/>
      </w:pPr>
      <w:r>
        <w:t xml:space="preserve">Chứng kiến tam nữ cái dạng này, Dương Lỗi vội nói:</w:t>
      </w:r>
    </w:p>
    <w:p>
      <w:pPr>
        <w:pStyle w:val="BodyText"/>
      </w:pPr>
      <w:r>
        <w:t xml:space="preserve">- Các ngươi không phải sợ, không cần lo lắng, nàng không phải là địch nhân.</w:t>
      </w:r>
    </w:p>
    <w:p>
      <w:pPr>
        <w:pStyle w:val="BodyText"/>
      </w:pPr>
      <w:r>
        <w:t xml:space="preserve">- Thế nhưng mà. . . Thế nhưng mà. . .</w:t>
      </w:r>
    </w:p>
    <w:p>
      <w:pPr>
        <w:pStyle w:val="BodyText"/>
      </w:pPr>
      <w:r>
        <w:t xml:space="preserve">Khinh Vân còn muốn nói, Dương Lỗi vung tay lên nói:</w:t>
      </w:r>
    </w:p>
    <w:p>
      <w:pPr>
        <w:pStyle w:val="BodyText"/>
      </w:pPr>
      <w:r>
        <w:t xml:space="preserve">- Chẳng lẽ các ngươi còn chưa tin lời của ta sao?</w:t>
      </w:r>
    </w:p>
    <w:p>
      <w:pPr>
        <w:pStyle w:val="BodyText"/>
      </w:pPr>
      <w:r>
        <w:t xml:space="preserve">Tiêu Ly lại có chút tiểu ghen tuông, ánh mắt nhìn xem Dương Lỗi có chút bất mãn.</w:t>
      </w:r>
    </w:p>
    <w:p>
      <w:pPr>
        <w:pStyle w:val="BodyText"/>
      </w:pPr>
      <w:r>
        <w:t xml:space="preserve">- Nàng gọi Minh Nguyệt, trước đó người muốn đối với các ngươi bất lợi, không phải Minh Nguyệt, mà là muội muội của nàng Minh Châu, bởi vì Minh Châu đối phó Hắc Huyết Tà Vương mà tẩu hỏa nhập ma, cho nên mới biến thành như vậy, chính vì như thế, cho nên Minh Nguyệt cùng Minh Châu mới bị giam cầm ở Tiểu Không Gian trong cửa đá kia. . .</w:t>
      </w:r>
    </w:p>
    <w:p>
      <w:pPr>
        <w:pStyle w:val="BodyText"/>
      </w:pPr>
      <w:r>
        <w:t xml:space="preserve">Dương Lỗi đem sự tình có liên quan tới Minh Nguyệt đại khái đối với tam nữ giải thích một phen.</w:t>
      </w:r>
    </w:p>
    <w:p>
      <w:pPr>
        <w:pStyle w:val="BodyText"/>
      </w:pPr>
      <w:r>
        <w:t xml:space="preserve">- Minh Nguyệt tỷ tỷ , thực xin lỗi , ta. . . ta không biết.</w:t>
      </w:r>
    </w:p>
    <w:p>
      <w:pPr>
        <w:pStyle w:val="BodyText"/>
      </w:pPr>
      <w:r>
        <w:t xml:space="preserve">Nghe xong những chuyện này, Khinh Vân ngược lại là có chút ngượng ngùng.</w:t>
      </w:r>
    </w:p>
    <w:p>
      <w:pPr>
        <w:pStyle w:val="BodyText"/>
      </w:pPr>
      <w:r>
        <w:t xml:space="preserve">Hoa Diễm Hồng cùng Tiêu Ly nghe xong, thái độ đối với Minh Nguyệt cũng cải biến rất nhiều, không hề căm thù rồi.</w:t>
      </w:r>
    </w:p>
    <w:p>
      <w:pPr>
        <w:pStyle w:val="BodyText"/>
      </w:pPr>
      <w:r>
        <w:t xml:space="preserve">- Không có việc gì.</w:t>
      </w:r>
    </w:p>
    <w:p>
      <w:pPr>
        <w:pStyle w:val="BodyText"/>
      </w:pPr>
      <w:r>
        <w:t xml:space="preserve">Minh Nguyệt nở một nụ cười, vốn là còn chút ít lo lắng, nhưng hiện tại tốt rồi , tam nữ đối với nàng không có căm thù, đã tiếp nhận nàng, đây là làm cho nàng cao hứng nhất đấy.</w:t>
      </w:r>
    </w:p>
    <w:p>
      <w:pPr>
        <w:pStyle w:val="BodyText"/>
      </w:pPr>
      <w:r>
        <w:t xml:space="preserve">- Tốt rồi, những chuyện này sau này lại nói, bây giờ sự tình chính yếu nhất của chúng ta, là phải rời khỏi nơi này.</w:t>
      </w:r>
    </w:p>
    <w:p>
      <w:pPr>
        <w:pStyle w:val="BodyText"/>
      </w:pPr>
      <w:r>
        <w:t xml:space="preserve">Lúc này Dương Lỗi nói, dù sao thời gian không còn nhiều, trước đó mình còn tiêu hao vài ngày, tăng thêm thời gian lúc trước, bây giờ cách Bách Hoa Cung đóng cửa đã không xa, hơn nữa mình muốn thu phục hạch tâm của Bách Hoa Cung, cũng là cần thời gian nhất định đấy.</w:t>
      </w:r>
    </w:p>
    <w:p>
      <w:pPr>
        <w:pStyle w:val="BodyText"/>
      </w:pPr>
      <w:r>
        <w:t xml:space="preserve">- Hừm, vậy chúng ta đi nhanh một chút đi.</w:t>
      </w:r>
    </w:p>
    <w:p>
      <w:pPr>
        <w:pStyle w:val="BodyText"/>
      </w:pPr>
      <w:r>
        <w:t xml:space="preserve">Hoa Diễm Hồng nói.</w:t>
      </w:r>
    </w:p>
    <w:p>
      <w:pPr>
        <w:pStyle w:val="BodyText"/>
      </w:pPr>
      <w:r>
        <w:t xml:space="preserve">- Hừm, vẫn là Minh Nguyệt đi trước đi, Minh Nguyệt biết rõ nên đi như thế nào.</w:t>
      </w:r>
    </w:p>
    <w:p>
      <w:pPr>
        <w:pStyle w:val="BodyText"/>
      </w:pPr>
      <w:r>
        <w:t xml:space="preserve">Dương Lỗi nhìn xem tam nữ nói.</w:t>
      </w:r>
    </w:p>
    <w:p>
      <w:pPr>
        <w:pStyle w:val="BodyText"/>
      </w:pPr>
      <w:r>
        <w:t xml:space="preserve">Tuy Minh Nguyệt bị giam tại đó, nhưng đối với cả Bách Hoa Cung vẫn là hết sức hiểu rõ, hơn nữa tu vi của nàng đạt đến Huyền Tiên cảnh giới , ở bên trong Bách Hoa Cung còn không có gì có thể làm khó nàng, đương nhiên trừ khi là Bách Hoa tiên tử ra tay, bằng không thì không cần lo lắng.</w:t>
      </w:r>
    </w:p>
    <w:p>
      <w:pPr>
        <w:pStyle w:val="BodyText"/>
      </w:pPr>
      <w:r>
        <w:t xml:space="preserve">Bọn người Dương Lỗi ở dưới sự dẫn dắt của Minh Nguyệt, trên đường đi ngược lại là không tiếp tục gặp được cơ quan gì, cũng không có gặp được những khó khăn khác, một đường xuôi gió xuôi nước, rất nhanh liền đi tới trước mặt một cổng vòm bảy màu, chỗ cổng vòm bảy màu kia, có một hồ sen, trong hồ có một tòa thủy tinh chạm ngọc, đó là một đóa hoa sen, dường như cùng cả hồ sen liền lại với nhau.</w:t>
      </w:r>
    </w:p>
    <w:p>
      <w:pPr>
        <w:pStyle w:val="BodyText"/>
      </w:pPr>
      <w:r>
        <w:t xml:space="preserve">- Chính là chỗ này.</w:t>
      </w:r>
    </w:p>
    <w:p>
      <w:pPr>
        <w:pStyle w:val="BodyText"/>
      </w:pPr>
      <w:r>
        <w:t xml:space="preserve">- Ngươi là nói Thủy Liên Hoa?</w:t>
      </w:r>
    </w:p>
    <w:p>
      <w:pPr>
        <w:pStyle w:val="BodyText"/>
      </w:pPr>
      <w:r>
        <w:t xml:space="preserve">Dương Lỗi nhìn xem Minh Nguyệt nói.</w:t>
      </w:r>
    </w:p>
    <w:p>
      <w:pPr>
        <w:pStyle w:val="BodyText"/>
      </w:pPr>
      <w:r>
        <w:t xml:space="preserve">Minh Nguyệt lắc đầu nói:</w:t>
      </w:r>
    </w:p>
    <w:p>
      <w:pPr>
        <w:pStyle w:val="BodyText"/>
      </w:pPr>
      <w:r>
        <w:t xml:space="preserve">- Cụ thể ta không rõ ràng lắm, bất quá ta biết rõ, đầu mối chính thức, là ở bên trong hồ sen, đến cùng phải Thủy Liên Hoa hay không, ta cũng không biết.</w:t>
      </w:r>
    </w:p>
    <w:p>
      <w:pPr>
        <w:pStyle w:val="BodyText"/>
      </w:pPr>
      <w:r>
        <w:t xml:space="preserve">Dương Lỗi nghe vậy không khỏi trợn trắng mắt, trước đó nói không phải như vậy a, giọng nói kia vô cùng khẳng định, nhưng hiện tại, lại không nhất định rồi.</w:t>
      </w:r>
    </w:p>
    <w:p>
      <w:pPr>
        <w:pStyle w:val="BodyText"/>
      </w:pPr>
      <w:r>
        <w:t xml:space="preserve">Nhưng mà cái này cũng không làm khó được Dương Lỗi, đầu tiên là một cái Giám Định Thuật đi qua.</w:t>
      </w:r>
    </w:p>
    <w:p>
      <w:pPr>
        <w:pStyle w:val="BodyText"/>
      </w:pPr>
      <w:r>
        <w:t xml:space="preserve">- Đinh, xem xét thất bại.</w:t>
      </w:r>
    </w:p>
    <w:p>
      <w:pPr>
        <w:pStyle w:val="Compact"/>
      </w:pPr>
      <w:r>
        <w:t xml:space="preserve">Thất bại, rõ ràng đã thất bại, như vậy có thể thấy được Thủy Liên Hoa này tất nhiên không phải là phàm vật, nếu như là Tiên Khí bình thường, mình có thể xem xét được đi ra, nhưng hiện tại mình xem xét thất bại, như vậy có thể khẳng định Thủy Liên Hoa này không phải vật phẩm bình thường, tuyệt đối là Trung phẩm Tiên Khí trở lên, ở bên trong Bách Hoa Cung, đồ vật có thể đạt tới cấp bậc này, thật là không có vài món, rất có khả năng là đầu mối của Bách Hoa Cung rồi.</w:t>
      </w:r>
      <w:r>
        <w:br w:type="textWrapping"/>
      </w:r>
      <w:r>
        <w:br w:type="textWrapping"/>
      </w:r>
    </w:p>
    <w:p>
      <w:pPr>
        <w:pStyle w:val="Heading2"/>
      </w:pPr>
      <w:bookmarkStart w:id="746" w:name="chương-788-hành-động."/>
      <w:bookmarkEnd w:id="746"/>
      <w:r>
        <w:t xml:space="preserve">724. Chương 788: Hành Động.</w:t>
      </w:r>
    </w:p>
    <w:p>
      <w:pPr>
        <w:pStyle w:val="Compact"/>
      </w:pPr>
      <w:r>
        <w:br w:type="textWrapping"/>
      </w:r>
      <w:r>
        <w:br w:type="textWrapping"/>
      </w:r>
      <w:r>
        <w:t xml:space="preserve">Nghĩ tới đây, Dương Lỗi có chút không thể chờ đợi được, mặc dù đây không phải đầu mối then chốt của Bách Hoa Cung, cũng phải bỏ vào trong túi, dù sao thứ này tuyệt đối là đồ tốt, đó là nhất định phải đến tay.</w:t>
      </w:r>
    </w:p>
    <w:p>
      <w:pPr>
        <w:pStyle w:val="BodyText"/>
      </w:pPr>
      <w:r>
        <w:t xml:space="preserve">- Các ngươi lui ra phía sau.</w:t>
      </w:r>
    </w:p>
    <w:p>
      <w:pPr>
        <w:pStyle w:val="BodyText"/>
      </w:pPr>
      <w:r>
        <w:t xml:space="preserve">Dương Lỗi vung tay lên, đối với chúng nữ nói ra.</w:t>
      </w:r>
    </w:p>
    <w:p>
      <w:pPr>
        <w:pStyle w:val="BodyText"/>
      </w:pPr>
      <w:r>
        <w:t xml:space="preserve">- Đây quả thật là đầu mối then chốt của Bách Hoa Cung?</w:t>
      </w:r>
    </w:p>
    <w:p>
      <w:pPr>
        <w:pStyle w:val="BodyText"/>
      </w:pPr>
      <w:r>
        <w:t xml:space="preserve">Tiêu Ly có chút bán tín bán nghi, đối với cử động trước đó của Minh Nguyệt, nàng vẫn còn có chút mâu thuẫn, có chút bận tâm, đối với nàng, còn không có hoàn toàn tin tưởng, cho nên lúc này nghe được Dương Lỗi nói như vậy, liền có chút ít nghi vấn, có chút bận tâm.</w:t>
      </w:r>
    </w:p>
    <w:p>
      <w:pPr>
        <w:pStyle w:val="BodyText"/>
      </w:pPr>
      <w:r>
        <w:t xml:space="preserve">- Không xác định, nhưng mà Thủy Liên Hoa kia tất nhiên là thứ tốt.</w:t>
      </w:r>
    </w:p>
    <w:p>
      <w:pPr>
        <w:pStyle w:val="BodyText"/>
      </w:pPr>
      <w:r>
        <w:t xml:space="preserve">Dương Lỗi nói.</w:t>
      </w:r>
    </w:p>
    <w:p>
      <w:pPr>
        <w:pStyle w:val="BodyText"/>
      </w:pPr>
      <w:r>
        <w:t xml:space="preserve">Lúc này Dương Lỗi đương nhiên không rõ ràng lắm trong lòng Tiêu Ly là nghĩ cái gì , nhưng mà Dương Lỗi cảm giác được, muốn thu phục Thủy Liên Hoa này, dường như không phải một chuyện dễ dàng, bởi vì ngay thời điểm Dương Lỗi nói muốn chúng nữ lui ra phía sau, Dương Lỗi cảm thấy trong hoa sen kia mơ hồ truyền ra một luồng cảm xúc khinh thường.</w:t>
      </w:r>
    </w:p>
    <w:p>
      <w:pPr>
        <w:pStyle w:val="BodyText"/>
      </w:pPr>
      <w:r>
        <w:t xml:space="preserve">- Thế nhưng mà... Thế nhưng mà ta lo lắng...</w:t>
      </w:r>
    </w:p>
    <w:p>
      <w:pPr>
        <w:pStyle w:val="BodyText"/>
      </w:pPr>
      <w:r>
        <w:t xml:space="preserve">Tiêu Ly vẫn chưa nói xong, Dương Lỗi liền cắt đứt nàng nói:</w:t>
      </w:r>
    </w:p>
    <w:p>
      <w:pPr>
        <w:pStyle w:val="BodyText"/>
      </w:pPr>
      <w:r>
        <w:t xml:space="preserve">- Ta biết, ngươi nói ta cũng biết, nơi này rất nguy hiểm, phàm là linh vật, cũng không phải dễ dàng đạt được như vậy, hơn nữa nếu như Thủy Liên Hoa này thật là đầu mối khống chế Bách Hoa Cung, như vậy khẳng định không phải đơn giản, Bách Hoa Cung tuyệt đối là một kiện Thượng phẩm Tiên Khí, không, hẳn là một kiện Cực phẩm Tiên Khí, nếu như có thể đạt được, như vậy có thể cho tu vi chúng ta tăng lên một cấp bậc, như vậy đi Vô Cực đại lục sẽ càng thêm an toàn.</w:t>
      </w:r>
    </w:p>
    <w:p>
      <w:pPr>
        <w:pStyle w:val="BodyText"/>
      </w:pPr>
      <w:r>
        <w:t xml:space="preserve">Nhìn xem vẻ mặt Dương Lỗi kiên quyết, Tiêu Ly biết rõ muốn ngăn cản hắn hầu như là không thể nào, hiện tại duy nhất có thể làm, cái kia chính là hi vọng hắn có thể thuận lợi đạt được Thủy Liên Hoa tán thành.</w:t>
      </w:r>
    </w:p>
    <w:p>
      <w:pPr>
        <w:pStyle w:val="BodyText"/>
      </w:pPr>
      <w:r>
        <w:t xml:space="preserve">- Được rồi , nếu ngươi đã quyết tâm, như vậy ta sẽ không lại ngăn trở ngươi, nhưng mà ngươi phải cẩn thận, ngươi phải nhớ kỹ, Cổ Tĩnh các nàng đều đang chờ ngươi.</w:t>
      </w:r>
    </w:p>
    <w:p>
      <w:pPr>
        <w:pStyle w:val="BodyText"/>
      </w:pPr>
      <w:r>
        <w:t xml:space="preserve">Tiêu Ly nói.</w:t>
      </w:r>
    </w:p>
    <w:p>
      <w:pPr>
        <w:pStyle w:val="BodyText"/>
      </w:pPr>
      <w:r>
        <w:t xml:space="preserve">- Yên tâm đi, ta không có việc gì, năng lực của ta, ngươi cũng không phải không rõ ràng, mặc dù là không địch lại , muốn toàn thân trở ra vẫn là rất dễ dàng.</w:t>
      </w:r>
    </w:p>
    <w:p>
      <w:pPr>
        <w:pStyle w:val="BodyText"/>
      </w:pPr>
      <w:r>
        <w:t xml:space="preserve">Dương Lỗi cười cười, cô nàng này đối với mình là càng ngày càng quan tâm, xem ra mị lực của mình thật sự là không ai có thể ngăn cản ah, Dương Lỗi vô cùng tự kỷ nghĩ.</w:t>
      </w:r>
    </w:p>
    <w:p>
      <w:pPr>
        <w:pStyle w:val="BodyText"/>
      </w:pPr>
      <w:r>
        <w:t xml:space="preserve">Nói xong, Dương Lỗi liền quay người hướng phía hồ sen đi tới, bộ pháp chậm chạp, từng bước một , tiếng bước chân dường như đạp ở trong tâm khảm của người ta, để cho tứ nữ đều cảm thấy lo lắng, tâm tình trở nên hơi trầm trọng.</w:t>
      </w:r>
    </w:p>
    <w:p>
      <w:pPr>
        <w:pStyle w:val="BodyText"/>
      </w:pPr>
      <w:r>
        <w:t xml:space="preserve">Dương Lỗi ngay từ đầu ngược lại là rất nhẹ nhõm, nhưng càng đến gần hồ sen, Dương Lỗi cảm giác được có một cổ lực lượng, một cổ áp lực vô hình, càng ngày càng mãnh liệt, áp lực vô hình này so với bản thân dĩ vãng chịu đựng đến áp lực còn muốn mãnh liệt, thậm chí là ngày đó cảm nhận được Tiên Nhân thi thể ở trong cổ mộ Tu La điện ình áp lực kia, còn mãnh liệt, còn muốn quỷ dị hơn.</w:t>
      </w:r>
    </w:p>
    <w:p>
      <w:pPr>
        <w:pStyle w:val="BodyText"/>
      </w:pPr>
      <w:r>
        <w:t xml:space="preserve">Bây giờ Dương Lỗi mới bước vào biên giới hồ sen, cách hồ sen còn có một bước ngắn, trên trán Dương Lỗi đã có mồ hôi rồi, điều này làm cho Dương Lỗi kinh hãi không thôi, xem ra lúc này đây, nếu mình muốn thu đồ vật bên trong hồ sen này thật là không dễ dàng, chẳng lẽ, đây thực sự là một cái bẫy hay sao? Ý nghĩ này ở trong đầu Dương Lỗi chợt lóe lên, bây giờ Minh Nguyệt đã trở thành nữ nhân của mình, những thứ không nói khác, cái này Dương Lỗi vẫn có chút tự tin, đối với người thành nữ nhân của mình, căn bản sẽ không phản bội mình, chớ đừng nói chi là muốn hãm hại mình rồi.</w:t>
      </w:r>
    </w:p>
    <w:p>
      <w:pPr>
        <w:pStyle w:val="BodyText"/>
      </w:pPr>
      <w:r>
        <w:t xml:space="preserve">Bên trong hồ sen này có nhân vật mạnh mẽ như thế, đoán chừng ngay cả Minh Nguyệt cũng không biết. Cho nên mặc dù là gặp nguy hiểm, Dương Lỗi cũng sẽ không trách tội đến trên đầu Minh Nguyệt, đương nhiên, một cái khác nguyên ở lòng tin của Dương Lỗi đối với mình, tin tưởng đối với Toàn Năng Tu Luyện hệ thống.</w:t>
      </w:r>
    </w:p>
    <w:p>
      <w:pPr>
        <w:pStyle w:val="BodyText"/>
      </w:pPr>
      <w:r>
        <w:t xml:space="preserve">Phải biết rằng từ khi mình lấy được Toàn Năng Tu Luyện hệ thống đến nay, liền chưa bao giờ có kinh nghiệm thất bại, mặc dù là có chút ngăn trở, cuối cùng nhất cũng là nương theo lực lượng của mình, nương theo công năng cường đại của Toàn Năng Tu Luyện hệ thống, cuối cùng nhất chiến thắng, còn lần này, Dương Lỗi đoán chừng rất có thể là mình gặp được khiêu chiến khó khăn nhất rồi.</w:t>
      </w:r>
    </w:p>
    <w:p>
      <w:pPr>
        <w:pStyle w:val="BodyText"/>
      </w:pPr>
      <w:r>
        <w:t xml:space="preserve">Đoán chừng không kém trước đó ở bên trong Mộng Ảo thế giới gặp được Ruth, thậm chí có thể sẽ càng thêm khó khăn, đối thủ sẽ càng cường đại hơn.</w:t>
      </w:r>
    </w:p>
    <w:p>
      <w:pPr>
        <w:pStyle w:val="BodyText"/>
      </w:pPr>
      <w:r>
        <w:t xml:space="preserve">Nhưng Dương Lỗi là loại người sẽ lùi bước sao? Đương nhiên không phải, một Võ Giả, một tu luyện giả muốn đặt chân võ đạo đỉnh phong , đặt chân vũ trụ đỉnh phong, như vậy nhất định phải có một viên cường giả tâm, một trái tim không sợ khiêu chiến. Nếu như gặp được khó khăn, gặp được trở ngại cường đại, vậy liền lùi bước, như vậy mặc dù tư chất của hắn lại cao hơn, tốc độ tu luyện mau nữa, vậy cũng không thể nào đặt chân Vô Thượng cảnh giới.</w:t>
      </w:r>
    </w:p>
    <w:p>
      <w:pPr>
        <w:pStyle w:val="BodyText"/>
      </w:pPr>
      <w:r>
        <w:t xml:space="preserve">Điểm này Dương Lỗi là thật sâu tinh tường.</w:t>
      </w:r>
    </w:p>
    <w:p>
      <w:pPr>
        <w:pStyle w:val="BodyText"/>
      </w:pPr>
      <w:r>
        <w:t xml:space="preserve">Hít một hơi thật sâu, Dương Lỗi đỉnh lấy áp lực, một cước bước vào trong ao.</w:t>
      </w:r>
    </w:p>
    <w:p>
      <w:pPr>
        <w:pStyle w:val="BodyText"/>
      </w:pPr>
      <w:r>
        <w:t xml:space="preserve">Một cước này bước vào bên trong hồ sen, Dương Lỗi liền cảm giác áp lực cùng lúc trước là khác biệt một trời một vực, nếu như nói trước đó áp lực là dòng suối nhỏ, như vậy hiện tại là sông lớn sôi trào mãnh liệt.</w:t>
      </w:r>
    </w:p>
    <w:p>
      <w:pPr>
        <w:pStyle w:val="BodyText"/>
      </w:pPr>
      <w:r>
        <w:t xml:space="preserve">Áp lực đột nhiên đến như vậy, lại để cho Dương Lỗi thoáng cái không thể thích ứng, thiếu chút nữa té ngã.</w:t>
      </w:r>
    </w:p>
    <w:p>
      <w:pPr>
        <w:pStyle w:val="BodyText"/>
      </w:pPr>
      <w:r>
        <w:t xml:space="preserve">Nhưng đối với Dương Lỗi mà nói, cái áp lực đột nhiên tới này, để cho hắn có chút không thích ứng, nhưng Dương Lỗi là người nào? Áp lực này tuy cường hãn, nhưng bây giờ Dương Lỗi đã đem Kim Cương Bất Phôi Thần công tu luyện đến Đại cảnh giới viên mãn, hơn nữa bước chân vào cấp độ Bất Tử Kim Thân quyết, thân thể cường hãn tới cực điểm , điểm ấy áp lực tuy cường đại, nhưng tuyệt đối là có thể gánh vác được.</w:t>
      </w:r>
    </w:p>
    <w:p>
      <w:pPr>
        <w:pStyle w:val="BodyText"/>
      </w:pPr>
      <w:r>
        <w:t xml:space="preserve">- Hô. . .</w:t>
      </w:r>
    </w:p>
    <w:p>
      <w:pPr>
        <w:pStyle w:val="BodyText"/>
      </w:pPr>
      <w:r>
        <w:t xml:space="preserve">Dương Lỗi hít một hơi thật sâu, tiếp tục đi tới.</w:t>
      </w:r>
    </w:p>
    <w:p>
      <w:pPr>
        <w:pStyle w:val="BodyText"/>
      </w:pPr>
      <w:r>
        <w:t xml:space="preserve">Mặc dù áp lực lớn, nhưng vẫn có thể vượt qua, hơn nữa cái này đối với mình mà nói, chưa chắc đã không phải là một cơ hội, một cơ hội có thể cho tu vi mình tiến bộ.</w:t>
      </w:r>
    </w:p>
    <w:p>
      <w:pPr>
        <w:pStyle w:val="BodyText"/>
      </w:pPr>
      <w:r>
        <w:t xml:space="preserve">Từ khi Dương Lỗi tu luyện Bất Tử Kim Thân quyết cũng đã biết rõ, đó cũng không phải một chuyện dễ dàng, mình bây giờ mới khó khăn lắm bước vào tầng thứ nhất, hơn nữa vẫn là vận khí gây ra, nếu muốn để cho Bất Tử Kim Thân quyết tiến bộ, thậm chí ngay cả hệ thống cũng không giúp được mình quá nhiều.</w:t>
      </w:r>
    </w:p>
    <w:p>
      <w:pPr>
        <w:pStyle w:val="BodyText"/>
      </w:pPr>
      <w:r>
        <w:t xml:space="preserve">Tu vi mình tăng lên, có thể dựa vào đánh quái thăng cấp, có thể dựa vào làm nhiệm vụ, nhưng Bất Tử Kim Thân quyết này, lại không giống, không thể dựa vào đánh quái thăng cấp đến xử lý.</w:t>
      </w:r>
    </w:p>
    <w:p>
      <w:pPr>
        <w:pStyle w:val="BodyText"/>
      </w:pPr>
      <w:r>
        <w:t xml:space="preserve">Thừa nhận áp lực cường đại, Dương Lỗi điên cuồng vận chuyển Bất Tử Kim Thân quyết.</w:t>
      </w:r>
    </w:p>
    <w:p>
      <w:pPr>
        <w:pStyle w:val="BodyText"/>
      </w:pPr>
      <w:r>
        <w:t xml:space="preserve">Sau khi đi mấy bước, Dương Lỗi kinh ngạc hiện, chân khí toàn thân của mình đều không dùng được rồi.</w:t>
      </w:r>
    </w:p>
    <w:p>
      <w:pPr>
        <w:pStyle w:val="Compact"/>
      </w:pPr>
      <w:r>
        <w:t xml:space="preserve">Đây là có chuyện gì? Trong nội tâm Dương Lỗi giật mình, phải biết rằng đối với một Võ Giả mà nói, chân khí là trọng yếu nhất, một khi không cách nào vận dụng chân khí, như vậy bản thân ngoại trừ thân thể so với người bình thường muốn cường hãn một ít ra, mặt khác, cùng với người bình thường giống nhau.</w:t>
      </w:r>
      <w:r>
        <w:br w:type="textWrapping"/>
      </w:r>
      <w:r>
        <w:br w:type="textWrapping"/>
      </w:r>
    </w:p>
    <w:p>
      <w:pPr>
        <w:pStyle w:val="Heading2"/>
      </w:pPr>
      <w:bookmarkStart w:id="747" w:name="chương-789-khô-lâu-độc-mãng."/>
      <w:bookmarkEnd w:id="747"/>
      <w:r>
        <w:t xml:space="preserve">725. Chương 789: Khô Lâu Độc Mãng.</w:t>
      </w:r>
    </w:p>
    <w:p>
      <w:pPr>
        <w:pStyle w:val="Compact"/>
      </w:pPr>
      <w:r>
        <w:br w:type="textWrapping"/>
      </w:r>
      <w:r>
        <w:br w:type="textWrapping"/>
      </w:r>
      <w:r>
        <w:t xml:space="preserve">Cho nên sau khi đi mấy bước, Dương Lỗi phát hiện mình rõ ràng không có cách nào vận dụng chân khí rồi, điều này làm cho Dương Lỗi giật mình không nhỏ.</w:t>
      </w:r>
    </w:p>
    <w:p>
      <w:pPr>
        <w:pStyle w:val="BodyText"/>
      </w:pPr>
      <w:r>
        <w:t xml:space="preserve">Nhưng mà mặc dù không cách nào sử dụng chân khí, nhưng Dương Lỗi lại có một kinh hỉ khác, áp lực dường như ít đi một chút.</w:t>
      </w:r>
    </w:p>
    <w:p>
      <w:pPr>
        <w:pStyle w:val="BodyText"/>
      </w:pPr>
      <w:r>
        <w:t xml:space="preserve">Đây là tình huống như thế nào? Lại để cho Dương Lỗi có chút không hiểu thấu, tuy không cách nào sử dụng chân khí, nhưng đối với Dương Lỗi mà nói, cái này cũng không tính là đại sự gì, đối với Dương Lỗi mà nói, bây giờ thân thể của mình cường hãn, không cách nào vận dụng chân khí, tuy để cho hắn không có cách nào thi triển Đại Tạo Hóa Chi Thủ, nhưng mà chiến lực chính thức tuyệt đối có thể so sánh Bát Quái Ngưng Thần cảnh giới cường giả, thậm chí Cửu Cực Tạo Hóa sơ kỳ cường giả cũng không sợ hãi.</w:t>
      </w:r>
    </w:p>
    <w:p>
      <w:pPr>
        <w:pStyle w:val="BodyText"/>
      </w:pPr>
      <w:r>
        <w:t xml:space="preserve">Chân Thực Ưng Nhãn.</w:t>
      </w:r>
    </w:p>
    <w:p>
      <w:pPr>
        <w:pStyle w:val="BodyText"/>
      </w:pPr>
      <w:r>
        <w:t xml:space="preserve">Dương Lỗi ý định tra nhìn tình huống bên trong một chút.</w:t>
      </w:r>
    </w:p>
    <w:p>
      <w:pPr>
        <w:pStyle w:val="BodyText"/>
      </w:pPr>
      <w:r>
        <w:t xml:space="preserve">Nhưng để cho Dương Lỗi giật mình chính là, Tinh Thần lực của mình, dường như cũng bị áp chế, làm ình ngay cả Chân Thực Ưng Nhãn cũng xem không xa lắm, căn bản là không có cách xuyên thấu hồ sen, cũng không có cách nào chứng kiến trung ương Thủy Liên Hoa kia, rốt cuộc là tình huống như thế nào, có phải gặp nguy hiểm hay không.</w:t>
      </w:r>
    </w:p>
    <w:p>
      <w:pPr>
        <w:pStyle w:val="BodyText"/>
      </w:pPr>
      <w:r>
        <w:t xml:space="preserve">Đây là địa phương duy nhất Dương Lỗi lo lắng.</w:t>
      </w:r>
    </w:p>
    <w:p>
      <w:pPr>
        <w:pStyle w:val="BodyText"/>
      </w:pPr>
      <w:r>
        <w:t xml:space="preserve">Không biết mình đến cùng gặp được cái gì, hoặc là nói, Bách Hoa tiên tử sẽ ình một dạng khảo nghiệm gì.</w:t>
      </w:r>
    </w:p>
    <w:p>
      <w:pPr>
        <w:pStyle w:val="BodyText"/>
      </w:pPr>
      <w:r>
        <w:t xml:space="preserve">Dương Lỗi tin tưởng, cái khảo nghiệm này, tuyệt đối không phải đơn giản như vậy, dù sao Bách Hoa tiên tử cũng là một Tiên cấp cường giả, là cường giả mình bây giờ không cách nào bằng được, bây giờ mình cùng nàng khi đó tuyệt đối là khác biệt một trời một vực, đương nhiên tương lai, Dương Lỗi tin tưởng mình tuyệt đối sẽ hơn nàng, hơn nữa là bỏ nàng lại đằng sau rất xa.</w:t>
      </w:r>
    </w:p>
    <w:p>
      <w:pPr>
        <w:pStyle w:val="BodyText"/>
      </w:pPr>
      <w:r>
        <w:t xml:space="preserve">Ngay thời điểm Dương Lỗi nghĩ đến những chuyện này, Dương Lỗi cảm thấy không gian chấn động một cái, trong nháy mắt đem Dương Lỗi hút vào một không gian.</w:t>
      </w:r>
    </w:p>
    <w:p>
      <w:pPr>
        <w:pStyle w:val="BodyText"/>
      </w:pPr>
      <w:r>
        <w:t xml:space="preserve">Chứng kiến Dương Lỗi biến mất, tứ nữ quá sợ hãi.</w:t>
      </w:r>
    </w:p>
    <w:p>
      <w:pPr>
        <w:pStyle w:val="BodyText"/>
      </w:pPr>
      <w:r>
        <w:t xml:space="preserve">- Dương đại ca , Dương đại ca. . .</w:t>
      </w:r>
    </w:p>
    <w:p>
      <w:pPr>
        <w:pStyle w:val="BodyText"/>
      </w:pPr>
      <w:r>
        <w:t xml:space="preserve">- Dương Lỗi. . .</w:t>
      </w:r>
    </w:p>
    <w:p>
      <w:pPr>
        <w:pStyle w:val="BodyText"/>
      </w:pPr>
      <w:r>
        <w:t xml:space="preserve">- Phu quân. . .</w:t>
      </w:r>
    </w:p>
    <w:p>
      <w:pPr>
        <w:pStyle w:val="BodyText"/>
      </w:pPr>
      <w:r>
        <w:t xml:space="preserve">- Dương công tử. . .</w:t>
      </w:r>
    </w:p>
    <w:p>
      <w:pPr>
        <w:pStyle w:val="BodyText"/>
      </w:pPr>
      <w:r>
        <w:t xml:space="preserve">- Làm sao bây giờ? Làm sao bây giờ? Dương đại ca không thấy rồi.</w:t>
      </w:r>
    </w:p>
    <w:p>
      <w:pPr>
        <w:pStyle w:val="BodyText"/>
      </w:pPr>
      <w:r>
        <w:t xml:space="preserve">Dương Lỗi có thể nói là người tâm phúc trong mấy người, mà Khinh Vân vốn chính là một nữ tử vô cùng nhu nhược, cho nên mấy ngày qua, Khinh Vân liền hoàn toàn đem Dương Lỗi trở thành dựa vào của mình rồi, hiện tại Dương Lỗi đột nhiên biến mất không thấy gì nữa, nàng liền thất kinh rồi.</w:t>
      </w:r>
    </w:p>
    <w:p>
      <w:pPr>
        <w:pStyle w:val="BodyText"/>
      </w:pPr>
      <w:r>
        <w:t xml:space="preserve">- Không nên hốt hoảng, không nên lo lắng, Dương đại ca của ngươi không có chuyện gì đâu.</w:t>
      </w:r>
    </w:p>
    <w:p>
      <w:pPr>
        <w:pStyle w:val="BodyText"/>
      </w:pPr>
      <w:r>
        <w:t xml:space="preserve">Tiêu Ly đè xuống bất an trong lòng mình, nhẹ nhàng vỗ vỗ đầu vai Khinh Vân nói.</w:t>
      </w:r>
    </w:p>
    <w:p>
      <w:pPr>
        <w:pStyle w:val="BodyText"/>
      </w:pPr>
      <w:r>
        <w:t xml:space="preserve">- Đúng vậy, Dương công tử chắc chắn sẽ không có sự tình.</w:t>
      </w:r>
    </w:p>
    <w:p>
      <w:pPr>
        <w:pStyle w:val="BodyText"/>
      </w:pPr>
      <w:r>
        <w:t xml:space="preserve">- Các ngươi yên tâm, ta cảm giác được khí tức của phu quân, hiện tại hắn không có việc gì, bất quá là đi một không gian khác mà thôi, ta đoán chừng đây là Bách Hoa tiên tử bố trí khảo nghiệm.</w:t>
      </w:r>
    </w:p>
    <w:p>
      <w:pPr>
        <w:pStyle w:val="BodyText"/>
      </w:pPr>
      <w:r>
        <w:t xml:space="preserve">Dù sao Minh Nguyệt cũng là Tiên Nhân tu luyện nhiều năm, cho nên tuy ngay từ đầu có chút kinh hoảng, nhưng trong nháy mắt liền bình phục xuống.</w:t>
      </w:r>
    </w:p>
    <w:p>
      <w:pPr>
        <w:pStyle w:val="BodyText"/>
      </w:pPr>
      <w:r>
        <w:t xml:space="preserve">. . .</w:t>
      </w:r>
    </w:p>
    <w:p>
      <w:pPr>
        <w:pStyle w:val="BodyText"/>
      </w:pPr>
      <w:r>
        <w:t xml:space="preserve">- Đây là địa phương nào?</w:t>
      </w:r>
    </w:p>
    <w:p>
      <w:pPr>
        <w:pStyle w:val="BodyText"/>
      </w:pPr>
      <w:r>
        <w:t xml:space="preserve">Dương Lỗi đột nhiên bị truyền tống đến một không gian không biết như vậy, tuy trong nội tâm đã sớm chuẩn bị, nhưng vẫn là lắp bắp kinh hãi, vừa xuất hiện ở đây, Dương Lỗi trước liền bảo vệ mình, xem xét tình huống bốn phía, cái gọi là biết mình biết người bách chiến bách thắng, chỉ có hiểu được hoàn cảnh bốn phía, mình mới có thể làm ra lựa chọn thích hợp nhất.</w:t>
      </w:r>
    </w:p>
    <w:p>
      <w:pPr>
        <w:pStyle w:val="BodyText"/>
      </w:pPr>
      <w:r>
        <w:t xml:space="preserve">Dương Lỗi mở ra Chân Thực Ưng Nhãn, ở chỗ này, Dương Lỗi cảm giác Tinh Thần lực của mình không hề bị hạn chế, Chân Thực Ưng Nhãn có thể mở ra, chuyện này đối với Dương Lỗi mà nói là một chuyện tốt, nhưng mà áp lực vẫn tồn tại, đương nhiên so với trước đó, áp lực này muốn nhỏ hơn rất nhiều.</w:t>
      </w:r>
    </w:p>
    <w:p>
      <w:pPr>
        <w:pStyle w:val="BodyText"/>
      </w:pPr>
      <w:r>
        <w:t xml:space="preserve">Nhưng mà Dương Lỗi cũng không dám buông lỏng.</w:t>
      </w:r>
    </w:p>
    <w:p>
      <w:pPr>
        <w:pStyle w:val="BodyText"/>
      </w:pPr>
      <w:r>
        <w:t xml:space="preserve">Nơi này tuyệt đối không phải là thuận buồm xuôi gió, áp lực này nhỏ đi rất nhiều, hơn nữa Tinh Thần lực cũng có thể sử dụng, như vậy này có phải là một cái bẫy hay không? Cái này rất có thể.</w:t>
      </w:r>
    </w:p>
    <w:p>
      <w:pPr>
        <w:pStyle w:val="BodyText"/>
      </w:pPr>
      <w:r>
        <w:t xml:space="preserve">Quả nhiên không ngoài sở liệu, sau khi Dương Lỗi mở ra Chân Thực Ưng Nhãn, nhìn quét bốn phía, Dương Lỗi phát hiện cách mặt đất không xa lại là một cái hang, phía dưới chính là một cái hố to, trong hố lớn có một Hắc Xà cực lớn, trên đầu Hắc Xà này mọc ra một cái túi độc cực lớn, vòng ở trung ương, đầu rắn cực lớn, phun ra lưỡi.</w:t>
      </w:r>
    </w:p>
    <w:p>
      <w:pPr>
        <w:pStyle w:val="BodyText"/>
      </w:pPr>
      <w:r>
        <w:t xml:space="preserve">Con mắt thật to, màu đỏ thẫm, thỉnh thoảng mở ra miệng rộng, lộ ra hàm răng trắng bệch hai bên, um tùm khủng bố.</w:t>
      </w:r>
    </w:p>
    <w:p>
      <w:pPr>
        <w:pStyle w:val="BodyText"/>
      </w:pPr>
      <w:r>
        <w:t xml:space="preserve">Cái này không phải là trọng yếu nhất, quan trọng nhất là Dương Lỗi cảm thấy một luồng áp lực, áp lực kinh khủng, thì ra mặc dù áp lực này nhỏ rồi, nhưng áp lực lại không phải đến từ hồ sen, mà là con rắn to trước mắt này, tựa hồ đại xà này bị cầm cố lại, nhưng nếu như mình đạp lên, tuyệt đối sẽ rơi vào trong hố lớn, cùng Cự Xà này ở chung một phòng.</w:t>
      </w:r>
    </w:p>
    <w:p>
      <w:pPr>
        <w:pStyle w:val="BodyText"/>
      </w:pPr>
      <w:r>
        <w:t xml:space="preserve">Cự Xà này thực lực khủng bố vô cùng, so với Cửu Cực Tạo Hóa trung kỳ cường giả còn muốn lợi hại hơn một bậc, hơn nữa thân hình Cự Xà bị lân phiến bao trùm, tuyệt đối là đao thương bất nhập, so với bản thân mạnh hơn mấy lần, nói cách khác, nếu như không có tu vi Cửu Cực Tạo Hóa, hoặc là không có thần binh lợi khí, căn bản là không cách nào phá vỡ phòng ngự của nó, Cự Xà này cường hãn gần như có thể cùng Cửu Cực Tạo Hóa hậu kỳ cường giả chống lại rồi, hơn nữa Cự Xà này lợi hại nhất cũng không phải điểm ấy, mà là độc, độc trong túi độc tố cực lớn kia, đó mới là trí mạng nhất.</w:t>
      </w:r>
    </w:p>
    <w:p>
      <w:pPr>
        <w:pStyle w:val="BodyText"/>
      </w:pPr>
      <w:r>
        <w:t xml:space="preserve">Đương nhiên đối với độc thuật, Dương Lỗi biết đến không ít, bởi vì Dương Lỗi đã nhận được một bộ phận Độc Kinh, trong Độc Kinh này có ghi lại, mặc dù toàn thân Cự Xà này bị lân phiến bao trùm, nhưng ở chỗ bảy tấc của Cự Xà, lại có một chỗ do vảy màu trắng thay thế, hơn nữa vảy màu trắng này tạo thành bộ dạng một cái đầu lâu.</w:t>
      </w:r>
    </w:p>
    <w:p>
      <w:pPr>
        <w:pStyle w:val="BodyText"/>
      </w:pPr>
      <w:r>
        <w:t xml:space="preserve">Nhìn xem rất khủng bố.</w:t>
      </w:r>
    </w:p>
    <w:p>
      <w:pPr>
        <w:pStyle w:val="BodyText"/>
      </w:pPr>
      <w:r>
        <w:t xml:space="preserve">Đây là tiêu chí của Khô Lâu Độc Mãng.</w:t>
      </w:r>
    </w:p>
    <w:p>
      <w:pPr>
        <w:pStyle w:val="BodyText"/>
      </w:pPr>
      <w:r>
        <w:t xml:space="preserve">Khô Lâu Độc Mãng, đó là một loại độc xà khủng bố, Khô Lâu Độc Mãng trưởng thành, phun ra một ngụm độc khí liền có thể diệt sạch sinh cơ trong phương viên vạn dặm, mặc dù là Thiên Tiên, thậm chí Huyền Tiên cũng trốn không thoát, sẽ hóa thành xương khô.</w:t>
      </w:r>
    </w:p>
    <w:p>
      <w:pPr>
        <w:pStyle w:val="BodyText"/>
      </w:pPr>
      <w:r>
        <w:t xml:space="preserve">Đương nhiên cũng không bài trừ đây là giả dối, còn có một loại xà, cùng Khô Lâu Độc Mãng này cực kỳ tương tự, nhưng mà uy lực lại không thể so sánh nổi, gọi là Khô Lâu hắc mãng, cũng gọi là ngụy Khô Lâu Độc Mãng.</w:t>
      </w:r>
    </w:p>
    <w:p>
      <w:pPr>
        <w:pStyle w:val="BodyText"/>
      </w:pPr>
      <w:r>
        <w:t xml:space="preserve">Khô Lâu hắc mãng này, tuy không biến thái bằng Khô Lâu Độc Mãng, nhưng cũng cực kỳ cường hãn, Khô Lâu hắc mãng thành thục, thực lực tuyệt đối mạnh hơn Thiên Tiên.</w:t>
      </w:r>
    </w:p>
    <w:p>
      <w:pPr>
        <w:pStyle w:val="BodyText"/>
      </w:pPr>
      <w:r>
        <w:t xml:space="preserve">Nhưng mà trong lòng Dương Lỗi thì hi vọng, đây không phải độc mãng, mà là hắc mãng, ngụy độc mãng.</w:t>
      </w:r>
    </w:p>
    <w:p>
      <w:pPr>
        <w:pStyle w:val="BodyText"/>
      </w:pPr>
      <w:r>
        <w:t xml:space="preserve">- Gay go.</w:t>
      </w:r>
    </w:p>
    <w:p>
      <w:pPr>
        <w:pStyle w:val="BodyText"/>
      </w:pPr>
      <w:r>
        <w:t xml:space="preserve">Dương Lỗi cảm giác mặt đất dưới chân bắt đầu chuyển động, đây cũng không phải là một dấu hiệu tốt.</w:t>
      </w:r>
    </w:p>
    <w:p>
      <w:pPr>
        <w:pStyle w:val="Compact"/>
      </w:pPr>
      <w:r>
        <w:t xml:space="preserve">Dương Lỗi bay vọt một cái, mà lúc này, mặt đất dưới chân trong nháy mắt lõm xuống dưới, tạo thành một con đường , đầu thông đạo này vừa vặn đi thông chỗ hố to của Cự Mãng.</w:t>
      </w:r>
      <w:r>
        <w:br w:type="textWrapping"/>
      </w:r>
      <w:r>
        <w:br w:type="textWrapping"/>
      </w:r>
    </w:p>
    <w:p>
      <w:pPr>
        <w:pStyle w:val="Heading2"/>
      </w:pPr>
      <w:bookmarkStart w:id="748" w:name="chương-790-cửu-khúc-thông-u-xà."/>
      <w:bookmarkEnd w:id="748"/>
      <w:r>
        <w:t xml:space="preserve">726. Chương 790: Cửu Khúc Thông U Xà.</w:t>
      </w:r>
    </w:p>
    <w:p>
      <w:pPr>
        <w:pStyle w:val="Compact"/>
      </w:pPr>
      <w:r>
        <w:br w:type="textWrapping"/>
      </w:r>
      <w:r>
        <w:br w:type="textWrapping"/>
      </w:r>
      <w:r>
        <w:t xml:space="preserve">- Tê tê. . .</w:t>
      </w:r>
    </w:p>
    <w:p>
      <w:pPr>
        <w:pStyle w:val="BodyText"/>
      </w:pPr>
      <w:r>
        <w:t xml:space="preserve">Lúc này trong nội tâm Dương Lỗi thầm nghĩ không ổn, đại xà này mình đã giám định ra, cũng không phải Khô Lâu Độc Mãng, mà là Khô Lâu hắc mãng, điều này làm cho Dương Lỗi nhẹ nhàng thở ra, nếu như là Khô Lâu Độc Mãng, đối với Dương Lỗi mà nói là cái đại phiền toái , tuy Dương Lỗi học qua Độc Kinh, nhưng dù sao học chỉ là Độc Kinh không trọn vẹn, trong đó cũng không có biện pháp giải trừ kịch độc của Khô Lâu Độc Mãng.</w:t>
      </w:r>
    </w:p>
    <w:p>
      <w:pPr>
        <w:pStyle w:val="BodyText"/>
      </w:pPr>
      <w:r>
        <w:t xml:space="preserve">Mà Khô Lâu hắc mãng liền không giống, tuy hắc mãng cũng có độc, nhưng mà độc của nó đối với Dương Lỗi mà nói không đáng giá nhắc tới, đương nhiên, hắc mãng này cũng là phi thường cường hãn, có thực lực Cửu Cực Tạo Hóa sơ kỳ.</w:t>
      </w:r>
    </w:p>
    <w:p>
      <w:pPr>
        <w:pStyle w:val="BodyText"/>
      </w:pPr>
      <w:r>
        <w:t xml:space="preserve">- Tê tê. . .</w:t>
      </w:r>
    </w:p>
    <w:p>
      <w:pPr>
        <w:pStyle w:val="BodyText"/>
      </w:pPr>
      <w:r>
        <w:t xml:space="preserve">Đang lúc Dương Lỗi chuẩn bị tiên hạ thủ vi cường, một màn để cho Dương Lỗi kinh ngạc sinh ra, thì ra bên cạnh đầu Cự Mãng này còn có một con rắn, con rắn này quá nhỏ, cùng gia hỏa khổng lồ như Khô Lâu hắc mãng so sánh, quả thực là kiến cùng voi khác nhau, làm ình không để ý.</w:t>
      </w:r>
    </w:p>
    <w:p>
      <w:pPr>
        <w:pStyle w:val="BodyText"/>
      </w:pPr>
      <w:r>
        <w:t xml:space="preserve">Khi thấy rõ ràng con rắn nhỏ bên cạnh hắc mãng kia, Dương Lỗi ngược lại hút miệng khí lạnh, thì ra gia hỏa cực lớn này căn bản không phải chính chủ, nhân vật khủng bố chính thức là con rắn nhỏ màu đen kia, con rắn nhỏ này toàn thân ngăm đen, lân phiến rất nhỏ, nhìn sơ qua giống như không có.</w:t>
      </w:r>
    </w:p>
    <w:p>
      <w:pPr>
        <w:pStyle w:val="BodyText"/>
      </w:pPr>
      <w:r>
        <w:t xml:space="preserve">Đặc điểm rõ rệt nhất chính là đầu rắn, đầu Hắc Xà này không giống độc xà bình thường, đầu Hắc Xà này dài nhọn mà nhỏ, con mắt cũng rất nhỏ, nếu như không nhìn kỹ, còn sẽ cho rằng đầu của nó chính là cái đuôi.</w:t>
      </w:r>
    </w:p>
    <w:p>
      <w:pPr>
        <w:pStyle w:val="BodyText"/>
      </w:pPr>
      <w:r>
        <w:t xml:space="preserve">Loại rắn này Dương Lỗi biết tên của nó, là một loại Thượng Cổ Dị Chủng cực kỳ hiếm thấy, một khi loại rắn này vừa thành niên, đây tuyệt đối là khủng bố, loại rắn này so với Khô Lâu Độc Mãng càng thêm kinh khủng, đừng nhìn cái đầu nó nhỏ , nhưng trình độ kinh khủng của nó, tuyệt đối không phải người bình thường có thể tưởng tượng.</w:t>
      </w:r>
    </w:p>
    <w:p>
      <w:pPr>
        <w:pStyle w:val="BodyText"/>
      </w:pPr>
      <w:r>
        <w:t xml:space="preserve">Loại rắn này gọi là Cửu Khúc Thông U Xà.</w:t>
      </w:r>
    </w:p>
    <w:p>
      <w:pPr>
        <w:pStyle w:val="BodyText"/>
      </w:pPr>
      <w:r>
        <w:t xml:space="preserve">Loại rắn này sinh ra liền nắm giữ Không Gian Pháp Tắc, có thể ở từng cái không gian thông hành, Cửu Khúc Thông U Xà trưởng thành thậm chí có thể ở trong không gian của Thánh Nhân tới lui tự nhiên, không bị bất luận cái gì hạn chế, có thể thấy được Cửu Khúc Thông U Xà này đáng sợ.</w:t>
      </w:r>
    </w:p>
    <w:p>
      <w:pPr>
        <w:pStyle w:val="BodyText"/>
      </w:pPr>
      <w:r>
        <w:t xml:space="preserve">Đối phó kẻ địch, Cửu Khúc Thông U Xà am hiểu nhất là ở thời điểm vô thanh vô tức, đem mình ẩn tàng, thậm chí phá vỡ không gian bên trong thân thể ngươi.</w:t>
      </w:r>
    </w:p>
    <w:p>
      <w:pPr>
        <w:pStyle w:val="BodyText"/>
      </w:pPr>
      <w:r>
        <w:t xml:space="preserve">Nhưng mà đáng được ăn mừng chính là, loại rắn này tuy biến thái , nhưng cực kì thưa thớt, hơn nữa muốn phát triển rất khó khăn, kỳ trưởng thành cũng đặc biệt dài , bình thường tồn tại như là Hỗn Độn Thần Thú, trưởng thành kỳ là vạn vạn năm mà thôi, nhưng Cửu Khúc Thông U Xà này muốn thành niên, vậy ít nhất cần trải qua mười vạn vạn năm, hơn nữa thực lực Cửu Khúc Thông U Xà này mỗi tăng lên một cấp độ, sẽ có một lần thiên kiếp, cho nên Cửu Khúc Thông U Xà có thể đạt tới thành thục kỳ, ít càng thêm ít, bên trong vạn vạn năm, cũng không nhất định sẽ xuất hiện một cái.</w:t>
      </w:r>
    </w:p>
    <w:p>
      <w:pPr>
        <w:pStyle w:val="BodyText"/>
      </w:pPr>
      <w:r>
        <w:t xml:space="preserve">Nhưng mà mỗi vượt qua một kiếp, thực lực Cửu Khúc Thông U Xà này đều sẽ tăng lên , thực lực xảy ra biến hóa nghiêng trời lệch đất, nói như vậy, Cửu Khúc Thông U Xà kinh nghiệm một lượt thiên kiếp cũng đủ để đối phó Thiên Tiên, mà Cửu Khúc Thông U Xà vượt qua sáu lượt thiên kiếp liền có thể cùng Đại La Kim Tiên Đại viên mãn cường giả đánh đập, Cửu Khúc Thông U Xà vượt qua tám lượt thiên kiếp liền có thể chống lại Thánh Nhân , còn vượt qua chín lượt thiên kiếp, đó là chưa bao giờ xuất hiện, cái kia đã là tồn tại trong truyền thuyết rồi.</w:t>
      </w:r>
    </w:p>
    <w:p>
      <w:pPr>
        <w:pStyle w:val="BodyText"/>
      </w:pPr>
      <w:r>
        <w:t xml:space="preserve">Đương nhiên Cửu Khúc Thông U Xà vượt qua sáu lượt thiên kiếp thì đến được thành thục kỳ, đã đến thời kỳ này, mặc dù thực lực của Cửu Khúc Thông U Xà chỉ tương đương với Đại La Kim Tiên đỉnh phong, nhưng mà bản lĩnh trốn chạy để khỏi chết lại phi phàm, mặc dù là Thánh Nhân cũng chưa chắc có thể tóm được, ở trạng thái không có phòng bị, tuyệt đối là có thể tới lui tự nhiên.</w:t>
      </w:r>
    </w:p>
    <w:p>
      <w:pPr>
        <w:pStyle w:val="BodyText"/>
      </w:pPr>
      <w:r>
        <w:t xml:space="preserve">Dương Lỗi nhìn Cửu Khúc Thông U Xà trước mắt, trong nội tâm giật mình không thôi, ngay từ đầu sợ hãi kêu lên một cái, nhưng mà ở dưới Chân Thực Ưng Nhãn nhìn kỹ, ngược lại là nhẹ nhàng thở ra, Cửu Khúc Thông U Xà này tựa hồ là mới sinh, vẫn không có trải qua thiên kiếp, bởi vì Dương Lỗi tinh tường, một khi Cửu Khúc Thông U Xà này trải qua thiên kiếp, sẽ ở dưới đầu, thì ra là vị trí bảy tấc hình thành một cái đốt hình khuyên, một đốt hình khuyên liền đại biểu cho vượt qua một lượt thiên kiếp, nếu có chín đốt hình khuyên, như vậy liền ý nghĩa Cửu Khúc Thông U Xà này đã vượt qua chín lượt thiên kiếp rồi.</w:t>
      </w:r>
    </w:p>
    <w:p>
      <w:pPr>
        <w:pStyle w:val="BodyText"/>
      </w:pPr>
      <w:r>
        <w:t xml:space="preserve">Mà trước mắt vị trí bảy tấc của Cửu Khúc Thông U Xà kia, một đốt hình khuyên cũng không có, như vậy có thể khẳng định, Cửu Khúc Thông U Xà này căn bản vẫn không có vượt qua thiên kiếp, cho nên thực lực Cửu Khúc Thông U Xà này không có khủng bố như vậy, chắc có lẽ không qua Thiên Tiên cảnh giới.</w:t>
      </w:r>
    </w:p>
    <w:p>
      <w:pPr>
        <w:pStyle w:val="BodyText"/>
      </w:pPr>
      <w:r>
        <w:t xml:space="preserve">Nhưng mà mặc dù không phải là Thiên Tiên cảnh giới, gia hoả này cũng rất khó chơi, thực lực của nó, Dương Lỗi cũng không cách nào giám định ra, bởi vì thực lực của nó cùng Dương Lỗi như nhau , căn bản sẽ không biểu hiện ra ngoài.</w:t>
      </w:r>
    </w:p>
    <w:p>
      <w:pPr>
        <w:pStyle w:val="BodyText"/>
      </w:pPr>
      <w:r>
        <w:t xml:space="preserve">Mà tình huống trước mắt này có chút quỷ dị, nói như vậy, Cửu Khúc Thông U Xà đều là độc lai độc vãng, bây giờ lại cùng Khô Lâu hắc mãng kia ở chung một chỗ, mà xem bộ dạng còn rất hòa hài, cái này quá kì quái.</w:t>
      </w:r>
    </w:p>
    <w:p>
      <w:pPr>
        <w:pStyle w:val="BodyText"/>
      </w:pPr>
      <w:r>
        <w:t xml:space="preserve">Hơn nữa nhìn ra được, Cửu Khúc Thông U Xà này tựa hồ đối với mình mơ hồ có chút địch ý.</w:t>
      </w:r>
    </w:p>
    <w:p>
      <w:pPr>
        <w:pStyle w:val="BodyText"/>
      </w:pPr>
      <w:r>
        <w:t xml:space="preserve">Đây cũng không phải là dấu hiệu tốt, một Khô Lâu hắc mãng đã khó chơi rồi, nếu như hai người này liên thủ, muốn đối phó mình , tìm mình phiền toái, như vậy mình có thể đối phó sao? Hiện tại Dương Lỗi cũng không có lòng tin tuyệt đối, thậm chí tiểu gia hỏa này là cực kỳ biến thái, tuy tiểu gia hỏa kia vẫn không có vượt qua một lượt thiên kiếp, nhưng ai biết gia hoả này có phải có năng lực tiến vào bên trong Mộng Ảo thế giới của mình hay không?</w:t>
      </w:r>
    </w:p>
    <w:p>
      <w:pPr>
        <w:pStyle w:val="BodyText"/>
      </w:pPr>
      <w:r>
        <w:t xml:space="preserve">Nếu như để cho gia hoả này tiến vào bên trong Mộng Ảo thế giới, vậy coi như phiền phức lớn rồi.</w:t>
      </w:r>
    </w:p>
    <w:p>
      <w:pPr>
        <w:pStyle w:val="BodyText"/>
      </w:pPr>
      <w:r>
        <w:t xml:space="preserve">- Tê tê. . .</w:t>
      </w:r>
    </w:p>
    <w:p>
      <w:pPr>
        <w:pStyle w:val="BodyText"/>
      </w:pPr>
      <w:r>
        <w:t xml:space="preserve">Không giống Cửu Khúc Thông U Xà yên tĩnh, con mắt Khô Lâu hắc mãng kia mở thật to, nhìn chằm chằm Dương Lỗi, không ngừng xuất ra thanh âm, một bộ rục rịch, tựa như lúc nào cũng có khả năng công kích.</w:t>
      </w:r>
    </w:p>
    <w:p>
      <w:pPr>
        <w:pStyle w:val="BodyText"/>
      </w:pPr>
      <w:r>
        <w:t xml:space="preserve">Dương Lỗi do dự, mình có nên lui về phía sau hay không, nhưng nếu như mình lui về phía sau, như vậy phải làm sao mới có thể qua địa phương này?</w:t>
      </w:r>
    </w:p>
    <w:p>
      <w:pPr>
        <w:pStyle w:val="BodyText"/>
      </w:pPr>
      <w:r>
        <w:t xml:space="preserve">Không thể lui về phía sau, mạo hiểm tiến lên, có thể sẽ gặp phải đả kích mang tính chất hủy diệt, thậm chí có thể gặp phải thất bại cực lớn từ khi đi vào thế giới này, hơn nữa cái thất bại này, còn có thể sẽ mất đi tánh mạng.</w:t>
      </w:r>
    </w:p>
    <w:p>
      <w:pPr>
        <w:pStyle w:val="Compact"/>
      </w:pPr>
      <w:r>
        <w:t xml:space="preserve">Xem có biện pháp nào có thể thu thập hai người này hay không? Mặc dù mình có Vô địch thủ hộ , nhưng chỉ có thể ngăn cản một lần công kích, Vô địch thủ hộ là có thời gian chờ đợi, trong vòng một ngày chỉ có thể dùng hai lần, mà lần thứ nhất thời gian quá ngắn.</w:t>
      </w:r>
      <w:r>
        <w:br w:type="textWrapping"/>
      </w:r>
      <w:r>
        <w:br w:type="textWrapping"/>
      </w:r>
    </w:p>
    <w:p>
      <w:pPr>
        <w:pStyle w:val="Heading2"/>
      </w:pPr>
      <w:bookmarkStart w:id="749" w:name="chương-791-phù-triện-cường-đại."/>
      <w:bookmarkEnd w:id="749"/>
      <w:r>
        <w:t xml:space="preserve">727. Chương 791: Phù Triện Cường Đại.</w:t>
      </w:r>
    </w:p>
    <w:p>
      <w:pPr>
        <w:pStyle w:val="Compact"/>
      </w:pPr>
      <w:r>
        <w:br w:type="textWrapping"/>
      </w:r>
      <w:r>
        <w:br w:type="textWrapping"/>
      </w:r>
      <w:r>
        <w:t xml:space="preserve">Đây tuyệt đối là không được, đương nhiên mình còn có thể thi triển Thuấn Tức Thiên Lý, nhưng mà Dương Lỗi lo lắng, ở trong không gian này, Thuấn Tức Thiên Lý của mình có thể phát ra tác dụng như trong dự liệu hay không, dù sao Thuấn Tức Thiên Lý cũng chỉ có hai lần cơ hội, như vậy những kỹ năng khác thì sao?</w:t>
      </w:r>
    </w:p>
    <w:p>
      <w:pPr>
        <w:pStyle w:val="BodyText"/>
      </w:pPr>
      <w:r>
        <w:t xml:space="preserve">Huyễn Ảnh Phân Thân? Mình có kỹ năng Huyễn Ảnh Phân Thân, bây giờ thời gian cũng đạt tới khoảng hai mươi phút.</w:t>
      </w:r>
    </w:p>
    <w:p>
      <w:pPr>
        <w:pStyle w:val="BodyText"/>
      </w:pPr>
      <w:r>
        <w:t xml:space="preserve">Cái này cũng không được, kia cũng không được, rốt cuộc như thế nào cho phải?</w:t>
      </w:r>
    </w:p>
    <w:p>
      <w:pPr>
        <w:pStyle w:val="BodyText"/>
      </w:pPr>
      <w:r>
        <w:t xml:space="preserve">Ở thời điểm này, Dương Lỗi không có quá nhiều thời gian đi nghĩ những thứ này, bởi vì hắc mãng cực lớn kia đã bắt đầu công kích.</w:t>
      </w:r>
    </w:p>
    <w:p>
      <w:pPr>
        <w:pStyle w:val="BodyText"/>
      </w:pPr>
      <w:r>
        <w:t xml:space="preserve">Thân mãng cực lớn di động, cùng hình thể cực lớn của nó hoàn toàn không tương xứng, tốc độ của nó quá nhanh, để cho Dương Lỗi kinh hãi không thôi, sau khi chú ý tới, hắc mãng này đã đi tới trước mặt Dương Lỗi.</w:t>
      </w:r>
    </w:p>
    <w:p>
      <w:pPr>
        <w:pStyle w:val="BodyText"/>
      </w:pPr>
      <w:r>
        <w:t xml:space="preserve">Một cái miệng lớn dính máu trong nháy mắt mở ra, muốn đem Dương Lỗi cắn nuốt, Dương Lỗi cảm thấy cái kia tanh hôi vô cùng, khó nghe tới cực điểm.</w:t>
      </w:r>
    </w:p>
    <w:p>
      <w:pPr>
        <w:pStyle w:val="BodyText"/>
      </w:pPr>
      <w:r>
        <w:t xml:space="preserve">Lui, vội vàng lui về phía sau.</w:t>
      </w:r>
    </w:p>
    <w:p>
      <w:pPr>
        <w:pStyle w:val="BodyText"/>
      </w:pPr>
      <w:r>
        <w:t xml:space="preserve">Dương Lỗi trong nháy mắt tránh ra mấy mét, xem Cự Mãng ở trước mắt nhìn mình chằm chằm, trong nội tâm thầm nghĩ không ổn, xem ra gia hoả này bây giờ đoán chừng đã đem mình trở thành con mồi của nó rồi.</w:t>
      </w:r>
    </w:p>
    <w:p>
      <w:pPr>
        <w:pStyle w:val="BodyText"/>
      </w:pPr>
      <w:r>
        <w:t xml:space="preserve">Tê tê. . .</w:t>
      </w:r>
    </w:p>
    <w:p>
      <w:pPr>
        <w:pStyle w:val="BodyText"/>
      </w:pPr>
      <w:r>
        <w:t xml:space="preserve">Nhìn xem Dương Lỗi tránh né công kích của mình, Cự Mãng kia dường như cảm thấy có chút kinh ngạc, ánh mắt nhìn xem Dương Lỗi cũng thay đổi một chút, Dương Lỗi biết rõ không thể đa tưởng rồi, nếu muốn tránh đi, vậy cơ hồ là không có khả năng, bây giờ duy nhất có thể làm là đánh bại gia hoả này, đương nhiên , mình còn nhất định phải đối phó tiểu gia hỏa Cửu Khúc Thông U Xà kia, đó mới là mình lo lắng nhất.</w:t>
      </w:r>
    </w:p>
    <w:p>
      <w:pPr>
        <w:pStyle w:val="BodyText"/>
      </w:pPr>
      <w:r>
        <w:t xml:space="preserve">Đúng rồi, Dương Lỗi nghĩ đến mình không phải còn có Ẩn Thân Phù sao? Ẩn Thân Phù này hẳn là có thể vì mình tranh thủ một ít thời gian, nghĩ đến đây, Dương Lỗi liền lấy ra hai cái phù triện, xem xét, đây là Ẩn Thân Phù cùng Định Thân phù.</w:t>
      </w:r>
    </w:p>
    <w:p>
      <w:pPr>
        <w:pStyle w:val="BodyText"/>
      </w:pPr>
      <w:r>
        <w:t xml:space="preserve">Ẩn Thân Phù cùng Định Thân phù này, có thể nói là phù triện thực dụng nhất bây giờ rồi, đương nhiên cũng là phù triện mà Dương Lỗi dùng qua tối đa.</w:t>
      </w:r>
    </w:p>
    <w:p>
      <w:pPr>
        <w:pStyle w:val="BodyText"/>
      </w:pPr>
      <w:r>
        <w:t xml:space="preserve">Trước đó, Dương Lỗi thi triển Định Thân phù, cái Định Thân phù này, là tính thăm dò, Cửu Khúc Thông U Xà kia nắm giữ Không Gian Pháp Tắc, có thể nói là trời sinh liền lô hỏa thuần thanh, mà Định Thân phù này, dựa vào đúng là Không Gian Pháp Tắc, đương nhiên Định Thân phù còn ẩn chứa một ít Thời Gian Pháp Tắc, chẳng qua hiện nay mình căn bản không có biện pháp khống chế Thời Gian Pháp Tắc, mặc dù là ở bên trong Mộng Ảo thế giới, nếu như chờ mình nắm giữ Thời Gian Pháp Tắc, như vậy một Cửu Khúc Thông U Xà vẫn không có vượt qua thiên kiếp còn đáng giá nhắc tới sao .</w:t>
      </w:r>
    </w:p>
    <w:p>
      <w:pPr>
        <w:pStyle w:val="BodyText"/>
      </w:pPr>
      <w:r>
        <w:t xml:space="preserve">Trong chớp mắt Định Thân phù động ấy, Dương Lỗi cũng đã khởi động Ẩn Thân Phù, nói giỡn, nếu như không khởi động Ẩn Thân Phù, vậy rất có thể liền gặp phải hai người này liên thủ công kích, mình cũng không có nắm chắc chống đỡ xuống , bây giờ mình cần chính là thời gian, chỉ cần ình một giờ, thậm chí là nửa giờ, như vậy mình có thể lợi dụng Toàn Năng Tu Luyện hệ thống tìm kiếm một biện pháp giải quyết.</w:t>
      </w:r>
    </w:p>
    <w:p>
      <w:pPr>
        <w:pStyle w:val="BodyText"/>
      </w:pPr>
      <w:r>
        <w:t xml:space="preserve">Tê tê. . . Tê tê. . .</w:t>
      </w:r>
    </w:p>
    <w:p>
      <w:pPr>
        <w:pStyle w:val="BodyText"/>
      </w:pPr>
      <w:r>
        <w:t xml:space="preserve">Đột nhiên đã mất đi khí tức, bóng dáng của Dương Lỗi, Khô Lâu hắc mãng phẫn nộ, cả thân thể khổng lồ không ngừng vặn vẹo, đuôi rắn đập nện bốn phía.</w:t>
      </w:r>
    </w:p>
    <w:p>
      <w:pPr>
        <w:pStyle w:val="BodyText"/>
      </w:pPr>
      <w:r>
        <w:t xml:space="preserve">Mà ngay cả Cửu Khúc Thông U Xà ở một bên cũng kỳ quái không thôi, nó cũng không có cảm giác đến Dương Lỗi tồn tại.</w:t>
      </w:r>
    </w:p>
    <w:p>
      <w:pPr>
        <w:pStyle w:val="BodyText"/>
      </w:pPr>
      <w:r>
        <w:t xml:space="preserve">Mặc dù thực lực của Cửu Khúc Thông U Xà không tệ, nhưng bây giờ nó vẫn không có vượt qua thiên kiếp, trí lực không mạnh, chỉ là tương đương với một đứa bé mà thôi, nhưng Khô Lâu hắc mãng liền không giống, thực lực Khô Lâu hắc mãng này tuy bất quá là tương đương với Cửu Cực Tạo Hóa mà thôi, nhưng trí lực lại không kém nhân loại một chút nào.</w:t>
      </w:r>
    </w:p>
    <w:p>
      <w:pPr>
        <w:pStyle w:val="BodyText"/>
      </w:pPr>
      <w:r>
        <w:t xml:space="preserve">. . .</w:t>
      </w:r>
    </w:p>
    <w:p>
      <w:pPr>
        <w:pStyle w:val="BodyText"/>
      </w:pPr>
      <w:r>
        <w:t xml:space="preserve">Sau khi Dương Lỗi tàng hình, nhìn xem Cự Mãng cuồng nộ, trong nội tâm ngược lại cũng có chút hơi căng thẳng, đương nhiên để cho Dương Lỗi lo lắng cũng không phải là Khô Lâu hắc mãng, mà là lo lắng Cửu Khúc Thông U Xà, gia hoả này mới là khó chơi, dù sao Không Gian Pháp Tắc của gia hoả này là cực kỳ mạnh mẽ, nói không chừng có thể thông qua Không Gian Pháp Tắc đến cảm thụ sự hiện hữu của mình, nếu như như vậy, mình đã có thể xui xẻo.</w:t>
      </w:r>
    </w:p>
    <w:p>
      <w:pPr>
        <w:pStyle w:val="BodyText"/>
      </w:pPr>
      <w:r>
        <w:t xml:space="preserve">Cho nên sau khi Dương Lỗi tàng hình, cũng duy trì 100% cảnh giác, đã qua ước chừng năm phút sau, Dương Lỗi phát hiện Cửu Khúc Thông U Xà căn bản cũng không có cảm giác được sự hiện hữu của mình, liền yên tâm. Tìm nơi hẻo lánh cách xa hai người này ngừng lại, sau đó ngồi khoanh chân, Bát Trận Đồ được Dương Lỗi đặt ở quanh thân, đương nhiên Bát Trận Đồ cũng bị Dương Lỗi dùng Ẩn Thân Phù bao trùm rồi.</w:t>
      </w:r>
    </w:p>
    <w:p>
      <w:pPr>
        <w:pStyle w:val="BodyText"/>
      </w:pPr>
      <w:r>
        <w:t xml:space="preserve">Giống nhau là không có biện pháp phát hiện, nhưng Dương Lỗi cũng không có mở ra năng lực của Bát Trận Đồ, chỉ có sau khi xúc động mới có thể khởi động, bằng không thì sẽ bại lộ.</w:t>
      </w:r>
    </w:p>
    <w:p>
      <w:pPr>
        <w:pStyle w:val="BodyText"/>
      </w:pPr>
      <w:r>
        <w:t xml:space="preserve">Dương Lỗi biết rõ Cửu Khúc Thông U Xà đối với không gian rất mẫn cảm, đối với sóng linh khí cũng tương tự là cực kỳ mẫn cảm.</w:t>
      </w:r>
    </w:p>
    <w:p>
      <w:pPr>
        <w:pStyle w:val="BodyText"/>
      </w:pPr>
      <w:r>
        <w:t xml:space="preserve">Làm xong hết thảy, Dương Lỗi liền yên tâm lại, ấn mở Toàn Năng Tu Luyện hệ thống, xem xem có phương pháp có thể đối phó Cửu Khúc Thông U Xà hay không.</w:t>
      </w:r>
    </w:p>
    <w:p>
      <w:pPr>
        <w:pStyle w:val="BodyText"/>
      </w:pPr>
      <w:r>
        <w:t xml:space="preserve">Cửu Khúc Thông U Xà, Dương Lỗi kiểm tra một hồi, rất nhanh liền tìm được tài liệu về Cửu Khúc Thông U Xà, nhược điểm của Cửu Khúc Thông U Xà này, ngược lại là có, nhưng mà cái nhược điểm này lại rất khó, là lực lượng pháp tắc, chỉ có lực lượng pháp tắc, mới có thể đối phó lực lượng pháp tắc.</w:t>
      </w:r>
    </w:p>
    <w:p>
      <w:pPr>
        <w:pStyle w:val="BodyText"/>
      </w:pPr>
      <w:r>
        <w:t xml:space="preserve">Mà ở trong lực lượng pháp tắc, lợi hại nhất là thời gian cùng không gian hai đại pháp tắc này, trong đó lực lượng Thời Gian Pháp Tắc xếp thứ nhất, mà lực lượng Không gian thì xếp hạng thứ hai.</w:t>
      </w:r>
    </w:p>
    <w:p>
      <w:pPr>
        <w:pStyle w:val="BodyText"/>
      </w:pPr>
      <w:r>
        <w:t xml:space="preserve">Đương nhiên còn có một loại lực lượng quỷ dị, đó là dung hợp lực lượng thời gian cùng không gian… lực lượng Sinh Mệnh pháp tắc.</w:t>
      </w:r>
    </w:p>
    <w:p>
      <w:pPr>
        <w:pStyle w:val="BodyText"/>
      </w:pPr>
      <w:r>
        <w:t xml:space="preserve">Lực lượng Tam đại pháp tắc này, chỉ cần mình có thể nắm giữ một loại, vậy liền có thể đối phó Cửu Khúc Thông U Xà kia rồi, nhưng mà đáng tiếc chính là, tuy hệ thống cấp ra một biện pháp như vậy, nhưng nếu muốn thu hoạch ba loại lực lượng pháp tắc kia, quá khó khăn, hệ thống không có khả năng đổi.</w:t>
      </w:r>
    </w:p>
    <w:p>
      <w:pPr>
        <w:pStyle w:val="BodyText"/>
      </w:pPr>
      <w:r>
        <w:t xml:space="preserve">Điều này làm cho Dương Lỗi thất vọng không thôi, lực lượng pháp tắc ah, ba loại lực lượng pháp tắc này, nếu như mình có thể nắm giữ một loại, như vậy thực lực của mình tuyệt đối sẽ tăng nhiều.</w:t>
      </w:r>
    </w:p>
    <w:p>
      <w:pPr>
        <w:pStyle w:val="BodyText"/>
      </w:pPr>
      <w:r>
        <w:t xml:space="preserve">Lực lượng Pháp tắc không thể làm, như vậy cũng chỉ có xem vật gì đó khác rồi, đối với tình huống hiện tại của Dương Lỗi mà nói, tốt nhất là có thể đạt được một ít phù triện, một ít pháp bảo,… có thể khống chế Cửu Khúc Thông U Xà kia như vậy là đủ rồi , còn các loại công pháp, vậy thì không nằm trong phạm vi suy nghĩ rồi, bởi vì công pháp coi như là có, nếu muốn lập tức liền chế trụ hai người này, vậy cơ hồ là không có khả năng.</w:t>
      </w:r>
    </w:p>
    <w:p>
      <w:pPr>
        <w:pStyle w:val="BodyText"/>
      </w:pPr>
      <w:r>
        <w:t xml:space="preserve">Phù triện, có phải có phù triện hay không? Có thể nói phù triện là tốt nhất rồi, cũng là thuận tiện nhất, đương nhiên phù triện có một khuyết điểm, cái kia chính là phù triện trên cơ bản đều là vật chỉ dùng được một lần, mặc dù là Tiên cấp phù triện cũng không quá đáng là nhiều mấy lần mà thôi, phù triện không phải người bình thường có thể dùng được rất tốt đấy.</w:t>
      </w:r>
    </w:p>
    <w:p>
      <w:pPr>
        <w:pStyle w:val="Compact"/>
      </w:pPr>
      <w:r>
        <w:br w:type="textWrapping"/>
      </w:r>
      <w:r>
        <w:br w:type="textWrapping"/>
      </w:r>
    </w:p>
    <w:p>
      <w:pPr>
        <w:pStyle w:val="Heading2"/>
      </w:pPr>
      <w:bookmarkStart w:id="750" w:name="chương-792-tiên-linh-phù."/>
      <w:bookmarkEnd w:id="750"/>
      <w:r>
        <w:t xml:space="preserve">728. Chương 792: Tiên Linh Phù.</w:t>
      </w:r>
    </w:p>
    <w:p>
      <w:pPr>
        <w:pStyle w:val="Compact"/>
      </w:pPr>
      <w:r>
        <w:br w:type="textWrapping"/>
      </w:r>
      <w:r>
        <w:br w:type="textWrapping"/>
      </w:r>
      <w:r>
        <w:t xml:space="preserve">Tuy Dương Lỗi là Phù sư, nhưng mà đẳng cấp lại quá thấp, còn chưa đủ để chế tạo ra Tiên cấp phù triện, muốn đối phó hai người này, đoán chừng phải đạt tới Tiên cấp mới có thể.</w:t>
      </w:r>
    </w:p>
    <w:p>
      <w:pPr>
        <w:pStyle w:val="BodyText"/>
      </w:pPr>
      <w:r>
        <w:t xml:space="preserve">Mà mình hiển nhiên vẫn không có đạt tới cảnh giới kia , hơn nữa , mặc dù là mình đạt đến cảnh giới kia, cũng không cách nào ở trong thời gian ngắn như vậy chế tác được, bởi vì muốn chế tác phù triện, như vậy liền cần dùng đến chân khí, một khi vận dụng chân khí, như vậy khả năng tàng hình của mình sẽ mất đi hiệu lực, đem mình bạo lộ ra, như vậy căn bản là không thể thực hiện được.</w:t>
      </w:r>
    </w:p>
    <w:p>
      <w:pPr>
        <w:pStyle w:val="BodyText"/>
      </w:pPr>
      <w:r>
        <w:t xml:space="preserve">Đột nhiên một cái phù triện lại để cho Dương Lỗi mừng rỡ không thôi, đó là một tấm phù triện vô cùng bình thường, xem giống như một tờ giấy vàng bình thường vậy, nhưng mà một hàng chữ nhỏ phía dưới, lại để Dương Lỗi mở to hai mắt nhìn, biến thái, tuyệt đối là biến thái, nếu như mình có thể có được tấm phù triện kia, như vậy thu thập hai người này quả thực là dễ dàng.</w:t>
      </w:r>
    </w:p>
    <w:p>
      <w:pPr>
        <w:pStyle w:val="BodyText"/>
      </w:pPr>
      <w:r>
        <w:t xml:space="preserve">Đó là một tấm Tiên Linh phù, hơn nữa không phải Tiên Linh phù bình thường, mà là một Tiên Linh phù cấm ngừng thời gian, dùng Tiên Linh phù này có thể cho thời gian ở trong khoảnh khắc đó ngừng lại, tấm Tiên Linh phù cấm ngừng thời gian này, là một tấm Thượng phẩm Tiên Linh phù, có thể sử dụng ba lượt, mỗi một lần sử dụng có thể làm cho bất luận tu luyện giả nào tu vi ở Đại La Kim Tiên trở xuống, cấm ngừng ba mươi giây đồng hồ.</w:t>
      </w:r>
    </w:p>
    <w:p>
      <w:pPr>
        <w:pStyle w:val="BodyText"/>
      </w:pPr>
      <w:r>
        <w:t xml:space="preserve">Đây quả thực là nghịch thiên, nói giỡn , cao thủ chi tranh là sự tình từng phút từng giây, mà Tiên Linh phù này lợi hại như thế, có thể cấm ngừng ba mươi giây đồng hồ, ba mươi giây đồng hồ này đầy đủ mình đem hắc mãng cùng Cửu Khúc Thông U Xà kia thu thập hơn trăm lần rồi.</w:t>
      </w:r>
    </w:p>
    <w:p>
      <w:pPr>
        <w:pStyle w:val="BodyText"/>
      </w:pPr>
      <w:r>
        <w:t xml:space="preserve">Nhìn kỹ những phù triện khác, có thể thu thập Cửu Khúc Thông U Xà cùng Khô Lâu hắc mãng, cũng chỉ có một loại phù triện như vậy rồi, đương nhiên còn có một loại pháp bảo có thể làm được, cái kia chính là Vạn Thú lệnh, Dương Lỗi mơ hồ nhớ rõ, mình dường như có một thứ như vậy, nhưng mà không biết làm sao chính là , biện pháp này cần phải có tâm pháp phối hợp mới có thể.</w:t>
      </w:r>
    </w:p>
    <w:p>
      <w:pPr>
        <w:pStyle w:val="BodyText"/>
      </w:pPr>
      <w:r>
        <w:t xml:space="preserve">Cho nên khả năng chỉ có thể sử dụng Tiên Linh phù cấm ngừng thời gian này rồi, nhưng Tiên Linh phù này đổi cũng không nhỏ, trọn vẹn cần 150 triệu điểm hối đoái.</w:t>
      </w:r>
    </w:p>
    <w:p>
      <w:pPr>
        <w:pStyle w:val="BodyText"/>
      </w:pPr>
      <w:r>
        <w:t xml:space="preserve">Cái kia tương đương với toàn bộ điểm hối đoái của mình rồi.</w:t>
      </w:r>
    </w:p>
    <w:p>
      <w:pPr>
        <w:pStyle w:val="BodyText"/>
      </w:pPr>
      <w:r>
        <w:t xml:space="preserve">Nhưng bây giờ mình còn có lựa chọn khác sao? Không có, đây là biện pháp duy nhất, hơn nữa hai người này đẳng cấp không thấp, nghĩ đến mình đạt được cũng sẽ không quá ít.</w:t>
      </w:r>
    </w:p>
    <w:p>
      <w:pPr>
        <w:pStyle w:val="BodyText"/>
      </w:pPr>
      <w:r>
        <w:t xml:space="preserve">Đổi.</w:t>
      </w:r>
    </w:p>
    <w:p>
      <w:pPr>
        <w:pStyle w:val="BodyText"/>
      </w:pPr>
      <w:r>
        <w:t xml:space="preserve">- Đinh, người chơi phải chăng đổi Tiên Linh phù cấm ngừng thời gian?</w:t>
      </w:r>
    </w:p>
    <w:p>
      <w:pPr>
        <w:pStyle w:val="BodyText"/>
      </w:pPr>
      <w:r>
        <w:t xml:space="preserve">- Đổi.</w:t>
      </w:r>
    </w:p>
    <w:p>
      <w:pPr>
        <w:pStyle w:val="BodyText"/>
      </w:pPr>
      <w:r>
        <w:t xml:space="preserve">Đều đã đến trình độ này rồi, còn có cái gì do dự, nhất định là đổi, bây giờ Dương Lỗi chỉ hi vọng, hai người này sẽ không ình thất vọng quá lớn, hơn nữa Tiên Linh phù này là có ba lượt sử dụng, mình sử dụng một lần, còn có hai lần nữa, mà Tiên Linh phù này vô cùng cường đại, đối với tu luyện giả dưới Đại La Kim Tiên đều hữu hiệu, đây tuyệt đối là đáng giá.</w:t>
      </w:r>
    </w:p>
    <w:p>
      <w:pPr>
        <w:pStyle w:val="BodyText"/>
      </w:pPr>
      <w:r>
        <w:t xml:space="preserve">- Đinh, chúc mừng người chơi lấy được Tiên Linh phù cấm ngừng thời gian, tiêu hao 150 triệu điểm hối đoái.</w:t>
      </w:r>
    </w:p>
    <w:p>
      <w:pPr>
        <w:pStyle w:val="BodyText"/>
      </w:pPr>
      <w:r>
        <w:t xml:space="preserve">Nhìn xem bên trong hệ thống, mình không sai biệt lắm đã hao hết điểm hối đoái, trong nội tâm Dương Lỗi cũng hơi thịt đau , nhưng mà vừa nghĩ tới Tiên Linh phù cường đại, trong nội tâm Dương Lỗi dễ chịu rất nhiều, lập tức đem Tiên Linh phù cầm trong tay, một sự tự tin mạnh mẽ trong nháy mắt xuất hiện ở trong nội tâm Dương Lỗi.</w:t>
      </w:r>
    </w:p>
    <w:p>
      <w:pPr>
        <w:pStyle w:val="BodyText"/>
      </w:pPr>
      <w:r>
        <w:t xml:space="preserve">Lạnh lùng nhìn xem Khô Lâu hắc mãng cùng Cửu Khúc Thông U Xà, Dương Lỗi cười lạnh không thôi, hai người này cường đại thì như thế nào, mình có phù triện có thể đối phó, đã có phù triện cấm ngừng thời gian này, mặc dù là Khô Lâu Độc Mãng cường đại hơn mình cũng không sợ, huống chi là một Khô Lâu hắc mãng cùng một Cửu Khúc Thông U Xà vị thành niên.</w:t>
      </w:r>
    </w:p>
    <w:p>
      <w:pPr>
        <w:pStyle w:val="BodyText"/>
      </w:pPr>
      <w:r>
        <w:t xml:space="preserve">Chứng kiến phù triện trong tay Dương Lỗi, Cửu Khúc Thông U Xà kia dường như cảm thấy nguy hiểm, không khỏi giương đầu lên, vô cùng cảnh giác nhìn chăm chú vị trí của Dương Lỗi.</w:t>
      </w:r>
    </w:p>
    <w:p>
      <w:pPr>
        <w:pStyle w:val="BodyText"/>
      </w:pPr>
      <w:r>
        <w:t xml:space="preserve">Dương Lỗi kinh ngạc không thôi, Cửu Khúc Thông U Xà này thật là không đơn giản, rõ ràng cảm thấy nguy hiểm, Dương Lỗi không hề lo lắng Cửu Khúc Thông U Xà rồi, chậm rãi hiện ra thân hình của mình , đợi cho thân hình Dương Lỗi vừa xuất hiện, thân thể khổng lồ của Khô Lâu hắc mãng kia trong nháy mắt uốn éo động, đầu lâu to lớn liền lao tới Dương Lỗi.</w:t>
      </w:r>
    </w:p>
    <w:p>
      <w:pPr>
        <w:pStyle w:val="BodyText"/>
      </w:pPr>
      <w:r>
        <w:t xml:space="preserve">Tốc độ cực nhanh , như một viên đạn pháo.</w:t>
      </w:r>
    </w:p>
    <w:p>
      <w:pPr>
        <w:pStyle w:val="BodyText"/>
      </w:pPr>
      <w:r>
        <w:t xml:space="preserve">Mặc dù nhanh, nhưng còn không ở trong mắt Dương Lỗi, đối với Dương Lỗi mà nói, Khô Lâu hắc mãng này không đủ gây sợ, để cho hắn lo lắng là Cửu Khúc Thông U Xà kia, nó đối với Không Gian Pháp Tắc nắm giữ quá biến thái rồi, cho nên lực chú ý của Dương Lỗi hoàn toàn đặt ở trên người Cửu Khúc Thông U Xà, một khi nó xuất hiện dị động, mình liền thi triển Tiên Linh phù cấm ngừng thời gian.</w:t>
      </w:r>
    </w:p>
    <w:p>
      <w:pPr>
        <w:pStyle w:val="BodyText"/>
      </w:pPr>
      <w:r>
        <w:t xml:space="preserve">Thấy Cửu Khúc Thông U Xà kia còn không có động tác, Dương Lỗi đột nhiên oanh ra một quyền, tốc độ nhanh kinh người, bây giờ thực lực Dương Lỗi không giống lúc trước, tuy bất quá là Tứ Tượng Quy Chân cảnh giới, nhưng tốc độ đã đạt đến một cảnh giới khó mà tin nổi, đủ để bằng được Cửu Cực Tạo Hóa cường giả, thậm chí nhanh hơn.</w:t>
      </w:r>
    </w:p>
    <w:p>
      <w:pPr>
        <w:pStyle w:val="BodyText"/>
      </w:pPr>
      <w:r>
        <w:t xml:space="preserve">Một quyền này tàn nhẫn oanh kích ở phía trên bảy tấc của Khô Lâu hắc mãng.</w:t>
      </w:r>
    </w:p>
    <w:p>
      <w:pPr>
        <w:pStyle w:val="BodyText"/>
      </w:pPr>
      <w:r>
        <w:t xml:space="preserve">- Bành bành. . .</w:t>
      </w:r>
    </w:p>
    <w:p>
      <w:pPr>
        <w:pStyle w:val="BodyText"/>
      </w:pPr>
      <w:r>
        <w:t xml:space="preserve">Thân thể của Khô Lâu hắc mãng bị một quyền này của Dương Lỗi trong nháy mắt đánh bay, đụng vào trên tường.</w:t>
      </w:r>
    </w:p>
    <w:p>
      <w:pPr>
        <w:pStyle w:val="BodyText"/>
      </w:pPr>
      <w:r>
        <w:t xml:space="preserve">Bị Dương Lỗi oanh kích ở chỗ bảy tấc, Khô Lâu hắc mãng nổi giận vô cùng, toàn thân Khô Lâu hắc mãng bị lân phiến bao bọc, giống như một bộ vảy giáp cường đại, đao thương bất nhập, công kích bình thường căn bản là không có cách nào đối với hắn tạo thành tổn thương, nhưng một quyền này của Dương Lỗi không giống, tuy toàn thân Khô Lâu hắc mãng đao thương bất nhập, nhưng vẫn có nhược điểm, nhược điểm của nó chỉ có hai nơi, hai nơi này chính là nhược điểm trí mạng, một trong số đó là vị trí bảy tấc.</w:t>
      </w:r>
    </w:p>
    <w:p>
      <w:pPr>
        <w:pStyle w:val="BodyText"/>
      </w:pPr>
      <w:r>
        <w:t xml:space="preserve">Đánh rắn đánh giập đầu, đây là nhược điểm của tất cả loài rắn.</w:t>
      </w:r>
    </w:p>
    <w:p>
      <w:pPr>
        <w:pStyle w:val="BodyText"/>
      </w:pPr>
      <w:r>
        <w:t xml:space="preserve">Một quyền này của Dương Lỗi vô cùng cương mãnh, mặc dù không có sử dụng chân khí, nhưng lực lượng lại đạt đến một mức độ khủng bố, lực đạo khủng bố như thế tập trung ở một chỗ, oanh kích chỗ bảy tấc của Khô Lâu hắc mãng, để cho Khô Lâu hắc mãng bị thương không nhẹ.</w:t>
      </w:r>
    </w:p>
    <w:p>
      <w:pPr>
        <w:pStyle w:val="BodyText"/>
      </w:pPr>
      <w:r>
        <w:t xml:space="preserve">Khô Lâu hắc mãng bị kích thương, không chỉ không lui lại, không có sợ hãi, ngược lại là khơi dậy hung tính của nó, mắt to như chuông đồng, lóe ra ánh sáng màu đỏ, gào rú một tiếng, bỗng nhúc nhích thân thể khổng lồ, hướng phía Dương Lỗi lần nữa công kích đi qua.</w:t>
      </w:r>
    </w:p>
    <w:p>
      <w:pPr>
        <w:pStyle w:val="BodyText"/>
      </w:pPr>
      <w:r>
        <w:t xml:space="preserve">Tốc độ so với trước đó lại nhanh hơn không ít.</w:t>
      </w:r>
    </w:p>
    <w:p>
      <w:pPr>
        <w:pStyle w:val="BodyText"/>
      </w:pPr>
      <w:r>
        <w:t xml:space="preserve">Dốc sức liều mạng, gia hoả này hiển nhiên là phẫn nộ tới cực điểm, muốn liều mạng rồi.</w:t>
      </w:r>
    </w:p>
    <w:p>
      <w:pPr>
        <w:pStyle w:val="BodyText"/>
      </w:pPr>
      <w:r>
        <w:t xml:space="preserve">Dương Lỗi cười lạnh một tiếng, cũng không đem nó để ở trong mắt, trong tay trong nháy mắt xuất hiện một chuôi phi đao, Tiểu Lý phi đao, một đạo Bạch Quang hiện lên, phi đao trong nháy mắt hướng phía con mắt của Khô Lâu hắc mãng bắn tới, nhanh như tia chớp.</w:t>
      </w:r>
    </w:p>
    <w:p>
      <w:pPr>
        <w:pStyle w:val="Compact"/>
      </w:pPr>
      <w:r>
        <w:br w:type="textWrapping"/>
      </w:r>
      <w:r>
        <w:br w:type="textWrapping"/>
      </w:r>
    </w:p>
    <w:p>
      <w:pPr>
        <w:pStyle w:val="Heading2"/>
      </w:pPr>
      <w:bookmarkStart w:id="751" w:name="chương-793-thạch-đầu-cự-mãng."/>
      <w:bookmarkEnd w:id="751"/>
      <w:r>
        <w:t xml:space="preserve">729. Chương 793: Thạch Đầu Cự Mãng.</w:t>
      </w:r>
    </w:p>
    <w:p>
      <w:pPr>
        <w:pStyle w:val="Compact"/>
      </w:pPr>
      <w:r>
        <w:br w:type="textWrapping"/>
      </w:r>
      <w:r>
        <w:br w:type="textWrapping"/>
      </w:r>
      <w:r>
        <w:t xml:space="preserve">Đinh.</w:t>
      </w:r>
    </w:p>
    <w:p>
      <w:pPr>
        <w:pStyle w:val="BodyText"/>
      </w:pPr>
      <w:r>
        <w:t xml:space="preserve">Lại để cho Dương Lỗi kinh ngạc không thôi chính là, một đao tự tin vô cùng kia rõ ràng không có phá vỡ phòng ngự trên ánh mắt của Khô Lâu hắc mãng, giật mình, cực kỳ giật mình, không nghĩ tới Khô Lâu hắc mãng này lại lợi hại như thế, chỗ phòng ngự ở con mắt mạnh mẽ như vậy, cùng loài rắn bình thường không giống, tầng phòng hộ trên ánh mắt của nó kia rõ ràng lợi hại như vậy.</w:t>
      </w:r>
    </w:p>
    <w:p>
      <w:pPr>
        <w:pStyle w:val="BodyText"/>
      </w:pPr>
      <w:r>
        <w:t xml:space="preserve">Nhưng mà một đao này của Dương Lỗi tuy chặn được, nhưng mà tạo thành thương tổn cho nó cũng không nhỏ, thân rắn cực lớn hướng phía Dương Lỗi trùng kích tới kia dừng lại.</w:t>
      </w:r>
    </w:p>
    <w:p>
      <w:pPr>
        <w:pStyle w:val="BodyText"/>
      </w:pPr>
      <w:r>
        <w:t xml:space="preserve">Khi Dương Lỗi chuẩn bị sử dụng một kích mạnh nhất, kết liễu gia hoả này, Cửu Khúc Thông U Xà kia chuyển động, liền ở trong nháy mắt này, Dương Lỗi tế ra Tiên Linh phù cấm ngừng thời gian.</w:t>
      </w:r>
    </w:p>
    <w:p>
      <w:pPr>
        <w:pStyle w:val="BodyText"/>
      </w:pPr>
      <w:r>
        <w:t xml:space="preserve">- Thời gian cấm ngừng.</w:t>
      </w:r>
    </w:p>
    <w:p>
      <w:pPr>
        <w:pStyle w:val="BodyText"/>
      </w:pPr>
      <w:r>
        <w:t xml:space="preserve">Dương Lỗi cười lạnh, không nghĩ tới Cửu Khúc Thông U Xà này còn rất biết nhịn, rõ ràng đợi lâu như vậy mới bắt đầu có động tác, nhưng mà mình một mực đều chú ý đến nó, bằng không thì mình đã sớm toàn lực xuất thủ, chính là bởi vì phải thường xuyên phòng bị Cửu Khúc Thông U Xà, mình mới không có sử dụng tới Đại Tạo Hóa Chi Thủ mạnh nhất.</w:t>
      </w:r>
    </w:p>
    <w:p>
      <w:pPr>
        <w:pStyle w:val="BodyText"/>
      </w:pPr>
      <w:r>
        <w:t xml:space="preserve">Tiên Linh phù trong tay Dương Lỗi phát ra một đạo lực lượng Thời Gian Pháp Tắc chấn động mãnh liệt, trong nháy mắt, toàn bộ thời không đều cấm ngừng rồi, Khô Lâu hắc mãng cùng Cửu Khúc Thông U Xà đều bị định trụ ở nơi đó.</w:t>
      </w:r>
    </w:p>
    <w:p>
      <w:pPr>
        <w:pStyle w:val="BodyText"/>
      </w:pPr>
      <w:r>
        <w:t xml:space="preserve">Quả nhiên cường đại, chứng kiến tình huống này , trong nội tâm Dương Lỗi không khỏi cảm thán, nếu như mình có thể nắm giữ lực lượng Thời Gian Pháp Tắc, đạt tới trình độ như vậy, vậy thì sướng rồi, nhưng mà Dương Lỗi tinh tường, đây cũng không phải là trong thời gian ngắn có thể làm được, đoán chừng chờ mình phi thăng Tiên giới, đi vào Thiên Tiên cấp cũng chưa hẳn có thể nắm giữ lực lượng Thời Gian Pháp Tắc này, mặc dù có thể nắm giữ, cũng tuyệt đối không có uy lực như vậy.</w:t>
      </w:r>
    </w:p>
    <w:p>
      <w:pPr>
        <w:pStyle w:val="BodyText"/>
      </w:pPr>
      <w:r>
        <w:t xml:space="preserve">Thừa dịp hai tên gia hỏa này bị định trụ, Dương Lỗi lấy ra Hổ Phách đao.</w:t>
      </w:r>
    </w:p>
    <w:p>
      <w:pPr>
        <w:pStyle w:val="BodyText"/>
      </w:pPr>
      <w:r>
        <w:t xml:space="preserve">Hai người này phòng ngự kinh người, không phải vũ khí bình thường có thể vạch phá, mà bây giờ mình có thể miễn cưỡng sử dụng cũng chỉ có Hổ Phách đao rồi.</w:t>
      </w:r>
    </w:p>
    <w:p>
      <w:pPr>
        <w:pStyle w:val="BodyText"/>
      </w:pPr>
      <w:r>
        <w:t xml:space="preserve">Đánh rắn đánh giập đầu, Dương Lỗi dẫn theo Hổ Phách đao đi tới, trong chớp nhoáng này liền cắt lấy đầu của Khô Lâu hắc mãng.</w:t>
      </w:r>
    </w:p>
    <w:p>
      <w:pPr>
        <w:pStyle w:val="BodyText"/>
      </w:pPr>
      <w:r>
        <w:t xml:space="preserve">Mà thời điểm Dương Lỗi muốn cắt lấy đầu Cửu Khúc Thông U Xà, sự tình để cho Dương Lỗi kinh ngạc đã xảy ra, Cửu Khúc Thông U Xà kia rõ ràng hóa thành một đạo khói xanh, sau đó không gian uốn éo nhúc nhích, biến mất không thấy.</w:t>
      </w:r>
    </w:p>
    <w:p>
      <w:pPr>
        <w:pStyle w:val="BodyText"/>
      </w:pPr>
      <w:r>
        <w:t xml:space="preserve">Điều này làm cho Dương Lỗi mê hoặc không thôi, phải biết rằng ở dưới Chân Thực Ưng Nhãn của mình, trên căn bản là không có gì có thể giấu diếm, Chân Thực Ưng Nhãn là có thể khám phá hết thảy ngụy trang.</w:t>
      </w:r>
    </w:p>
    <w:p>
      <w:pPr>
        <w:pStyle w:val="BodyText"/>
      </w:pPr>
      <w:r>
        <w:t xml:space="preserve">Mà lúc này đây hệ thống vang lên tiếng nhắc nhở.</w:t>
      </w:r>
    </w:p>
    <w:p>
      <w:pPr>
        <w:pStyle w:val="BodyText"/>
      </w:pPr>
      <w:r>
        <w:t xml:space="preserve">- Đinh, chúc mừng người chơi đánh chết Cửu Cực Tạo Hóa trung kỳ Khô Lâu hắc mãng, đạt được mười tỷ nguyên khí giá trị, đạt được một trăm triệu điểm hối đoái.</w:t>
      </w:r>
    </w:p>
    <w:p>
      <w:pPr>
        <w:pStyle w:val="BodyText"/>
      </w:pPr>
      <w:r>
        <w:t xml:space="preserve">- Đinh, chúc mừng người chơi đạt được một quả trứng Khô Lâu hắc mãng.</w:t>
      </w:r>
    </w:p>
    <w:p>
      <w:pPr>
        <w:pStyle w:val="BodyText"/>
      </w:pPr>
      <w:r>
        <w:t xml:space="preserve">- Đinh , chúc mừng người chơi đạt được một quả Thiên Mặc Tinh.</w:t>
      </w:r>
    </w:p>
    <w:p>
      <w:pPr>
        <w:pStyle w:val="BodyText"/>
      </w:pPr>
      <w:r>
        <w:t xml:space="preserve">- Đinh , chúc mừng người chơi đạt được một quả Long Châu.</w:t>
      </w:r>
    </w:p>
    <w:p>
      <w:pPr>
        <w:pStyle w:val="BodyText"/>
      </w:pPr>
      <w:r>
        <w:t xml:space="preserve">- Đinh , chúc mừng người chơi đẳng cấp tăng lên, đạt tới Tứ Tượng Quy Chân cấp ba.</w:t>
      </w:r>
    </w:p>
    <w:p>
      <w:pPr>
        <w:pStyle w:val="BodyText"/>
      </w:pPr>
      <w:r>
        <w:t xml:space="preserve">- Đinh , chúc mừng người chơi đẳng cấp tăng lên , đạt tới Tứ Tượng Quy Chân cấp bốn.</w:t>
      </w:r>
    </w:p>
    <w:p>
      <w:pPr>
        <w:pStyle w:val="BodyText"/>
      </w:pPr>
      <w:r>
        <w:t xml:space="preserve">. . .</w:t>
      </w:r>
    </w:p>
    <w:p>
      <w:pPr>
        <w:pStyle w:val="BodyText"/>
      </w:pPr>
      <w:r>
        <w:t xml:space="preserve">. . .</w:t>
      </w:r>
    </w:p>
    <w:p>
      <w:pPr>
        <w:pStyle w:val="BodyText"/>
      </w:pPr>
      <w:r>
        <w:t xml:space="preserve">- Đinh, chúc mừng người chơi đẳng cấp tăng lên, đạt tới Lục Đạo Luân Hồi cấp ba.</w:t>
      </w:r>
    </w:p>
    <w:p>
      <w:pPr>
        <w:pStyle w:val="BodyText"/>
      </w:pPr>
      <w:r>
        <w:t xml:space="preserve">Kinh hỉ, đây tuyệt đối là kinh hỉ, đẳng cấp tăng lên tới Lục Đạo Luân Hồi ngược lại là không coi vào đâu, mấu chốt nhất chính là, rõ ràng đã nhận được một quả Long Châu.</w:t>
      </w:r>
    </w:p>
    <w:p>
      <w:pPr>
        <w:pStyle w:val="BodyText"/>
      </w:pPr>
      <w:r>
        <w:t xml:space="preserve">Long Châu là vật gì, Dương Lỗi đương nhiên tinh tường, Long Châu , cái kia chính là vị trí tinh hoa của Long, tương đương với Vũ Hồn Kim Đan của Võ Giả, nếu như có thể hấp thu Long Châu, như vậy chẳng khác nào đã lấy được tinh hoa suốt đời của một con rồng, coi như là một Võ Giả tư chất bình thường, nếu như có thể luyện hóa Long Châu, như vậy phi thăng thượng giới, thành tựu Tiên vị , cái kia cũng không phải việc khó gì.</w:t>
      </w:r>
    </w:p>
    <w:p>
      <w:pPr>
        <w:pStyle w:val="BodyText"/>
      </w:pPr>
      <w:r>
        <w:t xml:space="preserve">Đương nhiên Long Châu cũng không phải là dễ dàng luyện hóa như vậ, Long Châu nếu là tinh hoa của Long, cội nguồn sức mạnh của Thần Long, như vậy trong đó nhất định là ẩn chứa ý chí của nó, nếu muốn luyện hóa Long Châu, nhất định phải trước luyện hóa ý chí của con rồng này, hoặc là đạt được Chân Long Long Châu này tán thành, bằng không thì căn bản không có khả năng.</w:t>
      </w:r>
    </w:p>
    <w:p>
      <w:pPr>
        <w:pStyle w:val="BodyText"/>
      </w:pPr>
      <w:r>
        <w:t xml:space="preserve">Còn nữa chính là có một cường giả thực lực tu vi vượt xa chủ nhân Long Châu kia, xóa đi ý chí bên trong Long Châu, như vậy cũng là có thể.</w:t>
      </w:r>
    </w:p>
    <w:p>
      <w:pPr>
        <w:pStyle w:val="BodyText"/>
      </w:pPr>
      <w:r>
        <w:t xml:space="preserve">Long Châu cũng không phải tất cả Long đều có được, Long tộc có thể ngưng kết ra Long Châu, thực lực của nó cường đại, yếu nhất cũng tương đương với Kim Tiên, có thể thấy được Long Châu khó được.</w:t>
      </w:r>
    </w:p>
    <w:p>
      <w:pPr>
        <w:pStyle w:val="BodyText"/>
      </w:pPr>
      <w:r>
        <w:t xml:space="preserve">Không nghĩ tới rõ ràng ở trên người Khô Lâu hắc mãng tuôn ra một quả Long Châu, đây quả thực quá khó mà tin nổi, nhưng mà tưởng tượng, cái này chỉ sợ là Bách Hoa tiên tử cố ý lưu lại, Bách Hoa tiên tử là một siêu cấp cao thủ Đại La Kim Tiên cảnh giới, muốn thu hoạch một quả Long Châu, không phải việc khó gì, cho nên Khô Lâu hắc mãng này có được Long Châu cũng không kỳ quái.</w:t>
      </w:r>
    </w:p>
    <w:p>
      <w:pPr>
        <w:pStyle w:val="BodyText"/>
      </w:pPr>
      <w:r>
        <w:t xml:space="preserve">Còn có một quả trứng sủng vật, trứng sủng vật của Khô Lâu hắc mãng, này ngược lại là một kiện đồ tốt, mình là không dùng đến, nhưng giao cho người thân cận mình cũng có thể, nếu như mình muốn thành lập thế lực của mình, có một Khô Lâu hắc mãng như vậy làm hộ sơn Thần thú cũng không tồi.</w:t>
      </w:r>
    </w:p>
    <w:p>
      <w:pPr>
        <w:pStyle w:val="BodyText"/>
      </w:pPr>
      <w:r>
        <w:t xml:space="preserve">Tuy không cường đại bằng những Siêu Cấp thần thú kia, nhưng cũng không tồi , ít nhất ở Huyền Nguyên Tinh là không tệ rồi.</w:t>
      </w:r>
    </w:p>
    <w:p>
      <w:pPr>
        <w:pStyle w:val="BodyText"/>
      </w:pPr>
      <w:r>
        <w:t xml:space="preserve">Còn có một đồ vật, cái kia chính là Thiên Mặc Tinh, Thiên Mặc Tinh này đối với Dương Lỗi mà nói, tựa như buồn ngủ gặp chiếu manh, tuyệt đối được cho là đưa than sưởi ấm trong ngày tuyết rơi rồi, Dương Lỗi sớm muốn đem Phong Ẩn đao cùng Hổ Phách đao dung hợp, nhưng mà bởi vì Luyện Khí Thuật của mình vẫn không có đạt tới cấp bậc kia, mặt khác cũng không có tài liệu phù hợp, mà Thiên Mặc Tinh này lại là tài liệu luyện khí hiếm có, thích hợp vũ khí dung hợp nhất.</w:t>
      </w:r>
    </w:p>
    <w:p>
      <w:pPr>
        <w:pStyle w:val="BodyText"/>
      </w:pPr>
      <w:r>
        <w:t xml:space="preserve">Đáng tiếc chỉ có một quả, nếu mình muốn dung hợp Phong Ẩn đao cùng Hổ Phách đao, tối thiểu nhất cần chín miếng Thiên Mặc Tinh, mặt khác còn cần một ít khoáng thạch khác, đương nhiên còn có một đồ vật trọng yếu, cái kia chính là hỏa diễm, cần hỏa diễm cường đại hơn mới có thể làm được, hơn nữa Dương Lỗi cũng cần đem Luyện Khí Thuật tăng lên tới cảnh giới Đại tông sư mới có thể thành công, thậm chí cần đạt tới Tiên cấp.</w:t>
      </w:r>
    </w:p>
    <w:p>
      <w:pPr>
        <w:pStyle w:val="BodyText"/>
      </w:pPr>
      <w:r>
        <w:t xml:space="preserve">Nhưng mà Dương Lỗi có tự tin, trong ba năm , thậm chí không cần ba năm, trong một năm thời gian có thể đạt tới cảnh giới kia, cho nên đối với Dương Lỗi mà nói, cần có nhất là tài liệu, chỉ cần có đầy đủ tài liệu, như vậy đây hết thảy liền không lo lắng.</w:t>
      </w:r>
    </w:p>
    <w:p>
      <w:pPr>
        <w:pStyle w:val="Compact"/>
      </w:pPr>
      <w:r>
        <w:t xml:space="preserve">Lúc này đây có thể nói là mùa thu hoạch lớn, nhưng mà lúc này Dương Lỗi không dám có chút buông lỏng, bởi vì sự tình Cửu Khúc Thông U Xà kia, tên kia đột nhiên biến mất, cho Dương Lỗi một loại bất an, cảm giác vô cùng bất an, loại cảm giác này càng ngày càng mãnh liệt.</w:t>
      </w:r>
      <w:r>
        <w:br w:type="textWrapping"/>
      </w:r>
      <w:r>
        <w:br w:type="textWrapping"/>
      </w:r>
    </w:p>
    <w:p>
      <w:pPr>
        <w:pStyle w:val="Heading2"/>
      </w:pPr>
      <w:bookmarkStart w:id="752" w:name="chương-794-nhược-điểm-thạch-mãng.-1"/>
      <w:bookmarkEnd w:id="752"/>
      <w:r>
        <w:t xml:space="preserve">730. Chương 794: Nhược Điểm Thạch Mãng. (1)</w:t>
      </w:r>
    </w:p>
    <w:p>
      <w:pPr>
        <w:pStyle w:val="Compact"/>
      </w:pPr>
      <w:r>
        <w:br w:type="textWrapping"/>
      </w:r>
      <w:r>
        <w:br w:type="textWrapping"/>
      </w:r>
      <w:r>
        <w:t xml:space="preserve">Lúc này mặt đất bắt đầu run run, phảng phất đã xảy ra địa chấn, Dương Lỗi cảm thấy một cổ lực lượng cường đại đang dựng dục, cổ lực lượng này cường hoành vô cùng.</w:t>
      </w:r>
    </w:p>
    <w:p>
      <w:pPr>
        <w:pStyle w:val="BodyText"/>
      </w:pPr>
      <w:r>
        <w:t xml:space="preserve">Cảm thấy những biến hóa này, thần sắc Dương Lỗi trở nên vô cùng ngưng trọng, trong nội tâm âm thầm kêu khổ, Bách Hoa tiên tử này chẳng lẽ là muốn chơi chết mình sao?</w:t>
      </w:r>
    </w:p>
    <w:p>
      <w:pPr>
        <w:pStyle w:val="BodyText"/>
      </w:pPr>
      <w:r>
        <w:t xml:space="preserve">Khôi Lỗi , Hổ hình Khôi Lỗi , Dương Lỗi muốn triệu hồi ra Hổ hình Khôi Lỗi, lại kinh ngạc phát hiện, mình căn bản là triệu hoán không được , Hổ hình Khôi Lỗi ở bên trong không gian của mình, căn bản là không cách nào triệu hoán đi ra, không chỉ có Hổ hình Khôi Lỗi , thậm chí ngay cả vật gì đó khác cũng không được, bây giờ Dương Lỗi chỉ có dựa vào Hổ Phách đao trong tay mình rồi.</w:t>
      </w:r>
    </w:p>
    <w:p>
      <w:pPr>
        <w:pStyle w:val="BodyText"/>
      </w:pPr>
      <w:r>
        <w:t xml:space="preserve">Ầm ầm. . . Ầm ầm. . .</w:t>
      </w:r>
    </w:p>
    <w:p>
      <w:pPr>
        <w:pStyle w:val="BodyText"/>
      </w:pPr>
      <w:r>
        <w:t xml:space="preserve">Theo sát lấy là tiếng nổ mạnh liên tiếp vang lên, cửa đá cách đó không xa ầm ầm sụp đổ, một cái đầu lâu cực lớn mạnh mẽ xuất hiện ở trước mặt Dương Lỗi.</w:t>
      </w:r>
    </w:p>
    <w:p>
      <w:pPr>
        <w:pStyle w:val="BodyText"/>
      </w:pPr>
      <w:r>
        <w:t xml:space="preserve">Đó là một cái đầu rắn, đầu rắn cực lớn, cũng không phải cùng đầu lâu Khô Lâu hắc mãng trước đó như nhau, mà là một Thạch Đầu Cự Mãng, Thạch Đầu Cự Mãng này so với Khô Lâu hắc mãng còn muốn lớn hơn vài lần, không có một tia sóng sinh mệnh, nhưng mà cái năng lượng khổng lồ kia, uy áp cực lớn kia, từ trên người Thạch Đầu Cự Mãng này phát ra , lại để cho Dương Lỗi cảm giác run rẩy.</w:t>
      </w:r>
    </w:p>
    <w:p>
      <w:pPr>
        <w:pStyle w:val="BodyText"/>
      </w:pPr>
      <w:r>
        <w:t xml:space="preserve">Khủng bố, tuyệt đối khủng bố, thực lực của người này, tuyệt đối có thể so sánh với Tiên Nhân , thậm chí đạt đến cấp độ Kim Tiên, hơn nữa còn là Kim Tiên đỉnh phong.</w:t>
      </w:r>
    </w:p>
    <w:p>
      <w:pPr>
        <w:pStyle w:val="BodyText"/>
      </w:pPr>
      <w:r>
        <w:t xml:space="preserve">Thảm, lần này thật sự là thảm.</w:t>
      </w:r>
    </w:p>
    <w:p>
      <w:pPr>
        <w:pStyle w:val="BodyText"/>
      </w:pPr>
      <w:r>
        <w:t xml:space="preserve">Gia hoả này, Dương Lỗi không hề có một chút niềm tin, ở trước mặt thực lực cường đại như vậy, hết thảy âm mưu quỷ kế đều là giả dối.</w:t>
      </w:r>
    </w:p>
    <w:p>
      <w:pPr>
        <w:pStyle w:val="BodyText"/>
      </w:pPr>
      <w:r>
        <w:t xml:space="preserve">Chẳng lẽ mình không có biện pháp khác, chỉ có thể chạy trốn sao?</w:t>
      </w:r>
    </w:p>
    <w:p>
      <w:pPr>
        <w:pStyle w:val="BodyText"/>
      </w:pPr>
      <w:r>
        <w:t xml:space="preserve">Dương Lỗi ý định thi triển Thuấn Tức Thiên Lý, nhưng vừa triển khai, lại phát hiện kỹ năng Thuấn Tức Thiên Lý căn bản là không có cách nào phát động.</w:t>
      </w:r>
    </w:p>
    <w:p>
      <w:pPr>
        <w:pStyle w:val="BodyText"/>
      </w:pPr>
      <w:r>
        <w:t xml:space="preserve">Gợi ý của hệ thống:</w:t>
      </w:r>
    </w:p>
    <w:p>
      <w:pPr>
        <w:pStyle w:val="BodyText"/>
      </w:pPr>
      <w:r>
        <w:t xml:space="preserve">- Người chơi ở vào Đặc Thù Không Gian, Thuấn Tức Thiên Lý không cách nào phát động.</w:t>
      </w:r>
    </w:p>
    <w:p>
      <w:pPr>
        <w:pStyle w:val="BodyText"/>
      </w:pPr>
      <w:r>
        <w:t xml:space="preserve">Trong nội tâm Dương Lỗi tinh tường, Thuấn Tức Thiên Lý kỳ thật chính là một loại vận dụng đối với Không Gian Pháp Tắc, mà bây giờ mình ở vào một không gian đặc thù, Thuấn Tức Thiên Lý của mình tuy lợi hại, nhưng dù sao tu vi không đủ, đối với Không Gian Pháp Tắc lĩnh ngộ vẫn không có đạt tới cấp bậc kia, cho nên đối với cái không gian này, căn bản là không cách nào phá vỡ rời đi.</w:t>
      </w:r>
    </w:p>
    <w:p>
      <w:pPr>
        <w:pStyle w:val="BodyText"/>
      </w:pPr>
      <w:r>
        <w:t xml:space="preserve">Kỹ năng Thuấn Tức Thiên Lý phát động thất bại, cái đuôi cực lớn của thạch mãng kia hướng phía Dương Lỗi quét tới, mắt thấy muốn đánh ở trên người Dương Lỗi.</w:t>
      </w:r>
    </w:p>
    <w:p>
      <w:pPr>
        <w:pStyle w:val="BodyText"/>
      </w:pPr>
      <w:r>
        <w:t xml:space="preserve">Chính là bởi vì Thuấn Tức Thiên Lý phát động thất bại, Dương Lỗi không có cơ hội thông qua không gian Mộng Ảo thoát đi rồi, biện pháp duy nhất chính là Vô địch thủ hộ.</w:t>
      </w:r>
    </w:p>
    <w:p>
      <w:pPr>
        <w:pStyle w:val="BodyText"/>
      </w:pPr>
      <w:r>
        <w:t xml:space="preserve">- Vô địch thủ hộ.</w:t>
      </w:r>
    </w:p>
    <w:p>
      <w:pPr>
        <w:pStyle w:val="BodyText"/>
      </w:pPr>
      <w:r>
        <w:t xml:space="preserve">Dương Lỗi chợt quát một tiếng, lúc này đã không có cách nào đa tưởng rồi, vô ý thức, Dương Lỗi liền sử dụng tới Vô địch thủ hộ.</w:t>
      </w:r>
    </w:p>
    <w:p>
      <w:pPr>
        <w:pStyle w:val="BodyText"/>
      </w:pPr>
      <w:r>
        <w:t xml:space="preserve">Ầm ầm.</w:t>
      </w:r>
    </w:p>
    <w:p>
      <w:pPr>
        <w:pStyle w:val="BodyText"/>
      </w:pPr>
      <w:r>
        <w:t xml:space="preserve">Mặc dù là có Vô địch thủ hộ, nhưng cả người Dương Lỗi vẫn bị tung bay, đụng vào trên tường đá cách đó không xa.</w:t>
      </w:r>
    </w:p>
    <w:p>
      <w:pPr>
        <w:pStyle w:val="BodyText"/>
      </w:pPr>
      <w:r>
        <w:t xml:space="preserve">Nhưng cũng còn tốt, tuy cả người bị đánh bay, tầng tầng đâm vào trên tường đá, nhưng lại không có bị bất luận tổn thương gì.</w:t>
      </w:r>
    </w:p>
    <w:p>
      <w:pPr>
        <w:pStyle w:val="BodyText"/>
      </w:pPr>
      <w:r>
        <w:t xml:space="preserve">. .</w:t>
      </w:r>
    </w:p>
    <w:p>
      <w:pPr>
        <w:pStyle w:val="BodyText"/>
      </w:pPr>
      <w:r>
        <w:t xml:space="preserve">Sau khi đứng lại, Hổ Phách đao trong tay Dương Lỗi giơ lên cao cao, chợt quát một tiếng, hướng phía cự mãng kia một đao hung hăng bổ xuống, địa phương công kích, là chỗ bảy tấc của thạch mãng, ở Dương Lỗi xem ra, thạch mãng này cuối cùng vẫn là thuộc về loài rắn, như vậy nhược điểm của nó hẳn là cũng sẽ không ngoại lệ.</w:t>
      </w:r>
    </w:p>
    <w:p>
      <w:pPr>
        <w:pStyle w:val="BodyText"/>
      </w:pPr>
      <w:r>
        <w:t xml:space="preserve">Đinh đinh đinh. . .</w:t>
      </w:r>
    </w:p>
    <w:p>
      <w:pPr>
        <w:pStyle w:val="BodyText"/>
      </w:pPr>
      <w:r>
        <w:t xml:space="preserve">Lưỡi đao của Hổ Phách đao đập nện ở trên cổ thạch mãng, phát ra tiếng vang liên tiếp, vô số đốm lửa phun ra.</w:t>
      </w:r>
    </w:p>
    <w:p>
      <w:pPr>
        <w:pStyle w:val="BodyText"/>
      </w:pPr>
      <w:r>
        <w:t xml:space="preserve">- Tạch tạch tạch. . .</w:t>
      </w:r>
    </w:p>
    <w:p>
      <w:pPr>
        <w:pStyle w:val="BodyText"/>
      </w:pPr>
      <w:r>
        <w:t xml:space="preserve">Một kích này của Dương Lỗi, đối với thạch mãng căn bản cũng không có tổn thương gì, thân hình thạch mãng vặn vẹo, nguyên bản thân hình kéo thẳng, trong nháy mắt đứng thẳng, đầu ngẩng lên thật cao, con mắt kia cực lớn, nổi lên ánh sáng mãnh liệt, tia sáng này đem Dương Lỗi bao phủ ở bên trong.</w:t>
      </w:r>
    </w:p>
    <w:p>
      <w:pPr>
        <w:pStyle w:val="BodyText"/>
      </w:pPr>
      <w:r>
        <w:t xml:space="preserve">Không được, Dương Lỗi cảm thấy nguy cơ, lui , lui về phía sau.</w:t>
      </w:r>
    </w:p>
    <w:p>
      <w:pPr>
        <w:pStyle w:val="BodyText"/>
      </w:pPr>
      <w:r>
        <w:t xml:space="preserve">Dương Lỗi mới di động không đến một mét, chỗ cũ trong nháy mắt bị ánh sáng màu đỏ đánh ra một hố đá to lớn, tảng đá cứng rắn trên mặt đất kia trong nháy mắt hóa thành hơi nước. . .</w:t>
      </w:r>
    </w:p>
    <w:p>
      <w:pPr>
        <w:pStyle w:val="BodyText"/>
      </w:pPr>
      <w:r>
        <w:t xml:space="preserve">Khủng bố , quá kinh khủng, tuy mình tu luyện Bất Tử Kim Thân, nhưng dù sao mới Nhập Môn, công kích khủng bố như vậy, nếu như đánh ở trên người mình , như vậy hậu quả thật là không thể tưởng tượng nổi, mặc dù không chết, vậy cũng muốn trọng thương ah.</w:t>
      </w:r>
    </w:p>
    <w:p>
      <w:pPr>
        <w:pStyle w:val="BodyText"/>
      </w:pPr>
      <w:r>
        <w:t xml:space="preserve">Làm sao bây giờ? Trong nội tâm Dương Lỗi khẩn trương, bây giờ mình muốn đối phó thạch mãng này, quá khó khăn, mình đổi Tiên Linh phù, tuy còn có hai lần cơ hội, nhưng mặc dù là định trụ rồi, thì tính sao , mình bây giờ căn bản không có tìm được nhược điểm của thạch mãng này, không cách nào ở trong vòng ba mươi giây thu thập hết thạch mãng này, cho nên mặc dù là định trụ cũng không có chút tác dụng nào.</w:t>
      </w:r>
    </w:p>
    <w:p>
      <w:pPr>
        <w:pStyle w:val="BodyText"/>
      </w:pPr>
      <w:r>
        <w:t xml:space="preserve">Dương Lỗi đột nhiên nhớ tới, mình còn có Chân Thực Ưng Nhãn, bởi vì lúc trước thời điểm sử dụng Tiên Linh phù, thu Chân Thực Ưng Nhãn, mà lúc này đây lại quên mở ra, trong nội tâm mắng to, mình quá đần, thậm chí ngay cả chuyện trọng yếu như vậy cũng quên , có Chân Thực Ưng Nhãn, muốn xem nhược điểm của thạch mãng, đây còn không phải là chuyện dễ dàng, Giám Định Thuật xem xét qua không thành công, nhưng Chân Thực Ưng Nhãn lại có thể làm được.</w:t>
      </w:r>
    </w:p>
    <w:p>
      <w:pPr>
        <w:pStyle w:val="BodyText"/>
      </w:pPr>
      <w:r>
        <w:t xml:space="preserve">Mạnh mẽ lui về phía sau mấy mét, thừa dịp cơ hội này, trong nháy mắt Dương Lỗi mở ra Chân Thực Ưng Nhãn.</w:t>
      </w:r>
    </w:p>
    <w:p>
      <w:pPr>
        <w:pStyle w:val="BodyText"/>
      </w:pPr>
      <w:r>
        <w:t xml:space="preserve">Rống. . .</w:t>
      </w:r>
    </w:p>
    <w:p>
      <w:pPr>
        <w:pStyle w:val="BodyText"/>
      </w:pPr>
      <w:r>
        <w:t xml:space="preserve">Thạch mãng kia gào thét một tiếng cực lớn, toàn bộ không gian cũng bắt đầu run rẩy.</w:t>
      </w:r>
    </w:p>
    <w:p>
      <w:pPr>
        <w:pStyle w:val="BodyText"/>
      </w:pPr>
      <w:r>
        <w:t xml:space="preserve">Dương Lỗi lui nữa.</w:t>
      </w:r>
    </w:p>
    <w:p>
      <w:pPr>
        <w:pStyle w:val="BodyText"/>
      </w:pPr>
      <w:r>
        <w:t xml:space="preserve">Nhược điểm, nhược điểm ở nơi nào?</w:t>
      </w:r>
    </w:p>
    <w:p>
      <w:pPr>
        <w:pStyle w:val="BodyText"/>
      </w:pPr>
      <w:r>
        <w:t xml:space="preserve">Dương Lỗi một bên lui về phía sau, một bên tìm kiếm nhược điểm của thạch mãng, thực lực của thạch mãng này thật sự là quá kinh khủng, nếu như cứng đối cứng, quả thực là muốn chết, mình căn bản không có cách nào đánh nó, thậm chí ngay cả phòng ngự của gia hoả này, mình cũng không có cách nào đánh vỡ, cho nên chỉ có tìm kiếm nhược điểm, mình mới có cơ hội chiến thắng.</w:t>
      </w:r>
    </w:p>
    <w:p>
      <w:pPr>
        <w:pStyle w:val="BodyText"/>
      </w:pPr>
      <w:r>
        <w:t xml:space="preserve">Con mắt?</w:t>
      </w:r>
    </w:p>
    <w:p>
      <w:pPr>
        <w:pStyle w:val="BodyText"/>
      </w:pPr>
      <w:r>
        <w:t xml:space="preserve">Không đúng, không phải con mắt, con mắt của thạch mãng này là một loại tài liệu đặc thù, căn bản là không có cách nào phá hư, trừ khi mình là Đại La Kim Tiên.</w:t>
      </w:r>
    </w:p>
    <w:p>
      <w:pPr>
        <w:pStyle w:val="BodyText"/>
      </w:pPr>
      <w:r>
        <w:t xml:space="preserve">Con mắt không phải, bảy tấc cũng không phải, đến cùng ở nơi nào?</w:t>
      </w:r>
    </w:p>
    <w:p>
      <w:pPr>
        <w:pStyle w:val="BodyText"/>
      </w:pPr>
      <w:r>
        <w:t xml:space="preserve">- Ồ. . .</w:t>
      </w:r>
    </w:p>
    <w:p>
      <w:pPr>
        <w:pStyle w:val="BodyText"/>
      </w:pPr>
      <w:r>
        <w:t xml:space="preserve">Nhìn xem thạch mãng di chuyển nhanh chóng, Dương Lỗi phát hiện một ít mánh khóe, Chân Thực Ưng Nhãn nhìn kỹ, thật đúng là phát hiện nhược điểm của thạch mãng, thân thể thạch mãng này khổng lồ, uy lực vô cùng, nhưng vẫn có nhược điểm, nhưng mà cái nhược điểm này không rõ ràng, cũng làm cho người khó mà tin được.</w:t>
      </w:r>
    </w:p>
    <w:p>
      <w:pPr>
        <w:pStyle w:val="BodyText"/>
      </w:pPr>
      <w:r>
        <w:t xml:space="preserve">- Tử kỳ của ngươi đã đến.</w:t>
      </w:r>
    </w:p>
    <w:p>
      <w:pPr>
        <w:pStyle w:val="BodyText"/>
      </w:pPr>
      <w:r>
        <w:t xml:space="preserve">Dương Lỗi cười lạnh một tiếng, trong tay Hổ Phách đao chăm chú nắm trong tay , trong mắt loé ra một đạo hàn quang, mình vẫn không có chật vật qua như vậy, có thể nói như là chó nhà có tang, đã tìm được nhược điểm của gia hoả này, như vậy phải phát nổ nó.</w:t>
      </w:r>
    </w:p>
    <w:p>
      <w:pPr>
        <w:pStyle w:val="BodyText"/>
      </w:pPr>
      <w:r>
        <w:t xml:space="preserve">Nhược điểm thạch mãng. (1)</w:t>
      </w:r>
    </w:p>
    <w:p>
      <w:pPr>
        <w:pStyle w:val="BodyText"/>
      </w:pPr>
      <w:r>
        <w:t xml:space="preserve">Lúc này mặt đất bắt đầu run run, phảng phất đã xảy ra địa chấn, Dương Lỗi cảm thấy một cổ lực lượng cường đại đang dựng dục, cổ lực lượng này cường hoành vô cùng.</w:t>
      </w:r>
    </w:p>
    <w:p>
      <w:pPr>
        <w:pStyle w:val="BodyText"/>
      </w:pPr>
      <w:r>
        <w:t xml:space="preserve">Cảm thấy những biến hóa này, thần sắc Dương Lỗi trở nên vô cùng ngưng trọng, trong nội tâm âm thầm kêu khổ, Bách Hoa tiên tử này chẳng lẽ là muốn chơi chết mình sao?</w:t>
      </w:r>
    </w:p>
    <w:p>
      <w:pPr>
        <w:pStyle w:val="BodyText"/>
      </w:pPr>
      <w:r>
        <w:t xml:space="preserve">Khôi Lỗi , Hổ hình Khôi Lỗi , Dương Lỗi muốn triệu hồi ra Hổ hình Khôi Lỗi, lại kinh ngạc phát hiện, mình căn bản là triệu hoán không được , Hổ hình Khôi Lỗi ở bên trong không gian của mình, căn bản là không cách nào triệu hoán đi ra, không chỉ có Hổ hình Khôi Lỗi , thậm chí ngay cả vật gì đó khác cũng không được, bây giờ Dương Lỗi chỉ có dựa vào Hổ Phách đao trong tay mình rồi.</w:t>
      </w:r>
    </w:p>
    <w:p>
      <w:pPr>
        <w:pStyle w:val="BodyText"/>
      </w:pPr>
      <w:r>
        <w:t xml:space="preserve">Ầm ầm. . . Ầm ầm. . .</w:t>
      </w:r>
    </w:p>
    <w:p>
      <w:pPr>
        <w:pStyle w:val="BodyText"/>
      </w:pPr>
      <w:r>
        <w:t xml:space="preserve">Theo sát lấy là tiếng nổ mạnh liên tiếp vang lên, cửa đá cách đó không xa ầm ầm sụp đổ, một cái đầu lâu cực lớn mạnh mẽ xuất hiện ở trước mặt Dương Lỗi.</w:t>
      </w:r>
    </w:p>
    <w:p>
      <w:pPr>
        <w:pStyle w:val="BodyText"/>
      </w:pPr>
      <w:r>
        <w:t xml:space="preserve">Đó là một cái đầu rắn, đầu rắn cực lớn, cũng không phải cùng đầu lâu Khô Lâu hắc mãng trước đó như nhau, mà là một Thạch Đầu Cự Mãng, Thạch Đầu Cự Mãng này so với Khô Lâu hắc mãng còn muốn lớn hơn vài lần, không có một tia sóng sinh mệnh, nhưng mà cái năng lượng khổng lồ kia, uy áp cực lớn kia, từ trên người Thạch Đầu Cự Mãng này phát ra , lại để cho Dương Lỗi cảm giác run rẩy.</w:t>
      </w:r>
    </w:p>
    <w:p>
      <w:pPr>
        <w:pStyle w:val="BodyText"/>
      </w:pPr>
      <w:r>
        <w:t xml:space="preserve">Khủng bố, tuyệt đối khủng bố, thực lực của người này, tuyệt đối có thể so sánh với Tiên Nhân , thậm chí đạt đến cấp độ Kim Tiên, hơn nữa còn là Kim Tiên đỉnh phong.</w:t>
      </w:r>
    </w:p>
    <w:p>
      <w:pPr>
        <w:pStyle w:val="BodyText"/>
      </w:pPr>
      <w:r>
        <w:t xml:space="preserve">Thảm, lần này thật sự là thảm.</w:t>
      </w:r>
    </w:p>
    <w:p>
      <w:pPr>
        <w:pStyle w:val="BodyText"/>
      </w:pPr>
      <w:r>
        <w:t xml:space="preserve">Gia hoả này, Dương Lỗi không hề có một chút niềm tin, ở trước mặt thực lực cường đại như vậy, hết thảy âm mưu quỷ kế đều là giả dối.</w:t>
      </w:r>
    </w:p>
    <w:p>
      <w:pPr>
        <w:pStyle w:val="BodyText"/>
      </w:pPr>
      <w:r>
        <w:t xml:space="preserve">Chẳng lẽ mình không có biện pháp khác, chỉ có thể chạy trốn sao?</w:t>
      </w:r>
    </w:p>
    <w:p>
      <w:pPr>
        <w:pStyle w:val="BodyText"/>
      </w:pPr>
      <w:r>
        <w:t xml:space="preserve">Dương Lỗi ý định thi triển Thuấn Tức Thiên Lý, nhưng vừa triển khai, lại phát hiện kỹ năng Thuấn Tức Thiên Lý căn bản là không có cách nào phát động.</w:t>
      </w:r>
    </w:p>
    <w:p>
      <w:pPr>
        <w:pStyle w:val="BodyText"/>
      </w:pPr>
      <w:r>
        <w:t xml:space="preserve">Gợi ý của hệ thống:</w:t>
      </w:r>
    </w:p>
    <w:p>
      <w:pPr>
        <w:pStyle w:val="BodyText"/>
      </w:pPr>
      <w:r>
        <w:t xml:space="preserve">- Người chơi ở vào Đặc Thù Không Gian, Thuấn Tức Thiên Lý không cách nào phát động.</w:t>
      </w:r>
    </w:p>
    <w:p>
      <w:pPr>
        <w:pStyle w:val="BodyText"/>
      </w:pPr>
      <w:r>
        <w:t xml:space="preserve">Trong nội tâm Dương Lỗi tinh tường, Thuấn Tức Thiên Lý kỳ thật chính là một loại vận dụng đối với Không Gian Pháp Tắc, mà bây giờ mình ở vào một không gian đặc thù, Thuấn Tức Thiên Lý của mình tuy lợi hại, nhưng dù sao tu vi không đủ, đối với Không Gian Pháp Tắc lĩnh ngộ vẫn không có đạt tới cấp bậc kia, cho nên đối với cái không gian này, căn bản là không cách nào phá vỡ rời đi.</w:t>
      </w:r>
    </w:p>
    <w:p>
      <w:pPr>
        <w:pStyle w:val="BodyText"/>
      </w:pPr>
      <w:r>
        <w:t xml:space="preserve">Kỹ năng Thuấn Tức Thiên Lý phát động thất bại, cái đuôi cực lớn của thạch mãng kia hướng phía Dương Lỗi quét tới, mắt thấy muốn đánh ở trên người Dương Lỗi.</w:t>
      </w:r>
    </w:p>
    <w:p>
      <w:pPr>
        <w:pStyle w:val="BodyText"/>
      </w:pPr>
      <w:r>
        <w:t xml:space="preserve">Chính là bởi vì Thuấn Tức Thiên Lý phát động thất bại, Dương Lỗi không có cơ hội thông qua không gian Mộng Ảo thoát đi rồi, biện pháp duy nhất chính là Vô địch thủ hộ.</w:t>
      </w:r>
    </w:p>
    <w:p>
      <w:pPr>
        <w:pStyle w:val="BodyText"/>
      </w:pPr>
      <w:r>
        <w:t xml:space="preserve">- Vô địch thủ hộ.</w:t>
      </w:r>
    </w:p>
    <w:p>
      <w:pPr>
        <w:pStyle w:val="BodyText"/>
      </w:pPr>
      <w:r>
        <w:t xml:space="preserve">Dương Lỗi chợt quát một tiếng, lúc này đã không có cách nào đa tưởng rồi, vô ý thức, Dương Lỗi liền sử dụng tới Vô địch thủ hộ.</w:t>
      </w:r>
    </w:p>
    <w:p>
      <w:pPr>
        <w:pStyle w:val="BodyText"/>
      </w:pPr>
      <w:r>
        <w:t xml:space="preserve">Ầm ầm.</w:t>
      </w:r>
    </w:p>
    <w:p>
      <w:pPr>
        <w:pStyle w:val="BodyText"/>
      </w:pPr>
      <w:r>
        <w:t xml:space="preserve">Mặc dù là có Vô địch thủ hộ, nhưng cả người Dương Lỗi vẫn bị tung bay, đụng vào trên tường đá cách đó không xa.</w:t>
      </w:r>
    </w:p>
    <w:p>
      <w:pPr>
        <w:pStyle w:val="BodyText"/>
      </w:pPr>
      <w:r>
        <w:t xml:space="preserve">Nhưng cũng còn tốt, tuy cả người bị đánh bay, tầng tầng đâm vào trên tường đá, nhưng lại không có bị bất luận tổn thương gì.</w:t>
      </w:r>
    </w:p>
    <w:p>
      <w:pPr>
        <w:pStyle w:val="BodyText"/>
      </w:pPr>
      <w:r>
        <w:t xml:space="preserve">. .</w:t>
      </w:r>
    </w:p>
    <w:p>
      <w:pPr>
        <w:pStyle w:val="BodyText"/>
      </w:pPr>
      <w:r>
        <w:t xml:space="preserve">Sau khi đứng lại, Hổ Phách đao trong tay Dương Lỗi giơ lên cao cao, chợt quát một tiếng, hướng phía cự mãng kia một đao hung hăng bổ xuống, địa phương công kích, là chỗ bảy tấc của thạch mãng, ở Dương Lỗi xem ra, thạch mãng này cuối cùng vẫn là thuộc về loài rắn, như vậy nhược điểm của nó hẳn là cũng sẽ không ngoại lệ.</w:t>
      </w:r>
    </w:p>
    <w:p>
      <w:pPr>
        <w:pStyle w:val="BodyText"/>
      </w:pPr>
      <w:r>
        <w:t xml:space="preserve">Đinh đinh đinh. . .</w:t>
      </w:r>
    </w:p>
    <w:p>
      <w:pPr>
        <w:pStyle w:val="BodyText"/>
      </w:pPr>
      <w:r>
        <w:t xml:space="preserve">Lưỡi đao của Hổ Phách đao đập nện ở trên cổ thạch mãng, phát ra tiếng vang liên tiếp, vô số đốm lửa phun ra.</w:t>
      </w:r>
    </w:p>
    <w:p>
      <w:pPr>
        <w:pStyle w:val="BodyText"/>
      </w:pPr>
      <w:r>
        <w:t xml:space="preserve">- Tạch tạch tạch. . .</w:t>
      </w:r>
    </w:p>
    <w:p>
      <w:pPr>
        <w:pStyle w:val="BodyText"/>
      </w:pPr>
      <w:r>
        <w:t xml:space="preserve">Một kích này của Dương Lỗi, đối với thạch mãng căn bản cũng không có tổn thương gì, thân hình thạch mãng vặn vẹo, nguyên bản thân hình kéo thẳng, trong nháy mắt đứng thẳng, đầu ngẩng lên thật cao, con mắt kia cực lớn, nổi lên ánh sáng mãnh liệt, tia sáng này đem Dương Lỗi bao phủ ở bên trong.</w:t>
      </w:r>
    </w:p>
    <w:p>
      <w:pPr>
        <w:pStyle w:val="BodyText"/>
      </w:pPr>
      <w:r>
        <w:t xml:space="preserve">Không được, Dương Lỗi cảm thấy nguy cơ, lui , lui về phía sau.</w:t>
      </w:r>
    </w:p>
    <w:p>
      <w:pPr>
        <w:pStyle w:val="BodyText"/>
      </w:pPr>
      <w:r>
        <w:t xml:space="preserve">Dương Lỗi mới di động không đến một mét, chỗ cũ trong nháy mắt bị ánh sáng màu đỏ đánh ra một hố đá to lớn, tảng đá cứng rắn trên mặt đất kia trong nháy mắt hóa thành hơi nước. . .</w:t>
      </w:r>
    </w:p>
    <w:p>
      <w:pPr>
        <w:pStyle w:val="BodyText"/>
      </w:pPr>
      <w:r>
        <w:t xml:space="preserve">Khủng bố , quá kinh khủng, tuy mình tu luyện Bất Tử Kim Thân, nhưng dù sao mới Nhập Môn, công kích khủng bố như vậy, nếu như đánh ở trên người mình , như vậy hậu quả thật là không thể tưởng tượng nổi, mặc dù không chết, vậy cũng muốn trọng thương ah.</w:t>
      </w:r>
    </w:p>
    <w:p>
      <w:pPr>
        <w:pStyle w:val="BodyText"/>
      </w:pPr>
      <w:r>
        <w:t xml:space="preserve">Làm sao bây giờ? Trong nội tâm Dương Lỗi khẩn trương, bây giờ mình muốn đối phó thạch mãng này, quá khó khăn, mình đổi Tiên Linh phù, tuy còn có hai lần cơ hội, nhưng mặc dù là định trụ rồi, thì tính sao , mình bây giờ căn bản không có tìm được nhược điểm của thạch mãng này, không cách nào ở trong vòng ba mươi giây thu thập hết thạch mãng này, cho nên mặc dù là định trụ cũng không có chút tác dụng nào.</w:t>
      </w:r>
    </w:p>
    <w:p>
      <w:pPr>
        <w:pStyle w:val="BodyText"/>
      </w:pPr>
      <w:r>
        <w:t xml:space="preserve">Dương Lỗi đột nhiên nhớ tới, mình còn có Chân Thực Ưng Nhãn, bởi vì lúc trước thời điểm sử dụng Tiên Linh phù, thu Chân Thực Ưng Nhãn, mà lúc này đây lại quên mở ra, trong nội tâm mắng to, mình quá đần, thậm chí ngay cả chuyện trọng yếu như vậy cũng quên , có Chân Thực Ưng Nhãn, muốn xem nhược điểm của thạch mãng, đây còn không phải là chuyện dễ dàng, Giám Định Thuật xem xét qua không thành công, nhưng Chân Thực Ưng Nhãn lại có thể làm được.</w:t>
      </w:r>
    </w:p>
    <w:p>
      <w:pPr>
        <w:pStyle w:val="BodyText"/>
      </w:pPr>
      <w:r>
        <w:t xml:space="preserve">Mạnh mẽ lui về phía sau mấy mét, thừa dịp cơ hội này, trong nháy mắt Dương Lỗi mở ra Chân Thực Ưng Nhãn.</w:t>
      </w:r>
    </w:p>
    <w:p>
      <w:pPr>
        <w:pStyle w:val="BodyText"/>
      </w:pPr>
      <w:r>
        <w:t xml:space="preserve">Rống. . .</w:t>
      </w:r>
    </w:p>
    <w:p>
      <w:pPr>
        <w:pStyle w:val="BodyText"/>
      </w:pPr>
      <w:r>
        <w:t xml:space="preserve">Thạch mãng kia gào thét một tiếng cực lớn, toàn bộ không gian cũng bắt đầu run rẩy.</w:t>
      </w:r>
    </w:p>
    <w:p>
      <w:pPr>
        <w:pStyle w:val="BodyText"/>
      </w:pPr>
      <w:r>
        <w:t xml:space="preserve">Dương Lỗi lui nữa.</w:t>
      </w:r>
    </w:p>
    <w:p>
      <w:pPr>
        <w:pStyle w:val="BodyText"/>
      </w:pPr>
      <w:r>
        <w:t xml:space="preserve">Nhược điểm, nhược điểm ở nơi nào?</w:t>
      </w:r>
    </w:p>
    <w:p>
      <w:pPr>
        <w:pStyle w:val="BodyText"/>
      </w:pPr>
      <w:r>
        <w:t xml:space="preserve">Dương Lỗi một bên lui về phía sau, một bên tìm kiếm nhược điểm của thạch mãng, thực lực của thạch mãng này thật sự là quá kinh khủng, nếu như cứng đối cứng, quả thực là muốn chết, mình căn bản không có cách nào đánh nó, thậm chí ngay cả phòng ngự của gia hoả này, mình cũng không có cách nào đánh vỡ, cho nên chỉ có tìm kiếm nhược điểm, mình mới có cơ hội chiến thắng.</w:t>
      </w:r>
    </w:p>
    <w:p>
      <w:pPr>
        <w:pStyle w:val="BodyText"/>
      </w:pPr>
      <w:r>
        <w:t xml:space="preserve">Con mắt?</w:t>
      </w:r>
    </w:p>
    <w:p>
      <w:pPr>
        <w:pStyle w:val="BodyText"/>
      </w:pPr>
      <w:r>
        <w:t xml:space="preserve">Không đúng, không phải con mắt, con mắt của thạch mãng này là một loại tài liệu đặc thù, căn bản là không có cách nào phá hư, trừ khi mình là Đại La Kim Tiên.</w:t>
      </w:r>
    </w:p>
    <w:p>
      <w:pPr>
        <w:pStyle w:val="BodyText"/>
      </w:pPr>
      <w:r>
        <w:t xml:space="preserve">Con mắt không phải, bảy tấc cũng không phải, đến cùng ở nơi nào?</w:t>
      </w:r>
    </w:p>
    <w:p>
      <w:pPr>
        <w:pStyle w:val="BodyText"/>
      </w:pPr>
      <w:r>
        <w:t xml:space="preserve">- Ồ. . .</w:t>
      </w:r>
    </w:p>
    <w:p>
      <w:pPr>
        <w:pStyle w:val="BodyText"/>
      </w:pPr>
      <w:r>
        <w:t xml:space="preserve">Nhìn xem thạch mãng di chuyển nhanh chóng, Dương Lỗi phát hiện một ít mánh khóe, Chân Thực Ưng Nhãn nhìn kỹ, thật đúng là phát hiện nhược điểm của thạch mãng, thân thể thạch mãng này khổng lồ, uy lực vô cùng, nhưng vẫn có nhược điểm, nhưng mà cái nhược điểm này không rõ ràng, cũng làm cho người khó mà tin được.</w:t>
      </w:r>
    </w:p>
    <w:p>
      <w:pPr>
        <w:pStyle w:val="BodyText"/>
      </w:pPr>
      <w:r>
        <w:t xml:space="preserve">- Tử kỳ của ngươi đã đến.</w:t>
      </w:r>
    </w:p>
    <w:p>
      <w:pPr>
        <w:pStyle w:val="BodyText"/>
      </w:pPr>
      <w:r>
        <w:t xml:space="preserve">Dương Lỗi cười lạnh một tiếng, trong tay Hổ Phách đao chăm chú nắm trong tay , trong mắt loé ra một đạo hàn quang, mình vẫn không có chật vật qua như vậy, có thể nói như là chó nhà có tang, đã tìm được nhược điểm của gia hoả này, như vậy phải phát nổ nó.</w:t>
      </w:r>
    </w:p>
    <w:p>
      <w:pPr>
        <w:pStyle w:val="Compact"/>
      </w:pPr>
      <w:r>
        <w:br w:type="textWrapping"/>
      </w:r>
      <w:r>
        <w:br w:type="textWrapping"/>
      </w:r>
    </w:p>
    <w:p>
      <w:pPr>
        <w:pStyle w:val="Heading2"/>
      </w:pPr>
      <w:bookmarkStart w:id="753" w:name="chương-795-nhược-điểm-thạch-mãng.-2"/>
      <w:bookmarkEnd w:id="753"/>
      <w:r>
        <w:t xml:space="preserve">731. Chương 795: Nhược Điểm Thạch Mãng. (2)</w:t>
      </w:r>
    </w:p>
    <w:p>
      <w:pPr>
        <w:pStyle w:val="Compact"/>
      </w:pPr>
      <w:r>
        <w:br w:type="textWrapping"/>
      </w:r>
      <w:r>
        <w:br w:type="textWrapping"/>
      </w:r>
      <w:r>
        <w:t xml:space="preserve">Gia hoả này thực lực khủng bố như thế, cường đại như thế, đã đạt đến Huyền Tiên, thậm chí là Kim Tiên, nếu mình có thể bạo chết nó, khẳng định sẽ có thu hoạch lớn, những vật khác không nói, ngay cả nguyên khí giá trị cũng đủ để ình tăng lên mấy cấp bậc rồi, đạt tới Bát Quái Ngưng Thần chắc có lẽ không là việc khó gì, thậm chí tiến vào Cửu Cực Tạo Hóa Cảnh giới cũng có khả năng.</w:t>
      </w:r>
    </w:p>
    <w:p>
      <w:pPr>
        <w:pStyle w:val="BodyText"/>
      </w:pPr>
      <w:r>
        <w:t xml:space="preserve">Thân rắn cực lớn, lần nữa hướng phía Dương Lỗi bơi tới, tốc độ cực nhanh.</w:t>
      </w:r>
    </w:p>
    <w:p>
      <w:pPr>
        <w:pStyle w:val="BodyText"/>
      </w:pPr>
      <w:r>
        <w:t xml:space="preserve">Đã đến, chỉ chút nữa là công kích được rồi, Dương Lỗi cũng chuyển động, nhanh như tia chớp, cả người như là báo săn, thân thể căng thẳng, sau đó trong nháy mắt bộc phát, cả người nhanh chóng lẻn đến trên người thạch mãng, một đao chém vào phần đuôi của thạch mãng.</w:t>
      </w:r>
    </w:p>
    <w:p>
      <w:pPr>
        <w:pStyle w:val="BodyText"/>
      </w:pPr>
      <w:r>
        <w:t xml:space="preserve">Không sai, nhược điểm của thạch mãng này là cái đuôi của nó, nói như vậy, đối với loài rắn, cái đuôi không phải là vị trí trí mạng, mặc dù là toàn bộ cái đuôi bị chặt đứt, cũng sẽ không có uy hiếp tánh mạng gì, chỉ cần không suy giảm tới bên trong, cái đuôi đứt rời, tối đa cũng chỉ là một điểm vết thương nhẹ mà thôi.</w:t>
      </w:r>
    </w:p>
    <w:p>
      <w:pPr>
        <w:pStyle w:val="BodyText"/>
      </w:pPr>
      <w:r>
        <w:t xml:space="preserve">Nhưng mà thạch mãng này không giống, thạch mãng này toàn thân cao thấp đao thương bất nhập, mà duy chỉ có phần đuôi là nhược điểm, cái gọi là con đê ngàn dặm bị hủy bởi tổ kiến, nếu các đốt phần đuôi này là nhược điểm duy nhất, như vậy chỉ cần mình đem cái đuôi cắt đứt , như vậy mình có thể thông qua phần đuôi này công kích bên trong thạch mãng, từ đó tiêu diệt gia hoả này.</w:t>
      </w:r>
    </w:p>
    <w:p>
      <w:pPr>
        <w:pStyle w:val="BodyText"/>
      </w:pPr>
      <w:r>
        <w:t xml:space="preserve">Đương nhiên mặc dù là đã biết phần đuôi của thạch mãng là nhược điểm, nhưng cũng không phải dễ dàng làm được như vậy, một đao xuống dưới, vẫn là đốm lửa văng khắp nơi, lực phản chấn cực lớn, để cho Dương Lỗi hổ khẩu run lên, thiếu chút nữa ngay cả đao cũng cầm không chặt.</w:t>
      </w:r>
    </w:p>
    <w:p>
      <w:pPr>
        <w:pStyle w:val="BodyText"/>
      </w:pPr>
      <w:r>
        <w:t xml:space="preserve">Mà lúc này thạch mãng biết rõ Dương Lỗi cưỡi trên người mình, thân thể khổng lồ không ngừng vặn vẹo, điên cuồng tháo chạy, cái đuôi không ngừng đập nện lấy tường đá bốn phía, muốn đem Dương Lỗi hất xuống.</w:t>
      </w:r>
    </w:p>
    <w:p>
      <w:pPr>
        <w:pStyle w:val="BodyText"/>
      </w:pPr>
      <w:r>
        <w:t xml:space="preserve">Mà Dương Lỗi cưỡi trên người Cự Mãng, bị gõ như vậy cũng không chịu nổi , tuy tu luyện Bất Tử Kim Thân quyết, nhưng mà rất đau, hơn nữa lực lượng này thật sự quá khổng lồ, nhưng mà cái này đối với Dương Lỗi mà nói, cũng là một loại tôi luyện, như vậy đối với tu luyện Bất Tử Kim Thân quyết, là vô cùng có trợ giúp đấy.</w:t>
      </w:r>
    </w:p>
    <w:p>
      <w:pPr>
        <w:pStyle w:val="BodyText"/>
      </w:pPr>
      <w:r>
        <w:t xml:space="preserve">Đương nhiên Dương Lỗi cũng không nhàn rỗi, không ngừng dùng Hổ Phách đao chém lấy phần đuôi của thạch mãng, từng đao từng đao không gián đoạn, ở bên trong mấy chục giây ngắn ngủn, liền chặt không dưới ngàn đao, mỗi một đao lực đạo đều sẽ tăng thêm.</w:t>
      </w:r>
    </w:p>
    <w:p>
      <w:pPr>
        <w:pStyle w:val="BodyText"/>
      </w:pPr>
      <w:r>
        <w:t xml:space="preserve">Nhưng mà thạch mãng vẫn không có gì thay đổi, dường như Dương Lỗi công kích giống như là gãi ngứa cho nó, thạch mãng này không biết đau đớn, lại để cho Dương Lỗi đau đầu không thôi.</w:t>
      </w:r>
    </w:p>
    <w:p>
      <w:pPr>
        <w:pStyle w:val="BodyText"/>
      </w:pPr>
      <w:r>
        <w:t xml:space="preserve">Hơn nữa công kích mình lâu như vậy, cũng không thấy xuất hiện chuyển cơ, chẳng lẽ mình nhìn lầm rồi? Không, tuyệt đối sẽ không, Dương Lỗi tương tin vào hai mắt của mình, đây chính là Chân Thực Ưng Nhãn , tất nhiên không có sai đấy.</w:t>
      </w:r>
    </w:p>
    <w:p>
      <w:pPr>
        <w:pStyle w:val="BodyText"/>
      </w:pPr>
      <w:r>
        <w:t xml:space="preserve">- Uống. . .</w:t>
      </w:r>
    </w:p>
    <w:p>
      <w:pPr>
        <w:pStyle w:val="BodyText"/>
      </w:pPr>
      <w:r>
        <w:t xml:space="preserve">Dương Lỗi mạnh mẽ tụ lên tu vi toàn thân, Hổ Phách đao phát ra quang mang rực rỡ.</w:t>
      </w:r>
    </w:p>
    <w:p>
      <w:pPr>
        <w:pStyle w:val="BodyText"/>
      </w:pPr>
      <w:r>
        <w:t xml:space="preserve">- Chết. . . Đi chết đi!</w:t>
      </w:r>
    </w:p>
    <w:p>
      <w:pPr>
        <w:pStyle w:val="BodyText"/>
      </w:pPr>
      <w:r>
        <w:t xml:space="preserve">Bùm bùm bùm. . .</w:t>
      </w:r>
    </w:p>
    <w:p>
      <w:pPr>
        <w:pStyle w:val="BodyText"/>
      </w:pPr>
      <w:r>
        <w:t xml:space="preserve">Một loạt nổ mạnh, cả người Dương Lỗi bị quăng mạnh hơn, va chạm mãnh liệt để cho Dương Lỗi bị thương không nhẹ, một ngụm máu tươi từ trong miệng phun ra, xương cốt bị đụng gẫy ba cái.</w:t>
      </w:r>
    </w:p>
    <w:p>
      <w:pPr>
        <w:pStyle w:val="BodyText"/>
      </w:pPr>
      <w:r>
        <w:t xml:space="preserve">Mà lúc này cái đuôi của thạch mãng, đã bị Dương Lỗi trảm xuống dưới.</w:t>
      </w:r>
    </w:p>
    <w:p>
      <w:pPr>
        <w:pStyle w:val="BodyText"/>
      </w:pPr>
      <w:r>
        <w:t xml:space="preserve">Thạch mãng đã mất đi cái đuôi, tựa hồ hơi nắm giữ không được cân đối, bốn phía loạn chuyển, toàn bộ không gian trong nháy mắt bị va chạm đến đất rung núi chuyển, giống như tùy thời sẽ sụp đổ.</w:t>
      </w:r>
    </w:p>
    <w:p>
      <w:pPr>
        <w:pStyle w:val="BodyText"/>
      </w:pPr>
      <w:r>
        <w:t xml:space="preserve">Nhắc tới cũng kỳ quái, cái đuôi của thạch mãng đứt rời, lực đạo liền thời gian dần qua nhỏ đi, dường như phần đuôi là năng lượng chi nguyên của thạch mãng.</w:t>
      </w:r>
    </w:p>
    <w:p>
      <w:pPr>
        <w:pStyle w:val="BodyText"/>
      </w:pPr>
      <w:r>
        <w:t xml:space="preserve">Dương Lỗi nâng Hổ Phách đao lần nữa, hướng phía nơi đuôi đứt, đâm vào một đao.</w:t>
      </w:r>
    </w:p>
    <w:p>
      <w:pPr>
        <w:pStyle w:val="BodyText"/>
      </w:pPr>
      <w:r>
        <w:t xml:space="preserve">Ầm ầm. . .</w:t>
      </w:r>
    </w:p>
    <w:p>
      <w:pPr>
        <w:pStyle w:val="BodyText"/>
      </w:pPr>
      <w:r>
        <w:t xml:space="preserve">Âm thanh ầm ầm liên tiếp vang lên, thạch mãng vỡ ra, cả người Dương Lỗi cũng bị đánh bay mấy mét.</w:t>
      </w:r>
    </w:p>
    <w:p>
      <w:pPr>
        <w:pStyle w:val="BodyText"/>
      </w:pPr>
      <w:r>
        <w:t xml:space="preserve">- Đinh , chúc mừng người chơi đánh chết thạch mãng, đạt được mười tỷ nguyên khí giá trị, một trăm triệu điểm hoái đối, đạt được một quả Thạch Mãng Hồn Châu.</w:t>
      </w:r>
    </w:p>
    <w:p>
      <w:pPr>
        <w:pStyle w:val="BodyText"/>
      </w:pPr>
      <w:r>
        <w:t xml:space="preserve">- Đinh, chúc mừng người chơi đẳng cấp tăng lên, đạt tới Lục Đạo Luân Hồi cấp bốn.</w:t>
      </w:r>
    </w:p>
    <w:p>
      <w:pPr>
        <w:pStyle w:val="BodyText"/>
      </w:pPr>
      <w:r>
        <w:t xml:space="preserve">- Đinh , chúc mừng người chơi đẳng cấp tăng lên , đạt tới Lục Đạo Luân Hồi cấp năm.</w:t>
      </w:r>
    </w:p>
    <w:p>
      <w:pPr>
        <w:pStyle w:val="BodyText"/>
      </w:pPr>
      <w:r>
        <w:t xml:space="preserve">. . .</w:t>
      </w:r>
    </w:p>
    <w:p>
      <w:pPr>
        <w:pStyle w:val="BodyText"/>
      </w:pPr>
      <w:r>
        <w:t xml:space="preserve">. . .</w:t>
      </w:r>
    </w:p>
    <w:p>
      <w:pPr>
        <w:pStyle w:val="BodyText"/>
      </w:pPr>
      <w:r>
        <w:t xml:space="preserve">- Đinh , chúc mừng người chơi đẳng cấp tăng lên, đạt tới Lục Đạo Luân Hồi cấp chín.</w:t>
      </w:r>
    </w:p>
    <w:p>
      <w:pPr>
        <w:pStyle w:val="BodyText"/>
      </w:pPr>
      <w:r>
        <w:t xml:space="preserve">- Đinh , chúc mừng người chơi đẳng cấp tăng lên, đạt tới Thất Tinh Luyện Cương cấp một.</w:t>
      </w:r>
    </w:p>
    <w:p>
      <w:pPr>
        <w:pStyle w:val="BodyText"/>
      </w:pPr>
      <w:r>
        <w:t xml:space="preserve">Thất Tinh Luyện Cương, không nghĩ tới mình rõ ràng lần nữa đạt đến Thất Tinh Luyện Cương cảnh giới. Thất Tinh Luyện Cương cùng Lục Đạo Luân Hồi là kém một đại cấp độ , có thể nói , hiện tại thực lực của mình lần nữa tăng lên tới Thất Tinh Luyện Cương cảnh giới, mặc dù là gặp được Cửu Cực Tạo Hóa đỉnh phong, Dương Lỗi cũng không hề e sợ.</w:t>
      </w:r>
    </w:p>
    <w:p>
      <w:pPr>
        <w:pStyle w:val="BodyText"/>
      </w:pPr>
      <w:r>
        <w:t xml:space="preserve">- Đinh, chúc mừng người chơi đẳng cấp Huyền Nguyên Quyết tăng lên, đạt tới tầng thứ mười lăm.</w:t>
      </w:r>
    </w:p>
    <w:p>
      <w:pPr>
        <w:pStyle w:val="BodyText"/>
      </w:pPr>
      <w:r>
        <w:t xml:space="preserve">Huyền Nguyên Quyết rõ ràng tăng lên, từ tầng thứ mười bốn tăng lên tới tầng thứ mười lăm, vận may này quả thực chính là nghịch thiên, trước đó thoáng cái đem Huyền Nguyên Quyết từ tầng thứ tám trực tiếp tăng lên tới tầng thứ mười bốn, bây giờ lần nữa tăng lên tới tầng thứ mười lăm, mặc dù không có như lần thứ nhất tăng lên lợi hại như vậy, nhưng đây cũng là khó lường rồi, phải biết rằng Huyền Nguyên Quyết của mình mới tu luyện bao lâu, hơn nữa mới vừa tăng lên tới tầng thứ mười bốn, tới bây giờ mới chỉ mấy ngày mà thôi, lại lần nữa đạt đến tầng thứ mười lăm, tốc độ như vậy, quá kinh người, quá khó mà tin nổi.</w:t>
      </w:r>
    </w:p>
    <w:p>
      <w:pPr>
        <w:pStyle w:val="BodyText"/>
      </w:pPr>
      <w:r>
        <w:t xml:space="preserve">Huyền Nguyên Quyết đạt đến tầng thứ mười lăm, Dương Lỗi cảm giác chân khí toàn thân bành trướng, bây giờ chân khí của mình tuyệt đối có thể so sánh với Cửu Cực Tạo Hóa cường giả đỉnh cao, thậm chí là chỉ có hơn chớ không kém.</w:t>
      </w:r>
    </w:p>
    <w:p>
      <w:pPr>
        <w:pStyle w:val="BodyText"/>
      </w:pPr>
      <w:r>
        <w:t xml:space="preserve">Giờ phút này Dương Lỗi hoàn toàn tự tin, muốn chiếm được Bách Hoa Cung này thừa nhận, nhất định là không có bất cứ vấn đề gì.</w:t>
      </w:r>
    </w:p>
    <w:p>
      <w:pPr>
        <w:pStyle w:val="BodyText"/>
      </w:pPr>
      <w:r>
        <w:t xml:space="preserve">Dương Lỗi hít một hơi thật sâu, đem chân khí toàn thân vận chuyển mấy Đại Chu thiên, sau đó đứng dậy, nhìn xem Thạch Mãng bị mình đánh bạo, chia năm xẻ bảy, biến thành từng khối đá vụn cực lớn, trong nội tâm vẫn còn có chút buồn bực, mình bây giờ nên tính là trải qua hai lần khảo nghiệm, lại còn chưa có xuất hiện mánh khóe, đầu mối then chốt kia của Bách Hoa Cung, hoặc là nói, Khí Linh tòa tiên phủ Bách Hoa Cung này ở nơi nào? Chẳng lẽ còn muốn ình khảo nghiệm hay sao?</w:t>
      </w:r>
    </w:p>
    <w:p>
      <w:pPr>
        <w:pStyle w:val="BodyText"/>
      </w:pPr>
      <w:r>
        <w:t xml:space="preserve">Nghĩ tới đây, trong nội tâm Dương Lỗi ngược lại là có chút khó chịu rồi, lần một lần hai thì cũng thôi, nếu lặp đi lặp lại nhiều lần, vậy cũng không tốt, dù cho người hiền lành, cũng sẽ có thời điểm nổi giận.</w:t>
      </w:r>
    </w:p>
    <w:p>
      <w:pPr>
        <w:pStyle w:val="BodyText"/>
      </w:pPr>
      <w:r>
        <w:t xml:space="preserve">Ken két. . .</w:t>
      </w:r>
    </w:p>
    <w:p>
      <w:pPr>
        <w:pStyle w:val="Compact"/>
      </w:pPr>
      <w:r>
        <w:t xml:space="preserve">Lúc này đột nhiên truyền đến một hồi âm thanh cơ quan, trong nội tâm Dương Lỗi âm thầm kính sợ, chẳng lẽ lại có hoa chiêu gì rồi hả? Đến đây đi, lão tử không sợ, tới một người giết một người, đến hai cái lão tử giết một đôi, Dương Lỗi dẫn theo Hổ Phách đao, nhìn chăm chú địa phương truyền đến âm thanh, khí thế đề thăng tới đỉnh phong.</w:t>
      </w:r>
      <w:r>
        <w:br w:type="textWrapping"/>
      </w:r>
      <w:r>
        <w:br w:type="textWrapping"/>
      </w:r>
    </w:p>
    <w:p>
      <w:pPr>
        <w:pStyle w:val="Heading2"/>
      </w:pPr>
      <w:bookmarkStart w:id="754" w:name="chương-796-cuối-cùng-gặp-chính-chủ."/>
      <w:bookmarkEnd w:id="754"/>
      <w:r>
        <w:t xml:space="preserve">732. Chương 796: Cuối Cùng Gặp Chính Chủ.</w:t>
      </w:r>
    </w:p>
    <w:p>
      <w:pPr>
        <w:pStyle w:val="Compact"/>
      </w:pPr>
      <w:r>
        <w:br w:type="textWrapping"/>
      </w:r>
      <w:r>
        <w:br w:type="textWrapping"/>
      </w:r>
      <w:r>
        <w:t xml:space="preserve">Tuy bây giờ Dương Lỗi có lòng tin đối phó Cửu Cực Tạo Hóa đỉnh phong cường giả, nhưng mà nơi này không giống, không phải Sùng Vũ đại lục, nơi này là bên trong Bách Hoa Cung, chuyện gì cũng có thể xảy ra, ngay cả Minh Nguyệt là Tiên Nhân đạt tới Huyền Tiên cảnh giới như vậy cũng có, như vậy xuất hiện một Tiên Nhân cấp Thiên Tiên lại có cái gì không có khả năng?</w:t>
      </w:r>
    </w:p>
    <w:p>
      <w:pPr>
        <w:pStyle w:val="BodyText"/>
      </w:pPr>
      <w:r>
        <w:t xml:space="preserve">Cho nên Dương Lỗi vẫn còn có chút kính sợ cùng lo lắng.</w:t>
      </w:r>
    </w:p>
    <w:p>
      <w:pPr>
        <w:pStyle w:val="BodyText"/>
      </w:pPr>
      <w:r>
        <w:t xml:space="preserve">Vượt quá Dương Lỗi dự kiến, địa phương truyền đến thanh âm kia, không có tiếp tục xuất hiện đối thủ cường đại, mà là một con đường, cái thông đạo này có thể nói giống như là điêu lan ngọc bích, xem vô cùng xa hoa, nhưng trọng yếu nhất không chỉ xa hoa mà thôi, mà là tài liệu kiến tạo đường đi, đều là ngọc thạch thượng đẳng, những ngọc thạch này, nếu như thả vào Tu Luyện Giới, đây tuyệt đối là vật báu vô giá.</w:t>
      </w:r>
    </w:p>
    <w:p>
      <w:pPr>
        <w:pStyle w:val="BodyText"/>
      </w:pPr>
      <w:r>
        <w:t xml:space="preserve">Những Hàn Ngọc thượng đẳng này có thể trợ giúp tu luyện, có thể tập trung tư tưởng suy nghĩ tĩnh khí, đề cao tốc độ tu luyện, còn có thể để phòng tẩu hỏa nhập ma.</w:t>
      </w:r>
    </w:p>
    <w:p>
      <w:pPr>
        <w:pStyle w:val="BodyText"/>
      </w:pPr>
      <w:r>
        <w:t xml:space="preserve">Sau lưng cái thông đạo này đến cùng có những gì? Dương Lỗi cũng không dám khẳng định, có phải có kẻ địch hay không? Cũng không rõ ràng lắm, tuy Chân Thực Ưng Nhãn có thể chứng kiến một ít, nhưng tu vi của mình vẫn là quá yếu, không cách nào hoàn toàn nhìn thấu.</w:t>
      </w:r>
    </w:p>
    <w:p>
      <w:pPr>
        <w:pStyle w:val="BodyText"/>
      </w:pPr>
      <w:r>
        <w:t xml:space="preserve">Chẳng qua hiện nay mình không có lựa chọn, mặc dù phía trước là đầm rồng hang hổ, mình cũng không có bất kỳ cơ hội lựa chọn. Cho nên hiện tại Dương Lỗi có thể dựa vào duy nhất chính là Toàn Năng Tu Luyện hệ thống, sau nữa chính là cẩn thận, vạn phần cẩn thận, sau đó nhìn xem sau lưng cái thông đạo này, rốt cuộc là cái gì, hoặc là sẽ có địch nhân cường đại ra sao?</w:t>
      </w:r>
    </w:p>
    <w:p>
      <w:pPr>
        <w:pStyle w:val="BodyText"/>
      </w:pPr>
      <w:r>
        <w:t xml:space="preserve">Hít một hơi thật sâu, Dương Lỗi lần nữa nắm chặc Hổ Phách đao, bước đi mạnh mẽ uy vũ, từng bước một hướng phía trước đi đến.</w:t>
      </w:r>
    </w:p>
    <w:p>
      <w:pPr>
        <w:pStyle w:val="BodyText"/>
      </w:pPr>
      <w:r>
        <w:t xml:space="preserve">Đạp vào đường đi , Dương Lỗi cảm giác tinh thần của mình chấn động, chân khí trong cơ thể vận chuyển nhanh hơn không ít, lực lượng tinh thần hoàn toàn khôi phục, thậm chí có thể vượt qua mình chăm chú tu luyện rồi.</w:t>
      </w:r>
    </w:p>
    <w:p>
      <w:pPr>
        <w:pStyle w:val="BodyText"/>
      </w:pPr>
      <w:r>
        <w:t xml:space="preserve">Cái đường đi Hàn Ngọc này, quả nhiên là lợi hại, đây tuyệt đối không kém những bảo địa tu luyện bên trong Huyền Cơ Môn kia, thậm chí còn hơn.</w:t>
      </w:r>
    </w:p>
    <w:p>
      <w:pPr>
        <w:pStyle w:val="BodyText"/>
      </w:pPr>
      <w:r>
        <w:t xml:space="preserve">Làm cho Dương Lỗi cũng muốn dừng lại, chăm chú tu luyện một phen rồi.</w:t>
      </w:r>
    </w:p>
    <w:p>
      <w:pPr>
        <w:pStyle w:val="BodyText"/>
      </w:pPr>
      <w:r>
        <w:t xml:space="preserve">Nhưng mà Dương Lỗi biết rõ, lúc này cũng không phải là thời cơ dừng lại tu luyện tốt nhất, chờ mình thu phục, triệt để nắm giữ Bách Hoa Cung này, trở thành chủ nhân của Bách Hoa Cung, hết thảy nơi này đều là của mình, đến lúc đó muốn tu luyện như thế nào, liền tu luyện như thế đó, không tất yếu gấp ở nhất thời, hơn nữa lúc này tu luyện vẫn có nguy hiểm, ở chỗ này Dương Lỗi đã cảm thụ qua, có thể nói là từng bước nguy cơ , sinh tử một đường.</w:t>
      </w:r>
    </w:p>
    <w:p>
      <w:pPr>
        <w:pStyle w:val="BodyText"/>
      </w:pPr>
      <w:r>
        <w:t xml:space="preserve">Đi khoảng một lúc, Dương Lỗi liền đi tới một địa phương khoáng đạt, nơi này là một thạch thất, bốn phía thạch thất này đều là một ít ngọc thạch, những ngọc thạch này, so với Hàn Ngọc trước đó còn tốt hơn mấy lần, đây là Cực phẩm Noãn Ngọc, không có trên ngàn vạn năm thời gian, là không thể nào có, vật như vậy , đối với một Võ Giả mà nói, quả thực chính là vật báu vô giá, thậm chí đối với Tiên nhân mà nói, cũng là như thế.</w:t>
      </w:r>
    </w:p>
    <w:p>
      <w:pPr>
        <w:pStyle w:val="BodyText"/>
      </w:pPr>
      <w:r>
        <w:t xml:space="preserve">Đại thủ bút, đây mới thực sự là đại thủ bút, mặc dù là Đại La Kim Tiên bình thường cũng sẽ không có nhiều Cực phẩm Noãn Ngọc như thế, lại dùng Cực phẩm Noãn Ngọc như vậy làm vách thạch thất, đây quả thực là phung phí của trời.</w:t>
      </w:r>
    </w:p>
    <w:p>
      <w:pPr>
        <w:pStyle w:val="BodyText"/>
      </w:pPr>
      <w:r>
        <w:t xml:space="preserve">Cực phẩm Noãn Ngọc như vậy, nếu như dùng để luyện khí, dùng để chế ngọc phù, như vậy kém cỏi nhất cũng có thể trở thành một kiện thượng đẳng Tiên Khí, Noãn Ngọc ở nơi này cộng lại, đủ có thể chế tác mấy chục kiện Thượng phẩm Tiên Khí, thậm chí còn có thể làm ra Tuyệt phẩm Tiên Khí.</w:t>
      </w:r>
    </w:p>
    <w:p>
      <w:pPr>
        <w:pStyle w:val="BodyText"/>
      </w:pPr>
      <w:r>
        <w:t xml:space="preserve">Ngay thời điểm Dương Lỗi cảm thấy tấc tắc kêu kỳ lạ, đột nhiên xuất hiện một thân ảnh áo trắng.</w:t>
      </w:r>
    </w:p>
    <w:p>
      <w:pPr>
        <w:pStyle w:val="BodyText"/>
      </w:pPr>
      <w:r>
        <w:t xml:space="preserve">Này làm cho Dương Lỗi hoảng sợ, lập tức lùi lại mấy bước , Hổ Phách đao chăm chú nắm trong tay, nhìn chằm chằm thân ảnh áo trắng kia, khí thế đột nhiên tăng lên mấy lần, gắt gao tập trung, một khi đối phương có bất luận dị động gì, liền phát động công kích, đem nguy hiểm giảm xuống đến mức độ thấp nhất.</w:t>
      </w:r>
    </w:p>
    <w:p>
      <w:pPr>
        <w:pStyle w:val="BodyText"/>
      </w:pPr>
      <w:r>
        <w:t xml:space="preserve">- Ngươi là ai?</w:t>
      </w:r>
    </w:p>
    <w:p>
      <w:pPr>
        <w:pStyle w:val="BodyText"/>
      </w:pPr>
      <w:r>
        <w:t xml:space="preserve">Dương Lỗi một cái Giám Định Thuật đi qua, rất hiển nhiên đã thất bại, căn bản là không có cách nào biết được bất kỳ tin tức gì của thân ảnh áo trắng kia.</w:t>
      </w:r>
    </w:p>
    <w:p>
      <w:pPr>
        <w:pStyle w:val="BodyText"/>
      </w:pPr>
      <w:r>
        <w:t xml:space="preserve">- Ta là ai? Ngươi không phải vẫn luôn đang tìm ta sao?</w:t>
      </w:r>
    </w:p>
    <w:p>
      <w:pPr>
        <w:pStyle w:val="BodyText"/>
      </w:pPr>
      <w:r>
        <w:t xml:space="preserve">Thân ảnh áo trắng kia xoay người lại, nhìn xem Dương Lỗi lộ ra một ít cười khẽ, ngữ khí thản nhiên nói.</w:t>
      </w:r>
    </w:p>
    <w:p>
      <w:pPr>
        <w:pStyle w:val="BodyText"/>
      </w:pPr>
      <w:r>
        <w:t xml:space="preserve">- Ngươi. . . Ngươi là Khí Linh của Bách Hoa Cung?</w:t>
      </w:r>
    </w:p>
    <w:p>
      <w:pPr>
        <w:pStyle w:val="BodyText"/>
      </w:pPr>
      <w:r>
        <w:t xml:space="preserve">Dương Lỗi nhìn xem nàng xoay người lại, mở to hai mắt nhìn, cái Khí Linh này lớn lên thật đẹp, không có kém Minh Nguyệt chúng nữ chút nào, lông mi hình lá liễu, khuôn mặt trứng ngỗng, phía dưới lông mi cong cong là một đôi mắt to rất biết nói chuyện, ngập nước, trong suốt, tóc đen mượt mà choàng ở bên hông, một thân váy dài tuyết trắng, cả người giống như là Cửu Thiên Tiên nữ hạ phàm.</w:t>
      </w:r>
    </w:p>
    <w:p>
      <w:pPr>
        <w:pStyle w:val="BodyText"/>
      </w:pPr>
      <w:r>
        <w:t xml:space="preserve">- Gọi ta là Bạch Liên.</w:t>
      </w:r>
    </w:p>
    <w:p>
      <w:pPr>
        <w:pStyle w:val="BodyText"/>
      </w:pPr>
      <w:r>
        <w:t xml:space="preserve">Cô gái kia nói.</w:t>
      </w:r>
    </w:p>
    <w:p>
      <w:pPr>
        <w:pStyle w:val="BodyText"/>
      </w:pPr>
      <w:r>
        <w:t xml:space="preserve">- Được rồi, Bạch Liên cô nương, ngươi đến cùng muốn thế nào mới bằng lòng để cho ta được đến Bách Hoa Cung, ta nghĩ ngươi cũng nên biết, trước khi Bách Hoa tiên tử rời đi nơi này, cũng đã đem nơi này giao cho ta.</w:t>
      </w:r>
    </w:p>
    <w:p>
      <w:pPr>
        <w:pStyle w:val="BodyText"/>
      </w:pPr>
      <w:r>
        <w:t xml:space="preserve">Dương Lỗi nhìn xem nàng nói, trong nội tâm Dương Lỗi rất rõ ràng , nếu như mình muốn thu được Bách Hoa Cung này, không chiếm được nàng thừa nhận, vậy căn bản là không thể nào, nếu như mình muốn cưỡng ép cướp lấy, vậy càng không có khả năng , Bạch Liên làm Khí Linh của Bách Hoa Cung, nếu như mình muốn cường đoạt, làm không tốt sẽ được không bù mất, thậm chí có khả năng ngay cả tính mệnh cũng sẽ mất ở nơi này.</w:t>
      </w:r>
    </w:p>
    <w:p>
      <w:pPr>
        <w:pStyle w:val="BodyText"/>
      </w:pPr>
      <w:r>
        <w:t xml:space="preserve">- Ngươi nói sai rồi, mặc dù chủ nhân nói cho ngươi, nhưng nếu như ngươi không thể thông qua khảo nghiệm của ta, ta cũng sẽ không nhận ngươi làm chủ, hơn nữa , cái kia chẳng qua là một đám phân thân của chủ nhân mà thôi.</w:t>
      </w:r>
    </w:p>
    <w:p>
      <w:pPr>
        <w:pStyle w:val="BodyText"/>
      </w:pPr>
      <w:r>
        <w:t xml:space="preserve">Bạch Liên lườm Dương Lỗi một chút, đối với hắn có chút khinh thường.</w:t>
      </w:r>
    </w:p>
    <w:p>
      <w:pPr>
        <w:pStyle w:val="BodyText"/>
      </w:pPr>
      <w:r>
        <w:t xml:space="preserve">- Cái kia phải thế nào mới có thể được ngươi tán thành?</w:t>
      </w:r>
    </w:p>
    <w:p>
      <w:pPr>
        <w:pStyle w:val="BodyText"/>
      </w:pPr>
      <w:r>
        <w:t xml:space="preserve">Trong lòng Dương Lỗi có chút tức giận, nhưng mà cũng không dám biểu hiện ra ngoài, dù sao người ở dưới mái hiên không thể không cúi đầu.</w:t>
      </w:r>
    </w:p>
    <w:p>
      <w:pPr>
        <w:pStyle w:val="BodyText"/>
      </w:pPr>
      <w:r>
        <w:t xml:space="preserve">- Kỳ thật ngươi đã được ta đồng ý.</w:t>
      </w:r>
    </w:p>
    <w:p>
      <w:pPr>
        <w:pStyle w:val="BodyText"/>
      </w:pPr>
      <w:r>
        <w:t xml:space="preserve">Bạch Liên nhìn xem Dương Lỗi nói.</w:t>
      </w:r>
    </w:p>
    <w:p>
      <w:pPr>
        <w:pStyle w:val="BodyText"/>
      </w:pPr>
      <w:r>
        <w:t xml:space="preserve">- Nếu như không phải ngươi thông qua được khảo nghiệm của ta, ngươi cho rằng ngươi sẽ có cơ hội nhìn thấy ta sao?</w:t>
      </w:r>
    </w:p>
    <w:p>
      <w:pPr>
        <w:pStyle w:val="BodyText"/>
      </w:pPr>
      <w:r>
        <w:t xml:space="preserve">- Ta thông qua khảo nghiệm?</w:t>
      </w:r>
    </w:p>
    <w:p>
      <w:pPr>
        <w:pStyle w:val="BodyText"/>
      </w:pPr>
      <w:r>
        <w:t xml:space="preserve">Dương Lỗi vốn là sững sờ, sau đó kinh hỉ nhìn xem Bạch Liên nói.</w:t>
      </w:r>
    </w:p>
    <w:p>
      <w:pPr>
        <w:pStyle w:val="BodyText"/>
      </w:pPr>
      <w:r>
        <w:t xml:space="preserve">- Đúng vậy, ngươi thông qua khảo nghiệm của ta rồi, nhưng nếu ngươi muốn trở thành chủ nhân của ta, vẫn còn xa xa không đủ, thực lực của ngươi bây giờ quá kém , trừ khi thực lực của ngươi vượt qua ta, khi đó , ta mới có thể chính thức nhận ngươi làm chủ, hiện tại ngươi chỉ có thể vận dụng một bộ phận quyền lực của Bách Hoa Cung.</w:t>
      </w:r>
    </w:p>
    <w:p>
      <w:pPr>
        <w:pStyle w:val="Compact"/>
      </w:pPr>
      <w:r>
        <w:t xml:space="preserve">Bạch Liên nói xong , vung tay lên , liền xuất hiện một đạo Bạch Quang chui vào trong óc Dương Lỗi, Dương Lỗi cảm giác trong đầu của mình nhiều hơn vài thứ, tinh tế xem xét một chút, đây là pháp quyết sử dụng Bách Hoa Cung.</w:t>
      </w:r>
      <w:r>
        <w:br w:type="textWrapping"/>
      </w:r>
      <w:r>
        <w:br w:type="textWrapping"/>
      </w:r>
    </w:p>
    <w:p>
      <w:pPr>
        <w:pStyle w:val="Heading2"/>
      </w:pPr>
      <w:bookmarkStart w:id="755" w:name="chương-797-đường-tắt-đi-thông-vô-cực-đại-lục."/>
      <w:bookmarkEnd w:id="755"/>
      <w:r>
        <w:t xml:space="preserve">733. Chương 797: Đường Tắt Đi Thông Vô Cực Đại Lục.</w:t>
      </w:r>
    </w:p>
    <w:p>
      <w:pPr>
        <w:pStyle w:val="Compact"/>
      </w:pPr>
      <w:r>
        <w:br w:type="textWrapping"/>
      </w:r>
      <w:r>
        <w:br w:type="textWrapping"/>
      </w:r>
      <w:r>
        <w:t xml:space="preserve">Vốn Dương Lỗi còn có chút bận tâm, khả năng này là một âm mưu, nhưng hiện tại yên tâm rồi, những pháp quyết này là thực, hơn nữa lúc này Dương Lỗi cảm giác mình cùng cả Bách Hoa Cung thành lập nên một ít liên hệ kỳ dị, tuy không thể hoàn toàn khống chế Bách Hoa Cung này làm tiên phủ , nhưng muốn ở bên trong Bách Hoa Cung tới lui tự nhiên, vẫn là rất dễ dàng.</w:t>
      </w:r>
    </w:p>
    <w:p>
      <w:pPr>
        <w:pStyle w:val="BodyText"/>
      </w:pPr>
      <w:r>
        <w:t xml:space="preserve">- Bạch Liên.</w:t>
      </w:r>
    </w:p>
    <w:p>
      <w:pPr>
        <w:pStyle w:val="BodyText"/>
      </w:pPr>
      <w:r>
        <w:t xml:space="preserve">- Dương Lỗi, ngươi còn có chuyện gì muốn hỏi hay sao?</w:t>
      </w:r>
    </w:p>
    <w:p>
      <w:pPr>
        <w:pStyle w:val="BodyText"/>
      </w:pPr>
      <w:r>
        <w:t xml:space="preserve">Bạch Liên nhìn xem chủ nhân tương lai kia của mình, trong nội tâm vô cùng không cam lòng, lại nghĩ mãi mà không rõ, tại sao chủ nhân muốn vứt bỏ mình , tại sao lại đem mình giao ột người như vậy, hơn nữa còn là một nam nhân, một tiểu tử tu vi còn chưa tới Thiên Tiên.</w:t>
      </w:r>
    </w:p>
    <w:p>
      <w:pPr>
        <w:pStyle w:val="BodyText"/>
      </w:pPr>
      <w:r>
        <w:t xml:space="preserve">- Là như thế này, ta muốn biết, Bách Hoa Cung này có phải có đường đi trực tiếp đi thông Vô Cực đại lục hay không?</w:t>
      </w:r>
    </w:p>
    <w:p>
      <w:pPr>
        <w:pStyle w:val="BodyText"/>
      </w:pPr>
      <w:r>
        <w:t xml:space="preserve">Dương Lỗi nhìn xem Bạch Liên hỏi.</w:t>
      </w:r>
    </w:p>
    <w:p>
      <w:pPr>
        <w:pStyle w:val="BodyText"/>
      </w:pPr>
      <w:r>
        <w:t xml:space="preserve">Ngẫm lại Dương Lỗi cũng có chút buồn bực, mình bây giờ mặc dù đã trở thành chủ nhân của Bách Hoa Cung, nhưng lại căn bản không có biện pháp sử dụng Bách Hoa Cung, thậm chí ngay cả Khí Linh cũng không nể mặt mũi của mình, muốn biết gì đó, mình còn phải ăn nói khép nép.</w:t>
      </w:r>
    </w:p>
    <w:p>
      <w:pPr>
        <w:pStyle w:val="BodyText"/>
      </w:pPr>
      <w:r>
        <w:t xml:space="preserve">Nhưng mà ngẫm lại cũng bình thường, dù sao tu vi của mình quá yếu , mặc dù trên người mình có Tiên Khí cường đại, thậm chí là Tiên Thiên Linh Bảo, chúng nó đều có Khí Linh, mà những Khí Linh cường đại này đều có cao ngạo, cho nên ở trước khi mình không có mạnh mẽ, chúng nó căn bản sẽ không cùng mình liên hệ, để ình triệt để điều động chúng nó.</w:t>
      </w:r>
    </w:p>
    <w:p>
      <w:pPr>
        <w:pStyle w:val="BodyText"/>
      </w:pPr>
      <w:r>
        <w:t xml:space="preserve">Nhưng mà Dương Lỗi tin tưởng , thời điểm mình có thể triệt để khống chế bọn nó chắc chắn sẽ không quá xa, chỉ cần tu vi mình đạt tới Đại La Kim Tiên, như vậy liền đủ để khống chế chúng nó rồi.</w:t>
      </w:r>
    </w:p>
    <w:p>
      <w:pPr>
        <w:pStyle w:val="BodyText"/>
      </w:pPr>
      <w:r>
        <w:t xml:space="preserve">- Có.</w:t>
      </w:r>
    </w:p>
    <w:p>
      <w:pPr>
        <w:pStyle w:val="BodyText"/>
      </w:pPr>
      <w:r>
        <w:t xml:space="preserve">Bạch Liên nói.</w:t>
      </w:r>
    </w:p>
    <w:p>
      <w:pPr>
        <w:pStyle w:val="BodyText"/>
      </w:pPr>
      <w:r>
        <w:t xml:space="preserve">- Ngươi muốn đi Vô Cực đại lục sao?</w:t>
      </w:r>
    </w:p>
    <w:p>
      <w:pPr>
        <w:pStyle w:val="BodyText"/>
      </w:pPr>
      <w:r>
        <w:t xml:space="preserve">- Thật sự là tốt quá, ta xác thực muốn đi Vô Cực đại lục, nhưng mà bởi vì hiện tại đường đi đi thông Vô Cực đại lục, trở nên nguy cơ trùng trùng rồi, cho nên vì lý do an toàn, không thể không tìm phương pháp khác.</w:t>
      </w:r>
    </w:p>
    <w:p>
      <w:pPr>
        <w:pStyle w:val="BodyText"/>
      </w:pPr>
      <w:r>
        <w:t xml:space="preserve">Dương Lỗi nghe nàng vừa nói như vậy, tâm tình cao hứng không thôi , chỉ cần có đường, vậy thì thật quá tốt, liền không cần phải đi mạo hiểm rồi.</w:t>
      </w:r>
    </w:p>
    <w:p>
      <w:pPr>
        <w:pStyle w:val="BodyText"/>
      </w:pPr>
      <w:r>
        <w:t xml:space="preserve">- Ngươi không nên cao hứng quá sớm.</w:t>
      </w:r>
    </w:p>
    <w:p>
      <w:pPr>
        <w:pStyle w:val="BodyText"/>
      </w:pPr>
      <w:r>
        <w:t xml:space="preserve">Bạch Liên nghe được Dương Lỗi nói như vậy, ngữ khí thản nhiên nói.</w:t>
      </w:r>
    </w:p>
    <w:p>
      <w:pPr>
        <w:pStyle w:val="BodyText"/>
      </w:pPr>
      <w:r>
        <w:t xml:space="preserve">- Có ý tứ gì?</w:t>
      </w:r>
    </w:p>
    <w:p>
      <w:pPr>
        <w:pStyle w:val="BodyText"/>
      </w:pPr>
      <w:r>
        <w:t xml:space="preserve">Trong lòng Dương Lỗi có loại dự cảm xấu, nhìn xem Bạch Liên nói.</w:t>
      </w:r>
    </w:p>
    <w:p>
      <w:pPr>
        <w:pStyle w:val="BodyText"/>
      </w:pPr>
      <w:r>
        <w:t xml:space="preserve">- Mặc dù có đường đi, nhưng cũng không phải dễ đi như vậy, trên đường đi vẫn là khó khăn tầng tầng, đối với ngươi mà nói, chỉ sợ có chút khó khăn.</w:t>
      </w:r>
    </w:p>
    <w:p>
      <w:pPr>
        <w:pStyle w:val="BodyText"/>
      </w:pPr>
      <w:r>
        <w:t xml:space="preserve">Bạch Liên nhìn xem Dương Lỗi cái dạng này, trong lòng có chút chán ghét, gia hoả này làm sao lại không hề có một chút lòng cầu tiến, phải biết rõ chủ nhân của mình bây giờ là đã đạt đến Chuẩn Thánh cảnh giới, tiểu tử này, ngay cả một chút khiêu chiến nho nhỏ cũng lo lắng sợ hãi, vậy sau này làm sao có thể thành siêu cấp cường giả?</w:t>
      </w:r>
    </w:p>
    <w:p>
      <w:pPr>
        <w:pStyle w:val="BodyText"/>
      </w:pPr>
      <w:r>
        <w:t xml:space="preserve">- Ah. . .</w:t>
      </w:r>
    </w:p>
    <w:p>
      <w:pPr>
        <w:pStyle w:val="BodyText"/>
      </w:pPr>
      <w:r>
        <w:t xml:space="preserve">Dương Lỗi nghe xong lại sững sờ, hoàn toàn không ngờ sẽ là kết quả như vậy, nếu như mình đi qua cũng có chút khó khăn, cái kia xem ra thật đúng là không phải đơn giản như vậy, phải biết rằng thực lực của mình bây giờ , đây chính là đủ để đối phó Cửu Cực Tạo Hóa đỉnh phong, đây cũng chính là nói, cái lối đi kia rất có thể có trở ngại đạt tới Thiên Tiên.</w:t>
      </w:r>
    </w:p>
    <w:p>
      <w:pPr>
        <w:pStyle w:val="BodyText"/>
      </w:pPr>
      <w:r>
        <w:t xml:space="preserve">- Ngươi thật không có con đường an toàn một điểm sao?</w:t>
      </w:r>
    </w:p>
    <w:p>
      <w:pPr>
        <w:pStyle w:val="BodyText"/>
      </w:pPr>
      <w:r>
        <w:t xml:space="preserve">Dương Lỗi vẫn còn có chút chưa từ bỏ ý định, nhìn xem Bạch Liên nói.</w:t>
      </w:r>
    </w:p>
    <w:p>
      <w:pPr>
        <w:pStyle w:val="BodyText"/>
      </w:pPr>
      <w:r>
        <w:t xml:space="preserve">- Không có, đây là đường tắt duy nhất, đương nhiên ngươi cũng có thể đi con đường kia, cũng chính là con đường mà các ngươi biết đến, con đường kia nguy hiểm tuy muốn nhỏ hơn một chút, nhưng mà lộ trình là gấp trăm lần con đường này.</w:t>
      </w:r>
    </w:p>
    <w:p>
      <w:pPr>
        <w:pStyle w:val="BodyText"/>
      </w:pPr>
      <w:r>
        <w:t xml:space="preserve">Bạch Liên nói.</w:t>
      </w:r>
    </w:p>
    <w:p>
      <w:pPr>
        <w:pStyle w:val="BodyText"/>
      </w:pPr>
      <w:r>
        <w:t xml:space="preserve">- Muốn đi con đường nào, ngươi có thể tự mình lựa chọn.</w:t>
      </w:r>
    </w:p>
    <w:p>
      <w:pPr>
        <w:pStyle w:val="BodyText"/>
      </w:pPr>
      <w:r>
        <w:t xml:space="preserve">- Lộ trình là gấp trăm lần?</w:t>
      </w:r>
    </w:p>
    <w:p>
      <w:pPr>
        <w:pStyle w:val="BodyText"/>
      </w:pPr>
      <w:r>
        <w:t xml:space="preserve">Trong nội tâm Dương Lỗi buồn bực, nói như vậy, lộ trình kia rất xa, cái này đối với Dương Lỗi mà nói , ngược lại là không có gì, nhưng mà có thể đi đường tắt, Dương Lỗi tự nhiên là hi vọng đi đường tắt rồi, thời gian của mình vẫn còn có chút gấp gáp, mình chỉ có mười năm thời gian, ở trong mười năm thời gian, mình nhất định phải khống chế Vô Cực đại lục, cho nên nếu như có thể sớm một chút đi qua, vậy dĩ nhiên là tận lực sớm một chút đi qua cho thỏa đáng.</w:t>
      </w:r>
    </w:p>
    <w:p>
      <w:pPr>
        <w:pStyle w:val="BodyText"/>
      </w:pPr>
      <w:r>
        <w:t xml:space="preserve">Gấp trăm lần lộ trình cũng ý nghĩa phải nhiều ra gần một trăm lần thời gian, nhưng mà trong đường tắt tính nguy hiểm tương đối cao, trước đó nghe nói con đường đi thông Vô Cực đại lục kia, cũng đã được lưu truyền đến mức huyền diệu khó giải thích rồi, mà đường tắt này rõ ràng còn muốn nguy hiểm hơn, vậy thì càng làm cho Dương Lỗi cảnh giác.</w:t>
      </w:r>
    </w:p>
    <w:p>
      <w:pPr>
        <w:pStyle w:val="BodyText"/>
      </w:pPr>
      <w:r>
        <w:t xml:space="preserve">- Phải, đương nhiên nếu như thực lực của ngươi đạt tới Thiên Tiên cảnh giới, có thể khởi động Thượng cổ Truyền Tống trận , trực tiếp tiến vào Vô Cực đại lục, không cần đi qua hai lối đi này rồi.</w:t>
      </w:r>
    </w:p>
    <w:p>
      <w:pPr>
        <w:pStyle w:val="BodyText"/>
      </w:pPr>
      <w:r>
        <w:t xml:space="preserve">Bạch Liên lại nói.</w:t>
      </w:r>
    </w:p>
    <w:p>
      <w:pPr>
        <w:pStyle w:val="BodyText"/>
      </w:pPr>
      <w:r>
        <w:t xml:space="preserve">- Truyền Tống trận?</w:t>
      </w:r>
    </w:p>
    <w:p>
      <w:pPr>
        <w:pStyle w:val="BodyText"/>
      </w:pPr>
      <w:r>
        <w:t xml:space="preserve">Dương Lỗi nghe vậy ánh mắt sáng lên.</w:t>
      </w:r>
    </w:p>
    <w:p>
      <w:pPr>
        <w:pStyle w:val="BodyText"/>
      </w:pPr>
      <w:r>
        <w:t xml:space="preserve">- Bạch Liên, ngươi là nói còn có Truyền Tống trận có thể trực tiếp truyền tống đến Vô Cực đại lục?</w:t>
      </w:r>
    </w:p>
    <w:p>
      <w:pPr>
        <w:pStyle w:val="BodyText"/>
      </w:pPr>
      <w:r>
        <w:t xml:space="preserve">- Đúng vậy, nhưng mà muốn khởi động Truyền Tống trận cũng không phải dễ dàng như vậy, cần Tiên Linh Chi Khí, cái kia là cần ngươi đạt tới Thiên Tiên cảnh giới, đương nhiên nếu như ngươi có Thượng phẩm tiên thạch, cũng có thể làm được.</w:t>
      </w:r>
    </w:p>
    <w:p>
      <w:pPr>
        <w:pStyle w:val="BodyText"/>
      </w:pPr>
      <w:r>
        <w:t xml:space="preserve">Bạch Liên gật đầu nói.</w:t>
      </w:r>
    </w:p>
    <w:p>
      <w:pPr>
        <w:pStyle w:val="BodyText"/>
      </w:pPr>
      <w:r>
        <w:t xml:space="preserve">- Tiên thạch?</w:t>
      </w:r>
    </w:p>
    <w:p>
      <w:pPr>
        <w:pStyle w:val="BodyText"/>
      </w:pPr>
      <w:r>
        <w:t xml:space="preserve">- Đúng vậy, là tiên thạch, nhưng mà ngươi không nên đánh chủ ý lên ta, tuy trong Bách Hoa Cung có tiên thạch, nhưng ta sẽ không cho ngươi, hơn nữa dọc theo con đường này ta sẽ không trợ giúp ngươi quá nhiều, trừ phi ngươi lâm vào cảnh sống chết trước mắt chân chính, bất đắc dĩ, ta mới có thể trợ giúp ngươi, cho nên thời điểm ngươi chưa lâm vào tuyệt cảnh, ta là không thể nào ra tay giúp ngươi.</w:t>
      </w:r>
    </w:p>
    <w:p>
      <w:pPr>
        <w:pStyle w:val="BodyText"/>
      </w:pPr>
      <w:r>
        <w:t xml:space="preserve">Bạch Liên thấy Dương Lỗi nhìn mình, vội nói.</w:t>
      </w:r>
    </w:p>
    <w:p>
      <w:pPr>
        <w:pStyle w:val="BodyText"/>
      </w:pPr>
      <w:r>
        <w:t xml:space="preserve">- Vì cái gì?</w:t>
      </w:r>
    </w:p>
    <w:p>
      <w:pPr>
        <w:pStyle w:val="BodyText"/>
      </w:pPr>
      <w:r>
        <w:t xml:space="preserve">Trong nội tâm Dương Lỗi sững sờ, nói đùa, mình bây giờ cũng đã là chủ nhân Bách Hoa Cung, chẳng lẽ ngay cả tư cách sử dụng một ít tài nguyên của Bách Hoa Cung cũng không được sao? Nếu như là như thế, chính mình làm chủ nhân của Bách Hoa Cung còn có thể dùng làm cái gì? Còn bằng không làm thì hơn.</w:t>
      </w:r>
    </w:p>
    <w:p>
      <w:pPr>
        <w:pStyle w:val="BodyText"/>
      </w:pPr>
      <w:r>
        <w:t xml:space="preserve">- Vì muốn ngươi trưởng thành nhân chóng hơn, Bạch Liên nói như thế nào cũng là một kiện Hậu Thiên Chí Bảo, nếu như ngươi cũng không đủ thực lực, như vậy cũng không xứng làm chủ nhân của ta, nếu như không phải xem mặt mũi Bách Hoa tiên tử chủ nhân của ta lúc trước, ngươi căn bản không có cơ hội này.</w:t>
      </w:r>
    </w:p>
    <w:p>
      <w:pPr>
        <w:pStyle w:val="BodyText"/>
      </w:pPr>
      <w:r>
        <w:t xml:space="preserve">Bạch Liên nói.</w:t>
      </w:r>
    </w:p>
    <w:p>
      <w:pPr>
        <w:pStyle w:val="BodyText"/>
      </w:pPr>
      <w:r>
        <w:t xml:space="preserve">- Được rồi, nếu ngươi không chịu cho ta tài nguyên, vậy tại sao còn muốn nhận ta làm chủ nhân đây?</w:t>
      </w:r>
    </w:p>
    <w:p>
      <w:pPr>
        <w:pStyle w:val="BodyText"/>
      </w:pPr>
      <w:r>
        <w:t xml:space="preserve">Trong nội tâm Dương Lỗi phẫn nộ, ngữ khí nói với Bạch Liên cũng không tốt thế nào.</w:t>
      </w:r>
    </w:p>
    <w:p>
      <w:pPr>
        <w:pStyle w:val="BodyText"/>
      </w:pPr>
      <w:r>
        <w:t xml:space="preserve">- Ngươi cho rằng ta muốn sao?</w:t>
      </w:r>
    </w:p>
    <w:p>
      <w:pPr>
        <w:pStyle w:val="BodyText"/>
      </w:pPr>
      <w:r>
        <w:t xml:space="preserve">Bạch Liên lườm Dương Lỗi, nói:</w:t>
      </w:r>
    </w:p>
    <w:p>
      <w:pPr>
        <w:pStyle w:val="BodyText"/>
      </w:pPr>
      <w:r>
        <w:t xml:space="preserve">- Thật không biết chủ nhân vì sao nhìn trúng tiểu tử ngươi, thực lực yếu không nói, còn nhát gan như vậy.</w:t>
      </w:r>
    </w:p>
    <w:p>
      <w:pPr>
        <w:pStyle w:val="BodyText"/>
      </w:pPr>
      <w:r>
        <w:t xml:space="preserve">- Ta nhát gan?</w:t>
      </w:r>
    </w:p>
    <w:p>
      <w:pPr>
        <w:pStyle w:val="BodyText"/>
      </w:pPr>
      <w:r>
        <w:t xml:space="preserve">Dương Lỗi tức giận, lại còn nói hắn nhát gan, nói đùa, chính mình rõ ràng biến thành người nhát gan, đây đúng là trò cười to lớn.</w:t>
      </w:r>
    </w:p>
    <w:p>
      <w:pPr>
        <w:pStyle w:val="BodyText"/>
      </w:pPr>
      <w:r>
        <w:t xml:space="preserve">- Chẳng lẽ không đúng sao?</w:t>
      </w:r>
    </w:p>
    <w:p>
      <w:pPr>
        <w:pStyle w:val="Compact"/>
      </w:pPr>
      <w:r>
        <w:t xml:space="preserve">Bạch Liên hỏi ngược lại.</w:t>
      </w:r>
      <w:r>
        <w:br w:type="textWrapping"/>
      </w:r>
      <w:r>
        <w:br w:type="textWrapping"/>
      </w:r>
    </w:p>
    <w:p>
      <w:pPr>
        <w:pStyle w:val="Heading2"/>
      </w:pPr>
      <w:bookmarkStart w:id="756" w:name="chương-798-giao-dịch-với-bạch-liên."/>
      <w:bookmarkEnd w:id="756"/>
      <w:r>
        <w:t xml:space="preserve">734. Chương 798: Giao Dịch Với Bạch Liên.</w:t>
      </w:r>
    </w:p>
    <w:p>
      <w:pPr>
        <w:pStyle w:val="Compact"/>
      </w:pPr>
      <w:r>
        <w:br w:type="textWrapping"/>
      </w:r>
      <w:r>
        <w:br w:type="textWrapping"/>
      </w:r>
      <w:r>
        <w:t xml:space="preserve">- Tính toán, không so đo với ngươi, một ngày nào đó ngươi sẽ biết, ta trở thành chủ nhân của ngươi chính là vinh hạnh lớn nhất của ngươi, về phần tiên thạch, ta sẽ không lấy của ngươi, dù sao Minh Nguyệt cũng là tiên nhân, nàng có thể mở Truyền Tống Trận ra.</w:t>
      </w:r>
    </w:p>
    <w:p>
      <w:pPr>
        <w:pStyle w:val="BodyText"/>
      </w:pPr>
      <w:r>
        <w:t xml:space="preserve">Dương Lỗi ngẫm lại, hắn nhớ tới Minh Nguyệt cũng là tiên nhân, hơn nữa còn là một Huyền Tiên, muốn mở Truyền Tống Trận ra không phải việc khó gì.</w:t>
      </w:r>
    </w:p>
    <w:p>
      <w:pPr>
        <w:pStyle w:val="BodyText"/>
      </w:pPr>
      <w:r>
        <w:t xml:space="preserve">- Ta rất chờ mong nhìn thấy ngày đó.</w:t>
      </w:r>
    </w:p>
    <w:p>
      <w:pPr>
        <w:pStyle w:val="BodyText"/>
      </w:pPr>
      <w:r>
        <w:t xml:space="preserve">Bạch Liên hơi khinh thường nhìn Dương Lỗi.</w:t>
      </w:r>
    </w:p>
    <w:p>
      <w:pPr>
        <w:pStyle w:val="BodyText"/>
      </w:pPr>
      <w:r>
        <w:t xml:space="preserve">- Hừ, không cần tiên thạch của ngươi, ta cũng có thể mở Truyền Tống Trận, không nên quên, Minh Nguyệt chính là Huyền Tiên.</w:t>
      </w:r>
    </w:p>
    <w:p>
      <w:pPr>
        <w:pStyle w:val="BodyText"/>
      </w:pPr>
      <w:r>
        <w:t xml:space="preserve">Dương Lỗi lạnh lùng nói.</w:t>
      </w:r>
    </w:p>
    <w:p>
      <w:pPr>
        <w:pStyle w:val="BodyText"/>
      </w:pPr>
      <w:r>
        <w:t xml:space="preserve">- Không có khả năng, Minh Nguyệt là Huyền Tiên không sai, nhưng nếu như nàng rời khỏi Bách Hoa Cung thì lập tức bị pháp tắc hạn chế, sẽ lập tức mở Thiên môn rời khỏi thế giới này.</w:t>
      </w:r>
    </w:p>
    <w:p>
      <w:pPr>
        <w:pStyle w:val="BodyText"/>
      </w:pPr>
      <w:r>
        <w:t xml:space="preserve">Bạch Liên lắc đầu nói.</w:t>
      </w:r>
    </w:p>
    <w:p>
      <w:pPr>
        <w:pStyle w:val="BodyText"/>
      </w:pPr>
      <w:r>
        <w:t xml:space="preserve">- Không thể rời khỏi Bách Hoa Cung?</w:t>
      </w:r>
    </w:p>
    <w:p>
      <w:pPr>
        <w:pStyle w:val="BodyText"/>
      </w:pPr>
      <w:r>
        <w:t xml:space="preserve">Dương Lỗi nhìn qua Bạch Liên, Dương Lỗi mặc dù biết nhưng hỏi rõ ràng vẫn tốt hơn, mặc dù nói không thể rời khỏi Bách Hoa Cung, nhưng mà rời khỏi vài phút vẫn có thể mà.</w:t>
      </w:r>
    </w:p>
    <w:p>
      <w:pPr>
        <w:pStyle w:val="BodyText"/>
      </w:pPr>
      <w:r>
        <w:t xml:space="preserve">- Trong chốc lát cũng không được sao?</w:t>
      </w:r>
    </w:p>
    <w:p>
      <w:pPr>
        <w:pStyle w:val="BodyText"/>
      </w:pPr>
      <w:r>
        <w:t xml:space="preserve">- Không được, một khi đi ra ngoài sẽ bị pháp tắc chi lực đãn dắt.</w:t>
      </w:r>
    </w:p>
    <w:p>
      <w:pPr>
        <w:pStyle w:val="BodyText"/>
      </w:pPr>
      <w:r>
        <w:t xml:space="preserve">Bạch Liên nói:</w:t>
      </w:r>
    </w:p>
    <w:p>
      <w:pPr>
        <w:pStyle w:val="BodyText"/>
      </w:pPr>
      <w:r>
        <w:t xml:space="preserve">- Cho nên, ta khuyên ngươi nên chêt tâm này đi.</w:t>
      </w:r>
    </w:p>
    <w:p>
      <w:pPr>
        <w:pStyle w:val="BodyText"/>
      </w:pPr>
      <w:r>
        <w:t xml:space="preserve">- Thực không được, ngươi không phải đang dối gạt ta đấy chứ?</w:t>
      </w:r>
    </w:p>
    <w:p>
      <w:pPr>
        <w:pStyle w:val="BodyText"/>
      </w:pPr>
      <w:r>
        <w:t xml:space="preserve">Dương Lỗi có chút bán tín bán nghi hỏi.</w:t>
      </w:r>
    </w:p>
    <w:p>
      <w:pPr>
        <w:pStyle w:val="BodyText"/>
      </w:pPr>
      <w:r>
        <w:t xml:space="preserve">- Đương nhiên, nếu như ngươi muốn nàng chết, vậy có thể đi thử ra.</w:t>
      </w:r>
    </w:p>
    <w:p>
      <w:pPr>
        <w:pStyle w:val="BodyText"/>
      </w:pPr>
      <w:r>
        <w:t xml:space="preserve">Bạch Liên nói.</w:t>
      </w:r>
    </w:p>
    <w:p>
      <w:pPr>
        <w:pStyle w:val="BodyText"/>
      </w:pPr>
      <w:r>
        <w:t xml:space="preserve">- Như vậy thì thôi.</w:t>
      </w:r>
    </w:p>
    <w:p>
      <w:pPr>
        <w:pStyle w:val="BodyText"/>
      </w:pPr>
      <w:r>
        <w:t xml:space="preserve">Dương Lỗi thật không dám làm như vậy, vạn nhất nếu Minh Nguyệt xảy ra chuyện gì, vậy cũng không xong, cái này không được, chính mình vẫn có Thủy Linh Tinh, Thủy Linh Tinh cũng có tiên linh chi khí, có lẽ có thể, nhưng mà hỏi thăm vẫn tốt hơn.</w:t>
      </w:r>
    </w:p>
    <w:p>
      <w:pPr>
        <w:pStyle w:val="BodyText"/>
      </w:pPr>
      <w:r>
        <w:t xml:space="preserve">- Xem ra, ngươi còn có chút lương tâm.</w:t>
      </w:r>
    </w:p>
    <w:p>
      <w:pPr>
        <w:pStyle w:val="BodyText"/>
      </w:pPr>
      <w:r>
        <w:t xml:space="preserve">Bạch Liên lạnh lùng nhìn Dương Lỗi.</w:t>
      </w:r>
    </w:p>
    <w:p>
      <w:pPr>
        <w:pStyle w:val="BodyText"/>
      </w:pPr>
      <w:r>
        <w:t xml:space="preserve">- Thủy Linh Tinh có thể mở Truyền Tống Trận ra hay không?</w:t>
      </w:r>
    </w:p>
    <w:p>
      <w:pPr>
        <w:pStyle w:val="BodyText"/>
      </w:pPr>
      <w:r>
        <w:t xml:space="preserve">Dương Lỗi lại nói.</w:t>
      </w:r>
    </w:p>
    <w:p>
      <w:pPr>
        <w:pStyle w:val="BodyText"/>
      </w:pPr>
      <w:r>
        <w:t xml:space="preserve">- Thủy Linh Tinh? Ngươi còn có Thủy Linh Tinh?</w:t>
      </w:r>
    </w:p>
    <w:p>
      <w:pPr>
        <w:pStyle w:val="BodyText"/>
      </w:pPr>
      <w:r>
        <w:t xml:space="preserve">Bạch Liên kinh ngạc nhìn qua Dương Lỗi, có chút không dám tin tưởng, Thủy Linh Tinh chính là đồ tốt, so với tiên thạch bình thường còn ít hơn, tại thế giới này, trên căn bản là không có khả năng tồn tại Thủy Linh Tinh, mà Dương Lỗi chỉ là phàm nhân mà thôi, rõ ràng có Thủy Linh Tinh, đây là chuyện khiến nàng cảm thấy vô cùng khó tin.</w:t>
      </w:r>
    </w:p>
    <w:p>
      <w:pPr>
        <w:pStyle w:val="BodyText"/>
      </w:pPr>
      <w:r>
        <w:t xml:space="preserve">Dương Lỗi gật gật đầu:</w:t>
      </w:r>
    </w:p>
    <w:p>
      <w:pPr>
        <w:pStyle w:val="BodyText"/>
      </w:pPr>
      <w:r>
        <w:t xml:space="preserve">- Đúng vậy, ta có một ít Thủy Linh Tinh, không biết Thủy Linh Tinh có thể mở Truyền Tống Trận ra hay không?</w:t>
      </w:r>
    </w:p>
    <w:p>
      <w:pPr>
        <w:pStyle w:val="BodyText"/>
      </w:pPr>
      <w:r>
        <w:t xml:space="preserve">- Thủy Linh Tinh linh khí tinh khiết, tự nhiên là có thể, chẳng qua nếu như dùng Thủy Linh Tinh thì quá phung phí của trời.</w:t>
      </w:r>
    </w:p>
    <w:p>
      <w:pPr>
        <w:pStyle w:val="BodyText"/>
      </w:pPr>
      <w:r>
        <w:t xml:space="preserve">Bạch Liên nhìn qua Dương Lỗi, ngữ khí vẫn mang theo nét khinh thường nhàn nhạt.</w:t>
      </w:r>
    </w:p>
    <w:p>
      <w:pPr>
        <w:pStyle w:val="BodyText"/>
      </w:pPr>
      <w:r>
        <w:t xml:space="preserve">- Thì tính sao, không có những biện pháp khác, chỉ có thể dùng Thủy Linh Tinh.</w:t>
      </w:r>
    </w:p>
    <w:p>
      <w:pPr>
        <w:pStyle w:val="BodyText"/>
      </w:pPr>
      <w:r>
        <w:t xml:space="preserve">Dương Lỗi nói.</w:t>
      </w:r>
    </w:p>
    <w:p>
      <w:pPr>
        <w:pStyle w:val="BodyText"/>
      </w:pPr>
      <w:r>
        <w:t xml:space="preserve">- Như vậy, nếu như ngươi mang Thủy Linh Tinh cho ta, ta sẽ mở Truyền Tống Trận thay ngươi, như thế nào?</w:t>
      </w:r>
    </w:p>
    <w:p>
      <w:pPr>
        <w:pStyle w:val="BodyText"/>
      </w:pPr>
      <w:r>
        <w:t xml:space="preserve">Bạch Liên suy nghĩ rồi nói ra, Thủy Linh Tinh đối với Bạch Liên mà nói có trợ giúp rất lớn, tuy bản thân mình là Hậu Thiên Chí Bảo, nhưng mà hiện tại sớm không có uy năng như trước, bởi vì đại chiến lúc trước hao tổn quá lớn, thực lực hôm nay cũng chỉ sánh bằng tuyệt phẩm tiên khí, còn kém xa Hậu Thiên Chí Bảo.</w:t>
      </w:r>
    </w:p>
    <w:p>
      <w:pPr>
        <w:pStyle w:val="BodyText"/>
      </w:pPr>
      <w:r>
        <w:t xml:space="preserve">- Có thể.</w:t>
      </w:r>
    </w:p>
    <w:p>
      <w:pPr>
        <w:pStyle w:val="BodyText"/>
      </w:pPr>
      <w:r>
        <w:t xml:space="preserve">Dương Lỗi suy nghĩ rồi trả lời, tuy không biết Bạch Liên muốn Thủy Linh Tinh làm cái gì, nhưng đối với mình mà nói, cũng không có chổ hỏng gì, đã nàng mở miệng thì hắn đương nhiên không cự tuyệt, dù sao Truyền Tống Trận ở địa phương nào, chính mình còn không biết, cần nàng trợ giúp mới được.</w:t>
      </w:r>
    </w:p>
    <w:p>
      <w:pPr>
        <w:pStyle w:val="BodyText"/>
      </w:pPr>
      <w:r>
        <w:t xml:space="preserve">- Ngươi thực sự có Thủy Linh Tinh?</w:t>
      </w:r>
    </w:p>
    <w:p>
      <w:pPr>
        <w:pStyle w:val="BodyText"/>
      </w:pPr>
      <w:r>
        <w:t xml:space="preserve">Bạch Liên vẫn có chút không dám tin tưởng.</w:t>
      </w:r>
    </w:p>
    <w:p>
      <w:pPr>
        <w:pStyle w:val="BodyText"/>
      </w:pPr>
      <w:r>
        <w:t xml:space="preserve">- Đúng vậy, ta thật sự có.</w:t>
      </w:r>
    </w:p>
    <w:p>
      <w:pPr>
        <w:pStyle w:val="BodyText"/>
      </w:pPr>
      <w:r>
        <w:t xml:space="preserve">Nói xong, Dương Lỗi xuất ra một quả Thủy Linh Tinh, một quả hạ phẩm Thủy Linh Tinh, đưa cho Bạch Liên.</w:t>
      </w:r>
    </w:p>
    <w:p>
      <w:pPr>
        <w:pStyle w:val="BodyText"/>
      </w:pPr>
      <w:r>
        <w:t xml:space="preserve">- Quả nhiên là Thủy Linh Tinh.</w:t>
      </w:r>
    </w:p>
    <w:p>
      <w:pPr>
        <w:pStyle w:val="BodyText"/>
      </w:pPr>
      <w:r>
        <w:t xml:space="preserve">Tiếp nhận Thủy Tinh Ling trong tay của Dương Lỗi xong, Bạch Liên lộ ra vẻ kích động, chỉ cần có đầy đủ Thủy Linh Tinh, thực lực của nàng sẽ khôi phục tới mức đỉnh phong, tối thiểu nhất cũng khôi phục tới tình trạng Hậu Thiên Linh Bảo, mặc dù không có lợi hại như Hậu Thiên Chí Bảo, nhưng còn mạnh hơn tiên khí nhiều.</w:t>
      </w:r>
    </w:p>
    <w:p>
      <w:pPr>
        <w:pStyle w:val="BodyText"/>
      </w:pPr>
      <w:r>
        <w:t xml:space="preserve">- Ngươi có bao nhiêu Thủy Linh Tinh?</w:t>
      </w:r>
    </w:p>
    <w:p>
      <w:pPr>
        <w:pStyle w:val="BodyText"/>
      </w:pPr>
      <w:r>
        <w:t xml:space="preserve">Bạch Liên nhìn qua Dương Lỗi.</w:t>
      </w:r>
    </w:p>
    <w:p>
      <w:pPr>
        <w:pStyle w:val="BodyText"/>
      </w:pPr>
      <w:r>
        <w:t xml:space="preserve">- Thủy Linh Tinh, ta cũng có không ít, nhưng ta nghĩ ta muốn sử dụng Truyền Tống Trận, có lẽ dùng không cần nhiều Thủy Linh Tinh a?</w:t>
      </w:r>
    </w:p>
    <w:p>
      <w:pPr>
        <w:pStyle w:val="BodyText"/>
      </w:pPr>
      <w:r>
        <w:t xml:space="preserve">Dương Lỗi là người nào, đương nhiên nhìn ra khát vọng của Bạch Liên đối với Thủy Linh Tinh, hơn nữa là cực kỳ khát vọng, điều này cũng chứng minh, Thủy Linh Tinh đối với Bạch Liên mà nói rất trọng yếu, đây là một tin tức cực kỳ có lợi với hắn, tuy Dương Lỗi còn không rõ ràng, vì cái gì Bạch Liên lại khát vọng với Thủy Linh Tinh như thế, nhưng đây là chuyện tốt.</w:t>
      </w:r>
    </w:p>
    <w:p>
      <w:pPr>
        <w:pStyle w:val="BodyText"/>
      </w:pPr>
      <w:r>
        <w:t xml:space="preserve">Lợi dụng nhược điểm của Bạch Liên, bản thân mình có được nhiều chỗ tốt, tối thiểu nhất trong Bách Hoa Cung này, rất nhiều tài nguyên cũng có thể được hắn lợi dụng.</w:t>
      </w:r>
    </w:p>
    <w:p>
      <w:pPr>
        <w:pStyle w:val="BodyText"/>
      </w:pPr>
      <w:r>
        <w:t xml:space="preserve">- Xác thực không cần bao nhiêu, nếu là hạ phẩm Thủy Linh Tinh, một quả là đầy đủ.</w:t>
      </w:r>
    </w:p>
    <w:p>
      <w:pPr>
        <w:pStyle w:val="BodyText"/>
      </w:pPr>
      <w:r>
        <w:t xml:space="preserve">Bạch Liên nhìn qua Dương Lỗi nói:</w:t>
      </w:r>
    </w:p>
    <w:p>
      <w:pPr>
        <w:pStyle w:val="BodyText"/>
      </w:pPr>
      <w:r>
        <w:t xml:space="preserve">- Nhưng mà, ta cần Thủy Linh Tinh, rất nhiều Thủy Linh Tinh, hơn nữa phẩm chất càng cao càng tốt, chỉ cần ngươi có Thủy Linh Tinh, ta có thể dùng những vật khác đổi với ngươi, trong Bách Hoa Cung này, ta nghĩ có rất nhiều thứ mà ngươi cần. Lúc trọng yếu, ta còn có thể giúp ngươi giải quyết một ít vấn đề, giải quyết khó khăn cho ngươi hoặc là địch nhân.</w:t>
      </w:r>
    </w:p>
    <w:p>
      <w:pPr>
        <w:pStyle w:val="BodyText"/>
      </w:pPr>
      <w:r>
        <w:t xml:space="preserve">- Tốt, thành giao, chỗ ta có một ngàn miếng hạ phẩm Thủy Linh Tinh, một trăm miếng trung phẩm Thủy Linh Tinh cùng một quả thượng phẩm Thủy Linh Tinh, trước cho ngươi đi.</w:t>
      </w:r>
    </w:p>
    <w:p>
      <w:pPr>
        <w:pStyle w:val="BodyText"/>
      </w:pPr>
      <w:r>
        <w:t xml:space="preserve">Dương Lỗi xuất ra một bộ phận Thủy Linh Tinh đưa cho Bạch Liên nói.</w:t>
      </w:r>
    </w:p>
    <w:p>
      <w:pPr>
        <w:pStyle w:val="BodyText"/>
      </w:pPr>
      <w:r>
        <w:t xml:space="preserve">Nhìn thấy Dương Lỗi như thế, Bạch Liên càng dùng ánh mắt khác đối đãi với Dương Lỗi, nói ra:</w:t>
      </w:r>
    </w:p>
    <w:p>
      <w:pPr>
        <w:pStyle w:val="BodyText"/>
      </w:pPr>
      <w:r>
        <w:t xml:space="preserve">- Ngươi cứ như thế cho ta, chẳng lẽ không lo lắng ta đoạt Thủy Tinh Linh của ngươi sao?</w:t>
      </w:r>
    </w:p>
    <w:p>
      <w:pPr>
        <w:pStyle w:val="BodyText"/>
      </w:pPr>
      <w:r>
        <w:t xml:space="preserve">- Sẽ không, ta tin tưởng nhân phẩm của Bách Hoa tiên tử.</w:t>
      </w:r>
    </w:p>
    <w:p>
      <w:pPr>
        <w:pStyle w:val="BodyText"/>
      </w:pPr>
      <w:r>
        <w:t xml:space="preserve">Dương Lỗi cười cười nói, đối với Bạch Liên mà nói, tuyệt không quan tâm cường đoạt đồ vật của mình, nói đùa, nàng có thể nhịn được sao? Hệ thống tu luyện toàn năng ngay cả lão già Pháp Hải trong thế giới mộng ảo cũng không cảm ứng được, có thể thấy hệ thống tu luyện toàn năng của mình cường đại cỡ nào, kinh khủng bực nào, cho dù là thánh nhân, chỉ sợ cũng đừng mong cướp lấy, chớ nói chi là một khí linh như Bạch Liên.</w:t>
      </w:r>
    </w:p>
    <w:p>
      <w:pPr>
        <w:pStyle w:val="BodyText"/>
      </w:pPr>
      <w:r>
        <w:t xml:space="preserve">- Ngươi nên bỏ suy nghĩ này đi, nhưng mà lời này của ngươi cũng là nói thật, Bạch Liên ta với tư cách là khí linh của Bách Hoa tiên tử thì làm sao có thể làm chuyện này chứ!</w:t>
      </w:r>
    </w:p>
    <w:p>
      <w:pPr>
        <w:pStyle w:val="BodyText"/>
      </w:pPr>
      <w:r>
        <w:t xml:space="preserve">Bạch Liên nghe được Dương Lỗi nói như vậy, hết sức hài lòng gật đầu nói:</w:t>
      </w:r>
    </w:p>
    <w:p>
      <w:pPr>
        <w:pStyle w:val="BodyText"/>
      </w:pPr>
      <w:r>
        <w:t xml:space="preserve">- Ta cũng sẽ không chiếm tiện nghi của ngươi, không nói gạt ngươi, ta vốn là Hậu Thiên Chí Bảo, nhưng vì đủ loại nguyên nhân, hôm nay cảnh giới rơi xuống, hiện tại còn không bằng tuyệt phẩm tiên khí, mà Thủy Linh Tinh của ngươi có thể trợ giúp ta, giúp ta khôi phục tu vị, đương nhiên, ta sẽ không để ngươi ăn thiệt thòi, ngươi cho ta Thủy Linh Tinh, ta có thể cho ngươi tiên thạch, còn cho ngươi các loại tiên pháp, lúc trọng yếu còn có thể giúp ngươi giải quyết vấn đề.</w:t>
      </w:r>
    </w:p>
    <w:p>
      <w:pPr>
        <w:pStyle w:val="BodyText"/>
      </w:pPr>
      <w:r>
        <w:t xml:space="preserve">- Tốt, cảm tình tốt.</w:t>
      </w:r>
    </w:p>
    <w:p>
      <w:pPr>
        <w:pStyle w:val="BodyText"/>
      </w:pPr>
      <w:r>
        <w:t xml:space="preserve">Dương Lỗi không nghĩ tới Bạch Liên lại thẳng thắn với mình như vậy, thật ra khiến Dương Lỗi kinh ngạc.</w:t>
      </w:r>
    </w:p>
    <w:p>
      <w:pPr>
        <w:pStyle w:val="Compact"/>
      </w:pPr>
      <w:r>
        <w:t xml:space="preserve">- Ngươi còn có Thủy Linh Tinh không?</w:t>
      </w:r>
      <w:r>
        <w:br w:type="textWrapping"/>
      </w:r>
      <w:r>
        <w:br w:type="textWrapping"/>
      </w:r>
    </w:p>
    <w:p>
      <w:pPr>
        <w:pStyle w:val="Heading2"/>
      </w:pPr>
      <w:bookmarkStart w:id="757" w:name="chương-799-biện-pháp-dẫn-người-phi-thăng."/>
      <w:bookmarkEnd w:id="757"/>
      <w:r>
        <w:t xml:space="preserve">735. Chương 799: Biện Pháp Dẫn Người Phi Thăng.</w:t>
      </w:r>
    </w:p>
    <w:p>
      <w:pPr>
        <w:pStyle w:val="Compact"/>
      </w:pPr>
      <w:r>
        <w:br w:type="textWrapping"/>
      </w:r>
      <w:r>
        <w:br w:type="textWrapping"/>
      </w:r>
      <w:r>
        <w:t xml:space="preserve">Bạch Liên thu hồi Thủy Tinh Linh mà Dương Lỗi cho nàng, lại hiếu kỳ nhìn Dương Lỗi, nói:</w:t>
      </w:r>
    </w:p>
    <w:p>
      <w:pPr>
        <w:pStyle w:val="BodyText"/>
      </w:pPr>
      <w:r>
        <w:t xml:space="preserve">- Còn có một chút, nhưng ta còn chỗ dùng.</w:t>
      </w:r>
    </w:p>
    <w:p>
      <w:pPr>
        <w:pStyle w:val="BodyText"/>
      </w:pPr>
      <w:r>
        <w:t xml:space="preserve">Dương Lỗi nhìn thấy biểu lộ của Bạch Liên, biết rõ nàng khát vọng với Thủy Linh Tinh, nhưng mà Dương Lỗi cũng không có tính toán đưa toàn bộ cho nàng, đương nhiên, bản thân mình có một cái Thủy Linh Tinh mạch khoáng càng không có khả năng nói cho nàng biết, nói đùa., nếu như hắn triệt để cho nàng toàn bộ, có lẽ sẽ giúp nàng khôi phục tu vị, mà bây giờ, chính mình căn bản không thể khống chế nàng, thậm chí còn không thể dùng nàng chiến đấu, như vậy mình cũng không cần phải giúp nàng khôi phục tu vị.</w:t>
      </w:r>
    </w:p>
    <w:p>
      <w:pPr>
        <w:pStyle w:val="BodyText"/>
      </w:pPr>
      <w:r>
        <w:t xml:space="preserve">- Ta không biết ngươi còn bao nhiêu Thủy Linh Tinh, nhưng mà khẳng định không ít, nếu ngươi hiện tại không muốn, như vậy ta cũng không bắt buộc, nhưng ta cũng nói cho ngươi biết, nếu như ta khôi phục càng nhanh, thực lực của ta càng mạnh, trợ giúp với ngươi càng lớn nếu như ta có thể khôi phục đến Hậu Thiên Linh Bảo, như vậy ta có thể mang ngươi tiến vào Tiên Giới. Thậm chí còn mang theo người ngươi cần mang theo cùng dẫn vào trong Tiên Giới.</w:t>
      </w:r>
    </w:p>
    <w:p>
      <w:pPr>
        <w:pStyle w:val="BodyText"/>
      </w:pPr>
      <w:r>
        <w:t xml:space="preserve">Mặc dù biết Dương Lỗi giấu diếm một ít, không muốn đem Thủy Linh Tinh ình, giúp mình khôi phục tu vị, nhưng Bạch Liên thực sự không thèm để ý, mà nhìn qua Dương Lỗi nói thẳng ra.</w:t>
      </w:r>
    </w:p>
    <w:p>
      <w:pPr>
        <w:pStyle w:val="BodyText"/>
      </w:pPr>
      <w:r>
        <w:t xml:space="preserve">- Dẫn người cùng phi thăng Tiên Giới? Ngay cả người tu vị không đạt tới sao?</w:t>
      </w:r>
    </w:p>
    <w:p>
      <w:pPr>
        <w:pStyle w:val="BodyText"/>
      </w:pPr>
      <w:r>
        <w:t xml:space="preserve">Dương Lỗi ăn cả kinh, đối với Dương Lỗi mà nói, phi thăng Tiên Giới trên căn bản là chuyện không khó, chỉ cần tu vị của mình mạnh hơn một chút, có thể trực tiếp thông qua thế giới mộng ảo tiến vào Tiên Giới, từ khi nắm giữ thế giới mộng ảo, Dương Lỗi cũng đã biết rõ, thế giới mộng ảo của mình có điểm kết nối với Tiên Giới, thậm chí cũng có liên hệ với thế giới thiên sứ của phương tây, chỉ cần thực lực của mình đầy đủ, có thể tùy ý ra vào Tiên Giới và thế giới thiên sứ.</w:t>
      </w:r>
    </w:p>
    <w:p>
      <w:pPr>
        <w:pStyle w:val="BodyText"/>
      </w:pPr>
      <w:r>
        <w:t xml:space="preserve">- Có thể, chỉ cần ta có thể khôi phục tới cảnh giới Hậu Thiên Linh Bảo đỉnh phong, muốn đánh vỡ bình chướng không gian tiến vào Tiên Giới chỉ là chuyện dễ dàng, nhưng mà ta không có khôi phục tới cảnh giới Hậu Thiên Linh Bảo, đây chỉ là nói suông.</w:t>
      </w:r>
    </w:p>
    <w:p>
      <w:pPr>
        <w:pStyle w:val="BodyText"/>
      </w:pPr>
      <w:r>
        <w:t xml:space="preserve">Bạch Liên nhìn qua biểu lộ kinh hỉ của Dương Lỗi, giải thích thêm.</w:t>
      </w:r>
    </w:p>
    <w:p>
      <w:pPr>
        <w:pStyle w:val="BodyText"/>
      </w:pPr>
      <w:r>
        <w:t xml:space="preserve">- Vậy ngươi cần bao lâu mới khôi phục đến Hậu Thiên Linh Bảo đỉnh phong?</w:t>
      </w:r>
    </w:p>
    <w:p>
      <w:pPr>
        <w:pStyle w:val="BodyText"/>
      </w:pPr>
      <w:r>
        <w:t xml:space="preserve">Dương Lỗi lại nói.</w:t>
      </w:r>
    </w:p>
    <w:p>
      <w:pPr>
        <w:pStyle w:val="BodyText"/>
      </w:pPr>
      <w:r>
        <w:t xml:space="preserve">- Phải xem tình huống, đương nhiên, nếu như ngươi cung cấp cho ta đủ Thủy Linh Tinh sử dụng, đoán chừng mười năm, mười năm sau ta có thể khôi phục tới cấp độ Hậu Thiên Linh Bảo.</w:t>
      </w:r>
    </w:p>
    <w:p>
      <w:pPr>
        <w:pStyle w:val="BodyText"/>
      </w:pPr>
      <w:r>
        <w:t xml:space="preserve">Bạch Liên nói.</w:t>
      </w:r>
    </w:p>
    <w:p>
      <w:pPr>
        <w:pStyle w:val="BodyText"/>
      </w:pPr>
      <w:r>
        <w:t xml:space="preserve">Dương Lỗi nghe xong mắt trợn trắng, mười năm, đối với mình mà nói quá dài, thời gian mười năm không cần nàng trợ giúp, hắn cũng có thể một mình chiếm chỗ cắm dùi trên Tiên Giới, còn cần nàng giúp sao?</w:t>
      </w:r>
    </w:p>
    <w:p>
      <w:pPr>
        <w:pStyle w:val="BodyText"/>
      </w:pPr>
      <w:r>
        <w:t xml:space="preserve">- Đại khái là bao nhiêu Thủy Linh Tinh?</w:t>
      </w:r>
    </w:p>
    <w:p>
      <w:pPr>
        <w:pStyle w:val="BodyText"/>
      </w:pPr>
      <w:r>
        <w:t xml:space="preserve">Nhưng mà Dương Lỗi đương nhiên không thể nói toạc suy nghĩ của mình ra, hỏi thêm.</w:t>
      </w:r>
    </w:p>
    <w:p>
      <w:pPr>
        <w:pStyle w:val="BodyText"/>
      </w:pPr>
      <w:r>
        <w:t xml:space="preserve">- Nếu như là thượng phẩm Thủy Linh Tinh, cần một trăm triệu là đủ.</w:t>
      </w:r>
    </w:p>
    <w:p>
      <w:pPr>
        <w:pStyle w:val="BodyText"/>
      </w:pPr>
      <w:r>
        <w:t xml:space="preserve">Bạch Liên nói.</w:t>
      </w:r>
    </w:p>
    <w:p>
      <w:pPr>
        <w:pStyle w:val="BodyText"/>
      </w:pPr>
      <w:r>
        <w:t xml:space="preserve">- Phốc...</w:t>
      </w:r>
    </w:p>
    <w:p>
      <w:pPr>
        <w:pStyle w:val="BodyText"/>
      </w:pPr>
      <w:r>
        <w:t xml:space="preserve">Dương Lỗi nghe giật mình, một trăm triệu thượng phẩm Thủy Linh Tinh, nói đàu, bản thân hắn có một đầu Thủy Linh Tinh mạch khoáng, cũng không có một phần mười ah, đây quả thật là chuyện không có khả năng.</w:t>
      </w:r>
    </w:p>
    <w:p>
      <w:pPr>
        <w:pStyle w:val="BodyText"/>
      </w:pPr>
      <w:r>
        <w:t xml:space="preserve">- Nhiều như vậy?</w:t>
      </w:r>
    </w:p>
    <w:p>
      <w:pPr>
        <w:pStyle w:val="BodyText"/>
      </w:pPr>
      <w:r>
        <w:t xml:space="preserve">- Đây là tính toán bảo thủ nhất, đương nhiên, nếu như có cao cấp Luyện Khí Sư, ví dụ như là cảnh giới như Thái Thượng Lão Quân, cái gì cũng không cần, chỉ cần một đạo tinh khí là đủ giúp ta khôi phục toàn bộ.</w:t>
      </w:r>
    </w:p>
    <w:p>
      <w:pPr>
        <w:pStyle w:val="BodyText"/>
      </w:pPr>
      <w:r>
        <w:t xml:space="preserve">Bạch Liên nói.</w:t>
      </w:r>
    </w:p>
    <w:p>
      <w:pPr>
        <w:pStyle w:val="BodyText"/>
      </w:pPr>
      <w:r>
        <w:t xml:space="preserve">- Tính toán, không biết khá tốt, biết rõ lại thất vọng, nếu như có một trăm triệu hạ phẩm Thủy Linh Tinh ta còn có thể nghĩ biện pháp, nhưng ngươi nói là một trăm triệu thượng phẩm Thủy Linh Tinh, nghĩ cũng không cần nghĩ.</w:t>
      </w:r>
    </w:p>
    <w:p>
      <w:pPr>
        <w:pStyle w:val="BodyText"/>
      </w:pPr>
      <w:r>
        <w:t xml:space="preserve">Dương Lỗi lắc lắc đầu nói.</w:t>
      </w:r>
    </w:p>
    <w:p>
      <w:pPr>
        <w:pStyle w:val="BodyText"/>
      </w:pPr>
      <w:r>
        <w:t xml:space="preserve">- Một trăm triệu hạ phẩm Thủy Linh Tinh, ngươi có một trăm triệu hạ phẩm Thủy Linh Tinh?</w:t>
      </w:r>
    </w:p>
    <w:p>
      <w:pPr>
        <w:pStyle w:val="BodyText"/>
      </w:pPr>
      <w:r>
        <w:t xml:space="preserve">Nghe được Dương Lỗi nói thế, con mắt Bạch Liên lóe sáng, nhìn thẳng vào Dương Lỗi nói:</w:t>
      </w:r>
    </w:p>
    <w:p>
      <w:pPr>
        <w:pStyle w:val="BodyText"/>
      </w:pPr>
      <w:r>
        <w:t xml:space="preserve">- Ngươi có nhiều như vậy Thủy Linh Tinh, cũng không tệ, tuy nhiên không thể khôi phục đến Hậu Thiên Linh Bảo đỉnh phong, nhưng đủ để để cho ta khôi phục đến Hậu Thiên Linh Bảo.</w:t>
      </w:r>
    </w:p>
    <w:p>
      <w:pPr>
        <w:pStyle w:val="BodyText"/>
      </w:pPr>
      <w:r>
        <w:t xml:space="preserve">- Đừng nhìn ta, ta nói là nghĩ biện pháp thôi, hiện trong tay ta căn bản không có nhiều như vậy.</w:t>
      </w:r>
    </w:p>
    <w:p>
      <w:pPr>
        <w:pStyle w:val="BodyText"/>
      </w:pPr>
      <w:r>
        <w:t xml:space="preserve">Dương Lỗi nhìn qua ánh mắt Bạch Liên, đã giật mình, đây chẳng khác gì mèo mù gặp được cá rán, ánh mắt kia làm cho Dương Lỗi cảm thấy bỡ ngỡ, tên này sẽ không động thủ cướp Thủy Linh Tinh của mình đấy chứ, nếu là như vậy, chính là đại phiền toái.</w:t>
      </w:r>
    </w:p>
    <w:p>
      <w:pPr>
        <w:pStyle w:val="BodyText"/>
      </w:pPr>
      <w:r>
        <w:t xml:space="preserve">Tuy Bạch Liên hôm nay đã nhận hắn làm chủ, không có cách nào chính thức thương tổn tới mình, nhưng hôm nay hắn đang ở trong Bách Hoa Cung, trong Bách Hoa Cung thì nàng mới là chủ nhân của Bách Hoa Cung, chúa tể chính thức, tuy nói bản thân hắn là chủ nhân của Bách Hoa Cung, nhưng dù sao tu vị quá yếu ớt, không thể triệt để khống chế Bách Hoa Cung, cho nên Bạch Liên muốn đối phó hắn quá dễ dàng.</w:t>
      </w:r>
    </w:p>
    <w:p>
      <w:pPr>
        <w:pStyle w:val="BodyText"/>
      </w:pPr>
      <w:r>
        <w:t xml:space="preserve">- Ta không biết ngươi làm sao có được Thủy Linh Tinh, phải biết rằng, Thủy Linh Tinh tại Tiên Giới cũng cực kỳ khó có được, trong thế giới này càng không có.</w:t>
      </w:r>
    </w:p>
    <w:p>
      <w:pPr>
        <w:pStyle w:val="BodyText"/>
      </w:pPr>
      <w:r>
        <w:t xml:space="preserve">Bạch Liên nhìn qua Dương Lỗi hơi nghi hoặc hỏi, trong trí nhớ của nàng, trong tinh cầu này căn bản không có Thủy Linh Tinh tồn tại, hắn rốt cuộc làm sao có được Thủy Linh Tinh? Chẳng lẽ hắn có thể đi qua vị diện khác?</w:t>
      </w:r>
    </w:p>
    <w:p>
      <w:pPr>
        <w:pStyle w:val="BodyText"/>
      </w:pPr>
      <w:r>
        <w:t xml:space="preserve">Tưởng tượng, chuyện này không có khả năng, tu vị hắn quá yếu, mặc dù là có bảo vật không gian truyền tống cũng không phải dễ dàng tiến vào vị diện khác.</w:t>
      </w:r>
    </w:p>
    <w:p>
      <w:pPr>
        <w:pStyle w:val="BodyText"/>
      </w:pPr>
      <w:r>
        <w:t xml:space="preserve">Hơn nữa cho dù tiến vào vị diện khác, cũng không có khả năng đạt được Thủy Linh Tinh, Thủy Linh Tinh thứ này còn cao cấp hơn linh thạch, cũng không có khả năng có được trong vị diện thấp hơn nơi này, nếu như hắn tiến vào, cũng chỉ có thể tiến vào vị diện cao hơn, mà trong vị diện cao hơn, cường giả như mây, hắn ngay cả Tiên Tiên Cảnh còn chưa đạt tới, đi tới đó căn bản không có cơ hội nào, đương nhiên cũng không bài trừ có kỳ ngộ khác. Nhưng bất kể nói thế nào, tất cả vẫn làm Bạch Liên tò mò.</w:t>
      </w:r>
    </w:p>
    <w:p>
      <w:pPr>
        <w:pStyle w:val="BodyText"/>
      </w:pPr>
      <w:r>
        <w:t xml:space="preserve">- Chính là trong chỗ này sao?</w:t>
      </w:r>
    </w:p>
    <w:p>
      <w:pPr>
        <w:pStyle w:val="BodyText"/>
      </w:pPr>
      <w:r>
        <w:t xml:space="preserve">Dương Lỗi nhìn vào miếu thờ hoang vu, nói với Bạch Liên.</w:t>
      </w:r>
    </w:p>
    <w:p>
      <w:pPr>
        <w:pStyle w:val="BodyText"/>
      </w:pPr>
      <w:r>
        <w:t xml:space="preserve">Lúc này Dương Lỗi đã ra khỏi Bách Hoa Cung, về phần Tiêu Ly chúng nữ đã tiến trong thế giới mộng ảo, đương nhiên Minh Nguyệt cũng là như thế, mà Dương Lỗi trả giá thật nhiều, hắn trong một năm không thể mở thông đạo đi thế giới mộng ảo, nhưng đây là chuyện không có cách nào, vì không để Minh Nguyệt phi thăng Tiên Giới.</w:t>
      </w:r>
    </w:p>
    <w:p>
      <w:pPr>
        <w:pStyle w:val="BodyText"/>
      </w:pPr>
      <w:r>
        <w:t xml:space="preserve">Về phần vì sao không cho Minh Nguyệt ở lại trong Bách Hoa Cung, Dương Lỗi cũng bất đắc dĩ, nếu như muốn tiếp tục dùng bên trong Bách Hoa Cung, thực lực của Minh Nguyệt sẽ hạ thấp, bởi vì Bạch Liên sẽ khôi phục thực lực cần năng lượng khổng lồ, mà bản thân Minh Nguyệt là Huyền Tiên, năng lượng của nàng cực kỳ tinh khiết, Dương Lỗi lo lắng chính là điểm này mới không thể không cho Minh Nguyệt vào thế giới mộng ảo.</w:t>
      </w:r>
    </w:p>
    <w:p>
      <w:pPr>
        <w:pStyle w:val="BodyText"/>
      </w:pPr>
      <w:r>
        <w:t xml:space="preserve">- Đúng vậy, chính là trong chỗ này.</w:t>
      </w:r>
    </w:p>
    <w:p>
      <w:pPr>
        <w:pStyle w:val="BodyText"/>
      </w:pPr>
      <w:r>
        <w:t xml:space="preserve">Bạch Liên nói:</w:t>
      </w:r>
    </w:p>
    <w:p>
      <w:pPr>
        <w:pStyle w:val="BodyText"/>
      </w:pPr>
      <w:r>
        <w:t xml:space="preserve">- Đây là Truyền Tống Trận duy nhất đi thông Vô Cực đại lục.</w:t>
      </w:r>
    </w:p>
    <w:p>
      <w:pPr>
        <w:pStyle w:val="Compact"/>
      </w:pPr>
      <w:r>
        <w:t xml:space="preserve">Dương Lỗi nhìn qua chung quanh, nếu như không phải Bạch Liên nói như vậy, Dương Lỗi làm sao nghĩ tới nơi này chính là Truyền Tống Trận đi thông Vô Cực đại lục, cái miếu đổ nát đã rách mướp, hoàn toàn không còn bộ dáng, thậm chí ngay cả che mưa gió cũng không được.</w:t>
      </w:r>
      <w:r>
        <w:br w:type="textWrapping"/>
      </w:r>
      <w:r>
        <w:br w:type="textWrapping"/>
      </w:r>
    </w:p>
    <w:p>
      <w:pPr>
        <w:pStyle w:val="Heading2"/>
      </w:pPr>
      <w:bookmarkStart w:id="758" w:name="chương-800-đan-dược-tiên-cấp."/>
      <w:bookmarkEnd w:id="758"/>
      <w:r>
        <w:t xml:space="preserve">736. Chương 800: Đan Dược Tiên Cấp.</w:t>
      </w:r>
    </w:p>
    <w:p>
      <w:pPr>
        <w:pStyle w:val="Compact"/>
      </w:pPr>
      <w:r>
        <w:br w:type="textWrapping"/>
      </w:r>
      <w:r>
        <w:br w:type="textWrapping"/>
      </w:r>
      <w:r>
        <w:t xml:space="preserve">Hơn nữa nơi này không có người nào, có chỉ có một ít chuột rắn trùng ở lại.</w:t>
      </w:r>
    </w:p>
    <w:p>
      <w:pPr>
        <w:pStyle w:val="BodyText"/>
      </w:pPr>
      <w:r>
        <w:t xml:space="preserve">Đánh ra một chưởng, chưởng phong quét sạch mặt đất ra một chỗ trống.</w:t>
      </w:r>
    </w:p>
    <w:p>
      <w:pPr>
        <w:pStyle w:val="BodyText"/>
      </w:pPr>
      <w:r>
        <w:t xml:space="preserve">Dương Lỗi mở chân thật ưng nhãn ra điều tra bốn phía, phát hiện vị trí mình quét sạch kia, dưới ba mét có dấu vết trận pháp.</w:t>
      </w:r>
    </w:p>
    <w:p>
      <w:pPr>
        <w:pStyle w:val="BodyText"/>
      </w:pPr>
      <w:r>
        <w:t xml:space="preserve">Nhìn kỹ phía dưới, mừng rỡ không thôi, Bạch Liên quả nhiên không có lừa gạt mình, nơi này đúng là có một cái Truyền Tống Trận.</w:t>
      </w:r>
    </w:p>
    <w:p>
      <w:pPr>
        <w:pStyle w:val="BodyText"/>
      </w:pPr>
      <w:r>
        <w:t xml:space="preserve">- Ở dưới đất, ngươi đào lên did.</w:t>
      </w:r>
    </w:p>
    <w:p>
      <w:pPr>
        <w:pStyle w:val="BodyText"/>
      </w:pPr>
      <w:r>
        <w:t xml:space="preserve">Thời điểm này giọng của Bạch Liên xuất hiện trong đầu Dương Lỗi.</w:t>
      </w:r>
    </w:p>
    <w:p>
      <w:pPr>
        <w:pStyle w:val="BodyText"/>
      </w:pPr>
      <w:r>
        <w:t xml:space="preserve">- Tốt.</w:t>
      </w:r>
    </w:p>
    <w:p>
      <w:pPr>
        <w:pStyle w:val="BodyText"/>
      </w:pPr>
      <w:r>
        <w:t xml:space="preserve">Dương Lỗi gật gật đầu, khẽ vươn tay xuất hiện cái xẻng, đây là cái xẻng mà Dương Lỗi luyện ra từ sớm, dùng để đào đất, vô cùng phù hợp với hiện tại.</w:t>
      </w:r>
    </w:p>
    <w:p>
      <w:pPr>
        <w:pStyle w:val="BodyText"/>
      </w:pPr>
      <w:r>
        <w:t xml:space="preserve">Vài phút sau, Dương Lỗi đã đào ra lỗ hỏng, dần dần hiện ra chân dung của Truyền Tống Trận, Truyền Tống Trận này là cổ truyền tống trận, cực kỳ tương tự Truyền Tống Trận hắn gặp được trong núi Chung Nam, nhưng mà Truyền Tống Trận nơi đó có đầy đủ năng lượng, chỉ cần đi vào bên trong rót chân khí vào là sử dụng được, mà ở đây năng lượng đã hao hết, nhất định phải rót đủ năng lượng mới dùng được, hơn nữa Truyền Tống Trận này đã hư hao nhiều chỗ, cần chữa trị mới dùng được.</w:t>
      </w:r>
    </w:p>
    <w:p>
      <w:pPr>
        <w:pStyle w:val="BodyText"/>
      </w:pPr>
      <w:r>
        <w:t xml:space="preserve">- Truyền Tống Trận có chút vấn đề, cần chữa trị, nhưng mà không cần chậm trễ quá nhiều thời gian.</w:t>
      </w:r>
    </w:p>
    <w:p>
      <w:pPr>
        <w:pStyle w:val="BodyText"/>
      </w:pPr>
      <w:r>
        <w:t xml:space="preserve">Bạch Liên nhìn qua Truyền Tống Trận, nói ra.</w:t>
      </w:r>
    </w:p>
    <w:p>
      <w:pPr>
        <w:pStyle w:val="BodyText"/>
      </w:pPr>
      <w:r>
        <w:t xml:space="preserve">- Cần bao lâu?</w:t>
      </w:r>
    </w:p>
    <w:p>
      <w:pPr>
        <w:pStyle w:val="BodyText"/>
      </w:pPr>
      <w:r>
        <w:t xml:space="preserve">- Nửa giờ là đủ.</w:t>
      </w:r>
    </w:p>
    <w:p>
      <w:pPr>
        <w:pStyle w:val="BodyText"/>
      </w:pPr>
      <w:r>
        <w:t xml:space="preserve">Bạch Liên nói:</w:t>
      </w:r>
    </w:p>
    <w:p>
      <w:pPr>
        <w:pStyle w:val="BodyText"/>
      </w:pPr>
      <w:r>
        <w:t xml:space="preserve">- Nhưng cần linh thạch, nhưng mà không cần ngươi lo lắng, chút linh thạch này ta vẫn có.</w:t>
      </w:r>
    </w:p>
    <w:p>
      <w:pPr>
        <w:pStyle w:val="BodyText"/>
      </w:pPr>
      <w:r>
        <w:t xml:space="preserve">Dương Lỗi nghe vậy trợn trắng mắt, chính mình cho lúc trước cho nàng nhiều Thủy Linh Tinh như vậy, nếu như đổi ra linh thạch là một con số cực lớn.</w:t>
      </w:r>
    </w:p>
    <w:p>
      <w:pPr>
        <w:pStyle w:val="BodyText"/>
      </w:pPr>
      <w:r>
        <w:t xml:space="preserve">Nửa giờ cũng không tính là thời gian dài, nhưng cũng không ngắn, Dương Lỗi lại dùng giám định thuật.</w:t>
      </w:r>
    </w:p>
    <w:p>
      <w:pPr>
        <w:pStyle w:val="BodyText"/>
      </w:pPr>
      <w:r>
        <w:t xml:space="preserve">- Đinh, xem xét thành công, cổ truyền tống trận rách nát, cần Trận Pháp Sư cảnh giới đại tông sư mới có thể chữa trị, chữa trị cần trận đồ Truyền Tống Trận nguyên vẹn, một vạn thượng phẩm linh thạch.</w:t>
      </w:r>
    </w:p>
    <w:p>
      <w:pPr>
        <w:pStyle w:val="BodyText"/>
      </w:pPr>
      <w:r>
        <w:t xml:space="preserve">Cảnh giới đại tông sư, hắn còn kém một bậc, tuy hắn là Trận Pháp Sư cảnh giới tông sư, nhưng khoảng cách đại tông sư vẫn còn kém một đoạn, huống chi còn cần trận đồ cổ truyền tống trận, muốn hối đoái cần tiêu phí thật lớn, chuyện này không đáng, cho nên cũng chỉ cần Bạch Liên động thủ, chính mìn bất lực.</w:t>
      </w:r>
    </w:p>
    <w:p>
      <w:pPr>
        <w:pStyle w:val="BodyText"/>
      </w:pPr>
      <w:r>
        <w:t xml:space="preserve">Ngoài nhàm chán ra, Dương Lỗi ấn mở hệ thống, xem hệ thống có thứ gì tốt hay không.</w:t>
      </w:r>
    </w:p>
    <w:p>
      <w:pPr>
        <w:pStyle w:val="BodyText"/>
      </w:pPr>
      <w:r>
        <w:t xml:space="preserve">Lại nói tiếp hệ thống đã lâu không có thăng cấp, thật ra khiến Dương Lỗi có chút chờ mong lần thăng cấp tiếp theo sẽ có thay đổi gì.</w:t>
      </w:r>
    </w:p>
    <w:p>
      <w:pPr>
        <w:pStyle w:val="BodyText"/>
      </w:pPr>
      <w:r>
        <w:t xml:space="preserve">Dương Lỗi nhìn qua hôm nay hắn còn hai trăm triệu sáu trăm ngàn điểm hối đoái, bây giờ xấu hổ vì trong túi rỗng tuếch, muốn hối đoái thứ tốt gì đó cũng không làm được.</w:t>
      </w:r>
    </w:p>
    <w:p>
      <w:pPr>
        <w:pStyle w:val="BodyText"/>
      </w:pPr>
      <w:r>
        <w:t xml:space="preserve">Đan dược, đầu tiên xem xét đan dược có cái gì, đối với Dương Lỗi mà nói, vũ khí, công pháp bí tịch hiện tại đều không quá cần, không cần phải xem, bởi vì điểm hối đoái của hắn quá ít, mà công pháp bí tịch, còn có vũ khí bình thường đối với chính mình mà nói, căn bản vô dụng, tốt hơn một chút mình có thể để ý, vũ khí và công pháp hắn dùng được lại quá đắt, căn bản không mua nổi, cho nên còn không bằng không nhìn, cho nên trước xem đan dược, đương nhiên còn có phù triện, nhưng mà phù triện thứ này phải chờ xem xong đan dược đã.</w:t>
      </w:r>
    </w:p>
    <w:p>
      <w:pPr>
        <w:pStyle w:val="BodyText"/>
      </w:pPr>
      <w:r>
        <w:t xml:space="preserve">Đan dược đối với bất cứ võ giả nào mà nói là đồ vật không thể thiếu, một võ giả, nếu như không có đan dược phụ trợ, như vậy hắn không có khả năng thành tựu cao trên võ đạo, cho nên đối với một võ giả, nếu như không nắm chắc, không hàm hồ, muốn đạp vào đỉnh phong của võ đạo là thứ không thể thiếu.</w:t>
      </w:r>
    </w:p>
    <w:p>
      <w:pPr>
        <w:pStyle w:val="BodyText"/>
      </w:pPr>
      <w:r>
        <w:t xml:space="preserve">Đương nhiên, nếu như ngươi có thực lực cường đại, tư chất phi phàm, như vậy đan dược cũng không coi vào đâu.</w:t>
      </w:r>
    </w:p>
    <w:p>
      <w:pPr>
        <w:pStyle w:val="BodyText"/>
      </w:pPr>
      <w:r>
        <w:t xml:space="preserve">Vốn Dương Lỗi dùng nhiều đan dược là đan dược khôi phục cấp tốc, còn có Đại Lực Kim Cương Hoàn, chẳng qua hiện nay thực lực của hắn tăng lên quá nhanh, đan dược khôi phục cấp tốc miễn cưỡng còn sử dụng được, nhưng này Đại Lực Kim Cương Hoàn căn bản cũng không có hiệu quả gì.</w:t>
      </w:r>
    </w:p>
    <w:p>
      <w:pPr>
        <w:pStyle w:val="BodyText"/>
      </w:pPr>
      <w:r>
        <w:t xml:space="preserve">Cho nên hôm nay Dương Lỗi muốn đan dược, chính là đan dược cùng laoij như Đại Lực Kim Cương Hoàn, sau khi phục dụng có thể tăng gấp đôi thực lực trong thời gian ngắn, nhưng lại không thể có bất cứ hiệu quả phụ gì đó mới được.</w:t>
      </w:r>
    </w:p>
    <w:p>
      <w:pPr>
        <w:pStyle w:val="BodyText"/>
      </w:pPr>
      <w:r>
        <w:t xml:space="preserve">Một đường xem tiếp, đại đa số đan dược đều không như ý, Dương Lỗi có chút thất vọng, thời điểm đang định đảo qua phù triện, lúc xem danh sách đồ vật thì Dương Lỗi kinh hỉ.</w:t>
      </w:r>
    </w:p>
    <w:p>
      <w:pPr>
        <w:pStyle w:val="BodyText"/>
      </w:pPr>
      <w:r>
        <w:t xml:space="preserve">Đan dược tiên cấp.</w:t>
      </w:r>
    </w:p>
    <w:p>
      <w:pPr>
        <w:pStyle w:val="BodyText"/>
      </w:pPr>
      <w:r>
        <w:t xml:space="preserve">Không tệ, danh sách là đan dược tiên cấp.</w:t>
      </w:r>
    </w:p>
    <w:p>
      <w:pPr>
        <w:pStyle w:val="BodyText"/>
      </w:pPr>
      <w:r>
        <w:t xml:space="preserve">Đối với Dương Lỗi mà nói, đan dược bình thường đã không có hiệu quả gì, không đạt tới yêu cầu của hắn, mà đan dược tiên cấp lại phù hợp, hoàn toàn có thể thỏa mãn mọi yêu cầu của hắn.</w:t>
      </w:r>
    </w:p>
    <w:p>
      <w:pPr>
        <w:pStyle w:val="BodyText"/>
      </w:pPr>
      <w:r>
        <w:t xml:space="preserve">Nhưng mà những đan dược này giá cả đều không thấp, thấp nhất cũng cần một trăm vạn điểm hối đoái.</w:t>
      </w:r>
    </w:p>
    <w:p>
      <w:pPr>
        <w:pStyle w:val="BodyText"/>
      </w:pPr>
      <w:r>
        <w:t xml:space="preserve">- Hạ phẩm tiên cấp Liệu Thương Đan, dưới Thiên Tiên sau khi phục dụng có thể nhanh chóng khôi phục, cần một trăm vạn điểm hối đoái.</w:t>
      </w:r>
    </w:p>
    <w:p>
      <w:pPr>
        <w:pStyle w:val="BodyText"/>
      </w:pPr>
      <w:r>
        <w:t xml:space="preserve">Hạ phẩm tiên cấp Liệu Thương Đan, quả nhiên không hổ là tiên đan, cường đại như vậy, dưới Thiên Tiên có thể khôi phục nhanh chóng, quá nghịch thiên, nếu như trong chiến đấu đây chính là gian lận, nếu có đầy đủ Liệu Thương Đan, như vậy chẳng khác nào vô địch trong cùng cảnh giới.</w:t>
      </w:r>
    </w:p>
    <w:p>
      <w:pPr>
        <w:pStyle w:val="BodyText"/>
      </w:pPr>
      <w:r>
        <w:t xml:space="preserve">Nhưng mà thứ này quá đắt, một trăm vạn điểm hối đoái, chính mình hôm nay tổng cộng mới có hai trăm triệu sáu trăm ngàn điểm hối đoái, cũng nói đúng hơn thân gia này chỉ đổi được hai trăm sáu mươi miếng mà thôi, bản thân hắn không có biện pháp đổi nhiều, như vậy có thể đổi đan phương hay không? Chính mình thuật luyện đan đã đạt tới giới hạn nào đó, chỉ còn kém một chút là đột phá tới cảnh giới tông sư, không bằng đại tông sư, cũng chính là nửa bước tiên cấp Luyện Đan Sư.</w:t>
      </w:r>
    </w:p>
    <w:p>
      <w:pPr>
        <w:pStyle w:val="BodyText"/>
      </w:pPr>
      <w:r>
        <w:t xml:space="preserve">Nghĩ đến đây, giúp người con cá không bằng cho cần câu cá, nếu như mình có thể luyện chế tiên cấp Liệu Thương Đan, như vậy sẽ thoải mái hơn nhiều.</w:t>
      </w:r>
    </w:p>
    <w:p>
      <w:pPr>
        <w:pStyle w:val="BodyText"/>
      </w:pPr>
      <w:r>
        <w:t xml:space="preserve">Đan phương Liệu Thương Đan là có, nhưng mà làm cho Dương Lỗi phiền muộn là, đan phương Liệu Thương Đan rõ ràng cần ba trăm triệu điểm hối đoái, bản thân hắn chỉ còn lại hai trăm sáu mươi triệu, ba trăm triệu, hắn còn kém bốn mươi triệu nữa, hơn nữa mặc dù là hắn có ba trăm triệu điểm để đổi, vậy hắn không cần phải đổi thứ khác nữa rồi, không có khả năng dùng toàn bộ điểm đổi đan phương Liệu Thương Đan, bất đắc dĩ, Dương Lỗi đành phải lựa chọn buông tha cho.</w:t>
      </w:r>
    </w:p>
    <w:p>
      <w:pPr>
        <w:pStyle w:val="BodyText"/>
      </w:pPr>
      <w:r>
        <w:t xml:space="preserve">Nếu không đổi đan phương, vậy cũng chỉ đổi được đan dược mà thôi, muốn hối đoái bao nhiêu? Vấn đề này với Dương Lỗi mà nói tự nhiên là càng nhiều càng tốt, nhưng mà bởi vì xấu hổ trong túi không có tiền, chỉ có thể tự lượng sức mà làm, không thể hối đoái quá nhiều, nhưng cũng đủ ình sử dụng, cuối cùng nhất Dương Lỗi lựa chọn đổi mười viên Liệu Thương Đan, mười viên này cần 1000 vạn điểm hối đoái.</w:t>
      </w:r>
    </w:p>
    <w:p>
      <w:pPr>
        <w:pStyle w:val="BodyText"/>
      </w:pPr>
      <w:r>
        <w:t xml:space="preserve">Sau khi đổi xong mười viên Liệu Thương Đan, Dương Lỗi cần phải tìm đan dược tiếp theo, đan dược tăng chiến lực lên trong thời gian ngắn.</w:t>
      </w:r>
    </w:p>
    <w:p>
      <w:pPr>
        <w:pStyle w:val="BodyText"/>
      </w:pPr>
      <w:r>
        <w:t xml:space="preserve">- Thập Bội Cuồng Bạo Đan.</w:t>
      </w:r>
    </w:p>
    <w:p>
      <w:pPr>
        <w:pStyle w:val="Compact"/>
      </w:pPr>
      <w:r>
        <w:t xml:space="preserve">Tên của đan dược này khiến con mắt Dương Lỗi sáng ngời, mặc dù chỉ gấp mười lần, nhưng đối với Dương Lỗi hiện tại mà nói, nếu như có thể bộc phát gấp mười lần chiến lực, đây là chuyện khủng khiếp bực nào, đây không phải là chuyện đơn giản như vậy.</w:t>
      </w:r>
      <w:r>
        <w:br w:type="textWrapping"/>
      </w:r>
      <w:r>
        <w:br w:type="textWrapping"/>
      </w:r>
    </w:p>
    <w:p>
      <w:pPr>
        <w:pStyle w:val="Heading2"/>
      </w:pPr>
      <w:bookmarkStart w:id="759" w:name="chương-801-thập-bội-cuồng-bạo-đan."/>
      <w:bookmarkEnd w:id="759"/>
      <w:r>
        <w:t xml:space="preserve">737. Chương 801: Thập Bội Cuồng Bạo Đan.</w:t>
      </w:r>
    </w:p>
    <w:p>
      <w:pPr>
        <w:pStyle w:val="Compact"/>
      </w:pPr>
      <w:r>
        <w:br w:type="textWrapping"/>
      </w:r>
      <w:r>
        <w:br w:type="textWrapping"/>
      </w:r>
      <w:r>
        <w:t xml:space="preserve">Nếu như hắn có thể tăng gấp mười lần chiến lực, như vậy đối phó mười người có thực lực tương đường vẫn quá dễ dàng.</w:t>
      </w:r>
    </w:p>
    <w:p>
      <w:pPr>
        <w:pStyle w:val="BodyText"/>
      </w:pPr>
      <w:r>
        <w:t xml:space="preserve">Xem xét, Dương Lỗi không thể chờ mà ân xem tin tức của Thập Bội Cuồng Bạo Đan.</w:t>
      </w:r>
    </w:p>
    <w:p>
      <w:pPr>
        <w:pStyle w:val="BodyText"/>
      </w:pPr>
      <w:r>
        <w:t xml:space="preserve">Thập Bội Cuồng Bạo Đan: sau khi phục dụng có thể giúp võ giả dưới Thiên Tiên trong nháy mắt tăng gấp mười lần chiến lực, thời gian duy trì một giờ, sau khi hết dược lực thì tu vị biến mât trong một ngày, không thể sử dụng điệp gia.</w:t>
      </w:r>
    </w:p>
    <w:p>
      <w:pPr>
        <w:pStyle w:val="BodyText"/>
      </w:pPr>
      <w:r>
        <w:t xml:space="preserve">Không tệ, đan dược này quả thật không tệ, nhưng sau khi sử dụng một thời gian thì tu vị biến mất, đây là một khuyết điểm cực lớn, nếu như trong một giờ không thể triệt để đánh bại đối phương, vậy chính là chờ chết, cho nên Thập Bội Cuồng Bạo Đan có nguy hiểm và kỳ ngộ tồn tại, sử dụng xong phải cẩn thận, bằng không có thể mất mạng nhỏ như chơi.</w:t>
      </w:r>
    </w:p>
    <w:p>
      <w:pPr>
        <w:pStyle w:val="BodyText"/>
      </w:pPr>
      <w:r>
        <w:t xml:space="preserve">Cho nên mặc dù Thập Bội Cuồng Bạo Đan rất tốt nhưng không thể dùng lung tung, hơn nữa có dùng cũng chỉ dùng trong thời khắc mấu chốt,cũng không thể so với Đại Lực Kim Cương Hoàn.</w:t>
      </w:r>
    </w:p>
    <w:p>
      <w:pPr>
        <w:pStyle w:val="BodyText"/>
      </w:pPr>
      <w:r>
        <w:t xml:space="preserve">Nhưng bởi vì không có đan dược nào khác phù hợp, cho nên Thập Bội Cuồng Bạo Đan này vẫn phải hối đoái một ít, để ngừa bất cứ tình huống nào, dù sao hắn cũng không có khả năng thuận buồm xuôi gió mãi, không thể nói trước lúc nào gặp phải tình huống bất ngờ đâu.</w:t>
      </w:r>
    </w:p>
    <w:p>
      <w:pPr>
        <w:pStyle w:val="BodyText"/>
      </w:pPr>
      <w:r>
        <w:t xml:space="preserve">Đương nhiên giá cả của Thập Bội Cuồng Bạo Đan cũng không thấp, thậm chí còn đắc hơn Liệu Thương Đan không ít, cần một trăm năm mươi vạn một viên, mặc dù là đắt nhưng cũng phải đổi mấy viên, nhưng mà Dương Lỗi không có ý định hối đoái quá nhiều. Ngẫm lại, đổi sáu viên là đủ rồi, sáu viên tượng trưng ay mắn.</w:t>
      </w:r>
    </w:p>
    <w:p>
      <w:pPr>
        <w:pStyle w:val="BodyText"/>
      </w:pPr>
      <w:r>
        <w:t xml:space="preserve">- Đinh, người chơi phải chăng hối đoái Thập Bội Cuồng Bạo Đan?</w:t>
      </w:r>
    </w:p>
    <w:p>
      <w:pPr>
        <w:pStyle w:val="BodyText"/>
      </w:pPr>
      <w:r>
        <w:t xml:space="preserve">- Hối đoái.</w:t>
      </w:r>
    </w:p>
    <w:p>
      <w:pPr>
        <w:pStyle w:val="BodyText"/>
      </w:pPr>
      <w:r>
        <w:t xml:space="preserve">- Đinh, hối đoái thành công, chúc mừng người chơi đạt được sáu viên Thập Bội Cuồng Bạo Đan, tiêu hao chín trăm vạn điểm hối đoái.</w:t>
      </w:r>
    </w:p>
    <w:p>
      <w:pPr>
        <w:pStyle w:val="BodyText"/>
      </w:pPr>
      <w:r>
        <w:t xml:space="preserve">Âm thanh của hệ thống vang lên trong đầu Dương Lỗi.</w:t>
      </w:r>
    </w:p>
    <w:p>
      <w:pPr>
        <w:pStyle w:val="BodyText"/>
      </w:pPr>
      <w:r>
        <w:t xml:space="preserve">Thập Bội Cuồng Bạo Đan đến tay, Dương Lỗi lấy một viên ra xem xét, toàn thân Thập Bội Cuồng Bạo Đan đỏ choét, phía trên có mười đường vân màu đỏ, chẳng lẽ đây là gấp mười lần, một đạo đan vân đại biểu cho gấp đôi, nghĩ tới đây Dương Lỗi lắc đầu, dù sao những thứ này không cần quan tâm, chỉ cần đổi được đan phương thì hiểu rõ cả thôi.</w:t>
      </w:r>
    </w:p>
    <w:p>
      <w:pPr>
        <w:pStyle w:val="BodyText"/>
      </w:pPr>
      <w:r>
        <w:t xml:space="preserve">Thu hồi Thập Bội Cuồng Bạo Đan, đan dược cơ bản không có gì đáng xem, đang chuẩn bị đổi tới phù triện, đột nhiên phát hiện ra một viên đan dược.</w:t>
      </w:r>
    </w:p>
    <w:p>
      <w:pPr>
        <w:pStyle w:val="BodyText"/>
      </w:pPr>
      <w:r>
        <w:t xml:space="preserve">Độ Kiếp Đan: sau khi phục dụng có thể khiến thiên kiếp yếu đi, đề cao khả năng độ kiếp thành công lên chín thành.</w:t>
      </w:r>
    </w:p>
    <w:p>
      <w:pPr>
        <w:pStyle w:val="BodyText"/>
      </w:pPr>
      <w:r>
        <w:t xml:space="preserve">- Hô...</w:t>
      </w:r>
    </w:p>
    <w:p>
      <w:pPr>
        <w:pStyle w:val="BodyText"/>
      </w:pPr>
      <w:r>
        <w:t xml:space="preserve">Dương Lỗi mở to mắt, rõ ràng có thứ này, Độ Kiếp Đan, đây tuyệt đối là đồ tốt, nếu như mua được thì chính mình phat tài rồi, tuy thứ này không có bao nhiêu tác dụng với hắn, nhưng hắn có thể dùng nó đổi thứ mình cần, đổi một ít thứ mình cần tìm, các loại dược liệu, các khoáng thạch...</w:t>
      </w:r>
    </w:p>
    <w:p>
      <w:pPr>
        <w:pStyle w:val="BodyText"/>
      </w:pPr>
      <w:r>
        <w:t xml:space="preserve">Hơn nữa Độ Kiếp Đan còn phân đẳng cấp, đẳng cấp thấp, có thể trợ giúp vượt qua thiên kiếp cấp thấp, ví dụ như Cửu Cực Tạo Hóa Phi Thăng Thiên Kiếp, chỉ cần hạ phẩm Độ Kiếp Đan là có thể, thượng phẩm, thậm chí là tuyệt phẩm, có thể trợ giúp vượt qua Đại La Kim Tiên Cửu Cửu Thiên Kiếp.</w:t>
      </w:r>
    </w:p>
    <w:p>
      <w:pPr>
        <w:pStyle w:val="BodyText"/>
      </w:pPr>
      <w:r>
        <w:t xml:space="preserve">Cường đại, đây tuyệt đối là thứ vô cùng cường đại, tuy Dương Lỗi không biết tình huống Đại La Kim Tiên vượt qua Cửu Cửu Thiên Kiếp là như thế nào, nhưng có thể khẳng định nó vô cùng khủng bố, nếu như có thể đem tăng xác xuất thành công lên chín thành, đó là khái niệm gì? Quá khủng bố.</w:t>
      </w:r>
    </w:p>
    <w:p>
      <w:pPr>
        <w:pStyle w:val="BodyText"/>
      </w:pPr>
      <w:r>
        <w:t xml:space="preserve">Đoán chừng nếu cho người Tiên Giới biết rõ chắc chắn sẽ đánh nhau phá dầu, mình cũng lâm vào phiền toái không ngừng, cho nên thứ này trước khi mình có được thực lực tuyệt đối, tuyệt đối không được bộc lộ ra ngoài, bằng không hắn phải chết không nghi ngờ.</w:t>
      </w:r>
    </w:p>
    <w:p>
      <w:pPr>
        <w:pStyle w:val="BodyText"/>
      </w:pPr>
      <w:r>
        <w:t xml:space="preserve">Nhưng mà Độ Kiếp Đan cần điểm hối đoái cũng khiến Dương Lỗi phiền muộn không thôi, Độ Kiếp Đan này đê đẳng nhất, cũng chính là giúp cho võ giả Cửu Cực Tạo Hóa vượt qua thiên kiếp phi thăng, cần tới hai trăm vạn điểm hối đoái, mà tuyệt phẩm Độ Kiếp đan giúp Đại La Kim Tiên vượt qua thiên kiếp cũng cần một ngàn vạn ức điểm hối đoái, mấy con số này quả thật là hù chết người, mà không phải một ngàn vạn, kém nhau một con số là kém một trời một vực.</w:t>
      </w:r>
    </w:p>
    <w:p>
      <w:pPr>
        <w:pStyle w:val="BodyText"/>
      </w:pPr>
      <w:r>
        <w:t xml:space="preserve">Nhưng mà chờ hắn đạt tới tầng thứ đó, đoán chừng một ngàn vạn ức điểm hối đoái cũng không là cái gì, dù sao mình hiện tại còn quá yếu, cho dù ban đầu hắn có được hệ thống, như thế nào cũng không nghĩ ra hiện tại mình lại có hơn một trăm triệu điểm hối đoái, phải biết rằng một điểm hối đoái chính là một trăm triệu điểm tích lũy.</w:t>
      </w:r>
    </w:p>
    <w:p>
      <w:pPr>
        <w:pStyle w:val="BodyText"/>
      </w:pPr>
      <w:r>
        <w:t xml:space="preserve">Về phần đan phương, vậy với Dương Lỗi mà nói là thứ xa không chạm tới được.</w:t>
      </w:r>
    </w:p>
    <w:p>
      <w:pPr>
        <w:pStyle w:val="BodyText"/>
      </w:pPr>
      <w:r>
        <w:t xml:space="preserve">Thở sâu, Dương Lỗi chuyển dời chú ý tới phù triện.</w:t>
      </w:r>
    </w:p>
    <w:p>
      <w:pPr>
        <w:pStyle w:val="BodyText"/>
      </w:pPr>
      <w:r>
        <w:t xml:space="preserve">Phù triện phía trước Dương Lỗi cũng không có hứng thú xem, bởi vì hắn không cần chúng, đối với chính mình mà nói không có bao nhiêu tác dụng, nhiều nhất chỉ là trò mèo mà thôi.</w:t>
      </w:r>
    </w:p>
    <w:p>
      <w:pPr>
        <w:pStyle w:val="BodyText"/>
      </w:pPr>
      <w:r>
        <w:t xml:space="preserve">Trực tiếp xem danh sách phù triện.</w:t>
      </w:r>
    </w:p>
    <w:p>
      <w:pPr>
        <w:pStyle w:val="BodyText"/>
      </w:pPr>
      <w:r>
        <w:t xml:space="preserve">Đối với phù triện, Dương Lỗi đương nhiên lựa chọn thứ trợ giúp mình chiến đấu, ví dụ như Định Thân Phù, ví dụ như Ẩn Thân Phù các loại phù triện.</w:t>
      </w:r>
    </w:p>
    <w:p>
      <w:pPr>
        <w:pStyle w:val="BodyText"/>
      </w:pPr>
      <w:r>
        <w:t xml:space="preserve">Tinh tế xem xét, Dương Lỗi đúng là rất thất vọng, những phù triện này hắn có thể hối đoái cũng chỉ có hai chủng, hơn nữa hai chủng này hiệu quả không khác nhau lắm.</w:t>
      </w:r>
    </w:p>
    <w:p>
      <w:pPr>
        <w:pStyle w:val="BodyText"/>
      </w:pPr>
      <w:r>
        <w:t xml:space="preserve">Nhưng mà những thứ này rất thực dụng trong chiến đấu, một là Cực Tốc Phù, cái khác là Trì Hoãn Phù, tên như ý nghĩa, loại thứ nhất tăng cao tốc độ bản thân, mà thứ hai là phù chú làm chậm chạp, mà phù chú này lại giảm tốc độ của địch nhân, do đó có lợi với bản thân mình.</w:t>
      </w:r>
    </w:p>
    <w:p>
      <w:pPr>
        <w:pStyle w:val="BodyText"/>
      </w:pPr>
      <w:r>
        <w:t xml:space="preserve">Nói cho cùng, hai phù triện này có hiệu quả trên tốc độ.</w:t>
      </w:r>
    </w:p>
    <w:p>
      <w:pPr>
        <w:pStyle w:val="BodyText"/>
      </w:pPr>
      <w:r>
        <w:t xml:space="preserve">Hai phù triện này cũng phân đẳng cấp, đẳng cấp càng cao, hiệu quả cũng càng tốt, mà với năng lực của hắn mà nói, tình huống hiện tại lợi dụng phù chú hạ đẳng là tốt rồi.</w:t>
      </w:r>
    </w:p>
    <w:p>
      <w:pPr>
        <w:pStyle w:val="BodyText"/>
      </w:pPr>
      <w:r>
        <w:t xml:space="preserve">Hai phù triện này có giá cũng không thấp, cấp thấp cũng có giá một trăm năm mươi vạn một tấm.</w:t>
      </w:r>
    </w:p>
    <w:p>
      <w:pPr>
        <w:pStyle w:val="BodyText"/>
      </w:pPr>
      <w:r>
        <w:t xml:space="preserve">Hai chủng phù triện này, trong chiến đấy hay tính thực dụng đều rất cao, ngẫm lại, Dương Lỗi cũng phân biệt đổi năm tấm mỗi loại, tổng cộng là mười loại, có thể hối đoái một ngàn năm trăm vạn.</w:t>
      </w:r>
    </w:p>
    <w:p>
      <w:pPr>
        <w:pStyle w:val="BodyText"/>
      </w:pPr>
      <w:r>
        <w:t xml:space="preserve">- Nó có gặp nguy hiểm không?</w:t>
      </w:r>
    </w:p>
    <w:p>
      <w:pPr>
        <w:pStyle w:val="BodyText"/>
      </w:pPr>
      <w:r>
        <w:t xml:space="preserve">Nhìn thấy Truyền Tống Trận phục hồi như cũ, Dương Lỗi vẫn còn có chút lo lắng, nếu như bản thân mình đang truyền tống gặp không gian loạn lưu, vậy quá phiền toái, không biết lúc nào mới có thể tìm được thế giới ban đầu.</w:t>
      </w:r>
    </w:p>
    <w:p>
      <w:pPr>
        <w:pStyle w:val="BodyText"/>
      </w:pPr>
      <w:r>
        <w:t xml:space="preserve">- Nguy hiểm nhất định là có, không có gì là an toàn 100% cả, nhưng mà lại nói tiếp, Truyền Tống Trận này an toàn hơn nhiều lắm, Truyền Tống Trận xảy ra chuyện đã ít càng ít, đương nhiên, nếu như là ngươi cố ý thì khác, nhưng ngươi cũng có thể yên tâm, Bạch Liên ta có thể dùng mạng của mình cam đoan.</w:t>
      </w:r>
    </w:p>
    <w:p>
      <w:pPr>
        <w:pStyle w:val="BodyText"/>
      </w:pPr>
      <w:r>
        <w:t xml:space="preserve">Bạch Liên thấy Dương Lỗi nói như thế, cười cười, cũng tỏ vẻ lý giải Dương Lỗi.</w:t>
      </w:r>
    </w:p>
    <w:p>
      <w:pPr>
        <w:pStyle w:val="BodyText"/>
      </w:pPr>
      <w:r>
        <w:t xml:space="preserve">- Tốt, chúng ta đi thôi.</w:t>
      </w:r>
    </w:p>
    <w:p>
      <w:pPr>
        <w:pStyle w:val="BodyText"/>
      </w:pPr>
      <w:r>
        <w:t xml:space="preserve">Dương Lỗi không muốn chậm trễ nữa, hắn đúng là muốn lợi dụng Truyền Tống Trận này, Dương Lỗi cũng biết, lo lắng là dư thừa.</w:t>
      </w:r>
    </w:p>
    <w:p>
      <w:pPr>
        <w:pStyle w:val="BodyText"/>
      </w:pPr>
      <w:r>
        <w:t xml:space="preserve">- Ngươi tiến vào Truyền Tống Trận thì rót một đạo chân khí vào.</w:t>
      </w:r>
    </w:p>
    <w:p>
      <w:pPr>
        <w:pStyle w:val="BodyText"/>
      </w:pPr>
      <w:r>
        <w:t xml:space="preserve">Bạch Liên nói.</w:t>
      </w:r>
    </w:p>
    <w:p>
      <w:pPr>
        <w:pStyle w:val="BodyText"/>
      </w:pPr>
      <w:r>
        <w:t xml:space="preserve">- Đi.</w:t>
      </w:r>
    </w:p>
    <w:p>
      <w:pPr>
        <w:pStyle w:val="Compact"/>
      </w:pPr>
      <w:r>
        <w:t xml:space="preserve">Dương Lỗi đi vào Truyền Tống Trận sau đó dựa theo lời của Bạch Liên rót chân khí vào.</w:t>
      </w:r>
      <w:r>
        <w:br w:type="textWrapping"/>
      </w:r>
      <w:r>
        <w:br w:type="textWrapping"/>
      </w:r>
    </w:p>
    <w:p>
      <w:pPr>
        <w:pStyle w:val="Heading2"/>
      </w:pPr>
      <w:bookmarkStart w:id="760" w:name="chương-802-mới-vào-vô-cực-đại-lục."/>
      <w:bookmarkEnd w:id="760"/>
      <w:r>
        <w:t xml:space="preserve">738. Chương 802: Mới Vào Vô Cực Đại Lục.</w:t>
      </w:r>
    </w:p>
    <w:p>
      <w:pPr>
        <w:pStyle w:val="Compact"/>
      </w:pPr>
      <w:r>
        <w:br w:type="textWrapping"/>
      </w:r>
      <w:r>
        <w:br w:type="textWrapping"/>
      </w:r>
      <w:r>
        <w:t xml:space="preserve">Nhưng làm cho Dương Lỗi phiền muộn là, nó lại hấp thu một phần năm chân khí của hắn, nói là một đạo thì quá lừa người, nếu không phải mình hôm nay đã đạt tới Thất Tinh Luyện Cương Cảnh, cộng thêm Huyền Nguyên Quyết có đột phá, đoán chừng chân khí cũng tiêu hao một nửa, đúng là quá lừa người.</w:t>
      </w:r>
    </w:p>
    <w:p>
      <w:pPr>
        <w:pStyle w:val="BodyText"/>
      </w:pPr>
      <w:r>
        <w:t xml:space="preserve">Sau khi khởi động Truyền Tống Trận, Dương Lỗi cảm giác mình bị lực lượng cường đại kéo vào trong đó, Dương Lỗi nhắm mắt lại, dụng tâm đi cảm thụ chung quanh.</w:t>
      </w:r>
    </w:p>
    <w:p>
      <w:pPr>
        <w:pStyle w:val="BodyText"/>
      </w:pPr>
      <w:r>
        <w:t xml:space="preserve">Không gian chính là không gian pháp tắc chi lực, hôm nay Dương Lỗi có thể cảm ứng được một tia, nhưng mà muốn lĩnh ngộ, rất khó khăn, không phải chuyện nhất thời nửa khắc là làm được, nhưng đây là chuyện rất khó được rồi, đối với người bình thường, thậm chílà Cửu Cực Tạo Hóa đỉnh phong đều không nhất định có thể hiểu rõ, nếu để cho người ta biết rõ, Dương Lỗi khi sử dụng Truyền Tống Trận có thể cảm ứng được không gian pháp tắc, đoán chừng sẽ ghen ghét chết.</w:t>
      </w:r>
    </w:p>
    <w:p>
      <w:pPr>
        <w:pStyle w:val="BodyText"/>
      </w:pPr>
      <w:r>
        <w:t xml:space="preserve">Không biết qua bao lâu, giống như một phút đồng hồ, lại như trôi qua một ngày, một tháng, rốt cục Dương Lỗi cảm giác được lực lượng kỳ dị biến mất.</w:t>
      </w:r>
    </w:p>
    <w:p>
      <w:pPr>
        <w:pStyle w:val="BodyText"/>
      </w:pPr>
      <w:r>
        <w:t xml:space="preserve">Một đạo bạch quang chói mắt hiện ra, Dương Lỗi xuất hiện tại nơi lạ lẫm.</w:t>
      </w:r>
    </w:p>
    <w:p>
      <w:pPr>
        <w:pStyle w:val="BodyText"/>
      </w:pPr>
      <w:r>
        <w:t xml:space="preserve">Mở to mắt, Dương Lỗi phát hiện nơi mình đứng là nhà thờ tổ, là nhà thờ tổ của Tô thị.</w:t>
      </w:r>
    </w:p>
    <w:p>
      <w:pPr>
        <w:pStyle w:val="BodyText"/>
      </w:pPr>
      <w:r>
        <w:t xml:space="preserve">Xem ra đây là nhà thờ tổ của người Tô gia, mà nhà thờ tổ này không tầm thường, Dương Lỗi cảm giác trong nhà thở tổ này có dị thường, là tín ngưỡng lực, cũng là tinh thần lực.</w:t>
      </w:r>
    </w:p>
    <w:p>
      <w:pPr>
        <w:pStyle w:val="BodyText"/>
      </w:pPr>
      <w:r>
        <w:t xml:space="preserve">- Răng rắc...</w:t>
      </w:r>
    </w:p>
    <w:p>
      <w:pPr>
        <w:pStyle w:val="BodyText"/>
      </w:pPr>
      <w:r>
        <w:t xml:space="preserve">Thời điểm này trên trên nóc nhà có tiếng ngói vỡ vụn.</w:t>
      </w:r>
    </w:p>
    <w:p>
      <w:pPr>
        <w:pStyle w:val="BodyText"/>
      </w:pPr>
      <w:r>
        <w:t xml:space="preserve">Dương Lỗi ngẩng đầu nhìn lên, phát hiện phía trên có người.</w:t>
      </w:r>
    </w:p>
    <w:p>
      <w:pPr>
        <w:pStyle w:val="BodyText"/>
      </w:pPr>
      <w:r>
        <w:t xml:space="preserve">Dương Lỗi thầm mắng trong lòng, mình bây giờ đã không có tâm cảnh giác rồi, rõ ràng lâu như vậy mới phát hiện trên nóc nhà có người.</w:t>
      </w:r>
    </w:p>
    <w:p>
      <w:pPr>
        <w:pStyle w:val="BodyText"/>
      </w:pPr>
      <w:r>
        <w:t xml:space="preserve">Dương Lỗi bay lên, nhanh chóng ra khỏi nhà thờ tổ, nhảy lên nóc nhà.</w:t>
      </w:r>
    </w:p>
    <w:p>
      <w:pPr>
        <w:pStyle w:val="BodyText"/>
      </w:pPr>
      <w:r>
        <w:t xml:space="preserve">Chân thật ưng nhãn mở ra.</w:t>
      </w:r>
    </w:p>
    <w:p>
      <w:pPr>
        <w:pStyle w:val="BodyText"/>
      </w:pPr>
      <w:r>
        <w:t xml:space="preserve">Trận pháp, sau khi mở chân thật ưng nhãn ra, cả nhà thờ tổ toàn bộ lọt vào tầm mắt của Dương Lỗi, nhà thờ tổ rất lớn, đây là một nơi vắng vẻ nho nhỏ, ở giữa mới là nhà thờ tổ của Tô gia.</w:t>
      </w:r>
    </w:p>
    <w:p>
      <w:pPr>
        <w:pStyle w:val="BodyText"/>
      </w:pPr>
      <w:r>
        <w:t xml:space="preserve">Đúng là đại thủ bút.</w:t>
      </w:r>
    </w:p>
    <w:p>
      <w:pPr>
        <w:pStyle w:val="BodyText"/>
      </w:pPr>
      <w:r>
        <w:t xml:space="preserve">Nhìn thấy tất cả chung quanh, Dương Lỗi cảm thán, cả nhà thờ tổ đều dựa theo Cửu Cung Bát Quái bố trí, xem ra Tô gia tại Vô Cực đại lục cũng là một đại gia tộc.</w:t>
      </w:r>
    </w:p>
    <w:p>
      <w:pPr>
        <w:pStyle w:val="BodyText"/>
      </w:pPr>
      <w:r>
        <w:t xml:space="preserve">- Ngươi là ai?</w:t>
      </w:r>
    </w:p>
    <w:p>
      <w:pPr>
        <w:pStyle w:val="BodyText"/>
      </w:pPr>
      <w:r>
        <w:t xml:space="preserve">Người trên nóc nhà thấy Dương Lỗi xuất hiện, lúc này bay tới trước mặt Dương Lỗi.</w:t>
      </w:r>
    </w:p>
    <w:p>
      <w:pPr>
        <w:pStyle w:val="BodyText"/>
      </w:pPr>
      <w:r>
        <w:t xml:space="preserve">Là một người con gái, xem bộ dáng chừng mười bảy tuổi, diện mục thanh tú, mặc bộ váy dài màu xanh biếc, lông mi dài nhỏ, ánh mắt thập phần linh động, gương mặt nhỏ nhắn tròn tròn, nhìn qua hơi mập mạp, trong tay cầm trường tiên màu bạc, dưới chân là trường ngoa da hươu, chỉ hơi lộ ra sừng nhọn, ánh mắt nhìn qua Dương Lỗi đầy kính sợ.</w:t>
      </w:r>
    </w:p>
    <w:p>
      <w:pPr>
        <w:pStyle w:val="BodyText"/>
      </w:pPr>
      <w:r>
        <w:t xml:space="preserve">- Ta chỉ đi ngang qua, cô nương không cần để ý.</w:t>
      </w:r>
    </w:p>
    <w:p>
      <w:pPr>
        <w:pStyle w:val="BodyText"/>
      </w:pPr>
      <w:r>
        <w:t xml:space="preserve">Dương Lỗi cũng không có sử dụng giám định thuật, nữ tử đại gia tộc bình thường phần lớn là không có tư cách tiến vào nhà thờ tổ, chiếu theo phỏng đoán của Dương Lỗi, nữ tử trước mặt là tự mình chạy tới, hơn nữa nàng muốn đi qua không phải nơi vắng vẻ này, mà là đi ngang qua mà thôi, phát hiện mình chính là ngoài ý muốn.</w:t>
      </w:r>
    </w:p>
    <w:p>
      <w:pPr>
        <w:pStyle w:val="BodyText"/>
      </w:pPr>
      <w:r>
        <w:t xml:space="preserve">- Đi ngang qua, ngươi không phải là người Tô gia ta nha?</w:t>
      </w:r>
    </w:p>
    <w:p>
      <w:pPr>
        <w:pStyle w:val="BodyText"/>
      </w:pPr>
      <w:r>
        <w:t xml:space="preserve">Nàng kia nghe Dương Lỗi nói như vậy, sắc mặt đại biến, ánh mắt nhìn chằm chằm vào Dương Lỗi, trường tiên trong tay giơ lên.</w:t>
      </w:r>
    </w:p>
    <w:p>
      <w:pPr>
        <w:pStyle w:val="BodyText"/>
      </w:pPr>
      <w:r>
        <w:t xml:space="preserve">Nhìn tư thế của nàng, Dương Lỗi cười khổ, bản thân mình xem ra càng ngày càng đần, lại còn nói như không nói, phạm phải sai lầm cấp thấp như vậy.</w:t>
      </w:r>
    </w:p>
    <w:p>
      <w:pPr>
        <w:pStyle w:val="BodyText"/>
      </w:pPr>
      <w:r>
        <w:t xml:space="preserve">- Cô nương, ta vô tình tiến vào đây, ta...</w:t>
      </w:r>
    </w:p>
    <w:p>
      <w:pPr>
        <w:pStyle w:val="BodyText"/>
      </w:pPr>
      <w:r>
        <w:t xml:space="preserve">- Ngươi không cần nói, lá gan của ngươi không nhỏ, dám xâm nhập vào nhà thở tổ của Tô gia chúng ta, hừ hừ.</w:t>
      </w:r>
    </w:p>
    <w:p>
      <w:pPr>
        <w:pStyle w:val="BodyText"/>
      </w:pPr>
      <w:r>
        <w:t xml:space="preserve">Nàng kia chen ngang lời của Dương Lỗi, nhìn qua hắn hừ hừ hai tiếng.</w:t>
      </w:r>
    </w:p>
    <w:p>
      <w:pPr>
        <w:pStyle w:val="BodyText"/>
      </w:pPr>
      <w:r>
        <w:t xml:space="preserve">- Ngươi đi theo ta hay ta tự động thủ.</w:t>
      </w:r>
    </w:p>
    <w:p>
      <w:pPr>
        <w:pStyle w:val="BodyText"/>
      </w:pPr>
      <w:r>
        <w:t xml:space="preserve">- Cô nương, ta chỉ vô ý đi qua đây mà thôi.</w:t>
      </w:r>
    </w:p>
    <w:p>
      <w:pPr>
        <w:pStyle w:val="BodyText"/>
      </w:pPr>
      <w:r>
        <w:t xml:space="preserve">Dương Lỗi nói.</w:t>
      </w:r>
    </w:p>
    <w:p>
      <w:pPr>
        <w:pStyle w:val="BodyText"/>
      </w:pPr>
      <w:r>
        <w:t xml:space="preserve">- Ngươi lừa gạt ai đó, bổn cô nương giống kẻ đần sao?</w:t>
      </w:r>
    </w:p>
    <w:p>
      <w:pPr>
        <w:pStyle w:val="BodyText"/>
      </w:pPr>
      <w:r>
        <w:t xml:space="preserve">Thấy Dương Lỗi còn nói như vậy, cô nương kia trừng Dương Lỗi và nói:</w:t>
      </w:r>
    </w:p>
    <w:p>
      <w:pPr>
        <w:pStyle w:val="BodyText"/>
      </w:pPr>
      <w:r>
        <w:t xml:space="preserve">- Nhà thờ tổ Tô gia chúng ta đều có bố trí trận pháp, nếu như không phải là người Tô gia thì căn bản không có biện pháp đi vào, mà ngươi lại vô thanh vô tức tiến vào, bộ dáng giống như tên trộm, đã không phải là người Tô gia thì chắc chắn là người xấu, là đối đầu của Tô gia ta.</w:t>
      </w:r>
    </w:p>
    <w:p>
      <w:pPr>
        <w:pStyle w:val="BodyText"/>
      </w:pPr>
      <w:r>
        <w:t xml:space="preserve">- Nói, ngươi là người nào, không đúng, đi theo ta!</w:t>
      </w:r>
    </w:p>
    <w:p>
      <w:pPr>
        <w:pStyle w:val="BodyText"/>
      </w:pPr>
      <w:r>
        <w:t xml:space="preserve">- Được rồi, chỉ cần ngươi không la lên, ta sẽ nói cho ngươi biết.</w:t>
      </w:r>
    </w:p>
    <w:p>
      <w:pPr>
        <w:pStyle w:val="BodyText"/>
      </w:pPr>
      <w:r>
        <w:t xml:space="preserve">Tu vị cô gái này không kém, Dương Lỗi lúc nói chuyện với nàng cũng dùng giám đinh thuật dò xét nàng, phát hiện nàng ltuổi không lớn lắm, nhưng tu vị lại rất tốt, rõ ràng đạt tới Cửu Cực Tạo Hóa sơ kỳ, khó lường, tuyệt đối khó lường, võ giả trên Vô Cực đại lục quả nhiên là mạnh hơn Sùng Vũ đại lục nhiều, một nữ tử mới một trăm hai mươi tuổi, tu vị rõ ràng đạt tới Cửu Cực Tạo Hóa.</w:t>
      </w:r>
    </w:p>
    <w:p>
      <w:pPr>
        <w:pStyle w:val="BodyText"/>
      </w:pPr>
      <w:r>
        <w:t xml:space="preserve">Nữ tử này tên là Tô Anh, là tiểu công chúa của Tô gia, tiểu tính tình ưa thích đùa nghịch, trường tiên trong tay là tiên khí, một kiện hạ phẩm tiên khí, tên là Bạch Lộ Tiên, có thể hóa thành chân thân cò trắng công kích địch nhân, uy lực vô cùng.</w:t>
      </w:r>
    </w:p>
    <w:p>
      <w:pPr>
        <w:pStyle w:val="BodyText"/>
      </w:pPr>
      <w:r>
        <w:t xml:space="preserve">Dương Lỗi cũng hơi hiểu về Tô gia một chút, Tô gia này là một trong những thế lực cường đại trên Vô Cực đại lục, tuy không bằng Sâm La Điện, không bằng Trường Phong thương hành, nhưng mà không phải chuyện đùa, trong Tô gia có mấy siêu cấp cao thủ, kỳ thật thực lực đã đạt tới cấp độ phi thăng, cố ý áp chế nên sau đó binh giải thành Tán Tiên, thực lực những người kia vô cùng khủng bố, thậm chí có thể sáh bằng Huyền Tiên.</w:t>
      </w:r>
    </w:p>
    <w:p>
      <w:pPr>
        <w:pStyle w:val="BodyText"/>
      </w:pPr>
      <w:r>
        <w:t xml:space="preserve">Tô gia tại Vô Cực đại lục là một trong mấy gia tộc số má, không phải ăn chay.</w:t>
      </w:r>
    </w:p>
    <w:p>
      <w:pPr>
        <w:pStyle w:val="BodyText"/>
      </w:pPr>
      <w:r>
        <w:t xml:space="preserve">- Xem như ngươi thức thời.</w:t>
      </w:r>
    </w:p>
    <w:p>
      <w:pPr>
        <w:pStyle w:val="BodyText"/>
      </w:pPr>
      <w:r>
        <w:t xml:space="preserve">Tô Anh thấy Dương Lỗi nói như vậy, thoả mãn gật gật đầu, thu hồi trường tiên nói:</w:t>
      </w:r>
    </w:p>
    <w:p>
      <w:pPr>
        <w:pStyle w:val="BodyText"/>
      </w:pPr>
      <w:r>
        <w:t xml:space="preserve">- Tốt, ngươi đi theo ta, không được lên tiếng, đương nhiên, ngươi ngàn vạn đừng nghĩ chạy trốn, Tô Anh ta không phải kẻ ăn chay.</w:t>
      </w:r>
    </w:p>
    <w:p>
      <w:pPr>
        <w:pStyle w:val="BodyText"/>
      </w:pPr>
      <w:r>
        <w:t xml:space="preserve">Dọc theo con đường này, Tô Anh vẫn vô cùng cẩn thận, sợ bị người ta phát hiện, Dương Lỗi cười thầm, trong nội tâm nghĩ cũng giảm đi nhiều phiền toái, bằng không nếu thật sự động thủ, sau đó hô to kêu to một phen, bản thân hắn sẽ gặp phiền toái lớn.</w:t>
      </w:r>
    </w:p>
    <w:p>
      <w:pPr>
        <w:pStyle w:val="BodyText"/>
      </w:pPr>
      <w:r>
        <w:t xml:space="preserve">Tiến vào sân nhỏ, đi vào một gian phòng, Dương Lỗi xem xét nơi này là nơi luyện công, bên trong có đủ các loại binh khí, trên tường điêu khắc vài bức bích họa, đều là khí thế khinh người, từng chiêu từng thức không bàn mà hợp ý thiên địa tự nhiên chi đạo. Chuyện này làm cho Dương Lỗi động dung không thôi, người có thể khắc ra những chiêu thức này không đơn giản, tuyệt đối không đơn giản, Tô gia xem ra không yếu gì cả, Dương Lỗi thầm nghĩ trong lòng, bản thân mình lần này đi Vô Cực đại lục chỉ sợ không thuận lợi.</w:t>
      </w:r>
    </w:p>
    <w:p>
      <w:pPr>
        <w:pStyle w:val="BodyText"/>
      </w:pPr>
      <w:r>
        <w:t xml:space="preserve">- Ngươi là ai? Lẻn vào nhà thờ tổ của Tô gia chúng ta làm gì?</w:t>
      </w:r>
    </w:p>
    <w:p>
      <w:pPr>
        <w:pStyle w:val="BodyText"/>
      </w:pPr>
      <w:r>
        <w:t xml:space="preserve">Tô Anh nhìn qua Dương Lỗi, chất vấn.</w:t>
      </w:r>
    </w:p>
    <w:p>
      <w:pPr>
        <w:pStyle w:val="BodyText"/>
      </w:pPr>
      <w:r>
        <w:t xml:space="preserve">- Cô nương, ta không lừa ngươi, thật sự là đi ngang qua, hơn nữa ta nhìn ngươi trừ anh tuấn ra, cũng chỉ mới tiến vào cấp độ Thất Tinh Luyện Cương, làm sao có thể xông vào nơi này?</w:t>
      </w:r>
    </w:p>
    <w:p>
      <w:pPr>
        <w:pStyle w:val="BodyText"/>
      </w:pPr>
      <w:r>
        <w:t xml:space="preserve">Cô nàng này, dường như cũng không phải là người dễ lừa gạt, xem ra hiện tại cần tốn hao không ít công phu.</w:t>
      </w:r>
    </w:p>
    <w:p>
      <w:pPr>
        <w:pStyle w:val="BodyText"/>
      </w:pPr>
      <w:r>
        <w:t xml:space="preserve">- Đi ngang qua, ngươi lừa gạt ai đó?</w:t>
      </w:r>
    </w:p>
    <w:p>
      <w:pPr>
        <w:pStyle w:val="Compact"/>
      </w:pPr>
      <w:r>
        <w:t xml:space="preserve">Tô Anh mắt trợn trắng, đối với lời của Dương Lỗi nàng không tin chút nào cả.</w:t>
      </w:r>
      <w:r>
        <w:br w:type="textWrapping"/>
      </w:r>
      <w:r>
        <w:br w:type="textWrapping"/>
      </w:r>
    </w:p>
    <w:p>
      <w:pPr>
        <w:pStyle w:val="Heading2"/>
      </w:pPr>
      <w:bookmarkStart w:id="761" w:name="chương-803-thoát-thai-hoán-cốt-đan."/>
      <w:bookmarkEnd w:id="761"/>
      <w:r>
        <w:t xml:space="preserve">739. Chương 803: Thoát Thai Hoán Cốt Đan.</w:t>
      </w:r>
    </w:p>
    <w:p>
      <w:pPr>
        <w:pStyle w:val="Compact"/>
      </w:pPr>
      <w:r>
        <w:br w:type="textWrapping"/>
      </w:r>
      <w:r>
        <w:br w:type="textWrapping"/>
      </w:r>
      <w:r>
        <w:t xml:space="preserve">- Ngươi tốt nhất thành thật khai báo, có lẽ ta sẽ tha ngươi một mạng, nếu như ngươi ngoan cố không thay đổi, chết không chịu nói ra, ta cũng không khách khí, Tô Anh ta có danh xưng tiểu ma nữ không phải bài trí, ta chí ít có hơn cả ngàn biện pháp khiến ngươi khai ra.</w:t>
      </w:r>
    </w:p>
    <w:p>
      <w:pPr>
        <w:pStyle w:val="BodyText"/>
      </w:pPr>
      <w:r>
        <w:t xml:space="preserve">- Ta thật sự là đi ngang qua, ngươi phải giải thích thế nào ngươi mới hiểu đây?</w:t>
      </w:r>
    </w:p>
    <w:p>
      <w:pPr>
        <w:pStyle w:val="BodyText"/>
      </w:pPr>
      <w:r>
        <w:t xml:space="preserve">Dương Lỗi nói.</w:t>
      </w:r>
    </w:p>
    <w:p>
      <w:pPr>
        <w:pStyle w:val="BodyText"/>
      </w:pPr>
      <w:r>
        <w:t xml:space="preserve">- Tốt, ta hỏi ngươi trả lời, nếu như ngươi trả lời khiến ta thỏa mãn, ta có lẽ sẽ tha mạng cho ngươi.</w:t>
      </w:r>
    </w:p>
    <w:p>
      <w:pPr>
        <w:pStyle w:val="BodyText"/>
      </w:pPr>
      <w:r>
        <w:t xml:space="preserve">Tô Anh ngẫm lại nói.</w:t>
      </w:r>
    </w:p>
    <w:p>
      <w:pPr>
        <w:pStyle w:val="BodyText"/>
      </w:pPr>
      <w:r>
        <w:t xml:space="preserve">- Cô nương hỏi đi.</w:t>
      </w:r>
    </w:p>
    <w:p>
      <w:pPr>
        <w:pStyle w:val="BodyText"/>
      </w:pPr>
      <w:r>
        <w:t xml:space="preserve">Dương Lỗi thật ra có thể thoát đi, nhưng mà suy nghĩ xong lại cải biến chủ ý, bởi vì hắn hiện tại mới vừa tới Vô Cực đại lục, đối với chuyện trên Vô Cực đại lục còn chưa quen thuộc gì, có thể nói là chẳng hiểu gì cả, cho nên nếu có thể lôi kéo làm quen với thiếu nữ điêu ngoa này, có lẽ lăn lộn bên cạnh nàng cũng không tồi lắm, tối thiểu nhất có thể hiểu tình huống của Vô Cực đại lục hôm nay, cũng hiểu phân bố thế lực của Vô Cực đại lục, còn có một ít chuyện trọng yếu trên Vô Cực đại lục, mấu chốt nhất là tung tích của mẫu thân hắn, đương nhiên, dưới tình huống không có nắm chắc tuyệt đối, hoặc là nói trước khi tìm được người có thể tín nhiệm, chuyện liên quan tới thân thể của mình không thể để lộ ra ngoài, căn cứ hiểu biết của mình lúc trước, mẫu thân nàng chính là người của siêu cấp thế lực, hơn nữa địa vị cực cao, trước khi mình có được thực lực tuyệt đối, tại Vô Cực giới không nên tiết lộ tin tức ra ngoài.</w:t>
      </w:r>
    </w:p>
    <w:p>
      <w:pPr>
        <w:pStyle w:val="BodyText"/>
      </w:pPr>
      <w:r>
        <w:t xml:space="preserve">- Tên?</w:t>
      </w:r>
    </w:p>
    <w:p>
      <w:pPr>
        <w:pStyle w:val="BodyText"/>
      </w:pPr>
      <w:r>
        <w:t xml:space="preserve">- Dương Lỗi.</w:t>
      </w:r>
    </w:p>
    <w:p>
      <w:pPr>
        <w:pStyle w:val="BodyText"/>
      </w:pPr>
      <w:r>
        <w:t xml:space="preserve">- Tuổi?</w:t>
      </w:r>
    </w:p>
    <w:p>
      <w:pPr>
        <w:pStyle w:val="BodyText"/>
      </w:pPr>
      <w:r>
        <w:t xml:space="preserve">- Hai mươi mốt.</w:t>
      </w:r>
    </w:p>
    <w:p>
      <w:pPr>
        <w:pStyle w:val="BodyText"/>
      </w:pPr>
      <w:r>
        <w:t xml:space="preserve">- Giới tính?</w:t>
      </w:r>
    </w:p>
    <w:p>
      <w:pPr>
        <w:pStyle w:val="BodyText"/>
      </w:pPr>
      <w:r>
        <w:t xml:space="preserve">- Nam.</w:t>
      </w:r>
    </w:p>
    <w:p>
      <w:pPr>
        <w:pStyle w:val="BodyText"/>
      </w:pPr>
      <w:r>
        <w:t xml:space="preserve">- Ngụ ở chỗ nào?</w:t>
      </w:r>
    </w:p>
    <w:p>
      <w:pPr>
        <w:pStyle w:val="BodyText"/>
      </w:pPr>
      <w:r>
        <w:t xml:space="preserve">Dương Lỗi nghe tới đây thì là lạ, nàng hỏi những lời này chẳng khác gì cảnh sát hỏi cung phạm nhân, chẳng lẽ nàng cũng xuyên việt tới đây?</w:t>
      </w:r>
    </w:p>
    <w:p>
      <w:pPr>
        <w:pStyle w:val="BodyText"/>
      </w:pPr>
      <w:r>
        <w:t xml:space="preserve">"Nói chuyện, sao không có trả lời?" Gặp Dương Lỗi không ngôn ngữ, Tô Anh lập tức nhíu mày, giận dữ trừng mắt Dương Lỗi. ." " quát khẽ.</w:t>
      </w:r>
    </w:p>
    <w:p>
      <w:pPr>
        <w:pStyle w:val="BodyText"/>
      </w:pPr>
      <w:r>
        <w:t xml:space="preserve">- Ta nói cô nương, chẳng lẽ cô đang kiểm tra hộ khẩu sao? Chuẩn bị kén rễ hay sao?</w:t>
      </w:r>
    </w:p>
    <w:p>
      <w:pPr>
        <w:pStyle w:val="BodyText"/>
      </w:pPr>
      <w:r>
        <w:t xml:space="preserve">Dương Lỗi tuyệt không quan tâm cười ha hả nói ra.</w:t>
      </w:r>
    </w:p>
    <w:p>
      <w:pPr>
        <w:pStyle w:val="BodyText"/>
      </w:pPr>
      <w:r>
        <w:t xml:space="preserve">- Ngươi... Dê xồm, ngươi muốn chết.</w:t>
      </w:r>
    </w:p>
    <w:p>
      <w:pPr>
        <w:pStyle w:val="BodyText"/>
      </w:pPr>
      <w:r>
        <w:t xml:space="preserve">Thấy Dương Lỗi dám ở trước mặt nàng nói chuyện này, nàng tức giận, đây là trêu chọc rõ ràng, nàng chính là tiểu công chúa của Tô gia, tiểu ma nữ người gặp người sợ, làm gì gặp qua người dám nói thế trước mặt của nàng chứ, trong lòng nàng rất tức giận, bàn tay nhỏ nhấn trắng nõn nắm chặt, lập tức đâm một quyền vào mặt Dương Lỗi.</w:t>
      </w:r>
    </w:p>
    <w:p>
      <w:pPr>
        <w:pStyle w:val="BodyText"/>
      </w:pPr>
      <w:r>
        <w:t xml:space="preserve">Tốc độ một quyền này cực nhanh, là Tô Anh tức giận đánh ra, nhưng mà vừa nghĩ tới Dương Lỗi chỉ là tiểu tử Thất Tinh Luyện Cương, hơn nữa chưa từng có người nào dám nói thế với nàng, tại Tô gia ai thấy nàng mà không hòa hòa khí khí, tất cung tất kính, không dám làm càn chút nào, thậm chí người theo đuổi nàng chỉ toàn nói lời ca ngợi, mà tiểu tử này là người đầu tiên dám chống đối nàng, dám chọc nàng, trong nội tâm của Tô Anh sinh ra cảm giác khác thường, sau khi đánh ra một quyền này, lại bất tri bất giác thu vài phần lực đạo, tốc độ tuy không giảm nhưng lực đạo cũng đã giảm đi một nửa.</w:t>
      </w:r>
    </w:p>
    <w:p>
      <w:pPr>
        <w:pStyle w:val="BodyText"/>
      </w:pPr>
      <w:r>
        <w:t xml:space="preserve">Dương Lỗi là người nào, tinh thần lực đã trên Địa Tiên, so với Huyền Tiên cũng không thua kém bao nhiêu, cộng thêm hiện tại tu vị đột phá Thất Tinh Luyện Cương, chân khí vô cùng hùng hồn, cho nên một quyền này căn bản không đặt vào mắt của hắn, đương nhiên Tô Anh thu lực thì Dương Lỗi nhìn thấy rõ ràng, cũng biết một quyền này mặc dù là đánh lên người của hắn, cũng không tạo thành thương tổn quá lớn với hắn, hôm nay hắn đã luyện thành Bất Tử Kim Thân Quyết nhất trọng, rất nhanh đi vào nhị trọng, không nói giảm bớt lực đạo, mặc dù là Tô Anh toàn lực ra tay, Dương Lỗi cũng dám ngạnh kháng một cái.</w:t>
      </w:r>
    </w:p>
    <w:p>
      <w:pPr>
        <w:pStyle w:val="BodyText"/>
      </w:pPr>
      <w:r>
        <w:t xml:space="preserve">Vì không bộc lộ bản thân, Dương Lỗi quyết định ngạnh kháng một quyền này, đương nhiên cũng nên giả vờ giả vịt, cho nên một quyền này đánh lên người Dương Lỗi, Dương Lỗi bức bách bản thân mình phun ra một ngụm máu tươi.</w:t>
      </w:r>
    </w:p>
    <w:p>
      <w:pPr>
        <w:pStyle w:val="BodyText"/>
      </w:pPr>
      <w:r>
        <w:t xml:space="preserve">- Khục khục...</w:t>
      </w:r>
    </w:p>
    <w:p>
      <w:pPr>
        <w:pStyle w:val="BodyText"/>
      </w:pPr>
      <w:r>
        <w:t xml:space="preserve">Thân thể lui ra phía sau vài bước, ho khan sau đó nhìn Tô Anh nói:</w:t>
      </w:r>
    </w:p>
    <w:p>
      <w:pPr>
        <w:pStyle w:val="BodyText"/>
      </w:pPr>
      <w:r>
        <w:t xml:space="preserve">- Ngươi... Ngươi... Ta chẳng phải chỉ đùa giỡn ngươi hay sao, ngươi còn hạ tử thủ, thật sự là... Thật sự là...</w:t>
      </w:r>
    </w:p>
    <w:p>
      <w:pPr>
        <w:pStyle w:val="BodyText"/>
      </w:pPr>
      <w:r>
        <w:t xml:space="preserve">- Ngươi không sao chớ, ta... Ta không phải cố ý, ta không phải cố ý.</w:t>
      </w:r>
    </w:p>
    <w:p>
      <w:pPr>
        <w:pStyle w:val="BodyText"/>
      </w:pPr>
      <w:r>
        <w:t xml:space="preserve">Nhìn thấy biểu lộ của Dương Lỗi, Tô Anh hơi bối rối, nhưng mà Tô Anh cũng không phải người ngu, thoáng cái đã nhìn ra điểm không đúng, chính mình đã thu một nửa lực đạo, mà tu vị của tiểu tử này là Thất Tinh Luyện Cương, căn bản không có khả năng bị tổn thương nghiêm trọng, như vậy hắn xuất hiện loại tình huống này chỉ có cách giải thích duy nhất, chính là tiểu tử này đang giả bộ lừa gạt nàng.</w:t>
      </w:r>
    </w:p>
    <w:p>
      <w:pPr>
        <w:pStyle w:val="BodyText"/>
      </w:pPr>
      <w:r>
        <w:t xml:space="preserve">Như vậy làm cho Tô Anh ảo não, hỗn đản này dám lừa gạt nàng, không cho hắn chút sắc mặt thì hắn không đặt mình vào trong mắt, con ngươi đảo một vòng, nảy ra ý hay.</w:t>
      </w:r>
    </w:p>
    <w:p>
      <w:pPr>
        <w:pStyle w:val="BodyText"/>
      </w:pPr>
      <w:r>
        <w:t xml:space="preserve">- Thực xin lỗi, ta thực không phải cố ý, ta... Nhanh, ngươi... Dương Lỗi, ngươi nhanh ăn Ngọc Lộ Hoàn này vào đi, lập tức sẽ khôi phục đấy.</w:t>
      </w:r>
    </w:p>
    <w:p>
      <w:pPr>
        <w:pStyle w:val="BodyText"/>
      </w:pPr>
      <w:r>
        <w:t xml:space="preserve">Tô Anh xuất ra một viên thuốc, óng ánh sáng long lanh, hương khí nồng đậm, nhưng mà Dương Lỗi cũng không dễ lừa gạt như vậy, với tư cách một Luyện Đan Sư, hắn cực kỳ mẫn cảm với đan dược, có thể nhì ra đan dược không đúng, nếu như cho Luyện Đan Sư bình thường nhìn thì có thể bị lừa, nhưng Dương Lỗi lại khác, hắn là Luyện Đan Sư, còn có giám định thuật.</w:t>
      </w:r>
    </w:p>
    <w:p>
      <w:pPr>
        <w:pStyle w:val="BodyText"/>
      </w:pPr>
      <w:r>
        <w:t xml:space="preserve">Sau khi dùng giám định thuật, Dương Lỗi đã biết rõ tên và hiệu quả chính thức của viên đan dược này.</w:t>
      </w:r>
    </w:p>
    <w:p>
      <w:pPr>
        <w:pStyle w:val="BodyText"/>
      </w:pPr>
      <w:r>
        <w:t xml:space="preserve">Đan dược này tên là Thoát Thai Hoán Cốt Đan, tuy tên là Thoát Thai Hoán Cốt Đan, nhưng đan dược này chẳng phải tốt đẹp gì, trái lại có thể nói là đan dược luyện thể, sau khi phục dụng sẽ không chính thức làm cho người ta thoát thai hoán cốt, mà là khiến người ta muốn sống không được muốn chết không xong, sinh tử không biết, sau khi dược hiệu qua đi sẽ khiến người ta có cảm giác thoát thai hoán cốt, loại đan dược này cũng không phải là độc dược, loại đan dược này người bình thường tiêu hao không nổi, cũng sẽ không luyện chế, loại đan dược này chỉ có một chút đại phái, đại gia tộc mới dùng đến, loại đan dược này có một hiệu quả trọng yếu khác, nó dùng để ma luyện ý chí của đệ tử.</w:t>
      </w:r>
    </w:p>
    <w:p>
      <w:pPr>
        <w:pStyle w:val="BodyText"/>
      </w:pPr>
      <w:r>
        <w:t xml:space="preserve">Đương nhiên, loại đan dược này không thể tùy tiện sử dụng, cũng chỉ có người tu hành tới cấp độ bát quái ngưng thần mới có thể sử dụng, bởi vì loại tra tấn này người thường không chịu nổi, hơn nữa dược liệu luyện chế đan dược này vô cùng trân quý, nhưng đối với Tô Anh mà nói, đan dược tuy trân quý nhưng lại không coi là cái gì.</w:t>
      </w:r>
    </w:p>
    <w:p>
      <w:pPr>
        <w:pStyle w:val="BodyText"/>
      </w:pPr>
      <w:r>
        <w:t xml:space="preserve">Với tư cách tiểu công chúa của Tô gia, loại đan dược này nàng đương nhiên cũng dùng qua, cũng trải qua tra tấn này nên tiểu nha đầu mới biết rõ tra tấn nó ra thế nào, cho nên chỉ cần nhìn qua không vừa mắt, nếu như nhìn người kia không vừa mắt tới cực điểm, sẽ bắt buộc đối phương ăn loại đan dược này.</w:t>
      </w:r>
    </w:p>
    <w:p>
      <w:pPr>
        <w:pStyle w:val="BodyText"/>
      </w:pPr>
      <w:r>
        <w:t xml:space="preserve">Hơn nữa là không hề có cố kỵ, loại đan dược này đối với người có lực ý chí cường, tư chất tốt thì đây là tìm chỗ tốt, nhưng đối với kẻ ý chí không kiên định, năng lực thừa nhận kém, đan dược như thế chẳng khác gì độc dược, thậm chí càng sống không bằng chết.</w:t>
      </w:r>
    </w:p>
    <w:p>
      <w:pPr>
        <w:pStyle w:val="Compact"/>
      </w:pPr>
      <w:r>
        <w:t xml:space="preserve">Cũng đã từng có vài người bị nàng chơi tàn phế.</w:t>
      </w:r>
      <w:r>
        <w:br w:type="textWrapping"/>
      </w:r>
      <w:r>
        <w:br w:type="textWrapping"/>
      </w:r>
    </w:p>
    <w:p>
      <w:pPr>
        <w:pStyle w:val="Heading2"/>
      </w:pPr>
      <w:bookmarkStart w:id="762" w:name="chương-804-sư-tỷ."/>
      <w:bookmarkEnd w:id="762"/>
      <w:r>
        <w:t xml:space="preserve">740. Chương 804: Sư Tỷ.</w:t>
      </w:r>
    </w:p>
    <w:p>
      <w:pPr>
        <w:pStyle w:val="Compact"/>
      </w:pPr>
      <w:r>
        <w:br w:type="textWrapping"/>
      </w:r>
      <w:r>
        <w:br w:type="textWrapping"/>
      </w:r>
      <w:r>
        <w:t xml:space="preserve">Mà đối với Dương Lỗi, Tô Anh tự nhiên không muốn hắn chết, nhưng nàng muốn chỉnh Dương Lỗi, trước đó bởi vì Dương Lỗi cũng đã nói, hắn mới hai mươi mốt tuổi, một võ giả hai mươi mốt tuổi đạt tới Thất Tinh Luyện Cương, đây tuyệt đối là một thiên tài, một siêu cấp thiên tài, còn cường hãn hơn mình nhiều lắm, lợi hại nhiều lắm, phải biết rằng, nàng cũng phải hơn ba mươi tuổi mới đạt tới Thất Tinh Luyện Cương, như vậy đã xem là thiên tài cực kỳ rồi, trong cả Tô gia, người có thiên tư cao hơn nàng chỉ có ba người mà thôi.</w:t>
      </w:r>
    </w:p>
    <w:p>
      <w:pPr>
        <w:pStyle w:val="BodyText"/>
      </w:pPr>
      <w:r>
        <w:t xml:space="preserve">Mà trong ba người không có người nào sánh bằng Dương Lỗi.</w:t>
      </w:r>
    </w:p>
    <w:p>
      <w:pPr>
        <w:pStyle w:val="BodyText"/>
      </w:pPr>
      <w:r>
        <w:t xml:space="preserve">Trong ba người có một người là ca ca của nàng, thân ca ca Tô Nghiêu, hắn lúc ở Thất Tinh Luyện Cương đã phục dụng Thoát Thai Hoán Cốt Đan.</w:t>
      </w:r>
    </w:p>
    <w:p>
      <w:pPr>
        <w:pStyle w:val="BodyText"/>
      </w:pPr>
      <w:r>
        <w:t xml:space="preserve">Đan dược này Dương Lỗi nhìn rõ, cũng hiểu rõ tình huống của nó, kỳ thật đối với Dương Lỗi mà nói, ăn nó vào cũng chẳng có gì, nhưng mà Dương Lỗi thông qua giám định thuật và có hệ thống trợ giúp, hắn cũng biết rõ tình huống của Thoát Thai Hoán Cốt Đan.</w:t>
      </w:r>
    </w:p>
    <w:p>
      <w:pPr>
        <w:pStyle w:val="BodyText"/>
      </w:pPr>
      <w:r>
        <w:t xml:space="preserve">Thì ra đan dược trong tay Tô Anh tuy tên là Thoát Thai Hoán Cốt Đan, nhưng không có hiệu quả chính thức, nguyên nhân là Thoát Thai Hoán Cốt Đan luyện chế có vấn đề, thiếu một vị thuốc, còn là dược liệu mấu chốt, nếu như có thể gia nhập dược liệu này vào, như vậy Thoát Thai Hoán Cốt Đan sẽ có hiệu quả thoát thai hoán cốt chân chính.</w:t>
      </w:r>
    </w:p>
    <w:p>
      <w:pPr>
        <w:pStyle w:val="BodyText"/>
      </w:pPr>
      <w:r>
        <w:t xml:space="preserve">Dược liệu này là Sinh Cơ Thảo, không có Sinh Cơ thảo, đan dược này không thể kích phát sinh cơ trong người võ giả, tự nhiên không cách nào làm được chuyện thoát thai hoán cốt, mà chỉ giày vò tâm thần của người ta, từ đó ma luyện ý chí.</w:t>
      </w:r>
    </w:p>
    <w:p>
      <w:pPr>
        <w:pStyle w:val="BodyText"/>
      </w:pPr>
      <w:r>
        <w:t xml:space="preserve">Một khi gia nhập Sinh Cơ Thảo vào, hiệu quả đã hoàn toàn khác, Sinh Cơ Thảo ẩn chứa sinh lực khổng lồ, thời điểm người phục dụng Thoát Thai Hoán Cốt Đan sẽ thừa nhận dược lực khổng lồ, mà lực lượng sinh cơ khủng bố của Sinh Cơ Thảo sẽ có tác dụng kích phát tiềm lực của người dùng hoàn toàn, làm được hiệu quả thoát thai hoán cốt hoàn toàn.</w:t>
      </w:r>
    </w:p>
    <w:p>
      <w:pPr>
        <w:pStyle w:val="BodyText"/>
      </w:pPr>
      <w:r>
        <w:t xml:space="preserve">Cho nên nhìn thấy Thoát Thai Hoán Cốt Đan, Dương Lỗi thập phần kinh hỉ, nếu như bản thân hắn có thể luyện ra Thoát Thai Hoán Cốt Đan, tại Vô Cực đại lục này hắn có thể nhanh chóng sáng tạo ra thế lực của mình. Đương nhiên điều này còn cần Tô Anh giúp mới được, bằng không sẽ thập phần gian nan.</w:t>
      </w:r>
    </w:p>
    <w:p>
      <w:pPr>
        <w:pStyle w:val="BodyText"/>
      </w:pPr>
      <w:r>
        <w:t xml:space="preserve">Đan phương là có, nhưng nếu như muốn hối đoái thì hắn không đủ điểm, hơn nữa hắn bây giờ cũng không muốn đổi, như thế cũng chỉ có thể nghĩ biện pháp từ người Tô gia.</w:t>
      </w:r>
    </w:p>
    <w:p>
      <w:pPr>
        <w:pStyle w:val="BodyText"/>
      </w:pPr>
      <w:r>
        <w:t xml:space="preserve">- Ngươi... Ngươi thật độc, đan dược này ngươi cho rằng ta không biết sao?</w:t>
      </w:r>
    </w:p>
    <w:p>
      <w:pPr>
        <w:pStyle w:val="BodyText"/>
      </w:pPr>
      <w:r>
        <w:t xml:space="preserve">Dương Lỗi biết rõ cho nên vạch rõ trò xiếc của nàng.</w:t>
      </w:r>
    </w:p>
    <w:p>
      <w:pPr>
        <w:pStyle w:val="BodyText"/>
      </w:pPr>
      <w:r>
        <w:t xml:space="preserve">- Hừ hừ, ngươi còn nói bổn cô nương, ngươi cho rằng ta là người ngu sao, hành động sứt sẹo như thế ta còn không nhìn ra à?</w:t>
      </w:r>
    </w:p>
    <w:p>
      <w:pPr>
        <w:pStyle w:val="BodyText"/>
      </w:pPr>
      <w:r>
        <w:t xml:space="preserve">Thấy Dương Lỗi nhìn thấu, Tô Anh đành phải thu hồi dược hoàn, nói:</w:t>
      </w:r>
    </w:p>
    <w:p>
      <w:pPr>
        <w:pStyle w:val="BodyText"/>
      </w:pPr>
      <w:r>
        <w:t xml:space="preserve">- Nhanh lên, nói thật lai lịch của mình đi.</w:t>
      </w:r>
    </w:p>
    <w:p>
      <w:pPr>
        <w:pStyle w:val="BodyText"/>
      </w:pPr>
      <w:r>
        <w:t xml:space="preserve">- Được rồi, ta cho ngươi biết là được.</w:t>
      </w:r>
    </w:p>
    <w:p>
      <w:pPr>
        <w:pStyle w:val="BodyText"/>
      </w:pPr>
      <w:r>
        <w:t xml:space="preserve">Dương Lỗi suy nghĩ và nói:</w:t>
      </w:r>
    </w:p>
    <w:p>
      <w:pPr>
        <w:pStyle w:val="BodyText"/>
      </w:pPr>
      <w:r>
        <w:t xml:space="preserve">- Nhưng mà ngươi phải thề là cam đoan không nói với ai biết.</w:t>
      </w:r>
    </w:p>
    <w:p>
      <w:pPr>
        <w:pStyle w:val="BodyText"/>
      </w:pPr>
      <w:r>
        <w:t xml:space="preserve">- Vốn ngươi không có tư cách bàn điều kiện với bản cô nương, nhưng mà hôm nay bổn cô nương tâm tình tốt, đáp ứng ngươi.</w:t>
      </w:r>
    </w:p>
    <w:p>
      <w:pPr>
        <w:pStyle w:val="BodyText"/>
      </w:pPr>
      <w:r>
        <w:t xml:space="preserve">Thấy Dương Lỗi chịu thua, trong nội tâm Tô Anh lại có chút cao hứng, nói:</w:t>
      </w:r>
    </w:p>
    <w:p>
      <w:pPr>
        <w:pStyle w:val="BodyText"/>
      </w:pPr>
      <w:r>
        <w:t xml:space="preserve">- Nói đi, rốt cuộc ngươi là ai?</w:t>
      </w:r>
    </w:p>
    <w:p>
      <w:pPr>
        <w:pStyle w:val="BodyText"/>
      </w:pPr>
      <w:r>
        <w:t xml:space="preserve">- Kỳ thật không dối gạt cô nương, ta cũng không phải người của đại lục này, mà là từ Sùng Vũ đại lục đến đây, trong quá trình truyền tống có ngoài ý muốn nổi lênn, cho nên rớt xuống nhà thờ tổ Tô gia các ngươi.</w:t>
      </w:r>
    </w:p>
    <w:p>
      <w:pPr>
        <w:pStyle w:val="BodyText"/>
      </w:pPr>
      <w:r>
        <w:t xml:space="preserve">Dương Lỗi nói.</w:t>
      </w:r>
    </w:p>
    <w:p>
      <w:pPr>
        <w:pStyle w:val="BodyText"/>
      </w:pPr>
      <w:r>
        <w:t xml:space="preserve">- Thực? Ngươi không gạt ta đấy chứ?</w:t>
      </w:r>
    </w:p>
    <w:p>
      <w:pPr>
        <w:pStyle w:val="BodyText"/>
      </w:pPr>
      <w:r>
        <w:t xml:space="preserve">Lời này khiến Tô Anh kinh hỉ ngoài ý muốn, lại không thể nào tin được.</w:t>
      </w:r>
    </w:p>
    <w:p>
      <w:pPr>
        <w:pStyle w:val="BodyText"/>
      </w:pPr>
      <w:r>
        <w:t xml:space="preserve">- Lừa ngươi?</w:t>
      </w:r>
    </w:p>
    <w:p>
      <w:pPr>
        <w:pStyle w:val="BodyText"/>
      </w:pPr>
      <w:r>
        <w:t xml:space="preserve">Dương Lỗi cười khổ, nói:</w:t>
      </w:r>
    </w:p>
    <w:p>
      <w:pPr>
        <w:pStyle w:val="BodyText"/>
      </w:pPr>
      <w:r>
        <w:t xml:space="preserve">- Ta cần lừa ngươi sao? Lại nói lừa ngươi có được chỗ tốt gì chứ?</w:t>
      </w:r>
    </w:p>
    <w:p>
      <w:pPr>
        <w:pStyle w:val="BodyText"/>
      </w:pPr>
      <w:r>
        <w:t xml:space="preserve">- Ân.</w:t>
      </w:r>
    </w:p>
    <w:p>
      <w:pPr>
        <w:pStyle w:val="BodyText"/>
      </w:pPr>
      <w:r>
        <w:t xml:space="preserve">Tô Anh ngừng lại nói:</w:t>
      </w:r>
    </w:p>
    <w:p>
      <w:pPr>
        <w:pStyle w:val="BodyText"/>
      </w:pPr>
      <w:r>
        <w:t xml:space="preserve">- Ngươi nói cho ta nghe một chút chuyện về Sùng Vũ đại lục đi, ta sẽ tin tưởng ngươi.</w:t>
      </w:r>
    </w:p>
    <w:p>
      <w:pPr>
        <w:pStyle w:val="BodyText"/>
      </w:pPr>
      <w:r>
        <w:t xml:space="preserve">Tô Anh vô cùng hiếu kỳ chuyện trên Sùng Vũ đại lục, nàng với tư cách tiểu công chúa của Tô gia, đối với chuyện Huyền Nguyên Tinh vẫn biết không ít, cũng rõ ràng cả Huyền Nguyên Tinh có bốn khối đại lục, Vô Cực đại lục là đại lục lớn nhất, mà Sùng Vũ đại lục chỉ là một trong số đó.</w:t>
      </w:r>
    </w:p>
    <w:p>
      <w:pPr>
        <w:pStyle w:val="BodyText"/>
      </w:pPr>
      <w:r>
        <w:t xml:space="preserve">Nghe nói tại rất nhiều năm trước, Vô Cực đại lục cùng Sùng Vũ đại lục tương thông với nhau, nhưng mà bởi vì đủ loại nguyên nhân, Vô Cực đại lục cùng Sùng Vũ đại lục bị tách ra, hai khối đại lục tuy có thông đạo liên thông nhau, nhưng mà có nguy cơ trùng trùng, không cẩn thận là mất mạng, cho nên từ đó về sau, có rất ít người xông vào thông đạo của hai đại lục, trừ phi là bất đắc dĩ, mặt khác nàng còn nghe nói, Sùng Vũ đại lục linh khí mỏng manh, thổ địa cằn cỗi, hoàn toàn không thể so sánh với Vô Cực đại lục, người của Sùng Vũ đại lục nghĩ cách tới Vô Cực đại lục, tự nhiên cũng sẽ không có người Vô Cực đại lục mạo hiểm đi Sùng Vũ đại lục nguy cơ trùng trùng.</w:t>
      </w:r>
    </w:p>
    <w:p>
      <w:pPr>
        <w:pStyle w:val="BodyText"/>
      </w:pPr>
      <w:r>
        <w:t xml:space="preserve">- Sùng Vũ đại lục không có chuyện gì để nói, chỗ đó so ra kém xa Vô Cực đại lục, Vô Cực đại lục có khác nhau lớn nhất với Sùng Vũ đại lục chính là linh khí sung túc, cho nên người Sùng Vũ đại lục chúng ta tu luyện không nhanh bằng Vô Cực đại lục, cũng không có nhiều cao thủ như Vô Cực đại lục, như tuổi cô nương như thế mà có tu vị như vậy, nếu đặt ở Sùng Vũ đại lục chính là đệ tử kiệt xuất mà các tông môn tranh đoạt.</w:t>
      </w:r>
    </w:p>
    <w:p>
      <w:pPr>
        <w:pStyle w:val="BodyText"/>
      </w:pPr>
      <w:r>
        <w:t xml:space="preserve">Dương Lỗi nói.</w:t>
      </w:r>
    </w:p>
    <w:p>
      <w:pPr>
        <w:pStyle w:val="BodyText"/>
      </w:pPr>
      <w:r>
        <w:t xml:space="preserve">- Vậy cũng được, bổn cô nương thiên tư thông minh, lợi hại lắm.</w:t>
      </w:r>
    </w:p>
    <w:p>
      <w:pPr>
        <w:pStyle w:val="BodyText"/>
      </w:pPr>
      <w:r>
        <w:t xml:space="preserve">Nghe được Dương Lỗi nói như vậy, Tô Anh hơi đắc ý, nói:</w:t>
      </w:r>
    </w:p>
    <w:p>
      <w:pPr>
        <w:pStyle w:val="BodyText"/>
      </w:pPr>
      <w:r>
        <w:t xml:space="preserve">- Nhưng mà ngươi cũng không tệ, mới hơn hai mươi tuổi đã đạt tới Thất Tinh Luyện Cương, đúng là lợi hại, tại Vô Cực đại lục chúng ta không có bao nhiêu người vượt qua ngươi đâu.</w:t>
      </w:r>
    </w:p>
    <w:p>
      <w:pPr>
        <w:pStyle w:val="BodyText"/>
      </w:pPr>
      <w:r>
        <w:t xml:space="preserve">- Tô cô nương quá khen, ta đâu có lợi hại như vậy, ta chỉ gặp một ít kỳ ngộ mà thôi.</w:t>
      </w:r>
    </w:p>
    <w:p>
      <w:pPr>
        <w:pStyle w:val="BodyText"/>
      </w:pPr>
      <w:r>
        <w:t xml:space="preserve">Dương Lỗi nghe vậy nói:</w:t>
      </w:r>
    </w:p>
    <w:p>
      <w:pPr>
        <w:pStyle w:val="BodyText"/>
      </w:pPr>
      <w:r>
        <w:t xml:space="preserve">- Còn kém xa Tô cô nương mà.</w:t>
      </w:r>
    </w:p>
    <w:p>
      <w:pPr>
        <w:pStyle w:val="BodyText"/>
      </w:pPr>
      <w:r>
        <w:t xml:space="preserve">- Ta nói thực mà..., ngươi không nên tự xem nhẹ mình, nếu như... Nếu như ngươi nguyện ý gia nhập Tô gia chúng ta, ta có thể dẫn tiến cho ngươi, tương lai ngươi sau trăm năm sẽ có thành tựu không thấp.</w:t>
      </w:r>
    </w:p>
    <w:p>
      <w:pPr>
        <w:pStyle w:val="BodyText"/>
      </w:pPr>
      <w:r>
        <w:t xml:space="preserve">Tô Anh nghĩ tới sư tôn của mình, nếu như Dương Lỗi chịu bái sư tôn của nàng làm sư, vậy thì nàng có tiểu sư đệ, hơn nữa Dương Lỗi tư chất tốt như vậy, nghĩ tới sư tôn chắc chắn sẽ cao hứng lắm, nói không chừng sẽ cầm tử ngọc mà nàng muốn thật lâu cho nàng.</w:t>
      </w:r>
    </w:p>
    <w:p>
      <w:pPr>
        <w:pStyle w:val="BodyText"/>
      </w:pPr>
      <w:r>
        <w:t xml:space="preserve">- Bái sư?</w:t>
      </w:r>
    </w:p>
    <w:p>
      <w:pPr>
        <w:pStyle w:val="BodyText"/>
      </w:pPr>
      <w:r>
        <w:t xml:space="preserve">Dương Lỗi sững sờ, vốn định lấy cớ nào đó cho phù hợp tìm chỗ dựa, sau đó tăng thực lực của mình lên, sau đó lại đi tìm tin tức của mẫu thân, đi điều tra thân phận chân chính của mình, mà Tô Anh nói như thế lại chính là cơ hội tốt, cũng không cần phải lãng phí quá nhiều tinh lực, đây là chuyện Dương Lỗi cầu còn không được.</w:t>
      </w:r>
    </w:p>
    <w:p>
      <w:pPr>
        <w:pStyle w:val="BodyText"/>
      </w:pPr>
      <w:r>
        <w:t xml:space="preserve">- Như thế nào, ngươi không muốn?</w:t>
      </w:r>
    </w:p>
    <w:p>
      <w:pPr>
        <w:pStyle w:val="BodyText"/>
      </w:pPr>
      <w:r>
        <w:t xml:space="preserve">Thấy biểu lộ của Dương Lỗi như thế, sắc mặt Tô Anh lập tức biến đổi, mất hứng nhìn qua Dương Lỗi.</w:t>
      </w:r>
    </w:p>
    <w:p>
      <w:pPr>
        <w:pStyle w:val="BodyText"/>
      </w:pPr>
      <w:r>
        <w:t xml:space="preserve">- Không phải, không phải, làm sao như thế chứ, ta ở chỗ này chưa quen cuộc sống nơi đây, nếu như có thể đạt được sư tôn của Tô cô nương nhận lấy, thu làm đệ tử, tự nhiên cầu còn không được, thế nhưng mà, thế nhưng mà ta lo lắng, sư tôn của Tô cô nương không thu ta làm đồ đệ, dù sao ta không phải là người Vô Cực đại lục.</w:t>
      </w:r>
    </w:p>
    <w:p>
      <w:pPr>
        <w:pStyle w:val="Compact"/>
      </w:pPr>
      <w:r>
        <w:t xml:space="preserve">Dương Lỗi lắc đầu nói.</w:t>
      </w:r>
      <w:r>
        <w:br w:type="textWrapping"/>
      </w:r>
      <w:r>
        <w:br w:type="textWrapping"/>
      </w:r>
    </w:p>
    <w:p>
      <w:pPr>
        <w:pStyle w:val="Heading2"/>
      </w:pPr>
      <w:bookmarkStart w:id="763" w:name="chương-805-sư-tôn-thần-bí.-1"/>
      <w:bookmarkEnd w:id="763"/>
      <w:r>
        <w:t xml:space="preserve">741. Chương 805: Sư Tôn Thần Bí. (1)</w:t>
      </w:r>
    </w:p>
    <w:p>
      <w:pPr>
        <w:pStyle w:val="Compact"/>
      </w:pPr>
      <w:r>
        <w:br w:type="textWrapping"/>
      </w:r>
      <w:r>
        <w:br w:type="textWrapping"/>
      </w:r>
      <w:r>
        <w:t xml:space="preserve">- Yên tâm đi, có đệ tử như ngươi, sư tôn ta khẳng định cầu còn không được đấy, lại nói không phải có ta nói chuyện giúp ngươi sau, sư tôn thích ta nhất, ta đi cầu nàng, nàng nhất định sẽ đồng ý.</w:t>
      </w:r>
    </w:p>
    <w:p>
      <w:pPr>
        <w:pStyle w:val="BodyText"/>
      </w:pPr>
      <w:r>
        <w:t xml:space="preserve">Tô Anh nghe Dương Lỗi nói như vậy, lập tức mặt mày hớn hở, giơ bàn tay trắng nõn lên vỗ vai Dương Lỗi.</w:t>
      </w:r>
    </w:p>
    <w:p>
      <w:pPr>
        <w:pStyle w:val="BodyText"/>
      </w:pPr>
      <w:r>
        <w:t xml:space="preserve">- Tiểu tử trước cảm tạ Tô cô nương.</w:t>
      </w:r>
    </w:p>
    <w:p>
      <w:pPr>
        <w:pStyle w:val="BodyText"/>
      </w:pPr>
      <w:r>
        <w:t xml:space="preserve">Dương Lỗi chắp tay nói.</w:t>
      </w:r>
    </w:p>
    <w:p>
      <w:pPr>
        <w:pStyle w:val="BodyText"/>
      </w:pPr>
      <w:r>
        <w:t xml:space="preserve">- Cám ơn cái gì, nếu như ngươi muốn cảm tạ ta, vậy sau này nghe ta là được.</w:t>
      </w:r>
    </w:p>
    <w:p>
      <w:pPr>
        <w:pStyle w:val="BodyText"/>
      </w:pPr>
      <w:r>
        <w:t xml:space="preserve">Tô Anh cao hứng nói ra.</w:t>
      </w:r>
    </w:p>
    <w:p>
      <w:pPr>
        <w:pStyle w:val="BodyText"/>
      </w:pPr>
      <w:r>
        <w:t xml:space="preserve">- Đương nhiên, đó là đương nhiên, Dương Lỗi ta nhất định sẽ báo đáp Tô cô nương.</w:t>
      </w:r>
    </w:p>
    <w:p>
      <w:pPr>
        <w:pStyle w:val="BodyText"/>
      </w:pPr>
      <w:r>
        <w:t xml:space="preserve">Dương Lỗi cười nói.</w:t>
      </w:r>
    </w:p>
    <w:p>
      <w:pPr>
        <w:pStyle w:val="BodyText"/>
      </w:pPr>
      <w:r>
        <w:t xml:space="preserve">- Tốt, rất tốt, vậy ngươi trước gọi ta là Thanh sư tỷ nghe một chút nào.</w:t>
      </w:r>
    </w:p>
    <w:p>
      <w:pPr>
        <w:pStyle w:val="BodyText"/>
      </w:pPr>
      <w:r>
        <w:t xml:space="preserve">Tô Anh tùy tiện vỗ ngực Dương Lỗi, sau đó cười nói.</w:t>
      </w:r>
    </w:p>
    <w:p>
      <w:pPr>
        <w:pStyle w:val="BodyText"/>
      </w:pPr>
      <w:r>
        <w:t xml:space="preserve">- Sư tỷ.</w:t>
      </w:r>
    </w:p>
    <w:p>
      <w:pPr>
        <w:pStyle w:val="BodyText"/>
      </w:pPr>
      <w:r>
        <w:t xml:space="preserve">Trong lòng Dương Lỗi cười thầm, cô nàng này xem ra bị người khác xem như tiểu sư muội, bằng không nàng sẽ không ưa thích người khác gọi là sư tỷ như thế.</w:t>
      </w:r>
    </w:p>
    <w:p>
      <w:pPr>
        <w:pStyle w:val="BodyText"/>
      </w:pPr>
      <w:r>
        <w:t xml:space="preserve">Nghe được Dương Lỗi gọi như vậy, Tô Anh vui mừng không thôi, con mắt cong lên thành hình bán nguyệt, cười híp mắt, giống như đây là chuyện cực kỳ cao hứng, vô cùng vui vẻ, ngẩng đầu nhỏ lên, kiêu ngạo nói:</w:t>
      </w:r>
    </w:p>
    <w:p>
      <w:pPr>
        <w:pStyle w:val="BodyText"/>
      </w:pPr>
      <w:r>
        <w:t xml:space="preserve">- Ân, sư đệ, về sau ai dám khi dễ ngươi, sư tỷ sẽ giúp ngươi thu thập hắn.</w:t>
      </w:r>
    </w:p>
    <w:p>
      <w:pPr>
        <w:pStyle w:val="BodyText"/>
      </w:pPr>
      <w:r>
        <w:t xml:space="preserve">Giống như Dương Lỗi đã trở thành đệ tử sư phụ của nàng.</w:t>
      </w:r>
    </w:p>
    <w:p>
      <w:pPr>
        <w:pStyle w:val="BodyText"/>
      </w:pPr>
      <w:r>
        <w:t xml:space="preserve">- Cảm tạ sư tỷ.</w:t>
      </w:r>
    </w:p>
    <w:p>
      <w:pPr>
        <w:pStyle w:val="BodyText"/>
      </w:pPr>
      <w:r>
        <w:t xml:space="preserve">Trong lòng Dương Lỗi thầm vui không thôi, xem ra sư phụ của nàng có địa vị cực cao trong Tô gia, địa vị tại Vô Cực đại lục khẳng định cũng không thấp, có nàng yểm hộ, hắn có thể làm rất nhiều chuyện, nếu thật bái nàng làm sư phụ, như vậy hắn có thể lợi dụng chuyện Thoát Thai Hoán Cốt Đan rất dễ dàng, thông qua thuật luyện đan của hắn, hắn nhanh chóng thành lập thế lực thuộc về mình ở Vô Cực đại lục.</w:t>
      </w:r>
    </w:p>
    <w:p>
      <w:pPr>
        <w:pStyle w:val="BodyText"/>
      </w:pPr>
      <w:r>
        <w:t xml:space="preserve">- Người trong nhà, khách khí cái gì, đi thôi, chúng ta đi gặp sư tôn.</w:t>
      </w:r>
    </w:p>
    <w:p>
      <w:pPr>
        <w:pStyle w:val="BodyText"/>
      </w:pPr>
      <w:r>
        <w:t xml:space="preserve">Tô Anh kéo tay Dương Lỗi.</w:t>
      </w:r>
    </w:p>
    <w:p>
      <w:pPr>
        <w:pStyle w:val="BodyText"/>
      </w:pPr>
      <w:r>
        <w:t xml:space="preserve">- Cái này... Sư tỷ, hiện tại... Ta đi bây giờ sao?</w:t>
      </w:r>
    </w:p>
    <w:p>
      <w:pPr>
        <w:pStyle w:val="BodyText"/>
      </w:pPr>
      <w:r>
        <w:t xml:space="preserve">Dương Lỗi chần chờ một chút, nói:</w:t>
      </w:r>
    </w:p>
    <w:p>
      <w:pPr>
        <w:pStyle w:val="BodyText"/>
      </w:pPr>
      <w:r>
        <w:t xml:space="preserve">- Chúng ta có phải nên chuẩn bị một chút không?</w:t>
      </w:r>
    </w:p>
    <w:p>
      <w:pPr>
        <w:pStyle w:val="BodyText"/>
      </w:pPr>
      <w:r>
        <w:t xml:space="preserve">- Chuẩn bị cái gì? Ta không thể chờ được.</w:t>
      </w:r>
    </w:p>
    <w:p>
      <w:pPr>
        <w:pStyle w:val="BodyText"/>
      </w:pPr>
      <w:r>
        <w:t xml:space="preserve">Tô Anh nói.</w:t>
      </w:r>
    </w:p>
    <w:p>
      <w:pPr>
        <w:pStyle w:val="BodyText"/>
      </w:pPr>
      <w:r>
        <w:t xml:space="preserve">- Thế nhưng mà... Thế nhưng mà sư tỷ, ngươi xem người ta...</w:t>
      </w:r>
    </w:p>
    <w:p>
      <w:pPr>
        <w:pStyle w:val="BodyText"/>
      </w:pPr>
      <w:r>
        <w:t xml:space="preserve">Dương Lỗi nhìn cách ăn mặc của hắn, sau khi ra khỏi Truyền Tống Trận, quần áo của Dương Lỗi bị phá tan rất nhiều, nhìn qua rất chướng mắt, vừa mắt xuất hiện đã gặp phỉa tiểu ma nữ Tô Anh, nên không thể thay quần áo.</w:t>
      </w:r>
    </w:p>
    <w:p>
      <w:pPr>
        <w:pStyle w:val="BodyText"/>
      </w:pPr>
      <w:r>
        <w:t xml:space="preserve">- Lại nói ta nên rửa mặt một phen, như vậy đi gặp sư tôn mới xem như có thành ý.</w:t>
      </w:r>
    </w:p>
    <w:p>
      <w:pPr>
        <w:pStyle w:val="BodyText"/>
      </w:pPr>
      <w:r>
        <w:t xml:space="preserve">- Cũng đúng, ân, ta đi chuẩn bị cho ngươi một chút.</w:t>
      </w:r>
    </w:p>
    <w:p>
      <w:pPr>
        <w:pStyle w:val="BodyText"/>
      </w:pPr>
      <w:r>
        <w:t xml:space="preserve">Tô Anh dường như có chút không thể chờ đợi được, nói xong cũng ra khỏi phòng, bảo hạ nhân chuẩn bị giúp Dương Lỗi tắm rửa.</w:t>
      </w:r>
    </w:p>
    <w:p>
      <w:pPr>
        <w:pStyle w:val="BodyText"/>
      </w:pPr>
      <w:r>
        <w:t xml:space="preserve">Nửa giờ sau, Dương Lỗi cùng Tô Anh hai người đi tới tiểu viện ưu nhã.</w:t>
      </w:r>
    </w:p>
    <w:p>
      <w:pPr>
        <w:pStyle w:val="BodyText"/>
      </w:pPr>
      <w:r>
        <w:t xml:space="preserve">Bốn phía sân nhỏ là hoa đào, hoa đào trận cũng khiến Dương Lỗi giật mình, trận pháp này dường như có được linh hồn của mình, tuyệt đối là cấp tông sư.</w:t>
      </w:r>
    </w:p>
    <w:p>
      <w:pPr>
        <w:pStyle w:val="BodyText"/>
      </w:pPr>
      <w:r>
        <w:t xml:space="preserve">Nếu như không phải mình có chân thật ưng nhãn, muốn bài trừ hoa đào trận này cũng không dễ dàng, nhưng mà Dương Lỗi tuy có thể bài trừ hoa đào trận, nhưng vẫn không biểu hiện ra ngoài, nếu quả thật có thể phá vỡ hoa đào trận mà nói, việc vui có thể to lắm, chuyện ngu như thế Dương Lỗi không làm.</w:t>
      </w:r>
    </w:p>
    <w:p>
      <w:pPr>
        <w:pStyle w:val="BodyText"/>
      </w:pPr>
      <w:r>
        <w:t xml:space="preserve">- Đi theo ta, chớ đi sai, bằng không ngươi sẽ gặp nguy hiểm.</w:t>
      </w:r>
    </w:p>
    <w:p>
      <w:pPr>
        <w:pStyle w:val="BodyText"/>
      </w:pPr>
      <w:r>
        <w:t xml:space="preserve">Tô Anh nhìn qua Dương Lỗi nói.</w:t>
      </w:r>
    </w:p>
    <w:p>
      <w:pPr>
        <w:pStyle w:val="BodyText"/>
      </w:pPr>
      <w:r>
        <w:t xml:space="preserve">- Yên tâm đi, sư tỷ, ta biết rõ.</w:t>
      </w:r>
    </w:p>
    <w:p>
      <w:pPr>
        <w:pStyle w:val="BodyText"/>
      </w:pPr>
      <w:r>
        <w:t xml:space="preserve">Dương Lỗi gật gật đầu, theo sát sau lưng Tô Anh.</w:t>
      </w:r>
    </w:p>
    <w:p>
      <w:pPr>
        <w:pStyle w:val="BodyText"/>
      </w:pPr>
      <w:r>
        <w:t xml:space="preserve">Mười phút sau, Dương Lỗi hai người đi vào trong hoa đào trận, xuất hiện trước một thủy các, bốn phía có Tụ Linh Trận, linh khí nơi này đầy đủ, còn nồng âậm hơn bên ngoài hoa đào trận gấp ba lần, đây là bảo địa tu luyện, Dương Lỗi mở chân thật ưng nhãn ra, phía dưới có một linh mạch, hơn nữa lầu các nơi này rõ ràng có một chỗ linh tuyền, đây là nơi cực kỳ khó có được.</w:t>
      </w:r>
    </w:p>
    <w:p>
      <w:pPr>
        <w:pStyle w:val="BodyText"/>
      </w:pPr>
      <w:r>
        <w:t xml:space="preserve">Quả nhiên không hổ là Vô Cực đại lục, so với Sùng Vũ đại lục còn tốt hơn nhiều, thứ đồ vật như linh tuyền tại Sùng Vũ đại lục cũng không thấy nhiều, mà ở Vô Cực đại lục, hắn tùy tùy tiện tiện là nhìn thấy linh tuyền, đoán chừng tại Tô gia linh tuyền không chỉ một cái, bằng không cũng không cung cấp ột người sử dụng..</w:t>
      </w:r>
    </w:p>
    <w:p>
      <w:pPr>
        <w:pStyle w:val="BodyText"/>
      </w:pPr>
      <w:r>
        <w:t xml:space="preserve">Đương nhiên cũng nói rõ chủ nhân thủy các này cường hãn thế nào, có thể một mình có được một linh tuyền, thực lực người này thâm bất khả trắc.</w:t>
      </w:r>
    </w:p>
    <w:p>
      <w:pPr>
        <w:pStyle w:val="BodyText"/>
      </w:pPr>
      <w:r>
        <w:t xml:space="preserve">- Đi thôi, sư tôn đang ở bên trong.</w:t>
      </w:r>
    </w:p>
    <w:p>
      <w:pPr>
        <w:pStyle w:val="BodyText"/>
      </w:pPr>
      <w:r>
        <w:t xml:space="preserve">Tô Anh nói.</w:t>
      </w:r>
    </w:p>
    <w:p>
      <w:pPr>
        <w:pStyle w:val="BodyText"/>
      </w:pPr>
      <w:r>
        <w:t xml:space="preserve">Dương Lỗi đã sớm nhìn thấy trong thủy các có một cô gái, gương mặt cô gái như trăng sáng, nhưng Dương Lỗi không cảm nhận được khí tức của cô gái này, bởi vậy có thể thấy được, tu vị cô gái này thâm bất khả trắc, đã đạt tới cấp độ phản phác quy chân, lợi hại, quả nhiên là nhân vật lợi hại, người như vậy chỉ sở cả Vô Cực đại lục cũng là cao thủ nhất đẳng.</w:t>
      </w:r>
    </w:p>
    <w:p>
      <w:pPr>
        <w:pStyle w:val="BodyText"/>
      </w:pPr>
      <w:r>
        <w:t xml:space="preserve">- Ta hiện tại nên đứng ở bên ngoài, sư tỷ vào trước thông báo đi.</w:t>
      </w:r>
    </w:p>
    <w:p>
      <w:pPr>
        <w:pStyle w:val="BodyText"/>
      </w:pPr>
      <w:r>
        <w:t xml:space="preserve">Dương Lỗi nói:</w:t>
      </w:r>
    </w:p>
    <w:p>
      <w:pPr>
        <w:pStyle w:val="BodyText"/>
      </w:pPr>
      <w:r>
        <w:t xml:space="preserve">- Vạn nhất khiến sư tôn của ngươi tức giận thì không tốt.</w:t>
      </w:r>
    </w:p>
    <w:p>
      <w:pPr>
        <w:pStyle w:val="BodyText"/>
      </w:pPr>
      <w:r>
        <w:t xml:space="preserve">- Không có việc gì, sư tôn đã không làm gì ngươi cả, lại nói sư tôn muốn tìm tiểu sư đệ tiểu sư muội cho ta rồi, chỉ không tìm thấy người phù hợp. Mà ngươi vừa vặn phù hợp, ta nghĩ nếu sư tôn nhìn thấy ngươi, cao hứng còn không kịp, làm sao trách cứ chứ.</w:t>
      </w:r>
    </w:p>
    <w:p>
      <w:pPr>
        <w:pStyle w:val="BodyText"/>
      </w:pPr>
      <w:r>
        <w:t xml:space="preserve">Tô Anh ưa thích với Dương Lỗi lại tăng thêm một ít, sư đệ này biết quan tâm người khác, nếu như là người bình thường, muốn bái sư tôn nàng làm sư phụ, nhất định là vội vàng không được, làm gì còn nghĩ tới những chuyện này.</w:t>
      </w:r>
    </w:p>
    <w:p>
      <w:pPr>
        <w:pStyle w:val="BodyText"/>
      </w:pPr>
      <w:r>
        <w:t xml:space="preserve">- Thực không có vấn đề sao?</w:t>
      </w:r>
    </w:p>
    <w:p>
      <w:pPr>
        <w:pStyle w:val="BodyText"/>
      </w:pPr>
      <w:r>
        <w:t xml:space="preserve">Dương Lỗi bội phục hành động của mình, quả thực đã đạt tới cảnh giới xuất thần nhập hóa, đáng tiếc chính mình không biết lúc nào mới có thể trở về địa cầu, khi đó mình nhất định có thể thử đi đóng phim.</w:t>
      </w:r>
    </w:p>
    <w:p>
      <w:pPr>
        <w:pStyle w:val="BodyText"/>
      </w:pPr>
      <w:r>
        <w:t xml:space="preserve">- Không có vấn đề, ta còn không lo lắng, ngươi sợ cái gì.</w:t>
      </w:r>
    </w:p>
    <w:p>
      <w:pPr>
        <w:pStyle w:val="BodyText"/>
      </w:pPr>
      <w:r>
        <w:t xml:space="preserve">Tô Anh nhẹ nhàng gật đầu, nói:</w:t>
      </w:r>
    </w:p>
    <w:p>
      <w:pPr>
        <w:pStyle w:val="BodyText"/>
      </w:pPr>
      <w:r>
        <w:t xml:space="preserve">- Ngươi còn lề mề hơn cả nữ hài tử, có phải nam nhân không vậy?</w:t>
      </w:r>
    </w:p>
    <w:p>
      <w:pPr>
        <w:pStyle w:val="BodyText"/>
      </w:pPr>
      <w:r>
        <w:t xml:space="preserve">- Phiền toái sư tỷ!</w:t>
      </w:r>
    </w:p>
    <w:p>
      <w:pPr>
        <w:pStyle w:val="BodyText"/>
      </w:pPr>
      <w:r>
        <w:t xml:space="preserve">Dương Lỗi gãi gãi đầu, lời này đúng là nam nhân không chịu nổi, huống chi là Dương Lỗi, nhưng mà không chịu nổi cũng phải chịu.</w:t>
      </w:r>
    </w:p>
    <w:p>
      <w:pPr>
        <w:pStyle w:val="BodyText"/>
      </w:pPr>
      <w:r>
        <w:t xml:space="preserve">- Tốt, đi theo ta, sư tôn rất hòa khí, nhưng mà ngươi cũng không nên dùng ánh mắt háo sắc nhìn sư tôn, bằng không thì ta cũng không cứu nổi ngươi, sư tôn ghét nhất là nam nhân háo sắc.</w:t>
      </w:r>
    </w:p>
    <w:p>
      <w:pPr>
        <w:pStyle w:val="BodyText"/>
      </w:pPr>
      <w:r>
        <w:t xml:space="preserve">Tô Anh dặn dò.</w:t>
      </w:r>
    </w:p>
    <w:p>
      <w:pPr>
        <w:pStyle w:val="BodyText"/>
      </w:pPr>
      <w:r>
        <w:t xml:space="preserve">Dương Lỗi nghe vậy vội nói:</w:t>
      </w:r>
    </w:p>
    <w:p>
      <w:pPr>
        <w:pStyle w:val="BodyText"/>
      </w:pPr>
      <w:r>
        <w:t xml:space="preserve">- Sẽ không, chắc chắn sẽ không, sư đệ ta chút định lực này vẫn có, sư tỷ quốc sức thiên hương, khuynh quốc khuynh thành, sư đệ ta có thể làm được nhìn không chớp mắt, cho nên đối với những nữ nhân khác không có khả năng nhìn háo sắc đâu.</w:t>
      </w:r>
    </w:p>
    <w:p>
      <w:pPr>
        <w:pStyle w:val="BodyText"/>
      </w:pPr>
      <w:r>
        <w:t xml:space="preserve">- Ta không có xinh đẹp như ngươi nói, lại nói sư tôn được công nhận là đjê nhất mỹ nữ của Vô Cực đại lục, còn xinh đẹp hơn sư tỷ nhiều, đến lúc đó cũng không nên ngây người.</w:t>
      </w:r>
    </w:p>
    <w:p>
      <w:pPr>
        <w:pStyle w:val="BodyText"/>
      </w:pPr>
      <w:r>
        <w:t xml:space="preserve">Dương Lỗi nói lời này khiến Tô Anh rất cao hứng, có nữ nhân nào không yêu đẹp, Dương Lỗi trong lúc vô hình tán dương không có so sánh nàng với nữ nhân nào khác, làm cho nàng mở cờ trong bụng.</w:t>
      </w:r>
    </w:p>
    <w:p>
      <w:pPr>
        <w:pStyle w:val="Compact"/>
      </w:pPr>
      <w:r>
        <w:t xml:space="preserve">Sau khi tiến vào lầu các, Dương Lỗi cảm giác một đạo khí cơ tập trung vào mình, không cần nghĩ cũng biết, đây nhất định là sư tôn của Tô Anh, cũng chính là nữ tử thần bí trong lầu các, tuy đã tới gần rất nhiều, nhưng Dương Lỗi phát hiện chân thật ưng nhán của mình không cách nào nhìn thấu dêện mạo của nàng.</w:t>
      </w:r>
      <w:r>
        <w:br w:type="textWrapping"/>
      </w:r>
      <w:r>
        <w:br w:type="textWrapping"/>
      </w:r>
    </w:p>
    <w:p>
      <w:pPr>
        <w:pStyle w:val="Heading2"/>
      </w:pPr>
      <w:bookmarkStart w:id="764" w:name="chương-806-sư-tôn-thần-bí.-2"/>
      <w:bookmarkEnd w:id="764"/>
      <w:r>
        <w:t xml:space="preserve">742. Chương 806: Sư Tôn Thần Bí. (2)</w:t>
      </w:r>
    </w:p>
    <w:p>
      <w:pPr>
        <w:pStyle w:val="Compact"/>
      </w:pPr>
      <w:r>
        <w:br w:type="textWrapping"/>
      </w:r>
      <w:r>
        <w:br w:type="textWrapping"/>
      </w:r>
      <w:r>
        <w:t xml:space="preserve">Kỳ quái, kỳ quái, thật sự là kỳ quái, rốt cuộc thực lực của nữ tử này là gì? Chân thật ưng nhãn của mình còn không nhìn thấy dung mạo của nàng, quá không thể tưởng tượng nổi.</w:t>
      </w:r>
    </w:p>
    <w:p>
      <w:pPr>
        <w:pStyle w:val="BodyText"/>
      </w:pPr>
      <w:r>
        <w:t xml:space="preserve">Chân thật ưng nhãn có thể nhìn thấu tất cả ngụy trang, đây cũng không phải là nói chơi, mà là sự thật như thế, đương nhiên cũng có ngoại lệ, chính là tu vị đối phương quá kinh khủng, hoặc là đối phương có pháp bảo đặc thù.</w:t>
      </w:r>
    </w:p>
    <w:p>
      <w:pPr>
        <w:pStyle w:val="BodyText"/>
      </w:pPr>
      <w:r>
        <w:t xml:space="preserve">Nhưng bất kể như thế nào, sư tôn của Tô Anh đúng là có tu vị khủng bố, Dương Lỗi cảm giác nếu nàng muốn đối phó hắn, hắn không có khả năng chạy thoát.</w:t>
      </w:r>
    </w:p>
    <w:p>
      <w:pPr>
        <w:pStyle w:val="BodyText"/>
      </w:pPr>
      <w:r>
        <w:t xml:space="preserve">Mà cả sân nhỏ này giống như dung làm một thể với nàng, nằm trong vòng khống chế của nàng, khống chế pháp tắc chi lực đã đạt tới cảnh giới hoàn mỹ, tình huống như vậy khiến Dương Lỗi sợ hãi thán phục không thôi, thủ đoạn như vậy cho dù là Huyền Tiên, thậm chí là Kim Tiên cũng không được.</w:t>
      </w:r>
    </w:p>
    <w:p>
      <w:pPr>
        <w:pStyle w:val="BodyText"/>
      </w:pPr>
      <w:r>
        <w:t xml:space="preserve">Xem ra mình bái sư tôn này đúng là thần bí khó lường và rất khủng bố, nói không chừng sư tôn này chính là Tiên Quân, Thánh Nhân chuyển thế đấy.</w:t>
      </w:r>
    </w:p>
    <w:p>
      <w:pPr>
        <w:pStyle w:val="BodyText"/>
      </w:pPr>
      <w:r>
        <w:t xml:space="preserve">Dương Lỗi cảm thấy khí cơ cường đại đảo qua người hắn một chút, rất nhanh đã biến mất, làm cho Dương Lỗi không sờ rõ ý nghĩ, đương nhiên cũng có chút bận tâm, nữ nhân này quá lợi hại, đây là lần đầu tiên Dương Lỗi cảm thấy tính mạng không nằm trong khống chế của mình, loại cảm giác này thật không tốt.</w:t>
      </w:r>
    </w:p>
    <w:p>
      <w:pPr>
        <w:pStyle w:val="BodyText"/>
      </w:pPr>
      <w:r>
        <w:t xml:space="preserve">Đát đát.</w:t>
      </w:r>
    </w:p>
    <w:p>
      <w:pPr>
        <w:pStyle w:val="BodyText"/>
      </w:pPr>
      <w:r>
        <w:t xml:space="preserve">Sau khi tới cửa Tô Anh gõ gõ cửa.</w:t>
      </w:r>
    </w:p>
    <w:p>
      <w:pPr>
        <w:pStyle w:val="BodyText"/>
      </w:pPr>
      <w:r>
        <w:t xml:space="preserve">- Tiểu Anh, vào đi.</w:t>
      </w:r>
    </w:p>
    <w:p>
      <w:pPr>
        <w:pStyle w:val="BodyText"/>
      </w:pPr>
      <w:r>
        <w:t xml:space="preserve">Chợt giọng nữ nhu hòa truyền tới, giọng nói này khiến người nghe thoải mái, giống như gió xuân, cho người ta cảm giác ấm áp.</w:t>
      </w:r>
    </w:p>
    <w:p>
      <w:pPr>
        <w:pStyle w:val="BodyText"/>
      </w:pPr>
      <w:r>
        <w:t xml:space="preserve">- Sư tôn, lần này ta giúp đỡ ngươi tìm hảo đồ đệ đấy ngươi cần phải cảm tạ ta.</w:t>
      </w:r>
    </w:p>
    <w:p>
      <w:pPr>
        <w:pStyle w:val="BodyText"/>
      </w:pPr>
      <w:r>
        <w:t xml:space="preserve">Tô Anh vừa đi vào cửa, liền nhanh chóng nhào tới bên cạnh nữ tử thần bí.</w:t>
      </w:r>
    </w:p>
    <w:p>
      <w:pPr>
        <w:pStyle w:val="BodyText"/>
      </w:pPr>
      <w:r>
        <w:t xml:space="preserve">Thời điểm này Dương Lỗi mới nhìn thấy dung mạo của nữ tử, thoáng cái Dương Lỗi ngây người, đây là dung mạo xinh đẹp không cách nào hình dung, tinh xảo và hoàn mỹ tới cực điểm, đây quả thực là sắc đẹp không thể tồn tại trên thế gian được.</w:t>
      </w:r>
    </w:p>
    <w:p>
      <w:pPr>
        <w:pStyle w:val="BodyText"/>
      </w:pPr>
      <w:r>
        <w:t xml:space="preserve">Dương Lỗi cảm giác trong nội tâm của mình mát lạnh, thân thể lập tức tỉnh táo lại, trong nội tâm khiếp sợ không thôi, nữ nhân này đẹp như thế, khó trách được xưng là đệ nhất mỹ nữ của Vô Cực đại lục, cho dù nói là đệ nhất mỹ nữ của Huyền Nguyên Tinh còn không đủ, nghĩ đến mặc dù là tại Tiên Giới, nữ tử này cũng có số má.</w:t>
      </w:r>
    </w:p>
    <w:p>
      <w:pPr>
        <w:pStyle w:val="BodyText"/>
      </w:pPr>
      <w:r>
        <w:t xml:space="preserve">Tu vị nữ tử khủng bố, làm cho chính mình rõ ràng, tướng mạo đẹp tới kinh người, khí chất cũng khiến người ta không dám tới gần, nữ tử này vì sao còn ở vị diện này? Làm cho Dương Lỗi mê hoặc không thôi, đôi mắt kia giống như nhìn thấu vạn vật thế gian, làm cho Dương Lỗi có cảm giác ánh mắt này còn lợi hại hơn chân thật ưng nhãn cả ngàn lần.</w:t>
      </w:r>
    </w:p>
    <w:p>
      <w:pPr>
        <w:pStyle w:val="BodyText"/>
      </w:pPr>
      <w:r>
        <w:t xml:space="preserve">Loại cảm giác này khiến Dương Lỗi chấn động mạnh một cái, chính mình vì sao có suy nghĩ này? Không thể tưởng tượng nổi, quá không thể tưởng tượng nổi, hôm nay Dương Lỗi xem như rất kính sơ nữ tử này.</w:t>
      </w:r>
    </w:p>
    <w:p>
      <w:pPr>
        <w:pStyle w:val="BodyText"/>
      </w:pPr>
      <w:r>
        <w:t xml:space="preserve">- Ngươi tên là gì?</w:t>
      </w:r>
    </w:p>
    <w:p>
      <w:pPr>
        <w:pStyle w:val="BodyText"/>
      </w:pPr>
      <w:r>
        <w:t xml:space="preserve">Nàng xem qua Dương Lỗi, trên mặt mang theo nụ cười như có như không, làm cho Dương Lỗi có cảm giác đối mặt với cả thế giới.</w:t>
      </w:r>
    </w:p>
    <w:p>
      <w:pPr>
        <w:pStyle w:val="BodyText"/>
      </w:pPr>
      <w:r>
        <w:t xml:space="preserve">Cho dù là trong thế giới mộng ảo, đối mặt với Pháp Hải cường đại cũng không khiến Dương Lỗi sinh ra cảm giác này.</w:t>
      </w:r>
    </w:p>
    <w:p>
      <w:pPr>
        <w:pStyle w:val="BodyText"/>
      </w:pPr>
      <w:r>
        <w:t xml:space="preserve">- Dương Lỗi.</w:t>
      </w:r>
    </w:p>
    <w:p>
      <w:pPr>
        <w:pStyle w:val="BodyText"/>
      </w:pPr>
      <w:r>
        <w:t xml:space="preserve">Vô ý thức, Dương Lỗi nói ra.</w:t>
      </w:r>
    </w:p>
    <w:p>
      <w:pPr>
        <w:pStyle w:val="BodyText"/>
      </w:pPr>
      <w:r>
        <w:t xml:space="preserve">- Dương Lỗi. Không tệ, không tệ, ngươi có bằng lòng bái ta làm sư phụ không?</w:t>
      </w:r>
    </w:p>
    <w:p>
      <w:pPr>
        <w:pStyle w:val="BodyText"/>
      </w:pPr>
      <w:r>
        <w:t xml:space="preserve">Nàng thoả mãn gật gật đầu, lại hỏi.</w:t>
      </w:r>
    </w:p>
    <w:p>
      <w:pPr>
        <w:pStyle w:val="BodyText"/>
      </w:pPr>
      <w:r>
        <w:t xml:space="preserve">Lần này Dương Lỗi phản ứng rất nhanh, vội vàng quỳ xuống dập đầu, nói:</w:t>
      </w:r>
    </w:p>
    <w:p>
      <w:pPr>
        <w:pStyle w:val="BodyText"/>
      </w:pPr>
      <w:r>
        <w:t xml:space="preserve">- Đệ tử bái kiến sư tôn.</w:t>
      </w:r>
    </w:p>
    <w:p>
      <w:pPr>
        <w:pStyle w:val="BodyText"/>
      </w:pPr>
      <w:r>
        <w:t xml:space="preserve">- Ngươi dập đầu mười cái.</w:t>
      </w:r>
    </w:p>
    <w:p>
      <w:pPr>
        <w:pStyle w:val="BodyText"/>
      </w:pPr>
      <w:r>
        <w:t xml:space="preserve">Nàng thấy Dương Lỗi dập đầu, giống như hết sức hài lòng, nói.</w:t>
      </w:r>
    </w:p>
    <w:p>
      <w:pPr>
        <w:pStyle w:val="BodyText"/>
      </w:pPr>
      <w:r>
        <w:t xml:space="preserve">Dương Lỗi nghe vậy "Bành bành bành..." Liên tiếp dập đầu mười cái, tuy có chút không muốn nhưng vẫn làm. Đối với một đại nam nhân mà nói, dập đầu với người khác, với một nữ tử, mặc dù đối phương vô cùng cường đại cũng không thoải mái, đương nhiên, nếu như bái đường thành thân thì khác.</w:t>
      </w:r>
    </w:p>
    <w:p>
      <w:pPr>
        <w:pStyle w:val="BodyText"/>
      </w:pPr>
      <w:r>
        <w:t xml:space="preserve">- Ngươi đứng lên đi.</w:t>
      </w:r>
    </w:p>
    <w:p>
      <w:pPr>
        <w:pStyle w:val="BodyText"/>
      </w:pPr>
      <w:r>
        <w:t xml:space="preserve">Nàng nói:</w:t>
      </w:r>
    </w:p>
    <w:p>
      <w:pPr>
        <w:pStyle w:val="BodyText"/>
      </w:pPr>
      <w:r>
        <w:t xml:space="preserve">- Về sau ngươi chính là đệ tử Tô Nghiên ta.</w:t>
      </w:r>
    </w:p>
    <w:p>
      <w:pPr>
        <w:pStyle w:val="BodyText"/>
      </w:pPr>
      <w:r>
        <w:t xml:space="preserve">- Sư tôn.</w:t>
      </w:r>
    </w:p>
    <w:p>
      <w:pPr>
        <w:pStyle w:val="BodyText"/>
      </w:pPr>
      <w:r>
        <w:t xml:space="preserve">Dương Lỗi đứng lên sờ sờ chỗ dập đầu đỏ hồng.</w:t>
      </w:r>
    </w:p>
    <w:p>
      <w:pPr>
        <w:pStyle w:val="BodyText"/>
      </w:pPr>
      <w:r>
        <w:t xml:space="preserve">- Là rất hiếu kỳ, có nhiều lời muốn hỏi đúng không?</w:t>
      </w:r>
    </w:p>
    <w:p>
      <w:pPr>
        <w:pStyle w:val="BodyText"/>
      </w:pPr>
      <w:r>
        <w:t xml:space="preserve">Tô Nghiên nhìn qua Dương Lỗi mỉm cười nói.</w:t>
      </w:r>
    </w:p>
    <w:p>
      <w:pPr>
        <w:pStyle w:val="BodyText"/>
      </w:pPr>
      <w:r>
        <w:t xml:space="preserve">- Vâng.</w:t>
      </w:r>
    </w:p>
    <w:p>
      <w:pPr>
        <w:pStyle w:val="BodyText"/>
      </w:pPr>
      <w:r>
        <w:t xml:space="preserve">Dương Lỗi nhìn qua sư tôn vừa mới dập đầu, mình mới vừa bái sư, lại còn là nữ sư phó, chính mình hoàn toàn không biết gì về nàng, xinh đẹp, thần bí, đây là cảm giác Tô Nghiêu hiển thị với Dương Lỗi.</w:t>
      </w:r>
    </w:p>
    <w:p>
      <w:pPr>
        <w:pStyle w:val="BodyText"/>
      </w:pPr>
      <w:r>
        <w:t xml:space="preserve">- Sư tôn không hỏi rõ lai lịch của ta, sẽ không sợ ta tới gây phiền toái cho Tô gia sao, còn thu ta làm đồ đệ? Chẳng lẽ sư tôn không có lo lắng sao?</w:t>
      </w:r>
    </w:p>
    <w:p>
      <w:pPr>
        <w:pStyle w:val="BodyText"/>
      </w:pPr>
      <w:r>
        <w:t xml:space="preserve">- Ngươi sẽ không, ta biết rõ.</w:t>
      </w:r>
    </w:p>
    <w:p>
      <w:pPr>
        <w:pStyle w:val="BodyText"/>
      </w:pPr>
      <w:r>
        <w:t xml:space="preserve">Tô Nghiên cười nói:</w:t>
      </w:r>
    </w:p>
    <w:p>
      <w:pPr>
        <w:pStyle w:val="BodyText"/>
      </w:pPr>
      <w:r>
        <w:t xml:space="preserve">- Ta còn biết, ngươi kỳ thật không phải là người Vô Cực đại lục đúng chứ?</w:t>
      </w:r>
    </w:p>
    <w:p>
      <w:pPr>
        <w:pStyle w:val="BodyText"/>
      </w:pPr>
      <w:r>
        <w:t xml:space="preserve">- Đúng, là Tô Anh sư tỷ nói cho ngươi biết?</w:t>
      </w:r>
    </w:p>
    <w:p>
      <w:pPr>
        <w:pStyle w:val="BodyText"/>
      </w:pPr>
      <w:r>
        <w:t xml:space="preserve">Dương Lỗi hơi buồn bực, dường như chính mình vẫn ở bên cạnh Tô Anh, trừ thời điểm hắn tắm rửa ra, có lẽ là khi đó Tô Anh đã nói cho Tô Nghiên nghe, nhưng mà tưởng tượng cũng không đúng, nếu như Tô Anh khi đó nói cho Tô Nghiên ra, vì sao Tô Anh không lộ ra một ít tin tức.</w:t>
      </w:r>
    </w:p>
    <w:p>
      <w:pPr>
        <w:pStyle w:val="BodyText"/>
      </w:pPr>
      <w:r>
        <w:t xml:space="preserve">- Không có, ta cũng không có nói cho sư tôn nghe.</w:t>
      </w:r>
    </w:p>
    <w:p>
      <w:pPr>
        <w:pStyle w:val="BodyText"/>
      </w:pPr>
      <w:r>
        <w:t xml:space="preserve">Tô Anh nghe vậy lắc đầu, nói:</w:t>
      </w:r>
    </w:p>
    <w:p>
      <w:pPr>
        <w:pStyle w:val="BodyText"/>
      </w:pPr>
      <w:r>
        <w:t xml:space="preserve">- Sư đệ, ngươi nghĩ sai rồi, sư tôn thần thông quảng đại, chút việc ấy sư tôn cũng tính ra được.</w:t>
      </w:r>
    </w:p>
    <w:p>
      <w:pPr>
        <w:pStyle w:val="BodyText"/>
      </w:pPr>
      <w:r>
        <w:t xml:space="preserve">- Ta không chỉ có biết rõ ngươi là người của Sùng Vũ đại lục, ta còn biết dưỡng phụ của ngươi là Dương Hữu, hơn nữa từ nhỏ ngươi còn bị gọi là phế vật, ta nói đúng không?</w:t>
      </w:r>
    </w:p>
    <w:p>
      <w:pPr>
        <w:pStyle w:val="BodyText"/>
      </w:pPr>
      <w:r>
        <w:t xml:space="preserve">Tô Nghiên giống như cười mà không phải cười nhìn qua Dương Lỗi nói.</w:t>
      </w:r>
    </w:p>
    <w:p>
      <w:pPr>
        <w:pStyle w:val="BodyText"/>
      </w:pPr>
      <w:r>
        <w:t xml:space="preserve">Dương Lỗi nghe vậy sau lưng đổ mồ hôi lạnh, nữ nhân này quá lợi hại, những việc này nàng cũng biết? Chẳng lẽ là lão tửu quỷ quay về Vô Cực đại lục? Không đúng, chuyện này cũng không đúng, chuyện này cũng rất không có khả năng, nhưng nếu như không phải lão tửu quỷ nói ra, nàng làm sao biết? Chẳng lẽ thật sự là nàng tính ra, nếu thật là như vậy, nữ nhân này thâm bất khả trắc.</w:t>
      </w:r>
    </w:p>
    <w:p>
      <w:pPr>
        <w:pStyle w:val="BodyText"/>
      </w:pPr>
      <w:r>
        <w:t xml:space="preserve">- Ngươi... Ngươi làm sao biết?</w:t>
      </w:r>
    </w:p>
    <w:p>
      <w:pPr>
        <w:pStyle w:val="BodyText"/>
      </w:pPr>
      <w:r>
        <w:t xml:space="preserve">- Ngươi rất sợ hãi?</w:t>
      </w:r>
    </w:p>
    <w:p>
      <w:pPr>
        <w:pStyle w:val="BodyText"/>
      </w:pPr>
      <w:r>
        <w:t xml:space="preserve">Nhìn thấy bộ dáng của Dương Lỗi như vậy, Tô Nghiên cười nói.</w:t>
      </w:r>
    </w:p>
    <w:p>
      <w:pPr>
        <w:pStyle w:val="BodyText"/>
      </w:pPr>
      <w:r>
        <w:t xml:space="preserve">- Sợ hãi?</w:t>
      </w:r>
    </w:p>
    <w:p>
      <w:pPr>
        <w:pStyle w:val="BodyText"/>
      </w:pPr>
      <w:r>
        <w:t xml:space="preserve">Dương Lỗi lắc lắc đầu nói:</w:t>
      </w:r>
    </w:p>
    <w:p>
      <w:pPr>
        <w:pStyle w:val="BodyText"/>
      </w:pPr>
      <w:r>
        <w:t xml:space="preserve">- Như thế không có, ta nghĩ sư tôn sẽ không gây bất lợi cho ta, không phải sao? Nếu như sư tôn ngươi gây bất lợi với ta, đã sớm động thủ, làm gì chờ tới bây giờ, cũng không cần thu ta làm đồ đệ.</w:t>
      </w:r>
    </w:p>
    <w:p>
      <w:pPr>
        <w:pStyle w:val="BodyText"/>
      </w:pPr>
      <w:r>
        <w:t xml:space="preserve">- Ngươi rất thông minh, không hổ là con của nàng.</w:t>
      </w:r>
    </w:p>
    <w:p>
      <w:pPr>
        <w:pStyle w:val="BodyText"/>
      </w:pPr>
      <w:r>
        <w:t xml:space="preserve">Tô Nghiên nói.</w:t>
      </w:r>
    </w:p>
    <w:p>
      <w:pPr>
        <w:pStyle w:val="BodyText"/>
      </w:pPr>
      <w:r>
        <w:t xml:space="preserve">- Sư tôn, ngươi quen mẫu thân của ta?</w:t>
      </w:r>
    </w:p>
    <w:p>
      <w:pPr>
        <w:pStyle w:val="BodyText"/>
      </w:pPr>
      <w:r>
        <w:t xml:space="preserve">Tô Nghiên nói lời này khiến Dương Lỗi mừng rỡ không thôi, xem ra sư tôn này có quan hệ không bình thường với mẫu thân của hắn, cũng chỉ có như vậy nàng mới biết rõ như thế, những nghi hoặc lúc trước cũng cởi bỏ.</w:t>
      </w:r>
    </w:p>
    <w:p>
      <w:pPr>
        <w:pStyle w:val="BodyText"/>
      </w:pPr>
      <w:r>
        <w:t xml:space="preserve">Tô Nghiên gật gật đầu, nhìn qua Dương Lỗi nói:</w:t>
      </w:r>
    </w:p>
    <w:p>
      <w:pPr>
        <w:pStyle w:val="BodyText"/>
      </w:pPr>
      <w:r>
        <w:t xml:space="preserve">- Vốn ta còn không xác định, nhưng mà sau khi nghe tên của ngươi, ta có thể khẳng định 100% ngươi là con của nàng, các ngươi rất giống nhau.</w:t>
      </w:r>
    </w:p>
    <w:p>
      <w:pPr>
        <w:pStyle w:val="BodyText"/>
      </w:pPr>
      <w:r>
        <w:t xml:space="preserve">- Sư tôn biết mẫu thân của ta, vậy có thể nói cho đệ tử biết, mẫu thân của ta hiện ở nơi nào, tình huống ra sao?</w:t>
      </w:r>
    </w:p>
    <w:p>
      <w:pPr>
        <w:pStyle w:val="Compact"/>
      </w:pPr>
      <w:r>
        <w:t xml:space="preserve">Dương Lỗi ngữ khí kích động nhìn qua Tô Nghiên, vốn đang cho rằng phải phí không ít công phu mới có thể hỏi ra tình huống của mẫu thân, nhưng bây giờ gặp phải kinh hỉ ngoài ý muốn, chỉ cần tìm được mẫu thân, tất cả mọi chuyện đều giải thích được.</w:t>
      </w:r>
      <w:r>
        <w:br w:type="textWrapping"/>
      </w:r>
      <w:r>
        <w:br w:type="textWrapping"/>
      </w:r>
    </w:p>
    <w:p>
      <w:pPr>
        <w:pStyle w:val="Heading2"/>
      </w:pPr>
      <w:bookmarkStart w:id="765" w:name="chương-807-thiên-môn-đóng-lại."/>
      <w:bookmarkEnd w:id="765"/>
      <w:r>
        <w:t xml:space="preserve">743. Chương 807: Thiên Môn Đóng Lại.</w:t>
      </w:r>
    </w:p>
    <w:p>
      <w:pPr>
        <w:pStyle w:val="Compact"/>
      </w:pPr>
      <w:r>
        <w:br w:type="textWrapping"/>
      </w:r>
      <w:r>
        <w:br w:type="textWrapping"/>
      </w:r>
      <w:r>
        <w:t xml:space="preserve">- Mẫu thân của ngươi, ta thật sự quen mẫu thân của ngươi, mà ta cũng biết mẫu thân của ngươi hiện ở nơi nào, nhưng mà ta không nói cho ngươi biết.</w:t>
      </w:r>
    </w:p>
    <w:p>
      <w:pPr>
        <w:pStyle w:val="BodyText"/>
      </w:pPr>
      <w:r>
        <w:t xml:space="preserve">Tô Nghiên lắc đầu nói ra.</w:t>
      </w:r>
    </w:p>
    <w:p>
      <w:pPr>
        <w:pStyle w:val="BodyText"/>
      </w:pPr>
      <w:r>
        <w:t xml:space="preserve">- Vì cái gì? Vì cái gì không thể nói cho ta biết?</w:t>
      </w:r>
    </w:p>
    <w:p>
      <w:pPr>
        <w:pStyle w:val="BodyText"/>
      </w:pPr>
      <w:r>
        <w:t xml:space="preserve">Dương Lỗi kích động nhìn qua Tô Nghiên hỏi.</w:t>
      </w:r>
    </w:p>
    <w:p>
      <w:pPr>
        <w:pStyle w:val="BodyText"/>
      </w:pPr>
      <w:r>
        <w:t xml:space="preserve">- Bởi vì ngươi quá yếu, thực lực quá yếu.</w:t>
      </w:r>
    </w:p>
    <w:p>
      <w:pPr>
        <w:pStyle w:val="BodyText"/>
      </w:pPr>
      <w:r>
        <w:t xml:space="preserve">Tô Nghiên nói ra.</w:t>
      </w:r>
    </w:p>
    <w:p>
      <w:pPr>
        <w:pStyle w:val="BodyText"/>
      </w:pPr>
      <w:r>
        <w:t xml:space="preserve">- Dùng thực lực của ngươi căn bản không thể tìm được mẫu thân của ngươi.</w:t>
      </w:r>
    </w:p>
    <w:p>
      <w:pPr>
        <w:pStyle w:val="BodyText"/>
      </w:pPr>
      <w:r>
        <w:t xml:space="preserve">- Mẫu thân của ta rốt cuộc là người nào?</w:t>
      </w:r>
    </w:p>
    <w:p>
      <w:pPr>
        <w:pStyle w:val="BodyText"/>
      </w:pPr>
      <w:r>
        <w:t xml:space="preserve">Nghe ngữ khí của Tô Nghiên, mẫu thân của hắn có địa vị rất lớn, thậm chí vượt quá dự đoán của hắn, phải biết rằng, thực lực của hắn bây giờ đã là Thất Tinh Luyện Cương, hơn nữa tuổi của hắn còn nhỏ, tại Vô Cực đại lục cũng là siêu cấp thiên tài, tùy tiện đi môn phái nào cũng là đệ tử được đào tạo trọng điểm, hiện tại sư tôn thần bí của hắn lại nói với hắn, hắn còn quá yếu, ngay cả khả năng gặp mặt cũng không có, chuyện này làm cho Dương Lỗi cảm thấy phiền muộn không thôi.</w:t>
      </w:r>
    </w:p>
    <w:p>
      <w:pPr>
        <w:pStyle w:val="BodyText"/>
      </w:pPr>
      <w:r>
        <w:t xml:space="preserve">- Chuyện mẫu thân của ngươi, hiện tại nói cho ngươi biết cũng vô dụng, còn làm hại ngươi, cho nên chuyện của mẫu thân ngươi không thể lộ ra ngoài, trước khi ngươi có tu vị Huyền Tiên, ta sẽ không nói tin tức nào cho ngươi biết, mà ngươi cũng không nên vọng tưởng nghe ngóng.</w:t>
      </w:r>
    </w:p>
    <w:p>
      <w:pPr>
        <w:pStyle w:val="BodyText"/>
      </w:pPr>
      <w:r>
        <w:t xml:space="preserve">Tô Nghiên nhìn là biết rõ tình cách của Dương Lỗi, cũng hiểu hắn định làm gì.</w:t>
      </w:r>
    </w:p>
    <w:p>
      <w:pPr>
        <w:pStyle w:val="BodyText"/>
      </w:pPr>
      <w:r>
        <w:t xml:space="preserve">Huyền Tiên, Dương Lỗi phiền muộn không thôi, cảnh giới Huyền Tiên ah, chẳng lẽ Vô Cực đại lục có thể cho người ta dừng lại ở cảnh giới Huyền Tiên sao? Dương Lỗi hiếu kỳ, tại Sùng Vũ đại lục dường như không có khả năng cho phép Huyền Tiên tồn tại, trong nội tâm Dương Lỗi có rất nhiều nghi vấn, nhìn qua Tô Nghiên nói:</w:t>
      </w:r>
    </w:p>
    <w:p>
      <w:pPr>
        <w:pStyle w:val="BodyText"/>
      </w:pPr>
      <w:r>
        <w:t xml:space="preserve">- Sư tôn, chẳng lẽ Vô Cực đại lục cho phép tiên nhân ở lại sao? Sẽ không phi thăng thượng giới à?</w:t>
      </w:r>
    </w:p>
    <w:p>
      <w:pPr>
        <w:pStyle w:val="BodyText"/>
      </w:pPr>
      <w:r>
        <w:t xml:space="preserve">- Phi thăng thượng giới? Không có khả năng, hiện tại đã không có khả năng, bởi vì Thiên môn đi thông Tiên Giới đã đóng lại, hôm nay đã không cách nào phi thăng, trừ phi có cường giả Đại La Kim Tiên cưỡng ép xé rách không gian, bằng không thì không thể thông qua Thiên môn tiến vào Tiên Giới.</w:t>
      </w:r>
    </w:p>
    <w:p>
      <w:pPr>
        <w:pStyle w:val="BodyText"/>
      </w:pPr>
      <w:r>
        <w:t xml:space="preserve">Tô Anh lắc đầu nói:</w:t>
      </w:r>
    </w:p>
    <w:p>
      <w:pPr>
        <w:pStyle w:val="BodyText"/>
      </w:pPr>
      <w:r>
        <w:t xml:space="preserve">- Những này chuyện này nói cho ngươi biết còn quá sớm, ngươi bây giờ cần làm chính là cố gắng tu luyện, mau chóng đột phá đến cảnh giới Huyền Tiên, đến lúc đó ta sẽ nói rõ toàn bộ mọi chuyện cho ngươi nghe.</w:t>
      </w:r>
    </w:p>
    <w:p>
      <w:pPr>
        <w:pStyle w:val="BodyText"/>
      </w:pPr>
      <w:r>
        <w:t xml:space="preserve">Tô Anh ở bên cạnh cũng ngây người, không nghĩ tới có nhiều chuyện thần bí như vậy.</w:t>
      </w:r>
    </w:p>
    <w:p>
      <w:pPr>
        <w:pStyle w:val="BodyText"/>
      </w:pPr>
      <w:r>
        <w:t xml:space="preserve">- Sư tôn, ngươi nói chuyện này là thật sao?</w:t>
      </w:r>
    </w:p>
    <w:p>
      <w:pPr>
        <w:pStyle w:val="BodyText"/>
      </w:pPr>
      <w:r>
        <w:t xml:space="preserve">Tô Anh cũng hỏi.</w:t>
      </w:r>
    </w:p>
    <w:p>
      <w:pPr>
        <w:pStyle w:val="BodyText"/>
      </w:pPr>
      <w:r>
        <w:t xml:space="preserve">- Đúng vậy, những điều này đều là thực, cũng không biết ta nói với các ngươi những lời này là có lợi hay có hại đây.</w:t>
      </w:r>
    </w:p>
    <w:p>
      <w:pPr>
        <w:pStyle w:val="BodyText"/>
      </w:pPr>
      <w:r>
        <w:t xml:space="preserve">Tô Nghiên sờ sờ đầu Tô Anh, nặng nề mà thở dài.</w:t>
      </w:r>
    </w:p>
    <w:p>
      <w:pPr>
        <w:pStyle w:val="BodyText"/>
      </w:pPr>
      <w:r>
        <w:t xml:space="preserve">Cảnh giới Huyền Tiên, Dương Lỗi im lặng, nếu hắn đạt tới cảnh giới Huyền Tiên, ở lại Vô Cực đại lục này chỉ sợ rất khó khăn, Vô Cực đại lục mặc dù tốt hơn Sùng Vũ đại lục, linh khí còn nồng đậm hơn nhiều lắm, cường giả cũng nhiều rất nhiều, nhưng mà có lẽ người đạt tới Huyền Tiên không nhiều, thậm chí đạt tới Thiên Tiên không có bao nhiêu, tối đa đoán chừng chính là Tán tiên, mà đạt tới Tán Tiên, đều là siêu cấp cao thủ, đều là người độ kiếp thất bại nhưng có thể sống sót cũng không còn bao nhiêu, một đại phái chỉ có vài người mà thôi.</w:t>
      </w:r>
    </w:p>
    <w:p>
      <w:pPr>
        <w:pStyle w:val="BodyText"/>
      </w:pPr>
      <w:r>
        <w:t xml:space="preserve">Bản thân mình muốn đột phá, vậy cần đánh quái thăng cấp, cũng nói hơn, chính mình chặn giết rất nhiều võ giả Thiên Tiên, như vậy mới có thể đạt được đủ giá trị nguyên khí, từ đó tăng đẳng cấp lên, đẳng cấp không thể tăng lên, cái gì cũng là nói suông, cho nên nghe được Tô Nghiên nói, Dương Lỗi ngay từ đầu đã phiền muộn.</w:t>
      </w:r>
    </w:p>
    <w:p>
      <w:pPr>
        <w:pStyle w:val="BodyText"/>
      </w:pPr>
      <w:r>
        <w:t xml:space="preserve">- Nói đúng hơn, trừ phi tu vị chúng ta đạt tới Đại La Kim Tiên, bằng không không có khả năng thành tiên, đúng không sư tôn?</w:t>
      </w:r>
    </w:p>
    <w:p>
      <w:pPr>
        <w:pStyle w:val="BodyText"/>
      </w:pPr>
      <w:r>
        <w:t xml:space="preserve">Tô Anh cau mày, nhìn qua Tô Nghiên hỏi.</w:t>
      </w:r>
    </w:p>
    <w:p>
      <w:pPr>
        <w:pStyle w:val="BodyText"/>
      </w:pPr>
      <w:r>
        <w:t xml:space="preserve">- Có thể nói như vậy.</w:t>
      </w:r>
    </w:p>
    <w:p>
      <w:pPr>
        <w:pStyle w:val="BodyText"/>
      </w:pPr>
      <w:r>
        <w:t xml:space="preserve">Tô Nghiên gật gật đầu.</w:t>
      </w:r>
    </w:p>
    <w:p>
      <w:pPr>
        <w:pStyle w:val="BodyText"/>
      </w:pPr>
      <w:r>
        <w:t xml:space="preserve">- Vậy không có những biện pháp khác sao?</w:t>
      </w:r>
    </w:p>
    <w:p>
      <w:pPr>
        <w:pStyle w:val="BodyText"/>
      </w:pPr>
      <w:r>
        <w:t xml:space="preserve">Nếu như là vậy, bản thân mình sẽ gặp phiền toái, chuyện này có ý nghĩa trong mười năm, hoặc là hai mươi năm sẽ đạt tới mục đích này, muốn khống chế cả Huyền Nguyên Tinh, trở thành chủ nhân của Huyền Nguyên Tinh, như vậy thực lực của chính mình đoán chừng ít nhất cũng phải đạt tới Đại La Kim Tiên, thậm chí là mạnh hơn nữa, bằng không thì không cách nào khống chế một tinh cầu.</w:t>
      </w:r>
    </w:p>
    <w:p>
      <w:pPr>
        <w:pStyle w:val="BodyText"/>
      </w:pPr>
      <w:r>
        <w:t xml:space="preserve">Mà ở Huyền Nguyên Tinh này, đạt tới Đại La Kim Tiên có mấy người? Dương Lỗi không dám khẳng định, thậm chí không có, cũng khó nói, như vậy tại Huyền Nguyên Tinh không có Đại La Kim Tiên, bản thân mình muốn đột phá Đại La Kim Tiên thì phải làm sao? Không cách nào đột phá Đại La Kim Tiên, ý nghĩa mình không cách nào rời khỏi Huyền Nguyên Tinh, không cách nào tiến vào Tiên Giới, tất cả chỉ nói suông.</w:t>
      </w:r>
    </w:p>
    <w:p>
      <w:pPr>
        <w:pStyle w:val="BodyText"/>
      </w:pPr>
      <w:r>
        <w:t xml:space="preserve">- Những biện pháp khác đúng là có, trừ phi tìm vị diện không gian khác, sau đó lại từ không gian này phi thăng Tiên Giới.</w:t>
      </w:r>
    </w:p>
    <w:p>
      <w:pPr>
        <w:pStyle w:val="BodyText"/>
      </w:pPr>
      <w:r>
        <w:t xml:space="preserve">Tô Nghiên nói ra.</w:t>
      </w:r>
    </w:p>
    <w:p>
      <w:pPr>
        <w:pStyle w:val="BodyText"/>
      </w:pPr>
      <w:r>
        <w:t xml:space="preserve">- Vị diện không gian khác?</w:t>
      </w:r>
    </w:p>
    <w:p>
      <w:pPr>
        <w:pStyle w:val="BodyText"/>
      </w:pPr>
      <w:r>
        <w:t xml:space="preserve">Nghe nói như thế, con mắt Dương Lỗi sáng ngời, bản thân mình thật khờ, rõ ràng quên đi mình có thế giới mộng ảo, mình có thể thông qua thế giới mộng ảo tiến vào Tiên Giới ah, kỳ thật trong thế giới mộng ảo, mình có thể tùy thời tiến vào Tiên Giới, nhưng mà hiện tại trong vòng một năm mình không thể tiến vào thế giới mộng ảo, hơn nữa thực lực của mình quả thật là quá yếu ớt, một khi tiến vào Tiên Giới, chỗ đó cao thủ nhiều như mây, tiên nhân đi đầy đất, mình nếu cứ thế mà đi vào Tiên Giới, đây quả thật là tìm chết, cho nên hiện tại đi Tiên Giới, tuyệt đối là không sáng suốt, trước khi mình đạt tới Thiên Tiên, là không thể nào mạo hiểm tiến vào Tiên Giới. Dương Lỗi bây giờ không có nắm chắc cái gì cả.</w:t>
      </w:r>
    </w:p>
    <w:p>
      <w:pPr>
        <w:pStyle w:val="BodyText"/>
      </w:pPr>
      <w:r>
        <w:t xml:space="preserve">- Thông qua vị diện khác có thể phi thăng sao? Sư tôn, ngươi không phải nói Thiên môn đã bị phong bế, không thể phi thăng Tiên giới sao?</w:t>
      </w:r>
    </w:p>
    <w:p>
      <w:pPr>
        <w:pStyle w:val="BodyText"/>
      </w:pPr>
      <w:r>
        <w:t xml:space="preserve">Dương Lỗi lại nghĩ tới vấn đề khác, nếu Thiên môn đã đóng cửa, chẳng lẽ Thiên môn vị diện khác không bị khóa, hoặc là nói Thiên môn không giống nhau!</w:t>
      </w:r>
    </w:p>
    <w:p>
      <w:pPr>
        <w:pStyle w:val="BodyText"/>
      </w:pPr>
      <w:r>
        <w:t xml:space="preserve">- Vâng, bởi vì Thiên môn của các vị diện khác nhau, Thiên môn ở Huyền Nguyên Tinh chúng ta đã đóng lại rồi, chuyện này cũng không đại biểu Thiên môn khác cũng đóng, đương nhiên còn có vấn đề, chính là muốn tiến vào vị diện khác là không dễ dàng, bởi vì Huyền Nguyên Tinh chúng ta bị phong ấn, muốn đi vào vị diện khác phải phá tan phong ấn của Huyền Nguyên Tinh, điều này cần tu vị Đại La Kim Tiên mới có thể giải trừ phong ấn.</w:t>
      </w:r>
    </w:p>
    <w:p>
      <w:pPr>
        <w:pStyle w:val="BodyText"/>
      </w:pPr>
      <w:r>
        <w:t xml:space="preserve">Tô Nghiên nói ra:</w:t>
      </w:r>
    </w:p>
    <w:p>
      <w:pPr>
        <w:pStyle w:val="BodyText"/>
      </w:pPr>
      <w:r>
        <w:t xml:space="preserve">- Mặc dù là có tiên khí tương trợ, ngươi cũng cần đạt tới Huyền Tiên mới có thể rời khỏi Huyền Nguyên Tinh.</w:t>
      </w:r>
    </w:p>
    <w:p>
      <w:pPr>
        <w:pStyle w:val="BodyText"/>
      </w:pPr>
      <w:r>
        <w:t xml:space="preserve">- Mẫu thân của ta có phải không ở Huyền Nguyên Tinh?</w:t>
      </w:r>
    </w:p>
    <w:p>
      <w:pPr>
        <w:pStyle w:val="BodyText"/>
      </w:pPr>
      <w:r>
        <w:t xml:space="preserve">Dương Lỗi nghe vậy thì nhớ tới nó có liên quan tới mẫu thân của mình, chính mình muốn gặp được mẫu thân, như vậy nhất định cần phải có tu vị Huyền Tiên, mà rời khỏi Huyền Nguyên Tinh cũng cần tu vị Huyền Tiên, hai chuyện này khiến Dương Lỗi liên tưởng với nhau.</w:t>
      </w:r>
    </w:p>
    <w:p>
      <w:pPr>
        <w:pStyle w:val="Compact"/>
      </w:pPr>
      <w:r>
        <w:t xml:space="preserve">- Ngươi rất thông minh, chúng có liên hệ với nhau, không tệ, ngươi đoán rất chính xác, mẫu thân của ngươi hôm nay đúng là không ở Huyền Nguyên Tinh, cho nên ngươi muốn đi tìm mẫu thân của mình, chuyện thứ nhất chính là phải tăng cảnh giới lên Huyền Tiên, bằng không thì ngươi không cách nào rời khỏi Huyền Nguyên Tinh, tự nhiên cũng không có biện pháp tìm được mẫu thân.</w:t>
      </w:r>
      <w:r>
        <w:br w:type="textWrapping"/>
      </w:r>
      <w:r>
        <w:br w:type="textWrapping"/>
      </w:r>
    </w:p>
    <w:p>
      <w:pPr>
        <w:pStyle w:val="Heading2"/>
      </w:pPr>
      <w:bookmarkStart w:id="766" w:name="chương-808-vị-diện-không-gian-truyền-tống-trận."/>
      <w:bookmarkEnd w:id="766"/>
      <w:r>
        <w:t xml:space="preserve">744. Chương 808: Vị Diện Không Gian Truyền Tống Trận.</w:t>
      </w:r>
    </w:p>
    <w:p>
      <w:pPr>
        <w:pStyle w:val="Compact"/>
      </w:pPr>
      <w:r>
        <w:br w:type="textWrapping"/>
      </w:r>
      <w:r>
        <w:br w:type="textWrapping"/>
      </w:r>
      <w:r>
        <w:t xml:space="preserve">Tô Nghiên cảm thấy kinh ngạc về Dương Lỗi, không nghĩ tới Dương Lỗi rõ ràng thông minh như vậy, từ một chút tin tức như thế lại liên hệ với nhau, người này đúng là thông minh hơn người, tối thiểu nhất trong những người mình gặp qua, chưa từng có người nào còn trẻ như vậy có thể liên tưởng nhiều việc như thế.</w:t>
      </w:r>
    </w:p>
    <w:p>
      <w:pPr>
        <w:pStyle w:val="BodyText"/>
      </w:pPr>
      <w:r>
        <w:t xml:space="preserve">- Chẳng lẻ thể lợi dụng Truyền Tống Trận rời khỏi Huyền Nguyên Tinh sao?</w:t>
      </w:r>
    </w:p>
    <w:p>
      <w:pPr>
        <w:pStyle w:val="BodyText"/>
      </w:pPr>
      <w:r>
        <w:t xml:space="preserve">Dương Lỗi nhìn qua sư tôn Tô Nghiên thần bí này, phải biết rằng Truyền Tống Trận là cực kỳ cường đại, đương nhiên cũng có thể nói là cực kỳ thông thường, ít nhất vào thời kỳ thượng cổ là như thế, nghĩ đến Huyền Nguyên Tinh có lẽ có lưu lại rất nhiều Truyền Tống Trận, bằng không những siêu cấp cường giả thời thượng cổ rời khỏi Huyền Nguyên Tinh sẽ rất phiền toái.</w:t>
      </w:r>
    </w:p>
    <w:p>
      <w:pPr>
        <w:pStyle w:val="BodyText"/>
      </w:pPr>
      <w:r>
        <w:t xml:space="preserve">- Truyền Tống Trận, đương nhiên có thể, nhưng mà Truyền Tống Trận căn bản không cách nào tiến hành truyền tống cự ly xa, vượt qua không gian vị diện được, chỉ có cổ truyền tống trận mới làm được chuyện này, nhưng mà tại Huyền Nguyên Tinh căn bản không có những thượng cổ Truyền Tống Trận này, hơn nữa mặc dù là có, cũng không có tiên thạch thuộc tính không gian khởi động.</w:t>
      </w:r>
    </w:p>
    <w:p>
      <w:pPr>
        <w:pStyle w:val="BodyText"/>
      </w:pPr>
      <w:r>
        <w:t xml:space="preserve">Tô Nghiên lắc đầu giải thích nói.</w:t>
      </w:r>
    </w:p>
    <w:p>
      <w:pPr>
        <w:pStyle w:val="BodyText"/>
      </w:pPr>
      <w:r>
        <w:t xml:space="preserve">- Tiên thạch thuộc tính không gian?</w:t>
      </w:r>
    </w:p>
    <w:p>
      <w:pPr>
        <w:pStyle w:val="BodyText"/>
      </w:pPr>
      <w:r>
        <w:t xml:space="preserve">- Đúng vậy, thượng cổ vị diện Truyền Tống Trận cần tiên thạch thuộc tính không gian, tiên thạch bình thường không cách nào làm được, cho nên, cho dù ngươi tìm được Truyền Tống Trận cũng không cách nào khởi động nó cả.</w:t>
      </w:r>
    </w:p>
    <w:p>
      <w:pPr>
        <w:pStyle w:val="BodyText"/>
      </w:pPr>
      <w:r>
        <w:t xml:space="preserve">Con mắt Dương Lỗi lòe lòe, đối với Dương Lỗi mà nói, tiên thạch thuộc tính không gian cũng không có gì là không có khả năng, chính mình có hệ thông tu luyện toàn năng trong tay, hoàn toàn có thể lợi dụng điểm hối đoái mà đổi, nhưng mà Dương Lỗi biết rõ, điểm hối đoái của mình hiện tại quá ít, nghèo quá, muốn đổi tiên thạch thuộc tính không gian cũng không thể đổi ra được, hơn nữa mình bây giờ cũng không có thượng cổ truyền tống trận, nhưng cuối cùng vẫn có hi vọng, điểm hối đoái tuy bây giờ không đủ, nhưng lại có thể tích lũy, nghĩ đến thời gian mấy năm đủ ình tích lũy đủ điểm hối đoái đổi tiên thạch thuộc tính không gian rồi, về phần thượng cổ truyền tống trận, tự nhiên cũng giống như vậy, có thể lợi dụng điểm hối đoái mà đổi, cho nên việc cấp bách là phải tăng tu vị lên, kiếm lấy điểm hối đoái, như vậy chuyện gì cũng không là vấn đề.</w:t>
      </w:r>
    </w:p>
    <w:p>
      <w:pPr>
        <w:pStyle w:val="BodyText"/>
      </w:pPr>
      <w:r>
        <w:t xml:space="preserve">- Cũng chính là, chúng ta muốn phi thăng Tiên Giới, như vậy nhất định cần phải tu luyện tới cảnh giới Huyền Tiên mới được?</w:t>
      </w:r>
    </w:p>
    <w:p>
      <w:pPr>
        <w:pStyle w:val="BodyText"/>
      </w:pPr>
      <w:r>
        <w:t xml:space="preserve">Tô Anh nói.</w:t>
      </w:r>
    </w:p>
    <w:p>
      <w:pPr>
        <w:pStyle w:val="BodyText"/>
      </w:pPr>
      <w:r>
        <w:t xml:space="preserve">Tô Nghiên gật gật đầu:</w:t>
      </w:r>
    </w:p>
    <w:p>
      <w:pPr>
        <w:pStyle w:val="BodyText"/>
      </w:pPr>
      <w:r>
        <w:t xml:space="preserve">- Là như thế này, nhưng mà ta nói với các ngươi, hiện tại còn rất sớm, tuy tư chất của hai người các ngươi tại Vô Cực đại lục là đỉnh cấp, nhưng mà các ngươi muốn đạt tới cảnh giới Huyền Tiên còn kém quá xa, không phải thời gian ngắn là làm được, cho nên hiện tại các ngươi trọng yếu nhất chính là tranh thủ tu luyện, tranh thủ sớm ngày đạt tới cảnh giới Huyền Tiên.</w:t>
      </w:r>
    </w:p>
    <w:p>
      <w:pPr>
        <w:pStyle w:val="BodyText"/>
      </w:pPr>
      <w:r>
        <w:t xml:space="preserve">- Sư tôn, đệ tử rất ngạc nhiên, sư tôn bây giờ là cảnh giới gì?</w:t>
      </w:r>
    </w:p>
    <w:p>
      <w:pPr>
        <w:pStyle w:val="BodyText"/>
      </w:pPr>
      <w:r>
        <w:t xml:space="preserve">Tô Anh nhìn sư tôn hỏi.</w:t>
      </w:r>
    </w:p>
    <w:p>
      <w:pPr>
        <w:pStyle w:val="BodyText"/>
      </w:pPr>
      <w:r>
        <w:t xml:space="preserve">- Ta... Sư tôn đã sớm đạt tới cảnh giới Huyền Tiên rồi.</w:t>
      </w:r>
    </w:p>
    <w:p>
      <w:pPr>
        <w:pStyle w:val="BodyText"/>
      </w:pPr>
      <w:r>
        <w:t xml:space="preserve">Tô Nghiên cười cười, nói,</w:t>
      </w:r>
    </w:p>
    <w:p>
      <w:pPr>
        <w:pStyle w:val="BodyText"/>
      </w:pPr>
      <w:r>
        <w:t xml:space="preserve">- Sở dĩ còn ở lại Huyền Nguyên Tinh, ở lại Vô Cực đại lục, đó chính là chờ sư đệ Dương Lỗi của ngươi tới.</w:t>
      </w:r>
    </w:p>
    <w:p>
      <w:pPr>
        <w:pStyle w:val="BodyText"/>
      </w:pPr>
      <w:r>
        <w:t xml:space="preserve">- Vì chờ sư đệ sao?</w:t>
      </w:r>
    </w:p>
    <w:p>
      <w:pPr>
        <w:pStyle w:val="BodyText"/>
      </w:pPr>
      <w:r>
        <w:t xml:space="preserve">Tô Anh há to miệng, vẻ mặt hiếu kỳ, nói:</w:t>
      </w:r>
    </w:p>
    <w:p>
      <w:pPr>
        <w:pStyle w:val="BodyText"/>
      </w:pPr>
      <w:r>
        <w:t xml:space="preserve">- Tại sao phải chờ sư đệ.</w:t>
      </w:r>
    </w:p>
    <w:p>
      <w:pPr>
        <w:pStyle w:val="BodyText"/>
      </w:pPr>
      <w:r>
        <w:t xml:space="preserve">Dương Lỗi suy nghĩ, hắn hiểu điểm mấu chốt trong đó, nói:</w:t>
      </w:r>
    </w:p>
    <w:p>
      <w:pPr>
        <w:pStyle w:val="BodyText"/>
      </w:pPr>
      <w:r>
        <w:t xml:space="preserve">- Là vì mẫu thân của ta a?</w:t>
      </w:r>
    </w:p>
    <w:p>
      <w:pPr>
        <w:pStyle w:val="BodyText"/>
      </w:pPr>
      <w:r>
        <w:t xml:space="preserve">- Đúng vậy, là mẫu thân của ngươi nhờ ta.</w:t>
      </w:r>
    </w:p>
    <w:p>
      <w:pPr>
        <w:pStyle w:val="BodyText"/>
      </w:pPr>
      <w:r>
        <w:t xml:space="preserve">- Vậy tại sao sư tôn không đi Sùng Vũ đại lục tìm đệ tử chứ?</w:t>
      </w:r>
    </w:p>
    <w:p>
      <w:pPr>
        <w:pStyle w:val="BodyText"/>
      </w:pPr>
      <w:r>
        <w:t xml:space="preserve">Đây là điểm nghi hoặc trong lòng Dương Lỗi, nếu thật là mẫu thân bàn giao, vậy trực tiếp đi Sùng Vũ đại lục tìm mình là được, tin tưởng đối với siêu cấp cường giả như Tô Nghiên, đi Sùng Vũ đại lục tìm được mình cũng chẳng phải chuyện khó.</w:t>
      </w:r>
    </w:p>
    <w:p>
      <w:pPr>
        <w:pStyle w:val="BodyText"/>
      </w:pPr>
      <w:r>
        <w:t xml:space="preserve">- Mẫu thân của ngươi nói với tam nếu như trong vòng ba mươi năm, ngươi chưa có tới Vô Cực đại lục thì không cần chờ ngươi nữa.</w:t>
      </w:r>
    </w:p>
    <w:p>
      <w:pPr>
        <w:pStyle w:val="BodyText"/>
      </w:pPr>
      <w:r>
        <w:t xml:space="preserve">Tô Nghiên nói.</w:t>
      </w:r>
    </w:p>
    <w:p>
      <w:pPr>
        <w:pStyle w:val="BodyText"/>
      </w:pPr>
      <w:r>
        <w:t xml:space="preserve">Câu trả lời khiến Dương Lỗi kinh ngạc, nhưng mà suy nghĩ cũng phải, nếu như trong ba mươi năm mình không thể tiến vào Vô Cực đại lục, như vậy chứng minh mình không thể thoát khỏi cái danh tiếng phế vật, vậy ý nghĩa mình không có khả năng tiếp xúc với người ở tầng lớp của mẫu thân, còn không bằng an an ổn ổn vượt qua cả đời.</w:t>
      </w:r>
    </w:p>
    <w:p>
      <w:pPr>
        <w:pStyle w:val="BodyText"/>
      </w:pPr>
      <w:r>
        <w:t xml:space="preserve">- Tốt, các ngươi nên hỏi cũng đã hỏi, từ hôm nay trở đi, ta sẽ dẫn các ngươi tiến hành tu luyện cực hạn, nhất là Dương Lỗi, ngươi nên chuẩn bị tâm lý thật tốt, đương nhiên ngươi cũng có thể lựa chọn buông tha, nhưng mà ngươi một khi buông tha cũng có ý nghĩa buông tha cơ hội gặp mặt mẫu thân của mình, nhưng mà ta còn muốn nói rõ ràng, tu luyện này rất nguy hiểm, thậm chí có thể sẽ có nguy hiểm tánh mạng, điểm này các ngươi nên rõ ràng.</w:t>
      </w:r>
    </w:p>
    <w:p>
      <w:pPr>
        <w:pStyle w:val="BodyText"/>
      </w:pPr>
      <w:r>
        <w:t xml:space="preserve">Tô Nghiên nhìn qua Dương Lỗi cùng Tô Anh nói ra.</w:t>
      </w:r>
    </w:p>
    <w:p>
      <w:pPr>
        <w:pStyle w:val="BodyText"/>
      </w:pPr>
      <w:r>
        <w:t xml:space="preserve">- Đối với ta mà nói, không có vấn đề, Dương Lỗi ta năm năm trước bắt đầu chính thức tu luyện, năm năm qua ta từ Luyện Khí trở thành một cường giả Thất Tinh Luyện Cương, trên đoạn đường này ta trải qua quá nhiều cuộc chiến sinh tử, cho nên không sợ nguy hiểm gì đó.</w:t>
      </w:r>
    </w:p>
    <w:p>
      <w:pPr>
        <w:pStyle w:val="BodyText"/>
      </w:pPr>
      <w:r>
        <w:t xml:space="preserve">Con mắt Dương Lỗi bắn ra tự tin cường đại.</w:t>
      </w:r>
    </w:p>
    <w:p>
      <w:pPr>
        <w:pStyle w:val="BodyText"/>
      </w:pPr>
      <w:r>
        <w:t xml:space="preserve">- Sư đệ, ngươi... Ngươi nói năm năm trước ngươi chỉ có cảnh giới Luyện Khí?</w:t>
      </w:r>
    </w:p>
    <w:p>
      <w:pPr>
        <w:pStyle w:val="BodyText"/>
      </w:pPr>
      <w:r>
        <w:t xml:space="preserve">Tô Anh nghe được Dương Lỗi nói thế thì mở to mắt, đây là chuyện không thể tưởng tượng nổi, thời gian năm năm từ một con gà Luyện khí Cảnh đạt tới Thất Tinh Luyện Cương, chuyện này quá biến thái, mặc dù là thiên tài nhất từ trước tới nay của Vô Cực đại lục cũng không có tốc độ như thế này.</w:t>
      </w:r>
    </w:p>
    <w:p>
      <w:pPr>
        <w:pStyle w:val="BodyText"/>
      </w:pPr>
      <w:r>
        <w:t xml:space="preserve">Không chỉ có Tô Anh, ngay cả Tô Nghiên cũng giật mình, năm năm, từ Luyện Khí Cảnh mới tu luyện đạt tới Thất Tinh Luyện Cương, tốc độ như thế có thể nói độc nhất vô nhị.</w:t>
      </w:r>
    </w:p>
    <w:p>
      <w:pPr>
        <w:pStyle w:val="BodyText"/>
      </w:pPr>
      <w:r>
        <w:t xml:space="preserve">Mặc dù là nàng, từ Luyện Khí Cảnh tăng lên Thất Tinh Luyện Cương cũng dùng thời gian hai mươi năm, đây là có vô số linh đan diệu dược chồng chất mà thành, nếu như không đủ tài nguyên, chính mình căn bản không có khả năng tử trong hai mươi năm đạt tới cấp độ này.</w:t>
      </w:r>
    </w:p>
    <w:p>
      <w:pPr>
        <w:pStyle w:val="BodyText"/>
      </w:pPr>
      <w:r>
        <w:t xml:space="preserve">Mà ở Sùng Vũ đại lục không thể so sánh với Vô Cực đại lục được, nơi này có đủ loại tài nguyên sung túc cung cấp cho người tu luyện, chính mình là tình huống đặc thù.</w:t>
      </w:r>
    </w:p>
    <w:p>
      <w:pPr>
        <w:pStyle w:val="BodyText"/>
      </w:pPr>
      <w:r>
        <w:t xml:space="preserve">Nếu như Dương Lỗi nói là thật, như vậy đủ để thấy đồ đệ của nàng biến thái cỡ nào, tư chất nghịch thiên cỡ nào, nếu như lớn lên hắn tuêệt đối là tồn tại khủng bố, nói không chừng, hắn thật có thể cứu mẫu thân của hắn, chính là sư tỷ của nàng thoát khốn mà ra, thậm chí ngay cả vận mệnh của mình cũng sinh ra cải biến.</w:t>
      </w:r>
    </w:p>
    <w:p>
      <w:pPr>
        <w:pStyle w:val="BodyText"/>
      </w:pPr>
      <w:r>
        <w:t xml:space="preserve">- Dương Lỗi, ngươi nói là thực?</w:t>
      </w:r>
    </w:p>
    <w:p>
      <w:pPr>
        <w:pStyle w:val="BodyText"/>
      </w:pPr>
      <w:r>
        <w:t xml:space="preserve">Tô Nghiên nói.</w:t>
      </w:r>
    </w:p>
    <w:p>
      <w:pPr>
        <w:pStyle w:val="BodyText"/>
      </w:pPr>
      <w:r>
        <w:t xml:space="preserve">- Là thực.</w:t>
      </w:r>
    </w:p>
    <w:p>
      <w:pPr>
        <w:pStyle w:val="BodyText"/>
      </w:pPr>
      <w:r>
        <w:t xml:space="preserve">Dương Lỗi gật đầu, chuyện này không cần giấu diếm, bởi vì Dương Lỗi tin tưởng, sư tôn thần bí của mình hôm nay sẽ không gây bất lợi ình.</w:t>
      </w:r>
    </w:p>
    <w:p>
      <w:pPr>
        <w:pStyle w:val="BodyText"/>
      </w:pPr>
      <w:r>
        <w:t xml:space="preserve">- Tốt, rất tốt, có thể trong năm năm đạt tới cảnh giới này, đủ để chứng minh tư chất ngươi tốt cỡ nào, tu luyện chăm chỉ cỡ nào, nhưng mà ngươi cũng không nên đắc ý quên hình, tư chất ngươi tốt, đây là ưu thế của ngươi, nhưng mà không nên quên, con đường tu luyện gian na cỡ nào, ngươi là thiên tài, nhưng cũng không có nghĩa ngươi sẽ trở thành siêu cấp cường giả, muốn trở thành cường giả, ngươi nhất định phải trả quá nhiều hơn nữa, trải nghiệm nhiều hơn nữa. Mỗi siêu cấp cường giả đều là người phải trải qua khảo nghiệm sinh tử mới có thể sinh ra.</w:t>
      </w:r>
    </w:p>
    <w:p>
      <w:pPr>
        <w:pStyle w:val="BodyText"/>
      </w:pPr>
      <w:r>
        <w:t xml:space="preserve">Tô Nghiên nhìn xqua Dương Lỗi, ngữ khí phi thường nghiêm túc.</w:t>
      </w:r>
    </w:p>
    <w:p>
      <w:pPr>
        <w:pStyle w:val="BodyText"/>
      </w:pPr>
      <w:r>
        <w:t xml:space="preserve">- Sư tôn, ngươi có thể yên tâm, trong nội tâm biết điểm này rất rõ ràng.</w:t>
      </w:r>
    </w:p>
    <w:p>
      <w:pPr>
        <w:pStyle w:val="BodyText"/>
      </w:pPr>
      <w:r>
        <w:t xml:space="preserve">Dương Lỗi gật gật đầu.</w:t>
      </w:r>
    </w:p>
    <w:p>
      <w:pPr>
        <w:pStyle w:val="BodyText"/>
      </w:pPr>
      <w:r>
        <w:t xml:space="preserve">- Rất tốt, Tiểu Anh, ngươi cũng phải nhớ kỹ, thiên tài cũng không có nghĩa là cường giả.</w:t>
      </w:r>
    </w:p>
    <w:p>
      <w:pPr>
        <w:pStyle w:val="BodyText"/>
      </w:pPr>
      <w:r>
        <w:t xml:space="preserve">Tô Nghiên cũng nhìn Tô Anh nói ra.</w:t>
      </w:r>
    </w:p>
    <w:p>
      <w:pPr>
        <w:pStyle w:val="BodyText"/>
      </w:pPr>
      <w:r>
        <w:t xml:space="preserve">- Biết rõ, sư tôn, lời này ta nghe ngươi nói nhiều lần rồi.</w:t>
      </w:r>
    </w:p>
    <w:p>
      <w:pPr>
        <w:pStyle w:val="BodyText"/>
      </w:pPr>
      <w:r>
        <w:t xml:space="preserve">Tô Anh bỉu môi nói.</w:t>
      </w:r>
    </w:p>
    <w:p>
      <w:pPr>
        <w:pStyle w:val="BodyText"/>
      </w:pPr>
      <w:r>
        <w:t xml:space="preserve">- Ngươi nha đầu kia, tốt, ngươi nên an bài chỗ ở cho sư đệ trước đi, chúng ta ngày mai bắt đầu chính thức tu luyện.</w:t>
      </w:r>
    </w:p>
    <w:p>
      <w:pPr>
        <w:pStyle w:val="BodyText"/>
      </w:pPr>
      <w:r>
        <w:t xml:space="preserve">Tô Nghiên khẽ cười nói.</w:t>
      </w:r>
    </w:p>
    <w:p>
      <w:pPr>
        <w:pStyle w:val="BodyText"/>
      </w:pPr>
      <w:r>
        <w:t xml:space="preserve">- Biết rõ sư tôn, ta nhất định sẽ chiếu cố tốt sư đệ.</w:t>
      </w:r>
    </w:p>
    <w:p>
      <w:pPr>
        <w:pStyle w:val="BodyText"/>
      </w:pPr>
      <w:r>
        <w:t xml:space="preserve">Nói xong cũng đứng lên kéo tay Dương Lỗi rời đi.</w:t>
      </w:r>
    </w:p>
    <w:p>
      <w:pPr>
        <w:pStyle w:val="BodyText"/>
      </w:pPr>
      <w:r>
        <w:t xml:space="preserve">- Sư tôn, đệ tử cáo lui.</w:t>
      </w:r>
    </w:p>
    <w:p>
      <w:pPr>
        <w:pStyle w:val="BodyText"/>
      </w:pPr>
      <w:r>
        <w:t xml:space="preserve">Dương Lỗi thi lễ với Tô Nghiên, Dương Lỗi rõ ràng cảm giác được, Tô Anh quan tâm mình là thật tình, cũng không phải ngụy trang mà ra.</w:t>
      </w:r>
    </w:p>
    <w:p>
      <w:pPr>
        <w:pStyle w:val="BodyText"/>
      </w:pPr>
      <w:r>
        <w:t xml:space="preserve">Dương Lỗi bị Tô Anh lôi kéo ra khỏi sân nhỏ của Tô Nghiên, đi vào một tiểu viện, tiểu viện này nằm gần sân nhỏ của Tô Anh, linh khí cũng không kém gì sân nhỏ của Tô Anh.</w:t>
      </w:r>
    </w:p>
    <w:p>
      <w:pPr>
        <w:pStyle w:val="BodyText"/>
      </w:pPr>
      <w:r>
        <w:t xml:space="preserve">- Tiểu Anh.</w:t>
      </w:r>
    </w:p>
    <w:p>
      <w:pPr>
        <w:pStyle w:val="BodyText"/>
      </w:pPr>
      <w:r>
        <w:t xml:space="preserve">Hai người lúc đi vào trong sân nhỏ, một giọng nam truyền đến, rất rõ ràng đây là gọi Tô Anh, nhưng mà Tô Anh không có bộ dáng dừng lại, làm như không nghe thấy.</w:t>
      </w:r>
    </w:p>
    <w:p>
      <w:pPr>
        <w:pStyle w:val="BodyText"/>
      </w:pPr>
      <w:r>
        <w:t xml:space="preserve">- Tiểu Anh, ngươi chờ ta một chút.</w:t>
      </w:r>
    </w:p>
    <w:p>
      <w:pPr>
        <w:pStyle w:val="BodyText"/>
      </w:pPr>
      <w:r>
        <w:t xml:space="preserve">Âm thanh kia gọi lớn hơn.</w:t>
      </w:r>
    </w:p>
    <w:p>
      <w:pPr>
        <w:pStyle w:val="BodyText"/>
      </w:pPr>
      <w:r>
        <w:t xml:space="preserve">Dương Lỗi nói:</w:t>
      </w:r>
    </w:p>
    <w:p>
      <w:pPr>
        <w:pStyle w:val="BodyText"/>
      </w:pPr>
      <w:r>
        <w:t xml:space="preserve">- Sư tỷ, hình như có người gọi ngươi.</w:t>
      </w:r>
    </w:p>
    <w:p>
      <w:pPr>
        <w:pStyle w:val="BodyText"/>
      </w:pPr>
      <w:r>
        <w:t xml:space="preserve">- Không nên quan tâm tới hắn, hắn chính là đồ quỷ sứ chán ghét, thật là phiền chết.</w:t>
      </w:r>
    </w:p>
    <w:p>
      <w:pPr>
        <w:pStyle w:val="BodyText"/>
      </w:pPr>
      <w:r>
        <w:t xml:space="preserve">Tô Anh vẻ mặt không vui, kéo tay Dương Lỗi đi nhanh hơn, đi nhanh về phía trước.</w:t>
      </w:r>
    </w:p>
    <w:p>
      <w:pPr>
        <w:pStyle w:val="BodyText"/>
      </w:pPr>
      <w:r>
        <w:t xml:space="preserve">Lại không nghĩ, người nọ đã xuất hiện trước mặt ngăn cản hai người.</w:t>
      </w:r>
    </w:p>
    <w:p>
      <w:pPr>
        <w:pStyle w:val="BodyText"/>
      </w:pPr>
      <w:r>
        <w:t xml:space="preserve">Người này có bộ dáng chừng hai mươi ba hai mươi bốn, mặt như ngọc, khí thế phi phàm, tu vị đã là Cửu Cực Tạo Hóa đỉnh phong đại viên mãn, tùy thời có thể độ thiên kiếp tiến vào Thiên tiên, nhìn qua tuổi cũng không lớn, đoán chừng lớn hơn Tô Anh không nhiều lần, cũng là nhân vật thiên tài.</w:t>
      </w:r>
    </w:p>
    <w:p>
      <w:pPr>
        <w:pStyle w:val="BodyText"/>
      </w:pPr>
      <w:r>
        <w:t xml:space="preserve">Thời điểm hắn thấy Tô Anh kéo tay của Dương Lỗi thì sắc mặt tái nhợt.</w:t>
      </w:r>
    </w:p>
    <w:p>
      <w:pPr>
        <w:pStyle w:val="BodyText"/>
      </w:pPr>
      <w:r>
        <w:t xml:space="preserve">- Tiểu Anh, hắn là ai?</w:t>
      </w:r>
    </w:p>
    <w:p>
      <w:pPr>
        <w:pStyle w:val="BodyText"/>
      </w:pPr>
      <w:r>
        <w:t xml:space="preserve">- Hắn là ai, liên quan gì tới ngươi?</w:t>
      </w:r>
    </w:p>
    <w:p>
      <w:pPr>
        <w:pStyle w:val="BodyText"/>
      </w:pPr>
      <w:r>
        <w:t xml:space="preserve">Tô Anh không cho hắn mặt mũi, nói:</w:t>
      </w:r>
    </w:p>
    <w:p>
      <w:pPr>
        <w:pStyle w:val="BodyText"/>
      </w:pPr>
      <w:r>
        <w:t xml:space="preserve">- Ngươi tránh ra cho ta, không nên chặn đường.</w:t>
      </w:r>
    </w:p>
    <w:p>
      <w:pPr>
        <w:pStyle w:val="BodyText"/>
      </w:pPr>
      <w:r>
        <w:t xml:space="preserve">- Tiểu Anh, ngươi...</w:t>
      </w:r>
    </w:p>
    <w:p>
      <w:pPr>
        <w:pStyle w:val="BodyText"/>
      </w:pPr>
      <w:r>
        <w:t xml:space="preserve">- Mau tránh ra, bằng không thì ta không khách khí.</w:t>
      </w:r>
    </w:p>
    <w:p>
      <w:pPr>
        <w:pStyle w:val="Compact"/>
      </w:pPr>
      <w:r>
        <w:t xml:space="preserve">Tô Anh nhìn bộ dáng của hắn, ý niệm trong đầu hiện ra, dứt khoát cầm chặt tay của Dương Lỗi, thân thể cũng dựa vào người của hắn.</w:t>
      </w:r>
      <w:r>
        <w:br w:type="textWrapping"/>
      </w:r>
      <w:r>
        <w:br w:type="textWrapping"/>
      </w:r>
    </w:p>
    <w:p>
      <w:pPr>
        <w:pStyle w:val="Heading2"/>
      </w:pPr>
      <w:bookmarkStart w:id="767" w:name="chương-809-giận-dữ-động-thủ."/>
      <w:bookmarkEnd w:id="767"/>
      <w:r>
        <w:t xml:space="preserve">745. Chương 809: Giận Dữ Động Thủ.</w:t>
      </w:r>
    </w:p>
    <w:p>
      <w:pPr>
        <w:pStyle w:val="Compact"/>
      </w:pPr>
      <w:r>
        <w:br w:type="textWrapping"/>
      </w:r>
      <w:r>
        <w:br w:type="textWrapping"/>
      </w:r>
      <w:r>
        <w:t xml:space="preserve">- Ngươi…tiểu tử, ngươi là ai, mau buông tay tiểu Anh, bằng không ta sẽ giết ngươi!</w:t>
      </w:r>
    </w:p>
    <w:p>
      <w:pPr>
        <w:pStyle w:val="BodyText"/>
      </w:pPr>
      <w:r>
        <w:t xml:space="preserve">- Ngươi là ai? Chuyện này quan hệ gì với ngươi? Giết ta, ha ha, chỉ sợ ngươi còn chưa đủ tư cách…</w:t>
      </w:r>
    </w:p>
    <w:p>
      <w:pPr>
        <w:pStyle w:val="BodyText"/>
      </w:pPr>
      <w:r>
        <w:t xml:space="preserve">Dương Lỗi cười lạnh nói.</w:t>
      </w:r>
    </w:p>
    <w:p>
      <w:pPr>
        <w:pStyle w:val="BodyText"/>
      </w:pPr>
      <w:r>
        <w:t xml:space="preserve">- Được, tốt lắm, ngươi giỏi lắm.</w:t>
      </w:r>
    </w:p>
    <w:p>
      <w:pPr>
        <w:pStyle w:val="BodyText"/>
      </w:pPr>
      <w:r>
        <w:t xml:space="preserve">Hắn không giận ngược lại cười:</w:t>
      </w:r>
    </w:p>
    <w:p>
      <w:pPr>
        <w:pStyle w:val="BodyText"/>
      </w:pPr>
      <w:r>
        <w:t xml:space="preserve">- Ở Tô gia, người dám nói chuyện như vậy với Tô Diệu ta ngươi không phải người thứ nhất, nhưng những người kia đều đã chết rồi.</w:t>
      </w:r>
    </w:p>
    <w:p>
      <w:pPr>
        <w:pStyle w:val="BodyText"/>
      </w:pPr>
      <w:r>
        <w:t xml:space="preserve">- Tô Diệu, nếu ngươi dám động thủ, ta sẽ không khách khí, tránh ra.</w:t>
      </w:r>
    </w:p>
    <w:p>
      <w:pPr>
        <w:pStyle w:val="BodyText"/>
      </w:pPr>
      <w:r>
        <w:t xml:space="preserve">Lời nói của Tô Diệu làm Tô Anh hoàn toàn phẫn nộ, tuy người này luôn thật đáng ghét, nhưng lần này thật sự quá đáng, lại dám uy hiếp sư đệ của mình, rất đáng hận, làm Tô Anh tức giận đến cực điểm.</w:t>
      </w:r>
    </w:p>
    <w:p>
      <w:pPr>
        <w:pStyle w:val="BodyText"/>
      </w:pPr>
      <w:r>
        <w:t xml:space="preserve">Tô Diệu tuyệt đối không dám động thủ với Tô Anh, Tô Anh chẳng những là tiểu công chúa của Tô gia, quan trọng nhất là sau lưng nàng còn có Tô Nghiên, tu vi Tô Nghiên sâu không lường được, có thể nói là nhân vật lợi hại nhất Tô gia, cũng là nhân vật thần bí nhất, người từng đắc tội Tô Nghiên đều chết không nơi táng thân, cho nên không người nào dám trêu chọc Tô Nghiên. Chính bởi vì Tô Anh có bối cảnh như vậy, vô luận Tô Anh xông ra bao nhiêu họa cũng không ai dám làm gì nàng, mà Tô Diệu vì nhìn trúng điểm này mới theo đuổi nàng, chỉ cần chiếm được Tô Anh chẳng khác nào chiếm được lực lượng sau lưng nàng, nhưng bây giờ nhìn thấy Tô Anh lại ở chung một chỗ với một tiểu tử vô danh, còn thân mật nắm tay, điều này làm Tô Diệu vô cùng phẫn hận.</w:t>
      </w:r>
    </w:p>
    <w:p>
      <w:pPr>
        <w:pStyle w:val="BodyText"/>
      </w:pPr>
      <w:r>
        <w:t xml:space="preserve">- Tiểu tử, nếu ngươi là nam nhân thì đừng co đầu rút cổ sau lưng nữ nhân.</w:t>
      </w:r>
    </w:p>
    <w:p>
      <w:pPr>
        <w:pStyle w:val="BodyText"/>
      </w:pPr>
      <w:r>
        <w:t xml:space="preserve">- Ngươi tên Tô Diệu phải không?</w:t>
      </w:r>
    </w:p>
    <w:p>
      <w:pPr>
        <w:pStyle w:val="BodyText"/>
      </w:pPr>
      <w:r>
        <w:t xml:space="preserve">Dương Lỗi đẩy nhẹ Tô Anh, nhìn hắn, trên mặt lộ ra dáng tươi cười thản nhiên, đối với Dương Lỗi mà nói người này chẳng có gì đặc biệt hơn người, hiện giờ tu vi của mình đạt được cảnh giới thất tinh luyện cương, hắn chỉ mới đạt tới trình tự cửu cực tạo hóa mà thôi, còn chưa siêu việt đạt tới thiên tiên cảnh giới, hay thực lực đạt tới thiên tiên, nếu như vậy Dương Lỗi tuyệt không để ý, đừng nói uy lực Thiên Đao Nhất Thức mạnh mẽ vô cùng, có thể vượt cấp khiêu chiến, mặc dù là đại tạo hóa thủ cũng đủ thu thập hắn.</w:t>
      </w:r>
    </w:p>
    <w:p>
      <w:pPr>
        <w:pStyle w:val="BodyText"/>
      </w:pPr>
      <w:r>
        <w:t xml:space="preserve">- Sư đệ, chúng ta đi, đừng để ý đến hắn.</w:t>
      </w:r>
    </w:p>
    <w:p>
      <w:pPr>
        <w:pStyle w:val="BodyText"/>
      </w:pPr>
      <w:r>
        <w:t xml:space="preserve">Nhìn Dương Lỗi nói vậy, Tô Anh có chút sốt ruột, đối với tình huống của Tô Diệu, Tô Anh hiểu rõ ràng, tu vi của hắn đã đạt tới cảnh giới cửu cực tạo hóa đỉnh phong đại viên mãn, tùy thời đều có thể độ thiên kiếp, bản thân nàng không phải đối thủ của hắn, mà Dương Lỗi chỉ đến trình tự thất tinh luyện cương mà thôi, chênh lệch với Tô Diệu quá xa, nếu một khi hành động theo cảm tính xác định chỉ còn con đường chết, Tô Diệu là người lòng dạ độc ác, một khi Dương Lỗi động thủ với hắn, Tô Diệu chắc chắn sẽ không buông tha Dương Lỗi, mà sẽ hạ thủ tàn nhẫn, thậm chí là hạ độc thủ.</w:t>
      </w:r>
    </w:p>
    <w:p>
      <w:pPr>
        <w:pStyle w:val="BodyText"/>
      </w:pPr>
      <w:r>
        <w:t xml:space="preserve">- Sư tỷ, ngươi không cần lo lắng, tiểu tử này ta còn có thể ứng phó.</w:t>
      </w:r>
    </w:p>
    <w:p>
      <w:pPr>
        <w:pStyle w:val="BodyText"/>
      </w:pPr>
      <w:r>
        <w:t xml:space="preserve">Dương Lỗi không thèm để ý, đẩy tay Tô Anh tiến lên một bước, lạnh lùng nhìn Tô Diệu:</w:t>
      </w:r>
    </w:p>
    <w:p>
      <w:pPr>
        <w:pStyle w:val="BodyText"/>
      </w:pPr>
      <w:r>
        <w:t xml:space="preserve">- Nhìn bộ dạng của ngươi, đáng tiếc không phải thứ tốt, lãng phí một bộ hảo túi da.</w:t>
      </w:r>
    </w:p>
    <w:p>
      <w:pPr>
        <w:pStyle w:val="BodyText"/>
      </w:pPr>
      <w:r>
        <w:t xml:space="preserve">- Muốn chết!</w:t>
      </w:r>
    </w:p>
    <w:p>
      <w:pPr>
        <w:pStyle w:val="BodyText"/>
      </w:pPr>
      <w:r>
        <w:t xml:space="preserve">Nghe được lời Dương Lỗi, Tô Diệu giận dữ vung tay, một thanh trường kiếm nháy mắt xuất hiện:</w:t>
      </w:r>
    </w:p>
    <w:p>
      <w:pPr>
        <w:pStyle w:val="BodyText"/>
      </w:pPr>
      <w:r>
        <w:t xml:space="preserve">- Ngươi đáng chết, ta sẽ đem ngươi cắt thành mảnh nhỏ!</w:t>
      </w:r>
    </w:p>
    <w:p>
      <w:pPr>
        <w:pStyle w:val="BodyText"/>
      </w:pPr>
      <w:r>
        <w:t xml:space="preserve">Lúc này ánh mắt Tô Diệu nhìn Dương Lỗi cực kỳ âm độc, giống như ánh mắt băng sương của độc xà.</w:t>
      </w:r>
    </w:p>
    <w:p>
      <w:pPr>
        <w:pStyle w:val="BodyText"/>
      </w:pPr>
      <w:r>
        <w:t xml:space="preserve">- Ha ha…thật sự là buồn cười, muốn cắt thành mảnh nhỏ, khẩu khí thật lớn ah, chỉ là cửu cực tạo hóa mà thôi, mở miệng thổi như vậy, nếu ngươi đột phá rồi còn được, một cửu cực tạo hóa nho nhỏ lại mở miệng cuồng ngôn, thật sự là chuyện buồn cười nhất thiên hạ.</w:t>
      </w:r>
    </w:p>
    <w:p>
      <w:pPr>
        <w:pStyle w:val="BodyText"/>
      </w:pPr>
      <w:r>
        <w:t xml:space="preserve">Dương Lỗi nghe vậy cười nói.</w:t>
      </w:r>
    </w:p>
    <w:p>
      <w:pPr>
        <w:pStyle w:val="BodyText"/>
      </w:pPr>
      <w:r>
        <w:t xml:space="preserve">Ngữ khí này khiến Tô Anh cùng Tô Diệu đều sửng sốt, trong lòng Tô Diệu thầm nghĩ, tiểu tử kia chỉ bất quá đạt tới thất tinh luyện cương, làm sao tự tin như vậy, mình đạt tới cửu cực tạo hóa đại viên mãn, chẳng lẽ đầu óc hắn phá hủy, là người điên hay kẻ ngốc hay sao?</w:t>
      </w:r>
    </w:p>
    <w:p>
      <w:pPr>
        <w:pStyle w:val="BodyText"/>
      </w:pPr>
      <w:r>
        <w:t xml:space="preserve">Không chỉ có Tô Diệu nghĩ như vậy, Tô Anh cũng không hiểu được ra sao, nhưng trong lòng nàng vô cùng lo lắng, vạn nhất nếu Dương Lỗi xảy ra sự cố, vậy nàng nên làm gì bây giờ? Mình làm sao giải thích với sư phụ, cho nên bất kể như thế nào cũng không để Dương Lỗi đối chiến với Tô Diệu.</w:t>
      </w:r>
    </w:p>
    <w:p>
      <w:pPr>
        <w:pStyle w:val="BodyText"/>
      </w:pPr>
      <w:r>
        <w:t xml:space="preserve">- Tiểu tử, bản thân ta thật muốn nhìn thực lực của ngươi, rốt cục có lợi hại như miệng của ngươi hay không.</w:t>
      </w:r>
    </w:p>
    <w:p>
      <w:pPr>
        <w:pStyle w:val="BodyText"/>
      </w:pPr>
      <w:r>
        <w:t xml:space="preserve">Ánh mắt Tô Diệu híp lại, khí thế đột nhiên tăng lên.</w:t>
      </w:r>
    </w:p>
    <w:p>
      <w:pPr>
        <w:pStyle w:val="BodyText"/>
      </w:pPr>
      <w:r>
        <w:t xml:space="preserve">Ngay trong nháy mắt hai người muốn động thủ, Tô Anh lắc mình chắn ngang hai người, nàng nhìn Tô Diệu lạnh lùng nói:</w:t>
      </w:r>
    </w:p>
    <w:p>
      <w:pPr>
        <w:pStyle w:val="BodyText"/>
      </w:pPr>
      <w:r>
        <w:t xml:space="preserve">- Tô Diệu, ngươi cút nhanh đi, Dương Lỗi là sư đệ của ta, là đệ tử của sư tôn ta, ngươi dám động thủ với hắn? Nếu ngươi dám tổn thương hắn, sư tôn chắc chắn đánh tan linh hồn của ngươi, vĩnh không siêu sinh.</w:t>
      </w:r>
    </w:p>
    <w:p>
      <w:pPr>
        <w:pStyle w:val="BodyText"/>
      </w:pPr>
      <w:r>
        <w:t xml:space="preserve">- Không có khả năng, điều đó không có khả năng, hắn làm sao có thể là đệ tử của sư tôn ngươi, không có khả năng, tiểu Anh, ngươi nhất định là đang gạt ta, đúng, ngươi dối gạt ta, ngươi sợ ta giết hắn.</w:t>
      </w:r>
    </w:p>
    <w:p>
      <w:pPr>
        <w:pStyle w:val="BodyText"/>
      </w:pPr>
      <w:r>
        <w:t xml:space="preserve">Lời nói của Tô Anh làm Tô Diệu không thể thừa nhận, ánh mắt oán độc, khí thế không hề giảm xuống mà ngược lại gia tăng:</w:t>
      </w:r>
    </w:p>
    <w:p>
      <w:pPr>
        <w:pStyle w:val="BodyText"/>
      </w:pPr>
      <w:r>
        <w:t xml:space="preserve">- Tiểu Anh, ngươi tránh ra, ngươi tránh ra, ta sẽ không bỏ qua hắn, ngươi là của ta, là của ta, ta sẽ không để cho bất kỳ nam nhân nào đến gần ngươi, phàm là nam nhân có ý đồ với ngươi ta đều hủy diệt, hủy diệt…</w:t>
      </w:r>
    </w:p>
    <w:p>
      <w:pPr>
        <w:pStyle w:val="BodyText"/>
      </w:pPr>
      <w:r>
        <w:t xml:space="preserve">Lúc này Tô Diệu giống như bệnh tâm thần, cả người đều điên cuồng, ánh mắt đỏ đậm, khí thế không ngừng kéo lên.</w:t>
      </w:r>
    </w:p>
    <w:p>
      <w:pPr>
        <w:pStyle w:val="BodyText"/>
      </w:pPr>
      <w:r>
        <w:t xml:space="preserve">Tô Anh thầm nghĩ không ổn, tế ra trường tiên chăm chú nhìn Tô Diệu, đồng thời nói:</w:t>
      </w:r>
    </w:p>
    <w:p>
      <w:pPr>
        <w:pStyle w:val="BodyText"/>
      </w:pPr>
      <w:r>
        <w:t xml:space="preserve">- Sư đệ, ngươi chạy nhanh đi, nhanh tìm sư tôn, ta ngăn trở hắn!</w:t>
      </w:r>
    </w:p>
    <w:p>
      <w:pPr>
        <w:pStyle w:val="BodyText"/>
      </w:pPr>
      <w:r>
        <w:t xml:space="preserve">Nàng hiểu rõ thực lực Tô Diệu, hắn vô cùng cường hãn, hơn nữa hiện tại đã phát điên, tiến vào trạng thái điên khùng, thực lực cơ hồ gia tăng không chỉ một lần, ở dưới tình huống khủng bố như vậy thực lực của nàng vốn đã không bằng hắn, hiện tại muốn ngăn trở hắn chẳng khác gì người ngốc nói mê, cho nên chỉ hi vọng kéo chân hắn, để Dương Lỗi nhanh chạy đi tìm sư tôn Tô Nghiên, chỉ cần Tô Nghiên ra tay, như vậy Tô Diệu không đáng giá nhắc tới.</w:t>
      </w:r>
    </w:p>
    <w:p>
      <w:pPr>
        <w:pStyle w:val="BodyText"/>
      </w:pPr>
      <w:r>
        <w:t xml:space="preserve">- Không, sư tỷ, ngươi không ngăn được hắn, để cho ta tới.</w:t>
      </w:r>
    </w:p>
    <w:p>
      <w:pPr>
        <w:pStyle w:val="BodyText"/>
      </w:pPr>
      <w:r>
        <w:t xml:space="preserve">Dương Lỗi lắc đầu nói.</w:t>
      </w:r>
    </w:p>
    <w:p>
      <w:pPr>
        <w:pStyle w:val="BodyText"/>
      </w:pPr>
      <w:r>
        <w:t xml:space="preserve">Nghe được lời của Dương Lỗi, Tô Anh nhất thời khó thở, quát:</w:t>
      </w:r>
    </w:p>
    <w:p>
      <w:pPr>
        <w:pStyle w:val="BodyText"/>
      </w:pPr>
      <w:r>
        <w:t xml:space="preserve">- Đã đến lúc nào mà ngươi còn muốn cậy mạnh, ngươi chỉ có cảnh giới thất tinh luyện cương mà thôi, thực lực của hắn là cửu cực tạo hóa đại viên mãn, hơn nữa hắn đã tiến vào trạng thái điên cuồng, thực lực gia tăng không chỉ một lần, ta cũng không ngăn được hắn, ngươi làm sao được? Ngươi còn đánh không được ta, nếu đánh với hắn có khác gì chịu chết? Nhanh lên, đi tìm sư tôn đến đây, Tô Diệu không dám làm gì ta đâu.</w:t>
      </w:r>
    </w:p>
    <w:p>
      <w:pPr>
        <w:pStyle w:val="Compact"/>
      </w:pPr>
      <w:r>
        <w:t xml:space="preserve">Hành động của Tô Anh làm cho Dương Lỗi hết sức cảm động, mình mới nhận thức nàng không đến một ngày, lại quan tâm mình như vậy, trợ giúp chính mình, nhưng Dương Lỗi sẽ không làm theo lời nàng, hắn không khả năng lưu nàng một mình đối phó Tô Diệu, không khả năng tránh né sau lưng nữ nhân.</w:t>
      </w:r>
      <w:r>
        <w:br w:type="textWrapping"/>
      </w:r>
      <w:r>
        <w:br w:type="textWrapping"/>
      </w:r>
    </w:p>
    <w:p>
      <w:pPr>
        <w:pStyle w:val="Heading2"/>
      </w:pPr>
      <w:bookmarkStart w:id="768" w:name="chương-810-thiên-quỷ-ám-ảnh."/>
      <w:bookmarkEnd w:id="768"/>
      <w:r>
        <w:t xml:space="preserve">746. Chương 810: Thiên Quỷ Ám Ảnh.</w:t>
      </w:r>
    </w:p>
    <w:p>
      <w:pPr>
        <w:pStyle w:val="Compact"/>
      </w:pPr>
      <w:r>
        <w:br w:type="textWrapping"/>
      </w:r>
      <w:r>
        <w:br w:type="textWrapping"/>
      </w:r>
      <w:r>
        <w:t xml:space="preserve">- Yên tâm, sư tỷ, ta có biện pháp đối phó hắn, ngươi không cần lo lắng, trừ phi thực lực của hắn đạt tới trình tự thiên tiên, bằng không ta muốn giết hắn, thật quá dễ dàng…</w:t>
      </w:r>
    </w:p>
    <w:p>
      <w:pPr>
        <w:pStyle w:val="BodyText"/>
      </w:pPr>
      <w:r>
        <w:t xml:space="preserve">Dương Lỗi nhẹ nhàng giải thích.</w:t>
      </w:r>
    </w:p>
    <w:p>
      <w:pPr>
        <w:pStyle w:val="BodyText"/>
      </w:pPr>
      <w:r>
        <w:t xml:space="preserve">- Giết…Quỷ Vực Kiếm Quyết, Quỷ Khí Sâm Sâm!</w:t>
      </w:r>
    </w:p>
    <w:p>
      <w:pPr>
        <w:pStyle w:val="BodyText"/>
      </w:pPr>
      <w:r>
        <w:t xml:space="preserve">Đúng lúc này trường kiếm trong tay Tô Diệu nhoáng lên, hóa thành hắc vụ dày đặc hướng Dương Lỗi bao trùm tới, tốc độ nhanh kinh người.</w:t>
      </w:r>
    </w:p>
    <w:p>
      <w:pPr>
        <w:pStyle w:val="BodyText"/>
      </w:pPr>
      <w:r>
        <w:t xml:space="preserve">Dương Lỗi vội vàng đẩy Tô Anh tránh ra, bảo đao ra khỏi vỏ.</w:t>
      </w:r>
    </w:p>
    <w:p>
      <w:pPr>
        <w:pStyle w:val="BodyText"/>
      </w:pPr>
      <w:r>
        <w:t xml:space="preserve">- Phong Đao Thất Sát, Lục Sát Hợp Nhất!</w:t>
      </w:r>
    </w:p>
    <w:p>
      <w:pPr>
        <w:pStyle w:val="BodyText"/>
      </w:pPr>
      <w:r>
        <w:t xml:space="preserve">Một đao lóe ra quang mang chói mắt, vừa vặn trái ngược với Quỷ Vực Kiếm Quyết của Tô Diệu, cả mặt đất đều bị chiếu sáng.</w:t>
      </w:r>
    </w:p>
    <w:p>
      <w:pPr>
        <w:pStyle w:val="BodyText"/>
      </w:pPr>
      <w:r>
        <w:t xml:space="preserve">Lôi điện lực cường đại làm đao mang mang theo hà quang chém tới.</w:t>
      </w:r>
    </w:p>
    <w:p>
      <w:pPr>
        <w:pStyle w:val="BodyText"/>
      </w:pPr>
      <w:r>
        <w:t xml:space="preserve">Đao kiếm va chạm, chỉ trong tích tắc.</w:t>
      </w:r>
    </w:p>
    <w:p>
      <w:pPr>
        <w:pStyle w:val="BodyText"/>
      </w:pPr>
      <w:r>
        <w:t xml:space="preserve">- Oanh long…</w:t>
      </w:r>
    </w:p>
    <w:p>
      <w:pPr>
        <w:pStyle w:val="BodyText"/>
      </w:pPr>
      <w:r>
        <w:t xml:space="preserve">Thân hình Dương Lỗi thối lui ra ba bước, mà Tô Diệu lui ra một bước, một kích này Dương Lỗi không chiếm cứ ưu thế.</w:t>
      </w:r>
    </w:p>
    <w:p>
      <w:pPr>
        <w:pStyle w:val="BodyText"/>
      </w:pPr>
      <w:r>
        <w:t xml:space="preserve">Tô Anh chứng kiến tình huống này vô cùng giật mình, không nghĩ tới Dương Lỗi lại lợi hại như vậy, một kích của Tô Diệu nàng tuyệt đối không dám đón đỡ, mặc dù nàng tiếp được nhưng cũng không nhẹ nhàng như vậy, phỏng chừng còn phải bị thương nhẹ.</w:t>
      </w:r>
    </w:p>
    <w:p>
      <w:pPr>
        <w:pStyle w:val="BodyText"/>
      </w:pPr>
      <w:r>
        <w:t xml:space="preserve">Mà Dương Lỗi chỉ lui ba bước đã hóa giải kiếm chiêu, phải biết rằng hắn vội vàng tiếp chiêu, thật không tưởng nổi, quá khó tin, chẳng lẽ hắn ẩn giấu tu vi? Điều này không có khả năng, nếu hắne che giấu tu vi làm sao qua mắt được sư tôn? Cho nên Tô Anh phủ nhận ý nghĩ này.</w:t>
      </w:r>
    </w:p>
    <w:p>
      <w:pPr>
        <w:pStyle w:val="BodyText"/>
      </w:pPr>
      <w:r>
        <w:t xml:space="preserve">Lúc này Tô Diệu đã động thủ, lần đầu tiên công kích lại bị Dương Lỗi nhẹ nhàng hóa giải, trong lòng hắn thật tức giận, chợt quát một tiếng:</w:t>
      </w:r>
    </w:p>
    <w:p>
      <w:pPr>
        <w:pStyle w:val="BodyText"/>
      </w:pPr>
      <w:r>
        <w:t xml:space="preserve">- Thiên Quỷ Chi Nộ!</w:t>
      </w:r>
    </w:p>
    <w:p>
      <w:pPr>
        <w:pStyle w:val="BodyText"/>
      </w:pPr>
      <w:r>
        <w:t xml:space="preserve">Trường kiếm trong tay lại chém ra, biến thành một mảnh tối đen, tựa hồ muốn cắn nuốt hết thảy quang mang.</w:t>
      </w:r>
    </w:p>
    <w:p>
      <w:pPr>
        <w:pStyle w:val="BodyText"/>
      </w:pPr>
      <w:r>
        <w:t xml:space="preserve">Từng đạo hắc sắc vụ khí hóa thành một mảnh lụa dài xoay tròn tán phát.</w:t>
      </w:r>
    </w:p>
    <w:p>
      <w:pPr>
        <w:pStyle w:val="BodyText"/>
      </w:pPr>
      <w:r>
        <w:t xml:space="preserve">Nháy mắt đã hình thành một khô lâu cực lớn, mở to miệng phun ra hắc sắc viên cầu, thật giống như viên đạn pháo bắn thẳng tới người Dương Lỗi.</w:t>
      </w:r>
    </w:p>
    <w:p>
      <w:pPr>
        <w:pStyle w:val="BodyText"/>
      </w:pPr>
      <w:r>
        <w:t xml:space="preserve">Dương Lỗi bứt ra lui về phía sau, tốc độ cực nhanh, nháy mắt đã tránh ra vài chục thước.</w:t>
      </w:r>
    </w:p>
    <w:p>
      <w:pPr>
        <w:pStyle w:val="BodyText"/>
      </w:pPr>
      <w:r>
        <w:t xml:space="preserve">Nhìn thấy cử động của hắn, Tô Diệu nhe răng cười:</w:t>
      </w:r>
    </w:p>
    <w:p>
      <w:pPr>
        <w:pStyle w:val="BodyText"/>
      </w:pPr>
      <w:r>
        <w:t xml:space="preserve">- Trốn, ngươi làm sao trốn, ta tu luyện Địa Ngục kiếm quyết, một chiêu này dễ dàng né tránh như vậy sao?</w:t>
      </w:r>
    </w:p>
    <w:p>
      <w:pPr>
        <w:pStyle w:val="BodyText"/>
      </w:pPr>
      <w:r>
        <w:t xml:space="preserve">Hắc sắc viên cầu như có linh tính, tốc độ cực nhanh, nó cũng thay đổi phương hướng tựa hồ đã tập trung vào Dương Lỗi.</w:t>
      </w:r>
    </w:p>
    <w:p>
      <w:pPr>
        <w:pStyle w:val="BodyText"/>
      </w:pPr>
      <w:r>
        <w:t xml:space="preserve">- Mẹ nó, còn là truy tung đan, mang theo hướng dẫn!</w:t>
      </w:r>
    </w:p>
    <w:p>
      <w:pPr>
        <w:pStyle w:val="BodyText"/>
      </w:pPr>
      <w:r>
        <w:t xml:space="preserve">Trong lòng Dương Lỗi mắng thầm, nếu không tránh thoát, như vậy phải nghĩ biện pháp thu thập người này.</w:t>
      </w:r>
    </w:p>
    <w:p>
      <w:pPr>
        <w:pStyle w:val="BodyText"/>
      </w:pPr>
      <w:r>
        <w:t xml:space="preserve">Thu hồi trường đao nháy mắt, Dương Lỗi nâng lên tay phải, chân khí hội tụ, thiên địa linh khí tập trung, ngưng tụ vào tay phải, tinh thần lực khổng lồ nháy mắt phóng thích, quần áo cùng mái tóc bay tung, lại thêm quang mang chói mắt, nhìn qua chẳng khác gì thần tiên hạ phàm.</w:t>
      </w:r>
    </w:p>
    <w:p>
      <w:pPr>
        <w:pStyle w:val="BodyText"/>
      </w:pPr>
      <w:r>
        <w:t xml:space="preserve">- Đại Tạo Hóa Thủ, diệt cho ta!</w:t>
      </w:r>
    </w:p>
    <w:p>
      <w:pPr>
        <w:pStyle w:val="BodyText"/>
      </w:pPr>
      <w:r>
        <w:t xml:space="preserve">Tay phải Dương Lỗi hóa thành cự chưởng chộp tới hắc sắc viên cầu.</w:t>
      </w:r>
    </w:p>
    <w:p>
      <w:pPr>
        <w:pStyle w:val="BodyText"/>
      </w:pPr>
      <w:r>
        <w:t xml:space="preserve">Nháy mắt liền va chạm.</w:t>
      </w:r>
    </w:p>
    <w:p>
      <w:pPr>
        <w:pStyle w:val="BodyText"/>
      </w:pPr>
      <w:r>
        <w:t xml:space="preserve">- Oanh long…</w:t>
      </w:r>
    </w:p>
    <w:p>
      <w:pPr>
        <w:pStyle w:val="BodyText"/>
      </w:pPr>
      <w:r>
        <w:t xml:space="preserve">Thanh âm tiếng nổ mạnh vang lên kịch liệt, hắc sắc viên cầu bị cự chưởng hoàn toàn bóp vỡ, cự chưởng vẫn chưa dừng lại, vẫn tiếp tục bay tới, Dương Lỗi nhân cơ hội muốn đem Tô Diệu thu thập tại chỗ.</w:t>
      </w:r>
    </w:p>
    <w:p>
      <w:pPr>
        <w:pStyle w:val="BodyText"/>
      </w:pPr>
      <w:r>
        <w:t xml:space="preserve">- Đáng chết…</w:t>
      </w:r>
    </w:p>
    <w:p>
      <w:pPr>
        <w:pStyle w:val="BodyText"/>
      </w:pPr>
      <w:r>
        <w:t xml:space="preserve">Nhìn thấy chiêu thức của mình lại bị phá vỡ, hơn nữa cự chưởng đang công kích tới, bộ mặt Tô Diệu càng dữ tợn, càng thêm điên cuồng.</w:t>
      </w:r>
    </w:p>
    <w:p>
      <w:pPr>
        <w:pStyle w:val="BodyText"/>
      </w:pPr>
      <w:r>
        <w:t xml:space="preserve">Hắn quát to một tiếng, trên mặt xuất hiện hoa văn, nhìn qua giống như mạng nhện, thoạt nhìn vô cùng quỷ dị, hơn nữa thập phần ghê tởm. Lúc này nhìn hắn chẳng khác biệt gì ác quỷ bò ra từ địa ngục.</w:t>
      </w:r>
    </w:p>
    <w:p>
      <w:pPr>
        <w:pStyle w:val="BodyText"/>
      </w:pPr>
      <w:r>
        <w:t xml:space="preserve">- Là các ngươi bức ta, là các ngươi bức ta, ta muốn giết các ngươi, toàn bộ đều giết chết, cạc cạc…cạc cạc…</w:t>
      </w:r>
    </w:p>
    <w:p>
      <w:pPr>
        <w:pStyle w:val="BodyText"/>
      </w:pPr>
      <w:r>
        <w:t xml:space="preserve">Lúc này Tô Diệu càng thêm điên dại:</w:t>
      </w:r>
    </w:p>
    <w:p>
      <w:pPr>
        <w:pStyle w:val="BodyText"/>
      </w:pPr>
      <w:r>
        <w:t xml:space="preserve">- Thiên Quỷ Ám Ảnh!</w:t>
      </w:r>
    </w:p>
    <w:p>
      <w:pPr>
        <w:pStyle w:val="BodyText"/>
      </w:pPr>
      <w:r>
        <w:t xml:space="preserve">Theo tiếng quát điên cuồng, thân hình Tô Diệu biến thành hư vô, hóa thành từng đạo hắc sắc vụ khí không ngừng vặn vẹo, sau đó xuất hiện một nhân ảnh, nhân ảnh rất nhanh hiển hiện, nhìn qua ghê tởm đến cực điểm, đã biến thành nửa mặt người nửa quỷ, hơn nữa mặt quỷ còn có thứ gì đó đang mấp máy.</w:t>
      </w:r>
    </w:p>
    <w:p>
      <w:pPr>
        <w:pStyle w:val="BodyText"/>
      </w:pPr>
      <w:r>
        <w:t xml:space="preserve">Sắc mặt Tô Anh nháy mắt trắng bệch, vội vàng xoay người nôn mửa.</w:t>
      </w:r>
    </w:p>
    <w:p>
      <w:pPr>
        <w:pStyle w:val="BodyText"/>
      </w:pPr>
      <w:r>
        <w:t xml:space="preserve">Quá trình biến thân cực nhanh, chỉ trong nháy mắt, mà lúc này Đại Tạo Hóa Thủ đã tới trước mặt Tô Diệu.</w:t>
      </w:r>
    </w:p>
    <w:p>
      <w:pPr>
        <w:pStyle w:val="BodyText"/>
      </w:pPr>
      <w:r>
        <w:t xml:space="preserve">- Hô…</w:t>
      </w:r>
    </w:p>
    <w:p>
      <w:pPr>
        <w:pStyle w:val="BodyText"/>
      </w:pPr>
      <w:r>
        <w:t xml:space="preserve">Đại Tạo Hóa Thủ đánh trúng người Tô Diệu, vốn Dương Lỗi nghĩ một chiêu này mặc dù không thể đánh chết Tô Diệu cũng sẽ làm hắn trọng thương, nhưng kết quả làm cho hắn thập phần ngoài ý muốn, Đại Tạo Hóa Thủ cường đại oanh kích lên người Tô Diệu đem thân hình hắn nháy mắt đánh tan, hóa thành từng đạo hắc vụ nhưng ngay sau đó hắn lại ngưng tụ thân hình, hình dáng càng thêm ghê tởm hơn lúc trước.</w:t>
      </w:r>
    </w:p>
    <w:p>
      <w:pPr>
        <w:pStyle w:val="BodyText"/>
      </w:pPr>
      <w:r>
        <w:t xml:space="preserve">- Kiệt kiệt…vô dụng, vô dụng, hiện giờ ta là Thiên Quỷ Thân, trừ phi ngươi có tiên lực, bằng không căn bản không làm thương tổn được ta.</w:t>
      </w:r>
    </w:p>
    <w:p>
      <w:pPr>
        <w:pStyle w:val="BodyText"/>
      </w:pPr>
      <w:r>
        <w:t xml:space="preserve">Lúc này Tô Diệu thập phần hung hăng càn quấy, bộ mặt vô cùng dữ tợn, tiếng nói khó nghe tới cực điểm, vô cùng chói tai.</w:t>
      </w:r>
    </w:p>
    <w:p>
      <w:pPr>
        <w:pStyle w:val="BodyText"/>
      </w:pPr>
      <w:r>
        <w:t xml:space="preserve">- Đi nhanh lên, chúng ta đi nhanh lên.</w:t>
      </w:r>
    </w:p>
    <w:p>
      <w:pPr>
        <w:pStyle w:val="BodyText"/>
      </w:pPr>
      <w:r>
        <w:t xml:space="preserve">Lúc này Tô Anh kịp phản ứng, lôi kéo Dương Lỗi bỏ chạy, miệng giải thích:</w:t>
      </w:r>
    </w:p>
    <w:p>
      <w:pPr>
        <w:pStyle w:val="BodyText"/>
      </w:pPr>
      <w:r>
        <w:t xml:space="preserve">- Tô Diệu đã luyện thành phương pháp Thiên Quỷ Ám Ảnh trong Quỷ Vực Tâm Kinh, hóa thành Thiên Quỷ Thân, thực lực tương đương thiên tiên hậu kỳ, hơn nữa không có tiên lực căn bản không thể gây thương tổn được hắn.</w:t>
      </w:r>
    </w:p>
    <w:p>
      <w:pPr>
        <w:pStyle w:val="BodyText"/>
      </w:pPr>
      <w:r>
        <w:t xml:space="preserve">Dương Lỗi nghe vậy liền hoảng sợ.</w:t>
      </w:r>
    </w:p>
    <w:p>
      <w:pPr>
        <w:pStyle w:val="BodyText"/>
      </w:pPr>
      <w:r>
        <w:t xml:space="preserve">Thấy Tô Anh lôi kéo Dương Lỗi muốn chạy, trong mắt Tô Diệu hiện lên hồng mang quỷ dị:</w:t>
      </w:r>
    </w:p>
    <w:p>
      <w:pPr>
        <w:pStyle w:val="BodyText"/>
      </w:pPr>
      <w:r>
        <w:t xml:space="preserve">- Muốn chạy, quá muộn, các ngươi chạy được không?</w:t>
      </w:r>
    </w:p>
    <w:p>
      <w:pPr>
        <w:pStyle w:val="BodyText"/>
      </w:pPr>
      <w:r>
        <w:t xml:space="preserve">Thân ảnh Tô Diệu hóa thành đạo hắc quang nhanh như chớp xuất hiện trước mặt hai người ngăn chặn đường đi.</w:t>
      </w:r>
    </w:p>
    <w:p>
      <w:pPr>
        <w:pStyle w:val="BodyText"/>
      </w:pPr>
      <w:r>
        <w:t xml:space="preserve">- Kiệt kiệt, muốn đi, các ngươi đi được sao, hiện giờ các ngươi dồn ta đến tình trạng này, nếu để các ngươi rời khỏi ta làm sao còn hỗn được ở Vô Cực đại lục, các ngươi đã gặp được lá bài tẩy lớn nhất của ta, vậy chỉ còn một kết cục, ngoan ngoãn bó tay chịu trói đi, tiểu Anh, ngươi là của ta, vĩnh viễn không chạy thoát, đây là do trời định.</w:t>
      </w:r>
    </w:p>
    <w:p>
      <w:pPr>
        <w:pStyle w:val="BodyText"/>
      </w:pPr>
      <w:r>
        <w:t xml:space="preserve">Tô Diệu liếm liếm môi, nhưng hình dạng làm Dương Lỗi muốn nôn mửa, chỉ là không thể nôn ngay lúc này mà thôi.</w:t>
      </w:r>
    </w:p>
    <w:p>
      <w:pPr>
        <w:pStyle w:val="BodyText"/>
      </w:pPr>
      <w:r>
        <w:t xml:space="preserve">- Tô Diệu, ngươi đã nhập ma, lại đi tu luyện công pháp tán tận thiên lương như vậy, bây giờ quay đầu còn kịp, ta có thể cầu tình cho ngươi.</w:t>
      </w:r>
    </w:p>
    <w:p>
      <w:pPr>
        <w:pStyle w:val="BodyText"/>
      </w:pPr>
      <w:r>
        <w:t xml:space="preserve">Tô Anh nhìn thấy tình huống này biết đã không thể chạy thoát, liền nói.</w:t>
      </w:r>
    </w:p>
    <w:p>
      <w:pPr>
        <w:pStyle w:val="BodyText"/>
      </w:pPr>
      <w:r>
        <w:t xml:space="preserve">- Vì sao ta phải quay đầu lại? Vì sao phải quay đầu lại? Ta tu luyện Quỷ Vực Tâm Kinh bất quá chỉ ba năm mà thôi, ba năm thời gian đã giúp ta từ cửu cực tạo hóa sơ kỳ đạt tới đại viên mãn, hơn nữa thực lực chân chính là võ giả thiên tiên cảnh giới!</w:t>
      </w:r>
    </w:p>
    <w:p>
      <w:pPr>
        <w:pStyle w:val="BodyText"/>
      </w:pPr>
      <w:r>
        <w:t xml:space="preserve">Tô Diệu cười điên cuồng nói.</w:t>
      </w:r>
    </w:p>
    <w:p>
      <w:pPr>
        <w:pStyle w:val="BodyText"/>
      </w:pPr>
      <w:r>
        <w:t xml:space="preserve">- Nếu ngươi giết ta, sư tôn ta sẽ không bỏ qua ngươi, tu vi của ngươi không đấu nổi một ngón tay của sư tôn ta!</w:t>
      </w:r>
    </w:p>
    <w:p>
      <w:pPr>
        <w:pStyle w:val="BodyText"/>
      </w:pPr>
      <w:r>
        <w:t xml:space="preserve">Thấy khuyên bảo không hiệu quả, Tô Anh lại đưa sư tôn ra hăm dọa.</w:t>
      </w:r>
    </w:p>
    <w:p>
      <w:pPr>
        <w:pStyle w:val="BodyText"/>
      </w:pPr>
      <w:r>
        <w:t xml:space="preserve">- Nàng cường đại, đích thật là cường đại, điểm này ta thừa nhận, ta sợ nàng, nhưng ta giết các ngươi nàng sẽ biết sao? Kiệt kiệt, các ngươi đừng vọng tưởng.</w:t>
      </w:r>
    </w:p>
    <w:p>
      <w:pPr>
        <w:pStyle w:val="BodyText"/>
      </w:pPr>
      <w:r>
        <w:t xml:space="preserve">Ánh mắt Tô Diệu lóe lên:</w:t>
      </w:r>
    </w:p>
    <w:p>
      <w:pPr>
        <w:pStyle w:val="BodyText"/>
      </w:pPr>
      <w:r>
        <w:t xml:space="preserve">- Thiên Quỷ lĩnh vực, mở cho ta!</w:t>
      </w:r>
    </w:p>
    <w:p>
      <w:pPr>
        <w:pStyle w:val="BodyText"/>
      </w:pPr>
      <w:r>
        <w:t xml:space="preserve">- Không xong!</w:t>
      </w:r>
    </w:p>
    <w:p>
      <w:pPr>
        <w:pStyle w:val="BodyText"/>
      </w:pPr>
      <w:r>
        <w:t xml:space="preserve">Vừa nghe thanh âm này, vẻ mặt Tô Anh đại biến.</w:t>
      </w:r>
    </w:p>
    <w:p>
      <w:pPr>
        <w:pStyle w:val="BodyText"/>
      </w:pPr>
      <w:r>
        <w:t xml:space="preserve">- Hiện tại mới kịp phản ứng, đã quá muộn, đã quá muộn, ta không chiếm được, ai cũng đừng mong được, các ngươi đều chết đi cho ta!</w:t>
      </w:r>
    </w:p>
    <w:p>
      <w:pPr>
        <w:pStyle w:val="BodyText"/>
      </w:pPr>
      <w:r>
        <w:t xml:space="preserve">Tô Diệu càn rỡ hét.</w:t>
      </w:r>
    </w:p>
    <w:p>
      <w:pPr>
        <w:pStyle w:val="Compact"/>
      </w:pPr>
      <w:r>
        <w:t xml:space="preserve">Mà lúc này Dương Lỗi cùng Tô Anh bị bao phủ trong một không gian tối đen, quỷ khí dày đặc, vô cùng rét lạnh.</w:t>
      </w:r>
      <w:r>
        <w:br w:type="textWrapping"/>
      </w:r>
      <w:r>
        <w:br w:type="textWrapping"/>
      </w:r>
    </w:p>
    <w:p>
      <w:pPr>
        <w:pStyle w:val="Heading2"/>
      </w:pPr>
      <w:bookmarkStart w:id="769" w:name="chương-811-chạy-ra-sinh-thiên."/>
      <w:bookmarkEnd w:id="769"/>
      <w:r>
        <w:t xml:space="preserve">747. Chương 811: Chạy Ra Sinh Thiên.</w:t>
      </w:r>
    </w:p>
    <w:p>
      <w:pPr>
        <w:pStyle w:val="Compact"/>
      </w:pPr>
      <w:r>
        <w:br w:type="textWrapping"/>
      </w:r>
      <w:r>
        <w:br w:type="textWrapping"/>
      </w:r>
      <w:r>
        <w:t xml:space="preserve">- Không xong, chúng ta bị nhốt trong Thiên Quỷ lĩnh vực, nếu không thể đánh vỡ Thiên Quỷ lĩnh vực, chúng ta sẽ phiền toái!</w:t>
      </w:r>
    </w:p>
    <w:p>
      <w:pPr>
        <w:pStyle w:val="BodyText"/>
      </w:pPr>
      <w:r>
        <w:t xml:space="preserve">Tô Anh nhìn thấy tình huống này, sắc mặt đại biến.</w:t>
      </w:r>
    </w:p>
    <w:p>
      <w:pPr>
        <w:pStyle w:val="BodyText"/>
      </w:pPr>
      <w:r>
        <w:t xml:space="preserve">- Không có việc gì, ta có biện pháp.</w:t>
      </w:r>
    </w:p>
    <w:p>
      <w:pPr>
        <w:pStyle w:val="BodyText"/>
      </w:pPr>
      <w:r>
        <w:t xml:space="preserve">Dương Lỗi lấy ra Phong Ẩn đao, trong nháy mắt có thể vượt qua ngàn dặm đột phá không gian, nhưng vì bảo hiểm trước tiên phải phá không, nếu như vậy sẽ không sơ hở, muốn đánh phá Thiên Quỷ lĩnh vực, Thiên Đao Nhất Thức là lựa chọn tốt nhất.</w:t>
      </w:r>
    </w:p>
    <w:p>
      <w:pPr>
        <w:pStyle w:val="BodyText"/>
      </w:pPr>
      <w:r>
        <w:t xml:space="preserve">- Ở trong Thiên Quỷ lĩnh vực của ta, ta chính là thiên, các ngươi muốn đi ra ngoài, không có khả năng, ha ha…ha ha…</w:t>
      </w:r>
    </w:p>
    <w:p>
      <w:pPr>
        <w:pStyle w:val="BodyText"/>
      </w:pPr>
      <w:r>
        <w:t xml:space="preserve">Tiếng cười của Tô Diệu vang vọng, Dương Lỗi cùng Tô Anh cảm nhận được áp lực khổng lồ, đem hơi người ép tới hết hơi, hơn nữa quỷ khí lạnh lẽo âm hàn làm người khó chịu tới cực điểm.</w:t>
      </w:r>
    </w:p>
    <w:p>
      <w:pPr>
        <w:pStyle w:val="BodyText"/>
      </w:pPr>
      <w:r>
        <w:t xml:space="preserve">- Không được sao, hừ, quá xem thường ta, một lĩnh vực nho nhỏ mà thôi, ta muốn phá vỡ, dễ dàng!</w:t>
      </w:r>
    </w:p>
    <w:p>
      <w:pPr>
        <w:pStyle w:val="BodyText"/>
      </w:pPr>
      <w:r>
        <w:t xml:space="preserve">Dương Lỗi hừ lạnh một tiếng, hai tay nắm chặt trường đao, trong mắt hiện lên một đạo tinh mang.</w:t>
      </w:r>
    </w:p>
    <w:p>
      <w:pPr>
        <w:pStyle w:val="BodyText"/>
      </w:pPr>
      <w:r>
        <w:t xml:space="preserve">- Thiên Đao Nhất Thức, phá cho ta!</w:t>
      </w:r>
    </w:p>
    <w:p>
      <w:pPr>
        <w:pStyle w:val="BodyText"/>
      </w:pPr>
      <w:r>
        <w:t xml:space="preserve">Lúc này trường đao trong tay Dương Lỗi giống như đạo thiểm điện cắt qua chân trời, chiếu sáng cả thiên không.</w:t>
      </w:r>
    </w:p>
    <w:p>
      <w:pPr>
        <w:pStyle w:val="BodyText"/>
      </w:pPr>
      <w:r>
        <w:t xml:space="preserve">- Ca sát…</w:t>
      </w:r>
    </w:p>
    <w:p>
      <w:pPr>
        <w:pStyle w:val="BodyText"/>
      </w:pPr>
      <w:r>
        <w:t xml:space="preserve">Thiên Quỷ lĩnh vực nháy mắt phá nát.</w:t>
      </w:r>
    </w:p>
    <w:p>
      <w:pPr>
        <w:pStyle w:val="BodyText"/>
      </w:pPr>
      <w:r>
        <w:t xml:space="preserve">Không gian tối đen nháy mắt tràn đầy ánh sáng.</w:t>
      </w:r>
    </w:p>
    <w:p>
      <w:pPr>
        <w:pStyle w:val="BodyText"/>
      </w:pPr>
      <w:r>
        <w:t xml:space="preserve">- Phốc xuy…</w:t>
      </w:r>
    </w:p>
    <w:p>
      <w:pPr>
        <w:pStyle w:val="BodyText"/>
      </w:pPr>
      <w:r>
        <w:t xml:space="preserve">Tô Diệu phun ra ngụm máu, lĩnh vực bị phá, liền bị cắn lại.</w:t>
      </w:r>
    </w:p>
    <w:p>
      <w:pPr>
        <w:pStyle w:val="BodyText"/>
      </w:pPr>
      <w:r>
        <w:t xml:space="preserve">- Không có khả năng, điều đó không có khả năng, ngươi làm sao có thể đánh vỡ Thiên Quỷ lĩnh vực của ta…</w:t>
      </w:r>
    </w:p>
    <w:p>
      <w:pPr>
        <w:pStyle w:val="BodyText"/>
      </w:pPr>
      <w:r>
        <w:t xml:space="preserve">- Không có gì mà không khả năng.</w:t>
      </w:r>
    </w:p>
    <w:p>
      <w:pPr>
        <w:pStyle w:val="BodyText"/>
      </w:pPr>
      <w:r>
        <w:t xml:space="preserve">Dương Lỗi hừ lạnh một tiếng, tiếp theo kéo Tô Anh:</w:t>
      </w:r>
    </w:p>
    <w:p>
      <w:pPr>
        <w:pStyle w:val="BodyText"/>
      </w:pPr>
      <w:r>
        <w:t xml:space="preserve">- Đi, nắm tay của ta – Thuấn Tức Thiên Lý!</w:t>
      </w:r>
    </w:p>
    <w:p>
      <w:pPr>
        <w:pStyle w:val="BodyText"/>
      </w:pPr>
      <w:r>
        <w:t xml:space="preserve">Trong nháy mắt khởi động Thuấn Tức Thiên Lý, Dương Lỗi cùng Tô Anh biến mất ngay tại chỗ.</w:t>
      </w:r>
    </w:p>
    <w:p>
      <w:pPr>
        <w:pStyle w:val="BodyText"/>
      </w:pPr>
      <w:r>
        <w:t xml:space="preserve">- Người đâu? Người đâu? Không có khả năng, không có khả năng.</w:t>
      </w:r>
    </w:p>
    <w:p>
      <w:pPr>
        <w:pStyle w:val="BodyText"/>
      </w:pPr>
      <w:r>
        <w:t xml:space="preserve">Nhìn thấy Dương Lỗi cùng Tô Anh nháy mắt biến mất, Tô Diệu nhất thời phát điên, hai người kia lại không còn bóng dáng ngay trước mắt mình, hắn luôn tập trung vào bọn họ, nhưng hiện tại mục tiêu lại hoàn toàn biến mất.</w:t>
      </w:r>
    </w:p>
    <w:p>
      <w:pPr>
        <w:pStyle w:val="BodyText"/>
      </w:pPr>
      <w:r>
        <w:t xml:space="preserve">Chẳng lẽ…chẳng lẽ là nàng, sư phụ của Tô Anh, Tô Nghiên?</w:t>
      </w:r>
    </w:p>
    <w:p>
      <w:pPr>
        <w:pStyle w:val="BodyText"/>
      </w:pPr>
      <w:r>
        <w:t xml:space="preserve">Nghĩ đến đây trong lòng Tô Diệu hoảng hốt, nếu là Tô Nghiên, đích xác có thủ đoạn như vậy, Tô Nghiên là sư tôn của Tô Anh, hơn nữa Tô Anh đã nói qua Dương Lỗi cũng là đồ đệ của nàng, Tô Nghiên lại cực kỳ bao che khuyết điểm, một siêu cấp cường giả như vậy không khả năng không lưu con đường chạy trốn cho đồ đệ của mình.</w:t>
      </w:r>
    </w:p>
    <w:p>
      <w:pPr>
        <w:pStyle w:val="BodyText"/>
      </w:pPr>
      <w:r>
        <w:t xml:space="preserve">Nhất định là như vậy, nhất định là thế, Tô Diệu sợ hãi, chờ khi Tô Anh cùng Dương Lỗi quay về chỗ Tô Nghiên, như vậy chuyện của hắn sẽ bại lộ, nàng chắc chắn sẽ không buông tha cho hắn, một khi nàng động thủ hắn chỉ còn con đường chết.</w:t>
      </w:r>
    </w:p>
    <w:p>
      <w:pPr>
        <w:pStyle w:val="BodyText"/>
      </w:pPr>
      <w:r>
        <w:t xml:space="preserve">Hắn không thể ngồi chờ chết, trốn, đây là biện pháp duy nhất, phải nhanh chóng rời đi nơi này.</w:t>
      </w:r>
    </w:p>
    <w:p>
      <w:pPr>
        <w:pStyle w:val="BodyText"/>
      </w:pPr>
      <w:r>
        <w:t xml:space="preserve">Tô Diệu biết Tô Nghiên khủng bố, ở Tô gia nàng muốn giết ai không ai chống đỡ được, cũng không ai dám làm trái, cho dù là sư tôn của hắn cũng phải lễ độ cung kính đối với nàng, hơn nữa hắn tu luyện Quỷ Vực Tâm Kinh, đây là cấm kỵ của Tô gia, nếu để cho bọn hắn hay biết, hắn còn con đường sống sao?</w:t>
      </w:r>
    </w:p>
    <w:p>
      <w:pPr>
        <w:pStyle w:val="BodyText"/>
      </w:pPr>
      <w:r>
        <w:t xml:space="preserve">Nghĩ đến đây, Tô Diệu quyết đoán lựa chọn rời đi Tô gia.</w:t>
      </w:r>
    </w:p>
    <w:p>
      <w:pPr>
        <w:pStyle w:val="BodyText"/>
      </w:pPr>
      <w:r>
        <w:t xml:space="preserve">Ở Vô Cực đại lục không phải chỉ có Tô gia cường đại nhất, tuy Tô Nghiên cường hãn nhưng cũng không phải thiên hạ vô địch.</w:t>
      </w:r>
    </w:p>
    <w:p>
      <w:pPr>
        <w:pStyle w:val="BodyText"/>
      </w:pPr>
      <w:r>
        <w:t xml:space="preserve">Mà hắn tu luyện Quỷ Vực Tâm Kinh, có thể gia nhập Ma Đạo liên minh, cũng có thể gia nhập Sâm La điện.</w:t>
      </w:r>
    </w:p>
    <w:p>
      <w:pPr>
        <w:pStyle w:val="BodyText"/>
      </w:pPr>
      <w:r>
        <w:t xml:space="preserve">Nhìn theo phương hướng nơi ở của Tô Nghiên, ánh mắt Tô Diệu vô cùng âm độc:</w:t>
      </w:r>
    </w:p>
    <w:p>
      <w:pPr>
        <w:pStyle w:val="BodyText"/>
      </w:pPr>
      <w:r>
        <w:t xml:space="preserve">- Tô Anh, Tô Nghiên, Dương Lỗi, các ngươi chờ xem, chờ đó cho ta, một ngày nào đó ta sẽ trở lại, đến lúc đó là ngày chết của các ngươi.</w:t>
      </w:r>
    </w:p>
    <w:p>
      <w:pPr>
        <w:pStyle w:val="BodyText"/>
      </w:pPr>
      <w:r>
        <w:t xml:space="preserve">Nói xong Tô Diệu hóa thành hắc mang hướng phương tây bỏ chạy.</w:t>
      </w:r>
    </w:p>
    <w:p>
      <w:pPr>
        <w:pStyle w:val="BodyText"/>
      </w:pPr>
      <w:r>
        <w:t xml:space="preserve">…</w:t>
      </w:r>
    </w:p>
    <w:p>
      <w:pPr>
        <w:pStyle w:val="BodyText"/>
      </w:pPr>
      <w:r>
        <w:t xml:space="preserve">- Người nào?</w:t>
      </w:r>
    </w:p>
    <w:p>
      <w:pPr>
        <w:pStyle w:val="BodyText"/>
      </w:pPr>
      <w:r>
        <w:t xml:space="preserve">Tô Nghiên vốn đang tu luyện, đột nhiên cảm giác không gian dao động, bàn tay trắng nõn vung lên, một đạo không gian lực nháy mắt xuất hiện bao phủ không gian dao động kia.</w:t>
      </w:r>
    </w:p>
    <w:p>
      <w:pPr>
        <w:pStyle w:val="BodyText"/>
      </w:pPr>
      <w:r>
        <w:t xml:space="preserve">- Dương Lỗi, tiểu Anh, vì sao là hai người?</w:t>
      </w:r>
    </w:p>
    <w:p>
      <w:pPr>
        <w:pStyle w:val="BodyText"/>
      </w:pPr>
      <w:r>
        <w:t xml:space="preserve">Khi nhìn thấy rõ hai người, Tô Nghiên lặng người, sau đó triệt hồi không gian phong tỏa:</w:t>
      </w:r>
    </w:p>
    <w:p>
      <w:pPr>
        <w:pStyle w:val="BodyText"/>
      </w:pPr>
      <w:r>
        <w:t xml:space="preserve">- Các ngươi tại sao trở về, có chuyện gì không?</w:t>
      </w:r>
    </w:p>
    <w:p>
      <w:pPr>
        <w:pStyle w:val="BodyText"/>
      </w:pPr>
      <w:r>
        <w:t xml:space="preserve">- Sư tôn, ô ô…thiếu chút nữa chúng ta đã không nhìn thấy được ngài…</w:t>
      </w:r>
    </w:p>
    <w:p>
      <w:pPr>
        <w:pStyle w:val="BodyText"/>
      </w:pPr>
      <w:r>
        <w:t xml:space="preserve">Tô Anh nhìn thấy sư tôn, bật người nhào vào lòng nàng anh anh khóc ồ lên.</w:t>
      </w:r>
    </w:p>
    <w:p>
      <w:pPr>
        <w:pStyle w:val="BodyText"/>
      </w:pPr>
      <w:r>
        <w:t xml:space="preserve">- Ngoan ah, đừng khóc, đừng khóc, có ủy khuất gì nói cho sư tôn, có phải Dương Lỗi khi dễ ngươi, ta làm chủ cho ngươi.</w:t>
      </w:r>
    </w:p>
    <w:p>
      <w:pPr>
        <w:pStyle w:val="BodyText"/>
      </w:pPr>
      <w:r>
        <w:t xml:space="preserve">Tô Nghiên vỗ vỗ vai Tô Anh, nhỏ nhẹ nói.</w:t>
      </w:r>
    </w:p>
    <w:p>
      <w:pPr>
        <w:pStyle w:val="BodyText"/>
      </w:pPr>
      <w:r>
        <w:t xml:space="preserve">- Không phải, không phải, đệ tử làm sao dám khi dễ sư tỷ.</w:t>
      </w:r>
    </w:p>
    <w:p>
      <w:pPr>
        <w:pStyle w:val="BodyText"/>
      </w:pPr>
      <w:r>
        <w:t xml:space="preserve">Dương Lỗi nghe vậy vội giải thích.</w:t>
      </w:r>
    </w:p>
    <w:p>
      <w:pPr>
        <w:pStyle w:val="BodyText"/>
      </w:pPr>
      <w:r>
        <w:t xml:space="preserve">- Ngươi câm miệng cho ta, không phải ngươi thì là ai, ta nghĩ ngoại trừ ngươi ở Tô gia cũng không có ai dám khi dễ tiểu Anh.</w:t>
      </w:r>
    </w:p>
    <w:p>
      <w:pPr>
        <w:pStyle w:val="BodyText"/>
      </w:pPr>
      <w:r>
        <w:t xml:space="preserve">Tô Nghiên trừng mắt nhìn Dương Lỗi:</w:t>
      </w:r>
    </w:p>
    <w:p>
      <w:pPr>
        <w:pStyle w:val="BodyText"/>
      </w:pPr>
      <w:r>
        <w:t xml:space="preserve">- Đừng nghĩ rằng ta nhận nhờ vả của mẫu thân ngươi thì ngươi có thể tùy ý làm bậy!</w:t>
      </w:r>
    </w:p>
    <w:p>
      <w:pPr>
        <w:pStyle w:val="BodyText"/>
      </w:pPr>
      <w:r>
        <w:t xml:space="preserve">- Sư tôn, ngài…ngài hiểu lầm, không phải sư đệ, là…là Tô Diệu, nếu không có sư đệ, đệ tử cũng không còn gặp được sư tôn.</w:t>
      </w:r>
    </w:p>
    <w:p>
      <w:pPr>
        <w:pStyle w:val="BodyText"/>
      </w:pPr>
      <w:r>
        <w:t xml:space="preserve">Tô Anh nói.</w:t>
      </w:r>
    </w:p>
    <w:p>
      <w:pPr>
        <w:pStyle w:val="BodyText"/>
      </w:pPr>
      <w:r>
        <w:t xml:space="preserve">- Rốt cục là chuyện gì xảy ra?</w:t>
      </w:r>
    </w:p>
    <w:p>
      <w:pPr>
        <w:pStyle w:val="BodyText"/>
      </w:pPr>
      <w:r>
        <w:t xml:space="preserve">Tô Nghiên nghe vậy biến sắc:</w:t>
      </w:r>
    </w:p>
    <w:p>
      <w:pPr>
        <w:pStyle w:val="BodyText"/>
      </w:pPr>
      <w:r>
        <w:t xml:space="preserve">- Ai dám khi dễ đệ tử của ta?</w:t>
      </w:r>
    </w:p>
    <w:p>
      <w:pPr>
        <w:pStyle w:val="BodyText"/>
      </w:pPr>
      <w:r>
        <w:t xml:space="preserve">- Là…là Tô Diệu.</w:t>
      </w:r>
    </w:p>
    <w:p>
      <w:pPr>
        <w:pStyle w:val="BodyText"/>
      </w:pPr>
      <w:r>
        <w:t xml:space="preserve">- Tô Diệu? Làm sao có thể?</w:t>
      </w:r>
    </w:p>
    <w:p>
      <w:pPr>
        <w:pStyle w:val="BodyText"/>
      </w:pPr>
      <w:r>
        <w:t xml:space="preserve">Tô Nghiên không có ấn tượng tốt với Tô Diệu, nhưng biết được Tô Diệu có hảo cảm với Tô Anh, cho nên không thể nào tin được hắn có thể làm ra chuyện như vậy.</w:t>
      </w:r>
    </w:p>
    <w:p>
      <w:pPr>
        <w:pStyle w:val="BodyText"/>
      </w:pPr>
      <w:r>
        <w:t xml:space="preserve">- Tô Diệu tu luyện Quỷ Vực Tâm Kinh, đã rơi vào ma đạo.</w:t>
      </w:r>
    </w:p>
    <w:p>
      <w:pPr>
        <w:pStyle w:val="BodyText"/>
      </w:pPr>
      <w:r>
        <w:t xml:space="preserve">Tô Anh nói.</w:t>
      </w:r>
    </w:p>
    <w:p>
      <w:pPr>
        <w:pStyle w:val="BodyText"/>
      </w:pPr>
      <w:r>
        <w:t xml:space="preserve">- Cái gì? Ngươi nói cái gì?</w:t>
      </w:r>
    </w:p>
    <w:p>
      <w:pPr>
        <w:pStyle w:val="BodyText"/>
      </w:pPr>
      <w:r>
        <w:t xml:space="preserve">Tô Nghiên kinh hãi:</w:t>
      </w:r>
    </w:p>
    <w:p>
      <w:pPr>
        <w:pStyle w:val="BodyText"/>
      </w:pPr>
      <w:r>
        <w:t xml:space="preserve">- Việc này có thật không?</w:t>
      </w:r>
    </w:p>
    <w:p>
      <w:pPr>
        <w:pStyle w:val="BodyText"/>
      </w:pPr>
      <w:r>
        <w:t xml:space="preserve">- Sư tôn, đây là sự thật.</w:t>
      </w:r>
    </w:p>
    <w:p>
      <w:pPr>
        <w:pStyle w:val="BodyText"/>
      </w:pPr>
      <w:r>
        <w:t xml:space="preserve">Dương Lỗi nói:</w:t>
      </w:r>
    </w:p>
    <w:p>
      <w:pPr>
        <w:pStyle w:val="BodyText"/>
      </w:pPr>
      <w:r>
        <w:t xml:space="preserve">- Tô Diệu nhìn thấy đệ tử ở chung một chỗ với sư tỷ, cũng không biết vì sao nổi điên, nhất định đưa đệ tử vào chỗ chết, không nghĩ tới công pháp của đệ tử đặc thù nên hắn không thể giết chết ta.</w:t>
      </w:r>
    </w:p>
    <w:p>
      <w:pPr>
        <w:pStyle w:val="BodyText"/>
      </w:pPr>
      <w:r>
        <w:t xml:space="preserve">- Được, tiểu súc sinh Tô Diệu, lại dám khi dễ đồ đệ của ta, còn tu luyện Quỷ Vực Tâm Kinh, thật sự là chán sống.</w:t>
      </w:r>
    </w:p>
    <w:p>
      <w:pPr>
        <w:pStyle w:val="BodyText"/>
      </w:pPr>
      <w:r>
        <w:t xml:space="preserve">Tô Nghiên giận dữ, đối với bà mà nói đây là chuyện không thể nhẫn nhịn, địa vị của Tô Anh trong lòng bà rất cao, cũng giống như chính nữ nhi của mình.</w:t>
      </w:r>
    </w:p>
    <w:p>
      <w:pPr>
        <w:pStyle w:val="BodyText"/>
      </w:pPr>
      <w:r>
        <w:t xml:space="preserve">Tô Nghiên kéo Tô Anh cùng Dương Lỗi ra ngoài.</w:t>
      </w:r>
    </w:p>
    <w:p>
      <w:pPr>
        <w:pStyle w:val="BodyText"/>
      </w:pPr>
      <w:r>
        <w:t xml:space="preserve">Đi tới địa phương đã chiến đấu, Tô Anh nói:</w:t>
      </w:r>
    </w:p>
    <w:p>
      <w:pPr>
        <w:pStyle w:val="BodyText"/>
      </w:pPr>
      <w:r>
        <w:t xml:space="preserve">- Sư tôn, chính là chỗ này.</w:t>
      </w:r>
    </w:p>
    <w:p>
      <w:pPr>
        <w:pStyle w:val="BodyText"/>
      </w:pPr>
      <w:r>
        <w:t xml:space="preserve">Tô Nghiên nheo mắt, xem xét một lát nói:</w:t>
      </w:r>
    </w:p>
    <w:p>
      <w:pPr>
        <w:pStyle w:val="BodyText"/>
      </w:pPr>
      <w:r>
        <w:t xml:space="preserve">- Hắn đã bỏ trốn, hừ, dám đả thương đồ đệ của ta, nghĩ mình có thể trốn được sao.</w:t>
      </w:r>
    </w:p>
    <w:p>
      <w:pPr>
        <w:pStyle w:val="BodyText"/>
      </w:pPr>
      <w:r>
        <w:t xml:space="preserve">- Sư tôn, chúng ta đến chỗ ở của hắn đi.</w:t>
      </w:r>
    </w:p>
    <w:p>
      <w:pPr>
        <w:pStyle w:val="BodyText"/>
      </w:pPr>
      <w:r>
        <w:t xml:space="preserve">- Không cần đi, hắn đã chạy trốn.</w:t>
      </w:r>
    </w:p>
    <w:p>
      <w:pPr>
        <w:pStyle w:val="BodyText"/>
      </w:pPr>
      <w:r>
        <w:t xml:space="preserve">Tô Nghiên lắc đầu nói:</w:t>
      </w:r>
    </w:p>
    <w:p>
      <w:pPr>
        <w:pStyle w:val="BodyText"/>
      </w:pPr>
      <w:r>
        <w:t xml:space="preserve">- Hắn đã rời khỏi Tô gia.</w:t>
      </w:r>
    </w:p>
    <w:p>
      <w:pPr>
        <w:pStyle w:val="BodyText"/>
      </w:pPr>
      <w:r>
        <w:t xml:space="preserve">- Sư tôn, đệ tử sẽ tự báo thù này.</w:t>
      </w:r>
    </w:p>
    <w:p>
      <w:pPr>
        <w:pStyle w:val="BodyText"/>
      </w:pPr>
      <w:r>
        <w:t xml:space="preserve">Dương Lỗi nghĩ nghĩ nói.</w:t>
      </w:r>
    </w:p>
    <w:p>
      <w:pPr>
        <w:pStyle w:val="BodyText"/>
      </w:pPr>
      <w:r>
        <w:t xml:space="preserve">- Đúng vậy, tự mình báo thù.</w:t>
      </w:r>
    </w:p>
    <w:p>
      <w:pPr>
        <w:pStyle w:val="BodyText"/>
      </w:pPr>
      <w:r>
        <w:t xml:space="preserve">Tô Anh nghe vậy cũng phụ họa.</w:t>
      </w:r>
    </w:p>
    <w:p>
      <w:pPr>
        <w:pStyle w:val="BodyText"/>
      </w:pPr>
      <w:r>
        <w:t xml:space="preserve">- Được, vậy hãy để cho các ngươi tự báo thù, nhưng các ngươi phải siêng năng tu luyện, Tô Diệu tu luyện Quỷ Vực Tâm Kinh, tu vi tiến triển cực nhanh, không qua bao lâu nữa hắn có thể đối kháng huyền tiên, cho nên nếu các ngươi muốn tự mình báo thù, vậy phải cố gắng thật nhiều.</w:t>
      </w:r>
    </w:p>
    <w:p>
      <w:pPr>
        <w:pStyle w:val="BodyText"/>
      </w:pPr>
      <w:r>
        <w:t xml:space="preserve">Tô Nghiên nhìn hai người nói.</w:t>
      </w:r>
    </w:p>
    <w:p>
      <w:pPr>
        <w:pStyle w:val="BodyText"/>
      </w:pPr>
      <w:r>
        <w:t xml:space="preserve">Ba ngày sau.</w:t>
      </w:r>
    </w:p>
    <w:p>
      <w:pPr>
        <w:pStyle w:val="BodyText"/>
      </w:pPr>
      <w:r>
        <w:t xml:space="preserve">Bên trong nội đường luyện công.</w:t>
      </w:r>
    </w:p>
    <w:p>
      <w:pPr>
        <w:pStyle w:val="BodyText"/>
      </w:pPr>
      <w:r>
        <w:t xml:space="preserve">Nơi này là do Tô Nghiên đặc biệt xây dựng riêng cho Dương Lỗi.</w:t>
      </w:r>
    </w:p>
    <w:p>
      <w:pPr>
        <w:pStyle w:val="BodyText"/>
      </w:pPr>
      <w:r>
        <w:t xml:space="preserve">- Ngươi muốn học cái gì?</w:t>
      </w:r>
    </w:p>
    <w:p>
      <w:pPr>
        <w:pStyle w:val="BodyText"/>
      </w:pPr>
      <w:r>
        <w:t xml:space="preserve">Tô Nghiên nhìn Dương Lỗi hỏi:</w:t>
      </w:r>
    </w:p>
    <w:p>
      <w:pPr>
        <w:pStyle w:val="Compact"/>
      </w:pPr>
      <w:r>
        <w:t xml:space="preserve">- Kiếm pháp, đao pháp, chưởng pháp, hay là bí kỹ, muốn học cái gì chỉ cần ngươi nói được, ta cũng có thể dạy ngươi.</w:t>
      </w:r>
      <w:r>
        <w:br w:type="textWrapping"/>
      </w:r>
      <w:r>
        <w:br w:type="textWrapping"/>
      </w:r>
    </w:p>
    <w:p>
      <w:pPr>
        <w:pStyle w:val="Heading2"/>
      </w:pPr>
      <w:bookmarkStart w:id="770" w:name="chương-812-thiên-địa-tạo-hóa-đao-pháp."/>
      <w:bookmarkEnd w:id="770"/>
      <w:r>
        <w:t xml:space="preserve">748. Chương 812: Thiên Địa Tạo Hóa Đao Pháp.</w:t>
      </w:r>
    </w:p>
    <w:p>
      <w:pPr>
        <w:pStyle w:val="Compact"/>
      </w:pPr>
      <w:r>
        <w:br w:type="textWrapping"/>
      </w:r>
      <w:r>
        <w:br w:type="textWrapping"/>
      </w:r>
      <w:r>
        <w:t xml:space="preserve">Dương Lỗi nghe vậy không khỏi trợn mắt, khẩu khí thật lớn, mình muốn học gì thì vị sư tôn này có thể dạy cái gì, thật sự quá tự đại, không thể không thừa nhận vị sư tôn này đích thật vô cùng cường đại, phỏng chừng ít nhất phải là kim tiền, không, hẳn còn trên kim tiên, phỏng chừng đã đến đại la kim tiên rồi.</w:t>
      </w:r>
    </w:p>
    <w:p>
      <w:pPr>
        <w:pStyle w:val="BodyText"/>
      </w:pPr>
      <w:r>
        <w:t xml:space="preserve">- Lời của sư tôn là thật sự, ta nghĩ học công pháp gì ngài cũng có thể dạy cho ta sao?</w:t>
      </w:r>
    </w:p>
    <w:p>
      <w:pPr>
        <w:pStyle w:val="BodyText"/>
      </w:pPr>
      <w:r>
        <w:t xml:space="preserve">Dương Lỗi hỏi.</w:t>
      </w:r>
    </w:p>
    <w:p>
      <w:pPr>
        <w:pStyle w:val="BodyText"/>
      </w:pPr>
      <w:r>
        <w:t xml:space="preserve">- Sư tôn lợi hại nhất, sư đệ, ngươi lại hoài nghi sư tôn, hừ, sư tôn, ngài nên cho hắn một chút giáo huấn mới phải.</w:t>
      </w:r>
    </w:p>
    <w:p>
      <w:pPr>
        <w:pStyle w:val="BodyText"/>
      </w:pPr>
      <w:r>
        <w:t xml:space="preserve">Tô Anh xen lời nói.</w:t>
      </w:r>
    </w:p>
    <w:p>
      <w:pPr>
        <w:pStyle w:val="BodyText"/>
      </w:pPr>
      <w:r>
        <w:t xml:space="preserve">- Ha ha.</w:t>
      </w:r>
    </w:p>
    <w:p>
      <w:pPr>
        <w:pStyle w:val="BodyText"/>
      </w:pPr>
      <w:r>
        <w:t xml:space="preserve">Tô Nghiên cười cười, nói:</w:t>
      </w:r>
    </w:p>
    <w:p>
      <w:pPr>
        <w:pStyle w:val="BodyText"/>
      </w:pPr>
      <w:r>
        <w:t xml:space="preserve">- Tuy rằng không phải công pháp nào ta cũng biết, nhưng công pháp bình thường ta vẫn lấy ra được, cho dù không có ta cũng có thể sáng tạo ra.</w:t>
      </w:r>
    </w:p>
    <w:p>
      <w:pPr>
        <w:pStyle w:val="BodyText"/>
      </w:pPr>
      <w:r>
        <w:t xml:space="preserve">- Như vậy sư tôn có biết Chân Long bí quyết hay không?</w:t>
      </w:r>
    </w:p>
    <w:p>
      <w:pPr>
        <w:pStyle w:val="BodyText"/>
      </w:pPr>
      <w:r>
        <w:t xml:space="preserve">Dương Lỗi hỏi.</w:t>
      </w:r>
    </w:p>
    <w:p>
      <w:pPr>
        <w:pStyle w:val="BodyText"/>
      </w:pPr>
      <w:r>
        <w:t xml:space="preserve">- Chân Long quyết?</w:t>
      </w:r>
    </w:p>
    <w:p>
      <w:pPr>
        <w:pStyle w:val="BodyText"/>
      </w:pPr>
      <w:r>
        <w:t xml:space="preserve">Tô Nghiên giật mình:</w:t>
      </w:r>
    </w:p>
    <w:p>
      <w:pPr>
        <w:pStyle w:val="BodyText"/>
      </w:pPr>
      <w:r>
        <w:t xml:space="preserve">- Ngươi lại biết Chân Long quyết?</w:t>
      </w:r>
    </w:p>
    <w:p>
      <w:pPr>
        <w:pStyle w:val="BodyText"/>
      </w:pPr>
      <w:r>
        <w:t xml:space="preserve">- Đệ tử tu luyện chính là Chân Long quyết, nhưng không được hoàn chỉnh, chỉ lấy được bộ phận phía trước mà thôi, hiện giờ đệ tử đã tu luyện xong, cho nên đệ tử hi vọng lấy được Chân Long quyết đầy đủ, không biết sư tôn có hay không?</w:t>
      </w:r>
    </w:p>
    <w:p>
      <w:pPr>
        <w:pStyle w:val="BodyText"/>
      </w:pPr>
      <w:r>
        <w:t xml:space="preserve">Dương Lỗi nói.</w:t>
      </w:r>
    </w:p>
    <w:p>
      <w:pPr>
        <w:pStyle w:val="BodyText"/>
      </w:pPr>
      <w:r>
        <w:t xml:space="preserve">Tô Nghiên nói:</w:t>
      </w:r>
    </w:p>
    <w:p>
      <w:pPr>
        <w:pStyle w:val="BodyText"/>
      </w:pPr>
      <w:r>
        <w:t xml:space="preserve">- Ta không có Chân Long quyết, cũng không thể dạy cho ngươi.</w:t>
      </w:r>
    </w:p>
    <w:p>
      <w:pPr>
        <w:pStyle w:val="BodyText"/>
      </w:pPr>
      <w:r>
        <w:t xml:space="preserve">- Nếu sư tôn không có Chân Long quyết, vậy thôi đi, thể chất của đệ tử cũng không thích hợp công pháp khác.</w:t>
      </w:r>
    </w:p>
    <w:p>
      <w:pPr>
        <w:pStyle w:val="BodyText"/>
      </w:pPr>
      <w:r>
        <w:t xml:space="preserve">Dương Lỗi nghĩ nghĩ, đối với hắn mà nói không cần công pháp, nhưng nếu là bí kỹ cũng cần một chút, đương nhiên Đại Tạo Hóa Thủ đã thật cường đại, nhưng tu vi của hắn quá yếu nên không thể phát huy uy lực chân chính.</w:t>
      </w:r>
    </w:p>
    <w:p>
      <w:pPr>
        <w:pStyle w:val="BodyText"/>
      </w:pPr>
      <w:r>
        <w:t xml:space="preserve">- Nếu ngươi không cần công pháp, như vậy ngươi muốn kỹ pháp gì?</w:t>
      </w:r>
    </w:p>
    <w:p>
      <w:pPr>
        <w:pStyle w:val="BodyText"/>
      </w:pPr>
      <w:r>
        <w:t xml:space="preserve">Tô Nghiên cũng không cảm thấy có gì xấu hổ, chỉ cười hỏi Dương Lỗi.</w:t>
      </w:r>
    </w:p>
    <w:p>
      <w:pPr>
        <w:pStyle w:val="BodyText"/>
      </w:pPr>
      <w:r>
        <w:t xml:space="preserve">- Không biết sư tôn có kỹ pháp gì có thể dạy cho đệ tử?</w:t>
      </w:r>
    </w:p>
    <w:p>
      <w:pPr>
        <w:pStyle w:val="BodyText"/>
      </w:pPr>
      <w:r>
        <w:t xml:space="preserve">Dương Lỗi hỏi, nếu như có kỹ pháp tốt, mình tu luyện được cũng là chuyện tốt, dĩ nhiên đối với hắn mà nói một ít đan phương, phù phương cùng thiên tài địa bảo hay linh dược, cực phẩm quáng thạch đều thật tốt.</w:t>
      </w:r>
    </w:p>
    <w:p>
      <w:pPr>
        <w:pStyle w:val="BodyText"/>
      </w:pPr>
      <w:r>
        <w:t xml:space="preserve">- Ngươi thích kỹ pháp loại kỹ xảo hay là loại lực lượng?</w:t>
      </w:r>
    </w:p>
    <w:p>
      <w:pPr>
        <w:pStyle w:val="BodyText"/>
      </w:pPr>
      <w:r>
        <w:t xml:space="preserve">Tô Nghiên nói:</w:t>
      </w:r>
    </w:p>
    <w:p>
      <w:pPr>
        <w:pStyle w:val="BodyText"/>
      </w:pPr>
      <w:r>
        <w:t xml:space="preserve">- Ta có một loại kiếm pháp tên Vô Ảnh kiếm pháp, một khi thi triển là vô thanh vô tức đánh chết địch nhân, còn có một loại đao pháo vô cùng cương mãnh, tên là Thiên Địa Tạo Hóa đao, tổng cộng là tám mươi mốt đao, mỗi đao đoạt thiên địa tạo hóa, một khi luyện thành uy lực vô cùng, có thể xé nát thiên địa, thậm chí hủy diệt vũ trụ.</w:t>
      </w:r>
    </w:p>
    <w:p>
      <w:pPr>
        <w:pStyle w:val="BodyText"/>
      </w:pPr>
      <w:r>
        <w:t xml:space="preserve">Tạo Hóa đao pháp? Dương Lỗi nghe vậy thật sửng sốt, khẩu khí thật lớn, xé nát thiên địa, hủy diệt vũ trụ, thật sự quá khoa trương, nếu khủng bố như vậy chỉ sợ không có tu vi thánh nhân là không thể phát huy.</w:t>
      </w:r>
    </w:p>
    <w:p>
      <w:pPr>
        <w:pStyle w:val="BodyText"/>
      </w:pPr>
      <w:r>
        <w:t xml:space="preserve">Hắn nhìn Tô Nghiên nói:</w:t>
      </w:r>
    </w:p>
    <w:p>
      <w:pPr>
        <w:pStyle w:val="BodyText"/>
      </w:pPr>
      <w:r>
        <w:t xml:space="preserve">- Sư tôn, đệ tử học Thiên Địa Tạo Hóa đao pháp này đi.</w:t>
      </w:r>
    </w:p>
    <w:p>
      <w:pPr>
        <w:pStyle w:val="BodyText"/>
      </w:pPr>
      <w:r>
        <w:t xml:space="preserve">- Nếu ngươi đã quyết định, hi vọng ngươi có thể đem đao pháp phát dương quang đại.</w:t>
      </w:r>
    </w:p>
    <w:p>
      <w:pPr>
        <w:pStyle w:val="BodyText"/>
      </w:pPr>
      <w:r>
        <w:t xml:space="preserve">Nói xong Tô Nghiên vươn tay, một ngọc giản bay ra xuyên vào ấn đường Dương Lỗi.</w:t>
      </w:r>
    </w:p>
    <w:p>
      <w:pPr>
        <w:pStyle w:val="BodyText"/>
      </w:pPr>
      <w:r>
        <w:t xml:space="preserve">- Thiên Địa Tạo Hóa đao, đoạn sinh tử, đoạt tạo hóa…</w:t>
      </w:r>
    </w:p>
    <w:p>
      <w:pPr>
        <w:pStyle w:val="BodyText"/>
      </w:pPr>
      <w:r>
        <w:t xml:space="preserve">Trong đầu Dương Lỗi xuất hiện một câu nói, tiếp theo là quang ảnh đang không ngừng diễn luyện.</w:t>
      </w:r>
    </w:p>
    <w:p>
      <w:pPr>
        <w:pStyle w:val="BodyText"/>
      </w:pPr>
      <w:r>
        <w:t xml:space="preserve">Làm cho hắn buồn bực chính là bóng người kia chỉ diễn luyện một chiêu mà thôi.</w:t>
      </w:r>
    </w:p>
    <w:p>
      <w:pPr>
        <w:pStyle w:val="BodyText"/>
      </w:pPr>
      <w:r>
        <w:t xml:space="preserve">Mà lúc này hệ thống lại truyền ra thanh âm nhắc nhở:</w:t>
      </w:r>
    </w:p>
    <w:p>
      <w:pPr>
        <w:pStyle w:val="BodyText"/>
      </w:pPr>
      <w:r>
        <w:t xml:space="preserve">- Đinh, chúc mừng ngoạn gia học được đệ nhất đao trong Thiên Địa Tạo Hóa đao.</w:t>
      </w:r>
    </w:p>
    <w:p>
      <w:pPr>
        <w:pStyle w:val="BodyText"/>
      </w:pPr>
      <w:r>
        <w:t xml:space="preserve">Học xong đệ nhất đao, Dương Lỗi mở mắt nhìn Tô Nghiên nói:</w:t>
      </w:r>
    </w:p>
    <w:p>
      <w:pPr>
        <w:pStyle w:val="BodyText"/>
      </w:pPr>
      <w:r>
        <w:t xml:space="preserve">- Tạ ơn sư tôn.</w:t>
      </w:r>
    </w:p>
    <w:p>
      <w:pPr>
        <w:pStyle w:val="BodyText"/>
      </w:pPr>
      <w:r>
        <w:t xml:space="preserve">- Học như thế nào?</w:t>
      </w:r>
    </w:p>
    <w:p>
      <w:pPr>
        <w:pStyle w:val="BodyText"/>
      </w:pPr>
      <w:r>
        <w:t xml:space="preserve">Nhìn thấy Dương Lỗi nhanh như vậy đã mở mắt, Tô Nghiên kinh ngạc, lại cảm giác được khí thế của hắn có biến hóa, hẳn là đã có lĩnh ngộ, nhận thức như vậy làm Tô Nghiên vô cùng ngạc nhiên.</w:t>
      </w:r>
    </w:p>
    <w:p>
      <w:pPr>
        <w:pStyle w:val="BodyText"/>
      </w:pPr>
      <w:r>
        <w:t xml:space="preserve">- Đệ tử ngu dốt, hiện tại chỉ luyện thành đệ nhất đao.</w:t>
      </w:r>
    </w:p>
    <w:p>
      <w:pPr>
        <w:pStyle w:val="BodyText"/>
      </w:pPr>
      <w:r>
        <w:t xml:space="preserve">Dương Lỗi nói.</w:t>
      </w:r>
    </w:p>
    <w:p>
      <w:pPr>
        <w:pStyle w:val="BodyText"/>
      </w:pPr>
      <w:r>
        <w:t xml:space="preserve">- Ngươi đã học xong đệ nhất đao sao?</w:t>
      </w:r>
    </w:p>
    <w:p>
      <w:pPr>
        <w:pStyle w:val="BodyText"/>
      </w:pPr>
      <w:r>
        <w:t xml:space="preserve">Tô Nghiên mở to mắt, không thể tin được, tốc độ cùng tư chất này thật quá biến thái, so sánh với thiên tài trong tiên giới chỉ hơn chứ không kém.</w:t>
      </w:r>
    </w:p>
    <w:p>
      <w:pPr>
        <w:pStyle w:val="BodyText"/>
      </w:pPr>
      <w:r>
        <w:t xml:space="preserve">- Đệ tử ngu dốt.</w:t>
      </w:r>
    </w:p>
    <w:p>
      <w:pPr>
        <w:pStyle w:val="BodyText"/>
      </w:pPr>
      <w:r>
        <w:t xml:space="preserve">Dương Lỗi cúi đầu.</w:t>
      </w:r>
    </w:p>
    <w:p>
      <w:pPr>
        <w:pStyle w:val="BodyText"/>
      </w:pPr>
      <w:r>
        <w:t xml:space="preserve">- Không tệ, không tệ, ngươi đã thật giỏi lắm. Có thể trong thời gian ngắn học được một đao đã rất giỏi, nhưng ngươi cũng đừng nên kiêu ngạo, siêng năng luyện tập, nếu ngươi học được mười lăm đao, như vậy Tô Diệu không phải đối thủ.</w:t>
      </w:r>
    </w:p>
    <w:p>
      <w:pPr>
        <w:pStyle w:val="BodyText"/>
      </w:pPr>
      <w:r>
        <w:t xml:space="preserve">Tô Nghiên tuy khiếp sợ nhưng lập tức hồi phục lại.</w:t>
      </w:r>
    </w:p>
    <w:p>
      <w:pPr>
        <w:pStyle w:val="BodyText"/>
      </w:pPr>
      <w:r>
        <w:t xml:space="preserve">- Sư tôn, đệ tử cũng muốn học Thiên Địa Tạo Hóa đao pháp.</w:t>
      </w:r>
    </w:p>
    <w:p>
      <w:pPr>
        <w:pStyle w:val="BodyText"/>
      </w:pPr>
      <w:r>
        <w:t xml:space="preserve">Tô Anh nghe nói có thể đánh bại Tô Diệu, vội lay cánh tay Tô Nghiên nói.</w:t>
      </w:r>
    </w:p>
    <w:p>
      <w:pPr>
        <w:pStyle w:val="BodyText"/>
      </w:pPr>
      <w:r>
        <w:t xml:space="preserve">- Không được, ngươi không thể học, đao pháp này không thích hợp ngươi, cho ngươi học cũng không thể tu luyện.</w:t>
      </w:r>
    </w:p>
    <w:p>
      <w:pPr>
        <w:pStyle w:val="BodyText"/>
      </w:pPr>
      <w:r>
        <w:t xml:space="preserve">Tô Nghiên cười khổ nói.</w:t>
      </w:r>
    </w:p>
    <w:p>
      <w:pPr>
        <w:pStyle w:val="BodyText"/>
      </w:pPr>
      <w:r>
        <w:t xml:space="preserve">- Vì sao chứ?</w:t>
      </w:r>
    </w:p>
    <w:p>
      <w:pPr>
        <w:pStyle w:val="BodyText"/>
      </w:pPr>
      <w:r>
        <w:t xml:space="preserve">Tô Anh hỏi:</w:t>
      </w:r>
    </w:p>
    <w:p>
      <w:pPr>
        <w:pStyle w:val="BodyText"/>
      </w:pPr>
      <w:r>
        <w:t xml:space="preserve">- Chẳng lẽ tư chất của đệ tử không bằng sư đệ sao?</w:t>
      </w:r>
    </w:p>
    <w:p>
      <w:pPr>
        <w:pStyle w:val="BodyText"/>
      </w:pPr>
      <w:r>
        <w:t xml:space="preserve">- Không phải vấn đề này, đao pháp chú ý cương mãnh sắc bén, mà ngươi không thích hợp.</w:t>
      </w:r>
    </w:p>
    <w:p>
      <w:pPr>
        <w:pStyle w:val="BodyText"/>
      </w:pPr>
      <w:r>
        <w:t xml:space="preserve">Tô Nghiên giải thích:</w:t>
      </w:r>
    </w:p>
    <w:p>
      <w:pPr>
        <w:pStyle w:val="BodyText"/>
      </w:pPr>
      <w:r>
        <w:t xml:space="preserve">- Nếu ngươi học tập công pháp mà ta đã giao cho ngươi, đã đủ ngạo thị thiên hạ.</w:t>
      </w:r>
    </w:p>
    <w:p>
      <w:pPr>
        <w:pStyle w:val="BodyText"/>
      </w:pPr>
      <w:r>
        <w:t xml:space="preserve">- Đệ tử…</w:t>
      </w:r>
    </w:p>
    <w:p>
      <w:pPr>
        <w:pStyle w:val="BodyText"/>
      </w:pPr>
      <w:r>
        <w:t xml:space="preserve">Nghe vậy Tô Anh có chút ngượng ngùng.</w:t>
      </w:r>
    </w:p>
    <w:p>
      <w:pPr>
        <w:pStyle w:val="BodyText"/>
      </w:pPr>
      <w:r>
        <w:t xml:space="preserve">- Hơn nữa tham thì thâm, nếu ngươi không cố gắng tu luyện, chỉ sợ rất nhanh sẽ bị sư đệ vượt qua.</w:t>
      </w:r>
    </w:p>
    <w:p>
      <w:pPr>
        <w:pStyle w:val="BodyText"/>
      </w:pPr>
      <w:r>
        <w:t xml:space="preserve">Tô Nghiên mỉm cười nói.</w:t>
      </w:r>
    </w:p>
    <w:p>
      <w:pPr>
        <w:pStyle w:val="BodyText"/>
      </w:pPr>
      <w:r>
        <w:t xml:space="preserve">- Vượt qua thì vượt qua, sư đệ vốn đã lợi hại hơn người ta.</w:t>
      </w:r>
    </w:p>
    <w:p>
      <w:pPr>
        <w:pStyle w:val="BodyText"/>
      </w:pPr>
      <w:r>
        <w:t xml:space="preserve">Tô Anh nghe vậy rầu rĩ không vui nói.</w:t>
      </w:r>
    </w:p>
    <w:p>
      <w:pPr>
        <w:pStyle w:val="BodyText"/>
      </w:pPr>
      <w:r>
        <w:t xml:space="preserve">- Kỳ thật sư tỷ rất lợi hại, nhưng vì không chuyên tâm tu luyện mà thôi, ta nghĩ nếu sư tỷ chuyên tâm, rất nhanh sẽ đột phá.</w:t>
      </w:r>
    </w:p>
    <w:p>
      <w:pPr>
        <w:pStyle w:val="BodyText"/>
      </w:pPr>
      <w:r>
        <w:t xml:space="preserve">Dương Lỗi an ủi nàng.</w:t>
      </w:r>
    </w:p>
    <w:p>
      <w:pPr>
        <w:pStyle w:val="BodyText"/>
      </w:pPr>
      <w:r>
        <w:t xml:space="preserve">- Đó là tự nhiên, bổn cô nương là ai.</w:t>
      </w:r>
    </w:p>
    <w:p>
      <w:pPr>
        <w:pStyle w:val="BodyText"/>
      </w:pPr>
      <w:r>
        <w:t xml:space="preserve">Tô Anh đắc ý ưỡn ngực, ngẩng cao đầu kiêu ngạo nói.</w:t>
      </w:r>
    </w:p>
    <w:p>
      <w:pPr>
        <w:pStyle w:val="BodyText"/>
      </w:pPr>
      <w:r>
        <w:t xml:space="preserve">- Còn yêu cầu nào nữa không? Có thì nói, nói nhanh một chút, ngày mai ta sẽ dẫn các ngươi đến Thí Luyện động tu luyện.</w:t>
      </w:r>
    </w:p>
    <w:p>
      <w:pPr>
        <w:pStyle w:val="BodyText"/>
      </w:pPr>
      <w:r>
        <w:t xml:space="preserve">Tô Nghiên nhìn hai người hỏi.</w:t>
      </w:r>
    </w:p>
    <w:p>
      <w:pPr>
        <w:pStyle w:val="BodyText"/>
      </w:pPr>
      <w:r>
        <w:t xml:space="preserve">Thí Luyện động cũng không phải do tổ tiên Tô gia xây dựng mà vốn đã tồn tại nơi đó, đây là ưu thế của Tô gia, từ khi Tô gia xây dựng tới nay luôn ngạo nghễ trên Vô Cực đại lục, chưa bao giờ xuống dốc qua, đây là nhờ của Thí Luyện động trợ giúp.</w:t>
      </w:r>
    </w:p>
    <w:p>
      <w:pPr>
        <w:pStyle w:val="BodyText"/>
      </w:pPr>
      <w:r>
        <w:t xml:space="preserve">- Sư tôn, đệ tử muốn…muốn hỏi sư tôn đồ vật.</w:t>
      </w:r>
    </w:p>
    <w:p>
      <w:pPr>
        <w:pStyle w:val="BodyText"/>
      </w:pPr>
      <w:r>
        <w:t xml:space="preserve">Dương Lỗi nói.</w:t>
      </w:r>
    </w:p>
    <w:p>
      <w:pPr>
        <w:pStyle w:val="BodyText"/>
      </w:pPr>
      <w:r>
        <w:t xml:space="preserve">- Nghĩ muốn gì cứ nói thẳng là được, không cần ấp úng.</w:t>
      </w:r>
    </w:p>
    <w:p>
      <w:pPr>
        <w:pStyle w:val="BodyText"/>
      </w:pPr>
      <w:r>
        <w:t xml:space="preserve">Tô Nghiên nói.</w:t>
      </w:r>
    </w:p>
    <w:p>
      <w:pPr>
        <w:pStyle w:val="BodyText"/>
      </w:pPr>
      <w:r>
        <w:t xml:space="preserve">- Đệ tử muốn một ít đan phương, phù phương, nếu sư tôn có dược liệu thì càng tốt hơn.</w:t>
      </w:r>
    </w:p>
    <w:p>
      <w:pPr>
        <w:pStyle w:val="BodyText"/>
      </w:pPr>
      <w:r>
        <w:t xml:space="preserve">Dương Lỗi liền nói thẳng.</w:t>
      </w:r>
    </w:p>
    <w:p>
      <w:pPr>
        <w:pStyle w:val="BodyText"/>
      </w:pPr>
      <w:r>
        <w:t xml:space="preserve">- Đan phương, phù phương? Ngươi muốn học luyện đan cùng chế phù?</w:t>
      </w:r>
    </w:p>
    <w:p>
      <w:pPr>
        <w:pStyle w:val="BodyText"/>
      </w:pPr>
      <w:r>
        <w:t xml:space="preserve">Tô Nghiên có chút giật mình nhìn hắn, sở dĩ đan sư cùng phù sư trên Vô Cực đại lục ít ỏi như vậy, là bởi vì yêu cầu quá hà khắc mà thôi.</w:t>
      </w:r>
    </w:p>
    <w:p>
      <w:pPr>
        <w:pStyle w:val="BodyText"/>
      </w:pPr>
      <w:r>
        <w:t xml:space="preserve">Dương Lỗi gật đầu:</w:t>
      </w:r>
    </w:p>
    <w:p>
      <w:pPr>
        <w:pStyle w:val="BodyText"/>
      </w:pPr>
      <w:r>
        <w:t xml:space="preserve">- Đệ tử học qua luyện đan chế phù, hơn nữa đều đạt tới cảnh giới tông sư.</w:t>
      </w:r>
    </w:p>
    <w:p>
      <w:pPr>
        <w:pStyle w:val="BodyText"/>
      </w:pPr>
      <w:r>
        <w:t xml:space="preserve">- Sư đệ, ngươi nói thật, ngươi là luyện đan sư cùng phù triện sư cấp bậc tông sư?</w:t>
      </w:r>
    </w:p>
    <w:p>
      <w:pPr>
        <w:pStyle w:val="BodyText"/>
      </w:pPr>
      <w:r>
        <w:t xml:space="preserve">Tô Anh mở to mắt, nắm cánh tay Dương Lỗi vô cùng kích động.</w:t>
      </w:r>
    </w:p>
    <w:p>
      <w:pPr>
        <w:pStyle w:val="BodyText"/>
      </w:pPr>
      <w:r>
        <w:t xml:space="preserve">Dương Lỗi gật gật đầu:</w:t>
      </w:r>
    </w:p>
    <w:p>
      <w:pPr>
        <w:pStyle w:val="BodyText"/>
      </w:pPr>
      <w:r>
        <w:t xml:space="preserve">- Phải.</w:t>
      </w:r>
    </w:p>
    <w:p>
      <w:pPr>
        <w:pStyle w:val="BodyText"/>
      </w:pPr>
      <w:r>
        <w:t xml:space="preserve">Dù sao nói cho họ biết cũng không sao, hắn còn có thể lấy được đan phương cùng phù phương, hay dược liệu chẳng hạn, đối với đôi bên cùng có lợi.</w:t>
      </w:r>
    </w:p>
    <w:p>
      <w:pPr>
        <w:pStyle w:val="BodyText"/>
      </w:pPr>
      <w:r>
        <w:t xml:space="preserve">Thấy Dương Lỗi khẳng định như vậy, Tô Nghiên thầm nghĩ trong lòng, sư tỷ, con của ngươi là yêu nghiệt gì đây, biến thái như vậy, tốc độ tu luyện nghịch thiên không nói, mà còn có trình độ inh trong luyện đan cùng chế phù như thế.</w:t>
      </w:r>
    </w:p>
    <w:p>
      <w:pPr>
        <w:pStyle w:val="Compact"/>
      </w:pPr>
      <w:r>
        <w:t xml:space="preserve">- Ta có một chút đan phương, nhưng không có phù phương, chẳng qua nếu như ngươi muốn ta có thể giúp ngươi tìm đến.</w:t>
      </w:r>
      <w:r>
        <w:br w:type="textWrapping"/>
      </w:r>
      <w:r>
        <w:br w:type="textWrapping"/>
      </w:r>
    </w:p>
    <w:p>
      <w:pPr>
        <w:pStyle w:val="Heading2"/>
      </w:pPr>
      <w:bookmarkStart w:id="771" w:name="chương-813-thiên-tài-toàn-năng."/>
      <w:bookmarkEnd w:id="771"/>
      <w:r>
        <w:t xml:space="preserve">749. Chương 813: Thiên Tài Toàn Năng.</w:t>
      </w:r>
    </w:p>
    <w:p>
      <w:pPr>
        <w:pStyle w:val="Compact"/>
      </w:pPr>
      <w:r>
        <w:br w:type="textWrapping"/>
      </w:r>
      <w:r>
        <w:br w:type="textWrapping"/>
      </w:r>
      <w:r>
        <w:t xml:space="preserve">Tô Nghiên nói:</w:t>
      </w:r>
    </w:p>
    <w:p>
      <w:pPr>
        <w:pStyle w:val="BodyText"/>
      </w:pPr>
      <w:r>
        <w:t xml:space="preserve">- Tô gia có không ít phù phương, ngươi cần loại nào?</w:t>
      </w:r>
    </w:p>
    <w:p>
      <w:pPr>
        <w:pStyle w:val="BodyText"/>
      </w:pPr>
      <w:r>
        <w:t xml:space="preserve">- Nếu như có thể đều cần.</w:t>
      </w:r>
    </w:p>
    <w:p>
      <w:pPr>
        <w:pStyle w:val="BodyText"/>
      </w:pPr>
      <w:r>
        <w:t xml:space="preserve">Dương Lỗi đáp.</w:t>
      </w:r>
    </w:p>
    <w:p>
      <w:pPr>
        <w:pStyle w:val="BodyText"/>
      </w:pPr>
      <w:r>
        <w:t xml:space="preserve">- Được rồi, ngày mai ngươi tới đây lấy, còn cần gì sao, cùng nói cho rõ ràng miễn phiền toái.</w:t>
      </w:r>
    </w:p>
    <w:p>
      <w:pPr>
        <w:pStyle w:val="BodyText"/>
      </w:pPr>
      <w:r>
        <w:t xml:space="preserve">Tô Nghiên lại nói.</w:t>
      </w:r>
    </w:p>
    <w:p>
      <w:pPr>
        <w:pStyle w:val="BodyText"/>
      </w:pPr>
      <w:r>
        <w:t xml:space="preserve">- Nếu có trận pháp cũng cần.</w:t>
      </w:r>
    </w:p>
    <w:p>
      <w:pPr>
        <w:pStyle w:val="BodyText"/>
      </w:pPr>
      <w:r>
        <w:t xml:space="preserve">Dương Lỗi nghĩ nghĩ, dù sao đều đã nói ra, thêm một yêu cầu cũng không có gì.</w:t>
      </w:r>
    </w:p>
    <w:p>
      <w:pPr>
        <w:pStyle w:val="BodyText"/>
      </w:pPr>
      <w:r>
        <w:t xml:space="preserve">- Ngươi còn hiểu trận pháp?</w:t>
      </w:r>
    </w:p>
    <w:p>
      <w:pPr>
        <w:pStyle w:val="BodyText"/>
      </w:pPr>
      <w:r>
        <w:t xml:space="preserve">- Hiểu một chút.</w:t>
      </w:r>
    </w:p>
    <w:p>
      <w:pPr>
        <w:pStyle w:val="BodyText"/>
      </w:pPr>
      <w:r>
        <w:t xml:space="preserve">Dương Lỗi gật gật đầu.</w:t>
      </w:r>
    </w:p>
    <w:p>
      <w:pPr>
        <w:pStyle w:val="BodyText"/>
      </w:pPr>
      <w:r>
        <w:t xml:space="preserve">Tô Nghiên nghe vậy nhíu mày, nhìn hắn nói:</w:t>
      </w:r>
    </w:p>
    <w:p>
      <w:pPr>
        <w:pStyle w:val="BodyText"/>
      </w:pPr>
      <w:r>
        <w:t xml:space="preserve">- Ngươi cũng biết con đường tu luyện quan trọng nhất là chuyên nhất, ngươi luyện đan chế phù thì ta không nói gì, dù sao có tác dụng phụ trợ, hơn nữa ta cũng không đề nghị ngươi tiến quá xa trên con đường luyện đan chế phù, thoáng nghiên cứu thì tốt hơn, nhưng ngươi còn tu luyện trận pháp, điều này không nên, từ xưa đến nay người đồng thời tu luyện nhiều chủng loại sẽ không đạt được thành tựu lớn trong con đường võ đạo, bởi vì tinh lực của mỗi người đều là có hạn.</w:t>
      </w:r>
    </w:p>
    <w:p>
      <w:pPr>
        <w:pStyle w:val="BodyText"/>
      </w:pPr>
      <w:r>
        <w:t xml:space="preserve">- Sư tôn yên tâm, ta biết điều này, trận pháp, phù triện cùng đan dược chỉ là nghiên cứu nghiệp dư mà thôi, sẽ không làm chậm trễ tu luyện chân chính.</w:t>
      </w:r>
    </w:p>
    <w:p>
      <w:pPr>
        <w:pStyle w:val="BodyText"/>
      </w:pPr>
      <w:r>
        <w:t xml:space="preserve">Dương Lỗi giải thích, tuy rằng bản thân hắn rõ ràng phương thức tu luyện của mình không giống mọi người, đối với hắn mà nói vô luận tu luyện bao nhiêu chủng loại đều không sao cả, không có chuyện tinh lực không đủ, nhưng Tô Nghiên lại không biết, mà Dương Lỗi lại không thể nói ra bí mật của mình, cho nên chỉ có thể giải thích như vậy. Nhưng Dương Lỗi cũng rõ ràng nói như vậy Tô Nghiên cũng sẽ không tin tưởng, cho nên trong đoạn thời gian dài, ít nhất đứng trước mặt Tô Nghiên hắn không thể đi luyện tập trận pháp.</w:t>
      </w:r>
    </w:p>
    <w:p>
      <w:pPr>
        <w:pStyle w:val="BodyText"/>
      </w:pPr>
      <w:r>
        <w:t xml:space="preserve">- Hi vọng như thế, nhưng ngươi cũng đừng đi nghiên cứu trận pháp, luyện đan cùng chế phù cũng nên bỏ qua, ở trong thời gian ngắn chính ngươi tụ tu luyện, nếu tiến bộ chậm chạp như vậy ta sẽ an bài ngươi đặc huấn.</w:t>
      </w:r>
    </w:p>
    <w:p>
      <w:pPr>
        <w:pStyle w:val="BodyText"/>
      </w:pPr>
      <w:r>
        <w:t xml:space="preserve">Tô Nghiên nói.</w:t>
      </w:r>
    </w:p>
    <w:p>
      <w:pPr>
        <w:pStyle w:val="BodyText"/>
      </w:pPr>
      <w:r>
        <w:t xml:space="preserve">- Vậy…sư tôn, ta nghĩ nghiên cứu đan dược cùng phù triện trước, mấy ngày nữa lại đi Thí Luyện động được không?</w:t>
      </w:r>
    </w:p>
    <w:p>
      <w:pPr>
        <w:pStyle w:val="BodyText"/>
      </w:pPr>
      <w:r>
        <w:t xml:space="preserve">Dương Lỗi hỏi.</w:t>
      </w:r>
    </w:p>
    <w:p>
      <w:pPr>
        <w:pStyle w:val="BodyText"/>
      </w:pPr>
      <w:r>
        <w:t xml:space="preserve">- Không được, việc này không thương lượng, trước ta không phải nói chuyện tu luyện là đầu tiên, ngoài ra đều gạt sang một bên, đương nhiên nếu trong vòng trăm năm ngươi đạt tới cảnh giới huyền tiên, ta sẽ không hề can dự chuyện của ngươi.</w:t>
      </w:r>
    </w:p>
    <w:p>
      <w:pPr>
        <w:pStyle w:val="BodyText"/>
      </w:pPr>
      <w:r>
        <w:t xml:space="preserve">Tô Nghiên nói.</w:t>
      </w:r>
    </w:p>
    <w:p>
      <w:pPr>
        <w:pStyle w:val="BodyText"/>
      </w:pPr>
      <w:r>
        <w:t xml:space="preserve">Một trăm năm đạt tới huyền tiên, Dương Lỗi trợn mắt xem thường, trăm năm thời gian mục tiêu của hắn là đại la kim tiên, nếu vẫn chỉ là huyền tiên, thật quá mất mặt, thật có lỗi với hệ thống tu luyện toàn năng.</w:t>
      </w:r>
    </w:p>
    <w:p>
      <w:pPr>
        <w:pStyle w:val="BodyText"/>
      </w:pPr>
      <w:r>
        <w:t xml:space="preserve">- Sư tôn, ngươi yên tâm, chỉ là tu vi huyền tiên mà thôi, không cần một trăm năm, ba mươi năm là đủ rồi.</w:t>
      </w:r>
    </w:p>
    <w:p>
      <w:pPr>
        <w:pStyle w:val="BodyText"/>
      </w:pPr>
      <w:r>
        <w:t xml:space="preserve">Dương Lỗi tự tin vỗ ngực nói.</w:t>
      </w:r>
    </w:p>
    <w:p>
      <w:pPr>
        <w:pStyle w:val="BodyText"/>
      </w:pPr>
      <w:r>
        <w:t xml:space="preserve">- Khẩu khí thật lớn, ba mươi năm đạt tới huyền tiên, mặc dù là thiên chi kiêu tử của tiên giới cũng không làm được, ngươi dựa vào cái gì?</w:t>
      </w:r>
    </w:p>
    <w:p>
      <w:pPr>
        <w:pStyle w:val="BodyText"/>
      </w:pPr>
      <w:r>
        <w:t xml:space="preserve">Thấy Dương Lỗi nói vậy, Tô Nghiên không khỏi trừng mắt.</w:t>
      </w:r>
    </w:p>
    <w:p>
      <w:pPr>
        <w:pStyle w:val="BodyText"/>
      </w:pPr>
      <w:r>
        <w:t xml:space="preserve">- Yên tâm, sư tôn, nếu đệ tử dám nói ra, nhất định làm được đến.</w:t>
      </w:r>
    </w:p>
    <w:p>
      <w:pPr>
        <w:pStyle w:val="BodyText"/>
      </w:pPr>
      <w:r>
        <w:t xml:space="preserve">Dương Lỗi nói.</w:t>
      </w:r>
    </w:p>
    <w:p>
      <w:pPr>
        <w:pStyle w:val="BodyText"/>
      </w:pPr>
      <w:r>
        <w:t xml:space="preserve">- Được, ta chờ đây, nếu trong ba mươi năm ngươi đạt tới huyền tiên, vậy ngươi muốn biết gì thì ta sẽ nói cho ngươi biết, muốn cái gì chỉ cần ta có hoặc có thể làm được nhất định đưa cho ngươi.</w:t>
      </w:r>
    </w:p>
    <w:p>
      <w:pPr>
        <w:pStyle w:val="BodyText"/>
      </w:pPr>
      <w:r>
        <w:t xml:space="preserve">Tô Nghiên nhìn hắn, ánh mắt lóe ra:</w:t>
      </w:r>
    </w:p>
    <w:p>
      <w:pPr>
        <w:pStyle w:val="BodyText"/>
      </w:pPr>
      <w:r>
        <w:t xml:space="preserve">- Ta cho ngươi thời gian một tuần, một tuần sau đi Thí Luyện động.</w:t>
      </w:r>
    </w:p>
    <w:p>
      <w:pPr>
        <w:pStyle w:val="BodyText"/>
      </w:pPr>
      <w:r>
        <w:t xml:space="preserve">Nói xong không quay đầu lại xoay người rời đi.</w:t>
      </w:r>
    </w:p>
    <w:p>
      <w:pPr>
        <w:pStyle w:val="BodyText"/>
      </w:pPr>
      <w:r>
        <w:t xml:space="preserve">- Tạ ơn sư tôn.</w:t>
      </w:r>
    </w:p>
    <w:p>
      <w:pPr>
        <w:pStyle w:val="BodyText"/>
      </w:pPr>
      <w:r>
        <w:t xml:space="preserve">Dương Lỗi mừng rỡ vội nói.</w:t>
      </w:r>
    </w:p>
    <w:p>
      <w:pPr>
        <w:pStyle w:val="BodyText"/>
      </w:pPr>
      <w:r>
        <w:t xml:space="preserve">- Sư đệ, ngươi cũng thật biết thổi ah, ba mươi năm đạt tới huyền tiên, dù là sư tôn cũng không làm được, nên nhớ sư tôn là đệ nhất thiên tài của Vô Cực đại lục mấy ngàn năm nay, hơn nữa sư tôn đã tức giận, nếu ngươi không tu luyện cho tốt, phỏng chừng sư tôn sẽ an bài huấn luyện ma quỷ chân chính cho ngươi, đến lúc đó bản thân ngươi tự cầu nhiều phúc đi.</w:t>
      </w:r>
    </w:p>
    <w:p>
      <w:pPr>
        <w:pStyle w:val="BodyText"/>
      </w:pPr>
      <w:r>
        <w:t xml:space="preserve">Ngữ khí của Tô Anh có loại vui sướng khi thấy người gặp họa.</w:t>
      </w:r>
    </w:p>
    <w:p>
      <w:pPr>
        <w:pStyle w:val="BodyText"/>
      </w:pPr>
      <w:r>
        <w:t xml:space="preserve">Dương Lỗi nghe vậy trợn trắng mắt, nói:</w:t>
      </w:r>
    </w:p>
    <w:p>
      <w:pPr>
        <w:pStyle w:val="BodyText"/>
      </w:pPr>
      <w:r>
        <w:t xml:space="preserve">- Không có việc gì, nếu ta đã nói ra dĩ nhiên làm được, sư tỷ nên có lòng tin với ta mới phải.</w:t>
      </w:r>
    </w:p>
    <w:p>
      <w:pPr>
        <w:pStyle w:val="BodyText"/>
      </w:pPr>
      <w:r>
        <w:t xml:space="preserve">- Vậy sư đệ ngươi cần cố gắng lên, ta đi lấy đan phương, phù phương cùng trận pháp cho ngươi, còn cần không?</w:t>
      </w:r>
    </w:p>
    <w:p>
      <w:pPr>
        <w:pStyle w:val="BodyText"/>
      </w:pPr>
      <w:r>
        <w:t xml:space="preserve">Lúc rời đi Tô Nghiên đã dặn dò Tô Anh.</w:t>
      </w:r>
    </w:p>
    <w:p>
      <w:pPr>
        <w:pStyle w:val="BodyText"/>
      </w:pPr>
      <w:r>
        <w:t xml:space="preserve">- Cần cần, ta là thiên tài toàn năng, cái gì đều biết, chẳng những luyện đan chế phù, trận pháp, còn là một luyện khí sư đâu, hơn nữa là cấp bậc tông sư, nếu sư tỷ muốn luyện chế vật nhỏ gì thì ta có thể hỗ trợ, đúng rồi, sư tỷ có đan phương Thoát Thai Hoán Cốt hay không? Nếu có, có thể lấy tới dùm sư đệ?</w:t>
      </w:r>
    </w:p>
    <w:p>
      <w:pPr>
        <w:pStyle w:val="BodyText"/>
      </w:pPr>
      <w:r>
        <w:t xml:space="preserve">Dương Lỗi chợt nhớ, nếu hắn lấy được đan phương, tự luyện chế thành công là có thể xây dựng được thế lực của mình thật nhanh trên Vô Cực đại lục.</w:t>
      </w:r>
    </w:p>
    <w:p>
      <w:pPr>
        <w:pStyle w:val="BodyText"/>
      </w:pPr>
      <w:r>
        <w:t xml:space="preserve">- Đương nhiên là có, đan phương Thoát Thai Hoán Cốt không phải là bí mật gì, chỉ cần một ngàn thượng phẩm linh thạch là có thể mua được.</w:t>
      </w:r>
    </w:p>
    <w:p>
      <w:pPr>
        <w:pStyle w:val="BodyText"/>
      </w:pPr>
      <w:r>
        <w:t xml:space="preserve">Tô Anh gật đầu nói:</w:t>
      </w:r>
    </w:p>
    <w:p>
      <w:pPr>
        <w:pStyle w:val="BodyText"/>
      </w:pPr>
      <w:r>
        <w:t xml:space="preserve">- Sư đệ muốn luyện chế Thoát Thai Hoán Cốt đan sao? Thật sự luyện chế không dễ dàng đâu, nếu như sư đệ cần, ta còn một chút.</w:t>
      </w:r>
    </w:p>
    <w:p>
      <w:pPr>
        <w:pStyle w:val="BodyText"/>
      </w:pPr>
      <w:r>
        <w:t xml:space="preserve">Tô Anh lấy ra bình ngọc đưa tới.</w:t>
      </w:r>
    </w:p>
    <w:p>
      <w:pPr>
        <w:pStyle w:val="BodyText"/>
      </w:pPr>
      <w:r>
        <w:t xml:space="preserve">- Sư tỷ hiểu lầm, ta cần là đan phương mà thôi, kỳ thật ta muốn thay đổi đan phương một chút, cho nó danh xứng với thực, mà không phải gân gà như bây giờ.</w:t>
      </w:r>
    </w:p>
    <w:p>
      <w:pPr>
        <w:pStyle w:val="BodyText"/>
      </w:pPr>
      <w:r>
        <w:t xml:space="preserve">Dương Lỗi lắc đầu giải thích.</w:t>
      </w:r>
    </w:p>
    <w:p>
      <w:pPr>
        <w:pStyle w:val="BodyText"/>
      </w:pPr>
      <w:r>
        <w:t xml:space="preserve">- Nguyên lai là như vậy, ngày mai ta lấy cho ngươi.</w:t>
      </w:r>
    </w:p>
    <w:p>
      <w:pPr>
        <w:pStyle w:val="BodyText"/>
      </w:pPr>
      <w:r>
        <w:t xml:space="preserve">Tô Anh chợt hiểu, nhưng không thể nào tin được có thể thay đổi đan phương, nếu làm được đã sớm thành công. Tuy trong Vô Cực đại lục luyện đan sư thật ít ỏi, nhưng có môn phái tên Đan Đạo tông, có luyện đan sư tiên cấp, thuật luyện đan đăng phong tạo cực, nghe nói đã có thể luyện chế ra thượng phẩm tiên đan.</w:t>
      </w:r>
    </w:p>
    <w:p>
      <w:pPr>
        <w:pStyle w:val="BodyText"/>
      </w:pPr>
      <w:r>
        <w:t xml:space="preserve">- Vậy phiền toái sư tỷ.</w:t>
      </w:r>
    </w:p>
    <w:p>
      <w:pPr>
        <w:pStyle w:val="BodyText"/>
      </w:pPr>
      <w:r>
        <w:t xml:space="preserve">Dương Lỗi nói:</w:t>
      </w:r>
    </w:p>
    <w:p>
      <w:pPr>
        <w:pStyle w:val="BodyText"/>
      </w:pPr>
      <w:r>
        <w:t xml:space="preserve">- Chờ ngày mai sư đệ nhất định cấp cho sư tỷ lễ vật cảm tạ sư tỷ.</w:t>
      </w:r>
    </w:p>
    <w:p>
      <w:pPr>
        <w:pStyle w:val="BodyText"/>
      </w:pPr>
      <w:r>
        <w:t xml:space="preserve">Dương Lỗi dự định tặng chút lễ vật cho Tô Anh, có lẽ điêu khắc pho tượng cho nàng, luyện chế thêm chút ít trang sức, hắn từng ở tại địa cầu nên biết được nhiều trang sức châu báu, có lẽ nàng sẽ thích.</w:t>
      </w:r>
    </w:p>
    <w:p>
      <w:pPr>
        <w:pStyle w:val="BodyText"/>
      </w:pPr>
      <w:r>
        <w:t xml:space="preserve">Đầu tiên hắn cần điêu khắc một pho tượng của Tô Anh.</w:t>
      </w:r>
    </w:p>
    <w:p>
      <w:pPr>
        <w:pStyle w:val="BodyText"/>
      </w:pPr>
      <w:r>
        <w:t xml:space="preserve">Dương Lỗi dùng ôn ngọc làm tài liệu, vật này hắn đạt được trong Bách Hoa cung, ở tiên giới cũng thật hiếm thấy, nếu dùng điêu khắc thật lãng phí, nhưng hắn không cảm thấy như vậy, bởi vì Tô Anh là ai? Tô gia tiểu công chúa, mà Tô gia lại đứng đầu trong Vô Cực đại lục, vật gì không có, cho nên nếu hắn muốn làm cho Tô Anh vừa lòng đương nhiên không thể keo kiệt.</w:t>
      </w:r>
    </w:p>
    <w:p>
      <w:pPr>
        <w:pStyle w:val="BodyText"/>
      </w:pPr>
      <w:r>
        <w:t xml:space="preserve">Nhắm mắt lại hít sâu một hơi, Dương Lỗi đột nhiên mở mắt, một thanh khắc đao xuất hiện không ngừng bay múa, tốc độ nhanh như chớp, ôn ngọc không ngừng có mảnh vụn bay ra.</w:t>
      </w:r>
    </w:p>
    <w:p>
      <w:pPr>
        <w:pStyle w:val="BodyText"/>
      </w:pPr>
      <w:r>
        <w:t xml:space="preserve">Dần dần ôn ngọc biến thành hình người mơ hồ.</w:t>
      </w:r>
    </w:p>
    <w:p>
      <w:pPr>
        <w:pStyle w:val="BodyText"/>
      </w:pPr>
      <w:r>
        <w:t xml:space="preserve">Một phút trôi qua, tốc độ vung đao của hắn càng lúc càng nhanh.</w:t>
      </w:r>
    </w:p>
    <w:p>
      <w:pPr>
        <w:pStyle w:val="BodyText"/>
      </w:pPr>
      <w:r>
        <w:t xml:space="preserve">Hai phút trôi qua.</w:t>
      </w:r>
    </w:p>
    <w:p>
      <w:pPr>
        <w:pStyle w:val="BodyText"/>
      </w:pPr>
      <w:r>
        <w:t xml:space="preserve">Nửa giờ sau tốc độ của hắn vẫn chưa giảm bớt.</w:t>
      </w:r>
    </w:p>
    <w:p>
      <w:pPr>
        <w:pStyle w:val="BodyText"/>
      </w:pPr>
      <w:r>
        <w:t xml:space="preserve">Một giờ sau hắn chợt ngừng lại.</w:t>
      </w:r>
    </w:p>
    <w:p>
      <w:pPr>
        <w:pStyle w:val="BodyText"/>
      </w:pPr>
      <w:r>
        <w:t xml:space="preserve">Thở ra một hơi thật sâu.</w:t>
      </w:r>
    </w:p>
    <w:p>
      <w:pPr>
        <w:pStyle w:val="BodyText"/>
      </w:pPr>
      <w:r>
        <w:t xml:space="preserve">Hắn đã thu hồi khắc đao, ôn ngọc mông lung vẫn chưa rõ ràng.</w:t>
      </w:r>
    </w:p>
    <w:p>
      <w:pPr>
        <w:pStyle w:val="BodyText"/>
      </w:pPr>
      <w:r>
        <w:t xml:space="preserve">Nhưng khóe môi hắn tràn đầy dáng tươi cười.</w:t>
      </w:r>
    </w:p>
    <w:p>
      <w:pPr>
        <w:pStyle w:val="BodyText"/>
      </w:pPr>
      <w:r>
        <w:t xml:space="preserve">Mà hệ thống cũng vang lên thanh âm nhắc nhở:</w:t>
      </w:r>
    </w:p>
    <w:p>
      <w:pPr>
        <w:pStyle w:val="BodyText"/>
      </w:pPr>
      <w:r>
        <w:t xml:space="preserve">- Đinh, chúc mừng ngoạn gia Dương Lỗi hoàn thành xong điêu tượng hạ phẩm tiên cấp.</w:t>
      </w:r>
    </w:p>
    <w:p>
      <w:pPr>
        <w:pStyle w:val="BodyText"/>
      </w:pPr>
      <w:r>
        <w:t xml:space="preserve">- Đinh, chúc mừng ngoạn gia Dương Lỗi thăng cấp điêu khắc thuật, đạt tới cảnh giới tông sư đỉnh phong.</w:t>
      </w:r>
    </w:p>
    <w:p>
      <w:pPr>
        <w:pStyle w:val="Compact"/>
      </w:pPr>
      <w:r>
        <w:t xml:space="preserve">Thành công, không tệ, mình đã thành công điêu khắc ra pho tượng tiên cấp, không nghĩ tới mình tiến nhập được cảnh giới huyền diệu.</w:t>
      </w:r>
      <w:r>
        <w:br w:type="textWrapping"/>
      </w:r>
      <w:r>
        <w:br w:type="textWrapping"/>
      </w:r>
    </w:p>
    <w:p>
      <w:pPr>
        <w:pStyle w:val="Heading2"/>
      </w:pPr>
      <w:bookmarkStart w:id="772" w:name="chương-814-luyện-chế-trang-sức."/>
      <w:bookmarkEnd w:id="772"/>
      <w:r>
        <w:t xml:space="preserve">750. Chương 814: Luyện Chế Trang Sức.</w:t>
      </w:r>
    </w:p>
    <w:p>
      <w:pPr>
        <w:pStyle w:val="Compact"/>
      </w:pPr>
      <w:r>
        <w:br w:type="textWrapping"/>
      </w:r>
      <w:r>
        <w:br w:type="textWrapping"/>
      </w:r>
      <w:r>
        <w:t xml:space="preserve">Dương Lỗi cầm ôn ngọc trong tay, nhẹ nhàng khẽ thổi, nháy mắt tro bụi tan đi, xuất hiện một tiểu nhân nhi thật sống động, xinh đẹp đến cực điểm, phảng phất như một người sống, chính là Tô Anh, nhưng nhỏ hơn nhiều mà thôi.</w:t>
      </w:r>
    </w:p>
    <w:p>
      <w:pPr>
        <w:pStyle w:val="BodyText"/>
      </w:pPr>
      <w:r>
        <w:t xml:space="preserve">Thật cẩn thận thu vào, Dương Lỗi chuẩn bị luyện khí, luyện chế một ít trang sức, về phần hình thức hắn cũng không lo lắng, hắn chọn lựa chính là thiết kế nổi danh nhất trên địa cầu.</w:t>
      </w:r>
    </w:p>
    <w:p>
      <w:pPr>
        <w:pStyle w:val="BodyText"/>
      </w:pPr>
      <w:r>
        <w:t xml:space="preserve">Dương Lỗi dùng bảo thạch làm tài liệu, mà bảo thạch tốt nhất bây giờ của hắn là Thủy Linh Tinh, vô cùng hiếm có, nhất là cấp bậc cực phẩm càng thêm khó được.</w:t>
      </w:r>
    </w:p>
    <w:p>
      <w:pPr>
        <w:pStyle w:val="BodyText"/>
      </w:pPr>
      <w:r>
        <w:t xml:space="preserve">Hắn cũng có cực phẩm Thủy Linh Tinh nhưng bản thân cũng không muốn dùng toàn bộ, vì hắn luyến tiếc.</w:t>
      </w:r>
    </w:p>
    <w:p>
      <w:pPr>
        <w:pStyle w:val="BodyText"/>
      </w:pPr>
      <w:r>
        <w:t xml:space="preserve">Cho nên hắn chỉ lấy ra hai khối mà thôi, dự định làm ra hai vòng cổ, một cấp Tô Anh, một là cấp Tô Nghiên.</w:t>
      </w:r>
    </w:p>
    <w:p>
      <w:pPr>
        <w:pStyle w:val="BodyText"/>
      </w:pPr>
      <w:r>
        <w:t xml:space="preserve">Nhưng chỉ dùng hai cực phẩm Thủy Linh Tinh còn chưa đủ, phải có thêm phụ trợ, cho nên hắn dùng thêm một ít thượng phẩm Thủy Linh Tinh ghép vào.</w:t>
      </w:r>
    </w:p>
    <w:p>
      <w:pPr>
        <w:pStyle w:val="BodyText"/>
      </w:pPr>
      <w:r>
        <w:t xml:space="preserve">Dương Lỗi nhắm mắt lại, dụng tâm luyện chế, trong tay xuất hiện một đạo hỏa diễm.</w:t>
      </w:r>
    </w:p>
    <w:p>
      <w:pPr>
        <w:pStyle w:val="BodyText"/>
      </w:pPr>
      <w:r>
        <w:t xml:space="preserve">- Đinh, chúc mừng ngoạn gia Dương Lỗi lĩnh ngộ tâm luyện pháp.</w:t>
      </w:r>
    </w:p>
    <w:p>
      <w:pPr>
        <w:pStyle w:val="BodyText"/>
      </w:pPr>
      <w:r>
        <w:t xml:space="preserve">- Đinh, chúc mừng ngoạn gia Dương Lỗi tăng lên cấp bậc luyện khí thuật, tiến vào cảnh giới đại tông sư.</w:t>
      </w:r>
    </w:p>
    <w:p>
      <w:pPr>
        <w:pStyle w:val="BodyText"/>
      </w:pPr>
      <w:r>
        <w:t xml:space="preserve">Lúc này thanh âm nhắc nhở của hệ thống mặc dù vang lên trong đầu Dương Lỗi, nhưng hắn không nghe thấy, bởi vì hắn đã đắm chìm bên trong, quên hết thảy, đã tiến nhập trạng thái cực kỳ huyền diệu quên mình.</w:t>
      </w:r>
    </w:p>
    <w:p>
      <w:pPr>
        <w:pStyle w:val="BodyText"/>
      </w:pPr>
      <w:r>
        <w:t xml:space="preserve">Ba giờ sau Dương Lỗi mở mắt nhìn tác phẩm, khóe môi giơ lên, hai kiện tác phẩm tuyệt đối là hoàn mỹ, nếu đặt ở địa cầu phỏng chừng toàn bộ nữ nhân sẽ điên cuồng, dù là Vô Cực đại lục cũng sẽ không kém, hắn tự tin phỏng chừng không có kiện trang sức nào càng thêm xuất sắc.</w:t>
      </w:r>
    </w:p>
    <w:p>
      <w:pPr>
        <w:pStyle w:val="BodyText"/>
      </w:pPr>
      <w:r>
        <w:t xml:space="preserve">Đương nhiên còn chưa hoàn thành, hắn phải gia nhập thêm trận pháp vào bên trong.</w:t>
      </w:r>
    </w:p>
    <w:p>
      <w:pPr>
        <w:pStyle w:val="BodyText"/>
      </w:pPr>
      <w:r>
        <w:t xml:space="preserve">Tỷ như trận pháp phòng hộ, công kích, tụ linh, có thể đem hai kiện trang sức biến thành trang bị.</w:t>
      </w:r>
    </w:p>
    <w:p>
      <w:pPr>
        <w:pStyle w:val="BodyText"/>
      </w:pPr>
      <w:r>
        <w:t xml:space="preserve">Không thể thiếu trận pháp cùng cấm chế, nhưng hiện tại dù hắn là trận pháp sư cấp bậc tông sư, muốn bố trí trận pháp trong vòng cổ nho nhỏ thật quá ít, một trong số đó là tụ linh trận, phòng ngự trận cùng một trận pháp công kích.</w:t>
      </w:r>
    </w:p>
    <w:p>
      <w:pPr>
        <w:pStyle w:val="BodyText"/>
      </w:pPr>
      <w:r>
        <w:t xml:space="preserve">Về phần cấm chế thì càng kém, hắn còn chưa đạt tới cấp bậc tông sư, chỉ có thể bố trí cấp cao cấm chế.</w:t>
      </w:r>
    </w:p>
    <w:p>
      <w:pPr>
        <w:pStyle w:val="BodyText"/>
      </w:pPr>
      <w:r>
        <w:t xml:space="preserve">Đây cũng là điều làm Dương Lỗi buồn bực, với Tô Anh còn hoàn hảo, nhưng với Tô Nghiên phỏng chừng sẽ không xem vào trong mắt.</w:t>
      </w:r>
    </w:p>
    <w:p>
      <w:pPr>
        <w:pStyle w:val="BodyText"/>
      </w:pPr>
      <w:r>
        <w:t xml:space="preserve">Nghĩ nghĩ, Dương Lỗi cũng không bố trí quá nhiều, chỉ bố trí một phòng ngự trận bình thường, còn có tụ linh trận cùng ảo trận, về phần cấm chế hắn quyết định bỏ qua.</w:t>
      </w:r>
    </w:p>
    <w:p>
      <w:pPr>
        <w:pStyle w:val="BodyText"/>
      </w:pPr>
      <w:r>
        <w:t xml:space="preserve">Qua thêm nửa giờ rốt cục đem hết thảy hoàn thành.</w:t>
      </w:r>
    </w:p>
    <w:p>
      <w:pPr>
        <w:pStyle w:val="BodyText"/>
      </w:pPr>
      <w:r>
        <w:t xml:space="preserve">Hai kiện trang sức càng làm người yêu thích, ngay chính Dương Lỗi cũng muốn đem làm của riêng, vô cùng hài lòng.</w:t>
      </w:r>
    </w:p>
    <w:p>
      <w:pPr>
        <w:pStyle w:val="BodyText"/>
      </w:pPr>
      <w:r>
        <w:t xml:space="preserve">Hơn nữa hai kiện trang sức còn có thể cải thiện, chờ sau khi thực lực hắn tăng lên, có thể đem trận pháp cùng cấm chế bổ sung đi vào.</w:t>
      </w:r>
    </w:p>
    <w:p>
      <w:pPr>
        <w:pStyle w:val="BodyText"/>
      </w:pPr>
      <w:r>
        <w:t xml:space="preserve">Ngày hôm sau, trong sân tu luyện của Dương Lỗi.</w:t>
      </w:r>
    </w:p>
    <w:p>
      <w:pPr>
        <w:pStyle w:val="BodyText"/>
      </w:pPr>
      <w:r>
        <w:t xml:space="preserve">Trước đó Dương Lỗi đã luyện xong đệ nhất đao trong Thiên Địa Tạo Hóa đao pháp, mà bây giờ hắn đã học xong đao thứ hai.</w:t>
      </w:r>
    </w:p>
    <w:p>
      <w:pPr>
        <w:pStyle w:val="BodyText"/>
      </w:pPr>
      <w:r>
        <w:t xml:space="preserve">Nếu như là đao pháp bình thường, phỏng chừng hắn đã sớm học xong, nhưng Thiên Địa Tạo Hóa đao pháp đích thật là vô cùng huyền diệu, biến hóa liên tục, đối với tu luyện giả yêu cầu rất cao, nếu hắn không có hệ thống trợ giúp, lại có tinh thần lực vô cùng biến thái, phỏng chừng ít nhất cần nửa tháng mới có thể lĩnh ngộ đao thứ hai.</w:t>
      </w:r>
    </w:p>
    <w:p>
      <w:pPr>
        <w:pStyle w:val="BodyText"/>
      </w:pPr>
      <w:r>
        <w:t xml:space="preserve">Uy lực của đao thứ hai cũng không mạnh hơn đao thứ nhất bao nhiêu, nhưng phương thức công kích lại khác biệt.</w:t>
      </w:r>
    </w:p>
    <w:p>
      <w:pPr>
        <w:pStyle w:val="BodyText"/>
      </w:pPr>
      <w:r>
        <w:t xml:space="preserve">Đao thứ nhất chú ý cương mãnh bá đạo, thập phần trực tiếp. Mà đao thứ hai chú ý tốc độ, tốc độ không gì sánh kịp.</w:t>
      </w:r>
    </w:p>
    <w:p>
      <w:pPr>
        <w:pStyle w:val="BodyText"/>
      </w:pPr>
      <w:r>
        <w:t xml:space="preserve">Hắn học xong hai chiêu thức, nhưng làm cho hắn buồn bực chính là đao thứ ba vẫn chưa xuất hiện.</w:t>
      </w:r>
    </w:p>
    <w:p>
      <w:pPr>
        <w:pStyle w:val="BodyText"/>
      </w:pPr>
      <w:r>
        <w:t xml:space="preserve">Hệ thống cũng không có nhắc nhở gì, làm hắn buồn bực hồi lâu, đành phải dùng hai đao đầu tiên đến phát tiết.</w:t>
      </w:r>
    </w:p>
    <w:p>
      <w:pPr>
        <w:pStyle w:val="BodyText"/>
      </w:pPr>
      <w:r>
        <w:t xml:space="preserve">Cũng may hắn đã khống chế một chút, còn bố trí phòng hộ trận pháp cho nên tiểu viện cũng không bị tai ương, chỉ có vẻ thập phần hỗn độn.</w:t>
      </w:r>
    </w:p>
    <w:p>
      <w:pPr>
        <w:pStyle w:val="BodyText"/>
      </w:pPr>
      <w:r>
        <w:t xml:space="preserve">Lại là một đao, ánh đao bắn ra bốn phía, khí kình lan khắp chung quanh, trên mặt đất nổi lên từng trận lá rụng cuồn cuộn.</w:t>
      </w:r>
    </w:p>
    <w:p>
      <w:pPr>
        <w:pStyle w:val="BodyText"/>
      </w:pPr>
      <w:r>
        <w:t xml:space="preserve">- Tốt!</w:t>
      </w:r>
    </w:p>
    <w:p>
      <w:pPr>
        <w:pStyle w:val="BodyText"/>
      </w:pPr>
      <w:r>
        <w:t xml:space="preserve">Một thanh âm thanh thúy truyền đến, chính là Tô Anh:</w:t>
      </w:r>
    </w:p>
    <w:p>
      <w:pPr>
        <w:pStyle w:val="BodyText"/>
      </w:pPr>
      <w:r>
        <w:t xml:space="preserve">- Đây là Thiên Địa Tạo Hóa đao pháp sao? Quả nhiên lợi hại.</w:t>
      </w:r>
    </w:p>
    <w:p>
      <w:pPr>
        <w:pStyle w:val="BodyText"/>
      </w:pPr>
      <w:r>
        <w:t xml:space="preserve">- Sư tỷ đã đến rồi.</w:t>
      </w:r>
    </w:p>
    <w:p>
      <w:pPr>
        <w:pStyle w:val="BodyText"/>
      </w:pPr>
      <w:r>
        <w:t xml:space="preserve">Dương Lỗi thu thế đứng thẳng, thu lại Phong Ẩn đao.</w:t>
      </w:r>
    </w:p>
    <w:p>
      <w:pPr>
        <w:pStyle w:val="BodyText"/>
      </w:pPr>
      <w:r>
        <w:t xml:space="preserve">- Phải, sư đệ, ta đã mang toàn bộ đồ vật đến cho ngươi.</w:t>
      </w:r>
    </w:p>
    <w:p>
      <w:pPr>
        <w:pStyle w:val="BodyText"/>
      </w:pPr>
      <w:r>
        <w:t xml:space="preserve">Tô Anh đưa một chiếc nhẫn cho hắn:</w:t>
      </w:r>
    </w:p>
    <w:p>
      <w:pPr>
        <w:pStyle w:val="BodyText"/>
      </w:pPr>
      <w:r>
        <w:t xml:space="preserve">- Toàn độ đều ở đây, có mười đan phương, một đan phương tiên cấp, ngoài ra bình thường, có sáu loại phù phương, không có tiên cấp, ba loại trận pháp.</w:t>
      </w:r>
    </w:p>
    <w:p>
      <w:pPr>
        <w:pStyle w:val="BodyText"/>
      </w:pPr>
      <w:r>
        <w:t xml:space="preserve">- Tạ ơn sư tỷ.</w:t>
      </w:r>
    </w:p>
    <w:p>
      <w:pPr>
        <w:pStyle w:val="BodyText"/>
      </w:pPr>
      <w:r>
        <w:t xml:space="preserve">Dương Lỗi cũng không kiểm tra, đều thu vào.</w:t>
      </w:r>
    </w:p>
    <w:p>
      <w:pPr>
        <w:pStyle w:val="BodyText"/>
      </w:pPr>
      <w:r>
        <w:t xml:space="preserve">- Sư đệ, ngươi nói cho ta vui mừng, là cái gì đây?</w:t>
      </w:r>
    </w:p>
    <w:p>
      <w:pPr>
        <w:pStyle w:val="BodyText"/>
      </w:pPr>
      <w:r>
        <w:t xml:space="preserve">Tô Anh nháy mắt nhìn hắn, tràn đầy chờ mong.</w:t>
      </w:r>
    </w:p>
    <w:p>
      <w:pPr>
        <w:pStyle w:val="BodyText"/>
      </w:pPr>
      <w:r>
        <w:t xml:space="preserve">- Sư tỷ đoán thử xem.</w:t>
      </w:r>
    </w:p>
    <w:p>
      <w:pPr>
        <w:pStyle w:val="BodyText"/>
      </w:pPr>
      <w:r>
        <w:t xml:space="preserve">Dương Lỗi nổi hứng trí cười tủm tỉm nói.</w:t>
      </w:r>
    </w:p>
    <w:p>
      <w:pPr>
        <w:pStyle w:val="BodyText"/>
      </w:pPr>
      <w:r>
        <w:t xml:space="preserve">- Ân, có phải sư đệ muốn truyền Thiên Địa Tạo Hóa đao pháo cho ta không?</w:t>
      </w:r>
    </w:p>
    <w:p>
      <w:pPr>
        <w:pStyle w:val="BodyText"/>
      </w:pPr>
      <w:r>
        <w:t xml:space="preserve">Tô Anh hỏi.</w:t>
      </w:r>
    </w:p>
    <w:p>
      <w:pPr>
        <w:pStyle w:val="BodyText"/>
      </w:pPr>
      <w:r>
        <w:t xml:space="preserve">- Không phải.</w:t>
      </w:r>
    </w:p>
    <w:p>
      <w:pPr>
        <w:pStyle w:val="BodyText"/>
      </w:pPr>
      <w:r>
        <w:t xml:space="preserve">Dương Lỗi lắc đầu nói.</w:t>
      </w:r>
    </w:p>
    <w:p>
      <w:pPr>
        <w:pStyle w:val="BodyText"/>
      </w:pPr>
      <w:r>
        <w:t xml:space="preserve">- Vậy…là tiên khí?</w:t>
      </w:r>
    </w:p>
    <w:p>
      <w:pPr>
        <w:pStyle w:val="BodyText"/>
      </w:pPr>
      <w:r>
        <w:t xml:space="preserve">Tô Anh lại hỏi.</w:t>
      </w:r>
    </w:p>
    <w:p>
      <w:pPr>
        <w:pStyle w:val="BodyText"/>
      </w:pPr>
      <w:r>
        <w:t xml:space="preserve">- Phải, cũng không phải.</w:t>
      </w:r>
    </w:p>
    <w:p>
      <w:pPr>
        <w:pStyle w:val="BodyText"/>
      </w:pPr>
      <w:r>
        <w:t xml:space="preserve">Dương Lỗi nói.</w:t>
      </w:r>
    </w:p>
    <w:p>
      <w:pPr>
        <w:pStyle w:val="BodyText"/>
      </w:pPr>
      <w:r>
        <w:t xml:space="preserve">- Vậy rốt cục là cái gì, ta không đoán được, ngươi trực tiếp nói cho ta biết đi.</w:t>
      </w:r>
    </w:p>
    <w:p>
      <w:pPr>
        <w:pStyle w:val="BodyText"/>
      </w:pPr>
      <w:r>
        <w:t xml:space="preserve">Tô Anh nũng nịu nối.</w:t>
      </w:r>
    </w:p>
    <w:p>
      <w:pPr>
        <w:pStyle w:val="BodyText"/>
      </w:pPr>
      <w:r>
        <w:t xml:space="preserve">- Cho ngươi.</w:t>
      </w:r>
    </w:p>
    <w:p>
      <w:pPr>
        <w:pStyle w:val="BodyText"/>
      </w:pPr>
      <w:r>
        <w:t xml:space="preserve">Dương Lỗi liền lấy ra pho tượng điêu khắc của mình đưa cho nàng.</w:t>
      </w:r>
    </w:p>
    <w:p>
      <w:pPr>
        <w:pStyle w:val="BodyText"/>
      </w:pPr>
      <w:r>
        <w:t xml:space="preserve">- Nha, đây là ta sao?</w:t>
      </w:r>
    </w:p>
    <w:p>
      <w:pPr>
        <w:pStyle w:val="BodyText"/>
      </w:pPr>
      <w:r>
        <w:t xml:space="preserve">Nhìn thấy Dương Lỗi lấy ra pho tượng của mình, bộ dạng thật sống động làm Tô Anh vui mừng không thôi.</w:t>
      </w:r>
    </w:p>
    <w:p>
      <w:pPr>
        <w:pStyle w:val="BodyText"/>
      </w:pPr>
      <w:r>
        <w:t xml:space="preserve">- Phải, là ta đặc biệt điêu khắc cho sư tỷ đâu.</w:t>
      </w:r>
    </w:p>
    <w:p>
      <w:pPr>
        <w:pStyle w:val="BodyText"/>
      </w:pPr>
      <w:r>
        <w:t xml:space="preserve">Dương Lỗi mỉm cười nói.</w:t>
      </w:r>
    </w:p>
    <w:p>
      <w:pPr>
        <w:pStyle w:val="BodyText"/>
      </w:pPr>
      <w:r>
        <w:t xml:space="preserve">- Sư đệ, ngươi thật tốt, đây là lễ vật tốt nhất ta thu được.</w:t>
      </w:r>
    </w:p>
    <w:p>
      <w:pPr>
        <w:pStyle w:val="BodyText"/>
      </w:pPr>
      <w:r>
        <w:t xml:space="preserve">Tô Anh vui mừng ôm pho tượng trong tay, trên mặt lộ nụ cười ngọt ngào.</w:t>
      </w:r>
    </w:p>
    <w:p>
      <w:pPr>
        <w:pStyle w:val="BodyText"/>
      </w:pPr>
      <w:r>
        <w:t xml:space="preserve">- Sư tỷ thích là tốt rồi.</w:t>
      </w:r>
    </w:p>
    <w:p>
      <w:pPr>
        <w:pStyle w:val="BodyText"/>
      </w:pPr>
      <w:r>
        <w:t xml:space="preserve">Nguyên bản hắn muốn đem vòng cổ đưa luôn cho nàng, nhưng ngẫm nghĩ bèn quyết định chờ khi nào có mặt cả Tô Nghiên thì cùng giao tặng cho hai người.</w:t>
      </w:r>
    </w:p>
    <w:p>
      <w:pPr>
        <w:pStyle w:val="BodyText"/>
      </w:pPr>
      <w:r>
        <w:t xml:space="preserve">- Sư đệ, ngươi không điêu khắc cho sư tôn sao?</w:t>
      </w:r>
    </w:p>
    <w:p>
      <w:pPr>
        <w:pStyle w:val="BodyText"/>
      </w:pPr>
      <w:r>
        <w:t xml:space="preserve">Thật cẩn thận thu hồi pho tượng, Tô Anh hỏi.</w:t>
      </w:r>
    </w:p>
    <w:p>
      <w:pPr>
        <w:pStyle w:val="BodyText"/>
      </w:pPr>
      <w:r>
        <w:t xml:space="preserve">Dương Lỗi nghe vậy cười khổ lắc đầu nói:</w:t>
      </w:r>
    </w:p>
    <w:p>
      <w:pPr>
        <w:pStyle w:val="BodyText"/>
      </w:pPr>
      <w:r>
        <w:t xml:space="preserve">- Không phải ta không muốn điêu khắc cho sư tôn, bởi vì công lực ta còn kém, không thể biểu hiện ra khí chất cùng phong vận của sư tôn, thay vì điêu khắc một vật không hoàn mỹ, còn không bằng đừng làm.</w:t>
      </w:r>
    </w:p>
    <w:p>
      <w:pPr>
        <w:pStyle w:val="BodyText"/>
      </w:pPr>
      <w:r>
        <w:t xml:space="preserve">- Nhưng mà…pho tượng của ta rất tốt.</w:t>
      </w:r>
    </w:p>
    <w:p>
      <w:pPr>
        <w:pStyle w:val="BodyText"/>
      </w:pPr>
      <w:r>
        <w:t xml:space="preserve">Tô Anh có chút khó hiểu nói.</w:t>
      </w:r>
    </w:p>
    <w:p>
      <w:pPr>
        <w:pStyle w:val="BodyText"/>
      </w:pPr>
      <w:r>
        <w:t xml:space="preserve">- Đó bởi vì tu vi sư tỷ cửu cực tạo hóa, mà tu vi sư tôn sâu không lường được, ta không biện pháp đem khí thế biểu hiện ra ngoài, nếu mạnh mẽ điêu khắc sẽ bị cắn lại, việc này cùng một đạo lý như luyện đan luyện khí.</w:t>
      </w:r>
    </w:p>
    <w:p>
      <w:pPr>
        <w:pStyle w:val="BodyText"/>
      </w:pPr>
      <w:r>
        <w:t xml:space="preserve">Dương Lỗi nói.</w:t>
      </w:r>
    </w:p>
    <w:p>
      <w:pPr>
        <w:pStyle w:val="BodyText"/>
      </w:pPr>
      <w:r>
        <w:t xml:space="preserve">- Nha.</w:t>
      </w:r>
    </w:p>
    <w:p>
      <w:pPr>
        <w:pStyle w:val="BodyText"/>
      </w:pPr>
      <w:r>
        <w:t xml:space="preserve">…</w:t>
      </w:r>
    </w:p>
    <w:p>
      <w:pPr>
        <w:pStyle w:val="BodyText"/>
      </w:pPr>
      <w:r>
        <w:t xml:space="preserve">Sau khi Tô Anh rời khỏi, Dương Lỗi bắt đầu luyện đan, Tô Anh mang tới đan phương hắn nhìn qua một chút, đan dược trong này cực kỳ hữu hiệu với việc tu luyện cùng chữa thương.</w:t>
      </w:r>
    </w:p>
    <w:p>
      <w:pPr>
        <w:pStyle w:val="BodyText"/>
      </w:pPr>
      <w:r>
        <w:t xml:space="preserve">Đương nhiên cấp bậc chỉ là bình thường, ở trong mắt hắn chỉ có đan phương Thoát Thai Hoán Cốt cùng đan phương tiên cấp là rơi vào trong mắt hắn.</w:t>
      </w:r>
    </w:p>
    <w:p>
      <w:pPr>
        <w:pStyle w:val="BodyText"/>
      </w:pPr>
      <w:r>
        <w:t xml:space="preserve">- Đinh, chúc mừng ngoạn gia Dương Lỗi đạt được đan phương Thoát Thai Hoán Cốt không hoàn chỉnh, có cần chữa trị hay không?</w:t>
      </w:r>
    </w:p>
    <w:p>
      <w:pPr>
        <w:pStyle w:val="BodyText"/>
      </w:pPr>
      <w:r>
        <w:t xml:space="preserve">Lúc này hệ thống vang lên thanh âm.</w:t>
      </w:r>
    </w:p>
    <w:p>
      <w:pPr>
        <w:pStyle w:val="BodyText"/>
      </w:pPr>
      <w:r>
        <w:t xml:space="preserve">- Chữa trị.</w:t>
      </w:r>
    </w:p>
    <w:p>
      <w:pPr>
        <w:pStyle w:val="BodyText"/>
      </w:pPr>
      <w:r>
        <w:t xml:space="preserve">Dương Lỗi vội xác định.</w:t>
      </w:r>
    </w:p>
    <w:p>
      <w:pPr>
        <w:pStyle w:val="BodyText"/>
      </w:pPr>
      <w:r>
        <w:t xml:space="preserve">- Đinh, sửa lại thành công, hao phí một ngàn vạn điểm.</w:t>
      </w:r>
    </w:p>
    <w:p>
      <w:pPr>
        <w:pStyle w:val="Compact"/>
      </w:pPr>
      <w:r>
        <w:t xml:space="preserve">- Đinh, chúc mừng ngoạn gia đạt được đan phương Thoát Thai Hoán Cốt tiên cấp.</w:t>
      </w:r>
      <w:r>
        <w:br w:type="textWrapping"/>
      </w:r>
      <w:r>
        <w:br w:type="textWrapping"/>
      </w:r>
    </w:p>
    <w:p>
      <w:pPr>
        <w:pStyle w:val="Heading2"/>
      </w:pPr>
      <w:bookmarkStart w:id="773" w:name="chương-815-chuẩn-bị-luyện-đan."/>
      <w:bookmarkEnd w:id="773"/>
      <w:r>
        <w:t xml:space="preserve">751. Chương 815: Chuẩn Bị Luyện Đan.</w:t>
      </w:r>
    </w:p>
    <w:p>
      <w:pPr>
        <w:pStyle w:val="Compact"/>
      </w:pPr>
      <w:r>
        <w:br w:type="textWrapping"/>
      </w:r>
      <w:r>
        <w:br w:type="textWrapping"/>
      </w:r>
      <w:r>
        <w:t xml:space="preserve">Thành công, Dương Lỗi mừng rỡ không thôi, đan phương này quả nhiên là đan phương tiên cấp, mà đan phương tiên cấp còn lại là đan phương của Liệt Dương đan.</w:t>
      </w:r>
    </w:p>
    <w:p>
      <w:pPr>
        <w:pStyle w:val="BodyText"/>
      </w:pPr>
      <w:r>
        <w:t xml:space="preserve">Liệt Dương đan là một loại đan dược đặc thù, đối với người tu luyện công pháp hỏa hệ mà nói tuyệt đối là chí bảo.</w:t>
      </w:r>
    </w:p>
    <w:p>
      <w:pPr>
        <w:pStyle w:val="BodyText"/>
      </w:pPr>
      <w:r>
        <w:t xml:space="preserve">Đây là đan dược tiên cấp trung phẩm, theo năng lực hiện tại của hắn mà xem, nếu muốn luyện chế thì không khả năng, duy nhất có thể thử nghiệm là Thoát Thai Hoán Cốt đan, loại đan dược này đối với võ giả tiên cấp mà nói không có tác dụng quá lớn, chỉ hữu dụng với dưới thiên tiên võ giả, cho nên đây chỉ là hạ phẩm tiên đan mà thôi.</w:t>
      </w:r>
    </w:p>
    <w:p>
      <w:pPr>
        <w:pStyle w:val="BodyText"/>
      </w:pPr>
      <w:r>
        <w:t xml:space="preserve">Sáu loại phù triện lại không đạt tiên cấp, điều này làm Dương Lỗi có chút đáng tiếc, chỉ có một loại phù triện là Phong Linh phù là rơi trong mắt hắn, chủ yếu dùng đối phó linh thể, có hiệu quả với linh thể dưới huyền tiên.</w:t>
      </w:r>
    </w:p>
    <w:p>
      <w:pPr>
        <w:pStyle w:val="BodyText"/>
      </w:pPr>
      <w:r>
        <w:t xml:space="preserve">Trong ba loại trận pháp có hai loại khiến ánh mắt hắn sáng lên.</w:t>
      </w:r>
    </w:p>
    <w:p>
      <w:pPr>
        <w:pStyle w:val="BodyText"/>
      </w:pPr>
      <w:r>
        <w:t xml:space="preserve">Loại đầu tiên là Phệ Hồn trận, trận pháp này thật quỷ dị, một khi rơi vào bên trong tu vi yếu kém sẽ bị cắn nuốt hồn phách mà chết, nhưng trận pháp này quá mức âm độc, đương nhiên đây chỉ là loại đơn giản hóa, hắn có được hệ thống lại có thuật giám định, rất nhanh dễ dàng xem xét ra trận pháp này.</w:t>
      </w:r>
    </w:p>
    <w:p>
      <w:pPr>
        <w:pStyle w:val="BodyText"/>
      </w:pPr>
      <w:r>
        <w:t xml:space="preserve">Muốn bố trí Phệ Hồn trận nguyên bản, cần bốn mươi chín người sinh vào giờ âm, lợi dụng hồn phách của họ làm trận nhãn, đương nhiên so sánh với Luyện Hồn đại trận của Tu La điện quả thật là kém hơn, Dương Lỗi hoài nghi Phệ Hồn trận được diễn biến từ Luyện Hồn đại trận.</w:t>
      </w:r>
    </w:p>
    <w:p>
      <w:pPr>
        <w:pStyle w:val="BodyText"/>
      </w:pPr>
      <w:r>
        <w:t xml:space="preserve">Nếu tìm tòi về lai lịch Phệ Hồn trận, nói không chừng có thể tìm kiếm tin tức về Tu La điện cùng Sâm La điện.</w:t>
      </w:r>
    </w:p>
    <w:p>
      <w:pPr>
        <w:pStyle w:val="BodyText"/>
      </w:pPr>
      <w:r>
        <w:t xml:space="preserve">Trận pháp còn lại là Cửu Khúc Hoàng Sa đại trận, ban đầu còn làm Dương Lỗi hoảng sợ, nghĩ rằng là Cửu Khúc Hoàng Hà đại trận, nhưng sau khi quan sát rõ thì thất vọng vô cùng.</w:t>
      </w:r>
    </w:p>
    <w:p>
      <w:pPr>
        <w:pStyle w:val="BodyText"/>
      </w:pPr>
      <w:r>
        <w:t xml:space="preserve">Dương Lỗi còn nhớ rõ trong Phong Thần diễn nghĩa, Triệu Công Minh mang theo Định Hải Châu, Kim Giao Tiễn rời núi tương trợ Trụ Vương, về sau bị Lục Áp lấy Đinh Đầu Thất Tiễn Thư bắn chết. Thân Công Báo xúi giục ba muội muội của Triệu Công Minh là Vân Tiêu, Bích Tiêu cùng Quỳnh Tiêu báo thù cho đại ca.</w:t>
      </w:r>
    </w:p>
    <w:p>
      <w:pPr>
        <w:pStyle w:val="BodyText"/>
      </w:pPr>
      <w:r>
        <w:t xml:space="preserve">Nghe nói ba người mang theo pháp bảo Hỗn Nguyên Kim Đấu xuống núi, bày ra Cửu Khúc Hoàng Hà trận, đánh bị Lục Áp đạo nhân, Nhiên Đăng đạo nhân, còn đem môn hạ Xiển Giáo Ngọc Hư Cung của Nguyên Thủy Thiên Tôn là thập nhị kim tiên lần lượt bắt giữ, nhốt trong Cửu Khúc Hoàng Hà trận.</w:t>
      </w:r>
    </w:p>
    <w:p>
      <w:pPr>
        <w:pStyle w:val="BodyText"/>
      </w:pPr>
      <w:r>
        <w:t xml:space="preserve">Sau đó Nguyên Thủy Thiên Tôn cùng Thái Thượng Lão Quân hiệp trợ Chu Võ Vương tác chiến, bằng vào thân thể thánh nhân hợp lực phá vỡ Cửu Khúc Hoàng Hà trận, thu phục ba nàng, phá vỡ đại trận.</w:t>
      </w:r>
    </w:p>
    <w:p>
      <w:pPr>
        <w:pStyle w:val="BodyText"/>
      </w:pPr>
      <w:r>
        <w:t xml:space="preserve">Có thể thấy được Cửu Khúc Hoàng Hà trận khủng bố thế nào, cho nên khi Dương Lỗi nhìn trận pháp còn tưởng lầm là nó, vì vậy thật khiếp sợ.</w:t>
      </w:r>
    </w:p>
    <w:p>
      <w:pPr>
        <w:pStyle w:val="BodyText"/>
      </w:pPr>
      <w:r>
        <w:t xml:space="preserve">Mà Cửu Khúc Hoàng Sa đại trận kém xa, nhưng uy lực bất phàm, thoạt nhìn là trận pháp không trọn vẹn, nhưng muốn đối phó cửu cực võ giả cũng thật dễ dàng.</w:t>
      </w:r>
    </w:p>
    <w:p>
      <w:pPr>
        <w:pStyle w:val="BodyText"/>
      </w:pPr>
      <w:r>
        <w:t xml:space="preserve">Muốn bố trí đại trận cần có Hoàng Sa Lậu, đây là một kiện trang bị kỳ lạ, làm trung tâm đại trận, nếu không có nó thì không thể bố trí trận pháp.</w:t>
      </w:r>
    </w:p>
    <w:p>
      <w:pPr>
        <w:pStyle w:val="BodyText"/>
      </w:pPr>
      <w:r>
        <w:t xml:space="preserve">Hơn nữa muốn luyện chế Hoàng Sa Lậu cần có hoàng sa đặc thù, ẩn chứa linh khí khổng lồ, phải được linh khí thổ hệ dựng dục ngoài ngàn năm, mà loại hoàng sa này thật sự khó tìm.</w:t>
      </w:r>
    </w:p>
    <w:p>
      <w:pPr>
        <w:pStyle w:val="BodyText"/>
      </w:pPr>
      <w:r>
        <w:t xml:space="preserve">Cho nên vào lúc này muốn luyện khí là không thực tế, vậy chỉ có thể luyện đan.</w:t>
      </w:r>
    </w:p>
    <w:p>
      <w:pPr>
        <w:pStyle w:val="BodyText"/>
      </w:pPr>
      <w:r>
        <w:t xml:space="preserve">Một phút trôi qua.</w:t>
      </w:r>
    </w:p>
    <w:p>
      <w:pPr>
        <w:pStyle w:val="BodyText"/>
      </w:pPr>
      <w:r>
        <w:t xml:space="preserve">Lại thêm mười phút.</w:t>
      </w:r>
    </w:p>
    <w:p>
      <w:pPr>
        <w:pStyle w:val="BodyText"/>
      </w:pPr>
      <w:r>
        <w:t xml:space="preserve">Đan lô bốc khói, trên trán Dương Lỗi rịn mồ hôi, tinh thần lực tiêu hao thật nhanh chóng.</w:t>
      </w:r>
    </w:p>
    <w:p>
      <w:pPr>
        <w:pStyle w:val="BodyText"/>
      </w:pPr>
      <w:r>
        <w:t xml:space="preserve">Luyện chế tiên đan cùng đan dược bình thường khác biệt quả nhiên thật lớn, nếu là đan dược bình thường cũng không tiêu hao nhiều như vậy.</w:t>
      </w:r>
    </w:p>
    <w:p>
      <w:pPr>
        <w:pStyle w:val="BodyText"/>
      </w:pPr>
      <w:r>
        <w:t xml:space="preserve">Đương nhiên tinh thần lực của hắn đã đủ, chỉ là tu vi quá yếu cho nên tiêu hao mới nhiều như thế.</w:t>
      </w:r>
    </w:p>
    <w:p>
      <w:pPr>
        <w:pStyle w:val="BodyText"/>
      </w:pPr>
      <w:r>
        <w:t xml:space="preserve">Nhìn thấy viên đan hoàn trong suốt như ngọc trong tay, Dương Lỗi lộ ra nụ cười hài lòng, một lần liền thành công thật sự làm cho Dương Lỗi cảm thấy ngoài ý muốn.</w:t>
      </w:r>
    </w:p>
    <w:p>
      <w:pPr>
        <w:pStyle w:val="BodyText"/>
      </w:pPr>
      <w:r>
        <w:t xml:space="preserve">Lô đan dược này có năm viên, mặc dù ít hơn lúc trước luyện đan, nhưng đây dù sao cũng là đan dược tiên cấp, đan dược bình thường đương nhiên không thể so sánh.</w:t>
      </w:r>
    </w:p>
    <w:p>
      <w:pPr>
        <w:pStyle w:val="BodyText"/>
      </w:pPr>
      <w:r>
        <w:t xml:space="preserve">Làm cho Dương Lỗi kinh ngạc chính là trong năm viên đan dược có bốn viên là hạ phẩm tiên đan, một viên đã đạt tới trung phẩm tiên đan.</w:t>
      </w:r>
    </w:p>
    <w:p>
      <w:pPr>
        <w:pStyle w:val="BodyText"/>
      </w:pPr>
      <w:r>
        <w:t xml:space="preserve">Tinh thần lực cùng chân khí đều tiêu hao thật không ít.</w:t>
      </w:r>
    </w:p>
    <w:p>
      <w:pPr>
        <w:pStyle w:val="BodyText"/>
      </w:pPr>
      <w:r>
        <w:t xml:space="preserve">…</w:t>
      </w:r>
    </w:p>
    <w:p>
      <w:pPr>
        <w:pStyle w:val="BodyText"/>
      </w:pPr>
      <w:r>
        <w:t xml:space="preserve">Ba ngày sau.</w:t>
      </w:r>
    </w:p>
    <w:p>
      <w:pPr>
        <w:pStyle w:val="BodyText"/>
      </w:pPr>
      <w:r>
        <w:t xml:space="preserve">Dương Lỗi cùng Tô Anh đi tới sân viện của sư tôn Tô Nghiên.</w:t>
      </w:r>
    </w:p>
    <w:p>
      <w:pPr>
        <w:pStyle w:val="BodyText"/>
      </w:pPr>
      <w:r>
        <w:t xml:space="preserve">- Đã đến sao, hai người chuẩn bị xong chưa, hôm nay ta đưa hai ngươi vào Thí Luyện động tu luyện.</w:t>
      </w:r>
    </w:p>
    <w:p>
      <w:pPr>
        <w:pStyle w:val="BodyText"/>
      </w:pPr>
      <w:r>
        <w:t xml:space="preserve">Tô Nghiên nhìn Dương Lỗi nói.</w:t>
      </w:r>
    </w:p>
    <w:p>
      <w:pPr>
        <w:pStyle w:val="BodyText"/>
      </w:pPr>
      <w:r>
        <w:t xml:space="preserve">- Đã chuẩn bị xong, tùy thời đều được.</w:t>
      </w:r>
    </w:p>
    <w:p>
      <w:pPr>
        <w:pStyle w:val="BodyText"/>
      </w:pPr>
      <w:r>
        <w:t xml:space="preserve">Dương Lỗi nói.</w:t>
      </w:r>
    </w:p>
    <w:p>
      <w:pPr>
        <w:pStyle w:val="BodyText"/>
      </w:pPr>
      <w:r>
        <w:t xml:space="preserve">- Tốt lắm, đi theo ta.</w:t>
      </w:r>
    </w:p>
    <w:p>
      <w:pPr>
        <w:pStyle w:val="BodyText"/>
      </w:pPr>
      <w:r>
        <w:t xml:space="preserve">Tô Nghiên nhìn thấy bộ dạng tự tin của Dương Lỗi, liền đứng lên vung tay, một cửa không gian truyền tống xuất hiện:</w:t>
      </w:r>
    </w:p>
    <w:p>
      <w:pPr>
        <w:pStyle w:val="BodyText"/>
      </w:pPr>
      <w:r>
        <w:t xml:space="preserve">- Vào đi thôi, đây là thông đạo đi thông tầng thứ nhất Thí Luyện động, vốn với tu vi của các ngươi có thể trực tiếp tiến vào tầng mười sáu, nhưng nên bắt đầu từ đầu, tầng tầng khiêu chiến sẽ trợ giúp rất lớn cho việc tu luyện của các ngươi.</w:t>
      </w:r>
    </w:p>
    <w:p>
      <w:pPr>
        <w:pStyle w:val="BodyText"/>
      </w:pPr>
      <w:r>
        <w:t xml:space="preserve">- Sư tôn, đệ tử có kiện đồ vật cấp sư tôn.</w:t>
      </w:r>
    </w:p>
    <w:p>
      <w:pPr>
        <w:pStyle w:val="BodyText"/>
      </w:pPr>
      <w:r>
        <w:t xml:space="preserve">Dương Lỗi nghĩ nghĩ nói.</w:t>
      </w:r>
    </w:p>
    <w:p>
      <w:pPr>
        <w:pStyle w:val="BodyText"/>
      </w:pPr>
      <w:r>
        <w:t xml:space="preserve">- Cái gì vậy?</w:t>
      </w:r>
    </w:p>
    <w:p>
      <w:pPr>
        <w:pStyle w:val="BodyText"/>
      </w:pPr>
      <w:r>
        <w:t xml:space="preserve">Tô Nghiên nhìn hắn, nghĩ thầm chẳng lẽ hắn muốn nửa chừng bỏ dở? Nếu thật là như vậy làm người quá thất vọng.</w:t>
      </w:r>
    </w:p>
    <w:p>
      <w:pPr>
        <w:pStyle w:val="BodyText"/>
      </w:pPr>
      <w:r>
        <w:t xml:space="preserve">Dương Lỗi lấy ra vòng cổ đưa cho Tô Nghiên:</w:t>
      </w:r>
    </w:p>
    <w:p>
      <w:pPr>
        <w:pStyle w:val="BodyText"/>
      </w:pPr>
      <w:r>
        <w:t xml:space="preserve">- Sư tôn, đây là đồ vật mà đệ tử mới luyện chế mấy hôm nay, hi vọng sư tôn thích.</w:t>
      </w:r>
    </w:p>
    <w:p>
      <w:pPr>
        <w:pStyle w:val="BodyText"/>
      </w:pPr>
      <w:r>
        <w:t xml:space="preserve">Nhìn thấy đồ vật trong tay hắn, ánh mắt Tô Nghiên sáng lên, quả thật vui vẻ, mà vẻ mặt Tô Anh hâm mộ nói:</w:t>
      </w:r>
    </w:p>
    <w:p>
      <w:pPr>
        <w:pStyle w:val="BodyText"/>
      </w:pPr>
      <w:r>
        <w:t xml:space="preserve">- Thật đẹp! Sư đệ, ta cũng muốn.</w:t>
      </w:r>
    </w:p>
    <w:p>
      <w:pPr>
        <w:pStyle w:val="BodyText"/>
      </w:pPr>
      <w:r>
        <w:t xml:space="preserve">- Ngươi cần thì cho ngươi.</w:t>
      </w:r>
    </w:p>
    <w:p>
      <w:pPr>
        <w:pStyle w:val="BodyText"/>
      </w:pPr>
      <w:r>
        <w:t xml:space="preserve">Tô Nghiên nhìn nhìn Tô Anh, trên mặt lộ vẻ tươi cười. Không thể không nói vòng cổ này có lực hấp dẫn thật lớn đối với chính mình, đương nhiên Tô Nghiên cũng nhìn ra được vòng cổ này không tầm thường, là dùng Thủy Linh Tinh luyện chế, còn là cực phẩm, phẩm cấp đã đạt tới tiên khí, mà tu vi của Dương Lỗi chỉ đến thất tinh luyện cương, ở trình tự này vốn không khả năng luyện chế tiên khí.</w:t>
      </w:r>
    </w:p>
    <w:p>
      <w:pPr>
        <w:pStyle w:val="BodyText"/>
      </w:pPr>
      <w:r>
        <w:t xml:space="preserve">- Không được, đây là sư đệ cấp cho sư tôn, tiểu Anh sao có thể không biết xấu hổ như vậy.</w:t>
      </w:r>
    </w:p>
    <w:p>
      <w:pPr>
        <w:pStyle w:val="BodyText"/>
      </w:pPr>
      <w:r>
        <w:t xml:space="preserve">Tuy trong lòng Tô Anh rất muốn, nhưng vẫn lắc đầu.</w:t>
      </w:r>
    </w:p>
    <w:p>
      <w:pPr>
        <w:pStyle w:val="BodyText"/>
      </w:pPr>
      <w:r>
        <w:t xml:space="preserve">Dương Lỗi nhìn thấy ánh mắt u oán của nàng, trong lòng cười khổ, cũng may hắn luyện chế hai phần, nếu không thật không biết làm sao kết thúc.</w:t>
      </w:r>
    </w:p>
    <w:p>
      <w:pPr>
        <w:pStyle w:val="BodyText"/>
      </w:pPr>
      <w:r>
        <w:t xml:space="preserve">- Sư tôn không cần phải như thế, nếu đệ tử đã luyện chế cho sư tôn, làm sao có thể quên sư tỷ đâu.</w:t>
      </w:r>
    </w:p>
    <w:p>
      <w:pPr>
        <w:pStyle w:val="BodyText"/>
      </w:pPr>
      <w:r>
        <w:t xml:space="preserve">Nói xong hắn lấy ra chiếc vòng cổ khác đưa cho Tô Anh, nói:</w:t>
      </w:r>
    </w:p>
    <w:p>
      <w:pPr>
        <w:pStyle w:val="BodyText"/>
      </w:pPr>
      <w:r>
        <w:t xml:space="preserve">- Sư tỷ, đây là của ngươi, nhìn xem có thích hay không?</w:t>
      </w:r>
    </w:p>
    <w:p>
      <w:pPr>
        <w:pStyle w:val="BodyText"/>
      </w:pPr>
      <w:r>
        <w:t xml:space="preserve">- Thật đẹp!</w:t>
      </w:r>
    </w:p>
    <w:p>
      <w:pPr>
        <w:pStyle w:val="BodyText"/>
      </w:pPr>
      <w:r>
        <w:t xml:space="preserve">Nhìn thấy vòng cổ, ánh mắt Tô Anh sáng rực lên, nhanh chóng đoạt lấy, tốc độ nhanh làm người líu lưỡi.</w:t>
      </w:r>
    </w:p>
    <w:p>
      <w:pPr>
        <w:pStyle w:val="BodyText"/>
      </w:pPr>
      <w:r>
        <w:t xml:space="preserve">Trong lòng Dương Lỗi thầm than, nữ nhân quả nhiên là khó hiểu.</w:t>
      </w:r>
    </w:p>
    <w:p>
      <w:pPr>
        <w:pStyle w:val="BodyText"/>
      </w:pPr>
      <w:r>
        <w:t xml:space="preserve">- Cảm ơn ngươi, sư đệ.</w:t>
      </w:r>
    </w:p>
    <w:p>
      <w:pPr>
        <w:pStyle w:val="BodyText"/>
      </w:pPr>
      <w:r>
        <w:t xml:space="preserve">Tô Anh vui sướng cầm vòng cổ đeo lên, xoay một vòng hỏi:</w:t>
      </w:r>
    </w:p>
    <w:p>
      <w:pPr>
        <w:pStyle w:val="BodyText"/>
      </w:pPr>
      <w:r>
        <w:t xml:space="preserve">- Sư tôn, ngài xem đệ tử xinh đẹp không?</w:t>
      </w:r>
    </w:p>
    <w:p>
      <w:pPr>
        <w:pStyle w:val="BodyText"/>
      </w:pPr>
      <w:r>
        <w:t xml:space="preserve">- Tiểu Anh nhà ta là xinh đẹp nhất, là tiểu mỹ nữ xinh đẹp nhất trên đời này.</w:t>
      </w:r>
    </w:p>
    <w:p>
      <w:pPr>
        <w:pStyle w:val="BodyText"/>
      </w:pPr>
      <w:r>
        <w:t xml:space="preserve">Tô Nghiên mỉm cười nói.</w:t>
      </w:r>
    </w:p>
    <w:p>
      <w:pPr>
        <w:pStyle w:val="BodyText"/>
      </w:pPr>
      <w:r>
        <w:t xml:space="preserve">- Làm gì có!</w:t>
      </w:r>
    </w:p>
    <w:p>
      <w:pPr>
        <w:pStyle w:val="BodyText"/>
      </w:pPr>
      <w:r>
        <w:t xml:space="preserve">Trong lòng Tô Anh vui sướng, miệng nói:</w:t>
      </w:r>
    </w:p>
    <w:p>
      <w:pPr>
        <w:pStyle w:val="BodyText"/>
      </w:pPr>
      <w:r>
        <w:t xml:space="preserve">- Người ta làm sao so được với sư tôn, sư tôn, ngài cũng đeo lên đi?</w:t>
      </w:r>
    </w:p>
    <w:p>
      <w:pPr>
        <w:pStyle w:val="BodyText"/>
      </w:pPr>
      <w:r>
        <w:t xml:space="preserve">- Sư tôn, để đệ tử đeo cho sư tôn.</w:t>
      </w:r>
    </w:p>
    <w:p>
      <w:pPr>
        <w:pStyle w:val="BodyText"/>
      </w:pPr>
      <w:r>
        <w:t xml:space="preserve">Tô Anh xung phong nhận việc.</w:t>
      </w:r>
    </w:p>
    <w:p>
      <w:pPr>
        <w:pStyle w:val="Compact"/>
      </w:pPr>
      <w:r>
        <w:t xml:space="preserve">Tô Nghiên cười gật đầu.</w:t>
      </w:r>
      <w:r>
        <w:br w:type="textWrapping"/>
      </w:r>
      <w:r>
        <w:br w:type="textWrapping"/>
      </w:r>
    </w:p>
    <w:p>
      <w:pPr>
        <w:pStyle w:val="Heading2"/>
      </w:pPr>
      <w:bookmarkStart w:id="774" w:name="chương-816-tiến-thí-luyện-động."/>
      <w:bookmarkEnd w:id="774"/>
      <w:r>
        <w:t xml:space="preserve">752. Chương 816: Tiến Thí Luyện Động.</w:t>
      </w:r>
    </w:p>
    <w:p>
      <w:pPr>
        <w:pStyle w:val="Compact"/>
      </w:pPr>
      <w:r>
        <w:br w:type="textWrapping"/>
      </w:r>
      <w:r>
        <w:br w:type="textWrapping"/>
      </w:r>
      <w:r>
        <w:t xml:space="preserve">Tô Anh tiếp lấy vòng cổ đeo lên cho Tô Nghiên.</w:t>
      </w:r>
    </w:p>
    <w:p>
      <w:pPr>
        <w:pStyle w:val="BodyText"/>
      </w:pPr>
      <w:r>
        <w:t xml:space="preserve">Không chỉ là Dương Lỗi, ngay cả Tô Anh cũng xem ngây người, miệng thì thào:</w:t>
      </w:r>
    </w:p>
    <w:p>
      <w:pPr>
        <w:pStyle w:val="BodyText"/>
      </w:pPr>
      <w:r>
        <w:t xml:space="preserve">- Sư tôn, ngài thật đẹp!</w:t>
      </w:r>
    </w:p>
    <w:p>
      <w:pPr>
        <w:pStyle w:val="BodyText"/>
      </w:pPr>
      <w:r>
        <w:t xml:space="preserve">- Đây là tầng thứ nhất Thí Luyện động.</w:t>
      </w:r>
    </w:p>
    <w:p>
      <w:pPr>
        <w:pStyle w:val="BodyText"/>
      </w:pPr>
      <w:r>
        <w:t xml:space="preserve">Tô Anh đi cùng Dương Lỗi nhìn thông đạo cách đó không xa, nơi này thật đơn giản, chỉ có một ít địa giai ma thú mà thôi, tuy cấp bậc khá thấp nhưng số lượng thật nhiều, hơn nữa có trí lực không kém, biết sử dụng chiến thuật.</w:t>
      </w:r>
    </w:p>
    <w:p>
      <w:pPr>
        <w:pStyle w:val="BodyText"/>
      </w:pPr>
      <w:r>
        <w:t xml:space="preserve">Nhưng hai người căn bản không dừng lại ở hai tầng kia bao lâu, rất nhanh đã đi vào tầng thứ ba.</w:t>
      </w:r>
    </w:p>
    <w:p>
      <w:pPr>
        <w:pStyle w:val="BodyText"/>
      </w:pPr>
      <w:r>
        <w:t xml:space="preserve">Tầng thứ ba là ảo trận, nhằm vào tinh thần lực, tinh thần lực Dương Lỗi cường đại, còn có Chân Thực Ưng Nhãn, ảo trận đối với hắn mà nói không hề có chút ý nghĩa.</w:t>
      </w:r>
    </w:p>
    <w:p>
      <w:pPr>
        <w:pStyle w:val="BodyText"/>
      </w:pPr>
      <w:r>
        <w:t xml:space="preserve">Nhưng ảo trận đối với Tô Anh lại có chút phiền toái nhỏ, tuy rằng đây không phải lần đầu tiên nàng vào Thí Luyện động, cũng từng đi qua tầng thứ ba, nhưng lúc này cảnh tượng lại hoàn toàn khác.</w:t>
      </w:r>
    </w:p>
    <w:p>
      <w:pPr>
        <w:pStyle w:val="BodyText"/>
      </w:pPr>
      <w:r>
        <w:t xml:space="preserve">Không nghĩ tới nàng nhìn thấy Tô Diệu, đây là tâm ma trong lòng nàng, điều này làm Dương Lỗi cảm thấy thật ngoài ý muốn, ban đầu hắn lơ đễnh cho rằng nàng có thể dễ dàng thông qua, nhưng qua vài phút hắn cảm giác không bình thường, bởi vì nàng đang cau mày, trên trán mồ hôi rậm rạp, thân thể không ngừng run lên, bộ dạng như đang giãy dụa kịch liệt.</w:t>
      </w:r>
    </w:p>
    <w:p>
      <w:pPr>
        <w:pStyle w:val="BodyText"/>
      </w:pPr>
      <w:r>
        <w:t xml:space="preserve">Điều này làm cho Dương Lỗi cảm thấy sự tình không ổn, nếu chậm trễ động thủ sẽ tạo thành phiền toái lớn.</w:t>
      </w:r>
    </w:p>
    <w:p>
      <w:pPr>
        <w:pStyle w:val="BodyText"/>
      </w:pPr>
      <w:r>
        <w:t xml:space="preserve">Phải làm sao bây giờ? Hắn có thể mạnh mẽ cho nàng tỉnh lại, nhưng không biết có xuất hiện điều gì ngoài ý muốn hay không.</w:t>
      </w:r>
    </w:p>
    <w:p>
      <w:pPr>
        <w:pStyle w:val="BodyText"/>
      </w:pPr>
      <w:r>
        <w:t xml:space="preserve">- Sư tỷ, sư tỷ.</w:t>
      </w:r>
    </w:p>
    <w:p>
      <w:pPr>
        <w:pStyle w:val="BodyText"/>
      </w:pPr>
      <w:r>
        <w:t xml:space="preserve">Dương Lỗi vận khởi chân khí quát khẽ.</w:t>
      </w:r>
    </w:p>
    <w:p>
      <w:pPr>
        <w:pStyle w:val="BodyText"/>
      </w:pPr>
      <w:r>
        <w:t xml:space="preserve">Không có hiệu quả, Dương Lỗi cảm thấy nghiêm trọng, nếu lâm vào không sâu chỉ cần nghe gọi liền tỉnh lại, nhưng tình huống hiện tại Tô Anh rõ ràng đã lâm vào thật sâu, không hề có chút phản ứng với tiếng quát của hắn.</w:t>
      </w:r>
    </w:p>
    <w:p>
      <w:pPr>
        <w:pStyle w:val="BodyText"/>
      </w:pPr>
      <w:r>
        <w:t xml:space="preserve">Nghĩ nghĩ, hiện tại chỉ có một biện pháp là đem tinh thần lực bản thân tiến vào thức hải của nàng, gọi nàng tỉnh lại.</w:t>
      </w:r>
    </w:p>
    <w:p>
      <w:pPr>
        <w:pStyle w:val="BodyText"/>
      </w:pPr>
      <w:r>
        <w:t xml:space="preserve">Dương Lỗi nhìn quanh bốn phía, bày ra trận pháp phòng hộ lại thêm cấm chế, bảo hộ hai người bên trong, lúc này mới khoanh chân ngồi xuống nhắm mắt lại, tinh thần lực dung nhập vào thức hải của Tô Anh.</w:t>
      </w:r>
    </w:p>
    <w:p>
      <w:pPr>
        <w:pStyle w:val="BodyText"/>
      </w:pPr>
      <w:r>
        <w:t xml:space="preserve">- Sư tỷ, sư tỷ, ngươi đang ở đâu?</w:t>
      </w:r>
    </w:p>
    <w:p>
      <w:pPr>
        <w:pStyle w:val="BodyText"/>
      </w:pPr>
      <w:r>
        <w:t xml:space="preserve">Dương Lỗi phát hiện thức hải của Tô Anh thập phần bình tĩnh, không hề có chút dao động, điều này làm hắn vô cùng buồn bực, thật suự quá vô lý.</w:t>
      </w:r>
    </w:p>
    <w:p>
      <w:pPr>
        <w:pStyle w:val="BodyText"/>
      </w:pPr>
      <w:r>
        <w:t xml:space="preserve">Tình huống khác thường như vậy làm cho hắn không khỏi đề cao tinh thần, vô cùng cẩn thận.</w:t>
      </w:r>
    </w:p>
    <w:p>
      <w:pPr>
        <w:pStyle w:val="BodyText"/>
      </w:pPr>
      <w:r>
        <w:t xml:space="preserve">Tinh thần lực của hắn vô cùng cường đại, cho nên tuy không phải đang ở trong thức hải của mình nhưng hạn chế không lớn.</w:t>
      </w:r>
    </w:p>
    <w:p>
      <w:pPr>
        <w:pStyle w:val="BodyText"/>
      </w:pPr>
      <w:r>
        <w:t xml:space="preserve">Sau một lúc điều tra, Dương Lỗi phát hiện được manh mối, cách đó không xa phát hiện được một tia hắc ám lực, là quỷ lực. Quỷ lực hình thành một không gian, nhìn chỗ này hắn liền biết mình đã tìm được nguyên nhân.</w:t>
      </w:r>
    </w:p>
    <w:p>
      <w:pPr>
        <w:pStyle w:val="BodyText"/>
      </w:pPr>
      <w:r>
        <w:t xml:space="preserve">Dương Lỗi nhớ tới ngày mình cùng Tô Anh gặp Tô Diệu, Thiên Quỷ lĩnh vực quỷ dị vô cùng tương tự với nơi này, chỉ sợ tình huống của Tô Anh có liên hệ với Tô Diệu.</w:t>
      </w:r>
    </w:p>
    <w:p>
      <w:pPr>
        <w:pStyle w:val="BodyText"/>
      </w:pPr>
      <w:r>
        <w:t xml:space="preserve">Nếu hắn muốn cứu tỉnh Tô Anh thì phải đánh vỡ quỷ lực không gian mới được.</w:t>
      </w:r>
    </w:p>
    <w:p>
      <w:pPr>
        <w:pStyle w:val="BodyText"/>
      </w:pPr>
      <w:r>
        <w:t xml:space="preserve">Thiên Đao Nhất Thức.</w:t>
      </w:r>
    </w:p>
    <w:p>
      <w:pPr>
        <w:pStyle w:val="BodyText"/>
      </w:pPr>
      <w:r>
        <w:t xml:space="preserve">Trong tay Dương Lỗi ngưng tụ lại thành một thanh trường đao, hình dáng thật giống Phong Ẩn đao.</w:t>
      </w:r>
    </w:p>
    <w:p>
      <w:pPr>
        <w:pStyle w:val="BodyText"/>
      </w:pPr>
      <w:r>
        <w:t xml:space="preserve">Chợt quát một tiếng, trường đao trong tay hóa thành đao mang chói mắt, nháy mắt oanh kích lên không gian quỷ lực kỳ dị kia.</w:t>
      </w:r>
    </w:p>
    <w:p>
      <w:pPr>
        <w:pStyle w:val="BodyText"/>
      </w:pPr>
      <w:r>
        <w:t xml:space="preserve">Răng rắc, thanh âm giống như tiếng vải vóc xé rách vang lên.</w:t>
      </w:r>
    </w:p>
    <w:p>
      <w:pPr>
        <w:pStyle w:val="BodyText"/>
      </w:pPr>
      <w:r>
        <w:t xml:space="preserve">- Sư tỷ.</w:t>
      </w:r>
    </w:p>
    <w:p>
      <w:pPr>
        <w:pStyle w:val="BodyText"/>
      </w:pPr>
      <w:r>
        <w:t xml:space="preserve">Vừa thấy được thân ảnh Tô Anh, Dương Lỗi lắc mình đi tới bên người nàng, lúc này sắc mặt Tô Anh trắng bệch, hiển nhiên đã bị thương không nhẹ, mà nam tử trước mắt lại có bộ dạng phi nhân phi quỷ, không phải Tô Diệu còn là ai.</w:t>
      </w:r>
    </w:p>
    <w:p>
      <w:pPr>
        <w:pStyle w:val="BodyText"/>
      </w:pPr>
      <w:r>
        <w:t xml:space="preserve">- Sư tỷ, ngươi không sao chứ?</w:t>
      </w:r>
    </w:p>
    <w:p>
      <w:pPr>
        <w:pStyle w:val="BodyText"/>
      </w:pPr>
      <w:r>
        <w:t xml:space="preserve">Một đạo chân khí truyền vào sau lưng Tô Anh, chữa thương cho nàng.</w:t>
      </w:r>
    </w:p>
    <w:p>
      <w:pPr>
        <w:pStyle w:val="BodyText"/>
      </w:pPr>
      <w:r>
        <w:t xml:space="preserve">- Sư đệ, sao ngươi lại tới đây?</w:t>
      </w:r>
    </w:p>
    <w:p>
      <w:pPr>
        <w:pStyle w:val="BodyText"/>
      </w:pPr>
      <w:r>
        <w:t xml:space="preserve">Nhìn thấy Dương Lỗi, trên mặt Tô Anh nở nụ cười.</w:t>
      </w:r>
    </w:p>
    <w:p>
      <w:pPr>
        <w:pStyle w:val="BodyText"/>
      </w:pPr>
      <w:r>
        <w:t xml:space="preserve">- Là ngươi, lại là ngươi, ta muốn giết ngươi.</w:t>
      </w:r>
    </w:p>
    <w:p>
      <w:pPr>
        <w:pStyle w:val="BodyText"/>
      </w:pPr>
      <w:r>
        <w:t xml:space="preserve">Tô Diệu nhìn thấy Dương Lỗi, cả người nhất thời trở nên vô cùng dữ tợn:</w:t>
      </w:r>
    </w:p>
    <w:p>
      <w:pPr>
        <w:pStyle w:val="BodyText"/>
      </w:pPr>
      <w:r>
        <w:t xml:space="preserve">- Ngơi lại đây phá hư chuyện tốt của ta, ta muốn giết ngươi, đem ngươi bằm thây vạn đoạn.</w:t>
      </w:r>
    </w:p>
    <w:p>
      <w:pPr>
        <w:pStyle w:val="BodyText"/>
      </w:pPr>
      <w:r>
        <w:t xml:space="preserve">Tô Diệu điên cuồng hô, mái tóc bay lên, trong mắt lóe hồng mang vọt thẳng tới Dương Lỗi.</w:t>
      </w:r>
    </w:p>
    <w:p>
      <w:pPr>
        <w:pStyle w:val="BodyText"/>
      </w:pPr>
      <w:r>
        <w:t xml:space="preserve">Dương Lỗi nhìn thân ảnh Tô Diệu đang xông tới, trong lòng cười lạnh, không hề đem hắn để vào trong mắt, ở trong hiện thực hắn còn không làm gì được chính mình, hiện tại hắn bất quá chỉ là một luồng ý thức, một tia tinh thần lực mà thôi, đối với chính mình căn bản không tạo thành uy hiếp, tu vi của mình tuy yếu nhưng tinh thần lực đã đạt tới trình độ tiên nhân.</w:t>
      </w:r>
    </w:p>
    <w:p>
      <w:pPr>
        <w:pStyle w:val="BodyText"/>
      </w:pPr>
      <w:r>
        <w:t xml:space="preserve">- Cẩn thận.</w:t>
      </w:r>
    </w:p>
    <w:p>
      <w:pPr>
        <w:pStyle w:val="BodyText"/>
      </w:pPr>
      <w:r>
        <w:t xml:space="preserve">Chứng kiến Tô Diệu bổ nhào tới, bộ dạng thật điên cuồng, Tô Anh lo lắng không thôi, vội vã hô to.</w:t>
      </w:r>
    </w:p>
    <w:p>
      <w:pPr>
        <w:pStyle w:val="BodyText"/>
      </w:pPr>
      <w:r>
        <w:t xml:space="preserve">- Sư tỷ không cần phải lo lắng, xem ta làm sao thu thập hắn.</w:t>
      </w:r>
    </w:p>
    <w:p>
      <w:pPr>
        <w:pStyle w:val="BodyText"/>
      </w:pPr>
      <w:r>
        <w:t xml:space="preserve">Dương Lỗi nắm chặt trường đao trong tay, híp mắt, nhìn Tô Diệu sắp đến trước mặt đột nhiên trợn mắt, một đạo lệ mang hiện lên, trường đao vung ra, một đạo tử sắc hà quang lóng lánh trên thân đao, hóa thành một đạo đao mang thật dài hướng thân ảnh Tô Diệu bổ tới.</w:t>
      </w:r>
    </w:p>
    <w:p>
      <w:pPr>
        <w:pStyle w:val="BodyText"/>
      </w:pPr>
      <w:r>
        <w:t xml:space="preserve">Nhìn thấy tử sắc đao mang, sắc mặt Tô Diệu đại biến, muốn trốn tránh đã không còn kịp nữa.</w:t>
      </w:r>
    </w:p>
    <w:p>
      <w:pPr>
        <w:pStyle w:val="BodyText"/>
      </w:pPr>
      <w:r>
        <w:t xml:space="preserve">Thậm chí còn chưa kịp hô to đao mang đã chém vào thân thể hắn, tiếp theo thân hình hắn hóa thành hai luồng hắc vụ tiêu tán biến mất.</w:t>
      </w:r>
    </w:p>
    <w:p>
      <w:pPr>
        <w:pStyle w:val="BodyText"/>
      </w:pPr>
      <w:r>
        <w:t xml:space="preserve">- Không biết tự lượng sức mình.</w:t>
      </w:r>
    </w:p>
    <w:p>
      <w:pPr>
        <w:pStyle w:val="BodyText"/>
      </w:pPr>
      <w:r>
        <w:t xml:space="preserve">Nhìn thấy thân hình Tô Diệu biến mất, trường đao trong tay Dương Lỗi cũng tiêu tán, hắn nhìn Tô Anh nói:</w:t>
      </w:r>
    </w:p>
    <w:p>
      <w:pPr>
        <w:pStyle w:val="BodyText"/>
      </w:pPr>
      <w:r>
        <w:t xml:space="preserve">- Sư tỷ, tốt rồi, người kia đã bị giải quyết, chúng ta cũng nên đi ra ngoài.</w:t>
      </w:r>
    </w:p>
    <w:p>
      <w:pPr>
        <w:pStyle w:val="BodyText"/>
      </w:pPr>
      <w:r>
        <w:t xml:space="preserve">Tô Anh gật gật đầu, ánh mắt lóe ra, thật cảm kích nói:</w:t>
      </w:r>
    </w:p>
    <w:p>
      <w:pPr>
        <w:pStyle w:val="BodyText"/>
      </w:pPr>
      <w:r>
        <w:t xml:space="preserve">- Sư đệ, ngươi lại cứu ta một lần.</w:t>
      </w:r>
    </w:p>
    <w:p>
      <w:pPr>
        <w:pStyle w:val="BodyText"/>
      </w:pPr>
      <w:r>
        <w:t xml:space="preserve">- Sư tỷ cần gì cảm ơn, đây vốn là việc của ta, hơn nữa chuyện này do ta mà ra, là ta làm liên lụy sư tỷ, sư tỷ không trách ta thì tốt rồi.</w:t>
      </w:r>
    </w:p>
    <w:p>
      <w:pPr>
        <w:pStyle w:val="BodyText"/>
      </w:pPr>
      <w:r>
        <w:t xml:space="preserve">Dương Lỗi nói.</w:t>
      </w:r>
    </w:p>
    <w:p>
      <w:pPr>
        <w:pStyle w:val="BodyText"/>
      </w:pPr>
      <w:r>
        <w:t xml:space="preserve">Rời khỏi thức hải của Tô Anh không bao lâu nàng đã mở mắt, nhìn Dương Lỗi nói:</w:t>
      </w:r>
    </w:p>
    <w:p>
      <w:pPr>
        <w:pStyle w:val="BodyText"/>
      </w:pPr>
      <w:r>
        <w:t xml:space="preserve">- Sư đệ, cảm ơn ngươi, nếu không có ngươi ta sẽ không thể tỉnh lại.</w:t>
      </w:r>
    </w:p>
    <w:p>
      <w:pPr>
        <w:pStyle w:val="BodyText"/>
      </w:pPr>
      <w:r>
        <w:t xml:space="preserve">- Không phải ta đã nói rồi sao, đây đều do ta gây ra, sư tỷ không trách ta thì tốt lắm.</w:t>
      </w:r>
    </w:p>
    <w:p>
      <w:pPr>
        <w:pStyle w:val="BodyText"/>
      </w:pPr>
      <w:r>
        <w:t xml:space="preserve">Dương Lỗi lắc đầu nói.</w:t>
      </w:r>
    </w:p>
    <w:p>
      <w:pPr>
        <w:pStyle w:val="BodyText"/>
      </w:pPr>
      <w:r>
        <w:t xml:space="preserve">…</w:t>
      </w:r>
    </w:p>
    <w:p>
      <w:pPr>
        <w:pStyle w:val="BodyText"/>
      </w:pPr>
      <w:r>
        <w:t xml:space="preserve">Tầng thứ ba đã xảy ra chuyện ngoài ý muốn, cho nên Tô Anh bắt đầu cẩn thận, mà Dương Lỗi cũng như thế.</w:t>
      </w:r>
    </w:p>
    <w:p>
      <w:pPr>
        <w:pStyle w:val="BodyText"/>
      </w:pPr>
      <w:r>
        <w:t xml:space="preserve">Mặc dù vài tầng đầu tiên nhìn qua thật dễ dàng, nhưng vẫn có thể gặp phải nguy hiểm, cho nên cẩn thận là nhất định.</w:t>
      </w:r>
    </w:p>
    <w:p>
      <w:pPr>
        <w:pStyle w:val="BodyText"/>
      </w:pPr>
      <w:r>
        <w:t xml:space="preserve">Mấy tầng kế tiếp dọc theo đường đi không có phiêu lưu, cũng không có khó khăn, bởi vì như vậy hai người cảm thấy không đúng, tầng thứ ba có thể là ngoài ý muốn, cũng có thể do Tô Nghiên an bài, với năng lực của Tô Nghiên làm sao lại trơ mắt nhìn Tô Diệu động tay chân trong thức hải của Tô Anh? Nhưng nàng cũng không giải quyết, lại không nhắc nhở, điều này chứng minh nàng cố ý lưu lại tôi luyện hai người, cho nên sau tầng thứ ba luôn sóng êm gió lặng, ngược lại làm hai người có chút bất an.</w:t>
      </w:r>
    </w:p>
    <w:p>
      <w:pPr>
        <w:pStyle w:val="BodyText"/>
      </w:pPr>
      <w:r>
        <w:t xml:space="preserve">Rất nhanh hai người đi vào tầng thứ chín.</w:t>
      </w:r>
    </w:p>
    <w:p>
      <w:pPr>
        <w:pStyle w:val="BodyText"/>
      </w:pPr>
      <w:r>
        <w:t xml:space="preserve">Vừa bước vào tầng thứ chín, Dương Lỗi cảm giác được chân khí áp lực.</w:t>
      </w:r>
    </w:p>
    <w:p>
      <w:pPr>
        <w:pStyle w:val="BodyText"/>
      </w:pPr>
      <w:r>
        <w:t xml:space="preserve">- Sư tỷ, nơi này chúng ta cần cẩn thận một chút, tựa hồ là không tầm thường, phỏng chừng tầng này sẽ có nguy hiểm phát sinh.</w:t>
      </w:r>
    </w:p>
    <w:p>
      <w:pPr>
        <w:pStyle w:val="Compact"/>
      </w:pPr>
      <w:r>
        <w:t xml:space="preserve">Dương Lỗi nói.</w:t>
      </w:r>
      <w:r>
        <w:br w:type="textWrapping"/>
      </w:r>
      <w:r>
        <w:br w:type="textWrapping"/>
      </w:r>
    </w:p>
    <w:p>
      <w:pPr>
        <w:pStyle w:val="Heading2"/>
      </w:pPr>
      <w:bookmarkStart w:id="775" w:name="chương-817-cự-thú."/>
      <w:bookmarkEnd w:id="775"/>
      <w:r>
        <w:t xml:space="preserve">753. Chương 817: Cự Thú.</w:t>
      </w:r>
    </w:p>
    <w:p>
      <w:pPr>
        <w:pStyle w:val="Compact"/>
      </w:pPr>
      <w:r>
        <w:br w:type="textWrapping"/>
      </w:r>
      <w:r>
        <w:br w:type="textWrapping"/>
      </w:r>
      <w:r>
        <w:t xml:space="preserve">- Ta cũng cảm thấy, tầng thứ chín vốn là trình tự ngũ khí triều nguyên, khi ta xông vào Thí Luyện động tiến vào tầng thứ năm cũng không có chuyện như vậy, ta nghĩ là do sư tôn bố trí thí luyện đặc thù cho chúng ta, cho nên chúng ta nên cẩn thận một chút, đừng để sư tôn thất vọng.</w:t>
      </w:r>
    </w:p>
    <w:p>
      <w:pPr>
        <w:pStyle w:val="BodyText"/>
      </w:pPr>
      <w:r>
        <w:t xml:space="preserve">Tô Anh gật đầu nói.</w:t>
      </w:r>
    </w:p>
    <w:p>
      <w:pPr>
        <w:pStyle w:val="BodyText"/>
      </w:pPr>
      <w:r>
        <w:t xml:space="preserve">- Được.</w:t>
      </w:r>
    </w:p>
    <w:p>
      <w:pPr>
        <w:pStyle w:val="BodyText"/>
      </w:pPr>
      <w:r>
        <w:t xml:space="preserve">Nhìn thảo nguyên bình tĩnh trước mặt, không trung trong sáng, Dương Lỗi thoáng cau mày.</w:t>
      </w:r>
    </w:p>
    <w:p>
      <w:pPr>
        <w:pStyle w:val="BodyText"/>
      </w:pPr>
      <w:r>
        <w:t xml:space="preserve">Nơi này thập phần bình tĩnh, nhưng không khí lại ngày càng áp lực.</w:t>
      </w:r>
    </w:p>
    <w:p>
      <w:pPr>
        <w:pStyle w:val="BodyText"/>
      </w:pPr>
      <w:r>
        <w:t xml:space="preserve">- Trước kia khi cần thông qua một tầng này, là đánh chết thảo nguyên lang sư vương, đó là yêu thú lục đạo luân hồi đỉnh phong, hơn nữa bên cạnh còn có mấy ngàn thảo nguyên lang sư, cho nên mặc dù là võ giả cảnh giới ngũ khí triều nguyên đỉnh thậm chí là võ giả lục đạo luân hồi cũng rất ít thông qua, nhưng lần này trên thảo nguyên không có thảo nguyên lang sư, cho nên chỉ sợ chúng ta có phiền toái, không biết sư tôn cấp khảo nghiệm cho chúng ta là gì, nhưng ta nghĩ hẳn không dễ dàng như vậy.</w:t>
      </w:r>
    </w:p>
    <w:p>
      <w:pPr>
        <w:pStyle w:val="BodyText"/>
      </w:pPr>
      <w:r>
        <w:t xml:space="preserve">Tô Anh nhìn bình nguyên vô tận xa xa nói.</w:t>
      </w:r>
    </w:p>
    <w:p>
      <w:pPr>
        <w:pStyle w:val="BodyText"/>
      </w:pPr>
      <w:r>
        <w:t xml:space="preserve">Oanh long, oanh long…</w:t>
      </w:r>
    </w:p>
    <w:p>
      <w:pPr>
        <w:pStyle w:val="BodyText"/>
      </w:pPr>
      <w:r>
        <w:t xml:space="preserve">Một trận tiếng vang mãnh liệt từ xa truyền đến, trên thảo nguyên bình tĩnh nháy mắt xuất hiện bụi mù, kéo theo đuôi thật dài, nháy mắt bao phủ cả tầm mắt.</w:t>
      </w:r>
    </w:p>
    <w:p>
      <w:pPr>
        <w:pStyle w:val="BodyText"/>
      </w:pPr>
      <w:r>
        <w:t xml:space="preserve">Nhìn thấy tình huống này Dương Lỗi kinh hãi, chỉ sợ phiền toái, có thể làm ra động tĩnh lớn như thế khẳng định không bình thường.</w:t>
      </w:r>
    </w:p>
    <w:p>
      <w:pPr>
        <w:pStyle w:val="BodyText"/>
      </w:pPr>
      <w:r>
        <w:t xml:space="preserve">Mở ra Chân Thực Ưng Nhãn.</w:t>
      </w:r>
    </w:p>
    <w:p>
      <w:pPr>
        <w:pStyle w:val="BodyText"/>
      </w:pPr>
      <w:r>
        <w:t xml:space="preserve">Xa xa từng bầy thảo nguyên lang sư đang chạy như điên, số lượng đông đúc, chừng hơn mười vạn, hơn nữa nhìn vẻ mặt đều đang hoảng sợ, giống như đang liều mạng lẩn trốn.</w:t>
      </w:r>
    </w:p>
    <w:p>
      <w:pPr>
        <w:pStyle w:val="BodyText"/>
      </w:pPr>
      <w:r>
        <w:t xml:space="preserve">Hơn nữa không chỉ có thảo nguyên lang sư, còn có động vật cùng yêu thú khác.</w:t>
      </w:r>
    </w:p>
    <w:p>
      <w:pPr>
        <w:pStyle w:val="BodyText"/>
      </w:pPr>
      <w:r>
        <w:t xml:space="preserve">Mặt đất dưới chân không ngừng chấn động, giống như bị động đất.</w:t>
      </w:r>
    </w:p>
    <w:p>
      <w:pPr>
        <w:pStyle w:val="BodyText"/>
      </w:pPr>
      <w:r>
        <w:t xml:space="preserve">Trường hợp vạn mã bôn đằng Dương Lỗi không phải chưa từng gặp qua, thoạt nhìn thật hùng vĩ hoành tráng, trường hợp thật khổng lồ, khí thế hào hùng.</w:t>
      </w:r>
    </w:p>
    <w:p>
      <w:pPr>
        <w:pStyle w:val="BodyText"/>
      </w:pPr>
      <w:r>
        <w:t xml:space="preserve">Nhưng khi chứng kiến trường hợp trước mắt, Dương Lỗi cảm thấy được hình ảnh vạn mã bôn đằng không sánh bằng một phần cảnh tượng trước mắt.</w:t>
      </w:r>
    </w:p>
    <w:p>
      <w:pPr>
        <w:pStyle w:val="BodyText"/>
      </w:pPr>
      <w:r>
        <w:t xml:space="preserve">Tuy khó hiểu nhưng Dương Lỗi biết đáp án nằm phía sau đàn yêu thú điên cuồng chạy chồm, nhất định phải có thứ gì khủng bố truy đuổi chúng nó cho nên mới khiến chúng phải chạy như điên.</w:t>
      </w:r>
    </w:p>
    <w:p>
      <w:pPr>
        <w:pStyle w:val="BodyText"/>
      </w:pPr>
      <w:r>
        <w:t xml:space="preserve">Toàn lực thi triển Chân Thực Ưng Nhãn, tình huống nhìn qua làm Dương Lỗi vô cùng kinh ngạc, truy đuổi sau lưng đàn thú là một nhóm tiểu thú toàn thân huyết sắc, ngoại hình có chút đặc biệt, răng nanh thật dài, làm người phải sợ hãi.</w:t>
      </w:r>
    </w:p>
    <w:p>
      <w:pPr>
        <w:pStyle w:val="BodyText"/>
      </w:pPr>
      <w:r>
        <w:t xml:space="preserve">Hắn triển khai thuật giám định.</w:t>
      </w:r>
    </w:p>
    <w:p>
      <w:pPr>
        <w:pStyle w:val="BodyText"/>
      </w:pPr>
      <w:r>
        <w:t xml:space="preserve">Đó là một loại yêu thú tên Thị Huyết Lão.</w:t>
      </w:r>
    </w:p>
    <w:p>
      <w:pPr>
        <w:pStyle w:val="BodyText"/>
      </w:pPr>
      <w:r>
        <w:t xml:space="preserve">Thị Huyết Lão là một loại yêu thú khủng bố, thực lực tương đương bát quái ngưng thần đỉnh phong, chẳng những tốc độ cực nhanh, càng làm cho người lo lắng chính là trí tuệ của chúng, năng lực đoàn kết, thậm chí còn biết trận pháp.</w:t>
      </w:r>
    </w:p>
    <w:p>
      <w:pPr>
        <w:pStyle w:val="BodyText"/>
      </w:pPr>
      <w:r>
        <w:t xml:space="preserve">Nhìn thấy Thị Huyết Lão điên cuồng truy đuổi, Dương Lỗi có chút tò mò, tuy Thị Huyết Lão khủng bố nhưng nhiều yêu thú như vậy cũng không đến nỗi bị hơn một ngàn Thị Huyết Lão truy đuổi chật vật như thế, trong chuyện này khẳng định còn có nguyên nhân khác.</w:t>
      </w:r>
    </w:p>
    <w:p>
      <w:pPr>
        <w:pStyle w:val="BodyText"/>
      </w:pPr>
      <w:r>
        <w:t xml:space="preserve">Phỏng chừng đây chính là mấu chốt khảo nghiệm của tầng này.</w:t>
      </w:r>
    </w:p>
    <w:p>
      <w:pPr>
        <w:pStyle w:val="BodyText"/>
      </w:pPr>
      <w:r>
        <w:t xml:space="preserve">- Sư đệ, chúng ta làm sao bây giờ?</w:t>
      </w:r>
    </w:p>
    <w:p>
      <w:pPr>
        <w:pStyle w:val="BodyText"/>
      </w:pPr>
      <w:r>
        <w:t xml:space="preserve">Nhìn thấy mười vạn yêu thú lao tới, Tô Anh thoáng lặng người, nhìn Dương Lỗi hỏi.</w:t>
      </w:r>
    </w:p>
    <w:p>
      <w:pPr>
        <w:pStyle w:val="BodyText"/>
      </w:pPr>
      <w:r>
        <w:t xml:space="preserve">Nhìn thấy hơn mười vạn yêu thú chạy như điên, Dương Lỗi thật sự muốn giết được thống khoái, như vậy sẽ giúp cho hắn tích lũy càng nhiều nguyên khí trị, có thể giúp tu vi gia tăng.</w:t>
      </w:r>
    </w:p>
    <w:p>
      <w:pPr>
        <w:pStyle w:val="BodyText"/>
      </w:pPr>
      <w:r>
        <w:t xml:space="preserve">Vừa đi qua tám tầng, thu hoạch không nhiều nguyên khí trị, nhưng đã làm cho hắn tiến lên thất tinh luyện cương nhị giai, nếu có thể đánh chết đàn yêu thú kia, như vậy có thể đột phá cảnh giới thất tinh luyện cương, đi vào trình tự bát quái ngưng thần, cho dù không thể cũng đủ làm cho hắn đạt tới thất tinh luyện cương đỉnh phong.</w:t>
      </w:r>
    </w:p>
    <w:p>
      <w:pPr>
        <w:pStyle w:val="BodyText"/>
      </w:pPr>
      <w:r>
        <w:t xml:space="preserve">Nhưng khi nhìn Tô Anh đứng bên cạnh, Dương Lỗi do dự, dù sao hắn không đi một mình, tuy tu vi của Tô Anh đạt tới cửu cực tạo hóa, có tiên khí trong tay, nhưng đó là hơn mười vạn yêu thú, còn có nguy hiểm khác tồn tại. Nếu hắn vì chuyện riêng của mình khiến cho nàng lâm vào hiểm cảnh, bản thân hắn phạm lỗi lớn, nói không chừng còn bị sư tôn Tô Nghiên rút gân lột da.</w:t>
      </w:r>
    </w:p>
    <w:p>
      <w:pPr>
        <w:pStyle w:val="BodyText"/>
      </w:pPr>
      <w:r>
        <w:t xml:space="preserve">- Chúng ta trước tiên nhìn kỹ rồi hẵng nói, dù sao chúng ta còn chưa hiểu rõ ràng tình huống, nếu tùy tiện hành động có hại khẳng định là chúng ta.</w:t>
      </w:r>
    </w:p>
    <w:p>
      <w:pPr>
        <w:pStyle w:val="BodyText"/>
      </w:pPr>
      <w:r>
        <w:t xml:space="preserve">Dương Lỗi nói xong kéo tay Tô Anh, đôi cánh sau lưng mở rộng, thân hình bay lên không trung, đôi cánh này hắn đã thật lâu không sử dụng qua, hiện giờ lại tạo ra tác dụng mấu chốt.</w:t>
      </w:r>
    </w:p>
    <w:p>
      <w:pPr>
        <w:pStyle w:val="BodyText"/>
      </w:pPr>
      <w:r>
        <w:t xml:space="preserve">- Hống hống…</w:t>
      </w:r>
    </w:p>
    <w:p>
      <w:pPr>
        <w:pStyle w:val="BodyText"/>
      </w:pPr>
      <w:r>
        <w:t xml:space="preserve">Ngay khi hai người bay lên trời chưa bao lâu, một thanh âm rít gào thật lớn vang lên, như tiếng sấm sét làm Dương Lỗi hoảng sợ, thiếu chút nữa đã rơi xuống.</w:t>
      </w:r>
    </w:p>
    <w:p>
      <w:pPr>
        <w:pStyle w:val="BodyText"/>
      </w:pPr>
      <w:r>
        <w:t xml:space="preserve">Nhìn về phương xa, hai người không khỏi đưa mắt nhìn nhau, trong mắt tràn đầy khủng bố.</w:t>
      </w:r>
    </w:p>
    <w:p>
      <w:pPr>
        <w:pStyle w:val="BodyText"/>
      </w:pPr>
      <w:r>
        <w:t xml:space="preserve">Thân hình yêu thú kia thật khổng lồ, cao hơn mười thước, răng nanh thật dài làm người không rét mà run, trong mắt lóe hàn quang, toàn thân cự thú đỏ rực như máu.</w:t>
      </w:r>
    </w:p>
    <w:p>
      <w:pPr>
        <w:pStyle w:val="BodyText"/>
      </w:pPr>
      <w:r>
        <w:t xml:space="preserve">Thị Huyết Lão, đó là vương giả trong Thị Huyết Lão, không, hẳn là hoàng giả, thực lực tuyệt đối là khủng bố, khó trách đàn yêu thú chạy như điên, chống lại tiểu Thị Huyết Lão còn con đường sống, nhưng đối mặt cự thú kia căn bản không hề có hi vọng sinh tồn.</w:t>
      </w:r>
    </w:p>
    <w:p>
      <w:pPr>
        <w:pStyle w:val="BodyText"/>
      </w:pPr>
      <w:r>
        <w:t xml:space="preserve">Chứng kiến tình huống này hai người đều cười khổ.</w:t>
      </w:r>
    </w:p>
    <w:p>
      <w:pPr>
        <w:pStyle w:val="BodyText"/>
      </w:pPr>
      <w:r>
        <w:t xml:space="preserve">- Hống…</w:t>
      </w:r>
    </w:p>
    <w:p>
      <w:pPr>
        <w:pStyle w:val="BodyText"/>
      </w:pPr>
      <w:r>
        <w:t xml:space="preserve">Lại một tiếng thét dài, lần này Dương Lỗi đã sớm có phòng bị, chân khí bao phủ toàn thân phòng hộ cả hai người, bằng không thật sự phải bị rơi xuống.</w:t>
      </w:r>
    </w:p>
    <w:p>
      <w:pPr>
        <w:pStyle w:val="BodyText"/>
      </w:pPr>
      <w:r>
        <w:t xml:space="preserve">Lần này khiêu chiến tựa hồ khó khăn, từ trong tiếng kêu Dương Lỗi cảm giác được cự thú cường hãn, mà thuật giám định của hắn thất bại, ý nghĩa thực lực cự thú vượt trên thiên tiên, phỏng chừng đã đến huyền tiên.</w:t>
      </w:r>
    </w:p>
    <w:p>
      <w:pPr>
        <w:pStyle w:val="BodyText"/>
      </w:pPr>
      <w:r>
        <w:t xml:space="preserve">- Đi!</w:t>
      </w:r>
    </w:p>
    <w:p>
      <w:pPr>
        <w:pStyle w:val="BodyText"/>
      </w:pPr>
      <w:r>
        <w:t xml:space="preserve">Dương Lỗi nhìn thấy tình huống này, biết không phải đối thủ, cho nên nhất định cần chuẩn bị sẵn sàng, nghĩ kỹ đối sách mới được, nếu trực tiếp đối chiến quả thật không khác gì tìm chết. Mặc dù nói bị đánh chết ở đây chỉ xem như thí luyện thất bại, bị đánh ra ngoài Thí Luyện động mà thôi, nhưng hắn cũng không phải người dễ dàng nhận thua, hơn nữa ngay cả tầng thứ chín cũng bị cản trở, thật sự là quá mất mặt.</w:t>
      </w:r>
    </w:p>
    <w:p>
      <w:pPr>
        <w:pStyle w:val="BodyText"/>
      </w:pPr>
      <w:r>
        <w:t xml:space="preserve">Dương Lỗi dùng hết tốc độ tiến về phía trước, phương hướng trái ngược với đàn yêu thú.</w:t>
      </w:r>
    </w:p>
    <w:p>
      <w:pPr>
        <w:pStyle w:val="BodyText"/>
      </w:pPr>
      <w:r>
        <w:t xml:space="preserve">Rất nhanh hắn đã bỏ rơi hơn mười vạn yêu thú, thẳng tới khi không còn thấy bóng dáng hắn mới ngừng lại, hạ xuống đất buông Tô Anh, thở ra một hơi thật dài nuốt vào một viên đan dược, khôi phục chân khí cùng tinh thần lực tiêu hao.</w:t>
      </w:r>
    </w:p>
    <w:p>
      <w:pPr>
        <w:pStyle w:val="BodyText"/>
      </w:pPr>
      <w:r>
        <w:t xml:space="preserve">- Sư đệ, ngươi không sao chứ?</w:t>
      </w:r>
    </w:p>
    <w:p>
      <w:pPr>
        <w:pStyle w:val="BodyText"/>
      </w:pPr>
      <w:r>
        <w:t xml:space="preserve">Nhìn thấy bộ dạng mỏi mệt của hắn, Tô Anh quan tâm hỏi.</w:t>
      </w:r>
    </w:p>
    <w:p>
      <w:pPr>
        <w:pStyle w:val="BodyText"/>
      </w:pPr>
      <w:r>
        <w:t xml:space="preserve">- Không có việc gì, ta không sao, sư tỷ không cần quá lo lắng, chẳng qua tiêu hao một chút mà thôi, khôi phục thì vô sự.</w:t>
      </w:r>
    </w:p>
    <w:p>
      <w:pPr>
        <w:pStyle w:val="BodyText"/>
      </w:pPr>
      <w:r>
        <w:t xml:space="preserve">Dương Lỗi lắc đầu nói.</w:t>
      </w:r>
    </w:p>
    <w:p>
      <w:pPr>
        <w:pStyle w:val="BodyText"/>
      </w:pPr>
      <w:r>
        <w:t xml:space="preserve">Mười phút sau hắn đã hồi phục lại.</w:t>
      </w:r>
    </w:p>
    <w:p>
      <w:pPr>
        <w:pStyle w:val="BodyText"/>
      </w:pPr>
      <w:r>
        <w:t xml:space="preserve">Nhìn khuôn mặt tuyệt mỹ của Tô Anh, hắn nói:</w:t>
      </w:r>
    </w:p>
    <w:p>
      <w:pPr>
        <w:pStyle w:val="BodyText"/>
      </w:pPr>
      <w:r>
        <w:t xml:space="preserve">- Sư tỷ, ta nghĩ mục tiêu lần này của chúng ta chính là con cự thú kia, đó là một đầu Thị Huyết Lão, thực lực không tầm thường, chỉ sợ đã là huyền tiên, cho dù không đến cũng không kém hơn bao nhiêu, cho nên lần này muốn đối phó nó sẽ không phải là chuyện dễ dàng.</w:t>
      </w:r>
    </w:p>
    <w:p>
      <w:pPr>
        <w:pStyle w:val="BodyText"/>
      </w:pPr>
      <w:r>
        <w:t xml:space="preserve">- Vậy…chúng ta nên làm gì bây giờ?</w:t>
      </w:r>
    </w:p>
    <w:p>
      <w:pPr>
        <w:pStyle w:val="Compact"/>
      </w:pPr>
      <w:r>
        <w:t xml:space="preserve">Nghe được lời của Dương Lỗi, Tô Anh có chút luống cuống.</w:t>
      </w:r>
      <w:r>
        <w:br w:type="textWrapping"/>
      </w:r>
      <w:r>
        <w:br w:type="textWrapping"/>
      </w:r>
    </w:p>
    <w:p>
      <w:pPr>
        <w:pStyle w:val="Heading2"/>
      </w:pPr>
      <w:bookmarkStart w:id="776" w:name="chương-818-hoàng-kim-hổ."/>
      <w:bookmarkEnd w:id="776"/>
      <w:r>
        <w:t xml:space="preserve">754. Chương 818: Hoàng Kim Hổ.</w:t>
      </w:r>
    </w:p>
    <w:p>
      <w:pPr>
        <w:pStyle w:val="Compact"/>
      </w:pPr>
      <w:r>
        <w:br w:type="textWrapping"/>
      </w:r>
      <w:r>
        <w:br w:type="textWrapping"/>
      </w:r>
      <w:r>
        <w:t xml:space="preserve">- Cho nên chúng ta nhất định phải tính toán kỹ hơn, phải nghĩ ra đối sách vẹn toàn mới được, lần này đoán chừng là do sư tôn an bài xuống, nếu đây là khảo nghiệm chúng ta, khẳng định vẫn còn có cơ hội, nếu không hề có chút cơ hội nào thì sư tôn cũng sẽ không an bài như vậy để khiêu chiến chúng ta.</w:t>
      </w:r>
    </w:p>
    <w:p>
      <w:pPr>
        <w:pStyle w:val="BodyText"/>
      </w:pPr>
      <w:r>
        <w:t xml:space="preserve">Dương Lỗi thấy Tô Anh lúng túng liền an ủi.</w:t>
      </w:r>
    </w:p>
    <w:p>
      <w:pPr>
        <w:pStyle w:val="BodyText"/>
      </w:pPr>
      <w:r>
        <w:t xml:space="preserve">Tô Anh nghĩ lại, Dương Lỗi nói không sai, nếu không hề có chút cơ hội thì thí luyện cũng không có bất kỳ ý nghĩa gì.</w:t>
      </w:r>
    </w:p>
    <w:p>
      <w:pPr>
        <w:pStyle w:val="BodyText"/>
      </w:pPr>
      <w:r>
        <w:t xml:space="preserve">- Nhưng cự thú đích thật là khủng bố, nếu chúng ta muốn đối phó nhất định phải tìm được nhược điểm của nó, bằng không không thể đánh chết nó.</w:t>
      </w:r>
    </w:p>
    <w:p>
      <w:pPr>
        <w:pStyle w:val="BodyText"/>
      </w:pPr>
      <w:r>
        <w:t xml:space="preserve">Dương Lỗi nói tới đây cau chặt mày.</w:t>
      </w:r>
    </w:p>
    <w:p>
      <w:pPr>
        <w:pStyle w:val="BodyText"/>
      </w:pPr>
      <w:r>
        <w:t xml:space="preserve">Trận pháp? Lựa chọn này cũng tốt, bản thân hắn biết không ít trận pháp, từng bố trí qua Cửu Long Khốn Tiên đại trận, nếu mình bố trí trận pháp này có thể phát ra hiệu quả nhất định. Nhưng sau khi vây khốn còn muốn đánh chết thì không khả năng, hơn nữa có thể dẫn dụ cự thú vào trận hay không cũng là vấn đề, bản thể của nó là Thị Huyết Lão, còn thành tinh, trí lực không kém hơn nhân loại, thậm chí chỉ có hơn chứ không kém.</w:t>
      </w:r>
    </w:p>
    <w:p>
      <w:pPr>
        <w:pStyle w:val="BodyText"/>
      </w:pPr>
      <w:r>
        <w:t xml:space="preserve">Nhìn quanh bốn phía, hoàn cảnh nơi này không thích hợp bố trí trận pháp, nếu muốn đạt tới uy lực lớn nhất, phải cần thiên thời địa lợi thậm chí là nhân hòa.</w:t>
      </w:r>
    </w:p>
    <w:p>
      <w:pPr>
        <w:pStyle w:val="BodyText"/>
      </w:pPr>
      <w:r>
        <w:t xml:space="preserve">- Sư đệ, hay là chúng ta ra ngoài đi?</w:t>
      </w:r>
    </w:p>
    <w:p>
      <w:pPr>
        <w:pStyle w:val="BodyText"/>
      </w:pPr>
      <w:r>
        <w:t xml:space="preserve">Nghĩ nghĩ, Tô Anh nói.</w:t>
      </w:r>
    </w:p>
    <w:p>
      <w:pPr>
        <w:pStyle w:val="BodyText"/>
      </w:pPr>
      <w:r>
        <w:t xml:space="preserve">- Không thể, nếu chúng ta cứ như vậy ra ngoài, làm gì còn mặt mũi gặp sư tôn?</w:t>
      </w:r>
    </w:p>
    <w:p>
      <w:pPr>
        <w:pStyle w:val="BodyText"/>
      </w:pPr>
      <w:r>
        <w:t xml:space="preserve">Dương Lỗi trực tiếp cự tuyệt.</w:t>
      </w:r>
    </w:p>
    <w:p>
      <w:pPr>
        <w:pStyle w:val="BodyText"/>
      </w:pPr>
      <w:r>
        <w:t xml:space="preserve">- Vậy…sư đệ, ngươi còn có biện pháp đối phó cự thú sao?</w:t>
      </w:r>
    </w:p>
    <w:p>
      <w:pPr>
        <w:pStyle w:val="BodyText"/>
      </w:pPr>
      <w:r>
        <w:t xml:space="preserve">- Nhất định có biện pháp, chúng ta đi tìm một long mạch.</w:t>
      </w:r>
    </w:p>
    <w:p>
      <w:pPr>
        <w:pStyle w:val="BodyText"/>
      </w:pPr>
      <w:r>
        <w:t xml:space="preserve">Dương Lỗi đứng dậy nói.</w:t>
      </w:r>
    </w:p>
    <w:p>
      <w:pPr>
        <w:pStyle w:val="BodyText"/>
      </w:pPr>
      <w:r>
        <w:t xml:space="preserve">Hai người một đường đi tới, cũng không dám quay trở lại, mặc dù Dương Lỗi biết trên đoạn đường khi nãy có một long mạch, nhưng thật sự quá nguy hiểm. Vạn nhất gặp phải cự thú kia, thật sự phiền toái. Trước đó sở dĩ không bị nó đuổi theo là bởi vì lực chú ý của nó nằm trên thân đàn yêu thú, không thấy mình cùng Tô Anh, hiện tại nếu quay về thì không xác định.</w:t>
      </w:r>
    </w:p>
    <w:p>
      <w:pPr>
        <w:pStyle w:val="BodyText"/>
      </w:pPr>
      <w:r>
        <w:t xml:space="preserve">Cho nên nếu không gặp tình huống vạn bất đắc dĩ, hắn tuyệt đối không mạo hiểm tới đó.</w:t>
      </w:r>
    </w:p>
    <w:p>
      <w:pPr>
        <w:pStyle w:val="BodyText"/>
      </w:pPr>
      <w:r>
        <w:t xml:space="preserve">- Sư đệ, phía trước hình như có long mạch.</w:t>
      </w:r>
    </w:p>
    <w:p>
      <w:pPr>
        <w:pStyle w:val="BodyText"/>
      </w:pPr>
      <w:r>
        <w:t xml:space="preserve">Tô Anh chỉ vào một ngọn núi nhỏ cách đó không xa, xoay người nói.</w:t>
      </w:r>
    </w:p>
    <w:p>
      <w:pPr>
        <w:pStyle w:val="BodyText"/>
      </w:pPr>
      <w:r>
        <w:t xml:space="preserve">Nhìn theo tay Tô Anh, Dương Lỗi lắc đầu:</w:t>
      </w:r>
    </w:p>
    <w:p>
      <w:pPr>
        <w:pStyle w:val="BodyText"/>
      </w:pPr>
      <w:r>
        <w:t xml:space="preserve">- Long mạch này quá yếu, mặc dù có long khí nhưng không đủ dùng bố trí Cửu Long Khốn Tiên đại trận.</w:t>
      </w:r>
    </w:p>
    <w:p>
      <w:pPr>
        <w:pStyle w:val="BodyText"/>
      </w:pPr>
      <w:r>
        <w:t xml:space="preserve">- Sư đệ, chúng ta tìm nhiều địa phương như vậy, rốt cục ngươi muốn tìm loại long mạch nào?</w:t>
      </w:r>
    </w:p>
    <w:p>
      <w:pPr>
        <w:pStyle w:val="BodyText"/>
      </w:pPr>
      <w:r>
        <w:t xml:space="preserve">- Cửu Long Khốn Tiên đại trận cần chín long mạch, nếu như địa phương có xu thế cửu long vây quanh chính là địa điểm tốt nhất.</w:t>
      </w:r>
    </w:p>
    <w:p>
      <w:pPr>
        <w:pStyle w:val="BodyText"/>
      </w:pPr>
      <w:r>
        <w:t xml:space="preserve">Dương Lỗi nói:</w:t>
      </w:r>
    </w:p>
    <w:p>
      <w:pPr>
        <w:pStyle w:val="BodyText"/>
      </w:pPr>
      <w:r>
        <w:t xml:space="preserve">- Bởi vì cự thú thật sự là quá cường đại, nếu muốn vây khốn nó chỉ có Cửu Long Khốn Tiên đại trận là trận pháp thích hợp nhất mà ta biết, muốn bố trí trận pháp này cần long mạch, mà long mạch có cửu long vờn quanh thì không còn gì tốt hơn, uy lực có thể đạt tới lớn nhất, nếu có thể tìm được một nơi như thế, ta có chín thành nắm chắc đối phó cự thú kia.</w:t>
      </w:r>
    </w:p>
    <w:p>
      <w:pPr>
        <w:pStyle w:val="BodyText"/>
      </w:pPr>
      <w:r>
        <w:t xml:space="preserve">- Thật sự?</w:t>
      </w:r>
    </w:p>
    <w:p>
      <w:pPr>
        <w:pStyle w:val="BodyText"/>
      </w:pPr>
      <w:r>
        <w:t xml:space="preserve">Tô Anh nghe vậy vui vẻ hỏi.</w:t>
      </w:r>
    </w:p>
    <w:p>
      <w:pPr>
        <w:pStyle w:val="BodyText"/>
      </w:pPr>
      <w:r>
        <w:t xml:space="preserve">- Tự nhiên là thật, sư đệ có khi nào nói dối đây?</w:t>
      </w:r>
    </w:p>
    <w:p>
      <w:pPr>
        <w:pStyle w:val="BodyText"/>
      </w:pPr>
      <w:r>
        <w:t xml:space="preserve">Dương Lỗi cười hỏi.</w:t>
      </w:r>
    </w:p>
    <w:p>
      <w:pPr>
        <w:pStyle w:val="BodyText"/>
      </w:pPr>
      <w:r>
        <w:t xml:space="preserve">- Vậy thì không nhất định.</w:t>
      </w:r>
    </w:p>
    <w:p>
      <w:pPr>
        <w:pStyle w:val="BodyText"/>
      </w:pPr>
      <w:r>
        <w:t xml:space="preserve">Tô Anh nhẹ giọng than thở:</w:t>
      </w:r>
    </w:p>
    <w:p>
      <w:pPr>
        <w:pStyle w:val="BodyText"/>
      </w:pPr>
      <w:r>
        <w:t xml:space="preserve">- Trước kia ta lại không biết ngươi.</w:t>
      </w:r>
    </w:p>
    <w:p>
      <w:pPr>
        <w:pStyle w:val="BodyText"/>
      </w:pPr>
      <w:r>
        <w:t xml:space="preserve">Dương Lỗi trợn trắng mắt, làm như không nghe thấy, miệng nói:</w:t>
      </w:r>
    </w:p>
    <w:p>
      <w:pPr>
        <w:pStyle w:val="BodyText"/>
      </w:pPr>
      <w:r>
        <w:t xml:space="preserve">- Cho nên mục đích đầu tiên của chúng ta hiện tại là tìm kiếm long mạch thích hợp, nếu như tìm được thí luyện của chúng ta chẳng khác nào hoàn thành xong một nửa.</w:t>
      </w:r>
    </w:p>
    <w:p>
      <w:pPr>
        <w:pStyle w:val="BodyText"/>
      </w:pPr>
      <w:r>
        <w:t xml:space="preserve">- Nhưng vấn đề bây giờ là chúng ta có thể tìm được long mạch như vậy hay không, nếu tìm không được như vậy chúng ta nên làm sao mới tốt?</w:t>
      </w:r>
    </w:p>
    <w:p>
      <w:pPr>
        <w:pStyle w:val="BodyText"/>
      </w:pPr>
      <w:r>
        <w:t xml:space="preserve">Tô Anh hỏi.</w:t>
      </w:r>
    </w:p>
    <w:p>
      <w:pPr>
        <w:pStyle w:val="BodyText"/>
      </w:pPr>
      <w:r>
        <w:t xml:space="preserve">- Nếu thật là vậy, ta chỉ có thể dùng một chiêu cuối cùng.</w:t>
      </w:r>
    </w:p>
    <w:p>
      <w:pPr>
        <w:pStyle w:val="BodyText"/>
      </w:pPr>
      <w:r>
        <w:t xml:space="preserve">Dương Lỗi nghĩ nghĩ nói.</w:t>
      </w:r>
    </w:p>
    <w:p>
      <w:pPr>
        <w:pStyle w:val="BodyText"/>
      </w:pPr>
      <w:r>
        <w:t xml:space="preserve">- Một chiêu cuối cùng? Sư đệ còn có biện pháp nào sao?</w:t>
      </w:r>
    </w:p>
    <w:p>
      <w:pPr>
        <w:pStyle w:val="BodyText"/>
      </w:pPr>
      <w:r>
        <w:t xml:space="preserve">Tô Anh nghe vậy có chút giật mình hỏi.</w:t>
      </w:r>
    </w:p>
    <w:p>
      <w:pPr>
        <w:pStyle w:val="BodyText"/>
      </w:pPr>
      <w:r>
        <w:t xml:space="preserve">Dương Lỗi mỉm cười, lắc đầu nói:</w:t>
      </w:r>
    </w:p>
    <w:p>
      <w:pPr>
        <w:pStyle w:val="BodyText"/>
      </w:pPr>
      <w:r>
        <w:t xml:space="preserve">- Không thể nói, không thể nói.</w:t>
      </w:r>
    </w:p>
    <w:p>
      <w:pPr>
        <w:pStyle w:val="BodyText"/>
      </w:pPr>
      <w:r>
        <w:t xml:space="preserve">- Sư đệ, nói cho người ta nghe đi.</w:t>
      </w:r>
    </w:p>
    <w:p>
      <w:pPr>
        <w:pStyle w:val="BodyText"/>
      </w:pPr>
      <w:r>
        <w:t xml:space="preserve">Tô Anh nắm cánh tay hắn lay lay nũng nịu nói.</w:t>
      </w:r>
    </w:p>
    <w:p>
      <w:pPr>
        <w:pStyle w:val="BodyText"/>
      </w:pPr>
      <w:r>
        <w:t xml:space="preserve">- Không được, nói ra sẽ không linh.</w:t>
      </w:r>
    </w:p>
    <w:p>
      <w:pPr>
        <w:pStyle w:val="BodyText"/>
      </w:pPr>
      <w:r>
        <w:t xml:space="preserve">Dương Lỗi đáp.</w:t>
      </w:r>
    </w:p>
    <w:p>
      <w:pPr>
        <w:pStyle w:val="BodyText"/>
      </w:pPr>
      <w:r>
        <w:t xml:space="preserve">- Vì sao? Chẳng lẽ còn có chuyện gì bí mật không thể gặp người?</w:t>
      </w:r>
    </w:p>
    <w:p>
      <w:pPr>
        <w:pStyle w:val="BodyText"/>
      </w:pPr>
      <w:r>
        <w:t xml:space="preserve">Tô Anh hỏi.</w:t>
      </w:r>
    </w:p>
    <w:p>
      <w:pPr>
        <w:pStyle w:val="BodyText"/>
      </w:pPr>
      <w:r>
        <w:t xml:space="preserve">- Sư tỷ, chúng ta nhanh tìm kiếm long mạch đi.</w:t>
      </w:r>
    </w:p>
    <w:p>
      <w:pPr>
        <w:pStyle w:val="BodyText"/>
      </w:pPr>
      <w:r>
        <w:t xml:space="preserve">Dương Lỗi hối thúc.</w:t>
      </w:r>
    </w:p>
    <w:p>
      <w:pPr>
        <w:pStyle w:val="BodyText"/>
      </w:pPr>
      <w:r>
        <w:t xml:space="preserve">- Không nói thì thôi, ai mà thèm.</w:t>
      </w:r>
    </w:p>
    <w:p>
      <w:pPr>
        <w:pStyle w:val="BodyText"/>
      </w:pPr>
      <w:r>
        <w:t xml:space="preserve">Tô Anh không còn cách nào, vểnh miệng, vẻ mặt mất hứng đi về phía trước.</w:t>
      </w:r>
    </w:p>
    <w:p>
      <w:pPr>
        <w:pStyle w:val="BodyText"/>
      </w:pPr>
      <w:r>
        <w:t xml:space="preserve">- Ngao ô…</w:t>
      </w:r>
    </w:p>
    <w:p>
      <w:pPr>
        <w:pStyle w:val="BodyText"/>
      </w:pPr>
      <w:r>
        <w:t xml:space="preserve">Đột nhiên truyền đến một tiếng gầm rú, điều này làm Dương Lỗi kinh động.</w:t>
      </w:r>
    </w:p>
    <w:p>
      <w:pPr>
        <w:pStyle w:val="BodyText"/>
      </w:pPr>
      <w:r>
        <w:t xml:space="preserve">Dương Lỗi dùng Chân Thực Ưng Nhãn nhìn thung lũng xa xa phía trước.</w:t>
      </w:r>
    </w:p>
    <w:p>
      <w:pPr>
        <w:pStyle w:val="BodyText"/>
      </w:pPr>
      <w:r>
        <w:t xml:space="preserve">Thung lũng kia lại có chín ngọn núi không lớn vờn quanh, Dương Lỗi quá đỗi vui mừng, nơi đó là một nơi tuyệt hảo.</w:t>
      </w:r>
    </w:p>
    <w:p>
      <w:pPr>
        <w:pStyle w:val="BodyText"/>
      </w:pPr>
      <w:r>
        <w:t xml:space="preserve">Tuy thung lũng không lớn, nhưng linh khí nồng đậm, long khí thành hình, cây cối xanh um tươi tốt, đều tản ra linh tính thản nhiên.</w:t>
      </w:r>
    </w:p>
    <w:p>
      <w:pPr>
        <w:pStyle w:val="BodyText"/>
      </w:pPr>
      <w:r>
        <w:t xml:space="preserve">Dương Lỗi biết đó là thai nghén ra long khí.</w:t>
      </w:r>
    </w:p>
    <w:p>
      <w:pPr>
        <w:pStyle w:val="BodyText"/>
      </w:pPr>
      <w:r>
        <w:t xml:space="preserve">Mà tiếng rống kia từ thung lũng truyền ra, nghe được là một đầu lão hổ.</w:t>
      </w:r>
    </w:p>
    <w:p>
      <w:pPr>
        <w:pStyle w:val="BodyText"/>
      </w:pPr>
      <w:r>
        <w:t xml:space="preserve">Không biết vì sao nó lại gầm rú, tiếng rống mang theo vẻ uy hiếp cùng cảnh cáo, làm Dương Lỗi có chút ngoài ý muốn, mình và Tô Anh còn chưa đi vào nơi đó, còn cách xa như vậy cũng có thể nghe được hay sao? Dương Lỗi cau mày, suy đoán có lẽ có yêu thú tiến vào địa bàn kia cho nên mới xảy ra tranh chấp.</w:t>
      </w:r>
    </w:p>
    <w:p>
      <w:pPr>
        <w:pStyle w:val="BodyText"/>
      </w:pPr>
      <w:r>
        <w:t xml:space="preserve">- Đi, chúng ta đi qua, nơi đó là nơi chúng ta muốn tìm, nhưng nếu chúng ta muốn bày trận ở đó chỉ sợ còn có chút phiền phức.</w:t>
      </w:r>
    </w:p>
    <w:p>
      <w:pPr>
        <w:pStyle w:val="BodyText"/>
      </w:pPr>
      <w:r>
        <w:t xml:space="preserve">Dương Lỗi nói.</w:t>
      </w:r>
    </w:p>
    <w:p>
      <w:pPr>
        <w:pStyle w:val="BodyText"/>
      </w:pPr>
      <w:r>
        <w:t xml:space="preserve">- Thanh âm vừa rồi hình như là tiếng rống của Hoàng Kim Hổ.</w:t>
      </w:r>
    </w:p>
    <w:p>
      <w:pPr>
        <w:pStyle w:val="BodyText"/>
      </w:pPr>
      <w:r>
        <w:t xml:space="preserve">Tô Anh nói.</w:t>
      </w:r>
    </w:p>
    <w:p>
      <w:pPr>
        <w:pStyle w:val="BodyText"/>
      </w:pPr>
      <w:r>
        <w:t xml:space="preserve">- Hoàng Kim Hổ?</w:t>
      </w:r>
    </w:p>
    <w:p>
      <w:pPr>
        <w:pStyle w:val="BodyText"/>
      </w:pPr>
      <w:r>
        <w:t xml:space="preserve">- Hoàng Kim Hổ là một loại yêu thú cường đại, mạnh nhất là có thể đối kháng với cửu kiếp tán tiên.</w:t>
      </w:r>
    </w:p>
    <w:p>
      <w:pPr>
        <w:pStyle w:val="BodyText"/>
      </w:pPr>
      <w:r>
        <w:t xml:space="preserve">Tô Anh giải thích:</w:t>
      </w:r>
    </w:p>
    <w:p>
      <w:pPr>
        <w:pStyle w:val="BodyText"/>
      </w:pPr>
      <w:r>
        <w:t xml:space="preserve">- Cường đại vô cùng, Hoàng Kim Hổ trưởng thành đều có thể đối kháng cao thủ thiên tiên, nghe thanh âm này Hoàng Kim Hổ kia còn chưa trưởng thành, nhưng thực lực không thể khinh thường, phỏng chừng đã đến bát quái ngưng thần đỉnh, lực chiến đấu chân chính hẳn là cửu cực tạo hóa.</w:t>
      </w:r>
    </w:p>
    <w:p>
      <w:pPr>
        <w:pStyle w:val="BodyText"/>
      </w:pPr>
      <w:r>
        <w:t xml:space="preserve">- Hoàng Kim Hổ lợi hại như vậy?</w:t>
      </w:r>
    </w:p>
    <w:p>
      <w:pPr>
        <w:pStyle w:val="BodyText"/>
      </w:pPr>
      <w:r>
        <w:t xml:space="preserve">Dương Lỗi hỏi.</w:t>
      </w:r>
    </w:p>
    <w:p>
      <w:pPr>
        <w:pStyle w:val="BodyText"/>
      </w:pPr>
      <w:r>
        <w:t xml:space="preserve">- Phải, rất nhiều người đều muốn bắt Hoàng Kim Hổ làm sủng vật, nếu như thu được nó thực lực của sư đệ tuyệt đối sẽ tăng lên một cấp bậc, đến lúc đó trong trận thi đấu tranh tài của Tô gia, sư đệ có khả năng chiến thắng rất lớn.</w:t>
      </w:r>
    </w:p>
    <w:p>
      <w:pPr>
        <w:pStyle w:val="BodyText"/>
      </w:pPr>
      <w:r>
        <w:t xml:space="preserve">Tô Anh nói.</w:t>
      </w:r>
    </w:p>
    <w:p>
      <w:pPr>
        <w:pStyle w:val="BodyText"/>
      </w:pPr>
      <w:r>
        <w:t xml:space="preserve">Dương Lỗi lắc đầu, hắn không có hứng thú với trận thi đấu của Tô gia, hơn nữa hắn đã có Bạch Tố Trinh, Phần Hỏa cùng tiểu Lang, cũng không cần bắt buộc thu thêm sủng vật. Tuy rằng thực lực của họ còn yếu, nhưng chờ sau khi thực lực của hắn tăng lên, muốn giúp cho họ tiến thêm, trở thành tiên thú cũng không phải việc gì khó.</w:t>
      </w:r>
    </w:p>
    <w:p>
      <w:pPr>
        <w:pStyle w:val="BodyText"/>
      </w:pPr>
      <w:r>
        <w:t xml:space="preserve">- Ta không cần Hoàng Kim Hổ, nhưng có thể bắt cho sư tỷ, ta nghĩ nếu sư tỷ có Hoàng Kim Hổ làm sủng vật, nhất định đại phóng tia sáng trong trận tranh tài, làm ọi người tâm phục khẩu phục.</w:t>
      </w:r>
    </w:p>
    <w:p>
      <w:pPr>
        <w:pStyle w:val="BodyText"/>
      </w:pPr>
      <w:r>
        <w:t xml:space="preserve">- Đi, chúng ta đi qua xem, Hoàng Kim Hổ tựa hồ gặp được đối thủ.</w:t>
      </w:r>
    </w:p>
    <w:p>
      <w:pPr>
        <w:pStyle w:val="BodyText"/>
      </w:pPr>
      <w:r>
        <w:t xml:space="preserve">Dương Lỗi thông qua Chân Thực Ưng Nhãn nhìn thấy được Hoàng Kim Hổ đang giằng co với một đầu xà toàn thân hoa văn rực rỡ, đầu tam giác, đang không ngừng vờn quanh Hoàng Kim Hổ.</w:t>
      </w:r>
    </w:p>
    <w:p>
      <w:pPr>
        <w:pStyle w:val="BodyText"/>
      </w:pPr>
      <w:r>
        <w:t xml:space="preserve">Đó là một đầu độc xà biến dị, là Lục Hoa Xà, loại rắn này vốn chỉ ngang ngửa với võ giả ngũ khí triều nguyên mà thôi, nhưng con rắn kia đã đạt tới bát quái ngưng thần, hơn nữa còn làm cho Hoàng Kim Hổ có chút kiêng kỵ, có thể thấy được con rắn kia thật bất phàm.</w:t>
      </w:r>
    </w:p>
    <w:p>
      <w:pPr>
        <w:pStyle w:val="Compact"/>
      </w:pPr>
      <w:r>
        <w:br w:type="textWrapping"/>
      </w:r>
      <w:r>
        <w:br w:type="textWrapping"/>
      </w:r>
    </w:p>
    <w:p>
      <w:pPr>
        <w:pStyle w:val="Heading2"/>
      </w:pPr>
      <w:bookmarkStart w:id="777" w:name="chương-819-dễ-dàng-thu-thập."/>
      <w:bookmarkEnd w:id="777"/>
      <w:r>
        <w:t xml:space="preserve">755. Chương 819: Dễ Dàng Thu Thập.</w:t>
      </w:r>
    </w:p>
    <w:p>
      <w:pPr>
        <w:pStyle w:val="Compact"/>
      </w:pPr>
      <w:r>
        <w:br w:type="textWrapping"/>
      </w:r>
      <w:r>
        <w:br w:type="textWrapping"/>
      </w:r>
      <w:r>
        <w:t xml:space="preserve">Hai người đi vào thung lũng, hai đầu yêu thú nháy mắt đem lực chú ý chuyển qua trên người bọn họ, ánh mắt căm thù, ra vẻ hai yêu thú muốn liên thủ đối phó hai người bọn họ.</w:t>
      </w:r>
    </w:p>
    <w:p>
      <w:pPr>
        <w:pStyle w:val="BodyText"/>
      </w:pPr>
      <w:r>
        <w:t xml:space="preserve">Nhìn thấy tình huống này Dương Lỗi còn thầm mừng rỡ, hắn nhìn thấy ở gò đất xa xa có một huyệt động, trong huyệt động tản mát ra linh khí nồng đậm.</w:t>
      </w:r>
    </w:p>
    <w:p>
      <w:pPr>
        <w:pStyle w:val="BodyText"/>
      </w:pPr>
      <w:r>
        <w:t xml:space="preserve">Chẳng lẽ bên trong có bảo vật hay sao? Dương Lỗi liền dùng Chân Thực Ưng Nhãn nhìn tới.</w:t>
      </w:r>
    </w:p>
    <w:p>
      <w:pPr>
        <w:pStyle w:val="BodyText"/>
      </w:pPr>
      <w:r>
        <w:t xml:space="preserve">Chỉ loáng thoáng thấy được một đạo kim sắc quang mang, cụ thể là vật gì thì không thể thấy rõ ràng, nhưng mặc dù là như vậy Dương Lỗi cũng suy đoán được không phải vật phàm.</w:t>
      </w:r>
    </w:p>
    <w:p>
      <w:pPr>
        <w:pStyle w:val="BodyText"/>
      </w:pPr>
      <w:r>
        <w:t xml:space="preserve">- Sư đệ, con rắn giằng co với Hoàng Kim Hổ thật xấu, chúng ta giúp đỡ nó đi?</w:t>
      </w:r>
    </w:p>
    <w:p>
      <w:pPr>
        <w:pStyle w:val="BodyText"/>
      </w:pPr>
      <w:r>
        <w:t xml:space="preserve">Tô Anh chợt nói.</w:t>
      </w:r>
    </w:p>
    <w:p>
      <w:pPr>
        <w:pStyle w:val="BodyText"/>
      </w:pPr>
      <w:r>
        <w:t xml:space="preserve">Nhìn biểu tình của Tô Anh, Dương Lỗi không khỏi cười khổ, giúp Hoàng Kim Hổ sao, hiện tại hai yêu thú còn đang muốn liên hợp đối phó hai người bọn họ.</w:t>
      </w:r>
    </w:p>
    <w:p>
      <w:pPr>
        <w:pStyle w:val="BodyText"/>
      </w:pPr>
      <w:r>
        <w:t xml:space="preserve">- Hống…</w:t>
      </w:r>
    </w:p>
    <w:p>
      <w:pPr>
        <w:pStyle w:val="BodyText"/>
      </w:pPr>
      <w:r>
        <w:t xml:space="preserve">Lúc này Hoàng Kim Hổ chợt rống lên một tiếng, tựa hồ như đang cảnh cáo, cách đó không xa Lục Hoa Xà cũng phát ra thanh âm tê tê, thoạt nhìn càng thêm dọa người.</w:t>
      </w:r>
    </w:p>
    <w:p>
      <w:pPr>
        <w:pStyle w:val="BodyText"/>
      </w:pPr>
      <w:r>
        <w:t xml:space="preserve">Tô Anh hoảng sợ tránh sau lưng Dương Lỗi.</w:t>
      </w:r>
    </w:p>
    <w:p>
      <w:pPr>
        <w:pStyle w:val="BodyText"/>
      </w:pPr>
      <w:r>
        <w:t xml:space="preserve">- Sư đệ, ngươi mau giết con rắn kia đi, thật đáng sợ.</w:t>
      </w:r>
    </w:p>
    <w:p>
      <w:pPr>
        <w:pStyle w:val="BodyText"/>
      </w:pPr>
      <w:r>
        <w:t xml:space="preserve">Dương Lỗi trợn trắng mắt, với thực lực của Tô Anh, muốn đối phó con rắn kia thật không khó, nhưng nàng lại né tránh như vậy, chẳng lẽ nàng sợ rắn?</w:t>
      </w:r>
    </w:p>
    <w:p>
      <w:pPr>
        <w:pStyle w:val="BodyText"/>
      </w:pPr>
      <w:r>
        <w:t xml:space="preserve">- Tê tê…</w:t>
      </w:r>
    </w:p>
    <w:p>
      <w:pPr>
        <w:pStyle w:val="BodyText"/>
      </w:pPr>
      <w:r>
        <w:t xml:space="preserve">Lục Hoa Xà kêu hai tiếng, dẫn đầu phát động công kích Dương Lỗi, động tác thập phần nhanh chóng, hóa thành một đạo lục sắc ảnh tử bắn tới.</w:t>
      </w:r>
    </w:p>
    <w:p>
      <w:pPr>
        <w:pStyle w:val="BodyText"/>
      </w:pPr>
      <w:r>
        <w:t xml:space="preserve">Phong Ẩn đao nháy mắt xuất hiện trong tay.</w:t>
      </w:r>
    </w:p>
    <w:p>
      <w:pPr>
        <w:pStyle w:val="BodyText"/>
      </w:pPr>
      <w:r>
        <w:t xml:space="preserve">- Phong Đao Thất Sát – Ngũ Sát Hợp Nhất!</w:t>
      </w:r>
    </w:p>
    <w:p>
      <w:pPr>
        <w:pStyle w:val="BodyText"/>
      </w:pPr>
      <w:r>
        <w:t xml:space="preserve">Trường đao chớp lên, đao ảnh đầy trời, từng đao bổ thẳng về hướng Lục Hoa Xà.</w:t>
      </w:r>
    </w:p>
    <w:p>
      <w:pPr>
        <w:pStyle w:val="BodyText"/>
      </w:pPr>
      <w:r>
        <w:t xml:space="preserve">- Đinh đinh, đinh đinh…</w:t>
      </w:r>
    </w:p>
    <w:p>
      <w:pPr>
        <w:pStyle w:val="BodyText"/>
      </w:pPr>
      <w:r>
        <w:t xml:space="preserve">Thanh âm va chạm vang lên, Lục Hoa Xà bị đánh lui, vốn tưởng rằng một chiêu này có thể giết chết nó, không nghĩ tới công kích liên tiếp lại không tổn thương nó.</w:t>
      </w:r>
    </w:p>
    <w:p>
      <w:pPr>
        <w:pStyle w:val="BodyText"/>
      </w:pPr>
      <w:r>
        <w:t xml:space="preserve">Nhìn Lục Hoa Xà tựa hồ cũng không bị thương tổn nghiêm trọng, sau khi bị đánh bay ra ngoài lại tiếp tục công kích tới.</w:t>
      </w:r>
    </w:p>
    <w:p>
      <w:pPr>
        <w:pStyle w:val="BodyText"/>
      </w:pPr>
      <w:r>
        <w:t xml:space="preserve">- Phong Đao Thất Sát – Lục Sát Hợp Nhất!</w:t>
      </w:r>
    </w:p>
    <w:p>
      <w:pPr>
        <w:pStyle w:val="BodyText"/>
      </w:pPr>
      <w:r>
        <w:t xml:space="preserve">Dương Lỗi xuất chiêu, cuồng phong thổi quét, hỏa long bay múa, tựa hồ muốn đem cả mảnh không gian xé rách.</w:t>
      </w:r>
    </w:p>
    <w:p>
      <w:pPr>
        <w:pStyle w:val="BodyText"/>
      </w:pPr>
      <w:r>
        <w:t xml:space="preserve">Nháy mắt Lục Hoa Xà đã bị bao phủ.</w:t>
      </w:r>
    </w:p>
    <w:p>
      <w:pPr>
        <w:pStyle w:val="BodyText"/>
      </w:pPr>
      <w:r>
        <w:t xml:space="preserve">Lần này cũng không truyền ra thanh âm.</w:t>
      </w:r>
    </w:p>
    <w:p>
      <w:pPr>
        <w:pStyle w:val="BodyText"/>
      </w:pPr>
      <w:r>
        <w:t xml:space="preserve">Cả thung lũng bị lan tràn phá hủy, cây cối hoa cỏ bốn phía đều biến thành hỗn độn, giống như bị bão táp thổi quét đi một nửa.</w:t>
      </w:r>
    </w:p>
    <w:p>
      <w:pPr>
        <w:pStyle w:val="BodyText"/>
      </w:pPr>
      <w:r>
        <w:t xml:space="preserve">Bụi mù tán đi, trên mặt đất xuất hiện hố sâu thật lớn, bên trong hố có một con rắn nhỏ đang nằm, thân rắn bị thiêu đốt cháy đen, chảy ra chất lỏng xanh thẫm, nhưng ánh mắt oán hận nhìn chằm chằm Dương Lỗi, làm đáy lòng hắn không khỏi phát lạnh.</w:t>
      </w:r>
    </w:p>
    <w:p>
      <w:pPr>
        <w:pStyle w:val="BodyText"/>
      </w:pPr>
      <w:r>
        <w:t xml:space="preserve">Còn chưa chết?</w:t>
      </w:r>
    </w:p>
    <w:p>
      <w:pPr>
        <w:pStyle w:val="BodyText"/>
      </w:pPr>
      <w:r>
        <w:t xml:space="preserve">Dương Lỗi mở to mắt, con rắn này quả nhiên khủng bố, một kích kia đối với cao thủ cửu cực tạo hóa mà nói đã khó chống đỡ, không nghĩ tới Lục Hoa Xà mạnh mẽ như vậy.</w:t>
      </w:r>
    </w:p>
    <w:p>
      <w:pPr>
        <w:pStyle w:val="BodyText"/>
      </w:pPr>
      <w:r>
        <w:t xml:space="preserve">- Hống hống…</w:t>
      </w:r>
    </w:p>
    <w:p>
      <w:pPr>
        <w:pStyle w:val="BodyText"/>
      </w:pPr>
      <w:r>
        <w:t xml:space="preserve">Ngay khi Dương Lỗi định bồi thêm một đao, bên tai truyền đến tiếng rít gào, một kim sắc ảnh tử đánh tới, tốc độ tuyệt không chậm hơn Lục Hoa Xà.</w:t>
      </w:r>
    </w:p>
    <w:p>
      <w:pPr>
        <w:pStyle w:val="BodyText"/>
      </w:pPr>
      <w:r>
        <w:t xml:space="preserve">- Cẩn thận.</w:t>
      </w:r>
    </w:p>
    <w:p>
      <w:pPr>
        <w:pStyle w:val="BodyText"/>
      </w:pPr>
      <w:r>
        <w:t xml:space="preserve">Tô Anh hô.</w:t>
      </w:r>
    </w:p>
    <w:p>
      <w:pPr>
        <w:pStyle w:val="BodyText"/>
      </w:pPr>
      <w:r>
        <w:t xml:space="preserve">Dương Lỗi nhíu mày, trường đao trong tay như có ánh mắt vẽ ra ánh đao hoàn mỹ, oanh kích lên kim sắc thân ảnh.</w:t>
      </w:r>
    </w:p>
    <w:p>
      <w:pPr>
        <w:pStyle w:val="BodyText"/>
      </w:pPr>
      <w:r>
        <w:t xml:space="preserve">- Bành…</w:t>
      </w:r>
    </w:p>
    <w:p>
      <w:pPr>
        <w:pStyle w:val="BodyText"/>
      </w:pPr>
      <w:r>
        <w:t xml:space="preserve">Kim sắc thân ảnh bị phản chấn ra ngoài, lá cây nháy mắt tuôn xuống như mưa.</w:t>
      </w:r>
    </w:p>
    <w:p>
      <w:pPr>
        <w:pStyle w:val="BodyText"/>
      </w:pPr>
      <w:r>
        <w:t xml:space="preserve">Hoàng Kim Hổ đứng lại, nổi giận gầm lên một tiếng, mở miệng vọt tới, tốc độ càng nhanh hơn, càng thêm hung mãnh.</w:t>
      </w:r>
    </w:p>
    <w:p>
      <w:pPr>
        <w:pStyle w:val="BodyText"/>
      </w:pPr>
      <w:r>
        <w:t xml:space="preserve">Dương Lỗi nheo mắt, tâm niệm vừa động, trường đao biến mất.</w:t>
      </w:r>
    </w:p>
    <w:p>
      <w:pPr>
        <w:pStyle w:val="BodyText"/>
      </w:pPr>
      <w:r>
        <w:t xml:space="preserve">Hoàng Kim Hổ đứng cách hắn khoảng năm thước, há mồm phun ra, một đạo kim sắc quang cầu bắn tới, kéo theo một cái đuôi thật dài.</w:t>
      </w:r>
    </w:p>
    <w:p>
      <w:pPr>
        <w:pStyle w:val="BodyText"/>
      </w:pPr>
      <w:r>
        <w:t xml:space="preserve">- Nhất Quyền Định Giang Sơn!</w:t>
      </w:r>
    </w:p>
    <w:p>
      <w:pPr>
        <w:pStyle w:val="BodyText"/>
      </w:pPr>
      <w:r>
        <w:t xml:space="preserve">Dương Lỗi chợt quát một tiếng, đánh ra một quyền, quyền kình làm không khí chung quanh đều bị xé mở, quyền phong hình thành mảnh đất chân không, tựa hồ cả không gian cũng vỡ ra.</w:t>
      </w:r>
    </w:p>
    <w:p>
      <w:pPr>
        <w:pStyle w:val="BodyText"/>
      </w:pPr>
      <w:r>
        <w:t xml:space="preserve">Chỉ thấy một đạo hắc sắc ảnh tử va chạm vào kim sắc quang cầu.</w:t>
      </w:r>
    </w:p>
    <w:p>
      <w:pPr>
        <w:pStyle w:val="BodyText"/>
      </w:pPr>
      <w:r>
        <w:t xml:space="preserve">- Bành…</w:t>
      </w:r>
    </w:p>
    <w:p>
      <w:pPr>
        <w:pStyle w:val="BodyText"/>
      </w:pPr>
      <w:r>
        <w:t xml:space="preserve">Hai đạo năng lượng nháy mắt va chạm, sau đó nổ tung, khí kình phun tràn.</w:t>
      </w:r>
    </w:p>
    <w:p>
      <w:pPr>
        <w:pStyle w:val="BodyText"/>
      </w:pPr>
      <w:r>
        <w:t xml:space="preserve">- Đằng đằng đằng…</w:t>
      </w:r>
    </w:p>
    <w:p>
      <w:pPr>
        <w:pStyle w:val="BodyText"/>
      </w:pPr>
      <w:r>
        <w:t xml:space="preserve">Dương Lỗi lui ra sau ba bước mới dừng lại, chân khí hộ thể đem khí kình lan đến hoàn toàn đánh tan.</w:t>
      </w:r>
    </w:p>
    <w:p>
      <w:pPr>
        <w:pStyle w:val="BodyText"/>
      </w:pPr>
      <w:r>
        <w:t xml:space="preserve">Mà Hoàng Kim Hổ lại bị oanh bay.</w:t>
      </w:r>
    </w:p>
    <w:p>
      <w:pPr>
        <w:pStyle w:val="BodyText"/>
      </w:pPr>
      <w:r>
        <w:t xml:space="preserve">Nặng nề ngã xuống xa xa.</w:t>
      </w:r>
    </w:p>
    <w:p>
      <w:pPr>
        <w:pStyle w:val="BodyText"/>
      </w:pPr>
      <w:r>
        <w:t xml:space="preserve">Lông mao rơi xuống không ít, lúc này nhìn nó không còn vẻ uy vũ khí phách như trước, thoạt nhìn như có vẻ bệnh hoạn.</w:t>
      </w:r>
    </w:p>
    <w:p>
      <w:pPr>
        <w:pStyle w:val="BodyText"/>
      </w:pPr>
      <w:r>
        <w:t xml:space="preserve">Ánh mắt cũng ảm đạm, nhưng vẫn bất khuất quật cường, nhìn Dương Lỗi vô cùng căm thù.</w:t>
      </w:r>
    </w:p>
    <w:p>
      <w:pPr>
        <w:pStyle w:val="BodyText"/>
      </w:pPr>
      <w:r>
        <w:t xml:space="preserve">- Sư đệ, đừng giết nó.</w:t>
      </w:r>
    </w:p>
    <w:p>
      <w:pPr>
        <w:pStyle w:val="BodyText"/>
      </w:pPr>
      <w:r>
        <w:t xml:space="preserve">Nhìn thấy Dương Lỗi lại siết nắm tay, Tô Anh vội hô.</w:t>
      </w:r>
    </w:p>
    <w:p>
      <w:pPr>
        <w:pStyle w:val="BodyText"/>
      </w:pPr>
      <w:r>
        <w:t xml:space="preserve">Dương Lỗi cười cười nói:</w:t>
      </w:r>
    </w:p>
    <w:p>
      <w:pPr>
        <w:pStyle w:val="BodyText"/>
      </w:pPr>
      <w:r>
        <w:t xml:space="preserve">- Sư tỷ yên tâm, ta sẽ không giết nó, ta còn muốn đem nó biến thành sủng vật của ngươi đâu.</w:t>
      </w:r>
    </w:p>
    <w:p>
      <w:pPr>
        <w:pStyle w:val="BodyText"/>
      </w:pPr>
      <w:r>
        <w:t xml:space="preserve">- Sư đệ, ngươi để cho ta tới thu phục nó đi.</w:t>
      </w:r>
    </w:p>
    <w:p>
      <w:pPr>
        <w:pStyle w:val="BodyText"/>
      </w:pPr>
      <w:r>
        <w:t xml:space="preserve">Tô Anh nghĩ nghĩ nói.</w:t>
      </w:r>
    </w:p>
    <w:p>
      <w:pPr>
        <w:pStyle w:val="BodyText"/>
      </w:pPr>
      <w:r>
        <w:t xml:space="preserve">Dương Lỗi nhìn nàng:</w:t>
      </w:r>
    </w:p>
    <w:p>
      <w:pPr>
        <w:pStyle w:val="BodyText"/>
      </w:pPr>
      <w:r>
        <w:t xml:space="preserve">- Như vậy cũng tốt, nhưng sư tỷ phải cẩn thận một chút, yêu thú kia không dễ chọc, không biết còn che giấu âm chiêu gì hay không.</w:t>
      </w:r>
    </w:p>
    <w:p>
      <w:pPr>
        <w:pStyle w:val="BodyText"/>
      </w:pPr>
      <w:r>
        <w:t xml:space="preserve">- Yên tâm đi sư đệ, ngươi đi thu thập con rắn thối kia, để cho ta đối phó Hoàng Kim Hổ, ta nhất định sẽ thu phục nó.</w:t>
      </w:r>
    </w:p>
    <w:p>
      <w:pPr>
        <w:pStyle w:val="BodyText"/>
      </w:pPr>
      <w:r>
        <w:t xml:space="preserve">Tô Anh tràn đầy tự tin nói.</w:t>
      </w:r>
    </w:p>
    <w:p>
      <w:pPr>
        <w:pStyle w:val="BodyText"/>
      </w:pPr>
      <w:r>
        <w:t xml:space="preserve">- Cẩn thận một chút.</w:t>
      </w:r>
    </w:p>
    <w:p>
      <w:pPr>
        <w:pStyle w:val="BodyText"/>
      </w:pPr>
      <w:r>
        <w:t xml:space="preserve">- Được, sư đệ, ngươi cũng cẩn thận.</w:t>
      </w:r>
    </w:p>
    <w:p>
      <w:pPr>
        <w:pStyle w:val="BodyText"/>
      </w:pPr>
      <w:r>
        <w:t xml:space="preserve">Tô Anh gật đầu, chậm rãi đi tới chỗ Hoàng Kim Hổ.</w:t>
      </w:r>
    </w:p>
    <w:p>
      <w:pPr>
        <w:pStyle w:val="BodyText"/>
      </w:pPr>
      <w:r>
        <w:t xml:space="preserve">Dương Lỗi nhìn Lục Hoa Xà, hiện giờ nó đang nhắm hai mắt lại, Dương Lỗi trợn trắng mắt, chẳng lẽ nó còn muốn giả chết hay sao?</w:t>
      </w:r>
    </w:p>
    <w:p>
      <w:pPr>
        <w:pStyle w:val="BodyText"/>
      </w:pPr>
      <w:r>
        <w:t xml:space="preserve">Hắn chậm rãi đi tới gần Lục Hoa Xà, mặt ngoài như thả lỏng nhưng trong lòng vô cùng cẩn thận, một khi Lục Hoa Xà có dị động lập tức đánh một kích trí mạng.</w:t>
      </w:r>
    </w:p>
    <w:p>
      <w:pPr>
        <w:pStyle w:val="BodyText"/>
      </w:pPr>
      <w:r>
        <w:t xml:space="preserve">Khi Dương Lỗi đến gần Lục Hoa Xà chừng một thước, con rắn nháy mắt hóa thành một đạo lục sắc quang mang bắn tới, miệng phun ra nọc độc màu xanh biếc.</w:t>
      </w:r>
    </w:p>
    <w:p>
      <w:pPr>
        <w:pStyle w:val="BodyText"/>
      </w:pPr>
      <w:r>
        <w:t xml:space="preserve">- Thật là muốn chết, đã sớm chờ ngươi, rắn độc quả nhiên là rắn độc, đều âm hiểm giả dối, chẳng thể trách bị người luôn xem là bại hoại.</w:t>
      </w:r>
    </w:p>
    <w:p>
      <w:pPr>
        <w:pStyle w:val="BodyText"/>
      </w:pPr>
      <w:r>
        <w:t xml:space="preserve">Dương Lỗi chém ra một đao, một đạo ánh đao nháy mắt chém đứt cổ của nó, đầu rắn bay ra thật xa, nọc độc phun lên tảng đá, tảng đá cứng rắn nháy mắt sôi lên, không ngờ đã bị hòa tan.</w:t>
      </w:r>
    </w:p>
    <w:p>
      <w:pPr>
        <w:pStyle w:val="BodyText"/>
      </w:pPr>
      <w:r>
        <w:t xml:space="preserve">Nọc độc thật mạnh, Dương Lỗi không khỏi thầm than, nếu bị bắn trúng người cũng không phải chuyện đùa.</w:t>
      </w:r>
    </w:p>
    <w:p>
      <w:pPr>
        <w:pStyle w:val="BodyText"/>
      </w:pPr>
      <w:r>
        <w:t xml:space="preserve">Mà lúc này hệ thống lại vang lên tiếng nhắc nhở:</w:t>
      </w:r>
    </w:p>
    <w:p>
      <w:pPr>
        <w:pStyle w:val="BodyText"/>
      </w:pPr>
      <w:r>
        <w:t xml:space="preserve">- Đinh, chúc mừng ngoạn gia đánh chết Lục Hoa Xà biến dị bát quái ngưng thần tam giai, đạt được ba tỷ nguyên khí trị, đạt được đổi điểm ba ngàn vạn.</w:t>
      </w:r>
    </w:p>
    <w:p>
      <w:pPr>
        <w:pStyle w:val="BodyText"/>
      </w:pPr>
      <w:r>
        <w:t xml:space="preserve">- Đinh, chúc mừng ngoạn gia đạt được Độc Long Châu.</w:t>
      </w:r>
    </w:p>
    <w:p>
      <w:pPr>
        <w:pStyle w:val="BodyText"/>
      </w:pPr>
      <w:r>
        <w:t xml:space="preserve">Dương Lỗi mừng rỡ, không nghĩ tới còn có điều vui mừng như vậy, tuy nguyên khí trị không đủ cho hắn gia tăng cấp bậc, nhưng đồ vật thật bất phàm, Độc Long Châu, xem ra đây chính là nguyên nhân làm cho Lục Hoa Xà biến dị.</w:t>
      </w:r>
    </w:p>
    <w:p>
      <w:pPr>
        <w:pStyle w:val="BodyText"/>
      </w:pPr>
      <w:r>
        <w:t xml:space="preserve">Điểm kích xem xét.</w:t>
      </w:r>
    </w:p>
    <w:p>
      <w:pPr>
        <w:pStyle w:val="BodyText"/>
      </w:pPr>
      <w:r>
        <w:t xml:space="preserve">Thuộc tính Độc Long Châu xuất hiện bên trong hệ thống.</w:t>
      </w:r>
    </w:p>
    <w:p>
      <w:pPr>
        <w:pStyle w:val="BodyText"/>
      </w:pPr>
      <w:r>
        <w:t xml:space="preserve">Độc Long Châu: Long châu Độc Long, nếu được xưng là long, thực lực nhất định vô cùng cường đại, hơn nữa Độc Long là Long tộc biến dị, càng cường đại hơn Long tộc bình thường, nhưng Độc Long bị Long tộc chán ghét vứt bỏ, mà Độc Long chính là một phần bên trong…</w:t>
      </w:r>
    </w:p>
    <w:p>
      <w:pPr>
        <w:pStyle w:val="BodyText"/>
      </w:pPr>
      <w:r>
        <w:t xml:space="preserve">Độc Long cực kỳ cường hãn, thân thể mạnh mẽ, nọc độc thiên hạ vô song, không có thuốc chữa, muốn đối phó nọc độc Độc Long chỉ có dựa vào bản thân hoặc lấy được Độc Long Châu.</w:t>
      </w:r>
    </w:p>
    <w:p>
      <w:pPr>
        <w:pStyle w:val="BodyText"/>
      </w:pPr>
      <w:r>
        <w:t xml:space="preserve">Tuy Dương Lỗi lấy được độc châu bổn mạng của Chu Độc Mỵ, nhưng còn kém Độc Long Châu rất xa.</w:t>
      </w:r>
    </w:p>
    <w:p>
      <w:pPr>
        <w:pStyle w:val="Compact"/>
      </w:pPr>
      <w:r>
        <w:t xml:space="preserve">Nghĩ đến Chu Độc Mỵ, Dương Lỗi không khỏi nhớ đến lúc nàng đưa bổn mạng độc châu ình.</w:t>
      </w:r>
      <w:r>
        <w:br w:type="textWrapping"/>
      </w:r>
      <w:r>
        <w:br w:type="textWrapping"/>
      </w:r>
    </w:p>
    <w:p>
      <w:pPr>
        <w:pStyle w:val="Heading2"/>
      </w:pPr>
      <w:bookmarkStart w:id="778" w:name="chương-820-thu-phục-ngoài-ý-muốn."/>
      <w:bookmarkEnd w:id="778"/>
      <w:r>
        <w:t xml:space="preserve">756. Chương 820: Thu Phục Ngoài Ý Muốn.</w:t>
      </w:r>
    </w:p>
    <w:p>
      <w:pPr>
        <w:pStyle w:val="Compact"/>
      </w:pPr>
      <w:r>
        <w:br w:type="textWrapping"/>
      </w:r>
      <w:r>
        <w:br w:type="textWrapping"/>
      </w:r>
      <w:r>
        <w:t xml:space="preserve">Độc Long Châu rất thích hợp với nàng, sẽ giúp thực lực nàng tăng lên, chỉ tiếc nàng không có huyết mạch Long tộc, nói không chừng có thể giúp nàng trở thành chân long, mặc dù là Long tộc biến dị cũng vô cùng cường hãn.</w:t>
      </w:r>
    </w:p>
    <w:p>
      <w:pPr>
        <w:pStyle w:val="BodyText"/>
      </w:pPr>
      <w:r>
        <w:t xml:space="preserve">Thu hồi Độc Long Châu, Dương Lỗi nhìn qua chỗ Tô Anh.</w:t>
      </w:r>
    </w:p>
    <w:p>
      <w:pPr>
        <w:pStyle w:val="BodyText"/>
      </w:pPr>
      <w:r>
        <w:t xml:space="preserve">Tình huống trước mắt làm cho hắn mơ hồ.</w:t>
      </w:r>
    </w:p>
    <w:p>
      <w:pPr>
        <w:pStyle w:val="BodyText"/>
      </w:pPr>
      <w:r>
        <w:t xml:space="preserve">Lúc này Tô Anh đang vuốt ve đầu Hoàng Kim Hổ, mà nó đang quỳ rạp trên mặt đất, bộ dạng thập phần dịu ngoan, Tô Anh vuốt ve, chải vuốt lông mao cho nó, khiến nó thập phần hưởng thụ.</w:t>
      </w:r>
    </w:p>
    <w:p>
      <w:pPr>
        <w:pStyle w:val="BodyText"/>
      </w:pPr>
      <w:r>
        <w:t xml:space="preserve">Nếu đã xuất hiện tình huống như vậy, nhất định có tình huống đặc thù phát sinh, hoặc Tô Anh có bí pháp nào đó hay là pháp bảo, ngoại trừ hai loại tình huống này Dương Lỗi cũng không nhìn ra nguyên nhân khác.</w:t>
      </w:r>
    </w:p>
    <w:p>
      <w:pPr>
        <w:pStyle w:val="BodyText"/>
      </w:pPr>
      <w:r>
        <w:t xml:space="preserve">- Sư tỷ, ngươi làm sao thu phục Hoàng Kim Hổ đây?</w:t>
      </w:r>
    </w:p>
    <w:p>
      <w:pPr>
        <w:pStyle w:val="BodyText"/>
      </w:pPr>
      <w:r>
        <w:t xml:space="preserve">Dương Lỗi tò mò hỏi.</w:t>
      </w:r>
    </w:p>
    <w:p>
      <w:pPr>
        <w:pStyle w:val="BodyText"/>
      </w:pPr>
      <w:r>
        <w:t xml:space="preserve">- A, thật dễ dàng đâu, không nghĩ tới Tiểu Kim cũng giống như Hoa Hoa mà ta nuôi dưỡng, đều thích ăn Tuyết Lý Ngư đâu.</w:t>
      </w:r>
    </w:p>
    <w:p>
      <w:pPr>
        <w:pStyle w:val="BodyText"/>
      </w:pPr>
      <w:r>
        <w:t xml:space="preserve">Tô Anh vui vẻ nói:</w:t>
      </w:r>
    </w:p>
    <w:p>
      <w:pPr>
        <w:pStyle w:val="BodyText"/>
      </w:pPr>
      <w:r>
        <w:t xml:space="preserve">- Ta cho Tiểu Kim ăn vài con Tuyết Lý Ngư, nó liền nhận ta làm chủ nhân.</w:t>
      </w:r>
    </w:p>
    <w:p>
      <w:pPr>
        <w:pStyle w:val="BodyText"/>
      </w:pPr>
      <w:r>
        <w:t xml:space="preserve">Dương Lỗi nghe vậy không khỏi trợn mắt, mình phí công đánh một trận, không nghĩ tới Tô Anh chỉ dùng ba con Tuyết Lý Ngư đã thu phục nó, sớm biết rằng như vậy hắn còn phí sức để làm gì.</w:t>
      </w:r>
    </w:p>
    <w:p>
      <w:pPr>
        <w:pStyle w:val="BodyText"/>
      </w:pPr>
      <w:r>
        <w:t xml:space="preserve">Nhìn thấy Dương Lỗi đến gần, Hoàng Kim Hổ mở mắt nhe răng nhếch miệng, bộ dạng thật thù hận, còn mang theo sợ hãi, ánh mắt cảnh giác như lâm đại địch, không ngừng phát ra tiếng gầm.</w:t>
      </w:r>
    </w:p>
    <w:p>
      <w:pPr>
        <w:pStyle w:val="BodyText"/>
      </w:pPr>
      <w:r>
        <w:t xml:space="preserve">- Tiểu Kim, đừng sợ, sư đệ sẽ không thương tổn ngươi.</w:t>
      </w:r>
    </w:p>
    <w:p>
      <w:pPr>
        <w:pStyle w:val="BodyText"/>
      </w:pPr>
      <w:r>
        <w:t xml:space="preserve">Tô Anh vội vàng hô to.</w:t>
      </w:r>
    </w:p>
    <w:p>
      <w:pPr>
        <w:pStyle w:val="BodyText"/>
      </w:pPr>
      <w:r>
        <w:t xml:space="preserve">Nghe được thanh âm chủ nhân, Hoàng Kim Hổ nhìn nhìn Dương Lỗi, lại nhìn nhìn Tô Anh, yên tĩnh trở lại, nhưng vẫn mang theo tia cảnh giác với hắn.</w:t>
      </w:r>
    </w:p>
    <w:p>
      <w:pPr>
        <w:pStyle w:val="BodyText"/>
      </w:pPr>
      <w:r>
        <w:t xml:space="preserve">- Sư đệ, ngươi thu đao lại đi, ngươi làm tiểu Kim sợ hãi.</w:t>
      </w:r>
    </w:p>
    <w:p>
      <w:pPr>
        <w:pStyle w:val="BodyText"/>
      </w:pPr>
      <w:r>
        <w:t xml:space="preserve">Tô Anh nhìn thấy Dương Lỗi còn cầm một thanh đoản đao trong tay, liền nói.</w:t>
      </w:r>
    </w:p>
    <w:p>
      <w:pPr>
        <w:pStyle w:val="BodyText"/>
      </w:pPr>
      <w:r>
        <w:t xml:space="preserve">- Nga, được được, ta lập tức liền thu lại.</w:t>
      </w:r>
    </w:p>
    <w:p>
      <w:pPr>
        <w:pStyle w:val="BodyText"/>
      </w:pPr>
      <w:r>
        <w:t xml:space="preserve">Dương Lỗi định dùng đoản đao lột da Lục Hoa Xà, bởi vì rắn độc biến dị nên lớp da phi thường cứng rắn dẻo dai, nếu thu lại có thể dùng làm bì giáp, như vậy hoàn toàn không có vấn đề.</w:t>
      </w:r>
    </w:p>
    <w:p>
      <w:pPr>
        <w:pStyle w:val="BodyText"/>
      </w:pPr>
      <w:r>
        <w:t xml:space="preserve">…</w:t>
      </w:r>
    </w:p>
    <w:p>
      <w:pPr>
        <w:pStyle w:val="BodyText"/>
      </w:pPr>
      <w:r>
        <w:t xml:space="preserve">Nếu Hoàng Kim Hổ đã bị thu phục, Lục Hoa Xà đã bị giết chết, hiện tại cần xem thử bên trong huyệt động rốt cục là vật gì, điều này làm Dương Lỗi thật mong đợi.</w:t>
      </w:r>
    </w:p>
    <w:p>
      <w:pPr>
        <w:pStyle w:val="BodyText"/>
      </w:pPr>
      <w:r>
        <w:t xml:space="preserve">- Sư tỷ, ta đi vào trước, ngươi ở bên ngoài chờ, nếu không nguy hiểm ta sẽ gọi ngươi.</w:t>
      </w:r>
    </w:p>
    <w:p>
      <w:pPr>
        <w:pStyle w:val="BodyText"/>
      </w:pPr>
      <w:r>
        <w:t xml:space="preserve">Nhìn lối vào nho nhỏ, Dương Lỗi xoay người nói với Tô Anh.</w:t>
      </w:r>
    </w:p>
    <w:p>
      <w:pPr>
        <w:pStyle w:val="BodyText"/>
      </w:pPr>
      <w:r>
        <w:t xml:space="preserve">- Không, muốn vào cùng đi vào.</w:t>
      </w:r>
    </w:p>
    <w:p>
      <w:pPr>
        <w:pStyle w:val="BodyText"/>
      </w:pPr>
      <w:r>
        <w:t xml:space="preserve">Tô Anh lắc đầu nói:</w:t>
      </w:r>
    </w:p>
    <w:p>
      <w:pPr>
        <w:pStyle w:val="BodyText"/>
      </w:pPr>
      <w:r>
        <w:t xml:space="preserve">- Chúng ta cùng nhau.</w:t>
      </w:r>
    </w:p>
    <w:p>
      <w:pPr>
        <w:pStyle w:val="BodyText"/>
      </w:pPr>
      <w:r>
        <w:t xml:space="preserve">Ngữ khí của Tô Anh thật kiên định, không cho phép phản bác.</w:t>
      </w:r>
    </w:p>
    <w:p>
      <w:pPr>
        <w:pStyle w:val="BodyText"/>
      </w:pPr>
      <w:r>
        <w:t xml:space="preserve">Thấy nàng kiên quyết, Dương Lỗi thoáng do dự, thầm nghĩ nếu nàng nhất định muốn đi vào, hắn chỉ cần cẩn thận che chở nàng là được rồi, vạn nhất có việc cũng có thể nháy mắt thoát đi.</w:t>
      </w:r>
    </w:p>
    <w:p>
      <w:pPr>
        <w:pStyle w:val="BodyText"/>
      </w:pPr>
      <w:r>
        <w:t xml:space="preserve">- Được rồi, nhưng mà sư tỷ cần theo sát sau lưng ta, ngàn vạn lần đừng rời khỏi ta quá xa, bằng không ta sợ không chiếu cố được cho ngươi.</w:t>
      </w:r>
    </w:p>
    <w:p>
      <w:pPr>
        <w:pStyle w:val="BodyText"/>
      </w:pPr>
      <w:r>
        <w:t xml:space="preserve">Dương Lỗi dặn dò.</w:t>
      </w:r>
    </w:p>
    <w:p>
      <w:pPr>
        <w:pStyle w:val="BodyText"/>
      </w:pPr>
      <w:r>
        <w:t xml:space="preserve">- Được, sư đệ, ngươi yên tâm, ta sẽ không làm cho ngươi lo lắng, hơn nữa dù gì sư tỷ cũng có tu vi cửu cực tạo hóa, cho dù không thể giúp ngươi nhưng muốn tự bảo vệ mình còn không có vấn đề.</w:t>
      </w:r>
    </w:p>
    <w:p>
      <w:pPr>
        <w:pStyle w:val="BodyText"/>
      </w:pPr>
      <w:r>
        <w:t xml:space="preserve">Tô Anh nói.</w:t>
      </w:r>
    </w:p>
    <w:p>
      <w:pPr>
        <w:pStyle w:val="BodyText"/>
      </w:pPr>
      <w:r>
        <w:t xml:space="preserve">- Tốt lắm.</w:t>
      </w:r>
    </w:p>
    <w:p>
      <w:pPr>
        <w:pStyle w:val="BodyText"/>
      </w:pPr>
      <w:r>
        <w:t xml:space="preserve">Dương Lỗi nói xong, đi về phía trước, mở ra Chân Thực Ưng Nhãn, nơi này linh khí nồng đậm, long khí tràn đầy, so sánh với hoàng thành hay hoàng cung đều mạnh mẽ rất nhiều.</w:t>
      </w:r>
    </w:p>
    <w:p>
      <w:pPr>
        <w:pStyle w:val="BodyText"/>
      </w:pPr>
      <w:r>
        <w:t xml:space="preserve">Hai người đi vào trong huyệt động.</w:t>
      </w:r>
    </w:p>
    <w:p>
      <w:pPr>
        <w:pStyle w:val="BodyText"/>
      </w:pPr>
      <w:r>
        <w:t xml:space="preserve">Lối vào huyệt động rất nhỏ, nhưng bên trong càng lúc càng lớn.</w:t>
      </w:r>
    </w:p>
    <w:p>
      <w:pPr>
        <w:pStyle w:val="BodyText"/>
      </w:pPr>
      <w:r>
        <w:t xml:space="preserve">- Sưu…</w:t>
      </w:r>
    </w:p>
    <w:p>
      <w:pPr>
        <w:pStyle w:val="BodyText"/>
      </w:pPr>
      <w:r>
        <w:t xml:space="preserve">Một luồng hắc sắc tiểu điểm hiện lên trước mắt.</w:t>
      </w:r>
    </w:p>
    <w:p>
      <w:pPr>
        <w:pStyle w:val="BodyText"/>
      </w:pPr>
      <w:r>
        <w:t xml:space="preserve">- Cái gì vậy?</w:t>
      </w:r>
    </w:p>
    <w:p>
      <w:pPr>
        <w:pStyle w:val="BodyText"/>
      </w:pPr>
      <w:r>
        <w:t xml:space="preserve">Tô Anh đưa tay vỗ, đem vật kia đánh rơi xuống đất, tập trung nhìn vào, đó là một hắc sắc giáp xác côn trùng, thoạt nhìn thật giống thiên ngưu, lại có thân hình như ong vàng, râu thật dài, trên lưng có hoa văn màu trắng cùng màu vàng lấm tấm.</w:t>
      </w:r>
    </w:p>
    <w:p>
      <w:pPr>
        <w:pStyle w:val="BodyText"/>
      </w:pPr>
      <w:r>
        <w:t xml:space="preserve">Hơn nữa đáng chú ý chính là miệng của nó.</w:t>
      </w:r>
    </w:p>
    <w:p>
      <w:pPr>
        <w:pStyle w:val="BodyText"/>
      </w:pPr>
      <w:r>
        <w:t xml:space="preserve">- Cẩn thận, đừng để bị nó cắn.</w:t>
      </w:r>
    </w:p>
    <w:p>
      <w:pPr>
        <w:pStyle w:val="BodyText"/>
      </w:pPr>
      <w:r>
        <w:t xml:space="preserve">Nhìn thấy Tô Anh định dùng tay bắt lên, Dương Lỗi hoảng sợ vội ngăn cản.</w:t>
      </w:r>
    </w:p>
    <w:p>
      <w:pPr>
        <w:pStyle w:val="BodyText"/>
      </w:pPr>
      <w:r>
        <w:t xml:space="preserve">- Ca sát.</w:t>
      </w:r>
    </w:p>
    <w:p>
      <w:pPr>
        <w:pStyle w:val="BodyText"/>
      </w:pPr>
      <w:r>
        <w:t xml:space="preserve">Một cây gỗ trên mặt đất bị côn trùng kia cắn đứt, sau đó nó vẫy cánh bay lên.</w:t>
      </w:r>
    </w:p>
    <w:p>
      <w:pPr>
        <w:pStyle w:val="BodyText"/>
      </w:pPr>
      <w:r>
        <w:t xml:space="preserve">- Thật là lợi hại.</w:t>
      </w:r>
    </w:p>
    <w:p>
      <w:pPr>
        <w:pStyle w:val="BodyText"/>
      </w:pPr>
      <w:r>
        <w:t xml:space="preserve">Nhìn thấy cây gỗ bị cắn vỡ, Tô Anh hoảng sợ, cây gỗ kia là Thiên Tinh Mộc, chẳng khác gì sắt thép, không ngờ bị côn trùng dễ dàng cắn đứt, hơn nữa còn rỉ ra chất lỏng không ngừng ăn mòn thân gỗ.</w:t>
      </w:r>
    </w:p>
    <w:p>
      <w:pPr>
        <w:pStyle w:val="BodyText"/>
      </w:pPr>
      <w:r>
        <w:t xml:space="preserve">Nọc độc, đó là một loại nọc độc cực kỳ khủng bố.</w:t>
      </w:r>
    </w:p>
    <w:p>
      <w:pPr>
        <w:pStyle w:val="BodyText"/>
      </w:pPr>
      <w:r>
        <w:t xml:space="preserve">- Đó là vật gì?</w:t>
      </w:r>
    </w:p>
    <w:p>
      <w:pPr>
        <w:pStyle w:val="BodyText"/>
      </w:pPr>
      <w:r>
        <w:t xml:space="preserve">- Không biết, hẳn là một loại bọ cánh cứng biến dị đi.</w:t>
      </w:r>
    </w:p>
    <w:p>
      <w:pPr>
        <w:pStyle w:val="BodyText"/>
      </w:pPr>
      <w:r>
        <w:t xml:space="preserve">Tốc độ tiểu giáp trùng thật quá nhanh, Dương Lỗi chưa kịp giám định.</w:t>
      </w:r>
    </w:p>
    <w:p>
      <w:pPr>
        <w:pStyle w:val="BodyText"/>
      </w:pPr>
      <w:r>
        <w:t xml:space="preserve">- Chúng ta phải cẩn thận, một hai con còn không sao, nếu gặp phải một đàn thật sự phiền toái lớn.</w:t>
      </w:r>
    </w:p>
    <w:p>
      <w:pPr>
        <w:pStyle w:val="BodyText"/>
      </w:pPr>
      <w:r>
        <w:t xml:space="preserve">Mới tiến vào đến nơi đây đã thấy được Thiên Tinh Mộc, vật này là thứ tốt, mặc dù rơi xuống đất bị cắn đứt, nhưng Dương Lỗi cũng cẩn thận thu vào, có lẽ có thể sử dụng thì sao?</w:t>
      </w:r>
    </w:p>
    <w:p>
      <w:pPr>
        <w:pStyle w:val="BodyText"/>
      </w:pPr>
      <w:r>
        <w:t xml:space="preserve">- Bá bá…</w:t>
      </w:r>
    </w:p>
    <w:p>
      <w:pPr>
        <w:pStyle w:val="BodyText"/>
      </w:pPr>
      <w:r>
        <w:t xml:space="preserve">Lúc này trước mắt lại hiện ra một mảnh đông nghìn nghịt, giống như cuồng phong đang cuốn tới chỗ hai người.</w:t>
      </w:r>
    </w:p>
    <w:p>
      <w:pPr>
        <w:pStyle w:val="BodyText"/>
      </w:pPr>
      <w:r>
        <w:t xml:space="preserve">Điều này làm cho Dương Lỗi hoảng hốt, tốc độ thật quá nhanh, mở ra Chân Thực Ưng Nhãn, vừa nhìn thấy rõ ràng vật ở phía trước, Dương Lỗi kinh hoảng, đó chính là bọ cánh cứng màu đen nhìn thấy khi nãy.</w:t>
      </w:r>
    </w:p>
    <w:p>
      <w:pPr>
        <w:pStyle w:val="BodyText"/>
      </w:pPr>
      <w:r>
        <w:t xml:space="preserve">Một mảnh kia phỏng chừng phải lên tới mấy vạn con.</w:t>
      </w:r>
    </w:p>
    <w:p>
      <w:pPr>
        <w:pStyle w:val="BodyText"/>
      </w:pPr>
      <w:r>
        <w:t xml:space="preserve">Làm cho người ta dựng đứng tóc gáy.</w:t>
      </w:r>
    </w:p>
    <w:p>
      <w:pPr>
        <w:pStyle w:val="BodyText"/>
      </w:pPr>
      <w:r>
        <w:t xml:space="preserve">- Chuyện gì vậy?</w:t>
      </w:r>
    </w:p>
    <w:p>
      <w:pPr>
        <w:pStyle w:val="BodyText"/>
      </w:pPr>
      <w:r>
        <w:t xml:space="preserve">Nhìn thấy dáng vẻ Dương Lỗi, Tô Anh khó hiểu, nàng không có Chân Thực Ưng Nhãn nên không nhìn thấy được chuyện xảy ra phía trước.</w:t>
      </w:r>
    </w:p>
    <w:p>
      <w:pPr>
        <w:pStyle w:val="BodyText"/>
      </w:pPr>
      <w:r>
        <w:t xml:space="preserve">- Chúng ta đi nhanh lên.</w:t>
      </w:r>
    </w:p>
    <w:p>
      <w:pPr>
        <w:pStyle w:val="BodyText"/>
      </w:pPr>
      <w:r>
        <w:t xml:space="preserve">Dương Lỗi cũng không giải thích nhiều, kéo Tô Anh chui vào một tiểu thông đạo gần bên, sau đó lập tức tế lên phòng hộ kỳ trận mà mình luyện chế.</w:t>
      </w:r>
    </w:p>
    <w:p>
      <w:pPr>
        <w:pStyle w:val="BodyText"/>
      </w:pPr>
      <w:r>
        <w:t xml:space="preserve">- Sư đệ, ngươi làm cái gì vậy?</w:t>
      </w:r>
    </w:p>
    <w:p>
      <w:pPr>
        <w:pStyle w:val="BodyText"/>
      </w:pPr>
      <w:r>
        <w:t xml:space="preserve">Tô Anh không hiểu chuyện gì xảy ra, hiện tại cũng không có tình huống gì xuất hiện, mà Dương Lỗi lại khẩn trương như vậy, bộ dạng như lâm đại địch, điều này làm Tô Anh cảm thấy kỳ quái.</w:t>
      </w:r>
    </w:p>
    <w:p>
      <w:pPr>
        <w:pStyle w:val="BodyText"/>
      </w:pPr>
      <w:r>
        <w:t xml:space="preserve">- Đến rồi.</w:t>
      </w:r>
    </w:p>
    <w:p>
      <w:pPr>
        <w:pStyle w:val="BodyText"/>
      </w:pPr>
      <w:r>
        <w:t xml:space="preserve">Dương Lỗi cũng không trả lời nàng mà chỉ nói một câu.</w:t>
      </w:r>
    </w:p>
    <w:p>
      <w:pPr>
        <w:pStyle w:val="BodyText"/>
      </w:pPr>
      <w:r>
        <w:t xml:space="preserve">Lúc này Tô Anh cũng nghe được thanh âm.</w:t>
      </w:r>
    </w:p>
    <w:p>
      <w:pPr>
        <w:pStyle w:val="BodyText"/>
      </w:pPr>
      <w:r>
        <w:t xml:space="preserve">- Đây là…?</w:t>
      </w:r>
    </w:p>
    <w:p>
      <w:pPr>
        <w:pStyle w:val="BodyText"/>
      </w:pPr>
      <w:r>
        <w:t xml:space="preserve">Ánh mắt Tô Anh trợn tròn, lúc này nàng nghe được thanh âm, mà trong nháy mắt đã xuất hiện một đàn bọ cánh cứng đông nghìn nghịt, nhìn thấy tình huống trước mắt nàng đã hiểu ra chuyện gì, rốt cục biết vì sao thái độ Dương Lỗi như lâm đại địch.</w:t>
      </w:r>
    </w:p>
    <w:p>
      <w:pPr>
        <w:pStyle w:val="BodyText"/>
      </w:pPr>
      <w:r>
        <w:t xml:space="preserve">Nhìn thấy đàn bọ cánh cứng, sắc mặt nàng trắng bệch, nếu Dương Lỗi không hành động kịp thời, hậu quả có thể tưởng tượng.</w:t>
      </w:r>
    </w:p>
    <w:p>
      <w:pPr>
        <w:pStyle w:val="BodyText"/>
      </w:pPr>
      <w:r>
        <w:t xml:space="preserve">Lúc này lông tơ của nàng đều dựng đứng, lo lắng đàn bọ cánh cứng sẽ công kích hai người mình, nếu như vậy nàng cùng sư đệ có thể chống đỡ được sao? Nghĩ đến đây nàng thập phần khẩn trương, gắt gao nắm chặt cánh tay hắn, lòng bàn tay ứa ra mồ hôi.</w:t>
      </w:r>
    </w:p>
    <w:p>
      <w:pPr>
        <w:pStyle w:val="BodyText"/>
      </w:pPr>
      <w:r>
        <w:t xml:space="preserve">- Không cần lo lắng, chúng nó không cảm giác được khí tức của chúng ta.</w:t>
      </w:r>
    </w:p>
    <w:p>
      <w:pPr>
        <w:pStyle w:val="BodyText"/>
      </w:pPr>
      <w:r>
        <w:t xml:space="preserve">Dương Lỗi bày xong kỳ trận, liền dùng Liễm Tức phù triện, có thể che giấu khí tức, chỉ cần tu vi đối phương không cao hơn bao nhiêu là có thể ẩn thân, đương nhiên cũng hạn chế thời gian, nếu không di động có thể che giấu được một giờ, nhưng nếu di động sẽ kém hơn rất nhiều.</w:t>
      </w:r>
    </w:p>
    <w:p>
      <w:pPr>
        <w:pStyle w:val="Compact"/>
      </w:pPr>
      <w:r>
        <w:t xml:space="preserve">Vốn hắn dự định dùng Ẩn Thân phù, hiệu quả sẽ rất tốt, nhưng hắn không có nhiều thời gian, chờ khi hắn nghĩ tới thì đàn bọ cánh cứng đã xuất hiện, cho nên phải dùng Liễm Tức phù.</w:t>
      </w:r>
      <w:r>
        <w:br w:type="textWrapping"/>
      </w:r>
      <w:r>
        <w:br w:type="textWrapping"/>
      </w:r>
    </w:p>
    <w:p>
      <w:pPr>
        <w:pStyle w:val="Heading2"/>
      </w:pPr>
      <w:bookmarkStart w:id="779" w:name="chương-821-chân-long-huyệt."/>
      <w:bookmarkEnd w:id="779"/>
      <w:r>
        <w:t xml:space="preserve">757. Chương 821: Chân Long Huyệt.</w:t>
      </w:r>
    </w:p>
    <w:p>
      <w:pPr>
        <w:pStyle w:val="Compact"/>
      </w:pPr>
      <w:r>
        <w:br w:type="textWrapping"/>
      </w:r>
      <w:r>
        <w:br w:type="textWrapping"/>
      </w:r>
      <w:r>
        <w:t xml:space="preserve">Nhưng lúc này có thể sử dụng, vì vậy hắn lấy ra Ẩn Thân phù đưa cho Tô Anh nói:</w:t>
      </w:r>
    </w:p>
    <w:p>
      <w:pPr>
        <w:pStyle w:val="BodyText"/>
      </w:pPr>
      <w:r>
        <w:t xml:space="preserve">- Sư tỷ, nếu ngươi còn lo lắng, vậy cầm phù triện này, đây là Ẩn Thân phù, có thể giúp ngươi ẩn thân mà không cần dùng chân khí, nhưng chỉ có hai giờ thời gian.</w:t>
      </w:r>
    </w:p>
    <w:p>
      <w:pPr>
        <w:pStyle w:val="BodyText"/>
      </w:pPr>
      <w:r>
        <w:t xml:space="preserve">- Ẩn Thân phù?</w:t>
      </w:r>
    </w:p>
    <w:p>
      <w:pPr>
        <w:pStyle w:val="BodyText"/>
      </w:pPr>
      <w:r>
        <w:t xml:space="preserve">Tô Anh mở to mắt.</w:t>
      </w:r>
    </w:p>
    <w:p>
      <w:pPr>
        <w:pStyle w:val="BodyText"/>
      </w:pPr>
      <w:r>
        <w:t xml:space="preserve">Dương Lỗi gật đầu:</w:t>
      </w:r>
    </w:p>
    <w:p>
      <w:pPr>
        <w:pStyle w:val="BodyText"/>
      </w:pPr>
      <w:r>
        <w:t xml:space="preserve">- Đây là trước kia ta luyện chế, có chút gân gà, nhưng là vật tốt để chạy trốn.</w:t>
      </w:r>
    </w:p>
    <w:p>
      <w:pPr>
        <w:pStyle w:val="BodyText"/>
      </w:pPr>
      <w:r>
        <w:t xml:space="preserve">- Vù vù…</w:t>
      </w:r>
    </w:p>
    <w:p>
      <w:pPr>
        <w:pStyle w:val="BodyText"/>
      </w:pPr>
      <w:r>
        <w:t xml:space="preserve">Chỉ vài giây ngắn ngủi đàn bọ cánh cứng đã bay qua, Dương Lỗi nhẹ nhàng thở ra, thật sự làm người sợ hãi.</w:t>
      </w:r>
    </w:p>
    <w:p>
      <w:pPr>
        <w:pStyle w:val="BodyText"/>
      </w:pPr>
      <w:r>
        <w:t xml:space="preserve">- Tốt lắm, bây giờ chúng ta có thể đi ra ngoài.</w:t>
      </w:r>
    </w:p>
    <w:p>
      <w:pPr>
        <w:pStyle w:val="BodyText"/>
      </w:pPr>
      <w:r>
        <w:t xml:space="preserve">Dương Lỗi vỗ vỗ tay Tô Anh nói.</w:t>
      </w:r>
    </w:p>
    <w:p>
      <w:pPr>
        <w:pStyle w:val="BodyText"/>
      </w:pPr>
      <w:r>
        <w:t xml:space="preserve">- Chúng ta đi bên này đi.</w:t>
      </w:r>
    </w:p>
    <w:p>
      <w:pPr>
        <w:pStyle w:val="BodyText"/>
      </w:pPr>
      <w:r>
        <w:t xml:space="preserve">Tô Anh nhìn nhìn thông đạo bên ngoài, có chút do dự, chỉ chỉ đường nhỏ trước mắt.</w:t>
      </w:r>
    </w:p>
    <w:p>
      <w:pPr>
        <w:pStyle w:val="BodyText"/>
      </w:pPr>
      <w:r>
        <w:t xml:space="preserve">Dương Lỗi lắc đầu, hắn đã dùng Chân Thực Ưng Nhãn xem xét qua, đó là một ngõ cụt mà thôi.</w:t>
      </w:r>
    </w:p>
    <w:p>
      <w:pPr>
        <w:pStyle w:val="BodyText"/>
      </w:pPr>
      <w:r>
        <w:t xml:space="preserve">- Không, chúng ta đi con đường kia.</w:t>
      </w:r>
    </w:p>
    <w:p>
      <w:pPr>
        <w:pStyle w:val="BodyText"/>
      </w:pPr>
      <w:r>
        <w:t xml:space="preserve">- Sao vậy? Đường kia rất nguy hiểm, tuy ta không biết vì sao đàn bọ cánh cứng kia nhiều như vậy còn chạy hết ra ngoài, nhưng nếu tiếp tục đi tới có thể gặp được yêu thú càng lợi hại hơn hay không?</w:t>
      </w:r>
    </w:p>
    <w:p>
      <w:pPr>
        <w:pStyle w:val="BodyText"/>
      </w:pPr>
      <w:r>
        <w:t xml:space="preserve">Tô Anh hỏi.</w:t>
      </w:r>
    </w:p>
    <w:p>
      <w:pPr>
        <w:pStyle w:val="BodyText"/>
      </w:pPr>
      <w:r>
        <w:t xml:space="preserve">- Việc này thì ta không biết, nhưng chúng ta không còn lựa chọn nào khác, nếu muốn biết bên trong có đồ vật gì thì phải đi vào mới được.</w:t>
      </w:r>
    </w:p>
    <w:p>
      <w:pPr>
        <w:pStyle w:val="BodyText"/>
      </w:pPr>
      <w:r>
        <w:t xml:space="preserve">Dương Lỗi giải thích:</w:t>
      </w:r>
    </w:p>
    <w:p>
      <w:pPr>
        <w:pStyle w:val="BodyText"/>
      </w:pPr>
      <w:r>
        <w:t xml:space="preserve">- Mà thông đạo sư tỷ muốn đi vốn là ngõ cụt, hơn nữa còn có cơ quan cạm bẫy, nếu sư tỷ không tin có thể thử xem.</w:t>
      </w:r>
    </w:p>
    <w:p>
      <w:pPr>
        <w:pStyle w:val="BodyText"/>
      </w:pPr>
      <w:r>
        <w:t xml:space="preserve">Thấy hắn khẳng định như vậy, Tô Anh vẫn lựa chọn tin tưởng, bởi vì nàng biết vị sư đệ này thập phần thần kỳ, lại vô cùng lợi hại.</w:t>
      </w:r>
    </w:p>
    <w:p>
      <w:pPr>
        <w:pStyle w:val="BodyText"/>
      </w:pPr>
      <w:r>
        <w:t xml:space="preserve">- Được rồi, nghe lời ngươi.</w:t>
      </w:r>
    </w:p>
    <w:p>
      <w:pPr>
        <w:pStyle w:val="BodyText"/>
      </w:pPr>
      <w:r>
        <w:t xml:space="preserve">Tô Anh nói.</w:t>
      </w:r>
    </w:p>
    <w:p>
      <w:pPr>
        <w:pStyle w:val="BodyText"/>
      </w:pPr>
      <w:r>
        <w:t xml:space="preserve">- Ân, tốt lắm, đi theo sau lưng ta, cẩn thận một chút, ngươi cầm phù triện này.</w:t>
      </w:r>
    </w:p>
    <w:p>
      <w:pPr>
        <w:pStyle w:val="BodyText"/>
      </w:pPr>
      <w:r>
        <w:t xml:space="preserve">Dương Lỗi đưa cho nàng Cực Tốc phù cùng Dẫn Lôi phù.</w:t>
      </w:r>
    </w:p>
    <w:p>
      <w:pPr>
        <w:pStyle w:val="BodyText"/>
      </w:pPr>
      <w:r>
        <w:t xml:space="preserve">Càng đi vào sâu trong, hai người càng thêm khẩn trương, trên đường đã phát hiện không ít hài cốt, mà nơi này còn có đệ tử của Tô gia, điểm này Tô Anh thật khẳng định, bởi vì bên hông hài cốt còn có ngọc bội của Tô gia.</w:t>
      </w:r>
    </w:p>
    <w:p>
      <w:pPr>
        <w:pStyle w:val="BodyText"/>
      </w:pPr>
      <w:r>
        <w:t xml:space="preserve">Điều này làm cho nàng kinh ngạc, ngọc bội Tô gia, đệ tử chết ở nơi này sẽ được đưa ra ngoài, chỉ bị hao tổn một ít tinh thần lực mà thôi, chỉ cần tu dưỡng sẽ khôi phục, hơn nữa thu hoạch được kinh nghiệm bên trong mới là quý giá nhất.</w:t>
      </w:r>
    </w:p>
    <w:p>
      <w:pPr>
        <w:pStyle w:val="BodyText"/>
      </w:pPr>
      <w:r>
        <w:t xml:space="preserve">Tô Anh hoài nghi đây chỉ là ảo giác, nhưng trong lòng Dương Lỗi rất rõ ràng đây là sự thật, bởi vì dưới Chân Thực Ưng Nhãn ảo cảnh sẽ không thể che giấu được mắt hắn.</w:t>
      </w:r>
    </w:p>
    <w:p>
      <w:pPr>
        <w:pStyle w:val="BodyText"/>
      </w:pPr>
      <w:r>
        <w:t xml:space="preserve">Trong lòng hắn thập phần minh bạch, lần này chỉ sợ khác hẳn Thí Luyện động mà Tô gia thường đi vào, có lẽ đây mới thật sự là Thí Luyện động, trước kia đệ tử Tô gia chỉ đi vào Thí Luyện động giả mà thôi.</w:t>
      </w:r>
    </w:p>
    <w:p>
      <w:pPr>
        <w:pStyle w:val="BodyText"/>
      </w:pPr>
      <w:r>
        <w:t xml:space="preserve">Hoặc là Thí Luyện động đã xảy ra dị biến, có lẽ do Tô Nghiên cố ý an bài, nhưng Dương Lỗi không tin Tô Nghiên có kỹ năng như vậy, dù sao ba mươi tầng sau cùng của Thí Luyện động chưa từng có người đi vào, nói cách khác không ai biết bí mật của nó, cho dù Tô Nghiên cũng là như thế.</w:t>
      </w:r>
    </w:p>
    <w:p>
      <w:pPr>
        <w:pStyle w:val="BodyText"/>
      </w:pPr>
      <w:r>
        <w:t xml:space="preserve">Nhìn thấy một đường biến hóa, long khí ngày càng mãnh liệt, nhưng tử khí ngày càng nồng đậm, nơi này hẳn là long huyệt, bên trong long huyệt ẩn chứa long khí nồng đậm, còn xen lẫn tử khí, có thể nơi này chính là một mộ huyệt.</w:t>
      </w:r>
    </w:p>
    <w:p>
      <w:pPr>
        <w:pStyle w:val="BodyText"/>
      </w:pPr>
      <w:r>
        <w:t xml:space="preserve">Có lẽ nơi này là chân long huyệt cũng nói không chừng.</w:t>
      </w:r>
    </w:p>
    <w:p>
      <w:pPr>
        <w:pStyle w:val="BodyText"/>
      </w:pPr>
      <w:r>
        <w:t xml:space="preserve">- A, bò cạp!</w:t>
      </w:r>
    </w:p>
    <w:p>
      <w:pPr>
        <w:pStyle w:val="BodyText"/>
      </w:pPr>
      <w:r>
        <w:t xml:space="preserve">Tô Anh đột nhiên hét lên một tiếng, nhảy vọt lên người Dương Lỗi.</w:t>
      </w:r>
    </w:p>
    <w:p>
      <w:pPr>
        <w:pStyle w:val="BodyText"/>
      </w:pPr>
      <w:r>
        <w:t xml:space="preserve">Nhìn theo ánh mắt Tô Anh, một con kim sắc bò cạp xuất hiện trước mắt, làm cho Dương Lỗi kỳ quái không thôi, chưa từng nhìn thấy qua kim sắc bò cạp, hơn nữa đường vân trên lưng nó thập phần đặc biệt, nhìn qua lại có hình rồng.</w:t>
      </w:r>
    </w:p>
    <w:p>
      <w:pPr>
        <w:pStyle w:val="BodyText"/>
      </w:pPr>
      <w:r>
        <w:t xml:space="preserve">Không chỉ như vậy, trên thân bò cạp còn tản mát ra long khí, Dương Lỗi từng tu luyện Chân Long quyết, mẫn cảm hơn người khác rất nhiều, cho nên trên người bò cạp tán phát long khí tự nhiên không qua mặt được hắn.</w:t>
      </w:r>
    </w:p>
    <w:p>
      <w:pPr>
        <w:pStyle w:val="BodyText"/>
      </w:pPr>
      <w:r>
        <w:t xml:space="preserve">Trên người bò cạp có long khí, thật sự kỳ lạ, nếu là loài rắn có long khí còn hiểu được, một con bò cạp sao lại có long khí?</w:t>
      </w:r>
    </w:p>
    <w:p>
      <w:pPr>
        <w:pStyle w:val="BodyText"/>
      </w:pPr>
      <w:r>
        <w:t xml:space="preserve">Hắn ném qua giám định thuật.</w:t>
      </w:r>
    </w:p>
    <w:p>
      <w:pPr>
        <w:pStyle w:val="BodyText"/>
      </w:pPr>
      <w:r>
        <w:t xml:space="preserve">Long Hạt: hấp thu long huyết sinh ra biến dị, khiến cho nó có được long khí, toàn thân vàng óng, có thể biến đổi thân, sau khi biến thân lực lớn vô cùng, không độc.</w:t>
      </w:r>
    </w:p>
    <w:p>
      <w:pPr>
        <w:pStyle w:val="BodyText"/>
      </w:pPr>
      <w:r>
        <w:t xml:space="preserve">Không độc, thật đáng ngạc nhiên, bò cạp không có độc tính thật sự là vô cùng kỳ lạ, mà nó không độc còn có thể biến thân, không biết sau khi biến thân lại có tình huống nào…</w:t>
      </w:r>
    </w:p>
    <w:p>
      <w:pPr>
        <w:pStyle w:val="BodyText"/>
      </w:pPr>
      <w:r>
        <w:t xml:space="preserve">Nhưng Dương Lỗi cũng không muốn ma sát, chỉ cần nó không khiêu khích hắn thì hắn cũng không có ý định động thủ.</w:t>
      </w:r>
    </w:p>
    <w:p>
      <w:pPr>
        <w:pStyle w:val="BodyText"/>
      </w:pPr>
      <w:r>
        <w:t xml:space="preserve">- Tốt lắm, không có việc gì, chúng ta đi.</w:t>
      </w:r>
    </w:p>
    <w:p>
      <w:pPr>
        <w:pStyle w:val="BodyText"/>
      </w:pPr>
      <w:r>
        <w:t xml:space="preserve">Dương Lỗi vỗ vỗ Tô Anh:</w:t>
      </w:r>
    </w:p>
    <w:p>
      <w:pPr>
        <w:pStyle w:val="BodyText"/>
      </w:pPr>
      <w:r>
        <w:t xml:space="preserve">- Không có gì đáng sợ, bò cạp không có độc tính.</w:t>
      </w:r>
    </w:p>
    <w:p>
      <w:pPr>
        <w:pStyle w:val="BodyText"/>
      </w:pPr>
      <w:r>
        <w:t xml:space="preserve">- Vậy…chúng ta đi nhanh lên đi.</w:t>
      </w:r>
    </w:p>
    <w:p>
      <w:pPr>
        <w:pStyle w:val="BodyText"/>
      </w:pPr>
      <w:r>
        <w:t xml:space="preserve">Tô Anh nói.</w:t>
      </w:r>
    </w:p>
    <w:p>
      <w:pPr>
        <w:pStyle w:val="BodyText"/>
      </w:pPr>
      <w:r>
        <w:t xml:space="preserve">Nhìn thấy biểu hiện của nàng hắn không biết nói gì, vị sư tỷ tiểu ma nữ này không ngờ còn sợ bò cạp?</w:t>
      </w:r>
    </w:p>
    <w:p>
      <w:pPr>
        <w:pStyle w:val="BodyText"/>
      </w:pPr>
      <w:r>
        <w:t xml:space="preserve">Đi không bao xa, Dương Lỗi phát hiện một khối thi hài cao lớn, xương cốt lại là vàng óng, hơn nữa thật lớn hơn người thường, nhìn tình huống cũng phải cao hơn hai thước tới gần ba thước.</w:t>
      </w:r>
    </w:p>
    <w:p>
      <w:pPr>
        <w:pStyle w:val="BodyText"/>
      </w:pPr>
      <w:r>
        <w:t xml:space="preserve">Tuy người đã chết, nhưng hắn rõ ràng cảm giác được khí tràng cường đại, khi còn sống người này hẳn là cao thủ tuyệt đỉnh, cũng không biết vì sao chết ở nơi này.</w:t>
      </w:r>
    </w:p>
    <w:p>
      <w:pPr>
        <w:pStyle w:val="BodyText"/>
      </w:pPr>
      <w:r>
        <w:t xml:space="preserve">Trong tay phải của hài cốt còn cầm một thanh trường đao.</w:t>
      </w:r>
    </w:p>
    <w:p>
      <w:pPr>
        <w:pStyle w:val="BodyText"/>
      </w:pPr>
      <w:r>
        <w:t xml:space="preserve">Dương Lỗi chậm rãi đi qua, dùng giám định thuật biết không có nguy hiểm mới nhặt lên trường đao.</w:t>
      </w:r>
    </w:p>
    <w:p>
      <w:pPr>
        <w:pStyle w:val="BodyText"/>
      </w:pPr>
      <w:r>
        <w:t xml:space="preserve">Hình dạng trường đao cổ xưa khí phách, chuôi đao có hoa văn xưa cổ, thân đao hơi gấp khúc, hai bên đều có rãnh, ở địa phương gần chuôi đao có khắc hai văn tự cổ xưa, Dương Lỗi có thể nhận ra.</w:t>
      </w:r>
    </w:p>
    <w:p>
      <w:pPr>
        <w:pStyle w:val="BodyText"/>
      </w:pPr>
      <w:r>
        <w:t xml:space="preserve">Đó là hai chữ Trảm Long.</w:t>
      </w:r>
    </w:p>
    <w:p>
      <w:pPr>
        <w:pStyle w:val="BodyText"/>
      </w:pPr>
      <w:r>
        <w:t xml:space="preserve">Nhìn thấy hai chữ này hắn cảm nhận được cỗ sát khí sắc bén, làm hắn không khỏi lui ra sau hai bước.</w:t>
      </w:r>
    </w:p>
    <w:p>
      <w:pPr>
        <w:pStyle w:val="BodyText"/>
      </w:pPr>
      <w:r>
        <w:t xml:space="preserve">- Sát khí thật mạnh.</w:t>
      </w:r>
    </w:p>
    <w:p>
      <w:pPr>
        <w:pStyle w:val="BodyText"/>
      </w:pPr>
      <w:r>
        <w:t xml:space="preserve">Bản thân Dương Lỗi từng đối mặt thiên quân vạn mã, khi chinh chiến giết qua vô số cường địch, sát khí cực kỳ khủng bố, mà hai cổ tự thân đao lại phát tán ra sát khí còn làm cho hắn cũng cảm giác được kinh hãi, có thể thấy được mãnh liệt thế nào.</w:t>
      </w:r>
    </w:p>
    <w:p>
      <w:pPr>
        <w:pStyle w:val="BodyText"/>
      </w:pPr>
      <w:r>
        <w:t xml:space="preserve">Sát khí như vậy hắn chỉ cảm nhận qua trên Hổ Phách đao.</w:t>
      </w:r>
    </w:p>
    <w:p>
      <w:pPr>
        <w:pStyle w:val="BodyText"/>
      </w:pPr>
      <w:r>
        <w:t xml:space="preserve">Hổ Phách đao là vũ khí của ma thần Xi Vưu, có sát khí mạnh mẽ là đương nhiên, mặc dù ở trong tay hắn cũng không phải toàn thịnh, nhưng không thể khinh thường, mà Trảm Long này lại có sát khí mãnh liệt như vậy, thanh đao khẳng định bất phàm, chủ nhân cũng không phải người bình thường, phỏng chừng không biết có bao nhiêu cường giả chết trong tay hắn.</w:t>
      </w:r>
    </w:p>
    <w:p>
      <w:pPr>
        <w:pStyle w:val="BodyText"/>
      </w:pPr>
      <w:r>
        <w:t xml:space="preserve">Theo tên của đao cùng tình huống trước mắt mà xem, người này phỏng chừng muốn đến đồ long, nhưng đáng tiếc chính là không biết vì sao lại chết ở đây, có lẽ hắn muốn đối phó thủ hạ chân long, nhưng nói thế nào cường giả này cũng đáng tôn kính, dũng khí đáng khen, nói không chừng hắn thật sự từng giết được chân long đây?</w:t>
      </w:r>
    </w:p>
    <w:p>
      <w:pPr>
        <w:pStyle w:val="BodyText"/>
      </w:pPr>
      <w:r>
        <w:t xml:space="preserve">- Trảm Long, khẩu khí thật lớn nha?</w:t>
      </w:r>
    </w:p>
    <w:p>
      <w:pPr>
        <w:pStyle w:val="BodyText"/>
      </w:pPr>
      <w:r>
        <w:t xml:space="preserve">Tô Anh nhìn thấy cổ tự, tràn đầy khinh thường nói.</w:t>
      </w:r>
    </w:p>
    <w:p>
      <w:pPr>
        <w:pStyle w:val="BodyText"/>
      </w:pPr>
      <w:r>
        <w:t xml:space="preserve">Lời này vừa ra, Dương Lỗi liền cảm giác thân đao nháy mắt phát ra sát khí khủng bố, nhắm thẳng vào Tô Anh.</w:t>
      </w:r>
    </w:p>
    <w:p>
      <w:pPr>
        <w:pStyle w:val="BodyText"/>
      </w:pPr>
      <w:r>
        <w:t xml:space="preserve">Sắc mặt Tô Anh nháy mắt biến thành trắng bệch.</w:t>
      </w:r>
    </w:p>
    <w:p>
      <w:pPr>
        <w:pStyle w:val="Compact"/>
      </w:pPr>
      <w:r>
        <w:t xml:space="preserve">Dương Lỗi thấy tình thế không ổn, vội vàng kéo Tô Anh ra sau lưng, tuy sát khí lợi hại nhưng hắn là chủ nhân Hổ Phách đao, từng trải qua sát khí tẩy lễ, cho nên vẫn có thể kháng cự được.</w:t>
      </w:r>
      <w:r>
        <w:br w:type="textWrapping"/>
      </w:r>
      <w:r>
        <w:br w:type="textWrapping"/>
      </w:r>
    </w:p>
    <w:p>
      <w:pPr>
        <w:pStyle w:val="Heading2"/>
      </w:pPr>
      <w:bookmarkStart w:id="780" w:name="chương-822-long-hồn-châu.-1"/>
      <w:bookmarkEnd w:id="780"/>
      <w:r>
        <w:t xml:space="preserve">758. Chương 822: Long Hồn Châu. (1)</w:t>
      </w:r>
    </w:p>
    <w:p>
      <w:pPr>
        <w:pStyle w:val="Compact"/>
      </w:pPr>
      <w:r>
        <w:br w:type="textWrapping"/>
      </w:r>
      <w:r>
        <w:br w:type="textWrapping"/>
      </w:r>
      <w:r>
        <w:t xml:space="preserve">- Sư tỷ, nói chuyện cẩn thận.</w:t>
      </w:r>
    </w:p>
    <w:p>
      <w:pPr>
        <w:pStyle w:val="BodyText"/>
      </w:pPr>
      <w:r>
        <w:t xml:space="preserve">- Ta…không phải chỉ là một thanh đao sao, lại khi dễ ta, sư đệ, ngươi giúp ta thu thập thanh đao này đi.</w:t>
      </w:r>
    </w:p>
    <w:p>
      <w:pPr>
        <w:pStyle w:val="BodyText"/>
      </w:pPr>
      <w:r>
        <w:t xml:space="preserve">Tô Anh được bảo hộ, khôi phục sắc mặt, cả giận nói.</w:t>
      </w:r>
    </w:p>
    <w:p>
      <w:pPr>
        <w:pStyle w:val="BodyText"/>
      </w:pPr>
      <w:r>
        <w:t xml:space="preserve">Dương Lỗi nghe vậy dở khóc dở cười, nữ nhân thật sự không nói lý lẽ, rõ ràng chính nàng gây họa còn trách người ta không đúng.</w:t>
      </w:r>
    </w:p>
    <w:p>
      <w:pPr>
        <w:pStyle w:val="BodyText"/>
      </w:pPr>
      <w:r>
        <w:t xml:space="preserve">- Được rồi sư tỷ, một thanh đao mà thôi, đừng tính toán với nó, hơn nữa đây cũng là lỗi của ngươi, Trảm Long đao đích xác bất phàm, vị tiền bối này hẳn cũng là siêu cấp cao thủ danh chấn một thời, không biết vì sao vẫn lạc ở nơi này, nếu gặp thì chúng ta đem tiền bối an táng đi.</w:t>
      </w:r>
    </w:p>
    <w:p>
      <w:pPr>
        <w:pStyle w:val="BodyText"/>
      </w:pPr>
      <w:r>
        <w:t xml:space="preserve">Dương Lỗi nghĩ nghĩ nói.</w:t>
      </w:r>
    </w:p>
    <w:p>
      <w:pPr>
        <w:pStyle w:val="BodyText"/>
      </w:pPr>
      <w:r>
        <w:t xml:space="preserve">Vừa dứt lời, trên Trảm Long đao liền phát ra một trận quang mang cường liệt, chói mắt như thái dương nóng cháy.</w:t>
      </w:r>
    </w:p>
    <w:p>
      <w:pPr>
        <w:pStyle w:val="BodyText"/>
      </w:pPr>
      <w:r>
        <w:t xml:space="preserve">Dương Lỗi vội vàng bảo hộ Tô Anh sau người, cẩn thận nhìn tình huống phát sinh trước mắt, một tay cầm phù triện, một tay cầm đao, một khi có biến cố phát sinh sẽ lập tức động thủ.</w:t>
      </w:r>
    </w:p>
    <w:p>
      <w:pPr>
        <w:pStyle w:val="BodyText"/>
      </w:pPr>
      <w:r>
        <w:t xml:space="preserve">Kim sắc quang mang dần dịu xuống, lúc này Dương Lỗi mới nhìn thấy rõ ràng.</w:t>
      </w:r>
    </w:p>
    <w:p>
      <w:pPr>
        <w:pStyle w:val="BodyText"/>
      </w:pPr>
      <w:r>
        <w:t xml:space="preserve">Nguyên lai kim sắc quang mang là một nhân ảnh, thân ảnh người này thập phần cao lớn uy mãnh, không khác gì kim sắc hài cốt bên cạnh, trên người tản mát ra khí phách khôn cùng, liếc nhìn thiên hạ, giống như duy ngã độc tôn, làm cho người ta lâm vào kính sợ.</w:t>
      </w:r>
    </w:p>
    <w:p>
      <w:pPr>
        <w:pStyle w:val="BodyText"/>
      </w:pPr>
      <w:r>
        <w:t xml:space="preserve">- Người trẻ tuổi, ngươi không cần sợ.</w:t>
      </w:r>
    </w:p>
    <w:p>
      <w:pPr>
        <w:pStyle w:val="BodyText"/>
      </w:pPr>
      <w:r>
        <w:t xml:space="preserve">Thân ảnh nhìn thấy hai người như lâm đại địch, nhẹ nhàng nói:</w:t>
      </w:r>
    </w:p>
    <w:p>
      <w:pPr>
        <w:pStyle w:val="BodyText"/>
      </w:pPr>
      <w:r>
        <w:t xml:space="preserve">- Ta sẽ không tổn thương các ngươi.</w:t>
      </w:r>
    </w:p>
    <w:p>
      <w:pPr>
        <w:pStyle w:val="BodyText"/>
      </w:pPr>
      <w:r>
        <w:t xml:space="preserve">- Chẳng lẽ ngài là chủ nhân Trảm Long đao, là vị tiền bối bên cạnh này?</w:t>
      </w:r>
    </w:p>
    <w:p>
      <w:pPr>
        <w:pStyle w:val="BodyText"/>
      </w:pPr>
      <w:r>
        <w:t xml:space="preserve">Thấy người kia không có địch ý, không có sát khí, trong lòng Dương Lỗi nhẹ nhàng thở ra, nhưng vẫn không thả lỏng cảnh giác, miệng hỏi.</w:t>
      </w:r>
    </w:p>
    <w:p>
      <w:pPr>
        <w:pStyle w:val="BodyText"/>
      </w:pPr>
      <w:r>
        <w:t xml:space="preserve">- Không sai, chính là bản tôn.</w:t>
      </w:r>
    </w:p>
    <w:p>
      <w:pPr>
        <w:pStyle w:val="BodyText"/>
      </w:pPr>
      <w:r>
        <w:t xml:space="preserve">Thân ảnh nhìn thi hài của mình, nặng nề thở dài.</w:t>
      </w:r>
    </w:p>
    <w:p>
      <w:pPr>
        <w:pStyle w:val="BodyText"/>
      </w:pPr>
      <w:r>
        <w:t xml:space="preserve">- Không biết ngài làm sao xưng hô?</w:t>
      </w:r>
    </w:p>
    <w:p>
      <w:pPr>
        <w:pStyle w:val="BodyText"/>
      </w:pPr>
      <w:r>
        <w:t xml:space="preserve">Dương Lỗi nhìn thân ảnh hỏi. Hắn biết người này chỉ là một luồng tàn hồn, đối với hắn Dương Lỗi vẫn bội phục, chỉ còn lại tàn hồn mà vẫn lợi hại như vậy, bản thân Dương Lỗi cũng không nắm chắc thắng được hắn, có thể thấy được người kia khi còn sống lợi hại bao nhiêu, ít nhất phải có tu vi đại la kim tiên.</w:t>
      </w:r>
    </w:p>
    <w:p>
      <w:pPr>
        <w:pStyle w:val="BodyText"/>
      </w:pPr>
      <w:r>
        <w:t xml:space="preserve">- Bản tôn từng có rất nhiều tên, phần lớn đều không nhớ rõ, nhưng trước khi ta tiến vào long huyệt này mọi người gọi là Đao Tôn Khúc Kỳ.</w:t>
      </w:r>
    </w:p>
    <w:p>
      <w:pPr>
        <w:pStyle w:val="BodyText"/>
      </w:pPr>
      <w:r>
        <w:t xml:space="preserve">Thân ảnh kia nói.</w:t>
      </w:r>
    </w:p>
    <w:p>
      <w:pPr>
        <w:pStyle w:val="BodyText"/>
      </w:pPr>
      <w:r>
        <w:t xml:space="preserve">- Khúc Kỳ? Tiền bối chính là Đao Tôn Khúc Kỳ?</w:t>
      </w:r>
    </w:p>
    <w:p>
      <w:pPr>
        <w:pStyle w:val="BodyText"/>
      </w:pPr>
      <w:r>
        <w:t xml:space="preserve">Dương Lỗi cũng không cảm nhận được gì, nhưng Tô Anh đã mở to hai mắt nhìn, không thể tưởng tượng nổi nhìn đối phương, nói:</w:t>
      </w:r>
    </w:p>
    <w:p>
      <w:pPr>
        <w:pStyle w:val="BodyText"/>
      </w:pPr>
      <w:r>
        <w:t xml:space="preserve">- Tiền bối thật sự là Đao Tôn Khúc Kỳ? Cao thủ đệ nhất thiên hạ vạn năm trước, Khúc Kỳ?</w:t>
      </w:r>
    </w:p>
    <w:p>
      <w:pPr>
        <w:pStyle w:val="BodyText"/>
      </w:pPr>
      <w:r>
        <w:t xml:space="preserve">- Cái gì mà thiên hạ đệ nhất cao thủ.</w:t>
      </w:r>
    </w:p>
    <w:p>
      <w:pPr>
        <w:pStyle w:val="BodyText"/>
      </w:pPr>
      <w:r>
        <w:t xml:space="preserve">Nghe được lời của Tô Anh, Khúc Kỳ không khỏi cười khổ, tràn đầy chua xót:</w:t>
      </w:r>
    </w:p>
    <w:p>
      <w:pPr>
        <w:pStyle w:val="BodyText"/>
      </w:pPr>
      <w:r>
        <w:t xml:space="preserve">- Tuy ta được xem là nhân vật nhất lưu, nhưng danh xưng thiên hạ đệ nhất cao thủ thật sự là do mọi người quá yêu mà thôi, nếu thật sự là thiên hạ đệ nhất cao thủ, cũng không đến nông nỗi như bây giờ.</w:t>
      </w:r>
    </w:p>
    <w:p>
      <w:pPr>
        <w:pStyle w:val="BodyText"/>
      </w:pPr>
      <w:r>
        <w:t xml:space="preserve">- Tại sao…tiền bối lại rơi xuống kết quả như vậy? Chẳng lẽ là bị người ám toán hay sao?</w:t>
      </w:r>
    </w:p>
    <w:p>
      <w:pPr>
        <w:pStyle w:val="BodyText"/>
      </w:pPr>
      <w:r>
        <w:t xml:space="preserve">Lúc này Tô Anh mới nhớ tới kết cục của Khúc Kỳ hiện tại, một đời Đao Tôn lại luân lạc tới tình trạng như thế, chỉ còn lại một luồng tàn hồn, thật sự làm người khó thể tin.</w:t>
      </w:r>
    </w:p>
    <w:p>
      <w:pPr>
        <w:pStyle w:val="BodyText"/>
      </w:pPr>
      <w:r>
        <w:t xml:space="preserve">- Bị người ám toán?</w:t>
      </w:r>
    </w:p>
    <w:p>
      <w:pPr>
        <w:pStyle w:val="BodyText"/>
      </w:pPr>
      <w:r>
        <w:t xml:space="preserve">Khúc Kỳ lắc đầu:</w:t>
      </w:r>
    </w:p>
    <w:p>
      <w:pPr>
        <w:pStyle w:val="BodyText"/>
      </w:pPr>
      <w:r>
        <w:t xml:space="preserve">- Không, không phải, tuy rằng thực lực ta còn chưa đứng đầu, nhưng cũng không đến nỗi bị người ám toán, nhưng là do ta không tự lượng sức mình, mới rơi vào kết quả như vậy.</w:t>
      </w:r>
    </w:p>
    <w:p>
      <w:pPr>
        <w:pStyle w:val="BodyText"/>
      </w:pPr>
      <w:r>
        <w:t xml:space="preserve">Không lượng sức mình? Dương Lỗi cùng Tô Anh đều sửng sốt, theo thi hài của Khúc Kỳ mà xem, tu vi của hắn tuyệt đối là khủng bố, hơn nữa một vạn năm trước được xưng thiên hạ đệ nhất cao thủ, người như vậy không có vài phần thực lực làm sao lấy được danh xưng này? Nếu đã đạt được danh xưng, như vậy tuyệt đối không phải có tiếng mà không có miếng, bằng không đã sớm bị người đánh chết.</w:t>
      </w:r>
    </w:p>
    <w:p>
      <w:pPr>
        <w:pStyle w:val="BodyText"/>
      </w:pPr>
      <w:r>
        <w:t xml:space="preserve">Mà hắn nói bản thân không biết tự lượng sức mình, rơi vào kết quả như vậy, xem ra trong chuyện này phải có ẩn tình, phỏng chừng quan hệ đến chuyện mà hai người muốn điều tra.</w:t>
      </w:r>
    </w:p>
    <w:p>
      <w:pPr>
        <w:pStyle w:val="BodyText"/>
      </w:pPr>
      <w:r>
        <w:t xml:space="preserve">- Nơi này là Thí Luyện động của Tô gia, không biết vì nguyên nhân nào mà tiền bối đến chỗ này, còn bị vẫn lạc?</w:t>
      </w:r>
    </w:p>
    <w:p>
      <w:pPr>
        <w:pStyle w:val="BodyText"/>
      </w:pPr>
      <w:r>
        <w:t xml:space="preserve">Dương Lỗi chỉnh sửa lại suy nghĩ của mình, liền hỏi.</w:t>
      </w:r>
    </w:p>
    <w:p>
      <w:pPr>
        <w:pStyle w:val="BodyText"/>
      </w:pPr>
      <w:r>
        <w:t xml:space="preserve">- Tô gia Thí Luyện động?</w:t>
      </w:r>
    </w:p>
    <w:p>
      <w:pPr>
        <w:pStyle w:val="BodyText"/>
      </w:pPr>
      <w:r>
        <w:t xml:space="preserve">Khúc Kỳ nghe vậy sửng sốt, nói:</w:t>
      </w:r>
    </w:p>
    <w:p>
      <w:pPr>
        <w:pStyle w:val="BodyText"/>
      </w:pPr>
      <w:r>
        <w:t xml:space="preserve">- Ta có nghe nói qua về Thí Luyện động Tô gia, nhưng ta biết nơi này không phải Thí Luyện động của họ, mà là bên trong Chung Sơn Long huyệt, cách Tô gia tới vài chục vạn dặm, tại sao lại là Thí Luyện động của Tô gia?</w:t>
      </w:r>
    </w:p>
    <w:p>
      <w:pPr>
        <w:pStyle w:val="BodyText"/>
      </w:pPr>
      <w:r>
        <w:t xml:space="preserve">- Chung Sơn Long huyệt? Điều đó không có khả năng!</w:t>
      </w:r>
    </w:p>
    <w:p>
      <w:pPr>
        <w:pStyle w:val="BodyText"/>
      </w:pPr>
      <w:r>
        <w:t xml:space="preserve">Tô Anh hô lên:</w:t>
      </w:r>
    </w:p>
    <w:p>
      <w:pPr>
        <w:pStyle w:val="BodyText"/>
      </w:pPr>
      <w:r>
        <w:t xml:space="preserve">- Chung Sơn khoảng cách rất xa Tô gia, hơn nữa còn là một trong ba hung địa lớn nhất của Vô Cực đại lục trong truyền thuyết, bên trong nguy cơ trùng trùng, một khi tiến vào cửu tử nhất sinh.</w:t>
      </w:r>
    </w:p>
    <w:p>
      <w:pPr>
        <w:pStyle w:val="BodyText"/>
      </w:pPr>
      <w:r>
        <w:t xml:space="preserve">- Đây thật sự là Chung Sơn Long huyệt, bên trong Long huyệt có một chân long, một chân long trưởng thành, ta tự nhận là đệ nhất thiên hạ, nhờ vào bảo đao trong tay chém giết vô số địch nhân, mà Trảm Long đao của ta chưa bao giờ chém giết qua chân long, đây là chuyện duy nhất làm ta tiếc nuối, luôn trông mong có một ngày tìm được chân long chém giết, xem như không thẹn với danh Trảm Long.</w:t>
      </w:r>
    </w:p>
    <w:p>
      <w:pPr>
        <w:pStyle w:val="BodyText"/>
      </w:pPr>
      <w:r>
        <w:t xml:space="preserve">Nói tới đây, Khúc Kỳ vuốt ve bảo đao của mình, ánh mắt nhìn xa xa như hồi ức lại huy hoàng ngày xưa:</w:t>
      </w:r>
    </w:p>
    <w:p>
      <w:pPr>
        <w:pStyle w:val="BodyText"/>
      </w:pPr>
      <w:r>
        <w:t xml:space="preserve">- Bởi vì khi nghe tin trong Chung Sơn có Long huyệt, có chân long tồn tại, ta liền tràn đầy tự tin bước vào nơi này. Đương nhiên cũng không chỉ có một mình ta, ngoài ra còn một số cao thủ tuyệt thế, tuy thực lực họ không bằng ta, nhưng đều đạt tới cường giả nhất đẳng của Vô Cực đại lục, trong đó còn có cao thủ của Tô gia.</w:t>
      </w:r>
    </w:p>
    <w:p>
      <w:pPr>
        <w:pStyle w:val="BodyText"/>
      </w:pPr>
      <w:r>
        <w:t xml:space="preserve">- Tiền bối, nếu như lời của ngươi là sự thật, vậy kỳ quái, bởi vì chúng tôi thật sự tiến vào Thí Luyện động Tô gia, là do sư tôn Tô Nghiên đưa chúng tôi đi vào, mà vì sao bây giờ lại đến Chung Sơn Long huyệt? Thật quá kỳ quái đi?</w:t>
      </w:r>
    </w:p>
    <w:p>
      <w:pPr>
        <w:pStyle w:val="BodyText"/>
      </w:pPr>
      <w:r>
        <w:t xml:space="preserve">Dương Lỗi nhìn Khúc Kỳ, hắn không hoài nghi lời nói của người này, nếu người này muốn đối phó mình cùng Tô Anh, cũng không phải không khả năng, một siêu cấp cao thủ cho dù chỉ là tàn hồn cũng cực kỳ khủng bố.</w:t>
      </w:r>
    </w:p>
    <w:p>
      <w:pPr>
        <w:pStyle w:val="BodyText"/>
      </w:pPr>
      <w:r>
        <w:t xml:space="preserve">- Tiểu nha đầu Tô Nghiên?</w:t>
      </w:r>
    </w:p>
    <w:p>
      <w:pPr>
        <w:pStyle w:val="BodyText"/>
      </w:pPr>
      <w:r>
        <w:t xml:space="preserve">Khúc Kỳ hỏi.</w:t>
      </w:r>
    </w:p>
    <w:p>
      <w:pPr>
        <w:pStyle w:val="BodyText"/>
      </w:pPr>
      <w:r>
        <w:t xml:space="preserve">- Tiền bối nhận thức sư tôn của ta?</w:t>
      </w:r>
    </w:p>
    <w:p>
      <w:pPr>
        <w:pStyle w:val="BodyText"/>
      </w:pPr>
      <w:r>
        <w:t xml:space="preserve">Tô Anh dò hỏi.</w:t>
      </w:r>
    </w:p>
    <w:p>
      <w:pPr>
        <w:pStyle w:val="BodyText"/>
      </w:pPr>
      <w:r>
        <w:t xml:space="preserve">Khúc Kỳ nghe vậy gật gật đầu, lộ tia cười thản nhiên, nói:</w:t>
      </w:r>
    </w:p>
    <w:p>
      <w:pPr>
        <w:pStyle w:val="BodyText"/>
      </w:pPr>
      <w:r>
        <w:t xml:space="preserve">- Nhận thức, khi ta gặp nàng tu vi của nàng còn yếu hơn các ngươi, chỉ tới cảnh giới lục đạo luân hồi, không biết hiện tại đã tăng lên tới đâu rồi?</w:t>
      </w:r>
    </w:p>
    <w:p>
      <w:pPr>
        <w:pStyle w:val="BodyText"/>
      </w:pPr>
      <w:r>
        <w:t xml:space="preserve">- Mười năm trước sư tôn thông qua tầng ba mươi của Thí Luyện động Tô gia, đạt tới tình trạng nào thì chúng tôi cũng không rõ ràng lắm.</w:t>
      </w:r>
    </w:p>
    <w:p>
      <w:pPr>
        <w:pStyle w:val="BodyText"/>
      </w:pPr>
      <w:r>
        <w:t xml:space="preserve">Tô Anh đáp.</w:t>
      </w:r>
    </w:p>
    <w:p>
      <w:pPr>
        <w:pStyle w:val="BodyText"/>
      </w:pPr>
      <w:r>
        <w:t xml:space="preserve">- Tầng ba mươi? Tô Nghiên tiểu nha đầu lại thông qua tầng ba mươi Thí Luyện động Tô gia?</w:t>
      </w:r>
    </w:p>
    <w:p>
      <w:pPr>
        <w:pStyle w:val="BodyText"/>
      </w:pPr>
      <w:r>
        <w:t xml:space="preserve">Khúc Kỳ kinh ngạc nhìn Tô Anh, có chút không dám tin tưởng:</w:t>
      </w:r>
    </w:p>
    <w:p>
      <w:pPr>
        <w:pStyle w:val="BodyText"/>
      </w:pPr>
      <w:r>
        <w:t xml:space="preserve">- Không nghĩ tới mới vạn năm mà Tô nha đầu đạt tới tình trạng như vậy.</w:t>
      </w:r>
    </w:p>
    <w:p>
      <w:pPr>
        <w:pStyle w:val="BodyText"/>
      </w:pPr>
      <w:r>
        <w:t xml:space="preserve">Khúc Kỳ có chút cảm khái nói, lúc trước hắn phát hiện Tô Nghiên tư chất phi phàm, thành tựu chắc không đơn giản, thậm chí sẽ vượt qua chính mình, không nghĩ tới thật sự như thế.</w:t>
      </w:r>
    </w:p>
    <w:p>
      <w:pPr>
        <w:pStyle w:val="BodyText"/>
      </w:pPr>
      <w:r>
        <w:t xml:space="preserve">- Phải.</w:t>
      </w:r>
    </w:p>
    <w:p>
      <w:pPr>
        <w:pStyle w:val="BodyText"/>
      </w:pPr>
      <w:r>
        <w:t xml:space="preserve">- Tiền bối có thể nói với vãn bối biết về chuyện trong huyệt động này, kim sắc quang mang kia rốt cục là thứ gì?</w:t>
      </w:r>
    </w:p>
    <w:p>
      <w:pPr>
        <w:pStyle w:val="Compact"/>
      </w:pPr>
      <w:r>
        <w:t xml:space="preserve">Dương Lỗi hỏi.</w:t>
      </w:r>
      <w:r>
        <w:br w:type="textWrapping"/>
      </w:r>
      <w:r>
        <w:br w:type="textWrapping"/>
      </w:r>
    </w:p>
    <w:p>
      <w:pPr>
        <w:pStyle w:val="Heading2"/>
      </w:pPr>
      <w:bookmarkStart w:id="781" w:name="chương-823-long-hồn-châu.-2"/>
      <w:bookmarkEnd w:id="781"/>
      <w:r>
        <w:t xml:space="preserve">759. Chương 823: Long Hồn Châu. (2)</w:t>
      </w:r>
    </w:p>
    <w:p>
      <w:pPr>
        <w:pStyle w:val="Compact"/>
      </w:pPr>
      <w:r>
        <w:br w:type="textWrapping"/>
      </w:r>
      <w:r>
        <w:br w:type="textWrapping"/>
      </w:r>
      <w:r>
        <w:t xml:space="preserve">- Ngươi có thể nhìn thấy?</w:t>
      </w:r>
    </w:p>
    <w:p>
      <w:pPr>
        <w:pStyle w:val="BodyText"/>
      </w:pPr>
      <w:r>
        <w:t xml:space="preserve">Khúc Kỳ nghe vậy giật mình nhìn Dương Lỗi.</w:t>
      </w:r>
    </w:p>
    <w:p>
      <w:pPr>
        <w:pStyle w:val="BodyText"/>
      </w:pPr>
      <w:r>
        <w:t xml:space="preserve">- Cái gì mà tản ra kim sắc quang mang? Sư đệ, vì sao ngươi không nói với ta?</w:t>
      </w:r>
    </w:p>
    <w:p>
      <w:pPr>
        <w:pStyle w:val="BodyText"/>
      </w:pPr>
      <w:r>
        <w:t xml:space="preserve">Vẻ mặt Tô Anh nghi hoặc, mờ mịt hỏi.</w:t>
      </w:r>
    </w:p>
    <w:p>
      <w:pPr>
        <w:pStyle w:val="BodyText"/>
      </w:pPr>
      <w:r>
        <w:t xml:space="preserve">- Thật có lỗi, bởi vì ta cũng không xác định, cho nên không nói tỉ mỉ, hơn nữa cho dù nói ra cũng không biết đó là thứ gì.</w:t>
      </w:r>
    </w:p>
    <w:p>
      <w:pPr>
        <w:pStyle w:val="BodyText"/>
      </w:pPr>
      <w:r>
        <w:t xml:space="preserve">Dương Lỗi có chút áy náy nói với Tô Anh.</w:t>
      </w:r>
    </w:p>
    <w:p>
      <w:pPr>
        <w:pStyle w:val="BodyText"/>
      </w:pPr>
      <w:r>
        <w:t xml:space="preserve">- Ngươi thật có thể nhìn thấy được kim sắc quang mang kia sao?</w:t>
      </w:r>
    </w:p>
    <w:p>
      <w:pPr>
        <w:pStyle w:val="BodyText"/>
      </w:pPr>
      <w:r>
        <w:t xml:space="preserve">Khúc Kỳ nhìn Dương Lỗi, thanh âm biến lớn, mang theo vẻ hưng phấn.</w:t>
      </w:r>
    </w:p>
    <w:p>
      <w:pPr>
        <w:pStyle w:val="BodyText"/>
      </w:pPr>
      <w:r>
        <w:t xml:space="preserve">Dương Lỗi không rõ vì sao hắn kích động như vậy, nhưng vẫn gật đầu:</w:t>
      </w:r>
    </w:p>
    <w:p>
      <w:pPr>
        <w:pStyle w:val="BodyText"/>
      </w:pPr>
      <w:r>
        <w:t xml:space="preserve">- Phải, ta thật sự có thể nhìn thấy kim sắc quang mang kia, chính vì vật kia khơi gợi lòng hiếu kỳ của ta cho nên ta muốn đi vào xem đến tột cùng. Không biết tiền bối có thể nói với vãn bối, rốt cục đó là vật gì không?</w:t>
      </w:r>
    </w:p>
    <w:p>
      <w:pPr>
        <w:pStyle w:val="BodyText"/>
      </w:pPr>
      <w:r>
        <w:t xml:space="preserve">- Ngươi có thể nhìn thấy vật kia, xem ra đây là ý trời, là ý trời như thế.</w:t>
      </w:r>
    </w:p>
    <w:p>
      <w:pPr>
        <w:pStyle w:val="BodyText"/>
      </w:pPr>
      <w:r>
        <w:t xml:space="preserve">Khúc Kỳ không trả lời Dương Lỗi, thì thào lẩm bẩm.</w:t>
      </w:r>
    </w:p>
    <w:p>
      <w:pPr>
        <w:pStyle w:val="BodyText"/>
      </w:pPr>
      <w:r>
        <w:t xml:space="preserve">Dương Lỗi cùng Tô Anh nhìn thoáng qua nhau, đều nhìn thấy vẻ nghi hoặc trong mắt đối phương, không hiểu vì sao Khúc Kỳ kích động như vậy, mà trong lòng càng thêm tò mò chính là rốt cục đó là vật gì? Là tiên khí pháp bảo? Hay là bảo vật hiếm thế nào khác?</w:t>
      </w:r>
    </w:p>
    <w:p>
      <w:pPr>
        <w:pStyle w:val="BodyText"/>
      </w:pPr>
      <w:r>
        <w:t xml:space="preserve">- Tiền bối, tiền bối?</w:t>
      </w:r>
    </w:p>
    <w:p>
      <w:pPr>
        <w:pStyle w:val="BodyText"/>
      </w:pPr>
      <w:r>
        <w:t xml:space="preserve">- A…ngượng ngùng, quá kích động.</w:t>
      </w:r>
    </w:p>
    <w:p>
      <w:pPr>
        <w:pStyle w:val="BodyText"/>
      </w:pPr>
      <w:r>
        <w:t xml:space="preserve">Khúc Kỳ phục hồi lại tinh thần, nhìn hai người ngượng ngùng cười nói.</w:t>
      </w:r>
    </w:p>
    <w:p>
      <w:pPr>
        <w:pStyle w:val="BodyText"/>
      </w:pPr>
      <w:r>
        <w:t xml:space="preserve">- Không biết vì sao tiền bối kích động như thế? Vật kia rốt cục là cái gì?</w:t>
      </w:r>
    </w:p>
    <w:p>
      <w:pPr>
        <w:pStyle w:val="BodyText"/>
      </w:pPr>
      <w:r>
        <w:t xml:space="preserve">Dương Lỗi lại hỏi, đối với hắn mà nói tuy rằng không biết là vật gì, nhưng có thể khẳng định chính là tuyệt đối không đơn giản.</w:t>
      </w:r>
    </w:p>
    <w:p>
      <w:pPr>
        <w:pStyle w:val="BodyText"/>
      </w:pPr>
      <w:r>
        <w:t xml:space="preserve">- Vật kia là một vật rất lợi hại, là vật mà tu luyện giả nằm mộng cũng muốn đạt được, mặc dù là đại la kim tiên cũng như vậy, một khi được vật kia thừa nhận, là có thể đạt được long hồn.</w:t>
      </w:r>
    </w:p>
    <w:p>
      <w:pPr>
        <w:pStyle w:val="BodyText"/>
      </w:pPr>
      <w:r>
        <w:t xml:space="preserve">Khúc Kỳ giải thích.</w:t>
      </w:r>
    </w:p>
    <w:p>
      <w:pPr>
        <w:pStyle w:val="BodyText"/>
      </w:pPr>
      <w:r>
        <w:t xml:space="preserve">- Diễn sinh long hồn?</w:t>
      </w:r>
    </w:p>
    <w:p>
      <w:pPr>
        <w:pStyle w:val="BodyText"/>
      </w:pPr>
      <w:r>
        <w:t xml:space="preserve">Tô Anh không khỏi mở to mắt:</w:t>
      </w:r>
    </w:p>
    <w:p>
      <w:pPr>
        <w:pStyle w:val="BodyText"/>
      </w:pPr>
      <w:r>
        <w:t xml:space="preserve">- Chẳng lẽ là?</w:t>
      </w:r>
    </w:p>
    <w:p>
      <w:pPr>
        <w:pStyle w:val="BodyText"/>
      </w:pPr>
      <w:r>
        <w:t xml:space="preserve">- Không sai.</w:t>
      </w:r>
    </w:p>
    <w:p>
      <w:pPr>
        <w:pStyle w:val="BodyText"/>
      </w:pPr>
      <w:r>
        <w:t xml:space="preserve">Khúc Kỳ gật đầu:</w:t>
      </w:r>
    </w:p>
    <w:p>
      <w:pPr>
        <w:pStyle w:val="BodyText"/>
      </w:pPr>
      <w:r>
        <w:t xml:space="preserve">- Chính là nó.</w:t>
      </w:r>
    </w:p>
    <w:p>
      <w:pPr>
        <w:pStyle w:val="BodyText"/>
      </w:pPr>
      <w:r>
        <w:t xml:space="preserve">- Là cái gì?</w:t>
      </w:r>
    </w:p>
    <w:p>
      <w:pPr>
        <w:pStyle w:val="BodyText"/>
      </w:pPr>
      <w:r>
        <w:t xml:space="preserve">Dương Lỗi không hiểu nhìn Tô Anh.</w:t>
      </w:r>
    </w:p>
    <w:p>
      <w:pPr>
        <w:pStyle w:val="BodyText"/>
      </w:pPr>
      <w:r>
        <w:t xml:space="preserve">- Là Long Hồn Châu.</w:t>
      </w:r>
    </w:p>
    <w:p>
      <w:pPr>
        <w:pStyle w:val="BodyText"/>
      </w:pPr>
      <w:r>
        <w:t xml:space="preserve">Tô Anh giải thích.</w:t>
      </w:r>
    </w:p>
    <w:p>
      <w:pPr>
        <w:pStyle w:val="BodyText"/>
      </w:pPr>
      <w:r>
        <w:t xml:space="preserve">- Long Hồn Châu?</w:t>
      </w:r>
    </w:p>
    <w:p>
      <w:pPr>
        <w:pStyle w:val="BodyText"/>
      </w:pPr>
      <w:r>
        <w:t xml:space="preserve">Dương Lỗi buồn bực, Long Châu thì hắn biết, đó là tinh hoa cả đời của Long tộc, cũng là nguyên năng của Long tộc, mà Long Hồn Châu là thứ gì? Có gì khác với Long Châu? Điều này làm hắn thật tò mò.</w:t>
      </w:r>
    </w:p>
    <w:p>
      <w:pPr>
        <w:pStyle w:val="BodyText"/>
      </w:pPr>
      <w:r>
        <w:t xml:space="preserve">- Long Hồn Châu là do long hồn của ngũ trảo kim long biến thành, một khi được Long Hồn Châu cho phép, có thể diễn biến ra long hồn, đợi khi long hồn dung hợp cùng hồn phách bản thân, thì có thể hóa thân chân long.</w:t>
      </w:r>
    </w:p>
    <w:p>
      <w:pPr>
        <w:pStyle w:val="BodyText"/>
      </w:pPr>
      <w:r>
        <w:t xml:space="preserve">Tô Anh giải thích:</w:t>
      </w:r>
    </w:p>
    <w:p>
      <w:pPr>
        <w:pStyle w:val="BodyText"/>
      </w:pPr>
      <w:r>
        <w:t xml:space="preserve">- Ngũ trảo kim long, đây là hoàng giả Long tộc, ngũ trảo kim long trưởng thành thực lực tương đương cảnh giới chuẩn thánh, nghe nói kim long cường đại nhất cũng chính là cửu trảo kim long, là có thể đối kháng với thiên đạo.</w:t>
      </w:r>
    </w:p>
    <w:p>
      <w:pPr>
        <w:pStyle w:val="BodyText"/>
      </w:pPr>
      <w:r>
        <w:t xml:space="preserve">- Lợi hại như vậy?</w:t>
      </w:r>
    </w:p>
    <w:p>
      <w:pPr>
        <w:pStyle w:val="BodyText"/>
      </w:pPr>
      <w:r>
        <w:t xml:space="preserve">Dương Lỗi biết kim long, trong thần thoại long vô cùng cường đại, mà Dương Lỗi biết Long tộc cường đại nhất là Hồng Hoang Tổ Long, đó mới thật sự là cửu trảo kim long, mạnh mẽ nhất ở thời Hồng Hoang sơ kỳ, cơ hồ có thể đối kháng thánh nhân, hơn nữa lúc ấy Long tộc chuẩn thánh đỉnh đại viên mãn thật không ít, đại la kim tiên thật nhiều, nhưng bởi vì Long tộc cùng Phượng tộc, Kỳ Lân tộc liên tục tranh đoạt tài nguyên, không ngừng tranh đấu, cuối cùng tam tộc đi hướng suy sụp, mà Long tộc từ đó thất bại hoàn toàn.</w:t>
      </w:r>
    </w:p>
    <w:p>
      <w:pPr>
        <w:pStyle w:val="BodyText"/>
      </w:pPr>
      <w:r>
        <w:t xml:space="preserve">- Không sai, nếu quả thật có được Long Hồn Châu, như vậy ta tin tưởng sư đệ không bao lâu có thể trở thành siêu cấp cường giả như sư tôn.</w:t>
      </w:r>
    </w:p>
    <w:p>
      <w:pPr>
        <w:pStyle w:val="BodyText"/>
      </w:pPr>
      <w:r>
        <w:t xml:space="preserve">Tô Anh nói.</w:t>
      </w:r>
    </w:p>
    <w:p>
      <w:pPr>
        <w:pStyle w:val="BodyText"/>
      </w:pPr>
      <w:r>
        <w:t xml:space="preserve">- Muốn được Long Hồn Châu thừa nhận thật không dễ dàng.</w:t>
      </w:r>
    </w:p>
    <w:p>
      <w:pPr>
        <w:pStyle w:val="BodyText"/>
      </w:pPr>
      <w:r>
        <w:t xml:space="preserve">Khúc Kỳ lắc đầu nói:</w:t>
      </w:r>
    </w:p>
    <w:p>
      <w:pPr>
        <w:pStyle w:val="BodyText"/>
      </w:pPr>
      <w:r>
        <w:t xml:space="preserve">- Đầu tiên nhất định phải có được chân long huyết mạch, chỉ có người nào có chân long huyết mạch mới có tư cách đạt được Long Hồn Châu thừa nhận.</w:t>
      </w:r>
    </w:p>
    <w:p>
      <w:pPr>
        <w:pStyle w:val="BodyText"/>
      </w:pPr>
      <w:r>
        <w:t xml:space="preserve">- Chân long huyết mạch?</w:t>
      </w:r>
    </w:p>
    <w:p>
      <w:pPr>
        <w:pStyle w:val="BodyText"/>
      </w:pPr>
      <w:r>
        <w:t xml:space="preserve">- Không sai, nhưng ngươi không thành vấn đề, nếu ngươi có thể chứng kiến được Long Hồn Châu, vậy chứng minh trong cơ thể ngươi có chân long huyết, nhưng rốt cục huyết mạch của ngươi đạt tới trình độ nào thì không thể biết được, nhưng có thể nói với ngươi, nếu chân long huyết mạch của ngươi nồng đậm, như vậy khả năng ngươi được Long Hồn Châu thừa nhận càng cao, trái ngược lại thì càng thấp.</w:t>
      </w:r>
    </w:p>
    <w:p>
      <w:pPr>
        <w:pStyle w:val="BodyText"/>
      </w:pPr>
      <w:r>
        <w:t xml:space="preserve">Khúc Kỳ giải thích.</w:t>
      </w:r>
    </w:p>
    <w:p>
      <w:pPr>
        <w:pStyle w:val="BodyText"/>
      </w:pPr>
      <w:r>
        <w:t xml:space="preserve">- Như thế nào mới biết chân long huyết mạch đạt tới trình độ nào?</w:t>
      </w:r>
    </w:p>
    <w:p>
      <w:pPr>
        <w:pStyle w:val="BodyText"/>
      </w:pPr>
      <w:r>
        <w:t xml:space="preserve">Nghĩ nghĩ, Dương Lỗi hỏi.</w:t>
      </w:r>
    </w:p>
    <w:p>
      <w:pPr>
        <w:pStyle w:val="BodyText"/>
      </w:pPr>
      <w:r>
        <w:t xml:space="preserve">- Việc này ta cũng không rõ ràng lắm.</w:t>
      </w:r>
    </w:p>
    <w:p>
      <w:pPr>
        <w:pStyle w:val="BodyText"/>
      </w:pPr>
      <w:r>
        <w:t xml:space="preserve">Khúc Kỳ nói.</w:t>
      </w:r>
    </w:p>
    <w:p>
      <w:pPr>
        <w:pStyle w:val="BodyText"/>
      </w:pPr>
      <w:r>
        <w:t xml:space="preserve">- Như vậy làm sao mới được Long Hồn Châu thừa nhận đây?</w:t>
      </w:r>
    </w:p>
    <w:p>
      <w:pPr>
        <w:pStyle w:val="BodyText"/>
      </w:pPr>
      <w:r>
        <w:t xml:space="preserve">Dương Lỗi lại hỏi.</w:t>
      </w:r>
    </w:p>
    <w:p>
      <w:pPr>
        <w:pStyle w:val="BodyText"/>
      </w:pPr>
      <w:r>
        <w:t xml:space="preserve">- Nếu ngươi có chân long huyết mạch, như vậy thật đơn giản. Chỉ cần ngươi nhỏ một giọt máu lên Long Hồn Châu, kích thích long hồn, sau đó long hồn khảo nghiệm ngươi, nếu ngươi thông qua khảo nghiệm thì ngươi trở thành chủ nhân Long Hồn Châu, chiếm được thừa nhận, như vậy Long Hồn Châu sẽ diễn sinh ra long hồn, sau đó dung hợp cùng hồn phách của ngươi, cho ngươi biến hóa ra thân thể chân long.</w:t>
      </w:r>
    </w:p>
    <w:p>
      <w:pPr>
        <w:pStyle w:val="BodyText"/>
      </w:pPr>
      <w:r>
        <w:t xml:space="preserve">- Nhưng mà khảo nghiệm của Long Hồn chính là cửu tử nhất sinh, vô cùng khó khăn, từ xưa tới nay người có thể được Long Hồn thừa nhận rất ít, trong trăm người chỉ có hai người, nhưng nếu thất bại sẽ không tránh khỏi cái chết, cho nên cho dù ngươi có chân long huyết mạch cũng gặp được Long Hồn Châu, nhưng nếu muốn nhận chủ nhất định phải cẩn thận.</w:t>
      </w:r>
    </w:p>
    <w:p>
      <w:pPr>
        <w:pStyle w:val="BodyText"/>
      </w:pPr>
      <w:r>
        <w:t xml:space="preserve">Khúc Kỳ nói:</w:t>
      </w:r>
    </w:p>
    <w:p>
      <w:pPr>
        <w:pStyle w:val="BodyText"/>
      </w:pPr>
      <w:r>
        <w:t xml:space="preserve">- Đương nhiên ngươi cũng có thể đợi, đợi khi thực lực ngươi đạt tới trình tự nhất định, thậm chí siêu việt Long Hồn Châu, như vậy nó sẽ không còn uy hiếp đối với ngươi.</w:t>
      </w:r>
    </w:p>
    <w:p>
      <w:pPr>
        <w:pStyle w:val="BodyText"/>
      </w:pPr>
      <w:r>
        <w:t xml:space="preserve">Dương Lỗi nghe vậy không khỏi trợn mắt, nói đùa gì vậy, nếu mình đạt tới cấp độ kia, còn cần Long Hồn Châu sao?</w:t>
      </w:r>
    </w:p>
    <w:p>
      <w:pPr>
        <w:pStyle w:val="BodyText"/>
      </w:pPr>
      <w:r>
        <w:t xml:space="preserve">Nhưng nói đi thì nói lại, đối với Dương Lỗi mà nói Long Hồn Châu cũng không có nhiều lực hấp dẫn, chỉ có thể cung cấp cho hắn chút tài liệu luyện khí mà thôi, bởi vì hắn tăng lên cấp bậc cũng không phải dựa vào ngoại vật, mà là dựa vào đánh quái thăng cấp, cho nên có lấy được Long Hồn Châu hay không cũng không sao cả.</w:t>
      </w:r>
    </w:p>
    <w:p>
      <w:pPr>
        <w:pStyle w:val="BodyText"/>
      </w:pPr>
      <w:r>
        <w:t xml:space="preserve">Vốn hắn nghĩ vật kia chỉ giống như tiên khí gì đó, có thể dùng đối phó cự thú, giúp hắn thông qua tầng thí luyện này, nhưng hiện tại đó chỉ là Long Hồn Châu mà thôi, tựa hồ không trợ giúp được gì cho hắn thông qua thí luyện.</w:t>
      </w:r>
    </w:p>
    <w:p>
      <w:pPr>
        <w:pStyle w:val="BodyText"/>
      </w:pPr>
      <w:r>
        <w:t xml:space="preserve">Nhưng lúc này lại xuất hiện một vấn đề càng làm cho người bị mê hoặc, đó là hiện tại bản thân hắn còn ở trong Thí Luyện động hay không, nếu vẫn còn thì tại sao lại có Đao Tôn Khúc Kỳ tồn tại, Khúc Kỳ chết bên trong Chung Sơn Long huyệt, nếu nơi này không phải Thí Luyện động, vậy thì phiền toái, mình làm sao có thể rời khỏi nơi này quay về trong Thí Luyện động đây?</w:t>
      </w:r>
    </w:p>
    <w:p>
      <w:pPr>
        <w:pStyle w:val="BodyText"/>
      </w:pPr>
      <w:r>
        <w:t xml:space="preserve">- Chẳng lẽ tiền bối bị thất bại trong việc Long Hồn Châu nhận chủ cho nên mới đưa tới tình huống hiện tại?</w:t>
      </w:r>
    </w:p>
    <w:p>
      <w:pPr>
        <w:pStyle w:val="BodyText"/>
      </w:pPr>
      <w:r>
        <w:t xml:space="preserve">Tô Anh hỏi.</w:t>
      </w:r>
    </w:p>
    <w:p>
      <w:pPr>
        <w:pStyle w:val="BodyText"/>
      </w:pPr>
      <w:r>
        <w:t xml:space="preserve">Khúc Kỳ lắc đầu:</w:t>
      </w:r>
    </w:p>
    <w:p>
      <w:pPr>
        <w:pStyle w:val="BodyText"/>
      </w:pPr>
      <w:r>
        <w:t xml:space="preserve">- Không phải, ta biết mình không có chân long huyết mạch đương nhiên không khả năng đi mạo hiểm thử dung hợp Long Hồn Châu.</w:t>
      </w:r>
    </w:p>
    <w:p>
      <w:pPr>
        <w:pStyle w:val="BodyText"/>
      </w:pPr>
      <w:r>
        <w:t xml:space="preserve">- Vậy vì chuyện gì làm cho tiền bối lưu lạc đến nông nỗi này?</w:t>
      </w:r>
    </w:p>
    <w:p>
      <w:pPr>
        <w:pStyle w:val="Compact"/>
      </w:pPr>
      <w:r>
        <w:t xml:space="preserve">Hiện tại điều Dương Lỗi muốn biết chính là nơi này rốt cục có nguy hiểm gì, vì sao một siêu cấp cường giả như Khúc Kỳ cũng phải vẫn lạc ở nơi này, chẳng lẽ nơi này thật sự có Long tộc tồn tại hay sao? Nếu là như vậy cũng không phải chuyện tốt, nếu dám đánh chủ ý với Long Hồn Châu, phỏng chừng chẳng khác gì là muốn chết.</w:t>
      </w:r>
      <w:r>
        <w:br w:type="textWrapping"/>
      </w:r>
      <w:r>
        <w:br w:type="textWrapping"/>
      </w:r>
    </w:p>
    <w:p>
      <w:pPr>
        <w:pStyle w:val="Heading2"/>
      </w:pPr>
      <w:bookmarkStart w:id="782" w:name="chương-824-long-thi."/>
      <w:bookmarkEnd w:id="782"/>
      <w:r>
        <w:t xml:space="preserve">760. Chương 824: Long Thi.</w:t>
      </w:r>
    </w:p>
    <w:p>
      <w:pPr>
        <w:pStyle w:val="Compact"/>
      </w:pPr>
      <w:r>
        <w:br w:type="textWrapping"/>
      </w:r>
      <w:r>
        <w:br w:type="textWrapping"/>
      </w:r>
      <w:r>
        <w:t xml:space="preserve">- Không phải ta đã nói sao, nguyên nhân ta đến nơi đây là vì muốn đối chiến với chân long, ta muốn đồ long, chứng minh danh xưng Trảm Long đao, giải quyết tiếc nuối trong lòng ta, có thể phá vỡ hư không, tiến vào tiên giới.</w:t>
      </w:r>
    </w:p>
    <w:p>
      <w:pPr>
        <w:pStyle w:val="BodyText"/>
      </w:pPr>
      <w:r>
        <w:t xml:space="preserve">Khúc Kỳ giải thích:</w:t>
      </w:r>
    </w:p>
    <w:p>
      <w:pPr>
        <w:pStyle w:val="BodyText"/>
      </w:pPr>
      <w:r>
        <w:t xml:space="preserve">- Vốn với thực lực của ta đã sớm có thể phá vỡ hư không, tiến vào tiên giới, nhưng vì lòng có tiếc nuối cho nên chậm chạp không muốn phi thăng thượng giới, bởi vì ta biết nếu không giải quyết tiếc nuối một khi ta tiến vào tầng cao hơn, sẽ tạo thành phiền toái thật lớn cho việc tu hành của ta, thậm chí sẽ không thể tiếp tục tiến bước.</w:t>
      </w:r>
    </w:p>
    <w:p>
      <w:pPr>
        <w:pStyle w:val="BodyText"/>
      </w:pPr>
      <w:r>
        <w:t xml:space="preserve">Dương Lỗi nghe xong nhất thời không biết nói gì, phỏng chừng Khúc Kỳ là tự mình chui rúc vào sừng trâu.</w:t>
      </w:r>
    </w:p>
    <w:p>
      <w:pPr>
        <w:pStyle w:val="BodyText"/>
      </w:pPr>
      <w:r>
        <w:t xml:space="preserve">- Thành cũng nhờ Trảm Long, bại cũng do Trảm Long.</w:t>
      </w:r>
    </w:p>
    <w:p>
      <w:pPr>
        <w:pStyle w:val="BodyText"/>
      </w:pPr>
      <w:r>
        <w:t xml:space="preserve">- Thành bởi Trảm Long, bại bởi Trảm Long, tốt, những lời này nói rất đúng, nếu không phải dựa vào Trảm Long, có lẽ ta cũng không đạt tới hư danh thiên hạ đệ nhất cao thủ, không có hư danh, ta cũng không đi đồ long, cũng sẽ không rơi xuống tình trạng như hôm nay.</w:t>
      </w:r>
    </w:p>
    <w:p>
      <w:pPr>
        <w:pStyle w:val="BodyText"/>
      </w:pPr>
      <w:r>
        <w:t xml:space="preserve">Khúc Kỳ như lâm vào tình trạng điên khùng:</w:t>
      </w:r>
    </w:p>
    <w:p>
      <w:pPr>
        <w:pStyle w:val="BodyText"/>
      </w:pPr>
      <w:r>
        <w:t xml:space="preserve">- Đáng tiếc, đáng tiếc, ta hiểu được đã quá muộn, đã quá muộn.</w:t>
      </w:r>
    </w:p>
    <w:p>
      <w:pPr>
        <w:pStyle w:val="BodyText"/>
      </w:pPr>
      <w:r>
        <w:t xml:space="preserve">- Tiền bối, tiền bối.</w:t>
      </w:r>
    </w:p>
    <w:p>
      <w:pPr>
        <w:pStyle w:val="BodyText"/>
      </w:pPr>
      <w:r>
        <w:t xml:space="preserve">Nhìn thấy tình huống này, Dương Lỗi hoảng sợ, người này không phải bị tẩu hỏa nhập ma đi, nếu là như vậy thật phiền toái, đối với Dương Lỗi mà nói tẩu hỏa nhập ma không phải là chuyện tốt, đương nhiên nếu sau khi người kia nói xong chuyện trong Long huyệt cho hắn nghe xong, tẩu hỏa nhập ma cũng không thành vấn đề, nhưng hiện tại hắn còn chưa nói xong, chẳng phải là lãng phí tài nguyên tin tức hay sao.</w:t>
      </w:r>
    </w:p>
    <w:p>
      <w:pPr>
        <w:pStyle w:val="BodyText"/>
      </w:pPr>
      <w:r>
        <w:t xml:space="preserve">- Thật chê cười, làm cho các ngươi chê cười.</w:t>
      </w:r>
    </w:p>
    <w:p>
      <w:pPr>
        <w:pStyle w:val="BodyText"/>
      </w:pPr>
      <w:r>
        <w:t xml:space="preserve">Khúc Kỳ dù sao cũng là Khúc Kỳ, là thiên hạ đệ nhất cao thủ vạn năm trước, làm sao dễ dàng nhập ma như vậy, vừa nghe Dương Lỗi kêu lên rất nhanh đã khôi phục trong sáng, mà Dương Lỗi cùng Tô Anh thấy hắn không việc gì liền nhìn nhau, cùng nhẹ nhàng thở ra.</w:t>
      </w:r>
    </w:p>
    <w:p>
      <w:pPr>
        <w:pStyle w:val="BodyText"/>
      </w:pPr>
      <w:r>
        <w:t xml:space="preserve">- Tiền bối, có thể giải thích về chuyện trong Long huyệt này hay không?</w:t>
      </w:r>
    </w:p>
    <w:p>
      <w:pPr>
        <w:pStyle w:val="BodyText"/>
      </w:pPr>
      <w:r>
        <w:t xml:space="preserve">Dương Lỗi hỏi.</w:t>
      </w:r>
    </w:p>
    <w:p>
      <w:pPr>
        <w:pStyle w:val="BodyText"/>
      </w:pPr>
      <w:r>
        <w:t xml:space="preserve">- Kỳ thật các ngươi không hỏi ta cũng sẽ nói cho các ngươi biết.</w:t>
      </w:r>
    </w:p>
    <w:p>
      <w:pPr>
        <w:pStyle w:val="BodyText"/>
      </w:pPr>
      <w:r>
        <w:t xml:space="preserve">Khúc Kỳ cười cười nói:</w:t>
      </w:r>
    </w:p>
    <w:p>
      <w:pPr>
        <w:pStyle w:val="BodyText"/>
      </w:pPr>
      <w:r>
        <w:t xml:space="preserve">- Nhưng các ngươi không cần lo lắng, chân long đem ta bức đến hiện tại đã không còn ở lại nơi này, cho nên các ngươi có thể yên tâm.</w:t>
      </w:r>
    </w:p>
    <w:p>
      <w:pPr>
        <w:pStyle w:val="BodyText"/>
      </w:pPr>
      <w:r>
        <w:t xml:space="preserve">- Tiền bối, chẳng lẽ chân long kia đã chết rồi? Long Hồn Châu nơi này chính là chân long biến thành?</w:t>
      </w:r>
    </w:p>
    <w:p>
      <w:pPr>
        <w:pStyle w:val="BodyText"/>
      </w:pPr>
      <w:r>
        <w:t xml:space="preserve">Tô Anh chợt hỏi.</w:t>
      </w:r>
    </w:p>
    <w:p>
      <w:pPr>
        <w:pStyle w:val="BodyText"/>
      </w:pPr>
      <w:r>
        <w:t xml:space="preserve">- Không sai, chân long kia đích xác đã chết, mà Long Hồn Châu là do long hồn của chân long biến thành.</w:t>
      </w:r>
    </w:p>
    <w:p>
      <w:pPr>
        <w:pStyle w:val="BodyText"/>
      </w:pPr>
      <w:r>
        <w:t xml:space="preserve">Khúc Kỳ nói.</w:t>
      </w:r>
    </w:p>
    <w:p>
      <w:pPr>
        <w:pStyle w:val="BodyText"/>
      </w:pPr>
      <w:r>
        <w:t xml:space="preserve">- Tiền bối thật lợi hại.</w:t>
      </w:r>
    </w:p>
    <w:p>
      <w:pPr>
        <w:pStyle w:val="BodyText"/>
      </w:pPr>
      <w:r>
        <w:t xml:space="preserve">Tô Anh nói.</w:t>
      </w:r>
    </w:p>
    <w:p>
      <w:pPr>
        <w:pStyle w:val="BodyText"/>
      </w:pPr>
      <w:r>
        <w:t xml:space="preserve">Khúc Kỳ nghe vậy lắc đầu:</w:t>
      </w:r>
    </w:p>
    <w:p>
      <w:pPr>
        <w:pStyle w:val="BodyText"/>
      </w:pPr>
      <w:r>
        <w:t xml:space="preserve">- Đây không phải công lao của ta, thực lực chân long vô cùng cường hãn, mặc dù là cường giả đại la kim tiên đỉnh cũng không làm được.</w:t>
      </w:r>
    </w:p>
    <w:p>
      <w:pPr>
        <w:pStyle w:val="BodyText"/>
      </w:pPr>
      <w:r>
        <w:t xml:space="preserve">- Vậy…tiền bối, vì sao chân long lại vẫn lạc?</w:t>
      </w:r>
    </w:p>
    <w:p>
      <w:pPr>
        <w:pStyle w:val="BodyText"/>
      </w:pPr>
      <w:r>
        <w:t xml:space="preserve">- Trước đó bản thân chân long đã bị trọng thương, nếu không phải bị thương, lúc ấy chúng ta không có chút cơ hội đi vào Long huyệt.</w:t>
      </w:r>
    </w:p>
    <w:p>
      <w:pPr>
        <w:pStyle w:val="BodyText"/>
      </w:pPr>
      <w:r>
        <w:t xml:space="preserve">Nhớ tới tình huống khi đó, Khúc Kỳ cũng cảm thấy được mình thật nhỏ bé, ngay lúc đó mình thật sự quá cuồng vọng, quá tự đại.</w:t>
      </w:r>
    </w:p>
    <w:p>
      <w:pPr>
        <w:pStyle w:val="BodyText"/>
      </w:pPr>
      <w:r>
        <w:t xml:space="preserve">- Chân long lợi hại như vậy, bị trọng thương vẫn còn đánh chết được các vị?</w:t>
      </w:r>
    </w:p>
    <w:p>
      <w:pPr>
        <w:pStyle w:val="BodyText"/>
      </w:pPr>
      <w:r>
        <w:t xml:space="preserve">Tô Anh hỏi.</w:t>
      </w:r>
    </w:p>
    <w:p>
      <w:pPr>
        <w:pStyle w:val="BodyText"/>
      </w:pPr>
      <w:r>
        <w:t xml:space="preserve">- Không sai, thực lực chân long phi thường khủng bố, nếu không phải sinh mệnh của hắn đã tới cuối, chỉ sợ hôm nay ta cũng không lưu được một luồng tàn hồn gặp mặt các ngươi.</w:t>
      </w:r>
    </w:p>
    <w:p>
      <w:pPr>
        <w:pStyle w:val="BodyText"/>
      </w:pPr>
      <w:r>
        <w:t xml:space="preserve">Nói tới đây Khúc Kỳ vô cùng cảm khái, chân long kia mới thật sự chân chính cường đại, mình ở trước mặt hắn chẳng khác gì một con kiến.</w:t>
      </w:r>
    </w:p>
    <w:p>
      <w:pPr>
        <w:pStyle w:val="BodyText"/>
      </w:pPr>
      <w:r>
        <w:t xml:space="preserve">- Nếu chân long đã chết rồi, chúng ta không phải đạt được bảo vật bên trong sao?</w:t>
      </w:r>
    </w:p>
    <w:p>
      <w:pPr>
        <w:pStyle w:val="BodyText"/>
      </w:pPr>
      <w:r>
        <w:t xml:space="preserve">Ánh mắt Tô Anh tỏa sáng:</w:t>
      </w:r>
    </w:p>
    <w:p>
      <w:pPr>
        <w:pStyle w:val="BodyText"/>
      </w:pPr>
      <w:r>
        <w:t xml:space="preserve">- Thi thể chân long đều là bảo vật ah.</w:t>
      </w:r>
    </w:p>
    <w:p>
      <w:pPr>
        <w:pStyle w:val="BodyText"/>
      </w:pPr>
      <w:r>
        <w:t xml:space="preserve">Thi thể chân long tuyệt đối sẽ không thối rữa, đừng nói là vạn năm, dù mười vạn trăm vạn năm cũng không thối rữa, trừ phi có tình huống đặc thù. Mà long thi là bảo vật, đừng nói Long Hồn Châu, long lân, long cân, xương ức, long giác, long trảo, long nha, tóm lại đều là tài liệu luyện đan luyện khí, là thứ tốt thượng thừa, cho nên không chỉ có Tô Anh, cả ánh mắt Dương Lỗi cũng sáng lên.</w:t>
      </w:r>
    </w:p>
    <w:p>
      <w:pPr>
        <w:pStyle w:val="BodyText"/>
      </w:pPr>
      <w:r>
        <w:t xml:space="preserve">Nhìn thấy biểu tình của hai người, Khúc Kỳ cũng không ngạc nhiên, hắn hiểu thi thể chân long quý giá bao nhiêu, cho dù là hắn cũng có vẻ mặt như thế, thậm chí chỉ hơn chứ không kém.</w:t>
      </w:r>
    </w:p>
    <w:p>
      <w:pPr>
        <w:pStyle w:val="BodyText"/>
      </w:pPr>
      <w:r>
        <w:t xml:space="preserve">- Chuyện long thi các ngươi cũng đừng nên suy nghĩ.</w:t>
      </w:r>
    </w:p>
    <w:p>
      <w:pPr>
        <w:pStyle w:val="BodyText"/>
      </w:pPr>
      <w:r>
        <w:t xml:space="preserve">Khúc Kỳ nói.</w:t>
      </w:r>
    </w:p>
    <w:p>
      <w:pPr>
        <w:pStyle w:val="BodyText"/>
      </w:pPr>
      <w:r>
        <w:t xml:space="preserve">- Vì sao?</w:t>
      </w:r>
    </w:p>
    <w:p>
      <w:pPr>
        <w:pStyle w:val="BodyText"/>
      </w:pPr>
      <w:r>
        <w:t xml:space="preserve">Tô Anh hỏi:</w:t>
      </w:r>
    </w:p>
    <w:p>
      <w:pPr>
        <w:pStyle w:val="BodyText"/>
      </w:pPr>
      <w:r>
        <w:t xml:space="preserve">- Chẳng lẽ long thi đã bị người lấy đi rồi sao?</w:t>
      </w:r>
    </w:p>
    <w:p>
      <w:pPr>
        <w:pStyle w:val="BodyText"/>
      </w:pPr>
      <w:r>
        <w:t xml:space="preserve">- Phải, mà cũng không phải.</w:t>
      </w:r>
    </w:p>
    <w:p>
      <w:pPr>
        <w:pStyle w:val="BodyText"/>
      </w:pPr>
      <w:r>
        <w:t xml:space="preserve">Khúc Kỳ nói.</w:t>
      </w:r>
    </w:p>
    <w:p>
      <w:pPr>
        <w:pStyle w:val="BodyText"/>
      </w:pPr>
      <w:r>
        <w:t xml:space="preserve">Lời này thật khó hiểu.</w:t>
      </w:r>
    </w:p>
    <w:p>
      <w:pPr>
        <w:pStyle w:val="BodyText"/>
      </w:pPr>
      <w:r>
        <w:t xml:space="preserve">- Ý của tiền bối là thế nào?</w:t>
      </w:r>
    </w:p>
    <w:p>
      <w:pPr>
        <w:pStyle w:val="BodyText"/>
      </w:pPr>
      <w:r>
        <w:t xml:space="preserve">Dương Lỗi hỏi.</w:t>
      </w:r>
    </w:p>
    <w:p>
      <w:pPr>
        <w:pStyle w:val="BodyText"/>
      </w:pPr>
      <w:r>
        <w:t xml:space="preserve">- Tinh hoa của long thi ngưng tụ thành Long Hồn Châu, long thi đã bị một hoàng kim mãng xà cắn nuốt, làm tu vi của nó tăng nhiều, nguyên bản nó chỉ có tu vi bát quái ngưng thần nhưng chỉ vài trăm năm ngắn ngủi đã đạt tới cảnh giới không thể tưởng tượng nổi, hiện tại tuy chưa thể đối kháng với đại la kim tiên nhưng đã đủ sức đánh chết kim tiên hậu kỳ.</w:t>
      </w:r>
    </w:p>
    <w:p>
      <w:pPr>
        <w:pStyle w:val="BodyText"/>
      </w:pPr>
      <w:r>
        <w:t xml:space="preserve">Khúc Kỳ giải thích.</w:t>
      </w:r>
    </w:p>
    <w:p>
      <w:pPr>
        <w:pStyle w:val="BodyText"/>
      </w:pPr>
      <w:r>
        <w:t xml:space="preserve">- Long thi bị hoàng kim mãng xà nuốt rồi sao?</w:t>
      </w:r>
    </w:p>
    <w:p>
      <w:pPr>
        <w:pStyle w:val="BodyText"/>
      </w:pPr>
      <w:r>
        <w:t xml:space="preserve">Tô Anh nghe vậy thật tiếc nuối.</w:t>
      </w:r>
    </w:p>
    <w:p>
      <w:pPr>
        <w:pStyle w:val="BodyText"/>
      </w:pPr>
      <w:r>
        <w:t xml:space="preserve">- Hiện tại hoàng kim mãng xà vẫn còn ở trong Long huyệt?</w:t>
      </w:r>
    </w:p>
    <w:p>
      <w:pPr>
        <w:pStyle w:val="BodyText"/>
      </w:pPr>
      <w:r>
        <w:t xml:space="preserve">Dương Lỗi chỉ quan tâm việc này, nếu hoàng kim mãng xà vẫn còn ở đó, như vậy mình chẳng khác gì xông vào trong địa bàn của nó, đây không phải chuyện tốt, chỉ một cự thú đã làm hắn đau đầu, hiện tại có thêm hoàng kim mãng xà hơn nữa tu vi đạt tới trình tự kim tiên!</w:t>
      </w:r>
    </w:p>
    <w:p>
      <w:pPr>
        <w:pStyle w:val="BodyText"/>
      </w:pPr>
      <w:r>
        <w:t xml:space="preserve">Đây thật sự là thoát khỏi hang hổ lại tiến vào long đàm, nguy hiểm luôn theo sau chính mình.</w:t>
      </w:r>
    </w:p>
    <w:p>
      <w:pPr>
        <w:pStyle w:val="BodyText"/>
      </w:pPr>
      <w:r>
        <w:t xml:space="preserve">Khúc Kỳ nghe vậy gật đầu:</w:t>
      </w:r>
    </w:p>
    <w:p>
      <w:pPr>
        <w:pStyle w:val="BodyText"/>
      </w:pPr>
      <w:r>
        <w:t xml:space="preserve">- Không sai, hoàng kim mãng xà đang ở nơi này.</w:t>
      </w:r>
    </w:p>
    <w:p>
      <w:pPr>
        <w:pStyle w:val="BodyText"/>
      </w:pPr>
      <w:r>
        <w:t xml:space="preserve">- A…vậy…chúng ta mau nhanh rời đây đi.</w:t>
      </w:r>
    </w:p>
    <w:p>
      <w:pPr>
        <w:pStyle w:val="BodyText"/>
      </w:pPr>
      <w:r>
        <w:t xml:space="preserve">Tô Anh nghe vậy hoảng sợ nói.</w:t>
      </w:r>
    </w:p>
    <w:p>
      <w:pPr>
        <w:pStyle w:val="BodyText"/>
      </w:pPr>
      <w:r>
        <w:t xml:space="preserve">Nhìn thấy biểu tình của hai người, Khúc Kỳ vội nói:</w:t>
      </w:r>
    </w:p>
    <w:p>
      <w:pPr>
        <w:pStyle w:val="BodyText"/>
      </w:pPr>
      <w:r>
        <w:t xml:space="preserve">- Hai ngươi không cần lo lắng, hiện tại hoàng kim mãng xà đang lâm vào trong hôn mê, không đủ một năm nửa năm không thể nào tỉnh lại, cho nên cứ yên tâm đi.</w:t>
      </w:r>
    </w:p>
    <w:p>
      <w:pPr>
        <w:pStyle w:val="BodyText"/>
      </w:pPr>
      <w:r>
        <w:t xml:space="preserve">- Lâm vào trong hôn mê?</w:t>
      </w:r>
    </w:p>
    <w:p>
      <w:pPr>
        <w:pStyle w:val="BodyText"/>
      </w:pPr>
      <w:r>
        <w:t xml:space="preserve">Nghe được câu này ánh mắt Tô Anh sáng ngời.</w:t>
      </w:r>
    </w:p>
    <w:p>
      <w:pPr>
        <w:pStyle w:val="BodyText"/>
      </w:pPr>
      <w:r>
        <w:t xml:space="preserve">Hoàng kim mãng xà cắn nuốt long thi, khiến nó sản sinh biến hóa cực lớn, hiện tại phỏng chừng đã biến hóa thành giao long, tuy rằng không bằng chân long, nhưng nếu có thể giết nó thu hoạch tuyệt đối không nhỏ.</w:t>
      </w:r>
    </w:p>
    <w:p>
      <w:pPr>
        <w:pStyle w:val="BodyText"/>
      </w:pPr>
      <w:r>
        <w:t xml:space="preserve">Thấy diễn cảm của Tô Anh, Khúc Kỳ làm sao không biết tâm tư của nàng, nói:</w:t>
      </w:r>
    </w:p>
    <w:p>
      <w:pPr>
        <w:pStyle w:val="BodyText"/>
      </w:pPr>
      <w:r>
        <w:t xml:space="preserve">- Các ngươi cũng không nên đánh chủ ý với nó, tuy rằng nó lâm vào trong hôn mê, nhưng nếu các ngươi đi vào địa bàn của nó, lộ ra tia sát ý nó sẽ lập tức thức tỉnh, hiện tại thực lực hai ngươi còn quá yếu, căn bản không đủ khả năng đối phó, nếu Tô Nghiên đến đây thì còn khả năng.</w:t>
      </w:r>
    </w:p>
    <w:p>
      <w:pPr>
        <w:pStyle w:val="BodyText"/>
      </w:pPr>
      <w:r>
        <w:t xml:space="preserve">Dương Lỗi nói:</w:t>
      </w:r>
    </w:p>
    <w:p>
      <w:pPr>
        <w:pStyle w:val="BodyText"/>
      </w:pPr>
      <w:r>
        <w:t xml:space="preserve">- Yên tâm đi tiền bối, chúng tôi cũng biết tự lượng sức mình.</w:t>
      </w:r>
    </w:p>
    <w:p>
      <w:pPr>
        <w:pStyle w:val="BodyText"/>
      </w:pPr>
      <w:r>
        <w:t xml:space="preserve">Tuy Dương Lỗi động tâm, nhưng hắn biết việc này quá khó khăn, cơ hồ là không khả năng, cho dù con cự mãng kia còn đang bị hôn mê.</w:t>
      </w:r>
    </w:p>
    <w:p>
      <w:pPr>
        <w:pStyle w:val="BodyText"/>
      </w:pPr>
      <w:r>
        <w:t xml:space="preserve">Cấp bậc đôi bên chênh lệch quá xa, mặc dù hắn có hệ thống, có Thiên Đao Nhất Thức, có Đại Tạo Hóa Thủ!</w:t>
      </w:r>
    </w:p>
    <w:p>
      <w:pPr>
        <w:pStyle w:val="BodyText"/>
      </w:pPr>
      <w:r>
        <w:t xml:space="preserve">- Hai ngươi biết là tốt rồi, ta không hi vọng các ngươi đi vào vết xe đổ của ta.</w:t>
      </w:r>
    </w:p>
    <w:p>
      <w:pPr>
        <w:pStyle w:val="BodyText"/>
      </w:pPr>
      <w:r>
        <w:t xml:space="preserve">Khúc Kỳ nói.</w:t>
      </w:r>
    </w:p>
    <w:p>
      <w:pPr>
        <w:pStyle w:val="BodyText"/>
      </w:pPr>
      <w:r>
        <w:t xml:space="preserve">- Nói như vậy lần này chúng ta tay không mà về, nếu hoàng kim mãng xà ở bên trong, chúng ta căn bản không thể đi vào, hơn nữa dù đi vào cũng không lấy được thứ gì tốt.</w:t>
      </w:r>
    </w:p>
    <w:p>
      <w:pPr>
        <w:pStyle w:val="Compact"/>
      </w:pPr>
      <w:r>
        <w:t xml:space="preserve">Tô Anh nói.</w:t>
      </w:r>
      <w:r>
        <w:br w:type="textWrapping"/>
      </w:r>
      <w:r>
        <w:br w:type="textWrapping"/>
      </w:r>
    </w:p>
    <w:p>
      <w:pPr>
        <w:pStyle w:val="Heading2"/>
      </w:pPr>
      <w:bookmarkStart w:id="783" w:name="chương-825-một-luồng-chân-linh."/>
      <w:bookmarkEnd w:id="783"/>
      <w:r>
        <w:t xml:space="preserve">761. Chương 825: Một Luồng Chân Linh.</w:t>
      </w:r>
    </w:p>
    <w:p>
      <w:pPr>
        <w:pStyle w:val="Compact"/>
      </w:pPr>
      <w:r>
        <w:br w:type="textWrapping"/>
      </w:r>
      <w:r>
        <w:br w:type="textWrapping"/>
      </w:r>
      <w:r>
        <w:t xml:space="preserve">- Vậy thì không phải, chân long dù sao là chân long, làm sao không có tiên khí pháp bảo đây?</w:t>
      </w:r>
    </w:p>
    <w:p>
      <w:pPr>
        <w:pStyle w:val="BodyText"/>
      </w:pPr>
      <w:r>
        <w:t xml:space="preserve">Khúc Kỳ lắc đầu nói:</w:t>
      </w:r>
    </w:p>
    <w:p>
      <w:pPr>
        <w:pStyle w:val="BodyText"/>
      </w:pPr>
      <w:r>
        <w:t xml:space="preserve">- Tu vi chân long cường hãn như vậy, bọn hắn lại sống lâu dài, của cải tuyệt đối kinh người, cho nên nếu các ngươi lấy được của cải còn sót lại, thực lực tuyệt đối tăng lên mấy cấp độ, thậm chí Tô Nghiên cũng sẽ nhờ các ngươi lấy được chỗ tốt thật lớn.</w:t>
      </w:r>
    </w:p>
    <w:p>
      <w:pPr>
        <w:pStyle w:val="BodyText"/>
      </w:pPr>
      <w:r>
        <w:t xml:space="preserve">- Vậy sao?</w:t>
      </w:r>
    </w:p>
    <w:p>
      <w:pPr>
        <w:pStyle w:val="BodyText"/>
      </w:pPr>
      <w:r>
        <w:t xml:space="preserve">Ánh mắt Tô Anh lại sáng.</w:t>
      </w:r>
    </w:p>
    <w:p>
      <w:pPr>
        <w:pStyle w:val="BodyText"/>
      </w:pPr>
      <w:r>
        <w:t xml:space="preserve">Dương Lỗi thầm lắc đầu, nha đầu này là một kẻ tham tiền, hơn nữa còn rất tham tiền.</w:t>
      </w:r>
    </w:p>
    <w:p>
      <w:pPr>
        <w:pStyle w:val="BodyText"/>
      </w:pPr>
      <w:r>
        <w:t xml:space="preserve">- Phải, nhưng muốn lấy được của cải của chân long, cũng không phải là chuyện dễ dàng.</w:t>
      </w:r>
    </w:p>
    <w:p>
      <w:pPr>
        <w:pStyle w:val="BodyText"/>
      </w:pPr>
      <w:r>
        <w:t xml:space="preserve">Khúc Kỳ lại nói.</w:t>
      </w:r>
    </w:p>
    <w:p>
      <w:pPr>
        <w:pStyle w:val="BodyText"/>
      </w:pPr>
      <w:r>
        <w:t xml:space="preserve">- Bởi vì hoàng kim mãng xà sao?</w:t>
      </w:r>
    </w:p>
    <w:p>
      <w:pPr>
        <w:pStyle w:val="BodyText"/>
      </w:pPr>
      <w:r>
        <w:t xml:space="preserve">Dương Lỗi hỏi.</w:t>
      </w:r>
    </w:p>
    <w:p>
      <w:pPr>
        <w:pStyle w:val="BodyText"/>
      </w:pPr>
      <w:r>
        <w:t xml:space="preserve">- Chỉ là một nguyên nhân bên trong.</w:t>
      </w:r>
    </w:p>
    <w:p>
      <w:pPr>
        <w:pStyle w:val="BodyText"/>
      </w:pPr>
      <w:r>
        <w:t xml:space="preserve">Khúc Kỳ đáp.</w:t>
      </w:r>
    </w:p>
    <w:p>
      <w:pPr>
        <w:pStyle w:val="BodyText"/>
      </w:pPr>
      <w:r>
        <w:t xml:space="preserve">- Còn có nguyên nhân nào khác nữa? Tiền bối cứ việc nói thẳng, đừng vòng vo treo khẩu vị của vãn bối.</w:t>
      </w:r>
    </w:p>
    <w:p>
      <w:pPr>
        <w:pStyle w:val="BodyText"/>
      </w:pPr>
      <w:r>
        <w:t xml:space="preserve">Tô Anh khó hiểu.</w:t>
      </w:r>
    </w:p>
    <w:p>
      <w:pPr>
        <w:pStyle w:val="BodyText"/>
      </w:pPr>
      <w:r>
        <w:t xml:space="preserve">- Tính tình người trẻ tuổi luôn nôn nóng.</w:t>
      </w:r>
    </w:p>
    <w:p>
      <w:pPr>
        <w:pStyle w:val="BodyText"/>
      </w:pPr>
      <w:r>
        <w:t xml:space="preserve">Khúc Kỳ liếc Tô Anh:</w:t>
      </w:r>
    </w:p>
    <w:p>
      <w:pPr>
        <w:pStyle w:val="BodyText"/>
      </w:pPr>
      <w:r>
        <w:t xml:space="preserve">- Như vậy thật không tốt, tu hành kiêng kỵ nhất là nôn nóng, nhất định phải biết yên tĩnh xuống.</w:t>
      </w:r>
    </w:p>
    <w:p>
      <w:pPr>
        <w:pStyle w:val="BodyText"/>
      </w:pPr>
      <w:r>
        <w:t xml:space="preserve">- Tiền bối…</w:t>
      </w:r>
    </w:p>
    <w:p>
      <w:pPr>
        <w:pStyle w:val="BodyText"/>
      </w:pPr>
      <w:r>
        <w:t xml:space="preserve">Tô Anh mặc kệ, nũng nịu nói.</w:t>
      </w:r>
    </w:p>
    <w:p>
      <w:pPr>
        <w:pStyle w:val="BodyText"/>
      </w:pPr>
      <w:r>
        <w:t xml:space="preserve">- Được, được, ta không nói, không nói được chưa, nhưng nhắc nhở là vì muốn tốt cho ngươi…</w:t>
      </w:r>
    </w:p>
    <w:p>
      <w:pPr>
        <w:pStyle w:val="BodyText"/>
      </w:pPr>
      <w:r>
        <w:t xml:space="preserve">Dương Lỗi trợn trắng mắt, thầm lắc đầu.</w:t>
      </w:r>
    </w:p>
    <w:p>
      <w:pPr>
        <w:pStyle w:val="BodyText"/>
      </w:pPr>
      <w:r>
        <w:t xml:space="preserve">- Còn một nguyên nhân chính là nhất định phải bài trừ cấm chế bảo tàng của chân long, người bình thường căn bản không khả năng, dù là đại la kim tiên cũng không được, mà người có thể làm được phải là người hữu duyên, ta phỏng chừng đa số là người của Long tộc, đương nhiên nếu có được chân long huyết mạch, có thể sẽ được thừa nhận.</w:t>
      </w:r>
    </w:p>
    <w:p>
      <w:pPr>
        <w:pStyle w:val="BodyText"/>
      </w:pPr>
      <w:r>
        <w:t xml:space="preserve">Khúc Kỳ nói.</w:t>
      </w:r>
    </w:p>
    <w:p>
      <w:pPr>
        <w:pStyle w:val="BodyText"/>
      </w:pPr>
      <w:r>
        <w:t xml:space="preserve">Khúc Kỳ nói thật có lý.</w:t>
      </w:r>
    </w:p>
    <w:p>
      <w:pPr>
        <w:pStyle w:val="BodyText"/>
      </w:pPr>
      <w:r>
        <w:t xml:space="preserve">- Như vậy khả năng chúng ta lấy được bảo tàng cũng không lớn ah?</w:t>
      </w:r>
    </w:p>
    <w:p>
      <w:pPr>
        <w:pStyle w:val="BodyText"/>
      </w:pPr>
      <w:r>
        <w:t xml:space="preserve">Tô Anh nói.</w:t>
      </w:r>
    </w:p>
    <w:p>
      <w:pPr>
        <w:pStyle w:val="BodyText"/>
      </w:pPr>
      <w:r>
        <w:t xml:space="preserve">- Đương nhiên, nếu dễ dàng lấy được, còn đến phiên các ngươi sao? Trong ngàn năm nay, ta đã gặp không ít người đi vào nơi đây, tìm được bảo tàng của chân long lưu lại, nhưng không ai thành công lấy được bao giờ.</w:t>
      </w:r>
    </w:p>
    <w:p>
      <w:pPr>
        <w:pStyle w:val="BodyText"/>
      </w:pPr>
      <w:r>
        <w:t xml:space="preserve">- Tiền bối, ngươi đã nói không có ai thành công, vậy kết quả bọn họ như thế nào?</w:t>
      </w:r>
    </w:p>
    <w:p>
      <w:pPr>
        <w:pStyle w:val="BodyText"/>
      </w:pPr>
      <w:r>
        <w:t xml:space="preserve">Đây là vấn đề Dương Lỗi quan tâm, lúc này hắn hoài nghi nhìn Khúc Kỳ, vì sao Khúc Kỳ luôn hi vọng hắn lấy được chỗ tốt?</w:t>
      </w:r>
    </w:p>
    <w:p>
      <w:pPr>
        <w:pStyle w:val="BodyText"/>
      </w:pPr>
      <w:r>
        <w:t xml:space="preserve">Chẳng lẽ hắn thật sự vô tư như vậy sao? Thật sự đáng để hoài nghi.</w:t>
      </w:r>
    </w:p>
    <w:p>
      <w:pPr>
        <w:pStyle w:val="BodyText"/>
      </w:pPr>
      <w:r>
        <w:t xml:space="preserve">- Kết quả như thế nào, việc này còn cần ta nói sao?</w:t>
      </w:r>
    </w:p>
    <w:p>
      <w:pPr>
        <w:pStyle w:val="BodyText"/>
      </w:pPr>
      <w:r>
        <w:t xml:space="preserve">…</w:t>
      </w:r>
    </w:p>
    <w:p>
      <w:pPr>
        <w:pStyle w:val="BodyText"/>
      </w:pPr>
      <w:r>
        <w:t xml:space="preserve">- Vậy ngươi còn muốn chúng ta đi?</w:t>
      </w:r>
    </w:p>
    <w:p>
      <w:pPr>
        <w:pStyle w:val="BodyText"/>
      </w:pPr>
      <w:r>
        <w:t xml:space="preserve">Mặc dù Tô Anh có chút tham tiền, nhưng nếu quan hệ tới tính mạng, nàng sẽ không sơ sẩy.</w:t>
      </w:r>
    </w:p>
    <w:p>
      <w:pPr>
        <w:pStyle w:val="BodyText"/>
      </w:pPr>
      <w:r>
        <w:t xml:space="preserve">- Nếu các ngươi không đi thì ta không cưỡng cầu, ta chỉ cho đề nghị mà thôi, bởi vì Dương Lỗi có thể nhìn thấy được Long Hồn Châu, hơn nữa còn có được chân long huyết mạch, cho nên ta cho rằng ngươi có cơ hội rất lớn lấy được nhóm của cải kia.</w:t>
      </w:r>
    </w:p>
    <w:p>
      <w:pPr>
        <w:pStyle w:val="BodyText"/>
      </w:pPr>
      <w:r>
        <w:t xml:space="preserve">Khúc Kỳ nói.</w:t>
      </w:r>
    </w:p>
    <w:p>
      <w:pPr>
        <w:pStyle w:val="BodyText"/>
      </w:pPr>
      <w:r>
        <w:t xml:space="preserve">- Khúc Kỳ tiền bối, ta kính ngươi là tiền bối, nhưng ngươi lại mê hoặc chúng ta, ta hoài nghi ngươi có âm mưu gì đây?</w:t>
      </w:r>
    </w:p>
    <w:p>
      <w:pPr>
        <w:pStyle w:val="BodyText"/>
      </w:pPr>
      <w:r>
        <w:t xml:space="preserve">Tô Anh trừng mắt nhìn Khúc Kỳ, có chút bất mãn:</w:t>
      </w:r>
    </w:p>
    <w:p>
      <w:pPr>
        <w:pStyle w:val="BodyText"/>
      </w:pPr>
      <w:r>
        <w:t xml:space="preserve">- Hoặc là nói ngươi có ý đồ gì với chúng ta?</w:t>
      </w:r>
    </w:p>
    <w:p>
      <w:pPr>
        <w:pStyle w:val="BodyText"/>
      </w:pPr>
      <w:r>
        <w:t xml:space="preserve">Khúc Kỳ nghe vậy cười khổ:</w:t>
      </w:r>
    </w:p>
    <w:p>
      <w:pPr>
        <w:pStyle w:val="BodyText"/>
      </w:pPr>
      <w:r>
        <w:t xml:space="preserve">- Nếu như nói ta có ý đồ với các ngươi, điểm này thì ta thừa nhận.</w:t>
      </w:r>
    </w:p>
    <w:p>
      <w:pPr>
        <w:pStyle w:val="BodyText"/>
      </w:pPr>
      <w:r>
        <w:t xml:space="preserve">- Thừa nhận là tốt rồi, ta cũng không phải là người dễ bị lừa gạt như vậy.</w:t>
      </w:r>
    </w:p>
    <w:p>
      <w:pPr>
        <w:pStyle w:val="BodyText"/>
      </w:pPr>
      <w:r>
        <w:t xml:space="preserve">Tô Anh thấy Khúc Kỳ thừa nhận, liền có chút dương dương tự đắc nói.</w:t>
      </w:r>
    </w:p>
    <w:p>
      <w:pPr>
        <w:pStyle w:val="BodyText"/>
      </w:pPr>
      <w:r>
        <w:t xml:space="preserve">Dương Lỗi nhìn Khúc Kỳ, suy nghĩ hắn rốt cục muốn cái gì?</w:t>
      </w:r>
    </w:p>
    <w:p>
      <w:pPr>
        <w:pStyle w:val="BodyText"/>
      </w:pPr>
      <w:r>
        <w:t xml:space="preserve">- Nói đi, ngươi rốt cục có chủ ý gì?</w:t>
      </w:r>
    </w:p>
    <w:p>
      <w:pPr>
        <w:pStyle w:val="BodyText"/>
      </w:pPr>
      <w:r>
        <w:t xml:space="preserve">Tô Anh lại hỏi.</w:t>
      </w:r>
    </w:p>
    <w:p>
      <w:pPr>
        <w:pStyle w:val="BodyText"/>
      </w:pPr>
      <w:r>
        <w:t xml:space="preserve">- Kỳ thật…kỳ thật ta biết trong của cải của chân long có một món đồ vật, gọi là Tạo Hóa Châu, ta muốn viên Tạo Hóa Châu kia.</w:t>
      </w:r>
    </w:p>
    <w:p>
      <w:pPr>
        <w:pStyle w:val="BodyText"/>
      </w:pPr>
      <w:r>
        <w:t xml:space="preserve">Khúc Kỳ nhìn hai người nói.</w:t>
      </w:r>
    </w:p>
    <w:p>
      <w:pPr>
        <w:pStyle w:val="BodyText"/>
      </w:pPr>
      <w:r>
        <w:t xml:space="preserve">- Tạo Hóa Châu?</w:t>
      </w:r>
    </w:p>
    <w:p>
      <w:pPr>
        <w:pStyle w:val="BodyText"/>
      </w:pPr>
      <w:r>
        <w:t xml:space="preserve">Tô Anh hỏi:</w:t>
      </w:r>
    </w:p>
    <w:p>
      <w:pPr>
        <w:pStyle w:val="BodyText"/>
      </w:pPr>
      <w:r>
        <w:t xml:space="preserve">- Tạo Hóa Châu là vật gì?</w:t>
      </w:r>
    </w:p>
    <w:p>
      <w:pPr>
        <w:pStyle w:val="BodyText"/>
      </w:pPr>
      <w:r>
        <w:t xml:space="preserve">Dương Lỗi cũng không biết Tạo Hóa Châu là vật gì, có hiệu quả ra sao, nhưng nghe tên mà xem không phải vật phàm, nghĩ nghĩ, Dương Lỗi cảm thấy Tạo Hóa Châu có thể trợ giúp Khúc Kỳ sống lại, hoặc chuyển sang kiếp khác trùng tu, hay khôi phục tu vi gì đó, nhưng nếu Tạo Hóa Châu có thể làm người sống lại, phỏng chừng chân long đã sớm sử dụng, cho nên không có khả năng.</w:t>
      </w:r>
    </w:p>
    <w:p>
      <w:pPr>
        <w:pStyle w:val="BodyText"/>
      </w:pPr>
      <w:r>
        <w:t xml:space="preserve">Chuyển sang kiếp khác trùng tu cũng là như thế.</w:t>
      </w:r>
    </w:p>
    <w:p>
      <w:pPr>
        <w:pStyle w:val="BodyText"/>
      </w:pPr>
      <w:r>
        <w:t xml:space="preserve">Như vậy phân tích đó là vật gì, có tác dụng gì thật khó phán đoán.</w:t>
      </w:r>
    </w:p>
    <w:p>
      <w:pPr>
        <w:pStyle w:val="BodyText"/>
      </w:pPr>
      <w:r>
        <w:t xml:space="preserve">- Tạo Hóa Châu là một kiện hậu thiên linh bảo.</w:t>
      </w:r>
    </w:p>
    <w:p>
      <w:pPr>
        <w:pStyle w:val="BodyText"/>
      </w:pPr>
      <w:r>
        <w:t xml:space="preserve">- Hậu thiên linh bảo?</w:t>
      </w:r>
    </w:p>
    <w:p>
      <w:pPr>
        <w:pStyle w:val="BodyText"/>
      </w:pPr>
      <w:r>
        <w:t xml:space="preserve">Dương Lỗi giật mình nhìn Khúc Kỳ, hậu thiên linh bảo ở trong thế giới này là một vật vô cùng hiếm thấy.</w:t>
      </w:r>
    </w:p>
    <w:p>
      <w:pPr>
        <w:pStyle w:val="BodyText"/>
      </w:pPr>
      <w:r>
        <w:t xml:space="preserve">- Không sai, chúng ta biết rõ tiên khí có hạ phẩm, trung phẩm, thượng phẩm, tuyệt phẩm, mà trên tuyệt phẩm còn có hậu thiên pháp bảo, mà hậu thiên pháp bảo chia làm hậu thiên linh bảo cùng hậu thiên chí bảo.</w:t>
      </w:r>
    </w:p>
    <w:p>
      <w:pPr>
        <w:pStyle w:val="BodyText"/>
      </w:pPr>
      <w:r>
        <w:t xml:space="preserve">Khúc Kỳ giải thích.</w:t>
      </w:r>
    </w:p>
    <w:p>
      <w:pPr>
        <w:pStyle w:val="BodyText"/>
      </w:pPr>
      <w:r>
        <w:t xml:space="preserve">- Việc này vãn bối có nghe qua.</w:t>
      </w:r>
    </w:p>
    <w:p>
      <w:pPr>
        <w:pStyle w:val="BodyText"/>
      </w:pPr>
      <w:r>
        <w:t xml:space="preserve">Kỳ thật bản thân Dương Lỗi còn biết có hậu thiên linh bảo, tiên thiên linh bảo, tiên thiên chí bảo, thậm chí còn có hỗn độn linh bảo, hỗn độn chí bảo, chẳng những như thế hắn còn có tiên thiên linh bảo Không Động Ấn.</w:t>
      </w:r>
    </w:p>
    <w:p>
      <w:pPr>
        <w:pStyle w:val="BodyText"/>
      </w:pPr>
      <w:r>
        <w:t xml:space="preserve">- Tạo Hóa Châu là hậu thiên linh bảo lợi hại, không kém hơn hậu thiên chí bảo bình thường.</w:t>
      </w:r>
    </w:p>
    <w:p>
      <w:pPr>
        <w:pStyle w:val="BodyText"/>
      </w:pPr>
      <w:r>
        <w:t xml:space="preserve">Ánh mắt Khúc Kỳ chợt lóe.</w:t>
      </w:r>
    </w:p>
    <w:p>
      <w:pPr>
        <w:pStyle w:val="BodyText"/>
      </w:pPr>
      <w:r>
        <w:t xml:space="preserve">- Tạo Hóa Châu có ích lợi gì?</w:t>
      </w:r>
    </w:p>
    <w:p>
      <w:pPr>
        <w:pStyle w:val="BodyText"/>
      </w:pPr>
      <w:r>
        <w:t xml:space="preserve">Mặc kệ Tạo Hóa Châu có ích lợi gì, nhưng Dương Lỗi biết hiệu quả chính là trợ giúp Khúc Kỳ có được sinh mạng, hoặc có hiệu quả tương tự.</w:t>
      </w:r>
    </w:p>
    <w:p>
      <w:pPr>
        <w:pStyle w:val="BodyText"/>
      </w:pPr>
      <w:r>
        <w:t xml:space="preserve">- Tạo Hóa Châu chính là bảo vật đoạt được tạo hóa thiên địa, nếu có nó, ta có thể dùng luồng tàn hồn này chuyển sang kiếp khác sống lại.</w:t>
      </w:r>
    </w:p>
    <w:p>
      <w:pPr>
        <w:pStyle w:val="BodyText"/>
      </w:pPr>
      <w:r>
        <w:t xml:space="preserve">Ngữ khí Khúc Kỳ kích động nói.</w:t>
      </w:r>
    </w:p>
    <w:p>
      <w:pPr>
        <w:pStyle w:val="BodyText"/>
      </w:pPr>
      <w:r>
        <w:t xml:space="preserve">- Tiền bối, thứ cho ta nói thẳng, nếu Tạo Hóa Châu có tác dụng như vậy, vì sao chân long không dùng nó đây?</w:t>
      </w:r>
    </w:p>
    <w:p>
      <w:pPr>
        <w:pStyle w:val="BodyText"/>
      </w:pPr>
      <w:r>
        <w:t xml:space="preserve">Dương Lỗi hỏi.</w:t>
      </w:r>
    </w:p>
    <w:p>
      <w:pPr>
        <w:pStyle w:val="BodyText"/>
      </w:pPr>
      <w:r>
        <w:t xml:space="preserve">- Không phải hắn không muốn chuyển sang kiếp khác sống lại, mà hắn căn bản không làm được, bởi vì muốn dùng Tạo Hóa Châu thì phải lưu một luồng chân linh trong linh hồn, mà chân linh của hắn đã sớm bị đánh tan, trong khi ta còn lưu lại một luồng chân linh.</w:t>
      </w:r>
    </w:p>
    <w:p>
      <w:pPr>
        <w:pStyle w:val="BodyText"/>
      </w:pPr>
      <w:r>
        <w:t xml:space="preserve">Khúc Kỳ nói.</w:t>
      </w:r>
    </w:p>
    <w:p>
      <w:pPr>
        <w:pStyle w:val="BodyText"/>
      </w:pPr>
      <w:r>
        <w:t xml:space="preserve">- Cái gì là chân linh?</w:t>
      </w:r>
    </w:p>
    <w:p>
      <w:pPr>
        <w:pStyle w:val="BodyText"/>
      </w:pPr>
      <w:r>
        <w:t xml:space="preserve">Dương Lỗi cùng Tô Anh khó hiểu hỏi.</w:t>
      </w:r>
    </w:p>
    <w:p>
      <w:pPr>
        <w:pStyle w:val="BodyText"/>
      </w:pPr>
      <w:r>
        <w:t xml:space="preserve">- Chân linh chính là chân hồn lực do mệnh hồn trong ba hồn bảy vía ngưng tụ lại, một khi độ qua thiên kiếp, thành tựu tiên thiên sẽ ngưng tụ chân hồn lực, chân linh là mấu chốt điều động tinh thần lực toàn thân, sau khi ngưng tụ ra chân linh, so sánh với lúc chưa ngưng tụ thành đều cách biệt một trời.</w:t>
      </w:r>
    </w:p>
    <w:p>
      <w:pPr>
        <w:pStyle w:val="BodyText"/>
      </w:pPr>
      <w:r>
        <w:t xml:space="preserve">Khúc Kỳ nói:</w:t>
      </w:r>
    </w:p>
    <w:p>
      <w:pPr>
        <w:pStyle w:val="BodyText"/>
      </w:pPr>
      <w:r>
        <w:t xml:space="preserve">- Nếu chân long không bị người đánh tan chân linh, làm sao sẽ rơi xuống tình trạng như thế, nhưng địch nhân của chân long cũng quá cường đại, lại có thể đánh tan chân linh của hắn.</w:t>
      </w:r>
    </w:p>
    <w:p>
      <w:pPr>
        <w:pStyle w:val="BodyText"/>
      </w:pPr>
      <w:r>
        <w:t xml:space="preserve">- Chân long đã chết rốt cục tên là gì? Có lai lịch thế nào? Không biết tiền bối có biết hay không?</w:t>
      </w:r>
    </w:p>
    <w:p>
      <w:pPr>
        <w:pStyle w:val="BodyText"/>
      </w:pPr>
      <w:r>
        <w:t xml:space="preserve">Dương Lỗi vô cùng tò mò, một chân long cường đại như vậy lại rơi vào kết quả như thế, đối thủ mạnh mẽ thế nào, mặc dù ở tiên giới cũng phải là siêu cấp cường giả, bá chủ một phương, hơn nữa Long tộc thật cường hãn, ngũ trảo kim long là hoàng giả trong Long tộc, dám động thủ với hắn khẳng định không đơn giản, giết chết một ngũ trảo kim long vậy ý nghĩa sẽ trở thành kẻ địch của toàn bộ Long tộc, tuy rằng Long tộc đã xuống dốc, nhưng không thể khinh thường, mặc dù là thánh nhân cũng không dám làm gì Long tộc.</w:t>
      </w:r>
    </w:p>
    <w:p>
      <w:pPr>
        <w:pStyle w:val="BodyText"/>
      </w:pPr>
      <w:r>
        <w:t xml:space="preserve">- Ta chỉ biết hắn gọi là Ngao Khôn.</w:t>
      </w:r>
    </w:p>
    <w:p>
      <w:pPr>
        <w:pStyle w:val="BodyText"/>
      </w:pPr>
      <w:r>
        <w:t xml:space="preserve">Khúc Kỳ nói:</w:t>
      </w:r>
    </w:p>
    <w:p>
      <w:pPr>
        <w:pStyle w:val="BodyText"/>
      </w:pPr>
      <w:r>
        <w:t xml:space="preserve">- Ngoài ra cũng không rõ ràng.</w:t>
      </w:r>
    </w:p>
    <w:p>
      <w:pPr>
        <w:pStyle w:val="BodyText"/>
      </w:pPr>
      <w:r>
        <w:t xml:space="preserve">- Ngao Khôn?</w:t>
      </w:r>
    </w:p>
    <w:p>
      <w:pPr>
        <w:pStyle w:val="Compact"/>
      </w:pPr>
      <w:r>
        <w:t xml:space="preserve">Đều là họ Ngao, Long tộc trong trí nhớ của Dương Lỗi tỷ như tứ hải long vương đều là họ Ngao.</w:t>
      </w:r>
      <w:r>
        <w:br w:type="textWrapping"/>
      </w:r>
      <w:r>
        <w:br w:type="textWrapping"/>
      </w:r>
    </w:p>
    <w:p>
      <w:pPr>
        <w:pStyle w:val="Heading2"/>
      </w:pPr>
      <w:bookmarkStart w:id="784" w:name="chương-826-long-địch."/>
      <w:bookmarkEnd w:id="784"/>
      <w:r>
        <w:t xml:space="preserve">762. Chương 826: Long Địch.</w:t>
      </w:r>
    </w:p>
    <w:p>
      <w:pPr>
        <w:pStyle w:val="Compact"/>
      </w:pPr>
      <w:r>
        <w:br w:type="textWrapping"/>
      </w:r>
      <w:r>
        <w:br w:type="textWrapping"/>
      </w:r>
      <w:r>
        <w:t xml:space="preserve">Nhưng tu vi của tứ hải long vương cũng không cường đại, hơn nữa tứ hải long vương cũng không xem là Long tộc chân chính, chỉ có thể xem như ngụy long. Đương nhiên đó chỉ là suy đoán của riêng Dương Lỗi mà thôi, nếu tứ hải long vương thật sự lợi hại như vậy, cũng không bị khi dễ như trong Phong Thần diễn nghĩa hay Tây Du Ký.</w:t>
      </w:r>
    </w:p>
    <w:p>
      <w:pPr>
        <w:pStyle w:val="BodyText"/>
      </w:pPr>
      <w:r>
        <w:t xml:space="preserve">- Không sai, tên này là do ngũ trảo kim long kia kêu đi ra lúc sắp chết, hẳn là đúng vậy.</w:t>
      </w:r>
    </w:p>
    <w:p>
      <w:pPr>
        <w:pStyle w:val="BodyText"/>
      </w:pPr>
      <w:r>
        <w:t xml:space="preserve">Khúc Kỳ nói.</w:t>
      </w:r>
    </w:p>
    <w:p>
      <w:pPr>
        <w:pStyle w:val="BodyText"/>
      </w:pPr>
      <w:r>
        <w:t xml:space="preserve">- Không biết tiền bối còn biết tin tức nào khác nữa không?</w:t>
      </w:r>
    </w:p>
    <w:p>
      <w:pPr>
        <w:pStyle w:val="BodyText"/>
      </w:pPr>
      <w:r>
        <w:t xml:space="preserve">Dương Lỗi lại hỏi.</w:t>
      </w:r>
    </w:p>
    <w:p>
      <w:pPr>
        <w:pStyle w:val="BodyText"/>
      </w:pPr>
      <w:r>
        <w:t xml:space="preserve">Khúc Kỳ lắc đầu nói:</w:t>
      </w:r>
    </w:p>
    <w:p>
      <w:pPr>
        <w:pStyle w:val="BodyText"/>
      </w:pPr>
      <w:r>
        <w:t xml:space="preserve">- Ta không hiểu biết nhiều, dù sao ta chỉ là một luồng tàn hồn mà thôi.</w:t>
      </w:r>
    </w:p>
    <w:p>
      <w:pPr>
        <w:pStyle w:val="BodyText"/>
      </w:pPr>
      <w:r>
        <w:t xml:space="preserve">Đây là nỗi bi ai của hắn, lúc ấy trơ mắt nhìn thấy ngũ trảo kim long bị một con mãng xà nho nhỏ cắn nuốt, trong lòng hắn như rỉ máu, nếu hắn lấy được long thi, như vậy cũng không giống như bây giờ, tuy rằng linh hồn bị hao tổn nghiêm trọng nhưng có long thi trợ giúp hắn cũng có thể nhanh chóng khôi phục, toàn thân long thi đều là bảo, long tủy có thể trợ giúp linh hồn ngưng thật rất lớn.</w:t>
      </w:r>
    </w:p>
    <w:p>
      <w:pPr>
        <w:pStyle w:val="BodyText"/>
      </w:pPr>
      <w:r>
        <w:t xml:space="preserve">- Đáng tiếc.</w:t>
      </w:r>
    </w:p>
    <w:p>
      <w:pPr>
        <w:pStyle w:val="BodyText"/>
      </w:pPr>
      <w:r>
        <w:t xml:space="preserve">Dương Lỗi thở dài.</w:t>
      </w:r>
    </w:p>
    <w:p>
      <w:pPr>
        <w:pStyle w:val="BodyText"/>
      </w:pPr>
      <w:r>
        <w:t xml:space="preserve">- Đáng tiếc cái gì?</w:t>
      </w:r>
    </w:p>
    <w:p>
      <w:pPr>
        <w:pStyle w:val="BodyText"/>
      </w:pPr>
      <w:r>
        <w:t xml:space="preserve">Khúc Kỳ có chút kinh ngạc nhìn Dương Lỗi.</w:t>
      </w:r>
    </w:p>
    <w:p>
      <w:pPr>
        <w:pStyle w:val="BodyText"/>
      </w:pPr>
      <w:r>
        <w:t xml:space="preserve">- Không có gì.</w:t>
      </w:r>
    </w:p>
    <w:p>
      <w:pPr>
        <w:pStyle w:val="BodyText"/>
      </w:pPr>
      <w:r>
        <w:t xml:space="preserve">Dương Lỗi cười cười nói:</w:t>
      </w:r>
    </w:p>
    <w:p>
      <w:pPr>
        <w:pStyle w:val="BodyText"/>
      </w:pPr>
      <w:r>
        <w:t xml:space="preserve">- Tiền bối cần Tạo Hóa Châu, như vậy chúng tôi phải làm thế nào mới lấy được nó? Đây không phải là chuyện dễ dàng, nếu tiền bối không có biện pháp nào ổn thỏa, chúng tôi chỉ có thể bỏ qua, dù sao bảo vật cho dù tốt, nhưng phải có mạng sử dụng mới được.</w:t>
      </w:r>
    </w:p>
    <w:p>
      <w:pPr>
        <w:pStyle w:val="BodyText"/>
      </w:pPr>
      <w:r>
        <w:t xml:space="preserve">Tuy rằng muốn lấy Tạo Hóa Châu rất nguy hiểm, nhưng Dương Lỗi biết cũng có thể, nếu lời của Khúc Kỳ là thật, hắn hẳn có biện pháp làm được, cho nên hắn mới dùng ngữ khí khích tướng nói như thế.</w:t>
      </w:r>
    </w:p>
    <w:p>
      <w:pPr>
        <w:pStyle w:val="BodyText"/>
      </w:pPr>
      <w:r>
        <w:t xml:space="preserve">- Đương nhiên, nếu như không có biện pháp, ta cũng sẽ không nói ra.</w:t>
      </w:r>
    </w:p>
    <w:p>
      <w:pPr>
        <w:pStyle w:val="BodyText"/>
      </w:pPr>
      <w:r>
        <w:t xml:space="preserve">Khúc Kỳ cười cười nói.</w:t>
      </w:r>
    </w:p>
    <w:p>
      <w:pPr>
        <w:pStyle w:val="BodyText"/>
      </w:pPr>
      <w:r>
        <w:t xml:space="preserve">- Biện pháp gì?</w:t>
      </w:r>
    </w:p>
    <w:p>
      <w:pPr>
        <w:pStyle w:val="BodyText"/>
      </w:pPr>
      <w:r>
        <w:t xml:space="preserve">Tô Anh xen vào hỏi.</w:t>
      </w:r>
    </w:p>
    <w:p>
      <w:pPr>
        <w:pStyle w:val="BodyText"/>
      </w:pPr>
      <w:r>
        <w:t xml:space="preserve">- Hoàng kim cự mãng.</w:t>
      </w:r>
    </w:p>
    <w:p>
      <w:pPr>
        <w:pStyle w:val="BodyText"/>
      </w:pPr>
      <w:r>
        <w:t xml:space="preserve">Khúc Kỳ thoáng dừng lại mới phun ra bốn chữ.</w:t>
      </w:r>
    </w:p>
    <w:p>
      <w:pPr>
        <w:pStyle w:val="BodyText"/>
      </w:pPr>
      <w:r>
        <w:t xml:space="preserve">Ánh mắt Dương Lỗi ngưng tụ, nhìn Khúc Kỳ, lời vui đùa này có chút quá mức, lợi dụng cự mãng, dễ dàng như vậy sao? Thật không thực tế, tu vi của mình cùng Tô Anh quá yếu, nếu muốn đánh chủ ý với cự mãng thật quá khó khăn.</w:t>
      </w:r>
    </w:p>
    <w:p>
      <w:pPr>
        <w:pStyle w:val="BodyText"/>
      </w:pPr>
      <w:r>
        <w:t xml:space="preserve">- Tiền bối, ngươi đang nói đùa đi? Hoàng kim cự mãng cường đại bao nhiêu, chúng tôi làm sao đủ khả năng lợi dụng nó?</w:t>
      </w:r>
    </w:p>
    <w:p>
      <w:pPr>
        <w:pStyle w:val="BodyText"/>
      </w:pPr>
      <w:r>
        <w:t xml:space="preserve">Dương Lỗi nói.</w:t>
      </w:r>
    </w:p>
    <w:p>
      <w:pPr>
        <w:pStyle w:val="BodyText"/>
      </w:pPr>
      <w:r>
        <w:t xml:space="preserve">- Hoàng kim cự mãng cắn nuốt long thi, thực lực gia tăng không ít, hiện tại đạt tới kim tiên hậu kỳ, rất nhanh sẽ đi tới trình tự kim tiên đại viên mãn, chiến lực vô cùng cường hãn, nhưng không phải là không có nhược điểm.</w:t>
      </w:r>
    </w:p>
    <w:p>
      <w:pPr>
        <w:pStyle w:val="BodyText"/>
      </w:pPr>
      <w:r>
        <w:t xml:space="preserve">Khúc Kỳ mỉm cười nói.</w:t>
      </w:r>
    </w:p>
    <w:p>
      <w:pPr>
        <w:pStyle w:val="BodyText"/>
      </w:pPr>
      <w:r>
        <w:t xml:space="preserve">- Sao lại nói vậy?</w:t>
      </w:r>
    </w:p>
    <w:p>
      <w:pPr>
        <w:pStyle w:val="BodyText"/>
      </w:pPr>
      <w:r>
        <w:t xml:space="preserve">Dương Lỗi nhìn Khúc Kỳ, lão hồ ly này có lẽ có biện pháp nào tốt, điều này nói không rõ ràng.</w:t>
      </w:r>
    </w:p>
    <w:p>
      <w:pPr>
        <w:pStyle w:val="BodyText"/>
      </w:pPr>
      <w:r>
        <w:t xml:space="preserve">- Chính là vật này.</w:t>
      </w:r>
    </w:p>
    <w:p>
      <w:pPr>
        <w:pStyle w:val="BodyText"/>
      </w:pPr>
      <w:r>
        <w:t xml:space="preserve">Khúc Kỳ lấy ra một đồ vật, là một cốt địch, nhìn qua có chút khác biệt với cây sáo bình thường, so sánh với sáo trúc mà nói, ngắn hơn rất nhiều, thật giống cốt địch của tuần thú sư mà Dương Lỗi từng gặp qua, nhưng lớn hơn một ít, trên thân cốt địch còn có long khí.</w:t>
      </w:r>
    </w:p>
    <w:p>
      <w:pPr>
        <w:pStyle w:val="BodyText"/>
      </w:pPr>
      <w:r>
        <w:t xml:space="preserve">- Cây sáo? Vật này hữu dụng sao?</w:t>
      </w:r>
    </w:p>
    <w:p>
      <w:pPr>
        <w:pStyle w:val="BodyText"/>
      </w:pPr>
      <w:r>
        <w:t xml:space="preserve">Tô Anh tò mò nhìn cốt địch trong tay Khúc Kỳ:</w:t>
      </w:r>
    </w:p>
    <w:p>
      <w:pPr>
        <w:pStyle w:val="BodyText"/>
      </w:pPr>
      <w:r>
        <w:t xml:space="preserve">- Chỉ là một cây cốt địch chẳng lẽ có thể làm cho cự mãng đi công kích cấm chế mà chân long lưu lại?</w:t>
      </w:r>
    </w:p>
    <w:p>
      <w:pPr>
        <w:pStyle w:val="BodyText"/>
      </w:pPr>
      <w:r>
        <w:t xml:space="preserve">Dương Lỗi cũng không nghĩ vật này có thể thành công, nếu thật sự đủ kỹ năng cũng đã sớm làm thành, không cần chờ đến bây giờ.</w:t>
      </w:r>
    </w:p>
    <w:p>
      <w:pPr>
        <w:pStyle w:val="BodyText"/>
      </w:pPr>
      <w:r>
        <w:t xml:space="preserve">- Hai ngươi đừng xem thường nó, đây không phải cốt địch bình thường, đây là Long Địch, dùng xương sống lưng chân long luyện chế ra.</w:t>
      </w:r>
    </w:p>
    <w:p>
      <w:pPr>
        <w:pStyle w:val="BodyText"/>
      </w:pPr>
      <w:r>
        <w:t xml:space="preserve">Khúc Kỳ nhìn vẻ mặt có chút kinh ngạc của hai người, giải thích:</w:t>
      </w:r>
    </w:p>
    <w:p>
      <w:pPr>
        <w:pStyle w:val="BodyText"/>
      </w:pPr>
      <w:r>
        <w:t xml:space="preserve">- Mặc dù đối với chân long không có tác dụng quá lớn, nhưng đối với loài rắn lại có hiệu quả rất mạnh.</w:t>
      </w:r>
    </w:p>
    <w:p>
      <w:pPr>
        <w:pStyle w:val="BodyText"/>
      </w:pPr>
      <w:r>
        <w:t xml:space="preserve">- Ngươi muốn nói cho chúng ta lợi dụng Long Địch sai khiến hoàng kim cự mãng?</w:t>
      </w:r>
    </w:p>
    <w:p>
      <w:pPr>
        <w:pStyle w:val="BodyText"/>
      </w:pPr>
      <w:r>
        <w:t xml:space="preserve">Dương Lỗi nhìn Khúc Kỳ hỏi.</w:t>
      </w:r>
    </w:p>
    <w:p>
      <w:pPr>
        <w:pStyle w:val="BodyText"/>
      </w:pPr>
      <w:r>
        <w:t xml:space="preserve">- Không sai.</w:t>
      </w:r>
    </w:p>
    <w:p>
      <w:pPr>
        <w:pStyle w:val="BodyText"/>
      </w:pPr>
      <w:r>
        <w:t xml:space="preserve">- Tốt, tốt, để ta thử xem.</w:t>
      </w:r>
    </w:p>
    <w:p>
      <w:pPr>
        <w:pStyle w:val="BodyText"/>
      </w:pPr>
      <w:r>
        <w:t xml:space="preserve">Tô Anh kêu lên.</w:t>
      </w:r>
    </w:p>
    <w:p>
      <w:pPr>
        <w:pStyle w:val="BodyText"/>
      </w:pPr>
      <w:r>
        <w:t xml:space="preserve">Mà Dương Lỗi cũng nhìn Khúc Kỳ, đối với hiệu quả của Long Địch hắn vẫn duy trì thái độ hoài nghi.</w:t>
      </w:r>
    </w:p>
    <w:p>
      <w:pPr>
        <w:pStyle w:val="BodyText"/>
      </w:pPr>
      <w:r>
        <w:t xml:space="preserve">- Tiền bối có hoàn toàn nắm chắc?</w:t>
      </w:r>
    </w:p>
    <w:p>
      <w:pPr>
        <w:pStyle w:val="BodyText"/>
      </w:pPr>
      <w:r>
        <w:t xml:space="preserve">- Không.</w:t>
      </w:r>
    </w:p>
    <w:p>
      <w:pPr>
        <w:pStyle w:val="BodyText"/>
      </w:pPr>
      <w:r>
        <w:t xml:space="preserve">Khúc Kỳ lắc đầu, hắn lấy được Long Địch trước khi vào Long huyệt, tuy rằng từng sử dụng qua một lần lại không thành công, nhưng hắn đã tìm ra nguyên nhân Long Địch không có tác dụng:</w:t>
      </w:r>
    </w:p>
    <w:p>
      <w:pPr>
        <w:pStyle w:val="BodyText"/>
      </w:pPr>
      <w:r>
        <w:t xml:space="preserve">- Không ai dám cam đoan hoàn toàn nắm chắc.</w:t>
      </w:r>
    </w:p>
    <w:p>
      <w:pPr>
        <w:pStyle w:val="BodyText"/>
      </w:pPr>
      <w:r>
        <w:t xml:space="preserve">- Chẳng lẽ tiền bối không thể tự mình sử dụng sao?</w:t>
      </w:r>
    </w:p>
    <w:p>
      <w:pPr>
        <w:pStyle w:val="BodyText"/>
      </w:pPr>
      <w:r>
        <w:t xml:space="preserve">- Không được, ta không có thân thể, hơn nữa chỉ còn lại một luồng tàn hồn, căn bản không biện pháp làm được, nhưng ngươi thì khác, muốn sử dụng Long Địch cần ba điều kiện, thứ nhất phải có thân thể, thứ hai phải có tinh thần lực cường hãn. Mà hai điểm này ta đều không làm được, ta chỉ là tàn hồn, không có thân thể, mặc dù tinh thần lực của ta không sai, nhưng dù sao chỉ là tàn hồn, có cường đại cũng không mạnh bao nhiêu. Còn có một điều cũng là trọng yếu nhất, phải có chân long huyết mạch.</w:t>
      </w:r>
    </w:p>
    <w:p>
      <w:pPr>
        <w:pStyle w:val="BodyText"/>
      </w:pPr>
      <w:r>
        <w:t xml:space="preserve">Dương Lỗi nghe vậy cũng không biết phải nói gì, việc gì đều cần chân long huyết mạch, thật sự khó khăn.</w:t>
      </w:r>
    </w:p>
    <w:p>
      <w:pPr>
        <w:pStyle w:val="BodyText"/>
      </w:pPr>
      <w:r>
        <w:t xml:space="preserve">- Ba điều kiện này dù thiếu một cũng không được.</w:t>
      </w:r>
    </w:p>
    <w:p>
      <w:pPr>
        <w:pStyle w:val="BodyText"/>
      </w:pPr>
      <w:r>
        <w:t xml:space="preserve">- Nếu hắn đã nói như vậy, thử một lần cũng không sao.</w:t>
      </w:r>
    </w:p>
    <w:p>
      <w:pPr>
        <w:pStyle w:val="BodyText"/>
      </w:pPr>
      <w:r>
        <w:t xml:space="preserve">Dương Lỗi đã nghĩ kỹ, một khi phát sinh chuyện gì, mình mở ra Vô Địch Thủ Hộ, sau đó rời khỏi nơi này.</w:t>
      </w:r>
    </w:p>
    <w:p>
      <w:pPr>
        <w:pStyle w:val="BodyText"/>
      </w:pPr>
      <w:r>
        <w:t xml:space="preserve">Dương Lỗi cẩn thận đánh giá Long Địch, hỏi:</w:t>
      </w:r>
    </w:p>
    <w:p>
      <w:pPr>
        <w:pStyle w:val="BodyText"/>
      </w:pPr>
      <w:r>
        <w:t xml:space="preserve">- Vật này làm sao sử dụng?</w:t>
      </w:r>
    </w:p>
    <w:p>
      <w:pPr>
        <w:pStyle w:val="BodyText"/>
      </w:pPr>
      <w:r>
        <w:t xml:space="preserve">- Rất đơn giản, ngươi lấy máu nhận chủ, như vậy ngươi sẽ đạt được phương pháp sử dụng Long Địch, tiểu tử nhanh lên, chúng ta không có bao nhiêu thời gian, ta cảm giác được tên kia sắp thức tỉnh.</w:t>
      </w:r>
    </w:p>
    <w:p>
      <w:pPr>
        <w:pStyle w:val="BodyText"/>
      </w:pPr>
      <w:r>
        <w:t xml:space="preserve">Khúc Kỳ đột nhiên thúc giục nói.</w:t>
      </w:r>
    </w:p>
    <w:p>
      <w:pPr>
        <w:pStyle w:val="BodyText"/>
      </w:pPr>
      <w:r>
        <w:t xml:space="preserve">- Ngươi không phải nói tên kia phải đợi thêm nửa năm hay một năm mới tỉnh sao, vì sao hiện tại đã thức tỉnh?</w:t>
      </w:r>
    </w:p>
    <w:p>
      <w:pPr>
        <w:pStyle w:val="BodyText"/>
      </w:pPr>
      <w:r>
        <w:t xml:space="preserve">Dương Lỗi vừa nhỏ máu vào Long Địch vừa hỏi.</w:t>
      </w:r>
    </w:p>
    <w:p>
      <w:pPr>
        <w:pStyle w:val="BodyText"/>
      </w:pPr>
      <w:r>
        <w:t xml:space="preserve">- Ta làm sao biết, đoán chừng là vì tên kia cảm ứng được khí tức của các ngươi.</w:t>
      </w:r>
    </w:p>
    <w:p>
      <w:pPr>
        <w:pStyle w:val="BodyText"/>
      </w:pPr>
      <w:r>
        <w:t xml:space="preserve">Khúc Kỳ đáp.</w:t>
      </w:r>
    </w:p>
    <w:p>
      <w:pPr>
        <w:pStyle w:val="BodyText"/>
      </w:pPr>
      <w:r>
        <w:t xml:space="preserve">Khi máu của Dương Lỗi nhỏ vào Long Địch, Long Địch phát ra kim sắc quang mang, sau đó Dương Lỗi cảm nhận được trong đầu óc mình hiện ra tin tức.</w:t>
      </w:r>
    </w:p>
    <w:p>
      <w:pPr>
        <w:pStyle w:val="BodyText"/>
      </w:pPr>
      <w:r>
        <w:t xml:space="preserve">- Đinh, chúc mừng ngoạn gia đạt được Long Địch.</w:t>
      </w:r>
    </w:p>
    <w:p>
      <w:pPr>
        <w:pStyle w:val="BodyText"/>
      </w:pPr>
      <w:r>
        <w:t xml:space="preserve">- Đinh, chúc mừng ngoạn gia đạt được phương pháp khống xà.</w:t>
      </w:r>
    </w:p>
    <w:p>
      <w:pPr>
        <w:pStyle w:val="BodyText"/>
      </w:pPr>
      <w:r>
        <w:t xml:space="preserve">Thành công, phương pháp khống xà, tên này thật ra thập phần chuẩn xác.</w:t>
      </w:r>
    </w:p>
    <w:p>
      <w:pPr>
        <w:pStyle w:val="BodyText"/>
      </w:pPr>
      <w:r>
        <w:t xml:space="preserve">- Học xong, đồ vật này có thể khống chế được loài rắn.</w:t>
      </w:r>
    </w:p>
    <w:p>
      <w:pPr>
        <w:pStyle w:val="BodyText"/>
      </w:pPr>
      <w:r>
        <w:t xml:space="preserve">Dương Lỗi nói.</w:t>
      </w:r>
    </w:p>
    <w:p>
      <w:pPr>
        <w:pStyle w:val="BodyText"/>
      </w:pPr>
      <w:r>
        <w:t xml:space="preserve">- Tốt, nếu thành công thì chúng ta liền thừa dịp nó còn chưa thức tỉnh, nhanh chóng động thủ, một khi nó thức tỉnh chúng ta sẽ không dễ dàng khống chế nó.</w:t>
      </w:r>
    </w:p>
    <w:p>
      <w:pPr>
        <w:pStyle w:val="BodyText"/>
      </w:pPr>
      <w:r>
        <w:t xml:space="preserve">Ngữ khí Khúc Kỳ thật dồn dập.</w:t>
      </w:r>
    </w:p>
    <w:p>
      <w:pPr>
        <w:pStyle w:val="BodyText"/>
      </w:pPr>
      <w:r>
        <w:t xml:space="preserve">- Không được.</w:t>
      </w:r>
    </w:p>
    <w:p>
      <w:pPr>
        <w:pStyle w:val="BodyText"/>
      </w:pPr>
      <w:r>
        <w:t xml:space="preserve">Dương Lỗi đột nhiên lắc đầu nói:</w:t>
      </w:r>
    </w:p>
    <w:p>
      <w:pPr>
        <w:pStyle w:val="BodyText"/>
      </w:pPr>
      <w:r>
        <w:t xml:space="preserve">- Tiền bối, muốn khống chế nó ta chỉ sợ không làm được, ngươi nói tu vi của nó là kim tiên hậu kỳ, mà ta chỉ là thất tinh luyện cương mà thôi, cấp bậc chênh lệch thật sự quá lớn.</w:t>
      </w:r>
    </w:p>
    <w:p>
      <w:pPr>
        <w:pStyle w:val="BodyText"/>
      </w:pPr>
      <w:r>
        <w:t xml:space="preserve">- Ngươi có thể, tuy rằng ngươi chỉ có tu vi thất tinh luyện cương, nhưng ta cảm giác được tinh thần lực của ngươi cực kỳ cường đại, có thể so với cảnh giới huyền tiên, cho nên chúng ta vẫn còn cơ hội, dù sao hiện tại tên kia còn đang hôn mê, chưa tỉnh lại, đây là cơ hội duy nhất của chúng ta, một khi mất đi cơ hội này muốn lấy được bảo tàng không biết phải chờ tới năm tháng nào.</w:t>
      </w:r>
    </w:p>
    <w:p>
      <w:pPr>
        <w:pStyle w:val="BodyText"/>
      </w:pPr>
      <w:r>
        <w:t xml:space="preserve">Khúc Kỳ không cam lòng buông tha như vậy, nói.</w:t>
      </w:r>
    </w:p>
    <w:p>
      <w:pPr>
        <w:pStyle w:val="Compact"/>
      </w:pPr>
      <w:r>
        <w:t xml:space="preserve">- Không được, hừ, nếu sư đệ nói không nắm chắc chúng ta không đi, dù sao chúng ta không nhất định phải lấy được bảo tàng của Long tộc kia.</w:t>
      </w:r>
      <w:r>
        <w:br w:type="textWrapping"/>
      </w:r>
      <w:r>
        <w:br w:type="textWrapping"/>
      </w:r>
    </w:p>
    <w:p>
      <w:pPr>
        <w:pStyle w:val="Heading2"/>
      </w:pPr>
      <w:bookmarkStart w:id="785" w:name="chương-827-khúc-nhạc-dạo-đại-chiến."/>
      <w:bookmarkEnd w:id="785"/>
      <w:r>
        <w:t xml:space="preserve">763. Chương 827: Khúc Nhạc Dạo Đại Chiến.</w:t>
      </w:r>
    </w:p>
    <w:p>
      <w:pPr>
        <w:pStyle w:val="Compact"/>
      </w:pPr>
      <w:r>
        <w:br w:type="textWrapping"/>
      </w:r>
      <w:r>
        <w:br w:type="textWrapping"/>
      </w:r>
      <w:r>
        <w:t xml:space="preserve">Tô Anh nói:</w:t>
      </w:r>
    </w:p>
    <w:p>
      <w:pPr>
        <w:pStyle w:val="BodyText"/>
      </w:pPr>
      <w:r>
        <w:t xml:space="preserve">- Ngươi đừng quá ích kỷ, vì mình lại muốn chúng ta mạo hiểm tính mạng đi giúp ngươi.</w:t>
      </w:r>
    </w:p>
    <w:p>
      <w:pPr>
        <w:pStyle w:val="BodyText"/>
      </w:pPr>
      <w:r>
        <w:t xml:space="preserve">- Các ngươi…ai…</w:t>
      </w:r>
    </w:p>
    <w:p>
      <w:pPr>
        <w:pStyle w:val="BodyText"/>
      </w:pPr>
      <w:r>
        <w:t xml:space="preserve">Khúc Kỳ nhìn thấy biểu tình của hai người, không khỏi vô cùng mất mát, đúng vậy, họ còn trẻ không cần phải mạo hiểm tính mạng đi trợ giúp hắn.</w:t>
      </w:r>
    </w:p>
    <w:p>
      <w:pPr>
        <w:pStyle w:val="BodyText"/>
      </w:pPr>
      <w:r>
        <w:t xml:space="preserve">- Ngươi nói đúng, là ta ích kỷ, các ngươi còn trẻ như vậy, nếu phát sinh chuyện ngoài ý muốn trong này thì thật không đáng.</w:t>
      </w:r>
    </w:p>
    <w:p>
      <w:pPr>
        <w:pStyle w:val="BodyText"/>
      </w:pPr>
      <w:r>
        <w:t xml:space="preserve">- Kỳ thật…kỳ thật cũng không phải không thể được.</w:t>
      </w:r>
    </w:p>
    <w:p>
      <w:pPr>
        <w:pStyle w:val="BodyText"/>
      </w:pPr>
      <w:r>
        <w:t xml:space="preserve">Dương Lỗi chợt nói.</w:t>
      </w:r>
    </w:p>
    <w:p>
      <w:pPr>
        <w:pStyle w:val="BodyText"/>
      </w:pPr>
      <w:r>
        <w:t xml:space="preserve">- Không, không có cơ hội, một khi chúng ta tiến vào địa bàn của tên kia, ban đầu ta có thể giúp các ngươi che giấu khí tức, nó vẫn sẽ không thức tỉnh, nhưng một khi ngươi sử dụng Long Địch khống chế nó, như vậy nó sẽ nháy mắt tỉnh dậy, cho nên xác suất thành công quá nhỏ, không tới được một phần trăm.</w:t>
      </w:r>
    </w:p>
    <w:p>
      <w:pPr>
        <w:pStyle w:val="BodyText"/>
      </w:pPr>
      <w:r>
        <w:t xml:space="preserve">Khúc Kỳ nhìn Dương Lỗi nói:</w:t>
      </w:r>
    </w:p>
    <w:p>
      <w:pPr>
        <w:pStyle w:val="BodyText"/>
      </w:pPr>
      <w:r>
        <w:t xml:space="preserve">- Các ngươi đều là đệ tử Tô nha đầu, hơn nữa tư chất đều tốt như vậy, nếu các ngươi có việc ta làm sao đối mặt Tô nha đầu?</w:t>
      </w:r>
    </w:p>
    <w:p>
      <w:pPr>
        <w:pStyle w:val="BodyText"/>
      </w:pPr>
      <w:r>
        <w:t xml:space="preserve">- Phải đó, sư đệ, quá nguy hiểm, chúng ta không nên mạo hiểm.</w:t>
      </w:r>
    </w:p>
    <w:p>
      <w:pPr>
        <w:pStyle w:val="BodyText"/>
      </w:pPr>
      <w:r>
        <w:t xml:space="preserve">Tô Anh lôi kéo tay Dương Lỗi nói.</w:t>
      </w:r>
    </w:p>
    <w:p>
      <w:pPr>
        <w:pStyle w:val="BodyText"/>
      </w:pPr>
      <w:r>
        <w:t xml:space="preserve">- Không, sư tỷ, tiền bối, ta nói thật, chúng ta vẫn có hi vọng.</w:t>
      </w:r>
    </w:p>
    <w:p>
      <w:pPr>
        <w:pStyle w:val="BodyText"/>
      </w:pPr>
      <w:r>
        <w:t xml:space="preserve">Dương Lỗi nhìn hai người, ngữ khí vô cùng nhận chân.</w:t>
      </w:r>
    </w:p>
    <w:p>
      <w:pPr>
        <w:pStyle w:val="BodyText"/>
      </w:pPr>
      <w:r>
        <w:t xml:space="preserve">- Sao có thể, hoàng kim mãng xà có thể đối kháng kim tiên, phòng ngự của nó rất mạnh, lân giáp bao trùm cứng rắn, nếu không có kim tiên công kích, chúng ta căn bản không biện pháp thương tổn được nó.</w:t>
      </w:r>
    </w:p>
    <w:p>
      <w:pPr>
        <w:pStyle w:val="BodyText"/>
      </w:pPr>
      <w:r>
        <w:t xml:space="preserve">Tô Anh nói.</w:t>
      </w:r>
    </w:p>
    <w:p>
      <w:pPr>
        <w:pStyle w:val="BodyText"/>
      </w:pPr>
      <w:r>
        <w:t xml:space="preserve">- Không sai, Tô Anh nói đúng, phòng ngự của hoàng kim cự mãng rất mạnh, hai ngươi căn bản không có biện pháp xúc phạm tới nó, chờ tu vi các ngươi gia tăng rồi hãy đến, hoặc để sư tôn Tô Nghiên của các ngươi đến mới có thể thu thập súc sinh này.</w:t>
      </w:r>
    </w:p>
    <w:p>
      <w:pPr>
        <w:pStyle w:val="BodyText"/>
      </w:pPr>
      <w:r>
        <w:t xml:space="preserve">Khúc Kỳ nói.</w:t>
      </w:r>
    </w:p>
    <w:p>
      <w:pPr>
        <w:pStyle w:val="BodyText"/>
      </w:pPr>
      <w:r>
        <w:t xml:space="preserve">Thấy hai người đều không tin mình, Dương Lỗi dở khóc dở cười, hắn nói thật lại không ai chịu nghe, nhìn hai người, ngữ khí thập phần nhận chân nói:</w:t>
      </w:r>
    </w:p>
    <w:p>
      <w:pPr>
        <w:pStyle w:val="BodyText"/>
      </w:pPr>
      <w:r>
        <w:t xml:space="preserve">- Ta nói là sự thật, không lừa các ngươi, ta thật sự nghĩ ra biện pháp, biện pháp này chẳng những giúp chúng ta đối phó hoàng kim cự mãng, còn có thể trợ giúp chúng ta thu thập cự thú Thị Huyết Lão kia.</w:t>
      </w:r>
    </w:p>
    <w:p>
      <w:pPr>
        <w:pStyle w:val="BodyText"/>
      </w:pPr>
      <w:r>
        <w:t xml:space="preserve">- Cự thú Thị Huyết Lão? Cái gì là cự thú Thị Huyết Lão?</w:t>
      </w:r>
    </w:p>
    <w:p>
      <w:pPr>
        <w:pStyle w:val="BodyText"/>
      </w:pPr>
      <w:r>
        <w:t xml:space="preserve">Khúc Kỳ không biết chuyện bên ngoài, nghe nói như vậy liền hỏi.</w:t>
      </w:r>
    </w:p>
    <w:p>
      <w:pPr>
        <w:pStyle w:val="BodyText"/>
      </w:pPr>
      <w:r>
        <w:t xml:space="preserve">- Cự thú Thị Huyết Lão là một con yêu thú cường đại mà chúng ta gặp được khi tiến vào nơi đây, là một đầu yêu thú Thị Huyết Lão biến dị, thực lực cực kỳ khủng bố, phỏng chừng còn mạnh hơn hoàng kim cự mãng, hơn nữa trí lực của nó rất mạnh, sở dĩ chúng ta vào đây là vì tìm kiếm biện pháp đối phó cự thú kia.</w:t>
      </w:r>
    </w:p>
    <w:p>
      <w:pPr>
        <w:pStyle w:val="BodyText"/>
      </w:pPr>
      <w:r>
        <w:t xml:space="preserve">Dương Lỗi đem chuyện mình cùng Tô Anh gặp được kể lại một lần.</w:t>
      </w:r>
    </w:p>
    <w:p>
      <w:pPr>
        <w:pStyle w:val="BodyText"/>
      </w:pPr>
      <w:r>
        <w:t xml:space="preserve">- Thị Huyết Lão, thứ này còn chưa bị diệt sạch? Còn đạt tới trình tự kim tiên?</w:t>
      </w:r>
    </w:p>
    <w:p>
      <w:pPr>
        <w:pStyle w:val="BodyText"/>
      </w:pPr>
      <w:r>
        <w:t xml:space="preserve">Lời của Dương Lỗi làm Khúc Kỳ chấn động, Thị Huyết Lão, Khúc Kỳ thập phần hiểu rõ về loài yêu thú này, ở thời đó Thị Huyết Lão là đối thủ một mất một còn với bọn họ, lúc trước khi tiến vào Long huyệt, bọn họ từng đại chiến một trận với Thị Huyết Lão, lúc đó Thị Huyết Lão mạnh nhất chỉ tới huyền tiên mà thôi, nhưng số lượng đông đảo, hơn nữa tốc độ cực nhanh, thập phần phiền toái.</w:t>
      </w:r>
    </w:p>
    <w:p>
      <w:pPr>
        <w:pStyle w:val="BodyText"/>
      </w:pPr>
      <w:r>
        <w:t xml:space="preserve">Nhưng bởi vì Thị Huyết Lão quá mức thông minh, làm người căm tức, cho nên nhóm người Khúc Kỳ triển khai giết hại, lúc ấy Thị Huyết Lão cơ hồ bị giết tuyệt.</w:t>
      </w:r>
    </w:p>
    <w:p>
      <w:pPr>
        <w:pStyle w:val="BodyText"/>
      </w:pPr>
      <w:r>
        <w:t xml:space="preserve">- Không sai, điểm này ta xác định, tiền bối có nghe qua về Thị Huyết Lão?</w:t>
      </w:r>
    </w:p>
    <w:p>
      <w:pPr>
        <w:pStyle w:val="BodyText"/>
      </w:pPr>
      <w:r>
        <w:t xml:space="preserve">Dương Lỗi hỏi.</w:t>
      </w:r>
    </w:p>
    <w:p>
      <w:pPr>
        <w:pStyle w:val="BodyText"/>
      </w:pPr>
      <w:r>
        <w:t xml:space="preserve">- Thị Huyết Lão thông minh hơn yêu thú bình thường, cũng chính vì vậy lúc trước chúng ta hạ sát thủ với chúng, một khi chúng đạt tới thiên tiên, thông minh hơn nhân loại bình thường nhiều lắm, cho nên chúng ta vì suy nghĩ cho nhân loại mới hạ sát thủ.</w:t>
      </w:r>
    </w:p>
    <w:p>
      <w:pPr>
        <w:pStyle w:val="BodyText"/>
      </w:pPr>
      <w:r>
        <w:t xml:space="preserve">Khúc Kỳ giải thích.</w:t>
      </w:r>
    </w:p>
    <w:p>
      <w:pPr>
        <w:pStyle w:val="BodyText"/>
      </w:pPr>
      <w:r>
        <w:t xml:space="preserve">- Tiền bối nói không sai, Thị Huyết Lão thật sự quá thông minh.</w:t>
      </w:r>
    </w:p>
    <w:p>
      <w:pPr>
        <w:pStyle w:val="BodyText"/>
      </w:pPr>
      <w:r>
        <w:t xml:space="preserve">Nghe lời của Khúc Kỳ, như vậy nhân loại phỏng chừng là tử địch của Thị Huyết Lão, nếu không phải mình cùng Tô Anh chạy trốn nhanh, mà lực chú ý của cự thú kia tập trung lên đàn yêu thú, như vậy hắn cùng Tô Anh phỏng chừng thật phiền toái.</w:t>
      </w:r>
    </w:p>
    <w:p>
      <w:pPr>
        <w:pStyle w:val="BodyText"/>
      </w:pPr>
      <w:r>
        <w:t xml:space="preserve">- Chúng ta có thể lợi dụng Thị Huyết Lão đối phó hoàng kim cự mãng, ta nghĩ thực lực cự mãng cũng không kém hơn Thị Huyết Lão kia bao nhiêu, nếu chúng ta có thể làm cho chúng đánh nhau, như vậy chúng ta sẽ có cơ hội, một khi chúng lưỡng bại câu thương, chúng ta có thể ngư ông đắc lợi.</w:t>
      </w:r>
    </w:p>
    <w:p>
      <w:pPr>
        <w:pStyle w:val="BodyText"/>
      </w:pPr>
      <w:r>
        <w:t xml:space="preserve">Vẻ mặt Dương Lỗi hiện dáng tươi cười.</w:t>
      </w:r>
    </w:p>
    <w:p>
      <w:pPr>
        <w:pStyle w:val="BodyText"/>
      </w:pPr>
      <w:r>
        <w:t xml:space="preserve">- Biện pháp này tuy tốt, nhưng chúng ta phải làm thế nào mới có thể để cho hai súc sinh kia đánh nhau? Muốn làm được chỉ sợ cũng không dễ dàng đi?</w:t>
      </w:r>
    </w:p>
    <w:p>
      <w:pPr>
        <w:pStyle w:val="BodyText"/>
      </w:pPr>
      <w:r>
        <w:t xml:space="preserve">Khúc Kỳ không rõ Dương Lỗi có chủ ý gì:</w:t>
      </w:r>
    </w:p>
    <w:p>
      <w:pPr>
        <w:pStyle w:val="BodyText"/>
      </w:pPr>
      <w:r>
        <w:t xml:space="preserve">- Chẳng lẽ ngươi dự định dẫn dụ Thị Huyết Lão đến đây? Việc này quá nguy hiểm, không thể được, căn bản là không được, nếu Thị Huyết Lão đã đạt tới kim tiên, đây tuyệt đối phi thường khủng bố, thậm chí còn khủng bố hơn hoàng kim cự mãng, cho nên ta nghĩ biện pháp này không được, chờ khi nào tu vi các ngươi cường đại có thể đối kháng cùng kim tiên, các ngươi hãy đến đi.</w:t>
      </w:r>
    </w:p>
    <w:p>
      <w:pPr>
        <w:pStyle w:val="BodyText"/>
      </w:pPr>
      <w:r>
        <w:t xml:space="preserve">- Không phải, đương nhiên là không, ta sẽ không ngu ngốc tự mình đi dẫn dụ Thị Huyết Lão, tên kia thật thông minh lại cực kỳ cường đại, nếu đi trêu chọc nó chẳng khác gì là chịu chết, ta cũng không phải kẻ ngu ngốc.</w:t>
      </w:r>
    </w:p>
    <w:p>
      <w:pPr>
        <w:pStyle w:val="BodyText"/>
      </w:pPr>
      <w:r>
        <w:t xml:space="preserve">Dương Lỗi cười cười lắc đầu nói.</w:t>
      </w:r>
    </w:p>
    <w:p>
      <w:pPr>
        <w:pStyle w:val="BodyText"/>
      </w:pPr>
      <w:r>
        <w:t xml:space="preserve">- Vậy ngươi làm sao cho chúng đánh nhau?</w:t>
      </w:r>
    </w:p>
    <w:p>
      <w:pPr>
        <w:pStyle w:val="BodyText"/>
      </w:pPr>
      <w:r>
        <w:t xml:space="preserve">Tô Anh hỏi.</w:t>
      </w:r>
    </w:p>
    <w:p>
      <w:pPr>
        <w:pStyle w:val="BodyText"/>
      </w:pPr>
      <w:r>
        <w:t xml:space="preserve">- Không thể dẫn dụ cự thú tới đây, nhưng chúng ta có thể dẫn dụ hoàng kim cự mãng đi qua, có câu nói một núi không thể chứa hai hổ, hoàng kim cự mãng cùng Thị Huyết Lão đều là vương giả, có thể khoan dung đối phương tồn tại sao? Hiển nhiên là không thể nào, chỉ cần chúng ta có thể dẫn dụ hoàng kim cự mãng, vậy thật dễ làm, cự thú không dễ trêu chọc, bởi vì nó quá thông minh, nhưng cự mãng thì khác, tu vi so với kim tiên, cũng mở linh trí, nhưng so sánh với cự thú còn kém quá xa.</w:t>
      </w:r>
    </w:p>
    <w:p>
      <w:pPr>
        <w:pStyle w:val="BodyText"/>
      </w:pPr>
      <w:r>
        <w:t xml:space="preserve">Dương Lỗi phân tích.</w:t>
      </w:r>
    </w:p>
    <w:p>
      <w:pPr>
        <w:pStyle w:val="BodyText"/>
      </w:pPr>
      <w:r>
        <w:t xml:space="preserve">- Không sai, Dương Lỗi nói đúng, tuy cự mãng mở ra linh trí nhưng trí lực không cao, hiện tại chỉ như đứa bé mười tuổi mà thôi, nhưng nó cực kỳ nguy hiểm, lại thật tàn bạo, một khi có gan uy hiếp nó khiến cho nó bất mãn, không chết không tha.</w:t>
      </w:r>
    </w:p>
    <w:p>
      <w:pPr>
        <w:pStyle w:val="BodyText"/>
      </w:pPr>
      <w:r>
        <w:t xml:space="preserve">Khúc Kỳ nói:</w:t>
      </w:r>
    </w:p>
    <w:p>
      <w:pPr>
        <w:pStyle w:val="BodyText"/>
      </w:pPr>
      <w:r>
        <w:t xml:space="preserve">- Nó vì đạt tới mục đích, sẽ hành động không màng đại giới.</w:t>
      </w:r>
    </w:p>
    <w:p>
      <w:pPr>
        <w:pStyle w:val="BodyText"/>
      </w:pPr>
      <w:r>
        <w:t xml:space="preserve">- Tốc độ của nó thế nào?</w:t>
      </w:r>
    </w:p>
    <w:p>
      <w:pPr>
        <w:pStyle w:val="BodyText"/>
      </w:pPr>
      <w:r>
        <w:t xml:space="preserve">Dương Lỗi nghĩ nghĩ hỏi.</w:t>
      </w:r>
    </w:p>
    <w:p>
      <w:pPr>
        <w:pStyle w:val="BodyText"/>
      </w:pPr>
      <w:r>
        <w:t xml:space="preserve">- Tuy kém hơn cự thú, nhưng không kém bao nhiêu.</w:t>
      </w:r>
    </w:p>
    <w:p>
      <w:pPr>
        <w:pStyle w:val="BodyText"/>
      </w:pPr>
      <w:r>
        <w:t xml:space="preserve">Khúc Kỳ đáp.</w:t>
      </w:r>
    </w:p>
    <w:p>
      <w:pPr>
        <w:pStyle w:val="BodyText"/>
      </w:pPr>
      <w:r>
        <w:t xml:space="preserve">Điều này làm Dương Lỗi có chút khó xử, hiện tại có biện pháp, nhưng vấn đề tốc độ của cự mãng, phải làm sao giải quyết? Tuy hắn có Cực Tốc Phù, nhưng không biết so sánh với cự mãng thế nào, chỉ cần hắn kéo dài được một lát, đem cự mãng dẫn tới địa bàn cự thú, vậy đại công cáo thành.</w:t>
      </w:r>
    </w:p>
    <w:p>
      <w:pPr>
        <w:pStyle w:val="BodyText"/>
      </w:pPr>
      <w:r>
        <w:t xml:space="preserve">Dương Lỗi lấy ra Cực Tốc Phù bóp nát, sau đó toàn lực động vài bước, hỏi:</w:t>
      </w:r>
    </w:p>
    <w:p>
      <w:pPr>
        <w:pStyle w:val="BodyText"/>
      </w:pPr>
      <w:r>
        <w:t xml:space="preserve">- Tiền bối, tốc độ cự mãng so sánh với tốc độ của ta thế nào?</w:t>
      </w:r>
    </w:p>
    <w:p>
      <w:pPr>
        <w:pStyle w:val="BodyText"/>
      </w:pPr>
      <w:r>
        <w:t xml:space="preserve">Chứng kiến tốc độ của Dương Lỗi, Khúc Kỳ kinh ngạc, phù triện kia thật hiếm thấy, dù ngày xưa tu vi của hắn so được với đại la kim tiên, nhưng phù triện như vậy thật không có bao nhiêu, có thể thấy được vô cùng trân quý.</w:t>
      </w:r>
    </w:p>
    <w:p>
      <w:pPr>
        <w:pStyle w:val="BodyText"/>
      </w:pPr>
      <w:r>
        <w:t xml:space="preserve">- Tốc độ còn kém một ít, nhưng ta có một bộ pháp, nếu trong thời gian ngắn ngươi học được, sẽ không còn vấn đề gì.</w:t>
      </w:r>
    </w:p>
    <w:p>
      <w:pPr>
        <w:pStyle w:val="BodyText"/>
      </w:pPr>
      <w:r>
        <w:t xml:space="preserve">Khúc Kỳ ngẫm nghĩ nói.</w:t>
      </w:r>
    </w:p>
    <w:p>
      <w:pPr>
        <w:pStyle w:val="Compact"/>
      </w:pPr>
      <w:r>
        <w:t xml:space="preserve">- Tiền bối có bộ pháp như vậy sao?</w:t>
      </w:r>
      <w:r>
        <w:br w:type="textWrapping"/>
      </w:r>
      <w:r>
        <w:br w:type="textWrapping"/>
      </w:r>
    </w:p>
    <w:p>
      <w:pPr>
        <w:pStyle w:val="Heading2"/>
      </w:pPr>
      <w:bookmarkStart w:id="786" w:name="chương-827-khúc-nhạc-dạo-đại-chiến.-1"/>
      <w:bookmarkEnd w:id="786"/>
      <w:r>
        <w:t xml:space="preserve">764. Chương 827: Khúc Nhạc Dạo Đại Chiến.</w:t>
      </w:r>
    </w:p>
    <w:p>
      <w:pPr>
        <w:pStyle w:val="Compact"/>
      </w:pPr>
      <w:r>
        <w:br w:type="textWrapping"/>
      </w:r>
      <w:r>
        <w:br w:type="textWrapping"/>
      </w:r>
      <w:r>
        <w:t xml:space="preserve">Tô Anh nói:</w:t>
      </w:r>
    </w:p>
    <w:p>
      <w:pPr>
        <w:pStyle w:val="BodyText"/>
      </w:pPr>
      <w:r>
        <w:t xml:space="preserve">- Ngươi đừng quá ích kỷ, vì mình lại muốn chúng ta mạo hiểm tính mạng đi giúp ngươi.</w:t>
      </w:r>
    </w:p>
    <w:p>
      <w:pPr>
        <w:pStyle w:val="BodyText"/>
      </w:pPr>
      <w:r>
        <w:t xml:space="preserve">- Các ngươi…ai…</w:t>
      </w:r>
    </w:p>
    <w:p>
      <w:pPr>
        <w:pStyle w:val="BodyText"/>
      </w:pPr>
      <w:r>
        <w:t xml:space="preserve">Khúc Kỳ nhìn thấy biểu tình của hai người, không khỏi vô cùng mất mát, đúng vậy, họ còn trẻ không cần phải mạo hiểm tính mạng đi trợ giúp hắn.</w:t>
      </w:r>
    </w:p>
    <w:p>
      <w:pPr>
        <w:pStyle w:val="BodyText"/>
      </w:pPr>
      <w:r>
        <w:t xml:space="preserve">- Ngươi nói đúng, là ta ích kỷ, các ngươi còn trẻ như vậy, nếu phát sinh chuyện ngoài ý muốn trong này thì thật không đáng.</w:t>
      </w:r>
    </w:p>
    <w:p>
      <w:pPr>
        <w:pStyle w:val="BodyText"/>
      </w:pPr>
      <w:r>
        <w:t xml:space="preserve">- Kỳ thật…kỳ thật cũng không phải không thể được.</w:t>
      </w:r>
    </w:p>
    <w:p>
      <w:pPr>
        <w:pStyle w:val="BodyText"/>
      </w:pPr>
      <w:r>
        <w:t xml:space="preserve">Dương Lỗi chợt nói.</w:t>
      </w:r>
    </w:p>
    <w:p>
      <w:pPr>
        <w:pStyle w:val="BodyText"/>
      </w:pPr>
      <w:r>
        <w:t xml:space="preserve">- Không, không có cơ hội, một khi chúng ta tiến vào địa bàn của tên kia, ban đầu ta có thể giúp các ngươi che giấu khí tức, nó vẫn sẽ không thức tỉnh, nhưng một khi ngươi sử dụng Long Địch khống chế nó, như vậy nó sẽ nháy mắt tỉnh dậy, cho nên xác suất thành công quá nhỏ, không tới được một phần trăm.</w:t>
      </w:r>
    </w:p>
    <w:p>
      <w:pPr>
        <w:pStyle w:val="BodyText"/>
      </w:pPr>
      <w:r>
        <w:t xml:space="preserve">Khúc Kỳ nhìn Dương Lỗi nói:</w:t>
      </w:r>
    </w:p>
    <w:p>
      <w:pPr>
        <w:pStyle w:val="BodyText"/>
      </w:pPr>
      <w:r>
        <w:t xml:space="preserve">- Các ngươi đều là đệ tử Tô nha đầu, hơn nữa tư chất đều tốt như vậy, nếu các ngươi có việc ta làm sao đối mặt Tô nha đầu?</w:t>
      </w:r>
    </w:p>
    <w:p>
      <w:pPr>
        <w:pStyle w:val="BodyText"/>
      </w:pPr>
      <w:r>
        <w:t xml:space="preserve">- Phải đó, sư đệ, quá nguy hiểm, chúng ta không nên mạo hiểm.</w:t>
      </w:r>
    </w:p>
    <w:p>
      <w:pPr>
        <w:pStyle w:val="BodyText"/>
      </w:pPr>
      <w:r>
        <w:t xml:space="preserve">Tô Anh lôi kéo tay Dương Lỗi nói.</w:t>
      </w:r>
    </w:p>
    <w:p>
      <w:pPr>
        <w:pStyle w:val="BodyText"/>
      </w:pPr>
      <w:r>
        <w:t xml:space="preserve">- Không, sư tỷ, tiền bối, ta nói thật, chúng ta vẫn có hi vọng.</w:t>
      </w:r>
    </w:p>
    <w:p>
      <w:pPr>
        <w:pStyle w:val="BodyText"/>
      </w:pPr>
      <w:r>
        <w:t xml:space="preserve">Dương Lỗi nhìn hai người, ngữ khí vô cùng nhận chân.</w:t>
      </w:r>
    </w:p>
    <w:p>
      <w:pPr>
        <w:pStyle w:val="BodyText"/>
      </w:pPr>
      <w:r>
        <w:t xml:space="preserve">- Sao có thể, hoàng kim mãng xà có thể đối kháng kim tiên, phòng ngự của nó rất mạnh, lân giáp bao trùm cứng rắn, nếu không có kim tiên công kích, chúng ta căn bản không biện pháp thương tổn được nó.</w:t>
      </w:r>
    </w:p>
    <w:p>
      <w:pPr>
        <w:pStyle w:val="BodyText"/>
      </w:pPr>
      <w:r>
        <w:t xml:space="preserve">Tô Anh nói.</w:t>
      </w:r>
    </w:p>
    <w:p>
      <w:pPr>
        <w:pStyle w:val="BodyText"/>
      </w:pPr>
      <w:r>
        <w:t xml:space="preserve">- Không sai, Tô Anh nói đúng, phòng ngự của hoàng kim cự mãng rất mạnh, hai ngươi căn bản không có biện pháp xúc phạm tới nó, chờ tu vi các ngươi gia tăng rồi hãy đến, hoặc để sư tôn Tô Nghiên của các ngươi đến mới có thể thu thập súc sinh này.</w:t>
      </w:r>
    </w:p>
    <w:p>
      <w:pPr>
        <w:pStyle w:val="BodyText"/>
      </w:pPr>
      <w:r>
        <w:t xml:space="preserve">Khúc Kỳ nói.</w:t>
      </w:r>
    </w:p>
    <w:p>
      <w:pPr>
        <w:pStyle w:val="BodyText"/>
      </w:pPr>
      <w:r>
        <w:t xml:space="preserve">Thấy hai người đều không tin mình, Dương Lỗi dở khóc dở cười, hắn nói thật lại không ai chịu nghe, nhìn hai người, ngữ khí thập phần nhận chân nói:</w:t>
      </w:r>
    </w:p>
    <w:p>
      <w:pPr>
        <w:pStyle w:val="BodyText"/>
      </w:pPr>
      <w:r>
        <w:t xml:space="preserve">- Ta nói là sự thật, không lừa các ngươi, ta thật sự nghĩ ra biện pháp, biện pháp này chẳng những giúp chúng ta đối phó hoàng kim cự mãng, còn có thể trợ giúp chúng ta thu thập cự thú Thị Huyết Lão kia.</w:t>
      </w:r>
    </w:p>
    <w:p>
      <w:pPr>
        <w:pStyle w:val="BodyText"/>
      </w:pPr>
      <w:r>
        <w:t xml:space="preserve">- Cự thú Thị Huyết Lão? Cái gì là cự thú Thị Huyết Lão?</w:t>
      </w:r>
    </w:p>
    <w:p>
      <w:pPr>
        <w:pStyle w:val="BodyText"/>
      </w:pPr>
      <w:r>
        <w:t xml:space="preserve">Khúc Kỳ không biết chuyện bên ngoài, nghe nói như vậy liền hỏi.</w:t>
      </w:r>
    </w:p>
    <w:p>
      <w:pPr>
        <w:pStyle w:val="BodyText"/>
      </w:pPr>
      <w:r>
        <w:t xml:space="preserve">- Cự thú Thị Huyết Lão là một con yêu thú cường đại mà chúng ta gặp được khi tiến vào nơi đây, là một đầu yêu thú Thị Huyết Lão biến dị, thực lực cực kỳ khủng bố, phỏng chừng còn mạnh hơn hoàng kim cự mãng, hơn nữa trí lực của nó rất mạnh, sở dĩ chúng ta vào đây là vì tìm kiếm biện pháp đối phó cự thú kia.</w:t>
      </w:r>
    </w:p>
    <w:p>
      <w:pPr>
        <w:pStyle w:val="BodyText"/>
      </w:pPr>
      <w:r>
        <w:t xml:space="preserve">Dương Lỗi đem chuyện mình cùng Tô Anh gặp được kể lại một lần.</w:t>
      </w:r>
    </w:p>
    <w:p>
      <w:pPr>
        <w:pStyle w:val="BodyText"/>
      </w:pPr>
      <w:r>
        <w:t xml:space="preserve">- Thị Huyết Lão, thứ này còn chưa bị diệt sạch? Còn đạt tới trình tự kim tiên?</w:t>
      </w:r>
    </w:p>
    <w:p>
      <w:pPr>
        <w:pStyle w:val="BodyText"/>
      </w:pPr>
      <w:r>
        <w:t xml:space="preserve">Lời của Dương Lỗi làm Khúc Kỳ chấn động, Thị Huyết Lão, Khúc Kỳ thập phần hiểu rõ về loài yêu thú này, ở thời đó Thị Huyết Lão là đối thủ một mất một còn với bọn họ, lúc trước khi tiến vào Long huyệt, bọn họ từng đại chiến một trận với Thị Huyết Lão, lúc đó Thị Huyết Lão mạnh nhất chỉ tới huyền tiên mà thôi, nhưng số lượng đông đảo, hơn nữa tốc độ cực nhanh, thập phần phiền toái.</w:t>
      </w:r>
    </w:p>
    <w:p>
      <w:pPr>
        <w:pStyle w:val="BodyText"/>
      </w:pPr>
      <w:r>
        <w:t xml:space="preserve">Nhưng bởi vì Thị Huyết Lão quá mức thông minh, làm người căm tức, cho nên nhóm người Khúc Kỳ triển khai giết hại, lúc ấy Thị Huyết Lão cơ hồ bị giết tuyệt.</w:t>
      </w:r>
    </w:p>
    <w:p>
      <w:pPr>
        <w:pStyle w:val="BodyText"/>
      </w:pPr>
      <w:r>
        <w:t xml:space="preserve">- Không sai, điểm này ta xác định, tiền bối có nghe qua về Thị Huyết Lão?</w:t>
      </w:r>
    </w:p>
    <w:p>
      <w:pPr>
        <w:pStyle w:val="BodyText"/>
      </w:pPr>
      <w:r>
        <w:t xml:space="preserve">Dương Lỗi hỏi.</w:t>
      </w:r>
    </w:p>
    <w:p>
      <w:pPr>
        <w:pStyle w:val="BodyText"/>
      </w:pPr>
      <w:r>
        <w:t xml:space="preserve">- Thị Huyết Lão thông minh hơn yêu thú bình thường, cũng chính vì vậy lúc trước chúng ta hạ sát thủ với chúng, một khi chúng đạt tới thiên tiên, thông minh hơn nhân loại bình thường nhiều lắm, cho nên chúng ta vì suy nghĩ cho nhân loại mới hạ sát thủ.</w:t>
      </w:r>
    </w:p>
    <w:p>
      <w:pPr>
        <w:pStyle w:val="BodyText"/>
      </w:pPr>
      <w:r>
        <w:t xml:space="preserve">Khúc Kỳ giải thích.</w:t>
      </w:r>
    </w:p>
    <w:p>
      <w:pPr>
        <w:pStyle w:val="BodyText"/>
      </w:pPr>
      <w:r>
        <w:t xml:space="preserve">- Tiền bối nói không sai, Thị Huyết Lão thật sự quá thông minh.</w:t>
      </w:r>
    </w:p>
    <w:p>
      <w:pPr>
        <w:pStyle w:val="BodyText"/>
      </w:pPr>
      <w:r>
        <w:t xml:space="preserve">Nghe lời của Khúc Kỳ, như vậy nhân loại phỏng chừng là tử địch của Thị Huyết Lão, nếu không phải mình cùng Tô Anh chạy trốn nhanh, mà lực chú ý của cự thú kia tập trung lên đàn yêu thú, như vậy hắn cùng Tô Anh phỏng chừng thật phiền toái.</w:t>
      </w:r>
    </w:p>
    <w:p>
      <w:pPr>
        <w:pStyle w:val="BodyText"/>
      </w:pPr>
      <w:r>
        <w:t xml:space="preserve">- Chúng ta có thể lợi dụng Thị Huyết Lão đối phó hoàng kim cự mãng, ta nghĩ thực lực cự mãng cũng không kém hơn Thị Huyết Lão kia bao nhiêu, nếu chúng ta có thể làm cho chúng đánh nhau, như vậy chúng ta sẽ có cơ hội, một khi chúng lưỡng bại câu thương, chúng ta có thể ngư ông đắc lợi.</w:t>
      </w:r>
    </w:p>
    <w:p>
      <w:pPr>
        <w:pStyle w:val="BodyText"/>
      </w:pPr>
      <w:r>
        <w:t xml:space="preserve">Vẻ mặt Dương Lỗi hiện dáng tươi cười.</w:t>
      </w:r>
    </w:p>
    <w:p>
      <w:pPr>
        <w:pStyle w:val="BodyText"/>
      </w:pPr>
      <w:r>
        <w:t xml:space="preserve">- Biện pháp này tuy tốt, nhưng chúng ta phải làm thế nào mới có thể để cho hai súc sinh kia đánh nhau? Muốn làm được chỉ sợ cũng không dễ dàng đi?</w:t>
      </w:r>
    </w:p>
    <w:p>
      <w:pPr>
        <w:pStyle w:val="BodyText"/>
      </w:pPr>
      <w:r>
        <w:t xml:space="preserve">Khúc Kỳ không rõ Dương Lỗi có chủ ý gì:</w:t>
      </w:r>
    </w:p>
    <w:p>
      <w:pPr>
        <w:pStyle w:val="BodyText"/>
      </w:pPr>
      <w:r>
        <w:t xml:space="preserve">- Chẳng lẽ ngươi dự định dẫn dụ Thị Huyết Lão đến đây? Việc này quá nguy hiểm, không thể được, căn bản là không được, nếu Thị Huyết Lão đã đạt tới kim tiên, đây tuyệt đối phi thường khủng bố, thậm chí còn khủng bố hơn hoàng kim cự mãng, cho nên ta nghĩ biện pháp này không được, chờ khi nào tu vi các ngươi cường đại có thể đối kháng cùng kim tiên, các ngươi hãy đến đi.</w:t>
      </w:r>
    </w:p>
    <w:p>
      <w:pPr>
        <w:pStyle w:val="BodyText"/>
      </w:pPr>
      <w:r>
        <w:t xml:space="preserve">- Không phải, đương nhiên là không, ta sẽ không ngu ngốc tự mình đi dẫn dụ Thị Huyết Lão, tên kia thật thông minh lại cực kỳ cường đại, nếu đi trêu chọc nó chẳng khác gì là chịu chết, ta cũng không phải kẻ ngu ngốc.</w:t>
      </w:r>
    </w:p>
    <w:p>
      <w:pPr>
        <w:pStyle w:val="BodyText"/>
      </w:pPr>
      <w:r>
        <w:t xml:space="preserve">Dương Lỗi cười cười lắc đầu nói.</w:t>
      </w:r>
    </w:p>
    <w:p>
      <w:pPr>
        <w:pStyle w:val="BodyText"/>
      </w:pPr>
      <w:r>
        <w:t xml:space="preserve">- Vậy ngươi làm sao cho chúng đánh nhau?</w:t>
      </w:r>
    </w:p>
    <w:p>
      <w:pPr>
        <w:pStyle w:val="BodyText"/>
      </w:pPr>
      <w:r>
        <w:t xml:space="preserve">Tô Anh hỏi.</w:t>
      </w:r>
    </w:p>
    <w:p>
      <w:pPr>
        <w:pStyle w:val="BodyText"/>
      </w:pPr>
      <w:r>
        <w:t xml:space="preserve">- Không thể dẫn dụ cự thú tới đây, nhưng chúng ta có thể dẫn dụ hoàng kim cự mãng đi qua, có câu nói một núi không thể chứa hai hổ, hoàng kim cự mãng cùng Thị Huyết Lão đều là vương giả, có thể khoan dung đối phương tồn tại sao? Hiển nhiên là không thể nào, chỉ cần chúng ta có thể dẫn dụ hoàng kim cự mãng, vậy thật dễ làm, cự thú không dễ trêu chọc, bởi vì nó quá thông minh, nhưng cự mãng thì khác, tu vi so với kim tiên, cũng mở linh trí, nhưng so sánh với cự thú còn kém quá xa.</w:t>
      </w:r>
    </w:p>
    <w:p>
      <w:pPr>
        <w:pStyle w:val="BodyText"/>
      </w:pPr>
      <w:r>
        <w:t xml:space="preserve">Dương Lỗi phân tích.</w:t>
      </w:r>
    </w:p>
    <w:p>
      <w:pPr>
        <w:pStyle w:val="BodyText"/>
      </w:pPr>
      <w:r>
        <w:t xml:space="preserve">- Không sai, Dương Lỗi nói đúng, tuy cự mãng mở ra linh trí nhưng trí lực không cao, hiện tại chỉ như đứa bé mười tuổi mà thôi, nhưng nó cực kỳ nguy hiểm, lại thật tàn bạo, một khi có gan uy hiếp nó khiến cho nó bất mãn, không chết không tha.</w:t>
      </w:r>
    </w:p>
    <w:p>
      <w:pPr>
        <w:pStyle w:val="BodyText"/>
      </w:pPr>
      <w:r>
        <w:t xml:space="preserve">Khúc Kỳ nói:</w:t>
      </w:r>
    </w:p>
    <w:p>
      <w:pPr>
        <w:pStyle w:val="BodyText"/>
      </w:pPr>
      <w:r>
        <w:t xml:space="preserve">- Nó vì đạt tới mục đích, sẽ hành động không màng đại giới.</w:t>
      </w:r>
    </w:p>
    <w:p>
      <w:pPr>
        <w:pStyle w:val="BodyText"/>
      </w:pPr>
      <w:r>
        <w:t xml:space="preserve">- Tốc độ của nó thế nào?</w:t>
      </w:r>
    </w:p>
    <w:p>
      <w:pPr>
        <w:pStyle w:val="BodyText"/>
      </w:pPr>
      <w:r>
        <w:t xml:space="preserve">Dương Lỗi nghĩ nghĩ hỏi.</w:t>
      </w:r>
    </w:p>
    <w:p>
      <w:pPr>
        <w:pStyle w:val="BodyText"/>
      </w:pPr>
      <w:r>
        <w:t xml:space="preserve">- Tuy kém hơn cự thú, nhưng không kém bao nhiêu.</w:t>
      </w:r>
    </w:p>
    <w:p>
      <w:pPr>
        <w:pStyle w:val="BodyText"/>
      </w:pPr>
      <w:r>
        <w:t xml:space="preserve">Khúc Kỳ đáp.</w:t>
      </w:r>
    </w:p>
    <w:p>
      <w:pPr>
        <w:pStyle w:val="BodyText"/>
      </w:pPr>
      <w:r>
        <w:t xml:space="preserve">Điều này làm Dương Lỗi có chút khó xử, hiện tại có biện pháp, nhưng vấn đề tốc độ của cự mãng, phải làm sao giải quyết? Tuy hắn có Cực Tốc Phù, nhưng không biết so sánh với cự mãng thế nào, chỉ cần hắn kéo dài được một lát, đem cự mãng dẫn tới địa bàn cự thú, vậy đại công cáo thành.</w:t>
      </w:r>
    </w:p>
    <w:p>
      <w:pPr>
        <w:pStyle w:val="BodyText"/>
      </w:pPr>
      <w:r>
        <w:t xml:space="preserve">Dương Lỗi lấy ra Cực Tốc Phù bóp nát, sau đó toàn lực động vài bước, hỏi:</w:t>
      </w:r>
    </w:p>
    <w:p>
      <w:pPr>
        <w:pStyle w:val="BodyText"/>
      </w:pPr>
      <w:r>
        <w:t xml:space="preserve">- Tiền bối, tốc độ cự mãng so sánh với tốc độ của ta thế nào?</w:t>
      </w:r>
    </w:p>
    <w:p>
      <w:pPr>
        <w:pStyle w:val="BodyText"/>
      </w:pPr>
      <w:r>
        <w:t xml:space="preserve">Chứng kiến tốc độ của Dương Lỗi, Khúc Kỳ kinh ngạc, phù triện kia thật hiếm thấy, dù ngày xưa tu vi của hắn so được với đại la kim tiên, nhưng phù triện như vậy thật không có bao nhiêu, có thể thấy được vô cùng trân quý.</w:t>
      </w:r>
    </w:p>
    <w:p>
      <w:pPr>
        <w:pStyle w:val="BodyText"/>
      </w:pPr>
      <w:r>
        <w:t xml:space="preserve">- Tốc độ còn kém một ít, nhưng ta có một bộ pháp, nếu trong thời gian ngắn ngươi học được, sẽ không còn vấn đề gì.</w:t>
      </w:r>
    </w:p>
    <w:p>
      <w:pPr>
        <w:pStyle w:val="BodyText"/>
      </w:pPr>
      <w:r>
        <w:t xml:space="preserve">Khúc Kỳ ngẫm nghĩ nói.</w:t>
      </w:r>
    </w:p>
    <w:p>
      <w:pPr>
        <w:pStyle w:val="Compact"/>
      </w:pPr>
      <w:r>
        <w:t xml:space="preserve">- Tiền bối có bộ pháp như vậy sao?</w:t>
      </w:r>
      <w:r>
        <w:br w:type="textWrapping"/>
      </w:r>
      <w:r>
        <w:br w:type="textWrapping"/>
      </w:r>
    </w:p>
    <w:p>
      <w:pPr>
        <w:pStyle w:val="Heading2"/>
      </w:pPr>
      <w:bookmarkStart w:id="787" w:name="chương-828-hoàng-kim-trư."/>
      <w:bookmarkEnd w:id="787"/>
      <w:r>
        <w:t xml:space="preserve">765. Chương 828: Hoàng Kim Trư.</w:t>
      </w:r>
    </w:p>
    <w:p>
      <w:pPr>
        <w:pStyle w:val="Compact"/>
      </w:pPr>
      <w:r>
        <w:br w:type="textWrapping"/>
      </w:r>
      <w:r>
        <w:br w:type="textWrapping"/>
      </w:r>
      <w:r>
        <w:t xml:space="preserve">Dương Lỗi nhìn Khúc Kỳ hỏi, nếu có được bộ pháp gia tăng tốc độ, thật không cần phải lo lắng.</w:t>
      </w:r>
    </w:p>
    <w:p>
      <w:pPr>
        <w:pStyle w:val="BodyText"/>
      </w:pPr>
      <w:r>
        <w:t xml:space="preserve">- Phải, đây gọi là Truy Tinh bộ pháp, là một bộ pháp cực kỳ thượng thừa, nhưng muốn học được trong thời gian ngắn thật quá khó khăn.</w:t>
      </w:r>
    </w:p>
    <w:p>
      <w:pPr>
        <w:pStyle w:val="BodyText"/>
      </w:pPr>
      <w:r>
        <w:t xml:space="preserve">Khúc Kỳ nói.</w:t>
      </w:r>
    </w:p>
    <w:p>
      <w:pPr>
        <w:pStyle w:val="BodyText"/>
      </w:pPr>
      <w:r>
        <w:t xml:space="preserve">- Việc này tiền bối không cần lo lắng, tiểu tử vẫn thật có tự tin với lực lĩnh ngộ của mình.</w:t>
      </w:r>
    </w:p>
    <w:p>
      <w:pPr>
        <w:pStyle w:val="BodyText"/>
      </w:pPr>
      <w:r>
        <w:t xml:space="preserve">Dương Lỗi cười nói.</w:t>
      </w:r>
    </w:p>
    <w:p>
      <w:pPr>
        <w:pStyle w:val="BodyText"/>
      </w:pPr>
      <w:r>
        <w:t xml:space="preserve">- Vậy ta truyền cho ngươi, hi vọng ngươi nhanh chóng học được.</w:t>
      </w:r>
    </w:p>
    <w:p>
      <w:pPr>
        <w:pStyle w:val="BodyText"/>
      </w:pPr>
      <w:r>
        <w:t xml:space="preserve">Khúc Kỳ ném ra ngọc giản, Dương Lỗi tiếp nhận bắt đầu học tập.</w:t>
      </w:r>
    </w:p>
    <w:p>
      <w:pPr>
        <w:pStyle w:val="BodyText"/>
      </w:pPr>
      <w:r>
        <w:t xml:space="preserve">- Truy Tinh Cản Nguyệt!</w:t>
      </w:r>
    </w:p>
    <w:p>
      <w:pPr>
        <w:pStyle w:val="BodyText"/>
      </w:pPr>
      <w:r>
        <w:t xml:space="preserve">Dương Lỗi khẽ quát một tiếng, thân hình hóa thành làn khói nhẹ chạy về phía trước.</w:t>
      </w:r>
    </w:p>
    <w:p>
      <w:pPr>
        <w:pStyle w:val="BodyText"/>
      </w:pPr>
      <w:r>
        <w:t xml:space="preserve">- Tốc độ thật nhanh!</w:t>
      </w:r>
    </w:p>
    <w:p>
      <w:pPr>
        <w:pStyle w:val="BodyText"/>
      </w:pPr>
      <w:r>
        <w:t xml:space="preserve">Tô Anh nhìn theo thân ảnh hắn kêu khẽ.</w:t>
      </w:r>
    </w:p>
    <w:p>
      <w:pPr>
        <w:pStyle w:val="BodyText"/>
      </w:pPr>
      <w:r>
        <w:t xml:space="preserve">- Lợi hại, quả nhiên lợi hại, lại có thể ở trong thời gian ngắn như vậy học được tám phần Truy Tinh bộ pháp, thật lợi hại.</w:t>
      </w:r>
    </w:p>
    <w:p>
      <w:pPr>
        <w:pStyle w:val="BodyText"/>
      </w:pPr>
      <w:r>
        <w:t xml:space="preserve">Nhìn thấy tư chất nghịch thiên của Dương Lỗi, Khúc Kỳ giật mình không thôi.</w:t>
      </w:r>
    </w:p>
    <w:p>
      <w:pPr>
        <w:pStyle w:val="BodyText"/>
      </w:pPr>
      <w:r>
        <w:t xml:space="preserve">- Tiền bối quá khen, hiện giờ học xong Truy Tinh bộ pháp, vãn bối đã có nắm chắc mười phần dẫn dụ hoàng kim cự mãng đến địa bàn Thị Huyết Lão cự thú.</w:t>
      </w:r>
    </w:p>
    <w:p>
      <w:pPr>
        <w:pStyle w:val="BodyText"/>
      </w:pPr>
      <w:r>
        <w:t xml:space="preserve">Dương Lỗi ngừng lại, lấy ra tám phù triện, đây là Ẩn Thân Phù, hắn đưa cho Khúc Kỳ hai tấm phù, còn lại đưa cho Tô Anh:</w:t>
      </w:r>
    </w:p>
    <w:p>
      <w:pPr>
        <w:pStyle w:val="BodyText"/>
      </w:pPr>
      <w:r>
        <w:t xml:space="preserve">- Tiền bối, đây là Ẩn Thân Phù, ta đi dẫn dụ hoàng kim cự mãng, hai người dùng Ẩn Thân Phù ẩn núp sang một bên, tuy thời gian tấm phù không lâu, nhưng có thể ẩn giấu, còn che giấu khí tức, làm cho cự mãng không thể phát hiện, như vậy nó sẽ đuổi theo ta, đến lúc đó hai người có thể mượn cơ hội đi thăm dò bảo tàng của ngũ trảo kim long…</w:t>
      </w:r>
    </w:p>
    <w:p>
      <w:pPr>
        <w:pStyle w:val="BodyText"/>
      </w:pPr>
      <w:r>
        <w:t xml:space="preserve">- Ẩn Thân Phù?</w:t>
      </w:r>
    </w:p>
    <w:p>
      <w:pPr>
        <w:pStyle w:val="BodyText"/>
      </w:pPr>
      <w:r>
        <w:t xml:space="preserve">Khúc Kỳ càng lúc càng giật mình, trước đó là Cực Tốc Phù, hiện tại lại có Ẩn Thân Phù, Ẩn Thân Phù còn trân quý hơn Cực Tốc Phù, không nghĩ tới Dương Lỗi lại xa xỉ như thế.</w:t>
      </w:r>
    </w:p>
    <w:p>
      <w:pPr>
        <w:pStyle w:val="BodyText"/>
      </w:pPr>
      <w:r>
        <w:t xml:space="preserve">- Ta không cần Ẩn Thân Phù, quá trân quý, tuy súc sinh kia lợi hại nhưng không nhìn thấy sự tồn tại của ta, cho nên ngươi không cần lo lắng cho ta, đưa Ẩn Thân Phù cho Tô Anh sử dụng là được, không cần lãng phí.</w:t>
      </w:r>
    </w:p>
    <w:p>
      <w:pPr>
        <w:pStyle w:val="BodyText"/>
      </w:pPr>
      <w:r>
        <w:t xml:space="preserve">Khúc Kỳ đem phù triện trả lại cho Dương Lỗi.</w:t>
      </w:r>
    </w:p>
    <w:p>
      <w:pPr>
        <w:pStyle w:val="BodyText"/>
      </w:pPr>
      <w:r>
        <w:t xml:space="preserve">Dương Lỗi cười nói:</w:t>
      </w:r>
    </w:p>
    <w:p>
      <w:pPr>
        <w:pStyle w:val="BodyText"/>
      </w:pPr>
      <w:r>
        <w:t xml:space="preserve">- Tiền bối không cần phải như thế, tiền bối cứ lưu lại đi, nói không chừng sẽ cần dùng đến.</w:t>
      </w:r>
    </w:p>
    <w:p>
      <w:pPr>
        <w:pStyle w:val="BodyText"/>
      </w:pPr>
      <w:r>
        <w:t xml:space="preserve">Nghe Dương Lỗi nói như vậy, Khúc Kỳ thoáng do dự, nói:</w:t>
      </w:r>
    </w:p>
    <w:p>
      <w:pPr>
        <w:pStyle w:val="BodyText"/>
      </w:pPr>
      <w:r>
        <w:t xml:space="preserve">- Nếu ngươi đã nói như vậy, ta sẽ không chối từ.</w:t>
      </w:r>
    </w:p>
    <w:p>
      <w:pPr>
        <w:pStyle w:val="BodyText"/>
      </w:pPr>
      <w:r>
        <w:t xml:space="preserve">Sau khi thương lượng xong, Dương Lỗi liền hành động.</w:t>
      </w:r>
    </w:p>
    <w:p>
      <w:pPr>
        <w:pStyle w:val="BodyText"/>
      </w:pPr>
      <w:r>
        <w:t xml:space="preserve">Căn cứ theo Khúc Kỳ chỉ điểm, Dương Lỗi đi tới địa bàn của hoàng kim cự mãng, đã tìm được vị trí.</w:t>
      </w:r>
    </w:p>
    <w:p>
      <w:pPr>
        <w:pStyle w:val="BodyText"/>
      </w:pPr>
      <w:r>
        <w:t xml:space="preserve">Hoàng kim cự mãng nằm trên một bệ đá thật lớn, thân hình vàng óng, thể tích thật lớn, so sánh với thạch mãng mà hắn thấy được trong Bách Hoa cung không nhỏ hơn bao nhiêu, hơn nữa bởi vì thân thể kim sắc, bướu thịt thật lớn trên đầu thoạt nhìn thêm uy mãnh, càng làm người rung động.</w:t>
      </w:r>
    </w:p>
    <w:p>
      <w:pPr>
        <w:pStyle w:val="BodyText"/>
      </w:pPr>
      <w:r>
        <w:t xml:space="preserve">Lúc này hoàng kim cự mãng còn đang hôn mê, thậm chí còn có tiếng ngáy.</w:t>
      </w:r>
    </w:p>
    <w:p>
      <w:pPr>
        <w:pStyle w:val="BodyText"/>
      </w:pPr>
      <w:r>
        <w:t xml:space="preserve">Điểm này làm Dương Lỗi có chút kinh ngạc, một con rắn khi hôn mê còn ngáy ngủ, thật sự quá kỳ quái, loài rắn là động vật máu lạnh, hôn mê căn bản không dùng mũi miệng hô hấp mà dùng làn da.</w:t>
      </w:r>
    </w:p>
    <w:p>
      <w:pPr>
        <w:pStyle w:val="BodyText"/>
      </w:pPr>
      <w:r>
        <w:t xml:space="preserve">Nhưng con rắn này lại ngáy ngủ, chẳng phải có điểm gì là lạ?</w:t>
      </w:r>
    </w:p>
    <w:p>
      <w:pPr>
        <w:pStyle w:val="BodyText"/>
      </w:pPr>
      <w:r>
        <w:t xml:space="preserve">Hắn mở ra Chân Thực Ưng Nhãn.</w:t>
      </w:r>
    </w:p>
    <w:p>
      <w:pPr>
        <w:pStyle w:val="BodyText"/>
      </w:pPr>
      <w:r>
        <w:t xml:space="preserve">Không phải cự mãng ngáy ngủ, Dương Lỗi phát hiện bên trong thân thể to lớn của cự mãng còn cất giấu một vật nhỏ, là một con heo, thân hình vàng óng, nếu không nhìn kỹ căn bản không nhìn thấy nó.</w:t>
      </w:r>
    </w:p>
    <w:p>
      <w:pPr>
        <w:pStyle w:val="BodyText"/>
      </w:pPr>
      <w:r>
        <w:t xml:space="preserve">Một màn này làm Dương Lỗi giật mình.</w:t>
      </w:r>
    </w:p>
    <w:p>
      <w:pPr>
        <w:pStyle w:val="BodyText"/>
      </w:pPr>
      <w:r>
        <w:t xml:space="preserve">Một con rắn lại ở chung một chỗ với một con heo, Dương Lỗi hoài nghi ánh mắt mình có phải làm lỗi hay không.</w:t>
      </w:r>
    </w:p>
    <w:p>
      <w:pPr>
        <w:pStyle w:val="BodyText"/>
      </w:pPr>
      <w:r>
        <w:t xml:space="preserve">Mở ra giám định thuật.</w:t>
      </w:r>
    </w:p>
    <w:p>
      <w:pPr>
        <w:pStyle w:val="BodyText"/>
      </w:pPr>
      <w:r>
        <w:t xml:space="preserve">Hoàng Kim Trư: heo rừng biến dị, ăn huyết nhục ngũ trảo kim long mà sinh ra biến dị, thực lực tiên thiên cảnh giới, kỹ năng trùng chàng, rít gào, có huyết khế cộng sinh cùng hoàng kim cự mãng.</w:t>
      </w:r>
    </w:p>
    <w:p>
      <w:pPr>
        <w:pStyle w:val="BodyText"/>
      </w:pPr>
      <w:r>
        <w:t xml:space="preserve">Thì ra là thế, nhìn đến đây Dương Lỗi rốt cục đã biết vì sao hoàng kim trư có thể cùng sinh tồn với hoàng kim cự mãng, nguyên lai cả hai có khế ước cộng sinh, nhưng điều này cũng làm cho hắn tò mò, hai tên này vì sao lại có khế ước cộng sinh đây? Làm sao ký kết?</w:t>
      </w:r>
    </w:p>
    <w:p>
      <w:pPr>
        <w:pStyle w:val="BodyText"/>
      </w:pPr>
      <w:r>
        <w:t xml:space="preserve">Nhìn cả hai còn ngủ say, linh cơ Dương Lỗi vừa động, hai tên này có khế ước cộng sinh, như vậy cũng ý nghĩa hắn muốn thu thập hoàng kim cự mãng cũng không phải khó khăn, chỉ cần hắn đánh chết hoàng kim trư, như vậy hoàng kim cự mãng cũng sẽ chết, tuy thực lực hoàng kim trư tương đương thiên tiên, nhưng muốn giết nó cũng không phải không biện pháp, ít nhất dễ dàng hơn đánh chết hoàng kim cự mãng.</w:t>
      </w:r>
    </w:p>
    <w:p>
      <w:pPr>
        <w:pStyle w:val="BodyText"/>
      </w:pPr>
      <w:r>
        <w:t xml:space="preserve">Nhưng dương lỗi không muốn làm như vậy, cũng không muốn giết cự mãng, mặc dù hắn có thể lấy được bảo tàng ngũ trảo kim long nhưng đối với hắn mà nói lại không thể giải quyết vấn đề hiện tại, đó chính là xử lý Thị Huyết Lão cự thú, như vậy cần phải có sự trợ giúp của hoàng kim cự mãng mới có thể đạt tới mục đích.</w:t>
      </w:r>
    </w:p>
    <w:p>
      <w:pPr>
        <w:pStyle w:val="BodyText"/>
      </w:pPr>
      <w:r>
        <w:t xml:space="preserve">Cho nên Dương Lỗi đành nhẫn nhịn, một khi hắn giết cự mãng muốn đối phó cự thú càng thêm khó khăn.</w:t>
      </w:r>
    </w:p>
    <w:p>
      <w:pPr>
        <w:pStyle w:val="BodyText"/>
      </w:pPr>
      <w:r>
        <w:t xml:space="preserve">Hay là hắn có thể thử dùng bộ tróc thuật, bắt giữ hoàng kim trư đây? Dương Lỗi ngẫm nghĩ đành bỏ qua, cấp bậc bộ tróc thuật của hắn quá thấp, hơn nữa cấp bậc hoàng kim trư cao hơn hắn, chỉ đành buông tha ý nghĩ này.</w:t>
      </w:r>
    </w:p>
    <w:p>
      <w:pPr>
        <w:pStyle w:val="BodyText"/>
      </w:pPr>
      <w:r>
        <w:t xml:space="preserve">Nghĩ nghĩ, Dương Lỗi quyết định dựa theo kế hoạch ban đầu làm việc, nhưng hơi có chút thay đổi, vì thế hắn quay lại đường cũ, cần đem kế hoạch thay đổi báo cho Tô Anh cùng Khúc Kỳ một chút.</w:t>
      </w:r>
    </w:p>
    <w:p>
      <w:pPr>
        <w:pStyle w:val="BodyText"/>
      </w:pPr>
      <w:r>
        <w:t xml:space="preserve">Dương Lỗi quay lại lối vào Long huyệt, lúc này hai người kia đã sử dụng Ẩn Thân Phù, nhưng đối với hắn mà nói không thành vấn đề gì.</w:t>
      </w:r>
    </w:p>
    <w:p>
      <w:pPr>
        <w:pStyle w:val="BodyText"/>
      </w:pPr>
      <w:r>
        <w:t xml:space="preserve">Thấy Dương Lỗi đi ra, hai người đều có chút khẩn trương, nhưng hai người chợt phát hiện không đúng.</w:t>
      </w:r>
    </w:p>
    <w:p>
      <w:pPr>
        <w:pStyle w:val="BodyText"/>
      </w:pPr>
      <w:r>
        <w:t xml:space="preserve">- Sư đệ, làm sao hiện tại ngươi đã ra rồi, không dẫn dụ hoàng kim cự mãng sao?</w:t>
      </w:r>
    </w:p>
    <w:p>
      <w:pPr>
        <w:pStyle w:val="BodyText"/>
      </w:pPr>
      <w:r>
        <w:t xml:space="preserve">Tô Anh giải trừ Ẩn Thân Phù hỏi.</w:t>
      </w:r>
    </w:p>
    <w:p>
      <w:pPr>
        <w:pStyle w:val="BodyText"/>
      </w:pPr>
      <w:r>
        <w:t xml:space="preserve">- Không có, ta cảm thấy cần thay đổi chút kế hoạch.</w:t>
      </w:r>
    </w:p>
    <w:p>
      <w:pPr>
        <w:pStyle w:val="BodyText"/>
      </w:pPr>
      <w:r>
        <w:t xml:space="preserve">Dương Lỗi đáp.</w:t>
      </w:r>
    </w:p>
    <w:p>
      <w:pPr>
        <w:pStyle w:val="BodyText"/>
      </w:pPr>
      <w:r>
        <w:t xml:space="preserve">- Thay đổi? Chẳng lẽ có chuyện gì ngoài ý muốn phát sinh sao?</w:t>
      </w:r>
    </w:p>
    <w:p>
      <w:pPr>
        <w:pStyle w:val="BodyText"/>
      </w:pPr>
      <w:r>
        <w:t xml:space="preserve">Khúc Kỳ lên tiếng.</w:t>
      </w:r>
    </w:p>
    <w:p>
      <w:pPr>
        <w:pStyle w:val="BodyText"/>
      </w:pPr>
      <w:r>
        <w:t xml:space="preserve">Dương Lỗi gật đầu đáp:</w:t>
      </w:r>
    </w:p>
    <w:p>
      <w:pPr>
        <w:pStyle w:val="BodyText"/>
      </w:pPr>
      <w:r>
        <w:t xml:space="preserve">- Tiền bối đoán đúng, có chút ngoài ý muốn phát sinh.</w:t>
      </w:r>
    </w:p>
    <w:p>
      <w:pPr>
        <w:pStyle w:val="BodyText"/>
      </w:pPr>
      <w:r>
        <w:t xml:space="preserve">- Là cái gì?</w:t>
      </w:r>
    </w:p>
    <w:p>
      <w:pPr>
        <w:pStyle w:val="BodyText"/>
      </w:pPr>
      <w:r>
        <w:t xml:space="preserve">Khúc Kỳ sốt ruột truy hỏi.</w:t>
      </w:r>
    </w:p>
    <w:p>
      <w:pPr>
        <w:pStyle w:val="BodyText"/>
      </w:pPr>
      <w:r>
        <w:t xml:space="preserve">- Bên trong không chỉ có hoàng kim cự mãng.</w:t>
      </w:r>
    </w:p>
    <w:p>
      <w:pPr>
        <w:pStyle w:val="BodyText"/>
      </w:pPr>
      <w:r>
        <w:t xml:space="preserve">Dương Lỗi nói.</w:t>
      </w:r>
    </w:p>
    <w:p>
      <w:pPr>
        <w:pStyle w:val="BodyText"/>
      </w:pPr>
      <w:r>
        <w:t xml:space="preserve">- Không chỉ một con? Điều đó không có khả năng, tuyệt đối không có khả năng, ta nhớ rõ chỉ có một hoàng kim cự mãng, không khả năng có hai con, chẳng lẽ…chẳng lẽ trước đây ta có hôn mê một chút, lại đi vào thêm một con? Hay là đời sau của cự mãng kia?</w:t>
      </w:r>
    </w:p>
    <w:p>
      <w:pPr>
        <w:pStyle w:val="BodyText"/>
      </w:pPr>
      <w:r>
        <w:t xml:space="preserve">Khúc Kỳ nghe lời này khó tin nói.</w:t>
      </w:r>
    </w:p>
    <w:p>
      <w:pPr>
        <w:pStyle w:val="BodyText"/>
      </w:pPr>
      <w:r>
        <w:t xml:space="preserve">Không chỉ là Khúc Kỳ, Tô Anh cũng ngây dại:</w:t>
      </w:r>
    </w:p>
    <w:p>
      <w:pPr>
        <w:pStyle w:val="BodyText"/>
      </w:pPr>
      <w:r>
        <w:t xml:space="preserve">- Việc này…là thật sao?</w:t>
      </w:r>
    </w:p>
    <w:p>
      <w:pPr>
        <w:pStyle w:val="BodyText"/>
      </w:pPr>
      <w:r>
        <w:t xml:space="preserve">- Không, hai người hiểu lầm rồi.</w:t>
      </w:r>
    </w:p>
    <w:p>
      <w:pPr>
        <w:pStyle w:val="BodyText"/>
      </w:pPr>
      <w:r>
        <w:t xml:space="preserve">Dương Lỗi cười cười giải thích:</w:t>
      </w:r>
    </w:p>
    <w:p>
      <w:pPr>
        <w:pStyle w:val="BodyText"/>
      </w:pPr>
      <w:r>
        <w:t xml:space="preserve">- Ta nói không chỉ có một hoàng kim cự mãng, mà là còn có một con yêu thú khác tồn tại.</w:t>
      </w:r>
    </w:p>
    <w:p>
      <w:pPr>
        <w:pStyle w:val="BodyText"/>
      </w:pPr>
      <w:r>
        <w:t xml:space="preserve">- Yêu thú khác?</w:t>
      </w:r>
    </w:p>
    <w:p>
      <w:pPr>
        <w:pStyle w:val="BodyText"/>
      </w:pPr>
      <w:r>
        <w:t xml:space="preserve">- Không sai, hơn nữa càng kỳ lạ chính là con yêu thú kia còn có khế ước cộng sinh với hoàng kim cự mãng.</w:t>
      </w:r>
    </w:p>
    <w:p>
      <w:pPr>
        <w:pStyle w:val="BodyText"/>
      </w:pPr>
      <w:r>
        <w:t xml:space="preserve">Dương Lỗi đem chuyện mình nhìn thấy đều nói ra.</w:t>
      </w:r>
    </w:p>
    <w:p>
      <w:pPr>
        <w:pStyle w:val="BodyText"/>
      </w:pPr>
      <w:r>
        <w:t xml:space="preserve">- Khế ước cộng sinh giữa yêu thú? Điều này sao có thể?</w:t>
      </w:r>
    </w:p>
    <w:p>
      <w:pPr>
        <w:pStyle w:val="Compact"/>
      </w:pPr>
      <w:r>
        <w:t xml:space="preserve">Khúc Kỳ nghe vậy kinh hãi vô cùng, loại tình huống này chưa từng nghe qua, hơn nữa hoàng kim cự mãng vô cùng bá đạo, làm sao chịu ký kết khế ước cộng sinh cùng yêu thú khác? Trừ phi đối phương cường đại hơn nó, hoặc còn có ẩn tình nào khác, bằng không tuyệt đối không thực tế…</w:t>
      </w:r>
      <w:r>
        <w:br w:type="textWrapping"/>
      </w:r>
      <w:r>
        <w:br w:type="textWrapping"/>
      </w:r>
    </w:p>
    <w:p>
      <w:pPr>
        <w:pStyle w:val="Heading2"/>
      </w:pPr>
      <w:bookmarkStart w:id="788" w:name="chương-829-thương-lượng-đối-sách."/>
      <w:bookmarkEnd w:id="788"/>
      <w:r>
        <w:t xml:space="preserve">766. Chương 829: Thương Lượng Đối Sách.</w:t>
      </w:r>
    </w:p>
    <w:p>
      <w:pPr>
        <w:pStyle w:val="Compact"/>
      </w:pPr>
      <w:r>
        <w:br w:type="textWrapping"/>
      </w:r>
      <w:r>
        <w:br w:type="textWrapping"/>
      </w:r>
      <w:r>
        <w:t xml:space="preserve">- Ban đầu ta cũng không tin, nhưng đây là sự thật, hơn nữa có thể nói cho các ngươi biết yêu thú ký kết khế ước với cự mãng lại là một con heo, là một đầu hoàng kim trư biến dị.</w:t>
      </w:r>
    </w:p>
    <w:p>
      <w:pPr>
        <w:pStyle w:val="BodyText"/>
      </w:pPr>
      <w:r>
        <w:t xml:space="preserve">Dương Lỗi nói:</w:t>
      </w:r>
    </w:p>
    <w:p>
      <w:pPr>
        <w:pStyle w:val="BodyText"/>
      </w:pPr>
      <w:r>
        <w:t xml:space="preserve">- Hơn nữa trên thân nó cũng có long khí, nhưng thực lực của nó kém cỏi hơn cự mãng rất nhiều, chỉ đến trình tự thiên tiên.</w:t>
      </w:r>
    </w:p>
    <w:p>
      <w:pPr>
        <w:pStyle w:val="BodyText"/>
      </w:pPr>
      <w:r>
        <w:t xml:space="preserve">- Ngươi nói là thật sao?</w:t>
      </w:r>
    </w:p>
    <w:p>
      <w:pPr>
        <w:pStyle w:val="BodyText"/>
      </w:pPr>
      <w:r>
        <w:t xml:space="preserve">Khúc Kỳ hỏi.</w:t>
      </w:r>
    </w:p>
    <w:p>
      <w:pPr>
        <w:pStyle w:val="BodyText"/>
      </w:pPr>
      <w:r>
        <w:t xml:space="preserve">- Đương nhiên là thật sự, ta có cần lừa các ngươi sao?</w:t>
      </w:r>
    </w:p>
    <w:p>
      <w:pPr>
        <w:pStyle w:val="BodyText"/>
      </w:pPr>
      <w:r>
        <w:t xml:space="preserve">Dương Lỗi có chút bất mãn, lão gia hỏa này lại dám hoài nghi mình, thật sự không nhìn được lòng tốt người khác.</w:t>
      </w:r>
    </w:p>
    <w:p>
      <w:pPr>
        <w:pStyle w:val="BodyText"/>
      </w:pPr>
      <w:r>
        <w:t xml:space="preserve">- Không…không, ta không phải ý tứ này, ý của ta là nếu hoàng kim trư mà ngươi nói thật sự có khế ước cộng sinh với hoàng kim cự mãng, mà tu vi của nó chỉ tới thiên tiên, như thế chúng ta chỉ cần bắt lấy nó, hoặc là giết chết nó thì có thể giết hoàng kim cự mãng, như vậy sẽ lấy được bảo tàng ngũ trảo kim long.</w:t>
      </w:r>
    </w:p>
    <w:p>
      <w:pPr>
        <w:pStyle w:val="BodyText"/>
      </w:pPr>
      <w:r>
        <w:t xml:space="preserve">Khúc Kỳ vui sướng nói.</w:t>
      </w:r>
    </w:p>
    <w:p>
      <w:pPr>
        <w:pStyle w:val="BodyText"/>
      </w:pPr>
      <w:r>
        <w:t xml:space="preserve">- Không, không thể giết chết hoàng kim trư.</w:t>
      </w:r>
    </w:p>
    <w:p>
      <w:pPr>
        <w:pStyle w:val="BodyText"/>
      </w:pPr>
      <w:r>
        <w:t xml:space="preserve">Dương Lỗi nghe vậy cự tuyệt:</w:t>
      </w:r>
    </w:p>
    <w:p>
      <w:pPr>
        <w:pStyle w:val="BodyText"/>
      </w:pPr>
      <w:r>
        <w:t xml:space="preserve">- Mục đích của ta là bắt sống nó, ký kết khế ước nô đãi với nó.</w:t>
      </w:r>
    </w:p>
    <w:p>
      <w:pPr>
        <w:pStyle w:val="BodyText"/>
      </w:pPr>
      <w:r>
        <w:t xml:space="preserve">- Việc này…thật có chút khó khăn, hoàng kim trư đã có tu vi thiên tiên, nếu chúng ta liên thủ còn một tia hi vọng, nhưng có hoàng kim cự mãng một khi hoàng kim trư bị công kích, tất nhiên sẽ làm nó tỉnh lại, vậy sẽ phiền toái, bởi vì chúng nó có khế ước cộng sinh, một khi chúng ta động thủ nó nhất định sẽ điên cuồng.</w:t>
      </w:r>
    </w:p>
    <w:p>
      <w:pPr>
        <w:pStyle w:val="BodyText"/>
      </w:pPr>
      <w:r>
        <w:t xml:space="preserve">Khúc Kỳ lắc đầu nói.</w:t>
      </w:r>
    </w:p>
    <w:p>
      <w:pPr>
        <w:pStyle w:val="BodyText"/>
      </w:pPr>
      <w:r>
        <w:t xml:space="preserve">Dương Lỗi nghe vậy nhíu mày.</w:t>
      </w:r>
    </w:p>
    <w:p>
      <w:pPr>
        <w:pStyle w:val="BodyText"/>
      </w:pPr>
      <w:r>
        <w:t xml:space="preserve">Đúng rồi, không phải hắn còn có ảo ảnh phân thân sao? Nếu hắn sử dụng có thể dẫn dụ hoàng kim cự mãng rời đi, đến lúc đó có phân thân, Tô Anh cùng Khúc Kỳ cùng liên thủ đối phó hoàng kim trư, vậy có thể làm được, nhưng mà thời gian không nhiều, một khi đến giờ cự mãng sẽ quay lại, đương nhiên nếu có thể làm cho cự mãng đánh nhau với cự thú, thì không cần lo lắng vấn đề này.</w:t>
      </w:r>
    </w:p>
    <w:p>
      <w:pPr>
        <w:pStyle w:val="BodyText"/>
      </w:pPr>
      <w:r>
        <w:t xml:space="preserve">- Vậy làm sao bây giờ?</w:t>
      </w:r>
    </w:p>
    <w:p>
      <w:pPr>
        <w:pStyle w:val="BodyText"/>
      </w:pPr>
      <w:r>
        <w:t xml:space="preserve">Tô Anh hỏi.</w:t>
      </w:r>
    </w:p>
    <w:p>
      <w:pPr>
        <w:pStyle w:val="BodyText"/>
      </w:pPr>
      <w:r>
        <w:t xml:space="preserve">- Ta đề nghị nên giết chết hoàng kim trư, ba người chúng ta liên thủ đánh lén, khẳng định có thể thành công.</w:t>
      </w:r>
    </w:p>
    <w:p>
      <w:pPr>
        <w:pStyle w:val="BodyText"/>
      </w:pPr>
      <w:r>
        <w:t xml:space="preserve">Khúc Kỳ nói:</w:t>
      </w:r>
    </w:p>
    <w:p>
      <w:pPr>
        <w:pStyle w:val="BodyText"/>
      </w:pPr>
      <w:r>
        <w:t xml:space="preserve">- Nhưng nếu muốn bắt giữ hoàng kim trư tu vi tương đương thiên tiên, chỉ sợ không làm được. Đến lúc đó chỉ sợ trộm gà không được còn mất nắm gạo, thật sự không chịu nổi.</w:t>
      </w:r>
    </w:p>
    <w:p>
      <w:pPr>
        <w:pStyle w:val="BodyText"/>
      </w:pPr>
      <w:r>
        <w:t xml:space="preserve">- Không, sẽ không, ta có biện pháp, ba người chúng ta liên thủ đối phó hoàng kim trư hẳn là không có vấn đề gì.</w:t>
      </w:r>
    </w:p>
    <w:p>
      <w:pPr>
        <w:pStyle w:val="BodyText"/>
      </w:pPr>
      <w:r>
        <w:t xml:space="preserve">Dương Lỗi nói.</w:t>
      </w:r>
    </w:p>
    <w:p>
      <w:pPr>
        <w:pStyle w:val="BodyText"/>
      </w:pPr>
      <w:r>
        <w:t xml:space="preserve">- Lời này không sai, nhưng chúng ta làm sao bắt sống được hoàng kim trư dưới mắt hoàng kim cự mãng?</w:t>
      </w:r>
    </w:p>
    <w:p>
      <w:pPr>
        <w:pStyle w:val="BodyText"/>
      </w:pPr>
      <w:r>
        <w:t xml:space="preserve">Khúc Kỳ nói:</w:t>
      </w:r>
    </w:p>
    <w:p>
      <w:pPr>
        <w:pStyle w:val="BodyText"/>
      </w:pPr>
      <w:r>
        <w:t xml:space="preserve">- Muốn làm được điểm này là không thể nào, trừ phi tu vi của ngươi đạt tới cảnh giới huyền tiên, bằng không căn bản không biện pháp làm được.</w:t>
      </w:r>
    </w:p>
    <w:p>
      <w:pPr>
        <w:pStyle w:val="BodyText"/>
      </w:pPr>
      <w:r>
        <w:t xml:space="preserve">- Phải đó sư đệ, ta nghĩ hay là chúng ta đánh chết hoàng kim trư đi thôi.</w:t>
      </w:r>
    </w:p>
    <w:p>
      <w:pPr>
        <w:pStyle w:val="BodyText"/>
      </w:pPr>
      <w:r>
        <w:t xml:space="preserve">Tô Anh nói.</w:t>
      </w:r>
    </w:p>
    <w:p>
      <w:pPr>
        <w:pStyle w:val="BodyText"/>
      </w:pPr>
      <w:r>
        <w:t xml:space="preserve">- Không được, sư tỷ, chẳng lẽ ngươi không nhớ Thị Huyết Lão cự thú? Nếu chúng ta giết hoàng kim trư, đánh chết hoàng kim cự mãng, như vậy chúng ta làm sao đối phó cự thú đây? Thị Huyết Lão còn mạnh hơn hoàng kim cự mãng, mà nó mới là mục đích thực sự của chúng ta, nếu không đánh chết được nó chỉ sợ chúng ta phải luôn sống ở chỗ này, không thể rời đi.</w:t>
      </w:r>
    </w:p>
    <w:p>
      <w:pPr>
        <w:pStyle w:val="BodyText"/>
      </w:pPr>
      <w:r>
        <w:t xml:space="preserve">Dương Lỗi lắc đầu nói.</w:t>
      </w:r>
    </w:p>
    <w:p>
      <w:pPr>
        <w:pStyle w:val="BodyText"/>
      </w:pPr>
      <w:r>
        <w:t xml:space="preserve">- Vậy…vậy cũng không được, rốt cục nên làm thế nào đây?</w:t>
      </w:r>
    </w:p>
    <w:p>
      <w:pPr>
        <w:pStyle w:val="BodyText"/>
      </w:pPr>
      <w:r>
        <w:t xml:space="preserve">Tô Anh giậm chân nói.</w:t>
      </w:r>
    </w:p>
    <w:p>
      <w:pPr>
        <w:pStyle w:val="BodyText"/>
      </w:pPr>
      <w:r>
        <w:t xml:space="preserve">- Ha ha, các ngươi không cần phải lo lắng, ta nói có biện pháp đương nhiên không gạt.</w:t>
      </w:r>
    </w:p>
    <w:p>
      <w:pPr>
        <w:pStyle w:val="BodyText"/>
      </w:pPr>
      <w:r>
        <w:t xml:space="preserve">Dương Lỗi khẽ cười, thân hình nhoáng lên, nháy mắt xuất hiện hai Dương Lỗi giống nhau.</w:t>
      </w:r>
    </w:p>
    <w:p>
      <w:pPr>
        <w:pStyle w:val="BodyText"/>
      </w:pPr>
      <w:r>
        <w:t xml:space="preserve">- Đây…đây là phân thân thuật? Ngươi…làm sao ngươi biết phân thân thuật? Đây chính là tiên thuật, còn là tiên thuật cấp cao, mặc dù là đại la kim tiên cũng chưa chắc biết, ngươi làm sao có thể biết?</w:t>
      </w:r>
    </w:p>
    <w:p>
      <w:pPr>
        <w:pStyle w:val="BodyText"/>
      </w:pPr>
      <w:r>
        <w:t xml:space="preserve">Nhìn hai Dương Lỗi, Khúc Kỳ lại chấn kinh, ánh mắt tràn ngập vẻ không tưởng tượng nổi.</w:t>
      </w:r>
    </w:p>
    <w:p>
      <w:pPr>
        <w:pStyle w:val="BodyText"/>
      </w:pPr>
      <w:r>
        <w:t xml:space="preserve">- Tiên thuật?</w:t>
      </w:r>
    </w:p>
    <w:p>
      <w:pPr>
        <w:pStyle w:val="BodyText"/>
      </w:pPr>
      <w:r>
        <w:t xml:space="preserve">Dương Lỗi sửng sốt, chưa từng nghe qua cách nói này:</w:t>
      </w:r>
    </w:p>
    <w:p>
      <w:pPr>
        <w:pStyle w:val="BodyText"/>
      </w:pPr>
      <w:r>
        <w:t xml:space="preserve">- Cái gì là tiên thuật?</w:t>
      </w:r>
    </w:p>
    <w:p>
      <w:pPr>
        <w:pStyle w:val="BodyText"/>
      </w:pPr>
      <w:r>
        <w:t xml:space="preserve">- Ngươi không biết tiên thuật?</w:t>
      </w:r>
    </w:p>
    <w:p>
      <w:pPr>
        <w:pStyle w:val="BodyText"/>
      </w:pPr>
      <w:r>
        <w:t xml:space="preserve">Khúc Kỳ kinh ngạc nhìn Dương Lỗi, hắn có thể tu luyện được thuật phân thân, nhưng lại không biết đó là tiên thuật, thật sự quá kỳ quái, chẳng lẽ Tô Nghiên chưa từng dạy cho hắn sao?</w:t>
      </w:r>
    </w:p>
    <w:p>
      <w:pPr>
        <w:pStyle w:val="BodyText"/>
      </w:pPr>
      <w:r>
        <w:t xml:space="preserve">- Sư tôn Tô Nghiên của ngươi khi dạy thuật phân thân cho ngươi, không có nói cho ngươi biết sao?</w:t>
      </w:r>
    </w:p>
    <w:p>
      <w:pPr>
        <w:pStyle w:val="BodyText"/>
      </w:pPr>
      <w:r>
        <w:t xml:space="preserve">- Không có, thuật phân thân không phải do sư tôn dạy cho ta.</w:t>
      </w:r>
    </w:p>
    <w:p>
      <w:pPr>
        <w:pStyle w:val="BodyText"/>
      </w:pPr>
      <w:r>
        <w:t xml:space="preserve">Dương Lỗi lắc đầu.</w:t>
      </w:r>
    </w:p>
    <w:p>
      <w:pPr>
        <w:pStyle w:val="BodyText"/>
      </w:pPr>
      <w:r>
        <w:t xml:space="preserve">- Không phải? Quả nhiên là người có đại khí vận.</w:t>
      </w:r>
    </w:p>
    <w:p>
      <w:pPr>
        <w:pStyle w:val="BodyText"/>
      </w:pPr>
      <w:r>
        <w:t xml:space="preserve">Khúc Kỳ than thở.</w:t>
      </w:r>
    </w:p>
    <w:p>
      <w:pPr>
        <w:pStyle w:val="BodyText"/>
      </w:pPr>
      <w:r>
        <w:t xml:space="preserve">Người có đại khí vận, những lời này Dương Lỗi nghe qua không ít lần, nên không có gì để ý.</w:t>
      </w:r>
    </w:p>
    <w:p>
      <w:pPr>
        <w:pStyle w:val="BodyText"/>
      </w:pPr>
      <w:r>
        <w:t xml:space="preserve">- Nếu ta dùng thuật phân thân dẫn dụ hoàng kim cự mãng rời đi, sau đó để chân thân cùng sư tỷ, kể cả tiền bối cùng đi, ba người liên thủ hẳn có thể bắt được hoàng kim trư.</w:t>
      </w:r>
    </w:p>
    <w:p>
      <w:pPr>
        <w:pStyle w:val="BodyText"/>
      </w:pPr>
      <w:r>
        <w:t xml:space="preserve">Dương Lỗi nói.</w:t>
      </w:r>
    </w:p>
    <w:p>
      <w:pPr>
        <w:pStyle w:val="BodyText"/>
      </w:pPr>
      <w:r>
        <w:t xml:space="preserve">- Điều này cũng không dám chắc, không biết uy lực thuật phân thân của ngươi như thế nào, có làm ảnh hưởng thực lực chân thân của ngươi hay không? Tu vi phân thân có thể đạt được mấy thành của chân thân? Nếu phân thân quá yếu, căn bản không dẫn dụ được cự mãng, nếu sử dụng làm thực lực chân thân giảm mạnh, không thể bắt giữ hoàng kim trư, nếu là vậy phương pháp này vẫn không thể thực hiện được.</w:t>
      </w:r>
    </w:p>
    <w:p>
      <w:pPr>
        <w:pStyle w:val="BodyText"/>
      </w:pPr>
      <w:r>
        <w:t xml:space="preserve">Khúc Kỳ phân tích.</w:t>
      </w:r>
    </w:p>
    <w:p>
      <w:pPr>
        <w:pStyle w:val="BodyText"/>
      </w:pPr>
      <w:r>
        <w:t xml:space="preserve">Dương Lỗi cười cười nói:</w:t>
      </w:r>
    </w:p>
    <w:p>
      <w:pPr>
        <w:pStyle w:val="BodyText"/>
      </w:pPr>
      <w:r>
        <w:t xml:space="preserve">- Điều này tiền bối không cần lo lắng, thực lực phân thân không yếu hơn chân thân bao nhiêu, ít nhất có chín thành thực lực, nhưng chỉ có thời gian một giờ. Về phần chân thân, thực lực không hề ảnh hưởng, cho nên ta nghĩ biện pháp này là khả thi, nếu không suy đoán sai lầm thực lực của cự mãng.</w:t>
      </w:r>
    </w:p>
    <w:p>
      <w:pPr>
        <w:pStyle w:val="BodyText"/>
      </w:pPr>
      <w:r>
        <w:t xml:space="preserve">- Nếu là như vậy biện pháp này đích thật là khả năng.</w:t>
      </w:r>
    </w:p>
    <w:p>
      <w:pPr>
        <w:pStyle w:val="BodyText"/>
      </w:pPr>
      <w:r>
        <w:t xml:space="preserve">Khúc Kỳ nói:</w:t>
      </w:r>
    </w:p>
    <w:p>
      <w:pPr>
        <w:pStyle w:val="BodyText"/>
      </w:pPr>
      <w:r>
        <w:t xml:space="preserve">- Khi nào chúng ta động thủ?</w:t>
      </w:r>
    </w:p>
    <w:p>
      <w:pPr>
        <w:pStyle w:val="BodyText"/>
      </w:pPr>
      <w:r>
        <w:t xml:space="preserve">- Hiện tại không vội, cần chờ một ngày.</w:t>
      </w:r>
    </w:p>
    <w:p>
      <w:pPr>
        <w:pStyle w:val="BodyText"/>
      </w:pPr>
      <w:r>
        <w:t xml:space="preserve">Dương Lỗi lắc đầu, thu lại phân thân nói:</w:t>
      </w:r>
    </w:p>
    <w:p>
      <w:pPr>
        <w:pStyle w:val="BodyText"/>
      </w:pPr>
      <w:r>
        <w:t xml:space="preserve">- Huyễn ảnh phân thân thuật của ta có hạn chế, một ngày chỉ có thể thi triển một lần, cho nên phải chờ ta khôi phục lại.</w:t>
      </w:r>
    </w:p>
    <w:p>
      <w:pPr>
        <w:pStyle w:val="BodyText"/>
      </w:pPr>
      <w:r>
        <w:t xml:space="preserve">- Việc này không thành vấn đề.</w:t>
      </w:r>
    </w:p>
    <w:p>
      <w:pPr>
        <w:pStyle w:val="BodyText"/>
      </w:pPr>
      <w:r>
        <w:t xml:space="preserve">Khúc Kỳ cũng không cảm thấy kỳ quái, nếu phân thân thuật có thể sử dụng không bị hạn chế, thật quá nghịch thiên, hơn nữa tiên thuật có thể dễ dàng sử dụng như vậy sao.</w:t>
      </w:r>
    </w:p>
    <w:p>
      <w:pPr>
        <w:pStyle w:val="BodyText"/>
      </w:pPr>
      <w:r>
        <w:t xml:space="preserve">- Lâu như vậy đã chờ được, chỉ một ngày mà thôi, ta chờ được nổi.</w:t>
      </w:r>
    </w:p>
    <w:p>
      <w:pPr>
        <w:pStyle w:val="BodyText"/>
      </w:pPr>
      <w:r>
        <w:t xml:space="preserve">- Sư đệ.</w:t>
      </w:r>
    </w:p>
    <w:p>
      <w:pPr>
        <w:pStyle w:val="BodyText"/>
      </w:pPr>
      <w:r>
        <w:t xml:space="preserve">Lúc này Tô Anh nhìn Dương Lỗi tràn đầy chờ mong.</w:t>
      </w:r>
    </w:p>
    <w:p>
      <w:pPr>
        <w:pStyle w:val="BodyText"/>
      </w:pPr>
      <w:r>
        <w:t xml:space="preserve">- Làm sao vậy, sư tỷ?</w:t>
      </w:r>
    </w:p>
    <w:p>
      <w:pPr>
        <w:pStyle w:val="BodyText"/>
      </w:pPr>
      <w:r>
        <w:t xml:space="preserve">Nhìn diễn cảm của Tô Anh, Dương Lỗi có chút khó hiểu hỏi.</w:t>
      </w:r>
    </w:p>
    <w:p>
      <w:pPr>
        <w:pStyle w:val="BodyText"/>
      </w:pPr>
      <w:r>
        <w:t xml:space="preserve">- Sư đệ, ngươi có thể dạy thuật phân thân này cho ta không?</w:t>
      </w:r>
    </w:p>
    <w:p>
      <w:pPr>
        <w:pStyle w:val="BodyText"/>
      </w:pPr>
      <w:r>
        <w:t xml:space="preserve">Tô Anh bẽn lẽn, ánh mắt long lanh chờ mong nhìn hắn.</w:t>
      </w:r>
    </w:p>
    <w:p>
      <w:pPr>
        <w:pStyle w:val="BodyText"/>
      </w:pPr>
      <w:r>
        <w:t xml:space="preserve">- Sư tỷ muốn học sao?</w:t>
      </w:r>
    </w:p>
    <w:p>
      <w:pPr>
        <w:pStyle w:val="BodyText"/>
      </w:pPr>
      <w:r>
        <w:t xml:space="preserve">Dương Lỗi có chút đau đầu, không phải hắn không muốn dạy, mà là hắn không dạy được, muốn đổi bí pháp cần một tỷ điểm đổi, thật quá sang quý, với hắn mà nói không tốt, hắn đã học được còn phải đổi lần nữa, căn bản không đáng.</w:t>
      </w:r>
    </w:p>
    <w:p>
      <w:pPr>
        <w:pStyle w:val="BodyText"/>
      </w:pPr>
      <w:r>
        <w:t xml:space="preserve">- Phải đó, sư đệ, có được không?</w:t>
      </w:r>
    </w:p>
    <w:p>
      <w:pPr>
        <w:pStyle w:val="BodyText"/>
      </w:pPr>
      <w:r>
        <w:t xml:space="preserve">Tô Anh nũng nịu nói.</w:t>
      </w:r>
    </w:p>
    <w:p>
      <w:pPr>
        <w:pStyle w:val="BodyText"/>
      </w:pPr>
      <w:r>
        <w:t xml:space="preserve">Dương Lỗi lắc đầu nói:</w:t>
      </w:r>
    </w:p>
    <w:p>
      <w:pPr>
        <w:pStyle w:val="BodyText"/>
      </w:pPr>
      <w:r>
        <w:t xml:space="preserve">- Sư tỷ, thật xin lỗi, không phải ta không muốn dạy ngươi, mà ta dạy không được, chính bản thân ta còn u mê, còn không học hoàn toàn, cho nên căn bản không biện pháp dạy ngươi.</w:t>
      </w:r>
    </w:p>
    <w:p>
      <w:pPr>
        <w:pStyle w:val="BodyText"/>
      </w:pPr>
      <w:r>
        <w:t xml:space="preserve">- Vậy…sư đệ, ngươi không phải đang dối gạt ta đi, vì sao không dạy được đây? Hay là ngươi đem phương pháp nói cho ta biết, tự ta học là được thôi.</w:t>
      </w:r>
    </w:p>
    <w:p>
      <w:pPr>
        <w:pStyle w:val="BodyText"/>
      </w:pPr>
      <w:r>
        <w:t xml:space="preserve">Tô Anh nói.</w:t>
      </w:r>
    </w:p>
    <w:p>
      <w:pPr>
        <w:pStyle w:val="BodyText"/>
      </w:pPr>
      <w:r>
        <w:t xml:space="preserve">Dương Lỗi cười khổ:</w:t>
      </w:r>
    </w:p>
    <w:p>
      <w:pPr>
        <w:pStyle w:val="Compact"/>
      </w:pPr>
      <w:r>
        <w:t xml:space="preserve">- Sư tỷ, nếu có thể thì ta đã dạy ngươi, nhưng vấn đề là không có khả năng, ta không cách nào đem phương pháp tu luyện nói cho ngươi biết, chính ta không hiểu vì sao mình học được, cho nên căn bản không nói ra được là chuyện gì xảy ra.</w:t>
      </w:r>
      <w:r>
        <w:br w:type="textWrapping"/>
      </w:r>
      <w:r>
        <w:br w:type="textWrapping"/>
      </w:r>
    </w:p>
    <w:p>
      <w:pPr>
        <w:pStyle w:val="Heading2"/>
      </w:pPr>
      <w:bookmarkStart w:id="789" w:name="chương-830-dẫn-rắn-ra-khỏi-hang."/>
      <w:bookmarkEnd w:id="789"/>
      <w:r>
        <w:t xml:space="preserve">767. Chương 830: Dẫn Rắn Ra Khỏi Hang.</w:t>
      </w:r>
    </w:p>
    <w:p>
      <w:pPr>
        <w:pStyle w:val="Compact"/>
      </w:pPr>
      <w:r>
        <w:br w:type="textWrapping"/>
      </w:r>
      <w:r>
        <w:br w:type="textWrapping"/>
      </w:r>
      <w:r>
        <w:t xml:space="preserve">- Vậy sao.</w:t>
      </w:r>
    </w:p>
    <w:p>
      <w:pPr>
        <w:pStyle w:val="BodyText"/>
      </w:pPr>
      <w:r>
        <w:t xml:space="preserve">Tô Anh nghe vậy vô cùng mất mát.</w:t>
      </w:r>
    </w:p>
    <w:p>
      <w:pPr>
        <w:pStyle w:val="BodyText"/>
      </w:pPr>
      <w:r>
        <w:t xml:space="preserve">- Thật sự, sư tỷ, ta sẽ không lừa gạt ngươi.</w:t>
      </w:r>
    </w:p>
    <w:p>
      <w:pPr>
        <w:pStyle w:val="BodyText"/>
      </w:pPr>
      <w:r>
        <w:t xml:space="preserve">Dương Lỗi nhìn biểu tình mất mát của Tô Anh, không biết làm sao an ủi, bèn nói:</w:t>
      </w:r>
    </w:p>
    <w:p>
      <w:pPr>
        <w:pStyle w:val="BodyText"/>
      </w:pPr>
      <w:r>
        <w:t xml:space="preserve">- Nhưng ngươi yên tâm, chờ ta hoàn toàn học được thuật phân thân này, ta nhất định dạy cho ngươi.</w:t>
      </w:r>
    </w:p>
    <w:p>
      <w:pPr>
        <w:pStyle w:val="BodyText"/>
      </w:pPr>
      <w:r>
        <w:t xml:space="preserve">- Tô Anh tiểu nha đầu, Dương Lỗi thật sự không lừa ngươi, sở dĩ được gọi là tiên thuật, cũng không phải dễ dàng là học được, hơn nữa còn là thượng phẩm tiên thuật, càng thêm khó khăn, ta không biết hắn làm sao học được, vì tu vi cảnh giới của hắn còn kém rất xa, có thể học được đã là không tệ, muốn dạy cho người khác đích xác là không thể nào.</w:t>
      </w:r>
    </w:p>
    <w:p>
      <w:pPr>
        <w:pStyle w:val="BodyText"/>
      </w:pPr>
      <w:r>
        <w:t xml:space="preserve">Khúc Kỳ đứng ra giải thích.</w:t>
      </w:r>
    </w:p>
    <w:p>
      <w:pPr>
        <w:pStyle w:val="BodyText"/>
      </w:pPr>
      <w:r>
        <w:t xml:space="preserve">- Ta…ta…chỉ là thật sự rất muốn học mà thôi.</w:t>
      </w:r>
    </w:p>
    <w:p>
      <w:pPr>
        <w:pStyle w:val="BodyText"/>
      </w:pPr>
      <w:r>
        <w:t xml:space="preserve">Tô Anh nhìn Dương Lỗi nói:</w:t>
      </w:r>
    </w:p>
    <w:p>
      <w:pPr>
        <w:pStyle w:val="BodyText"/>
      </w:pPr>
      <w:r>
        <w:t xml:space="preserve">- Vậy thì sư đệ, ngươi đã hứa rồi, chờ ngươi có thể dạy ta nhất định phải dạy cho ta đó.</w:t>
      </w:r>
    </w:p>
    <w:p>
      <w:pPr>
        <w:pStyle w:val="BodyText"/>
      </w:pPr>
      <w:r>
        <w:t xml:space="preserve">Dương Lỗi cười cười, nói:</w:t>
      </w:r>
    </w:p>
    <w:p>
      <w:pPr>
        <w:pStyle w:val="BodyText"/>
      </w:pPr>
      <w:r>
        <w:t xml:space="preserve">- Sư tỷ yên tâm, ta nói một là một, sẽ không đổi ý.</w:t>
      </w:r>
    </w:p>
    <w:p>
      <w:pPr>
        <w:pStyle w:val="BodyText"/>
      </w:pPr>
      <w:r>
        <w:t xml:space="preserve">- Ta tin tưởng ngươi.</w:t>
      </w:r>
    </w:p>
    <w:p>
      <w:pPr>
        <w:pStyle w:val="BodyText"/>
      </w:pPr>
      <w:r>
        <w:t xml:space="preserve">Tô Anh cười thật vui vẻ.</w:t>
      </w:r>
    </w:p>
    <w:p>
      <w:pPr>
        <w:pStyle w:val="BodyText"/>
      </w:pPr>
      <w:r>
        <w:t xml:space="preserve">- Tốt lắm, hiện tại chúng ta nghỉ ngơi một chút, chờ ngày mai sẽ đi thu thập cự mãng cùng hoàng kim trư.</w:t>
      </w:r>
    </w:p>
    <w:p>
      <w:pPr>
        <w:pStyle w:val="BodyText"/>
      </w:pPr>
      <w:r>
        <w:t xml:space="preserve">Dương Lỗi nói.</w:t>
      </w:r>
    </w:p>
    <w:p>
      <w:pPr>
        <w:pStyle w:val="BodyText"/>
      </w:pPr>
      <w:r>
        <w:t xml:space="preserve">…</w:t>
      </w:r>
    </w:p>
    <w:p>
      <w:pPr>
        <w:pStyle w:val="BodyText"/>
      </w:pPr>
      <w:r>
        <w:t xml:space="preserve">Rạng sáng hôm sau, ba người Dương Lỗi đã chuẩn bị sẵn sàng.</w:t>
      </w:r>
    </w:p>
    <w:p>
      <w:pPr>
        <w:pStyle w:val="BodyText"/>
      </w:pPr>
      <w:r>
        <w:t xml:space="preserve">Ba người đi thẳng tới thạch thất mà hoàng kim cự mãng cùng hoàng kim trư ở lại.</w:t>
      </w:r>
    </w:p>
    <w:p>
      <w:pPr>
        <w:pStyle w:val="BodyText"/>
      </w:pPr>
      <w:r>
        <w:t xml:space="preserve">Ba người đều sử dụng Ẩn Thân Phù cho nên hai đầu yêu thú không cảm giác được chân khí của họ, vẫn còn tiếp tục ngủ say như trước.</w:t>
      </w:r>
    </w:p>
    <w:p>
      <w:pPr>
        <w:pStyle w:val="BodyText"/>
      </w:pPr>
      <w:r>
        <w:t xml:space="preserve">Đợi sau khi Tô Anh cùng Khúc Kỳ đã chuẩn bị sẵn sàng, Dương Lỗi hiện ra chân thân, nháy mắt sử dụng huyễn ảnh phân thân thuật, sau đó chân thân lại sử dụng Ẩn Thân Phù biến mất, mà huyễn ảnh phân thân rút Long Địch thổi lên, cố gắng đi khống chế hoàng kim cự mãng.</w:t>
      </w:r>
    </w:p>
    <w:p>
      <w:pPr>
        <w:pStyle w:val="BodyText"/>
      </w:pPr>
      <w:r>
        <w:t xml:space="preserve">Ngay trong nháy mắt phân thân thúc giục Long Địch, cự mãng liền thức tỉnh.</w:t>
      </w:r>
    </w:p>
    <w:p>
      <w:pPr>
        <w:pStyle w:val="BodyText"/>
      </w:pPr>
      <w:r>
        <w:t xml:space="preserve">- Ngang…</w:t>
      </w:r>
    </w:p>
    <w:p>
      <w:pPr>
        <w:pStyle w:val="BodyText"/>
      </w:pPr>
      <w:r>
        <w:t xml:space="preserve">Cảm giác được có người muốn khống chế chính mình, cự mạng giận dữ kêu to một tiếng, thanh âm cực kỳ quái dị, không như rồng ngâm hay hổ gầm, nhưng thanh âm làm cho người vô cùng rung động.</w:t>
      </w:r>
    </w:p>
    <w:p>
      <w:pPr>
        <w:pStyle w:val="BodyText"/>
      </w:pPr>
      <w:r>
        <w:t xml:space="preserve">Khi nhìn thấy phân thân, cự mãng nhất thời giận dữ nháy mắt xông tới, tốc độ kinh người, dù là Dương Lỗi đã sớm có chuẩn bị cũng hoảng sợ, vội vàng thi triển Truy Tinh bộ pháp cùng Cực Tốc Phù xông thẳng ra ngoài.</w:t>
      </w:r>
    </w:p>
    <w:p>
      <w:pPr>
        <w:pStyle w:val="BodyText"/>
      </w:pPr>
      <w:r>
        <w:t xml:space="preserve">Vừa chạy trốn vừa dùng Long Địch kích thích cự mãng, Dương Lỗi không muốn bỏ qua cơ hội này. Dù sao tuy cự mãng phẫn nộ nhưng đã có trí lực nhất định, đây là nơi ở của nó, những việc khác đều không trọng yếu, trừ phi có mối thù không đội trời chung.</w:t>
      </w:r>
    </w:p>
    <w:p>
      <w:pPr>
        <w:pStyle w:val="BodyText"/>
      </w:pPr>
      <w:r>
        <w:t xml:space="preserve">Cho nên Dương Lỗi cần phải hoàn toàn chọc giận cự mãng, khiến cho nó mất đi lý trí liều lĩnh truy đuổi chính mình. Làm như vậy cực kỳ nguy hiểm, nhưng hắn không còn biện pháp nào khác.</w:t>
      </w:r>
    </w:p>
    <w:p>
      <w:pPr>
        <w:pStyle w:val="BodyText"/>
      </w:pPr>
      <w:r>
        <w:t xml:space="preserve">Lúc này Dương Lỗi đã chạy ra khỏi Long huyệt.</w:t>
      </w:r>
    </w:p>
    <w:p>
      <w:pPr>
        <w:pStyle w:val="BodyText"/>
      </w:pPr>
      <w:r>
        <w:t xml:space="preserve">- Đến a, tiểu côn trùng, loài bò sát, tốc độ thật quá chậm!</w:t>
      </w:r>
    </w:p>
    <w:p>
      <w:pPr>
        <w:pStyle w:val="BodyText"/>
      </w:pPr>
      <w:r>
        <w:t xml:space="preserve">Dương Lỗi vừa chạy vừa mắng.</w:t>
      </w:r>
    </w:p>
    <w:p>
      <w:pPr>
        <w:pStyle w:val="BodyText"/>
      </w:pPr>
      <w:r>
        <w:t xml:space="preserve">- Ngang…</w:t>
      </w:r>
    </w:p>
    <w:p>
      <w:pPr>
        <w:pStyle w:val="BodyText"/>
      </w:pPr>
      <w:r>
        <w:t xml:space="preserve">Giận dữ, phẫn nộ, lúc này cự mãng đã thống hận nhân loại trước mặt tới cực điểm, từ sau khi cắn nuốt thi thể ngũ trảo kim long, nó chưa bao giờ gặp phải khiêu khích như vậy, không ai dám vô lễ với nó, mặc dù là đối thủ của nó cũng thế, nhưng hiện giờ chỉ là một nhân loại nho nhỏ lại dám khiêu khích nó, nếu không cắn nuốt người này, căn bản không thể bình ổn lửa giận trong lòng, không thể bảo hộ tôn nghiêm của chính bản thân nó.</w:t>
      </w:r>
    </w:p>
    <w:p>
      <w:pPr>
        <w:pStyle w:val="BodyText"/>
      </w:pPr>
      <w:r>
        <w:t xml:space="preserve">- Ngang…</w:t>
      </w:r>
    </w:p>
    <w:p>
      <w:pPr>
        <w:pStyle w:val="BodyText"/>
      </w:pPr>
      <w:r>
        <w:t xml:space="preserve">Cự mãng lại rống một tiếng, tốc độ gia tăng.</w:t>
      </w:r>
    </w:p>
    <w:p>
      <w:pPr>
        <w:pStyle w:val="BodyText"/>
      </w:pPr>
      <w:r>
        <w:t xml:space="preserve">Chứng kiến hình dạng này, Dương Lỗi hoảng sợ, không nghĩ tới tốc độ cự mãng còn có thể gia tăng.</w:t>
      </w:r>
    </w:p>
    <w:p>
      <w:pPr>
        <w:pStyle w:val="BodyText"/>
      </w:pPr>
      <w:r>
        <w:t xml:space="preserve">Nhưng Dương Lỗi không phải ngu ngốc, trong lúc bỏ chạy hắn không ngừng chạy thẳng tắp, bởi vì loài rắn di chuyển luôn vòng vèo, vì vậy tốc độ sẽ chậm lại rất nhiều.</w:t>
      </w:r>
    </w:p>
    <w:p>
      <w:pPr>
        <w:pStyle w:val="BodyText"/>
      </w:pPr>
      <w:r>
        <w:t xml:space="preserve">- Đến a, tiểu bò sát, tốc độ thật quá chậm, còn chậm hơn cả ốc sên con kiến!</w:t>
      </w:r>
    </w:p>
    <w:p>
      <w:pPr>
        <w:pStyle w:val="BodyText"/>
      </w:pPr>
      <w:r>
        <w:t xml:space="preserve">Dương Lỗi vừa dùng Truy Tinh bộ pháp cùng Cực Tốc Phù bỏ chạy, vừa không ngừng kích thích cự mãng.</w:t>
      </w:r>
    </w:p>
    <w:p>
      <w:pPr>
        <w:pStyle w:val="BodyText"/>
      </w:pPr>
      <w:r>
        <w:t xml:space="preserve">- Ngang…</w:t>
      </w:r>
    </w:p>
    <w:p>
      <w:pPr>
        <w:pStyle w:val="BodyText"/>
      </w:pPr>
      <w:r>
        <w:t xml:space="preserve">Tuy cự mãng không biết ốc sên hay con kiến là vật gì, nhưng hiểu rõ ràng tiểu nhân loại đáng chết kia đang khinh thường chính mình, đó nhất định không phải lời hay.</w:t>
      </w:r>
    </w:p>
    <w:p>
      <w:pPr>
        <w:pStyle w:val="BodyText"/>
      </w:pPr>
      <w:r>
        <w:t xml:space="preserve">Nó càng thêm nổi giận, mở ra mồm to như chậu máu phun ra một ngụm chất lòng màu hoàng kim.</w:t>
      </w:r>
    </w:p>
    <w:p>
      <w:pPr>
        <w:pStyle w:val="BodyText"/>
      </w:pPr>
      <w:r>
        <w:t xml:space="preserve">Tốc độ Dương Lỗi cực nhanh, chợt lóe thân tránh thoát công kích.</w:t>
      </w:r>
    </w:p>
    <w:p>
      <w:pPr>
        <w:pStyle w:val="BodyText"/>
      </w:pPr>
      <w:r>
        <w:t xml:space="preserve">- Mẹ nó, súc sinh này còn dám nhổ nước miếng với lão tử.</w:t>
      </w:r>
    </w:p>
    <w:p>
      <w:pPr>
        <w:pStyle w:val="BodyText"/>
      </w:pPr>
      <w:r>
        <w:t xml:space="preserve">Dương Lỗi giận dữ, nhưng nháy mắt phát hiện “nước miếng” đã ăn mòn cây cối cùng tảng đá bị nó bắn trúng.</w:t>
      </w:r>
    </w:p>
    <w:p>
      <w:pPr>
        <w:pStyle w:val="BodyText"/>
      </w:pPr>
      <w:r>
        <w:t xml:space="preserve">Dương Lỗi không khỏi rùng mình, súc sinh kia nhổ ra “nước miếng” thật sự là khủng bố, tên này mặc dù còn chưa tiến hóa thành long, nhưng đã thành giao, “nước miếng” cũng không phải bình thường, hẳn là giống như long viêm.</w:t>
      </w:r>
    </w:p>
    <w:p>
      <w:pPr>
        <w:pStyle w:val="BodyText"/>
      </w:pPr>
      <w:r>
        <w:t xml:space="preserve">…</w:t>
      </w:r>
    </w:p>
    <w:p>
      <w:pPr>
        <w:pStyle w:val="BodyText"/>
      </w:pPr>
      <w:r>
        <w:t xml:space="preserve">Ngay trong lúc phân thân Dương Lỗi không ngừng chạy trốn, không ngừng tránh né công kích của hoàng kim cự mãng…</w:t>
      </w:r>
    </w:p>
    <w:p>
      <w:pPr>
        <w:pStyle w:val="BodyText"/>
      </w:pPr>
      <w:r>
        <w:t xml:space="preserve">Chân thân của hắn cùng Tô Anh, Khúc Kỳ nháy mắt đã ngăn chặn hoàng kim trư không cho nó đuổi theo hoàng kim cự mãng.</w:t>
      </w:r>
    </w:p>
    <w:p>
      <w:pPr>
        <w:pStyle w:val="BodyText"/>
      </w:pPr>
      <w:r>
        <w:t xml:space="preserve">Nhìn mình bị chặn đường, hoàng kim trư nổi giận.</w:t>
      </w:r>
    </w:p>
    <w:p>
      <w:pPr>
        <w:pStyle w:val="BodyText"/>
      </w:pPr>
      <w:r>
        <w:t xml:space="preserve">- Ngang ngang…ngang ngang…</w:t>
      </w:r>
    </w:p>
    <w:p>
      <w:pPr>
        <w:pStyle w:val="BodyText"/>
      </w:pPr>
      <w:r>
        <w:t xml:space="preserve">Rít gào vài tiếng, hoàng kim trư hướng ba người vọt tới, tốc độ không chậm hơn hoàng kim cự mãng bao nhiêu, tuyệt không cân xứng với thân hình béo mập của nó.</w:t>
      </w:r>
    </w:p>
    <w:p>
      <w:pPr>
        <w:pStyle w:val="BodyText"/>
      </w:pPr>
      <w:r>
        <w:t xml:space="preserve">Nghe thanh âm, Dương Lỗi không ngừng than thở, không hổ là đã ký kết khế ước cộng sinh, tiếng kêu gào cũng giống nhau như thế.</w:t>
      </w:r>
    </w:p>
    <w:p>
      <w:pPr>
        <w:pStyle w:val="BodyText"/>
      </w:pPr>
      <w:r>
        <w:t xml:space="preserve">- Cực Tốc Phù, Định Thân Phù!</w:t>
      </w:r>
    </w:p>
    <w:p>
      <w:pPr>
        <w:pStyle w:val="BodyText"/>
      </w:pPr>
      <w:r>
        <w:t xml:space="preserve">Trong tay Dương Lỗi lại hiện ra phù triện.</w:t>
      </w:r>
    </w:p>
    <w:p>
      <w:pPr>
        <w:pStyle w:val="BodyText"/>
      </w:pPr>
      <w:r>
        <w:t xml:space="preserve">Cực Tốc Phù gia tăng thêm động tác của ba người, mà Định Thân Phù nháy mắt đem hoàng kim trư trấn trụ, nhưng bởi vì hoàng kim trư đã có tu vi tương đương thiên tiên, Định Thân Phù cũng không trấn được bao lâu, chỉ qua được vài lần hô hấp.</w:t>
      </w:r>
    </w:p>
    <w:p>
      <w:pPr>
        <w:pStyle w:val="BodyText"/>
      </w:pPr>
      <w:r>
        <w:t xml:space="preserve">Nhưng dù chỉ vài lần hô hấp thì đã đủ, bởi vì có Cực Tốc Phù, ba người nháy mắt đã ra tay, Dương Lỗi oanh thẳng một quyền lên người hoàng kim trư, một quyền này ra tay toàn lực, vô cùng khủng bố.</w:t>
      </w:r>
    </w:p>
    <w:p>
      <w:pPr>
        <w:pStyle w:val="BodyText"/>
      </w:pPr>
      <w:r>
        <w:t xml:space="preserve">- Oanh oanh oanh…</w:t>
      </w:r>
    </w:p>
    <w:p>
      <w:pPr>
        <w:pStyle w:val="BodyText"/>
      </w:pPr>
      <w:r>
        <w:t xml:space="preserve">Thân hình tròn vo của hoàng kim trư bị oanh ra ngoài, nặng nề đánh lên trên tường.</w:t>
      </w:r>
    </w:p>
    <w:p>
      <w:pPr>
        <w:pStyle w:val="BodyText"/>
      </w:pPr>
      <w:r>
        <w:t xml:space="preserve">- Ngao…</w:t>
      </w:r>
    </w:p>
    <w:p>
      <w:pPr>
        <w:pStyle w:val="BodyText"/>
      </w:pPr>
      <w:r>
        <w:t xml:space="preserve">Hoàng kim trư bị đau kêu to vài tiếng, tiếp theo đứng lên trừng mắt nhìn Dương Lỗi, vô cùng phẫn nộ.</w:t>
      </w:r>
    </w:p>
    <w:p>
      <w:pPr>
        <w:pStyle w:val="BodyText"/>
      </w:pPr>
      <w:r>
        <w:t xml:space="preserve">Lực phòng ngự của hoàng kim trư làm Dương Lỗi giật mình, thật sự lợi hại, phải biết rằng đó là một kích toàn lực của hắn, vốn tưởng rằng có thể đánh nó bị thương, nhưng không nghĩ tới chỉ lưu vết thương nhẹ mà thôi, rất nhanh nó đã hồi phục lại.</w:t>
      </w:r>
    </w:p>
    <w:p>
      <w:pPr>
        <w:pStyle w:val="BodyText"/>
      </w:pPr>
      <w:r>
        <w:t xml:space="preserve">- Đáng chết, ta xem ngươi có thể chịu được mấy quyền!</w:t>
      </w:r>
    </w:p>
    <w:p>
      <w:pPr>
        <w:pStyle w:val="BodyText"/>
      </w:pPr>
      <w:r>
        <w:t xml:space="preserve">Dương Lỗi lại đánh ra một quyền, lực đạo cương mãnh trực tiếp bay ra.</w:t>
      </w:r>
    </w:p>
    <w:p>
      <w:pPr>
        <w:pStyle w:val="BodyText"/>
      </w:pPr>
      <w:r>
        <w:t xml:space="preserve">- Hô hô…</w:t>
      </w:r>
    </w:p>
    <w:p>
      <w:pPr>
        <w:pStyle w:val="BodyText"/>
      </w:pPr>
      <w:r>
        <w:t xml:space="preserve">Nhìn quyền đầu của Dương Lỗi vung tới, hoàng kim trư đột nhiên xoay người chạy vào bên trong.</w:t>
      </w:r>
    </w:p>
    <w:p>
      <w:pPr>
        <w:pStyle w:val="BodyText"/>
      </w:pPr>
      <w:r>
        <w:t xml:space="preserve">- Muốn chạy, dễ dàng như vậy sao?</w:t>
      </w:r>
    </w:p>
    <w:p>
      <w:pPr>
        <w:pStyle w:val="BodyText"/>
      </w:pPr>
      <w:r>
        <w:t xml:space="preserve">Dương Lỗi hừ lạnh một tiếng, mặc dù tốc độ bỏ chạy của hoàng kim trư thật nhanh nhưng vẫn kém hơn Dương Lỗi không ít.</w:t>
      </w:r>
    </w:p>
    <w:p>
      <w:pPr>
        <w:pStyle w:val="BodyText"/>
      </w:pPr>
      <w:r>
        <w:t xml:space="preserve">- Tiểu Lý Phi Đao, đi cho ta!</w:t>
      </w:r>
    </w:p>
    <w:p>
      <w:pPr>
        <w:pStyle w:val="BodyText"/>
      </w:pPr>
      <w:r>
        <w:t xml:space="preserve">Dương Lỗi nhìn thấy hoàng kim trư sắp chạy vào một thạch động, trong tay hắn xuất hiện một thanh phi đao, mục đích của hắn chỉ muốn ngăn cản nó chạy vào trong thạch động, làm giảm tốc độ của nó mà thôi.</w:t>
      </w:r>
    </w:p>
    <w:p>
      <w:pPr>
        <w:pStyle w:val="BodyText"/>
      </w:pPr>
      <w:r>
        <w:t xml:space="preserve">- Ngao ô…</w:t>
      </w:r>
    </w:p>
    <w:p>
      <w:pPr>
        <w:pStyle w:val="BodyText"/>
      </w:pPr>
      <w:r>
        <w:t xml:space="preserve">Phi đao của Dương Lỗi trực tiếp đâm vào hậu môn của hoàng kim trư, tuy lực phòng ngự của nó cường hãn nhưng hậu môn lại yếu nhược, một chiêu này cũng vượt ngoài ý liệu của Dương Lỗi, không ngờ lại đánh trúng bộ vị kia.</w:t>
      </w:r>
    </w:p>
    <w:p>
      <w:pPr>
        <w:pStyle w:val="BodyText"/>
      </w:pPr>
      <w:r>
        <w:t xml:space="preserve">- Phi đao thật lợi hại!</w:t>
      </w:r>
    </w:p>
    <w:p>
      <w:pPr>
        <w:pStyle w:val="Compact"/>
      </w:pPr>
      <w:r>
        <w:t xml:space="preserve">Khúc Kỳ kinh ngạc nhìn một màn này.</w:t>
      </w:r>
      <w:r>
        <w:br w:type="textWrapping"/>
      </w:r>
      <w:r>
        <w:br w:type="textWrapping"/>
      </w:r>
    </w:p>
    <w:p>
      <w:pPr>
        <w:pStyle w:val="Heading2"/>
      </w:pPr>
      <w:bookmarkStart w:id="790" w:name="chương-831-trí-lực-cự-thú."/>
      <w:bookmarkEnd w:id="790"/>
      <w:r>
        <w:t xml:space="preserve">768. Chương 831: Trí Lực Cự Thú.</w:t>
      </w:r>
    </w:p>
    <w:p>
      <w:pPr>
        <w:pStyle w:val="Compact"/>
      </w:pPr>
      <w:r>
        <w:br w:type="textWrapping"/>
      </w:r>
      <w:r>
        <w:br w:type="textWrapping"/>
      </w:r>
      <w:r>
        <w:t xml:space="preserve">Vào lúc này phân thân Dương Lỗi đang không ngừng chạy băng băng, cự mãng đang dùng tốc độ kinh người truy đuổi hắn.</w:t>
      </w:r>
    </w:p>
    <w:p>
      <w:pPr>
        <w:pStyle w:val="BodyText"/>
      </w:pPr>
      <w:r>
        <w:t xml:space="preserve">Rất nhanh phân thân Dương Lỗi đã dẫn dụ cự mãng đi tới một khu rừng, hắn đã sớm sử dụng Chân Thực Ưng Nhãn xem xét qua, nơi này không có nguy hiểm gì, nhưng sau khu rừng này chính là địa bàn của Thị Huyết Lão.</w:t>
      </w:r>
    </w:p>
    <w:p>
      <w:pPr>
        <w:pStyle w:val="BodyText"/>
      </w:pPr>
      <w:r>
        <w:t xml:space="preserve">Nhưng Dương Lỗi biết thời gian của mình không nhiều, chỉ có thể kiên trì thêm năm phút mà thôi, cho nên hắn nhất định phải dẫn dụ cự mãng đi vào địa bàn Thị Huyết Lão. Bởi vì hắn không dám chắc cự mãng có biện pháp nháy mắt quay về Long huyệt hay không, nếu là vậy hắn sẽ thất bại trong gang tấc, hắn nhất định phải phòng ngừa hết thảy khả năng có thể xảy ra.</w:t>
      </w:r>
    </w:p>
    <w:p>
      <w:pPr>
        <w:pStyle w:val="BodyText"/>
      </w:pPr>
      <w:r>
        <w:t xml:space="preserve">- Hống…</w:t>
      </w:r>
    </w:p>
    <w:p>
      <w:pPr>
        <w:pStyle w:val="BodyText"/>
      </w:pPr>
      <w:r>
        <w:t xml:space="preserve">Ngay khi Dương Lỗi tiến vào địa bàn của Thị Huyết Lão cự thú, nháy mắt liền nghe được tiếng rống thật lớn, kinh thiên động địa, làm tốc độ của hắn chợt khựng lại.</w:t>
      </w:r>
    </w:p>
    <w:p>
      <w:pPr>
        <w:pStyle w:val="BodyText"/>
      </w:pPr>
      <w:r>
        <w:t xml:space="preserve">- Thật mạnh mẽ.</w:t>
      </w:r>
    </w:p>
    <w:p>
      <w:pPr>
        <w:pStyle w:val="BodyText"/>
      </w:pPr>
      <w:r>
        <w:t xml:space="preserve">Trong lòng Dương Lỗi nghĩ thầm, nhìn lại cự mãng thấy nó tựa hồ có chút do dự, bởi vì nghe tiếng rống nó cảm thấy đối phương cường đại, tuyệt không yếu hơn chính mình, cho dù yếu cũng sẽ không kém hơn bao nhiêu.</w:t>
      </w:r>
    </w:p>
    <w:p>
      <w:pPr>
        <w:pStyle w:val="BodyText"/>
      </w:pPr>
      <w:r>
        <w:t xml:space="preserve">Cho nên nó do dự, bởi vì đó là đối thủ tuyệt đối mạnh mẽ.</w:t>
      </w:r>
    </w:p>
    <w:p>
      <w:pPr>
        <w:pStyle w:val="BodyText"/>
      </w:pPr>
      <w:r>
        <w:t xml:space="preserve">Nhìn thấy cự mãng giảm chậm tốc độ, có chút chần chờ, Dương Lỗi hiểu được ý nghĩ của nó, nhưng lúc này thời gian chỉ còn hai phút, nếu phân thân biến mất sự tình sẽ không hay.</w:t>
      </w:r>
    </w:p>
    <w:p>
      <w:pPr>
        <w:pStyle w:val="BodyText"/>
      </w:pPr>
      <w:r>
        <w:t xml:space="preserve">Long Địch, chính là Long Địch, phân thân đem Long Địch đặt lên môi toàn lực thi triển, cố gắng khống chế cự mãng.</w:t>
      </w:r>
    </w:p>
    <w:p>
      <w:pPr>
        <w:pStyle w:val="BodyText"/>
      </w:pPr>
      <w:r>
        <w:t xml:space="preserve">- Ngang…</w:t>
      </w:r>
    </w:p>
    <w:p>
      <w:pPr>
        <w:pStyle w:val="BodyText"/>
      </w:pPr>
      <w:r>
        <w:t xml:space="preserve">Giờ phút này cự mãng phát ra tiếng gầm lên giận dữ, tiểu trùng tử kia còn mưu toan khống chế chính mình, hơn nữa nó đột nhiên nghĩ đến một vấn đề nghiêm trọng, tuyệt đối không để tiểu trùng tử kia rơi vào trong tay yêu thú cường đại kia, bởi vì nếu để Long Địch rơi vào trong tay yêu thú kia, bằng vào thực lực của nó tuyệt đối có thể sử dụng cốt địch đến khống chế chính mình, điều này tuyệt đối không ổn, mình đường đường là ngũ trảo kim long, làm sao có thể trở thành nô lệ cho người khác? Điều này tuyệt đối không cho phép.</w:t>
      </w:r>
    </w:p>
    <w:p>
      <w:pPr>
        <w:pStyle w:val="BodyText"/>
      </w:pPr>
      <w:r>
        <w:t xml:space="preserve">Nhất định phải giết tiểu trùng tử kia, hủy diệt cây sáo.</w:t>
      </w:r>
    </w:p>
    <w:p>
      <w:pPr>
        <w:pStyle w:val="BodyText"/>
      </w:pPr>
      <w:r>
        <w:t xml:space="preserve">Cho nên sau một tiếng rống, thân hình cự mãng đột nhiên thành lớn, ước chừng lớn hơn gấp đôi, nguyên bản thân hình to lớn đã biến thành khổng lồ, thoạt nhìn càng thêm uy vũ, làm lòng người rung động, chiến lực cũng mạnh hơn không ít.</w:t>
      </w:r>
    </w:p>
    <w:p>
      <w:pPr>
        <w:pStyle w:val="BodyText"/>
      </w:pPr>
      <w:r>
        <w:t xml:space="preserve">Dương Lỗi vô cùng giật mình, xem ra cự mãng vẫn chưa thi triển toàn bộ thực lực, quả nhiên là khủng bố.</w:t>
      </w:r>
    </w:p>
    <w:p>
      <w:pPr>
        <w:pStyle w:val="BodyText"/>
      </w:pPr>
      <w:r>
        <w:t xml:space="preserve">Thân hình cao lớn như một cự long chân chính, đã có móng vuốt, thật giống như giao long thực sự, một cỗ uy áp cường đại hướng Dương Lỗi nghiền áp tới, đây là long uy, trong lòng Dương Lỗi thất kinh vội thối lui ra sau.</w:t>
      </w:r>
    </w:p>
    <w:p>
      <w:pPr>
        <w:pStyle w:val="BodyText"/>
      </w:pPr>
      <w:r>
        <w:t xml:space="preserve">Lúc này Dương Lỗi đã hoàn toàn chọc giận nó, chỉ cần tiếp tục chạy tới kiên trì đến lúc cự thú đánh nhau cùng cự mãng là đã đủ.</w:t>
      </w:r>
    </w:p>
    <w:p>
      <w:pPr>
        <w:pStyle w:val="BodyText"/>
      </w:pPr>
      <w:r>
        <w:t xml:space="preserve">- Hống hống…</w:t>
      </w:r>
    </w:p>
    <w:p>
      <w:pPr>
        <w:pStyle w:val="BodyText"/>
      </w:pPr>
      <w:r>
        <w:t xml:space="preserve">Dương Lỗi nhanh chóng di động vài bước, sau đó một thân ảnh cực lớn xuất hiện trong mắt hắn, chính là Thị Huyết Lão cự thú, lúc này ánh mắt nó trừng lớn, dáng vẻ thập phần phẫn nộ, gắt gao nhìn chằm chằm hoàng kim cự mãng, lúc này hẳn phải gọi là hoàng kim giao.</w:t>
      </w:r>
    </w:p>
    <w:p>
      <w:pPr>
        <w:pStyle w:val="BodyText"/>
      </w:pPr>
      <w:r>
        <w:t xml:space="preserve">Đối với cự thú mà nói nơi này là địa bàn của nó, thậm chí cả phiến không gian, nó chưa bao giờ gặp qua đối thủ, cũng không có ai cả gan khiêu khích uy nghiêm của nó, mà hoàng kim sắc trước mặt tuy rằng cường đại, nhưng dám càn rỡ ngay trên địa bàn của mình, đây tuyệt đối là khiêu khích, là điều mà nó không thể dung nhẫn, lúc này phân thân Dương Lỗi lại không bị nó xem vào trong mắt, trực tiếp xem thường, tuy rằng nó căm thù nhân loại nhưng đại gia hỏa trước mặt mới là uy hiếp lớn nhất.</w:t>
      </w:r>
    </w:p>
    <w:p>
      <w:pPr>
        <w:pStyle w:val="BodyText"/>
      </w:pPr>
      <w:r>
        <w:t xml:space="preserve">Cự thú cất tiếng rống to.</w:t>
      </w:r>
    </w:p>
    <w:p>
      <w:pPr>
        <w:pStyle w:val="BodyText"/>
      </w:pPr>
      <w:r>
        <w:t xml:space="preserve">Cự mãng cũng không cam chịu yếu thế rống lớn một tiếng.</w:t>
      </w:r>
    </w:p>
    <w:p>
      <w:pPr>
        <w:pStyle w:val="BodyText"/>
      </w:pPr>
      <w:r>
        <w:t xml:space="preserve">Chân khí hai yêu thú cường đại không ngừng kéo lên.</w:t>
      </w:r>
    </w:p>
    <w:p>
      <w:pPr>
        <w:pStyle w:val="BodyText"/>
      </w:pPr>
      <w:r>
        <w:t xml:space="preserve">Yêu thú khắp chung quanh không chịu nổi uy áp khủng bố, vội vã bỏ chạy, một ít yêu thú yếu nhược không kịp đào thoát bị áp lực cường đại đè ép ngất xỉu, thậm chí còn tuôn máu mà chết.</w:t>
      </w:r>
    </w:p>
    <w:p>
      <w:pPr>
        <w:pStyle w:val="BodyText"/>
      </w:pPr>
      <w:r>
        <w:t xml:space="preserve">Mà lúc này thời gian của phân thân đã tới, chỉ còn lại vài giây cuối cùng, mà hai yêu thú vẫn còn giằng co…</w:t>
      </w:r>
    </w:p>
    <w:p>
      <w:pPr>
        <w:pStyle w:val="BodyText"/>
      </w:pPr>
      <w:r>
        <w:t xml:space="preserve">Lúc này Dương Lỗi phải cho thêm một mồi lửa, khiến cho cuộc chiến kinh thiên phải thật sự bộc phát.</w:t>
      </w:r>
    </w:p>
    <w:p>
      <w:pPr>
        <w:pStyle w:val="BodyText"/>
      </w:pPr>
      <w:r>
        <w:t xml:space="preserve">Nhìn chuẩn thời cơ, phân thân xuất ra Phong Ẩn đao.</w:t>
      </w:r>
    </w:p>
    <w:p>
      <w:pPr>
        <w:pStyle w:val="BodyText"/>
      </w:pPr>
      <w:r>
        <w:t xml:space="preserve">Khí thế của Dương Lỗi đột nhiên tăng lên, tuy rằng kém xa hai yêu thú nhưng không đến nỗi bị chèn ép không thể nhúc nhích.</w:t>
      </w:r>
    </w:p>
    <w:p>
      <w:pPr>
        <w:pStyle w:val="BodyText"/>
      </w:pPr>
      <w:r>
        <w:t xml:space="preserve">- Thiên Đao Nhất Thức!</w:t>
      </w:r>
    </w:p>
    <w:p>
      <w:pPr>
        <w:pStyle w:val="BodyText"/>
      </w:pPr>
      <w:r>
        <w:t xml:space="preserve">Phân thân chợt quát một tiếng, Phong Ẩn đao phát ra đao mang thật dài chói mắt, phảng phất như muốn đem thiên địa chém thành hai nửa.</w:t>
      </w:r>
    </w:p>
    <w:p>
      <w:pPr>
        <w:pStyle w:val="BodyText"/>
      </w:pPr>
      <w:r>
        <w:t xml:space="preserve">Một đao của Dương Lỗi hướng tới cự mãng, tuy rằng khủng bố nhưng cũng sẽ không tạo thành vết thương cho nó, thậm chí sẽ không có chút tổn thương.</w:t>
      </w:r>
    </w:p>
    <w:p>
      <w:pPr>
        <w:pStyle w:val="BodyText"/>
      </w:pPr>
      <w:r>
        <w:t xml:space="preserve">Cảm nhận được khí tức kia, cự mãng giận dữ, tiểu trùng tử lại dám động thủ với nó ngay lúc này!</w:t>
      </w:r>
    </w:p>
    <w:p>
      <w:pPr>
        <w:pStyle w:val="BodyText"/>
      </w:pPr>
      <w:r>
        <w:t xml:space="preserve">- Ngang…</w:t>
      </w:r>
    </w:p>
    <w:p>
      <w:pPr>
        <w:pStyle w:val="BodyText"/>
      </w:pPr>
      <w:r>
        <w:t xml:space="preserve">Cự mãng mở to miệng gầm rú một tiếng, vươn ra cự trảo hung hăng chộp tới, muốn đánh bay đao ảnh, kể cả Dương Lỗi cũng phải bị nó chụp thành thịt nát.</w:t>
      </w:r>
    </w:p>
    <w:p>
      <w:pPr>
        <w:pStyle w:val="BodyText"/>
      </w:pPr>
      <w:r>
        <w:t xml:space="preserve">Nhưng hành động này đối với Thị Huyết Lão là dấu hiệu công kích, phát động công kích với chính nó.</w:t>
      </w:r>
    </w:p>
    <w:p>
      <w:pPr>
        <w:pStyle w:val="BodyText"/>
      </w:pPr>
      <w:r>
        <w:t xml:space="preserve">Trí lực của Thị Huyết Lão cực cao, cũng biết được phải đánh đòn phủ đầu, một kích trí mạng.</w:t>
      </w:r>
    </w:p>
    <w:p>
      <w:pPr>
        <w:pStyle w:val="BodyText"/>
      </w:pPr>
      <w:r>
        <w:t xml:space="preserve">Ngay tích tắc cự mãng công kích, phân thân đến giờ.</w:t>
      </w:r>
    </w:p>
    <w:p>
      <w:pPr>
        <w:pStyle w:val="BodyText"/>
      </w:pPr>
      <w:r>
        <w:t xml:space="preserve">Trong nháy mắt phân thân biến mất, công kích cũng tan thành mây khói.</w:t>
      </w:r>
    </w:p>
    <w:p>
      <w:pPr>
        <w:pStyle w:val="BodyText"/>
      </w:pPr>
      <w:r>
        <w:t xml:space="preserve">- Biến mất, đáng giận, đáng giận!</w:t>
      </w:r>
    </w:p>
    <w:p>
      <w:pPr>
        <w:pStyle w:val="BodyText"/>
      </w:pPr>
      <w:r>
        <w:t xml:space="preserve">Cự mãng nhìn thấy Dương Lỗi biến mất không thấy, trong lòng phẫn nộ, lực đạo không chút yếu bớt, ngược lại gia tăng vài phần.</w:t>
      </w:r>
    </w:p>
    <w:p>
      <w:pPr>
        <w:pStyle w:val="BodyText"/>
      </w:pPr>
      <w:r>
        <w:t xml:space="preserve">- Ngao…</w:t>
      </w:r>
    </w:p>
    <w:p>
      <w:pPr>
        <w:pStyle w:val="BodyText"/>
      </w:pPr>
      <w:r>
        <w:t xml:space="preserve">Thị Huyết Lão gầm rú một tiếng, hình thể tăng lớn, hóa thành hình thức chiến đấu, toàn bộ thân hình có một tầng hộ giáp thật dày bao trùm, móng vuốt sắc bén, sát khí bức người.</w:t>
      </w:r>
    </w:p>
    <w:p>
      <w:pPr>
        <w:pStyle w:val="BodyText"/>
      </w:pPr>
      <w:r>
        <w:t xml:space="preserve">- Hoa lạp…</w:t>
      </w:r>
    </w:p>
    <w:p>
      <w:pPr>
        <w:pStyle w:val="BodyText"/>
      </w:pPr>
      <w:r>
        <w:t xml:space="preserve">Móng vuốt sắc bén của cự thú chộp lên người cự mãng, tung ra từng đợt hoa lửa.</w:t>
      </w:r>
    </w:p>
    <w:p>
      <w:pPr>
        <w:pStyle w:val="BodyText"/>
      </w:pPr>
      <w:r>
        <w:t xml:space="preserve">- Bính…</w:t>
      </w:r>
    </w:p>
    <w:p>
      <w:pPr>
        <w:pStyle w:val="BodyText"/>
      </w:pPr>
      <w:r>
        <w:t xml:space="preserve">Một tiếng vang thật lớn, cự thú cùng cự mãng đều thối lui.</w:t>
      </w:r>
    </w:p>
    <w:p>
      <w:pPr>
        <w:pStyle w:val="BodyText"/>
      </w:pPr>
      <w:r>
        <w:t xml:space="preserve">Một kích này bất phân thắng bại.</w:t>
      </w:r>
    </w:p>
    <w:p>
      <w:pPr>
        <w:pStyle w:val="BodyText"/>
      </w:pPr>
      <w:r>
        <w:t xml:space="preserve">- Ngang…</w:t>
      </w:r>
    </w:p>
    <w:p>
      <w:pPr>
        <w:pStyle w:val="BodyText"/>
      </w:pPr>
      <w:r>
        <w:t xml:space="preserve">Cự mãng chưa từng gặp phải cảnh tượng như vậy, trước đó bị Dương Lỗi trêu đùa, hiện tại bị cự thú bò lên, lúc này nó đã hoàn toàn phẫn nộ, càng thêm điên cuồng, sau một tiếng rít cao vút liền bay lên trời, thân hình uốn lượn xoay quanh, như một đầu cự long, uy vũ khí phách.</w:t>
      </w:r>
    </w:p>
    <w:p>
      <w:pPr>
        <w:pStyle w:val="BodyText"/>
      </w:pPr>
      <w:r>
        <w:t xml:space="preserve">Mà cự thú không cam chịu yếu thế, thân thể lớn hơn ba phần, chân trước giơ lên cao, đứng thẳng người xấp xỉ độ cao của cự mãng trên không, đôi mắt thật lớn thả ra quang mang thị huyết làm người không rét mà run.</w:t>
      </w:r>
    </w:p>
    <w:p>
      <w:pPr>
        <w:pStyle w:val="BodyText"/>
      </w:pPr>
      <w:r>
        <w:t xml:space="preserve">- Hô…</w:t>
      </w:r>
    </w:p>
    <w:p>
      <w:pPr>
        <w:pStyle w:val="BodyText"/>
      </w:pPr>
      <w:r>
        <w:t xml:space="preserve">Cự mãng trừng mắt, hơi mở miệng, nháy mắt phun ra kim sắc viên cầu kéo theo đuôi thật dài đánh thẳng tới cự thú.</w:t>
      </w:r>
    </w:p>
    <w:p>
      <w:pPr>
        <w:pStyle w:val="BodyText"/>
      </w:pPr>
      <w:r>
        <w:t xml:space="preserve">Cự thú há hốc miệng, phun ra một đạo huyết sắc hồng mang, như mũi tên thoát cung, tốc độ nhanh kinh người, một vàng một đỏ hai đạo quang mang nháy mắt va chạm vào nhau, tiếp theo liền nổ mạnh kịch liệt, trong phạm vi vài trăm thước nháy mắt hóa thành tro tàn, thảm thực vật bốn phía bị năng lượng khủng bố đập vào, tổn thất hầu như không còn.</w:t>
      </w:r>
    </w:p>
    <w:p>
      <w:pPr>
        <w:pStyle w:val="Compact"/>
      </w:pPr>
      <w:r>
        <w:t xml:space="preserve">Một đóa ma cô vân thật lớn phóng lên cao, một ít ma thú yêu thú thực lực yếu ớt xa xa đều tử thương vô số. Cây cối lại giống như bị cuồng phong thổi quét, biến thành một mảnh hỗn độn.</w:t>
      </w:r>
      <w:r>
        <w:br w:type="textWrapping"/>
      </w:r>
      <w:r>
        <w:br w:type="textWrapping"/>
      </w:r>
    </w:p>
    <w:p>
      <w:pPr>
        <w:pStyle w:val="Heading2"/>
      </w:pPr>
      <w:bookmarkStart w:id="791" w:name="chương-832-cuộc-chiến-cự-thú."/>
      <w:bookmarkEnd w:id="791"/>
      <w:r>
        <w:t xml:space="preserve">769. Chương 832: Cuộc Chiến Cự Thú.</w:t>
      </w:r>
    </w:p>
    <w:p>
      <w:pPr>
        <w:pStyle w:val="Compact"/>
      </w:pPr>
      <w:r>
        <w:br w:type="textWrapping"/>
      </w:r>
      <w:r>
        <w:br w:type="textWrapping"/>
      </w:r>
      <w:r>
        <w:t xml:space="preserve">Bụi mù tan biến, cự thú cùng cự mãng vẫn đối lập, đưa mắt nhìn nhau. Đôi bên đều cảm thấy đối phương cường đại, không còn vẻ uy phong lẫm lẫm như trước, có vẻ chật vật, lông mao trên thân cự thú rơi xuống không ít, trên mặt đất còn lưu lại vết máu.</w:t>
      </w:r>
    </w:p>
    <w:p>
      <w:pPr>
        <w:pStyle w:val="BodyText"/>
      </w:pPr>
      <w:r>
        <w:t xml:space="preserve">Mà cự mãng cũng không tốt hơn chút nào, vảy rớt không ít, lộ ra huyết nhục vàng óng.</w:t>
      </w:r>
    </w:p>
    <w:p>
      <w:pPr>
        <w:pStyle w:val="BodyText"/>
      </w:pPr>
      <w:r>
        <w:t xml:space="preserve">Nhưng cả hai đều dùng ánh mắt tràn ngập hận ý nhìn đối phương, tựa như kẻ thù một mất một còn.</w:t>
      </w:r>
    </w:p>
    <w:p>
      <w:pPr>
        <w:pStyle w:val="BodyText"/>
      </w:pPr>
      <w:r>
        <w:t xml:space="preserve">Khắp chung quanh tràn đầy hố sâu, tỏ rõ trận chiến đấu này thật khủng bố kịch liệt.</w:t>
      </w:r>
    </w:p>
    <w:p>
      <w:pPr>
        <w:pStyle w:val="BodyText"/>
      </w:pPr>
      <w:r>
        <w:t xml:space="preserve">…</w:t>
      </w:r>
    </w:p>
    <w:p>
      <w:pPr>
        <w:pStyle w:val="BodyText"/>
      </w:pPr>
      <w:r>
        <w:t xml:space="preserve">Lúc này hoàng kim trư bị phi đao đánh trúng hậu môn, nhất thời không còn biện pháp tiếp tục chạy trốn, thân thể tròn vo lăn lộn trên mặt đất.</w:t>
      </w:r>
    </w:p>
    <w:p>
      <w:pPr>
        <w:pStyle w:val="BodyText"/>
      </w:pPr>
      <w:r>
        <w:t xml:space="preserve">Đợi khi Dương Lỗi đến gần, hoàng kim trư còn phát ra tiếng rên “ô ô” không ngừng.</w:t>
      </w:r>
    </w:p>
    <w:p>
      <w:pPr>
        <w:pStyle w:val="BodyText"/>
      </w:pPr>
      <w:r>
        <w:t xml:space="preserve">Khóe mắt nó còn có nước mắt to như hạt đậu.</w:t>
      </w:r>
    </w:p>
    <w:p>
      <w:pPr>
        <w:pStyle w:val="BodyText"/>
      </w:pPr>
      <w:r>
        <w:t xml:space="preserve">Một màn này làm Dương Lỗi dở khóc dở cười, không ngờ đầu yêu thú này còn biết khóc, không nghĩ tới nó học được biểu tình của nhân loại, bộ dạng nước mắt lưng tròng thoạt nhìn thập phần đáng thương.</w:t>
      </w:r>
    </w:p>
    <w:p>
      <w:pPr>
        <w:pStyle w:val="BodyText"/>
      </w:pPr>
      <w:r>
        <w:t xml:space="preserve">- Thật tội nghiệp.</w:t>
      </w:r>
    </w:p>
    <w:p>
      <w:pPr>
        <w:pStyle w:val="BodyText"/>
      </w:pPr>
      <w:r>
        <w:t xml:space="preserve">Nhìn bộ dạng đáng thương của hoàng kim trư, Tô Anh không khỏi đồng tình:</w:t>
      </w:r>
    </w:p>
    <w:p>
      <w:pPr>
        <w:pStyle w:val="BodyText"/>
      </w:pPr>
      <w:r>
        <w:t xml:space="preserve">- Sư đệ, hay là chúng ta thả nó đi, xem nó đáng thương như vậy.</w:t>
      </w:r>
    </w:p>
    <w:p>
      <w:pPr>
        <w:pStyle w:val="BodyText"/>
      </w:pPr>
      <w:r>
        <w:t xml:space="preserve">Lời của Tô Anh làm Dương Lỗi không khỏi trợn mắt, hắn không khỏi buồn bực, Tô Anh thật sự là tiểu ma nữ của Tô gia sao?</w:t>
      </w:r>
    </w:p>
    <w:p>
      <w:pPr>
        <w:pStyle w:val="BodyText"/>
      </w:pPr>
      <w:r>
        <w:t xml:space="preserve">- Sư tỷ, tuyệt đối không được, chúng ta không thể buông tha cho nó, vạn nhất nó gọi hoàng kim cự mãng trở về, chúng ta sẽ thật phiền toái, ngay cả chút khả năng phản kháng cũng không có, sẽ bị nó cắn nuốt chúng ta. Mặc dù chúng ta tránh được cự mãng đuổi giết, cũng không đánh chết được Thị Huyết Lão cự thú, như vậy sẽ không thể hoàn thành khảo nghiệm, không thể rời khỏi nơi này, thậm chí vĩnh viễn bị vây ở đây không có cách nào đi ra ngoài.</w:t>
      </w:r>
    </w:p>
    <w:p>
      <w:pPr>
        <w:pStyle w:val="BodyText"/>
      </w:pPr>
      <w:r>
        <w:t xml:space="preserve">Dương Lỗi nhìn Tô Anh nói.</w:t>
      </w:r>
    </w:p>
    <w:p>
      <w:pPr>
        <w:pStyle w:val="BodyText"/>
      </w:pPr>
      <w:r>
        <w:t xml:space="preserve">- Vậy…vậy…ta…thôi tùy tiện ngươi.</w:t>
      </w:r>
    </w:p>
    <w:p>
      <w:pPr>
        <w:pStyle w:val="BodyText"/>
      </w:pPr>
      <w:r>
        <w:t xml:space="preserve">Tô Anh nghe hắn nói như vậy, cũng ý thức được sự tình quan trọng, vậy không thể thả yêu thú này, nếu phải trả giá bằng tính mạng hay tự do, tuyệt đối là không được, vì vậy nàng cũng không nói thêm gì nữa.</w:t>
      </w:r>
    </w:p>
    <w:p>
      <w:pPr>
        <w:pStyle w:val="BodyText"/>
      </w:pPr>
      <w:r>
        <w:t xml:space="preserve">Mà khi Tô Anh ngăn cản Dương Lỗi, hoàng kim trư đã khôi phục lại, bỏ chạy.</w:t>
      </w:r>
    </w:p>
    <w:p>
      <w:pPr>
        <w:pStyle w:val="BodyText"/>
      </w:pPr>
      <w:r>
        <w:t xml:space="preserve">- Không xong, nó muốn chạy trốn, nhanh ngăn nó lại.</w:t>
      </w:r>
    </w:p>
    <w:p>
      <w:pPr>
        <w:pStyle w:val="BodyText"/>
      </w:pPr>
      <w:r>
        <w:t xml:space="preserve">Lúc này Khúc Kỳ vội vàng hô.</w:t>
      </w:r>
    </w:p>
    <w:p>
      <w:pPr>
        <w:pStyle w:val="BodyText"/>
      </w:pPr>
      <w:r>
        <w:t xml:space="preserve">- Đáng giận, không ngờ còn muốn chạy trốn, thật sự là liều lĩnh.</w:t>
      </w:r>
    </w:p>
    <w:p>
      <w:pPr>
        <w:pStyle w:val="BodyText"/>
      </w:pPr>
      <w:r>
        <w:t xml:space="preserve">Dương Lỗi cười lạnh một tiếng.</w:t>
      </w:r>
    </w:p>
    <w:p>
      <w:pPr>
        <w:pStyle w:val="BodyText"/>
      </w:pPr>
      <w:r>
        <w:t xml:space="preserve">Tô Anh cũng phẫn nộ, mình đang cầu tình cho nó, mà nó thừa cơ chạy trốn, thật đáng giận, lúc này ánh mắt Tô Anh như phun ra lửa, khiến Dương Lỗi cũng cảm thấy kinh hoảng.</w:t>
      </w:r>
    </w:p>
    <w:p>
      <w:pPr>
        <w:pStyle w:val="BodyText"/>
      </w:pPr>
      <w:r>
        <w:t xml:space="preserve">Nữ nhân biến hóa thật nhanh, hơn nữa khi nóng giận đều cực kỳ khủng bố, hơn nữa còn ngang ngạnh, lúc này nhìn Tô Anh chính là như vậy, làm cho Dương Lỗi không khỏi cảm thán cảm xúc nữ nhân thay đổi thật sự là quá nhanh, nhanh có chút kinh người.</w:t>
      </w:r>
    </w:p>
    <w:p>
      <w:pPr>
        <w:pStyle w:val="BodyText"/>
      </w:pPr>
      <w:r>
        <w:t xml:space="preserve">Tuy tốc độ hoàng kim trư không bằng cự mãng, cũng không so sánh được với Dương Lỗi, nhưng vẫn không chậm, chỉ trong vài lần hô hấp nó đã chui vào trong lỗ nhỏ phía trước.</w:t>
      </w:r>
    </w:p>
    <w:p>
      <w:pPr>
        <w:pStyle w:val="BodyText"/>
      </w:pPr>
      <w:r>
        <w:t xml:space="preserve">Lỗ nhỏ không lớn lắm, hoàng kim trư thật khó khăn mới đem thân hình chèn ép đi vào, tuy Dương Lỗi cùng Tô Anh cũng có thể đi vào, nhưng quá thấp, cho nên cả hai người đều không muốn chui xuống dưới.</w:t>
      </w:r>
    </w:p>
    <w:p>
      <w:pPr>
        <w:pStyle w:val="BodyText"/>
      </w:pPr>
      <w:r>
        <w:t xml:space="preserve">Nhưng nếu không chui vào, thì làm sao đuổi theo hoàng kim trư?</w:t>
      </w:r>
    </w:p>
    <w:p>
      <w:pPr>
        <w:pStyle w:val="BodyText"/>
      </w:pPr>
      <w:r>
        <w:t xml:space="preserve">Nếu không truy theo hoàng kim trư thì làm sao bắt được nó, không bắt được nó cũng không thể lợi dụng khống chế hoàng kim cự mãng, muốn đối phó Thị Huyết Lão cự thú thật quá khó khăn, cơ hồ có thể nói là không cách nào làm được đến.</w:t>
      </w:r>
    </w:p>
    <w:p>
      <w:pPr>
        <w:pStyle w:val="BodyText"/>
      </w:pPr>
      <w:r>
        <w:t xml:space="preserve">- Làm sao bây giờ, nó đã chui vào bên trong.</w:t>
      </w:r>
    </w:p>
    <w:p>
      <w:pPr>
        <w:pStyle w:val="BodyText"/>
      </w:pPr>
      <w:r>
        <w:t xml:space="preserve">Tô Anh nói.</w:t>
      </w:r>
    </w:p>
    <w:p>
      <w:pPr>
        <w:pStyle w:val="BodyText"/>
      </w:pPr>
      <w:r>
        <w:t xml:space="preserve">Dương Lỗi mở ra Chân Thực Ưng Nhãn, xem xét tình huống bên trong, vốn cho rằng bên trong sẽ có thông đạo giúp hoàng kim trư chạy thoát, nhưng mặc dù bên trong có một không gian nho nhỏ, lại không lớn lắm. Nói cách khác bên trong không có đường đi, chỉ cần hắn đánh vỡ được động khẩu tiến vào thì hoàng kim trư không thể chạy thoát.</w:t>
      </w:r>
    </w:p>
    <w:p>
      <w:pPr>
        <w:pStyle w:val="BodyText"/>
      </w:pPr>
      <w:r>
        <w:t xml:space="preserve">- Có biện pháp, chúng ta có thể đánh vỡ động khẩu như vậy có thể đi vào.</w:t>
      </w:r>
    </w:p>
    <w:p>
      <w:pPr>
        <w:pStyle w:val="BodyText"/>
      </w:pPr>
      <w:r>
        <w:t xml:space="preserve">Dương Lỗi nói.</w:t>
      </w:r>
    </w:p>
    <w:p>
      <w:pPr>
        <w:pStyle w:val="BodyText"/>
      </w:pPr>
      <w:r>
        <w:t xml:space="preserve">- Như vậy chỉ sợ quá muộn, chúng ta muốn đánh vỡ động khẩu cũng cần thời gian, chờ khi chúng ta làm xong thì nó đã chạy xa, làm sao đuổi kịp?</w:t>
      </w:r>
    </w:p>
    <w:p>
      <w:pPr>
        <w:pStyle w:val="BodyText"/>
      </w:pPr>
      <w:r>
        <w:t xml:space="preserve">Khúc Kỳ nói.</w:t>
      </w:r>
    </w:p>
    <w:p>
      <w:pPr>
        <w:pStyle w:val="BodyText"/>
      </w:pPr>
      <w:r>
        <w:t xml:space="preserve">- Ha ha…</w:t>
      </w:r>
    </w:p>
    <w:p>
      <w:pPr>
        <w:pStyle w:val="BodyText"/>
      </w:pPr>
      <w:r>
        <w:t xml:space="preserve">Dương Lỗi nhẹ nhàng cười nói:</w:t>
      </w:r>
    </w:p>
    <w:p>
      <w:pPr>
        <w:pStyle w:val="BodyText"/>
      </w:pPr>
      <w:r>
        <w:t xml:space="preserve">- Việc này tiền bối không cần lo lắng, tuy rằng yêu thú kia đã chui vào trong này, nhưng trong đó chỉ là tử lộ, nếu không tin tiền bối vào xem là được.</w:t>
      </w:r>
    </w:p>
    <w:p>
      <w:pPr>
        <w:pStyle w:val="BodyText"/>
      </w:pPr>
      <w:r>
        <w:t xml:space="preserve">Khúc Kỳ chỉ là tàn hồn, thuộc về linh thể, muốn đi vào bên trong đương nhiên là thật dễ dàng, nhưng mặc dù hắn có thể đi vào cũng không thể đối phó hoàng kim trư, chỉ có thể có tác dụng phụ trợ, nếu muốn công kích yêu thú nhất định phải nhờ người khác, bởi vì hoàng kim trư có tinh thần lực thật cường hãn, có thể tùy thời mượn dùng lực lượng của hoàng kim cự mãng để phản kích.</w:t>
      </w:r>
    </w:p>
    <w:p>
      <w:pPr>
        <w:pStyle w:val="BodyText"/>
      </w:pPr>
      <w:r>
        <w:t xml:space="preserve">- Được, để ta vào xem.</w:t>
      </w:r>
    </w:p>
    <w:p>
      <w:pPr>
        <w:pStyle w:val="BodyText"/>
      </w:pPr>
      <w:r>
        <w:t xml:space="preserve">Nếu một mình đi vào sẽ gặp nguy hiểm, nhưng Khúc Kỳ không thể biểu hiện mình quá yếu ớt, nếu ngay cả chút dũng khí cũng không có, cũng không cần tiếp tục nghĩ biện pháp tìm Tạo Hóa Châu tìm cơ hội chuyển thế.</w:t>
      </w:r>
    </w:p>
    <w:p>
      <w:pPr>
        <w:pStyle w:val="BodyText"/>
      </w:pPr>
      <w:r>
        <w:t xml:space="preserve">Một lúc sau hắn đi ra, thoạt nhìn hơi có chút chật vật, xem ra thanh âm trước đó truyền ra là do hắn giao thủ với hoàng kim trư.</w:t>
      </w:r>
    </w:p>
    <w:p>
      <w:pPr>
        <w:pStyle w:val="BodyText"/>
      </w:pPr>
      <w:r>
        <w:t xml:space="preserve">- Quả nhiên là như thế, bên trong không có đường đi, hoàng kim trư ẩn núp bên trong, nhưng cơ quan cấm chế không ít.</w:t>
      </w:r>
    </w:p>
    <w:p>
      <w:pPr>
        <w:pStyle w:val="BodyText"/>
      </w:pPr>
      <w:r>
        <w:t xml:space="preserve">Khúc Kỳ nói.</w:t>
      </w:r>
    </w:p>
    <w:p>
      <w:pPr>
        <w:pStyle w:val="BodyText"/>
      </w:pPr>
      <w:r>
        <w:t xml:space="preserve">Dương Lỗi cũng không chú ý qua có cấm chế hay cơ quan, vì vậy lại mở ra Chân Thực Ưng Nhãn phát hiện bên trong thật sự có cấm chế cùng cơ quan, người bình thường muốn bài trừ thật không phải là chuyện dễ dàng, nhưng làm cho Dương Lỗi kinh ngạc chính là hoàng kim trư sao có thể ra vào tự nhiên như vậy? Chẳng lẽ cơ quan cấm chế đều do chính nó cùng cự mãng làm ra?</w:t>
      </w:r>
    </w:p>
    <w:p>
      <w:pPr>
        <w:pStyle w:val="BodyText"/>
      </w:pPr>
      <w:r>
        <w:t xml:space="preserve">Không đúng, nếu do chúng làm ra khẳng định cũng sẽ bố trí bên ngoài, không khả năng chỉ làm bên trong, hơn nữa bên trong tựa hồ còn tồn tại vật gì đó mà Chân Thực Ưng Nhãn cũng không thể nhìn thấu, đó là một đồ vật màu đen nhưng một chiếc thùng, không lớn lắm, chỉ chừng một thước, cao nửa thước.</w:t>
      </w:r>
    </w:p>
    <w:p>
      <w:pPr>
        <w:pStyle w:val="BodyText"/>
      </w:pPr>
      <w:r>
        <w:t xml:space="preserve">Cho nên trong thùng khẳng định phải có bảo vật gì, mà chiếc thùng kia là do ngũ trảo kim long giấu ở nơi này sao? Cấm chế có phải cũng do hắn bố trí? Nếu do hắn bố trí, vì sao phải tách vật đó ra khỏi bảo tàng?</w:t>
      </w:r>
    </w:p>
    <w:p>
      <w:pPr>
        <w:pStyle w:val="BodyText"/>
      </w:pPr>
      <w:r>
        <w:t xml:space="preserve">Chẳng lẽ vật kia có điểm gì đặc biệt? Hoặc là nói đó mới là bảo tàng chân chính?</w:t>
      </w:r>
    </w:p>
    <w:p>
      <w:pPr>
        <w:pStyle w:val="BodyText"/>
      </w:pPr>
      <w:r>
        <w:t xml:space="preserve">Cũng không phải là không thể nào.</w:t>
      </w:r>
    </w:p>
    <w:p>
      <w:pPr>
        <w:pStyle w:val="BodyText"/>
      </w:pPr>
      <w:r>
        <w:t xml:space="preserve">Hoặc là đồ vật kia không phải của ngũ trảo kim long, mà là của chủ nhân trước kia, phải biết rằng trước khi ngũ trảo kim long đến nơi đây, huyệt động này đã tồn tại, có thể nói là một nơi phong thủy bảo địa.</w:t>
      </w:r>
    </w:p>
    <w:p>
      <w:pPr>
        <w:pStyle w:val="BodyText"/>
      </w:pPr>
      <w:r>
        <w:t xml:space="preserve">Mặc kệ bên trong rốt cục có bí mật gì, trong thùng có thứ gì, chỉ cần hắn đi vào được bên trong sẽ biết tất cả.</w:t>
      </w:r>
    </w:p>
    <w:p>
      <w:pPr>
        <w:pStyle w:val="BodyText"/>
      </w:pPr>
      <w:r>
        <w:t xml:space="preserve">- Được, bây giờ chúng ta động thủ.</w:t>
      </w:r>
    </w:p>
    <w:p>
      <w:pPr>
        <w:pStyle w:val="BodyText"/>
      </w:pPr>
      <w:r>
        <w:t xml:space="preserve">Dương Lỗi nói:</w:t>
      </w:r>
    </w:p>
    <w:p>
      <w:pPr>
        <w:pStyle w:val="BodyText"/>
      </w:pPr>
      <w:r>
        <w:t xml:space="preserve">- Hai người tránh xa một chút.</w:t>
      </w:r>
    </w:p>
    <w:p>
      <w:pPr>
        <w:pStyle w:val="BodyText"/>
      </w:pPr>
      <w:r>
        <w:t xml:space="preserve">Tô Anh cùng Khúc Kỳ liền lui ra xa vài bước.</w:t>
      </w:r>
    </w:p>
    <w:p>
      <w:pPr>
        <w:pStyle w:val="BodyText"/>
      </w:pPr>
      <w:r>
        <w:t xml:space="preserve">Ánh mắt Dương Lỗi híp lại, một đạo tinh mang lóe lên, chém ra một quyền, quyền kinh vô cùng cương mãnh oanh kích vào trong động khẩu.</w:t>
      </w:r>
    </w:p>
    <w:p>
      <w:pPr>
        <w:pStyle w:val="BodyText"/>
      </w:pPr>
      <w:r>
        <w:t xml:space="preserve">- Oanh long…</w:t>
      </w:r>
    </w:p>
    <w:p>
      <w:pPr>
        <w:pStyle w:val="Compact"/>
      </w:pPr>
      <w:r>
        <w:t xml:space="preserve">Cả Long huyệt đều chao đảo, có thể thấy được lực đạo một quyền thật cường hãn.</w:t>
      </w:r>
      <w:r>
        <w:br w:type="textWrapping"/>
      </w:r>
      <w:r>
        <w:br w:type="textWrapping"/>
      </w:r>
    </w:p>
    <w:p>
      <w:pPr>
        <w:pStyle w:val="Heading2"/>
      </w:pPr>
      <w:bookmarkStart w:id="792" w:name="chương-833-va-chạm-kịch-liệt."/>
      <w:bookmarkEnd w:id="792"/>
      <w:r>
        <w:t xml:space="preserve">770. Chương 833: Va Chạm Kịch Liệt.</w:t>
      </w:r>
    </w:p>
    <w:p>
      <w:pPr>
        <w:pStyle w:val="Compact"/>
      </w:pPr>
      <w:r>
        <w:br w:type="textWrapping"/>
      </w:r>
      <w:r>
        <w:br w:type="textWrapping"/>
      </w:r>
      <w:r>
        <w:t xml:space="preserve">Nhưng làm cho người bất ngờ chính là tuy lực lượng một quyền thật mạnh, thậm chí đủ đánh nát ngọn núi, nhưng động khẩu vẫn bình yên vô sự, không hề có chút sứt mẻ.</w:t>
      </w:r>
    </w:p>
    <w:p>
      <w:pPr>
        <w:pStyle w:val="BodyText"/>
      </w:pPr>
      <w:r>
        <w:t xml:space="preserve">- Làm sao có thể, điều này…sao có thể?</w:t>
      </w:r>
    </w:p>
    <w:p>
      <w:pPr>
        <w:pStyle w:val="BodyText"/>
      </w:pPr>
      <w:r>
        <w:t xml:space="preserve">Tô Anh không khỏi kinh hô.</w:t>
      </w:r>
    </w:p>
    <w:p>
      <w:pPr>
        <w:pStyle w:val="BodyText"/>
      </w:pPr>
      <w:r>
        <w:t xml:space="preserve">Dương Lỗi vô cùng kinh ngạc, thật ngoài ý muốn, động khẩu lại khủng bố như vậy?</w:t>
      </w:r>
    </w:p>
    <w:p>
      <w:pPr>
        <w:pStyle w:val="BodyText"/>
      </w:pPr>
      <w:r>
        <w:t xml:space="preserve">Dương Lỗi nhíu mày, trong tay xuất hiện Phong Ẩn đao.</w:t>
      </w:r>
    </w:p>
    <w:p>
      <w:pPr>
        <w:pStyle w:val="BodyText"/>
      </w:pPr>
      <w:r>
        <w:t xml:space="preserve">- Thiên Đao Nhất Thức!</w:t>
      </w:r>
    </w:p>
    <w:p>
      <w:pPr>
        <w:pStyle w:val="BodyText"/>
      </w:pPr>
      <w:r>
        <w:t xml:space="preserve">Giờ khắc này Dương Lỗi mở mắt, khẽ quát một tiếng.</w:t>
      </w:r>
    </w:p>
    <w:p>
      <w:pPr>
        <w:pStyle w:val="BodyText"/>
      </w:pPr>
      <w:r>
        <w:t xml:space="preserve">Trường đao chậm rãi hạ xuống, tốc độ thong thả.</w:t>
      </w:r>
    </w:p>
    <w:p>
      <w:pPr>
        <w:pStyle w:val="BodyText"/>
      </w:pPr>
      <w:r>
        <w:t xml:space="preserve">- Đinh, chúc mừng ngoạn gia lĩnh ngộ Thiên Đao Nhị Thức.</w:t>
      </w:r>
    </w:p>
    <w:p>
      <w:pPr>
        <w:pStyle w:val="BodyText"/>
      </w:pPr>
      <w:r>
        <w:t xml:space="preserve">- Sư đệ đang làm gì vậy…</w:t>
      </w:r>
    </w:p>
    <w:p>
      <w:pPr>
        <w:pStyle w:val="BodyText"/>
      </w:pPr>
      <w:r>
        <w:t xml:space="preserve">Tô Anh khó hiểu nói.</w:t>
      </w:r>
    </w:p>
    <w:p>
      <w:pPr>
        <w:pStyle w:val="BodyText"/>
      </w:pPr>
      <w:r>
        <w:t xml:space="preserve">Vừa dứt lời, thanh âm tiếng đá vỡ vang lên.</w:t>
      </w:r>
    </w:p>
    <w:p>
      <w:pPr>
        <w:pStyle w:val="BodyText"/>
      </w:pPr>
      <w:r>
        <w:t xml:space="preserve">Tường đá ầm sầm sụp xuống, vô số hòn đá vỡ đầy đất.</w:t>
      </w:r>
    </w:p>
    <w:p>
      <w:pPr>
        <w:pStyle w:val="BodyText"/>
      </w:pPr>
      <w:r>
        <w:t xml:space="preserve">Tô Anh trợn tròn mắt, tràn đầy vẻ khó tin, một quyền cương mãnh cũng không đánh vỡ được động khẩu, nhưng một đao nhẹ nhàng lại có thể chém nát tường đá.</w:t>
      </w:r>
    </w:p>
    <w:p>
      <w:pPr>
        <w:pStyle w:val="BodyText"/>
      </w:pPr>
      <w:r>
        <w:t xml:space="preserve">- Sư đệ, ngươi…ngươi làm như thế nào? Chẳng lẽ…chẳng lẽ khi nãy ngươi cố ý?</w:t>
      </w:r>
    </w:p>
    <w:p>
      <w:pPr>
        <w:pStyle w:val="BodyText"/>
      </w:pPr>
      <w:r>
        <w:t xml:space="preserve">Tô Anh kêu lên.</w:t>
      </w:r>
    </w:p>
    <w:p>
      <w:pPr>
        <w:pStyle w:val="BodyText"/>
      </w:pPr>
      <w:r>
        <w:t xml:space="preserve">- Sư tỷ, nhanh chóng bắt lấy hoàng kim trư, nếu không nó lại chạy trốn.</w:t>
      </w:r>
    </w:p>
    <w:p>
      <w:pPr>
        <w:pStyle w:val="BodyText"/>
      </w:pPr>
      <w:r>
        <w:t xml:space="preserve">Dương Lỗi nói.</w:t>
      </w:r>
    </w:p>
    <w:p>
      <w:pPr>
        <w:pStyle w:val="BodyText"/>
      </w:pPr>
      <w:r>
        <w:t xml:space="preserve">Lúc này Tô Anh nổi giận đùng đùng lao vào bên trong.</w:t>
      </w:r>
    </w:p>
    <w:p>
      <w:pPr>
        <w:pStyle w:val="BodyText"/>
      </w:pPr>
      <w:r>
        <w:t xml:space="preserve">Dương Lỗi hoảng sợ vội vàng ngăn cản:</w:t>
      </w:r>
    </w:p>
    <w:p>
      <w:pPr>
        <w:pStyle w:val="BodyText"/>
      </w:pPr>
      <w:r>
        <w:t xml:space="preserve">- Chậm, chậm, sư tỷ chậm đã.</w:t>
      </w:r>
    </w:p>
    <w:p>
      <w:pPr>
        <w:pStyle w:val="BodyText"/>
      </w:pPr>
      <w:r>
        <w:t xml:space="preserve">- Sư tỷ không nên gấp gáp, hoàng kim trư không chạy được đâu, nơi này không đơn giản như vậy, có cấm chế cùng cơ quan, nếu không cẩn thận chạm vào sẽ không tốt.</w:t>
      </w:r>
    </w:p>
    <w:p>
      <w:pPr>
        <w:pStyle w:val="BodyText"/>
      </w:pPr>
      <w:r>
        <w:t xml:space="preserve">Dương Lỗi giải thích.</w:t>
      </w:r>
    </w:p>
    <w:p>
      <w:pPr>
        <w:pStyle w:val="BodyText"/>
      </w:pPr>
      <w:r>
        <w:t xml:space="preserve">Hoàng kim trư nhìn thấy Dương Lỗi run rẩy lên, ô ô kêu to.</w:t>
      </w:r>
    </w:p>
    <w:p>
      <w:pPr>
        <w:pStyle w:val="BodyText"/>
      </w:pPr>
      <w:r>
        <w:t xml:space="preserve">Chỗ dựa của mình bị đánh vỡ, hoàng kim trư biết mình gặp đại phiền toái, nói không chuẩn sẽ mất mạng.</w:t>
      </w:r>
    </w:p>
    <w:p>
      <w:pPr>
        <w:pStyle w:val="BodyText"/>
      </w:pPr>
      <w:r>
        <w:t xml:space="preserve">Từ lúc nó tiến vào nơi này đã phát ra tin tức cầu cứu cho hoàng kim cự mãng.</w:t>
      </w:r>
    </w:p>
    <w:p>
      <w:pPr>
        <w:pStyle w:val="BodyText"/>
      </w:pPr>
      <w:r>
        <w:t xml:space="preserve">Nhìn thấy biểu tình của nó, Dương Lỗi thầm giật mình, xem ra trí lực của nó không kém, hẳn còn cao hơn cự mãng không ít.</w:t>
      </w:r>
    </w:p>
    <w:p>
      <w:pPr>
        <w:pStyle w:val="BodyText"/>
      </w:pPr>
      <w:r>
        <w:t xml:space="preserve">Hẳn là vì có liên quan với thùng đen kia đi!</w:t>
      </w:r>
    </w:p>
    <w:p>
      <w:pPr>
        <w:pStyle w:val="BodyText"/>
      </w:pPr>
      <w:r>
        <w:t xml:space="preserve">Thiên Đao Nhị Thức ẩn chứa đao chi pháp tắc cường đại, uy lực vô cùng, có thể miểu sát địch nhân cấp bậc cao hơn bản thân ba mươi cấp, thời gian làm lạnh mười hai giờ.</w:t>
      </w:r>
    </w:p>
    <w:p>
      <w:pPr>
        <w:pStyle w:val="BodyText"/>
      </w:pPr>
      <w:r>
        <w:t xml:space="preserve">Nhìn thấy thuộc tính của Thiên Đao Nhị Thức, Dương Lỗi vô cùng rung động, chiêu thức này thật quá cường đại, thời gian làm lạnh còn ngắn lại, uy lực tăng cường nhiều như vậy, trước đó hắn dùng Thiên Đao Nhất Thức chỉ có thể miểu sát cao thủ cửu cực tạo hóa mà thôi, nhưng hiện tại cấp bậc tăng lên, uy lực gia tăng, có thể đánh chết thiên tiên cảnh giới, hơn nữa còn là miểu sát, rất mạnh, hơn nữa thời gian làm lạnh từ một ngày còn mười hai giờ, chính là nửa ngày ngắn ngủi.</w:t>
      </w:r>
    </w:p>
    <w:p>
      <w:pPr>
        <w:pStyle w:val="BodyText"/>
      </w:pPr>
      <w:r>
        <w:t xml:space="preserve">Nhìn thấy hoàng kim trư đã bị bắt lại, Dương Lỗi thật sự muốn dùng nó thử nghiệm uy lực Thiên Đao Nhị Thức xem thế nào, bởi vì nó là thiên tiên cảnh giới, rất thích hợp cho hắn dùng làm thí nghiệm.</w:t>
      </w:r>
    </w:p>
    <w:p>
      <w:pPr>
        <w:pStyle w:val="BodyText"/>
      </w:pPr>
      <w:r>
        <w:t xml:space="preserve">Nhìn thấy Dương Lỗi nhìn qua, hoàng kim trư nhất thời co rụt lại, nước mắt lưng tròng, bộ dạng vô cùng sợ hãi.</w:t>
      </w:r>
    </w:p>
    <w:p>
      <w:pPr>
        <w:pStyle w:val="BodyText"/>
      </w:pPr>
      <w:r>
        <w:t xml:space="preserve">Lúc này chưa thể giết chết hoàng kim trư, sau khi xem xét xong thuộc tính Thiên Đao Nhị Thức, lực chú ý của Dương Lỗi liền chuyển qua chiếc thùng màu đen trước mặt, chiếc thùng này thập phần quỷ dị, Chân Thực Ưng Nhãn của hắn không cách nào nhìn thấu, dùng thuật giám định cũng không xem xét được, thậm chí hắn cũng không nhìn thấy được có lỗ khóa, không biết làm sao mới có thể mở ra thùng này.</w:t>
      </w:r>
    </w:p>
    <w:p>
      <w:pPr>
        <w:pStyle w:val="BodyText"/>
      </w:pPr>
      <w:r>
        <w:t xml:space="preserve">Dùng bạo lực mở ra? Dương Lỗi không phải không nghĩ tới phương pháp này, cũng không phải không sử dụng qua, nhưng chiếc thùng đen vẫn hoàn hảo không chút hao tổn nào, thậm chí Dương Lỗi đã sử dụng Thiên Đao Nhị Thức nhưng kết quả vẫn không hề có chút phản ứng.</w:t>
      </w:r>
    </w:p>
    <w:p>
      <w:pPr>
        <w:pStyle w:val="BodyText"/>
      </w:pPr>
      <w:r>
        <w:t xml:space="preserve">Cần phải làm sao mới có thể cởi bỏ bí mật của thùng đen kia, làm sao mở ra được nó thật sự là vấn đề lớn, Dương Lỗi cầm thùng đen hỏi thăm Khúc Kỳ, Khúc Kỳ cũng hoàn toàn không biết gì về lai lịch của thùng đen, ngay cả Khúc Kỳ cũng không biết, như vậy lai lịch của chiếc thùng hẳn là rất lớn, có lẽ sư tôn Tô Nghiên sẽ biết chút ít tin tức, nhưng hiện tại hắn bị vây khốn ở đây, không cách nào rời đi, muốn gặp mặt Tô Nghiên cũng không có cách nào.</w:t>
      </w:r>
    </w:p>
    <w:p>
      <w:pPr>
        <w:pStyle w:val="BodyText"/>
      </w:pPr>
      <w:r>
        <w:t xml:space="preserve">Nghiên cứu lâu như vậy cũng không nghiên cứu ra được manh mối gì, chiếc thùng này có liên hệ gì với hoàng kim trư? Vì sao nó có thể đề cao trí lực cho đầu trư kia, còn phát sinh biến dị? Có phải có quan hệ với chính bản thân yêu thú kia? Dương Lỗi suy nghĩ mãi, nhưng hoàng kim trư không biết nói chuyện, thậm chí có dùng cách uy hiếp tính mạng hoàng kim trư cũng không biết.</w:t>
      </w:r>
    </w:p>
    <w:p>
      <w:pPr>
        <w:pStyle w:val="BodyText"/>
      </w:pPr>
      <w:r>
        <w:t xml:space="preserve">Hoàng kim trư cực kỳ sợ chết, khi Dương Lỗi dùng thuật thông linh ép hỏi nó, nó đem những gì mình biết rõ đều khai ra, nguyên lai hoàng kim trư cùng hoàng kim cự mãng đồng thời phát hiện thi thể ngũ trảo kim long, vì sao nó cùng hoàng kim cự mãng ký kết khế ước cộng sinh, hoàn toàn chỉ là vì ngoài ý muốn, đương nhiên có thể nói là chuyện xảy ra ngẫu nhiên không hiểu vì sao.</w:t>
      </w:r>
    </w:p>
    <w:p>
      <w:pPr>
        <w:pStyle w:val="BodyText"/>
      </w:pPr>
      <w:r>
        <w:t xml:space="preserve">Về sau bởi nguyên nhân hoàng kim trư có trí lực, hoàng kim cự mãng rất nhanh đã bị nó dụ dỗ trở thành lão đại của cự mãng, đối với hoàng kim trư luôn nói gì nghe nấy.</w:t>
      </w:r>
    </w:p>
    <w:p>
      <w:pPr>
        <w:pStyle w:val="BodyText"/>
      </w:pPr>
      <w:r>
        <w:t xml:space="preserve">Về phần lai lịch của chiếc thùng đen, hoàng kim trư cũng không hiểu rõ ràng, nhưng chiếc thùng gia tăng tinh thần lực cho nó rất lớn, nhưng lại không có trợ giúp gì với hoàng kim cự mãng, điều này làm hoàng kim trư luôn cảm thấy khó hiểu, nhưng nó cũng không quá rối rắm trong vấn đề này.</w:t>
      </w:r>
    </w:p>
    <w:p>
      <w:pPr>
        <w:pStyle w:val="BodyText"/>
      </w:pPr>
      <w:r>
        <w:t xml:space="preserve">…</w:t>
      </w:r>
    </w:p>
    <w:p>
      <w:pPr>
        <w:pStyle w:val="BodyText"/>
      </w:pPr>
      <w:r>
        <w:t xml:space="preserve">- Ngang…</w:t>
      </w:r>
    </w:p>
    <w:p>
      <w:pPr>
        <w:pStyle w:val="BodyText"/>
      </w:pPr>
      <w:r>
        <w:t xml:space="preserve">Vào lúc này hoàng kim cự mãng cùng Thị Huyết Lão cự thú vừa dùng cứng đối cứng liều mạng một kích, thực lực giữa đôi bên lại ngang nhau.</w:t>
      </w:r>
    </w:p>
    <w:p>
      <w:pPr>
        <w:pStyle w:val="BodyText"/>
      </w:pPr>
      <w:r>
        <w:t xml:space="preserve">Tiếp theo đôi bên hình thành cục diện giằng co, vừa lúc đó hoàng kim trư nhắn tin tức cầu cứu, điều này làm hoàng kim cự mãng phẫn nộ, cảm xúc nóng nảy, thập phần lo lắng.</w:t>
      </w:r>
    </w:p>
    <w:p>
      <w:pPr>
        <w:pStyle w:val="BodyText"/>
      </w:pPr>
      <w:r>
        <w:t xml:space="preserve">Hoàng kim trư là lão đại của nó, còn có khế ước cộng sinh với nó, một khi hoàng kim trư bị giết chết như vậy nó cũng phải chết theo, cho nên lão đại tuyệt đối không thể xảy ra chuyện.</w:t>
      </w:r>
    </w:p>
    <w:p>
      <w:pPr>
        <w:pStyle w:val="BodyText"/>
      </w:pPr>
      <w:r>
        <w:t xml:space="preserve">- Ngang…</w:t>
      </w:r>
    </w:p>
    <w:p>
      <w:pPr>
        <w:pStyle w:val="BodyText"/>
      </w:pPr>
      <w:r>
        <w:t xml:space="preserve">Hoàng kim cự mãng lại thét dài một tiếng, trừng mắt liếc nhìn Thị Huyết Lão cự thú, vung mạnh đuôi, bức lui cự thú, xoay người muốn rời đi.</w:t>
      </w:r>
    </w:p>
    <w:p>
      <w:pPr>
        <w:pStyle w:val="BodyText"/>
      </w:pPr>
      <w:r>
        <w:t xml:space="preserve">Nhìn thấy hoàng kim cự mãng muốn rời khỏi, Thị Huyết Lão cự thú thật thông minh, biết lúc này cự mãng không còn tâm tư hiếu chiến với mình, nhưng nó làm sao dễ dàng thả cự mãng rời khỏi, cho nên cự thú rít gào một tiếng, mở to miệng, dưới chân phát lực nhanh như tia chớp hướng cự mãng cắn xé tới.</w:t>
      </w:r>
    </w:p>
    <w:p>
      <w:pPr>
        <w:pStyle w:val="BodyText"/>
      </w:pPr>
      <w:r>
        <w:t xml:space="preserve">Tuy cự mãng sốt ruột rời khỏi, nhưng dù sao vẫn là yêu thú trình độ kim tiên, hơn nữa bản năng chiến đấu khiến cho nó chưa từng thả lỏng cảnh giác với đối thủ cường đại, cho nên ngay trong tích tắc cự thú phát động công kích, nó lập tức làm ra phản ứng.</w:t>
      </w:r>
    </w:p>
    <w:p>
      <w:pPr>
        <w:pStyle w:val="BodyText"/>
      </w:pPr>
      <w:r>
        <w:t xml:space="preserve">Thân hình thật lớn giãy một cái, cái đuôi gấp khúc, giống như trường cung gấp lại, súc tích lực đạo, trong nháy mắt ngắn ngủi đột nhiên bạo phát đi ra.</w:t>
      </w:r>
    </w:p>
    <w:p>
      <w:pPr>
        <w:pStyle w:val="BodyText"/>
      </w:pPr>
      <w:r>
        <w:t xml:space="preserve">Cự long bái vĩ.</w:t>
      </w:r>
    </w:p>
    <w:p>
      <w:pPr>
        <w:pStyle w:val="BodyText"/>
      </w:pPr>
      <w:r>
        <w:t xml:space="preserve">Một kích này uy lực mười phần, thậm chí có thể hủy thiên diệt địa.</w:t>
      </w:r>
    </w:p>
    <w:p>
      <w:pPr>
        <w:pStyle w:val="BodyText"/>
      </w:pPr>
      <w:r>
        <w:t xml:space="preserve">Cái đuôi quét ra từng đợt hư ảnh, không gian nháy mắt bị xé nứt, một trận vặn vẹo, cái đuôi nháy mắt biến mất, nhưng lại nháy mắt xuất hiện.</w:t>
      </w:r>
    </w:p>
    <w:p>
      <w:pPr>
        <w:pStyle w:val="BodyText"/>
      </w:pPr>
      <w:r>
        <w:t xml:space="preserve">Thị Huyết Lão cự thú chứng kiến tình huống này nhưng tốc độ không giảm, cả thân hình khổng lồ bị bao phủ trong một tầng huyết sắc quang mang dày đặc.</w:t>
      </w:r>
    </w:p>
    <w:p>
      <w:pPr>
        <w:pStyle w:val="BodyText"/>
      </w:pPr>
      <w:r>
        <w:t xml:space="preserve">- Oanh…</w:t>
      </w:r>
    </w:p>
    <w:p>
      <w:pPr>
        <w:pStyle w:val="Compact"/>
      </w:pPr>
      <w:r>
        <w:t xml:space="preserve">Một tiếng nổ vang kinh thiên động địa.</w:t>
      </w:r>
      <w:r>
        <w:br w:type="textWrapping"/>
      </w:r>
      <w:r>
        <w:br w:type="textWrapping"/>
      </w:r>
    </w:p>
    <w:p>
      <w:pPr>
        <w:pStyle w:val="Heading2"/>
      </w:pPr>
      <w:bookmarkStart w:id="793" w:name="chương-834-cự-mãng-thỏa-hiệp"/>
      <w:bookmarkEnd w:id="793"/>
      <w:r>
        <w:t xml:space="preserve">771. Chương 834: Cự Mãng Thỏa Hiệp</w:t>
      </w:r>
    </w:p>
    <w:p>
      <w:pPr>
        <w:pStyle w:val="Compact"/>
      </w:pPr>
      <w:r>
        <w:br w:type="textWrapping"/>
      </w:r>
      <w:r>
        <w:br w:type="textWrapping"/>
      </w:r>
      <w:r>
        <w:t xml:space="preserve">Thân thể Thị Huyết Lão cự thú cùng hoàng kim cự mãng va chạm vào nhau, trong phút chốc đất rung núi chuyển, thiên địa như muốn sụp đổ.</w:t>
      </w:r>
    </w:p>
    <w:p>
      <w:pPr>
        <w:pStyle w:val="BodyText"/>
      </w:pPr>
      <w:r>
        <w:t xml:space="preserve">- Bính bính…</w:t>
      </w:r>
    </w:p>
    <w:p>
      <w:pPr>
        <w:pStyle w:val="BodyText"/>
      </w:pPr>
      <w:r>
        <w:t xml:space="preserve">Hai cự thú va chạm lẫn nhau, lại tách đi ra, mà hoàng kim cự mãng nương lần va chạm này nháy mắt bắn về phía xa xa, tốc độ cực nhanh, trong nháy mắt đã biến mất không còn nhìn thấy.</w:t>
      </w:r>
    </w:p>
    <w:p>
      <w:pPr>
        <w:pStyle w:val="BodyText"/>
      </w:pPr>
      <w:r>
        <w:t xml:space="preserve">Thị Huyết Lão cự thú không còn cảm giác được hoàng kim cự mãng tồn tại, nhất thời thét dài một tiếng, vô cùng bất mãn, thập phần phẫn nộ, tràn ngập vẻ không cam lòng.</w:t>
      </w:r>
    </w:p>
    <w:p>
      <w:pPr>
        <w:pStyle w:val="BodyText"/>
      </w:pPr>
      <w:r>
        <w:t xml:space="preserve">- Cự mãng đã trở lại.</w:t>
      </w:r>
    </w:p>
    <w:p>
      <w:pPr>
        <w:pStyle w:val="BodyText"/>
      </w:pPr>
      <w:r>
        <w:t xml:space="preserve">Ngay lúc Tô Anh cùng Dương Lỗi đang nghỉ ngơi, Khúc Kỳ đột nhiên truyền âm nói.</w:t>
      </w:r>
    </w:p>
    <w:p>
      <w:pPr>
        <w:pStyle w:val="BodyText"/>
      </w:pPr>
      <w:r>
        <w:t xml:space="preserve">- Nhanh như vậy đã trở lại, không sai.</w:t>
      </w:r>
    </w:p>
    <w:p>
      <w:pPr>
        <w:pStyle w:val="BodyText"/>
      </w:pPr>
      <w:r>
        <w:t xml:space="preserve">Hiện tại hắn đã khống chế hoàng kim trư, cho nên tuyệt không lo lắng, nếu cự mãng dám bất lợi với họ, hắn sẽ giết hoàng kim trư, nhưng Dương Lỗi cũng biết cự mãng sẽ không làm xằng bậy.</w:t>
      </w:r>
    </w:p>
    <w:p>
      <w:pPr>
        <w:pStyle w:val="BodyText"/>
      </w:pPr>
      <w:r>
        <w:t xml:space="preserve">- Ngang…</w:t>
      </w:r>
    </w:p>
    <w:p>
      <w:pPr>
        <w:pStyle w:val="BodyText"/>
      </w:pPr>
      <w:r>
        <w:t xml:space="preserve">Còn chưa đi được bao xa, Dương Lỗi đã cảm thấy cự mãng đã đến.</w:t>
      </w:r>
    </w:p>
    <w:p>
      <w:pPr>
        <w:pStyle w:val="BodyText"/>
      </w:pPr>
      <w:r>
        <w:t xml:space="preserve">Sau khi tiến vào, nó gầm rú một tiếng, Dương Lỗi biết nó đã phát hiện được mình.</w:t>
      </w:r>
    </w:p>
    <w:p>
      <w:pPr>
        <w:pStyle w:val="BodyText"/>
      </w:pPr>
      <w:r>
        <w:t xml:space="preserve">Lúc này hoàng kim trư ngoan ngoãn đứng bên cạnh Dương Lỗi, đã hoàn toàn bị hắn khống chế, đây là một loại thủ pháp đặc thù, chỉ cần nó có điều gì khác thường là có thể trực tiếp giết chết nó. Đương nhiên thông qua hoàng kim trư, Dương Lỗi cũng cảm nhận được tuy mình không thể khống chế cự mãng như hoàng kim trư, vẫn có thể thay đổi một ít ý nghĩ của nó, hoặc là nói có thể ảnh hưởng nó.</w:t>
      </w:r>
    </w:p>
    <w:p>
      <w:pPr>
        <w:pStyle w:val="BodyText"/>
      </w:pPr>
      <w:r>
        <w:t xml:space="preserve">- Lại đây.</w:t>
      </w:r>
    </w:p>
    <w:p>
      <w:pPr>
        <w:pStyle w:val="BodyText"/>
      </w:pPr>
      <w:r>
        <w:t xml:space="preserve">Dương Lỗi hô to.</w:t>
      </w:r>
    </w:p>
    <w:p>
      <w:pPr>
        <w:pStyle w:val="BodyText"/>
      </w:pPr>
      <w:r>
        <w:t xml:space="preserve">Mà lúc này Tô Anh cùng Khúc Kỳ thập phần khẩn trương, Dương Lỗi không chút để ý, nhìn hoàng kim cự mãng dữ tợn trước mắt lại không có chút lo lắng cùng sợ hãi.</w:t>
      </w:r>
    </w:p>
    <w:p>
      <w:pPr>
        <w:pStyle w:val="BodyText"/>
      </w:pPr>
      <w:r>
        <w:t xml:space="preserve">- Ngang…</w:t>
      </w:r>
    </w:p>
    <w:p>
      <w:pPr>
        <w:pStyle w:val="BodyText"/>
      </w:pPr>
      <w:r>
        <w:t xml:space="preserve">Chứng kiến Dương Lỗi đã khống chế hoàng kim trư, hoàng kim cự mãng nổi giận, phẫn nộ, hướng chỗ hắn vọt tới.</w:t>
      </w:r>
    </w:p>
    <w:p>
      <w:pPr>
        <w:pStyle w:val="BodyText"/>
      </w:pPr>
      <w:r>
        <w:t xml:space="preserve">Thấy tình huống này Tô Anh cùng Khúc Kỳ hoảng sợ, thân hình không tự chủ được thối lui ra sau vài bước.</w:t>
      </w:r>
    </w:p>
    <w:p>
      <w:pPr>
        <w:pStyle w:val="BodyText"/>
      </w:pPr>
      <w:r>
        <w:t xml:space="preserve">Mà Dương Lỗi ngược lại bước lên một bước, nhìn thẳng vào cự mãng nói:</w:t>
      </w:r>
    </w:p>
    <w:p>
      <w:pPr>
        <w:pStyle w:val="BodyText"/>
      </w:pPr>
      <w:r>
        <w:t xml:space="preserve">- Muốn giết ta? Hừ, nếu ngươi dám động thủ, ta sẽ lập tức giết lão đại của ngươi.</w:t>
      </w:r>
    </w:p>
    <w:p>
      <w:pPr>
        <w:pStyle w:val="BodyText"/>
      </w:pPr>
      <w:r>
        <w:t xml:space="preserve">Nói xong trong tay hắn hiện ra thanh trường đao, nháy mắt đặt lên cổ hoàng kim trư.</w:t>
      </w:r>
    </w:p>
    <w:p>
      <w:pPr>
        <w:pStyle w:val="BodyText"/>
      </w:pPr>
      <w:r>
        <w:t xml:space="preserve">- Ô ô…</w:t>
      </w:r>
    </w:p>
    <w:p>
      <w:pPr>
        <w:pStyle w:val="BodyText"/>
      </w:pPr>
      <w:r>
        <w:t xml:space="preserve">Hoàng kim trư run lên, kêu to vài tiếng với cự mãng.</w:t>
      </w:r>
    </w:p>
    <w:p>
      <w:pPr>
        <w:pStyle w:val="BodyText"/>
      </w:pPr>
      <w:r>
        <w:t xml:space="preserve">- Ngang…</w:t>
      </w:r>
    </w:p>
    <w:p>
      <w:pPr>
        <w:pStyle w:val="BodyText"/>
      </w:pPr>
      <w:r>
        <w:t xml:space="preserve">Cự mãng ngừng lại, phẫn nộ nhìn Dương Lỗi, nó không cách nào tránh được, hoàng kim trư là lão đại của nó, còn ký kết khế ước cộng sinh với nó, mặc dù bản thân cự mãng không sợ chết, nhưng phải lo lắng an nguy của hoàng kim trư, có thể nói tư tưởng cảm xúc của hoàng kim trư ảnh hưởng cực kỳ nghiêm trọng với cự mãng.</w:t>
      </w:r>
    </w:p>
    <w:p>
      <w:pPr>
        <w:pStyle w:val="BodyText"/>
      </w:pPr>
      <w:r>
        <w:t xml:space="preserve">- Không sai, không sai, vẫn còn rất nghe lời.</w:t>
      </w:r>
    </w:p>
    <w:p>
      <w:pPr>
        <w:pStyle w:val="BodyText"/>
      </w:pPr>
      <w:r>
        <w:t xml:space="preserve">Dương Lỗi vui vẻ nói:</w:t>
      </w:r>
    </w:p>
    <w:p>
      <w:pPr>
        <w:pStyle w:val="BodyText"/>
      </w:pPr>
      <w:r>
        <w:t xml:space="preserve">- Kỳ thật đi theo chúng ta các ngươi vẫn rất có tiền đồ, nếu không có sự xuất hiện của ta, các ngươi muốn tiếp tục đột phá thật khó khăn, quá khó khăn. Cho nên ngươi không cần phẫn nộ, có lẽ đây là một lần cơ hội, ngươi không nhìn thấy Thị Huyết Lão cự thú kia thật cường đại sao? Ngươi nắm chắc có thể đánh chết nó sao? Ta nói cho ngươi biết, yêu thú càng thêm cường đại thật quá nhiều, mà thế giới này cũng không phải thế giới gì lớn, chẳng qua chỉ là một vị diện nho nhỏ mà thôi, chỉ là một nơi thí luyện, mà ta cùng sư tỷ Tô Anh là đi vào không gian này thí luyện, các ngươi lại là mục tiêu thí luyện của chúng ta.</w:t>
      </w:r>
    </w:p>
    <w:p>
      <w:pPr>
        <w:pStyle w:val="BodyText"/>
      </w:pPr>
      <w:r>
        <w:t xml:space="preserve">Lời của Dương Lỗi làm cự mãng nửa tin nửa ngờ, kể từ sau khi nó cắn nuốt thi thể ngũ trảo kim long, chưa từng gặp qua đối thủ, chỉ mới gặp được đầu Thị Huyết Lão cự thú mà thôi.</w:t>
      </w:r>
    </w:p>
    <w:p>
      <w:pPr>
        <w:pStyle w:val="BodyText"/>
      </w:pPr>
      <w:r>
        <w:t xml:space="preserve">- Sư đệ, ngươi nói như vậy nó nghe hiểu được sao?</w:t>
      </w:r>
    </w:p>
    <w:p>
      <w:pPr>
        <w:pStyle w:val="BodyText"/>
      </w:pPr>
      <w:r>
        <w:t xml:space="preserve">Tô Anh ngạc nhiên hỏi.</w:t>
      </w:r>
    </w:p>
    <w:p>
      <w:pPr>
        <w:pStyle w:val="BodyText"/>
      </w:pPr>
      <w:r>
        <w:t xml:space="preserve">Dương Lỗi cười cười:</w:t>
      </w:r>
    </w:p>
    <w:p>
      <w:pPr>
        <w:pStyle w:val="BodyText"/>
      </w:pPr>
      <w:r>
        <w:t xml:space="preserve">- Đương nhiên, hoàng kim cự mãng đã đạt tới trình độ kim tiên, tự nhiên có thể nghe hiểu được.</w:t>
      </w:r>
    </w:p>
    <w:p>
      <w:pPr>
        <w:pStyle w:val="BodyText"/>
      </w:pPr>
      <w:r>
        <w:t xml:space="preserve">- Sư đệ, ngươi có thể nghe hiểu được nó nói cái gì sao?</w:t>
      </w:r>
    </w:p>
    <w:p>
      <w:pPr>
        <w:pStyle w:val="BodyText"/>
      </w:pPr>
      <w:r>
        <w:t xml:space="preserve">Tô Anh hỏi.</w:t>
      </w:r>
    </w:p>
    <w:p>
      <w:pPr>
        <w:pStyle w:val="BodyText"/>
      </w:pPr>
      <w:r>
        <w:t xml:space="preserve">Dương Lỗi gật đầu.</w:t>
      </w:r>
    </w:p>
    <w:p>
      <w:pPr>
        <w:pStyle w:val="BodyText"/>
      </w:pPr>
      <w:r>
        <w:t xml:space="preserve">Tô Anh nghe vậy ánh mắt chợt phát sáng lên:</w:t>
      </w:r>
    </w:p>
    <w:p>
      <w:pPr>
        <w:pStyle w:val="BodyText"/>
      </w:pPr>
      <w:r>
        <w:t xml:space="preserve">- Sư đệ, ngươi có thể dạy ta sao?</w:t>
      </w:r>
    </w:p>
    <w:p>
      <w:pPr>
        <w:pStyle w:val="BodyText"/>
      </w:pPr>
      <w:r>
        <w:t xml:space="preserve">Chuyện này cũng có thể, đây là thông linh thuật, lại có bộ phận đơn giản hóa đặc thù, thú ngữ, thú ngữ là chi nhánh của thuật thông linh, nhưng chỉ có tác dụng với một ít yêu thú, ma thú có trí lực tương đối cao hay thông minh, mà đối với trí lực thấp thì không được.</w:t>
      </w:r>
    </w:p>
    <w:p>
      <w:pPr>
        <w:pStyle w:val="BodyText"/>
      </w:pPr>
      <w:r>
        <w:t xml:space="preserve">Nhưng cho dù là như vậy muốn trao đổi ra tiêu hao không ít điểm, phải tiêu hao tới năm trăm vạn điểm, không phải là số lượng nhỏ, tuy rằng lúc này Dương Lỗi có vài trăm triệu điểm.</w:t>
      </w:r>
    </w:p>
    <w:p>
      <w:pPr>
        <w:pStyle w:val="BodyText"/>
      </w:pPr>
      <w:r>
        <w:t xml:space="preserve">Nhưng nếu Tô Anh nói như vậy dạy cho nàng cũng không sao, huống chi nếu mình thu thập được cự mãng cùng cự thú, như vậy thực lực của mình sẽ tăng lên, đến lúc đó số điểm trao đổi lại đáng là gì? Hắn không để trong lòng.</w:t>
      </w:r>
    </w:p>
    <w:p>
      <w:pPr>
        <w:pStyle w:val="BodyText"/>
      </w:pPr>
      <w:r>
        <w:t xml:space="preserve">- Được, để ta xử lý xong chuyện này sẽ truyền cho sư tỷ.</w:t>
      </w:r>
    </w:p>
    <w:p>
      <w:pPr>
        <w:pStyle w:val="BodyText"/>
      </w:pPr>
      <w:r>
        <w:t xml:space="preserve">Dương Lỗi cười nói.</w:t>
      </w:r>
    </w:p>
    <w:p>
      <w:pPr>
        <w:pStyle w:val="BodyText"/>
      </w:pPr>
      <w:r>
        <w:t xml:space="preserve">Tô Anh nghe vậy mừng rỡ:</w:t>
      </w:r>
    </w:p>
    <w:p>
      <w:pPr>
        <w:pStyle w:val="BodyText"/>
      </w:pPr>
      <w:r>
        <w:t xml:space="preserve">- Thật sao, sư đệ, ngươi không được lừa gạt sư tỷ nha.</w:t>
      </w:r>
    </w:p>
    <w:p>
      <w:pPr>
        <w:pStyle w:val="BodyText"/>
      </w:pPr>
      <w:r>
        <w:t xml:space="preserve">- Sẽ không, sư đệ có khi nào đã lừa gạt sư tỷ, ngươi cứ yên tâm đi.</w:t>
      </w:r>
    </w:p>
    <w:p>
      <w:pPr>
        <w:pStyle w:val="BodyText"/>
      </w:pPr>
      <w:r>
        <w:t xml:space="preserve">Dương Lỗi đáp.</w:t>
      </w:r>
    </w:p>
    <w:p>
      <w:pPr>
        <w:pStyle w:val="BodyText"/>
      </w:pPr>
      <w:r>
        <w:t xml:space="preserve">- Ân ân, vậy sư đệ ngươi làm nhanh lên.</w:t>
      </w:r>
    </w:p>
    <w:p>
      <w:pPr>
        <w:pStyle w:val="BodyText"/>
      </w:pPr>
      <w:r>
        <w:t xml:space="preserve">Tô Anh nói.</w:t>
      </w:r>
    </w:p>
    <w:p>
      <w:pPr>
        <w:pStyle w:val="BodyText"/>
      </w:pPr>
      <w:r>
        <w:t xml:space="preserve">- Ngang…</w:t>
      </w:r>
    </w:p>
    <w:p>
      <w:pPr>
        <w:pStyle w:val="BodyText"/>
      </w:pPr>
      <w:r>
        <w:t xml:space="preserve">- Kêu la cái gì!</w:t>
      </w:r>
    </w:p>
    <w:p>
      <w:pPr>
        <w:pStyle w:val="BodyText"/>
      </w:pPr>
      <w:r>
        <w:t xml:space="preserve">Tô Anh có chút bất mãn trừng mắt kêu lên.</w:t>
      </w:r>
    </w:p>
    <w:p>
      <w:pPr>
        <w:pStyle w:val="BodyText"/>
      </w:pPr>
      <w:r>
        <w:t xml:space="preserve">Dương Lỗi nhìn cự mãng:</w:t>
      </w:r>
    </w:p>
    <w:p>
      <w:pPr>
        <w:pStyle w:val="BodyText"/>
      </w:pPr>
      <w:r>
        <w:t xml:space="preserve">- Chúng ta làm giao dịch đi, chỉ cần ngươi giúp chúng ta hoàn thành một việc, ta sẽ bỏ qua lão đại của ngươi, ngươi nghĩ thế nào?</w:t>
      </w:r>
    </w:p>
    <w:p>
      <w:pPr>
        <w:pStyle w:val="BodyText"/>
      </w:pPr>
      <w:r>
        <w:t xml:space="preserve">Ánh mắt cự mãng không ngừng chuyển động, tựa như đang tự hỏi mình.</w:t>
      </w:r>
    </w:p>
    <w:p>
      <w:pPr>
        <w:pStyle w:val="BodyText"/>
      </w:pPr>
      <w:r>
        <w:t xml:space="preserve">Ước chừng một phút sau, thanh âm cự mãng truyền vào trong đầu Dương Lỗi.</w:t>
      </w:r>
    </w:p>
    <w:p>
      <w:pPr>
        <w:pStyle w:val="BodyText"/>
      </w:pPr>
      <w:r>
        <w:t xml:space="preserve">- Được, nhân loại, ta đáp ứng ngươi, ngươi nói ra điều kiện đi, nhưng ngươi phải bảo đảm một khi ta làm được, ngươi phải thả lão đại của ta, giải trừ khống chế cho lão đại của ta.</w:t>
      </w:r>
    </w:p>
    <w:p>
      <w:pPr>
        <w:pStyle w:val="BodyText"/>
      </w:pPr>
      <w:r>
        <w:t xml:space="preserve">- Đây là đương nhiên, nếu ngươi giúp ta hoàn thành xong nhiệm vụ của ta, như vậy ta nhất định giữ lời, bỏ qua lão đại của ngươi, giải trừ khống chế.</w:t>
      </w:r>
    </w:p>
    <w:p>
      <w:pPr>
        <w:pStyle w:val="BodyText"/>
      </w:pPr>
      <w:r>
        <w:t xml:space="preserve">Dương Lỗi mỉm cười nói, xem như đạt tới hiệp thương.</w:t>
      </w:r>
    </w:p>
    <w:p>
      <w:pPr>
        <w:pStyle w:val="BodyText"/>
      </w:pPr>
      <w:r>
        <w:t xml:space="preserve">- Là điều kiện gì?</w:t>
      </w:r>
    </w:p>
    <w:p>
      <w:pPr>
        <w:pStyle w:val="BodyText"/>
      </w:pPr>
      <w:r>
        <w:t xml:space="preserve">- Rất đơn giản, hôm nay không phải ngươi đã chiến đấu với một con cự thú sao? Mục đích của chúng ta lần này là muốn đối phó cự thú kia, nhưng thực lực của ngươi tuy cường hãn, so sánh với cự thú vẫn còn có chút chênh lệch, nếu các ngươi liều chết chỉ có một kết quả là ngươi nhất định sẽ chết, mà cự thú chỉ bị trọng thương mà thôi.</w:t>
      </w:r>
    </w:p>
    <w:p>
      <w:pPr>
        <w:pStyle w:val="BodyText"/>
      </w:pPr>
      <w:r>
        <w:t xml:space="preserve">Dương Lỗi nói.</w:t>
      </w:r>
    </w:p>
    <w:p>
      <w:pPr>
        <w:pStyle w:val="BodyText"/>
      </w:pPr>
      <w:r>
        <w:t xml:space="preserve">- Không thể nào, hừ, ta là ngũ trảo kim long, làm sao bị một con Thị Huyết Lão giết chết, tuyệt đối không có khả năng, tuy nó cường đại nhưng không có khả năng giết chết ta.</w:t>
      </w:r>
    </w:p>
    <w:p>
      <w:pPr>
        <w:pStyle w:val="BodyText"/>
      </w:pPr>
      <w:r>
        <w:t xml:space="preserve">Cự mãng lớn tiếng kêu lên.</w:t>
      </w:r>
    </w:p>
    <w:p>
      <w:pPr>
        <w:pStyle w:val="BodyText"/>
      </w:pPr>
      <w:r>
        <w:t xml:space="preserve">- Không tin?</w:t>
      </w:r>
    </w:p>
    <w:p>
      <w:pPr>
        <w:pStyle w:val="BodyText"/>
      </w:pPr>
      <w:r>
        <w:t xml:space="preserve">Dương Lỗi cười cười.</w:t>
      </w:r>
    </w:p>
    <w:p>
      <w:pPr>
        <w:pStyle w:val="BodyText"/>
      </w:pPr>
      <w:r>
        <w:t xml:space="preserve">- Ngang, bây giờ chúng ta đi ngay, bản thân ta thật muốn nhìn xem rốt cục là ta lợi hại hay nó cường đại.</w:t>
      </w:r>
    </w:p>
    <w:p>
      <w:pPr>
        <w:pStyle w:val="BodyText"/>
      </w:pPr>
      <w:r>
        <w:t xml:space="preserve">Cự mãng nổi giận vẫy động thân hình quát.</w:t>
      </w:r>
    </w:p>
    <w:p>
      <w:pPr>
        <w:pStyle w:val="BodyText"/>
      </w:pPr>
      <w:r>
        <w:t xml:space="preserve">- Đừng nên nóng nảy, chúng ta cần làm sẵn chuẩn bị, nên nhớ mục đích của ta là một kích giết chết, mặc dù ngươi cường đại nhưng ngươi nắm chắc giết chết được nó sao? Nếu cho nó chạy trốn, chúng ta làm sao tìm được nó? Nếu nó trốn thoát chẳng phải sẽ phí công? Ta cũng không muốn sau này bị nó thường xuyên đánh lén trả thù.</w:t>
      </w:r>
    </w:p>
    <w:p>
      <w:pPr>
        <w:pStyle w:val="BodyText"/>
      </w:pPr>
      <w:r>
        <w:t xml:space="preserve">Dương Lỗi lắc đầu nói.</w:t>
      </w:r>
    </w:p>
    <w:p>
      <w:pPr>
        <w:pStyle w:val="Compact"/>
      </w:pPr>
      <w:r>
        <w:t xml:space="preserve">Cự mãng nghĩ nghĩ, không sai, tuy nó tự tin đánh bại được Thị Huyết Lão, nhưng không nắm chắc giết được cự thú, một khi để cự thú chạy thoát, ngày sau liên tục làm phiền, tuy cự mãng không quá thông minh, nhưng có một số việc vẫn có thể nghĩ tới.</w:t>
      </w:r>
      <w:r>
        <w:br w:type="textWrapping"/>
      </w:r>
      <w:r>
        <w:br w:type="textWrapping"/>
      </w:r>
    </w:p>
    <w:p>
      <w:pPr>
        <w:pStyle w:val="Heading2"/>
      </w:pPr>
      <w:bookmarkStart w:id="794" w:name="chương-835-trận-kỳ-khủng-bố."/>
      <w:bookmarkEnd w:id="794"/>
      <w:r>
        <w:t xml:space="preserve">772. Chương 835: Trận Kỳ Khủng Bố.</w:t>
      </w:r>
    </w:p>
    <w:p>
      <w:pPr>
        <w:pStyle w:val="Compact"/>
      </w:pPr>
      <w:r>
        <w:br w:type="textWrapping"/>
      </w:r>
      <w:r>
        <w:br w:type="textWrapping"/>
      </w:r>
      <w:r>
        <w:t xml:space="preserve">Một ngày sau, Dương Lỗi, Tô Anh, Khúc Kỳ cùng hoàng kim cự mãng, hoàng kim trư chậm rãi đi về hướng địa bàn Thị Huyết Lão cự thú.</w:t>
      </w:r>
    </w:p>
    <w:p>
      <w:pPr>
        <w:pStyle w:val="BodyText"/>
      </w:pPr>
      <w:r>
        <w:t xml:space="preserve">Trước đó Dương Lỗi đặc biệt luyện chế một loại độc dược, còn có một bộ trận kỳ.</w:t>
      </w:r>
    </w:p>
    <w:p>
      <w:pPr>
        <w:pStyle w:val="BodyText"/>
      </w:pPr>
      <w:r>
        <w:t xml:space="preserve">Độc dược được bôi lên trên phi đao cùng móng vuốt của cự mãng.</w:t>
      </w:r>
    </w:p>
    <w:p>
      <w:pPr>
        <w:pStyle w:val="BodyText"/>
      </w:pPr>
      <w:r>
        <w:t xml:space="preserve">Vốn cự mãng khinh thường loại thủ đoạn thấp kém này, nhưng bị Dương Lỗi ép buộc, không thể không lui nhường để yên cho Dương Lỗi thoa chất độc lên chân trước của mình.</w:t>
      </w:r>
    </w:p>
    <w:p>
      <w:pPr>
        <w:pStyle w:val="BodyText"/>
      </w:pPr>
      <w:r>
        <w:t xml:space="preserve">Mà bộ trận kỳ gọi là Vạn Trùng Thị Huyết trận.</w:t>
      </w:r>
    </w:p>
    <w:p>
      <w:pPr>
        <w:pStyle w:val="BodyText"/>
      </w:pPr>
      <w:r>
        <w:t xml:space="preserve">Bởi vì Thị Huyết Lão là loại yêu thú huyết tu như quỷ hút máu, hơn nữa nó không sợ ánh mặt trời, không bị hạn chế, vô luận khi nào đều có thể phát huy ra chiến lực cực mạnh.</w:t>
      </w:r>
    </w:p>
    <w:p>
      <w:pPr>
        <w:pStyle w:val="BodyText"/>
      </w:pPr>
      <w:r>
        <w:t xml:space="preserve">Nhưng đối với Thị Huyết Lão, quan trọng nhất chính là máu tươi, nếu bị giảm bớt thực lực sẽ giảm mạnh, ngược lại nếu nó hấp huyết của siêu cấp cường giả, như vậy thực lực sẽ tăng trưởng thật lớn, đây là một chuyện thật kinh khủng.</w:t>
      </w:r>
    </w:p>
    <w:p>
      <w:pPr>
        <w:pStyle w:val="BodyText"/>
      </w:pPr>
      <w:r>
        <w:t xml:space="preserve">Dương Lỗi suy đoán sở dĩ cự thú trở nên cường đại như vậy, tám chín phần là vì chiếm được máu huyết của siêu cấp cường giả hoặc yêu thú cường đại, nhờ vậy mới đạt tới trình độ kim tiên.</w:t>
      </w:r>
    </w:p>
    <w:p>
      <w:pPr>
        <w:pStyle w:val="BodyText"/>
      </w:pPr>
      <w:r>
        <w:t xml:space="preserve">Cho nên hắn nhắm vào nhược điểm của cự thú, luyện chế ra bộ trận kỳ, mà trận kỳ này tiêu hao một trăm hai chục triệu điểm của hắn, ngoại trừ một ít tài liệu trọng yếu nhất là Thị Huyết Trùng.</w:t>
      </w:r>
    </w:p>
    <w:p>
      <w:pPr>
        <w:pStyle w:val="BodyText"/>
      </w:pPr>
      <w:r>
        <w:t xml:space="preserve">Tuy Thị Huyết Trùng không cường đại, lại có được tốc độ cực kỳ khủng khiếp, còn có thể xuyên qua phòng hộ tráo, thân hình cực nhỏ, một hai con không có hiệu quả nhưng nếu quá nhiều sẽ phi thường khủng bố.</w:t>
      </w:r>
    </w:p>
    <w:p>
      <w:pPr>
        <w:pStyle w:val="BodyText"/>
      </w:pPr>
      <w:r>
        <w:t xml:space="preserve">Trong không gian này không có Thị Huyết Trùng, cho nên Dương Lỗi phải trao đổi với hệ thống.</w:t>
      </w:r>
    </w:p>
    <w:p>
      <w:pPr>
        <w:pStyle w:val="BodyText"/>
      </w:pPr>
      <w:r>
        <w:t xml:space="preserve">Trên trăm vạn Thị Huyết Trùng luyện chế thành Vạn Trùng Thị Huyết đại trận, cực kỳ khủng bố, mặc dù là Khúc Kỳ thấy được trận pháp này cũng không rét mà run, một khi phòng hộ bị công phá, hậu quả có thể nghĩ.</w:t>
      </w:r>
    </w:p>
    <w:p>
      <w:pPr>
        <w:pStyle w:val="BodyText"/>
      </w:pPr>
      <w:r>
        <w:t xml:space="preserve">Cũng chính vì trận pháp này, cách nhìn của Khúc Kỳ đối với Dương Lỗi chuyển biến cực lớn, đây là một tiểu tử khủng bố, thủ đoạn cùng thiên phú khủng bố, có trí tuệ không gì sánh kịp, nếu có một địch nhân như hắn ngẫm lại không rét mà run.</w:t>
      </w:r>
    </w:p>
    <w:p>
      <w:pPr>
        <w:pStyle w:val="BodyText"/>
      </w:pPr>
      <w:r>
        <w:t xml:space="preserve">Cho nên đối với Dương Lỗi, cho dù không thể kết giao bằng hữu, nhưng tuyệt đối không thể trở thành kẻ địch.</w:t>
      </w:r>
    </w:p>
    <w:p>
      <w:pPr>
        <w:pStyle w:val="BodyText"/>
      </w:pPr>
      <w:r>
        <w:t xml:space="preserve">…</w:t>
      </w:r>
    </w:p>
    <w:p>
      <w:pPr>
        <w:pStyle w:val="BodyText"/>
      </w:pPr>
      <w:r>
        <w:t xml:space="preserve">Lại đi tới địa bàn Thị Huyết Lão, Dương Lỗi thật cảm khái, bởi vì hiện tại hắn đã cảm nhận được khí thế khủng bố của cự thú.</w:t>
      </w:r>
    </w:p>
    <w:p>
      <w:pPr>
        <w:pStyle w:val="BodyText"/>
      </w:pPr>
      <w:r>
        <w:t xml:space="preserve">Mục tiêu của cự thú không phải là mọi người mà chỉ riêng hoàng kim cự mãng, nó không biết vì sao yêu thú kia đột ngột rời đi, mà bây giờ còn quay trở lại.</w:t>
      </w:r>
    </w:p>
    <w:p>
      <w:pPr>
        <w:pStyle w:val="BodyText"/>
      </w:pPr>
      <w:r>
        <w:t xml:space="preserve">Nó không cho rằng hoàng kim cự mãng bị nó dọa chạy, trí lực của nó mạnh hơn cự mãng rất nhiều, thậm chí còn không kém một ít nhân loại giảo hoạt.</w:t>
      </w:r>
    </w:p>
    <w:p>
      <w:pPr>
        <w:pStyle w:val="BodyText"/>
      </w:pPr>
      <w:r>
        <w:t xml:space="preserve">Mà hiện tại hoàng kim cự mãng quay lại, làm cho Thị Huyết Lão cự thú thật phẫn nộ, đồng thời lại có cảnh giác, lần này yêu thú kia quay lại khẳng định sẽ không dễ dàng đối phó, hẳn là có chuẩn bị mà đến.</w:t>
      </w:r>
    </w:p>
    <w:p>
      <w:pPr>
        <w:pStyle w:val="BodyText"/>
      </w:pPr>
      <w:r>
        <w:t xml:space="preserve">Nhưng cự thú cảm thấy được lần này mặc dù là có nguy hiểm nhưng cũng đáng để mạo hiểm, bởi vì hoàng kim cự mãng thập phần cường đại, hơn nữa máu huyết của nó phi thường mê người, trước đó chiến đấu với nó máu của nó chảy ra làm Thị Huyết Lão cự thú đã phát hiện máu của cự mãng kia là dòng máu cao quý, là long huyết, nếu nó cắn nuốt hoàng kim cự mãng, như vậy nó có thể đột phá trình tự hiện tại, tiến vào cảnh giới càng cao hơn, cho nên lần này dù thế nào nó cũng không thể bỏ qua cơ hội.</w:t>
      </w:r>
    </w:p>
    <w:p>
      <w:pPr>
        <w:pStyle w:val="BodyText"/>
      </w:pPr>
      <w:r>
        <w:t xml:space="preserve">- Ngang…</w:t>
      </w:r>
    </w:p>
    <w:p>
      <w:pPr>
        <w:pStyle w:val="BodyText"/>
      </w:pPr>
      <w:r>
        <w:t xml:space="preserve">Hoàng kim cự mãng kêu to một tiếng, thân hình bay lên trời vọt thẳng tới chỗ Thị Huyết Lão.</w:t>
      </w:r>
    </w:p>
    <w:p>
      <w:pPr>
        <w:pStyle w:val="BodyText"/>
      </w:pPr>
      <w:r>
        <w:t xml:space="preserve">Trước đó nó chật vật rời đi, đây là nỗi sỉ nhục trong lòng nó, tuy rằng bởi nguyên nhân lão đại hoàng kim trư cầu cứu, nhưng lần này nó đến vì rửa nhục, nhất định phải đánh bại, giết chết đầu Thị Huyết Lão kia, như vậy mới có thể rửa sạch nỗi sỉ nhục, lấy lại tôn nghiêm cho Long tộc như mình.</w:t>
      </w:r>
    </w:p>
    <w:p>
      <w:pPr>
        <w:pStyle w:val="BodyText"/>
      </w:pPr>
      <w:r>
        <w:t xml:space="preserve">- Hống hống…</w:t>
      </w:r>
    </w:p>
    <w:p>
      <w:pPr>
        <w:pStyle w:val="BodyText"/>
      </w:pPr>
      <w:r>
        <w:t xml:space="preserve">Thị Huyết Lão cũng không cam tâm yếu thế, rống to hai tiếng sau đó vọt thẳng tới chỗ hoàng kim cự mãng.</w:t>
      </w:r>
    </w:p>
    <w:p>
      <w:pPr>
        <w:pStyle w:val="BodyText"/>
      </w:pPr>
      <w:r>
        <w:t xml:space="preserve">Không chút kỹ xảo, hai cự thú nháy mắt va chạm vào nhau, thân hình thật lớn của cự mãng cuốn lấy thân thể Thị Huyết Lão, nhưng cự thú thật cường đại, trí lực cực cao, làm sao cho nó quấn lấy mình, móng vuốt vỗ lên lưng cự mãng khiến cự mãng bị đau, vung mạnh đuôi hung hăng giã lên thân thể Thị Huyết Lão.</w:t>
      </w:r>
    </w:p>
    <w:p>
      <w:pPr>
        <w:pStyle w:val="BodyText"/>
      </w:pPr>
      <w:r>
        <w:t xml:space="preserve">Thanh âm va chạm, bành bạch rung chuyển.</w:t>
      </w:r>
    </w:p>
    <w:p>
      <w:pPr>
        <w:pStyle w:val="BodyText"/>
      </w:pPr>
      <w:r>
        <w:t xml:space="preserve">Cuộc chiến giữa yêu thú không hề có chút kỹ năng, chỉ dựa vào thân thể cường đại không ngừng va chạm cắn xé.</w:t>
      </w:r>
    </w:p>
    <w:p>
      <w:pPr>
        <w:pStyle w:val="BodyText"/>
      </w:pPr>
      <w:r>
        <w:t xml:space="preserve">Lúc này cuộc chiến giữa hai yêu thú đã vô cùng gay cấn kịch liệt, mà Dương Lỗi cũng không đứng yên quan sát cuộc chiến, hắn đang không ngừng bố trận, một khi thời cơ đã đến sẽ phát động trận kỳ đem Thị Huyết Lão cự thú giết chết tại chỗ.</w:t>
      </w:r>
    </w:p>
    <w:p>
      <w:pPr>
        <w:pStyle w:val="BodyText"/>
      </w:pPr>
      <w:r>
        <w:t xml:space="preserve">Thô bạo, dã man, đây là cảm giác hai yêu thú gây ra cho người khác khi chứng kiến bọn chúng chiến đấu.</w:t>
      </w:r>
    </w:p>
    <w:p>
      <w:pPr>
        <w:pStyle w:val="BodyText"/>
      </w:pPr>
      <w:r>
        <w:t xml:space="preserve">Nhưng ba người Dương Lỗi cũng không dám đứng quá gần, trình tự chiến đấu như vậy không phải chuyện đùa giỡn, khí kình lan đến cực kỳ khủng bố.</w:t>
      </w:r>
    </w:p>
    <w:p>
      <w:pPr>
        <w:pStyle w:val="BodyText"/>
      </w:pPr>
      <w:r>
        <w:t xml:space="preserve">- Thật là lợi hại.</w:t>
      </w:r>
    </w:p>
    <w:p>
      <w:pPr>
        <w:pStyle w:val="BodyText"/>
      </w:pPr>
      <w:r>
        <w:t xml:space="preserve">Tô Anh kinh hô.</w:t>
      </w:r>
    </w:p>
    <w:p>
      <w:pPr>
        <w:pStyle w:val="BodyText"/>
      </w:pPr>
      <w:r>
        <w:t xml:space="preserve">- Đương nhiên, đây là cuộc chiến cấp bậc kim tiên, chúng ta kém xa.</w:t>
      </w:r>
    </w:p>
    <w:p>
      <w:pPr>
        <w:pStyle w:val="BodyText"/>
      </w:pPr>
      <w:r>
        <w:t xml:space="preserve">Dương Lỗi mỉm cười nói:</w:t>
      </w:r>
    </w:p>
    <w:p>
      <w:pPr>
        <w:pStyle w:val="BodyText"/>
      </w:pPr>
      <w:r>
        <w:t xml:space="preserve">- Nhưng ta tin tưởng không qua bao lâu nữa, chúng ta có thể đạt tới tình trạng như vậy, đến lúc đó muốn đối phó hai yêu thú này sẽ dễ dàng.</w:t>
      </w:r>
    </w:p>
    <w:p>
      <w:pPr>
        <w:pStyle w:val="BodyText"/>
      </w:pPr>
      <w:r>
        <w:t xml:space="preserve">- Cuộc chiến như vậy không hề có chút kỹ xảo, đối với tu luyện giả nhân loại mà nói ở trình độ ngang cấp muốn thu thập chúng thật dễ dàng.</w:t>
      </w:r>
    </w:p>
    <w:p>
      <w:pPr>
        <w:pStyle w:val="BodyText"/>
      </w:pPr>
      <w:r>
        <w:t xml:space="preserve">Khúc Kỳ cũng nói.</w:t>
      </w:r>
    </w:p>
    <w:p>
      <w:pPr>
        <w:pStyle w:val="BodyText"/>
      </w:pPr>
      <w:r>
        <w:t xml:space="preserve">Lời này Dương Lỗi tin tưởng, ở cùng một cấp bậc nhân loại đều có vũ khí cường đại, so sánh với yêu thú chiếm cứ ưu thế thật lớn.</w:t>
      </w:r>
    </w:p>
    <w:p>
      <w:pPr>
        <w:pStyle w:val="BodyText"/>
      </w:pPr>
      <w:r>
        <w:t xml:space="preserve">Đương nhiên điều này cũng không phải hoàn toàn, có yêu thú vô cùng cường đại, có bổn mạng tuyệt kỹ của chính mình, kỹ năng phi thường cường hãn, bình thường rất ít sử dụng, trừ phi tính mạng bị uy hiếp mới có thể thi triển đi ra.</w:t>
      </w:r>
    </w:p>
    <w:p>
      <w:pPr>
        <w:pStyle w:val="BodyText"/>
      </w:pPr>
      <w:r>
        <w:t xml:space="preserve">Mà Dương Lỗi biết rõ hai yêu thú trước mắt đều có thiên phú kỹ năng, kỳ thật chính là thiên phú thần thông.</w:t>
      </w:r>
    </w:p>
    <w:p>
      <w:pPr>
        <w:pStyle w:val="BodyText"/>
      </w:pPr>
      <w:r>
        <w:t xml:space="preserve">Không ngừng va chạm, hai yêu thú đều bị thương tổn, lúc này còn đang giằng co, ánh mắt trừng trừng, tràn đầy sát khí, chiến ý dạt dào.</w:t>
      </w:r>
    </w:p>
    <w:p>
      <w:pPr>
        <w:pStyle w:val="BodyText"/>
      </w:pPr>
      <w:r>
        <w:t xml:space="preserve">- Tiếp tục như vậy không biết phải đợi đến khi nào mới đánh xong đây.</w:t>
      </w:r>
    </w:p>
    <w:p>
      <w:pPr>
        <w:pStyle w:val="BodyText"/>
      </w:pPr>
      <w:r>
        <w:t xml:space="preserve">Đối với Tô Anh mà nói cuộc chiến như vậy vẫn rất có đặc sắc, nhưng xem hồi lâu lại cảm thấy buồn tẻ, nhỏ giọng nói thầm.</w:t>
      </w:r>
    </w:p>
    <w:p>
      <w:pPr>
        <w:pStyle w:val="BodyText"/>
      </w:pPr>
      <w:r>
        <w:t xml:space="preserve">- Sư tỷ, hay là ngươi nghỉ ngơi chốc lát.</w:t>
      </w:r>
    </w:p>
    <w:p>
      <w:pPr>
        <w:pStyle w:val="BodyText"/>
      </w:pPr>
      <w:r>
        <w:t xml:space="preserve">Dương Lỗi nói.</w:t>
      </w:r>
    </w:p>
    <w:p>
      <w:pPr>
        <w:pStyle w:val="BodyText"/>
      </w:pPr>
      <w:r>
        <w:t xml:space="preserve">- Thôi đi, nói không chừng sắp đánh xong đâu, nếu bỏ lỡ cơ hội chúng ta chẳng phải thật phiền toái, cho nên vẫn cứ chờ xem.</w:t>
      </w:r>
    </w:p>
    <w:p>
      <w:pPr>
        <w:pStyle w:val="BodyText"/>
      </w:pPr>
      <w:r>
        <w:t xml:space="preserve">Tô Anh lại lắc đầu nói.</w:t>
      </w:r>
    </w:p>
    <w:p>
      <w:pPr>
        <w:pStyle w:val="BodyText"/>
      </w:pPr>
      <w:r>
        <w:t xml:space="preserve">- Ngao ô…ngao ô…</w:t>
      </w:r>
    </w:p>
    <w:p>
      <w:pPr>
        <w:pStyle w:val="BodyText"/>
      </w:pPr>
      <w:r>
        <w:t xml:space="preserve">Đột nhiên Thị Huyết Lão thét dài, Dương Lỗi nghe tiếng thét liền cảm thấy không ổn, phiền toái, rõ ràng cự thú đang gọi về đồng bọn.</w:t>
      </w:r>
    </w:p>
    <w:p>
      <w:pPr>
        <w:pStyle w:val="BodyText"/>
      </w:pPr>
      <w:r>
        <w:t xml:space="preserve">- Không tốt, chúng ta cần tốc chiến tốc thắng.</w:t>
      </w:r>
    </w:p>
    <w:p>
      <w:pPr>
        <w:pStyle w:val="Compact"/>
      </w:pPr>
      <w:r>
        <w:t xml:space="preserve">Dương Lỗi không dám xác định đồng bọn của cự thú cũng khủng bố như nó hay không, nếu thật sự là như thế thì sự tình không xong, một đầu cự thú đã làm mọi người đau đầu không thôi, nếu lại đến thêm một đầu còn không phải sẽ xong đời, cho nên tuyệt đối không để chuyện như vậy phát sinh, vì vậy nhất định phải giải quyết đầu cự thú này trước khi đồng bọn của nó chạy đến.</w:t>
      </w:r>
      <w:r>
        <w:br w:type="textWrapping"/>
      </w:r>
      <w:r>
        <w:br w:type="textWrapping"/>
      </w:r>
    </w:p>
    <w:p>
      <w:pPr>
        <w:pStyle w:val="Heading2"/>
      </w:pPr>
      <w:bookmarkStart w:id="795" w:name="chương-836-cự-mãng-không-nghe-chỉ-huy."/>
      <w:bookmarkEnd w:id="795"/>
      <w:r>
        <w:t xml:space="preserve">773. Chương 836: Cự Mãng Không Nghe Chỉ Huy.</w:t>
      </w:r>
    </w:p>
    <w:p>
      <w:pPr>
        <w:pStyle w:val="Compact"/>
      </w:pPr>
      <w:r>
        <w:br w:type="textWrapping"/>
      </w:r>
      <w:r>
        <w:br w:type="textWrapping"/>
      </w:r>
      <w:r>
        <w:t xml:space="preserve">Cho nên Dương Lỗi vội vàng truyền âm cho hoàng kim cự mãng, khiến nó lập tức toàn lực ứng phó, tận lực đánh đối thủ bị thương sau đó dẫn dụ vào trong Vạn Trùng Thị Huyết đại trận của mình, đến lúc đó không còn gì đáng lo lắng.</w:t>
      </w:r>
    </w:p>
    <w:p>
      <w:pPr>
        <w:pStyle w:val="BodyText"/>
      </w:pPr>
      <w:r>
        <w:t xml:space="preserve">Nghe được lời của Dương Lỗi, cự mãng gào thét một tiếng, nháy mắt biến thành điên cuồng, hít sâu một hơi, thân thể trướng lớn hơn rất nhiều.</w:t>
      </w:r>
    </w:p>
    <w:p>
      <w:pPr>
        <w:pStyle w:val="BodyText"/>
      </w:pPr>
      <w:r>
        <w:t xml:space="preserve">Theo sau nó mở to miệng, hộc ra một viên kim sắc trân châu, Dương Lỗi trừng mắt, đó chính là nội đan của cự mãng, không nghĩ tới lại là kim sắc còn lớn như vậy, bên trong ẩn chứa năng lượng cường đại, nếu có thể lấy tới tay đưa cho Bạch Tố Trinh luyện hóa, như vậy thực lực của Bạch Tố Trinh sẽ gia tăng, đừng nói chỉ tiến giai kim tiên, muốn đi vào thiên tiên, thậm chí là huyền tiên đều có thể.</w:t>
      </w:r>
    </w:p>
    <w:p>
      <w:pPr>
        <w:pStyle w:val="BodyText"/>
      </w:pPr>
      <w:r>
        <w:t xml:space="preserve">Nhìn thấy cự mãng hộc ra nội đan, cự thú cực kỳ hoảng sợ, nội đan của yêu thú ý vị như thế nào, cự thú hiểu thật rõ ràng, nhưng lúc này nó chỉ có một ý nghĩ, tên này tuyệt đối là người điên, lại làm ra hành động điên cuồng như vậy.</w:t>
      </w:r>
    </w:p>
    <w:p>
      <w:pPr>
        <w:pStyle w:val="BodyText"/>
      </w:pPr>
      <w:r>
        <w:t xml:space="preserve">Một khi bị mất đi nội đan, tu vi phế sạch, sinh cơ xói mòn, cuối cùng sẽ tử vong.</w:t>
      </w:r>
    </w:p>
    <w:p>
      <w:pPr>
        <w:pStyle w:val="BodyText"/>
      </w:pPr>
      <w:r>
        <w:t xml:space="preserve">Nhưng dùng năng lượng nội đan công kích cũng thập phần cường hãn.</w:t>
      </w:r>
    </w:p>
    <w:p>
      <w:pPr>
        <w:pStyle w:val="BodyText"/>
      </w:pPr>
      <w:r>
        <w:t xml:space="preserve">- Con trùng chết tiệt, vì sao điên cuồng như vậy, không muốn sống nữa cũng đừng kéo ta đi cùng ah.</w:t>
      </w:r>
    </w:p>
    <w:p>
      <w:pPr>
        <w:pStyle w:val="BodyText"/>
      </w:pPr>
      <w:r>
        <w:t xml:space="preserve">Cự thú không ngừng gầm rú, không ngừng lui nhường, rống to một tiếng, Dương Lỗi có thể nghe được rõ ràng nó đang chửi ầm lên, trí lực của nó quả nhiên cường đại.</w:t>
      </w:r>
    </w:p>
    <w:p>
      <w:pPr>
        <w:pStyle w:val="BodyText"/>
      </w:pPr>
      <w:r>
        <w:t xml:space="preserve">Mà cự mãng không chút quan tâm, chỉ điên cuồng công kích cự thú Thị Huyết Lão.</w:t>
      </w:r>
    </w:p>
    <w:p>
      <w:pPr>
        <w:pStyle w:val="BodyText"/>
      </w:pPr>
      <w:r>
        <w:t xml:space="preserve">Trên người gia tăng vết thương, lúc này cự thú phẫn nộ, đã bị cự mãng khơi dậy cuồng tính, đường đường vương giả Thị Huyết Lão bộ tộc không ngờ bị đánh cho chật vật như vậy, đối phương phảng phất như muốn cùng nó đồng quy vu tận, nếu nó còn không phản kích, như vậy có lẽ sẽ bị đánh thành tàn phế.</w:t>
      </w:r>
    </w:p>
    <w:p>
      <w:pPr>
        <w:pStyle w:val="BodyText"/>
      </w:pPr>
      <w:r>
        <w:t xml:space="preserve">Cự thú không còn cách nào cũng mở to miệng, hộc ra huyết sắc viên cầu, đó là nội đan của nó.</w:t>
      </w:r>
    </w:p>
    <w:p>
      <w:pPr>
        <w:pStyle w:val="BodyText"/>
      </w:pPr>
      <w:r>
        <w:t xml:space="preserve">Dương Lỗi nhận ra tuy nội đan của cự thú nhỏ hơn cự mãng một chút, nhưng năng lượng bên trong càng thêm cường hãn, càng thêm tinh khiết.</w:t>
      </w:r>
    </w:p>
    <w:p>
      <w:pPr>
        <w:pStyle w:val="BodyText"/>
      </w:pPr>
      <w:r>
        <w:t xml:space="preserve">Hơn nữa nội đan của cự thú còn có tính ăn mòn, có thể giúp thực lực của nó tăng lớn hơn rất nhiều, chiếm cứ ưu thế trong chiến đấu, nên theo tình huống mà xem một khi cự thú tế ra nội đan, như vậy cự mãng sẽ bị rơi vào hạ phong, ưu thế sẽ biến mất không còn nhìn thấy.</w:t>
      </w:r>
    </w:p>
    <w:p>
      <w:pPr>
        <w:pStyle w:val="BodyText"/>
      </w:pPr>
      <w:r>
        <w:t xml:space="preserve">Lúc này nội đan của cự mãng thật sự bị bức lui.</w:t>
      </w:r>
    </w:p>
    <w:p>
      <w:pPr>
        <w:pStyle w:val="BodyText"/>
      </w:pPr>
      <w:r>
        <w:t xml:space="preserve">Thân hình cao lớn của cự mãng chấn động, một kích này làm nó bị thương tổn.</w:t>
      </w:r>
    </w:p>
    <w:p>
      <w:pPr>
        <w:pStyle w:val="BodyText"/>
      </w:pPr>
      <w:r>
        <w:t xml:space="preserve">Dương Lỗi nhíu mày, tình huống như vậy hắn thật không muốn nhìn thấy.</w:t>
      </w:r>
    </w:p>
    <w:p>
      <w:pPr>
        <w:pStyle w:val="BodyText"/>
      </w:pPr>
      <w:r>
        <w:t xml:space="preserve">Con rắn kia thật ngu ngốc, trên móng vuốt có thoa độc dược lại không chịu đi sử dụng đánh bại đối thủ!</w:t>
      </w:r>
    </w:p>
    <w:p>
      <w:pPr>
        <w:pStyle w:val="BodyText"/>
      </w:pPr>
      <w:r>
        <w:t xml:space="preserve">- Cự mãng, ngươi đừng dùng nội đan đối cứng với nó, phải lợi dụng ưu thế của ngươi cùng lực phòng ngự chiến đấu với nó, ta đã dặn ngươi dùng móng vuốt thoa độc dược không nhớ sao? Tuy rằng không độc chết được nó, nhưng sẽ làm nó bị ảnh hưởng!</w:t>
      </w:r>
    </w:p>
    <w:p>
      <w:pPr>
        <w:pStyle w:val="BodyText"/>
      </w:pPr>
      <w:r>
        <w:t xml:space="preserve">Dương Lỗi truyền âm nói.</w:t>
      </w:r>
    </w:p>
    <w:p>
      <w:pPr>
        <w:pStyle w:val="BodyText"/>
      </w:pPr>
      <w:r>
        <w:t xml:space="preserve">- Ngang…</w:t>
      </w:r>
    </w:p>
    <w:p>
      <w:pPr>
        <w:pStyle w:val="BodyText"/>
      </w:pPr>
      <w:r>
        <w:t xml:space="preserve">Cự mãng gầm lên một tiếng, vẫn chưa chịu thu hồi nội đan, Dương Lỗi vô cùng tức giận, con rắn chết tiệt, lại không nghe theo chỉ huy của mình, chẳng lẽ buộc mình xuất tuyệt chiêu mới được sao?</w:t>
      </w:r>
    </w:p>
    <w:p>
      <w:pPr>
        <w:pStyle w:val="BodyText"/>
      </w:pPr>
      <w:r>
        <w:t xml:space="preserve">Dương Lỗi giận dữ nói:</w:t>
      </w:r>
    </w:p>
    <w:p>
      <w:pPr>
        <w:pStyle w:val="BodyText"/>
      </w:pPr>
      <w:r>
        <w:t xml:space="preserve">- Hỗn đản, nếu ngươi không làm theo lời ta, ta sẽ giết ngươi cùng lão đại của ngươi, ta không phải nói đùa, nếu không tin ngươi thử lại lần nữa xem.</w:t>
      </w:r>
    </w:p>
    <w:p>
      <w:pPr>
        <w:pStyle w:val="BodyText"/>
      </w:pPr>
      <w:r>
        <w:t xml:space="preserve">Nghe được lời này của hắn, thân hình cự mãng khựng lại, nội đan cũng bị kềm hãm, cự thú nhân cơ hội này hung hăng đụng vào nội đan của nó.</w:t>
      </w:r>
    </w:p>
    <w:p>
      <w:pPr>
        <w:pStyle w:val="BodyText"/>
      </w:pPr>
      <w:r>
        <w:t xml:space="preserve">- Oành…</w:t>
      </w:r>
    </w:p>
    <w:p>
      <w:pPr>
        <w:pStyle w:val="BodyText"/>
      </w:pPr>
      <w:r>
        <w:t xml:space="preserve">Cự mãng bị đánh bay, nội đan cũng bay về trong cơ thể của nó.</w:t>
      </w:r>
    </w:p>
    <w:p>
      <w:pPr>
        <w:pStyle w:val="BodyText"/>
      </w:pPr>
      <w:r>
        <w:t xml:space="preserve">Một kích này khiến cho nó bị thương không nhẹ.</w:t>
      </w:r>
    </w:p>
    <w:p>
      <w:pPr>
        <w:pStyle w:val="BodyText"/>
      </w:pPr>
      <w:r>
        <w:t xml:space="preserve">Dương Lỗi vô cùng tức giận, cũng vì mệnh lệnh của hắn làm nó bị thương, nhưng nguyên nhân chủ yếu là vì chính cự mãng không nghe theo chỉ huy của hắn!</w:t>
      </w:r>
    </w:p>
    <w:p>
      <w:pPr>
        <w:pStyle w:val="BodyText"/>
      </w:pPr>
      <w:r>
        <w:t xml:space="preserve">Ngay trong nháy mắt cự thú muốn thừa thắng xông lên, trong tay Dương Lỗi hiện ra phù triện, chính là Định Thân Phù.</w:t>
      </w:r>
    </w:p>
    <w:p>
      <w:pPr>
        <w:pStyle w:val="BodyText"/>
      </w:pPr>
      <w:r>
        <w:t xml:space="preserve">- Định Thân Phù, định cho ta!</w:t>
      </w:r>
    </w:p>
    <w:p>
      <w:pPr>
        <w:pStyle w:val="BodyText"/>
      </w:pPr>
      <w:r>
        <w:t xml:space="preserve">Dương Lỗi nháy mắt sử dụng ba phù triện, hắn đã thử qua, hiệu quả có thể chồng lên, nhưng với tinh thần lực hiện tại của hắn mà nói chỉ dùng được ba phù triện mà thôi, chỉ cần chồng lên, tương đương với hiệu quả sử dụng ba mươi Định Thân Phù.</w:t>
      </w:r>
    </w:p>
    <w:p>
      <w:pPr>
        <w:pStyle w:val="BodyText"/>
      </w:pPr>
      <w:r>
        <w:t xml:space="preserve">Ngay trong nháy mắt cự thú bị định trụ, Dương Lỗi bắn ra hơn mười viên thuốc, chính là chữa thương đan, hắn luyện chế không nhiều nhưng lần này hao phí hơn mười viên khiến cho hắn vô cùng đau lòng, nhưng nếu hắn không dùng chữa thương cho cự mãng, căn bản không có chút hiệu quả gì lớn.</w:t>
      </w:r>
    </w:p>
    <w:p>
      <w:pPr>
        <w:pStyle w:val="BodyText"/>
      </w:pPr>
      <w:r>
        <w:t xml:space="preserve">Làm xong hết thảy chuyện này, hiệu quả Định Thân Phù biến mất, thời gian chỉ qua vài lần hô hấp.</w:t>
      </w:r>
    </w:p>
    <w:p>
      <w:pPr>
        <w:pStyle w:val="BodyText"/>
      </w:pPr>
      <w:r>
        <w:t xml:space="preserve">Nhưng cự thú lại không tiếp tục công kích mà lựa chọn lui về phía sau, thập phần cảnh giác thối lui, Dương Lỗi nhìn thấy sửng sốt, cự thú làm ra hành động khó hiểu như vậy thật khiến người buồn bực vô cùng.</w:t>
      </w:r>
    </w:p>
    <w:p>
      <w:pPr>
        <w:pStyle w:val="BodyText"/>
      </w:pPr>
      <w:r>
        <w:t xml:space="preserve">Mà lúc này cự mãng cũng không làm trái chỉ huy của Dương Lỗi, dùng chân trước có thoa độc dược phát động công kích mãnh liệt, từng đạo trảo ảnh kim sắc thật lớn không ngừng xuất hiện giữa không trung.</w:t>
      </w:r>
    </w:p>
    <w:p>
      <w:pPr>
        <w:pStyle w:val="BodyText"/>
      </w:pPr>
      <w:r>
        <w:t xml:space="preserve">Mà lúc này đây, Dương Lỗi nghe được thanh âm hệ thống nhắc nhở.</w:t>
      </w:r>
    </w:p>
    <w:p>
      <w:pPr>
        <w:pStyle w:val="BodyText"/>
      </w:pPr>
      <w:r>
        <w:t xml:space="preserve">- Đinh, chúc mừng ngoạn gia lĩnh ngộ Thiếu Lâm Long Trảo Thủ.</w:t>
      </w:r>
    </w:p>
    <w:p>
      <w:pPr>
        <w:pStyle w:val="BodyText"/>
      </w:pPr>
      <w:r>
        <w:t xml:space="preserve">- Đinh, chúc mừng ngoạn gia, Thiếu Lâm Long Trảo Thủ tiến hóa thành Vô Ảnh Long Trảo Thủ.</w:t>
      </w:r>
    </w:p>
    <w:p>
      <w:pPr>
        <w:pStyle w:val="BodyText"/>
      </w:pPr>
      <w:r>
        <w:t xml:space="preserve">Kỹ năng tăng lên, điều này thật sự ngoài ý muốn, Dương Lỗi từng lấy được Thiếu Lâm Long Trảo Thủ ở Mộng Huyễn thế giới, do Hàn Na truyền cho hắn, hắn từng xem qua nhưng không tu luyện, không nghĩ tới lúc này lại lĩnh ngộ, còn làm cho nó tiến hóa.</w:t>
      </w:r>
    </w:p>
    <w:p>
      <w:pPr>
        <w:pStyle w:val="BodyText"/>
      </w:pPr>
      <w:r>
        <w:t xml:space="preserve">Dương Lỗi điểm mở hệ thống, xem xét Vô Ảnh Long Trảo Thủ.</w:t>
      </w:r>
    </w:p>
    <w:p>
      <w:pPr>
        <w:pStyle w:val="BodyText"/>
      </w:pPr>
      <w:r>
        <w:t xml:space="preserve">Vô Ảnh Long Trảo Thủ: bộ cải tiến từ Thiếu Lâm Long Trảo Thủ, vũ kỹ trung phẩm tiên linh, thi triển hóa thành long trảo đầy trời, tiến hành công kích địch nhân làm người hoa cả mắt, không thể phân biệt chiêu thức công kích, uy lực vô cùng, dưới thiên tiên không thể phòng ngự.</w:t>
      </w:r>
    </w:p>
    <w:p>
      <w:pPr>
        <w:pStyle w:val="BodyText"/>
      </w:pPr>
      <w:r>
        <w:t xml:space="preserve">Chứng kiến thuộc tính, Dương Lỗi vô cùng kinh ngạc, đây lại là vũ kỹ trung phẩm tiên linh, thật quá cường đại, dưới thiên tiên không thể phòng ngự, đây là hiệu quả vì tu vi của hắn còn chưa đạt tới tiên nhân, nếu tu vi hắn tăng lên, đạt tới thiên tiên, muốn phát huy uy lực chân chính của vũ kỹ này sẽ có quang cảnh như thế nào đây?</w:t>
      </w:r>
    </w:p>
    <w:p>
      <w:pPr>
        <w:pStyle w:val="BodyText"/>
      </w:pPr>
      <w:r>
        <w:t xml:space="preserve">Trước kia Dương Lỗi không xem trọng bảy mươi hai tuyệt kỹ của Thiếu Lâm, nhưng hiện tại xem ra bảy mươi hai tuyệt kỹ cũng không tầm thường, nhưng ở trong Thiếu Lâm Tự có thể chân chính lĩnh ngộ được tinh túy bảy mươi hai tuyệt kỹ không có vài người, hoặc là nói căn bản không có người có thể đạt tới.</w:t>
      </w:r>
    </w:p>
    <w:p>
      <w:pPr>
        <w:pStyle w:val="BodyText"/>
      </w:pPr>
      <w:r>
        <w:t xml:space="preserve">Hơn nữa từng nghe nói qua, ai có thể nắm giữ được tuyệt kỹ Thiếu Lâm, lại thêm Dịch Cân Kinh cùng Tẩy Tủy Kinh, như vậy sẽ nhận được Phật chủ truyền thừa.</w:t>
      </w:r>
    </w:p>
    <w:p>
      <w:pPr>
        <w:pStyle w:val="BodyText"/>
      </w:pPr>
      <w:r>
        <w:t xml:space="preserve">Phật chủ đã đạt tới trình tự thánh nhân, chính là Tiếp Dẫn cùng Chuẩn Đề, cấp bậc của họ mới được xưng là Phật chủ, những người khác còn chưa đạt tới cấp bậc này.</w:t>
      </w:r>
    </w:p>
    <w:p>
      <w:pPr>
        <w:pStyle w:val="BodyText"/>
      </w:pPr>
      <w:r>
        <w:t xml:space="preserve">Thánh nhân truyền thừa ý vị như thế nào liền có thể nghĩ.</w:t>
      </w:r>
    </w:p>
    <w:p>
      <w:pPr>
        <w:pStyle w:val="Compact"/>
      </w:pPr>
      <w:r>
        <w:t xml:space="preserve">Nhưng Dương Lỗi có chút chờ mong với võ học Phật giáo, tỷ như Bất Tử Kim Thân Quyết, Dương Lỗi rất muốn đạt được, hiện tại hắn mới tu luyện được tới tầng thứ hai của Bất Tử Kim Thân Quyết mà thôi.</w:t>
      </w:r>
      <w:r>
        <w:br w:type="textWrapping"/>
      </w:r>
      <w:r>
        <w:br w:type="textWrapping"/>
      </w:r>
    </w:p>
    <w:p>
      <w:pPr>
        <w:pStyle w:val="Heading2"/>
      </w:pPr>
      <w:bookmarkStart w:id="796" w:name="chương-837-lại-có-phiền-toái."/>
      <w:bookmarkEnd w:id="796"/>
      <w:r>
        <w:t xml:space="preserve">774. Chương 837: Lại Có Phiền Toái.</w:t>
      </w:r>
    </w:p>
    <w:p>
      <w:pPr>
        <w:pStyle w:val="Compact"/>
      </w:pPr>
      <w:r>
        <w:br w:type="textWrapping"/>
      </w:r>
      <w:r>
        <w:br w:type="textWrapping"/>
      </w:r>
      <w:r>
        <w:t xml:space="preserve">Nhưng cho dù chỉ đạt tới tầng thứ hai, Dương Lỗi cũng cảm giác được Bất Tử Kim Thân Quyết cường hãn, nếu có thể chân chính học được, nhất định uy lực vô cùng.</w:t>
      </w:r>
    </w:p>
    <w:p>
      <w:pPr>
        <w:pStyle w:val="BodyText"/>
      </w:pPr>
      <w:r>
        <w:t xml:space="preserve">- Oành…</w:t>
      </w:r>
    </w:p>
    <w:p>
      <w:pPr>
        <w:pStyle w:val="BodyText"/>
      </w:pPr>
      <w:r>
        <w:t xml:space="preserve">Lúc này một tiếng vang thật lớn làm hắn tỉnh lại, cách đó không xa xuất hiện một hố lớn, còn lớn hơn lúc trước.</w:t>
      </w:r>
    </w:p>
    <w:p>
      <w:pPr>
        <w:pStyle w:val="BodyText"/>
      </w:pPr>
      <w:r>
        <w:t xml:space="preserve">Từ xa nhìn lại cự mãng bị thương nghiêm trọng, mặc dù nhìn cự thú đỡ hơn nó, nhưng thương thế cũng không nhẹ, hơn nữa lúc này nó đang thở dốc, máu tươi biến thành màu đen, rõ ràng là đã trúng độc, là độc dược mà Dương Lỗi luyện chế.</w:t>
      </w:r>
    </w:p>
    <w:p>
      <w:pPr>
        <w:pStyle w:val="BodyText"/>
      </w:pPr>
      <w:r>
        <w:t xml:space="preserve">Lưỡng bại câu thương, không sai, đây là kết quả lưỡng bại câu thương.</w:t>
      </w:r>
    </w:p>
    <w:p>
      <w:pPr>
        <w:pStyle w:val="BodyText"/>
      </w:pPr>
      <w:r>
        <w:t xml:space="preserve">Thị Huyết Lão cự thú cường hãn như vậy, mặc dù bị trúng độc nhưng vẫn đánh trọng thương hoàng kim cự mãng, còn có thể áp chế, thật lợi hại.</w:t>
      </w:r>
    </w:p>
    <w:p>
      <w:pPr>
        <w:pStyle w:val="BodyText"/>
      </w:pPr>
      <w:r>
        <w:t xml:space="preserve">Lúc này đối với Dương Lỗi mà nói thời cơ đã tới, bởi vì cự thú lẫn cự mãng đều tiến nhập vào bên trong trận pháp của hắn.</w:t>
      </w:r>
    </w:p>
    <w:p>
      <w:pPr>
        <w:pStyle w:val="BodyText"/>
      </w:pPr>
      <w:r>
        <w:t xml:space="preserve">- Khởi động trận pháp!</w:t>
      </w:r>
    </w:p>
    <w:p>
      <w:pPr>
        <w:pStyle w:val="BodyText"/>
      </w:pPr>
      <w:r>
        <w:t xml:space="preserve">Dương Lỗi khẽ quát một tiếng, trong tay sáng lên một đạo bạch quang.</w:t>
      </w:r>
    </w:p>
    <w:p>
      <w:pPr>
        <w:pStyle w:val="BodyText"/>
      </w:pPr>
      <w:r>
        <w:t xml:space="preserve">Tiếp theo cả đại trận sáng lên, một trận hắc quang đem cự thú cùng cự mãng bao phủ.</w:t>
      </w:r>
    </w:p>
    <w:p>
      <w:pPr>
        <w:pStyle w:val="BodyText"/>
      </w:pPr>
      <w:r>
        <w:t xml:space="preserve">Giờ phút này cự thú cảm thấy tình huống không đúng, cảm giác được một cỗ nguy hiểm mãnh liệt, cỗ nguy hiểm này càng mãnh liệt hơn bao giờ hết.</w:t>
      </w:r>
    </w:p>
    <w:p>
      <w:pPr>
        <w:pStyle w:val="BodyText"/>
      </w:pPr>
      <w:r>
        <w:t xml:space="preserve">- Hống…</w:t>
      </w:r>
    </w:p>
    <w:p>
      <w:pPr>
        <w:pStyle w:val="BodyText"/>
      </w:pPr>
      <w:r>
        <w:t xml:space="preserve">Cự thú gầm rú một tiếng, đứng thẳng người, hướng chỗ Dương Lỗi đánh tới, lúc này nó phát hiện nguyên lai kẻ nguy hiểm nhất lại là một nhân loại nho nhỏ trước mắt mà thôi.</w:t>
      </w:r>
    </w:p>
    <w:p>
      <w:pPr>
        <w:pStyle w:val="BodyText"/>
      </w:pPr>
      <w:r>
        <w:t xml:space="preserve">Nhưng tới thời điểm này có biết thì đã quá muộn, trận pháp đã khởi động, một khi Vạn Trùng Thị Huyết đại trận khởi động, Thị Huyết Trùng trong trận sẽ hoàn toàn thả ra.</w:t>
      </w:r>
    </w:p>
    <w:p>
      <w:pPr>
        <w:pStyle w:val="BodyText"/>
      </w:pPr>
      <w:r>
        <w:t xml:space="preserve">Nhất thời một mảnh Thị Huyết Trùng đông nghìn nghịt ong ong bay thẳng tới chỗ cự thú cùng cự mãng.</w:t>
      </w:r>
    </w:p>
    <w:p>
      <w:pPr>
        <w:pStyle w:val="BodyText"/>
      </w:pPr>
      <w:r>
        <w:t xml:space="preserve">- Không, không, tiểu đệ của ta còn ở bên trong, ngươi không thể như vậy.</w:t>
      </w:r>
    </w:p>
    <w:p>
      <w:pPr>
        <w:pStyle w:val="BodyText"/>
      </w:pPr>
      <w:r>
        <w:t xml:space="preserve">Thấy một màn này, hoàng kim trư mặc kệ, lớn tiếng hô, nó cũng không muốn cự mãng chết, bởi vì nó ký kết khế ước cộng sinh cùng tên kia, một khi cự mãng chết đi nó cũng không sống được.</w:t>
      </w:r>
    </w:p>
    <w:p>
      <w:pPr>
        <w:pStyle w:val="BodyText"/>
      </w:pPr>
      <w:r>
        <w:t xml:space="preserve">Dương Lỗi nở nụ cười, nói:</w:t>
      </w:r>
    </w:p>
    <w:p>
      <w:pPr>
        <w:pStyle w:val="BodyText"/>
      </w:pPr>
      <w:r>
        <w:t xml:space="preserve">- Tiểu Trư, ngươi không cần lo lắng, ta có chừng mực.</w:t>
      </w:r>
    </w:p>
    <w:p>
      <w:pPr>
        <w:pStyle w:val="BodyText"/>
      </w:pPr>
      <w:r>
        <w:t xml:space="preserve">- Ngươi…ngươi là ma quỷ, ngươi…</w:t>
      </w:r>
    </w:p>
    <w:p>
      <w:pPr>
        <w:pStyle w:val="BodyText"/>
      </w:pPr>
      <w:r>
        <w:t xml:space="preserve">- Ngươi cái gì ngươi? Tiếp tục kêu ta cũng đem ngươi ném vào đi, máu của ngươi sẽ làm Thị Huyết Trùng càng thêm ưa thích.</w:t>
      </w:r>
    </w:p>
    <w:p>
      <w:pPr>
        <w:pStyle w:val="BodyText"/>
      </w:pPr>
      <w:r>
        <w:t xml:space="preserve">Dương Lỗi nhìn hoàng kim trư vẫn đang lẩm bẩm, cả giận nói.</w:t>
      </w:r>
    </w:p>
    <w:p>
      <w:pPr>
        <w:pStyle w:val="BodyText"/>
      </w:pPr>
      <w:r>
        <w:t xml:space="preserve">- Ngao…</w:t>
      </w:r>
    </w:p>
    <w:p>
      <w:pPr>
        <w:pStyle w:val="BodyText"/>
      </w:pPr>
      <w:r>
        <w:t xml:space="preserve">Thị Huyết Trùng rất nhanh bao phủ cự thú cùng cự mãng, tiếp theo liền nghe được tiếng kêu thảm thiết, nhưng thanh âm càng ngày càng yếu, càng lúc càng nhỏ, không qua bao lâu đã bị thanh âm ong ong của Thị Huyết Trùng bao phủ.</w:t>
      </w:r>
    </w:p>
    <w:p>
      <w:pPr>
        <w:pStyle w:val="BodyText"/>
      </w:pPr>
      <w:r>
        <w:t xml:space="preserve">- Đô đô…</w:t>
      </w:r>
    </w:p>
    <w:p>
      <w:pPr>
        <w:pStyle w:val="BodyText"/>
      </w:pPr>
      <w:r>
        <w:t xml:space="preserve">Lúc này hoàng kim trư đột nhiên run rẩy, ngã nhào xuống đất lập tức mất đi sinh cơ.</w:t>
      </w:r>
    </w:p>
    <w:p>
      <w:pPr>
        <w:pStyle w:val="BodyText"/>
      </w:pPr>
      <w:r>
        <w:t xml:space="preserve">Mà lúc này hệ thống vang lên thanh âm nhắc nhở:</w:t>
      </w:r>
    </w:p>
    <w:p>
      <w:pPr>
        <w:pStyle w:val="BodyText"/>
      </w:pPr>
      <w:r>
        <w:t xml:space="preserve">- Đinh, chúc mừng ngoạn gia đánh chết Thị Huyết Lão cự thú, đạt được nguyên khí trị một vạn triệu, đổi điểm mười tỷ.</w:t>
      </w:r>
    </w:p>
    <w:p>
      <w:pPr>
        <w:pStyle w:val="BodyText"/>
      </w:pPr>
      <w:r>
        <w:t xml:space="preserve">- Đinh, chúc mừng ngoạn gia đánh chết hoàng kim cự mãng, đạt được nguyên khí trị năm ngàn triệu, đạt được đổi điểm năm tỷ.</w:t>
      </w:r>
    </w:p>
    <w:p>
      <w:pPr>
        <w:pStyle w:val="BodyText"/>
      </w:pPr>
      <w:r>
        <w:t xml:space="preserve">- Đinh, chúc mừng cấp bậc ngoạn gia tăng lên, tiến vào thất tinh luyện cương tứ giai.</w:t>
      </w:r>
    </w:p>
    <w:p>
      <w:pPr>
        <w:pStyle w:val="BodyText"/>
      </w:pPr>
      <w:r>
        <w:t xml:space="preserve">- Đinh, chúc mừng cấp bậc ngoạn gia tăng lên, tiến vào thất tinh luyện cương ngũ giai.</w:t>
      </w:r>
    </w:p>
    <w:p>
      <w:pPr>
        <w:pStyle w:val="BodyText"/>
      </w:pPr>
      <w:r>
        <w:t xml:space="preserve">…</w:t>
      </w:r>
    </w:p>
    <w:p>
      <w:pPr>
        <w:pStyle w:val="BodyText"/>
      </w:pPr>
      <w:r>
        <w:t xml:space="preserve">…</w:t>
      </w:r>
    </w:p>
    <w:p>
      <w:pPr>
        <w:pStyle w:val="BodyText"/>
      </w:pPr>
      <w:r>
        <w:t xml:space="preserve">- Đinh, chúc mừng cấp bậc ngoạn gia tăng lên, tiến vào bát quái ngưng thần tam giai.</w:t>
      </w:r>
    </w:p>
    <w:p>
      <w:pPr>
        <w:pStyle w:val="BodyText"/>
      </w:pPr>
      <w:r>
        <w:t xml:space="preserve">- Đinh, chúc mừng cấp bậc ngoạn gia tăng lên, tiến vào bát quái ngưng thần tứ giai.</w:t>
      </w:r>
    </w:p>
    <w:p>
      <w:pPr>
        <w:pStyle w:val="BodyText"/>
      </w:pPr>
      <w:r>
        <w:t xml:space="preserve">- Đinh, chúc mừng cấp bậc ngoạn gia tăng lên, tiến vào bát quái ngưng thần ngũ giai.</w:t>
      </w:r>
    </w:p>
    <w:p>
      <w:pPr>
        <w:pStyle w:val="BodyText"/>
      </w:pPr>
      <w:r>
        <w:t xml:space="preserve">- Đinh, chúc mừng ngoạn gia đạt được một viên nội đan hoàng kim cự mãng.</w:t>
      </w:r>
    </w:p>
    <w:p>
      <w:pPr>
        <w:pStyle w:val="BodyText"/>
      </w:pPr>
      <w:r>
        <w:t xml:space="preserve">- Đinh, chúc mừng ngoạn gia đạt được một viên nội đan Thị Huyết Lão cự thú.</w:t>
      </w:r>
    </w:p>
    <w:p>
      <w:pPr>
        <w:pStyle w:val="BodyText"/>
      </w:pPr>
      <w:r>
        <w:t xml:space="preserve">- Đinh, chúc mừng ngoạn gia đạt được kỹ năng thư Sinh Mệnh Cộng Hưởng.</w:t>
      </w:r>
    </w:p>
    <w:p>
      <w:pPr>
        <w:pStyle w:val="BodyText"/>
      </w:pPr>
      <w:r>
        <w:t xml:space="preserve">- Đinh, chúc mừng ngoạn gia đạt được Thú Hồn Phù Thị Huyết Lão cự thú chi nộ.</w:t>
      </w:r>
    </w:p>
    <w:p>
      <w:pPr>
        <w:pStyle w:val="BodyText"/>
      </w:pPr>
      <w:r>
        <w:t xml:space="preserve">Thu hoạch phong phú, nhưng làm cho Dương Lỗi buồn bực chính là nếu dựa theo tình huống bình thường hắn đánh chết cự thú cùng cự mãng cấp bậc kim tiên, như vậy thu hoạch nguyên khí trị phải hơn ngàn vạn triệu, hiện giờ chỉ tới vạn triệu mà thôi, còn kém quá xa, hơn nữa hiện tại hắn cần gia tăng cấp bậc cần có nguyên khí trị thật sự nhiều lắm, cho nên tuy rằng hắn đánh chết cự thú cùng cự mãng, nhưng chỉ làm cấp bậc gia tăng tới bát quái ngưng thần ngũ giai mà thôi.</w:t>
      </w:r>
    </w:p>
    <w:p>
      <w:pPr>
        <w:pStyle w:val="BodyText"/>
      </w:pPr>
      <w:r>
        <w:t xml:space="preserve">Đương nhiên lần này thu hoạch không nhỏ, đồ vật bạo xuất chỉ tính riêng hai viên nội đan đã là phong phú, đây chính là nội đan yêu thú kim tiên, nếu cấp cho sủng vật của hắn luyện hóa như vậy nhất định sẽ đề thăng cấp bậc.</w:t>
      </w:r>
    </w:p>
    <w:p>
      <w:pPr>
        <w:pStyle w:val="BodyText"/>
      </w:pPr>
      <w:r>
        <w:t xml:space="preserve">Hơn nữa còn có đồ vật khác, kỹ năng thư Sinh Mệnh Cộng Hưởng cùng Thú Hồn Phù Thị Huyết Lão cự thú chi nộ…</w:t>
      </w:r>
    </w:p>
    <w:p>
      <w:pPr>
        <w:pStyle w:val="BodyText"/>
      </w:pPr>
      <w:r>
        <w:t xml:space="preserve">Thú Hồn Phù là đồ tốt, đó là một thượng phẩm tiên phù, có thể sử dụng ba lần, phóng xuất ra Thị Huyết Lão cự thú hỗ trợ chiến đấu, mà sự cường đại của Thị Huyết Lão chính mắt hắn nhìn thấy, đây là lá bài tẩy thật lớn, đáng tiếc chính là chỉ sử dụng được ba lượt, hơn nữa mỗi lần chỉ được nửa giờ.</w:t>
      </w:r>
    </w:p>
    <w:p>
      <w:pPr>
        <w:pStyle w:val="BodyText"/>
      </w:pPr>
      <w:r>
        <w:t xml:space="preserve">Cho nên dù hiện tại đồng bạn của Thị Huyết Lão chạy tới Dương Lỗi cũng không sợ, đánh không lại hắn muốn chạy trốn cũng không thành vấn đề.</w:t>
      </w:r>
    </w:p>
    <w:p>
      <w:pPr>
        <w:pStyle w:val="BodyText"/>
      </w:pPr>
      <w:r>
        <w:t xml:space="preserve">- Hống hống…</w:t>
      </w:r>
    </w:p>
    <w:p>
      <w:pPr>
        <w:pStyle w:val="BodyText"/>
      </w:pPr>
      <w:r>
        <w:t xml:space="preserve">Từng thanh âm rống to vang vọng làm Dương Lỗi giật mình.</w:t>
      </w:r>
    </w:p>
    <w:p>
      <w:pPr>
        <w:pStyle w:val="BodyText"/>
      </w:pPr>
      <w:r>
        <w:t xml:space="preserve">Dương Lỗi vừa nhìn, lúc này đã bị một đoàn Thị Huyết Lão vây quanh, bên trong còn có một Thị Huyết Lão tự thú, uy thế còn mạnh mẽ không kém con trước đó.</w:t>
      </w:r>
    </w:p>
    <w:p>
      <w:pPr>
        <w:pStyle w:val="BodyText"/>
      </w:pPr>
      <w:r>
        <w:t xml:space="preserve">Phiền toái, không nghĩ tới còn có hai đầu Thị Huyết Lão cự thú.</w:t>
      </w:r>
    </w:p>
    <w:p>
      <w:pPr>
        <w:pStyle w:val="BodyText"/>
      </w:pPr>
      <w:r>
        <w:t xml:space="preserve">Con cự thú này trên đầu còn có một sừng đỏ như máu, mở ra Chân Thực Ưng Nhãn quan sát, Dương Lỗi phát hiện trên sừng của nó còn có phù văn thật thần bí vây quanh.</w:t>
      </w:r>
    </w:p>
    <w:p>
      <w:pPr>
        <w:pStyle w:val="BodyText"/>
      </w:pPr>
      <w:r>
        <w:t xml:space="preserve">Đầu cự thú này mang đến áp lực càng thêm khủng bố, khiến cho Dương Lỗi thập phần khẩn trương.</w:t>
      </w:r>
    </w:p>
    <w:p>
      <w:pPr>
        <w:pStyle w:val="BodyText"/>
      </w:pPr>
      <w:r>
        <w:t xml:space="preserve">Lúc này cả Khúc Kỳ lẫn Tô Anh đều ngây dại.</w:t>
      </w:r>
    </w:p>
    <w:p>
      <w:pPr>
        <w:pStyle w:val="BodyText"/>
      </w:pPr>
      <w:r>
        <w:t xml:space="preserve">Ba người gắt gao dựa chặt vào nhau.</w:t>
      </w:r>
    </w:p>
    <w:p>
      <w:pPr>
        <w:pStyle w:val="BodyText"/>
      </w:pPr>
      <w:r>
        <w:t xml:space="preserve">- Sư đệ, chúng ta làm sao bây giờ?</w:t>
      </w:r>
    </w:p>
    <w:p>
      <w:pPr>
        <w:pStyle w:val="BodyText"/>
      </w:pPr>
      <w:r>
        <w:t xml:space="preserve">Tô Anh nói.</w:t>
      </w:r>
    </w:p>
    <w:p>
      <w:pPr>
        <w:pStyle w:val="BodyText"/>
      </w:pPr>
      <w:r>
        <w:t xml:space="preserve">Dương Lỗi cau mày, không biết nên trả lời thế nào.</w:t>
      </w:r>
    </w:p>
    <w:p>
      <w:pPr>
        <w:pStyle w:val="BodyText"/>
      </w:pPr>
      <w:r>
        <w:t xml:space="preserve">- Tiền bối, không biết ngươi có biện pháp nào không?</w:t>
      </w:r>
    </w:p>
    <w:p>
      <w:pPr>
        <w:pStyle w:val="BodyText"/>
      </w:pPr>
      <w:r>
        <w:t xml:space="preserve">Thấy Dương Lỗi không trả lời, Tô Anh hỏi Khúc Kỳ.</w:t>
      </w:r>
    </w:p>
    <w:p>
      <w:pPr>
        <w:pStyle w:val="BodyText"/>
      </w:pPr>
      <w:r>
        <w:t xml:space="preserve">- Lần này…ta cũng không có cách nào.</w:t>
      </w:r>
    </w:p>
    <w:p>
      <w:pPr>
        <w:pStyle w:val="BodyText"/>
      </w:pPr>
      <w:r>
        <w:t xml:space="preserve">Khúc Kỳ lắc đầu, hắn chỉ là tàn hồn, muốn bỏ chạy hết sức dễ dàng.</w:t>
      </w:r>
    </w:p>
    <w:p>
      <w:pPr>
        <w:pStyle w:val="BodyText"/>
      </w:pPr>
      <w:r>
        <w:t xml:space="preserve">- Chúng ta làm sao bây giờ?</w:t>
      </w:r>
    </w:p>
    <w:p>
      <w:pPr>
        <w:pStyle w:val="BodyText"/>
      </w:pPr>
      <w:r>
        <w:t xml:space="preserve">Tô Anh nhìn cự thú, lo lắng hỏi.</w:t>
      </w:r>
    </w:p>
    <w:p>
      <w:pPr>
        <w:pStyle w:val="BodyText"/>
      </w:pPr>
      <w:r>
        <w:t xml:space="preserve">- Làm sao bây giờ, để cho ta suy nghĩ.</w:t>
      </w:r>
    </w:p>
    <w:p>
      <w:pPr>
        <w:pStyle w:val="BodyText"/>
      </w:pPr>
      <w:r>
        <w:t xml:space="preserve">Dương Lỗi không muốn sử dụng Thú Hồn Phù, hắn muốn lưu trữ sử dụng sau này.</w:t>
      </w:r>
    </w:p>
    <w:p>
      <w:pPr>
        <w:pStyle w:val="BodyText"/>
      </w:pPr>
      <w:r>
        <w:t xml:space="preserve">Đúng rồi, ánh mắt hắn chợt sáng ngời, nhìn hai người nói:</w:t>
      </w:r>
    </w:p>
    <w:p>
      <w:pPr>
        <w:pStyle w:val="BodyText"/>
      </w:pPr>
      <w:r>
        <w:t xml:space="preserve">- Ẩn Thân Phù, bây giờ chúng ta có thể sử dụng Ẩn Thân Phù.</w:t>
      </w:r>
    </w:p>
    <w:p>
      <w:pPr>
        <w:pStyle w:val="BodyText"/>
      </w:pPr>
      <w:r>
        <w:t xml:space="preserve">Ẩn Thân Phù là pháp bảo bỏ chạy tốt nhất hiện tại.</w:t>
      </w:r>
    </w:p>
    <w:p>
      <w:pPr>
        <w:pStyle w:val="BodyText"/>
      </w:pPr>
      <w:r>
        <w:t xml:space="preserve">- Nhanh lên, các ngươi thi triển Ẩn Thân Phù trước tiên, ta dẫn dụ tên kia rời đi trước.</w:t>
      </w:r>
    </w:p>
    <w:p>
      <w:pPr>
        <w:pStyle w:val="BodyText"/>
      </w:pPr>
      <w:r>
        <w:t xml:space="preserve">Dương Lỗi nói.</w:t>
      </w:r>
    </w:p>
    <w:p>
      <w:pPr>
        <w:pStyle w:val="BodyText"/>
      </w:pPr>
      <w:r>
        <w:t xml:space="preserve">- Không được, không được, chúng ta cùng đi.</w:t>
      </w:r>
    </w:p>
    <w:p>
      <w:pPr>
        <w:pStyle w:val="BodyText"/>
      </w:pPr>
      <w:r>
        <w:t xml:space="preserve">Tô Anh nghe vậy lắc đầu nói.</w:t>
      </w:r>
    </w:p>
    <w:p>
      <w:pPr>
        <w:pStyle w:val="BodyText"/>
      </w:pPr>
      <w:r>
        <w:t xml:space="preserve">- Sư tỷ, ngươi phải tin tưởng ta, nếu ta không dẫn dụ tên kia rời đi, một khi chúng ta biến mất nó sẽ điên cuồng công kích khu vực này, đến lúc đó hiệu quả Ẩn Thân Phù biến mất, cho nên phải có người đi dẫn dụ tên kia, như vậy mới có thể đạt được hiệu quả.</w:t>
      </w:r>
    </w:p>
    <w:p>
      <w:pPr>
        <w:pStyle w:val="BodyText"/>
      </w:pPr>
      <w:r>
        <w:t xml:space="preserve">Dương Lỗi giải thích.</w:t>
      </w:r>
    </w:p>
    <w:p>
      <w:pPr>
        <w:pStyle w:val="BodyText"/>
      </w:pPr>
      <w:r>
        <w:t xml:space="preserve">- Vậy để cho ta đi.</w:t>
      </w:r>
    </w:p>
    <w:p>
      <w:pPr>
        <w:pStyle w:val="BodyText"/>
      </w:pPr>
      <w:r>
        <w:t xml:space="preserve">Tô Anh nói.</w:t>
      </w:r>
    </w:p>
    <w:p>
      <w:pPr>
        <w:pStyle w:val="BodyText"/>
      </w:pPr>
      <w:r>
        <w:t xml:space="preserve">- Không, không được.</w:t>
      </w:r>
    </w:p>
    <w:p>
      <w:pPr>
        <w:pStyle w:val="BodyText"/>
      </w:pPr>
      <w:r>
        <w:t xml:space="preserve">Nói đùa sao, cho Tô Anh đi chẳng khác gì chịu chết.</w:t>
      </w:r>
    </w:p>
    <w:p>
      <w:pPr>
        <w:pStyle w:val="BodyText"/>
      </w:pPr>
      <w:r>
        <w:t xml:space="preserve">- Để ta đi đi.</w:t>
      </w:r>
    </w:p>
    <w:p>
      <w:pPr>
        <w:pStyle w:val="BodyText"/>
      </w:pPr>
      <w:r>
        <w:t xml:space="preserve">Khúc Kỳ lên tiếng:</w:t>
      </w:r>
    </w:p>
    <w:p>
      <w:pPr>
        <w:pStyle w:val="Compact"/>
      </w:pPr>
      <w:r>
        <w:t xml:space="preserve">- Các ngươi còn trẻ, mà ta là linh hồn, nó muốn đối phó ta không dễ dàng như vậy.</w:t>
      </w:r>
      <w:r>
        <w:br w:type="textWrapping"/>
      </w:r>
      <w:r>
        <w:br w:type="textWrapping"/>
      </w:r>
    </w:p>
    <w:p>
      <w:pPr>
        <w:pStyle w:val="Heading2"/>
      </w:pPr>
      <w:bookmarkStart w:id="797" w:name="chương-838-chân-long-bảo-tàng."/>
      <w:bookmarkEnd w:id="797"/>
      <w:r>
        <w:t xml:space="preserve">775. Chương 838: Chân Long Bảo Tàng.</w:t>
      </w:r>
    </w:p>
    <w:p>
      <w:pPr>
        <w:pStyle w:val="Compact"/>
      </w:pPr>
      <w:r>
        <w:br w:type="textWrapping"/>
      </w:r>
      <w:r>
        <w:br w:type="textWrapping"/>
      </w:r>
      <w:r>
        <w:t xml:space="preserve">Dương Lỗi nghe vậy lắc đầu:</w:t>
      </w:r>
    </w:p>
    <w:p>
      <w:pPr>
        <w:pStyle w:val="BodyText"/>
      </w:pPr>
      <w:r>
        <w:t xml:space="preserve">- Không được, tiền bối, tuy ngươi là linh hồn nhưng với cự thú kim tiên, nhìn nó còn thập phần đặc biệt, ta nghĩ dù là linh hồn cũng khó thể chạy thoát tay nó.</w:t>
      </w:r>
    </w:p>
    <w:p>
      <w:pPr>
        <w:pStyle w:val="BodyText"/>
      </w:pPr>
      <w:r>
        <w:t xml:space="preserve">- Vậy làm sao bây giờ?</w:t>
      </w:r>
    </w:p>
    <w:p>
      <w:pPr>
        <w:pStyle w:val="BodyText"/>
      </w:pPr>
      <w:r>
        <w:t xml:space="preserve">- Cho nên nói để cho ta đi, đừng quên ta có thuật phân thân, ta không ngu ngốc đánh bừa với nó, chỉ lợi dụng phân thân hấp dẫn lực chú ý của nó, sau đó dùng Ẩn Thân Phù cùng hai người rời khỏi nơi này.</w:t>
      </w:r>
    </w:p>
    <w:p>
      <w:pPr>
        <w:pStyle w:val="BodyText"/>
      </w:pPr>
      <w:r>
        <w:t xml:space="preserve">Dương Lỗi giải thích.</w:t>
      </w:r>
    </w:p>
    <w:p>
      <w:pPr>
        <w:pStyle w:val="BodyText"/>
      </w:pPr>
      <w:r>
        <w:t xml:space="preserve">- Đúng vậy, sao ta lại quên mất chuyện này? Sư đệ, ngươi nên cẩn thận.</w:t>
      </w:r>
    </w:p>
    <w:p>
      <w:pPr>
        <w:pStyle w:val="BodyText"/>
      </w:pPr>
      <w:r>
        <w:t xml:space="preserve">Tô Anh nói xong bóp nát phù triện, thân hình biến mất, Khúc Kỳ cũng gật đầu lập tức biến mất.</w:t>
      </w:r>
    </w:p>
    <w:p>
      <w:pPr>
        <w:pStyle w:val="BodyText"/>
      </w:pPr>
      <w:r>
        <w:t xml:space="preserve">Dương Lỗi thi triển thuật phân thân, biến thành hai người, tiếp theo chân thân biến mất, mà phân thân lại bổ nhào tới chỗ cự thú, Phong Ẩn đao hiện ra, còn cách cự thú chừng ba mươi thước, Dương Lỗi chợt quát một tiếng:</w:t>
      </w:r>
    </w:p>
    <w:p>
      <w:pPr>
        <w:pStyle w:val="BodyText"/>
      </w:pPr>
      <w:r>
        <w:t xml:space="preserve">- Thiên Đao Nhị Thức, diệt cho ta!</w:t>
      </w:r>
    </w:p>
    <w:p>
      <w:pPr>
        <w:pStyle w:val="BodyText"/>
      </w:pPr>
      <w:r>
        <w:t xml:space="preserve">- Oanh long!</w:t>
      </w:r>
    </w:p>
    <w:p>
      <w:pPr>
        <w:pStyle w:val="BodyText"/>
      </w:pPr>
      <w:r>
        <w:t xml:space="preserve">Một tiếng vang thật lớn, nháy mắt cả thiên địa như thất sắc.</w:t>
      </w:r>
    </w:p>
    <w:p>
      <w:pPr>
        <w:pStyle w:val="BodyText"/>
      </w:pPr>
      <w:r>
        <w:t xml:space="preserve">- Ngao ô…</w:t>
      </w:r>
    </w:p>
    <w:p>
      <w:pPr>
        <w:pStyle w:val="BodyText"/>
      </w:pPr>
      <w:r>
        <w:t xml:space="preserve">Cự thú rống to cuồng bạo, một đao kia mặc dù không đánh chết nó nhưng khiến nó bị thương, mà những Thị Huyết Lão khác lập tức bị miểu sát vô số, số lượng lên tới vài trăm đầu.</w:t>
      </w:r>
    </w:p>
    <w:p>
      <w:pPr>
        <w:pStyle w:val="BodyText"/>
      </w:pPr>
      <w:r>
        <w:t xml:space="preserve">Phân thân Dương Lỗi bị cự thú đánh thành vỡ vụn.</w:t>
      </w:r>
    </w:p>
    <w:p>
      <w:pPr>
        <w:pStyle w:val="BodyText"/>
      </w:pPr>
      <w:r>
        <w:t xml:space="preserve">Lúc này hệ thống chợt vang lên thanh âm nhắc nhở.</w:t>
      </w:r>
    </w:p>
    <w:p>
      <w:pPr>
        <w:pStyle w:val="BodyText"/>
      </w:pPr>
      <w:r>
        <w:t xml:space="preserve">- Đinh, chúc mừng ngoạn gia Dương Lỗi đạt được thí luyện chứng minh.</w:t>
      </w:r>
    </w:p>
    <w:p>
      <w:pPr>
        <w:pStyle w:val="BodyText"/>
      </w:pPr>
      <w:r>
        <w:t xml:space="preserve">Thí luyện chứng minh, đây là ý tứ gì? Dương Lỗi buồn bực không thôi, lúc này phân thân đã bị tiêu diệt, mà chân thân lại lấy được phúc lợi cho phân thân trảm giết mấy trăm đầu Thị Huyết Lão.</w:t>
      </w:r>
    </w:p>
    <w:p>
      <w:pPr>
        <w:pStyle w:val="BodyText"/>
      </w:pPr>
      <w:r>
        <w:t xml:space="preserve">Bên trong nguyên khí trị thật không ít, mặc dù không nhiều như cự mãng cùng cự thú, nhưng vẫn không ít, không làm cho cấp bậc tăng lên nhưng cũng đã tiếp cận, chỉ cần hắn đánh chết thêm một yêu thú thiên tiên sơ kỳ như vậy có thể gia tăng cấp bậc, từ bát quái ngưng thần ngũ giai lên tới lục giai.</w:t>
      </w:r>
    </w:p>
    <w:p>
      <w:pPr>
        <w:pStyle w:val="BodyText"/>
      </w:pPr>
      <w:r>
        <w:t xml:space="preserve">Khi Dương Lỗi mở hệ thống xem xét thí luyện chứng minh, liền cao hứng không thôi.</w:t>
      </w:r>
    </w:p>
    <w:p>
      <w:pPr>
        <w:pStyle w:val="BodyText"/>
      </w:pPr>
      <w:r>
        <w:t xml:space="preserve">Đây là căn cứ chứng minh hắn đã thành công trong Thí Luyện động, chỉ cần hắn bóp vỡ thí luyện chứng minh là có thể rời khỏi nơi này, cũng là tầng thứ chín, hoặc là nói tầng thứ chín đặc thù.</w:t>
      </w:r>
    </w:p>
    <w:p>
      <w:pPr>
        <w:pStyle w:val="BodyText"/>
      </w:pPr>
      <w:r>
        <w:t xml:space="preserve">- Sư đệ, ngươi đang cười cái gì?</w:t>
      </w:r>
    </w:p>
    <w:p>
      <w:pPr>
        <w:pStyle w:val="BodyText"/>
      </w:pPr>
      <w:r>
        <w:t xml:space="preserve">Nhìn thấy Dương Lỗi ngừng lại, Tô Anh liền hỏi.</w:t>
      </w:r>
    </w:p>
    <w:p>
      <w:pPr>
        <w:pStyle w:val="BodyText"/>
      </w:pPr>
      <w:r>
        <w:t xml:space="preserve">- Ta đã tìm được biện pháp rời đi nơi này.</w:t>
      </w:r>
    </w:p>
    <w:p>
      <w:pPr>
        <w:pStyle w:val="BodyText"/>
      </w:pPr>
      <w:r>
        <w:t xml:space="preserve">Dương Lỗi đáp.</w:t>
      </w:r>
    </w:p>
    <w:p>
      <w:pPr>
        <w:pStyle w:val="BodyText"/>
      </w:pPr>
      <w:r>
        <w:t xml:space="preserve">- Có thật không?</w:t>
      </w:r>
    </w:p>
    <w:p>
      <w:pPr>
        <w:pStyle w:val="BodyText"/>
      </w:pPr>
      <w:r>
        <w:t xml:space="preserve">Tô Anh vui mừng hỏi.</w:t>
      </w:r>
    </w:p>
    <w:p>
      <w:pPr>
        <w:pStyle w:val="BodyText"/>
      </w:pPr>
      <w:r>
        <w:t xml:space="preserve">Dương Lỗi gật đầu lại nói:</w:t>
      </w:r>
    </w:p>
    <w:p>
      <w:pPr>
        <w:pStyle w:val="BodyText"/>
      </w:pPr>
      <w:r>
        <w:t xml:space="preserve">- Chẳng lẽ sư tỷ không nhớ chúng ta đã đáp ứng tiền bối chuyện gì sao?</w:t>
      </w:r>
    </w:p>
    <w:p>
      <w:pPr>
        <w:pStyle w:val="BodyText"/>
      </w:pPr>
      <w:r>
        <w:t xml:space="preserve">Tô Anh nhìn Khúc Kỳ dò hỏi.</w:t>
      </w:r>
    </w:p>
    <w:p>
      <w:pPr>
        <w:pStyle w:val="BodyText"/>
      </w:pPr>
      <w:r>
        <w:t xml:space="preserve">Khúc Kỳ gật đầu nói:</w:t>
      </w:r>
    </w:p>
    <w:p>
      <w:pPr>
        <w:pStyle w:val="BodyText"/>
      </w:pPr>
      <w:r>
        <w:t xml:space="preserve">- Tô Anh nha đầu, Dương Lỗi nói không sai, nếu ta muốn bất lợi với các ngươi đã sớm động thủ, ta đã nhờ các ngươi lấy giúp Tạo Hóa Châu, hiện tại hoàng kim cự mãng cùng hoàng kim trư đã bị đánh chết, cho nên trong Long huyệt vốn không còn nguy hiểm, chúng ta muốn lấy Tạo Hóa Châu thật sự dễ dàng, hơn nữa chẳng lẽ các ngươi nguyện ý buông tha Long Hồn Châu hay sao? Còn có bảo khố khổng lồ của ngũ trảo kim long?</w:t>
      </w:r>
    </w:p>
    <w:p>
      <w:pPr>
        <w:pStyle w:val="BodyText"/>
      </w:pPr>
      <w:r>
        <w:t xml:space="preserve">- Đúng nga, ngươi không nói ta còn quên bảo tàng trong Long huyệt rồi sao, nhanh lên, chúng ta đi nhanh lên, nếu chậm trễ coi chừng bảo tàng bị người đoạt đi rồi.</w:t>
      </w:r>
    </w:p>
    <w:p>
      <w:pPr>
        <w:pStyle w:val="BodyText"/>
      </w:pPr>
      <w:r>
        <w:t xml:space="preserve">Tô Anh nhớ lại chuyện bảo tàng Long huyệt vội vàng thúc giục nói.</w:t>
      </w:r>
    </w:p>
    <w:p>
      <w:pPr>
        <w:pStyle w:val="BodyText"/>
      </w:pPr>
      <w:r>
        <w:t xml:space="preserve">Dương Lỗi cùng Khúc Kỳ nhìn nhau, lộ ra nụ cười bất đắc dĩ.</w:t>
      </w:r>
    </w:p>
    <w:p>
      <w:pPr>
        <w:pStyle w:val="BodyText"/>
      </w:pPr>
      <w:r>
        <w:t xml:space="preserve">Thấy Tô Anh đi xa, Dương Lỗi vội đi theo.</w:t>
      </w:r>
    </w:p>
    <w:p>
      <w:pPr>
        <w:pStyle w:val="BodyText"/>
      </w:pPr>
      <w:r>
        <w:t xml:space="preserve">Mười mấy phút sau ba người Dương Lỗi đi tới lối vào Long huyệt, lúc trước khi rời đi, Dương Lỗi đã bày ra một trận pháp nơi này, là một ảo trận, còn có một sát trận đơn giản, mà lúc này trận pháp chưa bị khởi động, làm cho hắn nhẹ nhàng thở ra, vốn hắn muốn bố trí Cửu Long Khốn Tiên đại trận, nhưng đã không cần thiết, hắn đã lấy được thí luyện chứng minh, có thể rời đi nơi này, cũng không cần tiếp tục bố trí trận pháp. Nhưng long khí nơi này thật nồng đậm, tự nhiên không thể lãng phí, Dương Lỗi tính toán chờ sau khi xử lý xong chuyện bảo tàng sẽ đem long khí hoàn toàn hấp thu, sau đó luyện chế thành một kiện bảo vật Cửu Long Ấn, đây là một kiện vũ khí lợi hại, nhưng vật kia chỉ có người có long khí mới có thể sử dụng, kỳ thật tương tự như ngọc tỷ, là phỏng chế từ Không Động Ấn làm ra.</w:t>
      </w:r>
    </w:p>
    <w:p>
      <w:pPr>
        <w:pStyle w:val="BodyText"/>
      </w:pPr>
      <w:r>
        <w:t xml:space="preserve">- Nhanh lên, ta đã có chút sốt ruột.</w:t>
      </w:r>
    </w:p>
    <w:p>
      <w:pPr>
        <w:pStyle w:val="BodyText"/>
      </w:pPr>
      <w:r>
        <w:t xml:space="preserve">Tô Anh nói.</w:t>
      </w:r>
    </w:p>
    <w:p>
      <w:pPr>
        <w:pStyle w:val="BodyText"/>
      </w:pPr>
      <w:r>
        <w:t xml:space="preserve">Dương Lỗi nghe vậy mở ra trận pháp, ba người rất nhanh đi vào bên trong, qua vài phút sau đi tới chỗ đặt bảo tàng.</w:t>
      </w:r>
    </w:p>
    <w:p>
      <w:pPr>
        <w:pStyle w:val="BodyText"/>
      </w:pPr>
      <w:r>
        <w:t xml:space="preserve">Bởi vì hoàng kim cự mãng tử vong, như vậy cấm chế của nó liền biến mất, giảm đi không ít khí lực cho ba người.</w:t>
      </w:r>
    </w:p>
    <w:p>
      <w:pPr>
        <w:pStyle w:val="BodyText"/>
      </w:pPr>
      <w:r>
        <w:t xml:space="preserve">Khi ba người đi vào hang động đặt bảo tàng, nơi này lại ở trong một không gian đặc thù, lối vào nằm ngay địa phương mà hoàng kim cự mãng chiếm cứ trước đó.</w:t>
      </w:r>
    </w:p>
    <w:p>
      <w:pPr>
        <w:pStyle w:val="BodyText"/>
      </w:pPr>
      <w:r>
        <w:t xml:space="preserve">Không gian đặc thù không lớn, đồ vật lại không nhiều, chỉ có một ít vàng bạc châu báu, tiền vàng nhiều nhất, Dương Lỗi cảm thấy long khí nơi này thật sinh động, lại phi thường nồng đậm. Đây cũng nói rõ những đồ vật trước mắt chỉ dùng giả tạo mà thôi, bảo tàng chân chính hẳn còn giấu kín. Chỉ khi nào tìm được nguồn gốc phát ra long khí mới có thể tìm được bảo tàng chân chính của ngũ trảo kim long.</w:t>
      </w:r>
    </w:p>
    <w:p>
      <w:pPr>
        <w:pStyle w:val="BodyText"/>
      </w:pPr>
      <w:r>
        <w:t xml:space="preserve">Dương Lỗi không ngừng xem xét, căn bản không phát hiện được còn có không gian nào khác, điều này làm cho hắn thật buồn bực, nếu không còn không gian nào khác còn có bảo tàng tồn tại sao? Dưới Chân Thực Ưng Nhãn, hết thảy giả tạo đều không chỗ nào che thân, nhưng hiện tại căn bản tìm không thấy, điều này mang ý nghĩa không hề có bảo tàng tồn tại.</w:t>
      </w:r>
    </w:p>
    <w:p>
      <w:pPr>
        <w:pStyle w:val="BodyText"/>
      </w:pPr>
      <w:r>
        <w:t xml:space="preserve">Cho nên tìm kiếm được nửa giờ, Dương Lỗi nhìn Khúc Kỳ nói:</w:t>
      </w:r>
    </w:p>
    <w:p>
      <w:pPr>
        <w:pStyle w:val="BodyText"/>
      </w:pPr>
      <w:r>
        <w:t xml:space="preserve">- Tiền bối, nơi này cũng không phát hiện bảo tàng gì ah, ngươi xác định có bảo tàng?</w:t>
      </w:r>
    </w:p>
    <w:p>
      <w:pPr>
        <w:pStyle w:val="BodyText"/>
      </w:pPr>
      <w:r>
        <w:t xml:space="preserve">Tuy không nhìn thấy bảo tàng, nhưng vẫn có Long Hồn Đan, Long Hồn Đan nằm trên vách tường trên đỉnh đầu, nhưng Dương Lỗi không nóng nảy, muốn thu Long Hồn Đan không phải việc khó, nhưng muốn hoàn toàn dung hợp thì không dễ dàng. Trước đó Khúc Kỳ có nói qua muốn dung hợp Long Hồn Đan là việc cực kỳ nguy hiểm, Dương Lỗi không muốn mạo hiểm như vậy, trừ phi dưới tình huống không còn cách nào hoặc là nói khi gặp phải tuyệt cảnh, cho nên hắn cũng không cần phải gấp gáp.</w:t>
      </w:r>
    </w:p>
    <w:p>
      <w:pPr>
        <w:pStyle w:val="BodyText"/>
      </w:pPr>
      <w:r>
        <w:t xml:space="preserve">- Ta có thể xác định.</w:t>
      </w:r>
    </w:p>
    <w:p>
      <w:pPr>
        <w:pStyle w:val="BodyText"/>
      </w:pPr>
      <w:r>
        <w:t xml:space="preserve">Khúc Kỳ nói.</w:t>
      </w:r>
    </w:p>
    <w:p>
      <w:pPr>
        <w:pStyle w:val="BodyText"/>
      </w:pPr>
      <w:r>
        <w:t xml:space="preserve">- Nhưng vấn đề hiện tại chính là chúng ta tìm lâu như vậy vẫn không tìm được bảo tàng, chẳng lẽ có người nhanh chân đến trước, hay là đã bị hoàng kim cự mãng đổi sang nơi khác?</w:t>
      </w:r>
    </w:p>
    <w:p>
      <w:pPr>
        <w:pStyle w:val="BodyText"/>
      </w:pPr>
      <w:r>
        <w:t xml:space="preserve">Dương Lỗi hỏi.</w:t>
      </w:r>
    </w:p>
    <w:p>
      <w:pPr>
        <w:pStyle w:val="BodyText"/>
      </w:pPr>
      <w:r>
        <w:t xml:space="preserve">- Không có khả năng, điều đó không có khả năng.</w:t>
      </w:r>
    </w:p>
    <w:p>
      <w:pPr>
        <w:pStyle w:val="BodyText"/>
      </w:pPr>
      <w:r>
        <w:t xml:space="preserve">Khúc Kỳ lắc đầu.</w:t>
      </w:r>
    </w:p>
    <w:p>
      <w:pPr>
        <w:pStyle w:val="BodyText"/>
      </w:pPr>
      <w:r>
        <w:t xml:space="preserve">- Vậy thì không nhất định.</w:t>
      </w:r>
    </w:p>
    <w:p>
      <w:pPr>
        <w:pStyle w:val="BodyText"/>
      </w:pPr>
      <w:r>
        <w:t xml:space="preserve">Dương Lỗi nói:</w:t>
      </w:r>
    </w:p>
    <w:p>
      <w:pPr>
        <w:pStyle w:val="BodyText"/>
      </w:pPr>
      <w:r>
        <w:t xml:space="preserve">- Đúng rồi, yêu thú trình độ như cự mãng, hẳn đều có không gian riêng của mình đi?</w:t>
      </w:r>
    </w:p>
    <w:p>
      <w:pPr>
        <w:pStyle w:val="BodyText"/>
      </w:pPr>
      <w:r>
        <w:t xml:space="preserve">- Việc này…cũng có, mỗi yêu thú đạt tới trình tự nhất định đều có dị không gian mang bên mình, yêu thú cường đại như cự mãng đương nhiên cũng có.</w:t>
      </w:r>
    </w:p>
    <w:p>
      <w:pPr>
        <w:pStyle w:val="BodyText"/>
      </w:pPr>
      <w:r>
        <w:t xml:space="preserve">Khúc Kỳ gật đầu nói.</w:t>
      </w:r>
    </w:p>
    <w:p>
      <w:pPr>
        <w:pStyle w:val="BodyText"/>
      </w:pPr>
      <w:r>
        <w:t xml:space="preserve">- Như vậy nếu tiền bối có một bảo tàng quý giá, như vậy mang theo bên mình hay là đặt ở địa phương nào khác?</w:t>
      </w:r>
    </w:p>
    <w:p>
      <w:pPr>
        <w:pStyle w:val="BodyText"/>
      </w:pPr>
      <w:r>
        <w:t xml:space="preserve">Dương Lỗi hỏi.</w:t>
      </w:r>
    </w:p>
    <w:p>
      <w:pPr>
        <w:pStyle w:val="BodyText"/>
      </w:pPr>
      <w:r>
        <w:t xml:space="preserve">- Tự nhiên là mang theo bên mình.</w:t>
      </w:r>
    </w:p>
    <w:p>
      <w:pPr>
        <w:pStyle w:val="BodyText"/>
      </w:pPr>
      <w:r>
        <w:t xml:space="preserve">Khúc Kỳ không nghĩ nhiều, trực tiếp trả lời.</w:t>
      </w:r>
    </w:p>
    <w:p>
      <w:pPr>
        <w:pStyle w:val="BodyText"/>
      </w:pPr>
      <w:r>
        <w:t xml:space="preserve">- Vậy còn không sao, nếu tiền bối cũng biết nên mang theo bên mình, như vậy bảo tàng bị cự mãng chiếm được, chẳng lẽ nó không di chuyển qua không gian riêng của nó sao? Như vậy chẳng phải bảo đảm hơn đặt trong huyệt động này?</w:t>
      </w:r>
    </w:p>
    <w:p>
      <w:pPr>
        <w:pStyle w:val="Compact"/>
      </w:pPr>
      <w:r>
        <w:t xml:space="preserve">Dương Lỗi hỏi.</w:t>
      </w:r>
      <w:r>
        <w:br w:type="textWrapping"/>
      </w:r>
      <w:r>
        <w:br w:type="textWrapping"/>
      </w:r>
    </w:p>
    <w:p>
      <w:pPr>
        <w:pStyle w:val="Heading2"/>
      </w:pPr>
      <w:bookmarkStart w:id="798" w:name="chương-839-kim-sắc-giới-chỉ."/>
      <w:bookmarkEnd w:id="798"/>
      <w:r>
        <w:t xml:space="preserve">776. Chương 839: Kim Sắc Giới Chỉ.</w:t>
      </w:r>
    </w:p>
    <w:p>
      <w:pPr>
        <w:pStyle w:val="Compact"/>
      </w:pPr>
      <w:r>
        <w:br w:type="textWrapping"/>
      </w:r>
      <w:r>
        <w:br w:type="textWrapping"/>
      </w:r>
      <w:r>
        <w:t xml:space="preserve">- Việc này…</w:t>
      </w:r>
    </w:p>
    <w:p>
      <w:pPr>
        <w:pStyle w:val="BodyText"/>
      </w:pPr>
      <w:r>
        <w:t xml:space="preserve">Khúc Kỳ nghe vậy không biết trả lời thế nào, điều này rất có khả năng.</w:t>
      </w:r>
    </w:p>
    <w:p>
      <w:pPr>
        <w:pStyle w:val="BodyText"/>
      </w:pPr>
      <w:r>
        <w:t xml:space="preserve">- Nếu bảo tàng thật sự bị cự mãng mang theo bên người, vậy chúng ta không còn cách nào tìm thấy.</w:t>
      </w:r>
    </w:p>
    <w:p>
      <w:pPr>
        <w:pStyle w:val="BodyText"/>
      </w:pPr>
      <w:r>
        <w:t xml:space="preserve">Dương Lỗi lắc đầu nói.</w:t>
      </w:r>
    </w:p>
    <w:p>
      <w:pPr>
        <w:pStyle w:val="BodyText"/>
      </w:pPr>
      <w:r>
        <w:t xml:space="preserve">- Không, sẽ không, nhất định là không.</w:t>
      </w:r>
    </w:p>
    <w:p>
      <w:pPr>
        <w:pStyle w:val="BodyText"/>
      </w:pPr>
      <w:r>
        <w:t xml:space="preserve">Khúc Kỳ nghe vậy có chút phát điên, không ngừng lẩm bẩm.</w:t>
      </w:r>
    </w:p>
    <w:p>
      <w:pPr>
        <w:pStyle w:val="BodyText"/>
      </w:pPr>
      <w:r>
        <w:t xml:space="preserve">Mà lúc này Dương Lỗi chợt phát hiện được một đồ vật, là một chiếc nhẫn, kim sắc giới chỉ, giới chỉ kia đặt chung cùng vàng bạc châu báu, nếu không cẩn thận tìm kiếm căn bản khó thể phát hiện, trên nhẫn điêu khắc ngũ trảo kim long, trông rất sống động.</w:t>
      </w:r>
    </w:p>
    <w:p>
      <w:pPr>
        <w:pStyle w:val="BodyText"/>
      </w:pPr>
      <w:r>
        <w:t xml:space="preserve">Ánh mắt Dương Lỗi chợt sáng lên, giới chỉ kia khẳng định không đơn giản.</w:t>
      </w:r>
    </w:p>
    <w:p>
      <w:pPr>
        <w:pStyle w:val="BodyText"/>
      </w:pPr>
      <w:r>
        <w:t xml:space="preserve">Hắn dùng thuật giám định, lại cảm thấy giật mình, bởi vì giám định thuật đã thất bại, như vậy hắn liền biết giới chỉ không phải vật phàm, ít nhất là thượng đẳng tiên khí, thậm chí là tuyệt phẩm tiên khí hoặc là hậu thiên linh bảo.</w:t>
      </w:r>
    </w:p>
    <w:p>
      <w:pPr>
        <w:pStyle w:val="BodyText"/>
      </w:pPr>
      <w:r>
        <w:t xml:space="preserve">Không giám định được, điều này làm hắn vô cùng vui mừng, tám chín phần mười đây là trữ vật giới chỉ của chân long, điều này cũng ý nghĩa bảo tàng của chân long đều nằm bên trong giới chỉ, nhưng đây chỉ là suy đoán mà thôi, tuy khả năng thật lớn nhưng dù sao chưa thể xác nhận, chỉ khi nào tìm hiểu rõ đồ vật bên trong mới xác định, nhưng cần làm thế nào mới làm cho giới chỉ nhận chủ đây?</w:t>
      </w:r>
    </w:p>
    <w:p>
      <w:pPr>
        <w:pStyle w:val="BodyText"/>
      </w:pPr>
      <w:r>
        <w:t xml:space="preserve">Lấy máu nhận chủ sao?</w:t>
      </w:r>
    </w:p>
    <w:p>
      <w:pPr>
        <w:pStyle w:val="BodyText"/>
      </w:pPr>
      <w:r>
        <w:t xml:space="preserve">Nghĩ đến đây Dương Lỗi bức ra giọt máu nhỏ lên giới chỉ.</w:t>
      </w:r>
    </w:p>
    <w:p>
      <w:pPr>
        <w:pStyle w:val="BodyText"/>
      </w:pPr>
      <w:r>
        <w:t xml:space="preserve">Giọt máu nhỏ lên trên mặt nhẫn, nhất thời bị nhẫn hấp thu, sau đó giới chỉ tản qua kim sắc quang mang, Dương Lỗi liền cảm giác mình đã có liên hệ vô hình với giới chỉ.</w:t>
      </w:r>
    </w:p>
    <w:p>
      <w:pPr>
        <w:pStyle w:val="BodyText"/>
      </w:pPr>
      <w:r>
        <w:t xml:space="preserve">Nhận chủ hoàn thành, ý niệm của hắn vừa động đã tiến vào bên trong long giới, không gian trong nhẫn thật lớn, chừng vạn thước vuông, so sánh với Vô Cực Giới mà nói không nhỏ hơn bao nhiêu, đương nhiên bản thân hắn còn chưa tìm hiểu rõ về Vô Cực Giới.</w:t>
      </w:r>
    </w:p>
    <w:p>
      <w:pPr>
        <w:pStyle w:val="BodyText"/>
      </w:pPr>
      <w:r>
        <w:t xml:space="preserve">Đồ vật trong Long Giới làm Dương Lỗi kinh ngạc không thôi, không ngừng thở than, quả nhiên là ngũ trảo kim long, đồ tốt thật sự không ít.</w:t>
      </w:r>
    </w:p>
    <w:p>
      <w:pPr>
        <w:pStyle w:val="BodyText"/>
      </w:pPr>
      <w:r>
        <w:t xml:space="preserve">Linh thạch chồng chất như núi, nhiều hơn trong Vô Cực Giới thật nhiều. Đều là cực phẩm linh thạch, kém cỏi nhất cũng là thượng phẩm linh thạch, thậm chí không hề có trung phẩm linh thạch.</w:t>
      </w:r>
    </w:p>
    <w:p>
      <w:pPr>
        <w:pStyle w:val="BodyText"/>
      </w:pPr>
      <w:r>
        <w:t xml:space="preserve">Thậm chí còn không thiếu tiên thạch, còn là tiên thạch thuộc tính, bên trong có Thủy Linh Tinh, ngoại trừ Mộc Linh Tinh, ngoài ra đều có đầy đủ, tuy rằng số lượng không nhiều nhưng tuyệt đối không ít, chừng mấy vạn.</w:t>
      </w:r>
    </w:p>
    <w:p>
      <w:pPr>
        <w:pStyle w:val="BodyText"/>
      </w:pPr>
      <w:r>
        <w:t xml:space="preserve">Ngoài ra còn có pháp bảo tiên khí, quáng thạch, vẫn thạch, tinh cương thạch, tinh cương vân mẫu, đủ cho hắn luyện khí tiêu xài vài năm, thật sự chứa đựng phong phú.</w:t>
      </w:r>
    </w:p>
    <w:p>
      <w:pPr>
        <w:pStyle w:val="BodyText"/>
      </w:pPr>
      <w:r>
        <w:t xml:space="preserve">Nhưng chói mắt vẫn là một thanh kiếm, thân kiếm kim hoàng sắc, khắc nhật nguyệt tinh thần, một mặt khác khắc hoa điểu ngư trùng.</w:t>
      </w:r>
    </w:p>
    <w:p>
      <w:pPr>
        <w:pStyle w:val="BodyText"/>
      </w:pPr>
      <w:r>
        <w:t xml:space="preserve">Chứng kiến thanh kiếm này làm Dương Lỗi nhớ tới một thanh thánh kiếm trong truyền thuyết, chính là Hiên Viên thần kiếm, chỉ có Hiên Viên thần kiếm mới có tạo hình như vậy, mà có phải là thần kiếm kia hay không thì phải xem xét lại.</w:t>
      </w:r>
    </w:p>
    <w:p>
      <w:pPr>
        <w:pStyle w:val="BodyText"/>
      </w:pPr>
      <w:r>
        <w:t xml:space="preserve">Nhưng nhiệm vụ chủ yếu của Dương Lỗi lúc này không phải xem xét thanh Hiên Viên kiếm, mà là tìm kiếm Tạo Hóa Châu, phỏng chừng nếu không tìm được Khúc Kỳ thật sự sẽ phát điên.</w:t>
      </w:r>
    </w:p>
    <w:p>
      <w:pPr>
        <w:pStyle w:val="BodyText"/>
      </w:pPr>
      <w:r>
        <w:t xml:space="preserve">Xem xét một lúc, Dương Lỗi đã phát hiện Tạo Hóa Châu tồn tại, đó là một viên lục sắc trân châu, tràn ngập sinh cơ, nếu không phải Khúc Kỳ cần Tạo Hóa Châu chuyển kiếp sống lại, Dương Lỗi thật sự không đành lòng nhường ra.</w:t>
      </w:r>
    </w:p>
    <w:p>
      <w:pPr>
        <w:pStyle w:val="BodyText"/>
      </w:pPr>
      <w:r>
        <w:t xml:space="preserve">- Tiền bối, ta nghĩ ta đã tìm được Tạo Hóa Châu.</w:t>
      </w:r>
    </w:p>
    <w:p>
      <w:pPr>
        <w:pStyle w:val="BodyText"/>
      </w:pPr>
      <w:r>
        <w:t xml:space="preserve">Dương Lỗi nói.</w:t>
      </w:r>
    </w:p>
    <w:p>
      <w:pPr>
        <w:pStyle w:val="BodyText"/>
      </w:pPr>
      <w:r>
        <w:t xml:space="preserve">- Thật sao?</w:t>
      </w:r>
    </w:p>
    <w:p>
      <w:pPr>
        <w:pStyle w:val="BodyText"/>
      </w:pPr>
      <w:r>
        <w:t xml:space="preserve">Khúc Kỳ vô cùng kích động, nắm chặt tay hắn nói.</w:t>
      </w:r>
    </w:p>
    <w:p>
      <w:pPr>
        <w:pStyle w:val="BodyText"/>
      </w:pPr>
      <w:r>
        <w:t xml:space="preserve">Dương Lỗi gật đầu, lấy ra viên lục sắc trân châu tràn ngập sinh cơ đưa cho Khúc Kỳ, nói:</w:t>
      </w:r>
    </w:p>
    <w:p>
      <w:pPr>
        <w:pStyle w:val="BodyText"/>
      </w:pPr>
      <w:r>
        <w:t xml:space="preserve">- Tiền bối, nhìn xem phải vật này hay không?</w:t>
      </w:r>
    </w:p>
    <w:p>
      <w:pPr>
        <w:pStyle w:val="BodyText"/>
      </w:pPr>
      <w:r>
        <w:t xml:space="preserve">- Là nó, chính là nó.</w:t>
      </w:r>
    </w:p>
    <w:p>
      <w:pPr>
        <w:pStyle w:val="BodyText"/>
      </w:pPr>
      <w:r>
        <w:t xml:space="preserve">Khúc Kỳ cầm trân châu, nỗi kích động trong lòng không cần nói cũng biết.</w:t>
      </w:r>
    </w:p>
    <w:p>
      <w:pPr>
        <w:pStyle w:val="BodyText"/>
      </w:pPr>
      <w:r>
        <w:t xml:space="preserve">- Phải thì tốt rồi, tiền bối đã có thể chuyển kiếp sống lại.</w:t>
      </w:r>
    </w:p>
    <w:p>
      <w:pPr>
        <w:pStyle w:val="BodyText"/>
      </w:pPr>
      <w:r>
        <w:t xml:space="preserve">Dương Lỗi mỉm cười nói.</w:t>
      </w:r>
    </w:p>
    <w:p>
      <w:pPr>
        <w:pStyle w:val="BodyText"/>
      </w:pPr>
      <w:r>
        <w:t xml:space="preserve">- Cảm ơn hai ngươi, nếu không có sự trợ giúp của các ngươi, ta không đạt được Tạo Hóa Châu này.</w:t>
      </w:r>
    </w:p>
    <w:p>
      <w:pPr>
        <w:pStyle w:val="BodyText"/>
      </w:pPr>
      <w:r>
        <w:t xml:space="preserve">Khúc Kỳ nhìn hai người, ngữ khí chân thành nói.</w:t>
      </w:r>
    </w:p>
    <w:p>
      <w:pPr>
        <w:pStyle w:val="BodyText"/>
      </w:pPr>
      <w:r>
        <w:t xml:space="preserve">Dương Lỗi phất phất tay:</w:t>
      </w:r>
    </w:p>
    <w:p>
      <w:pPr>
        <w:pStyle w:val="BodyText"/>
      </w:pPr>
      <w:r>
        <w:t xml:space="preserve">- Tiền bối không cần nói như thế, nếu không có tiền bối chỉ điểm hai chúng tôi làm sao đạt được nhiều chỗ tốt như vậy, càng không có khả năng dễ dàng đánh chết Thị Huyết Lão cự thú kia. Cho nên chúng tôi hẳn nên đa tạ tiền bối.</w:t>
      </w:r>
    </w:p>
    <w:p>
      <w:pPr>
        <w:pStyle w:val="BodyText"/>
      </w:pPr>
      <w:r>
        <w:t xml:space="preserve">- Ngươi đừng nói như vậy, dù không có sự chỉ điểm của ta hai ngươi vẫn có thể hoàn thành chuyện mình muốn làm, ta chỉ nhắc nhở một chút mà thôi, kỳ thật ta cũng không giúp được gì.</w:t>
      </w:r>
    </w:p>
    <w:p>
      <w:pPr>
        <w:pStyle w:val="BodyText"/>
      </w:pPr>
      <w:r>
        <w:t xml:space="preserve">Nghe Dương Lỗi nói như thế, Khúc Kỳ có chút ngượng ngùng.</w:t>
      </w:r>
    </w:p>
    <w:p>
      <w:pPr>
        <w:pStyle w:val="BodyText"/>
      </w:pPr>
      <w:r>
        <w:t xml:space="preserve">…</w:t>
      </w:r>
    </w:p>
    <w:p>
      <w:pPr>
        <w:pStyle w:val="BodyText"/>
      </w:pPr>
      <w:r>
        <w:t xml:space="preserve">- Sư đệ, chúng ta nhanh rời khỏi nơi này đi.</w:t>
      </w:r>
    </w:p>
    <w:p>
      <w:pPr>
        <w:pStyle w:val="BodyText"/>
      </w:pPr>
      <w:r>
        <w:t xml:space="preserve">Khúc Kỳ cầm Tạo Hóa Châu đi luyện chế, chuẩn bị chuyển kiếp sống lại, mà Dương Lỗi giúp hắn bày ra trận pháp phòng ngự, làm xong hết thảy hai người rời khỏi Long huyệt.</w:t>
      </w:r>
    </w:p>
    <w:p>
      <w:pPr>
        <w:pStyle w:val="BodyText"/>
      </w:pPr>
      <w:r>
        <w:t xml:space="preserve">- Được.</w:t>
      </w:r>
    </w:p>
    <w:p>
      <w:pPr>
        <w:pStyle w:val="BodyText"/>
      </w:pPr>
      <w:r>
        <w:t xml:space="preserve">Dương Lỗi gật đầu, lấy ra thí luyện chứng minh kéo tay Tô Anh, tay kia nhẹ nhàng bóp nát thí luyện chứng minh, tiếp theo hắn cảm nhận được không gian dao động, loại cảm giác này thật giống như bóp nát truyền tống phù, nháy mắt hai người bị lực hấp dẫn mãnh liệt lôi kéo, sau đó biến mất tại chỗ.</w:t>
      </w:r>
    </w:p>
    <w:p>
      <w:pPr>
        <w:pStyle w:val="BodyText"/>
      </w:pPr>
      <w:r>
        <w:t xml:space="preserve">Khi hai người xuất hiện, Tô Anh không khỏi kinh hô:</w:t>
      </w:r>
    </w:p>
    <w:p>
      <w:pPr>
        <w:pStyle w:val="BodyText"/>
      </w:pPr>
      <w:r>
        <w:t xml:space="preserve">- Nơi này mới là tầng thứ chín của Thí Luyện động chân chính, ta đã đi qua nơi này.</w:t>
      </w:r>
    </w:p>
    <w:p>
      <w:pPr>
        <w:pStyle w:val="BodyText"/>
      </w:pPr>
      <w:r>
        <w:t xml:space="preserve">Nghe Tô Anh nói như thế, Dương Lỗi quan sát chung quanh, phát hiện mặc dù linh khí nơi này không nồng đậm như địa phương vừa rồi, nhưng vẫn không kém, nhưng ma thú cùng yêu thú nơi này không cường đại như vậy, mạnh nhất chỉ tới trình tự lục đạo luân hồi mà thôi, kém xa cự mãng cùng cự thú.</w:t>
      </w:r>
    </w:p>
    <w:p>
      <w:pPr>
        <w:pStyle w:val="BodyText"/>
      </w:pPr>
      <w:r>
        <w:t xml:space="preserve">- Sư tỷ, ngươi muốn nói nơi này mới là Thí Luyện động chân chính, mà trước đó không phải là thật sự?</w:t>
      </w:r>
    </w:p>
    <w:p>
      <w:pPr>
        <w:pStyle w:val="BodyText"/>
      </w:pPr>
      <w:r>
        <w:t xml:space="preserve">Dương Lỗi nhìn Tô Anh hỏi.</w:t>
      </w:r>
    </w:p>
    <w:p>
      <w:pPr>
        <w:pStyle w:val="BodyText"/>
      </w:pPr>
      <w:r>
        <w:t xml:space="preserve">- Nơi đó rốt cục có phải Thí Luyện động hay không ta không biết, nhưng có thể khẳng định không phải tầng chín của Thí Luyện động, nơi này mới phải. Lần trước ta có đi qua nơi này, nhớ thật rõ ràng.</w:t>
      </w:r>
    </w:p>
    <w:p>
      <w:pPr>
        <w:pStyle w:val="BodyText"/>
      </w:pPr>
      <w:r>
        <w:t xml:space="preserve">Tô Anh giải thích:</w:t>
      </w:r>
    </w:p>
    <w:p>
      <w:pPr>
        <w:pStyle w:val="BodyText"/>
      </w:pPr>
      <w:r>
        <w:t xml:space="preserve">- Hơn nữa mười lăm tầng Thí Luyện động tùy thời đều có thể đi ra ngoài, nhưng địa phương khi nãy lại không được, nhưng nơi này thì được.</w:t>
      </w:r>
    </w:p>
    <w:p>
      <w:pPr>
        <w:pStyle w:val="BodyText"/>
      </w:pPr>
      <w:r>
        <w:t xml:space="preserve">- Chúng ta đi ra ngoài hỏi thăm sư tôn sẽ biết.</w:t>
      </w:r>
    </w:p>
    <w:p>
      <w:pPr>
        <w:pStyle w:val="BodyText"/>
      </w:pPr>
      <w:r>
        <w:t xml:space="preserve">Dương Lỗi nghĩ nghĩ nói.</w:t>
      </w:r>
    </w:p>
    <w:p>
      <w:pPr>
        <w:pStyle w:val="BodyText"/>
      </w:pPr>
      <w:r>
        <w:t xml:space="preserve">- Được, vậy bây giờ chúng ta đi tìm sư tôn đi.</w:t>
      </w:r>
    </w:p>
    <w:p>
      <w:pPr>
        <w:pStyle w:val="BodyText"/>
      </w:pPr>
      <w:r>
        <w:t xml:space="preserve">Tô Anh gật đầu nói.</w:t>
      </w:r>
    </w:p>
    <w:p>
      <w:pPr>
        <w:pStyle w:val="BodyText"/>
      </w:pPr>
      <w:r>
        <w:t xml:space="preserve">Hai người nhìn thoáng qua nhau, liền đi ra.</w:t>
      </w:r>
    </w:p>
    <w:p>
      <w:pPr>
        <w:pStyle w:val="BodyText"/>
      </w:pPr>
      <w:r>
        <w:t xml:space="preserve">Rất nhanh hai người đã xuất hiện trong sân viện của Tô Nghiên.</w:t>
      </w:r>
    </w:p>
    <w:p>
      <w:pPr>
        <w:pStyle w:val="BodyText"/>
      </w:pPr>
      <w:r>
        <w:t xml:space="preserve">Nhìn thấy hai người xuất hiện, Tô Nghiên lập tức mở mắt, sau khi hai người đi vào tầng thứ chín, Tô Nghiên không còn cảm giác được chân khí của hai người, điều này làm nàng vô cùng lo lắng, tinh thần lực quan sát toàn bộ những nơi có thể xem xét trong Thí Luyện động nhưng không nhìn thấy thân ảnh hai người bọn họ, cho nên lo lắng không thôi.</w:t>
      </w:r>
    </w:p>
    <w:p>
      <w:pPr>
        <w:pStyle w:val="BodyText"/>
      </w:pPr>
      <w:r>
        <w:t xml:space="preserve">- Hai người không sao chứ?</w:t>
      </w:r>
    </w:p>
    <w:p>
      <w:pPr>
        <w:pStyle w:val="BodyText"/>
      </w:pPr>
      <w:r>
        <w:t xml:space="preserve">Nhìn thấy hai người xuất hiện, Tô Nghiên quan tâm hỏi.</w:t>
      </w:r>
    </w:p>
    <w:p>
      <w:pPr>
        <w:pStyle w:val="BodyText"/>
      </w:pPr>
      <w:r>
        <w:t xml:space="preserve">- Sư tôn, chúng tôi…chúng tôi thiếu chút nữa không thấy được ngài.</w:t>
      </w:r>
    </w:p>
    <w:p>
      <w:pPr>
        <w:pStyle w:val="BodyText"/>
      </w:pPr>
      <w:r>
        <w:t xml:space="preserve">Nhìn thấy sư tôn, Tô Anh nhào lên người nàng kêu lên.</w:t>
      </w:r>
    </w:p>
    <w:p>
      <w:pPr>
        <w:pStyle w:val="BodyText"/>
      </w:pPr>
      <w:r>
        <w:t xml:space="preserve">Tô Nghiên vỗ vỗ lưng Tô Anh, gọi hai người ngồi xuống, nói:</w:t>
      </w:r>
    </w:p>
    <w:p>
      <w:pPr>
        <w:pStyle w:val="BodyText"/>
      </w:pPr>
      <w:r>
        <w:t xml:space="preserve">- Rốt cục hai đứa gặp phải chuyện gì, ta vốn luôn chú ý hai ngươi nhưng không nghĩ tới sau khi hai đứa vào tầng thứ chín lại biến mất.</w:t>
      </w:r>
    </w:p>
    <w:p>
      <w:pPr>
        <w:pStyle w:val="BodyText"/>
      </w:pPr>
      <w:r>
        <w:t xml:space="preserve">- Đệ tử cũng không biết chuyện gì xảy ra, sau khi tiến vào tầng thứ chín đã cảm giác không được bình thường, yêu thú nơi đó thật cường đại, không ngờ đã tới cấp bậc kim tiên, hơn nữa không có biện pháp trở về.</w:t>
      </w:r>
    </w:p>
    <w:p>
      <w:pPr>
        <w:pStyle w:val="Compact"/>
      </w:pPr>
      <w:r>
        <w:t xml:space="preserve">Tô Anh sợ hãi nói.</w:t>
      </w:r>
      <w:r>
        <w:br w:type="textWrapping"/>
      </w:r>
      <w:r>
        <w:br w:type="textWrapping"/>
      </w:r>
    </w:p>
    <w:p>
      <w:pPr>
        <w:pStyle w:val="Heading2"/>
      </w:pPr>
      <w:bookmarkStart w:id="799" w:name="chương-840-rời-khỏi-thí-luyện-động."/>
      <w:bookmarkEnd w:id="799"/>
      <w:r>
        <w:t xml:space="preserve">777. Chương 840: Rời Khỏi Thí Luyện Động.</w:t>
      </w:r>
    </w:p>
    <w:p>
      <w:pPr>
        <w:pStyle w:val="Compact"/>
      </w:pPr>
      <w:r>
        <w:br w:type="textWrapping"/>
      </w:r>
      <w:r>
        <w:br w:type="textWrapping"/>
      </w:r>
      <w:r>
        <w:t xml:space="preserve">- Yêu thú trình tự kim tiên?</w:t>
      </w:r>
    </w:p>
    <w:p>
      <w:pPr>
        <w:pStyle w:val="BodyText"/>
      </w:pPr>
      <w:r>
        <w:t xml:space="preserve">Tô Nghiên mở to mắt:</w:t>
      </w:r>
    </w:p>
    <w:p>
      <w:pPr>
        <w:pStyle w:val="BodyText"/>
      </w:pPr>
      <w:r>
        <w:t xml:space="preserve">- Ngươi xác nhận là yêu thú trình tự kim tiên?</w:t>
      </w:r>
    </w:p>
    <w:p>
      <w:pPr>
        <w:pStyle w:val="BodyText"/>
      </w:pPr>
      <w:r>
        <w:t xml:space="preserve">- Phải, là yêu thú kim tiên, là một con Thị Huyết Lão cự thú, mặt khác còn một con hoàng kim cự mãng.</w:t>
      </w:r>
    </w:p>
    <w:p>
      <w:pPr>
        <w:pStyle w:val="BodyText"/>
      </w:pPr>
      <w:r>
        <w:t xml:space="preserve">Dương Lỗi gật đầu nói:</w:t>
      </w:r>
    </w:p>
    <w:p>
      <w:pPr>
        <w:pStyle w:val="BodyText"/>
      </w:pPr>
      <w:r>
        <w:t xml:space="preserve">- Hai con yêu thú đều biến dị, Thị Huyết Lão không biết vì sao biến dị, nhưng hoàng kim cự mãng từng cắn nuốt thi thể ngũ trảo kim long nên biến dị.</w:t>
      </w:r>
    </w:p>
    <w:p>
      <w:pPr>
        <w:pStyle w:val="BodyText"/>
      </w:pPr>
      <w:r>
        <w:t xml:space="preserve">- Máu thịt ngũ trảo kim long? Điều…điều này sao có thể?</w:t>
      </w:r>
    </w:p>
    <w:p>
      <w:pPr>
        <w:pStyle w:val="BodyText"/>
      </w:pPr>
      <w:r>
        <w:t xml:space="preserve">Tô Nghiên thật khó có thể tin, ngũ trảo kim long ý nghĩa thế nào, trình tự như Tô Nghiên hiểu thật rõ ràng, đã siêu việt đại la kim tiên, tuyệt đối không khả năng xuất hiện trong Huyền Nguyên Tinh, nếu có nàng đã cảm giác được, không khả năng không có chút cảm giác, cho nên thập phần hoài nghi lời nói của Dương Lỗi.</w:t>
      </w:r>
    </w:p>
    <w:p>
      <w:pPr>
        <w:pStyle w:val="BodyText"/>
      </w:pPr>
      <w:r>
        <w:t xml:space="preserve">- Đích xác là như vậy, trong cơ thể hoàng kim cự mãng có long khí nồng đậm, hơn nữa chúng tôi còn gặp được một người, sư tôn hẳn từng nhận thức hắn.</w:t>
      </w:r>
    </w:p>
    <w:p>
      <w:pPr>
        <w:pStyle w:val="BodyText"/>
      </w:pPr>
      <w:r>
        <w:t xml:space="preserve">Dương Lỗi lại nói.</w:t>
      </w:r>
    </w:p>
    <w:p>
      <w:pPr>
        <w:pStyle w:val="BodyText"/>
      </w:pPr>
      <w:r>
        <w:t xml:space="preserve">- Là người quen biết với ta? Ai?</w:t>
      </w:r>
    </w:p>
    <w:p>
      <w:pPr>
        <w:pStyle w:val="BodyText"/>
      </w:pPr>
      <w:r>
        <w:t xml:space="preserve">Vừa nghe Dương Lỗi nói vậy, Tô Nghiên tò mò hỏi.</w:t>
      </w:r>
    </w:p>
    <w:p>
      <w:pPr>
        <w:pStyle w:val="BodyText"/>
      </w:pPr>
      <w:r>
        <w:t xml:space="preserve">- Thiên hạ đệ nhất cao thủ vạn năm trước – Đao Tôn Khúc Kỳ.</w:t>
      </w:r>
    </w:p>
    <w:p>
      <w:pPr>
        <w:pStyle w:val="BodyText"/>
      </w:pPr>
      <w:r>
        <w:t xml:space="preserve">Dương Lỗi đáp.</w:t>
      </w:r>
    </w:p>
    <w:p>
      <w:pPr>
        <w:pStyle w:val="BodyText"/>
      </w:pPr>
      <w:r>
        <w:t xml:space="preserve">- Khúc Kỳ tiền bối? Làm sao có thể, hắn không phải từng vẫn lạc trong Chung Sơn Long huyệt vạn năm trước hay sao? Vì sao lại xuất hiện trong Thí Luyện động Tô gia chúng ta?</w:t>
      </w:r>
    </w:p>
    <w:p>
      <w:pPr>
        <w:pStyle w:val="BodyText"/>
      </w:pPr>
      <w:r>
        <w:t xml:space="preserve">Tô Nghiên nghe tới đó lại chấn kinh.</w:t>
      </w:r>
    </w:p>
    <w:p>
      <w:pPr>
        <w:pStyle w:val="BodyText"/>
      </w:pPr>
      <w:r>
        <w:t xml:space="preserve">- Người kia đã nói như vậy, hơn nữa…hơn nữa hắn cho chúng tôi biết địa phương kia chính là Chung Sơn Long huyệt, mà Khúc Kỳ tiền bối chỉ còn lại một luồng tàn hồn, nhưng sau khi lấy được Tạo Hóa Châu của ngũ trảo kim long, ta nghĩ hiện giờ đã chuyển sang kiếp khác trùng tu.</w:t>
      </w:r>
    </w:p>
    <w:p>
      <w:pPr>
        <w:pStyle w:val="BodyText"/>
      </w:pPr>
      <w:r>
        <w:t xml:space="preserve">Dương Lỗi đem chuyện trong Thí Luyện động kể lại cho Tô Nghiên nghe qua.</w:t>
      </w:r>
    </w:p>
    <w:p>
      <w:pPr>
        <w:pStyle w:val="BodyText"/>
      </w:pPr>
      <w:r>
        <w:t xml:space="preserve">Nghe xong lời của hắn, Tô Nghiên nhíu mày, việc này thật sự khó tin, mình đem Dương Lỗi cùng Tô Anh truyền tống vào trong Thí Luyện động Tô gia, nhưng không nghĩ tới lại xuất hiện tại Chung Sơn Long huyệt, mà nơi đó nàng từng đi qua, nguy cơ trùng trùng, cơ hồ là nơi hiểm cảnh, từng bước khó đi. Mặc dù với tu vi của nàng nếu muốn tiến vào ngoại biên cũng không dễ dàng, càng không nói tới tiến vào bên trong Chung Sơn Long huyệt.</w:t>
      </w:r>
    </w:p>
    <w:p>
      <w:pPr>
        <w:pStyle w:val="BodyText"/>
      </w:pPr>
      <w:r>
        <w:t xml:space="preserve">Hơn nữa nàng thật sự muốn biết rõ ràng rốt cục Thí Luyện động Tô gia có liên hệ gì với Chung Sơn Long huyệt, đây mới là điều Tô Nghiên quan tâm nhất.</w:t>
      </w:r>
    </w:p>
    <w:p>
      <w:pPr>
        <w:pStyle w:val="BodyText"/>
      </w:pPr>
      <w:r>
        <w:t xml:space="preserve">Cho nên sau khi nhận được tin tức, Tô Nghiên muốn đến Chung Sơn Long huyệt một chuyến, điều tra là chuyện gì xảy ra, có phải có truyền tống trận đặc thù hay không, đem hai địa phương liên hệ cùng nhau. Về phần Thí Luyện động nàng đã xem xét rõ ràng, cho nên muốn điều tra manh mối phải đến Chung Sơn Long huyệt một chuyến.</w:t>
      </w:r>
    </w:p>
    <w:p>
      <w:pPr>
        <w:pStyle w:val="BodyText"/>
      </w:pPr>
      <w:r>
        <w:t xml:space="preserve">- Tuy rằng trong Thí Luyện động xảy ra việc ngoài ý muốn, nhưng biểu hiện của hai ngươi làm vi sư thập phần cao hứng.</w:t>
      </w:r>
    </w:p>
    <w:p>
      <w:pPr>
        <w:pStyle w:val="BodyText"/>
      </w:pPr>
      <w:r>
        <w:t xml:space="preserve">- Về phần Long Hồn Châu, nếu như ngươi muốn dung hợp ta có thể trợ giúp ngươi, nhưng ta đề nghị ngươi đừng dung hợp Long Hồn Châu, mặc dù nó rất tốt nhưng là lực lượng đến từ bên ngoài, tuy có thể giúp ngươi gia tăng tu vi thật lớn nhưng sau này tu luyện sẽ bất lợi, hơn nữa với tốc độ tu luyện của ngươi mặc dù không dung hợp cũng rất nhanh sẽ đạt tới kim tiên, nhưng có dung hợp hay không phải do chính ngươi tự quyết định.</w:t>
      </w:r>
    </w:p>
    <w:p>
      <w:pPr>
        <w:pStyle w:val="BodyText"/>
      </w:pPr>
      <w:r>
        <w:t xml:space="preserve">Tô Nghiên nhìn Dương Lỗi, ngữ khí thật thành khẩn nói.</w:t>
      </w:r>
    </w:p>
    <w:p>
      <w:pPr>
        <w:pStyle w:val="BodyText"/>
      </w:pPr>
      <w:r>
        <w:t xml:space="preserve">- Sư tôn, đệ tử không có ý dung hợp Long Hồn Châu.</w:t>
      </w:r>
    </w:p>
    <w:p>
      <w:pPr>
        <w:pStyle w:val="BodyText"/>
      </w:pPr>
      <w:r>
        <w:t xml:space="preserve">Dương Lỗi đáp.</w:t>
      </w:r>
    </w:p>
    <w:p>
      <w:pPr>
        <w:pStyle w:val="BodyText"/>
      </w:pPr>
      <w:r>
        <w:t xml:space="preserve">- Tốt, đây mới là đệ tử của ta.</w:t>
      </w:r>
    </w:p>
    <w:p>
      <w:pPr>
        <w:pStyle w:val="BodyText"/>
      </w:pPr>
      <w:r>
        <w:t xml:space="preserve">Đối với lựa chọn của hắn, Tô Nghiên thập phần hài lòng.</w:t>
      </w:r>
    </w:p>
    <w:p>
      <w:pPr>
        <w:pStyle w:val="BodyText"/>
      </w:pPr>
      <w:r>
        <w:t xml:space="preserve">Đến Vô Cực đại lục đã gần một tháng, trong một tháng này thực lực Dương Lỗi tăng lên không ít, tuy rằng còn chưa đạt tới cảnh giới cửu cực tạo hóa, nhưng đã tiến lên bát quái ngưng thần lục giai.</w:t>
      </w:r>
    </w:p>
    <w:p>
      <w:pPr>
        <w:pStyle w:val="BodyText"/>
      </w:pPr>
      <w:r>
        <w:t xml:space="preserve">Từ sau khi xảy ra chuyện của Tô Diệu, Dương Lỗi đã bị người của Tô gia chú ý tới, hơn nữa Dương Lỗi là đệ tử của Tô Nghiên, không muốn nổi danh cũng khó khăn, đối với hắn người của Tô gia mượn sức còn không kịp, đương nhiên cũng có người căm thù hắn, chủ yếu vì Tô Anh, nhưng những điều này Dương Lỗi không hề để ý, chỉ cần bọn hắn không đến quấy rầy mình là tốt rồi, ngoài ra đều không sao cả.</w:t>
      </w:r>
    </w:p>
    <w:p>
      <w:pPr>
        <w:pStyle w:val="BodyText"/>
      </w:pPr>
      <w:r>
        <w:t xml:space="preserve">- Sư tỷ, không biết sư tỷ có thời gian hay không?</w:t>
      </w:r>
    </w:p>
    <w:p>
      <w:pPr>
        <w:pStyle w:val="BodyText"/>
      </w:pPr>
      <w:r>
        <w:t xml:space="preserve">Hôm nay Dương Lỗi đi tới tiểu viện của Tô Anh, lúc này nàng đang tưới hoa, mặc dù là một tiểu ma nữ nhưng nàng thích hoa hoa thảo thảo, điều này làm Dương Lỗi có chút kinh ngạc.</w:t>
      </w:r>
    </w:p>
    <w:p>
      <w:pPr>
        <w:pStyle w:val="BodyText"/>
      </w:pPr>
      <w:r>
        <w:t xml:space="preserve">- Ngươi có sự tình gì?</w:t>
      </w:r>
    </w:p>
    <w:p>
      <w:pPr>
        <w:pStyle w:val="BodyText"/>
      </w:pPr>
      <w:r>
        <w:t xml:space="preserve">Tô Anh hỏi.</w:t>
      </w:r>
    </w:p>
    <w:p>
      <w:pPr>
        <w:pStyle w:val="BodyText"/>
      </w:pPr>
      <w:r>
        <w:t xml:space="preserve">- Là như vậy sư tỷ, ta muốn nhờ sư tỷ giúp ta cùng đi xem Trường Phong thương hành.</w:t>
      </w:r>
    </w:p>
    <w:p>
      <w:pPr>
        <w:pStyle w:val="BodyText"/>
      </w:pPr>
      <w:r>
        <w:t xml:space="preserve">Dương Lỗi nhìn nàng nói, hắn nhất định phải đến Trường Phong thương hành, vì có quan hệ đến nhiệm vụ chủ tuyến, cho nên chuyến đi này hắn nhất định phải đi, không có cơ hội tránh né.</w:t>
      </w:r>
    </w:p>
    <w:p>
      <w:pPr>
        <w:pStyle w:val="BodyText"/>
      </w:pPr>
      <w:r>
        <w:t xml:space="preserve">- Trường Phong thương hành? Đi mua đồ sao? Không cần đi, nếu sư đệ cần gì nói với ta, Tô gia chủ yếu đều có đầy đủ, huống chi đi Trường Phong thương hành còn không bằng đi Lạc Nhật thương hành đâu, hiện tại Trường Phong thương hành đã không được như mấy ngàn năm trước, đã sớm xuống dốc rồi.</w:t>
      </w:r>
    </w:p>
    <w:p>
      <w:pPr>
        <w:pStyle w:val="BodyText"/>
      </w:pPr>
      <w:r>
        <w:t xml:space="preserve">- Trường Phong thương hành đã xuống dốc sao?</w:t>
      </w:r>
    </w:p>
    <w:p>
      <w:pPr>
        <w:pStyle w:val="BodyText"/>
      </w:pPr>
      <w:r>
        <w:t xml:space="preserve">Dương Lỗi sửng sốt, điều này đối với hắn mà nói không phải là chuyện xấu, ngược lại còn là một chuyện tốt, nếu là như vậy hắn muốn khống chế thương hành trong tay càng thêm dễ dàng, nếu thương hành còn hưng thịnh, vẫn còn là đầu sỏ của Vô Cực đại lục, bản thân hắn còn không biết nên làm sao xuống tay, cho nên nghe tin tức này hắn thập phần vui sướng.</w:t>
      </w:r>
    </w:p>
    <w:p>
      <w:pPr>
        <w:pStyle w:val="BodyText"/>
      </w:pPr>
      <w:r>
        <w:t xml:space="preserve">- Không sai, Trường Phong thương hành đã xuống dốc, nếu không phải có thất kiếp tán tiên như Triệu Tuyết Côn chống đỡ, đã sớm bị Lạc Nhật thương hành thu mua.</w:t>
      </w:r>
    </w:p>
    <w:p>
      <w:pPr>
        <w:pStyle w:val="BodyText"/>
      </w:pPr>
      <w:r>
        <w:t xml:space="preserve">Tô Anh nói:</w:t>
      </w:r>
    </w:p>
    <w:p>
      <w:pPr>
        <w:pStyle w:val="BodyText"/>
      </w:pPr>
      <w:r>
        <w:t xml:space="preserve">- Hơn nữa hiện tại trong Trường Phong thương hành cũng không có vật gì tốt, cho nên nếu muốn mua thứ tốt vẫn nên lựa chọn Lạc Nhật thương hành, đương nhiên nếu cần mua linh thạch hay quáng thạch, thì phải đến thạch hành của Tô gia chúng ta là được, Tô gia chủ yếu kinh doanh quáng thạch cùng linh thạch.</w:t>
      </w:r>
    </w:p>
    <w:p>
      <w:pPr>
        <w:pStyle w:val="BodyText"/>
      </w:pPr>
      <w:r>
        <w:t xml:space="preserve">- Ha ha…</w:t>
      </w:r>
    </w:p>
    <w:p>
      <w:pPr>
        <w:pStyle w:val="BodyText"/>
      </w:pPr>
      <w:r>
        <w:t xml:space="preserve">Dương Lỗi cười khẽ:</w:t>
      </w:r>
    </w:p>
    <w:p>
      <w:pPr>
        <w:pStyle w:val="BodyText"/>
      </w:pPr>
      <w:r>
        <w:t xml:space="preserve">- Sư tỷ, ta cần quáng thạch, nhưng không phải hiện tại, hơn nữa khi lấy được bảo tàng ngũ trảo kim long, ta có được không ít quáng thạch, cũng đủ cho ta dùng, cho nên hiện tại không cần quáng thạch. Mà hiện giờ ta muốn làm chính là tìm một đồng bạn hợp tác thích hợp, tiêu thụ đan dược hoặc là nói ta muốn xây dựng thế lực thuộc về mình, mà trước mắt có một cơ hội, chính là Trường Phong thương hành, vốn ban đầu ta dự tính hợp tác với Tô gia, nhưng chính sư tỷ cũng hiểu rõ ràng, mặt ngoài Tô gia có vẻ hòa thuận, trên thực tế không phải như vậy, hơn nữa ta còn là người ngoài, còn là đệ tử sư tôn, một khi ta mượn dùng Tô gia làm việc, chỉ sợ gặp phiền toái không nhỏ, nói không chừng sẽ bị người cho rằng ta mưu đồ sản nghiệp Tô gia, cho nên ta phải lựa chọn bỏ qua, hi vọng sư tỷ đừng phiền lòng.</w:t>
      </w:r>
    </w:p>
    <w:p>
      <w:pPr>
        <w:pStyle w:val="Compact"/>
      </w:pPr>
      <w:r>
        <w:t xml:space="preserve">Tô Anh nghe vậy trầm mặc không nói, những lời của Dương Lỗi đúng là sự thật, nếu hắn muốn lợi dụng Tô gia phát triển, nhất định sẽ bị thật nhiều người phản đối chèn ép, dù sao hắn họ Dương mà không phải họ Tô, nếu hắn nắm giữ Trường Phong thương hành, làm được thành công còn có sư tôn Tô Nghiên đứng sau lưng làm chỗ dựa, thật sự không có mấy người dám bất lợi đối với hắn.</w:t>
      </w:r>
      <w:r>
        <w:br w:type="textWrapping"/>
      </w:r>
      <w:r>
        <w:br w:type="textWrapping"/>
      </w:r>
    </w:p>
    <w:p>
      <w:pPr>
        <w:pStyle w:val="Heading2"/>
      </w:pPr>
      <w:bookmarkStart w:id="800" w:name="chương-841-vô-cực-đại-lục-trường-phong-thương-hành."/>
      <w:bookmarkEnd w:id="800"/>
      <w:r>
        <w:t xml:space="preserve">778. Chương 841: Vô Cực Đại Lục – Trường Phong Thương Hành.</w:t>
      </w:r>
    </w:p>
    <w:p>
      <w:pPr>
        <w:pStyle w:val="Compact"/>
      </w:pPr>
      <w:r>
        <w:br w:type="textWrapping"/>
      </w:r>
      <w:r>
        <w:br w:type="textWrapping"/>
      </w:r>
      <w:r>
        <w:t xml:space="preserve">Nhưng muốn thu mua Trường Phong thương hành cũng không phải việc dễ dàng, dù sao trong thương hành còn một thất kiếp tán tiên, đó là siêu cấp cường giả, tuy rằng không sánh được sư tôn Tô Nghiên, nhưng cũng thật khủng bố, hắn lại là một người bảo thủ, tính tình vô cùng cố chấp, nếu không phải có hắn thương hành đã sớm không còn tồn tại.</w:t>
      </w:r>
    </w:p>
    <w:p>
      <w:pPr>
        <w:pStyle w:val="BodyText"/>
      </w:pPr>
      <w:r>
        <w:t xml:space="preserve">- Sư đệ, ngươi muốn đánh chủ ý với Trường Phong thương hành chỉ sợ không phải là chuyện dễ dàng, Triệu Tuyết Côn là một người nghiêm khắc, phàm là người nào muốn đánh chủ ý với Trường Phong thương hành đều bị hắn thu thập qua, mặc dù là đại trưởng lão Lạc Nhật thương hành Phong Thiên Lý cũng từng bị hắn đánh ột trận.</w:t>
      </w:r>
    </w:p>
    <w:p>
      <w:pPr>
        <w:pStyle w:val="BodyText"/>
      </w:pPr>
      <w:r>
        <w:t xml:space="preserve">Tô Anh nói.</w:t>
      </w:r>
    </w:p>
    <w:p>
      <w:pPr>
        <w:pStyle w:val="BodyText"/>
      </w:pPr>
      <w:r>
        <w:t xml:space="preserve">Dương Lỗi nghe vậy chỉ cười, hắn có biện pháp đối phó Trường Phong thương hành, nguyên nhân trọng yếu nhất chính là vì hắn là người của Trường Phong thương hành, hơn nữa là khách khanh trưởng lão, hiện giờ Trường Phong thương hành tại Vô Cực đại lục xuống dốc không chịu nổi, gặp phải nguy hiểm đóng cửa, ở dưới tình huống xấu hổ như vậy nếu như hắn có biện pháp chấn hưng Trường Phong thương hành, Triệu Tuyết Côn sẽ không chịu đáp ứng sao? Trừ phi hắn căn bản không đem thương hành để trong lòng, không muốn thương hành khôi phục lại huy hoàng ngày xưa.</w:t>
      </w:r>
    </w:p>
    <w:p>
      <w:pPr>
        <w:pStyle w:val="BodyText"/>
      </w:pPr>
      <w:r>
        <w:t xml:space="preserve">- Ha ha, sư tỷ, chuyện này ngươi không cần lo lắng, ta tự có chừng mực.</w:t>
      </w:r>
    </w:p>
    <w:p>
      <w:pPr>
        <w:pStyle w:val="BodyText"/>
      </w:pPr>
      <w:r>
        <w:t xml:space="preserve">Dương Lỗi cười nói.</w:t>
      </w:r>
    </w:p>
    <w:p>
      <w:pPr>
        <w:pStyle w:val="BodyText"/>
      </w:pPr>
      <w:r>
        <w:t xml:space="preserve">- Được rồi, nếu ngươi đã quyết định muốn đi, ta đi cùng ngươi, ta nghĩ Triệu Tuyết Côn nể mặt sư tôn còn có thể diện của Tô gia, sẽ không làm khó dễ ngươi.</w:t>
      </w:r>
    </w:p>
    <w:p>
      <w:pPr>
        <w:pStyle w:val="BodyText"/>
      </w:pPr>
      <w:r>
        <w:t xml:space="preserve">Nghĩ nghĩ, Tô Anh nói.</w:t>
      </w:r>
    </w:p>
    <w:p>
      <w:pPr>
        <w:pStyle w:val="BodyText"/>
      </w:pPr>
      <w:r>
        <w:t xml:space="preserve">- Vậy phiền toái sư tỷ.</w:t>
      </w:r>
    </w:p>
    <w:p>
      <w:pPr>
        <w:pStyle w:val="BodyText"/>
      </w:pPr>
      <w:r>
        <w:t xml:space="preserve">Dương Lỗi nói.</w:t>
      </w:r>
    </w:p>
    <w:p>
      <w:pPr>
        <w:pStyle w:val="BodyText"/>
      </w:pPr>
      <w:r>
        <w:t xml:space="preserve">…</w:t>
      </w:r>
    </w:p>
    <w:p>
      <w:pPr>
        <w:pStyle w:val="BodyText"/>
      </w:pPr>
      <w:r>
        <w:t xml:space="preserve">Dương Lỗi cùng Tô Anh đi trên con đường phồn hoa nhộn nhịp, nơi này phi thường náo nhiệt.</w:t>
      </w:r>
    </w:p>
    <w:p>
      <w:pPr>
        <w:pStyle w:val="BodyText"/>
      </w:pPr>
      <w:r>
        <w:t xml:space="preserve">Qua hơn một giờ nàng mới đưa Dương Lỗi đi tới Trường Phong thương hành.</w:t>
      </w:r>
    </w:p>
    <w:p>
      <w:pPr>
        <w:pStyle w:val="BodyText"/>
      </w:pPr>
      <w:r>
        <w:t xml:space="preserve">Trường Phong thương hành tại Vô Cực đại lục xa hoa hơn Sùng Vũ đại lục, chỉ nhìn chiêu bài liền có thể thấy được. Nhưng Trường Phong thương hành ở Sùng Vũ đại lục vô cùng náo nhiệt ồn ào, mà nơi này thoạt nhìn thập phần quạnh quẽ, ít có người hỏi thăm, chỉ lưa thưa vài người, ngược lại Lạc Nhật thương hành khách hàng chen chúc, trái ngược như vậy thật sự là quá lớn.</w:t>
      </w:r>
    </w:p>
    <w:p>
      <w:pPr>
        <w:pStyle w:val="BodyText"/>
      </w:pPr>
      <w:r>
        <w:t xml:space="preserve">Dương Lỗi vô cùng tò mò, chẳng lẽ Trường Phong thương hành hiện tại suy sụp tới mức như thế nào? Cho dù có kém cỏi bao nhiêu cũng không thể luân lạc đến tình trạng như thế này đi? Trong chuyện này rốt cục lại có ẩn tình gì? Điều này làm cho Dương Lỗi càng lúc càng hiếu kỳ.</w:t>
      </w:r>
    </w:p>
    <w:p>
      <w:pPr>
        <w:pStyle w:val="BodyText"/>
      </w:pPr>
      <w:r>
        <w:t xml:space="preserve">- Đi thôi, sư tỷ, chúng ta đi vào.</w:t>
      </w:r>
    </w:p>
    <w:p>
      <w:pPr>
        <w:pStyle w:val="BodyText"/>
      </w:pPr>
      <w:r>
        <w:t xml:space="preserve">Dương Lỗi nhìn nhìn, đi vào trong thương hành.</w:t>
      </w:r>
    </w:p>
    <w:p>
      <w:pPr>
        <w:pStyle w:val="BodyText"/>
      </w:pPr>
      <w:r>
        <w:t xml:space="preserve">Tiến vào đại điện quan sát, đồ vật không nhiều, đan dược, phù triện cùng vũ khí đều có, nhưng không có hàng tốt, ở trong mắt hắn chỉ là rác rưởi, mặc dù phế phẩm mà hắn luyện chế vẫn tốt hơn rất nhiều, Dương Lỗi buồn bực, chẳng lẽ Trường Phong thương hành hiện tại luân lạc tới tình trạng như vậy, lại có thể đem đồ vật rác rưởi như thế bày biện ra bán hay sao?</w:t>
      </w:r>
    </w:p>
    <w:p>
      <w:pPr>
        <w:pStyle w:val="BodyText"/>
      </w:pPr>
      <w:r>
        <w:t xml:space="preserve">Hơn nữa thái độ phục vụ quá kém, hắn cùng Tô Anh đi vào đã lâu nhưng không có ai tiếp đón, mà lão giả bán hàng vẫn nhàn nhã lật sách xem qua, không hề chú ý tới bọn họ.</w:t>
      </w:r>
    </w:p>
    <w:p>
      <w:pPr>
        <w:pStyle w:val="BodyText"/>
      </w:pPr>
      <w:r>
        <w:t xml:space="preserve">Rốt cục là nguyên nhân gì làm Trường Phong thương hành biến thành như bây giờ? Đây là một vấn đề thật lớn, nếu hắn muốn nắm giữ thương hành, muốn làm thương hành thật sự phát triển thì hắn phải tìm hiểu rõ ràng chuyện này.</w:t>
      </w:r>
    </w:p>
    <w:p>
      <w:pPr>
        <w:pStyle w:val="BodyText"/>
      </w:pPr>
      <w:r>
        <w:t xml:space="preserve">- Có ai không, khách nhân đến cũng không tiếp đón sao?</w:t>
      </w:r>
    </w:p>
    <w:p>
      <w:pPr>
        <w:pStyle w:val="BodyText"/>
      </w:pPr>
      <w:r>
        <w:t xml:space="preserve">Dương Lỗi chưa nói gì nhưng Tô Anh không nhịn được gõ mạnh lên bàn nói.</w:t>
      </w:r>
    </w:p>
    <w:p>
      <w:pPr>
        <w:pStyle w:val="BodyText"/>
      </w:pPr>
      <w:r>
        <w:t xml:space="preserve">- Muốn cái gì chính mình xem, đừng ồn ào quấy rầy ta.</w:t>
      </w:r>
    </w:p>
    <w:p>
      <w:pPr>
        <w:pStyle w:val="BodyText"/>
      </w:pPr>
      <w:r>
        <w:t xml:space="preserve">Lão giả trừng mắt liếc Tô Anh, tiếp tục xem sách.</w:t>
      </w:r>
    </w:p>
    <w:p>
      <w:pPr>
        <w:pStyle w:val="BodyText"/>
      </w:pPr>
      <w:r>
        <w:t xml:space="preserve">Bị lão giả nói như thế, Tô Anh vô cùng tức giận.</w:t>
      </w:r>
    </w:p>
    <w:p>
      <w:pPr>
        <w:pStyle w:val="BodyText"/>
      </w:pPr>
      <w:r>
        <w:t xml:space="preserve">- Các ngươi có buôn bán hay không, thái độ như vậy khó trách Trường Phong thương hành huy hoàng ngày xưa sẽ rơi tới nước này.</w:t>
      </w:r>
    </w:p>
    <w:p>
      <w:pPr>
        <w:pStyle w:val="BodyText"/>
      </w:pPr>
      <w:r>
        <w:t xml:space="preserve">Tô Anh quát.</w:t>
      </w:r>
    </w:p>
    <w:p>
      <w:pPr>
        <w:pStyle w:val="BodyText"/>
      </w:pPr>
      <w:r>
        <w:t xml:space="preserve">Lão giả nghe vậy ánh mắt buồn bã, ngẩng đầu nhìn lên, liếc mắt lướt qua hai người, cũng không nói lời nào tiếp tục cúi đầu làm chuyện của mình. Nhìn bộ dáng của hắn Tô Anh tức giận giậm chân, nàng thật sự không ngờ lại gặp phải tình huống như thế.</w:t>
      </w:r>
    </w:p>
    <w:p>
      <w:pPr>
        <w:pStyle w:val="BodyText"/>
      </w:pPr>
      <w:r>
        <w:t xml:space="preserve">- Sư đệ, ta xem Trường Phong thương hành đã hết thuốc chữa, đi thôi.</w:t>
      </w:r>
    </w:p>
    <w:p>
      <w:pPr>
        <w:pStyle w:val="BodyText"/>
      </w:pPr>
      <w:r>
        <w:t xml:space="preserve">Tô Anh kéo tay Dương Lỗi nói.</w:t>
      </w:r>
    </w:p>
    <w:p>
      <w:pPr>
        <w:pStyle w:val="BodyText"/>
      </w:pPr>
      <w:r>
        <w:t xml:space="preserve">Dương Lỗi lắc đầu, mỉm cười đi về hướng lão giả.</w:t>
      </w:r>
    </w:p>
    <w:p>
      <w:pPr>
        <w:pStyle w:val="BodyText"/>
      </w:pPr>
      <w:r>
        <w:t xml:space="preserve">- Ngươi muốn cái gì?</w:t>
      </w:r>
    </w:p>
    <w:p>
      <w:pPr>
        <w:pStyle w:val="BodyText"/>
      </w:pPr>
      <w:r>
        <w:t xml:space="preserve">Thấy Dương Lỗi đi tới, lão giả ngẩng đầu lên nói:</w:t>
      </w:r>
    </w:p>
    <w:p>
      <w:pPr>
        <w:pStyle w:val="BodyText"/>
      </w:pPr>
      <w:r>
        <w:t xml:space="preserve">- Không phải đã nói rồi sao, nghĩ muốn cái gì tự mình lấy, tìm xong rồi đến chỗ ta thanh toán.</w:t>
      </w:r>
    </w:p>
    <w:p>
      <w:pPr>
        <w:pStyle w:val="BodyText"/>
      </w:pPr>
      <w:r>
        <w:t xml:space="preserve">Cả một Trường Phong thương hành lớn như vậy, hoàn toàn vắng vẻ, biến thành nông nỗi này còn là thương hành sao? Dương Lỗi âm thầm lắc đầu, trong chuyện này rốt cục đã xảy ra vấn đề gì, Dương Lỗi ngày càng hiếu kỳ.</w:t>
      </w:r>
    </w:p>
    <w:p>
      <w:pPr>
        <w:pStyle w:val="BodyText"/>
      </w:pPr>
      <w:r>
        <w:t xml:space="preserve">- Vật này, lão nhân gia nhận thức sao?</w:t>
      </w:r>
    </w:p>
    <w:p>
      <w:pPr>
        <w:pStyle w:val="BodyText"/>
      </w:pPr>
      <w:r>
        <w:t xml:space="preserve">Nói xong Dương Lỗi lấy ra lệnh bài, là lệnh bài khách khanh trưởng lão của Trường Phong thương hành.</w:t>
      </w:r>
    </w:p>
    <w:p>
      <w:pPr>
        <w:pStyle w:val="BodyText"/>
      </w:pPr>
      <w:r>
        <w:t xml:space="preserve">Dương Lỗi từng hỏi qua Triệu Viễn, hắn đã nói vô luận ở Sùng Vũ đại lục hay Vô Cực đại lục đều có thể sử dụng lệnh bài trong Trường Phong thương hành, không hề thay đổi, cho nên lệnh bài ở Sùng Vũ đại lục tại Vô Cực đại lục đều nhận thức được, nhưng chưa chắc họ sẽ thừa nhận, bởi vì dù sao đã tách ra từ lâu.</w:t>
      </w:r>
    </w:p>
    <w:p>
      <w:pPr>
        <w:pStyle w:val="BodyText"/>
      </w:pPr>
      <w:r>
        <w:t xml:space="preserve">Chứng kiến đồ vật trong tay Dương Lỗi, ánh mắt lão giả sáng lên, ngữ khí có chút kích động, đoạt lấy lệnh bài trong tay Dương Lỗi, cẩn thận đánh giá sau đó hỏi:</w:t>
      </w:r>
    </w:p>
    <w:p>
      <w:pPr>
        <w:pStyle w:val="BodyText"/>
      </w:pPr>
      <w:r>
        <w:t xml:space="preserve">- Thứ này ngươi lấy từ nơi nào?</w:t>
      </w:r>
    </w:p>
    <w:p>
      <w:pPr>
        <w:pStyle w:val="BodyText"/>
      </w:pPr>
      <w:r>
        <w:t xml:space="preserve">- Lấy ở đâu chỉ sợ bây giờ chưa thể nói được, hơn nữa chỉ sợ lão nhân gia không thể làm chủ, hãy để cho Triệu Tuyết Côn Triệu trưởng lão xuất hiện đi.</w:t>
      </w:r>
    </w:p>
    <w:p>
      <w:pPr>
        <w:pStyle w:val="BodyText"/>
      </w:pPr>
      <w:r>
        <w:t xml:space="preserve">Dương Lỗi nói.</w:t>
      </w:r>
    </w:p>
    <w:p>
      <w:pPr>
        <w:pStyle w:val="BodyText"/>
      </w:pPr>
      <w:r>
        <w:t xml:space="preserve">- Được, ngài chờ một chút.</w:t>
      </w:r>
    </w:p>
    <w:p>
      <w:pPr>
        <w:pStyle w:val="BodyText"/>
      </w:pPr>
      <w:r>
        <w:t xml:space="preserve">Lão giả gật đầu:</w:t>
      </w:r>
    </w:p>
    <w:p>
      <w:pPr>
        <w:pStyle w:val="BodyText"/>
      </w:pPr>
      <w:r>
        <w:t xml:space="preserve">- Ta đi tìm đại trưởng lão, xin ngài đến phòng khách quý nghỉ ngơi một lát.</w:t>
      </w:r>
    </w:p>
    <w:p>
      <w:pPr>
        <w:pStyle w:val="BodyText"/>
      </w:pPr>
      <w:r>
        <w:t xml:space="preserve">Nhìn thấy bộ dạng kích động của lão giả kia, Tô Anh cũng tò mò đi tới bên cạnh Dương Lỗi hỏi:</w:t>
      </w:r>
    </w:p>
    <w:p>
      <w:pPr>
        <w:pStyle w:val="BodyText"/>
      </w:pPr>
      <w:r>
        <w:t xml:space="preserve">- Sư đệ, đó là vật gì? Vì sao lão gia hỏa kia vừa nhìn liền kích động như vậy?</w:t>
      </w:r>
    </w:p>
    <w:p>
      <w:pPr>
        <w:pStyle w:val="BodyText"/>
      </w:pPr>
      <w:r>
        <w:t xml:space="preserve">Dương Lỗi cười ha ha, nói:</w:t>
      </w:r>
    </w:p>
    <w:p>
      <w:pPr>
        <w:pStyle w:val="BodyText"/>
      </w:pPr>
      <w:r>
        <w:t xml:space="preserve">- Thiên cơ bất khả lậu!</w:t>
      </w:r>
    </w:p>
    <w:p>
      <w:pPr>
        <w:pStyle w:val="BodyText"/>
      </w:pPr>
      <w:r>
        <w:t xml:space="preserve">- Cái gì thiên cơ bất khả lậu?</w:t>
      </w:r>
    </w:p>
    <w:p>
      <w:pPr>
        <w:pStyle w:val="BodyText"/>
      </w:pPr>
      <w:r>
        <w:t xml:space="preserve">Tô Anh nghe vậy bất mãn, trừng mắt nhìn hắn:</w:t>
      </w:r>
    </w:p>
    <w:p>
      <w:pPr>
        <w:pStyle w:val="BodyText"/>
      </w:pPr>
      <w:r>
        <w:t xml:space="preserve">- Chẳng lẽ ta cũng không biết được sao?</w:t>
      </w:r>
    </w:p>
    <w:p>
      <w:pPr>
        <w:pStyle w:val="BodyText"/>
      </w:pPr>
      <w:r>
        <w:t xml:space="preserve">Bộ dạng của nàng ý bảo nếu hắn không nói ra, sẽ cho hắn biết tay, một khi để nàng bão nổi thật sự hậu quả khó lường, vì vậy hắn đành nói:</w:t>
      </w:r>
    </w:p>
    <w:p>
      <w:pPr>
        <w:pStyle w:val="BodyText"/>
      </w:pPr>
      <w:r>
        <w:t xml:space="preserve">- Sư tỷ, ngươi đừng nóng giận, đừng nóng giận, ta chỉ đùa một chút mà thôi.</w:t>
      </w:r>
    </w:p>
    <w:p>
      <w:pPr>
        <w:pStyle w:val="BodyText"/>
      </w:pPr>
      <w:r>
        <w:t xml:space="preserve">- Hừ, còn không nói mau, nếu không ta thật sự tức giận!</w:t>
      </w:r>
    </w:p>
    <w:p>
      <w:pPr>
        <w:pStyle w:val="BodyText"/>
      </w:pPr>
      <w:r>
        <w:t xml:space="preserve">Tô Anh uy hiếp.</w:t>
      </w:r>
    </w:p>
    <w:p>
      <w:pPr>
        <w:pStyle w:val="BodyText"/>
      </w:pPr>
      <w:r>
        <w:t xml:space="preserve">- Kỳ thật đó cũng không phải bí mật gì, một khối lệnh bài, là lệnh bài trưởng lão Trường Phong thương hành mà thôi.</w:t>
      </w:r>
    </w:p>
    <w:p>
      <w:pPr>
        <w:pStyle w:val="BodyText"/>
      </w:pPr>
      <w:r>
        <w:t xml:space="preserve">Dương Lỗi đáp.</w:t>
      </w:r>
    </w:p>
    <w:p>
      <w:pPr>
        <w:pStyle w:val="BodyText"/>
      </w:pPr>
      <w:r>
        <w:t xml:space="preserve">- Lệnh bài trưởng lão Trường Phong thương hành?</w:t>
      </w:r>
    </w:p>
    <w:p>
      <w:pPr>
        <w:pStyle w:val="BodyText"/>
      </w:pPr>
      <w:r>
        <w:t xml:space="preserve">Tô Anh chớp mắt, nghi hoặc hỏi:</w:t>
      </w:r>
    </w:p>
    <w:p>
      <w:pPr>
        <w:pStyle w:val="BodyText"/>
      </w:pPr>
      <w:r>
        <w:t xml:space="preserve">- Làm sao ngươi có được lệnh bài trưởng lão Trường Phong thương hành?</w:t>
      </w:r>
    </w:p>
    <w:p>
      <w:pPr>
        <w:pStyle w:val="BodyText"/>
      </w:pPr>
      <w:r>
        <w:t xml:space="preserve">- Việc này nói ra dài dòng, chẳng lẽ ngươi không nhớ lúc trước ta là người địa phương nào sao?</w:t>
      </w:r>
    </w:p>
    <w:p>
      <w:pPr>
        <w:pStyle w:val="BodyText"/>
      </w:pPr>
      <w:r>
        <w:t xml:space="preserve">Dương Lỗi cười hỏi.</w:t>
      </w:r>
    </w:p>
    <w:p>
      <w:pPr>
        <w:pStyle w:val="BodyText"/>
      </w:pPr>
      <w:r>
        <w:t xml:space="preserve">- Ngươi muốn nói lệnh bài kia không phải của Vô Cực đại lục, mà là của Sùng Vũ đại lục?</w:t>
      </w:r>
    </w:p>
    <w:p>
      <w:pPr>
        <w:pStyle w:val="BodyText"/>
      </w:pPr>
      <w:r>
        <w:t xml:space="preserve">Tô Anh liền đoán được.</w:t>
      </w:r>
    </w:p>
    <w:p>
      <w:pPr>
        <w:pStyle w:val="BodyText"/>
      </w:pPr>
      <w:r>
        <w:t xml:space="preserve">- Không sai, ta vốn là khách khanh trưởng lão Trường Phong thương hành tại Sùng Vũ đại lục, thậm chí có thể nói nếu như không có ta, thương hành tại Sùng Vũ đại lục cũng xong rồi, cho nên lệnh bài trưởng lão của ta là đặc thù nhất, có được nó ta luôn có quyền ưu tiên trong Trường Phong thương hành.</w:t>
      </w:r>
    </w:p>
    <w:p>
      <w:pPr>
        <w:pStyle w:val="Compact"/>
      </w:pPr>
      <w:r>
        <w:t xml:space="preserve">Dương Lỗi giải thích.</w:t>
      </w:r>
      <w:r>
        <w:br w:type="textWrapping"/>
      </w:r>
      <w:r>
        <w:br w:type="textWrapping"/>
      </w:r>
    </w:p>
    <w:p>
      <w:pPr>
        <w:pStyle w:val="Heading2"/>
      </w:pPr>
      <w:bookmarkStart w:id="801" w:name="chương-842-thất-kiếp-tán-tiên."/>
      <w:bookmarkEnd w:id="801"/>
      <w:r>
        <w:t xml:space="preserve">779. Chương 842: Thất Kiếp Tán Tiên.</w:t>
      </w:r>
    </w:p>
    <w:p>
      <w:pPr>
        <w:pStyle w:val="Compact"/>
      </w:pPr>
      <w:r>
        <w:br w:type="textWrapping"/>
      </w:r>
      <w:r>
        <w:br w:type="textWrapping"/>
      </w:r>
      <w:r>
        <w:t xml:space="preserve">- Việc này…thật sự?</w:t>
      </w:r>
    </w:p>
    <w:p>
      <w:pPr>
        <w:pStyle w:val="BodyText"/>
      </w:pPr>
      <w:r>
        <w:t xml:space="preserve">- Đương nhiên là thật sự, nhưng không biết khối lệnh bài kia ở Vô Cực đại lục có hữu dụng hay không, nhưng xem tình huống hiện tại, cho dù là hữu dụng cũng không có trọng dụng gì, dù sao Trường Phong thương hành đã là chuyện quá khứ.</w:t>
      </w:r>
    </w:p>
    <w:p>
      <w:pPr>
        <w:pStyle w:val="BodyText"/>
      </w:pPr>
      <w:r>
        <w:t xml:space="preserve">Dương Lỗi cảm thán nói, lần này nếu muốn gầy dựng lại thương hành, hắn phải khổ nhọc một phen.</w:t>
      </w:r>
    </w:p>
    <w:p>
      <w:pPr>
        <w:pStyle w:val="BodyText"/>
      </w:pPr>
      <w:r>
        <w:t xml:space="preserve">- Cũng phải, hiện tại Trường Phong thương hành cũng không có vật gì tốt, cho nên lệnh bài kia có hay không không quan trọng.</w:t>
      </w:r>
    </w:p>
    <w:p>
      <w:pPr>
        <w:pStyle w:val="BodyText"/>
      </w:pPr>
      <w:r>
        <w:t xml:space="preserve">Tô Anh bĩu môi nói:</w:t>
      </w:r>
    </w:p>
    <w:p>
      <w:pPr>
        <w:pStyle w:val="BodyText"/>
      </w:pPr>
      <w:r>
        <w:t xml:space="preserve">- Còn không thực tế bằng lệnh bài Tô gia chúng ta.</w:t>
      </w:r>
    </w:p>
    <w:p>
      <w:pPr>
        <w:pStyle w:val="BodyText"/>
      </w:pPr>
      <w:r>
        <w:t xml:space="preserve">Dương Lỗi nghe vậy trợn mắt, nói đùa sao, tuy Tô gia cường đại nhưng chỉ là lệnh bài bình thường, không thể so sánh với lệnh bài trưởng lão Trường Phong thương hành, dù thương hành đã xuống dốc, nhưng đáy vẫn còn, có câu nói lạc đà gầy còn lớn hơn ngựa, thương hành tích lũy nhiều năm, không khả năng trống rỗng, hơn nữa Dương Lỗi nhớ rõ thương hành còn một lệ thường, hàng năm sẽ đem một ít đồ vật đưa vào trong nguyên thủy bảo khố, muốn lấy ra đồ vật nhất định phải thả hai kiện ngang cấp đi vào, cho nên đồ vật trong bảo khố ngày càng nhiều, mà thương hành tích lũy nhiều năm như vậy, không biết trong bảo khố đã có bao nhiêu bảo vật.</w:t>
      </w:r>
    </w:p>
    <w:p>
      <w:pPr>
        <w:pStyle w:val="BodyText"/>
      </w:pPr>
      <w:r>
        <w:t xml:space="preserve">Bảo khố Trường Phong thương hành chia làm nguyên thủy bảo khố, còn có nội khố cùng ngoại khố.</w:t>
      </w:r>
    </w:p>
    <w:p>
      <w:pPr>
        <w:pStyle w:val="BodyText"/>
      </w:pPr>
      <w:r>
        <w:t xml:space="preserve">Bên trong đó nội khố trên căn bản chỉ tiến không ra, mà nội khố chứa đựng một ít vật phẩm trọng yếu, ngoại khố chỉ chứa hàng hóa giá rẻ. Cho nên chỉ cần nguyên thủy bảo khố vẫn còn, Trường Phong thương hành cũng sẽ không xảy ra chuyện gì.</w:t>
      </w:r>
    </w:p>
    <w:p>
      <w:pPr>
        <w:pStyle w:val="BodyText"/>
      </w:pPr>
      <w:r>
        <w:t xml:space="preserve">Lão giả đi vào một lát, dẫn theo một trung niên mặc trường bào màu trắng đi ra.</w:t>
      </w:r>
    </w:p>
    <w:p>
      <w:pPr>
        <w:pStyle w:val="BodyText"/>
      </w:pPr>
      <w:r>
        <w:t xml:space="preserve">Tô Anh giải thích:</w:t>
      </w:r>
    </w:p>
    <w:p>
      <w:pPr>
        <w:pStyle w:val="BodyText"/>
      </w:pPr>
      <w:r>
        <w:t xml:space="preserve">- Trung niên nam tử kia chính là Triệu Tuyết Côn, tu vi thất kiếp tán tiên, cũng là một trong những cao thủ của Vô Cực đại lục, nhất là pháp bảo Nhật Nguyệt Toa của hắn uy lực vô cùng, là một kiện hậu thiên linh bảo, trong bài hành bảng bài danh thứ hai, có thể thấy được vô cùng cường hãn, bởi vì vậy Trường Phong thương hành mới có bộ dạng nửa chết nửa sống như bây giờ.</w:t>
      </w:r>
    </w:p>
    <w:p>
      <w:pPr>
        <w:pStyle w:val="BodyText"/>
      </w:pPr>
      <w:r>
        <w:t xml:space="preserve">Nhìn Triệu Tuyết Côn đang đi tới, Dương Lỗi không cảm giác được linh lực ba động của hắn, tu vi người này quả nhiên cường đại, đạt tới phản phác quy chân, chỉ sợ hiện tại tu vi của hắn không chỉ là thất kiếp tán tiên, nhưng điều này Dương Lỗi cũng không nói ra. Dù sao nếu hắn trở thành chủ nhân Trường Phong thương hành, Triệu Tuyết Côn che giấu tu vi sẽ trở thành lá bài tẩy của hắn.</w:t>
      </w:r>
    </w:p>
    <w:p>
      <w:pPr>
        <w:pStyle w:val="BodyText"/>
      </w:pPr>
      <w:r>
        <w:t xml:space="preserve">- Tiểu huynh đệ, lệnh bài là của ngươi?</w:t>
      </w:r>
    </w:p>
    <w:p>
      <w:pPr>
        <w:pStyle w:val="BodyText"/>
      </w:pPr>
      <w:r>
        <w:t xml:space="preserve">Đi tới trước mặt Dương Lỗi, Triệu Tuyết Côn hỏi.</w:t>
      </w:r>
    </w:p>
    <w:p>
      <w:pPr>
        <w:pStyle w:val="BodyText"/>
      </w:pPr>
      <w:r>
        <w:t xml:space="preserve">Dương Lỗi gật đầu đáp:</w:t>
      </w:r>
    </w:p>
    <w:p>
      <w:pPr>
        <w:pStyle w:val="BodyText"/>
      </w:pPr>
      <w:r>
        <w:t xml:space="preserve">- Không sai, lệnh bài kia là của ta.</w:t>
      </w:r>
    </w:p>
    <w:p>
      <w:pPr>
        <w:pStyle w:val="BodyText"/>
      </w:pPr>
      <w:r>
        <w:t xml:space="preserve">Triệu Tuyết Côn mấp máy môi, nhìn Dương Lỗi lại nhìn Tô Anh, sau đó nói:</w:t>
      </w:r>
    </w:p>
    <w:p>
      <w:pPr>
        <w:pStyle w:val="BodyText"/>
      </w:pPr>
      <w:r>
        <w:t xml:space="preserve">- Tiểu huynh đệ, có thể nói chuyện riêng một chút được không?</w:t>
      </w:r>
    </w:p>
    <w:p>
      <w:pPr>
        <w:pStyle w:val="BodyText"/>
      </w:pPr>
      <w:r>
        <w:t xml:space="preserve">- Không được.</w:t>
      </w:r>
    </w:p>
    <w:p>
      <w:pPr>
        <w:pStyle w:val="BodyText"/>
      </w:pPr>
      <w:r>
        <w:t xml:space="preserve">Dương Lỗi còn chưa đáp lời, Tô Anh liền cự tuyệt.</w:t>
      </w:r>
    </w:p>
    <w:p>
      <w:pPr>
        <w:pStyle w:val="BodyText"/>
      </w:pPr>
      <w:r>
        <w:t xml:space="preserve">Triệu Tuyết Côn nhìn biểu tình của nàng, cười cười nói:</w:t>
      </w:r>
    </w:p>
    <w:p>
      <w:pPr>
        <w:pStyle w:val="BodyText"/>
      </w:pPr>
      <w:r>
        <w:t xml:space="preserve">- Tô cô nương, ngươi yên tâm, ta sẽ không bất lợi đối với tiểu huynh đệ.</w:t>
      </w:r>
    </w:p>
    <w:p>
      <w:pPr>
        <w:pStyle w:val="BodyText"/>
      </w:pPr>
      <w:r>
        <w:t xml:space="preserve">- Ai mà biết.</w:t>
      </w:r>
    </w:p>
    <w:p>
      <w:pPr>
        <w:pStyle w:val="BodyText"/>
      </w:pPr>
      <w:r>
        <w:t xml:space="preserve">Tô Anh nói:</w:t>
      </w:r>
    </w:p>
    <w:p>
      <w:pPr>
        <w:pStyle w:val="BodyText"/>
      </w:pPr>
      <w:r>
        <w:t xml:space="preserve">- Vạn nhất các ngươi muốn bất lợi với sư đệ, ta căn bản không thể cứu viện, cho nên ta không để sư đệ đi riêng với các ngươi.</w:t>
      </w:r>
    </w:p>
    <w:p>
      <w:pPr>
        <w:pStyle w:val="BodyText"/>
      </w:pPr>
      <w:r>
        <w:t xml:space="preserve">- Ha ha.</w:t>
      </w:r>
    </w:p>
    <w:p>
      <w:pPr>
        <w:pStyle w:val="BodyText"/>
      </w:pPr>
      <w:r>
        <w:t xml:space="preserve">Triệu Tuyết Côn lộ nụ cười thản nhiên, nhìn nàng nói:</w:t>
      </w:r>
    </w:p>
    <w:p>
      <w:pPr>
        <w:pStyle w:val="BodyText"/>
      </w:pPr>
      <w:r>
        <w:t xml:space="preserve">- Tô cô nương, ngươi nói nếu ta muốn bất lợi với vị tiểu huynh đệ này, ngươi chống đỡ được sao? Đừng nói là ngươi, dù là sư tôn Tô Nghiên của ngươi đến đây, chưa hẳn là chống đỡ được ta.</w:t>
      </w:r>
    </w:p>
    <w:p>
      <w:pPr>
        <w:pStyle w:val="BodyText"/>
      </w:pPr>
      <w:r>
        <w:t xml:space="preserve">Khi nói ra lời này Triệu Tuyết Côn phi thường tự tin.</w:t>
      </w:r>
    </w:p>
    <w:p>
      <w:pPr>
        <w:pStyle w:val="BodyText"/>
      </w:pPr>
      <w:r>
        <w:t xml:space="preserve">- Hừ!</w:t>
      </w:r>
    </w:p>
    <w:p>
      <w:pPr>
        <w:pStyle w:val="BodyText"/>
      </w:pPr>
      <w:r>
        <w:t xml:space="preserve">Tô Anh nghe vậy hừ một tiếng, không thèm nói tiếp, bởi vì nàng biết Triệu Tuyết Côn nói sự thật, nếu hắn muốn đối phó ai muốn thương tổn ai, như vậy người có khả năng ngăn cản hắn không ngoài ba người.</w:t>
      </w:r>
    </w:p>
    <w:p>
      <w:pPr>
        <w:pStyle w:val="BodyText"/>
      </w:pPr>
      <w:r>
        <w:t xml:space="preserve">Dương Lỗi nhìn Tô Anh, nhẹ giọng nói:</w:t>
      </w:r>
    </w:p>
    <w:p>
      <w:pPr>
        <w:pStyle w:val="BodyText"/>
      </w:pPr>
      <w:r>
        <w:t xml:space="preserve">- Sư tỷ, hắn nói đúng, nếu hắn muốn bất lợi đối với ta, không cần dông dài với chúng ta như vậy, trực tiếp động thủ là được, cho nên ta nghĩ hắn sẽ không thương tổn ta, ngươi đừng lo lắng, ở nơi này chờ ta một chút, ta sẽ rất nhanh trở về.</w:t>
      </w:r>
    </w:p>
    <w:p>
      <w:pPr>
        <w:pStyle w:val="BodyText"/>
      </w:pPr>
      <w:r>
        <w:t xml:space="preserve">- Sư đệ, vậy ngươi cần phải nhanh lên, một giờ sau ngươi còn chưa quay lại, ta sẽ gọi sư tôn đến, san bằng Trường Phong thương hành này.</w:t>
      </w:r>
    </w:p>
    <w:p>
      <w:pPr>
        <w:pStyle w:val="BodyText"/>
      </w:pPr>
      <w:r>
        <w:t xml:space="preserve">Tô Anh hung hăng trợn mắt hăm dọa.</w:t>
      </w:r>
    </w:p>
    <w:p>
      <w:pPr>
        <w:pStyle w:val="BodyText"/>
      </w:pPr>
      <w:r>
        <w:t xml:space="preserve">Nhìn thấy dáng vẻ của nàng, Triệu Tuyết Côn cười khổ không thôi.</w:t>
      </w:r>
    </w:p>
    <w:p>
      <w:pPr>
        <w:pStyle w:val="BodyText"/>
      </w:pPr>
      <w:r>
        <w:t xml:space="preserve">- Yên tâm đi, sư tỷ, năng lực của ta ngươi còn không biết sao, cho dù họ có bất lợi với ta, ta cũng không phải người dễ đối phó như thế.</w:t>
      </w:r>
    </w:p>
    <w:p>
      <w:pPr>
        <w:pStyle w:val="BodyText"/>
      </w:pPr>
      <w:r>
        <w:t xml:space="preserve">Dương Lỗi cười cười nói.</w:t>
      </w:r>
    </w:p>
    <w:p>
      <w:pPr>
        <w:pStyle w:val="BodyText"/>
      </w:pPr>
      <w:r>
        <w:t xml:space="preserve">Tô Anh nhớ lại biểu hiện của Dương Lỗi trong Chung Sơn Long huyệt, biết hắn không phải người thường, có thủ đoạn bảo mệnh của chính mình, nếu lúc đó Triệu Tuyết Côn thật sự bất lợi với hắn, hắn cũng có thể kiên trì cho tới khi sư tôn Tô Nghiên đến cứu viện, cho nên gật đầu:</w:t>
      </w:r>
    </w:p>
    <w:p>
      <w:pPr>
        <w:pStyle w:val="BodyText"/>
      </w:pPr>
      <w:r>
        <w:t xml:space="preserve">- Vậy ngươi cần cẩn thận một chút!</w:t>
      </w:r>
    </w:p>
    <w:p>
      <w:pPr>
        <w:pStyle w:val="BodyText"/>
      </w:pPr>
      <w:r>
        <w:t xml:space="preserve">- Yên tâm.</w:t>
      </w:r>
    </w:p>
    <w:p>
      <w:pPr>
        <w:pStyle w:val="BodyText"/>
      </w:pPr>
      <w:r>
        <w:t xml:space="preserve">Dương Lỗi đứng lên nói:</w:t>
      </w:r>
    </w:p>
    <w:p>
      <w:pPr>
        <w:pStyle w:val="BodyText"/>
      </w:pPr>
      <w:r>
        <w:t xml:space="preserve">- Đi thôi, Triệu trưởng lão.</w:t>
      </w:r>
    </w:p>
    <w:p>
      <w:pPr>
        <w:pStyle w:val="BodyText"/>
      </w:pPr>
      <w:r>
        <w:t xml:space="preserve">Hai người đi tới một căn phòng yên tĩnh, Triệu Tuyết Côn mời Dương Lỗi ngồi xuống, rót chén trà, hỏi:</w:t>
      </w:r>
    </w:p>
    <w:p>
      <w:pPr>
        <w:pStyle w:val="BodyText"/>
      </w:pPr>
      <w:r>
        <w:t xml:space="preserve">- Ngươi rốt cục là ai? Làm sao có được lệnh bài trưởng lão Trường Phong thương hành?</w:t>
      </w:r>
    </w:p>
    <w:p>
      <w:pPr>
        <w:pStyle w:val="BodyText"/>
      </w:pPr>
      <w:r>
        <w:t xml:space="preserve">- Điều này thật trọng yếu sao?</w:t>
      </w:r>
    </w:p>
    <w:p>
      <w:pPr>
        <w:pStyle w:val="BodyText"/>
      </w:pPr>
      <w:r>
        <w:t xml:space="preserve">Dương Lỗi hỏi lại.</w:t>
      </w:r>
    </w:p>
    <w:p>
      <w:pPr>
        <w:pStyle w:val="BodyText"/>
      </w:pPr>
      <w:r>
        <w:t xml:space="preserve">- Nếu ngươi không giải thích rõ lai lịch lệnh bài, như vậy ta chỉ có thể nói tiếng xin lỗi.</w:t>
      </w:r>
    </w:p>
    <w:p>
      <w:pPr>
        <w:pStyle w:val="BodyText"/>
      </w:pPr>
      <w:r>
        <w:t xml:space="preserve">Triệu Tuyết Côn lạnh lùng nói.</w:t>
      </w:r>
    </w:p>
    <w:p>
      <w:pPr>
        <w:pStyle w:val="BodyText"/>
      </w:pPr>
      <w:r>
        <w:t xml:space="preserve">- Ha ha, nếu ngươi bất lợi đối với ta, không lo lắng sư tôn của ta, còn có Tô gia sao? Hiện tại Trường Phong thương hành cũng không còn như ngày trước, một khi chống lại Tô gia, hậu quả thế nào có thể nghĩ.</w:t>
      </w:r>
    </w:p>
    <w:p>
      <w:pPr>
        <w:pStyle w:val="BodyText"/>
      </w:pPr>
      <w:r>
        <w:t xml:space="preserve">Dương Lỗi không giải thích, nhấp hớp nước trà nhìn Triệu Tuyết Côn mỉm cười nói.</w:t>
      </w:r>
    </w:p>
    <w:p>
      <w:pPr>
        <w:pStyle w:val="BodyText"/>
      </w:pPr>
      <w:r>
        <w:t xml:space="preserve">- Ta thừa nhận Tô gia đích xác lợi hại, nhưng Trường Phong thương hành cũng không dễ chọc, tuy rằng hiện tại đã xuống dốc, nhưng nếu muốn bất lợi với thương hành, cho dù liều mạng ta cũng không cho các ngươi sống dễ chịu.</w:t>
      </w:r>
    </w:p>
    <w:p>
      <w:pPr>
        <w:pStyle w:val="BodyText"/>
      </w:pPr>
      <w:r>
        <w:t xml:space="preserve">Triệu Tuyết Côn cười lạnh nói.</w:t>
      </w:r>
    </w:p>
    <w:p>
      <w:pPr>
        <w:pStyle w:val="BodyText"/>
      </w:pPr>
      <w:r>
        <w:t xml:space="preserve">- Thật khí phách!</w:t>
      </w:r>
    </w:p>
    <w:p>
      <w:pPr>
        <w:pStyle w:val="BodyText"/>
      </w:pPr>
      <w:r>
        <w:t xml:space="preserve">Dương Lỗi vỗ tay:</w:t>
      </w:r>
    </w:p>
    <w:p>
      <w:pPr>
        <w:pStyle w:val="BodyText"/>
      </w:pPr>
      <w:r>
        <w:t xml:space="preserve">- Nhưng làm cho ta tò mò chính là, Trường Phong thương hành vốn thật huy hoàng, vì sao lại rơi vào tình trạng như bây giờ?</w:t>
      </w:r>
    </w:p>
    <w:p>
      <w:pPr>
        <w:pStyle w:val="BodyText"/>
      </w:pPr>
      <w:r>
        <w:t xml:space="preserve">- Ngươi hãy nói trước, ngươi rốt cục là ai? Lệnh bài kia từ đâu mà có?</w:t>
      </w:r>
    </w:p>
    <w:p>
      <w:pPr>
        <w:pStyle w:val="BodyText"/>
      </w:pPr>
      <w:r>
        <w:t xml:space="preserve">Triệu Tuyết Côn không trả lời, nhìn Dương Lỗi, ngữ khí thật lãnh đạm.</w:t>
      </w:r>
    </w:p>
    <w:p>
      <w:pPr>
        <w:pStyle w:val="BodyText"/>
      </w:pPr>
      <w:r>
        <w:t xml:space="preserve">- Ta chính là người của Trường Phong thương hành, là trưởng lão, khối lệnh bài này là của ta.</w:t>
      </w:r>
    </w:p>
    <w:p>
      <w:pPr>
        <w:pStyle w:val="BodyText"/>
      </w:pPr>
      <w:r>
        <w:t xml:space="preserve">Dương Lỗi thấy thái độ của hắn, nói ra chân tướng.</w:t>
      </w:r>
    </w:p>
    <w:p>
      <w:pPr>
        <w:pStyle w:val="BodyText"/>
      </w:pPr>
      <w:r>
        <w:t xml:space="preserve">- Không, điều này sao có thể, mấy ngàn năm nay trong Trường Phong thương hành có bao nhiêu trưởng lão ta đều hiểu rõ ràng, không có khả năng có nhân vật như ngươi, hơn nữa ngươi còn chưa đầy trăm tuổi, thực lực không mạnh, làm sao có thể trở thành trưởng lão? Ngươi nên nói thật đi.</w:t>
      </w:r>
    </w:p>
    <w:p>
      <w:pPr>
        <w:pStyle w:val="BodyText"/>
      </w:pPr>
      <w:r>
        <w:t xml:space="preserve">Triệu Tuyết Côn hiển nhiên không tin, Dương Lỗi quá trẻ tuổi, hơn nữa tu vi quá yếu, trưởng lão trong thương hành có những ai hắn hiểu thật rõ ràng, cho nên thiếu niên này đang nói dối, nhưng cũng không bài trừ lệnh bài này là gia truyền của thiếu niên, dù sao thương hành tồn tại nhiều năm như vậy, trưởng lão thật không ít, cũng có chút trưởng lão mất tích, thiếu niên này có thể là hậu nhân của họ thì sao?</w:t>
      </w:r>
    </w:p>
    <w:p>
      <w:pPr>
        <w:pStyle w:val="BodyText"/>
      </w:pPr>
      <w:r>
        <w:t xml:space="preserve">- Ha ha.</w:t>
      </w:r>
    </w:p>
    <w:p>
      <w:pPr>
        <w:pStyle w:val="BodyText"/>
      </w:pPr>
      <w:r>
        <w:t xml:space="preserve">Dương Lỗi nhàn nhạt cười:</w:t>
      </w:r>
    </w:p>
    <w:p>
      <w:pPr>
        <w:pStyle w:val="BodyText"/>
      </w:pPr>
      <w:r>
        <w:t xml:space="preserve">- Ta nói là thật sự, nhưng không ai tin tưởng, kỳ thật Triệu trưởng lão đã quên, không chỉ Vô Cực đại lục mới có Trường Phong thương hành.</w:t>
      </w:r>
    </w:p>
    <w:p>
      <w:pPr>
        <w:pStyle w:val="Compact"/>
      </w:pPr>
      <w:r>
        <w:t xml:space="preserve">- Ngươi muốn nói…?</w:t>
      </w:r>
      <w:r>
        <w:br w:type="textWrapping"/>
      </w:r>
      <w:r>
        <w:br w:type="textWrapping"/>
      </w:r>
    </w:p>
    <w:p>
      <w:pPr>
        <w:pStyle w:val="Heading2"/>
      </w:pPr>
      <w:bookmarkStart w:id="802" w:name="chương-843-bảo-khố-mất-trộm-khó-hiểu."/>
      <w:bookmarkEnd w:id="802"/>
      <w:r>
        <w:t xml:space="preserve">780. Chương 843: Bảo Khố Mất Trộm Khó Hiểu.</w:t>
      </w:r>
    </w:p>
    <w:p>
      <w:pPr>
        <w:pStyle w:val="Compact"/>
      </w:pPr>
      <w:r>
        <w:br w:type="textWrapping"/>
      </w:r>
      <w:r>
        <w:br w:type="textWrapping"/>
      </w:r>
      <w:r>
        <w:t xml:space="preserve">Ánh mắt Triệu Tuyết Côn sáng lên, đích xác Trường Phong thương hành từng phân tách, một bộ phận chủ yếu nằm tại Vô Cực đại lục, nhớ rõ lúc trước thương hành bị chia thành hai bộ phận, một bộ phận tại Vô Cực đại lục, một bộ phận bên Sùng Vũ đại lục.</w:t>
      </w:r>
    </w:p>
    <w:p>
      <w:pPr>
        <w:pStyle w:val="BodyText"/>
      </w:pPr>
      <w:r>
        <w:t xml:space="preserve">- Ngươi đến từ Sùng Vũ đại lục, là trưởng lão Trường Phong thương hành tại Sùng Vũ đại lục?</w:t>
      </w:r>
    </w:p>
    <w:p>
      <w:pPr>
        <w:pStyle w:val="BodyText"/>
      </w:pPr>
      <w:r>
        <w:t xml:space="preserve">Dương Lỗi gật đầu:</w:t>
      </w:r>
    </w:p>
    <w:p>
      <w:pPr>
        <w:pStyle w:val="BodyText"/>
      </w:pPr>
      <w:r>
        <w:t xml:space="preserve">- Không sai, Triệu trưởng lão đã đoán đúng, ta là thủ tịch khách khanh trưởng lão Trường Phong thương hành tại Sùng Vũ đại lục, so sánh với Vô Cực đại lục mà nói thương hành tại Sùng Vũ đại lục yếu hơn rất nhiều, nhưng thương hành lại nhờ có ta đã trở thành thương hành lớn nhất Sùng Vũ đại lục, vốn ta nghĩ Trường Phong thương hành tại Vô Cực đại lục phải mạnh hơn mới đúng, càng thêm phồn hoa hơn, nhưng không nghĩ tới hôm nay nhìn thấy kết quả này, làm cho ta thật thất vọng.</w:t>
      </w:r>
    </w:p>
    <w:p>
      <w:pPr>
        <w:pStyle w:val="BodyText"/>
      </w:pPr>
      <w:r>
        <w:t xml:space="preserve">- Trường Phong thương hành Sùng Vũ đại lục? Tiểu huynh đệ quả nhiên tuổi trẻ tài cao.</w:t>
      </w:r>
    </w:p>
    <w:p>
      <w:pPr>
        <w:pStyle w:val="BodyText"/>
      </w:pPr>
      <w:r>
        <w:t xml:space="preserve">Triệu Tuyết Côn nghe được lời của Dương Lỗi, ánh mắt hiện tia kích động, nhưng rất nhanh liền che giấu, nhưng vẫn không tránh được ánh mắt Dương Lỗi, rốt cục Triệu Tuyết Côn nghĩ như thế nào Dương Lỗi không biết, nhưng nhìn ra được hắn thật muốn chấn hưng Trường Phong thương hành, nhưng tựa hồ bị hạn chế nào đó.</w:t>
      </w:r>
    </w:p>
    <w:p>
      <w:pPr>
        <w:pStyle w:val="BodyText"/>
      </w:pPr>
      <w:r>
        <w:t xml:space="preserve">- Kỳ thật lần này ta đến là muốn cùng Triệu trưởng lão thương lượng một việc.</w:t>
      </w:r>
    </w:p>
    <w:p>
      <w:pPr>
        <w:pStyle w:val="BodyText"/>
      </w:pPr>
      <w:r>
        <w:t xml:space="preserve">Dương Lỗi nhìn Triệu Tuyết Côn nói.</w:t>
      </w:r>
    </w:p>
    <w:p>
      <w:pPr>
        <w:pStyle w:val="BodyText"/>
      </w:pPr>
      <w:r>
        <w:t xml:space="preserve">- Nga, chuyện gì, mời tiểu huynh đệ cứ nói, ta chăm chú lắng nghe.</w:t>
      </w:r>
    </w:p>
    <w:p>
      <w:pPr>
        <w:pStyle w:val="BodyText"/>
      </w:pPr>
      <w:r>
        <w:t xml:space="preserve">Triệu Tuyết Côn nói.</w:t>
      </w:r>
    </w:p>
    <w:p>
      <w:pPr>
        <w:pStyle w:val="BodyText"/>
      </w:pPr>
      <w:r>
        <w:t xml:space="preserve">- Là như vậy, hiện tại thương hành đã xuống dốc tới cực điểm, nếu còn tiếp tục như vậy chỉ sợ chưa đầy nửa năm sẽ hoàn toàn đóng cửa, không biết Triệu trưởng lão có nghĩ đường ra cho thương hành hay không?</w:t>
      </w:r>
    </w:p>
    <w:p>
      <w:pPr>
        <w:pStyle w:val="BodyText"/>
      </w:pPr>
      <w:r>
        <w:t xml:space="preserve">Dương Lỗi thăm dò hỏi.</w:t>
      </w:r>
    </w:p>
    <w:p>
      <w:pPr>
        <w:pStyle w:val="BodyText"/>
      </w:pPr>
      <w:r>
        <w:t xml:space="preserve">- Điểm này ta thừa nhận, đây là lỗi của ta, nhưng ta cũng không có cách nào, là bị buộc bất đắc dĩ.</w:t>
      </w:r>
    </w:p>
    <w:p>
      <w:pPr>
        <w:pStyle w:val="BodyText"/>
      </w:pPr>
      <w:r>
        <w:t xml:space="preserve">Triệu Tuyết Côn nghe vậy cười khổ nói, hiện tại hắn đã tin tưởng thiếu niên này, không hề có lòng phòng bị.</w:t>
      </w:r>
    </w:p>
    <w:p>
      <w:pPr>
        <w:pStyle w:val="BodyText"/>
      </w:pPr>
      <w:r>
        <w:t xml:space="preserve">- Nếu thương hành bị hủy trong tay ta, như vậy ta làm sao không có lỗi với liệt tổ liệt tông đây?</w:t>
      </w:r>
    </w:p>
    <w:p>
      <w:pPr>
        <w:pStyle w:val="BodyText"/>
      </w:pPr>
      <w:r>
        <w:t xml:space="preserve">- Ha ha, Triệu trưởng lão không cần phải tự trách như thế, nhưng ta rất tò mò vì sao thương hành lại gặp tình trạng như vậy? Là bị người chèn ép gạt bỏ sao? Mặc dù là như thế, cũng không đến nỗi biến thành dạng này đi?</w:t>
      </w:r>
    </w:p>
    <w:p>
      <w:pPr>
        <w:pStyle w:val="BodyText"/>
      </w:pPr>
      <w:r>
        <w:t xml:space="preserve">Trong lòng Dương Lỗi thật nghi hoặc, nói thế nào Trường Phong thương hành cũng là thương hành nhất đẳng, cho dù kinh doanh không tốt cũng không đến nỗi rơi xuống tình trạng nhưu vậy, nhưng còn có cao thủ cường đại như Triệu Tuyết Côn trấn thủ, muốn đối phó thương hành ai cũng phải nghĩ kỹ.</w:t>
      </w:r>
    </w:p>
    <w:p>
      <w:pPr>
        <w:pStyle w:val="BodyText"/>
      </w:pPr>
      <w:r>
        <w:t xml:space="preserve">Triệu Tuyết Côn trầm mặc, nhìn hắn nói:</w:t>
      </w:r>
    </w:p>
    <w:p>
      <w:pPr>
        <w:pStyle w:val="BodyText"/>
      </w:pPr>
      <w:r>
        <w:t xml:space="preserve">- Thật xin lỗi, tiểu huynh đệ, tuy ngươi cũng là trưởng lão thương hành, nhưng lại là trưởng lão thương hành Sùng Vũ đại lục, mà không phải Vô Cực đại lục.</w:t>
      </w:r>
    </w:p>
    <w:p>
      <w:pPr>
        <w:pStyle w:val="BodyText"/>
      </w:pPr>
      <w:r>
        <w:t xml:space="preserve">- Việc này có gì khác nhau sao? Thương hành ở hai đại lục vốn là cùng một nhà, hơn nữa ta có thể gầy dựng lại thương hành tại Vô Cực đại lục.</w:t>
      </w:r>
    </w:p>
    <w:p>
      <w:pPr>
        <w:pStyle w:val="BodyText"/>
      </w:pPr>
      <w:r>
        <w:t xml:space="preserve">Dương Lỗi tự tin nhìn Triệu Tuyết Côn nói.</w:t>
      </w:r>
    </w:p>
    <w:p>
      <w:pPr>
        <w:pStyle w:val="BodyText"/>
      </w:pPr>
      <w:r>
        <w:t xml:space="preserve">- Thật có tự tin, nếu ngươi có thể chấn hưng thương hành, vị trí thủ tịch đại trưởng lão thương hành ta tặng cho ngươi cũng không sao, thậm chí ngươi muốn làm hội trưởng cũng được, chỉ cần ngươi giúp thương hành khôi phục huy hoàng ngày xưa, trở thành thương hành đệ nhất Vô Cực đại lục.</w:t>
      </w:r>
    </w:p>
    <w:p>
      <w:pPr>
        <w:pStyle w:val="BodyText"/>
      </w:pPr>
      <w:r>
        <w:t xml:space="preserve">Triệu Tuyết Côn nói.</w:t>
      </w:r>
    </w:p>
    <w:p>
      <w:pPr>
        <w:pStyle w:val="BodyText"/>
      </w:pPr>
      <w:r>
        <w:t xml:space="preserve">- Trưởng lão không tin ta sao?</w:t>
      </w:r>
    </w:p>
    <w:p>
      <w:pPr>
        <w:pStyle w:val="BodyText"/>
      </w:pPr>
      <w:r>
        <w:t xml:space="preserve">Dương Lỗi hỏi.</w:t>
      </w:r>
    </w:p>
    <w:p>
      <w:pPr>
        <w:pStyle w:val="BodyText"/>
      </w:pPr>
      <w:r>
        <w:t xml:space="preserve">- Không phải không tin, mà là không thể nào, nói thật cho ngươi biết, sở dĩ thương hành luân lạc tới tình trạng hôm nay là có hai nguyên nhân, thứ nhất bị đối thủ chèn ép, nhưng không phải trí mạng, chỉ có tác dụng phụ trợ, mà chân chính làm thương hành xuống dốc, là do nguyên nhân thứ hai.</w:t>
      </w:r>
    </w:p>
    <w:p>
      <w:pPr>
        <w:pStyle w:val="BodyText"/>
      </w:pPr>
      <w:r>
        <w:t xml:space="preserve">Triệu Tuyết Côn thoáng do dự nói.</w:t>
      </w:r>
    </w:p>
    <w:p>
      <w:pPr>
        <w:pStyle w:val="BodyText"/>
      </w:pPr>
      <w:r>
        <w:t xml:space="preserve">- Là nguyên nhân gì?</w:t>
      </w:r>
    </w:p>
    <w:p>
      <w:pPr>
        <w:pStyle w:val="BodyText"/>
      </w:pPr>
      <w:r>
        <w:t xml:space="preserve">- Thiếu hàng, khuyết thiếu hàng hóa.</w:t>
      </w:r>
    </w:p>
    <w:p>
      <w:pPr>
        <w:pStyle w:val="BodyText"/>
      </w:pPr>
      <w:r>
        <w:t xml:space="preserve">Triệu Tuyết Côn nói.</w:t>
      </w:r>
    </w:p>
    <w:p>
      <w:pPr>
        <w:pStyle w:val="BodyText"/>
      </w:pPr>
      <w:r>
        <w:t xml:space="preserve">- Khuyết thiếu hàng hoa, điều này sao có thể, cho tới nay Trường Phong thương hành luôn có ba bảo khố, thứ nhất là ngoại khố, tuy không có vật quý báu nhưng là vật tư trọng yếu của thương hành. Thứ hai là nội khố, đây là bảo khố chân chính của thương hành, một ít vật phẩm trọng yếu đặt ở đây, một khi cửa hàng xuất hiện tình huống đặc thù, vật tư có thể chống đỡ. Còn có một nguyên thủy khố, một khi nội khố cùng ngoại khố hoàn toàn tổn thất, cửa hàng bị vây trong nguy hiểm diệt vong, có thể dùng tới, thương hành tại Vô Cực đại lục sừng sững nhiều năm, tồn trữ cực kỳ kinh người, có bảo đảm như vậy trừ phi kẻ quản lý là ngu ngốc, bằng không tuyệt đối không xảy ra tình trạng này.</w:t>
      </w:r>
    </w:p>
    <w:p>
      <w:pPr>
        <w:pStyle w:val="BodyText"/>
      </w:pPr>
      <w:r>
        <w:t xml:space="preserve">Dương Lỗi nói.</w:t>
      </w:r>
    </w:p>
    <w:p>
      <w:pPr>
        <w:pStyle w:val="BodyText"/>
      </w:pPr>
      <w:r>
        <w:t xml:space="preserve">- Nói thì không sai, nhưng vấn đề xảy ra trong này, ngươi làm trưởng lão hẳn rõ ràng, ngoại khố cùng nội khố đều lưu thông, mà nguyên thủy khố đóng cửa, một khi nội khố cùng ngoại khố đóng cửa, như vậy thiếu vật tư lưu động, cả cửa hàng sẽ bị tê liệt, không thể tiến hành giao dịch bình thường, như vậy sẽ đả kích cho danh dự cùng tiền tài của thương hành thật lớn. Ngay mười lăm năm trước, nội khố cùng ngoại khố toàn bộ bị trộm, đồ vật không còn, mà nguyên thủy khố nằm trong trạng thái tử bế, không cách nào mở ra, điều này đối với thương hành mà nói là một đả kích trí mạng, hơn nữa còn bị các đại thương hành chèn ép, cho nên thương hành mới luân lạc tới tình trạng này.</w:t>
      </w:r>
    </w:p>
    <w:p>
      <w:pPr>
        <w:pStyle w:val="BodyText"/>
      </w:pPr>
      <w:r>
        <w:t xml:space="preserve">Nói tới đây Triệu Tuyết Côn chua xót không thôi.</w:t>
      </w:r>
    </w:p>
    <w:p>
      <w:pPr>
        <w:pStyle w:val="BodyText"/>
      </w:pPr>
      <w:r>
        <w:t xml:space="preserve">- Điều này sao có thể?</w:t>
      </w:r>
    </w:p>
    <w:p>
      <w:pPr>
        <w:pStyle w:val="BodyText"/>
      </w:pPr>
      <w:r>
        <w:t xml:space="preserve">Dương Lỗi giật mình nhìn Triệu Tuyết Côn, loại tình huống này làm sao có thể phát sinh, lúc ấy Trường Phong thương hành là thương hành thật lớn, thực lực vô cùng cường đại, người thủ vệ bảo khố đều là cao thủ tuyệt đỉnh, hơn nữa trận pháp cấm chế cơ quan phụ trợ, nếu muốn trộm bảo khố khó khăn tới bậc nào.</w:t>
      </w:r>
    </w:p>
    <w:p>
      <w:pPr>
        <w:pStyle w:val="BodyText"/>
      </w:pPr>
      <w:r>
        <w:t xml:space="preserve">- Nhưng sự tình đã xảy ra như vậy.</w:t>
      </w:r>
    </w:p>
    <w:p>
      <w:pPr>
        <w:pStyle w:val="BodyText"/>
      </w:pPr>
      <w:r>
        <w:t xml:space="preserve">Triệu Tuyết Côn nói.</w:t>
      </w:r>
    </w:p>
    <w:p>
      <w:pPr>
        <w:pStyle w:val="BodyText"/>
      </w:pPr>
      <w:r>
        <w:t xml:space="preserve">- Có nội quỷ?</w:t>
      </w:r>
    </w:p>
    <w:p>
      <w:pPr>
        <w:pStyle w:val="BodyText"/>
      </w:pPr>
      <w:r>
        <w:t xml:space="preserve">- Ban đầu ta cũng nghĩ như vậy, bởi vì chỉ có nội quỷ hơn nữa còn là người có quyền lực cực ới có thể làm được đến, ít nhất phải có cấp bậc trưởng lão, hơn nữa còn là trưởng lão hạch tâm.</w:t>
      </w:r>
    </w:p>
    <w:p>
      <w:pPr>
        <w:pStyle w:val="BodyText"/>
      </w:pPr>
      <w:r>
        <w:t xml:space="preserve">Triệu Tuyết Côn nói:</w:t>
      </w:r>
    </w:p>
    <w:p>
      <w:pPr>
        <w:pStyle w:val="BodyText"/>
      </w:pPr>
      <w:r>
        <w:t xml:space="preserve">- Nhưng sự tình không phải như thế, chúng ta cũng không xác định nên hạ quyết tâm điều tra, nhưng không phát hiện được vấn đề.</w:t>
      </w:r>
    </w:p>
    <w:p>
      <w:pPr>
        <w:pStyle w:val="BodyText"/>
      </w:pPr>
      <w:r>
        <w:t xml:space="preserve">- Không phải nguyên nhân này, lại vì nguyên nhân gì? Hơn nữa cho dù nội khố cùng ngoại khố bị trộm, nguyên thủy khố bị phong tỏa, nhưng cửa hàng còn có nhiều cường giả, muốn phát triển tuy rằng khó khăn, nhưng không phải không làm được, dù sao thanh danh cửa hàng vẫn còn, còn có mạng lưới tiêu thụ, chỉ cần chưa mất vẫn có thể chậm rãi gầy dựng lại.</w:t>
      </w:r>
    </w:p>
    <w:p>
      <w:pPr>
        <w:pStyle w:val="BodyText"/>
      </w:pPr>
      <w:r>
        <w:t xml:space="preserve">- Lúc ấy ngoại trừ ta ra, toàn bộ trưởng lão hạch tâm đều thần bí biến mất.</w:t>
      </w:r>
    </w:p>
    <w:p>
      <w:pPr>
        <w:pStyle w:val="BodyText"/>
      </w:pPr>
      <w:r>
        <w:t xml:space="preserve">Dương Lỗi nghe vậy mở to mắt:</w:t>
      </w:r>
    </w:p>
    <w:p>
      <w:pPr>
        <w:pStyle w:val="BodyText"/>
      </w:pPr>
      <w:r>
        <w:t xml:space="preserve">- Bọn hắn phản bội? Toàn bộ đều là nội quỷ?</w:t>
      </w:r>
    </w:p>
    <w:p>
      <w:pPr>
        <w:pStyle w:val="BodyText"/>
      </w:pPr>
      <w:r>
        <w:t xml:space="preserve">- Không, không rõ ràng lắm, nhưng về sau phát hiện bọn hắn đều chết hết, chết bên trong nội khố, mà rốt cục bọn hắn có phải nội quỷ hay không, cũng không thể tra được, tóm lại không hề có chút dấu vết điều tra.</w:t>
      </w:r>
    </w:p>
    <w:p>
      <w:pPr>
        <w:pStyle w:val="BodyText"/>
      </w:pPr>
      <w:r>
        <w:t xml:space="preserve">- Đã chết, còn chết trong nội khố, đây là chuyện gì xảy ra? Vì sao bọn hắn chết bên trong nội khố? Là chết như thế nào? Đây không có chút tin tức nào sao?</w:t>
      </w:r>
    </w:p>
    <w:p>
      <w:pPr>
        <w:pStyle w:val="BodyText"/>
      </w:pPr>
      <w:r>
        <w:t xml:space="preserve">Dương Lỗi càng nghe càng hiếu kỳ, nghe tin tức thật sự quỷ dị, hoặc là nói giống như chuyện hoang đường.</w:t>
      </w:r>
    </w:p>
    <w:p>
      <w:pPr>
        <w:pStyle w:val="BodyText"/>
      </w:pPr>
      <w:r>
        <w:t xml:space="preserve">- Không có, đều không có.</w:t>
      </w:r>
    </w:p>
    <w:p>
      <w:pPr>
        <w:pStyle w:val="BodyText"/>
      </w:pPr>
      <w:r>
        <w:t xml:space="preserve">Triệu Tuyết Côn lắc đầu.</w:t>
      </w:r>
    </w:p>
    <w:p>
      <w:pPr>
        <w:pStyle w:val="BodyText"/>
      </w:pPr>
      <w:r>
        <w:t xml:space="preserve">- Vậy những người khác đâu, những trưởng lão khác thế nào? Có phải trong số bọn hắn lại có người tác quái đây?</w:t>
      </w:r>
    </w:p>
    <w:p>
      <w:pPr>
        <w:pStyle w:val="Compact"/>
      </w:pPr>
      <w:r>
        <w:t xml:space="preserve">Dương Lỗi hỏi.</w:t>
      </w:r>
      <w:r>
        <w:br w:type="textWrapping"/>
      </w:r>
      <w:r>
        <w:br w:type="textWrapping"/>
      </w:r>
    </w:p>
    <w:p>
      <w:pPr>
        <w:pStyle w:val="Heading2"/>
      </w:pPr>
      <w:bookmarkStart w:id="803" w:name="chương-844-hội-trưởng-thương-hành."/>
      <w:bookmarkEnd w:id="803"/>
      <w:r>
        <w:t xml:space="preserve">781. Chương 844: Hội Trưởng Thương Hành.</w:t>
      </w:r>
    </w:p>
    <w:p>
      <w:pPr>
        <w:pStyle w:val="Compact"/>
      </w:pPr>
      <w:r>
        <w:br w:type="textWrapping"/>
      </w:r>
      <w:r>
        <w:br w:type="textWrapping"/>
      </w:r>
      <w:r>
        <w:t xml:space="preserve">- Không có khả năng, lúc ấy bọn hắn đều ở chung một chỗ với ta, cho nên không có khả năng này, hơn nữa thực lực của bọn họ kém hơn không ít, căn bản không biện pháp làm được.</w:t>
      </w:r>
    </w:p>
    <w:p>
      <w:pPr>
        <w:pStyle w:val="BodyText"/>
      </w:pPr>
      <w:r>
        <w:t xml:space="preserve">Triệu Tuyết Côn nói.</w:t>
      </w:r>
    </w:p>
    <w:p>
      <w:pPr>
        <w:pStyle w:val="BodyText"/>
      </w:pPr>
      <w:r>
        <w:t xml:space="preserve">- Như vậy chuyện đó về sau phát triển như thế nào?</w:t>
      </w:r>
    </w:p>
    <w:p>
      <w:pPr>
        <w:pStyle w:val="BodyText"/>
      </w:pPr>
      <w:r>
        <w:t xml:space="preserve">Dương Lỗi nói.</w:t>
      </w:r>
    </w:p>
    <w:p>
      <w:pPr>
        <w:pStyle w:val="BodyText"/>
      </w:pPr>
      <w:r>
        <w:t xml:space="preserve">- Không có bất kỳ manh mối, qua nhiều năm như vậy ta một mực tìm kiếm, nhưng không hề có chút dấu vết gì.</w:t>
      </w:r>
    </w:p>
    <w:p>
      <w:pPr>
        <w:pStyle w:val="BodyText"/>
      </w:pPr>
      <w:r>
        <w:t xml:space="preserve">Triệu Tuyết Côn bất đắc dĩ lắc đầu nói.</w:t>
      </w:r>
    </w:p>
    <w:p>
      <w:pPr>
        <w:pStyle w:val="BodyText"/>
      </w:pPr>
      <w:r>
        <w:t xml:space="preserve">- Mười mấy năm qua lại không hề có chút dấu vết nào? Chẳng lẽ những vật kia chưa từng xuất hiện qua?</w:t>
      </w:r>
    </w:p>
    <w:p>
      <w:pPr>
        <w:pStyle w:val="BodyText"/>
      </w:pPr>
      <w:r>
        <w:t xml:space="preserve">Dương Lỗi kinh ngạc không thôi, nếu không lấy ra tiêu xài, trộm đi những vật kia lại có ý nghĩa gì? Ẩn núp đi, giấu kín như vậy, vẫn có thể nhẫn nhịn, nhưng Dương Lỗi lại cảm giác Triệu Tuyết Côn còn chưa nói ra lời thật sự, tựa hồ vẫn còn giấu diếm điều gì.</w:t>
      </w:r>
    </w:p>
    <w:p>
      <w:pPr>
        <w:pStyle w:val="BodyText"/>
      </w:pPr>
      <w:r>
        <w:t xml:space="preserve">- Chưa từng xuất hiện qua, vẫn chưa từng xuất hiện bao giờ.</w:t>
      </w:r>
    </w:p>
    <w:p>
      <w:pPr>
        <w:pStyle w:val="BodyText"/>
      </w:pPr>
      <w:r>
        <w:t xml:space="preserve">Triệu Tuyết Côn thở dài:</w:t>
      </w:r>
    </w:p>
    <w:p>
      <w:pPr>
        <w:pStyle w:val="BodyText"/>
      </w:pPr>
      <w:r>
        <w:t xml:space="preserve">- Đây đều là ta vô năng, hiện tại cả thương hành chỉ có một mình ta, những trưởng lão khác đều đã rời đi, nhưng ta không đành lòng buông tha cho Trường Phong thương hành, tuy rằng mấy năm nay luôn thua lỗ, nhưng vẫn cố gắng kiên trì, ta hi vọng có một ngày tìm được một người trọng chỉnh thương hành, mà ngươi đến làm cho ta thấy được hi vọng.</w:t>
      </w:r>
    </w:p>
    <w:p>
      <w:pPr>
        <w:pStyle w:val="BodyText"/>
      </w:pPr>
      <w:r>
        <w:t xml:space="preserve">Triệu Tuyết Côn nhìn Dương Lỗi, ngữ khí thập phần thành khẩn nói.</w:t>
      </w:r>
    </w:p>
    <w:p>
      <w:pPr>
        <w:pStyle w:val="BodyText"/>
      </w:pPr>
      <w:r>
        <w:t xml:space="preserve">- Vì sao nói như vậy? Chẳng lẽ nhiệm vụ mà ngay cả Triệu trưởng lão cũng không thể hoàn thành, ta chỉ có tu vi ngưng thần bát quái lại có thể làm được hay sao?</w:t>
      </w:r>
    </w:p>
    <w:p>
      <w:pPr>
        <w:pStyle w:val="BodyText"/>
      </w:pPr>
      <w:r>
        <w:t xml:space="preserve">Đối với lời nói của Triệu Tuyết Côn, Dương Lỗi vô cùng tò mò, ánh mắt của hắn cho hắn biết bản thân Triệu Tuyết Côn là một siêu cấp cao thủ, còn là một lão hồ ly, lời của hắn làm cho Dương Lỗi thập phần hoài nghi, nói là gặp mình cho hắn chứng kiến được hi vọng, chẳng lẽ hắn dám xác định như vậy? Hay là trong lòng hắn có âm mưu gì? Hoặc là hắn biết thân phận của mình?</w:t>
      </w:r>
    </w:p>
    <w:p>
      <w:pPr>
        <w:pStyle w:val="BodyText"/>
      </w:pPr>
      <w:r>
        <w:t xml:space="preserve">Nhưng bất kể như thế nào nghe hắn nói sẽ hiểu.</w:t>
      </w:r>
    </w:p>
    <w:p>
      <w:pPr>
        <w:pStyle w:val="BodyText"/>
      </w:pPr>
      <w:r>
        <w:t xml:space="preserve">- Ha ha.</w:t>
      </w:r>
    </w:p>
    <w:p>
      <w:pPr>
        <w:pStyle w:val="BodyText"/>
      </w:pPr>
      <w:r>
        <w:t xml:space="preserve">Triệu Tuyết Côn nghe vậy nở nụ cười:</w:t>
      </w:r>
    </w:p>
    <w:p>
      <w:pPr>
        <w:pStyle w:val="BodyText"/>
      </w:pPr>
      <w:r>
        <w:t xml:space="preserve">- Ta chưa bao giờ nhìn lầm người, hơn nữa nếu như ta không đoán sai, tiểu huynh đệ là một luyện đan sư đi?</w:t>
      </w:r>
    </w:p>
    <w:p>
      <w:pPr>
        <w:pStyle w:val="BodyText"/>
      </w:pPr>
      <w:r>
        <w:t xml:space="preserve">Dương Lỗi nghe vậy mở to mắt, giật mình không thôi, hắn làm sao biết mình là một luyện đan sư, chính mình tựa hồ chưa bao giờ nói qua, ngay cả sư tôn Tô Nghiên cũng không biết, Triệu Tuyết Côn làm sao mà biết được? Chẳng lẽ Tô Nghiên nói cho hắn biết sao? Tựa hồ là không thể nào.</w:t>
      </w:r>
    </w:p>
    <w:p>
      <w:pPr>
        <w:pStyle w:val="BodyText"/>
      </w:pPr>
      <w:r>
        <w:t xml:space="preserve">- Ngươi…ngươi làm sao mà biết được?</w:t>
      </w:r>
    </w:p>
    <w:p>
      <w:pPr>
        <w:pStyle w:val="BodyText"/>
      </w:pPr>
      <w:r>
        <w:t xml:space="preserve">Dương Lỗi hỏi.</w:t>
      </w:r>
    </w:p>
    <w:p>
      <w:pPr>
        <w:pStyle w:val="BodyText"/>
      </w:pPr>
      <w:r>
        <w:t xml:space="preserve">- Tiểu huynh đệ, không cần khẩn trương, là do ta đã nhìn ra, trên người tiểu huynh đệ có cỗ dược vị rất nồng, hơn nữa trên lệnh bài trưởng lão cũng vậy, đan dược cấp bật không thấp, đã đạt tới trình tự tiên cấp hạ phẩm, hơn nữa tiểu huynh đệ chủ động đến tìm Trường Phong thương hành nên ta càng thêm xác định, hơn nữa tiểu huynh đệ có thể trở thành trưởng lão thương hành, mặc dù ở tại Sùng Vũ đại lục nhưng khẳng định có chỗ hơn người, mà ta lại ngửi được dược vị, cho nên mới chắc chắn mười phần.</w:t>
      </w:r>
    </w:p>
    <w:p>
      <w:pPr>
        <w:pStyle w:val="BodyText"/>
      </w:pPr>
      <w:r>
        <w:t xml:space="preserve">Triệu Tuyết Côn nói.</w:t>
      </w:r>
    </w:p>
    <w:p>
      <w:pPr>
        <w:pStyle w:val="BodyText"/>
      </w:pPr>
      <w:r>
        <w:t xml:space="preserve">Yêu nghiệt, rất yêu nghiệt, lão hồ ly này không đi làm trinh thám thật quá đáng tiếc, chỉ ở những chi tiết này đã đoán được mình là một dược sư.</w:t>
      </w:r>
    </w:p>
    <w:p>
      <w:pPr>
        <w:pStyle w:val="BodyText"/>
      </w:pPr>
      <w:r>
        <w:t xml:space="preserve">Dương Lỗi còn chưa nói chuyện, Triệu Tuyết Côn nói tiếp:</w:t>
      </w:r>
    </w:p>
    <w:p>
      <w:pPr>
        <w:pStyle w:val="BodyText"/>
      </w:pPr>
      <w:r>
        <w:t xml:space="preserve">- Có một luyện đan sư tiên linh cấp, dù Trường Phong thương hành không muốn phát triển cũng không được.</w:t>
      </w:r>
    </w:p>
    <w:p>
      <w:pPr>
        <w:pStyle w:val="BodyText"/>
      </w:pPr>
      <w:r>
        <w:t xml:space="preserve">Lúc này Dương Lỗi chợt cười nói:</w:t>
      </w:r>
    </w:p>
    <w:p>
      <w:pPr>
        <w:pStyle w:val="BodyText"/>
      </w:pPr>
      <w:r>
        <w:t xml:space="preserve">- Triệu trưởng lão đã đoán đúng, ta thật sự là một luyện đan sư, nhưng chỉ có cảnh giới đại tông sư mà thôi, còn chưa tới tiên linh cấp, còn nữa, mặc dù ta là trưởng lão Trường Phong thương hành Sùng Vũ đại lục, nhưng dù sao nơi này là Vô Cực đại lục, lần này ta tới không phải vì gia nhập thương hành ở đây, mà chỉ đến xem thế thôi.</w:t>
      </w:r>
    </w:p>
    <w:p>
      <w:pPr>
        <w:pStyle w:val="BodyText"/>
      </w:pPr>
      <w:r>
        <w:t xml:space="preserve">Nghe được lời của Dương Lỗi, Triệu Tuyết Côn nhất thời ngạc nhiên, không thể tin được nhìn hắn nói:</w:t>
      </w:r>
    </w:p>
    <w:p>
      <w:pPr>
        <w:pStyle w:val="BodyText"/>
      </w:pPr>
      <w:r>
        <w:t xml:space="preserve">- Tiểu huynh đệ, không, Dương trưởng lão, ngươi…làm sao ngươi nói như vậy? Đều là Trường Phong thương hành, làm gì có phân biệt chứ?</w:t>
      </w:r>
    </w:p>
    <w:p>
      <w:pPr>
        <w:pStyle w:val="BodyText"/>
      </w:pPr>
      <w:r>
        <w:t xml:space="preserve">Nhìn diễn cảm của Triệu Tuyết Côn, trong lòng Dương Lỗi cười thầm, bát kiếp tán tiên thì thế nào, trước đó còn trêu đùa chính mình, lần này phải cho hắn chút giáo huấn.</w:t>
      </w:r>
    </w:p>
    <w:p>
      <w:pPr>
        <w:pStyle w:val="BodyText"/>
      </w:pPr>
      <w:r>
        <w:t xml:space="preserve">- Triệu trưởng lão, thời gian đã muộn, tiểu tử còn có chuyện khác phải làm, cáo từ.</w:t>
      </w:r>
    </w:p>
    <w:p>
      <w:pPr>
        <w:pStyle w:val="BodyText"/>
      </w:pPr>
      <w:r>
        <w:t xml:space="preserve">Nói xong Dương Lỗi đứng dậy muốn rời đi.</w:t>
      </w:r>
    </w:p>
    <w:p>
      <w:pPr>
        <w:pStyle w:val="BodyText"/>
      </w:pPr>
      <w:r>
        <w:t xml:space="preserve">- Không, không, tiểu huynh đệ, ngươi không thể đi, vẫn không thể đi.</w:t>
      </w:r>
    </w:p>
    <w:p>
      <w:pPr>
        <w:pStyle w:val="BodyText"/>
      </w:pPr>
      <w:r>
        <w:t xml:space="preserve">Triệu Tuyết Côn nhìn thấy hắn đứng dậy, bộ dạng không giống như đang nói đùa, vội vàng đứng dậy ngăn cản.</w:t>
      </w:r>
    </w:p>
    <w:p>
      <w:pPr>
        <w:pStyle w:val="BodyText"/>
      </w:pPr>
      <w:r>
        <w:t xml:space="preserve">- Không thể đi, chẳng lẽ Triệu trưởng lão còn muốn cản trở tiểu tử hay sao?</w:t>
      </w:r>
    </w:p>
    <w:p>
      <w:pPr>
        <w:pStyle w:val="BodyText"/>
      </w:pPr>
      <w:r>
        <w:t xml:space="preserve">Dương Lỗi nhìn Triệu Tuyết Côn, nheo mắt hỏi.</w:t>
      </w:r>
    </w:p>
    <w:p>
      <w:pPr>
        <w:pStyle w:val="BodyText"/>
      </w:pPr>
      <w:r>
        <w:t xml:space="preserve">- Không, tiểu huynh đệ, ta không phải ý tứ này, ta…ai…tiểu huynh đệ, ngươi tội gì khó xử ta vậy đâu, cả đời ta chỉ vì Trường Phong thương hành, hiện giờ chứng kiến thương hành có cơ hội gầy dựng lại, có thể đi hướng huy hoàng, ta…nếu lão Triệu này có gì không đúng, tiểu huynh đệ, ngươi bao hàm nhiều hơn.</w:t>
      </w:r>
    </w:p>
    <w:p>
      <w:pPr>
        <w:pStyle w:val="BodyText"/>
      </w:pPr>
      <w:r>
        <w:t xml:space="preserve">Triệu Tuyết Côn vội nói.</w:t>
      </w:r>
    </w:p>
    <w:p>
      <w:pPr>
        <w:pStyle w:val="BodyText"/>
      </w:pPr>
      <w:r>
        <w:t xml:space="preserve">- Triệu lão, thật xin lỗi, ta chỉ đùa với ngươi một chút mà thôi, ha ha, kỳ thật lần này tiểu tử đến là vì chuyện của thương hành.</w:t>
      </w:r>
    </w:p>
    <w:p>
      <w:pPr>
        <w:pStyle w:val="BodyText"/>
      </w:pPr>
      <w:r>
        <w:t xml:space="preserve">Dương Lỗi thấy Triệu Tuyết Côn chịu thua, mà người này dù là bát kiếp tán tiên nhưng không hề bãi cái giá, không hề có chút vẻ tức giận, chân chính lo lắng cho thương hành, nếu đổi lại là người khác gặp phải một tiểu tử tu vi thấp kém khiêu khích, chỉ sợ đã sớm nổi giận, đâu dễ dàng mở miệng xin lỗi.</w:t>
      </w:r>
    </w:p>
    <w:p>
      <w:pPr>
        <w:pStyle w:val="BodyText"/>
      </w:pPr>
      <w:r>
        <w:t xml:space="preserve">Nhưng điểm này cũng làm trong lòng Dương Lỗi nổi lên nghi ngờ, có câu nói không nên có tâm hại người, nhưng nên có tâm phòng bị người.</w:t>
      </w:r>
    </w:p>
    <w:p>
      <w:pPr>
        <w:pStyle w:val="BodyText"/>
      </w:pPr>
      <w:r>
        <w:t xml:space="preserve">- Tốt, tốt…ta rất cao hứng, thật sự là rất cao hứng, sau này Dương Lỗi tiểu huynh đệ là trưởng lão Trường Phong thương hành rồi, không, là hội trưởng thương hành.</w:t>
      </w:r>
    </w:p>
    <w:p>
      <w:pPr>
        <w:pStyle w:val="BodyText"/>
      </w:pPr>
      <w:r>
        <w:t xml:space="preserve">Triệu Tuyết Côn có vẻ thật kích động.</w:t>
      </w:r>
    </w:p>
    <w:p>
      <w:pPr>
        <w:pStyle w:val="BodyText"/>
      </w:pPr>
      <w:r>
        <w:t xml:space="preserve">- Việc này…không tốt lắm đâu, tiểu tử có tài đức gì có thể trở thành hội trưởng?</w:t>
      </w:r>
    </w:p>
    <w:p>
      <w:pPr>
        <w:pStyle w:val="BodyText"/>
      </w:pPr>
      <w:r>
        <w:t xml:space="preserve">Dương Lỗi vội cự tuyệt:</w:t>
      </w:r>
    </w:p>
    <w:p>
      <w:pPr>
        <w:pStyle w:val="BodyText"/>
      </w:pPr>
      <w:r>
        <w:t xml:space="preserve">- Vẫn để hội trưởng trước kia đảm nhiệm đi, tiểu tử làm trưởng lão là được, còn nữa, tiểu tử cũng không có nhiều thời gian quản lý Trường Phong thương hành.</w:t>
      </w:r>
    </w:p>
    <w:p>
      <w:pPr>
        <w:pStyle w:val="BodyText"/>
      </w:pPr>
      <w:r>
        <w:t xml:space="preserve">- Ha ha, chuyện này Dương hội trưởng không cần lo lắng, thương hành đã sớm không còn hội trưởng, chỉ còn lại một trưởng lão như ta thôi, hoàn toàn không cần lo lắng, về chuyện quản lý, nếu hội trưởng không muốn cứ giao cho ta là được.</w:t>
      </w:r>
    </w:p>
    <w:p>
      <w:pPr>
        <w:pStyle w:val="BodyText"/>
      </w:pPr>
      <w:r>
        <w:t xml:space="preserve">Triệu Tuyết Côn cười nói.</w:t>
      </w:r>
    </w:p>
    <w:p>
      <w:pPr>
        <w:pStyle w:val="BodyText"/>
      </w:pPr>
      <w:r>
        <w:t xml:space="preserve">- Ta…</w:t>
      </w:r>
    </w:p>
    <w:p>
      <w:pPr>
        <w:pStyle w:val="BodyText"/>
      </w:pPr>
      <w:r>
        <w:t xml:space="preserve">- Không cần chối từ, nếu như ta muốn làm hội trưởng đã làm từ sớm, đáng tiếc ta không có năng lực đưa thương hành đến huy hoàng, càng không điều tra được chuyện trước kia, không thể báo thù, cho nên vị trí hội trưởng ta tuyệt đối không thể làm, Dương tiểu huynh đệ, ngươi đừng nên từ chối.</w:t>
      </w:r>
    </w:p>
    <w:p>
      <w:pPr>
        <w:pStyle w:val="BodyText"/>
      </w:pPr>
      <w:r>
        <w:t xml:space="preserve">Triệu Tuyết Côn nói.</w:t>
      </w:r>
    </w:p>
    <w:p>
      <w:pPr>
        <w:pStyle w:val="BodyText"/>
      </w:pPr>
      <w:r>
        <w:t xml:space="preserve">- Được, nếu như vậy ta sẽ không chối từ.</w:t>
      </w:r>
    </w:p>
    <w:p>
      <w:pPr>
        <w:pStyle w:val="BodyText"/>
      </w:pPr>
      <w:r>
        <w:t xml:space="preserve">Mặc dù chức hội trưởng đến thật dễ dàng, nhưng Dương Lỗi vẫn gật đầu đáp ứng, hiện tại hắn trở thành hội trưởng, như vậy nhiệm vụ của hắn đã có tiến triển thật lớn, kế tiếp làm cho thương hành khôi phục huy hoàng ngày xưa, mà hắn là luyện đan sư, còn là phù sư, có hai hành nghiệp này muốn lớn mạnh thương hành vẫn là chuyện dễ dàng.</w:t>
      </w:r>
    </w:p>
    <w:p>
      <w:pPr>
        <w:pStyle w:val="Compact"/>
      </w:pPr>
      <w:r>
        <w:t xml:space="preserve">Sau khi Dương Lỗi trở thành hội trưởng Trường Phong thương hành, liền tiến hành cuộc hội nghị đầu tiên.</w:t>
      </w:r>
      <w:r>
        <w:br w:type="textWrapping"/>
      </w:r>
      <w:r>
        <w:br w:type="textWrapping"/>
      </w:r>
    </w:p>
    <w:p>
      <w:pPr>
        <w:pStyle w:val="Heading2"/>
      </w:pPr>
      <w:bookmarkStart w:id="804" w:name="chương-845-hội-nghị-lần-đầu-tiên."/>
      <w:bookmarkEnd w:id="804"/>
      <w:r>
        <w:t xml:space="preserve">782. Chương 845: Hội Nghị Lần Đầu Tiên.</w:t>
      </w:r>
    </w:p>
    <w:p>
      <w:pPr>
        <w:pStyle w:val="Compact"/>
      </w:pPr>
      <w:r>
        <w:br w:type="textWrapping"/>
      </w:r>
      <w:r>
        <w:br w:type="textWrapping"/>
      </w:r>
      <w:r>
        <w:t xml:space="preserve">Đương nhiên Tô Anh cũng có mặt, nhưng Triệu Tuyết Côn không hề để ý, Tô gia thế lớn hắn biết rõ, nhưng hắn cũng không dễ chọc, hơn nữa hắn hiểu rõ ràng Dương Lỗi không phải ngu ngốc, tuy rằng quan hệ với Tô Anh không tệ, nhưng kỳ thật không liên hệ gì với Tô gia, một bát kiếp tán tiên muốn điều tra tin tức nhỏ nhặt vẫn thật dễ dàng.</w:t>
      </w:r>
    </w:p>
    <w:p>
      <w:pPr>
        <w:pStyle w:val="BodyText"/>
      </w:pPr>
      <w:r>
        <w:t xml:space="preserve">Huống hồ sau lưng Tô Anh có nhân vật cường đại như Tô Nghiên tồn tại, có lời nói của Tô Anh, Trường Phong thương hành phát triển sẽ càng thêm dễ dàng, cho nên cũng không cần tránh né Tô Anh.</w:t>
      </w:r>
    </w:p>
    <w:p>
      <w:pPr>
        <w:pStyle w:val="BodyText"/>
      </w:pPr>
      <w:r>
        <w:t xml:space="preserve">Ngay ban đầu Tô Anh biết được Dương Lỗi trở thành hội trưởng Trường Phong thương hành, nàng thật sự không tin, nhưng sau khi xác định nàng lại thập phần lo lắng, một thương hành lại dễ dàng giao qua tay hắn, điều này thật không hợp tình lý, nhưng Dương Lỗi không để ý, khuyên nhủ cũng không chịu nghe, làm cho nàng có chút bất đắc dĩ, nhưng khi nghĩ lại có sư tôn làm hậu trường, Triệu Tuyết Côn muốn làm gì cũng phải suy nghĩ kỹ.</w:t>
      </w:r>
    </w:p>
    <w:p>
      <w:pPr>
        <w:pStyle w:val="BodyText"/>
      </w:pPr>
      <w:r>
        <w:t xml:space="preserve">Hiện tại có mười người tham dự, là cao tầng Trường Phong thương hành cùng trưởng lão, ngoại trừ Triệu Tuyết Côn là đại trưởng lão, những người khác là quản sự cao tầng của thương hành.</w:t>
      </w:r>
    </w:p>
    <w:p>
      <w:pPr>
        <w:pStyle w:val="BodyText"/>
      </w:pPr>
      <w:r>
        <w:t xml:space="preserve">Dương Lỗi quét mắt nhìn bốn phía.</w:t>
      </w:r>
    </w:p>
    <w:p>
      <w:pPr>
        <w:pStyle w:val="BodyText"/>
      </w:pPr>
      <w:r>
        <w:t xml:space="preserve">Nhìn thấy Dương Lỗi, những người kia cũng bất mãn, không rõ vì sao đại trưởng lão đem thương hành giao ột người lạ làm hội trưởng, hơn nữa có một trung niên nhân tu vi đạt tới huyền tiên, nhìn Dương Lỗi còn mang theo vẻ oán độc.</w:t>
      </w:r>
    </w:p>
    <w:p>
      <w:pPr>
        <w:pStyle w:val="BodyText"/>
      </w:pPr>
      <w:r>
        <w:t xml:space="preserve">Dương Lỗi đương nhiên chú ý tới hắn, nhưng không nói gì thêm, nhưng Dương Lỗi đã đem người này phán quyết tội chết, người như vậy không thể lưu lại trong thương hành, Dương Lỗi sẽ không lưu hậu hoạn ình, hơn nữa một khi lưu người như vậy đối với việc phát triển thương hành không phải là tin tốt lành.</w:t>
      </w:r>
    </w:p>
    <w:p>
      <w:pPr>
        <w:pStyle w:val="BodyText"/>
      </w:pPr>
      <w:r>
        <w:t xml:space="preserve">- Tin tưởng mọi người cũng đã biết, ta tên là Dương Lỗi, chính là tân hội trưởng của Trường Phong thương hành.</w:t>
      </w:r>
    </w:p>
    <w:p>
      <w:pPr>
        <w:pStyle w:val="BodyText"/>
      </w:pPr>
      <w:r>
        <w:t xml:space="preserve">Ngữ khí Dương Lỗi thập phần bình thản nói.</w:t>
      </w:r>
    </w:p>
    <w:p>
      <w:pPr>
        <w:pStyle w:val="BodyText"/>
      </w:pPr>
      <w:r>
        <w:t xml:space="preserve">Dương Lỗi vừa dứt lời, nam nhân oán độc nói:</w:t>
      </w:r>
    </w:p>
    <w:p>
      <w:pPr>
        <w:pStyle w:val="BodyText"/>
      </w:pPr>
      <w:r>
        <w:t xml:space="preserve">- Ngươi làm hội trưởng Trường Phong thương hành, ngươi dựa vào cái gì? Ngươi là người ngoài, chúng ta sẽ không đồng ý.</w:t>
      </w:r>
    </w:p>
    <w:p>
      <w:pPr>
        <w:pStyle w:val="BodyText"/>
      </w:pPr>
      <w:r>
        <w:t xml:space="preserve">- Ha ha, phải không, ngươi cho rằng ta không thích hợp làm hội trưởng, như vậy ngươi cho rằng ai tới làm? Ngươi sao?</w:t>
      </w:r>
    </w:p>
    <w:p>
      <w:pPr>
        <w:pStyle w:val="BodyText"/>
      </w:pPr>
      <w:r>
        <w:t xml:space="preserve">Dương Lỗi lạnh lùng nhìn hắn hỏi.</w:t>
      </w:r>
    </w:p>
    <w:p>
      <w:pPr>
        <w:pStyle w:val="BodyText"/>
      </w:pPr>
      <w:r>
        <w:t xml:space="preserve">Triệu Tuyết Côn ngồi một bên không nói gì, lẳng lặng nhìn một màn trước mắt, trong lòng Dương Lỗi thầm mắng, lão hồ ly lại làm như không liên quan gì đến mình, nhưng hắn cũng biết Triệu Tuyết Côn muốn khảo nghiệm mình, nếu ngay cả chuyện này mà mình cũng không thể giải quyết, như vậy tự khoe khoang có thể giúp thương hành quật khởi trở lại cũng chỉ là chuyện chê cười.</w:t>
      </w:r>
    </w:p>
    <w:p>
      <w:pPr>
        <w:pStyle w:val="BodyText"/>
      </w:pPr>
      <w:r>
        <w:t xml:space="preserve">- Ít nhất Hồ Tùng ta đã ở Trường Phong thương hành làm việc năm mươi năm, ngươi đã làm gì cho thương hành? Ngươi dựa vào cái gì làm hội trưởng?</w:t>
      </w:r>
    </w:p>
    <w:p>
      <w:pPr>
        <w:pStyle w:val="BodyText"/>
      </w:pPr>
      <w:r>
        <w:t xml:space="preserve">Nam tử tên Hồ Tùng, ánh mắt nhìn Dương Lỗi tràn đầy oán hận, ở trong những người này tư cách của hắn sâu xa nhất, vốn nghĩ trưởng lão sẽ đem chức hội trưởng ình làm, nhưng không nghĩ tới trên đường có người nhảy ra xen vào, tự nhiên là không nhịn được, hắn đã ngấp nghé vị trí hội trưởng thời gian từ lâu rồi.</w:t>
      </w:r>
    </w:p>
    <w:p>
      <w:pPr>
        <w:pStyle w:val="BodyText"/>
      </w:pPr>
      <w:r>
        <w:t xml:space="preserve">Dương Lỗi chú ý tới trong mười mấy người ở đây, ngoại trừ Hồ Tùng tỏ ý bất mãn còn có hai người mặc áo trắng tu vi huyền tiên, một người tên Liêu Phàm, mà một người là tán tiên, là nhị kiếp tán tiên tên Phong Thiện. Mà những người khác cũng không có ý kiến gì với việc Dương Lỗi làm hội trưởng, hắn biết đây là nhờ Triệu Tuyết Côn, những người này hẳn trung thành với lão hồ ly kia.</w:t>
      </w:r>
    </w:p>
    <w:p>
      <w:pPr>
        <w:pStyle w:val="BodyText"/>
      </w:pPr>
      <w:r>
        <w:t xml:space="preserve">Về phần ba người bất mãn với mình, nhất là Hồ Tùng, tuyệt đối không thể lưu lại thương hành.</w:t>
      </w:r>
    </w:p>
    <w:p>
      <w:pPr>
        <w:pStyle w:val="BodyText"/>
      </w:pPr>
      <w:r>
        <w:t xml:space="preserve">- Ta dựa vào cái gì làm hội trưởng thương hành? Ha ha, chỉ bằng vào việc ta có thể làm cho thương hành phát triển, có thể làm cho thương hành huy hoàng, điểm ấy đủ chưa?</w:t>
      </w:r>
    </w:p>
    <w:p>
      <w:pPr>
        <w:pStyle w:val="BodyText"/>
      </w:pPr>
      <w:r>
        <w:t xml:space="preserve">Dương Lỗi lạnh lùng quét mắt nhìn mọi người, vận chuyển khí thế, đây chính là uy thế của Chân Long quyết, long uy.</w:t>
      </w:r>
    </w:p>
    <w:p>
      <w:pPr>
        <w:pStyle w:val="BodyText"/>
      </w:pPr>
      <w:r>
        <w:t xml:space="preserve">Nhìn thấy biểu hiện của Dương Lỗi, Triệu Tuyết Côn khẽ gật đầu.</w:t>
      </w:r>
    </w:p>
    <w:p>
      <w:pPr>
        <w:pStyle w:val="BodyText"/>
      </w:pPr>
      <w:r>
        <w:t xml:space="preserve">- Hừ, dù sao ta sẽ không đồng ý, Triệu lão, nếu như để một mao tiểu tử làm hội trưởng, ta lựa chọn rời khỏi thương hành.</w:t>
      </w:r>
    </w:p>
    <w:p>
      <w:pPr>
        <w:pStyle w:val="BodyText"/>
      </w:pPr>
      <w:r>
        <w:t xml:space="preserve">Hồ Tùng nhìn Triệu Tuyết Côn, bộ dạng như thật xin lỗi.</w:t>
      </w:r>
    </w:p>
    <w:p>
      <w:pPr>
        <w:pStyle w:val="BodyText"/>
      </w:pPr>
      <w:r>
        <w:t xml:space="preserve">Dương Lỗi thầm nghĩ, người này lại dùng thủ đoạn từ chức đến uy hiếp, quả thật là buồn cười, nhìn hắn liền biết không phải người tốt, hơn nữa phỏng chừng từng tham ô không biết bao nhiêu, nhưng đây cũng là một cơ hội, nếu hắn muốn rời khỏi thương hành, hãy để cho hắn rời đi tốt lắm, nhưng nếu hắn không biết điều, đừng trách mình không khách khí, người như vậy chỉ cần tra xét nhất định sẽ tra được bằng chứng tham ô của hắn.</w:t>
      </w:r>
    </w:p>
    <w:p>
      <w:pPr>
        <w:pStyle w:val="BodyText"/>
      </w:pPr>
      <w:r>
        <w:t xml:space="preserve">- Không sai, ta cũng sẽ không đáp ứng.</w:t>
      </w:r>
    </w:p>
    <w:p>
      <w:pPr>
        <w:pStyle w:val="BodyText"/>
      </w:pPr>
      <w:r>
        <w:t xml:space="preserve">- Ta đồng ý ý kiến của Hồ quản sự, nếu tiểu tử này làm hội trưởng, ta cũng rời khỏi thương hành.</w:t>
      </w:r>
    </w:p>
    <w:p>
      <w:pPr>
        <w:pStyle w:val="BodyText"/>
      </w:pPr>
      <w:r>
        <w:t xml:space="preserve">Người nói chuyện là Liêu Phàm cùng Phong Thiện.</w:t>
      </w:r>
    </w:p>
    <w:p>
      <w:pPr>
        <w:pStyle w:val="BodyText"/>
      </w:pPr>
      <w:r>
        <w:t xml:space="preserve">Mà Dương Lỗi nghe vậy chỉ cười lạnh.</w:t>
      </w:r>
    </w:p>
    <w:p>
      <w:pPr>
        <w:pStyle w:val="BodyText"/>
      </w:pPr>
      <w:r>
        <w:t xml:space="preserve">- Muốn rời khỏi thương hành phải không? Vừa lúc, thương hành cần cải tổ, các ngươi muốn rời khỏi ta cũng không ngăn trở, thương hành thật quá nhỏ, dung không nổi ba vị tôn đại thần.</w:t>
      </w:r>
    </w:p>
    <w:p>
      <w:pPr>
        <w:pStyle w:val="BodyText"/>
      </w:pPr>
      <w:r>
        <w:t xml:space="preserve">- Các ngươi đã muốn rời khỏi, ta cũng không bắt buộc.</w:t>
      </w:r>
    </w:p>
    <w:p>
      <w:pPr>
        <w:pStyle w:val="BodyText"/>
      </w:pPr>
      <w:r>
        <w:t xml:space="preserve">Lúc này Triệu Tuyết Côn cũng nói chuyện.</w:t>
      </w:r>
    </w:p>
    <w:p>
      <w:pPr>
        <w:pStyle w:val="BodyText"/>
      </w:pPr>
      <w:r>
        <w:t xml:space="preserve">- Triệu lão, ngươi…ngươi…ngươi vì một mao tiểu tử, thật muốn đuổi ba người chúng ta rời đi?</w:t>
      </w:r>
    </w:p>
    <w:p>
      <w:pPr>
        <w:pStyle w:val="BodyText"/>
      </w:pPr>
      <w:r>
        <w:t xml:space="preserve">Ba người Hồ Tùng nghe được lời của Triệu Tuyết Côn, nhất thời không tin tưởng, kêu lên.</w:t>
      </w:r>
    </w:p>
    <w:p>
      <w:pPr>
        <w:pStyle w:val="BodyText"/>
      </w:pPr>
      <w:r>
        <w:t xml:space="preserve">Đừng nói là ba người, dù là những người khác cũng cảm thấy không thể tưởng tượng nổi, không nghĩ tới Triệu trưởng lão laại làm như vậy, nhưng họ cũng biết chuyện của ba người Hồ Tùng, ba người từng tham ô không ít, cho nên không ai có hảo cảm với họ, cũng không ai lên tiếng nói giúp họ.</w:t>
      </w:r>
    </w:p>
    <w:p>
      <w:pPr>
        <w:pStyle w:val="BodyText"/>
      </w:pPr>
      <w:r>
        <w:t xml:space="preserve">Nghe Hồ Tùng nói như vậy, Triệu Tuyết Côn lạnh lùng liếc nhìn họ, nói:</w:t>
      </w:r>
    </w:p>
    <w:p>
      <w:pPr>
        <w:pStyle w:val="BodyText"/>
      </w:pPr>
      <w:r>
        <w:t xml:space="preserve">- Ba người các ngươi đừng cho rằng ta đã già nên không biết chuyện gì, chuyện các ngươi đã làm trong lòng ta biết rõ ràng, chẳng qua nhớ tới công lao nhiều năm của các ngươi nên không vạch trần mà thôi, hiện giờ các ngươi còn muốn lòng tham không đáy, gây trở ngại thương hành phát triển? Cút cho ta, tiếp tục dông dài thì đừng nghĩ đi!</w:t>
      </w:r>
    </w:p>
    <w:p>
      <w:pPr>
        <w:pStyle w:val="BodyText"/>
      </w:pPr>
      <w:r>
        <w:t xml:space="preserve">Mặc dù Triệu Tuyết Côn không phóng xuất ra khí thế của mình, nhưng lúc này ba người Hồ Tùng đầy mồ hôi lạnh, tuy rằng tu vi của họ không tệ, nhưng so sánh với Triệu Tuyết Côn còn kém quá xa. Một bát kiếp tán tiên, bọn họ không cách nào đối kháng, cho nên thấy Triệu Tuyết Côn đã lên tiếng, họ cũng không dám nhiều lời. Oán hận liếc mắt nhìn Dương Lỗi, ba người đứng dậy rời đi.</w:t>
      </w:r>
    </w:p>
    <w:p>
      <w:pPr>
        <w:pStyle w:val="BodyText"/>
      </w:pPr>
      <w:r>
        <w:t xml:space="preserve">Thấy ba người kia rời khỏi, ánh mắt oán độc làm cho Dương Lỗi hiểu được ba người này tuyệt đối sẽ không bỏ qua ình, cho nên sau này mình phải cẩn thận, tuy có thể dùng Thiên Đao Nhất Thức giết chết bọn hắn nhưng nếu bọn hắn đánh lén, thật sự là phiền toái lớn, đánh chính diện thì mình không sợ, nhưng nếu là đánh lén thật khó mà đoán chắc.</w:t>
      </w:r>
    </w:p>
    <w:p>
      <w:pPr>
        <w:pStyle w:val="BodyText"/>
      </w:pPr>
      <w:r>
        <w:t xml:space="preserve">- Bây giờ còn người nào muốn rời khỏi sao? Nếu như không có, chúng ta chính thức họp.</w:t>
      </w:r>
    </w:p>
    <w:p>
      <w:pPr>
        <w:pStyle w:val="BodyText"/>
      </w:pPr>
      <w:r>
        <w:t xml:space="preserve">Dương Lỗi nhìn mọi người nói.</w:t>
      </w:r>
    </w:p>
    <w:p>
      <w:pPr>
        <w:pStyle w:val="BodyText"/>
      </w:pPr>
      <w:r>
        <w:t xml:space="preserve">Không ai lên tiếng.</w:t>
      </w:r>
    </w:p>
    <w:p>
      <w:pPr>
        <w:pStyle w:val="BodyText"/>
      </w:pPr>
      <w:r>
        <w:t xml:space="preserve">- Đương nhiên, nếu còn có người bất mãn với ta, cũng có thể nói ra, nếu các ngươi có biện pháp giúp thương hành thay đổi trong vòng một tháng, như vậy do hắn làm hội trưởng, đương nhiên, bây giờ ta là hội trưởng, nếu một tháng sau thương hành vẫn không có khởi sắc, vị trí hội trưởng này ta đương nhiên nhường lại.</w:t>
      </w:r>
    </w:p>
    <w:p>
      <w:pPr>
        <w:pStyle w:val="Compact"/>
      </w:pPr>
      <w:r>
        <w:t xml:space="preserve">Dương Lỗi nhìn mọi người nói.</w:t>
      </w:r>
      <w:r>
        <w:br w:type="textWrapping"/>
      </w:r>
      <w:r>
        <w:br w:type="textWrapping"/>
      </w:r>
    </w:p>
    <w:p>
      <w:pPr>
        <w:pStyle w:val="Heading2"/>
      </w:pPr>
      <w:bookmarkStart w:id="805" w:name="chương-846-tương-lai-của-thương-hành."/>
      <w:bookmarkEnd w:id="805"/>
      <w:r>
        <w:t xml:space="preserve">783. Chương 846: Tương Lai Của Thương Hành.</w:t>
      </w:r>
    </w:p>
    <w:p>
      <w:pPr>
        <w:pStyle w:val="Compact"/>
      </w:pPr>
      <w:r>
        <w:br w:type="textWrapping"/>
      </w:r>
      <w:r>
        <w:br w:type="textWrapping"/>
      </w:r>
      <w:r>
        <w:t xml:space="preserve">Căn cứ theo khả năng của mình, Dương Lỗi chế định ra một kế hoạch, nói:</w:t>
      </w:r>
    </w:p>
    <w:p>
      <w:pPr>
        <w:pStyle w:val="BodyText"/>
      </w:pPr>
      <w:r>
        <w:t xml:space="preserve">- Không ngại nói ọi người, ta là một luyện đan sư, cảnh giới đại tông sư, hiện tại đã cải tiến Thoát Thai Hoán Cốt đan.</w:t>
      </w:r>
    </w:p>
    <w:p>
      <w:pPr>
        <w:pStyle w:val="BodyText"/>
      </w:pPr>
      <w:r>
        <w:t xml:space="preserve">Dương Lỗi lấy ra vài viên đan dược đặt lên bàn, nói:</w:t>
      </w:r>
    </w:p>
    <w:p>
      <w:pPr>
        <w:pStyle w:val="BodyText"/>
      </w:pPr>
      <w:r>
        <w:t xml:space="preserve">- Mọi người có thể thử xem, Thoát Thai Hoán Cốt đan này đã không còn hạn chế như ngày trước, nhưng chỉ có hiệu quả với võ giả dưới thiên tiên, hơn nữa mỗi người chỉ dùng một lần trong đời, nhiều hơn cũng không tác dụng, nhưng mặc dù là như vậy ta nghĩ giá trị của nó cũng không cần ta giải thích đi?</w:t>
      </w:r>
    </w:p>
    <w:p>
      <w:pPr>
        <w:pStyle w:val="BodyText"/>
      </w:pPr>
      <w:r>
        <w:t xml:space="preserve">- Cái gì, hội trưởng, ngươi nói là thật sao?</w:t>
      </w:r>
    </w:p>
    <w:p>
      <w:pPr>
        <w:pStyle w:val="BodyText"/>
      </w:pPr>
      <w:r>
        <w:t xml:space="preserve">Mọi người đều cảm thấy giật mình, một luyện đan sư có thể luyện chế ra Thoát Thai Hoán Cốt đan, đã không còn bị hạn chế, tin tức này quả thật quá kinh người, giá trị của Thoát Thai Hoán Cốt đan bọn họ biết rõ, khi còn chưa cải tiến chỉ hữu hiệu đối với thiên tài, nhưng sau khi cải tiến không còn hạn chế như vậy, ý vị như thế nào ai cũng biết.</w:t>
      </w:r>
    </w:p>
    <w:p>
      <w:pPr>
        <w:pStyle w:val="BodyText"/>
      </w:pPr>
      <w:r>
        <w:t xml:space="preserve">Nếu Trường Phong thương hành thật sự có được loại đan dược như vậy, như vậy chuyện quật khởi chỉ là sắp tới.</w:t>
      </w:r>
    </w:p>
    <w:p>
      <w:pPr>
        <w:pStyle w:val="BodyText"/>
      </w:pPr>
      <w:r>
        <w:t xml:space="preserve">- Đương nhiên là thật.</w:t>
      </w:r>
    </w:p>
    <w:p>
      <w:pPr>
        <w:pStyle w:val="BodyText"/>
      </w:pPr>
      <w:r>
        <w:t xml:space="preserve">Dương Lỗi đáp.</w:t>
      </w:r>
    </w:p>
    <w:p>
      <w:pPr>
        <w:pStyle w:val="BodyText"/>
      </w:pPr>
      <w:r>
        <w:t xml:space="preserve">- Tốt, tốt, ta quả nhiên là không nhìn lầm.</w:t>
      </w:r>
    </w:p>
    <w:p>
      <w:pPr>
        <w:pStyle w:val="BodyText"/>
      </w:pPr>
      <w:r>
        <w:t xml:space="preserve">Triệu Tuyết Côn vô cùng kích động, vốn cho rằng Dương Lỗi là một dược sư, dược sư cảnh giới đại tông sư, muốn quật khởi thương hành cũng không phải chuyện dễ dàng, hiện tại xem ra không cần dùng quá nhiều thời gian.</w:t>
      </w:r>
    </w:p>
    <w:p>
      <w:pPr>
        <w:pStyle w:val="BodyText"/>
      </w:pPr>
      <w:r>
        <w:t xml:space="preserve">- Thoát Thai Hoán Cốt đan đã cải tiến cần dùng loại dược liệu trân quý gì?</w:t>
      </w:r>
    </w:p>
    <w:p>
      <w:pPr>
        <w:pStyle w:val="BodyText"/>
      </w:pPr>
      <w:r>
        <w:t xml:space="preserve">Một quản sự trẻ tuổi nhìn qua thập phần thông minh lanh lợi hỏi.</w:t>
      </w:r>
    </w:p>
    <w:p>
      <w:pPr>
        <w:pStyle w:val="BodyText"/>
      </w:pPr>
      <w:r>
        <w:t xml:space="preserve">Dương Lỗi nhìn hắn, người này tên Triệu Nhan, tu vi thiên tiên sơ kỳ, là dòng chính của Triệu Tuyết Côn, đối với người này Dương Lỗi đã hỏi thăm qua, tư chất tu luyện của hắn chẳng ra gì, nhưng thật thông minh lanh lợi, đối với phương diện quản lý có thiên phú phi thường, nếu không phải mình xuất hiện Trường Phong thương hành sớm muộn đều rơi vào trong tay hắn, nhưng dù sao thiên phú không đủ, một thương hành lớn như vậy muốn làm hội trưởng chẳng những cần thông minh lanh lợi, càng mấu chốt chính là tu vi cùng thiên phú, nếu tư chất không được thì Triệu Tuyết Côn cũng không dám để cho hắn tiếp quản thương hành.</w:t>
      </w:r>
    </w:p>
    <w:p>
      <w:pPr>
        <w:pStyle w:val="BodyText"/>
      </w:pPr>
      <w:r>
        <w:t xml:space="preserve">- Triệu quản sự hỏi rất hay, nguyên bản Thoát Thai Hoán Cốt đan lúc trước thật trân quý, cần tài liệu thật không đơn giản, nhưng bây giờ đã cải tiến, tự nhiên phải gia tăng thêm chút đồ vật, loại dược liệu này thật quý giá, nhưng không cần lo lắng, dược liệu kia chính là Sinh Cơ Thảo, nói vậy mọi người cũng đã biết rõ ràng.</w:t>
      </w:r>
    </w:p>
    <w:p>
      <w:pPr>
        <w:pStyle w:val="BodyText"/>
      </w:pPr>
      <w:r>
        <w:t xml:space="preserve">Dương Lỗi nói.</w:t>
      </w:r>
    </w:p>
    <w:p>
      <w:pPr>
        <w:pStyle w:val="BodyText"/>
      </w:pPr>
      <w:r>
        <w:t xml:space="preserve">- A…</w:t>
      </w:r>
    </w:p>
    <w:p>
      <w:pPr>
        <w:pStyle w:val="BodyText"/>
      </w:pPr>
      <w:r>
        <w:t xml:space="preserve">Mọi người nghe vậy diễn cảm mất mát.</w:t>
      </w:r>
    </w:p>
    <w:p>
      <w:pPr>
        <w:pStyle w:val="BodyText"/>
      </w:pPr>
      <w:r>
        <w:t xml:space="preserve">Tuy rằng Sinh Cơ Thảo không quá quý trọng, nhưng rất khó được, cực kỳ thưa thớt, cho nên nếu muốn luyện chế thật nhiều cũng không phải là chuyện dễ dàng.</w:t>
      </w:r>
    </w:p>
    <w:p>
      <w:pPr>
        <w:pStyle w:val="BodyText"/>
      </w:pPr>
      <w:r>
        <w:t xml:space="preserve">- Hội trưởng, nếu thật là Sinh Cơ Thảo, mặc dù có nhưng không thể luyện chế được nhiều ah.</w:t>
      </w:r>
    </w:p>
    <w:p>
      <w:pPr>
        <w:pStyle w:val="BodyText"/>
      </w:pPr>
      <w:r>
        <w:t xml:space="preserve">- Vật lấy hiếm là quý thôi, nếu Thoát Thai Hoán Cốt đan cải tiến dễ dàng chiếm được như vậy, cũng sẽ không có ý nghĩa, đúng không?</w:t>
      </w:r>
    </w:p>
    <w:p>
      <w:pPr>
        <w:pStyle w:val="BodyText"/>
      </w:pPr>
      <w:r>
        <w:t xml:space="preserve">Dương Lỗi nheo mắt cười nói:</w:t>
      </w:r>
    </w:p>
    <w:p>
      <w:pPr>
        <w:pStyle w:val="BodyText"/>
      </w:pPr>
      <w:r>
        <w:t xml:space="preserve">- Hơn nữa chỉ có Trường Phong thương hành chúng ta mới có, huống hồ người của đại tông môn, đại gia tộc muốn có đan dược, còn luyến tiếc Sinh Cơ Thảo của họ sao? Hơn nữa tuy Sinh Cơ Thảo không nhiều, nhưng nếu danh tiếng của chúng ta lại truyền ra, muốn mua Sinh Cơ Thảo cũng không khó vậy đi?</w:t>
      </w:r>
    </w:p>
    <w:p>
      <w:pPr>
        <w:pStyle w:val="BodyText"/>
      </w:pPr>
      <w:r>
        <w:t xml:space="preserve">- Không sai, không sai, hội trưởng quả nhiên inh, Triệu Nhan này phục rồi, có hội trưởng lãnh đạo, Trường Phong thương hành quật khởi rất nhanh thôi.</w:t>
      </w:r>
    </w:p>
    <w:p>
      <w:pPr>
        <w:pStyle w:val="BodyText"/>
      </w:pPr>
      <w:r>
        <w:t xml:space="preserve">Triệu Nhan nói.</w:t>
      </w:r>
    </w:p>
    <w:p>
      <w:pPr>
        <w:pStyle w:val="BodyText"/>
      </w:pPr>
      <w:r>
        <w:t xml:space="preserve">- Ha ha, quá khen, chỗ này ta còn một phần kế hoạch, đây là ta đã làm được trong mấy ngày, hi vọng mọi người có thể nhìn xem.</w:t>
      </w:r>
    </w:p>
    <w:p>
      <w:pPr>
        <w:pStyle w:val="BodyText"/>
      </w:pPr>
      <w:r>
        <w:t xml:space="preserve">Dương Lỗi đem tri thức quản lý kinh doanh của mình trên địa cầu cùng chế độ hội viên, chế độ ban thưởng vân vân, sửa sang lại một lần, viết thành một bộ kế hoạch hoàn chỉnh.</w:t>
      </w:r>
    </w:p>
    <w:p>
      <w:pPr>
        <w:pStyle w:val="BodyText"/>
      </w:pPr>
      <w:r>
        <w:t xml:space="preserve">- Đây…đây là…</w:t>
      </w:r>
    </w:p>
    <w:p>
      <w:pPr>
        <w:pStyle w:val="BodyText"/>
      </w:pPr>
      <w:r>
        <w:t xml:space="preserve">- Thiên tài, thật sự là thiên tài, hội trưởng đúng thật là thần nhân vậy.</w:t>
      </w:r>
    </w:p>
    <w:p>
      <w:pPr>
        <w:pStyle w:val="BodyText"/>
      </w:pPr>
      <w:r>
        <w:t xml:space="preserve">- Có phần kế hoạch thư này, trong vòng mười năm Trường Phong thương hành nhất định trở thành đệ nhất thương hành trong Vô Cực đại lục.</w:t>
      </w:r>
    </w:p>
    <w:p>
      <w:pPr>
        <w:pStyle w:val="BodyText"/>
      </w:pPr>
      <w:r>
        <w:t xml:space="preserve">Nhìn xong kế hoạch thư của Dương Lỗi, cả đám người vô cùng kích động, đều là người trong nghề, phần kế hoạch thư này trọng yếu ra sao họ đều hiểu thật rõ ràng.</w:t>
      </w:r>
    </w:p>
    <w:p>
      <w:pPr>
        <w:pStyle w:val="BodyText"/>
      </w:pPr>
      <w:r>
        <w:t xml:space="preserve">- Thế nào?</w:t>
      </w:r>
    </w:p>
    <w:p>
      <w:pPr>
        <w:pStyle w:val="BodyText"/>
      </w:pPr>
      <w:r>
        <w:t xml:space="preserve">Thấy họ đã xem xong kế hoạch thư, Dương Lỗi khẽ cười hỏi.</w:t>
      </w:r>
    </w:p>
    <w:p>
      <w:pPr>
        <w:pStyle w:val="BodyText"/>
      </w:pPr>
      <w:r>
        <w:t xml:space="preserve">- Thật tốt quá, hội trưởng, đầu óc của ngươi làm sao nghĩ ra, thật sự là lợi hại, thiên tài buôn bán ah.</w:t>
      </w:r>
    </w:p>
    <w:p>
      <w:pPr>
        <w:pStyle w:val="BodyText"/>
      </w:pPr>
      <w:r>
        <w:t xml:space="preserve">Ánh mắt Triệu Tuyết Côn nhìn Dương Lỗi giống như nhìn yêu quái, thật quá nghịch thiên.</w:t>
      </w:r>
    </w:p>
    <w:p>
      <w:pPr>
        <w:pStyle w:val="BodyText"/>
      </w:pPr>
      <w:r>
        <w:t xml:space="preserve">- Triệu lão, ngài đừng mãi gọi ta là hội trưởng, thật sự nghe khó chịu vô cùng, ngài gọi ta Dương Lỗi là được.</w:t>
      </w:r>
    </w:p>
    <w:p>
      <w:pPr>
        <w:pStyle w:val="BodyText"/>
      </w:pPr>
      <w:r>
        <w:t xml:space="preserve">Dương Lỗi cười nói:</w:t>
      </w:r>
    </w:p>
    <w:p>
      <w:pPr>
        <w:pStyle w:val="BodyText"/>
      </w:pPr>
      <w:r>
        <w:t xml:space="preserve">- Đây cũng không là gì, chỉ là một ít ý tưởng mà thôi, ta chỉ nói ra, đến lúc đó hi vọng mọi người đi thực hiện cùng hoàn thiện mới được.</w:t>
      </w:r>
    </w:p>
    <w:p>
      <w:pPr>
        <w:pStyle w:val="BodyText"/>
      </w:pPr>
      <w:r>
        <w:t xml:space="preserve">- Không được, làm vậy không được, đây là quy củ, ta cũng không thể ngoại lệ.</w:t>
      </w:r>
    </w:p>
    <w:p>
      <w:pPr>
        <w:pStyle w:val="BodyText"/>
      </w:pPr>
      <w:r>
        <w:t xml:space="preserve">Triệu Tuyết Côn vội lắc đầu nói.</w:t>
      </w:r>
    </w:p>
    <w:p>
      <w:pPr>
        <w:pStyle w:val="BodyText"/>
      </w:pPr>
      <w:r>
        <w:t xml:space="preserve">- Không sai, quy củ lễ tiết không thể phế bỏ.</w:t>
      </w:r>
    </w:p>
    <w:p>
      <w:pPr>
        <w:pStyle w:val="BodyText"/>
      </w:pPr>
      <w:r>
        <w:t xml:space="preserve">Mọi người đều gật đầu.</w:t>
      </w:r>
    </w:p>
    <w:p>
      <w:pPr>
        <w:pStyle w:val="BodyText"/>
      </w:pPr>
      <w:r>
        <w:t xml:space="preserve">Nhìn thấy dáng vẻ của họ, Dương Lỗi bất đắc dĩ, biết họ khó thể sửa đổi trong nhất thời, điều này cũng không biện pháp, dù sao hắn cũng không thể thường xuyên túc trực tại thương hành, chỉ chờ có việc mới xuất hiện, dù sao mục đích chủ yếu của hắn là tu luyện, đánh quái thăng cấp.</w:t>
      </w:r>
    </w:p>
    <w:p>
      <w:pPr>
        <w:pStyle w:val="BodyText"/>
      </w:pPr>
      <w:r>
        <w:t xml:space="preserve">Huống chi hắn đến Vô Cực đại lục là vì hoàn thành nhiệm vụ chủ tuyến, đương nhiên còn phải tìm kiếm mẫu thân của hắn.</w:t>
      </w:r>
    </w:p>
    <w:p>
      <w:pPr>
        <w:pStyle w:val="BodyText"/>
      </w:pPr>
      <w:r>
        <w:t xml:space="preserve">Nhiệm vụ chủ tuyến là trở thành tông chủ Vô Cực tông, nhưng Vô Cực tông là thánh địa võ học Vô Cực đại lục, một nơi thần bí, cường giả như mây, cho dù cường đại như Tô gia ở trong mắt họ cũng không đáng giá nhắc tới.</w:t>
      </w:r>
    </w:p>
    <w:p>
      <w:pPr>
        <w:pStyle w:val="BodyText"/>
      </w:pPr>
      <w:r>
        <w:t xml:space="preserve">Cho nên nếu hắn muốn trở thành tông chủ Vô Cực tông không phải là chuyện dễ dàng, hắn hoài nghi trong Vô Cực tông còn có chuẩn thánh tồn tại, nói không chừng còn cường đại hơn, xem ra Huyền Nguyên Tinh cũng không đơn giản.</w:t>
      </w:r>
    </w:p>
    <w:p>
      <w:pPr>
        <w:pStyle w:val="BodyText"/>
      </w:pPr>
      <w:r>
        <w:t xml:space="preserve">- Hội trưởng yên tâm, chúng tôi nhất định tận tâm tận lực phát triển thương hành, không cô phụ nhờ vả.</w:t>
      </w:r>
    </w:p>
    <w:p>
      <w:pPr>
        <w:pStyle w:val="BodyText"/>
      </w:pPr>
      <w:r>
        <w:t xml:space="preserve">Một nhóm người cam đoan nói.</w:t>
      </w:r>
    </w:p>
    <w:p>
      <w:pPr>
        <w:pStyle w:val="BodyText"/>
      </w:pPr>
      <w:r>
        <w:t xml:space="preserve">- Tốt tốt, nếu một tháng sau thương hành thật sự phát triển, các vị chính là trưởng lão thương hành, hưởng thụ đãi ngộ trưởng lão.</w:t>
      </w:r>
    </w:p>
    <w:p>
      <w:pPr>
        <w:pStyle w:val="BodyText"/>
      </w:pPr>
      <w:r>
        <w:t xml:space="preserve">Dương Lỗi nhìn mọi người cười nói.</w:t>
      </w:r>
    </w:p>
    <w:p>
      <w:pPr>
        <w:pStyle w:val="BodyText"/>
      </w:pPr>
      <w:r>
        <w:t xml:space="preserve">Nghe được lời của hắn mọi người lại kích động, chỉ cần mười năm thương hành nhất định trở thành đứng đầu Vô Cực đại lục, trưởng lão ý vị thế nào, họ hiểu thật rõ ràng, cho dù là các đại môn phái, đại gia tộc đều phải thủ lễ đối đãi, đây là vinh dự bậc nào.</w:t>
      </w:r>
    </w:p>
    <w:p>
      <w:pPr>
        <w:pStyle w:val="BodyText"/>
      </w:pPr>
      <w:r>
        <w:t xml:space="preserve">- Sư đệ, ta…ta cầu ngươi một chuyện được không?</w:t>
      </w:r>
    </w:p>
    <w:p>
      <w:pPr>
        <w:pStyle w:val="BodyText"/>
      </w:pPr>
      <w:r>
        <w:t xml:space="preserve">Đi ra khỏi Trường Phong thương hành, Tô Anh nhìn Dương Lỗi nói.</w:t>
      </w:r>
    </w:p>
    <w:p>
      <w:pPr>
        <w:pStyle w:val="BodyText"/>
      </w:pPr>
      <w:r>
        <w:t xml:space="preserve">- Sự tình gì, sư tỷ cứ nói là được, chỉ cần ta có thể làm được chắc chắn sẽ không cự tuyệt.</w:t>
      </w:r>
    </w:p>
    <w:p>
      <w:pPr>
        <w:pStyle w:val="BodyText"/>
      </w:pPr>
      <w:r>
        <w:t xml:space="preserve">Dương Lỗi cười nói.</w:t>
      </w:r>
    </w:p>
    <w:p>
      <w:pPr>
        <w:pStyle w:val="BodyText"/>
      </w:pPr>
      <w:r>
        <w:t xml:space="preserve">- Sư đệ, ngươi là một luyện đan sư, còn là một phù sư, ta nghĩ…ta nghĩ sau này khi sư đệ luyện đan chế phù, có thể lưu chút ưu đãi cho Tô gia hay không?</w:t>
      </w:r>
    </w:p>
    <w:p>
      <w:pPr>
        <w:pStyle w:val="BodyText"/>
      </w:pPr>
      <w:r>
        <w:t xml:space="preserve">Tô Anh nhìn Dương Lỗi đầy chờ đợi hỏi.</w:t>
      </w:r>
    </w:p>
    <w:p>
      <w:pPr>
        <w:pStyle w:val="Compact"/>
      </w:pPr>
      <w:r>
        <w:t xml:space="preserve">Dương Lỗi nghe vậy gật đầu, dù sao Tô Anh là con cháu Tô gia, mà sư tôn Tô Nghiên cũng thuộc Tô gia, mặc dù mình chỉ có quan hệ với hai người này, nhưng như vậy cũng đủ rồi, huống chi mình cũng cần có đồng minh, Tô gia là một, Vô Cực tông lại cần mình nắm giữ trong tay.</w:t>
      </w:r>
      <w:r>
        <w:br w:type="textWrapping"/>
      </w:r>
      <w:r>
        <w:br w:type="textWrapping"/>
      </w:r>
    </w:p>
    <w:p>
      <w:pPr>
        <w:pStyle w:val="Heading2"/>
      </w:pPr>
      <w:bookmarkStart w:id="806" w:name="chương-847-tâm-tư-tô-anh."/>
      <w:bookmarkEnd w:id="806"/>
      <w:r>
        <w:t xml:space="preserve">784. Chương 847: Tâm Tư Tô Anh.</w:t>
      </w:r>
    </w:p>
    <w:p>
      <w:pPr>
        <w:pStyle w:val="Compact"/>
      </w:pPr>
      <w:r>
        <w:br w:type="textWrapping"/>
      </w:r>
      <w:r>
        <w:br w:type="textWrapping"/>
      </w:r>
      <w:r>
        <w:t xml:space="preserve">- Việc này không có vấn đề, Tô gia cũng là một đồng minh không tệ, huống chi sư tỷ trợ giúp ta nhiều như vậy, nể mặt sư tỷ chút chuyện nhỏ cũng không đáng gì, ta làm chủ, sau này Tô gia đến mua đan dược đều giảm giá.</w:t>
      </w:r>
    </w:p>
    <w:p>
      <w:pPr>
        <w:pStyle w:val="BodyText"/>
      </w:pPr>
      <w:r>
        <w:t xml:space="preserve">Dương Lỗi cười nói.</w:t>
      </w:r>
    </w:p>
    <w:p>
      <w:pPr>
        <w:pStyle w:val="BodyText"/>
      </w:pPr>
      <w:r>
        <w:t xml:space="preserve">- Cảm ơn, cảm ơn ngươi sư đệ.</w:t>
      </w:r>
    </w:p>
    <w:p>
      <w:pPr>
        <w:pStyle w:val="BodyText"/>
      </w:pPr>
      <w:r>
        <w:t xml:space="preserve">Tô Anh nghe vậy ngữ khí có chút kích động.</w:t>
      </w:r>
    </w:p>
    <w:p>
      <w:pPr>
        <w:pStyle w:val="BodyText"/>
      </w:pPr>
      <w:r>
        <w:t xml:space="preserve">- Giữa chúng ta còn cần nói cảm ơn sao, hơn nữa đây chỉ là một chuyện nhỏ mà thôi, ta hẳn nên nói cảm ơn sư tỷ mới phải, nếu không phải sư tỷ, ta chưa chắc lên làm được hội trưởng Trường Phong thương hành.</w:t>
      </w:r>
    </w:p>
    <w:p>
      <w:pPr>
        <w:pStyle w:val="BodyText"/>
      </w:pPr>
      <w:r>
        <w:t xml:space="preserve">Dương Lỗi nói.</w:t>
      </w:r>
    </w:p>
    <w:p>
      <w:pPr>
        <w:pStyle w:val="BodyText"/>
      </w:pPr>
      <w:r>
        <w:t xml:space="preserve">- Sư đệ, Trường Phong thương hành để cho ngươi làm hội trưởng, bên trong chuyện này có âm mưu gì hay không? Chúng ta quay về thương lượng với sư tôn một chút đi?</w:t>
      </w:r>
    </w:p>
    <w:p>
      <w:pPr>
        <w:pStyle w:val="BodyText"/>
      </w:pPr>
      <w:r>
        <w:t xml:space="preserve">Tô Anh vẫn còn có chút lo lắng vấn đề này.</w:t>
      </w:r>
    </w:p>
    <w:p>
      <w:pPr>
        <w:pStyle w:val="BodyText"/>
      </w:pPr>
      <w:r>
        <w:t xml:space="preserve">- Sư tỷ, việc này ngươi không cần quá lo lắng, trong lòng ta nắm chắc.</w:t>
      </w:r>
    </w:p>
    <w:p>
      <w:pPr>
        <w:pStyle w:val="BodyText"/>
      </w:pPr>
      <w:r>
        <w:t xml:space="preserve">Dù sao hắn có hệ thống trong tay, không cần lo lắng, hơn nữa chờ khi thực lực của hắn tăng lên, không còn vấn đề gì đáng sợ hãi.</w:t>
      </w:r>
    </w:p>
    <w:p>
      <w:pPr>
        <w:pStyle w:val="BodyText"/>
      </w:pPr>
      <w:r>
        <w:t xml:space="preserve">- Nhưng mà…</w:t>
      </w:r>
    </w:p>
    <w:p>
      <w:pPr>
        <w:pStyle w:val="BodyText"/>
      </w:pPr>
      <w:r>
        <w:t xml:space="preserve">- Không cần nhưng mà, chúng ta phải trở về, bằng không sư tôn sốt ruột chờ.</w:t>
      </w:r>
    </w:p>
    <w:p>
      <w:pPr>
        <w:pStyle w:val="BodyText"/>
      </w:pPr>
      <w:r>
        <w:t xml:space="preserve">Dương Lỗi nói.</w:t>
      </w:r>
    </w:p>
    <w:p>
      <w:pPr>
        <w:pStyle w:val="BodyText"/>
      </w:pPr>
      <w:r>
        <w:t xml:space="preserve">Hôm nay Tô Nghiên, Tô Anh cùng Dương Lỗi sẽ đến Chung Sơn Long huyệt điều tra, tuy rằng cần chuẩn bị, nhưng đối với hắn mà nói đồ vật đều nằm trong trữ vật giới chỉ, dù không có, hắn có hệ thống, đều có thể trao đổi.</w:t>
      </w:r>
    </w:p>
    <w:p>
      <w:pPr>
        <w:pStyle w:val="BodyText"/>
      </w:pPr>
      <w:r>
        <w:t xml:space="preserve">Rất nhanh hai người đi về sân viện của Tô Nghiên.</w:t>
      </w:r>
    </w:p>
    <w:p>
      <w:pPr>
        <w:pStyle w:val="BodyText"/>
      </w:pPr>
      <w:r>
        <w:t xml:space="preserve">- Sao hiện tại hai ngươi mới trở về, nhanh chuẩn bị, chúng ta lập tức xuất phát.</w:t>
      </w:r>
    </w:p>
    <w:p>
      <w:pPr>
        <w:pStyle w:val="BodyText"/>
      </w:pPr>
      <w:r>
        <w:t xml:space="preserve">Tô Nghiên có chút tức giận nói.</w:t>
      </w:r>
    </w:p>
    <w:p>
      <w:pPr>
        <w:pStyle w:val="BodyText"/>
      </w:pPr>
      <w:r>
        <w:t xml:space="preserve">- Sư tôn, là như vậy, vừa rồi đệ tử bồi sư đệ đi Trường Phong thương hành.</w:t>
      </w:r>
    </w:p>
    <w:p>
      <w:pPr>
        <w:pStyle w:val="BodyText"/>
      </w:pPr>
      <w:r>
        <w:t xml:space="preserve">Tô Anh nói.</w:t>
      </w:r>
    </w:p>
    <w:p>
      <w:pPr>
        <w:pStyle w:val="BodyText"/>
      </w:pPr>
      <w:r>
        <w:t xml:space="preserve">- Đi Trường Phong thương hành làm gì, cần gì cứ nói, hơn nữa Trường Phong thương hành đã xuống dốc, cũng chẳng có vật gì tốt để mua.</w:t>
      </w:r>
    </w:p>
    <w:p>
      <w:pPr>
        <w:pStyle w:val="BodyText"/>
      </w:pPr>
      <w:r>
        <w:t xml:space="preserve">Tô Nghiên nói.</w:t>
      </w:r>
    </w:p>
    <w:p>
      <w:pPr>
        <w:pStyle w:val="BodyText"/>
      </w:pPr>
      <w:r>
        <w:t xml:space="preserve">- Không phải đi mua đồ, sư đệ đã trở thành hội trưởng Trường Phong thương hành.</w:t>
      </w:r>
    </w:p>
    <w:p>
      <w:pPr>
        <w:pStyle w:val="BodyText"/>
      </w:pPr>
      <w:r>
        <w:t xml:space="preserve">Tô Anh nói.</w:t>
      </w:r>
    </w:p>
    <w:p>
      <w:pPr>
        <w:pStyle w:val="BodyText"/>
      </w:pPr>
      <w:r>
        <w:t xml:space="preserve">Tô Nghiên nghe vậy cả kinh:</w:t>
      </w:r>
    </w:p>
    <w:p>
      <w:pPr>
        <w:pStyle w:val="BodyText"/>
      </w:pPr>
      <w:r>
        <w:t xml:space="preserve">- Làm sao có thể, Dương Lỗi, ngươi thành thật nói cho ta biết lời của tiểu Anh là thật sao?</w:t>
      </w:r>
    </w:p>
    <w:p>
      <w:pPr>
        <w:pStyle w:val="BodyText"/>
      </w:pPr>
      <w:r>
        <w:t xml:space="preserve">Dương Lỗi gật gật đầu:</w:t>
      </w:r>
    </w:p>
    <w:p>
      <w:pPr>
        <w:pStyle w:val="BodyText"/>
      </w:pPr>
      <w:r>
        <w:t xml:space="preserve">- Phải, sư tỷ nói đúng, hiện tại đệ tử là hội trưởng Trường Phong thương hành.</w:t>
      </w:r>
    </w:p>
    <w:p>
      <w:pPr>
        <w:pStyle w:val="BodyText"/>
      </w:pPr>
      <w:r>
        <w:t xml:space="preserve">- Làm sao có thể, Triệu Tuyết Côn vì sao để cho ngươi làm hội trưởng, chẳng lẽ hắn điên rồi sao, ngươi chỉ có tu vi bát quái ngưng thần mà thôi, chẳng lẽ…chẳng lẽ hắn đã biết thân phận của ngươi?</w:t>
      </w:r>
    </w:p>
    <w:p>
      <w:pPr>
        <w:pStyle w:val="BodyText"/>
      </w:pPr>
      <w:r>
        <w:t xml:space="preserve">Tô Nghiên nghe vậy cau chặt mày, miệng lẩm bẩm.</w:t>
      </w:r>
    </w:p>
    <w:p>
      <w:pPr>
        <w:pStyle w:val="BodyText"/>
      </w:pPr>
      <w:r>
        <w:t xml:space="preserve">Thân phận của hắn, Dương Lỗi biết lai lịch của mẫu thân rất lớn, rất có thể quan hệ đến Vô Cực tông, nếu Triệu Tuyết Côn biết chuyện của mẫu thân, vậy cũng không nói chắc, có lẽ lão hồ ly kia đang lợi dụng chính mình, nhưng vậy đã sao, mình là người dễ bị an bài lợi dụng như vậy sao? Phàm là người dám đánh chủ ý với mình đều phải trả giá thật nhiều.</w:t>
      </w:r>
    </w:p>
    <w:p>
      <w:pPr>
        <w:pStyle w:val="BodyText"/>
      </w:pPr>
      <w:r>
        <w:t xml:space="preserve">- Sư tôn, ngài không cần phải lo lắng, trong lòng đệ tử có chừng mực.</w:t>
      </w:r>
    </w:p>
    <w:p>
      <w:pPr>
        <w:pStyle w:val="BodyText"/>
      </w:pPr>
      <w:r>
        <w:t xml:space="preserve">Dương Lỗi nói.</w:t>
      </w:r>
    </w:p>
    <w:p>
      <w:pPr>
        <w:pStyle w:val="BodyText"/>
      </w:pPr>
      <w:r>
        <w:t xml:space="preserve">- Ngươi có chừng mực, ngươi lại biết được gì, Triệu Tuyết Côn là thất kiếp tán tiên, hiện tại có lẽ vượt qua được thiên kiếp trở thành bát kiếp tán tiên, còn là một lão hồ ly, nếu hắn muốn đối phó ngươi, ngươi làm sao chết cũng không biết, Vô Cực đại lục không đơn giản như ngươi nghĩ đâu.</w:t>
      </w:r>
    </w:p>
    <w:p>
      <w:pPr>
        <w:pStyle w:val="BodyText"/>
      </w:pPr>
      <w:r>
        <w:t xml:space="preserve">Tô Nghiên trừng mắt nhìn hắn nói.</w:t>
      </w:r>
    </w:p>
    <w:p>
      <w:pPr>
        <w:pStyle w:val="BodyText"/>
      </w:pPr>
      <w:r>
        <w:t xml:space="preserve">- Ách…ta biết…</w:t>
      </w:r>
    </w:p>
    <w:p>
      <w:pPr>
        <w:pStyle w:val="BodyText"/>
      </w:pPr>
      <w:r>
        <w:t xml:space="preserve">- Ngươi biết, nếu ngươi biết còn đi trêu chọc lão gia hỏa kia, tên kia chính là người điên, nổi điên sẽ bất chấp hết thảy.</w:t>
      </w:r>
    </w:p>
    <w:p>
      <w:pPr>
        <w:pStyle w:val="BodyText"/>
      </w:pPr>
      <w:r>
        <w:t xml:space="preserve">Tô Nghiên tức giận nói.</w:t>
      </w:r>
    </w:p>
    <w:p>
      <w:pPr>
        <w:pStyle w:val="BodyText"/>
      </w:pPr>
      <w:r>
        <w:t xml:space="preserve">- Sư tôn, sư tôn, ngài đừng nóng giận.</w:t>
      </w:r>
    </w:p>
    <w:p>
      <w:pPr>
        <w:pStyle w:val="BodyText"/>
      </w:pPr>
      <w:r>
        <w:t xml:space="preserve">Tô Anh kéo tay Tô Nghiên nói:</w:t>
      </w:r>
    </w:p>
    <w:p>
      <w:pPr>
        <w:pStyle w:val="BodyText"/>
      </w:pPr>
      <w:r>
        <w:t xml:space="preserve">- Chuyện cũng đã xảy ra, không thay đổi được, hiện tại chúng ta đi xem chuyện ở Chung Sơn Long huyệt đi? Nếu ngài không đi trời sẽ tối.</w:t>
      </w:r>
    </w:p>
    <w:p>
      <w:pPr>
        <w:pStyle w:val="BodyText"/>
      </w:pPr>
      <w:r>
        <w:t xml:space="preserve">Tô Nghiên nghe vậy sắc mặt chợt dịu xuống:</w:t>
      </w:r>
    </w:p>
    <w:p>
      <w:pPr>
        <w:pStyle w:val="BodyText"/>
      </w:pPr>
      <w:r>
        <w:t xml:space="preserve">- Hừ, trở về sẽ thu thập ngươi.</w:t>
      </w:r>
    </w:p>
    <w:p>
      <w:pPr>
        <w:pStyle w:val="BodyText"/>
      </w:pPr>
      <w:r>
        <w:t xml:space="preserve">…</w:t>
      </w:r>
    </w:p>
    <w:p>
      <w:pPr>
        <w:pStyle w:val="BodyText"/>
      </w:pPr>
      <w:r>
        <w:t xml:space="preserve">Ba ngày sau, thông qua truyền tống trận, lại có Thần Hành Phù của Dương Lỗi chế tạo, ba người rốt cục đi tới Chung Sơn.</w:t>
      </w:r>
    </w:p>
    <w:p>
      <w:pPr>
        <w:pStyle w:val="BodyText"/>
      </w:pPr>
      <w:r>
        <w:t xml:space="preserve">- Chung Sơn Long huyệt ở bên kia.</w:t>
      </w:r>
    </w:p>
    <w:p>
      <w:pPr>
        <w:pStyle w:val="BodyText"/>
      </w:pPr>
      <w:r>
        <w:t xml:space="preserve">Nhìn thấy Chung Sơn, Dương Lỗi vô cùng rung động, đứng trên địa cầu từng xem không ít núi non, cho dù là Himalaya hắn đã đi qua, nhưng không núi nào cao như Chung Sơn.</w:t>
      </w:r>
    </w:p>
    <w:p>
      <w:pPr>
        <w:pStyle w:val="BodyText"/>
      </w:pPr>
      <w:r>
        <w:t xml:space="preserve">Dương Lỗi kinh ngạc, lúc đó hắn đang ở Chung Sơn Long huyệt, nhưng chưa từng nhìn thấy tòa sơn mạch này, bất quá hắn lại biết chỗ kia có thể là một dị không gian, mà trước mắt là một dãy núi chân chính, nếu muốn đi vào Long huyệt nhất định phải tìm được lối vào.</w:t>
      </w:r>
    </w:p>
    <w:p>
      <w:pPr>
        <w:pStyle w:val="BodyText"/>
      </w:pPr>
      <w:r>
        <w:t xml:space="preserve">- Tốt lắm, hôm nay chúng ta ở đây nghỉ ngơi chỉnh đốn một phen, ngày mai chúng ta đi vào Long huyệt.</w:t>
      </w:r>
    </w:p>
    <w:p>
      <w:pPr>
        <w:pStyle w:val="BodyText"/>
      </w:pPr>
      <w:r>
        <w:t xml:space="preserve">Tô Nghiên nói.</w:t>
      </w:r>
    </w:p>
    <w:p>
      <w:pPr>
        <w:pStyle w:val="BodyText"/>
      </w:pPr>
      <w:r>
        <w:t xml:space="preserve">- Thơm quá, không nghĩ tới sư đệ còn biết làm thịt nướng, lại thơm như vậy.</w:t>
      </w:r>
    </w:p>
    <w:p>
      <w:pPr>
        <w:pStyle w:val="BodyText"/>
      </w:pPr>
      <w:r>
        <w:t xml:space="preserve">Tô Anh nhìn thịt thỏ nướng trên tay Dương Lỗi, chảy nước bọt, ánh mắt nhìn chằm chằm không nhúc nhích.</w:t>
      </w:r>
    </w:p>
    <w:p>
      <w:pPr>
        <w:pStyle w:val="BodyText"/>
      </w:pPr>
      <w:r>
        <w:t xml:space="preserve">- Đó là tự nhiên, sư đệ của ngươi là một toàn tài, ngoại trừ sinh con không có gì ta không làm được.</w:t>
      </w:r>
    </w:p>
    <w:p>
      <w:pPr>
        <w:pStyle w:val="BodyText"/>
      </w:pPr>
      <w:r>
        <w:t xml:space="preserve">Dương Lỗi đắc ý khoe khoang.</w:t>
      </w:r>
    </w:p>
    <w:p>
      <w:pPr>
        <w:pStyle w:val="BodyText"/>
      </w:pPr>
      <w:r>
        <w:t xml:space="preserve">- Sư tôn, ngài dùng đi.</w:t>
      </w:r>
    </w:p>
    <w:p>
      <w:pPr>
        <w:pStyle w:val="BodyText"/>
      </w:pPr>
      <w:r>
        <w:t xml:space="preserve">Dương Lỗi đem thịt thỏ chia cắt, đưa cho Tô Nghiên, Tô Anh cùng chia ra ình, con thỏ này phải nặng sáu bảy cân, thật non, tuyệt đối mỹ vị.</w:t>
      </w:r>
    </w:p>
    <w:p>
      <w:pPr>
        <w:pStyle w:val="BodyText"/>
      </w:pPr>
      <w:r>
        <w:t xml:space="preserve">- Không sai.</w:t>
      </w:r>
    </w:p>
    <w:p>
      <w:pPr>
        <w:pStyle w:val="BodyText"/>
      </w:pPr>
      <w:r>
        <w:t xml:space="preserve">Tô Nghiên lên tiếng khen:</w:t>
      </w:r>
    </w:p>
    <w:p>
      <w:pPr>
        <w:pStyle w:val="BodyText"/>
      </w:pPr>
      <w:r>
        <w:t xml:space="preserve">- Sau này lương thực của chúng ta đều do ngươi phụ trách.</w:t>
      </w:r>
    </w:p>
    <w:p>
      <w:pPr>
        <w:pStyle w:val="BodyText"/>
      </w:pPr>
      <w:r>
        <w:t xml:space="preserve">- …</w:t>
      </w:r>
    </w:p>
    <w:p>
      <w:pPr>
        <w:pStyle w:val="BodyText"/>
      </w:pPr>
      <w:r>
        <w:t xml:space="preserve">Dương Lỗi buồn bực, cũng không còn nói lời nào, chỉ im lặng chuẩn bị ăn thịt nướng.</w:t>
      </w:r>
    </w:p>
    <w:p>
      <w:pPr>
        <w:pStyle w:val="BodyText"/>
      </w:pPr>
      <w:r>
        <w:t xml:space="preserve">- Sa sa…sa sa…</w:t>
      </w:r>
    </w:p>
    <w:p>
      <w:pPr>
        <w:pStyle w:val="BodyText"/>
      </w:pPr>
      <w:r>
        <w:t xml:space="preserve">- Đó là thanh âm gì vậy?</w:t>
      </w:r>
    </w:p>
    <w:p>
      <w:pPr>
        <w:pStyle w:val="BodyText"/>
      </w:pPr>
      <w:r>
        <w:t xml:space="preserve">Cảm giác không đúng, Dương Lỗi lập tức mở ra Chân Thực Ưng Nhãn, tuy đã là ban đêm nhưng bốn phía lại như ban ngày, toàn bộ rơi vào trong đôi mắt hắn.</w:t>
      </w:r>
    </w:p>
    <w:p>
      <w:pPr>
        <w:pStyle w:val="BodyText"/>
      </w:pPr>
      <w:r>
        <w:t xml:space="preserve">- Không sai, không nghĩ tới ngươi lại có thể phát hiện.</w:t>
      </w:r>
    </w:p>
    <w:p>
      <w:pPr>
        <w:pStyle w:val="BodyText"/>
      </w:pPr>
      <w:r>
        <w:t xml:space="preserve">Thấy Dương Lỗi phản ứng linh mẫn, Tô Nghiên hài lòng gật đầu:</w:t>
      </w:r>
    </w:p>
    <w:p>
      <w:pPr>
        <w:pStyle w:val="BodyText"/>
      </w:pPr>
      <w:r>
        <w:t xml:space="preserve">- Đây là Hắc Vương Thử, lục cấp yêu thú, tương đương cảnh giới lục đạo luân hồi, là một loài động vật khó chơi, tốc độ cực nhanh, hành động ban đêm, có độc, cho dù là huyền tiên cũng thập phần khó giải quyết.</w:t>
      </w:r>
    </w:p>
    <w:p>
      <w:pPr>
        <w:pStyle w:val="BodyText"/>
      </w:pPr>
      <w:r>
        <w:t xml:space="preserve">Số lượng Hắc Vương Thử rất nhiều, chừng hơn một vạn, mặc dù đi theo bầy đàn nhưng một lần xuất động nhiều như vậy thật kỳ quái, có vẻ thật không thích hợp.</w:t>
      </w:r>
    </w:p>
    <w:p>
      <w:pPr>
        <w:pStyle w:val="BodyText"/>
      </w:pPr>
      <w:r>
        <w:t xml:space="preserve">- Hắc Vương Thử…là con chuột?</w:t>
      </w:r>
    </w:p>
    <w:p>
      <w:pPr>
        <w:pStyle w:val="BodyText"/>
      </w:pPr>
      <w:r>
        <w:t xml:space="preserve">Tô Anh hỏi.</w:t>
      </w:r>
    </w:p>
    <w:p>
      <w:pPr>
        <w:pStyle w:val="BodyText"/>
      </w:pPr>
      <w:r>
        <w:t xml:space="preserve">Dương Lỗi cười cười nói:</w:t>
      </w:r>
    </w:p>
    <w:p>
      <w:pPr>
        <w:pStyle w:val="BodyText"/>
      </w:pPr>
      <w:r>
        <w:t xml:space="preserve">- Hắc Vương Thử đương nhiên là con chuột, nhưng nhỏ hơn, tốc độ nhanh, lợi hại hơn nhiều lắm.</w:t>
      </w:r>
    </w:p>
    <w:p>
      <w:pPr>
        <w:pStyle w:val="BodyText"/>
      </w:pPr>
      <w:r>
        <w:t xml:space="preserve">- Đáng giận, ta ghét nhất là con chuột, sư đệ, ngươi đi tiêu diệt chúng nó.</w:t>
      </w:r>
    </w:p>
    <w:p>
      <w:pPr>
        <w:pStyle w:val="BodyText"/>
      </w:pPr>
      <w:r>
        <w:t xml:space="preserve">Tô Anh giậm chân nói.</w:t>
      </w:r>
    </w:p>
    <w:p>
      <w:pPr>
        <w:pStyle w:val="BodyText"/>
      </w:pPr>
      <w:r>
        <w:t xml:space="preserve">- Đi thôi, để cho ta nhìn xem ngươi đạt tới tình trạng gì, nếu có nguy hiểm ta sẽ ra tay.</w:t>
      </w:r>
    </w:p>
    <w:p>
      <w:pPr>
        <w:pStyle w:val="BodyText"/>
      </w:pPr>
      <w:r>
        <w:t xml:space="preserve">Tô Nghiên gật đầu nói.</w:t>
      </w:r>
    </w:p>
    <w:p>
      <w:pPr>
        <w:pStyle w:val="BodyText"/>
      </w:pPr>
      <w:r>
        <w:t xml:space="preserve">Dương Lỗi cũng không biện pháp phản đối, hắn nghĩ nghĩ, thiên địch của chuột là mèo, nhưng nghĩ lại cũng không ổn, cần không ít mèo, nếu thấp hơn sẽ không có lực uy hiếp với Hắc Vương Thử.</w:t>
      </w:r>
    </w:p>
    <w:p>
      <w:pPr>
        <w:pStyle w:val="BodyText"/>
      </w:pPr>
      <w:r>
        <w:t xml:space="preserve">Như vậy dùng thứ gì đây? Thuốc diệt chuột? Thuốc diệt chuột đặc chế, nhưng hiện tại không còn kịp rồi, ah, không phải còn có máy đuổi chuột sao? Có máy đuổi chuột nhưng không bảo đảm có tác dụng với Hắc Vương Thử, nhưng tuy Hắc Vương Thử cấp bậc ột chút, có chút biến dị, nói không chừng vẫn hữu dụng thì sao? Nếu vô dụng hắn lại tự mình ra tay cũng không muộn.</w:t>
      </w:r>
    </w:p>
    <w:p>
      <w:pPr>
        <w:pStyle w:val="BodyText"/>
      </w:pPr>
      <w:r>
        <w:t xml:space="preserve">Ngẫm nghĩ, Dương Lỗi mở hệ thống, tra xét một chút, không nghĩ tới thật sự có máy đuổi chuột, Dương Lỗi mừng rỡ.</w:t>
      </w:r>
    </w:p>
    <w:p>
      <w:pPr>
        <w:pStyle w:val="BodyText"/>
      </w:pPr>
      <w:r>
        <w:t xml:space="preserve">- Đinh, ngoạn gia có đổi máy đuổi chuột siêu cấp hay không?</w:t>
      </w:r>
    </w:p>
    <w:p>
      <w:pPr>
        <w:pStyle w:val="BodyText"/>
      </w:pPr>
      <w:r>
        <w:t xml:space="preserve">- Đổi.</w:t>
      </w:r>
    </w:p>
    <w:p>
      <w:pPr>
        <w:pStyle w:val="Compact"/>
      </w:pPr>
      <w:r>
        <w:t xml:space="preserve">- Đinh, chúc mừng ngoạn gia đạt được mười bộ máy đuổi chuột siêu cấp, tiêu hao đổi điểm một trăm vạn.</w:t>
      </w:r>
      <w:r>
        <w:br w:type="textWrapping"/>
      </w:r>
      <w:r>
        <w:br w:type="textWrapping"/>
      </w:r>
    </w:p>
    <w:p>
      <w:pPr>
        <w:pStyle w:val="Heading2"/>
      </w:pPr>
      <w:bookmarkStart w:id="807" w:name="chương-848-khoa-học-kỹ-thuật-cùng-tu-luyện."/>
      <w:bookmarkEnd w:id="807"/>
      <w:r>
        <w:t xml:space="preserve">785. Chương 848: Khoa Học Kỹ Thuật Cùng Tu Luyện.</w:t>
      </w:r>
    </w:p>
    <w:p>
      <w:pPr>
        <w:pStyle w:val="Compact"/>
      </w:pPr>
      <w:r>
        <w:br w:type="textWrapping"/>
      </w:r>
      <w:r>
        <w:br w:type="textWrapping"/>
      </w:r>
      <w:r>
        <w:t xml:space="preserve">Máy đuổi chuột siêu cấp thật rẻ, chỉ là trăm vạn mà thôi, nếu có tác dụng tuyệt đối đáng giá, hơn nữa nếu thật hữu dụng, như vậy đem ra bán tuyệt đối vượt qua một ngàn vạn đổi điểm, thậm chí là một trăm triệu đổi điểm.</w:t>
      </w:r>
    </w:p>
    <w:p>
      <w:pPr>
        <w:pStyle w:val="BodyText"/>
      </w:pPr>
      <w:r>
        <w:t xml:space="preserve">Dương Lỗi lập tức đem máy đuổi chuột toàn bộ bày ra, lúc này Hắc Vương Thử cách nơi này đã không xa, chỉ còn chừng năm trăm thước, rất nhanh sẽ đi vào phạm vi của máy, nhìn thấy đại bộ phận Hắc Vương Thử tiến vào phạm vi, Dương Lỗi nháy mắt mở máy, hơn nữa còn mở đến tối đa.</w:t>
      </w:r>
    </w:p>
    <w:p>
      <w:pPr>
        <w:pStyle w:val="BodyText"/>
      </w:pPr>
      <w:r>
        <w:t xml:space="preserve">Máy đuổi chuột không gây tổn thương cho nhân loại cùng động vật bình thường, chỉ có tác dụng với loài chuột, cho nên Dương Lỗi cũng không lo lắng.</w:t>
      </w:r>
    </w:p>
    <w:p>
      <w:pPr>
        <w:pStyle w:val="BodyText"/>
      </w:pPr>
      <w:r>
        <w:t xml:space="preserve">Máy đuổi chuột vừa mở ra, ngàn vạn Hắc Vương Thử nhất thời phát điên, giống như gặp phải điều gì đó thật khủng bố, nháy mắt quay đầu điên cuồng bỏ chạy.</w:t>
      </w:r>
    </w:p>
    <w:p>
      <w:pPr>
        <w:pStyle w:val="BodyText"/>
      </w:pPr>
      <w:r>
        <w:t xml:space="preserve">Nhìn thấy một màn như vậy Dương Lỗi kinh ngạc vô cùng, thật quá cường hãn, máy đuổi chuột này tuyệt đối là thần binh lợi khí đối phó loài chuột, không nghĩ tới ngay cả Hắc Vương Thử lục cấp cũng phải chạy trối chết. Mà những con Hắc Vương Thử không kịp bỏ chạy, chết đi không ít, hơn vạn con chuột tuy bị máy đuổi chuột giết chết không nhiều, nhưng cũng hơn một ngàn con.</w:t>
      </w:r>
    </w:p>
    <w:p>
      <w:pPr>
        <w:pStyle w:val="BodyText"/>
      </w:pPr>
      <w:r>
        <w:t xml:space="preserve">Đối với Dương Lỗi mà nói tuy rằng nguyên khí trị cùng đổi điểm không nhiều, nhưng muỗi có nhỏ đi nữa vẫn là thịt đó thôi.</w:t>
      </w:r>
    </w:p>
    <w:p>
      <w:pPr>
        <w:pStyle w:val="BodyText"/>
      </w:pPr>
      <w:r>
        <w:t xml:space="preserve">Một trăm con, một ngàn con không xem là gì, nhưng nếu một vạn, mười vạn, trên trăm vạn hoặc ngàn vạn, thu hoạch được nguyên khí trị thật quá tột cùng. Nghĩ tới đây, nếu chờ khi bản thân thăng cấp khó khăn, gặp phải nguy hiểm, như vậy có thể lợi dụng máy đuổi chuột siêu cấp đi đối phó loài chuột tốt nhất.</w:t>
      </w:r>
    </w:p>
    <w:p>
      <w:pPr>
        <w:pStyle w:val="BodyText"/>
      </w:pPr>
      <w:r>
        <w:t xml:space="preserve">Trên thế giới này loài chuột còn rất nhiều, hơn nữa còn có loài chuột cực kỳ cường đại, tỷ như Toản Thiên Thử, Cẩm Mao Thử lợi hại, nhưng chủng loại này cực kỳ hiếm thấy, đương nhiên ở tiên giới sẽ không ít, nhưng bây giờ hắn cũng chưa thể đi tiên giới, tuy hắn có thể đánh chết huyền tiên, nhưng trong tiên giới huyền tiên như mây, kim tiên đầy đất, nếu đi chẳng khác gì tự tìm tai vạ, nếu gặp phải đại la kim tiên hắn muốn chạy trốn cũng khó khăn, ai biết sau khi hắn vào tiên giới có bị tiên giới pháp tắc hạn chế kỹ năng Thuấn Tức Thiên Lý hay không.</w:t>
      </w:r>
    </w:p>
    <w:p>
      <w:pPr>
        <w:pStyle w:val="BodyText"/>
      </w:pPr>
      <w:r>
        <w:t xml:space="preserve">Giết hơn ngàn con chuột có được nguyên khí trị, nhưng không có chiến lợi phẩm, làm Dương Lỗi không khỏi thầm mắng.</w:t>
      </w:r>
    </w:p>
    <w:p>
      <w:pPr>
        <w:pStyle w:val="BodyText"/>
      </w:pPr>
      <w:r>
        <w:t xml:space="preserve">- Giải quyết.</w:t>
      </w:r>
    </w:p>
    <w:p>
      <w:pPr>
        <w:pStyle w:val="BodyText"/>
      </w:pPr>
      <w:r>
        <w:t xml:space="preserve">Dương Lỗi thu lại máy đuổi chuột, đi tới trước mặt hai nữ tử, cười hì hì nói.</w:t>
      </w:r>
    </w:p>
    <w:p>
      <w:pPr>
        <w:pStyle w:val="BodyText"/>
      </w:pPr>
      <w:r>
        <w:t xml:space="preserve">- Đó là pháp bảo gì, cho ta xem, lại lợi hại như vậy, cho dù là đại la kim tiên cũng không làm được nhanh như thế.</w:t>
      </w:r>
    </w:p>
    <w:p>
      <w:pPr>
        <w:pStyle w:val="BodyText"/>
      </w:pPr>
      <w:r>
        <w:t xml:space="preserve">Tô Nghiên thật kinh ngạc nói.</w:t>
      </w:r>
    </w:p>
    <w:p>
      <w:pPr>
        <w:pStyle w:val="BodyText"/>
      </w:pPr>
      <w:r>
        <w:t xml:space="preserve">Tuy rằng ngồi cách xa như vậy, nhưng Tô Nghiên cảm giác được đồ vật kia cũng không phải bảo vật, mà chỉ dùng một ít tài liệu bình thường luyện chế ra, vì thế có chút hoài nghi mà thôi.</w:t>
      </w:r>
    </w:p>
    <w:p>
      <w:pPr>
        <w:pStyle w:val="BodyText"/>
      </w:pPr>
      <w:r>
        <w:t xml:space="preserve">- Được.</w:t>
      </w:r>
    </w:p>
    <w:p>
      <w:pPr>
        <w:pStyle w:val="BodyText"/>
      </w:pPr>
      <w:r>
        <w:t xml:space="preserve">Dương Lỗi cũng không nói gì, nếu Tô Nghiên muốn nghiên cứu thì tùy ý nàng, đây là sản phẩm công nghệ cao, nếu đem tu luyện cùng khoa học kỹ thuật liên hợp lại, có lẽ cũng là một con đường thập phần cường đại, hệ thống tu luyện của mình không phải là công nghệ cao đó sao? Hơn nữa còn là sản phẩm khoa học kỹ thuật đỉnh cấp, nghĩ tới đây Dương Lỗi không khỏi mỉm cười.</w:t>
      </w:r>
    </w:p>
    <w:p>
      <w:pPr>
        <w:pStyle w:val="BodyText"/>
      </w:pPr>
      <w:r>
        <w:t xml:space="preserve">Tô Nghiên cầm máy đuổi chuột cẩn thận nghiên cứu, phát hiện vật này chế tạo thập phần tinh vi, đặc biệt là con Chip, nàng căn bản không hiểu rõ ràng, nhưng tài liệu tạo thành rất bình thường.</w:t>
      </w:r>
    </w:p>
    <w:p>
      <w:pPr>
        <w:pStyle w:val="BodyText"/>
      </w:pPr>
      <w:r>
        <w:t xml:space="preserve">- Thật quá tinh xảo, có thể lợi dụng tài liệu đơn giản như vậy chế tạo ra vật tinh vi như thế, xem ra người luyện khí tuyệt đối là một cao thủ, còn là siêu cấp cao thủ, ít nhất đạt tới tiên cấp cao giai, thậm chí là trình tự càng cao hơn.</w:t>
      </w:r>
    </w:p>
    <w:p>
      <w:pPr>
        <w:pStyle w:val="BodyText"/>
      </w:pPr>
      <w:r>
        <w:t xml:space="preserve">Tô Nghiên nhìn Dương Lỗi, động dung hỏi:</w:t>
      </w:r>
    </w:p>
    <w:p>
      <w:pPr>
        <w:pStyle w:val="BodyText"/>
      </w:pPr>
      <w:r>
        <w:t xml:space="preserve">- Vật này ngươi làm sao có được?</w:t>
      </w:r>
    </w:p>
    <w:p>
      <w:pPr>
        <w:pStyle w:val="BodyText"/>
      </w:pPr>
      <w:r>
        <w:t xml:space="preserve">Một tiên cấp cao giai, thậm chí còn là một luyện khí sư thật lợi hại, cho dù ở tiên giới cũng là người có thân phận cực kỳ tôn quý, địa vị cho dù là tiên đế cũng không thể sánh bằng.</w:t>
      </w:r>
    </w:p>
    <w:p>
      <w:pPr>
        <w:pStyle w:val="BodyText"/>
      </w:pPr>
      <w:r>
        <w:t xml:space="preserve">Tuy rằng Tô Nghiên biết Dương Lỗi có thể luyện khí, hơn nữa cấp bậc không thấp, nhưng tuyệt đối chưa đạt tới tiên cấp, cho nên không luyện ra được đồ vật tinh vi như vậy, cho nên nàng hoài nghi sau lưng Dương Lỗi còn có một luyện khí sư cường đại, rất có thể là một vị sư tôn khác của hắn, đương nhiên đây là bí mật của hắn, nếu như hắn không muốn nói, nàng sẽ không ép buộc hắn nói ra.</w:t>
      </w:r>
    </w:p>
    <w:p>
      <w:pPr>
        <w:pStyle w:val="BodyText"/>
      </w:pPr>
      <w:r>
        <w:t xml:space="preserve">- Sư tôn, đây là đệ tử trong lúc ngẫu nhiên có được, đặc biệt dùng đối phó loài chuột, vốn ta cũng không ôm hi vọng quá lớn, nhưng không nghĩ tới dễ dùng như vậy, lập tức đã giải quyết được vấn đề.</w:t>
      </w:r>
    </w:p>
    <w:p>
      <w:pPr>
        <w:pStyle w:val="BodyText"/>
      </w:pPr>
      <w:r>
        <w:t xml:space="preserve">Dương Lỗi chỉ nói như vậy, nàng có tin hay không hắn cũng không để ý tới.</w:t>
      </w:r>
    </w:p>
    <w:p>
      <w:pPr>
        <w:pStyle w:val="BodyText"/>
      </w:pPr>
      <w:r>
        <w:t xml:space="preserve">Tô Nghiên biết Dương Lỗi không nói sự thật, chỉ cho rằng hắn có một vị sư tôn thần bí, nếu hắn không nói nàng cũng không tiếp tục truy hỏi.</w:t>
      </w:r>
    </w:p>
    <w:p>
      <w:pPr>
        <w:pStyle w:val="BodyText"/>
      </w:pPr>
      <w:r>
        <w:t xml:space="preserve">- Sư tôn, vật này lợi hại như vậy sao? Thật sự có thể đối phó con chuột?</w:t>
      </w:r>
    </w:p>
    <w:p>
      <w:pPr>
        <w:pStyle w:val="BodyText"/>
      </w:pPr>
      <w:r>
        <w:t xml:space="preserve">Tô Anh cầm một máy đuổi chuột hỏi.</w:t>
      </w:r>
    </w:p>
    <w:p>
      <w:pPr>
        <w:pStyle w:val="BodyText"/>
      </w:pPr>
      <w:r>
        <w:t xml:space="preserve">- Đây là tự nhiên, kỳ thật ta không chỉ có đồ vật đối phó loài chuột, còn có thể đối phó muỗi, hay như sâu bọ hoặc con gián vậy.</w:t>
      </w:r>
    </w:p>
    <w:p>
      <w:pPr>
        <w:pStyle w:val="BodyText"/>
      </w:pPr>
      <w:r>
        <w:t xml:space="preserve">Dương Lỗi mỉm cười nói.</w:t>
      </w:r>
    </w:p>
    <w:p>
      <w:pPr>
        <w:pStyle w:val="BodyText"/>
      </w:pPr>
      <w:r>
        <w:t xml:space="preserve">- Thật sự, vậy…có thể cho ta một cái không?</w:t>
      </w:r>
    </w:p>
    <w:p>
      <w:pPr>
        <w:pStyle w:val="BodyText"/>
      </w:pPr>
      <w:r>
        <w:t xml:space="preserve">Tô Anh vuốt vuốt máy đuổi chuột, hỏi.</w:t>
      </w:r>
    </w:p>
    <w:p>
      <w:pPr>
        <w:pStyle w:val="BodyText"/>
      </w:pPr>
      <w:r>
        <w:t xml:space="preserve">- Được, không có vấn đề, nhưng thứ này cần có lôi điện, sau khi sử dụng xong nhớ rõ phải truyền lôi điện vào trong máy.</w:t>
      </w:r>
    </w:p>
    <w:p>
      <w:pPr>
        <w:pStyle w:val="BodyText"/>
      </w:pPr>
      <w:r>
        <w:t xml:space="preserve">Dương Lỗi đưa cho Tô Anh, nói:</w:t>
      </w:r>
    </w:p>
    <w:p>
      <w:pPr>
        <w:pStyle w:val="BodyText"/>
      </w:pPr>
      <w:r>
        <w:t xml:space="preserve">- Sư tỷ cầm đi đi, ta cũng không cần dùng tới.</w:t>
      </w:r>
    </w:p>
    <w:p>
      <w:pPr>
        <w:pStyle w:val="BodyText"/>
      </w:pPr>
      <w:r>
        <w:t xml:space="preserve">- Thật cảm tạ sư đệ.</w:t>
      </w:r>
    </w:p>
    <w:p>
      <w:pPr>
        <w:pStyle w:val="BodyText"/>
      </w:pPr>
      <w:r>
        <w:t xml:space="preserve">Tô Anh vui mừng thu lại.</w:t>
      </w:r>
    </w:p>
    <w:p>
      <w:pPr>
        <w:pStyle w:val="BodyText"/>
      </w:pPr>
      <w:r>
        <w:t xml:space="preserve">Mà lúc này Chân Thực Ưng Nhãn đã phát hiện có vài hắc y nhân đứng cách vài dặm, đàn Hắc Vương Thử đi tới gần chỗ bọn hắn thì yên tĩnh trở lại, thật hiển nhiên Hắc Vương Thử đều đã bị khống chế, xem tình huống tu vi của hắc y nhân không thấp, tựa hồ năng lực ẩn giấu khí tức không tệ, ngay cả sư tôn cũng không phát hiện, phải biết rằng Tô Nghiên là đại cao thủ trong Vô Cực đại lục.</w:t>
      </w:r>
    </w:p>
    <w:p>
      <w:pPr>
        <w:pStyle w:val="BodyText"/>
      </w:pPr>
      <w:r>
        <w:t xml:space="preserve">Đương nhiên đây chỉ là suy nghĩ của hắn mà thôi, cũng có thể Tô Nghiên đã biết nhưng không nói ra.</w:t>
      </w:r>
    </w:p>
    <w:p>
      <w:pPr>
        <w:pStyle w:val="BodyText"/>
      </w:pPr>
      <w:r>
        <w:t xml:space="preserve">- Sư tôn, ta cảm thấy Hắc Vương Thử hẳn không có trí lực cao như vậy, cũng không duyên cớ công kích chúng ta, ta hoài nghi Hắc Vương Thử bị người khống chế.</w:t>
      </w:r>
    </w:p>
    <w:p>
      <w:pPr>
        <w:pStyle w:val="BodyText"/>
      </w:pPr>
      <w:r>
        <w:t xml:space="preserve">Dương Lỗi nói.</w:t>
      </w:r>
    </w:p>
    <w:p>
      <w:pPr>
        <w:pStyle w:val="BodyText"/>
      </w:pPr>
      <w:r>
        <w:t xml:space="preserve">- Có người muốn đánh lén chúng ta? Không thể nào, sư tôn lợi hại như vậy, sẽ không ai ngu ngốc đi tìm cái chết đi?</w:t>
      </w:r>
    </w:p>
    <w:p>
      <w:pPr>
        <w:pStyle w:val="BodyText"/>
      </w:pPr>
      <w:r>
        <w:t xml:space="preserve">Tô Anh kêu lên.</w:t>
      </w:r>
    </w:p>
    <w:p>
      <w:pPr>
        <w:pStyle w:val="BodyText"/>
      </w:pPr>
      <w:r>
        <w:t xml:space="preserve">Tô Nghiên kinh ngạc nhìn Dương Lỗi, đối với đệ tử này nàng ngày càng hiếu kỳ. Nhóm hắc y nhân kia cũng đã bị nàng phát hiện, nhưng không nghĩ ra Dương Lỗi cũng đoán được, đệ tử này thật không đơn giản, mà Tô Nghiên cũng biết hắc y nhân chính là Thử Vương Thử Thiên Mệnh, tu luyện công pháp tên là Khống Thử Vương quyết, loại công pháp này cực kỳ lợi hại, còn có một loại bí pháp có thể khai thông với loài chuột, khống chế hàng vạn hàng ngàn loài chuột, cấp bậc tu luyện càng cao, có thể khống chế loài chuột càng cao, số lượng càng nhiều, hơn nữa năng lực che giấu khí tức thật cường hãn, không thể phát hiện, mặc dù là đại la kim tiên cũng chưa chắc phát hiện hành tung của hắn, mà Dương Lỗi lại phát hiện được, điều này thật làm Tô Nghiên kinh hãi.</w:t>
      </w:r>
    </w:p>
    <w:p>
      <w:pPr>
        <w:pStyle w:val="BodyText"/>
      </w:pPr>
      <w:r>
        <w:t xml:space="preserve">- Dương Lỗi, ngươi làm sao phát hiện?</w:t>
      </w:r>
    </w:p>
    <w:p>
      <w:pPr>
        <w:pStyle w:val="Compact"/>
      </w:pPr>
      <w:r>
        <w:t xml:space="preserve">Tô Nghiên hỏi.</w:t>
      </w:r>
      <w:r>
        <w:br w:type="textWrapping"/>
      </w:r>
      <w:r>
        <w:br w:type="textWrapping"/>
      </w:r>
    </w:p>
    <w:p>
      <w:pPr>
        <w:pStyle w:val="Heading2"/>
      </w:pPr>
      <w:bookmarkStart w:id="808" w:name="chương-849-độc-dược-lão-tổ."/>
      <w:bookmarkEnd w:id="808"/>
      <w:r>
        <w:t xml:space="preserve">786. Chương 849: Độc Dược Lão Tổ.</w:t>
      </w:r>
    </w:p>
    <w:p>
      <w:pPr>
        <w:pStyle w:val="Compact"/>
      </w:pPr>
      <w:r>
        <w:br w:type="textWrapping"/>
      </w:r>
      <w:r>
        <w:br w:type="textWrapping"/>
      </w:r>
      <w:r>
        <w:t xml:space="preserve">- Thật sự có người sao? Vì sao ta không cảm giác được?</w:t>
      </w:r>
    </w:p>
    <w:p>
      <w:pPr>
        <w:pStyle w:val="BodyText"/>
      </w:pPr>
      <w:r>
        <w:t xml:space="preserve">Tô Anh lại hỏi.</w:t>
      </w:r>
    </w:p>
    <w:p>
      <w:pPr>
        <w:pStyle w:val="BodyText"/>
      </w:pPr>
      <w:r>
        <w:t xml:space="preserve">- Nha đầu ngốc, sư tôn còn nói dối sao?</w:t>
      </w:r>
    </w:p>
    <w:p>
      <w:pPr>
        <w:pStyle w:val="BodyText"/>
      </w:pPr>
      <w:r>
        <w:t xml:space="preserve">Tô Nghiên vỗ nhẹ lên vai Tô Anh:</w:t>
      </w:r>
    </w:p>
    <w:p>
      <w:pPr>
        <w:pStyle w:val="BodyText"/>
      </w:pPr>
      <w:r>
        <w:t xml:space="preserve">- Công phu ẩn nấp của người kia không tầm thường, hơn nữa tu vi rất mạnh, ngươi làm sao phát hiện? Nếu ngươi không muốn nói thì thôi.</w:t>
      </w:r>
    </w:p>
    <w:p>
      <w:pPr>
        <w:pStyle w:val="BodyText"/>
      </w:pPr>
      <w:r>
        <w:t xml:space="preserve">- Sư tôn, kỳ thật cũng không có gì không thể nói, đệ tử tu luyện một loại công pháp đặc thù, ân, là một loại công pháp dành cho ánh mắt, nghiêm khắc mà nói là một loại đồng thuật, sau khi tu luyện có thể nhìn thấu thật nhiều đồ vật mà người bình thường không thể nhìn thấy, tỷ như một ít cơ quan, cấm chế, thậm chí ảo trận, với ta mà nói đều không có hiệu quả. Tuy thuật ẩn nấp của người kia hết sức lợi hại, nhưng ở trong đêm tối một khi ta thi triển đồng thuật, chẳng khác gì là giữa ban ngày, có thể dễ dàng nhìn thấy hắn.</w:t>
      </w:r>
    </w:p>
    <w:p>
      <w:pPr>
        <w:pStyle w:val="BodyText"/>
      </w:pPr>
      <w:r>
        <w:t xml:space="preserve">Dương Lỗi nghĩ nghĩ, giải thích.</w:t>
      </w:r>
    </w:p>
    <w:p>
      <w:pPr>
        <w:pStyle w:val="BodyText"/>
      </w:pPr>
      <w:r>
        <w:t xml:space="preserve">- Đồng thuật, ngươi lại biết đồng thuật, đồng thuật thất truyền đã từ lâu, mặc dù là ta chỉ nghe nói qua, không nghĩ tới ngươi có cơ duyên này.</w:t>
      </w:r>
    </w:p>
    <w:p>
      <w:pPr>
        <w:pStyle w:val="BodyText"/>
      </w:pPr>
      <w:r>
        <w:t xml:space="preserve">Tô Nghiên vừa nghe kinh ngạc vạn phần.</w:t>
      </w:r>
    </w:p>
    <w:p>
      <w:pPr>
        <w:pStyle w:val="BodyText"/>
      </w:pPr>
      <w:r>
        <w:t xml:space="preserve">- Sư tôn, đồng thuật rất lợi hại sao?</w:t>
      </w:r>
    </w:p>
    <w:p>
      <w:pPr>
        <w:pStyle w:val="BodyText"/>
      </w:pPr>
      <w:r>
        <w:t xml:space="preserve">Dương Lỗi vốn không hiểu lắm trong chuyện này, bèn hỏi ngược lại.</w:t>
      </w:r>
    </w:p>
    <w:p>
      <w:pPr>
        <w:pStyle w:val="BodyText"/>
      </w:pPr>
      <w:r>
        <w:t xml:space="preserve">- Phải, đồng thuật là bí thuật lưu truyền từ thời thượng cổ, mỗi loại đồng thuật đều cực kỳ lợi hại, tu luyện tới cực hạn có thể dùng song đồng tiêu diệt thánh nhân.</w:t>
      </w:r>
    </w:p>
    <w:p>
      <w:pPr>
        <w:pStyle w:val="BodyText"/>
      </w:pPr>
      <w:r>
        <w:t xml:space="preserve">Tô Nghiên gật đầu nói.</w:t>
      </w:r>
    </w:p>
    <w:p>
      <w:pPr>
        <w:pStyle w:val="BodyText"/>
      </w:pPr>
      <w:r>
        <w:t xml:space="preserve">- Diệt sát thánh nhân?</w:t>
      </w:r>
    </w:p>
    <w:p>
      <w:pPr>
        <w:pStyle w:val="BodyText"/>
      </w:pPr>
      <w:r>
        <w:t xml:space="preserve">Dương Lỗi cùng Tô Anh trợn tròn mắt.</w:t>
      </w:r>
    </w:p>
    <w:p>
      <w:pPr>
        <w:pStyle w:val="BodyText"/>
      </w:pPr>
      <w:r>
        <w:t xml:space="preserve">Chẳng lẽ thánh nhân nơi này không phải là thánh nhân như trong tưởng tượng của hắn?</w:t>
      </w:r>
    </w:p>
    <w:p>
      <w:pPr>
        <w:pStyle w:val="BodyText"/>
      </w:pPr>
      <w:r>
        <w:t xml:space="preserve">Đúng rồi, chỉ có thể giải thích như vậy, nếu thánh nhân dễ chết như vậy, đã không còn là thánh nhân.</w:t>
      </w:r>
    </w:p>
    <w:p>
      <w:pPr>
        <w:pStyle w:val="BodyText"/>
      </w:pPr>
      <w:r>
        <w:t xml:space="preserve">- Sư tôn, đồng thuật lợi hại như vậy, một khi sư đệ tu luyện đến cực hạn, chẳng phải là thiên hạ vô địch sao?</w:t>
      </w:r>
    </w:p>
    <w:p>
      <w:pPr>
        <w:pStyle w:val="BodyText"/>
      </w:pPr>
      <w:r>
        <w:t xml:space="preserve">Tô Anh liền hỏi.</w:t>
      </w:r>
    </w:p>
    <w:p>
      <w:pPr>
        <w:pStyle w:val="BodyText"/>
      </w:pPr>
      <w:r>
        <w:t xml:space="preserve">Tô Nghiên lắc đầu:</w:t>
      </w:r>
    </w:p>
    <w:p>
      <w:pPr>
        <w:pStyle w:val="BodyText"/>
      </w:pPr>
      <w:r>
        <w:t xml:space="preserve">- Thiên hạ vô địch, nói dễ hơn làm, trong thiên hạ cường giả như mây, cao thủ lánh dời vô số, dù trong Vô Cực đại lục đã không biết có bao nhiêu, nếu có thể tu luyện đồng thuật tới cực hạn vẫn có thể thiên hạ vô địch, nhưng dễ tu luyện như vậy sao? Thật khó khăn, nếu ta không đoán sai, tuy ngươi luyện được đồng thuật, nhưng tiến cảnh rất chậm, thậm chí không có tiến cảnh gì đi?</w:t>
      </w:r>
    </w:p>
    <w:p>
      <w:pPr>
        <w:pStyle w:val="BodyText"/>
      </w:pPr>
      <w:r>
        <w:t xml:space="preserve">Dương Lỗi nghe vậy gật đầu.</w:t>
      </w:r>
    </w:p>
    <w:p>
      <w:pPr>
        <w:pStyle w:val="BodyText"/>
      </w:pPr>
      <w:r>
        <w:t xml:space="preserve">- Không dối gạt sư tôn cùng sư tỷ, kỳ thật đồng thuật của ta không lợi hại như vậy, thậm chí thập phần gân gà.</w:t>
      </w:r>
    </w:p>
    <w:p>
      <w:pPr>
        <w:pStyle w:val="BodyText"/>
      </w:pPr>
      <w:r>
        <w:t xml:space="preserve">Dương Lỗi nói.</w:t>
      </w:r>
    </w:p>
    <w:p>
      <w:pPr>
        <w:pStyle w:val="BodyText"/>
      </w:pPr>
      <w:r>
        <w:t xml:space="preserve">- Sao lại nói thế?</w:t>
      </w:r>
    </w:p>
    <w:p>
      <w:pPr>
        <w:pStyle w:val="BodyText"/>
      </w:pPr>
      <w:r>
        <w:t xml:space="preserve">Tô Nghiên hỏi.</w:t>
      </w:r>
    </w:p>
    <w:p>
      <w:pPr>
        <w:pStyle w:val="BodyText"/>
      </w:pPr>
      <w:r>
        <w:t xml:space="preserve">- Bởi vì đệ tử tu luyện không thể dùng giết địch, mà chỉ xem xét cấm chế, trận pháp, hơn nữa khi sử dụng tiêu hao tinh thần lực cực lớn, cho nên rất ít dùng, trừ phi ở tình huống bất đắc dĩ.</w:t>
      </w:r>
    </w:p>
    <w:p>
      <w:pPr>
        <w:pStyle w:val="BodyText"/>
      </w:pPr>
      <w:r>
        <w:t xml:space="preserve">Dương Lỗi nói.</w:t>
      </w:r>
    </w:p>
    <w:p>
      <w:pPr>
        <w:pStyle w:val="BodyText"/>
      </w:pPr>
      <w:r>
        <w:t xml:space="preserve">- Nếu nói như vậy đồng thuật của ngươi đích thật không có tác dụng gì, nhưng cũng không phải hoàn toàn vô dụng, hơn nữa trợ giúp ngươi thật lớn, bởi vì bản thân ngươi là trận pháp sư, có thể dùng đồng thuật giúp ngươi gia tăng lĩnh ngộ trận pháp thêm mấy lần, thậm chí là mấy chục lần, ngươi còn chưa thấy đủ?</w:t>
      </w:r>
    </w:p>
    <w:p>
      <w:pPr>
        <w:pStyle w:val="BodyText"/>
      </w:pPr>
      <w:r>
        <w:t xml:space="preserve">Tô Nghiên liếc mắt nói:</w:t>
      </w:r>
    </w:p>
    <w:p>
      <w:pPr>
        <w:pStyle w:val="BodyText"/>
      </w:pPr>
      <w:r>
        <w:t xml:space="preserve">- Hơn nữa ta tin tưởng đồng thuật tuyệt đối không đơn giản như vậy, không có pháp môn công kích, không thể dùng đối địch, đó là bởi vì chính ngươi không tu luyện đủ cảnh giới, nếu ngươi tu luyện tới đủ cảnh giới, nhất định uy lực vô cùng.</w:t>
      </w:r>
    </w:p>
    <w:p>
      <w:pPr>
        <w:pStyle w:val="BodyText"/>
      </w:pPr>
      <w:r>
        <w:t xml:space="preserve">- Không đúng, không ngờ còn có độc trùng, không chỉ là một người, Độc Dược lão tổ, không nghĩ tới hắn cũng đến, xem ra lần này bọn hắn lỗ vốn.</w:t>
      </w:r>
    </w:p>
    <w:p>
      <w:pPr>
        <w:pStyle w:val="BodyText"/>
      </w:pPr>
      <w:r>
        <w:t xml:space="preserve">Tô Nghiên lạnh lùng nhìn về phía trước, bóng đêm mê người nhưng sát khí mai phục khắp nơi.</w:t>
      </w:r>
    </w:p>
    <w:p>
      <w:pPr>
        <w:pStyle w:val="BodyText"/>
      </w:pPr>
      <w:r>
        <w:t xml:space="preserve">Dương Lỗi buồn bực, vì sao lại có nhiều người đến mai phục ba người mình đây, sự tình có chút quỷ dị, địch nhân của mình? Hình như không giống, như vậy là địch nhân Tô gia? Hoặc là nói địch nhân của Tô Nghiên, nếu là như vậy còn có thể hiểu được.</w:t>
      </w:r>
    </w:p>
    <w:p>
      <w:pPr>
        <w:pStyle w:val="BodyText"/>
      </w:pPr>
      <w:r>
        <w:t xml:space="preserve">- Sư tôn, bọn hắn rốt cục là ai? Lần này vì sao lại đến?</w:t>
      </w:r>
    </w:p>
    <w:p>
      <w:pPr>
        <w:pStyle w:val="BodyText"/>
      </w:pPr>
      <w:r>
        <w:t xml:space="preserve">Dương Lỗi hỏi.</w:t>
      </w:r>
    </w:p>
    <w:p>
      <w:pPr>
        <w:pStyle w:val="BodyText"/>
      </w:pPr>
      <w:r>
        <w:t xml:space="preserve">- Hừ, lần này bọn hắn vì ta mà đến, không biết bọn hắn làm sao biết được hành tung của ta, xem ra có chút người trong Tô gia đã không nhịn được muốn động thủ, đáng giận, thật sự là quá ghê tởm.</w:t>
      </w:r>
    </w:p>
    <w:p>
      <w:pPr>
        <w:pStyle w:val="BodyText"/>
      </w:pPr>
      <w:r>
        <w:t xml:space="preserve">Ánh mắt Tô Nghiên băng sương, thoáng hiện sát khí lạnh lùng.</w:t>
      </w:r>
    </w:p>
    <w:p>
      <w:pPr>
        <w:pStyle w:val="BodyText"/>
      </w:pPr>
      <w:r>
        <w:t xml:space="preserve">- Sư tôn, hay là để cho ta đi đối phó bọn hắn đi.</w:t>
      </w:r>
    </w:p>
    <w:p>
      <w:pPr>
        <w:pStyle w:val="BodyText"/>
      </w:pPr>
      <w:r>
        <w:t xml:space="preserve">Dương Lỗi nói.</w:t>
      </w:r>
    </w:p>
    <w:p>
      <w:pPr>
        <w:pStyle w:val="BodyText"/>
      </w:pPr>
      <w:r>
        <w:t xml:space="preserve">Độc Dược lão tổ sai khiến độc trùng, đối với hắn mà nói không có gì đáng sợ, phải biết rằng hắn đạt được một bộ phận độc kinh, tuy rằng không đầy đủ nhưng đối với độc trùng mà nói thật không đáng để mắt, Độc Vương cường đại thế nào, là tu luyện giả thượng cổ, tu vi dị thường khủng bố, một thân độc công dù là chuẩn thánh cũng phải tránh né, mặc dù hắn còn chưa luyện được cảnh giới như thế, thậm chí chỉ mới nhập môn, nhưng hắn căn bản không để độc trùng vào trong lòng, kỳ thật hắn còn có tuyệt chiêu, thuốc sát trùng, hắn có thể trao đổi cùng hệ thống, tuy rằng không biết hữu dụng hay không nhưng nếu máy đuổi chuột hữu dụng, thuốc sát trùng vẫn có thể.</w:t>
      </w:r>
    </w:p>
    <w:p>
      <w:pPr>
        <w:pStyle w:val="BodyText"/>
      </w:pPr>
      <w:r>
        <w:t xml:space="preserve">- Không được, ngươi quá yếu, Thử Vương cùng Độc Dược lão tổ tu vi cực mạnh, hiện tại đã là nửa bước đại la kim tiên, còn có đủ loại thủ đoạn quỷ dị, mặc dù là đại la kim tiên chân chính cũng phải né tránh, ngươi đi có khác gì muốn chết?</w:t>
      </w:r>
    </w:p>
    <w:p>
      <w:pPr>
        <w:pStyle w:val="BodyText"/>
      </w:pPr>
      <w:r>
        <w:t xml:space="preserve">Tô Nghiên nghe Dương Lỗi xung phong nhận việc, không khỏi trừng mắt nói.</w:t>
      </w:r>
    </w:p>
    <w:p>
      <w:pPr>
        <w:pStyle w:val="BodyText"/>
      </w:pPr>
      <w:r>
        <w:t xml:space="preserve">- Ách…sư tôn, ngài cũng quá xem thường ta, tuy rằng ta không thể giao thủ chính diện với bọn họ, nhưng đùa giỡn chút thủ đoạn, chế tạo chút phiền toái nhỏ cho bọn hắn vẫn còn có thể.</w:t>
      </w:r>
    </w:p>
    <w:p>
      <w:pPr>
        <w:pStyle w:val="BodyText"/>
      </w:pPr>
      <w:r>
        <w:t xml:space="preserve">Dương Lỗi nói.</w:t>
      </w:r>
    </w:p>
    <w:p>
      <w:pPr>
        <w:pStyle w:val="BodyText"/>
      </w:pPr>
      <w:r>
        <w:t xml:space="preserve">- Ngươi có kỹ năng đó sao? Ngoan ngoãn ở lại đây cho ta, sau khi ta bố trí trận pháp phòng ngự cho các ngươi, sau đó mới đi đối phó bọn hắn.</w:t>
      </w:r>
    </w:p>
    <w:p>
      <w:pPr>
        <w:pStyle w:val="BodyText"/>
      </w:pPr>
      <w:r>
        <w:t xml:space="preserve">Tô Nghiên không muốn để Tô Anh cùng Dương Lỗi xảy ra sự cố, Tô Anh là đệ tử đắc ý, cho tới nay nàng luôn xem Tô Anh là nữ nhi, mà Dương Lỗi là nhi đồng của sư tỷ, nhi đồng duy nhất, một khi hắn xảy ra chuyện nàng làm sao giải thích với sư tỷ?</w:t>
      </w:r>
    </w:p>
    <w:p>
      <w:pPr>
        <w:pStyle w:val="BodyText"/>
      </w:pPr>
      <w:r>
        <w:t xml:space="preserve">- Sư tôn, ngài không cần lo lắng, ta cũng không phải muốn giao thủ chính diện với bọn hắn, hơn nữa sư tôn cũng biết lúc ta ở trong Long huyệt, đã giao thủ với yêu thú kim tiên hậu kỳ, mà lần này ta có chuẩn bị, chẳng qua đi tặng cho bọn hắn một chút thứ tốt mà thôi, sau khi sử dụng Ẩn Thân Phù bọn hắn không thể nào phát hiện, cho nên sư tôn không cần phải lo lắng.</w:t>
      </w:r>
    </w:p>
    <w:p>
      <w:pPr>
        <w:pStyle w:val="BodyText"/>
      </w:pPr>
      <w:r>
        <w:t xml:space="preserve">Dương Lỗi cười cười nói.</w:t>
      </w:r>
    </w:p>
    <w:p>
      <w:pPr>
        <w:pStyle w:val="BodyText"/>
      </w:pPr>
      <w:r>
        <w:t xml:space="preserve">- Đã nói không được thì không được, rốt cục ngươi là sư tôn hay ta là sư tôn.</w:t>
      </w:r>
    </w:p>
    <w:p>
      <w:pPr>
        <w:pStyle w:val="BodyText"/>
      </w:pPr>
      <w:r>
        <w:t xml:space="preserve">Tô Nghiên thấy Dương Lỗi vẫn không nghe lời, nhất thời trừng mắt liếc hắn, nói.</w:t>
      </w:r>
    </w:p>
    <w:p>
      <w:pPr>
        <w:pStyle w:val="BodyText"/>
      </w:pPr>
      <w:r>
        <w:t xml:space="preserve">Thấy thái độ của Tô Nghiên, biết không thể thay đổi ý kiến của nàng, Dương Lỗi không còn cách nào đành im lặng không nói tiếp.</w:t>
      </w:r>
    </w:p>
    <w:p>
      <w:pPr>
        <w:pStyle w:val="BodyText"/>
      </w:pPr>
      <w:r>
        <w:t xml:space="preserve">Tô Anh nhìn thấy Dương Lỗi bị mắng, nhìn hắn làm mặt quỷ, thấy ánh mắt Tô Nghiên đảo qua vội vàng ngồi nghiêm chỉnh, vẻ mặt như ngoan ngoãn, Dương Lỗi thật không biết nói gì, tiểu ma nữ này thật sự biết giả vờ.</w:t>
      </w:r>
    </w:p>
    <w:p>
      <w:pPr>
        <w:pStyle w:val="Compact"/>
      </w:pPr>
      <w:r>
        <w:t xml:space="preserve">Tô Nghiên lấy ra vài khối tuyệt phẩm linh thạch, không ngừng kết thủ ấn, rất nhanh linh thạch bay ra bốn phía, nháy mắt một đạo quang mang đem ba người bao phủ bên trong, Dương Lỗi giật mình, đây tuyệt đối là thủ đoạn của trận pháp sư tiên cấp, không nghĩ tới Tô Nghiên còn là một trận pháp sư inh như thế.</w:t>
      </w:r>
      <w:r>
        <w:br w:type="textWrapping"/>
      </w:r>
      <w:r>
        <w:br w:type="textWrapping"/>
      </w:r>
    </w:p>
    <w:p>
      <w:pPr>
        <w:pStyle w:val="Heading2"/>
      </w:pPr>
      <w:bookmarkStart w:id="809" w:name="chương-850-không-gian-lao-lung-phù."/>
      <w:bookmarkEnd w:id="809"/>
      <w:r>
        <w:t xml:space="preserve">787. Chương 850: Không Gian Lao Lung Phù.</w:t>
      </w:r>
    </w:p>
    <w:p>
      <w:pPr>
        <w:pStyle w:val="Compact"/>
      </w:pPr>
      <w:r>
        <w:br w:type="textWrapping"/>
      </w:r>
      <w:r>
        <w:br w:type="textWrapping"/>
      </w:r>
      <w:r>
        <w:t xml:space="preserve">Nhưng khi nghĩ lại cũng cảm thấy bình thường, dù sao nàng vẫn là siêu cấp cường giả vượt qua đại la kim tiên, bố trí một trận pháp tiên cấp cũng không xem là gì, có thể nói chỉ cần tu vi gia tăng, muốn bố trí trận pháp không phải là việc khó, nhưng đối với người thường mà nói thật không dễ dàng.</w:t>
      </w:r>
    </w:p>
    <w:p>
      <w:pPr>
        <w:pStyle w:val="BodyText"/>
      </w:pPr>
      <w:r>
        <w:t xml:space="preserve">Cho nên trận pháp sư đều thập phần thần bí, thập phần tôn quý, mặc dù không bằng phù sư cùng luyện đan sư, nhưng so với luyện khí sư mà nói không kém bao nhiêu, địa vị tốt hơn tu luyện giả bình thường nhiều lắm.</w:t>
      </w:r>
    </w:p>
    <w:p>
      <w:pPr>
        <w:pStyle w:val="BodyText"/>
      </w:pPr>
      <w:r>
        <w:t xml:space="preserve">Nhất là trong tông phái cùng đại gia tộc cỡ lớn, đều sẽ có hộ sơn đại trận, hơn nữa trong chiến đấu nếu có trận pháp sư trấn thủ, sẽ có hiệu quả thật lớn, bởi vậy đối với tông môn cùng gia tộc mà nói, tuyệt đối không thể thiếu trận pháp sư.</w:t>
      </w:r>
    </w:p>
    <w:p>
      <w:pPr>
        <w:pStyle w:val="BodyText"/>
      </w:pPr>
      <w:r>
        <w:t xml:space="preserve">Một trận pháp sư tiên linh cấp có thể phát huy ra chiến lực tuyệt đối mạnh hơn kim tiên bình thường rất nhiều.</w:t>
      </w:r>
    </w:p>
    <w:p>
      <w:pPr>
        <w:pStyle w:val="BodyText"/>
      </w:pPr>
      <w:r>
        <w:t xml:space="preserve">Mà lúc này Tô Nghiên bố trí ra trận pháp phòng ngự tiên cấp loại nhỏ, còn có một hiệu quả trọng yếu, đó là ẩn nấp, trừ phi là trận pháp sư, bằng không kim tiên bình thường rất khó phát hiện, mặc dù có phát hiện, trong nhất thời cũng không khả năng đánh vỡ trận pháp.</w:t>
      </w:r>
    </w:p>
    <w:p>
      <w:pPr>
        <w:pStyle w:val="BodyText"/>
      </w:pPr>
      <w:r>
        <w:t xml:space="preserve">Sau khi trận pháp hoàn thành, Tô Nghiên nói:</w:t>
      </w:r>
    </w:p>
    <w:p>
      <w:pPr>
        <w:pStyle w:val="BodyText"/>
      </w:pPr>
      <w:r>
        <w:t xml:space="preserve">- Hai người các ngươi ngoan ngoãn ở lại trong trận pháp cho ta, đừng làm chuyện xằng bậy, hiện tại ta đi thu thập hai lão gia hỏa kia.</w:t>
      </w:r>
    </w:p>
    <w:p>
      <w:pPr>
        <w:pStyle w:val="BodyText"/>
      </w:pPr>
      <w:r>
        <w:t xml:space="preserve">Dương Lỗi nghe vậy vội nói:</w:t>
      </w:r>
    </w:p>
    <w:p>
      <w:pPr>
        <w:pStyle w:val="BodyText"/>
      </w:pPr>
      <w:r>
        <w:t xml:space="preserve">- Sư tôn chờ một chút.</w:t>
      </w:r>
    </w:p>
    <w:p>
      <w:pPr>
        <w:pStyle w:val="BodyText"/>
      </w:pPr>
      <w:r>
        <w:t xml:space="preserve">- Còn có chuyện gì, nếu như muốn đi cùng ta cũng không cần nhiều lời.</w:t>
      </w:r>
    </w:p>
    <w:p>
      <w:pPr>
        <w:pStyle w:val="BodyText"/>
      </w:pPr>
      <w:r>
        <w:t xml:space="preserve">- Không, không phải.</w:t>
      </w:r>
    </w:p>
    <w:p>
      <w:pPr>
        <w:pStyle w:val="BodyText"/>
      </w:pPr>
      <w:r>
        <w:t xml:space="preserve">Dương Lỗi lắc đầu, lấy ra vài đồ vật, nói:</w:t>
      </w:r>
    </w:p>
    <w:p>
      <w:pPr>
        <w:pStyle w:val="BodyText"/>
      </w:pPr>
      <w:r>
        <w:t xml:space="preserve">- Sư tôn, đây là thuốc sát trùng, chuyên dùng sát trùng, không biết có hữu hiệu hay không, còn đây là Tị Độc đan, là do ta đặc biệt luyện chế, tuy rằng không thể hoàn toàn ngăn cản toàn bộ độc dược, nhưng có thể đối phó một ít, còn đây là máy đuổi chuột, sư tôn cầm theo đi. Tuy rằng ta biết mấy thứ này đối với sư tôn tác dụng không lớn, với tu vi của ngài muốn đối phó hai người kia thật dễ dàng, nhưng có đôi khi độc trùng hay con chuột thật chán ghét, dùng vật này không cần tự ra tay động thủ, có thể đối phó được hai lão gia hỏa kia là được.</w:t>
      </w:r>
    </w:p>
    <w:p>
      <w:pPr>
        <w:pStyle w:val="BodyText"/>
      </w:pPr>
      <w:r>
        <w:t xml:space="preserve">- Tựa hồ thật khó đối phó, tu vi của Tô Nghiên cực cao, nghe nói đã đạt tới đại la kim tiên hậu kỳ, nếu không phải có hai tiểu tử kia đi theo, nói phỏng chừng nàng đã công tới.</w:t>
      </w:r>
    </w:p>
    <w:p>
      <w:pPr>
        <w:pStyle w:val="BodyText"/>
      </w:pPr>
      <w:r>
        <w:t xml:space="preserve">Thử Vương Thử Thiên Mệnh lo lắng nói:</w:t>
      </w:r>
    </w:p>
    <w:p>
      <w:pPr>
        <w:pStyle w:val="BodyText"/>
      </w:pPr>
      <w:r>
        <w:t xml:space="preserve">- Hắc Vương Thử của ta không biết bị nàng dùng biện pháp gì dọa lui, hơn nữa đã chết hơn ngàn con.</w:t>
      </w:r>
    </w:p>
    <w:p>
      <w:pPr>
        <w:pStyle w:val="BodyText"/>
      </w:pPr>
      <w:r>
        <w:t xml:space="preserve">- Không có việc gì, ta cũng không tin bằng vào hai người chúng ta còn không thương tổn được nàng, hơn nữa mục đích lần này của chúng ta là dẫn dụ nàng rời đi mà thôi, không phải liều chết với nàng.</w:t>
      </w:r>
    </w:p>
    <w:p>
      <w:pPr>
        <w:pStyle w:val="BodyText"/>
      </w:pPr>
      <w:r>
        <w:t xml:space="preserve">Độc Dược lão tổ nói:</w:t>
      </w:r>
    </w:p>
    <w:p>
      <w:pPr>
        <w:pStyle w:val="BodyText"/>
      </w:pPr>
      <w:r>
        <w:t xml:space="preserve">- Tuy tu vi Tô Nghiên cực cao, nhưng không phải không có nhược điểm, chúng ta không thể đối phó Tô gia, nhưng hiện giờ nàng đi ra, còn mang theo hai tiểu bối kia, đây chính là cơ hội của chúng ta, hai tiểu bối kia có quan hệ không cạn với Tô Nghiên, chỉ cần bắt được bọn hắn là không sợ nàng không ngoan ngoãn đi vào khuôn khổ.</w:t>
      </w:r>
    </w:p>
    <w:p>
      <w:pPr>
        <w:pStyle w:val="BodyText"/>
      </w:pPr>
      <w:r>
        <w:t xml:space="preserve">Độc Dược lão tổ âm hiểm nói.</w:t>
      </w:r>
    </w:p>
    <w:p>
      <w:pPr>
        <w:pStyle w:val="BodyText"/>
      </w:pPr>
      <w:r>
        <w:t xml:space="preserve">- Ha ha, không sai, Độc Dược lão tổ nói rất đúng, nghe nói Tô Nghiên còn là xử nữ, nếu có thể đem nàng áp dưới thân thể, thật sự là chuyện sảng khoái biết bao nhiêu, nàng chính là Vô Cực đại lục đệ nhất mỹ nhân ah.</w:t>
      </w:r>
    </w:p>
    <w:p>
      <w:pPr>
        <w:pStyle w:val="BodyText"/>
      </w:pPr>
      <w:r>
        <w:t xml:space="preserve">Hai mắt Thử Vương lộ ra dâm quang, nước dãi chảy ra, Thử Vương này cực kỳ háo sắc, nữ nhân bị hắn làm hại nhiều vô số kể, xú danh rõ ràng, so với hắn Độc Dược lão tổ vẫn đỡ hơn nhiều.</w:t>
      </w:r>
    </w:p>
    <w:p>
      <w:pPr>
        <w:pStyle w:val="BodyText"/>
      </w:pPr>
      <w:r>
        <w:t xml:space="preserve">- Đáng chết, súc sinh!</w:t>
      </w:r>
    </w:p>
    <w:p>
      <w:pPr>
        <w:pStyle w:val="BodyText"/>
      </w:pPr>
      <w:r>
        <w:t xml:space="preserve">Tô Nghiên nghe vậy tức giận không thôi, lúc này nàng đang ẩn trên một thân đại thụ cách hai người không xa, vốn định ám toán bọn hắn, nhưng bây giờ nghe bọn hắn nói như vậy liền giận dữ, nàng chưa bao giờ bị người vũ nhục như vậy, không giết hai tên súc sinh này thật khó thể bình ổn lửa giận trong lòng.</w:t>
      </w:r>
    </w:p>
    <w:p>
      <w:pPr>
        <w:pStyle w:val="BodyText"/>
      </w:pPr>
      <w:r>
        <w:t xml:space="preserve">- Ta muốn các ngươi chết!</w:t>
      </w:r>
    </w:p>
    <w:p>
      <w:pPr>
        <w:pStyle w:val="BodyText"/>
      </w:pPr>
      <w:r>
        <w:t xml:space="preserve">Tô Nghiên giận dữ ra tay, tốc độ nhanh kinh người, đôi ngọc chưởng hóa thành bạch sắc quang mang như lưu tinh lắng xuống, đem cả đêm đen đều chiếu sáng.</w:t>
      </w:r>
    </w:p>
    <w:p>
      <w:pPr>
        <w:pStyle w:val="BodyText"/>
      </w:pPr>
      <w:r>
        <w:t xml:space="preserve">Áp lực khổng lồ, nguy hiểm sinh tử làm Thử Vương cùng Độc Dương lão tổ nháy mắt phản ứng.</w:t>
      </w:r>
    </w:p>
    <w:p>
      <w:pPr>
        <w:pStyle w:val="BodyText"/>
      </w:pPr>
      <w:r>
        <w:t xml:space="preserve">- Không tốt, tránh mau!</w:t>
      </w:r>
    </w:p>
    <w:p>
      <w:pPr>
        <w:pStyle w:val="BodyText"/>
      </w:pPr>
      <w:r>
        <w:t xml:space="preserve">- Không còn kịp rồi, toàn lực ra tay ngăn trở một kích này.</w:t>
      </w:r>
    </w:p>
    <w:p>
      <w:pPr>
        <w:pStyle w:val="BodyText"/>
      </w:pPr>
      <w:r>
        <w:t xml:space="preserve">Thử Vương thầm nhủ không ổn, không nghĩ tới lời vừa rồi bị Tô Nghiên nghe được, một nữ nhân nghe lời vũ nhục như vậy không nổi giận mới là lạ, lúc này hắn thập phần hối hận, vì sao miệng của mình tiện như vậy làm chi, phỏng chừng nếu không giết nàng căn bản không thể thoát được, hơn nữa hiện tại giết nàng, đừng nói giỡn, nếu có chuẩn bị còn hoàn hảo, hiện tại vội vàng như vậy, căn bản còn chưa chuẩn bị xong, mà hai người họ chỉ đạt tới nửa bước đại la kim tiên, nhưng nữ nhân kia lại là đại la kim tiên thực sự, đã tiến vào cảnh giới này nhiều năm, thật sự không ai biết được tu vi chân chính của nàng cường hãn bao nhiêu.</w:t>
      </w:r>
    </w:p>
    <w:p>
      <w:pPr>
        <w:pStyle w:val="BodyText"/>
      </w:pPr>
      <w:r>
        <w:t xml:space="preserve">- Thử Bạo Thiên Hạ!</w:t>
      </w:r>
    </w:p>
    <w:p>
      <w:pPr>
        <w:pStyle w:val="BodyText"/>
      </w:pPr>
      <w:r>
        <w:t xml:space="preserve">- Độc Long Toản!</w:t>
      </w:r>
    </w:p>
    <w:p>
      <w:pPr>
        <w:pStyle w:val="BodyText"/>
      </w:pPr>
      <w:r>
        <w:t xml:space="preserve">Hai người vì tính mạng của mình xuất ra tuyệt kỹ, hi vọng ngăn trở một kích của nữ nhân điên kia, nhưng một kích này quá cường hãn, làm cho người ta sinh ra cảm giác không thể địch nổi, hai người hối hận không thôi, nhiệm vụ này thật không dễ làm, nếu sớm biết tu vi của nữ nhân này đã đạt tới trình độ như thế, đánh chết cũng sẽ không tiếp nhận nhiệm vụ như vậy.</w:t>
      </w:r>
    </w:p>
    <w:p>
      <w:pPr>
        <w:pStyle w:val="BodyText"/>
      </w:pPr>
      <w:r>
        <w:t xml:space="preserve">- Chút tài mọn, hai tên súc sinh, hôm nay bản tôn muốn các ngươi chết không có chỗ chôn!</w:t>
      </w:r>
    </w:p>
    <w:p>
      <w:pPr>
        <w:pStyle w:val="BodyText"/>
      </w:pPr>
      <w:r>
        <w:t xml:space="preserve">Dứt lời, trên người Tô Nghiên phát ra quang mang, khí thế bạo tăng, chung quanh sáng rực rỡ.</w:t>
      </w:r>
    </w:p>
    <w:p>
      <w:pPr>
        <w:pStyle w:val="BodyText"/>
      </w:pPr>
      <w:r>
        <w:t xml:space="preserve">- Thình thịch…</w:t>
      </w:r>
    </w:p>
    <w:p>
      <w:pPr>
        <w:pStyle w:val="BodyText"/>
      </w:pPr>
      <w:r>
        <w:t xml:space="preserve">- A…tay của ta…</w:t>
      </w:r>
    </w:p>
    <w:p>
      <w:pPr>
        <w:pStyle w:val="BodyText"/>
      </w:pPr>
      <w:r>
        <w:t xml:space="preserve">Sau một kích công tới, tiếng kêu thảm thiết của Thử Vương vang lên, mà Độc Dược lão tổ không khá hơn chút nào, mặc dù không kêu thét lên nhưng thân hình bị oanh bay, gãy vài xương sườn, nhưng hắn vẫn kiên cường không hề rên thành tiếng, nhét đan dược vào miệng, không hề quay đầu lại bỏ chạy.</w:t>
      </w:r>
    </w:p>
    <w:p>
      <w:pPr>
        <w:pStyle w:val="BodyText"/>
      </w:pPr>
      <w:r>
        <w:t xml:space="preserve">Nhưng Thử Vương không may mắn như vậy, tuy hắn cũng bị đánh bay, nhưng bị Tô Nghiên tập trung, ai bảo hắn nói ra những lời bỉ ổi kia đây?</w:t>
      </w:r>
    </w:p>
    <w:p>
      <w:pPr>
        <w:pStyle w:val="BodyText"/>
      </w:pPr>
      <w:r>
        <w:t xml:space="preserve">- Hỗn đản chết tiệt, lại không để ý tới bằng hữu, một ngày bỏ chạy, đáng chết!</w:t>
      </w:r>
    </w:p>
    <w:p>
      <w:pPr>
        <w:pStyle w:val="BodyText"/>
      </w:pPr>
      <w:r>
        <w:t xml:space="preserve">Nhìn thấy Độc Dược lão tổ bỏ lại một mình hắn, Thử Vương nhất thời mắng to.</w:t>
      </w:r>
    </w:p>
    <w:p>
      <w:pPr>
        <w:pStyle w:val="BodyText"/>
      </w:pPr>
      <w:r>
        <w:t xml:space="preserve">Thử Vương lấy ra vài viên đan dược bỏ vào miệng, nhưng Tô Nghiên không cho hắn cơ hội, tay ngọc vung lên, trong mắt nàng hiện ra tinh mang, thân hình như quỷ mị nhanh chóng bắn tới chỗ Thử Vương.</w:t>
      </w:r>
    </w:p>
    <w:p>
      <w:pPr>
        <w:pStyle w:val="BodyText"/>
      </w:pPr>
      <w:r>
        <w:t xml:space="preserve">Thử Vương cảm giác không ổn, vội vàng trốn tránh.</w:t>
      </w:r>
    </w:p>
    <w:p>
      <w:pPr>
        <w:pStyle w:val="BodyText"/>
      </w:pPr>
      <w:r>
        <w:t xml:space="preserve">- Ngươi trốn được sao, dám nói năng lỗ mãng với ta, không đem ngươi bầm thây vạn đoạn làm sao tiêu trừ mối hận trong lòng ta.</w:t>
      </w:r>
    </w:p>
    <w:p>
      <w:pPr>
        <w:pStyle w:val="BodyText"/>
      </w:pPr>
      <w:r>
        <w:t xml:space="preserve">Tuy tốc độ Thử Vương thật nhanh, nhưng Tô Nghiên càng nhanh hơn, một quyền đánh ra sắp đánh trúng, Thử Vương thật quỷ dị vặn vẹo thân hình tránh thoát.</w:t>
      </w:r>
    </w:p>
    <w:p>
      <w:pPr>
        <w:pStyle w:val="BodyText"/>
      </w:pPr>
      <w:r>
        <w:t xml:space="preserve">- Tô tiên tử, ta không phải cố ý, chỉ đùa một chút mà thôi, ngài đại nhân đại lượng tha cho ta một lần đi.</w:t>
      </w:r>
    </w:p>
    <w:p>
      <w:pPr>
        <w:pStyle w:val="BodyText"/>
      </w:pPr>
      <w:r>
        <w:t xml:space="preserve">Thử Vương vừa trốn tránh vừa cầu xin.</w:t>
      </w:r>
    </w:p>
    <w:p>
      <w:pPr>
        <w:pStyle w:val="BodyText"/>
      </w:pPr>
      <w:r>
        <w:t xml:space="preserve">- Nói nhiều hơn nữa chỉ vô dụng, người dám đánh chủ ý với ta phải có giác ngộ bị giết chết, hôm nay ngươi chết chắc rồi.</w:t>
      </w:r>
    </w:p>
    <w:p>
      <w:pPr>
        <w:pStyle w:val="Compact"/>
      </w:pPr>
      <w:r>
        <w:t xml:space="preserve">Tô Nghiên không hề ngừng lại, một kích cường hãn tung ra, hóa thành một đạo bạch mang bắn thẳng vào ngực Thử Vương.</w:t>
      </w:r>
      <w:r>
        <w:br w:type="textWrapping"/>
      </w:r>
      <w:r>
        <w:br w:type="textWrapping"/>
      </w:r>
    </w:p>
    <w:p>
      <w:pPr>
        <w:pStyle w:val="Heading2"/>
      </w:pPr>
      <w:bookmarkStart w:id="810" w:name="chương-851-ngăn-trở."/>
      <w:bookmarkEnd w:id="810"/>
      <w:r>
        <w:t xml:space="preserve">788. Chương 851: Ngăn Trở.</w:t>
      </w:r>
    </w:p>
    <w:p>
      <w:pPr>
        <w:pStyle w:val="Compact"/>
      </w:pPr>
      <w:r>
        <w:br w:type="textWrapping"/>
      </w:r>
      <w:r>
        <w:br w:type="textWrapping"/>
      </w:r>
      <w:r>
        <w:t xml:space="preserve">- Đáng chết, nữ nhân điên, khó trách không gả ra được.</w:t>
      </w:r>
    </w:p>
    <w:p>
      <w:pPr>
        <w:pStyle w:val="BodyText"/>
      </w:pPr>
      <w:r>
        <w:t xml:space="preserve">Thử Vương vừa chạy vừa mắng.</w:t>
      </w:r>
    </w:p>
    <w:p>
      <w:pPr>
        <w:pStyle w:val="BodyText"/>
      </w:pPr>
      <w:r>
        <w:t xml:space="preserve">- Phốc…</w:t>
      </w:r>
    </w:p>
    <w:p>
      <w:pPr>
        <w:pStyle w:val="BodyText"/>
      </w:pPr>
      <w:r>
        <w:t xml:space="preserve">Thử Vương bị Tô Nghiên đánh trúng ngực, nhất thời thân hình chấn động, phun ra ngụm máu, thương thế có chút nghiêm trọng, nhưng hắn biết không thể dừng lại nếu không nhất định sẽ chết.</w:t>
      </w:r>
    </w:p>
    <w:p>
      <w:pPr>
        <w:pStyle w:val="BodyText"/>
      </w:pPr>
      <w:r>
        <w:t xml:space="preserve">- Vạn Thử Tẫn Xuất!</w:t>
      </w:r>
    </w:p>
    <w:p>
      <w:pPr>
        <w:pStyle w:val="BodyText"/>
      </w:pPr>
      <w:r>
        <w:t xml:space="preserve">Khẽ quát một tiếng, nháy mắt vô số Hắc Vương Thử xuất hiện, một mảnh đông nghìn nghịt lao thẳng tới Tô Nghiên.</w:t>
      </w:r>
    </w:p>
    <w:p>
      <w:pPr>
        <w:pStyle w:val="BodyText"/>
      </w:pPr>
      <w:r>
        <w:t xml:space="preserve">- Hừ, đường lối bất chính, không lên được mặt bàn.</w:t>
      </w:r>
    </w:p>
    <w:p>
      <w:pPr>
        <w:pStyle w:val="BodyText"/>
      </w:pPr>
      <w:r>
        <w:t xml:space="preserve">Tô Nghiên nháy mắt bổ ra một chưởng, vô số Hắc Vương Thử bị đánh chết, nhưng vẫn có Hắc Vương Thử bổ sung, Tô Nghiên nhướng mày vung tay, máy đuổi chuột mở ra, Hắc Vương Thử nháy mắt chạy trốn, mà Tô Nghiên liền đuổi theo Thử Vương.</w:t>
      </w:r>
    </w:p>
    <w:p>
      <w:pPr>
        <w:pStyle w:val="BodyText"/>
      </w:pPr>
      <w:r>
        <w:t xml:space="preserve">- Đáng chết, đáng chết, vì sao lại không có hiệu quả!</w:t>
      </w:r>
    </w:p>
    <w:p>
      <w:pPr>
        <w:pStyle w:val="BodyText"/>
      </w:pPr>
      <w:r>
        <w:t xml:space="preserve">Mặc dù Thử Vương biết Hắc Vương Thử không thể đối phó Tô Nghiên, nhưng không nghĩ tới kém cỏi như vậy, hoàn toàn không có chút tác dụng.</w:t>
      </w:r>
    </w:p>
    <w:p>
      <w:pPr>
        <w:pStyle w:val="BodyText"/>
      </w:pPr>
      <w:r>
        <w:t xml:space="preserve">- Độn Địa thuật, ta độn!</w:t>
      </w:r>
    </w:p>
    <w:p>
      <w:pPr>
        <w:pStyle w:val="BodyText"/>
      </w:pPr>
      <w:r>
        <w:t xml:space="preserve">Nhìn thấy tình huống không đúng, Thử Vương cắn đầu lưỡi phun ra ngụm máu, thân hình nháy mắt chui xuống đất.</w:t>
      </w:r>
    </w:p>
    <w:p>
      <w:pPr>
        <w:pStyle w:val="BodyText"/>
      </w:pPr>
      <w:r>
        <w:t xml:space="preserve">- Độn địa, hừ, độn địa thì như thế nào, ở trước mặt ta muốn chạy trốn, không có khả năng!</w:t>
      </w:r>
    </w:p>
    <w:p>
      <w:pPr>
        <w:pStyle w:val="BodyText"/>
      </w:pPr>
      <w:r>
        <w:t xml:space="preserve">Nhìn thấy Thử Vương chui xuống đất, Tô Nghiên hừ lạnh một tiếng, hào quang chợt lóe, một trương phù triện bắn ra không trung, nháy mắt hóa thành nhiều điểm hoàng quang:</w:t>
      </w:r>
    </w:p>
    <w:p>
      <w:pPr>
        <w:pStyle w:val="BodyText"/>
      </w:pPr>
      <w:r>
        <w:t xml:space="preserve">- Phong cho ta!</w:t>
      </w:r>
    </w:p>
    <w:p>
      <w:pPr>
        <w:pStyle w:val="BodyText"/>
      </w:pPr>
      <w:r>
        <w:t xml:space="preserve">Thanh âm vừa dứt, bốn phía bị một cỗ không gian lực lượng cường đại phong ấn xuống.</w:t>
      </w:r>
    </w:p>
    <w:p>
      <w:pPr>
        <w:pStyle w:val="BodyText"/>
      </w:pPr>
      <w:r>
        <w:t xml:space="preserve">Mà Thử Vương cảm giác không đúng, không gian bị phong tỏa, căn bản không cách nào xông qua.</w:t>
      </w:r>
    </w:p>
    <w:p>
      <w:pPr>
        <w:pStyle w:val="BodyText"/>
      </w:pPr>
      <w:r>
        <w:t xml:space="preserve">- Đáng chết, đáng chết, nữ nhân điên kia làm sao có Không Gian Lao Lung Phù, còn là tiên linh cấp.</w:t>
      </w:r>
    </w:p>
    <w:p>
      <w:pPr>
        <w:pStyle w:val="BodyText"/>
      </w:pPr>
      <w:r>
        <w:t xml:space="preserve">Thử Vương phát điên quát.</w:t>
      </w:r>
    </w:p>
    <w:p>
      <w:pPr>
        <w:pStyle w:val="BodyText"/>
      </w:pPr>
      <w:r>
        <w:t xml:space="preserve">Dương Lỗi cùng Tô Anh đang ở bên trong trận pháp, vô cùng nhàm chán.</w:t>
      </w:r>
    </w:p>
    <w:p>
      <w:pPr>
        <w:pStyle w:val="BodyText"/>
      </w:pPr>
      <w:r>
        <w:t xml:space="preserve">- Sư đệ, ngươi thi triển đồng thuật một chút, cho ta xem có lợi hại hay không?</w:t>
      </w:r>
    </w:p>
    <w:p>
      <w:pPr>
        <w:pStyle w:val="BodyText"/>
      </w:pPr>
      <w:r>
        <w:t xml:space="preserve">Tô Anh nhìn Dương Lỗi nói.</w:t>
      </w:r>
    </w:p>
    <w:p>
      <w:pPr>
        <w:pStyle w:val="BodyText"/>
      </w:pPr>
      <w:r>
        <w:t xml:space="preserve">Dương Lỗi bất đắc dĩ đáp:</w:t>
      </w:r>
    </w:p>
    <w:p>
      <w:pPr>
        <w:pStyle w:val="BodyText"/>
      </w:pPr>
      <w:r>
        <w:t xml:space="preserve">- Sư tỷ, khi ta thi triển đồng thuật, căn bản không khác gì lúc bình thường, nhưng ánh mắt chỉ sáng hơn một chút mà thôi.</w:t>
      </w:r>
    </w:p>
    <w:p>
      <w:pPr>
        <w:pStyle w:val="BodyText"/>
      </w:pPr>
      <w:r>
        <w:t xml:space="preserve">- Dù sao ta muốn nhìn xem thôi, ngươi nhìn thử sư tôn đã thu thập hai người kia chưa?</w:t>
      </w:r>
    </w:p>
    <w:p>
      <w:pPr>
        <w:pStyle w:val="BodyText"/>
      </w:pPr>
      <w:r>
        <w:t xml:space="preserve">Tô Anh lắc tay Dương Lỗi nói.</w:t>
      </w:r>
    </w:p>
    <w:p>
      <w:pPr>
        <w:pStyle w:val="BodyText"/>
      </w:pPr>
      <w:r>
        <w:t xml:space="preserve">- Được rồi.</w:t>
      </w:r>
    </w:p>
    <w:p>
      <w:pPr>
        <w:pStyle w:val="BodyText"/>
      </w:pPr>
      <w:r>
        <w:t xml:space="preserve">Dương Lỗi bất đắc dĩ đáp, lúc này hắn chợt nhìn thấy Độc Dược lão tổ đang hướng tới chỗ hai người mình xông qua, tốc độ nhanh kinh người.</w:t>
      </w:r>
    </w:p>
    <w:p>
      <w:pPr>
        <w:pStyle w:val="BodyText"/>
      </w:pPr>
      <w:r>
        <w:t xml:space="preserve">Người kia đang chạy trốn, Dương Lỗi nhìn qua chỗ Tô Nghiên, chỉ thấy Tô Nghiên đang thu thập Thử Vương.</w:t>
      </w:r>
    </w:p>
    <w:p>
      <w:pPr>
        <w:pStyle w:val="BodyText"/>
      </w:pPr>
      <w:r>
        <w:t xml:space="preserve">- Thế nào, thế nào, sư tôn thu thập xong hai người kia chưa?</w:t>
      </w:r>
    </w:p>
    <w:p>
      <w:pPr>
        <w:pStyle w:val="BodyText"/>
      </w:pPr>
      <w:r>
        <w:t xml:space="preserve">Tô Anh vội hỏi.</w:t>
      </w:r>
    </w:p>
    <w:p>
      <w:pPr>
        <w:pStyle w:val="BodyText"/>
      </w:pPr>
      <w:r>
        <w:t xml:space="preserve">- Hiện tại sư tôn đang thu thập Thử Vương, nhưng Độc Dược lão tổ đang chạy tới chỗ chúng ta.</w:t>
      </w:r>
    </w:p>
    <w:p>
      <w:pPr>
        <w:pStyle w:val="BodyText"/>
      </w:pPr>
      <w:r>
        <w:t xml:space="preserve">Dương Lỗi thành thật đáp.</w:t>
      </w:r>
    </w:p>
    <w:p>
      <w:pPr>
        <w:pStyle w:val="BodyText"/>
      </w:pPr>
      <w:r>
        <w:t xml:space="preserve">- Chạy tới chỗ chúng ta? Chẳng lẽ muốn bắt chúng ta uy hiếp sư tôn?</w:t>
      </w:r>
    </w:p>
    <w:p>
      <w:pPr>
        <w:pStyle w:val="BodyText"/>
      </w:pPr>
      <w:r>
        <w:t xml:space="preserve">Dương Lỗi cũng không xác định, nhưng nhìn biểu tình của Độc Dược lão tổ giống như bỏ trốn nhiều hơn một chút.</w:t>
      </w:r>
    </w:p>
    <w:p>
      <w:pPr>
        <w:pStyle w:val="BodyText"/>
      </w:pPr>
      <w:r>
        <w:t xml:space="preserve">- Không, có lẽ không phải, nhìn hắn rõ ràng đang bỏ trốn.</w:t>
      </w:r>
    </w:p>
    <w:p>
      <w:pPr>
        <w:pStyle w:val="BodyText"/>
      </w:pPr>
      <w:r>
        <w:t xml:space="preserve">Dương Lỗi nói.</w:t>
      </w:r>
    </w:p>
    <w:p>
      <w:pPr>
        <w:pStyle w:val="BodyText"/>
      </w:pPr>
      <w:r>
        <w:t xml:space="preserve">Dương Lỗi nói không sai, lúc này Độc Dược lão tổ đang hoảng sợ muốn chết, làm sao còn dám bắt Tô Anh cùng Dương Lỗi, Tô Nghiên thật quá kinh khủng, nếu không có câu nói của Thử Vương, khiến nàng phẫn nộ chỉ tập trung vào Thử Vương, bản thân Độc Dược lão tổ cũng không nhất định có cơ hội chạy trốn.</w:t>
      </w:r>
    </w:p>
    <w:p>
      <w:pPr>
        <w:pStyle w:val="BodyText"/>
      </w:pPr>
      <w:r>
        <w:t xml:space="preserve">- Như vậy cơ hội của chúng ta đã tới, nếu hắn muốn chạy trốn, chúng ta có thể nghĩ biện pháp ngăn cản hắn hay không?</w:t>
      </w:r>
    </w:p>
    <w:p>
      <w:pPr>
        <w:pStyle w:val="BodyText"/>
      </w:pPr>
      <w:r>
        <w:t xml:space="preserve">Tô Anh hỏi.</w:t>
      </w:r>
    </w:p>
    <w:p>
      <w:pPr>
        <w:pStyle w:val="BodyText"/>
      </w:pPr>
      <w:r>
        <w:t xml:space="preserve">- Việc này…nhất định phải nghĩ kỹ một chút, nên nhớ tu vi của hắn cực kỳ khủng bố, đã tới kim tiên đỉnh phong, thực lực chúng ta quá yếu, nói không chuẩn bị hắn bắt được sẽ uy hiếp sư tôn, vậy thì không được.</w:t>
      </w:r>
    </w:p>
    <w:p>
      <w:pPr>
        <w:pStyle w:val="BodyText"/>
      </w:pPr>
      <w:r>
        <w:t xml:space="preserve">- Cũng phải.</w:t>
      </w:r>
    </w:p>
    <w:p>
      <w:pPr>
        <w:pStyle w:val="BodyText"/>
      </w:pPr>
      <w:r>
        <w:t xml:space="preserve">Tô Anh gật đầu:</w:t>
      </w:r>
    </w:p>
    <w:p>
      <w:pPr>
        <w:pStyle w:val="BodyText"/>
      </w:pPr>
      <w:r>
        <w:t xml:space="preserve">- Thật không có cách nào sao? Chúng ta chỉ cần ngăn cản một chút là được, sư tôn sẽ nhanh chóng đuổi tới.</w:t>
      </w:r>
    </w:p>
    <w:p>
      <w:pPr>
        <w:pStyle w:val="BodyText"/>
      </w:pPr>
      <w:r>
        <w:t xml:space="preserve">- Để ta suy nghĩ.</w:t>
      </w:r>
    </w:p>
    <w:p>
      <w:pPr>
        <w:pStyle w:val="BodyText"/>
      </w:pPr>
      <w:r>
        <w:t xml:space="preserve">Kỳ thật Dương Lỗi có biện pháp, nhưng cần có thời gian bố trí.</w:t>
      </w:r>
    </w:p>
    <w:p>
      <w:pPr>
        <w:pStyle w:val="BodyText"/>
      </w:pPr>
      <w:r>
        <w:t xml:space="preserve">Muốn bố trí trận pháp cần phải có thời gian, nhưng lúc này Độc Dược lão tổ đã chạy tới, cho nên chỉ còn lại kỳ trận, mà Vạn Trùng Thị Huyết đại trận đã bị hủy diệt, chỉ còn lại Gia Cát Bát Trận Đồ, uy lực cực lớn, chẳng qua hiện tại Dương Lỗi chưa thể hoàn toàn nắm giữ, tiêu hao thật quá lớn.</w:t>
      </w:r>
    </w:p>
    <w:p>
      <w:pPr>
        <w:pStyle w:val="BodyText"/>
      </w:pPr>
      <w:r>
        <w:t xml:space="preserve">Nhưng nếu muốn ngăn trở cũng chỉ còn lại biện pháp này, không có lựa chọn nào khác, nếu không phải để Độc Dược lão tổ chạy thoát.</w:t>
      </w:r>
    </w:p>
    <w:p>
      <w:pPr>
        <w:pStyle w:val="BodyText"/>
      </w:pPr>
      <w:r>
        <w:t xml:space="preserve">Không, tuyệt đối không thể cho hắn rời đi, nếu để hắn chạy thoát, ngày sau sẽ nhiều phiền toái, hắn không đối phó được Tô Nghiên, khẳng định nghĩ biện pháp đối phó mình cùng Tô Anh, mình cũng không có gì lo lắng, nhưng Tô Anh thì không được. Phải nghĩ cách ngăn cản hắn, chờ Tô Nghiên đi qua xử lý, nói không chừng mình sẽ có thu hoạch ngoài ý muốn, nếu như có thể đánh chết hắn, thực lực của mình sẽ gia tăng.</w:t>
      </w:r>
    </w:p>
    <w:p>
      <w:pPr>
        <w:pStyle w:val="BodyText"/>
      </w:pPr>
      <w:r>
        <w:t xml:space="preserve">- Được, chúng ta ngăn cản hắn một chút, nhưng không được bao lâu, nếu sư tôn còn chưa đuổi kịp thì đành bất lực mà thôi.</w:t>
      </w:r>
    </w:p>
    <w:p>
      <w:pPr>
        <w:pStyle w:val="BodyText"/>
      </w:pPr>
      <w:r>
        <w:t xml:space="preserve">- Chỉ cần vài phút là đủ rồi, ta phỏng chừng thêm hai phút nữa sư tôn tuyệt đối có thể chạy tới, cho nên sư đệ cứ yên tâm là được, phải có tin tưởng với sư tôn.</w:t>
      </w:r>
    </w:p>
    <w:p>
      <w:pPr>
        <w:pStyle w:val="BodyText"/>
      </w:pPr>
      <w:r>
        <w:t xml:space="preserve">Tô Anh mỉm cười, mang theo vẻ hưng phấn nói.</w:t>
      </w:r>
    </w:p>
    <w:p>
      <w:pPr>
        <w:pStyle w:val="BodyText"/>
      </w:pPr>
      <w:r>
        <w:t xml:space="preserve">- Ngươi ở lại trong đây, ta ra ngoài bày trận, sau đó hấp dẫn hắn tới đây.</w:t>
      </w:r>
    </w:p>
    <w:p>
      <w:pPr>
        <w:pStyle w:val="BodyText"/>
      </w:pPr>
      <w:r>
        <w:t xml:space="preserve">Dương Lỗi nói.</w:t>
      </w:r>
    </w:p>
    <w:p>
      <w:pPr>
        <w:pStyle w:val="BodyText"/>
      </w:pPr>
      <w:r>
        <w:t xml:space="preserve">- Được, vậy ngươi cẩn thận một chút, hay là chuyện dẫn dụ hắn hãy giao cho ta đi?</w:t>
      </w:r>
    </w:p>
    <w:p>
      <w:pPr>
        <w:pStyle w:val="BodyText"/>
      </w:pPr>
      <w:r>
        <w:t xml:space="preserve">Tô Anh nghĩ nghĩ nói.</w:t>
      </w:r>
    </w:p>
    <w:p>
      <w:pPr>
        <w:pStyle w:val="BodyText"/>
      </w:pPr>
      <w:r>
        <w:t xml:space="preserve">- Không được, sư tỷ, thực lực của ngươi còn quá yếu, không đủ sức đi dẫn dụ hắn, ta vẫn còn có tuyệt chiêu cho nên ngươi không cần lo lắng, nếu ngươi đi xảy ra chuyện gì ta không thể trả lời với sư tôn.</w:t>
      </w:r>
    </w:p>
    <w:p>
      <w:pPr>
        <w:pStyle w:val="BodyText"/>
      </w:pPr>
      <w:r>
        <w:t xml:space="preserve">Dương Lỗi nghe Tô Anh nói vậy vội vàng lắc đầu, nói đùa gì đây, để nàng đi dẫn dụ Độc Dược lão tổ chẳng phải tự dâng mình tới cửa? Tuyệt đối không được, bản thân hắn còn không sao, tuy rằng Độc Dược lão tổ lợi hại nhưng hắn muốn bỏ chạy tuyệt không thành vấn đề.</w:t>
      </w:r>
    </w:p>
    <w:p>
      <w:pPr>
        <w:pStyle w:val="BodyText"/>
      </w:pPr>
      <w:r>
        <w:t xml:space="preserve">Hơn nữa quan trọng là hắn có ảo ảnh phân thân, vì bảo đảm vẹn toàn hắn có thể lợi dụng phân thân, như vậy không còn chút vấn đề, chỉ cần để cho phân thân đứng trong trận pháp để tên kia chú ý, chờ sau khi hắn đi vào trận pháp tuy có thể bắt giữ phân thân, nhưng có thể vây khốn được hắn, chờ khi hắn kịp phản ứng thì đã muộn.</w:t>
      </w:r>
    </w:p>
    <w:p>
      <w:pPr>
        <w:pStyle w:val="BodyText"/>
      </w:pPr>
      <w:r>
        <w:t xml:space="preserve">- Vậy ngươi cũng phải cẩn thận.</w:t>
      </w:r>
    </w:p>
    <w:p>
      <w:pPr>
        <w:pStyle w:val="BodyText"/>
      </w:pPr>
      <w:r>
        <w:t xml:space="preserve">Tô Anh vẫn có chút lo lắng, nghĩ nghĩ, vạn nhất Dương Lỗi bị bắt thì làm sao bây giờ, thoáng do dự nói:</w:t>
      </w:r>
    </w:p>
    <w:p>
      <w:pPr>
        <w:pStyle w:val="BodyText"/>
      </w:pPr>
      <w:r>
        <w:t xml:space="preserve">- Hay là…hay là thôi đi, dù sao sư tôn thần thông quảng đại, nói không chừng người này là do sư tôn cố ý thả lỏng, muốn buông dây dài câu cá lớn thì sao?</w:t>
      </w:r>
    </w:p>
    <w:p>
      <w:pPr>
        <w:pStyle w:val="BodyText"/>
      </w:pPr>
      <w:r>
        <w:t xml:space="preserve">Nghe được lời của Tô Anh, Dương Lỗi cảm thấy vẫn có thể, nếu đây thật sự là do sư tôn Tô Nghiên bố trí, muốn buông dây dài câu cá lớn, mình xen tay vào chẳng phải làm loạn bố trí của nàng?</w:t>
      </w:r>
    </w:p>
    <w:p>
      <w:pPr>
        <w:pStyle w:val="BodyText"/>
      </w:pPr>
      <w:r>
        <w:t xml:space="preserve">Dương Lỗi ngẫm nghĩ, nếu Tô Nghiên làm như vậy cũng không phải là không thể nào, mình cũng không biết thực lực chân chính của Tô Nghiên cường đại ra sao, nhưng tuyệt đối là khủng bố, nếu nàng muốn bắt lại hai người này phỏng chừng không phải là việc khó.</w:t>
      </w:r>
    </w:p>
    <w:p>
      <w:pPr>
        <w:pStyle w:val="Compact"/>
      </w:pPr>
      <w:r>
        <w:t xml:space="preserve">Nhưng có một điều cũng là điều mà Dương Lỗi thấy buồn bực, chính là Thử Vương cùng Độc Dược lão tổ không khả năng không biết Tô Nghiên cường đại, cho dù bọn hắn liên thủ cũng không khả năng đối phó được Tô Nghiên, mà bọn hắn vẫn lựa chọn động thủ, điều này thật làm người ta khó hiểu, nếu biết rõ đánh không lại còn muốn chạy lên, đây không phải ngu xuẩn sao?</w:t>
      </w:r>
      <w:r>
        <w:br w:type="textWrapping"/>
      </w:r>
      <w:r>
        <w:br w:type="textWrapping"/>
      </w:r>
    </w:p>
    <w:p>
      <w:pPr>
        <w:pStyle w:val="Heading2"/>
      </w:pPr>
      <w:bookmarkStart w:id="811" w:name="chương-852-bát-trận-đồ-vây-địch."/>
      <w:bookmarkEnd w:id="811"/>
      <w:r>
        <w:t xml:space="preserve">789. Chương 852: Bát Trận Đồ Vây Địch.</w:t>
      </w:r>
    </w:p>
    <w:p>
      <w:pPr>
        <w:pStyle w:val="Compact"/>
      </w:pPr>
      <w:r>
        <w:br w:type="textWrapping"/>
      </w:r>
      <w:r>
        <w:br w:type="textWrapping"/>
      </w:r>
      <w:r>
        <w:t xml:space="preserve">Bên trong có vấn đề gì? Bọn hắn rốt cục muốn làm gì? Khẳng định sau lưng bọn hắn còn có người, người này rốt cục là ai, vì sao phải đối phó với sư tôn của mình?</w:t>
      </w:r>
    </w:p>
    <w:p>
      <w:pPr>
        <w:pStyle w:val="BodyText"/>
      </w:pPr>
      <w:r>
        <w:t xml:space="preserve">Nếu chỉ đơn giản là vì đối phó sư tôn Tô Nghiên, hay là vì đối phó Tô gia, đả kích Tô gia? Thậm chí Dương Lỗi hoài nghi, có phải là có liên hệ với mình, bọn hắn vì mình mà đến? Nghĩ càng nhiều, Dương Lỗi càng thêm mê hoặc.</w:t>
      </w:r>
    </w:p>
    <w:p>
      <w:pPr>
        <w:pStyle w:val="BodyText"/>
      </w:pPr>
      <w:r>
        <w:t xml:space="preserve">- Gia Cát Bát Trận Đồ, khởi động cho ta!</w:t>
      </w:r>
    </w:p>
    <w:p>
      <w:pPr>
        <w:pStyle w:val="BodyText"/>
      </w:pPr>
      <w:r>
        <w:t xml:space="preserve">Dương Lỗi khẽ quát một tiếng, mấy trăm tuyệt phẩm linh thạch khảm vào bên trong, nháy mắt đã bố trí xong trận pháp, cảm thụ được lực lượng cường đại, tâm tình Dương Lỗi càng thêm kích động.</w:t>
      </w:r>
    </w:p>
    <w:p>
      <w:pPr>
        <w:pStyle w:val="BodyText"/>
      </w:pPr>
      <w:r>
        <w:t xml:space="preserve">Hắn từng sử dụng Gia Cát Bát Trận Đồ nhiều lần, nhưng uy lực lần này là cường hãn nhất, lực lượng mênh mông làm Dương Lỗi tin tưởng, muốn ngăn trở Độc Dược lão tổ không phải chuyện khó khăn, đừng nói vài phút, dù vài chục phút hắn cũng có nắm chắc.</w:t>
      </w:r>
    </w:p>
    <w:p>
      <w:pPr>
        <w:pStyle w:val="BodyText"/>
      </w:pPr>
      <w:r>
        <w:t xml:space="preserve">- Bố trí xong sao?</w:t>
      </w:r>
    </w:p>
    <w:p>
      <w:pPr>
        <w:pStyle w:val="BodyText"/>
      </w:pPr>
      <w:r>
        <w:t xml:space="preserve">- Được rồi sư tỷ, ngươi ở lại đây, ta đi dẫn dụ Độc Dược lão tổ.</w:t>
      </w:r>
    </w:p>
    <w:p>
      <w:pPr>
        <w:pStyle w:val="BodyText"/>
      </w:pPr>
      <w:r>
        <w:t xml:space="preserve">Dương Lỗi nói xong thi triển ảo ảnh phân thân, chân thân chủ trì Bát Trận Đồ, phân thân nháy mắt chạy về hướng Độc Dược lão tổ.</w:t>
      </w:r>
    </w:p>
    <w:p>
      <w:pPr>
        <w:pStyle w:val="BodyText"/>
      </w:pPr>
      <w:r>
        <w:t xml:space="preserve">- Còn muốn chạy, không có cửa đâu, dám đánh chủ ý với sư tôn ta, còn muốn chạy thoát, quả thật nằm mơ!</w:t>
      </w:r>
    </w:p>
    <w:p>
      <w:pPr>
        <w:pStyle w:val="BodyText"/>
      </w:pPr>
      <w:r>
        <w:t xml:space="preserve">Dương Lỗi quát một tiếng, trường đao vung lên, miệng hô:</w:t>
      </w:r>
    </w:p>
    <w:p>
      <w:pPr>
        <w:pStyle w:val="BodyText"/>
      </w:pPr>
      <w:r>
        <w:t xml:space="preserve">- Thiên Đao Nhị Thức!</w:t>
      </w:r>
    </w:p>
    <w:p>
      <w:pPr>
        <w:pStyle w:val="BodyText"/>
      </w:pPr>
      <w:r>
        <w:t xml:space="preserve">Mà Độc Dược lão tổ nhìn thấy Dương Lỗi, vô cùng mừng rỡ, chỉ cần bắt lấy tiểu tử này mình cũng không cần phải sợ hãi Tô Nghiên, không cần lo lắng cho tính mạng.</w:t>
      </w:r>
    </w:p>
    <w:p>
      <w:pPr>
        <w:pStyle w:val="BodyText"/>
      </w:pPr>
      <w:r>
        <w:t xml:space="preserve">- Tiểu tử, tới đúng lúc, đang định đi tìm ngươi không nghĩ tới ngươi lại đưa tới cửa, chỉ cần bắt được ngươi, muốn đối phó bà nương kia thật dễ dàng.</w:t>
      </w:r>
    </w:p>
    <w:p>
      <w:pPr>
        <w:pStyle w:val="BodyText"/>
      </w:pPr>
      <w:r>
        <w:t xml:space="preserve">Độc Dược lão tổ cười điên cuồng nói.</w:t>
      </w:r>
    </w:p>
    <w:p>
      <w:pPr>
        <w:pStyle w:val="BodyText"/>
      </w:pPr>
      <w:r>
        <w:t xml:space="preserve">- Muốn chết!</w:t>
      </w:r>
    </w:p>
    <w:p>
      <w:pPr>
        <w:pStyle w:val="BodyText"/>
      </w:pPr>
      <w:r>
        <w:t xml:space="preserve">Lúc này đao ảnh đã đến trước mặt Độc Dược lão tổ, trong lòng Dương Lỗi hiểu rõ ràng, tuy Thiên Đao Nhị Thức của mình hiện tại chỉ có thể đánh chết võ giả huyền tiên, nhưng vẫn có thể uy hiếp kim tiên, có thể đánh kim tiên bị thương.</w:t>
      </w:r>
    </w:p>
    <w:p>
      <w:pPr>
        <w:pStyle w:val="BodyText"/>
      </w:pPr>
      <w:r>
        <w:t xml:space="preserve">- Công kích thật cường đại!</w:t>
      </w:r>
    </w:p>
    <w:p>
      <w:pPr>
        <w:pStyle w:val="BodyText"/>
      </w:pPr>
      <w:r>
        <w:t xml:space="preserve">Nhìn thấy một đao của Dương Lỗi, Độc Dược lão tổ biết tuy không đến nỗi uy hiếp tính mạng, nhưng vẫn là nguy cơ cực lớn, chỉ là tu vi tiểu tử này quá yếu, nếu tiểu tử kia là huyền tiên nói phỏng chừng hắn sẽ không chống đỡ nổi, cho nên tuyệt đối không thể lưu lại tiểu tử này, nếu không sẽ biến thành đại hậu hoạn.</w:t>
      </w:r>
    </w:p>
    <w:p>
      <w:pPr>
        <w:pStyle w:val="BodyText"/>
      </w:pPr>
      <w:r>
        <w:t xml:space="preserve">- Độc Long Thuẫn, uy lực một đao này tuy rằng cường đại, nhưng thực lực tiểu tử ngươi quá yếu, nếu ngươi cường thịnh hơn một ít, đạt tới cảnh giới huyền tiên có lẽ ta sẽ lo lắng, mà bây giờ ngươi chỉ là bát quái ngưng thần mà thôi, không hề tạo được chút uy hiếp đối với ta!</w:t>
      </w:r>
    </w:p>
    <w:p>
      <w:pPr>
        <w:pStyle w:val="BodyText"/>
      </w:pPr>
      <w:r>
        <w:t xml:space="preserve">Độc Dược lão tổ nháy mắt tế ra một mặt thuẫn, mặt thuẫn tối đen ngăn chặn đao ảnh của Dương Lỗi.</w:t>
      </w:r>
    </w:p>
    <w:p>
      <w:pPr>
        <w:pStyle w:val="BodyText"/>
      </w:pPr>
      <w:r>
        <w:t xml:space="preserve">- Thuấn Tức Thiên Lý!</w:t>
      </w:r>
    </w:p>
    <w:p>
      <w:pPr>
        <w:pStyle w:val="BodyText"/>
      </w:pPr>
      <w:r>
        <w:t xml:space="preserve">Một đao kết thúc, phân thân của Dương Lỗi không chút do dự hướng chỗ Bát Trận Đồ nháy mắt lao qua.</w:t>
      </w:r>
    </w:p>
    <w:p>
      <w:pPr>
        <w:pStyle w:val="BodyText"/>
      </w:pPr>
      <w:r>
        <w:t xml:space="preserve">Khi phân thân Dương Lỗi vừa xuất hiện, khí cơ Độc Dược lão tổ đã tập trung, cho nên chỉ cần trong phạm vi trăm dặm không cách nào đào thoát, có thể dễ dàng cảm nhận được hắn, mà Bát Trận Đồ chỉ cách nơi đó chừng mấy trăm thước mà thôi.</w:t>
      </w:r>
    </w:p>
    <w:p>
      <w:pPr>
        <w:pStyle w:val="BodyText"/>
      </w:pPr>
      <w:r>
        <w:t xml:space="preserve">Muốn chạy trốn, ngươi chạy trốn được sao? Độc Dược lão tổ hừ lạnh một tiếng, hóa thành một đạo hắc ảnh đuổi theo Dương Lỗi.</w:t>
      </w:r>
    </w:p>
    <w:p>
      <w:pPr>
        <w:pStyle w:val="BodyText"/>
      </w:pPr>
      <w:r>
        <w:t xml:space="preserve">Chỉ sau một lần hô hấp Độc Dược lão tổ cũng đã đuổi tới, khí thế cường đại tập trung phân thân:</w:t>
      </w:r>
    </w:p>
    <w:p>
      <w:pPr>
        <w:pStyle w:val="BodyText"/>
      </w:pPr>
      <w:r>
        <w:t xml:space="preserve">- Chạy đi, làm sao ngươi không tiếp tục chạy, thân pháp này của ngươi không sai, lại biết thuấn tức di động, chỉ tiếc khoảng cách quá gần, nếu có thể chở ra ngoài trăm dặm còn có thể chạy thoát, đáng tiếc, đáng tiếc, ngươi cuối cùng cũng rơi xuống trong tay ta!</w:t>
      </w:r>
    </w:p>
    <w:p>
      <w:pPr>
        <w:pStyle w:val="BodyText"/>
      </w:pPr>
      <w:r>
        <w:t xml:space="preserve">- Vậy sao? Cao hứng quá sớm đi?</w:t>
      </w:r>
    </w:p>
    <w:p>
      <w:pPr>
        <w:pStyle w:val="BodyText"/>
      </w:pPr>
      <w:r>
        <w:t xml:space="preserve">Nhìn Độc Dược lão tổ đang đắc chí, Dương Lỗi nở nụ cười, người này đã tiến vào bên trong Bát Trận Đồ, cho dù là kim tiên đỉnh phong thì sao, trận pháp này vốn không hề đơn giản.</w:t>
      </w:r>
    </w:p>
    <w:p>
      <w:pPr>
        <w:pStyle w:val="BodyText"/>
      </w:pPr>
      <w:r>
        <w:t xml:space="preserve">- Bát Trận Đồ mở cho ta!</w:t>
      </w:r>
    </w:p>
    <w:p>
      <w:pPr>
        <w:pStyle w:val="BodyText"/>
      </w:pPr>
      <w:r>
        <w:t xml:space="preserve">Theo một tiếng quát nhẹ của Dương Lỗi, Bát Trận Đồ nháy mắt đem phân thân cùng Độc Dược lão tổ bao phủ bên trong, mà chân thân của Dương Lỗi đang chủ trì vận chuyển trận pháp.</w:t>
      </w:r>
    </w:p>
    <w:p>
      <w:pPr>
        <w:pStyle w:val="BodyText"/>
      </w:pPr>
      <w:r>
        <w:t xml:space="preserve">- Đây là…trận pháp, là trận pháp?</w:t>
      </w:r>
    </w:p>
    <w:p>
      <w:pPr>
        <w:pStyle w:val="BodyText"/>
      </w:pPr>
      <w:r>
        <w:t xml:space="preserve">Độc Dược lão tổ chợt phát hiện mình đang ở bên trong một trận pháp, trong lòng không khỏi phẫn nộ, mình lại bị một tiểu tử ám toán, bị nhốt bên trong trận pháp này, điều này làm hắn giận dữ.</w:t>
      </w:r>
    </w:p>
    <w:p>
      <w:pPr>
        <w:pStyle w:val="BodyText"/>
      </w:pPr>
      <w:r>
        <w:t xml:space="preserve">- Không sai, là trận pháp, Độc Dược lão tổ, ngươi là kim tiên đỉnh phong thì thế nào, còn không phải rơi vào trong trận pháp của bổn thiếu.</w:t>
      </w:r>
    </w:p>
    <w:p>
      <w:pPr>
        <w:pStyle w:val="BodyText"/>
      </w:pPr>
      <w:r>
        <w:t xml:space="preserve">Dương Lỗi nhìn hắn cười to.</w:t>
      </w:r>
    </w:p>
    <w:p>
      <w:pPr>
        <w:pStyle w:val="BodyText"/>
      </w:pPr>
      <w:r>
        <w:t xml:space="preserve">- Tiểu tử, ngươi muốn chết!</w:t>
      </w:r>
    </w:p>
    <w:p>
      <w:pPr>
        <w:pStyle w:val="BodyText"/>
      </w:pPr>
      <w:r>
        <w:t xml:space="preserve">Độc Dược phẫn nộ, vươn tay bổ tới, kình phong cường hãn, uy lực có thể nghĩ.</w:t>
      </w:r>
    </w:p>
    <w:p>
      <w:pPr>
        <w:pStyle w:val="BodyText"/>
      </w:pPr>
      <w:r>
        <w:t xml:space="preserve">Càng làm cho Độc Dược kinh ngạc chính là Dương Lỗi không hề né tránh, trên môi còn hiện nụ cười khinh miệt.</w:t>
      </w:r>
    </w:p>
    <w:p>
      <w:pPr>
        <w:pStyle w:val="BodyText"/>
      </w:pPr>
      <w:r>
        <w:t xml:space="preserve">- Bính…</w:t>
      </w:r>
    </w:p>
    <w:p>
      <w:pPr>
        <w:pStyle w:val="BodyText"/>
      </w:pPr>
      <w:r>
        <w:t xml:space="preserve">Kình phong khủng bố oanh kích lên Dương Lỗi, đem phân thân của hắn đánh tan, nhẹ nhàng biến mất.</w:t>
      </w:r>
    </w:p>
    <w:p>
      <w:pPr>
        <w:pStyle w:val="BodyText"/>
      </w:pPr>
      <w:r>
        <w:t xml:space="preserve">Độc Dược thấy thế trợn tròn mắt, hắn rất nhanh liền kịp phản ứng, mình đã trúng kế, đó chỉ là một ảo ảnh mà thôi, chỉ có ảo ảnh mới xuất hiện tình huống như vậy.</w:t>
      </w:r>
    </w:p>
    <w:p>
      <w:pPr>
        <w:pStyle w:val="BodyText"/>
      </w:pPr>
      <w:r>
        <w:t xml:space="preserve">- Tốt lắm, tốt lắm, để cho ta bắt được ngươi, ta muốn đem ngươi bằm thây vạn đoạn, linh hồn vĩnh viễn bị giày vò trong độc hỏa!</w:t>
      </w:r>
    </w:p>
    <w:p>
      <w:pPr>
        <w:pStyle w:val="BodyText"/>
      </w:pPr>
      <w:r>
        <w:t xml:space="preserve">Độc Dược cuồng nộ đánh ra một quyền, mặt đất chấn động, nếu không phải nơi này là không gian của Bát Trận Đồ, mặt đất đã biến thành một hố sâu.</w:t>
      </w:r>
    </w:p>
    <w:p>
      <w:pPr>
        <w:pStyle w:val="BodyText"/>
      </w:pPr>
      <w:r>
        <w:t xml:space="preserve">- Ha ha, lão gia hỏa, từ từ hưởng thụ một phen đi.</w:t>
      </w:r>
    </w:p>
    <w:p>
      <w:pPr>
        <w:pStyle w:val="BodyText"/>
      </w:pPr>
      <w:r>
        <w:t xml:space="preserve">Dương Lỗi vui sướng nói:</w:t>
      </w:r>
    </w:p>
    <w:p>
      <w:pPr>
        <w:pStyle w:val="BodyText"/>
      </w:pPr>
      <w:r>
        <w:t xml:space="preserve">- Phải cẩn thận một chút, đừng biến thành trư nướng!</w:t>
      </w:r>
    </w:p>
    <w:p>
      <w:pPr>
        <w:pStyle w:val="BodyText"/>
      </w:pPr>
      <w:r>
        <w:t xml:space="preserve">Nói xong không gian trong trận đồ biến thành biển lửa ngập trời.</w:t>
      </w:r>
    </w:p>
    <w:p>
      <w:pPr>
        <w:pStyle w:val="BodyText"/>
      </w:pPr>
      <w:r>
        <w:t xml:space="preserve">Đây không phải ngọn lửa bình thường mà là Phần Viêm chân hỏa, đừng nói kim tiên, dù là chuẩn thánh cũng có thể thiêu chết, dị thường khủng bố.</w:t>
      </w:r>
    </w:p>
    <w:p>
      <w:pPr>
        <w:pStyle w:val="BodyText"/>
      </w:pPr>
      <w:r>
        <w:t xml:space="preserve">Nhưng vì tu vi Dương Lỗi còn yếu nên chưa đạt tới cấp độ kia, muốn đánh chết Độc Dược thật khó có khả năng, muốn thương tổn hắn cũng khó khăn, nhiều nhất chỉ có thể chế tạo thêm phiền toái mà thôi.</w:t>
      </w:r>
    </w:p>
    <w:p>
      <w:pPr>
        <w:pStyle w:val="BodyText"/>
      </w:pPr>
      <w:r>
        <w:t xml:space="preserve">- Ah, ah…đáng giận, đáng giận, thật sự là quá ghê tởm!</w:t>
      </w:r>
    </w:p>
    <w:p>
      <w:pPr>
        <w:pStyle w:val="BodyText"/>
      </w:pPr>
      <w:r>
        <w:t xml:space="preserve">Độc Dược điên cuồng hét lên:</w:t>
      </w:r>
    </w:p>
    <w:p>
      <w:pPr>
        <w:pStyle w:val="BodyText"/>
      </w:pPr>
      <w:r>
        <w:t xml:space="preserve">- Tiểu súc sinh, ngươi cho rằng chỉ một trận pháp là có thể vây khốn ta sao, thật quá ngây thơ rồi, xem ta đánh vỡ trận pháp này, chờ ta đi ra sẽ là ngày chết của ngươi.</w:t>
      </w:r>
    </w:p>
    <w:p>
      <w:pPr>
        <w:pStyle w:val="BodyText"/>
      </w:pPr>
      <w:r>
        <w:t xml:space="preserve">- Khẩu khí ghê gớm thật, để ta xem thử ngươi làm sao đánh vỡ.</w:t>
      </w:r>
    </w:p>
    <w:p>
      <w:pPr>
        <w:pStyle w:val="BodyText"/>
      </w:pPr>
      <w:r>
        <w:t xml:space="preserve">Tuy nói vậy nhưng hắn cũng biết trận đồ chưa chắc có thể kiên trì quá lâu, nhưng vài chục phút sẽ không có vấn đề.</w:t>
      </w:r>
    </w:p>
    <w:p>
      <w:pPr>
        <w:pStyle w:val="BodyText"/>
      </w:pPr>
      <w:r>
        <w:t xml:space="preserve">- Độc Long Châu, phá cho ta!</w:t>
      </w:r>
    </w:p>
    <w:p>
      <w:pPr>
        <w:pStyle w:val="BodyText"/>
      </w:pPr>
      <w:r>
        <w:t xml:space="preserve">Độc Dược chợt quát một tiếng, hai tay vung lên, hắc sắc long quyển phong nháy mắt hình thành, đây là Độc Long Toản do kịch độc hình thành, uy lực vô cùng, mặc dù là kim tiên đỉnh phong gặp phải công kích như vậy vẫn phải né tránh.</w:t>
      </w:r>
    </w:p>
    <w:p>
      <w:pPr>
        <w:pStyle w:val="BodyText"/>
      </w:pPr>
      <w:r>
        <w:t xml:space="preserve">Cảm thụ được uy lực cường đại của Độc Long Toản, trong lòng Dương Lỗi hoảng hốt, mặc dù biết kim tiên đỉnh phong cường đại, nhưng không nghĩ tới khủng bố như vậy, hắn vẫn đã đánh giá thấp uy lực của kim tiên cường giả.</w:t>
      </w:r>
    </w:p>
    <w:p>
      <w:pPr>
        <w:pStyle w:val="BodyText"/>
      </w:pPr>
      <w:r>
        <w:t xml:space="preserve">- Oanh long…</w:t>
      </w:r>
    </w:p>
    <w:p>
      <w:pPr>
        <w:pStyle w:val="BodyText"/>
      </w:pPr>
      <w:r>
        <w:t xml:space="preserve">Một tiếng vang thật lớn, Độc Long Toản oanh kích lên trận đồ, trong khoảnh khắc đó Dương Lỗi nghe được tiếng vỡ.</w:t>
      </w:r>
    </w:p>
    <w:p>
      <w:pPr>
        <w:pStyle w:val="BodyText"/>
      </w:pPr>
      <w:r>
        <w:t xml:space="preserve">- Phốc xuy…</w:t>
      </w:r>
    </w:p>
    <w:p>
      <w:pPr>
        <w:pStyle w:val="Compact"/>
      </w:pPr>
      <w:r>
        <w:t xml:space="preserve">Dương Lỗi chấn động tâm thần, nhất thời phun ra búng máu.</w:t>
      </w:r>
      <w:r>
        <w:br w:type="textWrapping"/>
      </w:r>
      <w:r>
        <w:br w:type="textWrapping"/>
      </w:r>
    </w:p>
    <w:p>
      <w:pPr>
        <w:pStyle w:val="Heading2"/>
      </w:pPr>
      <w:bookmarkStart w:id="812" w:name="chương-853-độc-dược-lão-tổ-liều-mạng."/>
      <w:bookmarkEnd w:id="812"/>
      <w:r>
        <w:t xml:space="preserve">790. Chương 853: Độc Dược Lão Tổ Liều Mạng.</w:t>
      </w:r>
    </w:p>
    <w:p>
      <w:pPr>
        <w:pStyle w:val="Compact"/>
      </w:pPr>
      <w:r>
        <w:br w:type="textWrapping"/>
      </w:r>
      <w:r>
        <w:br w:type="textWrapping"/>
      </w:r>
      <w:r>
        <w:t xml:space="preserve">Dương Lỗi cắn răng, hắn đã tính sai, không nghĩ tới người này lợi hại như vậy, nhưng cũng may mình đang ở bên trong trận pháp do sư tôn Tô Nghiên bố trí, cho dù người kia thoát khỏi trận đồ nhưng muốn bắt giữ mình cũng không phải là chuyện dễ dàng, trận pháp này là tiên cấp, cũng không dễ phá vỡ như vậy.</w:t>
      </w:r>
    </w:p>
    <w:p>
      <w:pPr>
        <w:pStyle w:val="BodyText"/>
      </w:pPr>
      <w:r>
        <w:t xml:space="preserve">Mà Tô Anh nhìn thấy Dương Lỗi hộc máu vô cùng lo lắng:</w:t>
      </w:r>
    </w:p>
    <w:p>
      <w:pPr>
        <w:pStyle w:val="BodyText"/>
      </w:pPr>
      <w:r>
        <w:t xml:space="preserve">- Sư đệ, ngươi không sao chứ?</w:t>
      </w:r>
    </w:p>
    <w:p>
      <w:pPr>
        <w:pStyle w:val="BodyText"/>
      </w:pPr>
      <w:r>
        <w:t xml:space="preserve">- Ta không sao, không cần lo lắng, dù sao cấp bậc hơn kém quá nhiều, cho nên bị chút vết thương.</w:t>
      </w:r>
    </w:p>
    <w:p>
      <w:pPr>
        <w:pStyle w:val="BodyText"/>
      </w:pPr>
      <w:r>
        <w:t xml:space="preserve">Dương Lỗi lắc đầu nói.</w:t>
      </w:r>
    </w:p>
    <w:p>
      <w:pPr>
        <w:pStyle w:val="BodyText"/>
      </w:pPr>
      <w:r>
        <w:t xml:space="preserve">Lúc này Độc Dược chứng kiến một kích toàn lực của mình vẫn không đánh vỡ được trận đồ, kinh ngạc không thôi.</w:t>
      </w:r>
    </w:p>
    <w:p>
      <w:pPr>
        <w:pStyle w:val="BodyText"/>
      </w:pPr>
      <w:r>
        <w:t xml:space="preserve">- Ta xem ngươi có thể ngăn cản được mấy lần công kích của ta.</w:t>
      </w:r>
    </w:p>
    <w:p>
      <w:pPr>
        <w:pStyle w:val="BodyText"/>
      </w:pPr>
      <w:r>
        <w:t xml:space="preserve">Lúc này hắn ngưng tụ lực lượng, dùng lực lượng tinh thuần nhất oanh kích tới.</w:t>
      </w:r>
    </w:p>
    <w:p>
      <w:pPr>
        <w:pStyle w:val="BodyText"/>
      </w:pPr>
      <w:r>
        <w:t xml:space="preserve">- Bính…</w:t>
      </w:r>
    </w:p>
    <w:p>
      <w:pPr>
        <w:pStyle w:val="BodyText"/>
      </w:pPr>
      <w:r>
        <w:t xml:space="preserve">Lại một tiếng vang thật lớn, năng lượng cường đại oanh thẳng lên trận đồ.</w:t>
      </w:r>
    </w:p>
    <w:p>
      <w:pPr>
        <w:pStyle w:val="BodyText"/>
      </w:pPr>
      <w:r>
        <w:t xml:space="preserve">Sắc mặt Dương Lỗi trắng nhợt, một kích này tuy không cường hãn bằng kích đầu tiên, nhưng không tầm thường, một búng máu lại bị hắn miễn cưỡng nuốt xuống.</w:t>
      </w:r>
    </w:p>
    <w:p>
      <w:pPr>
        <w:pStyle w:val="BodyText"/>
      </w:pPr>
      <w:r>
        <w:t xml:space="preserve">- Sư đệ, ngươi làm sao rồi?</w:t>
      </w:r>
    </w:p>
    <w:p>
      <w:pPr>
        <w:pStyle w:val="BodyText"/>
      </w:pPr>
      <w:r>
        <w:t xml:space="preserve">- Không có việc gì, ta không sao.</w:t>
      </w:r>
    </w:p>
    <w:p>
      <w:pPr>
        <w:pStyle w:val="BodyText"/>
      </w:pPr>
      <w:r>
        <w:t xml:space="preserve">Dương Lỗi lấy ra đan dược nuốt vào, sắc mặt tốt hơn rất nhiều.</w:t>
      </w:r>
    </w:p>
    <w:p>
      <w:pPr>
        <w:pStyle w:val="BodyText"/>
      </w:pPr>
      <w:r>
        <w:t xml:space="preserve">- Ta cũng không tin không thể đánh vỡ.</w:t>
      </w:r>
    </w:p>
    <w:p>
      <w:pPr>
        <w:pStyle w:val="BodyText"/>
      </w:pPr>
      <w:r>
        <w:t xml:space="preserve">Độc Dược lão tổ ngưng tụ chân khí, ánh mắt nheo lại, lần này hắn không tiếp tục dùng nắm tay oanh kích, mà là lấy ra đồ vật, đó là một vật như quải trượng, nhưng thập phần quái dị, bên trên điêu khắc độc xà, bò cạp, cóc, rết cùng nhện.</w:t>
      </w:r>
    </w:p>
    <w:p>
      <w:pPr>
        <w:pStyle w:val="BodyText"/>
      </w:pPr>
      <w:r>
        <w:t xml:space="preserve">Dương Lỗi nhìn thấy một màn này, thầm nghĩ không ổn, người này muốn ra đại chiêu, nếu oanh kích trúng mình sẽ trọng thương.</w:t>
      </w:r>
    </w:p>
    <w:p>
      <w:pPr>
        <w:pStyle w:val="BodyText"/>
      </w:pPr>
      <w:r>
        <w:t xml:space="preserve">- Độc Vương Quyền Trượng, phá cho ta!</w:t>
      </w:r>
    </w:p>
    <w:p>
      <w:pPr>
        <w:pStyle w:val="BodyText"/>
      </w:pPr>
      <w:r>
        <w:t xml:space="preserve">Chứng kiến Độc Dược đã muốn ra tay, Dương Lỗi biết một kích này mình không ngăn được, chợt quát một tiếng:</w:t>
      </w:r>
    </w:p>
    <w:p>
      <w:pPr>
        <w:pStyle w:val="BodyText"/>
      </w:pPr>
      <w:r>
        <w:t xml:space="preserve">- Bát Trận Đồ, thu cho ta!</w:t>
      </w:r>
    </w:p>
    <w:p>
      <w:pPr>
        <w:pStyle w:val="BodyText"/>
      </w:pPr>
      <w:r>
        <w:t xml:space="preserve">Nháy mắt Bát Trận Đồ hóa thành một đạo bạch mang nhập vào trên thân Dương Lỗi.</w:t>
      </w:r>
    </w:p>
    <w:p>
      <w:pPr>
        <w:pStyle w:val="BodyText"/>
      </w:pPr>
      <w:r>
        <w:t xml:space="preserve">Lúc này Độc Dược lão tổ oanh một kích ra ngoài, như viên đạn đạo oanh thẳng ra xa, nháy mắt chiếu sáng bốn phía, giống như giữa ban ngày, mà địa phương bị đánh trúng cháy đen, độc khí lan tràn bốn phía, bất kể là động vật hay thực vật, đều nháy mắt chết tại chỗ, phạm vi trăm thước hoàn toàn mất hết sinh cơ.</w:t>
      </w:r>
    </w:p>
    <w:p>
      <w:pPr>
        <w:pStyle w:val="BodyText"/>
      </w:pPr>
      <w:r>
        <w:t xml:space="preserve">- Tiểu tử, ngày chết của ngươi đã tới.</w:t>
      </w:r>
    </w:p>
    <w:p>
      <w:pPr>
        <w:pStyle w:val="BodyText"/>
      </w:pPr>
      <w:r>
        <w:t xml:space="preserve">Sau khi đi ra, bộ mặt Độc Dược lão tổ vô cùng dữ tợn.</w:t>
      </w:r>
    </w:p>
    <w:p>
      <w:pPr>
        <w:pStyle w:val="BodyText"/>
      </w:pPr>
      <w:r>
        <w:t xml:space="preserve">- Đáng chết, tặc tử ngươi dám!</w:t>
      </w:r>
    </w:p>
    <w:p>
      <w:pPr>
        <w:pStyle w:val="BodyText"/>
      </w:pPr>
      <w:r>
        <w:t xml:space="preserve">Lúc này Tô Nghiên đã thu thập xong Thử Vương, nhìn thấy Dương Lỗi cùng Tô Anh bị công kích, nhất thời nổi giận, không nghĩ tới tên này chẳng những không chạy trốn mà còn muốn đối phó đồ đệ của mình, điều này làm Tô Nghiên dị thường phẫn nộ, mạnh mẽ xé rách không gian, lời còn chưa rơi xuống thân hình đã xuất hiện.</w:t>
      </w:r>
    </w:p>
    <w:p>
      <w:pPr>
        <w:pStyle w:val="BodyText"/>
      </w:pPr>
      <w:r>
        <w:t xml:space="preserve">- Không tốt!</w:t>
      </w:r>
    </w:p>
    <w:p>
      <w:pPr>
        <w:pStyle w:val="BodyText"/>
      </w:pPr>
      <w:r>
        <w:t xml:space="preserve">Độc Dược lão tổ nghe thanh âm, hoảng sợ muốn chết, trong lòng thầm mắng Dương Lỗi, mình bị ngăn cản giận quá mất khôn, lại quên mất nữ nhân kinh khủng kia, lúc này hắn làm sao còn dám dừng lại, toàn lực phóng ra xa, chỉ sau một lần hô hấp chỉ còn là một điểm đen.</w:t>
      </w:r>
    </w:p>
    <w:p>
      <w:pPr>
        <w:pStyle w:val="BodyText"/>
      </w:pPr>
      <w:r>
        <w:t xml:space="preserve">- Còn muốn chạy, lưu lại cho ta!</w:t>
      </w:r>
    </w:p>
    <w:p>
      <w:pPr>
        <w:pStyle w:val="BodyText"/>
      </w:pPr>
      <w:r>
        <w:t xml:space="preserve">Tô Nghiên không đuổi theo, vươn tay chộp thẳng về hướng Độc Dược lão tổ, người kia như bị lực hấp xả vô hình, chậm rãi lui trở về không cách nào tiến tới.</w:t>
      </w:r>
    </w:p>
    <w:p>
      <w:pPr>
        <w:pStyle w:val="BodyText"/>
      </w:pPr>
      <w:r>
        <w:t xml:space="preserve">Trong lòng Độc Dược lão tổ hoảng hốt, mặc dù biết Tô Nghiên lợi hại nhưng không nghĩ tới có trình độ khủng bố như vậy, mình đứng trước mặt nàng ngay cả cơ hội chạy trốn cũng không còn.</w:t>
      </w:r>
    </w:p>
    <w:p>
      <w:pPr>
        <w:pStyle w:val="BodyText"/>
      </w:pPr>
      <w:r>
        <w:t xml:space="preserve">- Chết tiệt, liều mạng!</w:t>
      </w:r>
    </w:p>
    <w:p>
      <w:pPr>
        <w:pStyle w:val="BodyText"/>
      </w:pPr>
      <w:r>
        <w:t xml:space="preserve">Độc Dược lão tổ cầm lấy Độc Vương Quyền Trượng, xoay người vung lên:</w:t>
      </w:r>
    </w:p>
    <w:p>
      <w:pPr>
        <w:pStyle w:val="BodyText"/>
      </w:pPr>
      <w:r>
        <w:t xml:space="preserve">- Độc Diễm Thao Thiên!</w:t>
      </w:r>
    </w:p>
    <w:p>
      <w:pPr>
        <w:pStyle w:val="BodyText"/>
      </w:pPr>
      <w:r>
        <w:t xml:space="preserve">Từ trong độc trượng phun ra một cỗ hỏa diễm muôn màu, hỏa diễm nháy mắt đem khắp bốn phía bao phủ, như dời non lấp bể tràn về hướng Tô Nghiên, khí thế khổng lồ.</w:t>
      </w:r>
    </w:p>
    <w:p>
      <w:pPr>
        <w:pStyle w:val="BodyText"/>
      </w:pPr>
      <w:r>
        <w:t xml:space="preserve">- Chút tài mọn!</w:t>
      </w:r>
    </w:p>
    <w:p>
      <w:pPr>
        <w:pStyle w:val="BodyText"/>
      </w:pPr>
      <w:r>
        <w:t xml:space="preserve">Tô Nghiên nhìn biển lửa tràn đến, không hề xem vào trong mắt, vươn tay, một đóa kim sắc hỏa diễm nháy mắt bừng lên:</w:t>
      </w:r>
    </w:p>
    <w:p>
      <w:pPr>
        <w:pStyle w:val="BodyText"/>
      </w:pPr>
      <w:r>
        <w:t xml:space="preserve">- Kim Long Cuồng Vũ!</w:t>
      </w:r>
    </w:p>
    <w:p>
      <w:pPr>
        <w:pStyle w:val="BodyText"/>
      </w:pPr>
      <w:r>
        <w:t xml:space="preserve">Kim sắc hỏa diễm nháy mắt biến thành một đầu kim long thật lớn, kim long giương nanh múa vuốt xông tới biển lửa. Hỏa diễm muôn màu gặp phải kim long, nháy mắt bị thiêu đốt cắn nuốt, chỉ vài lần hô hấp ngắn ngủi cả biển lửa bị cắn nuốt hầu như không còn, hóa thành hư vô, nhìn thấy tình huống này Độc Dược lão tổ vội vàng thu hồi, nhưng cũng không thu lại được bao nhiêu.</w:t>
      </w:r>
    </w:p>
    <w:p>
      <w:pPr>
        <w:pStyle w:val="BodyText"/>
      </w:pPr>
      <w:r>
        <w:t xml:space="preserve">- Đáng giận!</w:t>
      </w:r>
    </w:p>
    <w:p>
      <w:pPr>
        <w:pStyle w:val="BodyText"/>
      </w:pPr>
      <w:r>
        <w:t xml:space="preserve">Biển lửa bị thiêu đốt cắn nuốt, Độc Dược lão tổ muốn rỉ máu, hắn thiên tân vạn khổ luyện chế ra độc diễm, đã bị tiêu hao hầu như không còn, làm hắn đau lòng không thôi, nhưng lúc này cũng bất chấp hết thảy, mạng nhỏ quan trọng hơn.</w:t>
      </w:r>
    </w:p>
    <w:p>
      <w:pPr>
        <w:pStyle w:val="BodyText"/>
      </w:pPr>
      <w:r>
        <w:t xml:space="preserve">- Còn có chiêu số gì ngươi sử dụng ra đi, bản thân ta thật muốn nhìn ngươi rốt cục có chỗ nào lợi hại, dám động thủ với Tô Nghiên ta!</w:t>
      </w:r>
    </w:p>
    <w:p>
      <w:pPr>
        <w:pStyle w:val="BodyText"/>
      </w:pPr>
      <w:r>
        <w:t xml:space="preserve">Tô Nghiên đứng trên ngọn cây, sau lưng một vầng trăng sáng ngời, nhìn qua thật xinh đẹp tuyệt mỹ.</w:t>
      </w:r>
    </w:p>
    <w:p>
      <w:pPr>
        <w:pStyle w:val="BodyText"/>
      </w:pPr>
      <w:r>
        <w:t xml:space="preserve">- Tô tiên tử, lần này là lão độc vật không đúng, ngươi muốn thế nào mới bằng lòng tha ta một mạng?</w:t>
      </w:r>
    </w:p>
    <w:p>
      <w:pPr>
        <w:pStyle w:val="BodyText"/>
      </w:pPr>
      <w:r>
        <w:t xml:space="preserve">Độc Dược lão tổ biết mình tuyệt đối đánh không lại Tô Nghiên, trong lòng càng thêm phẫn hận Thử Vương liên lụy đến mình.</w:t>
      </w:r>
    </w:p>
    <w:p>
      <w:pPr>
        <w:pStyle w:val="BodyText"/>
      </w:pPr>
      <w:r>
        <w:t xml:space="preserve">- Giao ra linh hồn ấn ký của ngươi, ta tha cho ngươi một mạng.</w:t>
      </w:r>
    </w:p>
    <w:p>
      <w:pPr>
        <w:pStyle w:val="BodyText"/>
      </w:pPr>
      <w:r>
        <w:t xml:space="preserve">Tô Nghiên cũng không phải người nhân từ nương tay, nàng hiểu thật rõ ràng lần này buông tha cho Độc Dược lão tổ, hắn sẽ không trả thù hay sao? Khẳng định là không khả năng.</w:t>
      </w:r>
    </w:p>
    <w:p>
      <w:pPr>
        <w:pStyle w:val="BodyText"/>
      </w:pPr>
      <w:r>
        <w:t xml:space="preserve">- Ngươi…Tô Nghiên, ngươi đừng khinh người quá đáng!</w:t>
      </w:r>
    </w:p>
    <w:p>
      <w:pPr>
        <w:pStyle w:val="BodyText"/>
      </w:pPr>
      <w:r>
        <w:t xml:space="preserve">Độc Dược lão tổ phẫn nộ, giao ra linh hồn ấn ký, nói đùa sao, chẳng khác gì là đem tính mạng giao cho nàng, biến thành nô lệ, điều này sao có thể.</w:t>
      </w:r>
    </w:p>
    <w:p>
      <w:pPr>
        <w:pStyle w:val="BodyText"/>
      </w:pPr>
      <w:r>
        <w:t xml:space="preserve">- Chẳng qua cá chết lưới rách!</w:t>
      </w:r>
    </w:p>
    <w:p>
      <w:pPr>
        <w:pStyle w:val="BodyText"/>
      </w:pPr>
      <w:r>
        <w:t xml:space="preserve">Tô Nghiên cười lạnh nói:</w:t>
      </w:r>
    </w:p>
    <w:p>
      <w:pPr>
        <w:pStyle w:val="BodyText"/>
      </w:pPr>
      <w:r>
        <w:t xml:space="preserve">- Cá chết lưới rách, ngươi có kỹ năng đó hay sao!</w:t>
      </w:r>
    </w:p>
    <w:p>
      <w:pPr>
        <w:pStyle w:val="BodyText"/>
      </w:pPr>
      <w:r>
        <w:t xml:space="preserve">- Ta muốn cùng ngươi đồng quy vu tận!</w:t>
      </w:r>
    </w:p>
    <w:p>
      <w:pPr>
        <w:pStyle w:val="BodyText"/>
      </w:pPr>
      <w:r>
        <w:t xml:space="preserve">Độc Dược lão tổ hoàn toàn nổi giận, độc trượng vung lên, trong khoảnh khắc độc trùng bay đầy trời, rậm rạp làm người phát lạnh, Tô Nghiên nhướng mày, lấy ra một đồ vật, vừa nhìn chính là thuốc sát trùng mà Dương Lỗi đưa cho nàng.</w:t>
      </w:r>
    </w:p>
    <w:p>
      <w:pPr>
        <w:pStyle w:val="BodyText"/>
      </w:pPr>
      <w:r>
        <w:t xml:space="preserve">Tuy Tô Nghiên không biết vật này hữu dụng hay không, nhưng vẫn muốn thử một lần.</w:t>
      </w:r>
    </w:p>
    <w:p>
      <w:pPr>
        <w:pStyle w:val="BodyText"/>
      </w:pPr>
      <w:r>
        <w:t xml:space="preserve">Kết quả làm nàng vô cùng kinh ngạc, thuốc sát trùng phun lên, độc trùng bùm bùm cách cách rơi rụng xuống, như trời mưa to, mà Độc Dược lão tổ oa oa kêu lên, không nghĩ tới vì sao độc trùng của mình lại dễ dàng bị giết chết như thế.</w:t>
      </w:r>
    </w:p>
    <w:p>
      <w:pPr>
        <w:pStyle w:val="BodyText"/>
      </w:pPr>
      <w:r>
        <w:t xml:space="preserve">- Đây là pháp bảo gì?</w:t>
      </w:r>
    </w:p>
    <w:p>
      <w:pPr>
        <w:pStyle w:val="BodyText"/>
      </w:pPr>
      <w:r>
        <w:t xml:space="preserve">- Chết đi!</w:t>
      </w:r>
    </w:p>
    <w:p>
      <w:pPr>
        <w:pStyle w:val="BodyText"/>
      </w:pPr>
      <w:r>
        <w:t xml:space="preserve">Tô Nghiên thấy Độc Dược lão tổ ngây người, không hề hạ thủ lưu tình, bàn tay nắm chặt, một trường tiên xuất hiện, Dương Lỗi vừa nhìn là do năng lượng tạo thành, còn lóe ra hồ quang.</w:t>
      </w:r>
    </w:p>
    <w:p>
      <w:pPr>
        <w:pStyle w:val="BodyText"/>
      </w:pPr>
      <w:r>
        <w:t xml:space="preserve">- Đáng chết!</w:t>
      </w:r>
    </w:p>
    <w:p>
      <w:pPr>
        <w:pStyle w:val="BodyText"/>
      </w:pPr>
      <w:r>
        <w:t xml:space="preserve">Nhìn thấy trường tiên trong tay Tô Nghiên, Độc Dược lão tổ phục hồi tinh thần, vội vàng né tránh, nhưng tốc độ của Tô Nghiên cực nhanh, trong nháy mắt đã đi tới trước mặt hắn, không đợi hắn kịp phản ứng, trường tiên đã hung hăng quất thẳng lên mặt hắn.</w:t>
      </w:r>
    </w:p>
    <w:p>
      <w:pPr>
        <w:pStyle w:val="BodyText"/>
      </w:pPr>
      <w:r>
        <w:t xml:space="preserve">Một kích này làm thân thể Độc Dược đều bay lên.</w:t>
      </w:r>
    </w:p>
    <w:p>
      <w:pPr>
        <w:pStyle w:val="BodyText"/>
      </w:pPr>
      <w:r>
        <w:t xml:space="preserve">Tình huống như vậy làm Dương Lỗi không khỏi thầm hô “nữ vương”, bạo lực nữ vương, khó trách Tô Anh bị gọi là ma nữ, quả nhiên cả hai sư đồ đều là bạo lực nữ vương.</w:t>
      </w:r>
    </w:p>
    <w:p>
      <w:pPr>
        <w:pStyle w:val="BodyText"/>
      </w:pPr>
      <w:r>
        <w:t xml:space="preserve">- A…</w:t>
      </w:r>
    </w:p>
    <w:p>
      <w:pPr>
        <w:pStyle w:val="BodyText"/>
      </w:pPr>
      <w:r>
        <w:t xml:space="preserve">Độc Dược kêu thảm một tiếng ôm mặt.</w:t>
      </w:r>
    </w:p>
    <w:p>
      <w:pPr>
        <w:pStyle w:val="BodyText"/>
      </w:pPr>
      <w:r>
        <w:t xml:space="preserve">Tô Nghiên không hề dừng lại, vung lên trường tiên, quật lên người Độc Dược lão tổ, mà Tô Anh còn hô to:</w:t>
      </w:r>
    </w:p>
    <w:p>
      <w:pPr>
        <w:pStyle w:val="BodyText"/>
      </w:pPr>
      <w:r>
        <w:t xml:space="preserve">- Sư tôn, đánh chết hắn, đánh chết lão gia hỏa này, hắn còn muốn bắt chúng ta.</w:t>
      </w:r>
    </w:p>
    <w:p>
      <w:pPr>
        <w:pStyle w:val="BodyText"/>
      </w:pPr>
      <w:r>
        <w:t xml:space="preserve">- Ba…</w:t>
      </w:r>
    </w:p>
    <w:p>
      <w:pPr>
        <w:pStyle w:val="Compact"/>
      </w:pPr>
      <w:r>
        <w:t xml:space="preserve">Một roi quất tới, đem cánh tay của Độc Dược đánh nát.</w:t>
      </w:r>
      <w:r>
        <w:br w:type="textWrapping"/>
      </w:r>
      <w:r>
        <w:br w:type="textWrapping"/>
      </w:r>
    </w:p>
    <w:p>
      <w:pPr>
        <w:pStyle w:val="Heading2"/>
      </w:pPr>
      <w:bookmarkStart w:id="813" w:name="chương-854-tổ-chức-táng-thần-."/>
      <w:bookmarkEnd w:id="813"/>
      <w:r>
        <w:t xml:space="preserve">791. Chương 854: Tổ Chức Táng Thần .</w:t>
      </w:r>
    </w:p>
    <w:p>
      <w:pPr>
        <w:pStyle w:val="Compact"/>
      </w:pPr>
      <w:r>
        <w:br w:type="textWrapping"/>
      </w:r>
      <w:r>
        <w:br w:type="textWrapping"/>
      </w:r>
      <w:r>
        <w:t xml:space="preserve">Đả kích liên tiếp làm Độc Dược không còn lực phản kích, thân hình hấp hối, đường đường kim tiên đại viên mãn bị người đánh không còn chút sức đánh trả.</w:t>
      </w:r>
    </w:p>
    <w:p>
      <w:pPr>
        <w:pStyle w:val="BodyText"/>
      </w:pPr>
      <w:r>
        <w:t xml:space="preserve">- A…Tô Nghiên, ngươi là nữ nhân đê tiện, ngươi không chết tử tế được!</w:t>
      </w:r>
    </w:p>
    <w:p>
      <w:pPr>
        <w:pStyle w:val="BodyText"/>
      </w:pPr>
      <w:r>
        <w:t xml:space="preserve">Độc Dược mắng to.</w:t>
      </w:r>
    </w:p>
    <w:p>
      <w:pPr>
        <w:pStyle w:val="BodyText"/>
      </w:pPr>
      <w:r>
        <w:t xml:space="preserve">- Ba…</w:t>
      </w:r>
    </w:p>
    <w:p>
      <w:pPr>
        <w:pStyle w:val="BodyText"/>
      </w:pPr>
      <w:r>
        <w:t xml:space="preserve">Sắc mặt Tô Nghiên ngưng tụ, trường tiên thay đổi, biến thành có gai mạnh mẽ quất lên mặt Độc Dược lão tổ.</w:t>
      </w:r>
    </w:p>
    <w:p>
      <w:pPr>
        <w:pStyle w:val="BodyText"/>
      </w:pPr>
      <w:r>
        <w:t xml:space="preserve">Thảm, lúc này nhìn Độc Dược vô cùng thê thảm, ngay cả Dương Lỗi cũng không đành lòng nhìn qua, nữ nhân điên cuồng lên thật quá kinh khủng, đây là kết cục khi đắc tội nữ nhân ah.</w:t>
      </w:r>
    </w:p>
    <w:p>
      <w:pPr>
        <w:pStyle w:val="BodyText"/>
      </w:pPr>
      <w:r>
        <w:t xml:space="preserve">- Cùng chết đi, nữ nhân đê tiện, phải chết ta cũng kéo các ngươi đệm lưng!</w:t>
      </w:r>
    </w:p>
    <w:p>
      <w:pPr>
        <w:pStyle w:val="BodyText"/>
      </w:pPr>
      <w:r>
        <w:t xml:space="preserve">Lúc này vẻ mặt Độc Dược tràn đầy điên cuồng, biết mình không thể chạy thoát, hôm nay hẳn phải chết không nghi ngờ, miệng hô to, bộ mặt dữ tợn thoạt nhìn càng thêm xấu xí như ác quỷ địa ngục.</w:t>
      </w:r>
    </w:p>
    <w:p>
      <w:pPr>
        <w:pStyle w:val="BodyText"/>
      </w:pPr>
      <w:r>
        <w:t xml:space="preserve">- Không tốt, sư tôn, hắn muốn tự bạo.</w:t>
      </w:r>
    </w:p>
    <w:p>
      <w:pPr>
        <w:pStyle w:val="BodyText"/>
      </w:pPr>
      <w:r>
        <w:t xml:space="preserve">Dương Lỗi kinh hãi kêu lên, hắn kéo tay Tô Anh, chuẩn bị thi triển Thuấn Tức Thiên Lý bỏ chạy khỏi nơi này.</w:t>
      </w:r>
    </w:p>
    <w:p>
      <w:pPr>
        <w:pStyle w:val="BodyText"/>
      </w:pPr>
      <w:r>
        <w:t xml:space="preserve">Mà Tô Nghiên lại lạnh lùng nói:</w:t>
      </w:r>
    </w:p>
    <w:p>
      <w:pPr>
        <w:pStyle w:val="BodyText"/>
      </w:pPr>
      <w:r>
        <w:t xml:space="preserve">- Tự bạo, ngươi có kỹ năng đó sao?</w:t>
      </w:r>
    </w:p>
    <w:p>
      <w:pPr>
        <w:pStyle w:val="BodyText"/>
      </w:pPr>
      <w:r>
        <w:t xml:space="preserve">Chỉ thấy trường tiên biến mất, hai tay Tô Nghiên kết thủ ấn cực nhanh, tiếp theo một đạo thất thải quang mang bao trùm Độc Dược lão tổ, rất nhanh hắn không thể nhúc nhích.</w:t>
      </w:r>
    </w:p>
    <w:p>
      <w:pPr>
        <w:pStyle w:val="BodyText"/>
      </w:pPr>
      <w:r>
        <w:t xml:space="preserve">- Nói, là ai gọi các ngươi đến? Còn có người nào?</w:t>
      </w:r>
    </w:p>
    <w:p>
      <w:pPr>
        <w:pStyle w:val="BodyText"/>
      </w:pPr>
      <w:r>
        <w:t xml:space="preserve">Tô Nghiên lạnh lùng nhìn Độc Dược:</w:t>
      </w:r>
    </w:p>
    <w:p>
      <w:pPr>
        <w:pStyle w:val="BodyText"/>
      </w:pPr>
      <w:r>
        <w:t xml:space="preserve">- Nếu ngươi chịu nói ra, ta sẽ cho ngươi được thống khoái, nếu không ta khiến cho ngươi sống không bằng chết!</w:t>
      </w:r>
    </w:p>
    <w:p>
      <w:pPr>
        <w:pStyle w:val="BodyText"/>
      </w:pPr>
      <w:r>
        <w:t xml:space="preserve">- Ngươi giết ta đi, bọn hắn sẽ thay ta báo thù, sẽ thay ta báo thù!</w:t>
      </w:r>
    </w:p>
    <w:p>
      <w:pPr>
        <w:pStyle w:val="BodyText"/>
      </w:pPr>
      <w:r>
        <w:t xml:space="preserve">Độc Dược không trả lời chỉ cười điên cuồng.</w:t>
      </w:r>
    </w:p>
    <w:p>
      <w:pPr>
        <w:pStyle w:val="BodyText"/>
      </w:pPr>
      <w:r>
        <w:t xml:space="preserve">- Chết đã đến nơi còn dám cãi bướng, ngươi không nói ta cũng có biện pháp biết, ta có thể lấy mẫu linh hồn của ngươi, đọc lấy trí nhớ của ngươi, yên tâm, ta sẽ không cho ngươi được chết thống khoái, ta sẽ gieo phệ trùng vào linh hồn của ngươi, sau đó đặt trong chân hỏa chậm rãi thiêu đốt!</w:t>
      </w:r>
    </w:p>
    <w:p>
      <w:pPr>
        <w:pStyle w:val="BodyText"/>
      </w:pPr>
      <w:r>
        <w:t xml:space="preserve">Tô Nghiên lạnh lùng nói.</w:t>
      </w:r>
    </w:p>
    <w:p>
      <w:pPr>
        <w:pStyle w:val="BodyText"/>
      </w:pPr>
      <w:r>
        <w:t xml:space="preserve">- Ngươi là một ma quỷ, ngươi là ma quỷ!</w:t>
      </w:r>
    </w:p>
    <w:p>
      <w:pPr>
        <w:pStyle w:val="BodyText"/>
      </w:pPr>
      <w:r>
        <w:t xml:space="preserve">Nghe được Tô Nghiên nói như vậy Độc Dược hoảng hốt kêu lên.</w:t>
      </w:r>
    </w:p>
    <w:p>
      <w:pPr>
        <w:pStyle w:val="BodyText"/>
      </w:pPr>
      <w:r>
        <w:t xml:space="preserve">- Nói hay không?</w:t>
      </w:r>
    </w:p>
    <w:p>
      <w:pPr>
        <w:pStyle w:val="BodyText"/>
      </w:pPr>
      <w:r>
        <w:t xml:space="preserve">- Ta nói, ta nói, nhưng ngươi phải đáp ứng ta, sau khi nói cho ta được thống khoái.</w:t>
      </w:r>
    </w:p>
    <w:p>
      <w:pPr>
        <w:pStyle w:val="BodyText"/>
      </w:pPr>
      <w:r>
        <w:t xml:space="preserve">Độc Dược đã không còn chút khí thế, chỉ còn một lòng muốn chết.</w:t>
      </w:r>
    </w:p>
    <w:p>
      <w:pPr>
        <w:pStyle w:val="BodyText"/>
      </w:pPr>
      <w:r>
        <w:t xml:space="preserve">- Được.</w:t>
      </w:r>
    </w:p>
    <w:p>
      <w:pPr>
        <w:pStyle w:val="BodyText"/>
      </w:pPr>
      <w:r>
        <w:t xml:space="preserve">- Là…là Táng Thần.</w:t>
      </w:r>
    </w:p>
    <w:p>
      <w:pPr>
        <w:pStyle w:val="BodyText"/>
      </w:pPr>
      <w:r>
        <w:t xml:space="preserve">Độc Dược gian nan nói.</w:t>
      </w:r>
    </w:p>
    <w:p>
      <w:pPr>
        <w:pStyle w:val="BodyText"/>
      </w:pPr>
      <w:r>
        <w:t xml:space="preserve">- Táng Thần? Táng Thần là tổ chức gì?</w:t>
      </w:r>
    </w:p>
    <w:p>
      <w:pPr>
        <w:pStyle w:val="BodyText"/>
      </w:pPr>
      <w:r>
        <w:t xml:space="preserve">Tô Nghiên nhướng mày, vì sao tổ chức kia phải đối phó chính mình? Điều này làm cho nàng vô cùng mê hoặc.</w:t>
      </w:r>
    </w:p>
    <w:p>
      <w:pPr>
        <w:pStyle w:val="BodyText"/>
      </w:pPr>
      <w:r>
        <w:t xml:space="preserve">- Không biết.</w:t>
      </w:r>
    </w:p>
    <w:p>
      <w:pPr>
        <w:pStyle w:val="BodyText"/>
      </w:pPr>
      <w:r>
        <w:t xml:space="preserve">Độc Dược lắc đầu.</w:t>
      </w:r>
    </w:p>
    <w:p>
      <w:pPr>
        <w:pStyle w:val="BodyText"/>
      </w:pPr>
      <w:r>
        <w:t xml:space="preserve">- Không biết? Ngươi không phải người của Táng Thần sao? Vì sao bọn hắn phải đối phó ta?</w:t>
      </w:r>
    </w:p>
    <w:p>
      <w:pPr>
        <w:pStyle w:val="BodyText"/>
      </w:pPr>
      <w:r>
        <w:t xml:space="preserve">Tô Nghiên lại hỏi.</w:t>
      </w:r>
    </w:p>
    <w:p>
      <w:pPr>
        <w:pStyle w:val="BodyText"/>
      </w:pPr>
      <w:r>
        <w:t xml:space="preserve">- Không biết, ta cũng không biết, chỉ chấp hành mệnh lệnh thượng cấp.</w:t>
      </w:r>
    </w:p>
    <w:p>
      <w:pPr>
        <w:pStyle w:val="BodyText"/>
      </w:pPr>
      <w:r>
        <w:t xml:space="preserve">Độc Dược trả lời.</w:t>
      </w:r>
    </w:p>
    <w:p>
      <w:pPr>
        <w:pStyle w:val="BodyText"/>
      </w:pPr>
      <w:r>
        <w:t xml:space="preserve">Tô Nghiên không tin tưởng nói:</w:t>
      </w:r>
    </w:p>
    <w:p>
      <w:pPr>
        <w:pStyle w:val="BodyText"/>
      </w:pPr>
      <w:r>
        <w:t xml:space="preserve">- Ngươi đang nói dối? Không chịu nói, chẳng lẽ ngươi muốn nếm thử sự lợi hại của phệ trùng?</w:t>
      </w:r>
    </w:p>
    <w:p>
      <w:pPr>
        <w:pStyle w:val="BodyText"/>
      </w:pPr>
      <w:r>
        <w:t xml:space="preserve">Độc Dược cười khổ:</w:t>
      </w:r>
    </w:p>
    <w:p>
      <w:pPr>
        <w:pStyle w:val="BodyText"/>
      </w:pPr>
      <w:r>
        <w:t xml:space="preserve">- Không biết, thật sự không biết, nếu không tin ngươi có thể đọc lấy trí nhớ của ta.</w:t>
      </w:r>
    </w:p>
    <w:p>
      <w:pPr>
        <w:pStyle w:val="BodyText"/>
      </w:pPr>
      <w:r>
        <w:t xml:space="preserve">Tô Nghiên cau mày, nàng nhìn ra được Độc Dược không nói dối, như vậy Táng Thần rốt cục là tổ chức gì, muốn làm gì? Vì sao muốn giết mình? Hơn nữa tổ chức kia rốt cục có bao nhiêu người, thực lực cường đại bao nhiêu? Tổng bộ hay phân bộ nằm tại nơi nào?</w:t>
      </w:r>
    </w:p>
    <w:p>
      <w:pPr>
        <w:pStyle w:val="BodyText"/>
      </w:pPr>
      <w:r>
        <w:t xml:space="preserve">Nhưng Tô Nghiên chỉ hỏi được trong Vô Cực đại lục chỉ có một phân đà, mà Độc Dược cùng Thử Vương là đà chủ cùng phó đà chủ, ngoài ra còn có một người, không ai biết tên của hắn, chỉ biết hắn là người liên lạc, vô cùng thần bí, tu vi bí hiểm, không biết là nam hay nữ, rốt cục là ai, đang ở nơi nào.</w:t>
      </w:r>
    </w:p>
    <w:p>
      <w:pPr>
        <w:pStyle w:val="BodyText"/>
      </w:pPr>
      <w:r>
        <w:t xml:space="preserve">- Phân đà ở nơi nào?</w:t>
      </w:r>
    </w:p>
    <w:p>
      <w:pPr>
        <w:pStyle w:val="BodyText"/>
      </w:pPr>
      <w:r>
        <w:t xml:space="preserve">- Ở…ở Độ Tháp sơn, tốt lắm, ta đã nói tất cả, cho ta thống khoái đi.</w:t>
      </w:r>
    </w:p>
    <w:p>
      <w:pPr>
        <w:pStyle w:val="BodyText"/>
      </w:pPr>
      <w:r>
        <w:t xml:space="preserve">Độc Dược nhắm mắt lại không nói thêm gì nữa.</w:t>
      </w:r>
    </w:p>
    <w:p>
      <w:pPr>
        <w:pStyle w:val="BodyText"/>
      </w:pPr>
      <w:r>
        <w:t xml:space="preserve">Tô Nghiên vung tay lên, một đạo kim sắc hỏa diễm bắn ra, nháy mắt thiêu đốt thân thể Độc Dược kể cả nguyên anh của hắn không còn bóng dáng.</w:t>
      </w:r>
    </w:p>
    <w:p>
      <w:pPr>
        <w:pStyle w:val="BodyText"/>
      </w:pPr>
      <w:r>
        <w:t xml:space="preserve">Làm xong chuyện này, Tô Nghiên xóa bỏ trận pháp.</w:t>
      </w:r>
    </w:p>
    <w:p>
      <w:pPr>
        <w:pStyle w:val="BodyText"/>
      </w:pPr>
      <w:r>
        <w:t xml:space="preserve">Dương Lỗi vốn muốn ngăn cản Tô Nghiên lưu lại Độc Dược ình, nhưng nàng ra tay quá nhanh làm cho hắn cảm thấy thật đáng tiếc, nếu do hắn ra tay, có lẽ đạt được một số lớn nguyên khí trị, đạt được đổi điểm, sẽ có thể tuôn ra càng nhiều thứ tốt.</w:t>
      </w:r>
    </w:p>
    <w:p>
      <w:pPr>
        <w:pStyle w:val="BodyText"/>
      </w:pPr>
      <w:r>
        <w:t xml:space="preserve">- Đi thôi, chúng ta đổi nơi khác nghỉ ngơi.</w:t>
      </w:r>
    </w:p>
    <w:p>
      <w:pPr>
        <w:pStyle w:val="BodyText"/>
      </w:pPr>
      <w:r>
        <w:t xml:space="preserve">Tô Nghiên đi về phía trước.</w:t>
      </w:r>
    </w:p>
    <w:p>
      <w:pPr>
        <w:pStyle w:val="BodyText"/>
      </w:pPr>
      <w:r>
        <w:t xml:space="preserve">Tô Anh cùng Dương Lỗi đành đuổi theo.</w:t>
      </w:r>
    </w:p>
    <w:p>
      <w:pPr>
        <w:pStyle w:val="BodyText"/>
      </w:pPr>
      <w:r>
        <w:t xml:space="preserve">- Vì sao hai người các ngươi không chịu nghe lời?</w:t>
      </w:r>
    </w:p>
    <w:p>
      <w:pPr>
        <w:pStyle w:val="BodyText"/>
      </w:pPr>
      <w:r>
        <w:t xml:space="preserve">Lựa chọn một nơi nghỉ ngơi khác, Tô Nghiên lạnh lùng nói:</w:t>
      </w:r>
    </w:p>
    <w:p>
      <w:pPr>
        <w:pStyle w:val="BodyText"/>
      </w:pPr>
      <w:r>
        <w:t xml:space="preserve">- Nếu không phải ta sớm chạy tới, hậu quả thật khó lường.</w:t>
      </w:r>
    </w:p>
    <w:p>
      <w:pPr>
        <w:pStyle w:val="BodyText"/>
      </w:pPr>
      <w:r>
        <w:t xml:space="preserve">- Sư tôn, đệ tử…đệ tử…</w:t>
      </w:r>
    </w:p>
    <w:p>
      <w:pPr>
        <w:pStyle w:val="BodyText"/>
      </w:pPr>
      <w:r>
        <w:t xml:space="preserve">- Còn dám mạnh miệng, không biết trời cao đất rộng, thế giới này không đơn giản như các ngươi tưởng tượng.</w:t>
      </w:r>
    </w:p>
    <w:p>
      <w:pPr>
        <w:pStyle w:val="BodyText"/>
      </w:pPr>
      <w:r>
        <w:t xml:space="preserve">Tô Nghiên quát lớn:</w:t>
      </w:r>
    </w:p>
    <w:p>
      <w:pPr>
        <w:pStyle w:val="BodyText"/>
      </w:pPr>
      <w:r>
        <w:t xml:space="preserve">- Nếu lần sau các ngươi còn dám như vậy, ta sẽ phạt các ngươi cấm đoán một trăm năm!</w:t>
      </w:r>
    </w:p>
    <w:p>
      <w:pPr>
        <w:pStyle w:val="BodyText"/>
      </w:pPr>
      <w:r>
        <w:t xml:space="preserve">- Không dám, lần sau không dám.</w:t>
      </w:r>
    </w:p>
    <w:p>
      <w:pPr>
        <w:pStyle w:val="BodyText"/>
      </w:pPr>
      <w:r>
        <w:t xml:space="preserve">Dương Lỗi vội vàng lắc đầu nói, một trăm năm, diện bích một trăm năm, chuyện như vậy là tuyệt đối không thể phát sinh, nếu như Tô Nghiên muốn để ình diện bích một trăm năm, mình thật là không có năng lực chạy đi, nhưng nghĩ lại, liền nở nụ cười, một trăm năm, đây tuyệt đối là không thể nào làm được, mình không phải là còn có Mộng ảo thế giới sao? Tuy rằng hiện tại Mộng ảo thế giới bị đóng rồi, nhưng một năm sau, không, hẳn là mười một tháng sau, lại sẽ mở ra lần nữa, đến lúc đó mình liền có thể tiến vào Mộng ảo thế giới, sau đó lại lợi dụng Mộng ảo thế giới tiến vào Tu Chân giới, hoặc là trực tiếp tiến vào Tiên giới cũng có thể.</w:t>
      </w:r>
    </w:p>
    <w:p>
      <w:pPr>
        <w:pStyle w:val="BodyText"/>
      </w:pPr>
      <w:r>
        <w:t xml:space="preserve">Ngày kế tiếp, ba người tiếp tục tiến lên, khoảng cách Chung Sơn Long huyệt đã không xa, nơi này cũng biến thành càng ngày càng nguy hiểm , Dương Lỗi lợi dụng Chân Thực Ưng Nhãn, phát hiện rất nhiều yêu thú mạnh mẽ, từ vừa mới bắt đầu là cấp độ Cửu Cực Tạo Hóa, hiện tại đã xuất hiện cấp bậc Huyền Tiên rồi , nhưng đáng tiếc, Dương Lỗi căn bản không có cơ hội ra tay, bằng không thì đây là một số giá trị nguyên khí lớn cỡ nào, lợi dụng những giá trị nguyên khí này, mình tuy không thể tăng lên quá nhiều, nhưng một cấp, hai cấp, đây còn không phải là chút lòng thành.</w:t>
      </w:r>
    </w:p>
    <w:p>
      <w:pPr>
        <w:pStyle w:val="BodyText"/>
      </w:pPr>
      <w:r>
        <w:t xml:space="preserve">Dương Lỗi cũng đưa ra ý kiến, nhưng Tô Nghiên không đáp ứng, lý do là không có nhiều thời giờ như vậy, nếu muốn chính thức thực chiến mà nói, vậy phải chờ sự tình Chung Sơn Long huyệt xong rồi nói sau. . .</w:t>
      </w:r>
    </w:p>
    <w:p>
      <w:pPr>
        <w:pStyle w:val="BodyText"/>
      </w:pPr>
      <w:r>
        <w:t xml:space="preserve">. . .</w:t>
      </w:r>
    </w:p>
    <w:p>
      <w:pPr>
        <w:pStyle w:val="BodyText"/>
      </w:pPr>
      <w:r>
        <w:t xml:space="preserve">. . .</w:t>
      </w:r>
    </w:p>
    <w:p>
      <w:pPr>
        <w:pStyle w:val="BodyText"/>
      </w:pPr>
      <w:r>
        <w:t xml:space="preserve">Chung Sơn xem ra không phải rất lớn , nhưng Chung Sơn Long huyệt chính thức, lại thập phần thần bí, là một cái không gian đặc thù. Điểm này Dương Lỗi cũng biết, còn lần này là từ Chung Sơn tiến vào, cái cửa vào kia, không phải dễ tìm như vậy.</w:t>
      </w:r>
    </w:p>
    <w:p>
      <w:pPr>
        <w:pStyle w:val="BodyText"/>
      </w:pPr>
      <w:r>
        <w:t xml:space="preserve">Hơn nữa vô cùng nguy hiểm , cho nên Dương Lỗi cùng Tô Anh một mực bị bảo hộ ở sau lưng Tô Nghiên.</w:t>
      </w:r>
    </w:p>
    <w:p>
      <w:pPr>
        <w:pStyle w:val="BodyText"/>
      </w:pPr>
      <w:r>
        <w:t xml:space="preserve">- Lân Tu thảo? Lại là Lân Tu thảo?</w:t>
      </w:r>
    </w:p>
    <w:p>
      <w:pPr>
        <w:pStyle w:val="BodyText"/>
      </w:pPr>
      <w:r>
        <w:t xml:space="preserve">Nhìn một cây Linh thảo đặc thù cách đó không xa, Dương Lỗi không khỏi hô, không nghĩ tới còn có vật như vậy, Lân Tu thảo này tuyệt đối là Tiên Linh cấp Linh thảo, hơn nữa vẫn là Thượng phẩm, mặc dù là ở Tiên giới, muốn chiếm được Linh thảo như vậy cũng không phải chuyện dễ dàng, không nghĩ tới đây rõ ràng xuất hiện.</w:t>
      </w:r>
    </w:p>
    <w:p>
      <w:pPr>
        <w:pStyle w:val="BodyText"/>
      </w:pPr>
      <w:r>
        <w:t xml:space="preserve">Dương Lỗi đang muốn qua đi , nhưng mà cảm giác được một cổ hấp lực cường đại, đem mình kéo trở lại.</w:t>
      </w:r>
    </w:p>
    <w:p>
      <w:pPr>
        <w:pStyle w:val="Compact"/>
      </w:pPr>
      <w:r>
        <w:t xml:space="preserve">- Sư tôn , ngươi muốn điều gì, ta đi đào gốc Lân Tu thảo kia, đây chính là Thượng phẩm tiên thảo, chờ Luyện Đan thuật của ta có chỗ đột phá, liền có thể lợi dụng Lân Tu thảo này luyện chế một viên Thượng phẩm Tiên đan rồi.</w:t>
      </w:r>
      <w:r>
        <w:br w:type="textWrapping"/>
      </w:r>
      <w:r>
        <w:br w:type="textWrapping"/>
      </w:r>
    </w:p>
    <w:p>
      <w:pPr>
        <w:pStyle w:val="Heading2"/>
      </w:pPr>
      <w:bookmarkStart w:id="814" w:name="chương-855-phong-huyết-kỳ-lân-thú."/>
      <w:bookmarkEnd w:id="814"/>
      <w:r>
        <w:t xml:space="preserve">792. Chương 855: Phong Huyết Kỳ Lân Thú.</w:t>
      </w:r>
    </w:p>
    <w:p>
      <w:pPr>
        <w:pStyle w:val="Compact"/>
      </w:pPr>
      <w:r>
        <w:br w:type="textWrapping"/>
      </w:r>
      <w:r>
        <w:br w:type="textWrapping"/>
      </w:r>
      <w:r>
        <w:t xml:space="preserve">Thứ này, tuyệt đối có thể cho Luyện đan thuật của mình tăng lên, nhưng mà hiện tại không được, thuật luyện đan của mình còn chưa tới cấp bậc kia, nhất định phải tiến vào Tiên Linh cấp, mình mới có thể lợi dụng Lân Tu thảo luyện chế Tiên đan, mà một khi luyện chế thành công , như vậy thuật luyện đan của mình liền có thể trực tiếp tăng lên tới Tiên cấp Trung giai.</w:t>
      </w:r>
    </w:p>
    <w:p>
      <w:pPr>
        <w:pStyle w:val="BodyText"/>
      </w:pPr>
      <w:r>
        <w:t xml:space="preserve">- Tiểu tử thúi , ngươi không muốn sống nữa sao, chẳng lẽ ngươi không biết phàm là thiên tài địa bảo đều sẽ có dị thú thủ hộ?</w:t>
      </w:r>
    </w:p>
    <w:p>
      <w:pPr>
        <w:pStyle w:val="BodyText"/>
      </w:pPr>
      <w:r>
        <w:t xml:space="preserve">Tô Nghiên gặp Dương Lỗi nhìn mình, Tô Nghiên đối với Dương Lỗi chính là một cái cốc đầu , đau đến để Dương Lỗi nhe răng.</w:t>
      </w:r>
    </w:p>
    <w:p>
      <w:pPr>
        <w:pStyle w:val="BodyText"/>
      </w:pPr>
      <w:r>
        <w:t xml:space="preserve">- Cái kia, nhất thời kích động nên quên.</w:t>
      </w:r>
    </w:p>
    <w:p>
      <w:pPr>
        <w:pStyle w:val="BodyText"/>
      </w:pPr>
      <w:r>
        <w:t xml:space="preserve">Dương Lỗi xoa đầu, ngượng ngùng nói , thật là quá mức kích động rồi, thế cho nên quên hết tất cả.</w:t>
      </w:r>
    </w:p>
    <w:p>
      <w:pPr>
        <w:pStyle w:val="BodyText"/>
      </w:pPr>
      <w:r>
        <w:t xml:space="preserve">Rống. . .</w:t>
      </w:r>
    </w:p>
    <w:p>
      <w:pPr>
        <w:pStyle w:val="BodyText"/>
      </w:pPr>
      <w:r>
        <w:t xml:space="preserve">Lúc này một tiếng rống to vang lên, Dương Lỗi xem xét, quả nhiên là có dị thú thủ hộ, Dương Lỗi trừng mắt, Kỳ Lân, gia hoả này xem ra giống như một con Kỳ Lân, tựa hồ là một gia hỏa biến dị, Huyết Kỳ Lân.</w:t>
      </w:r>
    </w:p>
    <w:p>
      <w:pPr>
        <w:pStyle w:val="BodyText"/>
      </w:pPr>
      <w:r>
        <w:t xml:space="preserve">- Chuyện này. . . sư tôn, đây là Kỳ Lân sao?</w:t>
      </w:r>
    </w:p>
    <w:p>
      <w:pPr>
        <w:pStyle w:val="BodyText"/>
      </w:pPr>
      <w:r>
        <w:t xml:space="preserve">Tô Anh nhìn xem đại gia hỏa kia, đối với Tô Nghiên hỏi.</w:t>
      </w:r>
    </w:p>
    <w:p>
      <w:pPr>
        <w:pStyle w:val="BodyText"/>
      </w:pPr>
      <w:r>
        <w:t xml:space="preserve">- Đây là Phong Huyết Kỳ Lân thú, cũng không phải là Kỳ Lân thật sự, nhưng có huyết mạch Kỳ Lân, so với Kỳ Lân chính thức mà nói, yếu rất nhiều, nhưng cũng hết sức lợi hại, Phong Huyết Kỳ Lân thú này đã là một con trưởng thành, một tồn tại có thể chống lại Đại La Kim Tiên Đại viên mãn.</w:t>
      </w:r>
    </w:p>
    <w:p>
      <w:pPr>
        <w:pStyle w:val="BodyText"/>
      </w:pPr>
      <w:r>
        <w:t xml:space="preserve">Tô Nghiên giải thích nói.</w:t>
      </w:r>
    </w:p>
    <w:p>
      <w:pPr>
        <w:pStyle w:val="BodyText"/>
      </w:pPr>
      <w:r>
        <w:t xml:space="preserve">- Loại dị thú này, có lẽ đã diệt tuyệt, không nghĩ tới ở chỗ này còn xuất hiện một cái, nếu như để cho gia hoả này ăn Lân Tu thảo mà nói, nó liền có thể lột xác thậm chí kích phát lực lượng huyết mạch, nhưng đáng tiếc, đáng tiếc. . .</w:t>
      </w:r>
    </w:p>
    <w:p>
      <w:pPr>
        <w:pStyle w:val="BodyText"/>
      </w:pPr>
      <w:r>
        <w:t xml:space="preserve">Tô Nghiên thở dài.</w:t>
      </w:r>
    </w:p>
    <w:p>
      <w:pPr>
        <w:pStyle w:val="BodyText"/>
      </w:pPr>
      <w:r>
        <w:t xml:space="preserve">- Đáng tiếc cái gì?</w:t>
      </w:r>
    </w:p>
    <w:p>
      <w:pPr>
        <w:pStyle w:val="BodyText"/>
      </w:pPr>
      <w:r>
        <w:t xml:space="preserve">- Đáng tiếc chính là, thú hồn của con Kỳ Lân thú này tựa hồ là không trọn vẹn, không hoàn chỉnh, nếu như nguyên vẹn mà nói, con Kỳ Lân thú này thậm chí có thể trở thành Chuẩn Thánh, nhưng chính là bởi vì thú hồn con Kỳ Lân thú này không hoàn chỉnh, cho nên mặc dù là ăn Lân Tu thảo, cũng chỉ có thể trở thành Đại La Kim Tiên, cuối cùng nhất cũng chỉ có thể dừng lại ở Đại La Kim Tiên Đại viên mãn, không cách nào tiến thêm một bước nữa, hơn nữa mặc dù là kích phát lực lượng huyết mạch, cũng không đạt được cấp bậc kia.</w:t>
      </w:r>
    </w:p>
    <w:p>
      <w:pPr>
        <w:pStyle w:val="BodyText"/>
      </w:pPr>
      <w:r>
        <w:t xml:space="preserve">Tô Nghiên giải thích nói.</w:t>
      </w:r>
    </w:p>
    <w:p>
      <w:pPr>
        <w:pStyle w:val="BodyText"/>
      </w:pPr>
      <w:r>
        <w:t xml:space="preserve">- Chuyện này cũng không có gì đáng tiếc a, cũng không phải muốn bắt gia hoả này làm sủng vật.</w:t>
      </w:r>
    </w:p>
    <w:p>
      <w:pPr>
        <w:pStyle w:val="BodyText"/>
      </w:pPr>
      <w:r>
        <w:t xml:space="preserve">Dương Lỗi nghe vậy thầm nói, đối với Dương Lỗi mà nói, nếu như là Kỳ Lân chính thức, cái kia còn dễ nói, không phải Kỳ Lân chân chính, đó là không có bao nhiêu ý nghĩa, mình không cần.</w:t>
      </w:r>
    </w:p>
    <w:p>
      <w:pPr>
        <w:pStyle w:val="BodyText"/>
      </w:pPr>
      <w:r>
        <w:t xml:space="preserve">- Ngươi biết cái gì, sở dĩ coi trọng Phong Huyết Kỳ Lân thú này như vậy, còn có một nguyên nhân, kia chính là lý do nó có tên Phong Huyết Kỳ Lân thú, Phong Huyết Kỳ Lân thú này là Phong Huyết thú cùng Kỳ Lân thú tạp giao mà đến, Phong Huyết thú cường đại không kém Kỳ Lân thú một chút nào, Phong Huyết thú là một loại Thượng Cổ Dị Thú, cực kỳ cường hãn, nhất là chiến lực của nó, sở dĩ gọi là Phong Huyết thú, đó là bởi vì trong máu loại dị thú này chứa đựng một năng lượng huyết mạch điên cuồng, loại năng lượng này một khi bị kích phát ra mà nói, đó là dị thường khủng bố, tính chất loại năng lượng huyết mạch này, là có thể trong nháy mắt tăng lên mấy lần, thậm chí mấy chục lần sức chiến đấu , lợi hại nhất thậm chí có thể đạt tới gấp trăm lần, ngươi suy nghĩ một chút, nếu để cho lực chiến đấu của ngươi trong nháy mắt tăng lên gấp trăm lần, đó là chuyện kinh khủng cỡ nào.</w:t>
      </w:r>
    </w:p>
    <w:p>
      <w:pPr>
        <w:pStyle w:val="BodyText"/>
      </w:pPr>
      <w:r>
        <w:t xml:space="preserve">Mà Phong Huyết thú mạnh mẽ nhất, thực lực có thể so với Thánh Nhân, một khi kích phát ra lực lượng huyết mạch, mặc dù là Thánh Nhân cũng muốn nhượng bộ lui binh, tránh né mũi nhọn. Có thể nghĩ , Phong Huyết thú này là cường đại cỡ nào, khủng bố ra sao, nhưng mà Phong Huyết thú này sớm đã diệt sạch, thời điểm Hỗn Độn sơ khai cũng đã hoàn toàn diệt sạch, hiện tại xuất hiện một con Phong Huyết Kỳ Lân thú, nếu như ta suy đoán đúng mà nói, có thể chính là một con Phong Huyết dị thú duy nhất bên trong ngàn vạn thế giới, thậm chí có thể là một đầu Kỳ Lân thú đã nhận được huyết mạch Phong Huyết thú mà lưu lại hậu duệ.</w:t>
      </w:r>
    </w:p>
    <w:p>
      <w:pPr>
        <w:pStyle w:val="BodyText"/>
      </w:pPr>
      <w:r>
        <w:t xml:space="preserve">Mà nếu như chúng ta có thể đạt được Phong Huyết của Phong Huyết Kỳ Lân thú này mà nói, chỗ tốt cũng không cần ta nói?</w:t>
      </w:r>
    </w:p>
    <w:p>
      <w:pPr>
        <w:pStyle w:val="BodyText"/>
      </w:pPr>
      <w:r>
        <w:t xml:space="preserve">Tô Nghiên nhìn xem Dương Lỗi Tô Anh nói ra.</w:t>
      </w:r>
    </w:p>
    <w:p>
      <w:pPr>
        <w:pStyle w:val="BodyText"/>
      </w:pPr>
      <w:r>
        <w:t xml:space="preserve">- Cái kia chúng ta đem Phong Huyết Kỳ Lân thú này bắt lại, sau đó chắt lọc huyết mạch của nó?</w:t>
      </w:r>
    </w:p>
    <w:p>
      <w:pPr>
        <w:pStyle w:val="BodyText"/>
      </w:pPr>
      <w:r>
        <w:t xml:space="preserve">Tô Anh nghe vậy nói.</w:t>
      </w:r>
    </w:p>
    <w:p>
      <w:pPr>
        <w:pStyle w:val="BodyText"/>
      </w:pPr>
      <w:r>
        <w:t xml:space="preserve">- Không được, căn bản là không có cách chắt lọc.</w:t>
      </w:r>
    </w:p>
    <w:p>
      <w:pPr>
        <w:pStyle w:val="BodyText"/>
      </w:pPr>
      <w:r>
        <w:t xml:space="preserve">Tô Nghiên lần nữa lắc đầu.</w:t>
      </w:r>
    </w:p>
    <w:p>
      <w:pPr>
        <w:pStyle w:val="BodyText"/>
      </w:pPr>
      <w:r>
        <w:t xml:space="preserve">- Vì cái gì?</w:t>
      </w:r>
    </w:p>
    <w:p>
      <w:pPr>
        <w:pStyle w:val="BodyText"/>
      </w:pPr>
      <w:r>
        <w:t xml:space="preserve">Tô Anh hỏi.</w:t>
      </w:r>
    </w:p>
    <w:p>
      <w:pPr>
        <w:pStyle w:val="BodyText"/>
      </w:pPr>
      <w:r>
        <w:t xml:space="preserve">- Đúng vậy a, nếu trong cơ thể gia hoả này có Phong Huyết huyết mạch, như vậy sao chắt lọc không được? Chẳng lẽ nói, phải kích hoạt lực lượng huyết mạch Phong Huyết trong cơ thể hắn mới được sao?</w:t>
      </w:r>
    </w:p>
    <w:p>
      <w:pPr>
        <w:pStyle w:val="BodyText"/>
      </w:pPr>
      <w:r>
        <w:t xml:space="preserve">Dương Lỗi có chút không rõ ràng cho lắm, đối với nhân vật mạnh mẽ như Tô Nghiên, muốn chắt lọc huyết mạch một dị thú, cũng không tính là việc khó gì đi.</w:t>
      </w:r>
    </w:p>
    <w:p>
      <w:pPr>
        <w:pStyle w:val="BodyText"/>
      </w:pPr>
      <w:r>
        <w:t xml:space="preserve">- Ta nói rồi, gia hoả này linh hồn không hoàn chỉnh, đây là một điểm trọng yếu, thứ hai, bên trong con Phong Huyết Kỳ Lân thú này, huyết mạch Kỳ Lân chiếm cứ quá nhiều, mà huyết mạch Phong Huyết thú quá ít, mặt khác huyết mạch Kỳ Lân thú bên trong con Phong Huyết Kỳ Lân thú này quá thấp cấp, không thể cùng huyết mạch Phong Huyết thú tương dung.</w:t>
      </w:r>
    </w:p>
    <w:p>
      <w:pPr>
        <w:pStyle w:val="BodyText"/>
      </w:pPr>
      <w:r>
        <w:t xml:space="preserve">- Như vậy nếu gia hoả này vô dụng, giết là được rồi.</w:t>
      </w:r>
    </w:p>
    <w:p>
      <w:pPr>
        <w:pStyle w:val="BodyText"/>
      </w:pPr>
      <w:r>
        <w:t xml:space="preserve">Dương Lỗi đối với cái gọi là Phong Huyết Kỳ Lân thú này căn bản không ưa, trừ khi là Phong Huyết thú cùng Kỳ Lân chính thức còn tạm được, con này một cái tạp giao, hơn nữa còn là một tạp giao tàn khuyết không đầy đủ, không có bất kỳ ý nghĩa, mặc dù nói, hiện tại gia hoả này cường đại như thế.</w:t>
      </w:r>
    </w:p>
    <w:p>
      <w:pPr>
        <w:pStyle w:val="BodyText"/>
      </w:pPr>
      <w:r>
        <w:t xml:space="preserve">- Sư đệ không muốn, vậy sư tôn bắt lấy đến cho ta, ta muốn.</w:t>
      </w:r>
    </w:p>
    <w:p>
      <w:pPr>
        <w:pStyle w:val="BodyText"/>
      </w:pPr>
      <w:r>
        <w:t xml:space="preserve">Dương Lỗi đối với gia hoả này không có hứng thú, nhưng mà Tô Anh lại đối với con Phong Huyết Kỳ Lân thú này rất coi trọng, dù sao gia hoả này là Kim Tiên đỉnh phong, nếu như có thể thành sủng vật của mình mà nói, như vậy ở Tô gia, mặc dù không có sư tôn Tô Nghiên uy hiếp, cũng không có ai dám đối với mình như thế nào, hơn nữa , đã có gia hoả này trợ giúp mà nói, như vậy mình muốn đi nơi nào thì đi nơi đó, cũng không có cái gì uy hiếp, chỉ cần không gặp được Đại La Kim Tiên cường giả , thì sẽ không có vấn đề gì.</w:t>
      </w:r>
    </w:p>
    <w:p>
      <w:pPr>
        <w:pStyle w:val="BodyText"/>
      </w:pPr>
      <w:r>
        <w:t xml:space="preserve">Nhưng Tô Nghiên lắc đầu.</w:t>
      </w:r>
    </w:p>
    <w:p>
      <w:pPr>
        <w:pStyle w:val="BodyText"/>
      </w:pPr>
      <w:r>
        <w:t xml:space="preserve">Nhìn thấy sư tôn mình lắc đầu, Tô Anh buồn bực, sư đệ muốn là được, vì cái gì mình muốn lại không thể, cho nên trơ mắt nhìn sư tôn Tô Nghiên nói:</w:t>
      </w:r>
    </w:p>
    <w:p>
      <w:pPr>
        <w:pStyle w:val="BodyText"/>
      </w:pPr>
      <w:r>
        <w:t xml:space="preserve">- Vì cái gì?</w:t>
      </w:r>
    </w:p>
    <w:p>
      <w:pPr>
        <w:pStyle w:val="BodyText"/>
      </w:pPr>
      <w:r>
        <w:t xml:space="preserve">- Phong Huyết Kỳ Lân thú này tính cách vô cùng cương liệt, trừ khi là thú con, bằng không thì căn bản không có khả năng thành công nhận chủ, mặc dù là cưỡng ép nhận chủ, Phong Huyết Kỳ Lân thú này cũng sẽ tự sát, cho nên nếu muốn đạt được Phong Huyết Kỳ Lân thú này, ngươi là nghĩ cùng đừng nghĩ rồi.</w:t>
      </w:r>
    </w:p>
    <w:p>
      <w:pPr>
        <w:pStyle w:val="BodyText"/>
      </w:pPr>
      <w:r>
        <w:t xml:space="preserve">Tô Nghiên giải thích nói ra.</w:t>
      </w:r>
    </w:p>
    <w:p>
      <w:pPr>
        <w:pStyle w:val="Compact"/>
      </w:pPr>
      <w:r>
        <w:t xml:space="preserve">Nghe được Tô Nghiên nói như vậy, Tô Anh buồn bực không thôi, nhưng mà cũng là chuyện không có biện pháp, nếu như vậy, cái kia cũng chỉ đành buông tha cho.</w:t>
      </w:r>
      <w:r>
        <w:br w:type="textWrapping"/>
      </w:r>
      <w:r>
        <w:br w:type="textWrapping"/>
      </w:r>
    </w:p>
    <w:p>
      <w:pPr>
        <w:pStyle w:val="Heading2"/>
      </w:pPr>
      <w:bookmarkStart w:id="815" w:name="chương-856-cường-đại-tô-nghiên."/>
      <w:bookmarkEnd w:id="815"/>
      <w:r>
        <w:t xml:space="preserve">793. Chương 856: Cường Đại Tô Nghiên.</w:t>
      </w:r>
    </w:p>
    <w:p>
      <w:pPr>
        <w:pStyle w:val="Compact"/>
      </w:pPr>
      <w:r>
        <w:br w:type="textWrapping"/>
      </w:r>
      <w:r>
        <w:br w:type="textWrapping"/>
      </w:r>
      <w:r>
        <w:t xml:space="preserve">- Sư tôn, giết gia hoả này đi, ta còn muốn hái Lân Tu thảo đây này?</w:t>
      </w:r>
    </w:p>
    <w:p>
      <w:pPr>
        <w:pStyle w:val="BodyText"/>
      </w:pPr>
      <w:r>
        <w:t xml:space="preserve">Dương Lỗi cười thúc giục nói.</w:t>
      </w:r>
    </w:p>
    <w:p>
      <w:pPr>
        <w:pStyle w:val="BodyText"/>
      </w:pPr>
      <w:r>
        <w:t xml:space="preserve">- Đúng rồi , nội đan của Phong Huyết Kỳ Lân thú kia có thể cho đệ tử hay không, ta có chỗ hữu dụng?</w:t>
      </w:r>
    </w:p>
    <w:p>
      <w:pPr>
        <w:pStyle w:val="BodyText"/>
      </w:pPr>
      <w:r>
        <w:t xml:space="preserve">Lúc này Dương Lỗi nhớ tới mình có thể lợi dụng những thứ này đến chế tác chiến thú, cũng chính là sản phẩm thăng cấp của chiến ngẫu.</w:t>
      </w:r>
    </w:p>
    <w:p>
      <w:pPr>
        <w:pStyle w:val="BodyText"/>
      </w:pPr>
      <w:r>
        <w:t xml:space="preserve">Lợi dụng nội đan của Kim Tiên đỉnh phong, chế tác được chiến thú, tuy rằng không thể đạt tới Kim Tiên đỉnh phong, nhưng mà không phải chuyện đùa, đạt tới cấp bậc Huyền Tiên vẫn là có thể, nhưng mà hiện tại Dương Lỗi không có thực lực kia, chế tác chiến thú là chuyện không phải dễ dàng như vậy.</w:t>
      </w:r>
    </w:p>
    <w:p>
      <w:pPr>
        <w:pStyle w:val="BodyText"/>
      </w:pPr>
      <w:r>
        <w:t xml:space="preserve">Cái chiến thú này, tên toàn bộ hẳn là cơ quan chiến thú, cùng cơ quan Khôi Lỗi thật ra không sai biệt lắm, cũng là Dương Lỗi dựa theo cơ quan Khôi Lỗi cùng chiến ngẫu cải tạo mà đến.</w:t>
      </w:r>
    </w:p>
    <w:p>
      <w:pPr>
        <w:pStyle w:val="BodyText"/>
      </w:pPr>
      <w:r>
        <w:t xml:space="preserve">Cái chiến thú này nắm giữ hai tầng đặc điểm của Khôi Lỗi cùng chiến ngẫu, có thể tự mình khôi phục năng lượng, có một chút năng lực suy nghĩ, không giống chiến ngẫu cùng cơ quan Khôi Lỗi cứng nhắc như vậy, có thể nói, chiến thú này tuyệt đối là cường đại, thậm chí cơ quan chiến thú này còn có thể thăng cấp, Khôi Lỗi là không thể thăng cấp, mà chiến ngẫu tuy có thể thăng cấp, nhưng mà không thể khôi phục năng lượng bản thân, một khi nguồn năng lượng sử dụng hết, nhất định phải đổi, đây là một khuyết điểm.</w:t>
      </w:r>
    </w:p>
    <w:p>
      <w:pPr>
        <w:pStyle w:val="BodyText"/>
      </w:pPr>
      <w:r>
        <w:t xml:space="preserve">Mà nếu như mình có thể có được nội đan của Phong Huyết Kỳ Lân thú này, chờ đẳng cấp Luyện Khí Thuật còn có phù văn thuật của mình đạt tới Tiên Linh cấp, vậy mình liền có thể lợi dụng nội đan Phong Huyết Kỳ Lân thú này chính thức chế tác một cơ quan chiến thú cường đại rồi, thậm chí nếu như mình tiến hành nghiên cứu, nói không chừng còn có thể nghiên cứu ra Phong Huyết cơ quan chiến thú cũng khó nói, làm không tốt có thể thăng cấp thành sinh hóa chiến thú.</w:t>
      </w:r>
    </w:p>
    <w:p>
      <w:pPr>
        <w:pStyle w:val="BodyText"/>
      </w:pPr>
      <w:r>
        <w:t xml:space="preserve">Sinh hóa chiến thú , nghĩ tới một từ như vậy, ánh mắt Dương Lỗi sáng lên, đây là biện pháp tốt ah, nếu như mình đem thi thể Phong Huyết Kỳ Lân thú này, luyện chế thành một Khôi Lỗi có sẵn, sau đó lợi dụng phương pháp cơ quan chiến thú, lại đem Khôi Lỗi kia tiến hành luyện chế, nghiên cứu, làm không tốt thật đúng là có thể chế tạo ra một cỗ Khôi Lỗi chiến thú Kim Tiên Đại viên mãn.</w:t>
      </w:r>
    </w:p>
    <w:p>
      <w:pPr>
        <w:pStyle w:val="BodyText"/>
      </w:pPr>
      <w:r>
        <w:t xml:space="preserve">Cái này chẳng phải là cùng cương thi như nhau sao? Luyện chế ra cương thi, bình thường là không có ý thức của mình, mà một ít cương thi Cao cấp, đã có ý thức của mình, nhưng mà phương pháp như vậy, thật sự là quá khó khăn, trong Thái Âm luyện thi kia đúng là có phương pháp chế tác, nhưng mà cái phương pháp kia, quá tà ác, không thích hợp bản thân mà thôi.</w:t>
      </w:r>
    </w:p>
    <w:p>
      <w:pPr>
        <w:pStyle w:val="BodyText"/>
      </w:pPr>
      <w:r>
        <w:t xml:space="preserve">Suy nghĩ một chút, bây giờ là không có cách nào, nhưng mà về sau không nhất định không có.</w:t>
      </w:r>
    </w:p>
    <w:p>
      <w:pPr>
        <w:pStyle w:val="BodyText"/>
      </w:pPr>
      <w:r>
        <w:t xml:space="preserve">- Muốn nội đan Phong Huyết Kỳ Lân thú này? Ngươi dùng làm cái gì?</w:t>
      </w:r>
    </w:p>
    <w:p>
      <w:pPr>
        <w:pStyle w:val="BodyText"/>
      </w:pPr>
      <w:r>
        <w:t xml:space="preserve">Nội đan Phong Huyết Kỳ Lân thú này đối với Tô Nghiên mà nói vẫn còn có chút tác dụng, nhưng mà thấy Dương Lỗi rõ ràng cũng muốn, liền hỏi, tuy rằng nội đan này đối với Tô Nghiên có chút tác dụng, chẳng qua nếu như Dương Lỗi muốn, hơn nữa nói ra hắn muốn dùng nội đan làm gì, đối với hắn có lợi mà nói, nội đan cho hắn cũng không có cái gì , chỉ cần không phải dùng để lãng phí, hoặc là làm sự tình gì khác không có chút ý nghĩa, liền có thể cho hắn.</w:t>
      </w:r>
    </w:p>
    <w:p>
      <w:pPr>
        <w:pStyle w:val="BodyText"/>
      </w:pPr>
      <w:r>
        <w:t xml:space="preserve">- Cái này, sư tôn, ta định dùng nội đan này đến chế tác chiến thú.</w:t>
      </w:r>
    </w:p>
    <w:p>
      <w:pPr>
        <w:pStyle w:val="BodyText"/>
      </w:pPr>
      <w:r>
        <w:t xml:space="preserve">Dương Lỗi nói.</w:t>
      </w:r>
    </w:p>
    <w:p>
      <w:pPr>
        <w:pStyle w:val="BodyText"/>
      </w:pPr>
      <w:r>
        <w:t xml:space="preserve">- Chiến thú? Ngươi là muốn dùng nội đan này đến chế tác cơ quan Khôi Lỗi?</w:t>
      </w:r>
    </w:p>
    <w:p>
      <w:pPr>
        <w:pStyle w:val="BodyText"/>
      </w:pPr>
      <w:r>
        <w:t xml:space="preserve">Tô Nghiên suy nghĩ một chút nói.</w:t>
      </w:r>
    </w:p>
    <w:p>
      <w:pPr>
        <w:pStyle w:val="BodyText"/>
      </w:pPr>
      <w:r>
        <w:t xml:space="preserve">- Ngươi có thể chế tác cơ quan Khôi Lỗi đẳng cấp như vậy sao? Nếu như cơ quan Khôi Lỗi bình thường, dùng nội đan Kim Tiên Đại viên mãn này với tư cách nguồn năng lượng mà nói, chỉ sợ có chút đại tài tiểu dụng rồi.</w:t>
      </w:r>
    </w:p>
    <w:p>
      <w:pPr>
        <w:pStyle w:val="BodyText"/>
      </w:pPr>
      <w:r>
        <w:t xml:space="preserve">Tô Nghiên nói ra :</w:t>
      </w:r>
    </w:p>
    <w:p>
      <w:pPr>
        <w:pStyle w:val="BodyText"/>
      </w:pPr>
      <w:r>
        <w:t xml:space="preserve">- Nhưng mà ngươi muốn, miếng nội đan này cho cũng không sao.</w:t>
      </w:r>
    </w:p>
    <w:p>
      <w:pPr>
        <w:pStyle w:val="BodyText"/>
      </w:pPr>
      <w:r>
        <w:t xml:space="preserve">- Đệ tử liền cảm ơn sư tôn.</w:t>
      </w:r>
    </w:p>
    <w:p>
      <w:pPr>
        <w:pStyle w:val="BodyText"/>
      </w:pPr>
      <w:r>
        <w:t xml:space="preserve">Dương Lỗi mừng rỡ, một viên nội đan tới tay.</w:t>
      </w:r>
    </w:p>
    <w:p>
      <w:pPr>
        <w:pStyle w:val="BodyText"/>
      </w:pPr>
      <w:r>
        <w:t xml:space="preserve">- Ta thì sao? Sư tôn, ngươi đem nội đan Phong Huyết Kỳ Lân thú, còn có Lân Tu thảo kia đều cho sư đệ, có phải cũng muốn cho ta một điểm chỗ tốt hay không? Sư tôn ngươi cũng không thể nặng bên này nhẹ bên kia?</w:t>
      </w:r>
    </w:p>
    <w:p>
      <w:pPr>
        <w:pStyle w:val="BodyText"/>
      </w:pPr>
      <w:r>
        <w:t xml:space="preserve">Tô Anh trơ mắt nhìn Tô Nghiên.</w:t>
      </w:r>
    </w:p>
    <w:p>
      <w:pPr>
        <w:pStyle w:val="BodyText"/>
      </w:pPr>
      <w:r>
        <w:t xml:space="preserve">- Các ngươi hai tên này, ta vẫn không có giết chết Phong Huyết Kỳ Lân thú, các ngươi từng cái từng cái liền không thể chờ đợi được rồi, thật sự là không biết nói các ngươi như thế nào mới tốt , có hai đệ tử như các ngươi, ta làm sư tôn thật sự là không may.</w:t>
      </w:r>
    </w:p>
    <w:p>
      <w:pPr>
        <w:pStyle w:val="BodyText"/>
      </w:pPr>
      <w:r>
        <w:t xml:space="preserve">Tô Nghiên gõ hai người một chút, sau đó lại nói.</w:t>
      </w:r>
    </w:p>
    <w:p>
      <w:pPr>
        <w:pStyle w:val="BodyText"/>
      </w:pPr>
      <w:r>
        <w:t xml:space="preserve">- Các ngươi trước lui ra sau, chờ ta đánh chết Phong Huyết Kỳ Lân thú này rồi lại nói.</w:t>
      </w:r>
    </w:p>
    <w:p>
      <w:pPr>
        <w:pStyle w:val="BodyText"/>
      </w:pPr>
      <w:r>
        <w:t xml:space="preserve">Phong Huyết Kỳ Lân thú kia là Kim Tiên Đại viên mãn, ba người đối thoại, hắn tự nhiên nghe lọt vào trong tai, cũng biết ý tứ trong giọng nói ba người, lập tức tức giận không thôi, mình ở thế hệ này xưng vương xưng bá, cái dạng yêu thú gì thấy mình không phải là lập tức chạy trốn, sợ đến đòi mạng, ba người này rõ ràng không đem mình để ở trong mắt, lại muốn trắng trợn cướp đoạt Lân Tu thảo của mình, nghĩ muốn giết mình, cướp lấy nội đan, điều này làm cho Phong Huyết Kỳ Lân thú lập tức nổi giận, tròng mắt lập tức đỏ bừng, như muốn phun ra lửa.</w:t>
      </w:r>
    </w:p>
    <w:p>
      <w:pPr>
        <w:pStyle w:val="BodyText"/>
      </w:pPr>
      <w:r>
        <w:t xml:space="preserve">- Các ngươi mau lui lại, gia hoả này phát điên rồi.</w:t>
      </w:r>
    </w:p>
    <w:p>
      <w:pPr>
        <w:pStyle w:val="BodyText"/>
      </w:pPr>
      <w:r>
        <w:t xml:space="preserve">Tô Nghiên là tu vi cỡ nào, tự nhiên nhìn ra Phong Huyết Kỳ Lân thú này có chỗ khác thường, một khi Phong Huyết Kỳ Lân thú này nổi giận, như vậy thực lực sẽ trong nháy mắt gia tăng mấy lần, vốn Phong Huyết Kỳ Lân thú chỉ là Kim Tiên đỉnh phong, thoáng cái liền có thể tăng lên tới tình trạng Đại La Kim Tiên.</w:t>
      </w:r>
    </w:p>
    <w:p>
      <w:pPr>
        <w:pStyle w:val="BodyText"/>
      </w:pPr>
      <w:r>
        <w:t xml:space="preserve">Như vậy đối với Tô Nghiên mà nói ngược lại là không có gì , nhiều lắm thì tiêu hao thêm một điểm khí lực mà thôi, nhưng mà có chút bận tâm ở thời điểm chiến đấu ảnh hướng đến hai đồ đệ của mình, cho nên mới bảo cho hai đồ đệ lui xa một chút, miễn cho suy giảm tới bọn hắn.</w:t>
      </w:r>
    </w:p>
    <w:p>
      <w:pPr>
        <w:pStyle w:val="BodyText"/>
      </w:pPr>
      <w:r>
        <w:t xml:space="preserve">Nghe Tô Nghiên nói, Dương Lỗi cùng Tô Anh lần nữa lui về phía sau một ít, Dương Lỗi cũng biết Tô Nghiên là có ý gì, nhưng mà Dương Lỗi lo lắng cho Lân Tu thảo của mình, Lân Tu thảo này là đồ vật hiếm có, mình muốn đổi, ngược lại cũng không phải là không được , nhưng như vậy sẽ tiêu hao đổi điểm của mình rồi , nếu nơi này có một cây, cái kia cũng đừng có lãng phí, bởi vì lo lắng gốc Lân Tu thảo này bị ảnh hướng đến, Dương Lỗi la lớn:</w:t>
      </w:r>
    </w:p>
    <w:p>
      <w:pPr>
        <w:pStyle w:val="BodyText"/>
      </w:pPr>
      <w:r>
        <w:t xml:space="preserve">- Sư tôn, cẩn thận Lân Tu thảo của ta một chút, không nên lan đến gần nó.</w:t>
      </w:r>
    </w:p>
    <w:p>
      <w:pPr>
        <w:pStyle w:val="BodyText"/>
      </w:pPr>
      <w:r>
        <w:t xml:space="preserve">- Biết rồi , ta sẽ cẩn thận.</w:t>
      </w:r>
    </w:p>
    <w:p>
      <w:pPr>
        <w:pStyle w:val="BodyText"/>
      </w:pPr>
      <w:r>
        <w:t xml:space="preserve">Tô Nghiên nói.</w:t>
      </w:r>
    </w:p>
    <w:p>
      <w:pPr>
        <w:pStyle w:val="BodyText"/>
      </w:pPr>
      <w:r>
        <w:t xml:space="preserve">- Tên tiểu tử thối nhà ngươi, chỉ biết lo lắng cho Lân Tu thảo của mình, cũng không biết quan tâm sư tôn ta, thật sự là nghịch đồ.</w:t>
      </w:r>
    </w:p>
    <w:p>
      <w:pPr>
        <w:pStyle w:val="BodyText"/>
      </w:pPr>
      <w:r>
        <w:t xml:space="preserve">Dương Lỗi nghe vậy cười hắc hắc, xa xa hô:</w:t>
      </w:r>
    </w:p>
    <w:p>
      <w:pPr>
        <w:pStyle w:val="BodyText"/>
      </w:pPr>
      <w:r>
        <w:t xml:space="preserve">- Sư tôn tu vi cái thế, cái này chỉ là một yêu thú nho nhỏ, làm sao có thể xúc phạm tới sư tôn, chính là bởi vì biết rõ sư tôn cường đại, yêu thú kia xa xa không phải là đối thủ, cho nên mới không lo lắng nha.</w:t>
      </w:r>
    </w:p>
    <w:p>
      <w:pPr>
        <w:pStyle w:val="Compact"/>
      </w:pPr>
      <w:r>
        <w:t xml:space="preserve">Ở lúc nói chuyện , cả thân thể Phong Huyết Kỳ Lân thú kia đều biến thành lớn hơn hầu như gấp đôi, nguyên bản thân thể đã rất cao lớn , bây giờ biến hóa khoảng chừng sáu mét, cái thân thể khổng lồ kia, Tô Nghiên so sánh tới , liền như là một con kiến, nhỏ bé như vậy.</w:t>
      </w:r>
      <w:r>
        <w:br w:type="textWrapping"/>
      </w:r>
      <w:r>
        <w:br w:type="textWrapping"/>
      </w:r>
    </w:p>
    <w:p>
      <w:pPr>
        <w:pStyle w:val="Heading2"/>
      </w:pPr>
      <w:bookmarkStart w:id="816" w:name="chương-857-bôn-cái-phân-thân.-1"/>
      <w:bookmarkEnd w:id="816"/>
      <w:r>
        <w:t xml:space="preserve">794. Chương 857: Bốn Cái Phân Thân. (1)</w:t>
      </w:r>
    </w:p>
    <w:p>
      <w:pPr>
        <w:pStyle w:val="Compact"/>
      </w:pPr>
      <w:r>
        <w:br w:type="textWrapping"/>
      </w:r>
      <w:r>
        <w:br w:type="textWrapping"/>
      </w:r>
      <w:r>
        <w:t xml:space="preserve">Rống. . .</w:t>
      </w:r>
    </w:p>
    <w:p>
      <w:pPr>
        <w:pStyle w:val="BodyText"/>
      </w:pPr>
      <w:r>
        <w:t xml:space="preserve">Phong Huyết Kỳ Lân thú gầm rú một tiếng, móng vuốt cực lớn hướng phía Tô Nghiên vồ tới , tựa hồ muốn nắm Tô Nghiên, sau đó bóp chết, dưới chân không ngừng di động, toàn bộ phụ cận đất rung núi chuyển, lắc lư không ngừng.</w:t>
      </w:r>
    </w:p>
    <w:p>
      <w:pPr>
        <w:pStyle w:val="BodyText"/>
      </w:pPr>
      <w:r>
        <w:t xml:space="preserve">Tô Nghiên thấy móng vuốt của Phong Huyết Kỳ Lân thú kia duỗi tới , không nhanh không chậm nhẹ nhàng tung bay, liền tránh thoát một trảo này, tiếp theo tay trắng nõn nà vung lên, xuất hiện một cái roi dài, cùng Bạch Lộ Tiên của Tô Anh xem ra không sai biệt lắm, nhưng Dương Lỗi biết rõ, cái roi dài này không phải Bạch Lộ Tiên, mà là Tô Nghiên lợi dụng chân khí của mình, không , phải nói là tiên lực, đó là thuộc về năng lượng thuần túy mô phỏng vật mà thành.</w:t>
      </w:r>
    </w:p>
    <w:p>
      <w:pPr>
        <w:pStyle w:val="BodyText"/>
      </w:pPr>
      <w:r>
        <w:t xml:space="preserve">Cái roi này vung lên, liền tàn nhẫn đánh vào trên người Phong Huyết Kỳ Lân thú, Phong Huyết Kỳ Lân thú phòng ngự tuy rằng cường đại , mặc dù là Kim Tiên cấp võ giả công kích, cũng chưa chắc có thể làm bị thương, nhưng roi dài này vung lên , một đạo bóng roi thoáng hiện , tiếp theo Phong Huyết Kỳ Lân thú kia kêu thảm một tiếng, lập tức da tróc thịt bong.</w:t>
      </w:r>
    </w:p>
    <w:p>
      <w:pPr>
        <w:pStyle w:val="BodyText"/>
      </w:pPr>
      <w:r>
        <w:t xml:space="preserve">Uy lực roi dài rõ ràng cường hãn như vậy, một roi này nếu như đánh ở trên người mình mà nói, vậy mạng nhỏ của mình liền xong rồi, lúc Phong Huyết Kỳ Lân thú này nổi giận , đây chính là tương đương với Đại La Kim Tiên, hơn nữa lực phòng ngự gia tăng vài lần, nhưng ở dưới roi dài đúng là không có năng lực phản kháng.</w:t>
      </w:r>
    </w:p>
    <w:p>
      <w:pPr>
        <w:pStyle w:val="BodyText"/>
      </w:pPr>
      <w:r>
        <w:t xml:space="preserve">Phong Huyết Kỳ Lân thú lần nữa điên cuồng hét lên vài tiếng , đạp mở bước chân, thở gấp không ngừng.</w:t>
      </w:r>
    </w:p>
    <w:p>
      <w:pPr>
        <w:pStyle w:val="BodyText"/>
      </w:pPr>
      <w:r>
        <w:t xml:space="preserve">Một roi này tuy khiến nó đau nhức kịch liệt, bị tổn thương không nhẹ, nhưng lúc này Phong Huyết Kỳ Lân thú lâm vào trong điên cuồng, thực lực gia tăng vài lần, điểm thương tổn này không chỉ không để cho hắn lui bước, mà là càng thêm điên cuồng.</w:t>
      </w:r>
    </w:p>
    <w:p>
      <w:pPr>
        <w:pStyle w:val="BodyText"/>
      </w:pPr>
      <w:r>
        <w:t xml:space="preserve">Phong Huyết Kỳ Lân thú lần nữa gầm rú một tiếng, thân thể to lớn thêm một chút, rõ ràng biến hóa ra bốn Phong Huyết Kỳ Lân thú lớn nhỏ giống như vậy, bộ dáng như đúc, điều này làm cho Dương Lỗi cùng Tô Anh nhìn ra trợn mắt há hốc mồm, gia hoả này rõ ràng cũng biết Phân Thân Thuật, hơn nữa dường như Phân Thân Thuật của gia hoả này so với bản thân lợi hại hơn, mình chỉ có thể biến hóa ra hai cái mà thôi, gia hoả này thoáng cái rõ ràng biến ra bốn cái.</w:t>
      </w:r>
    </w:p>
    <w:p>
      <w:pPr>
        <w:pStyle w:val="BodyText"/>
      </w:pPr>
      <w:r>
        <w:t xml:space="preserve">Tô Nghiên cũng có chút giật mình, không nghĩ tới Phong Huyết Kỳ Lân thú này rõ ràng có bí thuật như vậy, hoặc là thiên phú thần thông?</w:t>
      </w:r>
    </w:p>
    <w:p>
      <w:pPr>
        <w:pStyle w:val="BodyText"/>
      </w:pPr>
      <w:r>
        <w:t xml:space="preserve">Dương Lỗi tinh tế xem xét, phát hiện bốn Phong Huyết Kỳ Lân thú đồng nhất như nhau này không chỉ có lớn nhỏ giống nhau, bộ dáng giống nhau, ngay cả tu vi cũng giống như vậy, cũng không có so với ban đầu hạ thấp.</w:t>
      </w:r>
    </w:p>
    <w:p>
      <w:pPr>
        <w:pStyle w:val="BodyText"/>
      </w:pPr>
      <w:r>
        <w:t xml:space="preserve">Lợi hại, thật sự là lợi hại, Dương Lỗi không khỏi cảm thán, cũng vô cùng hâm mộ, nếu như mình có thể đạt được Phân Thân Thuật này mà nói, vậy thì thuộc loại trâu bò rồi, thuật phân thân của mình, chỉ có thể biến thành hai cái, một cái chân thân, một cái phân thân, mà Phân Thân Thuật của gia hoả này, xem ra bốn cái đều là giống nhau, Giám Định Thuật rõ ràng không có giám định ra cái nào là thực, cái nào là giả, Chân Thực Ưng Nhãn cũng giống như vậy.</w:t>
      </w:r>
    </w:p>
    <w:p>
      <w:pPr>
        <w:pStyle w:val="BodyText"/>
      </w:pPr>
      <w:r>
        <w:t xml:space="preserve">Phải biết Chân Thực Ưng Nhãn của mình có thể xem thấu tất cả ảo thuật ngụy trang, dựa theo đạo lý mà nói, bốn cái phân thân này, cái nào là thực, cái nào là giả dối, nhìn một chút là có thể nhìn ra, nhưng bây giờ tình huống này, Chân Thực Ưng Nhãn của mình rõ ràng không thể nhìn ra, cái này liền chỉ có một khả năng, chính là cái này toàn bộ đều là chân thân.</w:t>
      </w:r>
    </w:p>
    <w:p>
      <w:pPr>
        <w:pStyle w:val="BodyText"/>
      </w:pPr>
      <w:r>
        <w:t xml:space="preserve">- Sư đệ, ngươi có thể nhìn ra được, cái nào là chân thân, cái nào là giả dối sao?</w:t>
      </w:r>
    </w:p>
    <w:p>
      <w:pPr>
        <w:pStyle w:val="BodyText"/>
      </w:pPr>
      <w:r>
        <w:t xml:space="preserve">Thời điểm Dương Lỗi vẫn còn giật mình, Tô Anh lôi kéo cánh tay của hắn hỏi.</w:t>
      </w:r>
    </w:p>
    <w:p>
      <w:pPr>
        <w:pStyle w:val="BodyText"/>
      </w:pPr>
      <w:r>
        <w:t xml:space="preserve">- Ah. . . Sư tỷ , ngươi nói cái gì?</w:t>
      </w:r>
    </w:p>
    <w:p>
      <w:pPr>
        <w:pStyle w:val="BodyText"/>
      </w:pPr>
      <w:r>
        <w:t xml:space="preserve">Dương Lỗi phục hồi tinh thần lại.</w:t>
      </w:r>
    </w:p>
    <w:p>
      <w:pPr>
        <w:pStyle w:val="BodyText"/>
      </w:pPr>
      <w:r>
        <w:t xml:space="preserve">- Ta hỏi ngươi, có thể nhìn ra trong bốn cái này cái nào là thật sự hay không?</w:t>
      </w:r>
    </w:p>
    <w:p>
      <w:pPr>
        <w:pStyle w:val="BodyText"/>
      </w:pPr>
      <w:r>
        <w:t xml:space="preserve">Tô Anh nói.</w:t>
      </w:r>
    </w:p>
    <w:p>
      <w:pPr>
        <w:pStyle w:val="BodyText"/>
      </w:pPr>
      <w:r>
        <w:t xml:space="preserve">Dương Lỗi lắc đầu nói ra:</w:t>
      </w:r>
    </w:p>
    <w:p>
      <w:pPr>
        <w:pStyle w:val="BodyText"/>
      </w:pPr>
      <w:r>
        <w:t xml:space="preserve">- Ta cũng không biết người nào là thật người nào là giả, bất quá ta nghĩ, có lẽ bốn cái này đều là thật sự.</w:t>
      </w:r>
    </w:p>
    <w:p>
      <w:pPr>
        <w:pStyle w:val="BodyText"/>
      </w:pPr>
      <w:r>
        <w:t xml:space="preserve">- Bốn cái đều là thực, điều này sao có thể.</w:t>
      </w:r>
    </w:p>
    <w:p>
      <w:pPr>
        <w:pStyle w:val="BodyText"/>
      </w:pPr>
      <w:r>
        <w:t xml:space="preserve">Tô Anh vẻ mặt không tin.</w:t>
      </w:r>
    </w:p>
    <w:p>
      <w:pPr>
        <w:pStyle w:val="BodyText"/>
      </w:pPr>
      <w:r>
        <w:t xml:space="preserve">- Cái này cũng không phải là không được, thế giới to lớn không thiếu cái lạ.</w:t>
      </w:r>
    </w:p>
    <w:p>
      <w:pPr>
        <w:pStyle w:val="BodyText"/>
      </w:pPr>
      <w:r>
        <w:t xml:space="preserve">Dương Lỗi cười nói.</w:t>
      </w:r>
    </w:p>
    <w:p>
      <w:pPr>
        <w:pStyle w:val="BodyText"/>
      </w:pPr>
      <w:r>
        <w:t xml:space="preserve">- Nói không chừng Phong Huyết Kỳ Lân thú này liền thật sự có thần thông như vậy, để ình biến ra bốn cái, thậm chí nhiều hơn nữa?</w:t>
      </w:r>
    </w:p>
    <w:p>
      <w:pPr>
        <w:pStyle w:val="BodyText"/>
      </w:pPr>
      <w:r>
        <w:t xml:space="preserve">- Ta mới không tin, xem sư tôn như thế nào thu thập bốn cái gia hỏa kia.</w:t>
      </w:r>
    </w:p>
    <w:p>
      <w:pPr>
        <w:pStyle w:val="BodyText"/>
      </w:pPr>
      <w:r>
        <w:t xml:space="preserve">Tô Anh nói.</w:t>
      </w:r>
    </w:p>
    <w:p>
      <w:pPr>
        <w:pStyle w:val="BodyText"/>
      </w:pPr>
      <w:r>
        <w:t xml:space="preserve">- Nếu không chúng ta đánh cuộc, đoán một cái, đến cùng cái nào là thực, cái nào là giả?</w:t>
      </w:r>
    </w:p>
    <w:p>
      <w:pPr>
        <w:pStyle w:val="BodyText"/>
      </w:pPr>
      <w:r>
        <w:t xml:space="preserve">Dương Lỗi suy nghĩ một chút, nếu như mình suy đoán đúng, bốn cái này đều là thực, nhưng nếu như một cái bị đánh chết, như vậy sẽ đánh tan, cho nên, dù như thế nào, từng cái từng cái đến, cuối cùng sẽ có một cái tồn tại, cái kia liền tính toán là thật. Mà Tô Anh muốn đánh cuộc, Dương Lỗi không khỏi cười nói:</w:t>
      </w:r>
    </w:p>
    <w:p>
      <w:pPr>
        <w:pStyle w:val="BodyText"/>
      </w:pPr>
      <w:r>
        <w:t xml:space="preserve">- Như vậy ta đây liền đoán, cái cuối cùng bị đánh trúng chính là chân thân.</w:t>
      </w:r>
    </w:p>
    <w:p>
      <w:pPr>
        <w:pStyle w:val="BodyText"/>
      </w:pPr>
      <w:r>
        <w:t xml:space="preserve">. . .</w:t>
      </w:r>
    </w:p>
    <w:p>
      <w:pPr>
        <w:pStyle w:val="BodyText"/>
      </w:pPr>
      <w:r>
        <w:t xml:space="preserve">Gặp Tô Anh không lên tiếng, Dương Lỗi nói:</w:t>
      </w:r>
    </w:p>
    <w:p>
      <w:pPr>
        <w:pStyle w:val="BodyText"/>
      </w:pPr>
      <w:r>
        <w:t xml:space="preserve">- Như thế nào sư tỷ , không cá cược sao?</w:t>
      </w:r>
    </w:p>
    <w:p>
      <w:pPr>
        <w:pStyle w:val="BodyText"/>
      </w:pPr>
      <w:r>
        <w:t xml:space="preserve">- Có đánh bạc như ngươi sao?</w:t>
      </w:r>
    </w:p>
    <w:p>
      <w:pPr>
        <w:pStyle w:val="BodyText"/>
      </w:pPr>
      <w:r>
        <w:t xml:space="preserve">Tô Anh trợn tròn mắt.</w:t>
      </w:r>
    </w:p>
    <w:p>
      <w:pPr>
        <w:pStyle w:val="BodyText"/>
      </w:pPr>
      <w:r>
        <w:t xml:space="preserve">- Ha ha.</w:t>
      </w:r>
    </w:p>
    <w:p>
      <w:pPr>
        <w:pStyle w:val="BodyText"/>
      </w:pPr>
      <w:r>
        <w:t xml:space="preserve">Mà ở thời điểm hai người vui cười, bốn con Phong Huyết Kỳ Lân thú kia chuyển động, trong nháy mắt đem Tô Nghiên vây quanh ở giữa, vòng quanh nàng lượn vòng vòng , tiếp theo dồn dập mở ra miệng rộng, phun ra bốn đạo hào quang màu tím, bốn đạo ánh sáng màu tím này trong nháy mắt đan vào nhau , hình thành một tấm lưới lớn quỷ dị, trong nháy mắt bao phủ xuống.</w:t>
      </w:r>
    </w:p>
    <w:p>
      <w:pPr>
        <w:pStyle w:val="BodyText"/>
      </w:pPr>
      <w:r>
        <w:t xml:space="preserve">Tô Nghiên thấy vậy, khẽ cười một tiếng, đối với Phong Huyết Kỳ Lân thú này công kích chẳng thèm ngó tới, roi dài trong tay vừa thu lại , tay ngọc duỗi ra, đột nhiên hướng lên trên đánh ra một chưởng, trong nháy mắt xuất hiện một bàn tay cực lớn màu lửa đỏ, hướng tấm lưới lớn quỷ dị kia oanh kích mà đi.</w:t>
      </w:r>
    </w:p>
    <w:p>
      <w:pPr>
        <w:pStyle w:val="BodyText"/>
      </w:pPr>
      <w:r>
        <w:t xml:space="preserve">Bàn tay cùng lưới lớn màu tím đụng vào, bàn tay màu đỏ trong nháy mắt hóa thành một đạo hỏa diễm, đem lưới lớn màu tím thiêu đốt hầu như không còn.</w:t>
      </w:r>
    </w:p>
    <w:p>
      <w:pPr>
        <w:pStyle w:val="BodyText"/>
      </w:pPr>
      <w:r>
        <w:t xml:space="preserve">Tiếp theo cả người Tô Nghiên nhẹ nhàng nhảy dựng, thân thể không ngừng xoay tròn, liên tiếp đánh ra mấy quyền, hình thành một đạo gió lốc mãnh liệt, đem bốn con Phong Huyết Kỳ Lân thú oanh kích tản ra.</w:t>
      </w:r>
    </w:p>
    <w:p>
      <w:pPr>
        <w:pStyle w:val="BodyText"/>
      </w:pPr>
      <w:r>
        <w:t xml:space="preserve">Bùm bùm bùm. . .</w:t>
      </w:r>
    </w:p>
    <w:p>
      <w:pPr>
        <w:pStyle w:val="BodyText"/>
      </w:pPr>
      <w:r>
        <w:t xml:space="preserve">Bốn con Phong Huyết Kỳ Lân thú trong nháy mắt ngã xuống, đụng vào trong bụi cây, bốn phía bụi mù xoáy lên. Mà kình phong đến đâu, là khắp nơi bừa bộn.</w:t>
      </w:r>
    </w:p>
    <w:p>
      <w:pPr>
        <w:pStyle w:val="BodyText"/>
      </w:pPr>
      <w:r>
        <w:t xml:space="preserve">Rống rống. . .</w:t>
      </w:r>
    </w:p>
    <w:p>
      <w:pPr>
        <w:pStyle w:val="BodyText"/>
      </w:pPr>
      <w:r>
        <w:t xml:space="preserve">Lúc này bốn con Phong Huyết Kỳ Lân thú là vết thương chồng chất, nhưng như vậy cũng không có khiến chúng nó lùi bước, ngược lại càng thêm điên cuồng, vù vù thở hổn hển, hướng phía Tô Nghiên lần nữa vọt lên.</w:t>
      </w:r>
    </w:p>
    <w:p>
      <w:pPr>
        <w:pStyle w:val="BodyText"/>
      </w:pPr>
      <w:r>
        <w:t xml:space="preserve">- Toái Ngọc quyền.</w:t>
      </w:r>
    </w:p>
    <w:p>
      <w:pPr>
        <w:pStyle w:val="BodyText"/>
      </w:pPr>
      <w:r>
        <w:t xml:space="preserve">Tô Nghiên khẽ quát một tiếng, hướng bốn con Phong Huyết Kỳ Lân thú xông lên đánh ra mấy quyền, bốn đạo quang đạn cấp tốc bay ra, trong nháy mắt oanh kích ở trên người Phong Huyết Kỳ Lân thú.</w:t>
      </w:r>
    </w:p>
    <w:p>
      <w:pPr>
        <w:pStyle w:val="BodyText"/>
      </w:pPr>
      <w:r>
        <w:t xml:space="preserve">Bùm bùm bùm. . .</w:t>
      </w:r>
    </w:p>
    <w:p>
      <w:pPr>
        <w:pStyle w:val="Compact"/>
      </w:pPr>
      <w:r>
        <w:t xml:space="preserve">Bốn tiếng nổ đùng, bốn đạo ánh sang trắng lấp lánh, bốn con Phong Huyết Kỳ Lân thú lần nữa bay ra ngoài, lần này Phong Huyết Kỳ Lân thú bị đánh bay ra ngoài hóa làm bốn đạo ánh sáng màu đỏ, trong nháy mắt ngưng tụ lại với nhau, lại lần nữa dung hợp trở thành một con Phong Huyết Kỳ Lân thú, lúc này trong mắt con Phong Huyết Kỳ Lân thú kia ánh sáng màu đỏ tán đi, đứng trên mặt đất, lung la lung lay, như uống rượu say, quanh thân còn giữ lại máu tươi màu đỏ.</w:t>
      </w:r>
      <w:r>
        <w:br w:type="textWrapping"/>
      </w:r>
      <w:r>
        <w:br w:type="textWrapping"/>
      </w:r>
    </w:p>
    <w:p>
      <w:pPr>
        <w:pStyle w:val="Heading2"/>
      </w:pPr>
      <w:bookmarkStart w:id="817" w:name="chương-858-bôn-cái-phân-thân.-2"/>
      <w:bookmarkEnd w:id="817"/>
      <w:r>
        <w:t xml:space="preserve">795. Chương 858: Bốn Cái Phân Thân. (2)</w:t>
      </w:r>
    </w:p>
    <w:p>
      <w:pPr>
        <w:pStyle w:val="Compact"/>
      </w:pPr>
      <w:r>
        <w:br w:type="textWrapping"/>
      </w:r>
      <w:r>
        <w:br w:type="textWrapping"/>
      </w:r>
      <w:r>
        <w:t xml:space="preserve">Hiển nhiên, lúc này con Phong Huyết Kỳ Lân thú kia đã bị trọng thương, tuy rằng không tới tình trạng dầu hết đèn tắt, nhưng đoán chừng cũng không xê xích gì nhiều, phải biết rằng Tô Nghiên là tu vi cỡ nào, ở dưới oanh kích mãnh liệt như vậy, Phong Huyết Kỳ Lân thú này còn có thể kiên trì đến bây giờ, Dương Lỗi đã vô cùng bội phục.</w:t>
      </w:r>
    </w:p>
    <w:p>
      <w:pPr>
        <w:pStyle w:val="BodyText"/>
      </w:pPr>
      <w:r>
        <w:t xml:space="preserve">Vốn Dương Lỗi cho rằng Phong Huyết Kỳ Lân thú sẽ như vậy bỏ qua , thậm chí là chạy trốn, nhưng để Dương Lỗi ngoài ý muốn chính là, Phong Huyết Kỳ Lân thú này rõ ràng làm ra động tác khiến người ta sợ hãi thán phục, mở ra miệng rộng, đột nhiên khẽ hấp, tạo thành một đạo hấp lực to lớn, cái lực hấp này dẫn đồ vật bốn phía không ngừng hút vào trong miệng, tạo thành một vòng xoáy khổng lồ.</w:t>
      </w:r>
    </w:p>
    <w:p>
      <w:pPr>
        <w:pStyle w:val="BodyText"/>
      </w:pPr>
      <w:r>
        <w:t xml:space="preserve">Ngay cả Dương Lỗi cùng Tô Anh cũng cảm giác được hấp lực cực lớn này, không ngừng bị gần hơn, Dương Lỗi một cái Thiên cân trụy, mới khó khăn lắm dừng lại, nhưng mà hấp lực càng ngày càng mạnh, càng ngày càng mạnh, nhìn xem Tô Anh sắp không kiên trì được nữa, Dương Lỗi vội kéo nàng lại.</w:t>
      </w:r>
    </w:p>
    <w:p>
      <w:pPr>
        <w:pStyle w:val="BodyText"/>
      </w:pPr>
      <w:r>
        <w:t xml:space="preserve">Quá mạnh rồi, con Phong Huyết Kỳ Lân thú này thật sự là quá mạnh, dưới tình huống như vậy, rõ ràng còn lợi hại thế kia, nhìn xem đồ vật liên tục không ngừng bị hút vào trong miệng Phong Huyết Kỳ Lân thú, hơn nữa lực hấp dẫn càng lúc càng lớn, miệng lớn của Phong Huyết Kỳ Lân thú này, giống như là một cái động không đáy, không biết phải bao nhiêu thứ mới có thể lấp kín.</w:t>
      </w:r>
    </w:p>
    <w:p>
      <w:pPr>
        <w:pStyle w:val="BodyText"/>
      </w:pPr>
      <w:r>
        <w:t xml:space="preserve">Cái hấp lực này tuy rằng khủng bố, nhưng Tô Nghiên đứng ở nơi đó, lòng bàn chân phảng phất giống như mọc rể, không chút sứt mẻ , thậm chí ngay cả quần áo quanh thân cũng không có tung bay.</w:t>
      </w:r>
    </w:p>
    <w:p>
      <w:pPr>
        <w:pStyle w:val="BodyText"/>
      </w:pPr>
      <w:r>
        <w:t xml:space="preserve">Một chữ… cường.</w:t>
      </w:r>
    </w:p>
    <w:p>
      <w:pPr>
        <w:pStyle w:val="BodyText"/>
      </w:pPr>
      <w:r>
        <w:t xml:space="preserve">Ở bên trong hấp lực cường đại như vậy, thậm chí ngay cả quần áo sợi tóc cũng không có tung bay, cái này là kinh khủng đến mức nào, Dương Lỗi biết rõ, tình huống như vậy, mặc dù là Đại La Kim Tiên trung kỳ cường giả, thậm chí là hậu kỳ cường giả, cũng tuyệt đối không cách nào làm được, như vậy có thể thấy được, sư tôn Tô Nghiên đạt đến cảnh giới kinh khủng đến mức nào.</w:t>
      </w:r>
    </w:p>
    <w:p>
      <w:pPr>
        <w:pStyle w:val="BodyText"/>
      </w:pPr>
      <w:r>
        <w:t xml:space="preserve">Nàng lộ ra, gần kề chỉ là một điểm nhỏ của tảng băng chìm mà thôi, nếu như nàng chân chính động thủ, chỉ sợ con Phong Huyết Kỳ Lân thú này ngay cả một kích cũng không tiếp được.</w:t>
      </w:r>
    </w:p>
    <w:p>
      <w:pPr>
        <w:pStyle w:val="BodyText"/>
      </w:pPr>
      <w:r>
        <w:t xml:space="preserve">Đương nhiên cái này cũng chỉ là Dương Lỗi phỏng đoán mà thôi, thực lực Tô Nghiên đến cùng như thế nào , ai cũng không rõ ràng lắm, mà Tô Anh trước đó đã từng nói qua , Tô Nghiên ở nhiều năm trước cũng đã xông qua Thí luyện động tầng thứ ba mươi, như vậy nàng thật sự chỉ là thông qua tầng thứ ba mươi, hoặc là nói, thực lực của nàng chỉ có thể thông qua tầng thứ ba mươi sao? Cái này không có ai biết.</w:t>
      </w:r>
    </w:p>
    <w:p>
      <w:pPr>
        <w:pStyle w:val="BodyText"/>
      </w:pPr>
      <w:r>
        <w:t xml:space="preserve">Có lẽ là Tô Nghiên không muốn lại hướng lên trên xông, có lẽ đã triệt để biết rõ ràng tình huống Thí luyện động này, mình lại đi xông, cũng không có bất kỳ ý nghĩa. Nếu như Tô Nghiên này thật sự có thể xông qua Thí luyện động mà nói, như vậy trở thành Vô Cực đai lục đệ nhất nhân, vậy cũng tuyệt đối sẽ không ngoài ý muốn, thí luyện động thập phần thần bí, điểm này Dương Lỗi tinh tường cảm giác được, có lẽ Thí luyện động này căn bản chính là một cái pháp bảo mạnh mẽ, thậm chí có thể là một Tiên Thiên Linh Bảo cũng khó nói.</w:t>
      </w:r>
    </w:p>
    <w:p>
      <w:pPr>
        <w:pStyle w:val="BodyText"/>
      </w:pPr>
      <w:r>
        <w:t xml:space="preserve">- Vùng vẫy giãy chết.</w:t>
      </w:r>
    </w:p>
    <w:p>
      <w:pPr>
        <w:pStyle w:val="BodyText"/>
      </w:pPr>
      <w:r>
        <w:t xml:space="preserve">Nhìn xem bộ dạng Phong Huyết Kỳ Lân thú kia, Tô Nghiên hừ lạnh một tiếng, lại lần nữa đánh ra một quyền, một quyền này nhìn như bình thường, nhưng Dương Lỗi biết rõ, một quyền này ẩn chứa Pháp Tắc Chi Lực dị thường khủng bố. Một đạo quyền ảnh này, như là đạn pháo, hướng phía miệng rộng của Phong Huyết Kỳ Lân thú oanh kích đi.</w:t>
      </w:r>
    </w:p>
    <w:p>
      <w:pPr>
        <w:pStyle w:val="BodyText"/>
      </w:pPr>
      <w:r>
        <w:t xml:space="preserve">Bùm bùm bùm. . .</w:t>
      </w:r>
    </w:p>
    <w:p>
      <w:pPr>
        <w:pStyle w:val="BodyText"/>
      </w:pPr>
      <w:r>
        <w:t xml:space="preserve">Sau khi quyền ảnh đánh trúng, lập tức phát ra tiếng vang kịch liệt, thân thể khổng lồ cảu Phong Huyết Kỳ Lân thú kia, liền giống như bị đụng bay, bay ra ngoài hơn mười thước , ngay sau đó ầm ầm ngã xuống đất.</w:t>
      </w:r>
    </w:p>
    <w:p>
      <w:pPr>
        <w:pStyle w:val="BodyText"/>
      </w:pPr>
      <w:r>
        <w:t xml:space="preserve">Chết rồi, cứ như vậy bị một quyền đánh chết, cảm giác được sinh mệnh lực của Cự Thú kia hoàn toàn biến mất, Dương Lỗi không khỏi thổn thức cảm khái, gia hoả này trước đó còn mạnh như vậy, mạnh mẻ như vậy , một bộ Tiểu Cường đánh không chết, nhưng hiện tại lại bị chết nhanh như vậy, không chịu nổi một kích, để Dương Lỗi vẫn còn có chút ngoài ý muốn, tuy rằng trước đó cũng phỏng đoán qua kết quả.</w:t>
      </w:r>
    </w:p>
    <w:p>
      <w:pPr>
        <w:pStyle w:val="BodyText"/>
      </w:pPr>
      <w:r>
        <w:t xml:space="preserve">- Sư tôn thật lợi hại.</w:t>
      </w:r>
    </w:p>
    <w:p>
      <w:pPr>
        <w:pStyle w:val="BodyText"/>
      </w:pPr>
      <w:r>
        <w:t xml:space="preserve">Tô Anh đã chạy tới hô.</w:t>
      </w:r>
    </w:p>
    <w:p>
      <w:pPr>
        <w:pStyle w:val="BodyText"/>
      </w:pPr>
      <w:r>
        <w:t xml:space="preserve">- Về sau các ngươi sẽ vượt qua sư tôn ta.</w:t>
      </w:r>
    </w:p>
    <w:p>
      <w:pPr>
        <w:pStyle w:val="BodyText"/>
      </w:pPr>
      <w:r>
        <w:t xml:space="preserve">Tô Nghiên cười cười nói. . .</w:t>
      </w:r>
    </w:p>
    <w:p>
      <w:pPr>
        <w:pStyle w:val="BodyText"/>
      </w:pPr>
      <w:r>
        <w:t xml:space="preserve">- Sư tôn, chúng ta thật sự có thể vượt qua sư tôn sao? Ta chỉ cần có thể có một nửa lợi hại như sư tôn, liền thỏa mãn.</w:t>
      </w:r>
    </w:p>
    <w:p>
      <w:pPr>
        <w:pStyle w:val="BodyText"/>
      </w:pPr>
      <w:r>
        <w:t xml:space="preserve">Tô Anh nói.</w:t>
      </w:r>
    </w:p>
    <w:p>
      <w:pPr>
        <w:pStyle w:val="BodyText"/>
      </w:pPr>
      <w:r>
        <w:t xml:space="preserve">- Tương lai các ngươi nhất định sẽ vượt qua ta.</w:t>
      </w:r>
    </w:p>
    <w:p>
      <w:pPr>
        <w:pStyle w:val="BodyText"/>
      </w:pPr>
      <w:r>
        <w:t xml:space="preserve">Tô Nghiên vỗ vỗ vai thơm của nàng nói.</w:t>
      </w:r>
    </w:p>
    <w:p>
      <w:pPr>
        <w:pStyle w:val="BodyText"/>
      </w:pPr>
      <w:r>
        <w:t xml:space="preserve">- Được rồi, Dương Lỗi , ngươi đi hái Lân Tu thảo đi, ta đi lấy nội đan cho ngươi.</w:t>
      </w:r>
    </w:p>
    <w:p>
      <w:pPr>
        <w:pStyle w:val="BodyText"/>
      </w:pPr>
      <w:r>
        <w:t xml:space="preserve">- Cảm ơn sư tôn.</w:t>
      </w:r>
    </w:p>
    <w:p>
      <w:pPr>
        <w:pStyle w:val="BodyText"/>
      </w:pPr>
      <w:r>
        <w:t xml:space="preserve">Dương Lỗi nói xong, liền hướng địa phương mọc Lân Tu thảo kia tiến đến, Lân Tu thảo này được Tô Nghiên đặc biệt bảo vệ, bằng không thì đã sớm ở trong chiến đấu bị phá hư hết.</w:t>
      </w:r>
    </w:p>
    <w:p>
      <w:pPr>
        <w:pStyle w:val="BodyText"/>
      </w:pPr>
      <w:r>
        <w:t xml:space="preserve">Vốn Dương Lỗi còn tưởng rằng cần chờ một ít thời gian, Lân Tu thảo này mới có thể thành thục, nhưng mà ngoài ý muốn phát hiện, giờ khắc này đúng lúc là thời khắc Lân Tu thảo thành thục, vận khí của mình thật sự quá tốt , nếu như mình đến muộn một điểm mà nói, Lân Tu thảo này đã bị Phong Huyết Kỳ Lân thú nuốt chửng, hoặc là nói, Phong Huyết Kỳ Lân thú kia vận khí thật sự là quá xui xẻo.</w:t>
      </w:r>
    </w:p>
    <w:p>
      <w:pPr>
        <w:pStyle w:val="BodyText"/>
      </w:pPr>
      <w:r>
        <w:t xml:space="preserve">- Được rồi , nội đan cho ngươi , bây giờ chúng ta cũng nên tiếp tục lên đường rồi.</w:t>
      </w:r>
    </w:p>
    <w:p>
      <w:pPr>
        <w:pStyle w:val="BodyText"/>
      </w:pPr>
      <w:r>
        <w:t xml:space="preserve">Tô Nghiên đem nội đan của Phong Huyết Kỳ Lân thú đưa cho Dương Lỗi, liền hướng phía trước đi đến.</w:t>
      </w:r>
    </w:p>
    <w:p>
      <w:pPr>
        <w:pStyle w:val="BodyText"/>
      </w:pPr>
      <w:r>
        <w:t xml:space="preserve">Mà Tô Anh cũng vô cùng vui mừng, bởi vì Tô Nghiên dùng sừng con Phong Huyết Kỳ Lân thú kia luyện chế cho nàng một cây chủy thủ, một thanh chủy thủ vô cùng tinh mỹ , hơn nữa rất cường đại, là một thanh Trung phẩm Tiên Khí, còn có thể tăng lên đẳng cấp, để Tô Anh yêu thích không buông tay, còn thỉnh thoảng hướng phía Dương Lỗi khoe khoang. Đối với cái này, Dương Lỗi là cười cho qua chuyện, tâm tính vị sư tỷ này thật là như một tiểu hài tử.</w:t>
      </w:r>
    </w:p>
    <w:p>
      <w:pPr>
        <w:pStyle w:val="BodyText"/>
      </w:pPr>
      <w:r>
        <w:t xml:space="preserve">Lại đi hơn mười dặm, ba người tới chỗ sâu trong Chung Sơn, nhìn lên một đại trận thần bí trước mắt, trận pháp này vô cùng thần kỳ, xem ra không hề giống như là tu luyện giả bố trí, mà là tự nhiên hình thành, chung quanh cây rừng xanh um tươi tốt, linh khí vờn quanh, như nhân gian tiên cảnh.</w:t>
      </w:r>
    </w:p>
    <w:p>
      <w:pPr>
        <w:pStyle w:val="Compact"/>
      </w:pPr>
      <w:r>
        <w:t xml:space="preserve">Nhưng ở trong hoàn cảnh xinh đẹp như vậy, ẩn chứa sát cơ khủng bố, tòa đại trận tự nhiên thần bí này, không biết giết chết qua bao nhiêu cường giả, trong đó Đại La Kim Tiên cường giả vẫn lạc cũng không phải số ít, nhưng chính là như thế, nơi này càng thần bí, hơn nữa trong này có vô số thiên tài địa bảo, thậm chí nghe đồn có Bồ Đề Thánh quả trong truyền thuyết tồn tại , nhưng đến cùng có phải thực hay không, không có ai biết, bởi vì ai cũng không có gặp qua, nhưng mà Linh dược bình thường gì đó, hoàn toàn chính xác số lượng cũng không ít, điểm này, từ bên ngoài thu được dược liệu liền có thể biết rõ.</w:t>
      </w:r>
      <w:r>
        <w:br w:type="textWrapping"/>
      </w:r>
      <w:r>
        <w:br w:type="textWrapping"/>
      </w:r>
    </w:p>
    <w:p>
      <w:pPr>
        <w:pStyle w:val="Heading2"/>
      </w:pPr>
      <w:bookmarkStart w:id="818" w:name="chương-859-chung-nam-tiên-sơn-thần-bí-trôi-nổi-."/>
      <w:bookmarkEnd w:id="818"/>
      <w:r>
        <w:t xml:space="preserve">796. Chương 859: Chung Nam Tiên Sơn Thần Bí Trôi Nổi .</w:t>
      </w:r>
    </w:p>
    <w:p>
      <w:pPr>
        <w:pStyle w:val="Compact"/>
      </w:pPr>
      <w:r>
        <w:br w:type="textWrapping"/>
      </w:r>
      <w:r>
        <w:br w:type="textWrapping"/>
      </w:r>
      <w:r>
        <w:t xml:space="preserve">Dọc theo con đường này, Dương Lỗi thu rất nhiều Linh dược, điều này làm cho Dương Lỗi hô to vui vẻ, đoạn đường này lại đây, ngắt lấy Linh dược đầy đủ mình luyện đan nửa năm.</w:t>
      </w:r>
    </w:p>
    <w:p>
      <w:pPr>
        <w:pStyle w:val="BodyText"/>
      </w:pPr>
      <w:r>
        <w:t xml:space="preserve">Đương nhiên dọc theo con đường này cũng gặp phải không ít yêu thú mạnh mẽ , nhưng mà có Tô Nghiên vị siêu cấp cao thủ này tồn tại , căn bản không có gặp được nguy hiểm gì, một ít yêu thú nhỏ yếu, căn bản không cần đến gần đã chạy mất dép, mà mạnh mẽ, thì bị Tô Nghiên đơn giản đánh bay, nhưng mà đoạn đường này dù sao vẫn là bên ngoài mà thôi, chính thức nguy cơ , đó là trong đại trận thần bí kia.</w:t>
      </w:r>
    </w:p>
    <w:p>
      <w:pPr>
        <w:pStyle w:val="BodyText"/>
      </w:pPr>
      <w:r>
        <w:t xml:space="preserve">Dương Lỗi cũng có hoài nghi, trong đại trận thần bí này, sẽ không phải là nơi lúc ấy mình cùng Tô Anh bị truyền tống vào bên trong Thí luyện động, nếu thật là như vậy mà nói, như vậy đến cùng Tô gia thí luyện động đến cùng có bí mật gì? Dương Lỗi thập phần hưng phấn, mười phần mong đợi kết quả này.</w:t>
      </w:r>
    </w:p>
    <w:p>
      <w:pPr>
        <w:pStyle w:val="BodyText"/>
      </w:pPr>
      <w:r>
        <w:t xml:space="preserve">- Lúc này đây, các ngươi phải theo sát lấy ta, một bước cũng không có thể rời khỏi, chúng ta liền muốn đi vào vùng đất tử vong này rồi, ở chỗ này vẫn lạc vô số cao thủ, trong đó không thiếu Đại La Kim Tiên cường giả, cho nên các ngươi ngàn vạn lần không thể đi loạn, bằng không thì ta cũng không biết có thể bảo vệ các ngươi chu toàn hay không.</w:t>
      </w:r>
    </w:p>
    <w:p>
      <w:pPr>
        <w:pStyle w:val="BodyText"/>
      </w:pPr>
      <w:r>
        <w:t xml:space="preserve">Lúc này sắc mặt Tô Nghiên hết sức nghiêm túc, đối với hai đệ tử lặp đi lặp lại nhiều lần dặn dò.</w:t>
      </w:r>
    </w:p>
    <w:p>
      <w:pPr>
        <w:pStyle w:val="BodyText"/>
      </w:pPr>
      <w:r>
        <w:t xml:space="preserve">- Yên tâm đi sư tôn, cái này chúng ta biết đến.</w:t>
      </w:r>
    </w:p>
    <w:p>
      <w:pPr>
        <w:pStyle w:val="BodyText"/>
      </w:pPr>
      <w:r>
        <w:t xml:space="preserve">Dương Lỗi gật đầu.</w:t>
      </w:r>
    </w:p>
    <w:p>
      <w:pPr>
        <w:pStyle w:val="BodyText"/>
      </w:pPr>
      <w:r>
        <w:t xml:space="preserve">- Chớ quên ta còn có đồng thuật, mặc dù đồng thuật của ta không có pháp môn công kích, nhưng lại có thể đơn giản xem thấu cấm chế cùng trận pháp, cho nên sư tôn không cần lo lắng.</w:t>
      </w:r>
    </w:p>
    <w:p>
      <w:pPr>
        <w:pStyle w:val="BodyText"/>
      </w:pPr>
      <w:r>
        <w:t xml:space="preserve">Dương Lỗi đối với Chân Thực Ưng Nhãn của mình vẫn là hết sức tự tin, tuy không thể công kích, nhưng xem cấm chế cùng trận pháp khoảng cách tương đối gần, đây còn không phải là một bữa ăn sáng sao? Cho nên tuy đại trận thần bí này có chút quỷ dị, lưu truyền có chút vô cùng kì diệu, nhưng Dương Lỗi lại không quan tâm, Chân Thực Ưng Nhãn của mình tăng thêm thực lực cường đại của Tô Nghiên, cái này chính là cam đoan mạnh mẽ nhất rồi.</w:t>
      </w:r>
    </w:p>
    <w:p>
      <w:pPr>
        <w:pStyle w:val="BodyText"/>
      </w:pPr>
      <w:r>
        <w:t xml:space="preserve">Cho nên tuy Tô Nghiên nói, tại địa phương quỷ quái này vẫn lạc vô số cường giả, thậm chí bao gồm Đại La Kim Tiên, nhưng Dương Lỗi cũng không quá lo lắng, bởi vì Dương Lỗi đối với thực lực của mình còn có Tô Nghiên có tự tin.</w:t>
      </w:r>
    </w:p>
    <w:p>
      <w:pPr>
        <w:pStyle w:val="BodyText"/>
      </w:pPr>
      <w:r>
        <w:t xml:space="preserve">- Chúng ta đi.</w:t>
      </w:r>
    </w:p>
    <w:p>
      <w:pPr>
        <w:pStyle w:val="BodyText"/>
      </w:pPr>
      <w:r>
        <w:t xml:space="preserve">Tô Nghiên đi ở trước nhất, Tô Anh ở giữa , mà Dương Lỗi thì đi ở cuối cùng.</w:t>
      </w:r>
    </w:p>
    <w:p>
      <w:pPr>
        <w:pStyle w:val="BodyText"/>
      </w:pPr>
      <w:r>
        <w:t xml:space="preserve">Bước vào trong đại trận thần bí, trong nháy mắt phát sinh ra biến hóa để Dương Lỗi sợ hãi thán phục không thôi, đây mới là đại thủ bút, đại thủ bút chính thức, trong này tuyệt đối là một nhân gian tiên cảnh, hữu sơn hữu thủy, hoa cỏ cây cối, cái gì cần có đều có , hơn nữa nơi này linh khí nồng đậm tới cực điểm, so với Tiên giới còn muốn hơn hẳn một bậc.</w:t>
      </w:r>
    </w:p>
    <w:p>
      <w:pPr>
        <w:pStyle w:val="BodyText"/>
      </w:pPr>
      <w:r>
        <w:t xml:space="preserve">Mà để cho người chấn động nhất vẫn là một tòa núi lớn lơ lửng ở trên không kia, mặt trên mây mù vờn quanh , giống như một tòa tiên sơn thần bí.</w:t>
      </w:r>
    </w:p>
    <w:p>
      <w:pPr>
        <w:pStyle w:val="BodyText"/>
      </w:pPr>
      <w:r>
        <w:t xml:space="preserve">- Thật xinh đẹp.</w:t>
      </w:r>
    </w:p>
    <w:p>
      <w:pPr>
        <w:pStyle w:val="BodyText"/>
      </w:pPr>
      <w:r>
        <w:t xml:space="preserve">Tô Anh không khỏi trừng to mắt, thì thào nói ra.</w:t>
      </w:r>
    </w:p>
    <w:p>
      <w:pPr>
        <w:pStyle w:val="BodyText"/>
      </w:pPr>
      <w:r>
        <w:t xml:space="preserve">Dương Lỗi cũng bị cảnh sắc trước mắt này hấp dẫn, mê hoặc, mặc dù nói mình đã từng thấy không ít địa phương thần bí xinh đẹp, nhưng không thể phủ nhận, nơi này là bên trong những địa phương Dương Lỗi đã thấy, xinh đẹp nhất, hấp dẫn người ta nhất rồi, không chỉ đẹp, một loại vẻ đẹp kinh tâm động phách, hơn nữa còn có một loại cảm giác thần bí, một loại cảm giác mờ ảo hư vô.</w:t>
      </w:r>
    </w:p>
    <w:p>
      <w:pPr>
        <w:pStyle w:val="BodyText"/>
      </w:pPr>
      <w:r>
        <w:t xml:space="preserve">- Chỗ đó mới là Chung Sơn, thật ra Chung Sơn này tên gọi chính thức là Chung Nam Tiên sơn, chỗ đó mới là nơi chúng ta cần đến.</w:t>
      </w:r>
    </w:p>
    <w:p>
      <w:pPr>
        <w:pStyle w:val="BodyText"/>
      </w:pPr>
      <w:r>
        <w:t xml:space="preserve">Tô Nghiên xa xa chỉ vào Chung Nam Tiên sơn phiêu phù ở trên bầu trời kia nói.</w:t>
      </w:r>
    </w:p>
    <w:p>
      <w:pPr>
        <w:pStyle w:val="BodyText"/>
      </w:pPr>
      <w:r>
        <w:t xml:space="preserve">- Thật sự là thần tích ah, đây rốt cuộc là làm sao làm được?</w:t>
      </w:r>
    </w:p>
    <w:p>
      <w:pPr>
        <w:pStyle w:val="BodyText"/>
      </w:pPr>
      <w:r>
        <w:t xml:space="preserve">Dương Lỗi cũng cảm thán, đại thủ bút như vậy, người bình thường là tuyệt đối làm không được, xem như là Tiên Nhân cũng làm không được, ở chỗ này, linh khí nồng đậm như vậy rồi, nếu như đến đó, nói không biết sẽ là một bộ cảnh tượng thế nào. Lúc này Dương Lỗi thật sự rất muốn tiến vào Chung Nam Tiên sơn vô cùng thần bí kia.</w:t>
      </w:r>
    </w:p>
    <w:p>
      <w:pPr>
        <w:pStyle w:val="BodyText"/>
      </w:pPr>
      <w:r>
        <w:t xml:space="preserve">- Hẳn là kiệt tác của Tiên gia đại năng nào đó, đây có lẽ là một tòa Tiên phủ di động cũng khó nói.</w:t>
      </w:r>
    </w:p>
    <w:p>
      <w:pPr>
        <w:pStyle w:val="BodyText"/>
      </w:pPr>
      <w:r>
        <w:t xml:space="preserve">Tô Nghiên nhìn Tiên sơn phía xa nói.</w:t>
      </w:r>
    </w:p>
    <w:p>
      <w:pPr>
        <w:pStyle w:val="BodyText"/>
      </w:pPr>
      <w:r>
        <w:t xml:space="preserve">Này ngược lại là để Dương Lỗi nhớ tới một vật, chính là Bách Hoa Cung Tiên phủ, mình không phải có một Tiên phủ như vậy sao? Mặc dù mình chưa thể hoàn toàn khống chế Bách Hoa Cung Tiên phủ, nhưng Bách Hoa Cung Tiên phủ này, so với Hậu Thiên Linh Bảo còn muốn cường hãn, một khi khôi phục, chính là cấp độ Hậu Thiên chí bảo rồi.</w:t>
      </w:r>
    </w:p>
    <w:p>
      <w:pPr>
        <w:pStyle w:val="BodyText"/>
      </w:pPr>
      <w:r>
        <w:t xml:space="preserve">Hậu Thiên Linh Bảo cùng Hậu Thiên chí bảo khác biệt, cái kia là rất lớn, có chút Hậu Thiên chí bảo thậm chí so với Tiên Thiên linh bảo không kém chút nào, thậm chí uy lực có khả năng còn hơn một chút.</w:t>
      </w:r>
    </w:p>
    <w:p>
      <w:pPr>
        <w:pStyle w:val="BodyText"/>
      </w:pPr>
      <w:r>
        <w:t xml:space="preserve">- Một tòa Tiên phủ lớn như vậy, nếu có thể có nó mà nói, thật là tốt biết bao.</w:t>
      </w:r>
    </w:p>
    <w:p>
      <w:pPr>
        <w:pStyle w:val="BodyText"/>
      </w:pPr>
      <w:r>
        <w:t xml:space="preserve">Tô Anh không khỏi hướng tới nói.</w:t>
      </w:r>
    </w:p>
    <w:p>
      <w:pPr>
        <w:pStyle w:val="BodyText"/>
      </w:pPr>
      <w:r>
        <w:t xml:space="preserve">Dương Lỗi mỉm cười, thầm nghĩ, nếu thật là một tòa Tiên phủ, cái kia cũng không có cái gì, Tiên phủ mà thôi, mặc dù là Tiên Thiên linh bảo thì như thế nào, chẳng lẽ so với Không Động Ấn, Côn Lôn kính còn cường đại hơn sao? Không có khả năng, bên trong Không Động Ấn, có phải có một tòa không gian tồn tại hay không, Dương Lỗi không biết, nhưng có thể tinh tường, không gian bên trong Côn Lôn kính kia, Côn Luân tiên cảnh, tuyệt đối là mạnh mẽ, một cái không gian thật lớn, so với Mộng ảo thế giới của mình không hề yếu, thậm chí mạnh hơn nhiều, bởi vì ở bên trong Côn Luân tiên cảnh, có quá nhiều nhân vật mạnh mẽ, ở bên trong Côn Luân tiên cảnh, mình căn bản chỉ tiến vào tầng thứ nhất, mà khi đó mình ở tầng thứ nhất cũng vất vả cực kì, mà phía sau không biết còn có bao nhiêu lớp không gian, trong này sẽ có nhân vật mạnh mẽ dạng gì, Dương Lỗi không biết, nhưng có thể khẳng định chính là, bên trong Côn Luân tiên cảnh tuyệt đối sẽ có Chuẩn Thánh tồn tại, còn có Thánh Nhân hay không, cái này không biết được rồi. . .</w:t>
      </w:r>
    </w:p>
    <w:p>
      <w:pPr>
        <w:pStyle w:val="BodyText"/>
      </w:pPr>
      <w:r>
        <w:t xml:space="preserve">Đương nhiên, Dương Lỗi cũng xem qua không ít tiểu thuyết về Hồng Hoang Thần Thoại, kia có phải không hề có căn cứ hay không, Dương Lỗi không biết, nhưng đối với dưới Thiên Đạo, Thánh Nhân có chín vị trí, Thánh Nhân chân chính là có bảy vị , những truyền thuyết này, có phải là thật hay không, Dương Lỗi không rõ ràng lắm, cũng không thèm để ý, dù sao hiện tại mình tu vi kém quá xa, chỉ có chờ mình đạt đến cấp bậc kia, có tu vi như vậy, cái kia mới có thể chính thức biết rõ tình huống cụ thể như thế nào, chân tướng rõ ràng, nhưng cái này thật sự là có chút quá mức xa xôi.</w:t>
      </w:r>
    </w:p>
    <w:p>
      <w:pPr>
        <w:pStyle w:val="Compact"/>
      </w:pPr>
      <w:r>
        <w:t xml:space="preserve">Mặc dù là Dương Lỗi nắm giữ Toàn Năng Tu Luyện hệ thống, cũng không có khả năng thoáng cái thì đến được cảnh giới Chuẩn Thánh, thậm chí là Thánh Nhân cảnh giới, muốn đạt tới cấp bậc kia, nói như thế nào cũng phải hơn mấy trăm ngàn năm, cái này vẫn là ngắn nhất rồi, thậm chí trên vạn năm, mấy chục vạn năm, mấy trăm vạn năm đều là có khả năng.</w:t>
      </w:r>
      <w:r>
        <w:br w:type="textWrapping"/>
      </w:r>
      <w:r>
        <w:br w:type="textWrapping"/>
      </w:r>
    </w:p>
    <w:p>
      <w:pPr>
        <w:pStyle w:val="Heading2"/>
      </w:pPr>
      <w:bookmarkStart w:id="819" w:name="chương-860-đêm-trước-yêu-thú-bạo-động-."/>
      <w:bookmarkEnd w:id="819"/>
      <w:r>
        <w:t xml:space="preserve">797. Chương 860: Đêm Trước Yêu Thú Bạo Động .</w:t>
      </w:r>
    </w:p>
    <w:p>
      <w:pPr>
        <w:pStyle w:val="Compact"/>
      </w:pPr>
      <w:r>
        <w:br w:type="textWrapping"/>
      </w:r>
      <w:r>
        <w:br w:type="textWrapping"/>
      </w:r>
      <w:r>
        <w:t xml:space="preserve">Hơn nữa coi như là mình đạt đến Chuẩn Thánh cảnh giới, nếu muốn trở thành Thánh Nhân, đó cũng là cực kỳ khó khăn, mặc dù nắm giữ Toàn Năng Tu Luyện hệ thống cũng vậy.</w:t>
      </w:r>
    </w:p>
    <w:p>
      <w:pPr>
        <w:pStyle w:val="BodyText"/>
      </w:pPr>
      <w:r>
        <w:t xml:space="preserve">Dựa theo tình huống Toàn Năng Tu Luyện hệ thống tăng lên đẳng cấp, chẳng khác nào cần đánh chết Thánh Nhân, mà nếu quả thật là như vậy, Thánh Nhân chính thức chỉ có bảy vị, tăng thêm Hồng Quân mới chỉ là tám vị, mà mình từ Chuẩn Thánh tăng lên tới Thánh Nhân, tối thiểu nhất cần đánh chết mười mấy, thậm chí trên trăm Thánh Nhân, điều này sao có thể?</w:t>
      </w:r>
    </w:p>
    <w:p>
      <w:pPr>
        <w:pStyle w:val="BodyText"/>
      </w:pPr>
      <w:r>
        <w:t xml:space="preserve">Nhưng nếu như muốn mình tu luyện mà nói, cái kia không biết tới năm nào tháng nào, thậm chí cả đời cũng khó đạt tới.</w:t>
      </w:r>
    </w:p>
    <w:p>
      <w:pPr>
        <w:pStyle w:val="BodyText"/>
      </w:pPr>
      <w:r>
        <w:t xml:space="preserve">Dương Lỗi lắc lắc đầu, đem những đồ ngổn ngang này văng ra ngoài, tự mình nghĩ chuyện này để làm gì , quá sớm , hoàn toàn không cần phải đi nghĩ những vật này.</w:t>
      </w:r>
    </w:p>
    <w:p>
      <w:pPr>
        <w:pStyle w:val="BodyText"/>
      </w:pPr>
      <w:r>
        <w:t xml:space="preserve">- Một tòa Tiên phủ mà thôi, nếu như sư tỷ muốn, chờ sau này sư đệ luyện chế cho sư tỷ một tòa là được.</w:t>
      </w:r>
    </w:p>
    <w:p>
      <w:pPr>
        <w:pStyle w:val="BodyText"/>
      </w:pPr>
      <w:r>
        <w:t xml:space="preserve">Dương Lỗi nhìn Tô Anh một chút cười nói ra.</w:t>
      </w:r>
    </w:p>
    <w:p>
      <w:pPr>
        <w:pStyle w:val="BodyText"/>
      </w:pPr>
      <w:r>
        <w:t xml:space="preserve">- Thật sự? Sư đệ ngươi nhớ kỹ, đây chính là ngươi nói, đến lúc đó sư tỷ ta sẽ tìm sư đệ ngươi muốn một tòa Tiên phủ.</w:t>
      </w:r>
    </w:p>
    <w:p>
      <w:pPr>
        <w:pStyle w:val="BodyText"/>
      </w:pPr>
      <w:r>
        <w:t xml:space="preserve">Nghe Dương Lỗi nói như vậy, nét mặt Tô Anh tươi cười như hoa.</w:t>
      </w:r>
    </w:p>
    <w:p>
      <w:pPr>
        <w:pStyle w:val="BodyText"/>
      </w:pPr>
      <w:r>
        <w:t xml:space="preserve">- Sư tôn , ngươi phải làm chứng giúp ta ah</w:t>
      </w:r>
    </w:p>
    <w:p>
      <w:pPr>
        <w:pStyle w:val="BodyText"/>
      </w:pPr>
      <w:r>
        <w:t xml:space="preserve">- Uh, ta đã nghe được, giúp ngươi làm chứng.</w:t>
      </w:r>
    </w:p>
    <w:p>
      <w:pPr>
        <w:pStyle w:val="BodyText"/>
      </w:pPr>
      <w:r>
        <w:t xml:space="preserve">Tô Nghiên có chút cưng chiều vỗ nhẹ đầu Tô Anh.</w:t>
      </w:r>
    </w:p>
    <w:p>
      <w:pPr>
        <w:pStyle w:val="BodyText"/>
      </w:pPr>
      <w:r>
        <w:t xml:space="preserve">- Nếu như hắn dám đổi ý, sư tôn giúp ngươi trừng trị hắn.</w:t>
      </w:r>
    </w:p>
    <w:p>
      <w:pPr>
        <w:pStyle w:val="BodyText"/>
      </w:pPr>
      <w:r>
        <w:t xml:space="preserve">Dương Lỗi nghe vậy trợn tròn mắt nói:</w:t>
      </w:r>
    </w:p>
    <w:p>
      <w:pPr>
        <w:pStyle w:val="BodyText"/>
      </w:pPr>
      <w:r>
        <w:t xml:space="preserve">- Nếu như sư tôn đồng ý mà nói, luyện chế một tòa Tiên phủ, đây còn không phải là chuyện dễ dàng?</w:t>
      </w:r>
    </w:p>
    <w:p>
      <w:pPr>
        <w:pStyle w:val="BodyText"/>
      </w:pPr>
      <w:r>
        <w:t xml:space="preserve">- Tiên phủ thuộc về một loại Linh Bảo, ở thế giới này căn bản là không có cách luyện chế, chỉ có đến Tiên giới, cấp bậc vị diện kia mới có thể luyện chế ra được, hơn nữa luyện chế Tiên phủ cần tài liệu quá trân quý, tại cái vị diện này, căn bản không có, huống chi mặc dù là đến Tiên giới, đã có đầy đủ tài liệu, muốn luyện chế một tòa Tiên phủ, cái kia cũng không phải một chuyện dễ dàng, đến Tiên giới, tu vi sẽ phải chịu áp chế , tại Tiên giới tuy rằng linh khí so với Vô Cực đại lục muốn nồng đậm gấp trăm lần, nghìn lần, nhưng mà áp lực chỗ đó, tiêu hao chỗ đó, cũng là gấp trăm lần Vô Cực đại lục, cho nên Thiên Tiên hoặc là Huyền Tiên, một khi tiến vào Tiên giới, chẳng khác nào là Thông Huyền tu luyện giả ở Vô Cực đại lục chúng ta mà thôi.</w:t>
      </w:r>
    </w:p>
    <w:p>
      <w:pPr>
        <w:pStyle w:val="BodyText"/>
      </w:pPr>
      <w:r>
        <w:t xml:space="preserve">Tô Nghiên nghe Dương Lỗi nói không khỏi trợn tròn mắt, giải thích nói ra.</w:t>
      </w:r>
    </w:p>
    <w:p>
      <w:pPr>
        <w:pStyle w:val="BodyText"/>
      </w:pPr>
      <w:r>
        <w:t xml:space="preserve">- Sư tôn đối với Tiên giới quen thuộc như vậy, chẳng lẽ sư tôn đi qua Tiên giới hay sao?</w:t>
      </w:r>
    </w:p>
    <w:p>
      <w:pPr>
        <w:pStyle w:val="BodyText"/>
      </w:pPr>
      <w:r>
        <w:t xml:space="preserve">Dương Lỗi thấy Tô Nghiên đối với sự tình Tiên giới nói rõ ràng như vậy, có trật tự như vậy, có bằng có chứng, phảng phất như nàng đã đi qua Tiên giới, không khỏi hỏi.</w:t>
      </w:r>
    </w:p>
    <w:p>
      <w:pPr>
        <w:pStyle w:val="BodyText"/>
      </w:pPr>
      <w:r>
        <w:t xml:space="preserve">Tô Nghiên không nói gì, cái này ở Dương Lỗi xem ra, chính là chấp nhận, hơn nữa dùng thực lực của Tô Nghiên, đi đến Tiên giới, cái kia cũng không phải một việc khó, tu vi của nàng đã đạt đến cấp bậc kia, nhưng mà để Dương Lỗi kỳ quái chính là, từ Tiên giới có thể đơn giản xuống tới vị diện này sao?</w:t>
      </w:r>
    </w:p>
    <w:p>
      <w:pPr>
        <w:pStyle w:val="BodyText"/>
      </w:pPr>
      <w:r>
        <w:t xml:space="preserve">Từ một vị diện cao cấp, xuống tới một vị diện cấp thấp là tương đối khó khăn, hơn nữa một khi đã tiến vào vị diện cao cấp, cũng sẽ không lựa chọn tiến vào vị diện cấp thấp, bởi vì vấn đề linh khí, còn có các loại nguyên nhân, cho nên trừ khi là tình huống đặc biệt, tu luyện giả bình thường sẽ không lựa chọn từ vị diện cao cấp, trở lại vị diện cấp thấp, hơn nữa mặc dù là muốn từ vị diện cao cấp tiến vào vị diện cấp thấp, đó cũng là cần điều kiện đặc thù, hao phí cái giá đáng kể, nhớ ngày đó Ruth chính là như vậy.</w:t>
      </w:r>
    </w:p>
    <w:p>
      <w:pPr>
        <w:pStyle w:val="BodyText"/>
      </w:pPr>
      <w:r>
        <w:t xml:space="preserve">. . .</w:t>
      </w:r>
    </w:p>
    <w:p>
      <w:pPr>
        <w:pStyle w:val="BodyText"/>
      </w:pPr>
      <w:r>
        <w:t xml:space="preserve">. . .</w:t>
      </w:r>
    </w:p>
    <w:p>
      <w:pPr>
        <w:pStyle w:val="BodyText"/>
      </w:pPr>
      <w:r>
        <w:t xml:space="preserve">Để Dương Lỗi cùng Tô Anh vô cùng phiền muộn chính là, Chung Nam Tiên sơn kia xem tuy rằng không xa, nhưng chính thức đi tới, lại phát hiện vẫn luôn không có tới gần nhiều ít, xem ra gần ngay trước mắt, nhưng đi hồi lâu còn không có đạt tới , giống như căn bản không có tới gần, dường như xa cuối chân trời.</w:t>
      </w:r>
    </w:p>
    <w:p>
      <w:pPr>
        <w:pStyle w:val="BodyText"/>
      </w:pPr>
      <w:r>
        <w:t xml:space="preserve">Mặc dù là hỏi Tô Nghiên, nàng cũng không có giải thích cho Dương Lỗi cùng Tô Anh, chỉ là bảo hai người đi theo mình là được, những thứ khác hoàn toàn không cần lo lắng.</w:t>
      </w:r>
    </w:p>
    <w:p>
      <w:pPr>
        <w:pStyle w:val="BodyText"/>
      </w:pPr>
      <w:r>
        <w:t xml:space="preserve">- Cẩn thận một chút, nơi này có yêu thú mạnh mẽ.</w:t>
      </w:r>
    </w:p>
    <w:p>
      <w:pPr>
        <w:pStyle w:val="BodyText"/>
      </w:pPr>
      <w:r>
        <w:t xml:space="preserve">Lại đi trong chốc lát, Tô Nghiên nhắc nhở nói.</w:t>
      </w:r>
    </w:p>
    <w:p>
      <w:pPr>
        <w:pStyle w:val="BodyText"/>
      </w:pPr>
      <w:r>
        <w:t xml:space="preserve">- Đi theo ta, chớ có lên tiếng, con yêu thú kia là một trong Vương giả ở nơi này, có tu vi Đại La Kim Tiên sơ kỳ.</w:t>
      </w:r>
    </w:p>
    <w:p>
      <w:pPr>
        <w:pStyle w:val="BodyText"/>
      </w:pPr>
      <w:r>
        <w:t xml:space="preserve">Đại La Kim Tiên sơ kỳ, không nghĩ tới mới đi một chút như vậy, rõ ràng liền gặp yêu thú Đại La Kim Tiên sơ kỳ, cứ như vậy đến, yêu thú mạnh mẽ nơi này, không biết có bao nhiêu rồi. Dương Lỗi trung thực nhẹ gật đầu, tu vi của mình, ở chỗ này căn bản rất khó sống sót, mặc dù mình có Thuấn Tức Thiên Lý, đương nhiên, trừ khi mình một mực sử dụng Ẩn Thân Phù, bằng không thì căn bản chính là nửa bước khó đi, yêu thú nơi này, so với bản thân mạnh mẽ quá nhiều , nhiều lắm.</w:t>
      </w:r>
    </w:p>
    <w:p>
      <w:pPr>
        <w:pStyle w:val="BodyText"/>
      </w:pPr>
      <w:r>
        <w:t xml:space="preserve">Hơn nữa , còn có một vấn đề, sau khi tiến vào nơi này, Dương Lỗi cảm thấy mình và bên ngoài liên hệ đã bị chặt đứt rồi, dường như Thuấn Tức Thiên Lý của mình, cũng không thể rời khỏi nơi này, chỉ có thể thi triển ở bên trong đại trận thần bí, sau khi biết rõ điểm ấy, ngay từ đầu Dương Lỗi vẫn là rất lo lắng đấy.</w:t>
      </w:r>
    </w:p>
    <w:p>
      <w:pPr>
        <w:pStyle w:val="BodyText"/>
      </w:pPr>
      <w:r>
        <w:t xml:space="preserve">- Có một con yêu thú Đại La Kim Tiên, sư tôn, nơi đó không phải là cũng có một cây thiên tài địa bảo, ví dụ như Lân Tu thảo gì đó sao?</w:t>
      </w:r>
    </w:p>
    <w:p>
      <w:pPr>
        <w:pStyle w:val="BodyText"/>
      </w:pPr>
      <w:r>
        <w:t xml:space="preserve">Mặc dù nói một đường đến nay, Dương Lỗi đã nhận được không ít Linh thảo, Linh dược, nhưng thứ này Dương Lỗi sẽ không ghét bỏ nhiều, cùng với tiền tài như nhau, ai sẽ ghét bỏ mình quá nhiều tiền đây?</w:t>
      </w:r>
    </w:p>
    <w:p>
      <w:pPr>
        <w:pStyle w:val="BodyText"/>
      </w:pPr>
      <w:r>
        <w:t xml:space="preserve">- Không có.</w:t>
      </w:r>
    </w:p>
    <w:p>
      <w:pPr>
        <w:pStyle w:val="BodyText"/>
      </w:pPr>
      <w:r>
        <w:t xml:space="preserve">Tô Nghiên gặp Dương Lỗi như vậy, trong nội tâm thầm than, tên tiểu tử thúi này, được nhiều chỗ tốt như vậy còn chưa đủ, rõ ràng còn muốn đánh chủ ý yêu thú Đại La Kim Tiên cảnh giới này, nếu như cứ nuông chiều hắn như vậy, cũng không phải là chuyện tốt đẹp gì , cho nên cũng không có nói thật.</w:t>
      </w:r>
    </w:p>
    <w:p>
      <w:pPr>
        <w:pStyle w:val="BodyText"/>
      </w:pPr>
      <w:r>
        <w:t xml:space="preserve">- Không thể nào? Sư tôn , thật không có ư, ngươi cũng không nên gạt ta?</w:t>
      </w:r>
    </w:p>
    <w:p>
      <w:pPr>
        <w:pStyle w:val="BodyText"/>
      </w:pPr>
      <w:r>
        <w:t xml:space="preserve">Dương Lỗi không tin, con yêu thú này mạnh mẽ như vậy, lại không rời đi, như vậy nơi này khẳng định có thứ tốt, hơn nữa linh khí nơi này không có nồng đậm hơn địa phương khác, cũng không thể nói là chỗ tu luyện tốt nhất, nhưng nơi này lại có một con yêu thú mạnh mẽ trấn thủ, điều này có ý vị gì? Không cần nói cũng biết, Dương Lỗi cũng không phải kẻ đần , cho nên có thể đoán được.</w:t>
      </w:r>
    </w:p>
    <w:p>
      <w:pPr>
        <w:pStyle w:val="BodyText"/>
      </w:pPr>
      <w:r>
        <w:t xml:space="preserve">Nghe Dương Lỗi hỏi như vậy, Tô Nghiên đã biết rõ mình không che giấu nổi hắn, tiểu tử thúi này đồng thuật thật là mạnh mẽ, tuy rằng không thể dùng để công kích kẻ địch, nhưng ở phương diện tầm bảo này, lại thật sự rất cường đại, mạnh mẽ để cho Tô Nghiên cũng có chút hâm mộ, thời điểm mình cùng Dương Lỗi tu vi giống nhau, Tô Nghiên là làm không được những chuyện này.</w:t>
      </w:r>
    </w:p>
    <w:p>
      <w:pPr>
        <w:pStyle w:val="BodyText"/>
      </w:pPr>
      <w:r>
        <w:t xml:space="preserve">- Coi như là có, ngươi có thể đem tới tay sao? Ta sẽ không giúp ngươi, hơn nữa lần này chúng ta tới, mục đích chủ yếu không phải là vì giúp ngươi tìm kiếm dược liệu, mà là vì tìm kiếm mối liên hệ của Thí luyện động cùng Chung Sơn Long huyệt, thời gian của chúng ta không nhiều lắm, phải nhanh một chút tiến đến mới được, bằng không thì phiền phức.</w:t>
      </w:r>
    </w:p>
    <w:p>
      <w:pPr>
        <w:pStyle w:val="Compact"/>
      </w:pPr>
      <w:r>
        <w:t xml:space="preserve">Tô Nghiên nói ra.</w:t>
      </w:r>
      <w:r>
        <w:br w:type="textWrapping"/>
      </w:r>
      <w:r>
        <w:br w:type="textWrapping"/>
      </w:r>
    </w:p>
    <w:p>
      <w:pPr>
        <w:pStyle w:val="Heading2"/>
      </w:pPr>
      <w:bookmarkStart w:id="820" w:name="chương-861-phi-thiên-độn."/>
      <w:bookmarkEnd w:id="820"/>
      <w:r>
        <w:t xml:space="preserve">798. Chương 861: Phi Thiên Độn.</w:t>
      </w:r>
    </w:p>
    <w:p>
      <w:pPr>
        <w:pStyle w:val="Compact"/>
      </w:pPr>
      <w:r>
        <w:br w:type="textWrapping"/>
      </w:r>
      <w:r>
        <w:br w:type="textWrapping"/>
      </w:r>
      <w:r>
        <w:t xml:space="preserve">- Phiền phức, có phiền phức gì?</w:t>
      </w:r>
    </w:p>
    <w:p>
      <w:pPr>
        <w:pStyle w:val="BodyText"/>
      </w:pPr>
      <w:r>
        <w:t xml:space="preserve">Dương Lỗi sững sờ, không rõ ràng cho lắm hỏi.</w:t>
      </w:r>
    </w:p>
    <w:p>
      <w:pPr>
        <w:pStyle w:val="BodyText"/>
      </w:pPr>
      <w:r>
        <w:t xml:space="preserve">- Sư tôn, chẳng lẽ chúng ta không phải chỉ cần điều tra chuyện kia là được rồi sao, có nhiều thời gian mà? Chẳng lẽ còn có hạn chế gì, hoặc là nói có sự tình ngoài ý muốn gì đó đã xảy ra hay sao?</w:t>
      </w:r>
    </w:p>
    <w:p>
      <w:pPr>
        <w:pStyle w:val="BodyText"/>
      </w:pPr>
      <w:r>
        <w:t xml:space="preserve">Tô Anh cũng nhìn xem nàng:</w:t>
      </w:r>
    </w:p>
    <w:p>
      <w:pPr>
        <w:pStyle w:val="BodyText"/>
      </w:pPr>
      <w:r>
        <w:t xml:space="preserve">- Đúng vậy sư tôn, có phiền phức gì sao?</w:t>
      </w:r>
    </w:p>
    <w:p>
      <w:pPr>
        <w:pStyle w:val="BodyText"/>
      </w:pPr>
      <w:r>
        <w:t xml:space="preserve">- Chung Nam Tiên sơn này, mỗi một ngàn năm đều sẽ phát sinh một lần rung chuyển.</w:t>
      </w:r>
    </w:p>
    <w:p>
      <w:pPr>
        <w:pStyle w:val="BodyText"/>
      </w:pPr>
      <w:r>
        <w:t xml:space="preserve">Tô Nghiên nhìn Tiên sơn phía xa nói ra :</w:t>
      </w:r>
    </w:p>
    <w:p>
      <w:pPr>
        <w:pStyle w:val="BodyText"/>
      </w:pPr>
      <w:r>
        <w:t xml:space="preserve">- Tính toán thời gian, năm nay vừa vặn là một ngàn năm, cũng nói qua không được bao lâu, là thời khắc mỗi cách ngàn năm một lần rung chuyển phát sinh, đến lúc đó, một khi phát sinh rung chuyển, liền sẽ tạo thành yêu thú nơi này phát sinh bạo động, ở chỗ này, khắp nơi đều có yêu thú mạnh mẽ, đến lúc đó ta cũng không có nắm chắc có thể bảo vệ được các ngươi, cho nên chúng ta nhất định phải chạy nhanh, ở trước ngàn năm một lần rung chuyển tiến đến, hoàn thành nhiệm vụ."</w:t>
      </w:r>
    </w:p>
    <w:p>
      <w:pPr>
        <w:pStyle w:val="BodyText"/>
      </w:pPr>
      <w:r>
        <w:t xml:space="preserve">- Còn có chuyện như vậy sao?</w:t>
      </w:r>
    </w:p>
    <w:p>
      <w:pPr>
        <w:pStyle w:val="BodyText"/>
      </w:pPr>
      <w:r>
        <w:t xml:space="preserve">Dương Lỗi nghĩ đến, cái này chẳng phải là cùng Yên sơn ma thú bạo động không sai biệt lắm, chỉ có điều yêu thú nơi này, so sánh cùng Yên sơn ma thú, yêu thú nơi này mạnh hơn nhiều lắm, yêu thú nơi này mạnh mẽ nhất, đoán chừng đã đạt đến Đại La Kim Tiên Hậu Kỳ, thậm chí là Đại La Kim Tiên Đại viên mãn.</w:t>
      </w:r>
    </w:p>
    <w:p>
      <w:pPr>
        <w:pStyle w:val="BodyText"/>
      </w:pPr>
      <w:r>
        <w:t xml:space="preserve">Một ngày sau , ba người rốt cục đi tới cách Chung Nam Tiên sơn không xa, nhìn xem Chung Nam Tiên sơn trôi nổi thật cao, Dương Lỗi không khỏi cảm khái ngàn vạn, tuy rằng đến nơi này, nhưng muốn lên cũng không phải chuyện dễ dàng , Chung Nam Tiên sơn này trôi nổi ở phía trên biển rộng, hơn nữa khoảng cách mặt biển nói như thế nào cũng có vài chục km, mình có thể bay, lợi dụng hai cánh bay đi lên, nhưng tiêu hao cũng rất lớn, hơn nữa ở trên không trung kia, còn có loại yêu thú phi hành mạnh mẽ, đây mới là đáng sợ nhất.</w:t>
      </w:r>
    </w:p>
    <w:p>
      <w:pPr>
        <w:pStyle w:val="BodyText"/>
      </w:pPr>
      <w:r>
        <w:t xml:space="preserve">Dương Lỗi đang suy nghĩ, Tô Nghiên sẽ dùng biện pháp gì né qua những loại yêu thú phi hành mạnh mẽ kia, sau đó tiến vào Chung Nam Tiên sơn, lúc này âm thanh của Tô Nghiên truyền vào trong tai Dương Lỗi.</w:t>
      </w:r>
    </w:p>
    <w:p>
      <w:pPr>
        <w:pStyle w:val="BodyText"/>
      </w:pPr>
      <w:r>
        <w:t xml:space="preserve">- Được rồi, vào đi.</w:t>
      </w:r>
    </w:p>
    <w:p>
      <w:pPr>
        <w:pStyle w:val="BodyText"/>
      </w:pPr>
      <w:r>
        <w:t xml:space="preserve">Dương Lỗi ngẩng đầu nhìn lên , chỉ thấy bên người Tô Nghiên xuất hiện một đồ vật cùng loại như đĩa bay.</w:t>
      </w:r>
    </w:p>
    <w:p>
      <w:pPr>
        <w:pStyle w:val="BodyText"/>
      </w:pPr>
      <w:r>
        <w:t xml:space="preserve">Sau khi đi vào, Dương Lỗi mới hỏi:</w:t>
      </w:r>
    </w:p>
    <w:p>
      <w:pPr>
        <w:pStyle w:val="BodyText"/>
      </w:pPr>
      <w:r>
        <w:t xml:space="preserve">- Sư tôn , đây là cái pháp bảo gì?</w:t>
      </w:r>
    </w:p>
    <w:p>
      <w:pPr>
        <w:pStyle w:val="BodyText"/>
      </w:pPr>
      <w:r>
        <w:t xml:space="preserve">- Đây là Phi Thiên Độn, một trong những phi hành pháp bảo của sư tôn, là Tuyệt phẩm Tiên Khí, Phi Thiên Độn Địa không gì làm không được.</w:t>
      </w:r>
    </w:p>
    <w:p>
      <w:pPr>
        <w:pStyle w:val="BodyText"/>
      </w:pPr>
      <w:r>
        <w:t xml:space="preserve">Tô Nghiên còn chưa nói xong, Tô Anh liền ở một bên giải thích nói. . .</w:t>
      </w:r>
    </w:p>
    <w:p>
      <w:pPr>
        <w:pStyle w:val="BodyText"/>
      </w:pPr>
      <w:r>
        <w:t xml:space="preserve">- Lợi hại như vậy, vậy vì cái gì ngay từ đầu sư tôn liền không lấy ra?</w:t>
      </w:r>
    </w:p>
    <w:p>
      <w:pPr>
        <w:pStyle w:val="BodyText"/>
      </w:pPr>
      <w:r>
        <w:t xml:space="preserve">Dương Lỗi buồn bực hỏi, nếu như ngay từ đầu liền lấy ra mà nói, vậy chẳng phải là sẽ tiết kiệm rất nhiều thời gian sao, đây là địa phương Dương Lỗi nghi hoặc, đã có đồ vật tốt như vậy, tại sao phải ẩn núp đi?</w:t>
      </w:r>
    </w:p>
    <w:p>
      <w:pPr>
        <w:pStyle w:val="BodyText"/>
      </w:pPr>
      <w:r>
        <w:t xml:space="preserve">- Nếu như ngay từ đầu liền dùng Phi Thiên Độn, còn muốn mang các ngươi tới làm gì, hoàn toàn không có ý nghĩa lịch lãm rèn luyện.</w:t>
      </w:r>
    </w:p>
    <w:p>
      <w:pPr>
        <w:pStyle w:val="BodyText"/>
      </w:pPr>
      <w:r>
        <w:t xml:space="preserve">Tô Nghiên nghe xong, gõ đầu Dương Lỗi nói ra.</w:t>
      </w:r>
    </w:p>
    <w:p>
      <w:pPr>
        <w:pStyle w:val="BodyText"/>
      </w:pPr>
      <w:r>
        <w:t xml:space="preserve">Dương Lỗi sờ lên địa phương mình bị gõ, trong nội tâm âm thầm nói, cái này thật ra cũng không có tác dụng lịch lãm rèn luyện gì, gần kề chỉ là cùng một ít yêu thú cấp thấp động tay mà thôi, yêu thú mạnh mẽ chính thức, cũng không có giao thủ, cái này căn bản không có ý nghĩa quá lớn, nhưng mà nếu như ngay từ đầu liền dùng Phi Thiên Độn này mà nói, vậy mình là không thể đạt được nhiều Linh dược như vậy rồi.</w:t>
      </w:r>
    </w:p>
    <w:p>
      <w:pPr>
        <w:pStyle w:val="BodyText"/>
      </w:pPr>
      <w:r>
        <w:t xml:space="preserve">Sau khi tiến vào Phi Thiên Độn, Tô Nghiên vung tay lên, Phi Thiên Độn này lập tức bay lên, tốc độ cực nhanh, thật sự như là đĩa bay.</w:t>
      </w:r>
    </w:p>
    <w:p>
      <w:pPr>
        <w:pStyle w:val="BodyText"/>
      </w:pPr>
      <w:r>
        <w:t xml:space="preserve">Cái công cụ phi hành này, bề ngoài cũng không tệ, tốc độ nhanh kinh người, sau khi khởi động, một vòng phòng hộ to lớn đem toàn bộ phi hành pháp bảo bao vây, để phi hành pháp bảo không bị ngoại bộ quấy nhiễu, hơn nữa giảm thấp ngoại bộ công kích gây tổn thương.</w:t>
      </w:r>
    </w:p>
    <w:p>
      <w:pPr>
        <w:pStyle w:val="BodyText"/>
      </w:pPr>
      <w:r>
        <w:t xml:space="preserve">Lộ trình rất nhanh liền đi một nửa, lúc này một con Loan điểu cực lớn mãnh liệt xông lại, cái móng vuốt kia cực lớn, đột nhiên chộp vào phía trên vòng phòng hộ. của Phi Thiên Độn</w:t>
      </w:r>
    </w:p>
    <w:p>
      <w:pPr>
        <w:pStyle w:val="BodyText"/>
      </w:pPr>
      <w:r>
        <w:t xml:space="preserve">Đụng. . .</w:t>
      </w:r>
    </w:p>
    <w:p>
      <w:pPr>
        <w:pStyle w:val="BodyText"/>
      </w:pPr>
      <w:r>
        <w:t xml:space="preserve">Toàn bộ Phi Thiên Độn quơ quơ, không có chút tổn thương nào.</w:t>
      </w:r>
    </w:p>
    <w:p>
      <w:pPr>
        <w:pStyle w:val="BodyText"/>
      </w:pPr>
      <w:r>
        <w:t xml:space="preserve">Dương Lỗi đối với con Loan điểu ở bên ngoài kia một cái Giám Định Thuật, xem xét thất bại, lại là thất bại, cái kia cũng đủ để chứng minh, Loan điểu này thực lực tuyệt đối ở Đại La Kim Tiên hoặc là rất cao.</w:t>
      </w:r>
    </w:p>
    <w:p>
      <w:pPr>
        <w:pStyle w:val="BodyText"/>
      </w:pPr>
      <w:r>
        <w:t xml:space="preserve">Cũng chính là một kích này của Loan điểu, tuyệt đối có thể xé nát một vị Huyền Tiên cường giả, mà Phi Thiên Độn này rõ ràng một điểm thương tổn cũng không có, chỉ lắc lư một cái, từ đó có thể thấy cái Phi Thiên Độn này mạnh mẽ biết bao, lực phòng ngự là kinh người cỡ nào.</w:t>
      </w:r>
    </w:p>
    <w:p>
      <w:pPr>
        <w:pStyle w:val="BodyText"/>
      </w:pPr>
      <w:r>
        <w:t xml:space="preserve">Mà lúc này, Tô Nghiên nhìn xem Loan điểu lần nữa công kích đến, sắc mặt không có một chút biến hoá nào, đang ở trong nháy mắt Loan điểu tới gần, tròng mắt Tô Nghiên hơi híp, một đạo tinh quang phun ra, tay phải phát ra một đạo cường quang, một đạo chân khí cường đại đưa vào một viên cầu bên trong Phi Thiên Độn.</w:t>
      </w:r>
    </w:p>
    <w:p>
      <w:pPr>
        <w:pStyle w:val="BodyText"/>
      </w:pPr>
      <w:r>
        <w:t xml:space="preserve">Trước mặt Phi Thiên Độn trong nháy mắt nứt ra một cái khe, khe hở lớn cỡ nắm đấm, từ trong đó loé sáng ra một đạo quang trụ, trong nháy mắt oanh kích ở trên người Loan điểu.</w:t>
      </w:r>
    </w:p>
    <w:p>
      <w:pPr>
        <w:pStyle w:val="BodyText"/>
      </w:pPr>
      <w:r>
        <w:t xml:space="preserve">Chi. . .</w:t>
      </w:r>
    </w:p>
    <w:p>
      <w:pPr>
        <w:pStyle w:val="BodyText"/>
      </w:pPr>
      <w:r>
        <w:t xml:space="preserve">Một tiếng kêu đau đớn thảm thiết từ trong miệng Loan điểu kia phát ra, cột sáng bắn thủng thân thể khổng lồ của Loan điểu, lông vũ từng mảnh từng mảnh rơi xuống, huyết như nước mưa phun vãi, thân thể khổng lồ kia, như diều đứt dây rơi xuống.</w:t>
      </w:r>
    </w:p>
    <w:p>
      <w:pPr>
        <w:pStyle w:val="BodyText"/>
      </w:pPr>
      <w:r>
        <w:t xml:space="preserve">Tê. . .</w:t>
      </w:r>
    </w:p>
    <w:p>
      <w:pPr>
        <w:pStyle w:val="BodyText"/>
      </w:pPr>
      <w:r>
        <w:t xml:space="preserve">Thấy một màn như vậy, Dương Lỗi không khỏi hít vào một ngụm khí lạnh, Phi Thiên Độn này, xem ra không chỉ có thể bay, Phi Thiên Độn Địa, tốc độ kinh người, lực phòng ngự siêu cường, hơn nữa lực công kích không kém một chút nào, thậm chí có thể dùng hai chữ biến thái để hình dung, quá kinh khủng, con Loan điểu kia, nói như thế nào cũng là Đại La Kim Tiên yêu thú, nhưng ở dưới Phi Thiên Độn công kích, dĩ nhiên là không chịu được một kích như thế, không thể tin được, khiến người ta thật sự là quá khó có thể tin.</w:t>
      </w:r>
    </w:p>
    <w:p>
      <w:pPr>
        <w:pStyle w:val="BodyText"/>
      </w:pPr>
      <w:r>
        <w:t xml:space="preserve">Kinh ngạc, chấn động.</w:t>
      </w:r>
    </w:p>
    <w:p>
      <w:pPr>
        <w:pStyle w:val="BodyText"/>
      </w:pPr>
      <w:r>
        <w:t xml:space="preserve">Hoặc là nói, Giám Định Thuật của mình xảy ra vấn đề, hay là mình xuất hiện ảo giác?</w:t>
      </w:r>
    </w:p>
    <w:p>
      <w:pPr>
        <w:pStyle w:val="BodyText"/>
      </w:pPr>
      <w:r>
        <w:t xml:space="preserve">Dương Lỗi quơ quơ đầu, đây là sự thật, Tuyệt phẩm Tiên Khí phát huy ra uy lực, thực cường đại như vậy sao? Không, dường như rất không có khả năng.</w:t>
      </w:r>
    </w:p>
    <w:p>
      <w:pPr>
        <w:pStyle w:val="BodyText"/>
      </w:pPr>
      <w:r>
        <w:t xml:space="preserve">Phi Thiên Độn này mạnh mẽ không thể nghi ngờ, nhưng này cũng phải nhìn sử dụng là người nào, nếu như là ình sử dụng mà nói, đừng nói đuổi giết cái Loan điểu, đoán chừng có thể giữ được tính mạng hay không cũng là một ẩn số, cho nên pháp bảo, trang bị mạnh mẽ, cái kia mặc dù là không sai, nhưng nếu muốn trở nên mạnh mẽ chính thức, liền phải đề cao thực lực của bản thân, không thể dựa vào ngoại vật.</w:t>
      </w:r>
    </w:p>
    <w:p>
      <w:pPr>
        <w:pStyle w:val="BodyText"/>
      </w:pPr>
      <w:r>
        <w:t xml:space="preserve">Đem Loan điểu cực lớn kia đuổi giết, Phi Thiên Độn không dừng lại chút nào, ngược lại tốc độ nhanh hơn, hướng phía Tiên sơn trôi nổi kia bay đi, ngay cả thi thể , nội đan của Loan điểu cũng không muốn rồi, Dương Lỗi nhìn xem mà đáng tiếc, lại không có nhiều lời.</w:t>
      </w:r>
    </w:p>
    <w:p>
      <w:pPr>
        <w:pStyle w:val="Compact"/>
      </w:pPr>
      <w:r>
        <w:t xml:space="preserve">Phi Thiên Độn tốc độ cao nhất chạy đi, như là thuấn di tốc độ kinh người, mấy hơi thở sau, liền xuất hiện ở trên tiên sơn.</w:t>
      </w:r>
      <w:r>
        <w:br w:type="textWrapping"/>
      </w:r>
      <w:r>
        <w:br w:type="textWrapping"/>
      </w:r>
    </w:p>
    <w:p>
      <w:pPr>
        <w:pStyle w:val="Heading2"/>
      </w:pPr>
      <w:bookmarkStart w:id="821" w:name="chương-862-tiên-giới-lạc-thạch-sơn.-1"/>
      <w:bookmarkEnd w:id="821"/>
      <w:r>
        <w:t xml:space="preserve">799. Chương 862: Tiên Giới Lạc Thạch Sơn. (1)</w:t>
      </w:r>
    </w:p>
    <w:p>
      <w:pPr>
        <w:pStyle w:val="Compact"/>
      </w:pPr>
      <w:r>
        <w:br w:type="textWrapping"/>
      </w:r>
      <w:r>
        <w:br w:type="textWrapping"/>
      </w:r>
      <w:r>
        <w:t xml:space="preserve">Sau khi rơi xuống dất, Tô Nghiên vung tay lên, Phi Thiên Độn kia trong nháy mắt thu nhỏ lại, tiếp theo hóa thành một ánh hào quang rơi vào trong lòng bàn tay của nàng, biến mất không thấy gì nữa.</w:t>
      </w:r>
    </w:p>
    <w:p>
      <w:pPr>
        <w:pStyle w:val="BodyText"/>
      </w:pPr>
      <w:r>
        <w:t xml:space="preserve">Rơi trên mặt đất, đã mất đi Phi Thiên Độn che chở, lập tức một luồng áp lực khổng lồ bất ngờ đánh tới, để Dương Lỗi thiếu chút nữa không đứng vững, lảo đảo , mà Tô Anh cũng không khá hơn chút nào, duy nhất không có một chút biến hoá nào, đó là Tô Nghiên rồi.</w:t>
      </w:r>
    </w:p>
    <w:p>
      <w:pPr>
        <w:pStyle w:val="BodyText"/>
      </w:pPr>
      <w:r>
        <w:t xml:space="preserve">- Nơi này cùng Vô Cực đại lục không giống, là một không gian đặc thù, áp lực nơi này so với Vô Cực đại lục muốn mạnh hơn 30 lần.</w:t>
      </w:r>
    </w:p>
    <w:p>
      <w:pPr>
        <w:pStyle w:val="BodyText"/>
      </w:pPr>
      <w:r>
        <w:t xml:space="preserve">Tô Nghiên vào lúc đó nói ra.</w:t>
      </w:r>
    </w:p>
    <w:p>
      <w:pPr>
        <w:pStyle w:val="BodyText"/>
      </w:pPr>
      <w:r>
        <w:t xml:space="preserve">- 30 lần?</w:t>
      </w:r>
    </w:p>
    <w:p>
      <w:pPr>
        <w:pStyle w:val="BodyText"/>
      </w:pPr>
      <w:r>
        <w:t xml:space="preserve">Dương Lỗi cùng Tô Anh nhìn nhau , không khỏi hút miệng khí lạnh, cái này nói đúng là, ở địa phương này thực lực bản thân chỉ có thể phát huy ra một phần ba mươi, thậm chí càng ít, cái này quá kinh khủng.</w:t>
      </w:r>
    </w:p>
    <w:p>
      <w:pPr>
        <w:pStyle w:val="BodyText"/>
      </w:pPr>
      <w:r>
        <w:t xml:space="preserve">- Đúng vậy, là 30 lần, hơn nữa cái này vẫn là yếu nhất, bởi vì đây là phía ngoài nhất, cho nên áp lực nơi này mới là 30 lần, càng hướng bên trong, áp lực càng cường đại, ở bên trong nhất, áp lực có thể đạt tới 120 lần.</w:t>
      </w:r>
    </w:p>
    <w:p>
      <w:pPr>
        <w:pStyle w:val="BodyText"/>
      </w:pPr>
      <w:r>
        <w:t xml:space="preserve">Tô Nghiên lại nói.</w:t>
      </w:r>
    </w:p>
    <w:p>
      <w:pPr>
        <w:pStyle w:val="BodyText"/>
      </w:pPr>
      <w:r>
        <w:t xml:space="preserve">Nghe nói như thế, Dương Lỗi cùng Tô Anh đều vô cùng kinh ngạc, Chung Nam Tiên sơn này rốt cuộc là vật gì, chẳng lẽ thật sự là một Tiên phủ?</w:t>
      </w:r>
    </w:p>
    <w:p>
      <w:pPr>
        <w:pStyle w:val="BodyText"/>
      </w:pPr>
      <w:r>
        <w:t xml:space="preserve">- Cái kia sư tôn, có biện pháp nào có thể chống cự áp lực cường đại này không?</w:t>
      </w:r>
    </w:p>
    <w:p>
      <w:pPr>
        <w:pStyle w:val="BodyText"/>
      </w:pPr>
      <w:r>
        <w:t xml:space="preserve">Dương Lỗi suy nghĩ một chút hỏi.</w:t>
      </w:r>
    </w:p>
    <w:p>
      <w:pPr>
        <w:pStyle w:val="BodyText"/>
      </w:pPr>
      <w:r>
        <w:t xml:space="preserve">- Có, nhưng mà tương đương không có.</w:t>
      </w:r>
    </w:p>
    <w:p>
      <w:pPr>
        <w:pStyle w:val="BodyText"/>
      </w:pPr>
      <w:r>
        <w:t xml:space="preserve">Tô Nghiên nhìn Dương Lỗi cùng Tô Anh một chút nói ra.</w:t>
      </w:r>
    </w:p>
    <w:p>
      <w:pPr>
        <w:pStyle w:val="BodyText"/>
      </w:pPr>
      <w:r>
        <w:t xml:space="preserve">- Có tương đương không có , chuyện này. . . Sư tôn , đây là ý gì?</w:t>
      </w:r>
    </w:p>
    <w:p>
      <w:pPr>
        <w:pStyle w:val="BodyText"/>
      </w:pPr>
      <w:r>
        <w:t xml:space="preserve">Dương Lỗi nhìn xem Tô Nghiên, trong lòng thầm nhũ, có thì có, không có thì không có, sao lại nhiễu như vậy.</w:t>
      </w:r>
    </w:p>
    <w:p>
      <w:pPr>
        <w:pStyle w:val="BodyText"/>
      </w:pPr>
      <w:r>
        <w:t xml:space="preserve">- Chung Nam Tiên sơn này, thật ra cũng không phải các ngươi trước đó phỏng đoán là một tòa Tiên phủ gì đó, mà là ngàn tỉ năm trước, Tiên giới trải qua một trận đại chiến, rơi xuống một khối núi đá cực lớn của một tòa Tiên sơn mà thôi.</w:t>
      </w:r>
    </w:p>
    <w:p>
      <w:pPr>
        <w:pStyle w:val="BodyText"/>
      </w:pPr>
      <w:r>
        <w:t xml:space="preserve">Tô Nghiên ngừng một chút nói.</w:t>
      </w:r>
    </w:p>
    <w:p>
      <w:pPr>
        <w:pStyle w:val="BodyText"/>
      </w:pPr>
      <w:r>
        <w:t xml:space="preserve">- Trải qua trăm triệu năm phát triển, khối núi đá cực lớn này, diễn biến thành Chung Nam Tiên sơn bây giờ.</w:t>
      </w:r>
    </w:p>
    <w:p>
      <w:pPr>
        <w:pStyle w:val="BodyText"/>
      </w:pPr>
      <w:r>
        <w:t xml:space="preserve">- Chuyện này. . . Chuyện này. . . Chung Nam Tiên sơn này thật chỉ là một khối núi đá từ Tiên giới rơi xuống sao?</w:t>
      </w:r>
    </w:p>
    <w:p>
      <w:pPr>
        <w:pStyle w:val="BodyText"/>
      </w:pPr>
      <w:r>
        <w:t xml:space="preserve">Dương Lỗi không thể tin được, giọng điệu lắp bắp hỏi, tin tức này thật là làm cho người ta chấn động rồi, Chung Nam Tiên sơn cực lớn này rõ ràng chỉ là Tiên giới rơi xuống một khối núi đá mà thôi, cái này làm sao không khiến người ta kinh ngạc.</w:t>
      </w:r>
    </w:p>
    <w:p>
      <w:pPr>
        <w:pStyle w:val="BodyText"/>
      </w:pPr>
      <w:r>
        <w:t xml:space="preserve">- Đúng vậy, nếu như ngươi muốn để áp lực cực lớn này biến mất, đối với ngươi không có tác dụng mà nói, cái kia trừ khi ngươi luyện hóa Chung Nam Tiên sơn này, như vậy toàn bộ Chung Nam Tiên sơn sẽ là một cái vũ khí của ngươi, như vậy áp lực trong này, tự nhiên cũng là ở dưới khống chế của ngươi rồi, nhưng mà cái này là không thể nào, mặc dù là Đại La Kim Tiên đỉnh phong Đại viên mãn cường giả cũng làm không được, trừ khi là Chuẩn Thánh mới có năng lực kia.</w:t>
      </w:r>
    </w:p>
    <w:p>
      <w:pPr>
        <w:pStyle w:val="BodyText"/>
      </w:pPr>
      <w:r>
        <w:t xml:space="preserve">Tô Nghiên nhìn xem dãy núi cao lớn phương xa, nói ra.</w:t>
      </w:r>
    </w:p>
    <w:p>
      <w:pPr>
        <w:pStyle w:val="BodyText"/>
      </w:pPr>
      <w:r>
        <w:t xml:space="preserve">Tô Anh:</w:t>
      </w:r>
    </w:p>
    <w:p>
      <w:pPr>
        <w:pStyle w:val="BodyText"/>
      </w:pPr>
      <w:r>
        <w:t xml:space="preserve">- Luyện hóa Tiên sơn?</w:t>
      </w:r>
    </w:p>
    <w:p>
      <w:pPr>
        <w:pStyle w:val="BodyText"/>
      </w:pPr>
      <w:r>
        <w:t xml:space="preserve">Dương Lỗi:</w:t>
      </w:r>
    </w:p>
    <w:p>
      <w:pPr>
        <w:pStyle w:val="BodyText"/>
      </w:pPr>
      <w:r>
        <w:t xml:space="preserve">- Chuẩn Thánh Nhân cảnh giới?</w:t>
      </w:r>
    </w:p>
    <w:p>
      <w:pPr>
        <w:pStyle w:val="BodyText"/>
      </w:pPr>
      <w:r>
        <w:t xml:space="preserve">Quá xa xôi rồi, cái này đều quá xa xôi, muốn đạt tới Chuẩn Thánh Nhân cảnh giới , còn rất xa, tối thiểu nhất ở thế giới này, tại Vô Cực đại lục, tại Huyền Nguyên Tinh, đây tuyệt đối là không có khả năng.</w:t>
      </w:r>
    </w:p>
    <w:p>
      <w:pPr>
        <w:pStyle w:val="BodyText"/>
      </w:pPr>
      <w:r>
        <w:t xml:space="preserve">Dương Lỗi lại nghĩ, đây là một tòa Tiên sơn, là Tiên giới rơi xuống một khối núi đá cực lớn, trải qua trăm triệu năm phát triển mà hình thành, muốn luyện hóa mà nói, hiện tại mình khẳng định làm không được, nhưng tài nguyên trên tiên sơn này, đây tuyệt đối là phong phú, tuyệt đối khả quan, nếu như mình thật có thể nắm giữ Chung Nam Tiên sơn này, có thể lợi dụng tài nguyên trên tiên sơn, như vậy bất luận là mình, tính cả người bên cạnh mình, nữ nhân của mình, cũng có thể rất dễ dàng tăng lên đến Tiên Nhân cấp.</w:t>
      </w:r>
    </w:p>
    <w:p>
      <w:pPr>
        <w:pStyle w:val="BodyText"/>
      </w:pPr>
      <w:r>
        <w:t xml:space="preserve">Tuy rằng hiện tại mình không thể luyện hóa, nhưng mình không phải có thể thu lại sao, thu vào bên trong Mộng ảo thế giới? Cái này trên lý luận là có thể, nhưng mà suy nghĩ một chút , lại cảm thấy không quá hiện thực, bởi vì Chung Nam Tiên sơn này quá lớn , hơn nữa bên trong Tiên sơn dị thú hiếm quý vô số kể, không biết có bao nhiêu nhân vật mạnh mẽ, mặc dù mình có thể thu, vậy cần thế giới điểm, đó cũng là tuyệt đối kinh người, liền tính toán mình đem toàn bộ đổi điểm, đều đổi thành thế giới điểm, đoán chừng lại nhân với một vạn lần, mười vạn lần, thậm chí là một trăm vạn lần, cũng chưa hẳn có thể làm được.</w:t>
      </w:r>
    </w:p>
    <w:p>
      <w:pPr>
        <w:pStyle w:val="BodyText"/>
      </w:pPr>
      <w:r>
        <w:t xml:space="preserve">Cho nên Dương Lỗi vẫn là bỏ đi cái chủ ý mê người này, ý nghĩ mặc dù được, nhưng thực tế thì tàn khốc.</w:t>
      </w:r>
    </w:p>
    <w:p>
      <w:pPr>
        <w:pStyle w:val="BodyText"/>
      </w:pPr>
      <w:r>
        <w:t xml:space="preserve">- Này coi như là ta cũng làm không được, cho nên các ngươi vẫn là bỏ ý nghĩ đó đi, ta mang các ngươi tới, một là để các ngươi lấy được một ít rèn luyện, thứ hai là bởi vì áp lực vô hình mạnh mẽ bên trong Chung Nam Tiên sơn này, nếu như các ngươi ở chỗ này tu luyện một phen, như vậy tu vi của các ngươi tuyệt đối là một ngày ngàn dặm, mặc dù áp lực nơi này lớn, nhưng linh khí cũng đầy đủ vô cùng, so với những linh mạch kia muốn mạnh hơn nhiều, những linh mạch kia linh khí tuy rằng sung túc, nhưng phẩm chất so với nơi này chênh lệch quá nhiều, linh khí nơi này tuy rằng không sánh được Tiên Linh Chi Khí, nhưng cao hơn linh khí bình thường cấp độ.</w:t>
      </w:r>
    </w:p>
    <w:p>
      <w:pPr>
        <w:pStyle w:val="BodyText"/>
      </w:pPr>
      <w:r>
        <w:t xml:space="preserve">Tô Nghiên nhìn hai đồ đệ một chút nói.</w:t>
      </w:r>
    </w:p>
    <w:p>
      <w:pPr>
        <w:pStyle w:val="BodyText"/>
      </w:pPr>
      <w:r>
        <w:t xml:space="preserve">- Được rồi, hiện tại các ngươi ở bên cạnh ta, đợi lát nữa tìm được một chỗ tu luyện phù hợp, tự các ngươi tu luyện, mà ta đi tìm lối vào Long huyệt.</w:t>
      </w:r>
    </w:p>
    <w:p>
      <w:pPr>
        <w:pStyle w:val="BodyText"/>
      </w:pPr>
      <w:r>
        <w:t xml:space="preserve">Dương Lỗi cùng Tô Anh nhẹ gật đầu, sau đó yên lặng đi theo sau lưng Tô Nghiên.</w:t>
      </w:r>
    </w:p>
    <w:p>
      <w:pPr>
        <w:pStyle w:val="BodyText"/>
      </w:pPr>
      <w:r>
        <w:t xml:space="preserve">Đối với Dương Lỗi mà nói, nơi này thật là một bảo địa tu luyện, mình tu luyện Bất Tử Kim Thân quyết, đúng là hoàn cảnh tuyệt hảo.</w:t>
      </w:r>
    </w:p>
    <w:p>
      <w:pPr>
        <w:pStyle w:val="BodyText"/>
      </w:pPr>
      <w:r>
        <w:t xml:space="preserve">Nhưng mà đối với Tô Anh, sẽ không có diệu như vậy rồi, so sánh với nhau, Dương Lỗi rất nhanh sẽ thích ứng áp lực nơi này, còn Tô Anh liền có vẻ hơi chật vật rồi, mới đi không bao xa, Tô Anh có thể nói là mồ hôi rơi như mưa, mồ hôi hột lớn chừng hạt đậu không ngừng đi xuống, nhưng mà nhìn xem bộ dạng Dương Lỗi nhẹ nhõm, Tô Anh vẫn là cắn chặt răng, kiên trì.</w:t>
      </w:r>
    </w:p>
    <w:p>
      <w:pPr>
        <w:pStyle w:val="BodyText"/>
      </w:pPr>
      <w:r>
        <w:t xml:space="preserve">Nhiều lần Dương Lỗi thậm chí nghĩ giúp Tô Anh một chút, đều bị Tô Nghiên trừng mắt ngăn trở, nếu là ý tứ của Tô Nghiên, Dương Lỗi cũng sẽ không tốt hỗ trợ.</w:t>
      </w:r>
    </w:p>
    <w:p>
      <w:pPr>
        <w:pStyle w:val="BodyText"/>
      </w:pPr>
      <w:r>
        <w:t xml:space="preserve">Đột nhiên Tô Anh ngừng lại.</w:t>
      </w:r>
    </w:p>
    <w:p>
      <w:pPr>
        <w:pStyle w:val="BodyText"/>
      </w:pPr>
      <w:r>
        <w:t xml:space="preserve">Dương Lỗi lại càng hoảng sợ, vội hỏi:</w:t>
      </w:r>
    </w:p>
    <w:p>
      <w:pPr>
        <w:pStyle w:val="BodyText"/>
      </w:pPr>
      <w:r>
        <w:t xml:space="preserve">- Làm sao vậy sư tỷ?</w:t>
      </w:r>
    </w:p>
    <w:p>
      <w:pPr>
        <w:pStyle w:val="BodyText"/>
      </w:pPr>
      <w:r>
        <w:t xml:space="preserve">- Đừng làm phiền nàng.</w:t>
      </w:r>
    </w:p>
    <w:p>
      <w:pPr>
        <w:pStyle w:val="BodyText"/>
      </w:pPr>
      <w:r>
        <w:t xml:space="preserve">Gặp tình huống này, Tô Nghiên vội vàng kéo Dương Lỗi, nhẹ giọng nói.</w:t>
      </w:r>
    </w:p>
    <w:p>
      <w:pPr>
        <w:pStyle w:val="BodyText"/>
      </w:pPr>
      <w:r>
        <w:t xml:space="preserve">- Sư tỷ của ngươi muốn đột phá.</w:t>
      </w:r>
    </w:p>
    <w:p>
      <w:pPr>
        <w:pStyle w:val="BodyText"/>
      </w:pPr>
      <w:r>
        <w:t xml:space="preserve">- Đột phá?</w:t>
      </w:r>
    </w:p>
    <w:p>
      <w:pPr>
        <w:pStyle w:val="BodyText"/>
      </w:pPr>
      <w:r>
        <w:t xml:space="preserve">- Đúng vậy, ở dưới áp lực dạng này, sư tỷ của ngươi muốn đột phá, lần này nàng có thể tiến vào Cửu Cực Tạo Hóa hậu kỳ.</w:t>
      </w:r>
    </w:p>
    <w:p>
      <w:pPr>
        <w:pStyle w:val="BodyText"/>
      </w:pPr>
      <w:r>
        <w:t xml:space="preserve">Tô Nghiên gật đầu nói ra.</w:t>
      </w:r>
    </w:p>
    <w:p>
      <w:pPr>
        <w:pStyle w:val="BodyText"/>
      </w:pPr>
      <w:r>
        <w:t xml:space="preserve">Nếu Tô Nghiên nói như vậy rồi, Dương Lỗi cũng không có cái gì có thể nói, nàng dĩ nhiên là sẽ không lừa gạt mình, Dương Lỗi lợi dụng Chân Thực Ưng Nhãn xem xét, phát hiện linh khí chung quanh đều tụ tập lại đây.</w:t>
      </w:r>
    </w:p>
    <w:p>
      <w:pPr>
        <w:pStyle w:val="Compact"/>
      </w:pPr>
      <w:r>
        <w:t xml:space="preserve">Lúc này lông mày Tô Anh càng nhíu càng chặt, toàn bộ khuôn mặt xinh đẹp đều là một loại cực kỳ thống khổ, nhìn làm cho lòng người đau nhức.</w:t>
      </w:r>
      <w:r>
        <w:br w:type="textWrapping"/>
      </w:r>
      <w:r>
        <w:br w:type="textWrapping"/>
      </w:r>
    </w:p>
    <w:p>
      <w:pPr>
        <w:pStyle w:val="Heading2"/>
      </w:pPr>
      <w:bookmarkStart w:id="822" w:name="chương-863-tiên-giới-lạc-thạch-sơn.-2"/>
      <w:bookmarkEnd w:id="822"/>
      <w:r>
        <w:t xml:space="preserve">800. Chương 863: Tiên Giới Lạc Thạch Sơn. (2)</w:t>
      </w:r>
    </w:p>
    <w:p>
      <w:pPr>
        <w:pStyle w:val="Compact"/>
      </w:pPr>
      <w:r>
        <w:br w:type="textWrapping"/>
      </w:r>
      <w:r>
        <w:br w:type="textWrapping"/>
      </w:r>
      <w:r>
        <w:t xml:space="preserve">Chung quanh Tô Anh xuất hiện một vệt ánh sáng, cái quang ảnh này càng ngày càng sáng, đem Tô Anh bao phủ ở bên trong, linh khí càng ngày càng đậm, mặc dù không có khủng bố như lúc mình tu luyện, nhưng mà không phải tu luyện giả bình thường có thể so sánh, cái này đủ để nhìn ra tư chất của Tô Anh so với người bình thường mạnh hơn rất nhiều.</w:t>
      </w:r>
    </w:p>
    <w:p>
      <w:pPr>
        <w:pStyle w:val="BodyText"/>
      </w:pPr>
      <w:r>
        <w:t xml:space="preserve">Đã qua ước chừng nửa giờ, linh khí nồng nặc dần dần tản ra, quang ảnh bao phủ ở quanh thân Tô Anh cũng chầm chậm biến mất, thẳng đến cuối cùng biến mất không thấy gì nữa.</w:t>
      </w:r>
    </w:p>
    <w:p>
      <w:pPr>
        <w:pStyle w:val="BodyText"/>
      </w:pPr>
      <w:r>
        <w:t xml:space="preserve">Theo một tiếng quát nhẹ, Tô Anh mở mắt, một đạo tinh quang lóe lên một cái rồi biến mất.</w:t>
      </w:r>
    </w:p>
    <w:p>
      <w:pPr>
        <w:pStyle w:val="BodyText"/>
      </w:pPr>
      <w:r>
        <w:t xml:space="preserve">Đột phá, không sai, Tô Anh thành công đột phá , bây giờ đã đạt đến Cửu Cực Tạo Hóa hậu kỳ cảnh giới, chỉ thiếu chút nữa liền tiến vào Cửu Cực Tạo Hóa Đại viên mãn, khoảng cách Độ Kiếp thành tựu Thiên Tiên không xa, dùng tư chất của nàng, nếu như mình giúp nàng một tay mà nói, như vậy nàng đạt tới Thiên Tiên cấp, tối đa chỉ một hai năm thời gian là đủ rồi.</w:t>
      </w:r>
    </w:p>
    <w:p>
      <w:pPr>
        <w:pStyle w:val="BodyText"/>
      </w:pPr>
      <w:r>
        <w:t xml:space="preserve">Một hai năm, thuật luyện đan của mình tuyệt đối có thể tiến vào Tiên Linh cấp, thậm chí có thể đột phá cũng khó nói, đến lúc đó , mình có thể luyện chế ra đầy đủ đan dược, có thể giúp Tô Anh đột phá, đương nhiên , thậm chí còn có thể giúp những người khác đột phá , phải biết rằng, Toàn Năng Tu Luyện hệ thống là cực kỳ mạnh mẽ, cường đại đến không thể tưởng tượng nổi, trong đó một ít đan dược trợ giúp đột phá bình chướng, khẳng định là có.</w:t>
      </w:r>
    </w:p>
    <w:p>
      <w:pPr>
        <w:pStyle w:val="BodyText"/>
      </w:pPr>
      <w:r>
        <w:t xml:space="preserve">Nhưng mà muốn đổi đan phương mà nói cần đầy đủ đổi điểm, mặc dù là đổi đan dược, đó cũng là một số lượng không nhỏ, nhưng mà Dương Lỗi không lo lắng, một khi tu vi mình đột phá, tiến vào Cửu Cực Tạo Hóa, thậm chí Thiên Tiên cấp, như vậy lợi dụng Thiên Đao Nhị Thức vượt cấp giết người, đổi điểm, cái này còn là vấn đề ư?</w:t>
      </w:r>
    </w:p>
    <w:p>
      <w:pPr>
        <w:pStyle w:val="BodyText"/>
      </w:pPr>
      <w:r>
        <w:t xml:space="preserve">Đáp án dĩ nhiên là khẳng định, một khi mình tiến vào Thiên Tiên cấp, như vậy mình liền có thể đối phó Đại La Kim Tiên cường giả, ở bên trong Vô Cực đại lục, Đại La Kim Tiên cường giả cũng không nhiều, yêu thú cũng không nhiều, nhưng mà Chung Nam Tiên sơn này, lại là một chỗ cực kỳ đặc thù, đến lúc đó, nếu như mình cần săn giết Đại La Kim Tiên cấp yêu thú mà nói, nơi này chính là một tràng săn bắn tốt nhất rồi.</w:t>
      </w:r>
    </w:p>
    <w:p>
      <w:pPr>
        <w:pStyle w:val="BodyText"/>
      </w:pPr>
      <w:r>
        <w:t xml:space="preserve">Nghĩ tới đây, Dương Lỗi lại hết sức tò mò, lúc trước Ngũ Trảo Kim Long Ngao Khôn kia, sẽ không chính là người trong tràng đại chiến ngàn tỉ năm trước kia chứ? Nếu là như vậy, vậy thời gian hắn ở chỗ này cũng quá dài đi, đoán chừng rất không có khả năng, tòa Tiên sơn này hẳn là lưu lại hồi lâu rồi, trước khi Ngũ Trảo Kim Long Ngao Khôn đến cũng đã tồn tại, đoán chừng hẳn là thời điểm trước khi Ngao Khôn bị đánh đến thế giới này, phát hiện Chung Nam Tiên sơn này là một địa phương duy nhất nắm giữ Tiên Linh Chi Khí, cho nên lựa chọn ở chỗ này chữa thương, nhưng không nghĩ tới gặp bọn người Đao Tôn Khúc Kỳ, cho nên mới tạo thành hắn chính thức vẫn lạc.</w:t>
      </w:r>
    </w:p>
    <w:p>
      <w:pPr>
        <w:pStyle w:val="BodyText"/>
      </w:pPr>
      <w:r>
        <w:t xml:space="preserve">Đương nhiên , tất cả những thứ này đều là Dương Lỗi suy đoán mà thôi, cái Tiên sơn này đến cùng là bởi vì đại chiến thế nào mà rớt xuống, Dương Lỗi cũng không thể nào biết được, có lẽ chờ mình tiến vào Tiên giới mới có thể đạt được đáp án.</w:t>
      </w:r>
    </w:p>
    <w:p>
      <w:pPr>
        <w:pStyle w:val="BodyText"/>
      </w:pPr>
      <w:r>
        <w:t xml:space="preserve">- Sư tôn, ta đột phá, ta đã đạt tới Cửu Cực Tạo Hóa hậu kỳ cảnh giới.</w:t>
      </w:r>
    </w:p>
    <w:p>
      <w:pPr>
        <w:pStyle w:val="BodyText"/>
      </w:pPr>
      <w:r>
        <w:t xml:space="preserve">Sau khi mở mắt, Tô Anh liền vui mừng đi tới bên người Tô Nghiên, mừng rỡ không thôi nói ra.</w:t>
      </w:r>
    </w:p>
    <w:p>
      <w:pPr>
        <w:pStyle w:val="BodyText"/>
      </w:pPr>
      <w:r>
        <w:t xml:space="preserve">- Biết rồi, Tiểu Anh nhà của chúng ta thật là lợi hại, sắp vượt qua những cái được gọi là đại thiên tài rồi.</w:t>
      </w:r>
    </w:p>
    <w:p>
      <w:pPr>
        <w:pStyle w:val="BodyText"/>
      </w:pPr>
      <w:r>
        <w:t xml:space="preserve">Tô Nghiên mỉm cười nói.</w:t>
      </w:r>
    </w:p>
    <w:p>
      <w:pPr>
        <w:pStyle w:val="BodyText"/>
      </w:pPr>
      <w:r>
        <w:t xml:space="preserve">- Hừ, ta tin tưởng không tốn thời gian dài, ta nhất định sẽ vượt qua bọn hắn.</w:t>
      </w:r>
    </w:p>
    <w:p>
      <w:pPr>
        <w:pStyle w:val="BodyText"/>
      </w:pPr>
      <w:r>
        <w:t xml:space="preserve">Tô Anh nghe vậy quơ quơ nắm tay nhỏ, nói ra.</w:t>
      </w:r>
    </w:p>
    <w:p>
      <w:pPr>
        <w:pStyle w:val="BodyText"/>
      </w:pPr>
      <w:r>
        <w:t xml:space="preserve">- Uh, Tiểu Anh của chúng ta là lợi hại nhất.</w:t>
      </w:r>
    </w:p>
    <w:p>
      <w:pPr>
        <w:pStyle w:val="BodyText"/>
      </w:pPr>
      <w:r>
        <w:t xml:space="preserve">Tô Nghiên nói.</w:t>
      </w:r>
    </w:p>
    <w:p>
      <w:pPr>
        <w:pStyle w:val="BodyText"/>
      </w:pPr>
      <w:r>
        <w:t xml:space="preserve">- Đó là đương nhiên.</w:t>
      </w:r>
    </w:p>
    <w:p>
      <w:pPr>
        <w:pStyle w:val="BodyText"/>
      </w:pPr>
      <w:r>
        <w:t xml:space="preserve">Tô Anh đắc ý không thôi, lại nhìn Dương Lỗi ở một bên một chút, hơi có chút uể oải nói:</w:t>
      </w:r>
    </w:p>
    <w:p>
      <w:pPr>
        <w:pStyle w:val="BodyText"/>
      </w:pPr>
      <w:r>
        <w:t xml:space="preserve">- Thế nhưng mà sư đệ cũng thật là lợi hại, hiện tại sư đệ mới hai mươi tuổi, cũng đã là Bát Quái Ngưng Thần cấp sáu rồi, tốc độ tu luyện nhanh như vậy, đoán chừng thêm một năm nữa là có thể vượt qua thiên kiếp, thành tựu Thiên Tiên rồi.</w:t>
      </w:r>
    </w:p>
    <w:p>
      <w:pPr>
        <w:pStyle w:val="BodyText"/>
      </w:pPr>
      <w:r>
        <w:t xml:space="preserve">Đối với Dương Lỗi, Tô Anh biết mình kém xa, tốc độ tu luyện của hắn quá kinh người.</w:t>
      </w:r>
    </w:p>
    <w:p>
      <w:pPr>
        <w:pStyle w:val="BodyText"/>
      </w:pPr>
      <w:r>
        <w:t xml:space="preserve">- Ngươi đừng tìm hắn so, hắn là sư đệ của ngươi, liền tính toán hắn càng lợi hại, không phải cũng là sư đệ của ngươi sao? Ngươi còn dùng hắn vẻ vang đấy, hắn càng lợi hại, liền để ngươi cái sư tỷ này trên mặt càng có quang a.</w:t>
      </w:r>
    </w:p>
    <w:p>
      <w:pPr>
        <w:pStyle w:val="BodyText"/>
      </w:pPr>
      <w:r>
        <w:t xml:space="preserve">Tô Nghiên an ủi, đối với tốc độ tu luyện của Dương Lỗi, Tô Nghiên cũng là cực kỳ kinh ngạc, quá nhanh, hơn nữa có hắn và Tô Anh cùng một chỗ tu luyện, tính cả Tô Anh tốc độ tu luyện cũng tăng lên không ít, nguyên bản Tô Nghiên dự đoán, Tô Anh muốn đạt tới Cửu Cực Tạo Hóa hậu kỳ, tối thiểu nhất cũng còn cần hai năm, nhưng hiện tại liền đã đạt đến, điều này làm cho Tô Nghiên không thể không cảm thấy giật mình.</w:t>
      </w:r>
    </w:p>
    <w:p>
      <w:pPr>
        <w:pStyle w:val="BodyText"/>
      </w:pPr>
      <w:r>
        <w:t xml:space="preserve">. . .</w:t>
      </w:r>
    </w:p>
    <w:p>
      <w:pPr>
        <w:pStyle w:val="BodyText"/>
      </w:pPr>
      <w:r>
        <w:t xml:space="preserve">. . .</w:t>
      </w:r>
    </w:p>
    <w:p>
      <w:pPr>
        <w:pStyle w:val="BodyText"/>
      </w:pPr>
      <w:r>
        <w:t xml:space="preserve">Mắt thấy Tô Anh đột phá, Dương Lỗi cũng có chút hâm mộ, mặc dù nói đẳng cấp của mình tăng lên tốc độ cực nhanh, muốn đuổi kịp Tô Anh bất quá là vấn đề thời gian, nhưng Dương Lỗi nghĩ đến, nếu như hiện tại mình đạt tới Cửu Cực Tạo Hóa mà nói, hoàn toàn có thể đánh chết Kim Tiên, như vậy trước đó sẽ không chật vật như vậy rồi.</w:t>
      </w:r>
    </w:p>
    <w:p>
      <w:pPr>
        <w:pStyle w:val="BodyText"/>
      </w:pPr>
      <w:r>
        <w:t xml:space="preserve">- Đóa hoa thật xinh đẹp.</w:t>
      </w:r>
    </w:p>
    <w:p>
      <w:pPr>
        <w:pStyle w:val="BodyText"/>
      </w:pPr>
      <w:r>
        <w:t xml:space="preserve">Tô Anh hô.</w:t>
      </w:r>
    </w:p>
    <w:p>
      <w:pPr>
        <w:pStyle w:val="BodyText"/>
      </w:pPr>
      <w:r>
        <w:t xml:space="preserve">Cách đó không xa là một mảnh biển hoa, sáng rực rỡ xinh đẹp, khiến người ta lưu luyến quên về, đối với nữ nhân tuyệt đối có lực sát thương trí mạng, hương hoa nồng đậm theo gió bay tới, khiến người ta không tự chủ được trầm mê trong đó.</w:t>
      </w:r>
    </w:p>
    <w:p>
      <w:pPr>
        <w:pStyle w:val="BodyText"/>
      </w:pPr>
      <w:r>
        <w:t xml:space="preserve">Nhưng mà Dương Lỗi cảm giác không đúng, một mảnh biển hoa nơi này, sinh cơ dạt dào, mùi hoa nức mũi, một chỗ địa phương tươi đẹp như thế, lại không nhìn thấy một động vật, không có nhìn thấy phong bay Điệp Vũ, điều này thật sự là quá không bình thường, hoàn toàn không có lý do gì, chẳng lẽ đây chỉ là ảo cảnh? Nếu như là ảo cảnh mà nói, như vậy hương hoa này quá chân thật đi, nhưng có phải ảo cảnh hay không, mình sử dụng Chân Thực Ưng Nhãn sẽ biết, ở dưới Chân Thực Ưng Nhãn, tất cả ảo cảnh không có chỗ che dấu.</w:t>
      </w:r>
    </w:p>
    <w:p>
      <w:pPr>
        <w:pStyle w:val="BodyText"/>
      </w:pPr>
      <w:r>
        <w:t xml:space="preserve">Không, đây không phải ảo giác, không phải ảo trận, mà là chân thật.</w:t>
      </w:r>
    </w:p>
    <w:p>
      <w:pPr>
        <w:pStyle w:val="BodyText"/>
      </w:pPr>
      <w:r>
        <w:t xml:space="preserve">Cái này để Dương Lỗi buồn bực, nếu là chân thật, cái kia vì sao nơi này động vật gì cũng không có? Trong này khẳng định có vấn đề, nhưng rốt cuộc là vấn đề gì? Dương Lỗi không rõ ràng lắm.</w:t>
      </w:r>
    </w:p>
    <w:p>
      <w:pPr>
        <w:pStyle w:val="BodyText"/>
      </w:pPr>
      <w:r>
        <w:t xml:space="preserve">Yêu thú mạnh mẽ? Không, không có khả năng, nếu như là yêu thú mạnh mẽ, tuy rằng không có động vật bình thường, nhưng mà một ít động vật côn trùng loại nhỏ vẫn là sẽ tồn tại, mà trước mắt, thật sự là một con động vật nhỏ, một cái côn trùng cũng không có, cái này không bình thường.</w:t>
      </w:r>
    </w:p>
    <w:p>
      <w:pPr>
        <w:pStyle w:val="Compact"/>
      </w:pPr>
      <w:r>
        <w:t xml:space="preserve">Chẳng lẽ? Dương Lỗi đột nhiên nhớ tới một loại thực vật, hoa ăn thịt người, cái này tuy rằng là hoa thật, nhưng đã thành tinh rồi, nó dựa vào bắt giữ động vật đến cung cấp dinh dưỡng ình, có thì là dựa vào nọc độc, một khi có động vật tới gần, liền tản mát ra một loại mùi thơm có độc, loại mùi thơm này có thể hấp dẫn động vật, nhưng mà có kịch độc, các loại động vật tới gần, sẽ bị mùi thơm có độc này hạ độc chết, như vậy liền trở thành phân bón, chất dinh dưỡng cho hoa.</w:t>
      </w:r>
      <w:r>
        <w:br w:type="textWrapping"/>
      </w:r>
      <w:r>
        <w:br w:type="textWrapping"/>
      </w:r>
    </w:p>
    <w:p>
      <w:pPr>
        <w:pStyle w:val="Heading2"/>
      </w:pPr>
      <w:bookmarkStart w:id="823" w:name="chương-864-trí-mệnh-hoa-yêu-vương."/>
      <w:bookmarkEnd w:id="823"/>
      <w:r>
        <w:t xml:space="preserve">801. Chương 864: Trí Mệnh Hoa Yêu Vương.</w:t>
      </w:r>
    </w:p>
    <w:p>
      <w:pPr>
        <w:pStyle w:val="Compact"/>
      </w:pPr>
      <w:r>
        <w:br w:type="textWrapping"/>
      </w:r>
      <w:r>
        <w:br w:type="textWrapping"/>
      </w:r>
      <w:r>
        <w:t xml:space="preserve">- Giám Định Thuật.</w:t>
      </w:r>
    </w:p>
    <w:p>
      <w:pPr>
        <w:pStyle w:val="BodyText"/>
      </w:pPr>
      <w:r>
        <w:t xml:space="preserve">Dương Lỗi một cái Giám Định Thuật đi qua. . .</w:t>
      </w:r>
    </w:p>
    <w:p>
      <w:pPr>
        <w:pStyle w:val="BodyText"/>
      </w:pPr>
      <w:r>
        <w:t xml:space="preserve">Trí Mệnh Hoa Yêu Vương, lại là Trí Mệnh Hoa Yêu Vương, khó trách, nơi này không có chút sinh cơ nào, chỉ có một mảnh biển hoa, sinh vật tiến vào nơi này, đều không ngoài dự tính bị Hoa Yêu Vương này giết chết, đã trở thành chất dinh dưỡng của nàng.</w:t>
      </w:r>
    </w:p>
    <w:p>
      <w:pPr>
        <w:pStyle w:val="BodyText"/>
      </w:pPr>
      <w:r>
        <w:t xml:space="preserve">Khủng bố, tuyệt đối là khủng bố, Hoa Yêu Vương này, mặc dù là cường đại đến Đại La Kim Tiên cường giả, cũng muốn tránh lui.</w:t>
      </w:r>
    </w:p>
    <w:p>
      <w:pPr>
        <w:pStyle w:val="BodyText"/>
      </w:pPr>
      <w:r>
        <w:t xml:space="preserve">Nhưng mà Trí Mệnh Hoa Yêu Vương này có một nhược điểm, cái kia chính là sợ lửa, nhược điểm duy nhất, đương nhiên, dùng đạo hạnh hiện tại của nó mà nói, ngọn lửa bình thường, đối với nàng trên cơ bản không tạo được tổn thương gì, trừ khi là Tam Muội Chân Hỏa trở lên, nhưng mà cái này đối với Dương Lỗi mà nói cũng không phải việc khó gì, muốn thu thập Hoa Yêu Vương này vẫn là có thể, đương nhiên, điều kiện tiên quyết là gia hoả này không có chạy trốn.</w:t>
      </w:r>
    </w:p>
    <w:p>
      <w:pPr>
        <w:pStyle w:val="BodyText"/>
      </w:pPr>
      <w:r>
        <w:t xml:space="preserve">Tuy nói gia hoả này là Hoa Yêu Vương, người khác tưởng rằng nàng sẽ không biết chạy, nhưng thật ra, tốc độ chạy trốn của nàng cũng là hạng nhất, bằng không nàng căn bản sẽ không sống lâu như thế, sớm đã bị người đốt chết rồi, Hoa Yêu Vương này có tam đại kỹ năng, thứ nhất là độc, phóng thích mùi thơm kịch độc, thứ hai là mê huyễn ngụy trang, khiến người ta rơi vào trong ảo cảnh, thứ ba là độn thuật rồi, có thể chui xuống đất, thời điểm gặp được kẻ địch không địch lại, nàng sẽ chui xuống đất, sau đó chạy trốn.</w:t>
      </w:r>
    </w:p>
    <w:p>
      <w:pPr>
        <w:pStyle w:val="BodyText"/>
      </w:pPr>
      <w:r>
        <w:t xml:space="preserve">Mà ba loại này, trong đó hai loại đều là mình có thể vượt qua, một là độc, mùi thơm kịch độc kia đối với Dương Lỗi mà nói, thật sự không coi là cái gì, mình có thể đơn giản tránh đi, Dương Lỗi nhớ tới mặt nạ bảo hộ phòng độc, cái mặt nạ bảo hộ phòng độc kia không phải là có thể sao? Mặc dù không được, mình còn có Giải Độc Đan, phải biết rằng bây giờ mình luyện chế Giải Độc Đan, không phải là Giải Độc Đan bình thường, trừ khi là độc dược cực kỳ đặc thù, cực kỳ lợi hại, bằng không căn bản sẽ không có vấn đề gì, ít nhất ở vị diện thế giới này mà nói, Dương Lỗi không cho rằng có độc dược gì có thể làm khó được mình.</w:t>
      </w:r>
    </w:p>
    <w:p>
      <w:pPr>
        <w:pStyle w:val="BodyText"/>
      </w:pPr>
      <w:r>
        <w:t xml:space="preserve">Mà cái thứ ba chính là độn thuật rồi, một khi nàng chui xuống đất chạy trốn, nói thực, Dương Lỗi còn không có cách nào có thể ngăn trở, nhưng mà. . . nhưng mà Dương Lỗi biết rõ, Tô Nghiên có thể làm được, một tấm phù triện là được rồi, Không Gian Lao Lung Phù, mình là không có, nhưng mà thời điểm Tô Nghiên đối phó Thử Vương dùng qua, chỉ là nàng có còn hay không cũng không biết.</w:t>
      </w:r>
    </w:p>
    <w:p>
      <w:pPr>
        <w:pStyle w:val="BodyText"/>
      </w:pPr>
      <w:r>
        <w:t xml:space="preserve">Nhìn xem Tô Anh chạy về phía trước, Dương Lỗi kéo lại nàng nói:</w:t>
      </w:r>
    </w:p>
    <w:p>
      <w:pPr>
        <w:pStyle w:val="BodyText"/>
      </w:pPr>
      <w:r>
        <w:t xml:space="preserve">- Sư tỷ, đừng đi qua, nơi này có nguy hiểm.</w:t>
      </w:r>
    </w:p>
    <w:p>
      <w:pPr>
        <w:pStyle w:val="BodyText"/>
      </w:pPr>
      <w:r>
        <w:t xml:space="preserve">- Nơi này có nguy hiểm gì, không thấy có yêu thú nào a?</w:t>
      </w:r>
    </w:p>
    <w:p>
      <w:pPr>
        <w:pStyle w:val="BodyText"/>
      </w:pPr>
      <w:r>
        <w:t xml:space="preserve">Tô Anh thấy Dương Lỗi ngăn mình lại, thần sắc hơi có chút bất mãn, nhìn xem Dương Lỗi nói ra.</w:t>
      </w:r>
    </w:p>
    <w:p>
      <w:pPr>
        <w:pStyle w:val="BodyText"/>
      </w:pPr>
      <w:r>
        <w:t xml:space="preserve">- Đương nhiên là có, ngươi không nhìn thấy, cũng không có nghĩa là không có, chẳng lẽ ngươi không có phát hiện nơi này không đúng ư?</w:t>
      </w:r>
    </w:p>
    <w:p>
      <w:pPr>
        <w:pStyle w:val="BodyText"/>
      </w:pPr>
      <w:r>
        <w:t xml:space="preserve">Dương Lỗi nói.</w:t>
      </w:r>
    </w:p>
    <w:p>
      <w:pPr>
        <w:pStyle w:val="BodyText"/>
      </w:pPr>
      <w:r>
        <w:t xml:space="preserve">- Có cái gì không đúng, nơi này thật là xinh đẹp, thiệt nhiều hoa đẹp, so với hoa viên của ta còn xinh đẹp hơn.</w:t>
      </w:r>
    </w:p>
    <w:p>
      <w:pPr>
        <w:pStyle w:val="BodyText"/>
      </w:pPr>
      <w:r>
        <w:t xml:space="preserve">Mặc dù tính cách Tô Anh là Tiểu Ma Nữ, nhưng cùng những nữ nhân khác như nhau, đều ưa thích đồ vật xinh đẹp, hoa, tự nhiên cũng không ngoại lệ, nàng cũng là người yêu hoa.</w:t>
      </w:r>
    </w:p>
    <w:p>
      <w:pPr>
        <w:pStyle w:val="BodyText"/>
      </w:pPr>
      <w:r>
        <w:t xml:space="preserve">Dương Lỗi khẽ lắc đầu nói:</w:t>
      </w:r>
    </w:p>
    <w:p>
      <w:pPr>
        <w:pStyle w:val="BodyText"/>
      </w:pPr>
      <w:r>
        <w:t xml:space="preserve">- Những hoa này tuy rằng xinh đẹp, nhưng sư tỷ chưa từng nghe nói một câu, càng là đồ vật xinh đẹp, lại càng nguy hiểm sao.</w:t>
      </w:r>
    </w:p>
    <w:p>
      <w:pPr>
        <w:pStyle w:val="BodyText"/>
      </w:pPr>
      <w:r>
        <w:t xml:space="preserve">- Chẳng lẽ hoa này có cái gì không đúng ư?</w:t>
      </w:r>
    </w:p>
    <w:p>
      <w:pPr>
        <w:pStyle w:val="BodyText"/>
      </w:pPr>
      <w:r>
        <w:t xml:space="preserve">Tô Anh nhìn Dương Lỗi một chút, lại đối với sư tôn Tô Nghiên của mình hỏi.</w:t>
      </w:r>
    </w:p>
    <w:p>
      <w:pPr>
        <w:pStyle w:val="BodyText"/>
      </w:pPr>
      <w:r>
        <w:t xml:space="preserve">- Sư tôn, nơi này thật sự không đúng, thật là có nguy hiểm sao?</w:t>
      </w:r>
    </w:p>
    <w:p>
      <w:pPr>
        <w:pStyle w:val="BodyText"/>
      </w:pPr>
      <w:r>
        <w:t xml:space="preserve">Gặp Tô Anh hỏi, Tô Nghiên gật đầu, tu vi nàng là gì, vốn định muốn nói, lại không nghĩ rằng bị Dương Lỗi nhìn ra, cho nên cũng không có giải thích, xem tên đồ đệ này của mình, đến cùng nhìn ra gì đó, mà lúc này Tô Anh hỏi như vậy, liền đối với Dương Lỗi đưa cho khẳng định.</w:t>
      </w:r>
    </w:p>
    <w:p>
      <w:pPr>
        <w:pStyle w:val="BodyText"/>
      </w:pPr>
      <w:r>
        <w:t xml:space="preserve">- Dương Lỗi nói đúng, nơi này thật là có nguy hiểm.</w:t>
      </w:r>
    </w:p>
    <w:p>
      <w:pPr>
        <w:pStyle w:val="BodyText"/>
      </w:pPr>
      <w:r>
        <w:t xml:space="preserve">- Thực, vậy rốt cuộc là tình huống như thế nào? Ta làm sao lại nhìn không ra?</w:t>
      </w:r>
    </w:p>
    <w:p>
      <w:pPr>
        <w:pStyle w:val="BodyText"/>
      </w:pPr>
      <w:r>
        <w:t xml:space="preserve">Tô Anh gặp sư tôn Tô Nghiên gật đầu, cái kia tự nhiên liền là thực, không cần phải hoài nghi, nhưng mà để trong nội tâm Tô Anh phiền muộn chính là, sư tôn nhìn ra vẫn còn được, nhưng Dương Lỗi cũng nhìn ra, duy chỉ có mình không rõ ràng lắm là chuyện gì xảy ra, nàng vốn cậy mạnh, trong nội tâm vẫn có chút phiền muộn đấy.</w:t>
      </w:r>
    </w:p>
    <w:p>
      <w:pPr>
        <w:pStyle w:val="BodyText"/>
      </w:pPr>
      <w:r>
        <w:t xml:space="preserve">- Hoa Yêu, còn không phải Hoa Yêu bình thường, yêu thú này, kêu là Trí Mệnh Hoa Yêu Vương, lợi hại vô cùng, chẳng lẽ sư tỷ ngươi không có chú ý tới bốn phía biển hoa này, tuy rằng xem ra vô cùng xinh đẹp, nhưng nhiều hoa như vậy, nở ra tươi đẹp như thế, lại không có một con Hồ Điệp, không có một con ong mật, thậm chí ngay cả một ít tiểu côn trùng khác cũng không có, điều này chẳng lẽ không kỳ quái sao?</w:t>
      </w:r>
    </w:p>
    <w:p>
      <w:pPr>
        <w:pStyle w:val="BodyText"/>
      </w:pPr>
      <w:r>
        <w:t xml:space="preserve">Dương Lỗi nhìn xem Tô Anh nói.</w:t>
      </w:r>
    </w:p>
    <w:p>
      <w:pPr>
        <w:pStyle w:val="BodyText"/>
      </w:pPr>
      <w:r>
        <w:t xml:space="preserve">- Nghe ngươi vừa nói như vậy, ta mới chú ý, nơi này tuy vô cùng mỹ lệ, làm rung động lòng người, hương hoa bốn phía, nhưng không có phát hiện một con Hồ Điệp cùng ong mật, điều này thật sự là quá kì quái.</w:t>
      </w:r>
    </w:p>
    <w:p>
      <w:pPr>
        <w:pStyle w:val="BodyText"/>
      </w:pPr>
      <w:r>
        <w:t xml:space="preserve">Lúc này Tô Anh mới nhớ tới, trước đó bị cảnh sắc xinh đẹp kia hấp dẫn, cho nên không có phát hiện.</w:t>
      </w:r>
    </w:p>
    <w:p>
      <w:pPr>
        <w:pStyle w:val="BodyText"/>
      </w:pPr>
      <w:r>
        <w:t xml:space="preserve">- Hương hoa này thật ra là có độc, kịch độc vô cùng, đây là một loại kỹ năng của Trí Mệnh Hoa Yêu Vương.</w:t>
      </w:r>
    </w:p>
    <w:p>
      <w:pPr>
        <w:pStyle w:val="BodyText"/>
      </w:pPr>
      <w:r>
        <w:t xml:space="preserve">Dương Lỗi nói.</w:t>
      </w:r>
    </w:p>
    <w:p>
      <w:pPr>
        <w:pStyle w:val="BodyText"/>
      </w:pPr>
      <w:r>
        <w:t xml:space="preserve">- Ah. . . Hương hoa có độc, cái kia chúng ta. . . Chúng ta chẳng phải là đều trúng độc?</w:t>
      </w:r>
    </w:p>
    <w:p>
      <w:pPr>
        <w:pStyle w:val="BodyText"/>
      </w:pPr>
      <w:r>
        <w:t xml:space="preserve">Tô Anh nghe vậy hô.</w:t>
      </w:r>
    </w:p>
    <w:p>
      <w:pPr>
        <w:pStyle w:val="BodyText"/>
      </w:pPr>
      <w:r>
        <w:t xml:space="preserve">- Không cần lo lắng, độc này tuy rằng lợi hại, nhưng ta vẫn có biện pháp, mặc dù ta không có cách nào, điểm ấy độc, đối với sư tôn mà nói, dễ dàng liền có thể giải trừ mất.</w:t>
      </w:r>
    </w:p>
    <w:p>
      <w:pPr>
        <w:pStyle w:val="BodyText"/>
      </w:pPr>
      <w:r>
        <w:t xml:space="preserve">Dương Lỗi cười ha hả nói.</w:t>
      </w:r>
    </w:p>
    <w:p>
      <w:pPr>
        <w:pStyle w:val="BodyText"/>
      </w:pPr>
      <w:r>
        <w:t xml:space="preserve">- Có thể giải, liền tranh thủ thời gian giải độc cho sư tỷ của ngươi đi.</w:t>
      </w:r>
    </w:p>
    <w:p>
      <w:pPr>
        <w:pStyle w:val="BodyText"/>
      </w:pPr>
      <w:r>
        <w:t xml:space="preserve">Tô Nghiên trừng nàng một chút nói.</w:t>
      </w:r>
    </w:p>
    <w:p>
      <w:pPr>
        <w:pStyle w:val="BodyText"/>
      </w:pPr>
      <w:r>
        <w:t xml:space="preserve">- Còn có, Hoa Yêu Vương này, nếu như ngươi có biện pháp mà nói, liền tự mình giải quyết nàng, không nên lãng phí thời gian.</w:t>
      </w:r>
    </w:p>
    <w:p>
      <w:pPr>
        <w:pStyle w:val="BodyText"/>
      </w:pPr>
      <w:r>
        <w:t xml:space="preserve">Đối với Tô Nghiên mà nói, nếu như nàng động thủ, chỉ cần phóng xuất ra khí thế cường đại của mình, uy nhiếp Hoa Yêu Vương này một chút, nàng dĩ nhiên là sẽ rời đi, nhưng Tô Nghiên không có làm như vậy, chính là vì muốn nhắc nhở Dương Lỗi cùng Tô Anh, là một người tu luyện giả, tùy thời tùy chỗ cũng không có thể buông lỏng cẩn thận, nhất là dưới tình huống không biết gì cả.</w:t>
      </w:r>
    </w:p>
    <w:p>
      <w:pPr>
        <w:pStyle w:val="BodyText"/>
      </w:pPr>
      <w:r>
        <w:t xml:space="preserve">- Biết rồi, sư tôn.</w:t>
      </w:r>
    </w:p>
    <w:p>
      <w:pPr>
        <w:pStyle w:val="BodyText"/>
      </w:pPr>
      <w:r>
        <w:t xml:space="preserve">Dương Lỗi lấy ra mấy viên Giải Độc Đan, đưa cho Tô Anh nói.</w:t>
      </w:r>
    </w:p>
    <w:p>
      <w:pPr>
        <w:pStyle w:val="BodyText"/>
      </w:pPr>
      <w:r>
        <w:t xml:space="preserve">- Sư tỷ, đây là Giải Độc Đan ta luyện chế ra, sau khi ăn vào, hẳn là không có vấn đề lớn gì rồi. Còn Hoa Yêu Vương này, sư tỷ lui ra phía sau, đợi ta giải quyết nó.</w:t>
      </w:r>
    </w:p>
    <w:p>
      <w:pPr>
        <w:pStyle w:val="BodyText"/>
      </w:pPr>
      <w:r>
        <w:t xml:space="preserve">- Chân Hỏa lan ra đồng cỏ.</w:t>
      </w:r>
    </w:p>
    <w:p>
      <w:pPr>
        <w:pStyle w:val="BodyText"/>
      </w:pPr>
      <w:r>
        <w:t xml:space="preserve">Dương Lỗi khẽ quát một tiếng, vung tay lên, một đoàn hỏa diễm cực lớn trong nháy mắt từ trên trời giáng xuống, tiếp theo một đạo cuồng phong thổi bay, ngọn lửa kia trong nháy mắt lan tràn ra, tựa hồ muốn đem toàn bộ biển hoa đều bốc cháy lên, phá hủy hầu như không còn.</w:t>
      </w:r>
    </w:p>
    <w:p>
      <w:pPr>
        <w:pStyle w:val="Compact"/>
      </w:pPr>
      <w:r>
        <w:t xml:space="preserve">Cảm thấy uy hiếp, một đóa hoa tươi đẹp nhất trong đó, trong nháy mắt biến mất, chung quanh một mảng lớn bông hoa cũng trong nháy mắt héo rũ.</w:t>
      </w:r>
      <w:r>
        <w:br w:type="textWrapping"/>
      </w:r>
      <w:r>
        <w:br w:type="textWrapping"/>
      </w:r>
    </w:p>
    <w:p>
      <w:pPr>
        <w:pStyle w:val="Heading2"/>
      </w:pPr>
      <w:bookmarkStart w:id="824" w:name="chương-865-phòng-tu-luyện-mạnh-mẽ.-1"/>
      <w:bookmarkEnd w:id="824"/>
      <w:r>
        <w:t xml:space="preserve">802. Chương 865: Phòng Tu Luyện Mạnh Mẽ. (1)</w:t>
      </w:r>
    </w:p>
    <w:p>
      <w:pPr>
        <w:pStyle w:val="Compact"/>
      </w:pPr>
      <w:r>
        <w:br w:type="textWrapping"/>
      </w:r>
      <w:r>
        <w:br w:type="textWrapping"/>
      </w:r>
      <w:r>
        <w:t xml:space="preserve">Hoa Yêu Vương kia cảm thấy không đúng, ngọn lửa này cũng không phải ngọn lửa bình thường, nam tử trẻ tuổi trước mắt này lại có thể thi triển, hơn nữa một bên còn có một nữ nhân mình hoàn toàn nhìn không thấu, cho nên Trí Mệnh Hoa Yêu Vương trước tiên lựa chọn thoát đi, tốc độ kinh người.</w:t>
      </w:r>
    </w:p>
    <w:p>
      <w:pPr>
        <w:pStyle w:val="BodyText"/>
      </w:pPr>
      <w:r>
        <w:t xml:space="preserve">Ở dưới Chân Thực Ưng Nhãn của Dương Lỗi, phát hiện Hoa Yêu Vương kia trong nháy mắt đã chạy ra mấy ngàn thước, tốc độ cực nhanh, khiến người ta líu lưỡi.</w:t>
      </w:r>
    </w:p>
    <w:p>
      <w:pPr>
        <w:pStyle w:val="BodyText"/>
      </w:pPr>
      <w:r>
        <w:t xml:space="preserve">- Sư tôn, ngươi như thế nào không ngăn nàng?</w:t>
      </w:r>
    </w:p>
    <w:p>
      <w:pPr>
        <w:pStyle w:val="BodyText"/>
      </w:pPr>
      <w:r>
        <w:t xml:space="preserve">Dương Lỗi vốn tưởng rằng Tô Nghiên sẽ ra tay ngăn trở, nhưng kết quả lại là ngoài dự đoán mọi người, nàng không có động thủ.</w:t>
      </w:r>
    </w:p>
    <w:p>
      <w:pPr>
        <w:pStyle w:val="BodyText"/>
      </w:pPr>
      <w:r>
        <w:t xml:space="preserve">- Đi thôi, muốn đối phó nàng, cũng không phải trong thời gian ngắn có thể làm được, chúng ta còn có sự tình khác phải làm, không cần phải ở trước mặt một Hoa Yêu Vương lãng phí thời gian.</w:t>
      </w:r>
    </w:p>
    <w:p>
      <w:pPr>
        <w:pStyle w:val="BodyText"/>
      </w:pPr>
      <w:r>
        <w:t xml:space="preserve">Tô Nghiên lắc đầu nói ra. . .</w:t>
      </w:r>
    </w:p>
    <w:p>
      <w:pPr>
        <w:pStyle w:val="BodyText"/>
      </w:pPr>
      <w:r>
        <w:t xml:space="preserve">Hoa Yêu Vương chạy trốn để Dương Lỗi cảm thấy đáng tiếc, trái tim Hoa Yêu Vương kia, cũng là tài liệu luyện đan không tệ, thực tế đối với nữ nhân mà nói, trái tim của Hoa Yêu Vương này có thể luyện chế ra Mỹ Dung đan để hết thảy nữ nhân đều vì đó động lòng, nhưng mà tưởng tượng, các nàng cũng không biết, nếu như biết rõ, đoán chừng Tô Nghiên cũng sẽ đem Hoa Yêu Vương kia lưu lại, nhưng hiện tại đã chậm. Cho nên , còn không bằng không nói.</w:t>
      </w:r>
    </w:p>
    <w:p>
      <w:pPr>
        <w:pStyle w:val="BodyText"/>
      </w:pPr>
      <w:r>
        <w:t xml:space="preserve">Lại đi ước chừng một giờ, ba người tới bên cạnh một thác nước nhỏ, nơi này phong cảnh vô cùng ưu mỹ, vô cùng yên tĩnh, đẹp thì đẹp, nhưng mà phía trước lại không có đường đi. Dương Lỗi không rõ, vì cái gì Tô Nghiên đem mình cùng Tô Anh mang đến nơi này, rốt cuộc là vì cái gì?</w:t>
      </w:r>
    </w:p>
    <w:p>
      <w:pPr>
        <w:pStyle w:val="BodyText"/>
      </w:pPr>
      <w:r>
        <w:t xml:space="preserve">Tuy rằng trong lòng có rất nhiều nghi hoặc, nhưng nhìn xem vẻ mặt Tô Nghiên, Dương Lỗi vẫn là nhịn xuống không có hỏi thăm.</w:t>
      </w:r>
    </w:p>
    <w:p>
      <w:pPr>
        <w:pStyle w:val="BodyText"/>
      </w:pPr>
      <w:r>
        <w:t xml:space="preserve">Chỉ thấy Tô Nghiên đi vào trước mặt thác nước, đánh ra vài đạo Ấn Quyết, tiếp theo liền nhìn thấy thác nước kia thật giống như một khối vải mành, chia làm hai bộ phân, mà ở chính giữa vải mành tách ra, xuất hiện một con đường. Một cầu nổi trong suốt chậm rãi từ một mặt đường đi kéo dài duỗi tới.</w:t>
      </w:r>
    </w:p>
    <w:p>
      <w:pPr>
        <w:pStyle w:val="BodyText"/>
      </w:pPr>
      <w:r>
        <w:t xml:space="preserve">- Đây là?</w:t>
      </w:r>
    </w:p>
    <w:p>
      <w:pPr>
        <w:pStyle w:val="BodyText"/>
      </w:pPr>
      <w:r>
        <w:t xml:space="preserve">Thấy một màn như vậy, Dương Lỗi cũng phỏng đoán đến vì cái gì Tô Nghiên sẽ mang theo mình và sư tỷ Tô Anh tới nơi này rồi, xem ra thật sự cũng không phải đơn giản như vậy, mình dùng Chân Thực Ưng Nhãn xem xét một phen liền rõ ràng.</w:t>
      </w:r>
    </w:p>
    <w:p>
      <w:pPr>
        <w:pStyle w:val="BodyText"/>
      </w:pPr>
      <w:r>
        <w:t xml:space="preserve">- Đi theo ta.</w:t>
      </w:r>
    </w:p>
    <w:p>
      <w:pPr>
        <w:pStyle w:val="BodyText"/>
      </w:pPr>
      <w:r>
        <w:t xml:space="preserve">Tô Nghiên nói một tiếng, liền hướng phía trước đi đến, cái cầu nổi trong suốt này, không biết là tài liệu gì luyện chế thành, mà cuối lối đi là một cánh cửa, cửa lớn làm bằng kim loại màu đen, mặt trên điêu khắc từng đoá từng đoá mây trắng, còn có một con Tiên Hạc bay múa trên không trung.</w:t>
      </w:r>
    </w:p>
    <w:p>
      <w:pPr>
        <w:pStyle w:val="BodyText"/>
      </w:pPr>
      <w:r>
        <w:t xml:space="preserve">Chân Thực Ưng Nhãn mở ra, Dương Lỗi phát hiện phía trên đại môn kia, dường như có lực lượng thần bí nào đó, rõ ràng ngăn chặn thần trí của mình, mặc dù là Chân Thực Ưng Nhãn cũng không có cách nào xem xuyên qua.</w:t>
      </w:r>
    </w:p>
    <w:p>
      <w:pPr>
        <w:pStyle w:val="BodyText"/>
      </w:pPr>
      <w:r>
        <w:t xml:space="preserve">Cái này cũng đủ để cho Dương Lỗi kinh ngạc, Chân Thực Ưng Nhãn của mình Dương Lỗi vô cùng rõ ràng, vật phẩm bình thường, cũng có thể xem xuyên qua, mặc dù là thiên thạch tinh thần cũng không ngoại lệ, mà hắc môn thần bí này, mình rõ ràng không có cách nào xem thấu, phải biết rằng đồ vật mà Chân Thực Ưng Nhãn của mình không có cách nào xem thấu cũng ít khi thấy, mà từ khi mình đạt được Chân Thực Ưng Nhãn đến nay, đồ vật không có xem thấu, cũng chỉ có vài loại như vậy mà thôi, cái cửa kim loại màu đen trước mắt này, xem ra không đơn giản.</w:t>
      </w:r>
    </w:p>
    <w:p>
      <w:pPr>
        <w:pStyle w:val="BodyText"/>
      </w:pPr>
      <w:r>
        <w:t xml:space="preserve">Càng không đơn giản chính là, sau cửa lớn kim loại màu đen kia, đến cùng giấu kín cái gì? Cần dùng kim loại như vậy đến bảo vệ?</w:t>
      </w:r>
    </w:p>
    <w:p>
      <w:pPr>
        <w:pStyle w:val="BodyText"/>
      </w:pPr>
      <w:r>
        <w:t xml:space="preserve">Còn có một chính là, này và Tô Nghiên đến cùng có quan hệ gì?</w:t>
      </w:r>
    </w:p>
    <w:p>
      <w:pPr>
        <w:pStyle w:val="BodyText"/>
      </w:pPr>
      <w:r>
        <w:t xml:space="preserve">Đi ra cầu trong suốt, bước lên đường đi một chút, cái cầu nổi kia liền nhanh chóng thu hồi, thác nước đằng sau cũng thuận theo phục hồi như cũ, nếu như không phải sớm biết đến mà nói, ai cũng không nghĩ ra, phía sau thác nước nho nhỏ này rõ ràng còn sẽ có thế giới khác. Ba người đi ở trong đường hầm, phát ra tiếng bước chân cộc cộc, nhưng kỳ quái chính là, ở chỗ này không có bất kỳ hồi âm, điều này làm cho Dương Lỗi cũng có một tia kinh ngạc, nhưng mà chuyện kỳ quái nhiều lắm, cũng là thấy nhưng không thể trách rồi.</w:t>
      </w:r>
    </w:p>
    <w:p>
      <w:pPr>
        <w:pStyle w:val="BodyText"/>
      </w:pPr>
      <w:r>
        <w:t xml:space="preserve">Đi tới phía trước cửa đá, chỉ thấy Tô Nghiên lấy ra một vật, là một vật phẩm hình tròn màu đen, mới xem như là một cái trang sức nhỏ, vô cùng bình thường, nhưng cẩn thận xem xét, Dương Lỗi phát hiện mặt trên cái trang sức nhỏ kia điêu khắc đồ án, rõ ràng cùng đồ án trên cửa kim loại là đồng nhất như nhau.</w:t>
      </w:r>
    </w:p>
    <w:p>
      <w:pPr>
        <w:pStyle w:val="BodyText"/>
      </w:pPr>
      <w:r>
        <w:t xml:space="preserve">Chìa khoá, trong đầu Dương Lỗi dần hiện ra hai chữ như vậy, không sai, đó là chìa khoá, cái vật phẩm hình tròn màu đen này, hẳn chính là chìa khoá mở ra cửa lớn kim loại màu đen này rồi, bởi vì hình dạng này cùng vết sâu trên cửa kia vô cùng ăn khớp.</w:t>
      </w:r>
    </w:p>
    <w:p>
      <w:pPr>
        <w:pStyle w:val="BodyText"/>
      </w:pPr>
      <w:r>
        <w:t xml:space="preserve">Quả nhiên không ngoài dự đoán, sau khi Tô Nghiên lấy ra trang sức hình tròn màu đen kia, liền để vào bên trong lõm nhỏ.</w:t>
      </w:r>
    </w:p>
    <w:p>
      <w:pPr>
        <w:pStyle w:val="BodyText"/>
      </w:pPr>
      <w:r>
        <w:t xml:space="preserve">Trong khoảnh khắc đó, địa phương trang sức nhỏ cùng vết sâu trên cửa chính kết hợp, trong nháy mắt phát ra một trận quang mang nhàn nhạt, để Dương Lỗi cảm thấy một luồng sóng chấn động năng lượng kỳ dị, ngay sau đó cửa kim loại truyền đến âm thanh ma sát di động.</w:t>
      </w:r>
    </w:p>
    <w:p>
      <w:pPr>
        <w:pStyle w:val="BodyText"/>
      </w:pPr>
      <w:r>
        <w:t xml:space="preserve">Cửa lớn mở ra rồi.</w:t>
      </w:r>
    </w:p>
    <w:p>
      <w:pPr>
        <w:pStyle w:val="BodyText"/>
      </w:pPr>
      <w:r>
        <w:t xml:space="preserve">Trước mắt trong nháy mắt trở nên khoáng đạt lên, đây là một tòa đại điện, một tòa đại điện trống trải.</w:t>
      </w:r>
    </w:p>
    <w:p>
      <w:pPr>
        <w:pStyle w:val="BodyText"/>
      </w:pPr>
      <w:r>
        <w:t xml:space="preserve">Trước mặt Đại điện có sáu cột sáng đường kính nửa mét, vị trí sáu cột sáng này tạo thành một hình sáu cạnh, ở chính giữa hình sáu cạnh là một bình đài nho nhỏ, cái bình đài này đường kính ước chừng một mét, cao ước chừng 80 cm, chính giữa bình đài bầy đặt sáu viên thủy tinh cầu màu sắc không giống nhau.</w:t>
      </w:r>
    </w:p>
    <w:p>
      <w:pPr>
        <w:pStyle w:val="BodyText"/>
      </w:pPr>
      <w:r>
        <w:t xml:space="preserve">Sáu thủy tinh cầu này đại biểu cho cái gì, sáu cột sáng kia là cái gì? Để Dương Lỗi hiếu kỳ không thôi, nơi này dù sao cũng là Tiên giới Tiên sơn rớt xuống, Tiên giới cùng thế giới này kém một cấp độ, có chút đồ vật thần bí ngược lại là không có gì khiến người ngoài ý đấy.</w:t>
      </w:r>
    </w:p>
    <w:p>
      <w:pPr>
        <w:pStyle w:val="BodyText"/>
      </w:pPr>
      <w:r>
        <w:t xml:space="preserve">Dương Lỗi hiếu kỳ chính là, Tô Nghiên mang theo mình tới nơi này đến cùng là vì cái gì, cùng cột sáng kia, còn có thủy tinh cầu lại có liên hệ đặc thù gì?</w:t>
      </w:r>
    </w:p>
    <w:p>
      <w:pPr>
        <w:pStyle w:val="BodyText"/>
      </w:pPr>
      <w:r>
        <w:t xml:space="preserve">- Sư tôn, cột sáng cùng thủy tinh cầu kia là vật gì? Mục đích chúng ta tới nơi này là gì?</w:t>
      </w:r>
    </w:p>
    <w:p>
      <w:pPr>
        <w:pStyle w:val="BodyText"/>
      </w:pPr>
      <w:r>
        <w:t xml:space="preserve">Dương Lỗi đang muốn hỏi, chỉ nghe Tô Anh đã hỏi trước.</w:t>
      </w:r>
    </w:p>
    <w:p>
      <w:pPr>
        <w:pStyle w:val="BodyText"/>
      </w:pPr>
      <w:r>
        <w:t xml:space="preserve">- Nơi này là một sân huấn luyện, là địa phương cho người ta huấn luyện.</w:t>
      </w:r>
    </w:p>
    <w:p>
      <w:pPr>
        <w:pStyle w:val="BodyText"/>
      </w:pPr>
      <w:r>
        <w:t xml:space="preserve">Tô Nghiên nghe vậy giải thích nói.</w:t>
      </w:r>
    </w:p>
    <w:p>
      <w:pPr>
        <w:pStyle w:val="BodyText"/>
      </w:pPr>
      <w:r>
        <w:t xml:space="preserve">- Sáu cột sáng đại biểu cho sáu không gian cường độ huấn luyện không đồng đẳng cấp, Thủy Tinh Cầu là chìa khoá tiến vào không gian huấn luyện, thời điểm ngươi lựa chọn kĩ càng không gian mình cần có cường độ huấn luyện, liền tìm Thủy Tinh Cầu đối ứng, đưa vào đầy đủ linh thạch hoặc là Tiên Thạch, liền có thể thông qua cột sáng tiến vào trong không gian huấn luyện đối ứng, tiến hành tu luyện.</w:t>
      </w:r>
    </w:p>
    <w:p>
      <w:pPr>
        <w:pStyle w:val="Compact"/>
      </w:pPr>
      <w:r>
        <w:t xml:space="preserve">- Trong đó màu vàng cấp bậc thấp nhất, cường độ là yếu nhất, màu xanh lam hơi mạnh một chút, màu xanh lục so với màu xanh lam lại mạnh hơn nhiều, mà màu đỏ so với màu xanh lục lại muốn mạnh hơn một ít, tiếp theo là màu đen, cuối cùng mới là màu tím, nói cách khác, màu tím chính là cường độ lớn nhất.</w:t>
      </w:r>
      <w:r>
        <w:br w:type="textWrapping"/>
      </w:r>
      <w:r>
        <w:br w:type="textWrapping"/>
      </w:r>
    </w:p>
    <w:p>
      <w:pPr>
        <w:pStyle w:val="Heading2"/>
      </w:pPr>
      <w:bookmarkStart w:id="825" w:name="chương-866-phòng-tu-luyện-mạnh-mẽ.-2"/>
      <w:bookmarkEnd w:id="825"/>
      <w:r>
        <w:t xml:space="preserve">803. Chương 866: Phòng Tu Luyện Mạnh Mẽ. (2)</w:t>
      </w:r>
    </w:p>
    <w:p>
      <w:pPr>
        <w:pStyle w:val="Compact"/>
      </w:pPr>
      <w:r>
        <w:br w:type="textWrapping"/>
      </w:r>
      <w:r>
        <w:br w:type="textWrapping"/>
      </w:r>
      <w:r>
        <w:t xml:space="preserve">- Đối với các ngươi mà nói, thực lực còn quá thấ , tối đa chỉ có thể tiến vào không gian màu vàng tiến hành tu luyện, đương nhiên nếu như các ngươi cảm thấy không gian màu vàng đối với các ngươi tu luyện không có trợ giúp quá lớn mà nói, có thể tiến thêm một bước lựa chọn màu xanh lam, nhưng mà loại tình huống này rất không có khả năng.</w:t>
      </w:r>
    </w:p>
    <w:p>
      <w:pPr>
        <w:pStyle w:val="BodyText"/>
      </w:pPr>
      <w:r>
        <w:t xml:space="preserve">Thứ này lại có thể là một chỗ tu luyện , sân huấn luyện, điều này làm cho Dương Lỗi kinh ngạc không thôi , sân tu luyện kỳ lạ như vậy, cùng Thí luyện động dường như có địa phương tương tự, nhưng mà lại không giống, nơi này cần tiêu hao linh thạch, hơn nữa chỉ cần ngươi muốn, chỉ cần ngươi có đầy đủ linh thạch, muốn ở bên trong bao lâu, liền có thể bao lâu, còn có thể tùy ý lựa chọn không gian tu luyện.</w:t>
      </w:r>
    </w:p>
    <w:p>
      <w:pPr>
        <w:pStyle w:val="BodyText"/>
      </w:pPr>
      <w:r>
        <w:t xml:space="preserve">- Sư tôn, ngươi là nói, nơi này là chỗ để cho chúng ta đến tu luyện?</w:t>
      </w:r>
    </w:p>
    <w:p>
      <w:pPr>
        <w:pStyle w:val="BodyText"/>
      </w:pPr>
      <w:r>
        <w:t xml:space="preserve">Dương Lỗi nhìn xem Tô Nghiên hỏi.</w:t>
      </w:r>
    </w:p>
    <w:p>
      <w:pPr>
        <w:pStyle w:val="BodyText"/>
      </w:pPr>
      <w:r>
        <w:t xml:space="preserve">- Đúng vậy, nơi này chính là địa phương các ngươi ở trong khoảng thời gian này, các ngươi yên tâm, chờ các ngươi tiến vào trong phòng tu luyện, Thời Gian Pháp Tắc sẽ khởi động , các ngươi ở bên trong tu luyện một tháng , ở bên ngoài cũng chỉ có một ngày mà thôi.</w:t>
      </w:r>
    </w:p>
    <w:p>
      <w:pPr>
        <w:pStyle w:val="BodyText"/>
      </w:pPr>
      <w:r>
        <w:t xml:space="preserve">Tô Nghiên đối với hai người nói.</w:t>
      </w:r>
    </w:p>
    <w:p>
      <w:pPr>
        <w:pStyle w:val="BodyText"/>
      </w:pPr>
      <w:r>
        <w:t xml:space="preserve">- Cái phòng tu luyện này, so với Thí luyện động muốn tốt hơn rất nhiều, nhưng mà tiêu phí cũng rất cao, ở trong phòng tu luyện màu vàng tu luyện một ngày mà nói, cái kia liền cần một vạn Cực Phẩm Linh Thạch, mà ở trong phòng tu luyện màu xanh lam tu luyện một ngày, cần mười vạn Cực Phẩm Linh Thạch, cứ thế mà suy ra, càng lên cao, cần linh thạch cũng càng nhiều.</w:t>
      </w:r>
    </w:p>
    <w:p>
      <w:pPr>
        <w:pStyle w:val="BodyText"/>
      </w:pPr>
      <w:r>
        <w:t xml:space="preserve">Tê. . .</w:t>
      </w:r>
    </w:p>
    <w:p>
      <w:pPr>
        <w:pStyle w:val="BodyText"/>
      </w:pPr>
      <w:r>
        <w:t xml:space="preserve">Dương Lỗi cùng Tô Anh nghe vậy không khỏi hút miệng khí lạnh, cái gọi là phòng tu luyện này, quả thực là quỷ hút máu ah, ở trong phòng tu luyện màu vàng, muốn tu luyện một ngày, liền cần mười vạn Cực Phẩm Linh Thạch, mà ở bên trong thời gian tu luyện, cũng chỉ có một tháng mà thôi, nói cách khác, ở bên trong Thời Gian Pháp Tắc, bên trong tu luyện một ngày, liền cần tiêu hao hơn ba nghìn Cực Phẩm Linh Thạch, cái này có thể coi là xưa nay chưa từng có rồi, coi như là lại giàu có, có tiền nữa, cũng chịu không được tiêu hao như thế ah.</w:t>
      </w:r>
    </w:p>
    <w:p>
      <w:pPr>
        <w:pStyle w:val="BodyText"/>
      </w:pPr>
      <w:r>
        <w:t xml:space="preserve">- Sư tôn , ngươi không phải là đang nói đùa chứ?</w:t>
      </w:r>
    </w:p>
    <w:p>
      <w:pPr>
        <w:pStyle w:val="BodyText"/>
      </w:pPr>
      <w:r>
        <w:t xml:space="preserve">Dương Lỗi nói.</w:t>
      </w:r>
    </w:p>
    <w:p>
      <w:pPr>
        <w:pStyle w:val="BodyText"/>
      </w:pPr>
      <w:r>
        <w:t xml:space="preserve">- Liền tính toán trong này tốc độ tu luyện tốt, lại kinh người, nhưng mức tiêu hao kinh người như thế, cũng không chịu nổi a?</w:t>
      </w:r>
    </w:p>
    <w:p>
      <w:pPr>
        <w:pStyle w:val="BodyText"/>
      </w:pPr>
      <w:r>
        <w:t xml:space="preserve">Đối với Dương Lỗi mà nói, đi vào tu luyện như vậy mà nói là quá lãng phí rồi, còn không bằng mình đi đánh chết một ít yêu thú, như vậy tốc độ tu luyện của mình, đẳng cấp tăng lên sẽ nhanh hơn.</w:t>
      </w:r>
    </w:p>
    <w:p>
      <w:pPr>
        <w:pStyle w:val="BodyText"/>
      </w:pPr>
      <w:r>
        <w:t xml:space="preserve">- Đúng vậy a, sư tôn, ở chỗ này tu luyện mà nói hao không nổi, chúng ta ở chỗ này tu luyện một chút, cần nhiều linh thạch như vậy, hơn nữa còn là Cực Phẩm Linh Thạch, cái này căn bản không có tất yếu.</w:t>
      </w:r>
    </w:p>
    <w:p>
      <w:pPr>
        <w:pStyle w:val="BodyText"/>
      </w:pPr>
      <w:r>
        <w:t xml:space="preserve">Tô Anh cũng nói, với tư cách Tô gia tiểu công chúa, linh thạch này cho tới bây giờ liền không thiếu hụt, nhưng mặc dù là Tô Anh, nếu như ý định ở trong này tu luyện mà nói, linh thạch trên người thậm chí không đủ dùng ở trong phòng tu luyện màu vàng tu luyện một ngày.</w:t>
      </w:r>
    </w:p>
    <w:p>
      <w:pPr>
        <w:pStyle w:val="BodyText"/>
      </w:pPr>
      <w:r>
        <w:t xml:space="preserve">- Đúng vậy a sư tôn , ta xem hay là thôi đi, không nên lãng phí linh thạch.</w:t>
      </w:r>
    </w:p>
    <w:p>
      <w:pPr>
        <w:pStyle w:val="BodyText"/>
      </w:pPr>
      <w:r>
        <w:t xml:space="preserve">Dương Lỗi nói ra.</w:t>
      </w:r>
    </w:p>
    <w:p>
      <w:pPr>
        <w:pStyle w:val="BodyText"/>
      </w:pPr>
      <w:r>
        <w:t xml:space="preserve">- Các ngươi biết cái gì chứ, nếu như không chiếm được chỗ tốt đối ứng, ta sẽ để các ngươi lãng phí linh thạch sao?</w:t>
      </w:r>
    </w:p>
    <w:p>
      <w:pPr>
        <w:pStyle w:val="BodyText"/>
      </w:pPr>
      <w:r>
        <w:t xml:space="preserve">Nghe được Dương Lỗi cùng Tô Anh nói, Tô Nghiên tức giận nói:</w:t>
      </w:r>
    </w:p>
    <w:p>
      <w:pPr>
        <w:pStyle w:val="BodyText"/>
      </w:pPr>
      <w:r>
        <w:t xml:space="preserve">- Các ngươi là đồ đệ của ta, ta mới mang bọn ngươi lại đây, thay đổi là những người khác, nghĩ đến còn có hay không, các ngươi hai tên này không muốn đang ở trong phúc không biết phúc, đó là một cơ hội khó được, về sau liền tính toán ngươi muốn đi vào nơi này tu luyện, cũng không phải một chuyện dễ dàng.</w:t>
      </w:r>
    </w:p>
    <w:p>
      <w:pPr>
        <w:pStyle w:val="BodyText"/>
      </w:pPr>
      <w:r>
        <w:t xml:space="preserve">- Thế nhưng mà. . . Thế nhưng mà , chuyện này. . . Đây cũng quá lãng phí.</w:t>
      </w:r>
    </w:p>
    <w:p>
      <w:pPr>
        <w:pStyle w:val="BodyText"/>
      </w:pPr>
      <w:r>
        <w:t xml:space="preserve">Dương Lỗi nói, đối với Dương Lỗi mà nói, ở trong này tu luyện, mặc dù là phòng tu luyện này rất tốt, cũng không có ích quá lớn.</w:t>
      </w:r>
    </w:p>
    <w:p>
      <w:pPr>
        <w:pStyle w:val="BodyText"/>
      </w:pPr>
      <w:r>
        <w:t xml:space="preserve">- Nếu không sư tôn, ngươi để sư tỷ tu luyện là được, ta liền không cần.</w:t>
      </w:r>
    </w:p>
    <w:p>
      <w:pPr>
        <w:pStyle w:val="BodyText"/>
      </w:pPr>
      <w:r>
        <w:t xml:space="preserve">- Không, cho sư đệ tu luyện ah.</w:t>
      </w:r>
    </w:p>
    <w:p>
      <w:pPr>
        <w:pStyle w:val="BodyText"/>
      </w:pPr>
      <w:r>
        <w:t xml:space="preserve">Tô Anh gặp Dương Lỗi nói như vậy, vội vàng lắc đầu nói.</w:t>
      </w:r>
    </w:p>
    <w:p>
      <w:pPr>
        <w:pStyle w:val="BodyText"/>
      </w:pPr>
      <w:r>
        <w:t xml:space="preserve">- Các ngươi trước đừng cãi, hãy nghe ta nói.</w:t>
      </w:r>
    </w:p>
    <w:p>
      <w:pPr>
        <w:pStyle w:val="BodyText"/>
      </w:pPr>
      <w:r>
        <w:t xml:space="preserve">Tô Nghiên nhấc tay, đã cắt đứt hai người.</w:t>
      </w:r>
    </w:p>
    <w:p>
      <w:pPr>
        <w:pStyle w:val="BodyText"/>
      </w:pPr>
      <w:r>
        <w:t xml:space="preserve">Dương Lỗi cùng Tô Anh nhẹ gật đầu, không lên tiếng nữa.</w:t>
      </w:r>
    </w:p>
    <w:p>
      <w:pPr>
        <w:pStyle w:val="BodyText"/>
      </w:pPr>
      <w:r>
        <w:t xml:space="preserve">- Chẳng lẽ các ngươi cho rằng sư tôn ta linh thạch nhiều lắm, không địa phương dung sao?</w:t>
      </w:r>
    </w:p>
    <w:p>
      <w:pPr>
        <w:pStyle w:val="BodyText"/>
      </w:pPr>
      <w:r>
        <w:t xml:space="preserve">Tô Nghiên nhìn xem Dương Lỗi cùng Tô Anh nói ra :</w:t>
      </w:r>
    </w:p>
    <w:p>
      <w:pPr>
        <w:pStyle w:val="BodyText"/>
      </w:pPr>
      <w:r>
        <w:t xml:space="preserve">- Cho nên ta cho các ngươi tiến vào nơi này tu luyện , nhất định là có nguyên nhân, hơn nữa , nếu như ở chỗ này tu luyện, giá trị không bằng nhiều linh thạch như vậy mà nói, ta cũng sẽ không để các ngươi tiến vào nơi này tu luyện.</w:t>
      </w:r>
    </w:p>
    <w:p>
      <w:pPr>
        <w:pStyle w:val="BodyText"/>
      </w:pPr>
      <w:r>
        <w:t xml:space="preserve">- Sư tôn, phòng tu luyện này có gì đặc biệt ư? Chẳng lẽ có thể để người ta ngắn ngủn một ngày thời gian tăng lên mấy cấp bậc?</w:t>
      </w:r>
    </w:p>
    <w:p>
      <w:pPr>
        <w:pStyle w:val="BodyText"/>
      </w:pPr>
      <w:r>
        <w:t xml:space="preserve">Tô Anh hỏi.</w:t>
      </w:r>
    </w:p>
    <w:p>
      <w:pPr>
        <w:pStyle w:val="BodyText"/>
      </w:pPr>
      <w:r>
        <w:t xml:space="preserve">- Không, cái này không thể , tuy rằng trong này tốc độ tu luyện so với bên ngoài thực sự nhanh hơn nhiều, nhưng nếu muốn ở bên ngoài một ngày, bên trong thời gian một tháng đột phá mấy cấp độ, đó là không thực tế.</w:t>
      </w:r>
    </w:p>
    <w:p>
      <w:pPr>
        <w:pStyle w:val="BodyText"/>
      </w:pPr>
      <w:r>
        <w:t xml:space="preserve">Tô Nghiên lắc đầu nói.</w:t>
      </w:r>
    </w:p>
    <w:p>
      <w:pPr>
        <w:pStyle w:val="BodyText"/>
      </w:pPr>
      <w:r>
        <w:t xml:space="preserve">- Trên thế giới không có chuyện tốt như vậy.</w:t>
      </w:r>
    </w:p>
    <w:p>
      <w:pPr>
        <w:pStyle w:val="BodyText"/>
      </w:pPr>
      <w:r>
        <w:t xml:space="preserve">- Vậy sư tôn, phòng tu luyện này có cái gì đặc biệt sao?</w:t>
      </w:r>
    </w:p>
    <w:p>
      <w:pPr>
        <w:pStyle w:val="BodyText"/>
      </w:pPr>
      <w:r>
        <w:t xml:space="preserve">Tô Anh nghĩ mãi mà không rõ, phòng tu luyện này có ma lực gì, dựa vào cái gì muốn nhiều Cực Phẩm Linh Thạch như vậy, hơn nữa đổi lấy thời gian tu luyện lại ngắn như vậy.</w:t>
      </w:r>
    </w:p>
    <w:p>
      <w:pPr>
        <w:pStyle w:val="BodyText"/>
      </w:pPr>
      <w:r>
        <w:t xml:space="preserve">Không chỉ là Tô Anh nghĩ mãi mà không rõ, ngay cả Dương Lỗi cũng nghĩ không rõ lắm, hơn nữa lợi dụng Chân Thực Ưng Nhãn cũng không cách nào nhìn thấy tình huống trong phòng tu luyện, đó là một dị không gian, Chân Thực Ưng Nhãn của mình tuy rằng lợi hại , nhưng còn không đạt được trình độ kia, có thể xem xét dị không gian.</w:t>
      </w:r>
    </w:p>
    <w:p>
      <w:pPr>
        <w:pStyle w:val="BodyText"/>
      </w:pPr>
      <w:r>
        <w:t xml:space="preserve">- Pháp Tắc Chi Lực, ở chỗ này tu luyện có thể cho tu luyện giả nhanh hơn, dễ lĩnh ngộ Pháp Tắc Chi Lực thuộc về mình hơn.</w:t>
      </w:r>
    </w:p>
    <w:p>
      <w:pPr>
        <w:pStyle w:val="BodyText"/>
      </w:pPr>
      <w:r>
        <w:t xml:space="preserve">Tô Nghiên nói ra.</w:t>
      </w:r>
    </w:p>
    <w:p>
      <w:pPr>
        <w:pStyle w:val="BodyText"/>
      </w:pPr>
      <w:r>
        <w:t xml:space="preserve">- Pháp Tắc Chi Lực?</w:t>
      </w:r>
    </w:p>
    <w:p>
      <w:pPr>
        <w:pStyle w:val="BodyText"/>
      </w:pPr>
      <w:r>
        <w:t xml:space="preserve">Tô Anh mở to hai mắt nhìn, Pháp Tắc Chi Lực ý vị như thế nào, nàng đương nhiên tinh tường, võ giả ngang cấp, nếu như một phương lĩnh ngộ Pháp Tắc Chi Lực, như vậy lực chiến đấu của hắn tuyệt đối so với tu luyện giả không có lĩnh ngộ Pháp Tắc Chi Lực hơn mấy lần , hơn nữa Pháp Tắc Chi Lực cũng không phải là nói muốn lĩnh ngộ là có thể lĩnh ngộ, Pháp Tắc Chi Lực này, cần chính là cơ duyên, là thiên phú, có người rất dễ dàng là có thể lĩnh ngộ Pháp Tắc Chi Lực, mà đại đa số người, cả đời đều chưa hẳn có thể lĩnh ngộ được Pháp Tắc Chi Lực.</w:t>
      </w:r>
    </w:p>
    <w:p>
      <w:pPr>
        <w:pStyle w:val="BodyText"/>
      </w:pPr>
      <w:r>
        <w:t xml:space="preserve">Hơn nữa những người có thể ở trước lúc Độ Kiếp, thì ra là dưới Thiên Tiên liền lĩnh ngộ Pháp Tắc Chi Lực, không có chỗ nào mà không phải thiên tư xuất sắc, thiên chi kiêu tử.</w:t>
      </w:r>
    </w:p>
    <w:p>
      <w:pPr>
        <w:pStyle w:val="Compact"/>
      </w:pPr>
      <w:r>
        <w:t xml:space="preserve">Đương nhiên, mặc dù là lĩnh ngộ Pháp Tắc Chi Lực, ở trên người tu luyện giả bất đồng, cũng có chỗ khác nhau, người khác nhau, lĩnh ngộ Pháp Tắc Chi Lực là không giống nhau, hơn nữa lĩnh ngộ chiều sâu cũng không giống, căn cơ, tu vi, cùng tư chất bản thân, hắn đối với Pháp Tắc Chi Lực khống chế cũng không giống.</w:t>
      </w:r>
      <w:r>
        <w:br w:type="textWrapping"/>
      </w:r>
      <w:r>
        <w:br w:type="textWrapping"/>
      </w:r>
    </w:p>
    <w:p>
      <w:pPr>
        <w:pStyle w:val="Heading2"/>
      </w:pPr>
      <w:bookmarkStart w:id="826" w:name="chương-867-chỗ-tốt-của-phòng-tu-luyện."/>
      <w:bookmarkEnd w:id="826"/>
      <w:r>
        <w:t xml:space="preserve">804. Chương 867: Chỗ Tốt Của Phòng Tu Luyện.</w:t>
      </w:r>
    </w:p>
    <w:p>
      <w:pPr>
        <w:pStyle w:val="Compact"/>
      </w:pPr>
      <w:r>
        <w:br w:type="textWrapping"/>
      </w:r>
      <w:r>
        <w:br w:type="textWrapping"/>
      </w:r>
      <w:r>
        <w:t xml:space="preserve">Người có lực lĩnh ngộ mạnh, tu vi cao, nói như vậy đối với Pháp Tắc Chi Lực khống chế mạnh hơn, mà người tu vi thấp, lĩnh ngộ Pháp Tắc Chi Lực mạnh, như vậy về sau hắn tu luyện, đó là tuyệt đối chiếm cứ ưu thế.</w:t>
      </w:r>
    </w:p>
    <w:p>
      <w:pPr>
        <w:pStyle w:val="BodyText"/>
      </w:pPr>
      <w:r>
        <w:t xml:space="preserve">Nếu muốn tăng cường khống chế hoặc là lực lĩnh ngộ đối với Pháp Tắc Chi Lực, có ba loại biện pháp, thứ nhất là dựa vào chính mình lĩnh ngộ, điểm này không ổn định, có tính tùy cơ hội, hơn nữa cái này xác suất quá nhỏ, nếu muốn chính thức lĩnh ngộ, khó, thật sự là quá khó khăn. Mà đổi thành loại phương pháp thứ hai, cái kia chính là quán đính, là do người trải qua lĩnh ngộ Pháp Tắc Chi Lực, đem Pháp Tắc Chi Lực mình lĩnh ngộ cưỡng ép truyền vào trong thức hải của người bị quán đính.</w:t>
      </w:r>
    </w:p>
    <w:p>
      <w:pPr>
        <w:pStyle w:val="BodyText"/>
      </w:pPr>
      <w:r>
        <w:t xml:space="preserve">Mà loại phương pháp này, tuy rằng có thể để người ta hầu như là 100% lĩnh ngộ được Pháp Tắc Chi Lực, nhưng sẽ rất ít có người đồng ý làm như vậy, đây là bởi vì muốn lợi dụng phương pháp quán đính khiến người ta lĩnh ngộ Pháp Tắc Chi Lực, là có điều kiện, hơn nữa điều kiện này cực kỳ hà khắc.</w:t>
      </w:r>
    </w:p>
    <w:p>
      <w:pPr>
        <w:pStyle w:val="BodyText"/>
      </w:pPr>
      <w:r>
        <w:t xml:space="preserve">Thứ nhất, cần người lĩnh ngộ Pháp Tắc Chi Lực tu vi cực cao, tối thiểu nhất so với người bị quán đỉnh cao hơn hai đại cấp độ, mà thứ hai, đây cũng là một điểm mấu chốt nhất, một khi quán đính, người đem Pháp Tắc Chi Lực của mình lĩnh ngộ truyền cho người khác mà nói, như vậy chính hắn cũng sẽ mất đi Pháp Tắc Chi Lực mà mình đã lĩnh ngộ, hơn nữa cả đời không có khả năng lại lĩnh ngộ loại Pháp Tắc Chi Lực này rồi.</w:t>
      </w:r>
    </w:p>
    <w:p>
      <w:pPr>
        <w:pStyle w:val="BodyText"/>
      </w:pPr>
      <w:r>
        <w:t xml:space="preserve">Còn nữa, loại phương pháp quán đính này, cũng không phải 100% thành công, một khi thất bại, đôi bên quán đính đều có thể sẽ gặp nguy hiểm, thậm chí là nguy hiểm tánh mạng.</w:t>
      </w:r>
    </w:p>
    <w:p>
      <w:pPr>
        <w:pStyle w:val="BodyText"/>
      </w:pPr>
      <w:r>
        <w:t xml:space="preserve">Cho nên, từ ba điểm này, dùng phương pháp quán đính lĩnh ngộ Pháp Tắc Chi Lực, ít, thật sự là quá ít.</w:t>
      </w:r>
    </w:p>
    <w:p>
      <w:pPr>
        <w:pStyle w:val="BodyText"/>
      </w:pPr>
      <w:r>
        <w:t xml:space="preserve">Loại khả năng thứ ba là truyền thừa, loại truyền thừa này cũng không phải truyền thừa bình thường, nhất định phải là cường giả Đại La Kim Tiên trở lên truyền thừa mới có thể, loại tỷ lệ này cũng vô cùng nhỏ, dù sao Đại La Kim Tiên lĩnh ngộ Pháp Tắc Chi Lực, phải triệt để thuần thục nắm giữ Pháp Tắc Chi Lực mới có thể làm được điểm này, cho nên loai tình huống thứ ba này, cũng không phải dễ dàng như vậy.</w:t>
      </w:r>
    </w:p>
    <w:p>
      <w:pPr>
        <w:pStyle w:val="BodyText"/>
      </w:pPr>
      <w:r>
        <w:t xml:space="preserve">- Ở bên trong thực có thể lĩnh ngộ Pháp Tắc Chi Lực nhanh hơn ư?</w:t>
      </w:r>
    </w:p>
    <w:p>
      <w:pPr>
        <w:pStyle w:val="BodyText"/>
      </w:pPr>
      <w:r>
        <w:t xml:space="preserve">Tô Anh quá kích động rồi, đây chính là Pháp Tắc Chi Lực ah, nếu quả thật có thể lĩnh ngộ Pháp Tắc Chi Lực mà nói, như vậy một vạn Cực Phẩm Linh Thạch vẫn là có thể tiếp nhận, cái này cũng không xem như quá mức đắt đỏ, đối với ít người mà nói, nếu như phòng tu luyện này thật có thể trợ giúp tu luyện giả lĩnh ngộ Pháp Tắc Chi Lực, đừng nói là một vạn Cực Phẩm Linh Thạch, coi như là trả giá nhiều hơn nữa, cái kia cũng đáng.</w:t>
      </w:r>
    </w:p>
    <w:p>
      <w:pPr>
        <w:pStyle w:val="BodyText"/>
      </w:pPr>
      <w:r>
        <w:t xml:space="preserve">- Tự nhiên là thật, dùng tư chất của các ngươi, ở bên trong tu luyện một tháng, đủ để cho các ngươi lĩnh ngộ ra Pháp Tắc Chi Lực thuộc về mình rồi.</w:t>
      </w:r>
    </w:p>
    <w:p>
      <w:pPr>
        <w:pStyle w:val="BodyText"/>
      </w:pPr>
      <w:r>
        <w:t xml:space="preserve">Tô Nghiên nhìn xem hai người nói, lúc này đây đến Chung Nam Tiên sơn, Tô Nghiên có hai mục đích, thứ nhất là trước kia từng nói, đến xem xét Tô gia Thí luyện động cùng Chung Sơn Long huyệt liên hệ, mà thứ hai chính là phòng tu luyện này rồi, vì để cho Dương Lỗi cùng Tô Anh tiến vào trong phòng tu luyện này tu luyện, lĩnh ngộ ra Pháp Tắc Chi Lực, này mới là trọng yếu nhất, cũng là mục đích chủ yếu của chuyến này.</w:t>
      </w:r>
    </w:p>
    <w:p>
      <w:pPr>
        <w:pStyle w:val="BodyText"/>
      </w:pPr>
      <w:r>
        <w:t xml:space="preserve">Dương Lỗi suy nghĩ một chút lắc đầu nói:</w:t>
      </w:r>
    </w:p>
    <w:p>
      <w:pPr>
        <w:pStyle w:val="BodyText"/>
      </w:pPr>
      <w:r>
        <w:t xml:space="preserve">- Sư tôn, ta vẫn là không đi a.</w:t>
      </w:r>
    </w:p>
    <w:p>
      <w:pPr>
        <w:pStyle w:val="BodyText"/>
      </w:pPr>
      <w:r>
        <w:t xml:space="preserve">Đối với Dương Lỗi mà nói, Pháp Tắc Chi Lực, tuy rằng mình lĩnh ngộ không nhiều lắm, nhưng tuyệt đối so với người bình thường muốn mạnh hơn nhiều, mình nắm giữ một thế giới, Mộng ảo thế giới, mượn nhờ Mộng ảo thế giới, mình lĩnh ngộ đối với Pháp Tắc Chi Lực, cái kia là vượt xa khỏi người thường, mà Dương Lỗi tin tưởng, cái phòng tu luyện này, tuy rằng có thể cho người bình thường lĩnh ngộ Pháp Tắc Chi Lực, đối với bọn hắn mà nói, trợ giúp tuyệt đối là thật lớn, bất quá đối với mình, kia liền không giống, đoán chừng không được hiệu quả gì, có lẽ tiến vào trong phòng tu luyện màu xanh lục hoặc là màu đỏ còn có trợ giúp, nhưng mà trong phòng tu luyện màu xanh lục hoặc là màu đỏ, không thích hợp bản thân, bởi vì tu vi của mình quá yếu, mặc dù lĩnh ngộ đối với Pháp Tắc Chi Lực so với người bình thường mạnh, nhưng tu vi mới là căn bản, tu vi không có, muốn tiến vào phòng tu luyện màu xanh lục hoặc là màu đỏ tu luyện, chuyện này quả là một loại hành vi tìm tai vạ, hơn nữa phòng tu luyện màu xanh lục hoặc là màu đỏ, hao phí linh thạch càng to lớn hơn, một ngày liền cần trăm vạn, ngàn vạn, đây chính là Cực Phẩm Linh Thạch, cũng không phải Hạ Phẩm Linh Thạch, cho nên tiêu hao không nổi.</w:t>
      </w:r>
    </w:p>
    <w:p>
      <w:pPr>
        <w:pStyle w:val="BodyText"/>
      </w:pPr>
      <w:r>
        <w:t xml:space="preserve">Có những nguyên nhân này, cho nên Dương Lỗi cảm thấy, mình tiến vào trong phòng tu luyện này tu luyện, có cũng được mà không có cũng không sao, mặc dù là đi vào, đối với mình có chỗ trợ giúp, nhưng trợ giúp cũng sẽ không quá lớn, tăng thêm mình có Toàn Năng Tu Luyện hệ thống, nếu muốn càng thêm khắc sâu lĩnh ngộ Pháp Tắc Chi Lực, cũng không quá đáng là vấn đề thời gian, cái này không tính là vấn đề khó khăn gì.</w:t>
      </w:r>
    </w:p>
    <w:p>
      <w:pPr>
        <w:pStyle w:val="BodyText"/>
      </w:pPr>
      <w:r>
        <w:t xml:space="preserve">- Vì cái gì?</w:t>
      </w:r>
    </w:p>
    <w:p>
      <w:pPr>
        <w:pStyle w:val="BodyText"/>
      </w:pPr>
      <w:r>
        <w:t xml:space="preserve">Tô Nghiên thấy mình đã đem chỗ tốt của phòng tu luyện nói hết ra rồi, nhưng Dương Lỗi vẫn từ chối, để Tô Nghiên vô cùng khó hiểu, vì vậy liền hỏi.</w:t>
      </w:r>
    </w:p>
    <w:p>
      <w:pPr>
        <w:pStyle w:val="BodyText"/>
      </w:pPr>
      <w:r>
        <w:t xml:space="preserve">Tô Nghiên hỏi lên như vậy, thật ra khiến Dương Lỗi không biết giải thích như thế nào, mình cũng không thể nói, bởi vì mình nắm giữ Toàn Năng Tu Luyện hệ thống, hoặc là mình nắm giữ Mộng ảo không gian? Nhưng mà suy nghĩ một chút, sự tình mình nắm giữ Mộng ảo không gian, các nàng sớm muộn đều sẽ biết, nói ra ngược lại cũng không sao, nhưng mấu chốt của vấn đề là, bây giờ mình không thể mở ra Mộng ảo không gian, cho nên mặc dù là ngươi nói đi ra ngoài, cũng không thể giải thích.</w:t>
      </w:r>
    </w:p>
    <w:p>
      <w:pPr>
        <w:pStyle w:val="BodyText"/>
      </w:pPr>
      <w:r>
        <w:t xml:space="preserve">Suy nghĩ một chút, Dương Lỗi nói:</w:t>
      </w:r>
    </w:p>
    <w:p>
      <w:pPr>
        <w:pStyle w:val="BodyText"/>
      </w:pPr>
      <w:r>
        <w:t xml:space="preserve">- Sư tôn, bây giờ đệ tử đã lĩnh ngộ Pháp Tắc Chi Lực rồi.</w:t>
      </w:r>
    </w:p>
    <w:p>
      <w:pPr>
        <w:pStyle w:val="BodyText"/>
      </w:pPr>
      <w:r>
        <w:t xml:space="preserve">Pháp Tắc Chi Lực, Dương Lỗi là lĩnh ngộ, lợi hại nhất đó là đao chi pháp tắc rồi, đao chi pháp tắc này chính là Thiên Đao Nhất Thức cùng Thiên Đao Nhị Thức.</w:t>
      </w:r>
    </w:p>
    <w:p>
      <w:pPr>
        <w:pStyle w:val="BodyText"/>
      </w:pPr>
      <w:r>
        <w:t xml:space="preserve">Đương nhiên những Pháp Tắc Chi Lực khác cũng có, chủ yếu là Không Gian Pháp Tắc, còn mặt khác, Thời Gian Pháp Tắc chưa từng lĩnh ngộ, mà Sinh mệnh pháp tắc cũng giống như vậy.</w:t>
      </w:r>
    </w:p>
    <w:p>
      <w:pPr>
        <w:pStyle w:val="BodyText"/>
      </w:pPr>
      <w:r>
        <w:t xml:space="preserve">. .</w:t>
      </w:r>
    </w:p>
    <w:p>
      <w:pPr>
        <w:pStyle w:val="BodyText"/>
      </w:pPr>
      <w:r>
        <w:t xml:space="preserve">Trong nội tâm Dương Lỗi tinh tường, cái Thời Gian Pháp Tắc cùng Sinh mệnh pháp tắc này là khó lĩnh ngộ nhất, cái này chỉ sợ phải chờ tu vi mình đột phá Thiên Tiên, Đại La Kim Tiên, thậm chí là Thánh Nhân mới có thể có cơ hội lĩnh ngộ.</w:t>
      </w:r>
    </w:p>
    <w:p>
      <w:pPr>
        <w:pStyle w:val="BodyText"/>
      </w:pPr>
      <w:r>
        <w:t xml:space="preserve">- Ah, ngươi đã lĩnh ngộ Pháp Tắc Chi Lực, ta đây ngược lại muốn xem xem rồi.</w:t>
      </w:r>
    </w:p>
    <w:p>
      <w:pPr>
        <w:pStyle w:val="BodyText"/>
      </w:pPr>
      <w:r>
        <w:t xml:space="preserve">Gặp Dương Lỗi nói mình đã lĩnh ngộ Pháp Tắc Chi Lực, điều này làm cho Tô Nghiên giật mình, tu vi Dương Lỗi không mạnh, chỉ là Bát Quái Ngưng Thần mà thôi, tuổi không lớn lắm, mới chừng hai mươi, cái này cũng đã lĩnh ngộ Pháp Tắc Chi Lực, nàng làm sao không sợ hãi chứ?</w:t>
      </w:r>
    </w:p>
    <w:p>
      <w:pPr>
        <w:pStyle w:val="Compact"/>
      </w:pPr>
      <w:r>
        <w:t xml:space="preserve">Tình huống như vậy chỉ có mấy loại khả năng, thiên tư xuất sắc là một phương diện, nhưng mà có khả năng là vì truyền thừa, Tô Nghiên biết rõ, Dương Lỗi tuyệt đối là loại người thiên tư xuất sắc, nắm giữ Đại Khí Vận, nhưng tự mình lĩnh ngộ, trên cơ bản không quá hiện thực.</w:t>
      </w:r>
      <w:r>
        <w:br w:type="textWrapping"/>
      </w:r>
      <w:r>
        <w:br w:type="textWrapping"/>
      </w:r>
    </w:p>
    <w:p>
      <w:pPr>
        <w:pStyle w:val="Heading2"/>
      </w:pPr>
      <w:bookmarkStart w:id="827" w:name="chương-868-phòng-tu-luyện-đẳng-cấp-màu-xanh-da-trời."/>
      <w:bookmarkEnd w:id="827"/>
      <w:r>
        <w:t xml:space="preserve">805. Chương 868: Phòng Tu Luyện Đẳng Cấp Màu Xanh Da Trời.</w:t>
      </w:r>
    </w:p>
    <w:p>
      <w:pPr>
        <w:pStyle w:val="Compact"/>
      </w:pPr>
      <w:r>
        <w:br w:type="textWrapping"/>
      </w:r>
      <w:r>
        <w:br w:type="textWrapping"/>
      </w:r>
      <w:r>
        <w:t xml:space="preserve">Một thiếu niên tu luyện tối đa bất quá là tầm mười năm, mặc dù thiên tư lại cao hơn, muốn lĩnh ngộ Pháp Tắc Chi Lực, rất khó khăn, như vậy chính là truyền thừa, hoặc là quán đính.</w:t>
      </w:r>
    </w:p>
    <w:p>
      <w:pPr>
        <w:pStyle w:val="BodyText"/>
      </w:pPr>
      <w:r>
        <w:t xml:space="preserve">Quán đính điều kiện quá hà khắc, truyền thừa, truyền thừa tuy rằng cũng cực nhỏ, nhưng không phải là không có khả năng, Dương Lỗi là người Đại Khí Vận, cho nên loại tình huống này xác suất lớn nhất.</w:t>
      </w:r>
    </w:p>
    <w:p>
      <w:pPr>
        <w:pStyle w:val="BodyText"/>
      </w:pPr>
      <w:r>
        <w:t xml:space="preserve">Hiện tại Tô Nghiên hiếu kỳ chính là, Dương Lỗi rốt cuộc là lĩnh ngộ Pháp Tắc Chi Lực gì.</w:t>
      </w:r>
    </w:p>
    <w:p>
      <w:pPr>
        <w:pStyle w:val="BodyText"/>
      </w:pPr>
      <w:r>
        <w:t xml:space="preserve">Bình thường nói đến, một người bình thường chỉ có thể lĩnh ngộ một loại Pháp Tắc Chi Lực, mà người có thể lĩnh ngộ hai loại hoặc là hai loại trở lên ít càng thêm ít, mà những người lĩnh ngộ hai loại hoặc là hai loại Pháp Tắc Chi Lực trở lên này, không có chỗ nào mà không phải là thiên tài trong thiên tài, đương nhiên một khi tiến vào Chuẩn Thánh, cái kia lại không giống với lúc trước, tiến vào Chuẩn Thánh, có thể nắm giữ Tiểu Thế Giới của mình, có thể lợi dụng Tiểu Thế Giới lĩnh ngộ Pháp Tắc Chi Lực, nhưng mà người có thể trở thành Chuẩn Thánh, đều là thuộc về tồn tại hiếm như lá mùa thu.</w:t>
      </w:r>
    </w:p>
    <w:p>
      <w:pPr>
        <w:pStyle w:val="BodyText"/>
      </w:pPr>
      <w:r>
        <w:t xml:space="preserve">- Sư đệ đã lĩnh ngộ Pháp Tắc Chi Lực?</w:t>
      </w:r>
    </w:p>
    <w:p>
      <w:pPr>
        <w:pStyle w:val="BodyText"/>
      </w:pPr>
      <w:r>
        <w:t xml:space="preserve">Tô Anh cũng giật mình không thôi, mình còn không thể lĩnh ngộ Pháp Tắc Chi Lực, mà toàn bộ Vô Cực đại lục, người trẻ tuổi lĩnh ngộ Pháp Tắc Chi Lực, cũng chỉ có mấy cái mà thôi, hơn nữa cùng Dương Lỗi so sánh, thời gian bọn hắn tu luyện đều là trên trăm năm, mà Dương Lỗi tu luyện mới bao lâu, liền lĩnh ngộ Pháp Tắc Chi Lực, điều này làm cho Tô Anh có chút không tin.</w:t>
      </w:r>
    </w:p>
    <w:p>
      <w:pPr>
        <w:pStyle w:val="BodyText"/>
      </w:pPr>
      <w:r>
        <w:t xml:space="preserve">- Uh, đúng vậy.</w:t>
      </w:r>
    </w:p>
    <w:p>
      <w:pPr>
        <w:pStyle w:val="BodyText"/>
      </w:pPr>
      <w:r>
        <w:t xml:space="preserve">Dương Lỗi gật đầu.</w:t>
      </w:r>
    </w:p>
    <w:p>
      <w:pPr>
        <w:pStyle w:val="BodyText"/>
      </w:pPr>
      <w:r>
        <w:t xml:space="preserve">- Ngươi sử dụng Pháp Tắc Chi Lực hướng ta công kích, ta ngược lại nhìn xem ngươi lĩnh ngộ là Pháp Tắc Chi Lực nào, uy lực như thế nào?</w:t>
      </w:r>
    </w:p>
    <w:p>
      <w:pPr>
        <w:pStyle w:val="BodyText"/>
      </w:pPr>
      <w:r>
        <w:t xml:space="preserve">Tô Nghiên đối với Dương Lỗi nói ra.</w:t>
      </w:r>
    </w:p>
    <w:p>
      <w:pPr>
        <w:pStyle w:val="BodyText"/>
      </w:pPr>
      <w:r>
        <w:t xml:space="preserve">- Vậy sư tôn cũng nên cẩn thận.</w:t>
      </w:r>
    </w:p>
    <w:p>
      <w:pPr>
        <w:pStyle w:val="BodyText"/>
      </w:pPr>
      <w:r>
        <w:t xml:space="preserve">Dương Lỗi nhìn Tô Nghiên một chút nói ra.</w:t>
      </w:r>
    </w:p>
    <w:p>
      <w:pPr>
        <w:pStyle w:val="BodyText"/>
      </w:pPr>
      <w:r>
        <w:t xml:space="preserve">Nếu Tô Nghiên đưa ra muốn mình công kích nàng, Dương Lỗi cũng không có từ chối, Thiên Đao Nhất Thức cùng Thiên Đao Nhị Thức tuy rằng cực kỳ mạnh mẽ, nhưng dù sao có hạn chế, Thiên Đao Nhị Thức uy lực vô cùng, có thể miểu sát tu luyện giả cao hơn mình trong vòng 30 cấp, nhưng đối với tu luyện giả mạnh hơn mình trên ba mươi cấp, lại không thể tạo thành vết thương trí mạng.</w:t>
      </w:r>
    </w:p>
    <w:p>
      <w:pPr>
        <w:pStyle w:val="BodyText"/>
      </w:pPr>
      <w:r>
        <w:t xml:space="preserve">Mà Tô Nghiên, sư tôn của mình, tu vi sâu không lường được, tuyệt đối là mạnh hơn Đại La Kim Tiên bình thường, mà Thiên Đao Nhị Thức của mình, chỉ có thể đánh chết Huyền Tiên cường giả, ngay cả Kim Tiên cũng không thể đối phó, còn nói gì tới đi đánh chết Đại La Kim Tiên cường giả? Cho nên , Dương Lỗi không lo lắng, công kích của mình sẽ tạo thành nguy hiểm gì cho Tô Nghiên một chút nào.</w:t>
      </w:r>
    </w:p>
    <w:p>
      <w:pPr>
        <w:pStyle w:val="BodyText"/>
      </w:pPr>
      <w:r>
        <w:t xml:space="preserve">Trong tay Phong Ẩn đao vừa ra, khẽ quát một tiếng:</w:t>
      </w:r>
    </w:p>
    <w:p>
      <w:pPr>
        <w:pStyle w:val="BodyText"/>
      </w:pPr>
      <w:r>
        <w:t xml:space="preserve">- Thiên Đao Nhị Thức, diệt.</w:t>
      </w:r>
    </w:p>
    <w:p>
      <w:pPr>
        <w:pStyle w:val="BodyText"/>
      </w:pPr>
      <w:r>
        <w:t xml:space="preserve">Lập tức một đạo đao mang to lớn trong nháy mắt bổ ra, tựa hồ muốn đem toàn bộ Thiên Địa đều chém thành hai khúc, khủng bố, uy lực vậy mà khủng bố như vậy.</w:t>
      </w:r>
    </w:p>
    <w:p>
      <w:pPr>
        <w:pStyle w:val="BodyText"/>
      </w:pPr>
      <w:r>
        <w:t xml:space="preserve">Nhìn thấy một màn này, Tô Nghiên cũng giật mình không thôi, tập trung, nàng cảm giác một đao kia đem mình hoàn toàn tập trung vào, mặc dù là dùng tu vi của mình, cũng không có cách nào né tránh, một loại cảm giác tránh cũng không thể tránh, muốn tránh thoát một đao kia căn bản không có khả năng, chỉ có cưỡng ép tiếp một kích này.</w:t>
      </w:r>
    </w:p>
    <w:p>
      <w:pPr>
        <w:pStyle w:val="BodyText"/>
      </w:pPr>
      <w:r>
        <w:t xml:space="preserve">Như thế có thể thấy được, một đao kia khủng bố.</w:t>
      </w:r>
    </w:p>
    <w:p>
      <w:pPr>
        <w:pStyle w:val="BodyText"/>
      </w:pPr>
      <w:r>
        <w:t xml:space="preserve">Tô Nghiên không nhanh không chậm giơ lên một tay, trong tay tản mát ra một đạo hào quang màu sắc rực rỡ, ánh sáng màu sắc rực rỡ kia trong nháy mắt hóa thành một tấm chắn nhỏ, chắn ở trước mặt một đạo đao mang kia.</w:t>
      </w:r>
    </w:p>
    <w:p>
      <w:pPr>
        <w:pStyle w:val="BodyText"/>
      </w:pPr>
      <w:r>
        <w:t xml:space="preserve">Đao mang cùng tấm chắn đụng vào nhau, đao mang rất nhanh tan rã ra, không có uy thế trước đó, phảng phất chưa từng xuất hiện.</w:t>
      </w:r>
    </w:p>
    <w:p>
      <w:pPr>
        <w:pStyle w:val="BodyText"/>
      </w:pPr>
      <w:r>
        <w:t xml:space="preserve">Dương Lỗi trừng to mắt, không thể tưởng tượng nổi, mạnh, thật sự là quá cường đại, Thiên Đao Nhị Thức của mình uy lực như thế nào, Dương Lỗi là quá rõ ràng rồi, vốn tưởng rằng một đao kia tuy rằng không thể tạo thành phức tạp quá lớn cho Tô Nghiên, làm cho nàng bị thương, nhưng lại không nghĩ rằng dễ dàng như thế đã bị chặn, hơn nữa ngay cả hô hấp cũng không có thay đổi một chút.</w:t>
      </w:r>
    </w:p>
    <w:p>
      <w:pPr>
        <w:pStyle w:val="BodyText"/>
      </w:pPr>
      <w:r>
        <w:t xml:space="preserve">Sâu không lường được.</w:t>
      </w:r>
    </w:p>
    <w:p>
      <w:pPr>
        <w:pStyle w:val="BodyText"/>
      </w:pPr>
      <w:r>
        <w:t xml:space="preserve">Đối với người sư tôn này, Dương Lỗi bây giờ chỉ có thể dùng bốn chữ để hình dung, không sai, đó là bốn chữ này… sâu không lường được.</w:t>
      </w:r>
    </w:p>
    <w:p>
      <w:pPr>
        <w:pStyle w:val="BodyText"/>
      </w:pPr>
      <w:r>
        <w:t xml:space="preserve">Cùng Dương Lỗi như nhau, lúc này Tô Nghiên đối với Dương Lỗi biểu hiện cũng là vạn phần kinh ngạc, cái này hoàn toàn chính xác là Pháp Tắc Chi Lực, hơn nữa Pháp Tắc Chi Lực này còn cực kỳ mạnh mẽ, thuộc về một loại Pháp Tắc Chi Lực đặc thù, đao chi pháp tắc.</w:t>
      </w:r>
    </w:p>
    <w:p>
      <w:pPr>
        <w:pStyle w:val="BodyText"/>
      </w:pPr>
      <w:r>
        <w:t xml:space="preserve">Hơn nữa nhìn lên, Dương Lỗi đối với đao chi pháp tắc này vận dụng đã đạt đến tình trạng lô hỏa thuần thanh rồi, đây chính là điểm khiến người ta cực kỳ kinh ngạc, bình thường muốn đạt tới tình trạng như vậy, tối thiểu nhất cũng là Đại La Kim Tiên cường giả, hơn nữa mặc dù là những Đại La Kim Tiên cường giả đã lĩnh ngộ Pháp Tắc Chi Lực kia, đối với Pháp Tắc Chi Lực lĩnh ngộ cũng chưa chắc mạnh như vậy.</w:t>
      </w:r>
    </w:p>
    <w:p>
      <w:pPr>
        <w:pStyle w:val="BodyText"/>
      </w:pPr>
      <w:r>
        <w:t xml:space="preserve">- Pháp Tắc Chi Lực, ngươi quả nhiên không có nói sai, hoàn toàn chính xác thật là lĩnh ngộ Pháp Tắc Chi Lực rồi, hoàn toàn chính xác, dùng ngươi bây giờ lĩnh ngộ đối với Pháp Tắc Chi Lực, tiến vào phòng tu luyện màu vàng, hoàn toàn chính xác không được trợ giúp gì, chỉ có tiến vào trong phòng tu luyện màu xanh lam, nhưng mà phòng tu luyện màu xanh lam này, so với phòng tu luyện màu vàng mạnh hơn quá nhiều, cường độ hầu như là gấp năm lần phòng tu luyện màu vàng, cho nên tiến vào phòng tu luyện màu xanh lam lại có chút miễn cưỡng, cho nên ngươi muốn tiến nhập không không, vẫn là chính ngươi quyết định, phòng tu luyện màu xanh lam đối với ngươi lĩnh ngộ Pháp Tắc Chi Lực là có trợ giúp, nhưng mà phòng tu luyện màu xanh lam cường độ quá lớn, ta lo lắng ngươi có thể chống lại được hay không.</w:t>
      </w:r>
    </w:p>
    <w:p>
      <w:pPr>
        <w:pStyle w:val="BodyText"/>
      </w:pPr>
      <w:r>
        <w:t xml:space="preserve">Tô Nghiên nhìn xem Dương Lỗi nói ra.</w:t>
      </w:r>
    </w:p>
    <w:p>
      <w:pPr>
        <w:pStyle w:val="BodyText"/>
      </w:pPr>
      <w:r>
        <w:t xml:space="preserve">Dương Lỗi suy nghĩ một chút, nếu còn có chút hiệu quả, cái kia đi thử xem cũng không sao, nói không chừng đồ vật trong này, đối với mình sẽ có trợ giúp thì sao? Cuối cùng nhất Dương Lỗi vẫn là gật.</w:t>
      </w:r>
    </w:p>
    <w:p>
      <w:pPr>
        <w:pStyle w:val="BodyText"/>
      </w:pPr>
      <w:r>
        <w:t xml:space="preserve">- Được rồi sư tôn, ta vẫn là thử một chút đi, nhưng mà, bất quá ta ý định tiến vào trong phòng tu luyện màu xanh lam tu luyện.</w:t>
      </w:r>
    </w:p>
    <w:p>
      <w:pPr>
        <w:pStyle w:val="BodyText"/>
      </w:pPr>
      <w:r>
        <w:t xml:space="preserve">- Tiến vào trong phòng tu luyện màu xanh lam tu luyện? Ngươi phải nghĩ cho kĩ, phòng tu luyện màu xanh lam cùng phòng tu luyện màu vàng tuy rằng chỉ kém một cấp, nhưng chênh lệch là rất lớn, trong đó cường độ ít nhất cũng là gấp năm lần phòng tu luyện màu vàng trở lên, đây cũng không phải là đùa giỡn, nếu như kiên trì không được, có thể sẽ phát ra hiệu quả không tốt.</w:t>
      </w:r>
    </w:p>
    <w:p>
      <w:pPr>
        <w:pStyle w:val="BodyText"/>
      </w:pPr>
      <w:r>
        <w:t xml:space="preserve">Tô Nghiên thấy Dương Lỗi nói như vậy, không khỏi có chút bận tâm, những phòng tu luyện này không như phòng tu luyện bình thường, một khi tiến vào, nhất định phải vượt qua thời gian thiết lập mới có thể đi ra, hoặc là đột phá cực hạn phòng tu luyện đó mới có thể đi ra, cho nên ở trong phòng tu luyện tu luyện, đều là căn cứ tình huống thực tế của mình mà tiến hành tu luyện.</w:t>
      </w:r>
    </w:p>
    <w:p>
      <w:pPr>
        <w:pStyle w:val="BodyText"/>
      </w:pPr>
      <w:r>
        <w:t xml:space="preserve">- Sư tôn không cần phải lo lắng, trong lòng ta biết rõ.</w:t>
      </w:r>
    </w:p>
    <w:p>
      <w:pPr>
        <w:pStyle w:val="BodyText"/>
      </w:pPr>
      <w:r>
        <w:t xml:space="preserve">Dương Lỗi nói ra.</w:t>
      </w:r>
    </w:p>
    <w:p>
      <w:pPr>
        <w:pStyle w:val="Compact"/>
      </w:pPr>
      <w:r>
        <w:t xml:space="preserve">- Tốt lắm, ngươi đã quyết định, ta đây liền không hỏi thêm nữa rồi.</w:t>
      </w:r>
      <w:r>
        <w:br w:type="textWrapping"/>
      </w:r>
      <w:r>
        <w:br w:type="textWrapping"/>
      </w:r>
    </w:p>
    <w:p>
      <w:pPr>
        <w:pStyle w:val="Heading2"/>
      </w:pPr>
      <w:bookmarkStart w:id="828" w:name="chương-869-biến-hóa."/>
      <w:bookmarkEnd w:id="828"/>
      <w:r>
        <w:t xml:space="preserve">806. Chương 869: Biến Hóa.</w:t>
      </w:r>
    </w:p>
    <w:p>
      <w:pPr>
        <w:pStyle w:val="Compact"/>
      </w:pPr>
      <w:r>
        <w:br w:type="textWrapping"/>
      </w:r>
      <w:r>
        <w:br w:type="textWrapping"/>
      </w:r>
      <w:r>
        <w:t xml:space="preserve">Tuy rằng Tô Nghiên vẫn còn có chút lo lắng, nhưng mà tinh tường tính cách của Dương Lỗi, nếu hắn đã nói như vậy rồi, vậy mình nhiều lời cũng là vô ích.</w:t>
      </w:r>
    </w:p>
    <w:p>
      <w:pPr>
        <w:pStyle w:val="BodyText"/>
      </w:pPr>
      <w:r>
        <w:t xml:space="preserve">- Được rồi, ta đã đem linh thạch đánh vào trong đó, các ngươi tùy thời có thể tiến vào bên trong tu luyện, đợi các ngươi tiến vào trong phòng tu luyện, ta sẽ đi điều tra tình huống của Long huyệt cùng Tô gia Thí luyện động, đoán chừng cần một ít thời gian, sau khi các ngươi xuất quan, tuyệt đối không nên đi loạn, ngay ở chỗ này chờ ta, biết không?</w:t>
      </w:r>
    </w:p>
    <w:p>
      <w:pPr>
        <w:pStyle w:val="BodyText"/>
      </w:pPr>
      <w:r>
        <w:t xml:space="preserve">- Yên tâm đi sư tôn , chúng ta biết đến.</w:t>
      </w:r>
    </w:p>
    <w:p>
      <w:pPr>
        <w:pStyle w:val="BodyText"/>
      </w:pPr>
      <w:r>
        <w:t xml:space="preserve">Dương Lỗi cùng Tô Anh kêu lên nói ra.</w:t>
      </w:r>
    </w:p>
    <w:p>
      <w:pPr>
        <w:pStyle w:val="BodyText"/>
      </w:pPr>
      <w:r>
        <w:t xml:space="preserve">- Nhớ kỹ ta nói, tuyệt đối không nên đi loạn, bởi vì bạo động liền sắp tới rồi, tuy rằng vẫn không có chính thức bắt đầu, nhưng có không ít yêu thú mạnh mẽ bắt đầu bất an, chuyển động, tu vi của các ngươi mặc dù không tệ, nhưng ở chỗ này vẫn là quá yếu.</w:t>
      </w:r>
    </w:p>
    <w:p>
      <w:pPr>
        <w:pStyle w:val="BodyText"/>
      </w:pPr>
      <w:r>
        <w:t xml:space="preserve">Tô Nghiên lo lắng đúng là vấn đề này, đây là một thời khắc đặc thù, hơn nữa một ít yêu thú nơi này, thật là quá cường đại, số lượng Đại La Kim Tiên cũng không ít , cảnh giới Kim Tiên càng không ít, nếu như là Thiên Tiên hoặc là Huyền Tiên yêu thú đến còn dễ nói, một khi gặp được Kim Tiên hoặc là Đại La Kim Tiên cấp yêu thú, hai người Dương Lỗi là tuyệt đối không có cách nào đối phó.</w:t>
      </w:r>
    </w:p>
    <w:p>
      <w:pPr>
        <w:pStyle w:val="BodyText"/>
      </w:pPr>
      <w:r>
        <w:t xml:space="preserve">Thời điểm Tô Nghiên rời đi, còn ở bên ngoài cố ý bố trí một cái trận pháp, để Tô Anh cùng Dương Lỗi không có cách nào dễ dàng rời khỏi, trừ khi là bài trừ trận pháp mới được, mà một khi bọn hắn xúc động trận pháp, mình sẽ cảm ứng được, đối với hai đồ đệ này, Tô Nghiên có thể nói là phí hết tâm tư rồi.</w:t>
      </w:r>
    </w:p>
    <w:p>
      <w:pPr>
        <w:pStyle w:val="BodyText"/>
      </w:pPr>
      <w:r>
        <w:t xml:space="preserve">Lúc này Dương Lỗi cùng Tô Nghiên là không biết rồi, bởi vì hai người đã bước vào trong cột sáng, đi vào trong phòng tu luyện, Dương Lỗi tiến vào phòng tu luyện màu xanh lam, mà Tô Anh tiến vào phòng tu luyện màu vàng.</w:t>
      </w:r>
    </w:p>
    <w:p>
      <w:pPr>
        <w:pStyle w:val="BodyText"/>
      </w:pPr>
      <w:r>
        <w:t xml:space="preserve">Sau khi tiến vào cột sáng, Dương Lỗi cảm giác được một luồng sức hút mãnh liệt, đem mình hút vào trong đó, Dương Lỗi biết rõ , đây tuyệt đối là lực lượng pháp tắc, lực lượng Không Gian Pháp Tắc, mặc dù đối với Không Gian Pháp Tắc có chỗ nắm giữ , nhưng Dương Lỗi tinh tường, mình khống chế lực lượng Không Gian Pháp Tắc, cùng cái này so ra, kém đến quá xa rồi, giống như khác biệt một trời một vực.</w:t>
      </w:r>
    </w:p>
    <w:p>
      <w:pPr>
        <w:pStyle w:val="BodyText"/>
      </w:pPr>
      <w:r>
        <w:t xml:space="preserve">Vừa tiến vào trong phòng tu luyện, Dương Lỗi liền cảm giác được áp lực khổng lồ, để Dương Lỗi hầu như động không được, cả người như đã nhận lấy vật nặng vạn tấn, khí huyết lập tức dâng trào, cắn chặt răng, chân khí toàn thân vận chuyển, chống cự cái áp lực cường đại này.</w:t>
      </w:r>
    </w:p>
    <w:p>
      <w:pPr>
        <w:pStyle w:val="BodyText"/>
      </w:pPr>
      <w:r>
        <w:t xml:space="preserve">Áp lực này không phải mạnh mẽ bình thường, Dương Lỗi cũng là trải qua nửa giờ, lúc này mới thời gian dần qua thích ứng, có thể thấy được áp lực này kinh khủng cở nào.</w:t>
      </w:r>
    </w:p>
    <w:p>
      <w:pPr>
        <w:pStyle w:val="BodyText"/>
      </w:pPr>
      <w:r>
        <w:t xml:space="preserve">Ở dưới áp lực kinh khủng như vậy, đừng nói tu luyện lĩnh ngộ Pháp Tắc Chi Lực, coi như là tiếp tục kiên trì cũng không phải một chuyện dễ dàng, xem ra thật đúng là như Tô Nghiên nói, thực lực không đủ mà nói, ở bên trong tu luyện ngược lại sẽ hoàn toàn trái ngược, nhưng mà đây đối với Dương Lỗi mà nói, cũng không tính là chuyện gì xấu , bởi vì Dương Lỗi tu luyện Bất Tử Kim Thân quyết, đây là một loại công pháp Luyện thể cực kỳ mạnh mẽ, mà dưới áp lực như vậy, đối với tu luyện Bất Tử Kim Thân quyết là vô cùng có trợ giúp, cho nên cái này không thể xem như chuyện xấu, hơn nữa mình cũng có thể kiên trì, mặc dù không được, mình còn có thể lợi dụng đan dược khôi phục.</w:t>
      </w:r>
    </w:p>
    <w:p>
      <w:pPr>
        <w:pStyle w:val="BodyText"/>
      </w:pPr>
      <w:r>
        <w:t xml:space="preserve">Nhưng mà ở Dương Lỗi xem ra, nếu như trong phòng tu luyện này gần kề chỉ là áp lực trợ giúp tu luyện mà nói, như vậy mười vạn Cực Phẩm Linh Thạch khẳng định sẽ thua lỗ lớn, cho nên Dương Lỗi cho rằng, phòng tu luyện này khẳng định không phải đơn giản như vậy, nếu cần mười vạn Cực Phẩm Linh Thạch, vậy khẳng định là có chỗ độc đáo của nó. . .</w:t>
      </w:r>
    </w:p>
    <w:p>
      <w:pPr>
        <w:pStyle w:val="BodyText"/>
      </w:pPr>
      <w:r>
        <w:t xml:space="preserve">Đang lúc Dương Lỗi nghĩ đến những điều này, Dương Lỗi cảm giác chung quanh phát sinh ra biến hóa.</w:t>
      </w:r>
    </w:p>
    <w:p>
      <w:pPr>
        <w:pStyle w:val="BodyText"/>
      </w:pPr>
      <w:r>
        <w:t xml:space="preserve">Đây là ảo trận?</w:t>
      </w:r>
    </w:p>
    <w:p>
      <w:pPr>
        <w:pStyle w:val="BodyText"/>
      </w:pPr>
      <w:r>
        <w:t xml:space="preserve">Dương Lỗi nhìn xem bốn phía, dường như mình đi vào trong một mảnh núi lửa, nơi này núi lửa phun trào, bốn phía toàn bộ đã thành một tấm hải dương.</w:t>
      </w:r>
    </w:p>
    <w:p>
      <w:pPr>
        <w:pStyle w:val="BodyText"/>
      </w:pPr>
      <w:r>
        <w:t xml:space="preserve">Cho Dương Lỗi cảm giác chính là một chữ "nóng", nóng tới cực điểm, khiến người ta khó có thể chịu được.</w:t>
      </w:r>
    </w:p>
    <w:p>
      <w:pPr>
        <w:pStyle w:val="BodyText"/>
      </w:pPr>
      <w:r>
        <w:t xml:space="preserve">Ảo cảnh sao, Dương Lỗi đang muốn mở ra Chân Thực Ưng Nhãn, nhưng ra ngoài ý định chính là, Chân Thực Ưng Nhãn rõ ràng không cách nào mở ra, tiến vào là bị hạn chế rồi, Dương Lỗi kinh hãi, cho tới nay, mình là dựa vào Chân Thực Ưng Nhãn, lúc này mới có thể mọi việc đều thuận lợi, mỗi lần tránh đi những cơ quan bẫy rập kia, đánh vỡ trận pháp cấm chế, đột nhiên phát hiện Chân Thực Ưng Nhãn rõ ràng không sử dụng được, điều này làm cho Dương Lỗi kinh hãi thất sắc.</w:t>
      </w:r>
    </w:p>
    <w:p>
      <w:pPr>
        <w:pStyle w:val="BodyText"/>
      </w:pPr>
      <w:r>
        <w:t xml:space="preserve">Sau khi thở sâu, Dương Lỗi thời gian dần qua bình tĩnh trở lại, mặc dù Chân Thực Ưng Nhãn không cách nào sử dụng, nhưng mình không thể rối loạn trận tuyến, còn nữa, không thể dùng Chân Thực Ưng Nhãn, chẳng lẽ mình cái gì cũng không làm được sao? Vạn nhất về sau nếu quả thật gặp được loại tình huống này, không phải ở trong phòng tu luyện, vậy mình nên làm thế nào cho phải?</w:t>
      </w:r>
    </w:p>
    <w:p>
      <w:pPr>
        <w:pStyle w:val="BodyText"/>
      </w:pPr>
      <w:r>
        <w:t xml:space="preserve">Ở dưới áp lực thực lớn, rồi lại gặp đến tình huống hiện tại, trong lúc nhất thời, Dương Lỗi đã là mồ hôi rơi như mưa, đây là từ khi tiến vào Thông Huyền cấp đến nay, chưa bao giờ gặp phải sự tình như vậy, tuy rằng để Dương Lỗi có chút hoài niệm, nhưng đây cũng là sự tình rất thống khổ.</w:t>
      </w:r>
    </w:p>
    <w:p>
      <w:pPr>
        <w:pStyle w:val="BodyText"/>
      </w:pPr>
      <w:r>
        <w:t xml:space="preserve">Nếu muốn chống cự nóng bỏng này, chỉ có tu luyện , không có những biện pháp khác, Dương Lỗi đành phải bình tĩnh lại tâm tình, bắt đầu tu luyện, mà Dương Lỗi biết rõ, cái này đoán chừng chỉ là bắt đầu mà thôi, nếu như ngay cả một chút thống khổ như vậy cũng nhẫn nhịn không được mà nói, như vậy kế tiếp tu luyện, chỉ sợ sẽ phiền phức.</w:t>
      </w:r>
    </w:p>
    <w:p>
      <w:pPr>
        <w:pStyle w:val="BodyText"/>
      </w:pPr>
      <w:r>
        <w:t xml:space="preserve">Vì ngăn cản nhiệt lượng mãnh liệt như vậy, Dương Lỗi chỉ có điên cuồng tu luyện.</w:t>
      </w:r>
    </w:p>
    <w:p>
      <w:pPr>
        <w:pStyle w:val="BodyText"/>
      </w:pPr>
      <w:r>
        <w:t xml:space="preserve">Dần dần, Dương Lỗi đi vào một loại trạng thái vong ngã, trước mắt tất cả đều thay đổi , cả người như đi vào trạng thái kỳ ảo.</w:t>
      </w:r>
    </w:p>
    <w:p>
      <w:pPr>
        <w:pStyle w:val="BodyText"/>
      </w:pPr>
      <w:r>
        <w:t xml:space="preserve">Một giờ sau, vốn là núi lửa phun trào, tình cảnh bốn phía đã xảy ra biến hóa cực lớn, chuyển biến thành chính là một mảnh băng sơn tuyết địa, gió lạnh điên cuồng gào thét, bông tuyết bay xuống, rét thấu xương khiến người ta đóng băng, bốn phía là một mảnh trắng phau phau.</w:t>
      </w:r>
    </w:p>
    <w:p>
      <w:pPr>
        <w:pStyle w:val="BodyText"/>
      </w:pPr>
      <w:r>
        <w:t xml:space="preserve">Biến hóa kịch liệt, để Dương Lỗi từ bên trong trạng thái vong ngã kỳ ảo kia tỉnh lại.</w:t>
      </w:r>
    </w:p>
    <w:p>
      <w:pPr>
        <w:pStyle w:val="BodyText"/>
      </w:pPr>
      <w:r>
        <w:t xml:space="preserve">Tê. . .</w:t>
      </w:r>
    </w:p>
    <w:p>
      <w:pPr>
        <w:pStyle w:val="BodyText"/>
      </w:pPr>
      <w:r>
        <w:t xml:space="preserve">Dương Lỗi bị đông cứng đến không đi được, lạnh run.</w:t>
      </w:r>
    </w:p>
    <w:p>
      <w:pPr>
        <w:pStyle w:val="BodyText"/>
      </w:pPr>
      <w:r>
        <w:t xml:space="preserve">Lạnh, lạnh quá.</w:t>
      </w:r>
    </w:p>
    <w:p>
      <w:pPr>
        <w:pStyle w:val="BodyText"/>
      </w:pPr>
      <w:r>
        <w:t xml:space="preserve">Nhìn xem bốn phía, Dương Lỗi muốn chửi rủa, địa phương quỷ quái này, tình huống hiện tại là, mình rõ ràng không có cách nào vận chuyển chân khí đến chống lạnh, chuyện này. . . Điều này thật sự là quá biến thái rồi.</w:t>
      </w:r>
    </w:p>
    <w:p>
      <w:pPr>
        <w:pStyle w:val="BodyText"/>
      </w:pPr>
      <w:r>
        <w:t xml:space="preserve">Đan dược, đúng, mình còn có đan dược.</w:t>
      </w:r>
    </w:p>
    <w:p>
      <w:pPr>
        <w:pStyle w:val="BodyText"/>
      </w:pPr>
      <w:r>
        <w:t xml:space="preserve">Mặc dù là đi vào tu luyện, nhưng lúc này Dương Lỗi không chú ý nổi nhiều như vậy, trước để ình thoải mái ôn hòa lên nói sau, hơi chuyển động ý nghĩ một chút, trong tay trống rỗng, căn bản không cảm giác được không gian giới chỉ của mình tồn tại.</w:t>
      </w:r>
    </w:p>
    <w:p>
      <w:pPr>
        <w:pStyle w:val="BodyText"/>
      </w:pPr>
      <w:r>
        <w:t xml:space="preserve">Đây là có chuyện gì?</w:t>
      </w:r>
    </w:p>
    <w:p>
      <w:pPr>
        <w:pStyle w:val="BodyText"/>
      </w:pPr>
      <w:r>
        <w:t xml:space="preserve">Chẳng lẽ đây cũng là vì ở trong phòng tu luyện? Hết thảy đều bị hạn chế rồi hả?</w:t>
      </w:r>
    </w:p>
    <w:p>
      <w:pPr>
        <w:pStyle w:val="Compact"/>
      </w:pPr>
      <w:r>
        <w:t xml:space="preserve">Quả nhiên không hổ là mười vạn Cực Phẩm Linh Thạch đổi đến phòng tu luyện, cái này quá làm người ta giật mình rồi, mình lúc này cùng mình lúc trước chỉ là Luyện Khí cấp, không sai biệt lắm.</w:t>
      </w:r>
      <w:r>
        <w:br w:type="textWrapping"/>
      </w:r>
      <w:r>
        <w:br w:type="textWrapping"/>
      </w:r>
    </w:p>
    <w:p>
      <w:pPr>
        <w:pStyle w:val="Heading2"/>
      </w:pPr>
      <w:bookmarkStart w:id="829" w:name="chương-869-biến-hóa.-1"/>
      <w:bookmarkEnd w:id="829"/>
      <w:r>
        <w:t xml:space="preserve">807. Chương 869: Biến Hóa.</w:t>
      </w:r>
    </w:p>
    <w:p>
      <w:pPr>
        <w:pStyle w:val="Compact"/>
      </w:pPr>
      <w:r>
        <w:br w:type="textWrapping"/>
      </w:r>
      <w:r>
        <w:br w:type="textWrapping"/>
      </w:r>
      <w:r>
        <w:t xml:space="preserve">Tuy rằng Tô Nghiên vẫn còn có chút lo lắng, nhưng mà tinh tường tính cách của Dương Lỗi, nếu hắn đã nói như vậy rồi, vậy mình nhiều lời cũng là vô ích.</w:t>
      </w:r>
    </w:p>
    <w:p>
      <w:pPr>
        <w:pStyle w:val="BodyText"/>
      </w:pPr>
      <w:r>
        <w:t xml:space="preserve">- Được rồi, ta đã đem linh thạch đánh vào trong đó, các ngươi tùy thời có thể tiến vào bên trong tu luyện, đợi các ngươi tiến vào trong phòng tu luyện, ta sẽ đi điều tra tình huống của Long huyệt cùng Tô gia Thí luyện động, đoán chừng cần một ít thời gian, sau khi các ngươi xuất quan, tuyệt đối không nên đi loạn, ngay ở chỗ này chờ ta, biết không?</w:t>
      </w:r>
    </w:p>
    <w:p>
      <w:pPr>
        <w:pStyle w:val="BodyText"/>
      </w:pPr>
      <w:r>
        <w:t xml:space="preserve">- Yên tâm đi sư tôn , chúng ta biết đến.</w:t>
      </w:r>
    </w:p>
    <w:p>
      <w:pPr>
        <w:pStyle w:val="BodyText"/>
      </w:pPr>
      <w:r>
        <w:t xml:space="preserve">Dương Lỗi cùng Tô Anh kêu lên nói ra.</w:t>
      </w:r>
    </w:p>
    <w:p>
      <w:pPr>
        <w:pStyle w:val="BodyText"/>
      </w:pPr>
      <w:r>
        <w:t xml:space="preserve">- Nhớ kỹ ta nói, tuyệt đối không nên đi loạn, bởi vì bạo động liền sắp tới rồi, tuy rằng vẫn không có chính thức bắt đầu, nhưng có không ít yêu thú mạnh mẽ bắt đầu bất an, chuyển động, tu vi của các ngươi mặc dù không tệ, nhưng ở chỗ này vẫn là quá yếu.</w:t>
      </w:r>
    </w:p>
    <w:p>
      <w:pPr>
        <w:pStyle w:val="BodyText"/>
      </w:pPr>
      <w:r>
        <w:t xml:space="preserve">Tô Nghiên lo lắng đúng là vấn đề này, đây là một thời khắc đặc thù, hơn nữa một ít yêu thú nơi này, thật là quá cường đại, số lượng Đại La Kim Tiên cũng không ít , cảnh giới Kim Tiên càng không ít, nếu như là Thiên Tiên hoặc là Huyền Tiên yêu thú đến còn dễ nói, một khi gặp được Kim Tiên hoặc là Đại La Kim Tiên cấp yêu thú, hai người Dương Lỗi là tuyệt đối không có cách nào đối phó.</w:t>
      </w:r>
    </w:p>
    <w:p>
      <w:pPr>
        <w:pStyle w:val="BodyText"/>
      </w:pPr>
      <w:r>
        <w:t xml:space="preserve">Thời điểm Tô Nghiên rời đi, còn ở bên ngoài cố ý bố trí một cái trận pháp, để Tô Anh cùng Dương Lỗi không có cách nào dễ dàng rời khỏi, trừ khi là bài trừ trận pháp mới được, mà một khi bọn hắn xúc động trận pháp, mình sẽ cảm ứng được, đối với hai đồ đệ này, Tô Nghiên có thể nói là phí hết tâm tư rồi.</w:t>
      </w:r>
    </w:p>
    <w:p>
      <w:pPr>
        <w:pStyle w:val="BodyText"/>
      </w:pPr>
      <w:r>
        <w:t xml:space="preserve">Lúc này Dương Lỗi cùng Tô Nghiên là không biết rồi, bởi vì hai người đã bước vào trong cột sáng, đi vào trong phòng tu luyện, Dương Lỗi tiến vào phòng tu luyện màu xanh lam, mà Tô Anh tiến vào phòng tu luyện màu vàng.</w:t>
      </w:r>
    </w:p>
    <w:p>
      <w:pPr>
        <w:pStyle w:val="BodyText"/>
      </w:pPr>
      <w:r>
        <w:t xml:space="preserve">Sau khi tiến vào cột sáng, Dương Lỗi cảm giác được một luồng sức hút mãnh liệt, đem mình hút vào trong đó, Dương Lỗi biết rõ , đây tuyệt đối là lực lượng pháp tắc, lực lượng Không Gian Pháp Tắc, mặc dù đối với Không Gian Pháp Tắc có chỗ nắm giữ , nhưng Dương Lỗi tinh tường, mình khống chế lực lượng Không Gian Pháp Tắc, cùng cái này so ra, kém đến quá xa rồi, giống như khác biệt một trời một vực.</w:t>
      </w:r>
    </w:p>
    <w:p>
      <w:pPr>
        <w:pStyle w:val="BodyText"/>
      </w:pPr>
      <w:r>
        <w:t xml:space="preserve">Vừa tiến vào trong phòng tu luyện, Dương Lỗi liền cảm giác được áp lực khổng lồ, để Dương Lỗi hầu như động không được, cả người như đã nhận lấy vật nặng vạn tấn, khí huyết lập tức dâng trào, cắn chặt răng, chân khí toàn thân vận chuyển, chống cự cái áp lực cường đại này.</w:t>
      </w:r>
    </w:p>
    <w:p>
      <w:pPr>
        <w:pStyle w:val="BodyText"/>
      </w:pPr>
      <w:r>
        <w:t xml:space="preserve">Áp lực này không phải mạnh mẽ bình thường, Dương Lỗi cũng là trải qua nửa giờ, lúc này mới thời gian dần qua thích ứng, có thể thấy được áp lực này kinh khủng cở nào.</w:t>
      </w:r>
    </w:p>
    <w:p>
      <w:pPr>
        <w:pStyle w:val="BodyText"/>
      </w:pPr>
      <w:r>
        <w:t xml:space="preserve">Ở dưới áp lực kinh khủng như vậy, đừng nói tu luyện lĩnh ngộ Pháp Tắc Chi Lực, coi như là tiếp tục kiên trì cũng không phải một chuyện dễ dàng, xem ra thật đúng là như Tô Nghiên nói, thực lực không đủ mà nói, ở bên trong tu luyện ngược lại sẽ hoàn toàn trái ngược, nhưng mà đây đối với Dương Lỗi mà nói, cũng không tính là chuyện gì xấu , bởi vì Dương Lỗi tu luyện Bất Tử Kim Thân quyết, đây là một loại công pháp Luyện thể cực kỳ mạnh mẽ, mà dưới áp lực như vậy, đối với tu luyện Bất Tử Kim Thân quyết là vô cùng có trợ giúp, cho nên cái này không thể xem như chuyện xấu, hơn nữa mình cũng có thể kiên trì, mặc dù không được, mình còn có thể lợi dụng đan dược khôi phục.</w:t>
      </w:r>
    </w:p>
    <w:p>
      <w:pPr>
        <w:pStyle w:val="BodyText"/>
      </w:pPr>
      <w:r>
        <w:t xml:space="preserve">Nhưng mà ở Dương Lỗi xem ra, nếu như trong phòng tu luyện này gần kề chỉ là áp lực trợ giúp tu luyện mà nói, như vậy mười vạn Cực Phẩm Linh Thạch khẳng định sẽ thua lỗ lớn, cho nên Dương Lỗi cho rằng, phòng tu luyện này khẳng định không phải đơn giản như vậy, nếu cần mười vạn Cực Phẩm Linh Thạch, vậy khẳng định là có chỗ độc đáo của nó. . .</w:t>
      </w:r>
    </w:p>
    <w:p>
      <w:pPr>
        <w:pStyle w:val="BodyText"/>
      </w:pPr>
      <w:r>
        <w:t xml:space="preserve">Đang lúc Dương Lỗi nghĩ đến những điều này, Dương Lỗi cảm giác chung quanh phát sinh ra biến hóa.</w:t>
      </w:r>
    </w:p>
    <w:p>
      <w:pPr>
        <w:pStyle w:val="BodyText"/>
      </w:pPr>
      <w:r>
        <w:t xml:space="preserve">Đây là ảo trận?</w:t>
      </w:r>
    </w:p>
    <w:p>
      <w:pPr>
        <w:pStyle w:val="BodyText"/>
      </w:pPr>
      <w:r>
        <w:t xml:space="preserve">Dương Lỗi nhìn xem bốn phía, dường như mình đi vào trong một mảnh núi lửa, nơi này núi lửa phun trào, bốn phía toàn bộ đã thành một tấm hải dương.</w:t>
      </w:r>
    </w:p>
    <w:p>
      <w:pPr>
        <w:pStyle w:val="BodyText"/>
      </w:pPr>
      <w:r>
        <w:t xml:space="preserve">Cho Dương Lỗi cảm giác chính là một chữ "nóng", nóng tới cực điểm, khiến người ta khó có thể chịu được.</w:t>
      </w:r>
    </w:p>
    <w:p>
      <w:pPr>
        <w:pStyle w:val="BodyText"/>
      </w:pPr>
      <w:r>
        <w:t xml:space="preserve">Ảo cảnh sao, Dương Lỗi đang muốn mở ra Chân Thực Ưng Nhãn, nhưng ra ngoài ý định chính là, Chân Thực Ưng Nhãn rõ ràng không cách nào mở ra, tiến vào là bị hạn chế rồi, Dương Lỗi kinh hãi, cho tới nay, mình là dựa vào Chân Thực Ưng Nhãn, lúc này mới có thể mọi việc đều thuận lợi, mỗi lần tránh đi những cơ quan bẫy rập kia, đánh vỡ trận pháp cấm chế, đột nhiên phát hiện Chân Thực Ưng Nhãn rõ ràng không sử dụng được, điều này làm cho Dương Lỗi kinh hãi thất sắc.</w:t>
      </w:r>
    </w:p>
    <w:p>
      <w:pPr>
        <w:pStyle w:val="BodyText"/>
      </w:pPr>
      <w:r>
        <w:t xml:space="preserve">Sau khi thở sâu, Dương Lỗi thời gian dần qua bình tĩnh trở lại, mặc dù Chân Thực Ưng Nhãn không cách nào sử dụng, nhưng mình không thể rối loạn trận tuyến, còn nữa, không thể dùng Chân Thực Ưng Nhãn, chẳng lẽ mình cái gì cũng không làm được sao? Vạn nhất về sau nếu quả thật gặp được loại tình huống này, không phải ở trong phòng tu luyện, vậy mình nên làm thế nào cho phải?</w:t>
      </w:r>
    </w:p>
    <w:p>
      <w:pPr>
        <w:pStyle w:val="BodyText"/>
      </w:pPr>
      <w:r>
        <w:t xml:space="preserve">Ở dưới áp lực thực lớn, rồi lại gặp đến tình huống hiện tại, trong lúc nhất thời, Dương Lỗi đã là mồ hôi rơi như mưa, đây là từ khi tiến vào Thông Huyền cấp đến nay, chưa bao giờ gặp phải sự tình như vậy, tuy rằng để Dương Lỗi có chút hoài niệm, nhưng đây cũng là sự tình rất thống khổ.</w:t>
      </w:r>
    </w:p>
    <w:p>
      <w:pPr>
        <w:pStyle w:val="BodyText"/>
      </w:pPr>
      <w:r>
        <w:t xml:space="preserve">Nếu muốn chống cự nóng bỏng này, chỉ có tu luyện , không có những biện pháp khác, Dương Lỗi đành phải bình tĩnh lại tâm tình, bắt đầu tu luyện, mà Dương Lỗi biết rõ, cái này đoán chừng chỉ là bắt đầu mà thôi, nếu như ngay cả một chút thống khổ như vậy cũng nhẫn nhịn không được mà nói, như vậy kế tiếp tu luyện, chỉ sợ sẽ phiền phức.</w:t>
      </w:r>
    </w:p>
    <w:p>
      <w:pPr>
        <w:pStyle w:val="BodyText"/>
      </w:pPr>
      <w:r>
        <w:t xml:space="preserve">Vì ngăn cản nhiệt lượng mãnh liệt như vậy, Dương Lỗi chỉ có điên cuồng tu luyện.</w:t>
      </w:r>
    </w:p>
    <w:p>
      <w:pPr>
        <w:pStyle w:val="BodyText"/>
      </w:pPr>
      <w:r>
        <w:t xml:space="preserve">Dần dần, Dương Lỗi đi vào một loại trạng thái vong ngã, trước mắt tất cả đều thay đổi , cả người như đi vào trạng thái kỳ ảo.</w:t>
      </w:r>
    </w:p>
    <w:p>
      <w:pPr>
        <w:pStyle w:val="BodyText"/>
      </w:pPr>
      <w:r>
        <w:t xml:space="preserve">Một giờ sau, vốn là núi lửa phun trào, tình cảnh bốn phía đã xảy ra biến hóa cực lớn, chuyển biến thành chính là một mảnh băng sơn tuyết địa, gió lạnh điên cuồng gào thét, bông tuyết bay xuống, rét thấu xương khiến người ta đóng băng, bốn phía là một mảnh trắng phau phau.</w:t>
      </w:r>
    </w:p>
    <w:p>
      <w:pPr>
        <w:pStyle w:val="BodyText"/>
      </w:pPr>
      <w:r>
        <w:t xml:space="preserve">Biến hóa kịch liệt, để Dương Lỗi từ bên trong trạng thái vong ngã kỳ ảo kia tỉnh lại.</w:t>
      </w:r>
    </w:p>
    <w:p>
      <w:pPr>
        <w:pStyle w:val="BodyText"/>
      </w:pPr>
      <w:r>
        <w:t xml:space="preserve">Tê. . .</w:t>
      </w:r>
    </w:p>
    <w:p>
      <w:pPr>
        <w:pStyle w:val="BodyText"/>
      </w:pPr>
      <w:r>
        <w:t xml:space="preserve">Dương Lỗi bị đông cứng đến không đi được, lạnh run.</w:t>
      </w:r>
    </w:p>
    <w:p>
      <w:pPr>
        <w:pStyle w:val="BodyText"/>
      </w:pPr>
      <w:r>
        <w:t xml:space="preserve">Lạnh, lạnh quá.</w:t>
      </w:r>
    </w:p>
    <w:p>
      <w:pPr>
        <w:pStyle w:val="BodyText"/>
      </w:pPr>
      <w:r>
        <w:t xml:space="preserve">Nhìn xem bốn phía, Dương Lỗi muốn chửi rủa, địa phương quỷ quái này, tình huống hiện tại là, mình rõ ràng không có cách nào vận chuyển chân khí đến chống lạnh, chuyện này. . . Điều này thật sự là quá biến thái rồi.</w:t>
      </w:r>
    </w:p>
    <w:p>
      <w:pPr>
        <w:pStyle w:val="BodyText"/>
      </w:pPr>
      <w:r>
        <w:t xml:space="preserve">Đan dược, đúng, mình còn có đan dược.</w:t>
      </w:r>
    </w:p>
    <w:p>
      <w:pPr>
        <w:pStyle w:val="BodyText"/>
      </w:pPr>
      <w:r>
        <w:t xml:space="preserve">Mặc dù là đi vào tu luyện, nhưng lúc này Dương Lỗi không chú ý nổi nhiều như vậy, trước để ình thoải mái ôn hòa lên nói sau, hơi chuyển động ý nghĩ một chút, trong tay trống rỗng, căn bản không cảm giác được không gian giới chỉ của mình tồn tại.</w:t>
      </w:r>
    </w:p>
    <w:p>
      <w:pPr>
        <w:pStyle w:val="BodyText"/>
      </w:pPr>
      <w:r>
        <w:t xml:space="preserve">Đây là có chuyện gì?</w:t>
      </w:r>
    </w:p>
    <w:p>
      <w:pPr>
        <w:pStyle w:val="BodyText"/>
      </w:pPr>
      <w:r>
        <w:t xml:space="preserve">Chẳng lẽ đây cũng là vì ở trong phòng tu luyện? Hết thảy đều bị hạn chế rồi hả?</w:t>
      </w:r>
    </w:p>
    <w:p>
      <w:pPr>
        <w:pStyle w:val="Compact"/>
      </w:pPr>
      <w:r>
        <w:t xml:space="preserve">Quả nhiên không hổ là mười vạn Cực Phẩm Linh Thạch đổi đến phòng tu luyện, cái này quá làm người ta giật mình rồi, mình lúc này cùng mình lúc trước chỉ là Luyện Khí cấp, không sai biệt lắm.</w:t>
      </w:r>
      <w:r>
        <w:br w:type="textWrapping"/>
      </w:r>
      <w:r>
        <w:br w:type="textWrapping"/>
      </w:r>
    </w:p>
    <w:p>
      <w:pPr>
        <w:pStyle w:val="Heading2"/>
      </w:pPr>
      <w:bookmarkStart w:id="830" w:name="chương-870-lôi-kiếp-hung-mãnh.-1"/>
      <w:bookmarkEnd w:id="830"/>
      <w:r>
        <w:t xml:space="preserve">808. Chương 870: Lôi Kiếp Hung Mãnh. (1)</w:t>
      </w:r>
    </w:p>
    <w:p>
      <w:pPr>
        <w:pStyle w:val="Compact"/>
      </w:pPr>
      <w:r>
        <w:br w:type="textWrapping"/>
      </w:r>
      <w:r>
        <w:br w:type="textWrapping"/>
      </w:r>
      <w:r>
        <w:t xml:space="preserve">Không nghĩ tới đây tu luyện, lại là một loại tình huống như vậy, đem chân khí, tu vi của mình đều hạn chế , áp chế, ngay cả không gian giới chỉ cũng không cách nào sử dụng, như vậy biện pháp duy nhất chính là dựa vào vận động để chống đỡ cái rét lạnh thấu xương này rồi.</w:t>
      </w:r>
    </w:p>
    <w:p>
      <w:pPr>
        <w:pStyle w:val="BodyText"/>
      </w:pPr>
      <w:r>
        <w:t xml:space="preserve">Đầu tiên , Dương Lỗi đem sở học kỹ năng, chiêu thức của mình, toàn bộ thi triển một lần, trong đó chủ yếu là Ưng Trảo Công, Phong Đao Thất Sát, Đại Tạo Hóa Chi Thủ, Thiên Địa Tạo Hóa đao pháp.</w:t>
      </w:r>
    </w:p>
    <w:p>
      <w:pPr>
        <w:pStyle w:val="BodyText"/>
      </w:pPr>
      <w:r>
        <w:t xml:space="preserve">Bởi vì không có chân khí phụ trợ, mặc dù là đang tu luyện những kỹ năng chiêu thức này, cũng hoàn toàn không thể phát huy uy lực cường đại, nhưng dù vậy, một phen công phu xuống dưới, Dương Lỗi cũng không còn như trước đó, cảm giác được rét lạnh thấu xương rồi, ngược lại có chút đổ mồ hôi.</w:t>
      </w:r>
    </w:p>
    <w:p>
      <w:pPr>
        <w:pStyle w:val="BodyText"/>
      </w:pPr>
      <w:r>
        <w:t xml:space="preserve">Đang lúc Dương Lỗi muốn lại đến một lần, tình huống chung quanh lần nữa xảy ra biến hóa kịch liệt.</w:t>
      </w:r>
    </w:p>
    <w:p>
      <w:pPr>
        <w:pStyle w:val="BodyText"/>
      </w:pPr>
      <w:r>
        <w:t xml:space="preserve">Toàn bộ Thiên Địa không hề rét lạnh, cũng không phải như mới đầu cực nóng, mà trên bầu trời bay tới từng đoá từng đoá mây đen, không ngừng lóe ra hồ quang, làm cho người ta có một loại cảm giác ngột ngạt.</w:t>
      </w:r>
    </w:p>
    <w:p>
      <w:pPr>
        <w:pStyle w:val="BodyText"/>
      </w:pPr>
      <w:r>
        <w:t xml:space="preserve">Dương Lỗi ánh mắt chớp động, nhìn lên mây đen trên trời, kinh ngạc không thôi, chuyện này. . . Chết tiệt, cái này không phải kiếp vân sao? Chỉ có thời điểm Độ Kiếp mới xuất hiện kiếp vân.</w:t>
      </w:r>
    </w:p>
    <w:p>
      <w:pPr>
        <w:pStyle w:val="BodyText"/>
      </w:pPr>
      <w:r>
        <w:t xml:space="preserve">Chẳng lẽ cái này là thiên kiếp của mình hay sao? Tưởng tượng một chút, không đúng, thật sự không đúng, cái này tuyệt không phải là thiên kiếp của mình, bây giờ tu vi cảnh giới của mình bất quá là Bát Quái Ngưng Thần cấp sáu mà thôi, khoảng cách độ thiên kiếp còn kém xa lắm, làm sao có thể xuất hiện thiên kiếp? Cho nên loại giải thích này không thể nào nói nổi.</w:t>
      </w:r>
    </w:p>
    <w:p>
      <w:pPr>
        <w:pStyle w:val="BodyText"/>
      </w:pPr>
      <w:r>
        <w:t xml:space="preserve">Nhưng. . . mây đen ở trên bầu trời, hoàn toàn chính xác cùng kiếp vân không khác.</w:t>
      </w:r>
    </w:p>
    <w:p>
      <w:pPr>
        <w:pStyle w:val="BodyText"/>
      </w:pPr>
      <w:r>
        <w:t xml:space="preserve">Nhưng cái này đã không phải , như vậy kiếp vân này hẳn là trong phòng tu luyện tự mình thai nghén, vì chính là ình tu luyện, Dương Lỗi thầm hô biến thái, một tu luyện thất, rõ ràng ngay cả thiên kiếp cũng có, cái phòng tu luyện này biết bao quái lạ, mạnh mẽ biết bao, không biết người xây dựng phòng tu luyện này, rốt cuộc là lai lịch gì, rõ ràng khủng bố như vậy, ngay cả thiên kiếp cũng làm đi ra.</w:t>
      </w:r>
    </w:p>
    <w:p>
      <w:pPr>
        <w:pStyle w:val="BodyText"/>
      </w:pPr>
      <w:r>
        <w:t xml:space="preserve">Một đóa mây đen cực lớn kia, đang không ngừng tụ lại , áp súc, tựa hồ là súc tích lực lượng, sau khi súc tích lực lượng đủ mức, một lần nữa cho người đả kích mãnh liệt, tựa hồ muốn hủy diệt Dương Lỗi.</w:t>
      </w:r>
    </w:p>
    <w:p>
      <w:pPr>
        <w:pStyle w:val="BodyText"/>
      </w:pPr>
      <w:r>
        <w:t xml:space="preserve">Ầm ầm. . . Ầm ầm. . .</w:t>
      </w:r>
    </w:p>
    <w:p>
      <w:pPr>
        <w:pStyle w:val="BodyText"/>
      </w:pPr>
      <w:r>
        <w:t xml:space="preserve">Sau khi mây đen kia áp súc vào mức nhất định, vô số sấm sét đột nhiên đánh xuống, mà vị trí đánh rớt, đúng lúc là chỗ của Dương Lỗi, mặc kệ Dương Lỗi tránh né như thế nào, cái sấm sét kia đều giống như sinh ra con mắt, không có chút nào sai lệch đả kích ở trên đầu Dương Lỗi, ngắn ngủn mấy hơi thở thời gian, Dương Lỗi đã bị hơn mười đạo tia chớp bổ trúng, cả người trở nên như là ăn mày, chật vật không chịu nổi, tóc từng cây từng cây dựng thẳng lên, quần áo rách mướp.</w:t>
      </w:r>
    </w:p>
    <w:p>
      <w:pPr>
        <w:pStyle w:val="BodyText"/>
      </w:pPr>
      <w:r>
        <w:t xml:space="preserve">Mặc cho Dương Lỗi né tránh như thế nào, vô số sấm sét như trước không chút lưu tình oanh kích ở trên đầu , hơn nữa uy lực càng lúc càng lớn, ngay từ đầu còn có thể chịu được, nhưng dần dần, Dương Lỗi cảm giác mình sắp gánh không được rồi, cả người đều trở nên sắp khôngcó cảm giác rồi, thân thể như không phải là của mình.</w:t>
      </w:r>
    </w:p>
    <w:p>
      <w:pPr>
        <w:pStyle w:val="BodyText"/>
      </w:pPr>
      <w:r>
        <w:t xml:space="preserve">"Ầm ầm" một tiếng, một đạo sấm sét cực lớn đánh xuống ở giữa người Dương Lỗi.</w:t>
      </w:r>
    </w:p>
    <w:p>
      <w:pPr>
        <w:pStyle w:val="BodyText"/>
      </w:pPr>
      <w:r>
        <w:t xml:space="preserve">PHỐC. . .</w:t>
      </w:r>
    </w:p>
    <w:p>
      <w:pPr>
        <w:pStyle w:val="BodyText"/>
      </w:pPr>
      <w:r>
        <w:t xml:space="preserve">Cả người Dương Lỗi lắc lư vài bước, lung lay muốn rơi, một ngụm máu tươi phun ra ngoài.</w:t>
      </w:r>
    </w:p>
    <w:p>
      <w:pPr>
        <w:pStyle w:val="BodyText"/>
      </w:pPr>
      <w:r>
        <w:t xml:space="preserve">Chết tiệt, đây là muốn nhân mạng ah, Dương Lỗi nhìn xem Lôi Vân trên bầu trời kia, đắng chát không thôi, bây giờ mình không thể vận dụng chân khí, không gian giới chỉ không cách nào mở ra, ngoại trừ mạnh mẽ chống đỡ, căn bản không có biện pháp gì làm.</w:t>
      </w:r>
    </w:p>
    <w:p>
      <w:pPr>
        <w:pStyle w:val="BodyText"/>
      </w:pPr>
      <w:r>
        <w:t xml:space="preserve">Tiếp tục như vậy, là không làm được, cái mạng nhỏ của mình rất có thể sẽ qua đời ở đây, phòng tu luyện này chưa từng nói sẽ muốn mạng người, nhưng cũng không có nói sẽ không cần mạng người, cho nên vì mạng nhỏ của mình, nhất định phải tìm kế sách, tìm kế sách có thể đối phó thiên lôi này. . .</w:t>
      </w:r>
    </w:p>
    <w:p>
      <w:pPr>
        <w:pStyle w:val="BodyText"/>
      </w:pPr>
      <w:r>
        <w:t xml:space="preserve">Muốn đối phó thiên lôi là không dễ dàng một chút nào, bởi vì mình thân không một vật, vậy lấy cái gì để ngăn cản sấm sét? Tay không tấc sắt ngăn cản sấm sét, đây quả thực là ý nghĩ hão huyền rồi.</w:t>
      </w:r>
    </w:p>
    <w:p>
      <w:pPr>
        <w:pStyle w:val="BodyText"/>
      </w:pPr>
      <w:r>
        <w:t xml:space="preserve">Nhưng mà Dương Lỗi nghĩ đến, đây cùng Pháp Tắc Chi Lực có quan hệ, nếu như mình vận dụng Pháp Tắc Chi Lực mà nói, có lẽ có thể giải quyết vấn đề, bởi vì những phòng tu luyện này chủ yếu chính là vì để người ta tu luyện pháp tắc, cho nên chân khí của mình bị phong ấn, không gian giới chỉ nhận lấy hạn chế , nhưng mà lực lượng tinh thần lại còn, có thể tự do vận dụng.</w:t>
      </w:r>
    </w:p>
    <w:p>
      <w:pPr>
        <w:pStyle w:val="BodyText"/>
      </w:pPr>
      <w:r>
        <w:t xml:space="preserve">Cho nên, Dương Lỗi phỏng đoán, cái phòng tu luyện màu xanh lam này, sẽ không phải chủ yếu rèn luyện lực lượng tinh thần của mình, để cho lực lượng tinh thần của mình đột phá đề cao chứ?</w:t>
      </w:r>
    </w:p>
    <w:p>
      <w:pPr>
        <w:pStyle w:val="BodyText"/>
      </w:pPr>
      <w:r>
        <w:t xml:space="preserve">Bằng không thì như thế nào sẽ hạn chế chân khí của mình đây này?</w:t>
      </w:r>
    </w:p>
    <w:p>
      <w:pPr>
        <w:pStyle w:val="BodyText"/>
      </w:pPr>
      <w:r>
        <w:t xml:space="preserve">Đối với tu luyện lực lượng tinh thần, Dương Lỗi cũng chỉ là tu luyện qua Băng Tâm quyết , Băng Tâm quyết kia đã tu luyện đến Đại viên mãn, còn pháp môn tu luyện lực lượng tinh thần cấp bậc càng cao hơn, chỉ có một phần Diễn Thần Quyết, mà những thứ khác lại không có được qua, hơn nữa mình tu luyện Diễn Thần Quyết, chỉ là tầng thứ nhất mà thôi, bất quá là một ít pháp môn công kích cơ bản.</w:t>
      </w:r>
    </w:p>
    <w:p>
      <w:pPr>
        <w:pStyle w:val="BodyText"/>
      </w:pPr>
      <w:r>
        <w:t xml:space="preserve">Mà hiển nhiên mình bây giờ tu luyện Diễn Thần Quyết tầng thứ nhất căn bản không đủ để đối phó tình huống trước mắt, nếu muốn đối phó tình huống trước mắt mà nói, như vậy nhất định phải chiếm được pháp môn công kích tầng thứ càng cao hơn, càng thêm lợi hại, chọn lựa đầu tiên tự nhiên là Diễn Thần Quyết tầng thứ hai, tầng thứ ba, nếu muốn lấy được Diễn Thần Quyết nguyên vẹn cũng không phải là không có biện pháp, bởi vì Toàn Năng Tu Luyện hệ thống của mình vẫn là có thể xem xét, có thể đổi.</w:t>
      </w:r>
    </w:p>
    <w:p>
      <w:pPr>
        <w:pStyle w:val="BodyText"/>
      </w:pPr>
      <w:r>
        <w:t xml:space="preserve">Đầu tiên Dương Lỗi ấn mở hệ thống, đổi một chút đan dược chữa trị vết thương, sau khi ăn vào, thương thế tốt lên rất nhiều, nhưng mà bởi vì sấm sét cũng không có ngừng lại, mà là càng ngày càng lợi hại, cho nên Dương Lỗi cũng không biết làm sao, đành phải mạnh mẽ chống đỡ.</w:t>
      </w:r>
    </w:p>
    <w:p>
      <w:pPr>
        <w:pStyle w:val="BodyText"/>
      </w:pPr>
      <w:r>
        <w:t xml:space="preserve">Vốn muốn đổi một ít trang bị có thể phòng ngự sấm sét, nhưng mà phát hiện, muốn đổi trang bị như vậy, tiêu hao thật sự là quá lớn, cần đổi điểm nhiều lắm, như vậy được không bù mất, hơn nữa một khi làm như vậy mà nói, đoán chừng liền không được hiệu quả rèn luyện, cho nên Dương Lỗi vẫn là buông tha cho lựa chọn như vậy.</w:t>
      </w:r>
    </w:p>
    <w:p>
      <w:pPr>
        <w:pStyle w:val="BodyText"/>
      </w:pPr>
      <w:r>
        <w:t xml:space="preserve">Duy nhất thích hợp, chính là đổi một bộ tâm pháp tu luyện lực lượng tinh thần, cái này mới là trọng yếu nhất, đương nhiên chọn lựa đầu tiên là Diễn Thần Quyết , nếu như còn có tâm pháp so với Diễn Thần Quyết càng thêm phù hợp, vậy dĩ nhiên là không thể tốt hơn rồi.</w:t>
      </w:r>
    </w:p>
    <w:p>
      <w:pPr>
        <w:pStyle w:val="BodyText"/>
      </w:pPr>
      <w:r>
        <w:t xml:space="preserve">Ở bên trong hệ thống, Dương Lỗi ấn mở hệ thống hối đoái, về tuyển hạng công pháp, tinh tế xem xét.</w:t>
      </w:r>
    </w:p>
    <w:p>
      <w:pPr>
        <w:pStyle w:val="Compact"/>
      </w:pPr>
      <w:r>
        <w:t xml:space="preserve">Những công pháp này từ cấp thấp đến cao cấp, trong đó có Băng Tâm quyết, nhưng mà Dương Lỗi muốn tìm chính là Băng Tâm quyết đề cao bản, còn Băng Tâm quyết, mình đã tu luyện đến Đại viên mãn, tự nhiên sẽ không đi đổi rồi.</w:t>
      </w:r>
      <w:r>
        <w:br w:type="textWrapping"/>
      </w:r>
      <w:r>
        <w:br w:type="textWrapping"/>
      </w:r>
    </w:p>
    <w:p>
      <w:pPr>
        <w:pStyle w:val="Heading2"/>
      </w:pPr>
      <w:bookmarkStart w:id="831" w:name="chương-871-lôi-kiếp-hung-mãnh.-2"/>
      <w:bookmarkEnd w:id="831"/>
      <w:r>
        <w:t xml:space="preserve">809. Chương 871: Lôi Kiếp Hung Mãnh. (2)</w:t>
      </w:r>
    </w:p>
    <w:p>
      <w:pPr>
        <w:pStyle w:val="Compact"/>
      </w:pPr>
      <w:r>
        <w:br w:type="textWrapping"/>
      </w:r>
      <w:r>
        <w:br w:type="textWrapping"/>
      </w:r>
      <w:r>
        <w:t xml:space="preserve">Diễn Thần Quyết, rất nhanh Dương Lỗi đã tìm được tin tức Diễn Thần Quyết, tầng thứ nhất đã bị mình đổi rồi, cái kia đầy đủ tiêu hao mình 5000 vạn đổi điểm, Diễn Thần Quyết này khoảng chừng 365 cuốn, mình bây giờ chỉ mới đổi một cuốn, cũng chỉ học tập quyển thứ nhất này.</w:t>
      </w:r>
    </w:p>
    <w:p>
      <w:pPr>
        <w:pStyle w:val="BodyText"/>
      </w:pPr>
      <w:r>
        <w:t xml:space="preserve">Lúc này đây, Dương Lỗi ý định đem năm quyển Diễn Thần Quyết phía trước, toàn bộ đổi đi ra, vốn quyển thứ nhất học xong, có thể không đổi, nhưng mà không biết làm sao, hệ thống này quá lừa người rồi, không có khả năng tách ra đổi, nếu muốn thu được quyển thứ hai đến quyển thứ tư, như vậy quyển thứ nhất là nhất định phải đổi.</w:t>
      </w:r>
    </w:p>
    <w:p>
      <w:pPr>
        <w:pStyle w:val="BodyText"/>
      </w:pPr>
      <w:r>
        <w:t xml:space="preserve">Nhưng Dương Lỗi không có lựa chọn khác, chỉ có thể đổi.</w:t>
      </w:r>
    </w:p>
    <w:p>
      <w:pPr>
        <w:pStyle w:val="BodyText"/>
      </w:pPr>
      <w:r>
        <w:t xml:space="preserve">Đổi năm quyển phía trước cần đổi điểm cũng không ít, cần 1 tỉ đổi điểm.</w:t>
      </w:r>
    </w:p>
    <w:p>
      <w:pPr>
        <w:pStyle w:val="BodyText"/>
      </w:pPr>
      <w:r>
        <w:t xml:space="preserve">1 tỉ đổi điểm, đó cũng không phải là một con số nhỏ, tuy rằng hiện tại mình có trên mười tỉ đổi điểm, nhưng cũng không khỏi cảm thấy có chút thịt đau, mà này còn chỉ là đổi năm quyển trước, nếu như muốn toàn bộ đổi, lấy được Diễn Thần Quyết hoàn chỉnh mà nói, đoán chừng cần đổi điểm, sẽ đạt tới trăm tỉ, thậm chí ngàn tỉ cũng có thể.</w:t>
      </w:r>
    </w:p>
    <w:p>
      <w:pPr>
        <w:pStyle w:val="BodyText"/>
      </w:pPr>
      <w:r>
        <w:t xml:space="preserve">- Đinh, người chơi phải chăng đổi Diễn Thần Quyết, từ quyển thứ nhất đến quyển thứ năm?</w:t>
      </w:r>
    </w:p>
    <w:p>
      <w:pPr>
        <w:pStyle w:val="BodyText"/>
      </w:pPr>
      <w:r>
        <w:t xml:space="preserve">Lúc này hệ thống truyền đến tiếng nhắc nhở.</w:t>
      </w:r>
    </w:p>
    <w:p>
      <w:pPr>
        <w:pStyle w:val="BodyText"/>
      </w:pPr>
      <w:r>
        <w:t xml:space="preserve">- Đổi.</w:t>
      </w:r>
    </w:p>
    <w:p>
      <w:pPr>
        <w:pStyle w:val="BodyText"/>
      </w:pPr>
      <w:r>
        <w:t xml:space="preserve">- Đinh, chúc mừng người chơi đạt được Diễn Thần Quyết quyển thứ nhất đến quyển thứ năm, tiêu hao 1 tỉ đổi điểm.</w:t>
      </w:r>
    </w:p>
    <w:p>
      <w:pPr>
        <w:pStyle w:val="BodyText"/>
      </w:pPr>
      <w:r>
        <w:t xml:space="preserve">Diễn Thần Quyết tới tay, những thứ khác chờ một chút lại coi, trước học Diễn Thần Quyết này nói sau.</w:t>
      </w:r>
    </w:p>
    <w:p>
      <w:pPr>
        <w:pStyle w:val="BodyText"/>
      </w:pPr>
      <w:r>
        <w:t xml:space="preserve">- Đinh, người chơi phải chăng tu luyện Diễn Thần Quyết quyển thứ hai?</w:t>
      </w:r>
    </w:p>
    <w:p>
      <w:pPr>
        <w:pStyle w:val="BodyText"/>
      </w:pPr>
      <w:r>
        <w:t xml:space="preserve">- Tu luyện.</w:t>
      </w:r>
    </w:p>
    <w:p>
      <w:pPr>
        <w:pStyle w:val="BodyText"/>
      </w:pPr>
      <w:r>
        <w:t xml:space="preserve">- Đinh, chúc mừng người chơi học được Diễn Thần Quyết quyển thứ hai.</w:t>
      </w:r>
    </w:p>
    <w:p>
      <w:pPr>
        <w:pStyle w:val="BodyText"/>
      </w:pPr>
      <w:r>
        <w:t xml:space="preserve">Hệ thống lần nữa truyền đến nhắc nhở, Dương Lỗi cảm giác trong đầu nhiều hơn rất nhiều đồ vật, lực lượng tinh thần đề cao rất nhiều, so với trước đó , lực lượng tinh thần của mình tối thiểu tăng lên gấp đôi, thậm chí còn hơn lúc trước. Mà nắm giữ đối với lực lượng tinh thần, càng là như cá gặp nước.</w:t>
      </w:r>
    </w:p>
    <w:p>
      <w:pPr>
        <w:pStyle w:val="BodyText"/>
      </w:pPr>
      <w:r>
        <w:t xml:space="preserve">Thực tế để Dương Lỗi mừng rỡ chính là, cái Diễn Thần Quyết quyển thứ hai này, có một mảnh bí pháp về lực lượng tinh thần phòng ngự, lực lượng tinh thần hộ thuẫn, đem lực lượng tinh thần thực thể hóa, hình thành một mặt hộ thuẫn, bảo vệ chính mình.</w:t>
      </w:r>
    </w:p>
    <w:p>
      <w:pPr>
        <w:pStyle w:val="BodyText"/>
      </w:pPr>
      <w:r>
        <w:t xml:space="preserve">Đương nhiên còn có một chút pháp môn công kích, đó là dùng lực lượng tinh thần khu động vật thể, đến tiến hành công kích, thế nhưng mà đối với tình huống hiện tại của Dương Lỗi mà nói, không có ích gì, bởi vì nơi này căn bản không có vật gì khác để ình khu động.</w:t>
      </w:r>
    </w:p>
    <w:p>
      <w:pPr>
        <w:pStyle w:val="BodyText"/>
      </w:pPr>
      <w:r>
        <w:t xml:space="preserve">Này ngược lại là để Dương Lỗi nhớ tới Ngự Kiếm Thuật, cái này cùng Ngự Kiếm Thuật kia có cách làm khác nhau nhưng kết quả lại giống nhau đến kì diệu.</w:t>
      </w:r>
    </w:p>
    <w:p>
      <w:pPr>
        <w:pStyle w:val="BodyText"/>
      </w:pPr>
      <w:r>
        <w:t xml:space="preserve">- Đinh, người chơi phải chăng tiếp tục tu luyện Diễn Thần Quyết quyển thứ ba?</w:t>
      </w:r>
    </w:p>
    <w:p>
      <w:pPr>
        <w:pStyle w:val="BodyText"/>
      </w:pPr>
      <w:r>
        <w:t xml:space="preserve">Lúc này hệ thống lần nữa truyền đến tiếng nhắc nhở.</w:t>
      </w:r>
    </w:p>
    <w:p>
      <w:pPr>
        <w:pStyle w:val="BodyText"/>
      </w:pPr>
      <w:r>
        <w:t xml:space="preserve">Diễn Thần Quyết quyển thứ ba, đương nhiên là tu luyện, bây giờ mình là thực lực càng mạnh càng tốt, tu vi cảnh giới của mình chỉ là Bát Quái Ngưng Thần, mà phòng tu luyện màu xanh lam yêu cầu, chỉ sợ là Thiên Tiên cấp, thậm chí rất cao, mặc dù mình có thể lợi dụng chiêu thức cường đại như Thiên Đao Nhị Thức, Đại Tạo Hóa Chi Thủ đánh chết Thiên Tiên cảnh giới, nhưng ở chỗ này không được, Đại Tạo Hóa Chi Thủ cùng Thiên Đao Nhị Thức đều không thể sử dụng, cho nên mình chính thức có thể phát huy được thực lực, cũng không quá đáng là cấp độ Cửu Cực Tạo Hóa mà thôi, khó khăn lắm mới có thể cùng Thiên Tiên sơ kỳ đối kháng.</w:t>
      </w:r>
    </w:p>
    <w:p>
      <w:pPr>
        <w:pStyle w:val="BodyText"/>
      </w:pPr>
      <w:r>
        <w:t xml:space="preserve">Bởi vậy đối với chuyện có muốn học tập Diễn Thần Quyết quyển thứ ba này hay không, căn bản không cần cân nhắc.</w:t>
      </w:r>
    </w:p>
    <w:p>
      <w:pPr>
        <w:pStyle w:val="BodyText"/>
      </w:pPr>
      <w:r>
        <w:t xml:space="preserve">- Đinh , học tập thất bại.</w:t>
      </w:r>
    </w:p>
    <w:p>
      <w:pPr>
        <w:pStyle w:val="BodyText"/>
      </w:pPr>
      <w:r>
        <w:t xml:space="preserve">Cái thanh âm này để Dương Lỗi sững sờ, đã thất bại, rõ ràng thất bại, thực lực của mình bây giờ không đủ để học tập Diễn Thần Quyết quyển thứ ba này?</w:t>
      </w:r>
    </w:p>
    <w:p>
      <w:pPr>
        <w:pStyle w:val="BodyText"/>
      </w:pPr>
      <w:r>
        <w:t xml:space="preserve">Lại có thể sẽ xuất hiện loại tình huống này, đây chính là từ khi mình đạt được Toàn Năng Tu Luyện hệ thống, chưa bao giờ gặp phải sự tình như vậy, tuy rằng ngay từ đầu mình đổi Băng Tâm quyết, chỉ có thể một tầng một tầng tu luyện, nhưng nếu như tình huống hệ thống có nhắc nhở phải chăng học tập xuất hiện, bình thường là có thể trực tiếp học được, mà bây giờ rõ ràng xuất hiện học tập thất bại, cái này có chút đặc thù rồi, khiến Dương Lỗi không tưởng được.</w:t>
      </w:r>
    </w:p>
    <w:p>
      <w:pPr>
        <w:pStyle w:val="BodyText"/>
      </w:pPr>
      <w:r>
        <w:t xml:space="preserve">Hoặc là mình hẳn nên nếm thử một lần nữa.</w:t>
      </w:r>
    </w:p>
    <w:p>
      <w:pPr>
        <w:pStyle w:val="BodyText"/>
      </w:pPr>
      <w:r>
        <w:t xml:space="preserve">Nghĩ tới đây, Dương Lỗi liền học tập lần thứ hai, nhưng kết quả vẫn là cùng lúc trước như nhau, đã thất bại.</w:t>
      </w:r>
    </w:p>
    <w:p>
      <w:pPr>
        <w:pStyle w:val="BodyText"/>
      </w:pPr>
      <w:r>
        <w:t xml:space="preserve">Không biết làm sao, Dương Lỗi biết rõ, khả năng này không thể thực hiện được rồi, đoán chừng là cần mình tu luyện mới được, nhưng mà Dương Lỗi cũng tinh tường, nếu như mình học tập, mình tu luyện mà nói, chắc chắn sẽ không như thời điểm có hệ thống trợ giúp, nhanh như vậy liền tu luyện đến đại viên mãn.</w:t>
      </w:r>
    </w:p>
    <w:p>
      <w:pPr>
        <w:pStyle w:val="BodyText"/>
      </w:pPr>
      <w:r>
        <w:t xml:space="preserve">Đương nhiên, con đường tu luyện không thể nào một lần là xong, cho nên điểm này, Dương Lỗi cũng tinh tường , nếu không thể lợi dụng hệ thống thoáng cái học được, Dương Lỗi cũng không có quá nhiều thất lạc.</w:t>
      </w:r>
    </w:p>
    <w:p>
      <w:pPr>
        <w:pStyle w:val="BodyText"/>
      </w:pPr>
      <w:r>
        <w:t xml:space="preserve">Nghĩ thông suốt những thứ này , Dương Lỗi lập tức thối lui ra khỏi hệ thống, hiện tại nhiệm vụ chính là muốn đối kháng thiên lôi, đây là nhiệm vụ chủ yếu.</w:t>
      </w:r>
    </w:p>
    <w:p>
      <w:pPr>
        <w:pStyle w:val="BodyText"/>
      </w:pPr>
      <w:r>
        <w:t xml:space="preserve">Nhìn xem Thiên Lôi liên tục không ngừng, sắc mặt Dương Lỗi ngưng trọng.</w:t>
      </w:r>
    </w:p>
    <w:p>
      <w:pPr>
        <w:pStyle w:val="BodyText"/>
      </w:pPr>
      <w:r>
        <w:t xml:space="preserve">Lúc này thiên lôi công kích tần suất tuy rằng nhỏ đi rất nhiều, nhưng uy lực lại càng lúc càng lớn.</w:t>
      </w:r>
    </w:p>
    <w:p>
      <w:pPr>
        <w:pStyle w:val="BodyText"/>
      </w:pPr>
      <w:r>
        <w:t xml:space="preserve">Mà lúc này đây, Thiên Lôi không có bổ xuống, Lôi Vân trên bầu trời kia tựa hồ là thai nghén công kích mãnh liệt nhất, phảng phất muốn đem Dương Lỗi đánh tan.</w:t>
      </w:r>
    </w:p>
    <w:p>
      <w:pPr>
        <w:pStyle w:val="BodyText"/>
      </w:pPr>
      <w:r>
        <w:t xml:space="preserve">Tâm tình của Dương Lỗi cũng có chút trầm trọng, trước đó mình mạnh mẽ chống đỡ Thiên Lôi, thân thể bị thương không nhẹ, tuy rằng phục dụng đan dược chữa thương, nhưng muốn triệt để khôi phục vẫn là cần thời gian, hơn nữa sấm sét này không ngừng công kích mình, dược lực cũng tiêu hao cực nhanh, lực lượng tinh thần tiêu hao càng kịch liệt, nếu như không phải bởi vì mình tu luyện học xong Diễn Thần Quyết quyển thứ hai, lực lượng tinh thần nhanh chóng khôi phục, cũng đạt được tăng lên cực lớn mà nói, lúc này mình đoán chừng đỡ không nổi rồi.</w:t>
      </w:r>
    </w:p>
    <w:p>
      <w:pPr>
        <w:pStyle w:val="BodyText"/>
      </w:pPr>
      <w:r>
        <w:t xml:space="preserve">Ngẩng đầu nhìn Lôi Vân ở trên bầu trời, hồ quang không ngừng chớp động, như một Hồng Hoang Cự Thú, muốn đem gia hỏa trước mắt có can đảm khiêu khích mình uy nghiêm xé nát, triệt để hủy diệt đi.</w:t>
      </w:r>
    </w:p>
    <w:p>
      <w:pPr>
        <w:pStyle w:val="BodyText"/>
      </w:pPr>
      <w:r>
        <w:t xml:space="preserve">Ầm ầm. . . Ầm ầm. . .</w:t>
      </w:r>
    </w:p>
    <w:p>
      <w:pPr>
        <w:pStyle w:val="BodyText"/>
      </w:pPr>
      <w:r>
        <w:t xml:space="preserve">Sấm sét vẫn không có đánh xuống, nhưng âm thanh kinh thiên động địa cũng làm tai người ta muốn điếc, cái này như là đang tuyên bố uy thế của mình.</w:t>
      </w:r>
    </w:p>
    <w:p>
      <w:pPr>
        <w:pStyle w:val="BodyText"/>
      </w:pPr>
      <w:r>
        <w:t xml:space="preserve">Răng rắc.</w:t>
      </w:r>
    </w:p>
    <w:p>
      <w:pPr>
        <w:pStyle w:val="BodyText"/>
      </w:pPr>
      <w:r>
        <w:t xml:space="preserve">Đột nhiên một đạo hồ quang to lớn bổ thẳng xuống , tốc độ nhanh đến kinh người, trong nháy mắt liền đi tới trên đầu Dương Lỗi. Dương Lỗi đã sớm phòng bị , hai tay giơ lên, đột nhiên hô lên một tiếng.</w:t>
      </w:r>
    </w:p>
    <w:p>
      <w:pPr>
        <w:pStyle w:val="BodyText"/>
      </w:pPr>
      <w:r>
        <w:t xml:space="preserve">Trong tay trong nháy mắt ngưng tụ ra một tấm chắn, đó cũng không phải tấm chắn bình thường, mà là lợi dụng lực lượng tinh thần mạnh mẽ của mình ngưng tụ thành, lực lượng tinh thần thực thể hóa. Ở trong chớp mắt tấm chắn cùng hồ quang muốn chạm, toàn bộ không gian đều bị lúc va chạm phát ra cường quang chiếu sáng, khiến người ta hầu như mắt mở không ra.</w:t>
      </w:r>
    </w:p>
    <w:p>
      <w:pPr>
        <w:pStyle w:val="BodyText"/>
      </w:pPr>
      <w:r>
        <w:t xml:space="preserve">Răng rắc.</w:t>
      </w:r>
    </w:p>
    <w:p>
      <w:pPr>
        <w:pStyle w:val="Compact"/>
      </w:pPr>
      <w:r>
        <w:t xml:space="preserve">Nghe được thanh âm này, Dương Lỗi thầm nghĩ không được, tấm chắn vỡ vụn rồi, không kiên trì được nữa, Dương Lỗi kinh hãi thất sắc, chẳng lẽ mình muốn thất bại?</w:t>
      </w:r>
      <w:r>
        <w:br w:type="textWrapping"/>
      </w:r>
      <w:r>
        <w:br w:type="textWrapping"/>
      </w:r>
    </w:p>
    <w:p>
      <w:pPr>
        <w:pStyle w:val="Heading2"/>
      </w:pPr>
      <w:bookmarkStart w:id="832" w:name="chương-872-tiên-nguyên-lực."/>
      <w:bookmarkEnd w:id="832"/>
      <w:r>
        <w:t xml:space="preserve">810. Chương 872: Tiên Nguyên Lực.</w:t>
      </w:r>
    </w:p>
    <w:p>
      <w:pPr>
        <w:pStyle w:val="Compact"/>
      </w:pPr>
      <w:r>
        <w:br w:type="textWrapping"/>
      </w:r>
      <w:r>
        <w:br w:type="textWrapping"/>
      </w:r>
      <w:r>
        <w:t xml:space="preserve">Cái tấm chắn này là ngưng tụ 90% lực lượng tinh thần của mình rồi, không cam lòng, không cam lòng thất bại như vậy, sẽ không cứ thế từ bỏ, Dương Lỗi cắn răng một cái, nhìn Lôi Vân trên bầu trời, lần nữa ngưng tụ lại lực lượng tinh thần còn lại không nhiều lắm trong cơ thể, liên tục không ngừng đưa vào trên tấm chắn.</w:t>
      </w:r>
    </w:p>
    <w:p>
      <w:pPr>
        <w:pStyle w:val="BodyText"/>
      </w:pPr>
      <w:r>
        <w:t xml:space="preserve">- Ta nhất định sẽ ngăn trở một kích này, Lôi Kiếp chết tiệt, xem ta phá ngươi như thế nào.</w:t>
      </w:r>
    </w:p>
    <w:p>
      <w:pPr>
        <w:pStyle w:val="BodyText"/>
      </w:pPr>
      <w:r>
        <w:t xml:space="preserve">Dương Lỗi chợt quát một tiếng , trong mắt loé ra một đạo ánh sáng mãnh liệt, cả người bắn ra tâm cầu thắng.</w:t>
      </w:r>
    </w:p>
    <w:p>
      <w:pPr>
        <w:pStyle w:val="BodyText"/>
      </w:pPr>
      <w:r>
        <w:t xml:space="preserve">Ở dưới Dương Lỗi toàn lực làm, lực lượng tinh thần ngưng tụ mà thành tấm chắn kia càng ngày càng sáng, giống như một mặt trời nhỏ, không ngừng nghênh đón sấm sét oanh kích.</w:t>
      </w:r>
    </w:p>
    <w:p>
      <w:pPr>
        <w:pStyle w:val="BodyText"/>
      </w:pPr>
      <w:r>
        <w:t xml:space="preserve">Răng rắc…</w:t>
      </w:r>
    </w:p>
    <w:p>
      <w:pPr>
        <w:pStyle w:val="BodyText"/>
      </w:pPr>
      <w:r>
        <w:t xml:space="preserve">Tấm chắn vỡ vụn, cuối cùng ngăn cản không nổi sấm sét kia không ngừng oanh kích.</w:t>
      </w:r>
    </w:p>
    <w:p>
      <w:pPr>
        <w:pStyle w:val="BodyText"/>
      </w:pPr>
      <w:r>
        <w:t xml:space="preserve">Lúc này thân thể Dương Lỗi bị sấm sét kia bổ trúng, lập tức phun ra một ngụm máu tươi, cả người đều bị tung bay.</w:t>
      </w:r>
    </w:p>
    <w:p>
      <w:pPr>
        <w:pStyle w:val="BodyText"/>
      </w:pPr>
      <w:r>
        <w:t xml:space="preserve">Dương Lỗi bị đánh bay, kiếp vân tựa hồ đối với cái này hết sức hài lòng, toàn bộ nhúc nhích vài cái , tiếp theo liền chậm rãi tán đi.</w:t>
      </w:r>
    </w:p>
    <w:p>
      <w:pPr>
        <w:pStyle w:val="BodyText"/>
      </w:pPr>
      <w:r>
        <w:t xml:space="preserve">- Đáng giận.</w:t>
      </w:r>
    </w:p>
    <w:p>
      <w:pPr>
        <w:pStyle w:val="BodyText"/>
      </w:pPr>
      <w:r>
        <w:t xml:space="preserve">Dương Lỗi đứng lên, bản thân bị trọng thương, kinh mạch toàn thân cơ hồ đều bị chấn nát rồi, trong cơ thể cũng không có thiếu lực lượng lôi điện còn sót lại, đang không ngừng tàn sát bừa bãi , tựa hồ muốn triệt để phá hủy bộ thân thể này.</w:t>
      </w:r>
    </w:p>
    <w:p>
      <w:pPr>
        <w:pStyle w:val="BodyText"/>
      </w:pPr>
      <w:r>
        <w:t xml:space="preserve">Tuy rằng bản thân bị trọng thương, nhưng để Dương Lỗi kinh ngạc chính là, trong cơ thể mình dường như có một tia chân khí bị kích hoạt lên, có thể đủ sử dụng rồi, mặc dù chỉ là một ít, nhưng một ít chân khí này, đang không ngừng chữa trị thân thể của mình, những địa phương tổn thương kia, bị từng điểm từng điểm chữa trị, tuy rằng tốc độ tương đối chậm, nhưng cũng để Dương Lỗi kinh hỉ dị thường. . .</w:t>
      </w:r>
    </w:p>
    <w:p>
      <w:pPr>
        <w:pStyle w:val="BodyText"/>
      </w:pPr>
      <w:r>
        <w:t xml:space="preserve">Hơn nữa Dương Lỗi phát hiện, một ít chân khí này so với chân khí trước đó muốn tinh khiết nhiều lắm.</w:t>
      </w:r>
    </w:p>
    <w:p>
      <w:pPr>
        <w:pStyle w:val="BodyText"/>
      </w:pPr>
      <w:r>
        <w:t xml:space="preserve">Dương Lỗi thử khống chế một đám chân khí kia, vốn cho rằng sẽ không dễ dàng như vậy, nhưng không nghĩ tới một đám chân khí này thật giống như cánh tay của mình, tâm tùy ý động , hoàn toàn vận dụng tự nhiên.</w:t>
      </w:r>
    </w:p>
    <w:p>
      <w:pPr>
        <w:pStyle w:val="BodyText"/>
      </w:pPr>
      <w:r>
        <w:t xml:space="preserve">Một đám chân khí này, để Dương Lỗi nhớ tới một việc, cái kia chính là thiên kiếp, tu vi đạt tới Cửu Cực Tạo Hóa đỉnh phong, sẽ có thể dẫn động thiên kiếp, vượt qua thiên kiếp, chân khí trong cơ thể liền sẽ phát sinh biến hóa nghiêng trời lệch đất, đó là biến hóa về bản chất.</w:t>
      </w:r>
    </w:p>
    <w:p>
      <w:pPr>
        <w:pStyle w:val="BodyText"/>
      </w:pPr>
      <w:r>
        <w:t xml:space="preserve">Tại Tu chân giới , một khi đạt đến Thông Huyền cấp, chân khí bản thân đã bị gọi là Chân Nguyên lực, mà một khi vượt qua thiên kiếp, Chân Nguyên lực kia sẽ chuyển hóa làm Tiên Nguyên lực, lúc này Dương Lỗi cảm giác chân khí trong cơ thể của mình hẳn chính là sau khi vượt qua thiên kiếp, mà hình thành Tiên Nguyên lực rồi.</w:t>
      </w:r>
    </w:p>
    <w:p>
      <w:pPr>
        <w:pStyle w:val="BodyText"/>
      </w:pPr>
      <w:r>
        <w:t xml:space="preserve">Tiên Nguyên lực, không nghĩ tới mình mới Bát Quái Ngưng Thần đã có được Tiên Nguyên lực, đây quả thực là chuyện khó mà tin nổi, để Dương Lỗi mừng rỡ không thôi, mặc dù không có ở trong phòng tu luyện lĩnh ngộ những Pháp Tắc Chi Lực khác, hoặc là nắm giữ Pháp Tắc Chi Lực, nhưng để ình chuyển hóa ra một ít Tiên Nguyên lực, thu hoạch như vậy cũng đã rất giá trị.</w:t>
      </w:r>
    </w:p>
    <w:p>
      <w:pPr>
        <w:pStyle w:val="BodyText"/>
      </w:pPr>
      <w:r>
        <w:t xml:space="preserve">Tuy rằng Tiên Nguyên lực này chỉ có một tia, nhưng Dương Lỗi tinh tường, chỉ cần mình không ngừng tu luyện, như vậy liền có thể đem toàn bộ chân khí của mình đều chuyển hóa làm Tiên Nguyên lực, đến lúc đó, thời điểm mình lần nữa độ thiên kiếp, sẽ dễ dàng hơn nhiều, thuận tiện nhiều lắm.</w:t>
      </w:r>
    </w:p>
    <w:p>
      <w:pPr>
        <w:pStyle w:val="BodyText"/>
      </w:pPr>
      <w:r>
        <w:t xml:space="preserve">Nhìn xem không gian còn chưa có xảy ra biến hóa, Dương Lỗi liền vội ngồi khoanh chân, trước chữa trị thương thế bên trong cơ thể mình, vận chuyển Tiên Nguyên lực trong cơ thể.</w:t>
      </w:r>
    </w:p>
    <w:p>
      <w:pPr>
        <w:pStyle w:val="BodyText"/>
      </w:pPr>
      <w:r>
        <w:t xml:space="preserve">Một giờ sau, Dương Lỗi mở mắt, lúc này thương thế bên trong cơ thể đã hoàn toàn khôi phục, Tiên Nguyên lực so với trước đó gia tăng lên mấy lần, từ mới bắt đầu một đám Tiên Nguyên lực, bây giờ biến thành một luồng lớn như chiếc đũa. Lực lượng tinh thần nguyên bản tiêu hao hầu như không còn cũng nhận được khôi phục, hơn nữa so với trước đó, lực lượng tinh thần còn gia tăng lên không ít.</w:t>
      </w:r>
    </w:p>
    <w:p>
      <w:pPr>
        <w:pStyle w:val="BodyText"/>
      </w:pPr>
      <w:r>
        <w:t xml:space="preserve">Thoải mái, Tiên Nguyên lực này so với chân khí trước đó, chính là muốn thoải mái, tốc độ khôi phục nhanh như vậy, hơn nữa Dương Lỗi thử qua, uy lực của Tiên Nguyên lực này so với chân khí, mạnh hơn gấp mười lần, chẳng qua hiện nay vẫn là quá ít, tuy rằng lợi hại , nhưng dù sao chỉ có một luồng lớn như chiếc đũa.</w:t>
      </w:r>
    </w:p>
    <w:p>
      <w:pPr>
        <w:pStyle w:val="BodyText"/>
      </w:pPr>
      <w:r>
        <w:t xml:space="preserve">Nhưng mà Dương Lỗi biết rõ, chờ mình ở trong phòng tu luyện hoàn tất tu luyện, sau khi ra ngoài, nhất định sẽ có biến hóa nghiêng trời lệch đất, mình đem chân khí trong cơ thể hoàn toàn chuyển hóa, như vậy chiến lực chính thức của mình sẽ tăng lên mấy lần, đến lúc đó không cần bằng vào bí pháp chiêu thức mạnh mẽ, cũng đủ để thu thập võ giả Thiên Tiên cảnh giới.</w:t>
      </w:r>
    </w:p>
    <w:p>
      <w:pPr>
        <w:pStyle w:val="BodyText"/>
      </w:pPr>
      <w:r>
        <w:t xml:space="preserve">Nhưng mà ở trong phòng tu luyện, nếu muốn hoàn toàn chuyển hóa, chỉ sợ không quá hiện thực.</w:t>
      </w:r>
    </w:p>
    <w:p>
      <w:pPr>
        <w:pStyle w:val="BodyText"/>
      </w:pPr>
      <w:r>
        <w:t xml:space="preserve">Gay go!</w:t>
      </w:r>
    </w:p>
    <w:p>
      <w:pPr>
        <w:pStyle w:val="BodyText"/>
      </w:pPr>
      <w:r>
        <w:t xml:space="preserve">Dương Lỗi đứng lên mới chú ý, tình huống bốn phía lại lần nữa phát sinh biến hóa, cuồng phong, là cuồng phong kịch liệt, cuồng phong này cùng dĩ vãng gặp được cuồng phong không giống, đây đều là đao gió, vô số đao gió hình thành cuồng phong, mới thoáng cái, trên người Dương Lỗi đã bị cắt ra rất nhiều vết thương.</w:t>
      </w:r>
    </w:p>
    <w:p>
      <w:pPr>
        <w:pStyle w:val="BodyText"/>
      </w:pPr>
      <w:r>
        <w:t xml:space="preserve">Quá kinh khủng, Dương Lỗi chau mày, muốn ngăn trở những đao gió này, cũng không phải là một chuyện dễ dàng, so với trước đó gặp được Lôi Kiếp mà nói, chỉ mạnh không yếu.</w:t>
      </w:r>
    </w:p>
    <w:p>
      <w:pPr>
        <w:pStyle w:val="BodyText"/>
      </w:pPr>
      <w:r>
        <w:t xml:space="preserve">Quá khó chơi rồi, đây chỉ là phòng tu luyện màu xanh lam sao? Lúc này Dương Lỗi phi thường hoài nghi, tình huống như vậy, chỉ sợ mặc dù là Thiên Tiên cảnh giới võ giả đi vào, cũng gánh không được bao lâu.</w:t>
      </w:r>
    </w:p>
    <w:p>
      <w:pPr>
        <w:pStyle w:val="BodyText"/>
      </w:pPr>
      <w:r>
        <w:t xml:space="preserve">Mà may mắn mình tu luyện Bất Tử Kim Thân quyết, hơn nữa trải qua tu luyện đến tầng thứ hai cảnh giới, bằng không chỉ là hai cái này, đều gánh không được.</w:t>
      </w:r>
    </w:p>
    <w:p>
      <w:pPr>
        <w:pStyle w:val="BodyText"/>
      </w:pPr>
      <w:r>
        <w:t xml:space="preserve">Tầng thứ hai Bất Tử Kim Thân quyết, không chỉ có cực kỳ cường hãn, hơn nữa tốc độ khôi phục cũng cực kỳ kinh người, mặc dù chỉ là dựa vào thân thể cường hãn, cũng đủ để cùng Cửu Cực Tạo Hóa sơ kỳ võ giả giao phong, có thể thấy được Bất Tử Kim Thân quyết cường hãn, tăng thêm mình bây giờ tu luyện ra Tiên Nguyên lực, tốc độ khôi phục sẽ càng thêm kinh người rồi.</w:t>
      </w:r>
    </w:p>
    <w:p>
      <w:pPr>
        <w:pStyle w:val="BodyText"/>
      </w:pPr>
      <w:r>
        <w:t xml:space="preserve">Dù đã đạt đến trình độ như vậy, nhưng lúc này Dương Lỗi cảm giác mình vẫn là khó có thể chống cự đao gió, tuy rằng cường hãn, tốc độ khôi phục kinh người, nhưng nếu như tiếp tục như vậy nữa, chỉ sợ sớm muộn sẽ không kiên trì nổi, muốn đối phó phong nhận này, mình phải như thế nào mới có thể làm được?</w:t>
      </w:r>
    </w:p>
    <w:p>
      <w:pPr>
        <w:pStyle w:val="BodyText"/>
      </w:pPr>
      <w:r>
        <w:t xml:space="preserve">Đây là một vấn đề khiến người ta vô cùng đau đầu, trước đó là Lôi Kiếp, hiện tại lại là đao gió.</w:t>
      </w:r>
    </w:p>
    <w:p>
      <w:pPr>
        <w:pStyle w:val="BodyText"/>
      </w:pPr>
      <w:r>
        <w:t xml:space="preserve">Pháp tắc, đúng, Pháp Tắc Chi Lực, chỉ có lợi dụng Pháp Tắc Chi Lực, mới có thể đối kháng những đao gió này rồi.</w:t>
      </w:r>
    </w:p>
    <w:p>
      <w:pPr>
        <w:pStyle w:val="BodyText"/>
      </w:pPr>
      <w:r>
        <w:t xml:space="preserve">- Lực lượng tinh thần hộ thuẫn.</w:t>
      </w:r>
    </w:p>
    <w:p>
      <w:pPr>
        <w:pStyle w:val="BodyText"/>
      </w:pPr>
      <w:r>
        <w:t xml:space="preserve">Vì không để ình tiếp tục bị thương, Dương Lỗi mở ra lực lượng tinh thần hộ thuẫn, vô số đao gió không ngừng cắt chém ở phía trên hộ thuẫn, bởi vì lúc này đây Dương Lỗi lợi dụng lực lượng tinh thần hộ thuẫn, đem toàn thân mình đều bảo vệ, cho nên tiêu hao rất nhiều, uy lực của một cái đao gió này, so với Lôi Kiếp muốn kém xa, nhưng đao gió lại thắng ở số lượng, hơn nữa tần suất công kích thật sự là quá cao, quá kinh người.</w:t>
      </w:r>
    </w:p>
    <w:p>
      <w:pPr>
        <w:pStyle w:val="Compact"/>
      </w:pPr>
      <w:r>
        <w:t xml:space="preserve">Ngắn ngủn vài phút, Dương Lỗi cảm giác lực lượng tinh thần hộ thuẫn của mình liền bị công kích mấy ngàn lần.</w:t>
      </w:r>
      <w:r>
        <w:br w:type="textWrapping"/>
      </w:r>
      <w:r>
        <w:br w:type="textWrapping"/>
      </w:r>
    </w:p>
    <w:p>
      <w:pPr>
        <w:pStyle w:val="Heading2"/>
      </w:pPr>
      <w:bookmarkStart w:id="833" w:name="chương-873-thiên-địa-tù-lao.-1"/>
      <w:bookmarkEnd w:id="833"/>
      <w:r>
        <w:t xml:space="preserve">811. Chương 873: Thiên Địa Tù Lao. (1)</w:t>
      </w:r>
    </w:p>
    <w:p>
      <w:pPr>
        <w:pStyle w:val="Compact"/>
      </w:pPr>
      <w:r>
        <w:br w:type="textWrapping"/>
      </w:r>
      <w:r>
        <w:br w:type="textWrapping"/>
      </w:r>
      <w:r>
        <w:t xml:space="preserve">Lực lượng tinh thần tiêu hao cực kỳ kinh người, Dương Lỗi không thể không một bên ngăn cản đao gió, một bên điên cuồng vận chuyển Diễn Thần Quyết, đến bổ sung lực lượng tinh thần tiêu hao.</w:t>
      </w:r>
    </w:p>
    <w:p>
      <w:pPr>
        <w:pStyle w:val="BodyText"/>
      </w:pPr>
      <w:r>
        <w:t xml:space="preserve">Như vậy tuy rằng có thể bổ sung một ít, nhưng vẫn là xa xa theo không kịp tiêu hao.</w:t>
      </w:r>
    </w:p>
    <w:p>
      <w:pPr>
        <w:pStyle w:val="BodyText"/>
      </w:pPr>
      <w:r>
        <w:t xml:space="preserve">Tiếp tục như vậy, hoàn toàn không phải biện pháp, sớm muộn mình sẽ bị đao gió cắt nát, không nghĩ biện pháp mà nói thật sự quá nguy hiểm, mặc dù nói ở chỗ này tu luyện, không có nguy hiểm tính mạng, nhưng nếu quả thật bị đao gió cắt nát, bỏ mình, không biết sau khi ra ngoài sẽ là một loại tình huống thế nào. Nhưng có thể khẳng định chính là, cái này đối với mình về sau tu luyện, là cực kỳ bất lợi, đây cũng là vì cái gì trước đó Tô Nghiên nói muốn để ình thận trọng lựa chọn.</w:t>
      </w:r>
    </w:p>
    <w:p>
      <w:pPr>
        <w:pStyle w:val="BodyText"/>
      </w:pPr>
      <w:r>
        <w:t xml:space="preserve">Pháp Tắc Chi Lực, muốn đối phó đao gió này mà nói, phải lĩnh ngộ Pháp Tắc Chi Lực, mà Pháp Tắc Chi Lực có thể đối phó đao gió, có rất nhiều, chỉ cần mình có thể thi triển một loại Pháp Tắc Chi Lực mà nói, ngăn trở đao gió này hẳn không phải là việc khó.</w:t>
      </w:r>
    </w:p>
    <w:p>
      <w:pPr>
        <w:pStyle w:val="BodyText"/>
      </w:pPr>
      <w:r>
        <w:t xml:space="preserve">Đao chi pháp tắc, Thiên Đao Nhị Thức của mình, là đao chi pháp tắc, nhưng mà tuy rằng mình có thể thi triển đao chi pháp tắc, phải lợi dụng Phong Ẩn đao mới có thể làm được, mà bây giờ tình huống thực tế là, mình căn bản là không có cách lấy ra Phong Ẩn đao, do đó thi triển Thiên Đao Nhị Thức, hơn nữa mặc dù là có thể lấy ra, mình cũng chỉ có thể thi triển một lần.</w:t>
      </w:r>
    </w:p>
    <w:p>
      <w:pPr>
        <w:pStyle w:val="BodyText"/>
      </w:pPr>
      <w:r>
        <w:t xml:space="preserve">Cho nên Dương Lỗi buồn bực, đao chi pháp tắc là không được, như vậy mình lĩnh ngộ sâu nhất, cũng chỉ có một loại pháp tắc khác, đó chính là Không Gian Pháp Tắc rồi.</w:t>
      </w:r>
    </w:p>
    <w:p>
      <w:pPr>
        <w:pStyle w:val="BodyText"/>
      </w:pPr>
      <w:r>
        <w:t xml:space="preserve">Không Gian Pháp Tắc, mình cũng không phải rất nhuần nhuyễn, gần kề liền lĩnh ngộ một chút da lông mà thôi, thời điểm vận dụng, đều dựa vào kỹ năng Thuấn Tức Thiên Lý , mà Thuấn Tức Thiên Lý, mình ở trong một ngày, cũng chỉ bất quá là có thể thi triển hai lần mà thôi, đây cũng là địa phương để Dương Lỗi phiền muộn.</w:t>
      </w:r>
    </w:p>
    <w:p>
      <w:pPr>
        <w:pStyle w:val="BodyText"/>
      </w:pPr>
      <w:r>
        <w:t xml:space="preserve">Không Gian Pháp Tắc, Dương Lỗi chau mày, dường như nếu mình muốn lĩnh ngộ ra cái gì đó, rất không có khả năng, điều này làm cho Dương Lỗi buồn bực không thôi, chẳng lẽ còn muốn từ bên trong hệ thống cân nhắc? Hoặc là muốn mình đánh quái thăng cấp, tuôn ra kỹ năng mới được sao?</w:t>
      </w:r>
    </w:p>
    <w:p>
      <w:pPr>
        <w:pStyle w:val="BodyText"/>
      </w:pPr>
      <w:r>
        <w:t xml:space="preserve">Đúng rồi, Dương Lỗi đột nhiên nhớ tới một kỹ năng, kỹ năng này là về Không Gian Pháp Tắc, nhưng mà mình không có để ý, cái này là thời điểm mình ở trong Yến sơn gặp phải Nghĩ Vương Kim Liên bị nhốt, so với Thuấn Tức Thiên Lý phải cường đại hơn nhiều, lúc ấy sau khi mình bị khốn trụ, căn bản là không có cách thoát thân, nếu như không phải Kim Liên buông tha mình, mình căn bản là khó thoát khỏi cái chết.</w:t>
      </w:r>
    </w:p>
    <w:p>
      <w:pPr>
        <w:pStyle w:val="BodyText"/>
      </w:pPr>
      <w:r>
        <w:t xml:space="preserve">Cái kia chính là Thiên Địa Tù Lao, nếu như mình có thể học được Thiên Địa Tù Lao này mà nói, như vậy đối phó những đao gió này, cũng sẽ không cần thiết lo lắng...</w:t>
      </w:r>
    </w:p>
    <w:p>
      <w:pPr>
        <w:pStyle w:val="BodyText"/>
      </w:pPr>
      <w:r>
        <w:t xml:space="preserve">Hệ thống, đúng, Dương Lỗi vội ấn mở hệ thống, xem xét tình huống có quan hệ Thiên Địa Tù Lao, nhìn xem có phải có một kỹ năng như Thiên Địa Tù Lao hay không, như nếu có thể, vậy cũng tốt, không được, nghĩ biện pháp khác nữa.</w:t>
      </w:r>
    </w:p>
    <w:p>
      <w:pPr>
        <w:pStyle w:val="BodyText"/>
      </w:pPr>
      <w:r>
        <w:t xml:space="preserve">Click xem xét, sau khi tìm tòi một phen, Dương Lỗi mừng rỡ, thật là có một cái kỹ năng như Thiên Địa Tù Lao, nhưng mà đổi kỹ năng này cần đổi điểm cũng không ít, cần năm tỷ điểm. Năm tỷ điểm đó cũng không phải là một con số nhỏ, tương đương với một phần ba toàn bộ đổi điểm của mình rồi, thoáng cái tiêu hao nhiều như vậy, Dương Lỗi thật đúng là có chút ít không nỡ bỏ, thịt đau không dứt.</w:t>
      </w:r>
    </w:p>
    <w:p>
      <w:pPr>
        <w:pStyle w:val="BodyText"/>
      </w:pPr>
      <w:r>
        <w:t xml:space="preserve">Nhưng mà thịt đau thì thịt đau, nhưng kỹ năng này nhất định phải đổi, hơn nữa kỹ năng này vô cùng hữu dụng, nếu như lúc ấy mình nắm giữ kỹ năng như Thiên Địa Tù Lao, như vậy liền có thể vây khốn Hoa Yêu Vương kia mà không bị hắn trốn đi nha. Hơn nữa, tình huống trước mắt là, mình nhất định phải lợi dụng Thiên Địa Tù Lao này để đối phó đao gió, nếu làm không tốt liền thật sự bị ngàn đao bầm thây rồi, tư vị Lăng Trì cũng không hay.</w:t>
      </w:r>
    </w:p>
    <w:p>
      <w:pPr>
        <w:pStyle w:val="BodyText"/>
      </w:pPr>
      <w:r>
        <w:t xml:space="preserve">- Đinh, người chơi phải chăng đổi kỹ năng Thiên Địa Tù Lao? Cần tiêu hao năm tỷ đổi điểm.</w:t>
      </w:r>
    </w:p>
    <w:p>
      <w:pPr>
        <w:pStyle w:val="BodyText"/>
      </w:pPr>
      <w:r>
        <w:t xml:space="preserve">- Đổi.</w:t>
      </w:r>
    </w:p>
    <w:p>
      <w:pPr>
        <w:pStyle w:val="BodyText"/>
      </w:pPr>
      <w:r>
        <w:t xml:space="preserve">Không chút suy nghĩ, trải qua quyết định dĩ nhiên là không cần phải làm nhiều suy nghĩ nữa, hơn nữa hiện tại cũng không có nhiều thời giờ để ình đi suy tư như vậy, đao gió kia uy lực càng ngày càng mạnh, Dương Lỗi cảm giác hiện tại toàn thân mình đều là miệng vết thương, nguyên bản quần áo đều biến thành mảnh vỡ.</w:t>
      </w:r>
    </w:p>
    <w:p>
      <w:pPr>
        <w:pStyle w:val="BodyText"/>
      </w:pPr>
      <w:r>
        <w:t xml:space="preserve">- Đinh, chúc mừng người chơi đạt được Thiên Địa Tù Lao, tiêu hao năm tỷ đổi điểm.</w:t>
      </w:r>
    </w:p>
    <w:p>
      <w:pPr>
        <w:pStyle w:val="BodyText"/>
      </w:pPr>
      <w:r>
        <w:t xml:space="preserve">Năm tỷ đổi điểm cứ như vậy thoáng cái không có, tính lên mình ở trong phòng tu luyện này tiêu hao đổi điểm cũng không ít rồi, sáu tỷ bảy trăm triệu ah, nhưng mà cái này cũng đáng, nếu như không phải ở trong phòng tu luyện, Dương Lỗi còn thật không nghĩ tới mình lại yếu như vậy.</w:t>
      </w:r>
    </w:p>
    <w:p>
      <w:pPr>
        <w:pStyle w:val="BodyText"/>
      </w:pPr>
      <w:r>
        <w:t xml:space="preserve">- Đinh, người chơi phải chăng học tập Thiên Địa Tù Lao?</w:t>
      </w:r>
    </w:p>
    <w:p>
      <w:pPr>
        <w:pStyle w:val="BodyText"/>
      </w:pPr>
      <w:r>
        <w:t xml:space="preserve">Hệ thống lần nữa truyền đến tiếng nhắc nhở.</w:t>
      </w:r>
    </w:p>
    <w:p>
      <w:pPr>
        <w:pStyle w:val="BodyText"/>
      </w:pPr>
      <w:r>
        <w:t xml:space="preserve">- Học tập.</w:t>
      </w:r>
    </w:p>
    <w:p>
      <w:pPr>
        <w:pStyle w:val="BodyText"/>
      </w:pPr>
      <w:r>
        <w:t xml:space="preserve">Cái này còn cần suy nghĩ sao, nhất định là phải học, không có lý do gì không học, kỹ năng nghịch thiên như Thiên Địa Tù Lao, nếu mình đã đổi đi ra, không có lý do gì không học.</w:t>
      </w:r>
    </w:p>
    <w:p>
      <w:pPr>
        <w:pStyle w:val="BodyText"/>
      </w:pPr>
      <w:r>
        <w:t xml:space="preserve">- Đinh, chúc mừng người chơi học được Thiên Địa Tù Lao.</w:t>
      </w:r>
    </w:p>
    <w:p>
      <w:pPr>
        <w:pStyle w:val="BodyText"/>
      </w:pPr>
      <w:r>
        <w:t xml:space="preserve">Sau khi học được, Dương Lỗi vội vàng liền thối lui ra khỏi hệ thống, về tới trong phòng tu luyện, nhìn xem vô số đao gió, Dương Lỗi cũng cảm thấy sau lưng lạnh cả người, đao gió kia tựa hồ cũng đã thực chất hóa rồi, như là từng chuôi phi đao vô cùng lợi hại, như là nước mưa, hướng phía mình rậm rạp chằng chịt bắn nhanh qua.</w:t>
      </w:r>
    </w:p>
    <w:p>
      <w:pPr>
        <w:pStyle w:val="BodyText"/>
      </w:pPr>
      <w:r>
        <w:t xml:space="preserve">- Thiên Địa Tù Lao.</w:t>
      </w:r>
    </w:p>
    <w:p>
      <w:pPr>
        <w:pStyle w:val="BodyText"/>
      </w:pPr>
      <w:r>
        <w:t xml:space="preserve">Dương Lỗi chợt quát một tiếng, mở ra kỹ năng, Thiên Địa Tù Lao này vốn là vì vây khốn kẻ địch, nhưng mà hiện tại Dương Lỗi vì bảo vệ mình, đem mình nhốt ở bên trong.</w:t>
      </w:r>
    </w:p>
    <w:p>
      <w:pPr>
        <w:pStyle w:val="BodyText"/>
      </w:pPr>
      <w:r>
        <w:t xml:space="preserve">Không thể không nói Thiên Địa Tù Lao này vô cùng cường hãn, sau khi đem mình nhốt ở bên trong, đao gió rậm rạp chằng chịt kia liền bị ngăn cản ở bên ngoài rồi.</w:t>
      </w:r>
    </w:p>
    <w:p>
      <w:pPr>
        <w:pStyle w:val="BodyText"/>
      </w:pPr>
      <w:r>
        <w:t xml:space="preserve">Thiên Địa Tù Lao này thật ra là một cái không gian, tự thành không gian, là vận dụng Không Gian Pháp Tắc hoàn mỹ, dựa theo đạo lý mà nói, đao gió bình thường căn bản là không có cách nào công kích, nhưng những đao gió này chính là thể hiện của Phong Chi Pháp Tắc, cho nên mới có thể công kích được kỹ năng Thiên Địa Tù Lao tạo thành một phương không gian này, không phải chuyện đùa a.</w:t>
      </w:r>
    </w:p>
    <w:p>
      <w:pPr>
        <w:pStyle w:val="BodyText"/>
      </w:pPr>
      <w:r>
        <w:t xml:space="preserve">Nhưng mà Dương Lỗi không lo lắng, lúc này Thiên Địa Tù Lao hẳn là còn có thể kiên trì rất lâu, dù sao đây là lực lượng của Không Gian Pháp Tắc, Không Gian Pháp Tắc so với Phong Chi Pháp Tắc phải mạnh mẽ hơn nhiều, hơn nữa Phong Chi Pháp Tắc này tạo thành đao gió cũng không tập trung, công kích này vô cùng tan rã, nếu như tập trung công kích một điểm mà nói, như vậy mặc dù Thiên Địa Tù Lao này lại lợi hại vài lần, nhưng ở trong mấy hơi thở, đoán chừng cũng sẽ bị đánh tan.</w:t>
      </w:r>
    </w:p>
    <w:p>
      <w:pPr>
        <w:pStyle w:val="Compact"/>
      </w:pPr>
      <w:r>
        <w:t xml:space="preserve">Nhưng dù như vậy, Thiên Địa Tù Lao này tiêu hao lực lượng tinh thần cũng là cực kỳ kinh người, lúc này mới bao lâu thời gian, tiêu hao lực lượng tinh thần đã hơn phân nửa, Dương Lỗi kinh hãi, nếu như tiếp tục như vậy, cái Thiên Địa Tù Lao này đoán chừng thoáng cái sẽ xong đời, Dương Lỗi lập tức ngồi trên mặt đất, nhắm mắt lại, điên cuồng vận chuyển Diễn Thần Quyết, không ngừng khôi phục lực lượng tinh thần của mình, do đó bổ sung Thiên Địa Tù Lao tiêu hao.</w:t>
      </w:r>
      <w:r>
        <w:br w:type="textWrapping"/>
      </w:r>
      <w:r>
        <w:br w:type="textWrapping"/>
      </w:r>
    </w:p>
    <w:p>
      <w:pPr>
        <w:pStyle w:val="Heading2"/>
      </w:pPr>
      <w:bookmarkStart w:id="834" w:name="chương-874-thiên-địa-tù-lao.-2"/>
      <w:bookmarkEnd w:id="834"/>
      <w:r>
        <w:t xml:space="preserve">812. Chương 874: Thiên Địa Tù Lao. (2)</w:t>
      </w:r>
    </w:p>
    <w:p>
      <w:pPr>
        <w:pStyle w:val="Compact"/>
      </w:pPr>
      <w:r>
        <w:br w:type="textWrapping"/>
      </w:r>
      <w:r>
        <w:br w:type="textWrapping"/>
      </w:r>
      <w:r>
        <w:t xml:space="preserve">Mười phút đồng hồ trôi qua, đao gió kia còn đang không ngừng tàn sát bừa bãi, không có dấu hiệu dừng lại chút nào, Dương Lỗi càng thêm lo lắng, mình kiên trì không được bao lâu, mặc dù mình hết sức vận chuyển Diễn Thần Quyết, bổ sung lực lượng tinh thần tiêu hao, nhưng cũng theo không kịp tiêu hao khổng lồ này.</w:t>
      </w:r>
    </w:p>
    <w:p>
      <w:pPr>
        <w:pStyle w:val="BodyText"/>
      </w:pPr>
      <w:r>
        <w:t xml:space="preserve">Ngay từ đầu vận chuyển Diễn Thần Quyết tốc độ khôi phục vẫn là cân bằng, nhưng theo đao gió công kích càng ngày càng dày đặc, càng ngày càng mãnh liệt, cái bổ sung này liền dần dần không bằng tiêu hao, mà bây giờ tốc độ tiêu hao đã vượt xa nhiều so với bổ sung, để Dương Lỗi đau đầu không thôi, dựa theo tình huống hiện tại, Thiên Địa Tù Lao này đoán chừng chỉ có thể kiên trì nửa giờ. Sau nửa giờ, mình sẽ lần nữa bạo lộ ở trong vô tận đao gió công kích.</w:t>
      </w:r>
    </w:p>
    <w:p>
      <w:pPr>
        <w:pStyle w:val="BodyText"/>
      </w:pPr>
      <w:r>
        <w:t xml:space="preserve">Lại là mười phút đồng hồ trôi qua, trên trán Dương Lỗi đã mồ hôi đầm đìa, mồ hôi hột lớn chừng hạt đậu không ngừng đi xuống.</w:t>
      </w:r>
    </w:p>
    <w:p>
      <w:pPr>
        <w:pStyle w:val="BodyText"/>
      </w:pPr>
      <w:r>
        <w:t xml:space="preserve">Vốn cho rằng có thể kiên trì 30 phút, nhưng hiện tại xem ra, mình có chút đánh giá cao, dựa theo tình huống như vậy, mình tối đa còn có thể kiên trì mười phút, nói cách khác, cộng lại cùng lúc trước đoán chừng, bất quá là 20 phút mà thôi, thậm chí sẽ là ngắn hơn.</w:t>
      </w:r>
    </w:p>
    <w:p>
      <w:pPr>
        <w:pStyle w:val="BodyText"/>
      </w:pPr>
      <w:r>
        <w:t xml:space="preserve">Làm sao bây giờ? Làm sao bây giờ? Trong lòng Dương Lỗi lo lắng không thôi, nếu như Thiên Địa Tù Lao bị đao gió này đánh vỡ, hậu quả kia cũng dễ dàng nghĩ được, dùng cường độ thân thể của mình bây giờ, căn bản gánh không được đao gió mạnh mẽ này, một khi thoát ly Thiên Địa Tù Lao bảo vệ, đoán chừng ở trong vòng mười mấy phút, mình liền sẽ biến thành một bộ bạch cốt, thậm chí ngay cả bạch cốt cũng sẽ không còn.</w:t>
      </w:r>
    </w:p>
    <w:p>
      <w:pPr>
        <w:pStyle w:val="BodyText"/>
      </w:pPr>
      <w:r>
        <w:t xml:space="preserve">Cho nên nhất định phải mau chóng giải quyết vấn đề này, mình kiên trì không được bao lâu.</w:t>
      </w:r>
    </w:p>
    <w:p>
      <w:pPr>
        <w:pStyle w:val="BodyText"/>
      </w:pPr>
      <w:r>
        <w:t xml:space="preserve">Lại là năm phút đồng hồ trôi qua, còn không có chút tiến triển nào, bên trong Toàn Năng Tu Luyện hệ thống, cũng không có phương pháp phù hợp có thể đối phó đao gió này, Dương Lỗi đành phải điên cuồng vận chuyển Diễn Thần Quyết, càng ngày càng điên cuồng, hi vọng có thể kiên trì nhiều một chút, Dương Lỗi biết rõ, một khi lực lượng tinh thần tiêu hao hết, vậy phiền toái có thể to lắm.</w:t>
      </w:r>
    </w:p>
    <w:p>
      <w:pPr>
        <w:pStyle w:val="BodyText"/>
      </w:pPr>
      <w:r>
        <w:t xml:space="preserve">Đáng chết.</w:t>
      </w:r>
    </w:p>
    <w:p>
      <w:pPr>
        <w:pStyle w:val="BodyText"/>
      </w:pPr>
      <w:r>
        <w:t xml:space="preserve">Dương Lỗi cắn răng, lúc này lực lượng tinh thần của mình đã sắp tới tình trạng dầu hết đèn tắt rồi, tiếp tục như vậy xuống dưới mà nói cái kia chính là đại phiền toái, mình kiên trì không được nữa.</w:t>
      </w:r>
    </w:p>
    <w:p>
      <w:pPr>
        <w:pStyle w:val="BodyText"/>
      </w:pPr>
      <w:r>
        <w:t xml:space="preserve">Chẳng lẽ hôm nay mình phải tao ngộ lần thảm bại thứ nhất từ trước tới nay sao? Không, tuyệt không, Dương Lỗi ở trong lòng điên cuồng gào thét, mình không thể khuất phục, không thể, tuyệt đối không thể thất bại như vậy.</w:t>
      </w:r>
    </w:p>
    <w:p>
      <w:pPr>
        <w:pStyle w:val="BodyText"/>
      </w:pPr>
      <w:r>
        <w:t xml:space="preserve">Nhưng mặc dù trong nội tâm gào thét như thế, không cam lòng như thế, nhưng mà ngăn không được, cũng không thay đổi được gì, sau một phút, Dương Lỗi chóng mặt, cả người mềm ra xuống dưới, lực lượng tinh thần tiêu hao hầu như không còn, mà không gian Thiên Địa Tù Lao trong nháy mắt sụp đổ.</w:t>
      </w:r>
    </w:p>
    <w:p>
      <w:pPr>
        <w:pStyle w:val="BodyText"/>
      </w:pPr>
      <w:r>
        <w:t xml:space="preserve">Nhưng mà vừa lúc đó, trong toàn bộ không gian, những đao gió mạnh mẽ kia trong nháy mắt đều biến mất hầu như không còn, trong phòng tu luyện cũng khôi phục tình huống gió êm sóng lặng, nhưng mà tất cả những thứ này Dương Lỗi đều không có cảm giác, lúc này hắn bởi vì lực lượng tinh thần hao hết mà hôn mê, nhưng mà may mắn, lúc này Diễn Thần Quyết tự động vận chuyển, không ngừng khôi phục, một ít Tiên Nguyên lực trong cơ thể kia cũng đang không ngừng chữa trị thân thể ở thời khắc cuối cùng bị đao gió xúc phạm tới.</w:t>
      </w:r>
    </w:p>
    <w:p>
      <w:pPr>
        <w:pStyle w:val="BodyText"/>
      </w:pPr>
      <w:r>
        <w:t xml:space="preserve">Không biết đã qua bao lâu, Dương Lỗi rốt cục dần dần mở mắt, lúc này Dương Lỗi cảm giác thoải mái trước nay chưa có, cả người khoan khoái dễ chịu vô cùng, nhắm mắt lại, tinh tế xem xét một phen, phát hiện tu vi của mình lại có tinh tiến, nhất là lực lượng tinh thần, so với trước đó muốn tiến bộ rất nhiều.</w:t>
      </w:r>
    </w:p>
    <w:p>
      <w:pPr>
        <w:pStyle w:val="BodyText"/>
      </w:pPr>
      <w:r>
        <w:t xml:space="preserve">Mà Tiên Nguyên lực so với trước đó cũng mạnh hơn không ít, mình không chết, cũng không có gì khác thường, không có gì không ổn, ngược lại tu vi tiến bộ, điều này làm cho Dương Lỗi kinh hỉ không thôi, không nghĩ tới mình đã khiêng qua, nhưng mà vừa nghĩ tới vô tận đao gió, tình cảnh kinh khủng kia, Dương Lỗi vẫn còn có chút không rét mà run, nếu như mình không có Toàn Năng Tu Luyện hệ thống, không thể đổi ra Thiên Địa Lao Tù mà nói, mình thật có thể thảm rồi.</w:t>
      </w:r>
    </w:p>
    <w:p>
      <w:pPr>
        <w:pStyle w:val="BodyText"/>
      </w:pPr>
      <w:r>
        <w:t xml:space="preserve">Tuy rằng không biết kết quả bị đao gió tiêu diệt mất sẽ như thế nào, nhưng khẳng định không phải chuyện tốt đẹp gì, tu vi đoán chừng chẳng những không có tiến bộ gì, chỉ sợ còn có thể tạo thành ảnh hưởng nhất định, thay đổi những người khác mà nói, chỉ sợ về sau cũng khó có tiến bộ, đây đều là có khả năng đấy.</w:t>
      </w:r>
    </w:p>
    <w:p>
      <w:pPr>
        <w:pStyle w:val="BodyText"/>
      </w:pPr>
      <w:r>
        <w:t xml:space="preserve">Nhưng mà may mắn, mình khiêng đi qua, mặc dù là không qua được, Dương Lỗi cũng không có lo lắng quá lớn, dù sao mình có Toàn Năng Tu Luyện hệ thống, cái này là át chủ bài cuối cùng của mình, cũng là vũ khí lớn nhất của mình, có Toàn Năng Tu Luyện hệ thống làm hậu thuẫn, tu luyện, đó căn bản không cần lo lắng, duy nhất cần thiết cân nhắc, cái kia chính là như thế nào đánh quái thăng cấp, đương nhiên quan trọng nhất là phải bảo vệ cái mạng nhỏ của mình.</w:t>
      </w:r>
    </w:p>
    <w:p>
      <w:pPr>
        <w:pStyle w:val="BodyText"/>
      </w:pPr>
      <w:r>
        <w:t xml:space="preserve">Mạng nhỏ mới là trọng yếu nhất, một khi bỏ mình, Dương Lỗi cũng không nhận ra Toàn Năng Tu Luyện hệ thống này còn có thể để ình tại chỗ phục sinh, mặc dù từ khi mình đã có Toàn Năng Tu Luyện hệ thống này tới nay, thật giống như đang chơi game, nhưng Dương Lỗi không quá tin là tánh mạng của mình cũng như trò chơi, một khi tử vong bất quá là rớt cấp xử phạt, nếu chỉ là như vậy, vậy mình liền hoàn toàn không cần phải lo lắng rồi, nhưng cái này là không thể nào, chỉ là một nguyện vọng tốt đẹp mà thôi.</w:t>
      </w:r>
    </w:p>
    <w:p>
      <w:pPr>
        <w:pStyle w:val="BodyText"/>
      </w:pPr>
      <w:r>
        <w:t xml:space="preserve">Cho nên bất kể lúc nào, Dương Lỗi đều không muốn lấy tính mạng của mình đi mạo hiểm, chỉ cần mình còn sống, như vậy bất kể chuyện gì phát sinh, đều không cần lo lắng, bởi vì có Toàn Năng Tu Luyện hệ thống tồn tại, mặc dù là gặp được khó khăn lớn hơn nữa, mình cũng có thể giải quyết, bất kể khó khăn dường nào, cũng không quá đáng là vấn đề thời gian mà thôi, Dương Lỗi có tự tin này.</w:t>
      </w:r>
    </w:p>
    <w:p>
      <w:pPr>
        <w:pStyle w:val="BodyText"/>
      </w:pPr>
      <w:r>
        <w:t xml:space="preserve">Thời gian trôi qua cực nhanh, nửa tháng thời gian rất nhanh đã trôi qua rồi, trong lúc này, Dương Lỗi ngoại trừ Thiên Địa Tù Lao còn có Diễn Thần Quyết ra, cũng không có đạt được kỹ năng mới gì, nhưng mà lực lượng tinh thần lại tăng lên không ít, nguyên bản tu luyện tới Diễn Thần Quyết quyển thứ hai, bây giờ đã tu luyện Diễn Thần Quyết quyển thứ ba, lực lượng tinh thần lần nữa tăng lên.</w:t>
      </w:r>
    </w:p>
    <w:p>
      <w:pPr>
        <w:pStyle w:val="BodyText"/>
      </w:pPr>
      <w:r>
        <w:t xml:space="preserve">Có thể nói, lực lượng tinh thần của Dương Lỗi bây giờ, so với Huyền Tiên tu luyện giả bình thường cũng không hề yếu, thậm chí muốn hơn một bậc, so với Huyền Tiên đỉnh phong cảnh giới đại viên mãn cường giả cũng không kém bao nhiêu, bởi vậy có thể thấy được Diễn Thần Quyết này khủng bố cỡ nào, cái này còn gần kề chỉ là Diễn Thần Quyết quyển thứ ba mà thôi, phải biết rằng Diễn Thần Quyết này tổng cộng có 360 cuốn.</w:t>
      </w:r>
    </w:p>
    <w:p>
      <w:pPr>
        <w:pStyle w:val="Compact"/>
      </w:pPr>
      <w:r>
        <w:t xml:space="preserve">Mà bây giờ mình chỉ là học được quyển thứ ba cũng đã lợi hại như vậy rồi, như vậy chờ mình tu luyện đến cảnh giới đại viên mãn, cái kia sẽ kinh khủng đến cỡ nào liền có thể nghĩ rồi.</w:t>
      </w:r>
      <w:r>
        <w:br w:type="textWrapping"/>
      </w:r>
      <w:r>
        <w:br w:type="textWrapping"/>
      </w:r>
    </w:p>
    <w:p>
      <w:pPr>
        <w:pStyle w:val="Heading2"/>
      </w:pPr>
      <w:bookmarkStart w:id="835" w:name="chương-875-lực-lượng-tử-vong-pháp-tắc."/>
      <w:bookmarkEnd w:id="835"/>
      <w:r>
        <w:t xml:space="preserve">813. Chương 875: Lực Lượng Tử Vong Pháp Tắc.</w:t>
      </w:r>
    </w:p>
    <w:p>
      <w:pPr>
        <w:pStyle w:val="Compact"/>
      </w:pPr>
      <w:r>
        <w:br w:type="textWrapping"/>
      </w:r>
      <w:r>
        <w:br w:type="textWrapping"/>
      </w:r>
      <w:r>
        <w:t xml:space="preserve">Nhìn xem phòng tu luyện này lại lần nữa khôi phục bộ dáng lúc trước, Dương Lỗi âm thầm cảm thán, nửa tháng rồi, còn có nửa tháng thời gian, lại nói tiếp trong nửa tháng này, thực lực của mình có thể nói là đột nhiên tăng mạnh, mười vạn Cực Phẩm Linh Thạch, hiệu quả thật đúng là không phải dùng để trưng cho đẹp, nhưng mà tình huống như vậy, cũng làm cho người khó có thể chịu được, nếu như không phải mình tu luyện Bất Tử Kim Thân quyết mà nói, cực hạn tu luyện như vậy còn thật không biết có thể kiên trì hay không. . .</w:t>
      </w:r>
    </w:p>
    <w:p>
      <w:pPr>
        <w:pStyle w:val="BodyText"/>
      </w:pPr>
      <w:r>
        <w:t xml:space="preserve">Còn thừa lại nửa tháng thời gian, trong nội tâm Dương Lỗi vẫn là phiền muộn, nửa tháng, không biết còn gặp được tình huống như thế nào, ở nửa tháng trước gặp được tình huống, đã để Dương Lỗi mỏi mệt không chịu nổi, có đôi khi Dương Lỗi thật sự muốn buông tha cho, nhưng mà bởi vì phòng tu luyện này căn bản không có khả năng buông tha cho, cho nên Dương Lỗi mới cắn răng tiếp tục kiên trì.</w:t>
      </w:r>
    </w:p>
    <w:p>
      <w:pPr>
        <w:pStyle w:val="BodyText"/>
      </w:pPr>
      <w:r>
        <w:t xml:space="preserve">Dương Lỗi đã từng hoài nghi, cái này đến cùng có phải phòng tu luyện đẳng cấp màu xanh lam hay không? Cái cường độ này quá kinh người, Huyền Tiên cảnh giới bình thường ở chỗ này, đoán chừng cũng có chút cố hết sức, huống chi mình vẫn chỉ là Bát Quái Ngưng Thần cấp, ngay cả Thiên kiếp cũng không có vượt qua.</w:t>
      </w:r>
    </w:p>
    <w:p>
      <w:pPr>
        <w:pStyle w:val="BodyText"/>
      </w:pPr>
      <w:r>
        <w:t xml:space="preserve">Cực hạn tu luyện như vậy, không phải là người nào cũng có thể tiếp tục kiên trì, người có thể kiên trì, tuyệt đối sẽ có biến hóa nghiêng trời lệch đất, điểm này trong lòng Dương Lỗi là quá là rõ ràng, thông qua nửa tháng này đến nay, thực lực bản thân mình biến hóa, liền có thể biết rồi.</w:t>
      </w:r>
    </w:p>
    <w:p>
      <w:pPr>
        <w:pStyle w:val="BodyText"/>
      </w:pPr>
      <w:r>
        <w:t xml:space="preserve">Nhưng mà để Dương Lỗi buồn bực chính là, trước đó Tô Nghiên đã từng nói qua, phòng tu luyện này chủ yếu là trợ giúp người ở bên trong tu luyện lĩnh ngộ Pháp Tắc Chi Lực, trên cơ bản người có thể ở chỗ này kiên trì đều có thể lĩnh ngộ Pháp Tắc Chi Lực thuộc về mình, nhưng tình huống hiện tại là, mình căn bản không có lĩnh ngộ được Pháp Tắc Chi Lực gì, đây là để Dương Lỗi vô cùng mê hoặc, bởi vì cực hạn tu luyện nơi này, căn bản chỉ là đối với mình tôi luyện mà thôi, còn như thế nào lĩnh ngộ Pháp Tắc Chi Lực, Dương Lỗi còn thật không biết phải thế nào mới có thể làm được.</w:t>
      </w:r>
    </w:p>
    <w:p>
      <w:pPr>
        <w:pStyle w:val="BodyText"/>
      </w:pPr>
      <w:r>
        <w:t xml:space="preserve">Đương nhiên Dương Lỗi cũng nghĩ qua, cái này là bởi vì Toàn Năng Tu Luyện hệ thống của mình, có lẽ là mình tư chất không tốt, nhưng Dương Lỗi cũng không muốn từ bỏ, dù sao thông qua hệ thống đạt được Pháp Tắc Chi Lực, cùng thông qua chính mình lĩnh ngộ thu hoạch được Pháp Tắc Chi Lực, vẫn là có khác nhau rất lớn, nếu như là chính mình lĩnh ngộ mà nói, thì sẽ không có nhiều hạn chế như vậy, ví dụ như Thiên Đao Nhị Thức là có hạn chế, thời gian chờ đợi mười hai giờ, mà Thuấn Tức Thiên Lý cũng có hạn chế, mỗi ngày chỉ có thể thi triển hai lần, còn Thiên Địa Tù Lao thì đỡ một ít, chỉ cần lực lượng tinh thần của mình đầy đủ, cái kia liền có thể vô hạn thi triển, như vậy Thiên Địa Tù Lao này còn tạm được, Thiên Địa Tù Lao liền như là mình lĩnh ngộ ra, đương nhiên nếu như hết thảy kỹ năng hệ thống đều như Thiên Địa Tù Lao, vậy thì sướng rồi, đương nhiên nếu như Thiên Đao Nhất Thức cùng Thuấn Tức Thiên Lý đều như Thiên Địa Tù Lao, ở dưới điều kiện lực lượng tinh thần của mình cho phép, có thể không hạn chế thi triển, vậy thì quá kinh khủng.</w:t>
      </w:r>
    </w:p>
    <w:p>
      <w:pPr>
        <w:pStyle w:val="BodyText"/>
      </w:pPr>
      <w:r>
        <w:t xml:space="preserve">Nhưng nói tóm lại, ở nửa tháng này đến nay, Dương Lỗi hiểu rõ ràng một việc, cái kia chính là nếu như mình nghĩ muốn lĩnh ngộ ra Pháp Tắc Chi Lực, hơn nữa có thể thuần thục vận dụng, trong chiến đấu phát ra đại tác dụng, có hiệu quả thật lớn, cái này rất khó, hầu như là không thể nào thực hiện.</w:t>
      </w:r>
    </w:p>
    <w:p>
      <w:pPr>
        <w:pStyle w:val="BodyText"/>
      </w:pPr>
      <w:r>
        <w:t xml:space="preserve">Tầng tầng thở dài, Dương Lỗi phát hiện tình huống trước mắt lại phát sinh biến hóa rồi.</w:t>
      </w:r>
    </w:p>
    <w:p>
      <w:pPr>
        <w:pStyle w:val="BodyText"/>
      </w:pPr>
      <w:r>
        <w:t xml:space="preserve">Nguyên bản phòng tu luyện biến thành một mảng lớn rừng rậm, xanh um tươi tốt, sinh cơ bừng bừng, vô cùng xinh đẹp.</w:t>
      </w:r>
    </w:p>
    <w:p>
      <w:pPr>
        <w:pStyle w:val="BodyText"/>
      </w:pPr>
      <w:r>
        <w:t xml:space="preserve">Phong cảnh như vậy, để cho lòng người khoan khoái dễ chịu, hô hấp lấy không khí trong lành, tâm cũng tựa hồ vì đó mở ra, toàn thân lỗ chân lông đều giãn ra.</w:t>
      </w:r>
    </w:p>
    <w:p>
      <w:pPr>
        <w:pStyle w:val="BodyText"/>
      </w:pPr>
      <w:r>
        <w:t xml:space="preserve">Rất thoải mái, rất sung sướng, để cho lòng người buông lỏng.</w:t>
      </w:r>
    </w:p>
    <w:p>
      <w:pPr>
        <w:pStyle w:val="BodyText"/>
      </w:pPr>
      <w:r>
        <w:t xml:space="preserve">Nhưng mà Dương Lỗi không dám buông lỏng cẩn thận, bởi vì Dương Lỗi biết rõ, nơi này là phòng tu luyện, phòng tu luyện này là trợ giúp mình tu luyện, mà không phải là để ình đến hưởng thụ, những vật này, rất có thể là một mồi nhử, đến mê hoặc chính mình, là vì để cho lực ý chí của mình tiêu tán mà xuất hiện.</w:t>
      </w:r>
    </w:p>
    <w:p>
      <w:pPr>
        <w:pStyle w:val="BodyText"/>
      </w:pPr>
      <w:r>
        <w:t xml:space="preserve">Cho nên, ngay từ đầu tuy rằng Dương Lỗi buông lỏng một chút, nhưng giờ khắc này, lực lượng tinh thần của Dương Lỗi ở vào trạng thái tập trung cao độ, nếu như có thể sử dụng Chân Thực Ưng Nhãn mà nói, Dương Lỗi đã sớm thi triển Chân Thực Ưng Nhãn, đem tình huống nơi này tra rõ ràng rồi, nhưng đáng tiếc Chân Thực Ưng Nhãn không thể thi triển.</w:t>
      </w:r>
    </w:p>
    <w:p>
      <w:pPr>
        <w:pStyle w:val="BodyText"/>
      </w:pPr>
      <w:r>
        <w:t xml:space="preserve">Đương nhiên nếu như Chân Thực Ưng Nhãn có thể sử dụng mà nói, thực lực của mình sẽ không tăng lên được nhanh như vậy rồi, cái gọi là được cái này mất cái kia, sai lầm tất nhiên sẽ có.</w:t>
      </w:r>
    </w:p>
    <w:p>
      <w:pPr>
        <w:pStyle w:val="BodyText"/>
      </w:pPr>
      <w:r>
        <w:t xml:space="preserve">Dương Lỗi chậm rãi di động, nhìn một cái hồ nước trước mắt, hồ nước này cũng không phải rất lớn, nhưng mà cũng không nhỏ, ước chừng như nửa cái sân bóng, hồ nước trong suốt thấy đáy, toàn bộ mặt hồ như một tấm gương Phỉ Thúy, mỹ lệ làm rung động lòng người, trong hồ cá bơi nhàn nhã, từng bầy từng bầy, không ngừng chơi đùa.</w:t>
      </w:r>
    </w:p>
    <w:p>
      <w:pPr>
        <w:pStyle w:val="BodyText"/>
      </w:pPr>
      <w:r>
        <w:t xml:space="preserve">Hình tượng này thật sự là thật đẹp, khiến người ta lưu luyến quên về, nếu như không phải trong phòng tu luyện, đây tuyệt đối là một tiên cảnh du ngoạn, nhưng Dương Lỗi biết rõ, nơi này tuyệt đối không phải đơn giản như vậy, lần này là cái thử thách gì, Dương Lỗi không có tinh tường chút nào, nhưng có loại dự cảm, lúc này đây thử thách, so với mấy lần trước cộng lại đều lợi hại hơn, muốn khó đối phó hơn.</w:t>
      </w:r>
    </w:p>
    <w:p>
      <w:pPr>
        <w:pStyle w:val="BodyText"/>
      </w:pPr>
      <w:r>
        <w:t xml:space="preserve">Cho nên , tuy rằng cảnh sắc trước mắt hợp lòng người, nhưng trong lòng Dương Lỗi thì vô cùng lo lắng, hết sức cẩn thận, tinh thần tập trung cao độ, thời khắc chú ý đến biến hóa bốn phía, một khi phát sinh biến cố, Dương Lỗi sẽ trước tiên làm ra phản ứng.</w:t>
      </w:r>
    </w:p>
    <w:p>
      <w:pPr>
        <w:pStyle w:val="BodyText"/>
      </w:pPr>
      <w:r>
        <w:t xml:space="preserve">Sau khi tới gần bên hồ, mặt hồ bắt đầu có biến hóa, đáy hồ đột nhiên toát ra từng cái từng cái bong bóng cực lớn, những bong bóng này không ngừng nổi lên, sau khi nổi lên mặt nước, vừa tiếp xúc đến không khí liền vỡ tan, bong bóng như vậy càng ngày càng nhiều, tốc độ càng lúc càng nhanh, hồ nước nguyên bản trong veo cũng bắt đầu đã có biến hóa, xuất hiện màu đen đục ngầu.</w:t>
      </w:r>
    </w:p>
    <w:p>
      <w:pPr>
        <w:pStyle w:val="BodyText"/>
      </w:pPr>
      <w:r>
        <w:t xml:space="preserve">Nhìn xem tình huống này, mặc dù Dương Lỗi không có biết rõ ràng đến cùng đây là chuyện gì xảy ra, nhưng mà đưa tới Dương Lỗi đầy đủ coi trọng , hơn nữa Dương Lỗi phỏng đoán, cái này rất có thể chính là vị trí mấu chốt của thử thách.</w:t>
      </w:r>
    </w:p>
    <w:p>
      <w:pPr>
        <w:pStyle w:val="BodyText"/>
      </w:pPr>
      <w:r>
        <w:t xml:space="preserve">Ở trong hồ đến cùng có tồn tại gì? Là cùng mấy lần trước như nhau, hay là lúc này đây muốn mình đánh bại một đối thủ cường đại? Là yêu thú, hay là một tu luyện giả mạnh mẽ? Trong nội tâm Dương Lỗi không có đáp án, nhưng Dương Lỗi biết rõ, cái này không tốn thời gian dài liền có thể rõ ràng, lúc này trong tay Dương Lỗi ngưng tụ ra một thanh trường đao, đây là lợi dụng lực lượng tinh thần của mình ngưng tụ mà thành.</w:t>
      </w:r>
    </w:p>
    <w:p>
      <w:pPr>
        <w:pStyle w:val="Compact"/>
      </w:pPr>
      <w:r>
        <w:t xml:space="preserve">Bây giờ lực lượng tinh thần của Dương Lỗi xưa đâu bằng nay, ngưng tụ một thanh trường đao không coi là cái gì, hơn nữa đối với lực lượng tinh thần khống chế, so với trước đó mạnh hơn nhiều lắm.</w:t>
      </w:r>
      <w:r>
        <w:br w:type="textWrapping"/>
      </w:r>
      <w:r>
        <w:br w:type="textWrapping"/>
      </w:r>
    </w:p>
    <w:p>
      <w:pPr>
        <w:pStyle w:val="Heading2"/>
      </w:pPr>
      <w:bookmarkStart w:id="836" w:name="chương-875-lực-lượng-tử-vong-pháp-tắc.-1"/>
      <w:bookmarkEnd w:id="836"/>
      <w:r>
        <w:t xml:space="preserve">814. Chương 875: Lực Lượng Tử Vong Pháp Tắc.</w:t>
      </w:r>
    </w:p>
    <w:p>
      <w:pPr>
        <w:pStyle w:val="Compact"/>
      </w:pPr>
      <w:r>
        <w:br w:type="textWrapping"/>
      </w:r>
      <w:r>
        <w:br w:type="textWrapping"/>
      </w:r>
      <w:r>
        <w:t xml:space="preserve">Nhìn xem phòng tu luyện này lại lần nữa khôi phục bộ dáng lúc trước, Dương Lỗi âm thầm cảm thán, nửa tháng rồi, còn có nửa tháng thời gian, lại nói tiếp trong nửa tháng này, thực lực của mình có thể nói là đột nhiên tăng mạnh, mười vạn Cực Phẩm Linh Thạch, hiệu quả thật đúng là không phải dùng để trưng cho đẹp, nhưng mà tình huống như vậy, cũng làm cho người khó có thể chịu được, nếu như không phải mình tu luyện Bất Tử Kim Thân quyết mà nói, cực hạn tu luyện như vậy còn thật không biết có thể kiên trì hay không. . .</w:t>
      </w:r>
    </w:p>
    <w:p>
      <w:pPr>
        <w:pStyle w:val="BodyText"/>
      </w:pPr>
      <w:r>
        <w:t xml:space="preserve">Còn thừa lại nửa tháng thời gian, trong nội tâm Dương Lỗi vẫn là phiền muộn, nửa tháng, không biết còn gặp được tình huống như thế nào, ở nửa tháng trước gặp được tình huống, đã để Dương Lỗi mỏi mệt không chịu nổi, có đôi khi Dương Lỗi thật sự muốn buông tha cho, nhưng mà bởi vì phòng tu luyện này căn bản không có khả năng buông tha cho, cho nên Dương Lỗi mới cắn răng tiếp tục kiên trì.</w:t>
      </w:r>
    </w:p>
    <w:p>
      <w:pPr>
        <w:pStyle w:val="BodyText"/>
      </w:pPr>
      <w:r>
        <w:t xml:space="preserve">Dương Lỗi đã từng hoài nghi, cái này đến cùng có phải phòng tu luyện đẳng cấp màu xanh lam hay không? Cái cường độ này quá kinh người, Huyền Tiên cảnh giới bình thường ở chỗ này, đoán chừng cũng có chút cố hết sức, huống chi mình vẫn chỉ là Bát Quái Ngưng Thần cấp, ngay cả Thiên kiếp cũng không có vượt qua.</w:t>
      </w:r>
    </w:p>
    <w:p>
      <w:pPr>
        <w:pStyle w:val="BodyText"/>
      </w:pPr>
      <w:r>
        <w:t xml:space="preserve">Cực hạn tu luyện như vậy, không phải là người nào cũng có thể tiếp tục kiên trì, người có thể kiên trì, tuyệt đối sẽ có biến hóa nghiêng trời lệch đất, điểm này trong lòng Dương Lỗi là quá là rõ ràng, thông qua nửa tháng này đến nay, thực lực bản thân mình biến hóa, liền có thể biết rồi.</w:t>
      </w:r>
    </w:p>
    <w:p>
      <w:pPr>
        <w:pStyle w:val="BodyText"/>
      </w:pPr>
      <w:r>
        <w:t xml:space="preserve">Nhưng mà để Dương Lỗi buồn bực chính là, trước đó Tô Nghiên đã từng nói qua, phòng tu luyện này chủ yếu là trợ giúp người ở bên trong tu luyện lĩnh ngộ Pháp Tắc Chi Lực, trên cơ bản người có thể ở chỗ này kiên trì đều có thể lĩnh ngộ Pháp Tắc Chi Lực thuộc về mình, nhưng tình huống hiện tại là, mình căn bản không có lĩnh ngộ được Pháp Tắc Chi Lực gì, đây là để Dương Lỗi vô cùng mê hoặc, bởi vì cực hạn tu luyện nơi này, căn bản chỉ là đối với mình tôi luyện mà thôi, còn như thế nào lĩnh ngộ Pháp Tắc Chi Lực, Dương Lỗi còn thật không biết phải thế nào mới có thể làm được.</w:t>
      </w:r>
    </w:p>
    <w:p>
      <w:pPr>
        <w:pStyle w:val="BodyText"/>
      </w:pPr>
      <w:r>
        <w:t xml:space="preserve">Đương nhiên Dương Lỗi cũng nghĩ qua, cái này là bởi vì Toàn Năng Tu Luyện hệ thống của mình, có lẽ là mình tư chất không tốt, nhưng Dương Lỗi cũng không muốn từ bỏ, dù sao thông qua hệ thống đạt được Pháp Tắc Chi Lực, cùng thông qua chính mình lĩnh ngộ thu hoạch được Pháp Tắc Chi Lực, vẫn là có khác nhau rất lớn, nếu như là chính mình lĩnh ngộ mà nói, thì sẽ không có nhiều hạn chế như vậy, ví dụ như Thiên Đao Nhị Thức là có hạn chế, thời gian chờ đợi mười hai giờ, mà Thuấn Tức Thiên Lý cũng có hạn chế, mỗi ngày chỉ có thể thi triển hai lần, còn Thiên Địa Tù Lao thì đỡ một ít, chỉ cần lực lượng tinh thần của mình đầy đủ, cái kia liền có thể vô hạn thi triển, như vậy Thiên Địa Tù Lao này còn tạm được, Thiên Địa Tù Lao liền như là mình lĩnh ngộ ra, đương nhiên nếu như hết thảy kỹ năng hệ thống đều như Thiên Địa Tù Lao, vậy thì sướng rồi, đương nhiên nếu như Thiên Đao Nhất Thức cùng Thuấn Tức Thiên Lý đều như Thiên Địa Tù Lao, ở dưới điều kiện lực lượng tinh thần của mình cho phép, có thể không hạn chế thi triển, vậy thì quá kinh khủng.</w:t>
      </w:r>
    </w:p>
    <w:p>
      <w:pPr>
        <w:pStyle w:val="BodyText"/>
      </w:pPr>
      <w:r>
        <w:t xml:space="preserve">Nhưng nói tóm lại, ở nửa tháng này đến nay, Dương Lỗi hiểu rõ ràng một việc, cái kia chính là nếu như mình nghĩ muốn lĩnh ngộ ra Pháp Tắc Chi Lực, hơn nữa có thể thuần thục vận dụng, trong chiến đấu phát ra đại tác dụng, có hiệu quả thật lớn, cái này rất khó, hầu như là không thể nào thực hiện.</w:t>
      </w:r>
    </w:p>
    <w:p>
      <w:pPr>
        <w:pStyle w:val="BodyText"/>
      </w:pPr>
      <w:r>
        <w:t xml:space="preserve">Tầng tầng thở dài, Dương Lỗi phát hiện tình huống trước mắt lại phát sinh biến hóa rồi.</w:t>
      </w:r>
    </w:p>
    <w:p>
      <w:pPr>
        <w:pStyle w:val="BodyText"/>
      </w:pPr>
      <w:r>
        <w:t xml:space="preserve">Nguyên bản phòng tu luyện biến thành một mảng lớn rừng rậm, xanh um tươi tốt, sinh cơ bừng bừng, vô cùng xinh đẹp.</w:t>
      </w:r>
    </w:p>
    <w:p>
      <w:pPr>
        <w:pStyle w:val="BodyText"/>
      </w:pPr>
      <w:r>
        <w:t xml:space="preserve">Phong cảnh như vậy, để cho lòng người khoan khoái dễ chịu, hô hấp lấy không khí trong lành, tâm cũng tựa hồ vì đó mở ra, toàn thân lỗ chân lông đều giãn ra.</w:t>
      </w:r>
    </w:p>
    <w:p>
      <w:pPr>
        <w:pStyle w:val="BodyText"/>
      </w:pPr>
      <w:r>
        <w:t xml:space="preserve">Rất thoải mái, rất sung sướng, để cho lòng người buông lỏng.</w:t>
      </w:r>
    </w:p>
    <w:p>
      <w:pPr>
        <w:pStyle w:val="BodyText"/>
      </w:pPr>
      <w:r>
        <w:t xml:space="preserve">Nhưng mà Dương Lỗi không dám buông lỏng cẩn thận, bởi vì Dương Lỗi biết rõ, nơi này là phòng tu luyện, phòng tu luyện này là trợ giúp mình tu luyện, mà không phải là để ình đến hưởng thụ, những vật này, rất có thể là một mồi nhử, đến mê hoặc chính mình, là vì để cho lực ý chí của mình tiêu tán mà xuất hiện.</w:t>
      </w:r>
    </w:p>
    <w:p>
      <w:pPr>
        <w:pStyle w:val="BodyText"/>
      </w:pPr>
      <w:r>
        <w:t xml:space="preserve">Cho nên, ngay từ đầu tuy rằng Dương Lỗi buông lỏng một chút, nhưng giờ khắc này, lực lượng tinh thần của Dương Lỗi ở vào trạng thái tập trung cao độ, nếu như có thể sử dụng Chân Thực Ưng Nhãn mà nói, Dương Lỗi đã sớm thi triển Chân Thực Ưng Nhãn, đem tình huống nơi này tra rõ ràng rồi, nhưng đáng tiếc Chân Thực Ưng Nhãn không thể thi triển.</w:t>
      </w:r>
    </w:p>
    <w:p>
      <w:pPr>
        <w:pStyle w:val="BodyText"/>
      </w:pPr>
      <w:r>
        <w:t xml:space="preserve">Đương nhiên nếu như Chân Thực Ưng Nhãn có thể sử dụng mà nói, thực lực của mình sẽ không tăng lên được nhanh như vậy rồi, cái gọi là được cái này mất cái kia, sai lầm tất nhiên sẽ có.</w:t>
      </w:r>
    </w:p>
    <w:p>
      <w:pPr>
        <w:pStyle w:val="BodyText"/>
      </w:pPr>
      <w:r>
        <w:t xml:space="preserve">Dương Lỗi chậm rãi di động, nhìn một cái hồ nước trước mắt, hồ nước này cũng không phải rất lớn, nhưng mà cũng không nhỏ, ước chừng như nửa cái sân bóng, hồ nước trong suốt thấy đáy, toàn bộ mặt hồ như một tấm gương Phỉ Thúy, mỹ lệ làm rung động lòng người, trong hồ cá bơi nhàn nhã, từng bầy từng bầy, không ngừng chơi đùa.</w:t>
      </w:r>
    </w:p>
    <w:p>
      <w:pPr>
        <w:pStyle w:val="BodyText"/>
      </w:pPr>
      <w:r>
        <w:t xml:space="preserve">Hình tượng này thật sự là thật đẹp, khiến người ta lưu luyến quên về, nếu như không phải trong phòng tu luyện, đây tuyệt đối là một tiên cảnh du ngoạn, nhưng Dương Lỗi biết rõ, nơi này tuyệt đối không phải đơn giản như vậy, lần này là cái thử thách gì, Dương Lỗi không có tinh tường chút nào, nhưng có loại dự cảm, lúc này đây thử thách, so với mấy lần trước cộng lại đều lợi hại hơn, muốn khó đối phó hơn.</w:t>
      </w:r>
    </w:p>
    <w:p>
      <w:pPr>
        <w:pStyle w:val="BodyText"/>
      </w:pPr>
      <w:r>
        <w:t xml:space="preserve">Cho nên , tuy rằng cảnh sắc trước mắt hợp lòng người, nhưng trong lòng Dương Lỗi thì vô cùng lo lắng, hết sức cẩn thận, tinh thần tập trung cao độ, thời khắc chú ý đến biến hóa bốn phía, một khi phát sinh biến cố, Dương Lỗi sẽ trước tiên làm ra phản ứng.</w:t>
      </w:r>
    </w:p>
    <w:p>
      <w:pPr>
        <w:pStyle w:val="BodyText"/>
      </w:pPr>
      <w:r>
        <w:t xml:space="preserve">Sau khi tới gần bên hồ, mặt hồ bắt đầu có biến hóa, đáy hồ đột nhiên toát ra từng cái từng cái bong bóng cực lớn, những bong bóng này không ngừng nổi lên, sau khi nổi lên mặt nước, vừa tiếp xúc đến không khí liền vỡ tan, bong bóng như vậy càng ngày càng nhiều, tốc độ càng lúc càng nhanh, hồ nước nguyên bản trong veo cũng bắt đầu đã có biến hóa, xuất hiện màu đen đục ngầu.</w:t>
      </w:r>
    </w:p>
    <w:p>
      <w:pPr>
        <w:pStyle w:val="BodyText"/>
      </w:pPr>
      <w:r>
        <w:t xml:space="preserve">Nhìn xem tình huống này, mặc dù Dương Lỗi không có biết rõ ràng đến cùng đây là chuyện gì xảy ra, nhưng mà đưa tới Dương Lỗi đầy đủ coi trọng , hơn nữa Dương Lỗi phỏng đoán, cái này rất có thể chính là vị trí mấu chốt của thử thách.</w:t>
      </w:r>
    </w:p>
    <w:p>
      <w:pPr>
        <w:pStyle w:val="BodyText"/>
      </w:pPr>
      <w:r>
        <w:t xml:space="preserve">Ở trong hồ đến cùng có tồn tại gì? Là cùng mấy lần trước như nhau, hay là lúc này đây muốn mình đánh bại một đối thủ cường đại? Là yêu thú, hay là một tu luyện giả mạnh mẽ? Trong nội tâm Dương Lỗi không có đáp án, nhưng Dương Lỗi biết rõ, cái này không tốn thời gian dài liền có thể rõ ràng, lúc này trong tay Dương Lỗi ngưng tụ ra một thanh trường đao, đây là lợi dụng lực lượng tinh thần của mình ngưng tụ mà thành.</w:t>
      </w:r>
    </w:p>
    <w:p>
      <w:pPr>
        <w:pStyle w:val="Compact"/>
      </w:pPr>
      <w:r>
        <w:t xml:space="preserve">Bây giờ lực lượng tinh thần của Dương Lỗi xưa đâu bằng nay, ngưng tụ một thanh trường đao không coi là cái gì, hơn nữa đối với lực lượng tinh thần khống chế, so với trước đó mạnh hơn nhiều lắm.</w:t>
      </w:r>
      <w:r>
        <w:br w:type="textWrapping"/>
      </w:r>
      <w:r>
        <w:br w:type="textWrapping"/>
      </w:r>
    </w:p>
    <w:p>
      <w:pPr>
        <w:pStyle w:val="Heading2"/>
      </w:pPr>
      <w:bookmarkStart w:id="837" w:name="chương-876-vui-quá-hóa-buồn-thiên-đường-địa-ngục.-1"/>
      <w:bookmarkEnd w:id="837"/>
      <w:r>
        <w:t xml:space="preserve">815. Chương 876: Vui Quá Hóa Buồn, Thiên Đường Địa Ngục. (1)</w:t>
      </w:r>
    </w:p>
    <w:p>
      <w:pPr>
        <w:pStyle w:val="Compact"/>
      </w:pPr>
      <w:r>
        <w:br w:type="textWrapping"/>
      </w:r>
      <w:r>
        <w:br w:type="textWrapping"/>
      </w:r>
      <w:r>
        <w:t xml:space="preserve">Trong hồ biến hóa, để Dương Lỗi cực kỳ chú ý, là trọng điểm, nhưng mà tình huống bốn phía, Dương Lỗi cũng không có khả năng buông lỏng, dưới tình huống như vậy, một điểm sai lầm nhỏ đều là cực kỳ đáng sợ, rất có thể sẽ tạo thành sinh mệnh nguy hiểm, cho nên Dương Lỗi không dám có chút buông lỏng.</w:t>
      </w:r>
    </w:p>
    <w:p>
      <w:pPr>
        <w:pStyle w:val="BodyText"/>
      </w:pPr>
      <w:r>
        <w:t xml:space="preserve">Vào lúc đó , trong hồ lại có biến hóa mới, cá trong hồ đã tử vong rồi, hơn nữa tử vong càng ngày càng nhiều, càng ngày càng nhiều, nước đục ngầu trong hồ bắt đầu hướng bốn phía khuếch tán, lan tràn, rất nhanh toàn bộ hồ nước đều phiêu đầy cá chết, còn có các loại động vật khác sinh sống ở trong hồ.</w:t>
      </w:r>
    </w:p>
    <w:p>
      <w:pPr>
        <w:pStyle w:val="BodyText"/>
      </w:pPr>
      <w:r>
        <w:t xml:space="preserve">Không chỉ là động vật, ngay cả đồng cỏ và nguồn nước trong hồ cũng bắt đầu biến thành đen nhánh, đã mất đi sinh cơ.</w:t>
      </w:r>
    </w:p>
    <w:p>
      <w:pPr>
        <w:pStyle w:val="BodyText"/>
      </w:pPr>
      <w:r>
        <w:t xml:space="preserve">Dương Lỗi kinh hãi thất sắc, đây là tình huống gì? Trong hồ này rốt cuộc đã xảy ra chuyện gì? Màu đen đục ngầu kia rốt cuộc là cái gì? Động thực vật trong hồ tử vong , rốt cuộc là duyên cớ gì?</w:t>
      </w:r>
    </w:p>
    <w:p>
      <w:pPr>
        <w:pStyle w:val="BodyText"/>
      </w:pPr>
      <w:r>
        <w:t xml:space="preserve">Cái này hết thảy tất cả, để Dương Lỗi cảm thấy lẫn lộn, nhưng mà Dương Lỗi biết rõ, cái này rất phiền phức, chỉ sợ mình thực là lần nữa gặp một phiền toái cực lớn rồi.</w:t>
      </w:r>
    </w:p>
    <w:p>
      <w:pPr>
        <w:pStyle w:val="BodyText"/>
      </w:pPr>
      <w:r>
        <w:t xml:space="preserve">Cho tới bây giờ, hắn còn không rõ ràng lắm mình sắp sửa đối mặt cái gì? Đối với một võ giả mà nói, đối thủ cường đại cũng không đáng sợ, đáng sợ chính là, một đối thủ không biết.</w:t>
      </w:r>
    </w:p>
    <w:p>
      <w:pPr>
        <w:pStyle w:val="BodyText"/>
      </w:pPr>
      <w:r>
        <w:t xml:space="preserve">Nhìn xem toàn bộ mặt hồ đều phát sinh ra biến hóa, Dương Lỗi không thể không lui về phía sau vài bước, nhìn xem kế tiếp biến hóa, ở dưới tình huống không biết, mình không biết đối phó như thế nào, vậy cũng chỉ có lui về phía sau, trước quan sát rõ ràng tình huống nói sau, tùy tiện hành động, cái kia tuyệt đối là hành vi tìm chết, cử động không sáng suốt như vậy, Dương Lỗi đương nhiên sẽ không đi làm.</w:t>
      </w:r>
    </w:p>
    <w:p>
      <w:pPr>
        <w:pStyle w:val="BodyText"/>
      </w:pPr>
      <w:r>
        <w:t xml:space="preserve">Mà sự tình để Dương Lỗi kinh ngạc hơn đã xảy ra, cái màu đen đục ngầu kia lan tràn đến bên hồ, cỏ cây trên bờ hồ cũng bắt đầu héo rũ, hơn nữa tốc độ càng ngày càng kinh người, Dương Lỗi không ngừng lùi lại, đây rốt cuộc là tình huống như thế nào, Dương Lỗi cũng không biết, không chỉ có như thế, ngay cả các loại phi trùng Hồ Điệp bay múa trên bầu trời, cũng dồn dập rơi xuống , chỉ chốc lát sau, ngay cả chim bay cũng bắt đầu tử vong.</w:t>
      </w:r>
    </w:p>
    <w:p>
      <w:pPr>
        <w:pStyle w:val="BodyText"/>
      </w:pPr>
      <w:r>
        <w:t xml:space="preserve">Toàn bộ không gian giống như là gặp phải nguyền rủa, bị khí tức tử vong khủng bố phủ xuống.</w:t>
      </w:r>
    </w:p>
    <w:p>
      <w:pPr>
        <w:pStyle w:val="BodyText"/>
      </w:pPr>
      <w:r>
        <w:t xml:space="preserve">Lui, không có biện pháp khác, Dương Lỗi chỉ lựa chọn tiếp tục lui về phía sau, hi vọng tránh đi tình huống khủng bố không biết này.</w:t>
      </w:r>
    </w:p>
    <w:p>
      <w:pPr>
        <w:pStyle w:val="BodyText"/>
      </w:pPr>
      <w:r>
        <w:t xml:space="preserve">Mà lúc này đây, vô số động thực vật tử đã vong rồi, tốc độ lan tràn cũng biến thành nhanh hơn, toàn bộ mặt hồ, tính cả trăm mét chung quanh đều đã trở thành một mảnh tử địa, không có một tia sinh cơ, điều này làm cho Dương Lỗi cảm thấy lo lắng, chẳng lẽ, chẳng lẽ đây là Tử Vong pháp tắc?</w:t>
      </w:r>
    </w:p>
    <w:p>
      <w:pPr>
        <w:pStyle w:val="BodyText"/>
      </w:pPr>
      <w:r>
        <w:t xml:space="preserve">Nếu thật là Tử Vong pháp tắc mà nói, vậy mình phải như thế nào mới có thể đối phó?</w:t>
      </w:r>
    </w:p>
    <w:p>
      <w:pPr>
        <w:pStyle w:val="BodyText"/>
      </w:pPr>
      <w:r>
        <w:t xml:space="preserve">Lui, hiện tại không có cách nào, chỉ có thể không ngừng lui về phía sau, Tử Vong pháp tắc, lúc này Dương Lỗi suy đoán, cái này mười phần chính là Tử Vong pháp tắc rồi, Tử Vong pháp tắc cực kỳ khủng bố, uy lực của nó gần với Thời Gian Pháp Tắc cùng Sinh mệnh pháp tắc, thậm chí so với Không Gian Pháp Tắc còn khó đối phó hơn.</w:t>
      </w:r>
    </w:p>
    <w:p>
      <w:pPr>
        <w:pStyle w:val="BodyText"/>
      </w:pPr>
      <w:r>
        <w:t xml:space="preserve">Lui ra phía sau vài trăm mét, cả thân thể Dương Lỗi dừng lại, phát hiện đằng sau rõ ràng có bức tường vô hình đem mình ngăn chặn, để ình không có cách nào lui về sau nữa.</w:t>
      </w:r>
    </w:p>
    <w:p>
      <w:pPr>
        <w:pStyle w:val="BodyText"/>
      </w:pPr>
      <w:r>
        <w:t xml:space="preserve">Điều này làm cho Dương Lỗi căm tức, bây giờ mình không muốn đối mặt lực lượng Tử Vong pháp tắc khủng bố này, đương nhiên điều này cũng có khả năng là lực lượng Sinh Mệnh pháp tắc, lực lượng Tử Vong pháp tắc, là để động thực vật trực tiếp tử vong, mà Sinh Mệnh pháp tắc cũng có thể làm được, cái kia chính là trực tiếp rút ra Sinh mệnh lực của động thực vật.</w:t>
      </w:r>
    </w:p>
    <w:p>
      <w:pPr>
        <w:pStyle w:val="BodyText"/>
      </w:pPr>
      <w:r>
        <w:t xml:space="preserve">Cho nên, tình huống trước mắt Dương Lỗi cũng không phải rất xác định, rốt cuộc là Tử Vong pháp tắc, hay là Sinh Mệnh pháp tắc, đây là một ẩn số.</w:t>
      </w:r>
    </w:p>
    <w:p>
      <w:pPr>
        <w:pStyle w:val="BodyText"/>
      </w:pPr>
      <w:r>
        <w:t xml:space="preserve">Nhưng bất kể là Tử Vong pháp tắc, hay là Sinh Mệnh pháp tắc, đây đều là cực kỳ khủng bố, tuyệt đối không phải mình bây giờ có thể giải quyết được, nếu muốn giải quyết vấn đề này, nhất định cần phải từ bên trong hệ thống tìm kiếm đáp án rồi.</w:t>
      </w:r>
    </w:p>
    <w:p>
      <w:pPr>
        <w:pStyle w:val="BodyText"/>
      </w:pPr>
      <w:r>
        <w:t xml:space="preserve">Cho nên thời điểm Dương Lỗi đang lùi lại, cũng đã ấn mở hệ thống, xem xét có kỹ năng có quan hệ hai loại Pháp Tắc Chi Lực này hay không, nếu như có, có lẽ có thể giúp mình giải quyết khó khăn trước mắt. Đương nhiên, lúc này mình bị bức tường vô hình chặn đường lui, cho nên nhất định phải đánh vỡ chướng ngại vô hình này, tận lực tranh thủ thời gian ình. . .</w:t>
      </w:r>
    </w:p>
    <w:p>
      <w:pPr>
        <w:pStyle w:val="BodyText"/>
      </w:pPr>
      <w:r>
        <w:t xml:space="preserve">Chỉ có như vậy, mình mới có thể có cơ hội tìm kiếm biện pháp giải quyết.</w:t>
      </w:r>
    </w:p>
    <w:p>
      <w:pPr>
        <w:pStyle w:val="BodyText"/>
      </w:pPr>
      <w:r>
        <w:t xml:space="preserve">Chân khí không thể vận dụng, nhưng mà mình tu luyện qua Bất Tử Kim Thân quyết, thân thể cực kỳ cường hãn, tăng thêm còn có Tiên Nguyên lực, Tiên Nguyên lực này tuy rằng hiện tại rất ít, nhưng uy lực là không thể khinh thường.</w:t>
      </w:r>
    </w:p>
    <w:p>
      <w:pPr>
        <w:pStyle w:val="BodyText"/>
      </w:pPr>
      <w:r>
        <w:t xml:space="preserve">- HEAA..., phá cho ta.</w:t>
      </w:r>
    </w:p>
    <w:p>
      <w:pPr>
        <w:pStyle w:val="BodyText"/>
      </w:pPr>
      <w:r>
        <w:t xml:space="preserve">Dương Lỗi ngưng tụ lại lực đạo toàn thân, đột nhiên đánh ra một quyền, nắm đấm oanh kích ở trên bức tường vô hình, phát ra một đạo ánh sáng mãnh liệt, tiếp theo một tiếng vang thật lớn. Dương Lỗi chỉ cảm thấy một cổ lực phản chấn cường đại từ trên nắm đấm truyền đến, tiếp theo cả người bị đẩy lui mấy chục thước.</w:t>
      </w:r>
    </w:p>
    <w:p>
      <w:pPr>
        <w:pStyle w:val="BodyText"/>
      </w:pPr>
      <w:r>
        <w:t xml:space="preserve">Chân đạp ở trên cỏ héo rũ kia, trong nháy mắt Dương Lỗi cảm giác một cổ hấp lực vô hình, đem sức sống của mình cướp đoạt đi , như là cường đạo.</w:t>
      </w:r>
    </w:p>
    <w:p>
      <w:pPr>
        <w:pStyle w:val="BodyText"/>
      </w:pPr>
      <w:r>
        <w:t xml:space="preserve">Kinh, Dương Lỗi kinh hãi thất sắc, vội nhảy lên một cái, thoát đi phạm vi bãi cỏ héo rũ này, mà lúc này, diện tích héo rũ kia cách bức tường vô hình đã không có xa lắm, chỉ là mấy chục thước mà thôi, mà tốc độ bãi cỏ héo rũ kia khuếch tán, muốn đạt đến nơi đây, đoán chừng bất quá là hai ba phút.</w:t>
      </w:r>
    </w:p>
    <w:p>
      <w:pPr>
        <w:pStyle w:val="BodyText"/>
      </w:pPr>
      <w:r>
        <w:t xml:space="preserve">Một khi lan tràn tới nơi này, như vậy mình là tránh cũng không thể tránh, đây cũng không phải là đùa giỡn, nhất định phải đánh vỡ cấm chế vô hình này, đánh vỡ vách tường, mình mới có thể đạt được không gian càng to lớn hơn, đạt được đầy đủ thời gian, bằng không hậu quả khó mà lường được.</w:t>
      </w:r>
    </w:p>
    <w:p>
      <w:pPr>
        <w:pStyle w:val="BodyText"/>
      </w:pPr>
      <w:r>
        <w:t xml:space="preserve">Trước đó một quyền không có thể oanh mở vách tường vô hình, Dương Lỗi cũng không nhụt chí, bởi vì Dương Lỗi biết rõ, nếu như nơi này dễ dàng làm được như vậy mà nói, vậy lần thử thách này cũng quá đơn giản, đương nhiên Dương Lỗi cũng tinh tường, mặc dù là nổ nát tầng cấm chế này, cũng không nhất định có thể hoàn toàn thoát khỏi nguy hiểm, bởi vì Dương Lỗi còn không biết, bên ngoài vách tường cấm chế này, rốt cuộc là tình huống như thế nào.</w:t>
      </w:r>
    </w:p>
    <w:p>
      <w:pPr>
        <w:pStyle w:val="BodyText"/>
      </w:pPr>
      <w:r>
        <w:t xml:space="preserve">Lúc này đây, Dương Lỗi ngưng tụ Tiên Nguyên lực toàn thân, tuy rằng không nhiều lắm, nhưng uy lực rất khủng bố, điểm này Dương Lỗi quá rõ ràng, bởi vì lúc trước Dương Lỗi cũng đã thử qua rồi.</w:t>
      </w:r>
    </w:p>
    <w:p>
      <w:pPr>
        <w:pStyle w:val="Compact"/>
      </w:pPr>
      <w:r>
        <w:t xml:space="preserve">Một quyền ngưng tụ Tiên Nguyên lực toàn thân, mãnh liệt oanh kích ở trên cấm chế vô hình, toàn bộ địa phương nắm đấm cùng cấm chế tiếp xúc, lập tức toả ra ánh sáng mãnh liệt, giống như một mặt trời nhỏ, đem trọn không gian đều chiếu lên tươi sáng, khiến mắt người đều không mở ra được.</w:t>
      </w:r>
      <w:r>
        <w:br w:type="textWrapping"/>
      </w:r>
      <w:r>
        <w:br w:type="textWrapping"/>
      </w:r>
    </w:p>
    <w:p>
      <w:pPr>
        <w:pStyle w:val="Heading2"/>
      </w:pPr>
      <w:bookmarkStart w:id="838" w:name="chương-877-vui-quá-hóa-buồn-thiên-đường-địa-ngục.-2"/>
      <w:bookmarkEnd w:id="838"/>
      <w:r>
        <w:t xml:space="preserve">816. Chương 877: Vui Quá Hóa Buồn, Thiên Đường Địa Ngục. (2)</w:t>
      </w:r>
    </w:p>
    <w:p>
      <w:pPr>
        <w:pStyle w:val="Compact"/>
      </w:pPr>
      <w:r>
        <w:br w:type="textWrapping"/>
      </w:r>
      <w:r>
        <w:br w:type="textWrapping"/>
      </w:r>
      <w:r>
        <w:t xml:space="preserve">Răng rắc.</w:t>
      </w:r>
    </w:p>
    <w:p>
      <w:pPr>
        <w:pStyle w:val="BodyText"/>
      </w:pPr>
      <w:r>
        <w:t xml:space="preserve">Vị trí vô hình cấm chế kia truyền ra âm thanh như thế , điều này làm cho Dương Lỗi mừng rỡ, vỡ vụn rồi, đây là âm thanh vỡ vụn, nhưng mà toàn bộ cấm chế vô hình cũng chưa hề hoàn toàn nghiền nát, vẫn là chắc chắn như vậy, giống như trước đó, địa phương vỡ vụn kia trong nháy mắt được chữa trị rồi.</w:t>
      </w:r>
    </w:p>
    <w:p>
      <w:pPr>
        <w:pStyle w:val="BodyText"/>
      </w:pPr>
      <w:r>
        <w:t xml:space="preserve">Dương Lỗi âm thầm khó chịu, nhưng mà nếu trước đó bị mình đánh ra vết nứt , vậy thì chứng minh, đây là có cơ hội.</w:t>
      </w:r>
    </w:p>
    <w:p>
      <w:pPr>
        <w:pStyle w:val="BodyText"/>
      </w:pPr>
      <w:r>
        <w:t xml:space="preserve">Có cơ hội liền là chuyện tốt, dù sao cũng hơn không có một tia hi vọng muốn mạnh hơn nhiều.</w:t>
      </w:r>
    </w:p>
    <w:p>
      <w:pPr>
        <w:pStyle w:val="BodyText"/>
      </w:pPr>
      <w:r>
        <w:t xml:space="preserve">Hít một hơi thật sâu, tinh khí thần cả người đạt đến một cực điểm, Dương Lỗi chuẩn bị lại công kích lần nữa, hi vọng lúc này đây có thể đem vách tường vô hình này bắn cho nát tan, tranh thủ ình đầy đủ thời gian. Để mình có thể tìm được phương pháp đối phó Sinh Mệnh pháp tắc.</w:t>
      </w:r>
    </w:p>
    <w:p>
      <w:pPr>
        <w:pStyle w:val="BodyText"/>
      </w:pPr>
      <w:r>
        <w:t xml:space="preserve">Lúc trước, ở một khắc rơi xuống bãi cỏ héo rũ cảm nhận được hấp thu tánh mạng lực của mình kia, Dương Lỗi cũng đã rõ ràng, lúc này đây, mình đối mặt chính là Sinh Mệnh pháp tắc, muốn đối phó Sinh Mệnh pháp tắc này, so với Tử Vong pháp tắc còn muốn khó khăn.</w:t>
      </w:r>
    </w:p>
    <w:p>
      <w:pPr>
        <w:pStyle w:val="BodyText"/>
      </w:pPr>
      <w:r>
        <w:t xml:space="preserve">Sinh Mệnh pháp tắc là một loại pháp tắc cực kỳ quỷ dị, cũng là vô cùng khó đối phó, đương nhiên, nếu như thực lực bản thân cường hãn, vậy cũng không cần e ngại, Dương Lỗi đoán chừng, nếu như tu vi đạt đến Kim Tiên, ở trong phòng tu luyện này, lực lượng Sinh Mệnh pháp tắc như vậy, liền không đủ để e sợ, nhưng tình huống hiện tại là, tu vi cảnh giới của mình, còn lâu mới có được đạt tới Kim Tiên, bất quá là Bát Quái Ngưng Thần cấp sáu mà thôi, kém đến quá xa rồi, căn bản là không có cách ngăn cản Sinh Mệnh pháp tắc.</w:t>
      </w:r>
    </w:p>
    <w:p>
      <w:pPr>
        <w:pStyle w:val="BodyText"/>
      </w:pPr>
      <w:r>
        <w:t xml:space="preserve">Cho nên chỉ có thể nghĩ biện pháp khác, mới có thể đối phó Sinh Mệnh pháp tắc này uy hiếp đối với mình , đương nhiên tốt nhất chính là mình nắm giữ lực lượng Sinh Mệnh pháp tắc, nói như vậy, tự nhiên liền không cần lo lắng rồi.</w:t>
      </w:r>
    </w:p>
    <w:p>
      <w:pPr>
        <w:pStyle w:val="BodyText"/>
      </w:pPr>
      <w:r>
        <w:t xml:space="preserve">- Một quyền định giang sơn.</w:t>
      </w:r>
    </w:p>
    <w:p>
      <w:pPr>
        <w:pStyle w:val="BodyText"/>
      </w:pPr>
      <w:r>
        <w:t xml:space="preserve">Dương Lỗi lần nữa oanh ra một quyền, uy lực của một quyền này so với một quyền trước đó kia, càng thêm mãnh liệt, càng thêm nhanh chóng, một quyền này không chỉ có ngưng tụ Tiên Nguyên lực toàn thân, lực lượng thân thể, còn bao gồm lực lượng tinh thần, ba loại sức mạnh ngưng tụ cùng một chỗ, vô tình oanh kích địa phương nứt rạn lúc trước kia.</w:t>
      </w:r>
    </w:p>
    <w:p>
      <w:pPr>
        <w:pStyle w:val="BodyText"/>
      </w:pPr>
      <w:r>
        <w:t xml:space="preserve">Hào quang lập loè, quyền kình mãnh liệt oanh kích ở trên cấm chế.</w:t>
      </w:r>
    </w:p>
    <w:p>
      <w:pPr>
        <w:pStyle w:val="BodyText"/>
      </w:pPr>
      <w:r>
        <w:t xml:space="preserve">Răng rắc , răng rắc. . .</w:t>
      </w:r>
    </w:p>
    <w:p>
      <w:pPr>
        <w:pStyle w:val="BodyText"/>
      </w:pPr>
      <w:r>
        <w:t xml:space="preserve">Thanh âm này không dứt bên tai, để Dương Lỗi mừng rỡ không thôi, biết rõ sắp vỡ vụn rồi, lúc này tuy rằng Dương Lỗi tiêu hao rất lớn, Tiên Nguyên lực hầu như là tiêu hao không còn, nhưng lực lượng thuần túy vẫn là kinh người, Dương Lỗi lần nữa vung vẩy nắm đấm, mãnh liệt oanh kích đi lên.</w:t>
      </w:r>
    </w:p>
    <w:p>
      <w:pPr>
        <w:pStyle w:val="BodyText"/>
      </w:pPr>
      <w:r>
        <w:t xml:space="preserve">Một quyền này, giống như là một cọng cỏ cuối cùng đè chết lạc đà, cấm chế vô hình kia ầm ầm vỡ vụn, rốt cục làm được, trong nội tâm Dương Lỗi thở phào nhẹ nhõm.</w:t>
      </w:r>
    </w:p>
    <w:p>
      <w:pPr>
        <w:pStyle w:val="BodyText"/>
      </w:pPr>
      <w:r>
        <w:t xml:space="preserve">Ngay trong chớp mắt Dương Lỗi thở phào nhẹ nhõm này, một cái biến hóa kinh người để Dương Lỗi trở tay không kịp.</w:t>
      </w:r>
    </w:p>
    <w:p>
      <w:pPr>
        <w:pStyle w:val="BodyText"/>
      </w:pPr>
      <w:r>
        <w:t xml:space="preserve">Một quyền này tuy rằng đem cấm chế bắn nát, nhưng bên ngoài cũng không phải như là Dương Lỗi suy nghĩ, cùng trước đó như nhau, là vô tận thảo nguyên, hoặc là rừng rậm, mà là một mảnh hoang vu, sa mạc vô tận, ở trong tích tắc cấm chế vỡ vụn, sa mạc trong nháy mắt lan tràn vào, đem màu xanh trước mắt không nhiều lắm biến thành mảnh đất khô héo, tiếp theo diễn hóa thành sa mạc.</w:t>
      </w:r>
    </w:p>
    <w:p>
      <w:pPr>
        <w:pStyle w:val="BodyText"/>
      </w:pPr>
      <w:r>
        <w:t xml:space="preserve">Mà Dương Lỗi cũng cảm giác một luồng hấp lực so với trước đó càng thêm kinh khủng, đem sinh mệnh lực trong cơ thể mình không lưu tình hấp thu đi qua.</w:t>
      </w:r>
    </w:p>
    <w:p>
      <w:pPr>
        <w:pStyle w:val="BodyText"/>
      </w:pPr>
      <w:r>
        <w:t xml:space="preserve">Vui quá hóa buồn, đây là giải thích tốt nhất đối với tình huống trước mắt của Dương Lỗi, vốn cho rằng bên ngoài vách tường là Thiên Đường tốt đẹp, nhưng không nghĩ tới , nơi này thật ra là Địa Ngục càng thêm kinh khủng.</w:t>
      </w:r>
    </w:p>
    <w:p>
      <w:pPr>
        <w:pStyle w:val="BodyText"/>
      </w:pPr>
      <w:r>
        <w:t xml:space="preserve">Sinh mệnh lực hạ thấp đến lợi hại, Dương Lỗi quá sợ hãi, điên cuồng vận chuyển Tiên Nguyên lực trong cơ thể, khiến Sinh mệnh lực của mình chậm lại rất nhiều, nguyên bản đã đến Bát Quái Ngưng Thần cấp, thọ nguyên khoảng chừng tám ngàn năm, nhưng giờ phút này, Dương Lỗi cảm giác Sinh mệnh lực của mình ở ngắn ngủn mấy hơi thở liền mất tối thiểu trăm năm.</w:t>
      </w:r>
    </w:p>
    <w:p>
      <w:pPr>
        <w:pStyle w:val="BodyText"/>
      </w:pPr>
      <w:r>
        <w:t xml:space="preserve">Theo như tốc độ này, mặc dù mình nắm giữ đầy đủ tám ngàn năm thọ nguyên, cũng không ngăn cản được nhiều ít.</w:t>
      </w:r>
    </w:p>
    <w:p>
      <w:pPr>
        <w:pStyle w:val="BodyText"/>
      </w:pPr>
      <w:r>
        <w:t xml:space="preserve">Mặc dù điên cuồng vận chuyển Tiên Nguyên lực, có thể ngăn cản sinh mệnh lực xói mòn, nhưng cũng chỉ là như muối bỏ biển mà thôi, tuy rằng tốc độ xói mòn giảm bớt, nhưng tốc độ xói mòn vẫn là hết sức kinh người, dựa theo tình huống như vậy, mình tối đa có thể kiên trì một ngày.</w:t>
      </w:r>
    </w:p>
    <w:p>
      <w:pPr>
        <w:pStyle w:val="BodyText"/>
      </w:pPr>
      <w:r>
        <w:t xml:space="preserve">Điều này làm cho Dương Lỗi buồn bực không thôi, một ngày, sinh mệnh lực này xói mòn thật sự là quá kinh khủng, chỉ cần một ngày, tám ngàn năm thọ nguyên của mình liền có thể triệt để xong đời.</w:t>
      </w:r>
    </w:p>
    <w:p>
      <w:pPr>
        <w:pStyle w:val="BodyText"/>
      </w:pPr>
      <w:r>
        <w:t xml:space="preserve">- Thiên Địa Tù Lao.</w:t>
      </w:r>
    </w:p>
    <w:p>
      <w:pPr>
        <w:pStyle w:val="BodyText"/>
      </w:pPr>
      <w:r>
        <w:t xml:space="preserve">Dương Lỗi khẽ quát một tiếng, Thiên Địa Tù Lao trong nháy mắt khởi động, đem mình bao phủ ở bên trong, cái Thiên Địa Tù Lao này tuy rằng không thể giải quyết vấn đề sinh mệnh lực xói mòn, nhưng cũng có thể ngăn cản một bộ phận hấp lực, để tốc độ Sinh mệnh lực của mình xói mòn chậm lại rất nhiều.</w:t>
      </w:r>
    </w:p>
    <w:p>
      <w:pPr>
        <w:pStyle w:val="BodyText"/>
      </w:pPr>
      <w:r>
        <w:t xml:space="preserve">Mà nếu muốn giải quyết triệt để vấn đề này, cũng không phải là một chuyện dễ dàng, thời gian cấp bách, Dương Lỗi vội ngồi khoanh chân, phân tâm nhị dụng, một bên vận chuyển Tiên Nguyên lực, một bên ấn mở hệ thống, xem xét hệ thống, tìm kiếm biện pháp giải quyết.</w:t>
      </w:r>
    </w:p>
    <w:p>
      <w:pPr>
        <w:pStyle w:val="BodyText"/>
      </w:pPr>
      <w:r>
        <w:t xml:space="preserve">Ngàn vạn phải có, ngàn vạn phải có một biện pháp giải quyết ah, Dương Lỗi nói thầm trong lòng.</w:t>
      </w:r>
    </w:p>
    <w:p>
      <w:pPr>
        <w:pStyle w:val="BodyText"/>
      </w:pPr>
      <w:r>
        <w:t xml:space="preserve">Sinh mệnh lực xói mòn cũng không phải là một vấn đề nhỏ, muốn giải quyết về sinh mệnh lực xói mòn, cũng chỉ có vài loại phương pháp, một cái trong đó là tìm được một loại kỹ năng có quan hệ Sinh Mệnh pháp tắc, nói như vậy, là có thể khống chế sức sống của mình , liền có thể ngăn cản tánh mạng của mình trôi mất.</w:t>
      </w:r>
    </w:p>
    <w:p>
      <w:pPr>
        <w:pStyle w:val="BodyText"/>
      </w:pPr>
      <w:r>
        <w:t xml:space="preserve">Nhưng mà kỹ năng như thế này, ít càng thêm ít, hơn nữa mặc dù là có, đoán chừng cũng không phải mình bây giờ có thể đổi đi ra, cũng là một phiền toái lớn, để Dương Lỗi buồn bực không thôi.</w:t>
      </w:r>
    </w:p>
    <w:p>
      <w:pPr>
        <w:pStyle w:val="BodyText"/>
      </w:pPr>
      <w:r>
        <w:t xml:space="preserve">Xem xét hết thảy, hiện tại kỹ năng có thể đổi, đều không phát hiện có thể đối với mình có trợ giúp, điều này làm cho Dương Lỗi lo lắng vạn phần, sự tình phiền toái, mình không có cách nào tìm được kỹ năng có thể đối phó Sinh Mệnh pháp tắc, mà bây giờ thực lực mình quá yếu ớt, khó có thể ngăn cản, mà thời gian còn thừa lại hơn mười ngày, hơn mười ngày này, mình làm sao vượt qua?</w:t>
      </w:r>
    </w:p>
    <w:p>
      <w:pPr>
        <w:pStyle w:val="BodyText"/>
      </w:pPr>
      <w:r>
        <w:t xml:space="preserve">Thật là một phiền toái lớn , mình bây giờ tăng thêm Thiên Địa Tù Lao, còn có không ngừng vận chuyển Tiên Nguyên lực, mới để tánh mạng của mình ở bên trong xói mòn giảm bớt, nhưng mà vẻn vẹn chỉ có thể kiên trì chừng bảy ngày, cứ như vậy tính toán ra, vậy thì còn thừa lại bảy ngày thời gian, bảy ngày thời gian này, mình căn bản không có biện pháp.</w:t>
      </w:r>
    </w:p>
    <w:p>
      <w:pPr>
        <w:pStyle w:val="BodyText"/>
      </w:pPr>
      <w:r>
        <w:t xml:space="preserve">Chẳng lẽ mình thực chỉ có thể chờ chết ở đây sao?</w:t>
      </w:r>
    </w:p>
    <w:p>
      <w:pPr>
        <w:pStyle w:val="Compact"/>
      </w:pPr>
      <w:r>
        <w:t xml:space="preserve">Đúng, đột nhiên Dương Lỗi nhớ tới một vật, cái kia chính là đan dược, đúng, trước đó mình liền luyện chế qua đan dược có thể gia tăng thọ nguyên, nhưng mà những đan dược kia đẳng cấp quá thấp, tối đa chỉ có thể gia tăng bốn mươi năm thọ nguyên, đây bất quá là như muối bỏ biển mà thôi, hơn nữa mình muốn luyện đan mà nói, cần tiêu hao chân khí, hiện tại mình ngay cả chân khí cũng không có, không thể luyện chế , nhưng mà có thể đổi.</w:t>
      </w:r>
      <w:r>
        <w:br w:type="textWrapping"/>
      </w:r>
      <w:r>
        <w:br w:type="textWrapping"/>
      </w:r>
    </w:p>
    <w:p>
      <w:pPr>
        <w:pStyle w:val="Heading2"/>
      </w:pPr>
      <w:bookmarkStart w:id="839" w:name="chương-878-phúc-thọ-đan."/>
      <w:bookmarkEnd w:id="839"/>
      <w:r>
        <w:t xml:space="preserve">817. Chương 878: Phúc Thọ Đan.</w:t>
      </w:r>
    </w:p>
    <w:p>
      <w:pPr>
        <w:pStyle w:val="Compact"/>
      </w:pPr>
      <w:r>
        <w:br w:type="textWrapping"/>
      </w:r>
      <w:r>
        <w:br w:type="textWrapping"/>
      </w:r>
      <w:r>
        <w:t xml:space="preserve">Nhưng tu vi của mình đã đạt đến tầng thứ này, những đan dược kia đối với mình trên cơ bản không có hiệu quả gì, Dương Lỗi suy nghĩ một chút, lấy ra một viên Tinh Huyết đan, ăn vào, sinh mệnh lực gia tăng lên một chút, đây chính là Cực phẩm Tinh Huyết đan, đối với võ giả dưới Thông Huyền là cực kỳ có hiệu quả, có thể gia tăng bốn mươi năm thọ nguyên, nhưng Dương Lỗi tinh tường cảm nhận được, một viên Tinh Huyết đan này, bất quá là vì mình gia tăng lên một tháng thọ nguyên mà thôi, quá ít, còn thiếu rất nhiều.</w:t>
      </w:r>
    </w:p>
    <w:p>
      <w:pPr>
        <w:pStyle w:val="BodyText"/>
      </w:pPr>
      <w:r>
        <w:t xml:space="preserve">Nhưng mà Dương Lỗi nhớ tới một loại đan dược khác, loại đan dược này cũng là một loại đan dược có thể gia tăng thọ nguyên, so với Tinh Huyết đan mà nói, phẩm cấp muốn cao hơn nhiều, tốt hơn nhiều, đối với võ giả trên Thông Huyền cũng có hiệu quả, nhưng mà những đan dược này muốn luyện chế mà nói, càng khó , đương nhiên dùng trình độ của Dương Lỗi bây giờ vẫn là có thể luyện chế được, nhưng mà hiện tại không được, vậy cũng chỉ có thể đổi rồi.</w:t>
      </w:r>
    </w:p>
    <w:p>
      <w:pPr>
        <w:pStyle w:val="BodyText"/>
      </w:pPr>
      <w:r>
        <w:t xml:space="preserve">Danh tự loại đan dược này, gọi là Phúc Thọ đan , hiệu quả so với Tiên Linh cấp đan dược cũng không kém chút nào, có thể nói là nửa bước Tiên đan rồi.</w:t>
      </w:r>
    </w:p>
    <w:p>
      <w:pPr>
        <w:pStyle w:val="BodyText"/>
      </w:pPr>
      <w:r>
        <w:t xml:space="preserve">Đối với Cửu Cực Tạo Hóa đỉnh phong võ giả mà nói, loại đan dược này, một viên có thể gia tăng một trăm năm thọ nguyên, tuy rằng cùng thọ nguyên của Cửu Cực Tạo Hóa mà nói, muốn ít hơn nhiều, bất quá là 1% mà thôi, nhưng cũng là cực kỳ kinh người rồi, những Cửu Cực Tạo Hóa đỉnh phong cường giả kia, thực lực siêu cường, nếu như có thể nhiều ra trên dưới một trăm năm thọ nguyên như vậy, liền có thể đột phá cấp độ ban đầu, vượt qua thiên kiếp, thành tựu Thiên Tiên.</w:t>
      </w:r>
    </w:p>
    <w:p>
      <w:pPr>
        <w:pStyle w:val="BodyText"/>
      </w:pPr>
      <w:r>
        <w:t xml:space="preserve">Đừng nhìn Vô Cực đại lục võ giả mạnh mẻ như vậy, Cửu Cực Tạo Hóa cao thủ rất nhiều, so với Sùng Vũ đại lục hơn rất nhiều, nhưng có thể vượt qua thiên kiếp, thành tựu Thiên Tiên cảnh giới, là ít càng thêm ít.</w:t>
      </w:r>
    </w:p>
    <w:p>
      <w:pPr>
        <w:pStyle w:val="BodyText"/>
      </w:pPr>
      <w:r>
        <w:t xml:space="preserve">Nhưng mà Phúc Thọ đan này, đan dược như thế này trên cơ bản không ai có thể luyện chế ra, tại Vô Cực đại lục mà nói, loại đan dược có thể gia tăng thọ nguyên này, đều là đan dược trong truyền thuyết, mặc dù là Đan Đỉnh phái cũng không có đan dược có thể so sánh với Phúc Thọ đan này, tuy rằng bọn hắn cũng có đan dược có thể gia tăng thọ nguyên, nhưng mà gần kề chỉ có thể gia tăng hai mươi năm thọ nguyên mà thôi, hơn nữa dược liệu cần thiết vô cùng quý trọng, cho nên loại đan dược gia tăng thọ nguyên này, là cực kỳ trân quý.</w:t>
      </w:r>
    </w:p>
    <w:p>
      <w:pPr>
        <w:pStyle w:val="BodyText"/>
      </w:pPr>
      <w:r>
        <w:t xml:space="preserve">Phúc Thọ đan, Phúc Thọ đan, luyện chế không có khả năng, như vậy chỉ có đổi, Dương Lỗi kiểm tra xuống dưới loại Phúc Thọ đan này, con mắt không khỏi trừng lớn, một viên Phúc Thọ đan liền cần một trăm triệu đổi điểm, cái này có chút lừa người rồi, quá mắc, tính toán , hiện tại mình còn có mười tỷ đổi điểm, nói cách khác , mình tối đa chỉ có thể đổi một trăm viên Phúc Thọ đan mà thôi, đây chính là mười tỷ đổi điểm ah.</w:t>
      </w:r>
    </w:p>
    <w:p>
      <w:pPr>
        <w:pStyle w:val="BodyText"/>
      </w:pPr>
      <w:r>
        <w:t xml:space="preserve">Coi như mình toàn bộ đổi, đạt được một trăm viên Phúc Thọ đan, vậy cũng gần kề chỉ có thể để ình kiên trì nhiều một ngày mà thôi, không đáng, quá uổng phí rồi, nếu như cuối cùng thật sự là không có cách nào, cái kia cũng chỉ có dựa vào đan dược này trước kiên trì một chút.</w:t>
      </w:r>
    </w:p>
    <w:p>
      <w:pPr>
        <w:pStyle w:val="BodyText"/>
      </w:pPr>
      <w:r>
        <w:t xml:space="preserve">Hiện tại Dương Lỗi cần phải làm là, xem xét hệ thống, nhìn xem còn có biện pháp nào khác hay không.</w:t>
      </w:r>
    </w:p>
    <w:p>
      <w:pPr>
        <w:pStyle w:val="BodyText"/>
      </w:pPr>
      <w:r>
        <w:t xml:space="preserve">Chủ yếu là nhìn xem có công pháp phù hợp, có thể ình kiên trì thời gian dài một ít hay không, phương diện đan dược này, là không nên nghĩ rồi, dùng đan dược, tiêu hao cũng quá kinh người, hơn nữa cũng kiên trì không được thời gian như vậy, những đan dược khác cũng không có khả năng có thể giải quyết, cho nên đan dược, bị Dương Lỗi buông tha cho.</w:t>
      </w:r>
    </w:p>
    <w:p>
      <w:pPr>
        <w:pStyle w:val="BodyText"/>
      </w:pPr>
      <w:r>
        <w:t xml:space="preserve">Còn lại ba loại biện pháp, chính là công pháp, còn có trang bị cùng phù triện, thật ra Dương Lỗi vẫn có trang bị có thể ngăn cản tình huống này phát sinh, một là Không Động Ấn, Không Động Ấn này là Tiên Thiên pháp bảo, tự nhiên có thể năng cản, nhưng hiện tại mình căn bản là không có cách vận dụng, ngay cả triệu hoán đi ra cũng không có khả năng.</w:t>
      </w:r>
    </w:p>
    <w:p>
      <w:pPr>
        <w:pStyle w:val="BodyText"/>
      </w:pPr>
      <w:r>
        <w:t xml:space="preserve">Thứ hai, đó là Huyền Hoàng Linh Lung Tháp, cái này cũng giống như vậy, chỉ có thể tưởng tượng mà thôi, không có chút khả năng nào.</w:t>
      </w:r>
    </w:p>
    <w:p>
      <w:pPr>
        <w:pStyle w:val="BodyText"/>
      </w:pPr>
      <w:r>
        <w:t xml:space="preserve">Như vậy cũng chỉ có thể xem ở bên trong hệ thống, có phải có pháp bảo có thể ngăn cản một chút hay không, nhưng mà Dương Lỗi đều xem xét rồi, cũng không có phát hiện phù hợp.</w:t>
      </w:r>
    </w:p>
    <w:p>
      <w:pPr>
        <w:pStyle w:val="BodyText"/>
      </w:pPr>
      <w:r>
        <w:t xml:space="preserve">Đan dược, trang bị không được, phù triện thì sao? Đến cùng có phù triện có thể giúp mình hay không?</w:t>
      </w:r>
    </w:p>
    <w:p>
      <w:pPr>
        <w:pStyle w:val="BodyText"/>
      </w:pPr>
      <w:r>
        <w:t xml:space="preserve">Nếu có phù triện, cái kia cũng là một chuyện tốt.</w:t>
      </w:r>
    </w:p>
    <w:p>
      <w:pPr>
        <w:pStyle w:val="BodyText"/>
      </w:pPr>
      <w:r>
        <w:t xml:space="preserve">Phù triện, Dương Lỗi cũng tinh tường, phù triện bình thường đó là tuyệt đối không được, muốn phù triện cũng cần cao cấp phù triện, tối thiểu nhất cũng là Tiên Linh phù, hơn nữa đoán chừng cần thượng phẩm Tiên Linh phù mới có thể làm được, Tiên Linh phù bình thường đoán chừng vẫn chưa được, cao cấp Thượng phẩm Tiên Linh phù cũng là cực kỳ trân quý, nếu muốn đổi, vậy cần tiêu hao đổi điểm cũng là hết sức kinh người.</w:t>
      </w:r>
    </w:p>
    <w:p>
      <w:pPr>
        <w:pStyle w:val="BodyText"/>
      </w:pPr>
      <w:r>
        <w:t xml:space="preserve">Tỏa Linh Phù, ánh mắt Dương Lỗi sáng lên, Tỏa Linh Phù này có phải sẽ hữu dụng hay không? Tỏa Linh Phù, chỉ dùng phong tỏa linh khí, đây là một loại Thượng phẩm Tiên Linh phù, cực kỳ hiếm có, hiệu quả kinh người, nhưng mà cần đổi điểm không ít, cần sáu trăm triệu đổi điểm, suy nghĩ một chút, này cũng không nhất định hữu dụng, nên không có đổi, dù sao Tỏa Linh Phù này cần tiêu hao sáu trăm triệu đổi điểm, đây cũng không phải là một con số nhỏ.</w:t>
      </w:r>
    </w:p>
    <w:p>
      <w:pPr>
        <w:pStyle w:val="BodyText"/>
      </w:pPr>
      <w:r>
        <w:t xml:space="preserve">Về phần những phù triện khác, trên cơ bản không có Tiên Linh cấp phù triện khác rồi, dù sao bây giờ Dương Lỗi đẳng cấp quá thấp, hơn nữa Toàn Năng Tu Luyện hệ thống cũng không có thăng cấp lần nữa, cho nên Tiên Linh cấp phù triện bên trong hệ thống cũng không nhiều, đan dược cũng là như thế.</w:t>
      </w:r>
    </w:p>
    <w:p>
      <w:pPr>
        <w:pStyle w:val="BodyText"/>
      </w:pPr>
      <w:r>
        <w:t xml:space="preserve">Phù triện không được, mặc dù đan dược có một loại có hiệu quả, nhưng tiêu hao quá lớn, cũng chèo chống không dậy nổi, trang bị pháp bảo cũng không có, điều này làm cho Dương Lỗi buồn bực không thôi, chẳng lẽ mình thật sự muốn khuất phục như vậy? Trải qua lần thứ nhất thất bại, lần thứ nhất đả kích sao?</w:t>
      </w:r>
    </w:p>
    <w:p>
      <w:pPr>
        <w:pStyle w:val="BodyText"/>
      </w:pPr>
      <w:r>
        <w:t xml:space="preserve">Không, nhất định còn có biện pháp khác.</w:t>
      </w:r>
    </w:p>
    <w:p>
      <w:pPr>
        <w:pStyle w:val="BodyText"/>
      </w:pPr>
      <w:r>
        <w:t xml:space="preserve">Đúng rồi, mình còn là một Trận Pháp Sư, nếu như mình bố trí một cái trận pháp mà nói, không phải có thể ngăn cản được chứ?</w:t>
      </w:r>
    </w:p>
    <w:p>
      <w:pPr>
        <w:pStyle w:val="BodyText"/>
      </w:pPr>
      <w:r>
        <w:t xml:space="preserve">Những trận pháp khác, thời gian ngắn là không kịp bố trí, mình bây giờ có thể làm ra trận pháp cường đại nhất, chính là Gia Cát Bát Trận Đồ rồi, Gia Cát Bát Trận Đồ này là dễ dàng bố trí nhất đấy.</w:t>
      </w:r>
    </w:p>
    <w:p>
      <w:pPr>
        <w:pStyle w:val="BodyText"/>
      </w:pPr>
      <w:r>
        <w:t xml:space="preserve">Nghĩ đến liền làm, Dương Lỗi lập tức lấy ra Bát Trận Đồ của mình, nhưng chợt nhớ tới, linh thạch của mình đại bộ phận đều là đặt ở bên trong Vô Cực Giới, ở bên trong hệ thống này chứa đựng cũng không phải rất nhiều, còn kém rất nhiều, chuyện này ý nghĩa là mình còn phải đổi, để Dương Lỗi phiền muộn không thôi.</w:t>
      </w:r>
    </w:p>
    <w:p>
      <w:pPr>
        <w:pStyle w:val="BodyText"/>
      </w:pPr>
      <w:r>
        <w:t xml:space="preserve">Nhưng đây cũng là chuyện không có biện pháp, không đổi thì sao, không đổi mà nói, liền không cách nào bố trí trận pháp, cho nên mặc dù mình có, nhưng cũng không thể không đổi linh thạch.</w:t>
      </w:r>
    </w:p>
    <w:p>
      <w:pPr>
        <w:pStyle w:val="Compact"/>
      </w:pPr>
      <w:r>
        <w:t xml:space="preserve">Đã có đầy đủ linh thạch, Dương Lỗi liền bắt đầu bố trí Bát Trận Đồ, ở chỗ này bố trí Bát Trận Đồ, đối với Dương Lỗi mà nói là một khiêu chiến thật lớn, bởi vì mình phải một bên chống cự sinh mệnh lực xói mòn, còn phải chống lại áp lực, còn phải không ngừng vận chuyển Tiên Nguyên lực cùng Diễn Thần Quyết, như thế này liền để cho Dương Lỗi phân tâm đa dụng.</w:t>
      </w:r>
      <w:r>
        <w:br w:type="textWrapping"/>
      </w:r>
      <w:r>
        <w:br w:type="textWrapping"/>
      </w:r>
    </w:p>
    <w:p>
      <w:pPr>
        <w:pStyle w:val="Heading2"/>
      </w:pPr>
      <w:bookmarkStart w:id="840" w:name="chương-879-lại-lần-nữa-thất-vọng."/>
      <w:bookmarkEnd w:id="840"/>
      <w:r>
        <w:t xml:space="preserve">818. Chương 879: Lại Lần Nữa Thất Vọng.</w:t>
      </w:r>
    </w:p>
    <w:p>
      <w:pPr>
        <w:pStyle w:val="Compact"/>
      </w:pPr>
      <w:r>
        <w:br w:type="textWrapping"/>
      </w:r>
      <w:r>
        <w:br w:type="textWrapping"/>
      </w:r>
      <w:r>
        <w:t xml:space="preserve">Tuy rằng phân tâm nhị dụng đối với Dương Lỗi mà nói, không coi là cái gì, nhưng đây cũng không phải là phân tâm nhị dụng, mà là phân tâm tam dụng rồi, hơn nữa bố trí trận pháp như Bát Trận Đồ cũng không phải một chuyện dễ dàng, mặc dù coi như đơn giản, nhưng cần tiêu hao Tinh Thần lực vẫn là kinh người.</w:t>
      </w:r>
    </w:p>
    <w:p>
      <w:pPr>
        <w:pStyle w:val="BodyText"/>
      </w:pPr>
      <w:r>
        <w:t xml:space="preserve">- Bát Trận Đồ, kết cho ta.</w:t>
      </w:r>
    </w:p>
    <w:p>
      <w:pPr>
        <w:pStyle w:val="BodyText"/>
      </w:pPr>
      <w:r>
        <w:t xml:space="preserve">Theo Dương Lỗi quát nhẹ một tiếng, hai tay không ngừng kết ấn , vô số linh thạch không ngừng bay ra, phân tán đến từng vị trí, Bát Trận Đồ trôi nổi lên, trong nháy mắt đã rơi vào tám vị trí, tiếp theo một màn ánh sáng đem Dương Lỗi bao phủ ở bên trong.</w:t>
      </w:r>
    </w:p>
    <w:p>
      <w:pPr>
        <w:pStyle w:val="BodyText"/>
      </w:pPr>
      <w:r>
        <w:t xml:space="preserve">Mặc dù coi như dễ dàng, nhưng lần này cũng đã tiêu hao hầu như một phần hai Tinh Thần lực của Dương Lỗi, nếu như không phải trước kia Dương Lỗi tu luyện Diễn Thần Quyết quyển thứ ba mà nói, chỉ sợ tiêu hao còn kinh người hơn, sau khi bố trí ra trận pháp, Dương Lỗi thở phào nhẹ nhõm.</w:t>
      </w:r>
    </w:p>
    <w:p>
      <w:pPr>
        <w:pStyle w:val="BodyText"/>
      </w:pPr>
      <w:r>
        <w:t xml:space="preserve">Vội vàng ngồi xuống khôi phục, sau khi Tinh Thần lực khôi phục hơn phân nửa, Dương Lỗi mới mở hai mắt ra, nhưng lại phát hiện mình bố trí ra Bát Trận Đồ, dường như không có hiệu quả gì, trong lòng không biết làm sao.</w:t>
      </w:r>
    </w:p>
    <w:p>
      <w:pPr>
        <w:pStyle w:val="BodyText"/>
      </w:pPr>
      <w:r>
        <w:t xml:space="preserve">Vốn cho là mình cầm Bát Trận Đồ đặt ở trong không gian hệ thống, bây giờ lấy ra có thể giúp mình, nhưng người tính không bằng trời tính, tuy rằng bố trí ra Bát Trận Đồ, nhưng Bát Trận Đồ này lại đối với nguy cơ trước mắt không có trợ giúp gì, cho nên lúc này trong lòng Dương Lỗi là đắng chát không thôi, lãng phí khí lực một cách vô ích, lãng phí linh thạch, Bát Trận Đồ căn bản không có hiệu quả.</w:t>
      </w:r>
    </w:p>
    <w:p>
      <w:pPr>
        <w:pStyle w:val="BodyText"/>
      </w:pPr>
      <w:r>
        <w:t xml:space="preserve">Bát Trận Đồ không có tác dụng, đây là Dương Lỗi thật không ngờ, nếu Bát Trận Đồ cũng không được, vậy cũng chỉ có nghĩ biện pháp khác rồi.</w:t>
      </w:r>
    </w:p>
    <w:p>
      <w:pPr>
        <w:pStyle w:val="BodyText"/>
      </w:pPr>
      <w:r>
        <w:t xml:space="preserve">Công pháp, ở bên trong hệ thống vẫn có rất nhiều, mặt khác cũng không có thiếu cấp thấp công pháp, đại đa số đều là Hoàng giai còn có Huyền giai công pháp, đây đều là thời điểm Dương Lỗi tại Sùng Vũ đại lục thế tục, ở chỗ Trường Phong thương hội bắt được, nguyên bản Dương Lỗi là định dùng những công pháp cấp thấp này hợp thành cao cấp công pháp, nhưng về sau hệ thống thăng cấp, chức năng hợp thành công pháp này không còn, rất nhiều công pháp cấp thấp kia liền giữ lại.</w:t>
      </w:r>
    </w:p>
    <w:p>
      <w:pPr>
        <w:pStyle w:val="BodyText"/>
      </w:pPr>
      <w:r>
        <w:t xml:space="preserve">Bên trong nhiều công pháp như vậy, có phải có thứ gì có thể giúp mình hay không?</w:t>
      </w:r>
    </w:p>
    <w:p>
      <w:pPr>
        <w:pStyle w:val="BodyText"/>
      </w:pPr>
      <w:r>
        <w:t xml:space="preserve">Khả năng không lớn, bởi vì những công pháp này đẳng cấp đều quá thấp, hơn nữa mặc dù là có, đó cũng là mò kim đáy biển, xác suất quá nhỏ, hơn nữa mình cũng không biết, chẳng lẽ còn một loại một loại đi tu luyện sao? Cái này hiển nhiên không quá thực tế, cho nên cái này có thể buông tha cho.</w:t>
      </w:r>
    </w:p>
    <w:p>
      <w:pPr>
        <w:pStyle w:val="BodyText"/>
      </w:pPr>
      <w:r>
        <w:t xml:space="preserve">Công pháp, sinh mệnh lực, lực hấp dẫn.</w:t>
      </w:r>
    </w:p>
    <w:p>
      <w:pPr>
        <w:pStyle w:val="BodyText"/>
      </w:pPr>
      <w:r>
        <w:t xml:space="preserve">Trong đầu Dương Lỗi không ngừng hiện ra ba từ ngữ này, đột nhiên linh quang thoáng hiện, mình có cơ hội, đây không phải cùng một loại công pháp có liên hệ, sinh mệnh lực, công pháp, lực hấp dẫn, ba cái này để Dương Lỗi nhớ tới Trường Sinh quyết, cũng chính là Trường Sinh quyết bên trong Đại Đường Song Long rồi.</w:t>
      </w:r>
    </w:p>
    <w:p>
      <w:pPr>
        <w:pStyle w:val="BodyText"/>
      </w:pPr>
      <w:r>
        <w:t xml:space="preserve">Trường Sinh quyết này không phải là công pháp có quan hệ sinh mệnh lực sao? Sinh mệnh lực không chỉ là riêng chỉ Mộc thuộc tính, tu luyện giả bình thường đều hiểu lầm sinh mệnh lực, trở thành là Mộc thuộc tính rồi, nhưng thật ra sinh mệnh lực là ngũ hành thuộc tính, khi triệt để nắm giữ ngũ hành thuộc tính tương sinh tương khắc, đem năm loại tu luyện tới cực hạn, mới có thể diễn biến thành sinh mệnh lực.</w:t>
      </w:r>
    </w:p>
    <w:p>
      <w:pPr>
        <w:pStyle w:val="BodyText"/>
      </w:pPr>
      <w:r>
        <w:t xml:space="preserve">Công pháp như thế này, vô cùng huyền diệu, ít càng thêm ít, đương nhiên cũng có thể trước từ công pháp các loại thuộc tính, một loại một loại tu luyện , không nhất định phải hoàn toàn là công pháp ngũ hành thuộc tính. Nhưng như thế này quá khó khăn, hơn nữa yêu cầu cực cao, cần một người nắm giữ ngũ hành thuộc tính, cái này quá ít, quá ít, trên cơ bản đều là vạn năm khó gặp.</w:t>
      </w:r>
    </w:p>
    <w:p>
      <w:pPr>
        <w:pStyle w:val="BodyText"/>
      </w:pPr>
      <w:r>
        <w:t xml:space="preserve">Hơn nữa mặc dù là người có loại thuộc tính này, cũng không nhất định sẽ bị kích phát ra, mặc dù là sau khi kích phát ra , cũng không nhất định tìm được công pháp phù hợp, cho nên người tu luyện ngũ hành thuộc tính, trên cơ bản không có.</w:t>
      </w:r>
    </w:p>
    <w:p>
      <w:pPr>
        <w:pStyle w:val="BodyText"/>
      </w:pPr>
      <w:r>
        <w:t xml:space="preserve">Đương nhiên cũng không phải hoàn toàn chưa từng có, trong Vô Cực đại lục vẫn có một nhân vật mạnh mẽ như vậy, người nọ là Ngũ Hành lão tổ, công pháp tu luyện gọi là Ngũ Hành bí quyết, nhưng mà Ngũ Hành lão tổ này bây giờ đã không ở Vô Cực đại lục, cũng không ở trên Huyền Nguyên Tinh rồi, còn Ngũ hành bí quyết này cũng không nhất định khiến người ta nắm giữ sinh mệnh lực, nắm giữ Sinh Mệnh pháp tắc.</w:t>
      </w:r>
    </w:p>
    <w:p>
      <w:pPr>
        <w:pStyle w:val="BodyText"/>
      </w:pPr>
      <w:r>
        <w:t xml:space="preserve">Hơn nữa, mặc dù là Ngũ hành bí quyết này huyền diệu như vậy, lợi hại như vậy, Dương Lỗi cũng không cách nào tu luyện, không có cách nào đạt được, bởi vì Ngũ Hành bí quyết này ở bên trong hệ thống căn bản sẽ không tìm được, không cách nào đổi đi ra.</w:t>
      </w:r>
    </w:p>
    <w:p>
      <w:pPr>
        <w:pStyle w:val="BodyText"/>
      </w:pPr>
      <w:r>
        <w:t xml:space="preserve">Nhưng Trường Sinh quyết liền không giống, Trường Sinh quyết ở bên trong hệ thống là có, hoàn toàn có thể đổi đi ra, hơn nữa cần đổi điểm đối với Dương Lỗi mà nói đã ở trong phạm vi có thể tiếp nhận, cho nên Trường Sinh quyết này hoàn toàn có thể, nhưng Dương Lỗi cũng không biết, Trường Sinh quyết này mình có thể tu luyện thành công hay không.</w:t>
      </w:r>
    </w:p>
    <w:p>
      <w:pPr>
        <w:pStyle w:val="BodyText"/>
      </w:pPr>
      <w:r>
        <w:t xml:space="preserve">Nhưng sự tình đã đến nước này, mình đã không có lựa chọn khác, cho nên chỉ có thể gửi hi vọng ở trên Trường Sinh quyết, nếu như không được mà nói, cũng không biết phải làm gì cho đúng.</w:t>
      </w:r>
    </w:p>
    <w:p>
      <w:pPr>
        <w:pStyle w:val="BodyText"/>
      </w:pPr>
      <w:r>
        <w:t xml:space="preserve">Trường Sinh quyết, Dương Lỗi hiểu rõ cũng không nhiều, bất quá là thời điểm ở thế kỷ 21 biết rõ một ít, Trường Sinh quyết kia là một trong tứ đại thần công của Đại Đường Song Long, Trường Sinh quyết này là Đạo gia kinh điển, theo như truyền thuyết là Quảng Thành tử lưu lại, tu luyện thành công có thể thành tiên thành thánh.</w:t>
      </w:r>
    </w:p>
    <w:p>
      <w:pPr>
        <w:pStyle w:val="BodyText"/>
      </w:pPr>
      <w:r>
        <w:t xml:space="preserve">Mà Trường Sinh chân khí, cũng hoàn toàn chính xác huyền diệu vô cùng, một võ giả bình thường, nếu như có thể tu luyện ra Trường Sinh chân khí nguyên vẹn mà nói, liền có thể khống chế mình già yếu, khống chế tánh mạng của mình xói mòn, hoàn toàn có thể làm được trường sinh bất lão, mà đây là võ giả bình thường.</w:t>
      </w:r>
    </w:p>
    <w:p>
      <w:pPr>
        <w:pStyle w:val="BodyText"/>
      </w:pPr>
      <w:r>
        <w:t xml:space="preserve">Trường Sinh quyết này còn có một địa phương huyền diệu khác, nó có thể không ngừng cải thiện thể chất người, không ngừng tăng cường tánh mạng lực con người , Trường Sinh chân khí có thể chăm sóc người bị thương, thậm chí so với Thiên Y chân khí còn huyền diệu hơn, còn có phải thật vậy hay không, Dương Lỗi cũng không rõ ràng lắm, dù sao mình không có tu luyện qua Trường Sinh quyết, cũng không biết Thiên Y chân khí, cho nên không có cách nào đối lập, còn Thiên Y chân khí này, nếu như Dương Lỗi muốn học mà nói, vẫn là có thể học, bởi vì Thiên Y cốc Điền Thi Vận liền ở trong ý thức hải của mình, nhưng mà hiện tại nàng đang bế quan tu luyện.</w:t>
      </w:r>
    </w:p>
    <w:p>
      <w:pPr>
        <w:pStyle w:val="BodyText"/>
      </w:pPr>
      <w:r>
        <w:t xml:space="preserve">Nhưng bây giờ không phải là lúc nghĩ những thứ này, mình nhất định phải giành giật từng giây, Trường Sinh quyết này cũng không phải dễ dàng tu luyện như vậy, nhưng đối với mình cái này ngược lại không cần lo lắng, mình có Toàn Năng Tu Luyện hệ thống, nhập môn rất dễ dàng, nhưng mà sau khi nhập môn, muốn tăng lên cũng không phải hệ thống có thể giúp được rồi , mặc dù nói cũng có trợ giúp, nhưng vẫn là cần dựa vào chính mình.</w:t>
      </w:r>
    </w:p>
    <w:p>
      <w:pPr>
        <w:pStyle w:val="BodyText"/>
      </w:pPr>
      <w:r>
        <w:t xml:space="preserve">- Đinh, người chơi phải chăng đổi Trường Sinh quyết?</w:t>
      </w:r>
    </w:p>
    <w:p>
      <w:pPr>
        <w:pStyle w:val="BodyText"/>
      </w:pPr>
      <w:r>
        <w:t xml:space="preserve">- Đổi.</w:t>
      </w:r>
    </w:p>
    <w:p>
      <w:pPr>
        <w:pStyle w:val="Compact"/>
      </w:pPr>
      <w:r>
        <w:t xml:space="preserve">Đến lúc này rồi, Trường Sinh quyết thậm chí có thể nói là hi vọng cuối cùng của mình, cho nên Trường Sinh quyết nhất định phải đổi, không thể do dự , mặc dù là tiêu hao lượng lớn đổi điểm.</w:t>
      </w:r>
      <w:r>
        <w:br w:type="textWrapping"/>
      </w:r>
      <w:r>
        <w:br w:type="textWrapping"/>
      </w:r>
    </w:p>
    <w:p>
      <w:pPr>
        <w:pStyle w:val="Heading2"/>
      </w:pPr>
      <w:bookmarkStart w:id="841" w:name="chương-880-vòng-xoáy-tiên-nguyên-lực."/>
      <w:bookmarkEnd w:id="841"/>
      <w:r>
        <w:t xml:space="preserve">819. Chương 880: Vòng Xoáy Tiên Nguyên Lực.</w:t>
      </w:r>
    </w:p>
    <w:p>
      <w:pPr>
        <w:pStyle w:val="Compact"/>
      </w:pPr>
      <w:r>
        <w:br w:type="textWrapping"/>
      </w:r>
      <w:r>
        <w:br w:type="textWrapping"/>
      </w:r>
      <w:r>
        <w:t xml:space="preserve">- Đinh, chúc mừng người chơi đạt được Trường Sinh quyết, tiêu hao hai tỷ đổi điểm.</w:t>
      </w:r>
    </w:p>
    <w:p>
      <w:pPr>
        <w:pStyle w:val="BodyText"/>
      </w:pPr>
      <w:r>
        <w:t xml:space="preserve">Hai tỷ còn ở trong phạm vi mình có thể chịu đựng, nhưng mà cũng là thịt đau không dứt , hai tỷ ah , mình bây giờ tổng cộng cũng chỉ mười tỷ , hiện tại biến thành tám tỷ đổi điểm rồi, nếu như Trường Sinh quyết này không được mà nói, liền thật không biết phải làm gì cho đúng.</w:t>
      </w:r>
    </w:p>
    <w:p>
      <w:pPr>
        <w:pStyle w:val="BodyText"/>
      </w:pPr>
      <w:r>
        <w:t xml:space="preserve">- Đinh , người chơi phải chăng tu luyện Trường Sinh quyết?</w:t>
      </w:r>
    </w:p>
    <w:p>
      <w:pPr>
        <w:pStyle w:val="BodyText"/>
      </w:pPr>
      <w:r>
        <w:t xml:space="preserve">- Tu luyện.</w:t>
      </w:r>
    </w:p>
    <w:p>
      <w:pPr>
        <w:pStyle w:val="BodyText"/>
      </w:pPr>
      <w:r>
        <w:t xml:space="preserve">- Đinh , chúc mừng người chơi học được Trường Sinh quyết tầng thứ nhất.</w:t>
      </w:r>
    </w:p>
    <w:p>
      <w:pPr>
        <w:pStyle w:val="BodyText"/>
      </w:pPr>
      <w:r>
        <w:t xml:space="preserve">Trường Sinh quyết này tổng cộng có mười hai tầng, bây giờ mình học xong tầng thứ nhất mà thôi, Trường Sinh quyết mười hai tầng này, tầng năm phía trước đều là trụ cột, mỗi một tầng đều là đối ứng chân khí không giống, sau khi chuyển hóa Chân Nguyên lực đối ứng không giống, tầng thứ nhất này là dễ dàng nhất, cũng chính là Thủy thuộc tính chân khí. Đối với Dương Lỗi mà nói, cái này cũng không khó, phải biết rằng mình bây giờ cũng đã tu luyện ra Tiên Nguyên lực, cái chân khí này là vô cùng dễ dàng, cho nên rất nhanh liền học xong , hơn nữa tu luyện được liền trực tiếp chuyển hóa thành Chân Nguyên lực, Dương Lỗi đang định tiến thêm một bước chuyển hóa, để cho trở thành Tiên Nguyên lực.</w:t>
      </w:r>
    </w:p>
    <w:p>
      <w:pPr>
        <w:pStyle w:val="BodyText"/>
      </w:pPr>
      <w:r>
        <w:t xml:space="preserve">Nhưng kế tiếp lại làm cho Dương Lỗi muốn chửi mẹ rồi.</w:t>
      </w:r>
    </w:p>
    <w:p>
      <w:pPr>
        <w:pStyle w:val="BodyText"/>
      </w:pPr>
      <w:r>
        <w:t xml:space="preserve">Bởi vì mình mới tu luyện được Chân Nguyên lực lại lần nữa bị phong ấn, căn bản là không có cách nào vận dụng.</w:t>
      </w:r>
    </w:p>
    <w:p>
      <w:pPr>
        <w:pStyle w:val="BodyText"/>
      </w:pPr>
      <w:r>
        <w:t xml:space="preserve">Mới tầng thứ nhất, Thủy thuộc tính Chân Nguyên lực mới tu luyện được, liền không có cách nào sử dụng, mình như thế nào tu luyện những Chân Nguyên lực khác? Còn đem chúng Ngũ Hành dung hợp?</w:t>
      </w:r>
    </w:p>
    <w:p>
      <w:pPr>
        <w:pStyle w:val="BodyText"/>
      </w:pPr>
      <w:r>
        <w:t xml:space="preserve">Biến thái , cái này thật đúng là biến thái ah.</w:t>
      </w:r>
    </w:p>
    <w:p>
      <w:pPr>
        <w:pStyle w:val="BodyText"/>
      </w:pPr>
      <w:r>
        <w:t xml:space="preserve">Trong lòng Dương Lỗi buồn bực không thôi, không nghĩ tới sẽ là một cái tình huống như thế này, điều này thật sự là quá bất ngờ, nguyên bản còn trông cậy vào Trường Sinh quyết này có thể giúp mình, lại không nghĩ rằng là một kết quả như vậy, mình bất quá là tu luyện tầng thứ nhất, thì không thể tiếp tục tu luyện rồi, đối với ngăn cản sinh mệnh lực xói mòn , căn bản là không có bất cứ hiệu quả nào.</w:t>
      </w:r>
    </w:p>
    <w:p>
      <w:pPr>
        <w:pStyle w:val="BodyText"/>
      </w:pPr>
      <w:r>
        <w:t xml:space="preserve">Như thế này, Dương Lỗi muốn ngăn cản tánh mạng lực của mình xói mòn, liền cần nghĩ biện pháp khác rồi.</w:t>
      </w:r>
    </w:p>
    <w:p>
      <w:pPr>
        <w:pStyle w:val="BodyText"/>
      </w:pPr>
      <w:r>
        <w:t xml:space="preserve">Dương Lỗi ở trong lòng thầm mắng, gia hỏa lúc trước xây dựng phòng tu luyện này, rốt cuộc là cái biến thái gì? Cường đại cỡ nào, khủng bố cỡ nào?</w:t>
      </w:r>
    </w:p>
    <w:p>
      <w:pPr>
        <w:pStyle w:val="BodyText"/>
      </w:pPr>
      <w:r>
        <w:t xml:space="preserve">Đây mới là phòng tu luyện màu xanh da trời, như vậy phòng tu luyện màu xanh lá rốt cuộc là tình huống như thế nào, mà phòng tu luyện màu tím lợi hại nhất, khủng bố liền có thể nghĩ rồi, đoán chừng phòng tu luyện màu tím kia thấp nhất cũng là nhằm vào Chuẩn Thánh, thậm chí có thể là Thánh Nhân. Theo như cái này, thì người xây dựng phòng tu luyện này tối thiểu nhất cũng là Chuẩn Thánh, hoặc là càng mạnh hơn nữa, nếu không thì khó có thể xây dựng phòng tu luyện biến thái như thế.</w:t>
      </w:r>
    </w:p>
    <w:p>
      <w:pPr>
        <w:pStyle w:val="BodyText"/>
      </w:pPr>
      <w:r>
        <w:t xml:space="preserve">Tàn nhẫn mà đánh ra một quyền, oanh kích trên mặt đất, cát bụi tung bay.</w:t>
      </w:r>
    </w:p>
    <w:p>
      <w:pPr>
        <w:pStyle w:val="BodyText"/>
      </w:pPr>
      <w:r>
        <w:t xml:space="preserve">Sau khi đánh ra mấy chục quyền, uất ức trong lòng Dương Lỗi mới phóng thích ra ngoài.</w:t>
      </w:r>
    </w:p>
    <w:p>
      <w:pPr>
        <w:pStyle w:val="BodyText"/>
      </w:pPr>
      <w:r>
        <w:t xml:space="preserve">Mình cho tới bây giờ chưa bao giờ gặp sự tình uất ức như thế này, cùng nhau đi tới, mấy lần gặp nạn, đều không có uất ức như vậy, sau khi tâm tình tốt một chút, Dương Lỗi cũng nghĩ đến mình có phải còn có biện pháp khác hay không.</w:t>
      </w:r>
    </w:p>
    <w:p>
      <w:pPr>
        <w:pStyle w:val="BodyText"/>
      </w:pPr>
      <w:r>
        <w:t xml:space="preserve">Sinh mệnh lực xói mòn bị hấp thu, như vậy mình muốn ngăn cản không được, không phải có thể trái lại hấp thu chứ? Ý nghĩ này để trong lòng Dương Lỗi thập phần hưng phấn, nếu như mình có thể trái lại hấp thu, đây chẳng phải là quá trâu rồi hả? Phải như thế nào hấp thu? Cái này là một vấn đề khó khăn không nhỏ, lợi dụng Tiên Nguyên lực trong đan điền hình thành một vòng xoáy, từ đó sinh ra hấp lực? Cái này có lẽ có thể thực hiện.</w:t>
      </w:r>
    </w:p>
    <w:p>
      <w:pPr>
        <w:pStyle w:val="BodyText"/>
      </w:pPr>
      <w:r>
        <w:t xml:space="preserve">Nghĩ tới đây, Dương Lỗi vội ngồi khoanh chân, nhắm mắt lại, cả người tiến vào một loại trạng thái chỉ tu luyện mới có, lúc này Dương Lỗi khống chế được Tiên Nguyên lực số lượng không nhiều lắm trong đan điền mình kia, để cho nó chậm rãi xoay tròn, tốc độ càng lúc càng nhanh , càng lúc càng nhanh, để Dương Lỗi không nghĩ tới chính là, sau khi Tiên Nguyên lực này tốc độ nhanh tới cực điểm, thật đúng là sinh ra một luồng hấp lực, đem linh khí bốn phía đều hấp thu đi vào.</w:t>
      </w:r>
    </w:p>
    <w:p>
      <w:pPr>
        <w:pStyle w:val="BodyText"/>
      </w:pPr>
      <w:r>
        <w:t xml:space="preserve">Ở trong phòng tu luyện này linh khí vẫn là hết sức sung túc, những năng lượng này đều là những Cực Phẩm Linh Thạch trước kia tiết ra, phải biết rằng đây chính là mười vạn Cực Phẩm Linh Thạch, nếu như toàn bộ đổi lại là linh khí mà nói, tuyệt đối là khủng bố, phải biết rằng một Cửu Cực Tạo Hóa võ giả, một tháng tu luyện cũng chỉ là mấy viên Cực Phẩm Linh Thạch mà thôi, trừ khi là tình huống đặc biệt mới có thể tiêu hao nhiều hơn, bình thường cũng chỉ là mấy viên.</w:t>
      </w:r>
    </w:p>
    <w:p>
      <w:pPr>
        <w:pStyle w:val="BodyText"/>
      </w:pPr>
      <w:r>
        <w:t xml:space="preserve">Mà ở trong đó bị rót vào mười vạn Cực Phẩm Linh Thạch , linh khí nơi này tự nhiên là đầy đủ đấy.</w:t>
      </w:r>
    </w:p>
    <w:p>
      <w:pPr>
        <w:pStyle w:val="BodyText"/>
      </w:pPr>
      <w:r>
        <w:t xml:space="preserve">Những linh khí này, đối với Dương Lỗi mà nói là có cũng được mà không có cũng không sao, bởi vì Dương Lỗi căn bản không phải là dựa vào mình tu luyện mà tăng lên đẳng cấp, mà là dựa vào đuổi giết yêu thú, đuổi giết địch nhân đến thu hoạch giá trị nguyên khí, tăng lên cấp bậc của mình, tăng lên thực lực của mình đấy.</w:t>
      </w:r>
    </w:p>
    <w:p>
      <w:pPr>
        <w:pStyle w:val="BodyText"/>
      </w:pPr>
      <w:r>
        <w:t xml:space="preserve">Đương nhiên, cái tu luyện này vẫn có chỗ tốt, có thể cho công pháp của mình tăng lên, để chân khí hoặc là chân nguyên của mình trở nên hùng hồn lên, nhưng đối với Dương Lỗi mà nói, lại không có tác dụng gì, bởi vì chân nguyên lực của mình đều bị phong ấn, mặc dù nói có thể cho Tiên Nguyên lực hấp thu, nhưng Tiên Nguyên lực của mình quá ít, tốc độ chuyển hóa thật sự là quá chậm, cho nên hầu như chẳng khác nào không có.</w:t>
      </w:r>
    </w:p>
    <w:p>
      <w:pPr>
        <w:pStyle w:val="BodyText"/>
      </w:pPr>
      <w:r>
        <w:t xml:space="preserve">Còn lần này, Dương Lỗi đem Tiên Nguyên lực trong đan điền mình thay đổi phương thức, để cho không ngừng xoay tròn, sinh ra hấp lực, cho nên đối với tốc độ hấp thu linh khí gia tăng lên không ít, nhưng điều này cũng không tính quá nhanh, đừng nói là một tháng, coi như là một năm, Dương Lỗi cũng chưa chắc có thể đem linh khí nơi này toàn bộ hấp thu đi.</w:t>
      </w:r>
    </w:p>
    <w:p>
      <w:pPr>
        <w:pStyle w:val="BodyText"/>
      </w:pPr>
      <w:r>
        <w:t xml:space="preserve">Mặc dù nói như thế này nhanh hơn tốc độ hấp thu linh khí, nhưng tựa hồ đối với khống chế sinh mệnh lực xói mòn vẫn là không được hiệu quả gì, đây là điều để Dương Lỗi cảm thấy thất vọng, nhưng mà Dương Lỗi còn không có buông tha cho, bởi vì đây là cơ hội duy nhất của mình rồi, nếu như không thành công, như vậy mình cũng chỉ có thể chờ chết.</w:t>
      </w:r>
    </w:p>
    <w:p>
      <w:pPr>
        <w:pStyle w:val="BodyText"/>
      </w:pPr>
      <w:r>
        <w:t xml:space="preserve">Có thể nhanh lên nữa, để tốc độ hấp thu nhanh hơn chút nữa hay không? Dương Lỗi nghĩ như vậy, nghĩ đến đây liền điên cuồng thúc đẩy Tinh Thần lực, để cho Tiên Nguyên lực trong đan điền mình kia điên cuồng vận chuyển, tốc độ kinh người, thời gian dần trôi qua đã mất đi khống chế, lúc này mới khiến Dương Lỗi cảm thấy không ổn, trong đan điền rõ ràng mơ hồ có chút đau nhức.</w:t>
      </w:r>
    </w:p>
    <w:p>
      <w:pPr>
        <w:pStyle w:val="BodyText"/>
      </w:pPr>
      <w:r>
        <w:t xml:space="preserve">Đây chính là sự tình Dương Lỗi chưa bao giờ gặp phải, thể chất của mình khủng bố cỡ nào, mà đan điền của mình so với người bình thường mà nói, muốn cường hãn vô số lần, lại không nghĩ rằng lần này rõ ràng xuất hiện tình huống đau đớn, điều này làm cho Dương Lỗi sao không giật mình, không cảm thấy lo lắng?</w:t>
      </w:r>
    </w:p>
    <w:p>
      <w:pPr>
        <w:pStyle w:val="Compact"/>
      </w:pPr>
      <w:r>
        <w:t xml:space="preserve">Nhưng mặt khác xuất hiện một màn để Dương Lỗi kinh hỉ, cái kia là tốc độ sức sống của mình xói mòn rõ ràng biến chậm, Tiên Nguyên lực trong đan điền nhanh chóng xoay tròn kia rõ ràng để tốc độ sinh mệnh lực xói mòn giảm bớt không ít, tuy rằng xa xa không đạt được yêu cầu của mình, nhưng cũng có thể thấy được, đây tuyệt đối là có hiệu quả, đã có hiệu quả, vậy thì ý nghĩa sinh mệnh lực xói mòn này, vẫn có biện pháp khống chế đấy.</w:t>
      </w:r>
      <w:r>
        <w:br w:type="textWrapping"/>
      </w:r>
      <w:r>
        <w:br w:type="textWrapping"/>
      </w:r>
    </w:p>
    <w:p>
      <w:pPr>
        <w:pStyle w:val="Heading2"/>
      </w:pPr>
      <w:bookmarkStart w:id="842" w:name="chương-881-xuất-quan.-1"/>
      <w:bookmarkEnd w:id="842"/>
      <w:r>
        <w:t xml:space="preserve">820. Chương 881: Xuất Quan. (1)</w:t>
      </w:r>
    </w:p>
    <w:p>
      <w:pPr>
        <w:pStyle w:val="Compact"/>
      </w:pPr>
      <w:r>
        <w:br w:type="textWrapping"/>
      </w:r>
      <w:r>
        <w:br w:type="textWrapping"/>
      </w:r>
      <w:r>
        <w:t xml:space="preserve">Đương nhiên bởi vì vấn đề đan điền, Dương Lỗi cũng không dám tiếp tục để Tiên Nguyên lực trong đan điền điên cuồng vận chuyển, vạn nhất nếu như đan điền xảy ra chuyện gì, phát sinh nổ tung mà nói, cái kia thì phiền phức.</w:t>
      </w:r>
    </w:p>
    <w:p>
      <w:pPr>
        <w:pStyle w:val="BodyText"/>
      </w:pPr>
      <w:r>
        <w:t xml:space="preserve">Mặc dù nói mình tăng lên đẳng cấp, mặc dù là đan điền phá hư cũng không có cái gì, nhưng sau khi đan điền phá hư, tuy rằng còn có thể đánh quái thăng cấp, nhưng mà chân nguyên, Tiên Nguyên lực nhất định là không thể sử dụng, nói như vậy thực lực của mình sẽ giảm xuống rất nhiều.</w:t>
      </w:r>
    </w:p>
    <w:p>
      <w:pPr>
        <w:pStyle w:val="BodyText"/>
      </w:pPr>
      <w:r>
        <w:t xml:space="preserve">Bởi vì Dương Lỗi khống chế, cũng làm cho tốc độ Tiên Nguyên lực xoay tròn trong đan điền chậm lại, tốc độ vừa chậm lại, tốc độ hấp thu linh khí liền giảm xuống, sinh mệnh lực xói mòn kia liền nhanh hơn.</w:t>
      </w:r>
    </w:p>
    <w:p>
      <w:pPr>
        <w:pStyle w:val="BodyText"/>
      </w:pPr>
      <w:r>
        <w:t xml:space="preserve">Mà biện pháp bây giờ của Dương Lỗi, chính là để mình có thể gia tăng một luồng hấp lực này, hấp thu linh khí, từ đó đạt tới mục đích mình cần.</w:t>
      </w:r>
    </w:p>
    <w:p>
      <w:pPr>
        <w:pStyle w:val="BodyText"/>
      </w:pPr>
      <w:r>
        <w:t xml:space="preserve">Đến cùng phải làm sao đây?</w:t>
      </w:r>
    </w:p>
    <w:p>
      <w:pPr>
        <w:pStyle w:val="BodyText"/>
      </w:pPr>
      <w:r>
        <w:t xml:space="preserve">Một vấn đề giải quyết ình hi vọng, nhưng vẫn là hết sức khó giải quyết, muốn để mình có thể tăng thêm tốc độ hấp thu linh khí, đây cũng không phải là một vấn đề đơn giản.</w:t>
      </w:r>
    </w:p>
    <w:p>
      <w:pPr>
        <w:pStyle w:val="BodyText"/>
      </w:pPr>
      <w:r>
        <w:t xml:space="preserve">Đúng rồi, Dương Lỗi lần nữa nhớ tới một môn công pháp, đó chính là Bắc Minh Thần Công, Bắc Minh Thần Công này là cực kỳ cường hãn, có thể cướp đoạt Chân Nguyên lực của người khác đến bổ sung chính mình, cực kỳ cường hãn, đó là một tông môn mạnh mẽ trong tu chân giới, ở bên trong Mộng ảo thế giới của mình, cũng là đại đại hữu danh đấy.</w:t>
      </w:r>
    </w:p>
    <w:p>
      <w:pPr>
        <w:pStyle w:val="BodyText"/>
      </w:pPr>
      <w:r>
        <w:t xml:space="preserve">Lúc trước Dương Lỗi cũng đi tìm qua, hơn nữa cùng vợ mình Lý Tuyết Mai Lý Thu Vận có chút sâu xa, môn phái kia gọi là Tiêu Dao tông, cực kỳ thần bí, đến Thiên Sơn bên trong Mộng ảo thế giới của mình chính là Tiêu Dao phái, nhưng bởi vì một ít nguyên nhân đặc thù, bọn hắn đem nơi đóng quân kia cho Thiên Sơn phái.</w:t>
      </w:r>
    </w:p>
    <w:p>
      <w:pPr>
        <w:pStyle w:val="BodyText"/>
      </w:pPr>
      <w:r>
        <w:t xml:space="preserve">Mà Bắc Minh Thần Công này chính là một trong những thần công trấn phái của Tiêu Dao tông.</w:t>
      </w:r>
    </w:p>
    <w:p>
      <w:pPr>
        <w:pStyle w:val="BodyText"/>
      </w:pPr>
      <w:r>
        <w:t xml:space="preserve">Nhưng mà Bắc Minh Thần Công này cần có đổi điểm không kém Trường Sinh quyết một chút nào, cần ba tỷ đổi điểm, đây chính là ba tỷ ah. Một khi đổi mà nói, mình cũng chỉ còn lại có năm tỷ đổi điểm rồi, vạn nhất nếu không có hiệu quả, cái kia thực cũng chỉ có thể chờ chết.</w:t>
      </w:r>
    </w:p>
    <w:p>
      <w:pPr>
        <w:pStyle w:val="BodyText"/>
      </w:pPr>
      <w:r>
        <w:t xml:space="preserve">Nhưng mà lúc này, Dương Lỗi cũng không có lựa chọn khác rồi, chỉ có thể đổi, đây là hi vọng cuối cùng, duy nhất có thể làm được là Bắc Minh Thần Công này rồi.</w:t>
      </w:r>
    </w:p>
    <w:p>
      <w:pPr>
        <w:pStyle w:val="BodyText"/>
      </w:pPr>
      <w:r>
        <w:t xml:space="preserve">- Đinh , người chơi phải chăng đổi Bắc Minh Thần Công, cần tiêu hao ba tỷ đổi điểm.</w:t>
      </w:r>
    </w:p>
    <w:p>
      <w:pPr>
        <w:pStyle w:val="BodyText"/>
      </w:pPr>
      <w:r>
        <w:t xml:space="preserve">- Đổi.</w:t>
      </w:r>
    </w:p>
    <w:p>
      <w:pPr>
        <w:pStyle w:val="BodyText"/>
      </w:pPr>
      <w:r>
        <w:t xml:space="preserve">- Đinh. Chúc mừng người chơi đạt được Bắc Minh Thần Công, tiêu hao ba tỷ đổi điểm.</w:t>
      </w:r>
    </w:p>
    <w:p>
      <w:pPr>
        <w:pStyle w:val="BodyText"/>
      </w:pPr>
      <w:r>
        <w:t xml:space="preserve">Nguyên lai mình là có mười lăm tỷ đổi điểm, lúc này mới qua bao lâu, cũng đã tiêu hao hai phần ba rồi, chỉ còn lại có năm tỷ, cái tiêu hao này cũng quá khổng lồ.</w:t>
      </w:r>
    </w:p>
    <w:p>
      <w:pPr>
        <w:pStyle w:val="BodyText"/>
      </w:pPr>
      <w:r>
        <w:t xml:space="preserve">Mà để Dương Lỗi có chút tò mò chính là, Bắc Minh Thần Công này rõ ràng so với Trường Sinh quyết kia muốn hơi đắt, chẳng lẽ Bắc Minh Thần Công so với Trường Sinh quyết kia muốn cường hãn?</w:t>
      </w:r>
    </w:p>
    <w:p>
      <w:pPr>
        <w:pStyle w:val="BodyText"/>
      </w:pPr>
      <w:r>
        <w:t xml:space="preserve">Nhưng bất kể như thế nào, hiện tại mình là phải tu luyện Bắc Minh Thần Công, hi vọng cuối cùng liền ký thác ở đây, Dương Lỗi không muốn thất bại nữa rồi.</w:t>
      </w:r>
    </w:p>
    <w:p>
      <w:pPr>
        <w:pStyle w:val="BodyText"/>
      </w:pPr>
      <w:r>
        <w:t xml:space="preserve">- Đinh , người chơi phải chăng tu luyện Bắc Minh Thần Công?</w:t>
      </w:r>
    </w:p>
    <w:p>
      <w:pPr>
        <w:pStyle w:val="BodyText"/>
      </w:pPr>
      <w:r>
        <w:t xml:space="preserve">- Tu luyện.</w:t>
      </w:r>
    </w:p>
    <w:p>
      <w:pPr>
        <w:pStyle w:val="BodyText"/>
      </w:pPr>
      <w:r>
        <w:t xml:space="preserve">- Đinh , chúc mừng người chơi học được Bắc Minh Thần Công tầng thứ nhất.</w:t>
      </w:r>
    </w:p>
    <w:p>
      <w:pPr>
        <w:pStyle w:val="BodyText"/>
      </w:pPr>
      <w:r>
        <w:t xml:space="preserve">Tầng thứ nhất cứ như vậy tu luyện thành, sau khi chân khí của Bắc Minh Thần Công này chuyển hóa thành Chân Nguyên lực, cũng thuận theo bị phong ấn, trong đầu Dương Lỗi trống rỗng, nhưng mà rất nhanh điều chỉnh lại, Chân Nguyên lực của Bắc Minh Thần Công này tuy rằng bị phong ấn, nhưng mình cũng không phải muốn vận dụng Chân Nguyên lực, mà là muốn lợi dụng đặc tính của Bắc Minh Thần Công đến hấp thu linh khí, ngăn cản sinh mệnh lực bản thân xói mòn.</w:t>
      </w:r>
    </w:p>
    <w:p>
      <w:pPr>
        <w:pStyle w:val="BodyText"/>
      </w:pPr>
      <w:r>
        <w:t xml:space="preserve">Đây cũng chính là nói, tuy rằng mình không thể sử dụng Chân Nguyên lực của Bắc Minh Thần Công, nhưng vẫn là có thể sử dụng Bắc Minh Thần Công tăng thêm tốc độ.</w:t>
      </w:r>
    </w:p>
    <w:p>
      <w:pPr>
        <w:pStyle w:val="BodyText"/>
      </w:pPr>
      <w:r>
        <w:t xml:space="preserve">Nếu như là tình huống bình thường, mình tu luyện mà nói, như vậy liền cần đem toàn bộ chân khí chân nguyên trong đan điền mình, thậm chí là Tiên Nguyên lực đều sẽ tản mất, bằng không căn bản là không có cách nhập môn. Nhưng mà Dương Lỗi không giống, bởi vì đã có hệ thống trợ giúp, cũng là giảm bớt đi một cái phiền phức như vậy, để Dương Lỗi có thể không cần thiết tán đi Tiên Nguyên lực trong đan điền liền có thể học tập tu luyện.</w:t>
      </w:r>
    </w:p>
    <w:p>
      <w:pPr>
        <w:pStyle w:val="BodyText"/>
      </w:pPr>
      <w:r>
        <w:t xml:space="preserve">Cho nên , nếu như không phải Dương Lỗi, thay đổi một người khác, mặc dù là có Bắc Minh Thần Công, cũng luyện không được.</w:t>
      </w:r>
    </w:p>
    <w:p>
      <w:pPr>
        <w:pStyle w:val="BodyText"/>
      </w:pPr>
      <w:r>
        <w:t xml:space="preserve">Học xong Bắc Minh Thần Công, tuy rằng Bắc Minh Chân Nguyên lực bị phong ấn, nhưng Dương Lỗi vẫn là hết sức hưng phấn, chỉ cần mình dùng Bắc Minh Thần Công không ngừng hấp thu linh khí bốn phía, như vậy đủ rồi.</w:t>
      </w:r>
    </w:p>
    <w:p>
      <w:pPr>
        <w:pStyle w:val="BodyText"/>
      </w:pPr>
      <w:r>
        <w:t xml:space="preserve">Nghe đồn Bắc Minh Thần Công này khủng bố vô cùng, có thể đem sinh mệnh lực toàn thân tu luyện giả đều hấp thu đến, hóa thành bụi bậm, cho nên Dương Lỗi đối với Bắc Minh Thần Công này vẫn có tự tin thật lớn đấy.</w:t>
      </w:r>
    </w:p>
    <w:p>
      <w:pPr>
        <w:pStyle w:val="BodyText"/>
      </w:pPr>
      <w:r>
        <w:t xml:space="preserve">Ngồi khoanh chân, Dương Lỗi tập trung Tinh Thần lực, bắt đầu vận chuyển Bắc Minh Thần Công, ngay từ đầu vận dụng còn không phải rất nhuần nhuyễn, nhưng mà lại có hiệu quả, so với bản thân trước đó điên cuồng đem Tiên Nguyên lực trong đan điền hình thành một vòng xoáy, thực sự nhanh hơn nhiều, hầu như là gấp ba.</w:t>
      </w:r>
    </w:p>
    <w:p>
      <w:pPr>
        <w:pStyle w:val="BodyText"/>
      </w:pPr>
      <w:r>
        <w:t xml:space="preserve">Hiện tại mình không cần làm như vậy, không có nguy hiểm lớn như vậy, vận chuyển Bắc Minh Thần Công liền có thể làm được , hơn nữa hiện tại mình bất quá là vừa mới bắt đầu mà thôi, đối với ngăn cản sinh mệnh lực xói mòn cũng đã có chút khởi sắc rồi, điều này làm cho Dương Lỗi vui vẻ không thôi, theo tình huống này xuống dưới, chỉ cần mình tiếp tục kiên trì, tiếp tục tu luyện, sớm muộn có thể làm cho sinh mệnh lực của mình ngừng lại xói mòn, như vậy mình coi như là thành công rồi.</w:t>
      </w:r>
    </w:p>
    <w:p>
      <w:pPr>
        <w:pStyle w:val="BodyText"/>
      </w:pPr>
      <w:r>
        <w:t xml:space="preserve">Thời điểm Dương Lỗi toàn lực thi triển Bắc Minh Thần Công, quanh thân Dương Lỗi liền tạo thành một vòng xoáy linh lực, đem linh khí bốn phía không ngừng hấp dẫn lại, sau đó tiến vào đến trong cơ thể Dương Lỗi, hơn nữa tốc độ càng lúc càng nhanh, càng ngày càng kinh người, linh khí bốn phía hầu như đều bị áp súc trở thành trạng thái dịch rồi, có thể thấy được hắn kinh khủng.</w:t>
      </w:r>
    </w:p>
    <w:p>
      <w:pPr>
        <w:pStyle w:val="BodyText"/>
      </w:pPr>
      <w:r>
        <w:t xml:space="preserve">Mà lúc này đây Dương Lỗi đã đi vào một loại trạng thái vong ngã, trạng thái như thế này, đối với tu luyện giả mà nói là chỉ có thể ngộ mà không thể cầu, nhưng mà đối với Dương Lỗi mà nói, lại không coi là cái gì, bởi vì dạng trạng thái tu luyện này, chỉ cần Dương Lỗi nghĩ , tùy thời cũng có thể tiến vào.</w:t>
      </w:r>
    </w:p>
    <w:p>
      <w:pPr>
        <w:pStyle w:val="BodyText"/>
      </w:pPr>
      <w:r>
        <w:t xml:space="preserve">Nhưng mà những người khác không giống, một khi tu luyện giả khác tiến vào loại trạng thái này, đều sẽ có thành tựu cực lớn, đều sẽ có tăng lên rất nhiều, không phải tu vi cảnh giới đột phá, chính là lĩnh ngộ công pháp huyền diệu nào đó, nhưng Dương Lỗi không giống, nói như vậy, tối đa cũng chỉ là một đột phá nho nhỏ mà thôi, những thứ khác trên cơ bản không nên suy nghĩ.</w:t>
      </w:r>
    </w:p>
    <w:p>
      <w:pPr>
        <w:pStyle w:val="Compact"/>
      </w:pPr>
      <w:r>
        <w:t xml:space="preserve">Thời gian dần trôi qua, vòng xoáy linh khí quanh thân Dương Lỗi, từ một cái biến thành hai cái, tốc độ hấp thu linh khí cũng càng lúc càng nhanh, mà sinh mệnh lực xói mòn trở nên càng ngày càng chậm, nhưng mà tất cả những thứ này Dương Lỗi đều không biết, bởi vì hắn vẫn không có từ trong trạng thái vong ngã kia đi ra.</w:t>
      </w:r>
      <w:r>
        <w:br w:type="textWrapping"/>
      </w:r>
      <w:r>
        <w:br w:type="textWrapping"/>
      </w:r>
    </w:p>
    <w:p>
      <w:pPr>
        <w:pStyle w:val="Heading2"/>
      </w:pPr>
      <w:bookmarkStart w:id="843" w:name="chương-882-xuất-quan.-2"/>
      <w:bookmarkEnd w:id="843"/>
      <w:r>
        <w:t xml:space="preserve">821. Chương 882: Xuất Quan. (2)</w:t>
      </w:r>
    </w:p>
    <w:p>
      <w:pPr>
        <w:pStyle w:val="Compact"/>
      </w:pPr>
      <w:r>
        <w:br w:type="textWrapping"/>
      </w:r>
      <w:r>
        <w:br w:type="textWrapping"/>
      </w:r>
      <w:r>
        <w:t xml:space="preserve">Không biết đã qua bao lâu, Dương Lỗi mới mở hai mắt, nhưng mà Bắc Minh Thần Công còn không có dừng lại, Dương Lỗi phát hiện, sinh mệnh lực trong cơ thể không hề xói mòn, ngược lại đang chậm rãi bổ sung, nhưng mà cái tốc độ này rất chậm, so với tốc độ xói mòn trước đó, muốn chậm hơn gấp mấy trăm lần, mấy ngàn lần.</w:t>
      </w:r>
    </w:p>
    <w:p>
      <w:pPr>
        <w:pStyle w:val="BodyText"/>
      </w:pPr>
      <w:r>
        <w:t xml:space="preserve">Muốn đem sinh mệnh lực xói mòn trước đó bổ sung trở lại, không biết phải bao lâu, nói ngắn lại, ở bên trong thời gian còn lại, đó là tuyệt đối không thể nào làm được.</w:t>
      </w:r>
    </w:p>
    <w:p>
      <w:pPr>
        <w:pStyle w:val="BodyText"/>
      </w:pPr>
      <w:r>
        <w:t xml:space="preserve">Dù là như thế, Dương Lỗi cũng thấy đủ rồi, tuy rằng trôi mất nhiều sinh mệnh lực như vậy, nhưng đối với Dương Lỗi mà nói, không có gì, chỉ cần thực lực của mình đủ rồi, điểm ấy sinh mệnh lực, tùy thời cũng có thể bổ sung trở lại, mình là nắm giữ Toàn Năng Tu Luyện hệ thống, sau khi hệ thống thăng cấp, nhất định sẽ có đan dược bổ sung sinh mệnh lực.</w:t>
      </w:r>
    </w:p>
    <w:p>
      <w:pPr>
        <w:pStyle w:val="BodyText"/>
      </w:pPr>
      <w:r>
        <w:t xml:space="preserve">Hơn nữa Dương Lỗi phỏng đoán, tuy rằng ở trên mặt xem ra sinh mệnh lực là trôi mất, nhưng đoán chừng sau khi ra tu luyện thất này, sinh mệnh lực nguyên bản xói mòn của mình sẽ phục hồi như cũ, bằng không thì phòng tu luyện này cũng quá kinh khủng, không biết sẽ có bao nhiêu người chết ở chỗ này.</w:t>
      </w:r>
    </w:p>
    <w:p>
      <w:pPr>
        <w:pStyle w:val="BodyText"/>
      </w:pPr>
      <w:r>
        <w:t xml:space="preserve">...</w:t>
      </w:r>
    </w:p>
    <w:p>
      <w:pPr>
        <w:pStyle w:val="BodyText"/>
      </w:pPr>
      <w:r>
        <w:t xml:space="preserve">...</w:t>
      </w:r>
    </w:p>
    <w:p>
      <w:pPr>
        <w:pStyle w:val="BodyText"/>
      </w:pPr>
      <w:r>
        <w:t xml:space="preserve">Thấm thoát , một tháng cứ như vậy đi qua, Dương Lỗi thành công từ trong phòng tu luyện bị truyền tống đi ra, một cửa sinh mệnh lực xói mòn kia, đó là cửa ải cuối cùng, thật ra khiến Dương Lỗi có chút thất vọng rồi , vốn nghĩ là có thể gặp được một ít yêu thú, để ình thoải mái thư giản, phát tiết một chút, lại không nghĩ rằng mười ngày sau, cũng chỉ có thể ngồi không tu luyện Bắc Minh Thần Công, nhàm chán tới cực điểm.</w:t>
      </w:r>
    </w:p>
    <w:p>
      <w:pPr>
        <w:pStyle w:val="BodyText"/>
      </w:pPr>
      <w:r>
        <w:t xml:space="preserve">Nhưng mà cũng chính là như vậy, Dương Lỗi cảm giác tinh thần lực của mình mạnh mẽ hơn rất nhiều, bây giờ tinh thần lực của mình so với lúc mới tiến vào phòng tu luyện, gia tăng lên gấp mười lần, Diễn Thần Quyết cũng tu luyện đến quyển thứ tư, mình tổng cộng đổi năm quyển, bây giờ cũng đã tu luyện đến quyển thứ tư, dựa theo tốc độ này, Diễn Thần Quyết quyển thứ năm rất nhanh sẽ tu luyện hoàn thành, như vậy mình lại cần đổi lần nữa rồi, mà giá cả đổi Diễn Thần Quyết này không thấp, càng là hướng lên, cần đổi điểm cũng càng nhiều , nhưng đáng tiếc mình không đủ đổi điểm, bằng không đem hơn ba trăm cuốn Diễn Thần Quyết này đồng thời đổi đi ra, như vậy mình đỡ tốn rất nhiều.</w:t>
      </w:r>
    </w:p>
    <w:p>
      <w:pPr>
        <w:pStyle w:val="BodyText"/>
      </w:pPr>
      <w:r>
        <w:t xml:space="preserve">Nhưng mà, đây cũng là chuyện không có biện pháp, Dương Lỗi chỉ có thể ngẫm lại mà thôi, bởi vì mình hiện tại quá yếu, muốn thu hoạch đầy đủ đổi điểm, đổi Diễn Thần Quyết nguyên vẹn, không biết phải tới năm nào tháng nào.</w:t>
      </w:r>
    </w:p>
    <w:p>
      <w:pPr>
        <w:pStyle w:val="BodyText"/>
      </w:pPr>
      <w:r>
        <w:t xml:space="preserve">Dương Lỗi đi ra không lâu , Tô Anh cũng đi theo xuất hiện.</w:t>
      </w:r>
    </w:p>
    <w:p>
      <w:pPr>
        <w:pStyle w:val="BodyText"/>
      </w:pPr>
      <w:r>
        <w:t xml:space="preserve">Để Dương Lỗi kinh ngạc chính là, lúc này Tô Anh lại đã đạt tới Cửu Cực Tạo Hóa Đại viên mãn, chỉ thiếu chút nữa liền có thể độ thiên kiếp rồi, hơn nữa xem ra, nếu như nàng muốn độ thiên kiếp, tùy thời cũng có thể đưa tới, càng thêm giật mình chính là, trên người nàng có một luồng Pháp Tắc Chi Lực vờn quanh.</w:t>
      </w:r>
    </w:p>
    <w:p>
      <w:pPr>
        <w:pStyle w:val="BodyText"/>
      </w:pPr>
      <w:r>
        <w:t xml:space="preserve">Xem ra nàng đã lĩnh ngộ Pháp Tắc Chi Lực rồi, nhưng mà đáng tiếc chính là, lúc này nàng không thể hoàn toàn nắm giữ, chỉ là lĩnh ngộ một ít da lông mà thôi, hơn nữa còn chưa thể thu liễm, đoán chừng muốn làm đến điểm này, còn phải cần một khoảng thời gian, nếu như mình luyện đan cho nàng mà nói, cái kia sẽ nhanh hơn nhiều, đương nhiên, cũng có thể đem Liễm Tức Quyết cho nàng tu luyện, Liễm Tức Quyết này tuy rằng không phải công pháp lợi hại gì, nhưng mà vô cùng tốt, hơn nữa hiện tại Liễm Tức Quyết này cũng không phải một bộ trước đó mình tu luyện, mà là một bộ công pháp đẳng cấp cao, mặc dù có chút gân gà, nhưng đối với ẩn nấp khí tức của mình, hoàn toàn chính xác thật là có tác dụng độc đáo.</w:t>
      </w:r>
    </w:p>
    <w:p>
      <w:pPr>
        <w:pStyle w:val="BodyText"/>
      </w:pPr>
      <w:r>
        <w:t xml:space="preserve">- Sư tỷ, chúc mừng ngươi ah, rất nhanh ngươi liền có thể Độ Kiếp trở thành Thiên Tiên rồi.</w:t>
      </w:r>
    </w:p>
    <w:p>
      <w:pPr>
        <w:pStyle w:val="BodyText"/>
      </w:pPr>
      <w:r>
        <w:t xml:space="preserve">Dương Lỗi thay Tô Anh cao hứng nói, đối với Tô Anh tiến bộ, Dương Lỗi không một chút nào kinh ngạc, mặc dù nói nàng chỉ là ở trong phòng tu luyện màu vàng tu luyện, nhưng này dù sao cũng là một vạn Cực Phẩm Linh Thạch, nếu như không có đột phá gì, đó mới là kì quái.</w:t>
      </w:r>
    </w:p>
    <w:p>
      <w:pPr>
        <w:pStyle w:val="BodyText"/>
      </w:pPr>
      <w:r>
        <w:t xml:space="preserve">Bất quá đối với Dương Lỗi mà nói, ở trong phòng tu luyện đạt được đồ vật thật sự là không nhiều lắm, mặc dù nói mình cũng đã học được đồ vật, ví dụ như Thiên Địa Tù Lao, ví dụ như Trường Sinh quyết, Bắc Minh Thần Công, nhưng những vật này đều là mình lợi dụng điểm tích lũy đổi đi ra, duy nhất một loại đạt được phòng tu luyện trợ giúp, kia là Diễn Thần Quyết rồi, tinh thần lực của mình, tu luyện Diễn Thần Quyết, cái kia hoàn toàn chính xác là ở dưới áp lực trong phòng tu luyện tăng đi lên, nếu như không có phần áp lực này mà nói, mình muốn ở trong thời gian ngắn ngủi như vậy tăng lên nhiều thế kia , đem Diễn Thần Quyết tu luyện tới quyển thứ tư, căn bản không có khả năng.</w:t>
      </w:r>
    </w:p>
    <w:p>
      <w:pPr>
        <w:pStyle w:val="BodyText"/>
      </w:pPr>
      <w:r>
        <w:t xml:space="preserve">- Đó là tự nhiên, ta là sư tỷ của ngươi a, ồ , sư đệ , tại sao ngươi không có tiến bộ?</w:t>
      </w:r>
    </w:p>
    <w:p>
      <w:pPr>
        <w:pStyle w:val="BodyText"/>
      </w:pPr>
      <w:r>
        <w:t xml:space="preserve">Lúc này Tô Anh chú ý tới Dương Lỗi, phát hiện tu vi của hắn căn bản không có tiến bộ gì, trước khi tiến vào phòng tu luyện là Bát Quái Ngưng Thần cấp sáu, bây giờ còn là Bát Quái Ngưng Thần cấp sáu, căn bản không có một ít thay đổi, duy nhất khác nhau chính là, khí chất đã xảy ra một chút biến hóa, nhưng biến hóa cũng không nhiều.</w:t>
      </w:r>
    </w:p>
    <w:p>
      <w:pPr>
        <w:pStyle w:val="BodyText"/>
      </w:pPr>
      <w:r>
        <w:t xml:space="preserve">Dựa theo suy đoán của nàng, Dương Lỗi tư chất tốt như vậy, hơn nữa tiến vào lại là phòng tu luyện màu xanh da trời, dựa theo đạo lý mà nói, tốc độ tu vi của hắn tăng lên hẳn là nhanh hơn mới phải, không nói đạt tới Cửu Cực Tạo Hóa đỉnh phong , nhưng tiến bộ mấy tiểu cấp độ, hẳn là không thành vấn đề chứ? Ngay từ đầu Tô Anh còn đang suy nghĩ, Dương Lỗi tối thiểu nhất cũng sẽ đạt tới Cửu Cực Tạo Hóa, nhưng sự thật lại để Tô Anh cảm thấy kinh ngạc, vượt quá dự liệu của nàng rồi.</w:t>
      </w:r>
    </w:p>
    <w:p>
      <w:pPr>
        <w:pStyle w:val="BodyText"/>
      </w:pPr>
      <w:r>
        <w:t xml:space="preserve">Dương Lỗi cười nhạt một tiếng, đối với cái này không quan tâm chút nào:</w:t>
      </w:r>
    </w:p>
    <w:p>
      <w:pPr>
        <w:pStyle w:val="BodyText"/>
      </w:pPr>
      <w:r>
        <w:t xml:space="preserve">- Không có gì, ta đã sớm biết sẽ là kết quả như vậy, bởi vì phòng tu luyện này không thích hợp ta tu luyện.</w:t>
      </w:r>
    </w:p>
    <w:p>
      <w:pPr>
        <w:pStyle w:val="BodyText"/>
      </w:pPr>
      <w:r>
        <w:t xml:space="preserve">- Không có khả năng ah , chẳng lẽ... Chẳng lẽ là bởi vì là phòng tu luyện quá màu lam kinh khủng, thật lợi hại , cho nên... Cho nên mới xuất hiện tình huống như vậy?</w:t>
      </w:r>
    </w:p>
    <w:p>
      <w:pPr>
        <w:pStyle w:val="BodyText"/>
      </w:pPr>
      <w:r>
        <w:t xml:space="preserve">Tô Anh nói.</w:t>
      </w:r>
    </w:p>
    <w:p>
      <w:pPr>
        <w:pStyle w:val="BodyText"/>
      </w:pPr>
      <w:r>
        <w:t xml:space="preserve">- Thật ra sư đệ ngươi lúc đó hẳn là giống như ta, tiến vào phòng tu luyện màu vàng, phòng tu luyện màu vàng tuy rằng cũng rất lợi hại, nhưng mà sư đệ ngươi có thể nhẹ nhõm ứng phó, nếu không như thế này, đợi sư tôn trở lại, ngươi để sư tôn lấy thêm một vạn Cực Phẩm Linh Thạch, tiến vào phòng tu luyện màu vàng tu luyện?</w:t>
      </w:r>
    </w:p>
    <w:p>
      <w:pPr>
        <w:pStyle w:val="BodyText"/>
      </w:pPr>
      <w:r>
        <w:t xml:space="preserve">Sau ba ngày.</w:t>
      </w:r>
    </w:p>
    <w:p>
      <w:pPr>
        <w:pStyle w:val="BodyText"/>
      </w:pPr>
      <w:r>
        <w:t xml:space="preserve">Dương Lỗi vẫn đang tu luyện Bắc Minh Thần Công cùng Trường Sinh quyết.</w:t>
      </w:r>
    </w:p>
    <w:p>
      <w:pPr>
        <w:pStyle w:val="Compact"/>
      </w:pPr>
      <w:r>
        <w:t xml:space="preserve">Trường Sinh quyết vẫn là rất lợi hại, mà lúc này Dương Lỗi đã đem Trường Sinh quyết tu luyện đến tầng thứ sáu, tu luyện ra Ngũ Hành Trường Sinh Chân Nguyên lực, Bắc Minh Thần Công cũng đã tu luyện đến tầng thứ năm, tốc độ cực nhanh có thể nói là cực kỳ kinh người, nhưng mà chân nguyên trong cơ thể pha tạp, chuyển hóa làm Tiên Nguyên lực vô cùng khó khăn, điều này làm cho Dương Lỗi buồn bực không thôi.</w:t>
      </w:r>
      <w:r>
        <w:br w:type="textWrapping"/>
      </w:r>
      <w:r>
        <w:br w:type="textWrapping"/>
      </w:r>
    </w:p>
    <w:p>
      <w:pPr>
        <w:pStyle w:val="Heading2"/>
      </w:pPr>
      <w:bookmarkStart w:id="844" w:name="chương-883-bạch-long-ngư.-1"/>
      <w:bookmarkEnd w:id="844"/>
      <w:r>
        <w:t xml:space="preserve">822. Chương 883: Bạch Long Ngư. (1)</w:t>
      </w:r>
    </w:p>
    <w:p>
      <w:pPr>
        <w:pStyle w:val="Compact"/>
      </w:pPr>
      <w:r>
        <w:br w:type="textWrapping"/>
      </w:r>
      <w:r>
        <w:br w:type="textWrapping"/>
      </w:r>
      <w:r>
        <w:t xml:space="preserve">Hơn nữa nếu như là một loại một loại chuyển hóa trở thành Tiên Nguyên lực, vậy sau này dung hợp thì càng thêm phiền phức, càng thêm khó khăn, cho nên Dương Lỗi ý định đem hết thảy Chân Nguyên lực đều dung hợp lại, sau đó lại đem hắn triệt để chuyển hóa làm Tiên Nguyên lực.</w:t>
      </w:r>
    </w:p>
    <w:p>
      <w:pPr>
        <w:pStyle w:val="BodyText"/>
      </w:pPr>
      <w:r>
        <w:t xml:space="preserve">Bắc Minh Thần Công là cực kỳ mạnh mẽ, nhưng mà mình tu luyện những Chân Nguyên lực khác cũng không phải mặt hàng đơn giản, cho nên tuy rằng Bắc Minh Thần Công có thể nuốt chửng luyện hóa những Chân Nguyên lực khác, lại không thể luyện hóa những Chân Nguyên lực mà Dương Lỗi chính mình tu luyện. . .</w:t>
      </w:r>
    </w:p>
    <w:p>
      <w:pPr>
        <w:pStyle w:val="BodyText"/>
      </w:pPr>
      <w:r>
        <w:t xml:space="preserve">Ở trong ba ngày nay, Dương Lỗi cũng thử qua rất nhiều lần, muốn đem vài loại Chân Nguyên lực mà mình tu luyện hoàn toàn dung hợp nhưng đều thất bại, cái này quá khó khăn, cũng điều tra qua hệ thống, nhưng trước mắt còn không có biện pháp giải quyết, chỉ có chờ đến khi Toàn Năng Tu Luyện hệ thống đẳng cấp, có lẽ liền có biện pháp giải quyết rồi.</w:t>
      </w:r>
    </w:p>
    <w:p>
      <w:pPr>
        <w:pStyle w:val="BodyText"/>
      </w:pPr>
      <w:r>
        <w:t xml:space="preserve">- Sư đệ, sư phụ vẫn chưa về, chúng ta ở chỗ này chờ sao?</w:t>
      </w:r>
    </w:p>
    <w:p>
      <w:pPr>
        <w:pStyle w:val="BodyText"/>
      </w:pPr>
      <w:r>
        <w:t xml:space="preserve">Sau khi Tô Anh thấy Dương Lỗi mở mắt vội hỏi. Mặc dù chỉ là đi ra ba ngày, nhưng ba ngày này đối với Tô Anh thật sự mà nói là quá nhàm chán rồi, một chút sự tình cũng không có, mà Dương Lỗi chỉ lo tu luyện, để Tô Anh cảm thấy buồn bực không thôi.</w:t>
      </w:r>
    </w:p>
    <w:p>
      <w:pPr>
        <w:pStyle w:val="BodyText"/>
      </w:pPr>
      <w:r>
        <w:t xml:space="preserve">- Sư tỷ, cảnh giới của ngươi đã củng cố rồi hả? Chuẩn bị ứng đối thiên kiếp sao?</w:t>
      </w:r>
    </w:p>
    <w:p>
      <w:pPr>
        <w:pStyle w:val="BodyText"/>
      </w:pPr>
      <w:r>
        <w:t xml:space="preserve">Dương Lỗi nhìn xem Tô Anh hỏi, nhìn ra được lúc này Tô Anh đã đạt đến một cực hạn rồi, nếu như không phải áp chế, đoán chừng lúc này cũng có thể dẫn tới thiên kiếp, cho nên Dương Lỗi mới nói như vậy.</w:t>
      </w:r>
    </w:p>
    <w:p>
      <w:pPr>
        <w:pStyle w:val="BodyText"/>
      </w:pPr>
      <w:r>
        <w:t xml:space="preserve">- Tu vi của ta sớm đã củng cố rồi, nhưng hiện tại độ thiên kiếp còn không có nắm chắc, phải đợi sư phụ đến nói sau, dù sao ta mới vừa vặn tăng lên tới Cửu Cực Tạo Hóa đại viên mãn, hiện tại liền lập tức Độ Kiếp chỉ sợ sẽ không dễ dàng thành công như vậy.</w:t>
      </w:r>
    </w:p>
    <w:p>
      <w:pPr>
        <w:pStyle w:val="BodyText"/>
      </w:pPr>
      <w:r>
        <w:t xml:space="preserve">Đây là Tô Anh lo lắng, tu luyện chú ý đúng là tiến hành theo chất lượng, mà đối với những người khác mà nói, hiện tại tốc độ tu luyện của Tô Anh đã là kinh người không thôi rồi, từ Cửu Cực Tạo Hóa cấp bảy trực tiếp đi vào Cửu Cực Tạo Hóa đại viên mãn, muốn độ thiên kiếp, cái này trừ khi là người điên, bằng không ai cũng sẽ không ngu như vậy.</w:t>
      </w:r>
    </w:p>
    <w:p>
      <w:pPr>
        <w:pStyle w:val="BodyText"/>
      </w:pPr>
      <w:r>
        <w:t xml:space="preserve">- Sư tỷ, ta cho rằng bây giờ ngươi vẫn là muốn thật tốt tu luyện mới được, mặc dù nói thời điểm độ thiên kiếp có sư phụ, một điểm vấn đề cũng không có, nhưng nếu như nói như vậy, đối với ngươi về sau tu hành chỉ sợ không có trợ giúp quá lớn.</w:t>
      </w:r>
    </w:p>
    <w:p>
      <w:pPr>
        <w:pStyle w:val="BodyText"/>
      </w:pPr>
      <w:r>
        <w:t xml:space="preserve">Dương Lỗi lắc đầu nói ra.</w:t>
      </w:r>
    </w:p>
    <w:p>
      <w:pPr>
        <w:pStyle w:val="BodyText"/>
      </w:pPr>
      <w:r>
        <w:t xml:space="preserve">- Cái này ta tự nhiên tinh tường, không cần ngươi lo lắng.</w:t>
      </w:r>
    </w:p>
    <w:p>
      <w:pPr>
        <w:pStyle w:val="BodyText"/>
      </w:pPr>
      <w:r>
        <w:t xml:space="preserve">Tô Anh nói.</w:t>
      </w:r>
    </w:p>
    <w:p>
      <w:pPr>
        <w:pStyle w:val="BodyText"/>
      </w:pPr>
      <w:r>
        <w:t xml:space="preserve">- Hiện tại cũng sắp buồn chết rồi, một mực tu luyện cũng không phải chuyện tốt đẹp gì, tu luyện chú ý chính là tu tâm, tâm tình không tốt tu luyện ngược lại sẽ làm nhiều công ít, thậm chí sẽ tẩu hỏa nhập ma, cho nên bây giờ không phải là thời điểm tu luyện.</w:t>
      </w:r>
    </w:p>
    <w:p>
      <w:pPr>
        <w:pStyle w:val="BodyText"/>
      </w:pPr>
      <w:r>
        <w:t xml:space="preserve">Tô Anh lời này nói ngược lại là không sai, để Dương Lỗi cũng vô cùng giật mình, cái này là lấy cớ, nhưng mà nói đi thì nói lại, điều này cũng hoàn toàn chính xác, sự thật nếu như không có tâm tư tu luyện, lại cưỡng ép tu luyện, tu luyện sẽ không có hiệu quả gì, ngược lại sẽ đối với tu hành bất lợi.</w:t>
      </w:r>
    </w:p>
    <w:p>
      <w:pPr>
        <w:pStyle w:val="BodyText"/>
      </w:pPr>
      <w:r>
        <w:t xml:space="preserve">- Được rồi, ngươi nói đúng, nhưng mà cũng không thể đi ra ngoài, sư phụ đã thông báo, bên ngoài có vô số yêu thú mạnh mẽ, không phải chúng ta có thể đối phó được, hơn nữa nơi này sắp sửa phát sinh bạo động, đến lúc đó một khi chúng ta rơi vào trong khốn cảnh gì, sẽ trở nên rất phiền phức, làm không tốt sư phụ cũng khó mà tìm được chúng ta, khi đó thì phiền phức.</w:t>
      </w:r>
    </w:p>
    <w:p>
      <w:pPr>
        <w:pStyle w:val="BodyText"/>
      </w:pPr>
      <w:r>
        <w:t xml:space="preserve">Dương Lỗi lắc đầu nói ra, tuy rằng Dương Lỗi cũng không muốn buồn bực ở chỗ này, nhưng đó cũng là chuyện không có biện pháp. Dương Lỗi phát hiện mình thật sự là quá yếu, mặc dù nói hiện tại có thể đối phó Huyền Tiên, nhưng nếu như gặp phải Kim Tiên yêu thú, cái kia cũng chỉ có chạy trốn mệnh, huống chi còn có Đại La Kim Tiên cấp yêu thú lợi hại hơn khác.</w:t>
      </w:r>
    </w:p>
    <w:p>
      <w:pPr>
        <w:pStyle w:val="BodyText"/>
      </w:pPr>
      <w:r>
        <w:t xml:space="preserve">- Sư đệ, ngươi không phải có Ẩn Thân Phù ư, đến lúc đó chúng ta dùng Ẩn Thân Phù tàng hình là được, ngược lại cũng chỉ là đi ra ngoài dạo một vòng, một khi gặp nguy hiểm chúng ta chạy trốn là được, ngược lại coi như là Đại La Kim Tiên cũng không có cách nào xem thấu Ẩn Thân Phù a.</w:t>
      </w:r>
    </w:p>
    <w:p>
      <w:pPr>
        <w:pStyle w:val="BodyText"/>
      </w:pPr>
      <w:r>
        <w:t xml:space="preserve">Tô Anh suy nghĩ một chút nói.</w:t>
      </w:r>
    </w:p>
    <w:p>
      <w:pPr>
        <w:pStyle w:val="BodyText"/>
      </w:pPr>
      <w:r>
        <w:t xml:space="preserve">Ở địa phương này thật sự là quá buồn bực rồi, mà Tô Anh lại là một người không chịu ngồi yên, ngồi lâu rồi tự nhiên muốn đi ra ngoài dạo chơi, hơn nữa nơi này chính là Chung Nam Tiên sơn, cơ hội rất hiếm có, tiếp theo tới nơi này không biết sẽ là lúc nào, không thừa cơ hội này đi nhiều một chút, đây chẳng phải là thua lỗ.</w:t>
      </w:r>
    </w:p>
    <w:p>
      <w:pPr>
        <w:pStyle w:val="BodyText"/>
      </w:pPr>
      <w:r>
        <w:t xml:space="preserve">- Hơn nữa sư đệ ngươi không phải cần Linh dược sao, ở nơi này chính là có lượng lớn dược liệu hi hữu, đại đa số là ở Vô Cực đại lục cũng mua không được a, sư đệ ngươi không động lòng ư?</w:t>
      </w:r>
    </w:p>
    <w:p>
      <w:pPr>
        <w:pStyle w:val="BodyText"/>
      </w:pPr>
      <w:r>
        <w:t xml:space="preserve">Tô Anh cũng biết Dương Lỗi là Luyện Đan Sư, hơn nữa còn là Luyện Đan Sư đẳng cấp khá cao, đối với Luyện Đan Sư mà nói, những Linh dược quý trọng kia là hấp dẫn người ta nhất, mà ở bên trong Chung Nam Tiên sơn này có vô số Linh dược quý trọng, thay đổi là bên ngoài, những Luyện đan sư kia biết đến mà nói, đoán chừng sẽ liều mạng tới.</w:t>
      </w:r>
    </w:p>
    <w:p>
      <w:pPr>
        <w:pStyle w:val="BodyText"/>
      </w:pPr>
      <w:r>
        <w:t xml:space="preserve">Gặp Tô Anh như thế, Dương Lỗi ngược lại là hết sức buồn cười, sư tỷ này vì để ình và nàng cùng đi ra dạo một vòng, phương pháp gì cũng dùng đến rồi, nhưng mà đây đối với Dương Lỗi mà nói cũng là vô cùng động long, ở chỗ này hoàn toàn chính xác có vô số Linh dược, mặc dù nói mình có Toàn Năng Tu Luyện hệ thống, bất kể tài liệu gì cũng đều có thể ở bên trong hệ thống đổi ra, nhưng này dù sao cũng là cần đổi điểm, hơn nữa giá cả đổi cũng sẽ không quá tiện nghi, cho nên đối với Dương Lỗi mà nói, có thể không từ bên trong hệ thống đổi Linh dược liền không đổi.</w:t>
      </w:r>
    </w:p>
    <w:p>
      <w:pPr>
        <w:pStyle w:val="BodyText"/>
      </w:pPr>
      <w:r>
        <w:t xml:space="preserve">Tô Anh nhìn thấy Dương Lỗi có chút dao động vội rèn sắt khi còn nóng:</w:t>
      </w:r>
    </w:p>
    <w:p>
      <w:pPr>
        <w:pStyle w:val="BodyText"/>
      </w:pPr>
      <w:r>
        <w:t xml:space="preserve">- Sư đệ, chúng ta liền đi xem a, nói không chừng còn thật có thể tìm được một ít tiên dược tiên thảo ngươi muốn đây này?</w:t>
      </w:r>
    </w:p>
    <w:p>
      <w:pPr>
        <w:pStyle w:val="BodyText"/>
      </w:pPr>
      <w:r>
        <w:t xml:space="preserve">- Chuyện này. . .</w:t>
      </w:r>
    </w:p>
    <w:p>
      <w:pPr>
        <w:pStyle w:val="BodyText"/>
      </w:pPr>
      <w:r>
        <w:t xml:space="preserve">- Còn do dự cái gì? Đi thôi.</w:t>
      </w:r>
    </w:p>
    <w:p>
      <w:pPr>
        <w:pStyle w:val="BodyText"/>
      </w:pPr>
      <w:r>
        <w:t xml:space="preserve">Tô Anh kéo cánh tay Dương Lỗi, hướng phía bên ngoài đi đến.</w:t>
      </w:r>
    </w:p>
    <w:p>
      <w:pPr>
        <w:pStyle w:val="BodyText"/>
      </w:pPr>
      <w:r>
        <w:t xml:space="preserve">- Ta là lo lắng sư phụ sắp trở về, vạn nhất nếu như sư phụ phát hiện chúng ta không thấy mà nói, đoán chừng sẽ rất lo lắng, ta đây cũng không muốn để sư phụ lo lắng cho chúng ta.</w:t>
      </w:r>
    </w:p>
    <w:p>
      <w:pPr>
        <w:pStyle w:val="BodyText"/>
      </w:pPr>
      <w:r>
        <w:t xml:space="preserve">Dương Lỗi suy nghĩ một chút nói, Linh dược tiên thảo mặc dù có hấp dẫn, nhưng Dương Lỗi không phải người xúc động, gặp được yêu thú mạnh mẽ gì tự mình là có thể nhẹ nhõm chạy trốn, nhưng Tô Anh không giống, nàng không thể cũng giống như mình tùy ý là có thể chạy trốn.</w:t>
      </w:r>
    </w:p>
    <w:p>
      <w:pPr>
        <w:pStyle w:val="BodyText"/>
      </w:pPr>
      <w:r>
        <w:t xml:space="preserve">- Không có việc gì, sư phụ sẽ không trở lại nhanh như vậy, hơn nữa chúng ta chỉ là đi ra ngoài dạo một vòng, chẳng mấy chốc sẽ trở lại, không cần lo lắng.</w:t>
      </w:r>
    </w:p>
    <w:p>
      <w:pPr>
        <w:pStyle w:val="BodyText"/>
      </w:pPr>
      <w:r>
        <w:t xml:space="preserve">Tô Anh có thể bất chấp nhiều như vậy, kéo Dương Lỗi liền đi ra ngoài.</w:t>
      </w:r>
    </w:p>
    <w:p>
      <w:pPr>
        <w:pStyle w:val="Compact"/>
      </w:pPr>
      <w:r>
        <w:t xml:space="preserve">Bị Tô Anh làm cho không biết làm sao, chỉ đành phải đi theo, chỉ cần ở chỗ gần, hơn nữa cẩn thận một chút là được.</w:t>
      </w:r>
      <w:r>
        <w:br w:type="textWrapping"/>
      </w:r>
      <w:r>
        <w:br w:type="textWrapping"/>
      </w:r>
    </w:p>
    <w:p>
      <w:pPr>
        <w:pStyle w:val="Heading2"/>
      </w:pPr>
      <w:bookmarkStart w:id="845" w:name="chương-884-bạch-long-ngư.-2"/>
      <w:bookmarkEnd w:id="845"/>
      <w:r>
        <w:t xml:space="preserve">823. Chương 884: Bạch Long Ngư. (2)</w:t>
      </w:r>
    </w:p>
    <w:p>
      <w:pPr>
        <w:pStyle w:val="Compact"/>
      </w:pPr>
      <w:r>
        <w:br w:type="textWrapping"/>
      </w:r>
      <w:r>
        <w:br w:type="textWrapping"/>
      </w:r>
      <w:r>
        <w:t xml:space="preserve">Thời điểm hai người tới miệng thác nước, Dương Lỗi phát hiện cách thủy đàm không xa bị bố trí trận pháp, trận pháp này ở lúc tiến vào là không có, hiển nhiên là sư phụ Tô Nghiên bố trí xuống, đoán chừng là vì bảo vệ hai người mình, nhưng ở địa phương này cũng không dễ dàng phát hiện, mà bố trí xuống trận pháp đoán chừng là vì đề phòng mình cùng Tô Anh rời khỏi nơi này.</w:t>
      </w:r>
    </w:p>
    <w:p>
      <w:pPr>
        <w:pStyle w:val="BodyText"/>
      </w:pPr>
      <w:r>
        <w:t xml:space="preserve">Nhưng mà những cái này Dương Lỗi cũng không có nói ra, trận pháp này là Tiên Linh cấp, nhưng mà mình muốn phá giải cũng không phải việc khó gì, chỉ cần thiết một ít thời gian mà thôi.</w:t>
      </w:r>
    </w:p>
    <w:p>
      <w:pPr>
        <w:pStyle w:val="BodyText"/>
      </w:pPr>
      <w:r>
        <w:t xml:space="preserve">- Nhanh lên ah.</w:t>
      </w:r>
    </w:p>
    <w:p>
      <w:pPr>
        <w:pStyle w:val="BodyText"/>
      </w:pPr>
      <w:r>
        <w:t xml:space="preserve">Nhìn xem Dương Lỗi chậm rì rì, Tô Anh không khỏi thúc giục nói.</w:t>
      </w:r>
    </w:p>
    <w:p>
      <w:pPr>
        <w:pStyle w:val="BodyText"/>
      </w:pPr>
      <w:r>
        <w:t xml:space="preserve">- Đến đây.</w:t>
      </w:r>
    </w:p>
    <w:p>
      <w:pPr>
        <w:pStyle w:val="BodyText"/>
      </w:pPr>
      <w:r>
        <w:t xml:space="preserve">Dương Lỗi lên tiếng đáp, lập tức cũng ra thác nước, đi vào bên cạnh thủy đàm, nơi này phong cảnh tươi đẹp, dưới nước còn có cá bơi, khiến người ta tâm thần sảng khoái.</w:t>
      </w:r>
    </w:p>
    <w:p>
      <w:pPr>
        <w:pStyle w:val="BodyText"/>
      </w:pPr>
      <w:r>
        <w:t xml:space="preserve">Nhìn xem cá dưới nước, Dương Lỗi phát hiện những cá này cùng cá bình thường không giống lắm, linh khí rất sung túc, nhất là những con màu trắng kia, để Dương Lỗi kinh ngạc không thôi, một cái Giám Định Thuật xuống dưới.</w:t>
      </w:r>
    </w:p>
    <w:p>
      <w:pPr>
        <w:pStyle w:val="BodyText"/>
      </w:pPr>
      <w:r>
        <w:t xml:space="preserve">Lại là Bạch Long Ngư, loại cá này trong truyền thuyết có thể hóa thành Bạch Long, nếu như ăn có thể thay đổi thể chất, hơn nữa quan trọng là ... Bạch Long Ngư này linh khí sung túc, thịt rất ngon, mặc dù là ở Tiên giới cũng là món ngon mỹ vị khó được.</w:t>
      </w:r>
    </w:p>
    <w:p>
      <w:pPr>
        <w:pStyle w:val="BodyText"/>
      </w:pPr>
      <w:r>
        <w:t xml:space="preserve">- Thứ tốt, thực là đồ tốt.</w:t>
      </w:r>
    </w:p>
    <w:p>
      <w:pPr>
        <w:pStyle w:val="BodyText"/>
      </w:pPr>
      <w:r>
        <w:t xml:space="preserve">Dương Lỗi lẩm bẩm nói.</w:t>
      </w:r>
    </w:p>
    <w:p>
      <w:pPr>
        <w:pStyle w:val="BodyText"/>
      </w:pPr>
      <w:r>
        <w:t xml:space="preserve">- Vật gì tốt?</w:t>
      </w:r>
    </w:p>
    <w:p>
      <w:pPr>
        <w:pStyle w:val="BodyText"/>
      </w:pPr>
      <w:r>
        <w:t xml:space="preserve">Thanh âm của Dương Lỗi mặc dù nhỏ, lại bị Tô Anh nghe tinh tường, đối với cái này liền hứng thú hỏi vội.</w:t>
      </w:r>
    </w:p>
    <w:p>
      <w:pPr>
        <w:pStyle w:val="BodyText"/>
      </w:pPr>
      <w:r>
        <w:t xml:space="preserve">- Xem.</w:t>
      </w:r>
    </w:p>
    <w:p>
      <w:pPr>
        <w:pStyle w:val="BodyText"/>
      </w:pPr>
      <w:r>
        <w:t xml:space="preserve">Dương Lỗi chỉ vào Bạch Long Ngư trong nước kia.</w:t>
      </w:r>
    </w:p>
    <w:p>
      <w:pPr>
        <w:pStyle w:val="BodyText"/>
      </w:pPr>
      <w:r>
        <w:t xml:space="preserve">- Cái gì đó? Chính là chút ít cá kia sao? Là rất đẹp, lúc trở về bắt lấy mấy con đi nuôi.</w:t>
      </w:r>
    </w:p>
    <w:p>
      <w:pPr>
        <w:pStyle w:val="BodyText"/>
      </w:pPr>
      <w:r>
        <w:t xml:space="preserve">Tô Anh nói.</w:t>
      </w:r>
    </w:p>
    <w:p>
      <w:pPr>
        <w:pStyle w:val="BodyText"/>
      </w:pPr>
      <w:r>
        <w:t xml:space="preserve">- Nhưng mà chỉ là đẹp mắt, không một chút nào dùng, kinh ngạc như vậy làm gì.</w:t>
      </w:r>
    </w:p>
    <w:p>
      <w:pPr>
        <w:pStyle w:val="BodyText"/>
      </w:pPr>
      <w:r>
        <w:t xml:space="preserve">- Sư tỷ ngươi không nên xem thường những con cá màu trắng này, cái này là món ngon mỹ vị chân chính ah, tại Tiên giới cũng là Cực phẩm rất khó được, đoán chừng một con cá nho nhỏ như vậy làm thành thức ăn, phải ngàn Cực Phẩm Linh Thạch mới có thể ăn được.</w:t>
      </w:r>
    </w:p>
    <w:p>
      <w:pPr>
        <w:pStyle w:val="BodyText"/>
      </w:pPr>
      <w:r>
        <w:t xml:space="preserve">Dương Lỗi nói ra.</w:t>
      </w:r>
    </w:p>
    <w:p>
      <w:pPr>
        <w:pStyle w:val="BodyText"/>
      </w:pPr>
      <w:r>
        <w:t xml:space="preserve">- Cái gì đó? Hơn một ngàn linh thạch, vẫn là Cực Phẩm Linh Thạch? Làm sao có thể?</w:t>
      </w:r>
    </w:p>
    <w:p>
      <w:pPr>
        <w:pStyle w:val="BodyText"/>
      </w:pPr>
      <w:r>
        <w:t xml:space="preserve">Tô Anh không khỏi mở to hai mắt nhìn, vẻ mặt hoàn toàn không thể tin được, không chỉ là Tô Anh, ngay cả Dương Lỗi cũng kinh ngạc vô cùng, Bạch Long Ngư này rõ ràng mắc như vậy, một ngàn Cực Phẩm Linh Thạch đó cũng không phải là số lượng nhỏ. Mà chỉ là một con cá mà thôi, làm thành đồ ăn rõ ràng mắc như vậy, quá bất đó là mình giám định ra, trên cơ bản sẽ không xuất hiện sai lầm, cho nên đây nhất định là thật sự.</w:t>
      </w:r>
    </w:p>
    <w:p>
      <w:pPr>
        <w:pStyle w:val="BodyText"/>
      </w:pPr>
      <w:r>
        <w:t xml:space="preserve">- Đương nhiênlà thật sự, ta chưa bao giờ gạt người, con cá màu trắng này gọi là Bạch Long Ngư, nghe nói có thể hóa thành Bạch Long, hơn nữa những Bạch Long Ngư này ăn hết đối với tu luyện giả có chỗ tốt rất lớn, không chỉ là đối với chúng ta những võ giả bình thường này, liền tính toán đối với Đại La Kim Tiên cũng có không ít chỗ tốt, cho nên Bạch Long Ngư này mới trân quý như thế.</w:t>
      </w:r>
    </w:p>
    <w:p>
      <w:pPr>
        <w:pStyle w:val="BodyText"/>
      </w:pPr>
      <w:r>
        <w:t xml:space="preserve">Dương Lỗi nói.</w:t>
      </w:r>
    </w:p>
    <w:p>
      <w:pPr>
        <w:pStyle w:val="BodyText"/>
      </w:pPr>
      <w:r>
        <w:t xml:space="preserve">- Đối với những gia hỏa mạnh mẽ trên Tiên giới kia mà nói, một ngàn Cực Phẩm Linh Thạch căn bản không coi là cái gì, mà sau khi ăn Bạch Long Ngư này không chỉ là đối với thân thể có lợi, mấu chốt chính là thịt cá rất mỹ vị, khiến người ta dư vị vô cùng, ăn hết còn muốn ăn, nhưng mà Bạch Long Ngư này quá hiếm, năng lực sinh sản cực kém, tăng thêm lượng lớn bắt giết, mặc dù là ở Tiên giới cũng rất khó ăn, cho nên mới mắc như vậy.</w:t>
      </w:r>
    </w:p>
    <w:p>
      <w:pPr>
        <w:pStyle w:val="BodyText"/>
      </w:pPr>
      <w:r>
        <w:t xml:space="preserve">` 643: Tô Nghiên trở về</w:t>
      </w:r>
    </w:p>
    <w:p>
      <w:pPr>
        <w:pStyle w:val="BodyText"/>
      </w:pPr>
      <w:r>
        <w:t xml:space="preserve">- Thơm quá, thật sự thơm quá ah.</w:t>
      </w:r>
    </w:p>
    <w:p>
      <w:pPr>
        <w:pStyle w:val="BodyText"/>
      </w:pPr>
      <w:r>
        <w:t xml:space="preserve">Dương Lỗi đến trong nước bắt được mấy con Bạch Long Ngư, nhưng mà Bạch Long Ngư này mặc dù nhiều , cũng không phải dễ bắt như vậy, Dương Lỗi vẫn là ở bên trong hệ thống đổi chút ít công cụ đặc thù, mới bắt lấy mấy con Bạch Long Ngư. Bởi vì Dương Lỗi không có mỹ thực hệ thống, hiện tại chỉ là học xong kỹ năng đồ nướng, cho nên Bạch Long Ngư này chỉ có thể nướng ăn rồi, đây cũng là địa phương để Dương Lỗi cảm thấy không biết làm sao.</w:t>
      </w:r>
    </w:p>
    <w:p>
      <w:pPr>
        <w:pStyle w:val="BodyText"/>
      </w:pPr>
      <w:r>
        <w:t xml:space="preserve">Bạch Long Ngư chất thịt vô cùng mềm mại, ngon, cho nên nếu như trực tiếp dùng hỏa nướng mà nói, Bạch Long Ngư này liền hủy diệt rồi, cho nên Dương Lỗi lợi dụng đồ vật đặc thù bao vây, đó là lá sen trong đầm nước, lá sen này linh khí bức người, cũng là một loại Linh dược thượng đẳng, dùng để nướng Bạch Long Ngư ngược lại là có chút lãng phí, nhưng không có cách nào, hơn nữa như thế này nướng ra Bạch Long Ngư sẽ càng thêm nguyên nước nguyên vị, còn có mùi thơm ngát của lá sen, hương vị sẽ tốt hơn.</w:t>
      </w:r>
    </w:p>
    <w:p>
      <w:pPr>
        <w:pStyle w:val="BodyText"/>
      </w:pPr>
      <w:r>
        <w:t xml:space="preserve">- Xong chưa?</w:t>
      </w:r>
    </w:p>
    <w:p>
      <w:pPr>
        <w:pStyle w:val="BodyText"/>
      </w:pPr>
      <w:r>
        <w:t xml:space="preserve">Nhìn xem cá nướng trong tay Dương Lỗi, Tô Anh là nước miếng chảy ròng, chỉ nghe mùi thơm cũng đã ghê gớm rồi, không riêng gì Tô Anh, ngay cả Dương Lỗi cũng có chút khống chế không nổi, Bạch Long Ngư này nướng ra mùi thật sự là quá mê người rồi, khiến người ta không khỏi mê say trong đó. . .</w:t>
      </w:r>
    </w:p>
    <w:p>
      <w:pPr>
        <w:pStyle w:val="BodyText"/>
      </w:pPr>
      <w:r>
        <w:t xml:space="preserve">Nhưng mà dục tốc bất đạt, hiện tại Bạch Long Ngư còn kém một chút hỏa hầu như vậy, cần kiên nhẫn chờ đợi vài phút , chờ vài phút sau, Bạch Long Ngư mới xem như hoàn toàn làm tốt.</w:t>
      </w:r>
    </w:p>
    <w:p>
      <w:pPr>
        <w:pStyle w:val="BodyText"/>
      </w:pPr>
      <w:r>
        <w:t xml:space="preserve">Đối với Bạch Long Ngư này, Dương Lỗi ở trong quá trình nướng, không chỉ là lợi dụng lá sen , còn lợi dụng rất nhiều dược liệu đặc thù, những dược liệu này đều là thời điểm đến, một đường ngắt lấy, đều là chút ít Linh dược, nếu như ai biết, Dương Lỗi rõ ràng lợi dụng những linh dược này để làm đồ gia vị mà nói, đoán chừng sẽ mắng to phá gia chi tử rồi.</w:t>
      </w:r>
    </w:p>
    <w:p>
      <w:pPr>
        <w:pStyle w:val="BodyText"/>
      </w:pPr>
      <w:r>
        <w:t xml:space="preserve">Nhưng mà Dương Lỗi không quan tâm, tu luyện tuy trọng yếu, nhưng ăn được uống tốt cũng là cực kỳ trọng yếu, tu luyện không phải là vì đạt được thứ tốt, có thể hưởng thụ thoải mái sao? Bằng không hết thảy đều không có ý nghĩa rồi, cho nên ăn ngon, cũng là một loại trong đó, đã như vầy, cái kia lại có cái gì lãng phí đây này, hơn nữa Bạch Long Ngư là Cực phẩm mỹ thực, tăng thêm những linh dược này, ngược lại cũng không tính là chính thức lãng phí.</w:t>
      </w:r>
    </w:p>
    <w:p>
      <w:pPr>
        <w:pStyle w:val="BodyText"/>
      </w:pPr>
      <w:r>
        <w:t xml:space="preserve">- Được rồi.</w:t>
      </w:r>
    </w:p>
    <w:p>
      <w:pPr>
        <w:pStyle w:val="BodyText"/>
      </w:pPr>
      <w:r>
        <w:t xml:space="preserve">Rốt cục hoàn thành, Dương Lỗi đem lá sen bao vây Bạch Long Ngư gỡ xuống, thả trên một cái giá, mùi thơm bốn phía, tuyệt đối là mỹ vị.</w:t>
      </w:r>
    </w:p>
    <w:p>
      <w:pPr>
        <w:pStyle w:val="BodyText"/>
      </w:pPr>
      <w:r>
        <w:t xml:space="preserve">- Oa, thật sự thơm quá, nghe đã biết rõ, đây tuyệt đối là mỹ vị rồi, ta cũng không thể chờ đợi được rồi.</w:t>
      </w:r>
    </w:p>
    <w:p>
      <w:pPr>
        <w:pStyle w:val="BodyText"/>
      </w:pPr>
      <w:r>
        <w:t xml:space="preserve">Nói xong Tô Anh liền đưa tay đi lấy.</w:t>
      </w:r>
    </w:p>
    <w:p>
      <w:pPr>
        <w:pStyle w:val="BodyText"/>
      </w:pPr>
      <w:r>
        <w:t xml:space="preserve">Nhưng mà lúc này Dương Lỗi giữ chặt nàng nói:</w:t>
      </w:r>
    </w:p>
    <w:p>
      <w:pPr>
        <w:pStyle w:val="BodyText"/>
      </w:pPr>
      <w:r>
        <w:t xml:space="preserve">- Không nên gấp gáp , cái này còn kém một trình tự cuối cùng.</w:t>
      </w:r>
    </w:p>
    <w:p>
      <w:pPr>
        <w:pStyle w:val="BodyText"/>
      </w:pPr>
      <w:r>
        <w:t xml:space="preserve">- Ah. . . Còn không được sao?</w:t>
      </w:r>
    </w:p>
    <w:p>
      <w:pPr>
        <w:pStyle w:val="BodyText"/>
      </w:pPr>
      <w:r>
        <w:t xml:space="preserve">Tô Anh nuốt nước miếng một cái, trơ mắt nhìn Bạch Long Ngư trên kệ kia.</w:t>
      </w:r>
    </w:p>
    <w:p>
      <w:pPr>
        <w:pStyle w:val="BodyText"/>
      </w:pPr>
      <w:r>
        <w:t xml:space="preserve">Dương Lỗi cười cười:</w:t>
      </w:r>
    </w:p>
    <w:p>
      <w:pPr>
        <w:pStyle w:val="BodyText"/>
      </w:pPr>
      <w:r>
        <w:t xml:space="preserve">- Ăn là có thể ăn, hơn nữa hương vị cũng tuyệt đối là vô cùng tốt, chẳng qua nếu như tăng thêm một trình tự cuối cùng mà nói, hương vị sẽ tốt hơn.</w:t>
      </w:r>
    </w:p>
    <w:p>
      <w:pPr>
        <w:pStyle w:val="BodyText"/>
      </w:pPr>
      <w:r>
        <w:t xml:space="preserve">- Cái kia. . . Cái kia sư đệ ngươi nhanh một chút.</w:t>
      </w:r>
    </w:p>
    <w:p>
      <w:pPr>
        <w:pStyle w:val="BodyText"/>
      </w:pPr>
      <w:r>
        <w:t xml:space="preserve">Tô Anh nói.</w:t>
      </w:r>
    </w:p>
    <w:p>
      <w:pPr>
        <w:pStyle w:val="BodyText"/>
      </w:pPr>
      <w:r>
        <w:t xml:space="preserve">- Yên tâm, dùng không mất bao nhiêu thời gian.</w:t>
      </w:r>
    </w:p>
    <w:p>
      <w:pPr>
        <w:pStyle w:val="Compact"/>
      </w:pPr>
      <w:r>
        <w:t xml:space="preserve">Dương Lỗi cười cười, đem một ít phối liệu nguyên bản liền chuẩn bị tốt, rất nhanh pha thành nước, sau đó để vào bên trong một chung sứ trắng ngọc, thả trong tay, đưa vào một luồng chân khí, tiến hành đun nóng.</w:t>
      </w:r>
      <w:r>
        <w:br w:type="textWrapping"/>
      </w:r>
      <w:r>
        <w:br w:type="textWrapping"/>
      </w:r>
    </w:p>
    <w:p>
      <w:pPr>
        <w:pStyle w:val="Heading2"/>
      </w:pPr>
      <w:bookmarkStart w:id="846" w:name="chương-885-rời-khỏi.-1"/>
      <w:bookmarkEnd w:id="846"/>
      <w:r>
        <w:t xml:space="preserve">824. Chương 885: Rời Khỏi. (1)</w:t>
      </w:r>
    </w:p>
    <w:p>
      <w:pPr>
        <w:pStyle w:val="Compact"/>
      </w:pPr>
      <w:r>
        <w:br w:type="textWrapping"/>
      </w:r>
      <w:r>
        <w:br w:type="textWrapping"/>
      </w:r>
      <w:r>
        <w:t xml:space="preserve">Chỉ chốc lát sau, chung sứ kia cũng là mùi thơm bốn phía, ngay sau đó Dương Lỗi đem lá sen bao vây Bạch Long Ngư lấy xuống, sau khi mở ra lá sen, bày ra ở trên một cái bàn sứ, sau đó lấy ra một cái thìa, từ bên trong chung sứ múc ra một muỗn nước canh tưới lên Bạch Long Ngư, tiếp theo bỏ ra một chút đồ vật hình dáng bột phấn, đó cũng là một ít gia vị đặc chế, cuối cùng, Dương Lỗi thả một chút hành thái, những hành thái cũng không phải bình thường, mà là Dương Lỗi từ bên trong hệ thống đổi đi ra, đó là lợi dụng Noãn Ngọc bồi dưỡng, có thể cũng coi là Linh thảo rồi.</w:t>
      </w:r>
    </w:p>
    <w:p>
      <w:pPr>
        <w:pStyle w:val="BodyText"/>
      </w:pPr>
      <w:r>
        <w:t xml:space="preserve">Làm xong tất cả những thứ này, Dương Lỗi mới mỉm cười nói:</w:t>
      </w:r>
    </w:p>
    <w:p>
      <w:pPr>
        <w:pStyle w:val="BodyText"/>
      </w:pPr>
      <w:r>
        <w:t xml:space="preserve">- Được rồi, hiện tại có thể ăn.</w:t>
      </w:r>
    </w:p>
    <w:p>
      <w:pPr>
        <w:pStyle w:val="BodyText"/>
      </w:pPr>
      <w:r>
        <w:t xml:space="preserve">Để Tô Anh kỳ quái chính là, Bạch Long Ngư nguyên bản mùi thơm nồng đậm, ở sau khi hết thảy trình tự đều hoàn thành, rõ ràng không hề có một chút mùi thơm rồi, mặt trên ngay cả bạch khí cũng không tiếp tục toát ra.</w:t>
      </w:r>
    </w:p>
    <w:p>
      <w:pPr>
        <w:pStyle w:val="BodyText"/>
      </w:pPr>
      <w:r>
        <w:t xml:space="preserve">Tô Anh hơi nghi hoặc một chút, Bạch Long Ngư này có phải bị làm xấu rồi hay không, dù có chút hoài nghi , nhưng Tô Anh vẫn tin tưởng Dương Lỗi, dù sao trước đó cũng đã hưởng qua tay nghề của Dương Lỗi, đây tuyệt đối là ăn ngon tới cực điểm, một đầu bếp như vậy, làm sao có thể sẽ phạm loại sai lầm này? Hiển nhiên không có khả năng. Như vậy duy nhất giải thích hợp lý chính là, đây là Dương Lỗi cố ý làm như vậy, hoặc là tất yếu làm như vậy, mới có thể để hương vị trở nên tốt nhất.</w:t>
      </w:r>
    </w:p>
    <w:p>
      <w:pPr>
        <w:pStyle w:val="BodyText"/>
      </w:pPr>
      <w:r>
        <w:t xml:space="preserve">- Ăn ngon thật.</w:t>
      </w:r>
    </w:p>
    <w:p>
      <w:pPr>
        <w:pStyle w:val="BodyText"/>
      </w:pPr>
      <w:r>
        <w:t xml:space="preserve">Tô Anh vừa ăn, một bên nhỏ giọng nói.</w:t>
      </w:r>
    </w:p>
    <w:p>
      <w:pPr>
        <w:pStyle w:val="BodyText"/>
      </w:pPr>
      <w:r>
        <w:t xml:space="preserve">Nhìn xem tướng ăn của nàng, Dương Lỗi không khỏi nhẹ nhàng cười cười, cái này một chút cũng không có phong phạm thục nữ, quả thực là một quỷ chết đói đầu thai, Dương Lỗi cũng cầm lấy một con cá, bắt đầu ăn.</w:t>
      </w:r>
    </w:p>
    <w:p>
      <w:pPr>
        <w:pStyle w:val="BodyText"/>
      </w:pPr>
      <w:r>
        <w:t xml:space="preserve">Bạch Long Ngư này hoàn toàn chính xác mỹ vị vô cùng, hơn nữa sau khi ăn hết, liền hóa thành một luồng khí mát mẻ, chạy khắp toàn thân, thoải mái toàn thân, toàn thân lỗ chân lông thư giãn, cả người như muốn thăng thiên, khó trách gia hoả này quý giá như thế, thì ra thực là đồ tốt.</w:t>
      </w:r>
    </w:p>
    <w:p>
      <w:pPr>
        <w:pStyle w:val="BodyText"/>
      </w:pPr>
      <w:r>
        <w:t xml:space="preserve">Rất nhanh, mấy con cá liền không sai biệt lắm tiêu diệt, còn thừa lại hai con, đang muốn chia ăn, lúc này trận pháp bên ngoài ánh sáng nhoáng một cái, một âm thanh uyển chuyển đi đến.</w:t>
      </w:r>
    </w:p>
    <w:p>
      <w:pPr>
        <w:pStyle w:val="BodyText"/>
      </w:pPr>
      <w:r>
        <w:t xml:space="preserve">- Sư phụ.</w:t>
      </w:r>
    </w:p>
    <w:p>
      <w:pPr>
        <w:pStyle w:val="BodyText"/>
      </w:pPr>
      <w:r>
        <w:t xml:space="preserve">Tô Anh vội hô.</w:t>
      </w:r>
    </w:p>
    <w:p>
      <w:pPr>
        <w:pStyle w:val="BodyText"/>
      </w:pPr>
      <w:r>
        <w:t xml:space="preserve">Là Tô Nghiên, vốn cho rằng còn muốn một ít thời gian, không nghĩ tới nàng nhanh như vậy sẽ trở lại rồi, ngược lại là vượt quá Dương Lỗi dự kiến, nhưng mà như thế này cũng tốt, liền không cần mình lo lắng, nha đầu Tô Anh kia mình có thể không quản được.</w:t>
      </w:r>
    </w:p>
    <w:p>
      <w:pPr>
        <w:pStyle w:val="BodyText"/>
      </w:pPr>
      <w:r>
        <w:t xml:space="preserve">- Thơm quá, các ngươi cầm Bạch Long Ngư ăn hết?</w:t>
      </w:r>
    </w:p>
    <w:p>
      <w:pPr>
        <w:pStyle w:val="BodyText"/>
      </w:pPr>
      <w:r>
        <w:t xml:space="preserve">Nhìn xem Bạch Long Ngư trên lá sen kia, Tô Nghiên nói.</w:t>
      </w:r>
    </w:p>
    <w:p>
      <w:pPr>
        <w:pStyle w:val="BodyText"/>
      </w:pPr>
      <w:r>
        <w:t xml:space="preserve">- Đúng vậy a, sư phụ , Bạch Long Ngư này ăn thật ngon, là cá ngon nhất mà ta ăn, sư phụ, ngươi cũng tới một con chứ?</w:t>
      </w:r>
    </w:p>
    <w:p>
      <w:pPr>
        <w:pStyle w:val="BodyText"/>
      </w:pPr>
      <w:r>
        <w:t xml:space="preserve">Trên mặt Tô Anh mang lên nụ cười, trong tay cầm lấy một con Bạch Long Ngư, lấy lòng đi vào trước mặt Tô Nghiên.</w:t>
      </w:r>
    </w:p>
    <w:p>
      <w:pPr>
        <w:pStyle w:val="BodyText"/>
      </w:pPr>
      <w:r>
        <w:t xml:space="preserve">Tô Nghiên tiếp nhận Bạch Long Ngư, cũng không khách khí, môi son khẽ mở, cũng bắt đầu ăn.</w:t>
      </w:r>
    </w:p>
    <w:p>
      <w:pPr>
        <w:pStyle w:val="BodyText"/>
      </w:pPr>
      <w:r>
        <w:t xml:space="preserve">Cuối cùng hai con cá liền cho Tô Nghiên.</w:t>
      </w:r>
    </w:p>
    <w:p>
      <w:pPr>
        <w:pStyle w:val="BodyText"/>
      </w:pPr>
      <w:r>
        <w:t xml:space="preserve">Sau khi ăn xong mới nói:</w:t>
      </w:r>
    </w:p>
    <w:p>
      <w:pPr>
        <w:pStyle w:val="BodyText"/>
      </w:pPr>
      <w:r>
        <w:t xml:space="preserve">- Không nghĩ tới ngươi còn có thể làm Bạch Long Ngư.</w:t>
      </w:r>
    </w:p>
    <w:p>
      <w:pPr>
        <w:pStyle w:val="BodyText"/>
      </w:pPr>
      <w:r>
        <w:t xml:space="preserve">Dương Lỗi sờ lên đầu của mình không nói gì, trước đó còn lo lắng Tô Nghiên sẽ trách cứ, dù sao Bạch Long Ngư này ở trong đầm nước, vạn nhất nếu như nàng nuôi có công dụng khác, lại bị mình ăn hết, vậy coi như xong rồi, mặc dù mình cùng Tô Anh đều là đồ đệ của nàng, sẽ không gây chiến, nhưng đoán chừng trừng phạt một phen là khẳng định đấy.</w:t>
      </w:r>
    </w:p>
    <w:p>
      <w:pPr>
        <w:pStyle w:val="BodyText"/>
      </w:pPr>
      <w:r>
        <w:t xml:space="preserve">- Sư phụ , Bạch Long Ngư là ngươi nuôi ở chỗ này sao?</w:t>
      </w:r>
    </w:p>
    <w:p>
      <w:pPr>
        <w:pStyle w:val="BodyText"/>
      </w:pPr>
      <w:r>
        <w:t xml:space="preserve">Dương Lỗi vốn cũng muốn hỏi, mà lúc này Tô Anh hỏi lên.</w:t>
      </w:r>
    </w:p>
    <w:p>
      <w:pPr>
        <w:pStyle w:val="BodyText"/>
      </w:pPr>
      <w:r>
        <w:t xml:space="preserve">Tô Nghiên nhẹ gật đầu:</w:t>
      </w:r>
    </w:p>
    <w:p>
      <w:pPr>
        <w:pStyle w:val="BodyText"/>
      </w:pPr>
      <w:r>
        <w:t xml:space="preserve">- Xem như thế đi , lúc trước ta được mấy con Bạch Long Ngư , để ở chỗ này tùy ý chúng tự sanh tự diệt , không nghĩ tới lại còn sống, bây giờ có nhiều như vậy rồi.</w:t>
      </w:r>
    </w:p>
    <w:p>
      <w:pPr>
        <w:pStyle w:val="BodyText"/>
      </w:pPr>
      <w:r>
        <w:t xml:space="preserve">Nơi này linh khí cực kỳ nồng đậm, hơn nữa thuộc về đỉnh cấp linh khí, so với Tiên Linh Chi Khí kia cũng không kém là bao nhiêu, chính là bởi vì như thế, ở chỗ này, Bạch Long Ngư mới có thể sinh tồn xuống , tăng thêm chỗ này không có thiên địch, không có ai đánh chủ ý bọn nó, cho nên mới có thể sinh sôi nẩy nở ra nhiều như vậy, nếu như là chuyển sang nơi khác, kết quả kia khẳng định liền không giống rồi.</w:t>
      </w:r>
    </w:p>
    <w:p>
      <w:pPr>
        <w:pStyle w:val="BodyText"/>
      </w:pPr>
      <w:r>
        <w:t xml:space="preserve">- Sư phụ , cái Thí luyện động kia rốt cuộc là tình huống như thế nào?</w:t>
      </w:r>
    </w:p>
    <w:p>
      <w:pPr>
        <w:pStyle w:val="BodyText"/>
      </w:pPr>
      <w:r>
        <w:t xml:space="preserve">Ở trên đường trở về, Dương Lỗi liền một mực hỏi thăm về tình huống Thí luyện động, nhất là lúc ấy mình ở trong thí luyện động phát sinh biến hóa , để Dương Lỗi càng ngày càng cảm thấy hiếu kỳ , từ thí luyện động không hiểu thấu tiến vào Long huyệt, hơn nữa xem ra , gia hỏa bên trong Long huyệt kia cũng tương đối kém, ví dụ như Hoàng Kim Cự Mãng còn có Nanh Nha Cự Thú, tuy rằng đều là Kim Tiên đỉnh phong, nhưng cùng Kim Tiên chính thức so ra , vẫn là yếu đi không ít.</w:t>
      </w:r>
    </w:p>
    <w:p>
      <w:pPr>
        <w:pStyle w:val="BodyText"/>
      </w:pPr>
      <w:r>
        <w:t xml:space="preserve">Cái này Dương Lỗi là vô cùng rõ ràng, bằng không lúc ấy thu hoạch được giá trị nguyên khí, cũng sẽ không chỉ là để cho đẳng cấp mình tăng lên một chút như vậy.</w:t>
      </w:r>
    </w:p>
    <w:p>
      <w:pPr>
        <w:pStyle w:val="BodyText"/>
      </w:pPr>
      <w:r>
        <w:t xml:space="preserve">- Bên trong Thí luyện động có một thông đạo riêng biệt cùng Chung Nam Tiên sơn liên thông, chính là Chung Sơn Long huyệt, cụ thể các ngươi đừng hỏi nữa, những chuyện này, các ngươi biết rồi không tốt.</w:t>
      </w:r>
    </w:p>
    <w:p>
      <w:pPr>
        <w:pStyle w:val="BodyText"/>
      </w:pPr>
      <w:r>
        <w:t xml:space="preserve">Tô Nghiên nói ra :</w:t>
      </w:r>
    </w:p>
    <w:p>
      <w:pPr>
        <w:pStyle w:val="BodyText"/>
      </w:pPr>
      <w:r>
        <w:t xml:space="preserve">- Dù sao thực lực của các ngươi quá yếu, nếu như tu vi của các ngươi đạt tới Đại La Kim Tiên mà nói, ta có thể cho các ngươi biết rõ.</w:t>
      </w:r>
    </w:p>
    <w:p>
      <w:pPr>
        <w:pStyle w:val="BodyText"/>
      </w:pPr>
      <w:r>
        <w:t xml:space="preserve">- Đại La Kim Tiên cấp?</w:t>
      </w:r>
    </w:p>
    <w:p>
      <w:pPr>
        <w:pStyle w:val="BodyText"/>
      </w:pPr>
      <w:r>
        <w:t xml:space="preserve">Tô Anh không khỏi trợn tròn mắt, muốn đạt tới Đại La Kim Tiên, cũng không biết muốn tới năm nào tháng nào đi. . .</w:t>
      </w:r>
    </w:p>
    <w:p>
      <w:pPr>
        <w:pStyle w:val="BodyText"/>
      </w:pPr>
      <w:r>
        <w:t xml:space="preserve">- Cái kia sư phụ , lúc nào chúng ta có thể tới nơi này tu luyện nữa?</w:t>
      </w:r>
    </w:p>
    <w:p>
      <w:pPr>
        <w:pStyle w:val="BodyText"/>
      </w:pPr>
      <w:r>
        <w:t xml:space="preserve">Tô Anh ở trong phòng tu luyện đã nhận được lợi ích cực lớn , đương nhiên rất muốn tiến vào trong phòng tu luyện này tu luyện , dù sao ở trong phòng tu luyện tiến bộ kinh người. Nếu như hàng năm đến nơi đây tu luyện một lần mà nói, như vậy bước vào Đại La Kim Tiên đoán chừng cũng không cần bao lâu.</w:t>
      </w:r>
    </w:p>
    <w:p>
      <w:pPr>
        <w:pStyle w:val="BodyText"/>
      </w:pPr>
      <w:r>
        <w:t xml:space="preserve">Tô Nghiên nhìn ra ý nghĩ trong lòng của đồ đệ mình, nói:</w:t>
      </w:r>
    </w:p>
    <w:p>
      <w:pPr>
        <w:pStyle w:val="BodyText"/>
      </w:pPr>
      <w:r>
        <w:t xml:space="preserve">- Cái phòng tu luyện này, tổng cộng chỉ có thể đến sáu lần, mỗi cấp bậc phòng tu luyện có thể tiến vào bên trong tu luyện một lần, nếu ngươi muốn lại tiến vào phòng tu luyện tu luyện, tối thiểu cũng phải đạt tới Huyền Tiên, khi đó ngươi có thể tiến vào phòng tu luyện màu xanh lam, còn phòng tu luyện màu vàng, ngươi đã đi vào rồi, mặc dù là lần nữa đi vào cũng sẽ không có bất cứ hiệu quả, bất quá là lãng phí linh thạch mà thôi.</w:t>
      </w:r>
    </w:p>
    <w:p>
      <w:pPr>
        <w:pStyle w:val="BodyText"/>
      </w:pPr>
      <w:r>
        <w:t xml:space="preserve">Nghe như thế, Tô Anh vô cùng thất vọng, nguyên bản còn muốn tiến vào phòng tu luyện màu vàng tu luyện một phen, không nghĩ tới sẽ là kết quả như vậy , nhưng mà ngẫm lại cũng thế, nếu như có thể một mực ở bên trong tu luyện mà nói, đây chẳng phải là nghịch thiên.</w:t>
      </w:r>
    </w:p>
    <w:p>
      <w:pPr>
        <w:pStyle w:val="BodyText"/>
      </w:pPr>
      <w:r>
        <w:t xml:space="preserve">- Hóa ra là như thế này.</w:t>
      </w:r>
    </w:p>
    <w:p>
      <w:pPr>
        <w:pStyle w:val="BodyText"/>
      </w:pPr>
      <w:r>
        <w:t xml:space="preserve">Dương Lỗi tiếp theo nói.</w:t>
      </w:r>
    </w:p>
    <w:p>
      <w:pPr>
        <w:pStyle w:val="BodyText"/>
      </w:pPr>
      <w:r>
        <w:t xml:space="preserve">- Vậy có phải có thể ở bên trong chơi nhiều một thời gian hay không?</w:t>
      </w:r>
    </w:p>
    <w:p>
      <w:pPr>
        <w:pStyle w:val="BodyText"/>
      </w:pPr>
      <w:r>
        <w:t xml:space="preserve">- Có thể, ngược lại chỉ có thể ở bên trong tu luyện một lần, nhưng mà ở bên trong tu luyện không thể vượt qua một năm, cũng chính là tương đương với bên ngoài mười hai ngày.</w:t>
      </w:r>
    </w:p>
    <w:p>
      <w:pPr>
        <w:pStyle w:val="Compact"/>
      </w:pPr>
      <w:r>
        <w:t xml:space="preserve">Tô Nghiên tiếp theo nói.</w:t>
      </w:r>
      <w:r>
        <w:br w:type="textWrapping"/>
      </w:r>
      <w:r>
        <w:br w:type="textWrapping"/>
      </w:r>
    </w:p>
    <w:p>
      <w:pPr>
        <w:pStyle w:val="Heading2"/>
      </w:pPr>
      <w:bookmarkStart w:id="847" w:name="chương-886-rời-khỏi.-2"/>
      <w:bookmarkEnd w:id="847"/>
      <w:r>
        <w:t xml:space="preserve">825. Chương 886: Rời Khỏi. (2)</w:t>
      </w:r>
    </w:p>
    <w:p>
      <w:pPr>
        <w:pStyle w:val="Compact"/>
      </w:pPr>
      <w:r>
        <w:br w:type="textWrapping"/>
      </w:r>
      <w:r>
        <w:br w:type="textWrapping"/>
      </w:r>
      <w:r>
        <w:t xml:space="preserve">- Tối đa có thể đợi một năm, ở bên trong tu luyện một năm, hiệu quả cũng là kinh người, nhưng mà ở bên trong một mực tu luyện mà nói, cũng không phải chuyện tốt đẹp gì, nói chính là kiên trì không được lâu như vậy. Cái gọi là tức nước vỡ bờ, mọi việc đều có một cái hạn chế, đã qua sẽ không tốt, tu luyện cũng giống như vậy, thời gian cùng cường độ đều phải thích hợp , nếu như tu luyện thời gian quá dài, cũng không phải là chuyện tốt đẹp gì.</w:t>
      </w:r>
    </w:p>
    <w:p>
      <w:pPr>
        <w:pStyle w:val="BodyText"/>
      </w:pPr>
      <w:r>
        <w:t xml:space="preserve">- Một năm , có thể ở bên trong tu luyện một năm cũng không tệ rồi.</w:t>
      </w:r>
    </w:p>
    <w:p>
      <w:pPr>
        <w:pStyle w:val="BodyText"/>
      </w:pPr>
      <w:r>
        <w:t xml:space="preserve">Dương Lỗi nói.</w:t>
      </w:r>
    </w:p>
    <w:p>
      <w:pPr>
        <w:pStyle w:val="BodyText"/>
      </w:pPr>
      <w:r>
        <w:t xml:space="preserve">- Vậy lần sau, ta nhất định ở trong phòng tu luyện màu xanh lam tu luyện một năm.</w:t>
      </w:r>
    </w:p>
    <w:p>
      <w:pPr>
        <w:pStyle w:val="BodyText"/>
      </w:pPr>
      <w:r>
        <w:t xml:space="preserve">Tô Anh giơ nắm đấm nói.</w:t>
      </w:r>
    </w:p>
    <w:p>
      <w:pPr>
        <w:pStyle w:val="BodyText"/>
      </w:pPr>
      <w:r>
        <w:t xml:space="preserve">Ở trong phòng tu luyện màu xanh lam đợi một năm, đầu Dương Lỗi có chút choáng váng, mặc dù là mình cũng gánh không được, một năm, quá lừa người rồi, mình ở lại bên trong một tháng , liền không bao giờ muốn đi vào, ở bên trong tu luyện , đối với mình không được trợ giúp gì, nhưng mà ở bên trong Chung Nam Tiên sơn tu luyện mấy ngày nay , để Bất Tử Kim Thân quyết của Dương Lỗi có tiến bộ không ít , tuy rằng vẫn không có đột phá , nhưng mà cách thời gian đột phá đã không xa rồi.</w:t>
      </w:r>
    </w:p>
    <w:p>
      <w:pPr>
        <w:pStyle w:val="BodyText"/>
      </w:pPr>
      <w:r>
        <w:t xml:space="preserve">- Ngươi đây là cái vẻ mặt gì?</w:t>
      </w:r>
    </w:p>
    <w:p>
      <w:pPr>
        <w:pStyle w:val="BodyText"/>
      </w:pPr>
      <w:r>
        <w:t xml:space="preserve">Nhìn xem Dương Lỗi bộ dạng như vậy, Tô Anh không khỏi có chút bất mãn, phẫn nộ nói.</w:t>
      </w:r>
    </w:p>
    <w:p>
      <w:pPr>
        <w:pStyle w:val="BodyText"/>
      </w:pPr>
      <w:r>
        <w:t xml:space="preserve">- Không có gì , ta là cảm thấy , trong phòng tu luyện màu xanh lam kia thật sự là quá kinh khủng , nếu quả thật có thể ở bên trong mang lên một năm mà nói, đây tuyệt đối là khủng bố, ngược lại ta là không cho là mình có thể ở bên trong tu luyện một năm, một tháng đã đủ ngươi chịu được, một năm , thật sự là khiến người ta không dám tưởng tượng.</w:t>
      </w:r>
    </w:p>
    <w:p>
      <w:pPr>
        <w:pStyle w:val="BodyText"/>
      </w:pPr>
      <w:r>
        <w:t xml:space="preserve">Dương Lỗi nói.</w:t>
      </w:r>
    </w:p>
    <w:p>
      <w:pPr>
        <w:pStyle w:val="BodyText"/>
      </w:pPr>
      <w:r>
        <w:t xml:space="preserve">- Đúng vậy, ở bên trong tu luyện , thật ra không cần phải đợi một năm , chỉ có tư chất chênh lệch, khó có thể lĩnh ngộ, mới cần thiết ở bên trong đợi lâu một chút, trái lại , nếu như là tư chất tốt, như vậy lĩnh ngộ tất cả mọi thứ trong phòng tu luyện, liền có thể trước tiên đi ra.</w:t>
      </w:r>
    </w:p>
    <w:p>
      <w:pPr>
        <w:pStyle w:val="BodyText"/>
      </w:pPr>
      <w:r>
        <w:t xml:space="preserve">Tô Nghiên giải thích nói.</w:t>
      </w:r>
    </w:p>
    <w:p>
      <w:pPr>
        <w:pStyle w:val="BodyText"/>
      </w:pPr>
      <w:r>
        <w:t xml:space="preserve">- Mà các ngươi sở dĩ không thể sớm đi ra, là vì không có đạt tới tiêu chuẩn của phòng tu luyện, nếu như đạt đến tiêu chuẩn phòng tu luyện thiết lập, vậy dĩ nhiên là có thể tự mình đi ra, nhưng mà có thể làm được điểm này, thật sự là không nhiều lắm.</w:t>
      </w:r>
    </w:p>
    <w:p>
      <w:pPr>
        <w:pStyle w:val="BodyText"/>
      </w:pPr>
      <w:r>
        <w:t xml:space="preserve">- Cái kia sư phụ, trước kia thời điểm đi vào tu luyện, không phải là tự mình sớm đi ra chứ?</w:t>
      </w:r>
    </w:p>
    <w:p>
      <w:pPr>
        <w:pStyle w:val="BodyText"/>
      </w:pPr>
      <w:r>
        <w:t xml:space="preserve">Dương Lỗi có chút ít tò mò hỏi.</w:t>
      </w:r>
    </w:p>
    <w:p>
      <w:pPr>
        <w:pStyle w:val="BodyText"/>
      </w:pPr>
      <w:r>
        <w:t xml:space="preserve">- Sư phụ lợi hại như vậy, đương nhiên là sớm đi ra, cái này còn phải hỏi.</w:t>
      </w:r>
    </w:p>
    <w:p>
      <w:pPr>
        <w:pStyle w:val="BodyText"/>
      </w:pPr>
      <w:r>
        <w:t xml:space="preserve">Tô Anh lại ở một bên nói.</w:t>
      </w:r>
    </w:p>
    <w:p>
      <w:pPr>
        <w:pStyle w:val="BodyText"/>
      </w:pPr>
      <w:r>
        <w:t xml:space="preserve">- Sớm đi ra qua một lần.</w:t>
      </w:r>
    </w:p>
    <w:p>
      <w:pPr>
        <w:pStyle w:val="BodyText"/>
      </w:pPr>
      <w:r>
        <w:t xml:space="preserve">Tô Nghiên nói.</w:t>
      </w:r>
    </w:p>
    <w:p>
      <w:pPr>
        <w:pStyle w:val="BodyText"/>
      </w:pPr>
      <w:r>
        <w:t xml:space="preserve">Quả nhiên lợi hại, sớm đi ra, như vậy nói cách khác, ở một tu luyện thất tu luyện hoàn thành , liền có thể trực tiếp tiến vào từng cái từng cái phòng tu luyện rồi, có thể thấy được ở trong một phòng tu luyện phía trước tăng lên lớn đến bao nhiêu.</w:t>
      </w:r>
    </w:p>
    <w:p>
      <w:pPr>
        <w:pStyle w:val="BodyText"/>
      </w:pPr>
      <w:r>
        <w:t xml:space="preserve">- Đúng rồi sư tỷ, ngươi lĩnh ngộ Pháp Tắc Chi Lực gì? Sử dụng cho chúng ta nhìn xem?</w:t>
      </w:r>
    </w:p>
    <w:p>
      <w:pPr>
        <w:pStyle w:val="BodyText"/>
      </w:pPr>
      <w:r>
        <w:t xml:space="preserve">Dương Lỗi hiếu kỳ, Tô Anh ở trong phòng tu luyện đến cùng đã học được cái gì, gặp được sự tình có phải cũng giống như mình hay không.</w:t>
      </w:r>
    </w:p>
    <w:p>
      <w:pPr>
        <w:pStyle w:val="BodyText"/>
      </w:pPr>
      <w:r>
        <w:t xml:space="preserve">- Hỏa thuộc tính Pháp Tắc Chi Lực.</w:t>
      </w:r>
    </w:p>
    <w:p>
      <w:pPr>
        <w:pStyle w:val="BodyText"/>
      </w:pPr>
      <w:r>
        <w:t xml:space="preserve">Tô Anh đắc ý vung tay lên, một roi dài hỏa diễm trong nháy mắt xuất hiện trong tay.</w:t>
      </w:r>
    </w:p>
    <w:p>
      <w:pPr>
        <w:pStyle w:val="BodyText"/>
      </w:pPr>
      <w:r>
        <w:t xml:space="preserve">Ngọn lửa này, cảm giác không thấy độ ấm, nhưng nếu như đả kích ở trên người hoặc là yêu thú, đó là cực kỳ khủng bố, Pháp Tắc Chi Lực quả nhiên không giống bình thường, như thế này tính toán ra, thực lực Tô Anh bởi vì Hỏa thuộc tính Pháp Tắc Chi Lực này, tuyệt đối là tăng lên một cấp bậc.</w:t>
      </w:r>
    </w:p>
    <w:p>
      <w:pPr>
        <w:pStyle w:val="BodyText"/>
      </w:pPr>
      <w:r>
        <w:t xml:space="preserve">- Dương Lỗi, ngươi ở trong phòng tu luyện màu xanh lam gặp vấn đề gì? Nói cho ta nghe một chút?</w:t>
      </w:r>
    </w:p>
    <w:p>
      <w:pPr>
        <w:pStyle w:val="BodyText"/>
      </w:pPr>
      <w:r>
        <w:t xml:space="preserve">Tô Nghiên cũng kỳ quái, vì cái gì Dương Lỗi ở trong phòng tu luyện dường như không có được tăng lên, nói như vậy, sau khi tiến vào trong phòng tu luyện tu luyện, đều sẽ có tiến bộ, bất kể là ai , mặc dù là ngăn cản không nổi , hắn cũng sẽ có một điểm tiến bộ, nếu như chọn sai mà nói, cũng giống như vậy, sẽ có chút ít biến hóa, không có khả năng như Dương Lỗi.</w:t>
      </w:r>
    </w:p>
    <w:p>
      <w:pPr>
        <w:pStyle w:val="BodyText"/>
      </w:pPr>
      <w:r>
        <w:t xml:space="preserve">Dương Lỗi nhẹ gật đầu, đem tình huống phòng tu luyện của mình từng cái nói ra, thời điểm Tô Nghiên nghe được Dương Lỗi rõ ràng gặp nhiều thử thách kỳ quái như vậy, cũng càng ngày càng kinh ngạc , nói như vậy , bình thường cũng chỉ là một loại Pháp Tắc Chi Lực thử thách, hơn nữa sẽ là cùng yêu thú đối chiến , nhưng Dương Lỗi gặp được lại hoàn toàn khác nhau, cái này làm người ta kì quái, hơn nữa Dương Lỗi cũng không có được lĩnh ngộ gì, không có ban thưởng gì.</w:t>
      </w:r>
    </w:p>
    <w:p>
      <w:pPr>
        <w:pStyle w:val="BodyText"/>
      </w:pPr>
      <w:r>
        <w:t xml:space="preserve">Như Tô Anh ở bên trong đánh bại một con yêu thú , sau khi hoàn thành một lần khiêu chiến, liền tìm được lĩnh ngộ Pháp Tắc Chi Lực ban thưởng, trên cơ bản có thể lĩnh ngộ được một ít Pháp Tắc Chi Lực, hơn nữa mỗi một lần khiêu chiến qua đi , đều sẽ có, nếu như có thể khiêu chiến đến cực hạn của phòng tu luyện kia, như vậy đạt được ban thưởng cũng càng nhiều, đối với Pháp Tắc Chi Lực lĩnh ngộ cũng càng mạnh, nhưng cho tới bây giờ chưa từng nghe nói , sẽ xuất hiện loại tình huống như của Dương Lỗi.</w:t>
      </w:r>
    </w:p>
    <w:p>
      <w:pPr>
        <w:pStyle w:val="BodyText"/>
      </w:pPr>
      <w:r>
        <w:t xml:space="preserve">Mặc dù là những người có thể lĩnh ngộ hai hoặc là ba loại Pháp Tắc Chi Lực kia, cũng không có gặp được tình huống đặc biệt như thế này, thật ra khiến Tô Nghiên cảm thấy ngạc nhiên, nhưng mà trong lúc nhất thời cũng không rõ ràng chuyện gì xảy ra.</w:t>
      </w:r>
    </w:p>
    <w:p>
      <w:pPr>
        <w:pStyle w:val="BodyText"/>
      </w:pPr>
      <w:r>
        <w:t xml:space="preserve">- Chuyện này thật là quỷ dị, chưa bao giờ có xảy ra chuyện như vậy.</w:t>
      </w:r>
    </w:p>
    <w:p>
      <w:pPr>
        <w:pStyle w:val="BodyText"/>
      </w:pPr>
      <w:r>
        <w:t xml:space="preserve">Tô Nghiên nói.</w:t>
      </w:r>
    </w:p>
    <w:p>
      <w:pPr>
        <w:pStyle w:val="BodyText"/>
      </w:pPr>
      <w:r>
        <w:t xml:space="preserve">- Ta đây cũng không rõ ràng lắm đến cùng là nguyên nhân gì, cho nên , lần sau thời điểm lại tiến vào phòng tu luyện này, ta nghĩ nhất định phải thật tốt đắn đo, hoặc là không đi phòng tu luyện tu luyện.</w:t>
      </w:r>
    </w:p>
    <w:p>
      <w:pPr>
        <w:pStyle w:val="BodyText"/>
      </w:pPr>
      <w:r>
        <w:t xml:space="preserve">Dương Lỗi cười cười, đối với cái này ngược lại là không có ý kiến gì, tu luyện thất như vậy đối với mình thực không có trợ giúp quá lớn gì, có cũng được mà không có cũng không sao.</w:t>
      </w:r>
    </w:p>
    <w:p>
      <w:pPr>
        <w:pStyle w:val="BodyText"/>
      </w:pPr>
      <w:r>
        <w:t xml:space="preserve">- Đáng giận , những tên khốn kiếp kia, tức chết ta rồi, thực tức chết ta rồi.</w:t>
      </w:r>
    </w:p>
    <w:p>
      <w:pPr>
        <w:pStyle w:val="BodyText"/>
      </w:pPr>
      <w:r>
        <w:t xml:space="preserve">Một ngày này Dương Lỗi đang phơi nắng , Tô Anh thở phì phò hùng hùng hổ hổ chạy vào.</w:t>
      </w:r>
    </w:p>
    <w:p>
      <w:pPr>
        <w:pStyle w:val="BodyText"/>
      </w:pPr>
      <w:r>
        <w:t xml:space="preserve">- Làm sao vậy sư tỷ , ai chọc ngươi tức giận , ta đi đánh bọn hắn.</w:t>
      </w:r>
    </w:p>
    <w:p>
      <w:pPr>
        <w:pStyle w:val="BodyText"/>
      </w:pPr>
      <w:r>
        <w:t xml:space="preserve">Dương Lỗi nhìn thấy Tô Anh như thế , không khỏi nói.</w:t>
      </w:r>
    </w:p>
    <w:p>
      <w:pPr>
        <w:pStyle w:val="BodyText"/>
      </w:pPr>
      <w:r>
        <w:t xml:space="preserve">- Còn không phải những lão già gia tộc chết tiệt kia cùng những tên nhóc khốn nạn Vô Cực Tông sao, lại muốn cóc ăn thịt thiên nga.</w:t>
      </w:r>
    </w:p>
    <w:p>
      <w:pPr>
        <w:pStyle w:val="BodyText"/>
      </w:pPr>
      <w:r>
        <w:t xml:space="preserve">Tô Anh càng nói càng tức giận , một cái bàn trước mặt đều bị nàng đập nát rồi, Dương Lỗi nhìn xem không khỏi thịt đau , tuy rằng một cái bàn không có gì , nhưng dù sao cũng là mình tự tay làm, cứ như vậy bị nàng hủy diệt rồi , thịt đau ah.</w:t>
      </w:r>
    </w:p>
    <w:p>
      <w:pPr>
        <w:pStyle w:val="BodyText"/>
      </w:pPr>
      <w:r>
        <w:t xml:space="preserve">Nhưng mà từ trong giọng nói của Tô Anh, Dương Lỗi cũng đoán được, nhất định là về việc hôn nhân của Tô Anh, mà những lão gia hỏa Tô gia kia muốn đem Tô Anh gả đi ra ngoài, hơn nữa đối tượng vẫn là người Vô Cực Tông.</w:t>
      </w:r>
    </w:p>
    <w:p>
      <w:pPr>
        <w:pStyle w:val="Compact"/>
      </w:pPr>
      <w:r>
        <w:t xml:space="preserve">Vô Cực Tông, Dương Lỗi cũng không xa lạ gì , Vô Cực giới của mình chính là tín vật chưởng giáo của Tông chủ Vô Cực Tông, mà mẹ của mình đoán chừng cũng là người Vô Cực Tông, Dương Lỗi sớm đã bắt đầu nghe ngóng sự tình Vô Cực Tông, Vô Cực Tông này ở trên Vô Cực Tiên Sơn, đó là ngọn núi cao nhất lớn nhất Vô Cực đại lục, toàn bộ Vô Cực sơn mạch kéo dài mấy vạn dặm, mà Vô Cực Tông đang ở trên đỉnh Vô Cực sơn này. . .</w:t>
      </w:r>
      <w:r>
        <w:br w:type="textWrapping"/>
      </w:r>
      <w:r>
        <w:br w:type="textWrapping"/>
      </w:r>
    </w:p>
    <w:p>
      <w:pPr>
        <w:pStyle w:val="Heading2"/>
      </w:pPr>
      <w:bookmarkStart w:id="848" w:name="chương-887-cầu-hôn.-1"/>
      <w:bookmarkEnd w:id="848"/>
      <w:r>
        <w:t xml:space="preserve">826. Chương 887: Cầu Hôn. (1)</w:t>
      </w:r>
    </w:p>
    <w:p>
      <w:pPr>
        <w:pStyle w:val="Compact"/>
      </w:pPr>
      <w:r>
        <w:br w:type="textWrapping"/>
      </w:r>
      <w:r>
        <w:br w:type="textWrapping"/>
      </w:r>
      <w:r>
        <w:t xml:space="preserve">Vô Cực Tông cho tới nay đều là thế lực lớn số một Vô Cực đại lục, là tông môn lớn nhất, trong mắt toàn bộ võ giả Vô Cực đại lục là Thánh Địa tu luyện, hàng năm đều có vô số con em trẻ tuổi đi tới Vô Cực Tông bái sư học nghệ , nhưng mà Vô Cực Tông yêu cầu, điều kiện bái sư cực kỳ nghiêm khắc, thu đều là một ít võ giả tư chất tốt, trẻ tuổi.</w:t>
      </w:r>
    </w:p>
    <w:p>
      <w:pPr>
        <w:pStyle w:val="BodyText"/>
      </w:pPr>
      <w:r>
        <w:t xml:space="preserve">Đương nhiên, cũng có trường hợp đặc biệt, một ít tư chất không thật tốt , nhưng tu luyện khắc khổ , tuổi còn trẻ tu vi cao, cũng có thể tiến vào.</w:t>
      </w:r>
    </w:p>
    <w:p>
      <w:pPr>
        <w:pStyle w:val="BodyText"/>
      </w:pPr>
      <w:r>
        <w:t xml:space="preserve">Võ học công pháp bên trong Vô Cực Tông vô số , tài nguyên phong phú, linh khí đầy đủ, nghe nói Vô Cực Tông là xây ở trên một linh mạch hình rồng, trừ đi ngọn núi chính , những sơn môn khác, cũng không có thiếu linh tuyền , linh mạch loại nhỏ… Nghe nói Vô Cực Tông chân truyền đệ tử thứ nhất Ngọc Vô Nhai tuổi còn trẻ, chỉ mới trăm tuổi, tu vi cũng đã đạt tới Huyền Tiên cảnh giới, là cả đại lục công nhận trẻ tuổi đệ nhất cao thủ , cũng là người thừa kế Vô Cực Tông tương lai, Thiếu tông chủ.</w:t>
      </w:r>
    </w:p>
    <w:p>
      <w:pPr>
        <w:pStyle w:val="BodyText"/>
      </w:pPr>
      <w:r>
        <w:t xml:space="preserve">- Vô Cực Tông? Chẳng lẽ là Vô Cực Tông Thiếu tông chủ Ngọc Vô Nhai vừa ý sư tỷ ngươi , muốn kết hôn ngươi? Bằng không những lão gia hỏa kia làm sao dám làm trái sư phụ?</w:t>
      </w:r>
    </w:p>
    <w:p>
      <w:pPr>
        <w:pStyle w:val="BodyText"/>
      </w:pPr>
      <w:r>
        <w:t xml:space="preserve">Dương Lỗi suy nghĩ một chút nói, sư phụ mình Tô Nghiên là một khối chiêu bài của Tô gia, tu vi cực cao , ở toàn bộ Tô gia không người có thể địch, cho nên không người nào dám đối với Tô Anh như thế nào, cũng không ai dám xuống tay với mình , cho nên mình ở nơi này tu luyện cũng là yên tĩnh , nếu như không phải như thế mà nói, đoán chừng người tới quấy rầy mình không biết bao nhiêu.</w:t>
      </w:r>
    </w:p>
    <w:p>
      <w:pPr>
        <w:pStyle w:val="BodyText"/>
      </w:pPr>
      <w:r>
        <w:t xml:space="preserve">Mà có thể làm cho những lão gia hỏa kia mạo hiểm Tô Nghiên tức giận uy hiếp , đánh chủ ý Tô Anh, xem ra người vừa ý sư tỷ Tô Anh kia hậu trường rất không bình thường, tại Vô Cực Tông địa vị khẳng định cũng không thấp, mặc dù không phải Ngọc Vô Nhai, đoán chừng cũng sẽ không chênh lệch quá nhiều, ít nhất nhất định là nhân vật kiệt xuất bên trong Chân truyền đệ tử của Vô Cực Tông.</w:t>
      </w:r>
    </w:p>
    <w:p>
      <w:pPr>
        <w:pStyle w:val="BodyText"/>
      </w:pPr>
      <w:r>
        <w:t xml:space="preserve">- Không phải hắn, là một con cóc khác.</w:t>
      </w:r>
    </w:p>
    <w:p>
      <w:pPr>
        <w:pStyle w:val="BodyText"/>
      </w:pPr>
      <w:r>
        <w:t xml:space="preserve">Tô Anh thở phì phò nói .</w:t>
      </w:r>
    </w:p>
    <w:p>
      <w:pPr>
        <w:pStyle w:val="BodyText"/>
      </w:pPr>
      <w:r>
        <w:t xml:space="preserve">- Chán ghét chết rồi, cái bộ dạng kia cao cao tại thượng, để bản cô nãi nãi cũng muốn giết hắn, nhưng mà lại nói tiếp, tu vi của hắn cũng thật là không thấp, tư chất cũng không tệ.</w:t>
      </w:r>
    </w:p>
    <w:p>
      <w:pPr>
        <w:pStyle w:val="BodyText"/>
      </w:pPr>
      <w:r>
        <w:t xml:space="preserve">- Là ai a? Chẳng lẽ sư phụ còn dọn dẹp không được?</w:t>
      </w:r>
    </w:p>
    <w:p>
      <w:pPr>
        <w:pStyle w:val="BodyText"/>
      </w:pPr>
      <w:r>
        <w:t xml:space="preserve">Dương Lỗi nói.</w:t>
      </w:r>
    </w:p>
    <w:p>
      <w:pPr>
        <w:pStyle w:val="BodyText"/>
      </w:pPr>
      <w:r>
        <w:t xml:space="preserve">- Là Chu Ngạo Sương, vị Chân truyền đệ tử xếp hạng thứ ba của Vô Cực Tông, một thân tu vi đã đạt đến Thiên Tiên trung kỳ, mới 150 tuổi mà thôi.</w:t>
      </w:r>
    </w:p>
    <w:p>
      <w:pPr>
        <w:pStyle w:val="BodyText"/>
      </w:pPr>
      <w:r>
        <w:t xml:space="preserve">Tô Anh nói.</w:t>
      </w:r>
    </w:p>
    <w:p>
      <w:pPr>
        <w:pStyle w:val="BodyText"/>
      </w:pPr>
      <w:r>
        <w:t xml:space="preserve">- Cái kia rất lợi hại ah, là thanh niên tuấn kiệt, khó được ít có.</w:t>
      </w:r>
    </w:p>
    <w:p>
      <w:pPr>
        <w:pStyle w:val="BodyText"/>
      </w:pPr>
      <w:r>
        <w:t xml:space="preserve">Dương Lỗi cười ha hả nói.</w:t>
      </w:r>
    </w:p>
    <w:p>
      <w:pPr>
        <w:pStyle w:val="BodyText"/>
      </w:pPr>
      <w:r>
        <w:t xml:space="preserve">- Ngươi cái tử gia hỏa , nhìn thấy sư tỷ phiền muộn, không nghĩ biện pháp cho ta, rõ ràng còn bắt nạt ta như vậy, không phải là không muốn sống chứ?</w:t>
      </w:r>
    </w:p>
    <w:p>
      <w:pPr>
        <w:pStyle w:val="BodyText"/>
      </w:pPr>
      <w:r>
        <w:t xml:space="preserve">Nghe xong Dương Lỗi nói như vậy, Tô Anh lập tức thẹn quá hoá giận , một đấm đập tới.</w:t>
      </w:r>
    </w:p>
    <w:p>
      <w:pPr>
        <w:pStyle w:val="BodyText"/>
      </w:pPr>
      <w:r>
        <w:t xml:space="preserve">- Không dám , không dám , thật sự không dám.</w:t>
      </w:r>
    </w:p>
    <w:p>
      <w:pPr>
        <w:pStyle w:val="BodyText"/>
      </w:pPr>
      <w:r>
        <w:t xml:space="preserve">Dương Lỗi liền vội xin tha nói.</w:t>
      </w:r>
    </w:p>
    <w:p>
      <w:pPr>
        <w:pStyle w:val="BodyText"/>
      </w:pPr>
      <w:r>
        <w:t xml:space="preserve">- Hừ, biết rõ ngươi không dám , còn không mau nghĩ biện pháp cho ta một chút.</w:t>
      </w:r>
    </w:p>
    <w:p>
      <w:pPr>
        <w:pStyle w:val="BodyText"/>
      </w:pPr>
      <w:r>
        <w:t xml:space="preserve">Tô Anh quát khẽ.</w:t>
      </w:r>
    </w:p>
    <w:p>
      <w:pPr>
        <w:pStyle w:val="BodyText"/>
      </w:pPr>
      <w:r>
        <w:t xml:space="preserve">- Biện pháp này , còn phải nghĩ sao , không phải có sư phụ sao , sư phụ nói, ai dám không nghe ah.</w:t>
      </w:r>
    </w:p>
    <w:p>
      <w:pPr>
        <w:pStyle w:val="BodyText"/>
      </w:pPr>
      <w:r>
        <w:t xml:space="preserve">Dương Lỗi cười ha hả nói, ở Tô gia, nói chuyện có sức ảnh hưởng nhất tuy rằng không phải Tô Nghiên, nhưng một khi nàng mở miệng , trên cơ bản không có người nào dám phản đối, cái gọi là nắm đấm lớn liền là chân lý, ai bảo Tô Nghiên tu vi cao nhất , ở Tô gia lợi hại nhất chứ.</w:t>
      </w:r>
    </w:p>
    <w:p>
      <w:pPr>
        <w:pStyle w:val="BodyText"/>
      </w:pPr>
      <w:r>
        <w:t xml:space="preserve">- Thế nhưng mà , thế nhưng mà sư phụ có việc ra ngoài rồi , muốn nửa năm mới có thể trở về, bằng không bọn hắn nào dám làm như vậy.</w:t>
      </w:r>
    </w:p>
    <w:p>
      <w:pPr>
        <w:pStyle w:val="BodyText"/>
      </w:pPr>
      <w:r>
        <w:t xml:space="preserve">Tô Anh thở phì phò nói, những thứ này hiển nhiên là biết rõ sư phụ ra ngoài, cho nên mới dám ở thời điểm này khơi mào chuyện này, nếu như sư phụ ở đây, bọn hắn khẳng định không dám nói, mà đợi sư phụ nửa năm sau gái trinh nữ đã thành đàn bà rồi , gạo nấu thành cơm, cái kia dù như thế nào, cũng không kịp rồi.</w:t>
      </w:r>
    </w:p>
    <w:p>
      <w:pPr>
        <w:pStyle w:val="BodyText"/>
      </w:pPr>
      <w:r>
        <w:t xml:space="preserve">- Sư phụ ra ngoài rồi?</w:t>
      </w:r>
    </w:p>
    <w:p>
      <w:pPr>
        <w:pStyle w:val="BodyText"/>
      </w:pPr>
      <w:r>
        <w:t xml:space="preserve">Cái này Dương Lỗi cũng không phải biết rõ, mấy ngày hôm trước , Dương Lỗi bế quan tu luyện , cho nên đối với những chuyện này căn bản không biết , lúc này nghe được Tô Anh giải thích , mới biết được Tô Nghiên ra ngoài.</w:t>
      </w:r>
    </w:p>
    <w:p>
      <w:pPr>
        <w:pStyle w:val="BodyText"/>
      </w:pPr>
      <w:r>
        <w:t xml:space="preserve">- Đi làm cái gì rồi, chẳng lẽ liên lạc không được sao?</w:t>
      </w:r>
    </w:p>
    <w:p>
      <w:pPr>
        <w:pStyle w:val="BodyText"/>
      </w:pPr>
      <w:r>
        <w:t xml:space="preserve">Dựa theo đạo lý, chỉ cần tại Vô Cực đại lục , liền có thể lợi dụng đưa tin phù liên hệ, trừ khi không tại Vô Cực đại lục , nếu nói như vậy , liền không có cách nào rồi.</w:t>
      </w:r>
    </w:p>
    <w:p>
      <w:pPr>
        <w:pStyle w:val="BodyText"/>
      </w:pPr>
      <w:r>
        <w:t xml:space="preserve">- Liên lạc không được , sư phụ đi một nơi đặc thù , cụ thể là ở đâu , ta cũng không biết , nếu có thể liên hệ với sư phụ mà nói, ta còn muốn tìm ngươi hỗ trợ.</w:t>
      </w:r>
    </w:p>
    <w:p>
      <w:pPr>
        <w:pStyle w:val="BodyText"/>
      </w:pPr>
      <w:r>
        <w:t xml:space="preserve">Tô Anh tức giận nói.</w:t>
      </w:r>
    </w:p>
    <w:p>
      <w:pPr>
        <w:pStyle w:val="BodyText"/>
      </w:pPr>
      <w:r>
        <w:t xml:space="preserve">- Ây. . . Cái này , chẳng lẽ. . . Chẳng lẽ bá phụ bá mẫu liền mặc kệ sao?</w:t>
      </w:r>
    </w:p>
    <w:p>
      <w:pPr>
        <w:pStyle w:val="BodyText"/>
      </w:pPr>
      <w:r>
        <w:t xml:space="preserve">Vốn Dương Lỗi cũng có thể đi bái phỏng cha mẹ Tô Anh một chút, mặc kệ bởi vì nguyên nhân gì, đến nay cũng không có xem cha mẹ Tô Anh, không phải mình tránh né , chỉ là không có thời gian gặp được phụ thân Tô Anh mà thôi.</w:t>
      </w:r>
    </w:p>
    <w:p>
      <w:pPr>
        <w:pStyle w:val="BodyText"/>
      </w:pPr>
      <w:r>
        <w:t xml:space="preserve">Đương nhiên , người đến nơi này tìm Dương Lỗi hắn , cũng không ít , nhưng mà trên cơ bản Dương Lỗi không trông thấy.</w:t>
      </w:r>
    </w:p>
    <w:p>
      <w:pPr>
        <w:pStyle w:val="BodyText"/>
      </w:pPr>
      <w:r>
        <w:t xml:space="preserve">- Một Thái Thượng trưởng lão trong gia tộc lên tiếng , phụ thân cũng không có cách nào.</w:t>
      </w:r>
    </w:p>
    <w:p>
      <w:pPr>
        <w:pStyle w:val="BodyText"/>
      </w:pPr>
      <w:r>
        <w:t xml:space="preserve">Tô Anh bất đắc dĩ nói, đối với những lão gia hỏa kia , Tô Anh là ghét nhất rồi , nhất là Thái Thượng trưởng lão thứ nhất, gọi là Tô Mộc Tham, tu vi của hắn gần kề so Tô Nghiên yếu một ít , cũng là cao thủ tuyệt thế, hơn nữa một mực bị Tô Nghiên ép một đầu, để hắn rất không thoải mái , đối với Tô Nghiên có thể nói là hận thấu xương , thử nghĩ , niên kỷ của hắn so với Tô Nghiên lớn, lai lịch so với Tô Nghiên cao hơn , nhưng tu vi không bằng , một mực bị nàng đè nặng , trong nội tâm như thế nào sẽ thoải mái, cho nên hắn một mực đang cùng Tô Nghiên đối nghịch , lần này đưa ra đề nghị để Tô Anh gả cho Chu Ngạo Sương, cũng là hắn , lão gia hỏa này cùng một vị Thái Thượng trưởng lão của Vô Cực Tông Chu Tử Ích giao hảo, mà Chu Ngạo Sương lại là cháu trai của Chu Tử Ích, tăng thêm Chu Ngạo Sương tư chất cũng không kém, cho nên Chu Tử Ích đối với Chu Ngạo Sương là đặc biệt coi trọng , cách đây không lâu , Chu Ngạo Sương đến Tô gia , đó là coi trọng Tô Anh , cho nên năn nỉ Chu Tử Ích cầu hôn.</w:t>
      </w:r>
    </w:p>
    <w:p>
      <w:pPr>
        <w:pStyle w:val="Compact"/>
      </w:pPr>
      <w:r>
        <w:t xml:space="preserve">Tô gia tại Vô Cực đại lục tuy rằng cũng là đại gia tộc , thực lực hùng hậu , nhưng cùng Vô Cực Tông so sánh, vẫn là chênh lệch quá xa , có thể trèo lên cây đại thụ Vô Cực Tông này , vậy dĩ nhiên là cầu còn không được , tăng thêm Tô Nghiên mặc dù là đệ nhất cao thủ của Tô gia, nhưng mà ở Tô gia cũng không được ưa chuộng , một ít gia hỏa có dã tâm, đều xem nàng là cái đinh trong mắt cái gai trong thịt , bởi vậy lần này Vô Cực Tông Chu Tử Ích mới đưa ra chuyện này , những lão gia hỏa Tô gia kia liền không thể chờ đợi được đáp ứng, trong đó dẫn đầu đúng là lão gia hỏa Tô Mộc Tham này rồi.</w:t>
      </w:r>
      <w:r>
        <w:br w:type="textWrapping"/>
      </w:r>
      <w:r>
        <w:br w:type="textWrapping"/>
      </w:r>
    </w:p>
    <w:p>
      <w:pPr>
        <w:pStyle w:val="Heading2"/>
      </w:pPr>
      <w:bookmarkStart w:id="849" w:name="chương-888-cầu-hôn.-2"/>
      <w:bookmarkEnd w:id="849"/>
      <w:r>
        <w:t xml:space="preserve">827. Chương 888: Cầu Hôn. (2)</w:t>
      </w:r>
    </w:p>
    <w:p>
      <w:pPr>
        <w:pStyle w:val="Compact"/>
      </w:pPr>
      <w:r>
        <w:br w:type="textWrapping"/>
      </w:r>
      <w:r>
        <w:br w:type="textWrapping"/>
      </w:r>
      <w:r>
        <w:t xml:space="preserve">Cha mẹ Tô Anh đương nhiên không mặc kệ , mặc dù Chu Ngạo Sương không tệ, nhưng bọn hắn càng yêu nữ nhi Tô Anh của mình, Tô Anh là tiểu công chúa bảo bối của bọn hắn, hôn sự của nàng do nàng tự mình làm chủ , nếu bản thân nàng không thích , làm sao có thể cưỡng cầu , cho nên cha mẹ Tô Anh là cực lực phản đối.</w:t>
      </w:r>
    </w:p>
    <w:p>
      <w:pPr>
        <w:pStyle w:val="BodyText"/>
      </w:pPr>
      <w:r>
        <w:t xml:space="preserve">Nhưng cánh tay nhỏ không lay chuyển được bắp đùi , không có Tô Nghiên ở đây, phụ thân Tô Anh tuy rằng với tư cách Tô gia gia chủ, vẫn là ngăn không được nhiều người như vậy, dù sao từ biểu hiện ra xem , Tô gia cùng Vô Cực Tông quan hệ thông gia mà nói, đối với Tô gia là trăm lợi mà không có một hại, hơn nữa , Chu Tử Ích đưa ra, dùng một Tuyệt phẩm Tiên Khí với tư cách sính lễ, cái Tuyệt phẩm Tiên Khí này tại Vô Cực đại lục cũng không nhiều, toàn bộ đại lục cũng chỉ có vài món như vậy mà thôi, ai có Tuyệt phẩm Tiên Khí sẽ cam lòng lấy ra?</w:t>
      </w:r>
    </w:p>
    <w:p>
      <w:pPr>
        <w:pStyle w:val="BodyText"/>
      </w:pPr>
      <w:r>
        <w:t xml:space="preserve">Một cái Tuyệt phẩm Tiên Khí so với mười Thượng phẩm Tiên Khí còn muốn quý hơn nhiều , một Thiên Tiên cảnh võ giả cầm Tuyệt phẩm Tiên Khí , cũng có thể chống lại Huyền Tiên rồi, thậm chí có thể cùng Kim Tiên cấp cường giả đối chiến, nếu như là một vị Đại La Kim Tiên nắm giữ Tuyệt phẩm Tiên Khí mà nói, đây tuyệt đối là cường hãn cực điểm, nếu như đối phương không có Tuyệt phẩm Tiên Khí mà nói, như vậy tại Vô Cực đại lục hầu như có thể nói ở vào thế bất bại rồi.</w:t>
      </w:r>
    </w:p>
    <w:p>
      <w:pPr>
        <w:pStyle w:val="BodyText"/>
      </w:pPr>
      <w:r>
        <w:t xml:space="preserve">Mà Tô gia Tô Mộc Tham liền đặc biệt muốn có được một món Tuyệt phẩm Tiên Khí như vậy, nếu có một cái Tuyệt phẩm Tiên Khí mà nói, hắn liền không cần thiết lo lắng Tô Nghiên rồi.</w:t>
      </w:r>
    </w:p>
    <w:p>
      <w:pPr>
        <w:pStyle w:val="BodyText"/>
      </w:pPr>
      <w:r>
        <w:t xml:space="preserve">Cho nên chuyện Tô gia cùng Vô Cực Tông quan hệ thông gia này , Tô Mộc Tham nhất phái đó là tuyệt đối giơ hai tay hai chân đồng ý, ở Tô gia, trên cơ bản ngoại trừ hệ phụ thân Tô Anh này ra , trên cơ bản đều đồng ý , dù sao đây đối với Tô gia đó là tuyệt đối có lợi, nếu Tô gia có một Tuyệt phẩm Tiên Khí mà nói, như vậy thực lực sẽ tăng lên rất nhiều.</w:t>
      </w:r>
    </w:p>
    <w:p>
      <w:pPr>
        <w:pStyle w:val="BodyText"/>
      </w:pPr>
      <w:r>
        <w:t xml:space="preserve">- Như thế nào sẽ hết cách rồi, kéo lấy là được, kéo dài tới sư phụ trở lại, nhìn bọn họ còn dám như thế hay không.</w:t>
      </w:r>
    </w:p>
    <w:p>
      <w:pPr>
        <w:pStyle w:val="BodyText"/>
      </w:pPr>
      <w:r>
        <w:t xml:space="preserve">Dương Lỗi hừ lạnh nói.</w:t>
      </w:r>
    </w:p>
    <w:p>
      <w:pPr>
        <w:pStyle w:val="BodyText"/>
      </w:pPr>
      <w:r>
        <w:t xml:space="preserve">- Thế nhưng mà. . . Thế nhưng mà tên nhóc khốn nạn kia sính lễ là một Tuyệt phẩm Tiên Khí , nếu như Tô gia đạt được một món Tiên Khí như vậy, thực lực sẽ tăng nhiều, phụ thân ta với tư cách Tô gia gia chủ cũng phải vì gia tộc cân nhắc, vạn nhất , vạn nhất nếu như phụ thân chịu không được áp lực mà nói, cái kia. . . Vậy làm sao bây giờ?</w:t>
      </w:r>
    </w:p>
    <w:p>
      <w:pPr>
        <w:pStyle w:val="BodyText"/>
      </w:pPr>
      <w:r>
        <w:t xml:space="preserve">Đây là vấn đề Tô Anh lo lắng nhất rồi, một Tuyệt phẩm Tiên Khí ah, vậy cũng là đồ tốt.</w:t>
      </w:r>
    </w:p>
    <w:p>
      <w:pPr>
        <w:pStyle w:val="BodyText"/>
      </w:pPr>
      <w:r>
        <w:t xml:space="preserve">- Tuyệt phẩm Tiên Khí , chuyện này. . .</w:t>
      </w:r>
    </w:p>
    <w:p>
      <w:pPr>
        <w:pStyle w:val="BodyText"/>
      </w:pPr>
      <w:r>
        <w:t xml:space="preserve">Dương Lỗi nhíu mày, Tuyệt phẩm Tiên Khí ý vị như thế nào , Dương Lỗi cũng rõ ràng, mặc dù mình nắm giữ so với Tuyệt phẩm Tiên Khí càng cường hãn, lợi hại hơn , nhưng này đều là mình không thể đủ sử dụng, một khi Tuyệt phẩm Tiên Khí phát huy ra uy lực của nó , đây tuyệt đối là khủng bố, điểm này Dương Lỗi vô cùng rõ ràng .</w:t>
      </w:r>
    </w:p>
    <w:p>
      <w:pPr>
        <w:pStyle w:val="BodyText"/>
      </w:pPr>
      <w:r>
        <w:t xml:space="preserve">- Ta sẽ nghĩ một biện pháp thật tốt, yên tâm , sư đệ ta nhất định sẽ không để cho sư tỷ ngươi rơi vào hố lửa.</w:t>
      </w:r>
    </w:p>
    <w:p>
      <w:pPr>
        <w:pStyle w:val="BodyText"/>
      </w:pPr>
      <w:r>
        <w:t xml:space="preserve">- Ngươi nhanh lên ah , bằng không ta chỉ có thể chạy ra Tô gia rồi.</w:t>
      </w:r>
    </w:p>
    <w:p>
      <w:pPr>
        <w:pStyle w:val="BodyText"/>
      </w:pPr>
      <w:r>
        <w:t xml:space="preserve">Tô Anh chu miệng , lông mày cau lại nói.</w:t>
      </w:r>
    </w:p>
    <w:p>
      <w:pPr>
        <w:pStyle w:val="BodyText"/>
      </w:pPr>
      <w:r>
        <w:t xml:space="preserve">- Đã có.</w:t>
      </w:r>
    </w:p>
    <w:p>
      <w:pPr>
        <w:pStyle w:val="BodyText"/>
      </w:pPr>
      <w:r>
        <w:t xml:space="preserve">- Cái gì đã có?</w:t>
      </w:r>
    </w:p>
    <w:p>
      <w:pPr>
        <w:pStyle w:val="BodyText"/>
      </w:pPr>
      <w:r>
        <w:t xml:space="preserve">Tô Anh sững sờ, tiếp theo hoan hô nói.</w:t>
      </w:r>
    </w:p>
    <w:p>
      <w:pPr>
        <w:pStyle w:val="BodyText"/>
      </w:pPr>
      <w:r>
        <w:t xml:space="preserve">- Ah, ngươi là nói ngươi nghĩ ra biện pháp rồi hả, cái kia còn không mau nói ra một chút.</w:t>
      </w:r>
    </w:p>
    <w:p>
      <w:pPr>
        <w:pStyle w:val="BodyText"/>
      </w:pPr>
      <w:r>
        <w:t xml:space="preserve">- Chạy ra Tô gia, đợi nửa năm sau sư phụ trở lại rồi, chúng ta lại về Tô gia, như thế không chỉ có thể đạt tới mục đích tu luyện, cũng có thể viên mãn giải quyết vấn đề này.</w:t>
      </w:r>
    </w:p>
    <w:p>
      <w:pPr>
        <w:pStyle w:val="BodyText"/>
      </w:pPr>
      <w:r>
        <w:t xml:space="preserve">Dương Lỗi nhìn xem Tô Anh nói.</w:t>
      </w:r>
    </w:p>
    <w:p>
      <w:pPr>
        <w:pStyle w:val="BodyText"/>
      </w:pPr>
      <w:r>
        <w:t xml:space="preserve">- Ngươi nói ngược lại là dễ dàng, ta coi như là muốn chạy trốn, cái kia cũng không phải đơn giản như vậy, hiện tại những lão gia hỏa kia đã phái người giám thị ta rồi, chỉ cần ta vừa ra Tô gia sẽ có người theo dõi, căn bản không có biện pháp rời khỏi Yển thành.</w:t>
      </w:r>
    </w:p>
    <w:p>
      <w:pPr>
        <w:pStyle w:val="BodyText"/>
      </w:pPr>
      <w:r>
        <w:t xml:space="preserve">Tô Anh tức giận nói.</w:t>
      </w:r>
    </w:p>
    <w:p>
      <w:pPr>
        <w:pStyle w:val="BodyText"/>
      </w:pPr>
      <w:r>
        <w:t xml:space="preserve">- Ta nếu nói như vậy, tự nhiên là có biện pháp, chẳng lẽ ngươi đã quên có Ẩn Thân Phù sao? Nếu như Ẩn Thân Phù không được , tăng thêm vật này , vậy khẳng định liền không có vấn đề rồi.</w:t>
      </w:r>
    </w:p>
    <w:p>
      <w:pPr>
        <w:pStyle w:val="BodyText"/>
      </w:pPr>
      <w:r>
        <w:t xml:space="preserve">Dương Lỗi nói.</w:t>
      </w:r>
    </w:p>
    <w:p>
      <w:pPr>
        <w:pStyle w:val="BodyText"/>
      </w:pPr>
      <w:r>
        <w:t xml:space="preserve">- Cái gì đó? Đây là đan dược gì?</w:t>
      </w:r>
    </w:p>
    <w:p>
      <w:pPr>
        <w:pStyle w:val="BodyText"/>
      </w:pPr>
      <w:r>
        <w:t xml:space="preserve">Nhìn xem bình ngọc trong tay Dương Lỗi, Tô Anh vội hỏi.</w:t>
      </w:r>
    </w:p>
    <w:p>
      <w:pPr>
        <w:pStyle w:val="BodyText"/>
      </w:pPr>
      <w:r>
        <w:t xml:space="preserve">- Dịch Dung Đan.</w:t>
      </w:r>
    </w:p>
    <w:p>
      <w:pPr>
        <w:pStyle w:val="BodyText"/>
      </w:pPr>
      <w:r>
        <w:t xml:space="preserve">Dương Lỗi cười ha ha, đổ ra một viên Dịch Dung Đan, đưa cho Tô Anh nói.</w:t>
      </w:r>
    </w:p>
    <w:p>
      <w:pPr>
        <w:pStyle w:val="BodyText"/>
      </w:pPr>
      <w:r>
        <w:t xml:space="preserve">- Sư tỷ , cái này là Dịch Dung Đan, đã có Dịch Dung Đan mà nói, có thể để người ta dịch dung trở thành bất cứ hình dạng gì , nếu cộng thêm Liễm Tức Quyết tác dụng, có thể dễ dàng liền lừa gạt người Tô gia, nói như vậy, chúng ta muốn rời khỏi Tô gia, rời khỏi Yển thành là một sự tình dễ dàng, đợi đến nửa năm sau, chúng ta trở về, lúc kia sư phụ làm chủ , ai dám làm khó dễ ngươi?</w:t>
      </w:r>
    </w:p>
    <w:p>
      <w:pPr>
        <w:pStyle w:val="BodyText"/>
      </w:pPr>
      <w:r>
        <w:t xml:space="preserve">- Như thế này , cái kia thật sự là quá tốt , vậy chúng ta đi đâu?</w:t>
      </w:r>
    </w:p>
    <w:p>
      <w:pPr>
        <w:pStyle w:val="BodyText"/>
      </w:pPr>
      <w:r>
        <w:t xml:space="preserve">Tô Anh vui mừng không thôi , nhìn xem Dương Lỗi nói.</w:t>
      </w:r>
    </w:p>
    <w:p>
      <w:pPr>
        <w:pStyle w:val="BodyText"/>
      </w:pPr>
      <w:r>
        <w:t xml:space="preserve">- Ở đâu đều được , việc này không nên chậm trễ, chúng ta mau mau chuẩn bị đi.</w:t>
      </w:r>
    </w:p>
    <w:p>
      <w:pPr>
        <w:pStyle w:val="BodyText"/>
      </w:pPr>
      <w:r>
        <w:t xml:space="preserve">Dương Lỗi nói.</w:t>
      </w:r>
    </w:p>
    <w:p>
      <w:pPr>
        <w:pStyle w:val="BodyText"/>
      </w:pPr>
      <w:r>
        <w:t xml:space="preserve">- Ngươi nói đúng, chúng ta lập tức liền đi.</w:t>
      </w:r>
    </w:p>
    <w:p>
      <w:pPr>
        <w:pStyle w:val="BodyText"/>
      </w:pPr>
      <w:r>
        <w:t xml:space="preserve">Tô Anh không thể chờ đợi được ăn vào Dịch Dung Đan, bộ dáng biến ảo, biến thành một nữ tử khác, cô gái này tướng mạo thanh tú, mặc dù không có xinh đẹp như Tô Anh trước đó, nhưng mà có một phen hàm súc đặc biệt.</w:t>
      </w:r>
    </w:p>
    <w:p>
      <w:pPr>
        <w:pStyle w:val="BodyText"/>
      </w:pPr>
      <w:r>
        <w:t xml:space="preserve">- Sư đệ , ngươi xem bộ dạng như vậy được sao?</w:t>
      </w:r>
    </w:p>
    <w:p>
      <w:pPr>
        <w:pStyle w:val="BodyText"/>
      </w:pPr>
      <w:r>
        <w:t xml:space="preserve">- Có thể thay đổi chiều ột chút, như thế liền tuyệt đối sẽ không có người hoài nghi.</w:t>
      </w:r>
    </w:p>
    <w:p>
      <w:pPr>
        <w:pStyle w:val="BodyText"/>
      </w:pPr>
      <w:r>
        <w:t xml:space="preserve">Dương Lỗi nhìn xem nói.</w:t>
      </w:r>
    </w:p>
    <w:p>
      <w:pPr>
        <w:pStyle w:val="BodyText"/>
      </w:pPr>
      <w:r>
        <w:t xml:space="preserve">- Được.</w:t>
      </w:r>
    </w:p>
    <w:p>
      <w:pPr>
        <w:pStyle w:val="BodyText"/>
      </w:pPr>
      <w:r>
        <w:t xml:space="preserve">Tô Anh nghe vậy đem mình biến thấp chút.</w:t>
      </w:r>
    </w:p>
    <w:p>
      <w:pPr>
        <w:pStyle w:val="BodyText"/>
      </w:pPr>
      <w:r>
        <w:t xml:space="preserve">- Như thế này được chưa?</w:t>
      </w:r>
    </w:p>
    <w:p>
      <w:pPr>
        <w:pStyle w:val="BodyText"/>
      </w:pPr>
      <w:r>
        <w:t xml:space="preserve">- Như thế này, cam đoan ai cũng sẽ không nhận biết ngươi, coi như là sư phụ, hoặc là bá phụ nhìn thấy ngươi cũng không có cách nào nhận ra.</w:t>
      </w:r>
    </w:p>
    <w:p>
      <w:pPr>
        <w:pStyle w:val="BodyText"/>
      </w:pPr>
      <w:r>
        <w:t xml:space="preserve">Dương Lỗi nói.</w:t>
      </w:r>
    </w:p>
    <w:p>
      <w:pPr>
        <w:pStyle w:val="BodyText"/>
      </w:pPr>
      <w:r>
        <w:t xml:space="preserve">- Được, vậy bây giờ chúng ta liền đi thôi.</w:t>
      </w:r>
    </w:p>
    <w:p>
      <w:pPr>
        <w:pStyle w:val="BodyText"/>
      </w:pPr>
      <w:r>
        <w:t xml:space="preserve">Tô Anh nói.</w:t>
      </w:r>
    </w:p>
    <w:p>
      <w:pPr>
        <w:pStyle w:val="BodyText"/>
      </w:pPr>
      <w:r>
        <w:t xml:space="preserve">- Ngươi không đi chỗ bá phụ bá mẫu chia tay sao?</w:t>
      </w:r>
    </w:p>
    <w:p>
      <w:pPr>
        <w:pStyle w:val="BodyText"/>
      </w:pPr>
      <w:r>
        <w:t xml:space="preserve">Dương Lỗi thấy nàng gấp gáp như vậy, liền nói.</w:t>
      </w:r>
    </w:p>
    <w:p>
      <w:pPr>
        <w:pStyle w:val="BodyText"/>
      </w:pPr>
      <w:r>
        <w:t xml:space="preserve">- Còn có , sư tỷ , đồ đạc của ngươi đã chuẩn bị tốt hay chưa? Ít nhất thứ cần thiết vẫn là muốn chuẩn bị một chút , phải biết rằng , chúng ta cũng phải cần ra ngoài nửa năm?</w:t>
      </w:r>
    </w:p>
    <w:p>
      <w:pPr>
        <w:pStyle w:val="BodyText"/>
      </w:pPr>
      <w:r>
        <w:t xml:space="preserve">- Yên tâm đi, ta sớm liền chuẩn bị xong.</w:t>
      </w:r>
    </w:p>
    <w:p>
      <w:pPr>
        <w:pStyle w:val="BodyText"/>
      </w:pPr>
      <w:r>
        <w:t xml:space="preserve">- Tô Anh nói.</w:t>
      </w:r>
    </w:p>
    <w:p>
      <w:pPr>
        <w:pStyle w:val="BodyText"/>
      </w:pPr>
      <w:r>
        <w:t xml:space="preserve">- Tới chỗ phụ thân ta , hừ, ta đã sớm biết , hắn thật ra cũng có tâm tư kia, hơn nữa ta lại trở về mà nói, khẳng định cũng sẽ bị giam lại, ta mới không có ngu như vậy , chui đầu vô lưới.</w:t>
      </w:r>
    </w:p>
    <w:p>
      <w:pPr>
        <w:pStyle w:val="BodyText"/>
      </w:pPr>
      <w:r>
        <w:t xml:space="preserve">Dương Lỗi nghe vậy không khỏi trợn tròn mắt, nếu như hắn thật muốn đem Tô Anh giam lại mà nói, còn có thể cho ngươi cơ hội sao? Vậy khẳng định không có khả năng đấy.</w:t>
      </w:r>
    </w:p>
    <w:p>
      <w:pPr>
        <w:pStyle w:val="Compact"/>
      </w:pPr>
      <w:r>
        <w:t xml:space="preserve">Sau khi quyết định , hai người trước sau dịch dung, sau đó lợi dụng Ẩn Thân Phù ra cửa , vốn Dương Lỗi còn ý định đi Trường Phong thương hội nhìn một cái, nhưng Tô Anh chết sống không chịu, lo lắng bị phát hiện, không biết làm sao, đành phải lập tức ra khỏi thành.</w:t>
      </w:r>
      <w:r>
        <w:br w:type="textWrapping"/>
      </w:r>
      <w:r>
        <w:br w:type="textWrapping"/>
      </w:r>
    </w:p>
    <w:p>
      <w:pPr>
        <w:pStyle w:val="Heading2"/>
      </w:pPr>
      <w:bookmarkStart w:id="850" w:name="chương-889-lạc-nhật-thành."/>
      <w:bookmarkEnd w:id="850"/>
      <w:r>
        <w:t xml:space="preserve">828. Chương 889: Lạc Nhật Thành.</w:t>
      </w:r>
    </w:p>
    <w:p>
      <w:pPr>
        <w:pStyle w:val="Compact"/>
      </w:pPr>
      <w:r>
        <w:br w:type="textWrapping"/>
      </w:r>
      <w:r>
        <w:br w:type="textWrapping"/>
      </w:r>
      <w:r>
        <w:t xml:space="preserve">- Cần phải vội vả như vậy sao?</w:t>
      </w:r>
    </w:p>
    <w:p>
      <w:pPr>
        <w:pStyle w:val="BodyText"/>
      </w:pPr>
      <w:r>
        <w:t xml:space="preserve">Dương Lỗi nói.</w:t>
      </w:r>
    </w:p>
    <w:p>
      <w:pPr>
        <w:pStyle w:val="BodyText"/>
      </w:pPr>
      <w:r>
        <w:t xml:space="preserve">- Ngươi đương nhiên không nóng nảy rồi, cũng không phải muốn ngươi gả cho hắn.</w:t>
      </w:r>
    </w:p>
    <w:p>
      <w:pPr>
        <w:pStyle w:val="BodyText"/>
      </w:pPr>
      <w:r>
        <w:t xml:space="preserve">Tô Anh tức giận nói.</w:t>
      </w:r>
    </w:p>
    <w:p>
      <w:pPr>
        <w:pStyle w:val="BodyText"/>
      </w:pPr>
      <w:r>
        <w:t xml:space="preserve">Dương Lỗi:</w:t>
      </w:r>
    </w:p>
    <w:p>
      <w:pPr>
        <w:pStyle w:val="BodyText"/>
      </w:pPr>
      <w:r>
        <w:t xml:space="preserve">- . . .</w:t>
      </w:r>
    </w:p>
    <w:p>
      <w:pPr>
        <w:pStyle w:val="BodyText"/>
      </w:pPr>
      <w:r>
        <w:t xml:space="preserve">Đi nửa ngày sau, hai người tới Lạc Nhật thành , nơi này là phần quan trọng của Lạc Nhật thương hội, lại nói tiếp Lạc Nhật thương hội tại Yển thành vô cùng mạnh mẽ , tuy rằng Trường Phong thương hội bây giờ đi vào quỹ đạo , có mình luyện chế ra đan dược , còn có một chút phù triện, so với trước đó mà nói , có thể nói là đã xảy ra biến hóa nghiêng trời lệch đất, đã có thể so với một ít nhị lưu thương hội rồi, nhưng mà cùng Lạc Nhật thương hội so sánh, còn là kém xa tít tắp.</w:t>
      </w:r>
    </w:p>
    <w:p>
      <w:pPr>
        <w:pStyle w:val="BodyText"/>
      </w:pPr>
      <w:r>
        <w:t xml:space="preserve">Lạc Nhật thương hội này tại Yển thành trải qua thâm căn cố đế , mà Lạc Nhật thành là đại bản doanh của Lạc Nhật thương hội, ở chỗ này , hầu như không có thương hội khác có thể chọc vào, trên cơ bản hết thảy cửa hàng , hết thảy hiệu buôn đều có cái bóng của Lạc Nhật thương hội, hơn nữa Lạc Nhật thành Thành chủ này, cũng là một vị trưởng lão của Lạc Nhật thương hội.</w:t>
      </w:r>
    </w:p>
    <w:p>
      <w:pPr>
        <w:pStyle w:val="BodyText"/>
      </w:pPr>
      <w:r>
        <w:t xml:space="preserve">Bởi vậy có thể thấy được, Lạc Nhật thương hội này là cường đại cỡ nào , Lạc Nhật thương hội, hôm nay là Vô Cực đại lục danh xứng với thực đệ nhất thương hội , chiếm cứ địa vị tuyệt đối, còn Lạc Nhật thương hội tại Yển thành vì sao không có đối với Trường Phong thương hội tiến hành chèn ép, Dương Lỗi không rõ ràng lắm , nhưng mà Dương Lỗi biết rõ, Lạc Nhật thương hội chắc chắn sẽ không cam tâm buông tha cho như vậy, còn lúc nào sẽ đối với Trường Phong thương hội ra tay , vậy cũng không biết, nhưng mà vũ lực mà nói, chắc chắn sẽ không, dù sao Triệu Tuyết Côn cũng không phải là người dễ đối phó.</w:t>
      </w:r>
    </w:p>
    <w:p>
      <w:pPr>
        <w:pStyle w:val="BodyText"/>
      </w:pPr>
      <w:r>
        <w:t xml:space="preserve">- Cái này là Lạc Nhật thành, quả nhiên phồn hoa, so với Yển thành cũng không thua kém bao nhiêu.</w:t>
      </w:r>
    </w:p>
    <w:p>
      <w:pPr>
        <w:pStyle w:val="BodyText"/>
      </w:pPr>
      <w:r>
        <w:t xml:space="preserve">Dương Lỗi nhìn xem Lạc Nhật thành phồn hoa này, cảm khái nói.</w:t>
      </w:r>
    </w:p>
    <w:p>
      <w:pPr>
        <w:pStyle w:val="BodyText"/>
      </w:pPr>
      <w:r>
        <w:t xml:space="preserve">- Lạc Nhật thành không thể sánh bằng Yển thành, Yển thành có Tô gia chúng ta, mà Lạc Nhật thành không có một đại gia tộc, cho nên Lạc Nhật thành còn hơi kém hơn một ít.</w:t>
      </w:r>
    </w:p>
    <w:p>
      <w:pPr>
        <w:pStyle w:val="BodyText"/>
      </w:pPr>
      <w:r>
        <w:t xml:space="preserve">Tô Anh có chút không phục nói ra.</w:t>
      </w:r>
    </w:p>
    <w:p>
      <w:pPr>
        <w:pStyle w:val="BodyText"/>
      </w:pPr>
      <w:r>
        <w:t xml:space="preserve">Dương Lỗi nghe vậy cười nhạt một tiếng, lại không nói gì, vị trí địa lý Lạc Nhật thành này, so với Yển thành mà nói thực sự tốt hơn nhiều , mặc dù nói hiện tại Yển thành so với Lạc Nhật thành muốn đỡ một ít, phồn hoa hơn một ít, nhưng qua chút ít thời gian , Lạc Nhật thành này tất sẽ trở thành một tòa đại thành thị cấp một.</w:t>
      </w:r>
    </w:p>
    <w:p>
      <w:pPr>
        <w:pStyle w:val="BodyText"/>
      </w:pPr>
      <w:r>
        <w:t xml:space="preserve">Lạc Nhật thương hội dã tâm bừng bừng, vụng trộm phát triển siêu cấp thế lực, tục truyền nói sau lưng Lạc Nhật thương hội này còn có một gia tộc, gọi là Lạc Nhật gia tộc, dã tâm gia tộc này mạnh mẽ biết bao, bây giờ Lạc Nhật thương hội là danh xứng với thực đệ nhất thương hội , nếu như bọn họ muốn thành lập quốc gia mà nói, không phải là không được.</w:t>
      </w:r>
    </w:p>
    <w:p>
      <w:pPr>
        <w:pStyle w:val="BodyText"/>
      </w:pPr>
      <w:r>
        <w:t xml:space="preserve">Bây giờ Đại Triệu quốc đã không giống dĩ vãng , tuy nhìn bề ngoài yên ổn, nhưng trên thực tế Đại Triệu quốc đã bấp bênh, không qua bao lâu Đại Triệu quốc này sẽ chia năm xẻ bảy , mà Lạc Nhật thương hội, đoán chừng cũng sẽ thừa dịp này, thành lập siêu cấp đế quốc thuộc về mình.</w:t>
      </w:r>
    </w:p>
    <w:p>
      <w:pPr>
        <w:pStyle w:val="BodyText"/>
      </w:pPr>
      <w:r>
        <w:t xml:space="preserve">Nhưng mà cái này Dương Lỗi cũng không lo lắng, đối với Dương Lỗi mà nói , cái này ngược lại là một chuyện tốt , mình muốn ở Vô Cực đại lục thành lập thế lực cường đại thuộc về mình, cái này tự nhiên chính là một cơ hội , Đại Triệu quốc với tư cách quốc gia lớn nhất Vô Cực đại lục, càng loạn càng tốt, cơ hội của mình cũng sẽ càng lớn.</w:t>
      </w:r>
    </w:p>
    <w:p>
      <w:pPr>
        <w:pStyle w:val="BodyText"/>
      </w:pPr>
      <w:r>
        <w:t xml:space="preserve">Yển thành là kinh đô của Đại Triệu quốc, mà Lạc Nhật thành bất quá là một đại thành thị biên thuỳ mà thôi, nhưng thành phố này lại ở vào giữa ba đại quốc, hơn nữa vị trí địa lý nơi này cực kỳ đặc thù , tăng thêm Thái Dương sơn Thái Dương Kiếm Tông phụ cận, Dương Lỗi nghĩ không ra lý do , cái Lạc Nhật thành này sẽ không vượt qua Yển thành.</w:t>
      </w:r>
    </w:p>
    <w:p>
      <w:pPr>
        <w:pStyle w:val="BodyText"/>
      </w:pPr>
      <w:r>
        <w:t xml:space="preserve">Hơn nữa Dương Lỗi với tư cách Hội Trưởng Trường Phong thương hội, đối với Lạc Nhật thương hội một đối thủ lớn nhất như vậy, tự nhiên là có hiểu biết, cho tới nay, đều đối với nhất cử nhất động của Lạc Nhật thương hội vô cùng chú ý, cái này không chú ý không biết, sau khi chú ý mới phát hiện khó lường , Trường Phong thương hội này bây giờ đang lượng lớn trữ hàng lương thực, còn có binh khí.</w:t>
      </w:r>
    </w:p>
    <w:p>
      <w:pPr>
        <w:pStyle w:val="BodyText"/>
      </w:pPr>
      <w:r>
        <w:t xml:space="preserve">Nhìn từ điểm này, đã biết rõ Lạc Nhật thương hội ghê gớm, nếu như không phải là vì chiến tranh mà nói, trữ hàng nhiều lương thực cùng binh khí như vậy làm gì?</w:t>
      </w:r>
    </w:p>
    <w:p>
      <w:pPr>
        <w:pStyle w:val="BodyText"/>
      </w:pPr>
      <w:r>
        <w:t xml:space="preserve">Hơn nữa không chỉ là những thứ này , Lạc Nhật thương hội còn vụng trộm cùng rất nhiều thế lực lớn có chỗ liên hệ , toàn bộ mạch máu của Đại Triệu quốc hầu như đều bị Lạc Nhật thương hội quản lý, không chỉ là Đại Triệu quốc, ngay cả Vũ Uy quốc cũng giống như vậy, theo như cái này thì Lạc Nhật thương hội dã tâm không nhỏ.</w:t>
      </w:r>
    </w:p>
    <w:p>
      <w:pPr>
        <w:pStyle w:val="BodyText"/>
      </w:pPr>
      <w:r>
        <w:t xml:space="preserve">Đương nhiên cũng không thể nói như vậy, Lạc Nhật thương hội này có thể chính là thế lực của Thái Dương Kiếm Tông, mà có dã tâm phải nói là Thái Dương Kiếm Tông rồi.</w:t>
      </w:r>
    </w:p>
    <w:p>
      <w:pPr>
        <w:pStyle w:val="BodyText"/>
      </w:pPr>
      <w:r>
        <w:t xml:space="preserve">Thái Dương Kiếm Tông tại toàn bộ Vô Cực đại lục chỉ là xếp hạng thứ năm mà thôi, nhưng mà Thái Dương Kiếm Tông này cũng không nên xem nhẹ , có Đại La Kim Tiên tồn tại, nghe nói cũng có một vị Thất Kiếp Tán Tiên tọa trấn, nhưng mà Dương Lỗi biết rõ, Thái Dương Kiếm Tông này dã tâm bừng bừng , bây giờ chỉ sợ đã chuẩn bị không ít năm tháng, trong đó không phải chỉ một vị Đại La Kim Tiên cao thủ tồn tại , không chỉ là Thất Kiếp Tán Tiên, đoán chừng ngay cả Bát Kiếp Tán Tiên cũng có.</w:t>
      </w:r>
    </w:p>
    <w:p>
      <w:pPr>
        <w:pStyle w:val="BodyText"/>
      </w:pPr>
      <w:r>
        <w:t xml:space="preserve">"Loảng xoảng lang" một tiếng , một tiểu hài tử mười sáu mười bảy tuổi trong nháy mắt bị đánh bay, ngã nhào trên đất, tiếp theo phun ra một ngụm máu tươi, cả người trắng bệch, không còn màu máu, hiển nhiên bản thân bị trọng thương không nhẹ.</w:t>
      </w:r>
    </w:p>
    <w:p>
      <w:pPr>
        <w:pStyle w:val="BodyText"/>
      </w:pPr>
      <w:r>
        <w:t xml:space="preserve">- Ngươi cái hỗn tiểu tử muốn chết ah.</w:t>
      </w:r>
    </w:p>
    <w:p>
      <w:pPr>
        <w:pStyle w:val="BodyText"/>
      </w:pPr>
      <w:r>
        <w:t xml:space="preserve">Một giọng nữ bén nhọn hô nói.</w:t>
      </w:r>
    </w:p>
    <w:p>
      <w:pPr>
        <w:pStyle w:val="BodyText"/>
      </w:pPr>
      <w:r>
        <w:t xml:space="preserve">- Giết dân đen này cho ta.</w:t>
      </w:r>
    </w:p>
    <w:p>
      <w:pPr>
        <w:pStyle w:val="BodyText"/>
      </w:pPr>
      <w:r>
        <w:t xml:space="preserve">- Vâng, tiểu thư.</w:t>
      </w:r>
    </w:p>
    <w:p>
      <w:pPr>
        <w:pStyle w:val="BodyText"/>
      </w:pPr>
      <w:r>
        <w:t xml:space="preserve">Một Cửu Cực Tạo Hóa võ giả lấy ra trường kiếm, đạp đạp hướng hắn đi qua , khuôn mặt dữ tợn.</w:t>
      </w:r>
    </w:p>
    <w:p>
      <w:pPr>
        <w:pStyle w:val="BodyText"/>
      </w:pPr>
      <w:r>
        <w:t xml:space="preserve">- Người nào không tốt ngăn đón , ngươi không nên ngăn trở đường đi của Đại tiểu thư, thực là muốn chết.</w:t>
      </w:r>
    </w:p>
    <w:p>
      <w:pPr>
        <w:pStyle w:val="BodyText"/>
      </w:pPr>
      <w:r>
        <w:t xml:space="preserve">Nói xong người võ giả kia muốn đem đứa bé đâm chết.</w:t>
      </w:r>
    </w:p>
    <w:p>
      <w:pPr>
        <w:pStyle w:val="BodyText"/>
      </w:pPr>
      <w:r>
        <w:t xml:space="preserve">Dương Lỗi không vừa mắt, đá mạnh một cước, đem võ giả kia đá đi thật xa , tiếp theo nâng đứa bé kia dậy, ôn nhu nói:</w:t>
      </w:r>
    </w:p>
    <w:p>
      <w:pPr>
        <w:pStyle w:val="BodyText"/>
      </w:pPr>
      <w:r>
        <w:t xml:space="preserve">- Tiểu huynh đệ , ngươi không sao chớ?</w:t>
      </w:r>
    </w:p>
    <w:p>
      <w:pPr>
        <w:pStyle w:val="BodyText"/>
      </w:pPr>
      <w:r>
        <w:t xml:space="preserve">- Khục khục. . . Ta. . . Ta không sao , Đại ca ca , ngươi. . . Ngươi chớ xen vào ta , đi mau , bọn họ. . . Bọn họ là hạ nhân Ngạo gia, nữ nhân kia là Ngạo gia Đại tiểu thư, chúng ta. . . Chúng ta trêu chọc không nổi , ngươi đi mau , ta. . . Ta không thể liên lụy các ngươi.</w:t>
      </w:r>
    </w:p>
    <w:p>
      <w:pPr>
        <w:pStyle w:val="BodyText"/>
      </w:pPr>
      <w:r>
        <w:t xml:space="preserve">Ngạo gia, Ngạo gia này là gia tộc Thái Dương Kiếm Tông khống chế, điểm ấy Dương Lỗi cũng rõ ràng, Ngạo gia lão tổ, ở mười vạn năm trước tới đây , hơn nữa thành lập nên Thái Dương Kiếm Tông, ngắn ngủn mấy chục năm, đem một môn phái nhỏ không có danh tiếng gì , biến thành Thái Dương Kiếm Tông vị trí thứ năm trong sáu đại tông môn bây giờ, có thể thấy được hắn khủng bố.</w:t>
      </w:r>
    </w:p>
    <w:p>
      <w:pPr>
        <w:pStyle w:val="Compact"/>
      </w:pPr>
      <w:r>
        <w:t xml:space="preserve">- Không có chuyện gì đâu, ngươi không cần lo lắng cho ta, tiểu huynh đệ , ngươi ăn vào đan dược này.</w:t>
      </w:r>
      <w:r>
        <w:br w:type="textWrapping"/>
      </w:r>
      <w:r>
        <w:br w:type="textWrapping"/>
      </w:r>
    </w:p>
    <w:p>
      <w:pPr>
        <w:pStyle w:val="Heading2"/>
      </w:pPr>
      <w:bookmarkStart w:id="851" w:name="chương-890-nữ-nhân-điêu-ngoa."/>
      <w:bookmarkEnd w:id="851"/>
      <w:r>
        <w:t xml:space="preserve">829. Chương 890: Nữ Nhân Điêu Ngoa.</w:t>
      </w:r>
    </w:p>
    <w:p>
      <w:pPr>
        <w:pStyle w:val="Compact"/>
      </w:pPr>
      <w:r>
        <w:br w:type="textWrapping"/>
      </w:r>
      <w:r>
        <w:br w:type="textWrapping"/>
      </w:r>
      <w:r>
        <w:t xml:space="preserve">Dương Lỗi đem một viên đan dược chữa thương cho hắn ăn , cái này mặc dù là một viên đan dược cấp thấp, nhưng đối với một chút vết thương nhỏ kia, quá dễ dàng.</w:t>
      </w:r>
    </w:p>
    <w:p>
      <w:pPr>
        <w:pStyle w:val="BodyText"/>
      </w:pPr>
      <w:r>
        <w:t xml:space="preserve">- Các ngươi. . . Các ngươi thật đáng chết , lại dám đánh hộ vệ của ta , người của Ngạo Phượng Hoàng ta cũng dám đánh , thật là sống ngán , người đến , đánh chết bọn họ cho ta.</w:t>
      </w:r>
    </w:p>
    <w:p>
      <w:pPr>
        <w:pStyle w:val="BodyText"/>
      </w:pPr>
      <w:r>
        <w:t xml:space="preserve">Gặp thủ hạ của mình rõ ràng bị người đá bay, Ngạo Phượng Hoàng kia lập tức phẫn nộ, quát lên.</w:t>
      </w:r>
    </w:p>
    <w:p>
      <w:pPr>
        <w:pStyle w:val="BodyText"/>
      </w:pPr>
      <w:r>
        <w:t xml:space="preserve">Dương Lỗi nhướng mày, cái này chỉ sợ khó có thể thoát thân rồi, Ngạo Phượng Hoàng này là Ngạo gia Đại tiểu thư, mà ở đây là địa bàn Thái Dương Kiếm Tông, vốn còn muốn ở chỗ này thêm mấy ngày , xem xét sự tình Lạc Nhật thương hội còn có Thái Dương Kiếm Tông, xem ra có chút phiền phức.</w:t>
      </w:r>
    </w:p>
    <w:p>
      <w:pPr>
        <w:pStyle w:val="BodyText"/>
      </w:pPr>
      <w:r>
        <w:t xml:space="preserve">- Hừ, ngay cả mấy con chó này cũng dám nói muốn giết chúng ta, thật sự là không biết tự lượng sức mình , bà tám chết tiệt, xem ta trừng trị cẩu của ngươi như thế nào.</w:t>
      </w:r>
    </w:p>
    <w:p>
      <w:pPr>
        <w:pStyle w:val="BodyText"/>
      </w:pPr>
      <w:r>
        <w:t xml:space="preserve">Tô Anh cũng không phải dễ gây, gặp Ngạo Phượng Hoàng để cho toàn bộ thủ hạ vây quanh, đã đến hào hứng, một cây roi dài vung vẩy, quật trên mặt đất , rung động đùng đùng , hiển nhiên là một bạo lực Nữ Vương.</w:t>
      </w:r>
    </w:p>
    <w:p>
      <w:pPr>
        <w:pStyle w:val="BodyText"/>
      </w:pPr>
      <w:r>
        <w:t xml:space="preserve">- Đáng hận , các ngươi lên cho ta, xé nát miệng của nữ nhân này.</w:t>
      </w:r>
    </w:p>
    <w:p>
      <w:pPr>
        <w:pStyle w:val="BodyText"/>
      </w:pPr>
      <w:r>
        <w:t xml:space="preserve">Nghe được Tô Anh rõ ràng chửi mình là bà tám chết tiệt, Ngạo Phượng Hoàng phẫn nộ tới cực điểm, đối với thủ hạ bên người mình gầm lên giận dữ.</w:t>
      </w:r>
    </w:p>
    <w:p>
      <w:pPr>
        <w:pStyle w:val="BodyText"/>
      </w:pPr>
      <w:r>
        <w:t xml:space="preserve">Bốn thủ hạ của Ngạo Phượng Hoàng nghe được chủ tử mình nói như vậy , lập tức từng cái từng cái gào gào hướng về Tô Anh xông tới.</w:t>
      </w:r>
    </w:p>
    <w:p>
      <w:pPr>
        <w:pStyle w:val="BodyText"/>
      </w:pPr>
      <w:r>
        <w:t xml:space="preserve">- Đến hay lắm.</w:t>
      </w:r>
    </w:p>
    <w:p>
      <w:pPr>
        <w:pStyle w:val="BodyText"/>
      </w:pPr>
      <w:r>
        <w:t xml:space="preserve">Tô Anh nhìn xem bốn người xông lên, không cảm thấy sợ sệt một chút nào, trước đó hộ vệ lợi hại nhất đã bị Dương Lỗi một cước thu thập, mà mấy tên này, mạnh nhất mới là Bát Quái Ngưng Thần, Tô Anh đã vượt qua thiên kiếp, là Thiên Tiên cảnh giới rồi, đối với bốn người này , căn bản không để ở trong mắt.</w:t>
      </w:r>
    </w:p>
    <w:p>
      <w:pPr>
        <w:pStyle w:val="BodyText"/>
      </w:pPr>
      <w:r>
        <w:t xml:space="preserve">Một roi liền giật đi lên.</w:t>
      </w:r>
    </w:p>
    <w:p>
      <w:pPr>
        <w:pStyle w:val="BodyText"/>
      </w:pPr>
      <w:r>
        <w:t xml:space="preserve">Trường tiên trong tay Tô Anh này cũng không phải là Bạch Lộ Tiên, Bạch Lộ Tiên kia là Tiên Khí, người khác xem xét là có thể nhận ra, vì thế Dương Lỗi cố ý luyện chế cho Tô Anh một trường tiên Bán Tiên Khí, cái trường tiên này tuy không phải Tiên Khí, nhưng uy lực cũng rất mạnh, so với Bạch Lộ Tiên tuy rằng chênh lệch không ít, nhưng Tô Anh vừa vặn có thể hoàn toàn phát huy uy lực của nó, tăng thêm Dương Lỗi đặc biệt luyện chế, so với hạ phẩm Tiên Khí bình thường cũng không yếu.</w:t>
      </w:r>
    </w:p>
    <w:p>
      <w:pPr>
        <w:pStyle w:val="BodyText"/>
      </w:pPr>
      <w:r>
        <w:t xml:space="preserve">Bốn tên hộ vệ, bị Tô Anh một roi một cái, rất nhanh đã thu thập hết rồi.</w:t>
      </w:r>
    </w:p>
    <w:p>
      <w:pPr>
        <w:pStyle w:val="BodyText"/>
      </w:pPr>
      <w:r>
        <w:t xml:space="preserve">- Bà tám chết tiệt, mấy con chó này của ngươi thật là rác rưởi, không thể đánh ah.</w:t>
      </w:r>
    </w:p>
    <w:p>
      <w:pPr>
        <w:pStyle w:val="BodyText"/>
      </w:pPr>
      <w:r>
        <w:t xml:space="preserve">Nói xong Tô Anh còn khiêu khích nhìn Ngạo Phượng Hoàng một chút.</w:t>
      </w:r>
    </w:p>
    <w:p>
      <w:pPr>
        <w:pStyle w:val="BodyText"/>
      </w:pPr>
      <w:r>
        <w:t xml:space="preserve">- Ngươi. . . Hừ, ngươi cái xú nữ nhân, dám mắng ta bà tám chết tiệt, ngươi mới là bà tám thối, xem ta trừng trị ngươi như thế nào.</w:t>
      </w:r>
    </w:p>
    <w:p>
      <w:pPr>
        <w:pStyle w:val="BodyText"/>
      </w:pPr>
      <w:r>
        <w:t xml:space="preserve">Ngạo Phượng Hoàng cũng là nổi danh mạnh mẻ ngang ngược, ngang ngược không biết lý lẽ, tại Lạc Nhật thành hoành hành không sợ , không ai dám trêu chọc , lần này gặp được Tô Anh, thấy nàng lại dám khiêu khích mình như vậy, liền phẫn nộ, Ngạo Phượng Hoàng này tuy rằng mạnh mẻ hung ác , nhưng mà tu vi lại không yếu, cũng vượt qua thiên kiếp, Dương Lỗi nhìn ra được, Ngạo Phượng Hoàng này cũng không có vượt qua thiên kiếp bao lâu.</w:t>
      </w:r>
    </w:p>
    <w:p>
      <w:pPr>
        <w:pStyle w:val="BodyText"/>
      </w:pPr>
      <w:r>
        <w:t xml:space="preserve">Nhảy xuống ngựa trắng, vung tay lên, nắm trong tay rõ ràng cũng là một trường tiên, hơn nữa cũng là Tiên Khí , toàn thân quần áo màu lửa đỏ, phối hợp tính cách mạnh mẻ hung ác kia, xem ra cũng có phần có ý tứ, nhưng mà Dương Lỗi thầm nghĩ đáng tiếc , Ngạo Phượng Hoàng này lớn lên một bộ hoà nhã , nhưng tính cách thật sự là quá kém, tâm địa cũng không tốt, khuôn mặt xinh đẹp , tâm lại như bò cạp, ở trên đường cái cưỡi ngựa mạnh mẽ đâm tới, đụng ngã người rõ ràng còn muốn giết, đây là để Dương Lỗi ghét nhất, cho nên nhìn xem thân ảnh xinh đẹp kia của Ngạo Phượng Hoàng, trong lòng lại vô cùng chán ghét.</w:t>
      </w:r>
    </w:p>
    <w:p>
      <w:pPr>
        <w:pStyle w:val="BodyText"/>
      </w:pPr>
      <w:r>
        <w:t xml:space="preserve">Bá! Nhìn xem trường tiên của Ngạo Phượng Hoàng đánh tới, cả người Tô Anh lóe lên, liền tránh qua.</w:t>
      </w:r>
    </w:p>
    <w:p>
      <w:pPr>
        <w:pStyle w:val="BodyText"/>
      </w:pPr>
      <w:r>
        <w:t xml:space="preserve">Đùng, gặp một kích bị né tránh, Ngạo Phượng Hoàng giận dữ, lần nữa vung ra một roi , âm thanh xé gió vang lên , một bóng roi thật dài vung ra.</w:t>
      </w:r>
    </w:p>
    <w:p>
      <w:pPr>
        <w:pStyle w:val="BodyText"/>
      </w:pPr>
      <w:r>
        <w:t xml:space="preserve">Tô Anh lần nữa tránh ra, lúc này roi đánh ở trên một quầy hàng, đùng một tiếng , toàn bộ quán nhỏ trong nháy mắt bị đánh thành hai nửa, giống như bị trường đao phá vỡ.</w:t>
      </w:r>
    </w:p>
    <w:p>
      <w:pPr>
        <w:pStyle w:val="BodyText"/>
      </w:pPr>
      <w:r>
        <w:t xml:space="preserve">- Đến mà không đi là phi lễ. Tiếp ta một chiêu.</w:t>
      </w:r>
    </w:p>
    <w:p>
      <w:pPr>
        <w:pStyle w:val="BodyText"/>
      </w:pPr>
      <w:r>
        <w:t xml:space="preserve">Tô Anh khẽ kêu một tiếng, trường tiên màu trắng trong tay vung ra, đầy trời là quang ảnh , xem ra khiến người ta hoa mắt.</w:t>
      </w:r>
    </w:p>
    <w:p>
      <w:pPr>
        <w:pStyle w:val="BodyText"/>
      </w:pPr>
      <w:r>
        <w:t xml:space="preserve">Hai nữ nhân, một đỏ một trắng, ngươi tới ta đi, đánh cho khó phân thắng bại.</w:t>
      </w:r>
    </w:p>
    <w:p>
      <w:pPr>
        <w:pStyle w:val="BodyText"/>
      </w:pPr>
      <w:r>
        <w:t xml:space="preserve">- Tiểu huynh đệ , ngươi rời khỏi nơi này trước, cách nơi này càng xa càng tốt, đi Yển thành, tìm Trường Phong thương hội, cầm cái này đi , những bạc này ngươi cầm, đầy đủ ngươi đến Yển thành rồi.</w:t>
      </w:r>
    </w:p>
    <w:p>
      <w:pPr>
        <w:pStyle w:val="BodyText"/>
      </w:pPr>
      <w:r>
        <w:t xml:space="preserve">Dương Lỗi biết rõ, nếu như tiểu tử này còn ở chỗ này mà nói, mạng nhỏ khẳng định không có, hắn không như mình cùng Tô Anh , có biện pháp rời khỏi, hơn nữa mình không có khả năng một mực mang theo hắn, mang theo cũng là vướng víu, cho nên còn không bằng để hắn đi Yển thành, đi tìm Triệu Tuyết Côn, tiểu tử này dường như tư chất cũng không tệ lắm, nếu như dạy dỗ thật tốt, ngược lại là hạt giống không tệ.</w:t>
      </w:r>
    </w:p>
    <w:p>
      <w:pPr>
        <w:pStyle w:val="BodyText"/>
      </w:pPr>
      <w:r>
        <w:t xml:space="preserve">- Không được , không được , Đại ca ca, ta làm sao có thể rời khỏi, nếu như ta rời khỏi mà nói, bọn họ chắc chắn sẽ không buông tha Đại ca ca cùng Đại tỷ tỷ, ta không có thể vong ân phụ nghĩa.</w:t>
      </w:r>
    </w:p>
    <w:p>
      <w:pPr>
        <w:pStyle w:val="BodyText"/>
      </w:pPr>
      <w:r>
        <w:t xml:space="preserve">Vượt quá Dương Lỗi dự kiến, tiểu tử kia rõ ràng lắc đầu nói ra.</w:t>
      </w:r>
    </w:p>
    <w:p>
      <w:pPr>
        <w:pStyle w:val="BodyText"/>
      </w:pPr>
      <w:r>
        <w:t xml:space="preserve">Thấy hắn nói như vậy , Dương Lỗi càng cao hứng , tiểu tử này tâm địa không tệ, rõ ràng còn lo lắng ình cùng Tô Anh , muốn chính là người như vậy.</w:t>
      </w:r>
    </w:p>
    <w:p>
      <w:pPr>
        <w:pStyle w:val="BodyText"/>
      </w:pPr>
      <w:r>
        <w:t xml:space="preserve">- Ngươi yên tâm, chúng ta không có việc gì, hơn nữa ngươi ở nơi này, chỉ có thể là vướng víu, chỉ cần ngươi đi ra , chúng ta liền rời khỏi nơi này, nếu bọn họ muốn bắt ta cùng Đại tỷ tỷ cũng bắt không được.</w:t>
      </w:r>
    </w:p>
    <w:p>
      <w:pPr>
        <w:pStyle w:val="BodyText"/>
      </w:pPr>
      <w:r>
        <w:t xml:space="preserve">Dương Lỗi vỗ vỗ bờ vai của hắn nói.</w:t>
      </w:r>
    </w:p>
    <w:p>
      <w:pPr>
        <w:pStyle w:val="BodyText"/>
      </w:pPr>
      <w:r>
        <w:t xml:space="preserve">- Cho nên ngươi phải nghe lời, bằng không ngươi ở nơi này, còn có thể sẽ để ta và Đại tỷ tỷ của ngươi bị bắt.</w:t>
      </w:r>
    </w:p>
    <w:p>
      <w:pPr>
        <w:pStyle w:val="BodyText"/>
      </w:pPr>
      <w:r>
        <w:t xml:space="preserve">- Ta. . . Vậy được rồi , ta nghe Đại ca ca ngươi.</w:t>
      </w:r>
    </w:p>
    <w:p>
      <w:pPr>
        <w:pStyle w:val="BodyText"/>
      </w:pPr>
      <w:r>
        <w:t xml:space="preserve">Hắn nhẹ gật đầu.</w:t>
      </w:r>
    </w:p>
    <w:p>
      <w:pPr>
        <w:pStyle w:val="BodyText"/>
      </w:pPr>
      <w:r>
        <w:t xml:space="preserve">- Đi thôi , mau rời đi nơi này, đây là một viên Dịch Dung Đan, sau khi ngươi ăn vào, có thể thay đổi dung mạo, như thế này người khác sẽ không nhận ra ngươi.</w:t>
      </w:r>
    </w:p>
    <w:p>
      <w:pPr>
        <w:pStyle w:val="BodyText"/>
      </w:pPr>
      <w:r>
        <w:t xml:space="preserve">Dương Lỗi suy nghĩ một chút, lại lấy ra một viên Dịch Dung Đan đưa cho hắn, như thế này càng thêm yên tâm.</w:t>
      </w:r>
    </w:p>
    <w:p>
      <w:pPr>
        <w:pStyle w:val="Compact"/>
      </w:pPr>
      <w:r>
        <w:t xml:space="preserve">Sau khi thiếu niên kia rời khỏi, Dương Lỗi mới đem lực chú ý bỏ vào trên người Tô Anh cùng Ngạo Phượng Hoàng, lúc này hai người còn đang đánh nhau, hơn nữa ngươi không thắng được ta , ta cũng đánh không lại ngươi, âm thanh kêu khẽ không dứt bên tai, người xung quanh sớm đã chạy tản ra, không người nào dám vây xem , sợ bị ảnh hướng đến , phải biết rằng đây chính là Ngạo gia thiên kim đại tiểu thư, động phẫn nộ đến, đây chính là ghê gớm, nếu như bị tai vạ tới mà nói, vậy coi như xong rồi.</w:t>
      </w:r>
      <w:r>
        <w:br w:type="textWrapping"/>
      </w:r>
      <w:r>
        <w:br w:type="textWrapping"/>
      </w:r>
    </w:p>
    <w:p>
      <w:pPr>
        <w:pStyle w:val="Heading2"/>
      </w:pPr>
      <w:bookmarkStart w:id="852" w:name="chương-891-chủng-tộc-trong-truyền-thuyết."/>
      <w:bookmarkEnd w:id="852"/>
      <w:r>
        <w:t xml:space="preserve">830. Chương 891: Chủng Tộc Trong Truyền Thuyết.</w:t>
      </w:r>
    </w:p>
    <w:p>
      <w:pPr>
        <w:pStyle w:val="Compact"/>
      </w:pPr>
      <w:r>
        <w:br w:type="textWrapping"/>
      </w:r>
      <w:r>
        <w:br w:type="textWrapping"/>
      </w:r>
      <w:r>
        <w:t xml:space="preserve">Không được, Dương Lỗi thầm hô, giờ phút này cách đó không xa đã tới một đại đội hộ vệ, bên trong những hộ vệ này, người mặc Hổ Hình áo giáp kia tu vi rất cao, tuyệt đối là Huyền Tiên đỉnh phong rồi, mình tuy có thể đánh chết hắn, nhưng ở chỗ này nếu như đánh chết hắn mà nói, sẽ rất phiền phức, nếu như một mình một người mà nói, vậy tuyệt đối không sợ , nhưng còn có Tô Anh, nên phải cân nhắc rồi.</w:t>
      </w:r>
    </w:p>
    <w:p>
      <w:pPr>
        <w:pStyle w:val="BodyText"/>
      </w:pPr>
      <w:r>
        <w:t xml:space="preserve">Không kịp nghĩ nhiều, cả người Dương Lỗi hóa thành một bóng đen, trong nháy mắt tiến vào trong đỏ trắng đan xen kia, đột nhiên đánh ra một quyền , đem Ngạo Phượng Hoàng kia đánh lui , tiếp theo kéo Tô Anh bỏ chạy.</w:t>
      </w:r>
    </w:p>
    <w:p>
      <w:pPr>
        <w:pStyle w:val="BodyText"/>
      </w:pPr>
      <w:r>
        <w:t xml:space="preserve">- Ah. . . Khốn nạn, dân đen đáng chết.</w:t>
      </w:r>
    </w:p>
    <w:p>
      <w:pPr>
        <w:pStyle w:val="BodyText"/>
      </w:pPr>
      <w:r>
        <w:t xml:space="preserve">Ngạo Phượng Hoàng bị một quyền của Dương Lỗi bắn cho đi ra ngoài mấy mét, đột nhiên đâm vào trên tường , lập tức làm tường gỗ ngã sập, đứng lên vô cùng chật vật, cả người như là sư tử cái tức giận, nhìn về phía Dương Lỗi cùng Tô Anh rời khỏi tràn đầy thù hận.</w:t>
      </w:r>
    </w:p>
    <w:p>
      <w:pPr>
        <w:pStyle w:val="BodyText"/>
      </w:pPr>
      <w:r>
        <w:t xml:space="preserve">Với tư cách Ngạo gia, Lạc Nhật thương hội tiểu công chúa, nàng chưa từng bị qua vũ nhục như vậy, điều này làm cho nàng như thế nào không giận:</w:t>
      </w:r>
    </w:p>
    <w:p>
      <w:pPr>
        <w:pStyle w:val="BodyText"/>
      </w:pPr>
      <w:r>
        <w:t xml:space="preserve">- Đuổi theo, các ngươi còn không mau đuổi theo cho ta, nếu không có đuổi tới bọn họ, các ngươi liền đi chết đi.</w:t>
      </w:r>
    </w:p>
    <w:p>
      <w:pPr>
        <w:pStyle w:val="BodyText"/>
      </w:pPr>
      <w:r>
        <w:t xml:space="preserve">Ngạo Phượng Hoàng nổi giận một roi liền quật ở trên người một hộ vệ, hộ vệ kia lập tức bị đánh lăn trên mặt đất, trên người lộ ra một vết máu, nhìn sang đã lộ ra bạch cốt , nhưng mà mọi người không dám nhiều lời.</w:t>
      </w:r>
    </w:p>
    <w:p>
      <w:pPr>
        <w:pStyle w:val="BodyText"/>
      </w:pPr>
      <w:r>
        <w:t xml:space="preserve">- Vâng, Đại tiểu thư.</w:t>
      </w:r>
    </w:p>
    <w:p>
      <w:pPr>
        <w:pStyle w:val="BodyText"/>
      </w:pPr>
      <w:r>
        <w:t xml:space="preserve">Chúng hộ vệ cũng không dám xem người bị đánh trở mình kia , trực tiếp liền hướng về phía Dương Lỗi lao đi, hùng hổ đuổi tới.</w:t>
      </w:r>
    </w:p>
    <w:p>
      <w:pPr>
        <w:pStyle w:val="BodyText"/>
      </w:pPr>
      <w:r>
        <w:t xml:space="preserve">Mà Ngạo Phượng Hoàng lần nữa giật một roi , hung ác nói:</w:t>
      </w:r>
    </w:p>
    <w:p>
      <w:pPr>
        <w:pStyle w:val="BodyText"/>
      </w:pPr>
      <w:r>
        <w:t xml:space="preserve">- Tiện nữ nhân, bà tám thối , đừng để cho ta bắt được các ngươi, nếu không ta sẽ đem bọn ngươi rút gân lột da, sống không bằng chết.</w:t>
      </w:r>
    </w:p>
    <w:p>
      <w:pPr>
        <w:pStyle w:val="BodyText"/>
      </w:pPr>
      <w:r>
        <w:t xml:space="preserve">Mà Dương Lỗi cùng Tô Anh sau khi trốn ra tầm mắt của Ngạo Phượng Hoàng, liền lập tức sử dụng Ẩn Thân Phù, đem mình tàng hình rồi, tuy rằng Ẩn Thân Phù vẫn không có cải tiến quá lớn, nhưng hiện tại một tấm Ẩn Thân Phù cũng có tới hai giờ hiệu quả, chỉ chờ đi đến địa phương an toàn, lại lợi dụng Dịch Dung Đan đổi lại khuôn mặt là được, nhưng mà Lạc Nhật thành chỉ sợ là không thể ở lại, bởi vì mặc dù là thay đổi gương mặt, đoán chừng cũng sẽ bị sưu sát, nhiều một chuyện không bằng bớt một chuyện.</w:t>
      </w:r>
    </w:p>
    <w:p>
      <w:pPr>
        <w:pStyle w:val="BodyText"/>
      </w:pPr>
      <w:r>
        <w:t xml:space="preserve">Vù vù. . .</w:t>
      </w:r>
    </w:p>
    <w:p>
      <w:pPr>
        <w:pStyle w:val="BodyText"/>
      </w:pPr>
      <w:r>
        <w:t xml:space="preserve">- Làm sao bây giờ? Tìm không thấy người , trở về mà nói, sẽ bị tiểu thư đánh chết đấy.</w:t>
      </w:r>
    </w:p>
    <w:p>
      <w:pPr>
        <w:pStyle w:val="BodyText"/>
      </w:pPr>
      <w:r>
        <w:t xml:space="preserve">Một tên hộ vệ thở hồng hộc nói.</w:t>
      </w:r>
    </w:p>
    <w:p>
      <w:pPr>
        <w:pStyle w:val="BodyText"/>
      </w:pPr>
      <w:r>
        <w:t xml:space="preserve">- Đúng vậy a, tướng quân , bây giờ tìm không đến người, chúng ta như thế này trở về, vậy khẳng định không có quả ngon để ăn.</w:t>
      </w:r>
    </w:p>
    <w:p>
      <w:pPr>
        <w:pStyle w:val="BodyText"/>
      </w:pPr>
      <w:r>
        <w:t xml:space="preserve">Hộ vệ khác đối với tướng quân dẫn đầu kia nói ra.</w:t>
      </w:r>
    </w:p>
    <w:p>
      <w:pPr>
        <w:pStyle w:val="BodyText"/>
      </w:pPr>
      <w:r>
        <w:t xml:space="preserve">- Ngươi hỏi ta , ta đi hỏi ai đây?</w:t>
      </w:r>
    </w:p>
    <w:p>
      <w:pPr>
        <w:pStyle w:val="BodyText"/>
      </w:pPr>
      <w:r>
        <w:t xml:space="preserve">Người mặc Hổ Hình áo giáp kia, là một vị Đại tướng của Lạc Nhật thành, gọi là Hồ Vĩ, người xưng Hổ Uy tướng quân, mặc trên người chính là Oai Vũ giáp , là một Tiên Khí , phối hợp Hổ Văn đao trong tay, thực lực có thể nói vô địch dưới Đại La Kim Tiên, rất được coi trọng.</w:t>
      </w:r>
    </w:p>
    <w:p>
      <w:pPr>
        <w:pStyle w:val="BodyText"/>
      </w:pPr>
      <w:r>
        <w:t xml:space="preserve">Hồ Vĩ cũng tức giận không thôi, thầm mắng, tên khốn kia người nào không trêu chọc , hết lần này tới lần khác tìm Lạc Nhật thành tiểu công chúa, thực là tên khốn kiếp, trêu chọc liền trêu chọc, hết lần này tới lần khác còn chạy trốn nhanh như vậy, thoáng cái liền không tìm được người , cái này bắt không được người , trở về còn không biết Đại tiểu thư sẽ đối đãi một đội người như mình thế nào.</w:t>
      </w:r>
    </w:p>
    <w:p>
      <w:pPr>
        <w:pStyle w:val="BodyText"/>
      </w:pPr>
      <w:r>
        <w:t xml:space="preserve">- Tướng quân, ngươi xem nếu không như thế này , chúng ta tùy tiện tìm người làm kẻ chết thay a?</w:t>
      </w:r>
    </w:p>
    <w:p>
      <w:pPr>
        <w:pStyle w:val="BodyText"/>
      </w:pPr>
      <w:r>
        <w:t xml:space="preserve">Toàn bộ Lạc Nhật thành này, ngay cả ở ngoài Lạc Nhật thành mấy trăm dặm cũng đã bị tìm một lần, căn bản không có hai người như vậy, nhưng nếu như không có lời nhắn nhủ mà nói , trở về, vậy khẳng định không có quả ngon để ăn, cho nên , một hộ vệ cơ linh đối với Hồ Vĩ nói ra. . .</w:t>
      </w:r>
    </w:p>
    <w:p>
      <w:pPr>
        <w:pStyle w:val="BodyText"/>
      </w:pPr>
      <w:r>
        <w:t xml:space="preserve">- Thế nhưng mà Đại tiểu thư nhận biết, chúng ta nắm người tới, nàng khẳng định nhận ra được.</w:t>
      </w:r>
    </w:p>
    <w:p>
      <w:pPr>
        <w:pStyle w:val="BodyText"/>
      </w:pPr>
      <w:r>
        <w:t xml:space="preserve">Hồ Vĩ lắc đầu, Ngạo Phượng Hoàng cũng không phải là kẻ ngu , một Thiên Tiên cảnh giới võ giả, nếu như ngay cả một chút như vậy cũng nhìn không ra mà nói, cái này tu vi cũng là tu luyện uổng phí rồi.</w:t>
      </w:r>
    </w:p>
    <w:p>
      <w:pPr>
        <w:pStyle w:val="BodyText"/>
      </w:pPr>
      <w:r>
        <w:t xml:space="preserve">- Đơn giản, chúng ta nói người nọ bị giết chết là được, trực tiếp làm ra hai cổ thi thể, hoàn toàn thay đổi thi thể, tổng là có thể a? Dùng tính tình của Đại tiểu thư, ngươi nói nàng sẽ đi gặp hai cổ thi thể sao?</w:t>
      </w:r>
    </w:p>
    <w:p>
      <w:pPr>
        <w:pStyle w:val="BodyText"/>
      </w:pPr>
      <w:r>
        <w:t xml:space="preserve">Hộ vệ kia cười ha ha, nói ra.</w:t>
      </w:r>
    </w:p>
    <w:p>
      <w:pPr>
        <w:pStyle w:val="BodyText"/>
      </w:pPr>
      <w:r>
        <w:t xml:space="preserve">- Như thế này có thể thực hiện, được, chúng ta tìm hai kẻ chết thay đi, ngược lại trong đại lao tử tù còn nhiều, tìm một nam một nữ dáng người không sai biệt lắm là được.</w:t>
      </w:r>
    </w:p>
    <w:p>
      <w:pPr>
        <w:pStyle w:val="BodyText"/>
      </w:pPr>
      <w:r>
        <w:t xml:space="preserve">Hổ uy tướng quân Hồ Vĩ nghe vậy vui vẻ không thôi , cái này cuối cùng là đã có chủ ý , bằng không còn thật không biết như thế nào đi báo cáo kết quả công tác.</w:t>
      </w:r>
    </w:p>
    <w:p>
      <w:pPr>
        <w:pStyle w:val="BodyText"/>
      </w:pPr>
      <w:r>
        <w:t xml:space="preserve">Mà lúc này Dương Lỗi cùng Tô Anh đi tới một chỗ rừng rậm.</w:t>
      </w:r>
    </w:p>
    <w:p>
      <w:pPr>
        <w:pStyle w:val="BodyText"/>
      </w:pPr>
      <w:r>
        <w:t xml:space="preserve">- Đây là nơi nào?</w:t>
      </w:r>
    </w:p>
    <w:p>
      <w:pPr>
        <w:pStyle w:val="BodyText"/>
      </w:pPr>
      <w:r>
        <w:t xml:space="preserve">Xác định không có truy binh, hai người cũng triệt hồi Ẩn Thân Phù , chậm rãi từ từ đi tới , trên đường đi như du sơn ngoạn thủy, vô cùng nhàn nhã.</w:t>
      </w:r>
    </w:p>
    <w:p>
      <w:pPr>
        <w:pStyle w:val="BodyText"/>
      </w:pPr>
      <w:r>
        <w:t xml:space="preserve">- Nơi này, nếu như ta đoán không sai mà nói, hẳn chính là Lạc Nhật rừng rậm rồi.</w:t>
      </w:r>
    </w:p>
    <w:p>
      <w:pPr>
        <w:pStyle w:val="BodyText"/>
      </w:pPr>
      <w:r>
        <w:t xml:space="preserve">Tô Anh nhìn xem trời chiều , giờ phút này mặt trời muốn xuống núi , đằng sau là bình nguyên vô tận , mà phía trước là một rừng rậm lớn, cây cối che trời, thảo nguyên phía sau này, bị gọi là Lạc Nhật đại thảo nguyên, mà rừng rậm phía trước, tên là Lạc Nhật rừng rậm.</w:t>
      </w:r>
    </w:p>
    <w:p>
      <w:pPr>
        <w:pStyle w:val="BodyText"/>
      </w:pPr>
      <w:r>
        <w:t xml:space="preserve">Ở Lạc Nhật rừng rậm, có một chủng tộc thần bí trong truyền thuyết, Tinh Linh tộc , đương nhiên cái này ai cũng không biết, bởi vì cho tới bây giờ không có người thấy cái gọi là Tinh Linh tộc kia, hơn nữa toàn bộ Lạc Nhật rừng rậm lớn nhỏ cũng không lớn, nhưng người đi vào, chưa bao giờ có thể đi ra, toàn bộ rừng rậm diện tích cũng chỉ bằng một tỉnh của Đại Triệu quốc mà thôi, nhưng bất luận từ chỗ nào đi vào, đều không thể đi ra ngoài.</w:t>
      </w:r>
    </w:p>
    <w:p>
      <w:pPr>
        <w:pStyle w:val="BodyText"/>
      </w:pPr>
      <w:r>
        <w:t xml:space="preserve">Cho nên Lạc Nhật rừng rậm này vô cùng thần bí, cao thủ chết ở bên trong cũng không biết bao nhiêu, so với Chung Nam Tiên sơn thần bí kia chỉ có hơn chớ không kém.</w:t>
      </w:r>
    </w:p>
    <w:p>
      <w:pPr>
        <w:pStyle w:val="BodyText"/>
      </w:pPr>
      <w:r>
        <w:t xml:space="preserve">- Lạc Nhật rừng rậm? Chúng ta đi qua Lạc Nhật rừng rậm đoán chừng cần phải bao lâu?</w:t>
      </w:r>
    </w:p>
    <w:p>
      <w:pPr>
        <w:pStyle w:val="BodyText"/>
      </w:pPr>
      <w:r>
        <w:t xml:space="preserve">Dương Lỗi lấy ra địa đồ , nhìn một chút nói.</w:t>
      </w:r>
    </w:p>
    <w:p>
      <w:pPr>
        <w:pStyle w:val="BodyText"/>
      </w:pPr>
      <w:r>
        <w:t xml:space="preserve">- Xuyên qua Lạc Nhật rừng rậm? Điều đó không có khả năng, chúng ta chỉ có thể đi vào lịch lãm rèn luyện một phen, muốn xuyên qua Lạc Nhật rừng rậm này, căn bản chính là chuyện không thể nào, Lạc Nhật rừng rậm này xem ra tuy rằng không lớn, nhưng chưa bao giờ có người có thể xuyên qua đi ra ngoài.</w:t>
      </w:r>
    </w:p>
    <w:p>
      <w:pPr>
        <w:pStyle w:val="BodyText"/>
      </w:pPr>
      <w:r>
        <w:t xml:space="preserve">Tô Anh giải thích nói.</w:t>
      </w:r>
    </w:p>
    <w:p>
      <w:pPr>
        <w:pStyle w:val="BodyText"/>
      </w:pPr>
      <w:r>
        <w:t xml:space="preserve">- Làm sao có thể?</w:t>
      </w:r>
    </w:p>
    <w:p>
      <w:pPr>
        <w:pStyle w:val="BodyText"/>
      </w:pPr>
      <w:r>
        <w:t xml:space="preserve">Dương Lỗi đối với cái này đương nhiên không tin, nhân tiện nói.</w:t>
      </w:r>
    </w:p>
    <w:p>
      <w:pPr>
        <w:pStyle w:val="BodyText"/>
      </w:pPr>
      <w:r>
        <w:t xml:space="preserve">- Cái này là sự thật, ở trên địa đồ, Lạc Nhật rừng rậm này không lớn, có người đã từng vòng quanh Lạc Nhật rừng rậm đi một vòng, vẽ ra địa đồ, hoàn toàn chính xác không là rất lớn, chỉ bằng một hành tỉnh mà thôi, nhưng nếu như tiến vào Lạc Nhật rừng rậm, đi xuyên qua mà nói, liền không có người thành công, cho nên rất nhiều người suy đoán, bên trong Lạc Nhật rừng rậm này không phải có thần bí trận pháp , chính là bên trong có một Đặc Thù Không Gian thần bí, đó là một cửa vào không gian, trong truyền thuyết, Tinh Linh tộc thần bí kia sẽ ngụ ở trong đó.</w:t>
      </w:r>
    </w:p>
    <w:p>
      <w:pPr>
        <w:pStyle w:val="Compact"/>
      </w:pPr>
      <w:r>
        <w:t xml:space="preserve">Tô Anh nói ra.</w:t>
      </w:r>
      <w:r>
        <w:br w:type="textWrapping"/>
      </w:r>
      <w:r>
        <w:br w:type="textWrapping"/>
      </w:r>
    </w:p>
    <w:p>
      <w:pPr>
        <w:pStyle w:val="Heading2"/>
      </w:pPr>
      <w:bookmarkStart w:id="853" w:name="chương-892-hoa-đa-thanh-vang.-1"/>
      <w:bookmarkEnd w:id="853"/>
      <w:r>
        <w:t xml:space="preserve">831. Chương 892: Hóa Đá Thành Vàng. (1)</w:t>
      </w:r>
    </w:p>
    <w:p>
      <w:pPr>
        <w:pStyle w:val="Compact"/>
      </w:pPr>
      <w:r>
        <w:br w:type="textWrapping"/>
      </w:r>
      <w:r>
        <w:br w:type="textWrapping"/>
      </w:r>
      <w:r>
        <w:t xml:space="preserve">- Tinh Linh tộc?</w:t>
      </w:r>
    </w:p>
    <w:p>
      <w:pPr>
        <w:pStyle w:val="BodyText"/>
      </w:pPr>
      <w:r>
        <w:t xml:space="preserve">Dương Lỗi nghe vậy ngược lại là buồn bực không thôi, cái thế giới này rốt cuộc là thế giới lung ta lung tung gì, lại toát ra cái gọi là Tinh Linh tộc, trên địa cầu, Tinh Linh tộc là thuộc về tồn tại trong thần thoại Tây Phương, mà ở thế giới này, tồn tại Long tộc, là Ngũ Trảo Kim Long, giống như Đông Phương Thần Long, cũng không phải những thằn lằn Tây Phương kia, nhưng hiện tại lại có Tinh Linh tộc trong truyền thuyết Tây Phương mới tồn tại, thật ra khiến Dương Lỗi buồn bực không thôi.</w:t>
      </w:r>
    </w:p>
    <w:p>
      <w:pPr>
        <w:pStyle w:val="BodyText"/>
      </w:pPr>
      <w:r>
        <w:t xml:space="preserve">- Tinh Linh tộc là chủng tộc gì, làm sao lại chưa từng nghe nói?</w:t>
      </w:r>
    </w:p>
    <w:p>
      <w:pPr>
        <w:pStyle w:val="BodyText"/>
      </w:pPr>
      <w:r>
        <w:t xml:space="preserve">- Tinh Linh tộc thật ra chính là chi nhánh của Yêu tinh nhất tộc, nghe đồn Tinh Linh tộc không có nam nhân, các nàng mỗi một cái đều là đẹp như tiên nữ, tu luyện cũng không phải chân khí chân nguyên , mà là một loại đồ vật đặc thù gọi là ma pháp, vô cùng thần bí.</w:t>
      </w:r>
    </w:p>
    <w:p>
      <w:pPr>
        <w:pStyle w:val="BodyText"/>
      </w:pPr>
      <w:r>
        <w:t xml:space="preserve">Tô Anh giải thích nói.</w:t>
      </w:r>
    </w:p>
    <w:p>
      <w:pPr>
        <w:pStyle w:val="BodyText"/>
      </w:pPr>
      <w:r>
        <w:t xml:space="preserve">- Nhưng mà các nàng ở bên trong đại chiến trăm vạn năm trước bị thua, cho nên trốn vào Lạc Nhật rừng rậm, liền không có xuất hiện nữa.</w:t>
      </w:r>
    </w:p>
    <w:p>
      <w:pPr>
        <w:pStyle w:val="BodyText"/>
      </w:pPr>
      <w:r>
        <w:t xml:space="preserve">Dương Lỗi biểu thị rất im lặng, cái giải thích này, tình tiết như thế này, đối với Dương Lỗi mà nói, cái kia thật đúng là quá quê mùa rồi, kiếp trước xem tiểu thuyết, xem phim cũng không hiếm thấy qua.</w:t>
      </w:r>
    </w:p>
    <w:p>
      <w:pPr>
        <w:pStyle w:val="BodyText"/>
      </w:pPr>
      <w:r>
        <w:t xml:space="preserve">- Bất kể phải hay không, bây giờ chúng ta ngay ở chỗ này đóng trại a?</w:t>
      </w:r>
    </w:p>
    <w:p>
      <w:pPr>
        <w:pStyle w:val="BodyText"/>
      </w:pPr>
      <w:r>
        <w:t xml:space="preserve">Dương Lỗi nhìn sắc trời một chút, nói ra.</w:t>
      </w:r>
    </w:p>
    <w:p>
      <w:pPr>
        <w:pStyle w:val="BodyText"/>
      </w:pPr>
      <w:r>
        <w:t xml:space="preserve">- Được, ngay ở chỗ này đóng trại , nhưng mà, nói không chừng chúng ta gặp được đệ tử những tông phái khác tới nơi này lịch lãm rèn luyện, Lạc Nhật rừng rậm này là nơi tốt cho rất nhiều tông môn, rất nhiều gia tộc đệ tử lịch lãm rèn luyện.</w:t>
      </w:r>
    </w:p>
    <w:p>
      <w:pPr>
        <w:pStyle w:val="BodyText"/>
      </w:pPr>
      <w:r>
        <w:t xml:space="preserve">Tô Anh vừa đi vừa nói.</w:t>
      </w:r>
    </w:p>
    <w:p>
      <w:pPr>
        <w:pStyle w:val="BodyText"/>
      </w:pPr>
      <w:r>
        <w:t xml:space="preserve">- Tới nơi này lịch lãm rèn luyện?</w:t>
      </w:r>
    </w:p>
    <w:p>
      <w:pPr>
        <w:pStyle w:val="BodyText"/>
      </w:pPr>
      <w:r>
        <w:t xml:space="preserve">- Đúng vậy, Tô gia đệ tử chúng ta ngoại trừ ở bên trong thí luyện động lịch lãm rèn luyện , Lạc Nhật rừng rậm này cũng là một địa phương lịch lãm rèn luyện.</w:t>
      </w:r>
    </w:p>
    <w:p>
      <w:pPr>
        <w:pStyle w:val="BodyText"/>
      </w:pPr>
      <w:r>
        <w:t xml:space="preserve">Tô Anh nhẹ gật đầu.</w:t>
      </w:r>
    </w:p>
    <w:p>
      <w:pPr>
        <w:pStyle w:val="BodyText"/>
      </w:pPr>
      <w:r>
        <w:t xml:space="preserve">- Thời điểm ta tiến vào Thông Huyền cảnh giới, liền tới qua nơi này , nhưng mà không phải từ nơi này tiến vào, mà là lợi dụng Truyền Tống trận , trực tiếp tiến vào một cái trấn nhỏ phía đông, ở đó là Tô gia chúng ta còn có mấy đại gia tộc đồng thời xây dựng phân bộ thí luyện.</w:t>
      </w:r>
    </w:p>
    <w:p>
      <w:pPr>
        <w:pStyle w:val="BodyText"/>
      </w:pPr>
      <w:r>
        <w:t xml:space="preserve">- Phía đông?</w:t>
      </w:r>
    </w:p>
    <w:p>
      <w:pPr>
        <w:pStyle w:val="BodyText"/>
      </w:pPr>
      <w:r>
        <w:t xml:space="preserve">- Ừm.</w:t>
      </w:r>
    </w:p>
    <w:p>
      <w:pPr>
        <w:pStyle w:val="BodyText"/>
      </w:pPr>
      <w:r>
        <w:t xml:space="preserve">- Vậy trong này có phải cũng có phân bộ thí luyện của môn phái khác hay không?</w:t>
      </w:r>
    </w:p>
    <w:p>
      <w:pPr>
        <w:pStyle w:val="BodyText"/>
      </w:pPr>
      <w:r>
        <w:t xml:space="preserve">Dương Lỗi nói.</w:t>
      </w:r>
    </w:p>
    <w:p>
      <w:pPr>
        <w:pStyle w:val="BodyText"/>
      </w:pPr>
      <w:r>
        <w:t xml:space="preserve">- Có, bất quá ta không rõ ràng lắm, bởi vì thí luyện đều là có thời gian, hơn nữa phân bộ mỗi gia tộc, hoặc là mỗi tông môn ở chỗ này, đều là có trận pháp bảo vệ , trừ khi là gia tộc của mình , bằng không sẽ không dễ dàng phát hiện, hơn nữa cũng không phải ở bên ngoài , phải đi vào bên trong Lạc Nhật rừng rậm mới được.</w:t>
      </w:r>
    </w:p>
    <w:p>
      <w:pPr>
        <w:pStyle w:val="BodyText"/>
      </w:pPr>
      <w:r>
        <w:t xml:space="preserve">Tô Anh nói ra.</w:t>
      </w:r>
    </w:p>
    <w:p>
      <w:pPr>
        <w:pStyle w:val="BodyText"/>
      </w:pPr>
      <w:r>
        <w:t xml:space="preserve">- Hóa ra là như thế, Lạc Nhật rừng rậm này xem ra không đơn giản.</w:t>
      </w:r>
    </w:p>
    <w:p>
      <w:pPr>
        <w:pStyle w:val="BodyText"/>
      </w:pPr>
      <w:r>
        <w:t xml:space="preserve">Dương Lỗi nói.</w:t>
      </w:r>
    </w:p>
    <w:p>
      <w:pPr>
        <w:pStyle w:val="BodyText"/>
      </w:pPr>
      <w:r>
        <w:t xml:space="preserve">- Nhưng mà thí luyện cũng chỉ có thể là ở trong phạm vi một ngàn km của Lạc Nhật rừng rậm, nếu như vượt qua phạm vi này liền nguy hiểm, trong này mới chính thức là nguy cơ trùng trùng, coi như là Đại La Kim Tiên cao thủ, cũng là có đi không về. Trong đó là cấm địa, hung địa chính thức, cũng bị gọi là Uyên Lâm.</w:t>
      </w:r>
    </w:p>
    <w:p>
      <w:pPr>
        <w:pStyle w:val="BodyText"/>
      </w:pPr>
      <w:r>
        <w:t xml:space="preserve">Vào đêm, hai người nằm ở trong một cái lều vải.</w:t>
      </w:r>
    </w:p>
    <w:p>
      <w:pPr>
        <w:pStyle w:val="BodyText"/>
      </w:pPr>
      <w:r>
        <w:t xml:space="preserve">- Sư đệ, ngươi có người thích không?</w:t>
      </w:r>
    </w:p>
    <w:p>
      <w:pPr>
        <w:pStyle w:val="BodyText"/>
      </w:pPr>
      <w:r>
        <w:t xml:space="preserve">Dương Lỗi vốn buồn ngủ, đột nhiên nghe được âm thanh của Tô Anh.</w:t>
      </w:r>
    </w:p>
    <w:p>
      <w:pPr>
        <w:pStyle w:val="BodyText"/>
      </w:pPr>
      <w:r>
        <w:t xml:space="preserve">Nghe nói như thế, trong đầu Dương Lỗi hiện lên thân ảnh của các nàng Dương Nguyệt, Dương Tiểu Ngọc , Cổ Tĩnh , Hoàng Dung , đúng vậy a, đã lâu không gặp , không biết các nàng trôi qua thế nào, bây giờ tu vi đạt đến trình độ nào rồi? Mặc dù mình rời khỏi Sùng Vũ đại lục, bất quá là mấy tháng mà thôi, nhưng một ngày không thấy như cách ba thu, những lời này cũng không giả.</w:t>
      </w:r>
    </w:p>
    <w:p>
      <w:pPr>
        <w:pStyle w:val="BodyText"/>
      </w:pPr>
      <w:r>
        <w:t xml:space="preserve">- Có, ta rất nhớ các nàng.</w:t>
      </w:r>
    </w:p>
    <w:p>
      <w:pPr>
        <w:pStyle w:val="BodyText"/>
      </w:pPr>
      <w:r>
        <w:t xml:space="preserve">Dương Lỗi nhìn xem bầu trời sao trên đỉnh đầu, cái lều vải này là cố ý chế tác, đỉnh đầu trong suốt , trong ban đêm có thể nằm nhìn bầu trời sao xinh đẹp.</w:t>
      </w:r>
    </w:p>
    <w:p>
      <w:pPr>
        <w:pStyle w:val="BodyText"/>
      </w:pPr>
      <w:r>
        <w:t xml:space="preserve">- Các nàng xinh đẹp không?</w:t>
      </w:r>
    </w:p>
    <w:p>
      <w:pPr>
        <w:pStyle w:val="BodyText"/>
      </w:pPr>
      <w:r>
        <w:t xml:space="preserve">Tô Anh nghe vậy, trong lòng có chút chua xót.</w:t>
      </w:r>
    </w:p>
    <w:p>
      <w:pPr>
        <w:pStyle w:val="BodyText"/>
      </w:pPr>
      <w:r>
        <w:t xml:space="preserve">- Rất đẹp , trong lòng ta , các nàng là xinh đẹp nhất.</w:t>
      </w:r>
    </w:p>
    <w:p>
      <w:pPr>
        <w:pStyle w:val="BodyText"/>
      </w:pPr>
      <w:r>
        <w:t xml:space="preserve">Lúc này Dương Lỗi tâm tư bỏ vào trên người chúng nữ vẫn còn trong Mộng ảo không gian, cũng không có chú ý Tô Anh khác thường.</w:t>
      </w:r>
    </w:p>
    <w:p>
      <w:pPr>
        <w:pStyle w:val="BodyText"/>
      </w:pPr>
      <w:r>
        <w:t xml:space="preserve">- Các nàng. . . Các nàng là ở Sùng Vũ đại lục?</w:t>
      </w:r>
    </w:p>
    <w:p>
      <w:pPr>
        <w:pStyle w:val="BodyText"/>
      </w:pPr>
      <w:r>
        <w:t xml:space="preserve">Tô Anh lại nói.</w:t>
      </w:r>
    </w:p>
    <w:p>
      <w:pPr>
        <w:pStyle w:val="BodyText"/>
      </w:pPr>
      <w:r>
        <w:t xml:space="preserve">- Không, các nàng bây giờ không có ở Sùng Vũ đại lục, còn có mấy tháng, ta liền có thể nhìn thấy các nàng rồi.</w:t>
      </w:r>
    </w:p>
    <w:p>
      <w:pPr>
        <w:pStyle w:val="BodyText"/>
      </w:pPr>
      <w:r>
        <w:t xml:space="preserve">Dương Lỗi đáp lại nói.</w:t>
      </w:r>
    </w:p>
    <w:p>
      <w:pPr>
        <w:pStyle w:val="BodyText"/>
      </w:pPr>
      <w:r>
        <w:t xml:space="preserve">- Mấy tháng? Tại sao phải đợi mấy tháng?</w:t>
      </w:r>
    </w:p>
    <w:p>
      <w:pPr>
        <w:pStyle w:val="BodyText"/>
      </w:pPr>
      <w:r>
        <w:t xml:space="preserve">Lúc này Dương Lỗi phục hồi tinh thần lại , nhìn xem Tô Anh , mới ý thức tới mình thất thố rồi.</w:t>
      </w:r>
    </w:p>
    <w:p>
      <w:pPr>
        <w:pStyle w:val="BodyText"/>
      </w:pPr>
      <w:r>
        <w:t xml:space="preserve">- Tại sao không nói chuyện? Ngươi xem ta làm cái gì? Ta. . . Ta. . .</w:t>
      </w:r>
    </w:p>
    <w:p>
      <w:pPr>
        <w:pStyle w:val="BodyText"/>
      </w:pPr>
      <w:r>
        <w:t xml:space="preserve">Không biết như thế nào, Tô Anh cảm giác trên mặt mình có chút ít nóng lên, mình là làm sao vậy, như thế nào luôn quan tâm chuyện này , chẳng lẽ. . . Chẳng lẽ mình thích sư đệ hay sao? Không đúng, không đúng, mình chỉ là quan tâm hắn mà thôi, bởi vì hắn là sư đệ của mình , Tô Anh trong lòng an ủi như thế.</w:t>
      </w:r>
    </w:p>
    <w:p>
      <w:pPr>
        <w:pStyle w:val="BodyText"/>
      </w:pPr>
      <w:r>
        <w:t xml:space="preserve">- Sư tỷ , ta. . .</w:t>
      </w:r>
    </w:p>
    <w:p>
      <w:pPr>
        <w:pStyle w:val="BodyText"/>
      </w:pPr>
      <w:r>
        <w:t xml:space="preserve">- Không cần nói nữa, ta muốn đi ngủ rồi, ngày mai phải đi vào Lạc Nhật rừng rậm, nên duy trì thể lực.</w:t>
      </w:r>
    </w:p>
    <w:p>
      <w:pPr>
        <w:pStyle w:val="BodyText"/>
      </w:pPr>
      <w:r>
        <w:t xml:space="preserve">Tô Anh nói xong quay đầu , không tiếp tục để ý Dương Lỗi.</w:t>
      </w:r>
    </w:p>
    <w:p>
      <w:pPr>
        <w:pStyle w:val="BodyText"/>
      </w:pPr>
      <w:r>
        <w:t xml:space="preserve">Gặp tình huống này, Dương Lỗi có chút không hiểu thấu sờ lên đầu của mình, nhẹ khẽ lắc đầu, cũng không nói thêm lời, tâm tư của nữ nhân là khó có thể phỏng đoán, mình vẫn là đừng đi tìm phiền não , nhưng mà Dương Lỗi cũng không phải kẻ ngu , bây giờ Dương Lỗi cũng không phải là đồng nam, có thể nói là kinh nghiệm tình trường rồi, đối với Tô Anh tâm tư cũng biết đại khái một ít, nhưng mà nữ nhân của mình đã đủ nhiều rồi, Dương Lỗi cũng không muốn đi trêu chọc những nữ tử khác.</w:t>
      </w:r>
    </w:p>
    <w:p>
      <w:pPr>
        <w:pStyle w:val="BodyText"/>
      </w:pPr>
      <w:r>
        <w:t xml:space="preserve">. . .</w:t>
      </w:r>
    </w:p>
    <w:p>
      <w:pPr>
        <w:pStyle w:val="BodyText"/>
      </w:pPr>
      <w:r>
        <w:t xml:space="preserve">. . .</w:t>
      </w:r>
    </w:p>
    <w:p>
      <w:pPr>
        <w:pStyle w:val="BodyText"/>
      </w:pPr>
      <w:r>
        <w:t xml:space="preserve">- Lạc Nhật rừng rậm, này cũng không có gì đặc biệt a?</w:t>
      </w:r>
    </w:p>
    <w:p>
      <w:pPr>
        <w:pStyle w:val="BodyText"/>
      </w:pPr>
      <w:r>
        <w:t xml:space="preserve">Cùng nhau đi tới, cũng không có gặp được yêu thú đặc biệt mạnh mẽ gì, thật ra khiến Dương Lỗi ngoài ý muốn vạn phần, không phải nói Lạc Nhật rừng rậm này cực kỳ khủng bố sao?</w:t>
      </w:r>
    </w:p>
    <w:p>
      <w:pPr>
        <w:pStyle w:val="BodyText"/>
      </w:pPr>
      <w:r>
        <w:t xml:space="preserve">- Cái này còn sớm, chúng ta mới tiến vào bao xa, một trăm km cũng chưa tới.</w:t>
      </w:r>
    </w:p>
    <w:p>
      <w:pPr>
        <w:pStyle w:val="BodyText"/>
      </w:pPr>
      <w:r>
        <w:t xml:space="preserve">Tô Anh vừa đi một bên nói ra :</w:t>
      </w:r>
    </w:p>
    <w:p>
      <w:pPr>
        <w:pStyle w:val="BodyText"/>
      </w:pPr>
      <w:r>
        <w:t xml:space="preserve">- Hơn nữa, con đường này là thường xuyên đi, đây là đường đi của các môn phái thí luyện, bởi vậy ở trong đó không có yêu thú mạnh mẽ gì, nếu như chuyển sang nơi khác, đổi một con đường mà nói, vậy khẳng định liền không giống.</w:t>
      </w:r>
    </w:p>
    <w:p>
      <w:pPr>
        <w:pStyle w:val="Compact"/>
      </w:pPr>
      <w:r>
        <w:t xml:space="preserve">Tô Anh nói, Dương Lỗi ngược lại là tán thành, dọc theo con đường này, yêu thú là có , nhưng mà mạnh nhất cũng chỉ là Thất Tinh Luyện Cương cảnh giới mà thôi, tiểu gia hỏa yếu như vậy, Dương Lỗi cũng lười giết, mặc dù nói có thể đạt được giá trị nguyên khí, nhưng mình tăng lên đẳng cấp cần có giá trị nguyên khí nhiều lắm, yêu thú đẳng cấp so với bản thân thấp, đánh chết căn bản không có quá nhiều hiệu quả, lúc này Dương Lỗi có chút hoài niệm lúc trước lấy được kinh nghiệm đan, nếu như có kinh nghiệm đan mà nói, thật là sảng khoái, kinh nghiệm của mình x10 giá trị , vậy thì thoải mái méo mó rồi.</w:t>
      </w:r>
      <w:r>
        <w:br w:type="textWrapping"/>
      </w:r>
      <w:r>
        <w:br w:type="textWrapping"/>
      </w:r>
    </w:p>
    <w:p>
      <w:pPr>
        <w:pStyle w:val="Heading2"/>
      </w:pPr>
      <w:bookmarkStart w:id="854" w:name="chương-893-hoa-đa-thanh-vang.-2"/>
      <w:bookmarkEnd w:id="854"/>
      <w:r>
        <w:t xml:space="preserve">832. Chương 893: Hóa Đá Thành Vàng. (2)</w:t>
      </w:r>
    </w:p>
    <w:p>
      <w:pPr>
        <w:pStyle w:val="Compact"/>
      </w:pPr>
      <w:r>
        <w:br w:type="textWrapping"/>
      </w:r>
      <w:r>
        <w:br w:type="textWrapping"/>
      </w:r>
      <w:r>
        <w:t xml:space="preserve">Đương nhiên, tuy rằng không nghĩ, nhưng đụng vào chịu chết, Dương Lỗi sẽ không để ý giải quyết, thu hoạch cũng không tệ lắm, một ít nội đan Yêu thú, một ít đan dược phù triện, còn có một chút vũ khí trang bị phẩm cấp hơi thấp, cũng là thu hoạch không ít, Dương Lỗi là ai đến cũng không cự tuyệt, mặc dù mình không dùng đến, nhưng phóng tới Trường Phong thương hội vẫn là có thể đấy.</w:t>
      </w:r>
    </w:p>
    <w:p>
      <w:pPr>
        <w:pStyle w:val="BodyText"/>
      </w:pPr>
      <w:r>
        <w:t xml:space="preserve">Thực tế còn tuôn ra một quyển sách kỹ năng, hóa đá thành vàng , kỹ năng này tuy không phải kỹ năng đẳng cấp cao gì, nhưng tên kỹ năng lại để Dương Lỗi giật mình không thôi.</w:t>
      </w:r>
    </w:p>
    <w:p>
      <w:pPr>
        <w:pStyle w:val="BodyText"/>
      </w:pPr>
      <w:r>
        <w:t xml:space="preserve">Hóa đá thành vàng, danh như ý nghĩa, chính là sau khi tu luyện kỹ năng này, có thể làm được hiệu quả hóa đá thành vàng, có thể mang tảng đá biến thành hoàng kim, đối với Dương Lỗi mà nói, hoàng kim này không có tác dụng gì, nhưng mà trên sách kỹ năng này đã có chỗ giải thích , hóa đá thành vàng bất quá là bộ phận cấp thấp mà thôi, nói như vậy, tu vi thấp, tu luyện không tới nơi tới chốn, cái kia trên cơ bản chỉ có thể làm được hóa đá thành vàng , nhưng nếu như tu vi cao , hóa đá thành vàng bí pháp tu luyện đến một cấp bậc nào đó mà nói, liền có thể đem đá bình thường biến thành linh thạch, thậm chí biến thành Tiên Thạch, hoặc bảo thạch cấp bậc càng cao hơn cũng là có khả năng đấy.</w:t>
      </w:r>
    </w:p>
    <w:p>
      <w:pPr>
        <w:pStyle w:val="BodyText"/>
      </w:pPr>
      <w:r>
        <w:t xml:space="preserve">Cái này làm sao không để Dương Lỗi giật mình, làm sao không cảm thấy hưng phấn, nếu như mình có thể đem tảng đá biến thành Tiên Thạch mà nói, cái kia mình liền phát đạt.</w:t>
      </w:r>
    </w:p>
    <w:p>
      <w:pPr>
        <w:pStyle w:val="BodyText"/>
      </w:pPr>
      <w:r>
        <w:t xml:space="preserve">Cho nên , khi chiếm được bản sách kỹ năng này, Dương Lỗi liền không thể chờ đợi được học.</w:t>
      </w:r>
    </w:p>
    <w:p>
      <w:pPr>
        <w:pStyle w:val="BodyText"/>
      </w:pPr>
      <w:r>
        <w:t xml:space="preserve">- Sư đệ , ngươi cười ngây ngô cái gì đó? Có phải lại đang nghĩ tới các đệ muội hay không?</w:t>
      </w:r>
    </w:p>
    <w:p>
      <w:pPr>
        <w:pStyle w:val="BodyText"/>
      </w:pPr>
      <w:r>
        <w:t xml:space="preserve">Kể từ khi biết Dương Lỗi rõ ràng có nhiều thê tử như vậy, Tô Anh đối với Dương Lỗi đều là không có sắc mặt tốt gì, nhất là ở thời điểm Dương Lỗi ngẩn người, luôn yêu thích cùng hắn tranh cãi, cùng hắn ồn ào.</w:t>
      </w:r>
    </w:p>
    <w:p>
      <w:pPr>
        <w:pStyle w:val="BodyText"/>
      </w:pPr>
      <w:r>
        <w:t xml:space="preserve">- Ah. . . Không có , không có , ta vừa mới học xong một bí pháp , nên hưng phấn một ít.</w:t>
      </w:r>
    </w:p>
    <w:p>
      <w:pPr>
        <w:pStyle w:val="BodyText"/>
      </w:pPr>
      <w:r>
        <w:t xml:space="preserve">Dương Lỗi xoay đầu lại nói, đối với Tô Anh ưa thích cùng mình tranh cãi, tìm mình phiền phức, Dương Lỗi cũng là không biết làm sao, nhưng không có cách nào , ai bảo mình là nam nhân đây? Chỉ có thể tùy nàng, mình một đại nam nhân, luôn không có khả năng cùng một nữ nhân tính toán chi li a.</w:t>
      </w:r>
    </w:p>
    <w:p>
      <w:pPr>
        <w:pStyle w:val="BodyText"/>
      </w:pPr>
      <w:r>
        <w:t xml:space="preserve">- Bí pháp, là bí pháp gì?</w:t>
      </w:r>
    </w:p>
    <w:p>
      <w:pPr>
        <w:pStyle w:val="BodyText"/>
      </w:pPr>
      <w:r>
        <w:t xml:space="preserve">Tô Anh nghe vậy hứng thú , bí pháp có thể làm cho Dương Lỗi kinh ngạc như vậy, cảm thấy hứng thú như vậy, chỉ sợ cũng không đơn giản , Tô Anh cũng biết, Dương Lỗi tầm mắt là rất cao.</w:t>
      </w:r>
    </w:p>
    <w:p>
      <w:pPr>
        <w:pStyle w:val="BodyText"/>
      </w:pPr>
      <w:r>
        <w:t xml:space="preserve">- Xem bộ dạng sư đệ, bí pháp này không tầm thường a?</w:t>
      </w:r>
    </w:p>
    <w:p>
      <w:pPr>
        <w:pStyle w:val="BodyText"/>
      </w:pPr>
      <w:r>
        <w:t xml:space="preserve">- Đương nhiên , nếu như là bí pháp bình thường, ta cũng không để vào mắt.</w:t>
      </w:r>
    </w:p>
    <w:p>
      <w:pPr>
        <w:pStyle w:val="BodyText"/>
      </w:pPr>
      <w:r>
        <w:t xml:space="preserve">Dương Lỗi cười cười nói.</w:t>
      </w:r>
    </w:p>
    <w:p>
      <w:pPr>
        <w:pStyle w:val="BodyText"/>
      </w:pPr>
      <w:r>
        <w:t xml:space="preserve">- Là bí pháp đẳng cấp nào?</w:t>
      </w:r>
    </w:p>
    <w:p>
      <w:pPr>
        <w:pStyle w:val="BodyText"/>
      </w:pPr>
      <w:r>
        <w:t xml:space="preserve">Có thể gọi là bí pháp đều là khá mạnh mẽ, mà bí pháp bình thường, Dương Lỗi cũng sẽ không để ý, ngay cả Tô Anh cũng giống như vậy, bí pháp bình thường tu luyện rồi, cũng không có chỗ tốt quá lớn gì, ngược lại sẽ lãng phí thời gian, lãng phí tinh lực, phải biết rằng nếu có thể bị gọi là bí pháp, tu luyện cũng không phải dễ dàng như vậy, cho nên tu luyện giả ở thời điểm chọn bí pháp, đều hết sức cẩn thận.</w:t>
      </w:r>
    </w:p>
    <w:p>
      <w:pPr>
        <w:pStyle w:val="BodyText"/>
      </w:pPr>
      <w:r>
        <w:t xml:space="preserve">- Không có đẳng cấp gì, nhưng mà những người thế tục kia sẽ rất ưa thích, là tiên thuật bọn hắn tha thiết ước mơ.</w:t>
      </w:r>
    </w:p>
    <w:p>
      <w:pPr>
        <w:pStyle w:val="BodyText"/>
      </w:pPr>
      <w:r>
        <w:t xml:space="preserve">Dương Lỗi vừa cười vừa nói.</w:t>
      </w:r>
    </w:p>
    <w:p>
      <w:pPr>
        <w:pStyle w:val="BodyText"/>
      </w:pPr>
      <w:r>
        <w:t xml:space="preserve">- Rốt cuộc là bí pháp gì, ngươi ngược lại là nói nhanh một chút, không muốn lề mề như vậy, luôn kéo khẩu vị người.</w:t>
      </w:r>
    </w:p>
    <w:p>
      <w:pPr>
        <w:pStyle w:val="BodyText"/>
      </w:pPr>
      <w:r>
        <w:t xml:space="preserve">Tô Anh tức giận trừng Dương Lỗi một chút nói ra.</w:t>
      </w:r>
    </w:p>
    <w:p>
      <w:pPr>
        <w:pStyle w:val="BodyText"/>
      </w:pPr>
      <w:r>
        <w:t xml:space="preserve">Lúc này Dương Lỗi tùy ý ở trên mặt đất nhặt được một khối đá vô cùng bình thường, đối với Tô Anh nói:</w:t>
      </w:r>
    </w:p>
    <w:p>
      <w:pPr>
        <w:pStyle w:val="BodyText"/>
      </w:pPr>
      <w:r>
        <w:t xml:space="preserve">- Sư tỷ, cái này là một khối đá bình thường a?</w:t>
      </w:r>
    </w:p>
    <w:p>
      <w:pPr>
        <w:pStyle w:val="BodyText"/>
      </w:pPr>
      <w:r>
        <w:t xml:space="preserve">- Ngươi đây là ý gì?</w:t>
      </w:r>
    </w:p>
    <w:p>
      <w:pPr>
        <w:pStyle w:val="BodyText"/>
      </w:pPr>
      <w:r>
        <w:t xml:space="preserve">Tô Anh xem Dương Lỗi nhặt lên một khối đá bình thường được không thể lại bình thường ình xem, không khỏi nói.</w:t>
      </w:r>
    </w:p>
    <w:p>
      <w:pPr>
        <w:pStyle w:val="BodyText"/>
      </w:pPr>
      <w:r>
        <w:t xml:space="preserve">- Chẳng lẽ bí pháp của ngươi còn cùng tảng đá có quan hệ hay sao?</w:t>
      </w:r>
    </w:p>
    <w:p>
      <w:pPr>
        <w:pStyle w:val="BodyText"/>
      </w:pPr>
      <w:r>
        <w:t xml:space="preserve">- Đúng vậy, sư tỷ ngươi nhìn rõ.</w:t>
      </w:r>
    </w:p>
    <w:p>
      <w:pPr>
        <w:pStyle w:val="BodyText"/>
      </w:pPr>
      <w:r>
        <w:t xml:space="preserve">Dương Lỗi nói xong liền vận dụng hóa đá thành vàng thuật, chỉ điểm trên tảng đá kia một chút, một luồng chân nguyên phát ra, lợi dụng hóa đá thành vàng bí pháp, khối đá bình thường trong tay thời gian dần qua biến thành màu vàng óng ánh, rất nhanh hoàn toàn biến thành màu vàng, một khối đá bình thường rõ ràng cứ như vậy biến thành hoàng kim.</w:t>
      </w:r>
    </w:p>
    <w:p>
      <w:pPr>
        <w:pStyle w:val="BodyText"/>
      </w:pPr>
      <w:r>
        <w:t xml:space="preserve">- Hóa đá thành vàng?</w:t>
      </w:r>
    </w:p>
    <w:p>
      <w:pPr>
        <w:pStyle w:val="BodyText"/>
      </w:pPr>
      <w:r>
        <w:t xml:space="preserve">Tô Anh mở to hai mắt nhìn, không thể tưởng tượng nổi nhìn xem hoàng kim trong tay Dương Lỗi, một cái đoạt tới, lật qua trở mình xem xét, còn dùng sức cắt thành hai nửa, xem xét bên trong, vốn tưởng rằng bất quá là giả dối , nhưng xem xét, đây là hoàng kim hàng thật giá thật, hơn nữa độ tinh khiết cực cao.</w:t>
      </w:r>
    </w:p>
    <w:p>
      <w:pPr>
        <w:pStyle w:val="BodyText"/>
      </w:pPr>
      <w:r>
        <w:t xml:space="preserve">- Chuyện này. . . Đây quả thật là hoàng kim?</w:t>
      </w:r>
    </w:p>
    <w:p>
      <w:pPr>
        <w:pStyle w:val="BodyText"/>
      </w:pPr>
      <w:r>
        <w:t xml:space="preserve">Tô Anh vẫn còn có chút không tin, cái này thật là làm cho người ta kinh ngạc.</w:t>
      </w:r>
    </w:p>
    <w:p>
      <w:pPr>
        <w:pStyle w:val="BodyText"/>
      </w:pPr>
      <w:r>
        <w:t xml:space="preserve">- Sư đệ, ngươi không phải là đang sử dụng thủ thuật che mắt chứ?</w:t>
      </w:r>
    </w:p>
    <w:p>
      <w:pPr>
        <w:pStyle w:val="BodyText"/>
      </w:pPr>
      <w:r>
        <w:t xml:space="preserve">- Ta như thế nào sẽ lừa gạt sư tỷ ngươi? Cái này hoàn toàn chính xác là hóa đá thành vàng thuật, đó cũng không phải giả dối, nếu như sư tỷ không tin mà nói, ta có thể lại triển khai một lần.</w:t>
      </w:r>
    </w:p>
    <w:p>
      <w:pPr>
        <w:pStyle w:val="BodyText"/>
      </w:pPr>
      <w:r>
        <w:t xml:space="preserve">Dương Lỗi nói.</w:t>
      </w:r>
    </w:p>
    <w:p>
      <w:pPr>
        <w:pStyle w:val="BodyText"/>
      </w:pPr>
      <w:r>
        <w:t xml:space="preserve">- Vậy ngươi lại triển khai một lần cho ta xem, nếu như là giả dối, hừ, ta muốn ngươi đẹp mắt.</w:t>
      </w:r>
    </w:p>
    <w:p>
      <w:pPr>
        <w:pStyle w:val="BodyText"/>
      </w:pPr>
      <w:r>
        <w:t xml:space="preserve">Tô Anh nhặt lên một tảng đá, tảng đá kia so với trước đó lớn hơn nhiều, để Dương Lỗi im lặng không thôi, trước đó mình là lần đầu tiên thi triển hóa đá thành vàng thuật, ngược lại cũng không phải khó khăn dường nào, bất quá đối với lực lượng tinh thần tiêu hao cũng không ít, may mắn Dương Lỗi tu luyện Diễn Thần Quyết quyển thứ tư, khôi phục cực nhanh.</w:t>
      </w:r>
    </w:p>
    <w:p>
      <w:pPr>
        <w:pStyle w:val="BodyText"/>
      </w:pPr>
      <w:r>
        <w:t xml:space="preserve">- Đương nhiên thật sự, ta làm sao dám lừa gạt sư tỷ.</w:t>
      </w:r>
    </w:p>
    <w:p>
      <w:pPr>
        <w:pStyle w:val="BodyText"/>
      </w:pPr>
      <w:r>
        <w:t xml:space="preserve">Dương Lỗi đối với Tô Anh nói.</w:t>
      </w:r>
    </w:p>
    <w:p>
      <w:pPr>
        <w:pStyle w:val="BodyText"/>
      </w:pPr>
      <w:r>
        <w:t xml:space="preserve">- Nếu như không tin, chính sư tỷ cầm tảng đá kia là chắc chắn.</w:t>
      </w:r>
    </w:p>
    <w:p>
      <w:pPr>
        <w:pStyle w:val="BodyText"/>
      </w:pPr>
      <w:r>
        <w:t xml:space="preserve">- Được.</w:t>
      </w:r>
    </w:p>
    <w:p>
      <w:pPr>
        <w:pStyle w:val="BodyText"/>
      </w:pPr>
      <w:r>
        <w:t xml:space="preserve">Tô Anh gật đầu, tảng đá ở trong tay mình, sẽ không sợ Dương Lỗi sử dụng treo đầu dê bán thịt chó thuật rồi.</w:t>
      </w:r>
    </w:p>
    <w:p>
      <w:pPr>
        <w:pStyle w:val="BodyText"/>
      </w:pPr>
      <w:r>
        <w:t xml:space="preserve">Dương Lỗi lần nữa ngưng tụ Chân Nguyên lực, thi triển ra hóa đá thành vàng thuật, chỉ điểm trên tảng đá một chút, tiếp theo liền nhìn thấy tảng đá kia chậm rãi trở nên vàng óng ánh , cùng trước đó đồng nhất, vài phút sau, toàn bộ tảng đá kia biến thành màu vàng, lúc này Dương Lỗi mới thở phào một cái, nhiệm vụ hoàn thành.</w:t>
      </w:r>
    </w:p>
    <w:p>
      <w:pPr>
        <w:pStyle w:val="BodyText"/>
      </w:pPr>
      <w:r>
        <w:t xml:space="preserve">- Đã xong rồi.</w:t>
      </w:r>
    </w:p>
    <w:p>
      <w:pPr>
        <w:pStyle w:val="BodyText"/>
      </w:pPr>
      <w:r>
        <w:t xml:space="preserve">Lúc này đây, tiêu hao so với trước đó muốn chậm một chút, nhưng mà tảng đá này so với khối trước lớn hơn rất nhiều , cho nên thời gian dài một ít.</w:t>
      </w:r>
    </w:p>
    <w:p>
      <w:pPr>
        <w:pStyle w:val="BodyText"/>
      </w:pPr>
      <w:r>
        <w:t xml:space="preserve">- Chuyện này. . . Đây là sự thực.</w:t>
      </w:r>
    </w:p>
    <w:p>
      <w:pPr>
        <w:pStyle w:val="BodyText"/>
      </w:pPr>
      <w:r>
        <w:t xml:space="preserve">Tô Anh mừng rỡ không thôi, đem hoàng kim trong tay nhìn hồi lâu, quay đầu nhìn xem Dương Lỗi, đôi mắt trông mong nói:</w:t>
      </w:r>
    </w:p>
    <w:p>
      <w:pPr>
        <w:pStyle w:val="BodyText"/>
      </w:pPr>
      <w:r>
        <w:t xml:space="preserve">- Sư đệ , cái hóa đá thành vàng thuật này, dạy ta được không?</w:t>
      </w:r>
    </w:p>
    <w:p>
      <w:pPr>
        <w:pStyle w:val="BodyText"/>
      </w:pPr>
      <w:r>
        <w:t xml:space="preserve">Dương Lỗi nghe vậy cười khổ, đã biết rõ sẽ là một kết quả như vậy, Dương Lỗi chỉ có thể nhẹ gật đầu, mình cần đổi một lần, xem xét hóa đá thành vàng thuật kia, phát hiện nguyên lai mình học được hóa đá thành vàng thuật muốn đổi tổng cộng cần một trăm tỷ đổi điểm.</w:t>
      </w:r>
    </w:p>
    <w:p>
      <w:pPr>
        <w:pStyle w:val="BodyText"/>
      </w:pPr>
      <w:r>
        <w:t xml:space="preserve">Điều này làm cho Dương Lỗi không khỏi mở to hai mắt nhìn.</w:t>
      </w:r>
    </w:p>
    <w:p>
      <w:pPr>
        <w:pStyle w:val="Compact"/>
      </w:pPr>
      <w:r>
        <w:t xml:space="preserve">Xem kỹ mới phát hiện, hóa đá thành vàng thuật này chia làm bốn bộ phân, trong đó hóa đá thành vàng bất quá là bộ phận thứ nhất mà thôi, là có thể đem tảng đá biến thành hoàng kim.</w:t>
      </w:r>
      <w:r>
        <w:br w:type="textWrapping"/>
      </w:r>
      <w:r>
        <w:br w:type="textWrapping"/>
      </w:r>
    </w:p>
    <w:p>
      <w:pPr>
        <w:pStyle w:val="Heading2"/>
      </w:pPr>
      <w:bookmarkStart w:id="855" w:name="chương-894-địa-đồ-không-trọn-vẹn."/>
      <w:bookmarkEnd w:id="855"/>
      <w:r>
        <w:t xml:space="preserve">833. Chương 894: Địa Đồ Không Trọn Vẹn.</w:t>
      </w:r>
    </w:p>
    <w:p>
      <w:pPr>
        <w:pStyle w:val="Compact"/>
      </w:pPr>
      <w:r>
        <w:br w:type="textWrapping"/>
      </w:r>
      <w:r>
        <w:br w:type="textWrapping"/>
      </w:r>
      <w:r>
        <w:t xml:space="preserve">Mà bộ phận thứ hai là có thể đem tảng đá biến thành linh thạch, linh thạch có thể tu luyện.</w:t>
      </w:r>
    </w:p>
    <w:p>
      <w:pPr>
        <w:pStyle w:val="BodyText"/>
      </w:pPr>
      <w:r>
        <w:t xml:space="preserve">Bộ phận thứ ba là đem những đá bình thường kia biến thành Tiên Thạch, cũng chính là Tiên Thạch có Tiên Linh Chi Khí.</w:t>
      </w:r>
    </w:p>
    <w:p>
      <w:pPr>
        <w:pStyle w:val="BodyText"/>
      </w:pPr>
      <w:r>
        <w:t xml:space="preserve">Mà bộ phận thứ tư thì không có giới thiệu cụ thể.</w:t>
      </w:r>
    </w:p>
    <w:p>
      <w:pPr>
        <w:pStyle w:val="BodyText"/>
      </w:pPr>
      <w:r>
        <w:t xml:space="preserve">Một trăm tỷ đổi điểm, hóa đá thành vàng thuật mạnh mẽ như thế, nếu như chỉ là một trăm tỷ đổi điểm mà nói, cũng thật là đáng giá, bộ phận phía trước không có gì , mấu chốt chính là bộ phận thứ ba cùng bộ phận thứ tư , đây mới thực sự là vật báu vô giá.</w:t>
      </w:r>
    </w:p>
    <w:p>
      <w:pPr>
        <w:pStyle w:val="BodyText"/>
      </w:pPr>
      <w:r>
        <w:t xml:space="preserve">Đổi bộ phận thứ nhất hóa đá thành vàng cũng không phải cần bao nhiêu đổi điểm, gần kề chỉ là một trăm triệu, hiện tại mình còn có hơn năm tỷ, cho nên đổi một trăm triệu, ngược lại cũng không có cái gì. Dương Lỗi liền đổi bộ phận thứ nhất của hóa đá thành vàng thuật.</w:t>
      </w:r>
    </w:p>
    <w:p>
      <w:pPr>
        <w:pStyle w:val="BodyText"/>
      </w:pPr>
      <w:r>
        <w:t xml:space="preserve">- Sư tỷ, cho ngươi , có thể học được hay không, liền xem chính ngươi rồi.</w:t>
      </w:r>
    </w:p>
    <w:p>
      <w:pPr>
        <w:pStyle w:val="BodyText"/>
      </w:pPr>
      <w:r>
        <w:t xml:space="preserve">Dương Lỗi đem hóa đá thành vàng thuật kia đưa cho Tô Anh.</w:t>
      </w:r>
    </w:p>
    <w:p>
      <w:pPr>
        <w:pStyle w:val="BodyText"/>
      </w:pPr>
      <w:r>
        <w:t xml:space="preserve">- Cái hóa đá thành vàng thuật này rất lợi hại, chờ ngươi đem cái này hoàn toàn học được, tu luyện tới tầng thứ cao nhất, ta sẽ dạy ngươi hóa đá thành vàng tiến hóa bản, có thể làm tảng đá bình thường biến thành linh thạch.</w:t>
      </w:r>
    </w:p>
    <w:p>
      <w:pPr>
        <w:pStyle w:val="BodyText"/>
      </w:pPr>
      <w:r>
        <w:t xml:space="preserve">- Ngươi nói cái gì? Có thể đem đá bình thường biến thành linh thạch?</w:t>
      </w:r>
    </w:p>
    <w:p>
      <w:pPr>
        <w:pStyle w:val="BodyText"/>
      </w:pPr>
      <w:r>
        <w:t xml:space="preserve">Tô Anh nghe vậy không khỏi mở to hai mắt nhìn, nếu thật là nói như vậy, thì còn đến đâu, linh thạch ah, đây chính là linh thạch, không phải vật gì đó khác, tu luyện cần thiết linh thạch , bày trận cái gì đó cũng cần linh thạch , một khi tu luyện thành công, cái kia ý nghĩa liên tục không ngừng có linh thạch, cái này khủng bố rồi.</w:t>
      </w:r>
    </w:p>
    <w:p>
      <w:pPr>
        <w:pStyle w:val="BodyText"/>
      </w:pPr>
      <w:r>
        <w:t xml:space="preserve">- Đúng vậy, nhưng mà muốn tu luyện tới cấp bậc kia nói dễ vậy sao.</w:t>
      </w:r>
    </w:p>
    <w:p>
      <w:pPr>
        <w:pStyle w:val="BodyText"/>
      </w:pPr>
      <w:r>
        <w:t xml:space="preserve">Dương Lỗi nói.</w:t>
      </w:r>
    </w:p>
    <w:p>
      <w:pPr>
        <w:pStyle w:val="BodyText"/>
      </w:pPr>
      <w:r>
        <w:t xml:space="preserve">Đối với Dương Lỗi mà nói , cái hóa đá thành vàng thuật này, đem tảng đá biến thành linh thạch cũng không coi vào đâu, nếu như tu luyện tới cao cấp nhất còn tạm được, Tiên Thạch, thậm chí đồ vật cấp bậc càng cao hơn, bởi vì mình luyện đan, chế phù , những cái này cũng đã đầy đủ mình lấy được vô số linh thạch rồi. . .</w:t>
      </w:r>
    </w:p>
    <w:p>
      <w:pPr>
        <w:pStyle w:val="BodyText"/>
      </w:pPr>
      <w:r>
        <w:t xml:space="preserve">- Thật sự , ta đây đi tu luyện hóa đá thành vàng thuật, đừng quấy rầy ta a.</w:t>
      </w:r>
    </w:p>
    <w:p>
      <w:pPr>
        <w:pStyle w:val="BodyText"/>
      </w:pPr>
      <w:r>
        <w:t xml:space="preserve">Tô Anh hưng phấn không thôi, nhìn xem vẻ mặt nàng, Dương Lỗi không khỏi lắc đầu, một cái hóa đá thành vàng thuật mà thôi, không có gì đặc biệt hơn người đấy.</w:t>
      </w:r>
    </w:p>
    <w:p>
      <w:pPr>
        <w:pStyle w:val="BodyText"/>
      </w:pPr>
      <w:r>
        <w:t xml:space="preserve">Lúc này hắn nghiên cứu Thiên Địa Tạo Hóa đao pháp một chút, bây giờ Thiên Địa Tạo Hóa đao pháp Dương Lỗi đã học được đao thứ mười sáu rồi, đối phó Thiên Tiên cảnh giới võ giả dễ dàng, nhưng mà sau khi học xong đao thứ mười sáu, tiếp tục học , liền có chút khó khăn rồi, luyện hồi lâu như vậy cũng không có đầu mối gì.</w:t>
      </w:r>
    </w:p>
    <w:p>
      <w:pPr>
        <w:pStyle w:val="BodyText"/>
      </w:pPr>
      <w:r>
        <w:t xml:space="preserve">Nhưng mà Đại Tạo Hóa Chi Thủ kia uy lực ngược lại là tăng lên không ít, bây giờ đã là thuận buồm xuôi gió, uy lực có thể lớn có thể nhỏ, đã đạt đến tình trạng có thể thu thả tự nhiên rồi.</w:t>
      </w:r>
    </w:p>
    <w:p>
      <w:pPr>
        <w:pStyle w:val="BodyText"/>
      </w:pPr>
      <w:r>
        <w:t xml:space="preserve">...</w:t>
      </w:r>
    </w:p>
    <w:p>
      <w:pPr>
        <w:pStyle w:val="BodyText"/>
      </w:pPr>
      <w:r>
        <w:t xml:space="preserve">...</w:t>
      </w:r>
    </w:p>
    <w:p>
      <w:pPr>
        <w:pStyle w:val="BodyText"/>
      </w:pPr>
      <w:r>
        <w:t xml:space="preserve">- Liệt Hỏa báo , đó là Liệt Hỏa báo, thực lực nó cường hãn vô cùng , tương đương với Thiên Tiên cấp võ giả.</w:t>
      </w:r>
    </w:p>
    <w:p>
      <w:pPr>
        <w:pStyle w:val="BodyText"/>
      </w:pPr>
      <w:r>
        <w:t xml:space="preserve">Tô Anh nói.</w:t>
      </w:r>
    </w:p>
    <w:p>
      <w:pPr>
        <w:pStyle w:val="BodyText"/>
      </w:pPr>
      <w:r>
        <w:t xml:space="preserve">- Nếu như Hoàng Kim Hổ có thể ăn nội đan của nó mà nói, cái kia là có thể tăng lên một cấp bậc rồi. Sư đệ , ngươi nhanh đi giúp ta cầm nội đan Liệt Hỏa báo tới tay a?</w:t>
      </w:r>
    </w:p>
    <w:p>
      <w:pPr>
        <w:pStyle w:val="BodyText"/>
      </w:pPr>
      <w:r>
        <w:t xml:space="preserve">Tô Anh nhìn xem Dương Lỗi, ý bảo hắn động thủ, mà trong tay Tô Anh một mực cầm một tảng đá, còn đang không ngừng luyện tập hóa đá thành vàng thuật kia, cả người ngồi ở phía trên Hoàng Kim Hổ.</w:t>
      </w:r>
    </w:p>
    <w:p>
      <w:pPr>
        <w:pStyle w:val="BodyText"/>
      </w:pPr>
      <w:r>
        <w:t xml:space="preserve">Dương Lỗi trợn tròn mắt, mình đi làm công cho nàng? Nhưng mà nếu mở miệng, mình còn có thể từ chối sao? Khẳng định không thể rồi.</w:t>
      </w:r>
    </w:p>
    <w:p>
      <w:pPr>
        <w:pStyle w:val="BodyText"/>
      </w:pPr>
      <w:r>
        <w:t xml:space="preserve">Con Liệt Hỏa báo này đối với Dương Lỗi mà nói căn bản không tính là gì, nếu như muốn, có thể một chiêu liền giải quyết, nhưng mà Dương Lỗi cũng không tính làm như vậy, mà là lấy ra vũ khí của mình, Phong Ẩn đao, cả người cất bước tiến lên.</w:t>
      </w:r>
    </w:p>
    <w:p>
      <w:pPr>
        <w:pStyle w:val="BodyText"/>
      </w:pPr>
      <w:r>
        <w:t xml:space="preserve">- Thiên Địa Tạo Hóa đao pháp, đao thứ mười sáu, phá cho ta.</w:t>
      </w:r>
    </w:p>
    <w:p>
      <w:pPr>
        <w:pStyle w:val="BodyText"/>
      </w:pPr>
      <w:r>
        <w:t xml:space="preserve">Dương Lỗi chợt quát một tiếng, ánh đao lóng lánh, hướng về Liệt Hỏa báo kia công kích đi qua.</w:t>
      </w:r>
    </w:p>
    <w:p>
      <w:pPr>
        <w:pStyle w:val="BodyText"/>
      </w:pPr>
      <w:r>
        <w:t xml:space="preserve">Lúc này Liệt Hỏa báo nổi giận gầm lên một tiếng, phun ra một ngọn lửa to lớn, ngọn lửa kia hiện lên màu đỏ sậm, hiển nhiên độ ấm cực cao, cây cối bốn phía lập tức phát ra âm thanh tư tư, lá cây khô ráo trên mặt đất lập tức bốc cháy lên.</w:t>
      </w:r>
    </w:p>
    <w:p>
      <w:pPr>
        <w:pStyle w:val="BodyText"/>
      </w:pPr>
      <w:r>
        <w:t xml:space="preserve">PHỐC...</w:t>
      </w:r>
    </w:p>
    <w:p>
      <w:pPr>
        <w:pStyle w:val="BodyText"/>
      </w:pPr>
      <w:r>
        <w:t xml:space="preserve">Ở trong tích tắc đụng vào, ánh đao kia lập tức đem ngọn lửa tiêu diệt, đao ảnh không lưu tình chút nào oanh kích ở trên người Liệt Hỏa báo. Lập tức máu bắn tung tóe, Liệt Hỏa báo kia bị một đao chém thành hai đoạn, tầng tầng ngã xuống đất, chết không thể lại chết rồi.</w:t>
      </w:r>
    </w:p>
    <w:p>
      <w:pPr>
        <w:pStyle w:val="BodyText"/>
      </w:pPr>
      <w:r>
        <w:t xml:space="preserve">Đây là sau khi Dương Lỗi đem Thiên Địa Tạo Hóa đao pháp đao thứ mười sáu tu luyện thành công, lần thứ nhất thi triển, không nghĩ tới rõ ràng có uy năng khủng bố như vậy, Liệt Hỏa báo kia tốt xấu cũng tương đương với một Thiên Tiên cảnh giới võ giả, so với Tô Diệu lúc đó không có yếu chút nào, rõ ràng bị mình một đao liền bổ chết rồi, cái này thật là làm cho người ta kinh ngạc.</w:t>
      </w:r>
    </w:p>
    <w:p>
      <w:pPr>
        <w:pStyle w:val="BodyText"/>
      </w:pPr>
      <w:r>
        <w:t xml:space="preserve">- Đinh, chúc mừng người chơi đánh chết Liệt Hỏa báo, đạt được mười tỷ giá trị nguyên khí, đạt được một trăm triệu đổi điểm.</w:t>
      </w:r>
    </w:p>
    <w:p>
      <w:pPr>
        <w:pStyle w:val="BodyText"/>
      </w:pPr>
      <w:r>
        <w:t xml:space="preserve">- Đinh, chúc mừng người chơi đạt được Liệt Hỏa tâm pháp.</w:t>
      </w:r>
    </w:p>
    <w:p>
      <w:pPr>
        <w:pStyle w:val="BodyText"/>
      </w:pPr>
      <w:r>
        <w:t xml:space="preserve">- Đinh, chúc mừng người chơi đạt được một phần địa đồ không trọn vẹn.</w:t>
      </w:r>
    </w:p>
    <w:p>
      <w:pPr>
        <w:pStyle w:val="BodyText"/>
      </w:pPr>
      <w:r>
        <w:t xml:space="preserve">- Đinh, chúc mừng người chơi đẳng cấp tăng lên, đạt tới Bát Quái Ngưng Thần cấp tám.</w:t>
      </w:r>
    </w:p>
    <w:p>
      <w:pPr>
        <w:pStyle w:val="BodyText"/>
      </w:pPr>
      <w:r>
        <w:t xml:space="preserve">Rõ ràng đã lấy được một phần địa đồ, Liệt Hỏa tâm pháp kia ngược lại là không có gì, mình đã không cần tâm pháp như thế này rồi, nhưng địa đồ không trọn vẹn lại để Dương Lỗi kinh ngạc, bản đồ này mặc dù là địa đồ không trọn vẹn, chỉ một phần mười mà thôi, nhưng cái này là địa đồ cả Lạc Nhật rừng rậm, bề ngoài giống như còn có con đường đi hướng Tinh Linh Bí Cảnh, xem ra một phần địa đồ này chính là địa đồ Tinh Linh Bí Cảnh, nếu như có thể đạt được chín bộ phân khác mà nói, cái kia cũng có thể đi nhìn xem Tinh Linh tộc rồi.</w:t>
      </w:r>
    </w:p>
    <w:p>
      <w:pPr>
        <w:pStyle w:val="BodyText"/>
      </w:pPr>
      <w:r>
        <w:t xml:space="preserve">Tinh Linh tộc, ngược lại là có thể đi xem, đến cùng có phải như trong trí nhớ của mình hay không, có phải xinh đẹp như vậy hay không, tìm mỹ nữ Tinh Linh tộc làm vợ, cũng là một chuyện tốt.</w:t>
      </w:r>
    </w:p>
    <w:p>
      <w:pPr>
        <w:pStyle w:val="BodyText"/>
      </w:pPr>
      <w:r>
        <w:t xml:space="preserve">Nghĩ tới đây, Dương Lỗi không khỏi vỗ vỗ đầu của mình, dường như mình trở nên càng ngày càng háo sắc rồi, cũng là cả ngày nhìn thấy tuyệt sắc mỹ nữ như Tô Nghiên , Tô Anh, mình chỉ có thể xem không thể ăn, hơn nữa cũng đã mấy tháng không biết vị thịt rồi, đoán chừng là duyên cớ này đi, trong lòng Dương Lỗi nói, ai bảo mình tu luyện Chân Long Quyết , phương diện kia tương đối mạnh chứ?</w:t>
      </w:r>
    </w:p>
    <w:p>
      <w:pPr>
        <w:pStyle w:val="BodyText"/>
      </w:pPr>
      <w:r>
        <w:t xml:space="preserve">- Cho ngươi nội đan Liệt Hỏa báo.</w:t>
      </w:r>
    </w:p>
    <w:p>
      <w:pPr>
        <w:pStyle w:val="BodyText"/>
      </w:pPr>
      <w:r>
        <w:t xml:space="preserve">Dương Lỗi đem nội đan đưa cho Tô Anh.</w:t>
      </w:r>
    </w:p>
    <w:p>
      <w:pPr>
        <w:pStyle w:val="BodyText"/>
      </w:pPr>
      <w:r>
        <w:t xml:space="preserve">- Cảm ơn ngươi rồi , sư đệ.</w:t>
      </w:r>
    </w:p>
    <w:p>
      <w:pPr>
        <w:pStyle w:val="BodyText"/>
      </w:pPr>
      <w:r>
        <w:t xml:space="preserve">Tô Anh cho Dương Lỗi một cái nụ cười ngọt ngào.</w:t>
      </w:r>
    </w:p>
    <w:p>
      <w:pPr>
        <w:pStyle w:val="BodyText"/>
      </w:pPr>
      <w:r>
        <w:t xml:space="preserve">- Không cần cám ơn , đi thôi sư tỷ , chúng ta tiếp tục đi tới, nói không chừng còn có thể tìm được Tinh Linh tộc trong truyền thuyết kia?</w:t>
      </w:r>
    </w:p>
    <w:p>
      <w:pPr>
        <w:pStyle w:val="BodyText"/>
      </w:pPr>
      <w:r>
        <w:t xml:space="preserve">Dương Lỗi nói ra.</w:t>
      </w:r>
    </w:p>
    <w:p>
      <w:pPr>
        <w:pStyle w:val="BodyText"/>
      </w:pPr>
      <w:r>
        <w:t xml:space="preserve">- Hi vọng như thế, ta cũng muốn gặp Tinh Linh tộc trong truyền thuyết.</w:t>
      </w:r>
    </w:p>
    <w:p>
      <w:pPr>
        <w:pStyle w:val="Compact"/>
      </w:pPr>
      <w:r>
        <w:t xml:space="preserve">Tô Anh đem nội đan cho Hoàng Kim Hổ nuốt vào, Hoàng Kim Hổ này ban đầu bất quá là Bát Quái Ngưng Thần đỉnh phong mà thôi, về sau bị thu phục, Tô Anh cho gia hoả này không ít đan dược, không ít nội đan, để Hoàng Kim Hổ từ Bát Quái Ngưng Thần cảnh giới đỉnh, đề cao tới Cửu Cực Tạo Hóa cấp ba bây giờ, tốc độ như vậy cũng rất kinh người.</w:t>
      </w:r>
      <w:r>
        <w:br w:type="textWrapping"/>
      </w:r>
      <w:r>
        <w:br w:type="textWrapping"/>
      </w:r>
    </w:p>
    <w:p>
      <w:pPr>
        <w:pStyle w:val="Heading2"/>
      </w:pPr>
      <w:bookmarkStart w:id="856" w:name="chương-895-đuổi-giết-mặt-thẹo.-1"/>
      <w:bookmarkEnd w:id="856"/>
      <w:r>
        <w:t xml:space="preserve">834. Chương 895: Đuổi Giết Mặt Thẹo. (1)</w:t>
      </w:r>
    </w:p>
    <w:p>
      <w:pPr>
        <w:pStyle w:val="Compact"/>
      </w:pPr>
      <w:r>
        <w:br w:type="textWrapping"/>
      </w:r>
      <w:r>
        <w:br w:type="textWrapping"/>
      </w:r>
      <w:r>
        <w:t xml:space="preserve">Đương nhiên, đây cũng là cùng huyết mạch của Hoàng Kim Hổ kia có quan hệ, nếu như là yêu thú bình thường mà nói, mặc dù là có nhiều đan dược, có nhiều nội đan như vậy cho nó ăn, cũng không có khả năng khiến nó ở trong thời gian ngắn đề cao nhiều cấp độ như vậy, dù sao muốn tiêu hóa những nội đan cùng đan dược kia, cũng là cần thời gian nhất định đấy.</w:t>
      </w:r>
    </w:p>
    <w:p>
      <w:pPr>
        <w:pStyle w:val="BodyText"/>
      </w:pPr>
      <w:r>
        <w:t xml:space="preserve">- Giống như có người hô cứu mạng?</w:t>
      </w:r>
    </w:p>
    <w:p>
      <w:pPr>
        <w:pStyle w:val="BodyText"/>
      </w:pPr>
      <w:r>
        <w:t xml:space="preserve">Lúc này Dương Lỗi đã nghe được một trận âm thanh tương đối kém từ phía trước truyền đến.</w:t>
      </w:r>
    </w:p>
    <w:p>
      <w:pPr>
        <w:pStyle w:val="BodyText"/>
      </w:pPr>
      <w:r>
        <w:t xml:space="preserve">- Có ư? Tại sao ta không có nghe được? Có phải ảo giác của ngươi hay không? Lúc này sẽ rất ít có người tới nơi đây.</w:t>
      </w:r>
    </w:p>
    <w:p>
      <w:pPr>
        <w:pStyle w:val="BodyText"/>
      </w:pPr>
      <w:r>
        <w:t xml:space="preserve">Tô Anh nói.</w:t>
      </w:r>
    </w:p>
    <w:p>
      <w:pPr>
        <w:pStyle w:val="BodyText"/>
      </w:pPr>
      <w:r>
        <w:t xml:space="preserve">- Thật sự.</w:t>
      </w:r>
    </w:p>
    <w:p>
      <w:pPr>
        <w:pStyle w:val="BodyText"/>
      </w:pPr>
      <w:r>
        <w:t xml:space="preserve">Âm thanh càng ngày càng rõ ràng, Dương Lỗi mở ra Chân Thực Ưng Nhãn, từ xa nhìn lại, phát hiện một cô gái áo tím bị một đại hán mặt thẹo đuổi giết, cô gái mặc áo tím kia cầm trong tay đoản kiếm, rất nhanh hướng về phía Dương Lỗi bôn ba mà đến , còn đại hán mặt thẹo kia tràn đầy nụ cười dữ tợn, trong tay một thanh khoát đao lớn, xem ra hung ác vô cùng, tăng thêm mặt mũi tràn đầy lệ khí, liền biết không phải là vật gì tốt.</w:t>
      </w:r>
    </w:p>
    <w:p>
      <w:pPr>
        <w:pStyle w:val="BodyText"/>
      </w:pPr>
      <w:r>
        <w:t xml:space="preserve">- Chúng ta qua xem một chút.</w:t>
      </w:r>
    </w:p>
    <w:p>
      <w:pPr>
        <w:pStyle w:val="BodyText"/>
      </w:pPr>
      <w:r>
        <w:t xml:space="preserve">Dương Lỗi nói.</w:t>
      </w:r>
    </w:p>
    <w:p>
      <w:pPr>
        <w:pStyle w:val="BodyText"/>
      </w:pPr>
      <w:r>
        <w:t xml:space="preserve">- Được rồi.</w:t>
      </w:r>
    </w:p>
    <w:p>
      <w:pPr>
        <w:pStyle w:val="BodyText"/>
      </w:pPr>
      <w:r>
        <w:t xml:space="preserve">Tô Anh không biết làm sao nhẹ gật đầu.</w:t>
      </w:r>
    </w:p>
    <w:p>
      <w:pPr>
        <w:pStyle w:val="BodyText"/>
      </w:pPr>
      <w:r>
        <w:t xml:space="preserve">Rất nhanh Dương Lỗi và Tô Anh liền cùng hai người kia gặp được, cô gái mặc áo tím kia chưa tính là tuyệt đẹp, nhưng dáng người rất tốt.</w:t>
      </w:r>
    </w:p>
    <w:p>
      <w:pPr>
        <w:pStyle w:val="BodyText"/>
      </w:pPr>
      <w:r>
        <w:t xml:space="preserve">- Cứu mạng, vị đại ca kia, cứu ta.</w:t>
      </w:r>
    </w:p>
    <w:p>
      <w:pPr>
        <w:pStyle w:val="BodyText"/>
      </w:pPr>
      <w:r>
        <w:t xml:space="preserve">Nàng kia nhìn thấy Dương Lỗi cùng Tô Anh liền mừng rỡ , vội bay chạy tới , trốn ở sau lưng Dương Lỗi, cả người thở hô hô, xem ra mệt mỏi không nhẹ , hơn nữa trên người có vết máu , khí tức vô cùng ngổn ngang , rất hiển nhiên , đây là bị đại hán mặt thẹo kia làm cho bị thương đấy.</w:t>
      </w:r>
    </w:p>
    <w:p>
      <w:pPr>
        <w:pStyle w:val="BodyText"/>
      </w:pPr>
      <w:r>
        <w:t xml:space="preserve">Một cái Giám Định Thuật đi qua, cô gái áo tím gọi là Tử Nguyễn Y, tu vi Bát Quái Ngưng Thần Đại viên mãn , là đệ tử Tử Nguyệt kiếm phái, đại hán mặt thẹo kia gọi là Ngạo Lang, là đệ tử Thái Dương Kiếm Tông.</w:t>
      </w:r>
    </w:p>
    <w:p>
      <w:pPr>
        <w:pStyle w:val="BodyText"/>
      </w:pPr>
      <w:r>
        <w:t xml:space="preserve">Tử Nguyệt kiếm phái này, Dương Lỗi là biết đến , bất quá là một tiểu tông phái mà thôi, cùng Thái Dương Kiếm Tông tuyệt đối không thể so sánh, nếu như nói Thái Dương Kiếm Tông là môn phái hạng nhất, như vậy Tử Nguyệt kiếm phái này chỉ là môn phái tam lưu, kém nhau quá lớn, mà tên Ngạo Lang của Thái Dương Kiếm Tông kia vì cái gì đuổi giết Tử Nguyễn Y, Dương Lỗi cũng không biết, xem là giựt tiền , hay cướp sắc. . .</w:t>
      </w:r>
    </w:p>
    <w:p>
      <w:pPr>
        <w:pStyle w:val="BodyText"/>
      </w:pPr>
      <w:r>
        <w:t xml:space="preserve">- Vị tỷ tỷ này , ngươi không phải sợ, chúng ta sẽ bảo vệ ngươi.</w:t>
      </w:r>
    </w:p>
    <w:p>
      <w:pPr>
        <w:pStyle w:val="BodyText"/>
      </w:pPr>
      <w:r>
        <w:t xml:space="preserve">Dương Lỗi còn chưa nói, Tô Anh liền giữ chặt tay Tử Nguyễn Y, cho nàng một viên thuốc.</w:t>
      </w:r>
    </w:p>
    <w:p>
      <w:pPr>
        <w:pStyle w:val="BodyText"/>
      </w:pPr>
      <w:r>
        <w:t xml:space="preserve">- Ngươi đem đan dược này ăn vào đi, khôi phục lại thương thế.</w:t>
      </w:r>
    </w:p>
    <w:p>
      <w:pPr>
        <w:pStyle w:val="BodyText"/>
      </w:pPr>
      <w:r>
        <w:t xml:space="preserve">- Đại mỹ nhân được lắm.</w:t>
      </w:r>
    </w:p>
    <w:p>
      <w:pPr>
        <w:pStyle w:val="BodyText"/>
      </w:pPr>
      <w:r>
        <w:t xml:space="preserve">Ngạo Lang nhìn thấy Tô Anh , ánh mắt lập tức sáng lên, tuy rằng Tô Anh sử dụng Dịch Dung Đan, dịch dung ình rồi, hơn nữa dung mạo thấp xuống không ít , nhưng vẫn là hết sức xuất sắc, bộ dạng con gái rượu, khiến người ta tự đáy lòng ưa thích.</w:t>
      </w:r>
    </w:p>
    <w:p>
      <w:pPr>
        <w:pStyle w:val="BodyText"/>
      </w:pPr>
      <w:r>
        <w:t xml:space="preserve">- Không nghĩ tới lão tử vận khí tốt như vậy , tại Lạc Nhật rừng rậm còn có thể gặp được mặt hàng như thế này, ha ha , ha ha.</w:t>
      </w:r>
    </w:p>
    <w:p>
      <w:pPr>
        <w:pStyle w:val="BodyText"/>
      </w:pPr>
      <w:r>
        <w:t xml:space="preserve">Dương Lỗi nhướng mày, trong lòng đã đem đại hán mặt thẹo này phán quyết tử hình, đại hán mặt thẹo này tu vi là Thiên Tiên trung kỳ , rất inh , nhưng vì cái gì thời điểm nam tử này truy đuổi Tử Nguyễn Y, lại đuổi không kịp , nếu như muốn tóm lấy cô gái này, hắn cũng không cần hao phí khí lực gì.</w:t>
      </w:r>
    </w:p>
    <w:p>
      <w:pPr>
        <w:pStyle w:val="BodyText"/>
      </w:pPr>
      <w:r>
        <w:t xml:space="preserve">Chẳng lẽ trong này còn có chuyện ẩn gì ở bên trong hay sao?</w:t>
      </w:r>
    </w:p>
    <w:p>
      <w:pPr>
        <w:pStyle w:val="BodyText"/>
      </w:pPr>
      <w:r>
        <w:t xml:space="preserve">Nếu thật là nói như vậy, hai người này đều đáng chết , nhưng mà cái này cũng không có lý do gì, thời điểm này người tiến vào Lạc Nhật rừng rậm không nhiều , trừ khi là có tính nhằm vào, bằng không căn bản không có khả năng, hơn nữa hai người này, một cái là người Thái Dương Kiếm Tông , một cái là Tử Nguyệt kiếm phái, Tử Nguyệt kiếm phái kia thanh danh vẫn tính là khôngtệ, trong Tử Nguyệt kiếm phái đều là nữ tử, cùng Bách Hoa Các như nhau.</w:t>
      </w:r>
    </w:p>
    <w:p>
      <w:pPr>
        <w:pStyle w:val="BodyText"/>
      </w:pPr>
      <w:r>
        <w:t xml:space="preserve">- Tiểu tử , ngươi tránh ra cho ta, không nên ngăn trở ánh mắt lão tử.</w:t>
      </w:r>
    </w:p>
    <w:p>
      <w:pPr>
        <w:pStyle w:val="BodyText"/>
      </w:pPr>
      <w:r>
        <w:t xml:space="preserve">Thời điểm Dương Lỗi nghĩ những thứ này, Ngạo Lang quát lên.</w:t>
      </w:r>
    </w:p>
    <w:p>
      <w:pPr>
        <w:pStyle w:val="BodyText"/>
      </w:pPr>
      <w:r>
        <w:t xml:space="preserve">- Ta ghét nhất đúng là người như ngươi, cút cho ta.</w:t>
      </w:r>
    </w:p>
    <w:p>
      <w:pPr>
        <w:pStyle w:val="BodyText"/>
      </w:pPr>
      <w:r>
        <w:t xml:space="preserve">Dương Lỗi lạnh lùng nhìn hắn một cái nói.</w:t>
      </w:r>
    </w:p>
    <w:p>
      <w:pPr>
        <w:pStyle w:val="BodyText"/>
      </w:pPr>
      <w:r>
        <w:t xml:space="preserve">- Gọi ta lăn? Tiểu tử, liền ngươi tên tiểu bạch kiểm này, rõ ràng còn muốn anh hùng cứu mỹ nhân? Thật sự là không biết sống chết, trung thực cút ngay cho ta, miễn cho ném đi mạng nhỏ, bằng không đao của lão tử cũng không phải là ngồi không.</w:t>
      </w:r>
    </w:p>
    <w:p>
      <w:pPr>
        <w:pStyle w:val="BodyText"/>
      </w:pPr>
      <w:r>
        <w:t xml:space="preserve">- Con cóc kia, nhanh lăn , liền ngươi cái mặt hàng này còn muốn con cóc ăn thịt thiên nga, quả thực là nằm mơ, nhanh lăn , thừa dịp cô nãi nãi ta vẫn không có tức giận , bằng không sẽ là giờ chết của ngươi.</w:t>
      </w:r>
    </w:p>
    <w:p>
      <w:pPr>
        <w:pStyle w:val="BodyText"/>
      </w:pPr>
      <w:r>
        <w:t xml:space="preserve">Tô Anh căm tức quát lên.</w:t>
      </w:r>
    </w:p>
    <w:p>
      <w:pPr>
        <w:pStyle w:val="BodyText"/>
      </w:pPr>
      <w:r>
        <w:t xml:space="preserve">- Ơ, không nghĩ tới rõ ràng còn là cây ớt nhỏ, ta thích.</w:t>
      </w:r>
    </w:p>
    <w:p>
      <w:pPr>
        <w:pStyle w:val="BodyText"/>
      </w:pPr>
      <w:r>
        <w:t xml:space="preserve">Ngạo Lang cười ha ha, sắc đản nhìn xem Tô Anh cùng Tử Nguyễn Y, từ từ đi qua.</w:t>
      </w:r>
    </w:p>
    <w:p>
      <w:pPr>
        <w:pStyle w:val="BodyText"/>
      </w:pPr>
      <w:r>
        <w:t xml:space="preserve">- Sư đệ , giết hắn cho ta.</w:t>
      </w:r>
    </w:p>
    <w:p>
      <w:pPr>
        <w:pStyle w:val="BodyText"/>
      </w:pPr>
      <w:r>
        <w:t xml:space="preserve">Tô Anh cả giận nói.</w:t>
      </w:r>
    </w:p>
    <w:p>
      <w:pPr>
        <w:pStyle w:val="BodyText"/>
      </w:pPr>
      <w:r>
        <w:t xml:space="preserve">- Sư đệ của ngươi, ta đây trước hết giết tên tiểu bạch kiểm này, sau đó chúng ta lại thân mật , nhất long song phượng, hơn nữa còn là dã chiến , sảng khoái hơn ah, lão tử rất lâu đều chưa từng thử qua rồi, ha ha. . . Hôm nay vừa vặn ăn mặn.</w:t>
      </w:r>
    </w:p>
    <w:p>
      <w:pPr>
        <w:pStyle w:val="BodyText"/>
      </w:pPr>
      <w:r>
        <w:t xml:space="preserve">Ngạo Lang nâng đại đao.</w:t>
      </w:r>
    </w:p>
    <w:p>
      <w:pPr>
        <w:pStyle w:val="BodyText"/>
      </w:pPr>
      <w:r>
        <w:t xml:space="preserve">- Tiểu tử , đây là chính ngươi muốn chết , chẳng trách người khác.</w:t>
      </w:r>
    </w:p>
    <w:p>
      <w:pPr>
        <w:pStyle w:val="BodyText"/>
      </w:pPr>
      <w:r>
        <w:t xml:space="preserve">Nói xong , Ngạo Lang liền nhấc lên binh khí, hướng về Dương Lỗi đột nhiên bổ tới , tốc độ kinh người.</w:t>
      </w:r>
    </w:p>
    <w:p>
      <w:pPr>
        <w:pStyle w:val="BodyText"/>
      </w:pPr>
      <w:r>
        <w:t xml:space="preserve">- Hừ.</w:t>
      </w:r>
    </w:p>
    <w:p>
      <w:pPr>
        <w:pStyle w:val="BodyText"/>
      </w:pPr>
      <w:r>
        <w:t xml:space="preserve">Dương Lỗi hừ lạnh một tiếng, một đao kia hắn không có dùng kỹ xảo gì, thuần túy là khí lực , Dương Lỗi không có chút nào quan tâm , nhẹ nhàng lóe lên , rất dễ dàng liền tránh qua, tiếp theo đột nhiên oanh ra một quyền , quyền cương nổi lên bốn phía, đem không khí bốn phía đều vỡ ra, hình thành từng tiếng nổ đùng.</w:t>
      </w:r>
    </w:p>
    <w:p>
      <w:pPr>
        <w:pStyle w:val="BodyText"/>
      </w:pPr>
      <w:r>
        <w:t xml:space="preserve">Nhìn thấy một quyền này oanh kích lại, Ngạo Lang hiện qua một ít kinh dị , không có nghĩ đến tên tiểu bạch kiểm này rõ ràng mạnh mẻ như vậy , có thể né tránh đao phong của mình, còn hướng về mình đánh ra một quyền cường đại như vậy, uy lực của một quyền này tuyệt đối không chỉ là Bát Quái Ngưng Thần.</w:t>
      </w:r>
    </w:p>
    <w:p>
      <w:pPr>
        <w:pStyle w:val="BodyText"/>
      </w:pPr>
      <w:r>
        <w:t xml:space="preserve">Nhưng mà Ngạo Lang cũng không lo lắng, không nhanh không chậm oanh kích ra một quyền , nắm đấm đụng vào nhau.</w:t>
      </w:r>
    </w:p>
    <w:p>
      <w:pPr>
        <w:pStyle w:val="BodyText"/>
      </w:pPr>
      <w:r>
        <w:t xml:space="preserve">- Đụng.</w:t>
      </w:r>
    </w:p>
    <w:p>
      <w:pPr>
        <w:pStyle w:val="BodyText"/>
      </w:pPr>
      <w:r>
        <w:t xml:space="preserve">Hai người nhất thời thối lui.</w:t>
      </w:r>
    </w:p>
    <w:p>
      <w:pPr>
        <w:pStyle w:val="BodyText"/>
      </w:pPr>
      <w:r>
        <w:t xml:space="preserve">- Tốt, tốt ngươi cái tiểu bạch kiểm, khí lực không nhỏ.</w:t>
      </w:r>
    </w:p>
    <w:p>
      <w:pPr>
        <w:pStyle w:val="BodyText"/>
      </w:pPr>
      <w:r>
        <w:t xml:space="preserve">Một quyền này, để Ngạo Lang ăn một chút thiệt thòi nhỏ, hắn có chút tức giận, mình rõ ràng bị một Bát Quái Ngưng Thần tiểu bạch kiểm đánh lui , mặt để vào đâu? Đột nhiên Ngạo Lang hơi nheo mắt lại , toàn bộ khuôn mặt lộ ra dữ tợn vô cùng , xấu xí không chịu nổi , khiến người ta phảng phất thấy được ác quỷ.</w:t>
      </w:r>
    </w:p>
    <w:p>
      <w:pPr>
        <w:pStyle w:val="BodyText"/>
      </w:pPr>
      <w:r>
        <w:t xml:space="preserve">- Ta muốn ngũ mã phân thây ngươi.</w:t>
      </w:r>
    </w:p>
    <w:p>
      <w:pPr>
        <w:pStyle w:val="BodyText"/>
      </w:pPr>
      <w:r>
        <w:t xml:space="preserve">Ngạo Lang chợt quát một tiếng, đại đao trong tay đột nhiên vung vẩy lên, trong nháy mắt tạo thành năm đạo đao mang, hướng về năm cái phương hướng khác nhau , nhắm Dương Lỗi mà đi.</w:t>
      </w:r>
    </w:p>
    <w:p>
      <w:pPr>
        <w:pStyle w:val="BodyText"/>
      </w:pPr>
      <w:r>
        <w:t xml:space="preserve">Lúc này Dương Lỗi cũng tế ra trường đao của mình, Phong Ẩn đao.</w:t>
      </w:r>
    </w:p>
    <w:p>
      <w:pPr>
        <w:pStyle w:val="BodyText"/>
      </w:pPr>
      <w:r>
        <w:t xml:space="preserve">- Phong Đao Thất Sát , Lục Sát Hợp Nhất.</w:t>
      </w:r>
    </w:p>
    <w:p>
      <w:pPr>
        <w:pStyle w:val="Compact"/>
      </w:pPr>
      <w:r>
        <w:t xml:space="preserve">Dương Lỗi khẽ quát một tiếng, trường đao trong tay hóa thành một tia sáng chói mắt, như là đạn pháo, phun ra đi ra ngoài.</w:t>
      </w:r>
      <w:r>
        <w:br w:type="textWrapping"/>
      </w:r>
      <w:r>
        <w:br w:type="textWrapping"/>
      </w:r>
    </w:p>
    <w:p>
      <w:pPr>
        <w:pStyle w:val="Heading2"/>
      </w:pPr>
      <w:bookmarkStart w:id="857" w:name="chương-896-đuổi-giết-mặt-thẹo.-2"/>
      <w:bookmarkEnd w:id="857"/>
      <w:r>
        <w:t xml:space="preserve">835. Chương 896: Đuổi Giết Mặt Thẹo. (2)</w:t>
      </w:r>
    </w:p>
    <w:p>
      <w:pPr>
        <w:pStyle w:val="Compact"/>
      </w:pPr>
      <w:r>
        <w:br w:type="textWrapping"/>
      </w:r>
      <w:r>
        <w:br w:type="textWrapping"/>
      </w:r>
      <w:r>
        <w:t xml:space="preserve">Rầm rầm rầm. . .</w:t>
      </w:r>
    </w:p>
    <w:p>
      <w:pPr>
        <w:pStyle w:val="BodyText"/>
      </w:pPr>
      <w:r>
        <w:t xml:space="preserve">Đao mang đụng vào nhau , khí kình đột nhiên xoáy lên , cây cối bốn phía bị đao khí mạnh mẽ kia vỡ vụn thành từng mảnh , trên mặt đất xuất hiện một cái hố to bán kính chừng một mét, khắp nơi bừa bộn.</w:t>
      </w:r>
    </w:p>
    <w:p>
      <w:pPr>
        <w:pStyle w:val="BodyText"/>
      </w:pPr>
      <w:r>
        <w:t xml:space="preserve">- Khục khục. . . Khục khục. . .</w:t>
      </w:r>
    </w:p>
    <w:p>
      <w:pPr>
        <w:pStyle w:val="BodyText"/>
      </w:pPr>
      <w:r>
        <w:t xml:space="preserve">Ngạo Lang lau vết máu ở khóe miệng , nhìn xem Dương Lỗi , ánh mắt lộ ra ánh sáng như dã thú, sát khí lên cao, cả thân thể không ngừng run run, thở hổn hển , nhìn ra được lúc này Ngạo Lang là phẫn nộ cỡ nào, mình rõ ràng bị kích thương rồi, còn tiểu bạch kiểm kia dường như một chút sự tình cũng không có.</w:t>
      </w:r>
    </w:p>
    <w:p>
      <w:pPr>
        <w:pStyle w:val="BodyText"/>
      </w:pPr>
      <w:r>
        <w:t xml:space="preserve">- Ngươi. . . Đáng chết.</w:t>
      </w:r>
    </w:p>
    <w:p>
      <w:pPr>
        <w:pStyle w:val="BodyText"/>
      </w:pPr>
      <w:r>
        <w:t xml:space="preserve">- Đáng chết , ha ha , rốt cuộc là ai đáng chết?</w:t>
      </w:r>
    </w:p>
    <w:p>
      <w:pPr>
        <w:pStyle w:val="BodyText"/>
      </w:pPr>
      <w:r>
        <w:t xml:space="preserve">Dương Lỗi cười lạnh không thôi.</w:t>
      </w:r>
    </w:p>
    <w:p>
      <w:pPr>
        <w:pStyle w:val="BodyText"/>
      </w:pPr>
      <w:r>
        <w:t xml:space="preserve">- Liền ngươi , muốn giết ta còn chưa đủ tư cách , quá yếu , không chịu nổi một kích.</w:t>
      </w:r>
    </w:p>
    <w:p>
      <w:pPr>
        <w:pStyle w:val="BodyText"/>
      </w:pPr>
      <w:r>
        <w:t xml:space="preserve">- Oa oa. . . Ta tuyệt sẽ không để ngươi dễ chịu, ta muốn từng đao hành hạ chết ngươi, Cực Hình đao pháp, ngàn đao bầm thây.</w:t>
      </w:r>
    </w:p>
    <w:p>
      <w:pPr>
        <w:pStyle w:val="BodyText"/>
      </w:pPr>
      <w:r>
        <w:t xml:space="preserve">Mặt thẹo đại hán tức giận tới mức gọi to, vốn là khuôn mặt tối như mực , lúc này căng đến mức đỏ bừng, con mắt nhô lên , gương mặt nguyên bản liền xấu xí, lúc này càng thêm khó coi , khiến người ta nhìn liền buồn nôn , nếu như tiểu hài tử nhìn thấy , không bị hù chết , đoán chừng cũng sẽ bị dọa ngất đi.</w:t>
      </w:r>
    </w:p>
    <w:p>
      <w:pPr>
        <w:pStyle w:val="BodyText"/>
      </w:pPr>
      <w:r>
        <w:t xml:space="preserve">- Lớn lên xấu xí, rõ ràng còn dám ra đây dọa người.</w:t>
      </w:r>
    </w:p>
    <w:p>
      <w:pPr>
        <w:pStyle w:val="BodyText"/>
      </w:pPr>
      <w:r>
        <w:t xml:space="preserve">Dương Lỗi không thèm để ý, nhìn xem đao ảnh đầy trời kia, Dương Lỗi nhẹ nhàng khoát tay.</w:t>
      </w:r>
    </w:p>
    <w:p>
      <w:pPr>
        <w:pStyle w:val="BodyText"/>
      </w:pPr>
      <w:r>
        <w:t xml:space="preserve">- Đại Tạo Hóa Chi Thủ , diệt cho ta.</w:t>
      </w:r>
    </w:p>
    <w:p>
      <w:pPr>
        <w:pStyle w:val="BodyText"/>
      </w:pPr>
      <w:r>
        <w:t xml:space="preserve">Một bàn tay cực kỳ lớn, nhấc lên một đạo cuồng phong , dễ như trở bàn tay.</w:t>
      </w:r>
    </w:p>
    <w:p>
      <w:pPr>
        <w:pStyle w:val="BodyText"/>
      </w:pPr>
      <w:r>
        <w:t xml:space="preserve">Rầm rầm rầm. . .</w:t>
      </w:r>
    </w:p>
    <w:p>
      <w:pPr>
        <w:pStyle w:val="BodyText"/>
      </w:pPr>
      <w:r>
        <w:t xml:space="preserve">Tiếng nổ mạnh liên tiếp vang lên , bốn phía bụi mù bay múa, những cây cối to lớn kia bị lực lượng mạnh mẽ này trùng kích, ngã trái ngã phải , một ít đại thụ tới gần, còn bị nhổ tận gốc.</w:t>
      </w:r>
    </w:p>
    <w:p>
      <w:pPr>
        <w:pStyle w:val="BodyText"/>
      </w:pPr>
      <w:r>
        <w:t xml:space="preserve">Thân thể Ngạo Lang bị hất bay ra ngoài , đập lấy bốn năm cây đại thụ ở xa xa.</w:t>
      </w:r>
    </w:p>
    <w:p>
      <w:pPr>
        <w:pStyle w:val="BodyText"/>
      </w:pPr>
      <w:r>
        <w:t xml:space="preserve">Không có nghe được gợi ý của hệ thống , Dương Lỗi biết rõ , tiểu tử này còn chưa có chết, tay phải nâng lên thật cao, khẽ quát một tiếng.</w:t>
      </w:r>
    </w:p>
    <w:p>
      <w:pPr>
        <w:pStyle w:val="BodyText"/>
      </w:pPr>
      <w:r>
        <w:t xml:space="preserve">- Đại Tạo Hóa Chi Thủ , ép cho ta.</w:t>
      </w:r>
    </w:p>
    <w:p>
      <w:pPr>
        <w:pStyle w:val="BodyText"/>
      </w:pPr>
      <w:r>
        <w:t xml:space="preserve">Một bàn tay cực kỳ lớn xuất hiện trên bầu trời , giống như Ngũ Chỉ sơn của Như Lai phật tổ, lớn vô cùng , đột nhiên từ phía trên ép xuống.</w:t>
      </w:r>
    </w:p>
    <w:p>
      <w:pPr>
        <w:pStyle w:val="BodyText"/>
      </w:pPr>
      <w:r>
        <w:t xml:space="preserve">Ầm ầm.</w:t>
      </w:r>
    </w:p>
    <w:p>
      <w:pPr>
        <w:pStyle w:val="BodyText"/>
      </w:pPr>
      <w:r>
        <w:t xml:space="preserve">Một tiếng vang thật lớn, đại hán mặt thẹo căn bản không kịp phản kháng , cả người liền bị oanh kích.</w:t>
      </w:r>
    </w:p>
    <w:p>
      <w:pPr>
        <w:pStyle w:val="BodyText"/>
      </w:pPr>
      <w:r>
        <w:t xml:space="preserve">Cự chưởng biến mất, trên mặt đất lưu lại một bàn tay khổng lồ, ở chính giữa chưởng ấn, một người máu thịt be bét , đã không thành hình dáng rồi.</w:t>
      </w:r>
    </w:p>
    <w:p>
      <w:pPr>
        <w:pStyle w:val="BodyText"/>
      </w:pPr>
      <w:r>
        <w:t xml:space="preserve">Chết rồi, cứ thế mà chết đi, chết không thể chết lại , một Thiên Tiên trung kỳ võ giả, ở dưới Đại Tạo Hóa Chi Thủ toàn lực oanh kích của Dương Lỗi, không có một tia sức hoàn thủ.</w:t>
      </w:r>
    </w:p>
    <w:p>
      <w:pPr>
        <w:pStyle w:val="BodyText"/>
      </w:pPr>
      <w:r>
        <w:t xml:space="preserve">Lúc này hệ thống truyền đến tiếng nhắc nhở:</w:t>
      </w:r>
    </w:p>
    <w:p>
      <w:pPr>
        <w:pStyle w:val="BodyText"/>
      </w:pPr>
      <w:r>
        <w:t xml:space="preserve">- Đinh , chúc mừng người chơi đánh chết Ngạo Lang , đạt được bảy mươi tỷ nguyên khí giá trị, đạt được bảy trăm triệu đổi điểm.</w:t>
      </w:r>
    </w:p>
    <w:p>
      <w:pPr>
        <w:pStyle w:val="BodyText"/>
      </w:pPr>
      <w:r>
        <w:t xml:space="preserve">- Đinh , chúc mừng người chơi đạt được Cực Hình đao pháp.</w:t>
      </w:r>
    </w:p>
    <w:p>
      <w:pPr>
        <w:pStyle w:val="BodyText"/>
      </w:pPr>
      <w:r>
        <w:t xml:space="preserve">- Đinh , chúc mừng người chơi đạt được lệnh bài Thái Dương Kiếm Tông.</w:t>
      </w:r>
    </w:p>
    <w:p>
      <w:pPr>
        <w:pStyle w:val="BodyText"/>
      </w:pPr>
      <w:r>
        <w:t xml:space="preserve">Cực Hình đao pháp, lệnh bài Thái Dương Kiếm Tông, hai thứ đồ này , đối với Dương Lỗi mà nói , quá không đáng giá, Cực Hình đao pháp, mình không cần , đao pháp mình đã có Phong Đao Thất Sát , tăng thêm Thiên Địa Tạo Hóa đao pháp đã đầy đủ rồi, những thứ khác không cần , cũng chẳng thèm ngó tới.</w:t>
      </w:r>
    </w:p>
    <w:p>
      <w:pPr>
        <w:pStyle w:val="BodyText"/>
      </w:pPr>
      <w:r>
        <w:t xml:space="preserve">Mà lệnh bài Thái Dương Kiếm Tông này, chỉ là bằng chứng có thể tiến vào Thái Dương Kiếm Tông, là thời điểm đệ tử Thái Dương Kiếm Tông lịch lãm rèn luyện chứng minh thân phận của mình mà thôi, một chút tác dụng cũng không có. Gia hoả này thật sự là quá keo kiệt rồi, quả thực lãng phí khí lực của mình.</w:t>
      </w:r>
    </w:p>
    <w:p>
      <w:pPr>
        <w:pStyle w:val="BodyText"/>
      </w:pPr>
      <w:r>
        <w:t xml:space="preserve">- Thật. . . Thật là lợi hại.</w:t>
      </w:r>
    </w:p>
    <w:p>
      <w:pPr>
        <w:pStyle w:val="BodyText"/>
      </w:pPr>
      <w:r>
        <w:t xml:space="preserve">Nhìn xem Dương Lỗi động thủ, Tử Nguyễn Y không khỏi mở to hai mắt nhìn , há to miệng, vẻ mặt giật mình , không chỉ là Tử Nguyễn Y , Tô Anh cũng giống như vậy , không nghĩ tới Dương Lỗi sử dụng kỹ năng như thế này, Đại Tạo Hóa Chi Thủ , cái bàn tay khổng lồ kia, là uy vũ khí phách như vậy, để Tô Anh không ngừng hâm mộ.</w:t>
      </w:r>
    </w:p>
    <w:p>
      <w:pPr>
        <w:pStyle w:val="BodyText"/>
      </w:pPr>
      <w:r>
        <w:t xml:space="preserve">Thật lâu hai nữ mới hồi phục tinh thần lại , đối với biểu hiện của mình , Dương Lỗi cũng là vô cùng đắc ý, Đại Tạo Hóa Chi Thủ , uy lực càng ngày càng mạnh rồi, nếu như đẳng cấp của mình lại có thêm tăng lên mà nói, cái Đại Tạo Hóa Chi Thủ này sẽ càng thêm lợi hại , càng thêm trâu bò , nếu như tu vi mình đạt tới Cửu Cực Tạo Hóa Cảnh giới , đoán chừng đối phó Huyền Tiên cảnh giới võ giả , hẳn không phải là vấn đề gì rồi.</w:t>
      </w:r>
    </w:p>
    <w:p>
      <w:pPr>
        <w:pStyle w:val="BodyText"/>
      </w:pPr>
      <w:r>
        <w:t xml:space="preserve">Nhìn xem thi thể này, Dương Lỗi nhướng mày , đột nhiên đánh ra một chưởng , đem bùn đất bao phủ đi , trong nháy mắt chôn hố to này.</w:t>
      </w:r>
    </w:p>
    <w:p>
      <w:pPr>
        <w:pStyle w:val="BodyText"/>
      </w:pPr>
      <w:r>
        <w:t xml:space="preserve">- Hai vị ân nhân.</w:t>
      </w:r>
    </w:p>
    <w:p>
      <w:pPr>
        <w:pStyle w:val="BodyText"/>
      </w:pPr>
      <w:r>
        <w:t xml:space="preserve">Lúc này Tử Nguyễn Y nhìn xem Dương Lỗi cùng Tô Anh , quỳ xuống.</w:t>
      </w:r>
    </w:p>
    <w:p>
      <w:pPr>
        <w:pStyle w:val="BodyText"/>
      </w:pPr>
      <w:r>
        <w:t xml:space="preserve">- Ngươi mau đứng lên , mau đứng lên , làm cái gì vậy?</w:t>
      </w:r>
    </w:p>
    <w:p>
      <w:pPr>
        <w:pStyle w:val="BodyText"/>
      </w:pPr>
      <w:r>
        <w:t xml:space="preserve">Nhìn xem Tử Nguyễn Y như thế này , Tô Anh vội nâng nàng dậy, miệng nói.</w:t>
      </w:r>
    </w:p>
    <w:p>
      <w:pPr>
        <w:pStyle w:val="BodyText"/>
      </w:pPr>
      <w:r>
        <w:t xml:space="preserve">- Đa tạ hai vị ân cứu mạng , bằng không tiểu nữ tử rơi xuống trong tay hắn, sẽ nhận hết lăng nhục , sống không bằng chết.</w:t>
      </w:r>
    </w:p>
    <w:p>
      <w:pPr>
        <w:pStyle w:val="BodyText"/>
      </w:pPr>
      <w:r>
        <w:t xml:space="preserve">Tử Nguyễn Y cảm kích không thôi.</w:t>
      </w:r>
    </w:p>
    <w:p>
      <w:pPr>
        <w:pStyle w:val="BodyText"/>
      </w:pPr>
      <w:r>
        <w:t xml:space="preserve">- Không cần cám ơn , không cần cám ơn , ta ghét nhất chính là cặn bả như vậy.</w:t>
      </w:r>
    </w:p>
    <w:p>
      <w:pPr>
        <w:pStyle w:val="BodyText"/>
      </w:pPr>
      <w:r>
        <w:t xml:space="preserve">Tô Anh nói.</w:t>
      </w:r>
    </w:p>
    <w:p>
      <w:pPr>
        <w:pStyle w:val="BodyText"/>
      </w:pPr>
      <w:r>
        <w:t xml:space="preserve">Dương Lỗi cũng gật đầu , nói tiếp:</w:t>
      </w:r>
    </w:p>
    <w:p>
      <w:pPr>
        <w:pStyle w:val="BodyText"/>
      </w:pPr>
      <w:r>
        <w:t xml:space="preserve">- Đúng rồi , cô nương , ngươi tên gì? Vì sao lại bị hắn đuổi giết?</w:t>
      </w:r>
    </w:p>
    <w:p>
      <w:pPr>
        <w:pStyle w:val="BodyText"/>
      </w:pPr>
      <w:r>
        <w:t xml:space="preserve">- Ta tên Tử Nguyễn Y, là đệ tử Tử Nguyệt kiếm phái, lần này là cùng môn phái chúng ta tới nơi này lịch lãm rèn luyện, thế nhưng mà ta trên đường tụt lại phía sau, không nghĩ gặp được một cái súc sinh như vậy.</w:t>
      </w:r>
    </w:p>
    <w:p>
      <w:pPr>
        <w:pStyle w:val="BodyText"/>
      </w:pPr>
      <w:r>
        <w:t xml:space="preserve">Tử Nguyễn Y nói ra.</w:t>
      </w:r>
    </w:p>
    <w:p>
      <w:pPr>
        <w:pStyle w:val="BodyText"/>
      </w:pPr>
      <w:r>
        <w:t xml:space="preserve">Dương Lỗi nhíu mày, cảm thấy có chút không đúng , tụt lại phía sau , làm sao có thể sẽ tụt lại phía sau? Hơn nữa tên kia là người Thái Dương Kiếm Tông, thực lực không yếu, dù vậy , cũng sẽ không biết vô duyên vô cớ một người tiến vào bên trong Lạc Nhật rừng rậm này, hơn nữa thời điểm Dương Lỗi đuổi giết Ngạo Lang, trong ánh mắt Tử Nguyễn Y hiện qua một vẻ kinh dị , cái này cũng không có tránh được con mắt của Dương Lỗi.</w:t>
      </w:r>
    </w:p>
    <w:p>
      <w:pPr>
        <w:pStyle w:val="BodyText"/>
      </w:pPr>
      <w:r>
        <w:t xml:space="preserve">- Không có việc gì , hắn hiện tại đã chết, đúng rồi , ngươi bây giờ định đi nơi đâu? Về Lạc Nhật thành sao?</w:t>
      </w:r>
    </w:p>
    <w:p>
      <w:pPr>
        <w:pStyle w:val="BodyText"/>
      </w:pPr>
      <w:r>
        <w:t xml:space="preserve">Tô Anh đối với Tử Nguyễn Y vẫn là rất đồng tình, nhưng mà lại không muốn cho nàng đi theo mình và Dương Lỗi , dù sao như thế này có thể tính là thế giới của mình cùng Dương Lỗi, nhiều người , cái loại cảm giác này , như thế nào cũng không tốt.</w:t>
      </w:r>
    </w:p>
    <w:p>
      <w:pPr>
        <w:pStyle w:val="BodyText"/>
      </w:pPr>
      <w:r>
        <w:t xml:space="preserve">- Ta. . . Ta có thể đi theo các ngươi hay không?</w:t>
      </w:r>
    </w:p>
    <w:p>
      <w:pPr>
        <w:pStyle w:val="BodyText"/>
      </w:pPr>
      <w:r>
        <w:t xml:space="preserve">Tử Nguyễn Y nhút nhát e lệ nhìn hai người một chút , nói.</w:t>
      </w:r>
    </w:p>
    <w:p>
      <w:pPr>
        <w:pStyle w:val="BodyText"/>
      </w:pPr>
      <w:r>
        <w:t xml:space="preserve">- Chuyện này. . . chúng ta là muốn tiến vào nơi sâu xa của Lạc Nhật rừng rậm, chỗ đó quá nguy hiểm , nếu như ngươi muốn theo chân chúng ta mà nói, vậy rất có thể sẽ vứt bỏ mạng nhỏ, một khi gặp được yêu thú mạnh mẽ , tuyệt đối là không có cách nào bảo vệ ngươi , cho nên. . . Cho nên , ta nghĩ, ngươi tốt nhất vẫn là về Lạc Nhật thành.</w:t>
      </w:r>
    </w:p>
    <w:p>
      <w:pPr>
        <w:pStyle w:val="Compact"/>
      </w:pPr>
      <w:r>
        <w:t xml:space="preserve">Dương Lỗi nói ra.</w:t>
      </w:r>
      <w:r>
        <w:br w:type="textWrapping"/>
      </w:r>
      <w:r>
        <w:br w:type="textWrapping"/>
      </w:r>
    </w:p>
    <w:p>
      <w:pPr>
        <w:pStyle w:val="Heading2"/>
      </w:pPr>
      <w:bookmarkStart w:id="858" w:name="chương-897-cải-tạo-kinh-mạch."/>
      <w:bookmarkEnd w:id="858"/>
      <w:r>
        <w:t xml:space="preserve">836. Chương 897: Cải Tạo Kinh Mạch.</w:t>
      </w:r>
    </w:p>
    <w:p>
      <w:pPr>
        <w:pStyle w:val="Compact"/>
      </w:pPr>
      <w:r>
        <w:br w:type="textWrapping"/>
      </w:r>
      <w:r>
        <w:br w:type="textWrapping"/>
      </w:r>
      <w:r>
        <w:t xml:space="preserve">Tử Nguyễn Y nhìn xuống Dương Lỗi , lại nhìn Tô Anh một chút, suy nghĩ một chút nói:</w:t>
      </w:r>
    </w:p>
    <w:p>
      <w:pPr>
        <w:pStyle w:val="BodyText"/>
      </w:pPr>
      <w:r>
        <w:t xml:space="preserve">- Ta. . . Ta không sợ, hơn nữa , ta chỉ có một người , căn bản tìm không thấy đường, vạn nhất gặp phải yêu thú mạnh mẽ mà nói, liền chỉ có một con đường chết, ta. . . Yên tâm , ta sẽ không liên lụy các ngươi, mặc dù là chết rồi, cũng sẽ không trách hai vị ân công , hơn nữa , các sư tỷ muội của sư môn ta, đều ở nơi này , các nàng nhất định đang tìm ta, ta muốn đi tìm các nàng , miễn cho các nàng lo lắng.</w:t>
      </w:r>
    </w:p>
    <w:p>
      <w:pPr>
        <w:pStyle w:val="BodyText"/>
      </w:pPr>
      <w:r>
        <w:t xml:space="preserve">Mặc dù nói trong lòng Tô Anh không muốn nhiều người, nhưng cũng là người thiện lương, gặp Tử Nguyễn Y như vậy cũng không đành long cho nàng đi một mình, dù sao tại nơi này chính là Lạc Nhật rừng rậm , nguy hiểm cực điểm, hơn nữa Tử Nguyễn Y này tu vi quá yếu , gặp được yêu thú hơi mạnh một chút, nhất định là một con đường chết.</w:t>
      </w:r>
    </w:p>
    <w:p>
      <w:pPr>
        <w:pStyle w:val="BodyText"/>
      </w:pPr>
      <w:r>
        <w:t xml:space="preserve">- Nếu không , sư đệ , nếu không liền để nàng đi theo ah.</w:t>
      </w:r>
    </w:p>
    <w:p>
      <w:pPr>
        <w:pStyle w:val="BodyText"/>
      </w:pPr>
      <w:r>
        <w:t xml:space="preserve">Tô Anh do dự một chút, vẫn là nhìn xem Dương Lỗi nói ra.</w:t>
      </w:r>
    </w:p>
    <w:p>
      <w:pPr>
        <w:pStyle w:val="BodyText"/>
      </w:pPr>
      <w:r>
        <w:t xml:space="preserve">Gặp Tô Anh như thế, Dương Lỗi cũng không có cách nào , đành phải nhẹ gật đầu:</w:t>
      </w:r>
    </w:p>
    <w:p>
      <w:pPr>
        <w:pStyle w:val="BodyText"/>
      </w:pPr>
      <w:r>
        <w:t xml:space="preserve">- Được rồi , nhưng mà ngươi tất cả phải nghe theo chỉ huy của ta.</w:t>
      </w:r>
    </w:p>
    <w:p>
      <w:pPr>
        <w:pStyle w:val="BodyText"/>
      </w:pPr>
      <w:r>
        <w:t xml:space="preserve">Đối với Tử Nguyễn Y này, Dương Lỗi càng ngày càng hoài nghi, mặc dù mình có thể lợi dụng Giám Định Thuật xem xét đẳng cấp đối phương, một ít tư liệu trụ cột, nhưng trong nội tâm nàng đến cùng nghĩ cái gì , là tra nhìn không ra, nếu như nàng thật là gây bất lợi ình mà nói, vậy cũng chỉ có thể cẩn thận một chút rồi.</w:t>
      </w:r>
    </w:p>
    <w:p>
      <w:pPr>
        <w:pStyle w:val="BodyText"/>
      </w:pPr>
      <w:r>
        <w:t xml:space="preserve">. . .</w:t>
      </w:r>
    </w:p>
    <w:p>
      <w:pPr>
        <w:pStyle w:val="BodyText"/>
      </w:pPr>
      <w:r>
        <w:t xml:space="preserve">. . .</w:t>
      </w:r>
    </w:p>
    <w:p>
      <w:pPr>
        <w:pStyle w:val="BodyText"/>
      </w:pPr>
      <w:r>
        <w:t xml:space="preserve">- Đó là Huyết Đằng hoa ách, sư đệ , đó là Huyết Đằng hoa.</w:t>
      </w:r>
    </w:p>
    <w:p>
      <w:pPr>
        <w:pStyle w:val="BodyText"/>
      </w:pPr>
      <w:r>
        <w:t xml:space="preserve">Tô Anh nhìn một đóa hoa hồng màu máu trên vách núi phía xa, hô.</w:t>
      </w:r>
    </w:p>
    <w:p>
      <w:pPr>
        <w:pStyle w:val="BodyText"/>
      </w:pPr>
      <w:r>
        <w:t xml:space="preserve">Cái hoa hồng kia sinh trưởng ở phía trên một dây trường đằng màu đỏ, hơn nữa trường đằng kia trong suốt như huyết , hơi mờ, lá cây vô cùng nhỏ bé , nhưng bông hoa to bằng nắm đấm , rất là kỳ lạ, nhìn một chút là có thể nhìn ra , hơn nữa ở chung quanh Huyết Đằng hoa kia, không có một loại thực vật khác, chỉ có Huyết Đằng hoa lẻ loi trơ trọi.</w:t>
      </w:r>
    </w:p>
    <w:p>
      <w:pPr>
        <w:pStyle w:val="BodyText"/>
      </w:pPr>
      <w:r>
        <w:t xml:space="preserve">- Huyết Đằng hoa là cái gì?</w:t>
      </w:r>
    </w:p>
    <w:p>
      <w:pPr>
        <w:pStyle w:val="BodyText"/>
      </w:pPr>
      <w:r>
        <w:t xml:space="preserve">Dương Lỗi không có sử dụng Giám Định Thuật , mà hỏi.</w:t>
      </w:r>
    </w:p>
    <w:p>
      <w:pPr>
        <w:pStyle w:val="BodyText"/>
      </w:pPr>
      <w:r>
        <w:t xml:space="preserve">- Huyết Đằng hoa là một loại Linh dược, có kịch độc , mặc dù là Đại La Kim Tiên cũng có thể đơn giản độc chết , nhưng mà. . . Nhưng mà Huyết Đằng hoa này lại là một trong những dược liệu luyện chế Cửu Chuyển Hoàn Hồn đan.</w:t>
      </w:r>
    </w:p>
    <w:p>
      <w:pPr>
        <w:pStyle w:val="BodyText"/>
      </w:pPr>
      <w:r>
        <w:t xml:space="preserve">Tô Anh vốn tưởng rằng Dương Lỗi sẽ biết, thấy hắn hỏi như vậy , sửng sốt một chút , hiển nhiên hơi kinh ngạc , nhưng vẫn hồi đáp.</w:t>
      </w:r>
    </w:p>
    <w:p>
      <w:pPr>
        <w:pStyle w:val="BodyText"/>
      </w:pPr>
      <w:r>
        <w:t xml:space="preserve">- Đúng, trong điển tịch của Tử Nguyệt kiếm phái chúng ta cũng có ghi lại , Cửu Chuyển Hoàn Hồn đan kia ngoại trừ Huyết Đằng hoa này còn cần Hoàn Hồn thảo , U Minh quả , Cửu Chuyển Hoàn Hồn đan là đan dược cực kỳ trân quý, thuộc về Tuyệt phẩm Tiên đan , mặc dù là người đã chết , chỉ cần còn có một tia hồn phách, liền có thể một lần nữa ngưng tụ hồn phách , Tạo Hóa thân thể , có công hiệu khởi tử hồi sinh.</w:t>
      </w:r>
    </w:p>
    <w:p>
      <w:pPr>
        <w:pStyle w:val="BodyText"/>
      </w:pPr>
      <w:r>
        <w:t xml:space="preserve">Tử Nguyễn Y cũng ở một bên nói.</w:t>
      </w:r>
    </w:p>
    <w:p>
      <w:pPr>
        <w:pStyle w:val="BodyText"/>
      </w:pPr>
      <w:r>
        <w:t xml:space="preserve">- Hô. . .</w:t>
      </w:r>
    </w:p>
    <w:p>
      <w:pPr>
        <w:pStyle w:val="BodyText"/>
      </w:pPr>
      <w:r>
        <w:t xml:space="preserve">Dương Lỗi bị chấn động rồi, này là Tiên đan sao, so với Tiên đan còn cao cấp hơn nhiều, Thánh đan còn tạm được , chỉ cần có một ít hồn phách, là có thể khởi tử hồi sinh , có thể Tạo Hóa thân thể , đây quả thực liền ngậm trong mồm phát nổ , nhưng mà Dương Lỗi cũng biết , Cửu Chuyển Hoàn Hồn đan trong truyền thuyết kia dường như không có lợi hại như vậy, có thể khởi tử hồi sinh cái kia là thật sự , nhưng mà muốn thân thể vẫn còn, hơn nữa hoàn hảo không chút tổn hại, một khi không còn thân thể , cái kia muốn khởi tử hồi sinh , là tuyệt đối không có khả năng đấy.</w:t>
      </w:r>
    </w:p>
    <w:p>
      <w:pPr>
        <w:pStyle w:val="BodyText"/>
      </w:pPr>
      <w:r>
        <w:t xml:space="preserve">Đương nhiên cũng không bài trừ quan điểm của mình là sai lầm, nếu như Cửu Chuyển Hoàn Hồn đan kia thực lợi hại như vậy mà nói, mình bất cứ giá nào cũng muốn đem Cửu Chuyển Hoàn Hồn đan này luyện chế ra.</w:t>
      </w:r>
    </w:p>
    <w:p>
      <w:pPr>
        <w:pStyle w:val="BodyText"/>
      </w:pPr>
      <w:r>
        <w:t xml:space="preserve">- Chuyện này. . . Đây là sự thực? Cửu Chuyển Hoàn Hồn đan lợi hại như vậy?</w:t>
      </w:r>
    </w:p>
    <w:p>
      <w:pPr>
        <w:pStyle w:val="BodyText"/>
      </w:pPr>
      <w:r>
        <w:t xml:space="preserve">- Không biết , đây chỉ là truyền thuyết mà thôi.</w:t>
      </w:r>
    </w:p>
    <w:p>
      <w:pPr>
        <w:pStyle w:val="BodyText"/>
      </w:pPr>
      <w:r>
        <w:t xml:space="preserve">Tô Anh trả lời.</w:t>
      </w:r>
    </w:p>
    <w:p>
      <w:pPr>
        <w:pStyle w:val="BodyText"/>
      </w:pPr>
      <w:r>
        <w:t xml:space="preserve">- Uh, ta cũng chỉ là nghe nói mà thôi, sẽ không có lợi hại như vậy.</w:t>
      </w:r>
    </w:p>
    <w:p>
      <w:pPr>
        <w:pStyle w:val="BodyText"/>
      </w:pPr>
      <w:r>
        <w:t xml:space="preserve">Tử Nguyễn Y cũng gật đầu.</w:t>
      </w:r>
    </w:p>
    <w:p>
      <w:pPr>
        <w:pStyle w:val="BodyText"/>
      </w:pPr>
      <w:r>
        <w:t xml:space="preserve">- Tốt lắm , mặc kệ Cửu Chuyển Hoàn Hồn đan này như thế nào , Huyết Đằng hoa kia là nhất định phải lấy được đấy.</w:t>
      </w:r>
    </w:p>
    <w:p>
      <w:pPr>
        <w:pStyle w:val="BodyText"/>
      </w:pPr>
      <w:r>
        <w:t xml:space="preserve">Dương Lỗi nhìn Huyết Đằng hoa xa xa một chút, một cái Giám Định Thuật đi qua , thuộc tính của Huyết Đằng hoa hoàn toàn xuất hiện ở trong mắt Dương Lỗi, Huyết Đằng hoa này có đến ba tác dụng , ngoại trừ luyện chế độc dược , luyện chế Cửu Chuyển Hoàn Hồn đan ra , còn có một chỗ tốt , là có thể làm cho người ta cải tạo kinh mạch.</w:t>
      </w:r>
    </w:p>
    <w:p>
      <w:pPr>
        <w:pStyle w:val="BodyText"/>
      </w:pPr>
      <w:r>
        <w:t xml:space="preserve">Giúp người cải tạo kinh mạch , cái này có thể ghê gớm , kinh mạch là không thể xằng bậy, dịch kinh tẩy tủy , cũng không quá đáng là làm kinh mạch trở nên rộng lớn, thay đổi một chút mà thôi, nhưng cải tạo kinh mạch liền xa xa không giống, cái cải tạo kinh mạch này có thể mang kinh mạch bản thân, hoàn toàn dựa theo mình cần thiết bố trí , thậm chí nếu như ngươi tu luyện một môn công pháp , liền có thể trực tiếp dựa theo môn công pháp này nhu cầu đến miêu tả kinh mạch của mình , nói như vậy , tu luyện tuyệt đối là khủng bố.</w:t>
      </w:r>
    </w:p>
    <w:p>
      <w:pPr>
        <w:pStyle w:val="BodyText"/>
      </w:pPr>
      <w:r>
        <w:t xml:space="preserve">Đương nhiên , đối với Dương Lỗi mà nói , cái cải tạo kinh mạch này là không cần phải rồi, nhưng mình không cần , cũng không có nghĩa là người khác cũng không cần ah, tuy rằng ở trong Mộng ảo thế giới, thể chất của các nàng Mục Niệm Từ , Tạ Đạo Thanh bởi vì cùng mình song tu thay đổi không ít, tốc độ tu luyện cũng vô cùng mau lẹ, nhưng dù sao căn cốt kém, bản chất là như vậy, dù thay đổi thế nào, dù tăng lên thế nào, cũng không có khả năng đạt tới cấp độ như các nàng Cổ Tĩnh, nhưng, nếu như có Huyết Đằng hoa này liền không giống, lợi dụng Huyết Đằng hoa này, cải tạo kinh mạch cho các nàng mà nói, tốc độ tu luyện của các nàng tuyệt đối sẽ là một ngày ngàn dặm , không cần thời gian quá dài liền có thể đuổi theo mình.</w:t>
      </w:r>
    </w:p>
    <w:p>
      <w:pPr>
        <w:pStyle w:val="BodyText"/>
      </w:pPr>
      <w:r>
        <w:t xml:space="preserve">Hơn nữa cải tạo kinh mạch còn có một chỗ tốt , cái kia chính là người bị cải tạo kinh mạch, nghĩ muốn thuộc tính gì liền có thể có thuộc tính đó, ví dụ như thể chất Thủy thuộc tính, ví dụ như thể chất Mộc thuộc tính, nghĩ liền có thể làm được , đương nhiên , cái này cũng không phải toàn bộ thể chất cũng có thể trọng tố như vậy, dù sao một ít thể chất cực kỳ mạnh mẽ , cực kỳ đặc biệt , là không thể làm được, nếu như toàn bộ cũng có thể dùng Huyết Đằng hoa làm mà nói, đây chẳng phải là nghịch thiên hành sự rồi hả?</w:t>
      </w:r>
    </w:p>
    <w:p>
      <w:pPr>
        <w:pStyle w:val="Compact"/>
      </w:pPr>
      <w:r>
        <w:t xml:space="preserve">Nhưng mà lại nói tiếp , cải tạo kinh mạch , cái này đã xem như nghịch thiên hành sự rồi, Huyết Đằng hoa trân quý như thế , tác dụng nhiều như vậy , lợi hại như vậy , nhưng dù sao số lượng cực nhỏ , hơn nữa mặc dù là tìm được Huyết Đằng hoa, cũng hầu như không có ai biết , cái Huyết Đằng hoa này có thể giúp người cải tạo kinh mạch , hơn nữa , coi như là biết rõ, muốn lợi dụng dây leo Huyết Đằng hoa này cải tạo kinh mạch , đây cũng không phải là một chuyện dễ dàng , một trong số đó , phải có thực lực cường đại làm hậu thuẫn, thứ hai, cần người bị cải tạo kinh mạch, có lực ý chí kinh người, cải tạo kinh mạch thống khổ, là không phải người bình thường có thể nhẫn nhịn được đấy.</w:t>
      </w:r>
      <w:r>
        <w:br w:type="textWrapping"/>
      </w:r>
      <w:r>
        <w:br w:type="textWrapping"/>
      </w:r>
    </w:p>
    <w:p>
      <w:pPr>
        <w:pStyle w:val="Heading2"/>
      </w:pPr>
      <w:bookmarkStart w:id="859" w:name="chương-898-đẳng-cấp-tăng-lên.-1"/>
      <w:bookmarkEnd w:id="859"/>
      <w:r>
        <w:t xml:space="preserve">837. Chương 898: Đẳng Cấp Tăng Lên. (1)</w:t>
      </w:r>
    </w:p>
    <w:p>
      <w:pPr>
        <w:pStyle w:val="Compact"/>
      </w:pPr>
      <w:r>
        <w:br w:type="textWrapping"/>
      </w:r>
      <w:r>
        <w:br w:type="textWrapping"/>
      </w:r>
      <w:r>
        <w:t xml:space="preserve">- Sư đệ , ngươi cũng phải cẩn thận một điểm, Huyết Đằng hoa kia khẳng định có yêu thú thủ hộ đấy.</w:t>
      </w:r>
    </w:p>
    <w:p>
      <w:pPr>
        <w:pStyle w:val="BodyText"/>
      </w:pPr>
      <w:r>
        <w:t xml:space="preserve">Tô Anh có chút lo lắng nói.</w:t>
      </w:r>
    </w:p>
    <w:p>
      <w:pPr>
        <w:pStyle w:val="BodyText"/>
      </w:pPr>
      <w:r>
        <w:t xml:space="preserve">- Yên tâm , cái này ta biết, chỗ đó có một con yêu thú mạnh mẽ , nhưng mà , lại không cần phải lo lắng.</w:t>
      </w:r>
    </w:p>
    <w:p>
      <w:pPr>
        <w:pStyle w:val="BodyText"/>
      </w:pPr>
      <w:r>
        <w:t xml:space="preserve">Dương Lỗi nhẹ nhàng cười cười, yêu thú thủ hộ lấy Huyết Đằng hoa kia là một con thằn lằn, vô cùng mạnh mẽ , đạt đến Huyền Tiên trung kỳ, nhưng mình muốn đối phó nó vẫn là có thể làm được, thi triển Thiên Đao Nhị Thức, có thể làm hắn Nhất Kích Tất Sát.</w:t>
      </w:r>
    </w:p>
    <w:p>
      <w:pPr>
        <w:pStyle w:val="BodyText"/>
      </w:pPr>
      <w:r>
        <w:t xml:space="preserve">Triển khai hai cánh , Dương Lỗi hướng về Huyết Đằng hoa kia bay đi.</w:t>
      </w:r>
    </w:p>
    <w:p>
      <w:pPr>
        <w:pStyle w:val="BodyText"/>
      </w:pPr>
      <w:r>
        <w:t xml:space="preserve">Tới gần, Dương Lỗi nhướng mày, tuy rằng mình có thể thi triển Thiên Đao Nhị Thức Nhất Kích Tất Sát , nhưng con yêu thú thằn lằn này, lại trốn ở dưới dây leo Huyết Đằng hoa, nếu như mình thi triển Thiên Đao Nhị Thức , vậy khẳng định kể cả Huyết Đằng hoa kia cũng bị bắn nát , cái kia còn có ý nghĩa gì, cho nên , trước cần đem tên kia dẫn ra ngoài mới được.</w:t>
      </w:r>
    </w:p>
    <w:p>
      <w:pPr>
        <w:pStyle w:val="BodyText"/>
      </w:pPr>
      <w:r>
        <w:t xml:space="preserve">Nghĩ tới đây, tốc độ Dương Lỗi nhanh hơn.</w:t>
      </w:r>
    </w:p>
    <w:p>
      <w:pPr>
        <w:pStyle w:val="BodyText"/>
      </w:pPr>
      <w:r>
        <w:t xml:space="preserve">Thời điểm đến gần Huyết Đằng hoa 20m, phía dưới Huyết Đằng hoa liền bay ra một con thằn lằn to lớn, xem giống như là một con rồng phương Tây, còn mọc một đôi cánh, xem ra cũng có chút uy phong. . .</w:t>
      </w:r>
    </w:p>
    <w:p>
      <w:pPr>
        <w:pStyle w:val="BodyText"/>
      </w:pPr>
      <w:r>
        <w:t xml:space="preserve">- Tiểu thằn lằn , Huyết Đằng hoa của ngươi bổn thiếu gia ta muốn, thức thời một chút mau cút , bằng không lão tử giết ngươi.</w:t>
      </w:r>
    </w:p>
    <w:p>
      <w:pPr>
        <w:pStyle w:val="BodyText"/>
      </w:pPr>
      <w:r>
        <w:t xml:space="preserve">Dương Lỗi nhìn xem thằn lằn to lớn kia, không nhanh không chậm nói.</w:t>
      </w:r>
    </w:p>
    <w:p>
      <w:pPr>
        <w:pStyle w:val="BodyText"/>
      </w:pPr>
      <w:r>
        <w:t xml:space="preserve">- Tê tê. . . Nhân loại , ngươi đáng chết, lại dám đánh chủ ý Huyết Đằng hoa của bản Long Vương, thật sự là chán sống, bản Long Vương muốn ăn ngươi.</w:t>
      </w:r>
    </w:p>
    <w:p>
      <w:pPr>
        <w:pStyle w:val="BodyText"/>
      </w:pPr>
      <w:r>
        <w:t xml:space="preserve">Thằn lằn yêu thú kia lập tức tức giận không thôi, tê kêu một tiếng , đập xuống cánh , liền hướng về Dương Lỗi vọt tới.</w:t>
      </w:r>
    </w:p>
    <w:p>
      <w:pPr>
        <w:pStyle w:val="BodyText"/>
      </w:pPr>
      <w:r>
        <w:t xml:space="preserve">- Thao, cho thể diện mà không cần.</w:t>
      </w:r>
    </w:p>
    <w:p>
      <w:pPr>
        <w:pStyle w:val="BodyText"/>
      </w:pPr>
      <w:r>
        <w:t xml:space="preserve">Dương Lỗi cũng nổi giận, cái thằn lằn này, một loài bò sát mà thôi, lại dám tự xưng Long Vương , đây quả thực là đối với Long vũ nhục, hơn nữa , lại muốn nuốt mình , không phải là Huyền Tiên cảnh giới thôi sao , rõ ràng kiêu ngạo như vậy , muốn chết , cũng không cần nhanh như vậy ah.</w:t>
      </w:r>
    </w:p>
    <w:p>
      <w:pPr>
        <w:pStyle w:val="BodyText"/>
      </w:pPr>
      <w:r>
        <w:t xml:space="preserve">Nhưng mà , Dương Lỗi không có ở nơi này công kích , dù sao nếu như ở chỗ này đánh mà nói, nếu như làm bị thương Huyết Đằng hoa kia, liền cái được không bù đắp đủ cái mất, cho nên sự tình ngu như vậy, Dương Lỗi là sẽ không đi làm, một cái lắc mình , hướng về một bên bay đi , trong miệng hô:</w:t>
      </w:r>
    </w:p>
    <w:p>
      <w:pPr>
        <w:pStyle w:val="BodyText"/>
      </w:pPr>
      <w:r>
        <w:t xml:space="preserve">- Súc sinh , đến đây đi , để lão tử giết ngươi.</w:t>
      </w:r>
    </w:p>
    <w:p>
      <w:pPr>
        <w:pStyle w:val="BodyText"/>
      </w:pPr>
      <w:r>
        <w:t xml:space="preserve">- Tê tê. . . nhân loại đáng chết, loài bò sát đáng chết, bản Long Vương sẽ cho ngươi biết hậu quả khiêu khích bổn vương sẽ là dạng gì.</w:t>
      </w:r>
    </w:p>
    <w:p>
      <w:pPr>
        <w:pStyle w:val="BodyText"/>
      </w:pPr>
      <w:r>
        <w:t xml:space="preserve">Thằn lằn yêu thú giận dữ không thôi, từ khi vượt qua Lôi Kiếp, hắn chính là bá chủ vùng này, chưa bao giờ dao động, không có một con yêu thú nào có can đảm khiêu khích mình , không nghĩ tới lúc này đây rõ ràng để một nhân loại nho nhỏ khiêu khích , như thế nào không giận , hơn nữa nhân loại này rõ ràng đánh chủ ý Huyết Đằng hoa của mình, phải biết rằng gốc Huyết Đằng hoa này mình đã thủ hộ một ngàn năm rồi, chỉ còn một ngày Huyết Đằng hoa này thì đến được sáu ngàn năm, như vậy mình ăn hết, là có thể đột phá cấp độ hiện tại, đạt tới Huyền Tiên đỉnh phong, cố gắng một chút nữa, liền có thể tu thành Kim Tiên. Huyết Đằng hoa kia là trọng yếu như nội đan của mình, phàm là dám đánh chủ ý Huyết Đằng hoa của mình, đều sẽ bị vô tình giết chết.</w:t>
      </w:r>
    </w:p>
    <w:p>
      <w:pPr>
        <w:pStyle w:val="BodyText"/>
      </w:pPr>
      <w:r>
        <w:t xml:space="preserve">Dương Lỗi cười lạnh một tiếng:</w:t>
      </w:r>
    </w:p>
    <w:p>
      <w:pPr>
        <w:pStyle w:val="BodyText"/>
      </w:pPr>
      <w:r>
        <w:t xml:space="preserve">- Giết ta, ngươi không đủ tư cách, một súc sinh mà thôi, cũng muốn giết ta.</w:t>
      </w:r>
    </w:p>
    <w:p>
      <w:pPr>
        <w:pStyle w:val="BodyText"/>
      </w:pPr>
      <w:r>
        <w:t xml:space="preserve">Nói xong, trường đao trong tay Dương Lỗi thoáng hiện, Phong Ẩn đao lần nữa nắm trong tay, chợt quát một tiếng:</w:t>
      </w:r>
    </w:p>
    <w:p>
      <w:pPr>
        <w:pStyle w:val="BodyText"/>
      </w:pPr>
      <w:r>
        <w:t xml:space="preserve">- Thiên Đao Nhị Thức, đi chết đi cho ta.</w:t>
      </w:r>
    </w:p>
    <w:p>
      <w:pPr>
        <w:pStyle w:val="BodyText"/>
      </w:pPr>
      <w:r>
        <w:t xml:space="preserve">Một ánh đao mãnh liệt ở trên người thằn lằn kia, lập tức đem trọn thân thể to lớn cắt thành hai nửa, huyết hoa lập tức phun ra, tiếp theo, hai nửa thân thể rơi xuống, ngã rầm trên mặt đất, tạo thành một cái hố to.</w:t>
      </w:r>
    </w:p>
    <w:p>
      <w:pPr>
        <w:pStyle w:val="BodyText"/>
      </w:pPr>
      <w:r>
        <w:t xml:space="preserve">- Đinh, chúc mừng người chơi đánh chết thằn lằn yêu thú Huyền Tiên trung kỳ, đạt được nguyên khí giá trị ba trăm tỷ , đạt được ba tỷ đổi điểm.</w:t>
      </w:r>
    </w:p>
    <w:p>
      <w:pPr>
        <w:pStyle w:val="BodyText"/>
      </w:pPr>
      <w:r>
        <w:t xml:space="preserve">- Đinh, chúc mừng người chơi đẳng cấp tăng lên , đạt tới Bát Quái Ngưng Thần cấp chín.</w:t>
      </w:r>
    </w:p>
    <w:p>
      <w:pPr>
        <w:pStyle w:val="BodyText"/>
      </w:pPr>
      <w:r>
        <w:t xml:space="preserve">- Đinh, chúc mừng người chơi đạt được một phần địa đồ không trọn vẹn.</w:t>
      </w:r>
    </w:p>
    <w:p>
      <w:pPr>
        <w:pStyle w:val="BodyText"/>
      </w:pPr>
      <w:r>
        <w:t xml:space="preserve">Nghe được tiếng nhắc nhở của hệ thống, Dương Lỗi không khỏi thầm mắng, hiện tại hệ thống là càng ngày càng lừa người rồi, tuôn ra đồ vật là càng ngày càng ít , lại là một phần địa đồ không trọn vẹn, bản đồ này tổng cộng có 10 phần, mình bây giờ mới gần kề đạt được hai phần mà thôi, muốn gom góp thập phần, không biết tới lúc nào.</w:t>
      </w:r>
    </w:p>
    <w:p>
      <w:pPr>
        <w:pStyle w:val="BodyText"/>
      </w:pPr>
      <w:r>
        <w:t xml:space="preserve">Hơn nữa , từ khi mình đi vào Vô Cực đại lục, liền không còn có đạt được nhiệm vụ gì rồi, cũng không có được thẻ gì , thật ra Dương Lỗi muốn nhất, đó là nhiệm vụ tạp, kinh nghiệm tạp kia, tốt nhất là thẻ thăng cấp , nếu như có thể thoáng cái tăng lên mười cấp bậc mà nói, thật là có bao nhiêu thoải mái ah.</w:t>
      </w:r>
    </w:p>
    <w:p>
      <w:pPr>
        <w:pStyle w:val="BodyText"/>
      </w:pPr>
      <w:r>
        <w:t xml:space="preserve">Hoặc là, để hệ thống thăng cấp cũng tốt ah, nhưng mà hệ thống lần nữa thăng cấp, cần đổi điểm cũng không ít , đầy phải có một triệu tỉ mới được, hiện tại mình chỉ có tám tỷ mà thôi, khoảng cách một triệu tỉ còn kém rất nhiều, đoán chừng nếu như mình không sử dụng đổi điểm mà nói, như vậy cũng cần cả tháng, thậm chí thời gian dài hơn, đương nhiên, nếu như mình điên cuồng đánh quái thăng cấp mà nói, có lẽ vài ngày là được rồi. Nhưng đó là không thực tế, mình không có khả năng đi điên cuồng săn giết yêu thú.</w:t>
      </w:r>
    </w:p>
    <w:p>
      <w:pPr>
        <w:pStyle w:val="BodyText"/>
      </w:pPr>
      <w:r>
        <w:t xml:space="preserve">Thu thập gia hoả này xong, Dương Lỗi liền bay đến bên bờ vực kia, hái Huyết Đằng hoa.</w:t>
      </w:r>
    </w:p>
    <w:p>
      <w:pPr>
        <w:pStyle w:val="BodyText"/>
      </w:pPr>
      <w:r>
        <w:t xml:space="preserve">Thu hồi Huyết Đằng hoa, Dương Lỗi lại quay trở về tới tại chỗ.</w:t>
      </w:r>
    </w:p>
    <w:p>
      <w:pPr>
        <w:pStyle w:val="BodyText"/>
      </w:pPr>
      <w:r>
        <w:t xml:space="preserve">- Được rồi , Huyết Đằng hoa đã hái rồi, chúng ta lại chạy đi ah.</w:t>
      </w:r>
    </w:p>
    <w:p>
      <w:pPr>
        <w:pStyle w:val="BodyText"/>
      </w:pPr>
      <w:r>
        <w:t xml:space="preserve">- Đi đâu?</w:t>
      </w:r>
    </w:p>
    <w:p>
      <w:pPr>
        <w:pStyle w:val="BodyText"/>
      </w:pPr>
      <w:r>
        <w:t xml:space="preserve">Tô Anh nói.</w:t>
      </w:r>
    </w:p>
    <w:p>
      <w:pPr>
        <w:pStyle w:val="BodyText"/>
      </w:pPr>
      <w:r>
        <w:t xml:space="preserve">Dương Lỗi nghe vậy , đối với Tử Nguyễn Y nói:</w:t>
      </w:r>
    </w:p>
    <w:p>
      <w:pPr>
        <w:pStyle w:val="BodyText"/>
      </w:pPr>
      <w:r>
        <w:t xml:space="preserve">- Tử cô nương , ngươi còn nhớ rõ người sư môn của các ngươi, cụ thể là đi nơi nào lịch lãm rèn luyện không?</w:t>
      </w:r>
    </w:p>
    <w:p>
      <w:pPr>
        <w:pStyle w:val="BodyText"/>
      </w:pPr>
      <w:r>
        <w:t xml:space="preserve">Tử Nguyễn Y lắc đầu.</w:t>
      </w:r>
    </w:p>
    <w:p>
      <w:pPr>
        <w:pStyle w:val="BodyText"/>
      </w:pPr>
      <w:r>
        <w:t xml:space="preserve">- Ta. . . Chúng ta không có vị trí cụ thể, nhưng mà , sẽ không xâm nhập đến phạm vi một ngàn dặm.</w:t>
      </w:r>
    </w:p>
    <w:p>
      <w:pPr>
        <w:pStyle w:val="BodyText"/>
      </w:pPr>
      <w:r>
        <w:t xml:space="preserve">Dương Lỗi trợn tròn mắt, phạm vi một ngàn dặm, mặc dù không có đạt tới khu vực tuyệt đối nguy hiểm, nhưng đối với tông môn thí luyện bình thường mà nói , tuyệt đối vậy là đủ rồi, nếu như lại xâm nhập, trừ khi là đi tìm linh dược, hoặc là muốn thu thập yêu thú đẳng cấp cao gì đó, bằng không cũng sẽ không tiến vào sâu như vậy.</w:t>
      </w:r>
    </w:p>
    <w:p>
      <w:pPr>
        <w:pStyle w:val="BodyText"/>
      </w:pPr>
      <w:r>
        <w:t xml:space="preserve">- Quên đi , chúng ta tiếp tục đi tới ah.</w:t>
      </w:r>
    </w:p>
    <w:p>
      <w:pPr>
        <w:pStyle w:val="Compact"/>
      </w:pPr>
      <w:r>
        <w:t xml:space="preserve">Dương Lỗi không biết làm sao thở dài, nếu nàng không biết, vậy cũng chỉ có tiếp tục hướng trước mặt đi , nhưng mà , Dương Lỗi một mực không có buông lỏng cẩn thận đối với Tử Nguyễn Y này, vì Dương Lỗi phát hiện Tử Nguyễn Y kia rõ ràng để lại ký hiệu, cũng chính là rắc một chút thuốc bột ở khắp nơi, những thuốc này tuy rằng rất nhạt , hầu như không nhìn thấy, cũng nghe không ra mùi vị gì, nhưng mà Dương Lỗi biết rõ, nàng làm như vậy, nhất định là lưu lại tin tức, đương nhiên , cái này cũng có thể là nguyện vọng nàng , có lẽ đây là biện pháp liên lạc của tông môn người ta? Cho nên Dương Lỗi cũng không có đánh rắn động cỏ , chỉ là làm bộ không nhìn thấy.</w:t>
      </w:r>
      <w:r>
        <w:br w:type="textWrapping"/>
      </w:r>
      <w:r>
        <w:br w:type="textWrapping"/>
      </w:r>
    </w:p>
    <w:p>
      <w:pPr>
        <w:pStyle w:val="Heading2"/>
      </w:pPr>
      <w:bookmarkStart w:id="860" w:name="chương-899-đẳng-cấp-tăng-lên.-2"/>
      <w:bookmarkEnd w:id="860"/>
      <w:r>
        <w:t xml:space="preserve">838. Chương 899: Đẳng Cấp Tăng Lên. (2)</w:t>
      </w:r>
    </w:p>
    <w:p>
      <w:pPr>
        <w:pStyle w:val="Compact"/>
      </w:pPr>
      <w:r>
        <w:br w:type="textWrapping"/>
      </w:r>
      <w:r>
        <w:br w:type="textWrapping"/>
      </w:r>
      <w:r>
        <w:t xml:space="preserve">Buổi tối, ánh trăng tràn ngập.</w:t>
      </w:r>
    </w:p>
    <w:p>
      <w:pPr>
        <w:pStyle w:val="BodyText"/>
      </w:pPr>
      <w:r>
        <w:t xml:space="preserve">Dương Lỗi một người nằm ở trên đồng cỏ, cách đó không xa dựng lều trại , đốt đống lửa.</w:t>
      </w:r>
    </w:p>
    <w:p>
      <w:pPr>
        <w:pStyle w:val="BodyText"/>
      </w:pPr>
      <w:r>
        <w:t xml:space="preserve">Dương Lỗi suy nghĩ rất nhiều chuyện, mình đã đi vào Vô Cực đại lục mấy tháng rồi, nhưng hầu như không có làm chuyện gì, về vấn đề Trường Phong thương hội, vẫn chỉ là bắt đầu, mà về sự tình Vô Cực Tông, lại vẫn không có tiến hành, mình muốn đi vào Vô Cực Tông , dường như không phải dễ dàng như vậy, ít nhất , dùng danh tự của mình, dùng danh nghĩa đệ tử Tô Nghiên, tuy rằng có thể tiến vào Vô Cực Tông, nhưng muốn ở bên trong Vô Cực Tông điều tra tin tức mình muốn lấy được, quá khó khăn, trên cơ bản không thực tế, cho nên mình cần một thân phận khác, như vậy mình phải dịch dung , Dịch Dung Đan mặc dù được, nhưng dù sao có thời gian hạn chế.</w:t>
      </w:r>
    </w:p>
    <w:p>
      <w:pPr>
        <w:pStyle w:val="BodyText"/>
      </w:pPr>
      <w:r>
        <w:t xml:space="preserve">Đương nhiên, mình cũng học xong biến hình thuật, nhưng mà biến hình thuật của mình đẳng cấp vẫn còn tương đối thấp, phải đem đẳng cấp tăng lên mới có thể , như vậy mình nhất định phải nghĩ một biện pháp, để cho đẳng cấp biến hình thuật của mình tăng lên mới được, tối đa một năm thời gian, một năm , nhất định phải đi Vô Cực Tông. Dương Lỗi vì mình định ra mục tiêu.</w:t>
      </w:r>
    </w:p>
    <w:p>
      <w:pPr>
        <w:pStyle w:val="BodyText"/>
      </w:pPr>
      <w:r>
        <w:t xml:space="preserve">Lắc lắc đầu, Dương Lỗi lấy ra hai tấm bản đồ trước đó đạt được, địa đồ Tinh Linh Bí Cảnh, phát hiện hai tấm bản đồ này còn không có cách nào hợp lại, cái này chứng minh hai tấm bản đồ này hẳn không phải là tới gần, mà xem ra , diện tích bản đồ này dường như không nhỏ, một tấm trong đó có thể nhìn ra được , là biên giới Lạc Nhật rừng rậm, cũng chính là chỗ không xa Lạc Nhật thành.</w:t>
      </w:r>
    </w:p>
    <w:p>
      <w:pPr>
        <w:pStyle w:val="BodyText"/>
      </w:pPr>
      <w:r>
        <w:t xml:space="preserve">- Ân công.</w:t>
      </w:r>
    </w:p>
    <w:p>
      <w:pPr>
        <w:pStyle w:val="BodyText"/>
      </w:pPr>
      <w:r>
        <w:t xml:space="preserve">Lúc này âm thanh của Tử Nguyễn Y ở bên tai Dương Lỗi vang lên.</w:t>
      </w:r>
    </w:p>
    <w:p>
      <w:pPr>
        <w:pStyle w:val="BodyText"/>
      </w:pPr>
      <w:r>
        <w:t xml:space="preserve">Dương Lỗi tự nhiên nghe được, quay đầu nói:</w:t>
      </w:r>
    </w:p>
    <w:p>
      <w:pPr>
        <w:pStyle w:val="BodyText"/>
      </w:pPr>
      <w:r>
        <w:t xml:space="preserve">- Như thế nào , Tử cô nương , ngươi có chuyện gì sao?</w:t>
      </w:r>
    </w:p>
    <w:p>
      <w:pPr>
        <w:pStyle w:val="BodyText"/>
      </w:pPr>
      <w:r>
        <w:t xml:space="preserve">- Ân công đang nhìn cái gì?</w:t>
      </w:r>
    </w:p>
    <w:p>
      <w:pPr>
        <w:pStyle w:val="BodyText"/>
      </w:pPr>
      <w:r>
        <w:t xml:space="preserve">Tử Nguyễn Y nói.</w:t>
      </w:r>
    </w:p>
    <w:p>
      <w:pPr>
        <w:pStyle w:val="BodyText"/>
      </w:pPr>
      <w:r>
        <w:t xml:space="preserve">- Ah, không có gì , đây là ta trong lúc vô tình lấy được hai tấm bản đồ , hình như là địa đồ Lạc Nhật rừng rậm này, như ghi lại cái gì đó, chỉ tiếc chỉ có một bộ phận mà thôi.</w:t>
      </w:r>
    </w:p>
    <w:p>
      <w:pPr>
        <w:pStyle w:val="BodyText"/>
      </w:pPr>
      <w:r>
        <w:t xml:space="preserve">Dương Lỗi cũng không giấu diếm, ngược lại bản đồ này chẳng qua là hai tấm, còn có tám cái, cho nàng biết rõ chuyện này cũng không có gì.</w:t>
      </w:r>
    </w:p>
    <w:p>
      <w:pPr>
        <w:pStyle w:val="BodyText"/>
      </w:pPr>
      <w:r>
        <w:t xml:space="preserve">- Ân công , ta có thể nhìn xem không?</w:t>
      </w:r>
    </w:p>
    <w:p>
      <w:pPr>
        <w:pStyle w:val="BodyText"/>
      </w:pPr>
      <w:r>
        <w:t xml:space="preserve">Tử Nguyễn Y trừng mắt nhìn , nhìn xem Dương Lỗi nói.</w:t>
      </w:r>
    </w:p>
    <w:p>
      <w:pPr>
        <w:pStyle w:val="BodyText"/>
      </w:pPr>
      <w:r>
        <w:t xml:space="preserve">- Đương nhiên có thể , Tử cô nương , ngươi cũng không cần gọi ta ân công ân công, gọi ta Dương Lỗi là tốt rồi , hoặc là gọi ta Dương đại ca cũng được.</w:t>
      </w:r>
    </w:p>
    <w:p>
      <w:pPr>
        <w:pStyle w:val="BodyText"/>
      </w:pPr>
      <w:r>
        <w:t xml:space="preserve">Dương Lỗi nói xong liền đem một tấm bản đồ đưa cho Tử Nguyễn Y.</w:t>
      </w:r>
    </w:p>
    <w:p>
      <w:pPr>
        <w:pStyle w:val="BodyText"/>
      </w:pPr>
      <w:r>
        <w:t xml:space="preserve">- Cái kia. . . Cái kia Dương đại ca cũng gọi ta là Nguyễn Y ah.</w:t>
      </w:r>
    </w:p>
    <w:p>
      <w:pPr>
        <w:pStyle w:val="BodyText"/>
      </w:pPr>
      <w:r>
        <w:t xml:space="preserve">Dương Lỗi nhẹ gật đầu.</w:t>
      </w:r>
    </w:p>
    <w:p>
      <w:pPr>
        <w:pStyle w:val="BodyText"/>
      </w:pPr>
      <w:r>
        <w:t xml:space="preserve">Tử Nguyễn Y nhận lấy địa đồ , nhìn kỹ xuống, liền kinh hô một tiếng.</w:t>
      </w:r>
    </w:p>
    <w:p>
      <w:pPr>
        <w:pStyle w:val="BodyText"/>
      </w:pPr>
      <w:r>
        <w:t xml:space="preserve">- Làm sao vậy, Nguyễn Y?</w:t>
      </w:r>
    </w:p>
    <w:p>
      <w:pPr>
        <w:pStyle w:val="BodyText"/>
      </w:pPr>
      <w:r>
        <w:t xml:space="preserve">Dương Lỗi nói.</w:t>
      </w:r>
    </w:p>
    <w:p>
      <w:pPr>
        <w:pStyle w:val="BodyText"/>
      </w:pPr>
      <w:r>
        <w:t xml:space="preserve">- Có chuyện gì không?</w:t>
      </w:r>
    </w:p>
    <w:p>
      <w:pPr>
        <w:pStyle w:val="BodyText"/>
      </w:pPr>
      <w:r>
        <w:t xml:space="preserve">- Không, chỉ có điều ta nhớ qua cũng có một tấm bản đồ như thế này?</w:t>
      </w:r>
    </w:p>
    <w:p>
      <w:pPr>
        <w:pStyle w:val="BodyText"/>
      </w:pPr>
      <w:r>
        <w:t xml:space="preserve">Tử Nguyễn Y hồi đáp.</w:t>
      </w:r>
    </w:p>
    <w:p>
      <w:pPr>
        <w:pStyle w:val="BodyText"/>
      </w:pPr>
      <w:r>
        <w:t xml:space="preserve">- Cũng có một tấm bản đồ như thế này?</w:t>
      </w:r>
    </w:p>
    <w:p>
      <w:pPr>
        <w:pStyle w:val="BodyText"/>
      </w:pPr>
      <w:r>
        <w:t xml:space="preserve">Dương Lỗi nghe vậy mừng rỡ không thôi.</w:t>
      </w:r>
    </w:p>
    <w:p>
      <w:pPr>
        <w:pStyle w:val="BodyText"/>
      </w:pPr>
      <w:r>
        <w:t xml:space="preserve">- Có thật không vậy? Vậy Nguyễn Y ngươi có mang trên thân thể không?</w:t>
      </w:r>
    </w:p>
    <w:p>
      <w:pPr>
        <w:pStyle w:val="BodyText"/>
      </w:pPr>
      <w:r>
        <w:t xml:space="preserve">Dương Lỗi vốn tưởng rằng bản đồ này đều là phải ở trên người yêu thú chỗ này tuôn ra mới được, không nghĩ tới Tử Nguyễn Y cũng có , điều này làm cho Dương Lỗi có chút ngạc nhiên mừng rỡ, nhưng cũng có chút lo lắng, ngạc nhiên mừng rỡ chính là, nếu như tăng thêm một tấm địa đồ không trọn vẹn của Tử Nguyễn Y, như vậy thập phần địa đồ liền đã lấy được ba bộ, lo lắng chính là, nếu như bản đồ này có chút ở trong tay những người khác, không ở bên trong Lạc Nhật rừng rậm này, vậy thì buồn bực, mình muốn đạt được bảy bộ phận khác của bản đồ, vậy thì khó khăn.</w:t>
      </w:r>
    </w:p>
    <w:p>
      <w:pPr>
        <w:pStyle w:val="BodyText"/>
      </w:pPr>
      <w:r>
        <w:t xml:space="preserve">- Uh, ta có mang theo, đây là ta ở trong một quyển sách tìm được.</w:t>
      </w:r>
    </w:p>
    <w:p>
      <w:pPr>
        <w:pStyle w:val="BodyText"/>
      </w:pPr>
      <w:r>
        <w:t xml:space="preserve">Tử Nguyễn Y nói ra.</w:t>
      </w:r>
    </w:p>
    <w:p>
      <w:pPr>
        <w:pStyle w:val="BodyText"/>
      </w:pPr>
      <w:r>
        <w:t xml:space="preserve">Giấu ở trong sách? Này ngược lại là khiến người ngoài ý muốn.</w:t>
      </w:r>
    </w:p>
    <w:p>
      <w:pPr>
        <w:pStyle w:val="BodyText"/>
      </w:pPr>
      <w:r>
        <w:t xml:space="preserve">- Ở chỗ này, cho ngươi.</w:t>
      </w:r>
    </w:p>
    <w:p>
      <w:pPr>
        <w:pStyle w:val="BodyText"/>
      </w:pPr>
      <w:r>
        <w:t xml:space="preserve">Dương Lỗi đang định hỏi Tử Nguyễn Y lấy ra xem thử , không nghĩ tới Tử Nguyễn Y đã tự động đem ra, đưa cho Dương Lỗi.</w:t>
      </w:r>
    </w:p>
    <w:p>
      <w:pPr>
        <w:pStyle w:val="BodyText"/>
      </w:pPr>
      <w:r>
        <w:t xml:space="preserve">Tiếp đi tới nhìn một chút, quả là thế, hơn nữa một tấm này dường như cùng tấm tới gần Lạc Nhật thành kia là liên tiếp đấy.</w:t>
      </w:r>
    </w:p>
    <w:p>
      <w:pPr>
        <w:pStyle w:val="BodyText"/>
      </w:pPr>
      <w:r>
        <w:t xml:space="preserve">- Nguyễn Y biết rõ lai lịch bản đồ này không?</w:t>
      </w:r>
    </w:p>
    <w:p>
      <w:pPr>
        <w:pStyle w:val="BodyText"/>
      </w:pPr>
      <w:r>
        <w:t xml:space="preserve">Dương Lỗi nhìn xem Tử Nguyễn Y hỏi.</w:t>
      </w:r>
    </w:p>
    <w:p>
      <w:pPr>
        <w:pStyle w:val="BodyText"/>
      </w:pPr>
      <w:r>
        <w:t xml:space="preserve">Tử Nguyễn Y lắc đầu:</w:t>
      </w:r>
    </w:p>
    <w:p>
      <w:pPr>
        <w:pStyle w:val="BodyText"/>
      </w:pPr>
      <w:r>
        <w:t xml:space="preserve">- Ta không biết, lần này ta cùng các sư tỷ muội đến Lạc Nhật rừng rậm thí luyện , cũng là bởi vì phát hiện bản đồ này hình như là Lạc Nhật rừng rậm, nhưng mà , không nghĩ tới tụt lại phía sau rồi, còn gặp tên súc sinh kia, nếu không phải Dương đại ca, tiểu muội đã bị làm bẩn.</w:t>
      </w:r>
    </w:p>
    <w:p>
      <w:pPr>
        <w:pStyle w:val="BodyText"/>
      </w:pPr>
      <w:r>
        <w:t xml:space="preserve">- Gặp chuyện bất bình rút dao tương trợ, chuyện như vậy, mặc cho ai gặp đều sẽ ra tay.</w:t>
      </w:r>
    </w:p>
    <w:p>
      <w:pPr>
        <w:pStyle w:val="BodyText"/>
      </w:pPr>
      <w:r>
        <w:t xml:space="preserve">Dương Lỗi thản nhiên nói.</w:t>
      </w:r>
    </w:p>
    <w:p>
      <w:pPr>
        <w:pStyle w:val="BodyText"/>
      </w:pPr>
      <w:r>
        <w:t xml:space="preserve">- Các ngươi đang nói chuyện gì vậy?</w:t>
      </w:r>
    </w:p>
    <w:p>
      <w:pPr>
        <w:pStyle w:val="BodyText"/>
      </w:pPr>
      <w:r>
        <w:t xml:space="preserve">Lúc này Tô Anh cũng đã đi tới, gặp Dương Lỗi cùng Tử Nguyễn Y ở chung một chỗ , không biết như thế nào , trong lòng tổng thể là có chút không thoải mái.</w:t>
      </w:r>
    </w:p>
    <w:p>
      <w:pPr>
        <w:pStyle w:val="BodyText"/>
      </w:pPr>
      <w:r>
        <w:t xml:space="preserve">- Không có gì, chúng ta đang nghiên cứu bản đồ này, ta được đến hai phần rồi, mà Nguyễn Y cũng có một phần , ta hoài nghi đây là một tấm bản đồ kho báu, nếu như có thể đạt được bảo tàng này mà nói, vậy thì sướng rồi.</w:t>
      </w:r>
    </w:p>
    <w:p>
      <w:pPr>
        <w:pStyle w:val="BodyText"/>
      </w:pPr>
      <w:r>
        <w:t xml:space="preserve">Dương Lỗi có thể lợi dụng Giám Định Thuật biết rõ đây là địa đồ tiến vào Tinh Linh Bí Cảnh, nhưng mà Tử Nguyễn Y các nàng không có Giám Định Thuật , sẽ không biết bí mật trong đó.</w:t>
      </w:r>
    </w:p>
    <w:p>
      <w:pPr>
        <w:pStyle w:val="BodyText"/>
      </w:pPr>
      <w:r>
        <w:t xml:space="preserve">- Bản đồ này, ta nhớ qua đã gặp nhau ở nơi nào.</w:t>
      </w:r>
    </w:p>
    <w:p>
      <w:pPr>
        <w:pStyle w:val="BodyText"/>
      </w:pPr>
      <w:r>
        <w:t xml:space="preserve">Tô Anh nhíu mày nói.</w:t>
      </w:r>
    </w:p>
    <w:p>
      <w:pPr>
        <w:pStyle w:val="BodyText"/>
      </w:pPr>
      <w:r>
        <w:t xml:space="preserve">- Sư tỷ , ngươi cũng đã gặp bản đồ này? Ở nơi nào?</w:t>
      </w:r>
    </w:p>
    <w:p>
      <w:pPr>
        <w:pStyle w:val="BodyText"/>
      </w:pPr>
      <w:r>
        <w:t xml:space="preserve">Dương Lỗi vui vẻ hỏi.</w:t>
      </w:r>
    </w:p>
    <w:p>
      <w:pPr>
        <w:pStyle w:val="BodyText"/>
      </w:pPr>
      <w:r>
        <w:t xml:space="preserve">Nhìn xem vẻ mặt Dương Lỗi kích động như vậy, Tô Anh cũng biết, bản đồ này với hắn mà nói, khả năng rất quan trọng:</w:t>
      </w:r>
    </w:p>
    <w:p>
      <w:pPr>
        <w:pStyle w:val="BodyText"/>
      </w:pPr>
      <w:r>
        <w:t xml:space="preserve">- Để cho ta suy nghĩ một chút nữa.</w:t>
      </w:r>
    </w:p>
    <w:p>
      <w:pPr>
        <w:pStyle w:val="BodyText"/>
      </w:pPr>
      <w:r>
        <w:t xml:space="preserve">- Bản đồ này , là địa đồ Lạc Nhật rừng rậm.</w:t>
      </w:r>
    </w:p>
    <w:p>
      <w:pPr>
        <w:pStyle w:val="BodyText"/>
      </w:pPr>
      <w:r>
        <w:t xml:space="preserve">Dương Lỗi lấy ra một tấm bản đồ, đó là địa đồ Lạc Nhật rừng rậm nguyên vẹn, bản đồ này đến không dễ, là Dương Lỗi cố ý đổi đi ra, tiêu hao ngàn vạn đổi điểm, chỉ là một tấm địa đồ phổ thông mà thôi, tại Vô Cực đại lục, tuy rằng cũng có địa đồ Lạc Nhật rừng rậm, nhưng bản đồ này gần kề chỉ là phạm vi ngoại bộ Lạc Nhật rừng rậm mà thôi, ghi lại một ít vị trí yêu thú cường đại, cũng ghi lại mấy con đường tương đối an toàn, về phần những thứ khác, cũng không có rồi. . .</w:t>
      </w:r>
    </w:p>
    <w:p>
      <w:pPr>
        <w:pStyle w:val="BodyText"/>
      </w:pPr>
      <w:r>
        <w:t xml:space="preserve">Mà Dương Lỗi từ bên trong hệ thống đổi ra địa đồ , vô cùng kỹ càng, ghi lại toàn bộ địa hình Lạc Nhật rừng rậm, đương nhiên cũng gần kề như thế này mà thôi , còn nơi nào có yêu thú mạnh mẽ, ở đâu tuyệt đối không thể đi , ở đâu là vùng đất tử vong, cũng không có ghi lại cái gì.</w:t>
      </w:r>
    </w:p>
    <w:p>
      <w:pPr>
        <w:pStyle w:val="BodyText"/>
      </w:pPr>
      <w:r>
        <w:t xml:space="preserve">- Ta nhớ ra rồi.</w:t>
      </w:r>
    </w:p>
    <w:p>
      <w:pPr>
        <w:pStyle w:val="BodyText"/>
      </w:pPr>
      <w:r>
        <w:t xml:space="preserve">Lúc này Tô Anh hô.</w:t>
      </w:r>
    </w:p>
    <w:p>
      <w:pPr>
        <w:pStyle w:val="BodyText"/>
      </w:pPr>
      <w:r>
        <w:t xml:space="preserve">- Sư tỷ , đã gặp ở nơi nào?</w:t>
      </w:r>
    </w:p>
    <w:p>
      <w:pPr>
        <w:pStyle w:val="Compact"/>
      </w:pPr>
      <w:r>
        <w:t xml:space="preserve">Dương Lỗi hỏi vội, nếu như không có đoán sai , bản đồ này hẳn là vô cùng trân quý, người bình thường tuy rằng không biết bản đồ này ý vị như thế nào, nhưng người lấy được , cũng sẽ biết giá trị bản đồ này, bởi vì Dương Lỗi phát hiện, mặc dù bản đồ này là Thiên Tiên cao thủ, thi triển toàn lực cũng không có cách nào hủy diệt , có thể nói là đao thương bất nhập, thủy hỏa bất xâm, như thế địa đồ này, sẽ là thứ tầm thường sao?</w:t>
      </w:r>
      <w:r>
        <w:br w:type="textWrapping"/>
      </w:r>
      <w:r>
        <w:br w:type="textWrapping"/>
      </w:r>
    </w:p>
    <w:p>
      <w:pPr>
        <w:pStyle w:val="Heading2"/>
      </w:pPr>
      <w:bookmarkStart w:id="861" w:name="chương-900-oán-khí-ngút-trời."/>
      <w:bookmarkEnd w:id="861"/>
      <w:r>
        <w:t xml:space="preserve">839. Chương 900: Oán Khí Ngút Trời.</w:t>
      </w:r>
    </w:p>
    <w:p>
      <w:pPr>
        <w:pStyle w:val="Compact"/>
      </w:pPr>
      <w:r>
        <w:br w:type="textWrapping"/>
      </w:r>
      <w:r>
        <w:br w:type="textWrapping"/>
      </w:r>
      <w:r>
        <w:t xml:space="preserve">Hơn nữa bản đồ này mặt ngoài ghi chép chính là một phần địa hình bản đồ, mặt sau lại là một ít hoa văn quái lạ, coi như có dấu vết mà lần theo, nhưng lại tựa hồ không có quy luật, quái dị không thôi.</w:t>
      </w:r>
    </w:p>
    <w:p>
      <w:pPr>
        <w:pStyle w:val="BodyText"/>
      </w:pPr>
      <w:r>
        <w:t xml:space="preserve">- Ở trong Tàng Thư các nhà của ta nhìn thấy qua.</w:t>
      </w:r>
    </w:p>
    <w:p>
      <w:pPr>
        <w:pStyle w:val="BodyText"/>
      </w:pPr>
      <w:r>
        <w:t xml:space="preserve">Tô Anh nói.</w:t>
      </w:r>
    </w:p>
    <w:p>
      <w:pPr>
        <w:pStyle w:val="BodyText"/>
      </w:pPr>
      <w:r>
        <w:t xml:space="preserve">- Tàng Thư các?</w:t>
      </w:r>
    </w:p>
    <w:p>
      <w:pPr>
        <w:pStyle w:val="BodyText"/>
      </w:pPr>
      <w:r>
        <w:t xml:space="preserve">- Ừm.</w:t>
      </w:r>
    </w:p>
    <w:p>
      <w:pPr>
        <w:pStyle w:val="BodyText"/>
      </w:pPr>
      <w:r>
        <w:t xml:space="preserve">Tô Anh gật đầu.</w:t>
      </w:r>
    </w:p>
    <w:p>
      <w:pPr>
        <w:pStyle w:val="BodyText"/>
      </w:pPr>
      <w:r>
        <w:t xml:space="preserve">Nghe thế để Dương Lỗi buồn bực, rõ ràng trong Tàng Thư các Tô gia, mình bây giờ nhất định là sẽ không trở về, nếu như bây giờ đi về, cái kia chẳng khác gì là chui đầu vô lưới, như thế này là được không bù đắp đủ cái mất, cho nên , nếu muốn tập hợp bản đồ này, trong thời gian ngắn là không thể nào, bất quá vẫn là phải nghĩ biện pháp đạt được sáu phần địa đồ khác mới được.</w:t>
      </w:r>
    </w:p>
    <w:p>
      <w:pPr>
        <w:pStyle w:val="BodyText"/>
      </w:pPr>
      <w:r>
        <w:t xml:space="preserve">- Ô ô. . .</w:t>
      </w:r>
    </w:p>
    <w:p>
      <w:pPr>
        <w:pStyle w:val="BodyText"/>
      </w:pPr>
      <w:r>
        <w:t xml:space="preserve">Đột nhiên truyền đến tiếng hô quỷ dị, thanh âm này ở trong đêm , khiến tóc gáy người ta đứng thẳng , sởn hết cả gai ốc, thẳng đổ mồ hôi lạnh.</w:t>
      </w:r>
    </w:p>
    <w:p>
      <w:pPr>
        <w:pStyle w:val="BodyText"/>
      </w:pPr>
      <w:r>
        <w:t xml:space="preserve">- Đây là cái âm thanh gì?</w:t>
      </w:r>
    </w:p>
    <w:p>
      <w:pPr>
        <w:pStyle w:val="BodyText"/>
      </w:pPr>
      <w:r>
        <w:t xml:space="preserve">Tô Anh cùng Tử Nguyễn Y đều vô cùng sợ sệt, một bên một cái, thật chặt tựa ở trên người Dương Lỗi, kéo cánh tay của hắn.</w:t>
      </w:r>
    </w:p>
    <w:p>
      <w:pPr>
        <w:pStyle w:val="BodyText"/>
      </w:pPr>
      <w:r>
        <w:t xml:space="preserve">Dương Lỗi cũng cảm giác không đúng, thanh âm này , thật sự là quá làm người ta sợ hãi rồi, mặc dù là Dương Lỗi cũng cảm giác được đáy lòng sợ hãi, phải biết rằng Dương Lỗi có thể được chứng kiến không ít đồ vật khủng bố, cái gì cương thi , quỷ quái,… nhìn nhiều lắm rồi , nhưng loại thanh âm này , loại cảm giác khiến người ta sợ hãi này, là xuất phát từ nội tâm đấy.</w:t>
      </w:r>
    </w:p>
    <w:p>
      <w:pPr>
        <w:pStyle w:val="BodyText"/>
      </w:pPr>
      <w:r>
        <w:t xml:space="preserve">Lúc này phía trước xuất hiện từng ánh lửa màu xanh lục, trôi nổi bất định, hơn nữa càng ngày càng nhiều, càng ngày càng nhiều, khiến người ta kinh hãi không thôi.</w:t>
      </w:r>
    </w:p>
    <w:p>
      <w:pPr>
        <w:pStyle w:val="BodyText"/>
      </w:pPr>
      <w:r>
        <w:t xml:space="preserve">- Cái kia. . . Đó là cái gì?</w:t>
      </w:r>
    </w:p>
    <w:p>
      <w:pPr>
        <w:pStyle w:val="BodyText"/>
      </w:pPr>
      <w:r>
        <w:t xml:space="preserve">Tô Anh run rẩy thanh âm nói.</w:t>
      </w:r>
    </w:p>
    <w:p>
      <w:pPr>
        <w:pStyle w:val="BodyText"/>
      </w:pPr>
      <w:r>
        <w:t xml:space="preserve">- Ma trơi, cái kia sẽ không phải là quỷ mị chi hỏa chứ?</w:t>
      </w:r>
    </w:p>
    <w:p>
      <w:pPr>
        <w:pStyle w:val="BodyText"/>
      </w:pPr>
      <w:r>
        <w:t xml:space="preserve">Tử Nguyễn Y nói.</w:t>
      </w:r>
    </w:p>
    <w:p>
      <w:pPr>
        <w:pStyle w:val="BodyText"/>
      </w:pPr>
      <w:r>
        <w:t xml:space="preserve">- Ta ở trong cổ thư đã từng gặp, đây là ma trơi , cũng xưng là U Minh Quỷ hỏa, nghe đồn U hồn mạnh mẽ là mang theo ma trơi như thế này. Nơi này nhiều như vậy , quá. . . quá kinh khủng, chúng ta. . . Chúng ta không phải là đã đến Thượng Cổ bãi tha ma chứ?</w:t>
      </w:r>
    </w:p>
    <w:p>
      <w:pPr>
        <w:pStyle w:val="BodyText"/>
      </w:pPr>
      <w:r>
        <w:t xml:space="preserve">- Thượng Cổ bãi tha ma?</w:t>
      </w:r>
    </w:p>
    <w:p>
      <w:pPr>
        <w:pStyle w:val="BodyText"/>
      </w:pPr>
      <w:r>
        <w:t xml:space="preserve">Trong lòng Dương Lỗi hơi động, sẽ không phải thật sự là vậy ah, Chân Thực Ưng Nhãn trong nháy mắt mở ra , nhìn sang, con mẹ nó, thật đúng đều là u hồn , hơn nữa , từng cái từng cái thực lực đều không thấp, khủng bố dị thường, không biết phía dưới mai táng nhiều ít người chết.</w:t>
      </w:r>
    </w:p>
    <w:p>
      <w:pPr>
        <w:pStyle w:val="BodyText"/>
      </w:pPr>
      <w:r>
        <w:t xml:space="preserve">Những u hồn này, có thiệt nhiều chủng tộc, Nhân Tộc , yêu thú, Long tộc mạnh mẽ, Thiên sứ tộc cũng có, hơn nữa là chia làm mấy bộ phận , đột nhiên đan xen vào nhau, đao thương không ngừng bên tai.</w:t>
      </w:r>
    </w:p>
    <w:p>
      <w:pPr>
        <w:pStyle w:val="BodyText"/>
      </w:pPr>
      <w:r>
        <w:t xml:space="preserve">Nhìn xuống, bên trong là một không gian đặc thù, thần thức tới gần, Dương Lỗi liền cảm nhận được một luồng oán khí ngập trời, thân thể run lên, vội thu lại rồi, khủng bố, tuyệt đối là khủng bố , trong không gian phía dưới này, nhân số tử vong vô số kể, mà trải qua niên đại đã lâu, tạo thành oán linh, oán khí ngút trời , nếu như đem cái không gian này mở ra mà nói, chỉ sợ Lạc Nhật rừng rậm này, liên đới toàn bộ Đại Triệu quốc, thậm chí tăng thêm hai nước quanh thân, đều sẽ vạn kiếp bất phục.</w:t>
      </w:r>
    </w:p>
    <w:p>
      <w:pPr>
        <w:pStyle w:val="BodyText"/>
      </w:pPr>
      <w:r>
        <w:t xml:space="preserve">- Làm sao vậy? Sư đệ nhìn ra gì đó sao?</w:t>
      </w:r>
    </w:p>
    <w:p>
      <w:pPr>
        <w:pStyle w:val="BodyText"/>
      </w:pPr>
      <w:r>
        <w:t xml:space="preserve">Tô Anh biết rõ Dương Lỗi có Chân Thực Ưng Nhãn, có thể xem thấu rất nhiều thứ, gặp Dương Lỗi như thế, suy đoán hắn khẳng định phát hiện cái gì đó, hỏi vội.</w:t>
      </w:r>
    </w:p>
    <w:p>
      <w:pPr>
        <w:pStyle w:val="BodyText"/>
      </w:pPr>
      <w:r>
        <w:t xml:space="preserve">- Chúng ta có phiền toái.</w:t>
      </w:r>
    </w:p>
    <w:p>
      <w:pPr>
        <w:pStyle w:val="BodyText"/>
      </w:pPr>
      <w:r>
        <w:t xml:space="preserve">Dương Lỗi cười khổ nói, mặc dù ba người mình cách không gian này còn có một đoạn , nhưng mà ở rất gần rồi, cái oán khí này đã bao phủ xuống, bốn phía hiện tại cũng trở nên mê mẩn mênh mông, hơn nữa không khí trở nên càng ngày càng lạnh, trên trời nguyên bản vẫn là tinh không vạn lí, ánh trăng sáng tỏ, hiện tại liền biến thành một mảnh tối như mực, hơn nữa âm phong trận trận, gào thét bên tai, trong đó xen lẫn các loại tiếng gọi ầm ĩ, tiếng chém giết, tiếng kêu gọi thê lương.</w:t>
      </w:r>
    </w:p>
    <w:p>
      <w:pPr>
        <w:pStyle w:val="BodyText"/>
      </w:pPr>
      <w:r>
        <w:t xml:space="preserve">- Sẽ không phải là Thượng Cổ bãi tha ma chứ? Cái kia. . . Chúng ta nhanh rời khỏi nơi này đi.</w:t>
      </w:r>
    </w:p>
    <w:p>
      <w:pPr>
        <w:pStyle w:val="BodyText"/>
      </w:pPr>
      <w:r>
        <w:t xml:space="preserve">Tô Anh run rẩy một chút nói.</w:t>
      </w:r>
    </w:p>
    <w:p>
      <w:pPr>
        <w:pStyle w:val="BodyText"/>
      </w:pPr>
      <w:r>
        <w:t xml:space="preserve">- Nơi này. . . Nói là Thượng Cổ bãi tha ma cũng không sai, thật ra nơi này là một chiến trường thượng cổ, người chết ở chỗ này vô số kể , hơn nữa bị phong ấn không biết bao nhiêu năm , oán khí ngút trời , bây giờ cái oán khí này tạo thành một không gian đặc thù, những oan hồn kia trở nên vô cùng mạnh mẽ, hôm nay lại là ngày đặc biệt, cho nên chúng ta liền xui xẻo.</w:t>
      </w:r>
    </w:p>
    <w:p>
      <w:pPr>
        <w:pStyle w:val="BodyText"/>
      </w:pPr>
      <w:r>
        <w:t xml:space="preserve">Dương Lỗi mới nhớ tới, hôm nay lại là âm nguyệt âm nhật, hơn nữa bây giờ còn là giờ âm, lúc này oán khí ngút trời, là thời điểm kinh khủng nhất, khá tốt cách không gian kia còn có chút khoảng cách , bằng không giờ phút này đã rơi vào trong đó rồi, hai nữ đoán chừng sớm bị oan hồn khống chế , vậy cũng không thể tưởng tượng nổi.</w:t>
      </w:r>
    </w:p>
    <w:p>
      <w:pPr>
        <w:pStyle w:val="BodyText"/>
      </w:pPr>
      <w:r>
        <w:t xml:space="preserve">- Hôm nay là ngày gì?</w:t>
      </w:r>
    </w:p>
    <w:p>
      <w:pPr>
        <w:pStyle w:val="BodyText"/>
      </w:pPr>
      <w:r>
        <w:t xml:space="preserve">- Ngày âm tháng âm năm âm.</w:t>
      </w:r>
    </w:p>
    <w:p>
      <w:pPr>
        <w:pStyle w:val="BodyText"/>
      </w:pPr>
      <w:r>
        <w:t xml:space="preserve">Sắc mặt Tử Nguyễn Y trắng bệch, thật chặt bắt lấy tay Dương Lỗi, sợ buông ra hắn sẽ biến mất vậy.</w:t>
      </w:r>
    </w:p>
    <w:p>
      <w:pPr>
        <w:pStyle w:val="BodyText"/>
      </w:pPr>
      <w:r>
        <w:t xml:space="preserve">- Chiến trường thượng cổ, ngày âm tháng âm năm âm, chuyện này. . . Điều này sao có thể , vì sao lại như thế này?</w:t>
      </w:r>
    </w:p>
    <w:p>
      <w:pPr>
        <w:pStyle w:val="BodyText"/>
      </w:pPr>
      <w:r>
        <w:t xml:space="preserve">Tô Anh cũng là sắc mặt đại biến, không nghĩ tới gặp được chuyện như vậy , ở trên chiến trường thượng cổ , hơn nữa gặp được chính là một nơi đặc thù , thời cơ đặc thù, phiền phức, đây là một phiền toái cực lớn.</w:t>
      </w:r>
    </w:p>
    <w:p>
      <w:pPr>
        <w:pStyle w:val="BodyText"/>
      </w:pPr>
      <w:r>
        <w:t xml:space="preserve">- Chúng ta nhất định phải chạy nhanh rời khỏi nơi này, bằng không liền đi không được nữa.</w:t>
      </w:r>
    </w:p>
    <w:p>
      <w:pPr>
        <w:pStyle w:val="BodyText"/>
      </w:pPr>
      <w:r>
        <w:t xml:space="preserve">Tô Anh nhìn chung quanh, đứng lên nói ra.</w:t>
      </w:r>
    </w:p>
    <w:p>
      <w:pPr>
        <w:pStyle w:val="BodyText"/>
      </w:pPr>
      <w:r>
        <w:t xml:space="preserve">- Đúng vậy, chúng ta nhất định phải rời khỏi, bằng không sẽ bị oán khí quấn thân, một khi bị oan hồn quấn lên , vậy thì phiền phức lớn rồi , hơn nữa , nếu quả thật cùng Dương đại ca nói như nhau , nơi này oán khí rõ ràng tạo thành một dị không gian , cái kia sẽ càng thêm sự kinh khủng , chuyện này ý nghĩa sẽ tạo thành Oán Linh Vương, Oán Linh Vương là nhân vật cực kỳ khủng bố , nghe nói đã vượt qua Đại La Kim Tiên, coi như là Đại La Kim Tiên đỉnh phong cường giả, một khi gặp được cũng chỉ có con đường trốn.</w:t>
      </w:r>
    </w:p>
    <w:p>
      <w:pPr>
        <w:pStyle w:val="BodyText"/>
      </w:pPr>
      <w:r>
        <w:t xml:space="preserve">Trong ánh mắt Tử Nguyễn Y lóe ra vẻ khủng bố, giọng điệu cũng có chút run rẩy.</w:t>
      </w:r>
    </w:p>
    <w:p>
      <w:pPr>
        <w:pStyle w:val="BodyText"/>
      </w:pPr>
      <w:r>
        <w:t xml:space="preserve">Đại La Kim Tiên đỉnh phong cũng e ngại, đây chẳng phải là đạt đến Chuẩn Thánh? Chẳng lẽ tinh cầu này rõ ràng còn có Chuẩn Thánh cao thủ tồn tại hay sao?</w:t>
      </w:r>
    </w:p>
    <w:p>
      <w:pPr>
        <w:pStyle w:val="BodyText"/>
      </w:pPr>
      <w:r>
        <w:t xml:space="preserve">Dương Lỗi nhớ tới, thời điểm ở Tu La điện trốn chạy để khỏi chết, thi thể khủng bố trong cổ mộ kia, xem ra cỗ thi thể kia, là cái cường giả siêu cấp , tuyệt đối là tồn tại vượt qua Đại La Kim Tiên, còn có phải thật tử vong rồi hay không, vậy thì không biết.</w:t>
      </w:r>
    </w:p>
    <w:p>
      <w:pPr>
        <w:pStyle w:val="BodyText"/>
      </w:pPr>
      <w:r>
        <w:t xml:space="preserve">- Oán Linh Vương?</w:t>
      </w:r>
    </w:p>
    <w:p>
      <w:pPr>
        <w:pStyle w:val="BodyText"/>
      </w:pPr>
      <w:r>
        <w:t xml:space="preserve">- Uh, Oán Linh Vương kia không chỉ là thực lực khủng bố , hơn nữa còn là tồn tại không chết, giết không chết , diệt không xong, hơn nữa một khi xuất hiện trên thế gian, sẽ hấp thu oán khí trong trần thế, cường hóa chính mình , để ình trở nên càng ngày càng lớn mạnh , thậm chí có thể hủy diệt toàn bộ thế giới.</w:t>
      </w:r>
    </w:p>
    <w:p>
      <w:pPr>
        <w:pStyle w:val="BodyText"/>
      </w:pPr>
      <w:r>
        <w:t xml:space="preserve">Tô Anh cũng nói.</w:t>
      </w:r>
    </w:p>
    <w:p>
      <w:pPr>
        <w:pStyle w:val="Compact"/>
      </w:pPr>
      <w:r>
        <w:t xml:space="preserve">- Những thứ này các ngươi là làm sao biết được?</w:t>
      </w:r>
      <w:r>
        <w:br w:type="textWrapping"/>
      </w:r>
      <w:r>
        <w:br w:type="textWrapping"/>
      </w:r>
    </w:p>
    <w:p>
      <w:pPr>
        <w:pStyle w:val="Heading2"/>
      </w:pPr>
      <w:bookmarkStart w:id="862" w:name="chương-901-đại-minh-vương-chú."/>
      <w:bookmarkEnd w:id="862"/>
      <w:r>
        <w:t xml:space="preserve">840. Chương 901: Đại Minh Vương Chú.</w:t>
      </w:r>
    </w:p>
    <w:p>
      <w:pPr>
        <w:pStyle w:val="Compact"/>
      </w:pPr>
      <w:r>
        <w:br w:type="textWrapping"/>
      </w:r>
      <w:r>
        <w:br w:type="textWrapping"/>
      </w:r>
      <w:r>
        <w:t xml:space="preserve">Về sự tình Oán Linh Vương này, Dương Lỗi thật là hoàn toàn không biết gì cả , nhưng mà nghe được các nàng nói như vậy , đối với Oán Linh Vương càng thêm hiếu kỳ rồi, nếu như mình có thể đánh chết Oán Linh Vương này mà nói, như vậy thực lực của mình sẽ tăng lên nhiều ít?</w:t>
      </w:r>
    </w:p>
    <w:p>
      <w:pPr>
        <w:pStyle w:val="BodyText"/>
      </w:pPr>
      <w:r>
        <w:t xml:space="preserve">- Tại trong sách xưa có ghi lại, truyền thuyết ở thời điểm bốn khối đại lục vẫn không có tách ra, liền từng xuất hiện một Oán Linh Vương như thế, khi đó oán khí bộc phát, Oán Linh Vương tàn sát bừa bãi, toàn bộ đất trời là dân chúng lầm than, vô số võ giả vì toàn bộ đại lục , tre già măng mọc , chết rồi vô số cao thủ, cuối cùng nhất một trăm vị Đại La Kim Tiên đỉnh phong cường giả liên hợp bày trận, hy sinh tính mạng mới tiêu diệt Oán Linh Vương kia.</w:t>
      </w:r>
    </w:p>
    <w:p>
      <w:pPr>
        <w:pStyle w:val="BodyText"/>
      </w:pPr>
      <w:r>
        <w:t xml:space="preserve">Tô Anh nói.</w:t>
      </w:r>
    </w:p>
    <w:p>
      <w:pPr>
        <w:pStyle w:val="BodyText"/>
      </w:pPr>
      <w:r>
        <w:t xml:space="preserve">Dương Lỗi nghe vậy mở to hai mắt nhìn, một trăm Đại La Kim Tiên đỉnh cao cường giả, còn là đồng quy vu tận, chuyện này. . . Chết tiệt, cáy này quá biến thái rồi.</w:t>
      </w:r>
    </w:p>
    <w:p>
      <w:pPr>
        <w:pStyle w:val="BodyText"/>
      </w:pPr>
      <w:r>
        <w:t xml:space="preserve">Chính mình đến liền là muốn chết, vốn còn muốn kiếm chút chỗ tốt , xem ra , nếu thật là thứ này, như vậy mình chạy được bao nhiêu thì chạy bấy nhiêu , đương nhiên , nếu như tu vi của mình đạt đến Kim Tiên đỉnh phong mà nói, có lẽ còn có thể thử một lần, bằng không tuyệt đối không đi nếm thử.</w:t>
      </w:r>
    </w:p>
    <w:p>
      <w:pPr>
        <w:pStyle w:val="BodyText"/>
      </w:pPr>
      <w:r>
        <w:t xml:space="preserve">- Không được, nơi này đã tạo thành kết giới , chúng ta phải làm sao?</w:t>
      </w:r>
    </w:p>
    <w:p>
      <w:pPr>
        <w:pStyle w:val="BodyText"/>
      </w:pPr>
      <w:r>
        <w:t xml:space="preserve">Khi ba người muốn đi , lại phát hiện bị một bức tường vô hình ngăn chặn , Tô Anh cùng Tử Nguyễn Y khẩn trương.</w:t>
      </w:r>
    </w:p>
    <w:p>
      <w:pPr>
        <w:pStyle w:val="BodyText"/>
      </w:pPr>
      <w:r>
        <w:t xml:space="preserve">- Chúng ta phải làm sao cho phải?</w:t>
      </w:r>
    </w:p>
    <w:p>
      <w:pPr>
        <w:pStyle w:val="BodyText"/>
      </w:pPr>
      <w:r>
        <w:t xml:space="preserve">- Rời khỏi nơi này, cũng không phải một việc khó.</w:t>
      </w:r>
    </w:p>
    <w:p>
      <w:pPr>
        <w:pStyle w:val="BodyText"/>
      </w:pPr>
      <w:r>
        <w:t xml:space="preserve">Dương Lỗi nhìn một chút, Chân Thực Ưng Nhãn mở ra , tất cả ảo giác không có chỗ che dấu, bốn phía bị âm khí bao phủ , sương mù mênh mông , nhưng mà Chân Thực Ưng Nhãn của Dương Lỗi có thể xem thấu, cho nên , những ảo giác này đối với Dương Lỗi mà nói , không có khó khăn gì.</w:t>
      </w:r>
    </w:p>
    <w:p>
      <w:pPr>
        <w:pStyle w:val="BodyText"/>
      </w:pPr>
      <w:r>
        <w:t xml:space="preserve">Nhưng vấn đề là bức tường vô hình này, nhất định phải đánh vỡ, nhìn phía xa vô số oán linh chen chúc mà đến , Dương Lỗi kinh hãi thất sắc, nơi này bị phong ấn, nhưng cũng xuất hiện vết nứt, nguy hiểm , quá nguy hiểm, cái vết nứt này rất nhỏ , nhưng xuất hiện rất nhiều oán linh , những thứ này đều là một ít oán linh nhỏ yếu, mạnh nhất bất quá là Thiên Tiên cấp mà thôi, nhưng chỉ là như thế này đã ghê gớm rồi.</w:t>
      </w:r>
    </w:p>
    <w:p>
      <w:pPr>
        <w:pStyle w:val="BodyText"/>
      </w:pPr>
      <w:r>
        <w:t xml:space="preserve">- Chúng ta nhất định phải lập tức hành động.</w:t>
      </w:r>
    </w:p>
    <w:p>
      <w:pPr>
        <w:pStyle w:val="BodyText"/>
      </w:pPr>
      <w:r>
        <w:t xml:space="preserve">Dương Lỗi lấy ra một cái phù triện , đây là chí cương chí dương Thiên Lôi phù , đối với quỷ mị oán linh, sử dụng Thiên Lôi hiệu quả là tốt nhất , cho nên Thiên lôi phù này tuy rằng uy lực không phải rất mạnh, nhưng lực sát thương đối với những oán linh này, là tuyệt đối mạnh mẽ đấy.</w:t>
      </w:r>
    </w:p>
    <w:p>
      <w:pPr>
        <w:pStyle w:val="BodyText"/>
      </w:pPr>
      <w:r>
        <w:t xml:space="preserve">- Được, nhanh lên , ta cảm giác không đúng.</w:t>
      </w:r>
    </w:p>
    <w:p>
      <w:pPr>
        <w:pStyle w:val="BodyText"/>
      </w:pPr>
      <w:r>
        <w:t xml:space="preserve">Lúc này sắc mặt Tô Anh có chút tái nhợt, mà mi tâm Tử Nguyễn Y rõ ràng có một tia hắc khí, Dương Lỗi xem xét kinh hãi thất sắc, đây là bị oán khí xâm lấn, nếu như không giải quyết mà nói, sẽ có phiền toái lớn, một khi oán khí xâm nhập, chiếm cứ thức hải, ô nhiễm linh hồn , cái kia thì phiền phức.</w:t>
      </w:r>
    </w:p>
    <w:p>
      <w:pPr>
        <w:pStyle w:val="BodyText"/>
      </w:pPr>
      <w:r>
        <w:t xml:space="preserve">Cái này phải làm sao? Dương Lỗi suy nghĩ một chút , đúng rồi , kinh Phật, mình không phải là có học qua chút ít Phật gia kinh thư sao? Kim Cương Kinh, Pháp Hoa Kinh, đúng, Kim Cương Kinh cùng Pháp Hoa Kinh này sẽ có chút hiệu quả.</w:t>
      </w:r>
    </w:p>
    <w:p>
      <w:pPr>
        <w:pStyle w:val="BodyText"/>
      </w:pPr>
      <w:r>
        <w:t xml:space="preserve">- Các ngươi niệm Pháp Hoa Kinh cùng Kim Cương Kinh, ta lập tức truyền cho các ngươi.</w:t>
      </w:r>
    </w:p>
    <w:p>
      <w:pPr>
        <w:pStyle w:val="BodyText"/>
      </w:pPr>
      <w:r>
        <w:t xml:space="preserve">Dương Lỗi bất đắc dĩ , đành phải lợi dùng thần thức, đem hai bộ kinh văn này đánh vào trong đầu hai nữ.</w:t>
      </w:r>
    </w:p>
    <w:p>
      <w:pPr>
        <w:pStyle w:val="BodyText"/>
      </w:pPr>
      <w:r>
        <w:t xml:space="preserve">- Hiệu quả không lớn ah.</w:t>
      </w:r>
    </w:p>
    <w:p>
      <w:pPr>
        <w:pStyle w:val="BodyText"/>
      </w:pPr>
      <w:r>
        <w:t xml:space="preserve">Tô Anh hô.</w:t>
      </w:r>
    </w:p>
    <w:p>
      <w:pPr>
        <w:pStyle w:val="BodyText"/>
      </w:pPr>
      <w:r>
        <w:t xml:space="preserve">- Ta sắp không kiên trì được nữa rồi, ta. . . Ah. . .</w:t>
      </w:r>
    </w:p>
    <w:p>
      <w:pPr>
        <w:pStyle w:val="BodyText"/>
      </w:pPr>
      <w:r>
        <w:t xml:space="preserve">Tử Nguyễn Y thống khổ la lên.</w:t>
      </w:r>
    </w:p>
    <w:p>
      <w:pPr>
        <w:pStyle w:val="BodyText"/>
      </w:pPr>
      <w:r>
        <w:t xml:space="preserve">- Ngươi kiên trì , phải kiên trì , Tử Nguyễn Y , ngươi phải kiên trì.</w:t>
      </w:r>
    </w:p>
    <w:p>
      <w:pPr>
        <w:pStyle w:val="BodyText"/>
      </w:pPr>
      <w:r>
        <w:t xml:space="preserve">Tô Anh một phát bắt được cánh tay của nàng, hô nói.</w:t>
      </w:r>
    </w:p>
    <w:p>
      <w:pPr>
        <w:pStyle w:val="BodyText"/>
      </w:pPr>
      <w:r>
        <w:t xml:space="preserve">- Nhanh lên sư đệ , ngươi nhanh nghĩ biện pháp ah.</w:t>
      </w:r>
    </w:p>
    <w:p>
      <w:pPr>
        <w:pStyle w:val="BodyText"/>
      </w:pPr>
      <w:r>
        <w:t xml:space="preserve">- Đừng nóng vội , đừng nóng vội, kiên trì một chút.</w:t>
      </w:r>
    </w:p>
    <w:p>
      <w:pPr>
        <w:pStyle w:val="BodyText"/>
      </w:pPr>
      <w:r>
        <w:t xml:space="preserve">Ở chỗ này tuyệt đối là không thể ở lâu, Phong Ẩn đao trong nháy mắt xuất hiện trong tay, nhìn xem trở ngại vô hình phía trước, trong mắt một đạo tinh quang lóe ra.</w:t>
      </w:r>
    </w:p>
    <w:p>
      <w:pPr>
        <w:pStyle w:val="BodyText"/>
      </w:pPr>
      <w:r>
        <w:t xml:space="preserve">- Thiên Đao Nhị Thức , phá cho ta.</w:t>
      </w:r>
    </w:p>
    <w:p>
      <w:pPr>
        <w:pStyle w:val="BodyText"/>
      </w:pPr>
      <w:r>
        <w:t xml:space="preserve">Liền một đạo khí tường này, muốn chống đở được ta sao? Nói giỡn.</w:t>
      </w:r>
    </w:p>
    <w:p>
      <w:pPr>
        <w:pStyle w:val="BodyText"/>
      </w:pPr>
      <w:r>
        <w:t xml:space="preserve">Ánh đao lóe lên , như là ban đêm chớp giật , đem trọn mặt đất đều cơ hồ chiếu sáng.</w:t>
      </w:r>
    </w:p>
    <w:p>
      <w:pPr>
        <w:pStyle w:val="BodyText"/>
      </w:pPr>
      <w:r>
        <w:t xml:space="preserve">Răng rắc , răng rắc.</w:t>
      </w:r>
    </w:p>
    <w:p>
      <w:pPr>
        <w:pStyle w:val="BodyText"/>
      </w:pPr>
      <w:r>
        <w:t xml:space="preserve">Tầng trở ngại vô hình kia, trong nháy mắt bị đánh nát, phía trước không còn trở ngại , Dương Lỗi cầm tay Tô Anh cùng Tử Nguyễn Y , liền cuồng chạy ra ngoài , chạy như bay, tốc độ kinh người, ngắn ngủn mấy hơi thở đã chạy ra vài trăm mét.</w:t>
      </w:r>
    </w:p>
    <w:p>
      <w:pPr>
        <w:pStyle w:val="BodyText"/>
      </w:pPr>
      <w:r>
        <w:t xml:space="preserve">- Ah. . . Ah. . .</w:t>
      </w:r>
    </w:p>
    <w:p>
      <w:pPr>
        <w:pStyle w:val="BodyText"/>
      </w:pPr>
      <w:r>
        <w:t xml:space="preserve">Lúc này Tử Nguyễn Y xem ra cực kỳ thống khổ.</w:t>
      </w:r>
    </w:p>
    <w:p>
      <w:pPr>
        <w:pStyle w:val="BodyText"/>
      </w:pPr>
      <w:r>
        <w:t xml:space="preserve">- Sư đệ , có biện pháp nào không, Tử Nguyễn Y sắp không kiên trì được nữa rồi.</w:t>
      </w:r>
    </w:p>
    <w:p>
      <w:pPr>
        <w:pStyle w:val="BodyText"/>
      </w:pPr>
      <w:r>
        <w:t xml:space="preserve">Tô Anh nói.</w:t>
      </w:r>
    </w:p>
    <w:p>
      <w:pPr>
        <w:pStyle w:val="BodyText"/>
      </w:pPr>
      <w:r>
        <w:t xml:space="preserve">Oán khí nhập vào cơ thể, đây chính là chuyện phiền toái, mà phía sau , không ngừng có oán linh truy đuổi đến, Dương Lỗi nổi giận, thật sự là oan hồn bất tán, một mực đuổi theo.</w:t>
      </w:r>
    </w:p>
    <w:p>
      <w:pPr>
        <w:pStyle w:val="BodyText"/>
      </w:pPr>
      <w:r>
        <w:t xml:space="preserve">Vỗ đầu một cái, bọn hắn vốn chính là oan hồn, không có thân thể, không àu sắc , Dương Lỗi nắm một cái phù triện trong tay, chợt quát một tiếng:</w:t>
      </w:r>
    </w:p>
    <w:p>
      <w:pPr>
        <w:pStyle w:val="BodyText"/>
      </w:pPr>
      <w:r>
        <w:t xml:space="preserve">- Thiên Lôi phù, oanh tạc cho ta, nổ chết các ngươi.</w:t>
      </w:r>
    </w:p>
    <w:p>
      <w:pPr>
        <w:pStyle w:val="BodyText"/>
      </w:pPr>
      <w:r>
        <w:t xml:space="preserve">Lần này hắn dùng tới mấy trăm tấm, một cái bóp nát thả ra ngoài, liền xuất hiện vô số sấm sét , ầm ầm , ầm ầm , ầm ầm , toàn bộ trời đất đều chiếu sáng.</w:t>
      </w:r>
    </w:p>
    <w:p>
      <w:pPr>
        <w:pStyle w:val="BodyText"/>
      </w:pPr>
      <w:r>
        <w:t xml:space="preserve">Những oán linh nhỏ yếu kia, bị Thiên Lôi chí cương chí dương này đánh trúng , trong nháy mắt tiêu tán ở trong trời đất.</w:t>
      </w:r>
    </w:p>
    <w:p>
      <w:pPr>
        <w:pStyle w:val="BodyText"/>
      </w:pPr>
      <w:r>
        <w:t xml:space="preserve">- Ah. . . Nha. . .</w:t>
      </w:r>
    </w:p>
    <w:p>
      <w:pPr>
        <w:pStyle w:val="BodyText"/>
      </w:pPr>
      <w:r>
        <w:t xml:space="preserve">Những oán linh kia trong nháy mắt tử vong vô số , một ít lớn mạnh một chút, mặc dù không có tiêu tán, nhưng phát ra tiếng gào thảm thiết thê lương, mà nhỏ yếu , căn bản không kịp kêu to, cũng đã tan thành mây khói rồi.</w:t>
      </w:r>
    </w:p>
    <w:p>
      <w:pPr>
        <w:pStyle w:val="BodyText"/>
      </w:pPr>
      <w:r>
        <w:t xml:space="preserve">Sau nửa giờ, ba người chạy ra mấy chục km , lúc này mới ngừng lại được.</w:t>
      </w:r>
    </w:p>
    <w:p>
      <w:pPr>
        <w:pStyle w:val="BodyText"/>
      </w:pPr>
      <w:r>
        <w:t xml:space="preserve">- Hẳn là không sao chứ?</w:t>
      </w:r>
    </w:p>
    <w:p>
      <w:pPr>
        <w:pStyle w:val="BodyText"/>
      </w:pPr>
      <w:r>
        <w:t xml:space="preserve">Tô Anh thở hồng hộc , kinh hồn bất định.</w:t>
      </w:r>
    </w:p>
    <w:p>
      <w:pPr>
        <w:pStyle w:val="BodyText"/>
      </w:pPr>
      <w:r>
        <w:t xml:space="preserve">- Dương đại ca , ta chịu không được rồi.</w:t>
      </w:r>
    </w:p>
    <w:p>
      <w:pPr>
        <w:pStyle w:val="BodyText"/>
      </w:pPr>
      <w:r>
        <w:t xml:space="preserve">Tử Nguyễn Y càng ngày càng thống khổ, trên mặt đã hiện ra màu đen.</w:t>
      </w:r>
    </w:p>
    <w:p>
      <w:pPr>
        <w:pStyle w:val="BodyText"/>
      </w:pPr>
      <w:r>
        <w:t xml:space="preserve">- Sư đệ , nhanh lên , áp chế không nổi rồi, ngươi nhanh nghĩ biện pháp a?</w:t>
      </w:r>
    </w:p>
    <w:p>
      <w:pPr>
        <w:pStyle w:val="BodyText"/>
      </w:pPr>
      <w:r>
        <w:t xml:space="preserve">Tô Anh nói.</w:t>
      </w:r>
    </w:p>
    <w:p>
      <w:pPr>
        <w:pStyle w:val="BodyText"/>
      </w:pPr>
      <w:r>
        <w:t xml:space="preserve">Xem ra đã bị oán linh nhập vào thân rồi, trước đó bị oán khí nhập vào cơ thể , hiện tại bị oan hồn nhập vào thân, cái này gọi là sự tình gì , vốn là một người võ giả , không đến mức dễ dàng bị nhập vào thân như vậy, hơn nữa cái oan hồn này dường như cũng không phải rất mạnh , đây là tình huống gì?</w:t>
      </w:r>
    </w:p>
    <w:p>
      <w:pPr>
        <w:pStyle w:val="BodyText"/>
      </w:pPr>
      <w:r>
        <w:t xml:space="preserve">Dương Lỗi nhìn kỹ, thể chất Tử Nguyễn Y đặc thù , tăng thêm trước đó bị dọa sợ, bị thương không có phục hồi như cũ, cho nên nhất thời không cẩn thận, đã bị oán khí nhập vào cơ thể, mới đưa đến tình huống hiện tại như vậy.</w:t>
      </w:r>
    </w:p>
    <w:p>
      <w:pPr>
        <w:pStyle w:val="BodyText"/>
      </w:pPr>
      <w:r>
        <w:t xml:space="preserve">- Đúng, bên trong hệ thống hẳn là có đồ vật quan hệ tới xua đuổi oán khí , tiêu diệt oan hồn, công pháp, phù triện hoặc là vật gì đó khác cũng được.</w:t>
      </w:r>
    </w:p>
    <w:p>
      <w:pPr>
        <w:pStyle w:val="BodyText"/>
      </w:pPr>
      <w:r>
        <w:t xml:space="preserve">Nghĩ tới đây , Dương Lỗi vội ấn mở hệ thống , phù triện đương nhiên tốt nhất, đối phó các loại yêu ma quỷ quái, trên địa cầu không phải đều là dùng phù triện đấy sao?</w:t>
      </w:r>
    </w:p>
    <w:p>
      <w:pPr>
        <w:pStyle w:val="Compact"/>
      </w:pPr>
      <w:r>
        <w:t xml:space="preserve">Xem xét , thật là có , một loại là khu quỷ phù , một loại là trấn yêu phù.</w:t>
      </w:r>
      <w:r>
        <w:br w:type="textWrapping"/>
      </w:r>
      <w:r>
        <w:br w:type="textWrapping"/>
      </w:r>
    </w:p>
    <w:p>
      <w:pPr>
        <w:pStyle w:val="Heading2"/>
      </w:pPr>
      <w:bookmarkStart w:id="863" w:name="chương-902-chu-tước-đầu-trâm.-1"/>
      <w:bookmarkEnd w:id="863"/>
      <w:r>
        <w:t xml:space="preserve">841. Chương 902: Chu Tước Đầu Trâm. (1)</w:t>
      </w:r>
    </w:p>
    <w:p>
      <w:pPr>
        <w:pStyle w:val="Compact"/>
      </w:pPr>
      <w:r>
        <w:br w:type="textWrapping"/>
      </w:r>
      <w:r>
        <w:br w:type="textWrapping"/>
      </w:r>
      <w:r>
        <w:t xml:space="preserve">Nhưng mà những phù triện này đều là tương đối thấp, không biết có hiệu quả hay không, nhưng lúc này, đã không chú ý nổi nhiều như vậy rồi.</w:t>
      </w:r>
    </w:p>
    <w:p>
      <w:pPr>
        <w:pStyle w:val="BodyText"/>
      </w:pPr>
      <w:r>
        <w:t xml:space="preserve">- Đinh , người chơi phải chăng đổi khu quỷ phù?</w:t>
      </w:r>
    </w:p>
    <w:p>
      <w:pPr>
        <w:pStyle w:val="BodyText"/>
      </w:pPr>
      <w:r>
        <w:t xml:space="preserve">- Đổi.</w:t>
      </w:r>
    </w:p>
    <w:p>
      <w:pPr>
        <w:pStyle w:val="BodyText"/>
      </w:pPr>
      <w:r>
        <w:t xml:space="preserve">- Đinh , chúc mừng người chơi đạt được một tấm Khu quỷ phù, tiêu hao một ngàn đổi điểm.</w:t>
      </w:r>
    </w:p>
    <w:p>
      <w:pPr>
        <w:pStyle w:val="BodyText"/>
      </w:pPr>
      <w:r>
        <w:t xml:space="preserve">Chút lòng thành, mới một ngàn đổi điểm mà thôi, nhưng mà dễ dàng như vậy, không biết hiệu quả như thế nào , điều này làm cho Dương Lỗi có chút lo lắng.</w:t>
      </w:r>
    </w:p>
    <w:p>
      <w:pPr>
        <w:pStyle w:val="BodyText"/>
      </w:pPr>
      <w:r>
        <w:t xml:space="preserve">- Khu quỷ phù, đi.</w:t>
      </w:r>
    </w:p>
    <w:p>
      <w:pPr>
        <w:pStyle w:val="BodyText"/>
      </w:pPr>
      <w:r>
        <w:t xml:space="preserve">Dương Lỗi bóp nát cái phù triện này, một đạo ánh sáng màu trắng chui vào trong cơ thể Tử Nguyễn Y, lập tức cả người Tử Nguyễn Y run rẩy lên, tiếp đón khuôn mặt dữ tợn, cả người đột nhiên giãy dụa lên, nếu không phải Tô Anh một mực cầm lấy nàng, chỉ sợ đã chạy đi rồi.</w:t>
      </w:r>
    </w:p>
    <w:p>
      <w:pPr>
        <w:pStyle w:val="BodyText"/>
      </w:pPr>
      <w:r>
        <w:t xml:space="preserve">- Không được ah , sư đệ.</w:t>
      </w:r>
    </w:p>
    <w:p>
      <w:pPr>
        <w:pStyle w:val="BodyText"/>
      </w:pPr>
      <w:r>
        <w:t xml:space="preserve">Tô Anh nói.</w:t>
      </w:r>
    </w:p>
    <w:p>
      <w:pPr>
        <w:pStyle w:val="BodyText"/>
      </w:pPr>
      <w:r>
        <w:t xml:space="preserve">- Chờ một chút nhìn xem.</w:t>
      </w:r>
    </w:p>
    <w:p>
      <w:pPr>
        <w:pStyle w:val="BodyText"/>
      </w:pPr>
      <w:r>
        <w:t xml:space="preserve">Dương Lỗi thầm nghĩ, ở đâu nhanh như vậy , cái phù triện này vốn là cấp thấp, như thế nào cũng phải một ít thời gian tác dụng ah, còn nữa , đây là bộ dạng có hiệu quả.</w:t>
      </w:r>
    </w:p>
    <w:p>
      <w:pPr>
        <w:pStyle w:val="BodyText"/>
      </w:pPr>
      <w:r>
        <w:t xml:space="preserve">Quả nhiên một lát sau , Tử Nguyễn Y tốt lên rất nhiều , màu xanh trên mặt cũng biến thành nhạt một chút.</w:t>
      </w:r>
    </w:p>
    <w:p>
      <w:pPr>
        <w:pStyle w:val="BodyText"/>
      </w:pPr>
      <w:r>
        <w:t xml:space="preserve">Nhưng mà thông qua Chân Thực Ưng Nhãn, Dương Lỗi vẫn là nhăn mày lại , mặc dù có hiệu quả , nhưng cũng không có khả năng giải quyết triệt để vấn đề , chỉ là chế trụ mà thôi, oán khí trong cơ thể nàng vẫn còn, như vậy nhất định phải nghĩ một biện pháp mới được, đúng rồi , chân nguyên của mình có phải có thể làm được hay không?</w:t>
      </w:r>
    </w:p>
    <w:p>
      <w:pPr>
        <w:pStyle w:val="BodyText"/>
      </w:pPr>
      <w:r>
        <w:t xml:space="preserve">Dương Lỗi nghĩ đến, liền đem chân nguyên lực của mình đưa vào trong cơ thể Tử Nguyễn Y, thử bức ra những oán khí kia.</w:t>
      </w:r>
    </w:p>
    <w:p>
      <w:pPr>
        <w:pStyle w:val="BodyText"/>
      </w:pPr>
      <w:r>
        <w:t xml:space="preserve">Có hiệu quả.</w:t>
      </w:r>
    </w:p>
    <w:p>
      <w:pPr>
        <w:pStyle w:val="BodyText"/>
      </w:pPr>
      <w:r>
        <w:t xml:space="preserve">Dương Lỗi ngạc nhiên phát hiện , những oán khí kia dường như e ngại chân nguyên lực của mình , sau khi gặp được chân nguyên, không ngừng lùi lại , đã như vầy , mình thêm chút sức , đem oán khí này trừ đi là được.</w:t>
      </w:r>
    </w:p>
    <w:p>
      <w:pPr>
        <w:pStyle w:val="BodyText"/>
      </w:pPr>
      <w:r>
        <w:t xml:space="preserve">Nhưng mà thoáng cái Dương Lỗi lại buồn bực , như thế này mặc dù hiệu quả , nhưng hiệu quả cũng không phải rất rõ ràng, tuy rằng có thể khu động chúng nó, lại không có cách nào khiến oán khí này biến mất , chân nguyên lực của mình xem ra là không được , như vậy cần phải nghĩ biện pháp khác.</w:t>
      </w:r>
    </w:p>
    <w:p>
      <w:pPr>
        <w:pStyle w:val="BodyText"/>
      </w:pPr>
      <w:r>
        <w:t xml:space="preserve">Thật ra nếu như là oán khí bình thường, vẫn là rất dễ dàng trừ đi, nhưng mà Tử Nguyễn Y bị xâm nhập oán khí không phải oán khí bình thường, mà là oán khí lợi hại nhất trong thiên địa, oán sát khí , đây là Oán Linh Vương của hết thảy oán khí, bị hắn xâm nhập sẽ phiền phức không thôi, phương pháp xử lý bình thường đều là khó có thể trừ đi.</w:t>
      </w:r>
    </w:p>
    <w:p>
      <w:pPr>
        <w:pStyle w:val="BodyText"/>
      </w:pPr>
      <w:r>
        <w:t xml:space="preserve">Nhưng mà may mắn , bị xâm nhập không nhiều lắm, vẫn có biện pháp đấy.</w:t>
      </w:r>
    </w:p>
    <w:p>
      <w:pPr>
        <w:pStyle w:val="BodyText"/>
      </w:pPr>
      <w:r>
        <w:t xml:space="preserve">Phù triện không được, chỉ có công pháp, Phật gia công pháp, đối phó những vật này, Phật gia là thích hợp nhất rồi.</w:t>
      </w:r>
    </w:p>
    <w:p>
      <w:pPr>
        <w:pStyle w:val="BodyText"/>
      </w:pPr>
      <w:r>
        <w:t xml:space="preserve">Vãng Sinh Chú? Cái này không thích hợp. Đại Bi Chú? Cái này dường như cũng không quá phù hợp. Ồ, Đại Minh Vương chú? Cái này mạnh mẽ , cũng không biết được hay không, bất kể như thế nào , mình trước tu luyện rồi nói sau.</w:t>
      </w:r>
    </w:p>
    <w:p>
      <w:pPr>
        <w:pStyle w:val="BodyText"/>
      </w:pPr>
      <w:r>
        <w:t xml:space="preserve">- Đinh , người chơi phải chăng đổi Đại Minh Vương chú?</w:t>
      </w:r>
    </w:p>
    <w:p>
      <w:pPr>
        <w:pStyle w:val="BodyText"/>
      </w:pPr>
      <w:r>
        <w:t xml:space="preserve">- Đổi.</w:t>
      </w:r>
    </w:p>
    <w:p>
      <w:pPr>
        <w:pStyle w:val="BodyText"/>
      </w:pPr>
      <w:r>
        <w:t xml:space="preserve">- Đinh , chúc mừng người chơi đạt được Đại Minh Vương chú , tiêu hao ba tỷ đổi điểm.</w:t>
      </w:r>
    </w:p>
    <w:p>
      <w:pPr>
        <w:pStyle w:val="BodyText"/>
      </w:pPr>
      <w:r>
        <w:t xml:space="preserve">Ba tỷ, mình trước đó đánh chết yêu thú, lại không còn rồi, Dương Lỗi buồn bực không thôi, nhưng mà đây cũng là chuyện không có biện pháp, ai bảo mình rõ ràng xui xẻo như vậy, gặp phải Oán Linh Vương.</w:t>
      </w:r>
    </w:p>
    <w:p>
      <w:pPr>
        <w:pStyle w:val="BodyText"/>
      </w:pPr>
      <w:r>
        <w:t xml:space="preserve">Học xong Đại Minh Vương chú, Dương Lỗi lập tức thi triển, Đại Minh Vương chú quả nhiên không hổ là Phật giáo bí kỹ, đối với loại chuyện trừ tà trừ ma này, có hiệu quả vô cùng tốt. Một vầng sáng màu trắng chui vào trên người Tử Nguyễn Y, sau đó rất nhanh liền đem lực lượng oan hồn trong cơ thể trừ đi.</w:t>
      </w:r>
    </w:p>
    <w:p>
      <w:pPr>
        <w:pStyle w:val="BodyText"/>
      </w:pPr>
      <w:r>
        <w:t xml:space="preserve">Nhưng mà cái này tiêu hao cũng thật lớn, hầu như tiêu hao hai phần ba lực lượng tinh thần của mình.</w:t>
      </w:r>
    </w:p>
    <w:p>
      <w:pPr>
        <w:pStyle w:val="BodyText"/>
      </w:pPr>
      <w:r>
        <w:t xml:space="preserve">Thở phào nhẹ nhõm, hắn ăn vào một viên đan dược nói:</w:t>
      </w:r>
    </w:p>
    <w:p>
      <w:pPr>
        <w:pStyle w:val="BodyText"/>
      </w:pPr>
      <w:r>
        <w:t xml:space="preserve">- Được rồi , đã không có việc gì rồi, chúng ta chạy nhanh rời khỏi nơi này.</w:t>
      </w:r>
    </w:p>
    <w:p>
      <w:pPr>
        <w:pStyle w:val="BodyText"/>
      </w:pPr>
      <w:r>
        <w:t xml:space="preserve">Vốn còn muốn ở bên trong Lạc Nhật rừng rậm ngốc một quãng thời gian, lại không nghĩ rằng gặp tình huống như vậy, bên trong Lạc Nhật rừng rậm này nguy cơ trùng trùng, khủng bố dị thường, trước khi không có thực lực, Dương Lỗi là không có ý định tiến vào bên trong mạo hiểm, có lẽ chờ tu vi mình đột phá, tăng thêm sư phụ Tô Nghiên còn tạm được.</w:t>
      </w:r>
    </w:p>
    <w:p>
      <w:pPr>
        <w:pStyle w:val="BodyText"/>
      </w:pPr>
      <w:r>
        <w:t xml:space="preserve">Đáng tiếc chính là bản đồ Tinh Linh Bí Cảnh kia, Dương Lỗi phỏng đoán, ở trong Lạc Nhật rừng rậm, nếu như săn giết nhiều một ít yêu thú mà nói, sẽ lại có thêm mấy tấm bản đồ xuất hiện, Tinh Linh Bí Cảnh, đây chính là khiến người ta hướng tới , đương nhiên còn có oán linh không gian kia, trong đó hẳn là cũng không thiếu thứ tốt, mà Tinh Linh Bí Cảnh cùng oán linh không gian này có phải tồn tại chút liên hệ hay không? Cái này Dương Lỗi không rõ ràng lắm. . .</w:t>
      </w:r>
    </w:p>
    <w:p>
      <w:pPr>
        <w:pStyle w:val="BodyText"/>
      </w:pPr>
      <w:r>
        <w:t xml:space="preserve">- Rốt cục trốn ra rồi, quá kinh khủng.</w:t>
      </w:r>
    </w:p>
    <w:p>
      <w:pPr>
        <w:pStyle w:val="BodyText"/>
      </w:pPr>
      <w:r>
        <w:t xml:space="preserve">Tô Anh vỗ ngực nói.</w:t>
      </w:r>
    </w:p>
    <w:p>
      <w:pPr>
        <w:pStyle w:val="BodyText"/>
      </w:pPr>
      <w:r>
        <w:t xml:space="preserve">- Đúng vậy a, ta thiếu chút nữa liền nghĩ mình mất mạng, cám ơn Dương đại ca, ngươi lại đã cứu ta một lần nữa.</w:t>
      </w:r>
    </w:p>
    <w:p>
      <w:pPr>
        <w:pStyle w:val="BodyText"/>
      </w:pPr>
      <w:r>
        <w:t xml:space="preserve">Tử Nguyễn Y nhìn xem Dương Lỗi, cảm kích không thôi.</w:t>
      </w:r>
    </w:p>
    <w:p>
      <w:pPr>
        <w:pStyle w:val="BodyText"/>
      </w:pPr>
      <w:r>
        <w:t xml:space="preserve">- Không cần như thế, đây là ta nên làm.</w:t>
      </w:r>
    </w:p>
    <w:p>
      <w:pPr>
        <w:pStyle w:val="BodyText"/>
      </w:pPr>
      <w:r>
        <w:t xml:space="preserve">Dương Lỗi nhìn xem Tử Nguyễn Y nói.</w:t>
      </w:r>
    </w:p>
    <w:p>
      <w:pPr>
        <w:pStyle w:val="BodyText"/>
      </w:pPr>
      <w:r>
        <w:t xml:space="preserve">- Không biết Nguyễn Y chuẩn bị đi đâu? Hiện tại đã đi ra Lạc Nhật rừng rậm rồi, ta nghĩ chuyện này hẳn là muốn nói cho tất cả Đại tông phái, bằng không thì phiền phức, một khi Oán Linh Vương kia phá phong ấn ra, vậy toàn bộ Vô Cực đại lục sẽ không thể tưởng tượng nổi.</w:t>
      </w:r>
    </w:p>
    <w:p>
      <w:pPr>
        <w:pStyle w:val="BodyText"/>
      </w:pPr>
      <w:r>
        <w:t xml:space="preserve">- Uhm, ta ý định trở về Tử Nguyệt kiếm phái đem nơi này phát sinh hết thảy đều nói cho sư phụ ta biết.</w:t>
      </w:r>
    </w:p>
    <w:p>
      <w:pPr>
        <w:pStyle w:val="BodyText"/>
      </w:pPr>
      <w:r>
        <w:t xml:space="preserve">Tử Nguyễn Y nói.</w:t>
      </w:r>
    </w:p>
    <w:p>
      <w:pPr>
        <w:pStyle w:val="BodyText"/>
      </w:pPr>
      <w:r>
        <w:t xml:space="preserve">- Còn có, ân cứu mạng của Dương đại ca, tiểu muội không cần báo đáp, đành phải ghi lại trong lòng, tấm bản đồ này đối với tiểu muội mà nói, không có bất kỳ tác dụng, liền giao cho Dương đại ca a.</w:t>
      </w:r>
    </w:p>
    <w:p>
      <w:pPr>
        <w:pStyle w:val="BodyText"/>
      </w:pPr>
      <w:r>
        <w:t xml:space="preserve">- Một đường cẩn thận.</w:t>
      </w:r>
    </w:p>
    <w:p>
      <w:pPr>
        <w:pStyle w:val="BodyText"/>
      </w:pPr>
      <w:r>
        <w:t xml:space="preserve">Dương Lỗi không khách khí nhận lấy địa đồ.</w:t>
      </w:r>
    </w:p>
    <w:p>
      <w:pPr>
        <w:pStyle w:val="BodyText"/>
      </w:pPr>
      <w:r>
        <w:t xml:space="preserve">- Đúng rồi, nơi này có một ít đan dược, còn có mấy tấm phù triện, hi vọng đối với ngươi hữu dụng.</w:t>
      </w:r>
    </w:p>
    <w:p>
      <w:pPr>
        <w:pStyle w:val="BodyText"/>
      </w:pPr>
      <w:r>
        <w:t xml:space="preserve">- Cảm ơn Dương đại ca , ta đây cáo từ.</w:t>
      </w:r>
    </w:p>
    <w:p>
      <w:pPr>
        <w:pStyle w:val="BodyText"/>
      </w:pPr>
      <w:r>
        <w:t xml:space="preserve">Tử Nguyễn Y nhìn Dương Lỗi cùng Tô Anh một chút.</w:t>
      </w:r>
    </w:p>
    <w:p>
      <w:pPr>
        <w:pStyle w:val="BodyText"/>
      </w:pPr>
      <w:r>
        <w:t xml:space="preserve">- Chào tạm biệt gặp lại sau, Dương đại ca , Tô Anh muội muội.</w:t>
      </w:r>
    </w:p>
    <w:p>
      <w:pPr>
        <w:pStyle w:val="BodyText"/>
      </w:pPr>
      <w:r>
        <w:t xml:space="preserve">- Còn xem, người ta cũng đã đi xa.</w:t>
      </w:r>
    </w:p>
    <w:p>
      <w:pPr>
        <w:pStyle w:val="BodyText"/>
      </w:pPr>
      <w:r>
        <w:t xml:space="preserve">Gặp Dương Lỗi nhìn lấy bóng lưng Tử Nguyễn Y rời đi, Tô Anh không khỏi phất phất tay nói.</w:t>
      </w:r>
    </w:p>
    <w:p>
      <w:pPr>
        <w:pStyle w:val="BodyText"/>
      </w:pPr>
      <w:r>
        <w:t xml:space="preserve">- ...</w:t>
      </w:r>
    </w:p>
    <w:p>
      <w:pPr>
        <w:pStyle w:val="BodyText"/>
      </w:pPr>
      <w:r>
        <w:t xml:space="preserve">Lời này để Dương Lỗi lúng túng không thôi, mình không có ý tứ kia, Tô Anh là đã hiểu lầm , chỉ là đang nghĩ nàng rốt cuộc là lai lịch gì, bản đồ này, nàng rõ ràng thật sự ình, chẳng lẽ là mình trước đó ý nghĩ sai lầm? Hay là , trước đó nàng đã bị lực lượng oan hồn nhập vào thân?</w:t>
      </w:r>
    </w:p>
    <w:p>
      <w:pPr>
        <w:pStyle w:val="BodyText"/>
      </w:pPr>
      <w:r>
        <w:t xml:space="preserve">- Không phản đối rồi hả? Muốn đuổi theo liền đuổi theo mau ah , ta nghĩ nàng nhất định sẽ rất vui vẻ đấy.</w:t>
      </w:r>
    </w:p>
    <w:p>
      <w:pPr>
        <w:pStyle w:val="BodyText"/>
      </w:pPr>
      <w:r>
        <w:t xml:space="preserve">Tô Anh gặp Dương Lỗi không nói lời nào, càng tức giận nói.</w:t>
      </w:r>
    </w:p>
    <w:p>
      <w:pPr>
        <w:pStyle w:val="BodyText"/>
      </w:pPr>
      <w:r>
        <w:t xml:space="preserve">Dương Lỗi nghe vậy cười khổ, nói tiếp:</w:t>
      </w:r>
    </w:p>
    <w:p>
      <w:pPr>
        <w:pStyle w:val="BodyText"/>
      </w:pPr>
      <w:r>
        <w:t xml:space="preserve">- Chuyện này, ta như thế nào sẽ vừa ý nàng, hơn nữa , sư tỷ xinh đẹp như vậy, so với Tử Nguyễn Y đẹp đẽ gấp trăm lần, ta như thế nào sẽ vừa ý nàng đây này?</w:t>
      </w:r>
    </w:p>
    <w:p>
      <w:pPr>
        <w:pStyle w:val="BodyText"/>
      </w:pPr>
      <w:r>
        <w:t xml:space="preserve">- Thật sự?</w:t>
      </w:r>
    </w:p>
    <w:p>
      <w:pPr>
        <w:pStyle w:val="Compact"/>
      </w:pPr>
      <w:r>
        <w:t xml:space="preserve">Tô Anh nghe vậy mừng rỡ không thôi, tiếp đó sắc mặt ửng đỏ , dậm chân nói.</w:t>
      </w:r>
      <w:r>
        <w:br w:type="textWrapping"/>
      </w:r>
      <w:r>
        <w:br w:type="textWrapping"/>
      </w:r>
    </w:p>
    <w:p>
      <w:pPr>
        <w:pStyle w:val="Heading2"/>
      </w:pPr>
      <w:bookmarkStart w:id="864" w:name="chương-903-chu-tước-đầu-trâm.-2"/>
      <w:bookmarkEnd w:id="864"/>
      <w:r>
        <w:t xml:space="preserve">842. Chương 903: Chu Tước Đầu Trâm. (2)</w:t>
      </w:r>
    </w:p>
    <w:p>
      <w:pPr>
        <w:pStyle w:val="Compact"/>
      </w:pPr>
      <w:r>
        <w:br w:type="textWrapping"/>
      </w:r>
      <w:r>
        <w:br w:type="textWrapping"/>
      </w:r>
      <w:r>
        <w:t xml:space="preserve">- Miệng lưỡi trơn tru.</w:t>
      </w:r>
    </w:p>
    <w:p>
      <w:pPr>
        <w:pStyle w:val="BodyText"/>
      </w:pPr>
      <w:r>
        <w:t xml:space="preserve">- Ta nói là nói thật a.</w:t>
      </w:r>
    </w:p>
    <w:p>
      <w:pPr>
        <w:pStyle w:val="BodyText"/>
      </w:pPr>
      <w:r>
        <w:t xml:space="preserve">Dương Lỗi gặp Tô Anh như thế, cười hắc hắc nói.</w:t>
      </w:r>
    </w:p>
    <w:p>
      <w:pPr>
        <w:pStyle w:val="BodyText"/>
      </w:pPr>
      <w:r>
        <w:t xml:space="preserve">- Không để ý tới ngươi nữa.</w:t>
      </w:r>
    </w:p>
    <w:p>
      <w:pPr>
        <w:pStyle w:val="BodyText"/>
      </w:pPr>
      <w:r>
        <w:t xml:space="preserve">...</w:t>
      </w:r>
    </w:p>
    <w:p>
      <w:pPr>
        <w:pStyle w:val="BodyText"/>
      </w:pPr>
      <w:r>
        <w:t xml:space="preserve">...</w:t>
      </w:r>
    </w:p>
    <w:p>
      <w:pPr>
        <w:pStyle w:val="BodyText"/>
      </w:pPr>
      <w:r>
        <w:t xml:space="preserve">Ba ngày sau, hai người tới Tứ Tượng quốc Chu Tước thành.</w:t>
      </w:r>
    </w:p>
    <w:p>
      <w:pPr>
        <w:pStyle w:val="BodyText"/>
      </w:pPr>
      <w:r>
        <w:t xml:space="preserve">Chu Tước thành là thành thị lớn nhất bên trong Tứ Tượng quốc, cũng là một thành thị duy nhất dùng linh thạch giao dịch.</w:t>
      </w:r>
    </w:p>
    <w:p>
      <w:pPr>
        <w:pStyle w:val="BodyText"/>
      </w:pPr>
      <w:r>
        <w:t xml:space="preserve">- Cái này thật đẹp, ta mua.</w:t>
      </w:r>
    </w:p>
    <w:p>
      <w:pPr>
        <w:pStyle w:val="BodyText"/>
      </w:pPr>
      <w:r>
        <w:t xml:space="preserve">Tô Anh nhìn trúng một cây Chu Tước đầu trâm.</w:t>
      </w:r>
    </w:p>
    <w:p>
      <w:pPr>
        <w:pStyle w:val="BodyText"/>
      </w:pPr>
      <w:r>
        <w:t xml:space="preserve">- Tiểu thư nhãn lực thật tốt, đây là bổn điếm trấn điếm chi bảo, nhưng mà có chút quý, cần 30 khối Cực Phẩm Linh Thạch.</w:t>
      </w:r>
    </w:p>
    <w:p>
      <w:pPr>
        <w:pStyle w:val="BodyText"/>
      </w:pPr>
      <w:r>
        <w:t xml:space="preserve">Điếm chưởng quỹ cười tủm tỉm nhìn xem hai người nói.</w:t>
      </w:r>
    </w:p>
    <w:p>
      <w:pPr>
        <w:pStyle w:val="BodyText"/>
      </w:pPr>
      <w:r>
        <w:t xml:space="preserve">- 30 khối Cực Phẩm Linh Thạch? Ngươi không có nói sai? Cây trâm này rõ ràng cần 30 khối Cực Phẩm Linh Thạch? Không phải là 30 khối Hạ Phẩm Linh Thạch?</w:t>
      </w:r>
    </w:p>
    <w:p>
      <w:pPr>
        <w:pStyle w:val="BodyText"/>
      </w:pPr>
      <w:r>
        <w:t xml:space="preserve">Tô Anh nghe vậy lập tức la lớn, 30 khối Cực Phẩm Linh Thạch, có thể để ình tu luyện mấy tháng rồi, đây chính là Cực Phẩm Linh Thạch ah.</w:t>
      </w:r>
    </w:p>
    <w:p>
      <w:pPr>
        <w:pStyle w:val="BodyText"/>
      </w:pPr>
      <w:r>
        <w:t xml:space="preserve">- Ta cho ngươi 30 khối Trung Phẩm Linh Thạch, cây trâm này liền thuộc về ta.</w:t>
      </w:r>
    </w:p>
    <w:p>
      <w:pPr>
        <w:pStyle w:val="BodyText"/>
      </w:pPr>
      <w:r>
        <w:t xml:space="preserve">Nhìn xem bộ dạng Tô Anh ép mua ép bán, Dương Lỗi cảm giác buồn cười , cây trâm này hoàn toàn chính xác coi như là bất phàm, nhìn kỹ xuống dưới, đây không phải cây trâm phổ thông, bên trong còn phong ấn một Chu Tước điểu, nhưng chỉ là một đám tàn hồn, Chu Tước trâm này tuy rằng còn không phải Tiên Khí , nhưng tuyệt đối có tiềm chất biến thành tiên khí, một khi hồn phách Chu Tước kia đạt được cường hóa mà nói, cây trâm này biến thành Tiên Khí bất quá là chuyện sớm hay muộn.</w:t>
      </w:r>
    </w:p>
    <w:p>
      <w:pPr>
        <w:pStyle w:val="BodyText"/>
      </w:pPr>
      <w:r>
        <w:t xml:space="preserve">Đừng nói 30 khối Cực Phẩm Linh Thạch, coi như là 300, ba ngàn khối Cực Phẩm Linh Thạch, điều này cũng tuyệt đối là đáng giá đấy.</w:t>
      </w:r>
    </w:p>
    <w:p>
      <w:pPr>
        <w:pStyle w:val="BodyText"/>
      </w:pPr>
      <w:r>
        <w:t xml:space="preserve">- Cô nương , 30 khối Trung Phẩm Linh Thạch, cái kia tiểu lão nhân sẽ thua lỗ lớn, nếu như cô nương thật sự không muốn, vậy thì tuyển những thứ khác ah, như cây trâm này chỉ cần mười khối Hạ Phẩm Linh Thạch.</w:t>
      </w:r>
    </w:p>
    <w:p>
      <w:pPr>
        <w:pStyle w:val="BodyText"/>
      </w:pPr>
      <w:r>
        <w:t xml:space="preserve">Chưởng quầy cửa hàng cười khổ không thôi, chỉ một cây Phượng Hoàng trâm khác nói.</w:t>
      </w:r>
    </w:p>
    <w:p>
      <w:pPr>
        <w:pStyle w:val="BodyText"/>
      </w:pPr>
      <w:r>
        <w:t xml:space="preserve">- Ta muốn cái này, cái Phượng Hoàng đầu trâm kia? Đưa cho ta, ta còn không muốn đây này.</w:t>
      </w:r>
    </w:p>
    <w:p>
      <w:pPr>
        <w:pStyle w:val="BodyText"/>
      </w:pPr>
      <w:r>
        <w:t xml:space="preserve">Tô Anh khinh thường nói.</w:t>
      </w:r>
    </w:p>
    <w:p>
      <w:pPr>
        <w:pStyle w:val="BodyText"/>
      </w:pPr>
      <w:r>
        <w:t xml:space="preserve">- Chu Tước trâm này ta mới là miễn cưỡng để ý, còn cái Phượng Hoàng trâm kia, quả thực là rác rưởi, mất mặt xấu hổ, ngược lại Phượng Hoàng trâm này, ta là chắc chắn phải có được, ngươi muốn bán cũng phải bán, không bán cũng phải bán.</w:t>
      </w:r>
    </w:p>
    <w:p>
      <w:pPr>
        <w:pStyle w:val="BodyText"/>
      </w:pPr>
      <w:r>
        <w:t xml:space="preserve">Cửa hàng chưởng quầy nghe vậy không biết làm sao:</w:t>
      </w:r>
    </w:p>
    <w:p>
      <w:pPr>
        <w:pStyle w:val="BodyText"/>
      </w:pPr>
      <w:r>
        <w:t xml:space="preserve">- Như vậy đi cô nương , ngươi cho ta hai mươi khối Cực Phẩm Linh Thạch ah, đây là tiểu lão nhân có thể làm ra nhượng bộ lớn nhất rồi.</w:t>
      </w:r>
    </w:p>
    <w:p>
      <w:pPr>
        <w:pStyle w:val="BodyText"/>
      </w:pPr>
      <w:r>
        <w:t xml:space="preserve">- Ta...</w:t>
      </w:r>
    </w:p>
    <w:p>
      <w:pPr>
        <w:pStyle w:val="BodyText"/>
      </w:pPr>
      <w:r>
        <w:t xml:space="preserve">Thật sự là không nhìn nổi rồi, Dương Lỗi vội cắt đứt Tô Anh nói:</w:t>
      </w:r>
    </w:p>
    <w:p>
      <w:pPr>
        <w:pStyle w:val="BodyText"/>
      </w:pPr>
      <w:r>
        <w:t xml:space="preserve">- Chưởng quầy, cây trâm này chúng ta mua, đây là hai mươi khối Cực Phẩm Linh Thạch, ngươi thu đi.</w:t>
      </w:r>
    </w:p>
    <w:p>
      <w:pPr>
        <w:pStyle w:val="BodyText"/>
      </w:pPr>
      <w:r>
        <w:t xml:space="preserve">- Công tử , đây là đầu trâm của ngài.</w:t>
      </w:r>
    </w:p>
    <w:p>
      <w:pPr>
        <w:pStyle w:val="BodyText"/>
      </w:pPr>
      <w:r>
        <w:t xml:space="preserve">Chưởng quầy thấy Dương Lỗi lấy ra linh thạch , vội thu lại, cũng đem Chu Tước trâm đóng gói, đưa cho Dương Lỗi, tốc độ cực nhanh khiến người ta líu lưỡi.</w:t>
      </w:r>
    </w:p>
    <w:p>
      <w:pPr>
        <w:pStyle w:val="BodyText"/>
      </w:pPr>
      <w:r>
        <w:t xml:space="preserve">- Ừm.</w:t>
      </w:r>
    </w:p>
    <w:p>
      <w:pPr>
        <w:pStyle w:val="BodyText"/>
      </w:pPr>
      <w:r>
        <w:t xml:space="preserve">Thu hồi đầu trâm, Dương Lỗi liền kéo tay Tô Anh, hướng về bên ngoài đi đến.</w:t>
      </w:r>
    </w:p>
    <w:p>
      <w:pPr>
        <w:pStyle w:val="BodyText"/>
      </w:pPr>
      <w:r>
        <w:t xml:space="preserve">- Sư đệ , cây trâm này bỏ ra hai mươi khối Cực Phẩm Linh Thạch ah, đây cũng quá mắc rồi?</w:t>
      </w:r>
    </w:p>
    <w:p>
      <w:pPr>
        <w:pStyle w:val="BodyText"/>
      </w:pPr>
      <w:r>
        <w:t xml:space="preserve">Tô Anh nói.</w:t>
      </w:r>
    </w:p>
    <w:p>
      <w:pPr>
        <w:pStyle w:val="BodyText"/>
      </w:pPr>
      <w:r>
        <w:t xml:space="preserve">- Không đắt đâu, cây trâm này hai mươi khối Cực Phẩm Linh Thạch quá đáng giá, nói sau , nếu sư tỷ ưa thích cây trâm này, đừng nói là hai mươi khối Cực Phẩm Linh Thạch , coi như là một ngàn khối, một vạn khối , cũng đáng đấy.</w:t>
      </w:r>
    </w:p>
    <w:p>
      <w:pPr>
        <w:pStyle w:val="BodyText"/>
      </w:pPr>
      <w:r>
        <w:t xml:space="preserve">Dương Lỗi đem đầu trâm bỏ vào trong tay Tô Anh nói.</w:t>
      </w:r>
    </w:p>
    <w:p>
      <w:pPr>
        <w:pStyle w:val="BodyText"/>
      </w:pPr>
      <w:r>
        <w:t xml:space="preserve">- Sư tỷ , ngươi đeo lên thử xem.</w:t>
      </w:r>
    </w:p>
    <w:p>
      <w:pPr>
        <w:pStyle w:val="BodyText"/>
      </w:pPr>
      <w:r>
        <w:t xml:space="preserve">- Sư đệ , cám ơn ngươi.</w:t>
      </w:r>
    </w:p>
    <w:p>
      <w:pPr>
        <w:pStyle w:val="BodyText"/>
      </w:pPr>
      <w:r>
        <w:t xml:space="preserve">Tô Anh hết sức kích động, trong lòng cực kì ngọt ngào,</w:t>
      </w:r>
    </w:p>
    <w:p>
      <w:pPr>
        <w:pStyle w:val="BodyText"/>
      </w:pPr>
      <w:r>
        <w:t xml:space="preserve">- Đeo lên cho ta ah.</w:t>
      </w:r>
    </w:p>
    <w:p>
      <w:pPr>
        <w:pStyle w:val="BodyText"/>
      </w:pPr>
      <w:r>
        <w:t xml:space="preserve">Tô Anh lại đem đầu trâm đưa cho Dương Lỗi, ý bảo hắn đeo lên ình.</w:t>
      </w:r>
    </w:p>
    <w:p>
      <w:pPr>
        <w:pStyle w:val="BodyText"/>
      </w:pPr>
      <w:r>
        <w:t xml:space="preserve">Dương Lỗi nghe vậy tiếp nhận đầu trâm, nhẹ nhàng đeo ở trên đầu Tô Anh.</w:t>
      </w:r>
    </w:p>
    <w:p>
      <w:pPr>
        <w:pStyle w:val="BodyText"/>
      </w:pPr>
      <w:r>
        <w:t xml:space="preserve">- Đẹp mắt không?</w:t>
      </w:r>
    </w:p>
    <w:p>
      <w:pPr>
        <w:pStyle w:val="BodyText"/>
      </w:pPr>
      <w:r>
        <w:t xml:space="preserve">- Rất đẹp , quả thực là Thiên Tiên hạ phàm.</w:t>
      </w:r>
    </w:p>
    <w:p>
      <w:pPr>
        <w:pStyle w:val="BodyText"/>
      </w:pPr>
      <w:r>
        <w:t xml:space="preserve">Dương Lỗi nói.</w:t>
      </w:r>
    </w:p>
    <w:p>
      <w:pPr>
        <w:pStyle w:val="BodyText"/>
      </w:pPr>
      <w:r>
        <w:t xml:space="preserve">- Sư đệ , chúng ta đi bên kia nhìn xem.</w:t>
      </w:r>
    </w:p>
    <w:p>
      <w:pPr>
        <w:pStyle w:val="BodyText"/>
      </w:pPr>
      <w:r>
        <w:t xml:space="preserve">Tô Anh vui mừng không thôi, không còn ngang ngược như lúc trước, nhiều hơn vài phần kiều diễm, sắc mặt ửng đỏ, kiều diễm vô cùng , khiến người ta nhìn không khỏi động lòng.</w:t>
      </w:r>
    </w:p>
    <w:p>
      <w:pPr>
        <w:pStyle w:val="BodyText"/>
      </w:pPr>
      <w:r>
        <w:t xml:space="preserve">- Giết lão bất tử này, ngươi chạy không thoát.</w:t>
      </w:r>
    </w:p>
    <w:p>
      <w:pPr>
        <w:pStyle w:val="BodyText"/>
      </w:pPr>
      <w:r>
        <w:t xml:space="preserve">Mấy nam tử trẻ tuổi, cả đám đều dẫn theo trường kiếm , đuổi theo một lão già, bên hông lão già kia treo một hồ lô rượu, xem ra vô cùng chật vật, trước ngực đã nhuộm rất nhiều vết máu, bị thương không nhẹ, khí tức ngổn ngang, đã chống đỡ không nổi nữa rồi.</w:t>
      </w:r>
    </w:p>
    <w:p>
      <w:pPr>
        <w:pStyle w:val="BodyText"/>
      </w:pPr>
      <w:r>
        <w:t xml:space="preserve">Tô Anh nghe được tiếng đánh nhau liền vui mừng không thôi , nàng thích nhất đúng là xem náo nhiệt như vậy rồi.</w:t>
      </w:r>
    </w:p>
    <w:p>
      <w:pPr>
        <w:pStyle w:val="BodyText"/>
      </w:pPr>
      <w:r>
        <w:t xml:space="preserve">- Nhanh, có đánh nhau.</w:t>
      </w:r>
    </w:p>
    <w:p>
      <w:pPr>
        <w:pStyle w:val="BodyText"/>
      </w:pPr>
      <w:r>
        <w:t xml:space="preserve">Dương Lỗi im lặng, tinh tế xem xét, lão già kia… lập tức để Dương Lỗi vì đó kinh ngạc, lão giả này không phải lão tửu quỷ sao, lão gia hỏa này lúc trước là uống rượu ngon của mình, không phải nói đi đột phá sao, như thế nào rõ ràng đã đến Vô Cực đại lục, lão gia hỏa này, xem ra không đơn giản đây, tu vi của hắn tuyệt đối không phải chỉ là Âm Dương Nhị Khí cảnh giới, lại đã đạt tới Huyền Tiên cảnh giới, nhưng mà không biết nguyên nhân gì, tu vi lão gia hỏa này chỉ có thể phát huy ra cấp độ Bát Quái Ngưng Thần, cho nên mới có thể bị mấy tên kia đuổi giết.</w:t>
      </w:r>
    </w:p>
    <w:p>
      <w:pPr>
        <w:pStyle w:val="BodyText"/>
      </w:pPr>
      <w:r>
        <w:t xml:space="preserve">Giám Định Thuật đi qua, phát hiện người đuổi giết lão tửu quỷ kia, lại là người Vô Cực Tông. . .</w:t>
      </w:r>
    </w:p>
    <w:p>
      <w:pPr>
        <w:pStyle w:val="BodyText"/>
      </w:pPr>
      <w:r>
        <w:t xml:space="preserve">Mình chính là muốn tìm kiếm nơi giam giữ mẫu thân mình, lão tửu quỷ ngược lại là ình một cơ hội.</w:t>
      </w:r>
    </w:p>
    <w:p>
      <w:pPr>
        <w:pStyle w:val="BodyText"/>
      </w:pPr>
      <w:r>
        <w:t xml:space="preserve">- Bọn hắn hình như là người Vô Cực Tông, người Vô Cực Tông ghê tởm nhất rồi.</w:t>
      </w:r>
    </w:p>
    <w:p>
      <w:pPr>
        <w:pStyle w:val="BodyText"/>
      </w:pPr>
      <w:r>
        <w:t xml:space="preserve">Tô Anh nhíu mày nói.</w:t>
      </w:r>
    </w:p>
    <w:p>
      <w:pPr>
        <w:pStyle w:val="BodyText"/>
      </w:pPr>
      <w:r>
        <w:t xml:space="preserve">- Sư đệ, chúng ta đi cứu lão nhân gia kia ah.</w:t>
      </w:r>
    </w:p>
    <w:p>
      <w:pPr>
        <w:pStyle w:val="BodyText"/>
      </w:pPr>
      <w:r>
        <w:t xml:space="preserve">Dương Lỗi nghe vậy gật đầu, cái này đúng là kết quả mình mong muốn.</w:t>
      </w:r>
    </w:p>
    <w:p>
      <w:pPr>
        <w:pStyle w:val="BodyText"/>
      </w:pPr>
      <w:r>
        <w:t xml:space="preserve">Hai người bay vọt lên, đi theo sau lưng những người kia.</w:t>
      </w:r>
    </w:p>
    <w:p>
      <w:pPr>
        <w:pStyle w:val="BodyText"/>
      </w:pPr>
      <w:r>
        <w:t xml:space="preserve">Rất nhanh liền đi tới một rừng cây nhỏ ngoài thành, nơi này ngược lại là một nơi tốt, nơi giết người tốt , phong thuỷ cũng không tệ lắm.</w:t>
      </w:r>
    </w:p>
    <w:p>
      <w:pPr>
        <w:pStyle w:val="BodyText"/>
      </w:pPr>
      <w:r>
        <w:t xml:space="preserve">- Lão gia hỏa , ngươi chạy ah, như thế nào không chạy?</w:t>
      </w:r>
    </w:p>
    <w:p>
      <w:pPr>
        <w:pStyle w:val="BodyText"/>
      </w:pPr>
      <w:r>
        <w:t xml:space="preserve">Người dẫn đầu mặc trường bào màu xanh, trong tay cầm một thanh bảo kiếm phong cách cổ xưa, mặt chữ quốc , trên mặt một nốt ruồi đen rất làm người chú ý, hắn lúc này trên mặt sát khí , truy đuổi lâu như vậy, đầy đủ một tháng, mới đuổi tới lão gia hỏa này, điều này làm cho trong lòng của hắn rất khó chịu, nếu không phải lão gia hỏa này, mình bây giờ là đang ở trên mình nữ nhân, nếu không phải hắn, mình sẽ gian khổ như vậy sao, cho nên nhìn thấy lão gia hỏa này bị đuổi tới, trong lòng ý định đem lão gia hỏa này thu thập một trận, bằng không có lỗi với mình vất vả lâu như vậy.</w:t>
      </w:r>
    </w:p>
    <w:p>
      <w:pPr>
        <w:pStyle w:val="BodyText"/>
      </w:pPr>
      <w:r>
        <w:t xml:space="preserve">- Hừ, các ngươi bọn súc sinh này, tiểu thư sẽ không bỏ qua các ngươi.</w:t>
      </w:r>
    </w:p>
    <w:p>
      <w:pPr>
        <w:pStyle w:val="BodyText"/>
      </w:pPr>
      <w:r>
        <w:t xml:space="preserve">Lão tửu quỷ nói.</w:t>
      </w:r>
    </w:p>
    <w:p>
      <w:pPr>
        <w:pStyle w:val="BodyText"/>
      </w:pPr>
      <w:r>
        <w:t xml:space="preserve">- Tiểu thư, hừ, tiểu thư nhà ngươi đã sớm không còn nữa, liền tính nàng còn sống, chúng ta cũng sẽ không sợ nàng, Chưởng môn muốn thu thập nàng, dễ dàng nói, cái nghiệt chủng kia đâu?</w:t>
      </w:r>
    </w:p>
    <w:p>
      <w:pPr>
        <w:pStyle w:val="BodyText"/>
      </w:pPr>
      <w:r>
        <w:t xml:space="preserve">Mấy người từng bước tới gần.</w:t>
      </w:r>
    </w:p>
    <w:p>
      <w:pPr>
        <w:pStyle w:val="BodyText"/>
      </w:pPr>
      <w:r>
        <w:t xml:space="preserve">- Hừ, mơ tưởng ta nói cho các ngươi biết, thiếu gia chẳng mấy chốc sẽ đi tìm các ngươi, các ngươi chờ xem, tiểu thư cùng thiếu gia sẽ báo thù cho ta.</w:t>
      </w:r>
    </w:p>
    <w:p>
      <w:pPr>
        <w:pStyle w:val="Compact"/>
      </w:pPr>
      <w:r>
        <w:t xml:space="preserve">Lão tửu quỷ gỡ xuống hồ lô rượu, đột nhiên trút xuống mấy ngụm.</w:t>
      </w:r>
      <w:r>
        <w:br w:type="textWrapping"/>
      </w:r>
      <w:r>
        <w:br w:type="textWrapping"/>
      </w:r>
    </w:p>
    <w:p>
      <w:pPr>
        <w:pStyle w:val="Heading2"/>
      </w:pPr>
      <w:bookmarkStart w:id="865" w:name="chương-904-gặp-lại-lão-tửu-quỷ."/>
      <w:bookmarkEnd w:id="865"/>
      <w:r>
        <w:t xml:space="preserve">843. Chương 904: Gặp Lại Lão Tửu Quỷ.</w:t>
      </w:r>
    </w:p>
    <w:p>
      <w:pPr>
        <w:pStyle w:val="Compact"/>
      </w:pPr>
      <w:r>
        <w:br w:type="textWrapping"/>
      </w:r>
      <w:r>
        <w:br w:type="textWrapping"/>
      </w:r>
      <w:r>
        <w:t xml:space="preserve">- Ha ha , ngươi còn trông cậy vào tiểu súc sinh kia , đừng tưởng rằng chúng ta không biết hắn ở Sùng Vũ đại lục, bây giờ đường đi Sùng Vũ đại lục đã mở ra , Tông chủ đã phái người đi giết tiểu súc sinh kia rồi, Sùng Vũ đại lục, hừ hừ , nơi đó là nơi Man Hoang, tài nguyên ít, linh khí mỏng manh, không có cao thủ gì, mà Tông chủ phái Thất Sát đi qua, muốn giết tiểu tử kia, quá dễ dàng , ngươi cho rằng hắn có thể chạy thoát được Thất Sát đuổi giết sao?</w:t>
      </w:r>
    </w:p>
    <w:p>
      <w:pPr>
        <w:pStyle w:val="BodyText"/>
      </w:pPr>
      <w:r>
        <w:t xml:space="preserve">Lão tửu quỷ nghe vậy sắc mặt trắng bệch, Thất Sát , đều là Huyền Tiên cảnh giới, dùng ám sát làm chủ, là Vô Cực Tông Tông chủ Thượng Quan Vô Cực bồi dưỡng lên, bọn chúng đều là tư chất phi phàm, hơn nữa đều là ở bên bờ sinh tử sống sót, tuy rằng chỉ có bảy người , nhưng tuyệt đối là vô cùng khủng bố, mặc dù là mình lúc toàn thịnh, gặp được một người trong đó cũng chưa chắc có thể chiến thắng, có thể thấy được chúng khủng bố.</w:t>
      </w:r>
    </w:p>
    <w:p>
      <w:pPr>
        <w:pStyle w:val="BodyText"/>
      </w:pPr>
      <w:r>
        <w:t xml:space="preserve">- Hừ, Đao Sát, ngươi cho rằng ta sẽ tin tưởng ngươi, thiếu gia người hiền sẽ có Thiên Tướng, sẽ không có việc gì, hôm nay, ta và ngươi liều mạng.</w:t>
      </w:r>
    </w:p>
    <w:p>
      <w:pPr>
        <w:pStyle w:val="BodyText"/>
      </w:pPr>
      <w:r>
        <w:t xml:space="preserve">Trong mắt Lão tửu quỷ loé ra một đạo hàn mang , thân thể thẳng băng, hồ lô rượu trong tay trong nháy mắt biến lớn, cả người khí thế bạo tăng.</w:t>
      </w:r>
    </w:p>
    <w:p>
      <w:pPr>
        <w:pStyle w:val="BodyText"/>
      </w:pPr>
      <w:r>
        <w:t xml:space="preserve">- Lão gia hỏa, ngươi không phải là đối thủ của ta, bó tay chịu trói, ta có thể tha cho ngươi một mạng, bằng không, chết không toàn thây.</w:t>
      </w:r>
    </w:p>
    <w:p>
      <w:pPr>
        <w:pStyle w:val="BodyText"/>
      </w:pPr>
      <w:r>
        <w:t xml:space="preserve">Đao Sát lạnh lùng nói.</w:t>
      </w:r>
    </w:p>
    <w:p>
      <w:pPr>
        <w:pStyle w:val="BodyText"/>
      </w:pPr>
      <w:r>
        <w:t xml:space="preserve">- Nằm mơ.</w:t>
      </w:r>
    </w:p>
    <w:p>
      <w:pPr>
        <w:pStyle w:val="BodyText"/>
      </w:pPr>
      <w:r>
        <w:t xml:space="preserve">Nói xong, thân hình lão tửu quỷ khẽ động, cả người như Mãnh Hổ, không một chút nào như là lão giả tóc hoa râm , hồ lô rượu trong tay hóa thành một vũ khí khủng bố, hướng về Đao Sát đụng tới.</w:t>
      </w:r>
    </w:p>
    <w:p>
      <w:pPr>
        <w:pStyle w:val="BodyText"/>
      </w:pPr>
      <w:r>
        <w:t xml:space="preserve">- Lão gia hỏa muốn chết.</w:t>
      </w:r>
    </w:p>
    <w:p>
      <w:pPr>
        <w:pStyle w:val="BodyText"/>
      </w:pPr>
      <w:r>
        <w:t xml:space="preserve">Đao Sát gặp lão tửu quỷ rõ ràng còn dám động thủ, lập tức giận không kiềm được, trường kiếm trong tay nhảy lên, đánh ra một đạo kiếm khí bén nhọn, giống như dời núi lấp biển, hướng về hồ lô rượu kia đâm tới.</w:t>
      </w:r>
    </w:p>
    <w:p>
      <w:pPr>
        <w:pStyle w:val="BodyText"/>
      </w:pPr>
      <w:r>
        <w:t xml:space="preserve">Bành. . .</w:t>
      </w:r>
    </w:p>
    <w:p>
      <w:pPr>
        <w:pStyle w:val="BodyText"/>
      </w:pPr>
      <w:r>
        <w:t xml:space="preserve">Kiếm khí đánh vào trên hồ lô rượu, phát ra tiếng nổ mạnh kinh thiên động địa, bốn phía một mảnh ngổn ngang , kình khí cường đại khiến người ta mở mắt không ra, lão tửu quỷ đằng đằng đằng lui mấy bước , khóe miệng tràn ra một ít vết máu, mà Đao Sát chỉ là quơ quơ mà thôi, lập tức phân cao thấp.</w:t>
      </w:r>
    </w:p>
    <w:p>
      <w:pPr>
        <w:pStyle w:val="BodyText"/>
      </w:pPr>
      <w:r>
        <w:t xml:space="preserve">Mà lúc này Dương Lỗi nhảy ra , đi tới bên người lão tửu quỷ.</w:t>
      </w:r>
    </w:p>
    <w:p>
      <w:pPr>
        <w:pStyle w:val="BodyText"/>
      </w:pPr>
      <w:r>
        <w:t xml:space="preserve">- Tiền bối, ngươi không sao chớ?</w:t>
      </w:r>
    </w:p>
    <w:p>
      <w:pPr>
        <w:pStyle w:val="BodyText"/>
      </w:pPr>
      <w:r>
        <w:t xml:space="preserve">Dương Lỗi tự nhiên không muốn bạo lộ thân phận của mình, cho nên sẽ không nói ra tên của mình, mà lúc này hắn là dịch dung, lão tửu quỷ đương nhiên sẽ không nhận ra, đưa cho lão tửu quỷ một viên đan dược nói:</w:t>
      </w:r>
    </w:p>
    <w:p>
      <w:pPr>
        <w:pStyle w:val="BodyText"/>
      </w:pPr>
      <w:r>
        <w:t xml:space="preserve">- Tiền bối ngươi ăn vào ah, nơi này giao cho ta.</w:t>
      </w:r>
    </w:p>
    <w:p>
      <w:pPr>
        <w:pStyle w:val="BodyText"/>
      </w:pPr>
      <w:r>
        <w:t xml:space="preserve">- Tiểu huynh đệ , chuyện này không liên quan tới ngươi, ngươi vẫn là đi thôi , ngươi không đối phó được bọn hắn.</w:t>
      </w:r>
    </w:p>
    <w:p>
      <w:pPr>
        <w:pStyle w:val="BodyText"/>
      </w:pPr>
      <w:r>
        <w:t xml:space="preserve">Nhìn xem Dương Lỗi, lão tửu quỷ ăn vào đan dược, lắc đầu , tuy rằng tu vi của lão tửu quỷ bị giam cầm , nhưng nhãn lực vẫn còn, nhìn ra được tu vi Dương Lỗi không thấp, tuổi không lớn lắm, tuổi tác như thế này nắm giữ tu vi như vậy, tuyệt đối là cấp bậc thiên tài, nhưng cùng bọn người Đao Sát so sánh, tu vi kém quá xa, căn bản không phải đối thủ, đi lên chỉ là chịu chết mà thôi, mình đã là nỏ mạnh hết đà, nhưng cũng không muốn liên lụy một mầm mống tốt như vậy.</w:t>
      </w:r>
    </w:p>
    <w:p>
      <w:pPr>
        <w:pStyle w:val="BodyText"/>
      </w:pPr>
      <w:r>
        <w:t xml:space="preserve">Dương Lỗi nghe vậy nở nụ cười, lão tửu quỷ này, so với trước đó ngược lại là tốt hơn nhiều, Dương Lỗi cũng rõ ràng, nếu như hắn biết rõ là mình mà nói , chỉ sợ càng sẽ không đáp ứng rồi.</w:t>
      </w:r>
    </w:p>
    <w:p>
      <w:pPr>
        <w:pStyle w:val="BodyText"/>
      </w:pPr>
      <w:r>
        <w:t xml:space="preserve">- Tiền bối, ngươi yên tâm, mấy tên này ta còn không để trong mắt, ngươi yên tâm là được, chuyện không có nắm chắc, tiểu tử là tuyệt đối sẽ không đi làm.</w:t>
      </w:r>
    </w:p>
    <w:p>
      <w:pPr>
        <w:pStyle w:val="BodyText"/>
      </w:pPr>
      <w:r>
        <w:t xml:space="preserve">Dương Lỗi cười nói.</w:t>
      </w:r>
    </w:p>
    <w:p>
      <w:pPr>
        <w:pStyle w:val="BodyText"/>
      </w:pPr>
      <w:r>
        <w:t xml:space="preserve">- Cuồng vọng.</w:t>
      </w:r>
    </w:p>
    <w:p>
      <w:pPr>
        <w:pStyle w:val="BodyText"/>
      </w:pPr>
      <w:r>
        <w:t xml:space="preserve">- Hung hăng càn quấy.</w:t>
      </w:r>
    </w:p>
    <w:p>
      <w:pPr>
        <w:pStyle w:val="BodyText"/>
      </w:pPr>
      <w:r>
        <w:t xml:space="preserve">- Không biết sống chết.</w:t>
      </w:r>
    </w:p>
    <w:p>
      <w:pPr>
        <w:pStyle w:val="BodyText"/>
      </w:pPr>
      <w:r>
        <w:t xml:space="preserve">- Ha ha, chê cười , thật sự là chuyện cười lớn.</w:t>
      </w:r>
    </w:p>
    <w:p>
      <w:pPr>
        <w:pStyle w:val="BodyText"/>
      </w:pPr>
      <w:r>
        <w:t xml:space="preserve">Nghe được Dương Lỗi nói, Đao Sát không khỏi cười lớn, nhìn xem Dương Lỗi nói.</w:t>
      </w:r>
    </w:p>
    <w:p>
      <w:pPr>
        <w:pStyle w:val="BodyText"/>
      </w:pPr>
      <w:r>
        <w:t xml:space="preserve">- Tiểu tử , miệng ngươi khí ghê gớm thật, quả thực không biết sống chết, chỉ là Bát Quái Ngưng Thần mà thôi, lại dám nói ra cuồng vọng như thế, mặc dù là Huyền Tiên cảnh giới, cũng không dám ở trước mặt ta nói như vậy, tiểu tử, ta nhìn ngươi thật là sống ngán.</w:t>
      </w:r>
    </w:p>
    <w:p>
      <w:pPr>
        <w:pStyle w:val="BodyText"/>
      </w:pPr>
      <w:r>
        <w:t xml:space="preserve">- Lão đại , giết tiểu tử này.</w:t>
      </w:r>
    </w:p>
    <w:p>
      <w:pPr>
        <w:pStyle w:val="BodyText"/>
      </w:pPr>
      <w:r>
        <w:t xml:space="preserve">- Đại ca, để cho ta tới thu thập tiểu tử này.</w:t>
      </w:r>
    </w:p>
    <w:p>
      <w:pPr>
        <w:pStyle w:val="BodyText"/>
      </w:pPr>
      <w:r>
        <w:t xml:space="preserve">- Để ta đánh đi, tiểu tử này tuổi không lớn lắm, da mịn thịt mềm, hương vị khẳng định không tệ.</w:t>
      </w:r>
    </w:p>
    <w:p>
      <w:pPr>
        <w:pStyle w:val="BodyText"/>
      </w:pPr>
      <w:r>
        <w:t xml:space="preserve">Một tên mắt con cóc, liếm liếm miệng, nhìn xem Dương Lỗi, giống như nhìn thấy một món ngon mỹ vị.</w:t>
      </w:r>
    </w:p>
    <w:p>
      <w:pPr>
        <w:pStyle w:val="BodyText"/>
      </w:pPr>
      <w:r>
        <w:t xml:space="preserve">- Được, Tham Thực, gia hoả này liền giao cho ngươi.</w:t>
      </w:r>
    </w:p>
    <w:p>
      <w:pPr>
        <w:pStyle w:val="BodyText"/>
      </w:pPr>
      <w:r>
        <w:t xml:space="preserve">Đao Sát nghe vậy cười nói.</w:t>
      </w:r>
    </w:p>
    <w:p>
      <w:pPr>
        <w:pStyle w:val="BodyText"/>
      </w:pPr>
      <w:r>
        <w:t xml:space="preserve">- Tiểu huynh đệ , ngươi đi mau, ta ngăn trở bọn hắn.</w:t>
      </w:r>
    </w:p>
    <w:p>
      <w:pPr>
        <w:pStyle w:val="BodyText"/>
      </w:pPr>
      <w:r>
        <w:t xml:space="preserve">Lão tửu quỷ thấy thế, đẩy Dương Lỗi một cái, miệng nói, hồ lô rượu trong tay tế lên lần nữa, hơn nữa đánh ra từng đạo pháp quyết , tốc độ cực nhanh.</w:t>
      </w:r>
    </w:p>
    <w:p>
      <w:pPr>
        <w:pStyle w:val="BodyText"/>
      </w:pPr>
      <w:r>
        <w:t xml:space="preserve">Lão tửu quỷ đẩy một cái này, căn bản không có đẩy nỗi Dương Lỗi, này ngược lại là để lão tửu quỷ vô cùng kinh ngạc:</w:t>
      </w:r>
    </w:p>
    <w:p>
      <w:pPr>
        <w:pStyle w:val="BodyText"/>
      </w:pPr>
      <w:r>
        <w:t xml:space="preserve">- Tiểu huynh đệ , hảo ý của ngươi ta tâm lĩnh, nhưng ngươi tuyệt đối không phải là đối thủ của bọn hắn, ngược lại sẽ đưa không tính mạng , tư chất của ngươi vô cùng tốt, về sau khẳng định thành tựu phi phàm , không nên ở chỗ này đưa đi tính mạng.</w:t>
      </w:r>
    </w:p>
    <w:p>
      <w:pPr>
        <w:pStyle w:val="BodyText"/>
      </w:pPr>
      <w:r>
        <w:t xml:space="preserve">- Không có việc gì, ta có chừng mực, không phải là mấy cái Huyền Tiên sao?</w:t>
      </w:r>
    </w:p>
    <w:p>
      <w:pPr>
        <w:pStyle w:val="BodyText"/>
      </w:pPr>
      <w:r>
        <w:t xml:space="preserve">Dương Lỗi cười nhạt một tiếng.</w:t>
      </w:r>
    </w:p>
    <w:p>
      <w:pPr>
        <w:pStyle w:val="BodyText"/>
      </w:pPr>
      <w:r>
        <w:t xml:space="preserve">- Tiền bối không cần phải lo lắng, ta còn đối phó được, không chỉ nói một cái, toàn bộ lên, ta cũng không có bất cứ vấn đề gì, đối phó bọn hắn, dễ dàng.</w:t>
      </w:r>
    </w:p>
    <w:p>
      <w:pPr>
        <w:pStyle w:val="BodyText"/>
      </w:pPr>
      <w:r>
        <w:t xml:space="preserve">- Sư đệ , ngươi. . . Ngươi thực không có vấn đề sao?</w:t>
      </w:r>
    </w:p>
    <w:p>
      <w:pPr>
        <w:pStyle w:val="BodyText"/>
      </w:pPr>
      <w:r>
        <w:t xml:space="preserve">Lúc này Tô Anh cũng theo tới.</w:t>
      </w:r>
    </w:p>
    <w:p>
      <w:pPr>
        <w:pStyle w:val="BodyText"/>
      </w:pPr>
      <w:r>
        <w:t xml:space="preserve">- Sư tỷ , ngươi mang theo tiền bối qua một bên đi, xem ta đối phó bọn hắn như thế nào, một đám tôm tép nhãi nhép mà thôi, trừng trị bọn họ , bất quá là sự tình từng giây từng phút.</w:t>
      </w:r>
    </w:p>
    <w:p>
      <w:pPr>
        <w:pStyle w:val="BodyText"/>
      </w:pPr>
      <w:r>
        <w:t xml:space="preserve">Dương Lỗi hào khí ngất trời, bàn tay lớn vẫy một cái , Phong Ẩn đao lập tức xuất hiện trong tay, Phong Ẩn đao nơi tay, khí chất của Dương Lỗi lập tức đã xảy ra biến hóa nghiêng trời lệch đất, cả người giống như một thanh thần binh lợi khí, vô cùng sắc bén , dường như có thể đem hết thảy đồ vật ngăn cản mình, đều kích nát bấy , hủy diệt hầu như không còn.</w:t>
      </w:r>
    </w:p>
    <w:p>
      <w:pPr>
        <w:pStyle w:val="BodyText"/>
      </w:pPr>
      <w:r>
        <w:t xml:space="preserve">- Cái kia sư đệ , ngươi cũng phải cẩn thận một chút.</w:t>
      </w:r>
    </w:p>
    <w:p>
      <w:pPr>
        <w:pStyle w:val="BodyText"/>
      </w:pPr>
      <w:r>
        <w:t xml:space="preserve">Tô Anh nghe vậy, kéo lão tửu quỷ đi tới một bên.</w:t>
      </w:r>
    </w:p>
    <w:p>
      <w:pPr>
        <w:pStyle w:val="BodyText"/>
      </w:pPr>
      <w:r>
        <w:t xml:space="preserve">- Ai. . . Tiểu cô nương , các ngươi , các ngươi thật sự là không biết trời cao đất rộng ah, bọn hắn đều là người Vô Cực Tông, đắc tội Vô Cực Tông, cũng không phải là chuyện tốt ah.</w:t>
      </w:r>
    </w:p>
    <w:p>
      <w:pPr>
        <w:pStyle w:val="BodyText"/>
      </w:pPr>
      <w:r>
        <w:t xml:space="preserve">Gặp Dương Lỗi cùng Tô Anh như thế, lão tửu quỷ không khỏi thở dài, bây giờ chỉ hi vọng thiếu niên kia, thực sự có biện pháp có thể đối phó mấy người này ah, nhưng mà hi vọng xa vời.</w:t>
      </w:r>
    </w:p>
    <w:p>
      <w:pPr>
        <w:pStyle w:val="Compact"/>
      </w:pPr>
      <w:r>
        <w:t xml:space="preserve">Tô Anh cũng thập phần lo lắng, nàng vốn không biết những người kia là Huyền Tiên cảnh giới , nếu như biết mà nói , thì sẽ không để Dương Lỗi đi ra, bất quá lúc này đã không còn kịp rồi , nhưng mà nàng đối với Dương Lỗi có một loại tín nhiệm không hiểu, phải biết rằng, lúc trước Dương Lỗi đối phó Kim Tiên cảnh giới cũng thành thạo , cho nên dù Tô Anh có chút bận tâm , nhưng đối với Dương Lỗi cũng là ôm hi vọng thật lớn, hơn nữa mặc dù không chống nỗi, còn có biện pháp có thể thoát đi, chắc chắn sẽ không có nguy hiểm tính mạng đấy.</w:t>
      </w:r>
      <w:r>
        <w:br w:type="textWrapping"/>
      </w:r>
      <w:r>
        <w:br w:type="textWrapping"/>
      </w:r>
    </w:p>
    <w:p>
      <w:pPr>
        <w:pStyle w:val="Heading2"/>
      </w:pPr>
      <w:bookmarkStart w:id="866" w:name="chương-905-dọa-lùi."/>
      <w:bookmarkEnd w:id="866"/>
      <w:r>
        <w:t xml:space="preserve">844. Chương 905: Dọa Lùi.</w:t>
      </w:r>
    </w:p>
    <w:p>
      <w:pPr>
        <w:pStyle w:val="Compact"/>
      </w:pPr>
      <w:r>
        <w:br w:type="textWrapping"/>
      </w:r>
      <w:r>
        <w:br w:type="textWrapping"/>
      </w:r>
      <w:r>
        <w:t xml:space="preserve">- Tiểu tử , xem ngươi tuổi không lớn lắm, thì có tu vi như vậy rồi, là cái thiên tài không tệ, cho nên trái tim của ngươi nhất định ăn thật ngon, vị rất ngon, ta đã đợi không kịp.</w:t>
      </w:r>
    </w:p>
    <w:p>
      <w:pPr>
        <w:pStyle w:val="BodyText"/>
      </w:pPr>
      <w:r>
        <w:t xml:space="preserve">Tham Thực khẽ vươn tay, một đôi bao tay mang trên tay, ánh mắt tham lam nhìn quét, đầu lưỡi đỏ thắm không ngừng liếm lấy khóe miệng, phát ra từng đợt âm thanh khó nghe, không khỏi khiến người ta buồn nôn.</w:t>
      </w:r>
    </w:p>
    <w:p>
      <w:pPr>
        <w:pStyle w:val="BodyText"/>
      </w:pPr>
      <w:r>
        <w:t xml:space="preserve">- Muốn chết, Thiên Đao Nhị Thức, diệt cho ta.</w:t>
      </w:r>
    </w:p>
    <w:p>
      <w:pPr>
        <w:pStyle w:val="BodyText"/>
      </w:pPr>
      <w:r>
        <w:t xml:space="preserve">Dương Lỗi thật sự là không nhịn nổi, Phong Ẩn đao trong tay đột nhiên giơ lên, trong mắt phun ra một đạo hàn mang , đột nhiên bổ một phát, một ánh đao làm cho người ta sợ hãi, như là Cực Quang, dùng xu thế sét đánh không kịp bưng tai bổ về phía Tham Thực.</w:t>
      </w:r>
    </w:p>
    <w:p>
      <w:pPr>
        <w:pStyle w:val="BodyText"/>
      </w:pPr>
      <w:r>
        <w:t xml:space="preserve">Một đao kia, khủng bố cực điểm, uy thế kinh thiên động địa, thế không thể đỡ.</w:t>
      </w:r>
    </w:p>
    <w:p>
      <w:pPr>
        <w:pStyle w:val="BodyText"/>
      </w:pPr>
      <w:r>
        <w:t xml:space="preserve">Trong chớp mắt Dương Lỗi bổ ra một đao kia, Tham Thực cảm giác được mình bị một luồng lực lượng không gì sánh kịp tập trung vào, căn bản động không được.</w:t>
      </w:r>
    </w:p>
    <w:p>
      <w:pPr>
        <w:pStyle w:val="BodyText"/>
      </w:pPr>
      <w:r>
        <w:t xml:space="preserve">Ở một bên mấy người Đao Sát cũng cảm nhận được một đao kia uy thế mạnh mẽ, uy lực trời đất, đây là lực lượng pháp tắc, khủng bố như vậy.</w:t>
      </w:r>
    </w:p>
    <w:p>
      <w:pPr>
        <w:pStyle w:val="BodyText"/>
      </w:pPr>
      <w:r>
        <w:t xml:space="preserve">- Không được, Tham Thực nguy hiểm.</w:t>
      </w:r>
    </w:p>
    <w:p>
      <w:pPr>
        <w:pStyle w:val="BodyText"/>
      </w:pPr>
      <w:r>
        <w:t xml:space="preserve">Trong lòng Đao Sát căng thẳng, trong miệng hô nói.</w:t>
      </w:r>
    </w:p>
    <w:p>
      <w:pPr>
        <w:pStyle w:val="BodyText"/>
      </w:pPr>
      <w:r>
        <w:t xml:space="preserve">- Tham Thực, tránh , tránh mau, một đao kia không phải ngươi có thể tiếp được.</w:t>
      </w:r>
    </w:p>
    <w:p>
      <w:pPr>
        <w:pStyle w:val="BodyText"/>
      </w:pPr>
      <w:r>
        <w:t xml:space="preserve">Mà lúc này Tham Thực đắng chát không thôi, có nỗi khổ khó nói, mình đương nhiên biết rõ một đao kia là khủng bố cỡ nào, một đao kia là đối với hắn mà đến, cũng rõ ràng một đao kia uy thế kinh thiên động địa, nhưng không phải hắn không muốn tránh, mà là mình không cách nào né tránh, căn bản động không được, mình đã bị một đao kia tập trung vào , không thể di động mảy may, chỉ có thể trơ mắt nhìn ánh đao hướng về mình bổ xuống.</w:t>
      </w:r>
    </w:p>
    <w:p>
      <w:pPr>
        <w:pStyle w:val="BodyText"/>
      </w:pPr>
      <w:r>
        <w:t xml:space="preserve">Thiên Đao Nhị Thức biết bao khủng bố, là Thiên Đao Nhất Thức tiến hóa bản , uy lực vô cùng, bây giờ tu vi của Dương Lỗi đã là Bát Quái Ngưng Thần cấp chín, Thiên Đao Nhị Thức có thể diệt sát kẻ địch không cao hơn mình 30 cấp, nói cách khác, tu vi ở dưới Huyền Tiên cấp chín, đều có thể miểu sát , mà Tham Thực này tu vi tuy mạnh , nhưng chỉ là Huyền Tiên sơ kỳ mà thôi. Một đao kia như thế nào chống đở được?</w:t>
      </w:r>
    </w:p>
    <w:p>
      <w:pPr>
        <w:pStyle w:val="BodyText"/>
      </w:pPr>
      <w:r>
        <w:t xml:space="preserve">Ở dưới một đao kia, Tham Thực bị chém thành hai nửa , kể cả Nguyên Anh của hắn cũng bị hủy diệt , chết không thể chết lại.</w:t>
      </w:r>
    </w:p>
    <w:p>
      <w:pPr>
        <w:pStyle w:val="BodyText"/>
      </w:pPr>
      <w:r>
        <w:t xml:space="preserve">- Đinh , chúc mừng người chơi đánh chết Huyền Tiên cấp ba võ giả, đạt được nguyên khí giá trị một trăm năm mươi tỷ, đạt được 1,5 tỷ đổi điểm.</w:t>
      </w:r>
    </w:p>
    <w:p>
      <w:pPr>
        <w:pStyle w:val="BodyText"/>
      </w:pPr>
      <w:r>
        <w:t xml:space="preserve">- Đinh , chúc mừng người chơi đạt được Liệt Thiên bao tay.</w:t>
      </w:r>
    </w:p>
    <w:p>
      <w:pPr>
        <w:pStyle w:val="BodyText"/>
      </w:pPr>
      <w:r>
        <w:t xml:space="preserve">- Đinh , chúc mừng người chơi đạt được Thôn Thiên chiến quyết.</w:t>
      </w:r>
    </w:p>
    <w:p>
      <w:pPr>
        <w:pStyle w:val="BodyText"/>
      </w:pPr>
      <w:r>
        <w:t xml:space="preserve">Liệt Thiên bao tay, Thôn Thiên chiến quyết, cái tên thật bá đạo, không nghĩ tới Tham Thực này còn có chút khá, tuôn ra hai dạng đồ vật, từ danh tự xem ra, hai chiến lợi phẩm này, đều vô cùng không tệ. . .</w:t>
      </w:r>
    </w:p>
    <w:p>
      <w:pPr>
        <w:pStyle w:val="BodyText"/>
      </w:pPr>
      <w:r>
        <w:t xml:space="preserve">- Đáng chết, ngươi rõ ràng giết Tham Thực, ta muốn ngươi chết.</w:t>
      </w:r>
    </w:p>
    <w:p>
      <w:pPr>
        <w:pStyle w:val="BodyText"/>
      </w:pPr>
      <w:r>
        <w:t xml:space="preserve">Đao Sát giận dữ không thôi, một thủ hạ của mình, cứ như vậy bị giết rồi, hơn nữa là bị một tiểu tử không đến Thiên Tiên cảnh giới giết , nhưng mà một đao kia của Dương Lỗi, cũng làm cho hắn chấn động không thôi , trong lòng âm thầm đối lập, nếu như mình đối mặt một đao khủng bố như vậy, vậy cũng tuyệt đối không đón được.</w:t>
      </w:r>
    </w:p>
    <w:p>
      <w:pPr>
        <w:pStyle w:val="BodyText"/>
      </w:pPr>
      <w:r>
        <w:t xml:space="preserve">- Giết thì đã có sao, ta còn muốn giết ngươi.</w:t>
      </w:r>
    </w:p>
    <w:p>
      <w:pPr>
        <w:pStyle w:val="BodyText"/>
      </w:pPr>
      <w:r>
        <w:t xml:space="preserve">Dương Lỗi hừ lạnh một tiếng.</w:t>
      </w:r>
    </w:p>
    <w:p>
      <w:pPr>
        <w:pStyle w:val="BodyText"/>
      </w:pPr>
      <w:r>
        <w:t xml:space="preserve">- Hôm nay, các ngươi đều chạy không thoát.</w:t>
      </w:r>
    </w:p>
    <w:p>
      <w:pPr>
        <w:pStyle w:val="BodyText"/>
      </w:pPr>
      <w:r>
        <w:t xml:space="preserve">Lạnh lùng nhìn xem mấy người Đao Sát, thật ra trong lòng Dương Lỗi cũng vô cùng hối hận, mình quá mức nôn nóng rồi, Thiên Đao Nhị Thức tuy rằng khủng bố , mạnh mẽ, nhưng cũng có thời gian chờ đợi, khoảng chừng mười hai giờ, điều này cũng ý nghĩa, mình cần phải đợi sau mười hai tiếng, mới có thể tiếp tục thi triển Thiên Đao Nhị Thức, mà mấy tên trước mắt này, mình tuyệt đối không thể hơn, nếu như bọn hắn không có bị Thiên Đao Nhị Thức hù dọa mà nói, như vậy mình cũng chỉ còn lại có lựa chọn chạy trốn.</w:t>
      </w:r>
    </w:p>
    <w:p>
      <w:pPr>
        <w:pStyle w:val="BodyText"/>
      </w:pPr>
      <w:r>
        <w:t xml:space="preserve">- Phong Đao Thất Sát, Lục Sát Hợp Nhất.</w:t>
      </w:r>
    </w:p>
    <w:p>
      <w:pPr>
        <w:pStyle w:val="BodyText"/>
      </w:pPr>
      <w:r>
        <w:t xml:space="preserve">Đây là chiêu thức mạnh mẽ nhất mà Dương Lỗi có thể thi triển đi ra rồi, Phong Đao Thất Sát Lục Sát Hợp Nhất, có tới sáu sáu ba mươi sáu lần chiến lực tăng phúc, mà mình toàn lực ra tay có thể phát huy ra chiến lực của Thiên Tiên cảnh giới, tăng phúc ba mươi sáu lần, miễn cưỡng có thể uy hiếp được một gã Huyền Tiên cảnh giới, tăng thêm lực lượng tinh thần mạnh mẽ của mình mà nói, hẳn là có thể hù dọa đối phương.</w:t>
      </w:r>
    </w:p>
    <w:p>
      <w:pPr>
        <w:pStyle w:val="BodyText"/>
      </w:pPr>
      <w:r>
        <w:t xml:space="preserve">Ánh đao lóe sáng , lúc này đây , Dương Lỗi lợi dụng lực lượng tinh thần mạnh mẽ của mình, tập trung Đao Sát, không ngừng thi triển uy áp, lợi dụng pháp môn lực lượng tinh thần công kích bên trong Diễn Thần Quyết, phối hợp Phong Đao Thất Sát, tuyệt đối là khủng bố.</w:t>
      </w:r>
    </w:p>
    <w:p>
      <w:pPr>
        <w:pStyle w:val="BodyText"/>
      </w:pPr>
      <w:r>
        <w:t xml:space="preserve">- Không tốt.</w:t>
      </w:r>
    </w:p>
    <w:p>
      <w:pPr>
        <w:pStyle w:val="BodyText"/>
      </w:pPr>
      <w:r>
        <w:t xml:space="preserve">Đao Sát cảm giác trong óc mình đau đớn , lực lượng tinh thần công kích, đây là lực lượng tinh thần công kích, một tiểu tử Bát Quái Ngưng Thần rõ ràng có lực lượng tinh thần khủng bố như thế, còn biết lực lượng tinh thần công kích, Đao Sát kinh hãi thất sắc, hơn nữa nhìn đao khí kinh khủng kia của Dương Lỗi, một đao kia mặc dù không có mạnh mẻ như trước đó, nhưng ở dưới lực lượng tinh thần đột nhiên công kích tới, mình bị thương không nhẹ, trốn , chỉ có trốn , bằng không thì phiền phức, tiểu tử này quá tà môn rồi.</w:t>
      </w:r>
    </w:p>
    <w:p>
      <w:pPr>
        <w:pStyle w:val="BodyText"/>
      </w:pPr>
      <w:r>
        <w:t xml:space="preserve">- Rút lui , các huynh đệ rút lui cho ta.</w:t>
      </w:r>
    </w:p>
    <w:p>
      <w:pPr>
        <w:pStyle w:val="BodyText"/>
      </w:pPr>
      <w:r>
        <w:t xml:space="preserve">Đao Sát quay người lại, cả người hóa thành một ngọn gió, nhanh chóng biến mất ở xa xa, mấy tên khác theo sát phía sau.</w:t>
      </w:r>
    </w:p>
    <w:p>
      <w:pPr>
        <w:pStyle w:val="BodyText"/>
      </w:pPr>
      <w:r>
        <w:t xml:space="preserve">Xem bọn hắn rời khỏi , Dương Lỗi cũng thở phào nhẹ nhõm, Thạch Đầu trong lòng cũng để xuống, nếu như bọn hắn thực ý định động thủ, vậy thì thật là phiền toái.</w:t>
      </w:r>
    </w:p>
    <w:p>
      <w:pPr>
        <w:pStyle w:val="BodyText"/>
      </w:pPr>
      <w:r>
        <w:t xml:space="preserve">- Sư đệ , ngươi như thế nào không giết bọn chúng đi.</w:t>
      </w:r>
    </w:p>
    <w:p>
      <w:pPr>
        <w:pStyle w:val="BodyText"/>
      </w:pPr>
      <w:r>
        <w:t xml:space="preserve">Gặp Dương Lỗi thả mấy người bọn hắn rời khỏi, Tô Anh có chút khó hiểu, bởi vì lúc trước nhìn thấy Dương Lỗi đơn giản liền đánh chết một người, dựa theo đạo lý mà nói, chặn giết mấy người còn lại hẳn là cũng không phải việc khó, cho nên có câu hỏi này.</w:t>
      </w:r>
    </w:p>
    <w:p>
      <w:pPr>
        <w:pStyle w:val="BodyText"/>
      </w:pPr>
      <w:r>
        <w:t xml:space="preserve">Lão tửu quỷ cũng giật mình không thôi, không nghĩ tới thiếu niên ở trước mắt, rõ ràng có sức chiến đấu cường hãn như vậy, một Huyền Tiên sơ kỳ võ giả, một đao liền đánh chết, khủng bố , mạnh mẽ , mặc dù là mình thời kỳ toàn thịnh cũng làm không được , đoán chừng Kim Tiên cấp võ giả cũng chưa chắc làm được.</w:t>
      </w:r>
    </w:p>
    <w:p>
      <w:pPr>
        <w:pStyle w:val="BodyText"/>
      </w:pPr>
      <w:r>
        <w:t xml:space="preserve">Nghe được Tô Anh nói, Dương Lỗi cười khổ không thôi:</w:t>
      </w:r>
    </w:p>
    <w:p>
      <w:pPr>
        <w:pStyle w:val="BodyText"/>
      </w:pPr>
      <w:r>
        <w:t xml:space="preserve">- Sư tỷ, không phải ta không muốn giết bọn hắn , mà là ta căn bản làm không được rồi, ngươi cho rằng ta giết Tham Thực kia, là dễ dàng như vậy sao? Một kích này , đã tiêu hao hết bảy thành Chân Nguyên lực của ta, nếu như bọn hắn không đi mà nói, như vậy muốn chạy trốn chính là chúng ta rồi.</w:t>
      </w:r>
    </w:p>
    <w:p>
      <w:pPr>
        <w:pStyle w:val="BodyText"/>
      </w:pPr>
      <w:r>
        <w:t xml:space="preserve">- Ah. . .</w:t>
      </w:r>
    </w:p>
    <w:p>
      <w:pPr>
        <w:pStyle w:val="BodyText"/>
      </w:pPr>
      <w:r>
        <w:t xml:space="preserve">Tô Anh há to miệng, không thể tin tưởng nhìn xem Dương Lỗi.</w:t>
      </w:r>
    </w:p>
    <w:p>
      <w:pPr>
        <w:pStyle w:val="BodyText"/>
      </w:pPr>
      <w:r>
        <w:t xml:space="preserve">- Là. . . Là như thế này?</w:t>
      </w:r>
    </w:p>
    <w:p>
      <w:pPr>
        <w:pStyle w:val="BodyText"/>
      </w:pPr>
      <w:r>
        <w:t xml:space="preserve">- Đương nhiên , ngươi cho rằng sư đệ ngươi thực sự mạnh mẻ như vậy, phải biết rằng ta hiện tại bất quá là Bát Quái Ngưng Thần mà thôi, có thể miễn cưỡng đánh chết một Huyền Tiên cảnh giới võ giả, đã là phi thường ghê gớm rồi.</w:t>
      </w:r>
    </w:p>
    <w:p>
      <w:pPr>
        <w:pStyle w:val="Compact"/>
      </w:pPr>
      <w:r>
        <w:t xml:space="preserve">Dương Lỗi trợn tròn mắt nói, có thể dùng Bát Quái Ngưng Thần cảnh giới , đánh chết Huyền Tiên võ giả, chỉ sợ trên đời này cũng chỉ có hắn mà thôi, những người khác, trừ khi là sử dụng thủ đoạn đặc thù, bằng không tuyệt đối không thể làm được.</w:t>
      </w:r>
      <w:r>
        <w:br w:type="textWrapping"/>
      </w:r>
      <w:r>
        <w:br w:type="textWrapping"/>
      </w:r>
    </w:p>
    <w:p>
      <w:pPr>
        <w:pStyle w:val="Heading2"/>
      </w:pPr>
      <w:bookmarkStart w:id="867" w:name="chương-906-sùng-vũ-đại-lục-đại-biến.-1"/>
      <w:bookmarkEnd w:id="867"/>
      <w:r>
        <w:t xml:space="preserve">845. Chương 906: Sùng Vũ Đại Lục Đại Biến. (1)</w:t>
      </w:r>
    </w:p>
    <w:p>
      <w:pPr>
        <w:pStyle w:val="Compact"/>
      </w:pPr>
      <w:r>
        <w:br w:type="textWrapping"/>
      </w:r>
      <w:r>
        <w:br w:type="textWrapping"/>
      </w:r>
      <w:r>
        <w:t xml:space="preserve">- Tiểu huynh đệ, ghê gớm , thật sự là không dậy nổi, danh tiếng Vô Cực đại lục đệ nhất thiên tài, không phải công tử không ai có thể hơn.</w:t>
      </w:r>
    </w:p>
    <w:p>
      <w:pPr>
        <w:pStyle w:val="BodyText"/>
      </w:pPr>
      <w:r>
        <w:t xml:space="preserve">Lão tửu quỷ khen.</w:t>
      </w:r>
    </w:p>
    <w:p>
      <w:pPr>
        <w:pStyle w:val="BodyText"/>
      </w:pPr>
      <w:r>
        <w:t xml:space="preserve">Thiên tài? Dương Lỗi nghe vậy cười khổ, mình là thiên tài sao? Chỉ sợ không phải, nếu như không có Toàn Năng Tu Luyện hệ thống mà nói, mình chẳng phải cái gì cả, đoán chừng vẫn là phế vật ngay cả Luyện Khí cũng không thể đột phá kia.</w:t>
      </w:r>
    </w:p>
    <w:p>
      <w:pPr>
        <w:pStyle w:val="BodyText"/>
      </w:pPr>
      <w:r>
        <w:t xml:space="preserve">- Tiền bối khen trật rồi , tiểu tử ở đâu là thiên tài gì.</w:t>
      </w:r>
    </w:p>
    <w:p>
      <w:pPr>
        <w:pStyle w:val="BodyText"/>
      </w:pPr>
      <w:r>
        <w:t xml:space="preserve">Dương Lỗi lắc đầu nói.</w:t>
      </w:r>
    </w:p>
    <w:p>
      <w:pPr>
        <w:pStyle w:val="BodyText"/>
      </w:pPr>
      <w:r>
        <w:t xml:space="preserve">- Hừ, sư đệ, ngươi nếu không phải thiên tài, vậy sư tỷ ta chính là phế vật rồi.</w:t>
      </w:r>
    </w:p>
    <w:p>
      <w:pPr>
        <w:pStyle w:val="BodyText"/>
      </w:pPr>
      <w:r>
        <w:t xml:space="preserve">Tô Anh nghe vậy nhẹ rên một tiếng, bất mãn nói.</w:t>
      </w:r>
    </w:p>
    <w:p>
      <w:pPr>
        <w:pStyle w:val="BodyText"/>
      </w:pPr>
      <w:r>
        <w:t xml:space="preserve">Dương Lỗi nghe vậy cười khổ, vấn đề này không có cách nào giải thích.</w:t>
      </w:r>
    </w:p>
    <w:p>
      <w:pPr>
        <w:pStyle w:val="BodyText"/>
      </w:pPr>
      <w:r>
        <w:t xml:space="preserve">- Ha ha. . .</w:t>
      </w:r>
    </w:p>
    <w:p>
      <w:pPr>
        <w:pStyle w:val="BodyText"/>
      </w:pPr>
      <w:r>
        <w:t xml:space="preserve">Lão tửu quỷ gặp tình huống như vậy, không khỏi cười ha ha.</w:t>
      </w:r>
    </w:p>
    <w:p>
      <w:pPr>
        <w:pStyle w:val="BodyText"/>
      </w:pPr>
      <w:r>
        <w:t xml:space="preserve">- Tiền bối vì sao bị bọn hắn đuổi giết?</w:t>
      </w:r>
    </w:p>
    <w:p>
      <w:pPr>
        <w:pStyle w:val="BodyText"/>
      </w:pPr>
      <w:r>
        <w:t xml:space="preserve">Dương Lỗi nhìn xem lão tửu quỷ hỏi vấn đề trong lòng mình, mẫu thân mình hẳn là người Vô Cực Tông, mà lão tửu quỷ này là người hầu bên người mẫu thân mình, bây giờ lại bị người Vô Cực Tông đuổi giết, xem ra sự tình không phải đơn giản như vậy, mình muốn đem Vô Cực Tông thu về bản thân sử dụng , khống chế Vô Cực Tông, chuyện này vô cùng khó giải quyết, Vô Cực Tông với tư cách Vô Cực đại lục đệ nhất đại tông môn, sự mạnh mẽ là có thể nghĩ, đoán chừng những lão bất tử kia, không biết có bao nhiêu, trừ khi mình có thể đạt tới cảnh giới Đại La Kim Tiên, bằng không muốn hoàn thành nhiệm vụ, quả thực là nói chuyện hoang đường viển vông.</w:t>
      </w:r>
    </w:p>
    <w:p>
      <w:pPr>
        <w:pStyle w:val="BodyText"/>
      </w:pPr>
      <w:r>
        <w:t xml:space="preserve">- Nơi này không phải chỗ nói chuyện.</w:t>
      </w:r>
    </w:p>
    <w:p>
      <w:pPr>
        <w:pStyle w:val="BodyText"/>
      </w:pPr>
      <w:r>
        <w:t xml:space="preserve">Lão tửu quỷ do dự nói.</w:t>
      </w:r>
    </w:p>
    <w:p>
      <w:pPr>
        <w:pStyle w:val="BodyText"/>
      </w:pPr>
      <w:r>
        <w:t xml:space="preserve">- Được, chúng ta trước tiên tìm một nơi dàn xếp lại, ta nghĩ trong lúc nhất thời, bọn họ là sẽ không tìm tới nơi này.</w:t>
      </w:r>
    </w:p>
    <w:p>
      <w:pPr>
        <w:pStyle w:val="BodyText"/>
      </w:pPr>
      <w:r>
        <w:t xml:space="preserve">Dương Lỗi gật đầu nói, nếu lão tửu quỷ nói như thế, sẽ có thể tìm hiểu ra một ít tin tức, hơn nữa , mình cũng có thể nói cho hắn biết thân phận của mình, lão tửu quỷ người này, tuy rằng tại Sùng Vũ đại lục đối với mình che giấu rất nhiều, nhưng này trên cơ bản đều là muốn tốt ình, cho nên lão tửu quỷ chắc có lẽ không gây bất lợi ình, hơn nữa liền tính toán hắn có tâm tư kia, cũng không có năng lực kia, mặc dù mình chỉ là Bát Quái Ngưng Thần, chặn giết lão tửu quỷ vẫn là có thể đơn giản làm được. Cho nên Dương Lỗi không một chút lo lắng điểm này.</w:t>
      </w:r>
    </w:p>
    <w:p>
      <w:pPr>
        <w:pStyle w:val="BodyText"/>
      </w:pPr>
      <w:r>
        <w:t xml:space="preserve">Rất nhanh , ba người tới một địa phương yên tĩnh, nơi này là một bờ sông nhỏ , đối diện là một vách núi cao ngất, nước sông rất cạn, trong suốt , có thể rõ ràng xem tới được cá bơi trong nước.</w:t>
      </w:r>
    </w:p>
    <w:p>
      <w:pPr>
        <w:pStyle w:val="BodyText"/>
      </w:pPr>
      <w:r>
        <w:t xml:space="preserve">- Tiền bối , thương thế như thế nào?</w:t>
      </w:r>
    </w:p>
    <w:p>
      <w:pPr>
        <w:pStyle w:val="BodyText"/>
      </w:pPr>
      <w:r>
        <w:t xml:space="preserve">Dương Lỗi nhìn hắn một chút nói.</w:t>
      </w:r>
    </w:p>
    <w:p>
      <w:pPr>
        <w:pStyle w:val="BodyText"/>
      </w:pPr>
      <w:r>
        <w:t xml:space="preserve">- Cần giúp một tay không?</w:t>
      </w:r>
    </w:p>
    <w:p>
      <w:pPr>
        <w:pStyle w:val="BodyText"/>
      </w:pPr>
      <w:r>
        <w:t xml:space="preserve">Lão tửu quỷ lắc đầu, cầm hồ lô rượu lên uống một ngụm, nhìn xem Dương Lỗi nói:</w:t>
      </w:r>
    </w:p>
    <w:p>
      <w:pPr>
        <w:pStyle w:val="BodyText"/>
      </w:pPr>
      <w:r>
        <w:t xml:space="preserve">- Muốn uống một ngụm không?</w:t>
      </w:r>
    </w:p>
    <w:p>
      <w:pPr>
        <w:pStyle w:val="BodyText"/>
      </w:pPr>
      <w:r>
        <w:t xml:space="preserve">Dương Lỗi lắc đầu, chỗ rượu này , Dương Lỗi không để ở trong mắt, nếu như mình muốn uống rượu mà nói, Túy Sinh Mộng Tử Tửu, muốn bao nhiêu có bấy nhiêu, hơn nữa còn có rượu tiên nước thánh còn cao cấp hơn Túy Sinh Mộng Tử Tửu, rượu tiên nước thánh kia là cực kỳ khó được , đổi một bình cần ngàn vạn đổi điểm, là gấp Túy Sinh Mộng Tử Tửu vạn lần.</w:t>
      </w:r>
    </w:p>
    <w:p>
      <w:pPr>
        <w:pStyle w:val="BodyText"/>
      </w:pPr>
      <w:r>
        <w:t xml:space="preserve">- Ai... Không biết lúc nào mới có thể uống được Túy Sinh Mộng Tử Tửu.</w:t>
      </w:r>
    </w:p>
    <w:p>
      <w:pPr>
        <w:pStyle w:val="BodyText"/>
      </w:pPr>
      <w:r>
        <w:t xml:space="preserve">Lão tửu quỷ tự dưng thở dài, thả xuống hồ lô rượu, nhìn xem Dương Lỗi nói.</w:t>
      </w:r>
    </w:p>
    <w:p>
      <w:pPr>
        <w:pStyle w:val="BodyText"/>
      </w:pPr>
      <w:r>
        <w:t xml:space="preserve">- Muốn biết cái gì đó, nói đi , có thể nói cho ngươi , sẽ nói cho ngươi biết , nhìn ra được , ngươi là thiếu niên thiện lương.</w:t>
      </w:r>
    </w:p>
    <w:p>
      <w:pPr>
        <w:pStyle w:val="BodyText"/>
      </w:pPr>
      <w:r>
        <w:t xml:space="preserve">Thiện lương? Dương Lỗi hơi sững sờ , mình là một người thiện lương sao? Người tu luyện , hơn nữa là đạt tới cấp độ như hắn, trừ khi là hòn ngọc quý trên tay đại gia tộc, ví dụ như Tô Anh, bằng không đều là đạp trên máu tanh đi lên, cái gọi là nhất tướng công thành vạn cốt khô , người tu luyện cũng giống như vậy , phàm là người có thành tựu, đều là giết người vô số.</w:t>
      </w:r>
    </w:p>
    <w:p>
      <w:pPr>
        <w:pStyle w:val="BodyText"/>
      </w:pPr>
      <w:r>
        <w:t xml:space="preserve">- Những cái đuổi giết tiền bối kia có phải người Vô Cực Tông hay không?</w:t>
      </w:r>
    </w:p>
    <w:p>
      <w:pPr>
        <w:pStyle w:val="BodyText"/>
      </w:pPr>
      <w:r>
        <w:t xml:space="preserve">Dương Lỗi nói.</w:t>
      </w:r>
    </w:p>
    <w:p>
      <w:pPr>
        <w:pStyle w:val="BodyText"/>
      </w:pPr>
      <w:r>
        <w:t xml:space="preserve">- Đúng vậy, bọn hắn là người Vô Cực Tông.</w:t>
      </w:r>
    </w:p>
    <w:p>
      <w:pPr>
        <w:pStyle w:val="BodyText"/>
      </w:pPr>
      <w:r>
        <w:t xml:space="preserve">Lão tửu quỷ trả lời.</w:t>
      </w:r>
    </w:p>
    <w:p>
      <w:pPr>
        <w:pStyle w:val="BodyText"/>
      </w:pPr>
      <w:r>
        <w:t xml:space="preserve">- Vì sao bọn hắn lại đuổi giết ngươi?</w:t>
      </w:r>
    </w:p>
    <w:p>
      <w:pPr>
        <w:pStyle w:val="BodyText"/>
      </w:pPr>
      <w:r>
        <w:t xml:space="preserve">Dương Lỗi lại nói.</w:t>
      </w:r>
    </w:p>
    <w:p>
      <w:pPr>
        <w:pStyle w:val="BodyText"/>
      </w:pPr>
      <w:r>
        <w:t xml:space="preserve">Lão tửu quỷ trầm mặc , hồi lâu mới nói:</w:t>
      </w:r>
    </w:p>
    <w:p>
      <w:pPr>
        <w:pStyle w:val="BodyText"/>
      </w:pPr>
      <w:r>
        <w:t xml:space="preserve">- Thiếu gia, không nghĩ tới ngươi đã phát triển như vậy rồi.</w:t>
      </w:r>
    </w:p>
    <w:p>
      <w:pPr>
        <w:pStyle w:val="BodyText"/>
      </w:pPr>
      <w:r>
        <w:t xml:space="preserve">Lời này để Dương Lỗi chấn động, thiếu gia , chuyện này... Không nghĩ tới lão tửu quỷ rõ ràng biết thân phận của mình, điều này sao có thể?</w:t>
      </w:r>
    </w:p>
    <w:p>
      <w:pPr>
        <w:pStyle w:val="BodyText"/>
      </w:pPr>
      <w:r>
        <w:t xml:space="preserve">- Tiền bối ngươi nói cái gì? Ta không rõ ý của ngươi?</w:t>
      </w:r>
    </w:p>
    <w:p>
      <w:pPr>
        <w:pStyle w:val="BodyText"/>
      </w:pPr>
      <w:r>
        <w:t xml:space="preserve">Dương Lỗi nói.</w:t>
      </w:r>
    </w:p>
    <w:p>
      <w:pPr>
        <w:pStyle w:val="BodyText"/>
      </w:pPr>
      <w:r>
        <w:t xml:space="preserve">- Thiếu gia , ngươi không cần che giấu, ta có cảm ứng đặc thù, ngay từ đầu ta còn không cách nào xác định , nhưng mà hiện tại có thể khẳng định , ngươi chính là Dương Lỗi thiếu gia rồi, lão nô thật vui vẻ , không nghĩ tới thiếu gia rõ ràng trở nên cường đại như vậy rồi.</w:t>
      </w:r>
    </w:p>
    <w:p>
      <w:pPr>
        <w:pStyle w:val="BodyText"/>
      </w:pPr>
      <w:r>
        <w:t xml:space="preserve">Lão tửu quỷ nhìn xem Dương Lỗi , mang trên mặt nụ cười vui mừng.</w:t>
      </w:r>
    </w:p>
    <w:p>
      <w:pPr>
        <w:pStyle w:val="BodyText"/>
      </w:pPr>
      <w:r>
        <w:t xml:space="preserve">Dương Lỗi nghe vậy không biết làm sao, lột xuống thuật dịch dung của mình, nhìn xem lão tửu quỷ, thở dài nói:</w:t>
      </w:r>
    </w:p>
    <w:p>
      <w:pPr>
        <w:pStyle w:val="BodyText"/>
      </w:pPr>
      <w:r>
        <w:t xml:space="preserve">- Không nghĩ tới vẫn là bị ngươi nhận ra rồi, lão tửu quỷ ngươi dấu diếm ta thật khổ , không nghĩ tới ngươi lại là siêu cấp cao thủ , Huyền Tiên cảnh giới.</w:t>
      </w:r>
    </w:p>
    <w:p>
      <w:pPr>
        <w:pStyle w:val="BodyText"/>
      </w:pPr>
      <w:r>
        <w:t xml:space="preserve">- Xin thiếu gia tha thứ lão nô, đây đều là bất đắc dĩ , tiến vào Vô Cực đại lục , nhất định phải phong ấn tu vi, bằng không căn bản là không có cách thông qua, nhưng mà... Nhưng mà hiện tại đã xảy ra đại biến, đường đi triệt để đả thông, không còn hạn chế.</w:t>
      </w:r>
    </w:p>
    <w:p>
      <w:pPr>
        <w:pStyle w:val="BodyText"/>
      </w:pPr>
      <w:r>
        <w:t xml:space="preserve">Lão tửu quỷ nói.</w:t>
      </w:r>
    </w:p>
    <w:p>
      <w:pPr>
        <w:pStyle w:val="BodyText"/>
      </w:pPr>
      <w:r>
        <w:t xml:space="preserve">- Cái gì đó?</w:t>
      </w:r>
    </w:p>
    <w:p>
      <w:pPr>
        <w:pStyle w:val="BodyText"/>
      </w:pPr>
      <w:r>
        <w:t xml:space="preserve">Sắc mặt Dương Lỗi đại biến, hắn đương nhiên rõ ràng điều này có ý vị gì , một khi đường đi triệt để mở ra , vậy thì ý nghĩa Sùng Vũ đại lục hoàn toàn không còn bảo vệ, bên trong toàn bộ Sùng Vũ đại lục, cường đại nhất cũng không quá đáng là Cửu Cực Tạo Hóa, tối đa sẽ không mạnh hơn Thiên Tiên cảnh giới, đương nhiên không bài trừ còn có chút lão bất tử , nhưng mặc dù là như vậy, cũng kém Vô Cực đại lục rất xa, phải biết rằng tại Vô Cực đại lục, Thiên Tiên cảnh giới cao thủ là rất nhiều , ngay cả Đại La Kim Tiên cao thủ cũng không ít.</w:t>
      </w:r>
    </w:p>
    <w:p>
      <w:pPr>
        <w:pStyle w:val="BodyText"/>
      </w:pPr>
      <w:r>
        <w:t xml:space="preserve">- Lão tửu quỷ , ngươi nói cho ta biết , cái này có phải thật hay không?</w:t>
      </w:r>
    </w:p>
    <w:p>
      <w:pPr>
        <w:pStyle w:val="BodyText"/>
      </w:pPr>
      <w:r>
        <w:t xml:space="preserve">Lão tửu quỷ gật đầu:</w:t>
      </w:r>
    </w:p>
    <w:p>
      <w:pPr>
        <w:pStyle w:val="BodyText"/>
      </w:pPr>
      <w:r>
        <w:t xml:space="preserve">- Ba tháng trước đã triệt để mở ra.</w:t>
      </w:r>
    </w:p>
    <w:p>
      <w:pPr>
        <w:pStyle w:val="BodyText"/>
      </w:pPr>
      <w:r>
        <w:t xml:space="preserve">Dừng một chút , lão tửu quỷ lại nói.</w:t>
      </w:r>
    </w:p>
    <w:p>
      <w:pPr>
        <w:pStyle w:val="BodyText"/>
      </w:pPr>
      <w:r>
        <w:t xml:space="preserve">- Còn có một tin xấu, không biết nên nói ra hay không.</w:t>
      </w:r>
    </w:p>
    <w:p>
      <w:pPr>
        <w:pStyle w:val="BodyText"/>
      </w:pPr>
      <w:r>
        <w:t xml:space="preserve">Nghe đến đó, Dương Lỗi có một loại dự cảm bất tường, vội truy vấn:</w:t>
      </w:r>
    </w:p>
    <w:p>
      <w:pPr>
        <w:pStyle w:val="BodyText"/>
      </w:pPr>
      <w:r>
        <w:t xml:space="preserve">- Nói, đến cùng là chuyện gì?</w:t>
      </w:r>
    </w:p>
    <w:p>
      <w:pPr>
        <w:pStyle w:val="BodyText"/>
      </w:pPr>
      <w:r>
        <w:t xml:space="preserve">- Dương gia, Dương gia đã triệt để phá huỷ.</w:t>
      </w:r>
    </w:p>
    <w:p>
      <w:pPr>
        <w:pStyle w:val="BodyText"/>
      </w:pPr>
      <w:r>
        <w:t xml:space="preserve">Lão tửu quỷ nói.</w:t>
      </w:r>
    </w:p>
    <w:p>
      <w:pPr>
        <w:pStyle w:val="BodyText"/>
      </w:pPr>
      <w:r>
        <w:t xml:space="preserve">- Chuyện này... Ngươi... Ngươi nói là sự thật?</w:t>
      </w:r>
    </w:p>
    <w:p>
      <w:pPr>
        <w:pStyle w:val="BodyText"/>
      </w:pPr>
      <w:r>
        <w:t xml:space="preserve">Dương Lỗi cả người đều đứng lên , trong mắt bắn ra tức giận mãnh liệt.</w:t>
      </w:r>
    </w:p>
    <w:p>
      <w:pPr>
        <w:pStyle w:val="BodyText"/>
      </w:pPr>
      <w:r>
        <w:t xml:space="preserve">- Thực xin lỗi , thiếu gia , lão nô không có năng lực , không có thể bảo vệ Dương gia.</w:t>
      </w:r>
    </w:p>
    <w:p>
      <w:pPr>
        <w:pStyle w:val="BodyText"/>
      </w:pPr>
      <w:r>
        <w:t xml:space="preserve">Lão tửu quỷ cúi đầu, vô cùng áy náy.</w:t>
      </w:r>
    </w:p>
    <w:p>
      <w:pPr>
        <w:pStyle w:val="BodyText"/>
      </w:pPr>
      <w:r>
        <w:t xml:space="preserve">- Là ai làm?</w:t>
      </w:r>
    </w:p>
    <w:p>
      <w:pPr>
        <w:pStyle w:val="BodyText"/>
      </w:pPr>
      <w:r>
        <w:t xml:space="preserve">Ánh mắt Dương Lỗi lạnh như băng , tràn ngập sát ý, tuy rằng Dương Lỗi đối với Dương gia không có lòng trung thành quá lớn, nhưng dù sao cũng là gia tộc dưỡng dục thân thể mình.</w:t>
      </w:r>
    </w:p>
    <w:p>
      <w:pPr>
        <w:pStyle w:val="BodyText"/>
      </w:pPr>
      <w:r>
        <w:t xml:space="preserve">- Vô Cực Tông.</w:t>
      </w:r>
    </w:p>
    <w:p>
      <w:pPr>
        <w:pStyle w:val="BodyText"/>
      </w:pPr>
      <w:r>
        <w:t xml:space="preserve">- Vô Cực Tông , Vô Cực Tông.</w:t>
      </w:r>
    </w:p>
    <w:p>
      <w:pPr>
        <w:pStyle w:val="BodyText"/>
      </w:pPr>
      <w:r>
        <w:t xml:space="preserve">Trong mắt Dương Lỗi tràn đầy lửa giận, tràn đầy sự thù hận.</w:t>
      </w:r>
    </w:p>
    <w:p>
      <w:pPr>
        <w:pStyle w:val="BodyText"/>
      </w:pPr>
      <w:r>
        <w:t xml:space="preserve">- Có phải Vô Cực Tông Thất Sát gây nên hay không?</w:t>
      </w:r>
    </w:p>
    <w:p>
      <w:pPr>
        <w:pStyle w:val="BodyText"/>
      </w:pPr>
      <w:r>
        <w:t xml:space="preserve">- Không phải , Thất Sát là lúc sau phái tới tìm ngươi.</w:t>
      </w:r>
    </w:p>
    <w:p>
      <w:pPr>
        <w:pStyle w:val="Compact"/>
      </w:pPr>
      <w:r>
        <w:t xml:space="preserve">Lão tửu quỷ nói.</w:t>
      </w:r>
      <w:r>
        <w:br w:type="textWrapping"/>
      </w:r>
      <w:r>
        <w:br w:type="textWrapping"/>
      </w:r>
    </w:p>
    <w:p>
      <w:pPr>
        <w:pStyle w:val="Heading2"/>
      </w:pPr>
      <w:bookmarkStart w:id="868" w:name="chương-907-sùng-vũ-đại-lục-đại-biến.-2"/>
      <w:bookmarkEnd w:id="868"/>
      <w:r>
        <w:t xml:space="preserve">846. Chương 907: Sùng Vũ Đại Lục Đại Biến. (2)</w:t>
      </w:r>
    </w:p>
    <w:p>
      <w:pPr>
        <w:pStyle w:val="Compact"/>
      </w:pPr>
      <w:r>
        <w:br w:type="textWrapping"/>
      </w:r>
      <w:r>
        <w:br w:type="textWrapping"/>
      </w:r>
      <w:r>
        <w:t xml:space="preserve">- Thiếu gia , ngươi bây giờ tu vi mặc dù không tệ, nhưng cùng siêu cấp tông phái như Vô Cực Tông so sánh, vẫn là kém quá xa rồi, ở trước khi thiếu gia không có thực lực tuyệt đối, tuyệt đối không nên đi tìm Vô Cực Tông báo thù.</w:t>
      </w:r>
    </w:p>
    <w:p>
      <w:pPr>
        <w:pStyle w:val="BodyText"/>
      </w:pPr>
      <w:r>
        <w:t xml:space="preserve">- Ta biết , điểm ấy ngươi không cần phải lo lắng, ta sẽ không ngu như vậy.</w:t>
      </w:r>
    </w:p>
    <w:p>
      <w:pPr>
        <w:pStyle w:val="BodyText"/>
      </w:pPr>
      <w:r>
        <w:t xml:space="preserve">Trong lòng Dương Lỗi rất rõ ràng, Vô Cực Tông mạnh mẽ , không phải mình bây giờ có thể chống lại, chênh lệch quá xa. Tại Vô Cực đại lục , Vô Cực Tông này chính là một quái vật khổng lồ, muốn thu thập Vô Cực Tông , sức mạnh của một người khẳng định là không được, đương nhiên , mình cũng có một chút ưu thế , dựa theo đạo lý mà nói, Vô Cực Tông coi trọng mình như thế, đoán chừng cùng mẫu thân mình có quan hệ, còn có, phụ thân thần bí kia của mình, cũng thoát ly không được quan hệ.</w:t>
      </w:r>
    </w:p>
    <w:p>
      <w:pPr>
        <w:pStyle w:val="BodyText"/>
      </w:pPr>
      <w:r>
        <w:t xml:space="preserve">Nhưng mà những thứ này đều là bí mật, mình cũng không biết, bất luận là mẫu thân, hay là phụ thân càng thêm thần bí kia, mình có thể nói là hoàn toàn không biết gì cả.</w:t>
      </w:r>
    </w:p>
    <w:p>
      <w:pPr>
        <w:pStyle w:val="BodyText"/>
      </w:pPr>
      <w:r>
        <w:t xml:space="preserve">- Thiếu gia biết rõ là tốt rồi.</w:t>
      </w:r>
    </w:p>
    <w:p>
      <w:pPr>
        <w:pStyle w:val="BodyText"/>
      </w:pPr>
      <w:r>
        <w:t xml:space="preserve">Lão tửu quỷ nghe vậy thở phào nhẹ nhõm, hắn lo lắng Dương Lỗi sẽ nhất thời xúc động , trực tiếp đi tìm Vô Cực Tông phiền phức, vậy coi như xong rồi.</w:t>
      </w:r>
    </w:p>
    <w:p>
      <w:pPr>
        <w:pStyle w:val="BodyText"/>
      </w:pPr>
      <w:r>
        <w:t xml:space="preserve">- Huyền Cơ Môn tình huống bây giờ như thế nào?</w:t>
      </w:r>
    </w:p>
    <w:p>
      <w:pPr>
        <w:pStyle w:val="BodyText"/>
      </w:pPr>
      <w:r>
        <w:t xml:space="preserve">Đối với Huyền Cơ Môn, Dương Lỗi cũng là thập phần lo lắng, ở bên trong Huyền Cơ Môn, có Cổ Lão, Trương Dật hai vị sư phụ, Dương Lỗi cũng không muốn bọn hắn có việc.</w:t>
      </w:r>
    </w:p>
    <w:p>
      <w:pPr>
        <w:pStyle w:val="BodyText"/>
      </w:pPr>
      <w:r>
        <w:t xml:space="preserve">- Huyền Cơ Môn hiện tại hẳn là không có nguy hiểm.</w:t>
      </w:r>
    </w:p>
    <w:p>
      <w:pPr>
        <w:pStyle w:val="BodyText"/>
      </w:pPr>
      <w:r>
        <w:t xml:space="preserve">Lão tửu quỷ nói.</w:t>
      </w:r>
    </w:p>
    <w:p>
      <w:pPr>
        <w:pStyle w:val="BodyText"/>
      </w:pPr>
      <w:r>
        <w:t xml:space="preserve">- Nhưng mà sau này như thế nào , ta cũng không rõ ràng, Thất Sát mặc dù chỉ là bảy người , nhưng cực kỳ cường hãn, Tham Lang mạnh nhất tu vi đã đạt đến Kim Tiên đỉnh phong, Phá Quân ở sau cũng đạt tới Kim Tiên trung kỳ, yếu nhất Binh Sát cũng là Huyền Tiên đỉnh phong. Cho nên Huyền Cơ Môn hiện tại đến ngọn nguồn biến thành cái dạng gì , ta cũng không biết , nhưng mà Vô Cực đại lục cùng Sùng Vũ đại lục đường đi triệt để mở ra , cũng làm cho linh khí của Sùng Vũ đại lục trở nên tràn đầy lên, so với trước đó mạnh hơn không ít , tuy rằng còn không bằng Vô Cực đại lục , nhưng mà so với trước đó tốt nhiều lắm, tin tưởng những cái đạt đến biên giới đột phá, đột phá sẽ rất dễ dàng, Thất Sát tuy rằng mạnh mẽ, nhưng nếu muốn đối phó Huyền Cơ Môn, chuyện không phải dễ dàng như vậy, hơn nữa còn có Huyền Thiên Tông a? Cho nên thiếu gia không cần quá lo lắng.</w:t>
      </w:r>
    </w:p>
    <w:p>
      <w:pPr>
        <w:pStyle w:val="BodyText"/>
      </w:pPr>
      <w:r>
        <w:t xml:space="preserve">Không lo lắng, đó là giả dối, tuy rằng Dương Lỗi còn không rõ ràng lắm át chủ bài của Huyền Cơ Môn, nhưng Thượng Quan Vô Cực phái ra Thất Sát , là cực kỳ cường hãn , đạt đến Kim Tiên đỉnh phong.</w:t>
      </w:r>
    </w:p>
    <w:p>
      <w:pPr>
        <w:pStyle w:val="BodyText"/>
      </w:pPr>
      <w:r>
        <w:t xml:space="preserve">Bất quá nghĩ đến mình bố trí trận pháp, Dương Lỗi vẫn là rất tự tin, lúc trước rời đi , mình ở phía trên Điêu Linh Phong bố trí một siêu cấp đại trận, đại trận này đem trọn linh mạch của Huyền Thiên sơn mạch đều liên hệ lên, nếu muốn bài trừ trận pháp, trừ khi đem trọn Huyền Thiên linh mạch làm hỏng, bằng không căn bản làm không được, cái này tất cả mọi người đều không biết , chỉ có mình biết, cái trận pháp kia, là Dương Lỗi hao phí tâm cơ, dùng mấy tháng thời gian bố trí đi ra, tiêu hao vô số tinh lực.</w:t>
      </w:r>
    </w:p>
    <w:p>
      <w:pPr>
        <w:pStyle w:val="BodyText"/>
      </w:pPr>
      <w:r>
        <w:t xml:space="preserve">Hơn nữa mấu chốt nhất chính là, trận pháp kia của mình, là có thể phát triển, nói cách khác, theo thời gian gia tăng, trận pháp sẽ hấp thu linh khí, hấp thu linh khí bên trong linh mạch, không ngừng lớn mạnh chính mình, trở nên càng lúc càng cường hãn, hiện tại đã qua gần một năm, cái trận pháp kia hẳn là trở nên cực kỳ mạnh mẽ rồi, nếu như không phải trận pháp Tông Sư , mặc dù là Kim Tiên đỉnh phong, cũng tuyệt đối khó có thể bài trừ trận pháp.</w:t>
      </w:r>
    </w:p>
    <w:p>
      <w:pPr>
        <w:pStyle w:val="BodyText"/>
      </w:pPr>
      <w:r>
        <w:t xml:space="preserve">Nhưng nếu như đối phương có Tông Sư cấp Trận Pháp Sư mà nói, cái kia lại là chuyện khác rồi, hơn nữa mình bố trí trận pháp chỉ có thể bảo vệ Điêu Linh Phong, còn toàn bộ Huyền Cơ Môn, mặc dù có Hộ Sơn đại trận, nhưng Hộ Sơn đại trận này muốn bài trừ, cũng không phải là không có biện pháp, ở trước mặt Kim Tiên, Hộ Sơn đại trận tuy rằng có thể ngăn cản, nhưng tuyệt đối không cách nào ngăn cản quá lâu.</w:t>
      </w:r>
    </w:p>
    <w:p>
      <w:pPr>
        <w:pStyle w:val="BodyText"/>
      </w:pPr>
      <w:r>
        <w:t xml:space="preserve">Nhưng mà Dương Lỗi cũng rõ ràng, mình bây giờ lo lắng cũng là dư thừa, không có bất kỳ ý nghĩa , trừ khi mình trở về Sùng Vũ đại lục, nhưng cái này không thực tế, mình ở Vô Cực đại lục mới là bắt đầu , hiện tại trở về Sùng Vũ đại lục mà nói, như vậy làm tất cả chẳng khác nào là uổng phí, cái này quá vô nghĩa rồi.</w:t>
      </w:r>
    </w:p>
    <w:p>
      <w:pPr>
        <w:pStyle w:val="BodyText"/>
      </w:pPr>
      <w:r>
        <w:t xml:space="preserve">- Sư đệ ý định về Sùng Vũ đại lục sao? Vậy nhất định phải mang theo ta đi.</w:t>
      </w:r>
    </w:p>
    <w:p>
      <w:pPr>
        <w:pStyle w:val="BodyText"/>
      </w:pPr>
      <w:r>
        <w:t xml:space="preserve">Tô Anh nói, đối với Sùng Vũ đại lục, một cái đại lục lạ lẫm, Tô Anh vẫn có hứng thú thật lớn, dù sao cũng là đại lục bên ngoài Vô Cực đại lục.</w:t>
      </w:r>
    </w:p>
    <w:p>
      <w:pPr>
        <w:pStyle w:val="BodyText"/>
      </w:pPr>
      <w:r>
        <w:t xml:space="preserve">Dương Lỗi lắc đầu:</w:t>
      </w:r>
    </w:p>
    <w:p>
      <w:pPr>
        <w:pStyle w:val="BodyText"/>
      </w:pPr>
      <w:r>
        <w:t xml:space="preserve">- Không, ít nhất hiện tại sẽ không đi, trong vòng mười năm, ta nhất định phải khống chế Vô Cực Tông , thu thập Thượng Quan Vô Cực.</w:t>
      </w:r>
    </w:p>
    <w:p>
      <w:pPr>
        <w:pStyle w:val="BodyText"/>
      </w:pPr>
      <w:r>
        <w:t xml:space="preserve">Trong ánh mắt lóe ra ánh sáng kiên nghị.</w:t>
      </w:r>
    </w:p>
    <w:p>
      <w:pPr>
        <w:pStyle w:val="BodyText"/>
      </w:pPr>
      <w:r>
        <w:t xml:space="preserve">- Không có khả năng , mười năm , thiếu gia , tuy rằng ngươi tư chất phi phàm , tốc độ tu luyện kinh người, nhưng Thượng Quan Vô Cực đã đạt đến Đại La Kim Tiên đại viên mãn , khoảng cách bước ra một bước kia, cũng chỉ là một đường mà thôi, trừ khi thiếu gia đạt tới cảnh giới kia, bằng không nếu muốn động Thượng Quan Vô Cực, căn bản không có khả năng, đương nhiên , nếu như tiểu thư trở lại...</w:t>
      </w:r>
    </w:p>
    <w:p>
      <w:pPr>
        <w:pStyle w:val="BodyText"/>
      </w:pPr>
      <w:r>
        <w:t xml:space="preserve">Nói đến đây lão tửu quỷ tầng tầng thở dài.</w:t>
      </w:r>
    </w:p>
    <w:p>
      <w:pPr>
        <w:pStyle w:val="BodyText"/>
      </w:pPr>
      <w:r>
        <w:t xml:space="preserve">- Đáng tiếc cái gì?</w:t>
      </w:r>
    </w:p>
    <w:p>
      <w:pPr>
        <w:pStyle w:val="BodyText"/>
      </w:pPr>
      <w:r>
        <w:t xml:space="preserve">Dương Lỗi nhíu mày.</w:t>
      </w:r>
    </w:p>
    <w:p>
      <w:pPr>
        <w:pStyle w:val="BodyText"/>
      </w:pPr>
      <w:r>
        <w:t xml:space="preserve">- Lão tửu quỷ , nói cho ta biết về chuyện của mẫu thân ta?</w:t>
      </w:r>
    </w:p>
    <w:p>
      <w:pPr>
        <w:pStyle w:val="BodyText"/>
      </w:pPr>
      <w:r>
        <w:t xml:space="preserve">- Không được , bây giờ còn chưa được , tiểu thư đã thông báo, nếu như thiếu gia đạt tới Kim Tiên, tự nhiên sẽ biết đến.</w:t>
      </w:r>
    </w:p>
    <w:p>
      <w:pPr>
        <w:pStyle w:val="BodyText"/>
      </w:pPr>
      <w:r>
        <w:t xml:space="preserve">Lão tửu quỷ lắc đầu nói.</w:t>
      </w:r>
    </w:p>
    <w:p>
      <w:pPr>
        <w:pStyle w:val="BodyText"/>
      </w:pPr>
      <w:r>
        <w:t xml:space="preserve">Kim Tiên, muốn đạt tới Kim Tiên, cái này nói dễ vậy sao , tối thiểu nhất cũng phải vài năm , nếu như có thẻ thăng cấp mà nói, vậy cũng tốt, nhưng mà thẻ thăng cấp không phải dễ dàng đạt được như vậy.</w:t>
      </w:r>
    </w:p>
    <w:p>
      <w:pPr>
        <w:pStyle w:val="BodyText"/>
      </w:pPr>
      <w:r>
        <w:t xml:space="preserve">- Vì cái gì không được? Tại sao phải đợi đến lúc Kim Tiên mới có thể?</w:t>
      </w:r>
    </w:p>
    <w:p>
      <w:pPr>
        <w:pStyle w:val="BodyText"/>
      </w:pPr>
      <w:r>
        <w:t xml:space="preserve">Dương Lỗi bất đắc dĩ nói.</w:t>
      </w:r>
    </w:p>
    <w:p>
      <w:pPr>
        <w:pStyle w:val="BodyText"/>
      </w:pPr>
      <w:r>
        <w:t xml:space="preserve">- Thiếu gia không nên hỏi nhiều, lão nô là sẽ không nói.</w:t>
      </w:r>
    </w:p>
    <w:p>
      <w:pPr>
        <w:pStyle w:val="BodyText"/>
      </w:pPr>
      <w:r>
        <w:t xml:space="preserve">Do dự xuống, lão tửu quỷ nói.</w:t>
      </w:r>
    </w:p>
    <w:p>
      <w:pPr>
        <w:pStyle w:val="BodyText"/>
      </w:pPr>
      <w:r>
        <w:t xml:space="preserve">- Nếu như thiếu gia thực muốn biết một ít, vậy thì đi tìm Đại Triệu quốc, Yển thành Tô gia Tô Nghiên ah.</w:t>
      </w:r>
    </w:p>
    <w:p>
      <w:pPr>
        <w:pStyle w:val="BodyText"/>
      </w:pPr>
      <w:r>
        <w:t xml:space="preserve">- Tô Nghiên?</w:t>
      </w:r>
    </w:p>
    <w:p>
      <w:pPr>
        <w:pStyle w:val="BodyText"/>
      </w:pPr>
      <w:r>
        <w:t xml:space="preserve">Dương Lỗi cùng Tô Anh nhìn nhau, sau đó nhìn xem lão tửu quỷ hỏi nói.</w:t>
      </w:r>
    </w:p>
    <w:p>
      <w:pPr>
        <w:pStyle w:val="BodyText"/>
      </w:pPr>
      <w:r>
        <w:t xml:space="preserve">- Mẫu thân của ta cùng nàng là quan hệ như thế nào?</w:t>
      </w:r>
    </w:p>
    <w:p>
      <w:pPr>
        <w:pStyle w:val="BodyText"/>
      </w:pPr>
      <w:r>
        <w:t xml:space="preserve">- Thiếu gia không nên lại hỏi ta những thứ này.</w:t>
      </w:r>
    </w:p>
    <w:p>
      <w:pPr>
        <w:pStyle w:val="BodyText"/>
      </w:pPr>
      <w:r>
        <w:t xml:space="preserve">Lão tửu quỷ lắc đầu nói.</w:t>
      </w:r>
    </w:p>
    <w:p>
      <w:pPr>
        <w:pStyle w:val="BodyText"/>
      </w:pPr>
      <w:r>
        <w:t xml:space="preserve">- Hiện tại thiếu gia cực kỳ nguy hiểm, chỉ có Tô Nghiên mới có thể cam đoan an toàn của ngươi, một khi thân phận của ngươi bạo lộ, cái kia sẽ phiền phức , trước đó thiếu gia không nên cứu ta, hiện tại thiếu gia nhất định sẽ bị Vô Cực Tông nhìn chằm chằm vào, như vậy thì phiền phức.</w:t>
      </w:r>
    </w:p>
    <w:p>
      <w:pPr>
        <w:pStyle w:val="BodyText"/>
      </w:pPr>
      <w:r>
        <w:t xml:space="preserve">- Nhìn chằm chằm vào thì như thế nào? Cái này không cần phải lo lắng, ta có biện pháp, hơn nữa thuật dịch dung của ta Thiên Hạ Vô Song, muốn trở thành ai cũng có thể , còn nữa , ngươi không phải muốn ta đi tìm Tô Nghiên sao?</w:t>
      </w:r>
    </w:p>
    <w:p>
      <w:pPr>
        <w:pStyle w:val="Compact"/>
      </w:pPr>
      <w:r>
        <w:t xml:space="preserve">Dương Lỗi nhìn xem lão tửu quỷ nói.</w:t>
      </w:r>
      <w:r>
        <w:br w:type="textWrapping"/>
      </w:r>
      <w:r>
        <w:br w:type="textWrapping"/>
      </w:r>
    </w:p>
    <w:p>
      <w:pPr>
        <w:pStyle w:val="Heading2"/>
      </w:pPr>
      <w:bookmarkStart w:id="869" w:name="chương-908-phát-triển-thế-lực."/>
      <w:bookmarkEnd w:id="869"/>
      <w:r>
        <w:t xml:space="preserve">847. Chương 908: Phát Triển Thế Lực.</w:t>
      </w:r>
    </w:p>
    <w:p>
      <w:pPr>
        <w:pStyle w:val="Compact"/>
      </w:pPr>
      <w:r>
        <w:br w:type="textWrapping"/>
      </w:r>
      <w:r>
        <w:br w:type="textWrapping"/>
      </w:r>
      <w:r>
        <w:t xml:space="preserve">- Ta nghĩ nếu có Tô Nghiên bảo vệ, Vô Cực Tông hẳn là cũng không có cách nào?</w:t>
      </w:r>
    </w:p>
    <w:p>
      <w:pPr>
        <w:pStyle w:val="BodyText"/>
      </w:pPr>
      <w:r>
        <w:t xml:space="preserve">- Tô Nghiên hoàn toàn chính xác có thể làm được , tu vi của nàng đến cùng đạt đến trình độ nào, ta cũng không rõ ràng lắm , ngay cả Thượng Quan Vô Cực cũng chưa hẳn là đối thủ của nàng.</w:t>
      </w:r>
    </w:p>
    <w:p>
      <w:pPr>
        <w:pStyle w:val="BodyText"/>
      </w:pPr>
      <w:r>
        <w:t xml:space="preserve">Lão tửu quỷ gật đầu.</w:t>
      </w:r>
    </w:p>
    <w:p>
      <w:pPr>
        <w:pStyle w:val="BodyText"/>
      </w:pPr>
      <w:r>
        <w:t xml:space="preserve">- Thật ra ta đã bái Tô Nghiên làm sư, cho nên lão tửu quỷ ngươi không cần phải lo lắng an toàn của ta, hiện tại ta duy nhất muốn biết rõ là, quan hệ của mẫu thân ta cùng Vô Cực Tông, còn có, sư phụ ta Tô Nghiên cùng mẫu thân rốt cuộc là liên hệ gì, là lai lịch gì? Hiện tại tuy rằng tu vi của ta vẫn không có đạt tới Kim Tiên, nhưng đối phó Huyền Tiên vẫn là có thể, thậm chí , nếu như ta muốn rời khỏi, mặc dù là Đại La Kim Tiên cấp cường giả , cũng tuyệt đối không cách nào bắt được ta.</w:t>
      </w:r>
    </w:p>
    <w:p>
      <w:pPr>
        <w:pStyle w:val="BodyText"/>
      </w:pPr>
      <w:r>
        <w:t xml:space="preserve">Dương Lỗi cực kỳ tự tin nhìn xem lão tửu quỷ nói.</w:t>
      </w:r>
    </w:p>
    <w:p>
      <w:pPr>
        <w:pStyle w:val="BodyText"/>
      </w:pPr>
      <w:r>
        <w:t xml:space="preserve">- Không được, lão nô không thể nói, thiếu gia không cần lại làm khó lão nô rồi.</w:t>
      </w:r>
    </w:p>
    <w:p>
      <w:pPr>
        <w:pStyle w:val="BodyText"/>
      </w:pPr>
      <w:r>
        <w:t xml:space="preserve">Lão tửu quỷ vẫn là lắc đầu, chết sống cũng không chịu nói, điều này làm cho Dương Lỗi tức giận không nhẹ, lão gia hỏa này , thật sự là quá ngoan cố rồi, chưa thấy qua người ngoan cố như thế này, thật sự là quá đáng giận , lúc này Dương Lỗi hận không thể chém hắn. . .</w:t>
      </w:r>
    </w:p>
    <w:p>
      <w:pPr>
        <w:pStyle w:val="BodyText"/>
      </w:pPr>
      <w:r>
        <w:t xml:space="preserve">Hắn không nói, cũng không có cách nào, đành phải nói:</w:t>
      </w:r>
    </w:p>
    <w:p>
      <w:pPr>
        <w:pStyle w:val="BodyText"/>
      </w:pPr>
      <w:r>
        <w:t xml:space="preserve">- Quên đi, không nói ta cũng không miễn cưỡng ngươi , đúng rồi , tình huống thân thể của ngươi như thế nào , vì cái gì tu vi hạ thấp? Phải thế nào mới có thể giải trừ tu vi giam cầm của ngươi?</w:t>
      </w:r>
    </w:p>
    <w:p>
      <w:pPr>
        <w:pStyle w:val="BodyText"/>
      </w:pPr>
      <w:r>
        <w:t xml:space="preserve">- Tu vi của Lão nô cũng không có gì đáng ngại, chỉ cần một tháng thời gian lão nô liền có thể giải quyết phong ấn, cho nên thiếu gia không cần phải lo lắng.</w:t>
      </w:r>
    </w:p>
    <w:p>
      <w:pPr>
        <w:pStyle w:val="BodyText"/>
      </w:pPr>
      <w:r>
        <w:t xml:space="preserve">Lão tửu quỷ thấy Dương Lỗi quan tâm mình như vậy, trong lòng vui vẻ, dù sao cũng là con của tiểu thư, bây giờ lớn thành như vậy, tu vi cũng đạt tới Bát Quái Ngưng Thần cảnh giới , hơn nữa bằng vào thủ đoạn đặc thù có thể đánh chết Huyền Tiên cao thủ , điều này làm cho lão tửu quỷ tự đáy lòng vui vẻ.</w:t>
      </w:r>
    </w:p>
    <w:p>
      <w:pPr>
        <w:pStyle w:val="BodyText"/>
      </w:pPr>
      <w:r>
        <w:t xml:space="preserve">- Một tháng, cái này quá lâu , nói đi, còn có những biện pháp gì khác , nếu có liền nói ra, ta sẽ nghĩ biện pháp giải quyết.</w:t>
      </w:r>
    </w:p>
    <w:p>
      <w:pPr>
        <w:pStyle w:val="BodyText"/>
      </w:pPr>
      <w:r>
        <w:t xml:space="preserve">Dương Lỗi suy nghĩ một chút nói.</w:t>
      </w:r>
    </w:p>
    <w:p>
      <w:pPr>
        <w:pStyle w:val="BodyText"/>
      </w:pPr>
      <w:r>
        <w:t xml:space="preserve">Lão tửu quỷ nghe vậy dừng một chút nói:</w:t>
      </w:r>
    </w:p>
    <w:p>
      <w:pPr>
        <w:pStyle w:val="BodyText"/>
      </w:pPr>
      <w:r>
        <w:t xml:space="preserve">- Muốn giải trừ phong ấn của lão nô, cần ba loại dược liệu Thiên Tinh Thảo, Tinh Lam Căn, Tử Dương hoa, luyện chế ra Giải Cấm Đan là được.</w:t>
      </w:r>
    </w:p>
    <w:p>
      <w:pPr>
        <w:pStyle w:val="BodyText"/>
      </w:pPr>
      <w:r>
        <w:t xml:space="preserve">Thiên Tinh Thảo, Tinh Lam Căn , Tử Dương hoa , sau khi biết , Dương Lỗi lập tức thẩm tra hệ thống, xem xét , ba loại dược liệu này đều xem như hơi đắt, nếu như đổi thập phần mà nói, cần một trăm vạn đổi điểm, suy nghĩ một chút , vẫn là buông tha cho đổi , nhưng mà có thể trực tiếp đổi một viên Giải Cấm Đan, cần năm mươi vạn đổi điểm.</w:t>
      </w:r>
    </w:p>
    <w:p>
      <w:pPr>
        <w:pStyle w:val="BodyText"/>
      </w:pPr>
      <w:r>
        <w:t xml:space="preserve">Dương Lỗi cũng lười suy nghĩ, nếu như muốn mình luyện chế mà nói, thoáng cái chưa hẳn có thể thành công, cho nên đổi đi ra , tiêu hao năm mươi vạn đổi điểm, không coi là cái gì, mặc dù mình bây giờ chỉ có hơn sáu tỷ đổi điểm, nhưng so với năm mươi vạn, chính là chín trâu mất sợi lông.</w:t>
      </w:r>
    </w:p>
    <w:p>
      <w:pPr>
        <w:pStyle w:val="BodyText"/>
      </w:pPr>
      <w:r>
        <w:t xml:space="preserve">- Giải Cấm Đan , ta có.</w:t>
      </w:r>
    </w:p>
    <w:p>
      <w:pPr>
        <w:pStyle w:val="BodyText"/>
      </w:pPr>
      <w:r>
        <w:t xml:space="preserve">Dương Lỗi lấy đan dược đổi đi ra, đưa cho lão tửu quỷ nói.</w:t>
      </w:r>
    </w:p>
    <w:p>
      <w:pPr>
        <w:pStyle w:val="BodyText"/>
      </w:pPr>
      <w:r>
        <w:t xml:space="preserve">- Ngươi xem một chút, có phải đan dược này hay không?</w:t>
      </w:r>
    </w:p>
    <w:p>
      <w:pPr>
        <w:pStyle w:val="BodyText"/>
      </w:pPr>
      <w:r>
        <w:t xml:space="preserve">- Thiếu gia , chuyện này. . . Cái này là Giải Cấm Đan , không nghĩ tới thiếu gia rõ ràng có, thật tốt quá , tu vi của lão nô, lập tức liền có thể khôi phục, một khi khôi phục tu vi, lão nô không cần e ngại đám súc sinh Vô Cực Tông kia truy sát rồi.</w:t>
      </w:r>
    </w:p>
    <w:p>
      <w:pPr>
        <w:pStyle w:val="BodyText"/>
      </w:pPr>
      <w:r>
        <w:t xml:space="preserve">Lão tửu quỷ nhìn thấy Dương Lỗi đưa đến đan dược , thần tình kích động không thôi , hai tay run rẩy.</w:t>
      </w:r>
    </w:p>
    <w:p>
      <w:pPr>
        <w:pStyle w:val="BodyText"/>
      </w:pPr>
      <w:r>
        <w:t xml:space="preserve">- Được rồi , hiện tại liền dùng ah, ta cùng sư tỷ hộ pháp cho ngươi.</w:t>
      </w:r>
    </w:p>
    <w:p>
      <w:pPr>
        <w:pStyle w:val="BodyText"/>
      </w:pPr>
      <w:r>
        <w:t xml:space="preserve">Dương Lỗi nói.</w:t>
      </w:r>
    </w:p>
    <w:p>
      <w:pPr>
        <w:pStyle w:val="BodyText"/>
      </w:pPr>
      <w:r>
        <w:t xml:space="preserve">- Phiền phức thiếu gia rồi.</w:t>
      </w:r>
    </w:p>
    <w:p>
      <w:pPr>
        <w:pStyle w:val="BodyText"/>
      </w:pPr>
      <w:r>
        <w:t xml:space="preserve">Lão tửu quỷ nhẹ gật đầu, đem đan dược ăn vào.</w:t>
      </w:r>
    </w:p>
    <w:p>
      <w:pPr>
        <w:pStyle w:val="BodyText"/>
      </w:pPr>
      <w:r>
        <w:t xml:space="preserve">Sau một canh giờ , lão tửu quỷ mở mắt , lúc này tu vi của hắn đã hoàn toàn khôi phục , không chỉ có như thế , còn có chút tiến bộ , chỉ kém một đường liền có thể tiến vào Kim Tiên cấp rồi, tuyệt đối mạnh mẽ.</w:t>
      </w:r>
    </w:p>
    <w:p>
      <w:pPr>
        <w:pStyle w:val="BodyText"/>
      </w:pPr>
      <w:r>
        <w:t xml:space="preserve">- Cám ơn thiếu gia, bây giờ tu vi của lão nô tận phục , hơn nữa không dùng được nửa tháng, liền có thể đột phá Huyền Tiên đỉnh phong, tiến vào Kim Tiên cấp.</w:t>
      </w:r>
    </w:p>
    <w:p>
      <w:pPr>
        <w:pStyle w:val="BodyText"/>
      </w:pPr>
      <w:r>
        <w:t xml:space="preserve">Lão tửu quỷ kích động nói.</w:t>
      </w:r>
    </w:p>
    <w:p>
      <w:pPr>
        <w:pStyle w:val="BodyText"/>
      </w:pPr>
      <w:r>
        <w:t xml:space="preserve">- Được, như thế này là tốt rồi.</w:t>
      </w:r>
    </w:p>
    <w:p>
      <w:pPr>
        <w:pStyle w:val="BodyText"/>
      </w:pPr>
      <w:r>
        <w:t xml:space="preserve">Dương Lỗi cũng vui vẻ, lão tửu quỷ này mặc dù có chút khô khan, có chút bảo thủ , nhưng đối với mình , đây tuyệt đối là không có hai lòng, cho nên hiện tại Dương Lỗi cũng không lo lắng hắn sẽ phản bội mình, hơn nữa , mình ở Vô Cực đại lục này, có rất nhiều chuyện muốn làm, nhân viên không đủ, trong lúc nhất thời cũng khó có thể tìm được ứng cử viên tín nhiệm phù hợp, bây giờ lão tửu quỷ hiện thân, đối với mình có trợ giúp cực lớn , rất nhiều chuyện mình không tiện đi làm, hoặc là không có thời gian đi hoàn thành , như vậy liền có thể giao cho lão tửu quỷ, hơn nữa lão tửu quỷ cũng coi là rắn rít địa phương của Vô Cực đại lục rồi, đối với Vô Cực đại lục cực kỳ hiểu rõ, tăng thêm hắn coi như là lão hồ ly cấp, cho nên, sự tình giao cho hắn đi làm , Dương Lỗi hoàn toàn có thể yên tâm.</w:t>
      </w:r>
    </w:p>
    <w:p>
      <w:pPr>
        <w:pStyle w:val="BodyText"/>
      </w:pPr>
      <w:r>
        <w:t xml:space="preserve">- Lão tửu quỷ, ta có chuyện cần ngươi giúp ta đi làm , ngươi có bằng lòng giúp ta hoàn thành hay không?</w:t>
      </w:r>
    </w:p>
    <w:p>
      <w:pPr>
        <w:pStyle w:val="BodyText"/>
      </w:pPr>
      <w:r>
        <w:t xml:space="preserve">- Có chuyện gì , thiếu gia dặn dò là được, lão nô nhất định đem hết khả năng, máu chảy đầu rơi, vì thiếu gia làm việc, hoàn thành thiểu gia dặn dò.</w:t>
      </w:r>
    </w:p>
    <w:p>
      <w:pPr>
        <w:pStyle w:val="BodyText"/>
      </w:pPr>
      <w:r>
        <w:t xml:space="preserve">Lão tửu quỷ nghe vậy, vội quỳ xuống nói.</w:t>
      </w:r>
    </w:p>
    <w:p>
      <w:pPr>
        <w:pStyle w:val="BodyText"/>
      </w:pPr>
      <w:r>
        <w:t xml:space="preserve">- Không cần như thế, đứng lên, đứng lên.</w:t>
      </w:r>
    </w:p>
    <w:p>
      <w:pPr>
        <w:pStyle w:val="BodyText"/>
      </w:pPr>
      <w:r>
        <w:t xml:space="preserve">Dương Lỗi vội nâng lão tửu quỷ dậy.</w:t>
      </w:r>
    </w:p>
    <w:p>
      <w:pPr>
        <w:pStyle w:val="BodyText"/>
      </w:pPr>
      <w:r>
        <w:t xml:space="preserve">- Ta muốn biết, bên trong Vô Cực Tông có bao nhiêu người là có thể mời chào tới? Tại Vô Cực đại lục , ngươi còn có thể liên hệ bao nhiêu người? Ta nói là có thể hoàn toàn tín nhiệm , tuyệt đối sẽ không phản bội, là những người trung tâm nhất quán kia?</w:t>
      </w:r>
    </w:p>
    <w:p>
      <w:pPr>
        <w:pStyle w:val="BodyText"/>
      </w:pPr>
      <w:r>
        <w:t xml:space="preserve">Dương Lỗi tin tưởng, mẹ của mình tại Vô Cực đại lục , địa vị tuyệt đối không thấp, khẳng định có thế lực mạnh mẽ của mình, có vô số tùy tùng, mặc dù xảy ra sự tình , thế lực bị đả kích, nhưng ở phía sau màn khẳng định cũng không có thiếu nhân sĩ trung tâm, cho nên mới có câu hỏi này.</w:t>
      </w:r>
    </w:p>
    <w:p>
      <w:pPr>
        <w:pStyle w:val="BodyText"/>
      </w:pPr>
      <w:r>
        <w:t xml:space="preserve">- Thiếu gia , chuyện này lão nô có thể làm đạt được , tuy rằng lão nô không rõ ràng lắm cụ thể có bao nhiêu người, nhưng có thể triệu tập lại, đoán chừng tuyệt đối không dưới ngàn người.</w:t>
      </w:r>
    </w:p>
    <w:p>
      <w:pPr>
        <w:pStyle w:val="BodyText"/>
      </w:pPr>
      <w:r>
        <w:t xml:space="preserve">Lão tửu quỷ nói.</w:t>
      </w:r>
    </w:p>
    <w:p>
      <w:pPr>
        <w:pStyle w:val="BodyText"/>
      </w:pPr>
      <w:r>
        <w:t xml:space="preserve">- Một ngàn người?</w:t>
      </w:r>
    </w:p>
    <w:p>
      <w:pPr>
        <w:pStyle w:val="BodyText"/>
      </w:pPr>
      <w:r>
        <w:t xml:space="preserve">Dương Lỗi nghe vậy thở dài.</w:t>
      </w:r>
    </w:p>
    <w:p>
      <w:pPr>
        <w:pStyle w:val="BodyText"/>
      </w:pPr>
      <w:r>
        <w:t xml:space="preserve">- Đây cũng quá ít , nếu muốn ở Vô Cực đại lục thành lập thế lực mạnh mẽ , nếu muốn đối phó tông phái khổng lồ như Vô Cực Tông, một ngàn người còn thiếu rất nhiều.</w:t>
      </w:r>
    </w:p>
    <w:p>
      <w:pPr>
        <w:pStyle w:val="Compact"/>
      </w:pPr>
      <w:r>
        <w:t xml:space="preserve">Nói đùa gì vậy, một ngàn người, hơi thất vọng rồi, mới một ngàn người mà thôi, đối với Dương Lỗi mà nói , đó là như muối bỏ biển , một ngàn người , coi như là mình tự mời chào mà nói, cũng không được bao lâu , cho nên đối với Dương Lỗi mà nói, một ngàn người ở người khác xem ra đã không tồi , nhưng đối với Dương Lỗi mà nói , như muối bỏ biển mà thôi, xa xa chưa đủ, thậm chí một vạn người cũng không đủ.</w:t>
      </w:r>
      <w:r>
        <w:br w:type="textWrapping"/>
      </w:r>
      <w:r>
        <w:br w:type="textWrapping"/>
      </w:r>
    </w:p>
    <w:p>
      <w:pPr>
        <w:pStyle w:val="Heading2"/>
      </w:pPr>
      <w:bookmarkStart w:id="870" w:name="chương-909-chế-tác-đưa-tin-ngọc-phù.-1"/>
      <w:bookmarkEnd w:id="870"/>
      <w:r>
        <w:t xml:space="preserve">848. Chương 909: Chế Tác Đưa Tin Ngọc Phù. (1)</w:t>
      </w:r>
    </w:p>
    <w:p>
      <w:pPr>
        <w:pStyle w:val="Compact"/>
      </w:pPr>
      <w:r>
        <w:br w:type="textWrapping"/>
      </w:r>
      <w:r>
        <w:br w:type="textWrapping"/>
      </w:r>
      <w:r>
        <w:t xml:space="preserve">- Thiếu gia , ngươi đã hiểu lầm, ta nói một ngàn người này, tuyệt đối đều là cao thủ, tu vi yếu nhất cũng là Thiên Tiên cảnh giới, trong đó Kim Tiên cấp hẳn là có hơn mười người, Huyền Tiên gần trăm người, những lực lượng này đều là tiểu thư âm thầm bồi dưỡng, chỉ đợi thiếu gia trở về.</w:t>
      </w:r>
    </w:p>
    <w:p>
      <w:pPr>
        <w:pStyle w:val="BodyText"/>
      </w:pPr>
      <w:r>
        <w:t xml:space="preserve">Lão tửu quỷ nói.</w:t>
      </w:r>
    </w:p>
    <w:p>
      <w:pPr>
        <w:pStyle w:val="BodyText"/>
      </w:pPr>
      <w:r>
        <w:t xml:space="preserve">- Nhưng mà thiếu gia, bây giờ tu vi cảnh giới chỉ là Bát Quái Ngưng Thần, nhất định phải sớm chút vượt qua thiên kiếp, thành tựu Thiên Tiên mới tốt, bằng không thì mặc dù bọn hắn trung với tiểu thư, chờ đợi thiếu gia, nhưng dù sao tu vi thiếu gia còn thấp, bọn hắn chưa hẳn chịu phục tùng thiếu gia điều khiển.</w:t>
      </w:r>
    </w:p>
    <w:p>
      <w:pPr>
        <w:pStyle w:val="BodyText"/>
      </w:pPr>
      <w:r>
        <w:t xml:space="preserve">Dương Lỗi nghe vậy nở nụ cười:</w:t>
      </w:r>
    </w:p>
    <w:p>
      <w:pPr>
        <w:pStyle w:val="BodyText"/>
      </w:pPr>
      <w:r>
        <w:t xml:space="preserve">- Nếu bọn hắn tuyệt đối trung tâm, như vậy ta muốn thuần phục bọn hắn cũng không phải việc khó, ngươi chỉ cần tập hợp bọn chúng là được, những thứ khác không cần lo lắng.</w:t>
      </w:r>
    </w:p>
    <w:p>
      <w:pPr>
        <w:pStyle w:val="BodyText"/>
      </w:pPr>
      <w:r>
        <w:t xml:space="preserve">Nghe lão tửu quỷ nói, Dương Lỗi vui vẻ không thôi , rõ ràng toàn bộ đều là cao thủ, hơn mười người tu vi đạt tới Kim Tiên cấp, một trăm Huyền Tiên, còn lại đều là Thiên Tiên, đây đã là một lực lượng hết sức mạnh mẽ rồi, đoán chừng coi như là lực lượng của Tô gia, cũng không nhất định mạnh hơn, đương nhiên, duy nhất đó là siêu cấp cao thủ, không có Đại La Kim Tiên cấp cường giả tọa trấn, cuối cùng là không được.</w:t>
      </w:r>
    </w:p>
    <w:p>
      <w:pPr>
        <w:pStyle w:val="BodyText"/>
      </w:pPr>
      <w:r>
        <w:t xml:space="preserve">Một đám cao thủ , hơn nữa là cao thủ cực kỳ trung tâm, tu vi của mình mặc dù chỉ là Bát Quái Ngưng Thần , nhưng mà giết Huyền Tiên cũng không khó, nhưng mà mấu chốt là, nếu như mình không sử dụng Thiên Đao Nhị Thức mà nói, như vậy mình liền không có cách nào đối phó Huyền Tiên cấp võ giả , như thế này ngược lại là một vấn đề.</w:t>
      </w:r>
    </w:p>
    <w:p>
      <w:pPr>
        <w:pStyle w:val="BodyText"/>
      </w:pPr>
      <w:r>
        <w:t xml:space="preserve">Suy nghĩ một chút, đơn giản, mình đưa ra khiêu chiến đối với một võ giả Kim Tiên cảnh giới, như vậy mình thi triển Thiên Đao Nhị Thức, tuy rằng giết không được đối phương, nhưng công kích mạnh mẽ này, tuyệt đối có thể hù bọn hắn, nói như vậy , bọn hắn liền không có gì để nói nữa rồi.</w:t>
      </w:r>
    </w:p>
    <w:p>
      <w:pPr>
        <w:pStyle w:val="BodyText"/>
      </w:pPr>
      <w:r>
        <w:t xml:space="preserve">- Được rồi , lão tửu quỷ , nơi này có chút ít đan dược, còn có phù triện, ngươi cầm lấy đi, sẽ có hữu dụng.</w:t>
      </w:r>
    </w:p>
    <w:p>
      <w:pPr>
        <w:pStyle w:val="BodyText"/>
      </w:pPr>
      <w:r>
        <w:t xml:space="preserve">Dương Lỗi lấy ra một ít chữa thương đan, Ẩn Thân Phù, còn có một chút Dịch Dung Đan đưa cho lão tửu quỷ .</w:t>
      </w:r>
    </w:p>
    <w:p>
      <w:pPr>
        <w:pStyle w:val="BodyText"/>
      </w:pPr>
      <w:r>
        <w:t xml:space="preserve">- Đây là Dịch Dung Đan , những này là chữa thương đan, còn có phù triện này, là Ẩn Thân Phù, ngươi bây giờ tu vi tuy rằng khôi phục, nhưng không dám đảm bảo sẽ không gặp được nguy hiểm, những đan dược phù triện này, đều là có tác dụng thật lớn, ngươi cầm.</w:t>
      </w:r>
    </w:p>
    <w:p>
      <w:pPr>
        <w:pStyle w:val="BodyText"/>
      </w:pPr>
      <w:r>
        <w:t xml:space="preserve">- Ẩn Thân Phù? Dịch Dung Đan? Chuyện này. . . Cái này quá quý trọng rồi, thiếu gia, đan dược này vẫn là thiếu gia giữ lại chính mình dùng ah, lão nô không cần.</w:t>
      </w:r>
    </w:p>
    <w:p>
      <w:pPr>
        <w:pStyle w:val="BodyText"/>
      </w:pPr>
      <w:r>
        <w:t xml:space="preserve">Lão tửu quỷ nghe vậy lắc đầu nói.</w:t>
      </w:r>
    </w:p>
    <w:p>
      <w:pPr>
        <w:pStyle w:val="BodyText"/>
      </w:pPr>
      <w:r>
        <w:t xml:space="preserve">- Yên tâm , chính ta còn có, ngươi không cần lo lắng.</w:t>
      </w:r>
    </w:p>
    <w:p>
      <w:pPr>
        <w:pStyle w:val="BodyText"/>
      </w:pPr>
      <w:r>
        <w:t xml:space="preserve">Dương Lỗi biết rõ hắn là có ý gì , cười cười nói.</w:t>
      </w:r>
    </w:p>
    <w:p>
      <w:pPr>
        <w:pStyle w:val="BodyText"/>
      </w:pPr>
      <w:r>
        <w:t xml:space="preserve">- Vậy lão nô liền cám ơn thiếu gia rồi.</w:t>
      </w:r>
    </w:p>
    <w:p>
      <w:pPr>
        <w:pStyle w:val="BodyText"/>
      </w:pPr>
      <w:r>
        <w:t xml:space="preserve">Lão tửu quỷ nghe vậy đem đồ vật thu lại, tiếp đó một bộ muốn nói lại dừng.</w:t>
      </w:r>
    </w:p>
    <w:p>
      <w:pPr>
        <w:pStyle w:val="BodyText"/>
      </w:pPr>
      <w:r>
        <w:t xml:space="preserve">Nhìn hắn như thế, Dương Lỗi liền hỏi:</w:t>
      </w:r>
    </w:p>
    <w:p>
      <w:pPr>
        <w:pStyle w:val="BodyText"/>
      </w:pPr>
      <w:r>
        <w:t xml:space="preserve">- Như thế nào , lão tửu quỷ , còn có chuyện gì ư?</w:t>
      </w:r>
    </w:p>
    <w:p>
      <w:pPr>
        <w:pStyle w:val="BodyText"/>
      </w:pPr>
      <w:r>
        <w:t xml:space="preserve">- Cái kia. . . thiếu gia, lão nô , lão nô muốn. . . muốn. . .</w:t>
      </w:r>
    </w:p>
    <w:p>
      <w:pPr>
        <w:pStyle w:val="BodyText"/>
      </w:pPr>
      <w:r>
        <w:t xml:space="preserve">Thấy hắn ấp a ấp úng, Dương Lỗi không khỏi lớn tiếng nói:</w:t>
      </w:r>
    </w:p>
    <w:p>
      <w:pPr>
        <w:pStyle w:val="BodyText"/>
      </w:pPr>
      <w:r>
        <w:t xml:space="preserve">- Lão tửu quỷ , ngươi là người ta tín nhiệm, có lời gì , nói ra là được, đừng có dông dài, yên tâm , ta sẽ không trách ngươi.</w:t>
      </w:r>
    </w:p>
    <w:p>
      <w:pPr>
        <w:pStyle w:val="BodyText"/>
      </w:pPr>
      <w:r>
        <w:t xml:space="preserve">- Cái này , ta nghĩ, thiếu gia là như thế này , ngươi biết , lão nô ta cuộc đời yêu thích nhất chính là uống rượu, thiếu gia ngài lúc trước cho ta Túy Sinh Mộng Tử Tửu đã không còn, không biết thiếu gia còn Túy Sinh Mộng Tử Tửu kia hay không?</w:t>
      </w:r>
    </w:p>
    <w:p>
      <w:pPr>
        <w:pStyle w:val="BodyText"/>
      </w:pPr>
      <w:r>
        <w:t xml:space="preserve">Nói xong vẻ mặt lão tửu quỷ chờ mong nhìn xem Dương Lỗi.</w:t>
      </w:r>
    </w:p>
    <w:p>
      <w:pPr>
        <w:pStyle w:val="BodyText"/>
      </w:pPr>
      <w:r>
        <w:t xml:space="preserve">Này ngược lại là để Dương Lỗi nở nụ cười, lão tửu quỷ này thật đúng là yêu rượu như mạng, tên như người, liền cười nói:</w:t>
      </w:r>
    </w:p>
    <w:p>
      <w:pPr>
        <w:pStyle w:val="BodyText"/>
      </w:pPr>
      <w:r>
        <w:t xml:space="preserve">- Ta còn tưởng là đại sự gì, một chút rượu mà thôi, Túy Sinh Mộng Tử Tửu này ta có rất nhiều , ngươi đã muốn , ta cho ngươi mười hũ chính là, đợi uống xong , lại tới tìm ta lấy.</w:t>
      </w:r>
    </w:p>
    <w:p>
      <w:pPr>
        <w:pStyle w:val="BodyText"/>
      </w:pPr>
      <w:r>
        <w:t xml:space="preserve">- Mười hũ Túy Sinh Mộng Tử Tửu?</w:t>
      </w:r>
    </w:p>
    <w:p>
      <w:pPr>
        <w:pStyle w:val="BodyText"/>
      </w:pPr>
      <w:r>
        <w:t xml:space="preserve">Lão tửu quỷ nghe vậy mừng rỡ không thôi, mười hũ Túy Sinh Mộng Tử Tửu, vốn cho rằng có thể có một hai bình cũng không tệ rồi, không nghĩ tới Dương Lỗi thoáng cái liền ười hũ, điều này làm cho lão tửu quỷ kích động không thôi , nhìn xem Dương Lỗi nói:</w:t>
      </w:r>
    </w:p>
    <w:p>
      <w:pPr>
        <w:pStyle w:val="BodyText"/>
      </w:pPr>
      <w:r>
        <w:t xml:space="preserve">- Cám ơn thiếu gia , cám ơn thiếu gia.</w:t>
      </w:r>
    </w:p>
    <w:p>
      <w:pPr>
        <w:pStyle w:val="BodyText"/>
      </w:pPr>
      <w:r>
        <w:t xml:space="preserve">Dương Lỗi vung tay lên, liền lấy ra mười hũ Túy Sinh Mộng Tử Tửu, đây là Dương Lỗi vừa mới đổi đi ra, mười hũ Túy Sinh Mộng Tử Tửu căn bản không coi là cái gì, chín trâu mất sợi lông cũng chưa tới , nếu như là tiên tửu thì hơi quý, nếu như cho lão gia hỏa này uống tiên tửu mà nói, cái kia liền xong rồi, mặc dù nói lão tửu quỷ đối với mình trung thành và tận tâm, nhưng rượu tiên nước thánh cũng không phải ở lúc này cho hắn uống, loại rượu này, mình còn lãng phí không nổi , đương nhiên, một bình hai bình tự nhiên là không có vấn đề, chỉ là nếu hắn uống tiên tửu xong, như vậy về sau hắn khẳng định uống không được những rượu khác rồi, cái này chẳng phải là hại hắn? Cho nên còn không cho hắn uống thì tốt hơn.</w:t>
      </w:r>
    </w:p>
    <w:p>
      <w:pPr>
        <w:pStyle w:val="BodyText"/>
      </w:pPr>
      <w:r>
        <w:t xml:space="preserve">- Được rồi , ngươi đi đi, nếu có chuyện quan trọng tìm ta mà nói, có thể đi Đại Triệu quốc Yển thành Trường Phong thương hội, ta là Trường Phong thương hội Hội Trưởng , ngươi trực tiếp đến hỏi sẽ biết.</w:t>
      </w:r>
    </w:p>
    <w:p>
      <w:pPr>
        <w:pStyle w:val="BodyText"/>
      </w:pPr>
      <w:r>
        <w:t xml:space="preserve">Dương Lỗi phất phất tay nói ra.</w:t>
      </w:r>
    </w:p>
    <w:p>
      <w:pPr>
        <w:pStyle w:val="BodyText"/>
      </w:pPr>
      <w:r>
        <w:t xml:space="preserve">- Trường Phong thương hội?</w:t>
      </w:r>
    </w:p>
    <w:p>
      <w:pPr>
        <w:pStyle w:val="BodyText"/>
      </w:pPr>
      <w:r>
        <w:t xml:space="preserve">Lão tửu quỷ nghe vậy lắp bắp kinh hãi, cái Trường Phong thương hội này hắn là biết đến, Vô Cực đại lục Trường Phong thương hội này, mặc dù nói đã xuống dốc, nhưng bên trong Trường Phong thương hội là có một lão gia hỏa, cái kia chính là Triệu Tuyết Côn, Triệu Tuyết Côn này là siêu cấp cao thủ , tu vi xuất thần nhập hóa, nhưng hắn là Tán Tiên, hơn nữa còn là Thất Kiếp Tán Tiên, tục truyền Triệu Tuyết Côn đã đạt đến Bát Kiếp Tán Tiên rồi, biết bao khủng bố.</w:t>
      </w:r>
    </w:p>
    <w:p>
      <w:pPr>
        <w:pStyle w:val="BodyText"/>
      </w:pPr>
      <w:r>
        <w:t xml:space="preserve">- Thiếu gia , ngươi. . . ngươi trở thành Trường Phong thương hội Hội Trưởng? Chuyện này. . . Điều này sao có thể?</w:t>
      </w:r>
    </w:p>
    <w:p>
      <w:pPr>
        <w:pStyle w:val="BodyText"/>
      </w:pPr>
      <w:r>
        <w:t xml:space="preserve">Đối với Dương Lỗi nói, lão tửu quỷ thật sự là không tin, Triệu Tuyết Côn làm sao có thể để một người xa lạ , hơn nữa tu vi bất quá là Bát Quái Ngưng Thần làm Hội Trưởng? Cái này không quá thực tế, chẳng lẽ trong này có âm mưu? Hoặc là Triệu Tuyết Côn đối với lão tửu quỷ có mưu đồ gì hay sao? Nếu là như vậy, cái kia liền phiền phức , Triệu Tuyết Côn kia không phải mình có thể đối phó được.</w:t>
      </w:r>
    </w:p>
    <w:p>
      <w:pPr>
        <w:pStyle w:val="BodyText"/>
      </w:pPr>
      <w:r>
        <w:t xml:space="preserve">- Thiếu gia , ngươi. . . Ngươi không phải đang cùng lão nô nói đùa chứ?</w:t>
      </w:r>
    </w:p>
    <w:p>
      <w:pPr>
        <w:pStyle w:val="BodyText"/>
      </w:pPr>
      <w:r>
        <w:t xml:space="preserve">Lão tửu quỷ nói.</w:t>
      </w:r>
    </w:p>
    <w:p>
      <w:pPr>
        <w:pStyle w:val="BodyText"/>
      </w:pPr>
      <w:r>
        <w:t xml:space="preserve">- Đương nhiên không phải, ta là người hay nói giỡn sao?</w:t>
      </w:r>
    </w:p>
    <w:p>
      <w:pPr>
        <w:pStyle w:val="BodyText"/>
      </w:pPr>
      <w:r>
        <w:t xml:space="preserve">Dương Lỗi tức giận nói, lão tửu quỷ này, rõ ràng không tin tưởng lời của mình , thật sự là làm cho người ta tức giận.</w:t>
      </w:r>
    </w:p>
    <w:p>
      <w:pPr>
        <w:pStyle w:val="BodyText"/>
      </w:pPr>
      <w:r>
        <w:t xml:space="preserve">- Không phải , không phải , lão nô không phải ý tứ này, lão nô là đang lo lắng, Triệu Tuyết Côn kia là một tuyệt thế cao thủ, Trường Phong thương hội này là sinh mạng của hắn, từng có người đánh chủ ý Trường Phong thương hội, bị hắn đánh đến tận cửa, đem đối phương tiêu diệt sạch sành sanh, sau đó liền không ai dám đánh chủ ý Trường Phong thương hội rồi, mà Triệu Tuyết Côn không duyên cớ để thiếu gia khống chế Trường Phong thương hội, đây cơ hồ không có khả năng , cho nên , cho nên ta lo lắng , Triệu Tuyết Côn sẽ đối với thiếu gia bất lợi.</w:t>
      </w:r>
    </w:p>
    <w:p>
      <w:pPr>
        <w:pStyle w:val="Compact"/>
      </w:pPr>
      <w:r>
        <w:t xml:space="preserve">Lão tửu quỷ mặt lộ vẻ lo lắng nói.</w:t>
      </w:r>
      <w:r>
        <w:br w:type="textWrapping"/>
      </w:r>
      <w:r>
        <w:br w:type="textWrapping"/>
      </w:r>
    </w:p>
    <w:p>
      <w:pPr>
        <w:pStyle w:val="Heading2"/>
      </w:pPr>
      <w:bookmarkStart w:id="871" w:name="chương-910-chế-tác-đưa-tin-ngọc-phù.-2"/>
      <w:bookmarkEnd w:id="871"/>
      <w:r>
        <w:t xml:space="preserve">849. Chương 910: Chế Tác Đưa Tin Ngọc Phù. (2)</w:t>
      </w:r>
    </w:p>
    <w:p>
      <w:pPr>
        <w:pStyle w:val="Compact"/>
      </w:pPr>
      <w:r>
        <w:br w:type="textWrapping"/>
      </w:r>
      <w:r>
        <w:br w:type="textWrapping"/>
      </w:r>
      <w:r>
        <w:t xml:space="preserve">Dương Lỗi nghe vậy cười cười nói:</w:t>
      </w:r>
    </w:p>
    <w:p>
      <w:pPr>
        <w:pStyle w:val="BodyText"/>
      </w:pPr>
      <w:r>
        <w:t xml:space="preserve">- Cái này lão tửu quỷ ngươi yên tâm, trong nội tâm của ta rõ ràng, huống chi đó là ở Yển thành , mà sư phụ ta Tô Nghiên cũng ở Yển thành, thực lực của nàng siêu cường, sâu không lường được, Triệu Tuyết Côn kia cũng chưa chắc dám làm gì ta, cũng nên bận tâm sư phụ ta Tô Nghiên tồn tại.</w:t>
      </w:r>
    </w:p>
    <w:p>
      <w:pPr>
        <w:pStyle w:val="BodyText"/>
      </w:pPr>
      <w:r>
        <w:t xml:space="preserve">Lão tửu quỷ nghe vậy sờ lên cái ót của mình.</w:t>
      </w:r>
    </w:p>
    <w:p>
      <w:pPr>
        <w:pStyle w:val="BodyText"/>
      </w:pPr>
      <w:r>
        <w:t xml:space="preserve">- Điều này cũng đúng, là lão nô quá lo lắng.</w:t>
      </w:r>
    </w:p>
    <w:p>
      <w:pPr>
        <w:pStyle w:val="BodyText"/>
      </w:pPr>
      <w:r>
        <w:t xml:space="preserve">- Được rồi , lão tửu quỷ , nếu như không có vấn đề khác, ngươi liền đi làm việc đi.</w:t>
      </w:r>
    </w:p>
    <w:p>
      <w:pPr>
        <w:pStyle w:val="BodyText"/>
      </w:pPr>
      <w:r>
        <w:t xml:space="preserve">Dương Lỗi nói.</w:t>
      </w:r>
    </w:p>
    <w:p>
      <w:pPr>
        <w:pStyle w:val="BodyText"/>
      </w:pPr>
      <w:r>
        <w:t xml:space="preserve">- Cái kia thiếu gia, ta liền rời đi rồi , nếu như thiếu gia có chuyện gì , lợi dụng khối ngọc phù truyền âm này liền có thể.</w:t>
      </w:r>
    </w:p>
    <w:p>
      <w:pPr>
        <w:pStyle w:val="BodyText"/>
      </w:pPr>
      <w:r>
        <w:t xml:space="preserve">Lão tửu quỷ lấy ra một khối ngọc phù, đưa cho Dương Lỗi.</w:t>
      </w:r>
    </w:p>
    <w:p>
      <w:pPr>
        <w:pStyle w:val="BodyText"/>
      </w:pPr>
      <w:r>
        <w:t xml:space="preserve">Tiếp nhận ngọc phù , Dương Lỗi nhẹ gật đầu.</w:t>
      </w:r>
    </w:p>
    <w:p>
      <w:pPr>
        <w:pStyle w:val="BodyText"/>
      </w:pPr>
      <w:r>
        <w:t xml:space="preserve">Sau khi lão tửu quỷ rời đi, Tô Anh mới nhìn Dương Lỗi, vẻ mặt chất vấn:</w:t>
      </w:r>
    </w:p>
    <w:p>
      <w:pPr>
        <w:pStyle w:val="BodyText"/>
      </w:pPr>
      <w:r>
        <w:t xml:space="preserve">- Nói, Dương Lỗi sư đệ, ngươi rốt cuộc là ai? Như thế nào có nhiều chuyện như vậy , hừ hừ , còn có coi ta là sư tỷ của ngươi hay không? Cái gì cũng không nói cho ta?</w:t>
      </w:r>
    </w:p>
    <w:p>
      <w:pPr>
        <w:pStyle w:val="BodyText"/>
      </w:pPr>
      <w:r>
        <w:t xml:space="preserve">Dương Lỗi cười khổ, nhưng mà ngược lại cũng giấu diếm không được bao lâu, sớm muộn gì nàng cũng biết, nếu như muốn tiếp tục giấu diếm mà nói, mình sẽ không ở trước mặt nàng xử lý những chuyện này, ngay sau đó nhìn xem nàng nói:</w:t>
      </w:r>
    </w:p>
    <w:p>
      <w:pPr>
        <w:pStyle w:val="BodyText"/>
      </w:pPr>
      <w:r>
        <w:t xml:space="preserve">- Sư tỷ , chuyện này. . . cái này một lời khó nói hết , ngay cả ta cũng có rất nhiều chuyện tình không rõ, ta nghĩ sư phụ nên biết rất nhiều, nhưng mà sư phụ nàng không chịu nói , ta cũng là đần độn u mê.</w:t>
      </w:r>
    </w:p>
    <w:p>
      <w:pPr>
        <w:pStyle w:val="BodyText"/>
      </w:pPr>
      <w:r>
        <w:t xml:space="preserve">- Vậy ngươi bắt đầu lại từ đầu nói đi, nói không chừng ta có thể giúp ngươi thì sao?</w:t>
      </w:r>
    </w:p>
    <w:p>
      <w:pPr>
        <w:pStyle w:val="BodyText"/>
      </w:pPr>
      <w:r>
        <w:t xml:space="preserve">Tô Anh gặp Dương Lỗi chịu thua, nhân tiện nói.</w:t>
      </w:r>
    </w:p>
    <w:p>
      <w:pPr>
        <w:pStyle w:val="BodyText"/>
      </w:pPr>
      <w:r>
        <w:t xml:space="preserve">- Ta không phải người Vô Cực đại lục, chuyện này sư tỷ ngươi đã sớm biết , mà ta đến Vô Cực đại lục, là để tra rõ ràng thân thế của ta, ta chỉ biết là, thân thế của ta cùng Vô Cực Tông có quan hệ, cụ thể tình huống như thế nào , ta cũng không rõ ràng lắm, mà lão tửu quỷ kia là người hầu của mẫu thân ta, hắn biết đến sự tình cũng không ít, nhưng cũng không nói.</w:t>
      </w:r>
    </w:p>
    <w:p>
      <w:pPr>
        <w:pStyle w:val="BodyText"/>
      </w:pPr>
      <w:r>
        <w:t xml:space="preserve">Dương Lỗi thở dài.</w:t>
      </w:r>
    </w:p>
    <w:p>
      <w:pPr>
        <w:pStyle w:val="BodyText"/>
      </w:pPr>
      <w:r>
        <w:t xml:space="preserve">- Hóa ra là như thế này ah, yên tâm , sư đệ , ta nhất định sẽ giúp ngươi , không phải là Vô Cực Tông ư, hừ, ta ghét nhất là người Vô Cực Tông.</w:t>
      </w:r>
    </w:p>
    <w:p>
      <w:pPr>
        <w:pStyle w:val="BodyText"/>
      </w:pPr>
      <w:r>
        <w:t xml:space="preserve">Tô Anh nghe xong Vô Cực Tông , liền có chút tức giận , nhớ tới Vô Cực Tông Chu Ngạo Sương kia, lại muốn lấy mình , thật sự là con cóc muốn ăn thịt thiên nga , rất đáng hận rồi.</w:t>
      </w:r>
    </w:p>
    <w:p>
      <w:pPr>
        <w:pStyle w:val="BodyText"/>
      </w:pPr>
      <w:r>
        <w:t xml:space="preserve">Dương Lỗi cười cười, không nói gì thêm.</w:t>
      </w:r>
    </w:p>
    <w:p>
      <w:pPr>
        <w:pStyle w:val="BodyText"/>
      </w:pPr>
      <w:r>
        <w:t xml:space="preserve">Ban đêm, Dương Lỗi nằm trong lều vải , tra xét ngọc phù lão tửu quỷ cho hắn.</w:t>
      </w:r>
    </w:p>
    <w:p>
      <w:pPr>
        <w:pStyle w:val="BodyText"/>
      </w:pPr>
      <w:r>
        <w:t xml:space="preserve">Dương Lỗi là Phù sư, đối với phù triện tự nhiên là hiểu rõ vô cùng, ngọc phù, cũng không phải là không có từng chiếm được, đương nhiên lại chưa từng nghiên cứu , bởi vì lúc trước cấp bậc của mình quá thấp , căn bản không có biện pháp chế tác ngọc phù , bây giờ tu vi đẳng cấp tăng lên, đã trở thành Đại Tông Sư cấp Phù sư , muốn chế tác ngọc phù cũng là miễn cưỡng có thể.</w:t>
      </w:r>
    </w:p>
    <w:p>
      <w:pPr>
        <w:pStyle w:val="BodyText"/>
      </w:pPr>
      <w:r>
        <w:t xml:space="preserve">Ngọc phù này cùng phù triện bình thường so sánh, có mấy cái chỗ tốt, cái kia chính là ngọc phù có thể sử dụng nhiều lần, phù triện bình thường chỉ có thể sử dụng một lần, trừ khi là Tiên Linh phù, nhưng mà Tiên Linh phù bình thường cũng là hai ba lần mà thôi.</w:t>
      </w:r>
    </w:p>
    <w:p>
      <w:pPr>
        <w:pStyle w:val="BodyText"/>
      </w:pPr>
      <w:r>
        <w:t xml:space="preserve">Nhưng ngọc phù đặc thù, thì lại có thể không hạn chế sử dụng, chỉ cần năng lượng bên trong ngọc phù không có triệt để tiêu hao hết, vậy vẫn có thể sử dụng xuống dưới, cho nên chế tác ngọc phù mà nói, sử dụng ngọc thạch càng tốt, trong đó ẩn chứa năng lượng càng nhiều, như vậy uy lực ngọc phù này cũng càng lớn , số lần có thể sử dụng cũng càng nhiều.</w:t>
      </w:r>
    </w:p>
    <w:p>
      <w:pPr>
        <w:pStyle w:val="BodyText"/>
      </w:pPr>
      <w:r>
        <w:t xml:space="preserve">Đương nhiên, còn có chút ngọc thạch đặc thù, chỉ cần người sử dụng đưa vào đầy đủ Chân Nguyên lực , liền có thể thi triển, loại ngọc phù này có thể không hạn chế sử dụng, mà viên đưa tin ngọc phù này cũng là như thế , loại đưa tin ngọc phù này, không phải Phù sư bình thường có thể làm được, đều là Tiên cấp Phù sư chế tác.</w:t>
      </w:r>
    </w:p>
    <w:p>
      <w:pPr>
        <w:pStyle w:val="BodyText"/>
      </w:pPr>
      <w:r>
        <w:t xml:space="preserve">Mà cái đưa tin ngọc phù này là đơn giản nhất bên trong hết thảy ngọc phù, đương nhiên mặc dù là đơn giản nhất, muốn chế tác cũng không phải dễ dàng như vậy, cực kỳ phiền phức, cần tài liệu cũng vô cùng trân quý , xác xuất thành công càng là không cao, tương đối trân quý, vượt ra Thượng phẩm Tiên Linh phù rồi.</w:t>
      </w:r>
    </w:p>
    <w:p>
      <w:pPr>
        <w:pStyle w:val="BodyText"/>
      </w:pPr>
      <w:r>
        <w:t xml:space="preserve">Cho nên cái đưa tin ngọc phù này là ít càng thêm ít , có thể sử dụng đưa tin ngọc phù này đều là một ít người có tiền có thế có địa vị.</w:t>
      </w:r>
    </w:p>
    <w:p>
      <w:pPr>
        <w:pStyle w:val="BodyText"/>
      </w:pPr>
      <w:r>
        <w:t xml:space="preserve">Dương Lỗi kiểm tra xuống dưới , muốn chế tác đưa tin ngọc phù này, là cần một loại ngọc thạch đặc thù, loại ngọc thạch này bởi vì có thể chế tác đưa tin ngọc phù , cho nên bị gọi là Truyền Âm ngọc thạch, ở trên ngọc thạch khắc hoạ ra phù văn, liền là đưa tin ngọc phù rồi, Dương Lỗi đổi mấy viên Truyền Âm ngọc thạch , bắt đầu chế tác.</w:t>
      </w:r>
    </w:p>
    <w:p>
      <w:pPr>
        <w:pStyle w:val="BodyText"/>
      </w:pPr>
      <w:r>
        <w:t xml:space="preserve">- Chế phù thuật.</w:t>
      </w:r>
    </w:p>
    <w:p>
      <w:pPr>
        <w:pStyle w:val="BodyText"/>
      </w:pPr>
      <w:r>
        <w:t xml:space="preserve">- Đinh , chế tác đưa tin ngọc phù thất bại , độ thành thạo tăng lên.</w:t>
      </w:r>
    </w:p>
    <w:p>
      <w:pPr>
        <w:pStyle w:val="BodyText"/>
      </w:pPr>
      <w:r>
        <w:t xml:space="preserve">Lần thứ nhất đã thất bại, tiếp tục lần thứ hai.</w:t>
      </w:r>
    </w:p>
    <w:p>
      <w:pPr>
        <w:pStyle w:val="BodyText"/>
      </w:pPr>
      <w:r>
        <w:t xml:space="preserve">- Đinh , đưa tin ngọc phù chế tác thất bại , độ thành thạo tăng lên.</w:t>
      </w:r>
    </w:p>
    <w:p>
      <w:pPr>
        <w:pStyle w:val="BodyText"/>
      </w:pPr>
      <w:r>
        <w:t xml:space="preserve">Lần thứ hai cũng thất bại , Dương Lỗi cũng không nhụt chí , một lần lại một lần.</w:t>
      </w:r>
    </w:p>
    <w:p>
      <w:pPr>
        <w:pStyle w:val="BodyText"/>
      </w:pPr>
      <w:r>
        <w:t xml:space="preserve">Liên tiếp thất bại bốn năm lần, cuối cùng thành công một lần, điều này làm cho Dương Lỗi mừng rỡ vạn phần.</w:t>
      </w:r>
    </w:p>
    <w:p>
      <w:pPr>
        <w:pStyle w:val="BodyText"/>
      </w:pPr>
      <w:r>
        <w:t xml:space="preserve">Tinh tế xem xét xuống, phát hiện một viên đưa tin ngọc phù này có chút khác nhau , cái đưa tin ngọc phù này có hạn chế sử dụng, chỉ có thể sử dụng mười lần. Mà lão tửu quỷ ình ngọc phù lại có thể sử dụng mấy trăm lần, chênh lệch này là rất lớn, cái này đoán chừng là mình đẳng cấp quá thấp, cho nên chế tác ngọc phù phẩm chất quá kém ah.</w:t>
      </w:r>
    </w:p>
    <w:p>
      <w:pPr>
        <w:pStyle w:val="BodyText"/>
      </w:pPr>
      <w:r>
        <w:t xml:space="preserve">Tiếp tục, nếu thứ một lần thành công rồi, như vậy kế tiếp liền dễ dàng hơn nhiều.</w:t>
      </w:r>
    </w:p>
    <w:p>
      <w:pPr>
        <w:pStyle w:val="BodyText"/>
      </w:pPr>
      <w:r>
        <w:t xml:space="preserve">Liên tiếp mấy giờ, Dương Lỗi đều chế tác ngọc phù, xác xuất thành công càng ngày càng cao, đương nhiên phẩm chất cũng càng ngày càng tốt, mấy canh giờ này, Dương Lỗi tổng cộng đã làm ra mười lăm viên đưa tin ngọc phù, trong đó tốt nhất có thể sử dụng 500 lần, cái này đã vô cùng tốt rồi.</w:t>
      </w:r>
    </w:p>
    <w:p>
      <w:pPr>
        <w:pStyle w:val="BodyText"/>
      </w:pPr>
      <w:r>
        <w:t xml:space="preserve">- Sư đệ , ngươi đây là?</w:t>
      </w:r>
    </w:p>
    <w:p>
      <w:pPr>
        <w:pStyle w:val="BodyText"/>
      </w:pPr>
      <w:r>
        <w:t xml:space="preserve">Nhìn thấy Dương Lỗi rõ ràng chế tạo ra ngọc phù , Tô Anh giật mình không thôi, có thể chế tác ngọc phù, vậy thì tương đương với đạt đến Tiên cấp Phù sư, một Tiên cấp Phù sư , ở toàn bộ Vô Cực đại lục đều là cực kỳ nổi tiếng, Tiên cấp Phù sư toàn bộ Vô Cực đại lục, có thể đếm được trên đầu ngón tay , hơn nữa đều là ở bên trong đại tông môn, ngay cả Tô gia cũng không có người nào.</w:t>
      </w:r>
    </w:p>
    <w:p>
      <w:pPr>
        <w:pStyle w:val="BodyText"/>
      </w:pPr>
      <w:r>
        <w:t xml:space="preserve">- Ngọc phù.</w:t>
      </w:r>
    </w:p>
    <w:p>
      <w:pPr>
        <w:pStyle w:val="BodyText"/>
      </w:pPr>
      <w:r>
        <w:t xml:space="preserve">- Sư đệ , ngươi là Tiên cấp Phù sư rồi hả?</w:t>
      </w:r>
    </w:p>
    <w:p>
      <w:pPr>
        <w:pStyle w:val="BodyText"/>
      </w:pPr>
      <w:r>
        <w:t xml:space="preserve">Tô Anh hỏi.</w:t>
      </w:r>
    </w:p>
    <w:p>
      <w:pPr>
        <w:pStyle w:val="BodyText"/>
      </w:pPr>
      <w:r>
        <w:t xml:space="preserve">Dương Lỗi nhẹ gật đầu.</w:t>
      </w:r>
    </w:p>
    <w:p>
      <w:pPr>
        <w:pStyle w:val="BodyText"/>
      </w:pPr>
      <w:r>
        <w:t xml:space="preserve">- Hiện tại miễn cưỡng có thể chế tác ngọc phù, nhưng cũng chỉ có thể chế tác đưa tin ngọc phù mà thôi, những ngọc phù khác còn không có nếm thử.</w:t>
      </w:r>
    </w:p>
    <w:p>
      <w:pPr>
        <w:pStyle w:val="BodyText"/>
      </w:pPr>
      <w:r>
        <w:t xml:space="preserve">- Sư đệ , ngươi thực biến thái.</w:t>
      </w:r>
    </w:p>
    <w:p>
      <w:pPr>
        <w:pStyle w:val="Compact"/>
      </w:pPr>
      <w:r>
        <w:t xml:space="preserve">Tô Anh nhìn xem Dương Lỗi , thật giống như xem yêu quái, có thể chế tác ngọc phù không kỳ quái, một ít siêu cấp cao thủ, nếu như hao phí Tiên Nguyên lực mà nói, cũng có thể làm được, ví dụ như Tô Nghiên , siêu cấp cao thủ như thế này, lợi dụng thực lực bản thân mạnh mẽ , muốn chế tác ngọc phù vẫn là có thể, nhưng mà như vậy hao phí quá lớn, nếu như không phải chân chính Phù sư mà nói, chế tác một quả ngọc phù , phải hao phí tinh lực thời gian dài, đó là không đáng đấy.</w:t>
      </w:r>
      <w:r>
        <w:br w:type="textWrapping"/>
      </w:r>
      <w:r>
        <w:br w:type="textWrapping"/>
      </w:r>
    </w:p>
    <w:p>
      <w:pPr>
        <w:pStyle w:val="Heading2"/>
      </w:pPr>
      <w:bookmarkStart w:id="872" w:name="chương-911-vô-cực-thiên-hà."/>
      <w:bookmarkEnd w:id="872"/>
      <w:r>
        <w:t xml:space="preserve">850. Chương 911: Vô Cực Thiên Hà.</w:t>
      </w:r>
    </w:p>
    <w:p>
      <w:pPr>
        <w:pStyle w:val="Compact"/>
      </w:pPr>
      <w:r>
        <w:br w:type="textWrapping"/>
      </w:r>
      <w:r>
        <w:br w:type="textWrapping"/>
      </w:r>
      <w:r>
        <w:t xml:space="preserve">Nhưng Dương Lỗi là người nào, bây giờ mới bất quá là Bát Quái Ngưng Thần mà thôi, liền có thể chế tạo ra ngọc phù , chuyện như vậy , ở toàn bộ Vô Cực đại lục , có thể nói là trước nay chưa có rồi, mặc dù là ở vài vạn năm trước, đây cũng là sự tình cực kỳ hiếm có , nói như vậy , muốn chế tác ngọc phù , tu vi ít nhất cũng phải đạt tới Thiên Tiên cảnh giới, bởi vì chế tác ngọc phù, cần Tiên Nguyên lực mới có thể làm được.</w:t>
      </w:r>
    </w:p>
    <w:p>
      <w:pPr>
        <w:pStyle w:val="BodyText"/>
      </w:pPr>
      <w:r>
        <w:t xml:space="preserve">- Khục khục. . .</w:t>
      </w:r>
    </w:p>
    <w:p>
      <w:pPr>
        <w:pStyle w:val="BodyText"/>
      </w:pPr>
      <w:r>
        <w:t xml:space="preserve">Dương Lỗi nghe vậy dở khóc dở cười , làm sao lại trở thành biến thái rồi, nhưng mà, đánh giá như vậy, mình cũng thu được không ít.</w:t>
      </w:r>
    </w:p>
    <w:p>
      <w:pPr>
        <w:pStyle w:val="BodyText"/>
      </w:pPr>
      <w:r>
        <w:t xml:space="preserve">- Sư đệ , ngươi cho ta mấy cái đưa tin ngọc phù đi.</w:t>
      </w:r>
    </w:p>
    <w:p>
      <w:pPr>
        <w:pStyle w:val="BodyText"/>
      </w:pPr>
      <w:r>
        <w:t xml:space="preserve">Tô Anh nói.</w:t>
      </w:r>
    </w:p>
    <w:p>
      <w:pPr>
        <w:pStyle w:val="BodyText"/>
      </w:pPr>
      <w:r>
        <w:t xml:space="preserve">- Được.</w:t>
      </w:r>
    </w:p>
    <w:p>
      <w:pPr>
        <w:pStyle w:val="BodyText"/>
      </w:pPr>
      <w:r>
        <w:t xml:space="preserve">Dương Lỗi cũng không thèm để ý, cái đưa tin ngọc phù này tuy rằng trân quý , nhưng mà đối với Dương Lỗi hiện tại mà nói, không coi là cái gì, mình đã có thể làm ra , nếu như mình muốn , tùy thời có thể chế tác được. Cho nên Tô Anh muốn ngọc phù, Dương Lỗi liền không chút do dự đem ngọc phù mình chế tác được đưa cho nàng.</w:t>
      </w:r>
    </w:p>
    <w:p>
      <w:pPr>
        <w:pStyle w:val="BodyText"/>
      </w:pPr>
      <w:r>
        <w:t xml:space="preserve">- Sư tỷ, đây là toàn bộ ngọc phù ta chế tác được, ta lưu loại kém nhất, còn lại toàn bộ cho ngươi ah.</w:t>
      </w:r>
    </w:p>
    <w:p>
      <w:pPr>
        <w:pStyle w:val="BodyText"/>
      </w:pPr>
      <w:r>
        <w:t xml:space="preserve">Cái đưa tin ngọc phù thứ nhất này, lưu lại làm kỷ niệm mà thôi, mặc dù là kém cỏi nhất, nhưng dù sao có ý nghĩa kỷ niệm.</w:t>
      </w:r>
    </w:p>
    <w:p>
      <w:pPr>
        <w:pStyle w:val="BodyText"/>
      </w:pPr>
      <w:r>
        <w:t xml:space="preserve">- Không , cái viên này ta cũng muốn.</w:t>
      </w:r>
    </w:p>
    <w:p>
      <w:pPr>
        <w:pStyle w:val="BodyText"/>
      </w:pPr>
      <w:r>
        <w:t xml:space="preserve">Vượt quá Dương Lỗi dự kiến, Tô Anh lại lên tiếng nói.</w:t>
      </w:r>
    </w:p>
    <w:p>
      <w:pPr>
        <w:pStyle w:val="BodyText"/>
      </w:pPr>
      <w:r>
        <w:t xml:space="preserve">- Uh, sư tỷ , đây là viên kém cỏi nhất, nhưng bởi vì là quả đưa tin ngọc phù thứ nhất ta chế tác được, cho nên lưu kỷ niệm mà thôi.</w:t>
      </w:r>
    </w:p>
    <w:p>
      <w:pPr>
        <w:pStyle w:val="BodyText"/>
      </w:pPr>
      <w:r>
        <w:t xml:space="preserve">Dương Lỗi không biết làm sao nhìn xem Tô Anh nói.</w:t>
      </w:r>
    </w:p>
    <w:p>
      <w:pPr>
        <w:pStyle w:val="BodyText"/>
      </w:pPr>
      <w:r>
        <w:t xml:space="preserve">- Không, ta muốn quả ngọc phù kia, lưu làm kỷ niệm.</w:t>
      </w:r>
    </w:p>
    <w:p>
      <w:pPr>
        <w:pStyle w:val="BodyText"/>
      </w:pPr>
      <w:r>
        <w:t xml:space="preserve">Tô Anh trừng mắt nhìn Dương Lỗi nói.</w:t>
      </w:r>
    </w:p>
    <w:p>
      <w:pPr>
        <w:pStyle w:val="BodyText"/>
      </w:pPr>
      <w:r>
        <w:t xml:space="preserve">- Ngươi có cho hay không?</w:t>
      </w:r>
    </w:p>
    <w:p>
      <w:pPr>
        <w:pStyle w:val="BodyText"/>
      </w:pPr>
      <w:r>
        <w:t xml:space="preserve">- Tốt, tốt , ta cho còn không được sao.</w:t>
      </w:r>
    </w:p>
    <w:p>
      <w:pPr>
        <w:pStyle w:val="BodyText"/>
      </w:pPr>
      <w:r>
        <w:t xml:space="preserve">Dương Lỗi không có cách nào , thấy nàng như thế , đành phải thỏa hiệp.</w:t>
      </w:r>
    </w:p>
    <w:p>
      <w:pPr>
        <w:pStyle w:val="BodyText"/>
      </w:pPr>
      <w:r>
        <w:t xml:space="preserve">Gặp Dương Lỗi đáp ứng, lúc này Tô Anh mới mặt giản ra vui cười, tiếp nhận ngọc phù, đột nhiên tới gần Dương Lỗi , ở trên mặt hắn hôn một cái , sau đó đỏ mặt đi ra.</w:t>
      </w:r>
    </w:p>
    <w:p>
      <w:pPr>
        <w:pStyle w:val="BodyText"/>
      </w:pPr>
      <w:r>
        <w:t xml:space="preserve">Dương Lỗi bị động tác đột nhiên tới này khiến cho sững sờ, thật lâu mới hồi phục tinh thần lại, sờ lên địa phương mình bị thân qua, cười cười , xem ra người sư tỷ này của mình, dường như cũng đã thích mình rồi, chỉ là , chỉ là nữ người của mình đã đủ nhiều rồi, thở dài, đi được tới đâu hay tới đó, thuận theo tự nhiên ah.</w:t>
      </w:r>
    </w:p>
    <w:p>
      <w:pPr>
        <w:pStyle w:val="BodyText"/>
      </w:pPr>
      <w:r>
        <w:t xml:space="preserve">. . .</w:t>
      </w:r>
    </w:p>
    <w:p>
      <w:pPr>
        <w:pStyle w:val="BodyText"/>
      </w:pPr>
      <w:r>
        <w:t xml:space="preserve">. . .</w:t>
      </w:r>
    </w:p>
    <w:p>
      <w:pPr>
        <w:pStyle w:val="BodyText"/>
      </w:pPr>
      <w:r>
        <w:t xml:space="preserve">Một ngày sau , hai người tới biên giới Vân La quốc, Vân La quốc này ở phía tây Đại Triệu quốc, so với Đại Triệu quốc mạnh mẽ hơn nhiều, là quốc gia mạnh mẽ nhất Vô Cực đại lục, trong đó mạnh nhất là hoàng thất Vân La Quốc rồi, trong đó có hai vị Đại La Kim Tiên cấp cao thủ tọa trấn, trong đó một vị là Bát Kiếp Tán Tiên, cực kỳ cường hãn, đó là lão tổ của Vân La quốc.</w:t>
      </w:r>
    </w:p>
    <w:p>
      <w:pPr>
        <w:pStyle w:val="BodyText"/>
      </w:pPr>
      <w:r>
        <w:t xml:space="preserve">Mà lúc này Dương Lỗi cùng Tô Anh đang ở phía trên một con sông lớn của biên cảnh Vân La quốc, con sông lớn này hầu như thông suốt toàn bộ Vô Cực đại lục, là động mạch chủ của Vô Cực đại lục, có thể thấy được con sông lớn này mênh mông ra sao, bắt nguồn xa, dòng chảy dài.</w:t>
      </w:r>
    </w:p>
    <w:p>
      <w:pPr>
        <w:pStyle w:val="BodyText"/>
      </w:pPr>
      <w:r>
        <w:t xml:space="preserve">Con sông này, gọi là Vô Cực Thiên Hà, cũng là vì con sông lớn này, mảng đại lục này mới bị kêu là Vô Cực đại lục.</w:t>
      </w:r>
    </w:p>
    <w:p>
      <w:pPr>
        <w:pStyle w:val="BodyText"/>
      </w:pPr>
      <w:r>
        <w:t xml:space="preserve">Toàn bộ dòng sông rộng lớn 1800 dặm, điều này làm cho Dương Lỗi cảm thấy khiếp sợ không thôi, phải biết rằng , Thông Thiên Hà ở bên trong Tây Du Ký, mới bất quá chỉ là tám trăm dặm mà thôi, cái này, Vô Cực Thiên Hà này là gấp ba Thông Thiên Hà. Nhìn về phía trên như là biển rộng mênh mông, không thấy biên cảnh.</w:t>
      </w:r>
    </w:p>
    <w:p>
      <w:pPr>
        <w:pStyle w:val="BodyText"/>
      </w:pPr>
      <w:r>
        <w:t xml:space="preserve">- Cái này là Vô Cực Thiên Hà, quá bao la rồi.</w:t>
      </w:r>
    </w:p>
    <w:p>
      <w:pPr>
        <w:pStyle w:val="BodyText"/>
      </w:pPr>
      <w:r>
        <w:t xml:space="preserve">Dương Lỗi không khỏi cảm thán.</w:t>
      </w:r>
    </w:p>
    <w:p>
      <w:pPr>
        <w:pStyle w:val="BodyText"/>
      </w:pPr>
      <w:r>
        <w:t xml:space="preserve">- Không biết bên trong Vô Cực Thiên Hà này có cái gì?</w:t>
      </w:r>
    </w:p>
    <w:p>
      <w:pPr>
        <w:pStyle w:val="BodyText"/>
      </w:pPr>
      <w:r>
        <w:t xml:space="preserve">- Ngươi nghĩ cũng đừng nghĩ, dưới Vô Cực Thiên Hà này, nguy cơ trùng trùng , mặc dù là Kim Tiên cao thủ , cũng không dám xuống dưới đi mạo hiểm , trong nước vô số yêu thú mạnh mẽ, trong đó Đại La Kim Tiên cũng không phải số ít.</w:t>
      </w:r>
    </w:p>
    <w:p>
      <w:pPr>
        <w:pStyle w:val="BodyText"/>
      </w:pPr>
      <w:r>
        <w:t xml:space="preserve">Tô Anh gặp Dương Lỗi rõ ràng có tâm tư này, muốn xuống nước, lại càng hoảng sợ, vội giải thích nói.</w:t>
      </w:r>
    </w:p>
    <w:p>
      <w:pPr>
        <w:pStyle w:val="BodyText"/>
      </w:pPr>
      <w:r>
        <w:t xml:space="preserve">- Lợi hại như vậy? Chẳng lẽ Vô Cực Thiên Hà này so với biển rộng còn kinh khủng hơn?</w:t>
      </w:r>
    </w:p>
    <w:p>
      <w:pPr>
        <w:pStyle w:val="BodyText"/>
      </w:pPr>
      <w:r>
        <w:t xml:space="preserve">Dương Lỗi giật mình nói.</w:t>
      </w:r>
    </w:p>
    <w:p>
      <w:pPr>
        <w:pStyle w:val="BodyText"/>
      </w:pPr>
      <w:r>
        <w:t xml:space="preserve">- Hừ, biển rộng, ngươi thật không biết trời cao đất rộng , biển rộng so với Vô Cực Thiên Hà này khủng bố hơn gấp mười lần, mà Vô Cực Thiên Hà, so với Lạc Nhật sâm lâm kia lại khủng bố hơn gấp mười lần, ngươi nói Vô Cực Thiên Hà này kinh khủng bực nào?</w:t>
      </w:r>
    </w:p>
    <w:p>
      <w:pPr>
        <w:pStyle w:val="BodyText"/>
      </w:pPr>
      <w:r>
        <w:t xml:space="preserve">Tô Anh nói.</w:t>
      </w:r>
    </w:p>
    <w:p>
      <w:pPr>
        <w:pStyle w:val="BodyText"/>
      </w:pPr>
      <w:r>
        <w:t xml:space="preserve">- Đã từng có vô số cao thủ tiến vào bên trong Vô Cực Thiên Hà, nhưng tử thương vô số, trong đó Đại La Kim Tiên cấp cường giả cũng vẫn lạc không dưới mười vị, cho nên từ đó về sau , không còn có người dám xông vào bên trong Vô Cực Thiên Hà.</w:t>
      </w:r>
    </w:p>
    <w:p>
      <w:pPr>
        <w:pStyle w:val="BodyText"/>
      </w:pPr>
      <w:r>
        <w:t xml:space="preserve">Vốn Dương Lỗi còn ý định đi xuống Vô Cực Thiên Hà kiếm chỗ tốt, nhưng nghe đến cái này ngược lại là hoảng sợ , Vô Cực Thiên Hà này không chỉ có rộng lớn vô cùng , hơn nữa sâu không lường được, Chân Thực Ưng Nhãn căn bản là không có cách nào xem thấu cuối cùng, nếu như tùy tiện tiến vào mà nói, chỉ sợ nguy hiểm vô cùng.</w:t>
      </w:r>
    </w:p>
    <w:p>
      <w:pPr>
        <w:pStyle w:val="BodyText"/>
      </w:pPr>
      <w:r>
        <w:t xml:space="preserve">- Vô Cực Thiên Hà khủng bố như vậy, như vậy người bình thường làm sao đi tới?</w:t>
      </w:r>
    </w:p>
    <w:p>
      <w:pPr>
        <w:pStyle w:val="BodyText"/>
      </w:pPr>
      <w:r>
        <w:t xml:space="preserve">Tô Anh nhìn nói:</w:t>
      </w:r>
    </w:p>
    <w:p>
      <w:pPr>
        <w:pStyle w:val="BodyText"/>
      </w:pPr>
      <w:r>
        <w:t xml:space="preserve">- Nếu như là người tu luyện, đạt tới Thiên Tiên cảnh giới, muốn thông qua Vô Cực Thiên Hà này cũng không phải khó, trực tiếp lợi dụng Tiên Khí mạnh mẽ bay qua là được rồi, nhưng người bình thường là làm không được , mặc dù là Cửu Cực Tạo Hóa đỉnh phong, cũng kiên trì không được khoảng cách xa như vậy.</w:t>
      </w:r>
    </w:p>
    <w:p>
      <w:pPr>
        <w:pStyle w:val="BodyText"/>
      </w:pPr>
      <w:r>
        <w:t xml:space="preserve">Đương nhiên, nếu như là ở lục địa , Cửu Cực Tạo Hóa võ giả lợi dụng phương pháp ngự khí phi hành, cũng là có thể làm, nhưng Vô Cực Thiên Hà này không được, bởi vì phía trên Vô Cực Thiên Hà này, đạt tới trung tâm thiên hà sẽ có một sức kéo mạnh mẽ, sức kéo này không có Thiên Tiên cảnh giới, là tuyệt đối không cách nào ngăn cản.</w:t>
      </w:r>
    </w:p>
    <w:p>
      <w:pPr>
        <w:pStyle w:val="BodyText"/>
      </w:pPr>
      <w:r>
        <w:t xml:space="preserve">Đương nhiên, cũng có thể lợi dụng đò ngang , nhưng mà ngồi thuyền mà nói, cũng sẽ gặp nguy hiểm, bởi vì trong sông ẩn dấu vô số Thủy Hệ yêu thú, vận khí tốt mà nói, còn có thể, nhưng nếu như vận khí không tốt gặp yêu thú mạnh mẽ, cái kia liền phiền phức, một khi đội thuyền bị hủy diệt, rơi vào trong nước, cái kia liền chỉ có một con đường chết rồi.</w:t>
      </w:r>
    </w:p>
    <w:p>
      <w:pPr>
        <w:pStyle w:val="BodyText"/>
      </w:pPr>
      <w:r>
        <w:t xml:space="preserve">Cho nên, bình thường nếu muốn vượt qua Vô Cực Thiên Hà, nếu như không phải Thiên Tiên cảnh giới, đều chọn đội thuyền Thiên Hà cốc hộ tống.</w:t>
      </w:r>
    </w:p>
    <w:p>
      <w:pPr>
        <w:pStyle w:val="BodyText"/>
      </w:pPr>
      <w:r>
        <w:t xml:space="preserve">- Thiên Hà cốc? Đây là cái thế lực gì?</w:t>
      </w:r>
    </w:p>
    <w:p>
      <w:pPr>
        <w:pStyle w:val="BodyText"/>
      </w:pPr>
      <w:r>
        <w:t xml:space="preserve">Dương Lỗi chưa nghe nói qua một môn phái như vậy, không khỏi hỏi.</w:t>
      </w:r>
    </w:p>
    <w:p>
      <w:pPr>
        <w:pStyle w:val="BodyText"/>
      </w:pPr>
      <w:r>
        <w:t xml:space="preserve">- Ngươi. . . Nói như thế nào ngươi mới tốt, ngay cả Thiên Hà cốc cũng không biết?</w:t>
      </w:r>
    </w:p>
    <w:p>
      <w:pPr>
        <w:pStyle w:val="BodyText"/>
      </w:pPr>
      <w:r>
        <w:t xml:space="preserve">Tô Anh nghe được lời này của Dương Lỗi, lập tức không nói gì, tuy rằng Thiên Hà cốc không bằng Vô Cực Tông, Thái Dương Kiếm Tông những đỉnh cấp tông phái này, nhưng thực lực cũng không phải chuyện đùa, lừng lẫy nổi danh.</w:t>
      </w:r>
    </w:p>
    <w:p>
      <w:pPr>
        <w:pStyle w:val="BodyText"/>
      </w:pPr>
      <w:r>
        <w:t xml:space="preserve">- Sư tỷ , ngươi không nên quên rồi, ta đến Vô Cực đại lục mới bao lâu, hơn nữa quá bận rộn tu luyện, đối với chuyện của ngoại giới, căn bản không quan tâm thế nào, không biết cũng bình thường ah.</w:t>
      </w:r>
    </w:p>
    <w:p>
      <w:pPr>
        <w:pStyle w:val="Compact"/>
      </w:pPr>
      <w:r>
        <w:t xml:space="preserve">Dương Lỗi sờ lên cái mũi của mình nói.</w:t>
      </w:r>
      <w:r>
        <w:br w:type="textWrapping"/>
      </w:r>
      <w:r>
        <w:br w:type="textWrapping"/>
      </w:r>
    </w:p>
    <w:p>
      <w:pPr>
        <w:pStyle w:val="Heading2"/>
      </w:pPr>
      <w:bookmarkStart w:id="873" w:name="chương-912-giao-long-độ-kiếp.-1"/>
      <w:bookmarkEnd w:id="873"/>
      <w:r>
        <w:t xml:space="preserve">851. Chương 912: Giao Long Độ Kiếp. (1)</w:t>
      </w:r>
    </w:p>
    <w:p>
      <w:pPr>
        <w:pStyle w:val="Compact"/>
      </w:pPr>
      <w:r>
        <w:br w:type="textWrapping"/>
      </w:r>
      <w:r>
        <w:br w:type="textWrapping"/>
      </w:r>
      <w:r>
        <w:t xml:space="preserve">- Nói cũng đúng.</w:t>
      </w:r>
    </w:p>
    <w:p>
      <w:pPr>
        <w:pStyle w:val="BodyText"/>
      </w:pPr>
      <w:r>
        <w:t xml:space="preserve">Tô Anh nghe vậy nhẹ gật đầu, nhìn xem Vô Cực Thiên Hà mênh mông kia nói :</w:t>
      </w:r>
    </w:p>
    <w:p>
      <w:pPr>
        <w:pStyle w:val="BodyText"/>
      </w:pPr>
      <w:r>
        <w:t xml:space="preserve">- Thiên Hà cốc, là một tông phái ở bên cạnh Vô Cực Thiên Hà, thực lực cường hãn vô cùng, mặc dù không bằng những siêu cấp đại tông phái như Vô Cực Tông, nhưng so với đại gia tộc như Tô gia, đó là chỉ có hơn chớ không kém, mà người trong Thiên Hà cốc này, tu luyện đều là thủy thuộc tính công pháp , ở toàn bộ Vô Cực đại lục, Thiên Hà cốc này là tông môn hiểu rõ Vô Cực Thiên Hà nhất, ở trên Vô Cực Thiên Hà thành lập nên vô số bến tàu, những bến tàu này trên cơ bản đều là bản thân Thiên Hà cốc quản lý. Mà đò ngang, là chuyện làm ăn thường thấy nhất của Thiên Hà cốc.</w:t>
      </w:r>
    </w:p>
    <w:p>
      <w:pPr>
        <w:pStyle w:val="BodyText"/>
      </w:pPr>
      <w:r>
        <w:t xml:space="preserve">- Thì ra là thế.</w:t>
      </w:r>
    </w:p>
    <w:p>
      <w:pPr>
        <w:pStyle w:val="BodyText"/>
      </w:pPr>
      <w:r>
        <w:t xml:space="preserve">Dương Lỗi nhẹ gật đầu.</w:t>
      </w:r>
    </w:p>
    <w:p>
      <w:pPr>
        <w:pStyle w:val="BodyText"/>
      </w:pPr>
      <w:r>
        <w:t xml:space="preserve">- Nói cách khác, chúng ta muốn qua sông rất khó, trừ khi tìm được đò ngang của Thiên Hà cốc?</w:t>
      </w:r>
    </w:p>
    <w:p>
      <w:pPr>
        <w:pStyle w:val="BodyText"/>
      </w:pPr>
      <w:r>
        <w:t xml:space="preserve">- Đúng vậy, tuy rằng ta có thể cưỡng ép qua sông, nhưng sư đệ ngươi tu vi không đủ, chỉ sợ khó có thể đi qua.</w:t>
      </w:r>
    </w:p>
    <w:p>
      <w:pPr>
        <w:pStyle w:val="BodyText"/>
      </w:pPr>
      <w:r>
        <w:t xml:space="preserve">Tô Anh gật đầu nói.</w:t>
      </w:r>
    </w:p>
    <w:p>
      <w:pPr>
        <w:pStyle w:val="BodyText"/>
      </w:pPr>
      <w:r>
        <w:t xml:space="preserve">Dương Lỗi nghe vậy cười cười:</w:t>
      </w:r>
    </w:p>
    <w:p>
      <w:pPr>
        <w:pStyle w:val="BodyText"/>
      </w:pPr>
      <w:r>
        <w:t xml:space="preserve">- Cái này không có gì, vốn là không định qua sông, bất quá là nhìn xem Vô Cực Thiên Hà này mà thôi, hơn nữa, nếu như ta muốn qua sông mà nói, cũng không phải là không có biện pháp, chẳng lẽ sư tỷ quên, ta là có phi hành pháp bảo sao.</w:t>
      </w:r>
    </w:p>
    <w:p>
      <w:pPr>
        <w:pStyle w:val="BodyText"/>
      </w:pPr>
      <w:r>
        <w:t xml:space="preserve">Hai cánh Bạch Hạc của mình tuy rằng không coi là Tiên Khí, nhưng sau khi bị cô đọng, mặc dù không có đạt tới tiêu chuẩn Tiên Khí, nhưng mà tuyệt đối là Bán Tiên Khí rồi, mà đây là Bán Tiên Khí phụ trợ, Phi Dực cực kỳ đặc thù, hiệu quả là ở phương diện phi hành, so với Tiên Khí bình thường còn muốn tốt hơn nhiều, cho nên nếu như muốn vượt sông mà nói, hoàn toàn không có vấn đề a.</w:t>
      </w:r>
    </w:p>
    <w:p>
      <w:pPr>
        <w:pStyle w:val="BodyText"/>
      </w:pPr>
      <w:r>
        <w:t xml:space="preserve">Ầm ầm, ầm ầm.</w:t>
      </w:r>
    </w:p>
    <w:p>
      <w:pPr>
        <w:pStyle w:val="BodyText"/>
      </w:pPr>
      <w:r>
        <w:t xml:space="preserve">Lúc này, trên mặt sông nguyên bản yên ổn, lại nhấc lên sóng lớn ngập trời, nước sông bốc lên, sóng lớn ngút trời, từng cột nước làm cho người ta sợ hãi phóng lên trời.</w:t>
      </w:r>
    </w:p>
    <w:p>
      <w:pPr>
        <w:pStyle w:val="BodyText"/>
      </w:pPr>
      <w:r>
        <w:t xml:space="preserve">Trên trời mây đen che đỉnh, áp lực khổng lồ, đem trọn bốn phía bao phủ, khiến người ta cảm thấy khó thở, ma thú yêu thú bốn phía dồn dập tứ tán trốn chạy để khỏi chết, loài cá , tôm trong nước, một ít yêu thú cấp thấp,… tử thương vô số.</w:t>
      </w:r>
    </w:p>
    <w:p>
      <w:pPr>
        <w:pStyle w:val="BodyText"/>
      </w:pPr>
      <w:r>
        <w:t xml:space="preserve">- Tình huống như thế nào?</w:t>
      </w:r>
    </w:p>
    <w:p>
      <w:pPr>
        <w:pStyle w:val="BodyText"/>
      </w:pPr>
      <w:r>
        <w:t xml:space="preserve">Dương Lỗi cùng Tô Anh quá sợ hãi.</w:t>
      </w:r>
    </w:p>
    <w:p>
      <w:pPr>
        <w:pStyle w:val="BodyText"/>
      </w:pPr>
      <w:r>
        <w:t xml:space="preserve">- Xem, đó là cái gì?</w:t>
      </w:r>
    </w:p>
    <w:p>
      <w:pPr>
        <w:pStyle w:val="BodyText"/>
      </w:pPr>
      <w:r>
        <w:t xml:space="preserve">Tô Anh hô.</w:t>
      </w:r>
    </w:p>
    <w:p>
      <w:pPr>
        <w:pStyle w:val="BodyText"/>
      </w:pPr>
      <w:r>
        <w:t xml:space="preserve">Thuận mắt nhìn đi, phương xa xuất hiện một bóng đen to lớn, Chân Thực Ưng Nhãn mở ra, lập tức kinh hãi, đây là một đầu Giao Long to lớn, thân thể cao lớn, dài đến vài trăm mét, một đôi móng vuốt lớn giống như đao nhọn , lóe ra hàn quang, hai mắt giống như chuông đồng, lập loè thần quang. Cự miệng hơi mở, rống lên một tiếng kinh thiên động địa.</w:t>
      </w:r>
    </w:p>
    <w:p>
      <w:pPr>
        <w:pStyle w:val="BodyText"/>
      </w:pPr>
      <w:r>
        <w:t xml:space="preserve">- Chuyện này. . . Đây là một con yêu thú, thực lực tuyệt đối đạt đến Kim Tiên cảnh giới đỉnh cao.</w:t>
      </w:r>
    </w:p>
    <w:p>
      <w:pPr>
        <w:pStyle w:val="BodyText"/>
      </w:pPr>
      <w:r>
        <w:t xml:space="preserve">Dương Lỗi một cái Giám Định Thuật đi qua, ghê gớm , ghê gớm, Giao Long này lại là Kim Tiên đỉnh phong.</w:t>
      </w:r>
    </w:p>
    <w:p>
      <w:pPr>
        <w:pStyle w:val="BodyText"/>
      </w:pPr>
      <w:r>
        <w:t xml:space="preserve">- Độ Kiếp, Giao Long này đang Độ Kiếp, một khi Độ Kiếp thành công, như vậy Giao Long này liền hóa thành Chân Long, trở thành Đại La Kim Tiên khủng bố, hơn nữa thực lực của nó, so với Đại La Kim Tiên bình thường muốn mạnh mẽ nhiều lắm, sau khi độ kiếp , thậm chí có thể đối kháng Đại La Kim Tiên trung kỳ cao thủ.</w:t>
      </w:r>
    </w:p>
    <w:p>
      <w:pPr>
        <w:pStyle w:val="BodyText"/>
      </w:pPr>
      <w:r>
        <w:t xml:space="preserve">Tô Anh không khỏi hô.</w:t>
      </w:r>
    </w:p>
    <w:p>
      <w:pPr>
        <w:pStyle w:val="BodyText"/>
      </w:pPr>
      <w:r>
        <w:t xml:space="preserve">Loại Giao Long này, một khi hóa thành Chân Long, thực lực tuyệt đối là khủng bố đấy.</w:t>
      </w:r>
    </w:p>
    <w:p>
      <w:pPr>
        <w:pStyle w:val="BodyText"/>
      </w:pPr>
      <w:r>
        <w:t xml:space="preserve">Lúc này cái kiếp vân to lớn kia, đang không ngừng ngưng tụ sức mạnh, bầu trời càng ngày càng đen, toàn bộ phạm vi mấy trăm dặm đều là một mảnh đen kịt , áp lực vô tận, có thể nhìn ra được, cái thiên kiếp này khủng bố cỡ nào.</w:t>
      </w:r>
    </w:p>
    <w:p>
      <w:pPr>
        <w:pStyle w:val="BodyText"/>
      </w:pPr>
      <w:r>
        <w:t xml:space="preserve">Điện quang quấn quanh, thiên kiếp như vậy tuyệt đối là vô cùng khủng bố, một khi hạ xuống, ở trong phương viên trăm dặm, đều sẽ tao ngộ ảnh hướng đến, hết thảy đều hóa thành phế tích.</w:t>
      </w:r>
    </w:p>
    <w:p>
      <w:pPr>
        <w:pStyle w:val="BodyText"/>
      </w:pPr>
      <w:r>
        <w:t xml:space="preserve">Dương Lỗi tự nhiên cảm nhận được sức mạnh mang tính hủy diệt này, kéo tay Tô Anh nói ra:</w:t>
      </w:r>
    </w:p>
    <w:p>
      <w:pPr>
        <w:pStyle w:val="BodyText"/>
      </w:pPr>
      <w:r>
        <w:t xml:space="preserve">- Sư tỷ, chúng ta nhanh rời khỏi nơi này, thiên kiếp như vậy không phải chúng ta có thể đối phó được.</w:t>
      </w:r>
    </w:p>
    <w:p>
      <w:pPr>
        <w:pStyle w:val="BodyText"/>
      </w:pPr>
      <w:r>
        <w:t xml:space="preserve">Tuy rằng Dương Lỗi có kỹ năng vô địch thủ hộ, nhưng mà gần kề có thể ngăn cản một phút đồng hồ mà thôi, một phút đồng hồ đi qua liền không có cách nào, một khi Thiên Lôi đánh xuống, muốn rời khỏi cũng khó khăn, đương nhiên, Dương Lỗi tu luyện Bất Tử Kim Thân quyết, thân thể cực kỳ cường hãn, có thể lợi dụng Thiên Lôi đến rèn luyện nhục thể của mình, nhưng mà thiên kiếp của Đại La Kim Tiên, thật sự là quá khủng bố , cũng không phải Dương Lỗi hiện tại có thể nếm thử, đến lúc đó không chỉ nói rèn luyện thân thể, làm không tốt bị một cái Thiên Lôi đánh thành tro, đến lúc đó , tan thành mây khói, hồn phách cũng sẽ không lưu lại.</w:t>
      </w:r>
    </w:p>
    <w:p>
      <w:pPr>
        <w:pStyle w:val="BodyText"/>
      </w:pPr>
      <w:r>
        <w:t xml:space="preserve">Nếu như thực lực mạnh hơn một ít nữa, có lẽ có thể cân nhắc, đương nhiên sau khi người kia vượt qua thiên kiếp, mình có thể nếm thử đánh tống tiền, đương nhiên cái này cũng phải nhìn Giao Long kia tình huống như thế nào, có phải ở dưới thiên kiếp bị thương nặng hay không, nếu nói như vậy, mình liền có thể kiếm tiện nghi rồi, nhưng mà cái này cũng không phải dễ dàng như vậy, một khi Giao Long kia thành tựu Đại La Kim Tiên , thực lực sẽ đạt tới một cảnh giới phi thường khủng bố, mặc dù bị thương, cũng là vô cùng nguy hiểm, trừ khi là thương thế của hắn đạt đến tình trạng cực kỳ nghiêm trọng.</w:t>
      </w:r>
    </w:p>
    <w:p>
      <w:pPr>
        <w:pStyle w:val="BodyText"/>
      </w:pPr>
      <w:r>
        <w:t xml:space="preserve">Nhưng mà điểm ấy Dương Lỗi sẽ không lo lắng, thời điểm mình tới có thể sử dụng Ẩn Thân Phù, xem xét tình huống, nếu quả thật có cơ hội lợi dụng được, tự nhiên sẽ không bỏ qua cơ hội như vậy.</w:t>
      </w:r>
    </w:p>
    <w:p>
      <w:pPr>
        <w:pStyle w:val="BodyText"/>
      </w:pPr>
      <w:r>
        <w:t xml:space="preserve">Hơn nữa Giao Long yêu thú như thế này, sau khi độ kiếp bình thường đều sẽ có một quãng thời gian suy yếu kỳ, trong khoảng thời gian này, thực lực có thể sẽ có chỗ hạ thấp, mà lúc này chính là thời điểm nhân lúc cháy nhà mà đi hôi của, kiếm tiện nghi, yêu thú Độ Kiếp , khí thế kinh người, con Giao Long này thiên kiếp khủng bố như thế, cao thủ ở trong phạm vi mấy ngàn dặm cũng có thể cảm thụ được , người nghĩ đến chiếm tiện nghi đương nhiên không phải ít, cho nên thời điểm mình tới có thể đục nước béo cò.</w:t>
      </w:r>
    </w:p>
    <w:p>
      <w:pPr>
        <w:pStyle w:val="BodyText"/>
      </w:pPr>
      <w:r>
        <w:t xml:space="preserve">Dương Lỗi cầm lên cánh tay Tô Anh, không có do dự chút nào, một cái Thuấn Tức Thiên Lý liền thoát ly phạm vi Giao Long này Độ Kiếp, nhìn kiếp vân đen nhánh xa xa kia, vẫn là cảm nhận được uy áp kinh khủng.</w:t>
      </w:r>
    </w:p>
    <w:p>
      <w:pPr>
        <w:pStyle w:val="BodyText"/>
      </w:pPr>
      <w:r>
        <w:t xml:space="preserve">Sau khi đi ra, Dương Lỗi liền cảm thấy ba cỗ khí tức mạnh mẽ, khí tức này yếu nhất cũng là Kim Tiên hậu kỳ, mạnh nhất chính là Đại La Kim Tiên sơ kỳ, mà một cái khác là Kim Tiên đỉnh phong. Ba cổ hơi thở này, hai cổ là nhân loại võ giả, mà một luồng khác thì là yêu thú, yêu thú kia là Kim Tiên đỉnh phong.</w:t>
      </w:r>
    </w:p>
    <w:p>
      <w:pPr>
        <w:pStyle w:val="BodyText"/>
      </w:pPr>
      <w:r>
        <w:t xml:space="preserve">- Sư đệ, chúng ta phải nhanh chút ít rời khỏi nơi này, ta cảm thấy hai cổ khí tức mạnh mẽ.</w:t>
      </w:r>
    </w:p>
    <w:p>
      <w:pPr>
        <w:pStyle w:val="BodyText"/>
      </w:pPr>
      <w:r>
        <w:t xml:space="preserve">Tô Anh nói.</w:t>
      </w:r>
    </w:p>
    <w:p>
      <w:pPr>
        <w:pStyle w:val="BodyText"/>
      </w:pPr>
      <w:r>
        <w:t xml:space="preserve">- Không phải hai cổ, là ba cổ khí tức mạnh mẽ.</w:t>
      </w:r>
    </w:p>
    <w:p>
      <w:pPr>
        <w:pStyle w:val="BodyText"/>
      </w:pPr>
      <w:r>
        <w:t xml:space="preserve">Dương Lỗi lắc đầu nói.</w:t>
      </w:r>
    </w:p>
    <w:p>
      <w:pPr>
        <w:pStyle w:val="BodyText"/>
      </w:pPr>
      <w:r>
        <w:t xml:space="preserve">- Ba cỗ?</w:t>
      </w:r>
    </w:p>
    <w:p>
      <w:pPr>
        <w:pStyle w:val="BodyText"/>
      </w:pPr>
      <w:r>
        <w:t xml:space="preserve">- Đúng vậy, là ba cỗ , ba người này cực kỳ cường hãn, trong đó một vị là Đại La Kim Tiên, hai người khác đều là Kim Tiên, chúng ta nhất định phải cẩn thận, dùng Ẩn Thân Phù ah.</w:t>
      </w:r>
    </w:p>
    <w:p>
      <w:pPr>
        <w:pStyle w:val="Compact"/>
      </w:pPr>
      <w:r>
        <w:t xml:space="preserve">Do dự xuống, Dương Lỗi nói.</w:t>
      </w:r>
      <w:r>
        <w:br w:type="textWrapping"/>
      </w:r>
      <w:r>
        <w:br w:type="textWrapping"/>
      </w:r>
    </w:p>
    <w:p>
      <w:pPr>
        <w:pStyle w:val="Heading2"/>
      </w:pPr>
      <w:bookmarkStart w:id="874" w:name="chương-913-giao-long-độ-kiếp.-2"/>
      <w:bookmarkEnd w:id="874"/>
      <w:r>
        <w:t xml:space="preserve">852. Chương 913: Giao Long Độ Kiếp. (2)</w:t>
      </w:r>
    </w:p>
    <w:p>
      <w:pPr>
        <w:pStyle w:val="Compact"/>
      </w:pPr>
      <w:r>
        <w:br w:type="textWrapping"/>
      </w:r>
      <w:r>
        <w:br w:type="textWrapping"/>
      </w:r>
      <w:r>
        <w:t xml:space="preserve">- Được.</w:t>
      </w:r>
    </w:p>
    <w:p>
      <w:pPr>
        <w:pStyle w:val="BodyText"/>
      </w:pPr>
      <w:r>
        <w:t xml:space="preserve">Tô Anh cũng biết sự việc nghiêm trọng, Đại La Kim Tiên cấp cường giả, đó cũng không phải là đùa giỡn, hơn nữa hai người khác đều là Kim Tiên, cũng không phải hai người có thể ngăn cản, cho nên tránh né mũi nhọn , không nên bị lan đến gần là tốt rồi , một ít võ giả mạnh mẽ, đều là giết người như ngóe, có một ít tùy tùy tiện tiện cũng có thể giết người.</w:t>
      </w:r>
    </w:p>
    <w:p>
      <w:pPr>
        <w:pStyle w:val="BodyText"/>
      </w:pPr>
      <w:r>
        <w:t xml:space="preserve">Hai người sử dụng Ẩn Thân Phù, chậm rãi bước đi, không lo lắng bị phát hiện, mình bây giờ đã là Tiên Linh cấp Phù sư rồi, chế tác Ẩn Thân Phù, so với trước đó muốn mạnh hơn nhiều, không chỉ có thời gian tàng hình kéo dài, hơn nữa năng lực cũng gia tăng, Đại La Kim Tiên cấp cường giả, căn bản là không có cách nào phát hiện, đương nhiên nếu như sử dụng chân khí mà nói , cái kia lại không giống với lúc trước, vấn đề này vẫn không có thể giải quyết.</w:t>
      </w:r>
    </w:p>
    <w:p>
      <w:pPr>
        <w:pStyle w:val="BodyText"/>
      </w:pPr>
      <w:r>
        <w:t xml:space="preserve">Nếu như có thể giải quyết ở trong quá trình tàng hình không cách nào công kích, không cách nào vận dụng chân khí, vậy thì tốt , cái Ẩn Thân Phù này đẳng cấp tối thiểu phải tăng lên mấy cấp bậc, tuyệt đối sẽ không kém Tuyệt phẩm Tiên Linh phù, thậm chí rất cao.</w:t>
      </w:r>
    </w:p>
    <w:p>
      <w:pPr>
        <w:pStyle w:val="BodyText"/>
      </w:pPr>
      <w:r>
        <w:t xml:space="preserve">Lại đi ra mấy trăm dặm, cách phạm vi Giao Long Độ Kiếp ngoài ngàn dặm, lúc này Dương Lỗi cùng Tô Anh mới triệt hồi hiệu quả của Ẩn Thân Phù.</w:t>
      </w:r>
    </w:p>
    <w:p>
      <w:pPr>
        <w:pStyle w:val="BodyText"/>
      </w:pPr>
      <w:r>
        <w:t xml:space="preserve">- Chúng ta ngay ở chỗ này chờ ah.</w:t>
      </w:r>
    </w:p>
    <w:p>
      <w:pPr>
        <w:pStyle w:val="BodyText"/>
      </w:pPr>
      <w:r>
        <w:t xml:space="preserve">Dương Lỗi nói.</w:t>
      </w:r>
    </w:p>
    <w:p>
      <w:pPr>
        <w:pStyle w:val="BodyText"/>
      </w:pPr>
      <w:r>
        <w:t xml:space="preserve">- Sư đệ, chẳng lẽ ngươi muốn đục nước béo cò?</w:t>
      </w:r>
    </w:p>
    <w:p>
      <w:pPr>
        <w:pStyle w:val="BodyText"/>
      </w:pPr>
      <w:r>
        <w:t xml:space="preserve">Tô Anh gặp Dương Lỗi dừng lại, liền đoán được hơn phân nửa.</w:t>
      </w:r>
    </w:p>
    <w:p>
      <w:pPr>
        <w:pStyle w:val="BodyText"/>
      </w:pPr>
      <w:r>
        <w:t xml:space="preserve">Dương Lỗi nghe vậy gật đầu:</w:t>
      </w:r>
    </w:p>
    <w:p>
      <w:pPr>
        <w:pStyle w:val="BodyText"/>
      </w:pPr>
      <w:r>
        <w:t xml:space="preserve">- Đúng vậy, ở chỗ này chờ cũng không sao, nói không chừng có thể chiếm được một chút lợi lộc.</w:t>
      </w:r>
    </w:p>
    <w:p>
      <w:pPr>
        <w:pStyle w:val="BodyText"/>
      </w:pPr>
      <w:r>
        <w:t xml:space="preserve">- Không thể , đây tuyệt đối không thể, quá nguy hiểm.</w:t>
      </w:r>
    </w:p>
    <w:p>
      <w:pPr>
        <w:pStyle w:val="BodyText"/>
      </w:pPr>
      <w:r>
        <w:t xml:space="preserve">Tô Anh gặp Dương Lỗi trả lời, không nghĩ tới Dương Lỗi thật là đánh cái chủ ý này, sắc mặt lập tức thay đổi , lắc đầu liên tục.</w:t>
      </w:r>
    </w:p>
    <w:p>
      <w:pPr>
        <w:pStyle w:val="BodyText"/>
      </w:pPr>
      <w:r>
        <w:t xml:space="preserve">- Không có chuyện gì đâu, sư tỷ không cần lo lắng, ta có chừng mực, đến lúc đó đợi thiên kiếp đi qua, ta lợi dụng Ẩn Thân Phù ưu thế đi xem , nếu như có thể mà nói , ta mới động thủ , nếu như không được, vậy dĩ nhiên là rời khỏi , không có gì phải lo lắng.</w:t>
      </w:r>
    </w:p>
    <w:p>
      <w:pPr>
        <w:pStyle w:val="BodyText"/>
      </w:pPr>
      <w:r>
        <w:t xml:space="preserve">Dương Lỗi cười cười.</w:t>
      </w:r>
    </w:p>
    <w:p>
      <w:pPr>
        <w:pStyle w:val="BodyText"/>
      </w:pPr>
      <w:r>
        <w:t xml:space="preserve">- Nhưng. . . Nhưng. . .</w:t>
      </w:r>
    </w:p>
    <w:p>
      <w:pPr>
        <w:pStyle w:val="BodyText"/>
      </w:pPr>
      <w:r>
        <w:t xml:space="preserve">Tô Anh vẫn là hết sức lo lắng.</w:t>
      </w:r>
    </w:p>
    <w:p>
      <w:pPr>
        <w:pStyle w:val="BodyText"/>
      </w:pPr>
      <w:r>
        <w:t xml:space="preserve">Một luồng khí thế cường hãn tấn công tới , dời núi lấp biển.</w:t>
      </w:r>
    </w:p>
    <w:p>
      <w:pPr>
        <w:pStyle w:val="BodyText"/>
      </w:pPr>
      <w:r>
        <w:t xml:space="preserve">- Lại là một cao thủ siêu cấp, thực lực của người này cũng đạt tới Đại La Kim Tiên cảnh giới.</w:t>
      </w:r>
    </w:p>
    <w:p>
      <w:pPr>
        <w:pStyle w:val="BodyText"/>
      </w:pPr>
      <w:r>
        <w:t xml:space="preserve">Dương Lỗi nhỏ giọng nói.</w:t>
      </w:r>
    </w:p>
    <w:p>
      <w:pPr>
        <w:pStyle w:val="BodyText"/>
      </w:pPr>
      <w:r>
        <w:t xml:space="preserve">- Đoán chừng còn sẽ có cao thủ chạy đến, chúng ta vẫn là nhanh rời khỏi nơi này đi.</w:t>
      </w:r>
    </w:p>
    <w:p>
      <w:pPr>
        <w:pStyle w:val="BodyText"/>
      </w:pPr>
      <w:r>
        <w:t xml:space="preserve">Tô Anh nói.</w:t>
      </w:r>
    </w:p>
    <w:p>
      <w:pPr>
        <w:pStyle w:val="BodyText"/>
      </w:pPr>
      <w:r>
        <w:t xml:space="preserve">Dương Lỗi nghe vậy cười nói:</w:t>
      </w:r>
    </w:p>
    <w:p>
      <w:pPr>
        <w:pStyle w:val="BodyText"/>
      </w:pPr>
      <w:r>
        <w:t xml:space="preserve">- Sư tỷ không cần phải lo lắng, mục đích của bọn hắn không phải chúng ta, hơn nữa, bây giờ chúng ta đều thi triển Liễm Tức Quyết, nếu như không phải đặc biệt chú ý chúng ta, mặc dù là Đại La Kim Tiên cao thủ, cũng khó có thể chú ý tới chúng ta, hơn nữa mặc dù là chú ý tới, thực lực của chúng ta quá kém, cũng không có khả năng đi đánh chủ ý Giao Long kia, cho nên bọn hắn căn bản sẽ không đem chúng ta để ở trong mắt , cho nên , chúng ta hoàn toàn không cần thiết lo lắng.</w:t>
      </w:r>
    </w:p>
    <w:p>
      <w:pPr>
        <w:pStyle w:val="BodyText"/>
      </w:pPr>
      <w:r>
        <w:t xml:space="preserve">- Quên đi , ngươi đã quyết định, ta đây cũng không thể nói gì nữa, nhưng mà, đến lúc đó tuyệt đối không nên hành động theo cảm tình.</w:t>
      </w:r>
    </w:p>
    <w:p>
      <w:pPr>
        <w:pStyle w:val="BodyText"/>
      </w:pPr>
      <w:r>
        <w:t xml:space="preserve">Tô Anh suy nghĩ một chút nói.</w:t>
      </w:r>
    </w:p>
    <w:p>
      <w:pPr>
        <w:pStyle w:val="BodyText"/>
      </w:pPr>
      <w:r>
        <w:t xml:space="preserve">- Đến lúc đó ta sẽ cùng đi với ngươi , nhìn xem ngươi , sẽ không để cho ngươi xằng bậy.</w:t>
      </w:r>
    </w:p>
    <w:p>
      <w:pPr>
        <w:pStyle w:val="BodyText"/>
      </w:pPr>
      <w:r>
        <w:t xml:space="preserve">Dương Lỗi nghe vậy vẻ mặt lập tức đau khổ, nàng đi theo, như vậy sao được, nếu như nàng muốn theo chân mình mà nói, cái kia liền không có một cơ hội nhỏ nhoi nào rồi, mình muốn đục nước béo cò , là vì có thể đánh chết một hai cao thủ , như vậy mình sẽ lấy được vô số điểm kinh nghiệm, đây chính là mấu chốt mình tăng lên đẳng cấp, nếu như có thể đánh lén một Đại La Kim Tiên, hơn nữa thành công, vậy mình liền phát đạt , mặc dù là trọng thương Đại La Kim Tiên cao thủ , mình cũng có thể đạt được nguyên khí giá trị, vậy cũng tuyệt đối là kinh người, mặc dù không cách nào tiến vào Thiên Tiên cảnh giới, nhưng tiến vào Cửu Cực Tạo Hóa Cảnh giới , thậm chí là Cửu Cực Tạo Hóa đỉnh phong, cũng chưa hẳn không có khả năng.</w:t>
      </w:r>
    </w:p>
    <w:p>
      <w:pPr>
        <w:pStyle w:val="BodyText"/>
      </w:pPr>
      <w:r>
        <w:t xml:space="preserve">Lúc này vài cổ khí tức mạnh mẽ kia đã càng ngày càng đến gần, lúc này hẳn là tụ lại với nhau, bất quá bọn hắn đều không có tiến vào trong phạm vi Giao Long Độ Kiếp.</w:t>
      </w:r>
    </w:p>
    <w:p>
      <w:pPr>
        <w:pStyle w:val="BodyText"/>
      </w:pPr>
      <w:r>
        <w:t xml:space="preserve">Mà lúc này lại tới mấy cổ hơi thở nữa, những người này có mạnh có yếu, cao nhất đạt đến Kim Tiên hậu kỳ, mà kẻ yếu chỉ là Huyền Tiên , nhưng mà nhân số không ít , ước chừng hơn mười người, những người này đều cùng một chỗ , xem ra là người một tông phái.</w:t>
      </w:r>
    </w:p>
    <w:p>
      <w:pPr>
        <w:pStyle w:val="BodyText"/>
      </w:pPr>
      <w:r>
        <w:t xml:space="preserve">Cho nên, Tiên Khí loại hình phòng ngự, so với Tiên Khí kiểu công kích muốn trân quý nhiều lắm.</w:t>
      </w:r>
    </w:p>
    <w:p>
      <w:pPr>
        <w:pStyle w:val="BodyText"/>
      </w:pPr>
      <w:r>
        <w:t xml:space="preserve">Mà Luyện Khí Sư, cùng Luyện Đan Sư, Phù sư như nhau, đều là tồn tại nổi tiếng, một ít Tiên cấp Luyện Khí Sư, vô luận là ở đâu đều được tôn kính, nhất là những Luyện Khí Sư am hiểu luyện chế Tiên Khí loại hình phòng ngự kia.</w:t>
      </w:r>
    </w:p>
    <w:p>
      <w:pPr>
        <w:pStyle w:val="BodyText"/>
      </w:pPr>
      <w:r>
        <w:t xml:space="preserve">Đương nhiên, quái thai như Dương Lỗi là ngoại lệ, cái gì cũng biết, có thể luyện đan , có thể luyện khí , còn có thể chế phù, người như vậy cực nhỏ, trừ khi là những nhân vật siêu cấp cường hãn, những người kia, tu vi đạt đến trình độ kinh khủng, tuổi thọ thật dài, tuy rằng bọn hắn ở từng cái phương diện không phải đỉnh tiêm, nhưng đối với luyện khí, luyện đan , chế phù đều có hiểu biết, ví dụ như Tô Nghiên, tu vi của nàng sâu không lường được, đối với luyện khí, luyện đan cùng chế phù cũng là có chỗ đọc lướt qua đấy.</w:t>
      </w:r>
    </w:p>
    <w:p>
      <w:pPr>
        <w:pStyle w:val="BodyText"/>
      </w:pPr>
      <w:r>
        <w:t xml:space="preserve">- Tiên Khí loại hình phòng ngự, khó, quá khó khăn.</w:t>
      </w:r>
    </w:p>
    <w:p>
      <w:pPr>
        <w:pStyle w:val="BodyText"/>
      </w:pPr>
      <w:r>
        <w:t xml:space="preserve">Tô Anh cũng có một kiện Tiên Khí loại hình phòng ngự, bất quá là một Tiên Khí trung phẩm, Hoàng Ti Ngọc Giáp, đây là một cái nội giáp, trung phẩm phòng ngự Tiên Khí, là Tô Nghiên ở trong một chỗ di tích thu hoạch được, còn Thượng phẩm phòng ngự Tiên Khí , tu vi Tô Anh còn khống chế không được, cho nên đạt được cũng là lãng phí.</w:t>
      </w:r>
    </w:p>
    <w:p>
      <w:pPr>
        <w:pStyle w:val="BodyText"/>
      </w:pPr>
      <w:r>
        <w:t xml:space="preserve">- Vậy cũng không nhất định ah.</w:t>
      </w:r>
    </w:p>
    <w:p>
      <w:pPr>
        <w:pStyle w:val="BodyText"/>
      </w:pPr>
      <w:r>
        <w:t xml:space="preserve">Dương Lỗi cười nói, Luyện Khí Thuật, mình cũng sắp đột phá Tiên Linh cấp, đến lúc đó luyện chế một ít Tiên Khí loại hình phòng ngự không phải việc khó gì, bất quá đối với Dương Lỗi mà nói, Tiên Khí loại hình phòng ngự có cùng không có một dạng, bởi vì mình tu luyện Bất Tử Kim Thân quyết, hoàn toàn không cần phải sử dụng Tiên Khí loại hình phòng ngự, thậm chí sử dụng Tiên Khí loại hình phòng ngự, chính mình sẽ sinh ra ỷ lại, đối với tu luyện của mình bất lợi, sau đó nếu mình muốn đột phá Bất Tử Kim Thân quyết liền khó khăn rồi, cho nên vô luận Tiên Khí loại hình phòng ngự tốt như thế nào, cho dù là Tiên Thiên pháp bảo, Dương Lỗi cũng sẽ không dùng.</w:t>
      </w:r>
    </w:p>
    <w:p>
      <w:pPr>
        <w:pStyle w:val="BodyText"/>
      </w:pPr>
      <w:r>
        <w:t xml:space="preserve">- Nếu như không có Tiên Khí loại hình phòng ngự, có Hậu Thiên Linh Bảo mà nói, vậy cũng hoàn toàn không có bất ngờ, hơn nữa, nếu như hắn có Hậu Thiên Linh Bảo mà nói, chỉ sợ những người đến có ý đồ với nó này, sẽ chết rất thê thảm.</w:t>
      </w:r>
    </w:p>
    <w:p>
      <w:pPr>
        <w:pStyle w:val="Compact"/>
      </w:pPr>
      <w:r>
        <w:t xml:space="preserve">Dương Lỗi rõ ràng, Hậu Thiên Linh Bảo tuyệt đối là mạnh mẽ, so với Tuyệt phẩm Tiên Khí muốn mạnh mẽ nhiều lắm, đương nhiên, cùng Tiên Thiên linh bảo so sánh, cái kia hoàn toàn không thể so, nhưng mà có một ít Hậu Thiên Linh Bảo đặc thù cũng là cực kỳ mạnh mẽ, có thể so với Tiên Thiên linh bảo, nhưng những vật này, ở lần này, trên cơ bản không có , mặc dù là ở thượng giới, cũng ít lại càng ít.</w:t>
      </w:r>
      <w:r>
        <w:br w:type="textWrapping"/>
      </w:r>
      <w:r>
        <w:br w:type="textWrapping"/>
      </w:r>
    </w:p>
    <w:p>
      <w:pPr>
        <w:pStyle w:val="Heading2"/>
      </w:pPr>
      <w:bookmarkStart w:id="875" w:name="chương-914-kim-hoa-tán-long-ngâm-cung."/>
      <w:bookmarkEnd w:id="875"/>
      <w:r>
        <w:t xml:space="preserve">853. Chương 914: Kim Hoa Tán, Long Ngâm Cung.</w:t>
      </w:r>
    </w:p>
    <w:p>
      <w:pPr>
        <w:pStyle w:val="Compact"/>
      </w:pPr>
      <w:r>
        <w:br w:type="textWrapping"/>
      </w:r>
      <w:r>
        <w:br w:type="textWrapping"/>
      </w:r>
      <w:r>
        <w:t xml:space="preserve">- Lục Cửu Lôi Kiếp rồi, rõ ràng vẫn chỉ dùng thân thể mạnh mẽ chống đỡ.</w:t>
      </w:r>
    </w:p>
    <w:p>
      <w:pPr>
        <w:pStyle w:val="BodyText"/>
      </w:pPr>
      <w:r>
        <w:t xml:space="preserve">Dương Lỗi giật mình không thôi, trải qua Lục Cửu Lôi Kiếp rồi, quá cường hãn, Lục Cửu Lôi Kiếp cũng lợi dụng thân thể mạnh mẽ chống đỡ, xem ra mình vẫn là đánh giá thấp, cường độ thân thể gia hoả này, chỉ sợ có thể cùng Bất Tử Kim Thân quyết tầng mười chín của mình so sánh rồi.</w:t>
      </w:r>
    </w:p>
    <w:p>
      <w:pPr>
        <w:pStyle w:val="BodyText"/>
      </w:pPr>
      <w:r>
        <w:t xml:space="preserve">Không đúng, không đúng, xem ra gia hoả này rốt cục gánh không được rồi, Dương Lỗi thấy Giao Long kia chống được một cái Thiên Lôi, sau đó cả thân thể khổng lồ run rẩy mấy cái, tiếp đó một lồng ánh sáng đem nó bao phủ ở bên trong , chống lại Thiên lôi bên ngoài.</w:t>
      </w:r>
    </w:p>
    <w:p>
      <w:pPr>
        <w:pStyle w:val="BodyText"/>
      </w:pPr>
      <w:r>
        <w:t xml:space="preserve">- Thân thể mạnh mẽ, Tiên Nguyên lực mạnh mẽ.</w:t>
      </w:r>
    </w:p>
    <w:p>
      <w:pPr>
        <w:pStyle w:val="BodyText"/>
      </w:pPr>
      <w:r>
        <w:t xml:space="preserve">Đó cũng không phải Tiên Khí pháp bảo, mà là Tiên Nguyên lực thuần túy.</w:t>
      </w:r>
    </w:p>
    <w:p>
      <w:pPr>
        <w:pStyle w:val="BodyText"/>
      </w:pPr>
      <w:r>
        <w:t xml:space="preserve">- Quá cường hãn, nhất định không thể để cho nó sống được, bằng không thì tuyệt đối là tai nạn.</w:t>
      </w:r>
    </w:p>
    <w:p>
      <w:pPr>
        <w:pStyle w:val="BodyText"/>
      </w:pPr>
      <w:r>
        <w:t xml:space="preserve">Một gã Thiên Hà cốc cao thủ tu vi cao nhất kia lạnh lùng nói.</w:t>
      </w:r>
    </w:p>
    <w:p>
      <w:pPr>
        <w:pStyle w:val="BodyText"/>
      </w:pPr>
      <w:r>
        <w:t xml:space="preserve">- Đúng vậy, nếu để cho súc sinh này sống được mà nói, kia đối với Thiên Hà cốc chúng ta tuyệt đối là một đả kích khổng lồ.</w:t>
      </w:r>
    </w:p>
    <w:p>
      <w:pPr>
        <w:pStyle w:val="BodyText"/>
      </w:pPr>
      <w:r>
        <w:t xml:space="preserve">Một Thiên Hà cốc Kim Tiên khác nói.</w:t>
      </w:r>
    </w:p>
    <w:p>
      <w:pPr>
        <w:pStyle w:val="BodyText"/>
      </w:pPr>
      <w:r>
        <w:t xml:space="preserve">Từ giọng điệu xem, Thiên Hà cốc Kim Tiên đỉnh phong võ giả kia, rõ ràng đối với một người khác vô cùng cung kính, người dẫn đầu rõ ràng không phải Thiên Hà cốc Kim Tiên cường giả đỉnh cao, điều này làm cho Dương Lỗi ngoài ý muốn, một cái Giám Định Thuật đi qua, lắp bắp kinh hãi, gia hoả ban đầu này mới là mạnh nhất đấy.</w:t>
      </w:r>
    </w:p>
    <w:p>
      <w:pPr>
        <w:pStyle w:val="BodyText"/>
      </w:pPr>
      <w:r>
        <w:t xml:space="preserve">Mình rõ ràng xem xét không đi ra, vậy thì ý nghĩa thực lực của hắn đã vượt qua Đại La Kim Tiên sơ kỳ, tối thiểu nhất cũng là Đại La Kim Tiên trung kỳ, nhưng lại giấu diếm hết sức tốt, xem ra Thiên Hà cốc so với đồn đãi còn mạnh hơn , tục truyền Thiên Hà cốc chỉ có một vị Đại La Kim Tiên cao thủ tọa trấn, mà vị trước mắt này , không có ai nhận biết, như vậy khẳng định không phải là vị kia rồi, nói cách khác, Thiên Hà cốc tối thiểu nhất nắm giữ hai vị Đại La Kim Tiên cao thủ, thậm chí hơn.</w:t>
      </w:r>
    </w:p>
    <w:p>
      <w:pPr>
        <w:pStyle w:val="BodyText"/>
      </w:pPr>
      <w:r>
        <w:t xml:space="preserve">- Cửu Cửu Thiên Lôi, xem ra Giao Long này rốt cục muốn động át chủ bài rồi.</w:t>
      </w:r>
    </w:p>
    <w:p>
      <w:pPr>
        <w:pStyle w:val="BodyText"/>
      </w:pPr>
      <w:r>
        <w:t xml:space="preserve">Mọi người nhìn lôi cầu màu tím kia nói.</w:t>
      </w:r>
    </w:p>
    <w:p>
      <w:pPr>
        <w:pStyle w:val="BodyText"/>
      </w:pPr>
      <w:r>
        <w:t xml:space="preserve">Cửu Cửu Thiên Lôi đã không phải là Thiên Lôi bình thường, mà là lôi cầu, cái lôi cầu này, uy lực so với sấm sét muốn mạnh hơn không chỉ gấp mười lần, nói cách khác, chín đạo Thiên Lôi cuối cùng này, so với sáu mươi bốn đạo Thiên Lôi phía trước khủng bố hơn nhiều lắm. Hơn nữa chín đạo Thiên Lôi này, càng ngày càng mạnh, cai sau gấp đôi cái trước, mà một đạo Thiên Lôi cuối cùng, hầu như là tương đương với tám mươi đạo Thiên Lôi phía trước.</w:t>
      </w:r>
    </w:p>
    <w:p>
      <w:pPr>
        <w:pStyle w:val="BodyText"/>
      </w:pPr>
      <w:r>
        <w:t xml:space="preserve">Tuyệt đại đa số võ giả chết ở dưới thiên kiếp, đều là chết ở một đạo Thiên Lôi cuối cùng.</w:t>
      </w:r>
    </w:p>
    <w:p>
      <w:pPr>
        <w:pStyle w:val="BodyText"/>
      </w:pPr>
      <w:r>
        <w:t xml:space="preserve">Mà lúc này Giao Long lại hóa thành một hán tử cao lớn , mày rậm mắt to, ánh mắt lăng lệ ác liệt, khí thế bức người.</w:t>
      </w:r>
    </w:p>
    <w:p>
      <w:pPr>
        <w:pStyle w:val="BodyText"/>
      </w:pPr>
      <w:r>
        <w:t xml:space="preserve">- Chuyện gì xảy ra? Hắn như thế nào sẽ hóa thành hình người?</w:t>
      </w:r>
    </w:p>
    <w:p>
      <w:pPr>
        <w:pStyle w:val="BodyText"/>
      </w:pPr>
      <w:r>
        <w:t xml:space="preserve">Tất cả mọi người giật mình không thôi, phải biết rằng yêu thú mạnh mẽ , hóa thành hình người mà nói, thực lực sẽ không thể phát huy ra 100%, nói như vậy , sử dụng bản thể, thực lực so với hóa thành hình người muốn mạnh mẽ nhiều lắm, cho nên bình thường yêu thú ở thời điểm độ thiên kiếp đều là dùng bản thể, mà Thiên Lôi cuối cùng càng là không cần phải nói.</w:t>
      </w:r>
    </w:p>
    <w:p>
      <w:pPr>
        <w:pStyle w:val="BodyText"/>
      </w:pPr>
      <w:r>
        <w:t xml:space="preserve">Mà con Giao Long trước mắt này, rõ ràng ở thời khắc mấu chốt này hóa thành hình người, cái này liền khiến người ngoài ý muốn rồi, một khi hóa thành hình người , thực lực của Giao Long này tối thiểu sẽ bị hạn chế một thành, nhiều mà nói, sẽ bị hạn chế hai thành.</w:t>
      </w:r>
    </w:p>
    <w:p>
      <w:pPr>
        <w:pStyle w:val="BodyText"/>
      </w:pPr>
      <w:r>
        <w:t xml:space="preserve">Lúc này ở trong ánh mắt kinh ngạc của mọi người, Giao Long kia lấy ra một vật, đó là một cái dù , một cái ô lớn kim sắc.</w:t>
      </w:r>
    </w:p>
    <w:p>
      <w:pPr>
        <w:pStyle w:val="BodyText"/>
      </w:pPr>
      <w:r>
        <w:t xml:space="preserve">- Kim Hoa Tán? Tuyệt phẩm Tiên Khí Kim Hoa Tán?</w:t>
      </w:r>
    </w:p>
    <w:p>
      <w:pPr>
        <w:pStyle w:val="BodyText"/>
      </w:pPr>
      <w:r>
        <w:t xml:space="preserve">Mọi người kinh hô.</w:t>
      </w:r>
    </w:p>
    <w:p>
      <w:pPr>
        <w:pStyle w:val="BodyText"/>
      </w:pPr>
      <w:r>
        <w:t xml:space="preserve">- Không có khả năng, Kim Hoa Tán như thế nào sẽ rơi vào trong tay hắn?</w:t>
      </w:r>
    </w:p>
    <w:p>
      <w:pPr>
        <w:pStyle w:val="BodyText"/>
      </w:pPr>
      <w:r>
        <w:t xml:space="preserve">Một người cao giọng nói, người này không phải người khác, là Đại La Kim Tiên sơ kỳ cao thủ trước hết nhất chạy tới kia.</w:t>
      </w:r>
    </w:p>
    <w:p>
      <w:pPr>
        <w:pStyle w:val="BodyText"/>
      </w:pPr>
      <w:r>
        <w:t xml:space="preserve">- Hắn là Giao Vô Địch, hóa ra là Giao Vô Địch.</w:t>
      </w:r>
    </w:p>
    <w:p>
      <w:pPr>
        <w:pStyle w:val="BodyText"/>
      </w:pPr>
      <w:r>
        <w:t xml:space="preserve">Có người khác hô to, hiển nhiên nhận ra chân thân của Giao Long này.</w:t>
      </w:r>
    </w:p>
    <w:p>
      <w:pPr>
        <w:pStyle w:val="BodyText"/>
      </w:pPr>
      <w:r>
        <w:t xml:space="preserve">- Là hắn , hóa ra là hắn, không nghĩ tới vậy mà nhìn lầm rồi, ngày đó Kim Hoa Tán rõ ràng đã rơi vào trong tay hắn.</w:t>
      </w:r>
    </w:p>
    <w:p>
      <w:pPr>
        <w:pStyle w:val="BodyText"/>
      </w:pPr>
      <w:r>
        <w:t xml:space="preserve">Thiên Hà cốc Đại La Kim Tiên cao thủ kia lẩm bẩm nói.</w:t>
      </w:r>
    </w:p>
    <w:p>
      <w:pPr>
        <w:pStyle w:val="BodyText"/>
      </w:pPr>
      <w:r>
        <w:t xml:space="preserve">Kim Hoa Tán này rất không tầm thường , cũng không phải Tuyệt phẩm phòng ngự Tiên Khí bình thường, đó là Tuyệt phẩm Tiên Khí tụ tập công thủ làm một thể, có thể so với Hạ phẩm Hậu Thiên Linh Bảo, tuyệt đối mạnh mẽ.</w:t>
      </w:r>
    </w:p>
    <w:p>
      <w:pPr>
        <w:pStyle w:val="BodyText"/>
      </w:pPr>
      <w:r>
        <w:t xml:space="preserve">- Giao Vô Địch này là lai lịch gì?</w:t>
      </w:r>
    </w:p>
    <w:p>
      <w:pPr>
        <w:pStyle w:val="BodyText"/>
      </w:pPr>
      <w:r>
        <w:t xml:space="preserve">Dương Lỗi nhìn xem Tô Anh nói.</w:t>
      </w:r>
    </w:p>
    <w:p>
      <w:pPr>
        <w:pStyle w:val="BodyText"/>
      </w:pPr>
      <w:r>
        <w:t xml:space="preserve">Từ trong giọng nói của những người này, Giao Vô Địch kia hẳn là có lai lịch lớn, bằng không sẽ không có nhiều người biết rõ như vậy, nhưng mà lại là nghi hoặc, trước đó tại sao không có người nhận ra?</w:t>
      </w:r>
    </w:p>
    <w:p>
      <w:pPr>
        <w:pStyle w:val="BodyText"/>
      </w:pPr>
      <w:r>
        <w:t xml:space="preserve">- Giao Vô Địch, tam đầu lĩnh Ba Việt phủ, là một nhân vật cực kỳ mạnh, từ thân thể mạnh mẽ cùng dịch dung thuật xưng danh, dưới Đại La Kim Tiên có thể nói vô địch, không nghĩ tới tên này lại là một con Giao Long, thật sự là khiến người ta kinh ngạc.</w:t>
      </w:r>
    </w:p>
    <w:p>
      <w:pPr>
        <w:pStyle w:val="BodyText"/>
      </w:pPr>
      <w:r>
        <w:t xml:space="preserve">Tô Anh cũng giật mình không thôi, không nghĩ tới Ba Việt phủ Giao Vô Địch lại là một con Giao Long.</w:t>
      </w:r>
    </w:p>
    <w:p>
      <w:pPr>
        <w:pStyle w:val="BodyText"/>
      </w:pPr>
      <w:r>
        <w:t xml:space="preserve">Không chỉ là Tô Anh, những người khác cũng khiếp sợ, mà người Thiên Hà cốc, mỗi một cái đều là sắc mặt tái xanh, Thiên Hà cốc cùng Ba Việt phủ là thực lực tương đương, hai cái đều là thế lực ở Vô Cực Thiên Hà, từ trước đối địch, nhưng như thế nào cũng thật không ngờ, Ba Việt phủ tam đầu lĩnh này lại là một con Giao Long, mà qua nhiều năm như vậy đều không có phát hiện.</w:t>
      </w:r>
    </w:p>
    <w:p>
      <w:pPr>
        <w:pStyle w:val="BodyText"/>
      </w:pPr>
      <w:r>
        <w:t xml:space="preserve">Đây là sỉ nhục của Thiên Hà cốc, nếu biết con Giao Long này là Ba Việt phủ Giao Vô Địch, với tư cách đối thủ một mất một còn của Ba Việt phủ, cái kia càng là không thể nào để Giao Vô Địch này Độ Kiếp thành công, nhất định phải nghĩ biện pháp, nhưng vấn đề là Giao Vô Địch này nắm giữ Tuyệt phẩm Tiên Khí Kim Hoa Tán, cực kỳ cường hãn, vốn Giao Vô Địch chính là tồn tại vô địch dưới Đại La Kim Tiên, đã có Kim Hoa Tán này, cái kia liền càng thêm kinh khủng rồi, tuyệt đối có thể cùng Đại La Kim Tiên sơ kỳ chiến một trận.</w:t>
      </w:r>
    </w:p>
    <w:p>
      <w:pPr>
        <w:pStyle w:val="BodyText"/>
      </w:pPr>
      <w:r>
        <w:t xml:space="preserve">Hơn nữa, một khi Giao Vô Địch này vượt qua Lôi Kiếp, thành tựu Đại La Kim Tiên , có Kim Hoa Tán này bảo vệ , Giao Vô Địch này mặc dù là có suy yếu kỳ , nhưng cũng sẽ không yếu đi nơi nào, thậm chí sẽ ở trong thời gian cực ngắn khôi phục, nếu như có Tiên đan mà nói, có thể càng thêm rút ngắn.</w:t>
      </w:r>
    </w:p>
    <w:p>
      <w:pPr>
        <w:pStyle w:val="Compact"/>
      </w:pPr>
      <w:r>
        <w:t xml:space="preserve">Tất cả những thứ này đều là Thiên Hà cốc không muốn nhìn thấy, vị Đại La Kim Tiên trung kỳ cao thủ Thiên Hà cốc này gọi là Long Đồ, là cao thủ Thiên Hà cốc bí mật bồi dưỡng, thiên tư kinh người, mặc dù không bằng Tô Nghiên yêu nghiệt như vậy, nhưng cũng là nhân vật cực kỳ khủng bố, tuổi tác của hắn cũng là hơn tám nghìn tuổi, hơn tám nghìn tuổi liền tới Đại La Kim Tiên, tại toàn bộ Vô Cực đại lục cũng là cực kỳ xuất chúng, toàn bộ Vô Cực đại lục Đại La Kim Tiên cao thủ vốn là không nhiều lắm, tám ngàn tuổi Đại La Kim Tiên, càng là hiếm như lá mùa thu, huống chi Long Đồ này vẫn là Đại La Kim Tiên trung kỳ.</w:t>
      </w:r>
      <w:r>
        <w:br w:type="textWrapping"/>
      </w:r>
      <w:r>
        <w:br w:type="textWrapping"/>
      </w:r>
    </w:p>
    <w:p>
      <w:pPr>
        <w:pStyle w:val="Heading2"/>
      </w:pPr>
      <w:bookmarkStart w:id="876" w:name="chương-915-quyết-đấu-đỉnh-phong."/>
      <w:bookmarkEnd w:id="876"/>
      <w:r>
        <w:t xml:space="preserve">854. Chương 915: Quyết Đấu Đỉnh Phong.</w:t>
      </w:r>
    </w:p>
    <w:p>
      <w:pPr>
        <w:pStyle w:val="Compact"/>
      </w:pPr>
      <w:r>
        <w:br w:type="textWrapping"/>
      </w:r>
      <w:r>
        <w:br w:type="textWrapping"/>
      </w:r>
      <w:r>
        <w:t xml:space="preserve">- Xem ra chỉ có vận dụng một chiêu kia, bắt buộc mạo hiểm rồi.</w:t>
      </w:r>
    </w:p>
    <w:p>
      <w:pPr>
        <w:pStyle w:val="BodyText"/>
      </w:pPr>
      <w:r>
        <w:t xml:space="preserve">Long Đồ nhìn Giao Vô Địch ở phía xa vẫn còn mượn nhờ Kim Hoa Tán chống lại Thiên Lôi, lạnh lùng nói.</w:t>
      </w:r>
    </w:p>
    <w:p>
      <w:pPr>
        <w:pStyle w:val="BodyText"/>
      </w:pPr>
      <w:r>
        <w:t xml:space="preserve">Long Đồ là thiên tài, hơn nữa tu vi đạt đến Đại La Kim Tiên trung kỳ, nhưng Giao Vô Địch này dị thường khủng bố, phòng ngự Vô Song, hơn nữa có Tuyệt phẩm Tiên Khí Kim Hoa Tán nơi tay, một khi đột phá thành công, nếu mình muốn chém giết hắn căn bản không có khả năng, hơn nữa, một khi tu vi cảnh giới vững chắc , làm không tốt mình cũng không phải đối thủ của hắn, cho nên để cho an toàn, Long Đồ quyết định ở thời điểm này buông tay đánh cược một lần.</w:t>
      </w:r>
    </w:p>
    <w:p>
      <w:pPr>
        <w:pStyle w:val="BodyText"/>
      </w:pPr>
      <w:r>
        <w:t xml:space="preserve">Long Đồ lấy ra một thanh Trường Cung, chuôi Trường Cung này hiện lên màu vàng kim óng ánh, toàn bộ cây cung bao quanh một con Kim Long, có Tiên Linh Chi Khí vờn quanh , hiển nhiên đó cũng không phải một thanh Trường Cung phổ thông, có Tiên Linh Chi Khí vờn quanh, bảo khí ánh huỳnh quang , Tiên Khí như thế này, tối thiểu nhất là trung phẩm Tiên Khí, mà thanh Trường Cung này gọi là Long Ngâm Cung, là một Thượng phẩm Tiên Khí, là Long Đồ hao phí 300 vạn trung phẩm Tiên Thạch, mời Luyện Khí Tông Tông chủ Luyện Vô Tình chế tạo đấy.</w:t>
      </w:r>
    </w:p>
    <w:p>
      <w:pPr>
        <w:pStyle w:val="BodyText"/>
      </w:pPr>
      <w:r>
        <w:t xml:space="preserve">Luyện Vô Tình là cả Vô Cực đại lục , Luyện Khí Sư duy nhất có thể chế tạo ra Thượng phẩm Tiên Khí, mà Luyện Khí Tông cũng là cả Vô Cực đại lục, không, phải nói là Luyện Khí Tông phái duy nhất toàn bộ Huyền Nguyên Tinh.</w:t>
      </w:r>
    </w:p>
    <w:p>
      <w:pPr>
        <w:pStyle w:val="BodyText"/>
      </w:pPr>
      <w:r>
        <w:t xml:space="preserve">Long Ngâm Cung, Thượng phẩm Tiên Khí, Kim Thủy song thuộc tính Tiên Khí , uy lực vô cùng, đây là vũ khí bí mật của Long Đồ, từ khi luyện thành đến nay, số lần sử dụng không hơn trăm lần, mà người gặp qua Long Đồ sử dụng Long Ngâm Cung này, đều chết rồi, còn lần này Long Đồ là không có cách nào, vì bóp chết Ba Việt phủ Giao Vô Địch, không thể không sử dụng Long Ngâm Cung.</w:t>
      </w:r>
    </w:p>
    <w:p>
      <w:pPr>
        <w:pStyle w:val="BodyText"/>
      </w:pPr>
      <w:r>
        <w:t xml:space="preserve">Nếu như chờ Giao Vô Địch Độ Kiếp thành công, mặc dù mình có Long Ngâm Cung, cũng không có thể đánh chết hắn, bởi vậy chỉ có đánh gãy hắn vượt qua thiên kiếp.</w:t>
      </w:r>
    </w:p>
    <w:p>
      <w:pPr>
        <w:pStyle w:val="BodyText"/>
      </w:pPr>
      <w:r>
        <w:t xml:space="preserve">Mà người ở thời điểm Độ Kiếp, công kích người khác , đó là sẽ tao ngộ Thiên Đạo công kích, bị coi là khiêu khích đối với Thiên Đạo, cho nên đối với hắn công kích, tương đương với bị công kích lại gấp ba lần, cái kia là khủng bố cỡ nào. Nhưng giờ khắc này, hắn ngoại trừ mạo hiểm thử một lần ra, không còn phương pháp khác rồi.</w:t>
      </w:r>
    </w:p>
    <w:p>
      <w:pPr>
        <w:pStyle w:val="BodyText"/>
      </w:pPr>
      <w:r>
        <w:t xml:space="preserve">- Tiễn Phá Tinh Thần.</w:t>
      </w:r>
    </w:p>
    <w:p>
      <w:pPr>
        <w:pStyle w:val="BodyText"/>
      </w:pPr>
      <w:r>
        <w:t xml:space="preserve">Trường Cung trong tay Long Đồ bị kéo thành trăng rằm, trong nháy mắt bắn ra, một đạo ánh sáng mãnh liệt bắn nhanh đi ra ngoài, mũi tên này để không gian cũng xảy ra vặn vẹo, miễn cưỡng chui vào trong hư không.</w:t>
      </w:r>
    </w:p>
    <w:p>
      <w:pPr>
        <w:pStyle w:val="BodyText"/>
      </w:pPr>
      <w:r>
        <w:t xml:space="preserve">- Mạnh mẽ , khủng bố.</w:t>
      </w:r>
    </w:p>
    <w:p>
      <w:pPr>
        <w:pStyle w:val="BodyText"/>
      </w:pPr>
      <w:r>
        <w:t xml:space="preserve">Dương Lỗi là chú ý đến tất cả những thứ này, mũi tên này bắn ra, mạnh mẽ tới cực điểm, Chân Thực Ưng Nhãn của mình cũng truy đuổi không đến cái bóng, quá kinh khủng.</w:t>
      </w:r>
    </w:p>
    <w:p>
      <w:pPr>
        <w:pStyle w:val="BodyText"/>
      </w:pPr>
      <w:r>
        <w:t xml:space="preserve">Sau một khắc, mũi tên kia xuất hiện ở trước mặt Giao Vô Địch.</w:t>
      </w:r>
    </w:p>
    <w:p>
      <w:pPr>
        <w:pStyle w:val="BodyText"/>
      </w:pPr>
      <w:r>
        <w:t xml:space="preserve">- Không tốt.</w:t>
      </w:r>
    </w:p>
    <w:p>
      <w:pPr>
        <w:pStyle w:val="BodyText"/>
      </w:pPr>
      <w:r>
        <w:t xml:space="preserve">Giao Vô Địch đang Độ Kiếp cảm thấy một cổ lực lượng kinh khủng, khiến cho người hồi hộp, là sự uy hiếp của tử vong, Giao Vô Địch từ khi ra đời đến nay, chưa bao giờ gặp phải tình huống như vậy, chưa bao giờ tiếp cận qua tử vong như thế này. . .</w:t>
      </w:r>
    </w:p>
    <w:p>
      <w:pPr>
        <w:pStyle w:val="BodyText"/>
      </w:pPr>
      <w:r>
        <w:t xml:space="preserve">Ầm ầm.</w:t>
      </w:r>
    </w:p>
    <w:p>
      <w:pPr>
        <w:pStyle w:val="BodyText"/>
      </w:pPr>
      <w:r>
        <w:t xml:space="preserve">Lúc này kiếp vân trên trời dường như nổi giận, lại có người dám khiêu khích uy nghiêm của mình, không trừng phạt, làm sao có thể giữ gìn tôn nghiêm của mình? Thiên Uy không để cho khiêu khích, không để ạo phạm. Trong nháy mắt, một đạo Thiểm Điện to lớn xuất hiện trên không trung, hướng về Long Đồ oanh kích tới.</w:t>
      </w:r>
    </w:p>
    <w:p>
      <w:pPr>
        <w:pStyle w:val="BodyText"/>
      </w:pPr>
      <w:r>
        <w:t xml:space="preserve">PHỐC. . .</w:t>
      </w:r>
    </w:p>
    <w:p>
      <w:pPr>
        <w:pStyle w:val="BodyText"/>
      </w:pPr>
      <w:r>
        <w:t xml:space="preserve">Long Đồ mạnh mẽ chống đỡ một cái Thiên Lôi kiếp , một cái Thiên Lôi kiếp này vô cùng khủng bố, gấp ba lần Lôi Kiếp mà Giao Vô Địch độ, lần này, liền để bản thân Long Đồ bị trọng thương.</w:t>
      </w:r>
    </w:p>
    <w:p>
      <w:pPr>
        <w:pStyle w:val="BodyText"/>
      </w:pPr>
      <w:r>
        <w:t xml:space="preserve">Mà Giao Vô Địch cũng không chịu nổi, Tiễn Phá Tinh Thần của Long Đồ kia, quá kinh khủng , đây chính là Long Đồ toàn lực làm một kích, tăng thêm Long Ngâm Cung là Thượng phẩm Tiên Khí tăng phúc , hắn công kích đã đạt đến một trình độ cực kỳ kinh khủng, mặc dù có Tuyệt phẩm Tiên Khí Kim Hoa Tán hộ thể , nhưng một kích này, đã vượt ra khỏi phạm vi Kim Hoa Tán thừa nhận, không có khả năng hoàn toàn ngăn cản, tuy rằng có thể cắt giảm lực công kích , nhưng vẫn có một bộ phận oanh kích ở trên người của hắn.</w:t>
      </w:r>
    </w:p>
    <w:p>
      <w:pPr>
        <w:pStyle w:val="BodyText"/>
      </w:pPr>
      <w:r>
        <w:t xml:space="preserve">Một kích này, để hắn nhận lấy bị thương không nhẹ, nội phủ bị hao tổn, như thế này, để hắn Độ Kiếp xác xuất thành công giảm xuống tối thiểu hai thành, nguyên bản Giao Vô Địch thành công Độ Kiếp, tuyệt đối là 100%, hơn nữa mặc dù là cuối cùng bị thương, cũng sẽ không quá nghiêm trọng. Nhưng hiện tại không giống với lúc trước, hắn bị thương , tuy rằng thương thế vẫn chưa tới loại tình trạng đặc biệt nghiêm trọng, nhưng chuyện này không giống như ở trong chiến đấu, mà là đang độ thiên kiếp.</w:t>
      </w:r>
    </w:p>
    <w:p>
      <w:pPr>
        <w:pStyle w:val="BodyText"/>
      </w:pPr>
      <w:r>
        <w:t xml:space="preserve">Hơn nữa, mặc dù mình đã vượt qua bảy mươi lăm đạo Lôi Kiếp, nhưng Cửu Cửu Lôi Kiếp này, là có chín chín tám mươi mốt đạo, vượt qua bảy mươi lăm đạo, còn thừa lại sáu đạo, sáu đạo này uy thế một đạo so với một đạo muốn mạnh mẽ, hơn nữa một đạo cuối cùng là kinh khủng nhất, uy lực của nó, so với tám mươi đạo trước cộng lại còn kinh khủng hơn.</w:t>
      </w:r>
    </w:p>
    <w:p>
      <w:pPr>
        <w:pStyle w:val="BodyText"/>
      </w:pPr>
      <w:r>
        <w:t xml:space="preserve">Cho nên, độ kiếp này xác xuất thành công mặc dù chỉ là thấp xuống hai thành mà thôi, nhưng đối với hắn đả kích cũng là cực lớn, đừng nói là hai thành, coi như là nửa thành, cũng có thể dẫn đến Độ Kiếp thất bại.</w:t>
      </w:r>
    </w:p>
    <w:p>
      <w:pPr>
        <w:pStyle w:val="BodyText"/>
      </w:pPr>
      <w:r>
        <w:t xml:space="preserve">Hơn nữa một khi bị thương, mặc dù là vượt qua một đạo Lôi Kiếp cuối cùng, bản thân mình cũng sẽ bị trọng thương, mà trước mắt nhiều người như vậy nhìn chằm chằm, cái này không phải một chuyện tốt gì.</w:t>
      </w:r>
    </w:p>
    <w:p>
      <w:pPr>
        <w:pStyle w:val="BodyText"/>
      </w:pPr>
      <w:r>
        <w:t xml:space="preserve">Cho nên, lúc này hắn đã phẫn nộ tới cực điểm, nhìn phía xa Thiên Hà cốc Long Đồ bị Lôi Kiếp công kích, quát lớn nói:</w:t>
      </w:r>
    </w:p>
    <w:p>
      <w:pPr>
        <w:pStyle w:val="BodyText"/>
      </w:pPr>
      <w:r>
        <w:t xml:space="preserve">- Thiên Hà cốc? Giao Vô Địch ta cùng ngươi thế bất lưỡng lập, ta thề , chắc chắn đem Thiên Hà cốc san thành bình địa, hủy diệt hầu như không còn, bất luận sinh linh gì cũng không lưu lại, cho dù là một bông hoa một cọng cỏ!</w:t>
      </w:r>
    </w:p>
    <w:p>
      <w:pPr>
        <w:pStyle w:val="BodyText"/>
      </w:pPr>
      <w:r>
        <w:t xml:space="preserve">- Khủng bố , thật sự là khủng bố, đã có người dám khiêu khích Thiên Uy, ở thời điểm Giao Vô Địch Độ Kiếp công kích hắn.</w:t>
      </w:r>
    </w:p>
    <w:p>
      <w:pPr>
        <w:pStyle w:val="BodyText"/>
      </w:pPr>
      <w:r>
        <w:t xml:space="preserve">- Hóa ra là người Thiên Hà cốc.</w:t>
      </w:r>
    </w:p>
    <w:p>
      <w:pPr>
        <w:pStyle w:val="BodyText"/>
      </w:pPr>
      <w:r>
        <w:t xml:space="preserve">- Thiên Hà cốc cùng Ba Việt phủ cho tới bây giờ đều là sinh tử chi địch, như nước với lửa, nhưng mà không nghĩ tới bên trong Thiên Hà cốc lại có người có quyết đoán lớn như vậy, ở thời điểm Giao Vô Địch Độ Kiếp công kích hắn.</w:t>
      </w:r>
    </w:p>
    <w:p>
      <w:pPr>
        <w:pStyle w:val="BodyText"/>
      </w:pPr>
      <w:r>
        <w:t xml:space="preserve">- Thật là mạnh mẽ, công kích người lúc độ kiếp, như vậy hắn sẽ phải chịu Thiên Đạo trừng phạt, gặp Lôi Kiếp oanh kích, cái uy năng này, là gấp ba người độ kiếp, thiên kiếp của Giao Vô Địch kia chính là ba thuộc tính Cửu Cửu Lôi Kiếp, người Thiên Hà cốc này là ai? Rõ ràng có quyết đoán như vậy.</w:t>
      </w:r>
    </w:p>
    <w:p>
      <w:pPr>
        <w:pStyle w:val="BodyText"/>
      </w:pPr>
      <w:r>
        <w:t xml:space="preserve">- Rõ ràng chống đỡ được, không thể tưởng tượng nổi.</w:t>
      </w:r>
    </w:p>
    <w:p>
      <w:pPr>
        <w:pStyle w:val="BodyText"/>
      </w:pPr>
      <w:r>
        <w:t xml:space="preserve">- Đó là Đại La Kim Tiên cảnh giới siêu cấp cao thủ, hơn nữa không phải Đại La Kim Tiên cao thủ bình thường.</w:t>
      </w:r>
    </w:p>
    <w:p>
      <w:pPr>
        <w:pStyle w:val="BodyText"/>
      </w:pPr>
      <w:r>
        <w:t xml:space="preserve">- Khủng bố , khủng bố như vậy.</w:t>
      </w:r>
    </w:p>
    <w:p>
      <w:pPr>
        <w:pStyle w:val="BodyText"/>
      </w:pPr>
      <w:r>
        <w:t xml:space="preserve">- Không biết lúc nào ta mới có thể đạt tới cảnh giới như thế này.</w:t>
      </w:r>
    </w:p>
    <w:p>
      <w:pPr>
        <w:pStyle w:val="Compact"/>
      </w:pPr>
      <w:r>
        <w:t xml:space="preserve">- Đáng chết , rõ ràng khủng bố như vậy, ta bị thương , xem ra lúc này đây, tối thiểu nhất cũng cần nửa năm mới có thể phục hồi như cũ, nhưng đáng tiếc, đáng tiếc , không có cơ hội tự mình đánh chết Giao Vô Địch kia rồi.</w:t>
      </w:r>
      <w:r>
        <w:br w:type="textWrapping"/>
      </w:r>
      <w:r>
        <w:br w:type="textWrapping"/>
      </w:r>
    </w:p>
    <w:p>
      <w:pPr>
        <w:pStyle w:val="Heading2"/>
      </w:pPr>
      <w:bookmarkStart w:id="877" w:name="chương-916-lam-thủy-thiên-đan.-1"/>
      <w:bookmarkEnd w:id="877"/>
      <w:r>
        <w:t xml:space="preserve">855. Chương 916: Lam Thủy Thiên Đan. (1)</w:t>
      </w:r>
    </w:p>
    <w:p>
      <w:pPr>
        <w:pStyle w:val="Compact"/>
      </w:pPr>
      <w:r>
        <w:br w:type="textWrapping"/>
      </w:r>
      <w:r>
        <w:br w:type="textWrapping"/>
      </w:r>
      <w:r>
        <w:t xml:space="preserve">Long Đồ thừa nhận một cái Lôi Kiếp, một cái Lôi Kiếp này khủng bố tới cực điểm, thậm chí hắn thân là Đại La Kim Tiên trung kỳ, hơn nữa cùng Đại La Kim Tiên Hậu Kỳ cao thủ bình thường cũng có sức chiến một trận, lại bị một cái Lôi Kiếp này bắn cho trọng thương.</w:t>
      </w:r>
    </w:p>
    <w:p>
      <w:pPr>
        <w:pStyle w:val="BodyText"/>
      </w:pPr>
      <w:r>
        <w:t xml:space="preserve">- Ngươi đáng chết.</w:t>
      </w:r>
    </w:p>
    <w:p>
      <w:pPr>
        <w:pStyle w:val="BodyText"/>
      </w:pPr>
      <w:r>
        <w:t xml:space="preserve">Mà vào lúc đó, một tiếng gầm gừ kinh thiên động địa từ đằng xa truyền đến.</w:t>
      </w:r>
    </w:p>
    <w:p>
      <w:pPr>
        <w:pStyle w:val="BodyText"/>
      </w:pPr>
      <w:r>
        <w:t xml:space="preserve">Long Đồ nghe vậy sắc mặt đại biến:</w:t>
      </w:r>
    </w:p>
    <w:p>
      <w:pPr>
        <w:pStyle w:val="BodyText"/>
      </w:pPr>
      <w:r>
        <w:t xml:space="preserve">- Không được, là lão yêu quái của Ba Việt phủ kia, mình bây giờ bản thân bị trọng thương, căn bản không có biện pháp ngăn cản, trốn.</w:t>
      </w:r>
    </w:p>
    <w:p>
      <w:pPr>
        <w:pStyle w:val="BodyText"/>
      </w:pPr>
      <w:r>
        <w:t xml:space="preserve">Không có do dự chút nào, Long Đồ quay người bỏ chạy, trong nháy mắt khẽ động truyền tống Tiên Khí.</w:t>
      </w:r>
    </w:p>
    <w:p>
      <w:pPr>
        <w:pStyle w:val="BodyText"/>
      </w:pPr>
      <w:r>
        <w:t xml:space="preserve">- Chết!</w:t>
      </w:r>
    </w:p>
    <w:p>
      <w:pPr>
        <w:pStyle w:val="BodyText"/>
      </w:pPr>
      <w:r>
        <w:t xml:space="preserve">Người chưa đến, tiếng tới trước , trong hư không kia xuất hiện một ngón tay.</w:t>
      </w:r>
    </w:p>
    <w:p>
      <w:pPr>
        <w:pStyle w:val="BodyText"/>
      </w:pPr>
      <w:r>
        <w:t xml:space="preserve">- Đoạn hư chỉ , diệt cho ta.</w:t>
      </w:r>
    </w:p>
    <w:p>
      <w:pPr>
        <w:pStyle w:val="BodyText"/>
      </w:pPr>
      <w:r>
        <w:t xml:space="preserve">Cả ngón tay kia đâm xuyên qua hư không, đi sau mà tới trước , trực tiếp hướng về phía sau lưng Long Đồ oanh kích tới.</w:t>
      </w:r>
    </w:p>
    <w:p>
      <w:pPr>
        <w:pStyle w:val="BodyText"/>
      </w:pPr>
      <w:r>
        <w:t xml:space="preserve">- Lão cá chạch, mơ tưởng.</w:t>
      </w:r>
    </w:p>
    <w:p>
      <w:pPr>
        <w:pStyle w:val="BodyText"/>
      </w:pPr>
      <w:r>
        <w:t xml:space="preserve">Lúc này lại có một đạo khí tức mạnh mẽ, vạch phá hư không , một đạo hư ảnh trong nháy mắt ngăn ở sau lưng Long Đồ, khó khăn lắm mới ngăn được một ngón tay kia.</w:t>
      </w:r>
    </w:p>
    <w:p>
      <w:pPr>
        <w:pStyle w:val="BodyText"/>
      </w:pPr>
      <w:r>
        <w:t xml:space="preserve">Khí thế khủng bố, đem không gian bốn phía đều nghiền nát, hình thành từng đợt không gian loạn lưu, hấp lực khủng bố, bốn phía liên lụy, đồ vật trong mấy dặm toàn bộ bị hút vào trong đó, nát bấy thành cặn bã , mặc dù không có vỡ nứt, cũng không biết lưu lạc đến không gian thứ nguyên nào.</w:t>
      </w:r>
    </w:p>
    <w:p>
      <w:pPr>
        <w:pStyle w:val="BodyText"/>
      </w:pPr>
      <w:r>
        <w:t xml:space="preserve">- Thiên Hư lão quỷ , đừng cho là ta sợ ngươi, hôm nay ngươi không chết thì ta chết.</w:t>
      </w:r>
    </w:p>
    <w:p>
      <w:pPr>
        <w:pStyle w:val="BodyText"/>
      </w:pPr>
      <w:r>
        <w:t xml:space="preserve">- Ngoại vực vũ trụ , đến.</w:t>
      </w:r>
    </w:p>
    <w:p>
      <w:pPr>
        <w:pStyle w:val="BodyText"/>
      </w:pPr>
      <w:r>
        <w:t xml:space="preserve">Hai đạo hư ảnh trong nháy mắt xé rách hư không , hướng về Thiên Ngoại bay đi.</w:t>
      </w:r>
    </w:p>
    <w:p>
      <w:pPr>
        <w:pStyle w:val="BodyText"/>
      </w:pPr>
      <w:r>
        <w:t xml:space="preserve">- Thật là mạnh mẽ , đó là. . . Cường giả đỉnh cao.</w:t>
      </w:r>
    </w:p>
    <w:p>
      <w:pPr>
        <w:pStyle w:val="BodyText"/>
      </w:pPr>
      <w:r>
        <w:t xml:space="preserve">- Là Thiên Hà cốc lão tổ, còn có Ba Việt phủ lão tổ, muốn ở ngoại vực không gian giao thủ.</w:t>
      </w:r>
    </w:p>
    <w:p>
      <w:pPr>
        <w:pStyle w:val="BodyText"/>
      </w:pPr>
      <w:r>
        <w:t xml:space="preserve">- Hô!</w:t>
      </w:r>
    </w:p>
    <w:p>
      <w:pPr>
        <w:pStyle w:val="BodyText"/>
      </w:pPr>
      <w:r>
        <w:t xml:space="preserve">Dương Lỗi cũng hít sâu một hơi, Chân Thực Ưng Nhãn của mình căn bản là không có cách nhìn ra một chút đầu mối, hai lão gia hỏa này quá kinh khủng, cái này là Đại La Kim Tiên Đại viên mãn khủng bố ư, nếu quả thật muốn ở Vô Cực đại lục đánh nhau mà nói , ghê gớm , chỉ sợ toàn bộ Vô Cực đại lục đều sẽ bị hủy hoại chỉ trong chốc lát.</w:t>
      </w:r>
    </w:p>
    <w:p>
      <w:pPr>
        <w:pStyle w:val="BodyText"/>
      </w:pPr>
      <w:r>
        <w:t xml:space="preserve">Tuy rằng Dương Lỗi cũng rất muốn đi xem một chút, xem hai đại siêu cấp đỉnh phong cao thủ quyết đấu, nhưng đáng tiếc chính là, thực lực của mình bây giờ , căn bản là không có cách xuyên thấu Huyền Nguyên Tinh kết giới , tiến vào ngoại vực. Đương nhiên , không chỉ là Dương Lỗi , thật nhiều người cũng muốn đi xem một chút , phải biết rằng đẳng cấp giao thủ như thế này, tuyệt đối là khủng bố, hơn nữa đối với Kim Tiên thậm chí là Đại La Kim Tiên cao thủ mà nói , đều là một cơ hội tuyệt hảo, nếu như có thể nhìn thấy, như vậy đối với tu vi lĩnh ngộ của bản thân, nhất định sẽ có tăng lên cực lớn.</w:t>
      </w:r>
    </w:p>
    <w:p>
      <w:pPr>
        <w:pStyle w:val="BodyText"/>
      </w:pPr>
      <w:r>
        <w:t xml:space="preserve">- HEAA..., phá cho ta.</w:t>
      </w:r>
    </w:p>
    <w:p>
      <w:pPr>
        <w:pStyle w:val="BodyText"/>
      </w:pPr>
      <w:r>
        <w:t xml:space="preserve">Từng đạo lôi cầu liên tiếp oanh kích xuống, xen lẫn hai loại thuộc tính công kích phụ trợ khủng bố khác, đây cũng không phải là một cộng một đơn giản như vậy, uy lực của nó gia tăng mấy lần, người bình thường, căn bản là không có cách ngăn cản, trong nháy mắt sẽ hồn phi phách tán, tan thành mây khói.</w:t>
      </w:r>
    </w:p>
    <w:p>
      <w:pPr>
        <w:pStyle w:val="BodyText"/>
      </w:pPr>
      <w:r>
        <w:t xml:space="preserve">- Thực lực thật là khủng khiếp, bị thương còn mạnh mẻ như vậy.</w:t>
      </w:r>
    </w:p>
    <w:p>
      <w:pPr>
        <w:pStyle w:val="BodyText"/>
      </w:pPr>
      <w:r>
        <w:t xml:space="preserve">- Trời ạ, Giao Vô Địch này rõ ràng xông tới , hắn muốn làm gì?</w:t>
      </w:r>
    </w:p>
    <w:p>
      <w:pPr>
        <w:pStyle w:val="BodyText"/>
      </w:pPr>
      <w:r>
        <w:t xml:space="preserve">Nhìn thấy hành động của Giao Vô Địch, mọi người kinh hô không thôi.</w:t>
      </w:r>
    </w:p>
    <w:p>
      <w:pPr>
        <w:pStyle w:val="BodyText"/>
      </w:pPr>
      <w:r>
        <w:t xml:space="preserve">- Chẳng lẽ? Chẳng lẽ hắn muốn trực tiếp đánh tan kiếp vân?</w:t>
      </w:r>
    </w:p>
    <w:p>
      <w:pPr>
        <w:pStyle w:val="BodyText"/>
      </w:pPr>
      <w:r>
        <w:t xml:space="preserve">- Không có khả năng, điều đó không có khả năng, cái kiếp vân kia mạnh mẽ cỡ nào, đây cũng không phải là kiếp vân bình thường, mà là ba thuộc tính Cửu Cửu Lôi Kiếp ah.</w:t>
      </w:r>
    </w:p>
    <w:p>
      <w:pPr>
        <w:pStyle w:val="BodyText"/>
      </w:pPr>
      <w:r>
        <w:t xml:space="preserve">Cái kiếp vân kia, tựa hồ bị hành vi của Giao Vô Địch chọc giận, cả kiếp vân cực lớn bắt đầu không ngừng áp súc, ở ngắn ngủn mấy hơi thở thời gian, liền biến thành một đoàn kiếp vân không rõ bao nhiêu mét, trước đó cái kiếp vân này vẫn là vô cùng lớn, bao trùm phạm vi mấy ngàn mét, nhưng ở trong nháy mắt ngắn ngủn này, cái kiếp vân kia áp súc gấp mấy trăm lần, mà khi co lại này, uy lực kiếp vân kia càng thêm kinh khủng. . .</w:t>
      </w:r>
    </w:p>
    <w:p>
      <w:pPr>
        <w:pStyle w:val="BodyText"/>
      </w:pPr>
      <w:r>
        <w:t xml:space="preserve">Ầm ầm.</w:t>
      </w:r>
    </w:p>
    <w:p>
      <w:pPr>
        <w:pStyle w:val="BodyText"/>
      </w:pPr>
      <w:r>
        <w:t xml:space="preserve">Giao Vô Địch còn chưa kịp xông ra kiếp vân, một đạo lôi cầu to lớn liền không chút lưu tình oanh kích xuống dưới , nặng nề oanh kích ở trên cái ô màu vàng khổng lồ của Giao Vô Địch. Lực oanh kích cực lớn này, đem Giao Vô Địch từ trên bầu trời trong nháy mắt kích xuống dưới.</w:t>
      </w:r>
    </w:p>
    <w:p>
      <w:pPr>
        <w:pStyle w:val="BodyText"/>
      </w:pPr>
      <w:r>
        <w:t xml:space="preserve">- PHỐC. . .</w:t>
      </w:r>
    </w:p>
    <w:p>
      <w:pPr>
        <w:pStyle w:val="BodyText"/>
      </w:pPr>
      <w:r>
        <w:t xml:space="preserve">Một dòng máu màu vàng phun ra tung toé.</w:t>
      </w:r>
    </w:p>
    <w:p>
      <w:pPr>
        <w:pStyle w:val="BodyText"/>
      </w:pPr>
      <w:r>
        <w:t xml:space="preserve">Chỉ còn lại có một đạo Thiên Lôi cuối cùng rồi, mà một đạo Thiên Lôi cuối cùng này là kinh khủng nhất, lúc này sắc mặt Giao Vô Địch vô cùng ngưng trọng, Lôi Kiếp này đã đến thời khắc then chốt, hơn nữa Lôi Kiếp cuối cùng này, không chỉ là lực công kích tăng lên mấy lần, trong đó còn kèm theo ảo cảnh, Tâm Ma, các loại thử thách.</w:t>
      </w:r>
    </w:p>
    <w:p>
      <w:pPr>
        <w:pStyle w:val="BodyText"/>
      </w:pPr>
      <w:r>
        <w:t xml:space="preserve">Đại La Kim Tiên kiếp cũng không phải là dễ dàng vượt qua như vậy, nếu quả thật muốn đơn giản như vậy, cái kia toàn bộ đại lục đã sớm tràn lan rồi, muốn đột phá đến Đại La Kim Tiên , không chỉ có thực lực đạt tới , còn cần lực ý chí cứng cỏi, tâm cảnh Đại viên mãn, bằng không chỉ có một con đường chết.</w:t>
      </w:r>
    </w:p>
    <w:p>
      <w:pPr>
        <w:pStyle w:val="BodyText"/>
      </w:pPr>
      <w:r>
        <w:t xml:space="preserve">- Uống. . .</w:t>
      </w:r>
    </w:p>
    <w:p>
      <w:pPr>
        <w:pStyle w:val="BodyText"/>
      </w:pPr>
      <w:r>
        <w:t xml:space="preserve">Sau khi ăn vào một viên Tiên đan màu vàng, Giao Vô Địch chợt quát một tiếng, trong mắt loé ra một đạo ánh sáng màu vàng, toàn lực ứng phó. Đối với Tâm Ma cùng ảo cảnh quấy nhiễu, Giao Vô Địch căn bản không quan tâm , bởi vì tâm trí của Giao Vô Địch đã đạt đến một mức độ khủng bố, tâm như bàn thạch, lao không thể gãy.</w:t>
      </w:r>
    </w:p>
    <w:p>
      <w:pPr>
        <w:pStyle w:val="BodyText"/>
      </w:pPr>
      <w:r>
        <w:t xml:space="preserve">Không thể chỉ phòng thủ, lực phòng ngự của Giao Vô Địch kinh người, nhưng hắn cũng không phải người dựa vào phòng ngự đối địch, bởi vì cái gọi là phòng ngự tốt nhất là công kích, Giao Vô Địch phòng ngự vô song , lực công kích càng là khủng bố.</w:t>
      </w:r>
    </w:p>
    <w:p>
      <w:pPr>
        <w:pStyle w:val="BodyText"/>
      </w:pPr>
      <w:r>
        <w:t xml:space="preserve">- Kim Long Toản.</w:t>
      </w:r>
    </w:p>
    <w:p>
      <w:pPr>
        <w:pStyle w:val="BodyText"/>
      </w:pPr>
      <w:r>
        <w:t xml:space="preserve">Kim Hoa Tán trong tay Giao Vô Địch bắt đầu xoay tròn, tốc độ càng lúc càng nhanh, càng lúc càng nhanh , tiếp đó tạo thành một đạo gió lốc to lớn, cái gió lốc kia hóa thành một Kim Long, giương nanh múa vuốt hướng về kiếp vân kinh khủng kia trùng kích đi lên.</w:t>
      </w:r>
    </w:p>
    <w:p>
      <w:pPr>
        <w:pStyle w:val="BodyText"/>
      </w:pPr>
      <w:r>
        <w:t xml:space="preserve">Ầm ầm , ầm ầm.</w:t>
      </w:r>
    </w:p>
    <w:p>
      <w:pPr>
        <w:pStyle w:val="BodyText"/>
      </w:pPr>
      <w:r>
        <w:t xml:space="preserve">Lôi cầu cực lớn một tên tiếp theo một tên, rậm rạp chằng chịt, hướng về Kim Long cực lớn kia oanh kích xuống, tựa hồ muốn chấn Cự Long màu vàng kia nát bấy thành cặn bã, hủy diệt hầu như không còn.</w:t>
      </w:r>
    </w:p>
    <w:p>
      <w:pPr>
        <w:pStyle w:val="BodyText"/>
      </w:pPr>
      <w:r>
        <w:t xml:space="preserve">Lôi cầu cùng Cự Long màu vàng đụng vào nhau.</w:t>
      </w:r>
    </w:p>
    <w:p>
      <w:pPr>
        <w:pStyle w:val="BodyText"/>
      </w:pPr>
      <w:r>
        <w:t xml:space="preserve">Ầm ầm , ầm ầm. . .</w:t>
      </w:r>
    </w:p>
    <w:p>
      <w:pPr>
        <w:pStyle w:val="BodyText"/>
      </w:pPr>
      <w:r>
        <w:t xml:space="preserve">Tiếng nổ mạnh liên tiếp không ngừng.</w:t>
      </w:r>
    </w:p>
    <w:p>
      <w:pPr>
        <w:pStyle w:val="BodyText"/>
      </w:pPr>
      <w:r>
        <w:t xml:space="preserve">Ở trong đụng chạm khủng bố như vậy, Cự Long màu vàng giữ vững được không bao lâu, liền đánh tan , mà lúc này lôi cầu còn lại, không lưu tình chút nào đập nện ở trên cái ô khổng lồ của Giao Vô Địch, mỗi oanh kích một lần, cái ô khổng lồ màu vàng liền hạ thấp một phần, thu nhỏ lại một phần.</w:t>
      </w:r>
    </w:p>
    <w:p>
      <w:pPr>
        <w:pStyle w:val="BodyText"/>
      </w:pPr>
      <w:r>
        <w:t xml:space="preserve">PHỐC. . .</w:t>
      </w:r>
    </w:p>
    <w:p>
      <w:pPr>
        <w:pStyle w:val="BodyText"/>
      </w:pPr>
      <w:r>
        <w:t xml:space="preserve">Đã đến cực hạn ư? Trong lòng Giao Vô Địch lo lắng, mình bị thương , không phải dễ dàng qua như vậy, bây giờ Lôi Kiếp này thật sự là quá kinh khủng, mà mình còn muốn phòng ngừa Tâm Ma xâm lấn.</w:t>
      </w:r>
    </w:p>
    <w:p>
      <w:pPr>
        <w:pStyle w:val="Compact"/>
      </w:pPr>
      <w:r>
        <w:t xml:space="preserve">- Đáng giận , nếu như không phải tên khốn Thiên Hà cốc kia mà nói, mình tại sao có thể chật vật như vậy.</w:t>
      </w:r>
      <w:r>
        <w:br w:type="textWrapping"/>
      </w:r>
      <w:r>
        <w:br w:type="textWrapping"/>
      </w:r>
    </w:p>
    <w:p>
      <w:pPr>
        <w:pStyle w:val="Heading2"/>
      </w:pPr>
      <w:bookmarkStart w:id="878" w:name="chương-917-lam-thủy-thiên-đan.-2"/>
      <w:bookmarkEnd w:id="878"/>
      <w:r>
        <w:t xml:space="preserve">856. Chương 917: Lam Thủy Thiên Đan. (2)</w:t>
      </w:r>
    </w:p>
    <w:p>
      <w:pPr>
        <w:pStyle w:val="Compact"/>
      </w:pPr>
      <w:r>
        <w:br w:type="textWrapping"/>
      </w:r>
      <w:r>
        <w:br w:type="textWrapping"/>
      </w:r>
      <w:r>
        <w:t xml:space="preserve">Giao Vô Địch tức giận không thôi, hết cách rồi, không thể bảo lưu lại, chỉ có thể vận dụng át chủ bài cuối cùng.</w:t>
      </w:r>
    </w:p>
    <w:p>
      <w:pPr>
        <w:pStyle w:val="BodyText"/>
      </w:pPr>
      <w:r>
        <w:t xml:space="preserve">Đem ra một viên đan dược màu xanh nước biển, trong nháy mắt ăn vào.</w:t>
      </w:r>
    </w:p>
    <w:p>
      <w:pPr>
        <w:pStyle w:val="BodyText"/>
      </w:pPr>
      <w:r>
        <w:t xml:space="preserve">Viên thuốc này vào miệng, tu vi của Giao Vô Địch trong nháy mắt khôi phục, vốn lúc trước chịu đựng đến tổn thương cũng trong nháy mắt khôi phục, không chỉ có như thế, dược lực còn không có hoàn toàn phát huy, có thể thấy được một viên đan dược kia biết bao khủng bố. Cái đan dược màu xanh lam này không phải đan dược bình thường, mà là một viên Tuyệt phẩm Tiên đan, Thủy thuộc tính Tiên đan Tuyệt phẩm khôi phục, một khi ăn vào, cho dù là Đại La Kim Tiên cường giả đỉnh cao, Tiên Nguyên lực của hắn cũng sẽ ở trong mấy hơi thở ngắn ngủn triệt để khôi phục. Loại đan dược này , đây tuyệt đối là vô cùng khủng bố, một khi có đan dược như thế này, cũng ý nghĩa trong chiến đấu nhiều ra một cái mạng.</w:t>
      </w:r>
    </w:p>
    <w:p>
      <w:pPr>
        <w:pStyle w:val="BodyText"/>
      </w:pPr>
      <w:r>
        <w:t xml:space="preserve">Cái đan dược màu xanh nước biển này, đó là Tuyệt phẩm Tiên đan Thủy thuộc tính, Lam Thủy Thiên đan.</w:t>
      </w:r>
    </w:p>
    <w:p>
      <w:pPr>
        <w:pStyle w:val="BodyText"/>
      </w:pPr>
      <w:r>
        <w:t xml:space="preserve">- Đến đây đi, xem ta đánh tan ngươi như thế nào.</w:t>
      </w:r>
    </w:p>
    <w:p>
      <w:pPr>
        <w:pStyle w:val="BodyText"/>
      </w:pPr>
      <w:r>
        <w:t xml:space="preserve">Giao Vô Địch ăn vào đan dược, cả người liền bạo phát, cầm Kim Hoa Tán trong tay, khí thế tăng lên tới cực hạn, sau khi ngưng tụ tới cực điểm, Giao Vô Địch chuyển động, Kim Hoa Tán trong tay thu vào , hóa thành giống như một thanh trường kiếm, hướng về trung tâm kiếp vân kia đâm thẳng tới.</w:t>
      </w:r>
    </w:p>
    <w:p>
      <w:pPr>
        <w:pStyle w:val="BodyText"/>
      </w:pPr>
      <w:r>
        <w:t xml:space="preserve">- Phá Thiên.</w:t>
      </w:r>
    </w:p>
    <w:p>
      <w:pPr>
        <w:pStyle w:val="BodyText"/>
      </w:pPr>
      <w:r>
        <w:t xml:space="preserve">- Thật mạnh mẽ, rõ ràng miễn cưỡng công kích được bên trong kiếp vân rồi.</w:t>
      </w:r>
    </w:p>
    <w:p>
      <w:pPr>
        <w:pStyle w:val="BodyText"/>
      </w:pPr>
      <w:r>
        <w:t xml:space="preserve">- Đụng. . .</w:t>
      </w:r>
    </w:p>
    <w:p>
      <w:pPr>
        <w:pStyle w:val="BodyText"/>
      </w:pPr>
      <w:r>
        <w:t xml:space="preserve">Kiếp vân tản ra, Giao Vô Địch trong nháy mắt rớt xuống, phát ra một tiếng nổ vang cực lớn.</w:t>
      </w:r>
    </w:p>
    <w:p>
      <w:pPr>
        <w:pStyle w:val="BodyText"/>
      </w:pPr>
      <w:r>
        <w:t xml:space="preserve">- Khục khục. . .</w:t>
      </w:r>
    </w:p>
    <w:p>
      <w:pPr>
        <w:pStyle w:val="BodyText"/>
      </w:pPr>
      <w:r>
        <w:t xml:space="preserve">Giao Vô Địch giãy dụa bò lên, lau vết máu ở khóe miệng, khủng bố , khủng bố như vậy, nếu như không phải mình phục dụng Lam Thủy Thiên đan mà nói, đoán chừng liền muốn Độ Kiếp thất bại.</w:t>
      </w:r>
    </w:p>
    <w:p>
      <w:pPr>
        <w:pStyle w:val="BodyText"/>
      </w:pPr>
      <w:r>
        <w:t xml:space="preserve">Một kích này tuy rằng nhìn như đơn giản, đơn giản phá vỡ kiếp vân, nhưng tình huống chính thức chỉ có Giao Vô Địch rõ ràng, Kim Hoa Tán của mình oanh kích đi vào, trong nháy mắt liền cảm nhận được sấm sét công kích khủng bố, đem nội tạng của mình đều phá hư đến không thành bộ dáng , nếu như không phải cố ý che chở, tăng thêm dược hiệu của Lam Thủy Thiên đan, đoán chừng mình bây giờ đã bị triệt để đánh nát thân hình.</w:t>
      </w:r>
    </w:p>
    <w:p>
      <w:pPr>
        <w:pStyle w:val="BodyText"/>
      </w:pPr>
      <w:r>
        <w:t xml:space="preserve">- Giết ah, xông lên a, lúc này là thời cơ tốt nhất giết con Giao Long kia rồi, đạt được Yêu Anh của nó thực lực sẽ tăng lên mấy cấp độ, tuyệt đối có thể đột phá một cấp bậc ah.</w:t>
      </w:r>
    </w:p>
    <w:p>
      <w:pPr>
        <w:pStyle w:val="BodyText"/>
      </w:pPr>
      <w:r>
        <w:t xml:space="preserve">Lôi Kiếp thoáng qua một cái, tình cảnh lập tức sôi trào.</w:t>
      </w:r>
    </w:p>
    <w:p>
      <w:pPr>
        <w:pStyle w:val="BodyText"/>
      </w:pPr>
      <w:r>
        <w:t xml:space="preserve">Nếu như có thể đạt được Yêu Anh của một gã Yêu Vương đột phá Kim Tiên đỉnh phong, tiến vào Đại La Kim Tiên mà nói, một khi luyện hóa, thực lực sẽ đạt tới một mức độ khủng bố, nếu như là Kim Tiên đỉnh phong cường giả bình thường mà nói, luyện hóa Yêu Anh của Giao Vô Địch này hầu như liền có thể bước vào Đại La Kim Tiên, độ Đại La Kim Tiên kiếp.</w:t>
      </w:r>
    </w:p>
    <w:p>
      <w:pPr>
        <w:pStyle w:val="BodyText"/>
      </w:pPr>
      <w:r>
        <w:t xml:space="preserve">Nhìn xem bốn phương tám hướng hướng về mình vây quanh tới, Giao Vô Địch cười lạnh không thôi, tuy rằng mình nhìn như bị Vô Thượng Lôi Kiếp kia kích thương rồi, nhưng cũng không thương gân động cốt, nguyên nhân là Giao Vô Địch ăn vào một viên Lam Thủy Thiên đan kia. Trong một viên Tuyệt phẩm đan dược như thế này, ẩn chứa dược lực mạnh mẽ, mình cũng không có ở trong thời gian ngắn tiêu hao hết, còn có bộ phận chưa kịp luyện hóa.</w:t>
      </w:r>
    </w:p>
    <w:p>
      <w:pPr>
        <w:pStyle w:val="BodyText"/>
      </w:pPr>
      <w:r>
        <w:t xml:space="preserve">Mà ở thời điểm triệt để vượt qua một đạo Lôi Kiếp cuối cùng, Giao Vô Địch cũng đã đem một viên Lam Thủy Thiên đan kia luyện hóa hấp thu đại bộ phận, chỉ kém một ít liền có thể triệt để khôi phục. Nhưng điểm này, cũng không được bao lâu thời gian, mặc dù không có triệt để khôi phục, nhưng đối với đại đa số người mà nói, đã không phải là bọn hắn có thể đối kháng được rồi, nếu quả thật muốn động thủ, như vậy bọn hắn sẽ chết rất thảm , rất thảm.</w:t>
      </w:r>
    </w:p>
    <w:p>
      <w:pPr>
        <w:pStyle w:val="BodyText"/>
      </w:pPr>
      <w:r>
        <w:t xml:space="preserve">- Hắn đã vượt qua thiên kiếp rồi.</w:t>
      </w:r>
    </w:p>
    <w:p>
      <w:pPr>
        <w:pStyle w:val="BodyText"/>
      </w:pPr>
      <w:r>
        <w:t xml:space="preserve">Thiên kiếp thoáng qua một cái, tu vi của Giao Vô Địch kia cũng không có yếu bớt, ngược lại tăng lên không ít, thương thế phục hồi như cũ, bình thường mà nói, vượt qua thiên kiếp, như thế nào cũng sẽ bị thương không nhẹ, tuy rằng cảnh giới đột phá, nhưng thực lực muốn chính thức tăng lên, còn phải cần một khoảng thời gian, không nghĩ tới , lúc này Giao Vô Địch kia không có bị thương , thực lực còn gia tăng lên không ít, vốn hắn có Kim Hoa Tán, ở thời điểm Kim Tiên Đại viên mãn cũng đủ để chống lại Đại La Kim Tiên cao thủ, mà bây giờ đột phá, sức chiến đấu tự nhiên nước lên thì thuyền lên, cái này là chỗ tốt của hậu tích bạc phát.</w:t>
      </w:r>
    </w:p>
    <w:p>
      <w:pPr>
        <w:pStyle w:val="BodyText"/>
      </w:pPr>
      <w:r>
        <w:t xml:space="preserve">- Giết ah, mọi người cùng nhau xông lên, Giao Vô Địch khẳng định đã bị thương.</w:t>
      </w:r>
    </w:p>
    <w:p>
      <w:pPr>
        <w:pStyle w:val="BodyText"/>
      </w:pPr>
      <w:r>
        <w:t xml:space="preserve">Từng cái từng cái chịu đựng không được hấp dẫn, phải biết rằng Giao Vô Địch với tư cách yêu thú, hơn nữa là Giao Long yêu thú , toàn thân cao thấp đều là bảo vật, hơn nữa, hắn khẳng định còn có vật gì đó khác, liền cái Kim Hoa Tán kia cũng đã khiến người ta thèm thuồng không thôi rồi.</w:t>
      </w:r>
    </w:p>
    <w:p>
      <w:pPr>
        <w:pStyle w:val="BodyText"/>
      </w:pPr>
      <w:r>
        <w:t xml:space="preserve">- Giao Vô Địch, giao ra Kim Hoa Tán, ta tha cho ngươi một mạng.</w:t>
      </w:r>
    </w:p>
    <w:p>
      <w:pPr>
        <w:pStyle w:val="BodyText"/>
      </w:pPr>
      <w:r>
        <w:t xml:space="preserve">Lúc này Đại La Kim Tiên cao thủ kia phóng xuất ra tu vi mạnh mẽ của bản thân, dưới khí thế trấn áp, một ít tu vi yếu kém, căn bản không dám nhúc nhích.</w:t>
      </w:r>
    </w:p>
    <w:p>
      <w:pPr>
        <w:pStyle w:val="BodyText"/>
      </w:pPr>
      <w:r>
        <w:t xml:space="preserve">Bọn hắn không biết làm sao, đành phải lui ra, đây là chuyện không có biện pháp, nếu như không rời đi, chỉ sợ sẽ bị Đại La Kim Tiên cao thủ kia chém giết. . .</w:t>
      </w:r>
    </w:p>
    <w:p>
      <w:pPr>
        <w:pStyle w:val="BodyText"/>
      </w:pPr>
      <w:r>
        <w:t xml:space="preserve">- Tập Mộc Nguyên, ngươi mơ tưởng, hơn nữa, ngươi cho rằng ngươi có thực lực đánh chết ta sao? Thật sự là nói khoác không biết ngượng.</w:t>
      </w:r>
    </w:p>
    <w:p>
      <w:pPr>
        <w:pStyle w:val="BodyText"/>
      </w:pPr>
      <w:r>
        <w:t xml:space="preserve">Giao Vô Địch lạnh lùng nhìn xem hắn.</w:t>
      </w:r>
    </w:p>
    <w:p>
      <w:pPr>
        <w:pStyle w:val="BodyText"/>
      </w:pPr>
      <w:r>
        <w:t xml:space="preserve">Cái cao thủ cùng Giao Vô Địch đối lập này, là Minh giáo Tập Mộc Nguyên, Dương Lỗi cũng không phải biết rõ.</w:t>
      </w:r>
    </w:p>
    <w:p>
      <w:pPr>
        <w:pStyle w:val="BodyText"/>
      </w:pPr>
      <w:r>
        <w:t xml:space="preserve">- Tập Mộc Nguyên, chính là người Tập gia, cái Tập gia này thập phần cường đại, so với Tô gia ta không yếu một chút nào.</w:t>
      </w:r>
    </w:p>
    <w:p>
      <w:pPr>
        <w:pStyle w:val="BodyText"/>
      </w:pPr>
      <w:r>
        <w:t xml:space="preserve">Tô Anh gặp Dương Lỗi như thế, liền giải thích nói.</w:t>
      </w:r>
    </w:p>
    <w:p>
      <w:pPr>
        <w:pStyle w:val="BodyText"/>
      </w:pPr>
      <w:r>
        <w:t xml:space="preserve">- Tập gia, so với Tô gia không yếu một chút nào?</w:t>
      </w:r>
    </w:p>
    <w:p>
      <w:pPr>
        <w:pStyle w:val="BodyText"/>
      </w:pPr>
      <w:r>
        <w:t xml:space="preserve">Dương Lỗi cũng lắp bắp kinh hãi, cùng Tô gia so sánh, một điểm không yếu, chẳng lẽ Tập gia cũng có võ giả mạnh mẽ như Tô Nghiên tọa trấn.</w:t>
      </w:r>
    </w:p>
    <w:p>
      <w:pPr>
        <w:pStyle w:val="BodyText"/>
      </w:pPr>
      <w:r>
        <w:t xml:space="preserve">- Tập gia cũng có cao thủ có thể so với sư phụ sao?</w:t>
      </w:r>
    </w:p>
    <w:p>
      <w:pPr>
        <w:pStyle w:val="BodyText"/>
      </w:pPr>
      <w:r>
        <w:t xml:space="preserve">Tô Anh nghe vậy lắc đầu:</w:t>
      </w:r>
    </w:p>
    <w:p>
      <w:pPr>
        <w:pStyle w:val="BodyText"/>
      </w:pPr>
      <w:r>
        <w:t xml:space="preserve">- Không, Tập gia không có võ giả mạnh mẽ giống như sư phụ.</w:t>
      </w:r>
    </w:p>
    <w:p>
      <w:pPr>
        <w:pStyle w:val="BodyText"/>
      </w:pPr>
      <w:r>
        <w:t xml:space="preserve">- Vậy ngươi còn nói Tập gia không kém hơn Tô gia một chút nào?</w:t>
      </w:r>
    </w:p>
    <w:p>
      <w:pPr>
        <w:pStyle w:val="BodyText"/>
      </w:pPr>
      <w:r>
        <w:t xml:space="preserve">Dương Lỗi buồn bực nói.</w:t>
      </w:r>
    </w:p>
    <w:p>
      <w:pPr>
        <w:pStyle w:val="BodyText"/>
      </w:pPr>
      <w:r>
        <w:t xml:space="preserve">- Mặc dù Tập gia không có võ giả mạnh mẽ như sư phụ, nhưng Tập gia là có ba vị Đại La Kim Tiên cao thủ tọa trấn, một vị Đại La Kim Tiên Hậu Kỳ cao thủ, một vị Đại La Kim Tiên trung kỳ cao thủ, mà vị này là Tập gia Đại La Kim Tiên sơ kỳ Tập Mộc Nguyên, Tập Mộc Nguyên này tư chất phi phàm, ở một ngàn năm trước đột phá Kim Tiên cảnh giới đỉnh cao, đi vào Đại La Kim Tiên.</w:t>
      </w:r>
    </w:p>
    <w:p>
      <w:pPr>
        <w:pStyle w:val="BodyText"/>
      </w:pPr>
      <w:r>
        <w:t xml:space="preserve">Tô Anh lại nói.</w:t>
      </w:r>
    </w:p>
    <w:p>
      <w:pPr>
        <w:pStyle w:val="Compact"/>
      </w:pPr>
      <w:r>
        <w:t xml:space="preserve">- Mà ở bên trong trẻ tuổi, Tập gia còn có một vị thiên tài tuyệt thế, chỉ 120 tuổi liền đã đạt đến Cửu Cực Tạo Hóa đỉnh cao, tùy thời có thể đi vào Thiên Tiên cảnh giới, nhưng mà vì đánh tốt trụ cột, hắn một mực áp chế, bằng không cũng sớm đã đột phá bình chướng, vượt qua thiên kiếp tiến vào Thiên Tiên rồi.</w:t>
      </w:r>
      <w:r>
        <w:br w:type="textWrapping"/>
      </w:r>
      <w:r>
        <w:br w:type="textWrapping"/>
      </w:r>
    </w:p>
    <w:p>
      <w:pPr>
        <w:pStyle w:val="Heading2"/>
      </w:pPr>
      <w:bookmarkStart w:id="879" w:name="chương-918-chiến-đấu-kinh-thiên-động-địa."/>
      <w:bookmarkEnd w:id="879"/>
      <w:r>
        <w:t xml:space="preserve">857. Chương 918: Chiến Đấu Kinh Thiên Động Địa.</w:t>
      </w:r>
    </w:p>
    <w:p>
      <w:pPr>
        <w:pStyle w:val="Compact"/>
      </w:pPr>
      <w:r>
        <w:br w:type="textWrapping"/>
      </w:r>
      <w:r>
        <w:br w:type="textWrapping"/>
      </w:r>
      <w:r>
        <w:t xml:space="preserve">- Thiên tài?</w:t>
      </w:r>
    </w:p>
    <w:p>
      <w:pPr>
        <w:pStyle w:val="BodyText"/>
      </w:pPr>
      <w:r>
        <w:t xml:space="preserve">Dương Lỗi cười cười, những cái gọi là thiên tài này ở trong mắt Dương Lỗi, cái gì đó cũng không phải, 120 tuổi, nếu như mình tu luyện lâu như vậy, đừng nói Thiên Tiên, Đại La Kim Tiên cũng đột phá, một điểm khiêu chiến tính cũng không có, hơn nữa bây giờ mặc dù mình chỉ là Bát Quái Ngưng Thần cảnh giới, nhưng mà chặn giết Thiên Tiên cảnh giới võ giả, dễ dàng, không tốn sức chút nào.</w:t>
      </w:r>
    </w:p>
    <w:p>
      <w:pPr>
        <w:pStyle w:val="BodyText"/>
      </w:pPr>
      <w:r>
        <w:t xml:space="preserve">Tô Anh cùng Dương Lỗi đang nói chuyện với nhau, bên kia đã đấu võ rồi, Đại La Kim Tiên cảnh giới võ giả đấu tranh, chuyện này quả là đất rung núi chuyển, khủng bố vô cùng, người bình thường , ở dưới uy áp khủng bố như vậy, căn bản ngay cả cơ hội hoàn thủ cũng không có , một ít Kim Tiên cao thủ, không thể không rời đi , Đại La Kim Tiên cảnh giới cao thủ ở giữa chiến đấu này, tuyệt đối không phải bọn hắn có thể nhúng tay.</w:t>
      </w:r>
    </w:p>
    <w:p>
      <w:pPr>
        <w:pStyle w:val="BodyText"/>
      </w:pPr>
      <w:r>
        <w:t xml:space="preserve">Cho tới một ít Huyền Tiên cảnh giới võ giả khác, cái kia thì càng thêm rồi, thực lực của bọn hắn kém quá xa , căn bản là không đáng giá nhắc tới, ở dưới khí kình khủng bố như vậy ảnh hướng đến, cả đám đều bị tổn thương không nhẹ, muốn đục nước béo cò, đây tuyệt đối là không có khả năng.</w:t>
      </w:r>
    </w:p>
    <w:p>
      <w:pPr>
        <w:pStyle w:val="BodyText"/>
      </w:pPr>
      <w:r>
        <w:t xml:space="preserve">Cho nên trong nháy mắt ngắn ngủn, người nơi này trên cơ bản đã toàn bộ đi hết, chỉ còn lại có số ít mấy người , đó là một vị Đại La Kim Tiên khác ngoài Tập Mộc Nguyên, còn có mấy Kim Tiên Đại viên mãn, những người này không phải Kim Tiên cảnh giới đại viên mãn bình thường, một cái là nửa bước Đại La Kim Tiên , một cái khác là Lục Kiếp Tán Tiên, Lục Kiếp Tán Tiên này mặc dù không có đạt tới tình trạng Đại La Kim Tiên, nhưng tuyệt đối là tồn tại vô địch dưới Đại La Kim Tiên, so với nửa bước Đại La Kim Tiên kia còn kinh khủng hơn.</w:t>
      </w:r>
    </w:p>
    <w:p>
      <w:pPr>
        <w:pStyle w:val="BodyText"/>
      </w:pPr>
      <w:r>
        <w:t xml:space="preserve">- Hừ, giết, Thiên Mục Sát.</w:t>
      </w:r>
    </w:p>
    <w:p>
      <w:pPr>
        <w:pStyle w:val="BodyText"/>
      </w:pPr>
      <w:r>
        <w:t xml:space="preserve">Tập Mộc Nguyên chợt quát một tiếng, một vệt kim quang từ trong mắt của hắn phun ra, giống như một mũi tên cấp xạ mà đến, hướng về Giao Vô Địch trùng kích đi qua.</w:t>
      </w:r>
    </w:p>
    <w:p>
      <w:pPr>
        <w:pStyle w:val="BodyText"/>
      </w:pPr>
      <w:r>
        <w:t xml:space="preserve">- Chút tài mọn.</w:t>
      </w:r>
    </w:p>
    <w:p>
      <w:pPr>
        <w:pStyle w:val="BodyText"/>
      </w:pPr>
      <w:r>
        <w:t xml:space="preserve">Một kích này tuyệt đối là khủng bố, nhưng mà Giao Vô Địch không có để ở trong lòng, mình có Tuyệt phẩm Tiên Khí Kim Hoa Tán, một kích này tuy rằng khủng bố, nhưng có Kim Hoa Tán hộ thân, tuyệt đối không có vấn đề, mình vượt qua thiên kiếp, vốn bị thương không nhẹ, nhưng bởi vì dược hiệu của Lam Thủy Thiên đan không có hoàn toàn đi qua, cho nên sau khi tiến vào Đại La Kim Tiên, Lam Thủy Thiên đan này không chỉ có để cho thương thế mình khỏi hẳn, còn tăng lên không ít tu vi , mà lực lượng tinh thần của Đại La Kim Tiên cùng Kim Tiên đỉnh phong tuyệt đối không thể đồng nhất, cảnh giới tăng lên, để cho lực lượng tinh thần gia tăng lên mấy lần, sức chiến đấu tăng lên cũng không phải là một cộng một đơn giản như vậy, cảnh giới tăng lên , chiến lực tăng phúc đạt đến gấp năm lần trước đó còn nhiều.</w:t>
      </w:r>
    </w:p>
    <w:p>
      <w:pPr>
        <w:pStyle w:val="BodyText"/>
      </w:pPr>
      <w:r>
        <w:t xml:space="preserve">Trước đó Giao Vô Địch liền có thể chống lại Đại La Kim Tiên sơ kỳ, bây giờ tu vi gia tăng lên nhiều như vậy , tăng thêm Kim Hoa Tán, Giao Vô Địch hầu như có thể chống lại Đại La Kim Tiên trung kỳ cao thủ. Cái này là tư chất kinh khủng đến mức nào.</w:t>
      </w:r>
    </w:p>
    <w:p>
      <w:pPr>
        <w:pStyle w:val="BodyText"/>
      </w:pPr>
      <w:r>
        <w:t xml:space="preserve">- Kim Hoa Tán , phá cho ta.</w:t>
      </w:r>
    </w:p>
    <w:p>
      <w:pPr>
        <w:pStyle w:val="BodyText"/>
      </w:pPr>
      <w:r>
        <w:t xml:space="preserve">Một đạo kim mang từ mũi nhọn của Kim Hoa Tán đánh ra , đón nhận Tập Mộc Nguyên phát ra một vệt kim quang kia, một lớn một nhỏ, hai đạo kim quang trong nháy mắt đụng vào nhau, không khí bốn phía chấn động, kình khí cường đại trong nháy mắt tản ra, nguyên bản mảnh đất đã bị Thiên Lôi phá hư đến rối tinh rối mù, lần nữa bị khí kình khủng bố này tàn sát bừa bãi.</w:t>
      </w:r>
    </w:p>
    <w:p>
      <w:pPr>
        <w:pStyle w:val="BodyText"/>
      </w:pPr>
      <w:r>
        <w:t xml:space="preserve">- Cao Vũ, đồng thời kết liễu hắn, Kim Hoa Tán về ngươi.</w:t>
      </w:r>
    </w:p>
    <w:p>
      <w:pPr>
        <w:pStyle w:val="BodyText"/>
      </w:pPr>
      <w:r>
        <w:t xml:space="preserve">Thấy mình một kích bị nhẹ nhàng cầm xuống như vậy, Tập Mộc Nguyên đã không có trước đó bình tĩnh như vậy rồi, vốn cho là mình có thể đơn giản đánh chết hắn, nhưng mà thực lực của Giao Vô Địch hoàn toàn ngoài dự liệu của hắn, tu vi khủng bố như vậy, vẫn chỉ là vừa vặn vượt qua thiên kiếp mà thôi, nếu như một lần nữa cho hắn một quãng thời gian, đem cảnh giới của hắn củng cố mà nói, cái kia càng đáng sợ, cho nên , Tập Mộc Nguyên chỉ có cùng người liên thủ , đúng là Cao gia Cao Vũ, Cao Vũ là Cao gia Thái Thượng trưởng lão, tu vi Đại La Kim Tiên sơ kỳ. Tục truyền Cao gia có Tiên huyết mạch , hơn nữa đã sớm bị kích phát , so với Đại La Kim Tiên sơ kỳ bình thường, muốn mạnh hơn rất nhiều.</w:t>
      </w:r>
    </w:p>
    <w:p>
      <w:pPr>
        <w:pStyle w:val="BodyText"/>
      </w:pPr>
      <w:r>
        <w:t xml:space="preserve">- Được.</w:t>
      </w:r>
    </w:p>
    <w:p>
      <w:pPr>
        <w:pStyle w:val="BodyText"/>
      </w:pPr>
      <w:r>
        <w:t xml:space="preserve">Cao Vũ nghe vậy gật đầu, Cao gia cùng Tập gia vốn chính là quan hệ thông gia, hai nhà nhiều thế hệ giao hảo, hơn nữa Tập Mộc Nguyên đồng ý chủ động nhường ra Kim Hoa Tán, tự nhiên không có lý do gì cự tuyệt nữa rồi, huống chi Giao Vô Địch là yêu thú, cùng nhân loại chưa bao giờ cùng tồn tại , người Cao gia cùng Tập gia chết ở trong tay yêu thú vô số kể.</w:t>
      </w:r>
    </w:p>
    <w:p>
      <w:pPr>
        <w:pStyle w:val="BodyText"/>
      </w:pPr>
      <w:r>
        <w:t xml:space="preserve">Nếu như có thể đánh chết một vị Đại La Kim Tiên yêu thú, đây tuyệt đối là một công lớn.</w:t>
      </w:r>
    </w:p>
    <w:p>
      <w:pPr>
        <w:pStyle w:val="BodyText"/>
      </w:pPr>
      <w:r>
        <w:t xml:space="preserve">Nghe được Tập Mộc Nguyên nói, sắc mặt Giao Vô Địch biến đổi , mặc dù mình có thể cùng Tập Mộc Nguyên chiến một trận, mà không rơi vào thế hạ phong , nhưng nếu như đối mặt Tập Mộc Nguyên cùng Cao Vũ hai vị Đại La Kim Tiên cao thủ mà nói, cái kia mình tuyệt đối là không có khả năng chiến thắng đấy.</w:t>
      </w:r>
    </w:p>
    <w:p>
      <w:pPr>
        <w:pStyle w:val="BodyText"/>
      </w:pPr>
      <w:r>
        <w:t xml:space="preserve">- Thiếu chủ, để ta chặn chúng lại, ngươi đi trước.</w:t>
      </w:r>
    </w:p>
    <w:p>
      <w:pPr>
        <w:pStyle w:val="BodyText"/>
      </w:pPr>
      <w:r>
        <w:t xml:space="preserve">Lúc này gia hỏa Lục Kiếp Tán Tiên cảnh giới kia đứng dậy. Gia hoả này cũng là một con yêu thú, là một con trăn nước, bởi vì Độ Kiếp thất bại, ngược lại tu luyện Tán Tiên, bây giờ đã là Lục Kiếp Tán Tiên cảnh giới, hơn nữa tu luyện vài vạn năm, toàn thân tu vi sớm đã đạt tới đỉnh, tăng thêm thiên phú thần thông của hắn, đủ để cùng Đại La Kim Tiên sơ kỳ cao thủ so sánh.</w:t>
      </w:r>
    </w:p>
    <w:p>
      <w:pPr>
        <w:pStyle w:val="BodyText"/>
      </w:pPr>
      <w:r>
        <w:t xml:space="preserve">- Hóa ra là Thủy lão.</w:t>
      </w:r>
    </w:p>
    <w:p>
      <w:pPr>
        <w:pStyle w:val="BodyText"/>
      </w:pPr>
      <w:r>
        <w:t xml:space="preserve">Giao Vô Địch nhìn xem lão giả này, trên mặt nở một nụ cười, vốn cho rằng chắc chắn phải chết, không nghĩ tới vị Kim Tiên đỉnh phong cường giả này, dĩ nhiên là Thủy lão biến hóa.</w:t>
      </w:r>
    </w:p>
    <w:p>
      <w:pPr>
        <w:pStyle w:val="BodyText"/>
      </w:pPr>
      <w:r>
        <w:t xml:space="preserve">- Hai vị, hắn liền giao cho ta.</w:t>
      </w:r>
    </w:p>
    <w:p>
      <w:pPr>
        <w:pStyle w:val="BodyText"/>
      </w:pPr>
      <w:r>
        <w:t xml:space="preserve">Lúc này nửa bước Đại La Kim Tiên cao thủ kia cũng lên tiếng, hắn là người Thiên Hà cốc, trước đó Tập Mộc Nguyên đối phó Giao Vô Địch, mình tự nhiên không cần phải nhúng tay, phải biết rằng loại cao thủ đẳng cấp này đối chiến, mà mình bất quá là nửa bước Đại La Kim Tiên mà thôi, một khi tham gia vậy thì ý nghĩa khiêu khích, mình không có bước vào Đại La Kim Tiên, cũng không phải đối thủ của Đại La Kim Tiên, cho nên chỉ là vì phòng ngừa Giao Vô Địch chạy trốn mà thôi, bây giờ phát hiện Lục Kiếp Tán Tiên kia lại là yêu thú của Ba Việt phủ, đương nhiên không thể ngồi yên không lý đến rồi, đối phó Đại La Kim Tiên, mình không có cách nào, cái Lục Kiếp Tán Tiên này, mặc dù mình không cách nào đánh bại, nhưng cũng có thể ngăn chặn hắn.</w:t>
      </w:r>
    </w:p>
    <w:p>
      <w:pPr>
        <w:pStyle w:val="BodyText"/>
      </w:pPr>
      <w:r>
        <w:t xml:space="preserve">- Được, lão cá chạch này liền giao cho ngươi, chúng ta trước cầm xuống Giao Vô Địch.</w:t>
      </w:r>
    </w:p>
    <w:p>
      <w:pPr>
        <w:pStyle w:val="BodyText"/>
      </w:pPr>
      <w:r>
        <w:t xml:space="preserve">Cao Vũ cùng Tập Mộc Nguyên nhìn nhau, liền một trái một phải hướng về Giao Vô Địch vọt tới, hai bên giáp công.</w:t>
      </w:r>
    </w:p>
    <w:p>
      <w:pPr>
        <w:pStyle w:val="BodyText"/>
      </w:pPr>
      <w:r>
        <w:t xml:space="preserve">- Đáng chết tránh ra cho lão phu.</w:t>
      </w:r>
    </w:p>
    <w:p>
      <w:pPr>
        <w:pStyle w:val="Compact"/>
      </w:pPr>
      <w:r>
        <w:t xml:space="preserve">Nhìn thấy Giao Vô Địch bị giáp công, Thủy lão giận dữ không thôi.</w:t>
      </w:r>
      <w:r>
        <w:br w:type="textWrapping"/>
      </w:r>
      <w:r>
        <w:br w:type="textWrapping"/>
      </w:r>
    </w:p>
    <w:p>
      <w:pPr>
        <w:pStyle w:val="Heading2"/>
      </w:pPr>
      <w:bookmarkStart w:id="880" w:name="chương-919-đại-la-kim-tiên-tự-bạo."/>
      <w:bookmarkEnd w:id="880"/>
      <w:r>
        <w:t xml:space="preserve">858. Chương 919: Đại La Kim Tiên Tự Bạo.</w:t>
      </w:r>
    </w:p>
    <w:p>
      <w:pPr>
        <w:pStyle w:val="Compact"/>
      </w:pPr>
      <w:r>
        <w:br w:type="textWrapping"/>
      </w:r>
      <w:r>
        <w:br w:type="textWrapping"/>
      </w:r>
      <w:r>
        <w:t xml:space="preserve">Giao Vô Địch là tương lai của Ba Việt phủ, là thiếu phủ chủ của Ba Việt phủ, bây giờ tu vi đột phá Đại La Kim Tiên, chỉ chờ trở về Ba Việt phủ, sau đó liền sẽ trở thành Phủ chủ mới của Ba Việt phủ, là hi vọng của Ba Việt phủ, tương lai Phủ chủ bị đánh chết , cái kia Ba Việt phủ sẽ rơi xuống loại tình trạng nào, cho nên dù như thế nào, cũng phải bảo vệ Giao Vô Địch , cho dù là hi sinh tính mạng.</w:t>
      </w:r>
    </w:p>
    <w:p>
      <w:pPr>
        <w:pStyle w:val="BodyText"/>
      </w:pPr>
      <w:r>
        <w:t xml:space="preserve">Thủy lão liều lĩnh ngăn vị Đại La Kim Tiên kia của Thiên Hà cốc công kích, sau đó liền hóa thành trăn nước chân thân, mở ra miệng rộng, hướng về Cao Vũ lao đi.</w:t>
      </w:r>
    </w:p>
    <w:p>
      <w:pPr>
        <w:pStyle w:val="BodyText"/>
      </w:pPr>
      <w:r>
        <w:t xml:space="preserve">- Thôn thiên phệ địa.</w:t>
      </w:r>
    </w:p>
    <w:p>
      <w:pPr>
        <w:pStyle w:val="BodyText"/>
      </w:pPr>
      <w:r>
        <w:t xml:space="preserve">- Thiên phú thần thông?</w:t>
      </w:r>
    </w:p>
    <w:p>
      <w:pPr>
        <w:pStyle w:val="BodyText"/>
      </w:pPr>
      <w:r>
        <w:t xml:space="preserve">Sắc mặt Cao Vũ ngưng trọng, con Thủy Xà này là Lục Kiếp Tán Tiên, mà sử dụng tới thiên phú thần thông , liền đáng sợ tới cực điểm , tuyệt đối có thể so sánh một kích toàn lực của Đại La Kim Tiên, nếu như mình không ngăn cản mà nói, chỉ sợ sẽ bị đánh cho trọng thương , thậm chí có thể sẽ bị hắn nuốt chửng.</w:t>
      </w:r>
    </w:p>
    <w:p>
      <w:pPr>
        <w:pStyle w:val="BodyText"/>
      </w:pPr>
      <w:r>
        <w:t xml:space="preserve">- Thiên phú thần thông thì như thế nào, bất quá chỉ là Lục Kiếp Tán Tiên mà thôi, xem ta phá trừ như thế nào.</w:t>
      </w:r>
    </w:p>
    <w:p>
      <w:pPr>
        <w:pStyle w:val="BodyText"/>
      </w:pPr>
      <w:r>
        <w:t xml:space="preserve">Thân thể nhoáng một cái, trong tay nắm một đôi Hoàng Kim giản hiện ra, đây là binh khí của Cao Vũ, Thượng phẩm Tiên Khí, Hoàng Kim song giản, uy lực vô cùng.</w:t>
      </w:r>
    </w:p>
    <w:p>
      <w:pPr>
        <w:pStyle w:val="BodyText"/>
      </w:pPr>
      <w:r>
        <w:t xml:space="preserve">- Kim Long Phá Tà.</w:t>
      </w:r>
    </w:p>
    <w:p>
      <w:pPr>
        <w:pStyle w:val="BodyText"/>
      </w:pPr>
      <w:r>
        <w:t xml:space="preserve">Một đôi Hoàng Kim giản trong nháy mắt hóa thành hai Cự Long màu vàng, một trái một phải, lúc lên lúc xuống, khí thế phi phàm , hướng về Thủy Thiên hóa thành chân thân càng trùng kích đi qua.</w:t>
      </w:r>
    </w:p>
    <w:p>
      <w:pPr>
        <w:pStyle w:val="BodyText"/>
      </w:pPr>
      <w:r>
        <w:t xml:space="preserve">Bùm bùm bùm.</w:t>
      </w:r>
    </w:p>
    <w:p>
      <w:pPr>
        <w:pStyle w:val="BodyText"/>
      </w:pPr>
      <w:r>
        <w:t xml:space="preserve">Hai Kim Long trong nháy mắt cùng thủy mãng chân thân cực lớn kia đụng vào nhau, lập tức nổ mạnh.</w:t>
      </w:r>
    </w:p>
    <w:p>
      <w:pPr>
        <w:pStyle w:val="BodyText"/>
      </w:pPr>
      <w:r>
        <w:t xml:space="preserve">Thủy Thiên bị đánh rơi, hai Kim Long cũng bị đụng bạo, tiêu tán ở bên trong trời đất, thân thể Cao Vũ nhoáng một cái, phun ra một ngụm máu tươi, Kim Long bị phá, song giản về tới trong tay, Cao Vũ cũng bị thương không nhẹ. Mà Thủy Thiên càng là chật vật, lúc này mặc dù hóa thành hình người, nhưng bộ ngực lõm xuống dưới, một cánh tay đã bị phế bỏ.</w:t>
      </w:r>
    </w:p>
    <w:p>
      <w:pPr>
        <w:pStyle w:val="BodyText"/>
      </w:pPr>
      <w:r>
        <w:t xml:space="preserve">- Không tệ, không tệ, không hổ là lão gia hỏa của Ba Việt phủ, rõ ràng còn không chết.</w:t>
      </w:r>
    </w:p>
    <w:p>
      <w:pPr>
        <w:pStyle w:val="BodyText"/>
      </w:pPr>
      <w:r>
        <w:t xml:space="preserve">Cao Vũ lau vết máu ở khóe miệng, nhìn xem Thủy Thiên còn chưa chết đi càng lạnh lùng nói.</w:t>
      </w:r>
    </w:p>
    <w:p>
      <w:pPr>
        <w:pStyle w:val="BodyText"/>
      </w:pPr>
      <w:r>
        <w:t xml:space="preserve">- Ah , đáng chết , các ngươi đều đáng chết.</w:t>
      </w:r>
    </w:p>
    <w:p>
      <w:pPr>
        <w:pStyle w:val="BodyText"/>
      </w:pPr>
      <w:r>
        <w:t xml:space="preserve">Nhìn thấy Thủy Thiên bị đánh thành trọng thương, Giao Vô Địch triệt để điên cuồng, ánh mắt trở nên đỏ thẫm, tóc rối tung ra, không gió mà bay, trong tay Kim Hoa Tán lóe ra tia sáng chói mắt, khí thế không ngừng kéo lên.</w:t>
      </w:r>
    </w:p>
    <w:p>
      <w:pPr>
        <w:pStyle w:val="BodyText"/>
      </w:pPr>
      <w:r>
        <w:t xml:space="preserve">- Giết , giết , giết.</w:t>
      </w:r>
    </w:p>
    <w:p>
      <w:pPr>
        <w:pStyle w:val="BodyText"/>
      </w:pPr>
      <w:r>
        <w:t xml:space="preserve">Giao Vô Địch điên cuồng, tu vi tăng lên rất nhiều, càng đánh càng hăng, Tập Mộc Nguyên bị đánh đến liên tục lùi về phía sau.</w:t>
      </w:r>
    </w:p>
    <w:p>
      <w:pPr>
        <w:pStyle w:val="BodyText"/>
      </w:pPr>
      <w:r>
        <w:t xml:space="preserve">Đụng. . .</w:t>
      </w:r>
    </w:p>
    <w:p>
      <w:pPr>
        <w:pStyle w:val="BodyText"/>
      </w:pPr>
      <w:r>
        <w:t xml:space="preserve">Tập Mộc Nguyên bị một quyền oanh kích trúng ngực, lập tức lùi lại mấy bước.</w:t>
      </w:r>
    </w:p>
    <w:p>
      <w:pPr>
        <w:pStyle w:val="BodyText"/>
      </w:pPr>
      <w:r>
        <w:t xml:space="preserve">- Đáng giận, lại là Phong Long chi huyết.</w:t>
      </w:r>
    </w:p>
    <w:p>
      <w:pPr>
        <w:pStyle w:val="BodyText"/>
      </w:pPr>
      <w:r>
        <w:t xml:space="preserve">Tập Mộc Nguyên xa xa nhìn thối lui, đối với Cao Vũ nói.</w:t>
      </w:r>
    </w:p>
    <w:p>
      <w:pPr>
        <w:pStyle w:val="BodyText"/>
      </w:pPr>
      <w:r>
        <w:t xml:space="preserve">- Nhanh lên , không cần lo cho lão gia hỏa kia, đồng thời giết gia hoả này, hắn rõ ràng mở ra Phong Long chi huyết, hiện tại chưa diệt ngày sau nhất định thành họa lớn.</w:t>
      </w:r>
    </w:p>
    <w:p>
      <w:pPr>
        <w:pStyle w:val="BodyText"/>
      </w:pPr>
      <w:r>
        <w:t xml:space="preserve">- Được, Thiên Hà cốc, lão gia hỏa kia liền giao cho ngươi.</w:t>
      </w:r>
    </w:p>
    <w:p>
      <w:pPr>
        <w:pStyle w:val="BodyText"/>
      </w:pPr>
      <w:r>
        <w:t xml:space="preserve">Nói xong Cao Vũ một cái thuấn di đi tới bên người Tập Mộc Nguyên, hai người đứng sóng vai.</w:t>
      </w:r>
    </w:p>
    <w:p>
      <w:pPr>
        <w:pStyle w:val="BodyText"/>
      </w:pPr>
      <w:r>
        <w:t xml:space="preserve">- Tiểu tử này điên rồi, tu vi tăng lên mấy lần, chiến lực của hắn đạt đến Đại La Kim Tiên trung kỳ đỉnh phong.</w:t>
      </w:r>
    </w:p>
    <w:p>
      <w:pPr>
        <w:pStyle w:val="BodyText"/>
      </w:pPr>
      <w:r>
        <w:t xml:space="preserve">Tập Mộc Nguyên ăn vào một viên đan dược, sau đó giải thích nói.</w:t>
      </w:r>
    </w:p>
    <w:p>
      <w:pPr>
        <w:pStyle w:val="BodyText"/>
      </w:pPr>
      <w:r>
        <w:t xml:space="preserve">- Thì tính sao , chúng ta liên thủ chẳng lẽ còn không đối phó được gia hoả này sao?</w:t>
      </w:r>
    </w:p>
    <w:p>
      <w:pPr>
        <w:pStyle w:val="BodyText"/>
      </w:pPr>
      <w:r>
        <w:t xml:space="preserve">Cao Vũ lạnh lùng nói.</w:t>
      </w:r>
    </w:p>
    <w:p>
      <w:pPr>
        <w:pStyle w:val="BodyText"/>
      </w:pPr>
      <w:r>
        <w:t xml:space="preserve">- Kích hoạt Phong Long chi huyết, tuy rằng chiến lực tăng gấp đôi, nhưng thần trí lại chẳng trong suốt , chỉ là dựa vào một ít bản năng chiến đấu mà thôi.</w:t>
      </w:r>
    </w:p>
    <w:p>
      <w:pPr>
        <w:pStyle w:val="BodyText"/>
      </w:pPr>
      <w:r>
        <w:t xml:space="preserve">- Giết , giết.</w:t>
      </w:r>
    </w:p>
    <w:p>
      <w:pPr>
        <w:pStyle w:val="BodyText"/>
      </w:pPr>
      <w:r>
        <w:t xml:space="preserve">Lúc này Giao Vô Địch lần nữa công kích tới, Kim Hoa Tán không ngừng vung vẩy, từng đạo năng lượng kinh khủng kích phát ra đến, rậm rạp chằng chịt như là trời mưa.</w:t>
      </w:r>
    </w:p>
    <w:p>
      <w:pPr>
        <w:pStyle w:val="BodyText"/>
      </w:pPr>
      <w:r>
        <w:t xml:space="preserve">- Tiên Nguyên hộ thể</w:t>
      </w:r>
    </w:p>
    <w:p>
      <w:pPr>
        <w:pStyle w:val="BodyText"/>
      </w:pPr>
      <w:r>
        <w:t xml:space="preserve">- Song Long hộ thể.</w:t>
      </w:r>
    </w:p>
    <w:p>
      <w:pPr>
        <w:pStyle w:val="BodyText"/>
      </w:pPr>
      <w:r>
        <w:t xml:space="preserve">Hai người riêng phần mình thi triển thần thông bản thân, đem công kích rậm rạp chằng chịt này ngăn cản ở bên ngoài.</w:t>
      </w:r>
    </w:p>
    <w:p>
      <w:pPr>
        <w:pStyle w:val="BodyText"/>
      </w:pPr>
      <w:r>
        <w:t xml:space="preserve">Lúc này sắc mặt hai người ngưng trọng, cái này đã vượt ra khỏi tưởng tượng rồi, không nghĩ tới công kích này rõ ràng khủng bố như vậy, không phải người bình thường có thể ngăn cản được, quá cường hãn.</w:t>
      </w:r>
    </w:p>
    <w:p>
      <w:pPr>
        <w:pStyle w:val="BodyText"/>
      </w:pPr>
      <w:r>
        <w:t xml:space="preserve">- Làm sao bây giờ?</w:t>
      </w:r>
    </w:p>
    <w:p>
      <w:pPr>
        <w:pStyle w:val="BodyText"/>
      </w:pPr>
      <w:r>
        <w:t xml:space="preserve">Hai người liền lùi lại, công kích mạnh mẻ như vậy, hai người căn bản khó có thể ngăn cản.</w:t>
      </w:r>
    </w:p>
    <w:p>
      <w:pPr>
        <w:pStyle w:val="BodyText"/>
      </w:pPr>
      <w:r>
        <w:t xml:space="preserve">Cao Vũ cắn răng nói:</w:t>
      </w:r>
    </w:p>
    <w:p>
      <w:pPr>
        <w:pStyle w:val="BodyText"/>
      </w:pPr>
      <w:r>
        <w:t xml:space="preserve">- Ta cũng không tin, Tiên Nguyên lực của súc sinh này vô cùng vô tận, luôn có thời điểm kiệt lực ah, chúng ta kiên trì, cái kia chính là thắng lợi.</w:t>
      </w:r>
    </w:p>
    <w:p>
      <w:pPr>
        <w:pStyle w:val="BodyText"/>
      </w:pPr>
      <w:r>
        <w:t xml:space="preserve">- Được.</w:t>
      </w:r>
    </w:p>
    <w:p>
      <w:pPr>
        <w:pStyle w:val="BodyText"/>
      </w:pPr>
      <w:r>
        <w:t xml:space="preserve">Tập Mộc Nguyên gật đầu.</w:t>
      </w:r>
    </w:p>
    <w:p>
      <w:pPr>
        <w:pStyle w:val="BodyText"/>
      </w:pPr>
      <w:r>
        <w:t xml:space="preserve">- Phong chi giảo sát.</w:t>
      </w:r>
    </w:p>
    <w:p>
      <w:pPr>
        <w:pStyle w:val="BodyText"/>
      </w:pPr>
      <w:r>
        <w:t xml:space="preserve">Từng đạo Tiên Nguyên lực hóa thành dây treo cổ, hướng về Giao Vô Địch bao phủ đi lên.</w:t>
      </w:r>
    </w:p>
    <w:p>
      <w:pPr>
        <w:pStyle w:val="BodyText"/>
      </w:pPr>
      <w:r>
        <w:t xml:space="preserve">- Song giản hợp nhất, Kim Long vào biển.</w:t>
      </w:r>
    </w:p>
    <w:p>
      <w:pPr>
        <w:pStyle w:val="BodyText"/>
      </w:pPr>
      <w:r>
        <w:t xml:space="preserve">Cao Vũ cũng không cam chịu yếu thế, song giản trong tay hướng trên ném đi, từng đạo thủ ấn huyền diệu đánh ra, song giản màu vàng, lập tức ánh sáng mãnh liệt, dung hợp lại cùng nhau, hóa thành một hoàng kim cự long, uy vũ khí phách, long trảo duỗi ra, ánh mắt làm cho người ta sợ hãi, sau đó đuôi rồng vẫy một cái , hướng về Giao Vô Địch vọt tới.</w:t>
      </w:r>
    </w:p>
    <w:p>
      <w:pPr>
        <w:pStyle w:val="BodyText"/>
      </w:pPr>
      <w:r>
        <w:t xml:space="preserve">Xa xa Dương Lỗi cùng Tô Anh đều cảm thấy năng lượng kinh khủng , từng đạo tràn đầy sóng khí kia bao phủ tới, phương viên trăm dặm cỏ cây rừng rậm toàn bộ gặp nạn, khí kình đến đâu, toàn bộ biến thành phế tích. Từng cây từng cây đại thụ che trời, bị chặn ngang cắt đứt, thậm chí có bị đột ngột từ mặt đất mọc lên , lật tung vô số.</w:t>
      </w:r>
    </w:p>
    <w:p>
      <w:pPr>
        <w:pStyle w:val="BodyText"/>
      </w:pPr>
      <w:r>
        <w:t xml:space="preserve">Chiến đấu như vậy, chết đi vô số sinh linh nhỏ yếu, là một trường kiếp nạn.</w:t>
      </w:r>
    </w:p>
    <w:p>
      <w:pPr>
        <w:pStyle w:val="BodyText"/>
      </w:pPr>
      <w:r>
        <w:t xml:space="preserve">Bùm bùm bùm. . .</w:t>
      </w:r>
    </w:p>
    <w:p>
      <w:pPr>
        <w:pStyle w:val="BodyText"/>
      </w:pPr>
      <w:r>
        <w:t xml:space="preserve">Một kích toàn lực của ba người bất phân thắng bại, Giao Vô Địch bị đánh bay, mà Cao Vũ Tập Mộc Nguyên cũng không khá hơn chút nào, một kích này ba người đều bị thương.</w:t>
      </w:r>
    </w:p>
    <w:p>
      <w:pPr>
        <w:pStyle w:val="BodyText"/>
      </w:pPr>
      <w:r>
        <w:t xml:space="preserve">Giao Vô Địch cũng thanh tỉnh lại, hai mắt khôi phục nguyên dạng, thực lực bỗng nhiên hạ thấp.</w:t>
      </w:r>
    </w:p>
    <w:p>
      <w:pPr>
        <w:pStyle w:val="BodyText"/>
      </w:pPr>
      <w:r>
        <w:t xml:space="preserve">Tập Mộc Nguyên cùng Cao Vũ nhìn nhau, đều rõ ràng , lúc này Giao Vô Địch giải trừ trạng thái điên cuồng, sau khi Phong Long chi huyết kích hoạt, có thể tiến vào trạng thái điên cuồng, thực lực tăng thêm mãnh liệt , nhưng mà nó có nhược điểm, cái kia chính là sau khi giải trừ , thực lực sẽ hạ thấp rất nhiều, so với ban đầu kém xa tít tắp, bằng không chẳng phải là vô địch rồi sao.</w:t>
      </w:r>
    </w:p>
    <w:p>
      <w:pPr>
        <w:pStyle w:val="BodyText"/>
      </w:pPr>
      <w:r>
        <w:t xml:space="preserve">- Khục khục. . .</w:t>
      </w:r>
    </w:p>
    <w:p>
      <w:pPr>
        <w:pStyle w:val="BodyText"/>
      </w:pPr>
      <w:r>
        <w:t xml:space="preserve">Giao Vô Địch ho khan vài tiếng, lập tức phun ra mấy ngụm máu tươi, lúc này hắn đã là nỏ mạnh hết đà, tuy rằng Cao Vũ cùng Tập Mộc Nguyên cũng bị thương không nhẹ, nhưng cùng Giao Vô Địch so sánh, hai người bị thương thế yếu nhược nhiều lắm, bọn hắn còn có sức tái chiến, mà Giao Vô Địch đã bị bí pháp ảnh hưởng, lúc này chiến lực đã đạt đến một điểm thấp nhất, vào lúc này, mặc dù là một Huyền Tiên Võ giả, cũng có thể đánh chết hắn.</w:t>
      </w:r>
    </w:p>
    <w:p>
      <w:pPr>
        <w:pStyle w:val="BodyText"/>
      </w:pPr>
      <w:r>
        <w:t xml:space="preserve">- Ta chết , các ngươi cũng đừng nghĩ dễ chịu.</w:t>
      </w:r>
    </w:p>
    <w:p>
      <w:pPr>
        <w:pStyle w:val="BodyText"/>
      </w:pPr>
      <w:r>
        <w:t xml:space="preserve">Giao Vô Địch biết rõ đại thế đã mất, mình không có khả năng trốn chạy để khỏi chết, ánh mắt lộ ra màu sắc kiên quyết.</w:t>
      </w:r>
    </w:p>
    <w:p>
      <w:pPr>
        <w:pStyle w:val="BodyText"/>
      </w:pPr>
      <w:r>
        <w:t xml:space="preserve">- Không được, hắn muốn tự bạo.</w:t>
      </w:r>
    </w:p>
    <w:p>
      <w:pPr>
        <w:pStyle w:val="BodyText"/>
      </w:pPr>
      <w:r>
        <w:t xml:space="preserve">Tập Mộc Nguyên thấy thế hoảng hốt.</w:t>
      </w:r>
    </w:p>
    <w:p>
      <w:pPr>
        <w:pStyle w:val="BodyText"/>
      </w:pPr>
      <w:r>
        <w:t xml:space="preserve">- Lui, mau lui.</w:t>
      </w:r>
    </w:p>
    <w:p>
      <w:pPr>
        <w:pStyle w:val="BodyText"/>
      </w:pPr>
      <w:r>
        <w:t xml:space="preserve">- Vô Địch Tôn nhi, không nên.</w:t>
      </w:r>
    </w:p>
    <w:p>
      <w:pPr>
        <w:pStyle w:val="Compact"/>
      </w:pPr>
      <w:r>
        <w:t xml:space="preserve">Lúc này một tiếng hô kinh thiên động địa truyền tới.</w:t>
      </w:r>
      <w:r>
        <w:br w:type="textWrapping"/>
      </w:r>
      <w:r>
        <w:br w:type="textWrapping"/>
      </w:r>
    </w:p>
    <w:p>
      <w:pPr>
        <w:pStyle w:val="Heading2"/>
      </w:pPr>
      <w:bookmarkStart w:id="881" w:name="chương-920-mê-vụ-chi-đảo.-1"/>
      <w:bookmarkEnd w:id="881"/>
      <w:r>
        <w:t xml:space="preserve">859. Chương 920: Mê Vụ Chi Đảo. (1)</w:t>
      </w:r>
    </w:p>
    <w:p>
      <w:pPr>
        <w:pStyle w:val="Compact"/>
      </w:pPr>
      <w:r>
        <w:br w:type="textWrapping"/>
      </w:r>
      <w:r>
        <w:br w:type="textWrapping"/>
      </w:r>
      <w:r>
        <w:t xml:space="preserve">Ầm ầm.</w:t>
      </w:r>
    </w:p>
    <w:p>
      <w:pPr>
        <w:pStyle w:val="BodyText"/>
      </w:pPr>
      <w:r>
        <w:t xml:space="preserve">Đã muộn, đã muộn , lúc này Giao Vô Địch đã dẫn động Yêu Anh tự bạo rồi, một đóa đám mây hình nấm cực lớn trong nháy mắt xuất hiện ở trong trời cao, nổ tung, đem tất cả xung quanh đều san thành đất bằng, một ngọn núi nhỏ cách đó không xa, trong nháy mắt biến mất không còn tăm hơi.</w:t>
      </w:r>
    </w:p>
    <w:p>
      <w:pPr>
        <w:pStyle w:val="BodyText"/>
      </w:pPr>
      <w:r>
        <w:t xml:space="preserve">Mà ở trung tâm Giao Vô Địch tự bạo, một cái hố cực lớn bị oanh kích ra, đất rung núi chuyển, sau một khắc , vô số nham thạch nóng chảy phun ra ngoài. Mà Vô Cực Thiên Hà cách đó không xa cũng bị nổ tung, hơn mười dặm giang vực rộng lớn bị cắt đứt.</w:t>
      </w:r>
    </w:p>
    <w:p>
      <w:pPr>
        <w:pStyle w:val="BodyText"/>
      </w:pPr>
      <w:r>
        <w:t xml:space="preserve">Ngay cả Dương Lỗi cùng Tô Anh cũng chịu ảnh hưởng, khí kình mãnh liệt để Dương Lỗi cùng Tô Anh đều bị một chút vết thương nhỏ, một Đại La Kim Tiên cảnh giới võ giả tự bạo, kinh khủng đến mức nào. Nếu như không phải Vô Cực đại lục, Huyền Nguyên Tinh này bị pháp tắc đặc thù áp chế mà nói, toàn bộ Vô Cực đại lục mặc dù không có hủy diệt , cái kia cũng không xê xích gì nhiều.</w:t>
      </w:r>
    </w:p>
    <w:p>
      <w:pPr>
        <w:pStyle w:val="BodyText"/>
      </w:pPr>
      <w:r>
        <w:t xml:space="preserve">- Ah. . . Vô Địch, tôn nhi Vô Địch của ta.</w:t>
      </w:r>
    </w:p>
    <w:p>
      <w:pPr>
        <w:pStyle w:val="BodyText"/>
      </w:pPr>
      <w:r>
        <w:t xml:space="preserve">Lúc này một Hắc Long cực lớn xuất hiện tại nguyên chỗ, cả người thương tâm không thôi, tiếp theo là phẫn nộ, trong ánh mắt tràn đầy thù hận.</w:t>
      </w:r>
    </w:p>
    <w:p>
      <w:pPr>
        <w:pStyle w:val="BodyText"/>
      </w:pPr>
      <w:r>
        <w:t xml:space="preserve">- Đáng sợ, thật sự là đáng sợ, gia hoả này là một tuyệt thế cường giả, so với ba người trước đó mạnh mẽ hơn nhiều lắm, đoán chừng đã đạt đến Đại La Kim Tiên đại viên mãn rồi, đi, đi mau, nếu không mình làm không tốt sẽ bị ảnh hướng đến, bị gia hoả này quấn lên, vậy khẳng định chỉ có một con đường chết.</w:t>
      </w:r>
    </w:p>
    <w:p>
      <w:pPr>
        <w:pStyle w:val="BodyText"/>
      </w:pPr>
      <w:r>
        <w:t xml:space="preserve">Lúc này Dương Lỗi cũng không có tâm tư kiếm tiện nghi rồi, kéo Tô Anh , thi triển Thuấn Tức Thiên Lý bỏ chạy.</w:t>
      </w:r>
    </w:p>
    <w:p>
      <w:pPr>
        <w:pStyle w:val="BodyText"/>
      </w:pPr>
      <w:r>
        <w:t xml:space="preserve">Hóa ra là Giao Bất Diệt cảm nhận được khí tức của Tôn nhi Giao Vô Địch yếu bớt , biết rõ Giao Vô Địch nguy hiểm , liền vội vàng từ ngoại vực không gian trở lại.</w:t>
      </w:r>
    </w:p>
    <w:p>
      <w:pPr>
        <w:pStyle w:val="BodyText"/>
      </w:pPr>
      <w:r>
        <w:t xml:space="preserve">- Các ngươi đều đáng chết, ta muốn giết các ngươi.</w:t>
      </w:r>
    </w:p>
    <w:p>
      <w:pPr>
        <w:pStyle w:val="BodyText"/>
      </w:pPr>
      <w:r>
        <w:t xml:space="preserve">Giao Bất Diệt phẫn nộ tới cực điểm, cháu trai xuất sắc nhất của mình, là có hi vọng có thể đột phá Đại La Kim Tiên, đánh vỡ trói buộc tiến vào Chuẩn Thánh, rõ ràng cứ như vậy bị bức phải tự bạo rồi, để hắn như thế nào nhẫn nhịn được.</w:t>
      </w:r>
    </w:p>
    <w:p>
      <w:pPr>
        <w:pStyle w:val="BodyText"/>
      </w:pPr>
      <w:r>
        <w:t xml:space="preserve">Lúc này tuy rằng Cao Vũ cùng Tập Mộc Nguyên bị Giao Vô Địch tự bạo lan đến, nhưng hai người dù sao cũng là Đại La Kim Tiên cao thủ , hơn nữa có Tiên Khí hộ thân mạnh mẽ, mặc dù trọng thương, nhưng vẫn là để lại tánh mạng.</w:t>
      </w:r>
    </w:p>
    <w:p>
      <w:pPr>
        <w:pStyle w:val="BodyText"/>
      </w:pPr>
      <w:r>
        <w:t xml:space="preserve">- Lão cá chạch, muốn giết bọn hắn, cũng không hỏi xem ta có đồng ý hay không.</w:t>
      </w:r>
    </w:p>
    <w:p>
      <w:pPr>
        <w:pStyle w:val="BodyText"/>
      </w:pPr>
      <w:r>
        <w:t xml:space="preserve">Lúc này một thanh âm truyền đến, một bàn tay cực kỳ lớn, chặn một kích phẫn nộ của Giao Bất Diệt.</w:t>
      </w:r>
    </w:p>
    <w:p>
      <w:pPr>
        <w:pStyle w:val="BodyText"/>
      </w:pPr>
      <w:r>
        <w:t xml:space="preserve">- Thiên Hư lão quỷ đáng chết, ngươi cũng phải chết, nếu không phải ngươi, tôn nhi của ta cũng sẽ không ép đến tự bạo, hôm nay ta cùng với ngươi làm ra một cái chấm dứt.</w:t>
      </w:r>
    </w:p>
    <w:p>
      <w:pPr>
        <w:pStyle w:val="BodyText"/>
      </w:pPr>
      <w:r>
        <w:t xml:space="preserve">Đối với Ba Việt phủ Giao Bất Diệt cùng Thiên Hà cốc Hư Thiên lão quỷ ở giữa kinh thiên đại chiến, Dương Lỗi lại là không biết rồi, bởi vì lúc này Dương Lỗi cùng Tô Anh đã rời xa Vô Cực Thiên Hà. Sau khi thoát đi, Dương Lỗi mới thở phào nhẹ nhõm, quá kinh khủng , mình ở trước mặt bọn họ, liền như là kiến hôi, căn bản không đáng giá nhắc tới, trước đó tại Chung Nam Tiên sơn tuy rằng gặp được yêu thú Đại La Kim Tiên sơ kỳ, nhưng đều bị Tô Nghiên đơn giản chém giết, yêu thú kia căn bản không có cơ hội xuất thủ. Mà bây giờ Dương Lỗi rốt cục cảm nhận được Đại La Kim Tiên cao thủ khủng bố.</w:t>
      </w:r>
    </w:p>
    <w:p>
      <w:pPr>
        <w:pStyle w:val="BodyText"/>
      </w:pPr>
      <w:r>
        <w:t xml:space="preserve">- Hô , nguy hiểm thật , nguy hiểm thật , thiếu chút nữa liền bị phát hiện rồi.</w:t>
      </w:r>
    </w:p>
    <w:p>
      <w:pPr>
        <w:pStyle w:val="BodyText"/>
      </w:pPr>
      <w:r>
        <w:t xml:space="preserve">Hai người không muốn sống chạy trốn, không có cảm nhận được khí tức của đối phương, lúc này mới thở phào nhẹ nhõm.</w:t>
      </w:r>
    </w:p>
    <w:p>
      <w:pPr>
        <w:pStyle w:val="BodyText"/>
      </w:pPr>
      <w:r>
        <w:t xml:space="preserve">- Đây là địa phương nào?</w:t>
      </w:r>
    </w:p>
    <w:p>
      <w:pPr>
        <w:pStyle w:val="BodyText"/>
      </w:pPr>
      <w:r>
        <w:t xml:space="preserve">- Sương mù thật dày.</w:t>
      </w:r>
    </w:p>
    <w:p>
      <w:pPr>
        <w:pStyle w:val="BodyText"/>
      </w:pPr>
      <w:r>
        <w:t xml:space="preserve">Thuận miệng nói một câu , nhưng kế tiếp lại thay đổi sắc mặt.</w:t>
      </w:r>
    </w:p>
    <w:p>
      <w:pPr>
        <w:pStyle w:val="BodyText"/>
      </w:pPr>
      <w:r>
        <w:t xml:space="preserve">- Không tốt rồi, chúng ta rất có thể đi vào Mê Vụ Chi Đảo rồi.</w:t>
      </w:r>
    </w:p>
    <w:p>
      <w:pPr>
        <w:pStyle w:val="BodyText"/>
      </w:pPr>
      <w:r>
        <w:t xml:space="preserve">Gặp Tô Anh sốt sắng như vậy, Dương Lỗi vội theo đuổi hỏi.</w:t>
      </w:r>
    </w:p>
    <w:p>
      <w:pPr>
        <w:pStyle w:val="BodyText"/>
      </w:pPr>
      <w:r>
        <w:t xml:space="preserve">- Mê Vụ Chi Đảo này là lai lịch gì? Để ngươi khủng bố như vậy?</w:t>
      </w:r>
    </w:p>
    <w:p>
      <w:pPr>
        <w:pStyle w:val="BodyText"/>
      </w:pPr>
      <w:r>
        <w:t xml:space="preserve">Mê Vụ Chi Đảo này, Dương Lỗi thật đúng là không để ở trong lòng, nơi này tuy rằng sương mù dày đặc, nhưng mình có Chân Thực Ưng Nhãn, sương mù căn bản không ở trong mắt mình.</w:t>
      </w:r>
    </w:p>
    <w:p>
      <w:pPr>
        <w:pStyle w:val="BodyText"/>
      </w:pPr>
      <w:r>
        <w:t xml:space="preserve">- Mê Vụ Chi Đảo là một địa phương thần bí cách Vô Cực Thiên Hà ngoài ngàn dặm, là một trong mấy chỗ cấm địa thần bí nhất trong cả Vô Cực đại lục, phàm là người tiến vào trong Mê Vụ Chi Đảo này, chưa bao giờ trở về qua, cho nên nơi này được xưng là cấm địa. Nếu như chúng ta thật sự đi vào Mê Vụ Chi Đảo, e rằng cho dù là sư phụ cũng cứu không được chúng ta rồi.</w:t>
      </w:r>
    </w:p>
    <w:p>
      <w:pPr>
        <w:pStyle w:val="BodyText"/>
      </w:pPr>
      <w:r>
        <w:t xml:space="preserve">Sắc mặt Tô Anh đắng chát.</w:t>
      </w:r>
    </w:p>
    <w:p>
      <w:pPr>
        <w:pStyle w:val="BodyText"/>
      </w:pPr>
      <w:r>
        <w:t xml:space="preserve">- Ra không được? Làm sao có thể, nếu có thể đi vào, dĩ nhiên là có thể đi ra ngoài, không có chỗ nào là đi vào liền ra không được đấy.</w:t>
      </w:r>
    </w:p>
    <w:p>
      <w:pPr>
        <w:pStyle w:val="BodyText"/>
      </w:pPr>
      <w:r>
        <w:t xml:space="preserve">Dương Lỗi tràn đầy tự tin nói, nói giỡn, mình nắm giữ Chân Thực Ưng Nhãn, cái Chân Thực Ưng Nhãn này vô cùng mạnh mẽ, sẽ tìm không thấy đường ra? Vậy căn bản không có khả năng, trừ khi có cấm chế mạnh mẽ, bị hạn chế , chỉ có thể vào không thể ra , đương nhiên , cũng có thể là có gia hỏa mạnh mẽ bị phong ấn ở nơi này , mà người tiến vào nơi này, đều bị gia hỏa mạnh mẽ kia giết đi. Hoặc là, nơi này là một mảnh không gian đặc thù, thậm chí có thể là đường đi tiến vào Tiên giới, một khi tiến vào nơi này, linh khí so với bên ngoài đầy đủ gấp trăm lần, ai nguyện ý trở về? Đương nhiên, đây đều là Dương Lỗi suy đoán, còn chân tướng là cái gì đó, phải đợi tiến vào trong này, mới có thể biết.</w:t>
      </w:r>
    </w:p>
    <w:p>
      <w:pPr>
        <w:pStyle w:val="BodyText"/>
      </w:pPr>
      <w:r>
        <w:t xml:space="preserve">- Không có đơn giản như vậy, lúc trước có Đại La Kim Tiên đỉnh phong cường giả, đều là có đi không về.</w:t>
      </w:r>
    </w:p>
    <w:p>
      <w:pPr>
        <w:pStyle w:val="BodyText"/>
      </w:pPr>
      <w:r>
        <w:t xml:space="preserve">Tô Anh nói.</w:t>
      </w:r>
    </w:p>
    <w:p>
      <w:pPr>
        <w:pStyle w:val="BodyText"/>
      </w:pPr>
      <w:r>
        <w:t xml:space="preserve">- Cái này có thể không nhất định, bọn hắn không thể đi ra ngoài, cái này cũng không đại biểu chúng ta ra không được, chẳng lẽ ngươi đã quên, ta là có Chân Thực Ưng Nhãn, có thể xem thấu tất cả ngụy trang, trận pháp, cấm chế,… chỉ cần không phải cái loại cần man lực phá giải mà nói, ta đều có thể giải quyết, còn cái này chỉ là sương mù, căn bản không nói chơi.</w:t>
      </w:r>
    </w:p>
    <w:p>
      <w:pPr>
        <w:pStyle w:val="BodyText"/>
      </w:pPr>
      <w:r>
        <w:t xml:space="preserve">Dương Lỗi cười nói.</w:t>
      </w:r>
    </w:p>
    <w:p>
      <w:pPr>
        <w:pStyle w:val="BodyText"/>
      </w:pPr>
      <w:r>
        <w:t xml:space="preserve">- Mặt khác , nếu như gặp được siêu cấp cao thủ, ví dụ như Đại La Kim Tiên đỉnh phong, thậm chí nhân vật càng cường đại, đây mới thực sự là phiền phức, một khi gặp được đối thủ như vậy, chúng ta có thể trốn chạy để khỏi chết hay không, đây chính là vấn đề.</w:t>
      </w:r>
    </w:p>
    <w:p>
      <w:pPr>
        <w:pStyle w:val="BodyText"/>
      </w:pPr>
      <w:r>
        <w:t xml:space="preserve">- Quên đi , nếu đã đi vào, nhìn kỹ hẵn nói.</w:t>
      </w:r>
    </w:p>
    <w:p>
      <w:pPr>
        <w:pStyle w:val="BodyText"/>
      </w:pPr>
      <w:r>
        <w:t xml:space="preserve">Tô Anh không biết làm sao, đối với Dương Lỗi còn không có lòng tin quá lớn, dù sao Mê Vụ Chi Đảo này là uy danh hiển hách.</w:t>
      </w:r>
    </w:p>
    <w:p>
      <w:pPr>
        <w:pStyle w:val="BodyText"/>
      </w:pPr>
      <w:r>
        <w:t xml:space="preserve">Gặp Tô Anh không tin mình như thế, Dương Lỗi cũng không có một điểm biện pháp nào, không biết làm sao nhún vai nói:</w:t>
      </w:r>
    </w:p>
    <w:p>
      <w:pPr>
        <w:pStyle w:val="BodyText"/>
      </w:pPr>
      <w:r>
        <w:t xml:space="preserve">- Chúng ta đi thôi , nhìn xem cái gọi là Mê Vụ Chi Đảo này, đến cùng là địa phương nào, cất giấu bí mật gì.</w:t>
      </w:r>
    </w:p>
    <w:p>
      <w:pPr>
        <w:pStyle w:val="Compact"/>
      </w:pPr>
      <w:r>
        <w:t xml:space="preserve">Dương Lỗi nắm tay Tô Anh, nơi này sương mù dày đặc, nếu như bằng vào mắt thường mà nói, căn bản không nhìn thấy khoảng cách một mét phía trước, ở chỗ này , sương mù quá lớn, căn bản khó có thể nhìn thấy, giống như mù lòa vậy, mặc dù là Tinh Thần lực, thần thức , cũng không quá đáng chỉ có thể quan sát được khoảng cách 2m mà thôi, cái này quá khó khăn, một khi tiến vào nơi này, muốn đi ra ngoài, khó , rất khó khăn.</w:t>
      </w:r>
      <w:r>
        <w:br w:type="textWrapping"/>
      </w:r>
      <w:r>
        <w:br w:type="textWrapping"/>
      </w:r>
    </w:p>
    <w:p>
      <w:pPr>
        <w:pStyle w:val="Heading2"/>
      </w:pPr>
      <w:bookmarkStart w:id="882" w:name="chương-921-mê-vụ-chi-đảo.-2"/>
      <w:bookmarkEnd w:id="882"/>
      <w:r>
        <w:t xml:space="preserve">860. Chương 921: Mê Vụ Chi Đảo. (2)</w:t>
      </w:r>
    </w:p>
    <w:p>
      <w:pPr>
        <w:pStyle w:val="Compact"/>
      </w:pPr>
      <w:r>
        <w:br w:type="textWrapping"/>
      </w:r>
      <w:r>
        <w:br w:type="textWrapping"/>
      </w:r>
      <w:r>
        <w:t xml:space="preserve">Đương nhiên đây là dưới tình huống Dương Lỗi không có mở ra Chân Thực Ưng Nhãn, nếu như mở ra Chân Thực Ưng Nhãn, những sương mù này liền giống như không có tồn tại, tình huống bốn phía từng cái hiện ra ở trước mắt Dương Lỗi.</w:t>
      </w:r>
    </w:p>
    <w:p>
      <w:pPr>
        <w:pStyle w:val="BodyText"/>
      </w:pPr>
      <w:r>
        <w:t xml:space="preserve">Nơi này hoàn toàn chính xác là một hòn đảo cực lớn, ở phía trên một hồ nước, hồ nước này vô cùng lớn, xa xa hoàn toàn mờ mịt, căn bản không nhìn thấy bờ, mà Dương Lỗi cùng Tô Anh, hiện tại liền ở vào biên giới Mê Vụ Chi Đảo thần bí này, cách mặt hồ ước chừng hơn 10 mét mà thôi.</w:t>
      </w:r>
    </w:p>
    <w:p>
      <w:pPr>
        <w:pStyle w:val="BodyText"/>
      </w:pPr>
      <w:r>
        <w:t xml:space="preserve">- Giữ chặt tay của ta, không nên buông lỏng.</w:t>
      </w:r>
    </w:p>
    <w:p>
      <w:pPr>
        <w:pStyle w:val="BodyText"/>
      </w:pPr>
      <w:r>
        <w:t xml:space="preserve">Đối với chỗ này , Dương Lỗi vẫn là hết sức cẩn thận, mặc dù nói Chân Thực Ưng Nhãn của mình có thể xem thấu sương mù , nhưng khoảng cách có thể nhìn thấy, cũng chỉ là trong vòng trăm thước mà thôi, ngoài trăm thuớc, liền khó có thể nhìn rõ ràng, đương nhiên, Dương Lỗi cũng có thể cưỡng ép đi quan sát khoảng cách càng xa , có thể điều chỉnh đến trong vòng 200m, nhưng mà nói như vậy tiêu hao liền quá lớn , Tinh Thần lực của mình khôi phục căn bản là theo không được , cho nên hoàn toàn không cần phải, còn nữa, phạm vi 100m đã đầy đủ rộng lớn rồi.</w:t>
      </w:r>
    </w:p>
    <w:p>
      <w:pPr>
        <w:pStyle w:val="BodyText"/>
      </w:pPr>
      <w:r>
        <w:t xml:space="preserve">- Sư đệ , ngươi thật sự có thể thấy rõ ràng?</w:t>
      </w:r>
    </w:p>
    <w:p>
      <w:pPr>
        <w:pStyle w:val="BodyText"/>
      </w:pPr>
      <w:r>
        <w:t xml:space="preserve">Tô Anh nói.</w:t>
      </w:r>
    </w:p>
    <w:p>
      <w:pPr>
        <w:pStyle w:val="BodyText"/>
      </w:pPr>
      <w:r>
        <w:t xml:space="preserve">Dương Lỗi nhẹ gật đầu:</w:t>
      </w:r>
    </w:p>
    <w:p>
      <w:pPr>
        <w:pStyle w:val="BodyText"/>
      </w:pPr>
      <w:r>
        <w:t xml:space="preserve">- Đúng vậy, bất quá phạm vi ta có thể thấy rõ, cũng không quá đáng là trong vòng 100m, vượt qua 100m mà nói, muốn nhìn rõ ràng cũng có chút cố hết sức.</w:t>
      </w:r>
    </w:p>
    <w:p>
      <w:pPr>
        <w:pStyle w:val="BodyText"/>
      </w:pPr>
      <w:r>
        <w:t xml:space="preserve">- Sư đệ , ngươi nhìn thấy gì? Có người hay không, tìm được đường ra không vậy?</w:t>
      </w:r>
    </w:p>
    <w:p>
      <w:pPr>
        <w:pStyle w:val="BodyText"/>
      </w:pPr>
      <w:r>
        <w:t xml:space="preserve">Tô Anh nghe nói Dương Lỗi thực có thể ở trong sương mù thấy được, lập tức mừng rỡ không thôi , nói như vậy, có lẽ thực có thể trở thành người thứ nhất trong lịch sử có thể sống đi ra Mê Vụ Chi Đảo.</w:t>
      </w:r>
    </w:p>
    <w:p>
      <w:pPr>
        <w:pStyle w:val="BodyText"/>
      </w:pPr>
      <w:r>
        <w:t xml:space="preserve">Dương Lỗi lắc đầu nói:</w:t>
      </w:r>
    </w:p>
    <w:p>
      <w:pPr>
        <w:pStyle w:val="BodyText"/>
      </w:pPr>
      <w:r>
        <w:t xml:space="preserve">- Đường đi ra ngoài, ta là không biết, nhưng mà, bây giờ chúng ta ở trên đảo, ở phía sau hơn 10 mét là thuỷ vực , chúng ta có thể qua xem một chút, nếu có đội thuyền mà nói, có lẽ có thể thông qua thuỷ vực rời khỏi nơi này.</w:t>
      </w:r>
    </w:p>
    <w:p>
      <w:pPr>
        <w:pStyle w:val="BodyText"/>
      </w:pPr>
      <w:r>
        <w:t xml:space="preserve">- Vậy còn chờ gì, chúng ta qua xem một chút.</w:t>
      </w:r>
    </w:p>
    <w:p>
      <w:pPr>
        <w:pStyle w:val="BodyText"/>
      </w:pPr>
      <w:r>
        <w:t xml:space="preserve">Tô Anh nghe vậy mừng rỡ không thôi , vội nói.</w:t>
      </w:r>
    </w:p>
    <w:p>
      <w:pPr>
        <w:pStyle w:val="BodyText"/>
      </w:pPr>
      <w:r>
        <w:t xml:space="preserve">- Không nên gấp gáp như vậy , nơi này hẳn không phải là đơn giản như vậy, cái mặt hồ kia, hơi lạnh bốc lên, hầu như ngay cả thần thức cũng có thể đông cứng, cho nên , hồ nước này khẳng định không đơn giản.</w:t>
      </w:r>
    </w:p>
    <w:p>
      <w:pPr>
        <w:pStyle w:val="BodyText"/>
      </w:pPr>
      <w:r>
        <w:t xml:space="preserve">Dương Lỗi kéo tay Tô Anh, vừa đi vừa giải thích nói.</w:t>
      </w:r>
    </w:p>
    <w:p>
      <w:pPr>
        <w:pStyle w:val="BodyText"/>
      </w:pPr>
      <w:r>
        <w:t xml:space="preserve">Thời điểm ở gần hồ nước, Dương Lỗi liền lợi dụng thần trí của mình thăm dò, không nghĩ tới thần trí của mình đều thiếu chút nữa bị đông lại , bởi vậy mới phát hiện , hồ nước này không phải đơn giản như vậy, bằng không cái Mê Vụ Chi Đảo này, cũng sẽ không trở thành một đại cấm địa.</w:t>
      </w:r>
    </w:p>
    <w:p>
      <w:pPr>
        <w:pStyle w:val="BodyText"/>
      </w:pPr>
      <w:r>
        <w:t xml:space="preserve">- Lạnh quá , cái nước này, chẳng lẽ là Thiên Huyền chi thủy?</w:t>
      </w:r>
    </w:p>
    <w:p>
      <w:pPr>
        <w:pStyle w:val="BodyText"/>
      </w:pPr>
      <w:r>
        <w:t xml:space="preserve">Tô Anh nói.</w:t>
      </w:r>
    </w:p>
    <w:p>
      <w:pPr>
        <w:pStyle w:val="BodyText"/>
      </w:pPr>
      <w:r>
        <w:t xml:space="preserve">- Thiên Huyền chi thủy?</w:t>
      </w:r>
    </w:p>
    <w:p>
      <w:pPr>
        <w:pStyle w:val="BodyText"/>
      </w:pPr>
      <w:r>
        <w:t xml:space="preserve">Dương Lỗi nghe vậy lắp bắp kinh hãi, nhiều Thiên Huyền chi thủy như vậy, nói giỡn, Thiên Huyền chi thủy, truyền thuyết là nước ở Thiên Giới, làm sao có thể tồn tại ở thế giới này?</w:t>
      </w:r>
    </w:p>
    <w:p>
      <w:pPr>
        <w:pStyle w:val="BodyText"/>
      </w:pPr>
      <w:r>
        <w:t xml:space="preserve">Một cái Giám Định Thuật đi qua, để Dương Lỗi lắp bắp kinh hãi, cái này thật là Thiên Huyền chi thủy.</w:t>
      </w:r>
    </w:p>
    <w:p>
      <w:pPr>
        <w:pStyle w:val="BodyText"/>
      </w:pPr>
      <w:r>
        <w:t xml:space="preserve">- Chuyện này. . . Điều này sao có thể?</w:t>
      </w:r>
    </w:p>
    <w:p>
      <w:pPr>
        <w:pStyle w:val="BodyText"/>
      </w:pPr>
      <w:r>
        <w:t xml:space="preserve">Dương Lỗi cũng giật mình rồi.</w:t>
      </w:r>
    </w:p>
    <w:p>
      <w:pPr>
        <w:pStyle w:val="BodyText"/>
      </w:pPr>
      <w:r>
        <w:t xml:space="preserve">- Đây quả thật là Thiên Huyền chi thủy , chẳng lẽ. . . Chẳng lẽ nơi này là Tiên giới hay sao?</w:t>
      </w:r>
    </w:p>
    <w:p>
      <w:pPr>
        <w:pStyle w:val="BodyText"/>
      </w:pPr>
      <w:r>
        <w:t xml:space="preserve">- Tiên giới?</w:t>
      </w:r>
    </w:p>
    <w:p>
      <w:pPr>
        <w:pStyle w:val="BodyText"/>
      </w:pPr>
      <w:r>
        <w:t xml:space="preserve">Tô Anh nghe vậy cũng sững sờ, cái này cũng không phải là không thể được, nếu như Mê Vụ Chi Đảo này, thật sự là đường đi từ Vô Cực đại lục liên thông Tiên giới mà nói, vậy trước đó những người tiến vào Mê Vụ Chi Đảo sẽ không trở về, liền có thể giải thích , Tiên giới là địa phương tu luyện giả tha thiết ước mơ, vô số người muốn phi thăng Tiên giới, nhưng từ nhiều năm trước , toàn bộ Huyền Nguyên Tinh bị phong ấn, liền không có khả năng phi thăng Tiên giới , nguyên nhân là đường đi phi thăng Tiên giới bị triệt để phong ấn, mà nếu muốn đi đến Tiên giới , trừ khi đạt tới Đại La Kim Tiên, cưỡng ép xé rách không gian, đi vào Tiên giới, nhưng ở hạ giới này, linh khí quá mức thấp , tuy có thể tu thành Đại La Kim Tiên, nhưng biết bao khó khăn, hơn nữa mặc dù thành tựu Đại La Kim Tiên, nếu muốn phá vỡ hư không, tiến vào thượng giới, quá nguy hiểm , sơ ý một chút sẽ tan thành mây khói, xác suất thành công ngay cả 1% cũng chưa tới , ai nguyện ý bỏ qua sinh mệnh dài dòng buồn chán, đi mạo hiểm như vậy? Trừ khi là những Đại La Kim Tiên tuổi thọ đã hết kia, bằng không trên cơ bản sẽ không đi mạo hiểm như vậy.</w:t>
      </w:r>
    </w:p>
    <w:p>
      <w:pPr>
        <w:pStyle w:val="BodyText"/>
      </w:pPr>
      <w:r>
        <w:t xml:space="preserve">Cho nên đến nay mới thôi, người đồng ý xé rách hư không, tiến vào Tiên giới ít càng thêm ít, mà những cái xé rách hư không, thành công tiến vào Tiên giới càng thiếu. Nếu như nơi này là một đường đi đi thông Tiên giới mà nói, cái kia không thể nghi ngờ là phúc của cả Huyền Nguyên Tinh.</w:t>
      </w:r>
    </w:p>
    <w:p>
      <w:pPr>
        <w:pStyle w:val="BodyText"/>
      </w:pPr>
      <w:r>
        <w:t xml:space="preserve">- Nếu thật là đường đi tiến vào Tiên giới, như vậy chúng ta đi Tiên giới chơi một chút?</w:t>
      </w:r>
    </w:p>
    <w:p>
      <w:pPr>
        <w:pStyle w:val="BodyText"/>
      </w:pPr>
      <w:r>
        <w:t xml:space="preserve">Dương Lỗi ha ha cười nói.</w:t>
      </w:r>
    </w:p>
    <w:p>
      <w:pPr>
        <w:pStyle w:val="BodyText"/>
      </w:pPr>
      <w:r>
        <w:t xml:space="preserve">- Đi Tiên giới, tu vi của chúng ta thấp như vậy, ngươi ngay cả Thiên tiên kiếp cũng không có qua , đi Tiên giới, đây không phải là muốn chết?</w:t>
      </w:r>
    </w:p>
    <w:p>
      <w:pPr>
        <w:pStyle w:val="BodyText"/>
      </w:pPr>
      <w:r>
        <w:t xml:space="preserve">Tô Anh nghe vậy khinh thường nói, mình bất quá là Thiên Tiên cảnh giới, mà Dương Lỗi tuy rằng chiến lực khủng bố, cũng là có thể đối phó Huyền Tiên mà thôi, tại Tiên giới , Kim Tiên không biết có bao nhiêu, Đại La Kim Tiên tại Tiên giới , cũng chỉ là địa chủ một phương nhỏ mà thôi, cao thủ chân chính , biết bao khủng bố , hơn nữa ở trong Tiên giới , hết thảy đều là không biết, chỉ là Chung Nam Tiên sơn mà nói , chỗ đó yêu thú , đều không phải hai người mình có thể đối phó, một khi tiến vào Tiên giới thì còn đến đâu?</w:t>
      </w:r>
    </w:p>
    <w:p>
      <w:pPr>
        <w:pStyle w:val="BodyText"/>
      </w:pPr>
      <w:r>
        <w:t xml:space="preserve">- Nếu như chúng ta ra không được thì sao? Chỉ có thể tiến vào Tiên giới, nhưng mà đi được tới đâu hay tới đó , còn nữa, nơi này đến cùng phải đường đi tiến vào Tiên giới hay không, còn không biết đây này, cho nên hiện tại không cần phải lo lắng như vậy.</w:t>
      </w:r>
    </w:p>
    <w:p>
      <w:pPr>
        <w:pStyle w:val="BodyText"/>
      </w:pPr>
      <w:r>
        <w:t xml:space="preserve">Dương Lỗi lắc đầu nói ra.</w:t>
      </w:r>
    </w:p>
    <w:p>
      <w:pPr>
        <w:pStyle w:val="BodyText"/>
      </w:pPr>
      <w:r>
        <w:t xml:space="preserve">- Quên đi, ngược lại ta nói không lại ngươi, tất cả theo ngươi làm chủ.</w:t>
      </w:r>
    </w:p>
    <w:p>
      <w:pPr>
        <w:pStyle w:val="BodyText"/>
      </w:pPr>
      <w:r>
        <w:t xml:space="preserve">Tô Anh biết rõ năng lực của Dương Lỗi, so với bản thân mạnh hơn không chỉ gấp mười lần, nếu không phải Dương Lỗi, bản thân nàng không biết chết bao nhiêu lần rồi.</w:t>
      </w:r>
    </w:p>
    <w:p>
      <w:pPr>
        <w:pStyle w:val="BodyText"/>
      </w:pPr>
      <w:r>
        <w:t xml:space="preserve">- Đi thôi, chúng ta đi nhìn xem, cái Mê Vụ Chi Đảo này thần bí ra sao.</w:t>
      </w:r>
    </w:p>
    <w:p>
      <w:pPr>
        <w:pStyle w:val="BodyText"/>
      </w:pPr>
      <w:r>
        <w:t xml:space="preserve">Dương Lỗi lôi kéo tay Tô Anh, quay người, hướng về bên trong Mê Vụ Chi Đảo đi đến , về phần tại sao không theo mặt hồ rời khỏi , bởi vì cái kia rất khó khăn , đây chính là Thiên Huyền chi thủy, cực lạnh không nói , hơn nữa có tính ăn mòn mãnh liệt, người bình thường căn bản ngăn cản không nổi, mặc dù là Đại La Kim Tiên cũng chống đỡ không được bao lâu , mà Dương Lỗi tuy rằng có thể lợi dụng Thiên Huyền chi thủy này đến Thối Luyện Nhục Thân, tu luyện Bất Tử Kim Thân quyết, nhưng Tô Anh làm sao bây giờ? Dùng thuyền không phải là không thể được , nhưng mà tối thiểu nhất cần Tuyệt phẩm Tiên Khí , hơn nữa còn là loại Tuyệt phẩm Tiên Khí đặc thù.</w:t>
      </w:r>
    </w:p>
    <w:p>
      <w:pPr>
        <w:pStyle w:val="Compact"/>
      </w:pPr>
      <w:r>
        <w:t xml:space="preserve">Hơn nữa ai biết, từ trên hồ Thiên Huyền chi thủy này rời khỏi đến cùng có thể rời khỏi nơi này hay không, vạn nhất nếu như làm không được thì sao? Đây chẳng phải là bi kịch rồi hả?</w:t>
      </w:r>
      <w:r>
        <w:br w:type="textWrapping"/>
      </w:r>
      <w:r>
        <w:br w:type="textWrapping"/>
      </w:r>
    </w:p>
    <w:p>
      <w:pPr>
        <w:pStyle w:val="Heading2"/>
      </w:pPr>
      <w:bookmarkStart w:id="883" w:name="chương-922-linh-căn-đạo-vân-trúc."/>
      <w:bookmarkEnd w:id="883"/>
      <w:r>
        <w:t xml:space="preserve">861. Chương 922: Linh Căn Đạo Vân Trúc.</w:t>
      </w:r>
    </w:p>
    <w:p>
      <w:pPr>
        <w:pStyle w:val="Compact"/>
      </w:pPr>
      <w:r>
        <w:br w:type="textWrapping"/>
      </w:r>
      <w:r>
        <w:br w:type="textWrapping"/>
      </w:r>
      <w:r>
        <w:t xml:space="preserve">Cho nên không có trăm phần trăm tự tin, liền không nên đi mạo hiểm, qua nhiều năm như vậy, người tiến vào Mê Vụ Chi Đảo có không ít, trong đó không thiếu nhân vật mạnh mẽ, đương nhiên cũng sẽ có một ít võ giả mạnh mẽ, có thể chống cự Thiên Huyền chi thủy này, nhưng cũng không thấy trở ra, cho nên , tiến vào bên trong hồ này, cũng không phải một lựa chọn tốt nhất.</w:t>
      </w:r>
    </w:p>
    <w:p>
      <w:pPr>
        <w:pStyle w:val="BodyText"/>
      </w:pPr>
      <w:r>
        <w:t xml:space="preserve">- Cái sương mù này, rốt cuộc muốn lúc nào mới đi ra.</w:t>
      </w:r>
    </w:p>
    <w:p>
      <w:pPr>
        <w:pStyle w:val="BodyText"/>
      </w:pPr>
      <w:r>
        <w:t xml:space="preserve">Tô Anh buồn bực không thôi, dọc theo con đường này cùng với mù lòa không sai biệt lắm, vô cùng uất ức , ánh mắt chỉ nhìn thấy trong một mét, rất khó chịu.</w:t>
      </w:r>
    </w:p>
    <w:p>
      <w:pPr>
        <w:pStyle w:val="BodyText"/>
      </w:pPr>
      <w:r>
        <w:t xml:space="preserve">Dương Lỗi nhún vai, mình cũng không biết, bởi vì tầm mắt của mình cũng không xa, chỉ là trăm mét mà thôi, nhưng mà hiện tại đã đi rất xa, có mấy chục dặm đường , dọc theo con đường này chẳng có gặp được gì cả, chẳng lẽ đây là một tử địa sao? Cũng không giống ah , vẫn có thực vật, động vật nhỏ, nhưng mà yêu thú , cái gì đó cũng không có, còn người, căn bản không nên nghĩ.</w:t>
      </w:r>
    </w:p>
    <w:p>
      <w:pPr>
        <w:pStyle w:val="BodyText"/>
      </w:pPr>
      <w:r>
        <w:t xml:space="preserve">- Ồ, khí tức thật mạnh.</w:t>
      </w:r>
    </w:p>
    <w:p>
      <w:pPr>
        <w:pStyle w:val="BodyText"/>
      </w:pPr>
      <w:r>
        <w:t xml:space="preserve">Dương Lỗi ngừng lại, cổ khí tức này thập phần cường đại, như là yêu thú mạnh mẽ, tối thiểu nhất cũng đạt tới Kim Tiên, thậm chí rất cao.</w:t>
      </w:r>
    </w:p>
    <w:p>
      <w:pPr>
        <w:pStyle w:val="BodyText"/>
      </w:pPr>
      <w:r>
        <w:t xml:space="preserve">- Làm sao vậy?</w:t>
      </w:r>
    </w:p>
    <w:p>
      <w:pPr>
        <w:pStyle w:val="BodyText"/>
      </w:pPr>
      <w:r>
        <w:t xml:space="preserve">Tô Anh nhìn thấy Dương Lỗi dừng lại, hỏi vội.</w:t>
      </w:r>
    </w:p>
    <w:p>
      <w:pPr>
        <w:pStyle w:val="BodyText"/>
      </w:pPr>
      <w:r>
        <w:t xml:space="preserve">- Có một gia hỏa mạnh mẽ, nếu chúng ta không đến xem, thì đi vòng qua?</w:t>
      </w:r>
    </w:p>
    <w:p>
      <w:pPr>
        <w:pStyle w:val="BodyText"/>
      </w:pPr>
      <w:r>
        <w:t xml:space="preserve">Dương Lỗi suy nghĩ một chút, hỏi Tô Anh nói, yêu thú này mạnh mẽ là không thể nghi ngờ, đương nhiên, cũng có khả năng không phải yêu thú? Nói ngắn lại, khí tức cường đại, nếu như không phải yêu thú mà nói, liền ý nghĩa có người rồi, như thế này liền thuận tiện rất nhiều, hỏi một câu cũng tốt hơn một mực mơ hồ mù mờ như thế này.</w:t>
      </w:r>
    </w:p>
    <w:p>
      <w:pPr>
        <w:pStyle w:val="BodyText"/>
      </w:pPr>
      <w:r>
        <w:t xml:space="preserve">- Đi xem ah.</w:t>
      </w:r>
    </w:p>
    <w:p>
      <w:pPr>
        <w:pStyle w:val="BodyText"/>
      </w:pPr>
      <w:r>
        <w:t xml:space="preserve">Tô Anh nói, dù sao ở chỗ này mù mờ loanh quanh , chính mình lại không nhìn thấy, cùng với mù lòa không sai biệt lắm, đã sớm không kiên nhẫn được nữa, mặc dù là gặp nguy hiểm, nhưng mạo hiểm thử một lần vẫn là đáng giá, vạn nhất nếu có người , có thể tìm được đường rời khỏi địa phương quỷ quái này, rời khỏi khu vực sương mù này thì sao?</w:t>
      </w:r>
    </w:p>
    <w:p>
      <w:pPr>
        <w:pStyle w:val="BodyText"/>
      </w:pPr>
      <w:r>
        <w:t xml:space="preserve">- Được.</w:t>
      </w:r>
    </w:p>
    <w:p>
      <w:pPr>
        <w:pStyle w:val="BodyText"/>
      </w:pPr>
      <w:r>
        <w:t xml:space="preserve">Dương Lỗi gật đầu, nếu Tô Anh cấp ra đáp án, vậy liền mạo hiểm thử một lần, vạn nhất nếu có nguy hiểm gì, tin tưởng chạy trốn vẫn là có thể, nhưng mà vì lý do an toàn, vẫn là sử dụng Ẩn Thân Phù thì tốt hơn , vạn nhất nếu thật là gặp được siêu cấp yêu thú, ẩn thân rời khỏi sẽ tương đối an toàn.</w:t>
      </w:r>
    </w:p>
    <w:p>
      <w:pPr>
        <w:pStyle w:val="BodyText"/>
      </w:pPr>
      <w:r>
        <w:t xml:space="preserve">Hai người thi triển Ẩn Thân Phù, chậm rãi hướng về nơi phát ra khí tức mạnh mẽ kia đi đến.</w:t>
      </w:r>
    </w:p>
    <w:p>
      <w:pPr>
        <w:pStyle w:val="BodyText"/>
      </w:pPr>
      <w:r>
        <w:t xml:space="preserve">500m, 300m, 100m, 50m , 30m.</w:t>
      </w:r>
    </w:p>
    <w:p>
      <w:pPr>
        <w:pStyle w:val="BodyText"/>
      </w:pPr>
      <w:r>
        <w:t xml:space="preserve">Dương Lỗi đã thấy tên kia rồi, đó là một con gấu trúc.</w:t>
      </w:r>
    </w:p>
    <w:p>
      <w:pPr>
        <w:pStyle w:val="BodyText"/>
      </w:pPr>
      <w:r>
        <w:t xml:space="preserve">Để Dương Lỗi sững sờ, đây là quốc bảo ah, nhưng mà con quốc bảo này, mạnh mẽ có chút quá mức. Tối thiểu là Kim Tiên trung kỳ, một cái Giám Định Thuật đi qua. Lại là Kim Tiên đỉnh phong yêu thú , con gấu trúc này cực kì mạnh mẽ, lại là Kim Tiên đỉnh phong. Vốn cho rằng sẽ có nhân loại võ giả, nhưng không nghĩ tới là một con yêu thú, mặc dù là quốc bảo , nhưng mình cũng không dám đi trêu chọc ah, con gấu trúc này cũng không phải là gia hỏa ôn hòa trên địa cầu kia.</w:t>
      </w:r>
    </w:p>
    <w:p>
      <w:pPr>
        <w:pStyle w:val="BodyText"/>
      </w:pPr>
      <w:r>
        <w:t xml:space="preserve">- Đạo Vân Trúc, lại là Đạo Vân Trúc?</w:t>
      </w:r>
    </w:p>
    <w:p>
      <w:pPr>
        <w:pStyle w:val="BodyText"/>
      </w:pPr>
      <w:r>
        <w:t xml:space="preserve">Tô Anh nhìn xem cây trúc màu xanh biếc bên cạnh gấu trúc kia, nhỏ giọng hô.</w:t>
      </w:r>
    </w:p>
    <w:p>
      <w:pPr>
        <w:pStyle w:val="BodyText"/>
      </w:pPr>
      <w:r>
        <w:t xml:space="preserve">- Đạo Vân Trúc?</w:t>
      </w:r>
    </w:p>
    <w:p>
      <w:pPr>
        <w:pStyle w:val="BodyText"/>
      </w:pPr>
      <w:r>
        <w:t xml:space="preserve">Dương Lỗi cũng lắp bắp kinh hãi, có thể làm cho Tô Anh kinh ngạc như vậy, khẳng định không phải thứ đơn giản , Đạo Vân Trúc, nghe xong cái tên này liền biết không phải là phàm vật.</w:t>
      </w:r>
    </w:p>
    <w:p>
      <w:pPr>
        <w:pStyle w:val="BodyText"/>
      </w:pPr>
      <w:r>
        <w:t xml:space="preserve">Một cái Giám Định Thuật đi qua , Đạo Vân Trúc này làm người ta giật mình không thôi, Đạo Vân Trúc là một loại linh căn, thiên địa linh căn , mặc dù không bằng Bàn Đào thụ, Nhân Sâm Quả như vậy, nhưng cũng là khó gặp, tại Tiên giới cũng là đồ vật cực sự hiếm thấy, Đạo Vân Trúc này, nếu như có thể lấy được mà nói , có thể gia tăng cảm ngộ của võ giả đối với đại đạo, gia tăng cơ hội võ giả tỉnh ngộ, hơn nữa Đạo Vân Trúc này còn có thể dùng để luyện khí, mặc dù không luyện chế, chỉ là một cây Đạo Vân Trúc, cũng có thể so với Hậu Thiên Linh Bảo, luyện chế một phen mà nói, có thể trở thành Hậu Thiên đỉnh cấp Linh Bảo, hơn nữa còn có khả năng trưởng thành.</w:t>
      </w:r>
    </w:p>
    <w:p>
      <w:pPr>
        <w:pStyle w:val="BodyText"/>
      </w:pPr>
      <w:r>
        <w:t xml:space="preserve">Mạnh mẽ, đây tuyệt đối là tồn tại mạnh mẽ, nhìn xem cũng làm cho Dương Lỗi trừng lớn con mắt, thẳng chảy nước miếng, thứ này, tuyệt đối không thể buông tha, nhất định phải đoạt tới tay.</w:t>
      </w:r>
    </w:p>
    <w:p>
      <w:pPr>
        <w:pStyle w:val="BodyText"/>
      </w:pPr>
      <w:r>
        <w:t xml:space="preserve">Nhưng mà, Dương Lỗi cũng rõ ràng, cái Đạo Vân Trúc này nhất định là gấu trúc bảo vệ, là bảo bối của nó, làm sao có thể khiến người ta cướp đi , một khi có người đánh chủ ý Đạo Vân Trúc kia, gia hoả này nhất định sẽ cùng đối phương ăn thua đủ.</w:t>
      </w:r>
    </w:p>
    <w:p>
      <w:pPr>
        <w:pStyle w:val="BodyText"/>
      </w:pPr>
      <w:r>
        <w:t xml:space="preserve">Mà thực lực bây giờ của Dương Lỗi, bất quá là Bát Quái Ngưng Thần cảnh giới , mặc dù thi triển Thiên Đao Nhị Thức, cũng chỉ có thể đuổi giết Huyền Tiên hậu kỳ võ giả mà thôi, gấu trúc này là Kim Tiên đỉnh phong Đại viên mãn, muốn giết hắn, chẳng khác gì là nói chuyện hoang đường viển vông.</w:t>
      </w:r>
    </w:p>
    <w:p>
      <w:pPr>
        <w:pStyle w:val="BodyText"/>
      </w:pPr>
      <w:r>
        <w:t xml:space="preserve">Có biện pháp nào, có thể làm gấu trúc này buông tha cho Đạo Vân Trúc? Hoặc là, nếu có thể để gấu trúc này nhận chủ mà nói, vậy cũng tốt.</w:t>
      </w:r>
    </w:p>
    <w:p>
      <w:pPr>
        <w:pStyle w:val="BodyText"/>
      </w:pPr>
      <w:r>
        <w:t xml:space="preserve">Huyễn Ảnh Phân Thân, cái này là phương pháp duy nhất mình có thể nghĩ đến rồi, nếu như là lúc trước, có thể có siêu cấp thẻ nô lệ mà nói, vậy cũng tốt, hoặc là thẻ bắc giữ cũng được ah , một khi có tên kia, đối với gấu trúc chết dập đầu một phen, cầm gấu trúc này thu làm nô lệ của mình, hoặc là biến thành sủng vật mà nói, Đạo Vân Trúc kia còn không phải dễ như trở bàn tay?</w:t>
      </w:r>
    </w:p>
    <w:p>
      <w:pPr>
        <w:pStyle w:val="BodyText"/>
      </w:pPr>
      <w:r>
        <w:t xml:space="preserve">Nhưng thực tế thì tàn khốc, đồ vật tốt như vậy, bên trong hệ thống không có đổi, nếu muốn thu được, chỉ có thể dựa vào nhiệm vụ, nếu như nhiệm vụ khen thưởng có, vậy thì có, bằng không đừng nghĩ.</w:t>
      </w:r>
    </w:p>
    <w:p>
      <w:pPr>
        <w:pStyle w:val="BodyText"/>
      </w:pPr>
      <w:r>
        <w:t xml:space="preserve">Không có đổi, còn làm nhiệm vụ mà nói, cũng không phải 100% đạt được, tăng thêm muốn làm nhiệm vụ , còn cần thời gian, hiện tại nơi nào có nhiều thời gian như vậy, đủ ình chờ đợi hay sao? Cho nên chỉ có thể buông tha cho.</w:t>
      </w:r>
    </w:p>
    <w:p>
      <w:pPr>
        <w:pStyle w:val="BodyText"/>
      </w:pPr>
      <w:r>
        <w:t xml:space="preserve">Như vậy cũng chỉ có thể lợi dụng Huyễn Ảnh Phân Thân rồi, nhưng mà lợi dụng Huyễn Ảnh Phân Thân này mà nói, cũng là có độ khó, cùng trước đó tại thí luyện động , bên trong Long huyệt đối phó Hoàng Kim Cự Mãng như nhau, lợi dụng Huyễn Ảnh Phân Thân đem gấu trúc này dẫn dắt rời đi, đạt tới mục đích điệu hổ ly sơn, sau đó chân thân của mình lại thu Đạo Vân Trúc.</w:t>
      </w:r>
    </w:p>
    <w:p>
      <w:pPr>
        <w:pStyle w:val="BodyText"/>
      </w:pPr>
      <w:r>
        <w:t xml:space="preserve">Đã có Đạo Vân Trúc này mà nói, còn có một ưu thế , liền có thể xua tán sương mù bốn phía, cái này liền có thể để Tô Anh thấy rõ ràng bốn phía, mình cũng không cần thiết mỗi thời mỗi khắc đều thi triển Chân Thực Ưng Nhãn, cho nên dù như thế nào, Đạo Vân Trúc nhất định phải đem tới tay.</w:t>
      </w:r>
    </w:p>
    <w:p>
      <w:pPr>
        <w:pStyle w:val="BodyText"/>
      </w:pPr>
      <w:r>
        <w:t xml:space="preserve">- Sư đệ , chúng ta nhất định phải nghĩ biện pháp cầm Đạo Vân Trúc này tới tay, Đạo Vân Trúc này là linh căn ah, hơn nữa, hơn nữa ngươi xem bốn phía , bởi vì có Đạo Vân Trúc tồn tại , sương mù bốn phía đều bị đuổi tản ra, nếu như chúng ta có thể có được Đạo Vân Trúc này mà nói, như vậy rất có thể rời khỏi nơi quỷ quái này rồi.</w:t>
      </w:r>
    </w:p>
    <w:p>
      <w:pPr>
        <w:pStyle w:val="Compact"/>
      </w:pPr>
      <w:r>
        <w:t xml:space="preserve">Tô Anh nói.</w:t>
      </w:r>
      <w:r>
        <w:br w:type="textWrapping"/>
      </w:r>
      <w:r>
        <w:br w:type="textWrapping"/>
      </w:r>
    </w:p>
    <w:p>
      <w:pPr>
        <w:pStyle w:val="Heading2"/>
      </w:pPr>
      <w:bookmarkStart w:id="884" w:name="chương-923-tiên-giới-1"/>
      <w:bookmarkEnd w:id="884"/>
      <w:r>
        <w:t xml:space="preserve">862. Chương 923: Tiên Giới? (1)</w:t>
      </w:r>
    </w:p>
    <w:p>
      <w:pPr>
        <w:pStyle w:val="Compact"/>
      </w:pPr>
      <w:r>
        <w:br w:type="textWrapping"/>
      </w:r>
      <w:r>
        <w:br w:type="textWrapping"/>
      </w:r>
      <w:r>
        <w:t xml:space="preserve">- Uhm , ta biết , hiện tại đang nghĩ biện pháp, Đạo Vân Trúc này là tình thế bắt buộc, cho nên sư tỷ ngươi không cần lo lắng, mấu chốt là con yêu thú này , có tu vi Kim Tiên đỉnh cao , không dễ trêu chọc, mà rất rõ ràng, Đạo Vân Trúc này là do nó thủ hộ, chúng ta nhất định là đánh không lại súc sinh này, biện pháp duy nhất là đem nó dẫn dắt rời đi.</w:t>
      </w:r>
    </w:p>
    <w:p>
      <w:pPr>
        <w:pStyle w:val="BodyText"/>
      </w:pPr>
      <w:r>
        <w:t xml:space="preserve">Dương Lỗi nói.</w:t>
      </w:r>
    </w:p>
    <w:p>
      <w:pPr>
        <w:pStyle w:val="BodyText"/>
      </w:pPr>
      <w:r>
        <w:t xml:space="preserve">- Cho nên biện pháp duy nhất, là ta sử dụng Huyễn Ảnh Phân Thân thuật, dẫn dắt gia hoả này rời đi, bất quá chúng ta cần cách xa một chút mới được, bởi vì một khi ta thi triển Huyễn Ảnh Phân Thân thuật mà nói, như vậy hiệu quả Ẩn Thân Phù sẽ mất đi.</w:t>
      </w:r>
    </w:p>
    <w:p>
      <w:pPr>
        <w:pStyle w:val="BodyText"/>
      </w:pPr>
      <w:r>
        <w:t xml:space="preserve">- Được, chúng ta nhanh lên ah, rời khỏi phạm vi Đạo Vân Trúc này ảnh hưởng, như vậy mặc dù giải trừ hiệu quả Ẩn Thân Phù, yêu thú kia cũng không nhìn thấy , như thế này ngươi liền có thể thi triển Huyễn Ảnh Phân Thân thuật rồi.</w:t>
      </w:r>
    </w:p>
    <w:p>
      <w:pPr>
        <w:pStyle w:val="BodyText"/>
      </w:pPr>
      <w:r>
        <w:t xml:space="preserve">Tô Anh nói.</w:t>
      </w:r>
    </w:p>
    <w:p>
      <w:pPr>
        <w:pStyle w:val="BodyText"/>
      </w:pPr>
      <w:r>
        <w:t xml:space="preserve">- Chúng ta đi.</w:t>
      </w:r>
    </w:p>
    <w:p>
      <w:pPr>
        <w:pStyle w:val="BodyText"/>
      </w:pPr>
      <w:r>
        <w:t xml:space="preserve">Dương Lỗi kéo tay Tô Anh, hướng về chỗ cũ đi đến, rất nhanh liền đi tới địa phương cách gấu trúc 1000m, hơn nữa ở đằng sau một tảng đá xanh lớn, chặn ánh mắt , như thế này liền hoàn toàn không cần lo lắng rồi.</w:t>
      </w:r>
    </w:p>
    <w:p>
      <w:pPr>
        <w:pStyle w:val="BodyText"/>
      </w:pPr>
      <w:r>
        <w:t xml:space="preserve">- Có thể đạt được Đạo Vân Trúc kia hay không, liền nhìn ngươi đó, sư đệ.</w:t>
      </w:r>
    </w:p>
    <w:p>
      <w:pPr>
        <w:pStyle w:val="BodyText"/>
      </w:pPr>
      <w:r>
        <w:t xml:space="preserve">Tô Anh bắt lấy tay Dương Lỗi, nhìn Huyễn Ảnh Phân Thân của Dương Lỗi phía xa, vẫn là hết sức căng thẳng, thành bại ở một lần hành động này.</w:t>
      </w:r>
    </w:p>
    <w:p>
      <w:pPr>
        <w:pStyle w:val="BodyText"/>
      </w:pPr>
      <w:r>
        <w:t xml:space="preserve">Đương nhiên, Dương Lỗi cũng có chút bận tâm, nếu như gấu trúc kia làm khó dễ , đem Huyễn Ảnh Phân Thân của mình giết chết luôn mà nói, cái kia lại nên như thế nào? Cái này cũng không phải là không thể nào, dù sao gấu trúc kia là Kim Tiên đỉnh phong, nếu như có siêu cấp bí pháp gì mà nói, phân thân của mình bị giây sát khả năng là rất lớn.</w:t>
      </w:r>
    </w:p>
    <w:p>
      <w:pPr>
        <w:pStyle w:val="BodyText"/>
      </w:pPr>
      <w:r>
        <w:t xml:space="preserve">Suy nghĩ một chút, Dương Lỗi quyết định sử dụng phi đao, Tiểu Lý phi đao, phi đao của mình đã thời gian rất lâu không có sử dụng, cũng sắp lạnh nhạt rồi.</w:t>
      </w:r>
    </w:p>
    <w:p>
      <w:pPr>
        <w:pStyle w:val="BodyText"/>
      </w:pPr>
      <w:r>
        <w:t xml:space="preserve">Phân thân đi tới địa phương cách gấu trúc 150 mét, tế lên phi đao, chỉ thấy một đạo ánh sáng trắng hiện qua, cái phi đao kia hướng về con mắt gấu trúc vọt tới.</w:t>
      </w:r>
    </w:p>
    <w:p>
      <w:pPr>
        <w:pStyle w:val="BodyText"/>
      </w:pPr>
      <w:r>
        <w:t xml:space="preserve">Đùng.</w:t>
      </w:r>
    </w:p>
    <w:p>
      <w:pPr>
        <w:pStyle w:val="BodyText"/>
      </w:pPr>
      <w:r>
        <w:t xml:space="preserve">Gấu trúc duỗi ra bàn chân gấu đột nhiên vỗ một cái , liền đem phi đao cấp tốc mà đến kia đập xuống, lúc này nó vô cùng phẫn nộ, lại có người dám đánh lén mình , quá ghê tởm , đáng hận , đáng hận, gấu trúc đại gia tuy rằng không thích ăn mặn, nhưng có đôi khi thay đổi khẩu vị cũng là lựa chọn không tồi.</w:t>
      </w:r>
    </w:p>
    <w:p>
      <w:pPr>
        <w:pStyle w:val="BodyText"/>
      </w:pPr>
      <w:r>
        <w:t xml:space="preserve">Lúc này gấu trúc ý định đem người có can đảm đối với mình động thủ , dùng phi đao bắn mình, sau khi nắm được, sẽ trở thành bữa tối. Cho nên cả thân thể to lớn trong nháy mắt bắt đầu chuyển động, tốc độ nhanh kinh người.</w:t>
      </w:r>
    </w:p>
    <w:p>
      <w:pPr>
        <w:pStyle w:val="BodyText"/>
      </w:pPr>
      <w:r>
        <w:t xml:space="preserve">Gấu trúc bình thường rất lười biếng, chậm chạp, lúc này như là xe tăng lao nhanh, tốc độ kinh người, khổ người cực lớn, tăng thêm nhe răng trợn mắt , bàn chân gấu vung vẩy , đây là một hung thú cực lớn ah , khí thế quá kinh khủng, ép tới Dương Lỗi hầu như muốn động cũng không được, con gấu trúc này, thực lực tuyệt đối có thể so sánh với Đại La Kim Tiên yêu thú rồi, biết bao khủng bố.</w:t>
      </w:r>
    </w:p>
    <w:p>
      <w:pPr>
        <w:pStyle w:val="BodyText"/>
      </w:pPr>
      <w:r>
        <w:t xml:space="preserve">Lui, cấp tốc lui. Dương Lỗi Huyễn Ảnh Phân Thân không chút nghĩ ngợi, quay người liền chạy vội, nói giỡn, mình chỉ là muốn dẫn dắt gia hoả này rời đi mà thôi, khẳng định không thể cùng nó mạnh mẽ chống đỡ , hơn nữa muốn mạnh mẽ chống đỡ , chuyện này quả là hành động tìm chết, mặc dù mình bất quá là một phân thân mà thôi, cũng không muốn bị phanh thây.</w:t>
      </w:r>
    </w:p>
    <w:p>
      <w:pPr>
        <w:pStyle w:val="BodyText"/>
      </w:pPr>
      <w:r>
        <w:t xml:space="preserve">Biến dị quốc bảo thật sự là khủng bố, đột biến gien, quả nhiên không phải chuyện tốt đẹp gì, trong lòng Dương Lỗi thầm nghĩ.</w:t>
      </w:r>
    </w:p>
    <w:p>
      <w:pPr>
        <w:pStyle w:val="BodyText"/>
      </w:pPr>
      <w:r>
        <w:t xml:space="preserve">Con gấu trúc này một đường hướng về Dương Lỗi cuồng lao tới, cây cối bốn phía dồn dập bẻ gẫy, tội lỗi , đây thực sự là tội lỗi, Dương Lỗi thầm nghĩ trong lòng.</w:t>
      </w:r>
    </w:p>
    <w:p>
      <w:pPr>
        <w:pStyle w:val="BodyText"/>
      </w:pPr>
      <w:r>
        <w:t xml:space="preserve">Rống rống.</w:t>
      </w:r>
    </w:p>
    <w:p>
      <w:pPr>
        <w:pStyle w:val="BodyText"/>
      </w:pPr>
      <w:r>
        <w:t xml:space="preserve">Con gấu trúc kia càng lúc càng nhanh, càng ngày càng hung mãnh, làm Dương Lỗi hơi chập choạng, gia hoả này sẽ không phải là động dục đi à nha, mạnh như vậy , muốn làm gì chứ? Xong rồi, nhất định là tìm nhầm đối tượng.</w:t>
      </w:r>
    </w:p>
    <w:p>
      <w:pPr>
        <w:pStyle w:val="BodyText"/>
      </w:pPr>
      <w:r>
        <w:t xml:space="preserve">Lần này, một cái dốc sức liều mạng chạy trốn , một cái dùng sức theo đuổi , tốc độ kinh người , mới ngắn ngủn mười mấy hơi thở , liền chạy như điên gần nghìn mét.</w:t>
      </w:r>
    </w:p>
    <w:p>
      <w:pPr>
        <w:pStyle w:val="BodyText"/>
      </w:pPr>
      <w:r>
        <w:t xml:space="preserve">Không sai biệt lắm, lúc này chân thân của Dương Lỗi bắt đầu động thủ , kéo tay Tô Anh, nhanh chóng đuổi tới bên cạnh Đạo Vân Trúc.</w:t>
      </w:r>
    </w:p>
    <w:p>
      <w:pPr>
        <w:pStyle w:val="BodyText"/>
      </w:pPr>
      <w:r>
        <w:t xml:space="preserve">Đạo Vân Trúc này rõ ràng có một lớn một nhỏ, lớn đã thành thục, mà nhỏ bất quá là một buội cây giống mà thôi, có nên đồng thời đào đi hay không? Dương Lỗi có chút do dự. Suy nghĩ một chút, vẫn là lưu lại cây non ah, dù sao làm người phải biết đủ, không thể quá thiếu đạo đức rồi.</w:t>
      </w:r>
    </w:p>
    <w:p>
      <w:pPr>
        <w:pStyle w:val="BodyText"/>
      </w:pPr>
      <w:r>
        <w:t xml:space="preserve">Động tác nhanh chóng , rất nhanh mấy hơi thở, Dương Lỗi liền đem Đạo Vân Trúc đào lên, tiếp đó trực tiếp để vào bên trong Vô Cực Giới.</w:t>
      </w:r>
    </w:p>
    <w:p>
      <w:pPr>
        <w:pStyle w:val="BodyText"/>
      </w:pPr>
      <w:r>
        <w:t xml:space="preserve">- Đắc thủ rồi, chúng ta đi , nhanh rời khỏi nơi này, bằng không gấu trúc nổi giận sẽ rất đáng sợ, toàn bộ phạm vi hơn mười dặm, đoán chừng đều sẽ bị san thành bình địa.</w:t>
      </w:r>
    </w:p>
    <w:p>
      <w:pPr>
        <w:pStyle w:val="BodyText"/>
      </w:pPr>
      <w:r>
        <w:t xml:space="preserve">Dương Lỗi kéo tay Tô Anh, hướng về phương hướng ngược nhau, thi triển Thuấn Tức Thiên Lý, một cái di chuyển liền đến bên ngoài mấy ngàn dặm.</w:t>
      </w:r>
    </w:p>
    <w:p>
      <w:pPr>
        <w:pStyle w:val="BodyText"/>
      </w:pPr>
      <w:r>
        <w:t xml:space="preserve">- Hô. . .</w:t>
      </w:r>
    </w:p>
    <w:p>
      <w:pPr>
        <w:pStyle w:val="BodyText"/>
      </w:pPr>
      <w:r>
        <w:t xml:space="preserve">Sau khi thành công, lúc này Dương Lỗi mới thở phào nhẹ nhõm, lúc này gấu trúc kia sẽ nổi giận như thế nào, đem bốn phía san thành bình địa như thế nào, Dương Lỗi cũng không cần biết, cái này ngược lại không phải là chuyện của mình , cũng sẽ không biết giận chó đánh mèo đến mình , Dương Lỗi mới không tin, con gấu trúc kia có thể tìm được mình , phải biết rằng thời điểm mình đào lấy Đạo Vân Trúc, là sử dụng thủ đoạn đặc thù, căn bản không có lưu lại một tia khí tức, hơn nữa Đạo Vân Trúc đã ở trong tích tắc đào xuống đi vào bên trong Vô Cực Giới, căn bản sẽ không có khí tức toát ra, liền tính toán gấu trúc kia lại tức giận như thế nào, cũng không có khả năng phát hiện là mình đào lấy Đạo Vân Trúc , còn phân thân, cũng là sử dụng biến hình thuật cùng Liễm Tức Quyết đấy.</w:t>
      </w:r>
    </w:p>
    <w:p>
      <w:pPr>
        <w:pStyle w:val="BodyText"/>
      </w:pPr>
      <w:r>
        <w:t xml:space="preserve">- Đã đi ra, ah, nơi này không có sương mù kia rồi.</w:t>
      </w:r>
    </w:p>
    <w:p>
      <w:pPr>
        <w:pStyle w:val="BodyText"/>
      </w:pPr>
      <w:r>
        <w:t xml:space="preserve">Nhìn xem cảnh sắc chung quanh, Tô Anh ngạc nhiên, mừng rỡ như điên , nhìn lại bốn phía, căn bản không có bất luận sương mù gì, xa xa núi ọc lên san sát như rừng, chỗ gần là một mảnh thảo nguyên, mà đang ở địa phương hơn 10 mét, là một giòng suối nhỏ, suối nước trong suốt, tiếng nước chảy tươi đẹp như âm nhạc.</w:t>
      </w:r>
    </w:p>
    <w:p>
      <w:pPr>
        <w:pStyle w:val="BodyText"/>
      </w:pPr>
      <w:r>
        <w:t xml:space="preserve">- Thật là không có nghĩ đến.</w:t>
      </w:r>
    </w:p>
    <w:p>
      <w:pPr>
        <w:pStyle w:val="BodyText"/>
      </w:pPr>
      <w:r>
        <w:t xml:space="preserve">Dương Lỗi cũng cảm khái không thôi, đi như thế nào cũng đi không đi ra , không nghĩ tới mình thi triển Thuấn Tức Thiên Lý, thoáng cái liền chui ra khỏi sương mù.</w:t>
      </w:r>
    </w:p>
    <w:p>
      <w:pPr>
        <w:pStyle w:val="BodyText"/>
      </w:pPr>
      <w:r>
        <w:t xml:space="preserve">Đây rốt cuộc là địa phương nào, hay vẫn là Mê Vụ Chi Đảo? Dương Lỗi không biết , cái này hoàn toàn là một nơi chưa biết, mà ở nơi này linh khí hiển nhiên không giống, dường như… tựa hồ là Tiên Linh Chi Khí , đúng, đó là Tiên Linh Chi Khí, so với thời điểm ở Chung Nam Tiên sơn, Tiên Linh Chi Khí nơi này phẩm chất rất cao.</w:t>
      </w:r>
    </w:p>
    <w:p>
      <w:pPr>
        <w:pStyle w:val="Compact"/>
      </w:pPr>
      <w:r>
        <w:t xml:space="preserve">Nghĩ tới đây, trong lòng Dương Lỗi chấn động mạnh một cái, Tiên Linh Chi Khí nồng đậm như vậy , vậy nơi này chẳng phải là tại Tiên giới rồi hả? Mặc dù không phải Tiên giới, đó cũng là một không gian đặc thù, cùng Tiên giới liên kết.</w:t>
      </w:r>
      <w:r>
        <w:br w:type="textWrapping"/>
      </w:r>
      <w:r>
        <w:br w:type="textWrapping"/>
      </w:r>
    </w:p>
    <w:p>
      <w:pPr>
        <w:pStyle w:val="Heading2"/>
      </w:pPr>
      <w:bookmarkStart w:id="885" w:name="chương-924-tiên-giới-2"/>
      <w:bookmarkEnd w:id="885"/>
      <w:r>
        <w:t xml:space="preserve">863. Chương 924: Tiên Giới? (2)</w:t>
      </w:r>
    </w:p>
    <w:p>
      <w:pPr>
        <w:pStyle w:val="Compact"/>
      </w:pPr>
      <w:r>
        <w:br w:type="textWrapping"/>
      </w:r>
      <w:r>
        <w:br w:type="textWrapping"/>
      </w:r>
      <w:r>
        <w:t xml:space="preserve">- Ta muốn đột phá.</w:t>
      </w:r>
    </w:p>
    <w:p>
      <w:pPr>
        <w:pStyle w:val="BodyText"/>
      </w:pPr>
      <w:r>
        <w:t xml:space="preserve">Lúc này Tô Anh mừng rỡ nói.</w:t>
      </w:r>
    </w:p>
    <w:p>
      <w:pPr>
        <w:pStyle w:val="BodyText"/>
      </w:pPr>
      <w:r>
        <w:t xml:space="preserve">- Đột phá?</w:t>
      </w:r>
    </w:p>
    <w:p>
      <w:pPr>
        <w:pStyle w:val="BodyText"/>
      </w:pPr>
      <w:r>
        <w:t xml:space="preserve">Dương Lỗi buồn bực, chẳng lẽ nơi này thật sự là Tiên giới? Nếu như không phải, như thế nào Tiên Linh Chi Khí nồng đậm như vậy , nếu như không phải, Tô Anh như thế nào sẽ ở thời điểm này liền muốn đột phá?</w:t>
      </w:r>
    </w:p>
    <w:p>
      <w:pPr>
        <w:pStyle w:val="BodyText"/>
      </w:pPr>
      <w:r>
        <w:t xml:space="preserve">Chỉ có cái này, mới là giải thích tốt nhất. Nói cách khác, nơi này đã là Tiên giới rồi, Mê Vụ Chi Đảo, cái gọi là Mê Vụ Chi Đảo, thật là địa phương liên kết Vô Cực đại lục cùng Tiên giới.</w:t>
      </w:r>
    </w:p>
    <w:p>
      <w:pPr>
        <w:pStyle w:val="BodyText"/>
      </w:pPr>
      <w:r>
        <w:t xml:space="preserve">- Còn có thể kiên trì một chút sao?</w:t>
      </w:r>
    </w:p>
    <w:p>
      <w:pPr>
        <w:pStyle w:val="BodyText"/>
      </w:pPr>
      <w:r>
        <w:t xml:space="preserve">Dương Lỗi nói, dù sao ở chỗ này cũng không phải là một nơi đột phá tốt, như thế nào cũng phải tìm một địa phương so sánh an toàn mới được a.</w:t>
      </w:r>
    </w:p>
    <w:p>
      <w:pPr>
        <w:pStyle w:val="BodyText"/>
      </w:pPr>
      <w:r>
        <w:t xml:space="preserve">- Không được, ta lập tức liền muốn đột phá.</w:t>
      </w:r>
    </w:p>
    <w:p>
      <w:pPr>
        <w:pStyle w:val="BodyText"/>
      </w:pPr>
      <w:r>
        <w:t xml:space="preserve">Nói xong Tô Anh cũng không nghĩ ngợi được nhiều , lập tức ngồi khoanh chân, liền chuẩn bị đột phá.</w:t>
      </w:r>
    </w:p>
    <w:p>
      <w:pPr>
        <w:pStyle w:val="BodyText"/>
      </w:pPr>
      <w:r>
        <w:t xml:space="preserve">Dương Lỗi thấy thế không biết làm sao, đành phải vì nàng hộ pháp, không có cách nào, lúc này chỉ có thể như thế, triển khai Bát Trận Đồ, đem Tô Anh cùng mình bao phủ ở bên trong.</w:t>
      </w:r>
    </w:p>
    <w:p>
      <w:pPr>
        <w:pStyle w:val="BodyText"/>
      </w:pPr>
      <w:r>
        <w:t xml:space="preserve">Một giờ đi qua, hai giờ đi qua, Tiên Linh Chi Khí nơi này không ngừng hội tụ, không ngừng dũng mãnh vào trong cơ thể Tô Anh.</w:t>
      </w:r>
    </w:p>
    <w:p>
      <w:pPr>
        <w:pStyle w:val="BodyText"/>
      </w:pPr>
      <w:r>
        <w:t xml:space="preserve">Sau ba tiếng, Tô Anh ngừng hấp thu Tiên Linh Chi Khí, chậm rãi mở mắt, lúc này Dương Lỗi rõ ràng cảm giác được, tu vi của Tô Anh tăng lên.</w:t>
      </w:r>
    </w:p>
    <w:p>
      <w:pPr>
        <w:pStyle w:val="BodyText"/>
      </w:pPr>
      <w:r>
        <w:t xml:space="preserve">Thiên Tiên trung kỳ , không nghĩ tới thoáng cái liền đến Thiên Tiên trung kỳ, trước đó mới chỉ là vượt qua thiên kiếp không bao lâu, có thể nói, mới khó khăn lắm tiến vào Thiên Tiên cảnh giới, cảnh giới mới vừa vặn củng cố, không nghĩ tới lúc này mới bao lâu, lại đột phá , đạt đến Thiên Tiên trung kỳ , tốc độ như vậy, quá kinh người.</w:t>
      </w:r>
    </w:p>
    <w:p>
      <w:pPr>
        <w:pStyle w:val="BodyText"/>
      </w:pPr>
      <w:r>
        <w:t xml:space="preserve">Ngay cả Tô Anh cũng không thể tin được, mình thoáng cái đã đột phá, vốn cho rằng tối thiểu nhất cũng cần một năm nửa năm, không nghĩ tới một tháng mà thôi, mình liền từ Thiên Tiên sơ kỳ, đi vào Thiên Tiên trung kỳ. Cái này thật đúng là họa phúc khôn lường, làm sao biết không phải phúc.</w:t>
      </w:r>
    </w:p>
    <w:p>
      <w:pPr>
        <w:pStyle w:val="BodyText"/>
      </w:pPr>
      <w:r>
        <w:t xml:space="preserve">- Không nghĩ tới ta đã đột phá, nơi này linh khí thật không phải nồng đậm bình thường ah, hơn nữa, phẩm chất linh khí nơi này, so với ở Vô Cực đại lục thực sự tốt hơn nhiều, căn bản không phải một cấp bậc, ở chỗ này tu luyện một ngày, hầu như tương đương với tại Vô Cực đại lục tu luyện một tháng, khó trách những người tiến vào Mê Vụ Chi Đảo kia chưa từng có trở về qua, ở chỗ này tốc độ tu luyện nhanh kinh người, ai nguyện ý trở về ah.</w:t>
      </w:r>
    </w:p>
    <w:p>
      <w:pPr>
        <w:pStyle w:val="BodyText"/>
      </w:pPr>
      <w:r>
        <w:t xml:space="preserve">Tô Anh nói.</w:t>
      </w:r>
    </w:p>
    <w:p>
      <w:pPr>
        <w:pStyle w:val="BodyText"/>
      </w:pPr>
      <w:r>
        <w:t xml:space="preserve">- Nếu như ta suy đoán không sai mà nói, nơi này hẳn không phải là Vô Cực đại lục rồi.</w:t>
      </w:r>
    </w:p>
    <w:p>
      <w:pPr>
        <w:pStyle w:val="BodyText"/>
      </w:pPr>
      <w:r>
        <w:t xml:space="preserve">Dương Lỗi nói.</w:t>
      </w:r>
    </w:p>
    <w:p>
      <w:pPr>
        <w:pStyle w:val="BodyText"/>
      </w:pPr>
      <w:r>
        <w:t xml:space="preserve">- Nơi này đương nhiên không phải Vô Cực đại lục rồi.</w:t>
      </w:r>
    </w:p>
    <w:p>
      <w:pPr>
        <w:pStyle w:val="BodyText"/>
      </w:pPr>
      <w:r>
        <w:t xml:space="preserve">Tô Anh trợn tròn mắt nói.</w:t>
      </w:r>
    </w:p>
    <w:p>
      <w:pPr>
        <w:pStyle w:val="BodyText"/>
      </w:pPr>
      <w:r>
        <w:t xml:space="preserve">- Nơi này là Mê Vụ Chi Đảo nha.</w:t>
      </w:r>
    </w:p>
    <w:p>
      <w:pPr>
        <w:pStyle w:val="BodyText"/>
      </w:pPr>
      <w:r>
        <w:t xml:space="preserve">Dương Lỗi lắc đầu nói:</w:t>
      </w:r>
    </w:p>
    <w:p>
      <w:pPr>
        <w:pStyle w:val="BodyText"/>
      </w:pPr>
      <w:r>
        <w:t xml:space="preserve">- Ta không phải ý tứ này, ý tứ của ta là , nơi này đã không phải là Huyền Nguyên Tinh rồi, nơi này rất có thể là Tiên giới, Tiên giới chính thức.</w:t>
      </w:r>
    </w:p>
    <w:p>
      <w:pPr>
        <w:pStyle w:val="BodyText"/>
      </w:pPr>
      <w:r>
        <w:t xml:space="preserve">- Tiên giới? Điều này sao có thể, ngươi đừng nói giỡn.</w:t>
      </w:r>
    </w:p>
    <w:p>
      <w:pPr>
        <w:pStyle w:val="BodyText"/>
      </w:pPr>
      <w:r>
        <w:t xml:space="preserve">Tô Anh nghe vậy nói.</w:t>
      </w:r>
    </w:p>
    <w:p>
      <w:pPr>
        <w:pStyle w:val="BodyText"/>
      </w:pPr>
      <w:r>
        <w:t xml:space="preserve">- Ta cũng không phải là đang nói đùa, đây là sự thật, nơi này linh khí sung túc như vậy, hơn nữa phẩm chất đẳng cấp linh khí rõ ràng so với Vô Cực đại lục cao hơn , chẳng lẽ cái này không đáng hoài nghi sao?</w:t>
      </w:r>
    </w:p>
    <w:p>
      <w:pPr>
        <w:pStyle w:val="BodyText"/>
      </w:pPr>
      <w:r>
        <w:t xml:space="preserve">Dương Lỗi nhìn xem Tô Anh nói.</w:t>
      </w:r>
    </w:p>
    <w:p>
      <w:pPr>
        <w:pStyle w:val="BodyText"/>
      </w:pPr>
      <w:r>
        <w:t xml:space="preserve">- Cái này cũng không kỳ quái a?</w:t>
      </w:r>
    </w:p>
    <w:p>
      <w:pPr>
        <w:pStyle w:val="BodyText"/>
      </w:pPr>
      <w:r>
        <w:t xml:space="preserve">Tô Anh nói.</w:t>
      </w:r>
    </w:p>
    <w:p>
      <w:pPr>
        <w:pStyle w:val="BodyText"/>
      </w:pPr>
      <w:r>
        <w:t xml:space="preserve">- Chung Nam Tiên sơn kia không phải như nhau sao? Chỗ đó linh khí so với nơi này tuy rằng muốn kém một chút, phẩm chất cũng muốn thiếu một chút, nhưng so với những địa phương khác của Vô Cực đại lục lại thực sự tốt hơn nhiều, chẳng lẽ ngươi cho rằng chỗ đó liền không thuộc về Vô Cực đại lục sao? Chỗ đó bất quá là một thứ nguyên không gian đặc thù mà thôi, nói không phải Vô Cực đại lục, thật ra cũng có thể cho rằng như vậy, nơi này , cái gọi là Mê Vụ Chi Đảo này, cũng hẳn là như nhau.</w:t>
      </w:r>
    </w:p>
    <w:p>
      <w:pPr>
        <w:pStyle w:val="BodyText"/>
      </w:pPr>
      <w:r>
        <w:t xml:space="preserve">Dương Lỗi nghe vậy lắc đầu liên tục, sự tình cũng không phải là đơn giản như vậy, nói:</w:t>
      </w:r>
    </w:p>
    <w:p>
      <w:pPr>
        <w:pStyle w:val="BodyText"/>
      </w:pPr>
      <w:r>
        <w:t xml:space="preserve">- Có phải hay không , chúng ta tiếp tục đi, gặp được người ở địa phương liền có thể rõ ràng.</w:t>
      </w:r>
    </w:p>
    <w:p>
      <w:pPr>
        <w:pStyle w:val="BodyText"/>
      </w:pPr>
      <w:r>
        <w:t xml:space="preserve">- Ngược lại ta là không tin, nơi này chính là Tiên giới theo lời ngươi nói.</w:t>
      </w:r>
    </w:p>
    <w:p>
      <w:pPr>
        <w:pStyle w:val="BodyText"/>
      </w:pPr>
      <w:r>
        <w:t xml:space="preserve">Tô Anh nói.</w:t>
      </w:r>
    </w:p>
    <w:p>
      <w:pPr>
        <w:pStyle w:val="BodyText"/>
      </w:pPr>
      <w:r>
        <w:t xml:space="preserve">Gặp Tô Anh trước sau không chịu tin tưởng, Dương Lỗi cũng là không biết làm sao, mình đã vô cùng khẳng định, nơi này tám chín phần mười chính là Tiên giới , nhưng mà Tô Anh không tin, cũng không có cách nào.</w:t>
      </w:r>
    </w:p>
    <w:p>
      <w:pPr>
        <w:pStyle w:val="BodyText"/>
      </w:pPr>
      <w:r>
        <w:t xml:space="preserve">- Đi thôi , tin tưởng chẳng mấy chốc sẽ biết rõ đáp án.</w:t>
      </w:r>
    </w:p>
    <w:p>
      <w:pPr>
        <w:pStyle w:val="BodyText"/>
      </w:pPr>
      <w:r>
        <w:t xml:space="preserve">Dương Lỗi nói.</w:t>
      </w:r>
    </w:p>
    <w:p>
      <w:pPr>
        <w:pStyle w:val="BodyText"/>
      </w:pPr>
      <w:r>
        <w:t xml:space="preserve">Cũng không lâu lắm, Dương Lỗi liền phát hiện, linh khí nơi này tuy rằng muốn nồng đậm, phẩm chất đều là Tiên Linh Chi Khí, nhưng cũng có phiền phức, nơi này tiêu hao cũng lớn, so với ở Vô Cực đại lục muốn lớn không ít, càng thêm mấu chốt chính là, Dương Lỗi phát hiện , pháp tắc nơi này so với Vô Cực đại lục muốn mạnh hơn nhiều, hơn nữa không gian cực kỳ vững chắc.</w:t>
      </w:r>
    </w:p>
    <w:p>
      <w:pPr>
        <w:pStyle w:val="BodyText"/>
      </w:pPr>
      <w:r>
        <w:t xml:space="preserve">Suy nghĩ một chút, điều này cũng vô cùng bình thường , nếu như đại lục nơi này, không gian nơi này giống như Vô Cực đại lục mà nói, như vậy Tiên giới sao có thể chống lại những siêu cấp cường giả kia chiến đấu? Đây quả thực là đang nói đùa.</w:t>
      </w:r>
    </w:p>
    <w:p>
      <w:pPr>
        <w:pStyle w:val="BodyText"/>
      </w:pPr>
      <w:r>
        <w:t xml:space="preserve">- Ta đói rồi.</w:t>
      </w:r>
    </w:p>
    <w:p>
      <w:pPr>
        <w:pStyle w:val="BodyText"/>
      </w:pPr>
      <w:r>
        <w:t xml:space="preserve">Đi nửa ngày sau, không có phát hiện bóng người nào , còn một ít loại thú, ngược lại là có không ít , đương nhiên yêu thú mạnh mẽ cũng không có gặp được, nhưng mà các loại tiên thảo, mặc dù có , nhưng mà không nhiều lắm, phẩm chất cũng không phải quá tốt, đương nhiên, so với những thảo dược ở Vô Cực đại lục kia , ngược lại là tốt hơn nhiều lắm.</w:t>
      </w:r>
    </w:p>
    <w:p>
      <w:pPr>
        <w:pStyle w:val="BodyText"/>
      </w:pPr>
      <w:r>
        <w:t xml:space="preserve">- Được rồi, chúng ta liền nghỉ một chút, xem ra trời cũng sắp tối rồi, ngay ở chỗ này đóng trại nghỉ ngơi đi, nơi này không có bóng người , cũng không biết muốn bao nhiêu thời gian mới có thể đi ra.</w:t>
      </w:r>
    </w:p>
    <w:p>
      <w:pPr>
        <w:pStyle w:val="BodyText"/>
      </w:pPr>
      <w:r>
        <w:t xml:space="preserve">Dương Lỗi nhìn sắc trời một chút, sau đó nói với Tô Anh.</w:t>
      </w:r>
    </w:p>
    <w:p>
      <w:pPr>
        <w:pStyle w:val="BodyText"/>
      </w:pPr>
      <w:r>
        <w:t xml:space="preserve">- Sư tỷ, ngươi ở chỗ này chờ, ta đi chuẩn bị món ăn dân dã.</w:t>
      </w:r>
    </w:p>
    <w:p>
      <w:pPr>
        <w:pStyle w:val="BodyText"/>
      </w:pPr>
      <w:r>
        <w:t xml:space="preserve">- Vậy ngươi nhanh lên.</w:t>
      </w:r>
    </w:p>
    <w:p>
      <w:pPr>
        <w:pStyle w:val="BodyText"/>
      </w:pPr>
      <w:r>
        <w:t xml:space="preserve">Tô Anh nói, đối với nơi chưa biết, Tô Anh vẫn còn có chút sợ sệt, dù sao cũng là nữ nhân.</w:t>
      </w:r>
    </w:p>
    <w:p>
      <w:pPr>
        <w:pStyle w:val="BodyText"/>
      </w:pPr>
      <w:r>
        <w:t xml:space="preserve">- Yên tâm, rất nhanh sẽ trở lại.</w:t>
      </w:r>
    </w:p>
    <w:p>
      <w:pPr>
        <w:pStyle w:val="BodyText"/>
      </w:pPr>
      <w:r>
        <w:t xml:space="preserve">Dương Lỗi gật đầu nói, thật ra nếu như không phải là sủng vật của mình không thể thả ra, mình hoàn toàn có thể sai sủng vật đi săn thú, nhưng mà cũng làm cho Dương Lỗi phiền muộn, từ khi cho Ma Lang ăn hết mấy viên nội đan Yêu thú, đã lâu như vậy còn không có tỉnh lại, tiến hóa cũng quá chậm, xem ra vẫn là huyết mạch quan hệ, còn Xích Viêm, cũng giống như vậy, nhưng mà huyết mạch của Xích Viêm dù sao so với Ma Lang muốn mạnh hơn nhiều, cho nên tuy rằng ở bên trong hôn mê, nhưng Dương Lỗi có thể rõ ràng cảm giác được, Xích Viêm không tốn thời gian dài liền sẽ tỉnh.</w:t>
      </w:r>
    </w:p>
    <w:p>
      <w:pPr>
        <w:pStyle w:val="BodyText"/>
      </w:pPr>
      <w:r>
        <w:t xml:space="preserve">Cho tới Bạch Tố Trinh, tiềm lực của nàng phi phàm, hóa thành Chân Long cũng không phải việc khó, mình sớm đã vì nàng chuẩn bị rất nhiều, viên Long Hồn Châu này, Độc Long Châu kia, đều là vì nàng chuẩn bị, Dương Lỗi tin tưởng, đã có những thứ này, nàng hoàn toàn có thể ở trong thời gian ngắn nhất, đạt tới Đại La Kim Tiên cấp. Cho nên, đối với Bạch Tố Trinh chờ mong là lớn nhất. Cảm tình cũng là đặc thù nhất đấy.</w:t>
      </w:r>
    </w:p>
    <w:p>
      <w:pPr>
        <w:pStyle w:val="Compact"/>
      </w:pPr>
      <w:r>
        <w:t xml:space="preserve">Đương nhiên, còn có Điền Thi Vận, nhưng mà Điền Thi Vận bây giờ ở bên trong Mộng ảo thế giới của mình, hơn nữa cũng không có khả năng để cho nàng đi làm loại chuyện này.</w:t>
      </w:r>
      <w:r>
        <w:br w:type="textWrapping"/>
      </w:r>
      <w:r>
        <w:br w:type="textWrapping"/>
      </w:r>
    </w:p>
    <w:p>
      <w:pPr>
        <w:pStyle w:val="Heading2"/>
      </w:pPr>
      <w:bookmarkStart w:id="886" w:name="chương-925-không-linh-nhũ."/>
      <w:bookmarkEnd w:id="886"/>
      <w:r>
        <w:t xml:space="preserve">864. Chương 925: Không Linh Nhũ.</w:t>
      </w:r>
    </w:p>
    <w:p>
      <w:pPr>
        <w:pStyle w:val="Compact"/>
      </w:pPr>
      <w:r>
        <w:br w:type="textWrapping"/>
      </w:r>
      <w:r>
        <w:br w:type="textWrapping"/>
      </w:r>
      <w:r>
        <w:t xml:space="preserve">10 phút sau, Dương Lỗi liền gặp một thú con , đây là một con lợn rừng, nhưng cùng lợn rừng bình thường không giống, xem ra không có hung hãn như vậy, ngược lại là có chút đáng yêu.</w:t>
      </w:r>
    </w:p>
    <w:p>
      <w:pPr>
        <w:pStyle w:val="BodyText"/>
      </w:pPr>
      <w:r>
        <w:t xml:space="preserve">Một cái Giám Định Thuật đi qua.</w:t>
      </w:r>
    </w:p>
    <w:p>
      <w:pPr>
        <w:pStyle w:val="BodyText"/>
      </w:pPr>
      <w:r>
        <w:t xml:space="preserve">Huyễn Hương Trư, một loại thịt ăn cực kỳ đặc biệt ở Tiên giới, rất được người ưa thích, mặc dù so với Bạch Long Ngư kém một chút, nhưng cũng là mỹ thực khó gặp, nhưng mà loại này không dễ bắt giữ , đặc biệt là hoang dại, đều có được phương thức chạy trốn đặc biệt của mình, có thể phóng thích ảo thuật đến mê hoặc kẻ địch, danh tự cũng chính là vì vậy mà đến.</w:t>
      </w:r>
    </w:p>
    <w:p>
      <w:pPr>
        <w:pStyle w:val="BodyText"/>
      </w:pPr>
      <w:r>
        <w:t xml:space="preserve">Nhưng chuyện này cũng không hề ở trong mắt Dương Lỗi, ảo thuật mà thôi, mình nắm giữ Chân Thực Ưng Nhãn, ở chỗ này, ảo thuật hoàn toàn là bài trí.</w:t>
      </w:r>
    </w:p>
    <w:p>
      <w:pPr>
        <w:pStyle w:val="BodyText"/>
      </w:pPr>
      <w:r>
        <w:t xml:space="preserve">- Heo nhỏ, muốn trách thì trách ngươi số mệnh không tốt rồi.</w:t>
      </w:r>
    </w:p>
    <w:p>
      <w:pPr>
        <w:pStyle w:val="BodyText"/>
      </w:pPr>
      <w:r>
        <w:t xml:space="preserve">Dương Lỗi xa xa nhìn xem nó, đầu Huyễn Hương Trư kia tuy rằng đáng yêu, nhưng Dương Lỗi cũng không phải là loại người lòng thông cảm tràn lan này, đương nhiên Dương Lỗi cũng không có ý định bắt sống, vạn nhất bắt sống trở về, Tô Anh không cho giết mà nói, đây chẳng phải là bi kịch? Sẽ đói bụng a.</w:t>
      </w:r>
    </w:p>
    <w:p>
      <w:pPr>
        <w:pStyle w:val="BodyText"/>
      </w:pPr>
      <w:r>
        <w:t xml:space="preserve">Quả nhiên, sau khi Dương Lỗi tới gần, Huyễn Hương Trư kia phát hiện Dương Lỗi tồn tại , vô cùng cảnh giác, một chút liền đối với Dương Lỗi dùng cái ảo thuật.</w:t>
      </w:r>
    </w:p>
    <w:p>
      <w:pPr>
        <w:pStyle w:val="BodyText"/>
      </w:pPr>
      <w:r>
        <w:t xml:space="preserve">- Chút tài mọn.</w:t>
      </w:r>
    </w:p>
    <w:p>
      <w:pPr>
        <w:pStyle w:val="BodyText"/>
      </w:pPr>
      <w:r>
        <w:t xml:space="preserve">Dương Lỗi nhẹ rên một tiếng, trong tay xuất hiện một ngọn phi đao, Tiểu Lý phi đao.</w:t>
      </w:r>
    </w:p>
    <w:p>
      <w:pPr>
        <w:pStyle w:val="BodyText"/>
      </w:pPr>
      <w:r>
        <w:t xml:space="preserve">- Chết cho ta.</w:t>
      </w:r>
    </w:p>
    <w:p>
      <w:pPr>
        <w:pStyle w:val="BodyText"/>
      </w:pPr>
      <w:r>
        <w:t xml:space="preserve">Phi đao hóa thành một tia sáng trắng, trong nháy mắt chui vào trái tim Huyễn Hương Trư.</w:t>
      </w:r>
    </w:p>
    <w:p>
      <w:pPr>
        <w:pStyle w:val="BodyText"/>
      </w:pPr>
      <w:r>
        <w:t xml:space="preserve">- Ô. . .</w:t>
      </w:r>
    </w:p>
    <w:p>
      <w:pPr>
        <w:pStyle w:val="BodyText"/>
      </w:pPr>
      <w:r>
        <w:t xml:space="preserve">Huyễn Hương Trư kia kêu lên một tiếng, liền chết đi.</w:t>
      </w:r>
    </w:p>
    <w:p>
      <w:pPr>
        <w:pStyle w:val="BodyText"/>
      </w:pPr>
      <w:r>
        <w:t xml:space="preserve">Dương Lỗi đi qua, một tay nhấc lên nó, đi trở về , mới đi hai bước liền phát hiện một ít khác thường, nơi này có gì đó quái lạ.</w:t>
      </w:r>
    </w:p>
    <w:p>
      <w:pPr>
        <w:pStyle w:val="BodyText"/>
      </w:pPr>
      <w:r>
        <w:t xml:space="preserve">Đúng, là mùi thơm, mùi thơm rất nồng đậm, đó cũng không phải Huyễn Hương Trư phát ra, mặc dù Huyễn Hương Trư có mùi thơm, nhưng không có đặc biệt như vậy , mùi thơm này, khiến người ta sảng khoái tinh thần, khiến người ta say mê, hơn nữa dường như có thể dẫn dắt người lĩnh ngộ đối với Thiên Đạo. Chẳng lẽ nơi này cũng có đồ vật cùng loại với Đạo Vân Trúc? Nếu thật là như thế này, vậy mình chẳng phải là phát đạt?</w:t>
      </w:r>
    </w:p>
    <w:p>
      <w:pPr>
        <w:pStyle w:val="BodyText"/>
      </w:pPr>
      <w:r>
        <w:t xml:space="preserve">Chân Thực Ưng Nhãn mở ra lần nữa, bốn phía tìm kiếm.</w:t>
      </w:r>
    </w:p>
    <w:p>
      <w:pPr>
        <w:pStyle w:val="BodyText"/>
      </w:pPr>
      <w:r>
        <w:t xml:space="preserve">Rốt cuộc là thứ gì, sẽ là linh vật nghịch thiên ư?</w:t>
      </w:r>
    </w:p>
    <w:p>
      <w:pPr>
        <w:pStyle w:val="BodyText"/>
      </w:pPr>
      <w:r>
        <w:t xml:space="preserve">Trải qua tìm kiếm, Dương Lỗi phát hiện lòng đất có một chỗ không gian, không gian đặc thù, một gian nhà đá, mặt trên có một vết nứt, trên cái khe có một cây Linh thảo. Xuống trong thạch thất, rõ ràng còn có một cái ao nhỏ, ở bên trong ao hiện đầy rất nhiều đồ vật màu trắng sữa.</w:t>
      </w:r>
    </w:p>
    <w:p>
      <w:pPr>
        <w:pStyle w:val="BodyText"/>
      </w:pPr>
      <w:r>
        <w:t xml:space="preserve">Đó là, cái kia sẽ không phải là Không Linh Nhũ chứ? Dương Lỗi mở to hai mắt nhìn, không thể tin được, Không Linh Nhũ, thứ này có thể ghê gớm, tại Tiên giới cũng tuyệt đối là vật hiếm có.</w:t>
      </w:r>
    </w:p>
    <w:p>
      <w:pPr>
        <w:pStyle w:val="BodyText"/>
      </w:pPr>
      <w:r>
        <w:t xml:space="preserve">Không Linh Nhũ, chỗ lợi hại nhất là có thể khu trừ Tâm Ma, để người nội tâm yên ổn, tiến vào trạng thái kỳ ảo, khiến người ta có cơ hội đạt được tỉnh ngộ, lĩnh ngộ Thiên Đạo.</w:t>
      </w:r>
    </w:p>
    <w:p>
      <w:pPr>
        <w:pStyle w:val="BodyText"/>
      </w:pPr>
      <w:r>
        <w:t xml:space="preserve">Không Linh Nhũ, chẳng lẽ đây thực sự là ý trời , tuy rằng đối với mình không có tác dụng quá lớn, mình không cần lợi dụng những thứ này đến đề thăng cảm ngộ của mình đối với Thiên Đạo, nhưng mình đã nhận được Đạo Vân Trúc, hơn nữa Không Linh Nhũ, đây quả thực là muốn nghịch thiên a, chỉ sợ mặc dù là Chuẩn Thánh, thậm chí là Thánh Nhân cũng muốn ghen ghét.</w:t>
      </w:r>
    </w:p>
    <w:p>
      <w:pPr>
        <w:pStyle w:val="BodyText"/>
      </w:pPr>
      <w:r>
        <w:t xml:space="preserve">Mặc dù mình không dùng đến, nhưng cho những người khác mà nói, có thể bồi dưỡng được ình một đống lớn cao thủ, nói như vậy, mình liền dễ dàng thành lập một đám lớn thế lực thuộc về mình, cái này là mình tất yếu, đương nhiên, nơi này là Tiên giới, tuy rằng nhiệm vụ chính tuyến của mình, không có quan hệ tới Tiên giới, nhưng nghĩ đến về sau là sẽ có, cái kia bất quá là vấn đề sớm hay muộn thôi, hơn nữa mình muốn cầm những vật này, phóng tới bên trong Vô Cực đại lục, phóng tới Sùng Vũ đại lục, muốn bồi dưỡng thế lực của mình, chuyện này quả là quá dễ dàng.</w:t>
      </w:r>
    </w:p>
    <w:p>
      <w:pPr>
        <w:pStyle w:val="BodyText"/>
      </w:pPr>
      <w:r>
        <w:t xml:space="preserve">Đã có Đạo Vân Trúc, lại có Không Linh Nhũ , muốn bồi dưỡng được một đám cao thủ, rất đơn giản , ở dưới sự trợ giúp của Không Linh Nhũ cùng Đạo Vân Trúc, căn bản không có bình cảnh đáng nói.</w:t>
      </w:r>
    </w:p>
    <w:p>
      <w:pPr>
        <w:pStyle w:val="BodyText"/>
      </w:pPr>
      <w:r>
        <w:t xml:space="preserve">Đây là muốn nghịch thiên ah.</w:t>
      </w:r>
    </w:p>
    <w:p>
      <w:pPr>
        <w:pStyle w:val="BodyText"/>
      </w:pPr>
      <w:r>
        <w:t xml:space="preserve">Nhưng mà bây giờ không phải là thời điểm, dù sao Tô Anh còn đang đợi mình, ngược lại bảo vật như vậy cũng chạy không thoát, chung quanh cũng không có gia hỏa mạnh mẽ gì, còn gốc linh thảo kia, thật ra là một cây Linh thảo bình thường, nhưng bởi vì có Không Linh Nhũ kia, gốc linh thảo này trở nên cực kỳ đặc thù, nên đã vượt qua những Cực phẩm đó Linh thảo rồi.</w:t>
      </w:r>
    </w:p>
    <w:p>
      <w:pPr>
        <w:pStyle w:val="BodyText"/>
      </w:pPr>
      <w:r>
        <w:t xml:space="preserve">Gốc linh thảo này phải trước hái rồi nói sau, bằng không nếu như có người khác đến, hoặc là có yêu thú phát hiện mà nói, vậy mình chẳng phải là xui xẻo, con vịt đã đun sôi bay rồi , đây cũng không phải là phong cách của Dương Lỗi.</w:t>
      </w:r>
    </w:p>
    <w:p>
      <w:pPr>
        <w:pStyle w:val="BodyText"/>
      </w:pPr>
      <w:r>
        <w:t xml:space="preserve">. . .</w:t>
      </w:r>
    </w:p>
    <w:p>
      <w:pPr>
        <w:pStyle w:val="BodyText"/>
      </w:pPr>
      <w:r>
        <w:t xml:space="preserve">. . .</w:t>
      </w:r>
    </w:p>
    <w:p>
      <w:pPr>
        <w:pStyle w:val="BodyText"/>
      </w:pPr>
      <w:r>
        <w:t xml:space="preserve">Trở lại nơi trú quân trước đó, Tô Anh nhìn xem Dương Lỗi, hết sức bất mãn nói:</w:t>
      </w:r>
    </w:p>
    <w:p>
      <w:pPr>
        <w:pStyle w:val="BodyText"/>
      </w:pPr>
      <w:r>
        <w:t xml:space="preserve">- Sư đệ, ngươi như thế nào đi lâu như vậy, không phải nói rất nhanh sẽ trở lại sao?</w:t>
      </w:r>
    </w:p>
    <w:p>
      <w:pPr>
        <w:pStyle w:val="BodyText"/>
      </w:pPr>
      <w:r>
        <w:t xml:space="preserve">- Thực xin lỗi, gặp chút chuyện nhỏ.</w:t>
      </w:r>
    </w:p>
    <w:p>
      <w:pPr>
        <w:pStyle w:val="BodyText"/>
      </w:pPr>
      <w:r>
        <w:t xml:space="preserve">Dương Lỗi vội nói.</w:t>
      </w:r>
    </w:p>
    <w:p>
      <w:pPr>
        <w:pStyle w:val="BodyText"/>
      </w:pPr>
      <w:r>
        <w:t xml:space="preserve">- Gặp yêu thú mạnh mẽ rồi hả? Không có bị thương chớ?</w:t>
      </w:r>
    </w:p>
    <w:p>
      <w:pPr>
        <w:pStyle w:val="BodyText"/>
      </w:pPr>
      <w:r>
        <w:t xml:space="preserve">Tô Anh nghe xong, hết sức quan tâm hỏi.</w:t>
      </w:r>
    </w:p>
    <w:p>
      <w:pPr>
        <w:pStyle w:val="BodyText"/>
      </w:pPr>
      <w:r>
        <w:t xml:space="preserve">Dương Lỗi lắc đầu.</w:t>
      </w:r>
    </w:p>
    <w:p>
      <w:pPr>
        <w:pStyle w:val="BodyText"/>
      </w:pPr>
      <w:r>
        <w:t xml:space="preserve">- Không có , không phải gặp được yêu thú mạnh mẽ , là chuyện khác, là một chuyện tốt, chuyện thật tốt.</w:t>
      </w:r>
    </w:p>
    <w:p>
      <w:pPr>
        <w:pStyle w:val="BodyText"/>
      </w:pPr>
      <w:r>
        <w:t xml:space="preserve">- Cái chuyện tốt gì mà cao hứng như vậy?</w:t>
      </w:r>
    </w:p>
    <w:p>
      <w:pPr>
        <w:pStyle w:val="BodyText"/>
      </w:pPr>
      <w:r>
        <w:t xml:space="preserve">Tô Anh nghe vậy vội nói.</w:t>
      </w:r>
    </w:p>
    <w:p>
      <w:pPr>
        <w:pStyle w:val="BodyText"/>
      </w:pPr>
      <w:r>
        <w:t xml:space="preserve">Dương Lỗi nhẹ nhàng nở nụ cười:</w:t>
      </w:r>
    </w:p>
    <w:p>
      <w:pPr>
        <w:pStyle w:val="BodyText"/>
      </w:pPr>
      <w:r>
        <w:t xml:space="preserve">- Đã tìm được thứ tốt, nhưng mà lo lắng ngươi, cho nên lúc này mới về trước, bằng không ta sớm đã đi lấy, vật kia quá trân quý, trình độ trân quý không thua gì Đạo Vân Trúc.</w:t>
      </w:r>
    </w:p>
    <w:p>
      <w:pPr>
        <w:pStyle w:val="BodyText"/>
      </w:pPr>
      <w:r>
        <w:t xml:space="preserve">- Không thể nào, có đồ vật tốt như vậy sao, vậy. . . vậy còn chờ gì, chúng ta bây giờ liền đi.</w:t>
      </w:r>
    </w:p>
    <w:p>
      <w:pPr>
        <w:pStyle w:val="BodyText"/>
      </w:pPr>
      <w:r>
        <w:t xml:space="preserve">Tô Anh nghe vậy vội nói, nói giỡn , có bảo vật như thế này, không trước đem tới tay rồi nói sau, ăn cơm , lúc nào cũng có thể ăn, đói bụng một chút cũng không sao.</w:t>
      </w:r>
    </w:p>
    <w:p>
      <w:pPr>
        <w:pStyle w:val="BodyText"/>
      </w:pPr>
      <w:r>
        <w:t xml:space="preserve">Bảo vật đẳng cấp như Đạo Vân Trúc, một khi bị những người khác nhận được, tổn thất kia có thể to lắm, cho nên nghe xong Dương Lỗi nói , cái kia trình độ trân quý không kém Đạo Vân Trúc một chút nào, Tô Anh ở đâu còn ngồi được, kích động đến không được.</w:t>
      </w:r>
    </w:p>
    <w:p>
      <w:pPr>
        <w:pStyle w:val="BodyText"/>
      </w:pPr>
      <w:r>
        <w:t xml:space="preserve">Gặp Tô Anh biểu hiện kích động như thế, Dương Lỗi cười cười nói:</w:t>
      </w:r>
    </w:p>
    <w:p>
      <w:pPr>
        <w:pStyle w:val="BodyText"/>
      </w:pPr>
      <w:r>
        <w:t xml:space="preserve">- Không nóng nảy, không nên gấp , ăn cơm trước rồi nói sau, sư tỷ không thể bị đói.</w:t>
      </w:r>
    </w:p>
    <w:p>
      <w:pPr>
        <w:pStyle w:val="BodyText"/>
      </w:pPr>
      <w:r>
        <w:t xml:space="preserve">- Không được, không được á..., vạn nhất nếu như bảo vật kia bị những người khác lấy mất thì sao?</w:t>
      </w:r>
    </w:p>
    <w:p>
      <w:pPr>
        <w:pStyle w:val="BodyText"/>
      </w:pPr>
      <w:r>
        <w:t xml:space="preserve">Tô Anh không thể chờ đợi được rồi.</w:t>
      </w:r>
    </w:p>
    <w:p>
      <w:pPr>
        <w:pStyle w:val="BodyText"/>
      </w:pPr>
      <w:r>
        <w:t xml:space="preserve">- Được rồi.</w:t>
      </w:r>
    </w:p>
    <w:p>
      <w:pPr>
        <w:pStyle w:val="BodyText"/>
      </w:pPr>
      <w:r>
        <w:t xml:space="preserve">Nhìn thấy Tô Anh kiên trì như vậy, Dương Lỗi cũng chỉ đành phải gật đầu, mang theo Tô Anh đi tới địa phương trước đó.</w:t>
      </w:r>
    </w:p>
    <w:p>
      <w:pPr>
        <w:pStyle w:val="BodyText"/>
      </w:pPr>
      <w:r>
        <w:t xml:space="preserve">- Chính là chỗ này.</w:t>
      </w:r>
    </w:p>
    <w:p>
      <w:pPr>
        <w:pStyle w:val="BodyText"/>
      </w:pPr>
      <w:r>
        <w:t xml:space="preserve">- Nơi này, tại sao ta không có phát hiện? Ngươi có nhớ lầm rồi hay không hả? Hay bị người khác đào đi rồi?</w:t>
      </w:r>
    </w:p>
    <w:p>
      <w:pPr>
        <w:pStyle w:val="BodyText"/>
      </w:pPr>
      <w:r>
        <w:t xml:space="preserve">Tô Anh tìm tòi bốn phía, không phát hiện bảo vật gì, không khỏi hỏi.</w:t>
      </w:r>
    </w:p>
    <w:p>
      <w:pPr>
        <w:pStyle w:val="BodyText"/>
      </w:pPr>
      <w:r>
        <w:t xml:space="preserve">Dương Lỗi cười nhạt một tiếng:</w:t>
      </w:r>
    </w:p>
    <w:p>
      <w:pPr>
        <w:pStyle w:val="BodyText"/>
      </w:pPr>
      <w:r>
        <w:t xml:space="preserve">- Không có nhớ lầm, chính là chỗ này.</w:t>
      </w:r>
    </w:p>
    <w:p>
      <w:pPr>
        <w:pStyle w:val="BodyText"/>
      </w:pPr>
      <w:r>
        <w:t xml:space="preserve">- Thế nhưng mà nơi này thật không có gì a?</w:t>
      </w:r>
    </w:p>
    <w:p>
      <w:pPr>
        <w:pStyle w:val="BodyText"/>
      </w:pPr>
      <w:r>
        <w:t xml:space="preserve">Tô Anh lại cẩn thận tra tìm một lần, vẫn không có phát hiện có bảo vật gì ở chỗ này, Linh thảo bình thường cũng không có, chớ nói chi là linh vật như Đạo Vân Trúc.</w:t>
      </w:r>
    </w:p>
    <w:p>
      <w:pPr>
        <w:pStyle w:val="Compact"/>
      </w:pPr>
      <w:r>
        <w:br w:type="textWrapping"/>
      </w:r>
      <w:r>
        <w:br w:type="textWrapping"/>
      </w:r>
    </w:p>
    <w:p>
      <w:pPr>
        <w:pStyle w:val="Heading2"/>
      </w:pPr>
      <w:bookmarkStart w:id="887" w:name="chương-926-thu-bảo-vật."/>
      <w:bookmarkEnd w:id="887"/>
      <w:r>
        <w:t xml:space="preserve">865. Chương 926: Thu Bảo Vật.</w:t>
      </w:r>
    </w:p>
    <w:p>
      <w:pPr>
        <w:pStyle w:val="Compact"/>
      </w:pPr>
      <w:r>
        <w:br w:type="textWrapping"/>
      </w:r>
      <w:r>
        <w:br w:type="textWrapping"/>
      </w:r>
      <w:r>
        <w:t xml:space="preserve">- Đến cùng ở nơi nào, không nên thần thần bí bí như vậy, nói thẳng ra là được, rốt cuộc là thứ gì, ở nơi nào?</w:t>
      </w:r>
    </w:p>
    <w:p>
      <w:pPr>
        <w:pStyle w:val="BodyText"/>
      </w:pPr>
      <w:r>
        <w:t xml:space="preserve">Tô Anh cũng không có Chân Thực Ưng Nhãn như Dương Lỗi, tự nhiên nhìn không ra.</w:t>
      </w:r>
    </w:p>
    <w:p>
      <w:pPr>
        <w:pStyle w:val="BodyText"/>
      </w:pPr>
      <w:r>
        <w:t xml:space="preserve">- Sư tỷ , ngươi xem lòng đất một chút.</w:t>
      </w:r>
    </w:p>
    <w:p>
      <w:pPr>
        <w:pStyle w:val="BodyText"/>
      </w:pPr>
      <w:r>
        <w:t xml:space="preserve">Dương Lỗi nói.</w:t>
      </w:r>
    </w:p>
    <w:p>
      <w:pPr>
        <w:pStyle w:val="BodyText"/>
      </w:pPr>
      <w:r>
        <w:t xml:space="preserve">- Lòng đất?</w:t>
      </w:r>
    </w:p>
    <w:p>
      <w:pPr>
        <w:pStyle w:val="BodyText"/>
      </w:pPr>
      <w:r>
        <w:t xml:space="preserve">Tô Anh sững sờ, tiếp đó nói.</w:t>
      </w:r>
    </w:p>
    <w:p>
      <w:pPr>
        <w:pStyle w:val="BodyText"/>
      </w:pPr>
      <w:r>
        <w:t xml:space="preserve">- Chẳng lẽ đồ vật ngươi nói, giấu ở dưới lòng đất?</w:t>
      </w:r>
    </w:p>
    <w:p>
      <w:pPr>
        <w:pStyle w:val="BodyText"/>
      </w:pPr>
      <w:r>
        <w:t xml:space="preserve">Dương Lỗi gật đầu.</w:t>
      </w:r>
    </w:p>
    <w:p>
      <w:pPr>
        <w:pStyle w:val="BodyText"/>
      </w:pPr>
      <w:r>
        <w:t xml:space="preserve">- Đúng vậy, vật kia ngay ở dưới đất, phía dưới địa phương chúng ta đứng, có một gian thạch thất, thứ tốt kia liền ở trong thạch thất đó.</w:t>
      </w:r>
    </w:p>
    <w:p>
      <w:pPr>
        <w:pStyle w:val="BodyText"/>
      </w:pPr>
      <w:r>
        <w:t xml:space="preserve">- Thạch thất, vậy còn chờ gì , chúng ta nhanh đi xuống đi.</w:t>
      </w:r>
    </w:p>
    <w:p>
      <w:pPr>
        <w:pStyle w:val="BodyText"/>
      </w:pPr>
      <w:r>
        <w:t xml:space="preserve">Tô Anh nói.</w:t>
      </w:r>
    </w:p>
    <w:p>
      <w:pPr>
        <w:pStyle w:val="BodyText"/>
      </w:pPr>
      <w:r>
        <w:t xml:space="preserve">- Được, sư tỷ, ngươi tránh ra một chút.</w:t>
      </w:r>
    </w:p>
    <w:p>
      <w:pPr>
        <w:pStyle w:val="BodyText"/>
      </w:pPr>
      <w:r>
        <w:t xml:space="preserve">Dương Lỗi hít một hơi thật sâu, một quyền đánh xuống , khống chế lực đạo vừa vặn, toàn bộ mặt đất bị Dương Lỗi oanh ra một cái hố.</w:t>
      </w:r>
    </w:p>
    <w:p>
      <w:pPr>
        <w:pStyle w:val="BodyText"/>
      </w:pPr>
      <w:r>
        <w:t xml:space="preserve">Vượt qua Dương Lỗi dự kiến, vốn cho rằng một quyền hoàn toàn có thể mang toàn bộ thạch thất mở ra, lại không nghĩ rằng, chỉ là mở ra một cái lỗ nhỏ mà thôi, xem ra không gian chỗ này trình độ vững chắc, nằm ngoài dự đoán của mình rồi, một quyền không được , trở lại một quyền. Đầy đủ oanh kích ba quyền , mới oanh mở cái cửa động kia, có thể tiến vào bên trong rồi.</w:t>
      </w:r>
    </w:p>
    <w:p>
      <w:pPr>
        <w:pStyle w:val="BodyText"/>
      </w:pPr>
      <w:r>
        <w:t xml:space="preserve">- Quả nhiên có một thạch thất, chúng ta vào đi thôi.</w:t>
      </w:r>
    </w:p>
    <w:p>
      <w:pPr>
        <w:pStyle w:val="BodyText"/>
      </w:pPr>
      <w:r>
        <w:t xml:space="preserve">Tô Anh đi ở phía trước.</w:t>
      </w:r>
    </w:p>
    <w:p>
      <w:pPr>
        <w:pStyle w:val="BodyText"/>
      </w:pPr>
      <w:r>
        <w:t xml:space="preserve">- Đợi một chút, vẫn là cẩn thận một chút, sư tỷ, ngươi ở đằng sau ta.</w:t>
      </w:r>
    </w:p>
    <w:p>
      <w:pPr>
        <w:pStyle w:val="BodyText"/>
      </w:pPr>
      <w:r>
        <w:t xml:space="preserve">Trong này, trước đó Dương Lỗi không có cẩn thận kiểm tra, vạn nhất trong này có bẫy rập gì đó mà nói, vậy thì phiền phức.</w:t>
      </w:r>
    </w:p>
    <w:p>
      <w:pPr>
        <w:pStyle w:val="BodyText"/>
      </w:pPr>
      <w:r>
        <w:t xml:space="preserve">Tô Anh cũng không có từ chối, biết rõ bản lĩnh của Dương Lỗi, hắn ở phía trước sẽ an toàn nhiều lắm, còn mình căn bản ngay cả một ít cấm chế cũng không có cách nào phát hiện , làm không tốt còn muốn liên lụy Dương Lỗi, cho nên Dương Lỗi vừa nói như vậy, Tô Anh liền đi theo phía sau của hắn, không có câu oán hận gì, hơn nữa cũng biết Dương Lỗi là lo lắng nàng, trong lòng ngược lại vô cùng ngọt ngào.</w:t>
      </w:r>
    </w:p>
    <w:p>
      <w:pPr>
        <w:pStyle w:val="BodyText"/>
      </w:pPr>
      <w:r>
        <w:t xml:space="preserve">Hai người một trước một sau đi vào trong thạch thất, nơi này không phải tự nhiên hình thành, mà là có người xây dựng thành, xem ra thời đại vô cùng lâu, phỏng chừng khoảng trăm vạn năm rồi.</w:t>
      </w:r>
    </w:p>
    <w:p>
      <w:pPr>
        <w:pStyle w:val="BodyText"/>
      </w:pPr>
      <w:r>
        <w:t xml:space="preserve">Trong nhà đá cũng không có quá nhiều đồ vật, chỉ có một bàn đá, mặt khác trong góc còn có một khung binh khí, trên kệ thả một thanh trường thương, ngoại trừ những thứ này ra, liền chỉ có ao nhỏ kia, ở trong ao là Không Linh Nhũ.</w:t>
      </w:r>
    </w:p>
    <w:p>
      <w:pPr>
        <w:pStyle w:val="BodyText"/>
      </w:pPr>
      <w:r>
        <w:t xml:space="preserve">Vốn cho rằng nơi này như thế nào cũng sẽ có chút ít cấm chế, nhưng vượt quá Dương Lỗi dự kiến, nơi này một điểm cấm chế cũng không có, cơ quan trận pháp cũng giống như vậy, căn bản không có bố trí bẫy rập gì , này ngược lại là để Dương Lỗi cảm thấy buồn bực, đây rốt cuộc là tình huống như thế nào? Chẳng lẽ nói, cấm chế nơi này bởi vì niên đại quá lâu , mà tự động tiêu tán rồi hả? Thuyết pháp này hiển nhiên rất có khả năng , nếu không phải như thế, vậy rốt cuộc là vấn đề gì? Là chủ nhân khinh thường bố trí cấm chế? Hay là hai thứ đồ này đều không bị hắn để ở trong mắt?</w:t>
      </w:r>
    </w:p>
    <w:p>
      <w:pPr>
        <w:pStyle w:val="BodyText"/>
      </w:pPr>
      <w:r>
        <w:t xml:space="preserve">Cái thanh trường thương kia, xem ra tuy rằng rất phổ thông, rỉ sét loang lổ, như sắt vụn bình thường, hơn nữa một điểm khí tức cũng không có , nhưng Dương Lỗi lại biết rõ, cái trường thương này không có đơn giản chút nào, mặc dù không có cảm giác được một tia linh khí , biểu hiện ra không có một tia đặc biệt, nhưng Dương Lỗi sử dụng Giám Định Thuật, phát hiện thanh trường thương này lại là mình không cách nào giám định ra, như vậy cái này ý nghĩa, thanh trường thương này tối thiểu nhất cũng là Linh Bảo, Hậu Thiên Linh Bảo, còn có phải Tiên Thiên linh bảo hay không, vậy thì không được biết rồi.</w:t>
      </w:r>
    </w:p>
    <w:p>
      <w:pPr>
        <w:pStyle w:val="BodyText"/>
      </w:pPr>
      <w:r>
        <w:t xml:space="preserve">Tuy rằng đồ vật không nhiều lắm, nhưng trường thương này, cũng đã ghê gớm rồi, một cái Linh Bảo, mặc dù là Hậu Thiên Linh Bảo cũng là đồ vật khó lường, những thứ này mặc dù là ở Tiên giới, cũng là vật cực kỳ trân quý.</w:t>
      </w:r>
    </w:p>
    <w:p>
      <w:pPr>
        <w:pStyle w:val="BodyText"/>
      </w:pPr>
      <w:r>
        <w:t xml:space="preserve">Cho tới Không Linh Nhũ kia, toàn bộ tiểu trì tràn đầy, mặc dù là đạt được vài giọt cũng đã rất tốt, bây giờ cộng lại đủ có mấy ngàn vạn giọt, đó là khái niệm gì? Ngẫm lại liền ghê gớm.</w:t>
      </w:r>
    </w:p>
    <w:p>
      <w:pPr>
        <w:pStyle w:val="BodyText"/>
      </w:pPr>
      <w:r>
        <w:t xml:space="preserve">- Không có đồ vật gì, chỉ có một cái bàn, còn có một thanh phá thương.</w:t>
      </w:r>
    </w:p>
    <w:p>
      <w:pPr>
        <w:pStyle w:val="BodyText"/>
      </w:pPr>
      <w:r>
        <w:t xml:space="preserve">Tô Anh nhìn chung quanh, ngoại trừ hai thứ này, trống rỗng, căn bản không có đồ vật Tô Anh muốn, cái bàn đá này không có chỗ gì đặc biết, thanh trường thương kia , xem ra chính là phế phẩm, nhưng mà dường như khung binh khí kia cũng không tệ lắm, lại là Cực phẩm Âm Dương mộc, lãng phí, quả thực là phá gia chi tử, cái Cực phẩm Âm Dương mộc này rõ ràng bị dùng để chế khung binh khí. Điều này làm cho Tô Anh mắng to lãng phí.</w:t>
      </w:r>
    </w:p>
    <w:p>
      <w:pPr>
        <w:pStyle w:val="BodyText"/>
      </w:pPr>
      <w:r>
        <w:t xml:space="preserve">Nghe Tô Anh nói như vậy, Dương Lỗi mới nhìn ra đến, khung binh khí này rõ ràng cũng không đơn giản, Cực phẩm Âm Dương mộc , cái này có thể là đồ tốt , dùng để luyện khí mà nói, là tài liệu cực tốt, có thể dùng để luyện chế Hậu Thiên Linh Bảo, kém nhất cũng có thể luyện chế ra Tuyệt phẩm Tiên Khí, nhưng mà cần xem trình độ người luyện khí, Luyện Khí Sư bình thường căn bản không có biện pháp đem Cực phẩm Âm Dương mộc này hòa tan.</w:t>
      </w:r>
    </w:p>
    <w:p>
      <w:pPr>
        <w:pStyle w:val="BodyText"/>
      </w:pPr>
      <w:r>
        <w:t xml:space="preserve">Tô Anh hô to, Dương Lỗi lại lắc đầu, cái Cực phẩm Âm Dương mộc này mặc dù được, nhưng binh khí có thể đặt ở trên kệ Cực phẩm Âm Dương mộc, như thế nào lại bình thường đây này? Khẳng định không phải là phàm vật. Ở dưới Chân Thực Ưng Nhãn cũng đã xác định.</w:t>
      </w:r>
    </w:p>
    <w:p>
      <w:pPr>
        <w:pStyle w:val="BodyText"/>
      </w:pPr>
      <w:r>
        <w:t xml:space="preserve">Nhìn xem Tô Anh đem chuôi trường thương này trở thành phế phẩm ném qua một bên , đem khung binh khí nắm trong tay, như là trân bảo hiếm thấy, tinh tế lau chùi tro bụi trên mặt, để Dương Lỗi vô cùng im lặng.</w:t>
      </w:r>
    </w:p>
    <w:p>
      <w:pPr>
        <w:pStyle w:val="BodyText"/>
      </w:pPr>
      <w:r>
        <w:t xml:space="preserve">- Sư tỷ, khung binh khí này mặc dù là Cực phẩm Âm Dương mộc, nhưng cũng không đáng kinh ngạc như vậy ah.</w:t>
      </w:r>
    </w:p>
    <w:p>
      <w:pPr>
        <w:pStyle w:val="BodyText"/>
      </w:pPr>
      <w:r>
        <w:t xml:space="preserve">Dương Lỗi nói.</w:t>
      </w:r>
    </w:p>
    <w:p>
      <w:pPr>
        <w:pStyle w:val="BodyText"/>
      </w:pPr>
      <w:r>
        <w:t xml:space="preserve">- Ngươi biết cái gì, đã có Cực phẩm Âm Dương mộc này, thì có thể để cho sư phụ chế tạo cho ta một Tuyệt phẩm Tiên Khí rồi.</w:t>
      </w:r>
    </w:p>
    <w:p>
      <w:pPr>
        <w:pStyle w:val="BodyText"/>
      </w:pPr>
      <w:r>
        <w:t xml:space="preserve">Tô Anh đem khung binh khí kia thu hồi, sau đó nói với Dương Lỗi.</w:t>
      </w:r>
    </w:p>
    <w:p>
      <w:pPr>
        <w:pStyle w:val="BodyText"/>
      </w:pPr>
      <w:r>
        <w:t xml:space="preserve">- Nếu như vận khí tốt mà nói, còn có thể được đến một cái Linh Bảo, Hậu Thiên Linh Bảo là cực kì hiếm có, so với Tuyệt phẩm Tiên Khí còn mạnh hơn nhiều lắm, nếu như có thể có một kiện Tuyệt phẩm Tiên Khí mà nói, vậy cho dù là gặp được Huyền Tiên, ta cũng có lòng tin đánh một trận.</w:t>
      </w:r>
    </w:p>
    <w:p>
      <w:pPr>
        <w:pStyle w:val="BodyText"/>
      </w:pPr>
      <w:r>
        <w:t xml:space="preserve">Dương Lỗi cười thầm không thôi, nếu như Tô Anh biết mình đem một cái Linh Bảo vứt sang một bên, bỏ qua như vậy mà nói, không biết sẽ là vẻ mặt gì, tha thiết ước mơ Linh Bảo, rõ ràng từ trong tay bỏ lỡ, đoán chừng sẽ hối hận muốn chết.</w:t>
      </w:r>
    </w:p>
    <w:p>
      <w:pPr>
        <w:pStyle w:val="BodyText"/>
      </w:pPr>
      <w:r>
        <w:t xml:space="preserve">- Sư đệ, ngươi đang cười cái gì, chẳng lẽ ta nói sai sao?</w:t>
      </w:r>
    </w:p>
    <w:p>
      <w:pPr>
        <w:pStyle w:val="BodyText"/>
      </w:pPr>
      <w:r>
        <w:t xml:space="preserve">Gặp Dương Lỗi không hiểu thấu nở nụ cười, Tô Anh vô cùng khó hiểu , nhìn xem Dương Lỗi hỏi.</w:t>
      </w:r>
    </w:p>
    <w:p>
      <w:pPr>
        <w:pStyle w:val="BodyText"/>
      </w:pPr>
      <w:r>
        <w:t xml:space="preserve">- Sư tỷ, ngươi không có nói sai, nhưng mà. . . Nhưng mà sư tỷ , ngươi bỏ lỡ thứ tốt , ở trong nhà đá này, vật quý giá nhất, ngươi vẫn không có phát hiện, ta có thể nói cho ngươi biết, đó là thứ ngươi luôn mơ tưởng.</w:t>
      </w:r>
    </w:p>
    <w:p>
      <w:pPr>
        <w:pStyle w:val="BodyText"/>
      </w:pPr>
      <w:r>
        <w:t xml:space="preserve">Dương Lỗi nói ra.</w:t>
      </w:r>
    </w:p>
    <w:p>
      <w:pPr>
        <w:pStyle w:val="BodyText"/>
      </w:pPr>
      <w:r>
        <w:t xml:space="preserve">- Ta tha thiết ước mơ, ở trong nhà đá? Cái gì đó, không có ah, nếu như ngươi nói là Cực phẩm Âm Dương mộc mà nói, đã bị ta thu lại rồi, hơn nữa , ta không cho rằng nơi này còn có vật phẩm so với Cực phẩm Âm Dương mộc kia càng thêm quý trọng rồi.</w:t>
      </w:r>
    </w:p>
    <w:p>
      <w:pPr>
        <w:pStyle w:val="Compact"/>
      </w:pPr>
      <w:r>
        <w:br w:type="textWrapping"/>
      </w:r>
      <w:r>
        <w:br w:type="textWrapping"/>
      </w:r>
    </w:p>
    <w:p>
      <w:pPr>
        <w:pStyle w:val="Heading2"/>
      </w:pPr>
      <w:bookmarkStart w:id="888" w:name="chương-927-tiên-giới-nhiệm-vụ-cấp-ssss-chính-tuyến.-1"/>
      <w:bookmarkEnd w:id="888"/>
      <w:r>
        <w:t xml:space="preserve">866. Chương 927: Tiên Giới Nhiệm Vụ Cấp Ssss Chính Tuyến. (1)</w:t>
      </w:r>
    </w:p>
    <w:p>
      <w:pPr>
        <w:pStyle w:val="Compact"/>
      </w:pPr>
      <w:r>
        <w:br w:type="textWrapping"/>
      </w:r>
      <w:r>
        <w:br w:type="textWrapping"/>
      </w:r>
      <w:r>
        <w:t xml:space="preserve">Tô Anh gặp Dương Lỗi nói như vậy, ngược lại là vô cùng nghi hoặc, lại quét mắt bốn phía, phát hiện không có địa phương gì bỏ sót.</w:t>
      </w:r>
    </w:p>
    <w:p>
      <w:pPr>
        <w:pStyle w:val="BodyText"/>
      </w:pPr>
      <w:r>
        <w:t xml:space="preserve">- Sư tỷ còn chưa phát hiện sao?</w:t>
      </w:r>
    </w:p>
    <w:p>
      <w:pPr>
        <w:pStyle w:val="BodyText"/>
      </w:pPr>
      <w:r>
        <w:t xml:space="preserve">Dương Lỗi nói.</w:t>
      </w:r>
    </w:p>
    <w:p>
      <w:pPr>
        <w:pStyle w:val="BodyText"/>
      </w:pPr>
      <w:r>
        <w:t xml:space="preserve">- Cái gì không có phát hiện? Sư đệ ngươi đến cùng nói là vật gì?</w:t>
      </w:r>
    </w:p>
    <w:p>
      <w:pPr>
        <w:pStyle w:val="BodyText"/>
      </w:pPr>
      <w:r>
        <w:t xml:space="preserve">Tô Anh nói.</w:t>
      </w:r>
    </w:p>
    <w:p>
      <w:pPr>
        <w:pStyle w:val="BodyText"/>
      </w:pPr>
      <w:r>
        <w:t xml:space="preserve">- Binh khí, hơn nữa còn là một Linh Bảo, tối thiểu nhất cũng là Hậu Thiên Linh Bảo, đây chẳng phải là sư tỷ ngươi tha thiết ước mơ sao?</w:t>
      </w:r>
    </w:p>
    <w:p>
      <w:pPr>
        <w:pStyle w:val="BodyText"/>
      </w:pPr>
      <w:r>
        <w:t xml:space="preserve">Dương Lỗi mỉm cười nói.</w:t>
      </w:r>
    </w:p>
    <w:p>
      <w:pPr>
        <w:pStyle w:val="BodyText"/>
      </w:pPr>
      <w:r>
        <w:t xml:space="preserve">- Binh khí , ngươi. . . Sư đệ ngươi sẽ không phải là nói chuôi phá thương này chứ?</w:t>
      </w:r>
    </w:p>
    <w:p>
      <w:pPr>
        <w:pStyle w:val="BodyText"/>
      </w:pPr>
      <w:r>
        <w:t xml:space="preserve">Tô Anh một tay tóm lấy trường thương giống như sắt vụn kia, quơ quơ nói:</w:t>
      </w:r>
    </w:p>
    <w:p>
      <w:pPr>
        <w:pStyle w:val="BodyText"/>
      </w:pPr>
      <w:r>
        <w:t xml:space="preserve">- Điều đó không có khả năng, trường thương này vốn là không có chỗ nào đặc biệt, chính là sắt vụn.</w:t>
      </w:r>
    </w:p>
    <w:p>
      <w:pPr>
        <w:pStyle w:val="BodyText"/>
      </w:pPr>
      <w:r>
        <w:t xml:space="preserve">- Không, không phải , sư tỷ nhìn lại một chút, đây chính là Linh Bảo hàng thật giá thật, không tin mà nói, sư tỷ có thể nhỏ máu nhận chủ, nhưng mà sư tỷ có thích sử dụng thương hay không, ngược lại là cái vấn đề.</w:t>
      </w:r>
    </w:p>
    <w:p>
      <w:pPr>
        <w:pStyle w:val="BodyText"/>
      </w:pPr>
      <w:r>
        <w:t xml:space="preserve">Dương Lỗi dừng một chút, nghĩ đến Linh Bảo bình thường cũng có thể biến hóa hình thái, nhưng mà bình thường nói đến , Linh Bảo đều là cao ngạo, sẽ không thay đổi bộ dáng của hắn, chỉ có thể duy trì hình thái thật sự.</w:t>
      </w:r>
    </w:p>
    <w:p>
      <w:pPr>
        <w:pStyle w:val="BodyText"/>
      </w:pPr>
      <w:r>
        <w:t xml:space="preserve">Đương nhiên , cái này cũng không phải là không được , nếu như Linh Bảo nhận chủ, chủ nhân muốn thay đổi mà nói, vẫn là có thể làm được, nhưng mà Tiên Thiên linh bảo bình thường sẽ không, Hậu Thiên Linh Bảo còn có thể.</w:t>
      </w:r>
    </w:p>
    <w:p>
      <w:pPr>
        <w:pStyle w:val="BodyText"/>
      </w:pPr>
      <w:r>
        <w:t xml:space="preserve">- Sư tỷ , thử một chút xem.</w:t>
      </w:r>
    </w:p>
    <w:p>
      <w:pPr>
        <w:pStyle w:val="BodyText"/>
      </w:pPr>
      <w:r>
        <w:t xml:space="preserve">- Thử xem liền thử xem, nếu thật là Linh Bảo mà nói, ngươi để sư tỷ làm cái gì đều được.</w:t>
      </w:r>
    </w:p>
    <w:p>
      <w:pPr>
        <w:pStyle w:val="BodyText"/>
      </w:pPr>
      <w:r>
        <w:t xml:space="preserve">Tuy rằng Dương Lỗi khẳng định như vậy, nhưng Tô Anh vẫn còn có chút không tin, dù sao chuôi trường thương này, bề ngoài thật sự là quá kém.</w:t>
      </w:r>
    </w:p>
    <w:p>
      <w:pPr>
        <w:pStyle w:val="BodyText"/>
      </w:pPr>
      <w:r>
        <w:t xml:space="preserve">Tô Anh ở Dương Lỗi nhìn soi mói, cắt một đao trên ngón tay của mình, một giọt máu tươi nhỏ xuống phía trên trường thương, lập tức phát ra tia sáng chói mắt, trường thương nguyên bản rỉ sét loang lổ, thời gian dần qua trôi nổi lên, những rỉ sét kia, hoàn toàn rơi xuống, xuất hiện bản thể. Ánh sáng chói mắt, uy thế kinh người, khiến người ta khiếp sợ không thôi.</w:t>
      </w:r>
    </w:p>
    <w:p>
      <w:pPr>
        <w:pStyle w:val="BodyText"/>
      </w:pPr>
      <w:r>
        <w:t xml:space="preserve">- Thật là Linh Bảo?</w:t>
      </w:r>
    </w:p>
    <w:p>
      <w:pPr>
        <w:pStyle w:val="BodyText"/>
      </w:pPr>
      <w:r>
        <w:t xml:space="preserve">Tô Anh há to miệng, vẻ mặt không thể tin được.</w:t>
      </w:r>
    </w:p>
    <w:p>
      <w:pPr>
        <w:pStyle w:val="BodyText"/>
      </w:pPr>
      <w:r>
        <w:t xml:space="preserve">- Thế nào , sư tỷ , ta không có lừa ngươi chứ?</w:t>
      </w:r>
    </w:p>
    <w:p>
      <w:pPr>
        <w:pStyle w:val="BodyText"/>
      </w:pPr>
      <w:r>
        <w:t xml:space="preserve">Nhìn xem trường thương trong tay Tô Anh, Dương Lỗi khẽ cười nói.</w:t>
      </w:r>
    </w:p>
    <w:p>
      <w:pPr>
        <w:pStyle w:val="BodyText"/>
      </w:pPr>
      <w:r>
        <w:t xml:space="preserve">- Cảm ơn ngươi , sư đệ.</w:t>
      </w:r>
    </w:p>
    <w:p>
      <w:pPr>
        <w:pStyle w:val="BodyText"/>
      </w:pPr>
      <w:r>
        <w:t xml:space="preserve">Tô Anh vuốt vuốt trường thương trong tay , vui mừng vô cùng, một thanh trường thương này, không phải uy vũ khí phách bình thường như vậy, xem ra rất nhu hòa , vô cùng thích hợp Tô Anh.</w:t>
      </w:r>
    </w:p>
    <w:p>
      <w:pPr>
        <w:pStyle w:val="BodyText"/>
      </w:pPr>
      <w:r>
        <w:t xml:space="preserve">- Giữa chúng ta còn cần nói cám ơn sao.</w:t>
      </w:r>
    </w:p>
    <w:p>
      <w:pPr>
        <w:pStyle w:val="BodyText"/>
      </w:pPr>
      <w:r>
        <w:t xml:space="preserve">Dương Lỗi nói.</w:t>
      </w:r>
    </w:p>
    <w:p>
      <w:pPr>
        <w:pStyle w:val="BodyText"/>
      </w:pPr>
      <w:r>
        <w:t xml:space="preserve">- Được rồi, sư tỷ đạt được một vũ khí tốt, như vậy chúng ta kế tiếp cũng nên đi tìm mục tiêu chủ yếu rồi.</w:t>
      </w:r>
    </w:p>
    <w:p>
      <w:pPr>
        <w:pStyle w:val="BodyText"/>
      </w:pPr>
      <w:r>
        <w:t xml:space="preserve">Dương Lỗi có Chân Thực Ưng Nhãn, rất nhanh đã tìm được lối vào bên kia.</w:t>
      </w:r>
    </w:p>
    <w:p>
      <w:pPr>
        <w:pStyle w:val="BodyText"/>
      </w:pPr>
      <w:r>
        <w:t xml:space="preserve">- Thì ra nơi này còn có cửa vào.</w:t>
      </w:r>
    </w:p>
    <w:p>
      <w:pPr>
        <w:pStyle w:val="BodyText"/>
      </w:pPr>
      <w:r>
        <w:t xml:space="preserve">Tô Anh kinh ngạc không thôi, ban đầu thời điểm đạt được Hỏa Phượng thương, còn tưởng rằng Dương Lỗi nói có thể so sánh Đạo Vân Trúc đúng là Hỏa Phượng thương rồi, không nghĩ tới còn có vật phẩm khác, nếu không phải Hỏa Phượng thương , cái kia đồ vật có thể so với Đạo Vân Trúc, cũng không đạt được, ít nhất là không kém Hỏa Phượng thương. Rốt cuộc là cái gì? Tô Anh càng ngày càng hiếu kỳ rồi.</w:t>
      </w:r>
    </w:p>
    <w:p>
      <w:pPr>
        <w:pStyle w:val="BodyText"/>
      </w:pPr>
      <w:r>
        <w:t xml:space="preserve">- Ồ, nơi này linh khí thật nồng nặc , hơn nữa. . . Hơn nữa phẩm chất so với linh khí bên ngoài muốn cao hơn nhiều, nhu hòa nhiều lắm, dường như ẩn chứa Thiên Đạo pháp tắc ở bên trong.</w:t>
      </w:r>
    </w:p>
    <w:p>
      <w:pPr>
        <w:pStyle w:val="BodyText"/>
      </w:pPr>
      <w:r>
        <w:t xml:space="preserve">Vừa đi vào nhà đá, Tô Anh giật mình không thôi.</w:t>
      </w:r>
    </w:p>
    <w:p>
      <w:pPr>
        <w:pStyle w:val="BodyText"/>
      </w:pPr>
      <w:r>
        <w:t xml:space="preserve">- Đây là. . . Đây chẳng lẽ là Không Linh Nhũ trong truyền thuyết?</w:t>
      </w:r>
    </w:p>
    <w:p>
      <w:pPr>
        <w:pStyle w:val="BodyText"/>
      </w:pPr>
      <w:r>
        <w:t xml:space="preserve">Nhìn xem chất lỏng màu trắng sữa trong ao nhỏ kia, Tô Anh không khỏi mở to hai mắt nhìn, ánh mắt tràn đầy không thể tin được. Không Linh Nhũ, đây tuyệt đối là thứ tốt, hơn nữa nơi này nhiều như vậy, cái ao nhỏ kia đều muốn đầy đi ra, giá trị của nó, so với Đạo Vân Trúc còn cao hơn.</w:t>
      </w:r>
    </w:p>
    <w:p>
      <w:pPr>
        <w:pStyle w:val="BodyText"/>
      </w:pPr>
      <w:r>
        <w:t xml:space="preserve">Dương Lỗi gật đầu nói:</w:t>
      </w:r>
    </w:p>
    <w:p>
      <w:pPr>
        <w:pStyle w:val="BodyText"/>
      </w:pPr>
      <w:r>
        <w:t xml:space="preserve">- Đúng vậy, đây là Không Linh Nhũ trong truyền thuyết kia, ta không có nói láo ah, lúc này đây thu hoạch rất lớn, đã có Đạo Vân Trúc cùng Không Linh Nhũ , tin tưởng sư tỷ có thể ở trong thời gian ngắn nhất đột phá Thiên Tiên tiến vào Huyền Tiên.</w:t>
      </w:r>
    </w:p>
    <w:p>
      <w:pPr>
        <w:pStyle w:val="BodyText"/>
      </w:pPr>
      <w:r>
        <w:t xml:space="preserve">- Uhm , không nghĩ tới chúng ta vận khí tốt như vậy.</w:t>
      </w:r>
    </w:p>
    <w:p>
      <w:pPr>
        <w:pStyle w:val="BodyText"/>
      </w:pPr>
      <w:r>
        <w:t xml:space="preserve">Tô Anh vui vẻ không thôi.</w:t>
      </w:r>
    </w:p>
    <w:p>
      <w:pPr>
        <w:pStyle w:val="BodyText"/>
      </w:pPr>
      <w:r>
        <w:t xml:space="preserve">- Sư đệ , ngươi mang thứ đó đều thu lấy đi.</w:t>
      </w:r>
    </w:p>
    <w:p>
      <w:pPr>
        <w:pStyle w:val="BodyText"/>
      </w:pPr>
      <w:r>
        <w:t xml:space="preserve">Dương Lỗi gật đầu , lấy ra một cái bình ngọc luyện chế đặc thù, đầy đủ sắp xếp những Không Linh Nhũ này rồi.</w:t>
      </w:r>
    </w:p>
    <w:p>
      <w:pPr>
        <w:pStyle w:val="BodyText"/>
      </w:pPr>
      <w:r>
        <w:t xml:space="preserve">. . .</w:t>
      </w:r>
    </w:p>
    <w:p>
      <w:pPr>
        <w:pStyle w:val="BodyText"/>
      </w:pPr>
      <w:r>
        <w:t xml:space="preserve">. . .</w:t>
      </w:r>
    </w:p>
    <w:p>
      <w:pPr>
        <w:pStyle w:val="BodyText"/>
      </w:pPr>
      <w:r>
        <w:t xml:space="preserve">Ba ngày sau.</w:t>
      </w:r>
    </w:p>
    <w:p>
      <w:pPr>
        <w:pStyle w:val="BodyText"/>
      </w:pPr>
      <w:r>
        <w:t xml:space="preserve">- Cuối cùng đi ra được.</w:t>
      </w:r>
    </w:p>
    <w:p>
      <w:pPr>
        <w:pStyle w:val="BodyText"/>
      </w:pPr>
      <w:r>
        <w:t xml:space="preserve">Nhìn một thôn xóm nhỏ phía xa, Dương Lỗi cùng Tô Anh đều thở phào nhẹ nhõm, nơi này rốt cục có dấu chân người rồi, cho tới nay lo lắng cũng để xuống. . .</w:t>
      </w:r>
    </w:p>
    <w:p>
      <w:pPr>
        <w:pStyle w:val="BodyText"/>
      </w:pPr>
      <w:r>
        <w:t xml:space="preserve">Hai người đi không bao xa, liền nhìn thấy một thợ săn mặc áo vải thô, trong tay nắm lấy một thanh Trường Cung.</w:t>
      </w:r>
    </w:p>
    <w:p>
      <w:pPr>
        <w:pStyle w:val="BodyText"/>
      </w:pPr>
      <w:r>
        <w:t xml:space="preserve">Một cái Giám Định Thuật đi qua, thợ săn này gọi là Vương Kiều, tu vi Thiên Tiên trung kỳ, Trường Cung trong tay là một Tiên Khí , không có tên, dùng để săn thú mà thôi.</w:t>
      </w:r>
    </w:p>
    <w:p>
      <w:pPr>
        <w:pStyle w:val="BodyText"/>
      </w:pPr>
      <w:r>
        <w:t xml:space="preserve">- Vị đại ca này, chào ngươi.</w:t>
      </w:r>
    </w:p>
    <w:p>
      <w:pPr>
        <w:pStyle w:val="BodyText"/>
      </w:pPr>
      <w:r>
        <w:t xml:space="preserve">Dương Lỗi kéo tay Tô Anh, đi tới bên người Vương Kiều, ngăn hắn lại nói.</w:t>
      </w:r>
    </w:p>
    <w:p>
      <w:pPr>
        <w:pStyle w:val="BodyText"/>
      </w:pPr>
      <w:r>
        <w:t xml:space="preserve">- Vị Tiểu ca này, chào ngươi, không biết Tiểu ca ngăn cản tại hạ có chuyện gì?</w:t>
      </w:r>
    </w:p>
    <w:p>
      <w:pPr>
        <w:pStyle w:val="BodyText"/>
      </w:pPr>
      <w:r>
        <w:t xml:space="preserve">Vương Kiều cũng không để ý, nhìn hai người trước mắt, một cái Thiên Tiên, một cái ngay cả Thiên Tiên cũng chưa tới, nhưng nhìn ra được, hai người này rất trẻ, mà theo khí chất của hai người này đến xem , hai người này quyết không phải người bình thường, ở địa phương nhỏ bé như thế này, làm sao có thể có người như vậy? Xem ra hai thiếu niên này, đoán chừng là gặp được khó khăn gì rồi, đại khái là đại gia tộc, đại tông môn ra rèn luyện, ở chỗ này lạc đường. Xem hai người cũng không giống là người xấu, cho nên Vương Kiều đối với hai người cũng không có cảnh giác quá lớn gì.</w:t>
      </w:r>
    </w:p>
    <w:p>
      <w:pPr>
        <w:pStyle w:val="BodyText"/>
      </w:pPr>
      <w:r>
        <w:t xml:space="preserve">- Là như thế này, tỷ đệ chúng ta từ bên trong vùng rừng rậm kia đến, lạc đường, không biết nơi này là nơi nào, phiền phức Đại ca chỉ điểm cho chúng ta một chút.</w:t>
      </w:r>
    </w:p>
    <w:p>
      <w:pPr>
        <w:pStyle w:val="BodyText"/>
      </w:pPr>
      <w:r>
        <w:t xml:space="preserve">Dương Lỗi nhìn xem Vương Kiều nói ra.</w:t>
      </w:r>
    </w:p>
    <w:p>
      <w:pPr>
        <w:pStyle w:val="BodyText"/>
      </w:pPr>
      <w:r>
        <w:t xml:space="preserve">- Các ngươi từ nơi sâu xa của rừng rậm đến?</w:t>
      </w:r>
    </w:p>
    <w:p>
      <w:pPr>
        <w:pStyle w:val="BodyText"/>
      </w:pPr>
      <w:r>
        <w:t xml:space="preserve">Vương Kiều nghe vậy lắp bắp kinh hãi.</w:t>
      </w:r>
    </w:p>
    <w:p>
      <w:pPr>
        <w:pStyle w:val="BodyText"/>
      </w:pPr>
      <w:r>
        <w:t xml:space="preserve">- Làm sao vậy, có cái gì đó không đúng sao?</w:t>
      </w:r>
    </w:p>
    <w:p>
      <w:pPr>
        <w:pStyle w:val="BodyText"/>
      </w:pPr>
      <w:r>
        <w:t xml:space="preserve">Dương Lỗi gặp Vương Kiều giật mình như thế, trong lòng ngược lại cũng hơi có chút kinh ngạc , chẳng lẽ rừng rậm này có chỗ gì thần bí hay sao? Bằng không vì cái gì hắn nghe được mình và Tô Anh từ trong vùng rừng rậm kia đi tới, sẽ giật mình như thế.</w:t>
      </w:r>
    </w:p>
    <w:p>
      <w:pPr>
        <w:pStyle w:val="BodyText"/>
      </w:pPr>
      <w:r>
        <w:t xml:space="preserve">- Hai vị thật đúng là lợi hại, nơi sâu xa của rừng rậm này là thần bí cực kỳ, mặc dù là thợ săn già, tu vi đạt tới Kim Tiên đỉnh cấp cũng không dám xâm nhập, ở đó sương mù dày đặc, hơn nữa rất nhiều yêu thú cực kỳ mạnh mẽ, lực công kích khủng bố, không lạc lối ở bên trong , chính là bị yêu thú giết chết, cho nên từ xưa tới nay chưa từng có ai dám xông vào trong rừng rậm sương mù kia.</w:t>
      </w:r>
    </w:p>
    <w:p>
      <w:pPr>
        <w:pStyle w:val="BodyText"/>
      </w:pPr>
      <w:r>
        <w:t xml:space="preserve">Vương Kiều nghe vậy giải thích nói ra.</w:t>
      </w:r>
    </w:p>
    <w:p>
      <w:pPr>
        <w:pStyle w:val="Compact"/>
      </w:pPr>
      <w:r>
        <w:t xml:space="preserve">Dương Lỗi cùng Tô Anh liếc mắt nhìn nhau, Vương Kiều này nói, ngược lại là sự thật, rừng rậm sương mù kia, hoàn toàn chính xác khủng bố dị thường, nếu như không phải mình nắm giữ Chân Thực Ưng Nhãn, tăng thêm mình có thể sử dụng Thuấn Tức Thiên Lý, đoán chừng lúc này còn bị nhốt ở đó ra không được.</w:t>
      </w:r>
      <w:r>
        <w:br w:type="textWrapping"/>
      </w:r>
      <w:r>
        <w:br w:type="textWrapping"/>
      </w:r>
    </w:p>
    <w:p>
      <w:pPr>
        <w:pStyle w:val="Heading2"/>
      </w:pPr>
      <w:bookmarkStart w:id="889" w:name="chương-928-tiên-giới-nhiệm-vụ-cấp-ssss-chính-tuyến.-2"/>
      <w:bookmarkEnd w:id="889"/>
      <w:r>
        <w:t xml:space="preserve">867. Chương 928: Tiên Giới Nhiệm Vụ Cấp Ssss Chính Tuyến. (2)</w:t>
      </w:r>
    </w:p>
    <w:p>
      <w:pPr>
        <w:pStyle w:val="Compact"/>
      </w:pPr>
      <w:r>
        <w:br w:type="textWrapping"/>
      </w:r>
      <w:r>
        <w:br w:type="textWrapping"/>
      </w:r>
      <w:r>
        <w:t xml:space="preserve">- Chẳng lẽ chưa bao giờ có người sống sót đi ra ngoài ư?</w:t>
      </w:r>
    </w:p>
    <w:p>
      <w:pPr>
        <w:pStyle w:val="BodyText"/>
      </w:pPr>
      <w:r>
        <w:t xml:space="preserve">Dương Lỗi lại hỏi, đây là vấn đề Dương Lỗi hết sức quan tâm, qua nhiều năm như vậy , rất nhiều người tiến vào Mê Vụ Chi Đảo, không có khả năng không có một cái nào tiến vào nơi này đi? Nếu là như vậy, như vậy những người tiến vào Mê Vụ Chi Đảo kia, chẳng lẽ thật đã chết rồi? Biến mất?</w:t>
      </w:r>
    </w:p>
    <w:p>
      <w:pPr>
        <w:pStyle w:val="BodyText"/>
      </w:pPr>
      <w:r>
        <w:t xml:space="preserve">Vương Kiều lắc đầu nói:</w:t>
      </w:r>
    </w:p>
    <w:p>
      <w:pPr>
        <w:pStyle w:val="BodyText"/>
      </w:pPr>
      <w:r>
        <w:t xml:space="preserve">- Không có , chưa từng có.</w:t>
      </w:r>
    </w:p>
    <w:p>
      <w:pPr>
        <w:pStyle w:val="BodyText"/>
      </w:pPr>
      <w:r>
        <w:t xml:space="preserve">Hai người theo Vương Kiều đi tới trong nhà hắn, trong nhà Vương Kiều ngoại trừ Vương Kiều ra, còn có một vợ một nữ, thê tử tên Thanh Lan , tướng mạo hết sức bình thường, ngược lại là con gái Vương Lam có chút xuất chúng, tư chất cũng không tệ, tu vi đạt đến Thiên Tiên Đại viên mãn.</w:t>
      </w:r>
    </w:p>
    <w:p>
      <w:pPr>
        <w:pStyle w:val="BodyText"/>
      </w:pPr>
      <w:r>
        <w:t xml:space="preserve">Cùng Tô Anh hình như là trời sinh tỷ muội vậy, mới nhận biết liền trò chuyện rất vui vẻ, tình như tỷ muội.</w:t>
      </w:r>
    </w:p>
    <w:p>
      <w:pPr>
        <w:pStyle w:val="BodyText"/>
      </w:pPr>
      <w:r>
        <w:t xml:space="preserve">Giờ cơm đến, Vương Kiều lấy ra một vò rượu ngon.</w:t>
      </w:r>
    </w:p>
    <w:p>
      <w:pPr>
        <w:pStyle w:val="BodyText"/>
      </w:pPr>
      <w:r>
        <w:t xml:space="preserve">Để Dương Lỗi hết sức kinh ngạc là, rượu này tuy rằng không sánh được rượu tiên nước thánh của mình, nhưng mà vô cùng không tồi, không kém bao nhiêu a.</w:t>
      </w:r>
    </w:p>
    <w:p>
      <w:pPr>
        <w:pStyle w:val="BodyText"/>
      </w:pPr>
      <w:r>
        <w:t xml:space="preserve">- Rượu ngon.</w:t>
      </w:r>
    </w:p>
    <w:p>
      <w:pPr>
        <w:pStyle w:val="BodyText"/>
      </w:pPr>
      <w:r>
        <w:t xml:space="preserve">Dương Lỗi khen.</w:t>
      </w:r>
    </w:p>
    <w:p>
      <w:pPr>
        <w:pStyle w:val="BodyText"/>
      </w:pPr>
      <w:r>
        <w:t xml:space="preserve">- Đương nhiên là rượu ngon, đây chính là nữ nhi bảo bối của ta thời điểm trăng rằm ủ ra thượng đẳng Nữ Nhi Hồng, lần này không có rượu ngon gì, đành phải lấy ra rồi, vốn định chờ thời điểm Lam Nhi lập gia đình mới lấy đấy.</w:t>
      </w:r>
    </w:p>
    <w:p>
      <w:pPr>
        <w:pStyle w:val="BodyText"/>
      </w:pPr>
      <w:r>
        <w:t xml:space="preserve">Vương Kiều uống một ngụm, cao hứng nói.</w:t>
      </w:r>
    </w:p>
    <w:p>
      <w:pPr>
        <w:pStyle w:val="BodyText"/>
      </w:pPr>
      <w:r>
        <w:t xml:space="preserve">- Chuyện này. . . Cái này , Vương đại ca như thế nào như vậy? Đây chính là Nữ Nhi Hồng của Lam Nhi cô nương ah.</w:t>
      </w:r>
    </w:p>
    <w:p>
      <w:pPr>
        <w:pStyle w:val="BodyText"/>
      </w:pPr>
      <w:r>
        <w:t xml:space="preserve">Dương Lỗi nghe xong, có chút được sủng ái mà lo sợ.</w:t>
      </w:r>
    </w:p>
    <w:p>
      <w:pPr>
        <w:pStyle w:val="BodyText"/>
      </w:pPr>
      <w:r>
        <w:t xml:space="preserve">Lúc này Vương Lam nói:</w:t>
      </w:r>
    </w:p>
    <w:p>
      <w:pPr>
        <w:pStyle w:val="BodyText"/>
      </w:pPr>
      <w:r>
        <w:t xml:space="preserve">- Phụ thân, ngươi thật sự là, hừ, không để ý tới ngươi rồi.</w:t>
      </w:r>
    </w:p>
    <w:p>
      <w:pPr>
        <w:pStyle w:val="BodyText"/>
      </w:pPr>
      <w:r>
        <w:t xml:space="preserve">- Ha ha , ngược lại không phải ngươi nói không lấy chồng sao? Ta cùng Dương lão đệ hợp ý, liền lấy ra chiêu đãi Dương lão đệ rồi, nhưng mà, nếu như Lam Nhi đồng ý tuyển Dương lão đệ làm chồng mà nói, vậy thì thích hợp hơn.</w:t>
      </w:r>
    </w:p>
    <w:p>
      <w:pPr>
        <w:pStyle w:val="BodyText"/>
      </w:pPr>
      <w:r>
        <w:t xml:space="preserve">Vương Kiều hết sức cao hứng, lớn tiếng nói.</w:t>
      </w:r>
    </w:p>
    <w:p>
      <w:pPr>
        <w:pStyle w:val="BodyText"/>
      </w:pPr>
      <w:r>
        <w:t xml:space="preserve">- Phụ thân.</w:t>
      </w:r>
    </w:p>
    <w:p>
      <w:pPr>
        <w:pStyle w:val="BodyText"/>
      </w:pPr>
      <w:r>
        <w:t xml:space="preserve">Vương Lam sắc mặt đỏ bừng.</w:t>
      </w:r>
    </w:p>
    <w:p>
      <w:pPr>
        <w:pStyle w:val="BodyText"/>
      </w:pPr>
      <w:r>
        <w:t xml:space="preserve">Mà Dương Lỗi thì bị sợ rồi, nói:</w:t>
      </w:r>
    </w:p>
    <w:p>
      <w:pPr>
        <w:pStyle w:val="BodyText"/>
      </w:pPr>
      <w:r>
        <w:t xml:space="preserve">- Vương đại ca , cái vui đùa này không mở được đâu.</w:t>
      </w:r>
    </w:p>
    <w:p>
      <w:pPr>
        <w:pStyle w:val="BodyText"/>
      </w:pPr>
      <w:r>
        <w:t xml:space="preserve">- Cái gì nói giỡn chứ, Vương Kiều ta người nào đều gặp, nhưng rồng trong loài người như Dương lão đệ, lại là chưa bao giờ thấy qua, nếu như Dương lão đệ để ý Lam Nhi, đó là phúc khí của nàng, chỉ sợ là Dương lão đệ chướng mắt, ta biết Dương lão đệ khẳng định không phải người bình thường, cuối cùng sẽ bay lượn Cửu Thiên, ở trong Tiên giới dương danh, mà nữ nhi này của ta, cũng không phải là nhân vật an phận, tổng thể sẽ đi ra ngoài xông vào một lần, bây giờ Dương lão đệ khẳng định phải rời khỏi nơi này, đến lúc đó, ta hi vọng Dương lão đệ có thể mang Lam Nhi , như thế lão ca ta cũng yên lòng, dù sao cũng hơn Lam Nhi một người ra ngoài lưu lạc muốn an toàn nhiều lắm.</w:t>
      </w:r>
    </w:p>
    <w:p>
      <w:pPr>
        <w:pStyle w:val="BodyText"/>
      </w:pPr>
      <w:r>
        <w:t xml:space="preserve">Vương Kiều vừa uống rượu vừa nói, bộ dạng tựa hồ có hơi men say.</w:t>
      </w:r>
    </w:p>
    <w:p>
      <w:pPr>
        <w:pStyle w:val="BodyText"/>
      </w:pPr>
      <w:r>
        <w:t xml:space="preserve">- Lão ca , ai. . . Nói thiệt cho ngươi biết ah, ta cùng sư tỷ cũng không phải người Tiên giới.</w:t>
      </w:r>
    </w:p>
    <w:p>
      <w:pPr>
        <w:pStyle w:val="BodyText"/>
      </w:pPr>
      <w:r>
        <w:t xml:space="preserve">Nghe xong Vương Kiều nói, Dương Lỗi mới xác định , nơi này hoàn toàn chính xác chính là Tiên giới, mà Vương Kiều cũng là người đáng giá tín nhiệm, đương nhiên nếu như hắn có tâm tư gì không đứng đắn , Dương Lỗi cũng không sợ, tuy rằng tu vi cảnh giới của mình bất quá là Bát Quái Ngưng Thần, nhưng giết hắn không khó.</w:t>
      </w:r>
    </w:p>
    <w:p>
      <w:pPr>
        <w:pStyle w:val="BodyText"/>
      </w:pPr>
      <w:r>
        <w:t xml:space="preserve">- Không phải Tiên giới? Chẳng lẽ. . . Chẳng lẽ Dương lão đệ là Ma tộc? Là Yêu tộc?</w:t>
      </w:r>
    </w:p>
    <w:p>
      <w:pPr>
        <w:pStyle w:val="BodyText"/>
      </w:pPr>
      <w:r>
        <w:t xml:space="preserve">Vương Kiều nghe vậy lắp bắp kinh hãi, tiếp đó lắc đầu nói.</w:t>
      </w:r>
    </w:p>
    <w:p>
      <w:pPr>
        <w:pStyle w:val="BodyText"/>
      </w:pPr>
      <w:r>
        <w:t xml:space="preserve">- Không có khả năng , không có khả năng , đây tuyệt đối không có khả năng , ba ngàn năm trước, ta gặp được Thiên Toán Tử, hắn tính toán qua, nói là ba ngàn năm sau sẽ gặp được một vị quý nhân, hắn sẽ trở thành Tiên giới Tiên chủ, không phải ma, cũng không phải yêu , mà là một vị Thần nhân chính thức.</w:t>
      </w:r>
    </w:p>
    <w:p>
      <w:pPr>
        <w:pStyle w:val="BodyText"/>
      </w:pPr>
      <w:r>
        <w:t xml:space="preserve">Vương Kiều nói, để Dương Lỗi càng là giật mình rồi, ba ngàn năm trước, Thiên Cơ tử tính toán qua hay sao? Cái Thiên Toán Tử này rõ ràng lợi hại như vậy, có thể suy tính đến sự xuất hiện của mình sao? Không có khả năng, mình nắm giữ Toàn Năng Tu Luyện hệ thống, người nào có thể suy tính ra quá khứ tương lai của mình?</w:t>
      </w:r>
    </w:p>
    <w:p>
      <w:pPr>
        <w:pStyle w:val="BodyText"/>
      </w:pPr>
      <w:r>
        <w:t xml:space="preserve">Hơn nữa , Tiên giới chi chủ này, mình có cần phải như vậy sao? Nếu như không có nhiệm vụ của hệ thống mà nói, mình cần gì cố sức?</w:t>
      </w:r>
    </w:p>
    <w:p>
      <w:pPr>
        <w:pStyle w:val="BodyText"/>
      </w:pPr>
      <w:r>
        <w:t xml:space="preserve">Lúc này âm thanh gợi ý của hệ thống vang lên:</w:t>
      </w:r>
    </w:p>
    <w:p>
      <w:pPr>
        <w:pStyle w:val="BodyText"/>
      </w:pPr>
      <w:r>
        <w:t xml:space="preserve">- Đinh, người chơi kích phát Tiên giới đầu mối chính SSSS nhiệm vụ, trở thành Tiên giới chi chủ, thời gian ba ngàn năm, nhiệm vụ khen thưởng không biết, nhiệm vụ thất bại trừng phạt không biết.</w:t>
      </w:r>
    </w:p>
    <w:p>
      <w:pPr>
        <w:pStyle w:val="BodyText"/>
      </w:pPr>
      <w:r>
        <w:t xml:space="preserve">Nhiệm vụ, Vương Kiều mới nói ra, mình liền nhận được hệ thống nhiệm vụ chính tuyến, Tiên giới hệ thống nhiệm vụ chính tuyến, hơn nữa còn là SSSS cấp, cái này so với mình tiếp nhận bất luận nhiệm vụ gì độ khó cũng cao hơn , trở thành Tiên giới chi chủ? Ở trong ba ngàn năm? Cái này nếu như để người ta biết, đoán chừng sẽ cười chết, một người dù lợi hại thế nào, cũng không có khả năng ở trong vòng ba ngàn năm, trở thành Tiên giới chi chủ.</w:t>
      </w:r>
    </w:p>
    <w:p>
      <w:pPr>
        <w:pStyle w:val="BodyText"/>
      </w:pPr>
      <w:r>
        <w:t xml:space="preserve">Tiên giới này cũng không phải là đơn giản như vậy, mặc dù tu vi đạt tới Chuẩn Thánh, muốn trở thành Tiên giới chi chủ cũng không có khả năng, toàn bộ Tiên giới cao thủ như mây, Chuẩn Thánh cấp không biết có bao nhiêu.</w:t>
      </w:r>
    </w:p>
    <w:p>
      <w:pPr>
        <w:pStyle w:val="BodyText"/>
      </w:pPr>
      <w:r>
        <w:t xml:space="preserve">Nhưng mà cũng may bản thân nắm giữ Toàn Năng Tu Luyện hệ thống, bảo vật nghịch thiên như thế này, nếu như không có, cái kia ngươi muốn ở trong ba ngàn năm trở thành Tiên giới chi chủ, chuyện này quả là nói chuyện hoang đường viển vông, đừng nói là ba ngàn năm, mặc dù là ba vạn năm, 300 vạn năm, thậm chí là ba trăm triệu năm cũng chưa hẳn có thể làm được.</w:t>
      </w:r>
    </w:p>
    <w:p>
      <w:pPr>
        <w:pStyle w:val="BodyText"/>
      </w:pPr>
      <w:r>
        <w:t xml:space="preserve">Nhưng mình đã có Toàn Năng Tu Luyện hệ thống lại không giống với lúc trước, phương pháp mình tăng lên đẳng cấp, cùng người khác hoàn toàn khác nhau, mình là đánh quái thăng cấp, chỉ cần mình có đầy đủ Điểm kinh nghiệm, là có thể tăng lên cấp bậc của mình, so với người khác phải nhanh hơn nhiều lắm , hơn nữa mình nắm giữ tuyệt chiêu Thiên Đao Nhị Thức khủng bố như vậy, có thể vượt cấp giết người, chỉ cần mình đạt đến Chuẩn Thánh cảnh giới , lợi dụng Thiên Đao Nhị Thức , có thể đánh chết Thánh Nhân, cái kia chính là chuyện kinh khủng cỡ nào, Thánh Nhân Bất Tử Bất Diệt, nhưng mà mình có thể đánh chết, như vậy mình muốn trở thành Tiên giới chi chủ còn là việc khó sao? Có ai dám ngăn trở?</w:t>
      </w:r>
    </w:p>
    <w:p>
      <w:pPr>
        <w:pStyle w:val="BodyText"/>
      </w:pPr>
      <w:r>
        <w:t xml:space="preserve">Cho nên muốn hoàn thành nhiệm vụ này, không khó, bên trong ba ngàn năm, mình điên cuồng đánh quái thăng cấp, chờ đẳng cấp của mình tăng lên rồi, hết thảy đều không là vấn đề.</w:t>
      </w:r>
    </w:p>
    <w:p>
      <w:pPr>
        <w:pStyle w:val="BodyText"/>
      </w:pPr>
      <w:r>
        <w:t xml:space="preserve">Nhưng mà Thiên Toán Tử gì kia cũng đủ biến thái, hắn rốt cuộc là ai, lại có thể tính toán được chuyện của mình, cái này không phải là một chuyện tốt , suy nghĩ một chút, ngược lại cũng không phải một chuyện xấu, nếu như gia hoả này thực lợi hại như vậy mà nói, để hắn tính toán ình cũng tốt , xem mình có thể trở lại thế giới cũ, cũng chính là địa cầu hay không.</w:t>
      </w:r>
    </w:p>
    <w:p>
      <w:pPr>
        <w:pStyle w:val="BodyText"/>
      </w:pPr>
      <w:r>
        <w:t xml:space="preserve">- Thiên Toán Tử , Vương đại ca, Thiên Toán Tử này là người nào? Hắn tính toán thực lợi hại như vậy sao? Nếu ta nói, loại chuyện này không đáng tin tưởng thì sao.</w:t>
      </w:r>
    </w:p>
    <w:p>
      <w:pPr>
        <w:pStyle w:val="Compact"/>
      </w:pPr>
      <w:r>
        <w:t xml:space="preserve">Dương Lỗi lắc đầu nói.</w:t>
      </w:r>
      <w:r>
        <w:br w:type="textWrapping"/>
      </w:r>
      <w:r>
        <w:br w:type="textWrapping"/>
      </w:r>
    </w:p>
    <w:p>
      <w:pPr>
        <w:pStyle w:val="Heading2"/>
      </w:pPr>
      <w:bookmarkStart w:id="890" w:name="chương-929-tiên-giới-ngũ-nhạc-thành."/>
      <w:bookmarkEnd w:id="890"/>
      <w:r>
        <w:t xml:space="preserve">868. Chương 929: Tiên Giới , Ngũ Nhạc Thành.</w:t>
      </w:r>
    </w:p>
    <w:p>
      <w:pPr>
        <w:pStyle w:val="Compact"/>
      </w:pPr>
      <w:r>
        <w:br w:type="textWrapping"/>
      </w:r>
      <w:r>
        <w:br w:type="textWrapping"/>
      </w:r>
      <w:r>
        <w:t xml:space="preserve">- Lão đệ , Thiên Toán Tử này là thần toán, sự tình gì đều có thể tính ra, từ khi Thiên Toán Tử xuất đạo đến nay , chưa bao giờ có sự tình tính toán bỏ qua, nhưng mà Thiên Toán Tử này tính tình cực kỳ quái lạ, nếu như hắn đồng ý, không cần thù lao cũng có thể thay người ta đoán mệnh, nhưng nếu như không muốn, dù ngươi là Tiên Vương Tiên Đế, cũng không có khả năng.</w:t>
      </w:r>
    </w:p>
    <w:p>
      <w:pPr>
        <w:pStyle w:val="BodyText"/>
      </w:pPr>
      <w:r>
        <w:t xml:space="preserve">Vương Kiều nói.</w:t>
      </w:r>
    </w:p>
    <w:p>
      <w:pPr>
        <w:pStyle w:val="BodyText"/>
      </w:pPr>
      <w:r>
        <w:t xml:space="preserve">- Ta trong lúc vô tình giúp Thiên Toán Tử đại tiên một lần, Thiên Toán Tử tiền bối liền tính cho ta một quẻ, nói ta ba ngàn năm sau sẽ gặp được một nam một nữ, mà nam nhân này, là vị hôn phu của nữ nhi ta, cũng là nhất đẳng quý nhân.</w:t>
      </w:r>
    </w:p>
    <w:p>
      <w:pPr>
        <w:pStyle w:val="BodyText"/>
      </w:pPr>
      <w:r>
        <w:t xml:space="preserve">Vương Kiều cười hắc hắc nói.</w:t>
      </w:r>
    </w:p>
    <w:p>
      <w:pPr>
        <w:pStyle w:val="BodyText"/>
      </w:pPr>
      <w:r>
        <w:t xml:space="preserve">Dương Lỗi khinh thường liếc mắt, cái này cũng được , mình chẳng phải là không hiểu thấu nhiều hơn một cô gái.</w:t>
      </w:r>
    </w:p>
    <w:p>
      <w:pPr>
        <w:pStyle w:val="BodyText"/>
      </w:pPr>
      <w:r>
        <w:t xml:space="preserve">- Khục khục , Vương đại ca , ngươi chuyện này. . . Ta cũng không phải quý nhân ah , thật ra, ta là tới từ một địa phương tên là Vô Cực đại lục, chỗ đó thuộc về hạ giới, so với Tiên giới muốn thấp một cấp độ, sao có thể là quý nhân.</w:t>
      </w:r>
    </w:p>
    <w:p>
      <w:pPr>
        <w:pStyle w:val="BodyText"/>
      </w:pPr>
      <w:r>
        <w:t xml:space="preserve">Dương Lỗi đem lai lịch của mình nói ra.</w:t>
      </w:r>
    </w:p>
    <w:p>
      <w:pPr>
        <w:pStyle w:val="BodyText"/>
      </w:pPr>
      <w:r>
        <w:t xml:space="preserve">- Dương lão đệ, không, hẳn là bảo ngươi con rể rồi, Thiên Toán Tử đại tiên đã nói, đó là tuyệt đối sẽ không sai, đương nhiên Thiên Toán Tử tiền bối vì suy tính chuyện này, là đã tiêu hao hết vạn năm tuổi thọ.</w:t>
      </w:r>
    </w:p>
    <w:p>
      <w:pPr>
        <w:pStyle w:val="BodyText"/>
      </w:pPr>
      <w:r>
        <w:t xml:space="preserve">Vương Kiều nói.</w:t>
      </w:r>
    </w:p>
    <w:p>
      <w:pPr>
        <w:pStyle w:val="BodyText"/>
      </w:pPr>
      <w:r>
        <w:t xml:space="preserve">- Cho nên , Thiên Toán Tử tiền bối chắc chắn sẽ không sai.</w:t>
      </w:r>
    </w:p>
    <w:p>
      <w:pPr>
        <w:pStyle w:val="BodyText"/>
      </w:pPr>
      <w:r>
        <w:t xml:space="preserve">Vạn năm tuổi thọ, đối với một vị tiên nhân mà nói, vạn năm không lâu lắm, nhưng tổn thất vạn năm tuổi thọ , cái kia không phải là người nào đều đồng ý đấy.</w:t>
      </w:r>
    </w:p>
    <w:p>
      <w:pPr>
        <w:pStyle w:val="BodyText"/>
      </w:pPr>
      <w:r>
        <w:t xml:space="preserve">. . .</w:t>
      </w:r>
    </w:p>
    <w:p>
      <w:pPr>
        <w:pStyle w:val="BodyText"/>
      </w:pPr>
      <w:r>
        <w:t xml:space="preserve">. . .</w:t>
      </w:r>
    </w:p>
    <w:p>
      <w:pPr>
        <w:pStyle w:val="BodyText"/>
      </w:pPr>
      <w:r>
        <w:t xml:space="preserve">Rời khỏi nhà của Vương Kiều, Dương Lỗi cùng Tô Anh hướng về một tòa thành trì gần nhất tiến đến , nhưng mà trên đường lại thêm một người , đó là Vương Lam, Vương Lam này đối với lời của phụ thân là tin không thôi , ánh mắt nhìn về phía Dương Lỗi như là một vũng nước trong, để Dương Lỗi không biết làm sao.</w:t>
      </w:r>
    </w:p>
    <w:p>
      <w:pPr>
        <w:pStyle w:val="BodyText"/>
      </w:pPr>
      <w:r>
        <w:t xml:space="preserve">Tô Anh ngược lại cũng có chút ghen, nhưng mà Vương Lam mở miệng một tiếng tỷ tỷ, cực kì thân mật, Tô Anh cũng không có cách nào, cũng không đành lòng từ chối. Cứ như vậy hai người đi biến thành nhóm ba người.</w:t>
      </w:r>
    </w:p>
    <w:p>
      <w:pPr>
        <w:pStyle w:val="BodyText"/>
      </w:pPr>
      <w:r>
        <w:t xml:space="preserve">Ngũ Nhạc thành, nhìn xem ba chữ to trên cửa thành kia, khí thế kinh người.</w:t>
      </w:r>
    </w:p>
    <w:p>
      <w:pPr>
        <w:pStyle w:val="BodyText"/>
      </w:pPr>
      <w:r>
        <w:t xml:space="preserve">Cái này là thành trì của Tiên giới sao, quả nhiên không giống người thường, tuy rằng cùng thành trì của Vô Cực đại lục lớn nhỏ không có khác nhau quá lớn, nhưng mà những tài liệu, cửa lớn, ba chữ to kia, làm cho người ta cảm giác liền hoàn toàn khác nhau , ba chữ kia, cũng không phải là tùy tùy tiện tiện viết ra, trong đó rõ ràng ẩn chứa Thiên Đạo Pháp Tắc Chi Lực, xem ra người viết lưu niệm cho thành trì, không đơn giản , tuyệt đối không đơn giản.</w:t>
      </w:r>
    </w:p>
    <w:p>
      <w:pPr>
        <w:pStyle w:val="BodyText"/>
      </w:pPr>
      <w:r>
        <w:t xml:space="preserve">- Đứng lại, vào thành mỗi người một ngàn Hạ Phẩm Linh Thạch.</w:t>
      </w:r>
    </w:p>
    <w:p>
      <w:pPr>
        <w:pStyle w:val="BodyText"/>
      </w:pPr>
      <w:r>
        <w:t xml:space="preserve">Dương Lỗi nghe vậy nhướng mày, thông qua Vương Kiều Dương Lỗi biết rõ , ở trong Tiên giới , đại đa số vẫn là dùng linh thạch với tư cách tiền giao dịch, còn Tiên Thạch, so với linh thạch khó được , tu vi tăng lên tới Tiên Nhân cấp, cần lợi dụng Tiên Thạch tu luyện, như thế này tốc độ tu luyện sẽ nhanh rất nhiều, đương nhiên linh thạch cũng có thể, nhưng mà lợi dụng linh thạch tu luyện mà nói, tốc độ kia còn kém rất nhiều.</w:t>
      </w:r>
    </w:p>
    <w:p>
      <w:pPr>
        <w:pStyle w:val="BodyText"/>
      </w:pPr>
      <w:r>
        <w:t xml:space="preserve">Tại Tiên giới, một khối Hạ phẩm Tiên Thạch có thể chống đỡ một trăm khối Cực Phẩm Linh Thạch, một khối trung phẩm Tiên Thạch có thể đổi mười khối Hạ phẩm Tiên Thạch, một khối Thượng phẩm Tiên Thạch thì lại đổi mười khối trung phẩm Tiên Thạch.</w:t>
      </w:r>
    </w:p>
    <w:p>
      <w:pPr>
        <w:pStyle w:val="BodyText"/>
      </w:pPr>
      <w:r>
        <w:t xml:space="preserve">Cho nên tại Tiên giới, linh thạch cùng Tiên Thạch chẳng khác nào là tiền, bất kể giao dịch cái gì, đều là lợi dụng linh thạch cùng Tiên Thạch làm tiêu chuẩn , đương nhiên cũng có thể lấy vật đổi vật, nhưng mà loại tình huống này tương đối ít, bình thường đều chọn lợi dụng linh thạch hoặc là Tiên Thạch giao dịch mua bán.</w:t>
      </w:r>
    </w:p>
    <w:p>
      <w:pPr>
        <w:pStyle w:val="BodyText"/>
      </w:pPr>
      <w:r>
        <w:t xml:space="preserve">Cho tới thời điểm tiến vào Ngũ Nhạc thành này, hoàn toàn chính xác cần giao nộp linh thạch, nhưng mà mỗi người chỉ cần mười khối Hạ Phẩm Linh Thạch mà thôi, nhưng hai thủ vệ trước mắt này, lại để mình giao một ngàn, cái này rõ ràng cho thấy là doạ dẫm , Dương Lỗi làm sao có thể cho hắn như vậy, doạ dẫm cũng doạ dẫm đến trên đầu mình, không cho bọn họ điểm màu sắc, trong lòng liền không thoải mái.</w:t>
      </w:r>
    </w:p>
    <w:p>
      <w:pPr>
        <w:pStyle w:val="BodyText"/>
      </w:pPr>
      <w:r>
        <w:t xml:space="preserve">- Ngươi xác định muốn một ngàn?</w:t>
      </w:r>
    </w:p>
    <w:p>
      <w:pPr>
        <w:pStyle w:val="BodyText"/>
      </w:pPr>
      <w:r>
        <w:t xml:space="preserve">Dương Lỗi nhìn xem thủ vệ kia lạnh lùng nói.</w:t>
      </w:r>
    </w:p>
    <w:p>
      <w:pPr>
        <w:pStyle w:val="BodyText"/>
      </w:pPr>
      <w:r>
        <w:t xml:space="preserve">- Một ngàn chính là một ngàn, không cho, vậy thì lăn , đừng nghĩ vào thành.</w:t>
      </w:r>
    </w:p>
    <w:p>
      <w:pPr>
        <w:pStyle w:val="BodyText"/>
      </w:pPr>
      <w:r>
        <w:t xml:space="preserve">Thủ vệ kia gặp Dương Lỗi như vậy cũng không vui , thầm nghĩ, chỉ là một gia hỏa Bát Quái Ngưng Thần, ngay cả Thiên Tiên cũng chưa tới, lại dám càn rỡ như vậy, không cho hắn điểm màu sắc nhìn xem, cũng không biết cái gì là trời cao đất rộng.</w:t>
      </w:r>
    </w:p>
    <w:p>
      <w:pPr>
        <w:pStyle w:val="BodyText"/>
      </w:pPr>
      <w:r>
        <w:t xml:space="preserve">- Gan các ngươi rất to ah, ta hôm nay ngược lại muốn xem xem, các ngươi hai cái chó này, có thể làm gì ta, ta chính là không cho linh thạch, nhưng lại muốn vào thành.</w:t>
      </w:r>
    </w:p>
    <w:p>
      <w:pPr>
        <w:pStyle w:val="BodyText"/>
      </w:pPr>
      <w:r>
        <w:t xml:space="preserve">Dương Lỗi đối với hai nữ ý bảo, sau đó hướng về nội thành đi đến.</w:t>
      </w:r>
    </w:p>
    <w:p>
      <w:pPr>
        <w:pStyle w:val="BodyText"/>
      </w:pPr>
      <w:r>
        <w:t xml:space="preserve">Gặp Dương Lỗi không nhìn mình , thủ vệ kia lập tức giận dữ rồi, quát lên:</w:t>
      </w:r>
    </w:p>
    <w:p>
      <w:pPr>
        <w:pStyle w:val="BodyText"/>
      </w:pPr>
      <w:r>
        <w:t xml:space="preserve">- Tiểu tử , ngươi muốn chết.</w:t>
      </w:r>
    </w:p>
    <w:p>
      <w:pPr>
        <w:pStyle w:val="BodyText"/>
      </w:pPr>
      <w:r>
        <w:t xml:space="preserve">Nói xong trường đao trong tay liền bay ra, hướng về Dương Lỗi bổ tới.</w:t>
      </w:r>
    </w:p>
    <w:p>
      <w:pPr>
        <w:pStyle w:val="BodyText"/>
      </w:pPr>
      <w:r>
        <w:t xml:space="preserve">- Hừ, dám đối với ta động đao, thật là chán sống, vốn còn muốn tha cho ngươi một mạng, nhưng hiện tại xem ra, không giết không được.</w:t>
      </w:r>
    </w:p>
    <w:p>
      <w:pPr>
        <w:pStyle w:val="BodyText"/>
      </w:pPr>
      <w:r>
        <w:t xml:space="preserve">Thủ vệ này tu vi bất quá là Thiên Tiên sơ kỳ mà thôi, rõ ràng dám càn rỡ như thế , nhưng mà thủ vệ một thành trì phổ thông đã là Thiên Tiên cảnh giới, Tiên giới quả nhiên là Tiên giới.</w:t>
      </w:r>
    </w:p>
    <w:p>
      <w:pPr>
        <w:pStyle w:val="BodyText"/>
      </w:pPr>
      <w:r>
        <w:t xml:space="preserve">Thủ vệ kia bổ tới một đao, Dương Lỗi không để ở trong mắt, đột nhiên oanh ra một quyền, thủ vệ kia lập tức bị đánh bay ra ngoài , không chịu nổi một kích.</w:t>
      </w:r>
    </w:p>
    <w:p>
      <w:pPr>
        <w:pStyle w:val="BodyText"/>
      </w:pPr>
      <w:r>
        <w:t xml:space="preserve">- Khục khục. . . Khục khục. . .</w:t>
      </w:r>
    </w:p>
    <w:p>
      <w:pPr>
        <w:pStyle w:val="BodyText"/>
      </w:pPr>
      <w:r>
        <w:t xml:space="preserve">Thủ vệ kia phun ra một ngụm máu tươi, nhìn xem Dương Lỗi không dám tin tưởng, hắn bất quá là một phàm nhân mà thôi, tu vi bất quá là Bát Quái Ngưng Thần, mà mình đã vượt qua Thiên kiếp thành tựu Thiên Tiên , thậm chí ngay cả một quyền của hắn cũng đỡ không nổi, phẫn nộ, cực kỳ phẫn nộ, trong mắt sự thù hận nồng đậm, oán độc không thôi, hận không thể đem Dương Lỗi chém thành muôn mảnh.</w:t>
      </w:r>
    </w:p>
    <w:p>
      <w:pPr>
        <w:pStyle w:val="BodyText"/>
      </w:pPr>
      <w:r>
        <w:t xml:space="preserve">- Ngươi dám đả thương thành vệ, xem ra ngươi là không muốn sống, tiểu tử , ngươi đây là đang khiêu khích uy nghiêm của thành vệ quân, ngươi hẳn phải chết.</w:t>
      </w:r>
    </w:p>
    <w:p>
      <w:pPr>
        <w:pStyle w:val="BodyText"/>
      </w:pPr>
      <w:r>
        <w:t xml:space="preserve">Một người thủ vệ khác đở lấy thành vệ bị Dương Lỗi kích thương kia, nghiêm nghị quát lên.</w:t>
      </w:r>
    </w:p>
    <w:p>
      <w:pPr>
        <w:pStyle w:val="BodyText"/>
      </w:pPr>
      <w:r>
        <w:t xml:space="preserve">Bốn phía người xem náo nhiệt cũng chầm chậm nhiều hơn, không nghĩ tới có người lại dám đối với thủ vệ ở cửa thành động thủ , đây chính là trăm ngàn năm qua lần đầu ah , nhưng mà hai thủ vệ này, cũng hoàn toàn chính xác luôn thích doạ dẫm vơ vét tài sản, thu nhiều linh thạch, yêu cầu hối lộ , để cư dân phổ thông của nội thành rất khó chịu, nhưng mà ngại thành vệ quân uy nghiêm, mỗi người không dám nhắc tới.</w:t>
      </w:r>
    </w:p>
    <w:p>
      <w:pPr>
        <w:pStyle w:val="BodyText"/>
      </w:pPr>
      <w:r>
        <w:t xml:space="preserve">Cho nên lúc này thấy thủ vệ này bị Dương Lỗi một quyền đánh bay, đại đa số người đều là trong lòng vui vẻ.</w:t>
      </w:r>
    </w:p>
    <w:p>
      <w:pPr>
        <w:pStyle w:val="BodyText"/>
      </w:pPr>
      <w:r>
        <w:t xml:space="preserve">- Tiểu huynh đệ , ngươi vẫn là chạy nhanh rời khỏi ah, bằng không thành vệ quân đến , liền đi không được nữa.</w:t>
      </w:r>
    </w:p>
    <w:p>
      <w:pPr>
        <w:pStyle w:val="Compact"/>
      </w:pPr>
      <w:r>
        <w:t xml:space="preserve">Lúc này một vị lão già thuần khiết, ở bên người Dương Lỗi nhỏ giọng nhắc nhở.</w:t>
      </w:r>
      <w:r>
        <w:br w:type="textWrapping"/>
      </w:r>
      <w:r>
        <w:br w:type="textWrapping"/>
      </w:r>
    </w:p>
    <w:p>
      <w:pPr>
        <w:pStyle w:val="Heading2"/>
      </w:pPr>
      <w:bookmarkStart w:id="891" w:name="chương-930-chủ-ý-đánh-ngũ-nhạc-thành.-1"/>
      <w:bookmarkEnd w:id="891"/>
      <w:r>
        <w:t xml:space="preserve">869. Chương 930: Chủ Ý Đánh Ngũ Nhạc Thành. (1)</w:t>
      </w:r>
    </w:p>
    <w:p>
      <w:pPr>
        <w:pStyle w:val="Compact"/>
      </w:pPr>
      <w:r>
        <w:br w:type="textWrapping"/>
      </w:r>
      <w:r>
        <w:br w:type="textWrapping"/>
      </w:r>
      <w:r>
        <w:t xml:space="preserve">- Lão nhân gia, cái sự tình này không ngại, không ngại, không cần phải lo lắng, nếu ta dám động thủ, sẽ không sợ thành vệ quân, đừng nói là thành vệ quân, coi như là Thành chủ đến, cũng giống vậy, nếu như tùy ý bọn hắn tiếp tục làm như thế, có hại chịu thiệt, còn không phải người phàm bình thường , tu vi thấp sao, ở đâu ra nhiều linh thạch như vậy, đó cũng không phải là số ít, ròng rã một ngàn khối Hạ Phẩm Linh Thạch ah.</w:t>
      </w:r>
    </w:p>
    <w:p>
      <w:pPr>
        <w:pStyle w:val="BodyText"/>
      </w:pPr>
      <w:r>
        <w:t xml:space="preserve">Dương Lỗi âm thanh lạnh lùng nói, một ngàn khối Hạ Phẩm Linh Thạch, đầy đủ một phàm nhân bình thường của Tiên giới dùng một tháng rồi.</w:t>
      </w:r>
    </w:p>
    <w:p>
      <w:pPr>
        <w:pStyle w:val="BodyText"/>
      </w:pPr>
      <w:r>
        <w:t xml:space="preserve">- Thế nhưng mà. . . Thế nhưng mà , bọn họ đều là không giảng đạo lý đấy.</w:t>
      </w:r>
    </w:p>
    <w:p>
      <w:pPr>
        <w:pStyle w:val="BodyText"/>
      </w:pPr>
      <w:r>
        <w:t xml:space="preserve">Lão giả nói:</w:t>
      </w:r>
    </w:p>
    <w:p>
      <w:pPr>
        <w:pStyle w:val="BodyText"/>
      </w:pPr>
      <w:r>
        <w:t xml:space="preserve">- Tiểu huynh đệ, nghe ta một câu, lui một bước trời cao biển rộng, ngươi còn trẻ, bọn họ đều là nhân vật ăn tươi nuốt sống ah.</w:t>
      </w:r>
    </w:p>
    <w:p>
      <w:pPr>
        <w:pStyle w:val="BodyText"/>
      </w:pPr>
      <w:r>
        <w:t xml:space="preserve">- Lão nhân gia không cần phải lo lắng, ta ngược lại muốn xem xem, những cái gọi là thành vệ quân này, rốt cuộc là hung hăng càn quấy như thế nào, ép dân chúng như thế nào.</w:t>
      </w:r>
    </w:p>
    <w:p>
      <w:pPr>
        <w:pStyle w:val="BodyText"/>
      </w:pPr>
      <w:r>
        <w:t xml:space="preserve">Dương Lỗi đối với lão giả khuyên bảo vẫn là rất cao hứng, lão nhân kia ở thời điểm này, còn khích lệ mình , vì an toàn của mình, rõ ràng không để ý nguy hiểm bị thành vệ quân phát hiện.</w:t>
      </w:r>
    </w:p>
    <w:p>
      <w:pPr>
        <w:pStyle w:val="BodyText"/>
      </w:pPr>
      <w:r>
        <w:t xml:space="preserve">Chuyện như vậy, nếu như bị thành vệ quân biết rõ, lão giả này đoán chừng cũng không có tháng ngày tốt qua , cho nên để trong lòng Dương Lỗi có chút cảm động.</w:t>
      </w:r>
    </w:p>
    <w:p>
      <w:pPr>
        <w:pStyle w:val="BodyText"/>
      </w:pPr>
      <w:r>
        <w:t xml:space="preserve">- Chuyện gì xảy ra?</w:t>
      </w:r>
    </w:p>
    <w:p>
      <w:pPr>
        <w:pStyle w:val="BodyText"/>
      </w:pPr>
      <w:r>
        <w:t xml:space="preserve">Lúc này một thanh âm truyền tới, đám người tránh ra, chỉ thấy một tướng lãnh toàn thân xuyên áo giáp màu vàng đi tới , một cái Giám Định Thuật đi qua, Vương Cương, tu vi Kim Tiên hậu kỳ, một trong Ngũ Nhạc thành thành vệ quân tam đại Phó thống lĩnh.</w:t>
      </w:r>
    </w:p>
    <w:p>
      <w:pPr>
        <w:pStyle w:val="BodyText"/>
      </w:pPr>
      <w:r>
        <w:t xml:space="preserve">- Thống lĩnh đại nhân, chính là tiểu tử này, hắn không giao lệ phí vào thành, còn đả thương thuộc hạ.</w:t>
      </w:r>
    </w:p>
    <w:p>
      <w:pPr>
        <w:pStyle w:val="BodyText"/>
      </w:pPr>
      <w:r>
        <w:t xml:space="preserve">Cái thủ vệ bị Dương Lỗi đả thương kia nhìn thấy Vương Cương, liền cáo trạng nói.</w:t>
      </w:r>
    </w:p>
    <w:p>
      <w:pPr>
        <w:pStyle w:val="BodyText"/>
      </w:pPr>
      <w:r>
        <w:t xml:space="preserve">- Thật sao?</w:t>
      </w:r>
    </w:p>
    <w:p>
      <w:pPr>
        <w:pStyle w:val="BodyText"/>
      </w:pPr>
      <w:r>
        <w:t xml:space="preserve">Vương Cương nhìn Dương Lỗi một chút, nhíu mày , giọng điệu lại vô cùng bình thản, Vương Cương không phải người bình thường, nhãn lực không kém , thiếu niên này tuổi không lớn lắm, tuy rằng tu vi không cao , bất quá chỉ là phàm nhân Bát Quái Ngưng Thần mà thôi, lại có thể đánh bại Thiên tiên sơ kỳ hộ vệ , tăng thêm khí chất phi phàm , hiển nhiên không phải người bình thường, hơn nữa dường như không một chút e ngại nào, cái này càng thêm đáng giá suy nghĩ sâu xa rồi, thiếu niên này, hẳn là đệ tử đại gia tộc hoặc là đại tông môn nào đó, hơn nữa địa vị không thấp, vì một việc nhỏ như vậy, thay thủ vệ này ra mặt, đắc tội thiếu niên này , không đáng, không đáng.</w:t>
      </w:r>
    </w:p>
    <w:p>
      <w:pPr>
        <w:pStyle w:val="BodyText"/>
      </w:pPr>
      <w:r>
        <w:t xml:space="preserve">- Nếu như ta phát hiện ngươi nói không phải thật, cái kia cũng đừng trách ta không khách khí.</w:t>
      </w:r>
    </w:p>
    <w:p>
      <w:pPr>
        <w:pStyle w:val="BodyText"/>
      </w:pPr>
      <w:r>
        <w:t xml:space="preserve">Vương Cương nhìn xem thủ vệ kia, ánh mắt vô cùng lăng lệ ác liệt, ép tới hắn hầu như không thở nổi.</w:t>
      </w:r>
    </w:p>
    <w:p>
      <w:pPr>
        <w:pStyle w:val="BodyText"/>
      </w:pPr>
      <w:r>
        <w:t xml:space="preserve">Lúc này trong lòng của hắn kinh hãi, đây là có chuyện gì, bình thường Vương thống lĩnh là không phải như vậy, mặc dù mình không phải thủ hạ lệ thuộc trực tiếp của hắn, nhưng cũng sẽ không đối xử với bọn người mình như thế, chẳng lẽ. . . Chẳng lẽ lão Đại của mình và Vương Phó thống lĩnh cãi nhau trở mặt rồi hả? Muốn nắm mình khai đao? Nếu như là thế này, vậy mình chỉ sợ sẽ đại họa lâm đầu rồi.</w:t>
      </w:r>
    </w:p>
    <w:p>
      <w:pPr>
        <w:pStyle w:val="BodyText"/>
      </w:pPr>
      <w:r>
        <w:t xml:space="preserve">- Lão nhân gia này, ngươi tới nói.</w:t>
      </w:r>
    </w:p>
    <w:p>
      <w:pPr>
        <w:pStyle w:val="BodyText"/>
      </w:pPr>
      <w:r>
        <w:t xml:space="preserve">Vương Phó thống lĩnh lạnh lùng nhìn hắn một cái , đưa mắt nhìn sang một ông lão cách Dương Lỗi không xa, vị lão giả này, chính là người nhắc nhở Dương Lỗi rời khỏi kia.</w:t>
      </w:r>
    </w:p>
    <w:p>
      <w:pPr>
        <w:pStyle w:val="BodyText"/>
      </w:pPr>
      <w:r>
        <w:t xml:space="preserve">Lão giả kia nhìn Dương Lỗi một chút, lại nhìn Vương Cương một chút, do dự xuống, ngay sau đó ánh mắt kiên nghị nói:</w:t>
      </w:r>
    </w:p>
    <w:p>
      <w:pPr>
        <w:pStyle w:val="BodyText"/>
      </w:pPr>
      <w:r>
        <w:t xml:space="preserve">- Thống lĩnh đại nhân, sự tình là như thế này, vị tiểu huynh đệ này muốn vào thành, nhưng hai vị quan gia muốn thu một ngàn khối Hạ Phẩm Linh Thạch, mà tiểu huynh đệ mặc kệ, cho nên hai vị quan gia liền nổi giận , nói là vị tiểu huynh đệ này khiêu khích uy nghiêm của thành vệ quân, muốn đem hắn bắt về xử trí.</w:t>
      </w:r>
    </w:p>
    <w:p>
      <w:pPr>
        <w:pStyle w:val="BodyText"/>
      </w:pPr>
      <w:r>
        <w:t xml:space="preserve">- Lão gia hỏa , ngươi. . . ngươi dám vu hãm ta, ta muốn giết ngươi.</w:t>
      </w:r>
    </w:p>
    <w:p>
      <w:pPr>
        <w:pStyle w:val="BodyText"/>
      </w:pPr>
      <w:r>
        <w:t xml:space="preserve">Gặp lão giả kia rõ ràng nói thật, thủ vệ kia lập tức thẹn quá hoá giận, rút đao lao lên. . .</w:t>
      </w:r>
    </w:p>
    <w:p>
      <w:pPr>
        <w:pStyle w:val="BodyText"/>
      </w:pPr>
      <w:r>
        <w:t xml:space="preserve">- Muốn chết.</w:t>
      </w:r>
    </w:p>
    <w:p>
      <w:pPr>
        <w:pStyle w:val="BodyText"/>
      </w:pPr>
      <w:r>
        <w:t xml:space="preserve">Dương Lỗi đang muốn động thủ, lại không nghĩ tới Vương Cương ở một bên đá mạnh một cước ra, thủ vệ kia lập tức bị đá bay, nặng nề ngã xuống đất, sống chết không rõ.</w:t>
      </w:r>
    </w:p>
    <w:p>
      <w:pPr>
        <w:pStyle w:val="BodyText"/>
      </w:pPr>
      <w:r>
        <w:t xml:space="preserve">- Thống. . . Thống lĩnh đại nhân , chuyện này. . . Chuyện này. . .</w:t>
      </w:r>
    </w:p>
    <w:p>
      <w:pPr>
        <w:pStyle w:val="BodyText"/>
      </w:pPr>
      <w:r>
        <w:t xml:space="preserve">Một thủ vệ khác bị tình huống này làm sợ ngây người, như thế nào cũng thật không ngờ sẽ là một kết quả như vậy.</w:t>
      </w:r>
    </w:p>
    <w:p>
      <w:pPr>
        <w:pStyle w:val="BodyText"/>
      </w:pPr>
      <w:r>
        <w:t xml:space="preserve">- Người đến , bắt lại hai người này, đánh vào đại lao.</w:t>
      </w:r>
    </w:p>
    <w:p>
      <w:pPr>
        <w:pStyle w:val="BodyText"/>
      </w:pPr>
      <w:r>
        <w:t xml:space="preserve">Vương Cương lập tức vung tay lên, lớn tiếng nói.</w:t>
      </w:r>
    </w:p>
    <w:p>
      <w:pPr>
        <w:pStyle w:val="BodyText"/>
      </w:pPr>
      <w:r>
        <w:t xml:space="preserve">- Vâng, Thống lĩnh đại nhân.</w:t>
      </w:r>
    </w:p>
    <w:p>
      <w:pPr>
        <w:pStyle w:val="BodyText"/>
      </w:pPr>
      <w:r>
        <w:t xml:space="preserve">Gặp tình huống như vậy, mọi người vây xem dồn dập vỗ tay.</w:t>
      </w:r>
    </w:p>
    <w:p>
      <w:pPr>
        <w:pStyle w:val="BodyText"/>
      </w:pPr>
      <w:r>
        <w:t xml:space="preserve">- Vị công tử này, thật không tiện, là Vương Cương ta quản thuộc hạ không nghiêm, rõ ràng xuất hiện loại bại hoại này, hi vọng công tử không nên so đo.</w:t>
      </w:r>
    </w:p>
    <w:p>
      <w:pPr>
        <w:pStyle w:val="BodyText"/>
      </w:pPr>
      <w:r>
        <w:t xml:space="preserve">Làm xong tất cả những thứ này, Vương Cương đối với Dương Lỗi nói.</w:t>
      </w:r>
    </w:p>
    <w:p>
      <w:pPr>
        <w:pStyle w:val="BodyText"/>
      </w:pPr>
      <w:r>
        <w:t xml:space="preserve">- Thống lĩnh đại nhân nói gì vậy, đại nhân công chính liêm minh, mọi người chúng ta rõ như ban ngày.</w:t>
      </w:r>
    </w:p>
    <w:p>
      <w:pPr>
        <w:pStyle w:val="BodyText"/>
      </w:pPr>
      <w:r>
        <w:t xml:space="preserve">Dương Lỗi thấy thế trên mặt nở nụ cười, nói ra.</w:t>
      </w:r>
    </w:p>
    <w:p>
      <w:pPr>
        <w:pStyle w:val="BodyText"/>
      </w:pPr>
      <w:r>
        <w:t xml:space="preserve">Đối với những hành vi này của Vương Cương, Dương Lỗi ngược lại là vô cùng kinh ngạc, nhưng mà cũng đoán được, gia hoả này là cố ý, không chừng muốn xem bản thân sâu cạn , nếu như đổi lại những người khác mà nói, chưa chắc sẽ như thế, bởi vì nếu như hắn thật là loại người công chính nghiêm minh kia, như vậy loại tình huống này, như thế nào đến bây giờ mới phát hiện đây này?</w:t>
      </w:r>
    </w:p>
    <w:p>
      <w:pPr>
        <w:pStyle w:val="BodyText"/>
      </w:pPr>
      <w:r>
        <w:t xml:space="preserve">Đương nhiên, cũng có khả năng là nguyên nhân khác, hai thủ vệ này cũng không phải thuộc hạ trực hệ của hắn, mà là người đối đầu của hắn, nếu như là như thế này, cái kia cũng có thể giải thích được rõ ràng.</w:t>
      </w:r>
    </w:p>
    <w:p>
      <w:pPr>
        <w:pStyle w:val="BodyText"/>
      </w:pPr>
      <w:r>
        <w:t xml:space="preserve">Sau khi vào thành, Vương Lam nói:</w:t>
      </w:r>
    </w:p>
    <w:p>
      <w:pPr>
        <w:pStyle w:val="BodyText"/>
      </w:pPr>
      <w:r>
        <w:t xml:space="preserve">- Vị thống lĩnh kia thật là người tốt.</w:t>
      </w:r>
    </w:p>
    <w:p>
      <w:pPr>
        <w:pStyle w:val="BodyText"/>
      </w:pPr>
      <w:r>
        <w:t xml:space="preserve">- Chẳng lẽ Lam Nhi vừa ý hắn?</w:t>
      </w:r>
    </w:p>
    <w:p>
      <w:pPr>
        <w:pStyle w:val="BodyText"/>
      </w:pPr>
      <w:r>
        <w:t xml:space="preserve">Dương Lỗi nghe vậy cười nói.</w:t>
      </w:r>
    </w:p>
    <w:p>
      <w:pPr>
        <w:pStyle w:val="BodyText"/>
      </w:pPr>
      <w:r>
        <w:t xml:space="preserve">- Mới không phải, Dương đại ca, ngươi chê cười người ta, biết rõ lòng của người ta, rõ ràng còn mở loại vui đùa này, người ta không để ý tới ngươi nữa.</w:t>
      </w:r>
    </w:p>
    <w:p>
      <w:pPr>
        <w:pStyle w:val="BodyText"/>
      </w:pPr>
      <w:r>
        <w:t xml:space="preserve">Gặp Dương Lỗi nói như vậy, vẻ mặt Vương Lam bất mãn nói.</w:t>
      </w:r>
    </w:p>
    <w:p>
      <w:pPr>
        <w:pStyle w:val="BodyText"/>
      </w:pPr>
      <w:r>
        <w:t xml:space="preserve">- Đúng đấy, sư đệ ngươi như vậy là không đúng, chẳng lẽ là sư đệ ngươi ghen?</w:t>
      </w:r>
    </w:p>
    <w:p>
      <w:pPr>
        <w:pStyle w:val="BodyText"/>
      </w:pPr>
      <w:r>
        <w:t xml:space="preserve">Tô Anh con ngươi đảo một vòng nói.</w:t>
      </w:r>
    </w:p>
    <w:p>
      <w:pPr>
        <w:pStyle w:val="BodyText"/>
      </w:pPr>
      <w:r>
        <w:t xml:space="preserve">. . .</w:t>
      </w:r>
    </w:p>
    <w:p>
      <w:pPr>
        <w:pStyle w:val="BodyText"/>
      </w:pPr>
      <w:r>
        <w:t xml:space="preserve">- Được rồi, là ta không đúng.</w:t>
      </w:r>
    </w:p>
    <w:p>
      <w:pPr>
        <w:pStyle w:val="BodyText"/>
      </w:pPr>
      <w:r>
        <w:t xml:space="preserve">Dương Lỗi gặp hai nữ đều đối với mình bất mãn , nói gấp.</w:t>
      </w:r>
    </w:p>
    <w:p>
      <w:pPr>
        <w:pStyle w:val="BodyText"/>
      </w:pPr>
      <w:r>
        <w:t xml:space="preserve">Nói giỡn, mình sao có thể là đối thủ của các nàng, nếu như tiếp tục như vậy, vậy mình khẳng định không có tháng ngày tốt để qua , nữ nhân , đều là động vật không thể trêu vào.</w:t>
      </w:r>
    </w:p>
    <w:p>
      <w:pPr>
        <w:pStyle w:val="BodyText"/>
      </w:pPr>
      <w:r>
        <w:t xml:space="preserve">- Vương Cương kia cũng không phải vật gì tốt, cá mè một lứa, nếu hắn quả thật là công chính liêm minh mà nói, Ngũ Nhạc thành này còn sẽ xuất hiện tình huống như vậy sao? Hiển nhiên không có khả năng, những chuyện này hẳn là đã sớm biết, về phần tại sao Vương Cương kia muốn làm như vậy, liền không biết được rồi.</w:t>
      </w:r>
    </w:p>
    <w:p>
      <w:pPr>
        <w:pStyle w:val="BodyText"/>
      </w:pPr>
      <w:r>
        <w:t xml:space="preserve">Dương Lỗi giải thích nói.</w:t>
      </w:r>
    </w:p>
    <w:p>
      <w:pPr>
        <w:pStyle w:val="BodyText"/>
      </w:pPr>
      <w:r>
        <w:t xml:space="preserve">- Thật sự là thế sao?</w:t>
      </w:r>
    </w:p>
    <w:p>
      <w:pPr>
        <w:pStyle w:val="BodyText"/>
      </w:pPr>
      <w:r>
        <w:t xml:space="preserve">Vương Lam có chút không tin.</w:t>
      </w:r>
    </w:p>
    <w:p>
      <w:pPr>
        <w:pStyle w:val="BodyText"/>
      </w:pPr>
      <w:r>
        <w:t xml:space="preserve">- Ha ha , các ngươi vẫn là quá mức đơn thuần rồi, chuyện như vậy rất bình thường.</w:t>
      </w:r>
    </w:p>
    <w:p>
      <w:pPr>
        <w:pStyle w:val="Compact"/>
      </w:pPr>
      <w:r>
        <w:t xml:space="preserve">Dương Lỗi cười cười nói.</w:t>
      </w:r>
      <w:r>
        <w:br w:type="textWrapping"/>
      </w:r>
      <w:r>
        <w:br w:type="textWrapping"/>
      </w:r>
    </w:p>
    <w:p>
      <w:pPr>
        <w:pStyle w:val="Heading2"/>
      </w:pPr>
      <w:bookmarkStart w:id="892" w:name="chương-931-chủ-ý-đánh-ngũ-nhạc-thành.-2"/>
      <w:bookmarkEnd w:id="892"/>
      <w:r>
        <w:t xml:space="preserve">870. Chương 931: Chủ Ý Đánh Ngũ Nhạc Thành. (2)</w:t>
      </w:r>
    </w:p>
    <w:p>
      <w:pPr>
        <w:pStyle w:val="Compact"/>
      </w:pPr>
      <w:r>
        <w:br w:type="textWrapping"/>
      </w:r>
      <w:r>
        <w:br w:type="textWrapping"/>
      </w:r>
      <w:r>
        <w:t xml:space="preserve">- Đoán chừng chúng ta hẳn là quấn vào đấu tranh của Vương Cương cùng một Phó thống lĩnh khác rồi, Vương Cương này bất quá là một trong Ngũ Nhạc thành tam đại Phó thống lĩnh, trước đó hai cái thủ vệ kia, hẳn là người của đối thủ Vương Cương, hai Phó thống lĩnh khác, cho nên mới sẽ xuất hiện tình huống như vậy , đương nhiên còn có một loại khả năng, chính là Vương Cương kiêng kị chúng ta. Nếu như là loại khả năng thứ hai liền khá tốt , mà nếu như là loại khả năng thứ nhất mà nói, như vậy chúng ta sẽ phiền toái.</w:t>
      </w:r>
    </w:p>
    <w:p>
      <w:pPr>
        <w:pStyle w:val="BodyText"/>
      </w:pPr>
      <w:r>
        <w:t xml:space="preserve">- Phiền phức? Phiền phức gì?</w:t>
      </w:r>
    </w:p>
    <w:p>
      <w:pPr>
        <w:pStyle w:val="BodyText"/>
      </w:pPr>
      <w:r>
        <w:t xml:space="preserve">Vương Lam sững sờ hỏi.</w:t>
      </w:r>
    </w:p>
    <w:p>
      <w:pPr>
        <w:pStyle w:val="BodyText"/>
      </w:pPr>
      <w:r>
        <w:t xml:space="preserve">- Tranh giành quyền lực.</w:t>
      </w:r>
    </w:p>
    <w:p>
      <w:pPr>
        <w:pStyle w:val="BodyText"/>
      </w:pPr>
      <w:r>
        <w:t xml:space="preserve">Dương Lỗi nói.</w:t>
      </w:r>
    </w:p>
    <w:p>
      <w:pPr>
        <w:pStyle w:val="BodyText"/>
      </w:pPr>
      <w:r>
        <w:t xml:space="preserve">- Chúng ta quấn vào bên trong Vương Cương cùng người khác tranh giành quyền lợi, bởi vì chúng ta, dẫn đến hai thủ vệ kia bị Vương Cương khống chế , cho nên hai thủ vệ này, chắc chắn sẽ không có kết cục tốt, đánh chó còn phải xem chủ nhân, hai thủ vệ này là bởi vì chúng ta mà tổn thất, ngươi nói Phó thống lĩnh kia sẽ như thế nào?</w:t>
      </w:r>
    </w:p>
    <w:p>
      <w:pPr>
        <w:pStyle w:val="BodyText"/>
      </w:pPr>
      <w:r>
        <w:t xml:space="preserve">- Sẽ tìm chúng ta gây phiền phức?</w:t>
      </w:r>
    </w:p>
    <w:p>
      <w:pPr>
        <w:pStyle w:val="BodyText"/>
      </w:pPr>
      <w:r>
        <w:t xml:space="preserve">- Đúng vậy, cho nên nếu như ta suy đoán không sai mà nói, hiện tại chúng ta đã bị theo dõi.</w:t>
      </w:r>
    </w:p>
    <w:p>
      <w:pPr>
        <w:pStyle w:val="BodyText"/>
      </w:pPr>
      <w:r>
        <w:t xml:space="preserve">Ở dưới Chân Thực Ưng Nhãn xem xét, Dương Lỗi đã phát hiện người bám theo mình , hơn nữa không chỉ một nhóm người, Dương Lỗi suy đoán, hai nhóm người này, trong đó một nhóm người là Vương Cương, mà đổi thành nhóm người kia, thì là đối thủ của Vương Cương.</w:t>
      </w:r>
    </w:p>
    <w:p>
      <w:pPr>
        <w:pStyle w:val="BodyText"/>
      </w:pPr>
      <w:r>
        <w:t xml:space="preserve">- Vậy làm sao bây giờ? Chúng ta nhanh thoát khỏi bọn hắn ah.</w:t>
      </w:r>
    </w:p>
    <w:p>
      <w:pPr>
        <w:pStyle w:val="BodyText"/>
      </w:pPr>
      <w:r>
        <w:t xml:space="preserve">Vương Lam nói.</w:t>
      </w:r>
    </w:p>
    <w:p>
      <w:pPr>
        <w:pStyle w:val="BodyText"/>
      </w:pPr>
      <w:r>
        <w:t xml:space="preserve">- Không có việc gì, không cần lo lắng, nếu như bọn hắn dám động thủ, hừ hừ , ta cũng không phải ngồi không.</w:t>
      </w:r>
    </w:p>
    <w:p>
      <w:pPr>
        <w:pStyle w:val="BodyText"/>
      </w:pPr>
      <w:r>
        <w:t xml:space="preserve">Ánh mắt Dương Lỗi hiện ra một ít lăng lệ ác liệt, lúc này đây, chưa hẳn không phải là kỳ ngộ, mình muốn trở thành Tiên giới chi chủ, chỉ là tu vi, vô dụng, cho nên phải ở Tiên giới thành lập thế lực thuộc về mình , mà mình thế đơn lực bạc , tăng thêm mình ở Vô Cực đại lục còn có chuyện không có hoàn thành, cho nên trong thời gian ngắn muốn ở Tiên giới thành lập thế lực, cái kia thật sự là có chút khó khăn , cho nên , lựa chọn một người phát ngôn , vậy thì không thể thích hợp hơn rồi.</w:t>
      </w:r>
    </w:p>
    <w:p>
      <w:pPr>
        <w:pStyle w:val="BodyText"/>
      </w:pPr>
      <w:r>
        <w:t xml:space="preserve">Mà Ngũ Nhạc thành cách Mê Vụ Chi Đảo gần nhất, có thể liên thông Vô Cực đại lục, tăng thêm nơi này là bộ phận biên giới của cả Tiên giới, trời cao Hoàng đế xa, cho nên Dương Lỗi ý định đem Ngũ Nhạc thành này chiếm dụng, thành lập một căn cứ của mình.</w:t>
      </w:r>
    </w:p>
    <w:p>
      <w:pPr>
        <w:pStyle w:val="BodyText"/>
      </w:pPr>
      <w:r>
        <w:t xml:space="preserve">Nhưng mà đây cũng không phải là một chuyện dễ dàng, Ngũ Nhạc thành Thành chủ này, tu vi cực cao, là Đại La Kim Tiên cao thủ, mặc dù chỉ là Đại La Kim Tiên trung kỳ, nhưng mà dị thường khủng bố, một Đại La Kim Tiên trung kỳ cao thủ, tuyệt đối không phải mình có thể đối phó, hơn nữa Đại thống lĩnh kia cũng là một vị Đại La Kim Tiên cao thủ , đối với Thành chủ Nhạc Bất Phàm là trung thành và tận tâm, nếu mình muốn đoạt được Ngũ Nhạc thành này, tuyệt đối không phải chuyện một sớm một chiều, nhất định phải tiến hành theo chất lượng, không thể gấp ở nhất thời.</w:t>
      </w:r>
    </w:p>
    <w:p>
      <w:pPr>
        <w:pStyle w:val="BodyText"/>
      </w:pPr>
      <w:r>
        <w:t xml:space="preserve">Nhưng mà Vương Cương này ngược lại là một nhân tài không tệ, mình thử xem có thể thu phục hắn hay không, nếu như có thể thu phục hắn mà nói , như vậy muốn nắm giữ Ngũ Nhạc thành này chẳng khác nào thành công một bước nhỏ. Muốn thu phục Vương Cương này cũng không phải một chuyện dễ dàng, gia hoả này dã tâm không nhỏ, hơn nữa tu vi là Kim Tiên hậu kỳ, nếu như mình không có đột phá mà nói, muốn ngăn chặn hắn, không phải một chuyện dễ dàng, đương nhiên nếu như mình có thể đột phá Cửu Cực Tạo Hóa Cảnh giới , liền có thể miểu sát Kim Tiên cao thủ, như thế này liền đủ để trấn trụ hắn, cho nên mình nhất định phải nghĩ biện pháp ở trong thời gian ngắn nhất đạt tới Cửu Cực Tạo Hóa Cảnh giới.</w:t>
      </w:r>
    </w:p>
    <w:p>
      <w:pPr>
        <w:pStyle w:val="BodyText"/>
      </w:pPr>
      <w:r>
        <w:t xml:space="preserve">Muốn đạt tới Cửu Cực Tạo Hóa cảnh giới, trước mắt cũng có một cơ hội, mình đã đạt đến Bát Quái Ngưng Thần Đại viên mãn, muốn đột phá Cửu Cực Tạo Hóa , không phải việc khó gì rồi, nếu như Nghiêm Vô Tuyệt Phó thống lĩnh kia phái người đối phó mình , như vậy mình liền có thể mượn cơ hội này, đánh chết mấy Huyền Tiên cao thủ, như vậy mình đột phá còn khó sao?</w:t>
      </w:r>
    </w:p>
    <w:p>
      <w:pPr>
        <w:pStyle w:val="BodyText"/>
      </w:pPr>
      <w:r>
        <w:t xml:space="preserve">- Nơi này là Ngũ Phương lâu, quán rượu lớn nhất trong Ngũ Nhạc thành, quả nhiên danh bất hư truyền.</w:t>
      </w:r>
    </w:p>
    <w:p>
      <w:pPr>
        <w:pStyle w:val="BodyText"/>
      </w:pPr>
      <w:r>
        <w:t xml:space="preserve">Thời điểm vào thành, Dương Lỗi cố ý biết một chút sự tình Ngũ Nhạc thành này, Ngũ Nhạc thành tam đại Phó thống lĩnh, ngoại trừ Vương Cương ra, hai người khác phân biệt gọi là Chung Hán Dũng cùng Nghiêm Vô Tuyệt.</w:t>
      </w:r>
    </w:p>
    <w:p>
      <w:pPr>
        <w:pStyle w:val="BodyText"/>
      </w:pPr>
      <w:r>
        <w:t xml:space="preserve">Cùng Vương Cương không hợp, đó là Nghiêm Vô Tuyệt kia rồi, Nghiêm Vô Tuyệt cũng là Kim Tiên hậu kỳ cao thủ, mà Chung Hán Dũng làm người so sánh hiền hoà , dường như không thích tranh đấu, một lòng thả ở trên việc tu luyện, cho nên tu vi của hắn ở bên trong tam đại Phó thống lĩnh là cao nhất, đạt đến Kim Tiên đỉnh phong, chỉ đứng sau Thành chủ Nhạc Bất Phàm cùng Đại thống lĩnh Thiết Nhân Đồ.</w:t>
      </w:r>
    </w:p>
    <w:p>
      <w:pPr>
        <w:pStyle w:val="BodyText"/>
      </w:pPr>
      <w:r>
        <w:t xml:space="preserve">- Quán rượu thật lớn.</w:t>
      </w:r>
    </w:p>
    <w:p>
      <w:pPr>
        <w:pStyle w:val="BodyText"/>
      </w:pPr>
      <w:r>
        <w:t xml:space="preserve">Vương Lam nhìn xem tửu lâu này thở dài.</w:t>
      </w:r>
    </w:p>
    <w:p>
      <w:pPr>
        <w:pStyle w:val="BodyText"/>
      </w:pPr>
      <w:r>
        <w:t xml:space="preserve">- Chúng ta đi vào.</w:t>
      </w:r>
    </w:p>
    <w:p>
      <w:pPr>
        <w:pStyle w:val="BodyText"/>
      </w:pPr>
      <w:r>
        <w:t xml:space="preserve">Dương Lỗi đi ở phía trước, mà Tô Anh cùng Vương Lam theo sát phía sau. . .</w:t>
      </w:r>
    </w:p>
    <w:p>
      <w:pPr>
        <w:pStyle w:val="BodyText"/>
      </w:pPr>
      <w:r>
        <w:t xml:space="preserve">- Ông chủ, đem đồ ăn ngon nhất đều bưng lên cho ta.</w:t>
      </w:r>
    </w:p>
    <w:p>
      <w:pPr>
        <w:pStyle w:val="BodyText"/>
      </w:pPr>
      <w:r>
        <w:t xml:space="preserve">Dương Lỗi không nói gì, Tô Anh lại hô.</w:t>
      </w:r>
    </w:p>
    <w:p>
      <w:pPr>
        <w:pStyle w:val="BodyText"/>
      </w:pPr>
      <w:r>
        <w:t xml:space="preserve">- Tốt, lập tức tới ngay.</w:t>
      </w:r>
    </w:p>
    <w:p>
      <w:pPr>
        <w:pStyle w:val="BodyText"/>
      </w:pPr>
      <w:r>
        <w:t xml:space="preserve">Dương Lỗi tinh tế xem xét, tửu lâu này ngược lại là rất có lý niệm kinh doanh của hiện đại, trên mặt bàn đều có thực đơn, mà ở trong đó còn có một phòng riêng, ở chỗ này ăn cơm, giá cả muốn đắt hơn nhiều, nhưng hoàn cảnh tốt, hơn nữa còn có tiếng đàn, khiến người ta tâm thần sảng khoái, thực là không tồi.</w:t>
      </w:r>
    </w:p>
    <w:p>
      <w:pPr>
        <w:pStyle w:val="BodyText"/>
      </w:pPr>
      <w:r>
        <w:t xml:space="preserve">Mà món ăn ở đây đều là nhất đẳng, rõ ràng có thịt Huyễn Hương Trư, Bạch Long Ngư cũng có, quả nhiên không đơn giản, Bạch Long Ngư cùng Huyễn Hương Trư này giá cả cực cao, chỉ là hai món ăn này liền cần hai khối trung phẩm Tiên Thạch, cái này thật đúng là ghê gớm, mặc dù mình không có Tiên Thạch, nhưng nơi này có thể lợi dụng linh thạch để đổi, Cực Phẩm Linh Thạch của mình có rất nhiều , đương nhiên còn có Thủy Linh Tinh , nhưng Thủy Linh Tinh Dương Lỗi là sẽ không lấy ra đổi, Linh Tinh có thuộc tính là cực kỳ trân quý, đó đã thành đồ vật vô giá, cực kì khó được.</w:t>
      </w:r>
    </w:p>
    <w:p>
      <w:pPr>
        <w:pStyle w:val="BodyText"/>
      </w:pPr>
      <w:r>
        <w:t xml:space="preserve">- Ăn ngon , ăn ngon.</w:t>
      </w:r>
    </w:p>
    <w:p>
      <w:pPr>
        <w:pStyle w:val="BodyText"/>
      </w:pPr>
      <w:r>
        <w:t xml:space="preserve">Món ăn bưng lên, Tô Anh là không có chút nào khách khí, không hề có phong phạm thục nữ , Huyễn Hương Trư cùng Bạch Long Ngư kia nàng là ăn qua, tự nhiên biết rõ chỗ tốt của hai thứ đồ này, là đồ vật mỹ vị, so với Dương Lỗi nướng càng có một phen tư vị.</w:t>
      </w:r>
    </w:p>
    <w:p>
      <w:pPr>
        <w:pStyle w:val="BodyText"/>
      </w:pPr>
      <w:r>
        <w:t xml:space="preserve">Vương Lam cũng bị bộ dạng của Tô Anh lây nhiễm, hai người ăn rất nhiều, mới vài cái đã đem đồ ăn toàn bộ ăn sạch, để Dương Lỗi nhìn trợn mắt há hốc mồm. Sau khi ăn xong, hai nữ gặp Dương Lỗi nhìn xem như vậy, ngược lại là có chút ngượng ngùng. Vương Lam thì mắc cở đỏ mặt không nói lời nào , mà Tô Anh mặc dù có chút không tiện, nhưng cũng nói:</w:t>
      </w:r>
    </w:p>
    <w:p>
      <w:pPr>
        <w:pStyle w:val="BodyText"/>
      </w:pPr>
      <w:r>
        <w:t xml:space="preserve">- Sư đệ , ngươi như thế nào không ăn? Chẳng lẽ không đói ư?</w:t>
      </w:r>
    </w:p>
    <w:p>
      <w:pPr>
        <w:pStyle w:val="BodyText"/>
      </w:pPr>
      <w:r>
        <w:t xml:space="preserve">Dương Lỗi nghe vậy lập tức im lặng, mình không ăn? Các ngươi giống như gió cuốn mây tan, ăn sạch sành sanh rồi, mình còn ăn cái gì?</w:t>
      </w:r>
    </w:p>
    <w:p>
      <w:pPr>
        <w:pStyle w:val="BodyText"/>
      </w:pPr>
      <w:r>
        <w:t xml:space="preserve">Nhưng Dương Lỗi cũng không gọi lại, thật ra hắn cũng không đói bụng, tới nơi này chủ yếu là tìm hiểu một ít thế lực của Ngũ Nhạc thành mà thôi, dù sao trước đó mình bất quá là thô sơ giản lược biết một chút.</w:t>
      </w:r>
    </w:p>
    <w:p>
      <w:pPr>
        <w:pStyle w:val="Compact"/>
      </w:pPr>
      <w:r>
        <w:br w:type="textWrapping"/>
      </w:r>
      <w:r>
        <w:br w:type="textWrapping"/>
      </w:r>
    </w:p>
    <w:p>
      <w:pPr>
        <w:pStyle w:val="Heading2"/>
      </w:pPr>
      <w:bookmarkStart w:id="893" w:name="chương-932-bày-trận."/>
      <w:bookmarkEnd w:id="893"/>
      <w:r>
        <w:t xml:space="preserve">871. Chương 932: Bày Trận.</w:t>
      </w:r>
    </w:p>
    <w:p>
      <w:pPr>
        <w:pStyle w:val="Compact"/>
      </w:pPr>
      <w:r>
        <w:br w:type="textWrapping"/>
      </w:r>
      <w:r>
        <w:br w:type="textWrapping"/>
      </w:r>
      <w:r>
        <w:t xml:space="preserve">Ra Ngũ Phương lâu, Dương Lỗi cũng đại khái biết rõ ràng thế lực cơ bản của toàn bộ Ngũ Nhạc thành này, trong đó mạnh nhất tự nhiên là phủ Thành chủ, thành chủ phủ này mạnh nhất đúng là thành vệ quân, thành vệ quân bị nắm giữ ở trong tay Đại thống lĩnh cùng tam đại Phó thống lĩnh khác, ngoài ra còn có một ít thế lực khác, đó là hai đại gia tộc cùng một bang phái lớn.</w:t>
      </w:r>
    </w:p>
    <w:p>
      <w:pPr>
        <w:pStyle w:val="BodyText"/>
      </w:pPr>
      <w:r>
        <w:t xml:space="preserve">Hai đại gia tộc theo thứ tự là Hứa gia cùng Khang gia, mà một bang phái lớn là Bàn Thạch Bang.</w:t>
      </w:r>
    </w:p>
    <w:p>
      <w:pPr>
        <w:pStyle w:val="BodyText"/>
      </w:pPr>
      <w:r>
        <w:t xml:space="preserve">Hai đại gia tộc thực lực tương đương, mà Bàn Thạch Bang thoáng mạnh hơn một chút, nhưng mà ba cổ thế lực hình thành thế chân vạc, phủ Thành chủ địa vị cao cả , vượt xa tam đại thế lực này.</w:t>
      </w:r>
    </w:p>
    <w:p>
      <w:pPr>
        <w:pStyle w:val="BodyText"/>
      </w:pPr>
      <w:r>
        <w:t xml:space="preserve">Ra Ngũ Phương lâu, liền phải tìm một địa phương nghỉ ngơi rồi, Ngũ Phương lâu là quán rượu, mà không phải khách sạn, cho nên địa phương nghỉ ngơi sẽ không chọn Ngũ Phương lâu, mà Dương Lỗi đang định ở Ngũ Nhạc thành thành lập thế lực của mình, như vậy đơn giản liền mua một tiểu viện, tiểu viện này ở vào phía đông Ngũ Nhạc thành, tới gần Bạch Hạc hồ, Bạch Hạc hồ này là một chỗ cảnh quan của Ngũ Nhạc thành, truyền thuyết là nước mắt của Bạch Hạc Thần Nữ nhỏ xuống hình thành đấy.</w:t>
      </w:r>
    </w:p>
    <w:p>
      <w:pPr>
        <w:pStyle w:val="BodyText"/>
      </w:pPr>
      <w:r>
        <w:t xml:space="preserve">Tiểu viện mà Dương Lỗi vừa mua này giá cả cũng không thấp, nhưng mà hoàn cảnh vô cùng tốt, ở toàn bộ Ngũ Nhạc thành cũng là số một số hai rồi, hao phí tới tận ngàn vạn Cực Phẩm Linh Thạch, tiêu hao như thế này, Dương Lỗi cũng là thịt thương yêu không dứt, ngàn vạn Cực Phẩm Linh Thạch, cái kia tương đương với mười vạn Hạ phẩm Tiên Thạch rồi.</w:t>
      </w:r>
    </w:p>
    <w:p>
      <w:pPr>
        <w:pStyle w:val="BodyText"/>
      </w:pPr>
      <w:r>
        <w:t xml:space="preserve">Cái này gần kề chỉ là mua nơi ở mà thôi, vốn Dương Lỗi cũng có thể đem Đạo Vân Trúc gieo trồng ở chỗ này, nhưng mà hiện tại không thích hợp, hơn nữa Dương Lỗi cũng không tính đem Đạo Vân Trúc gieo trồng ở chỗ này, mà là cấy ghép đến trong Mộng ảo không gian , Dương Lỗi biết rõ, Mộng ảo không gian tuy rằng mạnh mẽ, nhưng linh khí chưa đủ, không có linh căn tồn tại, nếu như cấy ghép một ít thiên địa linh căn mà nói, như vậy Mộng ảo không gian sẽ trở nên càng ngày càng tốt , linh khí càng lúc càng nồng nặc, đến lúc đó nghiễm nhiên sẽ hình thành một tiểu Tiên giới.</w:t>
      </w:r>
    </w:p>
    <w:p>
      <w:pPr>
        <w:pStyle w:val="BodyText"/>
      </w:pPr>
      <w:r>
        <w:t xml:space="preserve">Sân nhỏ vừa mua, tự nhiên phải có phòng ngự tốt nhất, cần bố trí trận pháp, đối với Dương Lỗi mà nói, bố trí trận pháp cũng không phải việc khó gì, hơn nữa muốn bố trí tự nhiên chính là trận pháp thượng đẳng, Cửu Long Khốn Tiên đại trận? Cái này sẽ không đi cân nhắc, nếu như có thể mà nói, Dương Lỗi đương nhiên đồng ý bố trí, nhưng mà nơi này không thích hợp, như vậy cũng chỉ có Cửu cực Huyền Lôi trận rồi, cái Cửu cực Huyền Lôi trận này, cũng là một đại trận cực kỳ lợi hại, trận pháp như thế này, lực công kích rất mạnh, lợi dụng Tiên Thạch bố trí, uy lực của nó càng thêm kinh khủng.</w:t>
      </w:r>
    </w:p>
    <w:p>
      <w:pPr>
        <w:pStyle w:val="BodyText"/>
      </w:pPr>
      <w:r>
        <w:t xml:space="preserve">Đương nhiên Dương Lỗi cũng không tính đem trận pháp bố trí đơn giản như vậy, còn có ảo trận, chỉ có thể đột phá ảo trận, sau đó mới có thể tiến vào phạm vi công kích của Cửu cấp Huyền Lôi đại trận.</w:t>
      </w:r>
    </w:p>
    <w:p>
      <w:pPr>
        <w:pStyle w:val="BodyText"/>
      </w:pPr>
      <w:r>
        <w:t xml:space="preserve">Nhưng đáng tiếc chính là, hiện tại tu vi của Dương Lỗi không đủ , hơn nữa cấp bậc Trận Pháp cũng gần kề chỉ là mới vừa tiến vào Tiên Linh cấp mà thôi, nếu như rất à nói, như vậy liền có thể đem ảo trận cùng Cửu cấp Huyền Lôi đại trận này kết hợp lại , không, hẳn là dung hợp, hình thành một đại trận khác, như vậy đại trận trong hư có thật, trong thật có hư, hư thật kết hợp , như thế này uy lực sẽ gia tăng mấy chục lần, thậm chí gấp trăm lần nghìn lần.</w:t>
      </w:r>
    </w:p>
    <w:p>
      <w:pPr>
        <w:pStyle w:val="BodyText"/>
      </w:pPr>
      <w:r>
        <w:t xml:space="preserve">Đương nhiên, bố trí kiểu trận pháp như vậy cũng không phải sự tình trong thời gian ngắn, cho nên Dương Lỗi đành phải trước bố trí tốt ảo trận, cái ảo trận này bố trí muốn dễ dàng hơn nhiều.</w:t>
      </w:r>
    </w:p>
    <w:p>
      <w:pPr>
        <w:pStyle w:val="BodyText"/>
      </w:pPr>
      <w:r>
        <w:t xml:space="preserve">Một giờ sau, ảo trận bố trí thành công, Dương Lỗi cũng thở phào nhẹ nhõm, mặc tiêu hao dù lớn, nhưng mà không cần lo lắng, mình có rất nhiều biện pháp có thể khôi phục, sau khi ăn vào một viên thuốc, Dương Lỗi liền bắt đầu khôi phục, một phút đồng hồ, Dương Lỗi đã mở mắt.</w:t>
      </w:r>
    </w:p>
    <w:p>
      <w:pPr>
        <w:pStyle w:val="BodyText"/>
      </w:pPr>
      <w:r>
        <w:t xml:space="preserve">Có người đến , xem ra chính mình vừa vặn bố trí xuống trận pháp , đã có người tới theo thân thí nghiệm rồi.</w:t>
      </w:r>
    </w:p>
    <w:p>
      <w:pPr>
        <w:pStyle w:val="BodyText"/>
      </w:pPr>
      <w:r>
        <w:t xml:space="preserve">Thông qua Chân Thực Ưng Nhãn, Dương Lỗi phát hiện những người này, đó là thủ hạ của Nghiêm Vô Tuyệt, còn là vị đại đội trưởng, tu vi không tệ, Huyền Tiên đỉnh phong.</w:t>
      </w:r>
    </w:p>
    <w:p>
      <w:pPr>
        <w:pStyle w:val="BodyText"/>
      </w:pPr>
      <w:r>
        <w:t xml:space="preserve">- Người đến, oanh mở nơi này cho ta.</w:t>
      </w:r>
    </w:p>
    <w:p>
      <w:pPr>
        <w:pStyle w:val="BodyText"/>
      </w:pPr>
      <w:r>
        <w:t xml:space="preserve">Người đại đội trưởng kia vô cùng hung hăng càn quấy , chỉ vào cửa chính sân nhỏ mà Dương Lỗi vừa mua nói.</w:t>
      </w:r>
    </w:p>
    <w:p>
      <w:pPr>
        <w:pStyle w:val="BodyText"/>
      </w:pPr>
      <w:r>
        <w:t xml:space="preserve">- Ta xem ai dám?</w:t>
      </w:r>
    </w:p>
    <w:p>
      <w:pPr>
        <w:pStyle w:val="BodyText"/>
      </w:pPr>
      <w:r>
        <w:t xml:space="preserve">Dương Lỗi còn không có động thủ, xa xa chợt nghe đến một thanh âm, thanh âm này đúng là Phó thống lĩnh Vương Cương, Dương Lỗi thật không ngờ, lúc này Vương Cương rõ ràng đến, xem ra Vương Cương này cũng là người thông minh, mình đơn giản mua xuống một tòa tiểu viện giá trị không nhỏ như thế này, để hắn hạ quyết tâm giao hảo mình.</w:t>
      </w:r>
    </w:p>
    <w:p>
      <w:pPr>
        <w:pStyle w:val="BodyText"/>
      </w:pPr>
      <w:r>
        <w:t xml:space="preserve">- Ai dám ngăn trở thành vệ quân ta làm việc?</w:t>
      </w:r>
    </w:p>
    <w:p>
      <w:pPr>
        <w:pStyle w:val="BodyText"/>
      </w:pPr>
      <w:r>
        <w:t xml:space="preserve">Người đại đội trưởng kia cũng không biết người đến là Vương Cương, nghe được có người dám trở ngại mình , lập tức giận dữ, quát lớn nói.</w:t>
      </w:r>
    </w:p>
    <w:p>
      <w:pPr>
        <w:pStyle w:val="BodyText"/>
      </w:pPr>
      <w:r>
        <w:t xml:space="preserve">- Người ngăn trở giết không tha.</w:t>
      </w:r>
    </w:p>
    <w:p>
      <w:pPr>
        <w:pStyle w:val="BodyText"/>
      </w:pPr>
      <w:r>
        <w:t xml:space="preserve">- Giết không tha, thật lớn mật, ta xem ai muốn đem ta giết không tha.</w:t>
      </w:r>
    </w:p>
    <w:p>
      <w:pPr>
        <w:pStyle w:val="BodyText"/>
      </w:pPr>
      <w:r>
        <w:t xml:space="preserve">Vương Cương lập tức giận dữ, một vị đại đội trưởng , cư nhiên hung hăng càn quấy như thế, không đem mình để ở trong mắt.</w:t>
      </w:r>
    </w:p>
    <w:p>
      <w:pPr>
        <w:pStyle w:val="BodyText"/>
      </w:pPr>
      <w:r>
        <w:t xml:space="preserve">- Ngươi. . . Đội trưởng , là Vương Cương Phó thống lĩnh.</w:t>
      </w:r>
    </w:p>
    <w:p>
      <w:pPr>
        <w:pStyle w:val="BodyText"/>
      </w:pPr>
      <w:r>
        <w:t xml:space="preserve">Một quân tốt bên người đại đội trưởng kia vội nói.</w:t>
      </w:r>
    </w:p>
    <w:p>
      <w:pPr>
        <w:pStyle w:val="BodyText"/>
      </w:pPr>
      <w:r>
        <w:t xml:space="preserve">- Vương thống lĩnh , ngài. . . tại sao ngài lại ở chỗ này?</w:t>
      </w:r>
    </w:p>
    <w:p>
      <w:pPr>
        <w:pStyle w:val="BodyText"/>
      </w:pPr>
      <w:r>
        <w:t xml:space="preserve">Người đại đội trưởng kia thấy người tới là Vương Cương , lập tức cảm thấy không ổn, Vương Cương này là kẻ hung hãn, mình bất quá là một vị đại đội trưởng mà thôi, tu vi chỉ là Huyền Tiên đỉnh phong, mà tu vi Vương Cương là Kim Tiên trung kỳ, mình cùng hắn đánh nhau, chuyện này quả là muốn chết , hơn nữa ai cũng biết, lão đại của mình Nghiêm Vô Tuyệt cùng Vương Cương là đối thủ một mất một còn, hắn cũng sẽ không đối với mình lưu thủ.</w:t>
      </w:r>
    </w:p>
    <w:p>
      <w:pPr>
        <w:pStyle w:val="BodyText"/>
      </w:pPr>
      <w:r>
        <w:t xml:space="preserve">- Ta tại sao lại ở chỗ này, hừ.</w:t>
      </w:r>
    </w:p>
    <w:p>
      <w:pPr>
        <w:pStyle w:val="BodyText"/>
      </w:pPr>
      <w:r>
        <w:t xml:space="preserve">Vương Cương hừ lạnh một tiếng.</w:t>
      </w:r>
    </w:p>
    <w:p>
      <w:pPr>
        <w:pStyle w:val="BodyText"/>
      </w:pPr>
      <w:r>
        <w:t xml:space="preserve">- Nếu như ta không ở nơi này mà nói, chỉ sợ nơi này đã bị ngươi hủy đi.</w:t>
      </w:r>
    </w:p>
    <w:p>
      <w:pPr>
        <w:pStyle w:val="BodyText"/>
      </w:pPr>
      <w:r>
        <w:t xml:space="preserve">- Vương thống lĩnh, chúng ta chỉ là phụng mệnh làm việc mà thôi.</w:t>
      </w:r>
    </w:p>
    <w:p>
      <w:pPr>
        <w:pStyle w:val="BodyText"/>
      </w:pPr>
      <w:r>
        <w:t xml:space="preserve">Người đại đội trưởng kia đổ mồ hôi lạnh nói.</w:t>
      </w:r>
    </w:p>
    <w:p>
      <w:pPr>
        <w:pStyle w:val="BodyText"/>
      </w:pPr>
      <w:r>
        <w:t xml:space="preserve">- Phụng mệnh làm việc, làm chuyện gì? Nơi này chính là bằng hữu của ta mua xuống, hôm nay vừa vào ở, các ngươi muốn làm gì?</w:t>
      </w:r>
    </w:p>
    <w:p>
      <w:pPr>
        <w:pStyle w:val="BodyText"/>
      </w:pPr>
      <w:r>
        <w:t xml:space="preserve">Vương Cương lạnh lùng nhìn xem hắn, giọng điệu rất không hiền lành.</w:t>
      </w:r>
    </w:p>
    <w:p>
      <w:pPr>
        <w:pStyle w:val="BodyText"/>
      </w:pPr>
      <w:r>
        <w:t xml:space="preserve">- Mang theo người của ngươi cút cho ta , bằng không thì ta liền muốn mạng chó của ngươi.</w:t>
      </w:r>
    </w:p>
    <w:p>
      <w:pPr>
        <w:pStyle w:val="BodyText"/>
      </w:pPr>
      <w:r>
        <w:t xml:space="preserve">- Vương thống lĩnh , ngài , ngài đây là làm ta khó xử , thuộc hạ bất quá là phụng mệnh làm việc mà thôi, thứ cho khó tuân lệnh.</w:t>
      </w:r>
    </w:p>
    <w:p>
      <w:pPr>
        <w:pStyle w:val="BodyText"/>
      </w:pPr>
      <w:r>
        <w:t xml:space="preserve">Đại đội trưởng thấy Vương Cương không nhượng bộ , cũng là không có cách nào, nhưng mà trong lòng rõ ràng, nếu như mình như thế này trở về, khẳng định cũng không có quả ngon để ăn, tính cách của Nghiêm Vô Tuyệt hắn là rõ ràng.</w:t>
      </w:r>
    </w:p>
    <w:p>
      <w:pPr>
        <w:pStyle w:val="BodyText"/>
      </w:pPr>
      <w:r>
        <w:t xml:space="preserve">- Thứ cho khó tuân lệnh, cái này là trả lời của ngươi?</w:t>
      </w:r>
    </w:p>
    <w:p>
      <w:pPr>
        <w:pStyle w:val="BodyText"/>
      </w:pPr>
      <w:r>
        <w:t xml:space="preserve">Sắc mặt Vương Cương càng ngày càng lạnh, hàn ý càng ngày càng đậm, mang theo sát khí nhàn nhạt.</w:t>
      </w:r>
    </w:p>
    <w:p>
      <w:pPr>
        <w:pStyle w:val="BodyText"/>
      </w:pPr>
      <w:r>
        <w:t xml:space="preserve">- Xin Thống lĩnh đại nhân không nên làm khó chúng ta.</w:t>
      </w:r>
    </w:p>
    <w:p>
      <w:pPr>
        <w:pStyle w:val="BodyText"/>
      </w:pPr>
      <w:r>
        <w:t xml:space="preserve">Đại đội trưởng biết rõ, lúc này không thể nhượng bộ, tuy rằng không muốn, nhưng đây cũng là chuyện không có biện pháp , ai nguyện ý cùng một vị Kim Tiên trung kỳ cao thủ chống lại, phải biết rằng mình bất quá là Huyền Tiên đỉnh phong mà thôi, chênh lệch quá nhiều.</w:t>
      </w:r>
    </w:p>
    <w:p>
      <w:pPr>
        <w:pStyle w:val="Compact"/>
      </w:pPr>
      <w:r>
        <w:br w:type="textWrapping"/>
      </w:r>
      <w:r>
        <w:br w:type="textWrapping"/>
      </w:r>
    </w:p>
    <w:p>
      <w:pPr>
        <w:pStyle w:val="Heading2"/>
      </w:pPr>
      <w:bookmarkStart w:id="894" w:name="chương-933-loạn-chiến-khởi-nguồn."/>
      <w:bookmarkEnd w:id="894"/>
      <w:r>
        <w:t xml:space="preserve">872. Chương 933: Loạn Chiến Khởi Nguồn.</w:t>
      </w:r>
    </w:p>
    <w:p>
      <w:pPr>
        <w:pStyle w:val="Compact"/>
      </w:pPr>
      <w:r>
        <w:br w:type="textWrapping"/>
      </w:r>
      <w:r>
        <w:br w:type="textWrapping"/>
      </w:r>
      <w:r>
        <w:t xml:space="preserve">Vương Cương nghe vậy càng ngày càng phẫn nộ, mình đường đường một người thống lĩnh, rõ ràng bị một đại đội trưởng khiêu khích, cái này như thế nào được, phẫn nộ, phẫn nộ , phẫn nộ , lúc này Vương Cương đã phẫn nộ tới cực điểm, híp mắt lại, nhìn xem đại đội trưởng kia, giọng điệu trở nên càng thêm lạnh lẽo:</w:t>
      </w:r>
    </w:p>
    <w:p>
      <w:pPr>
        <w:pStyle w:val="BodyText"/>
      </w:pPr>
      <w:r>
        <w:t xml:space="preserve">- Ngươi là muốn cùng Bổn thống lĩnh đối nghịch sao? Ta nói lại lần nữa, tránh ra cho ta, bằng không ta sẽ giết ngươi.</w:t>
      </w:r>
    </w:p>
    <w:p>
      <w:pPr>
        <w:pStyle w:val="BodyText"/>
      </w:pPr>
      <w:r>
        <w:t xml:space="preserve">- Ta. . .</w:t>
      </w:r>
    </w:p>
    <w:p>
      <w:pPr>
        <w:pStyle w:val="BodyText"/>
      </w:pPr>
      <w:r>
        <w:t xml:space="preserve">Đại đội trưởng nhìn thấy sát ý trong mắt Vương Cương, biết rõ hắn lời này không phải đang nói đùa, nếu như mình thật muốn tiếp tục nữa mà nói, Vương Cương thật sự sẽ giết mình, không có cách nào, chỉ phải nhượng bộ, ít nhất nhượng bộ còn có một đường sống, dù sao Nghiêm Thống lĩnh cũng biết, mình bất quá là một Huyền Tiên cảnh giới đại đội trưởng mà thôi, tuyệt đối không cách nào cùng Vương Cương là Kim Tiên trung kỳ thống lĩnh chống lại, vung tay lên nói .</w:t>
      </w:r>
    </w:p>
    <w:p>
      <w:pPr>
        <w:pStyle w:val="BodyText"/>
      </w:pPr>
      <w:r>
        <w:t xml:space="preserve">- Đi, chúng ta đi.</w:t>
      </w:r>
    </w:p>
    <w:p>
      <w:pPr>
        <w:pStyle w:val="BodyText"/>
      </w:pPr>
      <w:r>
        <w:t xml:space="preserve">Những người này bị Vương Cương cưỡng chế di dời rồi, trong lòng Dương Lỗi vô cùng phiền muộn, cái này là sự tình gì, con mồi của mình đã không có , muốn thăng cấp cũng không dễ dàng, gia hoả này, lòng tốt thành chuyện xấu , tuy rằng hắn chưa chắc là thật sự tốt bụng. Nhưng mà tốt xấu hắn cũng giúp mình đem người đuổi đi, trong lòng tuy rằng khó chịu, nhưng mà phải đi ra gặp một lần.</w:t>
      </w:r>
    </w:p>
    <w:p>
      <w:pPr>
        <w:pStyle w:val="BodyText"/>
      </w:pPr>
      <w:r>
        <w:t xml:space="preserve">- Vương thống lĩnh.</w:t>
      </w:r>
    </w:p>
    <w:p>
      <w:pPr>
        <w:pStyle w:val="BodyText"/>
      </w:pPr>
      <w:r>
        <w:t xml:space="preserve">Dương Lỗi đi ra sân nhỏ, nhìn xem Vương Cương nói.</w:t>
      </w:r>
    </w:p>
    <w:p>
      <w:pPr>
        <w:pStyle w:val="BodyText"/>
      </w:pPr>
      <w:r>
        <w:t xml:space="preserve">- Lần này cảm ơn ngươi rồi.</w:t>
      </w:r>
    </w:p>
    <w:p>
      <w:pPr>
        <w:pStyle w:val="BodyText"/>
      </w:pPr>
      <w:r>
        <w:t xml:space="preserve">- Không cần phải khách khí, bất quá là dễ như ăn cháo mà thôi, huống chi đây là bại hoại của thành vệ quân chúng ta, nhưng đáng tiếc chính là, ta không có cách nào đem những bại hoại này thanh trừ hết.</w:t>
      </w:r>
    </w:p>
    <w:p>
      <w:pPr>
        <w:pStyle w:val="BodyText"/>
      </w:pPr>
      <w:r>
        <w:t xml:space="preserve">Vương Cương nghe vậy một bộ cảm khái ngàn vạn nói.</w:t>
      </w:r>
    </w:p>
    <w:p>
      <w:pPr>
        <w:pStyle w:val="BodyText"/>
      </w:pPr>
      <w:r>
        <w:t xml:space="preserve">Nhìn xem hắn, Dương Lỗi thầm nghĩ, diễn ngược lại là diễn không tệ, không đi làm diễn viên thật đáng tiếc.</w:t>
      </w:r>
    </w:p>
    <w:p>
      <w:pPr>
        <w:pStyle w:val="BodyText"/>
      </w:pPr>
      <w:r>
        <w:t xml:space="preserve">- Đi vào ngồi một chút , cùng uống rượu nói chuyện?</w:t>
      </w:r>
    </w:p>
    <w:p>
      <w:pPr>
        <w:pStyle w:val="BodyText"/>
      </w:pPr>
      <w:r>
        <w:t xml:space="preserve">Dương Lỗi nhìn xem Vương Cương nói.</w:t>
      </w:r>
    </w:p>
    <w:p>
      <w:pPr>
        <w:pStyle w:val="BodyText"/>
      </w:pPr>
      <w:r>
        <w:t xml:space="preserve">- Để tiểu đệ biểu đạt lòng biết ơn một chút.</w:t>
      </w:r>
    </w:p>
    <w:p>
      <w:pPr>
        <w:pStyle w:val="BodyText"/>
      </w:pPr>
      <w:r>
        <w:t xml:space="preserve">- Không cần, nhưng mà Dương lão đệ cũng nên cẩn thận, Nghiêm Vô Tuyệt sẽ không từ bỏ ý đồ, hơn nữa , hơn nữa bởi vì ta nhúng tay, chỉ sợ Nghiêm Vô Tuyệt đã hiểu lầm, ta cùng Nghiêm Vô Tuyệt cho tới nay đều là đối thủ một mất một còn, ta lo lắng hắn sẽ lần nữa bất lợi với lão đệ ngươi, như thế này, ta lưu lại một đội nhân mã bảo vệ ngươi cùng hai vị đệ muội ah.</w:t>
      </w:r>
    </w:p>
    <w:p>
      <w:pPr>
        <w:pStyle w:val="BodyText"/>
      </w:pPr>
      <w:r>
        <w:t xml:space="preserve">Vương Cương suy nghĩ một chút nói ra.</w:t>
      </w:r>
    </w:p>
    <w:p>
      <w:pPr>
        <w:pStyle w:val="BodyText"/>
      </w:pPr>
      <w:r>
        <w:t xml:space="preserve">- Không có cần thiết, cái này hoàn toàn không có cần thiết.</w:t>
      </w:r>
    </w:p>
    <w:p>
      <w:pPr>
        <w:pStyle w:val="BodyText"/>
      </w:pPr>
      <w:r>
        <w:t xml:space="preserve">Dương Lỗi lắc đầu nói ra :</w:t>
      </w:r>
    </w:p>
    <w:p>
      <w:pPr>
        <w:pStyle w:val="BodyText"/>
      </w:pPr>
      <w:r>
        <w:t xml:space="preserve">- Liền bọn hắn, ta còn không để ở trong mắt, nếu như tới tìm ta phiền phức, vậy bọn họ phải có giác ngộ tử vong.</w:t>
      </w:r>
    </w:p>
    <w:p>
      <w:pPr>
        <w:pStyle w:val="BodyText"/>
      </w:pPr>
      <w:r>
        <w:t xml:space="preserve">Sát khí bức người, khiến Vương Cương càng hoảng sợ , xem ra mình xem thường thiếu niên này rồi, thực lực phi phàm, mặc dù chỉ bất quá là Bát Quái Ngưng Thần cảnh giới mà thôi, nhưng chỉ sợ át chủ bài thâm hậu , lúc này đây, coi như mình không đến, cũng không thắng được hắn. Ngược lại là mình nhiều chuyện rồi.</w:t>
      </w:r>
    </w:p>
    <w:p>
      <w:pPr>
        <w:pStyle w:val="BodyText"/>
      </w:pPr>
      <w:r>
        <w:t xml:space="preserve">- Lão đệ cũng không nên phớt lờ, Nghiêm Vô Tuyệt có thể ở Ngũ Nhạc thành này nhiều năm làm thống lĩnh , tự nhiên không đơn giản, không chỉ nói tu vi của hắn, liền chút ít thủ hạ kia cũng không có một cái nào đơn giản, thực lực cực kì mạnh mẽ, hơn nữa nhân số đông , mặc dù lão đệ là rồng trong loài người, nhưng dù sao Mãnh Hổ cũng thua đàn sói ah.</w:t>
      </w:r>
    </w:p>
    <w:p>
      <w:pPr>
        <w:pStyle w:val="BodyText"/>
      </w:pPr>
      <w:r>
        <w:t xml:space="preserve">Vương Cương nói.</w:t>
      </w:r>
    </w:p>
    <w:p>
      <w:pPr>
        <w:pStyle w:val="BodyText"/>
      </w:pPr>
      <w:r>
        <w:t xml:space="preserve">- Ha ha, cái này lão ca liền không cần phải lo lắng rồi, khu nhà nhỏ này của ta đã bày ra trận pháp, tiểu đệ bất tài, thông hiểu một ít bày trận thuật thô thiển, nhiều người vô dụng, trừ khi có Đại La Kim Tiên ra tay, bằng không muốn đánh vào khu nhà nhỏ này của ta, bọn hắn còn chưa đủ tư cách.</w:t>
      </w:r>
    </w:p>
    <w:p>
      <w:pPr>
        <w:pStyle w:val="BodyText"/>
      </w:pPr>
      <w:r>
        <w:t xml:space="preserve">Dương Lỗi âm thanh lạnh lùng nói.</w:t>
      </w:r>
    </w:p>
    <w:p>
      <w:pPr>
        <w:pStyle w:val="BodyText"/>
      </w:pPr>
      <w:r>
        <w:t xml:space="preserve">Trận pháp? Vương Cương lắp bắp kinh hãi, trận pháp chi đạo, không nghĩ tới Dương Lỗi xem ra tuổi còn trẻ , còn là một trận pháp đại sư, muốn Đại La Kim Tiên mới có thể phá vỡ trận pháp, đây là mạnh mẽ biết bao, đây cũng là ý nghĩa, Kim Tiên cảnh giới võ giả , căn bản là không có cách tiến vào nơi này, quá làm người ta giật mình rồi. Hắn ở phương diện trận pháp lợi hại như thế , mình và hắn giao hảo , có trợ giúp của hắn, như vậy mình muốn đối phó Nghiêm Vô Tuyệt, chẳng phải là quá dễ dàng, mấy cái trận pháp liền có thể quyết định. Nghĩ tới đây, Vương Cương hưng phấn không thôi, bởi như vậy , mình hoàn toàn có thể diệt trừ Nghiêm Vô Tuyệt, thậm chí ngay cả Chung Hán Dũng cũng đồng thời giải quyết hết, như vậy cũng chỉ còn lại có mình một cái Phó thống lĩnh rồi. Đến lúc đó nắm quyền, chỉ cần thực lực mình tăng lên, nắm giữ toàn bộ Ngũ Nhạc thành cũng không phải là sự tình không thể được.</w:t>
      </w:r>
    </w:p>
    <w:p>
      <w:pPr>
        <w:pStyle w:val="BodyText"/>
      </w:pPr>
      <w:r>
        <w:t xml:space="preserve">- Lão đệ thật là khiến người ta lau mắt mà nhìn ah.</w:t>
      </w:r>
    </w:p>
    <w:p>
      <w:pPr>
        <w:pStyle w:val="BodyText"/>
      </w:pPr>
      <w:r>
        <w:t xml:space="preserve">Vương Cương trên mặt nụ cười nói.</w:t>
      </w:r>
    </w:p>
    <w:p>
      <w:pPr>
        <w:pStyle w:val="BodyText"/>
      </w:pPr>
      <w:r>
        <w:t xml:space="preserve">Dương Lỗi cười cười nói:</w:t>
      </w:r>
    </w:p>
    <w:p>
      <w:pPr>
        <w:pStyle w:val="BodyText"/>
      </w:pPr>
      <w:r>
        <w:t xml:space="preserve">- Lão ca khen ngợi rồi, bất quá là một ít kỹ lậu thô thiển mà thôi.</w:t>
      </w:r>
    </w:p>
    <w:p>
      <w:pPr>
        <w:pStyle w:val="BodyText"/>
      </w:pPr>
      <w:r>
        <w:t xml:space="preserve">- Lão đệ cái này là quá khiêm tốn.</w:t>
      </w:r>
    </w:p>
    <w:p>
      <w:pPr>
        <w:pStyle w:val="BodyText"/>
      </w:pPr>
      <w:r>
        <w:t xml:space="preserve">Nụ cười trên mặt Vương Cương càng ngày càng đậm, đã sắp tụ thành một đóa hoa rồi.</w:t>
      </w:r>
    </w:p>
    <w:p>
      <w:pPr>
        <w:pStyle w:val="BodyText"/>
      </w:pPr>
      <w:r>
        <w:t xml:space="preserve">Lúc này một người đến bên cạnh Vương Cương, nhẹ giọng nói một câu, Vương Cương lập tức thay đổi sắc mặt, tiếp đó đối với Dương Lỗi nói:</w:t>
      </w:r>
    </w:p>
    <w:p>
      <w:pPr>
        <w:pStyle w:val="BodyText"/>
      </w:pPr>
      <w:r>
        <w:t xml:space="preserve">- Ngượng ngùng lão đệ, ta có chuyện quan trọng, lập tức liền phải rời khỏi, lần sau ta sẽ tìm lão đệ uống rượu.</w:t>
      </w:r>
    </w:p>
    <w:p>
      <w:pPr>
        <w:pStyle w:val="BodyText"/>
      </w:pPr>
      <w:r>
        <w:t xml:space="preserve">Nói xong cũng không quay đầu lại xoay người rời đi.</w:t>
      </w:r>
    </w:p>
    <w:p>
      <w:pPr>
        <w:pStyle w:val="BodyText"/>
      </w:pPr>
      <w:r>
        <w:t xml:space="preserve">Dương Lỗi gặp Vương Cương sốt sắng như vậy, cũng đoán được một ít, hẳn là Nghiêm Vô Tuyệt đối với người của Vương Cương động thủ , Nghiêm Vô Tuyệt cũng không phải mặt hàng đơn giản, tu vi không nói , sau lưng hắn không biết che giấu nhiều ít thực lực, đoán chừng cũng không thể kém Vương Cương ẩn tàng.</w:t>
      </w:r>
    </w:p>
    <w:p>
      <w:pPr>
        <w:pStyle w:val="BodyText"/>
      </w:pPr>
      <w:r>
        <w:t xml:space="preserve">- Tên kia nhìn xem liền buồn nôn.</w:t>
      </w:r>
    </w:p>
    <w:p>
      <w:pPr>
        <w:pStyle w:val="BodyText"/>
      </w:pPr>
      <w:r>
        <w:t xml:space="preserve">Tô Anh gặp Vương Cương rời khỏi liền nói.</w:t>
      </w:r>
    </w:p>
    <w:p>
      <w:pPr>
        <w:pStyle w:val="BodyText"/>
      </w:pPr>
      <w:r>
        <w:t xml:space="preserve">- Đúng vậy, tỷ tỷ nói không sai, dối trá tới cực điểm.</w:t>
      </w:r>
    </w:p>
    <w:p>
      <w:pPr>
        <w:pStyle w:val="BodyText"/>
      </w:pPr>
      <w:r>
        <w:t xml:space="preserve">Vương Lam cũng ở một bên nói.</w:t>
      </w:r>
    </w:p>
    <w:p>
      <w:pPr>
        <w:pStyle w:val="BodyText"/>
      </w:pPr>
      <w:r>
        <w:t xml:space="preserve">- Ta đi xem đến cùng là chuyện gì, các ngươi an tâm ở lại đó.</w:t>
      </w:r>
    </w:p>
    <w:p>
      <w:pPr>
        <w:pStyle w:val="BodyText"/>
      </w:pPr>
      <w:r>
        <w:t xml:space="preserve">Lúc này Dương Lỗi cũng đứng lên, đây là cơ hội tốt, cơ hội tốt đục nước béo cò, mình bây giờ là Bát Quái Ngưng Thần cảnh giới đại viên mãn, rất nhanh sẽ có thể tiến vào Cửu Cực Tạo Hóa rồi, một khi mình tiến vào Cửu Cực Tạo Hóa Cảnh giới , như vậy thực lực sẽ có một cái bay vọt, trước đó vốn cho rằng có thể giết chết mấy Huyền Tiên cảnh giới, lại không nghĩ rằng Vương Cương đến , để tính toán của mình đều rơi vào khoảng không , không có cách nào, mình chỉ có lựa chọn biện pháp khác rồi.</w:t>
      </w:r>
    </w:p>
    <w:p>
      <w:pPr>
        <w:pStyle w:val="BodyText"/>
      </w:pPr>
      <w:r>
        <w:t xml:space="preserve">Hiện tại nói rõ rồi, là Vương Cương cùng Nghiêm Vô Tuyệt muốn động thủ, một khi hai người động thủ , như vậy khẳng định sẽ tử thương vô số, mình có thể thừa cơ hội này, thu hoạch một chút kinh nghiệm, để thực lực của mình làm tiếp đột phá.</w:t>
      </w:r>
    </w:p>
    <w:p>
      <w:pPr>
        <w:pStyle w:val="BodyText"/>
      </w:pPr>
      <w:r>
        <w:t xml:space="preserve">- Ta cũng muốn đi, ta cũng muốn đi.</w:t>
      </w:r>
    </w:p>
    <w:p>
      <w:pPr>
        <w:pStyle w:val="BodyText"/>
      </w:pPr>
      <w:r>
        <w:t xml:space="preserve">Tô Anh nghe vậy hưng phấn không thôi hô.</w:t>
      </w:r>
    </w:p>
    <w:p>
      <w:pPr>
        <w:pStyle w:val="BodyText"/>
      </w:pPr>
      <w:r>
        <w:t xml:space="preserve">- Không được, tuyệt đối không được, đây cũng không phải là nói giỡn.</w:t>
      </w:r>
    </w:p>
    <w:p>
      <w:pPr>
        <w:pStyle w:val="Compact"/>
      </w:pPr>
      <w:r>
        <w:t xml:space="preserve">Dương Lỗi thấy thế vội cự tuyệt nói, như vậy sao được , Tô Anh đi, gia hoả này là e sợ cho thiên hạ bất loạn , vạn nhất xảy ra chuyện gì, xuất hiện cái gì đó ngoài ý muốn mà nói, vậy coi như xong mình không chiếu cố được nàng , mà nếu nàng muốn đi , Vương Lam kia khẳng định cũng sẽ đi, cho nên tuyệt đối không thể đáp ứng.</w:t>
      </w:r>
      <w:r>
        <w:br w:type="textWrapping"/>
      </w:r>
      <w:r>
        <w:br w:type="textWrapping"/>
      </w:r>
    </w:p>
    <w:p>
      <w:pPr>
        <w:pStyle w:val="Heading2"/>
      </w:pPr>
      <w:bookmarkStart w:id="895" w:name="chương-934-đại-trận-chôn-vùi-sinh-tử-một-đường.-1"/>
      <w:bookmarkEnd w:id="895"/>
      <w:r>
        <w:t xml:space="preserve">873. Chương 934: Đại Trận Chôn Vùi, Sinh Tử Một Đường. (1)</w:t>
      </w:r>
    </w:p>
    <w:p>
      <w:pPr>
        <w:pStyle w:val="Compact"/>
      </w:pPr>
      <w:r>
        <w:br w:type="textWrapping"/>
      </w:r>
      <w:r>
        <w:br w:type="textWrapping"/>
      </w:r>
      <w:r>
        <w:t xml:space="preserve">- Hai người các ngươi đều phải ở lại, trông coi nơi này , chỗ đó quá nguy hiểm, ta cũng chỉ là đi điều tra một chút hư thật mà thôi.</w:t>
      </w:r>
    </w:p>
    <w:p>
      <w:pPr>
        <w:pStyle w:val="BodyText"/>
      </w:pPr>
      <w:r>
        <w:t xml:space="preserve">- Chúng ta cũng có thể đi tìm hiểu hư thật ah.</w:t>
      </w:r>
    </w:p>
    <w:p>
      <w:pPr>
        <w:pStyle w:val="BodyText"/>
      </w:pPr>
      <w:r>
        <w:t xml:space="preserve">Vương Lam nói.</w:t>
      </w:r>
    </w:p>
    <w:p>
      <w:pPr>
        <w:pStyle w:val="BodyText"/>
      </w:pPr>
      <w:r>
        <w:t xml:space="preserve">- Ta cùng tỷ tỷ sẽ không kéo chân sau ngươi.</w:t>
      </w:r>
    </w:p>
    <w:p>
      <w:pPr>
        <w:pStyle w:val="BodyText"/>
      </w:pPr>
      <w:r>
        <w:t xml:space="preserve">- Không được, tóm lại không được là không được, mặc dù là ta bị phát hiện , cũng có thể dễ dàng rời khỏi, nhưng các ngươi không được, một khi các ngươi bị vây lại, chẳng khác nào là một con đường chết.</w:t>
      </w:r>
    </w:p>
    <w:p>
      <w:pPr>
        <w:pStyle w:val="BodyText"/>
      </w:pPr>
      <w:r>
        <w:t xml:space="preserve">Dương Lỗi nhìn xem hai nữ nói.</w:t>
      </w:r>
    </w:p>
    <w:p>
      <w:pPr>
        <w:pStyle w:val="BodyText"/>
      </w:pPr>
      <w:r>
        <w:t xml:space="preserve">Lời này ngược lại là sự thật, Tô Anh rất rõ ràng, Dương Lỗi có không gian bí pháp, có thể rất dễ dàng chạy trốn , mặc dù là ở trong tay Đại La Kim Tiên cao thủ , cũng có thể làm được , nếu như là một người mà nói, có lẽ có thể đi theo, nhưng hiện tại nhiều hơn Vương Lam, nhất định là không được, trong lòng Tô Anh rất phiền muộn , nhưng mà cũng không có cách nào, biết rõ Dương Lỗi quyết định sự tình, căn bản sẽ không thay đổi.,</w:t>
      </w:r>
    </w:p>
    <w:p>
      <w:pPr>
        <w:pStyle w:val="BodyText"/>
      </w:pPr>
      <w:r>
        <w:t xml:space="preserve">- Được rồi , vậy ngươi phải cẩn thận một chút , về sớm một chút, nếu như sau ba canh giờ, ngươi vẫn chưa về mà nói, ta sẽ cùng Lam Nhi đi tìm ngươi.</w:t>
      </w:r>
    </w:p>
    <w:p>
      <w:pPr>
        <w:pStyle w:val="BodyText"/>
      </w:pPr>
      <w:r>
        <w:t xml:space="preserve">Tô Anh đành phải thỏa hiệp.</w:t>
      </w:r>
    </w:p>
    <w:p>
      <w:pPr>
        <w:pStyle w:val="BodyText"/>
      </w:pPr>
      <w:r>
        <w:t xml:space="preserve">- Yên tâm, không cần ba canh giờ, một canh giờ vậy là đủ rồi.</w:t>
      </w:r>
    </w:p>
    <w:p>
      <w:pPr>
        <w:pStyle w:val="BodyText"/>
      </w:pPr>
      <w:r>
        <w:t xml:space="preserve">Dương Lỗi nói, lần này mình đi chỉ cần tìm đúng cơ hội, giết chết mấy người, để cấp bậc của mình tăng lên một cấp độ là được rồi, bây giờ mình là đã đạt đến ranh giới đột phá, cần Điểm kinh nghiệm không nhiều lắm, cho nên tối đa đánh chết một Huyền Tiên trung kỳ cao thủ , như vậy đủ rồi. Đánh chết xong, mình liền lợi dụng Thuấn Tức Thiên Lý, trong nháy mắt thoát đi chiến trường, hơn nữa có Dịch Dung Thuật, bọn hắn cũng không có khả năng biết là mình , điểm này càng thêm không sơ hở tý nào.</w:t>
      </w:r>
    </w:p>
    <w:p>
      <w:pPr>
        <w:pStyle w:val="BodyText"/>
      </w:pPr>
      <w:r>
        <w:t xml:space="preserve">Dương Lỗi ra sân nhỏ, liền sử dụng Ẩn Thân Phù hướng về phương hướng Vương Cương rời khỏi đi theo, ở lúc Vương Cương rời đi , Dương Lỗi cố ý bỏ ra một chút bột phấn bám theo, cho nên bám theo Vương Cương quá dễ dàng.</w:t>
      </w:r>
    </w:p>
    <w:p>
      <w:pPr>
        <w:pStyle w:val="BodyText"/>
      </w:pPr>
      <w:r>
        <w:t xml:space="preserve">Thành tây, trên vùng bình nguyên ngoài sáu mươi dặm, hai đội nhân mã đang đối đầu, ở giữa đặt một yêu thú cực lớn, Kim Tiên cấp yêu thú, yêu thú này đã chết, nhưng mà khí tức mạnh mẽ vẫn còn, bốn phía cỏ cây đều bị bẻ gãy, trên mặt đất ngổn ngang không chịu nổi , hiển nhiên nơi này trước đó trải qua một trận đại chiến. Xem ra là người Nghiêm Vô Tuyệt xếp đặt thiết kế đối phó người Vương Cương rồi, cụ thể là tình huống như thế nào, cũng không phải rõ ràng.</w:t>
      </w:r>
    </w:p>
    <w:p>
      <w:pPr>
        <w:pStyle w:val="BodyText"/>
      </w:pPr>
      <w:r>
        <w:t xml:space="preserve">- Nghiêm Vô Tuyệt , ngươi. . . Ngươi muốn tìm chết sao? Rõ ràng giết nhiều huynh đệ của ta như vậy?</w:t>
      </w:r>
    </w:p>
    <w:p>
      <w:pPr>
        <w:pStyle w:val="BodyText"/>
      </w:pPr>
      <w:r>
        <w:t xml:space="preserve">Lúc này Vương Cương sắc mặt lạnh lẽo, trong ánh mắt tràn đầy sát ý, nhìn xem Nghiêm Vô Tuyệt, hận không thể ăn tươi nuốt sống rồi.</w:t>
      </w:r>
    </w:p>
    <w:p>
      <w:pPr>
        <w:pStyle w:val="BodyText"/>
      </w:pPr>
      <w:r>
        <w:t xml:space="preserve">- Ngươi dám đối với huynh đệ của ta ra tay, ta vì cái gì không thể? Ha ha , ha ha , ta giết còn chưa đủ nhiều, bất quá là một tiểu đội mà thôi, không nghĩ tới ngươi rõ ràng đã đến, ta ngay cả ngươi cũng đồng thời giết , ha ha , ha ha , Vương Cương , hôm nay sẽ là giờ chết của ngươi, nơi này sẽ là nơi chôn xương của ngươi.</w:t>
      </w:r>
    </w:p>
    <w:p>
      <w:pPr>
        <w:pStyle w:val="BodyText"/>
      </w:pPr>
      <w:r>
        <w:t xml:space="preserve">Nghiêm Vô Tuyệt cười như điên lên nói.</w:t>
      </w:r>
    </w:p>
    <w:p>
      <w:pPr>
        <w:pStyle w:val="BodyText"/>
      </w:pPr>
      <w:r>
        <w:t xml:space="preserve">- Giết ta , ngươi phải có năng lực kia mới được, hừ, ngươi cho rằng ta không có để lại hậu chiêu sao?</w:t>
      </w:r>
    </w:p>
    <w:p>
      <w:pPr>
        <w:pStyle w:val="BodyText"/>
      </w:pPr>
      <w:r>
        <w:t xml:space="preserve">Vương Cương hừ lạnh một tiếng, vỗ tay một cái, lập tức xuất hiện hàng chục người, những người này, mỗi một cái đều là Huyền Tiên cảnh giới, thực lực vô cùng mạnh mẽ, hơn nữa hiển nhiên phối hợp ăn ý.</w:t>
      </w:r>
    </w:p>
    <w:p>
      <w:pPr>
        <w:pStyle w:val="BodyText"/>
      </w:pPr>
      <w:r>
        <w:t xml:space="preserve">Nghiêm Vô Tuyệt ánh mắt ngưng tụ, một đội người này hiển nhiên không phải đơn giản như vậy, khí thế kinh người , mấy chục người cùng một chỗ, sát khí kia khủng bố vô cùng.</w:t>
      </w:r>
    </w:p>
    <w:p>
      <w:pPr>
        <w:pStyle w:val="BodyText"/>
      </w:pPr>
      <w:r>
        <w:t xml:space="preserve">- Đây là Sát Thần tiểu đội?</w:t>
      </w:r>
    </w:p>
    <w:p>
      <w:pPr>
        <w:pStyle w:val="BodyText"/>
      </w:pPr>
      <w:r>
        <w:t xml:space="preserve">- Đúng vậy, cái này là Sát Thần tiểu đội, có thể chết ở dưới Sát Thần tiểu đội, là vinh hạnh của ngươi.</w:t>
      </w:r>
    </w:p>
    <w:p>
      <w:pPr>
        <w:pStyle w:val="BodyText"/>
      </w:pPr>
      <w:r>
        <w:t xml:space="preserve">Vương Cương lạnh lùng nhìn xem Nghiêm Vô Tuyệt , Sát Thần tiểu đội cũng không phải là hư danh nói chơi, người Sát Thần tiểu đội, từ nhỏ tu luyện Sát Sinh Quyết, ba ngàn năm không ngừng chém giết, một khắc không dứt, ba ngàn năm nay, giết người vô số, bảy bảy bốn mươi chín người này, mỗi một cái đều là máy móc giết người, không sợ sinh tử, xây dựng thành Sát Thần tiểu đội, sát khí của nó khủng bố vô cùng, mặc dù là Đại La Kim Tiên sơ kỳ cao thủ, cũng có thể đánh chết, mà Đại La Kim Tiên trung kỳ cao thủ, cũng muốn né tránh ba phần, có thể thấy được sự khủng bố.</w:t>
      </w:r>
    </w:p>
    <w:p>
      <w:pPr>
        <w:pStyle w:val="BodyText"/>
      </w:pPr>
      <w:r>
        <w:t xml:space="preserve">Mà Dương Lỗi cũng bị cái sát khí khủng bố này làm hoảng sợ, bốn mươi chín người này, sát khí bắn ra, quả thực cùng nhân gian luyện ngục không sai biệt lắm, quá kinh khủng, may mắn mình tu luyện công pháp không tầm thường, sát khí như vậy vẫn là ngăn cản được, nếu không mình khẳng định sẽ bị phát hiện.</w:t>
      </w:r>
    </w:p>
    <w:p>
      <w:pPr>
        <w:pStyle w:val="BodyText"/>
      </w:pPr>
      <w:r>
        <w:t xml:space="preserve">- Ngươi. . . Ngươi rõ ràng nuôi dưỡng Sát Thần tiểu đội, chẳng lẽ ngươi không sợ Thiên Phạt sao?</w:t>
      </w:r>
    </w:p>
    <w:p>
      <w:pPr>
        <w:pStyle w:val="BodyText"/>
      </w:pPr>
      <w:r>
        <w:t xml:space="preserve">Nhìn bốn mươi chín Hắc y nhân trước mắt kia, trên mặt Nghiêm Vô Tuyệt trắng bệch , bốn mươi chín người này, tu vi mỗi người đều đạt đến Huyền Tiên cảnh giới , hơn nữa sát khí khủng bố, lực chiến đấu chân chính tuyệt đối có thể cùng Kim Tiên cảnh giới chống lại, hơn nữa một khi liên hợp lại, sức chiến đấu kia càng là khủng bố, coi như là Đại La Kim Tiên cũng chỉ có một con đường chết.</w:t>
      </w:r>
    </w:p>
    <w:p>
      <w:pPr>
        <w:pStyle w:val="BodyText"/>
      </w:pPr>
      <w:r>
        <w:t xml:space="preserve">- Thiên Phạt, Thiên Phạt cái gì, ha ha , ta sẽ sợ Thiên Phạt, hừ, đừng nói giỡn, ngươi giết người còn thiếu sao, hơn nữa giết người chính là bọn hắn, cũng không phải ta, cho nên ta muốn đối mặt Thiên Phạt sao? Ha ha , ngươi còn có di ngôn gì?</w:t>
      </w:r>
    </w:p>
    <w:p>
      <w:pPr>
        <w:pStyle w:val="BodyText"/>
      </w:pPr>
      <w:r>
        <w:t xml:space="preserve">Nhìn xem sắc mặt Nghiêm Vô Tuyệt tái nhợt, trong lòng Vương Cương hưng phấn không thôi, đợi đã bao nhiêu năm, mình rốt cục muốn giải quyết hết đối thủ này rồi.</w:t>
      </w:r>
    </w:p>
    <w:p>
      <w:pPr>
        <w:pStyle w:val="BodyText"/>
      </w:pPr>
      <w:r>
        <w:t xml:space="preserve">Mà Dương Lỗi nhìn xem tràng diện này, đối với Vương Cương này trong lòng là vô cùng chán ghét, không nghĩ tới Vương Cương này lại là người khủng bố như vậy, giết người như ngóe, chỉ sợ mình muốn nắm giữ hắn, cũng không phải là dễ dàng, người này dã tâm thật lớn, sát khí quá nặng, là người cực độ lãnh huyết, đoán chừng một khi nắm giữ Ngũ Nhạc thành, gia hoả này sẽ xuống tay với mình , xem ra mình tất yếu phải lựa chọn một người khác, một thủ hạ càng tốt hơn. Chẳng qua nếu như nói như vậy, mình tuyệt đối không có khả năng ở trong thời gian ngắn nắm giữ Ngũ Nhạc thành này rồi.</w:t>
      </w:r>
    </w:p>
    <w:p>
      <w:pPr>
        <w:pStyle w:val="BodyText"/>
      </w:pPr>
      <w:r>
        <w:t xml:space="preserve">. . .</w:t>
      </w:r>
    </w:p>
    <w:p>
      <w:pPr>
        <w:pStyle w:val="BodyText"/>
      </w:pPr>
      <w:r>
        <w:t xml:space="preserve">. . .</w:t>
      </w:r>
    </w:p>
    <w:p>
      <w:pPr>
        <w:pStyle w:val="BodyText"/>
      </w:pPr>
      <w:r>
        <w:t xml:space="preserve">- Giết , giết cho ta.</w:t>
      </w:r>
    </w:p>
    <w:p>
      <w:pPr>
        <w:pStyle w:val="BodyText"/>
      </w:pPr>
      <w:r>
        <w:t xml:space="preserve">Vương Cương khua tay nói.</w:t>
      </w:r>
    </w:p>
    <w:p>
      <w:pPr>
        <w:pStyle w:val="BodyText"/>
      </w:pPr>
      <w:r>
        <w:t xml:space="preserve">- Giết , giết , giết.</w:t>
      </w:r>
    </w:p>
    <w:p>
      <w:pPr>
        <w:pStyle w:val="BodyText"/>
      </w:pPr>
      <w:r>
        <w:t xml:space="preserve">Bốn mươi chín Hắc y nhân kia lập tức hô to, từng cái từng cái rút ra trường đao, hướng về người bên Nghiêm Vô Tuyệt kia vọt tới.</w:t>
      </w:r>
    </w:p>
    <w:p>
      <w:pPr>
        <w:pStyle w:val="BodyText"/>
      </w:pPr>
      <w:r>
        <w:t xml:space="preserve">Vốn người của Nghiêm Vô Tuyệt cả đám đều mặt xám như tro, bị sát khí kinh khủng kia chế trụ, hiện tại nơi nào còn có năng lực phản kích, thoáng cái đã bị giết được người ngã ngựa đổ.</w:t>
      </w:r>
    </w:p>
    <w:p>
      <w:pPr>
        <w:pStyle w:val="BodyText"/>
      </w:pPr>
      <w:r>
        <w:t xml:space="preserve">- Hừ, ngươi cho rằng cũng chỉ có ngươi có đòn sát thủ sao? Chẳng lẽ ngươi cho rằng, ta chỉ có ngần ấy năng lực? Bốn mươi chín Sát Thần tiểu đội, tuy rằng mạnh mẽ, nhưng ta cũng không phải là không có năng lực.</w:t>
      </w:r>
    </w:p>
    <w:p>
      <w:pPr>
        <w:pStyle w:val="BodyText"/>
      </w:pPr>
      <w:r>
        <w:t xml:space="preserve">Nghiêm Vô Tuyệt không lo lắng một chút nào, đột nhiên trở nên bình tĩnh như vậy, ánh mắt nhìn về phía Vương Cương như là nhìn một người chết.</w:t>
      </w:r>
    </w:p>
    <w:p>
      <w:pPr>
        <w:pStyle w:val="Compact"/>
      </w:pPr>
      <w:r>
        <w:br w:type="textWrapping"/>
      </w:r>
      <w:r>
        <w:br w:type="textWrapping"/>
      </w:r>
    </w:p>
    <w:p>
      <w:pPr>
        <w:pStyle w:val="Heading2"/>
      </w:pPr>
      <w:bookmarkStart w:id="896" w:name="chương-935-đại-trận-chôn-vùi-sinh-tử-một-đường.-2"/>
      <w:bookmarkEnd w:id="896"/>
      <w:r>
        <w:t xml:space="preserve">874. Chương 935: Đại Trận Chôn Vùi, Sinh Tử Một Đường. (2)</w:t>
      </w:r>
    </w:p>
    <w:p>
      <w:pPr>
        <w:pStyle w:val="Compact"/>
      </w:pPr>
      <w:r>
        <w:br w:type="textWrapping"/>
      </w:r>
      <w:r>
        <w:br w:type="textWrapping"/>
      </w:r>
      <w:r>
        <w:t xml:space="preserve">Lời này để trong lòng Vương Cương chấn động , không có khả năng, hắn có thể có át chủ bài gì, hắn là vì kéo dài thời gian, đúng, nhất định là như vậy, ánh mắt Vương Cương lạnh lùng nhìn xem Nghiêm Vô Tuyệt la lớn:</w:t>
      </w:r>
    </w:p>
    <w:p>
      <w:pPr>
        <w:pStyle w:val="BodyText"/>
      </w:pPr>
      <w:r>
        <w:t xml:space="preserve">- Lên, giết hắn cho ta, giết hắn đi.</w:t>
      </w:r>
    </w:p>
    <w:p>
      <w:pPr>
        <w:pStyle w:val="BodyText"/>
      </w:pPr>
      <w:r>
        <w:t xml:space="preserve">- Muốn giết ta, ngươi nằm mơ.</w:t>
      </w:r>
    </w:p>
    <w:p>
      <w:pPr>
        <w:pStyle w:val="BodyText"/>
      </w:pPr>
      <w:r>
        <w:t xml:space="preserve">Lúc này Nghiêm Vô Tuyệt chậm rãi bay lên, tiếp đón thân ảnh chậm rãi trở thành nhạt, mấy hơi thở sau, liền hóa thành vô hình, tiêu tán trên không trung.</w:t>
      </w:r>
    </w:p>
    <w:p>
      <w:pPr>
        <w:pStyle w:val="BodyText"/>
      </w:pPr>
      <w:r>
        <w:t xml:space="preserve">- Chuyện này. . . Đáng giận , đây là hóa thân, Thân Ngoại Hóa Thân.</w:t>
      </w:r>
    </w:p>
    <w:p>
      <w:pPr>
        <w:pStyle w:val="BodyText"/>
      </w:pPr>
      <w:r>
        <w:t xml:space="preserve">Nhìn thấy Nghiêm Vô Tuyệt biến mất, sắc mặt Vương Cương tái xanh, khó trách Nghiêm Vô Tuyệt kia không có sợ hãi, đối mặt Sát Thần tiểu đội, đều không có lo lắng, ban đầu cái này căn bản cũng không phải là chân thân của hắn, mà là Thân Ngoại Hóa Thân mà thôi.</w:t>
      </w:r>
    </w:p>
    <w:p>
      <w:pPr>
        <w:pStyle w:val="BodyText"/>
      </w:pPr>
      <w:r>
        <w:t xml:space="preserve">Mà lúc này Dương Lỗi cảm thấy không lành, tâm thần chấn động mạnh, trốn, nơi này nghiễm nhiên trở thành tử địa, nơi này bị người bày ra mai phục khủng bố, đó là Phá Diệt đại trận , không nghĩ tới, mình cũng trúng mai phục, không có phát hiện, thật lợi hại , Nghiêm Vô Tuyệt này đủ ngoan độc.</w:t>
      </w:r>
    </w:p>
    <w:p>
      <w:pPr>
        <w:pStyle w:val="BodyText"/>
      </w:pPr>
      <w:r>
        <w:t xml:space="preserve">Phá Diệt đại trận , đây tuyệt đối là khủng bố, sử dụng vô số Tiên Thạch bố trí thành, toàn bộ Phá Diệt đại trận , đầy đủ tiêu hao 3000 vạn Hạ phẩm Tiên Thạch, đó là cái khái niệm gì, cái Phá Diệt đại trận này, chẳng khác nào là 3000 vạn Hạ phẩm Tiên Thạch phóng xuất ra năng lượng, khủng bố vô cùng, toàn bộ đại trận có thể kéo dài một ngày , ở trong ngày này, đầy đủ mọi thứ ở vào trung tâm trận pháp, đều sẽ hóa thành tro tàn, linh hồn tiêu tán đại trong trận ở, bất cứ sinh vật nào cũng sẽ không ngoại lệ, đều sẽ chết, hơn nữa cái Phá Diệt đại trận này, còn có thể rút ra hết thảy sinh mệnh lực trong phạm vi ba mươi dặm.</w:t>
      </w:r>
    </w:p>
    <w:p>
      <w:pPr>
        <w:pStyle w:val="BodyText"/>
      </w:pPr>
      <w:r>
        <w:t xml:space="preserve">Sinh mệnh trong phạm vi ba mươi dặm này, đều bị rút lấy, chết đi , cái kia sẽ tạo thành ác nghiệt bao lớn ah , giết chóc như thế này, quả thực là không bằng cầm thú , xem ra những cái gọi là Tiên Nhân này, vì tranh danh đoạt lợi, cũng không phải vật gì tốt, giết , giết một vạn lần cũng không đủ , phải để bọn hắn xuống Địa ngục , khiến cho vĩnh viễn không được siêu sinh.</w:t>
      </w:r>
    </w:p>
    <w:p>
      <w:pPr>
        <w:pStyle w:val="BodyText"/>
      </w:pPr>
      <w:r>
        <w:t xml:space="preserve">- Thuấn Tức Thiên Lý.</w:t>
      </w:r>
    </w:p>
    <w:p>
      <w:pPr>
        <w:pStyle w:val="BodyText"/>
      </w:pPr>
      <w:r>
        <w:t xml:space="preserve">Dương Lỗi không chút do dự, trong nháy mắt đã phát động ra Thuấn Tức Thiên Lý, nói giỡn , nếu như lúc này không trốn, vậy khẳng định là chết không có chỗ chôn, Phá Diệt đại trận biết bao khủng bố, mặc dù là Đại La Kim Tiên cao thủ cũng là một con đường chết, mà mình bất quá là Bát Quái Ngưng Thần mà thôi, làm sao có thể ngăn cản được, còn Vương Cương, tuy rằng mình có thể cứu hắn, nhưng không có cái tất yếu kia, hắn cũng không phải đồ tốt, rõ ràng nuôi dưỡng Sát Thần tiểu đội, cùng Nghiêm Vô Tuyệt so sánh, bọn họ đều là cá mè một lứa, cho nên không có cần thiết cứu hắn.</w:t>
      </w:r>
    </w:p>
    <w:p>
      <w:pPr>
        <w:pStyle w:val="BodyText"/>
      </w:pPr>
      <w:r>
        <w:t xml:space="preserve">- Sức sống của ta lại xói mòn, chuyện gì xảy ra?</w:t>
      </w:r>
    </w:p>
    <w:p>
      <w:pPr>
        <w:pStyle w:val="BodyText"/>
      </w:pPr>
      <w:r>
        <w:t xml:space="preserve">- Không khí thật ngột ngạt , hơi thở thật là khủng bố, không đúng, không đúng.</w:t>
      </w:r>
    </w:p>
    <w:p>
      <w:pPr>
        <w:pStyle w:val="BodyText"/>
      </w:pPr>
      <w:r>
        <w:t xml:space="preserve">Lúc này Vương Cương cũng phát hiện khác thường, mà lúc này bốn mươi chín người Sát Thần tiểu đội kia, vẫn còn đối với thủ hạ của Nghiêm Vô Tuyệt không ngừng giết chóc.</w:t>
      </w:r>
    </w:p>
    <w:p>
      <w:pPr>
        <w:pStyle w:val="BodyText"/>
      </w:pPr>
      <w:r>
        <w:t xml:space="preserve">- Sức sống của ta đang xói mòn.</w:t>
      </w:r>
    </w:p>
    <w:p>
      <w:pPr>
        <w:pStyle w:val="BodyText"/>
      </w:pPr>
      <w:r>
        <w:t xml:space="preserve">Cả đám đều kinh hoảng lúng túng, sinh mệnh lực xói mòn, đây chính là khủng bố đấy.</w:t>
      </w:r>
    </w:p>
    <w:p>
      <w:pPr>
        <w:pStyle w:val="BodyText"/>
      </w:pPr>
      <w:r>
        <w:t xml:space="preserve">- Ta cũng thế.</w:t>
      </w:r>
    </w:p>
    <w:p>
      <w:pPr>
        <w:pStyle w:val="BodyText"/>
      </w:pPr>
      <w:r>
        <w:t xml:space="preserve">- Làm sao bây giờ, Thống lĩnh đại nhân, hiện tại chúng ta làm sao bây giờ?</w:t>
      </w:r>
    </w:p>
    <w:p>
      <w:pPr>
        <w:pStyle w:val="BodyText"/>
      </w:pPr>
      <w:r>
        <w:t xml:space="preserve">Lúc này bọn hắn đều từng cái từng cái nhìn qua Vương Cương, dù sao Vương Cương là lão đại của bọn hắn, hơn nữa không có hắn hạ lệnh, ai cũng không dám hành động thiếu suy nghĩ, thủ đoạn của Vương Cương bọn hắn là quá rõ ràng rồi, nếu như không tuân mệnh lệnh, đều không có kết quả gì tốt.</w:t>
      </w:r>
    </w:p>
    <w:p>
      <w:pPr>
        <w:pStyle w:val="BodyText"/>
      </w:pPr>
      <w:r>
        <w:t xml:space="preserve">- Chuyện này. . . Thứ này lại có thể là Phá Diệt đại trận.</w:t>
      </w:r>
    </w:p>
    <w:p>
      <w:pPr>
        <w:pStyle w:val="BodyText"/>
      </w:pPr>
      <w:r>
        <w:t xml:space="preserve">Lúc này sắc mặt Vương Cương cũng thay đổi, rốt cục phát hiện là chuyện gì xảy ra, Phá Diệt đại trận ah, vì diệt trừ mình, Nghiêm Vô Tuyệt rõ ràng bày ra Phá Diệt đại trận.</w:t>
      </w:r>
    </w:p>
    <w:p>
      <w:pPr>
        <w:pStyle w:val="BodyText"/>
      </w:pPr>
      <w:r>
        <w:t xml:space="preserve">- Đi, đi mau, nhanh rời khỏi nơi này, không cần lo cho bọn hắn rồi, chúng ta nhanh rời khỏi , nơi này bị bày ra Phá Diệt đại trận, nếu ngươi không đi liền không còn kịp rồi.</w:t>
      </w:r>
    </w:p>
    <w:p>
      <w:pPr>
        <w:pStyle w:val="BodyText"/>
      </w:pPr>
      <w:r>
        <w:t xml:space="preserve">Vì mạng sống, lúc này Vương Cương bất chấp nhiều như vậy, cả người trong nháy mắt bay lên trên không, tay phải ném đi, một thanh Cự Kiếm trong nháy mắt xuất hiện ở dưới chân , nhanh chóng Ngự Kiếm mà đi , tốc độ đạt tới cực điểm.</w:t>
      </w:r>
    </w:p>
    <w:p>
      <w:pPr>
        <w:pStyle w:val="BodyText"/>
      </w:pPr>
      <w:r>
        <w:t xml:space="preserve">- Không đủ, còn chưa đủ.</w:t>
      </w:r>
    </w:p>
    <w:p>
      <w:pPr>
        <w:pStyle w:val="BodyText"/>
      </w:pPr>
      <w:r>
        <w:t xml:space="preserve">Tốc độ như vậy vẫn là quá chậm, Vương Cương cảm giác được sức sống của mình đã bắt đầu xói mòn, cái Phá Diệt đại trận này khủng bố, đó là tuyệt đúng đấy, mặc dù không có thử qua, nhưng uy lực của Phá Diệt đại trận , không phải mình có thể ngăn cản, chỉ có rời khỏi nơi này, thừa dịp Phá Diệt đại trận vẫn không có triệt để kích phát , còn có một chút hi vọng sống.</w:t>
      </w:r>
    </w:p>
    <w:p>
      <w:pPr>
        <w:pStyle w:val="BodyText"/>
      </w:pPr>
      <w:r>
        <w:t xml:space="preserve">Lúc này tốc độ của Vương Cương đã đạt đến cực hạn, bởi vì không có lĩnh ngộ Không Gian Pháp Tắc, cho nên Vương Cương là liều mạng bay ra bên ngoài.</w:t>
      </w:r>
    </w:p>
    <w:p>
      <w:pPr>
        <w:pStyle w:val="BodyText"/>
      </w:pPr>
      <w:r>
        <w:t xml:space="preserve">- Quá chậm , quá chậm , không có thời gian rồi, chẳng lẽ Vương Cương ta hôm nay liền muốn rơi xuống ở đây, không , không có khả năng , mục đích của ta vẫn không có thực hiện, nguyện vọng của ta vẫn không có đạt thành , ta muốn trở thành Ngũ Nhạc thành Thành chủ , ta muốn trở thành một phương chúa tể Tiên giới, ta muốn làm thượng Tiên đế, ta không thể cứ thế mà chết đi.</w:t>
      </w:r>
    </w:p>
    <w:p>
      <w:pPr>
        <w:pStyle w:val="BodyText"/>
      </w:pPr>
      <w:r>
        <w:t xml:space="preserve">Vương Cương điên cuồng hét lên, âm thanh kinh thiên động địa truyền khắp tứ phương.</w:t>
      </w:r>
    </w:p>
    <w:p>
      <w:pPr>
        <w:pStyle w:val="BodyText"/>
      </w:pPr>
      <w:r>
        <w:t xml:space="preserve">- Sinh mệnh lực thiêu đốt, thiêu đốt cho ta.</w:t>
      </w:r>
    </w:p>
    <w:p>
      <w:pPr>
        <w:pStyle w:val="BodyText"/>
      </w:pPr>
      <w:r>
        <w:t xml:space="preserve">Vương Cương chợt quát một tiếng, cổ động khí huyết toàn thân, thiêu đốt sinh mệnh lực, hướng về xa xa nhanh chóng đi vội, thiêu đốt sinh mệnh lực, để tốc độ của Vương Cương lại lần nữa nhanh hơn vài phần, nhưng còn chưa đủ, vẫn là quá chậm, sinh mệnh lực xói mòn càng lúc càng nhanh, thời gian mấy hơi thở, cũng đã bị hấp thụ một phần mười sinh mệnh lực rồi, hơn nữa đây là Phá Diệt đại trận không có triệt để kích phát.</w:t>
      </w:r>
    </w:p>
    <w:p>
      <w:pPr>
        <w:pStyle w:val="BodyText"/>
      </w:pPr>
      <w:r>
        <w:t xml:space="preserve">- Còn có hai mươi dặm, nhanh, nhanh, nhanh hơn nữa , còn có mười dặm, không được, trận pháp sắp kích phát , tốc độ, ta phải nhanh lên một chút, lực hấp dẫn thật mạnh, không tốt.</w:t>
      </w:r>
    </w:p>
    <w:p>
      <w:pPr>
        <w:pStyle w:val="BodyText"/>
      </w:pPr>
      <w:r>
        <w:t xml:space="preserve">Sắc mặt Vương Cương đã trắng bạch, lúc này hắn đã cuồng loạn, cả người đã phát điên , lúc này bởi vì Phá Diệt đại trận kích phát, tốc độ của Vương Cương bị chế trụ , so với trước hầu như chậm không chỉ gấp mười lần.</w:t>
      </w:r>
    </w:p>
    <w:p>
      <w:pPr>
        <w:pStyle w:val="BodyText"/>
      </w:pPr>
      <w:r>
        <w:t xml:space="preserve">- Ah. . . Đáng chết , đáng chết , Nghiêm Vô Tuyệt , ta nhất định phải giết ngươi, thiêu đốt linh hồn, thiêu đốt , thiêu đốt cho ta, Tiên Khí , bạo cho ta , bạo , bạo.</w:t>
      </w:r>
    </w:p>
    <w:p>
      <w:pPr>
        <w:pStyle w:val="BodyText"/>
      </w:pPr>
      <w:r>
        <w:t xml:space="preserve">Ầm ầm , ầm ầm.</w:t>
      </w:r>
    </w:p>
    <w:p>
      <w:pPr>
        <w:pStyle w:val="BodyText"/>
      </w:pPr>
      <w:r>
        <w:t xml:space="preserve">Vì trốn chạy để khỏi chết, Vương Cương thủ đoạn gì cũng đem đi ra rồi, thiêu đốt sinh mệnh lực, thiêu đốt linh hồn, kíp nổ Tiên Khí, dùng bất cứ thủ đoạn tồi tệ nào, vì chính là trốn chạy để khỏi chết, thu hoạch một tia sinh cơ kia.</w:t>
      </w:r>
    </w:p>
    <w:p>
      <w:pPr>
        <w:pStyle w:val="BodyText"/>
      </w:pPr>
      <w:r>
        <w:t xml:space="preserve">- Ta rốt cục đi ra, thật ác độc, Nghiêm Vô Tuyệt ngươi thật là ác độc, ngươi chờ , Nghiêm Vô Tuyệt, ta sẽ không để cho ngươi dễ chịu.</w:t>
      </w:r>
    </w:p>
    <w:p>
      <w:pPr>
        <w:pStyle w:val="Compact"/>
      </w:pPr>
      <w:r>
        <w:t xml:space="preserve">Lúc này Vương Cương đã là nỏ mạnh hết đà, nhưng phẫn nộ trong lòng chống đỡ lấy hắn, chuẩn bị nhiều năm như vậy , bốn mươi chín người kia, đó là hắn hơn ba nghìn năm tâm huyết, bây giờ bị Nghiêm Vô Tuyệt triệt để hủy diệt, để hắn làm sao không hận?</w:t>
      </w:r>
      <w:r>
        <w:br w:type="textWrapping"/>
      </w:r>
      <w:r>
        <w:br w:type="textWrapping"/>
      </w:r>
    </w:p>
    <w:p>
      <w:pPr>
        <w:pStyle w:val="Heading2"/>
      </w:pPr>
      <w:bookmarkStart w:id="897" w:name="chương-936-giao-ra-bảo-đao-tha-cho-ngươi-toàn-thây."/>
      <w:bookmarkEnd w:id="897"/>
      <w:r>
        <w:t xml:space="preserve">875. Chương 936: Giao Ra Bảo Đao , Tha Cho Ngươi Toàn Thây.</w:t>
      </w:r>
    </w:p>
    <w:p>
      <w:pPr>
        <w:pStyle w:val="Compact"/>
      </w:pPr>
      <w:r>
        <w:br w:type="textWrapping"/>
      </w:r>
      <w:r>
        <w:br w:type="textWrapping"/>
      </w:r>
      <w:r>
        <w:t xml:space="preserve">Lúc này Dương Lỗi xuất hiện ở bên cạnh , vẫn như cũ ẩn thân , nhìn xem Vương Cương không khỏi thở dài , Vương Cương tuy rằng thủ đoạn độc ác, nhưng cũng tính là một nhân tài, bất quá hắn phải chết, nhân tài thì nhân tài, nhưng tính cách của hắn quá độc ác rồi, người như vậy , chính là một con rắn độc , là độc xà cắn người, vì đạt tới mục đích , sự tình gì đều có thể làm.</w:t>
      </w:r>
    </w:p>
    <w:p>
      <w:pPr>
        <w:pStyle w:val="BodyText"/>
      </w:pPr>
      <w:r>
        <w:t xml:space="preserve">- Hừ, Nghiêm Vô Tuyệt , ngươi không phải vẫn muốn giết chết tiểu tử Dương Lỗi kia sao , ta liền để ngươi được như nguyện , sau đó lại đem tin tức này lan rộng ra ngoài, như vậy giờ chết của ngươi cũng không xa, ha ha... Ha ha...</w:t>
      </w:r>
    </w:p>
    <w:p>
      <w:pPr>
        <w:pStyle w:val="BodyText"/>
      </w:pPr>
      <w:r>
        <w:t xml:space="preserve">Tiếng cười của Vương Cương vô cùng điên cuồng.</w:t>
      </w:r>
    </w:p>
    <w:p>
      <w:pPr>
        <w:pStyle w:val="BodyText"/>
      </w:pPr>
      <w:r>
        <w:t xml:space="preserve">Mà ở một bên Dương Lỗi nghe vậy, sắc mặt lạnh lẽo , đi ra nhìn xem hắn nói:</w:t>
      </w:r>
    </w:p>
    <w:p>
      <w:pPr>
        <w:pStyle w:val="BodyText"/>
      </w:pPr>
      <w:r>
        <w:t xml:space="preserve">- Tốt, tốt , vốn ta muốn giết ngươi, còn cảm thấy có chút có lỗi với ngươi, dù sao ngươi bây giờ vẫn không có đối với ta nổi lên ác niệm, không nghĩ tới , không nghĩ tới ngươi rõ ràng đánh cái chủ ý này, như vậy ta giết ngươi sẽ không còn bận tâm.</w:t>
      </w:r>
    </w:p>
    <w:p>
      <w:pPr>
        <w:pStyle w:val="BodyText"/>
      </w:pPr>
      <w:r>
        <w:t xml:space="preserve">- Dương... Dương lão đệ , ngươi như thế nào lại ở đây?</w:t>
      </w:r>
    </w:p>
    <w:p>
      <w:pPr>
        <w:pStyle w:val="BodyText"/>
      </w:pPr>
      <w:r>
        <w:t xml:space="preserve">Nhìn thấy Dương Lỗi xuất hiện , Vương Cương lập tức có chút không rõ, như thế nào cũng thật không ngờ , Dương Lỗi lại đột nhiên xuất hiện ở bên cạnh mình , lại nghe được mình nói.</w:t>
      </w:r>
    </w:p>
    <w:p>
      <w:pPr>
        <w:pStyle w:val="BodyText"/>
      </w:pPr>
      <w:r>
        <w:t xml:space="preserve">- Như thế nào , rất kinh ngạc sao?</w:t>
      </w:r>
    </w:p>
    <w:p>
      <w:pPr>
        <w:pStyle w:val="BodyText"/>
      </w:pPr>
      <w:r>
        <w:t xml:space="preserve">Dương Lỗi lạnh lùng nhìn xem hắn nói:</w:t>
      </w:r>
    </w:p>
    <w:p>
      <w:pPr>
        <w:pStyle w:val="BodyText"/>
      </w:pPr>
      <w:r>
        <w:t xml:space="preserve">- Ngươi không phải muốn giết ta sao, hiện tại ta đã đến , ngay ở trước mặt ngươi , nhìn ngươi giết ta như thế nào.</w:t>
      </w:r>
    </w:p>
    <w:p>
      <w:pPr>
        <w:pStyle w:val="BodyText"/>
      </w:pPr>
      <w:r>
        <w:t xml:space="preserve">- Lão đệ , đây là hiểu lầm , một cái hiểu lầm mà thôi.</w:t>
      </w:r>
    </w:p>
    <w:p>
      <w:pPr>
        <w:pStyle w:val="BodyText"/>
      </w:pPr>
      <w:r>
        <w:t xml:space="preserve">Vương Cương đánh cái ha ha, cười nói. Nhưng trong lòng thì âm thầm cảnh giác, không nghĩ tới Dương Lỗi rõ ràng xuất hiện ở đây, chẳng lẽ hắn một mực bám theo mình? Không, cái kia không có khả năng , nếu như là đi theo mình mà nói, tại sao mình không có phát hiện hắn? Hơn nữa , mặc dù là mình không có phát hiện, hắn làm sao có thể thoát khỏi Phá Diệt đại trận? Mình cũng là cửu tử nhất sinh mới thoát ra, vậy chỉ có một loại khả năng, trùng hợp, đúng, nhất định là trùng hợp , về phần tại sao hắn đến bên cạnh mình, mình lại không thể phát hiện , cái kia là bởi vì mình bị thương quá nghiêm trọng, cho nên mới không có phát hiện sự tồn tại của hắn, nghĩ tới đây, Vương Cương liền thở ra một hơi, mặc dù hiện tại bản thân mình bị trọng thương, chiến lực mười không dư một, nhưng mà tự tin đối phó Dương Lỗi còn không có vấn đề, dù sao hắn bất quá là một Bát Quái Ngưng Thần cảnh giới mà thôi, mình nói như thế nào cũng là Kim Tiên cao thủ.</w:t>
      </w:r>
    </w:p>
    <w:p>
      <w:pPr>
        <w:pStyle w:val="BodyText"/>
      </w:pPr>
      <w:r>
        <w:t xml:space="preserve">- Hiểu lầm , đây quả thật là cái hiểu lầm sao? Ta lại không cho rằng như vậy.</w:t>
      </w:r>
    </w:p>
    <w:p>
      <w:pPr>
        <w:pStyle w:val="BodyText"/>
      </w:pPr>
      <w:r>
        <w:t xml:space="preserve">Dương Lỗi cười lạnh không thôi, coi mình là người ngu sao, đã đến trình độ này rồi, rõ ràng còn muốn lừa gạt mình , thật sự là quá coi thường mình rồi.</w:t>
      </w:r>
    </w:p>
    <w:p>
      <w:pPr>
        <w:pStyle w:val="BodyText"/>
      </w:pPr>
      <w:r>
        <w:t xml:space="preserve">- Ngươi đã biết rồi , như vậy ta cũng không thể nói gì hơn , nhưng mà ngươi cho rằng, ngươi hôm nay có thể đi được sao? Vốn ngươi còn có thể sống một quãng thời gian, không nghĩ tới chính ngươi rõ ràng đưa tới cửa , thì trách không được ta rồi.</w:t>
      </w:r>
    </w:p>
    <w:p>
      <w:pPr>
        <w:pStyle w:val="BodyText"/>
      </w:pPr>
      <w:r>
        <w:t xml:space="preserve">Vương Cương nhìn xem Dương Lỗi, lộ ra diện mục dữ tợn của mình, cười gằn nói.</w:t>
      </w:r>
    </w:p>
    <w:p>
      <w:pPr>
        <w:pStyle w:val="BodyText"/>
      </w:pPr>
      <w:r>
        <w:t xml:space="preserve">- Đi? Ta tự nhiên là muốn đi, nhưng trước đó, ta muốn làm một việc , làm xong chuyện này , ta tự nhiên sẽ rời khỏi.</w:t>
      </w:r>
    </w:p>
    <w:p>
      <w:pPr>
        <w:pStyle w:val="BodyText"/>
      </w:pPr>
      <w:r>
        <w:t xml:space="preserve">Dương Lỗi nói.</w:t>
      </w:r>
    </w:p>
    <w:p>
      <w:pPr>
        <w:pStyle w:val="BodyText"/>
      </w:pPr>
      <w:r>
        <w:t xml:space="preserve">- Nói như vậy , ngươi muốn bàn giao di ngôn? Được, ta sẽ giúp ngươi bàn giao, mà hai thê tử xinh đẹp của ngươi, ta cũng sẽ giúp ngươi chiếu cố thật tốt.</w:t>
      </w:r>
    </w:p>
    <w:p>
      <w:pPr>
        <w:pStyle w:val="BodyText"/>
      </w:pPr>
      <w:r>
        <w:t xml:space="preserve">Vương Cương vừa nghĩ tới hai thê tử của Dương Lỗi, không khỏi lộ ra nụ cười rạo rực.</w:t>
      </w:r>
    </w:p>
    <w:p>
      <w:pPr>
        <w:pStyle w:val="BodyText"/>
      </w:pPr>
      <w:r>
        <w:t xml:space="preserve">- Ngươi muốn chết.</w:t>
      </w:r>
    </w:p>
    <w:p>
      <w:pPr>
        <w:pStyle w:val="BodyText"/>
      </w:pPr>
      <w:r>
        <w:t xml:space="preserve">Dương Lỗi nổi giận, gia hoả này lại dám đánh chủ ý Vương Lam cùng Tô Anh, quả thực không biết sống chết, vốn muốn trực tiếp giết hắn đi, nhưng hiện tại Dương Lỗi thay đổi chủ ý rồi, muốn cho hắn nhận hết tra tấn mà chết, cái này là kết cục đánh chủ ý người bên cạnh mình.</w:t>
      </w:r>
    </w:p>
    <w:p>
      <w:pPr>
        <w:pStyle w:val="BodyText"/>
      </w:pPr>
      <w:r>
        <w:t xml:space="preserve">- Muốn chết , ha ha , ha ha , đây là chuyện buồn cười nhất ta nghe được rồi, một mình ngươi cái phàm nhân Bát Quái Ngưng Thần, lại muốn ta chết , ha ha , ha ha , quá buồn cười.</w:t>
      </w:r>
    </w:p>
    <w:p>
      <w:pPr>
        <w:pStyle w:val="BodyText"/>
      </w:pPr>
      <w:r>
        <w:t xml:space="preserve">Vương Cương cười lớn nói.</w:t>
      </w:r>
    </w:p>
    <w:p>
      <w:pPr>
        <w:pStyle w:val="BodyText"/>
      </w:pPr>
      <w:r>
        <w:t xml:space="preserve">- Nếu như là ở trong tiểu viện của ngươi, có trận pháp thủ hộ, ta còn thực sự không dám đối với ngươi như vậy, nhưng hiện tại, không có trận pháp, ngươi lợi hại đi nơi nào , ta nhìn ngươi giết ta như thế nào, ha ha , ha ha.</w:t>
      </w:r>
    </w:p>
    <w:p>
      <w:pPr>
        <w:pStyle w:val="BodyText"/>
      </w:pPr>
      <w:r>
        <w:t xml:space="preserve">- Hừ.</w:t>
      </w:r>
    </w:p>
    <w:p>
      <w:pPr>
        <w:pStyle w:val="BodyText"/>
      </w:pPr>
      <w:r>
        <w:t xml:space="preserve">Dương Lỗi hừ lạnh một tiếng, hướng về Vương Cương đột nhiên đánh ra một quyền, quyền mang hiện qua, như là sao băng , mãnh liệt mà oanh kích ở trên người Vương Cương, nếu như không có trải qua Phá Diệt đại trận mà nói, Vương Cương có thể đơn giản né tránh , hoặc là tiếp được, nhưng lúc này không giống, trải qua Phá Diệt đại trận , bản thân Vương Cương đã bị trọng thương , thực lực giảm lớn, mà một quyền này của Dương Lỗi, uy lực vô cùng , tuy rằng không đạt tới Kim Tiên cảnh giới, thậm chí ngay cả Huyền Tiên cũng không bằng, gần kề chỉ là tương đương với một kích toàn lực của Thiên Tiên sơ kỳ võ giả mà thôi, nhưng một quyền này lại để Vương Cương vong hồn lớn bốc lên.</w:t>
      </w:r>
    </w:p>
    <w:p>
      <w:pPr>
        <w:pStyle w:val="BodyText"/>
      </w:pPr>
      <w:r>
        <w:t xml:space="preserve">- Làm sao có thể , điều này sao có thể , không...</w:t>
      </w:r>
    </w:p>
    <w:p>
      <w:pPr>
        <w:pStyle w:val="BodyText"/>
      </w:pPr>
      <w:r>
        <w:t xml:space="preserve">Đụng...</w:t>
      </w:r>
    </w:p>
    <w:p>
      <w:pPr>
        <w:pStyle w:val="BodyText"/>
      </w:pPr>
      <w:r>
        <w:t xml:space="preserve">Nắm đấm của Dương Lỗi tàn nhẫn nện ở trên ngực Vương Cương , khí lực bá đạo lập tức để Vương Cương bị nhấc lên ra ngoài mấy chục thuớc, liên tiếp đụng ngã hơn mười cây đại thụ.</w:t>
      </w:r>
    </w:p>
    <w:p>
      <w:pPr>
        <w:pStyle w:val="BodyText"/>
      </w:pPr>
      <w:r>
        <w:t xml:space="preserve">- Khục khục... Khục khục...</w:t>
      </w:r>
    </w:p>
    <w:p>
      <w:pPr>
        <w:pStyle w:val="BodyText"/>
      </w:pPr>
      <w:r>
        <w:t xml:space="preserve">Vương Cương dù sao cũng là Kim Tiên tu vi, thân thể phòng ngự thập phần cường đại, tuy rằng thiêu đốt thật lớn sinh mệnh lực, tiêu hao không ít lực lượng linh hồn , nhưng thân thể vẫn là Kim Tiên cao thủ, một quyền này của Dương Lỗi mặc dù cường đại như một kích toàn lực của Thiên Tiên võ giả, nhưng dù sao kém hai cảnh giới , cho nên một quyền cũng không có đem Vương Cương đánh chết , nhưng mà cũng làm cho hắn thương thế tăng thêm rất nhiều.</w:t>
      </w:r>
    </w:p>
    <w:p>
      <w:pPr>
        <w:pStyle w:val="BodyText"/>
      </w:pPr>
      <w:r>
        <w:t xml:space="preserve">Sau khi Vương Cương bò lên, lạnh lùng âm hiểm nhìn Dương Lỗi , trong mắt lóe ra hào quang khát máu:</w:t>
      </w:r>
    </w:p>
    <w:p>
      <w:pPr>
        <w:pStyle w:val="BodyText"/>
      </w:pPr>
      <w:r>
        <w:t xml:space="preserve">- Ngươi rõ ràng đả thương ta , ngươi... Đáng chết , tội đáng chết vạn lần, ta muốn đem ngươi xé thành mảnh nhỏ, nắm cho chó ăn.</w:t>
      </w:r>
    </w:p>
    <w:p>
      <w:pPr>
        <w:pStyle w:val="BodyText"/>
      </w:pPr>
      <w:r>
        <w:t xml:space="preserve">- Đem ta xé thành mảnh nhỏ, nắm cho chó ăn? Hừ, bằng ngươi, nếu như ngươi không có bị thương mà nói, có lẽ ta sẽ lo lắng, nhưng ngươi bây giờ bất quá là một tên phế nhân mà thôi, tu vi của ngươi , lực lượng của ngươi, ngay cả một 1% thời kỳ toàn thịnh cũng không đạt được, ta muốn giết ngươi, dễ dàng , nhưng mà ngươi yên tâm, ta sẽ không nhẹ nhàng giết ngươi như vậy, ta sẽ cho ngươi biết cái gì là sống không bằng chết.</w:t>
      </w:r>
    </w:p>
    <w:p>
      <w:pPr>
        <w:pStyle w:val="Compact"/>
      </w:pPr>
      <w:r>
        <w:t xml:space="preserve">Ánh mắt Dương Lỗi càng ngày càng lạnh, trong tay xuất hiện một thanh trường đao, cái này không phải trường đao bình thường, mà là Hổ Phách đao, Phong Ẩn đao chỉ ở thời điểm thi triển Thiên Đao Nhị Thức mới sử dụng, Hổ Phách đao này uy lực càng mạnh hơn nữa , hơn nữa sau khi bị Hổ Phách đao kích thương, miệng vết thương cũng không khép lại, mặc dù là Đại La Kim Tiên cao thủ cũng giống như vậy.</w:t>
      </w:r>
      <w:r>
        <w:br w:type="textWrapping"/>
      </w:r>
      <w:r>
        <w:br w:type="textWrapping"/>
      </w:r>
    </w:p>
    <w:p>
      <w:pPr>
        <w:pStyle w:val="Heading2"/>
      </w:pPr>
      <w:bookmarkStart w:id="898" w:name="chương-937-cường-thế-đuổi-giết-đẳng-cấp-tăng-lên.-1"/>
      <w:bookmarkEnd w:id="898"/>
      <w:r>
        <w:t xml:space="preserve">876. Chương 937: Cường Thế Đuổi Giết , Đẳng Cấp Tăng Lên. (1)</w:t>
      </w:r>
    </w:p>
    <w:p>
      <w:pPr>
        <w:pStyle w:val="Compact"/>
      </w:pPr>
      <w:r>
        <w:br w:type="textWrapping"/>
      </w:r>
      <w:r>
        <w:br w:type="textWrapping"/>
      </w:r>
      <w:r>
        <w:t xml:space="preserve">- Hảo đao.</w:t>
      </w:r>
    </w:p>
    <w:p>
      <w:pPr>
        <w:pStyle w:val="BodyText"/>
      </w:pPr>
      <w:r>
        <w:t xml:space="preserve">Nhìn xem Hổ Phách đao trong tay Dương Lỗi, ánh mắt Vương Cương sáng lên , với tư cách Ngũ Nhạc thành Phó thống lĩnh, tự nhiên là cực kỳ tinh mắt, trường đao này sát khí bức người , để ình cũng cảm giác được có chút kinh hãi , một thanh trường đao này, nhất định là một thanh thượng đẳng bảo đao, hơn nữa còn là một thanh hung đao, phẩm chất tuyệt đối có thể so với Cực phẩm Tiên Khí , thậm chí đạt đến Linh Bảo.</w:t>
      </w:r>
    </w:p>
    <w:p>
      <w:pPr>
        <w:pStyle w:val="BodyText"/>
      </w:pPr>
      <w:r>
        <w:t xml:space="preserve">- Giao ra chuôi bảo đao này, sau đó tự sát, ta tha cho ngươi toàn thây.</w:t>
      </w:r>
    </w:p>
    <w:p>
      <w:pPr>
        <w:pStyle w:val="BodyText"/>
      </w:pPr>
      <w:r>
        <w:t xml:space="preserve">Vương Cương nói.</w:t>
      </w:r>
    </w:p>
    <w:p>
      <w:pPr>
        <w:pStyle w:val="BodyText"/>
      </w:pPr>
      <w:r>
        <w:t xml:space="preserve">- Được, ngươi muốn bảo đao, ta cho ngươi.</w:t>
      </w:r>
    </w:p>
    <w:p>
      <w:pPr>
        <w:pStyle w:val="BodyText"/>
      </w:pPr>
      <w:r>
        <w:t xml:space="preserve">Dương Lỗi hừ lạnh một tiếng, chân nguyên toàn thân cổ động, Hổ Phách đao trong tay giơ lên cao cao.</w:t>
      </w:r>
    </w:p>
    <w:p>
      <w:pPr>
        <w:pStyle w:val="BodyText"/>
      </w:pPr>
      <w:r>
        <w:t xml:space="preserve">- Thiên Địa Tạo Hóa đao pháp, thức thứ mười bốn, diệt cho ta.</w:t>
      </w:r>
    </w:p>
    <w:p>
      <w:pPr>
        <w:pStyle w:val="BodyText"/>
      </w:pPr>
      <w:r>
        <w:t xml:space="preserve">Trường đao trong tay vung ra từng đạo đao ảnh, những đao ảnh này trong nháy mắt bao phủ Vương Cương.</w:t>
      </w:r>
    </w:p>
    <w:p>
      <w:pPr>
        <w:pStyle w:val="BodyText"/>
      </w:pPr>
      <w:r>
        <w:t xml:space="preserve">- Đáng chết , đáng chết , ngươi dám phản kháng, Ngũ Phương ấn trấn áp cho ta.</w:t>
      </w:r>
    </w:p>
    <w:p>
      <w:pPr>
        <w:pStyle w:val="BodyText"/>
      </w:pPr>
      <w:r>
        <w:t xml:space="preserve">Vương Cương chợt quát một tiếng, trong tay xuất hiện một phương cổ ấn, trong cổ ấn kia tản ra khí tức mạnh mẽ, trong nháy mắt biến lớn, hướng về Dương Lỗi oanh kích lại tới. Ngũ Phương ấn chính là tín vật của Ngũ Phương thành Thành chủ, mà Ngũ Phương thành này đúng là đời trước Ngũ Nhạc thành, Ngũ Phương thành tan vỡ, Ngũ Phương ấn cuối cùng biến mất không còn tăm hơi, lại không nghĩ rằng rõ ràng đã rơi vào trong tay Vương Cương.</w:t>
      </w:r>
    </w:p>
    <w:p>
      <w:pPr>
        <w:pStyle w:val="BodyText"/>
      </w:pPr>
      <w:r>
        <w:t xml:space="preserve">- Linh Bảo, đây là Linh Bảo?</w:t>
      </w:r>
    </w:p>
    <w:p>
      <w:pPr>
        <w:pStyle w:val="BodyText"/>
      </w:pPr>
      <w:r>
        <w:t xml:space="preserve">Dương Lỗi cũng vạn phần kinh ngạc, nhưng mà không lo lắng , Linh Bảo tuy rằng mạnh mẽ, nhưng Hổ Phách đao của mình, cũng là một Hậu Thiên Linh Bảo, hơn nữa uy lực khủng bố không kém Tiên Thiên linh bảo , lực sát thương của nó, còn hơn lúc trước, chỉ có điều tu vi mình không đủ , không thể phát huy ra thực lực mạnh nhất của Hổ Phách đao mà thôi, bây giờ mình vẻn vẹn chỉ có thể phát huy ra một phần vạn , thậm chí cũng chưa tới.</w:t>
      </w:r>
    </w:p>
    <w:p>
      <w:pPr>
        <w:pStyle w:val="BodyText"/>
      </w:pPr>
      <w:r>
        <w:t xml:space="preserve">Nhưng điều này cũng đủ rồi , mình không thể phát huy ra uy năng lớn nhất của Hổ Phách đao, nhưng Vương Cương cũng giống như vậy, không thể phát huy ra thực lực mạnh nhất của Ngũ Phương ấn, tăng thêm Vương Cương bị trọng thương, cưỡng ép thúc dục Ngũ Phương ấn, quả thực là tự mình chuốc lấy cực khổ.</w:t>
      </w:r>
    </w:p>
    <w:p>
      <w:pPr>
        <w:pStyle w:val="BodyText"/>
      </w:pPr>
      <w:r>
        <w:t xml:space="preserve">Đinh đinh đinh. . .</w:t>
      </w:r>
    </w:p>
    <w:p>
      <w:pPr>
        <w:pStyle w:val="BodyText"/>
      </w:pPr>
      <w:r>
        <w:t xml:space="preserve">Tiếng va chạm liên tiếp vang lên, Hổ Phách đao không ngừng oanh kích lên cự ấn.</w:t>
      </w:r>
    </w:p>
    <w:p>
      <w:pPr>
        <w:pStyle w:val="BodyText"/>
      </w:pPr>
      <w:r>
        <w:t xml:space="preserve">- Thiên Địa Tạo Hóa đao pháp, thức thứ mười lăm, giết cho ta.</w:t>
      </w:r>
    </w:p>
    <w:p>
      <w:pPr>
        <w:pStyle w:val="BodyText"/>
      </w:pPr>
      <w:r>
        <w:t xml:space="preserve">Lại ra một đao, Thiên Địa Tạo Hóa đao pháp, cướp đoạt sự thần kỳ của đất trời, không nhìn thiên địa pháp tắc , tu luyện tới cực hạn, bất luận cái gì đều có thể phá hủy.</w:t>
      </w:r>
    </w:p>
    <w:p>
      <w:pPr>
        <w:pStyle w:val="BodyText"/>
      </w:pPr>
      <w:r>
        <w:t xml:space="preserve">Một đao kia, làm cho cả Thiên Địa cũng vì đó thất sắc, uy áp khủng bố nghe rợn cả người, trong nháy mắt , đem không gian đều vỡ ra, một đao vạch phá hư không , trong nháy mắt đi đến trước mặt Vương Cương.</w:t>
      </w:r>
    </w:p>
    <w:p>
      <w:pPr>
        <w:pStyle w:val="BodyText"/>
      </w:pPr>
      <w:r>
        <w:t xml:space="preserve">Cảm nhận được sát cơ khủng bố này, trong lòng Vương Cương hoảng hốt không thôi, đây là cái đao pháp gì, rõ ràng khủng bố như vậy, làm cho người ta sợ hãi như vậy, chẳng lẽ mình thực phải chết ở chỗ này, chết ở trong tay một phàm nhân? Không , không , ta không cam lòng, ta không cam lòng, trong lòng Vương Cương điên cuồng hét lên, trên trán nổi gân xanh cực lớn, con mắt cũng cơ hồ muốn lồi ra, quát to:</w:t>
      </w:r>
    </w:p>
    <w:p>
      <w:pPr>
        <w:pStyle w:val="BodyText"/>
      </w:pPr>
      <w:r>
        <w:t xml:space="preserve">- Ngũ Phương ấn, trấn áp cho ta.</w:t>
      </w:r>
    </w:p>
    <w:p>
      <w:pPr>
        <w:pStyle w:val="BodyText"/>
      </w:pPr>
      <w:r>
        <w:t xml:space="preserve">Vì bảo vệ tánh mạng của mình, giờ khắc này Vương Cương đã sử dụng tất cả vốn liếng, muốn ngăn lại một kích này.</w:t>
      </w:r>
    </w:p>
    <w:p>
      <w:pPr>
        <w:pStyle w:val="BodyText"/>
      </w:pPr>
      <w:r>
        <w:t xml:space="preserve">Răng rắc.</w:t>
      </w:r>
    </w:p>
    <w:p>
      <w:pPr>
        <w:pStyle w:val="BodyText"/>
      </w:pPr>
      <w:r>
        <w:t xml:space="preserve">Tiếng vang lanh lảnh, tựa như xương vỡ vụn.</w:t>
      </w:r>
    </w:p>
    <w:p>
      <w:pPr>
        <w:pStyle w:val="BodyText"/>
      </w:pPr>
      <w:r>
        <w:t xml:space="preserve">- Không. . .</w:t>
      </w:r>
    </w:p>
    <w:p>
      <w:pPr>
        <w:pStyle w:val="BodyText"/>
      </w:pPr>
      <w:r>
        <w:t xml:space="preserve">Ngũ Phương ấn cực lớn kia, rõ ràng đã nứt ra, không chịu nổi Hổ Phách đao công kích đã nứt ra, sức mạnh vô cùng bá đạo , không lưu tình chút nào oanh kích lên người Vương Cương.</w:t>
      </w:r>
    </w:p>
    <w:p>
      <w:pPr>
        <w:pStyle w:val="BodyText"/>
      </w:pPr>
      <w:r>
        <w:t xml:space="preserve">Một kích này biết bao khủng bố, ngay cả Ngũ Phương ấn là Linh Bảo cũng bị đánh nát rồi, Vương Cương như thế nào ngăn cản được, trong nháy mắt ngực sụp đổ , xương vỡ vụn. Cả người lần nữa bị đánh bay, giống như một con chó chết , nặng nề ngã xuống đất, máu bắn tung tóe, thịt nát bay múa.</w:t>
      </w:r>
    </w:p>
    <w:p>
      <w:pPr>
        <w:pStyle w:val="BodyText"/>
      </w:pPr>
      <w:r>
        <w:t xml:space="preserve">Nhưng mà Vương Cương chính là Kim Tiên cao thủ , sinh mệnh lực mạnh mẽ biết bao, chỉ cần Nguyên Anh không diệt, sẽ không phải chết đi.</w:t>
      </w:r>
    </w:p>
    <w:p>
      <w:pPr>
        <w:pStyle w:val="BodyText"/>
      </w:pPr>
      <w:r>
        <w:t xml:space="preserve">- Đáng tiếc.</w:t>
      </w:r>
    </w:p>
    <w:p>
      <w:pPr>
        <w:pStyle w:val="BodyText"/>
      </w:pPr>
      <w:r>
        <w:t xml:space="preserve">Nhìn xem Ngũ Phương ấn bị mình đánh nát , Dương Lỗi không khỏi thở dài, Ngũ Phương ấn này tuyệt đối là thuộc về Linh Bảo cấp, nhưng bởi vì Ngũ Phương ấn này cũng không phải Ngũ Phương ấn hoàn hảo, mà là một cái Ngũ Phương ấn hư hao, cho nên mới không thể ngăn trở mình oanh kích.</w:t>
      </w:r>
    </w:p>
    <w:p>
      <w:pPr>
        <w:pStyle w:val="BodyText"/>
      </w:pPr>
      <w:r>
        <w:t xml:space="preserve">- Làm sao có thể , vì cái gì , vì cái gì Ngũ Phương ấn sẽ bị đánh nát.</w:t>
      </w:r>
    </w:p>
    <w:p>
      <w:pPr>
        <w:pStyle w:val="BodyText"/>
      </w:pPr>
      <w:r>
        <w:t xml:space="preserve">Vương Cương tự lẩm bẩm, không dám tin tưởng một chút nào, một Hậu Thiên Linh Bảo cấp Ngũ Phương ấn, cứ như vậy bị hủy diệt rồi.</w:t>
      </w:r>
    </w:p>
    <w:p>
      <w:pPr>
        <w:pStyle w:val="BodyText"/>
      </w:pPr>
      <w:r>
        <w:t xml:space="preserve">- Vương Cương , ngươi còn có di ngôn gì sao?</w:t>
      </w:r>
    </w:p>
    <w:p>
      <w:pPr>
        <w:pStyle w:val="BodyText"/>
      </w:pPr>
      <w:r>
        <w:t xml:space="preserve">Dương Lỗi đi tới, lạnh lùng nhìn xem hắn, vốn là một kích trước kia , cũng hầu như tháo nước Chân Nguyên lực toàn thân, nhưng mà Dương Lỗi là người nào, đan dược có rất nhiều, có thể nhanh chóng khôi phục, tăng thêm công pháp tu luyện cũng cực kỳ đặc thù, cho nên tuy rằng bất quá là ngắn ngủn mười mấy hơi thở thời gian, chân nguyên của Dương Lỗi liền khôi phục một thành.</w:t>
      </w:r>
    </w:p>
    <w:p>
      <w:pPr>
        <w:pStyle w:val="BodyText"/>
      </w:pPr>
      <w:r>
        <w:t xml:space="preserve">- Ta không cam lòng, ta đường đường Kim Tiên, như thế nào sẽ rơi đến nước này, nếu như không phải cẩu tặc Nghiêm Vô Tuyệt kia, ta làm sao có thể bị một phàm nhân nho nhỏ như ngươi đánh bại , muốn giết cứ giết , làm gì nói nhiều như vậy.</w:t>
      </w:r>
    </w:p>
    <w:p>
      <w:pPr>
        <w:pStyle w:val="BodyText"/>
      </w:pPr>
      <w:r>
        <w:t xml:space="preserve">Vương Cương quay đầu đi chỗ khác, đã đến bộ dạng ruộng đồng này, Vương Cương biết rõ, Dương Lỗi là sẽ không thể nào bỏ qua mình, hơn nữa mặc dù Dương Lỗi bỏ qua ình, thì tính sao, mình đã mất đi ỷ vào lớn nhất , như thế nào lại đi đối phó Nghiêm Vô Tuyệt?</w:t>
      </w:r>
    </w:p>
    <w:p>
      <w:pPr>
        <w:pStyle w:val="BodyText"/>
      </w:pPr>
      <w:r>
        <w:t xml:space="preserve">Nếu có Ngũ Phương ấn nơi tay, mình còn có năm phần mười cơ hội, mình có thể lợi dụng Ngũ Phương ấn đối với Ngũ Nhạc thành tiến hành ngắn ngủi khống chế , như thế này, mình liền có cơ hội có thể đánh tan Nghiêm Vô Tuyệt, nhưng hiện tại Ngũ Phương ấn đã nghiền nát, không có bất kỳ khả năng.</w:t>
      </w:r>
    </w:p>
    <w:p>
      <w:pPr>
        <w:pStyle w:val="BodyText"/>
      </w:pPr>
      <w:r>
        <w:t xml:space="preserve">- Kim Tiên thì như thế nào, ta lại không phải là không có giết qua.</w:t>
      </w:r>
    </w:p>
    <w:p>
      <w:pPr>
        <w:pStyle w:val="BodyText"/>
      </w:pPr>
      <w:r>
        <w:t xml:space="preserve">Dương Lỗi cười lạnh.</w:t>
      </w:r>
    </w:p>
    <w:p>
      <w:pPr>
        <w:pStyle w:val="BodyText"/>
      </w:pPr>
      <w:r>
        <w:t xml:space="preserve">- Giết ta , ngươi cũng đừng muốn sống, ha ha.</w:t>
      </w:r>
    </w:p>
    <w:p>
      <w:pPr>
        <w:pStyle w:val="BodyText"/>
      </w:pPr>
      <w:r>
        <w:t xml:space="preserve">Lúc này trong mắt Vương Cương dần hiện ra vẻ điên cuồng.</w:t>
      </w:r>
    </w:p>
    <w:p>
      <w:pPr>
        <w:pStyle w:val="BodyText"/>
      </w:pPr>
      <w:r>
        <w:t xml:space="preserve">Dương Lỗi cười lạnh một tiếng.</w:t>
      </w:r>
    </w:p>
    <w:p>
      <w:pPr>
        <w:pStyle w:val="BodyText"/>
      </w:pPr>
      <w:r>
        <w:t xml:space="preserve">- Ngươi có cơ hội sao? Muốn đồng quy vu tận , hừ.</w:t>
      </w:r>
    </w:p>
    <w:p>
      <w:pPr>
        <w:pStyle w:val="BodyText"/>
      </w:pPr>
      <w:r>
        <w:t xml:space="preserve">Đột nhiên vừa lui, trong nháy mắt thối lui đến ngoài mấy trăm thuớc, trong tay xuất hiện một ngọn phi đao, Tiểu Lý phi đao.</w:t>
      </w:r>
    </w:p>
    <w:p>
      <w:pPr>
        <w:pStyle w:val="BodyText"/>
      </w:pPr>
      <w:r>
        <w:t xml:space="preserve">- Không gian. . . Pháp tắc?</w:t>
      </w:r>
    </w:p>
    <w:p>
      <w:pPr>
        <w:pStyle w:val="BodyText"/>
      </w:pPr>
      <w:r>
        <w:t xml:space="preserve">Vương Cương nói ra mấy chữ này liền ngã gục, một phi đao kia của Dương Lỗi xuyên thấu thân thể, đánh nát Nguyên Anh của hắn.</w:t>
      </w:r>
    </w:p>
    <w:p>
      <w:pPr>
        <w:pStyle w:val="BodyText"/>
      </w:pPr>
      <w:r>
        <w:t xml:space="preserve">Vương Cương chết.</w:t>
      </w:r>
    </w:p>
    <w:p>
      <w:pPr>
        <w:pStyle w:val="BodyText"/>
      </w:pPr>
      <w:r>
        <w:t xml:space="preserve">- Đinh, chúc mừng người chơi đánh chết Kim Tiên hậu kỳ Vương Cương, đạt được nguyên khí giá trị ba trăm tỷ, đạt được ba tỷ đổi điểm.</w:t>
      </w:r>
    </w:p>
    <w:p>
      <w:pPr>
        <w:pStyle w:val="BodyText"/>
      </w:pPr>
      <w:r>
        <w:t xml:space="preserve">- Đinh, chúc mừng người chơi đạt được Sát Sinh Quyết.</w:t>
      </w:r>
    </w:p>
    <w:p>
      <w:pPr>
        <w:pStyle w:val="BodyText"/>
      </w:pPr>
      <w:r>
        <w:t xml:space="preserve">- Đinh, chúc mừng người chơi đẳng cấp tăng lên, đạt tới Cửu Cực Tạo Hóa cấp một.</w:t>
      </w:r>
    </w:p>
    <w:p>
      <w:pPr>
        <w:pStyle w:val="BodyText"/>
      </w:pPr>
      <w:r>
        <w:t xml:space="preserve">- Hô , rốt cục tăng lên cấp bậc.</w:t>
      </w:r>
    </w:p>
    <w:p>
      <w:pPr>
        <w:pStyle w:val="Compact"/>
      </w:pPr>
      <w:r>
        <w:t xml:space="preserve">Dương Lỗi tầng tầng thở phào một cái, từ Bát Quái Ngưng Thần đạt đến Cửu Cực Tạo Hóa, mặc dù chỉ là thăng một cấp, nhưng sức chiến đấu lại nhận được tăng lên cực lớn, điều này cũng ý nghĩa, mình có thể đánh chết Kim Tiên cảnh giới võ giả, Thiên Đao Nhị Thức Nhất Kích Tất Sát.</w:t>
      </w:r>
      <w:r>
        <w:br w:type="textWrapping"/>
      </w:r>
      <w:r>
        <w:br w:type="textWrapping"/>
      </w:r>
    </w:p>
    <w:p>
      <w:pPr>
        <w:pStyle w:val="Heading2"/>
      </w:pPr>
      <w:bookmarkStart w:id="899" w:name="chương-938-cường-thế-đuổi-giết-đẳng-cấp-tăng-lên.-2"/>
      <w:bookmarkEnd w:id="899"/>
      <w:r>
        <w:t xml:space="preserve">877. Chương 938: Cường Thế Đuổi Giết , Đẳng Cấp Tăng Lên. (2)</w:t>
      </w:r>
    </w:p>
    <w:p>
      <w:pPr>
        <w:pStyle w:val="Compact"/>
      </w:pPr>
      <w:r>
        <w:br w:type="textWrapping"/>
      </w:r>
      <w:r>
        <w:br w:type="textWrapping"/>
      </w:r>
      <w:r>
        <w:t xml:space="preserve">Nhưng mà đáng tiếc chính là, tuy rằng mình đánh chết Vương Cương này, nhưng trừ một chút nguyên khí giá trị, đổi điểm ra , chiến lợi phẩm của hắn thật sự là quá ít, gần kề chỉ đạt được một quyển công pháp Sát Sinh Quyết , cái Sát Sinh Quyết này, tuy rằng nghịch thiên , nhưng làm đất trời oán giận, quá không có nhân đạo, mình là sẽ không đi tu luyện, hơn nữa cũng sẽ không đem giao cho những người khác tu luyện.</w:t>
      </w:r>
    </w:p>
    <w:p>
      <w:pPr>
        <w:pStyle w:val="BodyText"/>
      </w:pPr>
      <w:r>
        <w:t xml:space="preserve">Đương nhiên, Dương Lỗi cũng sẽ không biết đem hủy diệt, nói như vậy quá ngu rồi, tuy rằng mình không tu luyện, nhưng vẫn có thể lợi dụng công pháp này đến thu hoạch đổi điểm, một ít công pháp cấp thấp, thu hoạch đổi điểm không có bao nhiêu, mà Sát Sinh Quyết này, lại thuộc về Tiên cấp công pháp, so với bản thân tu luyện Bất Tử Kim Thân tuy rằng phải kém rất nhiều , nhưng cũng không phải bình thường. Nhìn xuống, bản Sát Sinh Quyết này có thể đổi 500 triệu đổi điểm, đã là một con số phi thường khả quan rồi.</w:t>
      </w:r>
    </w:p>
    <w:p>
      <w:pPr>
        <w:pStyle w:val="BodyText"/>
      </w:pPr>
      <w:r>
        <w:t xml:space="preserve">Nhìn thi thể Vương Cương, Dương Lỗi vung tay lên , một ngọn lửa kim sắc thiêu đốt sạch sành sanh , không lưu lại bất cứ thứ gì.</w:t>
      </w:r>
    </w:p>
    <w:p>
      <w:pPr>
        <w:pStyle w:val="BodyText"/>
      </w:pPr>
      <w:r>
        <w:t xml:space="preserve">Vương Cương bị mình đánh chết, như vậy kế tiếp là Nghiêm Vô Tuyệt rồi, Nghiêm Vô Tuyệt này cũng không phải vật gì tốt, hơn nữa hắn sẽ không bỏ qua ình , cho nên nhất định phải mau chóng chạy trở về, tuy rằng mình bố trí trận pháp, nhưng dù sao cũng là ảo trận, mà đổi thành sát trận ở ngoài bất quá là vội vàng bố trí, ngăn cản không được bao lâu.</w:t>
      </w:r>
    </w:p>
    <w:p>
      <w:pPr>
        <w:pStyle w:val="BodyText"/>
      </w:pPr>
      <w:r>
        <w:t xml:space="preserve">Một giờ sau, Dương Lỗi về tới phụ cận tiểu viện, lúc này tiểu viện đã bị người tầng tầng vây quanh. Toàn bộ đều là người của Nghiêm Vô Tuyệt, tuy rằng Nghiêm Vô Tuyệt không ở đây, nhưng lần này lại có một vị đại đội trưởng tới, trước một lần gia hoả này bị Vương Cương đuổi đi , lần này lần nữa xuất hiện ở đây.</w:t>
      </w:r>
    </w:p>
    <w:p>
      <w:pPr>
        <w:pStyle w:val="BodyText"/>
      </w:pPr>
      <w:r>
        <w:t xml:space="preserve">Gia hoả này lá gan không nhỏ, nếu như Vương Cương còn ở đó, mượn hắn 10 cái lá gan , đoán chừng hắn cũng không dám đến, nhưng hiện tại không giống, Vương Cương đã bị chết, trong lòng hắn cũng không có cái gì có thể sợ rồi , phải biết rằng tu vi của hắn là Huyền Tiên cảnh giới đại viên mãn, người có thể thắng hắn không nhiều lắm , toàn bộ Ngũ Nhạc thành sẽ không vượt qua mười người. Mà bên trong cái tiểu viện này, càng không có khả năng rồi, hắn đã điều tra biết rõ, trong tiểu viện này có ba người, nhất nam hai nữ , nam nhân tu vi yếu nhất , bất quá là một Bát Quái Ngưng Thần phàm nhân mà thôi, mạnh nhất cũng chỉ là Thiên Tiên hậu kỳ , mà hai nữ nhân kia, lớn lên vô cùng xinh đẹp, lúc này đây có thể nói là vận may, lại được chơi rồi. Nhưng hắn không biết là, lúc này đây không có được đồ vật hắn chờ mong, mà là tử kỳ của hắn.</w:t>
      </w:r>
    </w:p>
    <w:p>
      <w:pPr>
        <w:pStyle w:val="BodyText"/>
      </w:pPr>
      <w:r>
        <w:t xml:space="preserve">Bởi vì tu vi đã đột phá, hơn nữa gia hoả này vốn chỉ là Huyền Tiên cảnh giới, tuy rằng ngoại trừ đại đội trưởng này ra , còn có hai Huyền Tiên cấp võ giả khác, nhưng mà Dương Lỗi cũng không lo lắng. Chỉ cần mình dùng xu thế sét đánh không kịp bưng tai đánh chết người đại đội trưởng kia, những người khác còn dám động thủ sao? Đáp án rất rõ ràng.</w:t>
      </w:r>
    </w:p>
    <w:p>
      <w:pPr>
        <w:pStyle w:val="BodyText"/>
      </w:pPr>
      <w:r>
        <w:t xml:space="preserve">- Các ngươi lá gan không nhỏ, còn dám vây quanh ở trước tiểu viện của ta.</w:t>
      </w:r>
    </w:p>
    <w:p>
      <w:pPr>
        <w:pStyle w:val="BodyText"/>
      </w:pPr>
      <w:r>
        <w:t xml:space="preserve">Dương Lỗi từ một bên đi ra , nhìn xem người đại đội trưởng kia, lạnh lùng nói.</w:t>
      </w:r>
    </w:p>
    <w:p>
      <w:pPr>
        <w:pStyle w:val="BodyText"/>
      </w:pPr>
      <w:r>
        <w:t xml:space="preserve">- Tiểu tử , ngươi còn dám xuất hiện, vốn nghĩ đến ngươi ở bên trong , chúng ta đây ngược lại phải hao phí một phen công phu, ngươi đây là tự tìm đường chết, thức thời một chút bó tay chịu trói, ta có thể tha cho ngươi một mạng, bằng không, liền đừng trách chúng ta không khách khí.</w:t>
      </w:r>
    </w:p>
    <w:p>
      <w:pPr>
        <w:pStyle w:val="BodyText"/>
      </w:pPr>
      <w:r>
        <w:t xml:space="preserve">Người đại đội trưởng kia nhìn thấy Dương Lỗi, khuôn mặt lộ ra một vẻ vui mừng, không nghĩ tới thiếu niên này rõ ràng ở bên ngoài, không ở trong tiểu viện, tiểu viện kia có ảo trận, trong thời gian ngắn không thể phá giải, mà nếu tiểu tử này ở bên ngoài, liền sẽ dễ dàng hơn nhiều rồi, chỉ cần bắt được tiểu tử này, cái ảo trận kia liền tự sụp đổ rồi.</w:t>
      </w:r>
    </w:p>
    <w:p>
      <w:pPr>
        <w:pStyle w:val="BodyText"/>
      </w:pPr>
      <w:r>
        <w:t xml:space="preserve">- Hừ, cho các ngươi thời gian mười hơi thở, lập tức lăn cho ta, bằng không ta sẽ giết các ngươi.</w:t>
      </w:r>
    </w:p>
    <w:p>
      <w:pPr>
        <w:pStyle w:val="BodyText"/>
      </w:pPr>
      <w:r>
        <w:t xml:space="preserve">Dương Lỗi nhìn xem đại đội chính kia, giọng điệu lên cao.</w:t>
      </w:r>
    </w:p>
    <w:p>
      <w:pPr>
        <w:pStyle w:val="BodyText"/>
      </w:pPr>
      <w:r>
        <w:t xml:space="preserve">- Ha. . . Ha ha , các huynh đệ , đã nghe chưa, tiểu tử này để cho chúng ta lăn, bằng không liền muốn giết chúng ta.</w:t>
      </w:r>
    </w:p>
    <w:p>
      <w:pPr>
        <w:pStyle w:val="BodyText"/>
      </w:pPr>
      <w:r>
        <w:t xml:space="preserve">Người đại đội trưởng kia nghe vậy cười lớn không thôi.</w:t>
      </w:r>
    </w:p>
    <w:p>
      <w:pPr>
        <w:pStyle w:val="BodyText"/>
      </w:pPr>
      <w:r>
        <w:t xml:space="preserve">- Ha ha. . . Ha ha. . .</w:t>
      </w:r>
    </w:p>
    <w:p>
      <w:pPr>
        <w:pStyle w:val="BodyText"/>
      </w:pPr>
      <w:r>
        <w:t xml:space="preserve">Những quân tốt kia cũng từng cái từng cái cười đến ngã trái ngã phải, phảng phất đây là chuyện cười lớn nhất thế gian.</w:t>
      </w:r>
    </w:p>
    <w:p>
      <w:pPr>
        <w:pStyle w:val="BodyText"/>
      </w:pPr>
      <w:r>
        <w:t xml:space="preserve">- Đại ca, tiểu tử này bất quá là một phàm nhân mà thôi, một phàm nhân rõ ràng để cho chúng ta lăn, còn muốn giết chúng ta, chuyện này. . . Đây thực sự là quá khôi hài rồi, ai nha. . . Ta chịu không được rồi, chịu không được rồi, ha ha. . . Ha ha. . .</w:t>
      </w:r>
    </w:p>
    <w:p>
      <w:pPr>
        <w:pStyle w:val="BodyText"/>
      </w:pPr>
      <w:r>
        <w:t xml:space="preserve">Một tên hộ vệ ôm lấy bụng của mình nói.</w:t>
      </w:r>
    </w:p>
    <w:p>
      <w:pPr>
        <w:pStyle w:val="BodyText"/>
      </w:pPr>
      <w:r>
        <w:t xml:space="preserve">- Năm. . . Bốn. . . Ba. . . Hai. . . Một , các ngươi đã muốn chết, ta đây sẽ thanh toàn các ngươi.</w:t>
      </w:r>
    </w:p>
    <w:p>
      <w:pPr>
        <w:pStyle w:val="BodyText"/>
      </w:pPr>
      <w:r>
        <w:t xml:space="preserve">Trong mắt Dương Lỗi loé ra một đạo tinh quang, trong nháy mắt Phong Ẩn đao xuất hiện trong tay.</w:t>
      </w:r>
    </w:p>
    <w:p>
      <w:pPr>
        <w:pStyle w:val="BodyText"/>
      </w:pPr>
      <w:r>
        <w:t xml:space="preserve">- Thiên Đao Nhị Thức, diệt cho ta.</w:t>
      </w:r>
    </w:p>
    <w:p>
      <w:pPr>
        <w:pStyle w:val="BodyText"/>
      </w:pPr>
      <w:r>
        <w:t xml:space="preserve">Một đạo ánh đao trong nháy mắt bổ ra, người đại đội trưởng kia còn chưa kịp phản ứng, đã bị một đao kinh khủng kia của Dương Lỗi bổ vào trên đầu , bị chém thành hai nửa.</w:t>
      </w:r>
    </w:p>
    <w:p>
      <w:pPr>
        <w:pStyle w:val="BodyText"/>
      </w:pPr>
      <w:r>
        <w:t xml:space="preserve">- Ta. . . Ta. . . Đây là cái đao pháp gì?</w:t>
      </w:r>
    </w:p>
    <w:p>
      <w:pPr>
        <w:pStyle w:val="BodyText"/>
      </w:pPr>
      <w:r>
        <w:t xml:space="preserve">Người đại đội trưởng kia không thể tin được, mình rõ ràng cứ như vậy bị oanh giết.</w:t>
      </w:r>
    </w:p>
    <w:p>
      <w:pPr>
        <w:pStyle w:val="BodyText"/>
      </w:pPr>
      <w:r>
        <w:t xml:space="preserve">Nhìn thấy đại đội trưởng bị một đao miểu sát, những người khác sợ tới mức không nhẹ, cái này muốn tu vi gì, phải biết rằng đại đội trưởng kia là Huyền Tiên Đại viên mãn, mặc dù là Kim Tiên sơ kỳ cao thủ cũng chưa chắc có thể một đao miểu sát, tối thiểu nhất cũng phải đạt tới Kim Tiên trung kỳ cảnh giới, thiếu niên này vậy mà mạnh mẽ như vậy, cái này, bọn hắn ở đâu còn dám dừng lại, từng cái từng cái dốc sức liều mạng chạy, sợ Dương Lỗi sẽ giết bọn chúng đi.</w:t>
      </w:r>
    </w:p>
    <w:p>
      <w:pPr>
        <w:pStyle w:val="BodyText"/>
      </w:pPr>
      <w:r>
        <w:t xml:space="preserve">Đợi toàn bộ bọn hắn đều rời khỏi , Dương Lỗi mới tiến vào tiểu viện.</w:t>
      </w:r>
    </w:p>
    <w:p>
      <w:pPr>
        <w:pStyle w:val="BodyText"/>
      </w:pPr>
      <w:r>
        <w:t xml:space="preserve">- Các ngươi đều không có sao chứ?</w:t>
      </w:r>
    </w:p>
    <w:p>
      <w:pPr>
        <w:pStyle w:val="BodyText"/>
      </w:pPr>
      <w:r>
        <w:t xml:space="preserve">Dương Lỗi nhìn xem hai nữ nói ra.</w:t>
      </w:r>
    </w:p>
    <w:p>
      <w:pPr>
        <w:pStyle w:val="BodyText"/>
      </w:pPr>
      <w:r>
        <w:t xml:space="preserve">- Không có việc gì.</w:t>
      </w:r>
    </w:p>
    <w:p>
      <w:pPr>
        <w:pStyle w:val="BodyText"/>
      </w:pPr>
      <w:r>
        <w:t xml:space="preserve">Hai nữ nhìn thấy Dương Lỗi đến, nỗi lòng lo lắng rốt cục để xuống.</w:t>
      </w:r>
    </w:p>
    <w:p>
      <w:pPr>
        <w:pStyle w:val="BodyText"/>
      </w:pPr>
      <w:r>
        <w:t xml:space="preserve">- Không có việc gì là tốt rồi, ta muốn trước bố trí xuống trận pháp, bằng không thì phiền phức.</w:t>
      </w:r>
    </w:p>
    <w:p>
      <w:pPr>
        <w:pStyle w:val="BodyText"/>
      </w:pPr>
      <w:r>
        <w:t xml:space="preserve">Dương Lỗi suy nghĩ một chút nói.</w:t>
      </w:r>
    </w:p>
    <w:p>
      <w:pPr>
        <w:pStyle w:val="BodyText"/>
      </w:pPr>
      <w:r>
        <w:t xml:space="preserve">- Muốn chúng ta hỗ trợ sao?</w:t>
      </w:r>
    </w:p>
    <w:p>
      <w:pPr>
        <w:pStyle w:val="BodyText"/>
      </w:pPr>
      <w:r>
        <w:t xml:space="preserve">Vương Lam nói.</w:t>
      </w:r>
    </w:p>
    <w:p>
      <w:pPr>
        <w:pStyle w:val="BodyText"/>
      </w:pPr>
      <w:r>
        <w:t xml:space="preserve">- Không cần , các ngươi nghỉ ngơi thật tốt là được, thời điểm cần sẽ nói cho các ngươi biết.</w:t>
      </w:r>
    </w:p>
    <w:p>
      <w:pPr>
        <w:pStyle w:val="BodyText"/>
      </w:pPr>
      <w:r>
        <w:t xml:space="preserve">Dương Lỗi nói.</w:t>
      </w:r>
    </w:p>
    <w:p>
      <w:pPr>
        <w:pStyle w:val="BodyText"/>
      </w:pPr>
      <w:r>
        <w:t xml:space="preserve">Sau đó sẽ là một trận đánh ác liệt , Nghiêm Vô tuyệt kia chắc chắn sẽ không từ bỏ ý đồ, hắn là Kim Tiên trung kỳ cao thủ , mình cũng không có biện pháp, đừng nói Thiên Đao Nhị Thức của mình hiện tại đã ở vào thời gian chờ đợi, liền tính toán không phải, mình cũng giết không được Nghiêm Vô Tuyệt, mình chỉ có thể lợi dụng Thiên Đao Nhị Thức đánh chết so với mình cao hơn trong vòng 30 cấp, vượt qua cái hạn chế này, cũng chỉ có thể kích thương đối phương, mà làm không được đánh chết.</w:t>
      </w:r>
    </w:p>
    <w:p>
      <w:pPr>
        <w:pStyle w:val="Compact"/>
      </w:pPr>
      <w:r>
        <w:t xml:space="preserve">Nếu như gần kề chỉ là Nghiêm Vô Tuyệt một người mà nói, vậy mình còn có thể vật lộn một chút, nhưng vấn đề là Nghiêm Vô Tuyệt chỉ là một người sao, hiển nhiên sẽ không, hắn còn có rất nhiều thủ hạ, bây giờ thiếu đi Vương Cương cái đối đầu này, có thể nói là hắn một nhà độc đại, chỉ sợ Phó thống lĩnh Chung Hán Dũng kia cũng trốn không thoát vận mệnh bị diệt.</w:t>
      </w:r>
      <w:r>
        <w:br w:type="textWrapping"/>
      </w:r>
      <w:r>
        <w:br w:type="textWrapping"/>
      </w:r>
    </w:p>
    <w:p>
      <w:pPr>
        <w:pStyle w:val="Heading2"/>
      </w:pPr>
      <w:bookmarkStart w:id="900" w:name="chương-939-trận-pháp-đuổi-giết."/>
      <w:bookmarkEnd w:id="900"/>
      <w:r>
        <w:t xml:space="preserve">878. Chương 939: Trận Pháp Đuổi Giết.</w:t>
      </w:r>
    </w:p>
    <w:p>
      <w:pPr>
        <w:pStyle w:val="Compact"/>
      </w:pPr>
      <w:r>
        <w:br w:type="textWrapping"/>
      </w:r>
      <w:r>
        <w:br w:type="textWrapping"/>
      </w:r>
      <w:r>
        <w:t xml:space="preserve">Ngũ Nhạc thành này bây giờ là càng ngày càng rối loạn, nhưng mà như thế này cũng tốt, cơ hội của mình cũng sẽ càng lớn, nhưng vấn đề là thực lực của mình bây giờ quá kém, cần phải nhanh một chút tăng thực lực lên, bằng không ở Tiên giới căn bản lăn lộn không nổi.</w:t>
      </w:r>
    </w:p>
    <w:p>
      <w:pPr>
        <w:pStyle w:val="BodyText"/>
      </w:pPr>
      <w:r>
        <w:t xml:space="preserve">Nhưng mà càng loạn càng tốt, cơ hội của mình lại càng lớn, đương nhiên nhiệm vụ chủ yếu là đánh quái thăng cấp, mình nhất định phải ở trong thời gian ngắn , để cấp bậc của mình tăng lên tới Thiên Tiên cảnh giới, một khi tăng lên tới Thiên Tiên cảnh giới, như vậy mình liền không cần thiết lo lắng, Thiên Tiên cấp độ, như vậy mình liền có thể lợi dụng Thiên Đao Nhị Thức chém giết Đại La Kim Tiên.</w:t>
      </w:r>
    </w:p>
    <w:p>
      <w:pPr>
        <w:pStyle w:val="BodyText"/>
      </w:pPr>
      <w:r>
        <w:t xml:space="preserve">Một giờ sau, Dương Lỗi lại lần nữa bố trí trận pháp đã hoàn thành , nếu như là lúc trước, mình muốn bố trí một cái trận pháp như thế này mà nói, tối thiểu nhất cũng muốn chừng ba giờ, nhưng hiện tại đẳng cấp mình đột phá đến Cửu Cực Tạo Hóa, Tinh Thần lực đạt được tăng cường, cho nên tốc độ bày trận cũng nhanh hơn không ít.</w:t>
      </w:r>
    </w:p>
    <w:p>
      <w:pPr>
        <w:pStyle w:val="BodyText"/>
      </w:pPr>
      <w:r>
        <w:t xml:space="preserve">- Được rồi , rốt cục hoàn thành, ta khôi phục một chút.</w:t>
      </w:r>
    </w:p>
    <w:p>
      <w:pPr>
        <w:pStyle w:val="BodyText"/>
      </w:pPr>
      <w:r>
        <w:t xml:space="preserve">Dương Lỗi cũng không nhiều lời, sau khi ăn vào đan dược lập tức ngồi khoanh chân, bắt đầu khôi phục , Dương Lỗi cũng biết Nghiêm Vô Tuyệt kia đoán chừng chẳng mấy chốc sẽ đến , đó là một cơ hội, cơ hội chém giết Nghiêm Vô Tuyệt, như vậy cấp bậc của mình có thể tăng lên lần nữa.</w:t>
      </w:r>
    </w:p>
    <w:p>
      <w:pPr>
        <w:pStyle w:val="BodyText"/>
      </w:pPr>
      <w:r>
        <w:t xml:space="preserve">Sau mười lăm phút, Dương Lỗi vẫn còn tiếp tục khôi phục, mà lúc này đây một đại đội nhân mã chạy tới , một người trong đó là Nghiêm Vô Tuyệt.</w:t>
      </w:r>
    </w:p>
    <w:p>
      <w:pPr>
        <w:pStyle w:val="BodyText"/>
      </w:pPr>
      <w:r>
        <w:t xml:space="preserve">Khi Nghiêm Vô Tuyệt nghe được thủ hạ của mình, một Huyền Tiên đỉnh phong đại đội trưởng, rõ ràng bị đánh chết, hơn nữa còn là Nhất Kích Tất Sát, Nghiêm Vô Tuyệt như thế nào cũng không tin, nhưng mà sự thật bày ở trước mắt, để hắn vô cùng phẫn nộ , bây giờ Vương Cương cái đối đầu lớn nhất đã chết đi, mà Thành chủ Nhạc Bất Phàm cùng thống lĩnh Thiết Nhân Đồ đi bên trong Cổ Tiên di tích.</w:t>
      </w:r>
    </w:p>
    <w:p>
      <w:pPr>
        <w:pStyle w:val="BodyText"/>
      </w:pPr>
      <w:r>
        <w:t xml:space="preserve">Cho tới Chung Hán Dũng mặc dù là Kim Tiên tu vi đỉnh cao, nhưng gia hoả này chính là một cái mê võ nghệ , đối với quyền lực trên cơ bản không có dục vọng gì, nếu như không phải Thành chủ không à nói, đoán chừng hắn cũng sẽ đi Cổ Tiên di tích tìm kiếm cơ duyên rồi, đây thực sự là một cơ hội trời cho, thiên đại cơ hội để ình khống chế Ngũ Nhạc thành.</w:t>
      </w:r>
    </w:p>
    <w:p>
      <w:pPr>
        <w:pStyle w:val="BodyText"/>
      </w:pPr>
      <w:r>
        <w:t xml:space="preserve">Có thể nói hiện tại toàn bộ Ngũ Nhạc thành trên cơ bản khống chế ở trong tay mình rồi, ngoại trừ lực lượng trực tiếp lệ thuộc Thành chủ Nhạc Bất Phàm cùng Đại thống lĩnh Thiết Nhân Đồ ra, những thứ khác đều ở trong tay mình.</w:t>
      </w:r>
    </w:p>
    <w:p>
      <w:pPr>
        <w:pStyle w:val="BodyText"/>
      </w:pPr>
      <w:r>
        <w:t xml:space="preserve">Hơn nữa Thành chủ Nhạc Bất Phàm cùng Đại thống lĩnh Thiết Nhân Đồ đã đi ra ngoài nhiều năm rồi, một mực không có tin tức, điều này làm cho Nghiêm Vô Tuyệt vui vẻ không thôi, mà bây giờ hai vị ở phủ Thành chủ kia , bất quá là hai Khôi Lỗi phân thân, mặc dù có một ít linh hồn của hai người tồn tại , nhưng tu vi lại là kém xa tít tắp.</w:t>
      </w:r>
    </w:p>
    <w:p>
      <w:pPr>
        <w:pStyle w:val="BodyText"/>
      </w:pPr>
      <w:r>
        <w:t xml:space="preserve">Nhưng Nghiêm Vô Tuyệt lại không dám hành động thiếu suy nghĩ, trước khi không có niềm tin tuyệt đối, mình là sẽ không động thủ, ai có thể biết rõ, Nhạc Bất Phàm cùng Thiết Nhân Đồ kia không có để lại hậu chiêu? Cẩn thận sẽ giữ được thuyền vạn năm, còn lúc này đây, đối phó Vương Cương, đó là kế hoạch sớm đã chuẩn bị tốt rồi.</w:t>
      </w:r>
    </w:p>
    <w:p>
      <w:pPr>
        <w:pStyle w:val="BodyText"/>
      </w:pPr>
      <w:r>
        <w:t xml:space="preserve">Lúc này đây người mình muốn đối phó, là thiếu niên cùng Vương Cương kia có liên hệ, Vương Cương chết rồi, thiếu niên kia cũng phải chết, mà hắn có thể đơn giản đánh chết Huyền Tiên đỉnh phong cường giả , chính là một cây gai trong lòng mình, thiếu niên này , trẻ tuổi như vậy, nhưng mạnh mẻ thế kia, nhất định là đại địch , vì kế hoạch của mình , vì sự thống trị của mình, thiếu niên này phải chết, bằng không hắn rất có thể sẽ trở thành một Vương Cương khác, thậm chí trở thành một tồn tại mạnh mẽ khác, đây là Nghiêm Vô Tuyệt tuyệt đối không thể dễ dàng tha thứ.</w:t>
      </w:r>
    </w:p>
    <w:p>
      <w:pPr>
        <w:pStyle w:val="BodyText"/>
      </w:pPr>
      <w:r>
        <w:t xml:space="preserve">- Đại nhân , chính là chỗ này.</w:t>
      </w:r>
    </w:p>
    <w:p>
      <w:pPr>
        <w:pStyle w:val="BodyText"/>
      </w:pPr>
      <w:r>
        <w:t xml:space="preserve">Hộ vệ đứng ở bên cạnh Nghiêm Vô Tuyệt nói.</w:t>
      </w:r>
    </w:p>
    <w:p>
      <w:pPr>
        <w:pStyle w:val="BodyText"/>
      </w:pPr>
      <w:r>
        <w:t xml:space="preserve">- Chính là trong chỗ này sao? Không tệ, rõ ràng có trận pháp tồn tại.</w:t>
      </w:r>
    </w:p>
    <w:p>
      <w:pPr>
        <w:pStyle w:val="BodyText"/>
      </w:pPr>
      <w:r>
        <w:t xml:space="preserve">Nhìn tiểu viện trước mắt, Nghiêm Vô Tuyệt nhíu mày , trận pháp này không đơn giản, tuyệt đối không đơn giản, mình nhìn không ra một điểm dấu hiệu, nếu muốn bài trừ trận pháp này, cũng không phải là một chuyện dễ dàng.</w:t>
      </w:r>
    </w:p>
    <w:p>
      <w:pPr>
        <w:pStyle w:val="BodyText"/>
      </w:pPr>
      <w:r>
        <w:t xml:space="preserve">Thiếu niên này lại có thể bố trí trận pháp như thế, chẳng lẽ hắn còn có giúp đỡ mạnh mẽ? Đây chẳng lẽ là Vương Cương lưu lại đường lui hay sao? Nếu thật là nói như vậy, vậy liền có chút phiền phức rồi. Nhưng bất kể như thế nào, dù phiền phức thế nào, trận pháp này cũng phải bài trừ, không có trận pháp đại sư, vậy thì bạo lực phá trận.</w:t>
      </w:r>
    </w:p>
    <w:p>
      <w:pPr>
        <w:pStyle w:val="BodyText"/>
      </w:pPr>
      <w:r>
        <w:t xml:space="preserve">- Người đến , đi vào bài trừ trận pháp cho ta.</w:t>
      </w:r>
    </w:p>
    <w:p>
      <w:pPr>
        <w:pStyle w:val="BodyText"/>
      </w:pPr>
      <w:r>
        <w:t xml:space="preserve">Nghiêm Vô Tuyệt vung tay lên, để một đội nhân mã tiến vào trong trận pháp, một đội nhân mã này đều đối với trận pháp có chỗ đọc lướt qua, trận pháp bình thường khó không được bọn hắn, nhưng mà đối mặt trận pháp này, Nghiêm Vô Tuyệt lại không nắm chắc, không biết trước, nhưng bất kể nói thế nào, để bọn hắn trước thử xem, nếu như không được, vậy cũng chỉ có thể dùng sức mạnh mẽ phá giải.</w:t>
      </w:r>
    </w:p>
    <w:p>
      <w:pPr>
        <w:pStyle w:val="BodyText"/>
      </w:pPr>
      <w:r>
        <w:t xml:space="preserve">Lúc này Tô Anh cùng Vương Lam đã sớm thấy được Nghiêm Vô Tuyệt đến, nhìn thấy bọn hắn rõ ràng phái người tiến công, trong lòng căng thẳng không thôi, nhìn xem Dương Lỗi còn đang khôi phục thập phần lo lắng , không biết trận pháp này có thể ngăn trở hay không, Nghiêm Vô Tuyệt kia cũng không phải là một nhân vật đơn giản, hơn nữa một đội nhân mã tiến vào kia, hiển nhiên là Trận Pháp Sư.</w:t>
      </w:r>
    </w:p>
    <w:p>
      <w:pPr>
        <w:pStyle w:val="BodyText"/>
      </w:pPr>
      <w:r>
        <w:t xml:space="preserve">- Cái này phiền toái, tỷ tỷ , chúng ta nên làm cái gì bây giờ?</w:t>
      </w:r>
    </w:p>
    <w:p>
      <w:pPr>
        <w:pStyle w:val="BodyText"/>
      </w:pPr>
      <w:r>
        <w:t xml:space="preserve">Vương Lam nhìn xem những người kia, trong lòng càng ngày càng khẩn trương hỏi.</w:t>
      </w:r>
    </w:p>
    <w:p>
      <w:pPr>
        <w:pStyle w:val="BodyText"/>
      </w:pPr>
      <w:r>
        <w:t xml:space="preserve">- Không có việc gì, không có việc gì, trận pháp của sư đệ có thể thủ được, yên tâm đi, bọn hắn muốn bài trừ trận pháp, chuyện không phải dễ dàng như vậy.</w:t>
      </w:r>
    </w:p>
    <w:p>
      <w:pPr>
        <w:pStyle w:val="BodyText"/>
      </w:pPr>
      <w:r>
        <w:t xml:space="preserve">Dương Lỗi nói ra.</w:t>
      </w:r>
    </w:p>
    <w:p>
      <w:pPr>
        <w:pStyle w:val="BodyText"/>
      </w:pPr>
      <w:r>
        <w:t xml:space="preserve">Răng rắc , răng rắc.</w:t>
      </w:r>
    </w:p>
    <w:p>
      <w:pPr>
        <w:pStyle w:val="BodyText"/>
      </w:pPr>
      <w:r>
        <w:t xml:space="preserve">Lúc này đội nhân mã tiến vào trong trận pháp kia, bị từng đạo từng đạo Lôi Điện oanh kích lấy, trong nháy mắt thì có hai người chết đi.</w:t>
      </w:r>
    </w:p>
    <w:p>
      <w:pPr>
        <w:pStyle w:val="BodyText"/>
      </w:pPr>
      <w:r>
        <w:t xml:space="preserve">Trận pháp này là Cửu Cực Huyền Lôi trận đơn giản hoá, nhưng mà uy lực cũng hết sức kinh người, tuy rằng không bằng Cửu cấp Huyền Lôi đại trận chính thức khủng bố như vậy, nhưng ứng phó một quãng thời gian , tuyệt đối là không có vấn đề, nếu như không phải là bởi vì thời gian không đủ sung túc mà nói, Dương Lỗi muốn bố trí đúng là Cửu cấp Huyền Lôi đại trận chính thức rồi.</w:t>
      </w:r>
    </w:p>
    <w:p>
      <w:pPr>
        <w:pStyle w:val="BodyText"/>
      </w:pPr>
      <w:r>
        <w:t xml:space="preserve">- Đại nhân, chúng ta có hai người đã chết rồi, làm sao bây giờ?</w:t>
      </w:r>
    </w:p>
    <w:p>
      <w:pPr>
        <w:pStyle w:val="BodyText"/>
      </w:pPr>
      <w:r>
        <w:t xml:space="preserve">Toàn bộ tiểu đội phá trận cũng không phải rất nhiều, người như vậy đều là thuộc về nhân tài đặc thù, chết đi một trận pháp sư, so với chết đi một Huyền Tiên đỉnh phong võ giả tổn thất còn muốn lớn hơn.</w:t>
      </w:r>
    </w:p>
    <w:p>
      <w:pPr>
        <w:pStyle w:val="BodyText"/>
      </w:pPr>
      <w:r>
        <w:t xml:space="preserve">- Dù như thế nào, cũng phải bài trừ trận pháp này.</w:t>
      </w:r>
    </w:p>
    <w:p>
      <w:pPr>
        <w:pStyle w:val="BodyText"/>
      </w:pPr>
      <w:r>
        <w:t xml:space="preserve">Nghiêm Vô Tuyệt ánh mắt lên cao.</w:t>
      </w:r>
    </w:p>
    <w:p>
      <w:pPr>
        <w:pStyle w:val="BodyText"/>
      </w:pPr>
      <w:r>
        <w:t xml:space="preserve">- Thế nhưng mà. . . Thế nhưng mà. . .</w:t>
      </w:r>
    </w:p>
    <w:p>
      <w:pPr>
        <w:pStyle w:val="BodyText"/>
      </w:pPr>
      <w:r>
        <w:t xml:space="preserve">Hộ vệ kia còn muốn nói, để Nghiêm Vô Tuyệt phất tay đánh gãy.</w:t>
      </w:r>
    </w:p>
    <w:p>
      <w:pPr>
        <w:pStyle w:val="Compact"/>
      </w:pPr>
      <w:r>
        <w:t xml:space="preserve">- Nghe mệnh lệnh của ta, biết không? Ta muốn chính là phá trận, huống chi hiện tại bọn hắn đã tiến vào trong trận pháp , không có phá trận, bọn hắn ra được sao?</w:t>
      </w:r>
      <w:r>
        <w:br w:type="textWrapping"/>
      </w:r>
      <w:r>
        <w:br w:type="textWrapping"/>
      </w:r>
    </w:p>
    <w:p>
      <w:pPr>
        <w:pStyle w:val="Heading2"/>
      </w:pPr>
      <w:bookmarkStart w:id="901" w:name="chương-940-tiên-ma-đại-pháo.-1"/>
      <w:bookmarkEnd w:id="901"/>
      <w:r>
        <w:t xml:space="preserve">879. Chương 940: Tiên Ma Đại Pháo. (1)</w:t>
      </w:r>
    </w:p>
    <w:p>
      <w:pPr>
        <w:pStyle w:val="Compact"/>
      </w:pPr>
      <w:r>
        <w:br w:type="textWrapping"/>
      </w:r>
      <w:r>
        <w:br w:type="textWrapping"/>
      </w:r>
      <w:r>
        <w:t xml:space="preserve">Hoàn toàn chính xác , trận pháp của Dương Lỗi không dễ phá , hơn nữa một khi tiến vào trong trận pháp, liền không có đường lùi, hoặc là phá trận, hoặc là chết , chỉ có hai loại kết quả này, sẽ không còn có những khả năng khác.</w:t>
      </w:r>
    </w:p>
    <w:p>
      <w:pPr>
        <w:pStyle w:val="BodyText"/>
      </w:pPr>
      <w:r>
        <w:t xml:space="preserve">Lúc này Dương Lỗi mở mắt, trước đó trận pháp đuổi giết hai người, để mình được đến Điểm kinh nghiệm , tuy rằng không nhiều lắm, nhưng thịt muỗi cũng là thịt , có thể góp gió thành bão, mình bây giờ thiếu thốn nhất đúng là Điểm kinh nghiệm rồi, nhưng đáng tiếc chính là, mình không có kinh nghiệm tạp, nếu như có kinh nghiệm tạp mà nói, vậy thì thoải mái ngây người.</w:t>
      </w:r>
    </w:p>
    <w:p>
      <w:pPr>
        <w:pStyle w:val="BodyText"/>
      </w:pPr>
      <w:r>
        <w:t xml:space="preserve">- Chỉ có ngần ấy trình độ cũng muốn phá trận, quả thực là nói chuyện hoang đường viển vông.</w:t>
      </w:r>
    </w:p>
    <w:p>
      <w:pPr>
        <w:pStyle w:val="BodyText"/>
      </w:pPr>
      <w:r>
        <w:t xml:space="preserve">Dương Lỗi cười lạnh không thôi, mấy người kia trình độ thật sự không ra gì, mạnh nhất cũng không quá đáng là Đại Tông Sư cấp Trận Pháp Sư, mình là Tiên cấp Trận Pháp Sư, tăng thêm mình có Toàn Năng Tu Luyện hệ thống, còn có Chân Thực Ưng Nhãn trợ giúp, so với Tiên cấp Trận Pháp Sư bình thường muốn mạnh hơn nhiều, mặc dù là Tiên cấp Trận Pháp Sư cũng không có khả năng ở thời gian ngắn bài trừ , huống chi là bọn hắn.</w:t>
      </w:r>
    </w:p>
    <w:p>
      <w:pPr>
        <w:pStyle w:val="BodyText"/>
      </w:pPr>
      <w:r>
        <w:t xml:space="preserve">- Sư đệ , ngươi đã tỉnh.</w:t>
      </w:r>
    </w:p>
    <w:p>
      <w:pPr>
        <w:pStyle w:val="BodyText"/>
      </w:pPr>
      <w:r>
        <w:t xml:space="preserve">Nhìn thấy Dương Lỗi tỉnh lại, hai nữ vui vẻ không thôi, đã có Dương Lỗi, liền có người tâm phúc, tâm tình cũng buông lỏng.</w:t>
      </w:r>
    </w:p>
    <w:p>
      <w:pPr>
        <w:pStyle w:val="BodyText"/>
      </w:pPr>
      <w:r>
        <w:t xml:space="preserve">- Uhm , không có việc gì , các ngươi không cần lo lắng.</w:t>
      </w:r>
    </w:p>
    <w:p>
      <w:pPr>
        <w:pStyle w:val="BodyText"/>
      </w:pPr>
      <w:r>
        <w:t xml:space="preserve">Dương Lỗi nhìn xem hai người cười cười , an ủi.</w:t>
      </w:r>
    </w:p>
    <w:p>
      <w:pPr>
        <w:pStyle w:val="BodyText"/>
      </w:pPr>
      <w:r>
        <w:t xml:space="preserve">- Không có việc gì là tốt rồi, hiện tại chúng ta phải làm sao?</w:t>
      </w:r>
    </w:p>
    <w:p>
      <w:pPr>
        <w:pStyle w:val="BodyText"/>
      </w:pPr>
      <w:r>
        <w:t xml:space="preserve">Tô Anh nhìn xem Dương Lỗi, có chút lo lắng hỏi.</w:t>
      </w:r>
    </w:p>
    <w:p>
      <w:pPr>
        <w:pStyle w:val="BodyText"/>
      </w:pPr>
      <w:r>
        <w:t xml:space="preserve">- Bọn hắn nhiều người như vậy , Nghiêm Vô Tuyệt kia cũng ở đây, hắn là Kim Tiên trung kỳ cao thủ a?</w:t>
      </w:r>
    </w:p>
    <w:p>
      <w:pPr>
        <w:pStyle w:val="BodyText"/>
      </w:pPr>
      <w:r>
        <w:t xml:space="preserve">Nếu như chỉ là một Kim Tiên trung kỳ võ giả mà nói, Tô Anh tuyệt đối sẽ không lo lắng, lúc trước hoàng kim Cự Mãng , Hấp Huyết Cự Thú kia, đều là cực kỳ cường hãn, thậm chí ngay cả Đại La Kim Tiên cảnh giới yêu thú cũng gặp được , nhưng hiện tại không giống, đối mặt không phải một con yêu thú , mà là một đám người, người có trí tuệ, không thể so với yêu thú, yêu thú mặc dù có trí tuệ, nhưng xa xa không bằng nhân loại cường đại như vậy, nhân loại so với yêu thú mạnh mẽ càng thêm kinh khủng.</w:t>
      </w:r>
    </w:p>
    <w:p>
      <w:pPr>
        <w:pStyle w:val="BodyText"/>
      </w:pPr>
      <w:r>
        <w:t xml:space="preserve">- Không , sai rồi, Nghiêm Vô Tuyệt kia là Kim Tiên hậu kỳ võ giả, nhưng mà không cần lo lắng, Kim Tiên hậu kỳ mà thôi, Kim Tiên đỉnh phong ta cũng giết qua , không phải sao?</w:t>
      </w:r>
    </w:p>
    <w:p>
      <w:pPr>
        <w:pStyle w:val="BodyText"/>
      </w:pPr>
      <w:r>
        <w:t xml:space="preserve">Dương Lỗi không quan tâm chút nào, Nghiêm Vô Tuyệt này tuy rằng đột phá, nhưng cũng không có cái gì cảm thấy ngoài ý muốn, mình còn không phải đơn giản liền đột phá đến Cửu Cực Tạo Hóa Cảnh giới sao?</w:t>
      </w:r>
    </w:p>
    <w:p>
      <w:pPr>
        <w:pStyle w:val="BodyText"/>
      </w:pPr>
      <w:r>
        <w:t xml:space="preserve">Giờ khắc này, trong trận pháp lại đánh chết hai trận pháp sư , để Dương Lỗi cũng có một chút thu hoạch , trừ nguyên khí giá trị cùng đổi điểm ra, đó là trận pháp rồi. Dù sao những thứ này đều là Trận Pháp Sư , cho nên lấy được phần lớn đều là các loại sách kỹ năng trận pháp.</w:t>
      </w:r>
    </w:p>
    <w:p>
      <w:pPr>
        <w:pStyle w:val="BodyText"/>
      </w:pPr>
      <w:r>
        <w:t xml:space="preserve">- Đinh, chúc mừng người chơi đánh chết Huyền Tiên Trận Pháp Sư, đạt được nguyên khí giá trị một trăm tỷ , đạt được 1 tỷ đổi điểm.</w:t>
      </w:r>
    </w:p>
    <w:p>
      <w:pPr>
        <w:pStyle w:val="BodyText"/>
      </w:pPr>
      <w:r>
        <w:t xml:space="preserve">- Đinh, chúc mừng người chơi đạt được sách kỹ năng Ngũ Hành đại trận.</w:t>
      </w:r>
    </w:p>
    <w:p>
      <w:pPr>
        <w:pStyle w:val="BodyText"/>
      </w:pPr>
      <w:r>
        <w:t xml:space="preserve">- Đinh , chúc mừng người chơi đẳng cấp tăng lên, đạt tới Cửu Cực Tạo Hóa cấp hai.</w:t>
      </w:r>
    </w:p>
    <w:p>
      <w:pPr>
        <w:pStyle w:val="BodyText"/>
      </w:pPr>
      <w:r>
        <w:t xml:space="preserve">Đẳng cấp tăng lên, còn chiếm được một quyển trận pháp không sai, Ngũ Hành đại trận, cái Ngũ Hành đại trận này không có chút nào đơn giản, so với bản thân bố trí Cửu cấp Huyền Lôi đại trận không có chút nào yếu, uy lực thậm chí càng mạnh hơn nữa, kinh khủng hơn , nhưng mà bây giờ Dương Lỗi là không có cách nào bố trí , vấn đề không phải đẳng cấp Trận Pháp Sư của mình, mà là một nguyên nhân khác , đó là bố trí Ngũ Hành đại trận này cần Kim Mộc Thủy Hỏa Thổ năm loại thuộc tính Tiên Thạch, cái này vô cùng khó khăn , mình bây giờ cũng chỉ có Thủy thuộc tính Tiên Thạch mà thôi, những thứ khác mình căn bản không có, đương nhiên cũng có thể lợi dụng Toàn Năng Tu Luyện hệ thống đến đổi, nhưng mà nói như vậy, liền có hại chịu thiệt rồi, đổi Tiên Thạch cần đại lượng đổi điểm, mình bây giờ cũng không có nhiều như vậy đi tiêu hao.</w:t>
      </w:r>
    </w:p>
    <w:p>
      <w:pPr>
        <w:pStyle w:val="BodyText"/>
      </w:pPr>
      <w:r>
        <w:t xml:space="preserve">Cái này đã không được , như vậy cũng chỉ có buông tha cho, chờ mình thu thập được đầy đủ năm loại thuộc tính Tiên Thạch, sau đó lại đi thử xem Ngũ Hành đại trận rồi.</w:t>
      </w:r>
    </w:p>
    <w:p>
      <w:pPr>
        <w:pStyle w:val="BodyText"/>
      </w:pPr>
      <w:r>
        <w:t xml:space="preserve">Mà lúc này Nghiêm Vô Tuyệt tức giận không thôi, mình phái đi ra Trận Pháp Sư, cả đám đều đã bị chết ở trong trận pháp này, rõ ràng không có một cái nào đi ra, cũng tìm không thấy một phương pháp phá trận, phẫn nộ , phẫn nộ , thật sự là phẫn nộ:</w:t>
      </w:r>
    </w:p>
    <w:p>
      <w:pPr>
        <w:pStyle w:val="BodyText"/>
      </w:pPr>
      <w:r>
        <w:t xml:space="preserve">- Đám ngu ngốc này, các ngươi thật vô dụng , đã lâu như vậy còn không tìm được phương pháp phá trận.</w:t>
      </w:r>
    </w:p>
    <w:p>
      <w:pPr>
        <w:pStyle w:val="BodyText"/>
      </w:pPr>
      <w:r>
        <w:t xml:space="preserve">Tiến vào trong trận pháp chỉ còn lại có hai người, những thứ khác đều chết hết, mà ở bên ngoài trận pháp còn có một đội người, cũng là Trận Pháp Sư, bọn hắn ở bên ngoài nghiên cứu phương pháp phá trận, nhưng lúc này bọn hắn thập phần lo lắng, nếu như Nghiêm Vô Tuyệt để cho bọn hắn tiến vào trong trận pháp, đi nghiên cứu phương pháp phá trận mà nói, đây chẳng phải là cũng muốn chết? Cho nên bọn hắn thập phần lo lắng.</w:t>
      </w:r>
    </w:p>
    <w:p>
      <w:pPr>
        <w:pStyle w:val="BodyText"/>
      </w:pPr>
      <w:r>
        <w:t xml:space="preserve">Mười phút đi qua, người tiến vào trong trận pháp toàn bộ bị đánh chết, Dương Lỗi hưng phấn không thôi, bây giờ thực lực của mình lại có tăng lên, tuy rằng vẫn không có thăng cấp, nhưng cũng không xê xích gì nhiều, chỉ cần lại đánh chết hai người, mình liền lại có thể đột phá một tiểu cấp độ.</w:t>
      </w:r>
    </w:p>
    <w:p>
      <w:pPr>
        <w:pStyle w:val="BodyText"/>
      </w:pPr>
      <w:r>
        <w:t xml:space="preserve">- Chết rồi, toàn bộ đều chết hết, đại nhân , người của chúng ta tiến vào trong trận pháp toàn bộ đều chết hết , bây giờ chúng ta nên làm gì?</w:t>
      </w:r>
    </w:p>
    <w:p>
      <w:pPr>
        <w:pStyle w:val="BodyText"/>
      </w:pPr>
      <w:r>
        <w:t xml:space="preserve">- Ta đương nhiên biết rõ, tự mình có mắt.</w:t>
      </w:r>
    </w:p>
    <w:p>
      <w:pPr>
        <w:pStyle w:val="BodyText"/>
      </w:pPr>
      <w:r>
        <w:t xml:space="preserve">Nghiêm Vô Tuyệt phẫn nộ trừng hắn một cái, quát lên , lúc này Nghiêm Vô Tuyệt đã phẫn nộ tới cực điểm, mình bây giờ ngay cả cái bóng của đối phương còn không nhìn thấy, cũng đã tổn thất nhiều người như vậy , để Nghiêm Vô Tuyệt tức giận tích lũy đến một đỉnh điểm , mình còn cho tới bây giờ chưa bao giờ gặp sự tình uất ức như thế này, từ khi sinh ra đến nay, cho dù là gặp được kẻ địch mạnh nhất, bên bờ sinh tử, cũng không có bị nhục nhã qua như thế này, đúng, cái này là nhục nhã, đối với Nghiêm Vô Tuyệt mà nói , không có gì so với cái này càng khiến người ta khó coi rồi.</w:t>
      </w:r>
    </w:p>
    <w:p>
      <w:pPr>
        <w:pStyle w:val="BodyText"/>
      </w:pPr>
      <w:r>
        <w:t xml:space="preserve">- Người đến , lấy Tiên Ma đại pháo cho ta.</w:t>
      </w:r>
    </w:p>
    <w:p>
      <w:pPr>
        <w:pStyle w:val="BodyText"/>
      </w:pPr>
      <w:r>
        <w:t xml:space="preserve">- Đại nhân , chuyện này. . . Cái này không thích hợp ah, Tiên Ma đại pháo , đây là dùng để đối phó yêu thú mạnh mẽ, cùng Ma tộc.</w:t>
      </w:r>
    </w:p>
    <w:p>
      <w:pPr>
        <w:pStyle w:val="BodyText"/>
      </w:pPr>
      <w:r>
        <w:t xml:space="preserve">Một tên hộ vệ vội nhắc nhở.</w:t>
      </w:r>
    </w:p>
    <w:p>
      <w:pPr>
        <w:pStyle w:val="BodyText"/>
      </w:pPr>
      <w:r>
        <w:t xml:space="preserve">- Ta bảo ngươi đi liền đi, ngươi nói nhiều cái gì đó.</w:t>
      </w:r>
    </w:p>
    <w:p>
      <w:pPr>
        <w:pStyle w:val="BodyText"/>
      </w:pPr>
      <w:r>
        <w:t xml:space="preserve">Nghiêm Vô Tuyệt lạnh lùng nhìn hắn một cái, trong mắt tràn đầy sát khí.</w:t>
      </w:r>
    </w:p>
    <w:p>
      <w:pPr>
        <w:pStyle w:val="BodyText"/>
      </w:pPr>
      <w:r>
        <w:t xml:space="preserve">- Vâng.</w:t>
      </w:r>
    </w:p>
    <w:p>
      <w:pPr>
        <w:pStyle w:val="Compact"/>
      </w:pPr>
      <w:r>
        <w:t xml:space="preserve">Hộ vệ kia lại càng hoảng sợ, vội vàng xoay người rời đi, không dám phản bác, hắn biết rõ Nghiêm Vô Tuyệt là cái tính cách gì, nếu như mình còn dám nhiều nói , như vậy sau một khắc tử vong đúng là hắn, Nghiêm Vô Tuyệt khẳng định sẽ không chút lưu tình đánh chết mình, hộ vệ xoay người sang chỗ khác, toàn thân đều kinh chảy mồ hôi lạnh, ướt sũng cả người, mình bị điên sao, thiếu chút nữa mạng nhỏ không có.</w:t>
      </w:r>
      <w:r>
        <w:br w:type="textWrapping"/>
      </w:r>
      <w:r>
        <w:br w:type="textWrapping"/>
      </w:r>
    </w:p>
    <w:p>
      <w:pPr>
        <w:pStyle w:val="Heading2"/>
      </w:pPr>
      <w:bookmarkStart w:id="902" w:name="chương-941-tiên-ma-đại-pháo.-2"/>
      <w:bookmarkEnd w:id="902"/>
      <w:r>
        <w:t xml:space="preserve">880. Chương 941: Tiên Ma Đại Pháo. (2)</w:t>
      </w:r>
    </w:p>
    <w:p>
      <w:pPr>
        <w:pStyle w:val="Compact"/>
      </w:pPr>
      <w:r>
        <w:br w:type="textWrapping"/>
      </w:r>
      <w:r>
        <w:br w:type="textWrapping"/>
      </w:r>
      <w:r>
        <w:t xml:space="preserve">Tiên Ma đại pháo, Dương Lỗi chau mày, nghe xong cái tên này đã biết rõ, gia hoả này khẳng định không dễ chọc, hơn nữa là dùng để đối phó yêu thú mạnh mẽ cùng Ma tộc, cái này thì càng thêm khiến người ta kinh ngạc.</w:t>
      </w:r>
    </w:p>
    <w:p>
      <w:pPr>
        <w:pStyle w:val="BodyText"/>
      </w:pPr>
      <w:r>
        <w:t xml:space="preserve">Yêu thú mạnh mẽ, tối thiểu nhất cũng muốn đạt tới Đại La Kim Tiên cảnh giới, mới có thể được tính là yêu thú mạnh mẽ, mà Ma tộc , cái này Dương Lỗi ngược lại là chưa từng nghe nói. Chẳng lẽ ngoại trừ Tiên giới , còn có Ma giới hay sao?</w:t>
      </w:r>
    </w:p>
    <w:p>
      <w:pPr>
        <w:pStyle w:val="BodyText"/>
      </w:pPr>
      <w:r>
        <w:t xml:space="preserve">Những chuyện này mình không biết , nhưng mà không phải ai cũng không biết , đó là Vương Lam , Dương Lỗi nhìn về phía Vương Lam nói:</w:t>
      </w:r>
    </w:p>
    <w:p>
      <w:pPr>
        <w:pStyle w:val="BodyText"/>
      </w:pPr>
      <w:r>
        <w:t xml:space="preserve">- Lam Nhi , ta hỏi ngươi một sự tình.</w:t>
      </w:r>
    </w:p>
    <w:p>
      <w:pPr>
        <w:pStyle w:val="BodyText"/>
      </w:pPr>
      <w:r>
        <w:t xml:space="preserve">- Dương đại ca , ngươi hỏi là được , chỉ cần ta biết sẽ không dấu diếm.</w:t>
      </w:r>
    </w:p>
    <w:p>
      <w:pPr>
        <w:pStyle w:val="BodyText"/>
      </w:pPr>
      <w:r>
        <w:t xml:space="preserve">Vương Lam nói ra.</w:t>
      </w:r>
    </w:p>
    <w:p>
      <w:pPr>
        <w:pStyle w:val="BodyText"/>
      </w:pPr>
      <w:r>
        <w:t xml:space="preserve">- Uhm , Lam Nhi ngươi nghe nói qua Tiên Ma đại pháo sao?</w:t>
      </w:r>
    </w:p>
    <w:p>
      <w:pPr>
        <w:pStyle w:val="BodyText"/>
      </w:pPr>
      <w:r>
        <w:t xml:space="preserve">Dương Lỗi nhìn xem nàng hỏi.</w:t>
      </w:r>
    </w:p>
    <w:p>
      <w:pPr>
        <w:pStyle w:val="BodyText"/>
      </w:pPr>
      <w:r>
        <w:t xml:space="preserve">- Tiên Ma đại pháo?</w:t>
      </w:r>
    </w:p>
    <w:p>
      <w:pPr>
        <w:pStyle w:val="BodyText"/>
      </w:pPr>
      <w:r>
        <w:t xml:space="preserve">Vương Lam mở to hai mắt nhìn, nhìn xem Dương Lỗi nói.</w:t>
      </w:r>
    </w:p>
    <w:p>
      <w:pPr>
        <w:pStyle w:val="BodyText"/>
      </w:pPr>
      <w:r>
        <w:t xml:space="preserve">- Dương đại ca, ngươi nói là Tiên Ma đại pháo? Chẳng lẽ. . . Chẳng lẽ bọn hắn muốn động Tiên Ma đại pháo đối phó chúng ta?</w:t>
      </w:r>
    </w:p>
    <w:p>
      <w:pPr>
        <w:pStyle w:val="BodyText"/>
      </w:pPr>
      <w:r>
        <w:t xml:space="preserve">Dương Lỗi nghe vậy nhẹ gật đầu:</w:t>
      </w:r>
    </w:p>
    <w:p>
      <w:pPr>
        <w:pStyle w:val="BodyText"/>
      </w:pPr>
      <w:r>
        <w:t xml:space="preserve">- Đúng vậy, bọn hắn không cách nào phá trừ trận pháp, cho nên Nghiêm Vô Tuyệt kia sai người đi lấy Tiên Ma đại pháo đến đối phó chúng ta.</w:t>
      </w:r>
    </w:p>
    <w:p>
      <w:pPr>
        <w:pStyle w:val="BodyText"/>
      </w:pPr>
      <w:r>
        <w:t xml:space="preserve">- Chuyện này. . . Cái này có thể phiền toái, Dương đại ca , chúng ta nhất định phải chạy nhanh rời khỏi nơi này, thừa dịp bọn hắn vẫn không có mang Tiên Ma đại pháo tới, bằng không một khi Tiên Ma đại pháo đến , như vậy chúng ta sẽ phiền phức.</w:t>
      </w:r>
    </w:p>
    <w:p>
      <w:pPr>
        <w:pStyle w:val="BodyText"/>
      </w:pPr>
      <w:r>
        <w:t xml:space="preserve">Vương Lam lo lắng không thôi.</w:t>
      </w:r>
    </w:p>
    <w:p>
      <w:pPr>
        <w:pStyle w:val="BodyText"/>
      </w:pPr>
      <w:r>
        <w:t xml:space="preserve">- Tiên Ma đại pháo thực cường đại như vậy sao? Cái Tiên Ma đại pháo này rốt cuộc là chuyện gì xảy ra?</w:t>
      </w:r>
    </w:p>
    <w:p>
      <w:pPr>
        <w:pStyle w:val="BodyText"/>
      </w:pPr>
      <w:r>
        <w:t xml:space="preserve">Dương Lỗi cũng không nóng nảy, mà là hỏi.</w:t>
      </w:r>
    </w:p>
    <w:p>
      <w:pPr>
        <w:pStyle w:val="BodyText"/>
      </w:pPr>
      <w:r>
        <w:t xml:space="preserve">- Tiên Ma đại pháo là một loại vũ khí mạnh mẽ, uy lực vô cùng, một kích có thể so sánh với Đại La Kim Tiên võ giả toàn lực ra tay, Tiên Ma đại pháo này sử dụng chính là Tiên Thạch, chỉ cần có đầy đủ Tiên Thạch, Tiên Ma đại pháo này liền có thể một mực sử dụng, mà Tiên Ma đại pháo này là lúc trước thời điểm đối chiến Ma tộc nghiên cứu chế tạo ra, lúc trước Tiên Ma hai giới đại chiến, sở dĩ Tiên giới thủ thắng, đó là dựa vào uy lực của Tiên Ma đại pháo.</w:t>
      </w:r>
    </w:p>
    <w:p>
      <w:pPr>
        <w:pStyle w:val="BodyText"/>
      </w:pPr>
      <w:r>
        <w:t xml:space="preserve">Vương Lam giải thích nói ra.</w:t>
      </w:r>
    </w:p>
    <w:p>
      <w:pPr>
        <w:pStyle w:val="BodyText"/>
      </w:pPr>
      <w:r>
        <w:t xml:space="preserve">- Lợi hại như vậy?</w:t>
      </w:r>
    </w:p>
    <w:p>
      <w:pPr>
        <w:pStyle w:val="BodyText"/>
      </w:pPr>
      <w:r>
        <w:t xml:space="preserve">Dương Lỗi mở to hai mắt nhìn, cái này chẳng phải là cùng Tử Điện Lôi Kích pháo của mình giống nhau sao, nhưng mà Tử Điện Lôi Kích pháo của mình hiện tại uy lực không được, căn bản là không có cách đối phó Tiên giới cao thủ, nhưng mà Tử Điện Lôi Kích pháo vẫn có thăng cấp bản, Dương Lỗi liền tra xét, cái kia chính là Tiên cấp Tử Điện Lôi Kích pháo , hơn nữa cũng chia mấy tiểu cấp độ, uy lực cường đại nhất có thể đuổi giết Đại La Kim Tiên, nhưng cái này quá mắc, mình căn bản mua không nổi, toàn bộ đổi điểm tiêu hao hết cũng không đủ, còn hơi kém một điểm, tuy rằng có thể mua được , nhưng mà chỉ có thể đánh chết Huyền Tiên cảnh giới võ giả, hơn nữa giá cả cũng không rẻ, đối với Dương Lỗi mà nói, chí ít đối với Dương Lỗi hiện tại mà nói vô dụng , đương nhiên nếu như là dùng ở bên trong đại chiến, nói như vậy còn có thể , nhưng mà tưởng tượng , mình có thể lợi dụng gia hoả này đánh chết Huyền Tiên cao thủ, nói như vậy có thể rất nhanh thăng cấp, nếu như mình không sử dụng Thiên Đao Nhị Thức mà nói, vẫn không thể đánh chết Huyền Tiên cảnh giới cao thủ, dù sao tu vi cảnh giới của mình mới chỉ là Cửu Cực Tạo Hóa mà thôi.</w:t>
      </w:r>
    </w:p>
    <w:p>
      <w:pPr>
        <w:pStyle w:val="BodyText"/>
      </w:pPr>
      <w:r>
        <w:t xml:space="preserve">Trừ khi mình đột phá đến Thiên Tiên cảnh giới, như vậy mình đối phó Huyền Tiên cảnh giới võ giả sẽ không có vấn đề gì rồi, mà mình sử dụng Thiên Đao Nhị Thức , liền có thể chém giết Đại La Kim Tiên, đó là mê người cỡ nào, nhưng cần thời gian, cần ình thời gian.</w:t>
      </w:r>
    </w:p>
    <w:p>
      <w:pPr>
        <w:pStyle w:val="BodyText"/>
      </w:pPr>
      <w:r>
        <w:t xml:space="preserve">- Đương nhiên, vô số Ma tộc cao thủ chính là chết ở dưới Tiên Ma đại pháo đấy.</w:t>
      </w:r>
    </w:p>
    <w:p>
      <w:pPr>
        <w:pStyle w:val="BodyText"/>
      </w:pPr>
      <w:r>
        <w:t xml:space="preserve">Vương Lam nói.</w:t>
      </w:r>
    </w:p>
    <w:p>
      <w:pPr>
        <w:pStyle w:val="BodyText"/>
      </w:pPr>
      <w:r>
        <w:t xml:space="preserve">- Dương đại ca , chúng ta vẫn là nhanh lên nghĩ biện pháp ah, chờ bọn hắn vận chuyển Tiên Ma đại pháo đến, như vậy chúng ta cũng chỉ có thể là chờ chết, cho nên bây giờ chúng ta phải nghĩ biện pháp rời khỏi nơi này, bằng không chính là cái mục tiêu sống.</w:t>
      </w:r>
    </w:p>
    <w:p>
      <w:pPr>
        <w:pStyle w:val="BodyText"/>
      </w:pPr>
      <w:r>
        <w:t xml:space="preserve">- Không cần lo lắng , ta có biện pháp, ta một người đi đoạt Tiên Ma đại pháo tới là được, như thế này bọn hắn vẫn như cũ không làm gì được chúng ta.</w:t>
      </w:r>
    </w:p>
    <w:p>
      <w:pPr>
        <w:pStyle w:val="BodyText"/>
      </w:pPr>
      <w:r>
        <w:t xml:space="preserve">Dương Lỗi là muốn đánh chủ ý Tiên Ma đại pháo kia, tuy rằng mình có thể đổi, nhưng thời điểm xem xét hệ thống, muốn đổi Tiên Ma đại pháo, cần một trăm tỷ đổi điểm, đây chính là một trăm tỷ một tòa, mình bây giờ đổi điểm cộng lại cũng không có nhiều như vậy.</w:t>
      </w:r>
    </w:p>
    <w:p>
      <w:pPr>
        <w:pStyle w:val="BodyText"/>
      </w:pPr>
      <w:r>
        <w:t xml:space="preserve">- Đi cướp Tiên Ma đại pháo, chuyện này. . . Điều này có thể sao, Tiên Ma đại pháo là đặt ở trong kho hàng của phủ Thành chủ, thủ vệ nghiêm ngặt, làm sao có thể đoạt được , vậy quá nguy hiểm?</w:t>
      </w:r>
    </w:p>
    <w:p>
      <w:pPr>
        <w:pStyle w:val="BodyText"/>
      </w:pPr>
      <w:r>
        <w:t xml:space="preserve">Vương Lam vội vàng lắc đầu nói.</w:t>
      </w:r>
    </w:p>
    <w:p>
      <w:pPr>
        <w:pStyle w:val="BodyText"/>
      </w:pPr>
      <w:r>
        <w:t xml:space="preserve">- Đương nhiên không phải, ta mới sẽ không ngốc đến đi phủ Thành chủ, ta có biện pháp của mình.</w:t>
      </w:r>
    </w:p>
    <w:p>
      <w:pPr>
        <w:pStyle w:val="BodyText"/>
      </w:pPr>
      <w:r>
        <w:t xml:space="preserve">Dương Lỗi suy nghĩ một chút nói ra.</w:t>
      </w:r>
    </w:p>
    <w:p>
      <w:pPr>
        <w:pStyle w:val="BodyText"/>
      </w:pPr>
      <w:r>
        <w:t xml:space="preserve">- Biện pháp gì?</w:t>
      </w:r>
    </w:p>
    <w:p>
      <w:pPr>
        <w:pStyle w:val="BodyText"/>
      </w:pPr>
      <w:r>
        <w:t xml:space="preserve">Tô Anh nói.</w:t>
      </w:r>
    </w:p>
    <w:p>
      <w:pPr>
        <w:pStyle w:val="BodyText"/>
      </w:pPr>
      <w:r>
        <w:t xml:space="preserve">- Nếu như quá nguy hiểm, còn không có tất yếu đi mạo hiểm rồi, chúng ta rời khỏi nơi này vẫn là có thể đấy.</w:t>
      </w:r>
    </w:p>
    <w:p>
      <w:pPr>
        <w:pStyle w:val="BodyText"/>
      </w:pPr>
      <w:r>
        <w:t xml:space="preserve">- Đợi một chút, ta có một biện pháp để các ngươi an toàn.</w:t>
      </w:r>
    </w:p>
    <w:p>
      <w:pPr>
        <w:pStyle w:val="BodyText"/>
      </w:pPr>
      <w:r>
        <w:t xml:space="preserve">Dương Lỗi bỗng nhiên nhớ lại, mình còn có một Hậu Thiên Linh Bảo, Hậu Thiên Linh Bảo có thể sử dụng, đó chính là Bách Hoa Cung, Bách Hoa Cung là một kiện Hậu Thiên Linh Bảo, tuy rằng vẫn không có triệt để khôi phục, nhưng hiện tại cho người ta tiến vào bên trong vẫn là có thể đấy.</w:t>
      </w:r>
    </w:p>
    <w:p>
      <w:pPr>
        <w:pStyle w:val="BodyText"/>
      </w:pPr>
      <w:r>
        <w:t xml:space="preserve">- Biện pháp gì?</w:t>
      </w:r>
    </w:p>
    <w:p>
      <w:pPr>
        <w:pStyle w:val="BodyText"/>
      </w:pPr>
      <w:r>
        <w:t xml:space="preserve">- Ta có một kiện Hậu Thiên Linh Bảo, Hậu Thiên Linh Bảo tổn hại, mặc dù không có hoàn toàn khôi phục , nhưng có thể cho các ngươi tiến vào bên trong, nói như vậy , các ngươi liền an toàn.</w:t>
      </w:r>
    </w:p>
    <w:p>
      <w:pPr>
        <w:pStyle w:val="BodyText"/>
      </w:pPr>
      <w:r>
        <w:t xml:space="preserve">Dương Lỗi nói.</w:t>
      </w:r>
    </w:p>
    <w:p>
      <w:pPr>
        <w:pStyle w:val="BodyText"/>
      </w:pPr>
      <w:r>
        <w:t xml:space="preserve">- Hậu Thiên Linh Bảo? Sư đệ , ngươi rõ ràng có Linh Bảo?</w:t>
      </w:r>
    </w:p>
    <w:p>
      <w:pPr>
        <w:pStyle w:val="BodyText"/>
      </w:pPr>
      <w:r>
        <w:t xml:space="preserve">Tô Anh mở to hai mắt nhìn, Vương Lam cũng kinh ngạc không thôi, Linh Bảo , kia đối với nàng mà nói là đồ vật trong truyền thuyết, mà Tô Anh mặc dù đã gặp , nhưng cũng biết Linh Bảo trân quý, sở dĩ sư phụ Tô Nghiên của mình có thể cường đại như vậy , không ai dám trêu chọc , cũng bởi vì nàng không chỉ là tu vi mạnh mẽ , hơn nữa còn có một Linh Bảo hộ thân.</w:t>
      </w:r>
    </w:p>
    <w:p>
      <w:pPr>
        <w:pStyle w:val="BodyText"/>
      </w:pPr>
      <w:r>
        <w:t xml:space="preserve">- Đúng vậy, đây là trước khi ta đến Vô Cực đại lục lấy được , lại nói tiếp coi như là vận khí.</w:t>
      </w:r>
    </w:p>
    <w:p>
      <w:pPr>
        <w:pStyle w:val="BodyText"/>
      </w:pPr>
      <w:r>
        <w:t xml:space="preserve">Dương Lỗi vừa cười vừa nói.</w:t>
      </w:r>
    </w:p>
    <w:p>
      <w:pPr>
        <w:pStyle w:val="BodyText"/>
      </w:pPr>
      <w:r>
        <w:t xml:space="preserve">- Được rồi , vậy ngươi đem chúng ta thu nhập trong không gian Linh Bảo ah.</w:t>
      </w:r>
    </w:p>
    <w:p>
      <w:pPr>
        <w:pStyle w:val="BodyText"/>
      </w:pPr>
      <w:r>
        <w:t xml:space="preserve">Tô Anh suy nghĩ một chút gật đầu nói, hoàn toàn chính xác, hai người mình ở một bên, chỉ có thể liên lụy Dương Lỗi mà thôi, căn bản không giúp đỡ được cái gì.</w:t>
      </w:r>
    </w:p>
    <w:p>
      <w:pPr>
        <w:pStyle w:val="BodyText"/>
      </w:pPr>
      <w:r>
        <w:t xml:space="preserve">- Vương Lam ngươi thì sao?</w:t>
      </w:r>
    </w:p>
    <w:p>
      <w:pPr>
        <w:pStyle w:val="BodyText"/>
      </w:pPr>
      <w:r>
        <w:t xml:space="preserve">Dương Lỗi nhìn xem nàng, dù sao cái này không thể có chống cự, nếu có chống cự mà nói, liền không cách nào làm được.</w:t>
      </w:r>
    </w:p>
    <w:p>
      <w:pPr>
        <w:pStyle w:val="BodyText"/>
      </w:pPr>
      <w:r>
        <w:t xml:space="preserve">- Ta cũng tiến vào trong không gian Linh Bảo đi thôi , ta còn chưa từng gặp qua Linh Bảo đây này.</w:t>
      </w:r>
    </w:p>
    <w:p>
      <w:pPr>
        <w:pStyle w:val="BodyText"/>
      </w:pPr>
      <w:r>
        <w:t xml:space="preserve">Vương Lam mỉm cười gật đầu.</w:t>
      </w:r>
    </w:p>
    <w:p>
      <w:pPr>
        <w:pStyle w:val="Compact"/>
      </w:pPr>
      <w:r>
        <w:t xml:space="preserve">- Được, vậy các ngươi không nên chống cự, ta sẽ đem bọn ngươi thu nhập vào bên trong Bách Hoa Cung.</w:t>
      </w:r>
      <w:r>
        <w:br w:type="textWrapping"/>
      </w:r>
      <w:r>
        <w:br w:type="textWrapping"/>
      </w:r>
    </w:p>
    <w:p>
      <w:pPr>
        <w:pStyle w:val="Heading2"/>
      </w:pPr>
      <w:bookmarkStart w:id="903" w:name="chương-942-mỏ-quặng-tiên-thạch-mộc-thuộc-tính."/>
      <w:bookmarkEnd w:id="903"/>
      <w:r>
        <w:t xml:space="preserve">881. Chương 942: Mỏ Quặng Tiên Thạch Mộc Thuộc Tính.</w:t>
      </w:r>
    </w:p>
    <w:p>
      <w:pPr>
        <w:pStyle w:val="Compact"/>
      </w:pPr>
      <w:r>
        <w:br w:type="textWrapping"/>
      </w:r>
      <w:r>
        <w:br w:type="textWrapping"/>
      </w:r>
      <w:r>
        <w:t xml:space="preserve">Dương Lỗi liên hệ Bách Hoa Cung Khí Linh Bạch Liên, đem hai nữ thu vào bên trong Bách Hoa Cung.</w:t>
      </w:r>
    </w:p>
    <w:p>
      <w:pPr>
        <w:pStyle w:val="BodyText"/>
      </w:pPr>
      <w:r>
        <w:t xml:space="preserve">- Ồ. . . Nơi này. . . Nơi này là Tiên giới, ngươi rõ ràng đi tới Tiên giới?</w:t>
      </w:r>
    </w:p>
    <w:p>
      <w:pPr>
        <w:pStyle w:val="BodyText"/>
      </w:pPr>
      <w:r>
        <w:t xml:space="preserve">Bạch Liên vốn đang hôn mê, bị Dương Lỗi tỉnh lại rồi, trong lòng vốn có chút khó chịu, nhưng phát hiện nơi này rõ ràng không phải Vô Cực đại lục, mà là đã đến Tiên giới, kinh ngạc vô cùng nói:</w:t>
      </w:r>
    </w:p>
    <w:p>
      <w:pPr>
        <w:pStyle w:val="BodyText"/>
      </w:pPr>
      <w:r>
        <w:t xml:space="preserve">- Ngươi là như thế nào tới đây, tu vi của ngươi bất quá là Cửu Cực Tạo Hóa mà thôi, mà đường phi thăng Tiên giới đã bị phong ấn, nếu muốn đi vào Tiên giới, trừ khi có tu vi Đại La Kim Tiên, xé rách hư không mới có thể đạt tới.</w:t>
      </w:r>
    </w:p>
    <w:p>
      <w:pPr>
        <w:pStyle w:val="BodyText"/>
      </w:pPr>
      <w:r>
        <w:t xml:space="preserve">- Vô Cực đại lục , có con đường đi thông Tiên giới, may mắn tới đây , hiện tại chúng ta có phiền toái, bọn hắn muốn dùng Tiên Ma đại pháo đối phó chúng ta.</w:t>
      </w:r>
    </w:p>
    <w:p>
      <w:pPr>
        <w:pStyle w:val="BodyText"/>
      </w:pPr>
      <w:r>
        <w:t xml:space="preserve">Dương Lỗi đối với Bạch Liên nói.</w:t>
      </w:r>
    </w:p>
    <w:p>
      <w:pPr>
        <w:pStyle w:val="BodyText"/>
      </w:pPr>
      <w:r>
        <w:t xml:space="preserve">- Tiên Ma đại pháo , đây cũng không phải là dễ trêu, nếu như là thời kỳ toàn thịnh mà nói, còn có thể ngăn cản Tiên Ma đại pháo bình thường, nhưng hiện tại ta vẫn không có triệt để khôi phục, mà tu vi bản thân ngươi cũng quá yếu, chúng ta căn bản ngăn cản không nổi Tiên Ma đại pháo công kích.</w:t>
      </w:r>
    </w:p>
    <w:p>
      <w:pPr>
        <w:pStyle w:val="BodyText"/>
      </w:pPr>
      <w:r>
        <w:t xml:space="preserve">Bạch Liên nói ra.</w:t>
      </w:r>
    </w:p>
    <w:p>
      <w:pPr>
        <w:pStyle w:val="BodyText"/>
      </w:pPr>
      <w:r>
        <w:t xml:space="preserve">- Ta đương nhiên sẽ không ngu như vậy, Tiên Ma đại pháo uy lực xác thực mạnh mẽ, nhưng mà phải đánh đến ta mới được ah, ta cùng sẽ không cho bọn hắn cơ hội, mục đích lần này của ta, chính là cướp lấy Tiên Ma đại pháo, trong quá trình này , khả năng cần mượn lực lượng của ngươi rồi.</w:t>
      </w:r>
    </w:p>
    <w:p>
      <w:pPr>
        <w:pStyle w:val="BodyText"/>
      </w:pPr>
      <w:r>
        <w:t xml:space="preserve">Dương Lỗi suy nghĩ một chút nói, mình và Bạch Liên là có ước định, mình cung cấp Tiên Thạch cho nàng, như vậy nàng có thể ình mượn lực lượng.</w:t>
      </w:r>
    </w:p>
    <w:p>
      <w:pPr>
        <w:pStyle w:val="BodyText"/>
      </w:pPr>
      <w:r>
        <w:t xml:space="preserve">- Được.</w:t>
      </w:r>
    </w:p>
    <w:p>
      <w:pPr>
        <w:pStyle w:val="BodyText"/>
      </w:pPr>
      <w:r>
        <w:t xml:space="preserve">Bạch Liên nghe vậy gật đầu.</w:t>
      </w:r>
    </w:p>
    <w:p>
      <w:pPr>
        <w:pStyle w:val="BodyText"/>
      </w:pPr>
      <w:r>
        <w:t xml:space="preserve">- Nhưng mà ngươi phải nhanh một chút giúp ta khôi phục, nơi này là Tiên giới, muốn đạt được Tiên Thạch dễ dàng hơn nhiều, nếu như ngươi có thể tìm được một i tiên mỏ mà nói, như vậy ta khôi phục thời kỳ toàn thịnh bất quá là vấn đề thời gian.</w:t>
      </w:r>
    </w:p>
    <w:p>
      <w:pPr>
        <w:pStyle w:val="BodyText"/>
      </w:pPr>
      <w:r>
        <w:t xml:space="preserve">Bạch Liên vui vẻ vô cùng.</w:t>
      </w:r>
    </w:p>
    <w:p>
      <w:pPr>
        <w:pStyle w:val="BodyText"/>
      </w:pPr>
      <w:r>
        <w:t xml:space="preserve">- Đương nhiên nếu như ngươi đến Bách Hoa Tiên giới mà nói, còn có thể đi tìm Bách Hoa tiên tử, ta nghĩ nàng sẽ giúp đỡ ngươi đấy.</w:t>
      </w:r>
    </w:p>
    <w:p>
      <w:pPr>
        <w:pStyle w:val="BodyText"/>
      </w:pPr>
      <w:r>
        <w:t xml:space="preserve">Bách Hoa tiên tử, mình có thể đi tìm Bách Hoa tiên tử? Không, mặc dù đi, vậy cũng không thể nào là hiện tại , mình bây giờ ngay cả Bách Hoa Tiên giới ở nơi nào cũng không biết , hơn nữa mặc dù là biết rõ, thực lực bây giờ của mình thật sự là quá yếu, làm không tốt trên nửa đường đã bị người ta thu thập, vậy thì quá không được, hơn nữa mình là có nhiệm vụ, mà nhiệm vụ chủ yếu đó là cướp lấy Ngũ Nhạc thành này, tại Tiên giới xây dựng lên căn cứ địa thứ nhất.</w:t>
      </w:r>
    </w:p>
    <w:p>
      <w:pPr>
        <w:pStyle w:val="BodyText"/>
      </w:pPr>
      <w:r>
        <w:t xml:space="preserve">- Ngươi yên tâm đi, ta sẽ giúp ngươi khôi phục , còn sự tình đi tìm Bách Hoa tiên tử, bây giờ còn chưa được , phải chờ ta triệt để chinh phục Huyền Nguyên Tinh mới được, hơn nữa , thực lực bây giờ của ta quá yếu , căn bản không có biện pháp đi tìm Bách Hoa tiên tử, mặt khác, mục đích chủ yếu của chúng ta bây giờ, chính là đi kiếm đến Tiên Ma đại pháo.</w:t>
      </w:r>
    </w:p>
    <w:p>
      <w:pPr>
        <w:pStyle w:val="BodyText"/>
      </w:pPr>
      <w:r>
        <w:t xml:space="preserve">Dương Lỗi nói.</w:t>
      </w:r>
    </w:p>
    <w:p>
      <w:pPr>
        <w:pStyle w:val="BodyText"/>
      </w:pPr>
      <w:r>
        <w:t xml:space="preserve">- Được rồi , chúng ta chuẩn bị hành động.</w:t>
      </w:r>
    </w:p>
    <w:p>
      <w:pPr>
        <w:pStyle w:val="BodyText"/>
      </w:pPr>
      <w:r>
        <w:t xml:space="preserve">Dương Lỗi bắt đầu dùng Ẩn Thân Phù, một cái Thuấn Tức Thiên Lý, liền rời đi tiểu viện, bám theo hộ vệ đi lấy Tiên Ma đại pháo kia.</w:t>
      </w:r>
    </w:p>
    <w:p>
      <w:pPr>
        <w:pStyle w:val="BodyText"/>
      </w:pPr>
      <w:r>
        <w:t xml:space="preserve">Dương Lỗi cũng không nóng nảy, đánh vào trên lưng hộ vệ kia một cái phù che giấu bám theo, mình liền không cần một mực gian khổ bám theo, chỉ cần kiên nhẫn chờ đợi là được.</w:t>
      </w:r>
    </w:p>
    <w:p>
      <w:pPr>
        <w:pStyle w:val="BodyText"/>
      </w:pPr>
      <w:r>
        <w:t xml:space="preserve">- Ta cảm giác chung quanh đây có một cái Tiên quặng mỏ.</w:t>
      </w:r>
    </w:p>
    <w:p>
      <w:pPr>
        <w:pStyle w:val="BodyText"/>
      </w:pPr>
      <w:r>
        <w:t xml:space="preserve">Ra khỏi trận pháp, Bạch Liên liền nói.</w:t>
      </w:r>
    </w:p>
    <w:p>
      <w:pPr>
        <w:pStyle w:val="BodyText"/>
      </w:pPr>
      <w:r>
        <w:t xml:space="preserve">- Hơn nữa còn là một Tiên quặng mỏ Mộc thuộc tính.</w:t>
      </w:r>
    </w:p>
    <w:p>
      <w:pPr>
        <w:pStyle w:val="BodyText"/>
      </w:pPr>
      <w:r>
        <w:t xml:space="preserve">- Tiên quặng mỏ?</w:t>
      </w:r>
    </w:p>
    <w:p>
      <w:pPr>
        <w:pStyle w:val="BodyText"/>
      </w:pPr>
      <w:r>
        <w:t xml:space="preserve">Dương Lỗi hầu như không tin lỗ tai của mình, chung quanh đây có Tiên quặng mỏ? Nếu như có, chỉ sợ sớm đã bị phát hiện rồi, phải biết rằng Tiên quặng mỏ loại thuộc tính, so với Tiên quặng mỏ thuộc tính hoàn toàn giống nhau là thực sự tốt hơn nhiều ah, nếu như chung quanh đây có, như vậy Ngũ Nhạc thành Thành chủ ở chỗ này nhiều năm như vậy, không có khả năng sẽ không phát hiện, hoặc là, Tiên quặng mỏ này vốn chính là Ngũ Nhạc thành biết rồi , đang khai thác hay sao?</w:t>
      </w:r>
    </w:p>
    <w:p>
      <w:pPr>
        <w:pStyle w:val="BodyText"/>
      </w:pPr>
      <w:r>
        <w:t xml:space="preserve">Điều này cũng không thực tế, nếu thật là đã khai thác , cái kia Ngũ Nhạc thành làm sao có thể không lộ ra tiếng gió, một Ngũ Nhạc thành mà thôi, ở trong toàn bộ tiên giới bất quá là một thành trì nhỏ, nếu quả thật có mỏ quặng tiên thạch thuộc tính mà nói, ở đâu còn đến phiên Ngũ Nhạc thành khai thác?</w:t>
      </w:r>
    </w:p>
    <w:p>
      <w:pPr>
        <w:pStyle w:val="BodyText"/>
      </w:pPr>
      <w:r>
        <w:t xml:space="preserve">Nếu quả thật tồn tại Tiên quặng mỏ mà nói, cái kia nên là không có phát hiện , không có được khai thác, mà Bạch Liên như thế nào lại biết rõ? Chẳng lẽ nàng có kỹ năng dò xét mỏ quặng?</w:t>
      </w:r>
    </w:p>
    <w:p>
      <w:pPr>
        <w:pStyle w:val="BodyText"/>
      </w:pPr>
      <w:r>
        <w:t xml:space="preserve">- Ngươi không cần đoán, ta xác thực có phương pháp có thể dò xét mỏ quặng, chỉ cần có mỏ quặng ở trong phạm vi hai mươi dặm, liền có thể cảm giác được.</w:t>
      </w:r>
    </w:p>
    <w:p>
      <w:pPr>
        <w:pStyle w:val="BodyText"/>
      </w:pPr>
      <w:r>
        <w:t xml:space="preserve">Bạch Liên nói.</w:t>
      </w:r>
    </w:p>
    <w:p>
      <w:pPr>
        <w:pStyle w:val="BodyText"/>
      </w:pPr>
      <w:r>
        <w:t xml:space="preserve">- Trong phạm vi hai mươi dặm, ý của ngươi là nói, mỏ quặng tiên thạch Mộc thuộc tính này ngay trong vòng hai mươi dặm , cũng chính là ở dưới chân chúng ta?</w:t>
      </w:r>
    </w:p>
    <w:p>
      <w:pPr>
        <w:pStyle w:val="BodyText"/>
      </w:pPr>
      <w:r>
        <w:t xml:space="preserve">Dương Lỗi cảm thấy có chút khó tin.</w:t>
      </w:r>
    </w:p>
    <w:p>
      <w:pPr>
        <w:pStyle w:val="BodyText"/>
      </w:pPr>
      <w:r>
        <w:t xml:space="preserve">- Đúng vậy, ngay ở dưới chân chúng ta.</w:t>
      </w:r>
    </w:p>
    <w:p>
      <w:pPr>
        <w:pStyle w:val="BodyText"/>
      </w:pPr>
      <w:r>
        <w:t xml:space="preserve">Bạch Liên gật đầu.</w:t>
      </w:r>
    </w:p>
    <w:p>
      <w:pPr>
        <w:pStyle w:val="BodyText"/>
      </w:pPr>
      <w:r>
        <w:t xml:space="preserve">- Không, điều đó không có khả năng, nếu quả thật ở phía dưới này, như thế nào giữ được, chẳng lẽ bọn hắn là người ngu , không có khả năng không phát hiện.</w:t>
      </w:r>
    </w:p>
    <w:p>
      <w:pPr>
        <w:pStyle w:val="BodyText"/>
      </w:pPr>
      <w:r>
        <w:t xml:space="preserve">Dương Lỗi không quá tin tưởng, dù sao chỉ là trong vòng hai mươi dặm , nếu có mỏ quặng, người ta như thế nào sẽ phát hiện không được? Đây quả thực là nói giỡn.</w:t>
      </w:r>
    </w:p>
    <w:p>
      <w:pPr>
        <w:pStyle w:val="BodyText"/>
      </w:pPr>
      <w:r>
        <w:t xml:space="preserve">- Nếu như là mỏ quặng bình thường tự nhiên sớm đã bị phát hiện, nhưng mạch khoáng này không giống , nó đã tạo thành linh trí của mình, mỏ quặng có linh trí, hơn nữa còn là mỏ quặng Mộc thuộc tính liền không giống với lúc trước, nó có thể ẩn nặc khí tức của mình, không khiến người ta phát hiện.</w:t>
      </w:r>
    </w:p>
    <w:p>
      <w:pPr>
        <w:pStyle w:val="BodyText"/>
      </w:pPr>
      <w:r>
        <w:t xml:space="preserve">Bạch Liên giải thích nói ra.</w:t>
      </w:r>
    </w:p>
    <w:p>
      <w:pPr>
        <w:pStyle w:val="BodyText"/>
      </w:pPr>
      <w:r>
        <w:t xml:space="preserve">- Linh trí? Quặng mỏ sinh ra linh trí? Chuyện này. . . Chuyện này. . .</w:t>
      </w:r>
    </w:p>
    <w:p>
      <w:pPr>
        <w:pStyle w:val="BodyText"/>
      </w:pPr>
      <w:r>
        <w:t xml:space="preserve">Dương Lỗi hầu như không thể tin vào tai của mình.</w:t>
      </w:r>
    </w:p>
    <w:p>
      <w:pPr>
        <w:pStyle w:val="BodyText"/>
      </w:pPr>
      <w:r>
        <w:t xml:space="preserve">- Cái này có cái gì kỳ quái, thật sự là kiến thức nông cạn, nếu hoa cỏ cây cối, chim bay cá trùng đều có thể sinh ra linh trí, tu thành tiên yêu, cái kia quặng mỏ vì cái gì không được?</w:t>
      </w:r>
    </w:p>
    <w:p>
      <w:pPr>
        <w:pStyle w:val="BodyText"/>
      </w:pPr>
      <w:r>
        <w:t xml:space="preserve">Bạch Liên tức giận nói.</w:t>
      </w:r>
    </w:p>
    <w:p>
      <w:pPr>
        <w:pStyle w:val="BodyText"/>
      </w:pPr>
      <w:r>
        <w:t xml:space="preserve">- Ây. . .</w:t>
      </w:r>
    </w:p>
    <w:p>
      <w:pPr>
        <w:pStyle w:val="BodyText"/>
      </w:pPr>
      <w:r>
        <w:t xml:space="preserve">- Ngươi nhất định phải lấy tới quặng mỏ này, nếu có được quặng mỏ này trợ giúp mà nói, ta có thể hoàn toàn khôi phục.</w:t>
      </w:r>
    </w:p>
    <w:p>
      <w:pPr>
        <w:pStyle w:val="BodyText"/>
      </w:pPr>
      <w:r>
        <w:t xml:space="preserve">Bạch Liên nói.</w:t>
      </w:r>
    </w:p>
    <w:p>
      <w:pPr>
        <w:pStyle w:val="BodyText"/>
      </w:pPr>
      <w:r>
        <w:t xml:space="preserve">- Được, nhưng bây giờ không phải là thời điểm, muốn chiếm được quặng mỏ này, nhất định cần phải trước đạt được toà thành trì này , đây cũng không phải là một chuyện dễ dàng, Thành chủ thành trì này gọi là Nhạc Bất Phàm, đây chính là Đại La Kim Tiên cao thủ , còn có một thống lĩnh , cũng là Đại La Kim Tiên cao thủ , ngươi cho rằng hiện tại ta có thể đối phó được Đại La Kim Tiên cao thủ sao?</w:t>
      </w:r>
    </w:p>
    <w:p>
      <w:pPr>
        <w:pStyle w:val="BodyText"/>
      </w:pPr>
      <w:r>
        <w:t xml:space="preserve">Dương Lỗi trợn tròn mắt nói.</w:t>
      </w:r>
    </w:p>
    <w:p>
      <w:pPr>
        <w:pStyle w:val="BodyText"/>
      </w:pPr>
      <w:r>
        <w:t xml:space="preserve">- Cũng thế, thực lực ngươi bây giờ quá kém, nếu là thật gặp được Đại La Kim Tiên cao thủ, cái kia là một con đường chết.</w:t>
      </w:r>
    </w:p>
    <w:p>
      <w:pPr>
        <w:pStyle w:val="BodyText"/>
      </w:pPr>
      <w:r>
        <w:t xml:space="preserve">Bạch Liên gật đầu nói.</w:t>
      </w:r>
    </w:p>
    <w:p>
      <w:pPr>
        <w:pStyle w:val="BodyText"/>
      </w:pPr>
      <w:r>
        <w:t xml:space="preserve">- Biết rõ là tốt rồi, cho nên chúng ta nhất định phải làm đến nơi đến chốn, một bước một cái dấu chân, cho ngươi khôi phục loại chuyện này , không vội vàng được, huống chi ngươi thời gian dài như vậy cũng chờ rồi, còn đợi không được một năm nửa năm sao</w:t>
      </w:r>
    </w:p>
    <w:p>
      <w:pPr>
        <w:pStyle w:val="Compact"/>
      </w:pPr>
      <w:r>
        <w:t xml:space="preserve">Dương Lỗi nói.</w:t>
      </w:r>
      <w:r>
        <w:br w:type="textWrapping"/>
      </w:r>
      <w:r>
        <w:br w:type="textWrapping"/>
      </w:r>
    </w:p>
    <w:p>
      <w:pPr>
        <w:pStyle w:val="Heading2"/>
      </w:pPr>
      <w:bookmarkStart w:id="904" w:name="chương-943-liên-tục-chém-giết-lại-tăng-hai-cấp.-1"/>
      <w:bookmarkEnd w:id="904"/>
      <w:r>
        <w:t xml:space="preserve">882. Chương 943: Liên Tục Chém Giết, Lại Tăng Hai Cấp. (1)</w:t>
      </w:r>
    </w:p>
    <w:p>
      <w:pPr>
        <w:pStyle w:val="Compact"/>
      </w:pPr>
      <w:r>
        <w:br w:type="textWrapping"/>
      </w:r>
      <w:r>
        <w:br w:type="textWrapping"/>
      </w:r>
      <w:r>
        <w:t xml:space="preserve">- Một năm nửa năm, nếu như ngươi ở trong một năm nửa năm có thể đánh bại Đại La Kim Tiên cao thủ mà nói, ta liền hoàn toàn phục ngươi, ngươi để cho ta làm cái gì , ta sẽ làm cái đó.</w:t>
      </w:r>
    </w:p>
    <w:p>
      <w:pPr>
        <w:pStyle w:val="BodyText"/>
      </w:pPr>
      <w:r>
        <w:t xml:space="preserve">Bạch Liên nghe vậy tràn đầy khinh thường.</w:t>
      </w:r>
    </w:p>
    <w:p>
      <w:pPr>
        <w:pStyle w:val="BodyText"/>
      </w:pPr>
      <w:r>
        <w:t xml:space="preserve">- Vậy sao , cái này chưa chắc ah , nhớ rõ thời điểm ta gặp ngươi tu vi là dạng gì ư?</w:t>
      </w:r>
    </w:p>
    <w:p>
      <w:pPr>
        <w:pStyle w:val="BodyText"/>
      </w:pPr>
      <w:r>
        <w:t xml:space="preserve">Dương Lỗi cười ha hả nói.</w:t>
      </w:r>
    </w:p>
    <w:p>
      <w:pPr>
        <w:pStyle w:val="BodyText"/>
      </w:pPr>
      <w:r>
        <w:t xml:space="preserve">- Ồ, tu vi của ngươi , tu vi của ngươi như thế nào đạt đến Cửu Cực Tạo Hóa Cảnh giới rồi hả?</w:t>
      </w:r>
    </w:p>
    <w:p>
      <w:pPr>
        <w:pStyle w:val="BodyText"/>
      </w:pPr>
      <w:r>
        <w:t xml:space="preserve">Bạch Liên cũng là vô cùng kinh ngạc, lúc ấy Dương Lỗi tu vi còn kém xa lắm, khoảng cách Cửu Cực Tạo Hóa Cảnh giới còn kém thật xa, mặc dù là những siêu cấp thiên tài kia, cũng không có khả năng ở trong thời gian ngắn như vậy đạt đến nước này.</w:t>
      </w:r>
    </w:p>
    <w:p>
      <w:pPr>
        <w:pStyle w:val="BodyText"/>
      </w:pPr>
      <w:r>
        <w:t xml:space="preserve">- Ta là người như thế nào, siêu cấp thiên tài, một năm , thời gian một năm, ta nhất định sẽ đạt tới Kim Tiên cảnh giới, đến lúc đó ta liền có thể đối phó Đại La Kim Tiên cao thủ.</w:t>
      </w:r>
    </w:p>
    <w:p>
      <w:pPr>
        <w:pStyle w:val="BodyText"/>
      </w:pPr>
      <w:r>
        <w:t xml:space="preserve">Thật ra Dương Lỗi chỉ cần đạt tới Huyền Tiên cảnh giới, liền hoàn toàn có thể đối phó Đại La Kim Tiên cao thủ , hơn nữa là hết thảy Đại La Kim Tiên cảnh giới cao thủ , chỉ cần đối phương không có đạt tới Chuẩn Thánh, mình liền có thể miểu sát, bởi vì Thiên Đao Nhị Thức, thời điểm tu vi mình đạt tới Thiên Tiên cấp, liền có thể đánh chết Đại La Kim Tiên rồi, nhưng mà quá mạnh mẽ không được, hơn nữa một lần chỉ có thể đánh chết một người, nếu như có hai hoặc là đã ngoài Đại La Kim Tiên mà nói, mình liền không có cách nào.</w:t>
      </w:r>
    </w:p>
    <w:p>
      <w:pPr>
        <w:pStyle w:val="BodyText"/>
      </w:pPr>
      <w:r>
        <w:t xml:space="preserve">- Hừ, liền tính toán ngươi ở trong thời gian ngắn tăng lên rất nhiều, đạt tới Cửu Cực Tạo Hóa Cảnh giới thì như thế nào, sau khi đạt tới Thiên Tiên, muốn tăng lên đẳng cấp, đó cũng không phải là đơn giản như vậy, so với thời điểm dưới Thiên Tiên, muốn khó khăn vô số lần.</w:t>
      </w:r>
    </w:p>
    <w:p>
      <w:pPr>
        <w:pStyle w:val="BodyText"/>
      </w:pPr>
      <w:r>
        <w:t xml:space="preserve">Bạch Liên nói.</w:t>
      </w:r>
    </w:p>
    <w:p>
      <w:pPr>
        <w:pStyle w:val="BodyText"/>
      </w:pPr>
      <w:r>
        <w:t xml:space="preserve">- Coi như là đại thiên tài, tốc độ tu luyện tăng lên nhanh hơn nữa, cũng không có khả năng ở trong vòng một năm đạt tới Kim Tiên cảnh giới, hơn nữa mặc dù là ngươi đạt đến Kim Tiên cảnh giới rồi, nếu muốn cùng Đại La Kim Tiên đối kháng, cũng không phải là chuyện đơn giản như vậy, Kim Tiên cùng Đại La Kim Tiên khác biệt, chuyện này quả là chính là khác biệt một trời một vực , chờ thực lực ngươi đạt tới Kim Tiên, sau đó gặp được Đại La Kim Tiên giao thủ sẽ biết.</w:t>
      </w:r>
    </w:p>
    <w:p>
      <w:pPr>
        <w:pStyle w:val="BodyText"/>
      </w:pPr>
      <w:r>
        <w:t xml:space="preserve">Dương Lỗi cười cười, cũng không nói chuyện, lúc này Dương Lỗi cảm giác người đi lấy Tiên Ma đại pháo kia đã đi ra , Dương Lỗi tâm thần khẽ động, liền rất nhanh đi vào một chỗ ngóc ngách, nơi này là địa phương mai phục tốt nhất, tinh tế xem xét, trong tay người này cũng không có đại pháo gì, nhưng mà Dương Lỗi rõ ràng , hẳn là đặt ở trong Trữ Vật Giới Chỉ rồi.</w:t>
      </w:r>
    </w:p>
    <w:p>
      <w:pPr>
        <w:pStyle w:val="BodyText"/>
      </w:pPr>
      <w:r>
        <w:t xml:space="preserve">Đi tới tổng cộng có mười lăm người, từng cái từng cái tu vi đều không yếu, mạnh nhất có Kim Tiên sơ kỳ, mà yếu nhất cũng là Huyền Tiên, mười lăm người, xem ra có chút phiền phức, nếu như chỉ dựa vào mình mà nói, cần phải trí trận pháp , lợi dụng trận pháp đối địch, mình mới có niềm tin tuyệt đối, nhưng mà hiện tại không cần thiết , bởi vì có Bạch Liên, Bạch Liên nói như thế nào cũng là Hậu Thiên Linh Bảo, mặc dù không có khôi phục , nhưng mình mượn lực lượng của nàng, muốn đối phó những người này vẫn là có thể làm được, nhưng mà Kim Tiên cảnh giới võ giả kia hơi có chút khó giải quyết.</w:t>
      </w:r>
    </w:p>
    <w:p>
      <w:pPr>
        <w:pStyle w:val="BodyText"/>
      </w:pPr>
      <w:r>
        <w:t xml:space="preserve">Nhưng mà Dương Lỗi không lo lắng, mình có Thiên Đao Nhị Thức, bây giờ mình đã đạt đến Cửu Cực Tạo Hóa Cảnh giới, có thể đánh chết Kim Tiên cao thủ, cái Kim Tiên này vừa vặn nằm trong phạm vi mình có thể đối phó, Nhất Kích Tất Sát, nghĩ đến hẳn là có thể tuôn ra Tiên Ma đại pháo mà Kim Tiên cao thủ kia mang theo người.</w:t>
      </w:r>
    </w:p>
    <w:p>
      <w:pPr>
        <w:pStyle w:val="BodyText"/>
      </w:pPr>
      <w:r>
        <w:t xml:space="preserve">- Các ngươi nói tại sao đại nhân muốn vận dụng Tiên Ma đại pháo, vạn nhất nếu như bị Thành chủ phát hiện, như vậy hậu quả khó mà lường được ah.</w:t>
      </w:r>
    </w:p>
    <w:p>
      <w:pPr>
        <w:pStyle w:val="BodyText"/>
      </w:pPr>
      <w:r>
        <w:t xml:space="preserve">- Đúng vậy a, đại nhân thật sự là quá cố chấp rồi.</w:t>
      </w:r>
    </w:p>
    <w:p>
      <w:pPr>
        <w:pStyle w:val="BodyText"/>
      </w:pPr>
      <w:r>
        <w:t xml:space="preserve">- Đại nhân suy nghĩ, các ngươi đừng đoán bậy, cũng chớ nói lung tung, vạn nhất rơi vào trong tai đại nhân, là sẽ có nguy hiểm tánh mạng đấy.</w:t>
      </w:r>
    </w:p>
    <w:p>
      <w:pPr>
        <w:pStyle w:val="BodyText"/>
      </w:pPr>
      <w:r>
        <w:t xml:space="preserve">- Biết rõ.</w:t>
      </w:r>
    </w:p>
    <w:p>
      <w:pPr>
        <w:pStyle w:val="BodyText"/>
      </w:pPr>
      <w:r>
        <w:t xml:space="preserve">Mọi người lại càng hoảng sợ, hoàn toàn chính xác, nếu để cho Nghiêm Vô Tuyệt nghe được, khả năng sẽ khó giữ được cái mạng nhỏ này, đây cũng không phải là nói giỡn đấy.</w:t>
      </w:r>
    </w:p>
    <w:p>
      <w:pPr>
        <w:pStyle w:val="BodyText"/>
      </w:pPr>
      <w:r>
        <w:t xml:space="preserve">Tới gần, 20m, mười lăm mét, Dương Lỗi tập trung tinh thần , nhất định phải làm được Nhất Kích Tất Sát, hơn nữa là đánh chết Kim Tiên cao thủ kia, mười mét , tám mét , khoảng cách tốt nhất, phát động.</w:t>
      </w:r>
    </w:p>
    <w:p>
      <w:pPr>
        <w:pStyle w:val="BodyText"/>
      </w:pPr>
      <w:r>
        <w:t xml:space="preserve">Dương Lỗi đột nhiên xuất hiện ở trước mặt , vung ra một đao, Thiên Đao Nhị Thức khóa chặt Kim Tiên cao thủ kia.</w:t>
      </w:r>
    </w:p>
    <w:p>
      <w:pPr>
        <w:pStyle w:val="BodyText"/>
      </w:pPr>
      <w:r>
        <w:t xml:space="preserve">- Không được, tránh mau.</w:t>
      </w:r>
    </w:p>
    <w:p>
      <w:pPr>
        <w:pStyle w:val="BodyText"/>
      </w:pPr>
      <w:r>
        <w:t xml:space="preserve">Phát hiện Dương Lỗi tồn tại, những người kia lại càng hoảng sợ, mà Kim Tiên kia giờ khắc này sắc mặt trắng bệch, đao mang kia, khủng bố , quá kinh khủng , mình bị đã tập trung vào, căn bản là không có cách nhúc nhích , quá kinh khủng , chẳng lẽ mình liền chết đi như thế? Không, không , ta vẫn không có sống đủ, lúc này trong lòng Kim Tiên cao thủ vạn phần không cam lòng , nhưng lại không có chút biện pháp nào, không muốn chết, nhưng lại không cách nào phòng ngừa , bị Thiên Đao Nhị Thức tập trung vào, hắn căn bản không có thể hoàn thủ, không có chỗ trống di động.</w:t>
      </w:r>
    </w:p>
    <w:p>
      <w:pPr>
        <w:pStyle w:val="BodyText"/>
      </w:pPr>
      <w:r>
        <w:t xml:space="preserve">Răng rắc một tiếng, trong nháy mắt cả người bị chém thành hai nửa.</w:t>
      </w:r>
    </w:p>
    <w:p>
      <w:pPr>
        <w:pStyle w:val="BodyText"/>
      </w:pPr>
      <w:r>
        <w:t xml:space="preserve">Kim Tiên cao thủ, chết.</w:t>
      </w:r>
    </w:p>
    <w:p>
      <w:pPr>
        <w:pStyle w:val="BodyText"/>
      </w:pPr>
      <w:r>
        <w:t xml:space="preserve">Bị một đao bổ chết rồi, người mạnh nhất này, là nhân viên quản lý kho phủ Thành chủ, lần này là mang theo Tiên Ma đại pháo đi ra, ở bên trong hơn mười hộ vệ, là cường đại nhất, Kim Tiên sơ kỳ cao thủ, bây giờ bị một đao miểu sát, tất cả mọi người ngây dại, nhìn hán tử trung niên trước mắt cầm trường đao trong tay, trong lòng ứa ra cảm giác mát lạnh.</w:t>
      </w:r>
    </w:p>
    <w:p>
      <w:pPr>
        <w:pStyle w:val="BodyText"/>
      </w:pPr>
      <w:r>
        <w:t xml:space="preserve">Dương Lỗi cũng không phải sử dụng khuôn mặt vốn có, mà là lợi dụng biến hình thuật , để ình thay đổi thân hình.</w:t>
      </w:r>
    </w:p>
    <w:p>
      <w:pPr>
        <w:pStyle w:val="BodyText"/>
      </w:pPr>
      <w:r>
        <w:t xml:space="preserve">- Giết , giết , giết.</w:t>
      </w:r>
    </w:p>
    <w:p>
      <w:pPr>
        <w:pStyle w:val="BodyText"/>
      </w:pPr>
      <w:r>
        <w:t xml:space="preserve">Lúc này Dương Lỗi bắt đầu mượn nhờ sức mạnh của Bạch Liên, lực lượng một người mình, nhất định là không đủ, mình chỉ có thể cùng Huyền Tiên cao thủ miễn cưỡng đối kháng, hiện tại đối mặt nhiều Huyền Tiên như vậy, hơn nữa nếu muốn kích giết bọn hắn, rất khó khăn, cho nên nhất định phải mượn nhờ lực lượng của Bạch Liên.</w:t>
      </w:r>
    </w:p>
    <w:p>
      <w:pPr>
        <w:pStyle w:val="BodyText"/>
      </w:pPr>
      <w:r>
        <w:t xml:space="preserve">Sau khi nắm giữ lực lượng mà Bạch Liên cung cấp, Dương Lỗi cảm giác mình mạnh mẽ trước nay chưa có, mặc dù là Kim Tiên, cũng có thể đơn giản tiêu diệt, nhưng Dương Lỗi rõ ràng, đây chỉ là ảo giác , ảo giác tu vi đột nhiên gia tăng, nhưng mà hắn giờ khắc này , tuy rằng không thể đánh chết Kim Tiên cao thủ, nhưng mà dưới Kim Tiên tuyệt đối là vô địch.</w:t>
      </w:r>
    </w:p>
    <w:p>
      <w:pPr>
        <w:pStyle w:val="BodyText"/>
      </w:pPr>
      <w:r>
        <w:t xml:space="preserve">- Giết , giết , Thiên Địa Tạo Hóa đao pháp, thức thứ mười tám , diệt cho ta.</w:t>
      </w:r>
    </w:p>
    <w:p>
      <w:pPr>
        <w:pStyle w:val="BodyText"/>
      </w:pPr>
      <w:r>
        <w:t xml:space="preserve">Ánh đao đầy trời, từng cái từng cái Huyền Tiên cảnh giới cao thủ bị chém giết, huyết nhục văng khắp nơi.</w:t>
      </w:r>
    </w:p>
    <w:p>
      <w:pPr>
        <w:pStyle w:val="BodyText"/>
      </w:pPr>
      <w:r>
        <w:t xml:space="preserve">- Ma Quỷ , đó là một Ma Quỷ , chúng ta chạy mau , chạy mau.</w:t>
      </w:r>
    </w:p>
    <w:p>
      <w:pPr>
        <w:pStyle w:val="BodyText"/>
      </w:pPr>
      <w:r>
        <w:t xml:space="preserve">Còn lại mấy người đều điên rồi, điên cuồng bỏ chạy.</w:t>
      </w:r>
    </w:p>
    <w:p>
      <w:pPr>
        <w:pStyle w:val="BodyText"/>
      </w:pPr>
      <w:r>
        <w:t xml:space="preserve">- Hừ.</w:t>
      </w:r>
    </w:p>
    <w:p>
      <w:pPr>
        <w:pStyle w:val="BodyText"/>
      </w:pPr>
      <w:r>
        <w:t xml:space="preserve">Dương Lỗi hừ lạnh một tiếng, có thể cho bọn hắn chạy trốn ư? Nếu đã mượn nhờ tu vi của Bạch Liên, lại để cho bọn hắn chạy thoát, cũng không phải là Dương Lỗi muốn thấy.</w:t>
      </w:r>
    </w:p>
    <w:p>
      <w:pPr>
        <w:pStyle w:val="Compact"/>
      </w:pPr>
      <w:r>
        <w:t xml:space="preserve">- Tiểu Lý phi đao, đi.</w:t>
      </w:r>
      <w:r>
        <w:br w:type="textWrapping"/>
      </w:r>
      <w:r>
        <w:br w:type="textWrapping"/>
      </w:r>
    </w:p>
    <w:p>
      <w:pPr>
        <w:pStyle w:val="Heading2"/>
      </w:pPr>
      <w:bookmarkStart w:id="905" w:name="chương-944-liên-tục-chém-giết-lại-tăng-hai-cấp.-2"/>
      <w:bookmarkEnd w:id="905"/>
      <w:r>
        <w:t xml:space="preserve">883. Chương 944: Liên Tục Chém Giết, Lại Tăng Hai Cấp. (2)</w:t>
      </w:r>
    </w:p>
    <w:p>
      <w:pPr>
        <w:pStyle w:val="Compact"/>
      </w:pPr>
      <w:r>
        <w:br w:type="textWrapping"/>
      </w:r>
      <w:r>
        <w:br w:type="textWrapping"/>
      </w:r>
      <w:r>
        <w:t xml:space="preserve">Từng chuôi phi đao hướng về đám người trốn chạy để khỏi chết bay đi, tốc độ nhanh kinh người, chỉ thấy tia sáng trắng lóe lên, phi đao chui vào áo lót, bởi vì quán tính nên chạy vài bước mới té xuống.</w:t>
      </w:r>
    </w:p>
    <w:p>
      <w:pPr>
        <w:pStyle w:val="BodyText"/>
      </w:pPr>
      <w:r>
        <w:t xml:space="preserve">Ngắn ngủn không tới một phút thời gian, Dương Lỗi đem mười mấy người này toàn bộ đánh chết.</w:t>
      </w:r>
    </w:p>
    <w:p>
      <w:pPr>
        <w:pStyle w:val="BodyText"/>
      </w:pPr>
      <w:r>
        <w:t xml:space="preserve">Gợi ý của hệ thống liên tiếp không ngừng.</w:t>
      </w:r>
    </w:p>
    <w:p>
      <w:pPr>
        <w:pStyle w:val="BodyText"/>
      </w:pPr>
      <w:r>
        <w:t xml:space="preserve">- Đinh , chúc mừng người chơi đánh chết Kim Tiên sơ kỳ võ giả, đạt được nguyên khí giá trị hai trăm tỷ, đạt được hai tỷ đổi điểm.</w:t>
      </w:r>
    </w:p>
    <w:p>
      <w:pPr>
        <w:pStyle w:val="BodyText"/>
      </w:pPr>
      <w:r>
        <w:t xml:space="preserve">- Đinh, chúc mừng người chơi đạt được năm tòa Tiên Ma đại pháo.</w:t>
      </w:r>
    </w:p>
    <w:p>
      <w:pPr>
        <w:pStyle w:val="BodyText"/>
      </w:pPr>
      <w:r>
        <w:t xml:space="preserve">- Đinh, chúc mừng người chơi đạt được một vạn khối Hạ phẩm Tiên Thạch.</w:t>
      </w:r>
    </w:p>
    <w:p>
      <w:pPr>
        <w:pStyle w:val="BodyText"/>
      </w:pPr>
      <w:r>
        <w:t xml:space="preserve">- Đinh, chúc mừng người chơi đánh chết Huyền Tiên sơ kỳ võ giả, đạt được mười tỷ nguyên khí giá trị, đạt được một trăm triệu đổi điểm.</w:t>
      </w:r>
    </w:p>
    <w:p>
      <w:pPr>
        <w:pStyle w:val="BodyText"/>
      </w:pPr>
      <w:r>
        <w:t xml:space="preserve">- Đinh , chúc mừng người chơi đánh chết Huyền Tiên Đại viên mãn võ giả, đạt được nguyên khí giá trị một trăm tỷ, đạt được đổi điểm 1 tỷ.</w:t>
      </w:r>
    </w:p>
    <w:p>
      <w:pPr>
        <w:pStyle w:val="BodyText"/>
      </w:pPr>
      <w:r>
        <w:t xml:space="preserve">- Đinh , chúc mừng người chơi đẳng cấp tăng lên , đạt tới Cửu Cực Tạo Hóa cấp ba.</w:t>
      </w:r>
    </w:p>
    <w:p>
      <w:pPr>
        <w:pStyle w:val="BodyText"/>
      </w:pPr>
      <w:r>
        <w:t xml:space="preserve">- Đinh , chúc mừng người chơi đạt được trung phẩm Tiên Khí , Đoạn Vân Tiễn.</w:t>
      </w:r>
    </w:p>
    <w:p>
      <w:pPr>
        <w:pStyle w:val="BodyText"/>
      </w:pPr>
      <w:r>
        <w:t xml:space="preserve">- Đinh, chúc mừng người chơi đánh chết Huyền Tiên trung kỳ võ giả, đạt được nguyên khí giá trị sáu mươi tỷ, đạt được đổi điểm sáu trăm triệu.</w:t>
      </w:r>
    </w:p>
    <w:p>
      <w:pPr>
        <w:pStyle w:val="BodyText"/>
      </w:pPr>
      <w:r>
        <w:t xml:space="preserve">- Đinh , chúc mừng người chơi. . .</w:t>
      </w:r>
    </w:p>
    <w:p>
      <w:pPr>
        <w:pStyle w:val="BodyText"/>
      </w:pPr>
      <w:r>
        <w:t xml:space="preserve">. . .</w:t>
      </w:r>
    </w:p>
    <w:p>
      <w:pPr>
        <w:pStyle w:val="BodyText"/>
      </w:pPr>
      <w:r>
        <w:t xml:space="preserve">. . .</w:t>
      </w:r>
    </w:p>
    <w:p>
      <w:pPr>
        <w:pStyle w:val="BodyText"/>
      </w:pPr>
      <w:r>
        <w:t xml:space="preserve">- Đinh, chúc mừng người chơi đạt được một cây Tử Tiên thảo.</w:t>
      </w:r>
    </w:p>
    <w:p>
      <w:pPr>
        <w:pStyle w:val="BodyText"/>
      </w:pPr>
      <w:r>
        <w:t xml:space="preserve">- Đinh, chúc mừng người chơi đẳng cấp tăng lên, đạt tới Cửu Cực Tạo Hóa cấp bốn.</w:t>
      </w:r>
    </w:p>
    <w:p>
      <w:pPr>
        <w:pStyle w:val="BodyText"/>
      </w:pPr>
      <w:r>
        <w:t xml:space="preserve">Thoải mái, thật sự là thoải mái, lúc này đây không chỉ đã lấy được Tiên Ma đại pháo mình muốn, hơn nữa còn chiếm được hơn một vạn Hạ phẩm Tiên Thạch, quan trọng nhất là, đẳng cấp của mình lần nữa tăng lên , thoáng cái liền từ Cửu Cực Tạo Hóa cấp hai, đạt đến Cửu Cực Tạo Hóa cấp bốn, mặc dù chỉ là hai tiểu cấp độ mà thôi, nhưng đây đã là rất không tệ rồi, dù sao từ khi tu vi của mình tăng lên tới Bát Quái Ngưng Thần, muốn tăng lên một cấp bậc đều rất khó.</w:t>
      </w:r>
    </w:p>
    <w:p>
      <w:pPr>
        <w:pStyle w:val="BodyText"/>
      </w:pPr>
      <w:r>
        <w:t xml:space="preserve">Sau khi rời khỏi, Bạch Liên nói:</w:t>
      </w:r>
    </w:p>
    <w:p>
      <w:pPr>
        <w:pStyle w:val="BodyText"/>
      </w:pPr>
      <w:r>
        <w:t xml:space="preserve">- Ngươi tu luyện chính là công pháp gì, tu vi như thế nào thoáng cái tăng lên hai cấp độ.</w:t>
      </w:r>
    </w:p>
    <w:p>
      <w:pPr>
        <w:pStyle w:val="BodyText"/>
      </w:pPr>
      <w:r>
        <w:t xml:space="preserve">- Đó là bí mật của ta, không thể trả lời.</w:t>
      </w:r>
    </w:p>
    <w:p>
      <w:pPr>
        <w:pStyle w:val="BodyText"/>
      </w:pPr>
      <w:r>
        <w:t xml:space="preserve">Công pháp tu luyện của mình, thật có chút đặc thù , nhưng tu vi mình có thể nhanh chóng tăng lên như vậy, cũng không phải vấn đề công pháp, mà là bởi vì mình nắm giữ Toàn Năng Tu Luyện hệ thống.</w:t>
      </w:r>
    </w:p>
    <w:p>
      <w:pPr>
        <w:pStyle w:val="BodyText"/>
      </w:pPr>
      <w:r>
        <w:t xml:space="preserve">- Ngươi sẽ không phải là tu luyện ma công a? Nếu là như vậy, ta khuyên ngươi vẫn là đừng tu luyện thì tốt hơn, tu luyện ma công, tuy rằng hoàn toàn chính xác có thể cho ngươi rất nhanh chóng tăng cao tu vi, nhưng cũng cực kỳ nguy hiểm, sơ ý một chút, sẽ hãm nhập ma đạo, ý chí tiêu tán, cuối cùng nhất trở thành một Đại Ma đầu chỉ biết giết chóc.</w:t>
      </w:r>
    </w:p>
    <w:p>
      <w:pPr>
        <w:pStyle w:val="BodyText"/>
      </w:pPr>
      <w:r>
        <w:t xml:space="preserve">Bạch Liên cảnh cáo nói.</w:t>
      </w:r>
    </w:p>
    <w:p>
      <w:pPr>
        <w:pStyle w:val="BodyText"/>
      </w:pPr>
      <w:r>
        <w:t xml:space="preserve">Dương Lỗi nghe vậy lắc đầu nói:</w:t>
      </w:r>
    </w:p>
    <w:p>
      <w:pPr>
        <w:pStyle w:val="BodyText"/>
      </w:pPr>
      <w:r>
        <w:t xml:space="preserve">- Không, ta tu luyện cũng không phải công pháp ma đạo gì, ngươi xem Chân Nguyên lực trong cơ thể của ta như là công pháp ma đạo tu luyện được Chân Nguyên lực sao?</w:t>
      </w:r>
    </w:p>
    <w:p>
      <w:pPr>
        <w:pStyle w:val="BodyText"/>
      </w:pPr>
      <w:r>
        <w:t xml:space="preserve">- Đây cũng là địa phương ta kỳ quái, Chân Nguyên lực của ngươi hoàn toàn chính xác vô cùng thuần khiết , không giống như là công pháp ma đạo.</w:t>
      </w:r>
    </w:p>
    <w:p>
      <w:pPr>
        <w:pStyle w:val="BodyText"/>
      </w:pPr>
      <w:r>
        <w:t xml:space="preserve">Bạch Liên nghe vậy gật đầu.</w:t>
      </w:r>
    </w:p>
    <w:p>
      <w:pPr>
        <w:pStyle w:val="BodyText"/>
      </w:pPr>
      <w:r>
        <w:t xml:space="preserve">- Nhưng mà , như ngươi dựa vào giết chóc tăng thực lực lên, thật sự là rất quỷ dị, ta vẫn là đề nghị ngươi không nên tu luyện , nếu như cần công pháp mà nói, ta có thể cho ngươi, hơn nữa ngươi không phải đã lấy được Chân Long Quyết sao?</w:t>
      </w:r>
    </w:p>
    <w:p>
      <w:pPr>
        <w:pStyle w:val="BodyText"/>
      </w:pPr>
      <w:r>
        <w:t xml:space="preserve">Dương Lỗi lần nữa về tới trong trận pháp, lúc này Tiên Ma đại pháo tới tay, Dương Lỗi không một chút nào lo lắng Nghiêm Vô Tuyệt rồi, đã có Tiên Ma đại pháo , mình muốn đối phó Nghiêm Vô Tuyệt cũng là đã có cơ hội , vốn Dương Lỗi còn muốn giả mạo thành vệ quân đưa Tiên Ma đại pháo cho Nghiêm Vô Tuyệt một chút, thừa cơ đánh lén hắn, nhưng mà sau đó suy nghĩ một chút, tỉ lệ thành công này không cao.</w:t>
      </w:r>
    </w:p>
    <w:p>
      <w:pPr>
        <w:pStyle w:val="BodyText"/>
      </w:pPr>
      <w:r>
        <w:t xml:space="preserve">Tiến vào tiểu viện, Dương Lỗi liền đem Tô Anh cùng Vương Lam phóng ra.</w:t>
      </w:r>
    </w:p>
    <w:p>
      <w:pPr>
        <w:pStyle w:val="BodyText"/>
      </w:pPr>
      <w:r>
        <w:t xml:space="preserve">- Sư đệ , ngươi không sao chớ? Thành công chưa?</w:t>
      </w:r>
    </w:p>
    <w:p>
      <w:pPr>
        <w:pStyle w:val="BodyText"/>
      </w:pPr>
      <w:r>
        <w:t xml:space="preserve">Tô Anh vừa ra tới liền hỏi.</w:t>
      </w:r>
    </w:p>
    <w:p>
      <w:pPr>
        <w:pStyle w:val="BodyText"/>
      </w:pPr>
      <w:r>
        <w:t xml:space="preserve">Dương Lỗi cười cười nói:</w:t>
      </w:r>
    </w:p>
    <w:p>
      <w:pPr>
        <w:pStyle w:val="BodyText"/>
      </w:pPr>
      <w:r>
        <w:t xml:space="preserve">- Sư tỷ, không cần lo lắng, sư đệ của ngươi là người như thế nào , tự mình ra tay , nào có khả năng thất bại.</w:t>
      </w:r>
    </w:p>
    <w:p>
      <w:pPr>
        <w:pStyle w:val="BodyText"/>
      </w:pPr>
      <w:r>
        <w:t xml:space="preserve">- Thật sự thành công rồi, Tiên Ma đại pháo kia đâu, lấy ra cho chúng ta nhìn xem.</w:t>
      </w:r>
    </w:p>
    <w:p>
      <w:pPr>
        <w:pStyle w:val="BodyText"/>
      </w:pPr>
      <w:r>
        <w:t xml:space="preserve">Tô Anh nói.</w:t>
      </w:r>
    </w:p>
    <w:p>
      <w:pPr>
        <w:pStyle w:val="BodyText"/>
      </w:pPr>
      <w:r>
        <w:t xml:space="preserve">- Đúng vậy a, Dương đại ca, ta cũng chưa từng gặp qua Tiên Ma đại pháo chính thức?</w:t>
      </w:r>
    </w:p>
    <w:p>
      <w:pPr>
        <w:pStyle w:val="BodyText"/>
      </w:pPr>
      <w:r>
        <w:t xml:space="preserve">Một bên Vương Lam cũng nói.</w:t>
      </w:r>
    </w:p>
    <w:p>
      <w:pPr>
        <w:pStyle w:val="BodyText"/>
      </w:pPr>
      <w:r>
        <w:t xml:space="preserve">Dương Lỗi gặp hai nữ đều hiếu kỳ như vậy, cười cười , vung tay lên, lấy ra một khẩu Tiên Ma đại pháo thả trong sân.</w:t>
      </w:r>
    </w:p>
    <w:p>
      <w:pPr>
        <w:pStyle w:val="BodyText"/>
      </w:pPr>
      <w:r>
        <w:t xml:space="preserve">- Xem, cái này là Tiên Ma đại pháo rồi.</w:t>
      </w:r>
    </w:p>
    <w:p>
      <w:pPr>
        <w:pStyle w:val="BodyText"/>
      </w:pPr>
      <w:r>
        <w:t xml:space="preserve">Tiên Ma đại pháo kia cũng không có gì thần kỳ, cùng đại pháo thế kỷ 21 không sai biệt lắm, nhưng mà họng pháo đường kính lớn hơn rất nhiều, hơn nữa cần không phải đạn pháo, mà là Tiên Thạch, khu chứa Tiên Thạch không là rất lớn, nhưng mà bên trong lại là một Không Gian đặc thù, mỗi một lần tối đa có thể chưa năm ngàn thượng phẩm Tiên Thạch. Mà một kích củaTiên Ma đại pháo, có thể tiêu hao một trăm Thượng phẩm Tiên Thạch, một trăm Thượng phẩm Tiên Thạch này ý nghĩa là một vạn hạ phẩm Tiên Thạch.</w:t>
      </w:r>
    </w:p>
    <w:p>
      <w:pPr>
        <w:pStyle w:val="BodyText"/>
      </w:pPr>
      <w:r>
        <w:t xml:space="preserve">Đương nhiên Tiên Ma đại pháo này cũng có phân đẳng cấp, cái kia là trung đẳng Tiên Ma đại pháo, mà bên trong những Tiên Ma đại pháo mình lấy được này, chỉ có một khẩu là trung đẳng Tiên Ma đại pháo, còn lại đều là Hạ phẩm, Hạ phẩm Tiên Ma đại pháo có thể chứa vào Tiên Thạch số lượng như nhau, nhưng phát ra một pháo, uy lực lại nhỏ hơn nhiều, tiêu hao Tiên Thạch cũng chỉ là năm ngàn Hạ phẩm Tiên Thạch mà thôi.</w:t>
      </w:r>
    </w:p>
    <w:p>
      <w:pPr>
        <w:pStyle w:val="BodyText"/>
      </w:pPr>
      <w:r>
        <w:t xml:space="preserve">Dù Hạ phẩm Tiên Ma đại pháo tiêu hao nhỏ hơn, cũng làm cho Dương Lỗi vô cùng phiền muộn, đánh một pháo liền muốn năm ngàn Hạ phẩm Tiên Thạch, mình có thể tiêu hao không nổi , tuy rằng lúc đạt được Tiên Ma đại pháo đã lấy được không sai biệt lắm hai vạn Hạ phẩm Tiên Thạch, nhưng kia như muối bỏ biển mà thôi.</w:t>
      </w:r>
    </w:p>
    <w:p>
      <w:pPr>
        <w:pStyle w:val="BodyText"/>
      </w:pPr>
      <w:r>
        <w:t xml:space="preserve">Nhưng Dương Lỗi tinh tế xem xét, ngạc nhiên mừng rỡ phát hiện, bên trong Tiên Ma đại pháo này đã tồn vào đầy đủ Tiên Thạch rồi, năm khẩu Tiên Ma đại pháo , toàn bộ tràn đầy Tiên Thạch, như vậy tốt quá, quá khiến người ngoài ý rồi, năm khẩu Tiên Ma đại pháo , cần Tiên Thạch cũng không phải là số lượng nhỏ , đầy đủ cần năm trăm vạn viên Hạ phẩm Tiên Thạch.</w:t>
      </w:r>
    </w:p>
    <w:p>
      <w:pPr>
        <w:pStyle w:val="BodyText"/>
      </w:pPr>
      <w:r>
        <w:t xml:space="preserve">- Cái này là Tiên Ma đại pháo ư? Ta xem cũng không có gì đặc biệt hơn người a?</w:t>
      </w:r>
    </w:p>
    <w:p>
      <w:pPr>
        <w:pStyle w:val="BodyText"/>
      </w:pPr>
      <w:r>
        <w:t xml:space="preserve">Tô Anh một bên quan sát Tiên Ma đại pháo, vừa nói.</w:t>
      </w:r>
    </w:p>
    <w:p>
      <w:pPr>
        <w:pStyle w:val="BodyText"/>
      </w:pPr>
      <w:r>
        <w:t xml:space="preserve">- Không phải đâu, Tiên Ma đại pháo này uy lực khủng bố , chỉ là năm khẩu Tiên Ma đại pháo này, muốn đánh một toà thành, căn bản không phải việc khó gì.</w:t>
      </w:r>
    </w:p>
    <w:p>
      <w:pPr>
        <w:pStyle w:val="BodyText"/>
      </w:pPr>
      <w:r>
        <w:t xml:space="preserve">Vương Lam lại phản bác.</w:t>
      </w:r>
    </w:p>
    <w:p>
      <w:pPr>
        <w:pStyle w:val="BodyText"/>
      </w:pPr>
      <w:r>
        <w:t xml:space="preserve">- Uy lực như thế nào, chúng ta thử một lần sẽ biết.</w:t>
      </w:r>
    </w:p>
    <w:p>
      <w:pPr>
        <w:pStyle w:val="Compact"/>
      </w:pPr>
      <w:r>
        <w:t xml:space="preserve">Trong mắt Dương Lỗi loé ra một đạo sáng mang, lúc này là cơ hội tới , đã có Tiên Ma đại phá này, mình tăng lên đẳng cấp đó cũng không phải là việc khó gì, nguyên bản nếu là không có đạt được gia hoả này mà nói, mình muốn đạt tới Thiên Tiên cảnh giới còn cần một quãng thời gian, nhưng đã có Tiên Ma đại pháo này, như vậy mình muốn đạt tới Thiên Tiên cảnh giới, sẽ dễ dàng hơn nhiều.</w:t>
      </w:r>
      <w:r>
        <w:br w:type="textWrapping"/>
      </w:r>
      <w:r>
        <w:br w:type="textWrapping"/>
      </w:r>
    </w:p>
    <w:p>
      <w:pPr>
        <w:pStyle w:val="Heading2"/>
      </w:pPr>
      <w:bookmarkStart w:id="906" w:name="chương-945-uy-lực-của-tiên-ma-đại-pháo-toàn-bộ-đuổi-giết."/>
      <w:bookmarkEnd w:id="906"/>
      <w:r>
        <w:t xml:space="preserve">884. Chương 945: Uy Lực Của Tiên Ma Đại Pháo, Toàn Bộ Đuổi Giết.</w:t>
      </w:r>
    </w:p>
    <w:p>
      <w:pPr>
        <w:pStyle w:val="Compact"/>
      </w:pPr>
      <w:r>
        <w:br w:type="textWrapping"/>
      </w:r>
      <w:r>
        <w:br w:type="textWrapping"/>
      </w:r>
      <w:r>
        <w:t xml:space="preserve">Trước mắt mình đã có một cơ hội thăng cấp thật tốt , chỉ cần mình đánh chết một đám người Nghiêm Vô Tuyệt này, như vậy cấp bậc của mình tuyệt đối sẽ có một đại tăng lên, tuy rằng không nhất định có thể đạt tới Thiên Tiên cấp, nhưng đạt tới Cửu Cực Tạo Hóa hậu kỳ, tổng là có thể đấy.</w:t>
      </w:r>
    </w:p>
    <w:p>
      <w:pPr>
        <w:pStyle w:val="BodyText"/>
      </w:pPr>
      <w:r>
        <w:t xml:space="preserve">. . .</w:t>
      </w:r>
    </w:p>
    <w:p>
      <w:pPr>
        <w:pStyle w:val="BodyText"/>
      </w:pPr>
      <w:r>
        <w:t xml:space="preserve">. . .</w:t>
      </w:r>
    </w:p>
    <w:p>
      <w:pPr>
        <w:pStyle w:val="BodyText"/>
      </w:pPr>
      <w:r>
        <w:t xml:space="preserve">Lúc này Nghiêm Vô Tuyệt ở bên ngoài đã đợi hơi không kiên nhẫn rồi, nói:</w:t>
      </w:r>
    </w:p>
    <w:p>
      <w:pPr>
        <w:pStyle w:val="BodyText"/>
      </w:pPr>
      <w:r>
        <w:t xml:space="preserve">- Làm sao còn chưa tới? Lấy đồ còn muốn thời gian dài như vậy sao?</w:t>
      </w:r>
    </w:p>
    <w:p>
      <w:pPr>
        <w:pStyle w:val="BodyText"/>
      </w:pPr>
      <w:r>
        <w:t xml:space="preserve">- Đại nhân, có phải là xảy ra chuyện gì rồi hay không hả?</w:t>
      </w:r>
    </w:p>
    <w:p>
      <w:pPr>
        <w:pStyle w:val="BodyText"/>
      </w:pPr>
      <w:r>
        <w:t xml:space="preserve">Một tên hộ vệ nói.</w:t>
      </w:r>
    </w:p>
    <w:p>
      <w:pPr>
        <w:pStyle w:val="BodyText"/>
      </w:pPr>
      <w:r>
        <w:t xml:space="preserve">- Điều này sao có thể, ở trong Ngũ Nhạc thành , ai dám đối với thành vệ quân động thủ, trừ khi là muốn chết.</w:t>
      </w:r>
    </w:p>
    <w:p>
      <w:pPr>
        <w:pStyle w:val="BodyText"/>
      </w:pPr>
      <w:r>
        <w:t xml:space="preserve">Nghiêm Vô Tuyệt lạnh nhạt nói.</w:t>
      </w:r>
    </w:p>
    <w:p>
      <w:pPr>
        <w:pStyle w:val="BodyText"/>
      </w:pPr>
      <w:r>
        <w:t xml:space="preserve">- Chuyện này. . . Điều này cũng không nhất định, có lẽ là Thành chủ trở lại thì sao?</w:t>
      </w:r>
    </w:p>
    <w:p>
      <w:pPr>
        <w:pStyle w:val="BodyText"/>
      </w:pPr>
      <w:r>
        <w:t xml:space="preserve">Một cái khác nhỏ giọng nói.</w:t>
      </w:r>
    </w:p>
    <w:p>
      <w:pPr>
        <w:pStyle w:val="BodyText"/>
      </w:pPr>
      <w:r>
        <w:t xml:space="preserve">- Không có khả năng, Thành chủ, hừ, Thành chủ có thể về hay không vẫn là vấn đề đây này.</w:t>
      </w:r>
    </w:p>
    <w:p>
      <w:pPr>
        <w:pStyle w:val="BodyText"/>
      </w:pPr>
      <w:r>
        <w:t xml:space="preserve">Nghiêm Vô Tuyệt lắc đầu nói.</w:t>
      </w:r>
    </w:p>
    <w:p>
      <w:pPr>
        <w:pStyle w:val="BodyText"/>
      </w:pPr>
      <w:r>
        <w:t xml:space="preserve">- Trừ khi , trừ khi là Chung Hán Dũng động thủ.</w:t>
      </w:r>
    </w:p>
    <w:p>
      <w:pPr>
        <w:pStyle w:val="BodyText"/>
      </w:pPr>
      <w:r>
        <w:t xml:space="preserve">- Cũng có khả năng.</w:t>
      </w:r>
    </w:p>
    <w:p>
      <w:pPr>
        <w:pStyle w:val="BodyText"/>
      </w:pPr>
      <w:r>
        <w:t xml:space="preserve">- Nếu như hắn dám động thủ , liền để hắn chết sớm một chút.</w:t>
      </w:r>
    </w:p>
    <w:p>
      <w:pPr>
        <w:pStyle w:val="BodyText"/>
      </w:pPr>
      <w:r>
        <w:t xml:space="preserve">Nghiêm Vô Tuyệt lạnh lùng nói, Chung Hán Dũng này chỉ là một cái đạn pháo lúc nào cũng có thể nổ tung, nhưng mà cũng khó đối phó.</w:t>
      </w:r>
    </w:p>
    <w:p>
      <w:pPr>
        <w:pStyle w:val="BodyText"/>
      </w:pPr>
      <w:r>
        <w:t xml:space="preserve">. . .</w:t>
      </w:r>
    </w:p>
    <w:p>
      <w:pPr>
        <w:pStyle w:val="BodyText"/>
      </w:pPr>
      <w:r>
        <w:t xml:space="preserve">. . .</w:t>
      </w:r>
    </w:p>
    <w:p>
      <w:pPr>
        <w:pStyle w:val="BodyText"/>
      </w:pPr>
      <w:r>
        <w:t xml:space="preserve">- Chuẩn bị xong chưa?</w:t>
      </w:r>
    </w:p>
    <w:p>
      <w:pPr>
        <w:pStyle w:val="BodyText"/>
      </w:pPr>
      <w:r>
        <w:t xml:space="preserve">Mà ba người Dương Lỗi cùng Tô Anh Vương Lam, bây giờ là dựng lên Tiên Ma đại pháo rồi, hơn nữa còn là hai khẩu, một khẩu Hạ phẩm Tiên Ma đại pháo, một khẩu khác là trung phẩm Tiên Ma đại pháo, Dương Lỗi biết rõ cái Tiên Ma đại pháo này một khi vận dụng, nhất định sẽ là kinh thiên động địa, nhưng mà Dương Lỗi không lo lắng, Tiên Ma đại pháo nơi tay, tăng thêm tiểu viện của mình có trận pháp thủ hộ, mặc dù là Đại La Kim Tiên cảnh giới cao thủ đến, Dương Lỗi cũng không lo lắng.</w:t>
      </w:r>
    </w:p>
    <w:p>
      <w:pPr>
        <w:pStyle w:val="BodyText"/>
      </w:pPr>
      <w:r>
        <w:t xml:space="preserve">- Được rồi, chúng ta bắt đầu đánh bại hoại.</w:t>
      </w:r>
    </w:p>
    <w:p>
      <w:pPr>
        <w:pStyle w:val="BodyText"/>
      </w:pPr>
      <w:r>
        <w:t xml:space="preserve">Vương Lam hưng phấn không thôi, mà Tô Anh vốn chính là Tiểu Ma Nữ , lúc này đây có cơ hội, càng là kích động đến không được, hai nữ vui vẻ như vậy, để Dương Lỗi vô cùng im lặng, cái Tiên Ma đại pháo này, may mắn mình nói chỉ lấy được hai khẩu, nếu như lấy ra nhiều, đoán chừng Ngũ Nhạc thành này sẽ bị bọn hắn hủy diệt.</w:t>
      </w:r>
    </w:p>
    <w:p>
      <w:pPr>
        <w:pStyle w:val="BodyText"/>
      </w:pPr>
      <w:r>
        <w:t xml:space="preserve">- Chuẩn bị , nã pháo.</w:t>
      </w:r>
    </w:p>
    <w:p>
      <w:pPr>
        <w:pStyle w:val="BodyText"/>
      </w:pPr>
      <w:r>
        <w:t xml:space="preserve">- Ầm ầm , ầm ầm.</w:t>
      </w:r>
    </w:p>
    <w:p>
      <w:pPr>
        <w:pStyle w:val="BodyText"/>
      </w:pPr>
      <w:r>
        <w:t xml:space="preserve">Hai tiếng nổ vang rung trời, hai tia sáng chói mắt hướng về vị trí Nghiêm Vô Tuyệt oanh kích đi.</w:t>
      </w:r>
    </w:p>
    <w:p>
      <w:pPr>
        <w:pStyle w:val="BodyText"/>
      </w:pPr>
      <w:r>
        <w:t xml:space="preserve">- Ta có dự cảm bất an.</w:t>
      </w:r>
    </w:p>
    <w:p>
      <w:pPr>
        <w:pStyle w:val="BodyText"/>
      </w:pPr>
      <w:r>
        <w:t xml:space="preserve">Nghiêm Vô Tuyệt lời còn chưa nói hết, liền nghe được một tiếng vang thật lớn, tiếp đón một đạo hào quang kinh người hướng về mình oanh kích đến.</w:t>
      </w:r>
    </w:p>
    <w:p>
      <w:pPr>
        <w:pStyle w:val="BodyText"/>
      </w:pPr>
      <w:r>
        <w:t xml:space="preserve">- Đây là. . . Đáng chết , đây là Tiên Ma đại pháo.</w:t>
      </w:r>
    </w:p>
    <w:p>
      <w:pPr>
        <w:pStyle w:val="BodyText"/>
      </w:pPr>
      <w:r>
        <w:t xml:space="preserve">Lúc này muốn trốn tránh đã không còn kịp rồi, vị trí của Nghiêm Vô Tuyệt trong nháy mắt bị đánh trúng, trong nháy mắt đó liền muốn nổ tung lên, uy lực kinh thiên động địa, toàn bộ Ngũ Nhạc thành đều vì đó run rẩy lên, như động đất vậy, tiểu viện của Dương Lỗi có trận pháp thủ hộ cũng bị lan đến gần rồi.</w:t>
      </w:r>
    </w:p>
    <w:p>
      <w:pPr>
        <w:pStyle w:val="BodyText"/>
      </w:pPr>
      <w:r>
        <w:t xml:space="preserve">Lúc này Dương Lỗi đã nghe được âm thanh gợi ý của hệ thống.</w:t>
      </w:r>
    </w:p>
    <w:p>
      <w:pPr>
        <w:pStyle w:val="BodyText"/>
      </w:pPr>
      <w:r>
        <w:t xml:space="preserve">- Đinh , chúc mừng người chơi đánh chết Kim Tiên hậu kỳ Nghiêm Vô Tuyệt, đạt được nguyên khí giá trị bảy trăm tỷ, đạt được đổi điểm bảy tỷ.</w:t>
      </w:r>
    </w:p>
    <w:p>
      <w:pPr>
        <w:pStyle w:val="BodyText"/>
      </w:pPr>
      <w:r>
        <w:t xml:space="preserve">- Đinh , chúc mừng người chơi đạt được Phá Diệt đại trận.</w:t>
      </w:r>
    </w:p>
    <w:p>
      <w:pPr>
        <w:pStyle w:val="BodyText"/>
      </w:pPr>
      <w:r>
        <w:t xml:space="preserve">- Đinh, chúc mừng người chơi đẳng cấp tăng lên, đạt tới Cửu Cực Tạo Hóa cấp năm.</w:t>
      </w:r>
    </w:p>
    <w:p>
      <w:pPr>
        <w:pStyle w:val="BodyText"/>
      </w:pPr>
      <w:r>
        <w:t xml:space="preserve">- Đinh , chúc mừng người chơi đánh chết Huyền Tiên đỉnh phong, đạt được nguyên khí giá trị một trăm tỷ , đạt được đổi điểm 1 tỷ.</w:t>
      </w:r>
    </w:p>
    <w:p>
      <w:pPr>
        <w:pStyle w:val="BodyText"/>
      </w:pPr>
      <w:r>
        <w:t xml:space="preserve">- Đinh , chúc mừng người chơi đạt được Thiên Mang thạch.</w:t>
      </w:r>
    </w:p>
    <w:p>
      <w:pPr>
        <w:pStyle w:val="BodyText"/>
      </w:pPr>
      <w:r>
        <w:t xml:space="preserve">- Đinh, chúc mừng người chơi đánh chết Huyền Tiên hậu kỳ, đạt được nguyên khí giá trị bảy mươi tỷ, đạt được đổi điểm bảy trăm triệu.</w:t>
      </w:r>
    </w:p>
    <w:p>
      <w:pPr>
        <w:pStyle w:val="BodyText"/>
      </w:pPr>
      <w:r>
        <w:t xml:space="preserve">- Đinh , chúc mừng người chơi. . .</w:t>
      </w:r>
    </w:p>
    <w:p>
      <w:pPr>
        <w:pStyle w:val="BodyText"/>
      </w:pPr>
      <w:r>
        <w:t xml:space="preserve">. . .</w:t>
      </w:r>
    </w:p>
    <w:p>
      <w:pPr>
        <w:pStyle w:val="BodyText"/>
      </w:pPr>
      <w:r>
        <w:t xml:space="preserve">- Đinh , chúc mừng người chơi đẳng cấp tăng lên , đạt tới Cửu Cực Tạo Hóa cấp bảy.</w:t>
      </w:r>
    </w:p>
    <w:p>
      <w:pPr>
        <w:pStyle w:val="BodyText"/>
      </w:pPr>
      <w:r>
        <w:t xml:space="preserve">Thoải mái, cái này gọi là một cái thoải mái, Tiên Ma đại pháo uy lực quả nhiên khủng bố, gần kề hai pháo, liền đem mấy chục người kia toàn bộ đều bắn giết, Điểm kinh nghiệm lên nhanh, để ình thoáng cái liền từ Cửu Cực Tạo Hóa cấp bốn đạt đến Cửu Cực Tạo Hóa cấp bảy rồi, lúc này mới một ngày mà thôi, mình cũng đã từ Cửu Cực Tạo Hóa cấp hai , đạt đến Cửu Cực Tạo Hóa cấp bảy, tốc độ như vậy, chuyện này quả là nghe rợn cả người.</w:t>
      </w:r>
    </w:p>
    <w:p>
      <w:pPr>
        <w:pStyle w:val="BodyText"/>
      </w:pPr>
      <w:r>
        <w:t xml:space="preserve">Mà Tô Anh cùng Vương Lam lúc này xem lấy tình cảnh trước mắt, trợn mắt há hốc mồm, cái Tiên Ma đại pháo này uy lực quá kinh khủng, chung quanh sân nhỏ còn có thảm thực vật đều bị lật tung rồi, nếu không phải chung quanh đây tiểu viện quá mắc , trên cơ bản không có người nào mua được mà nói, cái này không biết sẽ có bao nhiêu người ngoài ý muốn tử vong, trên đường cái kia, một cái hố cực lớn sâu hơn 10 mét.</w:t>
      </w:r>
    </w:p>
    <w:p>
      <w:pPr>
        <w:pStyle w:val="BodyText"/>
      </w:pPr>
      <w:r>
        <w:t xml:space="preserve">Phải biết rằng nơi này chính là Tiên giới, không gian vô cùng vững chắc, thứ này nếu như lấy tới Vô Cực đại lục mà nói, chỉ sợ một kích là có thể hủy diệt nửa cái thành trì rồi.</w:t>
      </w:r>
    </w:p>
    <w:p>
      <w:pPr>
        <w:pStyle w:val="BodyText"/>
      </w:pPr>
      <w:r>
        <w:t xml:space="preserve">- Thật lợi hại , uy lực này , thoáng cái liền đem những người kia toàn bộ nổ chết rồi.</w:t>
      </w:r>
    </w:p>
    <w:p>
      <w:pPr>
        <w:pStyle w:val="BodyText"/>
      </w:pPr>
      <w:r>
        <w:t xml:space="preserve">- Quả nhiên là lợi hại, cái Tiên Ma đại pháo này quả nhiên danh bất hư truyền.</w:t>
      </w:r>
    </w:p>
    <w:p>
      <w:pPr>
        <w:pStyle w:val="BodyText"/>
      </w:pPr>
      <w:r>
        <w:t xml:space="preserve">Dương Lỗi cảm thán nói.</w:t>
      </w:r>
    </w:p>
    <w:p>
      <w:pPr>
        <w:pStyle w:val="BodyText"/>
      </w:pPr>
      <w:r>
        <w:t xml:space="preserve">- Sư đệ , cái Tiên Ma đại pháo này, ta muốn một khẩu.</w:t>
      </w:r>
    </w:p>
    <w:p>
      <w:pPr>
        <w:pStyle w:val="BodyText"/>
      </w:pPr>
      <w:r>
        <w:t xml:space="preserve">Tô Anh nhìn xem Dương Lỗi nói.</w:t>
      </w:r>
    </w:p>
    <w:p>
      <w:pPr>
        <w:pStyle w:val="BodyText"/>
      </w:pPr>
      <w:r>
        <w:t xml:space="preserve">- Ây. . . Được rồi , ngươi muốn một khẩu liền một khẩu.</w:t>
      </w:r>
    </w:p>
    <w:p>
      <w:pPr>
        <w:pStyle w:val="BodyText"/>
      </w:pPr>
      <w:r>
        <w:t xml:space="preserve">Nếu nói ra khỏi miệng, cho nàng một khẩu cũng không có gì, thứ này tuy rằng mạnh mẽ, nhưng cũng có một vấn đề, cái kia chính là không thể đang bên trong di động công kích, trừ khi có phi hành Tiên Khí. Mặt khác thứ này súc tích lực lượng cũng là cần thời gian nhất định, tuy rằng không đến nửa phút, nhưng cao thủ tranh giành, hô hấp trong lúc đó có thể quyết phân thắng thua, cho nên Tiên Ma đại pháo không thích hợp chiến đấu bình thường, chỉ thích hợp công thành , hoặc là đại quy mô chiến đấu.</w:t>
      </w:r>
    </w:p>
    <w:p>
      <w:pPr>
        <w:pStyle w:val="BodyText"/>
      </w:pPr>
      <w:r>
        <w:t xml:space="preserve">Đương nhiên nếu như có thể đem Tiên Ma đại pháo cải tiến mà nói, uy lực kia liền không thể so sánh nổi rồi, nhưng mà muốn cải tiến, khó khăn , bằng không nhiều năm như vậy vẫn chưa có người nào cải tạo đi ra sao? Cho nên cái này muốn cải tạo , căn bản không có khả năng.</w:t>
      </w:r>
    </w:p>
    <w:p>
      <w:pPr>
        <w:pStyle w:val="BodyText"/>
      </w:pPr>
      <w:r>
        <w:t xml:space="preserve">. . .</w:t>
      </w:r>
    </w:p>
    <w:p>
      <w:pPr>
        <w:pStyle w:val="BodyText"/>
      </w:pPr>
      <w:r>
        <w:t xml:space="preserve">. . .</w:t>
      </w:r>
    </w:p>
    <w:p>
      <w:pPr>
        <w:pStyle w:val="BodyText"/>
      </w:pPr>
      <w:r>
        <w:t xml:space="preserve">- Tiếng vang thật lớn.</w:t>
      </w:r>
    </w:p>
    <w:p>
      <w:pPr>
        <w:pStyle w:val="BodyText"/>
      </w:pPr>
      <w:r>
        <w:t xml:space="preserve">Chung Hán Dũng đang ở bên trong võ viện tu luyện nhướng mày, nghe được tiếng vang kinh thiên động địa kia, hắn có loại dự cảm xấu.</w:t>
      </w:r>
    </w:p>
    <w:p>
      <w:pPr>
        <w:pStyle w:val="BodyText"/>
      </w:pPr>
      <w:r>
        <w:t xml:space="preserve">- Chuyện này. . . Chẳng lẽ có Đại La Kim Tiên cao thủ đột kích? Không, không có khí tức mạnh mẽ như vậy, chuyện này. . . Cái này không phải là Tiên Ma đại pháo a?</w:t>
      </w:r>
    </w:p>
    <w:p>
      <w:pPr>
        <w:pStyle w:val="BodyText"/>
      </w:pPr>
      <w:r>
        <w:t xml:space="preserve">Nghĩ tới đây, Chung Hán Dũng thay đổi sắc mặt hô:</w:t>
      </w:r>
    </w:p>
    <w:p>
      <w:pPr>
        <w:pStyle w:val="BodyText"/>
      </w:pPr>
      <w:r>
        <w:t xml:space="preserve">- Người đến.</w:t>
      </w:r>
    </w:p>
    <w:p>
      <w:pPr>
        <w:pStyle w:val="BodyText"/>
      </w:pPr>
      <w:r>
        <w:t xml:space="preserve">- Đại nhân có gì dặn dò?</w:t>
      </w:r>
    </w:p>
    <w:p>
      <w:pPr>
        <w:pStyle w:val="BodyText"/>
      </w:pPr>
      <w:r>
        <w:t xml:space="preserve">Lúc này một tên hộ vệ đi đến, nhìn xem Chung Hán Dũng nói.</w:t>
      </w:r>
    </w:p>
    <w:p>
      <w:pPr>
        <w:pStyle w:val="BodyText"/>
      </w:pPr>
      <w:r>
        <w:t xml:space="preserve">- Vừa nãy là chuyện gì xảy ra?</w:t>
      </w:r>
    </w:p>
    <w:p>
      <w:pPr>
        <w:pStyle w:val="BodyText"/>
      </w:pPr>
      <w:r>
        <w:t xml:space="preserve">- Bẩm đại nhân , âm thanh vừa nãy là từ phía đông phương hướng Bạch Lộ hồ truyền đến, thuộc hạ đã phái người tới dò xét, tin tưởng không được bao lâu liền có thể đạt được tin tức.</w:t>
      </w:r>
    </w:p>
    <w:p>
      <w:pPr>
        <w:pStyle w:val="BodyText"/>
      </w:pPr>
      <w:r>
        <w:t xml:space="preserve">Hộ vệ kia nói.</w:t>
      </w:r>
    </w:p>
    <w:p>
      <w:pPr>
        <w:pStyle w:val="Compact"/>
      </w:pPr>
      <w:r>
        <w:t xml:space="preserve">- Ngươi sai người đi phủ Thành chủ kho hỏi một câu , có phải Tiên Ma đại pháo bị người khác lấy mất rồi hay không.</w:t>
      </w:r>
      <w:r>
        <w:br w:type="textWrapping"/>
      </w:r>
      <w:r>
        <w:br w:type="textWrapping"/>
      </w:r>
    </w:p>
    <w:p>
      <w:pPr>
        <w:pStyle w:val="Heading2"/>
      </w:pPr>
      <w:bookmarkStart w:id="907" w:name="chương-946-chung-thống-lĩnh-lo-lắng."/>
      <w:bookmarkEnd w:id="907"/>
      <w:r>
        <w:t xml:space="preserve">885. Chương 946: Chung Thống Lĩnh Lo Lắng.</w:t>
      </w:r>
    </w:p>
    <w:p>
      <w:pPr>
        <w:pStyle w:val="Compact"/>
      </w:pPr>
      <w:r>
        <w:br w:type="textWrapping"/>
      </w:r>
      <w:r>
        <w:br w:type="textWrapping"/>
      </w:r>
      <w:r>
        <w:t xml:space="preserve">Chung Hán Dũng càng nghĩ càng không đúng, uy lực như vậy, cũng chỉ có Tiên Ma đại pháo mới có thể làm được, nếu thật là Tiên Ma đại pháo mà nói, cái kia liền chỉ có một khả năng rồi, Ngũ Nhạc thành tổng cộng có mười khẩu Tiên Ma đại pháo, cái kia đều là tồn tại trong phủ khố, có hộ vệ trông coi, vì đối phó Ma tộc cùng cường đại yêu thú triều đấy.</w:t>
      </w:r>
    </w:p>
    <w:p>
      <w:pPr>
        <w:pStyle w:val="BodyText"/>
      </w:pPr>
      <w:r>
        <w:t xml:space="preserve">- Vâng, đại nhân.</w:t>
      </w:r>
    </w:p>
    <w:p>
      <w:pPr>
        <w:pStyle w:val="BodyText"/>
      </w:pPr>
      <w:r>
        <w:t xml:space="preserve">Mặc dù Chung Hán Dũng là cái mê võ nghệ, nhưng cũng biết tầm quan trọng của chuyện này, đây chính là quan hệ đến sinh tử an nguy của toàn bộ Ngũ Nhạc thành, Ngũ Nhạc thành này mỗi cách trăm năm sẽ có một lần yêu thú triều, năm nay đúng lúc là một trăm năm, cho nên Tiên Ma đại pháo kia là không qua loa được, một khi Tiên Ma đại pháo gặp chuyện không may, toàn bộ Ngũ Nhạc thành nhất định sẽ gặp nạn.</w:t>
      </w:r>
    </w:p>
    <w:p>
      <w:pPr>
        <w:pStyle w:val="BodyText"/>
      </w:pPr>
      <w:r>
        <w:t xml:space="preserve">Mà để cho Chung Hán Dũng lo lắng nhất đúng là hai tên gia hỏa Nghiêm Vô Tuyệt cùng Vương Cương, hai người này dã tâm bừng bừng, nếu như không phải có Thành chủ cùng Đại thống lĩnh trấn trụ mà nói, đã sớm ngất trời rồi.</w:t>
      </w:r>
    </w:p>
    <w:p>
      <w:pPr>
        <w:pStyle w:val="BodyText"/>
      </w:pPr>
      <w:r>
        <w:t xml:space="preserve">Vài phút sau, hộ vệ kia trở lại.</w:t>
      </w:r>
    </w:p>
    <w:p>
      <w:pPr>
        <w:pStyle w:val="BodyText"/>
      </w:pPr>
      <w:r>
        <w:t xml:space="preserve">- Đại nhân, đại nhân không tốt rồi, việc lớn không tốt rồi.</w:t>
      </w:r>
    </w:p>
    <w:p>
      <w:pPr>
        <w:pStyle w:val="BodyText"/>
      </w:pPr>
      <w:r>
        <w:t xml:space="preserve">- Chuyện gì xảy ra?</w:t>
      </w:r>
    </w:p>
    <w:p>
      <w:pPr>
        <w:pStyle w:val="BodyText"/>
      </w:pPr>
      <w:r>
        <w:t xml:space="preserve">Chung Hán Dũng mặt âm trầm, xem ra phát sinh phiền toái lớn rồi, chớ không phải là Tiên Ma đại pháo kia thực bị hai tên khốn kiếp lấy đi à nha? Nếu là như thế này, vậy thì phiền phức.</w:t>
      </w:r>
    </w:p>
    <w:p>
      <w:pPr>
        <w:pStyle w:val="BodyText"/>
      </w:pPr>
      <w:r>
        <w:t xml:space="preserve">- Là như thế này, ta đến phủ kho hỏi thăm, là Nghiêm Vô Tuyệt Phó thống lĩnh nói phát hiện tung tích yêu thú, khả năng có yêu thú triều bộc phát, cho nên phái người lấy đi năm khẩu Tiên Ma đại pháo.</w:t>
      </w:r>
    </w:p>
    <w:p>
      <w:pPr>
        <w:pStyle w:val="BodyText"/>
      </w:pPr>
      <w:r>
        <w:t xml:space="preserve">- Cái gì, thật sự là Nghiêm Vô Tuyệt lấy đi rồi hả?</w:t>
      </w:r>
    </w:p>
    <w:p>
      <w:pPr>
        <w:pStyle w:val="BodyText"/>
      </w:pPr>
      <w:r>
        <w:t xml:space="preserve">Chung Hán Dũng nghe vậy kinh hãi.</w:t>
      </w:r>
    </w:p>
    <w:p>
      <w:pPr>
        <w:pStyle w:val="BodyText"/>
      </w:pPr>
      <w:r>
        <w:t xml:space="preserve">- Hơn nữa. . . Hơn nữa. . .</w:t>
      </w:r>
    </w:p>
    <w:p>
      <w:pPr>
        <w:pStyle w:val="BodyText"/>
      </w:pPr>
      <w:r>
        <w:t xml:space="preserve">- Nói , không muốn ấp a ấp úng.</w:t>
      </w:r>
    </w:p>
    <w:p>
      <w:pPr>
        <w:pStyle w:val="BodyText"/>
      </w:pPr>
      <w:r>
        <w:t xml:space="preserve">Nhìn xem bộ dạng thủ hạ kia muốn nói lại thôi, sắc mặt Chung Hán Dũng ngưng trọng, xem ra sự tình còn lâu mới đơn giản như vậy.</w:t>
      </w:r>
    </w:p>
    <w:p>
      <w:pPr>
        <w:pStyle w:val="BodyText"/>
      </w:pPr>
      <w:r>
        <w:t xml:space="preserve">- Nghiêm Vô Tuyệt Phó thống lĩnh cùng thủ hạ của hắn đều chết hết, chết ở dưới Tiên Ma đại pháo.</w:t>
      </w:r>
    </w:p>
    <w:p>
      <w:pPr>
        <w:pStyle w:val="BodyText"/>
      </w:pPr>
      <w:r>
        <w:t xml:space="preserve">- Chuyện này. . . Ngươi. . . Ngươi nói là sự thật?</w:t>
      </w:r>
    </w:p>
    <w:p>
      <w:pPr>
        <w:pStyle w:val="BodyText"/>
      </w:pPr>
      <w:r>
        <w:t xml:space="preserve">Chung Hán Dũng khiếp sợ.</w:t>
      </w:r>
    </w:p>
    <w:p>
      <w:pPr>
        <w:pStyle w:val="BodyText"/>
      </w:pPr>
      <w:r>
        <w:t xml:space="preserve">- Chuyện này rốt cuộc là như thế nào? Ngươi không phải nói Nghiêm Vô Tuyệt lấy đi Tiên Ma đại pháo ư, hắn như thế nào lại chết ở dưới Tiên Ma đại pháo? Chẳng lẽ. . . Chẳng lẽ là có ngoại tộc xâm lấn, là Ma tộc? Không đúng, không có cảm giác đến ma khí gì.</w:t>
      </w:r>
    </w:p>
    <w:p>
      <w:pPr>
        <w:pStyle w:val="BodyText"/>
      </w:pPr>
      <w:r>
        <w:t xml:space="preserve">- Không phải , chuyện này cùng Vương thống lĩnh có quan hệ.</w:t>
      </w:r>
    </w:p>
    <w:p>
      <w:pPr>
        <w:pStyle w:val="BodyText"/>
      </w:pPr>
      <w:r>
        <w:t xml:space="preserve">Hộ vệ kia nói.</w:t>
      </w:r>
    </w:p>
    <w:p>
      <w:pPr>
        <w:pStyle w:val="BodyText"/>
      </w:pPr>
      <w:r>
        <w:t xml:space="preserve">- Nói rõ ràng.</w:t>
      </w:r>
    </w:p>
    <w:p>
      <w:pPr>
        <w:pStyle w:val="BodyText"/>
      </w:pPr>
      <w:r>
        <w:t xml:space="preserve">Chung Hán Dũng nhướng mày, Nghiêm Vô Tuyệt cùng Vương Cương không hợp nhau, cũng không phải chuyện một ngày hai ngày rồi, nhưng hắn rất rõ ràng , bất quá đối với hai người này tranh đấu, hắn chẳng muốn tham dự mà thôi.</w:t>
      </w:r>
    </w:p>
    <w:p>
      <w:pPr>
        <w:pStyle w:val="BodyText"/>
      </w:pPr>
      <w:r>
        <w:t xml:space="preserve">- Sau khi Nghiêm Thống lĩnh giết Vương thống lĩnh, lại muốn ra tay đối phó bằng hữu của Vương thống lĩnh, mà bạn của Vương thống lĩnh liền ở bên cạnh Bạch Lộ hồ, bạn của Vương thống lĩnh kia tựa hồ là trận pháp cao thủ, ở trong sân bố trí một trận pháp cường đại , Nghiêm Thống lĩnh không có cách nào phá giải cho nên muốn mượn nhờ Tiên Ma đại pháo, nhưng mà không biết vì cái gì, Tiên Ma đại pháo kia bị cướp đi, trái lại đối phó Nghiêm Thống lĩnh, cho nên Nghiêm Thống lĩnh cũng bị giết.</w:t>
      </w:r>
    </w:p>
    <w:p>
      <w:pPr>
        <w:pStyle w:val="BodyText"/>
      </w:pPr>
      <w:r>
        <w:t xml:space="preserve">- Ngươi. . . Ngươi nói cái gì? Nghiêm Vô Tuyệt cùng Vương Cương đều chết hết?</w:t>
      </w:r>
    </w:p>
    <w:p>
      <w:pPr>
        <w:pStyle w:val="BodyText"/>
      </w:pPr>
      <w:r>
        <w:t xml:space="preserve">Chung Hán Dũng trừng mắt, cầm lấy tay thủ hạ kia nói.</w:t>
      </w:r>
    </w:p>
    <w:p>
      <w:pPr>
        <w:pStyle w:val="BodyText"/>
      </w:pPr>
      <w:r>
        <w:t xml:space="preserve">- Đúng, đại nhân , ta hỏi thủ hạ của Nghiêm Thống lĩnh, bọn họ là nói như vậy, hơn nữa hẳn là sự thật , linh hồn ngọc bài của Nghiêm Thống lĩnh cùng Vương thống lĩnh đều vỡ vụn rồi.</w:t>
      </w:r>
    </w:p>
    <w:p>
      <w:pPr>
        <w:pStyle w:val="BodyText"/>
      </w:pPr>
      <w:r>
        <w:t xml:space="preserve">- Thật đã chết rồi, chuyện này. . . Cái này có thể như thế nào cho phải, Thành chủ trở lại, ta như thế nào hướng hắn bàn giao?</w:t>
      </w:r>
    </w:p>
    <w:p>
      <w:pPr>
        <w:pStyle w:val="BodyText"/>
      </w:pPr>
      <w:r>
        <w:t xml:space="preserve">Chung Hán Dũng chau mày, Nghiêm Vô Tuyệt cùng Vương Cương này tuy rằng không phải vật gì tốt, nhưng dù sao đều là Kim Tiên cảnh giới cao thủ , là Ngũ Nhạc thành thành vệ quân Phó thống lĩnh , nếu như bọn hắn đều chết hết, như vậy đây đối với Ngũ Nhạc thành mà nói , không thể nghi ngờ là một tổn thất thật lớn , hơn nữa càng thêm mấu chốt chính là, Thành chủ Nhạc Bất Phàm cùng Đại thống lĩnh Thiết Nhân Đồ đều không ở trong thành, nếu như tin tức này bị người truyền đi, cái kia hậu quả khó mà lường được.</w:t>
      </w:r>
    </w:p>
    <w:p>
      <w:pPr>
        <w:pStyle w:val="BodyText"/>
      </w:pPr>
      <w:r>
        <w:t xml:space="preserve">Hơn nữa càng thêm nghiêm trọng chính là, yêu thú triều đã tới rồi, trăm năm kỳ hạn yêu thú triều, đây chính là vô cùng khủng bố, nhất là yêu thú triều năm nay, đoán chừng sẽ là bao năm qua đến nay, một lần mạnh mẽ nhất rồi, thiếu đi hai vị Kim Tiên cao thủ, cái kia là một cái phiền toái lớn.</w:t>
      </w:r>
    </w:p>
    <w:p>
      <w:pPr>
        <w:pStyle w:val="BodyText"/>
      </w:pPr>
      <w:r>
        <w:t xml:space="preserve">- Người đến , mang lên đội ngũ, quên đi , không muốn dẫn những người khác, ngươi cùng ta đi.</w:t>
      </w:r>
    </w:p>
    <w:p>
      <w:pPr>
        <w:pStyle w:val="BodyText"/>
      </w:pPr>
      <w:r>
        <w:t xml:space="preserve">Chung Hán Dũng suy nghĩ một chút, đối phương đã lấy được Tiên Ma đại pháo, đi nhiều người ngược là chịu chết mà thôi, trước đây Chung Hán Dũng đưa tin cho Thành chủ Nhạc Bất Phàm , còn có Đại thống lĩnh Thiết Nhân Đồ, để bọn hắn gấp trở về, Ngũ Nhạc thành đã xảy ra phiền toái lớn rồi.</w:t>
      </w:r>
    </w:p>
    <w:p>
      <w:pPr>
        <w:pStyle w:val="BodyText"/>
      </w:pPr>
      <w:r>
        <w:t xml:space="preserve">- Đại nhân , đại nhân , cái này không thể được, quá nguy hiểm , bọn hắn là có Tiên Ma đại pháo ah , trước đó Nghiêm Thống lĩnh chính là bị Tiên Ma đại pháo kia bắn giết, cái này vạn nhất,… vạn nhất nếu như người nọ tiếp tục lợi dụng Tiên Ma đại pháo đối phó chúng ta mà nói, đây chẳng phải là một con đường chết?</w:t>
      </w:r>
    </w:p>
    <w:p>
      <w:pPr>
        <w:pStyle w:val="BodyText"/>
      </w:pPr>
      <w:r>
        <w:t xml:space="preserve">Hộ vệ kia nghe xong lại càng hoảng sợ, nói đùa gì vậy , đây chính là gặp người chết đấy.</w:t>
      </w:r>
    </w:p>
    <w:p>
      <w:pPr>
        <w:pStyle w:val="BodyText"/>
      </w:pPr>
      <w:r>
        <w:t xml:space="preserve">- Hừ, ta còn không sợ , ngươi sợ cái gì , đi.</w:t>
      </w:r>
    </w:p>
    <w:p>
      <w:pPr>
        <w:pStyle w:val="BodyText"/>
      </w:pPr>
      <w:r>
        <w:t xml:space="preserve">Chung Hán Dũng trừng mắt nhìn hắn một cái , cất bước hướng về phía trước đi đến.</w:t>
      </w:r>
    </w:p>
    <w:p>
      <w:pPr>
        <w:pStyle w:val="BodyText"/>
      </w:pPr>
      <w:r>
        <w:t xml:space="preserve">Hộ vệ kia vẻ mặt đau khổ, thống lĩnh đã lên tiếng , mình còn có thể thế nào, tuy rằng Chung Thống lĩnh đối với bọn họ bình thường rất tốt , nhưng thời khắc mấu chốt , vậy cũng không phải do bọn hắn, nếu như không tuân mệnh lệnh, đây chính là rất nghiêm khắc, trừng phạt rất nghiêm trọng, không biết làm sao đành phải theo sát lấy phía sau Chung Hán Dũng.</w:t>
      </w:r>
    </w:p>
    <w:p>
      <w:pPr>
        <w:pStyle w:val="BodyText"/>
      </w:pPr>
      <w:r>
        <w:t xml:space="preserve">. . .</w:t>
      </w:r>
    </w:p>
    <w:p>
      <w:pPr>
        <w:pStyle w:val="BodyText"/>
      </w:pPr>
      <w:r>
        <w:t xml:space="preserve">. . .</w:t>
      </w:r>
    </w:p>
    <w:p>
      <w:pPr>
        <w:pStyle w:val="BodyText"/>
      </w:pPr>
      <w:r>
        <w:t xml:space="preserve">- Bọn hắn đã bị giải quyết hết, ngày mai chúng ta có thể ra ngoài chơi rồi.</w:t>
      </w:r>
    </w:p>
    <w:p>
      <w:pPr>
        <w:pStyle w:val="BodyText"/>
      </w:pPr>
      <w:r>
        <w:t xml:space="preserve">Tô Anh cùng Vương Lam nói, Ngũ Nhạc thành này mới tiến vào không bao lâu, căn bản không kịp đi dạo một vòng liền đã xảy ra chuyện như vậy, trong lòng hai cô gái đều có chút tiếc nuối , ngay cả Bạch Lộ hồ cũng không có du ngoạn đây này.</w:t>
      </w:r>
    </w:p>
    <w:p>
      <w:pPr>
        <w:pStyle w:val="BodyText"/>
      </w:pPr>
      <w:r>
        <w:t xml:space="preserve">- Không , sự tình không phải đơn giản như vậy, Nghiêm Vô Tuyệt này là chết ở trong tay chúng ta, chuyện này có thể có chút phiền phức.</w:t>
      </w:r>
    </w:p>
    <w:p>
      <w:pPr>
        <w:pStyle w:val="BodyText"/>
      </w:pPr>
      <w:r>
        <w:t xml:space="preserve">Dương Lỗi lắc đầu nói.</w:t>
      </w:r>
    </w:p>
    <w:p>
      <w:pPr>
        <w:pStyle w:val="BodyText"/>
      </w:pPr>
      <w:r>
        <w:t xml:space="preserve">- Nếu như ta suy đoán không sai mà nói, chẳng mấy chốc sẽ có người tìm tới cửa.</w:t>
      </w:r>
    </w:p>
    <w:p>
      <w:pPr>
        <w:pStyle w:val="BodyText"/>
      </w:pPr>
      <w:r>
        <w:t xml:space="preserve">- Hừ, sợ cái gì , ai dám đến gây phiền phức, ta dùng Tiên Ma đại pháo nổ chết bọn hắn.</w:t>
      </w:r>
    </w:p>
    <w:p>
      <w:pPr>
        <w:pStyle w:val="BodyText"/>
      </w:pPr>
      <w:r>
        <w:t xml:space="preserve">Tô Anh quơ quơ nắm tay nhỏ của mình, hung tợn nói.</w:t>
      </w:r>
    </w:p>
    <w:p>
      <w:pPr>
        <w:pStyle w:val="BodyText"/>
      </w:pPr>
      <w:r>
        <w:t xml:space="preserve">Dương Lỗi nghe vậy cười khổ , nhìn xem hai nữ nói:</w:t>
      </w:r>
    </w:p>
    <w:p>
      <w:pPr>
        <w:pStyle w:val="BodyText"/>
      </w:pPr>
      <w:r>
        <w:t xml:space="preserve">- Chúng ta có Tiên Ma đại pháo , chẳng lẽ người ta sẽ không có ư? Ngũ Nhạc thành này, ngươi sẽ không cho là chỉ có năm khẩu Tiên Ma đại pháo ah, nếu như chỉ là năm khẩu, cái kia Nghiêm Vô Tuyệt sẽ toàn bộ đều lấy ra sao?</w:t>
      </w:r>
    </w:p>
    <w:p>
      <w:pPr>
        <w:pStyle w:val="Compact"/>
      </w:pPr>
      <w:r>
        <w:t xml:space="preserve">- Cái kia. . . Vậy làm sao bây giờ? Nếu như bọn hắn cũng dùng Tiên Ma đại pháo, chúng ta đây chẳng phải là rất nguy hiểm?</w:t>
      </w:r>
      <w:r>
        <w:br w:type="textWrapping"/>
      </w:r>
      <w:r>
        <w:br w:type="textWrapping"/>
      </w:r>
    </w:p>
    <w:p>
      <w:pPr>
        <w:pStyle w:val="Heading2"/>
      </w:pPr>
      <w:bookmarkStart w:id="908" w:name="chương-947-xin-ngươi-làm-thành-chủ."/>
      <w:bookmarkEnd w:id="908"/>
      <w:r>
        <w:t xml:space="preserve">886. Chương 947: Xin Ngươi Làm Thành Chủ.</w:t>
      </w:r>
    </w:p>
    <w:p>
      <w:pPr>
        <w:pStyle w:val="Compact"/>
      </w:pPr>
      <w:r>
        <w:br w:type="textWrapping"/>
      </w:r>
      <w:r>
        <w:br w:type="textWrapping"/>
      </w:r>
      <w:r>
        <w:t xml:space="preserve">Nghe xong Dương Lỗi nói như vậy, hai nữ đều có chút bận tâm, uy lực Tiên Ma đại pháo kia, các nàng là mới trải qua , đây tuyệt đối là khủng bố, một Kim Tiên cao thủ , tăng thêm những Huyền Tiên cao thủ kia, gần kề hai pháo liền toàn bộ đuổi giết rồi, cái này là uy lực khủng bố cỡ nào, nếu như có vài khẩu Tiên Ma đại pháo đối với nơi này oanh tạc, vậy khẳng định sẽ là cặn bã cũng không còn.</w:t>
      </w:r>
    </w:p>
    <w:p>
      <w:pPr>
        <w:pStyle w:val="BodyText"/>
      </w:pPr>
      <w:r>
        <w:t xml:space="preserve">- Cũng không có cần thiết lo lắng như vậy, vạn nhất nếu như bọn hắn cũng lấy ra Tiên Ma đại pháo mà nói, ta còn có thể cho các ngươi tiến vào trong không gian Linh Bảo, tự mình ta có biện pháp rời khỏi, cho nên không cần thiết lo lắng như vậy.</w:t>
      </w:r>
    </w:p>
    <w:p>
      <w:pPr>
        <w:pStyle w:val="BodyText"/>
      </w:pPr>
      <w:r>
        <w:t xml:space="preserve">Dương Lỗi gặp hai nữ sốt sắng như vậy, liền an ủi.</w:t>
      </w:r>
    </w:p>
    <w:p>
      <w:pPr>
        <w:pStyle w:val="BodyText"/>
      </w:pPr>
      <w:r>
        <w:t xml:space="preserve">- Ta thiếu chút nữa đã quên rồi.</w:t>
      </w:r>
    </w:p>
    <w:p>
      <w:pPr>
        <w:pStyle w:val="BodyText"/>
      </w:pPr>
      <w:r>
        <w:t xml:space="preserve">Tô Anh vỗ vỗ bộ ngực nói.</w:t>
      </w:r>
    </w:p>
    <w:p>
      <w:pPr>
        <w:pStyle w:val="BodyText"/>
      </w:pPr>
      <w:r>
        <w:t xml:space="preserve">- Dọa giết chúng ta.</w:t>
      </w:r>
    </w:p>
    <w:p>
      <w:pPr>
        <w:pStyle w:val="BodyText"/>
      </w:pPr>
      <w:r>
        <w:t xml:space="preserve">Vương Lam nói.</w:t>
      </w:r>
    </w:p>
    <w:p>
      <w:pPr>
        <w:pStyle w:val="BodyText"/>
      </w:pPr>
      <w:r>
        <w:t xml:space="preserve">- Nếu không Dương đại ca, ngươi lại đi đoạt những Tiên Ma đại pháo còn lại kia a?</w:t>
      </w:r>
    </w:p>
    <w:p>
      <w:pPr>
        <w:pStyle w:val="BodyText"/>
      </w:pPr>
      <w:r>
        <w:t xml:space="preserve">Dương Lỗi nghe vậy khinh thường liếc nàng, mình trước đó cướp đoạt Tiên Ma đại pháo , cái kia có thành phần vận khí nhất định, hiện tại Thiên Đao Nhị Thức của mình vẫn không có đạt tới thời gian chờ đợi , căn bản không có biện pháp đánh chết Kim Tiên võ giả, mà người thủ hộ Tiên Ma đại pháo như thế nào lại đơn giản như vậy?</w:t>
      </w:r>
    </w:p>
    <w:p>
      <w:pPr>
        <w:pStyle w:val="BodyText"/>
      </w:pPr>
      <w:r>
        <w:t xml:space="preserve">Trong phủ thành chủ kia cao thủ nhiều như mây, nhất là trong phủ khố, võ giả thủ hộ đoán chừng hẳn là Kim Tiên cao thủ, hơn nữa còn có cơ quan cấm chế, mặc dù nói một ít cơ quan cấm chế Dương Lỗi căn bản không để ở trong mắt, nhưng vẫn là cẩn thận sẽ giữ được thuyền vạn năm, có đôi khi cẩn thận một điểm là chuyện tốt.</w:t>
      </w:r>
    </w:p>
    <w:p>
      <w:pPr>
        <w:pStyle w:val="BodyText"/>
      </w:pPr>
      <w:r>
        <w:t xml:space="preserve">- Không, một lần là đủ rồi, lần thứ hai, ngươi cho rằng người ta ngu như vậy, sẽ cho chúng ta cơ hội thứ hai sao?</w:t>
      </w:r>
    </w:p>
    <w:p>
      <w:pPr>
        <w:pStyle w:val="BodyText"/>
      </w:pPr>
      <w:r>
        <w:t xml:space="preserve">Dương Lỗi nói.</w:t>
      </w:r>
    </w:p>
    <w:p>
      <w:pPr>
        <w:pStyle w:val="BodyText"/>
      </w:pPr>
      <w:r>
        <w:t xml:space="preserve">- Không biết.</w:t>
      </w:r>
    </w:p>
    <w:p>
      <w:pPr>
        <w:pStyle w:val="BodyText"/>
      </w:pPr>
      <w:r>
        <w:t xml:space="preserve">- Cái này chẳng phải là xong.</w:t>
      </w:r>
    </w:p>
    <w:p>
      <w:pPr>
        <w:pStyle w:val="BodyText"/>
      </w:pPr>
      <w:r>
        <w:t xml:space="preserve">Lúc này Dương Lỗi thấy được ba người , một cái Giám Định Thuật đi qua , dẫn đầu đúng là Chung Hán Dũng , cái mê võ nghệ kia.</w:t>
      </w:r>
    </w:p>
    <w:p>
      <w:pPr>
        <w:pStyle w:val="BodyText"/>
      </w:pPr>
      <w:r>
        <w:t xml:space="preserve">- Đại nhân , chính là chỗ này.</w:t>
      </w:r>
    </w:p>
    <w:p>
      <w:pPr>
        <w:pStyle w:val="BodyText"/>
      </w:pPr>
      <w:r>
        <w:t xml:space="preserve">- Quả nhiên là Tiên Ma đại pháo.</w:t>
      </w:r>
    </w:p>
    <w:p>
      <w:pPr>
        <w:pStyle w:val="BodyText"/>
      </w:pPr>
      <w:r>
        <w:t xml:space="preserve">Nhìn hố to trước mắt, sắc mặt Chung Hán Dũng ngưng trọng, cái Tiên Ma đại pháo này, quả nhiên là rơi vào trong tay đối phương rồi, lúc này đây ngược lại là rất khó xử lý, một cái không tốt, toàn bộ Ngũ Nhạc thành đều có thể sẽ hóa thành phế tích, chỉ có thể nghĩ biện pháp tới giảng hòa.</w:t>
      </w:r>
    </w:p>
    <w:p>
      <w:pPr>
        <w:pStyle w:val="BodyText"/>
      </w:pPr>
      <w:r>
        <w:t xml:space="preserve">- Bọn hắn tới.</w:t>
      </w:r>
    </w:p>
    <w:p>
      <w:pPr>
        <w:pStyle w:val="BodyText"/>
      </w:pPr>
      <w:r>
        <w:t xml:space="preserve">Dương Lỗi sớm liền phát hiện Chung Hán Dũng đến.</w:t>
      </w:r>
    </w:p>
    <w:p>
      <w:pPr>
        <w:pStyle w:val="BodyText"/>
      </w:pPr>
      <w:r>
        <w:t xml:space="preserve">- Mới hai người mà thôi, bọn hắn ngay cả trận pháp cũng vào không được.</w:t>
      </w:r>
    </w:p>
    <w:p>
      <w:pPr>
        <w:pStyle w:val="BodyText"/>
      </w:pPr>
      <w:r>
        <w:t xml:space="preserve">Tô Anh không một chút nào lo lắng.</w:t>
      </w:r>
    </w:p>
    <w:p>
      <w:pPr>
        <w:pStyle w:val="BodyText"/>
      </w:pPr>
      <w:r>
        <w:t xml:space="preserve">Lời này đúng là sự thật, nếu như hai người này không phải trận pháp đại sư mà nói, muốn phá trận căn bản không có khả năng, nếu ngay cả trận pháp cũng phá không nổi, như vậy cũng không cần lo lắng rồi, nếu như hai người thật muốn sử dụng Tiên Ma đại pháo kia mà nói, mình cũng có thể nghĩ biện pháp đi quấy nhiễu.</w:t>
      </w:r>
    </w:p>
    <w:p>
      <w:pPr>
        <w:pStyle w:val="BodyText"/>
      </w:pPr>
      <w:r>
        <w:t xml:space="preserve">- Dương Lỗi , ngươi mở ra trận pháp một chút, ta có chuyện thương lượng với ngươi.</w:t>
      </w:r>
    </w:p>
    <w:p>
      <w:pPr>
        <w:pStyle w:val="BodyText"/>
      </w:pPr>
      <w:r>
        <w:t xml:space="preserve">Ở bên ngoài trận pháp, Chung Hán Dũng hô.</w:t>
      </w:r>
    </w:p>
    <w:p>
      <w:pPr>
        <w:pStyle w:val="BodyText"/>
      </w:pPr>
      <w:r>
        <w:t xml:space="preserve">Nghe được Chung Hán Dũng nói, Dương Lỗi đúng là vô cùng kinh ngạc, gia hoả này đây là ý gì? Mình dường như căn bản không quen biết hắn, cùng hắn cũng không có giao tình, lẽ nào hắn nghĩ như thế này đối phó mình? Cái kia quá ngây thơ rồi?</w:t>
      </w:r>
    </w:p>
    <w:p>
      <w:pPr>
        <w:pStyle w:val="BodyText"/>
      </w:pPr>
      <w:r>
        <w:t xml:space="preserve">- Ta không có ác ý, ngươi không cần lo lắng.</w:t>
      </w:r>
    </w:p>
    <w:p>
      <w:pPr>
        <w:pStyle w:val="BodyText"/>
      </w:pPr>
      <w:r>
        <w:t xml:space="preserve">Chung Hán Dũng lại nói,</w:t>
      </w:r>
    </w:p>
    <w:p>
      <w:pPr>
        <w:pStyle w:val="BodyText"/>
      </w:pPr>
      <w:r>
        <w:t xml:space="preserve">- Ta chỉ tới hai người , căn bản không có mang thủ hạ , chắc hẳn ngươi có thể đánh chết Nghiêm Vô Tuyệt , cũng sẽ không sợ ta.</w:t>
      </w:r>
    </w:p>
    <w:p>
      <w:pPr>
        <w:pStyle w:val="BodyText"/>
      </w:pPr>
      <w:r>
        <w:t xml:space="preserve">Dương Lỗi nghe vậy ngược lại là có chút cười khổ , mình đánh chết Nghiêm Vô Tuyệt, cái kia đều là công lao của Tiên Ma đại pháo, nhưng mà để hắn đi vào cũng không có việc gì, dù sao nơi này là địa bàn của mình , hơn nữa có đại trận thủ hộ, không có chút nào lo lắng , hắn dám đi vào, còn dám gây bất lợi ình mà nói, đây tuyệt đối là một con đường chết.</w:t>
      </w:r>
    </w:p>
    <w:p>
      <w:pPr>
        <w:pStyle w:val="BodyText"/>
      </w:pPr>
      <w:r>
        <w:t xml:space="preserve">- Được, ta có thể để các ngươi đi vào.</w:t>
      </w:r>
    </w:p>
    <w:p>
      <w:pPr>
        <w:pStyle w:val="BodyText"/>
      </w:pPr>
      <w:r>
        <w:t xml:space="preserve">Dương Lỗi liền đem trận pháp mở ra một con đường, để bọn hắn đi vào.</w:t>
      </w:r>
    </w:p>
    <w:p>
      <w:pPr>
        <w:pStyle w:val="BodyText"/>
      </w:pPr>
      <w:r>
        <w:t xml:space="preserve">Sau khi để Chung Hán Dũng cùng một tên hộ vệ của hắn đi vào , Dương Lỗi ý bảo Tô Anh hai nữ đi vào trong phòng, dù sao nếu như lão gia hỏa Chung Hán Dũng kia đột nhiên động thủ, mình không thể chú ýnhiều như vậy , gia hỏa này dù sao cũng là Kim Tiên cường giả đỉnh cao, vạn nhất gia hoả này giữa đường đối với hai nữ phát động đột nhiên tập kích, mình chưa hẳn có thể chống đở được, vì để cho an toàn , Dương Lỗi vẫn là muốn hành sự cẩn thận, phòng ngừa vạn nhất.</w:t>
      </w:r>
    </w:p>
    <w:p>
      <w:pPr>
        <w:pStyle w:val="BodyText"/>
      </w:pPr>
      <w:r>
        <w:t xml:space="preserve">Chung Hán Dũng vóc dáng không cao, người cũng không cao to uy mãnh lắm, ngược lại có cảm giác giống như gầy ốm, nhưng mà ở bên trong thân thể gầy ốm kia, Dương Lỗi cảm thấy áp lực, Chung Hán Dũng này tuyệt đối là cao thủ , nửa bước Đại La Kim Tiên cao thủ.</w:t>
      </w:r>
    </w:p>
    <w:p>
      <w:pPr>
        <w:pStyle w:val="BodyText"/>
      </w:pPr>
      <w:r>
        <w:t xml:space="preserve">Mà thời điểm Chung Hán Dũng nhìn thấy Dương Lỗi, cũng giật mình rồi, thiếu niên này tuyệt đối sẽ không vượt qua trăm tuổi, nhưng tu vi lại để người kinh ngạc , nhất là lực lượng tinh thần của hắn, khó mà tin nổi , tuyệt đối khó mà tin nổi.</w:t>
      </w:r>
    </w:p>
    <w:p>
      <w:pPr>
        <w:pStyle w:val="BodyText"/>
      </w:pPr>
      <w:r>
        <w:t xml:space="preserve">- Ngươi chính là Dương Lỗi? Đánh chết Nghiêm Vô Tuyệt? Ta không biết ngươi là như thế nào cướp được Tiên Ma đại pháo?</w:t>
      </w:r>
    </w:p>
    <w:p>
      <w:pPr>
        <w:pStyle w:val="BodyText"/>
      </w:pPr>
      <w:r>
        <w:t xml:space="preserve">Chung Hán Dũng nói.</w:t>
      </w:r>
    </w:p>
    <w:p>
      <w:pPr>
        <w:pStyle w:val="BodyText"/>
      </w:pPr>
      <w:r>
        <w:t xml:space="preserve">- Ta rất hiếu kì, các ngươi là tới hỏi tội, tìm ta phiền phức? Hay là vì mục đích gì khác?</w:t>
      </w:r>
    </w:p>
    <w:p>
      <w:pPr>
        <w:pStyle w:val="BodyText"/>
      </w:pPr>
      <w:r>
        <w:t xml:space="preserve">Dương Lỗi nhìn xem hắn nói.</w:t>
      </w:r>
    </w:p>
    <w:p>
      <w:pPr>
        <w:pStyle w:val="BodyText"/>
      </w:pPr>
      <w:r>
        <w:t xml:space="preserve">- Nếu như ta đoán không lầm mà nói, chắc hẳn Vương Cương chết, cũng cùng ngươi có quan hệ a?</w:t>
      </w:r>
    </w:p>
    <w:p>
      <w:pPr>
        <w:pStyle w:val="BodyText"/>
      </w:pPr>
      <w:r>
        <w:t xml:space="preserve">Chung Hán Dũng hỏi.</w:t>
      </w:r>
    </w:p>
    <w:p>
      <w:pPr>
        <w:pStyle w:val="BodyText"/>
      </w:pPr>
      <w:r>
        <w:t xml:space="preserve">Dương Lỗi nghe xong lắp bắp kinh hãi, gia hoả này xem ra không phải như là trong đồn đãi, chỉ là mê võ nghệ mà thôi, nhưng mà Dương Lỗi không có ý định thừa nhận, tuy rằng cùng mình có quan hệ, nhưng mình muốn thừa nhận sao? Gia hoả này xem ra không có sát khí , đúng, không có sát khí , dường như không có cảm giác tức giận.</w:t>
      </w:r>
    </w:p>
    <w:p>
      <w:pPr>
        <w:pStyle w:val="BodyText"/>
      </w:pPr>
      <w:r>
        <w:t xml:space="preserve">- Ha ha , vì sao lại ngươi cho rằng cùng ta có quan hệ , ta tiến vào Ngũ Nhạc thành bất quá là mấy ngày mà thôi, trọng yếu hơn là , ta bất quá là một phàm nhân không có vượt qua thiên kiếp mà thôi.</w:t>
      </w:r>
    </w:p>
    <w:p>
      <w:pPr>
        <w:pStyle w:val="BodyText"/>
      </w:pPr>
      <w:r>
        <w:t xml:space="preserve">Dương Lỗi nói,</w:t>
      </w:r>
    </w:p>
    <w:p>
      <w:pPr>
        <w:pStyle w:val="BodyText"/>
      </w:pPr>
      <w:r>
        <w:t xml:space="preserve">- Mà hai vị thống lĩnh tu vi là Kim Tiên hậu kỳ.</w:t>
      </w:r>
    </w:p>
    <w:p>
      <w:pPr>
        <w:pStyle w:val="BodyText"/>
      </w:pPr>
      <w:r>
        <w:t xml:space="preserve">- Có phải hay không , trong lòng ngươi rõ ràng.</w:t>
      </w:r>
    </w:p>
    <w:p>
      <w:pPr>
        <w:pStyle w:val="BodyText"/>
      </w:pPr>
      <w:r>
        <w:t xml:space="preserve">Chung Hán Dũng nói.</w:t>
      </w:r>
    </w:p>
    <w:p>
      <w:pPr>
        <w:pStyle w:val="BodyText"/>
      </w:pPr>
      <w:r>
        <w:t xml:space="preserve">- Ha ha , ngươi cho rằng như vậy , cũng không sao, nhưng mà , ngươi tới đây, không chỉ là vì cùng ta nói những chuyện này a?</w:t>
      </w:r>
    </w:p>
    <w:p>
      <w:pPr>
        <w:pStyle w:val="BodyText"/>
      </w:pPr>
      <w:r>
        <w:t xml:space="preserve">Dương Lỗi nhìn xem hắn nói.</w:t>
      </w:r>
    </w:p>
    <w:p>
      <w:pPr>
        <w:pStyle w:val="BodyText"/>
      </w:pPr>
      <w:r>
        <w:t xml:space="preserve">- Đương nhiên không chỉ là những chuyện này, ta muốn nói cho ngươi chính là, ngươi để cho Ngũ Nhạc thành ta thiếu đi hai vị cao thủ, ngươi biết, chuyện này đối với Ngũ Nhạc thành ta mà nói, là tổn thất lớn cỡ nào sao?</w:t>
      </w:r>
    </w:p>
    <w:p>
      <w:pPr>
        <w:pStyle w:val="BodyText"/>
      </w:pPr>
      <w:r>
        <w:t xml:space="preserve">Chung Hán Dũng nhìn xem Dương Lỗi, giọng điệu hết sức nghiêm túc.</w:t>
      </w:r>
    </w:p>
    <w:p>
      <w:pPr>
        <w:pStyle w:val="BodyText"/>
      </w:pPr>
      <w:r>
        <w:t xml:space="preserve">- Ngươi có biết yêu thú triều?</w:t>
      </w:r>
    </w:p>
    <w:p>
      <w:pPr>
        <w:pStyle w:val="BodyText"/>
      </w:pPr>
      <w:r>
        <w:t xml:space="preserve">Dương Lỗi lắc đầu, tuy rằng hắn biết rõ Tiên Ma đại pháo tồn tại là vì đối phó yêu thú mạnh mẽ cùng Ma tộc, nhưng cũng chưa nghe nói qua yêu thú triều.</w:t>
      </w:r>
    </w:p>
    <w:p>
      <w:pPr>
        <w:pStyle w:val="BodyText"/>
      </w:pPr>
      <w:r>
        <w:t xml:space="preserve">- Yêu thú triều, thường cách một đoạn thời gian cố định, nhân loại chúng ta liền gặp phải một lần yêu thú triều, mà Ngũ Nhạc thành ta, mỗi cách một trăm năm, sẽ bộc phát một lần yêu thú triều.</w:t>
      </w:r>
    </w:p>
    <w:p>
      <w:pPr>
        <w:pStyle w:val="Compact"/>
      </w:pPr>
      <w:r>
        <w:t xml:space="preserve">Chung Hán Dũng nói.</w:t>
      </w:r>
      <w:r>
        <w:br w:type="textWrapping"/>
      </w:r>
      <w:r>
        <w:br w:type="textWrapping"/>
      </w:r>
    </w:p>
    <w:p>
      <w:pPr>
        <w:pStyle w:val="Heading2"/>
      </w:pPr>
      <w:bookmarkStart w:id="909" w:name="chương-948-ma-tộc-đột-kích.-1"/>
      <w:bookmarkEnd w:id="909"/>
      <w:r>
        <w:t xml:space="preserve">887. Chương 948: Ma Tộc Đột Kích. (1)</w:t>
      </w:r>
    </w:p>
    <w:p>
      <w:pPr>
        <w:pStyle w:val="Compact"/>
      </w:pPr>
      <w:r>
        <w:br w:type="textWrapping"/>
      </w:r>
      <w:r>
        <w:br w:type="textWrapping"/>
      </w:r>
      <w:r>
        <w:t xml:space="preserve">- Năm nay vừa vặn chính là một trăm năm, cho nên ngươi để cho Ngũ Nhạc thành ta thiếu đi nhiều cao thủ như vậy, cái kia Ngũ Nhạc thành yêu thú triều năm nay, phải ngăn cản như thế nào? Ngũ Nhạc thành mấy trăm vạn dân chúng, phải sống như thế nào?</w:t>
      </w:r>
    </w:p>
    <w:p>
      <w:pPr>
        <w:pStyle w:val="BodyText"/>
      </w:pPr>
      <w:r>
        <w:t xml:space="preserve">Dương Lỗi bó tay rồi , lời nói đã nói thành như vậy , đây là ình vào lồng ah , hoàn toàn chính xác, tinh anh của Ngũ Nhạc thành bị mình giết không ít , hơn nữa tăng thêm ba Kim Tiên kia, đây tuyệt đối là đả kích khổng lồ, nếu như yêu thú triều là thật sự, Ngũ Nhạc thành có thể gánh vác được hay không, thật là một vấn đề.</w:t>
      </w:r>
    </w:p>
    <w:p>
      <w:pPr>
        <w:pStyle w:val="BodyText"/>
      </w:pPr>
      <w:r>
        <w:t xml:space="preserve">Nhưng mà Dương Lỗi ngược lại không có ý định rời khỏi, Ngũ Nhạc thành là mục tiêu khởi điểm của mình, mình ở Tiên giới cần chinh phục một chỗ cắm dùi trước, cho nên dù như thế nào cũng sẽ không rời đi đấy.</w:t>
      </w:r>
    </w:p>
    <w:p>
      <w:pPr>
        <w:pStyle w:val="BodyText"/>
      </w:pPr>
      <w:r>
        <w:t xml:space="preserve">- Ta phải làm như thế nào?</w:t>
      </w:r>
    </w:p>
    <w:p>
      <w:pPr>
        <w:pStyle w:val="BodyText"/>
      </w:pPr>
      <w:r>
        <w:t xml:space="preserve">Dương Lỗi nhìn xem hắn nói.</w:t>
      </w:r>
    </w:p>
    <w:p>
      <w:pPr>
        <w:pStyle w:val="BodyText"/>
      </w:pPr>
      <w:r>
        <w:t xml:space="preserve">- Ngươi cho rằng ta có năng lực kia sao? Yêu thú triều nếu mạnh mẽ như vậy, mà ta bất quá là một Cửu Cực Tạo Hóa phàm nhân mà thôi, tu vi quá thấp.</w:t>
      </w:r>
    </w:p>
    <w:p>
      <w:pPr>
        <w:pStyle w:val="BodyText"/>
      </w:pPr>
      <w:r>
        <w:t xml:space="preserve">- Ta từ trong mắt ngươi thấy được dã tâm.</w:t>
      </w:r>
    </w:p>
    <w:p>
      <w:pPr>
        <w:pStyle w:val="BodyText"/>
      </w:pPr>
      <w:r>
        <w:t xml:space="preserve">Chung Hán Dũng không có nói thẳng, mà chỉ nói.</w:t>
      </w:r>
    </w:p>
    <w:p>
      <w:pPr>
        <w:pStyle w:val="BodyText"/>
      </w:pPr>
      <w:r>
        <w:t xml:space="preserve">- Ngươi đã cảm thấy ta có dã tâm, vậy ngươi cho rằng ta ở lại Ngũ Nhạc thành sẽ không đối với ngươi tạo thành uy hiếp sao?</w:t>
      </w:r>
    </w:p>
    <w:p>
      <w:pPr>
        <w:pStyle w:val="BodyText"/>
      </w:pPr>
      <w:r>
        <w:t xml:space="preserve">Dương Lỗi hỏi ngược lại.</w:t>
      </w:r>
    </w:p>
    <w:p>
      <w:pPr>
        <w:pStyle w:val="BodyText"/>
      </w:pPr>
      <w:r>
        <w:t xml:space="preserve">- Ta không sợ ngươi có dã tâm, ta cũng không sợ ngươi uy hiếp.</w:t>
      </w:r>
    </w:p>
    <w:p>
      <w:pPr>
        <w:pStyle w:val="BodyText"/>
      </w:pPr>
      <w:r>
        <w:t xml:space="preserve">Chung Hán Dũng cười nói.</w:t>
      </w:r>
    </w:p>
    <w:p>
      <w:pPr>
        <w:pStyle w:val="BodyText"/>
      </w:pPr>
      <w:r>
        <w:t xml:space="preserve">- Hơn nữa ta ở lại Ngũ Nhạc thành vốn là muốn bồi dưỡng một người nối nghiệp, nếu như ngươi có năng lực, như vậy ngươi liền có thể trở thành Ngũ Nhạc thành kế tiếp nhiệm Thành chủ, có dã tâm cũng không phải chuyện xấu.</w:t>
      </w:r>
    </w:p>
    <w:p>
      <w:pPr>
        <w:pStyle w:val="BodyText"/>
      </w:pPr>
      <w:r>
        <w:t xml:space="preserve">- Vậy sao, ta thừa nhận ta là một người có dã tâm , đương nhiên, cũng muốn trở thành Ngũ Nhạc thành Thành chủ này, nhưng mà, ngươi làm chủ được sao? Ngươi cũng không phải thành chủ, chỉ là một thành vệ quân thống lĩnh mà thôi, lại chỉ là Phó thống lĩnh, ngươi có quyền lực lớn như vậy?</w:t>
      </w:r>
    </w:p>
    <w:p>
      <w:pPr>
        <w:pStyle w:val="BodyText"/>
      </w:pPr>
      <w:r>
        <w:t xml:space="preserve">Dương Lỗi nhìn xem hắn, trong lòng hiếu kỳ , xem ra Chung Hán Dũng này tại Ngũ Nhạc thành địa vị không thấp, dường như rất được Thành chủ Nhạc Bất Phàm tín nhiệm.</w:t>
      </w:r>
    </w:p>
    <w:p>
      <w:pPr>
        <w:pStyle w:val="BodyText"/>
      </w:pPr>
      <w:r>
        <w:t xml:space="preserve">- Nếu như ta đồng ý mà nói, từ lúc mấy trăm năm trước liền trở thành Thành chủ rồi.</w:t>
      </w:r>
    </w:p>
    <w:p>
      <w:pPr>
        <w:pStyle w:val="BodyText"/>
      </w:pPr>
      <w:r>
        <w:t xml:space="preserve">Chung Hán Dũng nói.</w:t>
      </w:r>
    </w:p>
    <w:p>
      <w:pPr>
        <w:pStyle w:val="BodyText"/>
      </w:pPr>
      <w:r>
        <w:t xml:space="preserve">- Ngươi nói ta có cái quyền lợi kia hay không?</w:t>
      </w:r>
    </w:p>
    <w:p>
      <w:pPr>
        <w:pStyle w:val="BodyText"/>
      </w:pPr>
      <w:r>
        <w:t xml:space="preserve">- Ta hiện tại rất ngạc nhiên, ngươi chỉ sợ không chỉ là Ngũ Nhạc thành Phó thống lĩnh đơn giản như vậy a?</w:t>
      </w:r>
    </w:p>
    <w:p>
      <w:pPr>
        <w:pStyle w:val="BodyText"/>
      </w:pPr>
      <w:r>
        <w:t xml:space="preserve">Gia hoả này chẳng lẽ còn có lai lịch khác? Muốn làm Thành chủ là có thể làm Thành chủ, nhìn dáng vẻ của hắn, cũng không giống là người ăn nói lung tung.</w:t>
      </w:r>
    </w:p>
    <w:p>
      <w:pPr>
        <w:pStyle w:val="BodyText"/>
      </w:pPr>
      <w:r>
        <w:t xml:space="preserve">- Ngươi rất thông minh, không sai, ta không chỉ là Ngũ Nhạc thành Phó thống lĩnh mà thôi, hơn nữa còn là nhi tử của tiền nhiệm Thành chủ, vị Thành chủ Nhạc Bất Phàm này là sư đệ của ta.</w:t>
      </w:r>
    </w:p>
    <w:p>
      <w:pPr>
        <w:pStyle w:val="BodyText"/>
      </w:pPr>
      <w:r>
        <w:t xml:space="preserve">Chung Hán Dũng nói.</w:t>
      </w:r>
    </w:p>
    <w:p>
      <w:pPr>
        <w:pStyle w:val="BodyText"/>
      </w:pPr>
      <w:r>
        <w:t xml:space="preserve">- Sư đệ ta mặc dù là Thành chủ, nhưng hắn căn bản không muốn làm thành chủ, nếu như không phải là vì dân chúng Ngũ Nhạc thành mà nói, hắn sớm đã không làm Thành chủ rồi, mà ta một lòng với võ đạo, qua nhiều năm như vậy, ta cùng sư huynh đều đang đợi một người thích hợp đảm đương Ngũ Nhạc thành Thành chủ, nhưng một mực không có tìm được, mà ngươi , chính là người chúng ta muốn đợi kia.</w:t>
      </w:r>
    </w:p>
    <w:p>
      <w:pPr>
        <w:pStyle w:val="BodyText"/>
      </w:pPr>
      <w:r>
        <w:t xml:space="preserve">- Cái vui đùa này không có chút nào buồn cười.</w:t>
      </w:r>
    </w:p>
    <w:p>
      <w:pPr>
        <w:pStyle w:val="BodyText"/>
      </w:pPr>
      <w:r>
        <w:t xml:space="preserve">Dương Lỗi lắc đầu nói.</w:t>
      </w:r>
    </w:p>
    <w:p>
      <w:pPr>
        <w:pStyle w:val="BodyText"/>
      </w:pPr>
      <w:r>
        <w:t xml:space="preserve">- Tu vi của ta bất quá là Cửu Cực Tạo Hóa Cảnh giới mà thôi, ngươi cho rằng ta sẽ tin tưởng?</w:t>
      </w:r>
    </w:p>
    <w:p>
      <w:pPr>
        <w:pStyle w:val="BodyText"/>
      </w:pPr>
      <w:r>
        <w:t xml:space="preserve">Ầm ầm.</w:t>
      </w:r>
    </w:p>
    <w:p>
      <w:pPr>
        <w:pStyle w:val="BodyText"/>
      </w:pPr>
      <w:r>
        <w:t xml:space="preserve">Lúc này truyền đến một tiếng nổ vang kinh thiên động địa, toàn bộ mặt đất đều run rẩy vài cái.</w:t>
      </w:r>
    </w:p>
    <w:p>
      <w:pPr>
        <w:pStyle w:val="BodyText"/>
      </w:pPr>
      <w:r>
        <w:t xml:space="preserve">- Chuyện gì xảy ra?</w:t>
      </w:r>
    </w:p>
    <w:p>
      <w:pPr>
        <w:pStyle w:val="BodyText"/>
      </w:pPr>
      <w:r>
        <w:t xml:space="preserve">Dương Lỗi cũng cảm thấy không đúng, động tĩnh này quá lớn, so với trước đó Tiên Ma đại pháo gây ra động tĩnh là một điểm không kém.</w:t>
      </w:r>
    </w:p>
    <w:p>
      <w:pPr>
        <w:pStyle w:val="BodyText"/>
      </w:pPr>
      <w:r>
        <w:t xml:space="preserve">- Ta đi thăm dò một chút.</w:t>
      </w:r>
    </w:p>
    <w:p>
      <w:pPr>
        <w:pStyle w:val="BodyText"/>
      </w:pPr>
      <w:r>
        <w:t xml:space="preserve">Mà lúc này Chung Hán Dũng nhận được đưa tin, xem xét, là tin tức của Thành chủ Nhạc Bất Phàm.</w:t>
      </w:r>
    </w:p>
    <w:p>
      <w:pPr>
        <w:pStyle w:val="BodyText"/>
      </w:pPr>
      <w:r>
        <w:t xml:space="preserve">- Chung Hán Dũng, ngươi bây giờ nhanh chóng làm tốt chuẩn bị nghênh địch, Ma giới đã lại lần nữa mở ra phong ấn, tối đa còn có ba giờ, liền sẽ đi tới Ngũ Nhạc thành.</w:t>
      </w:r>
    </w:p>
    <w:p>
      <w:pPr>
        <w:pStyle w:val="BodyText"/>
      </w:pPr>
      <w:r>
        <w:t xml:space="preserve">- Cái gì? Chuyện này. . . Điều này sao có thể? Đường đi không phải bị phong ấn sao?</w:t>
      </w:r>
    </w:p>
    <w:p>
      <w:pPr>
        <w:pStyle w:val="BodyText"/>
      </w:pPr>
      <w:r>
        <w:t xml:space="preserve">Chung Hán Dũng kinh hãi thất sắc. . .</w:t>
      </w:r>
    </w:p>
    <w:p>
      <w:pPr>
        <w:pStyle w:val="BodyText"/>
      </w:pPr>
      <w:r>
        <w:t xml:space="preserve">- Hoàn toàn chính xác đã bị phong ấn, nhưng không biết Ma tộc sử dụng phương pháp gì, đã đem phong ấn đả thông, một tiếng vang thật lớn kia, nguyên nhân chính là phong ấn bị mở ra, Nhân Đồ đã đi tới Lạc Nguyệt thành, thông báo tất cả Đại Thành chủ khác rồi, nhiệm vụ của ngươi bây giờ chính là để cho Ngũ Nhạc thành ta chuẩn bị sẵn sàng, ta sẽ ở trong hai giờ sau gấp trở về.</w:t>
      </w:r>
    </w:p>
    <w:p>
      <w:pPr>
        <w:pStyle w:val="BodyText"/>
      </w:pPr>
      <w:r>
        <w:t xml:space="preserve">Nhạc Bất Phàm nói xong, liền chấm dứt trò chuyện.</w:t>
      </w:r>
    </w:p>
    <w:p>
      <w:pPr>
        <w:pStyle w:val="BodyText"/>
      </w:pPr>
      <w:r>
        <w:t xml:space="preserve">Chung Hán Dũng biết rõ, cái Ma tộc xâm lấn này là đại sự hàng đầu , cùng toàn bộ Tiên giới an nguy mà nói , sự tình Vương Cương cùng Nghiêm Vô Tuyệt, căn bản là không đáng giá nhắc tới.</w:t>
      </w:r>
    </w:p>
    <w:p>
      <w:pPr>
        <w:pStyle w:val="BodyText"/>
      </w:pPr>
      <w:r>
        <w:t xml:space="preserve">- Dương Lỗi, ngươi là người có tài năng, hiện tại Tiên giới xuất hiện an nguy cực lớn, chính là Ma tộc xâm lấn, mà Ngũ Nhạc thành chúng ta ở sau ba tiếng, sẽ gặp phải Ma tộc, nếu ngươi có thể bố trí ra trận pháp cường đại như thế này, ta muốn ngươi giúp Ngũ Nhạc thành chúng ta bố trí trận pháp, ngăn cản Ma tộc.</w:t>
      </w:r>
    </w:p>
    <w:p>
      <w:pPr>
        <w:pStyle w:val="BodyText"/>
      </w:pPr>
      <w:r>
        <w:t xml:space="preserve">Chung Hán Dũng nói.</w:t>
      </w:r>
    </w:p>
    <w:p>
      <w:pPr>
        <w:pStyle w:val="BodyText"/>
      </w:pPr>
      <w:r>
        <w:t xml:space="preserve">- Ma tộc xâm lấn?</w:t>
      </w:r>
    </w:p>
    <w:p>
      <w:pPr>
        <w:pStyle w:val="BodyText"/>
      </w:pPr>
      <w:r>
        <w:t xml:space="preserve">Dương Lỗi ngây ngẩn cả người, không nghĩ tới mình vận khí tốt như vậy, rõ ràng gặp thời điểm Ma tộc xâm lấn, cái này chẳng phải là đưa Điểm kinh nghiệm ình sao, có Tiên Ma đại pháo, mình có thể ở trong thời gian ngắn lấy được vô số Điểm kinh nghiệm, để cho đẳng cấp của mình ở trong mấy ngày ngắn ngủi tăng lên cực lớn, đây là sự tình nghĩ cũng không dám nghĩ. Ngạc nhiên mừng rỡ, đây tuyệt đối là ngạc nhiên mừng rỡ cực lớn, nhưng đáng tiếc, không có thẻ kinh nghiệm, nếu như có thẻ kinh nghiệm mà nói, chuyện này quả là ngậm trong mồm phát nổ.</w:t>
      </w:r>
    </w:p>
    <w:p>
      <w:pPr>
        <w:pStyle w:val="BodyText"/>
      </w:pPr>
      <w:r>
        <w:t xml:space="preserve">Nhưng Dương Lỗi cũng không có thể cứ như vậy tin tưởng, vạn nhất nếu như gia hoả này là lừa gạt mình, bố trí bẫy rập thì sao? Cái này cũng không phải là chuyện không thể nào.</w:t>
      </w:r>
    </w:p>
    <w:p>
      <w:pPr>
        <w:pStyle w:val="BodyText"/>
      </w:pPr>
      <w:r>
        <w:t xml:space="preserve">Đương nhiên, Dương Lỗi tự nhiên hi vọng đây là sự thực, nếu như là thật sự, kia đối với mình là có lợi nhất, bởi vì mình có Toàn Năng Tu Luyện hệ thống.</w:t>
      </w:r>
    </w:p>
    <w:p>
      <w:pPr>
        <w:pStyle w:val="BodyText"/>
      </w:pPr>
      <w:r>
        <w:t xml:space="preserve">- Đúng vậy, Ma tộc xâm lấn, năm đó Tiên Ma đại chiến, tuy rằng Tiên giới ta bằng vào Tiên Ma đại pháo chiến thắng, nhưng cũng là thắng thảm mà thôi, sau khi đuổi Ma tộc về Ma giới, liền đem đường đi Ma giới cùng Tiên giới phong ấn, vốn cái phong ấn này có thể tiếp tục chín trăm ngàn năm, lại không nghĩ rằng Ma tộc không biết đã tìm được cái gì đó, lần nữa phá vỡ đường đi của Tiên Ma hai giới.</w:t>
      </w:r>
    </w:p>
    <w:p>
      <w:pPr>
        <w:pStyle w:val="BodyText"/>
      </w:pPr>
      <w:r>
        <w:t xml:space="preserve">Chung Hán Dũng nói ra.</w:t>
      </w:r>
    </w:p>
    <w:p>
      <w:pPr>
        <w:pStyle w:val="BodyText"/>
      </w:pPr>
      <w:r>
        <w:t xml:space="preserve">- Ta làm sao biết, ngươi có phải đang gạt ta hay không? Ta là người cẩn thận, hơn nữa , những chuyện này không thể trách ta không cẩn thận làm việc, ta cũng sẽ không nắm cái mạng nhỏ của mình nói giỡn, dù sao tu vi của ngươi mạnh mẽ hơn ta nhiều lắm.</w:t>
      </w:r>
    </w:p>
    <w:p>
      <w:pPr>
        <w:pStyle w:val="BodyText"/>
      </w:pPr>
      <w:r>
        <w:t xml:space="preserve">Dương Lỗi khẽ cười nói.</w:t>
      </w:r>
    </w:p>
    <w:p>
      <w:pPr>
        <w:pStyle w:val="BodyText"/>
      </w:pPr>
      <w:r>
        <w:t xml:space="preserve">- Ngươi. . . Ngươi thực tức chết ta rồi, Chung Hán Dũng ta, đường đường nửa bước Đại La Kim Tiên, làm sao có thể sẽ lừa gạt ngươi, hơn nữa , chuyện này là quan hệ đến an nguy của toàn bộ Tiên giới, ta làm sao có thể sẽ lợi dụng chuyện này đến nói dối?</w:t>
      </w:r>
    </w:p>
    <w:p>
      <w:pPr>
        <w:pStyle w:val="Compact"/>
      </w:pPr>
      <w:r>
        <w:t xml:space="preserve">Chung Hán Dũng gặp Dương Lỗi rõ ràng không tin mình, còn nói lời như vậy, lập tức tức giận đến không nhẹ.</w:t>
      </w:r>
      <w:r>
        <w:br w:type="textWrapping"/>
      </w:r>
      <w:r>
        <w:br w:type="textWrapping"/>
      </w:r>
    </w:p>
    <w:p>
      <w:pPr>
        <w:pStyle w:val="Heading2"/>
      </w:pPr>
      <w:bookmarkStart w:id="910" w:name="chương-949-ma-tộc-đột-kích.-2"/>
      <w:bookmarkEnd w:id="910"/>
      <w:r>
        <w:t xml:space="preserve">888. Chương 949: Ma Tộc Đột Kích. (2)</w:t>
      </w:r>
    </w:p>
    <w:p>
      <w:pPr>
        <w:pStyle w:val="Compact"/>
      </w:pPr>
      <w:r>
        <w:br w:type="textWrapping"/>
      </w:r>
      <w:r>
        <w:br w:type="textWrapping"/>
      </w:r>
      <w:r>
        <w:t xml:space="preserve">- Cái này có thể không nhất định, ta hiểu trận pháp, hơn nữa cướp lấy Tiên Ma đại pháo của Ngũ Nhạc thành ngươi, có trận pháp này thủ hộ, các ngươi nghĩ muốn đối phó ta trên cơ bản không có khả năng, thế nhưng nếu như không có trận pháp bảo vệ, ta đây tuyệt đối trốn không thoát lòng bàn tay của các ngươi, cho nên , ai biết có phải các người vì giết ta , mà nghĩ ra lời nói dối hay không?</w:t>
      </w:r>
    </w:p>
    <w:p>
      <w:pPr>
        <w:pStyle w:val="BodyText"/>
      </w:pPr>
      <w:r>
        <w:t xml:space="preserve">Dương Lỗi vẫn là lắc đầu, trước khi mình không có thực lực tuyệt đối, tuyệt đối không thể phớt lờ, ở trong tiên giới , đối mặt Kim Tiên đỉnh phong, nửa bước Đại La Kim Tiên, Dương Lỗi không dám khẳng định mình có thể lợi dụng Thuấn Tức Thiên Lý chạy trốn hay không.</w:t>
      </w:r>
    </w:p>
    <w:p>
      <w:pPr>
        <w:pStyle w:val="BodyText"/>
      </w:pPr>
      <w:r>
        <w:t xml:space="preserve">- Ngươi. . . Ngươi thực tức chết ta rồi, ngươi muốn như thế nào mới sẽ tin tưởng?</w:t>
      </w:r>
    </w:p>
    <w:p>
      <w:pPr>
        <w:pStyle w:val="BodyText"/>
      </w:pPr>
      <w:r>
        <w:t xml:space="preserve">Chung Hán Dũng biết rõ, nếu như có thể có Dương Lỗi vị trận pháp đại sư này trợ giúp mà nói, như vậy giữ vững Ngũ Nhạc thành sẽ dễ dàng hơn nhiều, trận pháp này cường đại như vậy, ngay cả mình thực lực tiếp cận Đại La Kim Tiên, cũng không có cách nào bài trừ , nói cách khác, chỉ cần Ma tộc không có Đại La Kim Tiên ở đây, liền có thể ngăn trở, một cái trận pháp như thế này, có thể so sánh với nhiều Kim Tiên Đại viên mãn cao thủ, nếu như ở bốn phía toàn bộ Ngũ Nhạc thành đều bố trí xuống đại trận như vậy, như vậy Ngũ Nhạc thành đó là phòng thủ kiên cố rồi.</w:t>
      </w:r>
    </w:p>
    <w:p>
      <w:pPr>
        <w:pStyle w:val="BodyText"/>
      </w:pPr>
      <w:r>
        <w:t xml:space="preserve">- Muốn như thế nào tin tưởng, điều này cũng dễ dàng , ngươi phát lời thề là được rồi.</w:t>
      </w:r>
    </w:p>
    <w:p>
      <w:pPr>
        <w:pStyle w:val="BodyText"/>
      </w:pPr>
      <w:r>
        <w:t xml:space="preserve">Đối với người tu luyện mà nói , đây không còn gì tốt hơn rồi.</w:t>
      </w:r>
    </w:p>
    <w:p>
      <w:pPr>
        <w:pStyle w:val="BodyText"/>
      </w:pPr>
      <w:r>
        <w:t xml:space="preserve">- Tốt, tốt.</w:t>
      </w:r>
    </w:p>
    <w:p>
      <w:pPr>
        <w:pStyle w:val="BodyText"/>
      </w:pPr>
      <w:r>
        <w:t xml:space="preserve">Tuy rằng Chung Hán Dũng tức giận, nhưng cũng không có biện pháp, nếu như mình không thề, gia hoả này liền sẽ không tin tưởng mình, không tin mình, cũng sẽ không giúp trợ Ngũ Nhạc thành, như vậy Ngũ Nhạc thành tuyệt đối khó có thể ngăn cản Ma tộc xâm lấn. Vì Ngũ Nhạc thành an nguy, vì toàn bộ Tiên giới an nguy, phát lời thề thì như thế nào.</w:t>
      </w:r>
    </w:p>
    <w:p>
      <w:pPr>
        <w:pStyle w:val="BodyText"/>
      </w:pPr>
      <w:r>
        <w:t xml:space="preserve">- Ta đối với Thiên Đạo thề , ta nói ra hết thảy đều là thật sự, nếu như có nửa câu nói ngoa , liền hồn phi phách tán, vĩnh viễn không được siêu sinh.</w:t>
      </w:r>
    </w:p>
    <w:p>
      <w:pPr>
        <w:pStyle w:val="BodyText"/>
      </w:pPr>
      <w:r>
        <w:t xml:space="preserve">- Còn có không đối với ta, cùng người bên cạnh ta ra tay, cam đoan chúng ta ở Ngũ Nhạc thành an toàn.</w:t>
      </w:r>
    </w:p>
    <w:p>
      <w:pPr>
        <w:pStyle w:val="BodyText"/>
      </w:pPr>
      <w:r>
        <w:t xml:space="preserve">Dương Lỗi nói bổ sung.</w:t>
      </w:r>
    </w:p>
    <w:p>
      <w:pPr>
        <w:pStyle w:val="BodyText"/>
      </w:pPr>
      <w:r>
        <w:t xml:space="preserve">- Được.</w:t>
      </w:r>
    </w:p>
    <w:p>
      <w:pPr>
        <w:pStyle w:val="BodyText"/>
      </w:pPr>
      <w:r>
        <w:t xml:space="preserve">Tuy rằng Chung Hán Dũng không biết làm sao , nhưng vẫn là làm theo.</w:t>
      </w:r>
    </w:p>
    <w:p>
      <w:pPr>
        <w:pStyle w:val="BodyText"/>
      </w:pPr>
      <w:r>
        <w:t xml:space="preserve">Nếu như đã phát lời thề rồi, Dương Lỗi cũng không tin , hắn sẽ đối với mình làm ra sự tình bất lợi gì đó, lời thề Thiên Đạo, đây cũng không phải là đơn giản như vậy, không ai dám vi phạm, một khi vi phạm mà nói, chắc chắn gặp phải Thiên Khiển, trừ khi thực lực của ngươi đạt tới cảnh giới có thể chống lại Thiên Khiển.</w:t>
      </w:r>
    </w:p>
    <w:p>
      <w:pPr>
        <w:pStyle w:val="BodyText"/>
      </w:pPr>
      <w:r>
        <w:t xml:space="preserve">Nhưng muốn chống lại Thiên Khiển , tuyệt đối không phải chuyện đơn giản như vậy, mặc dù là Thánh Nhân , cũng làm không được, cho nên không người nào dám vi phạm lời thề Thiên Đạo.</w:t>
      </w:r>
    </w:p>
    <w:p>
      <w:pPr>
        <w:pStyle w:val="BodyText"/>
      </w:pPr>
      <w:r>
        <w:t xml:space="preserve">. . .</w:t>
      </w:r>
    </w:p>
    <w:p>
      <w:pPr>
        <w:pStyle w:val="BodyText"/>
      </w:pPr>
      <w:r>
        <w:t xml:space="preserve">. . .</w:t>
      </w:r>
    </w:p>
    <w:p>
      <w:pPr>
        <w:pStyle w:val="BodyText"/>
      </w:pPr>
      <w:r>
        <w:t xml:space="preserve">Ra tiểu viện, lúc này toàn bộ Ngũ Nhạc thành đã lộ ra phi thường căng thẳng, ở vào trạng thái chuẩn bị chiến tranh, bất kể là nam nữ lão ấu, chỉ cần là tu vi đạt tới Thiên Tiên cảnh giới, đều không ngoại lệ xuất hiện ở trên tường thành.</w:t>
      </w:r>
    </w:p>
    <w:p>
      <w:pPr>
        <w:pStyle w:val="BodyText"/>
      </w:pPr>
      <w:r>
        <w:t xml:space="preserve">Tiên Ma đại pháo cũng mang lên pháo đài, Dương Lỗi thì đi bố trí trận pháp, bố trí trận pháp cần Tiên Thạch , Dương Lỗi đương nhiên sẽ không khách khí, mình cũng không có nhiều Tiên Thạch như vậy đến bố trí trận pháp khổng lồ thế kia.</w:t>
      </w:r>
    </w:p>
    <w:p>
      <w:pPr>
        <w:pStyle w:val="BodyText"/>
      </w:pPr>
      <w:r>
        <w:t xml:space="preserve">Dương Lỗi bố trí trận pháp cũng không phải là của mình, mà là Chung Hán Dũng tìm đến Vạn Lôi Phá Ma trận, đại trận này uy lực vô cùng, là Tuyệt phẩm Tiên cấp trận pháp, Dương Lỗi một người cũng bố trí không đi ra, nhưng mà toàn bộ Ngũ Nhạc thành , cũng không chỉ là một hai cái trận pháp sư, tuy rằng bày trận thuật của bọn hắn không có lợi hại như mình, nhưng tu vi của bọn hắn cả đám đều không đơn giản, mà mượn nhờ Chân Thực Ưng Nhãn của mình, bố trí Vạn Lôi Phá Ma đại trận này còn không có vấn đề đấy.</w:t>
      </w:r>
    </w:p>
    <w:p>
      <w:pPr>
        <w:pStyle w:val="BodyText"/>
      </w:pPr>
      <w:r>
        <w:t xml:space="preserve">Để Dương Lỗi ngạc nhiên mừng rỡ chính là, chỉ là bởi vì mình chủ trì bố trí Vạn Lôi Phá Ma đại trận này, để đẳng cấp bày trận thuật của Dương Lỗi tăng lên , bây giờ Dương Lỗi đã trở thành một Trung giai Tiên cấp Trận Pháp Sư , tăng lên một cấp độ , như thế này tốc độ bày trận sẽ nhanh hơn rất nhiều.</w:t>
      </w:r>
    </w:p>
    <w:p>
      <w:pPr>
        <w:pStyle w:val="BodyText"/>
      </w:pPr>
      <w:r>
        <w:t xml:space="preserve">Vạn Lôi Phá Ma đại trận này uy lực có thể nói mạnh mẽ vô cùng, đối phó người của Ma tộc càng là có thêm hiệu quả ngoài dự đoán, trận chiến tranh này, mình lợi dụng Vạn Lôi Phá Ma đại trận không biết sẽ thu hoạch nhiều ít Điểm kinh nghiệm, thu hoạch nhiều ít đổi điểm, không biết có thể để ình đạt tới Huyền Tiên cảnh giới hay không? Có thể đạt tới một triệu tỉ đổi điểm, để Toàn Năng Tu Luyện hệ thống lần nữa đạt được tăng lên hay không?</w:t>
      </w:r>
    </w:p>
    <w:p>
      <w:pPr>
        <w:pStyle w:val="BodyText"/>
      </w:pPr>
      <w:r>
        <w:t xml:space="preserve">- Thành chủ trở lại rồi.</w:t>
      </w:r>
    </w:p>
    <w:p>
      <w:pPr>
        <w:pStyle w:val="BodyText"/>
      </w:pPr>
      <w:r>
        <w:t xml:space="preserve">Thành chủ Nhạc Bất Phàm, Nhạc Bất Phàm này tục truyền đã đạt đến Đại La Kim Tiên hậu kỳ, tu vi sâu không lường được, thật ra khiến Dương Lỗi nghĩ muốn gặp mặt một lần, đương nhiên Dương Lỗi cũng không lo lắng hắn sẽ gây bất lợi ình, ở thời khắc mấu chốt này , Ngũ Nhạc thành là tuyệt đối không thể ra bất luận cái sai lầm gì, mình nắm trong tay toàn bộ đại trận của Ngũ Nhạc thành, một khi mình gặp chuyện không may , như vậy toàn bộ Ngũ Nhạc thành tuyệt đối khó có thể bảo tồn, cho nên bọn hắn chẳng những sẽ không đối phó mình , ngược lại sẽ bảo vệ mình, chính là bởi vì như thế này, bên cạnh mình mới có người bảo vệ, đây chính là hai Kim Tiên cao thủ.</w:t>
      </w:r>
    </w:p>
    <w:p>
      <w:pPr>
        <w:pStyle w:val="BodyText"/>
      </w:pPr>
      <w:r>
        <w:t xml:space="preserve">Tuy rằng Dương Lỗi rất khó chịu, nhưng không biết làm sao , Chung Hán Dũng kia rất cố chấp , nhất định phải cho bọn hắn bảo vệ mình, nói như thế nào cũng không chịu buông tha.</w:t>
      </w:r>
    </w:p>
    <w:p>
      <w:pPr>
        <w:pStyle w:val="BodyText"/>
      </w:pPr>
      <w:r>
        <w:t xml:space="preserve">- Thành chủ.</w:t>
      </w:r>
    </w:p>
    <w:p>
      <w:pPr>
        <w:pStyle w:val="BodyText"/>
      </w:pPr>
      <w:r>
        <w:t xml:space="preserve">- Thành chủ.</w:t>
      </w:r>
    </w:p>
    <w:p>
      <w:pPr>
        <w:pStyle w:val="BodyText"/>
      </w:pPr>
      <w:r>
        <w:t xml:space="preserve">- Thật tốt quá, Thành chủ trở lại rồi.</w:t>
      </w:r>
    </w:p>
    <w:p>
      <w:pPr>
        <w:pStyle w:val="BodyText"/>
      </w:pPr>
      <w:r>
        <w:t xml:space="preserve">- Thành chủ trở lại , chúng ta liền không cần lo lắng rồi, Thành chủ là Đại La Kim Tiên cao thủ, đối phó Ma tộc dễ dàng.</w:t>
      </w:r>
    </w:p>
    <w:p>
      <w:pPr>
        <w:pStyle w:val="BodyText"/>
      </w:pPr>
      <w:r>
        <w:t xml:space="preserve">- Sư huynh , ngươi trở lại rồi.</w:t>
      </w:r>
    </w:p>
    <w:p>
      <w:pPr>
        <w:pStyle w:val="BodyText"/>
      </w:pPr>
      <w:r>
        <w:t xml:space="preserve">Người đến thoạt nhìn là trung niên đại hán, thân hình cao lớn khôi ngô, tướng mạo bình thường, toàn thân quần áo vải thô, cả người xem ra cùng một người bình thường không khác, dường như không có bất kỳ tu vi.</w:t>
      </w:r>
    </w:p>
    <w:p>
      <w:pPr>
        <w:pStyle w:val="BodyText"/>
      </w:pPr>
      <w:r>
        <w:t xml:space="preserve">Lợi hại, quả nhiên lợi hại, đã đạt đến tình trạng Phản Phác Quy Chân, Dương Lỗi kinh ngạc không thôi, Nhạc Bất Phàm này có thể làm được Ngũ Nhạc thành Thành chủ , quả nhiên không phải một nhân vật đơn giản.</w:t>
      </w:r>
    </w:p>
    <w:p>
      <w:pPr>
        <w:pStyle w:val="BodyText"/>
      </w:pPr>
      <w:r>
        <w:t xml:space="preserve">- Mọi người yên tâm , tuy rằng Ma tộc mạnh mẽ, nhưng chúng ta khẳng định có thể đánh bại bọn hắn, ngàn vạn năm trước kia, chúng ta đánh bại Ma tộc , hiện tại chúng ta vẫn có thể.</w:t>
      </w:r>
    </w:p>
    <w:p>
      <w:pPr>
        <w:pStyle w:val="BodyText"/>
      </w:pPr>
      <w:r>
        <w:t xml:space="preserve">Nhạc Bất Phàm phất tay , sau đó lớn tiếng nói.</w:t>
      </w:r>
    </w:p>
    <w:p>
      <w:pPr>
        <w:pStyle w:val="BodyText"/>
      </w:pPr>
      <w:r>
        <w:t xml:space="preserve">- Đánh bại Ma tộc , đánh bại Ma tộc , đem những súc sinh kia đều đánh chạy trở về.</w:t>
      </w:r>
    </w:p>
    <w:p>
      <w:pPr>
        <w:pStyle w:val="BodyText"/>
      </w:pPr>
      <w:r>
        <w:t xml:space="preserve">Trong lúc nhất thời quần hùng kích động không thôi , toàn bộ Ngũ Nhạc thành sĩ khí đều bị tăng lên rồi.</w:t>
      </w:r>
    </w:p>
    <w:p>
      <w:pPr>
        <w:pStyle w:val="BodyText"/>
      </w:pPr>
      <w:r>
        <w:t xml:space="preserve">Làm xong tất cả những thứ này, sau đó Nhạc Bất Phàm liền cùng Chung Hán Dũng hướng về mình đi tới.</w:t>
      </w:r>
    </w:p>
    <w:p>
      <w:pPr>
        <w:pStyle w:val="BodyText"/>
      </w:pPr>
      <w:r>
        <w:t xml:space="preserve">- Dương công tử , chào ngươi, kẻ hèn này là Nhạc Bất Phàm , Ngũ Nhạc thành Thành chủ.</w:t>
      </w:r>
    </w:p>
    <w:p>
      <w:pPr>
        <w:pStyle w:val="BodyText"/>
      </w:pPr>
      <w:r>
        <w:t xml:space="preserve">Nhạc Bất Phàm vẻ mặt hòa khí vươn tay.</w:t>
      </w:r>
    </w:p>
    <w:p>
      <w:pPr>
        <w:pStyle w:val="Compact"/>
      </w:pPr>
      <w:r>
        <w:t xml:space="preserve">- Nhạc Thành chủ chào ngươi.</w:t>
      </w:r>
      <w:r>
        <w:br w:type="textWrapping"/>
      </w:r>
      <w:r>
        <w:br w:type="textWrapping"/>
      </w:r>
    </w:p>
    <w:p>
      <w:pPr>
        <w:pStyle w:val="Heading2"/>
      </w:pPr>
      <w:bookmarkStart w:id="911" w:name="chương-950-trận-pháp-diệt-ma."/>
      <w:bookmarkEnd w:id="911"/>
      <w:r>
        <w:t xml:space="preserve">889. Chương 950: Trận Pháp Diệt Ma.</w:t>
      </w:r>
    </w:p>
    <w:p>
      <w:pPr>
        <w:pStyle w:val="Compact"/>
      </w:pPr>
      <w:r>
        <w:br w:type="textWrapping"/>
      </w:r>
      <w:r>
        <w:br w:type="textWrapping"/>
      </w:r>
      <w:r>
        <w:t xml:space="preserve">Danh tự này khiến Dương Lỗi nhớ tới Nhạc Bất Quần , nếu như gia hoả này không phải mọc ra một bộ khuôn mặt thô cuồng mà nói, Dương Lỗi còn thật sự cho rằng , gia hoả này chính là ngụy quân tử rồi, đương nhiên người không thể xem bề ngoài, ai biết gia hoả này có thể cũng là một ngụy quân tử hay không?</w:t>
      </w:r>
    </w:p>
    <w:p>
      <w:pPr>
        <w:pStyle w:val="BodyText"/>
      </w:pPr>
      <w:r>
        <w:t xml:space="preserve">- Ở chỗ này , ta đại biểu toàn bộ Ngũ Nhạc thành cảm ơn Dương công tử trợ giúp.</w:t>
      </w:r>
    </w:p>
    <w:p>
      <w:pPr>
        <w:pStyle w:val="BodyText"/>
      </w:pPr>
      <w:r>
        <w:t xml:space="preserve">Trước khi Nhạc Bất Phàm tiến vào Ngũ Nhạc thành, Chung Hán Dũng liền đem sự tình Dương Lỗi nói cho hắn, một trận pháp đại sư, vậy tuyệt đối là mạnh mẽ, thời điểm hắn tiến vào Ngũ Nhạc thành, liền cảm nhận được bên ngoài Ngũ Nhạc thành này bố trí trận pháp tuyệt đối không phải đơn giản như vậy, mình muốn bài trừ cũng không phải trong thời gian ngắn có thể làm được, cái này mạnh mẽ biết bao, đã có trận pháp này , chiến lực của Ngũ Nhạc thành sẽ tăng lên mấy lần không thôi.</w:t>
      </w:r>
    </w:p>
    <w:p>
      <w:pPr>
        <w:pStyle w:val="BodyText"/>
      </w:pPr>
      <w:r>
        <w:t xml:space="preserve">- Thứ này coi như là hồi báo vì ngươi trợ giúp Ngũ Nhạc thành ta ah.</w:t>
      </w:r>
    </w:p>
    <w:p>
      <w:pPr>
        <w:pStyle w:val="BodyText"/>
      </w:pPr>
      <w:r>
        <w:t xml:space="preserve">Lúc này Nhạc Bất Phàm lấy ra một vật, ném cho Dương Lỗi.</w:t>
      </w:r>
    </w:p>
    <w:p>
      <w:pPr>
        <w:pStyle w:val="BodyText"/>
      </w:pPr>
      <w:r>
        <w:t xml:space="preserve">- Nhạc Thành chủ khách khí.</w:t>
      </w:r>
    </w:p>
    <w:p>
      <w:pPr>
        <w:pStyle w:val="BodyText"/>
      </w:pPr>
      <w:r>
        <w:t xml:space="preserve">Dương Lỗi đương nhiên sẽ không từ chối, có cái gì không muốn, đây chẳng phải là kẻ đần, hơn nữa Nhạc Bất Phàm này là Đại La Kim Tiên</w:t>
      </w:r>
    </w:p>
    <w:p>
      <w:pPr>
        <w:pStyle w:val="BodyText"/>
      </w:pPr>
      <w:r>
        <w:t xml:space="preserve">Đã đến, lúc này Dương Lỗi lợi dụng Chân Thực Ưng Nhãn đã phát hiện Ma tộc đến, những Ma tộc kia xem ra cùng người bình thường, không có gì khác biệt , khác biệt duy nhất chính là dòng máu Ma tộc, đương nhiên đây đều là Ma tộc cao cấp, một ít Ma tộc cấp thấp cùng nhân loại vẫn sẽ có khác nhau rất lớn, nhưng mà người của Ma tộc, phần lớn đều yêu thích ăn mặc quần áo màu đen.</w:t>
      </w:r>
    </w:p>
    <w:p>
      <w:pPr>
        <w:pStyle w:val="BodyText"/>
      </w:pPr>
      <w:r>
        <w:t xml:space="preserve">Một lớp người của Ma tộc này tu vi đều rất mạnh mẽ , mạnh mẽ nhất là Đại La Kim Tiên hậu kỳ, gia hoả này không phải mình có thể đối phó, tuy rằng Dương Lỗi rất muốn đánh chết gia hoả này, thu hoạch kinh nghiệm của hắn, nhưng tu vi không đến, cũng là chuyện không có biện pháp.</w:t>
      </w:r>
    </w:p>
    <w:p>
      <w:pPr>
        <w:pStyle w:val="BodyText"/>
      </w:pPr>
      <w:r>
        <w:t xml:space="preserve">Cho nên gia hoả này nhất định là đồ ăn của Nhạc Bất Phàm, nếu như có thể có cơ hội mà nói, Dương Lỗi tự nhiên cũng sẽ không bỏ qua. . .</w:t>
      </w:r>
    </w:p>
    <w:p>
      <w:pPr>
        <w:pStyle w:val="BodyText"/>
      </w:pPr>
      <w:r>
        <w:t xml:space="preserve">- Giết ah , giết , Ma tộc đã đến, giết sạch bọn hắn.</w:t>
      </w:r>
    </w:p>
    <w:p>
      <w:pPr>
        <w:pStyle w:val="BodyText"/>
      </w:pPr>
      <w:r>
        <w:t xml:space="preserve">Từng cái từng cái tình cảm quần chúng xúc động, đối với Ma tộc, không một người nào có cảm tình, trong mắt bọn hắn , Ma tộc chính là đại danh từ giết chóc, Ma tộc đến đâu, đều là chó gà không tha.</w:t>
      </w:r>
    </w:p>
    <w:p>
      <w:pPr>
        <w:pStyle w:val="BodyText"/>
      </w:pPr>
      <w:r>
        <w:t xml:space="preserve">- Sư huynh , chúng ta làm sao bây giờ, lao ra giết địch sao?</w:t>
      </w:r>
    </w:p>
    <w:p>
      <w:pPr>
        <w:pStyle w:val="BodyText"/>
      </w:pPr>
      <w:r>
        <w:t xml:space="preserve">Nhìn xem Ma tộc càng ngày càng gần, đông nghịt một mảnh, Ma tộc nơi này đoán chừng có hơn mấy chục vạn, hơn nữa Ma tộc tu vi yếu nhất, cũng đạt tới Thiên Tiên cảnh giới, được gọi là Thiên Ma, Sơ cấp Thiên Ma Tướng tương đương với Thiên Tiên.</w:t>
      </w:r>
    </w:p>
    <w:p>
      <w:pPr>
        <w:pStyle w:val="BodyText"/>
      </w:pPr>
      <w:r>
        <w:t xml:space="preserve">Nhưng mà sức chiến đấu của Ma tộc, so với Thiên Tiên bình thường mà nói , muốn mạnh hơn một ít, bọn hắn chú trọng là công kích, còn có phương pháp Luyện thể, cho nên so với Thiên Tiên mà nói, thân thể Ma tộc mạnh mẽ hơn nhiều, nhưng mà phù triện, đan dược,… Ma tộc liền muốn thua kém xa lắm, bởi vậy chân chính đánh nhau, sẽ có một chút kém, nhưng mà chẳng yếu đi đâu.</w:t>
      </w:r>
    </w:p>
    <w:p>
      <w:pPr>
        <w:pStyle w:val="BodyText"/>
      </w:pPr>
      <w:r>
        <w:t xml:space="preserve">- Không cần phải gấp, Ngũ Nhạc thành có trận pháp thủ hộ, tạm thời là không có vấn đề, tự mình bố trí trận pháp vẫn là rõ ràng, trừ khi Đại La Kim Tiên cảnh giới cao thủ của bọn hắn toàn lực tiến công, nếu không thì tuyệt đối không cách nào phá vỡ đại trận.</w:t>
      </w:r>
    </w:p>
    <w:p>
      <w:pPr>
        <w:pStyle w:val="BodyText"/>
      </w:pPr>
      <w:r>
        <w:t xml:space="preserve">Lúc này Dương Lỗi nói ra :</w:t>
      </w:r>
    </w:p>
    <w:p>
      <w:pPr>
        <w:pStyle w:val="BodyText"/>
      </w:pPr>
      <w:r>
        <w:t xml:space="preserve">- Cho nên Nhạc Thành chủ không cần lo lắng , nhưng mà nếu như Đại La Kim Tiên cao thủ ra tay mà nói, vậy sẽ phải phiền phức Nhạc Thành chủ rồi.</w:t>
      </w:r>
    </w:p>
    <w:p>
      <w:pPr>
        <w:pStyle w:val="BodyText"/>
      </w:pPr>
      <w:r>
        <w:t xml:space="preserve">Nói giỡn , lúc này Dương Lỗi tự nhiên không muốn bọn hắn xuất thủ như vậy, nếu như lúc này liền ra tay, vậy mình phải thu hoạch nguyên khí giá trị như thế nào, để cho đẳng cấp mình nhanh chóng tăng lên? Đây là cơ hội tốt cỡ nào, cũng không thể lãng phí, hiện tại tu vi đẳng cấp của mình tăng lên càng nhanh , như vậy đạt được nguyên khí giá trị cũng càng nhiều, đây là một cái tuần hoàn có lợi, cơ hội ngàn năm một thuở, tự nhiên không bỏ được cứ như vậy lãng phí.</w:t>
      </w:r>
    </w:p>
    <w:p>
      <w:pPr>
        <w:pStyle w:val="BodyText"/>
      </w:pPr>
      <w:r>
        <w:t xml:space="preserve">- Liền nghe Dương công tử.</w:t>
      </w:r>
    </w:p>
    <w:p>
      <w:pPr>
        <w:pStyle w:val="BodyText"/>
      </w:pPr>
      <w:r>
        <w:t xml:space="preserve">- Nhạc Thành chủ , cũng không cần gọi ta công tử, gọi ta Dương Lỗi là được.</w:t>
      </w:r>
    </w:p>
    <w:p>
      <w:pPr>
        <w:pStyle w:val="BodyText"/>
      </w:pPr>
      <w:r>
        <w:t xml:space="preserve">Người ta một vị thành chủ , Đại La Kim Tiên hậu kỳ cao thủ, gọi mình công tử để Dương Lỗi cũng có chút không tiện, tuy rằng Nhạc Bất Phàm biểu hiện ra không có gì để ý, nhưng trong lòng của hắn thì sao? Ai biết có thể đối với mình có tâm tư bất hảo hay không, dù sao cao thủ đều là có uy nghiêm của mình đấy.</w:t>
      </w:r>
    </w:p>
    <w:p>
      <w:pPr>
        <w:pStyle w:val="BodyText"/>
      </w:pPr>
      <w:r>
        <w:t xml:space="preserve">- Chúng ta ra khỏi thành giết địch đi.</w:t>
      </w:r>
    </w:p>
    <w:p>
      <w:pPr>
        <w:pStyle w:val="BodyText"/>
      </w:pPr>
      <w:r>
        <w:t xml:space="preserve">Thành vệ quân cả đám đều kích động đến không được , kêu to muốn đi ra ngoài giết địch.</w:t>
      </w:r>
    </w:p>
    <w:p>
      <w:pPr>
        <w:pStyle w:val="BodyText"/>
      </w:pPr>
      <w:r>
        <w:t xml:space="preserve">- Không được, hiện tại không được, ta nói nghe lời của Dương tướng quân.</w:t>
      </w:r>
    </w:p>
    <w:p>
      <w:pPr>
        <w:pStyle w:val="BodyText"/>
      </w:pPr>
      <w:r>
        <w:t xml:space="preserve">Bây giờ Dương Lỗi cũng đã trở thành một vị thống lĩnh của Ngũ Nhạc thành, thành vệ quân tướng quân, ước chừng ba trăm ngàn người ở dưới tay hắn.</w:t>
      </w:r>
    </w:p>
    <w:p>
      <w:pPr>
        <w:pStyle w:val="BodyText"/>
      </w:pPr>
      <w:r>
        <w:t xml:space="preserve">- Ta đi đông môn.</w:t>
      </w:r>
    </w:p>
    <w:p>
      <w:pPr>
        <w:pStyle w:val="BodyText"/>
      </w:pPr>
      <w:r>
        <w:t xml:space="preserve">Lúc này Dương Lỗi đứng lên, đông môn là địa phương phân phối cho Dương Lỗi thủ hộ, cũng là địa phương khó đột phá nhất.</w:t>
      </w:r>
    </w:p>
    <w:p>
      <w:pPr>
        <w:pStyle w:val="BodyText"/>
      </w:pPr>
      <w:r>
        <w:t xml:space="preserve">- Dương Lỗi ngươi phải cẩn thận, vạn nhất có Đại La Kim Tiên cao thủ tiến công, ngăn không được mà nói, liền đưa tin cho ta.</w:t>
      </w:r>
    </w:p>
    <w:p>
      <w:pPr>
        <w:pStyle w:val="BodyText"/>
      </w:pPr>
      <w:r>
        <w:t xml:space="preserve">Nhạc Bất Phàm nhẹ gật đầu, lúc này đây Ma tộc khí thế hung hăng, trước mắt chỉ xuất hiện một vị Ma tộc tướng lãnh Đại La Kim Tiên cấp, nhưng hắn biết rõ, lần này Ma tộc khẳng định không chỉ là chút thực lực ấy, cho nên lần này thủ thành, lúc này đây chiến đấu, sẽ không dễ dàng như vậy.</w:t>
      </w:r>
    </w:p>
    <w:p>
      <w:pPr>
        <w:pStyle w:val="BodyText"/>
      </w:pPr>
      <w:r>
        <w:t xml:space="preserve">- Yên tâm đi Nhạc Thành chủ, chỉ cần không phải Đại La Kim Tiên hậu kỳ cao thủ, ta liền có biện pháp ngăn trở đối phương.</w:t>
      </w:r>
    </w:p>
    <w:p>
      <w:pPr>
        <w:pStyle w:val="BodyText"/>
      </w:pPr>
      <w:r>
        <w:t xml:space="preserve">Dương Lỗi có cái tự tin này, nếu như trước đó không có Nhạc Bất Phàm ình dạng đồ vật kia mà nói, Dương Lỗi vẫn không có tự tin như vậy, nhưng mà đạt được Nhạc Bất Phàm ình dạng đồ vật kia, Dương Lỗi là tự tin hơn gấp trăm lần, đó là một cái trận bàn , hơn nữa không phải trận bàn bình thường, là Ngũ Hành trận bàn, cái Ngũ Hành trận bàn này, so với Ngũ Hành đại trận uy lực không có chút nào yếu, nhưng mà có khả năng bao trùm diện tích nhỏ hơn nhiều , đương nhiên tiêu hao cũng sẽ không lớn lắm, muốn luyện chế Ngũ Hành trận bàn, cái kia cũng không dễ dàng, không chỉ cần người luyện chế có tạo nghệ trận pháp cực cao, còn cần đối phương là một Luyện Khí Sư mạnh mẽ, chí ít Dương Lỗi mình bây giờ liền luyện chế không ra.</w:t>
      </w:r>
    </w:p>
    <w:p>
      <w:pPr>
        <w:pStyle w:val="BodyText"/>
      </w:pPr>
      <w:r>
        <w:t xml:space="preserve">Ngũ Hành Tiên Thạch, tuy rằng hiện tại Dương Lỗi không có đầy đủ hết , nhưng có thể đổi, ở thời điểm này, giết địch đánh quái thăng cấp mới là trọng yếu nhất, cho nên Dương Lỗi cũng sẽ không biết keo kiệt đổi điểm rồi, đổi một bộ phận Ngũ Hành Tiên Thạch, đem chứa vào bên trong trận bàn.</w:t>
      </w:r>
    </w:p>
    <w:p>
      <w:pPr>
        <w:pStyle w:val="BodyText"/>
      </w:pPr>
      <w:r>
        <w:t xml:space="preserve">Ngũ Hành trận bàn này tuy rằng không thể trực tiếp đánh chết Đại La Kim Tiên, nhưng mà có thể đối kháng, đã có Ngũ Hành trận bàn này, Dương Lỗi có thể ở trước mặt Đại La Kim Tiên sơ kỳ cùng trung kỳ cao thủ không sợ chút nào, chẳng qua nếu như đối mặt Đại La Kim Tiên hậu kỳ mà nói, liền nguy hiểm.</w:t>
      </w:r>
    </w:p>
    <w:p>
      <w:pPr>
        <w:pStyle w:val="Compact"/>
      </w:pPr>
      <w:r>
        <w:t xml:space="preserve">Dù chỉ là như thế , cái này cũng đã phi thường khủng bố rồi, nếu như để cho người khác biết rõ, một Cửu Cực Tạo Hóa võ giả, rõ ràng có thể ở trước mặt Đại La Kim Tiên cao thủ bảo vệ tánh mạng, khái niệm này nghĩa là gì?</w:t>
      </w:r>
      <w:r>
        <w:br w:type="textWrapping"/>
      </w:r>
      <w:r>
        <w:br w:type="textWrapping"/>
      </w:r>
    </w:p>
    <w:p>
      <w:pPr>
        <w:pStyle w:val="Heading2"/>
      </w:pPr>
      <w:bookmarkStart w:id="912" w:name="chương-951-lập-kế-hoạch-đánh-lén-ban-đêm.-1"/>
      <w:bookmarkEnd w:id="912"/>
      <w:r>
        <w:t xml:space="preserve">890. Chương 951: Lập Kế Hoạch Đánh Lén Ban Đêm. (1)</w:t>
      </w:r>
    </w:p>
    <w:p>
      <w:pPr>
        <w:pStyle w:val="Compact"/>
      </w:pPr>
      <w:r>
        <w:br w:type="textWrapping"/>
      </w:r>
      <w:r>
        <w:br w:type="textWrapping"/>
      </w:r>
      <w:r>
        <w:t xml:space="preserve">- Giết ah , giết , giết sạch bọn hắn, chúng ta muốn chiếm lĩnh nơi này, thống nhất Tiên Ma hai giới.</w:t>
      </w:r>
    </w:p>
    <w:p>
      <w:pPr>
        <w:pStyle w:val="BodyText"/>
      </w:pPr>
      <w:r>
        <w:t xml:space="preserve">Đã bắt đầu động thủ, những Ma tộc kia rốt cục động thủ.</w:t>
      </w:r>
    </w:p>
    <w:p>
      <w:pPr>
        <w:pStyle w:val="BodyText"/>
      </w:pPr>
      <w:r>
        <w:t xml:space="preserve">Mà lúc này, trong đại doanh Ma tộc, một nam tử áo đen trên đầu mọc ra sừng nhọn mày nhăn lại, bên người có một cô gái áo đỏ, chỗ mi tâm một điểm màu son, xem ra đặc biệt dễ làm người khác chú ý.</w:t>
      </w:r>
    </w:p>
    <w:p>
      <w:pPr>
        <w:pStyle w:val="BodyText"/>
      </w:pPr>
      <w:r>
        <w:t xml:space="preserve">- Đại nhân, những Tiên nhân kia vẫn không có động thủ, chúng ta xông đi lên như thế này chỉ sợ không ổn, những tiên nhân này đều là thế hệ âm hiểm xảo quyệt, chỉ sợ có bẫy rập.</w:t>
      </w:r>
    </w:p>
    <w:p>
      <w:pPr>
        <w:pStyle w:val="BodyText"/>
      </w:pPr>
      <w:r>
        <w:t xml:space="preserve">Cô gái áo đỏ kia nói.</w:t>
      </w:r>
    </w:p>
    <w:p>
      <w:pPr>
        <w:pStyle w:val="BodyText"/>
      </w:pPr>
      <w:r>
        <w:t xml:space="preserve">- Hồng Nguyệt, cái này ta cũng lo lắng, nhưng chúng ta không thể một mực hao tổn như thế này, đối với chúng ta như vậy bất lợi.</w:t>
      </w:r>
    </w:p>
    <w:p>
      <w:pPr>
        <w:pStyle w:val="BodyText"/>
      </w:pPr>
      <w:r>
        <w:t xml:space="preserve">Nam tử trên đầu mọc ra sừng nhọn gọi là Ngưu Côn Sơn, là một con Ngưu ma, thực lực phi phàm, là Đại La Kim Tiên hậu kỳ cảnh giới , toàn thân tu vi sâu không lường được, hắn tu luyện đao pháp gọi là Phong Ma Thập Bát Đao, phối hợp Phong Ma đao của hắn uy lực vô cùng.</w:t>
      </w:r>
    </w:p>
    <w:p>
      <w:pPr>
        <w:pStyle w:val="BodyText"/>
      </w:pPr>
      <w:r>
        <w:t xml:space="preserve">Mà lúc này Dương Lỗi lại vui vẻ không thôi, Ma tộc đã bắt đầu tiến công, trận pháp cũng đã phát động, vô số Ma tộc vọt vào trong trận pháp mình bố trí, trong nháy mắt Vạn Lôi Phá Ma trận kia bắt đầu công kích, vô số sấm sét không ngừng đánh xuống, ầm ầm , ầm ầm vang lên không ngừng.</w:t>
      </w:r>
    </w:p>
    <w:p>
      <w:pPr>
        <w:pStyle w:val="BodyText"/>
      </w:pPr>
      <w:r>
        <w:t xml:space="preserve">Ở ngắn ngủn mấy hơi thở, liền chết đi vô số Ma tộc.</w:t>
      </w:r>
    </w:p>
    <w:p>
      <w:pPr>
        <w:pStyle w:val="BodyText"/>
      </w:pPr>
      <w:r>
        <w:t xml:space="preserve">Mà Dương Lỗi nghe được gợi ý của hệ thống, mừng rỡ không ngậm miệng được, tuy rằng đánh chết Ma tộc đều chẳng qua là tu vi Thiên Tiên mà thôi, nhưng thắng ở nhân số phần đông , mới ngắn mấy hơi thở như vậy, tu vi đẳng cấp của mình lại tăng lên một cấp độ, đạt đến Cửu Cực Tạo Hóa cấp tám rồi.</w:t>
      </w:r>
    </w:p>
    <w:p>
      <w:pPr>
        <w:pStyle w:val="BodyText"/>
      </w:pPr>
      <w:r>
        <w:t xml:space="preserve">- Đến hay lắm, đến hay lắm, đến nhiều một chút.</w:t>
      </w:r>
    </w:p>
    <w:p>
      <w:pPr>
        <w:pStyle w:val="BodyText"/>
      </w:pPr>
      <w:r>
        <w:t xml:space="preserve">Dương Lỗi hưng phấn không thôi, tu vi cấp bậc của mình, đang một chút đi lên trên, ghê gớm, tiếp tục như vậy, mình hôm nay là có thể đột phá Cửu Cực Tạo Hóa, vượt qua thiên kiếp thành tựu Thiên Tiên rồi.</w:t>
      </w:r>
    </w:p>
    <w:p>
      <w:pPr>
        <w:pStyle w:val="BodyText"/>
      </w:pPr>
      <w:r>
        <w:t xml:space="preserve">Một khi mình thành tựu Thiên Tiên, cái kia thì càng thêm không cần lo lắng rồi, Thiên Tiên cảnh giới, tăng thêm mình có Thiên Đao Nhị Thức, còn có Bạch Liên có thể giúp mình, mặt khác nếu như mình ăn một viên Cuồng Bạo đan gấp mười lần mà nói, mặc dù là Đại La Kim Tiên hậu kỳ cao thủ, mình cũng không sợ hãi.</w:t>
      </w:r>
    </w:p>
    <w:p>
      <w:pPr>
        <w:pStyle w:val="BodyText"/>
      </w:pPr>
      <w:r>
        <w:t xml:space="preserve">- Đinh, chúc mừng người chơi đẳng cấp tăng lên , đạt tới Cửu Cực Tạo Hóa cấp chín.</w:t>
      </w:r>
    </w:p>
    <w:p>
      <w:pPr>
        <w:pStyle w:val="BodyText"/>
      </w:pPr>
      <w:r>
        <w:t xml:space="preserve">- Đinh , chúc mừng người chơi đạt được Ma Thần tinh huyết.</w:t>
      </w:r>
    </w:p>
    <w:p>
      <w:pPr>
        <w:pStyle w:val="BodyText"/>
      </w:pPr>
      <w:r>
        <w:t xml:space="preserve">Cái Ma Thần tinh huyết này thật ra khiến Dương Lỗi hiếu kỳ không thôi, rốt cuộc là cái gì đó, không rõ ràng lắm, nhưng thứ này khẳng định không đơn giản, xem xét hệ thống cũng không có được tin tức gì, toàn bộ đều là dấu chấm hỏi (???), điều này cũng như thời điểm mình đạt được Không Động Ấn, xem xét không đi ra tin tức , cũng là như vậy, có thể thấy được cái gọi là Ma Thần tinh huyết này cũng thật là không đơn giản. . .</w:t>
      </w:r>
    </w:p>
    <w:p>
      <w:pPr>
        <w:pStyle w:val="BodyText"/>
      </w:pPr>
      <w:r>
        <w:t xml:space="preserve">Mà lúc này đây, bọn người Nhạc Bất Phàm còn có Chung Hán Dũng xem lấy tình huống trước mắt, là trợn mắt há hốc mồm.</w:t>
      </w:r>
    </w:p>
    <w:p>
      <w:pPr>
        <w:pStyle w:val="BodyText"/>
      </w:pPr>
      <w:r>
        <w:t xml:space="preserve">- Thật lợi hại.</w:t>
      </w:r>
    </w:p>
    <w:p>
      <w:pPr>
        <w:pStyle w:val="BodyText"/>
      </w:pPr>
      <w:r>
        <w:t xml:space="preserve">Nhìn xem Ma tộc xông đi lên kia, bị Vạn Lôi Phá Ma trận từng cái từng cái đuổi giết, thậm chí ngay cả cặn bã cũng không thừa xuống, thật sự là quá kinh khủng, trận pháp này quả thực nghịch thiên, có một cái trận pháp như thế này che chở Ngũ Nhạc thành, quả thực phòng thủ kiên cố, đừng nói đến mấy trăm vạn Ma tộc , dù là đến mấy ngàn vạn đều là phí công, trừ khi bọn hắn có biện pháp bài trừ trận pháp này, bằng không nếu muốn công vào trong thành, chuyện này quả là so với lên trời còn khó hơn.</w:t>
      </w:r>
    </w:p>
    <w:p>
      <w:pPr>
        <w:pStyle w:val="BodyText"/>
      </w:pPr>
      <w:r>
        <w:t xml:space="preserve">- Đúng vậy a, có trận pháp này, Ma tộc không đáng để lo.</w:t>
      </w:r>
    </w:p>
    <w:p>
      <w:pPr>
        <w:pStyle w:val="BodyText"/>
      </w:pPr>
      <w:r>
        <w:t xml:space="preserve">Lại nói Ma tộc, mắt thấy luồng thế công thứ nhất rõ ràng bị tan rã dễ dàng như thế, cái trận pháp kia thật sự là khủng bố, mấy vạn người này, thoáng cái liền chết đi sạch sành sanh, tuy rằng đây không phải binh sĩ tinh anh nhất, nhưng đại trận khủng bố như vậy, coi như là đội ngũ tinh anh, cũng gánh không được ah.</w:t>
      </w:r>
    </w:p>
    <w:p>
      <w:pPr>
        <w:pStyle w:val="BodyText"/>
      </w:pPr>
      <w:r>
        <w:t xml:space="preserve">- Đại nhân, chúng ta phải làm sao? Tiếp tục như vậy có thể không làm được, nếu như chúng ta không có biện pháp bài trừ trận pháp này mà nói, đi lên cũng không quá đáng là chịu chết mà thôi.</w:t>
      </w:r>
    </w:p>
    <w:p>
      <w:pPr>
        <w:pStyle w:val="BodyText"/>
      </w:pPr>
      <w:r>
        <w:t xml:space="preserve">Một Ma tộc tướng lãnh nhìn xem Ngưu Côn Sơn cùng Hồng Nguyệt nói.</w:t>
      </w:r>
    </w:p>
    <w:p>
      <w:pPr>
        <w:pStyle w:val="BodyText"/>
      </w:pPr>
      <w:r>
        <w:t xml:space="preserve">- Bọn hắn có trận pháp quá mạnh mẽ, chúng ta phải nghĩ biện pháp bài trừ trận pháp này mới được.</w:t>
      </w:r>
    </w:p>
    <w:p>
      <w:pPr>
        <w:pStyle w:val="BodyText"/>
      </w:pPr>
      <w:r>
        <w:t xml:space="preserve">Hồng Nguyệt cũng gật đầu nói.</w:t>
      </w:r>
    </w:p>
    <w:p>
      <w:pPr>
        <w:pStyle w:val="BodyText"/>
      </w:pPr>
      <w:r>
        <w:t xml:space="preserve">- Nếu như không thể bài trừ trận pháp này, tiếp tục cường công, chuyện này quả thật chính là chịu chết.</w:t>
      </w:r>
    </w:p>
    <w:p>
      <w:pPr>
        <w:pStyle w:val="BodyText"/>
      </w:pPr>
      <w:r>
        <w:t xml:space="preserve">- Hồng Nguyệt, ngươi có biện pháp bài trừ đại trận này không?</w:t>
      </w:r>
    </w:p>
    <w:p>
      <w:pPr>
        <w:pStyle w:val="BodyText"/>
      </w:pPr>
      <w:r>
        <w:t xml:space="preserve">Ngưu Côn Sơn nhìn xem Hồng Nguyệt nói.</w:t>
      </w:r>
    </w:p>
    <w:p>
      <w:pPr>
        <w:pStyle w:val="BodyText"/>
      </w:pPr>
      <w:r>
        <w:t xml:space="preserve">Hồng Nguyệt nghe vậy cười khổ không thôi, lắc đầu nói:</w:t>
      </w:r>
    </w:p>
    <w:p>
      <w:pPr>
        <w:pStyle w:val="BodyText"/>
      </w:pPr>
      <w:r>
        <w:t xml:space="preserve">- Đại nhân , ta cũng không có cách nào, tuy rằng ta đối với trận pháp có chỗ nghiên cứu, nhưng dù sao biết có hạn, trận pháp này chỉ sợ không phải trận pháp bình thường, nếu như ta không có nhìn lầm, trận pháp này hẳn là Vạn Lôi trận, cái gọi là Vạn Lôi trận này, là một trận pháp mạnh mẽ, vạn lôi, vạn lôi , đó là trong nháy mắt có thể kích phát ra hơn vạn đạo sấm sét, chỉ cần Tiên Thạch sung túc, cái sấm sét này liền có thể liên tục không ngừng, trừ khi có thể tìm được tâm trận trận pháp, hoặc là người bày trận, bằng không trận pháp này rất khó phá trừ.</w:t>
      </w:r>
    </w:p>
    <w:p>
      <w:pPr>
        <w:pStyle w:val="BodyText"/>
      </w:pPr>
      <w:r>
        <w:t xml:space="preserve">- Chuyện này. . . Trước tiên nghỉ ngơi một ngày, ngày mai nói sau, truyền lệnh toàn quân lui về phía sau ba mươi dặm, ngay tại chỗ đóng trại.</w:t>
      </w:r>
    </w:p>
    <w:p>
      <w:pPr>
        <w:pStyle w:val="BodyText"/>
      </w:pPr>
      <w:r>
        <w:t xml:space="preserve">Ngưu Côn Sơn không phải người lỗ mãng, biết rõ hôm nay nếu muốn công phá thành trì, cái kia đã là không thể nào, cho nên chỉ có thể hạ lệnh để quân đội lui về phía sau.</w:t>
      </w:r>
    </w:p>
    <w:p>
      <w:pPr>
        <w:pStyle w:val="BodyText"/>
      </w:pPr>
      <w:r>
        <w:t xml:space="preserve">- Lui , Ma tộc bị đánh lùi, thật là lợi hại, Dương tướng quân vạn tuế, Thành chủ vạn tuế.</w:t>
      </w:r>
    </w:p>
    <w:p>
      <w:pPr>
        <w:pStyle w:val="BodyText"/>
      </w:pPr>
      <w:r>
        <w:t xml:space="preserve">Nhìn thấy Ma tộc lui binh, từng cái từng cái vui vẻ không thôi, dồn dập hô to.</w:t>
      </w:r>
    </w:p>
    <w:p>
      <w:pPr>
        <w:pStyle w:val="BodyText"/>
      </w:pPr>
      <w:r>
        <w:t xml:space="preserve">Trong phủ thành chủ.</w:t>
      </w:r>
    </w:p>
    <w:p>
      <w:pPr>
        <w:pStyle w:val="BodyText"/>
      </w:pPr>
      <w:r>
        <w:t xml:space="preserve">- Dương Lỗi, lần này may mắn mà có ngươi rồi, bằng không chúng ta sẽ không dễ dàng liền đánh lui vậy đợt công kích thứ nhất của Ma tộc như.</w:t>
      </w:r>
    </w:p>
    <w:p>
      <w:pPr>
        <w:pStyle w:val="BodyText"/>
      </w:pPr>
      <w:r>
        <w:t xml:space="preserve">Nhạc Bất Phàm hết sức cao hứng, nếu như không phải trận pháp của Dương Lỗi, luồng thứ nhất tiến công của Ma tộc này tuy cũng có thể đánh lui, nhưng tuyệt đối sẽ không nhẹ nhàng như vậy, không hao phí người nào.</w:t>
      </w:r>
    </w:p>
    <w:p>
      <w:pPr>
        <w:pStyle w:val="BodyText"/>
      </w:pPr>
      <w:r>
        <w:t xml:space="preserve">- Nhạc Thành chủ nghiêm trọng rồi, dù cho không có Dương Lỗi ta, Ngũ Nhạc thành vẫn có thể đánh lui Ma tộc.</w:t>
      </w:r>
    </w:p>
    <w:p>
      <w:pPr>
        <w:pStyle w:val="BodyText"/>
      </w:pPr>
      <w:r>
        <w:t xml:space="preserve">Dương Lỗi khiêm tốn nói, đối với Dương Lỗi mà nói , lúc này đây Ma tộc đột kích, hắn là người thu lợi lớn nhất rồi, tu vi thoáng cái lại tăng lên hai cấp độ, đạt đến Cửu Cực Tạo Hóa cấp chín, chỉ kém hai bước là có thể đạt tới Thiên Tiên cảnh giới, tốc độ tu luyện như thế này đó là trước nay chưa có, tuy rằng hôm nay không có đạt tới Thiên Tiên cảnh giới có chút đáng tiếc, nhưng tin tưởng ngày mai, Ma tộc nhất định sẽ ngóc đầu trở lại , đến lúc đó nhất định sẽ để ình đạt được nguyên khí giá trị, để đẳng cấp lần nữa tăng lên, đạt tới Thiên Tiên cảnh giới.</w:t>
      </w:r>
    </w:p>
    <w:p>
      <w:pPr>
        <w:pStyle w:val="BodyText"/>
      </w:pPr>
      <w:r>
        <w:t xml:space="preserve">- Dương Lỗi không cần khiêm tốn, buổi tối hôm nay, vì ngươi mừng công.</w:t>
      </w:r>
    </w:p>
    <w:p>
      <w:pPr>
        <w:pStyle w:val="Compact"/>
      </w:pPr>
      <w:r>
        <w:t xml:space="preserve">Chung Hán Dũng vỗ vỗ bả vai Dương Lỗi nói.</w:t>
      </w:r>
      <w:r>
        <w:br w:type="textWrapping"/>
      </w:r>
      <w:r>
        <w:br w:type="textWrapping"/>
      </w:r>
    </w:p>
    <w:p>
      <w:pPr>
        <w:pStyle w:val="Heading2"/>
      </w:pPr>
      <w:bookmarkStart w:id="913" w:name="chương-952-lập-kế-hoạch-đánh-lén-ban-đêm.-2"/>
      <w:bookmarkEnd w:id="913"/>
      <w:r>
        <w:t xml:space="preserve">891. Chương 952: Lập Kế Hoạch Đánh Lén Ban Đêm. (2)</w:t>
      </w:r>
    </w:p>
    <w:p>
      <w:pPr>
        <w:pStyle w:val="Compact"/>
      </w:pPr>
      <w:r>
        <w:br w:type="textWrapping"/>
      </w:r>
      <w:r>
        <w:br w:type="textWrapping"/>
      </w:r>
      <w:r>
        <w:t xml:space="preserve">- Đúng vậy, lần này có thể không hao phí người nào, liền đánh lui Ma tộc, công lao tất cả đều là nhờ ngươi, buổi tối mừng công , đó là cần phải đấy.</w:t>
      </w:r>
    </w:p>
    <w:p>
      <w:pPr>
        <w:pStyle w:val="BodyText"/>
      </w:pPr>
      <w:r>
        <w:t xml:space="preserve">Nhạc Bất Phàm nói.</w:t>
      </w:r>
    </w:p>
    <w:p>
      <w:pPr>
        <w:pStyle w:val="BodyText"/>
      </w:pPr>
      <w:r>
        <w:t xml:space="preserve">Lúc này Nhạc Bất Phàm nhìn xem Dương Lỗi hết sức kinh ngạc, nhớ rõ trước khi đại chiến bắt đầu, Dương Lỗi vẫn chỉ là Cửu Cực Tạo Hóa cấp bảy mà thôi, nhưng liền tại sau khi chiến đấu kết thúc, ngắn ngắn mấy giờ như vậy, tu vi của Dương Lỗi rõ ràng tăng lên , hơn nữa không phải tăng lên một điểm, mà là hai cấp độ, cái này có thể khiến người ta ngoài ý muốn rồi. Đương nhiên có lẽ đây là hắn đã ẩn tàng tu vi của mình? Cũng có lẽ là phục dụng Cực phẩm đan dược gì đó, cái này cũng có khả năng. Cho nên Nhạc Bất Phàm cũng không có hoài nghi nhiều hơn.</w:t>
      </w:r>
    </w:p>
    <w:p>
      <w:pPr>
        <w:pStyle w:val="BodyText"/>
      </w:pPr>
      <w:r>
        <w:t xml:space="preserve">. . .</w:t>
      </w:r>
    </w:p>
    <w:p>
      <w:pPr>
        <w:pStyle w:val="BodyText"/>
      </w:pPr>
      <w:r>
        <w:t xml:space="preserve">. . .</w:t>
      </w:r>
    </w:p>
    <w:p>
      <w:pPr>
        <w:pStyle w:val="BodyText"/>
      </w:pPr>
      <w:r>
        <w:t xml:space="preserve">Buổi tối Dương Lỗi lần nữa đi tới phủ Thành chủ, ý định thương lượng với Nhạc Bất Phàm một việc.</w:t>
      </w:r>
    </w:p>
    <w:p>
      <w:pPr>
        <w:pStyle w:val="BodyText"/>
      </w:pPr>
      <w:r>
        <w:t xml:space="preserve">- Lão đệ ngươi tìm sư huynh của ta có chuyện gì?</w:t>
      </w:r>
    </w:p>
    <w:p>
      <w:pPr>
        <w:pStyle w:val="BodyText"/>
      </w:pPr>
      <w:r>
        <w:t xml:space="preserve">Chung Hán Dũng nhìn thấy Dương Lỗi tìm mình , lại vội vả như thế, chẳng lẽ là chuyện gì xảy ra rồi hả? Cho nên hắn cũng có chút khẩn trương hỏi.</w:t>
      </w:r>
    </w:p>
    <w:p>
      <w:pPr>
        <w:pStyle w:val="BodyText"/>
      </w:pPr>
      <w:r>
        <w:t xml:space="preserve">- Có chút việc , rất quan trọng.</w:t>
      </w:r>
    </w:p>
    <w:p>
      <w:pPr>
        <w:pStyle w:val="BodyText"/>
      </w:pPr>
      <w:r>
        <w:t xml:space="preserve">Dương Lỗi nhẹ gật đầu.</w:t>
      </w:r>
    </w:p>
    <w:p>
      <w:pPr>
        <w:pStyle w:val="BodyText"/>
      </w:pPr>
      <w:r>
        <w:t xml:space="preserve">- Tốt lắm , đi theo ta.</w:t>
      </w:r>
    </w:p>
    <w:p>
      <w:pPr>
        <w:pStyle w:val="BodyText"/>
      </w:pPr>
      <w:r>
        <w:t xml:space="preserve">Chung Hán Dũng gặp Dương Lỗi như vậy, cũng không dám ở thêm, vội vàng đứng dậy nói.</w:t>
      </w:r>
    </w:p>
    <w:p>
      <w:pPr>
        <w:pStyle w:val="BodyText"/>
      </w:pPr>
      <w:r>
        <w:t xml:space="preserve">Dương Lỗi theo sau lưng hắn , vòng vo mấy cái sân nhỏ mới đi tới trong thư phòng của phủ Thành chủ.</w:t>
      </w:r>
    </w:p>
    <w:p>
      <w:pPr>
        <w:pStyle w:val="BodyText"/>
      </w:pPr>
      <w:r>
        <w:t xml:space="preserve">- Sư đệ , Dương lão đệ , đã trễ thế như vậy, chẳng lẽ có chuyện quan trọng gì? Ma tộc có động tác ư?</w:t>
      </w:r>
    </w:p>
    <w:p>
      <w:pPr>
        <w:pStyle w:val="BodyText"/>
      </w:pPr>
      <w:r>
        <w:t xml:space="preserve">Nhìn thấy Dương Lỗi cùng sư đệ Chung Hán Dũng đồng thời đến tìm mình, Nhạc Bất Phàm liền vội vàng đứng lên hỏi. Tại thời khắc mấu chốt này, hắn cũng không dám có mảy may buông lỏng , sơ ý một chút , tiếp theo sẽ vạn kiếp bất phục, cho nên Nhạc Bất Phàm mỗi thời mỗi khắc đều chú ý đến hướng đi của Ma tộc.</w:t>
      </w:r>
    </w:p>
    <w:p>
      <w:pPr>
        <w:pStyle w:val="BodyText"/>
      </w:pPr>
      <w:r>
        <w:t xml:space="preserve">- Ta tìm Nhạc Thành chủ có chút việc.</w:t>
      </w:r>
    </w:p>
    <w:p>
      <w:pPr>
        <w:pStyle w:val="BodyText"/>
      </w:pPr>
      <w:r>
        <w:t xml:space="preserve">- Dương lão đệ nói nhanh một chút ah.</w:t>
      </w:r>
    </w:p>
    <w:p>
      <w:pPr>
        <w:pStyle w:val="BodyText"/>
      </w:pPr>
      <w:r>
        <w:t xml:space="preserve">Chung Hán Dũng nói.</w:t>
      </w:r>
    </w:p>
    <w:p>
      <w:pPr>
        <w:pStyle w:val="BodyText"/>
      </w:pPr>
      <w:r>
        <w:t xml:space="preserve">Dương Lỗi cười cười, lấy ra mấy tấm phù triện, đây chính là Ẩn Thân Phù , bây giờ mình đã là Tiên cấp Phù sư rồi, luyện chế ra đến Ẩn Thân Phù này, hiệu quả tốt lên rất nhiều, số lần sử dụng cũng từ một lần biến thành hai lần, một lần có thể sử dụng hai giờ.</w:t>
      </w:r>
    </w:p>
    <w:p>
      <w:pPr>
        <w:pStyle w:val="BodyText"/>
      </w:pPr>
      <w:r>
        <w:t xml:space="preserve">- Đây là ta luyện chế một ít phù triện.</w:t>
      </w:r>
    </w:p>
    <w:p>
      <w:pPr>
        <w:pStyle w:val="BodyText"/>
      </w:pPr>
      <w:r>
        <w:t xml:space="preserve">- Đây là. . . Đây là Ẩn Thân Phù?</w:t>
      </w:r>
    </w:p>
    <w:p>
      <w:pPr>
        <w:pStyle w:val="BodyText"/>
      </w:pPr>
      <w:r>
        <w:t xml:space="preserve">Nhạc Bất Phàm mở to hai mắt nhìn, nhìn phù triện trước mắt, kinh ngạc không thôi.</w:t>
      </w:r>
    </w:p>
    <w:p>
      <w:pPr>
        <w:pStyle w:val="BodyText"/>
      </w:pPr>
      <w:r>
        <w:t xml:space="preserve">- Thành chủ thật tinh tường, không sai, cái này là Ẩn Thân Phù.</w:t>
      </w:r>
    </w:p>
    <w:p>
      <w:pPr>
        <w:pStyle w:val="BodyText"/>
      </w:pPr>
      <w:r>
        <w:t xml:space="preserve">Dương Lỗi có chút tự hào, Ẩn Thân Phù có thể là đồ tốt, Tiên giới cũng có Ẩn Thân Phù, nhưng mà những Ẩn Thân Phù đó thành phẩm cực cao, tỷ lệ vẽ bùa thành công vô cùng thấp, tiêu hao cũng lớn, hơn nữa hiệu quả rõ ràng không có tốt hơn mình chế tác.</w:t>
      </w:r>
    </w:p>
    <w:p>
      <w:pPr>
        <w:pStyle w:val="BodyText"/>
      </w:pPr>
      <w:r>
        <w:t xml:space="preserve">Tiên giới một tấm Ẩn Thân Phù có thể ẩn thân mười lăm phút, hơn nữa giá cả cao dọa người, sản lượng ít đến thương cảm, toàn bộ Tiên giới Phù sư có thể luyện chế Ẩn Thân Phù, chỉ có mấy người mà thôi. Tại địa phương nhỏ như Ngũ Nhạc thành, đương nhiên sẽ không có Phù sư đẳng cấp cao như vậy. Mà Dương Lỗi thậm chí ngay cả Ẩn Thân Phù cũng có thể luyện chế , hơn nữa nhìn lên cái Ẩn Thân Phù này phẩm cấp tuyệt đối không thấp, so với những Ẩn Thân Phù trên thị trường kia muốn cao hơn nhiều, thứ này lại có thể là Dương Lỗi chế tác được, thật là làm cho người ta khiếp sợ.</w:t>
      </w:r>
    </w:p>
    <w:p>
      <w:pPr>
        <w:pStyle w:val="BodyText"/>
      </w:pPr>
      <w:r>
        <w:t xml:space="preserve">- Dương lão đệ , ngươi thực. . . Thật không có gạt chúng ta? Cái Ẩn Thân Phù này, thật là ngươi chế tác sao?</w:t>
      </w:r>
    </w:p>
    <w:p>
      <w:pPr>
        <w:pStyle w:val="BodyText"/>
      </w:pPr>
      <w:r>
        <w:t xml:space="preserve">Chung Hán Dũng có chút cà lăm hỏi.</w:t>
      </w:r>
    </w:p>
    <w:p>
      <w:pPr>
        <w:pStyle w:val="BodyText"/>
      </w:pPr>
      <w:r>
        <w:t xml:space="preserve">- Tự nhiên là thật, ta còn khinh thường nói dối.</w:t>
      </w:r>
    </w:p>
    <w:p>
      <w:pPr>
        <w:pStyle w:val="BodyText"/>
      </w:pPr>
      <w:r>
        <w:t xml:space="preserve">Dương Lỗi nói ra :</w:t>
      </w:r>
    </w:p>
    <w:p>
      <w:pPr>
        <w:pStyle w:val="BodyText"/>
      </w:pPr>
      <w:r>
        <w:t xml:space="preserve">- Lần này ta đến, mục đích là nghĩ tới chúng ta có thể lợi dụng những Ẩn Thân Phù này, đi đánh lén Ma tộc, đánh bọn họ trở tay không kịp.</w:t>
      </w:r>
    </w:p>
    <w:p>
      <w:pPr>
        <w:pStyle w:val="BodyText"/>
      </w:pPr>
      <w:r>
        <w:t xml:space="preserve">- Ngươi là nói ám sát Ma tộc cao thủ?</w:t>
      </w:r>
    </w:p>
    <w:p>
      <w:pPr>
        <w:pStyle w:val="BodyText"/>
      </w:pPr>
      <w:r>
        <w:t xml:space="preserve">Nhạc Bất Phàm ánh mắt sáng lên nói.</w:t>
      </w:r>
    </w:p>
    <w:p>
      <w:pPr>
        <w:pStyle w:val="BodyText"/>
      </w:pPr>
      <w:r>
        <w:t xml:space="preserve">- Đây là ý kiến hay ah, nếu như chúng ta lợi dụng Ẩn Thân Phù, tiến vào trong đại doanh Ma tộc, diệt trừ những tướng lãnh Ma tộc kia mà nói, như vậy bọn hắn rắn mất đầu, muốn đối phó liền dễ dàng hơn nhiều rồi.</w:t>
      </w:r>
    </w:p>
    <w:p>
      <w:pPr>
        <w:pStyle w:val="BodyText"/>
      </w:pPr>
      <w:r>
        <w:t xml:space="preserve">Chung Hán Dũng liên tục gật đầu nói.</w:t>
      </w:r>
    </w:p>
    <w:p>
      <w:pPr>
        <w:pStyle w:val="BodyText"/>
      </w:pPr>
      <w:r>
        <w:t xml:space="preserve">- Đây thật là chủ ý rất tốt, nhưng mà cũng rất nguy hiểm.</w:t>
      </w:r>
    </w:p>
    <w:p>
      <w:pPr>
        <w:pStyle w:val="BodyText"/>
      </w:pPr>
      <w:r>
        <w:t xml:space="preserve">Nhạc Bất Phàm suy nghĩ một chút, mày nhăn lại nói.</w:t>
      </w:r>
    </w:p>
    <w:p>
      <w:pPr>
        <w:pStyle w:val="BodyText"/>
      </w:pPr>
      <w:r>
        <w:t xml:space="preserve">- Chúng ta có thể lợi dụng Ẩn Thân Phù tiến vào trong doanh trại địch, thế nhưng một khi chúng ta động thủ sẽ bạo lộ, một khi bạo lộ, nếu chúng ta muốn toàn thân trở ra vậy coi như khó khăn rồi.</w:t>
      </w:r>
    </w:p>
    <w:p>
      <w:pPr>
        <w:pStyle w:val="BodyText"/>
      </w:pPr>
      <w:r>
        <w:t xml:space="preserve">Xâm nhập địch doanh, đây là rất mạo hiểm, một khi bị vây khốn , trên cơ bản chẳng khác gì là một con đường chết, mặc dù là Đại La Kim Tiên cao thủ cũng là vô cùng mạo hiểm, dù sao nhân số nhiều lắm, hơn nữa còn có Đại La Kim Tiên cao thủ kiềm chế, chẳng qua nếu như Ẩn Thân Phù nhiều mà nói, vậy cũng tốt, nhưng Ẩn Thân Phù biết bao trân quý, chỉ sợ những cái này đã là toàn bộ Ẩn Thân Phù Dương Lỗi nắm được đi ra rồi.</w:t>
      </w:r>
    </w:p>
    <w:p>
      <w:pPr>
        <w:pStyle w:val="BodyText"/>
      </w:pPr>
      <w:r>
        <w:t xml:space="preserve">- Cái này ta tự nhiên biết rõ, bất quá ta nói là đi đánh lén địch doanh , mà không phải xâm nhập địch doanh.</w:t>
      </w:r>
    </w:p>
    <w:p>
      <w:pPr>
        <w:pStyle w:val="BodyText"/>
      </w:pPr>
      <w:r>
        <w:t xml:space="preserve">Dương Lỗi lắc đầu nói.</w:t>
      </w:r>
    </w:p>
    <w:p>
      <w:pPr>
        <w:pStyle w:val="BodyText"/>
      </w:pPr>
      <w:r>
        <w:t xml:space="preserve">- Thành chủ hiểu lầm ta rồi.</w:t>
      </w:r>
    </w:p>
    <w:p>
      <w:pPr>
        <w:pStyle w:val="BodyText"/>
      </w:pPr>
      <w:r>
        <w:t xml:space="preserve">- Không thâm nhập địch doanh, đây là ý gì? Không thâm nhập địch doanh, chúng ta làm sao có thể đánh lén bọn hắn, làm sao có thể diệt trừ tướng lãnh đối phương?</w:t>
      </w:r>
    </w:p>
    <w:p>
      <w:pPr>
        <w:pStyle w:val="BodyText"/>
      </w:pPr>
      <w:r>
        <w:t xml:space="preserve">Chung Hán Dũng nói ra.</w:t>
      </w:r>
    </w:p>
    <w:p>
      <w:pPr>
        <w:pStyle w:val="BodyText"/>
      </w:pPr>
      <w:r>
        <w:t xml:space="preserve">- Đúng vậy a Dương Lỗi , chúng ta không tiến vào nội địa kẻ địch, làm sao có thể đi diệt trừ cao thủ của bọn hắn?</w:t>
      </w:r>
    </w:p>
    <w:p>
      <w:pPr>
        <w:pStyle w:val="BodyText"/>
      </w:pPr>
      <w:r>
        <w:t xml:space="preserve">Nhạc Bất Phàm cũng hơi nghi hoặc một chút rồi.</w:t>
      </w:r>
    </w:p>
    <w:p>
      <w:pPr>
        <w:pStyle w:val="BodyText"/>
      </w:pPr>
      <w:r>
        <w:t xml:space="preserve">- Ha ha, hai vị đều quên một vật.</w:t>
      </w:r>
    </w:p>
    <w:p>
      <w:pPr>
        <w:pStyle w:val="BodyText"/>
      </w:pPr>
      <w:r>
        <w:t xml:space="preserve">Dương Lỗi cười cười nói ra.</w:t>
      </w:r>
    </w:p>
    <w:p>
      <w:pPr>
        <w:pStyle w:val="BodyText"/>
      </w:pPr>
      <w:r>
        <w:t xml:space="preserve">- Cái gì?</w:t>
      </w:r>
    </w:p>
    <w:p>
      <w:pPr>
        <w:pStyle w:val="BodyText"/>
      </w:pPr>
      <w:r>
        <w:t xml:space="preserve">Nhạc Bất Phàm hỏi.</w:t>
      </w:r>
    </w:p>
    <w:p>
      <w:pPr>
        <w:pStyle w:val="BodyText"/>
      </w:pPr>
      <w:r>
        <w:t xml:space="preserve">- Tiên Ma đại pháo.</w:t>
      </w:r>
    </w:p>
    <w:p>
      <w:pPr>
        <w:pStyle w:val="BodyText"/>
      </w:pPr>
      <w:r>
        <w:t xml:space="preserve">- Tiên Ma đại pháo? Cái này không được, không được.</w:t>
      </w:r>
    </w:p>
    <w:p>
      <w:pPr>
        <w:pStyle w:val="BodyText"/>
      </w:pPr>
      <w:r>
        <w:t xml:space="preserve">Nghe xong cái này, Nhạc Bất Phàm lắc đầu liên tục, cái Tiên Ma đại pháo này nếu như dẫn vào trong địch doanh mà nói, đây tuyệt đối là không được, quá nguy hiểm , dù có thể đánh chết mấy Ma tộc tướng lãnh, nhưng nếu như Tiên Ma đại pháo bị Ma tộc lợi dụng mà nói, vậy thì cái được không bù đắp đủ cái mất.</w:t>
      </w:r>
    </w:p>
    <w:p>
      <w:pPr>
        <w:pStyle w:val="BodyText"/>
      </w:pPr>
      <w:r>
        <w:t xml:space="preserve">Gặp Nhạc Bất Phàm kích động như vậy, Dương Lỗi đã biết rõ, Nhạc Bất Phàm lần nữa đã hiểu lầm, vội giải thích nói:</w:t>
      </w:r>
    </w:p>
    <w:p>
      <w:pPr>
        <w:pStyle w:val="BodyText"/>
      </w:pPr>
      <w:r>
        <w:t xml:space="preserve">- Nhạc Thành chủ , ta nghĩ ngươi lại đã hiểu lầm ý tứ của ta, trước hãy nghe ta nói rõ ràng, nếu như không được, Thành chủ ra quyết định sau như thế nào?</w:t>
      </w:r>
    </w:p>
    <w:p>
      <w:pPr>
        <w:pStyle w:val="BodyText"/>
      </w:pPr>
      <w:r>
        <w:t xml:space="preserve">- Được, ngươi nói , ngươi nói đi.</w:t>
      </w:r>
    </w:p>
    <w:p>
      <w:pPr>
        <w:pStyle w:val="BodyText"/>
      </w:pPr>
      <w:r>
        <w:t xml:space="preserve">Nhạc Bất Phàm có chút xấu hổ, nhưng mà Tiên Ma đại pháo này quá trọng yếu , tuyệt đối không thể ra bất kỳ sai lầm nào.</w:t>
      </w:r>
    </w:p>
    <w:p>
      <w:pPr>
        <w:pStyle w:val="BodyText"/>
      </w:pPr>
      <w:r>
        <w:t xml:space="preserve">- Ý tứ của ta đó là, chúng ta lợi dụng Ẩn Thân Phù , đem Tiên Ma đại pháo mang tới cách Ma tộc đại doanh hiệu quả ở trong tầm bắn, sau đó lợi dụng Tiên Ma đại pháo mãnh liệt oanh kích, cái này tuy rằng chưa hẳn có thể đánh chết Ma tộc tướng lãnh, nhưng lại có thể để bọn hắn tổn thất thật lớn, mà một khi cao thủ Ma tộc bọn hắn xuất động, tìm chúng ta, chúng ta có thể nhanh chóng lợi dụng Ẩn Thân Phù rời khỏi. Như thế này liên tục mấy lần, ta nghĩ Ma tộc trong thời gian ngắn còn có thể đối với chúng ta tạo thành uy hiếp sao?</w:t>
      </w:r>
    </w:p>
    <w:p>
      <w:pPr>
        <w:pStyle w:val="Compact"/>
      </w:pPr>
      <w:r>
        <w:t xml:space="preserve">Dương Lỗi tràn đầy vui vẻ nói.</w:t>
      </w:r>
      <w:r>
        <w:br w:type="textWrapping"/>
      </w:r>
      <w:r>
        <w:br w:type="textWrapping"/>
      </w:r>
    </w:p>
    <w:p>
      <w:pPr>
        <w:pStyle w:val="Heading2"/>
      </w:pPr>
      <w:bookmarkStart w:id="914" w:name="chương-953-thiên-tiên-chi-kiếp."/>
      <w:bookmarkEnd w:id="914"/>
      <w:r>
        <w:t xml:space="preserve">892. Chương 953: Thiên Tiên Chi Kiếp.</w:t>
      </w:r>
    </w:p>
    <w:p>
      <w:pPr>
        <w:pStyle w:val="Compact"/>
      </w:pPr>
      <w:r>
        <w:br w:type="textWrapping"/>
      </w:r>
      <w:r>
        <w:br w:type="textWrapping"/>
      </w:r>
      <w:r>
        <w:t xml:space="preserve">- Tốt, tốt, chủ ý tốt, nếu như chúng ta lợi dụng ưu thế như thế này, oanh kích Ma tộc mà nói, như vậy Ma tộc khẳng định bại lui.</w:t>
      </w:r>
    </w:p>
    <w:p>
      <w:pPr>
        <w:pStyle w:val="BodyText"/>
      </w:pPr>
      <w:r>
        <w:t xml:space="preserve">Nhạc Bất Phàm nghe xong vui vẻ không thôi, chủ ý này thật sự là quá tốt rồi, tuy rằng không thể đánh chết cao thủ ma tộc, nhưng có thể đánh chết vô số binh sĩ Ma tộc, cao thủ nhiều tuy rằng lợi hại, nhưng nếu như không có binh sĩ, Ma tộc như thế nào công thành? Huống chi bọn hắn ngay cả phá trận cũng là vấn đề.</w:t>
      </w:r>
    </w:p>
    <w:p>
      <w:pPr>
        <w:pStyle w:val="BodyText"/>
      </w:pPr>
      <w:r>
        <w:t xml:space="preserve">Đêm đến, bọn người Dương Lỗi Nhạc Bất Phàm liền bắt đầu hành động, tổng cộng năm người, ngoại trừ Dương Lỗi, mặt khác tất cả đều là trên Kim Tiên, lợi dụng hiệu quả Ẩn Thân Phù, năm người lặng lẽ không tiếng động đi tới bên ngoài nơi đóng quân của Ma tộc năm dặm.</w:t>
      </w:r>
    </w:p>
    <w:p>
      <w:pPr>
        <w:pStyle w:val="BodyText"/>
      </w:pPr>
      <w:r>
        <w:t xml:space="preserve">- Đã chuẩn bị xong chưa?</w:t>
      </w:r>
    </w:p>
    <w:p>
      <w:pPr>
        <w:pStyle w:val="BodyText"/>
      </w:pPr>
      <w:r>
        <w:t xml:space="preserve">Mấy người đem Tiên Ma đại pháo đều lắp xong rồi, sau đó Dương Lỗi hỏi.</w:t>
      </w:r>
    </w:p>
    <w:p>
      <w:pPr>
        <w:pStyle w:val="BodyText"/>
      </w:pPr>
      <w:r>
        <w:t xml:space="preserve">Cái Tiên Ma đại pháo này uy lực cực lớn, lực phản chấn cũng là thật lớn, cho nên mặt đất bình thường căn bản khó có thể bài trí, cho nên dùng chính là pháo đài đặc thù, tự nhiên cũng là mang tới, nhưng mà cái này cũng thuận tiện mang theo, cũng không giống như ở địa cầu như vậy, phải lợi dụng xe vận chuyển, nơi này sử dụng chính là Trữ Vật Giới Chỉ, không có gì không tiện đấy.</w:t>
      </w:r>
    </w:p>
    <w:p>
      <w:pPr>
        <w:pStyle w:val="BodyText"/>
      </w:pPr>
      <w:r>
        <w:t xml:space="preserve">- Được rồi.</w:t>
      </w:r>
    </w:p>
    <w:p>
      <w:pPr>
        <w:pStyle w:val="BodyText"/>
      </w:pPr>
      <w:r>
        <w:t xml:space="preserve">- Được rồi.</w:t>
      </w:r>
    </w:p>
    <w:p>
      <w:pPr>
        <w:pStyle w:val="BodyText"/>
      </w:pPr>
      <w:r>
        <w:t xml:space="preserve">- Ta chỗ này cũng được rồi.</w:t>
      </w:r>
    </w:p>
    <w:p>
      <w:pPr>
        <w:pStyle w:val="BodyText"/>
      </w:pPr>
      <w:r>
        <w:t xml:space="preserve">- Hạ lệnh ah.</w:t>
      </w:r>
    </w:p>
    <w:p>
      <w:pPr>
        <w:pStyle w:val="BodyText"/>
      </w:pPr>
      <w:r>
        <w:t xml:space="preserve">Nhạc Bất Phàm nói.</w:t>
      </w:r>
    </w:p>
    <w:p>
      <w:pPr>
        <w:pStyle w:val="BodyText"/>
      </w:pPr>
      <w:r>
        <w:t xml:space="preserve">Lúc này đây hành động, là Dương Lỗi dẫn đội, vốn Dương Lỗi không nghĩ tới, dù sao tu vi bọn hắn đều cao hơn mình, mình bất quá là Cửu Cực Tạo Hóa mà thôi, nhưng Nhạc Bất Phàm nhất định để mình đến chỉ huy , Dương Lỗi cũng không có từ rồi, huống chi mình chỉ huy mà nói, mới có ưu thế, thu hoạch được điểm kinh nghiệm càng cao.</w:t>
      </w:r>
    </w:p>
    <w:p>
      <w:pPr>
        <w:pStyle w:val="BodyText"/>
      </w:pPr>
      <w:r>
        <w:t xml:space="preserve">- Chuẩn bị , công kích.</w:t>
      </w:r>
    </w:p>
    <w:p>
      <w:pPr>
        <w:pStyle w:val="BodyText"/>
      </w:pPr>
      <w:r>
        <w:t xml:space="preserve">Theo Dương Lỗi ra lệnh một tiếng, mọi người liền nghe lệnh làm việc, bắt đầu oanh kích, mỗi người khống chế hai khẩu Tiên Ma đại pháo.</w:t>
      </w:r>
    </w:p>
    <w:p>
      <w:pPr>
        <w:pStyle w:val="BodyText"/>
      </w:pPr>
      <w:r>
        <w:t xml:space="preserve">Chỉ thấy mấy đạo tia sáng trắng chói mắt, hướng về chỗ trú quân Ma tộc oanh kích qua , kéo lấy cái đuôi dài đằng đẵng, giống như sao chổi, đẹp cực kỳ.</w:t>
      </w:r>
    </w:p>
    <w:p>
      <w:pPr>
        <w:pStyle w:val="BodyText"/>
      </w:pPr>
      <w:r>
        <w:t xml:space="preserve">Ầm ầm. . . Ầm ầm. . .</w:t>
      </w:r>
    </w:p>
    <w:p>
      <w:pPr>
        <w:pStyle w:val="BodyText"/>
      </w:pPr>
      <w:r>
        <w:t xml:space="preserve">Tiếp đó liền nghe được nổ vang kinh thiên động địa, tiếng la khóc một mảnh.</w:t>
      </w:r>
    </w:p>
    <w:p>
      <w:pPr>
        <w:pStyle w:val="BodyText"/>
      </w:pPr>
      <w:r>
        <w:t xml:space="preserve">Mà trong đầu Dương Lỗi không ngừng truyền đến âm thanh gợi ý của hệ thống.</w:t>
      </w:r>
    </w:p>
    <w:p>
      <w:pPr>
        <w:pStyle w:val="BodyText"/>
      </w:pPr>
      <w:r>
        <w:t xml:space="preserve">- Đinh, chúc mừng người chơi đánh chết Thiên Tiên sơ kỳ binh sĩ, đạt được nguyên khí giá trị ba tỷ, đạt được ba ngàn đổi điểm.</w:t>
      </w:r>
    </w:p>
    <w:p>
      <w:pPr>
        <w:pStyle w:val="BodyText"/>
      </w:pPr>
      <w:r>
        <w:t xml:space="preserve">- Đinh , chúc mừng người chơi đánh chết Huyền Tiên sơ kỳ tướng lãnh, đạt được nguyên khí giá trị hai mươi tỷ , đạt được đổi điểm hai triệu.</w:t>
      </w:r>
    </w:p>
    <w:p>
      <w:pPr>
        <w:pStyle w:val="BodyText"/>
      </w:pPr>
      <w:r>
        <w:t xml:space="preserve">- Đinh , chúc mừng người chơi. . .</w:t>
      </w:r>
    </w:p>
    <w:p>
      <w:pPr>
        <w:pStyle w:val="BodyText"/>
      </w:pPr>
      <w:r>
        <w:t xml:space="preserve">. . .</w:t>
      </w:r>
    </w:p>
    <w:p>
      <w:pPr>
        <w:pStyle w:val="BodyText"/>
      </w:pPr>
      <w:r>
        <w:t xml:space="preserve">- Đinh, chúc mừng người chơi đẳng cấp tăng lên, đạt tới Cửu Cực Tạo Hóa Đại viên mãn.</w:t>
      </w:r>
    </w:p>
    <w:p>
      <w:pPr>
        <w:pStyle w:val="BodyText"/>
      </w:pPr>
      <w:r>
        <w:t xml:space="preserve">- Đinh, chúc mừng người chơi đạt được một giọt Ma Thần máu huyết.</w:t>
      </w:r>
    </w:p>
    <w:p>
      <w:pPr>
        <w:pStyle w:val="BodyText"/>
      </w:pPr>
      <w:r>
        <w:t xml:space="preserve">Hệ thống truyền đến âm thanh ưu mỹ tới cực điểm, không có thanh âm so với cái này dễ nghe hơn, cái này là điểm kinh nghiệm, đẳng cấp ah , thoải mái , quá sung sướng , cái này so với trước đó lợi dụng trận pháp đánh chết Ma tộc binh sĩ không một chút nào chậm.</w:t>
      </w:r>
    </w:p>
    <w:p>
      <w:pPr>
        <w:pStyle w:val="BodyText"/>
      </w:pPr>
      <w:r>
        <w:t xml:space="preserve">- Đi , chúng ta chuyển sang nơi khác.</w:t>
      </w:r>
    </w:p>
    <w:p>
      <w:pPr>
        <w:pStyle w:val="BodyText"/>
      </w:pPr>
      <w:r>
        <w:t xml:space="preserve">Một vòng đi qua, Dương Lỗi hướng mọi người nói, bởi vì nơi này đã bại lộ , cũng không thể tiếp tục ở lại, cho nên lập tức thu hồi Tiên Ma đại pháo, sử dụng Ẩn Thân Phù chạy khỏi nơi này, đổi lại phương hướng.</w:t>
      </w:r>
    </w:p>
    <w:p>
      <w:pPr>
        <w:pStyle w:val="BodyText"/>
      </w:pPr>
      <w:r>
        <w:t xml:space="preserve">- Chuyện gì xảy ra?</w:t>
      </w:r>
    </w:p>
    <w:p>
      <w:pPr>
        <w:pStyle w:val="BodyText"/>
      </w:pPr>
      <w:r>
        <w:t xml:space="preserve">Lúc này Ngưu Côn Sơn ở trong đại trướng tức giận không thôi, rõ ràng bị đánh lén, hơn nữa ngay cả đối phương ở địa phương nào cũng không biết, điều này làm cho Ngưu Côn Sơn rất căm tức.</w:t>
      </w:r>
    </w:p>
    <w:p>
      <w:pPr>
        <w:pStyle w:val="BodyText"/>
      </w:pPr>
      <w:r>
        <w:t xml:space="preserve">- Là những Tiên nhân kia, sử dụng Tiên Ma đại pháo.</w:t>
      </w:r>
    </w:p>
    <w:p>
      <w:pPr>
        <w:pStyle w:val="BodyText"/>
      </w:pPr>
      <w:r>
        <w:t xml:space="preserve">- Đáng chết , nhân loại đáng chết, Tiên Ma đại pháo đáng chết, nhiều năm trước chính là Tiên Ma đại pháo làm hỏng chuyện tốt của Ma tộc chúng ta.</w:t>
      </w:r>
    </w:p>
    <w:p>
      <w:pPr>
        <w:pStyle w:val="BodyText"/>
      </w:pPr>
      <w:r>
        <w:t xml:space="preserve">Ngưu Côn Sơn tức giận không thôi , Tiên Ma đại pháo này thật là quá kinh khủng, uy lực to lớn như thế, trong nháy mắt ngắn ngủn, đã chết đi hơn vạn binh sĩ, tiếp tục như vậy nữa, mình có bao nhiêu binh sĩ cũng không đủ bọn hắn giết.</w:t>
      </w:r>
    </w:p>
    <w:p>
      <w:pPr>
        <w:pStyle w:val="BodyText"/>
      </w:pPr>
      <w:r>
        <w:t xml:space="preserve">- Phải nghĩ biện pháp hủy diệt Tiên Ma đại pháo của bọn chúng, bằng không , chúng ta tổn thất sẽ rất lớn , thậm chí thất bại bất quá là vấn đề thời gian.</w:t>
      </w:r>
    </w:p>
    <w:p>
      <w:pPr>
        <w:pStyle w:val="BodyText"/>
      </w:pPr>
      <w:r>
        <w:t xml:space="preserve">Hồng Nguyệt cảm thán nói.</w:t>
      </w:r>
    </w:p>
    <w:p>
      <w:pPr>
        <w:pStyle w:val="BodyText"/>
      </w:pPr>
      <w:r>
        <w:t xml:space="preserve">- Muốn hủy diệt Tiên Ma đại pháo, cái này nói dễ vậy sao, bọn hắn nhất định sẽ trọng điểm bảo vệ, hơn nữa , bây giờ chúng ta ngay cả thành trì cũng không vào được, như thế nào đi cướp lấy Tiên Ma đại pháo, hủy diệt Tiên Ma đại pháo?</w:t>
      </w:r>
    </w:p>
    <w:p>
      <w:pPr>
        <w:pStyle w:val="BodyText"/>
      </w:pPr>
      <w:r>
        <w:t xml:space="preserve">- Ta nghĩ chỉ có ta và ngươi xuất thủ, hai chúng ta đều là Đại La Kim Tiên cảnh giới, muốn xâm nhập bên trong Ngũ Nhạc thành, vẫn có biện pháp, huống chi nếu như chúng ta muốn rời khỏi, bọn hắn cũng ngăn không được chúng ta , giờ phút này bên trong Ngũ Nhạc thành cũng chỉ có Nhạc Bất Phàm một Đại La Kim Tiên, ta đi kiềm chế hắn, ngươi đi hủy diệt Tiên Ma đại pháo, nếu như có thể, tốt nhất liền đồng thời bắt người bày trận kia tới, nếu như có thể để Trận Pháp Sư của bọn hắn, phục vụ cho chúng ta mà nói, như vậy chinh phục Tiên giới ở trong tầm tay.</w:t>
      </w:r>
    </w:p>
    <w:p>
      <w:pPr>
        <w:pStyle w:val="BodyText"/>
      </w:pPr>
      <w:r>
        <w:t xml:space="preserve">Ngưu Côn Sơn nói ra.</w:t>
      </w:r>
    </w:p>
    <w:p>
      <w:pPr>
        <w:pStyle w:val="BodyText"/>
      </w:pPr>
      <w:r>
        <w:t xml:space="preserve">Ầm ầm , ầm ầm.</w:t>
      </w:r>
    </w:p>
    <w:p>
      <w:pPr>
        <w:pStyle w:val="BodyText"/>
      </w:pPr>
      <w:r>
        <w:t xml:space="preserve">- Đáng chết , bọn hắn lại công kích, các ngươi là như thế nào như vậy, như thế nào còn không có tìm được vị trí của bọn họ?</w:t>
      </w:r>
    </w:p>
    <w:p>
      <w:pPr>
        <w:pStyle w:val="BodyText"/>
      </w:pPr>
      <w:r>
        <w:t xml:space="preserve">Nghe được thanh âm này, Ngưu Côn Sơn lần nữa phẫn nộ rồi, đã lâu như vậy còn không có tìm được chỗ kẻ địch , thật sự là quá phẫn nộ rồi.</w:t>
      </w:r>
    </w:p>
    <w:p>
      <w:pPr>
        <w:pStyle w:val="BodyText"/>
      </w:pPr>
      <w:r>
        <w:t xml:space="preserve">Mà Dương Lỗi lại là vui vẻ không thôi, mới vài cái này, để tu vi Dương Lỗi lần nữa tăng lên, lập tức liền muốn độ thiên kiếp rồi, chuyện này cũng không hề tốt đẹp gì cho lắm, không thể áp chế, độ thiên kiếp, hiện tại không được, một khi ở lúc này Độ Kiếp , khẳng định liền bại lộ, ngay sau đó Dương Lỗi nói:</w:t>
      </w:r>
    </w:p>
    <w:p>
      <w:pPr>
        <w:pStyle w:val="BodyText"/>
      </w:pPr>
      <w:r>
        <w:t xml:space="preserve">- Mấy vị, hiện tại chúng ta nhất định phải đi, buổi tối ngày mai trở lại.</w:t>
      </w:r>
    </w:p>
    <w:p>
      <w:pPr>
        <w:pStyle w:val="BodyText"/>
      </w:pPr>
      <w:r>
        <w:t xml:space="preserve">- Vì cái gì?</w:t>
      </w:r>
    </w:p>
    <w:p>
      <w:pPr>
        <w:pStyle w:val="BodyText"/>
      </w:pPr>
      <w:r>
        <w:t xml:space="preserve">Chung Hán Dũng khó hiểu, đây chính là thời cơ tốt, tại sao hiện tại phải rút đi.</w:t>
      </w:r>
    </w:p>
    <w:p>
      <w:pPr>
        <w:pStyle w:val="BodyText"/>
      </w:pPr>
      <w:r>
        <w:t xml:space="preserve">- Dương Lỗi, có vấn đề gì sao?</w:t>
      </w:r>
    </w:p>
    <w:p>
      <w:pPr>
        <w:pStyle w:val="BodyText"/>
      </w:pPr>
      <w:r>
        <w:t xml:space="preserve">Nhạc Bất Phàm cũng có chút mê hoặc, hiện tại là cơ hội tốt, đợi đến ngày mai bọn hắn có đề phòng rồi, muốn lại đạt được cơ hội như vậy liền khó khăn.</w:t>
      </w:r>
    </w:p>
    <w:p>
      <w:pPr>
        <w:pStyle w:val="BodyText"/>
      </w:pPr>
      <w:r>
        <w:t xml:space="preserve">- Ta muốn đột phá Độ Kiếp rồi, ở chỗ này Độ Kiếp, sẽ bạo lộ, đến lúc đó chúng ta sẽ phiền phức.</w:t>
      </w:r>
    </w:p>
    <w:p>
      <w:pPr>
        <w:pStyle w:val="BodyText"/>
      </w:pPr>
      <w:r>
        <w:t xml:space="preserve">Dương Lỗi cũng không có giấu diếm, vấn đề này là giấu diếm không được đấy.</w:t>
      </w:r>
    </w:p>
    <w:p>
      <w:pPr>
        <w:pStyle w:val="BodyText"/>
      </w:pPr>
      <w:r>
        <w:t xml:space="preserve">- Độ thiên kiếp? Ngươi. . . Ngươi lại đột phá tu vi?</w:t>
      </w:r>
    </w:p>
    <w:p>
      <w:pPr>
        <w:pStyle w:val="BodyText"/>
      </w:pPr>
      <w:r>
        <w:t xml:space="preserve">Nhạc Bất Phàm cùng Chung Hán Dũng nhìn xem Dương Lỗi, đều khiếp sợ không thôi, tốc độ này , cũng quá kinh người, mặc dù là phục dụng Tuyệt phẩm đan dược cũng không có khả năng đẳng cấp tăng lên nhanh như vậy ah, coi như là Cực phẩm đan dược, cũng là cần thời gian luyện hóa đấy.</w:t>
      </w:r>
    </w:p>
    <w:p>
      <w:pPr>
        <w:pStyle w:val="BodyText"/>
      </w:pPr>
      <w:r>
        <w:t xml:space="preserve">- Uh, đã áp chế không nổi rồi.</w:t>
      </w:r>
    </w:p>
    <w:p>
      <w:pPr>
        <w:pStyle w:val="BodyText"/>
      </w:pPr>
      <w:r>
        <w:t xml:space="preserve">Dương Lỗi nói.</w:t>
      </w:r>
    </w:p>
    <w:p>
      <w:pPr>
        <w:pStyle w:val="BodyText"/>
      </w:pPr>
      <w:r>
        <w:t xml:space="preserve">- Tốt lắm, chúng ta liền trở về đi.</w:t>
      </w:r>
    </w:p>
    <w:p>
      <w:pPr>
        <w:pStyle w:val="BodyText"/>
      </w:pPr>
      <w:r>
        <w:t xml:space="preserve">Nhạc Bất Phàm suy nghĩ một chút nói, bây giờ Dương Lỗi đối với Ngũ Nhạc thành mà nói, là một người không thể thiếu, nếu như không có Dương Lỗi , toàn bộ Ngũ Nhạc thành tuyệt đối chèo chống không bao lâu thời gian.</w:t>
      </w:r>
    </w:p>
    <w:p>
      <w:pPr>
        <w:pStyle w:val="BodyText"/>
      </w:pPr>
      <w:r>
        <w:t xml:space="preserve">- Đa tạ Nhạc Thành chủ rồi.</w:t>
      </w:r>
    </w:p>
    <w:p>
      <w:pPr>
        <w:pStyle w:val="Compact"/>
      </w:pPr>
      <w:r>
        <w:t xml:space="preserve">Dương Lỗi gặp Nhạc Bất Phàm gật đầu, trong lòng nhiều hơn một ít cảm kích, tuy rằng bọn hắn cũng có thể là vì không bạo lộ hành tung.</w:t>
      </w:r>
      <w:r>
        <w:br w:type="textWrapping"/>
      </w:r>
      <w:r>
        <w:br w:type="textWrapping"/>
      </w:r>
    </w:p>
    <w:p>
      <w:pPr>
        <w:pStyle w:val="Heading2"/>
      </w:pPr>
      <w:bookmarkStart w:id="915" w:name="chương-954-cửu-sắc-hỗn-độn-lôi-kiếp.-1"/>
      <w:bookmarkEnd w:id="915"/>
      <w:r>
        <w:t xml:space="preserve">893. Chương 954: Cửu Sắc Hỗn Độn Lôi Kiếp. (1)</w:t>
      </w:r>
    </w:p>
    <w:p>
      <w:pPr>
        <w:pStyle w:val="Compact"/>
      </w:pPr>
      <w:r>
        <w:br w:type="textWrapping"/>
      </w:r>
      <w:r>
        <w:br w:type="textWrapping"/>
      </w:r>
      <w:r>
        <w:t xml:space="preserve">Mấy người rất nhanh liền trở về bên trong Ngũ Nhạc thành, mà lúc này tu vi của Dương Lỗi đã đạt đến cực hạn, tùy thời có thể dẫn động thiên kiếp.</w:t>
      </w:r>
    </w:p>
    <w:p>
      <w:pPr>
        <w:pStyle w:val="BodyText"/>
      </w:pPr>
      <w:r>
        <w:t xml:space="preserve">- Chúng ta hộ pháp cho ngươi ah.</w:t>
      </w:r>
    </w:p>
    <w:p>
      <w:pPr>
        <w:pStyle w:val="BodyText"/>
      </w:pPr>
      <w:r>
        <w:t xml:space="preserve">Nhạc Bất Phàm nói.</w:t>
      </w:r>
    </w:p>
    <w:p>
      <w:pPr>
        <w:pStyle w:val="BodyText"/>
      </w:pPr>
      <w:r>
        <w:t xml:space="preserve">- Được.</w:t>
      </w:r>
    </w:p>
    <w:p>
      <w:pPr>
        <w:pStyle w:val="BodyText"/>
      </w:pPr>
      <w:r>
        <w:t xml:space="preserve">Dương Lỗi cũng không có từ chối, gật đầu nói.</w:t>
      </w:r>
    </w:p>
    <w:p>
      <w:pPr>
        <w:pStyle w:val="BodyText"/>
      </w:pPr>
      <w:r>
        <w:t xml:space="preserve">- Các ngươi tránh ra một chút, ta muốn Độ Kiếp rồi.</w:t>
      </w:r>
    </w:p>
    <w:p>
      <w:pPr>
        <w:pStyle w:val="BodyText"/>
      </w:pPr>
      <w:r>
        <w:t xml:space="preserve">Dương Lỗi không biết thiên kiếp của mình sẽ là tình huống như thế nào, nhưng có thể khẳng định thiên kiếp của mình so với người bình thường là khủng bố hơn nhiều lắm, vì mình tu luyện quá nghịch thiên rồi, tuổi tác mới hai mươi tuổi , bây giờ liền đã đạt đến Thiên Tiên cảnh giới, cái tốc độ tu luyện này, nói ra cũng sẽ không có người tin tưởng.</w:t>
      </w:r>
    </w:p>
    <w:p>
      <w:pPr>
        <w:pStyle w:val="BodyText"/>
      </w:pPr>
      <w:r>
        <w:t xml:space="preserve">Ầm ầm. . . Ầm ầm. . .</w:t>
      </w:r>
    </w:p>
    <w:p>
      <w:pPr>
        <w:pStyle w:val="BodyText"/>
      </w:pPr>
      <w:r>
        <w:t xml:space="preserve">Trong nháy mắt trời đen lại, một đóa kiếp vân cực lớn xuất hiện ở phía trên Dương Lỗi.</w:t>
      </w:r>
    </w:p>
    <w:p>
      <w:pPr>
        <w:pStyle w:val="BodyText"/>
      </w:pPr>
      <w:r>
        <w:t xml:space="preserve">Không đúng, Dương Lỗi cảm giác không đúng, kiếp vân của mình dường như không phải màu đen, rõ ràng thời gian dần qua biến thành chín màu.</w:t>
      </w:r>
    </w:p>
    <w:p>
      <w:pPr>
        <w:pStyle w:val="BodyText"/>
      </w:pPr>
      <w:r>
        <w:t xml:space="preserve">- Chuyện này. . . Đây là Cửu Sắc Lôi Kiếp, cái này quá. . . Quá kinh khủng , hắn là người nào, rõ ràng đưa tới Cửu Sắc Lôi Kiếp?</w:t>
      </w:r>
    </w:p>
    <w:p>
      <w:pPr>
        <w:pStyle w:val="BodyText"/>
      </w:pPr>
      <w:r>
        <w:t xml:space="preserve">Nhạc Bất Phàm khiếp sợ , Chung Hán Dũng cũng khiếp sợ.</w:t>
      </w:r>
    </w:p>
    <w:p>
      <w:pPr>
        <w:pStyle w:val="BodyText"/>
      </w:pPr>
      <w:r>
        <w:t xml:space="preserve">- Trời ạ , đó là cái tình huống gì?</w:t>
      </w:r>
    </w:p>
    <w:p>
      <w:pPr>
        <w:pStyle w:val="BodyText"/>
      </w:pPr>
      <w:r>
        <w:t xml:space="preserve">- Cửu Sắc kiếp vân.</w:t>
      </w:r>
    </w:p>
    <w:p>
      <w:pPr>
        <w:pStyle w:val="BodyText"/>
      </w:pPr>
      <w:r>
        <w:t xml:space="preserve">- Có người Độ Kiếp , hơn nữa còn là Cửu Sắc kiếp vân!</w:t>
      </w:r>
    </w:p>
    <w:p>
      <w:pPr>
        <w:pStyle w:val="BodyText"/>
      </w:pPr>
      <w:r>
        <w:t xml:space="preserve">- Cái Cửu Sắc kiếp vân kia, là Hỗn Độn Lôi Kiếp ah, là người nào biến thái như thế, rõ ràng đưa tới Hỗn Độn Lôi Kiếp?</w:t>
      </w:r>
    </w:p>
    <w:p>
      <w:pPr>
        <w:pStyle w:val="BodyText"/>
      </w:pPr>
      <w:r>
        <w:t xml:space="preserve">- Ghê gớm , ghê gớm , Ngũ Nhạc thành ta muốn ra một kỳ tài có một không hai rồi.</w:t>
      </w:r>
    </w:p>
    <w:p>
      <w:pPr>
        <w:pStyle w:val="BodyText"/>
      </w:pPr>
      <w:r>
        <w:t xml:space="preserve">- Cửu Sắc kiếp vân ah , cái này ghê gớm, thật là làm cho người ta kinh ngạc.</w:t>
      </w:r>
    </w:p>
    <w:p>
      <w:pPr>
        <w:pStyle w:val="BodyText"/>
      </w:pPr>
      <w:r>
        <w:t xml:space="preserve">- Đúng vậy a, người này về sau thành tựu bất khả hạn lượng, ngày sau tuyệt đối sẽ trở thành Thánh Nhân.</w:t>
      </w:r>
    </w:p>
    <w:p>
      <w:pPr>
        <w:pStyle w:val="BodyText"/>
      </w:pPr>
      <w:r>
        <w:t xml:space="preserve">- Nói nhảm , Thánh Nhân , nào có dễ dàng như vậy.</w:t>
      </w:r>
    </w:p>
    <w:p>
      <w:pPr>
        <w:pStyle w:val="BodyText"/>
      </w:pPr>
      <w:r>
        <w:t xml:space="preserve">- Nghe nói thời điểm Thánh Nhân Độ Kiếp, cũng chỉ là Thất Sắc Lôi Kiếp mà thôi, cái Cửu Sắc Lôi Kiếp này là tồn tại trong truyền thuyết ah.</w:t>
      </w:r>
    </w:p>
    <w:p>
      <w:pPr>
        <w:pStyle w:val="BodyText"/>
      </w:pPr>
      <w:r>
        <w:t xml:space="preserve">- Nghe đồn bên trong đất trời, duy nhất từng xuất hiện qua Cửu Sắc Lôi Kiếp, chính là Bàn Cổ đại thần.</w:t>
      </w:r>
    </w:p>
    <w:p>
      <w:pPr>
        <w:pStyle w:val="BodyText"/>
      </w:pPr>
      <w:r>
        <w:t xml:space="preserve">- Đúng vậy a.</w:t>
      </w:r>
    </w:p>
    <w:p>
      <w:pPr>
        <w:pStyle w:val="BodyText"/>
      </w:pPr>
      <w:r>
        <w:t xml:space="preserve">- Hừ, ta mới không tin có người có thể cùng Bàn Cổ đại thần đánh đồng.</w:t>
      </w:r>
    </w:p>
    <w:p>
      <w:pPr>
        <w:pStyle w:val="BodyText"/>
      </w:pPr>
      <w:r>
        <w:t xml:space="preserve">Nơi đóng quân của Ma tộc.</w:t>
      </w:r>
    </w:p>
    <w:p>
      <w:pPr>
        <w:pStyle w:val="BodyText"/>
      </w:pPr>
      <w:r>
        <w:t xml:space="preserve">- Đó là cái gì?</w:t>
      </w:r>
    </w:p>
    <w:p>
      <w:pPr>
        <w:pStyle w:val="BodyText"/>
      </w:pPr>
      <w:r>
        <w:t xml:space="preserve">Ngưu Côn Sơn nói.</w:t>
      </w:r>
    </w:p>
    <w:p>
      <w:pPr>
        <w:pStyle w:val="BodyText"/>
      </w:pPr>
      <w:r>
        <w:t xml:space="preserve">- Có người Độ Kiếp, lại là Cửu Sắc Lôi Kiếp, người này không thể lưu, tuyệt đối không thể lưu.</w:t>
      </w:r>
    </w:p>
    <w:p>
      <w:pPr>
        <w:pStyle w:val="BodyText"/>
      </w:pPr>
      <w:r>
        <w:t xml:space="preserve">Hồng Nguyệt nhìn thấy kiếp vân chín màu kia, trong lòng kinh hãi.</w:t>
      </w:r>
    </w:p>
    <w:p>
      <w:pPr>
        <w:pStyle w:val="BodyText"/>
      </w:pPr>
      <w:r>
        <w:t xml:space="preserve">- Đúng vậy, người này nếu như không thể lôi kéo tới, nhất định phải giết chết, tuyệt đối không thể để cho hắn lớn lên.</w:t>
      </w:r>
    </w:p>
    <w:p>
      <w:pPr>
        <w:pStyle w:val="BodyText"/>
      </w:pPr>
      <w:r>
        <w:t xml:space="preserve">Ngưu Côn Sơn biến sắc, Cửu Sắc Lôi Kiếp , có thể xuất hiện Cửu Sắc Lôi Kiếp, quá kinh khủng, trong truyền thuyết xuất hiện Cửu Sắc Lôi Kiếp, tuyệt đối là Tôn Giả có thể đột phá Thánh Nhân, khống chế vũ trụ.</w:t>
      </w:r>
    </w:p>
    <w:p>
      <w:pPr>
        <w:pStyle w:val="BodyText"/>
      </w:pPr>
      <w:r>
        <w:t xml:space="preserve">- Cho dù chết, cũng không thể khiến hắn Độ Kiếp thành công, đi , chúng ta bây giờ liền đi.</w:t>
      </w:r>
    </w:p>
    <w:p>
      <w:pPr>
        <w:pStyle w:val="BodyText"/>
      </w:pPr>
      <w:r>
        <w:t xml:space="preserve">Hồng Nguyệt nói.</w:t>
      </w:r>
    </w:p>
    <w:p>
      <w:pPr>
        <w:pStyle w:val="BodyText"/>
      </w:pPr>
      <w:r>
        <w:t xml:space="preserve">Mà Dương Lỗi đương nhiên cũng đã nghe được âm thanh bốn phía, không nghĩ tới Lôi Kiếp của mình nghịch thiên như vậy, lại là Cửu Sắc Lôi Kiếp trong truyền thuyết, mặc dù mình là vượt qua thiên kiếp, cũng sẽ trở thành cái đích ọi người chỉ trích rồi.</w:t>
      </w:r>
    </w:p>
    <w:p>
      <w:pPr>
        <w:pStyle w:val="BodyText"/>
      </w:pPr>
      <w:r>
        <w:t xml:space="preserve">- Dương Lỗi , ngươi yên tâm Độ Kiếp, chúng ta giúp ngươi thủ hộ.</w:t>
      </w:r>
    </w:p>
    <w:p>
      <w:pPr>
        <w:pStyle w:val="BodyText"/>
      </w:pPr>
      <w:r>
        <w:t xml:space="preserve">Bọn người Nhạc Bất Phàm canh giữ ở bốn phía Dương Lỗi, đương nhiên cũng cách rất xa, một khi bị Lôi Kiếp ảnh hướng đến, hấp dẫn tới, đó cũng không phải là nói giỡn, Cửu Sắc Lôi Kiếp, mặc dù chỉ là Thiên Tiên kiếp, nhưng cũng là rất khủng bố, uy năng cái Lôi Kiếp này, chỉ sợ không một chút nào kém Kim Tiên Lôi Kiếp, thậm chí có thể so với Đại La Kim Tiên Lôi Kiếp.</w:t>
      </w:r>
    </w:p>
    <w:p>
      <w:pPr>
        <w:pStyle w:val="BodyText"/>
      </w:pPr>
      <w:r>
        <w:t xml:space="preserve">Trên bầu trời, Cửu Sắc kiếp vân không ngừng lăn lộn , không ngừng súc tích lực lượng, cái Cửu Sắc kiếp vân này rõ ràng mang theo Thiên Địa uy áp.</w:t>
      </w:r>
    </w:p>
    <w:p>
      <w:pPr>
        <w:pStyle w:val="BodyText"/>
      </w:pPr>
      <w:r>
        <w:t xml:space="preserve">- Không được, có người đến, tuyệt đối không thể để cho bọn hắn tiếp cận.</w:t>
      </w:r>
    </w:p>
    <w:p>
      <w:pPr>
        <w:pStyle w:val="BodyText"/>
      </w:pPr>
      <w:r>
        <w:t xml:space="preserve">Lúc này Nhạc Bất Phàm cảm thấy có cao thủ tiếp cận, người này đúng là hai vị Đại La Kim Tiên cao thủ của Ma tộc, một cái là Ngưu Côn Sơn , mà tên còn lại đó là Hồng Nguyệt, hai người này là thống lĩnh đội nhân mã Ma tộc này, hai người đều là Đại La Kim Tiên cảnh giới, Ngưu Côn Sơn đạt tới Đại La Kim Tiên hậu kỳ , mà Hồng Nguyệt cũng là Đại La Kim Tiên trung kỳ.</w:t>
      </w:r>
    </w:p>
    <w:p>
      <w:pPr>
        <w:pStyle w:val="BodyText"/>
      </w:pPr>
      <w:r>
        <w:t xml:space="preserve">- Hai Đại La Kim Tiên, làm sao bây giờ?</w:t>
      </w:r>
    </w:p>
    <w:p>
      <w:pPr>
        <w:pStyle w:val="BodyText"/>
      </w:pPr>
      <w:r>
        <w:t xml:space="preserve">Chung Hán Dũng cảm giác được thực lực của hai người này, so với bản thân đều mạnh hơn, như vậy liền có thể khẳng định , hai người này tuyệt đối là Đại La Kim Tiên cảnh giới.</w:t>
      </w:r>
    </w:p>
    <w:p>
      <w:pPr>
        <w:pStyle w:val="BodyText"/>
      </w:pPr>
      <w:r>
        <w:t xml:space="preserve">- Nhất định phải ngăn trở bọn hắn.</w:t>
      </w:r>
    </w:p>
    <w:p>
      <w:pPr>
        <w:pStyle w:val="BodyText"/>
      </w:pPr>
      <w:r>
        <w:t xml:space="preserve">Nhạc Bất Phàm nói.</w:t>
      </w:r>
    </w:p>
    <w:p>
      <w:pPr>
        <w:pStyle w:val="BodyText"/>
      </w:pPr>
      <w:r>
        <w:t xml:space="preserve">- Đúng vậy, đây là một lần cơ duyên lớn, cơ duyên to lớn.</w:t>
      </w:r>
    </w:p>
    <w:p>
      <w:pPr>
        <w:pStyle w:val="BodyText"/>
      </w:pPr>
      <w:r>
        <w:t xml:space="preserve">- Không nghĩ tới chúng ta rõ ràng may mắn nhìn thấy người đưa tới Cửu Sắc Hỗn Độn Lôi Kiếp, nếu như có thể cùng hắn giao hảo , cái kia, ngày sau chúng ta nhất định sẽ nhiễm một bộ phận số mệnh ah.</w:t>
      </w:r>
    </w:p>
    <w:p>
      <w:pPr>
        <w:pStyle w:val="BodyText"/>
      </w:pPr>
      <w:r>
        <w:t xml:space="preserve">- Không sai, có thể đưa tới Cửu Sắc Hỗn Độn Lôi Kiếp, tất nhiên là nắm giữ đại khí vận, nói không chừng chúng ta còn có thể đột phá đến Đại La Kim Tiên, thậm chí có có thể đi vào Chuẩn Thánh.</w:t>
      </w:r>
    </w:p>
    <w:p>
      <w:pPr>
        <w:pStyle w:val="BodyText"/>
      </w:pPr>
      <w:r>
        <w:t xml:space="preserve">- Chúng ta nhất định không thể để cho hai Ma tộc kia xúc phạm tới hắn.</w:t>
      </w:r>
    </w:p>
    <w:p>
      <w:pPr>
        <w:pStyle w:val="BodyText"/>
      </w:pPr>
      <w:r>
        <w:t xml:space="preserve">- Liều chết ngăn cản, tuyệt không thể để cho tới gần hắn, hắn là hi vọng của Ngũ Nhạc thành chúng ta.</w:t>
      </w:r>
    </w:p>
    <w:p>
      <w:pPr>
        <w:pStyle w:val="BodyText"/>
      </w:pPr>
      <w:r>
        <w:t xml:space="preserve">. . .</w:t>
      </w:r>
    </w:p>
    <w:p>
      <w:pPr>
        <w:pStyle w:val="BodyText"/>
      </w:pPr>
      <w:r>
        <w:t xml:space="preserve">. . .</w:t>
      </w:r>
    </w:p>
    <w:p>
      <w:pPr>
        <w:pStyle w:val="BodyText"/>
      </w:pPr>
      <w:r>
        <w:t xml:space="preserve">- Đại nhân, người nọ có rất nhiều người thủ hộ, muốn hủy diệt người độ kiếp kia, chỉ sợ vô cùng khó khăn.</w:t>
      </w:r>
    </w:p>
    <w:p>
      <w:pPr>
        <w:pStyle w:val="BodyText"/>
      </w:pPr>
      <w:r>
        <w:t xml:space="preserve">Hồng Nguyệt nói.</w:t>
      </w:r>
    </w:p>
    <w:p>
      <w:pPr>
        <w:pStyle w:val="BodyText"/>
      </w:pPr>
      <w:r>
        <w:t xml:space="preserve">- Chúng ta xông đi lên, giết đi qua, chỉ cần đi vào trong lôi kiếp, hừ hừ, nếu như có thể đem trọn Ngũ Nhạc thành này dẫn vào trong lôi kiếp mà nói, như vậy chúng ta không chỉ có thể giết chết người độ kiếp kia, còn có thể hủy diệt Ngũ Nhạc thành.</w:t>
      </w:r>
    </w:p>
    <w:p>
      <w:pPr>
        <w:pStyle w:val="BodyText"/>
      </w:pPr>
      <w:r>
        <w:t xml:space="preserve">Ngưu Côn Sơn nheo mắt lại, lạnh lùng nói.</w:t>
      </w:r>
    </w:p>
    <w:p>
      <w:pPr>
        <w:pStyle w:val="BodyText"/>
      </w:pPr>
      <w:r>
        <w:t xml:space="preserve">- Đây chính là cơ hội trời ban.</w:t>
      </w:r>
    </w:p>
    <w:p>
      <w:pPr>
        <w:pStyle w:val="BodyText"/>
      </w:pPr>
      <w:r>
        <w:t xml:space="preserve">- Đã đến , bọn hắn tới , chúng ta đi lên cản bọn họ lại.</w:t>
      </w:r>
    </w:p>
    <w:p>
      <w:pPr>
        <w:pStyle w:val="BodyText"/>
      </w:pPr>
      <w:r>
        <w:t xml:space="preserve">Nhạc Bất Phàm đứng mũi chịu sào, cầm trong tay một thanh trường kích, uy vũ bất phàm.</w:t>
      </w:r>
    </w:p>
    <w:p>
      <w:pPr>
        <w:pStyle w:val="BodyText"/>
      </w:pPr>
      <w:r>
        <w:t xml:space="preserve">- Giết ah.</w:t>
      </w:r>
    </w:p>
    <w:p>
      <w:pPr>
        <w:pStyle w:val="BodyText"/>
      </w:pPr>
      <w:r>
        <w:t xml:space="preserve">- Đến hay lắm, tiếp ta một quyền.</w:t>
      </w:r>
    </w:p>
    <w:p>
      <w:pPr>
        <w:pStyle w:val="BodyText"/>
      </w:pPr>
      <w:r>
        <w:t xml:space="preserve">Ngưu Côn Sơn đột nhiên oanh ra một quyền, một đạo hắc mang khủng bố hướng về vị trí Dương Lỗi oanh kích tới.</w:t>
      </w:r>
    </w:p>
    <w:p>
      <w:pPr>
        <w:pStyle w:val="BodyText"/>
      </w:pPr>
      <w:r>
        <w:t xml:space="preserve">- Muốn chết.</w:t>
      </w:r>
    </w:p>
    <w:p>
      <w:pPr>
        <w:pStyle w:val="BodyText"/>
      </w:pPr>
      <w:r>
        <w:t xml:space="preserve">Nhạc Bất Phàm hừ lạnh một tiếng, đại kích trong tay vung lên , một ánh hào quang chặn quyền mang Ngưu Côn Sơn oanh kích tới, song phương va chạm, sức mạnh kinh khủng trong nháy mắt sụp đổ ra, như trong hồ nước yên tĩnh, vứt bỏ một tảng đá lớn vậy, hướng về bốn phía lan tràn.</w:t>
      </w:r>
    </w:p>
    <w:p>
      <w:pPr>
        <w:pStyle w:val="BodyText"/>
      </w:pPr>
      <w:r>
        <w:t xml:space="preserve">- Hồng Nguyệt , ta kiềm chế bọn hắn, ngươi đi đối phó thiếu niên kia, có thể bắt đi liền bắt đi , không thể, liền giết.</w:t>
      </w:r>
    </w:p>
    <w:p>
      <w:pPr>
        <w:pStyle w:val="BodyText"/>
      </w:pPr>
      <w:r>
        <w:t xml:space="preserve">Ngưu Côn Sơn quát lên.</w:t>
      </w:r>
    </w:p>
    <w:p>
      <w:pPr>
        <w:pStyle w:val="BodyText"/>
      </w:pPr>
      <w:r>
        <w:t xml:space="preserve">- Được.</w:t>
      </w:r>
    </w:p>
    <w:p>
      <w:pPr>
        <w:pStyle w:val="BodyText"/>
      </w:pPr>
      <w:r>
        <w:t xml:space="preserve">Hồng Nguyệt nghe vậy gật đầu, cả người rung động , trong nháy mắt biến mất.</w:t>
      </w:r>
    </w:p>
    <w:p>
      <w:pPr>
        <w:pStyle w:val="BodyText"/>
      </w:pPr>
      <w:r>
        <w:t xml:space="preserve">- Không được, ngăn trở nàng, nữ nhân này biết Không Gian Pháp Tắc.</w:t>
      </w:r>
    </w:p>
    <w:p>
      <w:pPr>
        <w:pStyle w:val="BodyText"/>
      </w:pPr>
      <w:r>
        <w:t xml:space="preserve">Nhạc Bất Phàm thấy thế quá sợ hãi, Không Gian Pháp Tắc Đại La Kim Tiên, đây cũng không phải là nói giỡn, mặc dù nữ nhân kia tu vi chỉ là Đại La Kim Tiên trung kỳ , nhưng tuyệt đối là nhân vật khủng bố , đủ để cùng Đại La Kim Tiên hậu kỳ chống lại.</w:t>
      </w:r>
    </w:p>
    <w:p>
      <w:pPr>
        <w:pStyle w:val="BodyText"/>
      </w:pPr>
      <w:r>
        <w:t xml:space="preserve">- Không tốt.</w:t>
      </w:r>
    </w:p>
    <w:p>
      <w:pPr>
        <w:pStyle w:val="BodyText"/>
      </w:pPr>
      <w:r>
        <w:t xml:space="preserve">Chung Hán Dũng biến sắc, cảm thấy một cổ sức mạnh kinh khủng.</w:t>
      </w:r>
    </w:p>
    <w:p>
      <w:pPr>
        <w:pStyle w:val="Compact"/>
      </w:pPr>
      <w:r>
        <w:t xml:space="preserve">Mà lúc này thiên kiếp của Dương Lỗi, luồng thứ nhất Lôi Kiếp cũng oanh kích xuống dưới, Lôi Kiếp kinh khủng kia tựa hồ muốn hủy diệt đi Dương Lỗi.</w:t>
      </w:r>
      <w:r>
        <w:br w:type="textWrapping"/>
      </w:r>
      <w:r>
        <w:br w:type="textWrapping"/>
      </w:r>
    </w:p>
    <w:p>
      <w:pPr>
        <w:pStyle w:val="Heading2"/>
      </w:pPr>
      <w:bookmarkStart w:id="916" w:name="chương-955-cửu-sắc-hỗn-độn-lôi-kiếp.-2"/>
      <w:bookmarkEnd w:id="916"/>
      <w:r>
        <w:t xml:space="preserve">894. Chương 955: Cửu Sắc Hỗn Độn Lôi Kiếp. (2)</w:t>
      </w:r>
    </w:p>
    <w:p>
      <w:pPr>
        <w:pStyle w:val="Compact"/>
      </w:pPr>
      <w:r>
        <w:br w:type="textWrapping"/>
      </w:r>
      <w:r>
        <w:br w:type="textWrapping"/>
      </w:r>
      <w:r>
        <w:t xml:space="preserve">Thiên Tiên Lôi Kiếp, tuy rằng cũng chỉ có chín làn Lôi Kiếp, nhưng Lôi Kiếp của Dương Lỗi cũng không phải bình thường, mà là Cửu Sắc Lôi Kiếp , đây chính là Hỗn Độn Lôi Kiếp, chỗ kinh khủng của nó, đó là tuyệt đối dọa người, uy lực này, Dương Lỗi cảm giác so với Lôi Kiếp ban đầu ở trong phòng tu luyện Chung Nam Tiên sơn còn mạnh mẽ hơn.</w:t>
      </w:r>
    </w:p>
    <w:p>
      <w:pPr>
        <w:pStyle w:val="BodyText"/>
      </w:pPr>
      <w:r>
        <w:t xml:space="preserve">Ầm ầm!</w:t>
      </w:r>
    </w:p>
    <w:p>
      <w:pPr>
        <w:pStyle w:val="BodyText"/>
      </w:pPr>
      <w:r>
        <w:t xml:space="preserve">Một đạo Lôi Kiếp tàn nhẫn hướng về Dương Lỗi bổ xuống.</w:t>
      </w:r>
    </w:p>
    <w:p>
      <w:pPr>
        <w:pStyle w:val="BodyText"/>
      </w:pPr>
      <w:r>
        <w:t xml:space="preserve">Đạo Lôi Kiếp thứ nhất này là yếu nhất, Dương Lỗi muốn lợi dụng Lôi Kiếp này tu luyện Bất Tử Kim Thân quyết, Bất Tử Kim Thân quyết của mình tới tầng thứ tư đỉnh phong , chỉ thiếu chút nữa là có thể tiến vào tầng thứ năm, nhưng mình kẹt ở một bước này đã có một đoạn thời gian rất dài rồi, nếu như Bất Tử Kim Thân quyết của mình đạt được tiến bộ , lợi dụng Lôi Kiếp này, nói không chừng mình có thể tiến vào tầng thứ sáu, thậm chí là tầng thứ bảy cũng khó nói.</w:t>
      </w:r>
    </w:p>
    <w:p>
      <w:pPr>
        <w:pStyle w:val="BodyText"/>
      </w:pPr>
      <w:r>
        <w:t xml:space="preserve">Răng rắc.</w:t>
      </w:r>
    </w:p>
    <w:p>
      <w:pPr>
        <w:pStyle w:val="BodyText"/>
      </w:pPr>
      <w:r>
        <w:t xml:space="preserve">Sấm sét bổ vào trên người Dương Lỗi, lập tức từng đợt đau đớn truyền đến.</w:t>
      </w:r>
    </w:p>
    <w:p>
      <w:pPr>
        <w:pStyle w:val="BodyText"/>
      </w:pPr>
      <w:r>
        <w:t xml:space="preserve">- Đau nhức , thực đau nhức, cái Lôi Kiếp này, quả nhiên mạnh mẽ, so với Lôi Kiếp lúc trước ở trong phòng tu luyện mạnh mẽ hơn nhiều lắm, cái này còn chỉ là đạo thứ nhất mà thôi.</w:t>
      </w:r>
    </w:p>
    <w:p>
      <w:pPr>
        <w:pStyle w:val="BodyText"/>
      </w:pPr>
      <w:r>
        <w:t xml:space="preserve">Dương Lỗi biết rõ, nếu như mình ngay cả đạo Lôi Kiếp thứ nhất cũng không có thể đơn giản chống lại mà nói, cái kia liền chỉ có một con đường chết rồi.</w:t>
      </w:r>
    </w:p>
    <w:p>
      <w:pPr>
        <w:pStyle w:val="BodyText"/>
      </w:pPr>
      <w:r>
        <w:t xml:space="preserve">Phốc.</w:t>
      </w:r>
    </w:p>
    <w:p>
      <w:pPr>
        <w:pStyle w:val="BodyText"/>
      </w:pPr>
      <w:r>
        <w:t xml:space="preserve">Dương Lỗi cảm giác được mình đột phá , đúng, đột phá, Bất Tử Kim Thân quyết đi vào tầng thứ năm, ở dưới sự trợ giúp của Hỗn Độn Lôi Kiếp, mình đột phá bích chướng tầng thứ tư, đi vào tầng thứ năm. Toàn thân lực lượng tăng lên không ít, mạnh mẽ , cảm giác duy nhất chính là mình liền mạnh mẽ lên rất nhiều, sức mạnh của thân thể mạnh mẽ hầu như gấp đôi.</w:t>
      </w:r>
    </w:p>
    <w:p>
      <w:pPr>
        <w:pStyle w:val="BodyText"/>
      </w:pPr>
      <w:r>
        <w:t xml:space="preserve">Khủng bố, tuyệt đối khủng bố.</w:t>
      </w:r>
    </w:p>
    <w:p>
      <w:pPr>
        <w:pStyle w:val="BodyText"/>
      </w:pPr>
      <w:r>
        <w:t xml:space="preserve">- Không tốt.</w:t>
      </w:r>
    </w:p>
    <w:p>
      <w:pPr>
        <w:pStyle w:val="BodyText"/>
      </w:pPr>
      <w:r>
        <w:t xml:space="preserve">Dương Lỗi cảm giác không đúng, có người xâm nhập trong lôi kiếp của mình, hơn nữa người này rất mạnh mẽ, tuyệt đối là Đại La Kim Tiên.</w:t>
      </w:r>
    </w:p>
    <w:p>
      <w:pPr>
        <w:pStyle w:val="BodyText"/>
      </w:pPr>
      <w:r>
        <w:t xml:space="preserve">- Ầm ầm.</w:t>
      </w:r>
    </w:p>
    <w:p>
      <w:pPr>
        <w:pStyle w:val="BodyText"/>
      </w:pPr>
      <w:r>
        <w:t xml:space="preserve">Mà lúc này, đạo Lôi Kiếp thứ hai cũng hạ xuống.</w:t>
      </w:r>
    </w:p>
    <w:p>
      <w:pPr>
        <w:pStyle w:val="BodyText"/>
      </w:pPr>
      <w:r>
        <w:t xml:space="preserve">Răng rắc.</w:t>
      </w:r>
    </w:p>
    <w:p>
      <w:pPr>
        <w:pStyle w:val="BodyText"/>
      </w:pPr>
      <w:r>
        <w:t xml:space="preserve">Một đạo Lôi Kiếp này lần nữa tàn nhẫn oanh kích ở trên người Dương Lỗi, giờ phút này quần áo toàn thân Dương Lỗi đã hóa thành hư vô, cái thân thể mạnh mẽ kia, dáng người nguyên bản hoàn tất, ở dưới sấm sét oanh kích, ánh sáng tím quanh quẩn.</w:t>
      </w:r>
    </w:p>
    <w:p>
      <w:pPr>
        <w:pStyle w:val="BodyText"/>
      </w:pPr>
      <w:r>
        <w:t xml:space="preserve">Dương Lỗi quơ quơ.</w:t>
      </w:r>
    </w:p>
    <w:p>
      <w:pPr>
        <w:pStyle w:val="BodyText"/>
      </w:pPr>
      <w:r>
        <w:t xml:space="preserve">Uy lực đạo Lôi Kiếp thứ hai này, hầu như là gấp hai đạo Lôi Kiếp thứ nhất, nếu như không phải Bất Tử Kim Thân quyết của mình đột phá mà nói, muốn chống lại đạo Lôi Kiếp này, còn có chút áp lực.</w:t>
      </w:r>
    </w:p>
    <w:p>
      <w:pPr>
        <w:pStyle w:val="BodyText"/>
      </w:pPr>
      <w:r>
        <w:t xml:space="preserve">- Hô.</w:t>
      </w:r>
    </w:p>
    <w:p>
      <w:pPr>
        <w:pStyle w:val="BodyText"/>
      </w:pPr>
      <w:r>
        <w:t xml:space="preserve">Dương Lỗi thở phào nhẹ nhõm, đạo Lôi Kiếp thứ hai này, mình còn có thể ứng phó, hơn nữa lợi dụng Lôi Kiếp, Bất Tử Kim Thân quyết của mình, lần nữa đã nhận được tăng lên, nếu như tiếp tục như vậy, muốn đột phá tầng thứ sáu, tiến vào tầng thứ bảy bất quá là chuyện sớm hay muộn.</w:t>
      </w:r>
    </w:p>
    <w:p>
      <w:pPr>
        <w:pStyle w:val="BodyText"/>
      </w:pPr>
      <w:r>
        <w:t xml:space="preserve">- Đáng chết.</w:t>
      </w:r>
    </w:p>
    <w:p>
      <w:pPr>
        <w:pStyle w:val="BodyText"/>
      </w:pPr>
      <w:r>
        <w:t xml:space="preserve">Lúc này Dương Lỗi cảm giác đạo Lôi Kiếp thứ ba của mình trở nên vô cùng khủng bố, hầu như là gấp mười lần đạo Lôi Kiếp thứ hai, Dương Lỗi biết rõ, cái phiền phức này đã đến, dựa theo tình huống bình thường, uy lực đạo Lôi Kiếp thứ ba hẳn là bằng hai đạo Lôi Kiếp phía trước cộng lại, nhưng hiện tại mạnh nhiều như vậy, cũng là bởi vì Đại La Kim Tiên kia xâm nhập lĩnh vực Lôi Kiếp của mình gây ra.</w:t>
      </w:r>
    </w:p>
    <w:p>
      <w:pPr>
        <w:pStyle w:val="BodyText"/>
      </w:pPr>
      <w:r>
        <w:t xml:space="preserve">Tiếp tục như vậy mà nói, Lôi Kiếp của mình cuối cùng nhất sẽ biến thành bộ dáng gì nữa, Dương Lỗi ngẫm lại cũng cảm giác sợ nổi da gà, không chừng mình phải thừa nhận Lôi Kiếp so với Đại La Kim Tiên cao thủ còn mạnh hơn, đương nhiên người có can đảm xâm nhập trong lôi kiếp của mình kia, thừa nhận Lôi Kiếp sẽ càng thêm kinh khủng.</w:t>
      </w:r>
    </w:p>
    <w:p>
      <w:pPr>
        <w:pStyle w:val="BodyText"/>
      </w:pPr>
      <w:r>
        <w:t xml:space="preserve">Mà lúc này Hồng Nguyệt có khổ tự biết, cái Lôi Kiếp này quá kinh khủng, cái uy áp mạnh mẽ kia, làm cho nàng chỉ biết tự lo , nếu như muốn tiếp tục tới gần mà nói, muốn liều mạng bị thương bắt được Dương Lỗi, chỉ sợ mình cũng sẽ chết ở chỗ này.</w:t>
      </w:r>
    </w:p>
    <w:p>
      <w:pPr>
        <w:pStyle w:val="BodyText"/>
      </w:pPr>
      <w:r>
        <w:t xml:space="preserve">Ầm ầm , ầm ầm.</w:t>
      </w:r>
    </w:p>
    <w:p>
      <w:pPr>
        <w:pStyle w:val="BodyText"/>
      </w:pPr>
      <w:r>
        <w:t xml:space="preserve">Hai đạo Lôi Kiếp bổ xuống, một lớn một nhỏ, nhỏ bổ về phía Dương Lỗi, mà một đạo sấm sét lớn kia thì hướng về Hồng Nguyệt oanh kích đi.</w:t>
      </w:r>
    </w:p>
    <w:p>
      <w:pPr>
        <w:pStyle w:val="BodyText"/>
      </w:pPr>
      <w:r>
        <w:t xml:space="preserve">- Nàng ở nơi đó.</w:t>
      </w:r>
    </w:p>
    <w:p>
      <w:pPr>
        <w:pStyle w:val="BodyText"/>
      </w:pPr>
      <w:r>
        <w:t xml:space="preserve">Mà lúc này Chung Hán Dũng phát hiện Hồng Nguyệt tồn tại.</w:t>
      </w:r>
    </w:p>
    <w:p>
      <w:pPr>
        <w:pStyle w:val="BodyText"/>
      </w:pPr>
      <w:r>
        <w:t xml:space="preserve">- Không nên đi qua.</w:t>
      </w:r>
    </w:p>
    <w:p>
      <w:pPr>
        <w:pStyle w:val="BodyText"/>
      </w:pPr>
      <w:r>
        <w:t xml:space="preserve">- Nhưng chúng ta phải ngăn cản nàng, vạn nhất nếu nàng làm bị thương Dương Lỗi mà nói, cái kia có thể không ổn.</w:t>
      </w:r>
    </w:p>
    <w:p>
      <w:pPr>
        <w:pStyle w:val="BodyText"/>
      </w:pPr>
      <w:r>
        <w:t xml:space="preserve">Chung Hán Dũng nói.</w:t>
      </w:r>
    </w:p>
    <w:p>
      <w:pPr>
        <w:pStyle w:val="BodyText"/>
      </w:pPr>
      <w:r>
        <w:t xml:space="preserve">- Không được, bây giờ chúng ta tuyệt đối không thể tới, một khi đi qua, cũng sẽ bị Lôi Kiếp ảnh hướng đến, nói như vậy sẽ là hậu quả gì, Chung Thống lĩnh ngươi tự mình biết.</w:t>
      </w:r>
    </w:p>
    <w:p>
      <w:pPr>
        <w:pStyle w:val="BodyText"/>
      </w:pPr>
      <w:r>
        <w:t xml:space="preserve">Một người trong đó thấy Chung Hán Dũng kích động như thế , vội kéo hắn lại.</w:t>
      </w:r>
    </w:p>
    <w:p>
      <w:pPr>
        <w:pStyle w:val="BodyText"/>
      </w:pPr>
      <w:r>
        <w:t xml:space="preserve">- Cái kia phải làm sao?</w:t>
      </w:r>
    </w:p>
    <w:p>
      <w:pPr>
        <w:pStyle w:val="BodyText"/>
      </w:pPr>
      <w:r>
        <w:t xml:space="preserve">- Chúng ta không có cách nào giúp hắn, chỉ có thể xem bản thân hắn.</w:t>
      </w:r>
    </w:p>
    <w:p>
      <w:pPr>
        <w:pStyle w:val="BodyText"/>
      </w:pPr>
      <w:r>
        <w:t xml:space="preserve">Răng rắc.</w:t>
      </w:r>
    </w:p>
    <w:p>
      <w:pPr>
        <w:pStyle w:val="BodyText"/>
      </w:pPr>
      <w:r>
        <w:t xml:space="preserve">Dương Lỗi bị lôi điện bổ trúng, cả người bị hung hăng oanh kích tiến vào trong lòng đất.</w:t>
      </w:r>
    </w:p>
    <w:p>
      <w:pPr>
        <w:pStyle w:val="BodyText"/>
      </w:pPr>
      <w:r>
        <w:t xml:space="preserve">PHỐC. . .</w:t>
      </w:r>
    </w:p>
    <w:p>
      <w:pPr>
        <w:pStyle w:val="BodyText"/>
      </w:pPr>
      <w:r>
        <w:t xml:space="preserve">Dương Lỗi phun ra một ngụm máu tươi, cái kia quá mạnh mẽ, bị Bất Tử Kim Thân quyết luyện hóa được không ít, nhưng vẫn là để ình bị thương, cái Lôi Kiếp này, uy lực quá dũng mãnh.</w:t>
      </w:r>
    </w:p>
    <w:p>
      <w:pPr>
        <w:pStyle w:val="BodyText"/>
      </w:pPr>
      <w:r>
        <w:t xml:space="preserve">Trong cơ thể bị lực lượng lôi điện kinh khủng kia không ngừng phá hư, không hoàn toàn được chữa trị.</w:t>
      </w:r>
    </w:p>
    <w:p>
      <w:pPr>
        <w:pStyle w:val="BodyText"/>
      </w:pPr>
      <w:r>
        <w:t xml:space="preserve">Nhưng mà may mắn, Dương Lỗi đem lực lượng trong cơ thể mình dung hợp, lúc này thời gian dần qua chuyển hóa làm Tiên Nguyên lực, hơn nữa tốc độ cực nhanh, nếu như là người bình thường, chắc chắn sẽ không cấp tốc như vậy, tối thiểu nhất phải chờ tới độ xong Lôi Kiếp, mới có thể hoàn toàn chuyển hóa làm Tiên Nguyên lực, nhưng Dương Lỗi không giống, bởi vì lúc trước cũng đã tu luyện ra Tiên Nguyên lực rồi.</w:t>
      </w:r>
    </w:p>
    <w:p>
      <w:pPr>
        <w:pStyle w:val="BodyText"/>
      </w:pPr>
      <w:r>
        <w:t xml:space="preserve">Ầm ầm, ầm ầm.</w:t>
      </w:r>
    </w:p>
    <w:p>
      <w:pPr>
        <w:pStyle w:val="BodyText"/>
      </w:pPr>
      <w:r>
        <w:t xml:space="preserve">- Sức mạnh thật là khủng bố, dùng tu vi Đại La Kim Tiên trung kỳ của ta, rõ ràng thiếu chút nữa ngăn không được.</w:t>
      </w:r>
    </w:p>
    <w:p>
      <w:pPr>
        <w:pStyle w:val="BodyText"/>
      </w:pPr>
      <w:r>
        <w:t xml:space="preserve">Khóe miệng Hồng Nguyệt tràn ra một vệt máu, nhìn xem kiếp vân còn thai nghén sấm sét, trong lòng hiện qua một chút sợ hãi, hiện tại đã có chút hối hận, nhưng mà lúc này đã không còn kịp rồi.</w:t>
      </w:r>
    </w:p>
    <w:p>
      <w:pPr>
        <w:pStyle w:val="BodyText"/>
      </w:pPr>
      <w:r>
        <w:t xml:space="preserve">Ầm ầm , ầm ầm.</w:t>
      </w:r>
    </w:p>
    <w:p>
      <w:pPr>
        <w:pStyle w:val="BodyText"/>
      </w:pPr>
      <w:r>
        <w:t xml:space="preserve">- Thật đáng chết</w:t>
      </w:r>
    </w:p>
    <w:p>
      <w:pPr>
        <w:pStyle w:val="BodyText"/>
      </w:pPr>
      <w:r>
        <w:t xml:space="preserve">Trong lòng Dương Lỗi cũng giận dữ.</w:t>
      </w:r>
    </w:p>
    <w:p>
      <w:pPr>
        <w:pStyle w:val="BodyText"/>
      </w:pPr>
      <w:r>
        <w:t xml:space="preserve">- Giết hắn đi, chỉ cần có thể giết hắn đi, cái thiên kiếp này sẽ biến mất.</w:t>
      </w:r>
    </w:p>
    <w:p>
      <w:pPr>
        <w:pStyle w:val="BodyText"/>
      </w:pPr>
      <w:r>
        <w:t xml:space="preserve">Lúc này Ngưu Côn Sơn hô.</w:t>
      </w:r>
    </w:p>
    <w:p>
      <w:pPr>
        <w:pStyle w:val="BodyText"/>
      </w:pPr>
      <w:r>
        <w:t xml:space="preserve">- Muốn giết ta, ngươi có năng lực kia sao?</w:t>
      </w:r>
    </w:p>
    <w:p>
      <w:pPr>
        <w:pStyle w:val="BodyText"/>
      </w:pPr>
      <w:r>
        <w:t xml:space="preserve">Dương Lỗi cười lạnh, cả người nhảy tới trên bầu trời , trên lưng phi dực triển khai, hướng về xa xa bay đi.</w:t>
      </w:r>
    </w:p>
    <w:p>
      <w:pPr>
        <w:pStyle w:val="BodyText"/>
      </w:pPr>
      <w:r>
        <w:t xml:space="preserve">- Không được, hắn muốn đi.</w:t>
      </w:r>
    </w:p>
    <w:p>
      <w:pPr>
        <w:pStyle w:val="BodyText"/>
      </w:pPr>
      <w:r>
        <w:t xml:space="preserve">Hồng Nguyệt cũng nhìn thấy.</w:t>
      </w:r>
    </w:p>
    <w:p>
      <w:pPr>
        <w:pStyle w:val="BodyText"/>
      </w:pPr>
      <w:r>
        <w:t xml:space="preserve">- Muốn chết, quả thực là muốn chết, ở dưới Lôi Kiếp, lại dám phi hành, thật sự là không biết sống chết.</w:t>
      </w:r>
    </w:p>
    <w:p>
      <w:pPr>
        <w:pStyle w:val="BodyText"/>
      </w:pPr>
      <w:r>
        <w:t xml:space="preserve">Nhìn thấy Dương Lỗi rõ ràng bay lên, Ngưu Côn Sơn cười lạnh không thôi. . .</w:t>
      </w:r>
    </w:p>
    <w:p>
      <w:pPr>
        <w:pStyle w:val="BodyText"/>
      </w:pPr>
      <w:r>
        <w:t xml:space="preserve">Một đạo sấm sét to lớn hướng về Dương Lỗi oanh kích xuống dưới lần nữa.</w:t>
      </w:r>
    </w:p>
    <w:p>
      <w:pPr>
        <w:pStyle w:val="BodyText"/>
      </w:pPr>
      <w:r>
        <w:t xml:space="preserve">Trong nháy mắt ngắn ngủn, Dương Lỗi bay ra ngoài thật xa, đầy đủ gần ngàn mét, mà một tia chớp này lại là theo chân Dương Lỗi, mãnh liệt oanh kích ở trên người của hắn.</w:t>
      </w:r>
    </w:p>
    <w:p>
      <w:pPr>
        <w:pStyle w:val="BodyText"/>
      </w:pPr>
      <w:r>
        <w:t xml:space="preserve">Đụng. . . một tiếng, Dương Lỗi bị từ phía trên oanh kích xuống, nặng nề rơi trên mặt đất.</w:t>
      </w:r>
    </w:p>
    <w:p>
      <w:pPr>
        <w:pStyle w:val="BodyText"/>
      </w:pPr>
      <w:r>
        <w:t xml:space="preserve">- Đau nhức , đau nhức.</w:t>
      </w:r>
    </w:p>
    <w:p>
      <w:pPr>
        <w:pStyle w:val="BodyText"/>
      </w:pPr>
      <w:r>
        <w:t xml:space="preserve">Lúc này Dương Lỗi cảm giác toàn thân đau nhức kịch liệt, xương cốt toàn thân đều cơ hồ muốn vỡ vụn, lực lượng lôi điện kinh khủng kia, ở trong cơ thể của hắn tùy ý cuồng loạn.</w:t>
      </w:r>
    </w:p>
    <w:p>
      <w:pPr>
        <w:pStyle w:val="BodyText"/>
      </w:pPr>
      <w:r>
        <w:t xml:space="preserve">- Ah. . .</w:t>
      </w:r>
    </w:p>
    <w:p>
      <w:pPr>
        <w:pStyle w:val="BodyText"/>
      </w:pPr>
      <w:r>
        <w:t xml:space="preserve">Dương Lỗi chợt quát một tiếng.</w:t>
      </w:r>
    </w:p>
    <w:p>
      <w:pPr>
        <w:pStyle w:val="Compact"/>
      </w:pPr>
      <w:r>
        <w:t xml:space="preserve">- Phá, đột phá cho ta, Bất Tử Kim Thân quyết.</w:t>
      </w:r>
      <w:r>
        <w:br w:type="textWrapping"/>
      </w:r>
      <w:r>
        <w:br w:type="textWrapping"/>
      </w:r>
    </w:p>
    <w:p>
      <w:pPr>
        <w:pStyle w:val="Heading2"/>
      </w:pPr>
      <w:bookmarkStart w:id="917" w:name="chương-956-bất-tử-kim-thân-quyết-tầng-thứ-tám."/>
      <w:bookmarkEnd w:id="917"/>
      <w:r>
        <w:t xml:space="preserve">895. Chương 956: Bất Tử Kim Thân Quyết Tầng Thứ Tám.</w:t>
      </w:r>
    </w:p>
    <w:p>
      <w:pPr>
        <w:pStyle w:val="Compact"/>
      </w:pPr>
      <w:r>
        <w:br w:type="textWrapping"/>
      </w:r>
      <w:r>
        <w:br w:type="textWrapping"/>
      </w:r>
      <w:r>
        <w:t xml:space="preserve">Cả người tản mát ra ánh sáng màu vàng, vô số linh khí bị hấp thu trong nháy mắt, nguyên bản lực lượng lôi điện cũng bị điên cuồng hấp thu vào trong cơ thể , không ngừng chữa trị huyết nhục bị phá hư.</w:t>
      </w:r>
    </w:p>
    <w:p>
      <w:pPr>
        <w:pStyle w:val="BodyText"/>
      </w:pPr>
      <w:r>
        <w:t xml:space="preserve">Oanh. . .</w:t>
      </w:r>
    </w:p>
    <w:p>
      <w:pPr>
        <w:pStyle w:val="BodyText"/>
      </w:pPr>
      <w:r>
        <w:t xml:space="preserve">Dương Lỗi cảm giác giống như một tầng giấy mỏng bị chọc xuyên.</w:t>
      </w:r>
    </w:p>
    <w:p>
      <w:pPr>
        <w:pStyle w:val="BodyText"/>
      </w:pPr>
      <w:r>
        <w:t xml:space="preserve">Đột phá, lần nữa đột phá , Bất Tử Kim Thân quyết của mình lại lần nữa đã nhận được đột phá, sức mạnh vô cùng vô tận ở trong người thai nghén, Bất Tử Kim Thân quyết đang đột phá một tầng, lúc này lực lượng lại lần nữa gia tăng lên gấp hai, Bất Tử Kim Thân quyết tầng thứ tám, mạnh mẽ vô cùng.</w:t>
      </w:r>
    </w:p>
    <w:p>
      <w:pPr>
        <w:pStyle w:val="BodyText"/>
      </w:pPr>
      <w:r>
        <w:t xml:space="preserve">Nguyên bản Bất Tử Kim Thân quyết đột phá là cần năng lượng khổng lồ, áp lực cực lớn, ở dưới tình huống bình thường, căn bản khó có thể đột phá, mỗi đột phá một tầng, đều là thiên nan vạn nan, hơn nữa thống khổ đó là khiến người ta khó có thể chịu được, mà lúc này Dương Lỗi lợi dụng thiên kiếp, hơn nữa còn là Cửu Sắc Hỗn Độn Lôi Kiếp tăng cường, đây là khủng bố cỡ nào.</w:t>
      </w:r>
    </w:p>
    <w:p>
      <w:pPr>
        <w:pStyle w:val="BodyText"/>
      </w:pPr>
      <w:r>
        <w:t xml:space="preserve">Một lần lại một lần, để Dương Lỗi phá vỡ cực hạn, Bất Tử Kim Thân quyết lại lần nữa đã nhận được đột phá, nếu như không phải như vậy, không phải Lôi Kiếp khủng bố này, nếu Dương Lỗi muốn để Bất Tử Kim Thân quyết đạt được đột phá, đó cũng không phải là chuyện dễ dàng, chí ít ở trong một năm, tối đa có thể đột phá một tầng, muốn tiếp tục đột phá, không có cơ duyên gì mà nói, rất khó ở trong vòng một năm đạt tới tầng thứ tám.</w:t>
      </w:r>
    </w:p>
    <w:p>
      <w:pPr>
        <w:pStyle w:val="BodyText"/>
      </w:pPr>
      <w:r>
        <w:t xml:space="preserve">- Làm sao có thể , hắn. . . hắn rõ ràng chặn.</w:t>
      </w:r>
    </w:p>
    <w:p>
      <w:pPr>
        <w:pStyle w:val="BodyText"/>
      </w:pPr>
      <w:r>
        <w:t xml:space="preserve">Hồng Nguyệt lại lần nữa ăn một đạo Lôi Kiếp, lúc này nàng cảm thấy kinh ngạc không thôi, mình ngăn cản Lôi Kiếp này cũng cảm thấy áp lực cực lớn, mặc dù mình có thể vượt qua tám đạo Lôi Kiếp phía trước, nhưng một đạo cuối cùng lại là phiền toái lớn, mặc dù mình có thể vượt qua, đoán chừng bản thân cũng sẽ bị trọng thương , cho nên giờ phút này nàng thấy không có cách nào đánh chết Dương Lỗi, vậy cũng chỉ có thể lui.</w:t>
      </w:r>
    </w:p>
    <w:p>
      <w:pPr>
        <w:pStyle w:val="BodyText"/>
      </w:pPr>
      <w:r>
        <w:t xml:space="preserve">- Quá kinh khủng, uy lực cái Lôi Kiếp này, chỉ sợ tương đương với Kim Tiên Đại viên mãn cao thủ Độ Kiếp rồi , không nghĩ tới hắn rõ ràng chống được, chuyện này. . . Cái này thật là làm cho người ta khó có thể tin, hơn nữa hắn sử dụng chỉ là sức mạnh của thân thể ah, khủng bố , khủng bố như vậy.</w:t>
      </w:r>
    </w:p>
    <w:p>
      <w:pPr>
        <w:pStyle w:val="BodyText"/>
      </w:pPr>
      <w:r>
        <w:t xml:space="preserve">- Ha ha. . . Ha ha. . .</w:t>
      </w:r>
    </w:p>
    <w:p>
      <w:pPr>
        <w:pStyle w:val="BodyText"/>
      </w:pPr>
      <w:r>
        <w:t xml:space="preserve">Dương Lỗi cười lớn không thôi, Bất Tử Kim Thân quyết tầng thứ tám, để Dương Lỗi tin tưởng tăng nhiều, nhìn xem trên bầu trời đang thai nghén tiếp một đạo Lôi Kiếp, Dương Lỗi híp mắt lại, Bất Tử Kim Thân quyết của mình đạt được đột phá, một đạo Lôi Kiếp kế tiếp này, trên cơ bản không có áp lực gì.</w:t>
      </w:r>
    </w:p>
    <w:p>
      <w:pPr>
        <w:pStyle w:val="BodyText"/>
      </w:pPr>
      <w:r>
        <w:t xml:space="preserve">Bất Tử Kim Thân quyết, mỗi đột phá một tầng, đều sẽ để thực lực của mình tăng nhiều, cường độ gia tăng thật lớn, bây giờ mình chỉ dựa vào sức mạnh của thân thể, cũng đủ để cùng Thiên Tiên hậu kỳ cao thủ chống lại rồi, so với bản thân đoán trước còn mạnh mẽ hơn. Đương nhiên lực lượng Lôi Kiếp này tăng thêm kinh khủng , tuyệt đối không phải Thiên Tiên hậu kỳ cao thủ có thể chống lại, mà mặc dù Dương Lỗi có thể ngăn cản, một nguyên nhân trong đó chính là Dương Lỗi đối với Lôi Kiếp có chút năng lực miễn dịch, tăng thêm Bất Tử Kim Thân quyết có thể hấp thu lực lượng Lôi Kiếp ình dùng, cho nên Lôi Kiếp này mới có thể chỉ dựa vào thân thể chống được, nếu như đổi lại người khác, mặc dù là thân thể mạnh mẽ, cũng tuyệt đối không có khả năng cứng rắn chống được, như vậy chỉ có một con đường chết.</w:t>
      </w:r>
    </w:p>
    <w:p>
      <w:pPr>
        <w:pStyle w:val="BodyText"/>
      </w:pPr>
      <w:r>
        <w:t xml:space="preserve">- Biến thái.</w:t>
      </w:r>
    </w:p>
    <w:p>
      <w:pPr>
        <w:pStyle w:val="BodyText"/>
      </w:pPr>
      <w:r>
        <w:t xml:space="preserve">- Người điên.</w:t>
      </w:r>
    </w:p>
    <w:p>
      <w:pPr>
        <w:pStyle w:val="BodyText"/>
      </w:pPr>
      <w:r>
        <w:t xml:space="preserve">- Quá dũng mãnh.</w:t>
      </w:r>
    </w:p>
    <w:p>
      <w:pPr>
        <w:pStyle w:val="BodyText"/>
      </w:pPr>
      <w:r>
        <w:t xml:space="preserve">- Quả nhiên không hổ là có thể đưa tới Cửu Sắc Hỗn Độn Lôi Kiếp, rõ ràng dùng phương pháp mạnh mẽ như vậy đối phó Lôi Kiếp.</w:t>
      </w:r>
    </w:p>
    <w:p>
      <w:pPr>
        <w:pStyle w:val="BodyText"/>
      </w:pPr>
      <w:r>
        <w:t xml:space="preserve">Ầm ầm , ầm ầm.</w:t>
      </w:r>
    </w:p>
    <w:p>
      <w:pPr>
        <w:pStyle w:val="BodyText"/>
      </w:pPr>
      <w:r>
        <w:t xml:space="preserve">Lại một tia chớp oanh kích xuống dưới, uy lực một tia chớp này cực kỳ mạnh mẽ, mơ hồ dần hiện ra lôi cầu , tuy rằng không phải ngưng thực, nhưng cái lôi cầu này, Cửu Sắc lôi cầu, đây tuyệt đối là khủng bố đấy.</w:t>
      </w:r>
    </w:p>
    <w:p>
      <w:pPr>
        <w:pStyle w:val="BodyText"/>
      </w:pPr>
      <w:r>
        <w:t xml:space="preserve">Bùm bùm bùm. . .</w:t>
      </w:r>
    </w:p>
    <w:p>
      <w:pPr>
        <w:pStyle w:val="BodyText"/>
      </w:pPr>
      <w:r>
        <w:t xml:space="preserve">Lôi cầu kinh khủng kia, tàn nhẫn mà đập vào trên người Dương Lỗi.</w:t>
      </w:r>
    </w:p>
    <w:p>
      <w:pPr>
        <w:pStyle w:val="BodyText"/>
      </w:pPr>
      <w:r>
        <w:t xml:space="preserve">- Ah. . . Cửu Sắc Hỗn Độn Lôi Kiếp thì như thế nào.</w:t>
      </w:r>
    </w:p>
    <w:p>
      <w:pPr>
        <w:pStyle w:val="BodyText"/>
      </w:pPr>
      <w:r>
        <w:t xml:space="preserve">Dương Lỗi ngửa mặt lên trời thét dài, đột nhiên đánh ra một quyền, trên mặt đất tầng tầng nhấc lên một đạo gợn sóng to lớn, mảnh đất bốn phía trong nháy mắt nứt ra, lực lượng lôi điện mạnh mẽ bị dẫn xuống dưới đất.</w:t>
      </w:r>
    </w:p>
    <w:p>
      <w:pPr>
        <w:pStyle w:val="BodyText"/>
      </w:pPr>
      <w:r>
        <w:t xml:space="preserve">Răng rắc , răng rắc.</w:t>
      </w:r>
    </w:p>
    <w:p>
      <w:pPr>
        <w:pStyle w:val="BodyText"/>
      </w:pPr>
      <w:r>
        <w:t xml:space="preserve">Bốn phía cỏ cây trong nháy mắt cháy khô, dấy lên lửa cháy hừng hực.</w:t>
      </w:r>
    </w:p>
    <w:p>
      <w:pPr>
        <w:pStyle w:val="BodyText"/>
      </w:pPr>
      <w:r>
        <w:t xml:space="preserve">- Gia hoả này, chẳng lẽ là Hỗn Độn Lôi Thể trong truyền thuyết hay sao?</w:t>
      </w:r>
    </w:p>
    <w:p>
      <w:pPr>
        <w:pStyle w:val="BodyText"/>
      </w:pPr>
      <w:r>
        <w:t xml:space="preserve">Nhìn xem Dương Lỗi như vậy, bọn người Nhạc Bất Phàm nghĩ tới một loại thể chất, chỉ có loại thể chất này, mới dám chống cự Lôi Kiếp như thế, thu lực lượng lôi điện đến làm bản thân lớn mạnh, cái lực lượng lôi điện kia, cũng không đối với hắn tạo thành tổn thương, hơn nữa sẽ trở thành đồ bổ của hắn, mà cũng chỉ có thể chất khủng bố như vậy, mới có thể đưa tới Lôi Kiếp biến thái như thế.</w:t>
      </w:r>
    </w:p>
    <w:p>
      <w:pPr>
        <w:pStyle w:val="BodyText"/>
      </w:pPr>
      <w:r>
        <w:t xml:space="preserve">- Không , không phải , tuyệt đối không phải Hỗn Độn Lôi Thể , tuy rằng hắn lợi dụng một bộ phận lực lượng Lôi Kiếp, nhưng cũng không có đem nó chứa đựng lên, biến thành bổn nguyên lôi điện lực của bản thân, hơn nữa trước đó trong cơ thể hắn cũng không có lôi điện lực, sấm sét bổn nguyên thuần khiết.</w:t>
      </w:r>
    </w:p>
    <w:p>
      <w:pPr>
        <w:pStyle w:val="BodyText"/>
      </w:pPr>
      <w:r>
        <w:t xml:space="preserve">Chung Hán Dũng lắc đầu.</w:t>
      </w:r>
    </w:p>
    <w:p>
      <w:pPr>
        <w:pStyle w:val="BodyText"/>
      </w:pPr>
      <w:r>
        <w:t xml:space="preserve">- Cho nên , hắn không phải Hỗn Độn Lôi Thể.</w:t>
      </w:r>
    </w:p>
    <w:p>
      <w:pPr>
        <w:pStyle w:val="BodyText"/>
      </w:pPr>
      <w:r>
        <w:t xml:space="preserve">- Vậy là cái thể chất gì?</w:t>
      </w:r>
    </w:p>
    <w:p>
      <w:pPr>
        <w:pStyle w:val="BodyText"/>
      </w:pPr>
      <w:r>
        <w:t xml:space="preserve">- Không biết.</w:t>
      </w:r>
    </w:p>
    <w:p>
      <w:pPr>
        <w:pStyle w:val="BodyText"/>
      </w:pPr>
      <w:r>
        <w:t xml:space="preserve">Ầm ầm , ầm ầm.</w:t>
      </w:r>
    </w:p>
    <w:p>
      <w:pPr>
        <w:pStyle w:val="BodyText"/>
      </w:pPr>
      <w:r>
        <w:t xml:space="preserve">Kiếp vân của Cửu Sắc Hỗn Độn Lôi Kiếp tựa hồ bị chọc giận, không ngừng cuồn cuộn, ép tới càng ngày càng thấp, càng ngày càng thấp, ngưng tụ càng ngày càng gấp, linh khí bốn phía đều bị rút sạch rồi, nhất là lực lượng lôi điện, đã hoàn toàn bị rút sạch, lôi điện lực trong phạm vi mấy ngàn dặm, đều bị rút lấy đi qua.</w:t>
      </w:r>
    </w:p>
    <w:p>
      <w:pPr>
        <w:pStyle w:val="BodyText"/>
      </w:pPr>
      <w:r>
        <w:t xml:space="preserve">Tiên giới không thể so với Vô Cực đại lục, linh khí Tiên giới so với Vô Cực đại lục đẳng cấp muốn cao hơn nhiều, nồng nặc nhiều lắm, lôi điện lực trong toàn bộ phạm vi mấy ngàn dặm, bị ngưng tụ cùng một chỗ , cái kia là kinh khủng cở nào, đây tuyệt đối là có thể hủy diệt toàn bộ Vô Cực đại lục.</w:t>
      </w:r>
    </w:p>
    <w:p>
      <w:pPr>
        <w:pStyle w:val="BodyText"/>
      </w:pPr>
      <w:r>
        <w:t xml:space="preserve">Ầm ầm.</w:t>
      </w:r>
    </w:p>
    <w:p>
      <w:pPr>
        <w:pStyle w:val="BodyText"/>
      </w:pPr>
      <w:r>
        <w:t xml:space="preserve">Đây là đạo Lôi Kiếp thứ sáu rồi , một đạo Lôi Kiếp này đột nhiên bổ xuống, cái điện quang cực lớn kia, lập loè đến khiến mắt người cũng thấy không rõ lắm.</w:t>
      </w:r>
    </w:p>
    <w:p>
      <w:pPr>
        <w:pStyle w:val="BodyText"/>
      </w:pPr>
      <w:r>
        <w:t xml:space="preserve">- Răng rắc. . .</w:t>
      </w:r>
    </w:p>
    <w:p>
      <w:pPr>
        <w:pStyle w:val="BodyText"/>
      </w:pPr>
      <w:r>
        <w:t xml:space="preserve">Cái lôi cầu kia trong nháy mắt bao phủ Dương Lỗi.</w:t>
      </w:r>
    </w:p>
    <w:p>
      <w:pPr>
        <w:pStyle w:val="BodyText"/>
      </w:pPr>
      <w:r>
        <w:t xml:space="preserve">Tại vị trí Dương Lỗi đứng, bị đánh ra một cái hố to phạm vi mấy chục mét.</w:t>
      </w:r>
    </w:p>
    <w:p>
      <w:pPr>
        <w:pStyle w:val="BodyText"/>
      </w:pPr>
      <w:r>
        <w:t xml:space="preserve">- Không được, tại sao có thể như vậy?</w:t>
      </w:r>
    </w:p>
    <w:p>
      <w:pPr>
        <w:pStyle w:val="BodyText"/>
      </w:pPr>
      <w:r>
        <w:t xml:space="preserve">Nhìn thấy tình huống này, mọi người nhất thời há hốc mồm, phía dưới cái hố to kia không có ai, lẽ nào bị Lôi Kiếp này đuổi giết hủy diệt, ngay cả linh hồn cũng không có để lại?</w:t>
      </w:r>
    </w:p>
    <w:p>
      <w:pPr>
        <w:pStyle w:val="BodyText"/>
      </w:pPr>
      <w:r>
        <w:t xml:space="preserve">- Không, hắn không có chết, các ngươi xem, ở phía trên.</w:t>
      </w:r>
    </w:p>
    <w:p>
      <w:pPr>
        <w:pStyle w:val="BodyText"/>
      </w:pPr>
      <w:r>
        <w:t xml:space="preserve">Giờ phút này cả người Dương Lỗi đều nổi bồng bềnh giữa không trung, toàn thân bao quanh sấm sét màu tím.</w:t>
      </w:r>
    </w:p>
    <w:p>
      <w:pPr>
        <w:pStyle w:val="BodyText"/>
      </w:pPr>
      <w:r>
        <w:t xml:space="preserve">- Thật là mạnh mẽ.</w:t>
      </w:r>
    </w:p>
    <w:p>
      <w:pPr>
        <w:pStyle w:val="Compact"/>
      </w:pPr>
      <w:r>
        <w:t xml:space="preserve">Một kích này, lôi điện lực mạnh mẽ bị tan mất đại bộ phận, mà đổi thành một phần nhỏ khác lần nữa bị hấp thu , để Bất Tử Kim Thân quyết của Dương Lỗi lại lần nữa đạt được tăng lên, đạt đến tầng thứ tám trung kỳ. Từng bước một tăng lên, tốc độ này quá kinh người, tin tưởng chờ mình độ hết thiên kiếp, Bất Tử Kim Thân quyết nhất định có thể đạt tới tầng thứ chín, thậm chí là tầng thứ mười cũng không phải là không có khả năng.</w:t>
      </w:r>
      <w:r>
        <w:br w:type="textWrapping"/>
      </w:r>
      <w:r>
        <w:br w:type="textWrapping"/>
      </w:r>
    </w:p>
    <w:p>
      <w:pPr>
        <w:pStyle w:val="Heading2"/>
      </w:pPr>
      <w:bookmarkStart w:id="918" w:name="chương-957-phong-lôi-kiếp-sát-khí-thành-long.-1"/>
      <w:bookmarkEnd w:id="918"/>
      <w:r>
        <w:t xml:space="preserve">896. Chương 957: Phong Lôi Kiếp, Sát Khí Thành Long. (1)</w:t>
      </w:r>
    </w:p>
    <w:p>
      <w:pPr>
        <w:pStyle w:val="Compact"/>
      </w:pPr>
      <w:r>
        <w:br w:type="textWrapping"/>
      </w:r>
      <w:r>
        <w:br w:type="textWrapping"/>
      </w:r>
      <w:r>
        <w:t xml:space="preserve">Bây giờ mình đã vượt qua sáu đạo Lôi Kiếp phía trước, còn thừa lại ba đạo, một đạo cuối cùng này, uy lực quá kinh khủng, tuyệt đối không phải mình có thể chống lại, cho nên một đạo cuối cùng, Dương Lỗi sẽ mở ra kỹ năng Vô Địch thủ hộ, Vô Địch thủ hộ, tuy rằng thời gian không dài, nhưng đủ để ngăn chặn đạo Lôi Kiếp cuối cùng kia rồi.</w:t>
      </w:r>
    </w:p>
    <w:p>
      <w:pPr>
        <w:pStyle w:val="BodyText"/>
      </w:pPr>
      <w:r>
        <w:t xml:space="preserve">Nói cách khác, mình cần thiết cân nhắc, đó là phải như thế nào vượt qua hai đạo Lôi Kiếp kế tiếp, đạo Lôi Kiếp thứ bảy cùng đạo Lôi Kiếp thứ tám. . .</w:t>
      </w:r>
    </w:p>
    <w:p>
      <w:pPr>
        <w:pStyle w:val="BodyText"/>
      </w:pPr>
      <w:r>
        <w:t xml:space="preserve">Ầm ầm , ầm ầm.</w:t>
      </w:r>
    </w:p>
    <w:p>
      <w:pPr>
        <w:pStyle w:val="BodyText"/>
      </w:pPr>
      <w:r>
        <w:t xml:space="preserve">Vô số điện xà vờn quanh, toàn bộ bầu trời đều biến thành thế giới sấm sét, có thể thấy được lôi điện lực này là khủng bố như thế nào.</w:t>
      </w:r>
    </w:p>
    <w:p>
      <w:pPr>
        <w:pStyle w:val="BodyText"/>
      </w:pPr>
      <w:r>
        <w:t xml:space="preserve">Giờ phút này, Dương Lỗi không còn dám tiếp tục lợi dụng thân thể mạnh mẽ chống đỡ Lôi Kiếp nữa rồi , mình đã đạt đến cực hạn, nếu lại chống đỡ như vậy mà nói, quả thực là hành động tìm chết, đương nhiên cũng có khả năng sẽ để ình lại đột phá tiếp , nhưng Dương Lỗi không thể mạo hiểm như thế này, cái này quá nguy hiểm.</w:t>
      </w:r>
    </w:p>
    <w:p>
      <w:pPr>
        <w:pStyle w:val="BodyText"/>
      </w:pPr>
      <w:r>
        <w:t xml:space="preserve">Một đạo hồ quang khủng bố chậm lại, cái hồ quang này dị thường khủng bố, mang theo sức mạnh hủy diệt.</w:t>
      </w:r>
    </w:p>
    <w:p>
      <w:pPr>
        <w:pStyle w:val="BodyText"/>
      </w:pPr>
      <w:r>
        <w:t xml:space="preserve">Dương Lỗi cảm thấy hồ quang này mạnh mẽ , nếu như mình thực tiếp tục lợi dụng thân thể mạnh mẽ chống đỡ mà nói, vậy khẳng định sẽ chết, mặc dù không chết, bản thân cũng sẽ bị trọng thương, không có năng lực ngăn cản tiếp một đạo Lôi Kiếp.</w:t>
      </w:r>
    </w:p>
    <w:p>
      <w:pPr>
        <w:pStyle w:val="BodyText"/>
      </w:pPr>
      <w:r>
        <w:t xml:space="preserve">Lúc này không thể lại tiếp tục bảo lưu lại, Dương Lỗi chợt quát một tiếng, lực lượng tinh thần bắt đầu khởi động.</w:t>
      </w:r>
    </w:p>
    <w:p>
      <w:pPr>
        <w:pStyle w:val="BodyText"/>
      </w:pPr>
      <w:r>
        <w:t xml:space="preserve">- Diễn Thần Quyết , lực lượng tinh thần hộ thuẫn.</w:t>
      </w:r>
    </w:p>
    <w:p>
      <w:pPr>
        <w:pStyle w:val="BodyText"/>
      </w:pPr>
      <w:r>
        <w:t xml:space="preserve">Một đạo tấm chắn to lớn trống rỗng xuất hiện, ngăn cản được sấm sét kia.</w:t>
      </w:r>
    </w:p>
    <w:p>
      <w:pPr>
        <w:pStyle w:val="BodyText"/>
      </w:pPr>
      <w:r>
        <w:t xml:space="preserve">Ầm ầm , ầm ầm.</w:t>
      </w:r>
    </w:p>
    <w:p>
      <w:pPr>
        <w:pStyle w:val="BodyText"/>
      </w:pPr>
      <w:r>
        <w:t xml:space="preserve">Cái hồ quang cực lớn khủng bố kia không lưu tình chút nào oanh kích lên hộ thuẫn.</w:t>
      </w:r>
    </w:p>
    <w:p>
      <w:pPr>
        <w:pStyle w:val="BodyText"/>
      </w:pPr>
      <w:r>
        <w:t xml:space="preserve">Răng rắc , răng rắc.</w:t>
      </w:r>
    </w:p>
    <w:p>
      <w:pPr>
        <w:pStyle w:val="BodyText"/>
      </w:pPr>
      <w:r>
        <w:t xml:space="preserve">Lôi điện lực này quá kinh khủng, lực lượng tinh thần hộ thuẫn cực lớn kia trong nháy mắt bị đánh nát, thân thể Dương Lỗi run lên một chút, bị thương, nhưng mà lúc này cũng không phải là thời điểm chữa thương, một đạo hồ quang khủng bố kia sẽ không cho hắn cơ hội nghỉ ngơi, tuy rằng đạo hồ quang kia bị tiêu hao một bộ phận năng lượng, nhưng vẫn cực kỳ khủng bố, có được lực lượng hủy diệt hết thảy, nếu như đánh trúng , tuyệt đối sẽ hóa thành hư vô.</w:t>
      </w:r>
    </w:p>
    <w:p>
      <w:pPr>
        <w:pStyle w:val="BodyText"/>
      </w:pPr>
      <w:r>
        <w:t xml:space="preserve">- Thiên Địa Tù Lao, phong tỏa cho ta.</w:t>
      </w:r>
    </w:p>
    <w:p>
      <w:pPr>
        <w:pStyle w:val="BodyText"/>
      </w:pPr>
      <w:r>
        <w:t xml:space="preserve">Lúc này Dương Lỗi sử dụng tuyệt chiêu mạnh nhất của mình, đó là Không Gian Pháp Tắc, Thiên Địa Tù Lao, Thiên Địa Tù Lao này hình thành một cái không gian lao tù, đem Dương Lỗi bao ở trong đó.</w:t>
      </w:r>
    </w:p>
    <w:p>
      <w:pPr>
        <w:pStyle w:val="BodyText"/>
      </w:pPr>
      <w:r>
        <w:t xml:space="preserve">Ầm ầm.</w:t>
      </w:r>
    </w:p>
    <w:p>
      <w:pPr>
        <w:pStyle w:val="BodyText"/>
      </w:pPr>
      <w:r>
        <w:t xml:space="preserve">Lôi điện lực khủng bố, mãnh liệt oanh kích ở trên Thiên Địa Tù Lao.</w:t>
      </w:r>
    </w:p>
    <w:p>
      <w:pPr>
        <w:pStyle w:val="BodyText"/>
      </w:pPr>
      <w:r>
        <w:t xml:space="preserve">Một đạo, một đạo, vô số sấm sét mãnh liệt oanh kích.</w:t>
      </w:r>
    </w:p>
    <w:p>
      <w:pPr>
        <w:pStyle w:val="BodyText"/>
      </w:pPr>
      <w:r>
        <w:t xml:space="preserve">Lúc này sắc mặt Dương Lỗi càng ngày càng trắng xám, Thiên Địa Tù Lao bị tiêu hao không ngừng, lực lượng tinh thần của Dương Lỗi tiêu hao rất nhiều, hơn nữa không chỉ có như thế, Tiên Nguyên lực của mình tiêu hao cũng cực kỳ nhanh chóng.</w:t>
      </w:r>
    </w:p>
    <w:p>
      <w:pPr>
        <w:pStyle w:val="BodyText"/>
      </w:pPr>
      <w:r>
        <w:t xml:space="preserve">Sắp duy trì không được rồi, mà đạo hồ quang khủng bố kia bất quá là tiêu hao một nửa mà thôi.</w:t>
      </w:r>
    </w:p>
    <w:p>
      <w:pPr>
        <w:pStyle w:val="BodyText"/>
      </w:pPr>
      <w:r>
        <w:t xml:space="preserve">Dương Lỗi đột nhiên uống mấy viên thuốc, phù triện cũng thi triển đi ra, đây đều là đan dược chữa trị vết thương , phù triện loại hình khôi phục, nhiều đan dược cùng phù triện như vậy, để Dương Lỗi khôi phục một bộ phận lực lượng.</w:t>
      </w:r>
    </w:p>
    <w:p>
      <w:pPr>
        <w:pStyle w:val="BodyText"/>
      </w:pPr>
      <w:r>
        <w:t xml:space="preserve">Bùm bùm bùm. . .</w:t>
      </w:r>
    </w:p>
    <w:p>
      <w:pPr>
        <w:pStyle w:val="BodyText"/>
      </w:pPr>
      <w:r>
        <w:t xml:space="preserve">Thiên Địa Tù Lao trong nháy mắt bị phá, toàn bộ không gian đều đã xảy ra vặn vẹo.</w:t>
      </w:r>
    </w:p>
    <w:p>
      <w:pPr>
        <w:pStyle w:val="BodyText"/>
      </w:pPr>
      <w:r>
        <w:t xml:space="preserve">Răng rắc , răng rắc.</w:t>
      </w:r>
    </w:p>
    <w:p>
      <w:pPr>
        <w:pStyle w:val="BodyText"/>
      </w:pPr>
      <w:r>
        <w:t xml:space="preserve">Hồ quang kinh khủng kia đánh nát Thiên Địa Tù Lao , trong nháy mắt oanh kích ở trên người Dương Lỗi, đạo hồ quang to lớn khủng bố này bị suy yếu đi hầu như 70% , bây giờ vẻn vẹn chỉ còn lại 30% lực lượng , nhưng mà 30% này vẫn như cũ vô cùng khủng bố.</w:t>
      </w:r>
    </w:p>
    <w:p>
      <w:pPr>
        <w:pStyle w:val="BodyText"/>
      </w:pPr>
      <w:r>
        <w:t xml:space="preserve">- Ah. . .</w:t>
      </w:r>
    </w:p>
    <w:p>
      <w:pPr>
        <w:pStyle w:val="BodyText"/>
      </w:pPr>
      <w:r>
        <w:t xml:space="preserve">Bắp thịt toàn thân Dương Lỗi nhô lên, lực lượng từng đạo Lôi Kiếp kia ở trên người Dương Lỗi không lưu tình chút nào tàn sát bừa bãi, phá hư.</w:t>
      </w:r>
    </w:p>
    <w:p>
      <w:pPr>
        <w:pStyle w:val="BodyText"/>
      </w:pPr>
      <w:r>
        <w:t xml:space="preserve">- Phốc. . .</w:t>
      </w:r>
    </w:p>
    <w:p>
      <w:pPr>
        <w:pStyle w:val="BodyText"/>
      </w:pPr>
      <w:r>
        <w:t xml:space="preserve">Cả người Dương Lỗi bị oanh kích xuống dưới, tiếp đó phun ra một ngụm máu tươi, tóc từng cây từng cây dựng thẳng lên, con mắt, lỗ tai , lỗ mũi , miệng , đều tràn ra vết máu, lúc này Dương Lỗi vô cùng thê thảm, thất khiếu chảy máu.</w:t>
      </w:r>
    </w:p>
    <w:p>
      <w:pPr>
        <w:pStyle w:val="BodyText"/>
      </w:pPr>
      <w:r>
        <w:t xml:space="preserve">- Phá. . . Phá. . . Phá. . .</w:t>
      </w:r>
    </w:p>
    <w:p>
      <w:pPr>
        <w:pStyle w:val="BodyText"/>
      </w:pPr>
      <w:r>
        <w:t xml:space="preserve">Liên tiếp ba chữ "Phá", khí thế Dương Lỗi lại tăng lên nữa, cả người so với trước đó trở nên mạnh rất nhiều.</w:t>
      </w:r>
    </w:p>
    <w:p>
      <w:pPr>
        <w:pStyle w:val="BodyText"/>
      </w:pPr>
      <w:r>
        <w:t xml:space="preserve">- Đột phá , lần nữa đột phá.</w:t>
      </w:r>
    </w:p>
    <w:p>
      <w:pPr>
        <w:pStyle w:val="BodyText"/>
      </w:pPr>
      <w:r>
        <w:t xml:space="preserve">- Quá mạnh mẽ , rõ ràng dưới tình huống như vậy còn có thể đột phá.</w:t>
      </w:r>
    </w:p>
    <w:p>
      <w:pPr>
        <w:pStyle w:val="BodyText"/>
      </w:pPr>
      <w:r>
        <w:t xml:space="preserve">- Yêu nghiệt , đây mới thực sự là yêu nghiệt ah.</w:t>
      </w:r>
    </w:p>
    <w:p>
      <w:pPr>
        <w:pStyle w:val="BodyText"/>
      </w:pPr>
      <w:r>
        <w:t xml:space="preserve">- Những cái được gọi là thiên tài, cùng hắn so sánh, quả thực yếu phát nổ.</w:t>
      </w:r>
    </w:p>
    <w:p>
      <w:pPr>
        <w:pStyle w:val="BodyText"/>
      </w:pPr>
      <w:r>
        <w:t xml:space="preserve">- Khác biệt một trời một vực.</w:t>
      </w:r>
    </w:p>
    <w:p>
      <w:pPr>
        <w:pStyle w:val="BodyText"/>
      </w:pPr>
      <w:r>
        <w:t xml:space="preserve">Lúc này Dương Lỗi mở to mắt, ngạo nghễ mà đứng, tuy rằng thương thế không có triệt để khôi phục, nhưng lúc này Bất Tử Kim Thân quyết của Dương Lỗi lại đột phá tiếp, đạt đến tầng thứ tám đỉnh phong, chỉ thiếu chút nữa liền có thể đi vào tầng thứ chín.</w:t>
      </w:r>
    </w:p>
    <w:p>
      <w:pPr>
        <w:pStyle w:val="BodyText"/>
      </w:pPr>
      <w:r>
        <w:t xml:space="preserve">- Đinh, chúc mừng người chơi Huyền Nguyên Quyết đột phá tầng thứ 16.</w:t>
      </w:r>
    </w:p>
    <w:p>
      <w:pPr>
        <w:pStyle w:val="BodyText"/>
      </w:pPr>
      <w:r>
        <w:t xml:space="preserve">Không nghĩ tới Huyền Nguyên Quyết cũng đã nhận được tăng lên cực lớn, rốt cục đột phá giới hạn, đạt đến tầng thứ 16.</w:t>
      </w:r>
    </w:p>
    <w:p>
      <w:pPr>
        <w:pStyle w:val="BodyText"/>
      </w:pPr>
      <w:r>
        <w:t xml:space="preserve">- Đinh, chúc mừng người chơi học được Diễn Thần Quyết quyển thứ năm.</w:t>
      </w:r>
    </w:p>
    <w:p>
      <w:pPr>
        <w:pStyle w:val="BodyText"/>
      </w:pPr>
      <w:r>
        <w:t xml:space="preserve">Ngạc nhiên mừng rỡ, đây tuyệt đối là ngạc nhiên mừng rỡ, lực lượng tinh thần triệt để khôi phục, Tiên Nguyên lực bạo tăng, tuy rằng thương thế không được, nhưng Huyền Nguyên Quyết đột phá, Diễn Thần Quyết cũng đột phá, thực lực bản thân lại lần nữa gia tăng không ít , đối với đạo Lôi Kiếp thứ tám kế tiếp, Dương Lỗi càng thêm tự tin rồi.</w:t>
      </w:r>
    </w:p>
    <w:p>
      <w:pPr>
        <w:pStyle w:val="BodyText"/>
      </w:pPr>
      <w:r>
        <w:t xml:space="preserve">Vù vù vù. . .</w:t>
      </w:r>
    </w:p>
    <w:p>
      <w:pPr>
        <w:pStyle w:val="BodyText"/>
      </w:pPr>
      <w:r>
        <w:t xml:space="preserve">Lúc này cuồng phong gào thét, rõ ràng xuất hiện Phong Lôi khủng bố.</w:t>
      </w:r>
    </w:p>
    <w:p>
      <w:pPr>
        <w:pStyle w:val="BodyText"/>
      </w:pPr>
      <w:r>
        <w:t xml:space="preserve">Mọi người lần nữa há hốc mồm, Phong Lôi , đây cũng không phải là Lôi Kiếp thuần túy rồi , ẩn chứa lực lượng Phong Lôi trong đó, lực lượng Phong Lôi so với Lôi Kiếp thuần túy muốn càng mạnh hơn nữa, mạnh hơn mấy lần không thôi.</w:t>
      </w:r>
    </w:p>
    <w:p>
      <w:pPr>
        <w:pStyle w:val="BodyText"/>
      </w:pPr>
      <w:r>
        <w:t xml:space="preserve">- Móa, đây là muốn chơi chết ta sao.</w:t>
      </w:r>
    </w:p>
    <w:p>
      <w:pPr>
        <w:pStyle w:val="BodyText"/>
      </w:pPr>
      <w:r>
        <w:t xml:space="preserve">Dương Lỗi nhìn lên Lôi Vân trời trên, còn có cuồng phong gào thét kia, thầm cười khổ không thôi, cái này đã ra ngoài ý định rồi, lực lượng Phong Lôi, gió cùng sấm sét dung hợp, uy lực tăng gấp đôi, nói cách khác , đạo Lôi Kiếp thứ tám của mình, uy lực so với hết thảy Lôi Kiếp phía trước cộng lại, còn mạnh hơn vài lần.</w:t>
      </w:r>
    </w:p>
    <w:p>
      <w:pPr>
        <w:pStyle w:val="BodyText"/>
      </w:pPr>
      <w:r>
        <w:t xml:space="preserve">Phải như thế nào ngăn cản được, Bất Tử Kim Thân quyết của mình chỉ là tầng thứ tám đỉnh phong mà thôi, nếu như đạt tới tầng thứ chín mà nói, có lẽ còn có hi vọng , lẽ nào chẳng lẽ mình vẫn là phải vận dụng Vô Địch thủ hộ sao? Không, tuyệt đối không được, nếu như một khi mình vận dụng Vô Địch thủ hộ, vậy như thế nào có thể ngăn cản một đạo Lôi Kiếp cuối cùng, một đạo Lôi Kiếp cuối cùng vô cùng khủng bố, trong lòng Dương Lỗi vô cùng rõ ràng, một đạo Lôi Kiếp cuối cùng, so với một đạo này khủng bố hơn nhiều lắm, nếu như mình ngay cả một đạo Lôi Kiếp này liền muốn sử dụng Vô Địch thủ hộ mà nói, cái kia một đạo Lôi Kiếp cuối cùng, nghĩ cùng đừng nghĩ rồi.</w:t>
      </w:r>
    </w:p>
    <w:p>
      <w:pPr>
        <w:pStyle w:val="BodyText"/>
      </w:pPr>
      <w:r>
        <w:t xml:space="preserve">- Khủng bố , thật là khủng khiếp, lại là Phong Lôi lực, quá kinh khủng, một đạo Lôi Kiếp này, so với một đạo trước đó khủng bố hơn mấy lần ah, hắn có thể ngăn cản được sao?</w:t>
      </w:r>
    </w:p>
    <w:p>
      <w:pPr>
        <w:pStyle w:val="Compact"/>
      </w:pPr>
      <w:r>
        <w:t xml:space="preserve">Nhạc Bất Phàm lo lắng không thôi.</w:t>
      </w:r>
      <w:r>
        <w:br w:type="textWrapping"/>
      </w:r>
      <w:r>
        <w:br w:type="textWrapping"/>
      </w:r>
    </w:p>
    <w:p>
      <w:pPr>
        <w:pStyle w:val="Heading2"/>
      </w:pPr>
      <w:bookmarkStart w:id="919" w:name="chương-958-phong-lôi-kiếp-sát-khí-thành-long.-2"/>
      <w:bookmarkEnd w:id="919"/>
      <w:r>
        <w:t xml:space="preserve">897. Chương 958: Phong Lôi Kiếp, Sát Khí Thành Long. (2)</w:t>
      </w:r>
    </w:p>
    <w:p>
      <w:pPr>
        <w:pStyle w:val="Compact"/>
      </w:pPr>
      <w:r>
        <w:br w:type="textWrapping"/>
      </w:r>
      <w:r>
        <w:br w:type="textWrapping"/>
      </w:r>
      <w:r>
        <w:t xml:space="preserve">Lúc này Ngưu Côn Sơn Hồng Nguyệt sớm đã rời đi, mà Hồng Nguyệt cách xa mấy trăm dặm Độ Kiếp, lúc này cách xa như vậy, Lôi Kiếp của nàng nếu so với trước đó yếu đi rất nhiều, nhưng cũng là cực kỳ khủng bố.</w:t>
      </w:r>
    </w:p>
    <w:p>
      <w:pPr>
        <w:pStyle w:val="BodyText"/>
      </w:pPr>
      <w:r>
        <w:t xml:space="preserve">- Đáng chết, Lôi Kiếp của gia hoả này như thế nào biến thái như vậy.</w:t>
      </w:r>
    </w:p>
    <w:p>
      <w:pPr>
        <w:pStyle w:val="BodyText"/>
      </w:pPr>
      <w:r>
        <w:t xml:space="preserve">Lúc này Hồng Nguyệt đắng chát không thôi, Lôi Kiếp này quá kinh khủng , cái này còn chỉ là đạo Lôi Kiếp thứ tám mà thôi, liền đã đạt đến tình trạng như vậy rồi, tuy rằng một đạo Lôi Kiếp này có thể tiếp, nhưng một đạo Lôi Kiếp cuối cùng, mình tất nhiên sẽ bị trọng thương, đoán chừng không có mười năm là khó khôi phục rồi.</w:t>
      </w:r>
    </w:p>
    <w:p>
      <w:pPr>
        <w:pStyle w:val="BodyText"/>
      </w:pPr>
      <w:r>
        <w:t xml:space="preserve">Lúc này nhìn xem Lôi Kiếp trên đỉnh đầu Hồng Nguyệt, Ngưu Côn Sơn cũng hối hận không kịp, nhưng lại không có biện pháp nào, hắn không dám đi giúp Hồng Nguyệt ngăn cản Lôi Kiếp, một khi đi vào, ai biết cái Lôi Kiếp này có thể trở nên càng thêm kinh khủng hay không.</w:t>
      </w:r>
    </w:p>
    <w:p>
      <w:pPr>
        <w:pStyle w:val="BodyText"/>
      </w:pPr>
      <w:r>
        <w:t xml:space="preserve">- Ah. . .</w:t>
      </w:r>
    </w:p>
    <w:p>
      <w:pPr>
        <w:pStyle w:val="BodyText"/>
      </w:pPr>
      <w:r>
        <w:t xml:space="preserve">Dương Lỗi nhìn xem Phong Lôi kiếp kia oanh kích xuống, trong nháy mắt nghĩ tới mình còn có đan dược, Cuồng Bạo đan gấp mười lần, gấp mười lần Cuồng Bạo đan này có thể làm cho thực lực của mình trong nháy mắt bạo tăng gấp mười lần, nhưng mà sau khi sử dụng, sẽ có suy yếu kỳ, nhưng giờ phút này mình đã không có lựa chọn khác rồi, hơn nữa suy yếu lại có làm sao, chỉ cần ứng phó qua một đạo Lôi Kiếp này, một đạo Lôi Kiếp cuối cùng liền có thể sử dụng Vô Địch thủ hộ chống cự. Đến lúc đó vượt qua thiên kiếp, cấp bậc của mình trong nháy mắt tăng lên tới Thiên Tiên cảnh giới , đẳng cấp tăng lên, thuộc tính đầy tràn, tự nhiên sẽ khôi phục lại trạng thái đỉnh cao.</w:t>
      </w:r>
    </w:p>
    <w:p>
      <w:pPr>
        <w:pStyle w:val="BodyText"/>
      </w:pPr>
      <w:r>
        <w:t xml:space="preserve">Sau khi gấp mười lần Cuồng Bạo đan bị ăn vào, thực lực Dương Lỗi bạo tăng gấp mười lần, cảm giác mình tràn đầy lực lượng, ngay cả thiên địa cũng có thể hủy diệt.</w:t>
      </w:r>
    </w:p>
    <w:p>
      <w:pPr>
        <w:pStyle w:val="BodyText"/>
      </w:pPr>
      <w:r>
        <w:t xml:space="preserve">Nhìn xem Phong Lôi kiếp kinh khủng kia, khóe miệng Dương Lỗi giương lên vẻ tươi cười.</w:t>
      </w:r>
    </w:p>
    <w:p>
      <w:pPr>
        <w:pStyle w:val="BodyText"/>
      </w:pPr>
      <w:r>
        <w:t xml:space="preserve">- Đến đây đi , đến đây đi, xem ta như thế nào phá đi ngươi.</w:t>
      </w:r>
    </w:p>
    <w:p>
      <w:pPr>
        <w:pStyle w:val="BodyText"/>
      </w:pPr>
      <w:r>
        <w:t xml:space="preserve">Dương Lỗi cười lớn nói.</w:t>
      </w:r>
    </w:p>
    <w:p>
      <w:pPr>
        <w:pStyle w:val="BodyText"/>
      </w:pPr>
      <w:r>
        <w:t xml:space="preserve">- Phong Lôi kiếp thì như thế nào? Dương Lỗi ta là Vô Địch, chỉ là Phong Lôi kiếp mà thôi, ngăn không được ta, ngăn không được ta đấy, ha ha. . . Ha ha. . .</w:t>
      </w:r>
    </w:p>
    <w:p>
      <w:pPr>
        <w:pStyle w:val="BodyText"/>
      </w:pPr>
      <w:r>
        <w:t xml:space="preserve">Ở trong tiếng cười , Dương Lỗi đột nhiên vung tay lên, quát lớn nói:</w:t>
      </w:r>
    </w:p>
    <w:p>
      <w:pPr>
        <w:pStyle w:val="BodyText"/>
      </w:pPr>
      <w:r>
        <w:t xml:space="preserve">- Đại Tạo Hóa Chi Thủ , đi cho ta.</w:t>
      </w:r>
    </w:p>
    <w:p>
      <w:pPr>
        <w:pStyle w:val="BodyText"/>
      </w:pPr>
      <w:r>
        <w:t xml:space="preserve">Một bàn tay cực kỳ lớn, xuất hiện ở trên đầu Dương Lỗi, hướng về Phong Lôi kiếp kia tóm tới.</w:t>
      </w:r>
    </w:p>
    <w:p>
      <w:pPr>
        <w:pStyle w:val="BodyText"/>
      </w:pPr>
      <w:r>
        <w:t xml:space="preserve">- Đây là cái bí pháp gì?</w:t>
      </w:r>
    </w:p>
    <w:p>
      <w:pPr>
        <w:pStyle w:val="BodyText"/>
      </w:pPr>
      <w:r>
        <w:t xml:space="preserve">- Khủng bố , khủng bố.</w:t>
      </w:r>
    </w:p>
    <w:p>
      <w:pPr>
        <w:pStyle w:val="BodyText"/>
      </w:pPr>
      <w:r>
        <w:t xml:space="preserve">Ầm ầm , ầm ầm.</w:t>
      </w:r>
    </w:p>
    <w:p>
      <w:pPr>
        <w:pStyle w:val="BodyText"/>
      </w:pPr>
      <w:r>
        <w:t xml:space="preserve">Đại Tạo Hóa Chi Thủ này, ngăn cản không được bao lâu, trong nháy mắt bị đánh nát, nhưng mà Dương Lỗi không có dừng lại, trong tay xuất hiện một thanh trường đao, đây là Hổ Phách đao.</w:t>
      </w:r>
    </w:p>
    <w:p>
      <w:pPr>
        <w:pStyle w:val="BodyText"/>
      </w:pPr>
      <w:r>
        <w:t xml:space="preserve">- Hổ Phách đao , mở cho ta.</w:t>
      </w:r>
    </w:p>
    <w:p>
      <w:pPr>
        <w:pStyle w:val="BodyText"/>
      </w:pPr>
      <w:r>
        <w:t xml:space="preserve">Dương Lỗi đem Hổ Phách đao triệt để phóng thích, kinh sát khí khủng kia, trong nháy mắt tạo thành một Cự Long màu đen, dài đến vài trăm mét, uốn lượn xoay quanh ở trên bầu trời , uy phong khí phách.</w:t>
      </w:r>
    </w:p>
    <w:p>
      <w:pPr>
        <w:pStyle w:val="BodyText"/>
      </w:pPr>
      <w:r>
        <w:t xml:space="preserve">- Sát khí thành long? Chuyện này. . . Đây là vũ khí gì, sao khủng bố như vậy.</w:t>
      </w:r>
    </w:p>
    <w:p>
      <w:pPr>
        <w:pStyle w:val="BodyText"/>
      </w:pPr>
      <w:r>
        <w:t xml:space="preserve">Nhạc Bất Phàm hoảng sợ, sát khí như thế này, quá kinh khủng, mặc dù là mình cũng khó có thể ngăn cản ah.</w:t>
      </w:r>
    </w:p>
    <w:p>
      <w:pPr>
        <w:pStyle w:val="BodyText"/>
      </w:pPr>
      <w:r>
        <w:t xml:space="preserve">- Đại Tạo Hóa đao pháp , Tạo Hóa Thiên Địa.</w:t>
      </w:r>
    </w:p>
    <w:p>
      <w:pPr>
        <w:pStyle w:val="BodyText"/>
      </w:pPr>
      <w:r>
        <w:t xml:space="preserve">Trong tay Hổ Phách đao đột nhiên vung vẩy lên, sát khí Cự Long kia cũng mở to hai mắt nhìn, giương nanh múa vuốt hướng về Phong Lôi kiếp nghênh đón tiếp lấy.</w:t>
      </w:r>
    </w:p>
    <w:p>
      <w:pPr>
        <w:pStyle w:val="BodyText"/>
      </w:pPr>
      <w:r>
        <w:t xml:space="preserve">- Chuyện này. . . Chuyện này. . . Điều này sao có thể?</w:t>
      </w:r>
    </w:p>
    <w:p>
      <w:pPr>
        <w:pStyle w:val="BodyText"/>
      </w:pPr>
      <w:r>
        <w:t xml:space="preserve">Nhìn xem tình huống này, Nhạc Bất Phàm càng là giật mình rồi, tròng mắt đều nhanh trừng đi ra.</w:t>
      </w:r>
    </w:p>
    <w:p>
      <w:pPr>
        <w:pStyle w:val="BodyText"/>
      </w:pPr>
      <w:r>
        <w:t xml:space="preserve">- Đao pháp này, cướp đoạt sự thần kỳ của đất trời , chuyện này. . . Rõ ràng còn có thể khu động sát khí Cự Long , khó mà tin nổi, đây quả thực là khó mà tin nổi.</w:t>
      </w:r>
    </w:p>
    <w:p>
      <w:pPr>
        <w:pStyle w:val="BodyText"/>
      </w:pPr>
      <w:r>
        <w:t xml:space="preserve">Một bên Chung Hán Dũng cũng giống như Nhạc Bất Phàm bị sợ ngây người.</w:t>
      </w:r>
    </w:p>
    <w:p>
      <w:pPr>
        <w:pStyle w:val="BodyText"/>
      </w:pPr>
      <w:r>
        <w:t xml:space="preserve">- Nhưng mà Phong Lôi kiếp quá kinh khủng, đao này , đao pháp này tuy rằng lợi hại, nhưng dù sao thực lực Dương Lỗi quá yếu , không thể phát huy ra uy lực lớn nhất, chỉ sợ vẫn là khó có thể ngăn trở Phong Lôi kiếp ah.</w:t>
      </w:r>
    </w:p>
    <w:p>
      <w:pPr>
        <w:pStyle w:val="BodyText"/>
      </w:pPr>
      <w:r>
        <w:t xml:space="preserve">Nhạc Bất Phàm tiếp đó lắc đầu, Phong Lôi kiếp này quá kinh khủng, uy lực có thể so với Đại La Kim Tiên thiên kiếp rồi.</w:t>
      </w:r>
    </w:p>
    <w:p>
      <w:pPr>
        <w:pStyle w:val="BodyText"/>
      </w:pPr>
      <w:r>
        <w:t xml:space="preserve">Ầm ầm , ầm ầm.</w:t>
      </w:r>
    </w:p>
    <w:p>
      <w:pPr>
        <w:pStyle w:val="BodyText"/>
      </w:pPr>
      <w:r>
        <w:t xml:space="preserve">Phong Lôi kiếp kia hóa thành một đạo Lôi Kiếp gió lốc , hướng về sát khí Cự Long bao phủ mà đi, ngắn ngủn mấy hơi thở, sát khí Cự Long kia trong nháy mắt bị hủy diệt, hóa thành hư vô, nhưng Lôi Kiếp gió lốc này cũng không có như vậy dừng lại , hướng về Dương Lỗi đánh ra đao ảnh đầy trời, oanh kích mà đến.</w:t>
      </w:r>
    </w:p>
    <w:p>
      <w:pPr>
        <w:pStyle w:val="BodyText"/>
      </w:pPr>
      <w:r>
        <w:t xml:space="preserve">Rầm rầm rầm. . .</w:t>
      </w:r>
    </w:p>
    <w:p>
      <w:pPr>
        <w:pStyle w:val="BodyText"/>
      </w:pPr>
      <w:r>
        <w:t xml:space="preserve">Đao ảnh đầy trời kia ở dưới Lôi Kiếp gió lốc, cũng không có kiên trì bao lâu, sau khi ngăn cản mấy cái hô hấp, lại biến mất hầu như không còn, nhưng mà lúc này Lôi Kiếp gió lốc kia cũng suy yếu tám phần rồi.</w:t>
      </w:r>
    </w:p>
    <w:p>
      <w:pPr>
        <w:pStyle w:val="BodyText"/>
      </w:pPr>
      <w:r>
        <w:t xml:space="preserve">Oanh...</w:t>
      </w:r>
    </w:p>
    <w:p>
      <w:pPr>
        <w:pStyle w:val="BodyText"/>
      </w:pPr>
      <w:r>
        <w:t xml:space="preserve">- Cái này hắn chết chắc rồi.</w:t>
      </w:r>
    </w:p>
    <w:p>
      <w:pPr>
        <w:pStyle w:val="BodyText"/>
      </w:pPr>
      <w:r>
        <w:t xml:space="preserve">- Hi vọng hắn có thể gánh vác được.</w:t>
      </w:r>
    </w:p>
    <w:p>
      <w:pPr>
        <w:pStyle w:val="BodyText"/>
      </w:pPr>
      <w:r>
        <w:t xml:space="preserve">- Phá , Bất Tử Kim Thân quyết phá cho ta ah.</w:t>
      </w:r>
    </w:p>
    <w:p>
      <w:pPr>
        <w:pStyle w:val="BodyText"/>
      </w:pPr>
      <w:r>
        <w:t xml:space="preserve">Dương Lỗi chợt quát một tiếng, cả người đã nở ra vài phần, bắp thịt toàn thân nhô lên , trong thân thể phảng phất có từng con từng con chuột, đang không ngừng chui vào.</w:t>
      </w:r>
    </w:p>
    <w:p>
      <w:pPr>
        <w:pStyle w:val="BodyText"/>
      </w:pPr>
      <w:r>
        <w:t xml:space="preserve">- Đinh , chúc mừng người chơi đột phá Bất Tử Kim Thân tầng thứ chín.</w:t>
      </w:r>
    </w:p>
    <w:p>
      <w:pPr>
        <w:pStyle w:val="BodyText"/>
      </w:pPr>
      <w:r>
        <w:t xml:space="preserve">Đột phá , rốt cục đột phá, một đạo Lôi Kiếp này, cũng chống lại rồi.</w:t>
      </w:r>
    </w:p>
    <w:p>
      <w:pPr>
        <w:pStyle w:val="BodyText"/>
      </w:pPr>
      <w:r>
        <w:t xml:space="preserve">Nhưng mà tuy rằng đột phá, nhưng lúc này Dương Lỗi cũng đã không có chút khí lực nào rồi, kế tiếp một đạo Lôi Kiếp, nếu như mạnh mẽ chống đỡ mà nói, chuyện này quả thật chính là chờ chết. Nhưng mà may mắn, mình có tuyệt chiêu, cái kia chính là Vô Địch thủ hộ , một đạo Thiên Lôi cuối cùng, coi như là khủng bố đến đâu, cường đại gấp ngàn lần, mình cũng không lo lắng.</w:t>
      </w:r>
    </w:p>
    <w:p>
      <w:pPr>
        <w:pStyle w:val="BodyText"/>
      </w:pPr>
      <w:r>
        <w:t xml:space="preserve">- Hắn tiếp tục chống đỡ rồi, quả nhiên lợi hại.</w:t>
      </w:r>
    </w:p>
    <w:p>
      <w:pPr>
        <w:pStyle w:val="BodyText"/>
      </w:pPr>
      <w:r>
        <w:t xml:space="preserve">- Thế nhưng một đạo Lôi Kiếp này tuy rằng chống đỡ được, nhưng một đạo Lôi Kiếp cuối cùng, hắn đã không có sức đi chống cự rồi.</w:t>
      </w:r>
    </w:p>
    <w:p>
      <w:pPr>
        <w:pStyle w:val="BodyText"/>
      </w:pPr>
      <w:r>
        <w:t xml:space="preserve">Nhạc Bất Phàm nói.</w:t>
      </w:r>
    </w:p>
    <w:p>
      <w:pPr>
        <w:pStyle w:val="BodyText"/>
      </w:pPr>
      <w:r>
        <w:t xml:space="preserve">- Đáng tiếc , đáng tiếc.</w:t>
      </w:r>
    </w:p>
    <w:p>
      <w:pPr>
        <w:pStyle w:val="BodyText"/>
      </w:pPr>
      <w:r>
        <w:t xml:space="preserve">- Một đạo Lôi Kiếp cuối cùng muốn tới rồi.</w:t>
      </w:r>
    </w:p>
    <w:p>
      <w:pPr>
        <w:pStyle w:val="BodyText"/>
      </w:pPr>
      <w:r>
        <w:t xml:space="preserve">- Ai...</w:t>
      </w:r>
    </w:p>
    <w:p>
      <w:pPr>
        <w:pStyle w:val="BodyText"/>
      </w:pPr>
      <w:r>
        <w:t xml:space="preserve">Ầm ầm , ầm ầm , ầm ầm.</w:t>
      </w:r>
    </w:p>
    <w:p>
      <w:pPr>
        <w:pStyle w:val="BodyText"/>
      </w:pPr>
      <w:r>
        <w:t xml:space="preserve">Trên bầu trời kiếp vân phát sinh ra biến hóa, bầu không khí trở nên càng thêm áp lực.</w:t>
      </w:r>
    </w:p>
    <w:p>
      <w:pPr>
        <w:pStyle w:val="BodyText"/>
      </w:pPr>
      <w:r>
        <w:t xml:space="preserve">Phía trên kiếp vân hiện đầy ngọn lửa, nhiều đóa hỏa diễm kim sắc.</w:t>
      </w:r>
    </w:p>
    <w:p>
      <w:pPr>
        <w:pStyle w:val="BodyText"/>
      </w:pPr>
      <w:r>
        <w:t xml:space="preserve">- Hỏa , đây là Thiên Hỏa chi kiếp, còn có gió, đây là Phong Hỏa Lôi kiếp, lại là Phong Hỏa Lôi kiếp, thật là lợi hại, xem ra một vị thiên tài sẽ phải vẫn lạc rồi.</w:t>
      </w:r>
    </w:p>
    <w:p>
      <w:pPr>
        <w:pStyle w:val="BodyText"/>
      </w:pPr>
      <w:r>
        <w:t xml:space="preserve">Chung Hán Dũng nhìn kiếp vân trước mắt, âm thầm tiếc rẻ. Có thể đưa tới Cửu Sắc Hỗn Độn Lôi Kiếp này, nếu như có thể vượt qua Lôi Kiếp, tiền đồ sẽ không thể đo lường , nhưng... Dương Lỗi đã không có hi vọng, lúc này hắn ở vào trạng thái trọng thương, căn bản không có năng lực tiếp được một đạo Lôi Kiếp cuối cùng này.</w:t>
      </w:r>
    </w:p>
    <w:p>
      <w:pPr>
        <w:pStyle w:val="BodyText"/>
      </w:pPr>
      <w:r>
        <w:t xml:space="preserve">- Không... Ngươi xem , bộ dạng Dương Lỗi căn bản không có lo lắng, ta nghĩ, hắn hẳn là còn có hậu chiêu.</w:t>
      </w:r>
    </w:p>
    <w:p>
      <w:pPr>
        <w:pStyle w:val="BodyText"/>
      </w:pPr>
      <w:r>
        <w:t xml:space="preserve">Nhạc Bất Phàm lại lắc đầu nói.</w:t>
      </w:r>
    </w:p>
    <w:p>
      <w:pPr>
        <w:pStyle w:val="BodyText"/>
      </w:pPr>
      <w:r>
        <w:t xml:space="preserve">- Ta cảm thấy hắn cho rằng không có cơ hội , nên từ bỏ chống lại rồi.</w:t>
      </w:r>
    </w:p>
    <w:p>
      <w:pPr>
        <w:pStyle w:val="BodyText"/>
      </w:pPr>
      <w:r>
        <w:t xml:space="preserve">Chung Hán Dũng nói ra.</w:t>
      </w:r>
    </w:p>
    <w:p>
      <w:pPr>
        <w:pStyle w:val="BodyText"/>
      </w:pPr>
      <w:r>
        <w:t xml:space="preserve">- Không có khả năng, Dương Lỗi cũng không phải là loại người có thể nhẹ nhàng buông tha cho này, điểm này ta vô cùng khẳng định, sở dĩ hắn bình tĩnh như vậy, khẳng định còn có hậu chiêu.</w:t>
      </w:r>
    </w:p>
    <w:p>
      <w:pPr>
        <w:pStyle w:val="Compact"/>
      </w:pPr>
      <w:r>
        <w:t xml:space="preserve">Nhạc Bất Phàm giọng điệu càng ngày càng khẳng định.</w:t>
      </w:r>
      <w:r>
        <w:br w:type="textWrapping"/>
      </w:r>
      <w:r>
        <w:br w:type="textWrapping"/>
      </w:r>
    </w:p>
    <w:p>
      <w:pPr>
        <w:pStyle w:val="Heading2"/>
      </w:pPr>
      <w:bookmarkStart w:id="920" w:name="chương-959-độ-kiếp-thành-công."/>
      <w:bookmarkEnd w:id="920"/>
      <w:r>
        <w:t xml:space="preserve">898. Chương 959: Độ Kiếp Thành Công.</w:t>
      </w:r>
    </w:p>
    <w:p>
      <w:pPr>
        <w:pStyle w:val="Compact"/>
      </w:pPr>
      <w:r>
        <w:br w:type="textWrapping"/>
      </w:r>
      <w:r>
        <w:br w:type="textWrapping"/>
      </w:r>
      <w:r>
        <w:t xml:space="preserve">- Chúng ta đây mỏi mắt mong chờ, ta cũng hi vọng hắn có thể vượt qua Lôi Kiếp lần này, nếu như hắn chết rồi, vậy đối với Ngũ Nhạc thành ta mà nói , đối với Tiên giới chúng ta mà nói , đều là một cái tổn thất thật lớn.</w:t>
      </w:r>
    </w:p>
    <w:p>
      <w:pPr>
        <w:pStyle w:val="BodyText"/>
      </w:pPr>
      <w:r>
        <w:t xml:space="preserve">Chung Hán Dũng biết rõ tầm quan trọng của Dương Lỗi, nếu như hắn gặp chuyện không may, như vậy trận pháp của Ngũ Nhạc thành này cũng không còn người chủ trì, Ngũ Nhạc thành căn bản kiên trì không được bao lâu.</w:t>
      </w:r>
    </w:p>
    <w:p>
      <w:pPr>
        <w:pStyle w:val="BodyText"/>
      </w:pPr>
      <w:r>
        <w:t xml:space="preserve">- Phải tin tưởng hắn.</w:t>
      </w:r>
    </w:p>
    <w:p>
      <w:pPr>
        <w:pStyle w:val="BodyText"/>
      </w:pPr>
      <w:r>
        <w:t xml:space="preserve">- Phong Hỏa Lôi kiếp, cái Lôi Kiếp này, so với Đại La Kim Tiên thiên kiếp bình thường còn khủng bố hơn nhiều lắm, thật sự là mạnh mẽ tới cực điểm, mặc dù là ta muốn ngăn trở Lôi Kiếp này, bản thân cũng sẽ bị trọng thương, thậm chí có thể sẽ vẫn lạc ah.</w:t>
      </w:r>
    </w:p>
    <w:p>
      <w:pPr>
        <w:pStyle w:val="BodyText"/>
      </w:pPr>
      <w:r>
        <w:t xml:space="preserve">Nhạc Bất Phàm cảm khái ngàn vạn.</w:t>
      </w:r>
    </w:p>
    <w:p>
      <w:pPr>
        <w:pStyle w:val="BodyText"/>
      </w:pPr>
      <w:r>
        <w:t xml:space="preserve">- Dương Lỗi này quá yêu nghiệt rồi, thậm chí ngay cả Thiên Đạo cũng muốn tiêu diệt hắn.</w:t>
      </w:r>
    </w:p>
    <w:p>
      <w:pPr>
        <w:pStyle w:val="BodyText"/>
      </w:pPr>
      <w:r>
        <w:t xml:space="preserve">- Đến đây đi, cho ta xem xem, ngươi cái gọi là Lôi Kiếp này, có thể làm khó dễ được ta?</w:t>
      </w:r>
    </w:p>
    <w:p>
      <w:pPr>
        <w:pStyle w:val="BodyText"/>
      </w:pPr>
      <w:r>
        <w:t xml:space="preserve">Dương Lỗi đứng lên, nhìn lên Lôi Kiếp trên trời, cười lớn nói.</w:t>
      </w:r>
    </w:p>
    <w:p>
      <w:pPr>
        <w:pStyle w:val="BodyText"/>
      </w:pPr>
      <w:r>
        <w:t xml:space="preserve">- Đến ah , chỉ là Phong Hỏa Lôi kiếp mà thôi.</w:t>
      </w:r>
    </w:p>
    <w:p>
      <w:pPr>
        <w:pStyle w:val="BodyText"/>
      </w:pPr>
      <w:r>
        <w:t xml:space="preserve">Ầm ầm , ầm ầm.</w:t>
      </w:r>
    </w:p>
    <w:p>
      <w:pPr>
        <w:pStyle w:val="BodyText"/>
      </w:pPr>
      <w:r>
        <w:t xml:space="preserve">Kiếp vân tựa hồ bị chọc giận, không ngừng lăn lộn khởi động.</w:t>
      </w:r>
    </w:p>
    <w:p>
      <w:pPr>
        <w:pStyle w:val="BodyText"/>
      </w:pPr>
      <w:r>
        <w:t xml:space="preserve">- Ngươi đã không đến, như vậy ta tự mình tới, ha ha... Ha ha...</w:t>
      </w:r>
    </w:p>
    <w:p>
      <w:pPr>
        <w:pStyle w:val="BodyText"/>
      </w:pPr>
      <w:r>
        <w:t xml:space="preserve">Dương Lỗi cười lớn, vận chuyển Tiên Nguyên lực , hướng về kiếp vân bay lên.</w:t>
      </w:r>
    </w:p>
    <w:p>
      <w:pPr>
        <w:pStyle w:val="BodyText"/>
      </w:pPr>
      <w:r>
        <w:t xml:space="preserve">- Chuyện này... Chuyện này... chẳng lẽ hắn muốn tìm chết sao? Rõ ràng hướng về kiếp vân xông tới.</w:t>
      </w:r>
    </w:p>
    <w:p>
      <w:pPr>
        <w:pStyle w:val="BodyText"/>
      </w:pPr>
      <w:r>
        <w:t xml:space="preserve">Chung Hán Dũng cùng Nhạc Bất Phàm nhìn thấy trong lòng hoảng hốt.</w:t>
      </w:r>
    </w:p>
    <w:p>
      <w:pPr>
        <w:pStyle w:val="BodyText"/>
      </w:pPr>
      <w:r>
        <w:t xml:space="preserve">- Vô Địch thủ hộ.</w:t>
      </w:r>
    </w:p>
    <w:p>
      <w:pPr>
        <w:pStyle w:val="BodyText"/>
      </w:pPr>
      <w:r>
        <w:t xml:space="preserve">Dương Lỗi chợt quát một tiếng, bây giờ kỹ năng Vô Địch thủ hộ này của mình, đã không phải là như trước đó, hiện tại Vô Địch thủ hộ thăng cấp rồi, có tới năm phút.</w:t>
      </w:r>
    </w:p>
    <w:p>
      <w:pPr>
        <w:pStyle w:val="BodyText"/>
      </w:pPr>
      <w:r>
        <w:t xml:space="preserve">Năm phút này chống lại Lôi Kiếp là dư xài , đương nhiên , nếu như Lôi Kiếp này thật muốn biến thái như vậy, không dứt năm phút đồng hồ mà nói, vậy cũng tính toán mình xui xẻo rồi.</w:t>
      </w:r>
    </w:p>
    <w:p>
      <w:pPr>
        <w:pStyle w:val="BodyText"/>
      </w:pPr>
      <w:r>
        <w:t xml:space="preserve">Trong tay Dương Lỗi dẫn theo trường đao, Hổ Phách đao, mà toàn thân bao phủ ở trong vòng bảo hộ của Vô Địch thủ hộ, tiến vào bên trong kiếp vân.</w:t>
      </w:r>
    </w:p>
    <w:p>
      <w:pPr>
        <w:pStyle w:val="BodyText"/>
      </w:pPr>
      <w:r>
        <w:t xml:space="preserve">- Giết , giết , ta giết.</w:t>
      </w:r>
    </w:p>
    <w:p>
      <w:pPr>
        <w:pStyle w:val="BodyText"/>
      </w:pPr>
      <w:r>
        <w:t xml:space="preserve">Dương Lỗi quát lớn, nhảy vào bên trong kiếp vân như thế này, thật ra Dương Lỗi còn có một mục đích , cái kia chính là rèn luyện Hổ Phách đao, tuy rằng Hổ Phách đao mạnh mẽ, uy lực vô cùng, nhưng có một chút tệ đoan, cái kia chính là sát khí, sát khí thật sự là quá nặng đi , nếu như không phải công pháp của mình đặc thù mà nói, căn bản khống chế không được Hổ Phách đao này, mà mình ngay từ đầu đã nghĩ qua, muốn đem Hổ Phách đao cùng Phong Ẩn đao dung hợp, thành tựu một thanh tuyệt thế thần đao mới, nếu muốn đem cả hai dung hợp, nhất định cần phải trước hóa giải sát khí của Hổ Phách đao, chỉ có hóa giải sát khí , mới có thể đem Hổ Phách đao cùng Phong Ẩn đao hoàn mỹ dung hợp lại cùng nhau.</w:t>
      </w:r>
    </w:p>
    <w:p>
      <w:pPr>
        <w:pStyle w:val="BodyText"/>
      </w:pPr>
      <w:r>
        <w:t xml:space="preserve">Răng rắc , răng rắc.</w:t>
      </w:r>
    </w:p>
    <w:p>
      <w:pPr>
        <w:pStyle w:val="BodyText"/>
      </w:pPr>
      <w:r>
        <w:t xml:space="preserve">Tiến vào bên trong kiếp vân, Dương Lỗi cảm thấy trong này dâng trào Lôi Kiếp lực, Phong Hỏa Lôi kiếp quả nhiên không giống bình thường, lực lượng trong này có thể hủy thiên diệt địa, mạnh mẽ vô cùng, nếu như mình không phải có Vô địch thủ hộ kỹ năng nghịch thiên như thế này mà nói, cũng sớm đã hóa thành hư vô.</w:t>
      </w:r>
    </w:p>
    <w:p>
      <w:pPr>
        <w:pStyle w:val="BodyText"/>
      </w:pPr>
      <w:r>
        <w:t xml:space="preserve">Ở bên trong kiếp vân, vô số sấm sét, vô số sức mạnh cường hãn, đây là lực lượng pháp tắc, không ngừng trùng kích Dương Lỗi, trùng kích Hổ Phách đao trong tay.</w:t>
      </w:r>
    </w:p>
    <w:p>
      <w:pPr>
        <w:pStyle w:val="BodyText"/>
      </w:pPr>
      <w:r>
        <w:t xml:space="preserve">Mặc dù có Vô Địch thủ hộ, nhưng Dương Lỗi vẫn là cảm thấy Lôi Kiếp này khủng bố , lực lượng mạnh mẽ , làm người ta kinh sợ, quá kinh khủng, đây vẫn chỉ là Thiên Tiên kiếp, nếu như mình đạt tới Huyền Tiên, Kim Tiên, thậm chí là Đại La Kim Tiên, như vậy gặp được Lôi Kiếp sẽ khủng bố như thế nào?</w:t>
      </w:r>
    </w:p>
    <w:p>
      <w:pPr>
        <w:pStyle w:val="BodyText"/>
      </w:pPr>
      <w:r>
        <w:t xml:space="preserve">Răng rắc... Răng rắc...</w:t>
      </w:r>
    </w:p>
    <w:p>
      <w:pPr>
        <w:pStyle w:val="BodyText"/>
      </w:pPr>
      <w:r>
        <w:t xml:space="preserve">Sấm sét không ngừng oanh kích, thời gian từng chút đi qua.</w:t>
      </w:r>
    </w:p>
    <w:p>
      <w:pPr>
        <w:pStyle w:val="BodyText"/>
      </w:pPr>
      <w:r>
        <w:t xml:space="preserve">Một phút đồng hồ trôi qua.</w:t>
      </w:r>
    </w:p>
    <w:p>
      <w:pPr>
        <w:pStyle w:val="BodyText"/>
      </w:pPr>
      <w:r>
        <w:t xml:space="preserve">Hai phút đồng hồ trôi qua.</w:t>
      </w:r>
    </w:p>
    <w:p>
      <w:pPr>
        <w:pStyle w:val="BodyText"/>
      </w:pPr>
      <w:r>
        <w:t xml:space="preserve">Sấm sét không ngừng oanh kích, Hổ Phách đao đang không ngừng tiếp nhận Lôi Kiếp này rèn luyện.</w:t>
      </w:r>
    </w:p>
    <w:p>
      <w:pPr>
        <w:pStyle w:val="BodyText"/>
      </w:pPr>
      <w:r>
        <w:t xml:space="preserve">Ba phút đồng hồ trôi qua.</w:t>
      </w:r>
    </w:p>
    <w:p>
      <w:pPr>
        <w:pStyle w:val="BodyText"/>
      </w:pPr>
      <w:r>
        <w:t xml:space="preserve">Rất nhanh bốn phút đồng hồ trôi qua, chỉ còn dư lại một phút đồng hồ cuối cùng, mà Lôi Kiếp lực kia, dường như không dứt vậy, Dương Lỗi bắt đầu cuống lên, Vô Địch thủ hộ thời gian chỉ còn dư lại một phút cuối cùng rồi, mà Lôi Kiếp lực này, dường như vẫn không có dấu hiệu tiêu hao hết, đây cũng không phải là chuyện tốt , nếu như Vô Địch thủ hộ triệt để tiêu hao, vậy mình không còn lực lượng Vô Địch thủ hộ bảo vệ, căn bản không có bất kỳ lực lượng chống cự gì.</w:t>
      </w:r>
    </w:p>
    <w:p>
      <w:pPr>
        <w:pStyle w:val="BodyText"/>
      </w:pPr>
      <w:r>
        <w:t xml:space="preserve">Làm sao bây giờ? Phải làm sao cho phải? Chẳng lẽ hôm nay mình thật sự muốn vẫn lạc ở nơi này sao?</w:t>
      </w:r>
    </w:p>
    <w:p>
      <w:pPr>
        <w:pStyle w:val="BodyText"/>
      </w:pPr>
      <w:r>
        <w:t xml:space="preserve">Không , tuyệt đối không thể , chuyện của mình vẫn không có xong, mình còn chưa trở thành võ giả mạnh mẽ nhất, vẫn không có đứng ở trên đỉnh.</w:t>
      </w:r>
    </w:p>
    <w:p>
      <w:pPr>
        <w:pStyle w:val="BodyText"/>
      </w:pPr>
      <w:r>
        <w:t xml:space="preserve">Mười giây đồng hồ, chỉ có mười giây đồng hồ rồi.</w:t>
      </w:r>
    </w:p>
    <w:p>
      <w:pPr>
        <w:pStyle w:val="BodyText"/>
      </w:pPr>
      <w:r>
        <w:t xml:space="preserve">Vì cái gì còn không ngừng dừng.</w:t>
      </w:r>
    </w:p>
    <w:p>
      <w:pPr>
        <w:pStyle w:val="BodyText"/>
      </w:pPr>
      <w:r>
        <w:t xml:space="preserve">Tám giây.</w:t>
      </w:r>
    </w:p>
    <w:p>
      <w:pPr>
        <w:pStyle w:val="BodyText"/>
      </w:pPr>
      <w:r>
        <w:t xml:space="preserve">Năm giây.</w:t>
      </w:r>
    </w:p>
    <w:p>
      <w:pPr>
        <w:pStyle w:val="BodyText"/>
      </w:pPr>
      <w:r>
        <w:t xml:space="preserve">Bốn giây.</w:t>
      </w:r>
    </w:p>
    <w:p>
      <w:pPr>
        <w:pStyle w:val="BodyText"/>
      </w:pPr>
      <w:r>
        <w:t xml:space="preserve">Dương Lỗi đã tuyệt vọng, lúc này Lôi Kiếp lực vẫn là dồi dào như vậy.</w:t>
      </w:r>
    </w:p>
    <w:p>
      <w:pPr>
        <w:pStyle w:val="BodyText"/>
      </w:pPr>
      <w:r>
        <w:t xml:space="preserve">Một giây đồng hồ, một giây sau cùng, Dương Lỗi nhắm mắt lại.</w:t>
      </w:r>
    </w:p>
    <w:p>
      <w:pPr>
        <w:pStyle w:val="BodyText"/>
      </w:pPr>
      <w:r>
        <w:t xml:space="preserve">- Tán đi rồi, kiếp vân tán đi rồi, hắn đã chết sao?</w:t>
      </w:r>
    </w:p>
    <w:p>
      <w:pPr>
        <w:pStyle w:val="BodyText"/>
      </w:pPr>
      <w:r>
        <w:t xml:space="preserve">- Không , hắn còn chưa có chết, chính ở chỗ này, đó là lực lượng Thiên Đạo gột rửa, thật mạnh mẽ, Thiên Đạo giao cho.</w:t>
      </w:r>
    </w:p>
    <w:p>
      <w:pPr>
        <w:pStyle w:val="BodyText"/>
      </w:pPr>
      <w:r>
        <w:t xml:space="preserve">- So với ta thời điểm vượt qua Đại La Kim Tiên kiếp ban thưởng còn muốn lợi hại hơn.</w:t>
      </w:r>
    </w:p>
    <w:p>
      <w:pPr>
        <w:pStyle w:val="BodyText"/>
      </w:pPr>
      <w:r>
        <w:t xml:space="preserve">Nhạc Bất Phàm không khỏi cảm khái.</w:t>
      </w:r>
    </w:p>
    <w:p>
      <w:pPr>
        <w:pStyle w:val="BodyText"/>
      </w:pPr>
      <w:r>
        <w:t xml:space="preserve">Mà lúc này Dương Lỗi mở mắt, vốn tưởng rằng chết chắc rồi, lại không nghĩ rằng ở thời điểm một giây sau cùng, Lôi Kiếp lực khổng lồ kia trong nháy mắt biến mất không còn thấy bóng dáng tăm hơi, điều này làm cho Dương Lỗi ngạc nhiên mừng rỡ vạn phần, loại cảm giác sống sót sau tai nạn này, quá kích thích rồi. Kích thích để Dương Lỗi thậm chí muốn tàn nhẫn mắng một trận.</w:t>
      </w:r>
    </w:p>
    <w:p>
      <w:pPr>
        <w:pStyle w:val="BodyText"/>
      </w:pPr>
      <w:r>
        <w:t xml:space="preserve">- Đinh , chúc mừng người chơi đẳng cấp tăng lên, đạt tới Thiên Tiên cấp hai.</w:t>
      </w:r>
    </w:p>
    <w:p>
      <w:pPr>
        <w:pStyle w:val="BodyText"/>
      </w:pPr>
      <w:r>
        <w:t xml:space="preserve">Dương Lỗi ngạc nhiên mừng rỡ, rõ ràng trực tiếp đạt đến Thiên Tiên cấp hai, hơn nữa quan trọng nhất là, Bất Tử Kim Thân quyết của mình lại đạt tới tầng thứ chín, tầng thứ chín Bất Tử Kim Thân quyết này mạnh mẽ vô cùng , thậm chí đủ để so sánh Huyền Tiên sơ kỳ rồi, khủng bố, tuyệt đối khủng bố , hơn nữa trải qua Lôi Kiếp Tôi Thể, nhục thể của mình đối với lôi điện lực có sức miễn dịch cực kỳ cường hãn, có thể nói , nếu như là sấm sét công kích , mặc dù là Đại La Kim Tiên , mình cũng không sợ chút nào.</w:t>
      </w:r>
    </w:p>
    <w:p>
      <w:pPr>
        <w:pStyle w:val="BodyText"/>
      </w:pPr>
      <w:r>
        <w:t xml:space="preserve">- Chúc mừng ngươi.</w:t>
      </w:r>
    </w:p>
    <w:p>
      <w:pPr>
        <w:pStyle w:val="BodyText"/>
      </w:pPr>
      <w:r>
        <w:t xml:space="preserve">Lúc này Nhạc Bất Phàm cùng Chung Hán Dũng bay tới, nhìn xem Dương Lỗi Độ Kiếp thành công , cũng vì hắn mừng rỡ không thôi.</w:t>
      </w:r>
    </w:p>
    <w:p>
      <w:pPr>
        <w:pStyle w:val="BodyText"/>
      </w:pPr>
      <w:r>
        <w:t xml:space="preserve">- Tiểu tử ngươi thật là đủ biến thái, rõ ràng đưa tới Cửu Sắc Hỗn Độn Lôi Kiếp, thật sự là quá làm người ta giật mình rồi, đạo Lôi Kiếp cuối cùng, ngay cả ta cũng khó mà ngăn cản , ngươi rõ ràng chống lại rồi, lại không hư hại chút nào, thật sự là lợi hại , ta tự đáy lòng bội phục , về sau Ngũ Nhạc thành chỉ sợ muốn dựa vào ngươi rồi.</w:t>
      </w:r>
    </w:p>
    <w:p>
      <w:pPr>
        <w:pStyle w:val="BodyText"/>
      </w:pPr>
      <w:r>
        <w:t xml:space="preserve">Nhạc Bất Phàm vỗ vỗ bả vai Dương Lỗi nói.</w:t>
      </w:r>
    </w:p>
    <w:p>
      <w:pPr>
        <w:pStyle w:val="BodyText"/>
      </w:pPr>
      <w:r>
        <w:t xml:space="preserve">- Nhạc Thành chủ khách khí.</w:t>
      </w:r>
    </w:p>
    <w:p>
      <w:pPr>
        <w:pStyle w:val="BodyText"/>
      </w:pPr>
      <w:r>
        <w:t xml:space="preserve">Dương Lỗi cười cười nói.</w:t>
      </w:r>
    </w:p>
    <w:p>
      <w:pPr>
        <w:pStyle w:val="BodyText"/>
      </w:pPr>
      <w:r>
        <w:t xml:space="preserve">- Đừng có lại Thành chủ, Thành chủ kêu, nếu như không chê mà nói, kêu ta Nhạc đại ca ah.</w:t>
      </w:r>
    </w:p>
    <w:p>
      <w:pPr>
        <w:pStyle w:val="BodyText"/>
      </w:pPr>
      <w:r>
        <w:t xml:space="preserve">Nhạc Bất Phàm nói.</w:t>
      </w:r>
    </w:p>
    <w:p>
      <w:pPr>
        <w:pStyle w:val="BodyText"/>
      </w:pPr>
      <w:r>
        <w:t xml:space="preserve">- Cái này là vinh hạnh của ta.</w:t>
      </w:r>
    </w:p>
    <w:p>
      <w:pPr>
        <w:pStyle w:val="BodyText"/>
      </w:pPr>
      <w:r>
        <w:t xml:space="preserve">Dương Lỗi cũng không có từ chối.</w:t>
      </w:r>
    </w:p>
    <w:p>
      <w:pPr>
        <w:pStyle w:val="BodyText"/>
      </w:pPr>
      <w:r>
        <w:t xml:space="preserve">- Vinh hạnh , đây là ta trèo ới đúng.</w:t>
      </w:r>
    </w:p>
    <w:p>
      <w:pPr>
        <w:pStyle w:val="Compact"/>
      </w:pPr>
      <w:r>
        <w:t xml:space="preserve">Nhạc Bất Phàm gặp Dương Lỗi đáp ứng, trong lòng vui vẻ không thôi.</w:t>
      </w:r>
      <w:r>
        <w:br w:type="textWrapping"/>
      </w:r>
      <w:r>
        <w:br w:type="textWrapping"/>
      </w:r>
    </w:p>
    <w:p>
      <w:pPr>
        <w:pStyle w:val="Heading2"/>
      </w:pPr>
      <w:bookmarkStart w:id="921" w:name="chương-960-thiên-tiên-cấp-hai.-1"/>
      <w:bookmarkEnd w:id="921"/>
      <w:r>
        <w:t xml:space="preserve">899. Chương 960: Thiên Tiên Cấp Hai. (1)</w:t>
      </w:r>
    </w:p>
    <w:p>
      <w:pPr>
        <w:pStyle w:val="Compact"/>
      </w:pPr>
      <w:r>
        <w:br w:type="textWrapping"/>
      </w:r>
      <w:r>
        <w:br w:type="textWrapping"/>
      </w:r>
      <w:r>
        <w:t xml:space="preserve">Rất nhanh về tới bên trong tiểu viện của mình, tuy đã đột phá , nhưng vẫn là cần thích ứng một phen, dù sao thực lực của mình bạo tăng mấy lần, trong lúc nhất thời khó có thể khống chế, cái này cũng không hay.</w:t>
      </w:r>
    </w:p>
    <w:p>
      <w:pPr>
        <w:pStyle w:val="BodyText"/>
      </w:pPr>
      <w:r>
        <w:t xml:space="preserve">- Ồ , sư đệ , ngươi đột phá?</w:t>
      </w:r>
    </w:p>
    <w:p>
      <w:pPr>
        <w:pStyle w:val="BodyText"/>
      </w:pPr>
      <w:r>
        <w:t xml:space="preserve">Về tới tiểu viện, Tô Anh nhìn thấy Dương Lỗi kinh ngạc không thôi, không nghĩ tới thời gian ngắn như vậy , sư đệ liền đến được Thiên Tiên cảnh giới rồi, cái tốc độ tu luyện này cũng quá khoa trương đi. Tiếp đó Tô Anh lại mở to hai mắt nhìn nói:</w:t>
      </w:r>
    </w:p>
    <w:p>
      <w:pPr>
        <w:pStyle w:val="BodyText"/>
      </w:pPr>
      <w:r>
        <w:t xml:space="preserve">- Sư đệ, ngươi không phải là người vừa mới độ kiếp a?</w:t>
      </w:r>
    </w:p>
    <w:p>
      <w:pPr>
        <w:pStyle w:val="BodyText"/>
      </w:pPr>
      <w:r>
        <w:t xml:space="preserve">Dương Lỗi nhẹ gật đầu.</w:t>
      </w:r>
    </w:p>
    <w:p>
      <w:pPr>
        <w:pStyle w:val="BodyText"/>
      </w:pPr>
      <w:r>
        <w:t xml:space="preserve">- Trời ạ , sư đệ , ngươi thật sự là , thật sự là quá biến thái rồi, độ Thiên Tiên kiếp , lại là Lôi Kiếp khủng bố như thế.</w:t>
      </w:r>
    </w:p>
    <w:p>
      <w:pPr>
        <w:pStyle w:val="BodyText"/>
      </w:pPr>
      <w:r>
        <w:t xml:space="preserve">Tô Anh kinh hô không thôi.</w:t>
      </w:r>
    </w:p>
    <w:p>
      <w:pPr>
        <w:pStyle w:val="BodyText"/>
      </w:pPr>
      <w:r>
        <w:t xml:space="preserve">Vương Lam cũng giật mình vạn phần, nhìn xem Dương Lỗi gần giống như là nhìn quái vật , điều này thật sự là làm cho người ta khó có thể tin , Lôi Kiếp như vậy, tuyệt đối đạt đến cấp độ Đại La Kim Tiên Lôi Kiếp, không nghĩ tới Dương Lỗi rõ ràng đã vượt qua , hơn nữa đẳng cấp thoáng cái thì đến được Thiên Tiên cấp hai , cũng không phải như người bình thường sau khi độ kiếp, còn cần củng cố một quãng thời gian , mới có thể đạt tới Thiên Tiên cấp một, mà Dương Lỗi thoáng cái thì đến được Thiên Tiên cấp hai rồi.</w:t>
      </w:r>
    </w:p>
    <w:p>
      <w:pPr>
        <w:pStyle w:val="BodyText"/>
      </w:pPr>
      <w:r>
        <w:t xml:space="preserve">Càng làm người ta giật mình chính là, sức chiến đấu của Dương Lỗi giờ khắc này, là tuyệt đối khủng bố, ở thời điểm Bát Quái Ngưng Thần, Dương Lỗi là có thể đối kháng Thiên Tiên cao thủ, lợi dụng Thiên Đao Nhị Thức là có thể đánh chết Huyền Tiên, mà bây giờ mình đột phá Thiên Tiên cảnh giới, cái này ý nghĩa mình có thể đánh chết Đại La Kim Tiên rồi, hơn nữa có thể đánh chết Đại La Kim Tiên cấp hai cao thủ, thực lực tăng lên không chỉ một cấp bậc mà thôi.</w:t>
      </w:r>
    </w:p>
    <w:p>
      <w:pPr>
        <w:pStyle w:val="BodyText"/>
      </w:pPr>
      <w:r>
        <w:t xml:space="preserve">Lực chiến đấu của mình tăng lên tới Đại La Kim Tiên, tuy rằng mỗi cách mười hai giờ chỉ có một lần cơ hội , nhưng mình có thể đánh chết Đại La Kim Tiên, nói như vậy mình thu hoạch được điểm kinh nghiệm sẽ càng nhiều , như vậy tăng lên đẳng cấp cũng càng dễ dàng.</w:t>
      </w:r>
    </w:p>
    <w:p>
      <w:pPr>
        <w:pStyle w:val="BodyText"/>
      </w:pPr>
      <w:r>
        <w:t xml:space="preserve">Hơn nữa nơi này còn có một cơ hội ngàn năm một thuở , chính là Ma tộc, chỉ cần mình đánh chết vô số Ma tộc, vậy thì sẽ lấy được vô số điểm kinh nghiệm, để thực lực của mình lần nữa đạt được một tăng lên cực lớn.</w:t>
      </w:r>
    </w:p>
    <w:p>
      <w:pPr>
        <w:pStyle w:val="BodyText"/>
      </w:pPr>
      <w:r>
        <w:t xml:space="preserve">Mà mục đích hiện tại của Dương Lỗi, chính là đánh lui Ma tộc, sau đó ở Ngũ Nhạc thành kiến thiết thế lực của mình , đặt xuống một mảnh căn cơ thuộc về mình, như thế này mình liền có thể yên tâm trở về Vô Cực đại lục, sau đó hoàn thành tất cả nhiệm vụ ở Vô Cực đại lục.</w:t>
      </w:r>
    </w:p>
    <w:p>
      <w:pPr>
        <w:pStyle w:val="BodyText"/>
      </w:pPr>
      <w:r>
        <w:t xml:space="preserve">Ở chỗ này tăng lên đẳng cấp dễ dàng, nhưng nếu như mình đi Vô Cực đại lục, trừ khi là làm nhiệm vụ, bằng không nếu muốn nhanh chóng tăng thực lực lên, cái này quá khó khăn. Cho nên , Dương Lỗi ý định đem tu vi của mình tu luyện tới Kim Tiên cảnh giới lại trở về , nói như vậy mình tuyệt đối là tung hoành Vô Cực đại lục , không , hẳn là Huyền Nguyên Tinh không có địch thủ rồi.</w:t>
      </w:r>
    </w:p>
    <w:p>
      <w:pPr>
        <w:pStyle w:val="BodyText"/>
      </w:pPr>
      <w:r>
        <w:t xml:space="preserve">Đương nhiên, đây cũng không phải là nhất định, cũng khó nói đến lúc đó nhận lấy áp chế thì sao, chuyện này , không ai nói rõ được. Nhưng đã đến lúc đó , Đại La Kim Tiên là tuyệt đối không cách nào rung chuyển mình, mặc dù là nửa bước Chuẩn Thánh, cũng giống như vậy, không có bất kỳ ý nghĩa gì.</w:t>
      </w:r>
    </w:p>
    <w:p>
      <w:pPr>
        <w:pStyle w:val="BodyText"/>
      </w:pPr>
      <w:r>
        <w:t xml:space="preserve">- Ngươi đây là đang khen ta, hay là tổn hại ta đây này?</w:t>
      </w:r>
    </w:p>
    <w:p>
      <w:pPr>
        <w:pStyle w:val="BodyText"/>
      </w:pPr>
      <w:r>
        <w:t xml:space="preserve">Dương Lỗi nghe được Tô Anh nói, không khỏi trợn tròn mắt nói.</w:t>
      </w:r>
    </w:p>
    <w:p>
      <w:pPr>
        <w:pStyle w:val="BodyText"/>
      </w:pPr>
      <w:r>
        <w:t xml:space="preserve">- Khanh khách , sư tỷ ta đương nhiên là đang khen ngươi ah , sư đệ ta lợi hại như vậy , ta cái làm sư tỷ này, trên mặt là cực kì có quang.</w:t>
      </w:r>
    </w:p>
    <w:p>
      <w:pPr>
        <w:pStyle w:val="BodyText"/>
      </w:pPr>
      <w:r>
        <w:t xml:space="preserve">Tô Anh nói xong không khỏi nở nụ cười.</w:t>
      </w:r>
    </w:p>
    <w:p>
      <w:pPr>
        <w:pStyle w:val="BodyText"/>
      </w:pPr>
      <w:r>
        <w:t xml:space="preserve">- Được rồi , sư tỷ , Lam Nhi , ta không cùng các ngươi nhiều lời , hiện tại ta cần phải đi củng cố tu vi , hiện tại còn chưa thể triệt để khống chế lực lượng của mình , cần một ít thời gian đến thích ứng , cho nên ta đi bế quan trước, bảo người ta không nên quấy rầy ta , bất cứ chuyện gì đều không được.</w:t>
      </w:r>
    </w:p>
    <w:p>
      <w:pPr>
        <w:pStyle w:val="BodyText"/>
      </w:pPr>
      <w:r>
        <w:t xml:space="preserve">Dương Lỗi cẩn thận dặn dò một phen, mình trong khoảng thời gian này , không chỉ là cần thiết củng cố tu vi của mình , còn cần luyện chế một ít phù triện, một ít đan dược, dù sao đan dược của mình tiêu hao rất lớn , hơn nữa bây giờ tu vi của mình đột phá, Tinh Thần lực cũng đã nhận được tăng lên cực lớn, mặc dù mình đã học xong Diễn Thần Quyết quyển thứ năm, nhưng còn có thật nhiều kỹ năng công kích không có nắm giữ , cho nên nhất định phải thừa cơ hội này suy nghĩ một chút , đương nhiên Dương Lỗi cũng muốn đổi cấp độ đằng sau của Diễn Thần Quyết, nhưng mà cần xem đổi điểm của mình có đủ hay không, nếu như đầy đủ mà nói, cái kia liền có thể đem tầng thứ sáu đến tầng thứ mười Diễn Thần Quyết đổi đi ra.</w:t>
      </w:r>
    </w:p>
    <w:p>
      <w:pPr>
        <w:pStyle w:val="BodyText"/>
      </w:pPr>
      <w:r>
        <w:t xml:space="preserve">Diễn Thần Quyết này đối với mình là trợ giúp thật lớn, hơn nữa uy lực vô cùng , cho nên Dương Lỗi cũng có chút không thể chờ đợi được muốn lấy cấp độ đằng sau của Diễn Thần Quyết.</w:t>
      </w:r>
    </w:p>
    <w:p>
      <w:pPr>
        <w:pStyle w:val="BodyText"/>
      </w:pPr>
      <w:r>
        <w:t xml:space="preserve">Đương nhiên , đối với Dương Lỗi ở hiện tại mà nói , còn có một chuyện phiền toái, vốn Dương Lỗi ý định ở trước khi độ thiên kiếp, đem các loại Chân Nguyên lực trong đan điền triệt để dung hợp , sau khi dung hợp, mới đưa những Chân Nguyên lực này toàn bộ hóa thành Tiên Nguyên lực , lại không nghĩ rằng ở thời điểm này đã đến thiên kiếp , mà mình không thể đem Chân Nguyên lực toàn thân dung hợp đến tình trạng hoàn mỹ, hiện tại toàn bộ chuyển hóa làm Tiên Nguyên lực, sau này nếu muốn dung hợp , dường như khó hơn rồi.</w:t>
      </w:r>
    </w:p>
    <w:p>
      <w:pPr>
        <w:pStyle w:val="BodyText"/>
      </w:pPr>
      <w:r>
        <w:t xml:space="preserve">Mà Dương Lỗi đúng là muốn lợi dụng đoạn thời gian này , nghĩ biện pháp hoàn toàn dung hợp chân khí, nếu như công pháp của mình, cũng có thể dung hợp được mà nói, vậy cũng tốt. Xem xét hệ thống , nhìn xem trong đó có phải có một loại công pháp phù hợp hay không, có thể cho Tiên Nguyên lực của mình hoàn toàn dung hợp. Nhưng Dương Lỗi biết rõ, mặc dù là bên trong hệ thống có công pháp như thế này, nếu muốn đổi đi ra, cũng phải hao phí giá tiền rất lớn , hơn nữa muốn chính thức dung hợp, cũng không phải một chuyện dễ dàng.</w:t>
      </w:r>
    </w:p>
    <w:p>
      <w:pPr>
        <w:pStyle w:val="BodyText"/>
      </w:pPr>
      <w:r>
        <w:t xml:space="preserve">Dương Lỗi cáo biệt hai nữ, đi vào phòng tu luyện trong tiểu viện.</w:t>
      </w:r>
    </w:p>
    <w:p>
      <w:pPr>
        <w:pStyle w:val="BodyText"/>
      </w:pPr>
      <w:r>
        <w:t xml:space="preserve">Sau khi bố trí trận pháp, Dương Lỗi liền ngồi khoanh chân , nhắm mắt lại, chậm rãi vận chuyển Huyền Nguyên Quyết.</w:t>
      </w:r>
    </w:p>
    <w:p>
      <w:pPr>
        <w:pStyle w:val="BodyText"/>
      </w:pPr>
      <w:r>
        <w:t xml:space="preserve">Đối với Dương Lỗi mà nói, công pháp chủ yếu của mình có bốn loại , một trong số đó là Huyền Nguyên Quyết , Huyền Nguyên Quyết này là công pháp mình ngay từ đầu liền đạt được, thứ hai là Diễn Thần Quyết , Diễn Thần Quyết này là Băng Tâm quyết tiến hóa bản, thứ ba là Bất Tử Kim Thân quyết , Bất Tử Kim Thân quyết này là thuộc về công pháp Luyện thể, ba loại công pháp này trên cơ bản không có quấy nhiễu gì.</w:t>
      </w:r>
    </w:p>
    <w:p>
      <w:pPr>
        <w:pStyle w:val="Compact"/>
      </w:pPr>
      <w:r>
        <w:t xml:space="preserve">Huyền Nguyên Quyết tu luyện chính là Tiên Nguyên lực, Diễn Thần Quyết tu luyện chính là Tinh Thần lực , hai cái này không liên quan tới nhau, còn có thể bổ sung, đương nhiên Bất Tử Kim Thân quyết thì là công pháp Luyện thể, cũng là hỗ trợ lẫn nhau , mà một loại cuối cùng, liền là Chân Long Quyết rồi, Chân Long Quyết này cực kỳ cường hãn, cùng Huyền Nguyên Quyết Diễn Thần Quyết , Bất Tử Kim Thân quyết hẳn là cùng một cấp bậc, mà Chân Long Quyết tu luyện chính là Chân Nguyên lực, bây giờ vượt qua thiên kiếp, cái Chân Nguyên lực này tiến hóa thành Long lực , thật ra khiến Dương Lỗi vạn phần ngoài ý muốn.</w:t>
      </w:r>
      <w:r>
        <w:br w:type="textWrapping"/>
      </w:r>
      <w:r>
        <w:br w:type="textWrapping"/>
      </w:r>
    </w:p>
    <w:p>
      <w:pPr>
        <w:pStyle w:val="Heading2"/>
      </w:pPr>
      <w:bookmarkStart w:id="922" w:name="chương-961-thiên-tiên-cấp-hai.-2"/>
      <w:bookmarkEnd w:id="922"/>
      <w:r>
        <w:t xml:space="preserve">900. Chương 961: Thiên Tiên Cấp Hai. (2)</w:t>
      </w:r>
    </w:p>
    <w:p>
      <w:pPr>
        <w:pStyle w:val="Compact"/>
      </w:pPr>
      <w:r>
        <w:br w:type="textWrapping"/>
      </w:r>
      <w:r>
        <w:br w:type="textWrapping"/>
      </w:r>
      <w:r>
        <w:t xml:space="preserve">Từ nơi này vừa phân tích, mình cần dung hợp không nhiều lắm, chỉ cần đem Huyền Nguyên Quyết tu luyện được Tiên Nguyên lực, cùng Chân Long Quyết tu luyện được Long lực dung hợp là xong.</w:t>
      </w:r>
    </w:p>
    <w:p>
      <w:pPr>
        <w:pStyle w:val="BodyText"/>
      </w:pPr>
      <w:r>
        <w:t xml:space="preserve">Quá trình này nhìn như đơn giản , nhưng chính thức muốn bắt tay vào làm, cũng không dễ dàng, hơn nữa một khi hai loại sức mạnh này dung hợp được , như vậy sinh ra sức mạnh mới , phải tu luyện như thế nào , là dựa theo lộ tuyến công pháp Huyền Nguyên Quyết vận hành tu luyện , hay là dựa theo con đường Chân Long Quyết vận hành tu luyện? Đây cũng là một nan đề.</w:t>
      </w:r>
    </w:p>
    <w:p>
      <w:pPr>
        <w:pStyle w:val="BodyText"/>
      </w:pPr>
      <w:r>
        <w:t xml:space="preserve">Nếu như không dung hợp, đây cũng là vấn đề , tuy rằng hai cổ lực lượng này bây giờ lẫn nhau không bài xích, nhưng sau này thì sao? Hai loại sức mạnh này thế tất sẽ đối với mình sau này tạo thành ảnh hưởng.</w:t>
      </w:r>
    </w:p>
    <w:p>
      <w:pPr>
        <w:pStyle w:val="BodyText"/>
      </w:pPr>
      <w:r>
        <w:t xml:space="preserve">Đương nhiên, Dương Lỗi cũng có thể lựa chọn vứt bỏ một loại công pháp, đem lực lượng một loại công pháp bên trong tu luyện được, chuyển hóa làm một loại sức mạnh khác, ví dụ như có thể mang Long lực chuyển hóa làm Tiên Nguyên lực, buông tha cho tu luyện Chân Long Quyết.</w:t>
      </w:r>
    </w:p>
    <w:p>
      <w:pPr>
        <w:pStyle w:val="BodyText"/>
      </w:pPr>
      <w:r>
        <w:t xml:space="preserve">Suy nghĩ hồi lâu , hai loại sức mạnh này, Dương Lỗi đều không nỡ bỏ buông tha, nhưng mà không có cách nào, vì về sau phát triển, Dương Lỗi quyết định đem Long lực buông tha đi.</w:t>
      </w:r>
    </w:p>
    <w:p>
      <w:pPr>
        <w:pStyle w:val="BodyText"/>
      </w:pPr>
      <w:r>
        <w:t xml:space="preserve">Dù sao uy lực của Huyền Nguyên Quyết, Dương Lỗi là quá rõ ràng rồi, Huyền Nguyên Quyết tăng lên một cấp độ, thì có thể làm cho Tiên Nguyên lực của bản thân tăng lên gấp bội , nhưng Chân Long Quyết lại không được, hơn nữa hiện tại Huyền Nguyên Quyết chỉ là một bộ phận mà thôi, xa xa không đơn giản như trong tưởng tượng vậy.</w:t>
      </w:r>
    </w:p>
    <w:p>
      <w:pPr>
        <w:pStyle w:val="BodyText"/>
      </w:pPr>
      <w:r>
        <w:t xml:space="preserve">Huyền Nguyên Quyết chính thức không phải chỉ có mười tám tầng, bây giờ mình tu luyện đến tầng mười sáu, nhìn bề ngoài chỉ có hai tầng liền đạt đến đại viên mãn, nhưng Dương Lỗi rõ ràng, nếu muốn chính thức đạt đến cảnh giới đại viên mãn, còn kém xa lắm.</w:t>
      </w:r>
    </w:p>
    <w:p>
      <w:pPr>
        <w:pStyle w:val="BodyText"/>
      </w:pPr>
      <w:r>
        <w:t xml:space="preserve">Nhưng mà muốn đạt được công pháp tiếp sau, cũng là một vấn đề, như thế này tính toán ra, tu luyện Chân Long Quyết, vẫn còn tương đối đỡ một ít , cũng không cần vì công pháp phía sau mà lo lắng , chỉ cần đầy đủ đổi điểm là được rồi, nhưng Dương Lỗi vẫn là buông tha cho Chân Long Quyết, mơ hồ có một loại dự cảm, mình cuối cùng nhất sẽ có một kinh hỉ lớn.</w:t>
      </w:r>
    </w:p>
    <w:p>
      <w:pPr>
        <w:pStyle w:val="BodyText"/>
      </w:pPr>
      <w:r>
        <w:t xml:space="preserve">Bởi vì Huyền Nguyên Quyết này là sau khi mình sống lại đến Sùng Vũ đại lục, hệ thống đưa tặng đặc thù công pháp , công pháp này tuyệt đối không phải đơn giản như vậy. Thậm chí có khả năng Huyền Nguyên Quyết này, so với Diễn Thần Quyết , Bất Tử Kim Thân quyết còn lợi hại hơn nhiều, ình chỗ tốt càng nhiều.</w:t>
      </w:r>
    </w:p>
    <w:p>
      <w:pPr>
        <w:pStyle w:val="BodyText"/>
      </w:pPr>
      <w:r>
        <w:t xml:space="preserve">Nếu như là đã làm ra quyết định , Dương Lỗi liền không có do dự chút nào, chuẩn bị bắt đầu lợi dụng Huyền Nguyên Quyết sinh ra Tiên Nguyên lực, đem Chân Long Quyết sinh ra Long lực nuốt chửng dung hợp.</w:t>
      </w:r>
    </w:p>
    <w:p>
      <w:pPr>
        <w:pStyle w:val="BodyText"/>
      </w:pPr>
      <w:r>
        <w:t xml:space="preserve">Toàn lực vận chuyển Huyền Nguyên Quyết, điều động Tiên Nguyên lực trong đan điền, bắt đầu luyện hóa Long lực.</w:t>
      </w:r>
    </w:p>
    <w:p>
      <w:pPr>
        <w:pStyle w:val="BodyText"/>
      </w:pPr>
      <w:r>
        <w:t xml:space="preserve">Một vòng , hai vòng.</w:t>
      </w:r>
    </w:p>
    <w:p>
      <w:pPr>
        <w:pStyle w:val="BodyText"/>
      </w:pPr>
      <w:r>
        <w:t xml:space="preserve">Thời gian dần qua, thời gian dần qua, đầy đủ vận chuyển bảy bảy bốn mươi chín đại chu thiên, mới khó khăn lắm luyện hóa được một ít Long lực, tốc độ này quá chậm.</w:t>
      </w:r>
    </w:p>
    <w:p>
      <w:pPr>
        <w:pStyle w:val="BodyText"/>
      </w:pPr>
      <w:r>
        <w:t xml:space="preserve">Thời điểm Dương Lỗi đã luyện hóa được tia Long lực thứ hai, Tiên Nguyên lực phát sinh ra biến hóa, nguyên bản Tiên Nguyên lực màu trắng rõ ràng hiện ra một ít màu tím nhàn nhạt. Đây là Huyền Nguyên Quyết Tiên Nguyên lực sao? Dương Lỗi đối với cái này biểu thị hoài nghi.</w:t>
      </w:r>
    </w:p>
    <w:p>
      <w:pPr>
        <w:pStyle w:val="BodyText"/>
      </w:pPr>
      <w:r>
        <w:t xml:space="preserve">Nhưng mà sau khi đã luyện hóa được vài tia Long lực, kế tiếp tốc độ đúng là nhanh hơn không ít, hơn nữa là càng lúc càng nhanh, cái này để Dương Lỗi giảm bớt không ít chuyện.</w:t>
      </w:r>
    </w:p>
    <w:p>
      <w:pPr>
        <w:pStyle w:val="BodyText"/>
      </w:pPr>
      <w:r>
        <w:t xml:space="preserve">Sau ba canh giờ, Dương Lỗi rốt cục đem toàn bộ Long lực đều luyện hóa được, mà Tiên Nguyên lực trong đan điền mình lại toàn bộ biến thành màu tím.</w:t>
      </w:r>
    </w:p>
    <w:p>
      <w:pPr>
        <w:pStyle w:val="BodyText"/>
      </w:pPr>
      <w:r>
        <w:t xml:space="preserve">- Đinh , chúc mừng người chơi lĩnh ngộ công pháp mới, xin đặt tên.</w:t>
      </w:r>
    </w:p>
    <w:p>
      <w:pPr>
        <w:pStyle w:val="BodyText"/>
      </w:pPr>
      <w:r>
        <w:t xml:space="preserve">- Huyền Nguyên Chân Long Quyết.</w:t>
      </w:r>
    </w:p>
    <w:p>
      <w:pPr>
        <w:pStyle w:val="BodyText"/>
      </w:pPr>
      <w:r>
        <w:t xml:space="preserve">Dương Lỗi không chút suy nghĩ , thuận miệng nói ra.</w:t>
      </w:r>
    </w:p>
    <w:p>
      <w:pPr>
        <w:pStyle w:val="BodyText"/>
      </w:pPr>
      <w:r>
        <w:t xml:space="preserve">- Đinh , mệnh danh thành công.</w:t>
      </w:r>
    </w:p>
    <w:p>
      <w:pPr>
        <w:pStyle w:val="BodyText"/>
      </w:pPr>
      <w:r>
        <w:t xml:space="preserve">Không nghĩ tới mình dung hợp Long lực cùng Huyền Nguyên Quyết Tiên Nguyên lực , rõ ràng tạo thành công pháp mới , đây thực sự là quá bất ngờ.</w:t>
      </w:r>
    </w:p>
    <w:p>
      <w:pPr>
        <w:pStyle w:val="BodyText"/>
      </w:pPr>
      <w:r>
        <w:t xml:space="preserve">Dương Lỗi không thể chờ đợi được ấn mở hệ thống , xem xét công pháp mới này.</w:t>
      </w:r>
    </w:p>
    <w:p>
      <w:pPr>
        <w:pStyle w:val="BodyText"/>
      </w:pPr>
      <w:r>
        <w:t xml:space="preserve">Huyền Nguyên Chân Long Quyết: Tự nghĩ ra công pháp, dung hợp Huyền Nguyên Quyết cùng Chân Long Quyết mà thành , công pháp tiếp sau có thể lợi dụng Huyền Nguyên Quyết cùng Chân Long Quyết suy diễn.</w:t>
      </w:r>
    </w:p>
    <w:p>
      <w:pPr>
        <w:pStyle w:val="BodyText"/>
      </w:pPr>
      <w:r>
        <w:t xml:space="preserve">Bây giờ mình chỉ là đạt đến Huyền Nguyên Chân Long Quyết tầng thứ nhất, mà công pháp tiếp sau, cần dựa vào Huyền Nguyên Quyết cùng Chân Long Quyết đồng thời suy diễn, nói cách khác nếu mình muốn thu được bộ phận tu luyện tiếp sau của Huyền Nguyên Chân Long Quyết, liền phải trước đổi ra Chân Long Quyết cùng Huyền Nguyên Quyết, đem dung hợp, mới có thể đạt được Huyền Nguyên Chân Long Quyết.</w:t>
      </w:r>
    </w:p>
    <w:p>
      <w:pPr>
        <w:pStyle w:val="BodyText"/>
      </w:pPr>
      <w:r>
        <w:t xml:space="preserve">Chẳng lẽ không có thể trực tiếp đổi Huyền Nguyên Chân Long Quyết sao?</w:t>
      </w:r>
    </w:p>
    <w:p>
      <w:pPr>
        <w:pStyle w:val="BodyText"/>
      </w:pPr>
      <w:r>
        <w:t xml:space="preserve">Tra nhìn một chút.</w:t>
      </w:r>
    </w:p>
    <w:p>
      <w:pPr>
        <w:pStyle w:val="BodyText"/>
      </w:pPr>
      <w:r>
        <w:t xml:space="preserve">Dương Lỗi tinh tế xem xét , thật đúng là ở bên trong hệ thống phát hiện Huyền Nguyên Chân Long Quyết , hiển nhiên là mới tăng cường, hơn nữa muốn đổi cần đổi điểm rất dọa người. Mới ba tầng phía trước liền cần mười tỷ đổi điểm, đây quả thực là hố, hố to rồi, cái Huyền Nguyên Chân Long Quyết này tuy rằng không biết cụ thể có bao nhiêu tầng, nhưng nếu như muốn toàn bộ đổi đi ra, đây tuyệt đối là một con số khổng lồ.</w:t>
      </w:r>
    </w:p>
    <w:p>
      <w:pPr>
        <w:pStyle w:val="BodyText"/>
      </w:pPr>
      <w:r>
        <w:t xml:space="preserve">Vốn đang ý định trực tiếp đổi, nhưng nhìn thấy mắc như vậy, Dương Lỗi liền không nỡ bỏ rồi, dù sao mình hiện tại đổi điểm không nhiều lắm, mới gần kề ba mươi tỷ mà thôi, hơn nữa mình còn muốn tích góp từng tí một đến một trăm tỷ, để hệ thống lần nữa thăng cấp, hệ thống rất lâu đã không có thăng cấp rồi, không thăng cấp, mình đi nơi nào đổi thứ tốt?</w:t>
      </w:r>
    </w:p>
    <w:p>
      <w:pPr>
        <w:pStyle w:val="BodyText"/>
      </w:pPr>
      <w:r>
        <w:t xml:space="preserve">Muốn đạt tới một trăm tỷ đổi điểm, cái này còn một đoạn đường rất dài, cũng không phải là một ngày hay hai ngày có thể làm được.</w:t>
      </w:r>
    </w:p>
    <w:p>
      <w:pPr>
        <w:pStyle w:val="BodyText"/>
      </w:pPr>
      <w:r>
        <w:t xml:space="preserve">Đã lấy được công pháp mới, đem hai loại sức mạnh trong cơ thể mình hoàn toàn dung hợp, coi như là tiêu trừ một phần tai hoạ ngầm, trong lòng Dương Lỗi vẫn là hết sức vui vẻ, hơn nữa thời điểm dung hợp Huyền Nguyên Quyết cùng Chân Long Quyết sinh ra hai cổ lực lượng, tu vi của Dương Lỗi cũng đã nhận được củng cố , lúc này Dương Lỗi đã có thể thuần thục nắm giữ lực lượng của mình rồi.</w:t>
      </w:r>
    </w:p>
    <w:p>
      <w:pPr>
        <w:pStyle w:val="BodyText"/>
      </w:pPr>
      <w:r>
        <w:t xml:space="preserve">Cho nên cũng không có ý định tiếp tục nữa, mà là chậm rãi mở mắt.</w:t>
      </w:r>
    </w:p>
    <w:p>
      <w:pPr>
        <w:pStyle w:val="BodyText"/>
      </w:pPr>
      <w:r>
        <w:t xml:space="preserve">- Sư đệ , ngươi rốt cục đã tỉnh, vừa rồi rất dọa người , toàn thân ngươi đều đổ mồ hôi, hơn nữa phát ra từng đợt ánh sáng tím.</w:t>
      </w:r>
    </w:p>
    <w:p>
      <w:pPr>
        <w:pStyle w:val="BodyText"/>
      </w:pPr>
      <w:r>
        <w:t xml:space="preserve">Tô Anh gặp Dương Lỗi tỉnh lại, vội nói.</w:t>
      </w:r>
    </w:p>
    <w:p>
      <w:pPr>
        <w:pStyle w:val="BodyText"/>
      </w:pPr>
      <w:r>
        <w:t xml:space="preserve">- Không có việc gì , chỉ là đang tu luyện một loại tâm pháp mà thôi, không có gì ghê gớm lắm, hiện tại không có việc gì rồi.</w:t>
      </w:r>
    </w:p>
    <w:p>
      <w:pPr>
        <w:pStyle w:val="BodyText"/>
      </w:pPr>
      <w:r>
        <w:t xml:space="preserve">Dương Lỗi gặp hai nữ đều sốt sắng như vậy, trong lòng cảm động, ngoài miệng nói.</w:t>
      </w:r>
    </w:p>
    <w:p>
      <w:pPr>
        <w:pStyle w:val="BodyText"/>
      </w:pPr>
      <w:r>
        <w:t xml:space="preserve">- Không có việc gì là tốt rồi , không có việc gì là tốt rồi.</w:t>
      </w:r>
    </w:p>
    <w:p>
      <w:pPr>
        <w:pStyle w:val="BodyText"/>
      </w:pPr>
      <w:r>
        <w:t xml:space="preserve">Nhưng mà lúc này Dương Lỗi cũng nhìn Tô Anh một chút, mới nhớ tới phòng tu luyện này là đóng cửa , bố trí trận pháp, như thế nào hai người bọn họ vào được? Một khi xúc động trận pháp, mình hẳn là liền có cảm giác, vì cái gì mình vậy mà không có một tia phát giác.</w:t>
      </w:r>
    </w:p>
    <w:p>
      <w:pPr>
        <w:pStyle w:val="BodyText"/>
      </w:pPr>
      <w:r>
        <w:t xml:space="preserve">Nhìn kỹ xuống, trận pháp đã biến mất, cửa đá phòng tu luyện kia cũng không còn bóng dáng.</w:t>
      </w:r>
    </w:p>
    <w:p>
      <w:pPr>
        <w:pStyle w:val="Compact"/>
      </w:pPr>
      <w:r>
        <w:t xml:space="preserve">- Sư tỷ , đây là có chuyện gì, các ngươi vào bằng cách nào?</w:t>
      </w:r>
      <w:r>
        <w:br w:type="textWrapping"/>
      </w:r>
      <w:r>
        <w:br w:type="textWrapping"/>
      </w:r>
    </w:p>
    <w:p>
      <w:pPr>
        <w:pStyle w:val="Heading2"/>
      </w:pPr>
      <w:bookmarkStart w:id="923" w:name="chương-962-công-pháp-dung-hợp."/>
      <w:bookmarkEnd w:id="923"/>
      <w:r>
        <w:t xml:space="preserve">901. Chương 962: Công Pháp Dung Hợp.</w:t>
      </w:r>
    </w:p>
    <w:p>
      <w:pPr>
        <w:pStyle w:val="Compact"/>
      </w:pPr>
      <w:r>
        <w:br w:type="textWrapping"/>
      </w:r>
      <w:r>
        <w:br w:type="textWrapping"/>
      </w:r>
      <w:r>
        <w:t xml:space="preserve">- Chúng ta vốn ở trong sân, lại không nghĩ rằng chỗ tu luyện của ngươi đột nhiên ánh sáng tím mãnh liệt , chúng ta đang muốn qua đi , liền truyền đến một tiếng vang thật lớn , cửa đá bị một luồng khí lưu mạnh mẽ oanh kích ra.</w:t>
      </w:r>
    </w:p>
    <w:p>
      <w:pPr>
        <w:pStyle w:val="BodyText"/>
      </w:pPr>
      <w:r>
        <w:t xml:space="preserve">Tô Anh giải thích nói.</w:t>
      </w:r>
    </w:p>
    <w:p>
      <w:pPr>
        <w:pStyle w:val="BodyText"/>
      </w:pPr>
      <w:r>
        <w:t xml:space="preserve">- Ánh sáng tím? Khí lưu mạnh mẽ?</w:t>
      </w:r>
    </w:p>
    <w:p>
      <w:pPr>
        <w:pStyle w:val="BodyText"/>
      </w:pPr>
      <w:r>
        <w:t xml:space="preserve">Dương Lỗi sửng sờ một chút, lẽ nào cái này thật đúng là do mình, mình tu luyện Huyền Nguyên Chân Long Quyết thật sự là lợi hại như thế? Wow, nếu thật là như thế, vậy thì ghê gớm rồi. Mình bây giờ sáng chế ra một bộ công pháp khó lường ah.</w:t>
      </w:r>
    </w:p>
    <w:p>
      <w:pPr>
        <w:pStyle w:val="BodyText"/>
      </w:pPr>
      <w:r>
        <w:t xml:space="preserve">- Uh, uhm , không tin mà nói, ngươi có thể hỏi Lam Nhi.</w:t>
      </w:r>
    </w:p>
    <w:p>
      <w:pPr>
        <w:pStyle w:val="BodyText"/>
      </w:pPr>
      <w:r>
        <w:t xml:space="preserve">Tô Anh nói.</w:t>
      </w:r>
    </w:p>
    <w:p>
      <w:pPr>
        <w:pStyle w:val="BodyText"/>
      </w:pPr>
      <w:r>
        <w:t xml:space="preserve">- Đúng không , Lam Nhi.</w:t>
      </w:r>
    </w:p>
    <w:p>
      <w:pPr>
        <w:pStyle w:val="BodyText"/>
      </w:pPr>
      <w:r>
        <w:t xml:space="preserve">Vương Lam nghe vậy một mực gật đầu:</w:t>
      </w:r>
    </w:p>
    <w:p>
      <w:pPr>
        <w:pStyle w:val="BodyText"/>
      </w:pPr>
      <w:r>
        <w:t xml:space="preserve">- Tô Anh tỷ tỷ nói là sự thật.</w:t>
      </w:r>
    </w:p>
    <w:p>
      <w:pPr>
        <w:pStyle w:val="BodyText"/>
      </w:pPr>
      <w:r>
        <w:t xml:space="preserve">- Nếu như không phải bên ngoài khu nhà nhỏ này còn bố trí lấy trận pháp mà nói, chỉ sợ cái này đã bị người khác phát hiện rồi.</w:t>
      </w:r>
    </w:p>
    <w:p>
      <w:pPr>
        <w:pStyle w:val="BodyText"/>
      </w:pPr>
      <w:r>
        <w:t xml:space="preserve">Tô Anh lại nói.</w:t>
      </w:r>
    </w:p>
    <w:p>
      <w:pPr>
        <w:pStyle w:val="BodyText"/>
      </w:pPr>
      <w:r>
        <w:t xml:space="preserve">- Uh, uh.</w:t>
      </w:r>
    </w:p>
    <w:p>
      <w:pPr>
        <w:pStyle w:val="BodyText"/>
      </w:pPr>
      <w:r>
        <w:t xml:space="preserve">Vương Lam một bên gật đầu, nhìn xem Dương Lỗi nói ra :</w:t>
      </w:r>
    </w:p>
    <w:p>
      <w:pPr>
        <w:pStyle w:val="BodyText"/>
      </w:pPr>
      <w:r>
        <w:t xml:space="preserve">- Dương đại ca , ngươi tu luyện là công pháp gì a? Lợi hại như vậy, có thể dạy ta tu luyện không?</w:t>
      </w:r>
    </w:p>
    <w:p>
      <w:pPr>
        <w:pStyle w:val="BodyText"/>
      </w:pPr>
      <w:r>
        <w:t xml:space="preserve">Nghe nói như thế, khuôn mặt Dương Lỗi lộ ra một nụ cười khổ, nói giỡn , công pháp này mình cũng chưa hoàn chỉnh, bây giờ cũng chỉ là tu luyện được tầng thứ nhất, công pháp đằng sau đều không có , như thế nào dạy nàng tu luyện?</w:t>
      </w:r>
    </w:p>
    <w:p>
      <w:pPr>
        <w:pStyle w:val="BodyText"/>
      </w:pPr>
      <w:r>
        <w:t xml:space="preserve">- Thực xin lỗi , Dương đại ca , ta. . . Ta chỉ là muốn để ình biến thành lợi hại một điểm , ta. . . Dương đại ca , ngươi chớ có trách ta, nếu như không được mà nói, ta. . . Ta. . .</w:t>
      </w:r>
    </w:p>
    <w:p>
      <w:pPr>
        <w:pStyle w:val="BodyText"/>
      </w:pPr>
      <w:r>
        <w:t xml:space="preserve">Vương Lam gặp vẻ mặt Dương Lỗi như vậy, trong lòng quýnh lên , trong miệng nói chuyện cũng có chút ấp a ấp úng.</w:t>
      </w:r>
    </w:p>
    <w:p>
      <w:pPr>
        <w:pStyle w:val="BodyText"/>
      </w:pPr>
      <w:r>
        <w:t xml:space="preserve">- Không có việc gì , không có việc gì , Lam Nhi ngươi không cần khẩn trương, ta không phải trách ngươi , còn công pháp này, không phải ta không muốn dạy các ngươi , là vì công pháp này là không trọn vẹn, ta cũng gần kề chỉ là đã lấy được tầng thứ nhất mà thôi, chỉ là nếm thử tu luyện, hơn nữa , công pháp này yêu cầu đặc thù, ngoại trừ ta , các ngươi đều không thể tu luyện, cho nên , các ngươi muốn tu luyện, ta cũng không có cách nào , vạn nhất xảy ra cái gì đó, sẽ không tốt.</w:t>
      </w:r>
    </w:p>
    <w:p>
      <w:pPr>
        <w:pStyle w:val="BodyText"/>
      </w:pPr>
      <w:r>
        <w:t xml:space="preserve">Dương Lỗi nói ra.</w:t>
      </w:r>
    </w:p>
    <w:p>
      <w:pPr>
        <w:pStyle w:val="BodyText"/>
      </w:pPr>
      <w:r>
        <w:t xml:space="preserve">- Ah. . .</w:t>
      </w:r>
    </w:p>
    <w:p>
      <w:pPr>
        <w:pStyle w:val="BodyText"/>
      </w:pPr>
      <w:r>
        <w:t xml:space="preserve">- Nhưng mà , nếu như các ngươi muốn công pháp tu luyện mà nói, chờ sau này ta nhất định sẽ vì các ngươi tìm kiếm một bộ tâm pháp tốt tu luyện, cái này các ngươi không cần lo lắng.</w:t>
      </w:r>
    </w:p>
    <w:p>
      <w:pPr>
        <w:pStyle w:val="BodyText"/>
      </w:pPr>
      <w:r>
        <w:t xml:space="preserve">Dương Lỗi mỉm cười nói.</w:t>
      </w:r>
    </w:p>
    <w:p>
      <w:pPr>
        <w:pStyle w:val="BodyText"/>
      </w:pPr>
      <w:r>
        <w:t xml:space="preserve">- Thật sự , sư đệ , không cho ngươi đổi ý ah , ta sẽ nhớ rõ đấy.</w:t>
      </w:r>
    </w:p>
    <w:p>
      <w:pPr>
        <w:pStyle w:val="BodyText"/>
      </w:pPr>
      <w:r>
        <w:t xml:space="preserve">Tô Anh nghe vậy vui vẻ không thôi.</w:t>
      </w:r>
    </w:p>
    <w:p>
      <w:pPr>
        <w:pStyle w:val="BodyText"/>
      </w:pPr>
      <w:r>
        <w:t xml:space="preserve">Vương Lam cũng hết sức kích động, nếu Dương Lỗi đã hứa hẹn rồi, vậy thì nhất định sẽ làm được, vội cúi người nói:</w:t>
      </w:r>
    </w:p>
    <w:p>
      <w:pPr>
        <w:pStyle w:val="BodyText"/>
      </w:pPr>
      <w:r>
        <w:t xml:space="preserve">- Cảm ơn , cám ơn Dương đại ca, cám ơn Dương đại ca.</w:t>
      </w:r>
    </w:p>
    <w:p>
      <w:pPr>
        <w:pStyle w:val="BodyText"/>
      </w:pPr>
      <w:r>
        <w:t xml:space="preserve">- Cái này có cái gì tốt cám ơn, hơn nữa , ta còn không có tìm được công pháp phù hợp cho các ngươi , muốn cám ơn cũng là chờ ta đã tìm được công pháp cho các ngươi, sau đó lại nói ah.</w:t>
      </w:r>
    </w:p>
    <w:p>
      <w:pPr>
        <w:pStyle w:val="BodyText"/>
      </w:pPr>
      <w:r>
        <w:t xml:space="preserve">Dương Lỗi thấy Vương Lam như vậy , cười cười nói ra.</w:t>
      </w:r>
    </w:p>
    <w:p>
      <w:pPr>
        <w:pStyle w:val="BodyText"/>
      </w:pPr>
      <w:r>
        <w:t xml:space="preserve">- Được rồi , các ngươi đi đi, đi tu luyện ah, ta trước nghiên cứu công pháp mới tu luyện có bao nhiêu uy lực một chút.</w:t>
      </w:r>
    </w:p>
    <w:p>
      <w:pPr>
        <w:pStyle w:val="BodyText"/>
      </w:pPr>
      <w:r>
        <w:t xml:space="preserve">Bây giờ Dương Lỗi đối với trước đó mình ở thời điểm tu luyện, phát sinh tình huống hết sức tò mò, đến cùng bây giờ mình tu luyện Huyền Nguyên Chân Long Quyết có đặc tính gì, uy lực như thế nào? Cũng nên thử một lần mới biết được.</w:t>
      </w:r>
    </w:p>
    <w:p>
      <w:pPr>
        <w:pStyle w:val="BodyText"/>
      </w:pPr>
      <w:r>
        <w:t xml:space="preserve">Mặc dù không có thí nghiệm, nhưng Dương Lỗi biết rõ , mình bây giờ tu luyện được Huyền Nguyên Chân Long Quyết Tiên Nguyên lực, uy lực thập phần cường đại , chí ít ở trên phẩm chất, tuyệt đối là kinh người, phải biết rằng trước đó mình dung hợp toàn bộ Tiên Nguyên lực cùng Long lực, chỉ có một phần mười mà thôi, thậm chí càng thiếu. Điều này cũng ý nghĩa, mình tu luyện được Tiên Nguyên lực, cùng lúc trước so sánh, độ tinh khiết vượt ra không chỉ gấp mười lần.</w:t>
      </w:r>
    </w:p>
    <w:p>
      <w:pPr>
        <w:pStyle w:val="BodyText"/>
      </w:pPr>
      <w:r>
        <w:t xml:space="preserve">- A!</w:t>
      </w:r>
    </w:p>
    <w:p>
      <w:pPr>
        <w:pStyle w:val="BodyText"/>
      </w:pPr>
      <w:r>
        <w:t xml:space="preserve">Dương Lỗi ngưng tụ ba phần khí lực, hướng về tảng đá cách đó không xa oanh kích tới.</w:t>
      </w:r>
    </w:p>
    <w:p>
      <w:pPr>
        <w:pStyle w:val="BodyText"/>
      </w:pPr>
      <w:r>
        <w:t xml:space="preserve">Đụng...</w:t>
      </w:r>
    </w:p>
    <w:p>
      <w:pPr>
        <w:pStyle w:val="BodyText"/>
      </w:pPr>
      <w:r>
        <w:t xml:space="preserve">Tảng đá kia trong nháy mắt hóa thành hư vô, ngay cả tro bụi cũng không có để lại một ít.</w:t>
      </w:r>
    </w:p>
    <w:p>
      <w:pPr>
        <w:pStyle w:val="BodyText"/>
      </w:pPr>
      <w:r>
        <w:t xml:space="preserve">Mạnh mẽ , đây quả thực là quá dũng mãnh, uy lực của một quyền này, mặc dù là Thiên Tiên toàn lực ra tay, cũng làm không được ah, mình bây giờ tu luyện được loại lực lượng này, thật sự là quá kinh khủng, cái này hẳn không phải là cấp bậc Tiên Nguyên lực rồi, như vậy nếu là Huyền Nguyên Chân Long Quyết , thì kêu nó Huyền Nguyên Long lực ah.</w:t>
      </w:r>
    </w:p>
    <w:p>
      <w:pPr>
        <w:pStyle w:val="BodyText"/>
      </w:pPr>
      <w:r>
        <w:t xml:space="preserve">- Nếu như một kích toàn lực của mình, sẽ mạnh như thế nào?</w:t>
      </w:r>
    </w:p>
    <w:p>
      <w:pPr>
        <w:pStyle w:val="BodyText"/>
      </w:pPr>
      <w:r>
        <w:t xml:space="preserve">Suy nghĩ một chút, Dương Lỗi trước bố trí một trận pháp, trận pháp phòng ngự, ở trong trận pháp , thả một tảng đá lớn, đó cũng không phải cự thạch phổ thông, mà là Kim Cương cự thạch, loại tảng đá này cứng rắn vô cùng , mặc dù là Kim Tiên cao thủ, nếu muốn hủy diệt cũng là rất khó.</w:t>
      </w:r>
    </w:p>
    <w:p>
      <w:pPr>
        <w:pStyle w:val="BodyText"/>
      </w:pPr>
      <w:r>
        <w:t xml:space="preserve">- Huyền Nguyên Long lực, phá cho ta.</w:t>
      </w:r>
    </w:p>
    <w:p>
      <w:pPr>
        <w:pStyle w:val="BodyText"/>
      </w:pPr>
      <w:r>
        <w:t xml:space="preserve">Dương Lỗi chợt quát một tiếng, bắp thịt toàn thân cổ động, Huyền Nguyên Long lực trong đan điền toàn bộ ngưng tụ lên hữu quyền, đột nhiên hướng cự thạch trước mắt đánh ra một quyền. . .</w:t>
      </w:r>
    </w:p>
    <w:p>
      <w:pPr>
        <w:pStyle w:val="BodyText"/>
      </w:pPr>
      <w:r>
        <w:t xml:space="preserve">Ầm ầm!</w:t>
      </w:r>
    </w:p>
    <w:p>
      <w:pPr>
        <w:pStyle w:val="BodyText"/>
      </w:pPr>
      <w:r>
        <w:t xml:space="preserve">Một tiếng vang thật lớn, toàn bộ Kim Cương cự thạch hóa thành mảnh vỡ.</w:t>
      </w:r>
    </w:p>
    <w:p>
      <w:pPr>
        <w:pStyle w:val="BodyText"/>
      </w:pPr>
      <w:r>
        <w:t xml:space="preserve">- Lợi hại , thật lợi hại, Huyền Nguyên Long lực này, so với Tiên Nguyên lực bình thường mạnh mẽ hơn nhiều lắm , thậm chí Tiên Nguyên lực của Kim Tiên cao thủ cảnh giới, đoán chừng cũng không so bằng.</w:t>
      </w:r>
    </w:p>
    <w:p>
      <w:pPr>
        <w:pStyle w:val="BodyText"/>
      </w:pPr>
      <w:r>
        <w:t xml:space="preserve">Dương Lỗi hưng phấn không thôi, khó trách công pháp Huyền Nguyên Chân Long Quyết kia đắt giá như vậy, giá tiền này tuyệt đối là đáng giá, nếu như mình có thể đem Huyền Nguyên Chân Long Quyết này tu luyện tới tầng thứ cao nhất mà nói, này sẽ là tình cảnh gì , ngẫm lại Dương Lỗi đã cảm thấy hưng phấn không thôi.</w:t>
      </w:r>
    </w:p>
    <w:p>
      <w:pPr>
        <w:pStyle w:val="BodyText"/>
      </w:pPr>
      <w:r>
        <w:t xml:space="preserve">Hơn nữa để Dương Lỗi càng thêm kinh ngạc chính là , Huyền Nguyên Long lực của mình tựa hồ đối với trận pháp có tác dụng phá hư mãnh liệt, mình chủ yếu công kích cũng không phải trận pháp phòng ngự bố trí xuống kia, mà là Kim Cương cự thạch, nhưng một quyền này lại lan đến trận pháp phòng ngự, hơn nữa hoàn toàn tiêu trừ.</w:t>
      </w:r>
    </w:p>
    <w:p>
      <w:pPr>
        <w:pStyle w:val="BodyText"/>
      </w:pPr>
      <w:r>
        <w:t xml:space="preserve">Phải biết rõ lực lượng của mình là hoàn toàn tập trung, gần kề chỉ có một tia lan đến gần trận pháp mà thôi, không nghĩ tới trận pháp này đã dễ dàng bị bài trừ như thế rồi. Mặc dù Trận pháp là mình tiện tay bố trí, nhưng không có lực lượng Huyền Tiên, trận pháp này căn bản khó có thể bài trừ, xem ra lực lượng mới của mình, không chỉ là uy lực mạnh mẽ, hơn nữa còn có tác dụng đặc biệt, cái kia chính là bài trừ trận pháp.</w:t>
      </w:r>
    </w:p>
    <w:p>
      <w:pPr>
        <w:pStyle w:val="BodyText"/>
      </w:pPr>
      <w:r>
        <w:t xml:space="preserve">Nếu thật là nói như vậy, vậy thì thuộc loại trâu bò rồi, về sau gặp được trận pháp , muốn phá làm sao liền phá như thế đó, nhẹ nhàng một kích, là có thể bài trừ trận pháp mạnh mẽ , như vậy bên trong đất trời , chạy đi đâu không được. Vì nghiệm chứng có phải thật vậy hay không, Dương Lỗi lần nữa bố trí một cái trận pháp , sau đó vận lên Huyền Nguyên Long lực, đối với trận pháp phong ấn nhẹ nhàng chạm vào, cái trận pháp kia lập tức như là giấy, bị trực tiếp sờ xuyên.</w:t>
      </w:r>
    </w:p>
    <w:p>
      <w:pPr>
        <w:pStyle w:val="Compact"/>
      </w:pPr>
      <w:r>
        <w:t xml:space="preserve">Nhưng mà như thế này, mình cũng phải khống chế tốt , nếu như sơ ý một chút, đem trận pháp mình bố trí làm hỏng rồi, đến lúc đó cũng là phiền toái lớn.</w:t>
      </w:r>
      <w:r>
        <w:br w:type="textWrapping"/>
      </w:r>
      <w:r>
        <w:br w:type="textWrapping"/>
      </w:r>
    </w:p>
    <w:p>
      <w:pPr>
        <w:pStyle w:val="Heading2"/>
      </w:pPr>
      <w:bookmarkStart w:id="924" w:name="chương-963-huyền-nguyên-long-lực-mạnh-mẽ."/>
      <w:bookmarkEnd w:id="924"/>
      <w:r>
        <w:t xml:space="preserve">902. Chương 963: Huyền Nguyên Long Lực Mạnh Mẽ.</w:t>
      </w:r>
    </w:p>
    <w:p>
      <w:pPr>
        <w:pStyle w:val="Compact"/>
      </w:pPr>
      <w:r>
        <w:br w:type="textWrapping"/>
      </w:r>
      <w:r>
        <w:br w:type="textWrapping"/>
      </w:r>
      <w:r>
        <w:t xml:space="preserve">- Sư đệ , có người tìm ngươi.</w:t>
      </w:r>
    </w:p>
    <w:p>
      <w:pPr>
        <w:pStyle w:val="BodyText"/>
      </w:pPr>
      <w:r>
        <w:t xml:space="preserve">Dương Lỗi đang ngạc nhiên mừng rỡ , liền nhìn thấy Tô Anh lần nữa đi tới , xem ra bộ dạng có chút vội vàng.</w:t>
      </w:r>
    </w:p>
    <w:p>
      <w:pPr>
        <w:pStyle w:val="BodyText"/>
      </w:pPr>
      <w:r>
        <w:t xml:space="preserve">- Vội vả như vậy , ai tìm ta?</w:t>
      </w:r>
    </w:p>
    <w:p>
      <w:pPr>
        <w:pStyle w:val="BodyText"/>
      </w:pPr>
      <w:r>
        <w:t xml:space="preserve">Dương Lỗi nói.</w:t>
      </w:r>
    </w:p>
    <w:p>
      <w:pPr>
        <w:pStyle w:val="BodyText"/>
      </w:pPr>
      <w:r>
        <w:t xml:space="preserve">- Là thuộc hạ của Thành chủ, đoán chừng là Ma tộc lại công thành rồi, lần này sư đệ ngươi phải mang theo ta đi, bằng không, hừ hừ , ta liền tự mình đi.</w:t>
      </w:r>
    </w:p>
    <w:p>
      <w:pPr>
        <w:pStyle w:val="BodyText"/>
      </w:pPr>
      <w:r>
        <w:t xml:space="preserve">Trước đó lần thứ nhất, Dương Lỗi như thế nào cũng không chịu mang theo Tô Anh đi qua , lúc này đây , xem ra là tránh không được rồi, Dương Lỗi không biết làm sao gật đầu nói.</w:t>
      </w:r>
    </w:p>
    <w:p>
      <w:pPr>
        <w:pStyle w:val="BodyText"/>
      </w:pPr>
      <w:r>
        <w:t xml:space="preserve">- Được, xem tình huống nói sau.</w:t>
      </w:r>
    </w:p>
    <w:p>
      <w:pPr>
        <w:pStyle w:val="BodyText"/>
      </w:pPr>
      <w:r>
        <w:t xml:space="preserve">- Không được , ta liền muốn đi , ngươi không cho ta đi , ta liền tự mình đi, đến lúc đó nếu như ta xảy ra chuyện gì, nhìn ngươi làm sao cùng sư phụ bàn giao.</w:t>
      </w:r>
    </w:p>
    <w:p>
      <w:pPr>
        <w:pStyle w:val="BodyText"/>
      </w:pPr>
      <w:r>
        <w:t xml:space="preserve">Tô Anh ngược lại một bộ chơi xấu.</w:t>
      </w:r>
    </w:p>
    <w:p>
      <w:pPr>
        <w:pStyle w:val="BodyText"/>
      </w:pPr>
      <w:r>
        <w:t xml:space="preserve">Dương Lỗi đối với lần này hết sức nhức đầu , chỉ có thể gật đầu nói:</w:t>
      </w:r>
    </w:p>
    <w:p>
      <w:pPr>
        <w:pStyle w:val="BodyText"/>
      </w:pPr>
      <w:r>
        <w:t xml:space="preserve">- Được rồi , nhưng mà ngươi muốn đi theo ta , không cho phép rời khỏi ta nửa bước.</w:t>
      </w:r>
    </w:p>
    <w:p>
      <w:pPr>
        <w:pStyle w:val="BodyText"/>
      </w:pPr>
      <w:r>
        <w:t xml:space="preserve">- Yên tâm đây, ta biết rõ.</w:t>
      </w:r>
    </w:p>
    <w:p>
      <w:pPr>
        <w:pStyle w:val="BodyText"/>
      </w:pPr>
      <w:r>
        <w:t xml:space="preserve">Tô Anh gặp Dương Lỗi đáp ứng, lập tức vui vẻ ra mặt , vui vẻ không thôi nói:</w:t>
      </w:r>
    </w:p>
    <w:p>
      <w:pPr>
        <w:pStyle w:val="BodyText"/>
      </w:pPr>
      <w:r>
        <w:t xml:space="preserve">- Ta rốt cục cũng có thể đi giết Ma tộc rồi.</w:t>
      </w:r>
    </w:p>
    <w:p>
      <w:pPr>
        <w:pStyle w:val="BodyText"/>
      </w:pPr>
      <w:r>
        <w:t xml:space="preserve">Đi tới trong phòng tiếp khách, chỉ thấy một quân tốt đang chờ ở nơi đó. Dương Lỗi nhận ra, đây là một trong cận vệ của Thành chủ Nhạc Bất Phàm, tu vi vô cùng mạnh mẽ, đạt đến Kim Tiên sơ kỳ cảnh giới.</w:t>
      </w:r>
    </w:p>
    <w:p>
      <w:pPr>
        <w:pStyle w:val="BodyText"/>
      </w:pPr>
      <w:r>
        <w:t xml:space="preserve">- Tướng quân.</w:t>
      </w:r>
    </w:p>
    <w:p>
      <w:pPr>
        <w:pStyle w:val="BodyText"/>
      </w:pPr>
      <w:r>
        <w:t xml:space="preserve">- Ngươi gấp gáp như vậy, có đại sự gì xảy ra ư?</w:t>
      </w:r>
    </w:p>
    <w:p>
      <w:pPr>
        <w:pStyle w:val="BodyText"/>
      </w:pPr>
      <w:r>
        <w:t xml:space="preserve">Dương Lỗi hỏi.</w:t>
      </w:r>
    </w:p>
    <w:p>
      <w:pPr>
        <w:pStyle w:val="BodyText"/>
      </w:pPr>
      <w:r>
        <w:t xml:space="preserve">- Tướng quân , thành chủ đại nhân để ta gọi ngươi đi qua nghị sự, Ma tộc lại bắt đầu công thành rồi, hơn nữa lúc này đây, tựa hồ là toàn quân xuất động, hùng hổ dọa người. Thành chủ đại nhân lo lắng đối phương đã có biện pháp đối phó trận pháp rồi, cho nên để cho ta tới tìm tướng quân đi qua nghị sự.</w:t>
      </w:r>
    </w:p>
    <w:p>
      <w:pPr>
        <w:pStyle w:val="BodyText"/>
      </w:pPr>
      <w:r>
        <w:t xml:space="preserve">Quân tốt kia nói ra.</w:t>
      </w:r>
    </w:p>
    <w:p>
      <w:pPr>
        <w:pStyle w:val="BodyText"/>
      </w:pPr>
      <w:r>
        <w:t xml:space="preserve">- Được, ngươi đi trước , ta sẽ tới ngay.</w:t>
      </w:r>
    </w:p>
    <w:p>
      <w:pPr>
        <w:pStyle w:val="BodyText"/>
      </w:pPr>
      <w:r>
        <w:t xml:space="preserve">Dương Lỗi nói.</w:t>
      </w:r>
    </w:p>
    <w:p>
      <w:pPr>
        <w:pStyle w:val="BodyText"/>
      </w:pPr>
      <w:r>
        <w:t xml:space="preserve">- Cái kia thuộc hạ liền cáo từ trước, hi vọng tướng quân có thể nhanh một chút, sự tình khẩn cấp, không thể trì hoãn quá lâu.</w:t>
      </w:r>
    </w:p>
    <w:p>
      <w:pPr>
        <w:pStyle w:val="BodyText"/>
      </w:pPr>
      <w:r>
        <w:t xml:space="preserve">- Ta biết rõ.</w:t>
      </w:r>
    </w:p>
    <w:p>
      <w:pPr>
        <w:pStyle w:val="BodyText"/>
      </w:pPr>
      <w:r>
        <w:t xml:space="preserve">- Cáo từ.</w:t>
      </w:r>
    </w:p>
    <w:p>
      <w:pPr>
        <w:pStyle w:val="BodyText"/>
      </w:pPr>
      <w:r>
        <w:t xml:space="preserve">Quân tốt kia quay người lại , liền bay nhanh rời đi.</w:t>
      </w:r>
    </w:p>
    <w:p>
      <w:pPr>
        <w:pStyle w:val="BodyText"/>
      </w:pPr>
      <w:r>
        <w:t xml:space="preserve">Mà lúc này Tô Anh cùng Vương Lam ăn mặc khôi giáp, tư thế hiên ngang đứng ở trước mặt Dương Lỗi.</w:t>
      </w:r>
    </w:p>
    <w:p>
      <w:pPr>
        <w:pStyle w:val="BodyText"/>
      </w:pPr>
      <w:r>
        <w:t xml:space="preserve">- Các ngươi đây là?</w:t>
      </w:r>
    </w:p>
    <w:p>
      <w:pPr>
        <w:pStyle w:val="BodyText"/>
      </w:pPr>
      <w:r>
        <w:t xml:space="preserve">- Chúng ta cùng đi với ngươi giết địch.</w:t>
      </w:r>
    </w:p>
    <w:p>
      <w:pPr>
        <w:pStyle w:val="BodyText"/>
      </w:pPr>
      <w:r>
        <w:t xml:space="preserve">Hai nữ cùng kêu lên nói.</w:t>
      </w:r>
    </w:p>
    <w:p>
      <w:pPr>
        <w:pStyle w:val="BodyText"/>
      </w:pPr>
      <w:r>
        <w:t xml:space="preserve">- Được.</w:t>
      </w:r>
    </w:p>
    <w:p>
      <w:pPr>
        <w:pStyle w:val="BodyText"/>
      </w:pPr>
      <w:r>
        <w:t xml:space="preserve">Dương Lỗi cười khổ không thôi:</w:t>
      </w:r>
    </w:p>
    <w:p>
      <w:pPr>
        <w:pStyle w:val="BodyText"/>
      </w:pPr>
      <w:r>
        <w:t xml:space="preserve">- Vậy thì đi thôi , nhưng mà các ngươi không cần đi loạn, phải nghe mệnh lệnh của ta , bằng không ta sẽ giam cầm các ngươi, cho các ngươi một tấc cũng không thể rời nhà.</w:t>
      </w:r>
    </w:p>
    <w:p>
      <w:pPr>
        <w:pStyle w:val="BodyText"/>
      </w:pPr>
      <w:r>
        <w:t xml:space="preserve">- Yên tâm đi , chúng ta cũng không phải tiểu hài tử.</w:t>
      </w:r>
    </w:p>
    <w:p>
      <w:pPr>
        <w:pStyle w:val="BodyText"/>
      </w:pPr>
      <w:r>
        <w:t xml:space="preserve">Tô Anh bất mãn nói.</w:t>
      </w:r>
    </w:p>
    <w:p>
      <w:pPr>
        <w:pStyle w:val="BodyText"/>
      </w:pPr>
      <w:r>
        <w:t xml:space="preserve">Dương Lỗi nghe vậy không khỏi âm thầm lắc đầu, cái tính tình này còn không phải tiểu hài tử? Nhưng mà cũng không có cách nào, nếu các nàng kiên quyết muốn đi như vậy, mình chỉ có thể cẩn thận một ít, bảo vệ các nàng thật tốt là được.</w:t>
      </w:r>
    </w:p>
    <w:p>
      <w:pPr>
        <w:pStyle w:val="BodyText"/>
      </w:pPr>
      <w:r>
        <w:t xml:space="preserve">Rất nhanh Dương Lỗi mang theo Tô Anh Vương Lam đi tới phủ Thành chủ, lúc này ngoài thành đã là ngọn lửa chiến tranh bay tán loạn, bởi vì không có mình chủ trì , trận pháp cũng không có khả năng mở ra, cho nên trận chiến này đánh đến mức dị thường thảm thiết, sau khi đi vào phủ Thành chủ mới phát hiện , thì ra bọn người Thành chủ Nhạc Bất Phàm, sớm đã đi đầu tường chỉ huy chiến đấu, Dương Lỗi cũng chỉ đành đi tới đầu tường.</w:t>
      </w:r>
    </w:p>
    <w:p>
      <w:pPr>
        <w:pStyle w:val="BodyText"/>
      </w:pPr>
      <w:r>
        <w:t xml:space="preserve">Ầm ầm! Ầm ầm!</w:t>
      </w:r>
    </w:p>
    <w:p>
      <w:pPr>
        <w:pStyle w:val="BodyText"/>
      </w:pPr>
      <w:r>
        <w:t xml:space="preserve">Ba người Dương Lỗi tới đầu tường, chỉ nghe thấy tiếng nổ mạnh, tiếng kêu một mảnh. Chiến tranh thảm thiết vô cùng , khói thuốc súng tràn ngập , tử thương vô số , mùi máu tươi nồng đậm.</w:t>
      </w:r>
    </w:p>
    <w:p>
      <w:pPr>
        <w:pStyle w:val="BodyText"/>
      </w:pPr>
      <w:r>
        <w:t xml:space="preserve">- Dương lão đệ , ngươi xem như đã đến.</w:t>
      </w:r>
    </w:p>
    <w:p>
      <w:pPr>
        <w:pStyle w:val="BodyText"/>
      </w:pPr>
      <w:r>
        <w:t xml:space="preserve">Nhìn thấy Dương Lỗi đến, Nhạc Bất Phàm vui vẻ không thôi.</w:t>
      </w:r>
    </w:p>
    <w:p>
      <w:pPr>
        <w:pStyle w:val="BodyText"/>
      </w:pPr>
      <w:r>
        <w:t xml:space="preserve">- Vốn không có ý định quấy rầy ngươi tu luyện, nhưng mà Ma tộc thế công thật sự là quá lợi hại , nếu như không phải có Tiên Ma đại pháo mà nói, chỉ sợ cửa thành sớm đã bị bọn hắn công phá.</w:t>
      </w:r>
    </w:p>
    <w:p>
      <w:pPr>
        <w:pStyle w:val="BodyText"/>
      </w:pPr>
      <w:r>
        <w:t xml:space="preserve">- Yên tâm , ta lập tức đi mở ra trận pháp.</w:t>
      </w:r>
    </w:p>
    <w:p>
      <w:pPr>
        <w:pStyle w:val="BodyText"/>
      </w:pPr>
      <w:r>
        <w:t xml:space="preserve">Bởi vì Dương Lỗi ý định lợi dụng trận pháp thu hoạch điểm kinh nghiệm, cho nên ở thời điểm bố trí trận pháp, mình là người chủ trì, là trung tâm trận pháp, không có mình vận chuyển , trận pháp căn bản không phát huy ra uy lực.</w:t>
      </w:r>
    </w:p>
    <w:p>
      <w:pPr>
        <w:pStyle w:val="BodyText"/>
      </w:pPr>
      <w:r>
        <w:t xml:space="preserve">Lúc này Dương Lỗi rất đáng tiếc , nếu như mình sớm chút đến mà nói, hiện tại tu vi của mình tối thiểu có thể tăng lên một cấp độ rồi, trước mắt tử thương vô số Ma tộc, cái này đều là điểm kinh nghiệm ah , nhưng đáng tiếc , đáng tiếc.</w:t>
      </w:r>
    </w:p>
    <w:p>
      <w:pPr>
        <w:pStyle w:val="BodyText"/>
      </w:pPr>
      <w:r>
        <w:t xml:space="preserve">Dương Lỗi nhanh chóng mở ra trận pháp, trong nháy mắt mở ra, Dương Lỗi liền đã nhận được gợi ý của hệ thống, lần này liền đánh chết mấy ngàn Ma tộc, mình lấy được giá trị kinh nghiệm vô số , đổi điểm vô số , tuy rằng vẫn không có để ình tăng lên đẳng cấp, nhưng mà thu rất nhiều điểm kinh nghiệm , lại thêm một chút liền có thể tăng lên một cấp bậc rồi, phải biết rằng , mình bây giờ là đạt đến Thiên Tiên cảnh giới, so về ở thời điểm Cửu Cực Tạo Hóa, tăng lên đẳng cấp cần có điểm kinh nghiệm muốn hơn rất nhiều , là gấp mấy chục lần trước kia.</w:t>
      </w:r>
    </w:p>
    <w:p>
      <w:pPr>
        <w:pStyle w:val="BodyText"/>
      </w:pPr>
      <w:r>
        <w:t xml:space="preserve">- Đáng chết, thật đáng chết, trận pháp như thế nào mở ra, lẽ nào tiểu tử kia không có việc gì hay sao?</w:t>
      </w:r>
    </w:p>
    <w:p>
      <w:pPr>
        <w:pStyle w:val="BodyText"/>
      </w:pPr>
      <w:r>
        <w:t xml:space="preserve">Lúc này Ngưu Côn Sơn vô cùng phẫn nộ, vốn cho rằng Dương Lỗi chết chắc rồi, dù sao Lôi Kiếp như vậy thật sự là quá kinh khủng, Đại La Kim Tiên trung kỳ Hồng Nguyệt thậm chí ở trong một đạo Lôi Kiếp cuối cùng đột phá bình chướng, đạt đến Đại La Kim Tiên hậu kỳ cảnh giới, nhưng Hồng Nguyệt ở một đạo Lôi Kiếp cuối cùng kia, bản thân bị trọng thương , uy lực khủng bố như vậy, hắn chỉ là một Thiên Tiên, rõ ràng khiêng xuống dưới, này làm sao cũng không thể tin được.</w:t>
      </w:r>
    </w:p>
    <w:p>
      <w:pPr>
        <w:pStyle w:val="BodyText"/>
      </w:pPr>
      <w:r>
        <w:t xml:space="preserve">- Lẽ nào, lẽ nào bên trong Ngũ Nhạc thành, không chỉ có một trận pháp sư mạnh mẽ? Ngoại trừ tiểu tử kia, còn có những người khác hay sao?</w:t>
      </w:r>
    </w:p>
    <w:p>
      <w:pPr>
        <w:pStyle w:val="BodyText"/>
      </w:pPr>
      <w:r>
        <w:t xml:space="preserve">Trước đó Ngưu Côn Sơn nhận được tin tức, người bố trí trận pháp là người đưa tới Hỗn Độn Lôi Kiếp, vốn cho là hắn đã chết, cho nên liền không còn trận pháp ủng hộ, như thế này muốn đánh hạ Ngũ Nhạc thành sẽ dễ dàng hơn nhiều, cho nên mới ở thời điểm này đại quy mô tiến công.</w:t>
      </w:r>
    </w:p>
    <w:p>
      <w:pPr>
        <w:pStyle w:val="BodyText"/>
      </w:pPr>
      <w:r>
        <w:t xml:space="preserve">Mà lúc này Dương Lỗi đứng ở đầu tường, nhìn Ma tộc phía xa không sợ sinh tử, không ngừng trùng kích, Dương Lỗi vẫn là cảm giác rất chấn động, những Ma tộc này hoàn toàn chính xác mạnh mẽ, sát khí trên người chúng thật sự là quá làm người ta giật mình rồi.</w:t>
      </w:r>
    </w:p>
    <w:p>
      <w:pPr>
        <w:pStyle w:val="BodyText"/>
      </w:pPr>
      <w:r>
        <w:t xml:space="preserve">- Đáng chết , tiểu tử kia rõ ràng thật sự không chết, làm sao có thể, Lôi Kiếp khủng bố như vậy, hắn rõ ràng không chết, lại như người không có liên quan, làm sao có thể? Điều này sao có thể?</w:t>
      </w:r>
    </w:p>
    <w:p>
      <w:pPr>
        <w:pStyle w:val="BodyText"/>
      </w:pPr>
      <w:r>
        <w:t xml:space="preserve">Ngưu Côn Sơn không khỏi lau ánh mắt của mình , nhưng sự thật như thế, Dương Lỗi không chết, lại rất tốt, dường như tu vi tiến bộ rất nhiều.</w:t>
      </w:r>
    </w:p>
    <w:p>
      <w:pPr>
        <w:pStyle w:val="BodyText"/>
      </w:pPr>
      <w:r>
        <w:t xml:space="preserve">- Chẳng lẽ là ý trời?</w:t>
      </w:r>
    </w:p>
    <w:p>
      <w:pPr>
        <w:pStyle w:val="BodyText"/>
      </w:pPr>
      <w:r>
        <w:t xml:space="preserve">Ngưu Côn Sơn nhìn xem Dương Lỗi đứng ở đầu tường, vẻ mặt lập tức đau khổ , biết rõ có người này tồn tại, lúc này đây công thành, xác định vững chắc đã thất bại , lui , chỉ có lui lại , không làm hy sinh vô vị rồi.</w:t>
      </w:r>
    </w:p>
    <w:p>
      <w:pPr>
        <w:pStyle w:val="BodyText"/>
      </w:pPr>
      <w:r>
        <w:t xml:space="preserve">- Lui lại , lui lại.</w:t>
      </w:r>
    </w:p>
    <w:p>
      <w:pPr>
        <w:pStyle w:val="Compact"/>
      </w:pPr>
      <w:r>
        <w:t xml:space="preserve">Ngưu Côn Sơn hét lớn một tiếng, vội thu binh.</w:t>
      </w:r>
      <w:r>
        <w:br w:type="textWrapping"/>
      </w:r>
      <w:r>
        <w:br w:type="textWrapping"/>
      </w:r>
    </w:p>
    <w:p>
      <w:pPr>
        <w:pStyle w:val="Heading2"/>
      </w:pPr>
      <w:bookmarkStart w:id="925" w:name="chương-964-thành-băng-hồ-cầu-viện.-1"/>
      <w:bookmarkEnd w:id="925"/>
      <w:r>
        <w:t xml:space="preserve">903. Chương 964: Thành Băng Hồ Cầu Viện. (1)</w:t>
      </w:r>
    </w:p>
    <w:p>
      <w:pPr>
        <w:pStyle w:val="Compact"/>
      </w:pPr>
      <w:r>
        <w:br w:type="textWrapping"/>
      </w:r>
      <w:r>
        <w:br w:type="textWrapping"/>
      </w:r>
      <w:r>
        <w:t xml:space="preserve">Mà lúc này Dương Lỗi xem bọn hắn lui lại , lập tức mở to hai mắt nhìn, tức giận đến không nhẹ, thời khắc mấu chốt bọn hắn rõ ràng lui lại rồi, mình chỉ thiếu một chút là có thể lần nữa tăng lên một cấp bậc, tình huống này , thực làm cho người uất ức, chỉ thiếu một chút ah , Dương Lỗi tức giận không thôi, một quyền nện ở trên đầu thành, tường thành dày đặc kia bị nện ra một cái lỗ thủng lớn.</w:t>
      </w:r>
    </w:p>
    <w:p>
      <w:pPr>
        <w:pStyle w:val="BodyText"/>
      </w:pPr>
      <w:r>
        <w:t xml:space="preserve">Lại có thêm 100 người, chỉ cần khoảng một trăm người , mình liền có thể tăng lên một cấp bậc, đạt tới Thiên Tiên cấp ba, ngay lúc sắp cao trào, kết quả miễn cưỡng bị cắt đứt rồi, loại cảm giác này , thật sự là khó chịu tới cực điểm. Nhưng mà Dương Lỗi cũng không có bất kỳ biện pháp nào , cũng không thể đuổi theo ah, hơn nữa mình đuổi theo, cũng giết không có bao nhiêu kẻ địch, làm không tốt còn có thể bị Ngưu Côn Sơn nhìn chằm chằm vào , đó cũng không phải là chuyện tốt.</w:t>
      </w:r>
    </w:p>
    <w:p>
      <w:pPr>
        <w:pStyle w:val="BodyText"/>
      </w:pPr>
      <w:r>
        <w:t xml:space="preserve">Mà nhìn thấy động tác của Dương Lỗi, Nhạc Bất Phàm cùng Chung Hán Dũng đi tới hỏi:</w:t>
      </w:r>
    </w:p>
    <w:p>
      <w:pPr>
        <w:pStyle w:val="BodyText"/>
      </w:pPr>
      <w:r>
        <w:t xml:space="preserve">- Dương lão đệ , làm sao vậy?</w:t>
      </w:r>
    </w:p>
    <w:p>
      <w:pPr>
        <w:pStyle w:val="BodyText"/>
      </w:pPr>
      <w:r>
        <w:t xml:space="preserve">- Những Ma tộc kia, như thế nào nhu nhược như vậy, đang giết được sảng khoái , rõ ràng lui lại, chạy , chuyện này... Đây thực sự là làm người giận ah.</w:t>
      </w:r>
    </w:p>
    <w:p>
      <w:pPr>
        <w:pStyle w:val="BodyText"/>
      </w:pPr>
      <w:r>
        <w:t xml:space="preserve">Dương Lỗi nói xong lại ném ra một quyền, một quyền này không có dùng khí lực gì , nhưng mà để tường thành hơi lắc lư một cái.</w:t>
      </w:r>
    </w:p>
    <w:p>
      <w:pPr>
        <w:pStyle w:val="BodyText"/>
      </w:pPr>
      <w:r>
        <w:t xml:space="preserve">Nhạc Bất Phàm cùng Chung Hán Dũng hoảng sợ, thành tường này không tầm thường , mặt trên có cấm chế đặc thù, không chỉ nói Thiên Tiên , mặc dù là Kim Tiên cao thủ , một kích toàn lực cũng tuyệt đối không thể đơn giản đánh xuyên qua một cái động lớn, mà Dương Lỗi rõ ràng làm được , đây quả thực khó mà tin nổi.</w:t>
      </w:r>
    </w:p>
    <w:p>
      <w:pPr>
        <w:pStyle w:val="BodyText"/>
      </w:pPr>
      <w:r>
        <w:t xml:space="preserve">Nuốt nước miếng một cái, Chung Hán Dũng nói:</w:t>
      </w:r>
    </w:p>
    <w:p>
      <w:pPr>
        <w:pStyle w:val="BodyText"/>
      </w:pPr>
      <w:r>
        <w:t xml:space="preserve">- Dương lão đệ , ngươi thật là một cái biến thái.</w:t>
      </w:r>
    </w:p>
    <w:p>
      <w:pPr>
        <w:pStyle w:val="BodyText"/>
      </w:pPr>
      <w:r>
        <w:t xml:space="preserve">Ba ngày sau đó, Ma tộc lui binh, mà tu vi của Dương Lỗi cũng đạt tới tình trạng Thiên Tiên Tứ Giai. Có điều Đoái Hoán Điểm cũng mới chỉ là năm trăm ức mà thôi, so với mức một ngàn ức còn có một đoạn đường rất dài.</w:t>
      </w:r>
    </w:p>
    <w:p>
      <w:pPr>
        <w:pStyle w:val="BodyText"/>
      </w:pPr>
      <w:r>
        <w:t xml:space="preserve">Đương nhiên ở thành Ngũ Nhạc này thì Ma tộc mặc dù rút đi, thế nhưng ở các thành trì Tiên Giới khác thì có thể không có may mắn như vậy. Hiện nay cả Tiên Giới thì số lượng thành trì bị Ma tộc chiếm cứ thực sự đã đạt đến có mấy trăm tòa. Đây chính là điều khó lường.</w:t>
      </w:r>
    </w:p>
    <w:p>
      <w:pPr>
        <w:pStyle w:val="BodyText"/>
      </w:pPr>
      <w:r>
        <w:t xml:space="preserve">Tuy nói Tiên Giới rộng lớn vô cùng, một ngàn tòa thành trì không coi là cái gì, nhưng đây chỉ là cái bắt đầu. Với Tiên Ma đại chiến, lúc này mới vẻn vẹn chỉ là một bước mở đầu mà thôi, đại chiến đích thực vẫn còn ở phía sau.</w:t>
      </w:r>
    </w:p>
    <w:p>
      <w:pPr>
        <w:pStyle w:val="BodyText"/>
      </w:pPr>
      <w:r>
        <w:t xml:space="preserve">Tiên Ma đại chiến đối với Dương Lỗi mà nói là một cơ hội rất lớn. Chính mình nếu muốn trong vòng ngàn năm trở thành chủ nhân Tiên Giới, thì Tiên Ma đại chiến này không nghi ngờ là một cơ hội tuyệt hảo .</w:t>
      </w:r>
    </w:p>
    <w:p>
      <w:pPr>
        <w:pStyle w:val="BodyText"/>
      </w:pPr>
      <w:r>
        <w:t xml:space="preserve">Về phần thành Ngũ Nhạc này, chính mình nếu muốn trở thành Thành Chủ thì e rằng không phải trong thời gian ngắn là có thể làm được. Dù sao hiện tại Ma tộc ở thành Ngũ Nhạc đã bị diệt hết, chính mình có thể có biện pháp nào để có khả năng thu được ngôi vị Thành Chủ này?</w:t>
      </w:r>
    </w:p>
    <w:p>
      <w:pPr>
        <w:pStyle w:val="BodyText"/>
      </w:pPr>
      <w:r>
        <w:t xml:space="preserve">Mặc dù chính mình có địa vị danh tiếng ở thành Ngũ Nhạc, hiện nay đã không hề kém gì so với Nhạc Bất Phàm. Nhưng Nhạc Bất Phàm đối với chính mình coi như không tệ, cực kì chiếu cố. Cho nên chính mình cũng không thể mạnh mẽ cướp lấy.</w:t>
      </w:r>
    </w:p>
    <w:p>
      <w:pPr>
        <w:pStyle w:val="BodyText"/>
      </w:pPr>
      <w:r>
        <w:t xml:space="preserve">Hơn nữa, mặc dù là muốn đoạt thì chính mình bây giờ còn không có thực lực kia có thể đối phó ông ta. Mặc dù chính mình có thể đủ sức giết chết Đại La Kim Tiên, nhưng là vẻn vẹn chỉ có thể giết chết nhân vật Đại La Kim Tiên Tứ Giai trở xuống, mà Nhạc Bất Phàm không thuộc về số này .</w:t>
      </w:r>
    </w:p>
    <w:p>
      <w:pPr>
        <w:pStyle w:val="BodyText"/>
      </w:pPr>
      <w:r>
        <w:t xml:space="preserve">- Thôi vậy.</w:t>
      </w:r>
    </w:p>
    <w:p>
      <w:pPr>
        <w:pStyle w:val="BodyText"/>
      </w:pPr>
      <w:r>
        <w:t xml:space="preserve">Dương Lỗi thở phào một hơi, chính mình mặc dù không thể đích thực khống chế thành Ngũ Nhạc, nhưng tại thành Ngũ Nhạc đã thành lập thế lực thuộc về mình lại vẫn có khả năng. Hiện nay chính mình nhất định phải cố gắng tu luyện, tranh thủ trong vòng nửa năm đột phá đến cấp bậc Huyền Tiên.</w:t>
      </w:r>
    </w:p>
    <w:p>
      <w:pPr>
        <w:pStyle w:val="BodyText"/>
      </w:pPr>
      <w:r>
        <w:t xml:space="preserve">Mặc dù không thể đột phá được thì cũng phải đạt tới cảnh giới Thiên Tiên đại viên mãn. Đây là lúc ở tại Tiên Giới, hơn nữa đang trong thời điểm Tiên Ma đại chiến, chính là cơ hội tốt nhất dành ình thu hoạch Kinh Nghiệm Trị, tăng cấp bậc lên.</w:t>
      </w:r>
    </w:p>
    <w:p>
      <w:pPr>
        <w:pStyle w:val="BodyText"/>
      </w:pPr>
      <w:r>
        <w:t xml:space="preserve">Dương Lỗi quả thật không muốn bỏ qua, cho nên, thành Ngũ Nhạc mặc dù đã không còn Ma tộc, chiến tranh đã không còn, nhưng thành trì khác vẫn còn tiếp tục.</w:t>
      </w:r>
    </w:p>
    <w:p>
      <w:pPr>
        <w:pStyle w:val="BodyText"/>
      </w:pPr>
      <w:r>
        <w:t xml:space="preserve">Ở cách thành Ngũ Nhạc độ ngàn vạn dặm, thành Băng Hồ cách thành Ngũ Nhạc đến mấy tòa thành trì đang bị Ma tộc vây hãm tiến công, đang trong cuộc chiến đấu cực kỳ thảm thiết. Do đó thành Băng Hồ đã quay sang cầu viện với vài đại thành trì phụ cận, mà thành Ngũ Nhạc đúng là một trong số đó .</w:t>
      </w:r>
    </w:p>
    <w:p>
      <w:pPr>
        <w:pStyle w:val="BodyText"/>
      </w:pPr>
      <w:r>
        <w:t xml:space="preserve">- Lần này đây thành Băng Hồ liền để ta đi vậy .</w:t>
      </w:r>
    </w:p>
    <w:p>
      <w:pPr>
        <w:pStyle w:val="BodyText"/>
      </w:pPr>
      <w:r>
        <w:t xml:space="preserve">Nhạc Bất Phàm nhìn mọi người một lượt rồi nói .</w:t>
      </w:r>
    </w:p>
    <w:p>
      <w:pPr>
        <w:pStyle w:val="BodyText"/>
      </w:pPr>
      <w:r>
        <w:t xml:space="preserve">Lần này thành Băng Hồ cầu viện, mọi người đang lúc bàn bạc. Dù sao thành Ngũ Nhạc cũng cần phải bảo vệ, mặc dù đánh lui Ma tộc một lần, nhưng điều này cũng không ý nghĩa Ma tộc cũng sẽ không trở lại.</w:t>
      </w:r>
    </w:p>
    <w:p>
      <w:pPr>
        <w:pStyle w:val="BodyText"/>
      </w:pPr>
      <w:r>
        <w:t xml:space="preserve">Vạn nhất nếu là Ma tộc tiếp tục tiến công, khi đó không nhất thiết có thể giữ nổi. Đương nhiên, thông đạo kia của Ma tộc bị tạm thời phong ấn. Có điều phong ấn này cũng không còn kiên cố như trước kia vậy. Muốn phá bỏ, cũng không phải chuyện không có khả năng .</w:t>
      </w:r>
    </w:p>
    <w:p>
      <w:pPr>
        <w:pStyle w:val="BodyText"/>
      </w:pPr>
      <w:r>
        <w:t xml:space="preserve">Suy nghĩ một chút, Dương Lỗi nhìn bọn họ rồi nói:</w:t>
      </w:r>
    </w:p>
    <w:p>
      <w:pPr>
        <w:pStyle w:val="BodyText"/>
      </w:pPr>
      <w:r>
        <w:t xml:space="preserve">- Có lẽ để ta đi. Dù sao ta đi ý nghĩa càng lớn hơn một chút vì ta là Trận Pháp Sư, và một người ở thành Ngũ Nhạc. Ta tin tưởng, nếu có trận pháp của ta trợ giúp, như vậy việc giữ được thành Băng Hồ hẳn là cũng là không có vấn đề .</w:t>
      </w:r>
    </w:p>
    <w:p>
      <w:pPr>
        <w:pStyle w:val="BodyText"/>
      </w:pPr>
      <w:r>
        <w:t xml:space="preserve">Kỳ thật mục đích của Dương Lỗi cũng không ở chỗ này, mà là vì hắn muốn đánh quái thăng cấp, khiến cho chính mình thu được đủ Kinh Nghiệm Trị để tăng cấp bậc lên.</w:t>
      </w:r>
    </w:p>
    <w:p>
      <w:pPr>
        <w:pStyle w:val="BodyText"/>
      </w:pPr>
      <w:r>
        <w:t xml:space="preserve">Đương nhiên, Dương Lỗi cũng có hơi sốt ruột. Nếu Tiên Giới có Ma tộc xâm nhập, như vậy hạ giới thì sao? Huyền Nguyên Tinh có đúng là cũng có Ma tộc xâm lấn không ? Đây chính là điều chưa biết. Hơn nữa lần này đây Ma tộc khơi mào chiến tranh, tiến công Tiên Giới với qui mô to lớn, so với dĩ vãng đều phải khủng bố hơn rất nhiều. Như vậy hạ giới làm sao có thể may mắn thoát khỏi?</w:t>
      </w:r>
    </w:p>
    <w:p>
      <w:pPr>
        <w:pStyle w:val="BodyText"/>
      </w:pPr>
      <w:r>
        <w:t xml:space="preserve">Cho nên, Dương Lỗi hiện tại cũng đang lo lắng cho Huyền Nguyên Tinh. Dù sao căn cơ của chính mình ở nơi này, nếu như Huyền Nguyên Tinh xảy ra sự việc thì liền phiền toái .</w:t>
      </w:r>
    </w:p>
    <w:p>
      <w:pPr>
        <w:pStyle w:val="BodyText"/>
      </w:pPr>
      <w:r>
        <w:t xml:space="preserve">Cho nên, chính mình nhất định phải phải tăng tu vi lên nhanh một chút, sau đó trở về Huyền Nguyên Tinh, hoàn toàn thu hoạch Huyền Nguyên Tinh vào trong tay, trở thành chủ nhân chân chính của Huyền Nguyên Tinh mới được.</w:t>
      </w:r>
    </w:p>
    <w:p>
      <w:pPr>
        <w:pStyle w:val="BodyText"/>
      </w:pPr>
      <w:r>
        <w:t xml:space="preserve">Nếu không đầu mối nhiệm vụ chính của mình trước Hệ Thống liền vô phương hoàn thành. Đến lúc đó bị trừng phạt, đâu phải là thứ chính mình có thể gánh chịu được.</w:t>
      </w:r>
    </w:p>
    <w:p>
      <w:pPr>
        <w:pStyle w:val="Compact"/>
      </w:pPr>
      <w:r>
        <w:t xml:space="preserve">Thời gian nửa năm, nhiều nhất thời gian nửa năm thì chính mình nhất định phải trở về đại lục Vô Cực, không thể ở lại Tiên Giới nhiều hơn. Chờ sau khi xử lý tốt chuyện ở Huyền Nguyên Tinh, chính mình mới có thể bắt đầu chuyển dời trọng tâm đến Tiên Giới .</w:t>
      </w:r>
      <w:r>
        <w:br w:type="textWrapping"/>
      </w:r>
      <w:r>
        <w:br w:type="textWrapping"/>
      </w:r>
    </w:p>
    <w:p>
      <w:pPr>
        <w:pStyle w:val="Heading2"/>
      </w:pPr>
      <w:bookmarkStart w:id="926" w:name="chương-965-thành-băng-hồ-cầu-viện.-2"/>
      <w:bookmarkEnd w:id="926"/>
      <w:r>
        <w:t xml:space="preserve">904. Chương 965: Thành Băng Hồ Cầu Viện. (2)</w:t>
      </w:r>
    </w:p>
    <w:p>
      <w:pPr>
        <w:pStyle w:val="Compact"/>
      </w:pPr>
      <w:r>
        <w:br w:type="textWrapping"/>
      </w:r>
      <w:r>
        <w:br w:type="textWrapping"/>
      </w:r>
      <w:r>
        <w:t xml:space="preserve">- Cái này... Này... Này quá nguy hiểm, ta không tán thành Dương lão đệ ngươi đi mạo hiểm. Thành Băng Hồ kia chính là có năm vị cường giả Đại La Kim Tiên. Năm vị cường giả Đại La Kim Tiên, hiện tại đều không giữ vững nổi mới yêu cầu viện trợ.</w:t>
      </w:r>
    </w:p>
    <w:p>
      <w:pPr>
        <w:pStyle w:val="BodyText"/>
      </w:pPr>
      <w:r>
        <w:t xml:space="preserve">- Có thể thấy được Ma tộc ở thành Băng Hồ vô cùng cường đại. Mà, mà Dương lão đệ ngươi tại phương diện trận pháp mặc dù có được trình độ cực cao, nhưng dù sao tu vi quá yếu. Vạn nhất nếu ngươi có chuyện gì xảy ra, khi đó chỉ có thành Ngũ Nhạc ta chịu tổn thất lớn. Cho nên, lần này vấn đề thành Băng Hồ cầu viện, ta là không tán thành lão đệ ngươi đi.</w:t>
      </w:r>
    </w:p>
    <w:p>
      <w:pPr>
        <w:pStyle w:val="BodyText"/>
      </w:pPr>
      <w:r>
        <w:t xml:space="preserve">Nhạc Bất Phàm thấy Dương Lỗi chủ động xin đi giết giặc, cũng là lắc đầu cự tuyệt.</w:t>
      </w:r>
    </w:p>
    <w:p>
      <w:pPr>
        <w:pStyle w:val="BodyText"/>
      </w:pPr>
      <w:r>
        <w:t xml:space="preserve">Dương Lỗi nghe vậy cười, trong lòng tự nhiên hiểu được suy nghĩ của Nhạc Bất Phàm. Hắn cũng rõ ràng, đích đích xác xác là ông ta không muốn chính mình đi mạo hiểm, nhưng phần lớn là suy nghĩ vì thành Ngũ Nhạc.</w:t>
      </w:r>
    </w:p>
    <w:p>
      <w:pPr>
        <w:pStyle w:val="BodyText"/>
      </w:pPr>
      <w:r>
        <w:t xml:space="preserve">Nếu như chính mình xảy ra sự việc, vậy thì tổn thất của thành Ngũ Nhạc có thể to lắm. Hơn nữa, vạn nhất chính mình nếu như bị thành Băng Hồ cướp đi, như vậy trụ cột thành Ngũ Nhạc cũng là tổn thất thật lớn. Cho nên Nhạc Bất Phàm mới không muốn để cho chính mình đi thành Băng Hồ.</w:t>
      </w:r>
    </w:p>
    <w:p>
      <w:pPr>
        <w:pStyle w:val="BodyText"/>
      </w:pPr>
      <w:r>
        <w:t xml:space="preserve">Ngươi không cho ta đi, ta cũng không đi sao? Trong lòng Dương Lỗi cười thầm.</w:t>
      </w:r>
    </w:p>
    <w:p>
      <w:pPr>
        <w:pStyle w:val="BodyText"/>
      </w:pPr>
      <w:r>
        <w:t xml:space="preserve">Thành Băng Hồ này, chính mình là nhất định phải đi. Nếu không một mực sống ở thành Ngũ Nhạc, không có chiến tranh thì chính mình liền không chiếm được đủ Kinh Nghiệm Trị. Không chiếm được đủ Kinh Nghiệm Trị, chính mình muốn tăng cấp bậc lên thì làm sao có thể nhanh cho được ?</w:t>
      </w:r>
    </w:p>
    <w:p>
      <w:pPr>
        <w:pStyle w:val="BodyText"/>
      </w:pPr>
      <w:r>
        <w:t xml:space="preserve">Chính mình chỉ có thời gian nửa năm. Trong thời gian nửa năm chính mình mà muốn đạt tới cảnh giới Thiên Tiên đại viên mãn thì nhất định cần phải tham gia điên cuồng giết chóc, như vậy mới có thể khiến cho chính mình thu được đủ Kinh Nghiệm Trị, khiến cho cấp bậc của mình tăng lên tới cảnh giới Thiên Tiên đại viên mãn.</w:t>
      </w:r>
    </w:p>
    <w:p>
      <w:pPr>
        <w:pStyle w:val="BodyText"/>
      </w:pPr>
      <w:r>
        <w:t xml:space="preserve">- Yên tâm đi, nếu ta dám đi thì tự nhiên có thủ đoạn bảo vệ tính mạng. Cho nên, hai vị lão ca không cần lo lắng.</w:t>
      </w:r>
    </w:p>
    <w:p>
      <w:pPr>
        <w:pStyle w:val="BodyText"/>
      </w:pPr>
      <w:r>
        <w:t xml:space="preserve">Dương Lỗi cười cười nói tiếp</w:t>
      </w:r>
    </w:p>
    <w:p>
      <w:pPr>
        <w:pStyle w:val="BodyText"/>
      </w:pPr>
      <w:r>
        <w:t xml:space="preserve">- Huống chi, ta cảm giác hành trình lần này đến thành Băng Hồ có thể là cơ duyên của ta, trong linh thức có một cỗ lực lượng kỳ dị đang dẫn dắt ta.</w:t>
      </w:r>
    </w:p>
    <w:p>
      <w:pPr>
        <w:pStyle w:val="BodyText"/>
      </w:pPr>
      <w:r>
        <w:t xml:space="preserve">- Cái này.. .</w:t>
      </w:r>
    </w:p>
    <w:p>
      <w:pPr>
        <w:pStyle w:val="BodyText"/>
      </w:pPr>
      <w:r>
        <w:t xml:space="preserve">Nhạc Bất Phàm vừa nghe đến đây có thể là cơ duyên của Dương Lỗi liền cũng không tiện cự tuyệt. Nếu như chặt đứt cơ duyên của người ta, đây chính là một chuyện đại sự. Đối với một người tu luyện mà nói, cơ duyên, là chỉ nhờ may mắn mà có được. Nếu như lại được một tia cơ duyên, thì đó có thể chính là một sự thay đổi rất lớn.</w:t>
      </w:r>
    </w:p>
    <w:p>
      <w:pPr>
        <w:pStyle w:val="BodyText"/>
      </w:pPr>
      <w:r>
        <w:t xml:space="preserve">Một vị cường giả Đại La Kim Tiên đại viên mãn, nếu như lại được một tia cơ duyên, thậm chí có khả năng đột phá đến Chuẩn Thánh. Nếu như là gặp được cơ duyên như thế này, mặc dù là biết cửu tử nhất sanh thì cũng phải xông vào một lần.</w:t>
      </w:r>
    </w:p>
    <w:p>
      <w:pPr>
        <w:pStyle w:val="BodyText"/>
      </w:pPr>
      <w:r>
        <w:t xml:space="preserve">Cho nên, Nhạc Bất Phàm nghe được Dương Lỗi nói lần này có thể là cơ duyên của hắn, liền cũng không có chỗ nào để khuyên ngăn nữa. Hơn nữa mặc dù ông ta với Dương Lỗi có quan hệ không tồi, nhưng vẫn còn không hề đạt tới loại tình trạng có khả năng vì mình mà buông tha cơ duyên .</w:t>
      </w:r>
    </w:p>
    <w:p>
      <w:pPr>
        <w:pStyle w:val="BodyText"/>
      </w:pPr>
      <w:r>
        <w:t xml:space="preserve">- Sư huynh, nếu lần này có thể là cơ duyên của Dương lão đệ thì chúng ta cũng không muốn ngăn trở. Nếu như sư huynh lo lắng cho an nguy của Dương lão đệ, thì có thể làm giống như đối với Thiết sư huynh trước đây .</w:t>
      </w:r>
    </w:p>
    <w:p>
      <w:pPr>
        <w:pStyle w:val="BodyText"/>
      </w:pPr>
      <w:r>
        <w:t xml:space="preserve">Lúc này Chung Hán Dũng cũng lên tiếng nói chuyện .</w:t>
      </w:r>
    </w:p>
    <w:p>
      <w:pPr>
        <w:pStyle w:val="BodyText"/>
      </w:pPr>
      <w:r>
        <w:t xml:space="preserve">Năm tháng sau, tu vi của Dương Lỗi đạt tới Huyền Tiên Nhất Giai.</w:t>
      </w:r>
    </w:p>
    <w:p>
      <w:pPr>
        <w:pStyle w:val="BodyText"/>
      </w:pPr>
      <w:r>
        <w:t xml:space="preserve">Lần này đây Huyền Tiên Lôi Kiếp cũng là cực kì khủng bố. Nhưng mà do không thêm ai lâm vào trong đó, cho nên uy lực cũng không có gia tăng, nhưng mà vẫn cực kì khủng bố. Có điều Dương Lỗi vẫn biến nguy thành an mà vượt qua được.</w:t>
      </w:r>
    </w:p>
    <w:p>
      <w:pPr>
        <w:pStyle w:val="BodyText"/>
      </w:pPr>
      <w:r>
        <w:t xml:space="preserve">Nhờ đạt tới Huyền Tiên cảnh giới, Đoái Hoán Điểm của Dương Lỗi cũng tích góp từng tí một mà đạt đến tình trạng một ngàn ức.</w:t>
      </w:r>
    </w:p>
    <w:p>
      <w:pPr>
        <w:pStyle w:val="BodyText"/>
      </w:pPr>
      <w:r>
        <w:t xml:space="preserve">Hệ Thống thăng cấp giằng co mười hai canh giờ.</w:t>
      </w:r>
    </w:p>
    <w:p>
      <w:pPr>
        <w:pStyle w:val="BodyText"/>
      </w:pPr>
      <w:r>
        <w:t xml:space="preserve">Hệ Thống sau khi thăng cấp, so với trước kia cũng không có thay đổi quá lớn nào. Nhưng mà có khả năng đổi đồ nhiều hơn, phẩm chất cũng cao hơn. Đương nhiên Đoái Hoán Điểm cần thiết lại tuyệt không thiếu.</w:t>
      </w:r>
    </w:p>
    <w:p>
      <w:pPr>
        <w:pStyle w:val="BodyText"/>
      </w:pPr>
      <w:r>
        <w:t xml:space="preserve">Điều khiến cho Dương Lỗi vui mừng nhất chính là xuất hiện các loại phiếu như Kinh Nghiệm Tạp (phiếu kinh nghiệm), và Thăng Cấp Tạp ( phiếu Thăng Cấp). Đương nhiên, Kinh Nghiệm Tạp và Thăng Cấp Tạp này lại không dễ dàng thu được.</w:t>
      </w:r>
    </w:p>
    <w:p>
      <w:pPr>
        <w:pStyle w:val="BodyText"/>
      </w:pPr>
      <w:r>
        <w:t xml:space="preserve">Kinh Nghiệm Tạp và Thăng Cấp Tạp có vài loại phương thức thu được.</w:t>
      </w:r>
    </w:p>
    <w:p>
      <w:pPr>
        <w:pStyle w:val="BodyText"/>
      </w:pPr>
      <w:r>
        <w:t xml:space="preserve">Thứ nhất, là thông qua Đoái Hoán Điểm này mà đổi, có điều chỗ Đoái Hoán Điểm cần thiết là cực kì kinh người. Một cái phiếu Kinh Nghiệm Tạp ba giờ hai lần mà liền cần phải hai trăm ức Đoái Hoán Điểm. Thế này rất khó lòng có được, mà một cái Thăng Cấp Tạp chính là cần phải bỏ ra năm trăm ức Đoái Hoán Điểm.</w:t>
      </w:r>
    </w:p>
    <w:p>
      <w:pPr>
        <w:pStyle w:val="BodyText"/>
      </w:pPr>
      <w:r>
        <w:t xml:space="preserve">Đương nhiên ngoại trừ những thứ này ra, thì vẫn còn xuất hiện một số phương thức làm tiêu hao vũ khí. So với loại Bạo Vũ Lê Hoa Châm ban đầu, đương nhiên hiện tại cũng có Bạo Vũ Lê Hoa Châm cấp bậc Tiên Khí.</w:t>
      </w:r>
    </w:p>
    <w:p>
      <w:pPr>
        <w:pStyle w:val="BodyText"/>
      </w:pPr>
      <w:r>
        <w:t xml:space="preserve">Đây chính là bản siêu cấp, bản Bạo Vũ Lê Hoa Châm siêu cấp này có uy lực vô cùng vô tận. Đối với cường giả dưới Đại La Kim Tiên cũng có lực sát thương cực mạnh. Nếu như lại nói về khả năng giết chóc này, như vậy đối với cường giả dưới Đại La Kim Tiên thì lực sát thương của nó quả thực là trí mạng.</w:t>
      </w:r>
    </w:p>
    <w:p>
      <w:pPr>
        <w:pStyle w:val="BodyText"/>
      </w:pPr>
      <w:r>
        <w:t xml:space="preserve">Cái này đòi hỏi Đoái Hoán Điểm cũng không ít. Năm mươi ức Đoái Hoán Điểm mới được một cái, Dương Lỗi đã đổi năm cái. Để phòng khi cần đến, thì những thứ đương nhiên có thể đối phó cường giả Đại La Kim Tiên cũng không phải không có. Nhưng mà giá cả rất cao, chính mình trước mắt vừa rồi không có cách nào gánh chịu nổi cho nên không phải suy nghĩ có thêm nữa .</w:t>
      </w:r>
    </w:p>
    <w:p>
      <w:pPr>
        <w:pStyle w:val="BodyText"/>
      </w:pPr>
      <w:r>
        <w:t xml:space="preserve">Thành Ngũ Nhạc đã thấy trước mặt.</w:t>
      </w:r>
    </w:p>
    <w:p>
      <w:pPr>
        <w:pStyle w:val="BodyText"/>
      </w:pPr>
      <w:r>
        <w:t xml:space="preserve">Dương Lỗi liên tiếp thở phào một hơi, rốt cục đã đến thời khắc phản hồi đại lục Vô Cực.</w:t>
      </w:r>
    </w:p>
    <w:p>
      <w:pPr>
        <w:pStyle w:val="BodyText"/>
      </w:pPr>
      <w:r>
        <w:t xml:space="preserve">Hiện nay thành Ngũ Nhạc trên cơ bản đang nằm dưới sự khống chế của chính mình. Đám người Nhạc Bất Phàm, Chung Hán Dũng đều là dốc lòng tu luyện để nghênh đón siêu cấp đại chiến một trăm năm sau.</w:t>
      </w:r>
    </w:p>
    <w:p>
      <w:pPr>
        <w:pStyle w:val="BodyText"/>
      </w:pPr>
      <w:r>
        <w:t xml:space="preserve">Lần này đây Ma tộc mặc dù đã bị đánh lui, nhưng chỉ có một trăm năm hòa bình. Sau một trăm năm, Ma tộc sẽ lại lần nữa đội đất mà đến. Càng nguy hiểm hơn nữa chính là, đến lúc đó Yêu Tộc cũng nổi dậy làm loạn .</w:t>
      </w:r>
    </w:p>
    <w:p>
      <w:pPr>
        <w:pStyle w:val="BodyText"/>
      </w:pPr>
      <w:r>
        <w:t xml:space="preserve">Hơn nữa tục truyền nghe thấy, kiếp nạn của Tiên Giới một trăm năm sau, cũng không phải kiếp nạn khủng bố nhất. Phải một ngàn năm sau mới thật sự là đại kiếp. Trong đại kiếp ngàn năm sau ngay cả thánh nhân đều sẽ cuốn vào trong đó, cả Bàn Cổ vũ trụ đều không thể may mắn thoát khỏi.</w:t>
      </w:r>
    </w:p>
    <w:p>
      <w:pPr>
        <w:pStyle w:val="BodyText"/>
      </w:pPr>
      <w:r>
        <w:t xml:space="preserve">Nhưng mà những điều này với chính mình, ít nhất đối với bản thân mình hiện tại mà nói thì không có quan hệ quá lớn gì. Thời gian vẫn còn rất xa xôi, một ngàn năm, sau một ngàn năm, chính mình đều đã trở thành chủ nhân Tiên Giới, khi đó tu vi của chính mình đạt tới tình trạng gì, vậy còn cần lo lắng những thứ này sao? Hoặc là, chính mình chính là đấng cứu thế trong truyền thuyết cũng nói không chừng.</w:t>
      </w:r>
    </w:p>
    <w:p>
      <w:pPr>
        <w:pStyle w:val="BodyText"/>
      </w:pPr>
      <w:r>
        <w:t xml:space="preserve">- Chúng ta nên rời khỏi nơi này .</w:t>
      </w:r>
    </w:p>
    <w:p>
      <w:pPr>
        <w:pStyle w:val="BodyText"/>
      </w:pPr>
      <w:r>
        <w:t xml:space="preserve">Dương Lỗi thở dài nói.</w:t>
      </w:r>
    </w:p>
    <w:p>
      <w:pPr>
        <w:pStyle w:val="BodyText"/>
      </w:pPr>
      <w:r>
        <w:t xml:space="preserve">- Đúng vậy, không nghĩ tới chúng ta đi tới Tiên Giới đã được năm tháng .</w:t>
      </w:r>
    </w:p>
    <w:p>
      <w:pPr>
        <w:pStyle w:val="Compact"/>
      </w:pPr>
      <w:r>
        <w:t xml:space="preserve">Tô Anh nói .</w:t>
      </w:r>
      <w:r>
        <w:br w:type="textWrapping"/>
      </w:r>
      <w:r>
        <w:br w:type="textWrapping"/>
      </w:r>
    </w:p>
    <w:p>
      <w:pPr>
        <w:pStyle w:val="Heading2"/>
      </w:pPr>
      <w:bookmarkStart w:id="927" w:name="chương-966-năm-tháng-sau."/>
      <w:bookmarkEnd w:id="927"/>
      <w:r>
        <w:t xml:space="preserve">905. Chương 966: Năm Tháng Sau.</w:t>
      </w:r>
    </w:p>
    <w:p>
      <w:pPr>
        <w:pStyle w:val="Compact"/>
      </w:pPr>
      <w:r>
        <w:br w:type="textWrapping"/>
      </w:r>
      <w:r>
        <w:br w:type="textWrapping"/>
      </w:r>
      <w:r>
        <w:t xml:space="preserve">- Không biết đại lục Vô Cực hiện tại thế nào, có đúng là cũng bị Ma tộc xâm lấn hay không .</w:t>
      </w:r>
    </w:p>
    <w:p>
      <w:pPr>
        <w:pStyle w:val="BodyText"/>
      </w:pPr>
      <w:r>
        <w:t xml:space="preserve">Đây là Dương Lỗi vấn đề mà tương đối quan tâm.</w:t>
      </w:r>
    </w:p>
    <w:p>
      <w:pPr>
        <w:pStyle w:val="BodyText"/>
      </w:pPr>
      <w:r>
        <w:t xml:space="preserve">- Ta nhớ sư phụ quá, không biết sư phụ đã trở về hay chưa.</w:t>
      </w:r>
    </w:p>
    <w:p>
      <w:pPr>
        <w:pStyle w:val="BodyText"/>
      </w:pPr>
      <w:r>
        <w:t xml:space="preserve">Tô Anh nói.</w:t>
      </w:r>
    </w:p>
    <w:p>
      <w:pPr>
        <w:pStyle w:val="BodyText"/>
      </w:pPr>
      <w:r>
        <w:t xml:space="preserve">- Trở về sẽ biết.</w:t>
      </w:r>
    </w:p>
    <w:p>
      <w:pPr>
        <w:pStyle w:val="BodyText"/>
      </w:pPr>
      <w:r>
        <w:t xml:space="preserve">Dương Lỗi cười cười bảo. Đối với Dương Lỗi mà nói, hiện tại cũng không phải rất lo lắng, an toàn đã được đảm bảo, tu vi của chính mình đạt tới Huyền Tiên cảnh giới. Thiên Đao nhị thức có khả năng giết chết cường giả dưới Chuẩn Thánh. Mặc dù trong vòng mười hai canh giờ chỉ có một lần, nhưng uy lực kia cũng cực kì khủng bố .</w:t>
      </w:r>
    </w:p>
    <w:p>
      <w:pPr>
        <w:pStyle w:val="BodyText"/>
      </w:pPr>
      <w:r>
        <w:t xml:space="preserve">Vốn là Dương Lỗi không có đạt tới cảnh giới Huyền Tiên nhanh như vậy. Nhưng một lần kia Dương Lỗi lợi dụng Thiên Đao nhị thức giết chết một vị cường giả Đại La Kim Tiên, mới khiến cho Dương Lỗi thu được Kinh Nghiệm Trị hậu hĩnh, tu vi mới có thể đạt tới Huyền Tiên. Nếu không Dương Lỗi bây giờ còn chỉ là cảnh giới Thiên Tiên đại viên mãn.</w:t>
      </w:r>
    </w:p>
    <w:p>
      <w:pPr>
        <w:pStyle w:val="BodyText"/>
      </w:pPr>
      <w:r>
        <w:t xml:space="preserve">Hơn nữa vài ngày sau, thế giới Mộng Huyễn liền giải phong ấn, chính mình mặc dù là không đánh lại, nhưng trốn vào trong thế giới Mộng Huyễn thì vẫn có khả năng làm được .</w:t>
      </w:r>
    </w:p>
    <w:p>
      <w:pPr>
        <w:pStyle w:val="BodyText"/>
      </w:pPr>
      <w:r>
        <w:t xml:space="preserve">- Lam nhi, ngươi nguyện ý cùng đi với chúng ta rời khỏi đây sao?</w:t>
      </w:r>
    </w:p>
    <w:p>
      <w:pPr>
        <w:pStyle w:val="BodyText"/>
      </w:pPr>
      <w:r>
        <w:t xml:space="preserve">Dương Lỗi giờ phút này quan tâm tới Vương Lam. Dù sao chính mình muốn rời khỏi Tiên Giới, rời khỏi thành Ngũ Nhạc, có lẽ trưng cầu một phen ý kiến của nàng thì tốt hơn .</w:t>
      </w:r>
    </w:p>
    <w:p>
      <w:pPr>
        <w:pStyle w:val="BodyText"/>
      </w:pPr>
      <w:r>
        <w:t xml:space="preserve">- Nguyện ý, ta nguyện ý. Dương đại ca đi nơi nào, ta liền đi nơi đó.</w:t>
      </w:r>
    </w:p>
    <w:p>
      <w:pPr>
        <w:pStyle w:val="BodyText"/>
      </w:pPr>
      <w:r>
        <w:t xml:space="preserve">Vương Lam nghe vậy liền đáp với giọng điệu cực kì kiên định .</w:t>
      </w:r>
    </w:p>
    <w:p>
      <w:pPr>
        <w:pStyle w:val="BodyText"/>
      </w:pPr>
      <w:r>
        <w:t xml:space="preserve">- Hảo, chúng ta đây ngày mai xuất phát, hôm nay tất cả mọi thứ cần phải chuẩn bị tốt.</w:t>
      </w:r>
    </w:p>
    <w:p>
      <w:pPr>
        <w:pStyle w:val="BodyText"/>
      </w:pPr>
      <w:r>
        <w:t xml:space="preserve">Dương Lỗi nhìn hai nàng, rồi nói</w:t>
      </w:r>
    </w:p>
    <w:p>
      <w:pPr>
        <w:pStyle w:val="BodyText"/>
      </w:pPr>
      <w:r>
        <w:t xml:space="preserve">- Biết không? Không nên để đến lúc đó, nói vẫn còn có gì đó chưa được chuẩn bị tốt. Ta đây cũng sẽ không tiếp tục chờ các ngươi. Cho nên, các ngươi có cái gì cần phải làm thì tốt nhất tại buổi tối hôm nay đều chuẩn bị sớm cho tốt .</w:t>
      </w:r>
    </w:p>
    <w:p>
      <w:pPr>
        <w:pStyle w:val="BodyText"/>
      </w:pPr>
      <w:r>
        <w:t xml:space="preserve">- Đã biết.</w:t>
      </w:r>
    </w:p>
    <w:p>
      <w:pPr>
        <w:pStyle w:val="BodyText"/>
      </w:pPr>
      <w:r>
        <w:t xml:space="preserve">Tô Anh và Vương Lam đồng thanh lên tiếng đáp.</w:t>
      </w:r>
    </w:p>
    <w:p>
      <w:pPr>
        <w:pStyle w:val="BodyText"/>
      </w:pPr>
      <w:r>
        <w:t xml:space="preserve">- Biết là tốt rồi.</w:t>
      </w:r>
    </w:p>
    <w:p>
      <w:pPr>
        <w:pStyle w:val="BodyText"/>
      </w:pPr>
      <w:r>
        <w:t xml:space="preserve">Dương Lỗi xua xua tay, liền đi về hướng tới phủ Thành Chủ. Chính mình sắp rời khỏi đây một đoạn thời gian, dù như thế nào cũng phải nói lại một câu với Thành Chủ Nhạc Bất Phàm bọn họ .</w:t>
      </w:r>
    </w:p>
    <w:p>
      <w:pPr>
        <w:pStyle w:val="BodyText"/>
      </w:pPr>
      <w:r>
        <w:t xml:space="preserve">Đương nhiên, còn có thế lực do chính mình thành lập - phủ Mộng Huyễn - Đó cũng là điều cần phải chăm lo cho bọn họ một phen. Thế lực do chính mình thành lập, cường giả Đại La Kim Tiên có thì có, tuy nhiên chỉ là Đại La Kim Tiên sơ kỳ mà thôi, nhưng lại chỉ có mấy vị như vậy mà thôi. Tại thành Ngũ Nhạc chỉ có một vị, cường giả Kim Tiên trái lại có không ít.</w:t>
      </w:r>
    </w:p>
    <w:p>
      <w:pPr>
        <w:pStyle w:val="BodyText"/>
      </w:pPr>
      <w:r>
        <w:t xml:space="preserve">Phủ Mộng Huyễn có căn cơ tại thành Ngũ Nhạc, thế nhưng thế lực đích thực cũng là rải rác đến các nơi ở Tiên Giới.</w:t>
      </w:r>
    </w:p>
    <w:p>
      <w:pPr>
        <w:pStyle w:val="BodyText"/>
      </w:pPr>
      <w:r>
        <w:t xml:space="preserve">Hiện nay phủ Mộng Huyễn tổng cộng có hơn ba vạn người. Yếu nhất chỉ có Thiên Tiên sơ kỳ, mạnh nhất cũng chẳng qua là Đại La Kim Tiên Tam Giai. Số lượng nhiều nhất là Huyền Tiên cảnh giới, mà cảnh giới Thiên Tiên kế tiếp, cảnh giới Kim Tiên ở vào vị trí thứ ba. Ít nhất là Đại La Kim Tiên này, cường giả Đại La Kim Tiên vẻn vẹn chỉ có năm vị mà thôi.</w:t>
      </w:r>
    </w:p>
    <w:p>
      <w:pPr>
        <w:pStyle w:val="BodyText"/>
      </w:pPr>
      <w:r>
        <w:t xml:space="preserve">Có điều mặc dù chỉ là như vậy, nhưng thực lực phủ Mộng Huyễn, so với cả thành Ngũ Nhạc còn mạnh hơn. Tuy nhiên thế lực quá mức phân tán, đương nhiên, đây là quyết định của chính Dương Lỗi. Dù sao mục đích cuối cùng của bản thân hắn chính là khống chế Tiên Giới, cho nên lúc này phân tán người đến các nơi, từ chính bọn hắn phát triển thế lực mới là có lợi nhất.</w:t>
      </w:r>
    </w:p>
    <w:p>
      <w:pPr>
        <w:pStyle w:val="BodyText"/>
      </w:pPr>
      <w:r>
        <w:t xml:space="preserve">- Dương lão đệ, ngươi đã đến rồi. Thật đúng là khách quý ít gặp a, hôm nay không tu luyện sao?</w:t>
      </w:r>
    </w:p>
    <w:p>
      <w:pPr>
        <w:pStyle w:val="BodyText"/>
      </w:pPr>
      <w:r>
        <w:t xml:space="preserve">Trong trí nhớ của Nhạc Bất Phàm, Dương Lỗi ngoài việc chém giết với Ma tộc ra thì chính là tu luyện. Trong tình huống bình thường, hắn đều là xuất phát từ bế quan trong tu luyện. Hiện nay xuất hiện ở phủ Thành Chủ, trái lại khiến cho Nhạc Bất Phàm có hơi kinh dị .</w:t>
      </w:r>
    </w:p>
    <w:p>
      <w:pPr>
        <w:pStyle w:val="BodyText"/>
      </w:pPr>
      <w:r>
        <w:t xml:space="preserve">- Ha hả, lão ca ngài chê cười. Con đường tu luyện không thể cưỡng cầu, coi trọng chính là tuần tự như tiến, thuận theo tự nhiên. Có đôi khi đi nhiều hơn một chút nhìn xem một chút, so với một mực buồn tẻ tu luyện thì tốt hơn nhiều lắm.</w:t>
      </w:r>
    </w:p>
    <w:p>
      <w:pPr>
        <w:pStyle w:val="BodyText"/>
      </w:pPr>
      <w:r>
        <w:t xml:space="preserve">Dương Lỗi cười ha ha đáp lại .</w:t>
      </w:r>
    </w:p>
    <w:p>
      <w:pPr>
        <w:pStyle w:val="BodyText"/>
      </w:pPr>
      <w:r>
        <w:t xml:space="preserve">- Lão đệ ngươi chính là ta người tu luyện nhanh nhất mà ta từng thấy. Còn nhớ mấy tháng trước kia ngươi vẫn còn chỉ là một phàm nhân đều vẫn còn không hề đạt tới Thiên Tiên mà thôi, hiện nay đã trải qua Huyền Tiên Lôi Kiếp, thành tựu địa vị Huyền Tiên. Điều lợi hại hơn chính là, ngươi vẫn còn giết chết Đại La Kim Tiên, tất cả điều này đều làm cho người ta cảm thấy khó có thể tin nổi a .</w:t>
      </w:r>
    </w:p>
    <w:p>
      <w:pPr>
        <w:pStyle w:val="BodyText"/>
      </w:pPr>
      <w:r>
        <w:t xml:space="preserve">Nhạc Bất Phàm ngàn vạn cảm xúc, Dương Lỗi đích thật là rất biến thái .Lấy cảnh giới Thiên Tiên giết chết tươi Đại La Kim Tiên, điều này rất khủng bố.</w:t>
      </w:r>
    </w:p>
    <w:p>
      <w:pPr>
        <w:pStyle w:val="BodyText"/>
      </w:pPr>
      <w:r>
        <w:t xml:space="preserve">Chuyện vượt cấp giết địch này tại Tiên Giới cũng không phải không có. Nhưng chưa bao giờ nghe nói qua, chỗ nào lại xuất hiện Thiên Tiên có thể đủ sức giết chết cường giả Đại La Kim Tiên, mặc dù là đánh lén cũng không làm được a.</w:t>
      </w:r>
    </w:p>
    <w:p>
      <w:pPr>
        <w:pStyle w:val="BodyText"/>
      </w:pPr>
      <w:r>
        <w:t xml:space="preserve">Mà Dương Lỗi lúc ấy chính là trực diện đối chiến, còn không phải đánh lén. Điều này làm cho người ta rất phải giật mình .</w:t>
      </w:r>
    </w:p>
    <w:p>
      <w:pPr>
        <w:pStyle w:val="BodyText"/>
      </w:pPr>
      <w:r>
        <w:t xml:space="preserve">- Đó chỉ là vận may mà thôi, cũng bởi chẳng qua là đối phương đã bị cạn kiệt sức lực, hơn nữa lại sơ suất quá, căn bản không thèm để ý đến ta. Nếu không, ta khẳng định là không có cơ hội giết chết hắn.</w:t>
      </w:r>
    </w:p>
    <w:p>
      <w:pPr>
        <w:pStyle w:val="BodyText"/>
      </w:pPr>
      <w:r>
        <w:t xml:space="preserve">Dương Lỗi cất tiếng ha ha, cười nói.</w:t>
      </w:r>
    </w:p>
    <w:p>
      <w:pPr>
        <w:pStyle w:val="BodyText"/>
      </w:pPr>
      <w:r>
        <w:t xml:space="preserve">Mặc dù đây là sự thật, chính mình không chỉ có có thể đủ sức giết chết Đại La Kim Tiên sơ kỳ, thậm chí là Đại La Kim Tiên đại viên mãn, tồn tại đã đạt nửa bước Chuẩn Thánh thì chính mình cũng có thể giết chết, nhưng điều này cũng không thể để lộ ra. Đến lúc đó, vạn nhất bọn họ vây chính mình thì có thể bị phiền toái .</w:t>
      </w:r>
    </w:p>
    <w:p>
      <w:pPr>
        <w:pStyle w:val="BodyText"/>
      </w:pPr>
      <w:r>
        <w:t xml:space="preserve">- Vận may, đó cũng là một bộ phận của thực lực.</w:t>
      </w:r>
    </w:p>
    <w:p>
      <w:pPr>
        <w:pStyle w:val="BodyText"/>
      </w:pPr>
      <w:r>
        <w:t xml:space="preserve">Nhạc Bất Phàm cũng là lắc đầu, có thể lấy tu vi Thiên Tiên mà giết chết Đại La Kim Tiên, cái này không chỉ có riêng là vận may đơn giản như vậy. Từ đó có thể thấy được, Dương Lỗi này tuyệt đối là người có được mạng lớn.</w:t>
      </w:r>
    </w:p>
    <w:p>
      <w:pPr>
        <w:pStyle w:val="BodyText"/>
      </w:pPr>
      <w:r>
        <w:t xml:space="preserve">Hơn nữa hắn vẫn còn là bậc thầy trận pháp. Lần này đây có thể dễ dàng đánh lui Ma giới như vậy, cái này bởi vì một phần nguyên nhân cũng nhờ trận pháp của Dương Lỗi. Nếu như không có trận pháp của Dương Lỗi, Ma giới cũng sẽ không dễ dàng bị đánh tan như vậy .</w:t>
      </w:r>
    </w:p>
    <w:p>
      <w:pPr>
        <w:pStyle w:val="BodyText"/>
      </w:pPr>
      <w:r>
        <w:t xml:space="preserve">Đủ loại dấu hiệu xem ra, Dương Lỗi chính là người ứng kiếp trong truyền thuyết. Cho nên nếu có thể đặt được quan hệ giao hảo cùng hắn thì đó là tốt nhất. Vì vậy, ở thành Ngũ Nhạc này, đối với Dương Lỗi thì Nhạc Bất Phàm là xin gì được nấy, thậm chí hắn muốn cả thành Ngũ Nhạc thì Nhạc Bất Phàm đều sẽ không chút do dự đồng ý.</w:t>
      </w:r>
    </w:p>
    <w:p>
      <w:pPr>
        <w:pStyle w:val="BodyText"/>
      </w:pPr>
      <w:r>
        <w:t xml:space="preserve">- Nhạc đại ca, lần này ta tới tìm ngài là có chuyện gì nghĩ muốn nhờ ngài hỗ trợ.</w:t>
      </w:r>
    </w:p>
    <w:p>
      <w:pPr>
        <w:pStyle w:val="BodyText"/>
      </w:pPr>
      <w:r>
        <w:t xml:space="preserve">Dương Lỗi nhìn Nhạc Bất Phàm, nói.</w:t>
      </w:r>
    </w:p>
    <w:p>
      <w:pPr>
        <w:pStyle w:val="BodyText"/>
      </w:pPr>
      <w:r>
        <w:t xml:space="preserve">- Có chuyện gì cứ nói là được, giữa chúng ta vẫn còn khách khí như vậy làm gì?</w:t>
      </w:r>
    </w:p>
    <w:p>
      <w:pPr>
        <w:pStyle w:val="BodyText"/>
      </w:pPr>
      <w:r>
        <w:t xml:space="preserve">Nhạc Bất Phàm nghe vậy liền đáp lại cởi mở .</w:t>
      </w:r>
    </w:p>
    <w:p>
      <w:pPr>
        <w:pStyle w:val="Compact"/>
      </w:pPr>
      <w:r>
        <w:t xml:space="preserve">Đối với chuyện Dương Lỗi xin giúp đỡ cho hắn, Nhạc Bất Phàm là cầu còn không được. Nếu có thể giúp hắn một lần, như vậy sau này lợi ích của mình sẽ còn nhiều hơn. Đặt được mối quan hệ tốt cùng hắn, như vậy đối với chính mình sau này sẽ có lợi ích rất lớn.</w:t>
      </w:r>
      <w:r>
        <w:br w:type="textWrapping"/>
      </w:r>
      <w:r>
        <w:br w:type="textWrapping"/>
      </w:r>
    </w:p>
    <w:p>
      <w:pPr>
        <w:pStyle w:val="Heading2"/>
      </w:pPr>
      <w:bookmarkStart w:id="928" w:name="chương-967-phiên-thiên-phúc-địa-ấn.-1"/>
      <w:bookmarkEnd w:id="928"/>
      <w:r>
        <w:t xml:space="preserve">906. Chương 967: Phiên Thiên Phúc Địa Ấn. (1)</w:t>
      </w:r>
    </w:p>
    <w:p>
      <w:pPr>
        <w:pStyle w:val="Compact"/>
      </w:pPr>
      <w:r>
        <w:br w:type="textWrapping"/>
      </w:r>
      <w:r>
        <w:br w:type="textWrapping"/>
      </w:r>
      <w:r>
        <w:t xml:space="preserve">Bởi vì Nhạc Bất Phàm đã khẳng định, Dương Lỗi này tất nhiên là người có được mạng lớn. Mặc dù không phải là người ứng kiếp kia thì cũng không kém là bao nhiêu. Nhạc Bất Phàm biết, chính mình nếu như không hề bất ngờ thì cả đời này liền dừng lại ở cảnh giới Đại La Kim Tiên.</w:t>
      </w:r>
    </w:p>
    <w:p>
      <w:pPr>
        <w:pStyle w:val="BodyText"/>
      </w:pPr>
      <w:r>
        <w:t xml:space="preserve">Nếu như kết giao tốt cùng Dương Lỗi, nói không chừng vẫn còn có cơ hội đột phá cảnh giới Đại La Kim Tiên, trở thành Chuẩn Thánh.</w:t>
      </w:r>
    </w:p>
    <w:p>
      <w:pPr>
        <w:pStyle w:val="BodyText"/>
      </w:pPr>
      <w:r>
        <w:t xml:space="preserve">Nhạc Bất Phàm nói chuyện thiện ý như vậy, thực sự cũng đã khiến cho Dương Lỗi có hơi cảm thấy bất ngờ. Nhưng mà Dương Lỗi tin tưởng, Nhạc Bất Phàm này sẽ không gây ra bất lợi đối với chính mình.</w:t>
      </w:r>
    </w:p>
    <w:p>
      <w:pPr>
        <w:pStyle w:val="BodyText"/>
      </w:pPr>
      <w:r>
        <w:t xml:space="preserve">Nếu như ông ta muốn làm gì đó thì đã sớm làm, cũng không cần phải chờ tới bây giờ. Huống hồ, chính mình hiện tại đại thế đã thành, mặc dù ông ta có muốn gây bất lợi đối với chính mình, thì cũng không có năng lực đó. Điểm ấy, chính bản thân Dương Lỗi là có tự tin.</w:t>
      </w:r>
    </w:p>
    <w:p>
      <w:pPr>
        <w:pStyle w:val="BodyText"/>
      </w:pPr>
      <w:r>
        <w:t xml:space="preserve">- Ta đây liền cám ơn trước Nhạc đại ca .</w:t>
      </w:r>
    </w:p>
    <w:p>
      <w:pPr>
        <w:pStyle w:val="BodyText"/>
      </w:pPr>
      <w:r>
        <w:t xml:space="preserve">Dương Lỗi nói.</w:t>
      </w:r>
    </w:p>
    <w:p>
      <w:pPr>
        <w:pStyle w:val="BodyText"/>
      </w:pPr>
      <w:r>
        <w:t xml:space="preserve">- Nói đi, rốt cuộc là chuyện gì. Nếu ta có thể giúp ngươi, nhất định sẽ tận lực giúp ngươi.</w:t>
      </w:r>
    </w:p>
    <w:p>
      <w:pPr>
        <w:pStyle w:val="BodyText"/>
      </w:pPr>
      <w:r>
        <w:t xml:space="preserve">Nhạc Bất Phàm nói.</w:t>
      </w:r>
    </w:p>
    <w:p>
      <w:pPr>
        <w:pStyle w:val="BodyText"/>
      </w:pPr>
      <w:r>
        <w:t xml:space="preserve">- Là như thế này, ta chuẩn bị rời khỏi đây một đoạn thời gian, cụ thể không biết bao lâu. Cho nên hy vọng Nhạc đại ca giúp ta chăm lo cho đám thuộc hạ phủ Mộng Huyễn một phen .</w:t>
      </w:r>
    </w:p>
    <w:p>
      <w:pPr>
        <w:pStyle w:val="BodyText"/>
      </w:pPr>
      <w:r>
        <w:t xml:space="preserve">Dương Lỗi nói thẳng .</w:t>
      </w:r>
    </w:p>
    <w:p>
      <w:pPr>
        <w:pStyle w:val="BodyText"/>
      </w:pPr>
      <w:r>
        <w:t xml:space="preserve">- Rời khỏi đây một đoạn thời gian? Chẳng lẽ lão đệ có chuyện gì quan trọng?</w:t>
      </w:r>
    </w:p>
    <w:p>
      <w:pPr>
        <w:pStyle w:val="BodyText"/>
      </w:pPr>
      <w:r>
        <w:t xml:space="preserve">Nhạc Bất Phàm lấy làm kinh hãi, Dương Lỗi muốn rời khỏi một đoạn thời gian, hơn nữa cụ thể bao lâu còn không biết. Như vậy là khiến cho Nhạc Bất Phàm giật mình .</w:t>
      </w:r>
    </w:p>
    <w:p>
      <w:pPr>
        <w:pStyle w:val="BodyText"/>
      </w:pPr>
      <w:r>
        <w:t xml:space="preserve">Thế nhưng ông ta cũng không lo lắng Dương Lỗi sẽ không trở về. Dù sao căn cơ của hắn vẫn còn ở thành Ngũ Nhạc. Hơn nữa phủ Mộng Huyễn chính là thế lực do Dương Lỗi kiệt sức tâm tư thành lập nên. Có thể khẳng định hắn sẽ không bỏ mặc không quản.</w:t>
      </w:r>
    </w:p>
    <w:p>
      <w:pPr>
        <w:pStyle w:val="BodyText"/>
      </w:pPr>
      <w:r>
        <w:t xml:space="preserve">- Đi một chuyến xuống hạ giới.</w:t>
      </w:r>
    </w:p>
    <w:p>
      <w:pPr>
        <w:pStyle w:val="BodyText"/>
      </w:pPr>
      <w:r>
        <w:t xml:space="preserve">Dương Lỗi cũng không hề giấu diếm, đáp với giọng điệu thản nhiên .</w:t>
      </w:r>
    </w:p>
    <w:p>
      <w:pPr>
        <w:pStyle w:val="BodyText"/>
      </w:pPr>
      <w:r>
        <w:t xml:space="preserve">- Nơi này chính là hạ giới?</w:t>
      </w:r>
    </w:p>
    <w:p>
      <w:pPr>
        <w:pStyle w:val="BodyText"/>
      </w:pPr>
      <w:r>
        <w:t xml:space="preserve">Sau khi ba người trải qua một ngày đường thì đi tới Mê Vụ Chi Đảo. Hiện nay chính bản thân Dương Lỗi có tu vi đột phá, Chân Thực Ưng Nhãn xem ra càng rộng lớn hơn, Mê Vụ Chi Đảo ( đảo sương mù ) này đương nhiên không ngăn được Dương Lỗi.</w:t>
      </w:r>
    </w:p>
    <w:p>
      <w:pPr>
        <w:pStyle w:val="BodyText"/>
      </w:pPr>
      <w:r>
        <w:t xml:space="preserve">- Không sai, nơi này chính là Mê Vụ Chi Đảo. Rời khỏi nơi này liền tiến vào đại lục Vô Cực, nơi đó là địa bàn của Dương đại ca và Tô Anh tỉ tỉ nhà ngươi .</w:t>
      </w:r>
    </w:p>
    <w:p>
      <w:pPr>
        <w:pStyle w:val="BodyText"/>
      </w:pPr>
      <w:r>
        <w:t xml:space="preserve">Dương Lỗi cười nói đáp lại.</w:t>
      </w:r>
    </w:p>
    <w:p>
      <w:pPr>
        <w:pStyle w:val="BodyText"/>
      </w:pPr>
      <w:r>
        <w:t xml:space="preserve">- Mê Vụ Chi Đảo, quả nhiên khắp nơi là sương mù. Có điều là Dương đại ca, nơi này căn bản không thấy rõ lắm, vậy làm thế nào mới có thể đi ra khỏi nơi này? Vạn nhất nếu là bị lạc thì làm sao bây giờ?</w:t>
      </w:r>
    </w:p>
    <w:p>
      <w:pPr>
        <w:pStyle w:val="BodyText"/>
      </w:pPr>
      <w:r>
        <w:t xml:space="preserve">Vương Lam băn khoăn .</w:t>
      </w:r>
    </w:p>
    <w:p>
      <w:pPr>
        <w:pStyle w:val="BodyText"/>
      </w:pPr>
      <w:r>
        <w:t xml:space="preserve">- Cái này không phải lo lắng. Nếu ta dám vào nơi này, tự nhiên có nắm chắc.</w:t>
      </w:r>
    </w:p>
    <w:p>
      <w:pPr>
        <w:pStyle w:val="BodyText"/>
      </w:pPr>
      <w:r>
        <w:t xml:space="preserve">Dương Lỗi đáp.</w:t>
      </w:r>
    </w:p>
    <w:p>
      <w:pPr>
        <w:pStyle w:val="BodyText"/>
      </w:pPr>
      <w:r>
        <w:t xml:space="preserve">- Đúng vậy, không phải lo lắng, Dương đại ca ngươi, nếu như ngay cả một chút bản lĩnh nho nhỏ ấy đều không đủ, vậy thì làm sao có thể đi.</w:t>
      </w:r>
    </w:p>
    <w:p>
      <w:pPr>
        <w:pStyle w:val="BodyText"/>
      </w:pPr>
      <w:r>
        <w:t xml:space="preserve">Tô Anh ở một bên đáp</w:t>
      </w:r>
    </w:p>
    <w:p>
      <w:pPr>
        <w:pStyle w:val="BodyText"/>
      </w:pPr>
      <w:r>
        <w:t xml:space="preserve">- Nhưng chỉ có chúng ta từ nơi này tiến vào Tiên Giới, cho nên Lam nhi ngươi không cần lo lắng, cứ việc yên tâm .</w:t>
      </w:r>
    </w:p>
    <w:p>
      <w:pPr>
        <w:pStyle w:val="BodyText"/>
      </w:pPr>
      <w:r>
        <w:t xml:space="preserve">- Ta biết chứ. Coi như bị lạc ở chỗ này ta cũng không sợ, đã có Dương đại ca ở đây .</w:t>
      </w:r>
    </w:p>
    <w:p>
      <w:pPr>
        <w:pStyle w:val="BodyText"/>
      </w:pPr>
      <w:r>
        <w:t xml:space="preserve">Vương Lam cười nói.</w:t>
      </w:r>
    </w:p>
    <w:p>
      <w:pPr>
        <w:pStyle w:val="BodyText"/>
      </w:pPr>
      <w:r>
        <w:t xml:space="preserve">Ba người đi lại nửa ngày, Mê Vụ Chi Đảo này vẫn còn rất lớn, nhưng mà Dương Lỗi tuyệt không lo lắng.</w:t>
      </w:r>
    </w:p>
    <w:p>
      <w:pPr>
        <w:pStyle w:val="BodyText"/>
      </w:pPr>
      <w:r>
        <w:t xml:space="preserve">- Gấu mèo, chỉ có mỗi gấu mèo kia còn ở lại nơi này?</w:t>
      </w:r>
    </w:p>
    <w:p>
      <w:pPr>
        <w:pStyle w:val="BodyText"/>
      </w:pPr>
      <w:r>
        <w:t xml:space="preserve">Dương Lỗi có hơi kinh ngạc, lúc chính mình và Tô Anh đi qua liền gặp phải chỉ mỗi gấu mèo, gia hỏa này lại còn ở nơi đây. Đạo Vân Trúc kia cũng còn có một gốc cây, chính mình có nên cũng thu nốt cây Đạo Vân Trúc còn lại ?</w:t>
      </w:r>
    </w:p>
    <w:p>
      <w:pPr>
        <w:pStyle w:val="BodyText"/>
      </w:pPr>
      <w:r>
        <w:t xml:space="preserve">Nhìn một gốc cây Đạo Vân Trúc còn lại kia, Dương Lỗi có hơi ác ý. Nếu như là chính mình sẽ mang nốt một gốc cây Đạo Vân Trúc còn lại này, phỏng đoán gấu trúc này liền hoàn toàn điên cuồng .</w:t>
      </w:r>
    </w:p>
    <w:p>
      <w:pPr>
        <w:pStyle w:val="BodyText"/>
      </w:pPr>
      <w:r>
        <w:t xml:space="preserve">- Đạo Vân Trúc, đây là Đạo Vân Trúc ai.</w:t>
      </w:r>
    </w:p>
    <w:p>
      <w:pPr>
        <w:pStyle w:val="BodyText"/>
      </w:pPr>
      <w:r>
        <w:t xml:space="preserve">Vương Lam nhìn thấy Đạo Vân Trúc thì không khỏi giật mình la lên.</w:t>
      </w:r>
    </w:p>
    <w:p>
      <w:pPr>
        <w:pStyle w:val="BodyText"/>
      </w:pPr>
      <w:r>
        <w:t xml:space="preserve">- Đã biết, Đạo Vân Trúc này lúc trước có hai gốc, bị Dương đại ca của ngươi đào đi một gốc cây, hiện tại chỉ còn lại có một gốc cây. Hơn nữa con yêu thú kia có lẽ không dễ trêu lắm a.</w:t>
      </w:r>
    </w:p>
    <w:p>
      <w:pPr>
        <w:pStyle w:val="BodyText"/>
      </w:pPr>
      <w:r>
        <w:t xml:space="preserve">Tô Anh ở một bên vừa cười vừa nói.</w:t>
      </w:r>
    </w:p>
    <w:p>
      <w:pPr>
        <w:pStyle w:val="BodyText"/>
      </w:pPr>
      <w:r>
        <w:t xml:space="preserve">- Ta chỉ là không muốn giết nó mà thôi, dù sao ban đầu là chúng ta đoạt món ăn của nó .</w:t>
      </w:r>
    </w:p>
    <w:p>
      <w:pPr>
        <w:pStyle w:val="BodyText"/>
      </w:pPr>
      <w:r>
        <w:t xml:space="preserve">Kỳ thật nếu như đổi thành một con yêu thú khác thì hiện tại Dương Lỗi sẽ không chút do dự giết chết nó. Nhưng đây là một con gấu trúc, dẫu sao cũng là quốc bảo a. Hơn nữa chính mình vẫn còn chiếm món lợi của nó, đoạt Đạo Vân Trúc của nó nên lần này tạm tha cho nó một mạng đi.</w:t>
      </w:r>
    </w:p>
    <w:p>
      <w:pPr>
        <w:pStyle w:val="BodyText"/>
      </w:pPr>
      <w:r>
        <w:t xml:space="preserve">- Dương đại ca thật sự là nhân từ, thực sự là lương thiện.</w:t>
      </w:r>
    </w:p>
    <w:p>
      <w:pPr>
        <w:pStyle w:val="BodyText"/>
      </w:pPr>
      <w:r>
        <w:t xml:space="preserve">Vương Lam khen nức nở .</w:t>
      </w:r>
    </w:p>
    <w:p>
      <w:pPr>
        <w:pStyle w:val="BodyText"/>
      </w:pPr>
      <w:r>
        <w:t xml:space="preserve">Dương Lỗi nghe vậy mắt trợn trắng, chính mình thật sự từ lúc nào mà đã thành người nhân từ lương thiện ? Chính mình vốn không đón nhận nổi cái danh là người nhân từ, người lương thiện. Mặc dù chính mình cũng không áp bức người tốt, nhưng đối với những kẻ xấu, cho tới bây giờ đều là giết trụi, có thể giết liền giết .</w:t>
      </w:r>
    </w:p>
    <w:p>
      <w:pPr>
        <w:pStyle w:val="BodyText"/>
      </w:pPr>
      <w:r>
        <w:t xml:space="preserve">- Được rồi, chúng ta đi .</w:t>
      </w:r>
    </w:p>
    <w:p>
      <w:pPr>
        <w:pStyle w:val="BodyText"/>
      </w:pPr>
      <w:r>
        <w:t xml:space="preserve">Dương Lỗi vung tay lên nói.</w:t>
      </w:r>
    </w:p>
    <w:p>
      <w:pPr>
        <w:pStyle w:val="BodyText"/>
      </w:pPr>
      <w:r>
        <w:t xml:space="preserve">- Hống! Hống! Hống! Hống! Hống! Hống!.. .</w:t>
      </w:r>
    </w:p>
    <w:p>
      <w:pPr>
        <w:pStyle w:val="BodyText"/>
      </w:pPr>
      <w:r>
        <w:t xml:space="preserve">Đang lúc chuẩn bị rời khỏi đây thì lại nghe thấy tiếng gầm lên giận dữ. Con gấu mèo kia lại đã phát hiện chính ba người mình .</w:t>
      </w:r>
    </w:p>
    <w:p>
      <w:pPr>
        <w:pStyle w:val="BodyText"/>
      </w:pPr>
      <w:r>
        <w:t xml:space="preserve">Gấu trúc giận dữ, hắn còn nhớ khí tức của người này. Người này đúng là kẻ lần đó đã dẫn dụ chính mình đi, làm cho Đạo Vân Trúc bị người kia đánh cắp.</w:t>
      </w:r>
    </w:p>
    <w:p>
      <w:pPr>
        <w:pStyle w:val="BodyText"/>
      </w:pPr>
      <w:r>
        <w:t xml:space="preserve">- Nhân loại, ngươi dừng lại cho ta.</w:t>
      </w:r>
    </w:p>
    <w:p>
      <w:pPr>
        <w:pStyle w:val="BodyText"/>
      </w:pPr>
      <w:r>
        <w:t xml:space="preserve">Gấu trúc lửa giận ngút trời, la lớn.</w:t>
      </w:r>
    </w:p>
    <w:p>
      <w:pPr>
        <w:pStyle w:val="BodyText"/>
      </w:pPr>
      <w:r>
        <w:t xml:space="preserve">- Ta nói gấu mèo nhỏ, ngươi đây là có ý gì? Muốn tìm phiền toái sao?</w:t>
      </w:r>
    </w:p>
    <w:p>
      <w:pPr>
        <w:pStyle w:val="BodyText"/>
      </w:pPr>
      <w:r>
        <w:t xml:space="preserve">Dương Lỗi phục hồi tinh thần lại, nhìn đại gia hỏa này mà hỏi với giọng điệu thản nhiên .</w:t>
      </w:r>
    </w:p>
    <w:p>
      <w:pPr>
        <w:pStyle w:val="BodyText"/>
      </w:pPr>
      <w:r>
        <w:t xml:space="preserve">- Nhân loại, ngươi trả lại trúc tử của ta cho ta, nếu không ta liền ăn ngươi.</w:t>
      </w:r>
    </w:p>
    <w:p>
      <w:pPr>
        <w:pStyle w:val="BodyText"/>
      </w:pPr>
      <w:r>
        <w:t xml:space="preserve">Gấu trúc nhìn thấy Dương Lỗi như vậy, có hơi phẫn nộ.</w:t>
      </w:r>
    </w:p>
    <w:p>
      <w:pPr>
        <w:pStyle w:val="BodyText"/>
      </w:pPr>
      <w:r>
        <w:t xml:space="preserve">- Gấu mèo nhỏ, ngươi có lẽ thành thật một chút, trở về đi thôi, Đạo Vân Trúc là ta lấy rồi .</w:t>
      </w:r>
    </w:p>
    <w:p>
      <w:pPr>
        <w:pStyle w:val="BodyText"/>
      </w:pPr>
      <w:r>
        <w:t xml:space="preserve">Dương Lỗi lúc này ném ra một bình đan dược</w:t>
      </w:r>
    </w:p>
    <w:p>
      <w:pPr>
        <w:pStyle w:val="BodyText"/>
      </w:pPr>
      <w:r>
        <w:t xml:space="preserve">- Bình đan dược này coi như là đưa cho ngươi để trả lễ, nó có trợ giúp đối với ngươi. Được rồi, hiện tại chúng ta thanh toán xong, đừng có dây dưa với chúng ta. Nếu không ta cũng sẽ không khách khí đối với ngươi .</w:t>
      </w:r>
    </w:p>
    <w:p>
      <w:pPr>
        <w:pStyle w:val="BodyText"/>
      </w:pPr>
      <w:r>
        <w:t xml:space="preserve">- Một bình đan dược đã nghĩ đến việc để cho ta buông tha các ngươi? Nhân loại, ngươi có đúng là nghĩ quá ngây thơ rồi không. Đạo Vân Trúc kia quí giá như thế nào mà chỉ là một bình đan dược có khả năng bằng được. Nếu không phải ngươi đánh cắp Đạo Vân Trúc thì hiện tại ta đã Hóa Hình .</w:t>
      </w:r>
    </w:p>
    <w:p>
      <w:pPr>
        <w:pStyle w:val="BodyText"/>
      </w:pPr>
      <w:r>
        <w:t xml:space="preserve">Gấu trúc cả giận nói.</w:t>
      </w:r>
    </w:p>
    <w:p>
      <w:pPr>
        <w:pStyle w:val="BodyText"/>
      </w:pPr>
      <w:r>
        <w:t xml:space="preserve">- Đạo Vân Trúc giúp ngươi Hóa Hình, ngươi có vài phần nắm chắc?</w:t>
      </w:r>
    </w:p>
    <w:p>
      <w:pPr>
        <w:pStyle w:val="BodyText"/>
      </w:pPr>
      <w:r>
        <w:t xml:space="preserve">Dương Lỗi cười cười, loại yêu thú đặc biệt có thực lực mặc dù cường đại, nhưng mà muốn Hóa Hình đâu phải là một chuyện dễ dàng. So với những ma thú thì khó khăn phải gấp trăm lần ngàn lần, thậm chí là vạn lần.</w:t>
      </w:r>
    </w:p>
    <w:p>
      <w:pPr>
        <w:pStyle w:val="BodyText"/>
      </w:pPr>
      <w:r>
        <w:t xml:space="preserve">Những yêu thú này bình thường cũng sẽ không lựa chọn Hóa Hình, bởi vì Hóa Hình mặc dù tốt, nhưng có khả năng sẽ chết dưới Lôi Kiếp. Cho nên, đại đa số yêu thú cũng sẽ không lựa chọn Hóa Hình.</w:t>
      </w:r>
    </w:p>
    <w:p>
      <w:pPr>
        <w:pStyle w:val="Compact"/>
      </w:pPr>
      <w:r>
        <w:br w:type="textWrapping"/>
      </w:r>
      <w:r>
        <w:br w:type="textWrapping"/>
      </w:r>
    </w:p>
    <w:p>
      <w:pPr>
        <w:pStyle w:val="Heading2"/>
      </w:pPr>
      <w:bookmarkStart w:id="929" w:name="chương-968-phiên-thiên-phúc-địa-ấn.-2"/>
      <w:bookmarkEnd w:id="929"/>
      <w:r>
        <w:t xml:space="preserve">907. Chương 968: Phiên Thiên Phúc Địa Ấn. (2)</w:t>
      </w:r>
    </w:p>
    <w:p>
      <w:pPr>
        <w:pStyle w:val="Compact"/>
      </w:pPr>
      <w:r>
        <w:br w:type="textWrapping"/>
      </w:r>
      <w:r>
        <w:br w:type="textWrapping"/>
      </w:r>
      <w:r>
        <w:t xml:space="preserve">- Tóm lại ngươi không chịu trả lại Đạo Vân Trúc cho ta, thì ta sẽ không bỏ qua.</w:t>
      </w:r>
    </w:p>
    <w:p>
      <w:pPr>
        <w:pStyle w:val="BodyText"/>
      </w:pPr>
      <w:r>
        <w:t xml:space="preserve">Gấu trúc giận dữ trợn mắt nhìn Dương Lỗi ba người mà nói</w:t>
      </w:r>
    </w:p>
    <w:p>
      <w:pPr>
        <w:pStyle w:val="BodyText"/>
      </w:pPr>
      <w:r>
        <w:t xml:space="preserve">- Mau trả lại Đạo Vân Trúc cho ta nhanh lên một chút, nếu không ta liền ăn các ngươi.</w:t>
      </w:r>
    </w:p>
    <w:p>
      <w:pPr>
        <w:pStyle w:val="BodyText"/>
      </w:pPr>
      <w:r>
        <w:t xml:space="preserve">Gấu trúc tăng khí thế của mình lên mãnh liệt, điệu bộ đằng đằng sát khí .</w:t>
      </w:r>
    </w:p>
    <w:p>
      <w:pPr>
        <w:pStyle w:val="BodyText"/>
      </w:pPr>
      <w:r>
        <w:t xml:space="preserve">- Cái đồ gia hỏa ngốc nhà ngươi này, thực sự không biết nhìn đồ. Đan dược mà sư đệ của ta đưa cho ngươi chính là Hóa Hình đan, so với với một mình ngươi Độ Kiếp Hóa Hình thì phải dễ dàng hơn nhiều, an toàn hơn nhiều lắm. Trên cơ bản trăm phần trăm có khả năng hoàn toàn Hóa Hình, thế mà lại vẫn còn không biết nhìn đồ.</w:t>
      </w:r>
    </w:p>
    <w:p>
      <w:pPr>
        <w:pStyle w:val="BodyText"/>
      </w:pPr>
      <w:r>
        <w:t xml:space="preserve">Tô Anh nghe vậy không khỏi quát mắng.</w:t>
      </w:r>
    </w:p>
    <w:p>
      <w:pPr>
        <w:pStyle w:val="BodyText"/>
      </w:pPr>
      <w:r>
        <w:t xml:space="preserve">- Ngươi cứ nói, đây là Hóa Hình đan? Nhân loại, ngươi nói là sự thật?</w:t>
      </w:r>
    </w:p>
    <w:p>
      <w:pPr>
        <w:pStyle w:val="BodyText"/>
      </w:pPr>
      <w:r>
        <w:t xml:space="preserve">Gấu trúc có hơi nửa tin nửa ngờ.</w:t>
      </w:r>
    </w:p>
    <w:p>
      <w:pPr>
        <w:pStyle w:val="BodyText"/>
      </w:pPr>
      <w:r>
        <w:t xml:space="preserve">- Đương nhiên là Hóa Hình đan, nếu như ngươi không tin thì có khả năng tìm một con yêu thú thử một lần. Đương nhiên, bình đan dược này chỉ có hai viên Hóa Hình đan. Nếu như ngươi dùng hai viên thì đau đớn sẽ nhỏ hơn một chút, một viên cũng có thể Hóa Hình nhưng tương đối khổ sở.</w:t>
      </w:r>
    </w:p>
    <w:p>
      <w:pPr>
        <w:pStyle w:val="BodyText"/>
      </w:pPr>
      <w:r>
        <w:t xml:space="preserve">Dương Lỗi nói.</w:t>
      </w:r>
    </w:p>
    <w:p>
      <w:pPr>
        <w:pStyle w:val="BodyText"/>
      </w:pPr>
      <w:r>
        <w:t xml:space="preserve">Hóa Hình đan này là Dương Lỗi luyện chế lúc ở Tiên Giới, khi đó chính là vì thành lập thế lực phủ Mộng Huyễn.</w:t>
      </w:r>
    </w:p>
    <w:p>
      <w:pPr>
        <w:pStyle w:val="BodyText"/>
      </w:pPr>
      <w:r>
        <w:t xml:space="preserve">Bởi trong phủ Mộng Huyễn, một bộ phận lớn đều không phải nhân loại mà là yêu thú. Những yêu thú này sau khi được Dương Lỗi thu phục đã cho bọn họ Hóa Hình đan, để cho bọn họ gây dựng thế lực thuộc về mình, trở thành một chi nhánh của phủ Mộng Huyễn.</w:t>
      </w:r>
    </w:p>
    <w:p>
      <w:pPr>
        <w:pStyle w:val="BodyText"/>
      </w:pPr>
      <w:r>
        <w:t xml:space="preserve">Bởi trước đây, Dương Lỗi cơ hồ thu hết yêu thú cường đại trong một vùng ngàn dặm xung quanh thành Ngũ Nhạc vào phủ Mộng Huyễn. Trong đó còn có một con yêu thú cảnh giới Đại La Kim Tiên.</w:t>
      </w:r>
    </w:p>
    <w:p>
      <w:pPr>
        <w:pStyle w:val="BodyText"/>
      </w:pPr>
      <w:r>
        <w:t xml:space="preserve">- Làm thế nào mà ta tin tưởng ngươi? Nhân loại các ngươi là giảo hoạt nhất .</w:t>
      </w:r>
    </w:p>
    <w:p>
      <w:pPr>
        <w:pStyle w:val="BodyText"/>
      </w:pPr>
      <w:r>
        <w:t xml:space="preserve">Gấu trúc vẫn còn có hơi không tin.</w:t>
      </w:r>
    </w:p>
    <w:p>
      <w:pPr>
        <w:pStyle w:val="BodyText"/>
      </w:pPr>
      <w:r>
        <w:t xml:space="preserve">- Ngươi... Ngươi là đồ gấu ngốc, thật sự là tức chết Bổn cô nương. Sư đệ ta không phải nói để ngươi thử một lần sao? Ngươi tìm một con yêu thú để cho nó ăn hết thì chẳng phải sẽ biết ? Hơn nữa, sư đệ ta muốn giết ngươi cũng dễ dàng. Nếu như không phải vì Đạo Vân Trúc kia thì ngươi đã sớm thành tử hùng (gấu chết), còn có thể nơi này nói dong dài.</w:t>
      </w:r>
    </w:p>
    <w:p>
      <w:pPr>
        <w:pStyle w:val="BodyText"/>
      </w:pPr>
      <w:r>
        <w:t xml:space="preserve">Tô Anh lúc này đã sớm muốn về nhà, thấy gấu trúc hoài nghi như vậy, lập tức có hơi tức giận.</w:t>
      </w:r>
    </w:p>
    <w:p>
      <w:pPr>
        <w:pStyle w:val="BodyText"/>
      </w:pPr>
      <w:r>
        <w:t xml:space="preserve">- Nhân loại, quả đúng là khẩu khí thật lớn. Giết ta dễ dàng, ta liền thử xem rốt cuộc có thể giết chết ta hay không.</w:t>
      </w:r>
    </w:p>
    <w:p>
      <w:pPr>
        <w:pStyle w:val="BodyText"/>
      </w:pPr>
      <w:r>
        <w:t xml:space="preserve">Gấu trúc nghe vậy cũng nổi giận, chính mình đường đường cảnh giới Kim Tiên, lại bị một nhân loại nho nhỏ cấp Thiên Tiên khinh thường nên đương nhiên không vui .</w:t>
      </w:r>
    </w:p>
    <w:p>
      <w:pPr>
        <w:pStyle w:val="BodyText"/>
      </w:pPr>
      <w:r>
        <w:t xml:space="preserve">Dương Lỗi nghe vậy cũng là cười mà bảo:</w:t>
      </w:r>
    </w:p>
    <w:p>
      <w:pPr>
        <w:pStyle w:val="BodyText"/>
      </w:pPr>
      <w:r>
        <w:t xml:space="preserve">- Ngươi này xuẩn hùng (gấu ngốc), ta hiện tại đổi ý. Ta muốn thu hoạch ngươi làm thú cưng.</w:t>
      </w:r>
    </w:p>
    <w:p>
      <w:pPr>
        <w:pStyle w:val="BodyText"/>
      </w:pPr>
      <w:r>
        <w:t xml:space="preserve">Bắt một con yêu thú gấu trúc làm thú cưng, xem ra cũng là cái lựa chọn không tồi. Dương Lỗi nhìn gấu trúc nói</w:t>
      </w:r>
    </w:p>
    <w:p>
      <w:pPr>
        <w:pStyle w:val="BodyText"/>
      </w:pPr>
      <w:r>
        <w:t xml:space="preserve">- Đến đây đi, để ta xem nào gấu ngốc nhà ngươi thật sự có năng lực không mà lại luôn mồm muốn ăn sống nuốt tươi chúng ta.</w:t>
      </w:r>
    </w:p>
    <w:p>
      <w:pPr>
        <w:pStyle w:val="BodyText"/>
      </w:pPr>
      <w:r>
        <w:t xml:space="preserve">- Nhân loại, ngươi muốn chết sao?</w:t>
      </w:r>
    </w:p>
    <w:p>
      <w:pPr>
        <w:pStyle w:val="BodyText"/>
      </w:pPr>
      <w:r>
        <w:t xml:space="preserve">- Sư tỷ, Lam nhi, các ngươi trước lui ra phía sau, để ta đến đối phó con gấu ngốc này.</w:t>
      </w:r>
    </w:p>
    <w:p>
      <w:pPr>
        <w:pStyle w:val="BodyText"/>
      </w:pPr>
      <w:r>
        <w:t xml:space="preserve">Dương Lỗi duỗi ra tay, một đôi quyền sáo đã đeo lên trên tay .</w:t>
      </w:r>
    </w:p>
    <w:p>
      <w:pPr>
        <w:pStyle w:val="BodyText"/>
      </w:pPr>
      <w:r>
        <w:t xml:space="preserve">Đối phó gấu trúc này, gấu trúc cảnh giới Kim Tiên này thì Dương Lỗi căn bản không buồn để ý. Hiện nay chính mình đều đã đạt tới cảnh giới Huyền Tiên, hơn nữa Bất Tử Kim Thân Quyết đã đạt tới tầng thứ mười lăm, uy lực vô cùng vô tận. Mặc dù chỉ là dựa vào thân thể thì đều có thể lấy cứng đối cứng cùng cường giả Kim Tiên .</w:t>
      </w:r>
    </w:p>
    <w:p>
      <w:pPr>
        <w:pStyle w:val="BodyText"/>
      </w:pPr>
      <w:r>
        <w:t xml:space="preserve">Hơn nữa chính mình tu luyện một bộ ấn pháp, Phiên Thiên Phúc Địa Ấn, oai phong lẫm liệt tuyệt luân. Một bộ ấn pháp này một thi triển ra, sẽ có uy lực tuyệt đối khủng bố, đủ để phát huy ra được trăm phần trăm lực lượng của chính mình. Sức chiến đấu của nó so với Kim Tiên hậu kỳ bình thường đều phải dũng mãnh hơn nhiều.</w:t>
      </w:r>
    </w:p>
    <w:p>
      <w:pPr>
        <w:pStyle w:val="BodyText"/>
      </w:pPr>
      <w:r>
        <w:t xml:space="preserve">Chính Phiên Thiên Phúc Địa Ấn này của mình chỉ có tứ thức, Phiên Sơn Ấn, Phúc Hải Ấn, Phiên Thiên Ấn, Phúc Địa Ấn.</w:t>
      </w:r>
    </w:p>
    <w:p>
      <w:pPr>
        <w:pStyle w:val="BodyText"/>
      </w:pPr>
      <w:r>
        <w:t xml:space="preserve">Tứ thức này, thức nọ so với thức kia đều dũng mãnh hơn. Mà hiện nay Dương Lỗi cũng chỉ có thể thi triển ra tam thức mà thôi. Trong đó Phiên Thiên Ấn có uy lực mạnh nhất, hàng thứ yếu là Phúc Địa Ấn, rồi đến Phúc Hải Ấn, yếu nhất chính là Phiên Sơn Ấn.</w:t>
      </w:r>
    </w:p>
    <w:p>
      <w:pPr>
        <w:pStyle w:val="BodyText"/>
      </w:pPr>
      <w:r>
        <w:t xml:space="preserve">Mặc dù là Phiên Sơn Ấn này cũng đã ghê gớm quá chừng. Một bộ ấn pháp này so với Đại Tạo Hóa Chi Thủ kia của chính mình, mặc dù bề ngoài có vẻ không bằng, nhưng mà là lợi hại tới cực điểm.</w:t>
      </w:r>
    </w:p>
    <w:p>
      <w:pPr>
        <w:pStyle w:val="BodyText"/>
      </w:pPr>
      <w:r>
        <w:t xml:space="preserve">Có điều Phiên Thiên Phúc Địa Ấn này có một khuyết điểm, đó chính là tiêu hao quá lớn. Đương nhiên, nếu như bắt đầu thi triển uy lực càng lớn, như vậy tiêu hao cũng lại càng lớn. Chỉ cần có đủ thực lực, uy lực của ấn pháp này liền có khả năng phát huy đến mức tận cùng.</w:t>
      </w:r>
    </w:p>
    <w:p>
      <w:pPr>
        <w:pStyle w:val="BodyText"/>
      </w:pPr>
      <w:r>
        <w:t xml:space="preserve">Dựa vào một bộ ấn pháp này để vượt cấp giết địch thì không phải thật việc khó. Mà Phiên Thiên Phúc Địa Ấn này thì Dương Lỗi cũng đã giao cho Tô Anh và Vương Lam, nhưng mà hai người đều chỉ có thể học xong hai thức đầu tiên, còn hai thức phía sau đối với các nàng mà nói thì căn bản là không thích hợp, vô phương tu luyện.</w:t>
      </w:r>
    </w:p>
    <w:p>
      <w:pPr>
        <w:pStyle w:val="BodyText"/>
      </w:pPr>
      <w:r>
        <w:t xml:space="preserve">- Nhân loại, ngươi muốn chết.</w:t>
      </w:r>
    </w:p>
    <w:p>
      <w:pPr>
        <w:pStyle w:val="BodyText"/>
      </w:pPr>
      <w:r>
        <w:t xml:space="preserve">Gấu trúc nổi giận, nhằm hướng tới Dương Lỗi mà xông lại đây, một cái hùng chưởng thật lớn mãnh liệt nện một cái về hướng tới Dương Lỗi .</w:t>
      </w:r>
    </w:p>
    <w:p>
      <w:pPr>
        <w:pStyle w:val="BodyText"/>
      </w:pPr>
      <w:r>
        <w:t xml:space="preserve">- Phiên Sơn Ấn, trấn áp cho ta.</w:t>
      </w:r>
    </w:p>
    <w:p>
      <w:pPr>
        <w:pStyle w:val="BodyText"/>
      </w:pPr>
      <w:r>
        <w:t xml:space="preserve">Dương Lỗi khẽ quát một tiếng, hai tay vừa nhấc lên thì một quả núi thật lớn bỗng nhiên hiện ra, nó nhằm về hướng tới gấu trúc mà trấn áp đè xuống.</w:t>
      </w:r>
    </w:p>
    <w:p>
      <w:pPr>
        <w:pStyle w:val="BodyText"/>
      </w:pPr>
      <w:r>
        <w:t xml:space="preserve">Khí thế như núi, lực trấn áp mạnh mẽ khiến cho gấu trúc không thở nổi.</w:t>
      </w:r>
    </w:p>
    <w:p>
      <w:pPr>
        <w:pStyle w:val="BodyText"/>
      </w:pPr>
      <w:r>
        <w:t xml:space="preserve">- Đáng chết, nhân loại đáng chết, làm thế nào lại có công pháp khủng bố như vậy, ta đẩy lên a... Đại Bạch ta sẽ không bị đánh bại.</w:t>
      </w:r>
    </w:p>
    <w:p>
      <w:pPr>
        <w:pStyle w:val="BodyText"/>
      </w:pPr>
      <w:r>
        <w:t xml:space="preserve">Gấu trúc chợt quát một tiếng, thân hình không ngừng trở nên to lớn, một đôi hùng chưởng thật lớn hướng tới bầu trời nện mãnh liệt một cái, tựa hồ phải nện cho Đại Sơn kia giữa không trung bị phá nát. Năng lượng khủng bố giống như những cơn sóng ngập trời tràn ra mãnh liệt mênh mông.</w:t>
      </w:r>
    </w:p>
    <w:p>
      <w:pPr>
        <w:pStyle w:val="BodyText"/>
      </w:pPr>
      <w:r>
        <w:t xml:space="preserve">- Rầm rầm rầm.. .</w:t>
      </w:r>
    </w:p>
    <w:p>
      <w:pPr>
        <w:pStyle w:val="BodyText"/>
      </w:pPr>
      <w:r>
        <w:t xml:space="preserve">Liên tiếp ba tiếng nổ, gấu trúc bị Dương Lỗi nện một cái Phiên Sơn Ấn này đành miễn cưỡng cắm thẳng xuống dưới đất, chỉ còn lộ ra nửa đầu .</w:t>
      </w:r>
    </w:p>
    <w:p>
      <w:pPr>
        <w:pStyle w:val="BodyText"/>
      </w:pPr>
      <w:r>
        <w:t xml:space="preserve">Sau một kích, Dương Lỗi cũng không truy kích mà là nhìn cúi đầu nhìn gấu trúc rồi hỏi:</w:t>
      </w:r>
    </w:p>
    <w:p>
      <w:pPr>
        <w:pStyle w:val="BodyText"/>
      </w:pPr>
      <w:r>
        <w:t xml:space="preserve">- Thế nào, gấu mèo nhỏ phục chứ?</w:t>
      </w:r>
    </w:p>
    <w:p>
      <w:pPr>
        <w:pStyle w:val="BodyText"/>
      </w:pPr>
      <w:r>
        <w:t xml:space="preserve">- A, Đại Bạch ta sẽ không thua.</w:t>
      </w:r>
    </w:p>
    <w:p>
      <w:pPr>
        <w:pStyle w:val="BodyText"/>
      </w:pPr>
      <w:r>
        <w:t xml:space="preserve">Gấu trúc rống lên một tiếng, cả thân thể không ngừng nhỏ đi, tiếp theo hướng về phía trên mà nhảy. Nó nhảy ra khỏi mặt đất, lại lần nữa đứng ở một chỗ cách Dương Lỗi khoảng mười thước xa, quay lại đối diện cùng Dương Lỗi</w:t>
      </w:r>
    </w:p>
    <w:p>
      <w:pPr>
        <w:pStyle w:val="BodyText"/>
      </w:pPr>
      <w:r>
        <w:t xml:space="preserve">- Nhân loại, ngươi rất lợi hại, nhưng mà ngươi muốn để Đại Bạch ta làm thú cưng của ngươi thì không phải dễ dàng như vậy.</w:t>
      </w:r>
    </w:p>
    <w:p>
      <w:pPr>
        <w:pStyle w:val="BodyText"/>
      </w:pPr>
      <w:r>
        <w:t xml:space="preserve">Gấu trúc nheo mắt lại, lắc mình lóe ra một đạo hào quang, tiếp theo duỗi hùng chưởng ra.</w:t>
      </w:r>
    </w:p>
    <w:p>
      <w:pPr>
        <w:pStyle w:val="BodyText"/>
      </w:pPr>
      <w:r>
        <w:t xml:space="preserve">- Ca, ca, ca, ca.. .</w:t>
      </w:r>
    </w:p>
    <w:p>
      <w:pPr>
        <w:pStyle w:val="BodyText"/>
      </w:pPr>
      <w:r>
        <w:t xml:space="preserve">Bên trên một đôi hùng chưởng xuất hiện một bộ móng vuốt sắc bén, giống như những thanh bảo kiếm .</w:t>
      </w:r>
    </w:p>
    <w:p>
      <w:pPr>
        <w:pStyle w:val="Compact"/>
      </w:pPr>
      <w:r>
        <w:t xml:space="preserve">Thì ra gia hỏa này vẫn còn không hề phát huy ra thực lực mạnh nhất. Như vậy là khiến cho Dương Lỗi có hơi bất ngờ. Nhưng mà mặc dù là như vậy, Dương Lỗi cũng không thèm để ý.</w:t>
      </w:r>
      <w:r>
        <w:br w:type="textWrapping"/>
      </w:r>
      <w:r>
        <w:br w:type="textWrapping"/>
      </w:r>
    </w:p>
    <w:p>
      <w:pPr>
        <w:pStyle w:val="Heading2"/>
      </w:pPr>
      <w:bookmarkStart w:id="930" w:name="chương-969-quay-về-đại-lục-vô-cực."/>
      <w:bookmarkEnd w:id="930"/>
      <w:r>
        <w:t xml:space="preserve">908. Chương 969: Quay Về Đại Lục Vô Cực.</w:t>
      </w:r>
    </w:p>
    <w:p>
      <w:pPr>
        <w:pStyle w:val="Compact"/>
      </w:pPr>
      <w:r>
        <w:br w:type="textWrapping"/>
      </w:r>
      <w:r>
        <w:br w:type="textWrapping"/>
      </w:r>
      <w:r>
        <w:t xml:space="preserve">Phiên Thiên Phúc Địa Ấn của mình mặc dù chỉ là tu luyện thành công được tam thức, nhưng hiện nay chính mình mới thi triển ra thức thứ nhất. Mà thức thứ nhất này là uy lực yếu nhất.</w:t>
      </w:r>
    </w:p>
    <w:p>
      <w:pPr>
        <w:pStyle w:val="BodyText"/>
      </w:pPr>
      <w:r>
        <w:t xml:space="preserve">- Phúc Địa Ấn, diệt cho ta .</w:t>
      </w:r>
    </w:p>
    <w:p>
      <w:pPr>
        <w:pStyle w:val="BodyText"/>
      </w:pPr>
      <w:r>
        <w:t xml:space="preserve">Dương Lỗi không cần suy nghĩ nhiều liền xuất ra một chiêu mạnh mẽ nhất của mình - Phúc Địa Ấn. Phúc Địa Ấn này có uy lực cực mạnh, so với Phiên Sơn Ấn trước đây cơ hồ mạnh hơn gần gấp đôi. Dù sao gấu trúc này có năng lực chống đỡ công kích rất mạnh nên cũng không sợ đánh chết nó, nhiều nhất chỉ đánh tàn phế mà thôi .</w:t>
      </w:r>
    </w:p>
    <w:p>
      <w:pPr>
        <w:pStyle w:val="BodyText"/>
      </w:pPr>
      <w:r>
        <w:t xml:space="preserve">- Rầm rầm rầm.. .</w:t>
      </w:r>
    </w:p>
    <w:p>
      <w:pPr>
        <w:pStyle w:val="BodyText"/>
      </w:pPr>
      <w:r>
        <w:t xml:space="preserve">Gấu trúc vẫn còn không kịp thi triển ra chiêu thức thì đã bị Phúc Địa Ấn của Dương Lỗi nện cho lún sâu vào lòng đất. Ở Mê Vụ Chi Đảo, mặt đất so với mặt đất ở Tiên Giới thì còn cứng hơn rất nhiều.</w:t>
      </w:r>
    </w:p>
    <w:p>
      <w:pPr>
        <w:pStyle w:val="BodyText"/>
      </w:pPr>
      <w:r>
        <w:t xml:space="preserve">Trong tình huống bình thường, nếu muốn công kích nện thành một cái hố to đều khó khăn. Vậy mà gấu trúc thật sự bị Dương Lỗi nện sâu xuống vài thước. Có thể thấy được một kích này của Dương Lỗi khủng bố ra sao .</w:t>
      </w:r>
    </w:p>
    <w:p>
      <w:pPr>
        <w:pStyle w:val="BodyText"/>
      </w:pPr>
      <w:r>
        <w:t xml:space="preserve">- Ra đi, gấu mèo nhỏ, ta biết ngươi vẫn chưa chết. Nếu không ra ta liền thực sự động thủ đánh ngươi chết bầm a.</w:t>
      </w:r>
    </w:p>
    <w:p>
      <w:pPr>
        <w:pStyle w:val="BodyText"/>
      </w:pPr>
      <w:r>
        <w:t xml:space="preserve">Dương Lỗi thấy gấu trúc này lại hồi lâu không chịu chui ra thì không khỏi lên tiếng uy hiếp .</w:t>
      </w:r>
    </w:p>
    <w:p>
      <w:pPr>
        <w:pStyle w:val="BodyText"/>
      </w:pPr>
      <w:r>
        <w:t xml:space="preserve">- Ra đây, ra ngay đây .</w:t>
      </w:r>
    </w:p>
    <w:p>
      <w:pPr>
        <w:pStyle w:val="BodyText"/>
      </w:pPr>
      <w:r>
        <w:t xml:space="preserve">Gấu trúc này không còn có vẻ oai phong khí phách như trước đây, lúc này trông giống hệt một kẻ bị ức hiếp .</w:t>
      </w:r>
    </w:p>
    <w:p>
      <w:pPr>
        <w:pStyle w:val="BodyText"/>
      </w:pPr>
      <w:r>
        <w:t xml:space="preserve">- Hiện tại có phục hay không?</w:t>
      </w:r>
    </w:p>
    <w:p>
      <w:pPr>
        <w:pStyle w:val="BodyText"/>
      </w:pPr>
      <w:r>
        <w:t xml:space="preserve">Gấu trúc lúc này, da lông bị bong rụng rất nhiều nơi, có những chỗ vết máu loang lổ, xem ra thật sự khó coi .</w:t>
      </w:r>
    </w:p>
    <w:p>
      <w:pPr>
        <w:pStyle w:val="BodyText"/>
      </w:pPr>
      <w:r>
        <w:t xml:space="preserve">- Xấu tệ .</w:t>
      </w:r>
    </w:p>
    <w:p>
      <w:pPr>
        <w:pStyle w:val="BodyText"/>
      </w:pPr>
      <w:r>
        <w:t xml:space="preserve">Tô Anh và Vương Lam nhíu mày.</w:t>
      </w:r>
    </w:p>
    <w:p>
      <w:pPr>
        <w:pStyle w:val="BodyText"/>
      </w:pPr>
      <w:r>
        <w:t xml:space="preserve">- Phục, phục, ta phục, Tiểu Bạch thật đáng thương.</w:t>
      </w:r>
    </w:p>
    <w:p>
      <w:pPr>
        <w:pStyle w:val="BodyText"/>
      </w:pPr>
      <w:r>
        <w:t xml:space="preserve">Gấu trúc kia giờ chỉ còn dáng dấp đáng thương mà nhìn Dương Lỗi.</w:t>
      </w:r>
    </w:p>
    <w:p>
      <w:pPr>
        <w:pStyle w:val="BodyText"/>
      </w:pPr>
      <w:r>
        <w:t xml:space="preserve">- Thật là một gấu mèo ti tiện.</w:t>
      </w:r>
    </w:p>
    <w:p>
      <w:pPr>
        <w:pStyle w:val="BodyText"/>
      </w:pPr>
      <w:r>
        <w:t xml:space="preserve">Nhìn gấu trúc như vậy, Dương Lỗi không khỏi cười mắng</w:t>
      </w:r>
    </w:p>
    <w:p>
      <w:pPr>
        <w:pStyle w:val="BodyText"/>
      </w:pPr>
      <w:r>
        <w:t xml:space="preserve">- Ngươi rốt cuộc là có tên Đại Bạch hay Tiểu Bạch, tại sao một lúc thì Đại Bạch, một lúc lại là Tiểu Bạch?</w:t>
      </w:r>
    </w:p>
    <w:p>
      <w:pPr>
        <w:pStyle w:val="BodyText"/>
      </w:pPr>
      <w:r>
        <w:t xml:space="preserve">- Tiểu Bạch, nhưng mà Đại Bạch tương đối oai phong, cho nên, ta tự gọi là Đại Bạch. Nhưng mà, nhưng mà ở trước mặt chủ nhân thì ta chính là Tiểu Bạch.</w:t>
      </w:r>
    </w:p>
    <w:p>
      <w:pPr>
        <w:pStyle w:val="BodyText"/>
      </w:pPr>
      <w:r>
        <w:t xml:space="preserve">Gấu trúc đáp.</w:t>
      </w:r>
    </w:p>
    <w:p>
      <w:pPr>
        <w:pStyle w:val="BodyText"/>
      </w:pPr>
      <w:r>
        <w:t xml:space="preserve">- Ha hả, gấu mèo ti tiện nhà ngươi, đúng là rất biết vuốt mông ngựa a.</w:t>
      </w:r>
    </w:p>
    <w:p>
      <w:pPr>
        <w:pStyle w:val="BodyText"/>
      </w:pPr>
      <w:r>
        <w:t xml:space="preserve">Dương Lỗi vui vẻ, Tô Anh và Vương Lam ở một bên cũng là vui không thể hơn được.</w:t>
      </w:r>
    </w:p>
    <w:p>
      <w:pPr>
        <w:pStyle w:val="BodyText"/>
      </w:pPr>
      <w:r>
        <w:t xml:space="preserve">- Vừa mới rồi vẫn còn hung hăng như vậy, hiện tại liền ỉu xìu, thực sự không còn dùng được.</w:t>
      </w:r>
    </w:p>
    <w:p>
      <w:pPr>
        <w:pStyle w:val="BodyText"/>
      </w:pPr>
      <w:r>
        <w:t xml:space="preserve">Tô Anh bĩu môi nói .</w:t>
      </w:r>
    </w:p>
    <w:p>
      <w:pPr>
        <w:pStyle w:val="BodyText"/>
      </w:pPr>
      <w:r>
        <w:t xml:space="preserve">- Đó là chủ nhân quá lợi hại .</w:t>
      </w:r>
    </w:p>
    <w:p>
      <w:pPr>
        <w:pStyle w:val="BodyText"/>
      </w:pPr>
      <w:r>
        <w:t xml:space="preserve">Gấu trúc đáp .</w:t>
      </w:r>
    </w:p>
    <w:p>
      <w:pPr>
        <w:pStyle w:val="BodyText"/>
      </w:pPr>
      <w:r>
        <w:t xml:space="preserve">- Thôi, ngươi sau này gọi là Đại Bạch đi.</w:t>
      </w:r>
    </w:p>
    <w:p>
      <w:pPr>
        <w:pStyle w:val="BodyText"/>
      </w:pPr>
      <w:r>
        <w:t xml:space="preserve">Dương Lỗi nhìn qua gấu mèo này, thực lực có lẽ cực kì khá. Nếu như không phải gặp phải mình, gia hỏa này đủ sức chống lại Võ Giả cảnh giới Kim Tiên đại viên mãn.</w:t>
      </w:r>
    </w:p>
    <w:p>
      <w:pPr>
        <w:pStyle w:val="BodyText"/>
      </w:pPr>
      <w:r>
        <w:t xml:space="preserve">Đương nhiên, chính mình sở dĩ đánh bại gấu trúc này dễ dàng như vậy, bởi vì là chính mình ngay từ đầu liền không có lưu tay, xuất ra Phúc Địa Ấn mạnh nhất. Nếu không đánh bại phủ đầu gia hỏa này, thật đúng là chuyện không phải dễ dàng như vậy .</w:t>
      </w:r>
    </w:p>
    <w:p>
      <w:pPr>
        <w:pStyle w:val="BodyText"/>
      </w:pPr>
      <w:r>
        <w:t xml:space="preserve">- Được rồi, nơi này có một chút đan dược chữa thương, một mình ngươi ăn vào đi. Mặt khác, trước đây đưa cho ngươi hai viên đan dược kia, đích đích xác xác là Hóa Hình đan. Một mình ngươi có khả năng dùng. Nhưng mà cần phải chờ vết thương của ngươi hoàn toàn tốt thì mới được. Nếu không có thể Hóa Hình không thành công.</w:t>
      </w:r>
    </w:p>
    <w:p>
      <w:pPr>
        <w:pStyle w:val="BodyText"/>
      </w:pPr>
      <w:r>
        <w:t xml:space="preserve">Dương Lỗi lại ném ra một bình đan dược.</w:t>
      </w:r>
    </w:p>
    <w:p>
      <w:pPr>
        <w:pStyle w:val="BodyText"/>
      </w:pPr>
      <w:r>
        <w:t xml:space="preserve">- Chủ nhân thật tốt.</w:t>
      </w:r>
    </w:p>
    <w:p>
      <w:pPr>
        <w:pStyle w:val="BodyText"/>
      </w:pPr>
      <w:r>
        <w:t xml:space="preserve">Đại Bạch có điệu bộ ngốc hồ hồ .</w:t>
      </w:r>
    </w:p>
    <w:p>
      <w:pPr>
        <w:pStyle w:val="BodyText"/>
      </w:pPr>
      <w:r>
        <w:t xml:space="preserve">- Đạo Vân Trúc kia cho ta không có vấn đề chứ?</w:t>
      </w:r>
    </w:p>
    <w:p>
      <w:pPr>
        <w:pStyle w:val="BodyText"/>
      </w:pPr>
      <w:r>
        <w:t xml:space="preserve">Dương Lỗi lúc này mới hỏi .</w:t>
      </w:r>
    </w:p>
    <w:p>
      <w:pPr>
        <w:pStyle w:val="BodyText"/>
      </w:pPr>
      <w:r>
        <w:t xml:space="preserve">- Đưa chủ nhân đương nhiên là có khả năng. Nhưng mà, nhưng mà chủ nhân sau này nhớ cho Đại Bạch ăn đan dược.</w:t>
      </w:r>
    </w:p>
    <w:p>
      <w:pPr>
        <w:pStyle w:val="BodyText"/>
      </w:pPr>
      <w:r>
        <w:t xml:space="preserve">Đại Bạch suy nghĩ một chút rồi nói</w:t>
      </w:r>
    </w:p>
    <w:p>
      <w:pPr>
        <w:pStyle w:val="BodyText"/>
      </w:pPr>
      <w:r>
        <w:t xml:space="preserve">- Nếu không Đại Bạch liền không ăn .</w:t>
      </w:r>
    </w:p>
    <w:p>
      <w:pPr>
        <w:pStyle w:val="BodyText"/>
      </w:pPr>
      <w:r>
        <w:t xml:space="preserve">Dương Lỗi nghe vậy xem thường nhìn hắn. Gia hỏa này chẳng lẽ là muốn ăn mắng sao ? Khó trách, Đạo Vân Trúc này sinh trưởng thong thả như thế. Còn một gốc cây kia của mình thì mọc lại không phải tầm thường.</w:t>
      </w:r>
    </w:p>
    <w:p>
      <w:pPr>
        <w:pStyle w:val="BodyText"/>
      </w:pPr>
      <w:r>
        <w:t xml:space="preserve">- Đan dược sẽ đưa cho ngươi, chỉ cần ngươi biểu hiện tốt thì đan dược tự nhiên không phải ít .</w:t>
      </w:r>
    </w:p>
    <w:p>
      <w:pPr>
        <w:pStyle w:val="BodyText"/>
      </w:pPr>
      <w:r>
        <w:t xml:space="preserve">Dương Lỗi đáp .</w:t>
      </w:r>
    </w:p>
    <w:p>
      <w:pPr>
        <w:pStyle w:val="BodyText"/>
      </w:pPr>
      <w:r>
        <w:t xml:space="preserve">- Vậy thì Đại Bạch an tâm, chủ nhân, chúng ta hiện tại ký kết khế ước sao?</w:t>
      </w:r>
    </w:p>
    <w:p>
      <w:pPr>
        <w:pStyle w:val="BodyText"/>
      </w:pPr>
      <w:r>
        <w:t xml:space="preserve">Đại Bạch nhìn Dương Lỗi hỏi</w:t>
      </w:r>
    </w:p>
    <w:p>
      <w:pPr>
        <w:pStyle w:val="BodyText"/>
      </w:pPr>
      <w:r>
        <w:t xml:space="preserve">- Có muốn Đại Bạch giao ra linh hồn ấn ký hay không? Nhưng mà, nhưng mà nghe mụ mụ nói, linh hồn ấn ký sẽ rất đau.</w:t>
      </w:r>
    </w:p>
    <w:p>
      <w:pPr>
        <w:pStyle w:val="BodyText"/>
      </w:pPr>
      <w:r>
        <w:t xml:space="preserve">- Không cần phải thế ....</w:t>
      </w:r>
    </w:p>
    <w:p>
      <w:pPr>
        <w:pStyle w:val="BodyText"/>
      </w:pPr>
      <w:r>
        <w:t xml:space="preserve">Dương Lỗi xua xua tay, chính mình thu phục yêu thú đều chưa hề sử dụng biện pháp như vậy. Nói giỡn, chỉ là thú cưng mà thôi, không cần phải sử dụng đến những thứ này để ràng buộc. Thú cưng của mình đã vậy là đủ rồi, một con Ma Lang, một con Xích Viêm Thú, còn có một con Bạch Long. Chừng này đã là đủ rồi, lại nhiều hơn thì không thích hợp.</w:t>
      </w:r>
    </w:p>
    <w:p>
      <w:pPr>
        <w:pStyle w:val="BodyText"/>
      </w:pPr>
      <w:r>
        <w:t xml:space="preserve">- Chẳng lẽ chủ nhân không lo lắng Đại Bạch chạy trốn sao?</w:t>
      </w:r>
    </w:p>
    <w:p>
      <w:pPr>
        <w:pStyle w:val="BodyText"/>
      </w:pPr>
      <w:r>
        <w:t xml:space="preserve">Gấu trúc nghe vậy có hơi kinh ngạc, ngây ngốc hỏi.</w:t>
      </w:r>
    </w:p>
    <w:p>
      <w:pPr>
        <w:pStyle w:val="BodyText"/>
      </w:pPr>
      <w:r>
        <w:t xml:space="preserve">- Ngươi có khả năng thì thử xem .</w:t>
      </w:r>
    </w:p>
    <w:p>
      <w:pPr>
        <w:pStyle w:val="BodyText"/>
      </w:pPr>
      <w:r>
        <w:t xml:space="preserve">Dương Lỗi ánh mắt lạnh lẽo, mang theo sát khí, nhìn Đại Bạch mà nói .</w:t>
      </w:r>
    </w:p>
    <w:p>
      <w:pPr>
        <w:pStyle w:val="BodyText"/>
      </w:pPr>
      <w:r>
        <w:t xml:space="preserve">- Không dám, sẽ không vậy. Chủ nhân ngươi yên tâm, chủ nhân để cho ta đi về hướng đông, Đại Bạch tuyệt đối sẽ không chạy sang hướng tây. Chủ nhân để cho Đại Bạch ăn trúc tử, Đại Bạch tuyệt đối sẽ không gặm Thạch Đầu.</w:t>
      </w:r>
    </w:p>
    <w:p>
      <w:pPr>
        <w:pStyle w:val="BodyText"/>
      </w:pPr>
      <w:r>
        <w:t xml:space="preserve">Đại Bạch nghe vậy rụt đầu lại, liên tục gật đầu đáp.</w:t>
      </w:r>
    </w:p>
    <w:p>
      <w:pPr>
        <w:pStyle w:val="BodyText"/>
      </w:pPr>
      <w:r>
        <w:t xml:space="preserve">- Đại ngốc hùng (gấu ngốc ) này vẫn còn vô cùng có ý tứ.</w:t>
      </w:r>
    </w:p>
    <w:p>
      <w:pPr>
        <w:pStyle w:val="BodyText"/>
      </w:pPr>
      <w:r>
        <w:t xml:space="preserve">Hai nàng Tô Anh và Vương Lam nghe vậy không khỏi cười khúc khích.</w:t>
      </w:r>
    </w:p>
    <w:p>
      <w:pPr>
        <w:pStyle w:val="BodyText"/>
      </w:pPr>
      <w:r>
        <w:t xml:space="preserve">- Đươc rồi, đại ngốc hùng. Ngươi còn có thứ gì thật sự muốn mang đi thì nhanh lên, chúng ta lập tức liền phải rời khỏi nơi này .</w:t>
      </w:r>
    </w:p>
    <w:p>
      <w:pPr>
        <w:pStyle w:val="BodyText"/>
      </w:pPr>
      <w:r>
        <w:t xml:space="preserve">Sau khi Dương Lỗi thu hồi một cây Đạo Vân Trúc này bèn nói.</w:t>
      </w:r>
    </w:p>
    <w:p>
      <w:pPr>
        <w:pStyle w:val="BodyText"/>
      </w:pPr>
      <w:r>
        <w:t xml:space="preserve">Đạo Vân Trúc là thứ tốt. Chính mình đến Tiên Giới một chuyến, thu hoạch rất lớn.Ngoại trừ cấp bậc đạt tới cảnh giới Huyền Tiên ra, vẫn còn chiếm được Không Linh Nhũ và Đạo Vân Trúc.</w:t>
      </w:r>
    </w:p>
    <w:p>
      <w:pPr>
        <w:pStyle w:val="BodyText"/>
      </w:pPr>
      <w:r>
        <w:t xml:space="preserve">Hiện tại chỉ chờ Mộng Huyễn không gian mở ra, là có thể nhổ toàn bộ mấy thứ này đem ra trồng ở trong Mộng Huyễn không gian. Đến lúc đó tại Mộng Huyễn không gian, có khả năng bồi dưỡng ra một số lớn trợ thủ cường đại .</w:t>
      </w:r>
    </w:p>
    <w:p>
      <w:pPr>
        <w:pStyle w:val="BodyText"/>
      </w:pPr>
      <w:r>
        <w:t xml:space="preserve">Nghĩ tới đây, Dương Lỗi cũng có chút không nhịn được. Nhưng mà còn cách thời điểm Mộng Huyễn không gian lại mở ra lần nữa, còn có mấy ngày.</w:t>
      </w:r>
    </w:p>
    <w:p>
      <w:pPr>
        <w:pStyle w:val="BodyText"/>
      </w:pPr>
      <w:r>
        <w:t xml:space="preserve">- Tốt, chủ nhân chờ Đại Bạch một lát. Chả mấy chốc, Đại Bạch lập tức sẽ tới.</w:t>
      </w:r>
    </w:p>
    <w:p>
      <w:pPr>
        <w:pStyle w:val="BodyText"/>
      </w:pPr>
      <w:r>
        <w:t xml:space="preserve">Bóng dáng mập mạp của Đại Bạch kia nhanh chóng bôn ba, cũng không nhìn ra trước đây đã chịu tổn thương một chút nào.</w:t>
      </w:r>
    </w:p>
    <w:p>
      <w:pPr>
        <w:pStyle w:val="BodyText"/>
      </w:pPr>
      <w:r>
        <w:t xml:space="preserve">Lúc trước vốn Dương Lỗi tính toán để cho Đại Bạch ở chỗ này thu phục toàn bộ yêu thú mà phục vụ chính mình, lại tạo thành một quân đoàn yêu thú. Nhưng mà suy nghĩ một chút, gia hỏa này thực lực chỉ sợ không đủ.</w:t>
      </w:r>
    </w:p>
    <w:p>
      <w:pPr>
        <w:pStyle w:val="BodyText"/>
      </w:pPr>
      <w:r>
        <w:t xml:space="preserve">Trong Mê Vụ Chi Đảo này hẳn là còn có yêu thú càng cường đại hơn. Gấu trúc này phỏng đoán không tính là đứng đầu. Mà chính mình hiện tại lại không có nhiều thời gian như vậy.</w:t>
      </w:r>
    </w:p>
    <w:p>
      <w:pPr>
        <w:pStyle w:val="BodyText"/>
      </w:pPr>
      <w:r>
        <w:t xml:space="preserve">Huống chi, chính mình còn có một sự lựa chọn tốt, đó chính là Chung Nam Tiên Sơn. Chỉ cần chính mình chinh phục toàn bộ những yêu thú ở Chung Nam Tiên Sơn, đó mới là một cỗ lực lượng đích thực cường đại.</w:t>
      </w:r>
    </w:p>
    <w:p>
      <w:pPr>
        <w:pStyle w:val="Compact"/>
      </w:pPr>
      <w:r>
        <w:br w:type="textWrapping"/>
      </w:r>
      <w:r>
        <w:br w:type="textWrapping"/>
      </w:r>
    </w:p>
    <w:p>
      <w:pPr>
        <w:pStyle w:val="Heading2"/>
      </w:pPr>
      <w:bookmarkStart w:id="931" w:name="chương-970-mỹ-nữ-sư-phụ-phẫn-nộ.-1"/>
      <w:bookmarkEnd w:id="931"/>
      <w:r>
        <w:t xml:space="preserve">909. Chương 970: Mỹ Nữ Sư Phụ Phẫn Nộ. (1)</w:t>
      </w:r>
    </w:p>
    <w:p>
      <w:pPr>
        <w:pStyle w:val="Compact"/>
      </w:pPr>
      <w:r>
        <w:br w:type="textWrapping"/>
      </w:r>
      <w:r>
        <w:br w:type="textWrapping"/>
      </w:r>
      <w:r>
        <w:t xml:space="preserve">Đối với Chung Nam Tiên Sơn kia, Dương Lỗi cảm giác khẳng định nó có liên lạc cường đại với Tiên Giới. Nếu như chính mình có thể hoàn toàn thu phục yêu thú trong đó, hoặc là biến cả Chung Nam Tiên Sơn thành một kiện pháp bảo thuộc về mình thì liền cực kì tốt .Hoặc là, Chung Nam Tiên Sơn kia căn bản là là một kiện pháp bảo cũng không biết chừng .</w:t>
      </w:r>
    </w:p>
    <w:p>
      <w:pPr>
        <w:pStyle w:val="BodyText"/>
      </w:pPr>
      <w:r>
        <w:t xml:space="preserve">Mà trước đây Dương Lỗi biết, Chung Nam Tiên Sơn kia rất có thể là một khối núi đá từ Tiên Giới rơi xuống, Nếu là núi đá rơi từ Tiên Giới thì mới có thể bồi dưỡng ra được yêu thú cường đại như vậy, bên trong có vô số yêu thú cấp bậc Đại La Kim Tiên, mà ngay cả Tô Nghiên cũng không khỏi không cẩn thận.</w:t>
      </w:r>
    </w:p>
    <w:p>
      <w:pPr>
        <w:pStyle w:val="BodyText"/>
      </w:pPr>
      <w:r>
        <w:t xml:space="preserve">Hơn nữa Tu Luyện Thất kia biến thái như vậy. Cho nên, Chung Nam Tiên Sơn này tuyệt đối là thủ đoạn của một vị Đại Năng nào đó. Còn về phần rốt cuộc là vị nào, liền cần phải chính mình đi thăm dò, đi phát hiện .</w:t>
      </w:r>
    </w:p>
    <w:p>
      <w:pPr>
        <w:pStyle w:val="BodyText"/>
      </w:pPr>
      <w:r>
        <w:t xml:space="preserve">Dương Lỗi có một loại dự cảm, Chung Nam Tiên Sơn này có thể là nơi mấu chốt để chính mình khống chế cả Huyền Nguyên Tinh. Thậm chí có khả năng, hạch tâm chủ yếu của Huyền Nguyên Tinh này chính là Chung Nam Tiên Sơn.</w:t>
      </w:r>
    </w:p>
    <w:p>
      <w:pPr>
        <w:pStyle w:val="BodyText"/>
      </w:pPr>
      <w:r>
        <w:t xml:space="preserve">Đương nhiên, đó cũng là Dương Lỗi dự cảm mà thôi. Còn rốt cuộc tình huống như thế nào, phỏng đoán, dự cảm của chính mình rốt cuộc có phải thật vậy hay không, thì cái này phải chờ sau khi mình hoàn thành đầu mối nhiệm vụ chính tại Huyền Nguyên Tinh, rồi mới biết được .</w:t>
      </w:r>
    </w:p>
    <w:p>
      <w:pPr>
        <w:pStyle w:val="BodyText"/>
      </w:pPr>
      <w:r>
        <w:t xml:space="preserve">- Đại lục Vô Cực, rốt cục ta đã trở về.</w:t>
      </w:r>
    </w:p>
    <w:p>
      <w:pPr>
        <w:pStyle w:val="BodyText"/>
      </w:pPr>
      <w:r>
        <w:t xml:space="preserve">Nhìn đại lục trước mắt, Dương Lỗi hưng phấn không thôi. Trải qua gần nửa năm tại Tiên Giới, hiện nay tu vi của chính mình tiến nhanh, ở đại lục Vô Cực này nếu như là một chọi một thì không có mấy người là đối thủ của mình. Đương nhiên trừ mấy gia hỏa đặc biệt biến thái, trong đó bao gồm chính sư phụ Tô Nghiên kia của mình .</w:t>
      </w:r>
    </w:p>
    <w:p>
      <w:pPr>
        <w:pStyle w:val="BodyText"/>
      </w:pPr>
      <w:r>
        <w:t xml:space="preserve">- Thật kích động, sư phụ hẳn là đã trở về rồi.</w:t>
      </w:r>
    </w:p>
    <w:p>
      <w:pPr>
        <w:pStyle w:val="BodyText"/>
      </w:pPr>
      <w:r>
        <w:t xml:space="preserve">Tô Anh cũng là cực kì hoan hỉ.</w:t>
      </w:r>
    </w:p>
    <w:p>
      <w:pPr>
        <w:pStyle w:val="BodyText"/>
      </w:pPr>
      <w:r>
        <w:t xml:space="preserve">Mà Vương Lam cũng hơi nhíu mày:</w:t>
      </w:r>
    </w:p>
    <w:p>
      <w:pPr>
        <w:pStyle w:val="BodyText"/>
      </w:pPr>
      <w:r>
        <w:t xml:space="preserve">- Linh khí nơi này quả nhiên hơi loãng, hơn nữa phẩm chất kém rất nhiều.</w:t>
      </w:r>
    </w:p>
    <w:p>
      <w:pPr>
        <w:pStyle w:val="BodyText"/>
      </w:pPr>
      <w:r>
        <w:t xml:space="preserve">- Đương nhiên, nơi này chỉ là phàm nhân giới mà thôi, linh khí tự nhiên không bằng Tiên Giới.</w:t>
      </w:r>
    </w:p>
    <w:p>
      <w:pPr>
        <w:pStyle w:val="BodyText"/>
      </w:pPr>
      <w:r>
        <w:t xml:space="preserve">Dương Lỗi nói tiếp</w:t>
      </w:r>
    </w:p>
    <w:p>
      <w:pPr>
        <w:pStyle w:val="BodyText"/>
      </w:pPr>
      <w:r>
        <w:t xml:space="preserve">- Nhưng mà có một chỗ so sánh Tiên Giới cũng không kém mấy .</w:t>
      </w:r>
    </w:p>
    <w:p>
      <w:pPr>
        <w:pStyle w:val="BodyText"/>
      </w:pPr>
      <w:r>
        <w:t xml:space="preserve">- Sư đệ ngươi là nói Chung Nam Tiên Sơn?</w:t>
      </w:r>
    </w:p>
    <w:p>
      <w:pPr>
        <w:pStyle w:val="BodyText"/>
      </w:pPr>
      <w:r>
        <w:t xml:space="preserve">- Không sai, chính là Chung Nam Tiên Sơn .</w:t>
      </w:r>
    </w:p>
    <w:p>
      <w:pPr>
        <w:pStyle w:val="BodyText"/>
      </w:pPr>
      <w:r>
        <w:t xml:space="preserve">Dương Lỗi gật đầu.</w:t>
      </w:r>
    </w:p>
    <w:p>
      <w:pPr>
        <w:pStyle w:val="BodyText"/>
      </w:pPr>
      <w:r>
        <w:t xml:space="preserve">- Chung Nam Tiên Sơn, đó là địa phương nào? Rất lợi hại sao?</w:t>
      </w:r>
    </w:p>
    <w:p>
      <w:pPr>
        <w:pStyle w:val="BodyText"/>
      </w:pPr>
      <w:r>
        <w:t xml:space="preserve">Vương Lam hỏi.</w:t>
      </w:r>
    </w:p>
    <w:p>
      <w:pPr>
        <w:pStyle w:val="BodyText"/>
      </w:pPr>
      <w:r>
        <w:t xml:space="preserve">- Đương nhiên, lần sau mang ngươi đi thì sẽ biết, đối với ngươi sẽ có trợ giúp rất lớn.</w:t>
      </w:r>
    </w:p>
    <w:p>
      <w:pPr>
        <w:pStyle w:val="BodyText"/>
      </w:pPr>
      <w:r>
        <w:t xml:space="preserve">Dương Lỗi nhìn Vương Lam nói</w:t>
      </w:r>
    </w:p>
    <w:p>
      <w:pPr>
        <w:pStyle w:val="BodyText"/>
      </w:pPr>
      <w:r>
        <w:t xml:space="preserve">- Được rồi, hiện tại chúng ta cũng nên đi.</w:t>
      </w:r>
    </w:p>
    <w:p>
      <w:pPr>
        <w:pStyle w:val="BodyText"/>
      </w:pPr>
      <w:r>
        <w:t xml:space="preserve">Mới đi không được bao lâu, Dương Lỗi liền biến sắc mặt:</w:t>
      </w:r>
    </w:p>
    <w:p>
      <w:pPr>
        <w:pStyle w:val="BodyText"/>
      </w:pPr>
      <w:r>
        <w:t xml:space="preserve">- Khí tức thật cường đại, có cường giả tới gần.</w:t>
      </w:r>
    </w:p>
    <w:p>
      <w:pPr>
        <w:pStyle w:val="BodyText"/>
      </w:pPr>
      <w:r>
        <w:t xml:space="preserve">- Là sư phụ, là sư phụ đang đến đây .</w:t>
      </w:r>
    </w:p>
    <w:p>
      <w:pPr>
        <w:pStyle w:val="BodyText"/>
      </w:pPr>
      <w:r>
        <w:t xml:space="preserve">Tô Anh hô.</w:t>
      </w:r>
    </w:p>
    <w:p>
      <w:pPr>
        <w:pStyle w:val="BodyText"/>
      </w:pPr>
      <w:r>
        <w:t xml:space="preserve">Giờ phút này Dương Lỗi cũng cảm giác được khí tức của người đang tới cũng không phải kẻ địch, mà là sư phụ Tô Nghiên của chính mình.</w:t>
      </w:r>
    </w:p>
    <w:p>
      <w:pPr>
        <w:pStyle w:val="BodyText"/>
      </w:pPr>
      <w:r>
        <w:t xml:space="preserve">"Xoạt." một tiếng, Mộng Huyễn không gian dao động một hồi, Tô Nghiên trong nháy mắt xuất hiện ở trước mặt Dương Lỗi và Tô Anh.</w:t>
      </w:r>
    </w:p>
    <w:p>
      <w:pPr>
        <w:pStyle w:val="BodyText"/>
      </w:pPr>
      <w:r>
        <w:t xml:space="preserve">- Các ngươi đi nơi nào ?</w:t>
      </w:r>
    </w:p>
    <w:p>
      <w:pPr>
        <w:pStyle w:val="BodyText"/>
      </w:pPr>
      <w:r>
        <w:t xml:space="preserve">Thấy Dương Lỗi và Tô Anh, Tô Nghiên thở phào nhẹ nhõm đi rất nhiều, nhưng lại là cực kì phẫn nộ, nổi giận đùng đùng nhìn hai người mà chất vấn .</w:t>
      </w:r>
    </w:p>
    <w:p>
      <w:pPr>
        <w:pStyle w:val="BodyText"/>
      </w:pPr>
      <w:r>
        <w:t xml:space="preserve">Bởi khi Tô Nghiên chạy về đại lục Vô Cực, không hề phát hiện ra khí tức của Dương Lỗi và Tô Anh thì lập tức lo lắng không thôi. Dương Lỗi và Tô Anh đều là đệ tử của mình. Tô Anh, chính mình coi nàng trở thành con đẻ, mà Dương Lỗi chính là con trai sư tỷ của mình. Nếu mà xảy ra chuyện gì, chính mình làm thế nào báo lại với sư tỷ ?</w:t>
      </w:r>
    </w:p>
    <w:p>
      <w:pPr>
        <w:pStyle w:val="BodyText"/>
      </w:pPr>
      <w:r>
        <w:t xml:space="preserve">Cho nên, vừa về tới đại lục Vô Cực, không hề phát hiện khí tức của Dương Lỗi và Tô Anh, cả đại lục Vô Cực cơ hồ đều bị nàng lật nhào một lượt. Lần này đây, nàng đang chuẩn bị đi đến trong Lạc Nhật Sâm Lâm.</w:t>
      </w:r>
    </w:p>
    <w:p>
      <w:pPr>
        <w:pStyle w:val="BodyText"/>
      </w:pPr>
      <w:r>
        <w:t xml:space="preserve">Lạc Nhật Sâm Lâm này so với Chung Nam Tiên Sơn là tồn tại còn thần bí hơn, nhất là không gian đặc thù kia, Tô Nghiên đều cực kì kiêng kỵ. Không nghĩ tới mới đến ven rìa Lạc Nhật Sâm Lâm liền cảm giác được khí tức của Dương Lỗi và Tô Anh, lúc này mới khiến cho nàng thở phào nhẹ nhõm.</w:t>
      </w:r>
    </w:p>
    <w:p>
      <w:pPr>
        <w:pStyle w:val="BodyText"/>
      </w:pPr>
      <w:r>
        <w:t xml:space="preserve">- Cái...này... Cái...này nói cho cùng thì dài lắm .</w:t>
      </w:r>
    </w:p>
    <w:p>
      <w:pPr>
        <w:pStyle w:val="BodyText"/>
      </w:pPr>
      <w:r>
        <w:t xml:space="preserve">Nhìn dáng vẻ tức giận của Tô Nghiên, không chỉ có là Tô Anh, mà ngay cả Dương Lỗi cũng có hơi bỡ ngỡ. Nữ nhân cường đại tức giận, chọc không nổi a.</w:t>
      </w:r>
    </w:p>
    <w:p>
      <w:pPr>
        <w:pStyle w:val="BodyText"/>
      </w:pPr>
      <w:r>
        <w:t xml:space="preserve">- Vậy thì liền nói ngắn gọn.</w:t>
      </w:r>
    </w:p>
    <w:p>
      <w:pPr>
        <w:pStyle w:val="BodyText"/>
      </w:pPr>
      <w:r>
        <w:t xml:space="preserve">Tô Nghiên trợn mắt lườm nguýt.</w:t>
      </w:r>
    </w:p>
    <w:p>
      <w:pPr>
        <w:pStyle w:val="BodyText"/>
      </w:pPr>
      <w:r>
        <w:t xml:space="preserve">- Là như thế này. Bởi vì Tô Anh ban đầu bị ép hôn, Tô Anh không muốn, cho nên muốn chạy trốn .Mà trong quá trình bỏ chạy lại xảy ra một loạt chuyện làm cho chúng ta tiến vào Mê Vụ Chi Đảo. Tại Mê Vụ Chi Đảo đã xuất hiện bất ngờ, làm cho chúng ta không thể gấp gáp trở về nổi. Cho nên đã đi đến một nơi đặc thù, chỗ này chính là Tiên Giới. Tại Tiên Giới trải qua năm tháng, cuối cùng mới tìm được đường về nhà, chuyện liền là như vậy .</w:t>
      </w:r>
    </w:p>
    <w:p>
      <w:pPr>
        <w:pStyle w:val="BodyText"/>
      </w:pPr>
      <w:r>
        <w:t xml:space="preserve">Dương Lỗi một hơi nói xong toàn bộ câu chuyện, rồi nhìn Tô Nghiên .</w:t>
      </w:r>
    </w:p>
    <w:p>
      <w:pPr>
        <w:pStyle w:val="BodyText"/>
      </w:pPr>
      <w:r>
        <w:t xml:space="preserve">- Tiên Giới? Mê Vụ Chi Đảo?</w:t>
      </w:r>
    </w:p>
    <w:p>
      <w:pPr>
        <w:pStyle w:val="BodyText"/>
      </w:pPr>
      <w:r>
        <w:t xml:space="preserve">Tô Nghiên cũng giật mình</w:t>
      </w:r>
    </w:p>
    <w:p>
      <w:pPr>
        <w:pStyle w:val="BodyText"/>
      </w:pPr>
      <w:r>
        <w:t xml:space="preserve">- Mê Vụ Chi Đảo có thể đi tới Tiên Giới?</w:t>
      </w:r>
    </w:p>
    <w:p>
      <w:pPr>
        <w:pStyle w:val="BodyText"/>
      </w:pPr>
      <w:r>
        <w:t xml:space="preserve">- Đúng vậy.</w:t>
      </w:r>
    </w:p>
    <w:p>
      <w:pPr>
        <w:pStyle w:val="BodyText"/>
      </w:pPr>
      <w:r>
        <w:t xml:space="preserve">Tô Anh gật đầu đáp</w:t>
      </w:r>
    </w:p>
    <w:p>
      <w:pPr>
        <w:pStyle w:val="BodyText"/>
      </w:pPr>
      <w:r>
        <w:t xml:space="preserve">- Sư phụ, chúng con đích thật là đi Tiên Giới. Đây chính là bằng hữu chúng con quen biết tại Tiên Giới, gọi là Vương Lam. Hơn nữa tại Tiên Giới chúng con vẫn còn giao chiến cùng Ma tộc .</w:t>
      </w:r>
    </w:p>
    <w:p>
      <w:pPr>
        <w:pStyle w:val="BodyText"/>
      </w:pPr>
      <w:r>
        <w:t xml:space="preserve">Nhìn dáng vẻ của Dương Lỗi không giống như là đang nói dối .Hơn nữa, nếu như không phải đi Tiên Giới, thì tu vi của hai người Dương Lỗi và Tô Anh làm sao có thể tiến bộ nhanh như vậy? Huống hồ, Tiên Giới đích thật là xảy ra Tiên Ma đại chiến, tin này Tô Anh đã biết đến. Đúng là bởi vì như thế, vào mấy tháng trước đây nàng mới biến mất, chính là đi ngăn cản Ma tộc.</w:t>
      </w:r>
    </w:p>
    <w:p>
      <w:pPr>
        <w:pStyle w:val="BodyText"/>
      </w:pPr>
      <w:r>
        <w:t xml:space="preserve">- Ta tin tưởng các ngươi, nhưng mà chuyện này, ngàn vạn lần đừng nói ra.</w:t>
      </w:r>
    </w:p>
    <w:p>
      <w:pPr>
        <w:pStyle w:val="BodyText"/>
      </w:pPr>
      <w:r>
        <w:t xml:space="preserve">Tô Nghiên biết, nếu như là nói ra chuyện Mê Vụ Chi Đảo có thể đi tới Tiên Giới, cái đó có thể rất khủng khiếp. Đám người tu luyện trên đại lục Vô Cực sẽ điên cuồng chen chúc về hướng tới Mê Vụ Chi Đảo.</w:t>
      </w:r>
    </w:p>
    <w:p>
      <w:pPr>
        <w:pStyle w:val="BodyText"/>
      </w:pPr>
      <w:r>
        <w:t xml:space="preserve">- Cái này chúng ta đã biết .</w:t>
      </w:r>
    </w:p>
    <w:p>
      <w:pPr>
        <w:pStyle w:val="BodyText"/>
      </w:pPr>
      <w:r>
        <w:t xml:space="preserve">Dương Lỗi nói.</w:t>
      </w:r>
    </w:p>
    <w:p>
      <w:pPr>
        <w:pStyle w:val="BodyText"/>
      </w:pPr>
      <w:r>
        <w:t xml:space="preserve">- Nhớ kỹ, không nên nói lung tung.</w:t>
      </w:r>
    </w:p>
    <w:p>
      <w:pPr>
        <w:pStyle w:val="BodyText"/>
      </w:pPr>
      <w:r>
        <w:t xml:space="preserve">Thấy Dương Lỗi đáp như vậy, Tô Nghiên trợn mắt liếc nhìn hắn .</w:t>
      </w:r>
    </w:p>
    <w:p>
      <w:pPr>
        <w:pStyle w:val="BodyText"/>
      </w:pPr>
      <w:r>
        <w:t xml:space="preserve">- Sư phụ, người cần phải làm chủ cho con. Bọn họ thừa dịp người đi vắng mà bắt nạt con, lại còn muốn gả con cho tên Chu Ngạo Sương kia. Nếu như không phải có sư đệ, hiện tại có thể người liền không thấy được con .</w:t>
      </w:r>
    </w:p>
    <w:p>
      <w:pPr>
        <w:pStyle w:val="BodyText"/>
      </w:pPr>
      <w:r>
        <w:t xml:space="preserve">Tô Anh lúc này bắt lấy tay của Tô Nghiên, không ngừng lắc lắc mà làm nũng kêu lên.</w:t>
      </w:r>
    </w:p>
    <w:p>
      <w:pPr>
        <w:pStyle w:val="BodyText"/>
      </w:pPr>
      <w:r>
        <w:t xml:space="preserve">- Yên tâm, chuyện này ta đã báo thù cho ngươi, hơn nữa bọn họ cũng không dám lại bức ngươi .</w:t>
      </w:r>
    </w:p>
    <w:p>
      <w:pPr>
        <w:pStyle w:val="BodyText"/>
      </w:pPr>
      <w:r>
        <w:t xml:space="preserve">Tô Nghiên xoa xoa đầu Tô Anh mà dịu dàng nói.</w:t>
      </w:r>
    </w:p>
    <w:p>
      <w:pPr>
        <w:pStyle w:val="BodyText"/>
      </w:pPr>
      <w:r>
        <w:t xml:space="preserve">- Chẳng lẽ sư phụ, người đã giết chết gia hỏa đáng ghét kia ? Vậy thật sự là quá tốt.</w:t>
      </w:r>
    </w:p>
    <w:p>
      <w:pPr>
        <w:pStyle w:val="BodyText"/>
      </w:pPr>
      <w:r>
        <w:t xml:space="preserve">Tô Anh nghe vậy hoan hỉ không thôi. Nếu như không phải do tên Chu Ngạo Sương kia, chính mình cũng sẽ không chật vật như vậy, thiếu chút nữa liền mất đi mạng nhỏ. Cho nên Tô Anh đối với Chu Ngạo Sương có thể nói là hận thấu xương.</w:t>
      </w:r>
    </w:p>
    <w:p>
      <w:pPr>
        <w:pStyle w:val="Compact"/>
      </w:pPr>
      <w:r>
        <w:t xml:space="preserve">Dương Lỗi nghe vậy xem thường liếc nhìn. Thật độc ác a, dẫu gì cũng là người theo đuổi mình, lại ác như vậy.</w:t>
      </w:r>
      <w:r>
        <w:br w:type="textWrapping"/>
      </w:r>
      <w:r>
        <w:br w:type="textWrapping"/>
      </w:r>
    </w:p>
    <w:p>
      <w:pPr>
        <w:pStyle w:val="Heading2"/>
      </w:pPr>
      <w:bookmarkStart w:id="932" w:name="chương-971-mỹ-nữ-sư-phụ-phẫn-nộ.-2"/>
      <w:bookmarkEnd w:id="932"/>
      <w:r>
        <w:t xml:space="preserve">910. Chương 971: Mỹ Nữ Sư Phụ Phẫn Nộ. (2)</w:t>
      </w:r>
    </w:p>
    <w:p>
      <w:pPr>
        <w:pStyle w:val="Compact"/>
      </w:pPr>
      <w:r>
        <w:br w:type="textWrapping"/>
      </w:r>
      <w:r>
        <w:br w:type="textWrapping"/>
      </w:r>
      <w:r>
        <w:t xml:space="preserve">Đương nhiên những ý nghĩ này chính bản thân Dương Lỗi không thể nói râ. Nói không chừng Tô Anh đối với chính mình sẽ làm gì. Dương Lỗi đâu phải là kẻ ngu, hắn cũng biết Tô Anh có tình cảm đối với chính mình. Nếu như chính mình mà nói ra những lời như vậy, phỏng đoán Tô Anh sẽ lột sống chính mình.</w:t>
      </w:r>
    </w:p>
    <w:p>
      <w:pPr>
        <w:pStyle w:val="BodyText"/>
      </w:pPr>
      <w:r>
        <w:t xml:space="preserve">- Giết, không có như vậy đâu.</w:t>
      </w:r>
    </w:p>
    <w:p>
      <w:pPr>
        <w:pStyle w:val="BodyText"/>
      </w:pPr>
      <w:r>
        <w:t xml:space="preserve">Tô Nghiên lắc đầu đáp</w:t>
      </w:r>
    </w:p>
    <w:p>
      <w:pPr>
        <w:pStyle w:val="BodyText"/>
      </w:pPr>
      <w:r>
        <w:t xml:space="preserve">- Chu Ngạo Sương dẫu sao cũng là dòng dõi của Chu Tử Ích, là thiên tài của Vô Cực Tông. Nếu mà giết hắn, sư phụ của ngươi và Vô Cực Tông liền hoàn toàn đối đầu .</w:t>
      </w:r>
    </w:p>
    <w:p>
      <w:pPr>
        <w:pStyle w:val="BodyText"/>
      </w:pPr>
      <w:r>
        <w:t xml:space="preserve">- A... Đáng tiếc, thật đáng tiếc.</w:t>
      </w:r>
    </w:p>
    <w:p>
      <w:pPr>
        <w:pStyle w:val="BodyText"/>
      </w:pPr>
      <w:r>
        <w:t xml:space="preserve">Tô Anh biết sư phụ Tô Nghiên của mình lợi hại, nếu có đối đầu với Vô Cực Tông thì cũng không có gì. Huống chi Vô Cực Tông tuyệt đối không có khả năng vì Chu Ngạo Sương mà đối đầu với nàng.</w:t>
      </w:r>
    </w:p>
    <w:p>
      <w:pPr>
        <w:pStyle w:val="BodyText"/>
      </w:pPr>
      <w:r>
        <w:t xml:space="preserve">- Nhưng mà không có giết hắn, so với giết hắn thì càng khó chịu hơn.</w:t>
      </w:r>
    </w:p>
    <w:p>
      <w:pPr>
        <w:pStyle w:val="BodyText"/>
      </w:pPr>
      <w:r>
        <w:t xml:space="preserve">Tô Nghiên đáp.</w:t>
      </w:r>
    </w:p>
    <w:p>
      <w:pPr>
        <w:pStyle w:val="BodyText"/>
      </w:pPr>
      <w:r>
        <w:t xml:space="preserve">Khi đó Tô Anh với Dương Lỗi mất tích, không tìm được bóng người, Tô Nghiên vô cùng phẫn nộ. Điều tra một lượt mới biết được, nguyên nhân chủ yếu làm bọn họ mất tích chính là bởi vì Chu Ngạo Sương.</w:t>
      </w:r>
    </w:p>
    <w:p>
      <w:pPr>
        <w:pStyle w:val="BodyText"/>
      </w:pPr>
      <w:r>
        <w:t xml:space="preserve">Cho nên Tô Nghiên liền nổi giận, phẫn nộ tới cực điểm. Ngay từ đầu nàng chuẩn bị giết Chu Ngạo Sương, nhưng mà cuối cùng mấy lão gia hỏa kia của Vô Cực Tông cầu xin.</w:t>
      </w:r>
    </w:p>
    <w:p>
      <w:pPr>
        <w:pStyle w:val="BodyText"/>
      </w:pPr>
      <w:r>
        <w:t xml:space="preserve">Có điều Tô Nghiên cũng không muốn buông tha cho hắn như vậy, chẳng qua là phế đi đan điền của hắn, kèm thêm cùng một lượt phế bỏ tên kia, biến hắn thành phế vật không thể giao hợp. Đã không có tu vi, đã không có tôn nghiêm của nam nhân, cái này quả thực so với cái chết thì còn khó chịu hơn.</w:t>
      </w:r>
    </w:p>
    <w:p>
      <w:pPr>
        <w:pStyle w:val="BodyText"/>
      </w:pPr>
      <w:r>
        <w:t xml:space="preserve">Đương nhiên, Chu Tử Ích làm ông của Chu Ngạo Sương, đối với đứa cháu này thì lão chính là cưng chiều không thôi, nếu không cũng sẽ không mạo muội nguy hiểm cầu hôn cho Chu Ngạo Sương.</w:t>
      </w:r>
    </w:p>
    <w:p>
      <w:pPr>
        <w:pStyle w:val="BodyText"/>
      </w:pPr>
      <w:r>
        <w:t xml:space="preserve">Lão chính là biết địa vị của Tô Anh trong lòng Tô Nghiên, nhưng mà khi đó Tô Nghiên vừa mới rời đi, không có mặt ở đại lục Vô Cực. Chu Tử Ích nghĩ thầm, đến lúc đó coi như Tô Nghiên trở về, nhưng gạo đã nấu thành cơm, vậy thì còn có thể làm gì được ?</w:t>
      </w:r>
    </w:p>
    <w:p>
      <w:pPr>
        <w:pStyle w:val="BodyText"/>
      </w:pPr>
      <w:r>
        <w:t xml:space="preserve">Nhưng lão cũng là không ngờ rằng Tô Anh lại chạy trốn ngay dưới mắt, nhưng lại toàn bộ không có tin tức gì. Lúc ấy Chu Tử Ích liền cảm giác biết chuyện không ổn.</w:t>
      </w:r>
    </w:p>
    <w:p>
      <w:pPr>
        <w:pStyle w:val="BodyText"/>
      </w:pPr>
      <w:r>
        <w:t xml:space="preserve">Thế này nếu mà Tô Anh xảy ra chuyện gì, Tô Nghiên kia khẳng định sẽ nổi cơn Lôi Đình giận dữ. Bởi vì lo lắng Tô Nghiên sau khi trở về sẽ ra tay bất lợi đối với đứa cháu Chu Ngạo Sương của chính mình. Cho nên, Chu Tử Ích liền để cho Chu Ngạo Sương bế quan. Bế quan trong Vô Lượng Động tại Vô Cực Tông .</w:t>
      </w:r>
    </w:p>
    <w:p>
      <w:pPr>
        <w:pStyle w:val="BodyText"/>
      </w:pPr>
      <w:r>
        <w:t xml:space="preserve">Lại không nghĩ rằng sau ba tháng Tô Nghiên đã trở lại. Vừa mới biết chuyện này, quả nhiên là nổi cơn Lôi Đình giận dữ, một hơi liền xông đến Vô Cực Tông. Đúng là cứ như vậy mà bắt Chu Ngạo Sương từ trong Vô Lượng Động ra, điều này khiến ọi người Vô Cực Tông kinh hãi, bao gồm cả những lão gia hỏa này.</w:t>
      </w:r>
    </w:p>
    <w:p>
      <w:pPr>
        <w:pStyle w:val="BodyText"/>
      </w:pPr>
      <w:r>
        <w:t xml:space="preserve">Phải biết rằng chỉ cần dùng thủ trảo đã chộp người lôi ra từ từ trong Vô Lượng Động, điều này cần phải có tu vi khủng bố như thế nào a? Trừ phi đạt tới một bước kia, nếu không tuyệt đối không làm được.</w:t>
      </w:r>
    </w:p>
    <w:p>
      <w:pPr>
        <w:pStyle w:val="BodyText"/>
      </w:pPr>
      <w:r>
        <w:t xml:space="preserve">Mà Tô Nghiên làm được, như vậy liền chứng minh tu vi của nàng đã bước qua một bước kia, sâu không lường được. Cả Vô Cực Tông, trừ phi là vận dụng thủ đoạn cuối cùng, nếu không cho dù là ai cũng không cách nào ngăn cản nổi nàng .</w:t>
      </w:r>
    </w:p>
    <w:p>
      <w:pPr>
        <w:pStyle w:val="BodyText"/>
      </w:pPr>
      <w:r>
        <w:t xml:space="preserve">Lúc trước Tô Nghiên chuẩn bị muốn giết Chu Ngạo Sương, nhưng mà cuối cùng những lão gia hỏa này của Vô Cực Tông mở miệng cầu tình. Nhưng như vậy, Tô Nghiên cũng không hề buông tha Chu Ngạo Sương, chỉ là nói tha cho hắn một mạng. Dù sao Tô Anh với Dương Lỗi mặc dù mất tích, có thể có nguy hiểm, nhưng dù sao còn sống.</w:t>
      </w:r>
    </w:p>
    <w:p>
      <w:pPr>
        <w:pStyle w:val="BodyText"/>
      </w:pPr>
      <w:r>
        <w:t xml:space="preserve">Cho nên Tô Nghiên phế bỏ Chu Ngạo Sương, hoàn toàn phế bỏ .</w:t>
      </w:r>
    </w:p>
    <w:p>
      <w:pPr>
        <w:pStyle w:val="BodyText"/>
      </w:pPr>
      <w:r>
        <w:t xml:space="preserve">Lúc ấy Chu Tử Ích tức giận, cái đó gọi là một cơn phẫn nộ, hận không thể giết chết Tô Nghiên để trút hận. Nhưng lão biết, chính mình quyết không phải là đối thủ. Hơn nữa, nếu như đơnn đả độc đấu, thậm chí ngay cả những lão gia hỏa này của Vô Cực Tông cũng không có một người nắm chắc.</w:t>
      </w:r>
    </w:p>
    <w:p>
      <w:pPr>
        <w:pStyle w:val="BodyText"/>
      </w:pPr>
      <w:r>
        <w:t xml:space="preserve">Một khi để Tô Nghiên hoàn toàn bị chọc giận, hậu quả kia có thể thật sự thiết tưởng không chịu nổi. Đến lúc đó cả Vô Cực Tông sẽ tổn thất nặng nề, nhưng lại không nhất thiết có thể thu thập được Tô Nghiên. Thậm chí ngay cả vây khốn nàng đều không có khả năng, bởi vì rất có thể nàng đã bước qua một bước kia .</w:t>
      </w:r>
    </w:p>
    <w:p>
      <w:pPr>
        <w:pStyle w:val="BodyText"/>
      </w:pPr>
      <w:r>
        <w:t xml:space="preserve">Mặc dù không thể đủ sức đối phó Tô Nghiên, ra tay đối với nàng. Nhưng Chu Tử Ích cũng đã chuyển dời hận ý đến trên người Dương Lỗi. Lão biết Tô Anh là không thể trêu được, bởi vì Tô Nghiên đối với Tô Anh thì cưng chiều không thôi.</w:t>
      </w:r>
    </w:p>
    <w:p>
      <w:pPr>
        <w:pStyle w:val="BodyText"/>
      </w:pPr>
      <w:r>
        <w:t xml:space="preserve">Như vậy lần này đây dẫu cơn phẫn nộ chính là bởi vì Tô Anh, tuy nhiên Chu Tử Ích không dám đối phó Tô Anh. Mặc dù đối với nàng thì lão hắn cũng hận thấu xương, nhưng bởi vì có một Tô Nghiên ở đó.</w:t>
      </w:r>
    </w:p>
    <w:p>
      <w:pPr>
        <w:pStyle w:val="BodyText"/>
      </w:pPr>
      <w:r>
        <w:t xml:space="preserve">Thế nhưng Dương Lỗi cũng không phải như vậy .Mặc dù nói, Dương Lỗi cũng là đệ tử của Tô Nghiên, nhưng Chu Tử Ích không cho rằng, địa vị của hắn trong lòng Tô Nghiên so sánh hơn được Tô Anh, sẽ vì Dương Lỗi mà dám trở mặt cùng cả Vô Cực Tông .</w:t>
      </w:r>
    </w:p>
    <w:p>
      <w:pPr>
        <w:pStyle w:val="BodyText"/>
      </w:pPr>
      <w:r>
        <w:t xml:space="preserve">Bởi vì Dương Lỗi, tất cả đều là bởi vì hắn. Nếu như mà không có hắn, Tô Anh liền không có biện pháp rời đi. Nếu không hề rời khỏi đây, đứa cháu của mình cũng đã thành chuyện tốt. Không có hắn, sau khi đứa cháu của chính mình đã thành chuyện tốt thì cũng không bị phế bỏ.</w:t>
      </w:r>
    </w:p>
    <w:p>
      <w:pPr>
        <w:pStyle w:val="BodyText"/>
      </w:pPr>
      <w:r>
        <w:t xml:space="preserve">Tất cả điều này, tất cả đều là bởi vì Dương Lỗi tạo thành. Cho nên Chu Tử Ích đối với Dương Lỗi là hận thấu xương, một khi hắn trở về, sẽ đẩy hắn vào chỗ chết.</w:t>
      </w:r>
    </w:p>
    <w:p>
      <w:pPr>
        <w:pStyle w:val="BodyText"/>
      </w:pPr>
      <w:r>
        <w:t xml:space="preserve">Đương nhiên, lúc này Dương Lỗi còn không biết, hắn đã bị người khác ghi hận, bị Chu Tử Ích ghi hận. Hơn nữa còn tính toán muốn lấy đi tánh mạng của hắn.</w:t>
      </w:r>
    </w:p>
    <w:p>
      <w:pPr>
        <w:pStyle w:val="BodyText"/>
      </w:pPr>
      <w:r>
        <w:t xml:space="preserve">- Sư phụ, người nói mau, Chu Ngạo Sương bị cái gì thế?</w:t>
      </w:r>
    </w:p>
    <w:p>
      <w:pPr>
        <w:pStyle w:val="BodyText"/>
      </w:pPr>
      <w:r>
        <w:t xml:space="preserve">Tô Anh vội hỏi. Nàng hiểu rõ ràng, nếu sư phụ của mình nói như thế, vậy khẳng định đã ra tay đối với Chu Ngạo Sương. Hơn nữa thủ đoạn khẳng định không đơn giản, mặc dù không chết cũng phải bị lột một tầng da.</w:t>
      </w:r>
    </w:p>
    <w:p>
      <w:pPr>
        <w:pStyle w:val="BodyText"/>
      </w:pPr>
      <w:r>
        <w:t xml:space="preserve">Tô Nghiên thấy nàng hỏi như thế, liền ghé vào bên tai nàng nhỏ giọng nói vài câu. Dương Lỗi mặc dù muốn nghe, nhưng căn bản vô phương nghe được. Chỉ thấy Tô Anh sau khi nghe xong những lời sư phụ Tô Nghiên đã nói thì có vẻ hoàn toàn hài lòng không thôi, cơ hồ đều sắp phải nhảy dựng lên .</w:t>
      </w:r>
    </w:p>
    <w:p>
      <w:pPr>
        <w:pStyle w:val="BodyText"/>
      </w:pPr>
      <w:r>
        <w:t xml:space="preserve">Dương Lỗi đã biết rõ, Tô Nghiên đối với Chu Ngạo Sương khẳng định là trừng phạt, hơn nữa rất nghiêm trọng. Nếu không sẽ không khiến cho Tô Anh vui mừng như vậy. Như thế cũng khơi dậy lòng hiếu kỳ của Dương Lỗi, rốt cuộc là đối phó Chu Ngạo Sương như thế nào?</w:t>
      </w:r>
    </w:p>
    <w:p>
      <w:pPr>
        <w:pStyle w:val="BodyText"/>
      </w:pPr>
      <w:r>
        <w:t xml:space="preserve">- Giết, giết cho ta a, cố hết sức giết hắn đi .</w:t>
      </w:r>
    </w:p>
    <w:p>
      <w:pPr>
        <w:pStyle w:val="BodyText"/>
      </w:pPr>
      <w:r>
        <w:t xml:space="preserve">Những đại đội nhân mã đã điên cuồng đến tột đỉnh, ai nấy đều ánh mắt đỏ ngầu nối đuôi nhau đột phá vào, mấy người chết ở trong đó.</w:t>
      </w:r>
    </w:p>
    <w:p>
      <w:pPr>
        <w:pStyle w:val="BodyText"/>
      </w:pPr>
      <w:r>
        <w:t xml:space="preserve">- Dương Lỗi, ngươi nhất định phải chết, ha ha, chết chắc rồi. Nữ nhân của ngươi, ta sẽ thay thế ngươi chiếu cố cho tất cả, ha ha, ha ha.</w:t>
      </w:r>
    </w:p>
    <w:p>
      <w:pPr>
        <w:pStyle w:val="BodyText"/>
      </w:pPr>
      <w:r>
        <w:t xml:space="preserve">Trong đám người có một âm thanh kiêu ngạo vang lên.</w:t>
      </w:r>
    </w:p>
    <w:p>
      <w:pPr>
        <w:pStyle w:val="BodyText"/>
      </w:pPr>
      <w:r>
        <w:t xml:space="preserve">- A.. .</w:t>
      </w:r>
    </w:p>
    <w:p>
      <w:pPr>
        <w:pStyle w:val="Compact"/>
      </w:pPr>
      <w:r>
        <w:t xml:space="preserve">Dương Lỗi chợt quát một tiếng, vung đao lên mãnh liệt, một ánh đao thật lớn bổ ra.</w:t>
      </w:r>
      <w:r>
        <w:br w:type="textWrapping"/>
      </w:r>
      <w:r>
        <w:br w:type="textWrapping"/>
      </w:r>
    </w:p>
    <w:p>
      <w:pPr>
        <w:pStyle w:val="Heading2"/>
      </w:pPr>
      <w:bookmarkStart w:id="933" w:name="chương-971-mỹ-nữ-sư-phụ-phẫn-nộ.-2-1"/>
      <w:bookmarkEnd w:id="933"/>
      <w:r>
        <w:t xml:space="preserve">911. Chương 971: Mỹ Nữ Sư Phụ Phẫn Nộ. (2)</w:t>
      </w:r>
    </w:p>
    <w:p>
      <w:pPr>
        <w:pStyle w:val="Compact"/>
      </w:pPr>
      <w:r>
        <w:br w:type="textWrapping"/>
      </w:r>
      <w:r>
        <w:br w:type="textWrapping"/>
      </w:r>
      <w:r>
        <w:t xml:space="preserve">Đương nhiên những ý nghĩ này chính bản thân Dương Lỗi không thể nói râ. Nói không chừng Tô Anh đối với chính mình sẽ làm gì. Dương Lỗi đâu phải là kẻ ngu, hắn cũng biết Tô Anh có tình cảm đối với chính mình. Nếu như chính mình mà nói ra những lời như vậy, phỏng đoán Tô Anh sẽ lột sống chính mình.</w:t>
      </w:r>
    </w:p>
    <w:p>
      <w:pPr>
        <w:pStyle w:val="BodyText"/>
      </w:pPr>
      <w:r>
        <w:t xml:space="preserve">- Giết, không có như vậy đâu.</w:t>
      </w:r>
    </w:p>
    <w:p>
      <w:pPr>
        <w:pStyle w:val="BodyText"/>
      </w:pPr>
      <w:r>
        <w:t xml:space="preserve">Tô Nghiên lắc đầu đáp</w:t>
      </w:r>
    </w:p>
    <w:p>
      <w:pPr>
        <w:pStyle w:val="BodyText"/>
      </w:pPr>
      <w:r>
        <w:t xml:space="preserve">- Chu Ngạo Sương dẫu sao cũng là dòng dõi của Chu Tử Ích, là thiên tài của Vô Cực Tông. Nếu mà giết hắn, sư phụ của ngươi và Vô Cực Tông liền hoàn toàn đối đầu .</w:t>
      </w:r>
    </w:p>
    <w:p>
      <w:pPr>
        <w:pStyle w:val="BodyText"/>
      </w:pPr>
      <w:r>
        <w:t xml:space="preserve">- A... Đáng tiếc, thật đáng tiếc.</w:t>
      </w:r>
    </w:p>
    <w:p>
      <w:pPr>
        <w:pStyle w:val="BodyText"/>
      </w:pPr>
      <w:r>
        <w:t xml:space="preserve">Tô Anh biết sư phụ Tô Nghiên của mình lợi hại, nếu có đối đầu với Vô Cực Tông thì cũng không có gì. Huống chi Vô Cực Tông tuyệt đối không có khả năng vì Chu Ngạo Sương mà đối đầu với nàng.</w:t>
      </w:r>
    </w:p>
    <w:p>
      <w:pPr>
        <w:pStyle w:val="BodyText"/>
      </w:pPr>
      <w:r>
        <w:t xml:space="preserve">- Nhưng mà không có giết hắn, so với giết hắn thì càng khó chịu hơn.</w:t>
      </w:r>
    </w:p>
    <w:p>
      <w:pPr>
        <w:pStyle w:val="BodyText"/>
      </w:pPr>
      <w:r>
        <w:t xml:space="preserve">Tô Nghiên đáp.</w:t>
      </w:r>
    </w:p>
    <w:p>
      <w:pPr>
        <w:pStyle w:val="BodyText"/>
      </w:pPr>
      <w:r>
        <w:t xml:space="preserve">Khi đó Tô Anh với Dương Lỗi mất tích, không tìm được bóng người, Tô Nghiên vô cùng phẫn nộ. Điều tra một lượt mới biết được, nguyên nhân chủ yếu làm bọn họ mất tích chính là bởi vì Chu Ngạo Sương.</w:t>
      </w:r>
    </w:p>
    <w:p>
      <w:pPr>
        <w:pStyle w:val="BodyText"/>
      </w:pPr>
      <w:r>
        <w:t xml:space="preserve">Cho nên Tô Nghiên liền nổi giận, phẫn nộ tới cực điểm. Ngay từ đầu nàng chuẩn bị giết Chu Ngạo Sương, nhưng mà cuối cùng mấy lão gia hỏa kia của Vô Cực Tông cầu xin.</w:t>
      </w:r>
    </w:p>
    <w:p>
      <w:pPr>
        <w:pStyle w:val="BodyText"/>
      </w:pPr>
      <w:r>
        <w:t xml:space="preserve">Có điều Tô Nghiên cũng không muốn buông tha cho hắn như vậy, chẳng qua là phế đi đan điền của hắn, kèm thêm cùng một lượt phế bỏ tên kia, biến hắn thành phế vật không thể giao hợp. Đã không có tu vi, đã không có tôn nghiêm của nam nhân, cái này quả thực so với cái chết thì còn khó chịu hơn.</w:t>
      </w:r>
    </w:p>
    <w:p>
      <w:pPr>
        <w:pStyle w:val="BodyText"/>
      </w:pPr>
      <w:r>
        <w:t xml:space="preserve">Đương nhiên, Chu Tử Ích làm ông của Chu Ngạo Sương, đối với đứa cháu này thì lão chính là cưng chiều không thôi, nếu không cũng sẽ không mạo muội nguy hiểm cầu hôn cho Chu Ngạo Sương.</w:t>
      </w:r>
    </w:p>
    <w:p>
      <w:pPr>
        <w:pStyle w:val="BodyText"/>
      </w:pPr>
      <w:r>
        <w:t xml:space="preserve">Lão chính là biết địa vị của Tô Anh trong lòng Tô Nghiên, nhưng mà khi đó Tô Nghiên vừa mới rời đi, không có mặt ở đại lục Vô Cực. Chu Tử Ích nghĩ thầm, đến lúc đó coi như Tô Nghiên trở về, nhưng gạo đã nấu thành cơm, vậy thì còn có thể làm gì được ?</w:t>
      </w:r>
    </w:p>
    <w:p>
      <w:pPr>
        <w:pStyle w:val="BodyText"/>
      </w:pPr>
      <w:r>
        <w:t xml:space="preserve">Nhưng lão cũng là không ngờ rằng Tô Anh lại chạy trốn ngay dưới mắt, nhưng lại toàn bộ không có tin tức gì. Lúc ấy Chu Tử Ích liền cảm giác biết chuyện không ổn.</w:t>
      </w:r>
    </w:p>
    <w:p>
      <w:pPr>
        <w:pStyle w:val="BodyText"/>
      </w:pPr>
      <w:r>
        <w:t xml:space="preserve">Thế này nếu mà Tô Anh xảy ra chuyện gì, Tô Nghiên kia khẳng định sẽ nổi cơn Lôi Đình giận dữ. Bởi vì lo lắng Tô Nghiên sau khi trở về sẽ ra tay bất lợi đối với đứa cháu Chu Ngạo Sương của chính mình. Cho nên, Chu Tử Ích liền để cho Chu Ngạo Sương bế quan. Bế quan trong Vô Lượng Động tại Vô Cực Tông .</w:t>
      </w:r>
    </w:p>
    <w:p>
      <w:pPr>
        <w:pStyle w:val="BodyText"/>
      </w:pPr>
      <w:r>
        <w:t xml:space="preserve">Lại không nghĩ rằng sau ba tháng Tô Nghiên đã trở lại. Vừa mới biết chuyện này, quả nhiên là nổi cơn Lôi Đình giận dữ, một hơi liền xông đến Vô Cực Tông. Đúng là cứ như vậy mà bắt Chu Ngạo Sương từ trong Vô Lượng Động ra, điều này khiến ọi người Vô Cực Tông kinh hãi, bao gồm cả những lão gia hỏa này.</w:t>
      </w:r>
    </w:p>
    <w:p>
      <w:pPr>
        <w:pStyle w:val="BodyText"/>
      </w:pPr>
      <w:r>
        <w:t xml:space="preserve">Phải biết rằng chỉ cần dùng thủ trảo đã chộp người lôi ra từ từ trong Vô Lượng Động, điều này cần phải có tu vi khủng bố như thế nào a? Trừ phi đạt tới một bước kia, nếu không tuyệt đối không làm được.</w:t>
      </w:r>
    </w:p>
    <w:p>
      <w:pPr>
        <w:pStyle w:val="BodyText"/>
      </w:pPr>
      <w:r>
        <w:t xml:space="preserve">Mà Tô Nghiên làm được, như vậy liền chứng minh tu vi của nàng đã bước qua một bước kia, sâu không lường được. Cả Vô Cực Tông, trừ phi là vận dụng thủ đoạn cuối cùng, nếu không cho dù là ai cũng không cách nào ngăn cản nổi nàng .</w:t>
      </w:r>
    </w:p>
    <w:p>
      <w:pPr>
        <w:pStyle w:val="BodyText"/>
      </w:pPr>
      <w:r>
        <w:t xml:space="preserve">Lúc trước Tô Nghiên chuẩn bị muốn giết Chu Ngạo Sương, nhưng mà cuối cùng những lão gia hỏa này của Vô Cực Tông mở miệng cầu tình. Nhưng như vậy, Tô Nghiên cũng không hề buông tha Chu Ngạo Sương, chỉ là nói tha cho hắn một mạng. Dù sao Tô Anh với Dương Lỗi mặc dù mất tích, có thể có nguy hiểm, nhưng dù sao còn sống.</w:t>
      </w:r>
    </w:p>
    <w:p>
      <w:pPr>
        <w:pStyle w:val="BodyText"/>
      </w:pPr>
      <w:r>
        <w:t xml:space="preserve">Cho nên Tô Nghiên phế bỏ Chu Ngạo Sương, hoàn toàn phế bỏ .</w:t>
      </w:r>
    </w:p>
    <w:p>
      <w:pPr>
        <w:pStyle w:val="BodyText"/>
      </w:pPr>
      <w:r>
        <w:t xml:space="preserve">Lúc ấy Chu Tử Ích tức giận, cái đó gọi là một cơn phẫn nộ, hận không thể giết chết Tô Nghiên để trút hận. Nhưng lão biết, chính mình quyết không phải là đối thủ. Hơn nữa, nếu như đơnn đả độc đấu, thậm chí ngay cả những lão gia hỏa này của Vô Cực Tông cũng không có một người nắm chắc.</w:t>
      </w:r>
    </w:p>
    <w:p>
      <w:pPr>
        <w:pStyle w:val="BodyText"/>
      </w:pPr>
      <w:r>
        <w:t xml:space="preserve">Một khi để Tô Nghiên hoàn toàn bị chọc giận, hậu quả kia có thể thật sự thiết tưởng không chịu nổi. Đến lúc đó cả Vô Cực Tông sẽ tổn thất nặng nề, nhưng lại không nhất thiết có thể thu thập được Tô Nghiên. Thậm chí ngay cả vây khốn nàng đều không có khả năng, bởi vì rất có thể nàng đã bước qua một bước kia .</w:t>
      </w:r>
    </w:p>
    <w:p>
      <w:pPr>
        <w:pStyle w:val="BodyText"/>
      </w:pPr>
      <w:r>
        <w:t xml:space="preserve">Mặc dù không thể đủ sức đối phó Tô Nghiên, ra tay đối với nàng. Nhưng Chu Tử Ích cũng đã chuyển dời hận ý đến trên người Dương Lỗi. Lão biết Tô Anh là không thể trêu được, bởi vì Tô Nghiên đối với Tô Anh thì cưng chiều không thôi.</w:t>
      </w:r>
    </w:p>
    <w:p>
      <w:pPr>
        <w:pStyle w:val="BodyText"/>
      </w:pPr>
      <w:r>
        <w:t xml:space="preserve">Như vậy lần này đây dẫu cơn phẫn nộ chính là bởi vì Tô Anh, tuy nhiên Chu Tử Ích không dám đối phó Tô Anh. Mặc dù đối với nàng thì lão hắn cũng hận thấu xương, nhưng bởi vì có một Tô Nghiên ở đó.</w:t>
      </w:r>
    </w:p>
    <w:p>
      <w:pPr>
        <w:pStyle w:val="BodyText"/>
      </w:pPr>
      <w:r>
        <w:t xml:space="preserve">Thế nhưng Dương Lỗi cũng không phải như vậy .Mặc dù nói, Dương Lỗi cũng là đệ tử của Tô Nghiên, nhưng Chu Tử Ích không cho rằng, địa vị của hắn trong lòng Tô Nghiên so sánh hơn được Tô Anh, sẽ vì Dương Lỗi mà dám trở mặt cùng cả Vô Cực Tông .</w:t>
      </w:r>
    </w:p>
    <w:p>
      <w:pPr>
        <w:pStyle w:val="BodyText"/>
      </w:pPr>
      <w:r>
        <w:t xml:space="preserve">Bởi vì Dương Lỗi, tất cả đều là bởi vì hắn. Nếu như mà không có hắn, Tô Anh liền không có biện pháp rời đi. Nếu không hề rời khỏi đây, đứa cháu của mình cũng đã thành chuyện tốt. Không có hắn, sau khi đứa cháu của chính mình đã thành chuyện tốt thì cũng không bị phế bỏ.</w:t>
      </w:r>
    </w:p>
    <w:p>
      <w:pPr>
        <w:pStyle w:val="BodyText"/>
      </w:pPr>
      <w:r>
        <w:t xml:space="preserve">Tất cả điều này, tất cả đều là bởi vì Dương Lỗi tạo thành. Cho nên Chu Tử Ích đối với Dương Lỗi là hận thấu xương, một khi hắn trở về, sẽ đẩy hắn vào chỗ chết.</w:t>
      </w:r>
    </w:p>
    <w:p>
      <w:pPr>
        <w:pStyle w:val="BodyText"/>
      </w:pPr>
      <w:r>
        <w:t xml:space="preserve">Đương nhiên, lúc này Dương Lỗi còn không biết, hắn đã bị người khác ghi hận, bị Chu Tử Ích ghi hận. Hơn nữa còn tính toán muốn lấy đi tánh mạng của hắn.</w:t>
      </w:r>
    </w:p>
    <w:p>
      <w:pPr>
        <w:pStyle w:val="BodyText"/>
      </w:pPr>
      <w:r>
        <w:t xml:space="preserve">- Sư phụ, người nói mau, Chu Ngạo Sương bị cái gì thế?</w:t>
      </w:r>
    </w:p>
    <w:p>
      <w:pPr>
        <w:pStyle w:val="BodyText"/>
      </w:pPr>
      <w:r>
        <w:t xml:space="preserve">Tô Anh vội hỏi. Nàng hiểu rõ ràng, nếu sư phụ của mình nói như thế, vậy khẳng định đã ra tay đối với Chu Ngạo Sương. Hơn nữa thủ đoạn khẳng định không đơn giản, mặc dù không chết cũng phải bị lột một tầng da.</w:t>
      </w:r>
    </w:p>
    <w:p>
      <w:pPr>
        <w:pStyle w:val="BodyText"/>
      </w:pPr>
      <w:r>
        <w:t xml:space="preserve">Tô Nghiên thấy nàng hỏi như thế, liền ghé vào bên tai nàng nhỏ giọng nói vài câu. Dương Lỗi mặc dù muốn nghe, nhưng căn bản vô phương nghe được. Chỉ thấy Tô Anh sau khi nghe xong những lời sư phụ Tô Nghiên đã nói thì có vẻ hoàn toàn hài lòng không thôi, cơ hồ đều sắp phải nhảy dựng lên .</w:t>
      </w:r>
    </w:p>
    <w:p>
      <w:pPr>
        <w:pStyle w:val="BodyText"/>
      </w:pPr>
      <w:r>
        <w:t xml:space="preserve">Dương Lỗi đã biết rõ, Tô Nghiên đối với Chu Ngạo Sương khẳng định là trừng phạt, hơn nữa rất nghiêm trọng. Nếu không sẽ không khiến cho Tô Anh vui mừng như vậy. Như thế cũng khơi dậy lòng hiếu kỳ của Dương Lỗi, rốt cuộc là đối phó Chu Ngạo Sương như thế nào?</w:t>
      </w:r>
    </w:p>
    <w:p>
      <w:pPr>
        <w:pStyle w:val="BodyText"/>
      </w:pPr>
      <w:r>
        <w:t xml:space="preserve">- Giết, giết cho ta a, cố hết sức giết hắn đi .</w:t>
      </w:r>
    </w:p>
    <w:p>
      <w:pPr>
        <w:pStyle w:val="BodyText"/>
      </w:pPr>
      <w:r>
        <w:t xml:space="preserve">Những đại đội nhân mã đã điên cuồng đến tột đỉnh, ai nấy đều ánh mắt đỏ ngầu nối đuôi nhau đột phá vào, mấy người chết ở trong đó.</w:t>
      </w:r>
    </w:p>
    <w:p>
      <w:pPr>
        <w:pStyle w:val="BodyText"/>
      </w:pPr>
      <w:r>
        <w:t xml:space="preserve">- Dương Lỗi, ngươi nhất định phải chết, ha ha, chết chắc rồi. Nữ nhân của ngươi, ta sẽ thay thế ngươi chiếu cố cho tất cả, ha ha, ha ha.</w:t>
      </w:r>
    </w:p>
    <w:p>
      <w:pPr>
        <w:pStyle w:val="BodyText"/>
      </w:pPr>
      <w:r>
        <w:t xml:space="preserve">Trong đám người có một âm thanh kiêu ngạo vang lên.</w:t>
      </w:r>
    </w:p>
    <w:p>
      <w:pPr>
        <w:pStyle w:val="BodyText"/>
      </w:pPr>
      <w:r>
        <w:t xml:space="preserve">- A.. .</w:t>
      </w:r>
    </w:p>
    <w:p>
      <w:pPr>
        <w:pStyle w:val="Compact"/>
      </w:pPr>
      <w:r>
        <w:t xml:space="preserve">Dương Lỗi chợt quát một tiếng, vung đao lên mãnh liệt, một ánh đao thật lớn bổ ra.</w:t>
      </w:r>
      <w:r>
        <w:br w:type="textWrapping"/>
      </w:r>
      <w:r>
        <w:br w:type="textWrapping"/>
      </w:r>
    </w:p>
    <w:p>
      <w:pPr>
        <w:pStyle w:val="Heading2"/>
      </w:pPr>
      <w:bookmarkStart w:id="934" w:name="chương-971-mỹ-nữ-sư-phụ-phẫn-nộ.-2-2"/>
      <w:bookmarkEnd w:id="934"/>
      <w:r>
        <w:t xml:space="preserve">912. Chương 971: Mỹ Nữ Sư Phụ Phẫn Nộ. (2)</w:t>
      </w:r>
    </w:p>
    <w:p>
      <w:pPr>
        <w:pStyle w:val="Compact"/>
      </w:pPr>
      <w:r>
        <w:br w:type="textWrapping"/>
      </w:r>
      <w:r>
        <w:br w:type="textWrapping"/>
      </w:r>
      <w:r>
        <w:t xml:space="preserve">Đương nhiên những ý nghĩ này chính bản thân Dương Lỗi không thể nói râ. Nói không chừng Tô Anh đối với chính mình sẽ làm gì. Dương Lỗi đâu phải là kẻ ngu, hắn cũng biết Tô Anh có tình cảm đối với chính mình. Nếu như chính mình mà nói ra những lời như vậy, phỏng đoán Tô Anh sẽ lột sống chính mình.</w:t>
      </w:r>
    </w:p>
    <w:p>
      <w:pPr>
        <w:pStyle w:val="BodyText"/>
      </w:pPr>
      <w:r>
        <w:t xml:space="preserve">- Giết, không có như vậy đâu.</w:t>
      </w:r>
    </w:p>
    <w:p>
      <w:pPr>
        <w:pStyle w:val="BodyText"/>
      </w:pPr>
      <w:r>
        <w:t xml:space="preserve">Tô Nghiên lắc đầu đáp</w:t>
      </w:r>
    </w:p>
    <w:p>
      <w:pPr>
        <w:pStyle w:val="BodyText"/>
      </w:pPr>
      <w:r>
        <w:t xml:space="preserve">- Chu Ngạo Sương dẫu sao cũng là dòng dõi của Chu Tử Ích, là thiên tài của Vô Cực Tông. Nếu mà giết hắn, sư phụ của ngươi và Vô Cực Tông liền hoàn toàn đối đầu .</w:t>
      </w:r>
    </w:p>
    <w:p>
      <w:pPr>
        <w:pStyle w:val="BodyText"/>
      </w:pPr>
      <w:r>
        <w:t xml:space="preserve">- A... Đáng tiếc, thật đáng tiếc.</w:t>
      </w:r>
    </w:p>
    <w:p>
      <w:pPr>
        <w:pStyle w:val="BodyText"/>
      </w:pPr>
      <w:r>
        <w:t xml:space="preserve">Tô Anh biết sư phụ Tô Nghiên của mình lợi hại, nếu có đối đầu với Vô Cực Tông thì cũng không có gì. Huống chi Vô Cực Tông tuyệt đối không có khả năng vì Chu Ngạo Sương mà đối đầu với nàng.</w:t>
      </w:r>
    </w:p>
    <w:p>
      <w:pPr>
        <w:pStyle w:val="BodyText"/>
      </w:pPr>
      <w:r>
        <w:t xml:space="preserve">- Nhưng mà không có giết hắn, so với giết hắn thì càng khó chịu hơn.</w:t>
      </w:r>
    </w:p>
    <w:p>
      <w:pPr>
        <w:pStyle w:val="BodyText"/>
      </w:pPr>
      <w:r>
        <w:t xml:space="preserve">Tô Nghiên đáp.</w:t>
      </w:r>
    </w:p>
    <w:p>
      <w:pPr>
        <w:pStyle w:val="BodyText"/>
      </w:pPr>
      <w:r>
        <w:t xml:space="preserve">Khi đó Tô Anh với Dương Lỗi mất tích, không tìm được bóng người, Tô Nghiên vô cùng phẫn nộ. Điều tra một lượt mới biết được, nguyên nhân chủ yếu làm bọn họ mất tích chính là bởi vì Chu Ngạo Sương.</w:t>
      </w:r>
    </w:p>
    <w:p>
      <w:pPr>
        <w:pStyle w:val="BodyText"/>
      </w:pPr>
      <w:r>
        <w:t xml:space="preserve">Cho nên Tô Nghiên liền nổi giận, phẫn nộ tới cực điểm. Ngay từ đầu nàng chuẩn bị giết Chu Ngạo Sương, nhưng mà cuối cùng mấy lão gia hỏa kia của Vô Cực Tông cầu xin.</w:t>
      </w:r>
    </w:p>
    <w:p>
      <w:pPr>
        <w:pStyle w:val="BodyText"/>
      </w:pPr>
      <w:r>
        <w:t xml:space="preserve">Có điều Tô Nghiên cũng không muốn buông tha cho hắn như vậy, chẳng qua là phế đi đan điền của hắn, kèm thêm cùng một lượt phế bỏ tên kia, biến hắn thành phế vật không thể giao hợp. Đã không có tu vi, đã không có tôn nghiêm của nam nhân, cái này quả thực so với cái chết thì còn khó chịu hơn.</w:t>
      </w:r>
    </w:p>
    <w:p>
      <w:pPr>
        <w:pStyle w:val="BodyText"/>
      </w:pPr>
      <w:r>
        <w:t xml:space="preserve">Đương nhiên, Chu Tử Ích làm ông của Chu Ngạo Sương, đối với đứa cháu này thì lão chính là cưng chiều không thôi, nếu không cũng sẽ không mạo muội nguy hiểm cầu hôn cho Chu Ngạo Sương.</w:t>
      </w:r>
    </w:p>
    <w:p>
      <w:pPr>
        <w:pStyle w:val="BodyText"/>
      </w:pPr>
      <w:r>
        <w:t xml:space="preserve">Lão chính là biết địa vị của Tô Anh trong lòng Tô Nghiên, nhưng mà khi đó Tô Nghiên vừa mới rời đi, không có mặt ở đại lục Vô Cực. Chu Tử Ích nghĩ thầm, đến lúc đó coi như Tô Nghiên trở về, nhưng gạo đã nấu thành cơm, vậy thì còn có thể làm gì được ?</w:t>
      </w:r>
    </w:p>
    <w:p>
      <w:pPr>
        <w:pStyle w:val="BodyText"/>
      </w:pPr>
      <w:r>
        <w:t xml:space="preserve">Nhưng lão cũng là không ngờ rằng Tô Anh lại chạy trốn ngay dưới mắt, nhưng lại toàn bộ không có tin tức gì. Lúc ấy Chu Tử Ích liền cảm giác biết chuyện không ổn.</w:t>
      </w:r>
    </w:p>
    <w:p>
      <w:pPr>
        <w:pStyle w:val="BodyText"/>
      </w:pPr>
      <w:r>
        <w:t xml:space="preserve">Thế này nếu mà Tô Anh xảy ra chuyện gì, Tô Nghiên kia khẳng định sẽ nổi cơn Lôi Đình giận dữ. Bởi vì lo lắng Tô Nghiên sau khi trở về sẽ ra tay bất lợi đối với đứa cháu Chu Ngạo Sương của chính mình. Cho nên, Chu Tử Ích liền để cho Chu Ngạo Sương bế quan. Bế quan trong Vô Lượng Động tại Vô Cực Tông .</w:t>
      </w:r>
    </w:p>
    <w:p>
      <w:pPr>
        <w:pStyle w:val="BodyText"/>
      </w:pPr>
      <w:r>
        <w:t xml:space="preserve">Lại không nghĩ rằng sau ba tháng Tô Nghiên đã trở lại. Vừa mới biết chuyện này, quả nhiên là nổi cơn Lôi Đình giận dữ, một hơi liền xông đến Vô Cực Tông. Đúng là cứ như vậy mà bắt Chu Ngạo Sương từ trong Vô Lượng Động ra, điều này khiến ọi người Vô Cực Tông kinh hãi, bao gồm cả những lão gia hỏa này.</w:t>
      </w:r>
    </w:p>
    <w:p>
      <w:pPr>
        <w:pStyle w:val="BodyText"/>
      </w:pPr>
      <w:r>
        <w:t xml:space="preserve">Phải biết rằng chỉ cần dùng thủ trảo đã chộp người lôi ra từ từ trong Vô Lượng Động, điều này cần phải có tu vi khủng bố như thế nào a? Trừ phi đạt tới một bước kia, nếu không tuyệt đối không làm được.</w:t>
      </w:r>
    </w:p>
    <w:p>
      <w:pPr>
        <w:pStyle w:val="BodyText"/>
      </w:pPr>
      <w:r>
        <w:t xml:space="preserve">Mà Tô Nghiên làm được, như vậy liền chứng minh tu vi của nàng đã bước qua một bước kia, sâu không lường được. Cả Vô Cực Tông, trừ phi là vận dụng thủ đoạn cuối cùng, nếu không cho dù là ai cũng không cách nào ngăn cản nổi nàng .</w:t>
      </w:r>
    </w:p>
    <w:p>
      <w:pPr>
        <w:pStyle w:val="BodyText"/>
      </w:pPr>
      <w:r>
        <w:t xml:space="preserve">Lúc trước Tô Nghiên chuẩn bị muốn giết Chu Ngạo Sương, nhưng mà cuối cùng những lão gia hỏa này của Vô Cực Tông mở miệng cầu tình. Nhưng như vậy, Tô Nghiên cũng không hề buông tha Chu Ngạo Sương, chỉ là nói tha cho hắn một mạng. Dù sao Tô Anh với Dương Lỗi mặc dù mất tích, có thể có nguy hiểm, nhưng dù sao còn sống.</w:t>
      </w:r>
    </w:p>
    <w:p>
      <w:pPr>
        <w:pStyle w:val="BodyText"/>
      </w:pPr>
      <w:r>
        <w:t xml:space="preserve">Cho nên Tô Nghiên phế bỏ Chu Ngạo Sương, hoàn toàn phế bỏ .</w:t>
      </w:r>
    </w:p>
    <w:p>
      <w:pPr>
        <w:pStyle w:val="BodyText"/>
      </w:pPr>
      <w:r>
        <w:t xml:space="preserve">Lúc ấy Chu Tử Ích tức giận, cái đó gọi là một cơn phẫn nộ, hận không thể giết chết Tô Nghiên để trút hận. Nhưng lão biết, chính mình quyết không phải là đối thủ. Hơn nữa, nếu như đơnn đả độc đấu, thậm chí ngay cả những lão gia hỏa này của Vô Cực Tông cũng không có một người nắm chắc.</w:t>
      </w:r>
    </w:p>
    <w:p>
      <w:pPr>
        <w:pStyle w:val="BodyText"/>
      </w:pPr>
      <w:r>
        <w:t xml:space="preserve">Một khi để Tô Nghiên hoàn toàn bị chọc giận, hậu quả kia có thể thật sự thiết tưởng không chịu nổi. Đến lúc đó cả Vô Cực Tông sẽ tổn thất nặng nề, nhưng lại không nhất thiết có thể thu thập được Tô Nghiên. Thậm chí ngay cả vây khốn nàng đều không có khả năng, bởi vì rất có thể nàng đã bước qua một bước kia .</w:t>
      </w:r>
    </w:p>
    <w:p>
      <w:pPr>
        <w:pStyle w:val="BodyText"/>
      </w:pPr>
      <w:r>
        <w:t xml:space="preserve">Mặc dù không thể đủ sức đối phó Tô Nghiên, ra tay đối với nàng. Nhưng Chu Tử Ích cũng đã chuyển dời hận ý đến trên người Dương Lỗi. Lão biết Tô Anh là không thể trêu được, bởi vì Tô Nghiên đối với Tô Anh thì cưng chiều không thôi.</w:t>
      </w:r>
    </w:p>
    <w:p>
      <w:pPr>
        <w:pStyle w:val="BodyText"/>
      </w:pPr>
      <w:r>
        <w:t xml:space="preserve">Như vậy lần này đây dẫu cơn phẫn nộ chính là bởi vì Tô Anh, tuy nhiên Chu Tử Ích không dám đối phó Tô Anh. Mặc dù đối với nàng thì lão hắn cũng hận thấu xương, nhưng bởi vì có một Tô Nghiên ở đó.</w:t>
      </w:r>
    </w:p>
    <w:p>
      <w:pPr>
        <w:pStyle w:val="BodyText"/>
      </w:pPr>
      <w:r>
        <w:t xml:space="preserve">Thế nhưng Dương Lỗi cũng không phải như vậy .Mặc dù nói, Dương Lỗi cũng là đệ tử của Tô Nghiên, nhưng Chu Tử Ích không cho rằng, địa vị của hắn trong lòng Tô Nghiên so sánh hơn được Tô Anh, sẽ vì Dương Lỗi mà dám trở mặt cùng cả Vô Cực Tông .</w:t>
      </w:r>
    </w:p>
    <w:p>
      <w:pPr>
        <w:pStyle w:val="BodyText"/>
      </w:pPr>
      <w:r>
        <w:t xml:space="preserve">Bởi vì Dương Lỗi, tất cả đều là bởi vì hắn. Nếu như mà không có hắn, Tô Anh liền không có biện pháp rời đi. Nếu không hề rời khỏi đây, đứa cháu của mình cũng đã thành chuyện tốt. Không có hắn, sau khi đứa cháu của chính mình đã thành chuyện tốt thì cũng không bị phế bỏ.</w:t>
      </w:r>
    </w:p>
    <w:p>
      <w:pPr>
        <w:pStyle w:val="BodyText"/>
      </w:pPr>
      <w:r>
        <w:t xml:space="preserve">Tất cả điều này, tất cả đều là bởi vì Dương Lỗi tạo thành. Cho nên Chu Tử Ích đối với Dương Lỗi là hận thấu xương, một khi hắn trở về, sẽ đẩy hắn vào chỗ chết.</w:t>
      </w:r>
    </w:p>
    <w:p>
      <w:pPr>
        <w:pStyle w:val="BodyText"/>
      </w:pPr>
      <w:r>
        <w:t xml:space="preserve">Đương nhiên, lúc này Dương Lỗi còn không biết, hắn đã bị người khác ghi hận, bị Chu Tử Ích ghi hận. Hơn nữa còn tính toán muốn lấy đi tánh mạng của hắn.</w:t>
      </w:r>
    </w:p>
    <w:p>
      <w:pPr>
        <w:pStyle w:val="BodyText"/>
      </w:pPr>
      <w:r>
        <w:t xml:space="preserve">- Sư phụ, người nói mau, Chu Ngạo Sương bị cái gì thế?</w:t>
      </w:r>
    </w:p>
    <w:p>
      <w:pPr>
        <w:pStyle w:val="BodyText"/>
      </w:pPr>
      <w:r>
        <w:t xml:space="preserve">Tô Anh vội hỏi. Nàng hiểu rõ ràng, nếu sư phụ của mình nói như thế, vậy khẳng định đã ra tay đối với Chu Ngạo Sương. Hơn nữa thủ đoạn khẳng định không đơn giản, mặc dù không chết cũng phải bị lột một tầng da.</w:t>
      </w:r>
    </w:p>
    <w:p>
      <w:pPr>
        <w:pStyle w:val="BodyText"/>
      </w:pPr>
      <w:r>
        <w:t xml:space="preserve">Tô Nghiên thấy nàng hỏi như thế, liền ghé vào bên tai nàng nhỏ giọng nói vài câu. Dương Lỗi mặc dù muốn nghe, nhưng căn bản vô phương nghe được. Chỉ thấy Tô Anh sau khi nghe xong những lời sư phụ Tô Nghiên đã nói thì có vẻ hoàn toàn hài lòng không thôi, cơ hồ đều sắp phải nhảy dựng lên .</w:t>
      </w:r>
    </w:p>
    <w:p>
      <w:pPr>
        <w:pStyle w:val="BodyText"/>
      </w:pPr>
      <w:r>
        <w:t xml:space="preserve">Dương Lỗi đã biết rõ, Tô Nghiên đối với Chu Ngạo Sương khẳng định là trừng phạt, hơn nữa rất nghiêm trọng. Nếu không sẽ không khiến cho Tô Anh vui mừng như vậy. Như thế cũng khơi dậy lòng hiếu kỳ của Dương Lỗi, rốt cuộc là đối phó Chu Ngạo Sương như thế nào?</w:t>
      </w:r>
    </w:p>
    <w:p>
      <w:pPr>
        <w:pStyle w:val="BodyText"/>
      </w:pPr>
      <w:r>
        <w:t xml:space="preserve">- Giết, giết cho ta a, cố hết sức giết hắn đi .</w:t>
      </w:r>
    </w:p>
    <w:p>
      <w:pPr>
        <w:pStyle w:val="BodyText"/>
      </w:pPr>
      <w:r>
        <w:t xml:space="preserve">Những đại đội nhân mã đã điên cuồng đến tột đỉnh, ai nấy đều ánh mắt đỏ ngầu nối đuôi nhau đột phá vào, mấy người chết ở trong đó.</w:t>
      </w:r>
    </w:p>
    <w:p>
      <w:pPr>
        <w:pStyle w:val="BodyText"/>
      </w:pPr>
      <w:r>
        <w:t xml:space="preserve">- Dương Lỗi, ngươi nhất định phải chết, ha ha, chết chắc rồi. Nữ nhân của ngươi, ta sẽ thay thế ngươi chiếu cố cho tất cả, ha ha, ha ha.</w:t>
      </w:r>
    </w:p>
    <w:p>
      <w:pPr>
        <w:pStyle w:val="BodyText"/>
      </w:pPr>
      <w:r>
        <w:t xml:space="preserve">Trong đám người có một âm thanh kiêu ngạo vang lên.</w:t>
      </w:r>
    </w:p>
    <w:p>
      <w:pPr>
        <w:pStyle w:val="BodyText"/>
      </w:pPr>
      <w:r>
        <w:t xml:space="preserve">- A.. .</w:t>
      </w:r>
    </w:p>
    <w:p>
      <w:pPr>
        <w:pStyle w:val="Compact"/>
      </w:pPr>
      <w:r>
        <w:t xml:space="preserve">Dương Lỗi chợt quát một tiếng, vung đao lên mãnh liệt, một ánh đao thật lớn bổ ra.</w:t>
      </w:r>
      <w:r>
        <w:br w:type="textWrapping"/>
      </w:r>
      <w:r>
        <w:br w:type="textWrapping"/>
      </w:r>
    </w:p>
    <w:p>
      <w:pPr>
        <w:pStyle w:val="Heading2"/>
      </w:pPr>
      <w:bookmarkStart w:id="935" w:name="chương-972-sinh-mệnh-bản-nguyên.-1"/>
      <w:bookmarkEnd w:id="935"/>
      <w:r>
        <w:t xml:space="preserve">913. Chương 972: Sinh Mệnh Bản Nguyên. (1)</w:t>
      </w:r>
    </w:p>
    <w:p>
      <w:pPr>
        <w:pStyle w:val="Compact"/>
      </w:pPr>
      <w:r>
        <w:br w:type="textWrapping"/>
      </w:r>
      <w:r>
        <w:br w:type="textWrapping"/>
      </w:r>
      <w:r>
        <w:t xml:space="preserve">- Rầm rầm rầm.</w:t>
      </w:r>
    </w:p>
    <w:p>
      <w:pPr>
        <w:pStyle w:val="BodyText"/>
      </w:pPr>
      <w:r>
        <w:t xml:space="preserve">Liên tiếp có những tiếng nổ mạnh làm cho trời long đất lở.</w:t>
      </w:r>
    </w:p>
    <w:p>
      <w:pPr>
        <w:pStyle w:val="BodyText"/>
      </w:pPr>
      <w:r>
        <w:t xml:space="preserve">- A.. .</w:t>
      </w:r>
    </w:p>
    <w:p>
      <w:pPr>
        <w:pStyle w:val="BodyText"/>
      </w:pPr>
      <w:r>
        <w:t xml:space="preserve">Trán Dương Lỗi tràn đầy mồ hôi, hắn mở mắt nhìn tình huống trước mắt rồi thở phào một cái thật dài. Thì ra là đang nằm mơ, nhưng vì sao lại rõ ràng như vậy, người kia quá ư mạnh mẽ. Tùy tiện một kích liền đánh lui chính mình.</w:t>
      </w:r>
    </w:p>
    <w:p>
      <w:pPr>
        <w:pStyle w:val="BodyText"/>
      </w:pPr>
      <w:r>
        <w:t xml:space="preserve">Khủng bố, tuyệt đối khủng bố, tu vi người kia rốt cuộc đạt tới tình trạng gì, tại sao đối địch với chính mình ? Mặc dù chuyện này chỉ là giấc mộng, nhưng mà khiến cho Dương Lỗi hết sức sợ hãi.</w:t>
      </w:r>
    </w:p>
    <w:p>
      <w:pPr>
        <w:pStyle w:val="BodyText"/>
      </w:pPr>
      <w:r>
        <w:t xml:space="preserve">Làm một người tu luyện, bình thường cũng sẽ không nằm mơ. Huống chi chính mình hiện nay đã đạt tới cảnh giới Huyền Tiên, một cao thủ Huyền Tiên làm sao có thể tùy tùy tiện tiện nằm mơ? Xem ra chuyện này có hơi không tầm thường, này chẳng lẽ là điềm báo trước? Nếu như quả thật là điềm báo trước, vậy chính mình có thể thực sự sẽ có chút phiền phức .</w:t>
      </w:r>
    </w:p>
    <w:p>
      <w:pPr>
        <w:pStyle w:val="BodyText"/>
      </w:pPr>
      <w:r>
        <w:t xml:space="preserve">Thực lực, tất cả đều là thực lực, chỉ cần chính mình có đủ thực lực cường đại, như vậy tất cả đều không là vấn đề.</w:t>
      </w:r>
    </w:p>
    <w:p>
      <w:pPr>
        <w:pStyle w:val="BodyText"/>
      </w:pPr>
      <w:r>
        <w:t xml:space="preserve">- Sư phụ.</w:t>
      </w:r>
    </w:p>
    <w:p>
      <w:pPr>
        <w:pStyle w:val="BodyText"/>
      </w:pPr>
      <w:r>
        <w:t xml:space="preserve">- Ngươi đã xảy ra chuyện gì ? Có đúng là tu luyện đã xảy ra sự cố gì ? Nói, tu luyện không thể nóng lòng muốn thành công, cứ từ từ đi từng bước. Chờ khi tu vi của ngươi đã đủ rồi, ta sẽ nói cho ngươi tất cả.</w:t>
      </w:r>
    </w:p>
    <w:p>
      <w:pPr>
        <w:pStyle w:val="BodyText"/>
      </w:pPr>
      <w:r>
        <w:t xml:space="preserve">Lúc này Tô Nghiên đi đến nhìn Dương Lỗi, thấy trán hắn tràn đầy mồ hôi như thể đã trải qua trận đại chiến sinh tử thì không khỏi cau mày, lên tiếng trách mắng .</w:t>
      </w:r>
    </w:p>
    <w:p>
      <w:pPr>
        <w:pStyle w:val="BodyText"/>
      </w:pPr>
      <w:r>
        <w:t xml:space="preserve">- Không phải, không phải vấn đề này.</w:t>
      </w:r>
    </w:p>
    <w:p>
      <w:pPr>
        <w:pStyle w:val="BodyText"/>
      </w:pPr>
      <w:r>
        <w:t xml:space="preserve">Dương Lỗi ngẩng đầu nói.</w:t>
      </w:r>
    </w:p>
    <w:p>
      <w:pPr>
        <w:pStyle w:val="BodyText"/>
      </w:pPr>
      <w:r>
        <w:t xml:space="preserve">- Con gặp cơn ác mộng .</w:t>
      </w:r>
    </w:p>
    <w:p>
      <w:pPr>
        <w:pStyle w:val="BodyText"/>
      </w:pPr>
      <w:r>
        <w:t xml:space="preserve">- Nằm mơ?</w:t>
      </w:r>
    </w:p>
    <w:p>
      <w:pPr>
        <w:pStyle w:val="BodyText"/>
      </w:pPr>
      <w:r>
        <w:t xml:space="preserve">Tô Nghiên nghe vậy ánh mắt trợn lên, nhìn Dương Lỗi vặn</w:t>
      </w:r>
    </w:p>
    <w:p>
      <w:pPr>
        <w:pStyle w:val="BodyText"/>
      </w:pPr>
      <w:r>
        <w:t xml:space="preserve">- Ngươi không phải là đang gạt ta chứ. Đám người tu luyện, nhất là người đã tu luyện tới cảnh giới Thiên Tiên thì làm sao có thể nằm mơ?</w:t>
      </w:r>
    </w:p>
    <w:p>
      <w:pPr>
        <w:pStyle w:val="BodyText"/>
      </w:pPr>
      <w:r>
        <w:t xml:space="preserve">- Sư phụ, đệ tử thật là không có lừa người. Cái này đích thật là sự thật. Con gặp một cơn ác mộng, một gia hỏa cường đại sẽ đối phó con. Ngay cả một kích của hắn mà con cũng không thể đỡ nổi.</w:t>
      </w:r>
    </w:p>
    <w:p>
      <w:pPr>
        <w:pStyle w:val="BodyText"/>
      </w:pPr>
      <w:r>
        <w:t xml:space="preserve">Dương Lỗi lại nói.</w:t>
      </w:r>
    </w:p>
    <w:p>
      <w:pPr>
        <w:pStyle w:val="BodyText"/>
      </w:pPr>
      <w:r>
        <w:t xml:space="preserve">- Chuyện này rất bình thường, ngươi chẳng qua là cảnh giới Thiên Tiên mà thôi. Thực lực quá yếu, tùy tùy tiện tiện một Đại La Kim Tiên liền có khả năng dễ dàng giết chết ngươi.</w:t>
      </w:r>
    </w:p>
    <w:p>
      <w:pPr>
        <w:pStyle w:val="BodyText"/>
      </w:pPr>
      <w:r>
        <w:t xml:space="preserve">Tô Nghiên nghe vậy có hơi nhíu mày</w:t>
      </w:r>
    </w:p>
    <w:p>
      <w:pPr>
        <w:pStyle w:val="BodyText"/>
      </w:pPr>
      <w:r>
        <w:t xml:space="preserve">- Nhưng mà ngươi lại thực sự nằm mơ, cái này có điều gì đó không đúng. Một người tu luyện cảnh giới Thiên Tiên mà lại nằm mơ, cái này vốn cũng không phải chuyện tầm thường. Nếu phát sinh tình huống như vậy, có vài loại khả năng. Thứ nhất chính là tâm tình ngươi không yên, sinh ra Tâm Ma.</w:t>
      </w:r>
    </w:p>
    <w:p>
      <w:pPr>
        <w:pStyle w:val="BodyText"/>
      </w:pPr>
      <w:r>
        <w:t xml:space="preserve">- Điều đó không có khả năng, con không có Tâm Ma. Điểm này hoàn toàn có khả năng khẳng định.</w:t>
      </w:r>
    </w:p>
    <w:p>
      <w:pPr>
        <w:pStyle w:val="BodyText"/>
      </w:pPr>
      <w:r>
        <w:t xml:space="preserve">Dương Lỗi lắc đầu. Đùa à, Tâm Ma cái gì, công pháp mà chính mình tu luyện đâu phải là công pháp bình thường. Đây chính là Huyền Nguyên Chân Long Quyết cực kì dũng mãnh.</w:t>
      </w:r>
    </w:p>
    <w:p>
      <w:pPr>
        <w:pStyle w:val="BodyText"/>
      </w:pPr>
      <w:r>
        <w:t xml:space="preserve">Hơn nữa chính mình vẫn còn tu luyện Diễn Thần Quyết. Diễn Thần Quyết này lúc trước chính là bản tiến hóa của Băng Tâm Quyết, mà Băng Tâm Quyết là chuyên môn khắc chế Tâm Ma.</w:t>
      </w:r>
    </w:p>
    <w:p>
      <w:pPr>
        <w:pStyle w:val="BodyText"/>
      </w:pPr>
      <w:r>
        <w:t xml:space="preserve">Huống hồ, coi như là cố tình thì Hệ Thống cũng sẽ có nhắc nhở. Cho nên, cái này khẳng định không phải Tâm Ma đang tác quái. Điểm này trong lòng Dương Lỗi lại biết hết sức rõ ràng .</w:t>
      </w:r>
    </w:p>
    <w:p>
      <w:pPr>
        <w:pStyle w:val="BodyText"/>
      </w:pPr>
      <w:r>
        <w:t xml:space="preserve">. Cho nên cái này là không có khả năng.</w:t>
      </w:r>
    </w:p>
    <w:p>
      <w:pPr>
        <w:pStyle w:val="BodyText"/>
      </w:pPr>
      <w:r>
        <w:t xml:space="preserve">- Cái này cũng không nhất thiết, ngươi tu luyện mới được bao nhiêu thời gian, tu vi tăng lên đến mức như vậy. Tốc độ tu vi tăng lên, nhưng tâm tình không hề tăng lên theo kịp cho nên bắt đầu sinh ra Tâm Ma là điều rất bình thường. Đừng nói là ngươi, coi như là ta thì cũng sẽ có tâm ma, không ai là ngoại lệ.</w:t>
      </w:r>
    </w:p>
    <w:p>
      <w:pPr>
        <w:pStyle w:val="BodyText"/>
      </w:pPr>
      <w:r>
        <w:t xml:space="preserve">- Chỉ có điều là một số người thì Tâm Ma cường đại, một số người lại hơi nhỏ yếu. Mà mặt khác một số người lại còn ẩn đi, không hề xuất hiện mà thôi. Nhưng vào lúc độ Thiên Kiếp còn có Tâm Ma Kiếp, ngươi là người đã hai lần vượt qua Thiên Kiếp, chẳng lẽ ngay cả cái này cũng đều không hiểu?</w:t>
      </w:r>
    </w:p>
    <w:p>
      <w:pPr>
        <w:pStyle w:val="BodyText"/>
      </w:pPr>
      <w:r>
        <w:t xml:space="preserve">Tô Nghiên nhìn Dương Lỗi mà hỏi .</w:t>
      </w:r>
    </w:p>
    <w:p>
      <w:pPr>
        <w:pStyle w:val="BodyText"/>
      </w:pPr>
      <w:r>
        <w:t xml:space="preserve">- Tâm Ma Kiếp?</w:t>
      </w:r>
    </w:p>
    <w:p>
      <w:pPr>
        <w:pStyle w:val="BodyText"/>
      </w:pPr>
      <w:r>
        <w:t xml:space="preserve">Dương Lỗi lắc đầu đáp</w:t>
      </w:r>
    </w:p>
    <w:p>
      <w:pPr>
        <w:pStyle w:val="BodyText"/>
      </w:pPr>
      <w:r>
        <w:t xml:space="preserve">- Sư phụ, không nói gạt người. Mặc dù con đã trải qua Thiên Kiếp hai lần, nhưng căn bản là không hề gặp phải Tâm Ma Kiếp.</w:t>
      </w:r>
    </w:p>
    <w:p>
      <w:pPr>
        <w:pStyle w:val="BodyText"/>
      </w:pPr>
      <w:r>
        <w:t xml:space="preserve">- Không có Tâm Ma Kiếp, điều này sao có thể?</w:t>
      </w:r>
    </w:p>
    <w:p>
      <w:pPr>
        <w:pStyle w:val="BodyText"/>
      </w:pPr>
      <w:r>
        <w:t xml:space="preserve">Tô Nghiên không thể tin được mà nhìn Dương Lỗi. Nàng vẫn còn chưa từng có nghe nói qua chuyện như vậy, chưa từng gặp phải Thiên Kiếp như vậy.</w:t>
      </w:r>
    </w:p>
    <w:p>
      <w:pPr>
        <w:pStyle w:val="BodyText"/>
      </w:pPr>
      <w:r>
        <w:t xml:space="preserve">Bình thường thì một kiếp sau khi Thiên Kiếp chính là Tâm Ma Kiếp. Tâm Ma Kiếp này xuất hiện sau Lôi Kiếp, một khi trải qua Tâm Ma Kiếp mới có thể đủ đón nhận những gì thiên địa ban cho, phá bỏ Bích Chướng để thăng bậc tiến Giai đến cấp bậc cao hơn .</w:t>
      </w:r>
    </w:p>
    <w:p>
      <w:pPr>
        <w:pStyle w:val="BodyText"/>
      </w:pPr>
      <w:r>
        <w:t xml:space="preserve">Dương Lỗi nói:</w:t>
      </w:r>
    </w:p>
    <w:p>
      <w:pPr>
        <w:pStyle w:val="BodyText"/>
      </w:pPr>
      <w:r>
        <w:t xml:space="preserve">- Đó cũng không phải đệ tử nói bậy, mà là sự thật. Bởi vì đệ tử tu luyệnloại công pháp cực kì đặc thù, Tâm Ma vô phép tới gần con.</w:t>
      </w:r>
    </w:p>
    <w:p>
      <w:pPr>
        <w:pStyle w:val="BodyText"/>
      </w:pPr>
      <w:r>
        <w:t xml:space="preserve">- Được rồi, coi như là như vậy, không phải vấn đề Tâm Ma, vậy thì liền phiền toái, có thể là ác mộng.</w:t>
      </w:r>
    </w:p>
    <w:p>
      <w:pPr>
        <w:pStyle w:val="BodyText"/>
      </w:pPr>
      <w:r>
        <w:t xml:space="preserve">Tô Nghiên lại nói .</w:t>
      </w:r>
    </w:p>
    <w:p>
      <w:pPr>
        <w:pStyle w:val="BodyText"/>
      </w:pPr>
      <w:r>
        <w:t xml:space="preserve">- Ác mộng?</w:t>
      </w:r>
    </w:p>
    <w:p>
      <w:pPr>
        <w:pStyle w:val="BodyText"/>
      </w:pPr>
      <w:r>
        <w:t xml:space="preserve">- Không sai, ác mộng. Ác mộng là thuộc về một loại yêu thú đặc thù có tên Ảnh Hình. Nó có khả năng độn nhập vào trong mộng người tu luyện, giết chết người tu luyện đang ở trong mộng để làm lớn mạnh chính mình.</w:t>
      </w:r>
    </w:p>
    <w:p>
      <w:pPr>
        <w:pStyle w:val="BodyText"/>
      </w:pPr>
      <w:r>
        <w:t xml:space="preserve">Tô Nghiên nói.</w:t>
      </w:r>
    </w:p>
    <w:p>
      <w:pPr>
        <w:pStyle w:val="BodyText"/>
      </w:pPr>
      <w:r>
        <w:t xml:space="preserve">- Cái gì? Ác mộng?</w:t>
      </w:r>
    </w:p>
    <w:p>
      <w:pPr>
        <w:pStyle w:val="BodyText"/>
      </w:pPr>
      <w:r>
        <w:t xml:space="preserve">Dương Lỗi cau mày, không nghĩ tới lại còn có vật như vậy. Chẳng lẽ chính mình là bị ác mộng cuốn lấy ?</w:t>
      </w:r>
    </w:p>
    <w:p>
      <w:pPr>
        <w:pStyle w:val="BodyText"/>
      </w:pPr>
      <w:r>
        <w:t xml:space="preserve">- Để ta đến xem.</w:t>
      </w:r>
    </w:p>
    <w:p>
      <w:pPr>
        <w:pStyle w:val="BodyText"/>
      </w:pPr>
      <w:r>
        <w:t xml:space="preserve">Tô Nghiên vừa chỉ điểm vào chỗ mi tâm của Dương Lỗi</w:t>
      </w:r>
    </w:p>
    <w:p>
      <w:pPr>
        <w:pStyle w:val="BodyText"/>
      </w:pPr>
      <w:r>
        <w:t xml:space="preserve">- Không nên chống cự.</w:t>
      </w:r>
    </w:p>
    <w:p>
      <w:pPr>
        <w:pStyle w:val="BodyText"/>
      </w:pPr>
      <w:r>
        <w:t xml:space="preserve">Dương Lỗi làm theo lời căn dặn .</w:t>
      </w:r>
    </w:p>
    <w:p>
      <w:pPr>
        <w:pStyle w:val="BodyText"/>
      </w:pPr>
      <w:r>
        <w:t xml:space="preserve">Hắn chỉ cảm thấy một cỗ lực lượng ôn hòa trong nháy mắt tiến vào trong Thức Hải của chính mình. Tiếp theo chính mình liền mất đi ý thức. Không biết đã trôi qua bao lâu, Dương Lỗi mới dần dần mở mắt. Hắn phát hiện bên cạnh mình là sư phụ Tô Nghiên đang mặt mày nhăn nhó. Chẳng lẽ, chính mình thật sự là bị ác mộng yêu thú gì đó cuốn lấy, khó có thể xử lý?</w:t>
      </w:r>
    </w:p>
    <w:p>
      <w:pPr>
        <w:pStyle w:val="BodyText"/>
      </w:pPr>
      <w:r>
        <w:t xml:space="preserve">- Sư phụ, tình huống thế nào, đệ tử có đúng là thực sự bị ác mộng thú kia cuốn lấy ?</w:t>
      </w:r>
    </w:p>
    <w:p>
      <w:pPr>
        <w:pStyle w:val="BodyText"/>
      </w:pPr>
      <w:r>
        <w:t xml:space="preserve">Dương Lỗi hỏi .</w:t>
      </w:r>
    </w:p>
    <w:p>
      <w:pPr>
        <w:pStyle w:val="BodyText"/>
      </w:pPr>
      <w:r>
        <w:t xml:space="preserve">- Không, không phải là mộng yểm thú ( thú ác mộng).</w:t>
      </w:r>
    </w:p>
    <w:p>
      <w:pPr>
        <w:pStyle w:val="BodyText"/>
      </w:pPr>
      <w:r>
        <w:t xml:space="preserve">Tô Nghiên lắc đầu nói.</w:t>
      </w:r>
    </w:p>
    <w:p>
      <w:pPr>
        <w:pStyle w:val="BodyText"/>
      </w:pPr>
      <w:r>
        <w:t xml:space="preserve">- Vậy. .. Đó là xảy ra chuyện gì?</w:t>
      </w:r>
    </w:p>
    <w:p>
      <w:pPr>
        <w:pStyle w:val="BodyText"/>
      </w:pPr>
      <w:r>
        <w:t xml:space="preserve">Dương Lỗi hỏi.</w:t>
      </w:r>
    </w:p>
    <w:p>
      <w:pPr>
        <w:pStyle w:val="BodyText"/>
      </w:pPr>
      <w:r>
        <w:t xml:space="preserve">- Ngươi đây liền không cần hỏi. Ngươi chỉ cần biết rằng, vấn đề của ngươi hiện tại bị ta giải trừ rồi. Nhưng mà chỉ là tạm thời, ngươi cần phải cố gắng tu luyện để đạt tới cảnh giới Kim Tiên, như vậy liền không cần lo lắng.</w:t>
      </w:r>
    </w:p>
    <w:p>
      <w:pPr>
        <w:pStyle w:val="BodyText"/>
      </w:pPr>
      <w:r>
        <w:t xml:space="preserve">- Ngươi cứ nói công pháp của ngươi rất đặc thù, không lo lắng tới Tâm Ma. Thế này thì tốt, ta sẽ cho ngươi đủ tài nguyên, để ngươi tăng lên hết mức. Trước đây sở dĩ ta không làm như vậy, đó là bởi vì lo lắng tâm tình của ngươi không đủ, sẽ đưa tới Tâm Ma cường đại, coi như thế là phép đối phó căn bản của ngươi. Nhưng hiện tại không có vấn đề, ngươi không lo lắng Tâm Ma, như vậy tất cả đều nói đúng.</w:t>
      </w:r>
    </w:p>
    <w:p>
      <w:pPr>
        <w:pStyle w:val="BodyText"/>
      </w:pPr>
      <w:r>
        <w:t xml:space="preserve">Tô Nghiên nói.</w:t>
      </w:r>
    </w:p>
    <w:p>
      <w:pPr>
        <w:pStyle w:val="BodyText"/>
      </w:pPr>
      <w:r>
        <w:t xml:space="preserve">- Sư phụ, kỳ thật, người cho con tài nguyên thì cũng sẽ không có hiệu quả quá lớn. Công pháp tu luyện đặc thù của đệ tử, trong đó hàng đầu là Bất Tử Kim Thân Quyết. Môn công pháp này nói vậy sư phụ cũng đã được nghe nói.</w:t>
      </w:r>
    </w:p>
    <w:p>
      <w:pPr>
        <w:pStyle w:val="Compact"/>
      </w:pPr>
      <w:r>
        <w:t xml:space="preserve">Dương Lỗi nói.</w:t>
      </w:r>
      <w:r>
        <w:br w:type="textWrapping"/>
      </w:r>
      <w:r>
        <w:br w:type="textWrapping"/>
      </w:r>
    </w:p>
    <w:p>
      <w:pPr>
        <w:pStyle w:val="Heading2"/>
      </w:pPr>
      <w:bookmarkStart w:id="936" w:name="chương-972-sinh-mệnh-bản-nguyên.-1-1"/>
      <w:bookmarkEnd w:id="936"/>
      <w:r>
        <w:t xml:space="preserve">914. Chương 972: Sinh Mệnh Bản Nguyên. (1)</w:t>
      </w:r>
    </w:p>
    <w:p>
      <w:pPr>
        <w:pStyle w:val="Compact"/>
      </w:pPr>
      <w:r>
        <w:br w:type="textWrapping"/>
      </w:r>
      <w:r>
        <w:br w:type="textWrapping"/>
      </w:r>
      <w:r>
        <w:t xml:space="preserve">- Rầm rầm rầm.</w:t>
      </w:r>
    </w:p>
    <w:p>
      <w:pPr>
        <w:pStyle w:val="BodyText"/>
      </w:pPr>
      <w:r>
        <w:t xml:space="preserve">Liên tiếp có những tiếng nổ mạnh làm cho trời long đất lở.</w:t>
      </w:r>
    </w:p>
    <w:p>
      <w:pPr>
        <w:pStyle w:val="BodyText"/>
      </w:pPr>
      <w:r>
        <w:t xml:space="preserve">- A.. .</w:t>
      </w:r>
    </w:p>
    <w:p>
      <w:pPr>
        <w:pStyle w:val="BodyText"/>
      </w:pPr>
      <w:r>
        <w:t xml:space="preserve">Trán Dương Lỗi tràn đầy mồ hôi, hắn mở mắt nhìn tình huống trước mắt rồi thở phào một cái thật dài. Thì ra là đang nằm mơ, nhưng vì sao lại rõ ràng như vậy, người kia quá ư mạnh mẽ. Tùy tiện một kích liền đánh lui chính mình.</w:t>
      </w:r>
    </w:p>
    <w:p>
      <w:pPr>
        <w:pStyle w:val="BodyText"/>
      </w:pPr>
      <w:r>
        <w:t xml:space="preserve">Khủng bố, tuyệt đối khủng bố, tu vi người kia rốt cuộc đạt tới tình trạng gì, tại sao đối địch với chính mình ? Mặc dù chuyện này chỉ là giấc mộng, nhưng mà khiến cho Dương Lỗi hết sức sợ hãi.</w:t>
      </w:r>
    </w:p>
    <w:p>
      <w:pPr>
        <w:pStyle w:val="BodyText"/>
      </w:pPr>
      <w:r>
        <w:t xml:space="preserve">Làm một người tu luyện, bình thường cũng sẽ không nằm mơ. Huống chi chính mình hiện nay đã đạt tới cảnh giới Huyền Tiên, một cao thủ Huyền Tiên làm sao có thể tùy tùy tiện tiện nằm mơ? Xem ra chuyện này có hơi không tầm thường, này chẳng lẽ là điềm báo trước? Nếu như quả thật là điềm báo trước, vậy chính mình có thể thực sự sẽ có chút phiền phức .</w:t>
      </w:r>
    </w:p>
    <w:p>
      <w:pPr>
        <w:pStyle w:val="BodyText"/>
      </w:pPr>
      <w:r>
        <w:t xml:space="preserve">Thực lực, tất cả đều là thực lực, chỉ cần chính mình có đủ thực lực cường đại, như vậy tất cả đều không là vấn đề.</w:t>
      </w:r>
    </w:p>
    <w:p>
      <w:pPr>
        <w:pStyle w:val="BodyText"/>
      </w:pPr>
      <w:r>
        <w:t xml:space="preserve">- Sư phụ.</w:t>
      </w:r>
    </w:p>
    <w:p>
      <w:pPr>
        <w:pStyle w:val="BodyText"/>
      </w:pPr>
      <w:r>
        <w:t xml:space="preserve">- Ngươi đã xảy ra chuyện gì ? Có đúng là tu luyện đã xảy ra sự cố gì ? Nói, tu luyện không thể nóng lòng muốn thành công, cứ từ từ đi từng bước. Chờ khi tu vi của ngươi đã đủ rồi, ta sẽ nói cho ngươi tất cả.</w:t>
      </w:r>
    </w:p>
    <w:p>
      <w:pPr>
        <w:pStyle w:val="BodyText"/>
      </w:pPr>
      <w:r>
        <w:t xml:space="preserve">Lúc này Tô Nghiên đi đến nhìn Dương Lỗi, thấy trán hắn tràn đầy mồ hôi như thể đã trải qua trận đại chiến sinh tử thì không khỏi cau mày, lên tiếng trách mắng .</w:t>
      </w:r>
    </w:p>
    <w:p>
      <w:pPr>
        <w:pStyle w:val="BodyText"/>
      </w:pPr>
      <w:r>
        <w:t xml:space="preserve">- Không phải, không phải vấn đề này.</w:t>
      </w:r>
    </w:p>
    <w:p>
      <w:pPr>
        <w:pStyle w:val="BodyText"/>
      </w:pPr>
      <w:r>
        <w:t xml:space="preserve">Dương Lỗi ngẩng đầu nói.</w:t>
      </w:r>
    </w:p>
    <w:p>
      <w:pPr>
        <w:pStyle w:val="BodyText"/>
      </w:pPr>
      <w:r>
        <w:t xml:space="preserve">- Con gặp cơn ác mộng .</w:t>
      </w:r>
    </w:p>
    <w:p>
      <w:pPr>
        <w:pStyle w:val="BodyText"/>
      </w:pPr>
      <w:r>
        <w:t xml:space="preserve">- Nằm mơ?</w:t>
      </w:r>
    </w:p>
    <w:p>
      <w:pPr>
        <w:pStyle w:val="BodyText"/>
      </w:pPr>
      <w:r>
        <w:t xml:space="preserve">Tô Nghiên nghe vậy ánh mắt trợn lên, nhìn Dương Lỗi vặn</w:t>
      </w:r>
    </w:p>
    <w:p>
      <w:pPr>
        <w:pStyle w:val="BodyText"/>
      </w:pPr>
      <w:r>
        <w:t xml:space="preserve">- Ngươi không phải là đang gạt ta chứ. Đám người tu luyện, nhất là người đã tu luyện tới cảnh giới Thiên Tiên thì làm sao có thể nằm mơ?</w:t>
      </w:r>
    </w:p>
    <w:p>
      <w:pPr>
        <w:pStyle w:val="BodyText"/>
      </w:pPr>
      <w:r>
        <w:t xml:space="preserve">- Sư phụ, đệ tử thật là không có lừa người. Cái này đích thật là sự thật. Con gặp một cơn ác mộng, một gia hỏa cường đại sẽ đối phó con. Ngay cả một kích của hắn mà con cũng không thể đỡ nổi.</w:t>
      </w:r>
    </w:p>
    <w:p>
      <w:pPr>
        <w:pStyle w:val="BodyText"/>
      </w:pPr>
      <w:r>
        <w:t xml:space="preserve">Dương Lỗi lại nói.</w:t>
      </w:r>
    </w:p>
    <w:p>
      <w:pPr>
        <w:pStyle w:val="BodyText"/>
      </w:pPr>
      <w:r>
        <w:t xml:space="preserve">- Chuyện này rất bình thường, ngươi chẳng qua là cảnh giới Thiên Tiên mà thôi. Thực lực quá yếu, tùy tùy tiện tiện một Đại La Kim Tiên liền có khả năng dễ dàng giết chết ngươi.</w:t>
      </w:r>
    </w:p>
    <w:p>
      <w:pPr>
        <w:pStyle w:val="BodyText"/>
      </w:pPr>
      <w:r>
        <w:t xml:space="preserve">Tô Nghiên nghe vậy có hơi nhíu mày</w:t>
      </w:r>
    </w:p>
    <w:p>
      <w:pPr>
        <w:pStyle w:val="BodyText"/>
      </w:pPr>
      <w:r>
        <w:t xml:space="preserve">- Nhưng mà ngươi lại thực sự nằm mơ, cái này có điều gì đó không đúng. Một người tu luyện cảnh giới Thiên Tiên mà lại nằm mơ, cái này vốn cũng không phải chuyện tầm thường. Nếu phát sinh tình huống như vậy, có vài loại khả năng. Thứ nhất chính là tâm tình ngươi không yên, sinh ra Tâm Ma.</w:t>
      </w:r>
    </w:p>
    <w:p>
      <w:pPr>
        <w:pStyle w:val="BodyText"/>
      </w:pPr>
      <w:r>
        <w:t xml:space="preserve">- Điều đó không có khả năng, con không có Tâm Ma. Điểm này hoàn toàn có khả năng khẳng định.</w:t>
      </w:r>
    </w:p>
    <w:p>
      <w:pPr>
        <w:pStyle w:val="BodyText"/>
      </w:pPr>
      <w:r>
        <w:t xml:space="preserve">Dương Lỗi lắc đầu. Đùa à, Tâm Ma cái gì, công pháp mà chính mình tu luyện đâu phải là công pháp bình thường. Đây chính là Huyền Nguyên Chân Long Quyết cực kì dũng mãnh.</w:t>
      </w:r>
    </w:p>
    <w:p>
      <w:pPr>
        <w:pStyle w:val="BodyText"/>
      </w:pPr>
      <w:r>
        <w:t xml:space="preserve">Hơn nữa chính mình vẫn còn tu luyện Diễn Thần Quyết. Diễn Thần Quyết này lúc trước chính là bản tiến hóa của Băng Tâm Quyết, mà Băng Tâm Quyết là chuyên môn khắc chế Tâm Ma.</w:t>
      </w:r>
    </w:p>
    <w:p>
      <w:pPr>
        <w:pStyle w:val="BodyText"/>
      </w:pPr>
      <w:r>
        <w:t xml:space="preserve">Huống hồ, coi như là cố tình thì Hệ Thống cũng sẽ có nhắc nhở. Cho nên, cái này khẳng định không phải Tâm Ma đang tác quái. Điểm này trong lòng Dương Lỗi lại biết hết sức rõ ràng .</w:t>
      </w:r>
    </w:p>
    <w:p>
      <w:pPr>
        <w:pStyle w:val="BodyText"/>
      </w:pPr>
      <w:r>
        <w:t xml:space="preserve">. Cho nên cái này là không có khả năng.</w:t>
      </w:r>
    </w:p>
    <w:p>
      <w:pPr>
        <w:pStyle w:val="BodyText"/>
      </w:pPr>
      <w:r>
        <w:t xml:space="preserve">- Cái này cũng không nhất thiết, ngươi tu luyện mới được bao nhiêu thời gian, tu vi tăng lên đến mức như vậy. Tốc độ tu vi tăng lên, nhưng tâm tình không hề tăng lên theo kịp cho nên bắt đầu sinh ra Tâm Ma là điều rất bình thường. Đừng nói là ngươi, coi như là ta thì cũng sẽ có tâm ma, không ai là ngoại lệ.</w:t>
      </w:r>
    </w:p>
    <w:p>
      <w:pPr>
        <w:pStyle w:val="BodyText"/>
      </w:pPr>
      <w:r>
        <w:t xml:space="preserve">- Chỉ có điều là một số người thì Tâm Ma cường đại, một số người lại hơi nhỏ yếu. Mà mặt khác một số người lại còn ẩn đi, không hề xuất hiện mà thôi. Nhưng vào lúc độ Thiên Kiếp còn có Tâm Ma Kiếp, ngươi là người đã hai lần vượt qua Thiên Kiếp, chẳng lẽ ngay cả cái này cũng đều không hiểu?</w:t>
      </w:r>
    </w:p>
    <w:p>
      <w:pPr>
        <w:pStyle w:val="BodyText"/>
      </w:pPr>
      <w:r>
        <w:t xml:space="preserve">Tô Nghiên nhìn Dương Lỗi mà hỏi .</w:t>
      </w:r>
    </w:p>
    <w:p>
      <w:pPr>
        <w:pStyle w:val="BodyText"/>
      </w:pPr>
      <w:r>
        <w:t xml:space="preserve">- Tâm Ma Kiếp?</w:t>
      </w:r>
    </w:p>
    <w:p>
      <w:pPr>
        <w:pStyle w:val="BodyText"/>
      </w:pPr>
      <w:r>
        <w:t xml:space="preserve">Dương Lỗi lắc đầu đáp</w:t>
      </w:r>
    </w:p>
    <w:p>
      <w:pPr>
        <w:pStyle w:val="BodyText"/>
      </w:pPr>
      <w:r>
        <w:t xml:space="preserve">- Sư phụ, không nói gạt người. Mặc dù con đã trải qua Thiên Kiếp hai lần, nhưng căn bản là không hề gặp phải Tâm Ma Kiếp.</w:t>
      </w:r>
    </w:p>
    <w:p>
      <w:pPr>
        <w:pStyle w:val="BodyText"/>
      </w:pPr>
      <w:r>
        <w:t xml:space="preserve">- Không có Tâm Ma Kiếp, điều này sao có thể?</w:t>
      </w:r>
    </w:p>
    <w:p>
      <w:pPr>
        <w:pStyle w:val="BodyText"/>
      </w:pPr>
      <w:r>
        <w:t xml:space="preserve">Tô Nghiên không thể tin được mà nhìn Dương Lỗi. Nàng vẫn còn chưa từng có nghe nói qua chuyện như vậy, chưa từng gặp phải Thiên Kiếp như vậy.</w:t>
      </w:r>
    </w:p>
    <w:p>
      <w:pPr>
        <w:pStyle w:val="BodyText"/>
      </w:pPr>
      <w:r>
        <w:t xml:space="preserve">Bình thường thì một kiếp sau khi Thiên Kiếp chính là Tâm Ma Kiếp. Tâm Ma Kiếp này xuất hiện sau Lôi Kiếp, một khi trải qua Tâm Ma Kiếp mới có thể đủ đón nhận những gì thiên địa ban cho, phá bỏ Bích Chướng để thăng bậc tiến Giai đến cấp bậc cao hơn .</w:t>
      </w:r>
    </w:p>
    <w:p>
      <w:pPr>
        <w:pStyle w:val="BodyText"/>
      </w:pPr>
      <w:r>
        <w:t xml:space="preserve">Dương Lỗi nói:</w:t>
      </w:r>
    </w:p>
    <w:p>
      <w:pPr>
        <w:pStyle w:val="BodyText"/>
      </w:pPr>
      <w:r>
        <w:t xml:space="preserve">- Đó cũng không phải đệ tử nói bậy, mà là sự thật. Bởi vì đệ tử tu luyệnloại công pháp cực kì đặc thù, Tâm Ma vô phép tới gần con.</w:t>
      </w:r>
    </w:p>
    <w:p>
      <w:pPr>
        <w:pStyle w:val="BodyText"/>
      </w:pPr>
      <w:r>
        <w:t xml:space="preserve">- Được rồi, coi như là như vậy, không phải vấn đề Tâm Ma, vậy thì liền phiền toái, có thể là ác mộng.</w:t>
      </w:r>
    </w:p>
    <w:p>
      <w:pPr>
        <w:pStyle w:val="BodyText"/>
      </w:pPr>
      <w:r>
        <w:t xml:space="preserve">Tô Nghiên lại nói .</w:t>
      </w:r>
    </w:p>
    <w:p>
      <w:pPr>
        <w:pStyle w:val="BodyText"/>
      </w:pPr>
      <w:r>
        <w:t xml:space="preserve">- Ác mộng?</w:t>
      </w:r>
    </w:p>
    <w:p>
      <w:pPr>
        <w:pStyle w:val="BodyText"/>
      </w:pPr>
      <w:r>
        <w:t xml:space="preserve">- Không sai, ác mộng. Ác mộng là thuộc về một loại yêu thú đặc thù có tên Ảnh Hình. Nó có khả năng độn nhập vào trong mộng người tu luyện, giết chết người tu luyện đang ở trong mộng để làm lớn mạnh chính mình.</w:t>
      </w:r>
    </w:p>
    <w:p>
      <w:pPr>
        <w:pStyle w:val="BodyText"/>
      </w:pPr>
      <w:r>
        <w:t xml:space="preserve">Tô Nghiên nói.</w:t>
      </w:r>
    </w:p>
    <w:p>
      <w:pPr>
        <w:pStyle w:val="BodyText"/>
      </w:pPr>
      <w:r>
        <w:t xml:space="preserve">- Cái gì? Ác mộng?</w:t>
      </w:r>
    </w:p>
    <w:p>
      <w:pPr>
        <w:pStyle w:val="BodyText"/>
      </w:pPr>
      <w:r>
        <w:t xml:space="preserve">Dương Lỗi cau mày, không nghĩ tới lại còn có vật như vậy. Chẳng lẽ chính mình là bị ác mộng cuốn lấy ?</w:t>
      </w:r>
    </w:p>
    <w:p>
      <w:pPr>
        <w:pStyle w:val="BodyText"/>
      </w:pPr>
      <w:r>
        <w:t xml:space="preserve">- Để ta đến xem.</w:t>
      </w:r>
    </w:p>
    <w:p>
      <w:pPr>
        <w:pStyle w:val="BodyText"/>
      </w:pPr>
      <w:r>
        <w:t xml:space="preserve">Tô Nghiên vừa chỉ điểm vào chỗ mi tâm của Dương Lỗi</w:t>
      </w:r>
    </w:p>
    <w:p>
      <w:pPr>
        <w:pStyle w:val="BodyText"/>
      </w:pPr>
      <w:r>
        <w:t xml:space="preserve">- Không nên chống cự.</w:t>
      </w:r>
    </w:p>
    <w:p>
      <w:pPr>
        <w:pStyle w:val="BodyText"/>
      </w:pPr>
      <w:r>
        <w:t xml:space="preserve">Dương Lỗi làm theo lời căn dặn .</w:t>
      </w:r>
    </w:p>
    <w:p>
      <w:pPr>
        <w:pStyle w:val="BodyText"/>
      </w:pPr>
      <w:r>
        <w:t xml:space="preserve">Hắn chỉ cảm thấy một cỗ lực lượng ôn hòa trong nháy mắt tiến vào trong Thức Hải của chính mình. Tiếp theo chính mình liền mất đi ý thức. Không biết đã trôi qua bao lâu, Dương Lỗi mới dần dần mở mắt. Hắn phát hiện bên cạnh mình là sư phụ Tô Nghiên đang mặt mày nhăn nhó. Chẳng lẽ, chính mình thật sự là bị ác mộng yêu thú gì đó cuốn lấy, khó có thể xử lý?</w:t>
      </w:r>
    </w:p>
    <w:p>
      <w:pPr>
        <w:pStyle w:val="BodyText"/>
      </w:pPr>
      <w:r>
        <w:t xml:space="preserve">- Sư phụ, tình huống thế nào, đệ tử có đúng là thực sự bị ác mộng thú kia cuốn lấy ?</w:t>
      </w:r>
    </w:p>
    <w:p>
      <w:pPr>
        <w:pStyle w:val="BodyText"/>
      </w:pPr>
      <w:r>
        <w:t xml:space="preserve">Dương Lỗi hỏi .</w:t>
      </w:r>
    </w:p>
    <w:p>
      <w:pPr>
        <w:pStyle w:val="BodyText"/>
      </w:pPr>
      <w:r>
        <w:t xml:space="preserve">- Không, không phải là mộng yểm thú ( thú ác mộng).</w:t>
      </w:r>
    </w:p>
    <w:p>
      <w:pPr>
        <w:pStyle w:val="BodyText"/>
      </w:pPr>
      <w:r>
        <w:t xml:space="preserve">Tô Nghiên lắc đầu nói.</w:t>
      </w:r>
    </w:p>
    <w:p>
      <w:pPr>
        <w:pStyle w:val="BodyText"/>
      </w:pPr>
      <w:r>
        <w:t xml:space="preserve">- Vậy. .. Đó là xảy ra chuyện gì?</w:t>
      </w:r>
    </w:p>
    <w:p>
      <w:pPr>
        <w:pStyle w:val="BodyText"/>
      </w:pPr>
      <w:r>
        <w:t xml:space="preserve">Dương Lỗi hỏi.</w:t>
      </w:r>
    </w:p>
    <w:p>
      <w:pPr>
        <w:pStyle w:val="BodyText"/>
      </w:pPr>
      <w:r>
        <w:t xml:space="preserve">- Ngươi đây liền không cần hỏi. Ngươi chỉ cần biết rằng, vấn đề của ngươi hiện tại bị ta giải trừ rồi. Nhưng mà chỉ là tạm thời, ngươi cần phải cố gắng tu luyện để đạt tới cảnh giới Kim Tiên, như vậy liền không cần lo lắng.</w:t>
      </w:r>
    </w:p>
    <w:p>
      <w:pPr>
        <w:pStyle w:val="BodyText"/>
      </w:pPr>
      <w:r>
        <w:t xml:space="preserve">- Ngươi cứ nói công pháp của ngươi rất đặc thù, không lo lắng tới Tâm Ma. Thế này thì tốt, ta sẽ cho ngươi đủ tài nguyên, để ngươi tăng lên hết mức. Trước đây sở dĩ ta không làm như vậy, đó là bởi vì lo lắng tâm tình của ngươi không đủ, sẽ đưa tới Tâm Ma cường đại, coi như thế là phép đối phó căn bản của ngươi. Nhưng hiện tại không có vấn đề, ngươi không lo lắng Tâm Ma, như vậy tất cả đều nói đúng.</w:t>
      </w:r>
    </w:p>
    <w:p>
      <w:pPr>
        <w:pStyle w:val="BodyText"/>
      </w:pPr>
      <w:r>
        <w:t xml:space="preserve">Tô Nghiên nói.</w:t>
      </w:r>
    </w:p>
    <w:p>
      <w:pPr>
        <w:pStyle w:val="BodyText"/>
      </w:pPr>
      <w:r>
        <w:t xml:space="preserve">- Sư phụ, kỳ thật, người cho con tài nguyên thì cũng sẽ không có hiệu quả quá lớn. Công pháp tu luyện đặc thù của đệ tử, trong đó hàng đầu là Bất Tử Kim Thân Quyết. Môn công pháp này nói vậy sư phụ cũng đã được nghe nói.</w:t>
      </w:r>
    </w:p>
    <w:p>
      <w:pPr>
        <w:pStyle w:val="Compact"/>
      </w:pPr>
      <w:r>
        <w:t xml:space="preserve">Dương Lỗi nói.</w:t>
      </w:r>
      <w:r>
        <w:br w:type="textWrapping"/>
      </w:r>
      <w:r>
        <w:br w:type="textWrapping"/>
      </w:r>
    </w:p>
    <w:p>
      <w:pPr>
        <w:pStyle w:val="Heading2"/>
      </w:pPr>
      <w:bookmarkStart w:id="937" w:name="chương-972-sinh-mệnh-bản-nguyên.-1-2"/>
      <w:bookmarkEnd w:id="937"/>
      <w:r>
        <w:t xml:space="preserve">915. Chương 972: Sinh Mệnh Bản Nguyên. (1)</w:t>
      </w:r>
    </w:p>
    <w:p>
      <w:pPr>
        <w:pStyle w:val="Compact"/>
      </w:pPr>
      <w:r>
        <w:br w:type="textWrapping"/>
      </w:r>
      <w:r>
        <w:br w:type="textWrapping"/>
      </w:r>
      <w:r>
        <w:t xml:space="preserve">- Rầm rầm rầm.</w:t>
      </w:r>
    </w:p>
    <w:p>
      <w:pPr>
        <w:pStyle w:val="BodyText"/>
      </w:pPr>
      <w:r>
        <w:t xml:space="preserve">Liên tiếp có những tiếng nổ mạnh làm cho trời long đất lở.</w:t>
      </w:r>
    </w:p>
    <w:p>
      <w:pPr>
        <w:pStyle w:val="BodyText"/>
      </w:pPr>
      <w:r>
        <w:t xml:space="preserve">- A.. .</w:t>
      </w:r>
    </w:p>
    <w:p>
      <w:pPr>
        <w:pStyle w:val="BodyText"/>
      </w:pPr>
      <w:r>
        <w:t xml:space="preserve">Trán Dương Lỗi tràn đầy mồ hôi, hắn mở mắt nhìn tình huống trước mắt rồi thở phào một cái thật dài. Thì ra là đang nằm mơ, nhưng vì sao lại rõ ràng như vậy, người kia quá ư mạnh mẽ. Tùy tiện một kích liền đánh lui chính mình.</w:t>
      </w:r>
    </w:p>
    <w:p>
      <w:pPr>
        <w:pStyle w:val="BodyText"/>
      </w:pPr>
      <w:r>
        <w:t xml:space="preserve">Khủng bố, tuyệt đối khủng bố, tu vi người kia rốt cuộc đạt tới tình trạng gì, tại sao đối địch với chính mình ? Mặc dù chuyện này chỉ là giấc mộng, nhưng mà khiến cho Dương Lỗi hết sức sợ hãi.</w:t>
      </w:r>
    </w:p>
    <w:p>
      <w:pPr>
        <w:pStyle w:val="BodyText"/>
      </w:pPr>
      <w:r>
        <w:t xml:space="preserve">Làm một người tu luyện, bình thường cũng sẽ không nằm mơ. Huống chi chính mình hiện nay đã đạt tới cảnh giới Huyền Tiên, một cao thủ Huyền Tiên làm sao có thể tùy tùy tiện tiện nằm mơ? Xem ra chuyện này có hơi không tầm thường, này chẳng lẽ là điềm báo trước? Nếu như quả thật là điềm báo trước, vậy chính mình có thể thực sự sẽ có chút phiền phức .</w:t>
      </w:r>
    </w:p>
    <w:p>
      <w:pPr>
        <w:pStyle w:val="BodyText"/>
      </w:pPr>
      <w:r>
        <w:t xml:space="preserve">Thực lực, tất cả đều là thực lực, chỉ cần chính mình có đủ thực lực cường đại, như vậy tất cả đều không là vấn đề.</w:t>
      </w:r>
    </w:p>
    <w:p>
      <w:pPr>
        <w:pStyle w:val="BodyText"/>
      </w:pPr>
      <w:r>
        <w:t xml:space="preserve">- Sư phụ.</w:t>
      </w:r>
    </w:p>
    <w:p>
      <w:pPr>
        <w:pStyle w:val="BodyText"/>
      </w:pPr>
      <w:r>
        <w:t xml:space="preserve">- Ngươi đã xảy ra chuyện gì ? Có đúng là tu luyện đã xảy ra sự cố gì ? Nói, tu luyện không thể nóng lòng muốn thành công, cứ từ từ đi từng bước. Chờ khi tu vi của ngươi đã đủ rồi, ta sẽ nói cho ngươi tất cả.</w:t>
      </w:r>
    </w:p>
    <w:p>
      <w:pPr>
        <w:pStyle w:val="BodyText"/>
      </w:pPr>
      <w:r>
        <w:t xml:space="preserve">Lúc này Tô Nghiên đi đến nhìn Dương Lỗi, thấy trán hắn tràn đầy mồ hôi như thể đã trải qua trận đại chiến sinh tử thì không khỏi cau mày, lên tiếng trách mắng .</w:t>
      </w:r>
    </w:p>
    <w:p>
      <w:pPr>
        <w:pStyle w:val="BodyText"/>
      </w:pPr>
      <w:r>
        <w:t xml:space="preserve">- Không phải, không phải vấn đề này.</w:t>
      </w:r>
    </w:p>
    <w:p>
      <w:pPr>
        <w:pStyle w:val="BodyText"/>
      </w:pPr>
      <w:r>
        <w:t xml:space="preserve">Dương Lỗi ngẩng đầu nói.</w:t>
      </w:r>
    </w:p>
    <w:p>
      <w:pPr>
        <w:pStyle w:val="BodyText"/>
      </w:pPr>
      <w:r>
        <w:t xml:space="preserve">- Con gặp cơn ác mộng .</w:t>
      </w:r>
    </w:p>
    <w:p>
      <w:pPr>
        <w:pStyle w:val="BodyText"/>
      </w:pPr>
      <w:r>
        <w:t xml:space="preserve">- Nằm mơ?</w:t>
      </w:r>
    </w:p>
    <w:p>
      <w:pPr>
        <w:pStyle w:val="BodyText"/>
      </w:pPr>
      <w:r>
        <w:t xml:space="preserve">Tô Nghiên nghe vậy ánh mắt trợn lên, nhìn Dương Lỗi vặn</w:t>
      </w:r>
    </w:p>
    <w:p>
      <w:pPr>
        <w:pStyle w:val="BodyText"/>
      </w:pPr>
      <w:r>
        <w:t xml:space="preserve">- Ngươi không phải là đang gạt ta chứ. Đám người tu luyện, nhất là người đã tu luyện tới cảnh giới Thiên Tiên thì làm sao có thể nằm mơ?</w:t>
      </w:r>
    </w:p>
    <w:p>
      <w:pPr>
        <w:pStyle w:val="BodyText"/>
      </w:pPr>
      <w:r>
        <w:t xml:space="preserve">- Sư phụ, đệ tử thật là không có lừa người. Cái này đích thật là sự thật. Con gặp một cơn ác mộng, một gia hỏa cường đại sẽ đối phó con. Ngay cả một kích của hắn mà con cũng không thể đỡ nổi.</w:t>
      </w:r>
    </w:p>
    <w:p>
      <w:pPr>
        <w:pStyle w:val="BodyText"/>
      </w:pPr>
      <w:r>
        <w:t xml:space="preserve">Dương Lỗi lại nói.</w:t>
      </w:r>
    </w:p>
    <w:p>
      <w:pPr>
        <w:pStyle w:val="BodyText"/>
      </w:pPr>
      <w:r>
        <w:t xml:space="preserve">- Chuyện này rất bình thường, ngươi chẳng qua là cảnh giới Thiên Tiên mà thôi. Thực lực quá yếu, tùy tùy tiện tiện một Đại La Kim Tiên liền có khả năng dễ dàng giết chết ngươi.</w:t>
      </w:r>
    </w:p>
    <w:p>
      <w:pPr>
        <w:pStyle w:val="BodyText"/>
      </w:pPr>
      <w:r>
        <w:t xml:space="preserve">Tô Nghiên nghe vậy có hơi nhíu mày</w:t>
      </w:r>
    </w:p>
    <w:p>
      <w:pPr>
        <w:pStyle w:val="BodyText"/>
      </w:pPr>
      <w:r>
        <w:t xml:space="preserve">- Nhưng mà ngươi lại thực sự nằm mơ, cái này có điều gì đó không đúng. Một người tu luyện cảnh giới Thiên Tiên mà lại nằm mơ, cái này vốn cũng không phải chuyện tầm thường. Nếu phát sinh tình huống như vậy, có vài loại khả năng. Thứ nhất chính là tâm tình ngươi không yên, sinh ra Tâm Ma.</w:t>
      </w:r>
    </w:p>
    <w:p>
      <w:pPr>
        <w:pStyle w:val="BodyText"/>
      </w:pPr>
      <w:r>
        <w:t xml:space="preserve">- Điều đó không có khả năng, con không có Tâm Ma. Điểm này hoàn toàn có khả năng khẳng định.</w:t>
      </w:r>
    </w:p>
    <w:p>
      <w:pPr>
        <w:pStyle w:val="BodyText"/>
      </w:pPr>
      <w:r>
        <w:t xml:space="preserve">Dương Lỗi lắc đầu. Đùa à, Tâm Ma cái gì, công pháp mà chính mình tu luyện đâu phải là công pháp bình thường. Đây chính là Huyền Nguyên Chân Long Quyết cực kì dũng mãnh.</w:t>
      </w:r>
    </w:p>
    <w:p>
      <w:pPr>
        <w:pStyle w:val="BodyText"/>
      </w:pPr>
      <w:r>
        <w:t xml:space="preserve">Hơn nữa chính mình vẫn còn tu luyện Diễn Thần Quyết. Diễn Thần Quyết này lúc trước chính là bản tiến hóa của Băng Tâm Quyết, mà Băng Tâm Quyết là chuyên môn khắc chế Tâm Ma.</w:t>
      </w:r>
    </w:p>
    <w:p>
      <w:pPr>
        <w:pStyle w:val="BodyText"/>
      </w:pPr>
      <w:r>
        <w:t xml:space="preserve">Huống hồ, coi như là cố tình thì Hệ Thống cũng sẽ có nhắc nhở. Cho nên, cái này khẳng định không phải Tâm Ma đang tác quái. Điểm này trong lòng Dương Lỗi lại biết hết sức rõ ràng .</w:t>
      </w:r>
    </w:p>
    <w:p>
      <w:pPr>
        <w:pStyle w:val="BodyText"/>
      </w:pPr>
      <w:r>
        <w:t xml:space="preserve">. Cho nên cái này là không có khả năng.</w:t>
      </w:r>
    </w:p>
    <w:p>
      <w:pPr>
        <w:pStyle w:val="BodyText"/>
      </w:pPr>
      <w:r>
        <w:t xml:space="preserve">- Cái này cũng không nhất thiết, ngươi tu luyện mới được bao nhiêu thời gian, tu vi tăng lên đến mức như vậy. Tốc độ tu vi tăng lên, nhưng tâm tình không hề tăng lên theo kịp cho nên bắt đầu sinh ra Tâm Ma là điều rất bình thường. Đừng nói là ngươi, coi như là ta thì cũng sẽ có tâm ma, không ai là ngoại lệ.</w:t>
      </w:r>
    </w:p>
    <w:p>
      <w:pPr>
        <w:pStyle w:val="BodyText"/>
      </w:pPr>
      <w:r>
        <w:t xml:space="preserve">- Chỉ có điều là một số người thì Tâm Ma cường đại, một số người lại hơi nhỏ yếu. Mà mặt khác một số người lại còn ẩn đi, không hề xuất hiện mà thôi. Nhưng vào lúc độ Thiên Kiếp còn có Tâm Ma Kiếp, ngươi là người đã hai lần vượt qua Thiên Kiếp, chẳng lẽ ngay cả cái này cũng đều không hiểu?</w:t>
      </w:r>
    </w:p>
    <w:p>
      <w:pPr>
        <w:pStyle w:val="BodyText"/>
      </w:pPr>
      <w:r>
        <w:t xml:space="preserve">Tô Nghiên nhìn Dương Lỗi mà hỏi .</w:t>
      </w:r>
    </w:p>
    <w:p>
      <w:pPr>
        <w:pStyle w:val="BodyText"/>
      </w:pPr>
      <w:r>
        <w:t xml:space="preserve">- Tâm Ma Kiếp?</w:t>
      </w:r>
    </w:p>
    <w:p>
      <w:pPr>
        <w:pStyle w:val="BodyText"/>
      </w:pPr>
      <w:r>
        <w:t xml:space="preserve">Dương Lỗi lắc đầu đáp</w:t>
      </w:r>
    </w:p>
    <w:p>
      <w:pPr>
        <w:pStyle w:val="BodyText"/>
      </w:pPr>
      <w:r>
        <w:t xml:space="preserve">- Sư phụ, không nói gạt người. Mặc dù con đã trải qua Thiên Kiếp hai lần, nhưng căn bản là không hề gặp phải Tâm Ma Kiếp.</w:t>
      </w:r>
    </w:p>
    <w:p>
      <w:pPr>
        <w:pStyle w:val="BodyText"/>
      </w:pPr>
      <w:r>
        <w:t xml:space="preserve">- Không có Tâm Ma Kiếp, điều này sao có thể?</w:t>
      </w:r>
    </w:p>
    <w:p>
      <w:pPr>
        <w:pStyle w:val="BodyText"/>
      </w:pPr>
      <w:r>
        <w:t xml:space="preserve">Tô Nghiên không thể tin được mà nhìn Dương Lỗi. Nàng vẫn còn chưa từng có nghe nói qua chuyện như vậy, chưa từng gặp phải Thiên Kiếp như vậy.</w:t>
      </w:r>
    </w:p>
    <w:p>
      <w:pPr>
        <w:pStyle w:val="BodyText"/>
      </w:pPr>
      <w:r>
        <w:t xml:space="preserve">Bình thường thì một kiếp sau khi Thiên Kiếp chính là Tâm Ma Kiếp. Tâm Ma Kiếp này xuất hiện sau Lôi Kiếp, một khi trải qua Tâm Ma Kiếp mới có thể đủ đón nhận những gì thiên địa ban cho, phá bỏ Bích Chướng để thăng bậc tiến Giai đến cấp bậc cao hơn .</w:t>
      </w:r>
    </w:p>
    <w:p>
      <w:pPr>
        <w:pStyle w:val="BodyText"/>
      </w:pPr>
      <w:r>
        <w:t xml:space="preserve">Dương Lỗi nói:</w:t>
      </w:r>
    </w:p>
    <w:p>
      <w:pPr>
        <w:pStyle w:val="BodyText"/>
      </w:pPr>
      <w:r>
        <w:t xml:space="preserve">- Đó cũng không phải đệ tử nói bậy, mà là sự thật. Bởi vì đệ tử tu luyệnloại công pháp cực kì đặc thù, Tâm Ma vô phép tới gần con.</w:t>
      </w:r>
    </w:p>
    <w:p>
      <w:pPr>
        <w:pStyle w:val="BodyText"/>
      </w:pPr>
      <w:r>
        <w:t xml:space="preserve">- Được rồi, coi như là như vậy, không phải vấn đề Tâm Ma, vậy thì liền phiền toái, có thể là ác mộng.</w:t>
      </w:r>
    </w:p>
    <w:p>
      <w:pPr>
        <w:pStyle w:val="BodyText"/>
      </w:pPr>
      <w:r>
        <w:t xml:space="preserve">Tô Nghiên lại nói .</w:t>
      </w:r>
    </w:p>
    <w:p>
      <w:pPr>
        <w:pStyle w:val="BodyText"/>
      </w:pPr>
      <w:r>
        <w:t xml:space="preserve">- Ác mộng?</w:t>
      </w:r>
    </w:p>
    <w:p>
      <w:pPr>
        <w:pStyle w:val="BodyText"/>
      </w:pPr>
      <w:r>
        <w:t xml:space="preserve">- Không sai, ác mộng. Ác mộng là thuộc về một loại yêu thú đặc thù có tên Ảnh Hình. Nó có khả năng độn nhập vào trong mộng người tu luyện, giết chết người tu luyện đang ở trong mộng để làm lớn mạnh chính mình.</w:t>
      </w:r>
    </w:p>
    <w:p>
      <w:pPr>
        <w:pStyle w:val="BodyText"/>
      </w:pPr>
      <w:r>
        <w:t xml:space="preserve">Tô Nghiên nói.</w:t>
      </w:r>
    </w:p>
    <w:p>
      <w:pPr>
        <w:pStyle w:val="BodyText"/>
      </w:pPr>
      <w:r>
        <w:t xml:space="preserve">- Cái gì? Ác mộng?</w:t>
      </w:r>
    </w:p>
    <w:p>
      <w:pPr>
        <w:pStyle w:val="BodyText"/>
      </w:pPr>
      <w:r>
        <w:t xml:space="preserve">Dương Lỗi cau mày, không nghĩ tới lại còn có vật như vậy. Chẳng lẽ chính mình là bị ác mộng cuốn lấy ?</w:t>
      </w:r>
    </w:p>
    <w:p>
      <w:pPr>
        <w:pStyle w:val="BodyText"/>
      </w:pPr>
      <w:r>
        <w:t xml:space="preserve">- Để ta đến xem.</w:t>
      </w:r>
    </w:p>
    <w:p>
      <w:pPr>
        <w:pStyle w:val="BodyText"/>
      </w:pPr>
      <w:r>
        <w:t xml:space="preserve">Tô Nghiên vừa chỉ điểm vào chỗ mi tâm của Dương Lỗi</w:t>
      </w:r>
    </w:p>
    <w:p>
      <w:pPr>
        <w:pStyle w:val="BodyText"/>
      </w:pPr>
      <w:r>
        <w:t xml:space="preserve">- Không nên chống cự.</w:t>
      </w:r>
    </w:p>
    <w:p>
      <w:pPr>
        <w:pStyle w:val="BodyText"/>
      </w:pPr>
      <w:r>
        <w:t xml:space="preserve">Dương Lỗi làm theo lời căn dặn .</w:t>
      </w:r>
    </w:p>
    <w:p>
      <w:pPr>
        <w:pStyle w:val="BodyText"/>
      </w:pPr>
      <w:r>
        <w:t xml:space="preserve">Hắn chỉ cảm thấy một cỗ lực lượng ôn hòa trong nháy mắt tiến vào trong Thức Hải của chính mình. Tiếp theo chính mình liền mất đi ý thức. Không biết đã trôi qua bao lâu, Dương Lỗi mới dần dần mở mắt. Hắn phát hiện bên cạnh mình là sư phụ Tô Nghiên đang mặt mày nhăn nhó. Chẳng lẽ, chính mình thật sự là bị ác mộng yêu thú gì đó cuốn lấy, khó có thể xử lý?</w:t>
      </w:r>
    </w:p>
    <w:p>
      <w:pPr>
        <w:pStyle w:val="BodyText"/>
      </w:pPr>
      <w:r>
        <w:t xml:space="preserve">- Sư phụ, tình huống thế nào, đệ tử có đúng là thực sự bị ác mộng thú kia cuốn lấy ?</w:t>
      </w:r>
    </w:p>
    <w:p>
      <w:pPr>
        <w:pStyle w:val="BodyText"/>
      </w:pPr>
      <w:r>
        <w:t xml:space="preserve">Dương Lỗi hỏi .</w:t>
      </w:r>
    </w:p>
    <w:p>
      <w:pPr>
        <w:pStyle w:val="BodyText"/>
      </w:pPr>
      <w:r>
        <w:t xml:space="preserve">- Không, không phải là mộng yểm thú ( thú ác mộng).</w:t>
      </w:r>
    </w:p>
    <w:p>
      <w:pPr>
        <w:pStyle w:val="BodyText"/>
      </w:pPr>
      <w:r>
        <w:t xml:space="preserve">Tô Nghiên lắc đầu nói.</w:t>
      </w:r>
    </w:p>
    <w:p>
      <w:pPr>
        <w:pStyle w:val="BodyText"/>
      </w:pPr>
      <w:r>
        <w:t xml:space="preserve">- Vậy. .. Đó là xảy ra chuyện gì?</w:t>
      </w:r>
    </w:p>
    <w:p>
      <w:pPr>
        <w:pStyle w:val="BodyText"/>
      </w:pPr>
      <w:r>
        <w:t xml:space="preserve">Dương Lỗi hỏi.</w:t>
      </w:r>
    </w:p>
    <w:p>
      <w:pPr>
        <w:pStyle w:val="BodyText"/>
      </w:pPr>
      <w:r>
        <w:t xml:space="preserve">- Ngươi đây liền không cần hỏi. Ngươi chỉ cần biết rằng, vấn đề của ngươi hiện tại bị ta giải trừ rồi. Nhưng mà chỉ là tạm thời, ngươi cần phải cố gắng tu luyện để đạt tới cảnh giới Kim Tiên, như vậy liền không cần lo lắng.</w:t>
      </w:r>
    </w:p>
    <w:p>
      <w:pPr>
        <w:pStyle w:val="BodyText"/>
      </w:pPr>
      <w:r>
        <w:t xml:space="preserve">- Ngươi cứ nói công pháp của ngươi rất đặc thù, không lo lắng tới Tâm Ma. Thế này thì tốt, ta sẽ cho ngươi đủ tài nguyên, để ngươi tăng lên hết mức. Trước đây sở dĩ ta không làm như vậy, đó là bởi vì lo lắng tâm tình của ngươi không đủ, sẽ đưa tới Tâm Ma cường đại, coi như thế là phép đối phó căn bản của ngươi. Nhưng hiện tại không có vấn đề, ngươi không lo lắng Tâm Ma, như vậy tất cả đều nói đúng.</w:t>
      </w:r>
    </w:p>
    <w:p>
      <w:pPr>
        <w:pStyle w:val="BodyText"/>
      </w:pPr>
      <w:r>
        <w:t xml:space="preserve">Tô Nghiên nói.</w:t>
      </w:r>
    </w:p>
    <w:p>
      <w:pPr>
        <w:pStyle w:val="BodyText"/>
      </w:pPr>
      <w:r>
        <w:t xml:space="preserve">- Sư phụ, kỳ thật, người cho con tài nguyên thì cũng sẽ không có hiệu quả quá lớn. Công pháp tu luyện đặc thù của đệ tử, trong đó hàng đầu là Bất Tử Kim Thân Quyết. Môn công pháp này nói vậy sư phụ cũng đã được nghe nói.</w:t>
      </w:r>
    </w:p>
    <w:p>
      <w:pPr>
        <w:pStyle w:val="Compact"/>
      </w:pPr>
      <w:r>
        <w:t xml:space="preserve">Dương Lỗi nói.</w:t>
      </w:r>
      <w:r>
        <w:br w:type="textWrapping"/>
      </w:r>
      <w:r>
        <w:br w:type="textWrapping"/>
      </w:r>
    </w:p>
    <w:p>
      <w:pPr>
        <w:pStyle w:val="Heading2"/>
      </w:pPr>
      <w:bookmarkStart w:id="938" w:name="chương-973-sinh-mệnh-bản-nguyên.-2"/>
      <w:bookmarkEnd w:id="938"/>
      <w:r>
        <w:t xml:space="preserve">916. Chương 973: Sinh Mệnh Bản Nguyên. (2)</w:t>
      </w:r>
    </w:p>
    <w:p>
      <w:pPr>
        <w:pStyle w:val="Compact"/>
      </w:pPr>
      <w:r>
        <w:br w:type="textWrapping"/>
      </w:r>
      <w:r>
        <w:br w:type="textWrapping"/>
      </w:r>
      <w:r>
        <w:t xml:space="preserve">- Khó trách, khó trách. Khó trách thân thể của ngươi cường đại như vậy, so với Huyền Tiên bình thường thì mạnh hơn quá nhiều, có thể so với cường giả Kim Tiên .</w:t>
      </w:r>
    </w:p>
    <w:p>
      <w:pPr>
        <w:pStyle w:val="BodyText"/>
      </w:pPr>
      <w:r>
        <w:t xml:space="preserve">Tô Nghiên biết Dương Lỗi tu luyện Luyện Thể công pháp. Nhưng thật không ngờ lại chính là tu luyện Luyện Thể công pháp dũng mãnh như vậy, là Bất Tử Kim Thân Quyết mạnh nhất kia .</w:t>
      </w:r>
    </w:p>
    <w:p>
      <w:pPr>
        <w:pStyle w:val="BodyText"/>
      </w:pPr>
      <w:r>
        <w:t xml:space="preserve">- Nếu ngươi tu luyện chính là Bất Tử Kim Thân Quyết, vậy liền cần phải có nhiều tài nguyên. Yên tâm, ta biết đến nhưng thứ ngươi đi tìm kiếm. Không nên xem thường sư phụ ta, cung cấp cho ngươi chỉ là một Huyền Tiên thì tài nguyên tu luyện vẫn phải có.</w:t>
      </w:r>
    </w:p>
    <w:p>
      <w:pPr>
        <w:pStyle w:val="BodyText"/>
      </w:pPr>
      <w:r>
        <w:t xml:space="preserve">Tô Nghiên nói .</w:t>
      </w:r>
    </w:p>
    <w:p>
      <w:pPr>
        <w:pStyle w:val="BodyText"/>
      </w:pPr>
      <w:r>
        <w:t xml:space="preserve">Dương Lỗi đáp:</w:t>
      </w:r>
    </w:p>
    <w:p>
      <w:pPr>
        <w:pStyle w:val="BodyText"/>
      </w:pPr>
      <w:r>
        <w:t xml:space="preserve">- Kỳ thật, sư phụ hoàn toàn không cần lo lắng chuyện tu luyện của con. Bất Tử Kim Thân Quyết chẳng qua là một bộ phận mà thôi. Để làm tăng lên Bất Tử Kim Thân Quyết, con đều là dựa vào Thiên Lôi Tôi Thể để thăng cấp. Các biện pháp bình thường căn bản là không làm được.</w:t>
      </w:r>
    </w:p>
    <w:p>
      <w:pPr>
        <w:pStyle w:val="BodyText"/>
      </w:pPr>
      <w:r>
        <w:t xml:space="preserve">Dương Lỗi nói ra cũng không sợ làm kinh động lòng người. Dù sao Tô Nghiên này sẽ không gây bất lợi đối với chính mình. Điểm này, Dương Lỗi cảm nhận ra được.</w:t>
      </w:r>
    </w:p>
    <w:p>
      <w:pPr>
        <w:pStyle w:val="BodyText"/>
      </w:pPr>
      <w:r>
        <w:t xml:space="preserve">- Thiên Lôi Tôi Thể?</w:t>
      </w:r>
    </w:p>
    <w:p>
      <w:pPr>
        <w:pStyle w:val="BodyText"/>
      </w:pPr>
      <w:r>
        <w:t xml:space="preserve">Tô Nghiên mở to hai mắt nhìn. Mặc dù biết Bất Tử Kim Thân Quyết dũng mãnh gấp nhiều lần ,nhưng cũng không nghĩ ra lại là như vậy. Dương Lỗi lại cần phải lợi dụng Thiên Lôi Tôi Thể để làm tăng cấp bậc của Bất Tử Kim Thân Quyết, thế này cũng quá kinh người. Khó trách không có bao nhiêu người tu luyện thành công.</w:t>
      </w:r>
    </w:p>
    <w:p>
      <w:pPr>
        <w:pStyle w:val="BodyText"/>
      </w:pPr>
      <w:r>
        <w:t xml:space="preserve">- Như vậy quá nguy hiểm, không thể làm.</w:t>
      </w:r>
    </w:p>
    <w:p>
      <w:pPr>
        <w:pStyle w:val="BodyText"/>
      </w:pPr>
      <w:r>
        <w:t xml:space="preserve">Tô Nghiên lắc đầu</w:t>
      </w:r>
    </w:p>
    <w:p>
      <w:pPr>
        <w:pStyle w:val="BodyText"/>
      </w:pPr>
      <w:r>
        <w:t xml:space="preserve">- Thân thể của ngươi đã đạt tới tình trạng như vậy, Bất Tử Kim Thân Quyết này muốn tăng lên rất khó, mà lợi dụng Thiên Lôi Tôi Thể thì quá nguy hiểm. Trừ phi có Sinh Mệnh Bản Nguyên ( nguồn gốc sinh mạng) phụ trợ, nếu không ngươi muốn tu luyện tới đại thành thì căn bản không có khả năng.</w:t>
      </w:r>
    </w:p>
    <w:p>
      <w:pPr>
        <w:pStyle w:val="BodyText"/>
      </w:pPr>
      <w:r>
        <w:t xml:space="preserve">- Sinh Mệnh Bản Nguyên?</w:t>
      </w:r>
    </w:p>
    <w:p>
      <w:pPr>
        <w:pStyle w:val="BodyText"/>
      </w:pPr>
      <w:r>
        <w:t xml:space="preserve">- Không sai, chính là Sinh Mệnh Bản Nguyên. Vì Sinh Mệnh Bản Nguyên chính là lực lượng Bản Nguyên trong vũ trụ. Sinh Mệnh Bản Nguyên này chính là lực lượng Sinh Mệnh Bản Nguyên, nó đâu phải là dễ dàng thu được. Nên mặc dù là gặp phải thánh nhân thì cũng bị cướp đoạt. Cho nên, Sinh Mệnh Bản Nguyên, nếu muốn có được thì khó khăn, khó khăn lại khó khăn.</w:t>
      </w:r>
    </w:p>
    <w:p>
      <w:pPr>
        <w:pStyle w:val="BodyText"/>
      </w:pPr>
      <w:r>
        <w:t xml:space="preserve">Tô Nghiên thở phào một hơi</w:t>
      </w:r>
    </w:p>
    <w:p>
      <w:pPr>
        <w:pStyle w:val="BodyText"/>
      </w:pPr>
      <w:r>
        <w:t xml:space="preserve">- Cho nên, ta khuyên ngươi có lẽ từ bỏ tu luyện Bất Tử Kim Thân Quyết đi.</w:t>
      </w:r>
    </w:p>
    <w:p>
      <w:pPr>
        <w:pStyle w:val="BodyText"/>
      </w:pPr>
      <w:r>
        <w:t xml:space="preserve">- Cái này sư phụ không phải lo lắng, chính bản thân con có biện pháp.</w:t>
      </w:r>
    </w:p>
    <w:p>
      <w:pPr>
        <w:pStyle w:val="BodyText"/>
      </w:pPr>
      <w:r>
        <w:t xml:space="preserve">Sinh Mệnh Bản Nguyên, vật này đối với người khác mà nói, có lẽ có khó khăn. Nhưng đối với Dương Lỗi mà nói, thì cũng không phải việc gì khó, chẳng qua cần phải có đủ Đoái Hoán Điểm. Mà Sinh Mệnh Bản Nguyên, vật trân quý như thế thì khẳng định sẽ cần không ít Đoái Hoán Điểm. Phỏng đoán không có hơn một ngàn ức, vạn ức, thì không thu lại được.</w:t>
      </w:r>
    </w:p>
    <w:p>
      <w:pPr>
        <w:pStyle w:val="BodyText"/>
      </w:pPr>
      <w:r>
        <w:t xml:space="preserve">- Chính mình sẽ tìm biện pháp, ngươi nghĩ rất đơn giản. Những thánh nhân này, đều cơ hồ không có. Đương nhiên, nếu như ngươi có thể thu được Tiên Thiên Linh Căn thì cũng là có khả năng. Ví dụ như cây bàn đào, ví dụ như Nhân Sâm quả. Có điều những thứ này đều nắm giữ ở trong tay những cường giả siêu cấp này, nên ta cũng không có cách nào. Trừ phi ngươi có thể đạt tới cấp bậc Chuẩn Thánh đỉnh cao, như vậy có lẽ có cơ hội.</w:t>
      </w:r>
    </w:p>
    <w:p>
      <w:pPr>
        <w:pStyle w:val="BodyText"/>
      </w:pPr>
      <w:r>
        <w:t xml:space="preserve">Tô Nghiên căn dặn.</w:t>
      </w:r>
    </w:p>
    <w:p>
      <w:pPr>
        <w:pStyle w:val="BodyText"/>
      </w:pPr>
      <w:r>
        <w:t xml:space="preserve">- Chuẩn Thánh.</w:t>
      </w:r>
    </w:p>
    <w:p>
      <w:pPr>
        <w:pStyle w:val="BodyText"/>
      </w:pPr>
      <w:r>
        <w:t xml:space="preserve">Dương Lỗi xem thường nhìn thẳng. Nếu như là tu vi của chính mình đạt tới cảnh giới Chuẩn Thánh, vậy vẫn còn lo lắng cái gì. Phỏng đoán đến lúc đó chính mình đều có thể dễ dàng chém giết với ngay cả thánh nhân mà căn bản không cần lo lắng chuyện gì. Khi đó chính mình cũng có đủ Đoái Hoán Điểm, muốn bao nhiêu Sinh Mệnh Bản Nguyên cũng có thể.</w:t>
      </w:r>
    </w:p>
    <w:p>
      <w:pPr>
        <w:pStyle w:val="BodyText"/>
      </w:pPr>
      <w:r>
        <w:t xml:space="preserve">- Được rồi, cái này để sau này rồi hãy nói thêm. Nhưng mà ta vẫn khuyên ngươi từ bỏ nó .</w:t>
      </w:r>
    </w:p>
    <w:p>
      <w:pPr>
        <w:pStyle w:val="BodyText"/>
      </w:pPr>
      <w:r>
        <w:t xml:space="preserve">Tô Nghiên nói</w:t>
      </w:r>
    </w:p>
    <w:p>
      <w:pPr>
        <w:pStyle w:val="BodyText"/>
      </w:pPr>
      <w:r>
        <w:t xml:space="preserve">- Công pháp chủ chốt mà ngươi tu luyện là gì? Chân Long Quyết? Nếu như là Chân Long Quyết thì cũng có chút phiền phức. Chân Long Quyết cần phải có công pháp phụ trợ. Chân Long Quyết kia là một thiên công pháp có tính chất song tu. Nếu không có một nữ nhân thích hợp hỗ trợ ngươi tu luyện thì cũng khó lòng tu luyện tới cảnh giới đại thành.</w:t>
      </w:r>
    </w:p>
    <w:p>
      <w:pPr>
        <w:pStyle w:val="BodyText"/>
      </w:pPr>
      <w:r>
        <w:t xml:space="preserve">Tô Nghiên cau mày.</w:t>
      </w:r>
    </w:p>
    <w:p>
      <w:pPr>
        <w:pStyle w:val="BodyText"/>
      </w:pPr>
      <w:r>
        <w:t xml:space="preserve">- Không, không phải Chân Long Quyết, chính mình còn có một thiên công pháp đặc thù, do bị ta dung hợp Chân Long Quyết và công pháp kia. Từ đó sinh ra một loại công pháp đặc biệt. Công pháp này quả là lợi hại, phương thức làm tăng tu vi lên cũng cực kỳ đặc biệt. Cần phải dựa vào giết chết kẻ địch để tăng lên. Giết kẻ địch yêu thú càng nhiều, tốc độ tăng lên càng lớn, hơn nữa không có chút trở ngại nào.</w:t>
      </w:r>
    </w:p>
    <w:p>
      <w:pPr>
        <w:pStyle w:val="BodyText"/>
      </w:pPr>
      <w:r>
        <w:t xml:space="preserve">Dương Lỗi suy nghĩ một chút rồi nói.</w:t>
      </w:r>
    </w:p>
    <w:p>
      <w:pPr>
        <w:pStyle w:val="BodyText"/>
      </w:pPr>
      <w:r>
        <w:t xml:space="preserve">- Cái gì? Ngươi... Ngươi... ngươi trước kia là tu luyện công pháp gì?</w:t>
      </w:r>
    </w:p>
    <w:p>
      <w:pPr>
        <w:pStyle w:val="BodyText"/>
      </w:pPr>
      <w:r>
        <w:t xml:space="preserve">Tô Nghiên nghe vậy thất kinh. Công pháp như vậy rất nghịch thiên, hơn nữa thoạt nghe giống như là ma công.</w:t>
      </w:r>
    </w:p>
    <w:p>
      <w:pPr>
        <w:pStyle w:val="BodyText"/>
      </w:pPr>
      <w:r>
        <w:t xml:space="preserve">- Huyền Nguyên Quyết.</w:t>
      </w:r>
    </w:p>
    <w:p>
      <w:pPr>
        <w:pStyle w:val="BodyText"/>
      </w:pPr>
      <w:r>
        <w:t xml:space="preserve">Dương Lỗi niệm vài câu khẩu quyết.</w:t>
      </w:r>
    </w:p>
    <w:p>
      <w:pPr>
        <w:pStyle w:val="BodyText"/>
      </w:pPr>
      <w:r>
        <w:t xml:space="preserve">- Không có vấn đề a. Không có khả năng, điều đó không có khả năng. Tiên Nguyên Lực của Huyền Nguyên Quyết và Chân Long Quyết dẫu sinh ra biến dị, thì cũng không có khả năng biến thành như vậy a?</w:t>
      </w:r>
    </w:p>
    <w:p>
      <w:pPr>
        <w:pStyle w:val="BodyText"/>
      </w:pPr>
      <w:r>
        <w:t xml:space="preserve">Tô Nghiên cau mày.</w:t>
      </w:r>
    </w:p>
    <w:p>
      <w:pPr>
        <w:pStyle w:val="BodyText"/>
      </w:pPr>
      <w:r>
        <w:t xml:space="preserve">- Không có gì không có khả năng, đây là sự thật.</w:t>
      </w:r>
    </w:p>
    <w:p>
      <w:pPr>
        <w:pStyle w:val="BodyText"/>
      </w:pPr>
      <w:r>
        <w:t xml:space="preserve">Dương Lỗi nói</w:t>
      </w:r>
    </w:p>
    <w:p>
      <w:pPr>
        <w:pStyle w:val="BodyText"/>
      </w:pPr>
      <w:r>
        <w:t xml:space="preserve">- Cho nên, sư phụ mà muốn con tăng thực lực lên nhanh lên một chút như vậy thì liền cần phải không ngừng giết chóc, để mới có thể làm tăng sức mạnh của chính mình. Nếu không sư phụ cho rằng tại sao con liền đạt tới cảnh giới Huyền Tiên nhanh như vậy ? Đây là bởi vì trong Tiên Giới Tiên Ma đại chiến, con đã giết chết vô số Ma tộc. Nếu không thực lực của con căn bản không có khả năng tăng lên nhanh như vậy.</w:t>
      </w:r>
    </w:p>
    <w:p>
      <w:pPr>
        <w:pStyle w:val="BodyText"/>
      </w:pPr>
      <w:r>
        <w:t xml:space="preserve">- Nhưng như vậy quá nguy hiểm. Hơn nữa, hơn nữa, công pháp như vậy, thật sự là quá tà môn. Ta xem ra ngươi có lẽ trước hết tạm không nên tu luyện công pháp này. Ta sẽ tìm kiếm cho ngươi một công pháp tu luyện khác .</w:t>
      </w:r>
    </w:p>
    <w:p>
      <w:pPr>
        <w:pStyle w:val="BodyText"/>
      </w:pPr>
      <w:r>
        <w:t xml:space="preserve">Tô Nghiên suy nghĩ một hồi, một lúc lâu mới nói.</w:t>
      </w:r>
    </w:p>
    <w:p>
      <w:pPr>
        <w:pStyle w:val="BodyText"/>
      </w:pPr>
      <w:r>
        <w:t xml:space="preserve">- Không, không có khả năng. Từ sau khi con tu luyện công pháp này, Tiên Nguyên Lực trong cơ thể xảy ra biến hóa rất lớn, so với Tiên Nguyên Lực bình thường thì mạnh mẽ hơn vô số lần. Hiện tại mặc dù con chỉ là cảnh giới Huyền Tiên, nhưng độ thuần khiết của Tiên Nguyên Lực nếu đem so sánh người tu luyện cảnh giới Đại La Kim Tiên thì tuyệt không kém chút nào .</w:t>
      </w:r>
    </w:p>
    <w:p>
      <w:pPr>
        <w:pStyle w:val="BodyText"/>
      </w:pPr>
      <w:r>
        <w:t xml:space="preserve">Dương Lỗi nói</w:t>
      </w:r>
    </w:p>
    <w:p>
      <w:pPr>
        <w:pStyle w:val="BodyText"/>
      </w:pPr>
      <w:r>
        <w:t xml:space="preserve">- Cho nên, sư phụ, con sẽ không từ bỏ công pháp này. Hơn nữa, con tu luyện lâu như vậy mà cũng không hề xuất hiện tình huống bất ngờ nào. Cho nên sư phụ, người không phải lo lắng.</w:t>
      </w:r>
    </w:p>
    <w:p>
      <w:pPr>
        <w:pStyle w:val="BodyText"/>
      </w:pPr>
      <w:r>
        <w:t xml:space="preserve">- Bất ngờ, nếu mà xảy ra bất ngờ như thế thì khi đó cũng đã muộn. Cho nên, nhất định phải đình chỉ vào lúc trước khi có chuyện. Như vậy mới có thể đề phòng được bất ngờ phát sinh.</w:t>
      </w:r>
    </w:p>
    <w:p>
      <w:pPr>
        <w:pStyle w:val="BodyText"/>
      </w:pPr>
      <w:r>
        <w:t xml:space="preserve">Tô Nghiên quát nhẹ, có hơi trách cứ mắng.</w:t>
      </w:r>
    </w:p>
    <w:p>
      <w:pPr>
        <w:pStyle w:val="BodyText"/>
      </w:pPr>
      <w:r>
        <w:t xml:space="preserve">Dương Lỗi nghe vậy mà trong lòng cười khổ không thôi. Chuyện chính mình có được Hệ Thống là tuyệt đối không thể nói ra. Mặc dù là nữ nhân của mình, như Tiểu Ngọc, Dương Nguyệt, Hoàng Dung bọn họ thì chính mình đều không hề nói ra. Cho nên, đối với Tô Nghiên liền càng không có khả năng nói ra .</w:t>
      </w:r>
    </w:p>
    <w:p>
      <w:pPr>
        <w:pStyle w:val="BodyText"/>
      </w:pPr>
      <w:r>
        <w:t xml:space="preserve">- Một mình ngươi ngẫm lại thật tốt đi, ta vẫn còn có một số việc phải đi trước .</w:t>
      </w:r>
    </w:p>
    <w:p>
      <w:pPr>
        <w:pStyle w:val="Compact"/>
      </w:pPr>
      <w:r>
        <w:t xml:space="preserve">Tô Nghiên tựa hồ có cái gì đó tức giận, sau khi khẽ cau mày thì nói một tiếng với Dương Lỗi, liền đứng dậy chuẩn bị rời khỏi đây.</w:t>
      </w:r>
      <w:r>
        <w:br w:type="textWrapping"/>
      </w:r>
      <w:r>
        <w:br w:type="textWrapping"/>
      </w:r>
    </w:p>
    <w:p>
      <w:pPr>
        <w:pStyle w:val="Heading2"/>
      </w:pPr>
      <w:bookmarkStart w:id="939" w:name="chương-973-sinh-mệnh-bản-nguyên.-2-1"/>
      <w:bookmarkEnd w:id="939"/>
      <w:r>
        <w:t xml:space="preserve">917. Chương 973: Sinh Mệnh Bản Nguyên. (2)</w:t>
      </w:r>
    </w:p>
    <w:p>
      <w:pPr>
        <w:pStyle w:val="Compact"/>
      </w:pPr>
      <w:r>
        <w:br w:type="textWrapping"/>
      </w:r>
      <w:r>
        <w:br w:type="textWrapping"/>
      </w:r>
      <w:r>
        <w:t xml:space="preserve">- Khó trách, khó trách. Khó trách thân thể của ngươi cường đại như vậy, so với Huyền Tiên bình thường thì mạnh hơn quá nhiều, có thể so với cường giả Kim Tiên .</w:t>
      </w:r>
    </w:p>
    <w:p>
      <w:pPr>
        <w:pStyle w:val="BodyText"/>
      </w:pPr>
      <w:r>
        <w:t xml:space="preserve">Tô Nghiên biết Dương Lỗi tu luyện Luyện Thể công pháp. Nhưng thật không ngờ lại chính là tu luyện Luyện Thể công pháp dũng mãnh như vậy, là Bất Tử Kim Thân Quyết mạnh nhất kia .</w:t>
      </w:r>
    </w:p>
    <w:p>
      <w:pPr>
        <w:pStyle w:val="BodyText"/>
      </w:pPr>
      <w:r>
        <w:t xml:space="preserve">- Nếu ngươi tu luyện chính là Bất Tử Kim Thân Quyết, vậy liền cần phải có nhiều tài nguyên. Yên tâm, ta biết đến nhưng thứ ngươi đi tìm kiếm. Không nên xem thường sư phụ ta, cung cấp cho ngươi chỉ là một Huyền Tiên thì tài nguyên tu luyện vẫn phải có.</w:t>
      </w:r>
    </w:p>
    <w:p>
      <w:pPr>
        <w:pStyle w:val="BodyText"/>
      </w:pPr>
      <w:r>
        <w:t xml:space="preserve">Tô Nghiên nói .</w:t>
      </w:r>
    </w:p>
    <w:p>
      <w:pPr>
        <w:pStyle w:val="BodyText"/>
      </w:pPr>
      <w:r>
        <w:t xml:space="preserve">Dương Lỗi đáp:</w:t>
      </w:r>
    </w:p>
    <w:p>
      <w:pPr>
        <w:pStyle w:val="BodyText"/>
      </w:pPr>
      <w:r>
        <w:t xml:space="preserve">- Kỳ thật, sư phụ hoàn toàn không cần lo lắng chuyện tu luyện của con. Bất Tử Kim Thân Quyết chẳng qua là một bộ phận mà thôi. Để làm tăng lên Bất Tử Kim Thân Quyết, con đều là dựa vào Thiên Lôi Tôi Thể để thăng cấp. Các biện pháp bình thường căn bản là không làm được.</w:t>
      </w:r>
    </w:p>
    <w:p>
      <w:pPr>
        <w:pStyle w:val="BodyText"/>
      </w:pPr>
      <w:r>
        <w:t xml:space="preserve">Dương Lỗi nói ra cũng không sợ làm kinh động lòng người. Dù sao Tô Nghiên này sẽ không gây bất lợi đối với chính mình. Điểm này, Dương Lỗi cảm nhận ra được.</w:t>
      </w:r>
    </w:p>
    <w:p>
      <w:pPr>
        <w:pStyle w:val="BodyText"/>
      </w:pPr>
      <w:r>
        <w:t xml:space="preserve">- Thiên Lôi Tôi Thể?</w:t>
      </w:r>
    </w:p>
    <w:p>
      <w:pPr>
        <w:pStyle w:val="BodyText"/>
      </w:pPr>
      <w:r>
        <w:t xml:space="preserve">Tô Nghiên mở to hai mắt nhìn. Mặc dù biết Bất Tử Kim Thân Quyết dũng mãnh gấp nhiều lần ,nhưng cũng không nghĩ ra lại là như vậy. Dương Lỗi lại cần phải lợi dụng Thiên Lôi Tôi Thể để làm tăng cấp bậc của Bất Tử Kim Thân Quyết, thế này cũng quá kinh người. Khó trách không có bao nhiêu người tu luyện thành công.</w:t>
      </w:r>
    </w:p>
    <w:p>
      <w:pPr>
        <w:pStyle w:val="BodyText"/>
      </w:pPr>
      <w:r>
        <w:t xml:space="preserve">- Như vậy quá nguy hiểm, không thể làm.</w:t>
      </w:r>
    </w:p>
    <w:p>
      <w:pPr>
        <w:pStyle w:val="BodyText"/>
      </w:pPr>
      <w:r>
        <w:t xml:space="preserve">Tô Nghiên lắc đầu</w:t>
      </w:r>
    </w:p>
    <w:p>
      <w:pPr>
        <w:pStyle w:val="BodyText"/>
      </w:pPr>
      <w:r>
        <w:t xml:space="preserve">- Thân thể của ngươi đã đạt tới tình trạng như vậy, Bất Tử Kim Thân Quyết này muốn tăng lên rất khó, mà lợi dụng Thiên Lôi Tôi Thể thì quá nguy hiểm. Trừ phi có Sinh Mệnh Bản Nguyên ( nguồn gốc sinh mạng) phụ trợ, nếu không ngươi muốn tu luyện tới đại thành thì căn bản không có khả năng.</w:t>
      </w:r>
    </w:p>
    <w:p>
      <w:pPr>
        <w:pStyle w:val="BodyText"/>
      </w:pPr>
      <w:r>
        <w:t xml:space="preserve">- Sinh Mệnh Bản Nguyên?</w:t>
      </w:r>
    </w:p>
    <w:p>
      <w:pPr>
        <w:pStyle w:val="BodyText"/>
      </w:pPr>
      <w:r>
        <w:t xml:space="preserve">- Không sai, chính là Sinh Mệnh Bản Nguyên. Vì Sinh Mệnh Bản Nguyên chính là lực lượng Bản Nguyên trong vũ trụ. Sinh Mệnh Bản Nguyên này chính là lực lượng Sinh Mệnh Bản Nguyên, nó đâu phải là dễ dàng thu được. Nên mặc dù là gặp phải thánh nhân thì cũng bị cướp đoạt. Cho nên, Sinh Mệnh Bản Nguyên, nếu muốn có được thì khó khăn, khó khăn lại khó khăn.</w:t>
      </w:r>
    </w:p>
    <w:p>
      <w:pPr>
        <w:pStyle w:val="BodyText"/>
      </w:pPr>
      <w:r>
        <w:t xml:space="preserve">Tô Nghiên thở phào một hơi</w:t>
      </w:r>
    </w:p>
    <w:p>
      <w:pPr>
        <w:pStyle w:val="BodyText"/>
      </w:pPr>
      <w:r>
        <w:t xml:space="preserve">- Cho nên, ta khuyên ngươi có lẽ từ bỏ tu luyện Bất Tử Kim Thân Quyết đi.</w:t>
      </w:r>
    </w:p>
    <w:p>
      <w:pPr>
        <w:pStyle w:val="BodyText"/>
      </w:pPr>
      <w:r>
        <w:t xml:space="preserve">- Cái này sư phụ không phải lo lắng, chính bản thân con có biện pháp.</w:t>
      </w:r>
    </w:p>
    <w:p>
      <w:pPr>
        <w:pStyle w:val="BodyText"/>
      </w:pPr>
      <w:r>
        <w:t xml:space="preserve">Sinh Mệnh Bản Nguyên, vật này đối với người khác mà nói, có lẽ có khó khăn. Nhưng đối với Dương Lỗi mà nói, thì cũng không phải việc gì khó, chẳng qua cần phải có đủ Đoái Hoán Điểm. Mà Sinh Mệnh Bản Nguyên, vật trân quý như thế thì khẳng định sẽ cần không ít Đoái Hoán Điểm. Phỏng đoán không có hơn một ngàn ức, vạn ức, thì không thu lại được.</w:t>
      </w:r>
    </w:p>
    <w:p>
      <w:pPr>
        <w:pStyle w:val="BodyText"/>
      </w:pPr>
      <w:r>
        <w:t xml:space="preserve">- Chính mình sẽ tìm biện pháp, ngươi nghĩ rất đơn giản. Những thánh nhân này, đều cơ hồ không có. Đương nhiên, nếu như ngươi có thể thu được Tiên Thiên Linh Căn thì cũng là có khả năng. Ví dụ như cây bàn đào, ví dụ như Nhân Sâm quả. Có điều những thứ này đều nắm giữ ở trong tay những cường giả siêu cấp này, nên ta cũng không có cách nào. Trừ phi ngươi có thể đạt tới cấp bậc Chuẩn Thánh đỉnh cao, như vậy có lẽ có cơ hội.</w:t>
      </w:r>
    </w:p>
    <w:p>
      <w:pPr>
        <w:pStyle w:val="BodyText"/>
      </w:pPr>
      <w:r>
        <w:t xml:space="preserve">Tô Nghiên căn dặn.</w:t>
      </w:r>
    </w:p>
    <w:p>
      <w:pPr>
        <w:pStyle w:val="BodyText"/>
      </w:pPr>
      <w:r>
        <w:t xml:space="preserve">- Chuẩn Thánh.</w:t>
      </w:r>
    </w:p>
    <w:p>
      <w:pPr>
        <w:pStyle w:val="BodyText"/>
      </w:pPr>
      <w:r>
        <w:t xml:space="preserve">Dương Lỗi xem thường nhìn thẳng. Nếu như là tu vi của chính mình đạt tới cảnh giới Chuẩn Thánh, vậy vẫn còn lo lắng cái gì. Phỏng đoán đến lúc đó chính mình đều có thể dễ dàng chém giết với ngay cả thánh nhân mà căn bản không cần lo lắng chuyện gì. Khi đó chính mình cũng có đủ Đoái Hoán Điểm, muốn bao nhiêu Sinh Mệnh Bản Nguyên cũng có thể.</w:t>
      </w:r>
    </w:p>
    <w:p>
      <w:pPr>
        <w:pStyle w:val="BodyText"/>
      </w:pPr>
      <w:r>
        <w:t xml:space="preserve">- Được rồi, cái này để sau này rồi hãy nói thêm. Nhưng mà ta vẫn khuyên ngươi từ bỏ nó .</w:t>
      </w:r>
    </w:p>
    <w:p>
      <w:pPr>
        <w:pStyle w:val="BodyText"/>
      </w:pPr>
      <w:r>
        <w:t xml:space="preserve">Tô Nghiên nói</w:t>
      </w:r>
    </w:p>
    <w:p>
      <w:pPr>
        <w:pStyle w:val="BodyText"/>
      </w:pPr>
      <w:r>
        <w:t xml:space="preserve">- Công pháp chủ chốt mà ngươi tu luyện là gì? Chân Long Quyết? Nếu như là Chân Long Quyết thì cũng có chút phiền phức. Chân Long Quyết cần phải có công pháp phụ trợ. Chân Long Quyết kia là một thiên công pháp có tính chất song tu. Nếu không có một nữ nhân thích hợp hỗ trợ ngươi tu luyện thì cũng khó lòng tu luyện tới cảnh giới đại thành.</w:t>
      </w:r>
    </w:p>
    <w:p>
      <w:pPr>
        <w:pStyle w:val="BodyText"/>
      </w:pPr>
      <w:r>
        <w:t xml:space="preserve">Tô Nghiên cau mày.</w:t>
      </w:r>
    </w:p>
    <w:p>
      <w:pPr>
        <w:pStyle w:val="BodyText"/>
      </w:pPr>
      <w:r>
        <w:t xml:space="preserve">- Không, không phải Chân Long Quyết, chính mình còn có một thiên công pháp đặc thù, do bị ta dung hợp Chân Long Quyết và công pháp kia. Từ đó sinh ra một loại công pháp đặc biệt. Công pháp này quả là lợi hại, phương thức làm tăng tu vi lên cũng cực kỳ đặc biệt. Cần phải dựa vào giết chết kẻ địch để tăng lên. Giết kẻ địch yêu thú càng nhiều, tốc độ tăng lên càng lớn, hơn nữa không có chút trở ngại nào.</w:t>
      </w:r>
    </w:p>
    <w:p>
      <w:pPr>
        <w:pStyle w:val="BodyText"/>
      </w:pPr>
      <w:r>
        <w:t xml:space="preserve">Dương Lỗi suy nghĩ một chút rồi nói.</w:t>
      </w:r>
    </w:p>
    <w:p>
      <w:pPr>
        <w:pStyle w:val="BodyText"/>
      </w:pPr>
      <w:r>
        <w:t xml:space="preserve">- Cái gì? Ngươi... Ngươi... ngươi trước kia là tu luyện công pháp gì?</w:t>
      </w:r>
    </w:p>
    <w:p>
      <w:pPr>
        <w:pStyle w:val="BodyText"/>
      </w:pPr>
      <w:r>
        <w:t xml:space="preserve">Tô Nghiên nghe vậy thất kinh. Công pháp như vậy rất nghịch thiên, hơn nữa thoạt nghe giống như là ma công.</w:t>
      </w:r>
    </w:p>
    <w:p>
      <w:pPr>
        <w:pStyle w:val="BodyText"/>
      </w:pPr>
      <w:r>
        <w:t xml:space="preserve">- Huyền Nguyên Quyết.</w:t>
      </w:r>
    </w:p>
    <w:p>
      <w:pPr>
        <w:pStyle w:val="BodyText"/>
      </w:pPr>
      <w:r>
        <w:t xml:space="preserve">Dương Lỗi niệm vài câu khẩu quyết.</w:t>
      </w:r>
    </w:p>
    <w:p>
      <w:pPr>
        <w:pStyle w:val="BodyText"/>
      </w:pPr>
      <w:r>
        <w:t xml:space="preserve">- Không có vấn đề a. Không có khả năng, điều đó không có khả năng. Tiên Nguyên Lực của Huyền Nguyên Quyết và Chân Long Quyết dẫu sinh ra biến dị, thì cũng không có khả năng biến thành như vậy a?</w:t>
      </w:r>
    </w:p>
    <w:p>
      <w:pPr>
        <w:pStyle w:val="BodyText"/>
      </w:pPr>
      <w:r>
        <w:t xml:space="preserve">Tô Nghiên cau mày.</w:t>
      </w:r>
    </w:p>
    <w:p>
      <w:pPr>
        <w:pStyle w:val="BodyText"/>
      </w:pPr>
      <w:r>
        <w:t xml:space="preserve">- Không có gì không có khả năng, đây là sự thật.</w:t>
      </w:r>
    </w:p>
    <w:p>
      <w:pPr>
        <w:pStyle w:val="BodyText"/>
      </w:pPr>
      <w:r>
        <w:t xml:space="preserve">Dương Lỗi nói</w:t>
      </w:r>
    </w:p>
    <w:p>
      <w:pPr>
        <w:pStyle w:val="BodyText"/>
      </w:pPr>
      <w:r>
        <w:t xml:space="preserve">- Cho nên, sư phụ mà muốn con tăng thực lực lên nhanh lên một chút như vậy thì liền cần phải không ngừng giết chóc, để mới có thể làm tăng sức mạnh của chính mình. Nếu không sư phụ cho rằng tại sao con liền đạt tới cảnh giới Huyền Tiên nhanh như vậy ? Đây là bởi vì trong Tiên Giới Tiên Ma đại chiến, con đã giết chết vô số Ma tộc. Nếu không thực lực của con căn bản không có khả năng tăng lên nhanh như vậy.</w:t>
      </w:r>
    </w:p>
    <w:p>
      <w:pPr>
        <w:pStyle w:val="BodyText"/>
      </w:pPr>
      <w:r>
        <w:t xml:space="preserve">- Nhưng như vậy quá nguy hiểm. Hơn nữa, hơn nữa, công pháp như vậy, thật sự là quá tà môn. Ta xem ra ngươi có lẽ trước hết tạm không nên tu luyện công pháp này. Ta sẽ tìm kiếm cho ngươi một công pháp tu luyện khác .</w:t>
      </w:r>
    </w:p>
    <w:p>
      <w:pPr>
        <w:pStyle w:val="BodyText"/>
      </w:pPr>
      <w:r>
        <w:t xml:space="preserve">Tô Nghiên suy nghĩ một hồi, một lúc lâu mới nói.</w:t>
      </w:r>
    </w:p>
    <w:p>
      <w:pPr>
        <w:pStyle w:val="BodyText"/>
      </w:pPr>
      <w:r>
        <w:t xml:space="preserve">- Không, không có khả năng. Từ sau khi con tu luyện công pháp này, Tiên Nguyên Lực trong cơ thể xảy ra biến hóa rất lớn, so với Tiên Nguyên Lực bình thường thì mạnh mẽ hơn vô số lần. Hiện tại mặc dù con chỉ là cảnh giới Huyền Tiên, nhưng độ thuần khiết của Tiên Nguyên Lực nếu đem so sánh người tu luyện cảnh giới Đại La Kim Tiên thì tuyệt không kém chút nào .</w:t>
      </w:r>
    </w:p>
    <w:p>
      <w:pPr>
        <w:pStyle w:val="BodyText"/>
      </w:pPr>
      <w:r>
        <w:t xml:space="preserve">Dương Lỗi nói</w:t>
      </w:r>
    </w:p>
    <w:p>
      <w:pPr>
        <w:pStyle w:val="BodyText"/>
      </w:pPr>
      <w:r>
        <w:t xml:space="preserve">- Cho nên, sư phụ, con sẽ không từ bỏ công pháp này. Hơn nữa, con tu luyện lâu như vậy mà cũng không hề xuất hiện tình huống bất ngờ nào. Cho nên sư phụ, người không phải lo lắng.</w:t>
      </w:r>
    </w:p>
    <w:p>
      <w:pPr>
        <w:pStyle w:val="BodyText"/>
      </w:pPr>
      <w:r>
        <w:t xml:space="preserve">- Bất ngờ, nếu mà xảy ra bất ngờ như thế thì khi đó cũng đã muộn. Cho nên, nhất định phải đình chỉ vào lúc trước khi có chuyện. Như vậy mới có thể đề phòng được bất ngờ phát sinh.</w:t>
      </w:r>
    </w:p>
    <w:p>
      <w:pPr>
        <w:pStyle w:val="BodyText"/>
      </w:pPr>
      <w:r>
        <w:t xml:space="preserve">Tô Nghiên quát nhẹ, có hơi trách cứ mắng.</w:t>
      </w:r>
    </w:p>
    <w:p>
      <w:pPr>
        <w:pStyle w:val="BodyText"/>
      </w:pPr>
      <w:r>
        <w:t xml:space="preserve">Dương Lỗi nghe vậy mà trong lòng cười khổ không thôi. Chuyện chính mình có được Hệ Thống là tuyệt đối không thể nói ra. Mặc dù là nữ nhân của mình, như Tiểu Ngọc, Dương Nguyệt, Hoàng Dung bọn họ thì chính mình đều không hề nói ra. Cho nên, đối với Tô Nghiên liền càng không có khả năng nói ra .</w:t>
      </w:r>
    </w:p>
    <w:p>
      <w:pPr>
        <w:pStyle w:val="BodyText"/>
      </w:pPr>
      <w:r>
        <w:t xml:space="preserve">- Một mình ngươi ngẫm lại thật tốt đi, ta vẫn còn có một số việc phải đi trước .</w:t>
      </w:r>
    </w:p>
    <w:p>
      <w:pPr>
        <w:pStyle w:val="Compact"/>
      </w:pPr>
      <w:r>
        <w:t xml:space="preserve">Tô Nghiên tựa hồ có cái gì đó tức giận, sau khi khẽ cau mày thì nói một tiếng với Dương Lỗi, liền đứng dậy chuẩn bị rời khỏi đây.</w:t>
      </w:r>
      <w:r>
        <w:br w:type="textWrapping"/>
      </w:r>
      <w:r>
        <w:br w:type="textWrapping"/>
      </w:r>
    </w:p>
    <w:p>
      <w:pPr>
        <w:pStyle w:val="Heading2"/>
      </w:pPr>
      <w:bookmarkStart w:id="940" w:name="chương-973-sinh-mệnh-bản-nguyên.-2-2"/>
      <w:bookmarkEnd w:id="940"/>
      <w:r>
        <w:t xml:space="preserve">918. Chương 973: Sinh Mệnh Bản Nguyên. (2)</w:t>
      </w:r>
    </w:p>
    <w:p>
      <w:pPr>
        <w:pStyle w:val="Compact"/>
      </w:pPr>
      <w:r>
        <w:br w:type="textWrapping"/>
      </w:r>
      <w:r>
        <w:br w:type="textWrapping"/>
      </w:r>
      <w:r>
        <w:t xml:space="preserve">- Khó trách, khó trách. Khó trách thân thể của ngươi cường đại như vậy, so với Huyền Tiên bình thường thì mạnh hơn quá nhiều, có thể so với cường giả Kim Tiên .</w:t>
      </w:r>
    </w:p>
    <w:p>
      <w:pPr>
        <w:pStyle w:val="BodyText"/>
      </w:pPr>
      <w:r>
        <w:t xml:space="preserve">Tô Nghiên biết Dương Lỗi tu luyện Luyện Thể công pháp. Nhưng thật không ngờ lại chính là tu luyện Luyện Thể công pháp dũng mãnh như vậy, là Bất Tử Kim Thân Quyết mạnh nhất kia .</w:t>
      </w:r>
    </w:p>
    <w:p>
      <w:pPr>
        <w:pStyle w:val="BodyText"/>
      </w:pPr>
      <w:r>
        <w:t xml:space="preserve">- Nếu ngươi tu luyện chính là Bất Tử Kim Thân Quyết, vậy liền cần phải có nhiều tài nguyên. Yên tâm, ta biết đến nhưng thứ ngươi đi tìm kiếm. Không nên xem thường sư phụ ta, cung cấp cho ngươi chỉ là một Huyền Tiên thì tài nguyên tu luyện vẫn phải có.</w:t>
      </w:r>
    </w:p>
    <w:p>
      <w:pPr>
        <w:pStyle w:val="BodyText"/>
      </w:pPr>
      <w:r>
        <w:t xml:space="preserve">Tô Nghiên nói .</w:t>
      </w:r>
    </w:p>
    <w:p>
      <w:pPr>
        <w:pStyle w:val="BodyText"/>
      </w:pPr>
      <w:r>
        <w:t xml:space="preserve">Dương Lỗi đáp:</w:t>
      </w:r>
    </w:p>
    <w:p>
      <w:pPr>
        <w:pStyle w:val="BodyText"/>
      </w:pPr>
      <w:r>
        <w:t xml:space="preserve">- Kỳ thật, sư phụ hoàn toàn không cần lo lắng chuyện tu luyện của con. Bất Tử Kim Thân Quyết chẳng qua là một bộ phận mà thôi. Để làm tăng lên Bất Tử Kim Thân Quyết, con đều là dựa vào Thiên Lôi Tôi Thể để thăng cấp. Các biện pháp bình thường căn bản là không làm được.</w:t>
      </w:r>
    </w:p>
    <w:p>
      <w:pPr>
        <w:pStyle w:val="BodyText"/>
      </w:pPr>
      <w:r>
        <w:t xml:space="preserve">Dương Lỗi nói ra cũng không sợ làm kinh động lòng người. Dù sao Tô Nghiên này sẽ không gây bất lợi đối với chính mình. Điểm này, Dương Lỗi cảm nhận ra được.</w:t>
      </w:r>
    </w:p>
    <w:p>
      <w:pPr>
        <w:pStyle w:val="BodyText"/>
      </w:pPr>
      <w:r>
        <w:t xml:space="preserve">- Thiên Lôi Tôi Thể?</w:t>
      </w:r>
    </w:p>
    <w:p>
      <w:pPr>
        <w:pStyle w:val="BodyText"/>
      </w:pPr>
      <w:r>
        <w:t xml:space="preserve">Tô Nghiên mở to hai mắt nhìn. Mặc dù biết Bất Tử Kim Thân Quyết dũng mãnh gấp nhiều lần ,nhưng cũng không nghĩ ra lại là như vậy. Dương Lỗi lại cần phải lợi dụng Thiên Lôi Tôi Thể để làm tăng cấp bậc của Bất Tử Kim Thân Quyết, thế này cũng quá kinh người. Khó trách không có bao nhiêu người tu luyện thành công.</w:t>
      </w:r>
    </w:p>
    <w:p>
      <w:pPr>
        <w:pStyle w:val="BodyText"/>
      </w:pPr>
      <w:r>
        <w:t xml:space="preserve">- Như vậy quá nguy hiểm, không thể làm.</w:t>
      </w:r>
    </w:p>
    <w:p>
      <w:pPr>
        <w:pStyle w:val="BodyText"/>
      </w:pPr>
      <w:r>
        <w:t xml:space="preserve">Tô Nghiên lắc đầu</w:t>
      </w:r>
    </w:p>
    <w:p>
      <w:pPr>
        <w:pStyle w:val="BodyText"/>
      </w:pPr>
      <w:r>
        <w:t xml:space="preserve">- Thân thể của ngươi đã đạt tới tình trạng như vậy, Bất Tử Kim Thân Quyết này muốn tăng lên rất khó, mà lợi dụng Thiên Lôi Tôi Thể thì quá nguy hiểm. Trừ phi có Sinh Mệnh Bản Nguyên ( nguồn gốc sinh mạng) phụ trợ, nếu không ngươi muốn tu luyện tới đại thành thì căn bản không có khả năng.</w:t>
      </w:r>
    </w:p>
    <w:p>
      <w:pPr>
        <w:pStyle w:val="BodyText"/>
      </w:pPr>
      <w:r>
        <w:t xml:space="preserve">- Sinh Mệnh Bản Nguyên?</w:t>
      </w:r>
    </w:p>
    <w:p>
      <w:pPr>
        <w:pStyle w:val="BodyText"/>
      </w:pPr>
      <w:r>
        <w:t xml:space="preserve">- Không sai, chính là Sinh Mệnh Bản Nguyên. Vì Sinh Mệnh Bản Nguyên chính là lực lượng Bản Nguyên trong vũ trụ. Sinh Mệnh Bản Nguyên này chính là lực lượng Sinh Mệnh Bản Nguyên, nó đâu phải là dễ dàng thu được. Nên mặc dù là gặp phải thánh nhân thì cũng bị cướp đoạt. Cho nên, Sinh Mệnh Bản Nguyên, nếu muốn có được thì khó khăn, khó khăn lại khó khăn.</w:t>
      </w:r>
    </w:p>
    <w:p>
      <w:pPr>
        <w:pStyle w:val="BodyText"/>
      </w:pPr>
      <w:r>
        <w:t xml:space="preserve">Tô Nghiên thở phào một hơi</w:t>
      </w:r>
    </w:p>
    <w:p>
      <w:pPr>
        <w:pStyle w:val="BodyText"/>
      </w:pPr>
      <w:r>
        <w:t xml:space="preserve">- Cho nên, ta khuyên ngươi có lẽ từ bỏ tu luyện Bất Tử Kim Thân Quyết đi.</w:t>
      </w:r>
    </w:p>
    <w:p>
      <w:pPr>
        <w:pStyle w:val="BodyText"/>
      </w:pPr>
      <w:r>
        <w:t xml:space="preserve">- Cái này sư phụ không phải lo lắng, chính bản thân con có biện pháp.</w:t>
      </w:r>
    </w:p>
    <w:p>
      <w:pPr>
        <w:pStyle w:val="BodyText"/>
      </w:pPr>
      <w:r>
        <w:t xml:space="preserve">Sinh Mệnh Bản Nguyên, vật này đối với người khác mà nói, có lẽ có khó khăn. Nhưng đối với Dương Lỗi mà nói, thì cũng không phải việc gì khó, chẳng qua cần phải có đủ Đoái Hoán Điểm. Mà Sinh Mệnh Bản Nguyên, vật trân quý như thế thì khẳng định sẽ cần không ít Đoái Hoán Điểm. Phỏng đoán không có hơn một ngàn ức, vạn ức, thì không thu lại được.</w:t>
      </w:r>
    </w:p>
    <w:p>
      <w:pPr>
        <w:pStyle w:val="BodyText"/>
      </w:pPr>
      <w:r>
        <w:t xml:space="preserve">- Chính mình sẽ tìm biện pháp, ngươi nghĩ rất đơn giản. Những thánh nhân này, đều cơ hồ không có. Đương nhiên, nếu như ngươi có thể thu được Tiên Thiên Linh Căn thì cũng là có khả năng. Ví dụ như cây bàn đào, ví dụ như Nhân Sâm quả. Có điều những thứ này đều nắm giữ ở trong tay những cường giả siêu cấp này, nên ta cũng không có cách nào. Trừ phi ngươi có thể đạt tới cấp bậc Chuẩn Thánh đỉnh cao, như vậy có lẽ có cơ hội.</w:t>
      </w:r>
    </w:p>
    <w:p>
      <w:pPr>
        <w:pStyle w:val="BodyText"/>
      </w:pPr>
      <w:r>
        <w:t xml:space="preserve">Tô Nghiên căn dặn.</w:t>
      </w:r>
    </w:p>
    <w:p>
      <w:pPr>
        <w:pStyle w:val="BodyText"/>
      </w:pPr>
      <w:r>
        <w:t xml:space="preserve">- Chuẩn Thánh.</w:t>
      </w:r>
    </w:p>
    <w:p>
      <w:pPr>
        <w:pStyle w:val="BodyText"/>
      </w:pPr>
      <w:r>
        <w:t xml:space="preserve">Dương Lỗi xem thường nhìn thẳng. Nếu như là tu vi của chính mình đạt tới cảnh giới Chuẩn Thánh, vậy vẫn còn lo lắng cái gì. Phỏng đoán đến lúc đó chính mình đều có thể dễ dàng chém giết với ngay cả thánh nhân mà căn bản không cần lo lắng chuyện gì. Khi đó chính mình cũng có đủ Đoái Hoán Điểm, muốn bao nhiêu Sinh Mệnh Bản Nguyên cũng có thể.</w:t>
      </w:r>
    </w:p>
    <w:p>
      <w:pPr>
        <w:pStyle w:val="BodyText"/>
      </w:pPr>
      <w:r>
        <w:t xml:space="preserve">- Được rồi, cái này để sau này rồi hãy nói thêm. Nhưng mà ta vẫn khuyên ngươi từ bỏ nó .</w:t>
      </w:r>
    </w:p>
    <w:p>
      <w:pPr>
        <w:pStyle w:val="BodyText"/>
      </w:pPr>
      <w:r>
        <w:t xml:space="preserve">Tô Nghiên nói</w:t>
      </w:r>
    </w:p>
    <w:p>
      <w:pPr>
        <w:pStyle w:val="BodyText"/>
      </w:pPr>
      <w:r>
        <w:t xml:space="preserve">- Công pháp chủ chốt mà ngươi tu luyện là gì? Chân Long Quyết? Nếu như là Chân Long Quyết thì cũng có chút phiền phức. Chân Long Quyết cần phải có công pháp phụ trợ. Chân Long Quyết kia là một thiên công pháp có tính chất song tu. Nếu không có một nữ nhân thích hợp hỗ trợ ngươi tu luyện thì cũng khó lòng tu luyện tới cảnh giới đại thành.</w:t>
      </w:r>
    </w:p>
    <w:p>
      <w:pPr>
        <w:pStyle w:val="BodyText"/>
      </w:pPr>
      <w:r>
        <w:t xml:space="preserve">Tô Nghiên cau mày.</w:t>
      </w:r>
    </w:p>
    <w:p>
      <w:pPr>
        <w:pStyle w:val="BodyText"/>
      </w:pPr>
      <w:r>
        <w:t xml:space="preserve">- Không, không phải Chân Long Quyết, chính mình còn có một thiên công pháp đặc thù, do bị ta dung hợp Chân Long Quyết và công pháp kia. Từ đó sinh ra một loại công pháp đặc biệt. Công pháp này quả là lợi hại, phương thức làm tăng tu vi lên cũng cực kỳ đặc biệt. Cần phải dựa vào giết chết kẻ địch để tăng lên. Giết kẻ địch yêu thú càng nhiều, tốc độ tăng lên càng lớn, hơn nữa không có chút trở ngại nào.</w:t>
      </w:r>
    </w:p>
    <w:p>
      <w:pPr>
        <w:pStyle w:val="BodyText"/>
      </w:pPr>
      <w:r>
        <w:t xml:space="preserve">Dương Lỗi suy nghĩ một chút rồi nói.</w:t>
      </w:r>
    </w:p>
    <w:p>
      <w:pPr>
        <w:pStyle w:val="BodyText"/>
      </w:pPr>
      <w:r>
        <w:t xml:space="preserve">- Cái gì? Ngươi... Ngươi... ngươi trước kia là tu luyện công pháp gì?</w:t>
      </w:r>
    </w:p>
    <w:p>
      <w:pPr>
        <w:pStyle w:val="BodyText"/>
      </w:pPr>
      <w:r>
        <w:t xml:space="preserve">Tô Nghiên nghe vậy thất kinh. Công pháp như vậy rất nghịch thiên, hơn nữa thoạt nghe giống như là ma công.</w:t>
      </w:r>
    </w:p>
    <w:p>
      <w:pPr>
        <w:pStyle w:val="BodyText"/>
      </w:pPr>
      <w:r>
        <w:t xml:space="preserve">- Huyền Nguyên Quyết.</w:t>
      </w:r>
    </w:p>
    <w:p>
      <w:pPr>
        <w:pStyle w:val="BodyText"/>
      </w:pPr>
      <w:r>
        <w:t xml:space="preserve">Dương Lỗi niệm vài câu khẩu quyết.</w:t>
      </w:r>
    </w:p>
    <w:p>
      <w:pPr>
        <w:pStyle w:val="BodyText"/>
      </w:pPr>
      <w:r>
        <w:t xml:space="preserve">- Không có vấn đề a. Không có khả năng, điều đó không có khả năng. Tiên Nguyên Lực của Huyền Nguyên Quyết và Chân Long Quyết dẫu sinh ra biến dị, thì cũng không có khả năng biến thành như vậy a?</w:t>
      </w:r>
    </w:p>
    <w:p>
      <w:pPr>
        <w:pStyle w:val="BodyText"/>
      </w:pPr>
      <w:r>
        <w:t xml:space="preserve">Tô Nghiên cau mày.</w:t>
      </w:r>
    </w:p>
    <w:p>
      <w:pPr>
        <w:pStyle w:val="BodyText"/>
      </w:pPr>
      <w:r>
        <w:t xml:space="preserve">- Không có gì không có khả năng, đây là sự thật.</w:t>
      </w:r>
    </w:p>
    <w:p>
      <w:pPr>
        <w:pStyle w:val="BodyText"/>
      </w:pPr>
      <w:r>
        <w:t xml:space="preserve">Dương Lỗi nói</w:t>
      </w:r>
    </w:p>
    <w:p>
      <w:pPr>
        <w:pStyle w:val="BodyText"/>
      </w:pPr>
      <w:r>
        <w:t xml:space="preserve">- Cho nên, sư phụ mà muốn con tăng thực lực lên nhanh lên một chút như vậy thì liền cần phải không ngừng giết chóc, để mới có thể làm tăng sức mạnh của chính mình. Nếu không sư phụ cho rằng tại sao con liền đạt tới cảnh giới Huyền Tiên nhanh như vậy ? Đây là bởi vì trong Tiên Giới Tiên Ma đại chiến, con đã giết chết vô số Ma tộc. Nếu không thực lực của con căn bản không có khả năng tăng lên nhanh như vậy.</w:t>
      </w:r>
    </w:p>
    <w:p>
      <w:pPr>
        <w:pStyle w:val="BodyText"/>
      </w:pPr>
      <w:r>
        <w:t xml:space="preserve">- Nhưng như vậy quá nguy hiểm. Hơn nữa, hơn nữa, công pháp như vậy, thật sự là quá tà môn. Ta xem ra ngươi có lẽ trước hết tạm không nên tu luyện công pháp này. Ta sẽ tìm kiếm cho ngươi một công pháp tu luyện khác .</w:t>
      </w:r>
    </w:p>
    <w:p>
      <w:pPr>
        <w:pStyle w:val="BodyText"/>
      </w:pPr>
      <w:r>
        <w:t xml:space="preserve">Tô Nghiên suy nghĩ một hồi, một lúc lâu mới nói.</w:t>
      </w:r>
    </w:p>
    <w:p>
      <w:pPr>
        <w:pStyle w:val="BodyText"/>
      </w:pPr>
      <w:r>
        <w:t xml:space="preserve">- Không, không có khả năng. Từ sau khi con tu luyện công pháp này, Tiên Nguyên Lực trong cơ thể xảy ra biến hóa rất lớn, so với Tiên Nguyên Lực bình thường thì mạnh mẽ hơn vô số lần. Hiện tại mặc dù con chỉ là cảnh giới Huyền Tiên, nhưng độ thuần khiết của Tiên Nguyên Lực nếu đem so sánh người tu luyện cảnh giới Đại La Kim Tiên thì tuyệt không kém chút nào .</w:t>
      </w:r>
    </w:p>
    <w:p>
      <w:pPr>
        <w:pStyle w:val="BodyText"/>
      </w:pPr>
      <w:r>
        <w:t xml:space="preserve">Dương Lỗi nói</w:t>
      </w:r>
    </w:p>
    <w:p>
      <w:pPr>
        <w:pStyle w:val="BodyText"/>
      </w:pPr>
      <w:r>
        <w:t xml:space="preserve">- Cho nên, sư phụ, con sẽ không từ bỏ công pháp này. Hơn nữa, con tu luyện lâu như vậy mà cũng không hề xuất hiện tình huống bất ngờ nào. Cho nên sư phụ, người không phải lo lắng.</w:t>
      </w:r>
    </w:p>
    <w:p>
      <w:pPr>
        <w:pStyle w:val="BodyText"/>
      </w:pPr>
      <w:r>
        <w:t xml:space="preserve">- Bất ngờ, nếu mà xảy ra bất ngờ như thế thì khi đó cũng đã muộn. Cho nên, nhất định phải đình chỉ vào lúc trước khi có chuyện. Như vậy mới có thể đề phòng được bất ngờ phát sinh.</w:t>
      </w:r>
    </w:p>
    <w:p>
      <w:pPr>
        <w:pStyle w:val="BodyText"/>
      </w:pPr>
      <w:r>
        <w:t xml:space="preserve">Tô Nghiên quát nhẹ, có hơi trách cứ mắng.</w:t>
      </w:r>
    </w:p>
    <w:p>
      <w:pPr>
        <w:pStyle w:val="BodyText"/>
      </w:pPr>
      <w:r>
        <w:t xml:space="preserve">Dương Lỗi nghe vậy mà trong lòng cười khổ không thôi. Chuyện chính mình có được Hệ Thống là tuyệt đối không thể nói ra. Mặc dù là nữ nhân của mình, như Tiểu Ngọc, Dương Nguyệt, Hoàng Dung bọn họ thì chính mình đều không hề nói ra. Cho nên, đối với Tô Nghiên liền càng không có khả năng nói ra .</w:t>
      </w:r>
    </w:p>
    <w:p>
      <w:pPr>
        <w:pStyle w:val="BodyText"/>
      </w:pPr>
      <w:r>
        <w:t xml:space="preserve">- Một mình ngươi ngẫm lại thật tốt đi, ta vẫn còn có một số việc phải đi trước .</w:t>
      </w:r>
    </w:p>
    <w:p>
      <w:pPr>
        <w:pStyle w:val="Compact"/>
      </w:pPr>
      <w:r>
        <w:t xml:space="preserve">Tô Nghiên tựa hồ có cái gì đó tức giận, sau khi khẽ cau mày thì nói một tiếng với Dương Lỗi, liền đứng dậy chuẩn bị rời khỏi đây.</w:t>
      </w:r>
      <w:r>
        <w:br w:type="textWrapping"/>
      </w:r>
      <w:r>
        <w:br w:type="textWrapping"/>
      </w:r>
    </w:p>
    <w:p>
      <w:pPr>
        <w:pStyle w:val="Heading2"/>
      </w:pPr>
      <w:bookmarkStart w:id="941" w:name="chương-974-nhiệm-vụ-đầu-mối-chính-cấp-bậc-s---cấp."/>
      <w:bookmarkEnd w:id="941"/>
      <w:r>
        <w:t xml:space="preserve">919. Chương 974: Nhiệm Vụ Đầu Mối Chính Cấp Bậc S - Cấp.</w:t>
      </w:r>
    </w:p>
    <w:p>
      <w:pPr>
        <w:pStyle w:val="Compact"/>
      </w:pPr>
      <w:r>
        <w:br w:type="textWrapping"/>
      </w:r>
      <w:r>
        <w:br w:type="textWrapping"/>
      </w:r>
      <w:r>
        <w:t xml:space="preserve">- Sư phụ, có đúng là đang có chuyện gì chăng? Có lẽ đệ tử có khả năng đến giúp người.</w:t>
      </w:r>
    </w:p>
    <w:p>
      <w:pPr>
        <w:pStyle w:val="BodyText"/>
      </w:pPr>
      <w:r>
        <w:t xml:space="preserve">Dương Lỗi thấy Tô Nghiên như thế, liền biết khẳng định có chuyện gì phát sinh, nhưng lại có vẻ hơi khó giải quyết. Nếu không Tô Nghiên sẽ không sốt ruộtnhư thế .</w:t>
      </w:r>
    </w:p>
    <w:p>
      <w:pPr>
        <w:pStyle w:val="BodyText"/>
      </w:pPr>
      <w:r>
        <w:t xml:space="preserve">- Không có chuyện gì.</w:t>
      </w:r>
    </w:p>
    <w:p>
      <w:pPr>
        <w:pStyle w:val="BodyText"/>
      </w:pPr>
      <w:r>
        <w:t xml:space="preserve">Tô Nghiên đáp</w:t>
      </w:r>
    </w:p>
    <w:p>
      <w:pPr>
        <w:pStyle w:val="BodyText"/>
      </w:pPr>
      <w:r>
        <w:t xml:space="preserve">- Ngươi cứ tu luyện thật tốt đi.</w:t>
      </w:r>
    </w:p>
    <w:p>
      <w:pPr>
        <w:pStyle w:val="BodyText"/>
      </w:pPr>
      <w:r>
        <w:t xml:space="preserve">- Sư phụ, con biết khẳng định là có chuyện gì. Sư phụ đừng quên, con vẫn là Trận Pháp Sư, Luyện Khí Sư, có lẽ cả Luyện Đan Sư. Hiện nay con đã có thể luyện chế ra số đan dược Tiên cấp, nhưng lại là đan dược tiên cấp Cao Giai.</w:t>
      </w:r>
    </w:p>
    <w:p>
      <w:pPr>
        <w:pStyle w:val="BodyText"/>
      </w:pPr>
      <w:r>
        <w:t xml:space="preserve">Dương Lỗi nói</w:t>
      </w:r>
    </w:p>
    <w:p>
      <w:pPr>
        <w:pStyle w:val="BodyText"/>
      </w:pPr>
      <w:r>
        <w:t xml:space="preserve">- Tại phương diện trận pháp, con dám nói, cả đại lục Vô Cực, cũng không có ai có thể đủ so sánh hơn được với con .</w:t>
      </w:r>
    </w:p>
    <w:p>
      <w:pPr>
        <w:pStyle w:val="BodyText"/>
      </w:pPr>
      <w:r>
        <w:t xml:space="preserve">Dương Lỗi trong lúc đại chiến Tiên Giới Tiên Ma, thực lực tăng lên nhanh nhất không phải tu vi của chính mình, mà là trận pháp.Hiện nay Dương Lỗi tại trận pháp đã đạt tới một tình trạng khó có thể tin nổi.</w:t>
      </w:r>
    </w:p>
    <w:p>
      <w:pPr>
        <w:pStyle w:val="BodyText"/>
      </w:pPr>
      <w:r>
        <w:t xml:space="preserve">Nếu như có đủ tài nguyên, như vậy có khả năng kế tiếp bố trí siêu cấp trận pháp, thậm chí có khả năng vây khốn cường giả Chuẩn Thánh, thậm chí giết chết cũng đều có khả năng làm được .</w:t>
      </w:r>
    </w:p>
    <w:p>
      <w:pPr>
        <w:pStyle w:val="BodyText"/>
      </w:pPr>
      <w:r>
        <w:t xml:space="preserve">- Ngươi có khả năng bố trí dạng trận pháp cấp bậc gì?</w:t>
      </w:r>
    </w:p>
    <w:p>
      <w:pPr>
        <w:pStyle w:val="BodyText"/>
      </w:pPr>
      <w:r>
        <w:t xml:space="preserve">Tô Nghiên vừa nghe thế liền dừng bước chân lại, nhìn Dương Lỗi mà hỏi với giọng điệu cực kì nghiêm túc .</w:t>
      </w:r>
    </w:p>
    <w:p>
      <w:pPr>
        <w:pStyle w:val="BodyText"/>
      </w:pPr>
      <w:r>
        <w:t xml:space="preserve">- Chỉ cần là dưới Chuẩn Thánh, muốn vây khốn đều khỏi phải bàn. Có điều cũng cần phải có đủ tài nguyên. Chỉ cần có vật phẩm thì trận pháp gì cũng đều có thể bố trí.</w:t>
      </w:r>
    </w:p>
    <w:p>
      <w:pPr>
        <w:pStyle w:val="BodyText"/>
      </w:pPr>
      <w:r>
        <w:t xml:space="preserve">Dương Lỗi nói</w:t>
      </w:r>
    </w:p>
    <w:p>
      <w:pPr>
        <w:pStyle w:val="BodyText"/>
      </w:pPr>
      <w:r>
        <w:t xml:space="preserve">- Nếu như là phá trận, con tự tin vẫn còn không có trận pháp nào có thể ngăn cản bước chân của con.</w:t>
      </w:r>
    </w:p>
    <w:p>
      <w:pPr>
        <w:pStyle w:val="BodyText"/>
      </w:pPr>
      <w:r>
        <w:t xml:space="preserve">- Trận pháp phong ấn có thể bố trí được không?</w:t>
      </w:r>
    </w:p>
    <w:p>
      <w:pPr>
        <w:pStyle w:val="BodyText"/>
      </w:pPr>
      <w:r>
        <w:t xml:space="preserve">Tô Nghiên hỏi.</w:t>
      </w:r>
    </w:p>
    <w:p>
      <w:pPr>
        <w:pStyle w:val="BodyText"/>
      </w:pPr>
      <w:r>
        <w:t xml:space="preserve">- Có khả năng.</w:t>
      </w:r>
    </w:p>
    <w:p>
      <w:pPr>
        <w:pStyle w:val="BodyText"/>
      </w:pPr>
      <w:r>
        <w:t xml:space="preserve">Dương Lỗi gật đầu nhìn Tô Nghiên hỏi thêm</w:t>
      </w:r>
    </w:p>
    <w:p>
      <w:pPr>
        <w:pStyle w:val="BodyText"/>
      </w:pPr>
      <w:r>
        <w:t xml:space="preserve">- Sư phụ, rốt cuộc là chuyện đáng để ý đến như thế nào?</w:t>
      </w:r>
    </w:p>
    <w:p>
      <w:pPr>
        <w:pStyle w:val="BodyText"/>
      </w:pPr>
      <w:r>
        <w:t xml:space="preserve">- Đại lục Vô Cực, ở trong Hoang Nguyên cổ xưa có xuất hiện bất ngờ. Nơi đó vốn là một lối thông không gian, là thông đạo đi thông đến Ma giới. Từ rất sớm trước kia nó đã bị phong ấn, không nghĩ tới lần này đây lại xuất hiện vết nứt, chả mấy chốc phong ấn sẽ bị đả thông, không cầm cự được bao lâu. Một khi thông đạo hoàn toàn được xuyên suốt, như vậy Ma tộc sẽ tiến nhanh vào đây. Đến lúc đó cả Huyền Nguyên Tinh đều phải gặp tai ương.</w:t>
      </w:r>
    </w:p>
    <w:p>
      <w:pPr>
        <w:pStyle w:val="BodyText"/>
      </w:pPr>
      <w:r>
        <w:t xml:space="preserve">Tô Nghiên nhìn một chút Dương Lỗi mà nói:</w:t>
      </w:r>
    </w:p>
    <w:p>
      <w:pPr>
        <w:pStyle w:val="BodyText"/>
      </w:pPr>
      <w:r>
        <w:t xml:space="preserve">- Ngươi đã đi đến Tiên Giới, nói vậy cũng biết Ma tộc dũng mãnh. Hơn nữa nơi này là đại lục Vô Cực, so với Tiên Giới mà nói thì thực lực chúng ta yếu kém hơn nhiều lắm, căn bản không phải là đối thủ của Ma tộc. Cho nên, chúng ta hiện tại duy nhất có thể làm được, chính là nghĩ biện pháp gia cố phong ấn.</w:t>
      </w:r>
    </w:p>
    <w:p>
      <w:pPr>
        <w:pStyle w:val="BodyText"/>
      </w:pPr>
      <w:r>
        <w:t xml:space="preserve">Dương Lỗi cau mày, không nghĩ tới Huyền Nguyên Tinh là địa phương đặc thù như vậy mà cũng có bóng dáng Ma tộc .Xem ra Ma tộc khác xa, không có đơn giản như chính mình suy nghĩ .</w:t>
      </w:r>
    </w:p>
    <w:p>
      <w:pPr>
        <w:pStyle w:val="BodyText"/>
      </w:pPr>
      <w:r>
        <w:t xml:space="preserve">- Sư phụ, con nghĩ, bọn chúng mà tiến vào đại lục Vô Cực, hẳn là sẽ phải chịu áp chế chứ?</w:t>
      </w:r>
    </w:p>
    <w:p>
      <w:pPr>
        <w:pStyle w:val="BodyText"/>
      </w:pPr>
      <w:r>
        <w:t xml:space="preserve">Sau khi tu vi Dương Lỗi đột phá đến cảnh giới Huyền Tiên, trở lại đại lục Vô Cực, hắn mơ hồ cảm giác, có một loại áp chế lực lượng không sao diễn tả nổi.</w:t>
      </w:r>
    </w:p>
    <w:p>
      <w:pPr>
        <w:pStyle w:val="BodyText"/>
      </w:pPr>
      <w:r>
        <w:t xml:space="preserve">Đây là qui luật lực lượng, ở đại lục Vô Cực này, mặc dù cường giả có cảnh giới Đại La Kim Tiên. Nhưng Dương Lỗi có khả năng cảm giác được, những Đại La Kim Tiên này có thực lực, so cùng thực lực của Đại La Kim Tiên trong Tiên Giới thì kém rất nhiều.</w:t>
      </w:r>
    </w:p>
    <w:p>
      <w:pPr>
        <w:pStyle w:val="BodyText"/>
      </w:pPr>
      <w:r>
        <w:t xml:space="preserve">Không chút khách khí mà nói, một cường giả Đại La Kim Tiên sơ kỳ ở Tiên Giới, so với một cường giả Đại La Kim Tiên hậu kỳ ở đại lục Vô Cực thì còn phải lợi hại hơn rất nhiều. Sự thay đổi lực lượng của nó là khó có thể tưởng tượng .</w:t>
      </w:r>
    </w:p>
    <w:p>
      <w:pPr>
        <w:pStyle w:val="BodyText"/>
      </w:pPr>
      <w:r>
        <w:t xml:space="preserve">Nếu có cường giả cảnh giới Đại La Kim Tiên từ bên ngoài tiến vào đại lục Vô Cực, khẳng định sẽ phải chịu hạn chế. Về phần hạn chế mạnh mẽ như thế nào, thì nhất định phải phải đợi thử qua mới rõ ràng.</w:t>
      </w:r>
    </w:p>
    <w:p>
      <w:pPr>
        <w:pStyle w:val="BodyText"/>
      </w:pPr>
      <w:r>
        <w:t xml:space="preserve">- Là có áp chế, nhưng mà cho dù là có thêm áp chế thì chúng ta cũng không cách nào ngăn cản thế mạnh của Ma tộc. Đại lục Vô Cực quá yếu, mặc dù cao thủ cảnh giới Đại La Kim Tiên thì có một số, nhưng đích thực đối đầu Ma tộc như vậy, đó chính là như muối bỏ biển.</w:t>
      </w:r>
    </w:p>
    <w:p>
      <w:pPr>
        <w:pStyle w:val="BodyText"/>
      </w:pPr>
      <w:r>
        <w:t xml:space="preserve">Tô Nghiên liếc mắt nhìn Dương Lỗi mà đáp .</w:t>
      </w:r>
    </w:p>
    <w:p>
      <w:pPr>
        <w:pStyle w:val="BodyText"/>
      </w:pPr>
      <w:r>
        <w:t xml:space="preserve">- Theo con được biết, chỉ cần đạt tới cảnh giới Kim Tiên, liền có khả năng rời khỏi Huyền Nguyên Tinh, tiến vào hành tinh đại lục khác sao? Chẳng lẽ không có khả năng đi ra ngoài cầu viện sao? Con không cho rằng, bên ngoài liền không có cường giả. Nói vậy bọn họ hẳn là cũng biết Ma tộc là cái gì, có ý nghĩa như thế nào. Một khi Huyền Nguyên Tinh rơi vào trầm luân, hậu quả thiết tưởng không chịu nổi.</w:t>
      </w:r>
    </w:p>
    <w:p>
      <w:pPr>
        <w:pStyle w:val="BodyText"/>
      </w:pPr>
      <w:r>
        <w:t xml:space="preserve">Dương Lỗi nhìn qua Tô Nghiên lại nói</w:t>
      </w:r>
    </w:p>
    <w:p>
      <w:pPr>
        <w:pStyle w:val="BodyText"/>
      </w:pPr>
      <w:r>
        <w:t xml:space="preserve">- Chúng ta có thể đi tìm một số trợ thủ lại đây.</w:t>
      </w:r>
    </w:p>
    <w:p>
      <w:pPr>
        <w:pStyle w:val="BodyText"/>
      </w:pPr>
      <w:r>
        <w:t xml:space="preserve">Tô Nghiên vừa nghe liền lắc đầu đáp:</w:t>
      </w:r>
    </w:p>
    <w:p>
      <w:pPr>
        <w:pStyle w:val="BodyText"/>
      </w:pPr>
      <w:r>
        <w:t xml:space="preserve">- Ngươi nghĩ rất lạc quan, cái này căn bản không thực tế. Bọn họ hiện tại đều không dám đảm bảo cho bản thân. Ở cách Huyền Nguyên Tinh gần nhất chính là Kim Nguyên Tinh, Kim Nguyên Tinh này đã bị Ma tộc đánh vào .Mặc dù còn không có hoàn toàn đánh hạ, nhưng bọn hắn kiên trì không được bao lâu, nhiều nhất chỉ còn thời gian độ trăm năm là Kim Nguyên Tinh tuyệt đối sẽ rơi vào trong tay Ma tộc.</w:t>
      </w:r>
    </w:p>
    <w:p>
      <w:pPr>
        <w:pStyle w:val="BodyText"/>
      </w:pPr>
      <w:r>
        <w:t xml:space="preserve">- Hơn nữa không chỉ là Kim Nguyên Tinh, còn có Thủy Nguyên Tinh, Hỏa Nguyên Tinh, Mộc Nguyên Tinh, Thổ Nguyên Tinh đều là như thế. Cùng đối mặt vấn đề như nhau.</w:t>
      </w:r>
    </w:p>
    <w:p>
      <w:pPr>
        <w:pStyle w:val="BodyText"/>
      </w:pPr>
      <w:r>
        <w:t xml:space="preserve">Mà lúc này Dương Lỗi nghe được âm thanh nhắc nhở của Hệ Thống .</w:t>
      </w:r>
    </w:p>
    <w:p>
      <w:pPr>
        <w:pStyle w:val="BodyText"/>
      </w:pPr>
      <w:r>
        <w:t xml:space="preserve">- Đinh, người chơi kích động nhiệm vụ đầu mối chính. Ngũ Hành ngôi sao, yêu cầu người chơi thu được Tinh Hạch Bản Nguyên của Ngũ Hành ngôi sao. Là nhiệm vụ cấp bậc S- cấp, nhiệm vụ có phần thưởng năm trăm ức Đoái Hoán Điểm, Ngũ Hành pháp thuật. Trừng phạt của nhiệm vụ thì chưa biết.</w:t>
      </w:r>
    </w:p>
    <w:p>
      <w:pPr>
        <w:pStyle w:val="BodyText"/>
      </w:pPr>
      <w:r>
        <w:t xml:space="preserve">Tinh Hạch Bản Nguyên, đây là thứ gì vậy?</w:t>
      </w:r>
    </w:p>
    <w:p>
      <w:pPr>
        <w:pStyle w:val="BodyText"/>
      </w:pPr>
      <w:r>
        <w:t xml:space="preserve">Mặc dù không biết cụ thể cái này là vật gì vậy, nhưng Dương Lỗi có khả năng khẳng định, chắc chắn vật này không phải là món gì kém cỏi tàm thường. Dù sao đây chính là nhiệm vụ đầu mối chính có cấp bậc S - cấp.</w:t>
      </w:r>
    </w:p>
    <w:p>
      <w:pPr>
        <w:pStyle w:val="BodyText"/>
      </w:pPr>
      <w:r>
        <w:t xml:space="preserve">Nhưng mà phần thưởng đúng là thật sự phong phú, đáng thèm thuồng. Năm trăm ức Đoái Hoán Điểm, còn có Ngũ Hành pháp thuật gì đó. Cái này vừa nhìn đã biết rõ là thứ tốt. Pháp thuật, đối với Dương Lỗi mà nói, dù sao vẫn là có hơi xa lạ .</w:t>
      </w:r>
    </w:p>
    <w:p>
      <w:pPr>
        <w:pStyle w:val="BodyText"/>
      </w:pPr>
      <w:r>
        <w:t xml:space="preserve">Sau khi xem xét một lượt thì Dương Lỗi bị hù dọa giật thột một cái. Cái này thật đúng là không nhìn không biết, vừa nhìn đã sợ đến giật nảy mình.</w:t>
      </w:r>
    </w:p>
    <w:p>
      <w:pPr>
        <w:pStyle w:val="BodyText"/>
      </w:pPr>
      <w:r>
        <w:t xml:space="preserve">Pháp thuật kia quả thực rất khó lường. Trong đó yêu cầu thứ nhất chính là phải khống chế thế giới, cũng chính là tối thiểu phải có thực lực Đại La Kim Tiên mới có thể học hỏi nắm được pháp thuật. Cấp bậc như vậy có uy lực cao vô cùng vô tận .</w:t>
      </w:r>
    </w:p>
    <w:p>
      <w:pPr>
        <w:pStyle w:val="BodyText"/>
      </w:pPr>
      <w:r>
        <w:t xml:space="preserve">Có điều hiện tại thực lực của mình vẫn còn quá yếu, hành tinh, khống chế hành tinh, hơn nữa lại còn là không chỉ một cái, mà là năm cái. Ngũ Hành ngôi sao, hơn nữa hiển nhiên Ma tộc đối với Ngũ Hành ngôi sao này là cực kì coi trọng, thực lực của mình lại không đủ.</w:t>
      </w:r>
    </w:p>
    <w:p>
      <w:pPr>
        <w:pStyle w:val="Compact"/>
      </w:pPr>
      <w:r>
        <w:t xml:space="preserve">Cho nên trong thời gian ngắn là không có khả năng hoàn thành này một nhiệm vụ. Nhưng mà một năm, thời gian một năm hẳn như vậy là đủ rồi.</w:t>
      </w:r>
      <w:r>
        <w:br w:type="textWrapping"/>
      </w:r>
      <w:r>
        <w:br w:type="textWrapping"/>
      </w:r>
    </w:p>
    <w:p>
      <w:pPr>
        <w:pStyle w:val="Heading2"/>
      </w:pPr>
      <w:bookmarkStart w:id="942" w:name="chương-974-nhiệm-vụ-đầu-mối-chính-cấp-bậc-s---cấp.-1"/>
      <w:bookmarkEnd w:id="942"/>
      <w:r>
        <w:t xml:space="preserve">920. Chương 974: Nhiệm Vụ Đầu Mối Chính Cấp Bậc S - Cấp.</w:t>
      </w:r>
    </w:p>
    <w:p>
      <w:pPr>
        <w:pStyle w:val="Compact"/>
      </w:pPr>
      <w:r>
        <w:br w:type="textWrapping"/>
      </w:r>
      <w:r>
        <w:br w:type="textWrapping"/>
      </w:r>
      <w:r>
        <w:t xml:space="preserve">- Sư phụ, có đúng là đang có chuyện gì chăng? Có lẽ đệ tử có khả năng đến giúp người.</w:t>
      </w:r>
    </w:p>
    <w:p>
      <w:pPr>
        <w:pStyle w:val="BodyText"/>
      </w:pPr>
      <w:r>
        <w:t xml:space="preserve">Dương Lỗi thấy Tô Nghiên như thế, liền biết khẳng định có chuyện gì phát sinh, nhưng lại có vẻ hơi khó giải quyết. Nếu không Tô Nghiên sẽ không sốt ruộtnhư thế .</w:t>
      </w:r>
    </w:p>
    <w:p>
      <w:pPr>
        <w:pStyle w:val="BodyText"/>
      </w:pPr>
      <w:r>
        <w:t xml:space="preserve">- Không có chuyện gì.</w:t>
      </w:r>
    </w:p>
    <w:p>
      <w:pPr>
        <w:pStyle w:val="BodyText"/>
      </w:pPr>
      <w:r>
        <w:t xml:space="preserve">Tô Nghiên đáp</w:t>
      </w:r>
    </w:p>
    <w:p>
      <w:pPr>
        <w:pStyle w:val="BodyText"/>
      </w:pPr>
      <w:r>
        <w:t xml:space="preserve">- Ngươi cứ tu luyện thật tốt đi.</w:t>
      </w:r>
    </w:p>
    <w:p>
      <w:pPr>
        <w:pStyle w:val="BodyText"/>
      </w:pPr>
      <w:r>
        <w:t xml:space="preserve">- Sư phụ, con biết khẳng định là có chuyện gì. Sư phụ đừng quên, con vẫn là Trận Pháp Sư, Luyện Khí Sư, có lẽ cả Luyện Đan Sư. Hiện nay con đã có thể luyện chế ra số đan dược Tiên cấp, nhưng lại là đan dược tiên cấp Cao Giai.</w:t>
      </w:r>
    </w:p>
    <w:p>
      <w:pPr>
        <w:pStyle w:val="BodyText"/>
      </w:pPr>
      <w:r>
        <w:t xml:space="preserve">Dương Lỗi nói</w:t>
      </w:r>
    </w:p>
    <w:p>
      <w:pPr>
        <w:pStyle w:val="BodyText"/>
      </w:pPr>
      <w:r>
        <w:t xml:space="preserve">- Tại phương diện trận pháp, con dám nói, cả đại lục Vô Cực, cũng không có ai có thể đủ so sánh hơn được với con .</w:t>
      </w:r>
    </w:p>
    <w:p>
      <w:pPr>
        <w:pStyle w:val="BodyText"/>
      </w:pPr>
      <w:r>
        <w:t xml:space="preserve">Dương Lỗi trong lúc đại chiến Tiên Giới Tiên Ma, thực lực tăng lên nhanh nhất không phải tu vi của chính mình, mà là trận pháp.Hiện nay Dương Lỗi tại trận pháp đã đạt tới một tình trạng khó có thể tin nổi.</w:t>
      </w:r>
    </w:p>
    <w:p>
      <w:pPr>
        <w:pStyle w:val="BodyText"/>
      </w:pPr>
      <w:r>
        <w:t xml:space="preserve">Nếu như có đủ tài nguyên, như vậy có khả năng kế tiếp bố trí siêu cấp trận pháp, thậm chí có khả năng vây khốn cường giả Chuẩn Thánh, thậm chí giết chết cũng đều có khả năng làm được .</w:t>
      </w:r>
    </w:p>
    <w:p>
      <w:pPr>
        <w:pStyle w:val="BodyText"/>
      </w:pPr>
      <w:r>
        <w:t xml:space="preserve">- Ngươi có khả năng bố trí dạng trận pháp cấp bậc gì?</w:t>
      </w:r>
    </w:p>
    <w:p>
      <w:pPr>
        <w:pStyle w:val="BodyText"/>
      </w:pPr>
      <w:r>
        <w:t xml:space="preserve">Tô Nghiên vừa nghe thế liền dừng bước chân lại, nhìn Dương Lỗi mà hỏi với giọng điệu cực kì nghiêm túc .</w:t>
      </w:r>
    </w:p>
    <w:p>
      <w:pPr>
        <w:pStyle w:val="BodyText"/>
      </w:pPr>
      <w:r>
        <w:t xml:space="preserve">- Chỉ cần là dưới Chuẩn Thánh, muốn vây khốn đều khỏi phải bàn. Có điều cũng cần phải có đủ tài nguyên. Chỉ cần có vật phẩm thì trận pháp gì cũng đều có thể bố trí.</w:t>
      </w:r>
    </w:p>
    <w:p>
      <w:pPr>
        <w:pStyle w:val="BodyText"/>
      </w:pPr>
      <w:r>
        <w:t xml:space="preserve">Dương Lỗi nói</w:t>
      </w:r>
    </w:p>
    <w:p>
      <w:pPr>
        <w:pStyle w:val="BodyText"/>
      </w:pPr>
      <w:r>
        <w:t xml:space="preserve">- Nếu như là phá trận, con tự tin vẫn còn không có trận pháp nào có thể ngăn cản bước chân của con.</w:t>
      </w:r>
    </w:p>
    <w:p>
      <w:pPr>
        <w:pStyle w:val="BodyText"/>
      </w:pPr>
      <w:r>
        <w:t xml:space="preserve">- Trận pháp phong ấn có thể bố trí được không?</w:t>
      </w:r>
    </w:p>
    <w:p>
      <w:pPr>
        <w:pStyle w:val="BodyText"/>
      </w:pPr>
      <w:r>
        <w:t xml:space="preserve">Tô Nghiên hỏi.</w:t>
      </w:r>
    </w:p>
    <w:p>
      <w:pPr>
        <w:pStyle w:val="BodyText"/>
      </w:pPr>
      <w:r>
        <w:t xml:space="preserve">- Có khả năng.</w:t>
      </w:r>
    </w:p>
    <w:p>
      <w:pPr>
        <w:pStyle w:val="BodyText"/>
      </w:pPr>
      <w:r>
        <w:t xml:space="preserve">Dương Lỗi gật đầu nhìn Tô Nghiên hỏi thêm</w:t>
      </w:r>
    </w:p>
    <w:p>
      <w:pPr>
        <w:pStyle w:val="BodyText"/>
      </w:pPr>
      <w:r>
        <w:t xml:space="preserve">- Sư phụ, rốt cuộc là chuyện đáng để ý đến như thế nào?</w:t>
      </w:r>
    </w:p>
    <w:p>
      <w:pPr>
        <w:pStyle w:val="BodyText"/>
      </w:pPr>
      <w:r>
        <w:t xml:space="preserve">- Đại lục Vô Cực, ở trong Hoang Nguyên cổ xưa có xuất hiện bất ngờ. Nơi đó vốn là một lối thông không gian, là thông đạo đi thông đến Ma giới. Từ rất sớm trước kia nó đã bị phong ấn, không nghĩ tới lần này đây lại xuất hiện vết nứt, chả mấy chốc phong ấn sẽ bị đả thông, không cầm cự được bao lâu. Một khi thông đạo hoàn toàn được xuyên suốt, như vậy Ma tộc sẽ tiến nhanh vào đây. Đến lúc đó cả Huyền Nguyên Tinh đều phải gặp tai ương.</w:t>
      </w:r>
    </w:p>
    <w:p>
      <w:pPr>
        <w:pStyle w:val="BodyText"/>
      </w:pPr>
      <w:r>
        <w:t xml:space="preserve">Tô Nghiên nhìn một chút Dương Lỗi mà nói:</w:t>
      </w:r>
    </w:p>
    <w:p>
      <w:pPr>
        <w:pStyle w:val="BodyText"/>
      </w:pPr>
      <w:r>
        <w:t xml:space="preserve">- Ngươi đã đi đến Tiên Giới, nói vậy cũng biết Ma tộc dũng mãnh. Hơn nữa nơi này là đại lục Vô Cực, so với Tiên Giới mà nói thì thực lực chúng ta yếu kém hơn nhiều lắm, căn bản không phải là đối thủ của Ma tộc. Cho nên, chúng ta hiện tại duy nhất có thể làm được, chính là nghĩ biện pháp gia cố phong ấn.</w:t>
      </w:r>
    </w:p>
    <w:p>
      <w:pPr>
        <w:pStyle w:val="BodyText"/>
      </w:pPr>
      <w:r>
        <w:t xml:space="preserve">Dương Lỗi cau mày, không nghĩ tới Huyền Nguyên Tinh là địa phương đặc thù như vậy mà cũng có bóng dáng Ma tộc .Xem ra Ma tộc khác xa, không có đơn giản như chính mình suy nghĩ .</w:t>
      </w:r>
    </w:p>
    <w:p>
      <w:pPr>
        <w:pStyle w:val="BodyText"/>
      </w:pPr>
      <w:r>
        <w:t xml:space="preserve">- Sư phụ, con nghĩ, bọn chúng mà tiến vào đại lục Vô Cực, hẳn là sẽ phải chịu áp chế chứ?</w:t>
      </w:r>
    </w:p>
    <w:p>
      <w:pPr>
        <w:pStyle w:val="BodyText"/>
      </w:pPr>
      <w:r>
        <w:t xml:space="preserve">Sau khi tu vi Dương Lỗi đột phá đến cảnh giới Huyền Tiên, trở lại đại lục Vô Cực, hắn mơ hồ cảm giác, có một loại áp chế lực lượng không sao diễn tả nổi.</w:t>
      </w:r>
    </w:p>
    <w:p>
      <w:pPr>
        <w:pStyle w:val="BodyText"/>
      </w:pPr>
      <w:r>
        <w:t xml:space="preserve">Đây là qui luật lực lượng, ở đại lục Vô Cực này, mặc dù cường giả có cảnh giới Đại La Kim Tiên. Nhưng Dương Lỗi có khả năng cảm giác được, những Đại La Kim Tiên này có thực lực, so cùng thực lực của Đại La Kim Tiên trong Tiên Giới thì kém rất nhiều.</w:t>
      </w:r>
    </w:p>
    <w:p>
      <w:pPr>
        <w:pStyle w:val="BodyText"/>
      </w:pPr>
      <w:r>
        <w:t xml:space="preserve">Không chút khách khí mà nói, một cường giả Đại La Kim Tiên sơ kỳ ở Tiên Giới, so với một cường giả Đại La Kim Tiên hậu kỳ ở đại lục Vô Cực thì còn phải lợi hại hơn rất nhiều. Sự thay đổi lực lượng của nó là khó có thể tưởng tượng .</w:t>
      </w:r>
    </w:p>
    <w:p>
      <w:pPr>
        <w:pStyle w:val="BodyText"/>
      </w:pPr>
      <w:r>
        <w:t xml:space="preserve">Nếu có cường giả cảnh giới Đại La Kim Tiên từ bên ngoài tiến vào đại lục Vô Cực, khẳng định sẽ phải chịu hạn chế. Về phần hạn chế mạnh mẽ như thế nào, thì nhất định phải phải đợi thử qua mới rõ ràng.</w:t>
      </w:r>
    </w:p>
    <w:p>
      <w:pPr>
        <w:pStyle w:val="BodyText"/>
      </w:pPr>
      <w:r>
        <w:t xml:space="preserve">- Là có áp chế, nhưng mà cho dù là có thêm áp chế thì chúng ta cũng không cách nào ngăn cản thế mạnh của Ma tộc. Đại lục Vô Cực quá yếu, mặc dù cao thủ cảnh giới Đại La Kim Tiên thì có một số, nhưng đích thực đối đầu Ma tộc như vậy, đó chính là như muối bỏ biển.</w:t>
      </w:r>
    </w:p>
    <w:p>
      <w:pPr>
        <w:pStyle w:val="BodyText"/>
      </w:pPr>
      <w:r>
        <w:t xml:space="preserve">Tô Nghiên liếc mắt nhìn Dương Lỗi mà đáp .</w:t>
      </w:r>
    </w:p>
    <w:p>
      <w:pPr>
        <w:pStyle w:val="BodyText"/>
      </w:pPr>
      <w:r>
        <w:t xml:space="preserve">- Theo con được biết, chỉ cần đạt tới cảnh giới Kim Tiên, liền có khả năng rời khỏi Huyền Nguyên Tinh, tiến vào hành tinh đại lục khác sao? Chẳng lẽ không có khả năng đi ra ngoài cầu viện sao? Con không cho rằng, bên ngoài liền không có cường giả. Nói vậy bọn họ hẳn là cũng biết Ma tộc là cái gì, có ý nghĩa như thế nào. Một khi Huyền Nguyên Tinh rơi vào trầm luân, hậu quả thiết tưởng không chịu nổi.</w:t>
      </w:r>
    </w:p>
    <w:p>
      <w:pPr>
        <w:pStyle w:val="BodyText"/>
      </w:pPr>
      <w:r>
        <w:t xml:space="preserve">Dương Lỗi nhìn qua Tô Nghiên lại nói</w:t>
      </w:r>
    </w:p>
    <w:p>
      <w:pPr>
        <w:pStyle w:val="BodyText"/>
      </w:pPr>
      <w:r>
        <w:t xml:space="preserve">- Chúng ta có thể đi tìm một số trợ thủ lại đây.</w:t>
      </w:r>
    </w:p>
    <w:p>
      <w:pPr>
        <w:pStyle w:val="BodyText"/>
      </w:pPr>
      <w:r>
        <w:t xml:space="preserve">Tô Nghiên vừa nghe liền lắc đầu đáp:</w:t>
      </w:r>
    </w:p>
    <w:p>
      <w:pPr>
        <w:pStyle w:val="BodyText"/>
      </w:pPr>
      <w:r>
        <w:t xml:space="preserve">- Ngươi nghĩ rất lạc quan, cái này căn bản không thực tế. Bọn họ hiện tại đều không dám đảm bảo cho bản thân. Ở cách Huyền Nguyên Tinh gần nhất chính là Kim Nguyên Tinh, Kim Nguyên Tinh này đã bị Ma tộc đánh vào .Mặc dù còn không có hoàn toàn đánh hạ, nhưng bọn hắn kiên trì không được bao lâu, nhiều nhất chỉ còn thời gian độ trăm năm là Kim Nguyên Tinh tuyệt đối sẽ rơi vào trong tay Ma tộc.</w:t>
      </w:r>
    </w:p>
    <w:p>
      <w:pPr>
        <w:pStyle w:val="BodyText"/>
      </w:pPr>
      <w:r>
        <w:t xml:space="preserve">- Hơn nữa không chỉ là Kim Nguyên Tinh, còn có Thủy Nguyên Tinh, Hỏa Nguyên Tinh, Mộc Nguyên Tinh, Thổ Nguyên Tinh đều là như thế. Cùng đối mặt vấn đề như nhau.</w:t>
      </w:r>
    </w:p>
    <w:p>
      <w:pPr>
        <w:pStyle w:val="BodyText"/>
      </w:pPr>
      <w:r>
        <w:t xml:space="preserve">Mà lúc này Dương Lỗi nghe được âm thanh nhắc nhở của Hệ Thống .</w:t>
      </w:r>
    </w:p>
    <w:p>
      <w:pPr>
        <w:pStyle w:val="BodyText"/>
      </w:pPr>
      <w:r>
        <w:t xml:space="preserve">- Đinh, người chơi kích động nhiệm vụ đầu mối chính. Ngũ Hành ngôi sao, yêu cầu người chơi thu được Tinh Hạch Bản Nguyên của Ngũ Hành ngôi sao. Là nhiệm vụ cấp bậc S- cấp, nhiệm vụ có phần thưởng năm trăm ức Đoái Hoán Điểm, Ngũ Hành pháp thuật. Trừng phạt của nhiệm vụ thì chưa biết.</w:t>
      </w:r>
    </w:p>
    <w:p>
      <w:pPr>
        <w:pStyle w:val="BodyText"/>
      </w:pPr>
      <w:r>
        <w:t xml:space="preserve">Tinh Hạch Bản Nguyên, đây là thứ gì vậy?</w:t>
      </w:r>
    </w:p>
    <w:p>
      <w:pPr>
        <w:pStyle w:val="BodyText"/>
      </w:pPr>
      <w:r>
        <w:t xml:space="preserve">Mặc dù không biết cụ thể cái này là vật gì vậy, nhưng Dương Lỗi có khả năng khẳng định, chắc chắn vật này không phải là món gì kém cỏi tàm thường. Dù sao đây chính là nhiệm vụ đầu mối chính có cấp bậc S - cấp.</w:t>
      </w:r>
    </w:p>
    <w:p>
      <w:pPr>
        <w:pStyle w:val="BodyText"/>
      </w:pPr>
      <w:r>
        <w:t xml:space="preserve">Nhưng mà phần thưởng đúng là thật sự phong phú, đáng thèm thuồng. Năm trăm ức Đoái Hoán Điểm, còn có Ngũ Hành pháp thuật gì đó. Cái này vừa nhìn đã biết rõ là thứ tốt. Pháp thuật, đối với Dương Lỗi mà nói, dù sao vẫn là có hơi xa lạ .</w:t>
      </w:r>
    </w:p>
    <w:p>
      <w:pPr>
        <w:pStyle w:val="BodyText"/>
      </w:pPr>
      <w:r>
        <w:t xml:space="preserve">Sau khi xem xét một lượt thì Dương Lỗi bị hù dọa giật thột một cái. Cái này thật đúng là không nhìn không biết, vừa nhìn đã sợ đến giật nảy mình.</w:t>
      </w:r>
    </w:p>
    <w:p>
      <w:pPr>
        <w:pStyle w:val="BodyText"/>
      </w:pPr>
      <w:r>
        <w:t xml:space="preserve">Pháp thuật kia quả thực rất khó lường. Trong đó yêu cầu thứ nhất chính là phải khống chế thế giới, cũng chính là tối thiểu phải có thực lực Đại La Kim Tiên mới có thể học hỏi nắm được pháp thuật. Cấp bậc như vậy có uy lực cao vô cùng vô tận .</w:t>
      </w:r>
    </w:p>
    <w:p>
      <w:pPr>
        <w:pStyle w:val="BodyText"/>
      </w:pPr>
      <w:r>
        <w:t xml:space="preserve">Có điều hiện tại thực lực của mình vẫn còn quá yếu, hành tinh, khống chế hành tinh, hơn nữa lại còn là không chỉ một cái, mà là năm cái. Ngũ Hành ngôi sao, hơn nữa hiển nhiên Ma tộc đối với Ngũ Hành ngôi sao này là cực kì coi trọng, thực lực của mình lại không đủ.</w:t>
      </w:r>
    </w:p>
    <w:p>
      <w:pPr>
        <w:pStyle w:val="Compact"/>
      </w:pPr>
      <w:r>
        <w:t xml:space="preserve">Cho nên trong thời gian ngắn là không có khả năng hoàn thành này một nhiệm vụ. Nhưng mà một năm, thời gian một năm hẳn như vậy là đủ rồi.</w:t>
      </w:r>
      <w:r>
        <w:br w:type="textWrapping"/>
      </w:r>
      <w:r>
        <w:br w:type="textWrapping"/>
      </w:r>
    </w:p>
    <w:p>
      <w:pPr>
        <w:pStyle w:val="Heading2"/>
      </w:pPr>
      <w:bookmarkStart w:id="943" w:name="chương-975-thế-giới-hoàn-chỉnh-đầy-đủ."/>
      <w:bookmarkEnd w:id="943"/>
      <w:r>
        <w:t xml:space="preserve">921. Chương 975: Thế Giới Hoàn Chỉnh Đầy Đủ.</w:t>
      </w:r>
    </w:p>
    <w:p>
      <w:pPr>
        <w:pStyle w:val="Compact"/>
      </w:pPr>
      <w:r>
        <w:br w:type="textWrapping"/>
      </w:r>
      <w:r>
        <w:br w:type="textWrapping"/>
      </w:r>
      <w:r>
        <w:t xml:space="preserve">Nghe Tô Nghiên trước đây đã nói, Ma tộc nếu muốn hoàn toàn thu hoạch Ngũ Hành ngôi sao này thì tối thiểu cần phải trăm năm. Thời gian trăm năm cũng đủ thực lực của mình tăng lên tới một tình trạng khó có thể tin nổi .</w:t>
      </w:r>
    </w:p>
    <w:p>
      <w:pPr>
        <w:pStyle w:val="BodyText"/>
      </w:pPr>
      <w:r>
        <w:t xml:space="preserve">Bởi vì có Toàn Năng Tu Luyện Hệ Thống, Dương Lỗi là cực kỳ tự tin, đây chính là chỗ dựa của hắn .</w:t>
      </w:r>
    </w:p>
    <w:p>
      <w:pPr>
        <w:pStyle w:val="BodyText"/>
      </w:pPr>
      <w:r>
        <w:t xml:space="preserve">- Ngươi có đang nghe ta nói không ?</w:t>
      </w:r>
    </w:p>
    <w:p>
      <w:pPr>
        <w:pStyle w:val="BodyText"/>
      </w:pPr>
      <w:r>
        <w:t xml:space="preserve">Thấy Dương Lỗi tựa hồ thất thần, Tô Nghiên lập tức có hơi tức giận. Tiểu tử hỗn xược này, đã gọi chính mình đứng lại, rồi lại thất thần, thật sự là làm cho người ta tức giận.</w:t>
      </w:r>
    </w:p>
    <w:p>
      <w:pPr>
        <w:pStyle w:val="BodyText"/>
      </w:pPr>
      <w:r>
        <w:t xml:space="preserve">- A... Sư phụ, con đang nghĩ biện pháp.</w:t>
      </w:r>
    </w:p>
    <w:p>
      <w:pPr>
        <w:pStyle w:val="BodyText"/>
      </w:pPr>
      <w:r>
        <w:t xml:space="preserve">Dương Lỗi thấy Tô Nghiên tức giận, vội nói.</w:t>
      </w:r>
    </w:p>
    <w:p>
      <w:pPr>
        <w:pStyle w:val="BodyText"/>
      </w:pPr>
      <w:r>
        <w:t xml:space="preserve">- Nghĩ biện pháp, ngươi có thể nghĩ ra biện pháp gì .</w:t>
      </w:r>
    </w:p>
    <w:p>
      <w:pPr>
        <w:pStyle w:val="BodyText"/>
      </w:pPr>
      <w:r>
        <w:t xml:space="preserve">Tô Nghiên tức giận nói.</w:t>
      </w:r>
    </w:p>
    <w:p>
      <w:pPr>
        <w:pStyle w:val="BodyText"/>
      </w:pPr>
      <w:r>
        <w:t xml:space="preserve">- Cái đó không nhất thiết.</w:t>
      </w:r>
    </w:p>
    <w:p>
      <w:pPr>
        <w:pStyle w:val="BodyText"/>
      </w:pPr>
      <w:r>
        <w:t xml:space="preserve">Dương Lỗi cười cười, hắn nghĩ tới một chủ ý. Nếu Huyền Nguyên Tinh, thậm chí xung quanh Huyền Nguyên Tinh cũng không có cách nào tìm được trợ thủ, vậy có thể đi Tiên Giới tìm a. Môi hở răng lạnh, những gia hỏa Tiên Giới này hẳn là biết hết sức rõ ràng .</w:t>
      </w:r>
    </w:p>
    <w:p>
      <w:pPr>
        <w:pStyle w:val="BodyText"/>
      </w:pPr>
      <w:r>
        <w:t xml:space="preserve">Một khi vùng lớn đất đai hạ giới bị chiếm lĩnh như thế, cái đó chẳng khác nào chặt đứt căn cơ của Tiên Giới. Phải biết rằng, người hạ giới mà phi thăng Tiên Giới, thì có thực lực so với Tiên Nhân bản địa phải cường đại hơn nhiều, đó mới thật sự là chỗ căn cơ .</w:t>
      </w:r>
    </w:p>
    <w:p>
      <w:pPr>
        <w:pStyle w:val="BodyText"/>
      </w:pPr>
      <w:r>
        <w:t xml:space="preserve">Hơn nữa tại Tiên Giới rất nhiều nhân vật tai to mặt lớn hùng bá một chốn đều là xuất thân từ Phàm Nhân Giới. Ở trong Phàm Nhân Giới có rất nhiều tông môn, cái này chính là căn cơ của bọn họ. Một khi Ma tộc phát động tấn công, bọn họ làm sao có thể biết mà không để ý đây?</w:t>
      </w:r>
    </w:p>
    <w:p>
      <w:pPr>
        <w:pStyle w:val="BodyText"/>
      </w:pPr>
      <w:r>
        <w:t xml:space="preserve">Huống chi chính mình tại Tiên Giới có nhân duyên vẫn không tệ. Huống hồ vẫn còn là đối phó Ma tộc, chỉ cần chính mình lại quay về Tiên Giới một phen thì tuyệt đối có khả năng kéo xuống một đại đội nhân mã.</w:t>
      </w:r>
    </w:p>
    <w:p>
      <w:pPr>
        <w:pStyle w:val="BodyText"/>
      </w:pPr>
      <w:r>
        <w:t xml:space="preserve">- Ngươi có thể có biện pháp nào?</w:t>
      </w:r>
    </w:p>
    <w:p>
      <w:pPr>
        <w:pStyle w:val="BodyText"/>
      </w:pPr>
      <w:r>
        <w:t xml:space="preserve">Tô Nghiên nhìn Dương Lỗi hỏi</w:t>
      </w:r>
    </w:p>
    <w:p>
      <w:pPr>
        <w:pStyle w:val="BodyText"/>
      </w:pPr>
      <w:r>
        <w:t xml:space="preserve">- Nói ra một chút, nếu như thật sự có biện pháp tốt thì ta có khả năng cho ngươi một chỗ tốt.</w:t>
      </w:r>
    </w:p>
    <w:p>
      <w:pPr>
        <w:pStyle w:val="BodyText"/>
      </w:pPr>
      <w:r>
        <w:t xml:space="preserve">- Ha hả, chẳng lẽ sư phụ quên còn có Tiên Giới sao? Con chính là mới từ Tiên Giới xuống, mặc dù tu vi có hơi yếu, nhưng tại Tiên Giới quen biết rộng rãi thì có lẽ vẫn có. Chỉ cần con nguyện ý để một đội nhân mã xuống hỗ trợ có lẽ có khả năng.</w:t>
      </w:r>
    </w:p>
    <w:p>
      <w:pPr>
        <w:pStyle w:val="BodyText"/>
      </w:pPr>
      <w:r>
        <w:t xml:space="preserve">Dương Lỗi cười nói.</w:t>
      </w:r>
    </w:p>
    <w:p>
      <w:pPr>
        <w:pStyle w:val="BodyText"/>
      </w:pPr>
      <w:r>
        <w:t xml:space="preserve">- Tiên Giới, chỉ sợ bọn họ sẽ không nguyện ý. Nơi này là đại lục Vô Cực, so với Tiên Giới có khác biệt thật lớn. Linh khí loãng mấy lần không nói, sau khi tiến vào nơi này vẫn còn sẽ phải chịu qui luật áp chế. Tu vi càng mạnh, mức bị áp chế lại càng lớn, thậm chí lại có thể làm cho bị thương.</w:t>
      </w:r>
    </w:p>
    <w:p>
      <w:pPr>
        <w:pStyle w:val="BodyText"/>
      </w:pPr>
      <w:r>
        <w:t xml:space="preserve">Tô Nghiên nói.</w:t>
      </w:r>
    </w:p>
    <w:p>
      <w:pPr>
        <w:pStyle w:val="BodyText"/>
      </w:pPr>
      <w:r>
        <w:t xml:space="preserve">Dương Lỗi nhíu mày hỏi:</w:t>
      </w:r>
    </w:p>
    <w:p>
      <w:pPr>
        <w:pStyle w:val="BodyText"/>
      </w:pPr>
      <w:r>
        <w:t xml:space="preserve">- Tại sao, Vương Lam không có cái vấn đề này, vẫn còn không có cảm giác gì a?</w:t>
      </w:r>
    </w:p>
    <w:p>
      <w:pPr>
        <w:pStyle w:val="BodyText"/>
      </w:pPr>
      <w:r>
        <w:t xml:space="preserve">- Nguyên nhân ở đây là bởi vì tu vi của nàng yếu, hơn nữa tâm tình của nàng rất tốt, rất đơn thuần, cho nên nàng mới có thể không bị ảnh hưởng. Đương nhiên, một mình ngươi cũng là ngoại lệ. Có điều như ngươi đã nói, ngươi không có bị tâm ma quấy phá, đây là một nguyên nhân lớn nhất.</w:t>
      </w:r>
    </w:p>
    <w:p>
      <w:pPr>
        <w:pStyle w:val="BodyText"/>
      </w:pPr>
      <w:r>
        <w:t xml:space="preserve">Tô Nghiên lên tiếng giải thích .</w:t>
      </w:r>
    </w:p>
    <w:p>
      <w:pPr>
        <w:pStyle w:val="BodyText"/>
      </w:pPr>
      <w:r>
        <w:t xml:space="preserve">- Sư phụ, ha hả, mặc dù là như thế, nhưng con cũng tin tưởng, trong lòng bọn họ biết rõ ràng.Nếu như để phàm trần giới xong đời, như vậy kế tiếp cũng chính là Tiên Giới. Da không còn thì lông mọc ở đâu .</w:t>
      </w:r>
    </w:p>
    <w:p>
      <w:pPr>
        <w:pStyle w:val="BodyText"/>
      </w:pPr>
      <w:r>
        <w:t xml:space="preserve">Dương Lỗi nói</w:t>
      </w:r>
    </w:p>
    <w:p>
      <w:pPr>
        <w:pStyle w:val="BodyText"/>
      </w:pPr>
      <w:r>
        <w:t xml:space="preserve">- Cho nên, bọn họ nhất định không có khả năng buông tha điểm này. Hơn nữa, phàm trần giới tựa hồ không phải đơn giản như vậy. Huyền Nguyên Tinh, con cảm giác cũng không phải đơn giản như vậy, chỉ sợ Huyền Nguyên Tinh sớm đã bị theo dõi.</w:t>
      </w:r>
    </w:p>
    <w:p>
      <w:pPr>
        <w:pStyle w:val="BodyText"/>
      </w:pPr>
      <w:r>
        <w:t xml:space="preserve">Dương Lỗi nói</w:t>
      </w:r>
    </w:p>
    <w:p>
      <w:pPr>
        <w:pStyle w:val="BodyText"/>
      </w:pPr>
      <w:r>
        <w:t xml:space="preserve">- Huyền Nguyên Tinh này rất có thể là một mấu chốt, mấu chốt của trận chiến tranh này.</w:t>
      </w:r>
    </w:p>
    <w:p>
      <w:pPr>
        <w:pStyle w:val="BodyText"/>
      </w:pPr>
      <w:r>
        <w:t xml:space="preserve">Tô Nghiên nghe vậy cực kì kinh ngạc nhìn Dương Lỗi mà hỏi:</w:t>
      </w:r>
    </w:p>
    <w:p>
      <w:pPr>
        <w:pStyle w:val="BodyText"/>
      </w:pPr>
      <w:r>
        <w:t xml:space="preserve">- Ngươi biết cái gì?</w:t>
      </w:r>
    </w:p>
    <w:p>
      <w:pPr>
        <w:pStyle w:val="BodyText"/>
      </w:pPr>
      <w:r>
        <w:t xml:space="preserve">Dương Lỗi nghe vậy lắc đầu:</w:t>
      </w:r>
    </w:p>
    <w:p>
      <w:pPr>
        <w:pStyle w:val="BodyText"/>
      </w:pPr>
      <w:r>
        <w:t xml:space="preserve">- Không có, đây là một loại cảm giác, một loại dự cảm mà thôi.</w:t>
      </w:r>
    </w:p>
    <w:p>
      <w:pPr>
        <w:pStyle w:val="BodyText"/>
      </w:pPr>
      <w:r>
        <w:t xml:space="preserve">- Ngươi có nắm chắc sao?</w:t>
      </w:r>
    </w:p>
    <w:p>
      <w:pPr>
        <w:pStyle w:val="BodyText"/>
      </w:pPr>
      <w:r>
        <w:t xml:space="preserve">Tô Nghiên nhíu mày, đối với chuyện nếu Dương Lỗi lại đi Tiên Giới thì Tô Nghiên vẫn cứ cực kì lo lắng. Dù sao Mê Vụ Chi Đảo rất thần bí, chính mình mặc dù tu vi đã đạt tới cấp độ kia, nhưng cũng không dám đi Mê Vụ Chi Đảo dò xét. Bởi vì nàng cảm giác được Mê Vụ Chi Đảo tựa hồ có một sinh mệnh thần bí, cực kì cường đại</w:t>
      </w:r>
    </w:p>
    <w:p>
      <w:pPr>
        <w:pStyle w:val="BodyText"/>
      </w:pPr>
      <w:r>
        <w:t xml:space="preserve">- Ta không muốn ngươi xảy ra sự việc, mặc dù là phải so với an nguy của cả phàm trần giới, thì ta cũng không muốn để cho ngươi xảy ra sự việc.</w:t>
      </w:r>
    </w:p>
    <w:p>
      <w:pPr>
        <w:pStyle w:val="BodyText"/>
      </w:pPr>
      <w:r>
        <w:t xml:space="preserve">Nghe nói như thế, Dương Lỗi cảm động hết sức.</w:t>
      </w:r>
    </w:p>
    <w:p>
      <w:pPr>
        <w:pStyle w:val="BodyText"/>
      </w:pPr>
      <w:r>
        <w:t xml:space="preserve">- Sư phụ, người yên tâm. Nếu không nắm chắc sự việc thì con ta sẽ không đi làm. Hơn nữa... Hơn nữa, không dối gạt sư phụ, con còn có một con bài chưa lật, đó chính là con có được thế giới thuộc về mình.</w:t>
      </w:r>
    </w:p>
    <w:p>
      <w:pPr>
        <w:pStyle w:val="BodyText"/>
      </w:pPr>
      <w:r>
        <w:t xml:space="preserve">- Ngươi có được thế giới của mình?</w:t>
      </w:r>
    </w:p>
    <w:p>
      <w:pPr>
        <w:pStyle w:val="BodyText"/>
      </w:pPr>
      <w:r>
        <w:t xml:space="preserve">Tô Nghiên mở to hai mắt nhìn, tin tức kia rất làm cho người ta kinh ngạc. Chính mình mặc dù cũng có tiểu thế giới, nhưng Dương Lỗi là tu vi gì, vẫn còn mới chỉ là cảnh giới Huyền Tiên mà thôi a. Cảnh giới Huyền Tiên mà đã có được thế giới thuộc về mình, như vậy thành tựu trong tương lai, khẳng định sẽ phi phàm.</w:t>
      </w:r>
    </w:p>
    <w:p>
      <w:pPr>
        <w:pStyle w:val="BodyText"/>
      </w:pPr>
      <w:r>
        <w:t xml:space="preserve">Dương Lỗi nặng nề gật đầu.</w:t>
      </w:r>
    </w:p>
    <w:p>
      <w:pPr>
        <w:pStyle w:val="BodyText"/>
      </w:pPr>
      <w:r>
        <w:t xml:space="preserve">- Đây là một mình ngươi bất ngờ được nhận, hay là tu luyện tích tụ sản sinh ra tới?</w:t>
      </w:r>
    </w:p>
    <w:p>
      <w:pPr>
        <w:pStyle w:val="BodyText"/>
      </w:pPr>
      <w:r>
        <w:t xml:space="preserve">Tô Nghiên suy đoán, cái này rất có thể là chính hắn thu được. Còn nếu như là sản sinh ra thì thực lực của hắn còn chưa đủ. Nhưng mà đối với thế giới do chính mình tu luyện tích tụ sản sinh ra, so với cái bất ngờ thu nhận được mà nói, vậy thì phải nhìn xem thế giới thu được là có phẩm chất gì.</w:t>
      </w:r>
    </w:p>
    <w:p>
      <w:pPr>
        <w:pStyle w:val="BodyText"/>
      </w:pPr>
      <w:r>
        <w:t xml:space="preserve">Nhưng nếu như là chính mình tu luyện sinh ra, như vậy tính dễ thích nghi của nó sẽ khá hơn một chút, tiềm lực phát triển sẽ tốt hơn một chút .</w:t>
      </w:r>
    </w:p>
    <w:p>
      <w:pPr>
        <w:pStyle w:val="BodyText"/>
      </w:pPr>
      <w:r>
        <w:t xml:space="preserve">Dương Lỗi suy nghĩ một chút, rồi nói:</w:t>
      </w:r>
    </w:p>
    <w:p>
      <w:pPr>
        <w:pStyle w:val="BodyText"/>
      </w:pPr>
      <w:r>
        <w:t xml:space="preserve">- Con có được ba viên Thế Giới Châu, dung hợp được chúng thì thành thế giới thuộc về của mình.</w:t>
      </w:r>
    </w:p>
    <w:p>
      <w:pPr>
        <w:pStyle w:val="BodyText"/>
      </w:pPr>
      <w:r>
        <w:t xml:space="preserve">- Cái gì, dung hợp ba viên Thế Giới Châu?</w:t>
      </w:r>
    </w:p>
    <w:p>
      <w:pPr>
        <w:pStyle w:val="BodyText"/>
      </w:pPr>
      <w:r>
        <w:t xml:space="preserve">Tô Nghiên không khỏi mở to hai mắt nhìn</w:t>
      </w:r>
    </w:p>
    <w:p>
      <w:pPr>
        <w:pStyle w:val="BodyText"/>
      </w:pPr>
      <w:r>
        <w:t xml:space="preserve">- Ngươi dung hợp chính là Thế Giới Châu?</w:t>
      </w:r>
    </w:p>
    <w:p>
      <w:pPr>
        <w:pStyle w:val="BodyText"/>
      </w:pPr>
      <w:r>
        <w:t xml:space="preserve">- Đúng vậy.</w:t>
      </w:r>
    </w:p>
    <w:p>
      <w:pPr>
        <w:pStyle w:val="BodyText"/>
      </w:pPr>
      <w:r>
        <w:t xml:space="preserve">- Thế giới của ngươi là hoàn chỉnh đầy đủ?</w:t>
      </w:r>
    </w:p>
    <w:p>
      <w:pPr>
        <w:pStyle w:val="BodyText"/>
      </w:pPr>
      <w:r>
        <w:t xml:space="preserve">Dương Lỗi nghe vậy có hơi ngỡ ngàng nhìn Tô Nghiên.</w:t>
      </w:r>
    </w:p>
    <w:p>
      <w:pPr>
        <w:pStyle w:val="BodyText"/>
      </w:pPr>
      <w:r>
        <w:t xml:space="preserve">- Chính là, thế giới của ngươi có đúng là có sinh mệnh không, có đúng là có đầy đủ Pháp Tắc Chi Lực không ?</w:t>
      </w:r>
    </w:p>
    <w:p>
      <w:pPr>
        <w:pStyle w:val="BodyText"/>
      </w:pPr>
      <w:r>
        <w:t xml:space="preserve">Tô Nghiên hỏi.</w:t>
      </w:r>
    </w:p>
    <w:p>
      <w:pPr>
        <w:pStyle w:val="BodyText"/>
      </w:pPr>
      <w:r>
        <w:t xml:space="preserve">- Nếu là nói như thế này thì thế giới của con đích đích xác xác là hoàn chỉnh đầy đủ, có Pháp Tắc Chi Lực. Hơn nữa bên trong là một thế giới, có một không gian thật lớn, một quốc gia thuộc về chính mình, còn có... Còn có thê tử của con .</w:t>
      </w:r>
    </w:p>
    <w:p>
      <w:pPr>
        <w:pStyle w:val="BodyText"/>
      </w:pPr>
      <w:r>
        <w:t xml:space="preserve">Dương Lỗi nói .</w:t>
      </w:r>
    </w:p>
    <w:p>
      <w:pPr>
        <w:pStyle w:val="BodyText"/>
      </w:pPr>
      <w:r>
        <w:t xml:space="preserve">- Có thể để cho ta đi vào nhìn một cái sao?</w:t>
      </w:r>
    </w:p>
    <w:p>
      <w:pPr>
        <w:pStyle w:val="BodyText"/>
      </w:pPr>
      <w:r>
        <w:t xml:space="preserve">Tô Nghiên lúc này nhìn Dương Lỗi mà hỏi .</w:t>
      </w:r>
    </w:p>
    <w:p>
      <w:pPr>
        <w:pStyle w:val="BodyText"/>
      </w:pPr>
      <w:r>
        <w:t xml:space="preserve">- Cái...này... Cái...này.. .</w:t>
      </w:r>
    </w:p>
    <w:p>
      <w:pPr>
        <w:pStyle w:val="BodyText"/>
      </w:pPr>
      <w:r>
        <w:t xml:space="preserve">Dương Lỗi do dự</w:t>
      </w:r>
    </w:p>
    <w:p>
      <w:pPr>
        <w:pStyle w:val="BodyText"/>
      </w:pPr>
      <w:r>
        <w:t xml:space="preserve">- Sư phụ, con vẫn ta không thể hoàn toàn khống chế qui luật pháp tắc trong thế giới của mình. Sư phụ quá cường đại, con. .. con. .. con lo lắng.. .</w:t>
      </w:r>
    </w:p>
    <w:p>
      <w:pPr>
        <w:pStyle w:val="BodyText"/>
      </w:pPr>
      <w:r>
        <w:t xml:space="preserve">- Ngươi đây không cần lo lắng.</w:t>
      </w:r>
    </w:p>
    <w:p>
      <w:pPr>
        <w:pStyle w:val="BodyText"/>
      </w:pPr>
      <w:r>
        <w:t xml:space="preserve">Tô Nghiên đương nhiên cũng biết băn khoăn trong lòng Dương Lỗi</w:t>
      </w:r>
    </w:p>
    <w:p>
      <w:pPr>
        <w:pStyle w:val="BodyText"/>
      </w:pPr>
      <w:r>
        <w:t xml:space="preserve">- Ta dùng phân thân của ta tiến vào trong thế giới của ngươi .</w:t>
      </w:r>
    </w:p>
    <w:p>
      <w:pPr>
        <w:pStyle w:val="Compact"/>
      </w:pPr>
      <w:r>
        <w:t xml:space="preserve">Nghe được Tô Nghiên nói như vậy, chính bản thân Dương Lỗi lại có hơi gặp khó khăn. Chính mình bây giờ còn không có cách nào để mở thế giới Mộng Huyễn ra. Bởi vì bây giờ còn bị kẹt trong phong ấn, chưa đến lúc giải phong, vẫn còn thiếu một đoạn thời gian ngắn.</w:t>
      </w:r>
      <w:r>
        <w:br w:type="textWrapping"/>
      </w:r>
      <w:r>
        <w:br w:type="textWrapping"/>
      </w:r>
    </w:p>
    <w:p>
      <w:pPr>
        <w:pStyle w:val="Heading2"/>
      </w:pPr>
      <w:bookmarkStart w:id="944" w:name="chương-976-thế-giới-mở-ra-may-mắn-liên-tục."/>
      <w:bookmarkEnd w:id="944"/>
      <w:r>
        <w:t xml:space="preserve">922. Chương 976: Thế Giới Mở Ra, May Mắn Liên Tục.</w:t>
      </w:r>
    </w:p>
    <w:p>
      <w:pPr>
        <w:pStyle w:val="Compact"/>
      </w:pPr>
      <w:r>
        <w:br w:type="textWrapping"/>
      </w:r>
      <w:r>
        <w:br w:type="textWrapping"/>
      </w:r>
      <w:r>
        <w:t xml:space="preserve">- Tại sao lại thế?</w:t>
      </w:r>
    </w:p>
    <w:p>
      <w:pPr>
        <w:pStyle w:val="BodyText"/>
      </w:pPr>
      <w:r>
        <w:t xml:space="preserve">Nhìn dáng điệu do dự của Dương Lỗi, Tô Nghiên bảo</w:t>
      </w:r>
    </w:p>
    <w:p>
      <w:pPr>
        <w:pStyle w:val="BodyText"/>
      </w:pPr>
      <w:r>
        <w:t xml:space="preserve">- Ngươi yên tâm, phân thân của ta có thực lực không mạnh, chỉ là thực lực Cửu Cực Tạo Hóa mà thôi. Ngươi hoàn toàn không phải lo lắng .</w:t>
      </w:r>
    </w:p>
    <w:p>
      <w:pPr>
        <w:pStyle w:val="BodyText"/>
      </w:pPr>
      <w:r>
        <w:t xml:space="preserve">- Không phải vì nguyên nhân này. Mà là, mà là, sư phụ, bây giờ con còn không có cách nào mở ra. Cần phải chờ một chút thời gian, phỏng đoán ngày mai liền có khả năng .</w:t>
      </w:r>
    </w:p>
    <w:p>
      <w:pPr>
        <w:pStyle w:val="BodyText"/>
      </w:pPr>
      <w:r>
        <w:t xml:space="preserve">Dương Lỗi nói.</w:t>
      </w:r>
    </w:p>
    <w:p>
      <w:pPr>
        <w:pStyle w:val="BodyText"/>
      </w:pPr>
      <w:r>
        <w:t xml:space="preserve">- Tình huống thế nào?</w:t>
      </w:r>
    </w:p>
    <w:p>
      <w:pPr>
        <w:pStyle w:val="BodyText"/>
      </w:pPr>
      <w:r>
        <w:t xml:space="preserve">- Là lúc đến Tiên Giới, con lo lắng bị phát hiện cho nên đã phong ấn thế giới của mình. Cần phải có thời gian mới có thể mở ra, bây giờ còn thiếu chút nữa, phải tới ngày mai mới được.</w:t>
      </w:r>
    </w:p>
    <w:p>
      <w:pPr>
        <w:pStyle w:val="BodyText"/>
      </w:pPr>
      <w:r>
        <w:t xml:space="preserve">Dương Lỗi nói.</w:t>
      </w:r>
    </w:p>
    <w:p>
      <w:pPr>
        <w:pStyle w:val="BodyText"/>
      </w:pPr>
      <w:r>
        <w:t xml:space="preserve">Đương nhiên, Dương Lỗi cũng rất muốn gặp các nàng. Chính mình một khi mở thế giới Mộng Huyễn ra liền phải đi vào trong đó. Không có khả năng không thân thiết với các nàng.</w:t>
      </w:r>
    </w:p>
    <w:p>
      <w:pPr>
        <w:pStyle w:val="BodyText"/>
      </w:pPr>
      <w:r>
        <w:t xml:space="preserve">Nếu mang Tô Nghiên đi vào, như vậy các nàng vẫn còn không tức giận mới là chuyện lạ. Cho nên, chính mình trước hết an ủi các nàng mới được, nếu không kẻ không may chính là bản thân mình.</w:t>
      </w:r>
    </w:p>
    <w:p>
      <w:pPr>
        <w:pStyle w:val="BodyText"/>
      </w:pPr>
      <w:r>
        <w:t xml:space="preserve">- Thì ra là như vậy, ngươi làm thế là đúng. Tiên Giới cường giả đông đảo, nếu như không phong ấn thì rất có thể bị phát hiện, như vậy ngươi liền nguy hiểm .</w:t>
      </w:r>
    </w:p>
    <w:p>
      <w:pPr>
        <w:pStyle w:val="BodyText"/>
      </w:pPr>
      <w:r>
        <w:t xml:space="preserve">Tô Nghiên gật đầu</w:t>
      </w:r>
    </w:p>
    <w:p>
      <w:pPr>
        <w:pStyle w:val="BodyText"/>
      </w:pPr>
      <w:r>
        <w:t xml:space="preserve">- Nhưng mà tu vi hiện tại của ngươi đã đạt tới cảnh giới Huyền Tiên, hơn nữa tinh thần lực cường đại. Nếu như không phải người ở cấp độ kia thì không có cách nào phát hiện. Đến lúc đó, ta sẽ dạy ngươi một môn công pháp, nói vậy, ngươi liền không phải lo lắng bị người phát hiện là ngươi có được thế giới riêng của mình .</w:t>
      </w:r>
    </w:p>
    <w:p>
      <w:pPr>
        <w:pStyle w:val="BodyText"/>
      </w:pPr>
      <w:r>
        <w:t xml:space="preserve">Tô Nghiên nhìn Dương Lỗi nói</w:t>
      </w:r>
    </w:p>
    <w:p>
      <w:pPr>
        <w:pStyle w:val="BodyText"/>
      </w:pPr>
      <w:r>
        <w:t xml:space="preserve">- Có được một thế giới, khiến cho ngươi đã vốn có tiền đồ vô lượng, giờ càng thêm có tiềm lực. Chỉ cần không hề gặp phải bất ngờ thì ngươi sẽ trở thành Chuẩn Thánh, chẳng qua là vấn đề thời gian. Có điều nếu muốn trở thành Thánh Nhân thì rất khó, rất khó, nhưng mà cũng không phải không có cơ hội.</w:t>
      </w:r>
    </w:p>
    <w:p>
      <w:pPr>
        <w:pStyle w:val="BodyText"/>
      </w:pPr>
      <w:r>
        <w:t xml:space="preserve">Mà Dương Lỗi nghe vậy cũng là lắc đầu cười nói:</w:t>
      </w:r>
    </w:p>
    <w:p>
      <w:pPr>
        <w:pStyle w:val="BodyText"/>
      </w:pPr>
      <w:r>
        <w:t xml:space="preserve">- Sư phụ, chuyện kia đối với con mà nói là rất xa xôi. Muốn đạt tới cảnh giới Chuẩn Thánh thì cũng không biết năm nào tháng nào đây, huống chi là cấp bậc Thánh Nhân.</w:t>
      </w:r>
    </w:p>
    <w:p>
      <w:pPr>
        <w:pStyle w:val="BodyText"/>
      </w:pPr>
      <w:r>
        <w:t xml:space="preserve">Kỳ thật Dương Lỗi ngoài miệng mặc dù nói như vậy, nhưng mà đối với ngôi vị Thánh Nhân thì cũng ngoảnh mặt xem thường. Một khi chính mình đạt tới cảnh giới Chuẩn Thánh, có Hệ Thống trợ giúp, thì việc chặn đánh giết được Thánh Nhân cũng không phải việc khó. Trở thành Thánh Nhân lại càng không là việc khó. Chính mình có Hệ Thống trong tay, căn bản không có cấp bậc hạn chế. Chỉ cần chính mình có được đủ Kinh Nghiệm Trị, thì trở thành thánh nhân cũng quả thực dễ dàng.</w:t>
      </w:r>
    </w:p>
    <w:p>
      <w:pPr>
        <w:pStyle w:val="BodyText"/>
      </w:pPr>
      <w:r>
        <w:t xml:space="preserve">Đương nhiên, muốn thu được đủ Kinh Nghiệm Trị lại cũng không phải một chuyện dễ dàng .</w:t>
      </w:r>
    </w:p>
    <w:p>
      <w:pPr>
        <w:pStyle w:val="BodyText"/>
      </w:pPr>
      <w:r>
        <w:t xml:space="preserve">- Cũng là rất xa xôi, nhưng mà ta hy vọng ngươi không nên bởi vì chính mình có được thế giới, liền kiêu ngạo tự mãn. Như vậy đối với ngươi không có chỗ gì tốt. Con đường tu luyện coi trọng chính là tuần tự như tiến, tuân theo quy củ, tâm tình phải ổn, ý chí muốn kiên định, không thể có chút qua loa sơ ý.</w:t>
      </w:r>
    </w:p>
    <w:p>
      <w:pPr>
        <w:pStyle w:val="BodyText"/>
      </w:pPr>
      <w:r>
        <w:t xml:space="preserve">- Đã biết sư phụ, đệ tử là có tính cách gì, ngài còn không biết rõ sao?</w:t>
      </w:r>
    </w:p>
    <w:p>
      <w:pPr>
        <w:pStyle w:val="BodyText"/>
      </w:pPr>
      <w:r>
        <w:t xml:space="preserve">Dương Lỗi hỏi.</w:t>
      </w:r>
    </w:p>
    <w:p>
      <w:pPr>
        <w:pStyle w:val="BodyText"/>
      </w:pPr>
      <w:r>
        <w:t xml:space="preserve">- Chính là bởi vì biết rõ nên ta mới đành phải nói.</w:t>
      </w:r>
    </w:p>
    <w:p>
      <w:pPr>
        <w:pStyle w:val="BodyText"/>
      </w:pPr>
      <w:r>
        <w:t xml:space="preserve">Tô Nghiên trợn mắt liếc nhìn Dương Lỗi .</w:t>
      </w:r>
    </w:p>
    <w:p>
      <w:pPr>
        <w:pStyle w:val="BodyText"/>
      </w:pPr>
      <w:r>
        <w:t xml:space="preserve">Dương Lỗi: - lẩm bẩm lẩm bẩm.. .</w:t>
      </w:r>
    </w:p>
    <w:p>
      <w:pPr>
        <w:pStyle w:val="BodyText"/>
      </w:pPr>
      <w:r>
        <w:t xml:space="preserve">- Hơn nữa, thế giới của ngươi đặc thù, ta hoài nghi, ngươi sở dĩ phải giết người mới có thể tăng tu vi lên, cái này rất có thể chính là nguyên nhân bởi vì thế giới của ngươi. Nhưng mà hiện tại ta vẫn không thể xác định nổi, phải chờ sau khi ta tiến vào trong thế giới của ngươi thì mới biết được chỗ này rốt cuộc là xảy ra chuyện gì.</w:t>
      </w:r>
    </w:p>
    <w:p>
      <w:pPr>
        <w:pStyle w:val="BodyText"/>
      </w:pPr>
      <w:r>
        <w:t xml:space="preserve">- Nhưng mà bắt đầu từ bây giờ, ngươi hoàn toàn không thể lợi dụng chuyện giết người để làm tăng thực lực của mình. Ta lo lắng xảy ra vấn đề gì, ngươi có lẽ thành thật ngoan ngoãn tu luyện mới được. Vạn nhất rơi vào trong ma đạo, thì ta sẽ tự mình thanh lý môn hộ giải quyết cho ngươi.</w:t>
      </w:r>
    </w:p>
    <w:p>
      <w:pPr>
        <w:pStyle w:val="BodyText"/>
      </w:pPr>
      <w:r>
        <w:t xml:space="preserve">Thấy Dương Lỗi không nói lời nào, Tô Nghiên nhìn Dương Lỗi mà nói với giọng điệu nghiêm túc .</w:t>
      </w:r>
    </w:p>
    <w:p>
      <w:pPr>
        <w:pStyle w:val="BodyText"/>
      </w:pPr>
      <w:r>
        <w:t xml:space="preserve">Tô Nghiên đã nói như vậy khiến cho Dương Lỗi cười khổ không thôi. Hắn há miệng mấp máy môi muốn giải thích, nhưng lại cũng không thể nói ra được. Đây mới là chuyện làm cho người ta buồn bực. Mà thấy nàng lại chăm chú như vậy, nghiêm túc nhìn chăm chú chính mình, dáng vẻ nếu như không đáp ứng thì sẽ thu thập chính mình, Dương Lỗi bất đắc dĩ gật đầu .</w:t>
      </w:r>
    </w:p>
    <w:p>
      <w:pPr>
        <w:pStyle w:val="BodyText"/>
      </w:pPr>
      <w:r>
        <w:t xml:space="preserve">Mà chính bản thân Tô Nghiên cũng biết. Mặc dù một lúc nào đó Dương Lỗi thực sự không khống chế nổi chính mình, thì Tô Nghiên cũng là không có cách nào xuống tay hạ thủ để giết chết Dương Lỗi.</w:t>
      </w:r>
    </w:p>
    <w:p>
      <w:pPr>
        <w:pStyle w:val="BodyText"/>
      </w:pPr>
      <w:r>
        <w:t xml:space="preserve">Chính mình chắc chắn không làm được, không nói hắn là đồ đệ của chính mình, hơn nữa hắn vẫn là con trai sư tỷ của mình. Nếu mà hắn thực sự biến thành như vậy, thì cũng chỉ có thể để cho sư tỷ của mình động thủ.</w:t>
      </w:r>
    </w:p>
    <w:p>
      <w:pPr>
        <w:pStyle w:val="BodyText"/>
      </w:pPr>
      <w:r>
        <w:t xml:space="preserve">Huống hồ hắn có lẽ là người kia trong lời tiên đoán. Nếu như thật sự sẽ phát sinh tình huống như vậy, chỉ sợ đại vũ trụ này liền xong.</w:t>
      </w:r>
    </w:p>
    <w:p>
      <w:pPr>
        <w:pStyle w:val="BodyText"/>
      </w:pPr>
      <w:r>
        <w:t xml:space="preserve">Nhưng mà thế giới của hắn cũng là thật sự quỷ dị. Chính mình mặc dù vẫn còn không hề tiến vào trong đó, nhưng chính mình lại vô phương cảm nhận được một chút nào khí tức. Mặc dù là bị phong ấn, chính mình cũng có thể có khả năng cảm giác được một tia Thế Giới Chi Lực.</w:t>
      </w:r>
    </w:p>
    <w:p>
      <w:pPr>
        <w:pStyle w:val="BodyText"/>
      </w:pPr>
      <w:r>
        <w:t xml:space="preserve">Thế nhưng chính mình lại vô phương cảm giác được một chút ít nào, thế này thật sự là quá lợi hại. Thế giới như vậy, tuyệt đối là một thế giới hàng đầu, chỉ sợ những siêu cấp Đại Năng ở Tiên Giới đều phải thèm thuồng ba thước.</w:t>
      </w:r>
    </w:p>
    <w:p>
      <w:pPr>
        <w:pStyle w:val="BodyText"/>
      </w:pPr>
      <w:r>
        <w:t xml:space="preserve">Thậm chí Tô Nghiên đều hoài nghi, ở trong thế giới mà cái tên đồ đệ này của mình có được, có nền tảng thành Thánh.</w:t>
      </w:r>
    </w:p>
    <w:p>
      <w:pPr>
        <w:pStyle w:val="BodyText"/>
      </w:pPr>
      <w:r>
        <w:t xml:space="preserve">Bao nhiêu năm rồi, số người đạt tới Chuẩn Thánh đỉnh cao thì quá nhiều, nhưng đều chết ở một bước kia, căn bản vô phương bước lên nổi. Đây đều là nguyên nhân bởi vì không có nền tảng trở thành Thánh.</w:t>
      </w:r>
    </w:p>
    <w:p>
      <w:pPr>
        <w:pStyle w:val="BodyText"/>
      </w:pPr>
      <w:r>
        <w:t xml:space="preserve">Nền tảng thành Thánh này đó là Hồng Mông Tử Khí, Hồng Mông Tử Khí sống ở trong Hồng Mông, tại hỗn độn thế giới đều chỉ thai nghén năm mươi đạo. Hỗn độn mở ra, Bàn Cổ sau khi sáng tạo ra đại thế giới, thì cả Bàn Cổ đại thế giới liền chỉ còn lại có chín đạo Hồng Mông Tử Khí mà thôi.</w:t>
      </w:r>
    </w:p>
    <w:p>
      <w:pPr>
        <w:pStyle w:val="BodyText"/>
      </w:pPr>
      <w:r>
        <w:t xml:space="preserve">Mà chín đạo Hồng Mông Tử Khí này hiện nay chỉ còn lại có hai đạo không biết tung tích. Còn lại bẩy đạo đều là vào thuở Hồng Hoang cũng đã trở thành bảy vị Thánh Nhân.</w:t>
      </w:r>
    </w:p>
    <w:p>
      <w:pPr>
        <w:pStyle w:val="BodyText"/>
      </w:pPr>
      <w:r>
        <w:t xml:space="preserve">Đương nhiên, cũng không phải nói rằng không có nền tảng trở thành Thánh liền vô phương đạt thành Thánh Nhân.</w:t>
      </w:r>
    </w:p>
    <w:p>
      <w:pPr>
        <w:pStyle w:val="BodyText"/>
      </w:pPr>
      <w:r>
        <w:t xml:space="preserve">Có điều quá khó khăn, từ thời Hồng Hoang tới nay liền không ai có thể thành công. Vô số những người thiên tư tài ba trác tuyệt cũng không thể làm được. Cho nên, một khi mà có tin tức về Hồng Mông Tử Khí, khẳng định là long trời lở đất.</w:t>
      </w:r>
    </w:p>
    <w:p>
      <w:pPr>
        <w:pStyle w:val="BodyText"/>
      </w:pPr>
      <w:r>
        <w:t xml:space="preserve">Cho nên, cho dù trong thế giới cái tên đồ đệ này của mình có được nền tảng thành Thánh hay không, thì chuyện này là tuyệt đối không thể nói ra. Một khi nói ra, đó khẳng định là một con đường chết. Bởi vì đây chính là thứ mà đến ngay cả Thánh Nhân cũng sẽ động tâm .</w:t>
      </w:r>
    </w:p>
    <w:p>
      <w:pPr>
        <w:pStyle w:val="BodyText"/>
      </w:pPr>
      <w:r>
        <w:t xml:space="preserve">.. .</w:t>
      </w:r>
    </w:p>
    <w:p>
      <w:pPr>
        <w:pStyle w:val="BodyText"/>
      </w:pPr>
      <w:r>
        <w:t xml:space="preserve">Sau ba canh giờ .</w:t>
      </w:r>
    </w:p>
    <w:p>
      <w:pPr>
        <w:pStyle w:val="Compact"/>
      </w:pPr>
      <w:r>
        <w:t xml:space="preserve">Dương Lỗi chờ đợi Toàn Năng Tu Luyện Hệ Thống giải phong cho thế giới Mộng Huyễn.</w:t>
      </w:r>
      <w:r>
        <w:br w:type="textWrapping"/>
      </w:r>
      <w:r>
        <w:br w:type="textWrapping"/>
      </w:r>
    </w:p>
    <w:p>
      <w:pPr>
        <w:pStyle w:val="Heading2"/>
      </w:pPr>
      <w:bookmarkStart w:id="945" w:name="chương-977-gặp-nhau."/>
      <w:bookmarkEnd w:id="945"/>
      <w:r>
        <w:t xml:space="preserve">923. Chương 977: Gặp Nhau.</w:t>
      </w:r>
    </w:p>
    <w:p>
      <w:pPr>
        <w:pStyle w:val="Compact"/>
      </w:pPr>
      <w:r>
        <w:br w:type="textWrapping"/>
      </w:r>
      <w:r>
        <w:br w:type="textWrapping"/>
      </w:r>
      <w:r>
        <w:t xml:space="preserve">- Đinh, thời gian một năm đã đến, thế giới Mộng Huyễn giải phong.</w:t>
      </w:r>
    </w:p>
    <w:p>
      <w:pPr>
        <w:pStyle w:val="BodyText"/>
      </w:pPr>
      <w:r>
        <w:t xml:space="preserve">Âm thanh của Hệ Thống vừa dứt, Dương Lỗi liền cảm giác được một cỗ năng lượng cường đại rót vào đến trong cơ thể của mình. Tinh thần lực lần thứ hai gia tăng mấy lần, những năng lượng này cũng khiến cho thân thể của mình cũng cường đại vài lần.</w:t>
      </w:r>
    </w:p>
    <w:p>
      <w:pPr>
        <w:pStyle w:val="BodyText"/>
      </w:pPr>
      <w:r>
        <w:t xml:space="preserve">- Đinh, chúc mừng người chơi có Diễn Thần Quyết đột phá. Đột phá, Diễn Thần Quyết tiến vào tình trạng quyển thứ sáu. Quyển thứ năm và quyển thứ sáu này, đó là một ranh giới.</w:t>
      </w:r>
    </w:p>
    <w:p>
      <w:pPr>
        <w:pStyle w:val="BodyText"/>
      </w:pPr>
      <w:r>
        <w:t xml:space="preserve">- Đinh, chúc mừng người chơi Diễn Thần Quyết đột phá.</w:t>
      </w:r>
    </w:p>
    <w:p>
      <w:pPr>
        <w:pStyle w:val="BodyText"/>
      </w:pPr>
      <w:r>
        <w:t xml:space="preserve">Lại còn không chỉ là một tầng, mà lập tức liên tục đột phá mấy cấp bậc. Dương Lỗi mừng vui bất ngờ, đại vui mừng. Tốc độ như vậy, thật sự là kinh người. Phải biết rằng Diễn Thần Quyết đột phá khó khăn ra sao. Lúc này chính mình đã tu luyện Diễn Thần Quyết tới tầng thứ chín, Diễn Thần Quyết tổng cộng có ba trăm sáu mươi lăm quyển.</w:t>
      </w:r>
    </w:p>
    <w:p>
      <w:pPr>
        <w:pStyle w:val="BodyText"/>
      </w:pPr>
      <w:r>
        <w:t xml:space="preserve">- Đinh, chúc mừng người chơi, Bất Tử Kim Thân Quyết đột phá.</w:t>
      </w:r>
    </w:p>
    <w:p>
      <w:pPr>
        <w:pStyle w:val="BodyText"/>
      </w:pPr>
      <w:r>
        <w:t xml:space="preserve">Bất Tử Kim Thân Quyết cũng đã đột phá theo, đạt tới cảnh giới tầng thứ mười sáu .</w:t>
      </w:r>
    </w:p>
    <w:p>
      <w:pPr>
        <w:pStyle w:val="BodyText"/>
      </w:pPr>
      <w:r>
        <w:t xml:space="preserve">Chính mình vốn tưởng rằng Bất Tử Kim Thân Quyết muốn đột phá tầng mười sáu thì nhất định phải chờ tới lúc chính mình đột phá Huyền Tiên sơ kỳ mới có thể. Không nghĩ tới mở ra phong ấn của thế giới Mộng Huyễn, còn có lợi ích đến như vậy, quả thực kì diệu tới cực điểm.</w:t>
      </w:r>
    </w:p>
    <w:p>
      <w:pPr>
        <w:pStyle w:val="BodyText"/>
      </w:pPr>
      <w:r>
        <w:t xml:space="preserve">Vốn tưởng rằng Diễn Thần Quyết đột phá cần phải một đoạn thời gian, cũng không hề nghĩ lập tức liền đột phá hai cấp bậc. Rồi lại còn có Bất Tử Kim Thân Quyết nữa.</w:t>
      </w:r>
    </w:p>
    <w:p>
      <w:pPr>
        <w:pStyle w:val="BodyText"/>
      </w:pPr>
      <w:r>
        <w:t xml:space="preserve">Phải biết rằng, Bất Tử Kim Thân Quyết này muốn đột phá, thậm chí so sánh với Diễn Thần Quyết thì còn phải khó khăn hơn, càng về sau thì càng là khó khăn. Chính mình trước đây đột phá đều là dựa vào những lần độ Thiên Kiếp để đột phá, khi lợi dụng lực lượng của Thiên Kiếp .</w:t>
      </w:r>
    </w:p>
    <w:p>
      <w:pPr>
        <w:pStyle w:val="BodyText"/>
      </w:pPr>
      <w:r>
        <w:t xml:space="preserve">Lần này thế giới Mộng Huyễn mở ra, tu vi của chính mình cùng với đột phá thì đúng là niềm vui bất ngờ. Từ đó có khả năng nhìn ra được, chính mình một lần đột phá ở đây thì tuyệt đối có quan hệ với thế giới Mộng Huyễn.</w:t>
      </w:r>
    </w:p>
    <w:p>
      <w:pPr>
        <w:pStyle w:val="BodyText"/>
      </w:pPr>
      <w:r>
        <w:t xml:space="preserve">Nếu nói như thế, vậy thì chính mình tu luyện Diễn Thần Quyết và Bất Tử Kim Thân Quyết có đúng là có khả năng lợi dụng thế giới Mộng Huyễn để đột phá chăng? Nếu như muốn đột phá, vậy thì lại phải như thế nào mới có thể đột phá, cái này cần phải tìm được nguyên nhân trong đó .</w:t>
      </w:r>
    </w:p>
    <w:p>
      <w:pPr>
        <w:pStyle w:val="BodyText"/>
      </w:pPr>
      <w:r>
        <w:t xml:space="preserve">Nghĩ tới đây, Dương Lỗi không khỏi thở dài, tại kiếp trước chính mình cũng xem rất nhiều tiểu thuyết, trong đó cũng không thiếu Hệ Thống các loại. Vai chính đoạt được Hệ Thống đều là những người có trí tuệ năng lực, có Hệ Thống tinh linh trợ giúp mà chính mình cũng là không có.</w:t>
      </w:r>
    </w:p>
    <w:p>
      <w:pPr>
        <w:pStyle w:val="BodyText"/>
      </w:pPr>
      <w:r>
        <w:t xml:space="preserve">Rất nhiều thứ hắn thèm thuồng, chính mình muốn biết rõ ràng mà cũng không có cách nào, này thật sự là một đại tiếc nuối. Nếu như là có Hệ Thống tinh linh trợ giúp, như vậy chính mình sẽ giảm đi rất nhiều đoạn đường quanh co. Dù sao không có gì so với chính mình càng hiểu rõ hơn bản thân, Hệ Thống này tự nhiên cũng là như thế .</w:t>
      </w:r>
    </w:p>
    <w:p>
      <w:pPr>
        <w:pStyle w:val="BodyText"/>
      </w:pPr>
      <w:r>
        <w:t xml:space="preserve">Những điều cũng chỉ là lướt nhanh qua một lượt trong đầu Dương Lỗi mà thôi. Thế giới Mộng Huyễn đã mở ra, chính mình cũng là lúc tiến vào trong thế giới Mộng Huyễn. Không biết các nàng như thế nào, trong thế giới Mộng Huyễn đã trôi qua thời gian dài bao lâu.</w:t>
      </w:r>
    </w:p>
    <w:p>
      <w:pPr>
        <w:pStyle w:val="BodyText"/>
      </w:pPr>
      <w:r>
        <w:t xml:space="preserve">Dù sao trước đây thế giới Mộng Huyễn chính là bị cưỡng bức bế quan, mà không phải chính mình chặt đứt liên lạc. Cho nên hắn vô phương khống chế tỉ lệ thời gian giữa thế giới Mộng Huyễn và Huyền Nguyên Tinh .</w:t>
      </w:r>
    </w:p>
    <w:p>
      <w:pPr>
        <w:pStyle w:val="BodyText"/>
      </w:pPr>
      <w:r>
        <w:t xml:space="preserve">Sau khi tiến vào trong thế giới, Dương Lỗi liền không thể chờ đợi được mà đi thẳng tới trong hậu viện hoàng cung.</w:t>
      </w:r>
    </w:p>
    <w:p>
      <w:pPr>
        <w:pStyle w:val="BodyText"/>
      </w:pPr>
      <w:r>
        <w:t xml:space="preserve">Nơi này là không cho phép có người ngoài vào. Ở chỗ này chính là các nàng Cổ Tĩnh, Hoàng Dung, Lý Tuyết Mai, đương nhiên, đều là nữ nhân của Dương Lỗi. Ngoài ra chính là còn có những nữ nhân hắn mang từ Tu La Điện vào trong thế giới này.</w:t>
      </w:r>
    </w:p>
    <w:p>
      <w:pPr>
        <w:pStyle w:val="BodyText"/>
      </w:pPr>
      <w:r>
        <w:t xml:space="preserve">Người khác là tuyệt đối không cho phép tiến vào. Hơn nữa Dương Lỗi vẫn còn bố trí đại trận. Trong thế giới Mộng Huyễn, nếu có thể uy hiếp đến chúng nữ thì cũng chỉ vẻn vẹn có hai người. Một người là Pháp Hải, một người khác chính là kẻ bị Pháp Hải trông chừng .</w:t>
      </w:r>
    </w:p>
    <w:p>
      <w:pPr>
        <w:pStyle w:val="BodyText"/>
      </w:pPr>
      <w:r>
        <w:t xml:space="preserve">Trong Ngự hoa viên .</w:t>
      </w:r>
    </w:p>
    <w:p>
      <w:pPr>
        <w:pStyle w:val="BodyText"/>
      </w:pPr>
      <w:r>
        <w:t xml:space="preserve">Hoàng Dung và Lý Thu Vận ngồi cùng một chỗ.</w:t>
      </w:r>
    </w:p>
    <w:p>
      <w:pPr>
        <w:pStyle w:val="BodyText"/>
      </w:pPr>
      <w:r>
        <w:t xml:space="preserve">- Ai... Đã một năm, làm thế nào phu quân vẫn chưa trở lại.</w:t>
      </w:r>
    </w:p>
    <w:p>
      <w:pPr>
        <w:pStyle w:val="BodyText"/>
      </w:pPr>
      <w:r>
        <w:t xml:space="preserve">Hoàng Dung nặng nề thở dài một hơi mà nói .</w:t>
      </w:r>
    </w:p>
    <w:p>
      <w:pPr>
        <w:pStyle w:val="BodyText"/>
      </w:pPr>
      <w:r>
        <w:t xml:space="preserve">- Có thể là phu quân sắp quên chúng ta hay không?</w:t>
      </w:r>
    </w:p>
    <w:p>
      <w:pPr>
        <w:pStyle w:val="BodyText"/>
      </w:pPr>
      <w:r>
        <w:t xml:space="preserve">Lý Thu Vận hỏi.</w:t>
      </w:r>
    </w:p>
    <w:p>
      <w:pPr>
        <w:pStyle w:val="BodyText"/>
      </w:pPr>
      <w:r>
        <w:t xml:space="preserve">- Không có khả năng, phu quân đâu phải là người như vậy.</w:t>
      </w:r>
    </w:p>
    <w:p>
      <w:pPr>
        <w:pStyle w:val="BodyText"/>
      </w:pPr>
      <w:r>
        <w:t xml:space="preserve">Hoàng Dung tức giận lớn tiếng .</w:t>
      </w:r>
    </w:p>
    <w:p>
      <w:pPr>
        <w:pStyle w:val="BodyText"/>
      </w:pPr>
      <w:r>
        <w:t xml:space="preserve">- Ta nói chỉ là nói mà thôi .</w:t>
      </w:r>
    </w:p>
    <w:p>
      <w:pPr>
        <w:pStyle w:val="BodyText"/>
      </w:pPr>
      <w:r>
        <w:t xml:space="preserve">Lý Thu Vận bị dọa đến hoảng sợ, không nghĩ tới Hoàng Dung sẽ có phản ứng lớn như vậy, nên nhỏ giọng nói.</w:t>
      </w:r>
    </w:p>
    <w:p>
      <w:pPr>
        <w:pStyle w:val="BodyText"/>
      </w:pPr>
      <w:r>
        <w:t xml:space="preserve">- Ta nghĩ có đúng phu quân gặp phải vấn đề gì không ?</w:t>
      </w:r>
    </w:p>
    <w:p>
      <w:pPr>
        <w:pStyle w:val="BodyText"/>
      </w:pPr>
      <w:r>
        <w:t xml:space="preserve">Hoàng Dung nêu thắc mắc.</w:t>
      </w:r>
    </w:p>
    <w:p>
      <w:pPr>
        <w:pStyle w:val="BodyText"/>
      </w:pPr>
      <w:r>
        <w:t xml:space="preserve">- Phu quân lợi hại như vậy khẳng định sẽ không xảy ra sự việc.</w:t>
      </w:r>
    </w:p>
    <w:p>
      <w:pPr>
        <w:pStyle w:val="BodyText"/>
      </w:pPr>
      <w:r>
        <w:t xml:space="preserve">Nghe thấy Hoàng Dung thốt ra lời này, Lý Thu Vận cũng liền mở miệng an ủi.</w:t>
      </w:r>
    </w:p>
    <w:p>
      <w:pPr>
        <w:pStyle w:val="BodyText"/>
      </w:pPr>
      <w:r>
        <w:t xml:space="preserve">- A, phu quân... khí tức của phu quân.</w:t>
      </w:r>
    </w:p>
    <w:p>
      <w:pPr>
        <w:pStyle w:val="BodyText"/>
      </w:pPr>
      <w:r>
        <w:t xml:space="preserve">Hoàng Dung và Lý Thu Vận vụt đứng lên.</w:t>
      </w:r>
    </w:p>
    <w:p>
      <w:pPr>
        <w:pStyle w:val="BodyText"/>
      </w:pPr>
      <w:r>
        <w:t xml:space="preserve">Lý Thu Vận ở một bên cũng nhìn về phía phương hướng có khí tức của Dương Lỗi</w:t>
      </w:r>
    </w:p>
    <w:p>
      <w:pPr>
        <w:pStyle w:val="BodyText"/>
      </w:pPr>
      <w:r>
        <w:t xml:space="preserve">- Ta cũng cảm giác được, phu quân có thể thật sự đã trở về.</w:t>
      </w:r>
    </w:p>
    <w:p>
      <w:pPr>
        <w:pStyle w:val="BodyText"/>
      </w:pPr>
      <w:r>
        <w:t xml:space="preserve">- Phu quân, phu quân, ta biết chàng đã trở về.</w:t>
      </w:r>
    </w:p>
    <w:p>
      <w:pPr>
        <w:pStyle w:val="BodyText"/>
      </w:pPr>
      <w:r>
        <w:t xml:space="preserve">Nghe Lý Thu Vận vừa nói như thế, hai người nhìn thoáng qua lẫn nhau, mừng vui bất ngờ không thôi. Cả hai đều nhìn về phía phương hướng Dương Lỗi mà vui mừng hô.</w:t>
      </w:r>
    </w:p>
    <w:p>
      <w:pPr>
        <w:pStyle w:val="BodyText"/>
      </w:pPr>
      <w:r>
        <w:t xml:space="preserve">- Ha hả, Dung nhi, Vận nhi, ta đã trở về.</w:t>
      </w:r>
    </w:p>
    <w:p>
      <w:pPr>
        <w:pStyle w:val="BodyText"/>
      </w:pPr>
      <w:r>
        <w:t xml:space="preserve">Lúc này Dương Lỗi hiện thân hình ra, trên mặt đọng lại nụ cười. Hắn nhìn hai nàng mà dang hai cánh tay ra .</w:t>
      </w:r>
    </w:p>
    <w:p>
      <w:pPr>
        <w:pStyle w:val="BodyText"/>
      </w:pPr>
      <w:r>
        <w:t xml:space="preserve">Hoàng Dung và Lý Thu Vận nhìn thấy Dương Lỗi thật sự đã trở về thì vui mừng không thôi. Hai người chạy thật nhanh về hướng tới Dương Lỗi. Hai mắt đều đã ươn ướt.</w:t>
      </w:r>
    </w:p>
    <w:p>
      <w:pPr>
        <w:pStyle w:val="BodyText"/>
      </w:pPr>
      <w:r>
        <w:t xml:space="preserve">- Phu quân, chàng đã trở về, chúng ta rất nhớ chàng.</w:t>
      </w:r>
    </w:p>
    <w:p>
      <w:pPr>
        <w:pStyle w:val="BodyText"/>
      </w:pPr>
      <w:r>
        <w:t xml:space="preserve">Hai nàng Hoàng Dung rúc vào trong lòng Dương Lỗi, ôm chặt hắn gắt gao mà nói với tâm tình kích động .</w:t>
      </w:r>
    </w:p>
    <w:p>
      <w:pPr>
        <w:pStyle w:val="BodyText"/>
      </w:pPr>
      <w:r>
        <w:t xml:space="preserve">- Ta biết, ta biết đến, là ta không đúng, là ta không đúng, sau này sẽ không thế nữa, ta cam đoan.</w:t>
      </w:r>
    </w:p>
    <w:p>
      <w:pPr>
        <w:pStyle w:val="BodyText"/>
      </w:pPr>
      <w:r>
        <w:t xml:space="preserve">Dương Lỗi mềm mại vuốt ve phía sau lưng hai nàng mà nói dịu dàng .</w:t>
      </w:r>
    </w:p>
    <w:p>
      <w:pPr>
        <w:pStyle w:val="BodyText"/>
      </w:pPr>
      <w:r>
        <w:t xml:space="preserve">- Đây chính là chàng nói, sau này bất kể đi nơi nào, cũng không được bỏ lại chúng ta.</w:t>
      </w:r>
    </w:p>
    <w:p>
      <w:pPr>
        <w:pStyle w:val="BodyText"/>
      </w:pPr>
      <w:r>
        <w:t xml:space="preserve">Hoàng Dung ngẩng đầu lên nhìn Dương Lỗi mà nói .</w:t>
      </w:r>
    </w:p>
    <w:p>
      <w:pPr>
        <w:pStyle w:val="BodyText"/>
      </w:pPr>
      <w:r>
        <w:t xml:space="preserve">- Không sai, phu quân, sau này chàng đừng hòng bỏ lại chúng ta.</w:t>
      </w:r>
    </w:p>
    <w:p>
      <w:pPr>
        <w:pStyle w:val="BodyText"/>
      </w:pPr>
      <w:r>
        <w:t xml:space="preserve">Lý Thu Vận cũng nói.</w:t>
      </w:r>
    </w:p>
    <w:p>
      <w:pPr>
        <w:pStyle w:val="BodyText"/>
      </w:pPr>
      <w:r>
        <w:t xml:space="preserve">- Ừ, tuyệt đối sẽ không. Sau này ta cũng sẽ không rời xa các nàng, ta cam đoan.</w:t>
      </w:r>
    </w:p>
    <w:p>
      <w:pPr>
        <w:pStyle w:val="BodyText"/>
      </w:pPr>
      <w:r>
        <w:t xml:space="preserve">Dương Lỗi cảm thấy hai nàng tình ý dạt dào đối với chính mình thì trong lòng cảm động không thôi, có các nàng như thế thì còn mong muốn gì nữa.</w:t>
      </w:r>
    </w:p>
    <w:p>
      <w:pPr>
        <w:pStyle w:val="BodyText"/>
      </w:pPr>
      <w:r>
        <w:t xml:space="preserve">Bởi vì Dương Lỗi không hề che giấu khí tức của chính mình. Lúc này các nàng Lý Tuyết Mai, Cổ Tĩnh, Tạ Đạo Thanh, Mục Niệm Từ, Dương Tiểu Ngọc, Đông Phương Tiểu Vũ, Tiêu Tiêu, Đoạn Dung tự nhiên cũng cảm nhận được Dương Lỗi đã đã trở về. Ai nấy đều liền hướng tới vị trí Dương Lỗi đang đứng mà cực kì nhanh chóng chạy lại đây .</w:t>
      </w:r>
    </w:p>
    <w:p>
      <w:pPr>
        <w:pStyle w:val="BodyText"/>
      </w:pPr>
      <w:r>
        <w:t xml:space="preserve">Chả mấy chốc các nàng đều xuất hiện ở trong Ngự hoa viên, hai mắt nhìn Dương Lỗi, ai nấy đều kích động không thôi.</w:t>
      </w:r>
    </w:p>
    <w:p>
      <w:pPr>
        <w:pStyle w:val="BodyText"/>
      </w:pPr>
      <w:r>
        <w:t xml:space="preserve">- Thiếu gia.</w:t>
      </w:r>
    </w:p>
    <w:p>
      <w:pPr>
        <w:pStyle w:val="BodyText"/>
      </w:pPr>
      <w:r>
        <w:t xml:space="preserve">- Phu quân.</w:t>
      </w:r>
    </w:p>
    <w:p>
      <w:pPr>
        <w:pStyle w:val="BodyText"/>
      </w:pPr>
      <w:r>
        <w:t xml:space="preserve">- Phu quân.</w:t>
      </w:r>
    </w:p>
    <w:p>
      <w:pPr>
        <w:pStyle w:val="BodyText"/>
      </w:pPr>
      <w:r>
        <w:t xml:space="preserve">- Dương đại ca.</w:t>
      </w:r>
    </w:p>
    <w:p>
      <w:pPr>
        <w:pStyle w:val="Compact"/>
      </w:pPr>
      <w:r>
        <w:t xml:space="preserve">- Phu quân, chàng đã trở về?</w:t>
      </w:r>
      <w:r>
        <w:br w:type="textWrapping"/>
      </w:r>
      <w:r>
        <w:br w:type="textWrapping"/>
      </w:r>
    </w:p>
    <w:p>
      <w:pPr>
        <w:pStyle w:val="Heading2"/>
      </w:pPr>
      <w:bookmarkStart w:id="946" w:name="chương-977-gặp-nhau.-1"/>
      <w:bookmarkEnd w:id="946"/>
      <w:r>
        <w:t xml:space="preserve">924. Chương 977: Gặp Nhau.</w:t>
      </w:r>
    </w:p>
    <w:p>
      <w:pPr>
        <w:pStyle w:val="Compact"/>
      </w:pPr>
      <w:r>
        <w:br w:type="textWrapping"/>
      </w:r>
      <w:r>
        <w:br w:type="textWrapping"/>
      </w:r>
      <w:r>
        <w:t xml:space="preserve">- Đinh, thời gian một năm đã đến, thế giới Mộng Huyễn giải phong.</w:t>
      </w:r>
    </w:p>
    <w:p>
      <w:pPr>
        <w:pStyle w:val="BodyText"/>
      </w:pPr>
      <w:r>
        <w:t xml:space="preserve">Âm thanh của Hệ Thống vừa dứt, Dương Lỗi liền cảm giác được một cỗ năng lượng cường đại rót vào đến trong cơ thể của mình. Tinh thần lực lần thứ hai gia tăng mấy lần, những năng lượng này cũng khiến cho thân thể của mình cũng cường đại vài lần.</w:t>
      </w:r>
    </w:p>
    <w:p>
      <w:pPr>
        <w:pStyle w:val="BodyText"/>
      </w:pPr>
      <w:r>
        <w:t xml:space="preserve">- Đinh, chúc mừng người chơi có Diễn Thần Quyết đột phá. Đột phá, Diễn Thần Quyết tiến vào tình trạng quyển thứ sáu. Quyển thứ năm và quyển thứ sáu này, đó là một ranh giới.</w:t>
      </w:r>
    </w:p>
    <w:p>
      <w:pPr>
        <w:pStyle w:val="BodyText"/>
      </w:pPr>
      <w:r>
        <w:t xml:space="preserve">- Đinh, chúc mừng người chơi Diễn Thần Quyết đột phá.</w:t>
      </w:r>
    </w:p>
    <w:p>
      <w:pPr>
        <w:pStyle w:val="BodyText"/>
      </w:pPr>
      <w:r>
        <w:t xml:space="preserve">Lại còn không chỉ là một tầng, mà lập tức liên tục đột phá mấy cấp bậc. Dương Lỗi mừng vui bất ngờ, đại vui mừng. Tốc độ như vậy, thật sự là kinh người. Phải biết rằng Diễn Thần Quyết đột phá khó khăn ra sao. Lúc này chính mình đã tu luyện Diễn Thần Quyết tới tầng thứ chín, Diễn Thần Quyết tổng cộng có ba trăm sáu mươi lăm quyển.</w:t>
      </w:r>
    </w:p>
    <w:p>
      <w:pPr>
        <w:pStyle w:val="BodyText"/>
      </w:pPr>
      <w:r>
        <w:t xml:space="preserve">- Đinh, chúc mừng người chơi, Bất Tử Kim Thân Quyết đột phá.</w:t>
      </w:r>
    </w:p>
    <w:p>
      <w:pPr>
        <w:pStyle w:val="BodyText"/>
      </w:pPr>
      <w:r>
        <w:t xml:space="preserve">Bất Tử Kim Thân Quyết cũng đã đột phá theo, đạt tới cảnh giới tầng thứ mười sáu .</w:t>
      </w:r>
    </w:p>
    <w:p>
      <w:pPr>
        <w:pStyle w:val="BodyText"/>
      </w:pPr>
      <w:r>
        <w:t xml:space="preserve">Chính mình vốn tưởng rằng Bất Tử Kim Thân Quyết muốn đột phá tầng mười sáu thì nhất định phải chờ tới lúc chính mình đột phá Huyền Tiên sơ kỳ mới có thể. Không nghĩ tới mở ra phong ấn của thế giới Mộng Huyễn, còn có lợi ích đến như vậy, quả thực kì diệu tới cực điểm.</w:t>
      </w:r>
    </w:p>
    <w:p>
      <w:pPr>
        <w:pStyle w:val="BodyText"/>
      </w:pPr>
      <w:r>
        <w:t xml:space="preserve">Vốn tưởng rằng Diễn Thần Quyết đột phá cần phải một đoạn thời gian, cũng không hề nghĩ lập tức liền đột phá hai cấp bậc. Rồi lại còn có Bất Tử Kim Thân Quyết nữa.</w:t>
      </w:r>
    </w:p>
    <w:p>
      <w:pPr>
        <w:pStyle w:val="BodyText"/>
      </w:pPr>
      <w:r>
        <w:t xml:space="preserve">Phải biết rằng, Bất Tử Kim Thân Quyết này muốn đột phá, thậm chí so sánh với Diễn Thần Quyết thì còn phải khó khăn hơn, càng về sau thì càng là khó khăn. Chính mình trước đây đột phá đều là dựa vào những lần độ Thiên Kiếp để đột phá, khi lợi dụng lực lượng của Thiên Kiếp .</w:t>
      </w:r>
    </w:p>
    <w:p>
      <w:pPr>
        <w:pStyle w:val="BodyText"/>
      </w:pPr>
      <w:r>
        <w:t xml:space="preserve">Lần này thế giới Mộng Huyễn mở ra, tu vi của chính mình cùng với đột phá thì đúng là niềm vui bất ngờ. Từ đó có khả năng nhìn ra được, chính mình một lần đột phá ở đây thì tuyệt đối có quan hệ với thế giới Mộng Huyễn.</w:t>
      </w:r>
    </w:p>
    <w:p>
      <w:pPr>
        <w:pStyle w:val="BodyText"/>
      </w:pPr>
      <w:r>
        <w:t xml:space="preserve">Nếu nói như thế, vậy thì chính mình tu luyện Diễn Thần Quyết và Bất Tử Kim Thân Quyết có đúng là có khả năng lợi dụng thế giới Mộng Huyễn để đột phá chăng? Nếu như muốn đột phá, vậy thì lại phải như thế nào mới có thể đột phá, cái này cần phải tìm được nguyên nhân trong đó .</w:t>
      </w:r>
    </w:p>
    <w:p>
      <w:pPr>
        <w:pStyle w:val="BodyText"/>
      </w:pPr>
      <w:r>
        <w:t xml:space="preserve">Nghĩ tới đây, Dương Lỗi không khỏi thở dài, tại kiếp trước chính mình cũng xem rất nhiều tiểu thuyết, trong đó cũng không thiếu Hệ Thống các loại. Vai chính đoạt được Hệ Thống đều là những người có trí tuệ năng lực, có Hệ Thống tinh linh trợ giúp mà chính mình cũng là không có.</w:t>
      </w:r>
    </w:p>
    <w:p>
      <w:pPr>
        <w:pStyle w:val="BodyText"/>
      </w:pPr>
      <w:r>
        <w:t xml:space="preserve">Rất nhiều thứ hắn thèm thuồng, chính mình muốn biết rõ ràng mà cũng không có cách nào, này thật sự là một đại tiếc nuối. Nếu như là có Hệ Thống tinh linh trợ giúp, như vậy chính mình sẽ giảm đi rất nhiều đoạn đường quanh co. Dù sao không có gì so với chính mình càng hiểu rõ hơn bản thân, Hệ Thống này tự nhiên cũng là như thế .</w:t>
      </w:r>
    </w:p>
    <w:p>
      <w:pPr>
        <w:pStyle w:val="BodyText"/>
      </w:pPr>
      <w:r>
        <w:t xml:space="preserve">Những điều cũng chỉ là lướt nhanh qua một lượt trong đầu Dương Lỗi mà thôi. Thế giới Mộng Huyễn đã mở ra, chính mình cũng là lúc tiến vào trong thế giới Mộng Huyễn. Không biết các nàng như thế nào, trong thế giới Mộng Huyễn đã trôi qua thời gian dài bao lâu.</w:t>
      </w:r>
    </w:p>
    <w:p>
      <w:pPr>
        <w:pStyle w:val="BodyText"/>
      </w:pPr>
      <w:r>
        <w:t xml:space="preserve">Dù sao trước đây thế giới Mộng Huyễn chính là bị cưỡng bức bế quan, mà không phải chính mình chặt đứt liên lạc. Cho nên hắn vô phương khống chế tỉ lệ thời gian giữa thế giới Mộng Huyễn và Huyền Nguyên Tinh .</w:t>
      </w:r>
    </w:p>
    <w:p>
      <w:pPr>
        <w:pStyle w:val="BodyText"/>
      </w:pPr>
      <w:r>
        <w:t xml:space="preserve">Sau khi tiến vào trong thế giới, Dương Lỗi liền không thể chờ đợi được mà đi thẳng tới trong hậu viện hoàng cung.</w:t>
      </w:r>
    </w:p>
    <w:p>
      <w:pPr>
        <w:pStyle w:val="BodyText"/>
      </w:pPr>
      <w:r>
        <w:t xml:space="preserve">Nơi này là không cho phép có người ngoài vào. Ở chỗ này chính là các nàng Cổ Tĩnh, Hoàng Dung, Lý Tuyết Mai, đương nhiên, đều là nữ nhân của Dương Lỗi. Ngoài ra chính là còn có những nữ nhân hắn mang từ Tu La Điện vào trong thế giới này.</w:t>
      </w:r>
    </w:p>
    <w:p>
      <w:pPr>
        <w:pStyle w:val="BodyText"/>
      </w:pPr>
      <w:r>
        <w:t xml:space="preserve">Người khác là tuyệt đối không cho phép tiến vào. Hơn nữa Dương Lỗi vẫn còn bố trí đại trận. Trong thế giới Mộng Huyễn, nếu có thể uy hiếp đến chúng nữ thì cũng chỉ vẻn vẹn có hai người. Một người là Pháp Hải, một người khác chính là kẻ bị Pháp Hải trông chừng .</w:t>
      </w:r>
    </w:p>
    <w:p>
      <w:pPr>
        <w:pStyle w:val="BodyText"/>
      </w:pPr>
      <w:r>
        <w:t xml:space="preserve">Trong Ngự hoa viên .</w:t>
      </w:r>
    </w:p>
    <w:p>
      <w:pPr>
        <w:pStyle w:val="BodyText"/>
      </w:pPr>
      <w:r>
        <w:t xml:space="preserve">Hoàng Dung và Lý Thu Vận ngồi cùng một chỗ.</w:t>
      </w:r>
    </w:p>
    <w:p>
      <w:pPr>
        <w:pStyle w:val="BodyText"/>
      </w:pPr>
      <w:r>
        <w:t xml:space="preserve">- Ai... Đã một năm, làm thế nào phu quân vẫn chưa trở lại.</w:t>
      </w:r>
    </w:p>
    <w:p>
      <w:pPr>
        <w:pStyle w:val="BodyText"/>
      </w:pPr>
      <w:r>
        <w:t xml:space="preserve">Hoàng Dung nặng nề thở dài một hơi mà nói .</w:t>
      </w:r>
    </w:p>
    <w:p>
      <w:pPr>
        <w:pStyle w:val="BodyText"/>
      </w:pPr>
      <w:r>
        <w:t xml:space="preserve">- Có thể là phu quân sắp quên chúng ta hay không?</w:t>
      </w:r>
    </w:p>
    <w:p>
      <w:pPr>
        <w:pStyle w:val="BodyText"/>
      </w:pPr>
      <w:r>
        <w:t xml:space="preserve">Lý Thu Vận hỏi.</w:t>
      </w:r>
    </w:p>
    <w:p>
      <w:pPr>
        <w:pStyle w:val="BodyText"/>
      </w:pPr>
      <w:r>
        <w:t xml:space="preserve">- Không có khả năng, phu quân đâu phải là người như vậy.</w:t>
      </w:r>
    </w:p>
    <w:p>
      <w:pPr>
        <w:pStyle w:val="BodyText"/>
      </w:pPr>
      <w:r>
        <w:t xml:space="preserve">Hoàng Dung tức giận lớn tiếng .</w:t>
      </w:r>
    </w:p>
    <w:p>
      <w:pPr>
        <w:pStyle w:val="BodyText"/>
      </w:pPr>
      <w:r>
        <w:t xml:space="preserve">- Ta nói chỉ là nói mà thôi .</w:t>
      </w:r>
    </w:p>
    <w:p>
      <w:pPr>
        <w:pStyle w:val="BodyText"/>
      </w:pPr>
      <w:r>
        <w:t xml:space="preserve">Lý Thu Vận bị dọa đến hoảng sợ, không nghĩ tới Hoàng Dung sẽ có phản ứng lớn như vậy, nên nhỏ giọng nói.</w:t>
      </w:r>
    </w:p>
    <w:p>
      <w:pPr>
        <w:pStyle w:val="BodyText"/>
      </w:pPr>
      <w:r>
        <w:t xml:space="preserve">- Ta nghĩ có đúng phu quân gặp phải vấn đề gì không ?</w:t>
      </w:r>
    </w:p>
    <w:p>
      <w:pPr>
        <w:pStyle w:val="BodyText"/>
      </w:pPr>
      <w:r>
        <w:t xml:space="preserve">Hoàng Dung nêu thắc mắc.</w:t>
      </w:r>
    </w:p>
    <w:p>
      <w:pPr>
        <w:pStyle w:val="BodyText"/>
      </w:pPr>
      <w:r>
        <w:t xml:space="preserve">- Phu quân lợi hại như vậy khẳng định sẽ không xảy ra sự việc.</w:t>
      </w:r>
    </w:p>
    <w:p>
      <w:pPr>
        <w:pStyle w:val="BodyText"/>
      </w:pPr>
      <w:r>
        <w:t xml:space="preserve">Nghe thấy Hoàng Dung thốt ra lời này, Lý Thu Vận cũng liền mở miệng an ủi.</w:t>
      </w:r>
    </w:p>
    <w:p>
      <w:pPr>
        <w:pStyle w:val="BodyText"/>
      </w:pPr>
      <w:r>
        <w:t xml:space="preserve">- A, phu quân... khí tức của phu quân.</w:t>
      </w:r>
    </w:p>
    <w:p>
      <w:pPr>
        <w:pStyle w:val="BodyText"/>
      </w:pPr>
      <w:r>
        <w:t xml:space="preserve">Hoàng Dung và Lý Thu Vận vụt đứng lên.</w:t>
      </w:r>
    </w:p>
    <w:p>
      <w:pPr>
        <w:pStyle w:val="BodyText"/>
      </w:pPr>
      <w:r>
        <w:t xml:space="preserve">Lý Thu Vận ở một bên cũng nhìn về phía phương hướng có khí tức của Dương Lỗi</w:t>
      </w:r>
    </w:p>
    <w:p>
      <w:pPr>
        <w:pStyle w:val="BodyText"/>
      </w:pPr>
      <w:r>
        <w:t xml:space="preserve">- Ta cũng cảm giác được, phu quân có thể thật sự đã trở về.</w:t>
      </w:r>
    </w:p>
    <w:p>
      <w:pPr>
        <w:pStyle w:val="BodyText"/>
      </w:pPr>
      <w:r>
        <w:t xml:space="preserve">- Phu quân, phu quân, ta biết chàng đã trở về.</w:t>
      </w:r>
    </w:p>
    <w:p>
      <w:pPr>
        <w:pStyle w:val="BodyText"/>
      </w:pPr>
      <w:r>
        <w:t xml:space="preserve">Nghe Lý Thu Vận vừa nói như thế, hai người nhìn thoáng qua lẫn nhau, mừng vui bất ngờ không thôi. Cả hai đều nhìn về phía phương hướng Dương Lỗi mà vui mừng hô.</w:t>
      </w:r>
    </w:p>
    <w:p>
      <w:pPr>
        <w:pStyle w:val="BodyText"/>
      </w:pPr>
      <w:r>
        <w:t xml:space="preserve">- Ha hả, Dung nhi, Vận nhi, ta đã trở về.</w:t>
      </w:r>
    </w:p>
    <w:p>
      <w:pPr>
        <w:pStyle w:val="BodyText"/>
      </w:pPr>
      <w:r>
        <w:t xml:space="preserve">Lúc này Dương Lỗi hiện thân hình ra, trên mặt đọng lại nụ cười. Hắn nhìn hai nàng mà dang hai cánh tay ra .</w:t>
      </w:r>
    </w:p>
    <w:p>
      <w:pPr>
        <w:pStyle w:val="BodyText"/>
      </w:pPr>
      <w:r>
        <w:t xml:space="preserve">Hoàng Dung và Lý Thu Vận nhìn thấy Dương Lỗi thật sự đã trở về thì vui mừng không thôi. Hai người chạy thật nhanh về hướng tới Dương Lỗi. Hai mắt đều đã ươn ướt.</w:t>
      </w:r>
    </w:p>
    <w:p>
      <w:pPr>
        <w:pStyle w:val="BodyText"/>
      </w:pPr>
      <w:r>
        <w:t xml:space="preserve">- Phu quân, chàng đã trở về, chúng ta rất nhớ chàng.</w:t>
      </w:r>
    </w:p>
    <w:p>
      <w:pPr>
        <w:pStyle w:val="BodyText"/>
      </w:pPr>
      <w:r>
        <w:t xml:space="preserve">Hai nàng Hoàng Dung rúc vào trong lòng Dương Lỗi, ôm chặt hắn gắt gao mà nói với tâm tình kích động .</w:t>
      </w:r>
    </w:p>
    <w:p>
      <w:pPr>
        <w:pStyle w:val="BodyText"/>
      </w:pPr>
      <w:r>
        <w:t xml:space="preserve">- Ta biết, ta biết đến, là ta không đúng, là ta không đúng, sau này sẽ không thế nữa, ta cam đoan.</w:t>
      </w:r>
    </w:p>
    <w:p>
      <w:pPr>
        <w:pStyle w:val="BodyText"/>
      </w:pPr>
      <w:r>
        <w:t xml:space="preserve">Dương Lỗi mềm mại vuốt ve phía sau lưng hai nàng mà nói dịu dàng .</w:t>
      </w:r>
    </w:p>
    <w:p>
      <w:pPr>
        <w:pStyle w:val="BodyText"/>
      </w:pPr>
      <w:r>
        <w:t xml:space="preserve">- Đây chính là chàng nói, sau này bất kể đi nơi nào, cũng không được bỏ lại chúng ta.</w:t>
      </w:r>
    </w:p>
    <w:p>
      <w:pPr>
        <w:pStyle w:val="BodyText"/>
      </w:pPr>
      <w:r>
        <w:t xml:space="preserve">Hoàng Dung ngẩng đầu lên nhìn Dương Lỗi mà nói .</w:t>
      </w:r>
    </w:p>
    <w:p>
      <w:pPr>
        <w:pStyle w:val="BodyText"/>
      </w:pPr>
      <w:r>
        <w:t xml:space="preserve">- Không sai, phu quân, sau này chàng đừng hòng bỏ lại chúng ta.</w:t>
      </w:r>
    </w:p>
    <w:p>
      <w:pPr>
        <w:pStyle w:val="BodyText"/>
      </w:pPr>
      <w:r>
        <w:t xml:space="preserve">Lý Thu Vận cũng nói.</w:t>
      </w:r>
    </w:p>
    <w:p>
      <w:pPr>
        <w:pStyle w:val="BodyText"/>
      </w:pPr>
      <w:r>
        <w:t xml:space="preserve">- Ừ, tuyệt đối sẽ không. Sau này ta cũng sẽ không rời xa các nàng, ta cam đoan.</w:t>
      </w:r>
    </w:p>
    <w:p>
      <w:pPr>
        <w:pStyle w:val="BodyText"/>
      </w:pPr>
      <w:r>
        <w:t xml:space="preserve">Dương Lỗi cảm thấy hai nàng tình ý dạt dào đối với chính mình thì trong lòng cảm động không thôi, có các nàng như thế thì còn mong muốn gì nữa.</w:t>
      </w:r>
    </w:p>
    <w:p>
      <w:pPr>
        <w:pStyle w:val="BodyText"/>
      </w:pPr>
      <w:r>
        <w:t xml:space="preserve">Bởi vì Dương Lỗi không hề che giấu khí tức của chính mình. Lúc này các nàng Lý Tuyết Mai, Cổ Tĩnh, Tạ Đạo Thanh, Mục Niệm Từ, Dương Tiểu Ngọc, Đông Phương Tiểu Vũ, Tiêu Tiêu, Đoạn Dung tự nhiên cũng cảm nhận được Dương Lỗi đã đã trở về. Ai nấy đều liền hướng tới vị trí Dương Lỗi đang đứng mà cực kì nhanh chóng chạy lại đây .</w:t>
      </w:r>
    </w:p>
    <w:p>
      <w:pPr>
        <w:pStyle w:val="BodyText"/>
      </w:pPr>
      <w:r>
        <w:t xml:space="preserve">Chả mấy chốc các nàng đều xuất hiện ở trong Ngự hoa viên, hai mắt nhìn Dương Lỗi, ai nấy đều kích động không thôi.</w:t>
      </w:r>
    </w:p>
    <w:p>
      <w:pPr>
        <w:pStyle w:val="BodyText"/>
      </w:pPr>
      <w:r>
        <w:t xml:space="preserve">- Thiếu gia.</w:t>
      </w:r>
    </w:p>
    <w:p>
      <w:pPr>
        <w:pStyle w:val="BodyText"/>
      </w:pPr>
      <w:r>
        <w:t xml:space="preserve">- Phu quân.</w:t>
      </w:r>
    </w:p>
    <w:p>
      <w:pPr>
        <w:pStyle w:val="BodyText"/>
      </w:pPr>
      <w:r>
        <w:t xml:space="preserve">- Phu quân.</w:t>
      </w:r>
    </w:p>
    <w:p>
      <w:pPr>
        <w:pStyle w:val="BodyText"/>
      </w:pPr>
      <w:r>
        <w:t xml:space="preserve">- Dương đại ca.</w:t>
      </w:r>
    </w:p>
    <w:p>
      <w:pPr>
        <w:pStyle w:val="Compact"/>
      </w:pPr>
      <w:r>
        <w:t xml:space="preserve">- Phu quân, chàng đã trở về?</w:t>
      </w:r>
      <w:r>
        <w:br w:type="textWrapping"/>
      </w:r>
      <w:r>
        <w:br w:type="textWrapping"/>
      </w:r>
    </w:p>
    <w:p>
      <w:pPr>
        <w:pStyle w:val="Heading2"/>
      </w:pPr>
      <w:bookmarkStart w:id="947" w:name="chương-978-cường-giả-giáng-xuống.-1"/>
      <w:bookmarkEnd w:id="947"/>
      <w:r>
        <w:t xml:space="preserve">925. Chương 978: Cường Giả Giáng Xuống. (1)</w:t>
      </w:r>
    </w:p>
    <w:p>
      <w:pPr>
        <w:pStyle w:val="Compact"/>
      </w:pPr>
      <w:r>
        <w:br w:type="textWrapping"/>
      </w:r>
      <w:r>
        <w:br w:type="textWrapping"/>
      </w:r>
      <w:r>
        <w:t xml:space="preserve">Tuy có muôn ngàn lời, nhưng không biết như thế nào để nói ra miệng, nhìn những nữ nhân yêu quí của mình, trong lòng Dương Lỗi cảm thấy một chút áy náy không có gì so sánh nổi. Một năm a, bên ngoài là một năm, bên trong cũng đã qua một năm.</w:t>
      </w:r>
    </w:p>
    <w:p>
      <w:pPr>
        <w:pStyle w:val="BodyText"/>
      </w:pPr>
      <w:r>
        <w:t xml:space="preserve">Lúc này chúng nữ cũng có thay đổi rất lớn, tu vi được nâng cao hơn rất nhiều. Nhưng Dương Lỗi cảm giác được, bọn họ tịnh không vui. Thế giới này mặc dù không nhỏ, nhưng chính mình rất ích kỷ.</w:t>
      </w:r>
    </w:p>
    <w:p>
      <w:pPr>
        <w:pStyle w:val="BodyText"/>
      </w:pPr>
      <w:r>
        <w:t xml:space="preserve">- Thật xin lỗi, ta... Ta.. .</w:t>
      </w:r>
    </w:p>
    <w:p>
      <w:pPr>
        <w:pStyle w:val="BodyText"/>
      </w:pPr>
      <w:r>
        <w:t xml:space="preserve">- Phu quân, không nên nói thật xin lỗi.</w:t>
      </w:r>
    </w:p>
    <w:p>
      <w:pPr>
        <w:pStyle w:val="BodyText"/>
      </w:pPr>
      <w:r>
        <w:t xml:space="preserve">Lý Tuyết Mai nồng nàn nhìn Dương Lỗi.</w:t>
      </w:r>
    </w:p>
    <w:p>
      <w:pPr>
        <w:pStyle w:val="BodyText"/>
      </w:pPr>
      <w:r>
        <w:t xml:space="preserve">Dương Lỗi buông Hoàng Dung Lý Thu Vận ra, gắt gao ôm chặt Lý Tuyết Mai vào trong lòng, hôn một cái. Tiếp theo hắn nhất loạt ôm qua các nàng .</w:t>
      </w:r>
    </w:p>
    <w:p>
      <w:pPr>
        <w:pStyle w:val="BodyText"/>
      </w:pPr>
      <w:r>
        <w:t xml:space="preserve">- Ta đây, ta đây, Dương đại ca, ta cũng là vợ của ngươi, ta cũng muốn ôm, ta cũng muốn hôn nhẹ.</w:t>
      </w:r>
    </w:p>
    <w:p>
      <w:pPr>
        <w:pStyle w:val="BodyText"/>
      </w:pPr>
      <w:r>
        <w:t xml:space="preserve">Sau khi các nàng đều được ôm được hôn, duy độc còn sót Tiêu Tiêu, lập tức khiến cho nàng cực kì bất mãn, bĩu cái miệng nhỏ nhắn, tức giận nhìn Dương Lỗi mà hỏi</w:t>
      </w:r>
    </w:p>
    <w:p>
      <w:pPr>
        <w:pStyle w:val="BodyText"/>
      </w:pPr>
      <w:r>
        <w:t xml:space="preserve">- Dương đại ca, chẳng lẽ ngươi muốn bội tình bạc nghĩa sao?</w:t>
      </w:r>
    </w:p>
    <w:p>
      <w:pPr>
        <w:pStyle w:val="BodyText"/>
      </w:pPr>
      <w:r>
        <w:t xml:space="preserve">Giọng điệu u oán và dáng vẻ kia lập tức khiến cho tất cả mọi người nở nụ cười.</w:t>
      </w:r>
    </w:p>
    <w:p>
      <w:pPr>
        <w:pStyle w:val="BodyText"/>
      </w:pPr>
      <w:r>
        <w:t xml:space="preserve">- Phu quân, đây là chàng không đúng. Làm thế nào có thể bỏ sót Tiêu Tiêu muội muội của chúng ta được?</w:t>
      </w:r>
    </w:p>
    <w:p>
      <w:pPr>
        <w:pStyle w:val="BodyText"/>
      </w:pPr>
      <w:r>
        <w:t xml:space="preserve">Cổ Tĩnh cũng là người tính tình dễ hoà hợp giống như Hoàng Dung Lý Thu Vận vậy .Thấy Tiêu Tiêu như thế, liền lên tiếng nhắc nhở.</w:t>
      </w:r>
    </w:p>
    <w:p>
      <w:pPr>
        <w:pStyle w:val="BodyText"/>
      </w:pPr>
      <w:r>
        <w:t xml:space="preserve">Dương Lỗi:</w:t>
      </w:r>
    </w:p>
    <w:p>
      <w:pPr>
        <w:pStyle w:val="BodyText"/>
      </w:pPr>
      <w:r>
        <w:t xml:space="preserve">- lúng ta lúng túng.. .</w:t>
      </w:r>
    </w:p>
    <w:p>
      <w:pPr>
        <w:pStyle w:val="BodyText"/>
      </w:pPr>
      <w:r>
        <w:t xml:space="preserve">Thấy Dương Lỗi còn có các nàng đều nhìn mình, Tiêu Tiêu có hơi thoáng đỏ mặt. Nhưng nàng không hề lùi bước, mặc dù có chút thẹn thùng, nhưng hai mắt vẫn nhìn Dương Lỗi, với dáng vẻ tình ý miên man .</w:t>
      </w:r>
    </w:p>
    <w:p>
      <w:pPr>
        <w:pStyle w:val="BodyText"/>
      </w:pPr>
      <w:r>
        <w:t xml:space="preserve">Dương Lỗi sợ run cả người, ánh mắt này thật sự là rất có gì đó. Tiêu Tiêu tuổi không lớn lắm, xem ra người đều còn chưa có nẩy nở. Nhưng ánh mắt u oán giống hệt như bị bỏ rơi khiến cho Dương Lỗi có hơi dở khóc dở cười.</w:t>
      </w:r>
    </w:p>
    <w:p>
      <w:pPr>
        <w:pStyle w:val="BodyText"/>
      </w:pPr>
      <w:r>
        <w:t xml:space="preserve">- Tiêu Tiêu, đừng làm rộn .</w:t>
      </w:r>
    </w:p>
    <w:p>
      <w:pPr>
        <w:pStyle w:val="BodyText"/>
      </w:pPr>
      <w:r>
        <w:t xml:space="preserve">- Dương đại ca, ngươi... Ngươi.. .</w:t>
      </w:r>
    </w:p>
    <w:p>
      <w:pPr>
        <w:pStyle w:val="BodyText"/>
      </w:pPr>
      <w:r>
        <w:t xml:space="preserve">Nghe được Dương Lỗi nói như thế, đôi mắt Tiêu Tiêu trong nháy mắt đã ươn ướt, tiếp theo oa oa khóc rống lên. Không đợi Dương Lỗi phản ứng kịp liền xoay người chạy ra xa.</w:t>
      </w:r>
    </w:p>
    <w:p>
      <w:pPr>
        <w:pStyle w:val="BodyText"/>
      </w:pPr>
      <w:r>
        <w:t xml:space="preserve">Nhìn thấy tình huống này, Dương Lỗi có hơi lúng ta lúng túng không biết làm sao. Chính mình có đúng là quá mức không, chẳng lẽ Tiêu Tiêu tiểu gia hỏa này, thật sự là đã yêu chính mình sao? Chính là, chính là nàng còn nhỏ tuổi như vậy, đã hiểu biết chính xác cái gì là yêu sao?</w:t>
      </w:r>
    </w:p>
    <w:p>
      <w:pPr>
        <w:pStyle w:val="BodyText"/>
      </w:pPr>
      <w:r>
        <w:t xml:space="preserve">- Tiểu tử thúi, ngươi còn không đuổi theo nàng.</w:t>
      </w:r>
    </w:p>
    <w:p>
      <w:pPr>
        <w:pStyle w:val="BodyText"/>
      </w:pPr>
      <w:r>
        <w:t xml:space="preserve">Lúc này Liên Nhã Đình đi ra, trợn mắt liếc nhìn Dương Lỗi mà hung hăng nói</w:t>
      </w:r>
    </w:p>
    <w:p>
      <w:pPr>
        <w:pStyle w:val="BodyText"/>
      </w:pPr>
      <w:r>
        <w:t xml:space="preserve">- Nếu như Tiêu Tiêu mà có chuyện gì, ta không tha cho ngươi. •</w:t>
      </w:r>
    </w:p>
    <w:p>
      <w:pPr>
        <w:pStyle w:val="BodyText"/>
      </w:pPr>
      <w:r>
        <w:t xml:space="preserve">- Tiêu Tiêu, Tiêu Tiêu, ngươi ở nơi nào?</w:t>
      </w:r>
    </w:p>
    <w:p>
      <w:pPr>
        <w:pStyle w:val="BodyText"/>
      </w:pPr>
      <w:r>
        <w:t xml:space="preserve">Dương Lỗi kỳ thật đã sớm biết Tiêu Tiêu ở đâu, nhưng vẫn làm bộ như không thấy. Vừa đi hắn vừa lên tiếng gọi .</w:t>
      </w:r>
    </w:p>
    <w:p>
      <w:pPr>
        <w:pStyle w:val="BodyText"/>
      </w:pPr>
      <w:r>
        <w:t xml:space="preserve">Thấy Dương Lỗi đuổi theo lại đây, Tiêu Tiêu trong lòng hoan hỉ. Nhưng mà lại bĩu cái miệng nhỏ nhắn, trong bụng tự nhủ:</w:t>
      </w:r>
    </w:p>
    <w:p>
      <w:pPr>
        <w:pStyle w:val="BodyText"/>
      </w:pPr>
      <w:r>
        <w:t xml:space="preserve">- Lúc này ta không cứ như vậy đi ra ngoài, nhất định phải để cho hắn tìm kiếm một hồi rồi ta mới đi ra ngoài, khiến cho hắn lo lắng.</w:t>
      </w:r>
    </w:p>
    <w:p>
      <w:pPr>
        <w:pStyle w:val="BodyText"/>
      </w:pPr>
      <w:r>
        <w:t xml:space="preserve">Dương Lỗi thông qua thần thức một mực không hề rời khỏi Tiêu Tiêu, cho nên biểu hiện của Tiêu Tiêu thì Dương Lỗi là mười phần rõ ràng.</w:t>
      </w:r>
    </w:p>
    <w:p>
      <w:pPr>
        <w:pStyle w:val="BodyText"/>
      </w:pPr>
      <w:r>
        <w:t xml:space="preserve">- Cô nàng này, thấy ta gọi mà vẫn còn như vậy, hình như cũng không phải dáng vẻ thật sự tức giận. Tâm tư tiểu cô nương này thật đúng là đoán đi đoán lại đều không đoán ra.</w:t>
      </w:r>
    </w:p>
    <w:p>
      <w:pPr>
        <w:pStyle w:val="BodyText"/>
      </w:pPr>
      <w:r>
        <w:t xml:space="preserve">Lắc đầu, Dương Lỗi tiếp tục hô</w:t>
      </w:r>
    </w:p>
    <w:p>
      <w:pPr>
        <w:pStyle w:val="BodyText"/>
      </w:pPr>
      <w:r>
        <w:t xml:space="preserve">- Tiêu Tiêu, các ngươi chờ ta.</w:t>
      </w:r>
    </w:p>
    <w:p>
      <w:pPr>
        <w:pStyle w:val="BodyText"/>
      </w:pPr>
      <w:r>
        <w:t xml:space="preserve">- Ngươi vẫn còn tới làm gì, dù sao cũng không thích ta, chán ghét ta.</w:t>
      </w:r>
    </w:p>
    <w:p>
      <w:pPr>
        <w:pStyle w:val="BodyText"/>
      </w:pPr>
      <w:r>
        <w:t xml:space="preserve">Tiêu Tiêu quay đầu đi chỗ khác mà nói.</w:t>
      </w:r>
    </w:p>
    <w:p>
      <w:pPr>
        <w:pStyle w:val="BodyText"/>
      </w:pPr>
      <w:r>
        <w:t xml:space="preserve">- Ta chưa nói không thích ngươi a.</w:t>
      </w:r>
    </w:p>
    <w:p>
      <w:pPr>
        <w:pStyle w:val="BodyText"/>
      </w:pPr>
      <w:r>
        <w:t xml:space="preserve">- Vậy tại sao muốn như vậy đối với ta?</w:t>
      </w:r>
    </w:p>
    <w:p>
      <w:pPr>
        <w:pStyle w:val="BodyText"/>
      </w:pPr>
      <w:r>
        <w:t xml:space="preserve">- Không phải.</w:t>
      </w:r>
    </w:p>
    <w:p>
      <w:pPr>
        <w:pStyle w:val="BodyText"/>
      </w:pPr>
      <w:r>
        <w:t xml:space="preserve">- Vậy ngươi ôm ta.</w:t>
      </w:r>
    </w:p>
    <w:p>
      <w:pPr>
        <w:pStyle w:val="BodyText"/>
      </w:pPr>
      <w:r>
        <w:t xml:space="preserve">Tiêu Tiêu vừa nói vừa dang hai tay ra.</w:t>
      </w:r>
    </w:p>
    <w:p>
      <w:pPr>
        <w:pStyle w:val="BodyText"/>
      </w:pPr>
      <w:r>
        <w:t xml:space="preserve">Dương Lỗi biết, nếu như chính hắn lúc này còn không ôm nàng, liền thực sự sẽ làm nàng bị thương tổn. Cho nên ôm lấy nàng vào trong lòng một cái.</w:t>
      </w:r>
    </w:p>
    <w:p>
      <w:pPr>
        <w:pStyle w:val="BodyText"/>
      </w:pPr>
      <w:r>
        <w:t xml:space="preserve">- Hôn nhẹ ta.</w:t>
      </w:r>
    </w:p>
    <w:p>
      <w:pPr>
        <w:pStyle w:val="BodyText"/>
      </w:pPr>
      <w:r>
        <w:t xml:space="preserve">Dương Lỗi do dự. Hắn cúi đầu, đang muốn hôn thì lúc này từ xa xa truyền đến tiếng nổ.</w:t>
      </w:r>
    </w:p>
    <w:p>
      <w:pPr>
        <w:pStyle w:val="BodyText"/>
      </w:pPr>
      <w:r>
        <w:t xml:space="preserve">- Ầm ầm! Ầm ầm! Ầm ầm!, Ầm ầm! Ầm ầm! Ầm ầm!.</w:t>
      </w:r>
    </w:p>
    <w:p>
      <w:pPr>
        <w:pStyle w:val="BodyText"/>
      </w:pPr>
      <w:r>
        <w:t xml:space="preserve">Dương Lỗi quá sợ hãi, một cỗ khí thế khổng lồ, cỗ khí thế này khủng bố tới cực điểm, so với Đại La Kim Tiên càng khủng bố hơn.</w:t>
      </w:r>
    </w:p>
    <w:p>
      <w:pPr>
        <w:pStyle w:val="BodyText"/>
      </w:pPr>
      <w:r>
        <w:t xml:space="preserve">- Tại sao lại thế?</w:t>
      </w:r>
    </w:p>
    <w:p>
      <w:pPr>
        <w:pStyle w:val="BodyText"/>
      </w:pPr>
      <w:r>
        <w:t xml:space="preserve">- Xảy ra đại sự, chúng ta trở về thôi.</w:t>
      </w:r>
    </w:p>
    <w:p>
      <w:pPr>
        <w:pStyle w:val="BodyText"/>
      </w:pPr>
      <w:r>
        <w:t xml:space="preserve">Dương Lỗi biết, xem ra lần này xuất hiện đại phiền toái.</w:t>
      </w:r>
    </w:p>
    <w:p>
      <w:pPr>
        <w:pStyle w:val="BodyText"/>
      </w:pPr>
      <w:r>
        <w:t xml:space="preserve">Khí thế như vậy, cao hơn Đại La Kim Tiên, đúng là cực kì ghê gớm. Bởi trong cả thế giới Mộng Huyễn là không cho phép tu vi vượt qua Đại La Kim Tiên tồn tại. Trước đây khi tu vi của chính mình yếu thì thậm chí ngay cả cường giả Huyền Tiên đều sẽ phải chịu áp chế mãnh liệt.</w:t>
      </w:r>
    </w:p>
    <w:p>
      <w:pPr>
        <w:pStyle w:val="BodyText"/>
      </w:pPr>
      <w:r>
        <w:t xml:space="preserve">Hiện tại tu vi của chính mình có đột phá rất lớn, cho nên hạn chế cũng thay đổi, nhưng cũng sẽ không cho phép cường giả Đại La Kim Tiên xuất hiện. Mà một cỗ khí tức khủng bố này quá cường đại, tuyệt đối cao hơn cảnh giới Đại La Kim Tiên.</w:t>
      </w:r>
    </w:p>
    <w:p>
      <w:pPr>
        <w:pStyle w:val="BodyText"/>
      </w:pPr>
      <w:r>
        <w:t xml:space="preserve">Cho nên Dương Lỗi biết có phiền toái lớn. Khí tức cường đại như vậy cũng có ý nghĩa ở trong thế giới Mộng Huyễn vừa xuất hiện cường giả mà chính mình không thể khống chế .</w:t>
      </w:r>
    </w:p>
    <w:p>
      <w:pPr>
        <w:pStyle w:val="BodyText"/>
      </w:pPr>
      <w:r>
        <w:t xml:space="preserve">Mà cường giả không thể khống chế xuất hiện ở trong thế giới của mình. Lúc trước có Pháp Hải và gia hỏa chưa biết kia đã khiến cho Dương Lỗi đau đầu không thôi. Bây giờ còn xuất hiện một người càng khó chơi hơn, làm không tốt thì chính thế giới Mộng Huyễn này của mình sẽ tan vỡ. Thế giới Mộng Huyễn này một khi tan vỡ, tổn thất kia cũng không phải là nhỏ tí tẹo .</w:t>
      </w:r>
    </w:p>
    <w:p>
      <w:pPr>
        <w:pStyle w:val="BodyText"/>
      </w:pPr>
      <w:r>
        <w:t xml:space="preserve">Không chỉ có là thế giới sắp vỡ, tổn thất một thế giới, hơn nữa đối với bản thân sẽ tạo thành thiệt hại rất lớn, tinh thần lực thậm chí có thể cũng bị sụt giảm, tu vi rơi xuống, thậm chí là biến thành một phế nhân. Mà đây đều là nhẹ, nghiêm trọng có thể sẽ tan thành tro bụi, linh hồn tiêu tan.</w:t>
      </w:r>
    </w:p>
    <w:p>
      <w:pPr>
        <w:pStyle w:val="BodyText"/>
      </w:pPr>
      <w:r>
        <w:t xml:space="preserve">- Rốt cuộc tại sao lại thế?</w:t>
      </w:r>
    </w:p>
    <w:p>
      <w:pPr>
        <w:pStyle w:val="BodyText"/>
      </w:pPr>
      <w:r>
        <w:t xml:space="preserve">Nhìn Dương Lỗi không giống như là đang nói giỡn, vẻ mặt trông rất nghiêm trọng, Tiêu Tiêu cũng cảm nhận được lần này không phải đơn giản như vậy. Một cỗ khí tức dũng mãnh vừa rồi kia, không chỉ là Dương Lỗi mà trong thế giới Mộng Huyễn, chỉ cần những ai có tu vi đạt tới cảnh giới Cửu Cực Tạo Hóa trở lên, đều cảm nhận được .</w:t>
      </w:r>
    </w:p>
    <w:p>
      <w:pPr>
        <w:pStyle w:val="BodyText"/>
      </w:pPr>
      <w:r>
        <w:t xml:space="preserve">Hiện nay tại thế giới Mộng Huyễn một năm qua, tu vi của Dương Lỗi đột nhiên tăng mạnh, linh khí thế giới Mộng Huyễn so với trước kia cũng đậm đặc hơn nhiều lắm. Đúng là bởi vì điều này mà trong một năm vừa qua, tu vi của các nàng mới có thể tiến bộ được nhanh như vậy .</w:t>
      </w:r>
    </w:p>
    <w:p>
      <w:pPr>
        <w:pStyle w:val="BodyText"/>
      </w:pPr>
      <w:r>
        <w:t xml:space="preserve">- Thế giới này xuất hiện cường giả chưa biết, chúng ta có phiền toái .</w:t>
      </w:r>
    </w:p>
    <w:p>
      <w:pPr>
        <w:pStyle w:val="BodyText"/>
      </w:pPr>
      <w:r>
        <w:t xml:space="preserve">Dương Lỗi vừa nói vừa ôm lấy Tiêu Tiêu, chỉ một cái chuyển dời trong nháy mắt liền đi tới trong phòng nghị sự. Đương nhiên, Dương Lỗi cũng truyền tin tức cho các nàng .</w:t>
      </w:r>
    </w:p>
    <w:p>
      <w:pPr>
        <w:pStyle w:val="BodyText"/>
      </w:pPr>
      <w:r>
        <w:t xml:space="preserve">Lập tức,các nàng liền nhanh chóng đi tới phòng nghị sự .</w:t>
      </w:r>
    </w:p>
    <w:p>
      <w:pPr>
        <w:pStyle w:val="BodyText"/>
      </w:pPr>
      <w:r>
        <w:t xml:space="preserve">- Phu quân, rốt cuộc xảy ra chuyện gì, cỗ khí tức cường đại kia rốt cuộc là xảy ra chuyện gì? Làm sao khiến cho ta cũng có một cảm giác run sợ.</w:t>
      </w:r>
    </w:p>
    <w:p>
      <w:pPr>
        <w:pStyle w:val="BodyText"/>
      </w:pPr>
      <w:r>
        <w:t xml:space="preserve">Lý Tuyết Mai nhìn Dương Lỗi, cực kì lo lắng hỏi.</w:t>
      </w:r>
    </w:p>
    <w:p>
      <w:pPr>
        <w:pStyle w:val="BodyText"/>
      </w:pPr>
      <w:r>
        <w:t xml:space="preserve">- Đúng vậy, thật đáng sợ.</w:t>
      </w:r>
    </w:p>
    <w:p>
      <w:pPr>
        <w:pStyle w:val="Compact"/>
      </w:pPr>
      <w:r>
        <w:t xml:space="preserve">Hoàng Dung cũng là lo lắng vạn phần.</w:t>
      </w:r>
      <w:r>
        <w:br w:type="textWrapping"/>
      </w:r>
      <w:r>
        <w:br w:type="textWrapping"/>
      </w:r>
    </w:p>
    <w:p>
      <w:pPr>
        <w:pStyle w:val="Heading2"/>
      </w:pPr>
      <w:bookmarkStart w:id="948" w:name="chương-978-cường-giả-giáng-xuống.-1-1"/>
      <w:bookmarkEnd w:id="948"/>
      <w:r>
        <w:t xml:space="preserve">926. Chương 978: Cường Giả Giáng Xuống. (1)</w:t>
      </w:r>
    </w:p>
    <w:p>
      <w:pPr>
        <w:pStyle w:val="Compact"/>
      </w:pPr>
      <w:r>
        <w:br w:type="textWrapping"/>
      </w:r>
      <w:r>
        <w:br w:type="textWrapping"/>
      </w:r>
      <w:r>
        <w:t xml:space="preserve">Tuy có muôn ngàn lời, nhưng không biết như thế nào để nói ra miệng, nhìn những nữ nhân yêu quí của mình, trong lòng Dương Lỗi cảm thấy một chút áy náy không có gì so sánh nổi. Một năm a, bên ngoài là một năm, bên trong cũng đã qua một năm.</w:t>
      </w:r>
    </w:p>
    <w:p>
      <w:pPr>
        <w:pStyle w:val="BodyText"/>
      </w:pPr>
      <w:r>
        <w:t xml:space="preserve">Lúc này chúng nữ cũng có thay đổi rất lớn, tu vi được nâng cao hơn rất nhiều. Nhưng Dương Lỗi cảm giác được, bọn họ tịnh không vui. Thế giới này mặc dù không nhỏ, nhưng chính mình rất ích kỷ.</w:t>
      </w:r>
    </w:p>
    <w:p>
      <w:pPr>
        <w:pStyle w:val="BodyText"/>
      </w:pPr>
      <w:r>
        <w:t xml:space="preserve">- Thật xin lỗi, ta... Ta.. .</w:t>
      </w:r>
    </w:p>
    <w:p>
      <w:pPr>
        <w:pStyle w:val="BodyText"/>
      </w:pPr>
      <w:r>
        <w:t xml:space="preserve">- Phu quân, không nên nói thật xin lỗi.</w:t>
      </w:r>
    </w:p>
    <w:p>
      <w:pPr>
        <w:pStyle w:val="BodyText"/>
      </w:pPr>
      <w:r>
        <w:t xml:space="preserve">Lý Tuyết Mai nồng nàn nhìn Dương Lỗi.</w:t>
      </w:r>
    </w:p>
    <w:p>
      <w:pPr>
        <w:pStyle w:val="BodyText"/>
      </w:pPr>
      <w:r>
        <w:t xml:space="preserve">Dương Lỗi buông Hoàng Dung Lý Thu Vận ra, gắt gao ôm chặt Lý Tuyết Mai vào trong lòng, hôn một cái. Tiếp theo hắn nhất loạt ôm qua các nàng .</w:t>
      </w:r>
    </w:p>
    <w:p>
      <w:pPr>
        <w:pStyle w:val="BodyText"/>
      </w:pPr>
      <w:r>
        <w:t xml:space="preserve">- Ta đây, ta đây, Dương đại ca, ta cũng là vợ của ngươi, ta cũng muốn ôm, ta cũng muốn hôn nhẹ.</w:t>
      </w:r>
    </w:p>
    <w:p>
      <w:pPr>
        <w:pStyle w:val="BodyText"/>
      </w:pPr>
      <w:r>
        <w:t xml:space="preserve">Sau khi các nàng đều được ôm được hôn, duy độc còn sót Tiêu Tiêu, lập tức khiến cho nàng cực kì bất mãn, bĩu cái miệng nhỏ nhắn, tức giận nhìn Dương Lỗi mà hỏi</w:t>
      </w:r>
    </w:p>
    <w:p>
      <w:pPr>
        <w:pStyle w:val="BodyText"/>
      </w:pPr>
      <w:r>
        <w:t xml:space="preserve">- Dương đại ca, chẳng lẽ ngươi muốn bội tình bạc nghĩa sao?</w:t>
      </w:r>
    </w:p>
    <w:p>
      <w:pPr>
        <w:pStyle w:val="BodyText"/>
      </w:pPr>
      <w:r>
        <w:t xml:space="preserve">Giọng điệu u oán và dáng vẻ kia lập tức khiến cho tất cả mọi người nở nụ cười.</w:t>
      </w:r>
    </w:p>
    <w:p>
      <w:pPr>
        <w:pStyle w:val="BodyText"/>
      </w:pPr>
      <w:r>
        <w:t xml:space="preserve">- Phu quân, đây là chàng không đúng. Làm thế nào có thể bỏ sót Tiêu Tiêu muội muội của chúng ta được?</w:t>
      </w:r>
    </w:p>
    <w:p>
      <w:pPr>
        <w:pStyle w:val="BodyText"/>
      </w:pPr>
      <w:r>
        <w:t xml:space="preserve">Cổ Tĩnh cũng là người tính tình dễ hoà hợp giống như Hoàng Dung Lý Thu Vận vậy .Thấy Tiêu Tiêu như thế, liền lên tiếng nhắc nhở.</w:t>
      </w:r>
    </w:p>
    <w:p>
      <w:pPr>
        <w:pStyle w:val="BodyText"/>
      </w:pPr>
      <w:r>
        <w:t xml:space="preserve">Dương Lỗi:</w:t>
      </w:r>
    </w:p>
    <w:p>
      <w:pPr>
        <w:pStyle w:val="BodyText"/>
      </w:pPr>
      <w:r>
        <w:t xml:space="preserve">- lúng ta lúng túng.. .</w:t>
      </w:r>
    </w:p>
    <w:p>
      <w:pPr>
        <w:pStyle w:val="BodyText"/>
      </w:pPr>
      <w:r>
        <w:t xml:space="preserve">Thấy Dương Lỗi còn có các nàng đều nhìn mình, Tiêu Tiêu có hơi thoáng đỏ mặt. Nhưng nàng không hề lùi bước, mặc dù có chút thẹn thùng, nhưng hai mắt vẫn nhìn Dương Lỗi, với dáng vẻ tình ý miên man .</w:t>
      </w:r>
    </w:p>
    <w:p>
      <w:pPr>
        <w:pStyle w:val="BodyText"/>
      </w:pPr>
      <w:r>
        <w:t xml:space="preserve">Dương Lỗi sợ run cả người, ánh mắt này thật sự là rất có gì đó. Tiêu Tiêu tuổi không lớn lắm, xem ra người đều còn chưa có nẩy nở. Nhưng ánh mắt u oán giống hệt như bị bỏ rơi khiến cho Dương Lỗi có hơi dở khóc dở cười.</w:t>
      </w:r>
    </w:p>
    <w:p>
      <w:pPr>
        <w:pStyle w:val="BodyText"/>
      </w:pPr>
      <w:r>
        <w:t xml:space="preserve">- Tiêu Tiêu, đừng làm rộn .</w:t>
      </w:r>
    </w:p>
    <w:p>
      <w:pPr>
        <w:pStyle w:val="BodyText"/>
      </w:pPr>
      <w:r>
        <w:t xml:space="preserve">- Dương đại ca, ngươi... Ngươi.. .</w:t>
      </w:r>
    </w:p>
    <w:p>
      <w:pPr>
        <w:pStyle w:val="BodyText"/>
      </w:pPr>
      <w:r>
        <w:t xml:space="preserve">Nghe được Dương Lỗi nói như thế, đôi mắt Tiêu Tiêu trong nháy mắt đã ươn ướt, tiếp theo oa oa khóc rống lên. Không đợi Dương Lỗi phản ứng kịp liền xoay người chạy ra xa.</w:t>
      </w:r>
    </w:p>
    <w:p>
      <w:pPr>
        <w:pStyle w:val="BodyText"/>
      </w:pPr>
      <w:r>
        <w:t xml:space="preserve">Nhìn thấy tình huống này, Dương Lỗi có hơi lúng ta lúng túng không biết làm sao. Chính mình có đúng là quá mức không, chẳng lẽ Tiêu Tiêu tiểu gia hỏa này, thật sự là đã yêu chính mình sao? Chính là, chính là nàng còn nhỏ tuổi như vậy, đã hiểu biết chính xác cái gì là yêu sao?</w:t>
      </w:r>
    </w:p>
    <w:p>
      <w:pPr>
        <w:pStyle w:val="BodyText"/>
      </w:pPr>
      <w:r>
        <w:t xml:space="preserve">- Tiểu tử thúi, ngươi còn không đuổi theo nàng.</w:t>
      </w:r>
    </w:p>
    <w:p>
      <w:pPr>
        <w:pStyle w:val="BodyText"/>
      </w:pPr>
      <w:r>
        <w:t xml:space="preserve">Lúc này Liên Nhã Đình đi ra, trợn mắt liếc nhìn Dương Lỗi mà hung hăng nói</w:t>
      </w:r>
    </w:p>
    <w:p>
      <w:pPr>
        <w:pStyle w:val="BodyText"/>
      </w:pPr>
      <w:r>
        <w:t xml:space="preserve">- Nếu như Tiêu Tiêu mà có chuyện gì, ta không tha cho ngươi. •</w:t>
      </w:r>
    </w:p>
    <w:p>
      <w:pPr>
        <w:pStyle w:val="BodyText"/>
      </w:pPr>
      <w:r>
        <w:t xml:space="preserve">- Tiêu Tiêu, Tiêu Tiêu, ngươi ở nơi nào?</w:t>
      </w:r>
    </w:p>
    <w:p>
      <w:pPr>
        <w:pStyle w:val="BodyText"/>
      </w:pPr>
      <w:r>
        <w:t xml:space="preserve">Dương Lỗi kỳ thật đã sớm biết Tiêu Tiêu ở đâu, nhưng vẫn làm bộ như không thấy. Vừa đi hắn vừa lên tiếng gọi .</w:t>
      </w:r>
    </w:p>
    <w:p>
      <w:pPr>
        <w:pStyle w:val="BodyText"/>
      </w:pPr>
      <w:r>
        <w:t xml:space="preserve">Thấy Dương Lỗi đuổi theo lại đây, Tiêu Tiêu trong lòng hoan hỉ. Nhưng mà lại bĩu cái miệng nhỏ nhắn, trong bụng tự nhủ:</w:t>
      </w:r>
    </w:p>
    <w:p>
      <w:pPr>
        <w:pStyle w:val="BodyText"/>
      </w:pPr>
      <w:r>
        <w:t xml:space="preserve">- Lúc này ta không cứ như vậy đi ra ngoài, nhất định phải để cho hắn tìm kiếm một hồi rồi ta mới đi ra ngoài, khiến cho hắn lo lắng.</w:t>
      </w:r>
    </w:p>
    <w:p>
      <w:pPr>
        <w:pStyle w:val="BodyText"/>
      </w:pPr>
      <w:r>
        <w:t xml:space="preserve">Dương Lỗi thông qua thần thức một mực không hề rời khỏi Tiêu Tiêu, cho nên biểu hiện của Tiêu Tiêu thì Dương Lỗi là mười phần rõ ràng.</w:t>
      </w:r>
    </w:p>
    <w:p>
      <w:pPr>
        <w:pStyle w:val="BodyText"/>
      </w:pPr>
      <w:r>
        <w:t xml:space="preserve">- Cô nàng này, thấy ta gọi mà vẫn còn như vậy, hình như cũng không phải dáng vẻ thật sự tức giận. Tâm tư tiểu cô nương này thật đúng là đoán đi đoán lại đều không đoán ra.</w:t>
      </w:r>
    </w:p>
    <w:p>
      <w:pPr>
        <w:pStyle w:val="BodyText"/>
      </w:pPr>
      <w:r>
        <w:t xml:space="preserve">Lắc đầu, Dương Lỗi tiếp tục hô</w:t>
      </w:r>
    </w:p>
    <w:p>
      <w:pPr>
        <w:pStyle w:val="BodyText"/>
      </w:pPr>
      <w:r>
        <w:t xml:space="preserve">- Tiêu Tiêu, các ngươi chờ ta.</w:t>
      </w:r>
    </w:p>
    <w:p>
      <w:pPr>
        <w:pStyle w:val="BodyText"/>
      </w:pPr>
      <w:r>
        <w:t xml:space="preserve">- Ngươi vẫn còn tới làm gì, dù sao cũng không thích ta, chán ghét ta.</w:t>
      </w:r>
    </w:p>
    <w:p>
      <w:pPr>
        <w:pStyle w:val="BodyText"/>
      </w:pPr>
      <w:r>
        <w:t xml:space="preserve">Tiêu Tiêu quay đầu đi chỗ khác mà nói.</w:t>
      </w:r>
    </w:p>
    <w:p>
      <w:pPr>
        <w:pStyle w:val="BodyText"/>
      </w:pPr>
      <w:r>
        <w:t xml:space="preserve">- Ta chưa nói không thích ngươi a.</w:t>
      </w:r>
    </w:p>
    <w:p>
      <w:pPr>
        <w:pStyle w:val="BodyText"/>
      </w:pPr>
      <w:r>
        <w:t xml:space="preserve">- Vậy tại sao muốn như vậy đối với ta?</w:t>
      </w:r>
    </w:p>
    <w:p>
      <w:pPr>
        <w:pStyle w:val="BodyText"/>
      </w:pPr>
      <w:r>
        <w:t xml:space="preserve">- Không phải.</w:t>
      </w:r>
    </w:p>
    <w:p>
      <w:pPr>
        <w:pStyle w:val="BodyText"/>
      </w:pPr>
      <w:r>
        <w:t xml:space="preserve">- Vậy ngươi ôm ta.</w:t>
      </w:r>
    </w:p>
    <w:p>
      <w:pPr>
        <w:pStyle w:val="BodyText"/>
      </w:pPr>
      <w:r>
        <w:t xml:space="preserve">Tiêu Tiêu vừa nói vừa dang hai tay ra.</w:t>
      </w:r>
    </w:p>
    <w:p>
      <w:pPr>
        <w:pStyle w:val="BodyText"/>
      </w:pPr>
      <w:r>
        <w:t xml:space="preserve">Dương Lỗi biết, nếu như chính hắn lúc này còn không ôm nàng, liền thực sự sẽ làm nàng bị thương tổn. Cho nên ôm lấy nàng vào trong lòng một cái.</w:t>
      </w:r>
    </w:p>
    <w:p>
      <w:pPr>
        <w:pStyle w:val="BodyText"/>
      </w:pPr>
      <w:r>
        <w:t xml:space="preserve">- Hôn nhẹ ta.</w:t>
      </w:r>
    </w:p>
    <w:p>
      <w:pPr>
        <w:pStyle w:val="BodyText"/>
      </w:pPr>
      <w:r>
        <w:t xml:space="preserve">Dương Lỗi do dự. Hắn cúi đầu, đang muốn hôn thì lúc này từ xa xa truyền đến tiếng nổ.</w:t>
      </w:r>
    </w:p>
    <w:p>
      <w:pPr>
        <w:pStyle w:val="BodyText"/>
      </w:pPr>
      <w:r>
        <w:t xml:space="preserve">- Ầm ầm! Ầm ầm! Ầm ầm!, Ầm ầm! Ầm ầm! Ầm ầm!.</w:t>
      </w:r>
    </w:p>
    <w:p>
      <w:pPr>
        <w:pStyle w:val="BodyText"/>
      </w:pPr>
      <w:r>
        <w:t xml:space="preserve">Dương Lỗi quá sợ hãi, một cỗ khí thế khổng lồ, cỗ khí thế này khủng bố tới cực điểm, so với Đại La Kim Tiên càng khủng bố hơn.</w:t>
      </w:r>
    </w:p>
    <w:p>
      <w:pPr>
        <w:pStyle w:val="BodyText"/>
      </w:pPr>
      <w:r>
        <w:t xml:space="preserve">- Tại sao lại thế?</w:t>
      </w:r>
    </w:p>
    <w:p>
      <w:pPr>
        <w:pStyle w:val="BodyText"/>
      </w:pPr>
      <w:r>
        <w:t xml:space="preserve">- Xảy ra đại sự, chúng ta trở về thôi.</w:t>
      </w:r>
    </w:p>
    <w:p>
      <w:pPr>
        <w:pStyle w:val="BodyText"/>
      </w:pPr>
      <w:r>
        <w:t xml:space="preserve">Dương Lỗi biết, xem ra lần này xuất hiện đại phiền toái.</w:t>
      </w:r>
    </w:p>
    <w:p>
      <w:pPr>
        <w:pStyle w:val="BodyText"/>
      </w:pPr>
      <w:r>
        <w:t xml:space="preserve">Khí thế như vậy, cao hơn Đại La Kim Tiên, đúng là cực kì ghê gớm. Bởi trong cả thế giới Mộng Huyễn là không cho phép tu vi vượt qua Đại La Kim Tiên tồn tại. Trước đây khi tu vi của chính mình yếu thì thậm chí ngay cả cường giả Huyền Tiên đều sẽ phải chịu áp chế mãnh liệt.</w:t>
      </w:r>
    </w:p>
    <w:p>
      <w:pPr>
        <w:pStyle w:val="BodyText"/>
      </w:pPr>
      <w:r>
        <w:t xml:space="preserve">Hiện tại tu vi của chính mình có đột phá rất lớn, cho nên hạn chế cũng thay đổi, nhưng cũng sẽ không cho phép cường giả Đại La Kim Tiên xuất hiện. Mà một cỗ khí tức khủng bố này quá cường đại, tuyệt đối cao hơn cảnh giới Đại La Kim Tiên.</w:t>
      </w:r>
    </w:p>
    <w:p>
      <w:pPr>
        <w:pStyle w:val="BodyText"/>
      </w:pPr>
      <w:r>
        <w:t xml:space="preserve">Cho nên Dương Lỗi biết có phiền toái lớn. Khí tức cường đại như vậy cũng có ý nghĩa ở trong thế giới Mộng Huyễn vừa xuất hiện cường giả mà chính mình không thể khống chế .</w:t>
      </w:r>
    </w:p>
    <w:p>
      <w:pPr>
        <w:pStyle w:val="BodyText"/>
      </w:pPr>
      <w:r>
        <w:t xml:space="preserve">Mà cường giả không thể khống chế xuất hiện ở trong thế giới của mình. Lúc trước có Pháp Hải và gia hỏa chưa biết kia đã khiến cho Dương Lỗi đau đầu không thôi. Bây giờ còn xuất hiện một người càng khó chơi hơn, làm không tốt thì chính thế giới Mộng Huyễn này của mình sẽ tan vỡ. Thế giới Mộng Huyễn này một khi tan vỡ, tổn thất kia cũng không phải là nhỏ tí tẹo .</w:t>
      </w:r>
    </w:p>
    <w:p>
      <w:pPr>
        <w:pStyle w:val="BodyText"/>
      </w:pPr>
      <w:r>
        <w:t xml:space="preserve">Không chỉ có là thế giới sắp vỡ, tổn thất một thế giới, hơn nữa đối với bản thân sẽ tạo thành thiệt hại rất lớn, tinh thần lực thậm chí có thể cũng bị sụt giảm, tu vi rơi xuống, thậm chí là biến thành một phế nhân. Mà đây đều là nhẹ, nghiêm trọng có thể sẽ tan thành tro bụi, linh hồn tiêu tan.</w:t>
      </w:r>
    </w:p>
    <w:p>
      <w:pPr>
        <w:pStyle w:val="BodyText"/>
      </w:pPr>
      <w:r>
        <w:t xml:space="preserve">- Rốt cuộc tại sao lại thế?</w:t>
      </w:r>
    </w:p>
    <w:p>
      <w:pPr>
        <w:pStyle w:val="BodyText"/>
      </w:pPr>
      <w:r>
        <w:t xml:space="preserve">Nhìn Dương Lỗi không giống như là đang nói giỡn, vẻ mặt trông rất nghiêm trọng, Tiêu Tiêu cũng cảm nhận được lần này không phải đơn giản như vậy. Một cỗ khí tức dũng mãnh vừa rồi kia, không chỉ là Dương Lỗi mà trong thế giới Mộng Huyễn, chỉ cần những ai có tu vi đạt tới cảnh giới Cửu Cực Tạo Hóa trở lên, đều cảm nhận được .</w:t>
      </w:r>
    </w:p>
    <w:p>
      <w:pPr>
        <w:pStyle w:val="BodyText"/>
      </w:pPr>
      <w:r>
        <w:t xml:space="preserve">Hiện nay tại thế giới Mộng Huyễn một năm qua, tu vi của Dương Lỗi đột nhiên tăng mạnh, linh khí thế giới Mộng Huyễn so với trước kia cũng đậm đặc hơn nhiều lắm. Đúng là bởi vì điều này mà trong một năm vừa qua, tu vi của các nàng mới có thể tiến bộ được nhanh như vậy .</w:t>
      </w:r>
    </w:p>
    <w:p>
      <w:pPr>
        <w:pStyle w:val="BodyText"/>
      </w:pPr>
      <w:r>
        <w:t xml:space="preserve">- Thế giới này xuất hiện cường giả chưa biết, chúng ta có phiền toái .</w:t>
      </w:r>
    </w:p>
    <w:p>
      <w:pPr>
        <w:pStyle w:val="BodyText"/>
      </w:pPr>
      <w:r>
        <w:t xml:space="preserve">Dương Lỗi vừa nói vừa ôm lấy Tiêu Tiêu, chỉ một cái chuyển dời trong nháy mắt liền đi tới trong phòng nghị sự. Đương nhiên, Dương Lỗi cũng truyền tin tức cho các nàng .</w:t>
      </w:r>
    </w:p>
    <w:p>
      <w:pPr>
        <w:pStyle w:val="BodyText"/>
      </w:pPr>
      <w:r>
        <w:t xml:space="preserve">Lập tức,các nàng liền nhanh chóng đi tới phòng nghị sự .</w:t>
      </w:r>
    </w:p>
    <w:p>
      <w:pPr>
        <w:pStyle w:val="BodyText"/>
      </w:pPr>
      <w:r>
        <w:t xml:space="preserve">- Phu quân, rốt cuộc xảy ra chuyện gì, cỗ khí tức cường đại kia rốt cuộc là xảy ra chuyện gì? Làm sao khiến cho ta cũng có một cảm giác run sợ.</w:t>
      </w:r>
    </w:p>
    <w:p>
      <w:pPr>
        <w:pStyle w:val="BodyText"/>
      </w:pPr>
      <w:r>
        <w:t xml:space="preserve">Lý Tuyết Mai nhìn Dương Lỗi, cực kì lo lắng hỏi.</w:t>
      </w:r>
    </w:p>
    <w:p>
      <w:pPr>
        <w:pStyle w:val="BodyText"/>
      </w:pPr>
      <w:r>
        <w:t xml:space="preserve">- Đúng vậy, thật đáng sợ.</w:t>
      </w:r>
    </w:p>
    <w:p>
      <w:pPr>
        <w:pStyle w:val="Compact"/>
      </w:pPr>
      <w:r>
        <w:t xml:space="preserve">Hoàng Dung cũng là lo lắng vạn phần.</w:t>
      </w:r>
      <w:r>
        <w:br w:type="textWrapping"/>
      </w:r>
      <w:r>
        <w:br w:type="textWrapping"/>
      </w:r>
    </w:p>
    <w:p>
      <w:pPr>
        <w:pStyle w:val="Heading2"/>
      </w:pPr>
      <w:bookmarkStart w:id="949" w:name="chương-979-cường-giả-giáng-xuống.-2"/>
      <w:bookmarkEnd w:id="949"/>
      <w:r>
        <w:t xml:space="preserve">927. Chương 979: Cường Giả Giáng Xuống. (2)</w:t>
      </w:r>
    </w:p>
    <w:p>
      <w:pPr>
        <w:pStyle w:val="Compact"/>
      </w:pPr>
      <w:r>
        <w:br w:type="textWrapping"/>
      </w:r>
      <w:r>
        <w:br w:type="textWrapping"/>
      </w:r>
      <w:r>
        <w:t xml:space="preserve">- Tuyệt đối không phải tồn tại của lực lượng nhân gian, rất khủng bố. Cỗ lực lượng khủng bố này, cơ hồ khiến cho ta đều không dám sinh ra lòng phản kháng.</w:t>
      </w:r>
    </w:p>
    <w:p>
      <w:pPr>
        <w:pStyle w:val="BodyText"/>
      </w:pPr>
      <w:r>
        <w:t xml:space="preserve">Liên Nhã Đình nói.</w:t>
      </w:r>
    </w:p>
    <w:p>
      <w:pPr>
        <w:pStyle w:val="BodyText"/>
      </w:pPr>
      <w:r>
        <w:t xml:space="preserve">Trong số các nàng ở thế giới Mộng Huyễn, Liên Nhã Đình có tu vi lợi hại nhất, hiện nay đã là vượt qua Thiên Kiếp, đạt tới cảnh giới Thiên Tiên hậu kỳ.</w:t>
      </w:r>
    </w:p>
    <w:p>
      <w:pPr>
        <w:pStyle w:val="BodyText"/>
      </w:pPr>
      <w:r>
        <w:t xml:space="preserve">Liên Nhã Đình là cảnh giới Thiên Tiên hậu kỳ, vậy mà đối với cỗ lực lượng này đều cảm giác sợ hãi. Có thể thấy được cỗ lực lượng này là cường đại và khủng bố cỡ nào. Cho nên lúc này các nàng đều là lo lắng không thôi.</w:t>
      </w:r>
    </w:p>
    <w:p>
      <w:pPr>
        <w:pStyle w:val="BodyText"/>
      </w:pPr>
      <w:r>
        <w:t xml:space="preserve">- Cỗ lực lượng này, ta cũng không rõ ràng lắm rốt cuộc là xảy ra chuyện gì. Ta hiện tại gọi các nàng trở về chính là vì chuyện này. Nhưng mà các nàng không cần lo lắng, ta là chủ nhân đích thực của thế giới này. Đến lúc cần thiết, ta có khả năng điều động lực lượng của cả thế giới đi đối kháng với hắn. Mặc dù hắn có lợi hại đến đâu, dù sao cũng là tại ở trong thế giới của ta. Ccho nên, hoàn toàn không cần lo lắng. Nếu không ăn thua gì, ta cũng là có khả năng lợi dụng qui luật lực lượng của thế giới này để đuổi hắn đi, đuổi ra khỏi thế giới này. Có điều trước đó, ta nhất định phải biết rõ ràng rốt cuộc là xảy ra chuyện gì. Như vậy mới có thể giải quyết vấn đề, vì biết người biết ta thì mới bách chiến bách thắng.</w:t>
      </w:r>
    </w:p>
    <w:p>
      <w:pPr>
        <w:pStyle w:val="BodyText"/>
      </w:pPr>
      <w:r>
        <w:t xml:space="preserve">Dương Lỗi mỉm cười nhìn các nàng, trên mặt hiện ra nụ cười mà nói thật nhẹ nhàng.</w:t>
      </w:r>
    </w:p>
    <w:p>
      <w:pPr>
        <w:pStyle w:val="BodyText"/>
      </w:pPr>
      <w:r>
        <w:t xml:space="preserve">Mặc dù ở bề ngoài nói như vậy, nhưng trong lòng Dương Lỗi kỳ thật không nắm chắc.</w:t>
      </w:r>
    </w:p>
    <w:p>
      <w:pPr>
        <w:pStyle w:val="BodyText"/>
      </w:pPr>
      <w:r>
        <w:t xml:space="preserve">Người này rốt cuộc là ai, làm thế nào mà tiến vào trong thế giới này. Nếu như vốn chính là người trong thế giới này, vậy thì còn may. Bởi nếu là kẻ thuộc về thế giới này, thiết nghĩ hắn cũng sẽ không hủy hoại thế giới này.</w:t>
      </w:r>
    </w:p>
    <w:p>
      <w:pPr>
        <w:pStyle w:val="BodyText"/>
      </w:pPr>
      <w:r>
        <w:t xml:space="preserve">Mặc dù là muốn gây ra bất lợi đối thế giới này, nhưng nếu ở trong thế giới này thì nhất định sẽ phải chịu Pháp Tắc Chi Lực của thế giới này ràng buộc. Như vậy chính mình liền có khả năng lợi dụng Pháp Tắc Chi Lực, đi ràng buộc hắn, khống chế hắn, đuổi ra khỏi thế giới này.</w:t>
      </w:r>
    </w:p>
    <w:p>
      <w:pPr>
        <w:pStyle w:val="BodyText"/>
      </w:pPr>
      <w:r>
        <w:t xml:space="preserve">Nhưng nếu như hắn không phải là người của thế giới này, vậy thì liền khủng bố. Nguyên nhân chính là bởi bản thân mình là thế giới này, là chủ nhân của thế giới Mộng Huyễn. Cho nên có thể nói, nhất cử nhất động của thế giới này đều ở trong khống chế của chính mình.</w:t>
      </w:r>
    </w:p>
    <w:p>
      <w:pPr>
        <w:pStyle w:val="BodyText"/>
      </w:pPr>
      <w:r>
        <w:t xml:space="preserve">Bất kể thế giới này xảy ra đại sự gì, chính mình cũng có thể cảm giác được. Mặc dù chính mình còn không thể đích thực, hoàn toàn dung hợp chung một chỗ với thế giới này, không thể phát hiện bất cứ một góc rất nhỏ nào của thế giới này, nhưng khi một người tu luyện cường đại như vậy tiến vào trong thế giới này, chính mình khẳng định là sẽ có cảm giác.</w:t>
      </w:r>
    </w:p>
    <w:p>
      <w:pPr>
        <w:pStyle w:val="BodyText"/>
      </w:pPr>
      <w:r>
        <w:t xml:space="preserve">Cho nên, nếu như người kia không phải là dân bản địa trong thế giới này, hoặc là không phải cường giả trước đây liền tồn tại trong thế giới này, vậy thì liền phiền toái. Chính mình hiện tại đối với tên kia là hoàn toàn không biết gì cả, cho nên cũng không dám tùy tiện hành động.</w:t>
      </w:r>
    </w:p>
    <w:p>
      <w:pPr>
        <w:pStyle w:val="BodyText"/>
      </w:pPr>
      <w:r>
        <w:t xml:space="preserve">Chính mình mặc dù khống chế thế giới này, nhưng đối với những chuyện lúc trước của thế giới này thì cũng không phải hắn đều rõ ràng.</w:t>
      </w:r>
    </w:p>
    <w:p>
      <w:pPr>
        <w:pStyle w:val="BodyText"/>
      </w:pPr>
      <w:r>
        <w:t xml:space="preserve">Bởi vì chính mình vẫn còn không hề đạt tới cấp độ kia, cho nên, chính mình nếu muốn biết rõ ràng lai lịch đối phương thì chỉ có một người có khả năng giúp đỡ, đó chính là Pháp Hải.</w:t>
      </w:r>
    </w:p>
    <w:p>
      <w:pPr>
        <w:pStyle w:val="BodyText"/>
      </w:pPr>
      <w:r>
        <w:t xml:space="preserve">Pháp Hải là gia hỏa biến thái, tu vi của lão khủng bố tới cực điểm, tuyệt đối không phải cấp bậc Đại La Kim Tiên, hẳn là cao hơn. Cảnh giới Đại La Kim Tiên, thậm chí có thể cao hơn cấp bậc Chuẩn Thánh, đạt tới cảnh giới trong truyền thuyết .</w:t>
      </w:r>
    </w:p>
    <w:p>
      <w:pPr>
        <w:pStyle w:val="BodyText"/>
      </w:pPr>
      <w:r>
        <w:t xml:space="preserve">Mà Dương Lỗi cũng mơ hồ cảm giác được, chuyện này, tựa hồ với Pháp Hải và cả kẻ kia bị Pháp Hải phong ấn, không phải người có liên quan.</w:t>
      </w:r>
    </w:p>
    <w:p>
      <w:pPr>
        <w:pStyle w:val="BodyText"/>
      </w:pPr>
      <w:r>
        <w:t xml:space="preserve">Dương Lỗi dừng một chút, nhìn các nàng mà nói:</w:t>
      </w:r>
    </w:p>
    <w:p>
      <w:pPr>
        <w:pStyle w:val="BodyText"/>
      </w:pPr>
      <w:r>
        <w:t xml:space="preserve">- Cho nên, ta cần thiết phải đi ra ngoài một bận, mà các nàng đều ở lại trong hoàng cung.</w:t>
      </w:r>
    </w:p>
    <w:p>
      <w:pPr>
        <w:pStyle w:val="BodyText"/>
      </w:pPr>
      <w:r>
        <w:t xml:space="preserve">- Không được, ta muốn đi cùng. Phu quân, chàng đã nói, sẽ không bỏ lại chúng ta.</w:t>
      </w:r>
    </w:p>
    <w:p>
      <w:pPr>
        <w:pStyle w:val="BodyText"/>
      </w:pPr>
      <w:r>
        <w:t xml:space="preserve">Hai nàng Hoàng Dung và Lý Thu Vận cùng kêu lên .</w:t>
      </w:r>
    </w:p>
    <w:p>
      <w:pPr>
        <w:pStyle w:val="BodyText"/>
      </w:pPr>
      <w:r>
        <w:t xml:space="preserve">- Hãy nghe lời đi. Các nàng có đi cũng không cách nào để giúp ta. Nếu như đối phương thực sự cường đại như vậy thì còn có thể sẽ trở thành gánh nặng của ta. Chẳng lẽ các nàng muốn nhìn thấy ta bị thương?</w:t>
      </w:r>
    </w:p>
    <w:p>
      <w:pPr>
        <w:pStyle w:val="BodyText"/>
      </w:pPr>
      <w:r>
        <w:t xml:space="preserve">Giọng điệu của Dương Lỗi chợt cao lên, hắn nói</w:t>
      </w:r>
    </w:p>
    <w:p>
      <w:pPr>
        <w:pStyle w:val="BodyText"/>
      </w:pPr>
      <w:r>
        <w:t xml:space="preserve">- Các nàng cũng cảm giác được cỗ khí tức kia khủng bố ra sao. Với tu vi của các nàng là tuyệt đối vô phương ngăn cản, mà chính ta cũng chỉ có thể dựa vào Pháp Tắc Chi Lực của thế giới này để chống lại. Huống hồ, lần này đây, ta cũng không phải chính diện đối đầu cùng đối phương, mà chỉ là đi thăm dò lai lịch đối phương mà thôi.</w:t>
      </w:r>
    </w:p>
    <w:p>
      <w:pPr>
        <w:pStyle w:val="BodyText"/>
      </w:pPr>
      <w:r>
        <w:t xml:space="preserve">- Dung nhi, Thu Vận, phu quân nói đúng, chúng ta hiện tại căn bản không có biện pháp để giúp phu quân, ngược lại sẽ trở thành gánh nặng cho chàng. Nếu làm như vậy, còn không bằng chúng ta ở lại chỗ này tu luyện thật tốt, cố gắng tăng tu vi lên, tương lai không để lại trở thành gánh nặng cho phu quân, có khả năng đến giúp phu quân.</w:t>
      </w:r>
    </w:p>
    <w:p>
      <w:pPr>
        <w:pStyle w:val="BodyText"/>
      </w:pPr>
      <w:r>
        <w:t xml:space="preserve">Lúc này Lý Tuyết Mai đi tới trước mặt, khuyên can hai nàng .</w:t>
      </w:r>
    </w:p>
    <w:p>
      <w:pPr>
        <w:pStyle w:val="BodyText"/>
      </w:pPr>
      <w:r>
        <w:t xml:space="preserve">- Ta... Ta đã biết.</w:t>
      </w:r>
    </w:p>
    <w:p>
      <w:pPr>
        <w:pStyle w:val="BodyText"/>
      </w:pPr>
      <w:r>
        <w:t xml:space="preserve">Suy nghĩ một chút, Hoàng Dung nhìn Dương Lỗi nói</w:t>
      </w:r>
    </w:p>
    <w:p>
      <w:pPr>
        <w:pStyle w:val="BodyText"/>
      </w:pPr>
      <w:r>
        <w:t xml:space="preserve">- Phu quân, chàng nhất định phải trở về an toàn.</w:t>
      </w:r>
    </w:p>
    <w:p>
      <w:pPr>
        <w:pStyle w:val="BodyText"/>
      </w:pPr>
      <w:r>
        <w:t xml:space="preserve">- Thật xin lỗi, phu quân, ta nhất định sẽ cố gắng tu luyện.</w:t>
      </w:r>
    </w:p>
    <w:p>
      <w:pPr>
        <w:pStyle w:val="BodyText"/>
      </w:pPr>
      <w:r>
        <w:t xml:space="preserve">Lý Thu Vận nói.</w:t>
      </w:r>
    </w:p>
    <w:p>
      <w:pPr>
        <w:pStyle w:val="BodyText"/>
      </w:pPr>
      <w:r>
        <w:t xml:space="preserve">- Như vậy mới phải, các nàng yên tâm, ta không có việc gì. Phu quân các nàng là ai, các nàng vẫn còn không biết lắm sao?</w:t>
      </w:r>
    </w:p>
    <w:p>
      <w:pPr>
        <w:pStyle w:val="BodyText"/>
      </w:pPr>
      <w:r>
        <w:t xml:space="preserve">Dương Lỗi thấy Hoàng Dung và Lý Thu Vận như thế, trong lòng cũng cảm thấy dễ chịu bèn mỉm cười bảo.</w:t>
      </w:r>
    </w:p>
    <w:p>
      <w:pPr>
        <w:pStyle w:val="BodyText"/>
      </w:pPr>
      <w:r>
        <w:t xml:space="preserve">.. .</w:t>
      </w:r>
    </w:p>
    <w:p>
      <w:pPr>
        <w:pStyle w:val="BodyText"/>
      </w:pPr>
      <w:r>
        <w:t xml:space="preserve">.. .</w:t>
      </w:r>
    </w:p>
    <w:p>
      <w:pPr>
        <w:pStyle w:val="BodyText"/>
      </w:pPr>
      <w:r>
        <w:t xml:space="preserve">Dương Lỗi một mình ra hoàng cung, đang chuẩn bị đi Kim Sơn Tự.</w:t>
      </w:r>
    </w:p>
    <w:p>
      <w:pPr>
        <w:pStyle w:val="BodyText"/>
      </w:pPr>
      <w:r>
        <w:t xml:space="preserve">- Thánh thượng?</w:t>
      </w:r>
    </w:p>
    <w:p>
      <w:pPr>
        <w:pStyle w:val="BodyText"/>
      </w:pPr>
      <w:r>
        <w:t xml:space="preserve">Lúc này một người xuất hiện ở trước mặt Dương Lỗi, người này đúng là hòa thượng Liễu Hàn. Lúc này Liễu Hàn khẩn cấp vội vã, sắc mặt có hơi tái nhợt.</w:t>
      </w:r>
    </w:p>
    <w:p>
      <w:pPr>
        <w:pStyle w:val="BodyText"/>
      </w:pPr>
      <w:r>
        <w:t xml:space="preserve">Dương Lỗi liếc nhìn một cái. Hòa thượng Liễu Hàn này cũng rất giỏi, tu vi hiện nay lại đạt tới tình trạng Thiên Tiên sơ kỳ, điều này làm cho Dương Lỗi kinh ngạc không thôi.</w:t>
      </w:r>
    </w:p>
    <w:p>
      <w:pPr>
        <w:pStyle w:val="BodyText"/>
      </w:pPr>
      <w:r>
        <w:t xml:space="preserve">Phải biết rằng, nữ nhân của mình đạt tới cảnh giới Thiên Tiên, đó không chỉ có là bởi vì là cả thế giới Mộng Huyễn biến hóa, mà cũng là bởi vì nguyên nhân từ chính mình. Chính mình là chủ nhân của thế giới này, nắm giữ qui luật của thế giới này.</w:t>
      </w:r>
    </w:p>
    <w:p>
      <w:pPr>
        <w:pStyle w:val="BodyText"/>
      </w:pPr>
      <w:r>
        <w:t xml:space="preserve">Hơn nữa bọn họ có nguyên nhân có song tu cùng chính mình, cho nên về thể chất so với người bình thường thì tốt hơn nhiều lắm. Lực tương tác cùng Pháp Tắc Chi Lực cũng mạnh hơn nhiều, mới có thể đủ thuận lợi như thế tiến vào cảnh giới Thiên Tiên.</w:t>
      </w:r>
    </w:p>
    <w:p>
      <w:pPr>
        <w:pStyle w:val="BodyText"/>
      </w:pPr>
      <w:r>
        <w:t xml:space="preserve">Hòa thượng Liễu Hàn này tư chất mặc dù tốt, nhưng so với Lý Thu Vận Hoàng Dung cũng là có vẻ không bằng. Lại không nghĩ rằng lão đã tiến vào cảnh giới Thiên Tiên, thật khó có thể tin nổi. Xem ra gia hỏa này tất nhiên có cơ may nào đó.</w:t>
      </w:r>
    </w:p>
    <w:p>
      <w:pPr>
        <w:pStyle w:val="BodyText"/>
      </w:pPr>
      <w:r>
        <w:t xml:space="preserve">Nhưng mà Dương Lỗi cũng không phải loại người truy tìm đến tận nguồn gốc. Hòa thượng Liễu Hàn có cơ may của lão,chuyện đó với chính mình cũng không có quan hệ quá lớn. Coi như tư chất của lão cho dù tốt, cũng không cách nào uy hiếp đến chính mình, vô phương uy hiếp đến thế giới Mộng Huyễn.</w:t>
      </w:r>
    </w:p>
    <w:p>
      <w:pPr>
        <w:pStyle w:val="Compact"/>
      </w:pPr>
      <w:r>
        <w:t xml:space="preserve">Trái ngược lại, điều đó vẫn còn có lợi đối với chính mình. Bởi vì nói cho cùng, từ góc độ nào đó mà nói, hòa thượng Liễu Hàn còn có thể cũng coi là thuộc hạ của chính mình.</w:t>
      </w:r>
      <w:r>
        <w:br w:type="textWrapping"/>
      </w:r>
      <w:r>
        <w:br w:type="textWrapping"/>
      </w:r>
    </w:p>
    <w:p>
      <w:pPr>
        <w:pStyle w:val="Heading2"/>
      </w:pPr>
      <w:bookmarkStart w:id="950" w:name="chương-979-cường-giả-giáng-xuống.-2-1"/>
      <w:bookmarkEnd w:id="950"/>
      <w:r>
        <w:t xml:space="preserve">928. Chương 979: Cường Giả Giáng Xuống. (2)</w:t>
      </w:r>
    </w:p>
    <w:p>
      <w:pPr>
        <w:pStyle w:val="Compact"/>
      </w:pPr>
      <w:r>
        <w:br w:type="textWrapping"/>
      </w:r>
      <w:r>
        <w:br w:type="textWrapping"/>
      </w:r>
      <w:r>
        <w:t xml:space="preserve">- Tuyệt đối không phải tồn tại của lực lượng nhân gian, rất khủng bố. Cỗ lực lượng khủng bố này, cơ hồ khiến cho ta đều không dám sinh ra lòng phản kháng.</w:t>
      </w:r>
    </w:p>
    <w:p>
      <w:pPr>
        <w:pStyle w:val="BodyText"/>
      </w:pPr>
      <w:r>
        <w:t xml:space="preserve">Liên Nhã Đình nói.</w:t>
      </w:r>
    </w:p>
    <w:p>
      <w:pPr>
        <w:pStyle w:val="BodyText"/>
      </w:pPr>
      <w:r>
        <w:t xml:space="preserve">Trong số các nàng ở thế giới Mộng Huyễn, Liên Nhã Đình có tu vi lợi hại nhất, hiện nay đã là vượt qua Thiên Kiếp, đạt tới cảnh giới Thiên Tiên hậu kỳ.</w:t>
      </w:r>
    </w:p>
    <w:p>
      <w:pPr>
        <w:pStyle w:val="BodyText"/>
      </w:pPr>
      <w:r>
        <w:t xml:space="preserve">Liên Nhã Đình là cảnh giới Thiên Tiên hậu kỳ, vậy mà đối với cỗ lực lượng này đều cảm giác sợ hãi. Có thể thấy được cỗ lực lượng này là cường đại và khủng bố cỡ nào. Cho nên lúc này các nàng đều là lo lắng không thôi.</w:t>
      </w:r>
    </w:p>
    <w:p>
      <w:pPr>
        <w:pStyle w:val="BodyText"/>
      </w:pPr>
      <w:r>
        <w:t xml:space="preserve">- Cỗ lực lượng này, ta cũng không rõ ràng lắm rốt cuộc là xảy ra chuyện gì. Ta hiện tại gọi các nàng trở về chính là vì chuyện này. Nhưng mà các nàng không cần lo lắng, ta là chủ nhân đích thực của thế giới này. Đến lúc cần thiết, ta có khả năng điều động lực lượng của cả thế giới đi đối kháng với hắn. Mặc dù hắn có lợi hại đến đâu, dù sao cũng là tại ở trong thế giới của ta. Ccho nên, hoàn toàn không cần lo lắng. Nếu không ăn thua gì, ta cũng là có khả năng lợi dụng qui luật lực lượng của thế giới này để đuổi hắn đi, đuổi ra khỏi thế giới này. Có điều trước đó, ta nhất định phải biết rõ ràng rốt cuộc là xảy ra chuyện gì. Như vậy mới có thể giải quyết vấn đề, vì biết người biết ta thì mới bách chiến bách thắng.</w:t>
      </w:r>
    </w:p>
    <w:p>
      <w:pPr>
        <w:pStyle w:val="BodyText"/>
      </w:pPr>
      <w:r>
        <w:t xml:space="preserve">Dương Lỗi mỉm cười nhìn các nàng, trên mặt hiện ra nụ cười mà nói thật nhẹ nhàng.</w:t>
      </w:r>
    </w:p>
    <w:p>
      <w:pPr>
        <w:pStyle w:val="BodyText"/>
      </w:pPr>
      <w:r>
        <w:t xml:space="preserve">Mặc dù ở bề ngoài nói như vậy, nhưng trong lòng Dương Lỗi kỳ thật không nắm chắc.</w:t>
      </w:r>
    </w:p>
    <w:p>
      <w:pPr>
        <w:pStyle w:val="BodyText"/>
      </w:pPr>
      <w:r>
        <w:t xml:space="preserve">Người này rốt cuộc là ai, làm thế nào mà tiến vào trong thế giới này. Nếu như vốn chính là người trong thế giới này, vậy thì còn may. Bởi nếu là kẻ thuộc về thế giới này, thiết nghĩ hắn cũng sẽ không hủy hoại thế giới này.</w:t>
      </w:r>
    </w:p>
    <w:p>
      <w:pPr>
        <w:pStyle w:val="BodyText"/>
      </w:pPr>
      <w:r>
        <w:t xml:space="preserve">Mặc dù là muốn gây ra bất lợi đối thế giới này, nhưng nếu ở trong thế giới này thì nhất định sẽ phải chịu Pháp Tắc Chi Lực của thế giới này ràng buộc. Như vậy chính mình liền có khả năng lợi dụng Pháp Tắc Chi Lực, đi ràng buộc hắn, khống chế hắn, đuổi ra khỏi thế giới này.</w:t>
      </w:r>
    </w:p>
    <w:p>
      <w:pPr>
        <w:pStyle w:val="BodyText"/>
      </w:pPr>
      <w:r>
        <w:t xml:space="preserve">Nhưng nếu như hắn không phải là người của thế giới này, vậy thì liền khủng bố. Nguyên nhân chính là bởi bản thân mình là thế giới này, là chủ nhân của thế giới Mộng Huyễn. Cho nên có thể nói, nhất cử nhất động của thế giới này đều ở trong khống chế của chính mình.</w:t>
      </w:r>
    </w:p>
    <w:p>
      <w:pPr>
        <w:pStyle w:val="BodyText"/>
      </w:pPr>
      <w:r>
        <w:t xml:space="preserve">Bất kể thế giới này xảy ra đại sự gì, chính mình cũng có thể cảm giác được. Mặc dù chính mình còn không thể đích thực, hoàn toàn dung hợp chung một chỗ với thế giới này, không thể phát hiện bất cứ một góc rất nhỏ nào của thế giới này, nhưng khi một người tu luyện cường đại như vậy tiến vào trong thế giới này, chính mình khẳng định là sẽ có cảm giác.</w:t>
      </w:r>
    </w:p>
    <w:p>
      <w:pPr>
        <w:pStyle w:val="BodyText"/>
      </w:pPr>
      <w:r>
        <w:t xml:space="preserve">Cho nên, nếu như người kia không phải là dân bản địa trong thế giới này, hoặc là không phải cường giả trước đây liền tồn tại trong thế giới này, vậy thì liền phiền toái. Chính mình hiện tại đối với tên kia là hoàn toàn không biết gì cả, cho nên cũng không dám tùy tiện hành động.</w:t>
      </w:r>
    </w:p>
    <w:p>
      <w:pPr>
        <w:pStyle w:val="BodyText"/>
      </w:pPr>
      <w:r>
        <w:t xml:space="preserve">Chính mình mặc dù khống chế thế giới này, nhưng đối với những chuyện lúc trước của thế giới này thì cũng không phải hắn đều rõ ràng.</w:t>
      </w:r>
    </w:p>
    <w:p>
      <w:pPr>
        <w:pStyle w:val="BodyText"/>
      </w:pPr>
      <w:r>
        <w:t xml:space="preserve">Bởi vì chính mình vẫn còn không hề đạt tới cấp độ kia, cho nên, chính mình nếu muốn biết rõ ràng lai lịch đối phương thì chỉ có một người có khả năng giúp đỡ, đó chính là Pháp Hải.</w:t>
      </w:r>
    </w:p>
    <w:p>
      <w:pPr>
        <w:pStyle w:val="BodyText"/>
      </w:pPr>
      <w:r>
        <w:t xml:space="preserve">Pháp Hải là gia hỏa biến thái, tu vi của lão khủng bố tới cực điểm, tuyệt đối không phải cấp bậc Đại La Kim Tiên, hẳn là cao hơn. Cảnh giới Đại La Kim Tiên, thậm chí có thể cao hơn cấp bậc Chuẩn Thánh, đạt tới cảnh giới trong truyền thuyết .</w:t>
      </w:r>
    </w:p>
    <w:p>
      <w:pPr>
        <w:pStyle w:val="BodyText"/>
      </w:pPr>
      <w:r>
        <w:t xml:space="preserve">Mà Dương Lỗi cũng mơ hồ cảm giác được, chuyện này, tựa hồ với Pháp Hải và cả kẻ kia bị Pháp Hải phong ấn, không phải người có liên quan.</w:t>
      </w:r>
    </w:p>
    <w:p>
      <w:pPr>
        <w:pStyle w:val="BodyText"/>
      </w:pPr>
      <w:r>
        <w:t xml:space="preserve">Dương Lỗi dừng một chút, nhìn các nàng mà nói:</w:t>
      </w:r>
    </w:p>
    <w:p>
      <w:pPr>
        <w:pStyle w:val="BodyText"/>
      </w:pPr>
      <w:r>
        <w:t xml:space="preserve">- Cho nên, ta cần thiết phải đi ra ngoài một bận, mà các nàng đều ở lại trong hoàng cung.</w:t>
      </w:r>
    </w:p>
    <w:p>
      <w:pPr>
        <w:pStyle w:val="BodyText"/>
      </w:pPr>
      <w:r>
        <w:t xml:space="preserve">- Không được, ta muốn đi cùng. Phu quân, chàng đã nói, sẽ không bỏ lại chúng ta.</w:t>
      </w:r>
    </w:p>
    <w:p>
      <w:pPr>
        <w:pStyle w:val="BodyText"/>
      </w:pPr>
      <w:r>
        <w:t xml:space="preserve">Hai nàng Hoàng Dung và Lý Thu Vận cùng kêu lên .</w:t>
      </w:r>
    </w:p>
    <w:p>
      <w:pPr>
        <w:pStyle w:val="BodyText"/>
      </w:pPr>
      <w:r>
        <w:t xml:space="preserve">- Hãy nghe lời đi. Các nàng có đi cũng không cách nào để giúp ta. Nếu như đối phương thực sự cường đại như vậy thì còn có thể sẽ trở thành gánh nặng của ta. Chẳng lẽ các nàng muốn nhìn thấy ta bị thương?</w:t>
      </w:r>
    </w:p>
    <w:p>
      <w:pPr>
        <w:pStyle w:val="BodyText"/>
      </w:pPr>
      <w:r>
        <w:t xml:space="preserve">Giọng điệu của Dương Lỗi chợt cao lên, hắn nói</w:t>
      </w:r>
    </w:p>
    <w:p>
      <w:pPr>
        <w:pStyle w:val="BodyText"/>
      </w:pPr>
      <w:r>
        <w:t xml:space="preserve">- Các nàng cũng cảm giác được cỗ khí tức kia khủng bố ra sao. Với tu vi của các nàng là tuyệt đối vô phương ngăn cản, mà chính ta cũng chỉ có thể dựa vào Pháp Tắc Chi Lực của thế giới này để chống lại. Huống hồ, lần này đây, ta cũng không phải chính diện đối đầu cùng đối phương, mà chỉ là đi thăm dò lai lịch đối phương mà thôi.</w:t>
      </w:r>
    </w:p>
    <w:p>
      <w:pPr>
        <w:pStyle w:val="BodyText"/>
      </w:pPr>
      <w:r>
        <w:t xml:space="preserve">- Dung nhi, Thu Vận, phu quân nói đúng, chúng ta hiện tại căn bản không có biện pháp để giúp phu quân, ngược lại sẽ trở thành gánh nặng cho chàng. Nếu làm như vậy, còn không bằng chúng ta ở lại chỗ này tu luyện thật tốt, cố gắng tăng tu vi lên, tương lai không để lại trở thành gánh nặng cho phu quân, có khả năng đến giúp phu quân.</w:t>
      </w:r>
    </w:p>
    <w:p>
      <w:pPr>
        <w:pStyle w:val="BodyText"/>
      </w:pPr>
      <w:r>
        <w:t xml:space="preserve">Lúc này Lý Tuyết Mai đi tới trước mặt, khuyên can hai nàng .</w:t>
      </w:r>
    </w:p>
    <w:p>
      <w:pPr>
        <w:pStyle w:val="BodyText"/>
      </w:pPr>
      <w:r>
        <w:t xml:space="preserve">- Ta... Ta đã biết.</w:t>
      </w:r>
    </w:p>
    <w:p>
      <w:pPr>
        <w:pStyle w:val="BodyText"/>
      </w:pPr>
      <w:r>
        <w:t xml:space="preserve">Suy nghĩ một chút, Hoàng Dung nhìn Dương Lỗi nói</w:t>
      </w:r>
    </w:p>
    <w:p>
      <w:pPr>
        <w:pStyle w:val="BodyText"/>
      </w:pPr>
      <w:r>
        <w:t xml:space="preserve">- Phu quân, chàng nhất định phải trở về an toàn.</w:t>
      </w:r>
    </w:p>
    <w:p>
      <w:pPr>
        <w:pStyle w:val="BodyText"/>
      </w:pPr>
      <w:r>
        <w:t xml:space="preserve">- Thật xin lỗi, phu quân, ta nhất định sẽ cố gắng tu luyện.</w:t>
      </w:r>
    </w:p>
    <w:p>
      <w:pPr>
        <w:pStyle w:val="BodyText"/>
      </w:pPr>
      <w:r>
        <w:t xml:space="preserve">Lý Thu Vận nói.</w:t>
      </w:r>
    </w:p>
    <w:p>
      <w:pPr>
        <w:pStyle w:val="BodyText"/>
      </w:pPr>
      <w:r>
        <w:t xml:space="preserve">- Như vậy mới phải, các nàng yên tâm, ta không có việc gì. Phu quân các nàng là ai, các nàng vẫn còn không biết lắm sao?</w:t>
      </w:r>
    </w:p>
    <w:p>
      <w:pPr>
        <w:pStyle w:val="BodyText"/>
      </w:pPr>
      <w:r>
        <w:t xml:space="preserve">Dương Lỗi thấy Hoàng Dung và Lý Thu Vận như thế, trong lòng cũng cảm thấy dễ chịu bèn mỉm cười bảo.</w:t>
      </w:r>
    </w:p>
    <w:p>
      <w:pPr>
        <w:pStyle w:val="BodyText"/>
      </w:pPr>
      <w:r>
        <w:t xml:space="preserve">.. .</w:t>
      </w:r>
    </w:p>
    <w:p>
      <w:pPr>
        <w:pStyle w:val="BodyText"/>
      </w:pPr>
      <w:r>
        <w:t xml:space="preserve">.. .</w:t>
      </w:r>
    </w:p>
    <w:p>
      <w:pPr>
        <w:pStyle w:val="BodyText"/>
      </w:pPr>
      <w:r>
        <w:t xml:space="preserve">Dương Lỗi một mình ra hoàng cung, đang chuẩn bị đi Kim Sơn Tự.</w:t>
      </w:r>
    </w:p>
    <w:p>
      <w:pPr>
        <w:pStyle w:val="BodyText"/>
      </w:pPr>
      <w:r>
        <w:t xml:space="preserve">- Thánh thượng?</w:t>
      </w:r>
    </w:p>
    <w:p>
      <w:pPr>
        <w:pStyle w:val="BodyText"/>
      </w:pPr>
      <w:r>
        <w:t xml:space="preserve">Lúc này một người xuất hiện ở trước mặt Dương Lỗi, người này đúng là hòa thượng Liễu Hàn. Lúc này Liễu Hàn khẩn cấp vội vã, sắc mặt có hơi tái nhợt.</w:t>
      </w:r>
    </w:p>
    <w:p>
      <w:pPr>
        <w:pStyle w:val="BodyText"/>
      </w:pPr>
      <w:r>
        <w:t xml:space="preserve">Dương Lỗi liếc nhìn một cái. Hòa thượng Liễu Hàn này cũng rất giỏi, tu vi hiện nay lại đạt tới tình trạng Thiên Tiên sơ kỳ, điều này làm cho Dương Lỗi kinh ngạc không thôi.</w:t>
      </w:r>
    </w:p>
    <w:p>
      <w:pPr>
        <w:pStyle w:val="BodyText"/>
      </w:pPr>
      <w:r>
        <w:t xml:space="preserve">Phải biết rằng, nữ nhân của mình đạt tới cảnh giới Thiên Tiên, đó không chỉ có là bởi vì là cả thế giới Mộng Huyễn biến hóa, mà cũng là bởi vì nguyên nhân từ chính mình. Chính mình là chủ nhân của thế giới này, nắm giữ qui luật của thế giới này.</w:t>
      </w:r>
    </w:p>
    <w:p>
      <w:pPr>
        <w:pStyle w:val="BodyText"/>
      </w:pPr>
      <w:r>
        <w:t xml:space="preserve">Hơn nữa bọn họ có nguyên nhân có song tu cùng chính mình, cho nên về thể chất so với người bình thường thì tốt hơn nhiều lắm. Lực tương tác cùng Pháp Tắc Chi Lực cũng mạnh hơn nhiều, mới có thể đủ thuận lợi như thế tiến vào cảnh giới Thiên Tiên.</w:t>
      </w:r>
    </w:p>
    <w:p>
      <w:pPr>
        <w:pStyle w:val="BodyText"/>
      </w:pPr>
      <w:r>
        <w:t xml:space="preserve">Hòa thượng Liễu Hàn này tư chất mặc dù tốt, nhưng so với Lý Thu Vận Hoàng Dung cũng là có vẻ không bằng. Lại không nghĩ rằng lão đã tiến vào cảnh giới Thiên Tiên, thật khó có thể tin nổi. Xem ra gia hỏa này tất nhiên có cơ may nào đó.</w:t>
      </w:r>
    </w:p>
    <w:p>
      <w:pPr>
        <w:pStyle w:val="BodyText"/>
      </w:pPr>
      <w:r>
        <w:t xml:space="preserve">Nhưng mà Dương Lỗi cũng không phải loại người truy tìm đến tận nguồn gốc. Hòa thượng Liễu Hàn có cơ may của lão,chuyện đó với chính mình cũng không có quan hệ quá lớn. Coi như tư chất của lão cho dù tốt, cũng không cách nào uy hiếp đến chính mình, vô phương uy hiếp đến thế giới Mộng Huyễn.</w:t>
      </w:r>
    </w:p>
    <w:p>
      <w:pPr>
        <w:pStyle w:val="Compact"/>
      </w:pPr>
      <w:r>
        <w:t xml:space="preserve">Trái ngược lại, điều đó vẫn còn có lợi đối với chính mình. Bởi vì nói cho cùng, từ góc độ nào đó mà nói, hòa thượng Liễu Hàn còn có thể cũng coi là thuộc hạ của chính mình.</w:t>
      </w:r>
      <w:r>
        <w:br w:type="textWrapping"/>
      </w:r>
      <w:r>
        <w:br w:type="textWrapping"/>
      </w:r>
    </w:p>
    <w:p>
      <w:pPr>
        <w:pStyle w:val="Heading2"/>
      </w:pPr>
      <w:bookmarkStart w:id="951" w:name="chương-980-thiếu-lâm-cầu-viện."/>
      <w:bookmarkEnd w:id="951"/>
      <w:r>
        <w:t xml:space="preserve">929. Chương 980: Thiếu Lâm Cầu Viện.</w:t>
      </w:r>
    </w:p>
    <w:p>
      <w:pPr>
        <w:pStyle w:val="Compact"/>
      </w:pPr>
      <w:r>
        <w:br w:type="textWrapping"/>
      </w:r>
      <w:r>
        <w:br w:type="textWrapping"/>
      </w:r>
      <w:r>
        <w:t xml:space="preserve">- Liễu Hàn Đại sư, làm thế nào sắc mặt ngài tái nhợt như vậy? Có chuyện gì xảy ra?</w:t>
      </w:r>
    </w:p>
    <w:p>
      <w:pPr>
        <w:pStyle w:val="BodyText"/>
      </w:pPr>
      <w:r>
        <w:t xml:space="preserve">Thấy dáng dấp Liễu Hàn chật vật như vậy, Dương Lỗi nhưng cũng cực kì kinh ngạc. Nhưng mà phỏng đoán, chuyện này cùng cỗ khí tức khủng bố vừa rồi hẳn là có liên quan nên lại nói tiếp</w:t>
      </w:r>
    </w:p>
    <w:p>
      <w:pPr>
        <w:pStyle w:val="BodyText"/>
      </w:pPr>
      <w:r>
        <w:t xml:space="preserve">- Chúc mừng Liễu Hàn Đại sư, đã thành phật vị.</w:t>
      </w:r>
    </w:p>
    <w:p>
      <w:pPr>
        <w:pStyle w:val="BodyText"/>
      </w:pPr>
      <w:r>
        <w:t xml:space="preserve">Liễu Hàn nghe vậy cười khổ lắc đầu, vốn tưởng rằng chính mình tu vi hiện nay là đã tiến nhanh, Độ Kiếp thành công thì ở trên thế giới này hẳn là không có đối thủ. Đến giờ mới biết được, chính mình chẳng qua là ếch ngồi đáy giếng mà thôi.</w:t>
      </w:r>
    </w:p>
    <w:p>
      <w:pPr>
        <w:pStyle w:val="BodyText"/>
      </w:pPr>
      <w:r>
        <w:t xml:space="preserve">Ngay cả người khác xuất một chiêu đều không tiếp đón nổi. Mà vị Thánh thượng trước mắt này, chính mình lại cũng nhìn không thấu, rất khiến cho lão bị tổn thương tự ái .</w:t>
      </w:r>
    </w:p>
    <w:p>
      <w:pPr>
        <w:pStyle w:val="BodyText"/>
      </w:pPr>
      <w:r>
        <w:t xml:space="preserve">Nhưng mà hiện tại đâu phải là lúc để nghĩ điều này .Đối đầu kẻ địch mạnh, nếu như là Thiếu Lâm Tự mà không có được sự trợ giúp, e rằng cơ nghiệp nghìn đời liền hủy hoại chỉ trong chốc lát .</w:t>
      </w:r>
    </w:p>
    <w:p>
      <w:pPr>
        <w:pStyle w:val="BodyText"/>
      </w:pPr>
      <w:r>
        <w:t xml:space="preserve">- Bần tăng nơi nào so sánh được với Thánh thượng, hiện nay Thánh thượng chỉ sợ đã là cấp bậc Kim Tiên .</w:t>
      </w:r>
    </w:p>
    <w:p>
      <w:pPr>
        <w:pStyle w:val="BodyText"/>
      </w:pPr>
      <w:r>
        <w:t xml:space="preserve">Liễu Hàn thở phào một hơi mà nói.</w:t>
      </w:r>
    </w:p>
    <w:p>
      <w:pPr>
        <w:pStyle w:val="BodyText"/>
      </w:pPr>
      <w:r>
        <w:t xml:space="preserve">Dương Lỗi cười cười, cũng không hề phản bác. Mặc dù cảnh giới của mình vẫn còn không hề đạt tới cấp bậc Kim Tiên, nhưng thực lực chân chính thì tuyệt đối là có khả năng giết chết tươi Kim Tiên.</w:t>
      </w:r>
    </w:p>
    <w:p>
      <w:pPr>
        <w:pStyle w:val="BodyText"/>
      </w:pPr>
      <w:r>
        <w:t xml:space="preserve">- Không biết Liễu Hàn đại sư, lần này lại vội vàng như thế, có việc gì gấp?</w:t>
      </w:r>
    </w:p>
    <w:p>
      <w:pPr>
        <w:pStyle w:val="BodyText"/>
      </w:pPr>
      <w:r>
        <w:t xml:space="preserve">- Thánh thượng, lần này bần tăng là vì đến chỗ Thánh thượng để cầu viện .</w:t>
      </w:r>
    </w:p>
    <w:p>
      <w:pPr>
        <w:pStyle w:val="BodyText"/>
      </w:pPr>
      <w:r>
        <w:t xml:space="preserve">Mặc dù Liễu Hàn ngay từ đầu không cho rằng tu vi của Dương Lỗi sẽ đạt tới cấp bậc như vậy.</w:t>
      </w:r>
    </w:p>
    <w:p>
      <w:pPr>
        <w:pStyle w:val="BodyText"/>
      </w:pPr>
      <w:r>
        <w:t xml:space="preserve">Nhưng lão lại biết, Dương Lỗi là cao thủ trận pháp, tại phương diện trận pháp có trình độ cực kỳ cao, có thể nói là cảnh giới cực kỳ cao siêu. Hồi đó đã dựa vào trận pháp để đánh tan cường địch. Hiện nay Thiếu Lâm gặp khó khăn, dẫu thế nào cũng phải cần nhờ hắn trợ giúp, mới có khả năng có thể giải quyết.</w:t>
      </w:r>
    </w:p>
    <w:p>
      <w:pPr>
        <w:pStyle w:val="BodyText"/>
      </w:pPr>
      <w:r>
        <w:t xml:space="preserve">Hơn nữa Liễu Hàn cũng biết, Dương Lỗi là hạng người gì, tuyệt đối sẽ không dễ dàng tha thứ ột tồn tại uy hiếp vô phương khống chế như vậy. Cho nên, những người đó nhất định là kẻ địch của Dương Lỗi. Cho nên Liễu Hàn biết, chỉ cần nói ra chuyện này cho Dương Lỗi, hắn khẳng định sẽ không cự tuyệt.</w:t>
      </w:r>
    </w:p>
    <w:p>
      <w:pPr>
        <w:pStyle w:val="BodyText"/>
      </w:pPr>
      <w:r>
        <w:t xml:space="preserve">- Cầu viện? Đã xảy ra chuyện gì ? Ta nghĩ với tu vi của Liễu Hàn Đại sư ngươi, trong thiên hạ hẳn là không có ai là đối thủ của lão chứ ?</w:t>
      </w:r>
    </w:p>
    <w:p>
      <w:pPr>
        <w:pStyle w:val="BodyText"/>
      </w:pPr>
      <w:r>
        <w:t xml:space="preserve">Dương Lỗi biết, rất có thể chuyện có liên quan cùng cỗ khí tức cường đại kia. Nhưng mà ngoài mặt cũng làm bộ dường như không có việc gì. Trước cứ nhìn một chút xem hòa thượng nọ rốt cuộc nói như thế nào.</w:t>
      </w:r>
    </w:p>
    <w:p>
      <w:pPr>
        <w:pStyle w:val="BodyText"/>
      </w:pPr>
      <w:r>
        <w:t xml:space="preserve">Thiếu Lâm Tự đâu phải là đơn giản như vậy. Dương Lỗi cảm giác được, trong Thiếu Lâm Tự lại còn có một vị tồn tại cường đại, so với hòa thượng Liễu Hàn này thì phải cường đại hơn nhiều.</w:t>
      </w:r>
    </w:p>
    <w:p>
      <w:pPr>
        <w:pStyle w:val="BodyText"/>
      </w:pPr>
      <w:r>
        <w:t xml:space="preserve">Sau khi đạt tới Thiên Tiên hậu kỳ, Dương Lỗi lợi dụng Pháp Tắc Chi Lực mới cảm giác ra những thứ trước đây chính mình lại chưa từng gặp qua. Không biết hòa thượng nọ là lúc đầu đã có ở đây, hay là sau này mới tiến vào trong thế giới này? Nếu như là sau này mới tiến vào trong thế giới này, vậy thì liền có chút phiền phức .</w:t>
      </w:r>
    </w:p>
    <w:p>
      <w:pPr>
        <w:pStyle w:val="BodyText"/>
      </w:pPr>
      <w:r>
        <w:t xml:space="preserve">Chẳng lẽ bọn họ là sau khi thế giới Mộng Huyễn bị phong ấn thì mới tiến vào thế giới này? Nếu mà là như thế, trái lại tình có thể nguyên. Bởi tại thời gian một năm trước đây, giữa thế giới Mộng Huyễn cùng chính mình đã bị Toàn Năng Tu Luyện Hệ Thống cách ly liên lạc. Cho nên chính mình không biết, đó cũng là điều có thể tha thứ .</w:t>
      </w:r>
    </w:p>
    <w:p>
      <w:pPr>
        <w:pStyle w:val="BodyText"/>
      </w:pPr>
      <w:r>
        <w:t xml:space="preserve">Nhưng mà đối với khoảng thời gian này, khi mà Hệ Thống phong bế mọi liên lạc giữa chính mình cùng thế giới Mộng Huyễn, thì những chuyện đã xảy ra trong thế giới Mộng Huyễn, Dương Lỗi là tuyệt không biết rõ ràng.</w:t>
      </w:r>
    </w:p>
    <w:p>
      <w:pPr>
        <w:pStyle w:val="BodyText"/>
      </w:pPr>
      <w:r>
        <w:t xml:space="preserve">Mặc dù là hiện tại sau khi thế giới Mộng Huyễn giải phong, chính mình cũng là không có biện pháp biết. Đó cũng là một chuyện phi thường bất đắc dĩ.</w:t>
      </w:r>
    </w:p>
    <w:p>
      <w:pPr>
        <w:pStyle w:val="BodyText"/>
      </w:pPr>
      <w:r>
        <w:t xml:space="preserve">Có điều Dương Lỗi biết rõ ràng, chính mình mặc dù không biết trong vòng một năm vừa rồi, thế giới Mộng Huyễn đã xảy ra chuyện gì. Nhưng có một người khẳng định là mười phần biết rõ ràng, người này chính là Pháp Hải, cũng chính là mục đích xuất hành lần này của mình .</w:t>
      </w:r>
    </w:p>
    <w:p>
      <w:pPr>
        <w:pStyle w:val="BodyText"/>
      </w:pPr>
      <w:r>
        <w:t xml:space="preserve">- Thánh thượng ngươi liền đừng chê cười bần tăng, mặc dù bần tăng tu vi có chỗ tiến bộ, nhưng so sánh với Thánh thượng thì kém quá xa. Lần này bần tăng đích đích xác xác là đến cầu viện Thánh thượng. Thiếu Lâm Tự ta hiện nay gặp phải một lần nguy cơ trước nay chưa từng có. Lần này so với chuyện cường giả phương tây xâm lấn lần trước thì còn khó giải quyết hơn, còn nghiêm trọng hơn nhiều lắm.</w:t>
      </w:r>
    </w:p>
    <w:p>
      <w:pPr>
        <w:pStyle w:val="BodyText"/>
      </w:pPr>
      <w:r>
        <w:t xml:space="preserve">Liễu Hàn nói .</w:t>
      </w:r>
    </w:p>
    <w:p>
      <w:pPr>
        <w:pStyle w:val="BodyText"/>
      </w:pPr>
      <w:r>
        <w:t xml:space="preserve">- Vậy rốt cuộc là xảy ra chuyện gì?</w:t>
      </w:r>
    </w:p>
    <w:p>
      <w:pPr>
        <w:pStyle w:val="BodyText"/>
      </w:pPr>
      <w:r>
        <w:t xml:space="preserve">Dương Lỗi cau mày, đầy vẻ giật mình mà nhìn Liễu Hàn.</w:t>
      </w:r>
    </w:p>
    <w:p>
      <w:pPr>
        <w:pStyle w:val="BodyText"/>
      </w:pPr>
      <w:r>
        <w:t xml:space="preserve">- Ba ngày trước, có một đạo Hắc y nhân đánh lén Thiếu Lâm Tự ta. Một lần chiến đấu đó, mặc dù Thiếu Lâm Tự ta cuối cùng chiến thắng, nhưng cũng tổn thất nặng nề.</w:t>
      </w:r>
    </w:p>
    <w:p>
      <w:pPr>
        <w:pStyle w:val="BodyText"/>
      </w:pPr>
      <w:r>
        <w:t xml:space="preserve">Liễu Hàn buồn phiền, đau lòng không thôi. Đó đều là căn cơ của Thiếu Lâm, có thể nói đều là tương lai của Thiếu Lâm a. Lại không nghĩ rằng, liền bị chết đi như vậy. Điều này đối với Thiếu Lâm là đả kích rất lớn.</w:t>
      </w:r>
    </w:p>
    <w:p>
      <w:pPr>
        <w:pStyle w:val="BodyText"/>
      </w:pPr>
      <w:r>
        <w:t xml:space="preserve">Hiện nay thế giới này, có thể nói, không sai biệt lắm đã trở thành chỗ căn cơ của Thiếu Lâm, tầm quan trọng của nó thậm chí cũng không kém nhiều so với đại bản doanh tại Tu Chân Giới. Cũng không nghĩ hiện nay lại xảy ra chuyện như vậy.</w:t>
      </w:r>
    </w:p>
    <w:p>
      <w:pPr>
        <w:pStyle w:val="BodyText"/>
      </w:pPr>
      <w:r>
        <w:t xml:space="preserve">- Những hắc y nhân này có lai lịch gì? Có đầu mối không?</w:t>
      </w:r>
    </w:p>
    <w:p>
      <w:pPr>
        <w:pStyle w:val="BodyText"/>
      </w:pPr>
      <w:r>
        <w:t xml:space="preserve">Dương Lỗi ngẩng đầu, nhìn Liễu Hàn mà hỏi.</w:t>
      </w:r>
    </w:p>
    <w:p>
      <w:pPr>
        <w:pStyle w:val="BodyText"/>
      </w:pPr>
      <w:r>
        <w:t xml:space="preserve">Những hắc y nhân này cường đại như thế, nhưng mà so với khí tức cường đại trước đây mà nói thì lại còn kém đến quá xa. Nếu như là nó có liên quan cùng khí tức cường đại kia, như vậy một khi hắn động thủ thì Thiếu Lâm Tự là tuyệt không có khả năng bức lui, mà chỉ có một con đường chết .</w:t>
      </w:r>
    </w:p>
    <w:p>
      <w:pPr>
        <w:pStyle w:val="BodyText"/>
      </w:pPr>
      <w:r>
        <w:t xml:space="preserve">Mà nếu Thiếu Lâm Tự có thể đánh lui bang Hắc y nhân kia, cái này chứng minh gia hỏa cường đại kia tịnh không hề xuất hiện, hoặc là người kia không có quan hệ cùng đám Hắc y nhân tấn công Thiếu Lâm Tự. Đương nhiên, cái này cũng không thể đủ sức loại trừ khả năng kia. Có lẽ, đây chỉ là tên kia thử xem trình độ mà thôi.</w:t>
      </w:r>
    </w:p>
    <w:p>
      <w:pPr>
        <w:pStyle w:val="BodyText"/>
      </w:pPr>
      <w:r>
        <w:t xml:space="preserve">Liễu Hàn nghe vậy cười khổ lắc đầu:</w:t>
      </w:r>
    </w:p>
    <w:p>
      <w:pPr>
        <w:pStyle w:val="BodyText"/>
      </w:pPr>
      <w:r>
        <w:t xml:space="preserve">- Không có, một chút dấu vết cũng không có. Những Hắc y nhân này mặc dù bị giết chết rất nhiều, nhưng căn bản không có lưu lại một chút ít dấu vết. Bọn họ một khi chết đi liền sẽ xuất hiện một đạo Hỏa Diễm (ngọn lửa) màu lam. Hỏa Diễm màu lam kia đều hủy diệt tất cả, thậm chí ngay cả linh hồn cũng không có ngoại lệ. Chúng ta cũng từng nghĩ tới bắt giữ một vài người sống, nhưng kết quả vẫn là phí công. Chúng ta căn bản không có biện pháp ra tay từ những Hắc y nhân này .</w:t>
      </w:r>
    </w:p>
    <w:p>
      <w:pPr>
        <w:pStyle w:val="BodyText"/>
      </w:pPr>
      <w:r>
        <w:t xml:space="preserve">- Chà.. .</w:t>
      </w:r>
    </w:p>
    <w:p>
      <w:pPr>
        <w:pStyle w:val="Compact"/>
      </w:pPr>
      <w:r>
        <w:t xml:space="preserve">Dương Lỗi nghe vậy mà hít một hơi thật sâu, thế này cũng quá khủng bố. Thủ đoạn này tuyệt đối không phải người bình thường có khả năng làm được .Mặc dù là Ma tộc cũng không cách nào làm được, những người này rốt cuộc là ai? Thủ đoạn tàn nhẫn như thế, đối xử với người của mình đều là như vậy. Có thể thấy được những hắc y nhân này thật sự là rất khủng bố, đây tuyệt đối là một uy hiếp rất lớn.</w:t>
      </w:r>
      <w:r>
        <w:br w:type="textWrapping"/>
      </w:r>
      <w:r>
        <w:br w:type="textWrapping"/>
      </w:r>
    </w:p>
    <w:p>
      <w:pPr>
        <w:pStyle w:val="Heading2"/>
      </w:pPr>
      <w:bookmarkStart w:id="952" w:name="chương-981-đi-tới-thiếu-lâm-tự.-1"/>
      <w:bookmarkEnd w:id="952"/>
      <w:r>
        <w:t xml:space="preserve">930. Chương 981: Đi Tới Thiếu Lâm Tự. (1)</w:t>
      </w:r>
    </w:p>
    <w:p>
      <w:pPr>
        <w:pStyle w:val="Compact"/>
      </w:pPr>
      <w:r>
        <w:br w:type="textWrapping"/>
      </w:r>
      <w:r>
        <w:br w:type="textWrapping"/>
      </w:r>
      <w:r>
        <w:t xml:space="preserve">Những người này, nhất định phải giải quyết cho xong. Có những người này trong thế giới của mình, đó tuyệt đối là uy hiếp rất lớn.</w:t>
      </w:r>
    </w:p>
    <w:p>
      <w:pPr>
        <w:pStyle w:val="BodyText"/>
      </w:pPr>
      <w:r>
        <w:t xml:space="preserve">Hơn nữa, chính mình đối với những người đó là hoàn toàn không biết gì cả. Nếu mà để cho những người này tiếp tục sống sót, thì thật sự là làm cho người ta không rét mà run.</w:t>
      </w:r>
    </w:p>
    <w:p>
      <w:pPr>
        <w:pStyle w:val="BodyText"/>
      </w:pPr>
      <w:r>
        <w:t xml:space="preserve">Điều này làm cho Dương Lỗi có cảm giác, so với đối mặt Ma tộc còn khủng bố hơn. Người của Ma tộc mặc dù cường đại, nhưng mà còn không có tàn nhẫn như vậy, không chừa thủ đoạn nào như vậy.</w:t>
      </w:r>
    </w:p>
    <w:p>
      <w:pPr>
        <w:pStyle w:val="BodyText"/>
      </w:pPr>
      <w:r>
        <w:t xml:space="preserve">- Liễu Hàn Đại sư, chẳng lẽ liền không có cách nào từ trong chiêu thức võ công của đối phương tìm ra một chút dấu vết ?</w:t>
      </w:r>
    </w:p>
    <w:p>
      <w:pPr>
        <w:pStyle w:val="BodyText"/>
      </w:pPr>
      <w:r>
        <w:t xml:space="preserve">Dương Lỗi không tin một chút tin tức cũng không có, thiêu đốt hủy diệt thi thể, linh hồn tiêu tan, nhưng nhất định trước đó vào lúc đánh nhau cùng bọn họ, một chút chiêu thức võ công, một chút thủ đoạn tiến công luôn phải lưu lại chứ?</w:t>
      </w:r>
    </w:p>
    <w:p>
      <w:pPr>
        <w:pStyle w:val="BodyText"/>
      </w:pPr>
      <w:r>
        <w:t xml:space="preserve">Sắc mặt Liễu Hàn có hơi mất tự nhiên, suy nghĩ một chút mới nói:</w:t>
      </w:r>
    </w:p>
    <w:p>
      <w:pPr>
        <w:pStyle w:val="BodyText"/>
      </w:pPr>
      <w:r>
        <w:t xml:space="preserve">- Đây mới là chỗ kỳ quái nhất .Những người này mặc dù quyết đoán như thế, quỷ dị như vậy, nhưng thủ đoạn và công pháp mà bọn hắn sử dụng cũng là kỹ xảo phật gia chánh tông, không có một tia khí tức tà ma, cực kỳ thuần khiết. Thậm chí ngay cả rất nhiều tăng nhân Thiếu Lâm ta đều tự thẹn không bằng, điểm ấy khiến cho bần tăng cực kì xấu hổ.</w:t>
      </w:r>
    </w:p>
    <w:p>
      <w:pPr>
        <w:pStyle w:val="BodyText"/>
      </w:pPr>
      <w:r>
        <w:t xml:space="preserve">Dương Lỗi nghe vậy cũng há to miệng, không thể tin được. Điều này thật sự là rất làm cho người ta kinh ngạc. Lại sử dụng chính là bí pháp phật gia, phật khí thuần khiết. Cái này... Này cũng quá khôi hài đi. Người của phật gia sao lại nhẫn tâm như vậy, ác độc như vậy? Mặc dù phật gia bị Dương Lỗi coi là cực kì trơ trẽn, nhất là căn cứ trí nhớ đời sau đưa ra về vị Thánh Nhân Phật giáo này .</w:t>
      </w:r>
    </w:p>
    <w:p>
      <w:pPr>
        <w:pStyle w:val="BodyText"/>
      </w:pPr>
      <w:r>
        <w:t xml:space="preserve">Phật giáo mặc dù gây ra cho Dương Lỗi một loại cảm giác như vậy. Nhưng đối với Thiếu Lâm Tự thì hắn vẫn có thiện cảm. Hơn nữa không thể không nói, một chút võ học Phật giáo, một chút bí pháp vẫn cực kì đáng giá khen ngợi.</w:t>
      </w:r>
    </w:p>
    <w:p>
      <w:pPr>
        <w:pStyle w:val="BodyText"/>
      </w:pPr>
      <w:r>
        <w:t xml:space="preserve">Cho nên gần đây cái nhìn của Dương Lỗi đối với Phật giáo có lẽ có chỗ đổi mới. Cho nên khi nghe thấy Liễu Hàn nói đến những người đó thi triển chính là phật gia bí pháp, thì Dương Lỗi mới giật mình như thế. Nhưng mà giật mình thì giật mình, chuyện này cũng càng ngày càng làm cho người ta mơ hồ.</w:t>
      </w:r>
    </w:p>
    <w:p>
      <w:pPr>
        <w:pStyle w:val="BodyText"/>
      </w:pPr>
      <w:r>
        <w:t xml:space="preserve">- Liễu Hàn Đại sư, ngươi xác định, những người đó đều là thi triển võ học phật gia?</w:t>
      </w:r>
    </w:p>
    <w:p>
      <w:pPr>
        <w:pStyle w:val="BodyText"/>
      </w:pPr>
      <w:r>
        <w:t xml:space="preserve">- Điểm ấy bần tăng có khả năng xác định, mặc dù bần tăng chưa bao giờ nhìn thấy bọn họ thi triển võ học, thi triển chiêu thức bí pháp. Mhưng phật khí thuần khiết ẩn chứa trong đó cũng là vô phương che dấu. Đúng là bởi vì phật khí thuần khiết này, cho nên bần tăng mới dám khẳng định, bọn họ hẳn là người tu phật.</w:t>
      </w:r>
    </w:p>
    <w:p>
      <w:pPr>
        <w:pStyle w:val="BodyText"/>
      </w:pPr>
      <w:r>
        <w:t xml:space="preserve">Liễu Hàn lắc đầu lên tiếng giải thích.</w:t>
      </w:r>
    </w:p>
    <w:p>
      <w:pPr>
        <w:pStyle w:val="BodyText"/>
      </w:pPr>
      <w:r>
        <w:t xml:space="preserve">Có thể liên quan cùng Kim Sơn Tự hay không ? Hoặc là, đây căn bản là nội chiến Thiếu Lâm Tự ? Cái này cũng không phải không có khả năng. Đương nhiên, cũng có khả năng là đối đầu cùng Thiếu Lâm Tự tại Tu Chân Giới, cái đó cũng nói không chừng.</w:t>
      </w:r>
    </w:p>
    <w:p>
      <w:pPr>
        <w:pStyle w:val="BodyText"/>
      </w:pPr>
      <w:r>
        <w:t xml:space="preserve">- Là người tu phật, Liễu Hàn Đại sư có từng đi qua Kim Sơn Tự? Có lẽ vị tiền bối kia biết nguyên nhân trong đó ?</w:t>
      </w:r>
    </w:p>
    <w:p>
      <w:pPr>
        <w:pStyle w:val="BodyText"/>
      </w:pPr>
      <w:r>
        <w:t xml:space="preserve">Dương Lỗi hỏi.</w:t>
      </w:r>
    </w:p>
    <w:p>
      <w:pPr>
        <w:pStyle w:val="BodyText"/>
      </w:pPr>
      <w:r>
        <w:t xml:space="preserve">- Đã đi, nhưng... Vị tiền bối kia đang trong bế quan, không gặp người ngoài.</w:t>
      </w:r>
    </w:p>
    <w:p>
      <w:pPr>
        <w:pStyle w:val="BodyText"/>
      </w:pPr>
      <w:r>
        <w:t xml:space="preserve">Liễu Hàn cũng là bất đắc dĩ. Lão đương nhiên biết vị ở Kim Sơn Tự kia rất lợi hại, nếu như ông ta mà nguyện ý ra tay, thì hẳn là có thể giải quyết nguy cơ lần này của Thiếu Lâm Tự. Thế nhưng vị kia chính lúc đang trong bế quan, chính mình chẳng lẽ cưỡng bức xông vào ?</w:t>
      </w:r>
    </w:p>
    <w:p>
      <w:pPr>
        <w:pStyle w:val="BodyText"/>
      </w:pPr>
      <w:r>
        <w:t xml:space="preserve">Kim Sơn Tự tuy nói nhìn ở bề ngoài thì còn chưa được phồn vinh như Thiếu Lâm, không có bao nhiêu cao thủ. Nhưng có vị tiền bối kia ở đó thì cũng không ai dám giương oai tại Kim Sơn Tự .Một khi chọc giận vị kia thì đâu phải là chuyện nói giỡn .</w:t>
      </w:r>
    </w:p>
    <w:p>
      <w:pPr>
        <w:pStyle w:val="BodyText"/>
      </w:pPr>
      <w:r>
        <w:t xml:space="preserve">- Đang trong bế quan ?</w:t>
      </w:r>
    </w:p>
    <w:p>
      <w:pPr>
        <w:pStyle w:val="BodyText"/>
      </w:pPr>
      <w:r>
        <w:t xml:space="preserve">Dương Lỗi cười cười, Pháp Hải kia đích xác không phải tùy tùy tiện tiện là có thể gặp được. Nhưng mà chính mình đã đến, nên khẳng định là có khả năng.</w:t>
      </w:r>
    </w:p>
    <w:p>
      <w:pPr>
        <w:pStyle w:val="BodyText"/>
      </w:pPr>
      <w:r>
        <w:t xml:space="preserve">Dù sao hiện nay thế giới này đã thuộc về mình, chính mình mới là chủ nhân chân chính của thế giới này. Hơn nữa hắn đã không phải chỉ có duy nhất một Xạ Điêu Thế Giới lúc đầu, mà đã dung hợp thêm Hồn Châu và Huyễn Diệt Châu.</w:t>
      </w:r>
    </w:p>
    <w:p>
      <w:pPr>
        <w:pStyle w:val="BodyText"/>
      </w:pPr>
      <w:r>
        <w:t xml:space="preserve">So với thế giới lúc đầu thì phải cường đại hơn nhiều. Đương nhiên, điểm này phỏng đoán Pháp Hải đã sớm biết, cũng rõ ràng lão căn bản không có biện pháp thu hồi quyền khống chế thế giới này, cho nên mới hào phóng thành toàn cho Dương Lỗi.</w:t>
      </w:r>
    </w:p>
    <w:p>
      <w:pPr>
        <w:pStyle w:val="BodyText"/>
      </w:pPr>
      <w:r>
        <w:t xml:space="preserve">Nhưng mà Dương Lỗi chính là thật sự nợ Pháp Hải một nhân tình. Mặc dù là hắn không thích lắm đối với gia hỏa Pháp Hải này, nhưng mắc nợ nhân tình người ta, có cơ hội vẫn còn phải trả lại cho hắn.</w:t>
      </w:r>
    </w:p>
    <w:p>
      <w:pPr>
        <w:pStyle w:val="BodyText"/>
      </w:pPr>
      <w:r>
        <w:t xml:space="preserve">- Đúng vậy.</w:t>
      </w:r>
    </w:p>
    <w:p>
      <w:pPr>
        <w:pStyle w:val="BodyText"/>
      </w:pPr>
      <w:r>
        <w:t xml:space="preserve">Liễu Hàn có hơi xấu hổ, nhưng mà đó cũng là chuyện không có cách nào khác. Pháp Hải Đại sư kia rốt cuộc là không phải đang trong bế quan thì Liễu Hàn không phải rất rõ ràng. Nhưng Kim Sơn Tự rõ ràng đã nghĩ đến việc tranh giành quyền lợi với Thiếu Lâm một chuyến, thì lão cũng không có bất cứ biện pháp gì .</w:t>
      </w:r>
    </w:p>
    <w:p>
      <w:pPr>
        <w:pStyle w:val="BodyText"/>
      </w:pPr>
      <w:r>
        <w:t xml:space="preserve">- Liễu Hàn Đại sư không cần sốt ruột, đối với những người đó thì ta cũng không biết một tí gì. Nhưng Pháp Hải Đại sư, phật hiệu vô biên vô tận, tu vi sâu xa khó dò, ở trên thế giới này phỏng đoán không có việc gì là ông ta không biết. Lần này, ta đúng là tính toán đi tìm Pháp Hải Đại sư, hỏi về lai lịch cỗ khí tức khủng bố vừa tới .</w:t>
      </w:r>
    </w:p>
    <w:p>
      <w:pPr>
        <w:pStyle w:val="BodyText"/>
      </w:pPr>
      <w:r>
        <w:t xml:space="preserve">Dương Lỗi nói với Liễu Hàn .</w:t>
      </w:r>
    </w:p>
    <w:p>
      <w:pPr>
        <w:pStyle w:val="BodyText"/>
      </w:pPr>
      <w:r>
        <w:t xml:space="preserve">- Cỗ khí tức kia, ta cũng cảm giác được là quá cường đại.</w:t>
      </w:r>
    </w:p>
    <w:p>
      <w:pPr>
        <w:pStyle w:val="BodyText"/>
      </w:pPr>
      <w:r>
        <w:t xml:space="preserve">Nói về cỗ khí tức kia trước đây, Liễu Hàn tự nhiên cũng cảm giác được .Lúc này nói cho cùng vẫn còn tim đập nhanh có thừa. Cỗ khí tức kia, thiếu chút nữa đã phá thiền tâm của mình, điều này làm cho Liễu Hàn làm sao mà không cảm thấy kinh hãi.</w:t>
      </w:r>
    </w:p>
    <w:p>
      <w:pPr>
        <w:pStyle w:val="BodyText"/>
      </w:pPr>
      <w:r>
        <w:t xml:space="preserve">Hắn vẻn vẹn là phóng xuất ra khí tức của chính mình mà thôi, nhưng đã khiến cho chính mình thiếu chút nữa bị phá thiền tâm, người kia so với những Hắc y nhân quấy rối này thì càng cường đại hơn.</w:t>
      </w:r>
    </w:p>
    <w:p>
      <w:pPr>
        <w:pStyle w:val="BodyText"/>
      </w:pPr>
      <w:r>
        <w:t xml:space="preserve">- Ta nghĩ cỗ khí tức này có thể có liên quan cùng nhóm người tập kích Thiếu Lâm Tự các ngươi hay không?</w:t>
      </w:r>
    </w:p>
    <w:p>
      <w:pPr>
        <w:pStyle w:val="BodyText"/>
      </w:pPr>
      <w:r>
        <w:t xml:space="preserve">Dương Lỗi nhìn Liễu Hàn nói</w:t>
      </w:r>
    </w:p>
    <w:p>
      <w:pPr>
        <w:pStyle w:val="BodyText"/>
      </w:pPr>
      <w:r>
        <w:t xml:space="preserve">- Huống hồ, người kia thần thông quảng đại, tu vi bản thân sâu không lường được, chính là khó lường, ở trên thế giới này. Trừ vị kia ở Kim Sơn Tự ra, thì còn có ai có thể đối phó được với hắn ? Cho nên, lần này đây ta chính là vì chuyện này mà nhất định phải đi Kim Sơn Tự một chuyến. Hơn nữa việc này không nên chậm trễ.</w:t>
      </w:r>
    </w:p>
    <w:p>
      <w:pPr>
        <w:pStyle w:val="BodyText"/>
      </w:pPr>
      <w:r>
        <w:t xml:space="preserve">- Không được, thế này không được. Thánh thượng, Thiếu Lâm Tự chúng ta đã không có nhiều thời giờ như vậy. Chờ lúc trở về từ Kim Sơn Tự, thì Thiếu Lâm Tự phỏng đoán đã sớm không tồn tại .</w:t>
      </w:r>
    </w:p>
    <w:p>
      <w:pPr>
        <w:pStyle w:val="BodyText"/>
      </w:pPr>
      <w:r>
        <w:t xml:space="preserve">Liễu Hàn vừa nghe vội vàng lắc đầu.</w:t>
      </w:r>
    </w:p>
    <w:p>
      <w:pPr>
        <w:pStyle w:val="BodyText"/>
      </w:pPr>
      <w:r>
        <w:t xml:space="preserve">Dương Lỗi nghe vậy cau mày:</w:t>
      </w:r>
    </w:p>
    <w:p>
      <w:pPr>
        <w:pStyle w:val="BodyText"/>
      </w:pPr>
      <w:r>
        <w:t xml:space="preserve">- Có ý gì vậy? Chẳng lẽ Thiếu Lâm Tự hiện nay lại đang bị tập kích sao ?</w:t>
      </w:r>
    </w:p>
    <w:p>
      <w:pPr>
        <w:pStyle w:val="BodyText"/>
      </w:pPr>
      <w:r>
        <w:t xml:space="preserve">- Không sai, hiện tại Thiếu Lâm Tự đã tràn ngập nguy cơ. Lần này là muốn để cho Thánh thượng trước hết cứ giải quyết nguy cơ trước mắt cho Thiếu Lâm, bố trí trận pháp trước để ngăn cản kẻ địch tiến công, để cho Thiếu Lâm ta vẫn bảo tồn một con đường sống.</w:t>
      </w:r>
    </w:p>
    <w:p>
      <w:pPr>
        <w:pStyle w:val="Compact"/>
      </w:pPr>
      <w:r>
        <w:t xml:space="preserve">Liễu Hàn lên tiếng giải thích .</w:t>
      </w:r>
      <w:r>
        <w:br w:type="textWrapping"/>
      </w:r>
      <w:r>
        <w:br w:type="textWrapping"/>
      </w:r>
    </w:p>
    <w:p>
      <w:pPr>
        <w:pStyle w:val="Heading2"/>
      </w:pPr>
      <w:bookmarkStart w:id="953" w:name="chương-981-đi-tới-thiếu-lâm-tự.-1-1"/>
      <w:bookmarkEnd w:id="953"/>
      <w:r>
        <w:t xml:space="preserve">931. Chương 981: Đi Tới Thiếu Lâm Tự. (1)</w:t>
      </w:r>
    </w:p>
    <w:p>
      <w:pPr>
        <w:pStyle w:val="Compact"/>
      </w:pPr>
      <w:r>
        <w:br w:type="textWrapping"/>
      </w:r>
      <w:r>
        <w:br w:type="textWrapping"/>
      </w:r>
      <w:r>
        <w:t xml:space="preserve">Những người này, nhất định phải giải quyết cho xong. Có những người này trong thế giới của mình, đó tuyệt đối là uy hiếp rất lớn.</w:t>
      </w:r>
    </w:p>
    <w:p>
      <w:pPr>
        <w:pStyle w:val="BodyText"/>
      </w:pPr>
      <w:r>
        <w:t xml:space="preserve">Hơn nữa, chính mình đối với những người đó là hoàn toàn không biết gì cả. Nếu mà để cho những người này tiếp tục sống sót, thì thật sự là làm cho người ta không rét mà run.</w:t>
      </w:r>
    </w:p>
    <w:p>
      <w:pPr>
        <w:pStyle w:val="BodyText"/>
      </w:pPr>
      <w:r>
        <w:t xml:space="preserve">Điều này làm cho Dương Lỗi có cảm giác, so với đối mặt Ma tộc còn khủng bố hơn. Người của Ma tộc mặc dù cường đại, nhưng mà còn không có tàn nhẫn như vậy, không chừa thủ đoạn nào như vậy.</w:t>
      </w:r>
    </w:p>
    <w:p>
      <w:pPr>
        <w:pStyle w:val="BodyText"/>
      </w:pPr>
      <w:r>
        <w:t xml:space="preserve">- Liễu Hàn Đại sư, chẳng lẽ liền không có cách nào từ trong chiêu thức võ công của đối phương tìm ra một chút dấu vết ?</w:t>
      </w:r>
    </w:p>
    <w:p>
      <w:pPr>
        <w:pStyle w:val="BodyText"/>
      </w:pPr>
      <w:r>
        <w:t xml:space="preserve">Dương Lỗi không tin một chút tin tức cũng không có, thiêu đốt hủy diệt thi thể, linh hồn tiêu tan, nhưng nhất định trước đó vào lúc đánh nhau cùng bọn họ, một chút chiêu thức võ công, một chút thủ đoạn tiến công luôn phải lưu lại chứ?</w:t>
      </w:r>
    </w:p>
    <w:p>
      <w:pPr>
        <w:pStyle w:val="BodyText"/>
      </w:pPr>
      <w:r>
        <w:t xml:space="preserve">Sắc mặt Liễu Hàn có hơi mất tự nhiên, suy nghĩ một chút mới nói:</w:t>
      </w:r>
    </w:p>
    <w:p>
      <w:pPr>
        <w:pStyle w:val="BodyText"/>
      </w:pPr>
      <w:r>
        <w:t xml:space="preserve">- Đây mới là chỗ kỳ quái nhất .Những người này mặc dù quyết đoán như thế, quỷ dị như vậy, nhưng thủ đoạn và công pháp mà bọn hắn sử dụng cũng là kỹ xảo phật gia chánh tông, không có một tia khí tức tà ma, cực kỳ thuần khiết. Thậm chí ngay cả rất nhiều tăng nhân Thiếu Lâm ta đều tự thẹn không bằng, điểm ấy khiến cho bần tăng cực kì xấu hổ.</w:t>
      </w:r>
    </w:p>
    <w:p>
      <w:pPr>
        <w:pStyle w:val="BodyText"/>
      </w:pPr>
      <w:r>
        <w:t xml:space="preserve">Dương Lỗi nghe vậy cũng há to miệng, không thể tin được. Điều này thật sự là rất làm cho người ta kinh ngạc. Lại sử dụng chính là bí pháp phật gia, phật khí thuần khiết. Cái này... Này cũng quá khôi hài đi. Người của phật gia sao lại nhẫn tâm như vậy, ác độc như vậy? Mặc dù phật gia bị Dương Lỗi coi là cực kì trơ trẽn, nhất là căn cứ trí nhớ đời sau đưa ra về vị Thánh Nhân Phật giáo này .</w:t>
      </w:r>
    </w:p>
    <w:p>
      <w:pPr>
        <w:pStyle w:val="BodyText"/>
      </w:pPr>
      <w:r>
        <w:t xml:space="preserve">Phật giáo mặc dù gây ra cho Dương Lỗi một loại cảm giác như vậy. Nhưng đối với Thiếu Lâm Tự thì hắn vẫn có thiện cảm. Hơn nữa không thể không nói, một chút võ học Phật giáo, một chút bí pháp vẫn cực kì đáng giá khen ngợi.</w:t>
      </w:r>
    </w:p>
    <w:p>
      <w:pPr>
        <w:pStyle w:val="BodyText"/>
      </w:pPr>
      <w:r>
        <w:t xml:space="preserve">Cho nên gần đây cái nhìn của Dương Lỗi đối với Phật giáo có lẽ có chỗ đổi mới. Cho nên khi nghe thấy Liễu Hàn nói đến những người đó thi triển chính là phật gia bí pháp, thì Dương Lỗi mới giật mình như thế. Nhưng mà giật mình thì giật mình, chuyện này cũng càng ngày càng làm cho người ta mơ hồ.</w:t>
      </w:r>
    </w:p>
    <w:p>
      <w:pPr>
        <w:pStyle w:val="BodyText"/>
      </w:pPr>
      <w:r>
        <w:t xml:space="preserve">- Liễu Hàn Đại sư, ngươi xác định, những người đó đều là thi triển võ học phật gia?</w:t>
      </w:r>
    </w:p>
    <w:p>
      <w:pPr>
        <w:pStyle w:val="BodyText"/>
      </w:pPr>
      <w:r>
        <w:t xml:space="preserve">- Điểm ấy bần tăng có khả năng xác định, mặc dù bần tăng chưa bao giờ nhìn thấy bọn họ thi triển võ học, thi triển chiêu thức bí pháp. Mhưng phật khí thuần khiết ẩn chứa trong đó cũng là vô phương che dấu. Đúng là bởi vì phật khí thuần khiết này, cho nên bần tăng mới dám khẳng định, bọn họ hẳn là người tu phật.</w:t>
      </w:r>
    </w:p>
    <w:p>
      <w:pPr>
        <w:pStyle w:val="BodyText"/>
      </w:pPr>
      <w:r>
        <w:t xml:space="preserve">Liễu Hàn lắc đầu lên tiếng giải thích.</w:t>
      </w:r>
    </w:p>
    <w:p>
      <w:pPr>
        <w:pStyle w:val="BodyText"/>
      </w:pPr>
      <w:r>
        <w:t xml:space="preserve">Có thể liên quan cùng Kim Sơn Tự hay không ? Hoặc là, đây căn bản là nội chiến Thiếu Lâm Tự ? Cái này cũng không phải không có khả năng. Đương nhiên, cũng có khả năng là đối đầu cùng Thiếu Lâm Tự tại Tu Chân Giới, cái đó cũng nói không chừng.</w:t>
      </w:r>
    </w:p>
    <w:p>
      <w:pPr>
        <w:pStyle w:val="BodyText"/>
      </w:pPr>
      <w:r>
        <w:t xml:space="preserve">- Là người tu phật, Liễu Hàn Đại sư có từng đi qua Kim Sơn Tự? Có lẽ vị tiền bối kia biết nguyên nhân trong đó ?</w:t>
      </w:r>
    </w:p>
    <w:p>
      <w:pPr>
        <w:pStyle w:val="BodyText"/>
      </w:pPr>
      <w:r>
        <w:t xml:space="preserve">Dương Lỗi hỏi.</w:t>
      </w:r>
    </w:p>
    <w:p>
      <w:pPr>
        <w:pStyle w:val="BodyText"/>
      </w:pPr>
      <w:r>
        <w:t xml:space="preserve">- Đã đi, nhưng... Vị tiền bối kia đang trong bế quan, không gặp người ngoài.</w:t>
      </w:r>
    </w:p>
    <w:p>
      <w:pPr>
        <w:pStyle w:val="BodyText"/>
      </w:pPr>
      <w:r>
        <w:t xml:space="preserve">Liễu Hàn cũng là bất đắc dĩ. Lão đương nhiên biết vị ở Kim Sơn Tự kia rất lợi hại, nếu như ông ta mà nguyện ý ra tay, thì hẳn là có thể giải quyết nguy cơ lần này của Thiếu Lâm Tự. Thế nhưng vị kia chính lúc đang trong bế quan, chính mình chẳng lẽ cưỡng bức xông vào ?</w:t>
      </w:r>
    </w:p>
    <w:p>
      <w:pPr>
        <w:pStyle w:val="BodyText"/>
      </w:pPr>
      <w:r>
        <w:t xml:space="preserve">Kim Sơn Tự tuy nói nhìn ở bề ngoài thì còn chưa được phồn vinh như Thiếu Lâm, không có bao nhiêu cao thủ. Nhưng có vị tiền bối kia ở đó thì cũng không ai dám giương oai tại Kim Sơn Tự .Một khi chọc giận vị kia thì đâu phải là chuyện nói giỡn .</w:t>
      </w:r>
    </w:p>
    <w:p>
      <w:pPr>
        <w:pStyle w:val="BodyText"/>
      </w:pPr>
      <w:r>
        <w:t xml:space="preserve">- Đang trong bế quan ?</w:t>
      </w:r>
    </w:p>
    <w:p>
      <w:pPr>
        <w:pStyle w:val="BodyText"/>
      </w:pPr>
      <w:r>
        <w:t xml:space="preserve">Dương Lỗi cười cười, Pháp Hải kia đích xác không phải tùy tùy tiện tiện là có thể gặp được. Nhưng mà chính mình đã đến, nên khẳng định là có khả năng.</w:t>
      </w:r>
    </w:p>
    <w:p>
      <w:pPr>
        <w:pStyle w:val="BodyText"/>
      </w:pPr>
      <w:r>
        <w:t xml:space="preserve">Dù sao hiện nay thế giới này đã thuộc về mình, chính mình mới là chủ nhân chân chính của thế giới này. Hơn nữa hắn đã không phải chỉ có duy nhất một Xạ Điêu Thế Giới lúc đầu, mà đã dung hợp thêm Hồn Châu và Huyễn Diệt Châu.</w:t>
      </w:r>
    </w:p>
    <w:p>
      <w:pPr>
        <w:pStyle w:val="BodyText"/>
      </w:pPr>
      <w:r>
        <w:t xml:space="preserve">So với thế giới lúc đầu thì phải cường đại hơn nhiều. Đương nhiên, điểm này phỏng đoán Pháp Hải đã sớm biết, cũng rõ ràng lão căn bản không có biện pháp thu hồi quyền khống chế thế giới này, cho nên mới hào phóng thành toàn cho Dương Lỗi.</w:t>
      </w:r>
    </w:p>
    <w:p>
      <w:pPr>
        <w:pStyle w:val="BodyText"/>
      </w:pPr>
      <w:r>
        <w:t xml:space="preserve">Nhưng mà Dương Lỗi chính là thật sự nợ Pháp Hải một nhân tình. Mặc dù là hắn không thích lắm đối với gia hỏa Pháp Hải này, nhưng mắc nợ nhân tình người ta, có cơ hội vẫn còn phải trả lại cho hắn.</w:t>
      </w:r>
    </w:p>
    <w:p>
      <w:pPr>
        <w:pStyle w:val="BodyText"/>
      </w:pPr>
      <w:r>
        <w:t xml:space="preserve">- Đúng vậy.</w:t>
      </w:r>
    </w:p>
    <w:p>
      <w:pPr>
        <w:pStyle w:val="BodyText"/>
      </w:pPr>
      <w:r>
        <w:t xml:space="preserve">Liễu Hàn có hơi xấu hổ, nhưng mà đó cũng là chuyện không có cách nào khác. Pháp Hải Đại sư kia rốt cuộc là không phải đang trong bế quan thì Liễu Hàn không phải rất rõ ràng. Nhưng Kim Sơn Tự rõ ràng đã nghĩ đến việc tranh giành quyền lợi với Thiếu Lâm một chuyến, thì lão cũng không có bất cứ biện pháp gì .</w:t>
      </w:r>
    </w:p>
    <w:p>
      <w:pPr>
        <w:pStyle w:val="BodyText"/>
      </w:pPr>
      <w:r>
        <w:t xml:space="preserve">- Liễu Hàn Đại sư không cần sốt ruột, đối với những người đó thì ta cũng không biết một tí gì. Nhưng Pháp Hải Đại sư, phật hiệu vô biên vô tận, tu vi sâu xa khó dò, ở trên thế giới này phỏng đoán không có việc gì là ông ta không biết. Lần này, ta đúng là tính toán đi tìm Pháp Hải Đại sư, hỏi về lai lịch cỗ khí tức khủng bố vừa tới .</w:t>
      </w:r>
    </w:p>
    <w:p>
      <w:pPr>
        <w:pStyle w:val="BodyText"/>
      </w:pPr>
      <w:r>
        <w:t xml:space="preserve">Dương Lỗi nói với Liễu Hàn .</w:t>
      </w:r>
    </w:p>
    <w:p>
      <w:pPr>
        <w:pStyle w:val="BodyText"/>
      </w:pPr>
      <w:r>
        <w:t xml:space="preserve">- Cỗ khí tức kia, ta cũng cảm giác được là quá cường đại.</w:t>
      </w:r>
    </w:p>
    <w:p>
      <w:pPr>
        <w:pStyle w:val="BodyText"/>
      </w:pPr>
      <w:r>
        <w:t xml:space="preserve">Nói về cỗ khí tức kia trước đây, Liễu Hàn tự nhiên cũng cảm giác được .Lúc này nói cho cùng vẫn còn tim đập nhanh có thừa. Cỗ khí tức kia, thiếu chút nữa đã phá thiền tâm của mình, điều này làm cho Liễu Hàn làm sao mà không cảm thấy kinh hãi.</w:t>
      </w:r>
    </w:p>
    <w:p>
      <w:pPr>
        <w:pStyle w:val="BodyText"/>
      </w:pPr>
      <w:r>
        <w:t xml:space="preserve">Hắn vẻn vẹn là phóng xuất ra khí tức của chính mình mà thôi, nhưng đã khiến cho chính mình thiếu chút nữa bị phá thiền tâm, người kia so với những Hắc y nhân quấy rối này thì càng cường đại hơn.</w:t>
      </w:r>
    </w:p>
    <w:p>
      <w:pPr>
        <w:pStyle w:val="BodyText"/>
      </w:pPr>
      <w:r>
        <w:t xml:space="preserve">- Ta nghĩ cỗ khí tức này có thể có liên quan cùng nhóm người tập kích Thiếu Lâm Tự các ngươi hay không?</w:t>
      </w:r>
    </w:p>
    <w:p>
      <w:pPr>
        <w:pStyle w:val="BodyText"/>
      </w:pPr>
      <w:r>
        <w:t xml:space="preserve">Dương Lỗi nhìn Liễu Hàn nói</w:t>
      </w:r>
    </w:p>
    <w:p>
      <w:pPr>
        <w:pStyle w:val="BodyText"/>
      </w:pPr>
      <w:r>
        <w:t xml:space="preserve">- Huống hồ, người kia thần thông quảng đại, tu vi bản thân sâu không lường được, chính là khó lường, ở trên thế giới này. Trừ vị kia ở Kim Sơn Tự ra, thì còn có ai có thể đối phó được với hắn ? Cho nên, lần này đây ta chính là vì chuyện này mà nhất định phải đi Kim Sơn Tự một chuyến. Hơn nữa việc này không nên chậm trễ.</w:t>
      </w:r>
    </w:p>
    <w:p>
      <w:pPr>
        <w:pStyle w:val="BodyText"/>
      </w:pPr>
      <w:r>
        <w:t xml:space="preserve">- Không được, thế này không được. Thánh thượng, Thiếu Lâm Tự chúng ta đã không có nhiều thời giờ như vậy. Chờ lúc trở về từ Kim Sơn Tự, thì Thiếu Lâm Tự phỏng đoán đã sớm không tồn tại .</w:t>
      </w:r>
    </w:p>
    <w:p>
      <w:pPr>
        <w:pStyle w:val="BodyText"/>
      </w:pPr>
      <w:r>
        <w:t xml:space="preserve">Liễu Hàn vừa nghe vội vàng lắc đầu.</w:t>
      </w:r>
    </w:p>
    <w:p>
      <w:pPr>
        <w:pStyle w:val="BodyText"/>
      </w:pPr>
      <w:r>
        <w:t xml:space="preserve">Dương Lỗi nghe vậy cau mày:</w:t>
      </w:r>
    </w:p>
    <w:p>
      <w:pPr>
        <w:pStyle w:val="BodyText"/>
      </w:pPr>
      <w:r>
        <w:t xml:space="preserve">- Có ý gì vậy? Chẳng lẽ Thiếu Lâm Tự hiện nay lại đang bị tập kích sao ?</w:t>
      </w:r>
    </w:p>
    <w:p>
      <w:pPr>
        <w:pStyle w:val="BodyText"/>
      </w:pPr>
      <w:r>
        <w:t xml:space="preserve">- Không sai, hiện tại Thiếu Lâm Tự đã tràn ngập nguy cơ. Lần này là muốn để cho Thánh thượng trước hết cứ giải quyết nguy cơ trước mắt cho Thiếu Lâm, bố trí trận pháp trước để ngăn cản kẻ địch tiến công, để cho Thiếu Lâm ta vẫn bảo tồn một con đường sống.</w:t>
      </w:r>
    </w:p>
    <w:p>
      <w:pPr>
        <w:pStyle w:val="Compact"/>
      </w:pPr>
      <w:r>
        <w:t xml:space="preserve">Liễu Hàn lên tiếng giải thích .</w:t>
      </w:r>
      <w:r>
        <w:br w:type="textWrapping"/>
      </w:r>
      <w:r>
        <w:br w:type="textWrapping"/>
      </w:r>
    </w:p>
    <w:p>
      <w:pPr>
        <w:pStyle w:val="Heading2"/>
      </w:pPr>
      <w:bookmarkStart w:id="954" w:name="chương-982-đi-tới-thiếu-lâm-tự.-2"/>
      <w:bookmarkEnd w:id="954"/>
      <w:r>
        <w:t xml:space="preserve">932. Chương 982: Đi Tới Thiếu Lâm Tự. (2)</w:t>
      </w:r>
    </w:p>
    <w:p>
      <w:pPr>
        <w:pStyle w:val="Compact"/>
      </w:pPr>
      <w:r>
        <w:br w:type="textWrapping"/>
      </w:r>
      <w:r>
        <w:br w:type="textWrapping"/>
      </w:r>
      <w:r>
        <w:t xml:space="preserve">- Thế này</w:t>
      </w:r>
    </w:p>
    <w:p>
      <w:pPr>
        <w:pStyle w:val="BodyText"/>
      </w:pPr>
      <w:r>
        <w:t xml:space="preserve">- Thánh thượng, bần tăng cầu xin ngài .</w:t>
      </w:r>
    </w:p>
    <w:p>
      <w:pPr>
        <w:pStyle w:val="BodyText"/>
      </w:pPr>
      <w:r>
        <w:t xml:space="preserve">Thấy Dương Lỗi do dự, Liễu Hàn bỗng nhiên quỳ xuống nói</w:t>
      </w:r>
    </w:p>
    <w:p>
      <w:pPr>
        <w:pStyle w:val="BodyText"/>
      </w:pPr>
      <w:r>
        <w:t xml:space="preserve">- Vì an nguy của Thiếu Lâm ta, Thánh thượng ngài liền giúp Thiếu Lâm ta một lần. Bần tăng cam đoan, sau này bệ hạ có hạ lệnh, Thiếu Lâm Tự chắc chắn phải dốc toàn lực. Hơn nữa bần tăng cũng có thể cam đoan, nếu như Thánh thượng muốn đi vào Tu Chân Giới, Thiếu Lâm ta cam đoan toàn lực trợ giúp bệ hạ.</w:t>
      </w:r>
    </w:p>
    <w:p>
      <w:pPr>
        <w:pStyle w:val="BodyText"/>
      </w:pPr>
      <w:r>
        <w:t xml:space="preserve">Dương Lỗi cân nhắc hơn thiệt, cảm giác được đó cũng là điều có khả năng. Dù sao tên kia nếu như là thực sự bắt đầu ra tay phá hoại, thì hắn cũng đã sớm hành động. Vì mài dao sẽ không mất nhiều công đốn củi, đi Thiếu Lâm nhìn một cái để cũng có thể hiểu rõ tình huống hơn một chút. Nhìn một chút những kẻ công kích Thiếu Lâm Tự này rốt cuộc là có lai lịch gì.</w:t>
      </w:r>
    </w:p>
    <w:p>
      <w:pPr>
        <w:pStyle w:val="BodyText"/>
      </w:pPr>
      <w:r>
        <w:t xml:space="preserve">- Được rồi, ta phải đi Thiếu Lâm Tự nhìn một cái. Bố trí một tòa trận pháp để giải trừ nguy cơ trước mắt cho Thiếu Lâm Tự. Nhưng mà thời gian của ta không nhiều lắm, nhất định phải nhanh chóng chạy đi Kim Sơn Tự gặp Pháp Hải tiền bối.</w:t>
      </w:r>
    </w:p>
    <w:p>
      <w:pPr>
        <w:pStyle w:val="BodyText"/>
      </w:pPr>
      <w:r>
        <w:t xml:space="preserve">- Bởi vì ta tin tưởng, chỉ có ông ta mới hiểu rõ, cỗ khí tức vô cùng cường đại kia rốt cuộc là ai, có lai lịch gì, đối với chúng ta mà nói là địch hay là bạn. Nếu như là kẻ địch, như vậy, chúng ta nhất định phải nhanh chóng chuẩn bị sẵn sàng.</w:t>
      </w:r>
    </w:p>
    <w:p>
      <w:pPr>
        <w:pStyle w:val="BodyText"/>
      </w:pPr>
      <w:r>
        <w:t xml:space="preserve">- Nếu không một khi đối phương động tay động chân, chúng ta căn bản là không có lực chút nào để đánh lại, đến lúc đó liền hỏng bét. Quả thật ta không muốn phải nhìn thấy cơ nghiệp của chính mình bị phá hủy như vậy, không muốn thấy thiên hạ thương sinh phải chịu khổ chịu nạn, không muốn thấy trăm họ rơi vào tình cảnh lầm than.</w:t>
      </w:r>
    </w:p>
    <w:p>
      <w:pPr>
        <w:pStyle w:val="BodyText"/>
      </w:pPr>
      <w:r>
        <w:t xml:space="preserve">Dương Lỗi cũng muốn nhìn một chút, thế giới Mộng Huyễn này của chính mình rốt cuộc có những người nào đang phá hoại. Mặc dù gia hỏa cường đại kia không giải quyết xong, nhưng mà một chút nhân vật nho nhỏ có lẽ sẽ không đáng để ở trong mắt.</w:t>
      </w:r>
    </w:p>
    <w:p>
      <w:pPr>
        <w:pStyle w:val="BodyText"/>
      </w:pPr>
      <w:r>
        <w:t xml:space="preserve">Có điều nếu nhân vật nho nhỏ lại quá nhiều, chính mình cũng không có khả năng tự mình động thủ tiêu diệt hết sạch. Cho nên chỉ có dựa vào số nhân sĩ tu luyện ở thế giới Mộng Huyễn, đương nhiên còn có những lực lượng đặc thù thuộc về mình.</w:t>
      </w:r>
    </w:p>
    <w:p>
      <w:pPr>
        <w:pStyle w:val="BodyText"/>
      </w:pPr>
      <w:r>
        <w:t xml:space="preserve">- Thánh thượng nhân từ.</w:t>
      </w:r>
    </w:p>
    <w:p>
      <w:pPr>
        <w:pStyle w:val="BodyText"/>
      </w:pPr>
      <w:r>
        <w:t xml:space="preserve">Liễu Hàn nghe được Dương Lỗi nguyện ý đi Thiếu Lâm Tự trước để giải quyết nguy cơ của Thiếu Lâm Tự thì trong lòng lập tức mừng rỡ. Mục đích chuyến đi này của mình đã đạt được nên lão cũng thở phào nhẹ nhõm.</w:t>
      </w:r>
    </w:p>
    <w:p>
      <w:pPr>
        <w:pStyle w:val="BodyText"/>
      </w:pPr>
      <w:r>
        <w:t xml:space="preserve">Nếu như Dương Lỗi không muốn đi Thiếu Lâm Tự trước, không muốn trợ giúp Thiếu Lâm giải trừ nguy cơ trước mắt, thì Liễu Hàn cũng không biết nên làm gì bây giờ. Có lẽ chỉ đanh buông tha Thiếu Lâm Tự, giữ lại một số đệ tử có tư chất tốt .</w:t>
      </w:r>
    </w:p>
    <w:p>
      <w:pPr>
        <w:pStyle w:val="BodyText"/>
      </w:pPr>
      <w:r>
        <w:t xml:space="preserve">- Được rồi, Liễu Hàn Đại sư, thời gian cấp bách, chúng ta mau chóng hành động.</w:t>
      </w:r>
    </w:p>
    <w:p>
      <w:pPr>
        <w:pStyle w:val="BodyText"/>
      </w:pPr>
      <w:r>
        <w:t xml:space="preserve">Dương Lỗi nhìn Liễu Hàn nói</w:t>
      </w:r>
    </w:p>
    <w:p>
      <w:pPr>
        <w:pStyle w:val="BodyText"/>
      </w:pPr>
      <w:r>
        <w:t xml:space="preserve">- Đại sư, không nên phản kháng, ta mang ngươi đi thì tốc độ sẽ nhanh hơn một chút.</w:t>
      </w:r>
    </w:p>
    <w:p>
      <w:pPr>
        <w:pStyle w:val="BodyText"/>
      </w:pPr>
      <w:r>
        <w:t xml:space="preserve">Liễu Hàn nghe vậy gật đầu. Lão nhìn không thấu tu vi của Dương Lỗi, nhưng nếu hắn nói như vậy thì nhất định là có đạo lý của hắn. Liễu Hàn cũng muốn nhân cơ hội này nhìn một chút, vị Nhân Hoàng này rốt cuộc đạt tới cảnh giới gì .</w:t>
      </w:r>
    </w:p>
    <w:p>
      <w:pPr>
        <w:pStyle w:val="BodyText"/>
      </w:pPr>
      <w:r>
        <w:t xml:space="preserve">- Vậy thì liền làm phiền bệ hạ.</w:t>
      </w:r>
    </w:p>
    <w:p>
      <w:pPr>
        <w:pStyle w:val="BodyText"/>
      </w:pPr>
      <w:r>
        <w:t xml:space="preserve">Liễu Hàn tụng niệm một câu phật hiệu.</w:t>
      </w:r>
    </w:p>
    <w:p>
      <w:pPr>
        <w:pStyle w:val="BodyText"/>
      </w:pPr>
      <w:r>
        <w:t xml:space="preserve">Dương Lỗi gật đầu, không cần phải nhiều lời nữa. Hắn ôm lấy bả vai Liễu Hàn, mở ra liên lạc giữa chính mình cùng thế giới Mộng Huyễn, lợi dụng Không Gian Pháp Tắc Chi Lực của thế giới Mộng Huyễn để triển khai thuấn di.</w:t>
      </w:r>
    </w:p>
    <w:p>
      <w:pPr>
        <w:pStyle w:val="BodyText"/>
      </w:pPr>
      <w:r>
        <w:t xml:space="preserve">Một cỗ Không Gian Chi Lực mênh mông khổng lồ trong nháy mắt bắt đầu bao bọc hai người, tiếp theo trong hư không hé ra một khe hở, hai người biến mất vào đó trong nháy mắt.</w:t>
      </w:r>
    </w:p>
    <w:p>
      <w:pPr>
        <w:pStyle w:val="BodyText"/>
      </w:pPr>
      <w:r>
        <w:t xml:space="preserve">Khoảng cách từ Thiếu Lâm Tự đến kinh đô không tính là gần, mặc dù Dương Lỗi lợi dụng qui luật hệ Không Gian thì cũng không có cách nào chỉ một lần na di duy nhất là đi đến điểm cuối. Hắn phải thông qua ba lần mới hoàn thành. Ba lần khiến cho tinh thần lực của Dương Lỗi thiếu chút nữa hoàn toàn kiệt sức.</w:t>
      </w:r>
    </w:p>
    <w:p>
      <w:pPr>
        <w:pStyle w:val="BodyText"/>
      </w:pPr>
      <w:r>
        <w:t xml:space="preserve">Cũng may Diễn Thần Quyết về một phương diện khôi phục tinh thần lực này có chỗ độc đáo, nên chỉ mấy cái hô hấp thì hắn liền khôi phục được một chút. Hơn nữa Dương Lỗi lại có đan dược, nên chỉ sau mấy cái hô hấp thì tinh thần lực của bản thân Dương Lỗi cũng đã khôi phục rất nhiều.</w:t>
      </w:r>
    </w:p>
    <w:p>
      <w:pPr>
        <w:pStyle w:val="BodyText"/>
      </w:pPr>
      <w:r>
        <w:t xml:space="preserve">- Bệ hạ có cần nghỉ ngơi một lát hay không ?</w:t>
      </w:r>
    </w:p>
    <w:p>
      <w:pPr>
        <w:pStyle w:val="BodyText"/>
      </w:pPr>
      <w:r>
        <w:t xml:space="preserve">Nhìn dáng vẻ Dương Lỗi có hơi mỏi mệt, Liễu Hàn hỏi han .</w:t>
      </w:r>
    </w:p>
    <w:p>
      <w:pPr>
        <w:pStyle w:val="BodyText"/>
      </w:pPr>
      <w:r>
        <w:t xml:space="preserve">Lúc này trong lòng Liễu Hàn là kinh ngạc không thôi. Đoạn đường Thiếu Lâm Tự ở cách hoàng cung đâu phải là một dặm hai dặm. Lúc này mới bao nhiêu thời gian, chỉ mấy cái hô hấp mà thôi thì cũng đã đi tới Thiếu Lâm Tự.</w:t>
      </w:r>
    </w:p>
    <w:p>
      <w:pPr>
        <w:pStyle w:val="BodyText"/>
      </w:pPr>
      <w:r>
        <w:t xml:space="preserve">Phải biết rằng, chính mình ban đầu chạy ngựa không ngừng vó câu từ Thiếu Lâm Tự, toàn lực chạy đi đều mất gần hai canh giờ a. Mặc dù là Kim Tiên cũng không có khả năng đạt tới tốc độ nhanh như vậy, chẳng lẽ hắn đạt tới cấp bậc Đại La Kim Tiên ?</w:t>
      </w:r>
    </w:p>
    <w:p>
      <w:pPr>
        <w:pStyle w:val="BodyText"/>
      </w:pPr>
      <w:r>
        <w:t xml:space="preserve">Nghĩ tới đây, Liễu Hàn không khỏi cảm thấy kinh ngạc, hắn mới được bao nhiêu tuổi, tuyệt đối sẽ không vượt qua năm mươi. Một người mà tuổi tác không đến năm mươi, tu vi đạt tới cảnh giới Thiên Tiên đã là cực kỳ thái quá. Mà hiển nhiên tu vi của hắn tuyệt đối không phải cảnh giới Thiên Tiên, về phần cụ thể đạt tới cấp bậc gì, liền không được biết rồi.</w:t>
      </w:r>
    </w:p>
    <w:p>
      <w:pPr>
        <w:pStyle w:val="BodyText"/>
      </w:pPr>
      <w:r>
        <w:t xml:space="preserve">Dương Lỗi nhìn Thiếu Lâm Tự xa xa, hắn cũng nghe được tiếng đánh nhau. Thiếu Lâm Tự quả nhiên chính lúc đang bị vây công, số quân còn không ít, ai nấy đều đều mặc quần áo đen, mang theo mặt nạ.</w:t>
      </w:r>
    </w:p>
    <w:p>
      <w:pPr>
        <w:pStyle w:val="BodyText"/>
      </w:pPr>
      <w:r>
        <w:t xml:space="preserve">Nhằm vào một người, hắn quét một tia Giám Định Thuật đến .</w:t>
      </w:r>
    </w:p>
    <w:p>
      <w:pPr>
        <w:pStyle w:val="BodyText"/>
      </w:pPr>
      <w:r>
        <w:t xml:space="preserve">- Đinh, xem xét thành công. Thành viên Lục Xa của Sâm La Điện, tu vi Bát Quái Ngưng Thần.</w:t>
      </w:r>
    </w:p>
    <w:p>
      <w:pPr>
        <w:pStyle w:val="BodyText"/>
      </w:pPr>
      <w:r>
        <w:t xml:space="preserve">Thành viên Sâm La Điện, làm sao có thể là thành viên Sâm La Điện, Dương Lỗi ngớ người ra. Mấy gia hỏa Sâm La Điện này, làm thế nào lại tiến vào được trong thế giới Mộng Huyễn? Thế này... thế này cũng quá khó có thể tin nổi. Nhưng lại là tu luyện tâm pháp Phật giáo, điều này thật sự là khiến cho Dương Lỗi không nghĩ ra.</w:t>
      </w:r>
    </w:p>
    <w:p>
      <w:pPr>
        <w:pStyle w:val="BodyText"/>
      </w:pPr>
      <w:r>
        <w:t xml:space="preserve">Với Sâm La Điện, Dương Lỗi đã từng có giao tiếp. Trước đây lúc ở tại đại lục Sùng Võ hắn liền gặp phải thành viên bên ngoài của Sâm La Điện. Hơn nữa, chính mình tựa hồ được giới cao cấp Sâm La Điện coi trọng, tựa hồ người kia vẫn còn hết sức lợi hại.</w:t>
      </w:r>
    </w:p>
    <w:p>
      <w:pPr>
        <w:pStyle w:val="BodyText"/>
      </w:pPr>
      <w:r>
        <w:t xml:space="preserve">Nhưng mà chính mình bởi vì vội vã tiến vào đại lục Vô Cực, cho nên không có kiểm tra cẩn thận chuyện Sâm La Điện ở đại lục Sùng Võ. Còn về phần lúc ấy vị đại nhân vật kia ở Sâm La Điện coi trọng đối với chính mình là ai, chính bản thân Dương Lỗi cũng là một mực đều rất hiếu kỳ, chỉ là không có cơ hội mà thôi.</w:t>
      </w:r>
    </w:p>
    <w:p>
      <w:pPr>
        <w:pStyle w:val="BodyText"/>
      </w:pPr>
      <w:r>
        <w:t xml:space="preserve">Lần này đây lại trong thế giới Mộng Huyễn gặp phải người của Sâm La Điện, Dương Lỗi cực kì kinh ngạc. Sâm La Điện này và Sâm La Điện ở đại lục Sùng Võ không biết có đúng là không có liên lạc không ? Nếu như thật sự có liên lạc, như vậy cụ thể vậy là tình huống gì.</w:t>
      </w:r>
    </w:p>
    <w:p>
      <w:pPr>
        <w:pStyle w:val="Compact"/>
      </w:pPr>
      <w:r>
        <w:t xml:space="preserve">Lúc này chỉ là thành viên bên ngoài, phỏng đoán là vật hi sinh. Còn cao thủ chân chính vẫn đang ở phía sau. Mục đích của Dương Lỗi chính là nhìn một chút kẻ đứng đầu trong đám người này, lợi dụng Giám Định Thuật để xem qua một lượt tình huống của tên kia rốt cuộc là ai.</w:t>
      </w:r>
      <w:r>
        <w:br w:type="textWrapping"/>
      </w:r>
      <w:r>
        <w:br w:type="textWrapping"/>
      </w:r>
    </w:p>
    <w:p>
      <w:pPr>
        <w:pStyle w:val="Heading2"/>
      </w:pPr>
      <w:bookmarkStart w:id="955" w:name="chương-982-đi-tới-thiếu-lâm-tự.-2-1"/>
      <w:bookmarkEnd w:id="955"/>
      <w:r>
        <w:t xml:space="preserve">933. Chương 982: Đi Tới Thiếu Lâm Tự. (2)</w:t>
      </w:r>
    </w:p>
    <w:p>
      <w:pPr>
        <w:pStyle w:val="Compact"/>
      </w:pPr>
      <w:r>
        <w:br w:type="textWrapping"/>
      </w:r>
      <w:r>
        <w:br w:type="textWrapping"/>
      </w:r>
      <w:r>
        <w:t xml:space="preserve">- Thế này</w:t>
      </w:r>
    </w:p>
    <w:p>
      <w:pPr>
        <w:pStyle w:val="BodyText"/>
      </w:pPr>
      <w:r>
        <w:t xml:space="preserve">- Thánh thượng, bần tăng cầu xin ngài .</w:t>
      </w:r>
    </w:p>
    <w:p>
      <w:pPr>
        <w:pStyle w:val="BodyText"/>
      </w:pPr>
      <w:r>
        <w:t xml:space="preserve">Thấy Dương Lỗi do dự, Liễu Hàn bỗng nhiên quỳ xuống nói</w:t>
      </w:r>
    </w:p>
    <w:p>
      <w:pPr>
        <w:pStyle w:val="BodyText"/>
      </w:pPr>
      <w:r>
        <w:t xml:space="preserve">- Vì an nguy của Thiếu Lâm ta, Thánh thượng ngài liền giúp Thiếu Lâm ta một lần. Bần tăng cam đoan, sau này bệ hạ có hạ lệnh, Thiếu Lâm Tự chắc chắn phải dốc toàn lực. Hơn nữa bần tăng cũng có thể cam đoan, nếu như Thánh thượng muốn đi vào Tu Chân Giới, Thiếu Lâm ta cam đoan toàn lực trợ giúp bệ hạ.</w:t>
      </w:r>
    </w:p>
    <w:p>
      <w:pPr>
        <w:pStyle w:val="BodyText"/>
      </w:pPr>
      <w:r>
        <w:t xml:space="preserve">Dương Lỗi cân nhắc hơn thiệt, cảm giác được đó cũng là điều có khả năng. Dù sao tên kia nếu như là thực sự bắt đầu ra tay phá hoại, thì hắn cũng đã sớm hành động. Vì mài dao sẽ không mất nhiều công đốn củi, đi Thiếu Lâm nhìn một cái để cũng có thể hiểu rõ tình huống hơn một chút. Nhìn một chút những kẻ công kích Thiếu Lâm Tự này rốt cuộc là có lai lịch gì.</w:t>
      </w:r>
    </w:p>
    <w:p>
      <w:pPr>
        <w:pStyle w:val="BodyText"/>
      </w:pPr>
      <w:r>
        <w:t xml:space="preserve">- Được rồi, ta phải đi Thiếu Lâm Tự nhìn một cái. Bố trí một tòa trận pháp để giải trừ nguy cơ trước mắt cho Thiếu Lâm Tự. Nhưng mà thời gian của ta không nhiều lắm, nhất định phải nhanh chóng chạy đi Kim Sơn Tự gặp Pháp Hải tiền bối.</w:t>
      </w:r>
    </w:p>
    <w:p>
      <w:pPr>
        <w:pStyle w:val="BodyText"/>
      </w:pPr>
      <w:r>
        <w:t xml:space="preserve">- Bởi vì ta tin tưởng, chỉ có ông ta mới hiểu rõ, cỗ khí tức vô cùng cường đại kia rốt cuộc là ai, có lai lịch gì, đối với chúng ta mà nói là địch hay là bạn. Nếu như là kẻ địch, như vậy, chúng ta nhất định phải nhanh chóng chuẩn bị sẵn sàng.</w:t>
      </w:r>
    </w:p>
    <w:p>
      <w:pPr>
        <w:pStyle w:val="BodyText"/>
      </w:pPr>
      <w:r>
        <w:t xml:space="preserve">- Nếu không một khi đối phương động tay động chân, chúng ta căn bản là không có lực chút nào để đánh lại, đến lúc đó liền hỏng bét. Quả thật ta không muốn phải nhìn thấy cơ nghiệp của chính mình bị phá hủy như vậy, không muốn thấy thiên hạ thương sinh phải chịu khổ chịu nạn, không muốn thấy trăm họ rơi vào tình cảnh lầm than.</w:t>
      </w:r>
    </w:p>
    <w:p>
      <w:pPr>
        <w:pStyle w:val="BodyText"/>
      </w:pPr>
      <w:r>
        <w:t xml:space="preserve">Dương Lỗi cũng muốn nhìn một chút, thế giới Mộng Huyễn này của chính mình rốt cuộc có những người nào đang phá hoại. Mặc dù gia hỏa cường đại kia không giải quyết xong, nhưng mà một chút nhân vật nho nhỏ có lẽ sẽ không đáng để ở trong mắt.</w:t>
      </w:r>
    </w:p>
    <w:p>
      <w:pPr>
        <w:pStyle w:val="BodyText"/>
      </w:pPr>
      <w:r>
        <w:t xml:space="preserve">Có điều nếu nhân vật nho nhỏ lại quá nhiều, chính mình cũng không có khả năng tự mình động thủ tiêu diệt hết sạch. Cho nên chỉ có dựa vào số nhân sĩ tu luyện ở thế giới Mộng Huyễn, đương nhiên còn có những lực lượng đặc thù thuộc về mình.</w:t>
      </w:r>
    </w:p>
    <w:p>
      <w:pPr>
        <w:pStyle w:val="BodyText"/>
      </w:pPr>
      <w:r>
        <w:t xml:space="preserve">- Thánh thượng nhân từ.</w:t>
      </w:r>
    </w:p>
    <w:p>
      <w:pPr>
        <w:pStyle w:val="BodyText"/>
      </w:pPr>
      <w:r>
        <w:t xml:space="preserve">Liễu Hàn nghe được Dương Lỗi nguyện ý đi Thiếu Lâm Tự trước để giải quyết nguy cơ của Thiếu Lâm Tự thì trong lòng lập tức mừng rỡ. Mục đích chuyến đi này của mình đã đạt được nên lão cũng thở phào nhẹ nhõm.</w:t>
      </w:r>
    </w:p>
    <w:p>
      <w:pPr>
        <w:pStyle w:val="BodyText"/>
      </w:pPr>
      <w:r>
        <w:t xml:space="preserve">Nếu như Dương Lỗi không muốn đi Thiếu Lâm Tự trước, không muốn trợ giúp Thiếu Lâm giải trừ nguy cơ trước mắt, thì Liễu Hàn cũng không biết nên làm gì bây giờ. Có lẽ chỉ đanh buông tha Thiếu Lâm Tự, giữ lại một số đệ tử có tư chất tốt .</w:t>
      </w:r>
    </w:p>
    <w:p>
      <w:pPr>
        <w:pStyle w:val="BodyText"/>
      </w:pPr>
      <w:r>
        <w:t xml:space="preserve">- Được rồi, Liễu Hàn Đại sư, thời gian cấp bách, chúng ta mau chóng hành động.</w:t>
      </w:r>
    </w:p>
    <w:p>
      <w:pPr>
        <w:pStyle w:val="BodyText"/>
      </w:pPr>
      <w:r>
        <w:t xml:space="preserve">Dương Lỗi nhìn Liễu Hàn nói</w:t>
      </w:r>
    </w:p>
    <w:p>
      <w:pPr>
        <w:pStyle w:val="BodyText"/>
      </w:pPr>
      <w:r>
        <w:t xml:space="preserve">- Đại sư, không nên phản kháng, ta mang ngươi đi thì tốc độ sẽ nhanh hơn một chút.</w:t>
      </w:r>
    </w:p>
    <w:p>
      <w:pPr>
        <w:pStyle w:val="BodyText"/>
      </w:pPr>
      <w:r>
        <w:t xml:space="preserve">Liễu Hàn nghe vậy gật đầu. Lão nhìn không thấu tu vi của Dương Lỗi, nhưng nếu hắn nói như vậy thì nhất định là có đạo lý của hắn. Liễu Hàn cũng muốn nhân cơ hội này nhìn một chút, vị Nhân Hoàng này rốt cuộc đạt tới cảnh giới gì .</w:t>
      </w:r>
    </w:p>
    <w:p>
      <w:pPr>
        <w:pStyle w:val="BodyText"/>
      </w:pPr>
      <w:r>
        <w:t xml:space="preserve">- Vậy thì liền làm phiền bệ hạ.</w:t>
      </w:r>
    </w:p>
    <w:p>
      <w:pPr>
        <w:pStyle w:val="BodyText"/>
      </w:pPr>
      <w:r>
        <w:t xml:space="preserve">Liễu Hàn tụng niệm một câu phật hiệu.</w:t>
      </w:r>
    </w:p>
    <w:p>
      <w:pPr>
        <w:pStyle w:val="BodyText"/>
      </w:pPr>
      <w:r>
        <w:t xml:space="preserve">Dương Lỗi gật đầu, không cần phải nhiều lời nữa. Hắn ôm lấy bả vai Liễu Hàn, mở ra liên lạc giữa chính mình cùng thế giới Mộng Huyễn, lợi dụng Không Gian Pháp Tắc Chi Lực của thế giới Mộng Huyễn để triển khai thuấn di.</w:t>
      </w:r>
    </w:p>
    <w:p>
      <w:pPr>
        <w:pStyle w:val="BodyText"/>
      </w:pPr>
      <w:r>
        <w:t xml:space="preserve">Một cỗ Không Gian Chi Lực mênh mông khổng lồ trong nháy mắt bắt đầu bao bọc hai người, tiếp theo trong hư không hé ra một khe hở, hai người biến mất vào đó trong nháy mắt.</w:t>
      </w:r>
    </w:p>
    <w:p>
      <w:pPr>
        <w:pStyle w:val="BodyText"/>
      </w:pPr>
      <w:r>
        <w:t xml:space="preserve">Khoảng cách từ Thiếu Lâm Tự đến kinh đô không tính là gần, mặc dù Dương Lỗi lợi dụng qui luật hệ Không Gian thì cũng không có cách nào chỉ một lần na di duy nhất là đi đến điểm cuối. Hắn phải thông qua ba lần mới hoàn thành. Ba lần khiến cho tinh thần lực của Dương Lỗi thiếu chút nữa hoàn toàn kiệt sức.</w:t>
      </w:r>
    </w:p>
    <w:p>
      <w:pPr>
        <w:pStyle w:val="BodyText"/>
      </w:pPr>
      <w:r>
        <w:t xml:space="preserve">Cũng may Diễn Thần Quyết về một phương diện khôi phục tinh thần lực này có chỗ độc đáo, nên chỉ mấy cái hô hấp thì hắn liền khôi phục được một chút. Hơn nữa Dương Lỗi lại có đan dược, nên chỉ sau mấy cái hô hấp thì tinh thần lực của bản thân Dương Lỗi cũng đã khôi phục rất nhiều.</w:t>
      </w:r>
    </w:p>
    <w:p>
      <w:pPr>
        <w:pStyle w:val="BodyText"/>
      </w:pPr>
      <w:r>
        <w:t xml:space="preserve">- Bệ hạ có cần nghỉ ngơi một lát hay không ?</w:t>
      </w:r>
    </w:p>
    <w:p>
      <w:pPr>
        <w:pStyle w:val="BodyText"/>
      </w:pPr>
      <w:r>
        <w:t xml:space="preserve">Nhìn dáng vẻ Dương Lỗi có hơi mỏi mệt, Liễu Hàn hỏi han .</w:t>
      </w:r>
    </w:p>
    <w:p>
      <w:pPr>
        <w:pStyle w:val="BodyText"/>
      </w:pPr>
      <w:r>
        <w:t xml:space="preserve">Lúc này trong lòng Liễu Hàn là kinh ngạc không thôi. Đoạn đường Thiếu Lâm Tự ở cách hoàng cung đâu phải là một dặm hai dặm. Lúc này mới bao nhiêu thời gian, chỉ mấy cái hô hấp mà thôi thì cũng đã đi tới Thiếu Lâm Tự.</w:t>
      </w:r>
    </w:p>
    <w:p>
      <w:pPr>
        <w:pStyle w:val="BodyText"/>
      </w:pPr>
      <w:r>
        <w:t xml:space="preserve">Phải biết rằng, chính mình ban đầu chạy ngựa không ngừng vó câu từ Thiếu Lâm Tự, toàn lực chạy đi đều mất gần hai canh giờ a. Mặc dù là Kim Tiên cũng không có khả năng đạt tới tốc độ nhanh như vậy, chẳng lẽ hắn đạt tới cấp bậc Đại La Kim Tiên ?</w:t>
      </w:r>
    </w:p>
    <w:p>
      <w:pPr>
        <w:pStyle w:val="BodyText"/>
      </w:pPr>
      <w:r>
        <w:t xml:space="preserve">Nghĩ tới đây, Liễu Hàn không khỏi cảm thấy kinh ngạc, hắn mới được bao nhiêu tuổi, tuyệt đối sẽ không vượt qua năm mươi. Một người mà tuổi tác không đến năm mươi, tu vi đạt tới cảnh giới Thiên Tiên đã là cực kỳ thái quá. Mà hiển nhiên tu vi của hắn tuyệt đối không phải cảnh giới Thiên Tiên, về phần cụ thể đạt tới cấp bậc gì, liền không được biết rồi.</w:t>
      </w:r>
    </w:p>
    <w:p>
      <w:pPr>
        <w:pStyle w:val="BodyText"/>
      </w:pPr>
      <w:r>
        <w:t xml:space="preserve">Dương Lỗi nhìn Thiếu Lâm Tự xa xa, hắn cũng nghe được tiếng đánh nhau. Thiếu Lâm Tự quả nhiên chính lúc đang bị vây công, số quân còn không ít, ai nấy đều đều mặc quần áo đen, mang theo mặt nạ.</w:t>
      </w:r>
    </w:p>
    <w:p>
      <w:pPr>
        <w:pStyle w:val="BodyText"/>
      </w:pPr>
      <w:r>
        <w:t xml:space="preserve">Nhằm vào một người, hắn quét một tia Giám Định Thuật đến .</w:t>
      </w:r>
    </w:p>
    <w:p>
      <w:pPr>
        <w:pStyle w:val="BodyText"/>
      </w:pPr>
      <w:r>
        <w:t xml:space="preserve">- Đinh, xem xét thành công. Thành viên Lục Xa của Sâm La Điện, tu vi Bát Quái Ngưng Thần.</w:t>
      </w:r>
    </w:p>
    <w:p>
      <w:pPr>
        <w:pStyle w:val="BodyText"/>
      </w:pPr>
      <w:r>
        <w:t xml:space="preserve">Thành viên Sâm La Điện, làm sao có thể là thành viên Sâm La Điện, Dương Lỗi ngớ người ra. Mấy gia hỏa Sâm La Điện này, làm thế nào lại tiến vào được trong thế giới Mộng Huyễn? Thế này... thế này cũng quá khó có thể tin nổi. Nhưng lại là tu luyện tâm pháp Phật giáo, điều này thật sự là khiến cho Dương Lỗi không nghĩ ra.</w:t>
      </w:r>
    </w:p>
    <w:p>
      <w:pPr>
        <w:pStyle w:val="BodyText"/>
      </w:pPr>
      <w:r>
        <w:t xml:space="preserve">Với Sâm La Điện, Dương Lỗi đã từng có giao tiếp. Trước đây lúc ở tại đại lục Sùng Võ hắn liền gặp phải thành viên bên ngoài của Sâm La Điện. Hơn nữa, chính mình tựa hồ được giới cao cấp Sâm La Điện coi trọng, tựa hồ người kia vẫn còn hết sức lợi hại.</w:t>
      </w:r>
    </w:p>
    <w:p>
      <w:pPr>
        <w:pStyle w:val="BodyText"/>
      </w:pPr>
      <w:r>
        <w:t xml:space="preserve">Nhưng mà chính mình bởi vì vội vã tiến vào đại lục Vô Cực, cho nên không có kiểm tra cẩn thận chuyện Sâm La Điện ở đại lục Sùng Võ. Còn về phần lúc ấy vị đại nhân vật kia ở Sâm La Điện coi trọng đối với chính mình là ai, chính bản thân Dương Lỗi cũng là một mực đều rất hiếu kỳ, chỉ là không có cơ hội mà thôi.</w:t>
      </w:r>
    </w:p>
    <w:p>
      <w:pPr>
        <w:pStyle w:val="BodyText"/>
      </w:pPr>
      <w:r>
        <w:t xml:space="preserve">Lần này đây lại trong thế giới Mộng Huyễn gặp phải người của Sâm La Điện, Dương Lỗi cực kì kinh ngạc. Sâm La Điện này và Sâm La Điện ở đại lục Sùng Võ không biết có đúng là không có liên lạc không ? Nếu như thật sự có liên lạc, như vậy cụ thể vậy là tình huống gì.</w:t>
      </w:r>
    </w:p>
    <w:p>
      <w:pPr>
        <w:pStyle w:val="Compact"/>
      </w:pPr>
      <w:r>
        <w:t xml:space="preserve">Lúc này chỉ là thành viên bên ngoài, phỏng đoán là vật hi sinh. Còn cao thủ chân chính vẫn đang ở phía sau. Mục đích của Dương Lỗi chính là nhìn một chút kẻ đứng đầu trong đám người này, lợi dụng Giám Định Thuật để xem qua một lượt tình huống của tên kia rốt cuộc là ai.</w:t>
      </w:r>
      <w:r>
        <w:br w:type="textWrapping"/>
      </w:r>
      <w:r>
        <w:br w:type="textWrapping"/>
      </w:r>
    </w:p>
    <w:p>
      <w:pPr>
        <w:pStyle w:val="Heading2"/>
      </w:pPr>
      <w:bookmarkStart w:id="956" w:name="chương-983-lại-là-sâm-la-điện."/>
      <w:bookmarkEnd w:id="956"/>
      <w:r>
        <w:t xml:space="preserve">934. Chương 983: Lại Là Sâm La Điện.</w:t>
      </w:r>
    </w:p>
    <w:p>
      <w:pPr>
        <w:pStyle w:val="Compact"/>
      </w:pPr>
      <w:r>
        <w:br w:type="textWrapping"/>
      </w:r>
      <w:r>
        <w:br w:type="textWrapping"/>
      </w:r>
      <w:r>
        <w:t xml:space="preserve">Đương nhiên, nếu như chính mình có thể đủ sức bắt lấy hắn thì không thể tốt hơn. Như vậy là có thể đủ biết rõ ràng rốt cuộc là xảy ra chuyện gì .</w:t>
      </w:r>
    </w:p>
    <w:p>
      <w:pPr>
        <w:pStyle w:val="BodyText"/>
      </w:pPr>
      <w:r>
        <w:t xml:space="preserve">Tại đại lục Sùng Võ Sâm La Điện dũng mãnh như vậy, hơn nữa thần bí khó lường. Tại Tiên Giới tựa hồ cũng có một Sâm La Điện, trong Sâm La Điện tại Tiên Giới càng là thần bí khó lường. Dương Lỗi trước đây vào lúc còn ở tại Tiên Giới cũng từng thăm dò qua tin tức về Sâm La Điện này, nhưng cũng không thu hoạch được gì .</w:t>
      </w:r>
    </w:p>
    <w:p>
      <w:pPr>
        <w:pStyle w:val="BodyText"/>
      </w:pPr>
      <w:r>
        <w:t xml:space="preserve">- Đi, bệ hạ đi theo ta.</w:t>
      </w:r>
    </w:p>
    <w:p>
      <w:pPr>
        <w:pStyle w:val="BodyText"/>
      </w:pPr>
      <w:r>
        <w:t xml:space="preserve">Liễu Hàn hạ thấp âm thanh mà nói với Dương Lỗi .</w:t>
      </w:r>
    </w:p>
    <w:p>
      <w:pPr>
        <w:pStyle w:val="BodyText"/>
      </w:pPr>
      <w:r>
        <w:t xml:space="preserve">Dương Lỗi cũng gật đầu, cũng không ra tay ngay vào lúc này. Bởi vì hắn không nhìn thấy đầu lĩnh của đối phương. Đối với Dương Lỗi mà nói, hắn cảm thấy hứng thú nhất chính là đầu lĩnh.</w:t>
      </w:r>
    </w:p>
    <w:p>
      <w:pPr>
        <w:pStyle w:val="BodyText"/>
      </w:pPr>
      <w:r>
        <w:t xml:space="preserve">Hiện tại nhìn thấy những kẻ này, tu vi mặc dù cũng không tệ lắm nhưng trên cơ bản đều là thuộc về thành viên bên ngoài, ngay cả đệ tử đích thực của Sâm La Điện mà cũng đều không phải. Cho nên, mặc dù bắt được chúng thì cũng sẽ không thu được tin tức quan trọng gì. Nếu như vậy, còn không bằng thả dây câu dài bắt con cá lớn .</w:t>
      </w:r>
    </w:p>
    <w:p>
      <w:pPr>
        <w:pStyle w:val="BodyText"/>
      </w:pPr>
      <w:r>
        <w:t xml:space="preserve">Có điều những thành viên bên ngoài này của Sâm La Điện đều là một cỗ lực lượng không thể bỏ qua, nhất là ở trong thế giới Mộng Huyễn của chính mình.</w:t>
      </w:r>
    </w:p>
    <w:p>
      <w:pPr>
        <w:pStyle w:val="BodyText"/>
      </w:pPr>
      <w:r>
        <w:t xml:space="preserve">Mặc dù là tu vi của chính mình tăng lên, thế giới Mộng Huyễn lúc nào cũng có thể tùy thời thay đổi biến hóa. Nhưng mà vẫn không có khả năng trong thời gian ngắn bồi dưỡng ra được nhiều cao thủ như thế.</w:t>
      </w:r>
    </w:p>
    <w:p>
      <w:pPr>
        <w:pStyle w:val="BodyText"/>
      </w:pPr>
      <w:r>
        <w:t xml:space="preserve">Hơn nữa, nếu như những người này một mực tồn tại ở trong thế giới Mộng Huyễn như vậy, lại còn muốn đối phó Thiếu Lâm Tự thì căn bản không có nhất thiết chờ đợi cho tới bây giờ. Cho nên Dương Lỗi suy đoán, những người này nếu như không phải từ Huyền Nguyên Tinh tới, thì tám chín phần mười chính là từ Tu Chân Giới hoặc là từ không gian vị diện khác tới .</w:t>
      </w:r>
    </w:p>
    <w:p>
      <w:pPr>
        <w:pStyle w:val="BodyText"/>
      </w:pPr>
      <w:r>
        <w:t xml:space="preserve">Đi theo phía sau Liễu Hàn, Dương Lỗi không khỏi vỗ vỗ đầu mình, chuyện càng ngày càng phức tạp. Tu La Điện này cũng xuất hiện. Hơn nữa hiện nay Ma tộc đều có thể xen vào bất kì chuyện gì, thật đúng là cực kì khó giải quyết. Hơn nữa nếu như trước đây cỗ khí tức cường đại kia mà thật sự là đối địch cùng chính mình, vậy thì phiền toái còn không phải chỉ nhỏ chút xíu như vậy .</w:t>
      </w:r>
    </w:p>
    <w:p>
      <w:pPr>
        <w:pStyle w:val="BodyText"/>
      </w:pPr>
      <w:r>
        <w:t xml:space="preserve">Nhưng mà Dương Lỗi biết, nếu như quả thật là như thế này thì Pháp Hải khẳng định là sẽ không đứng ngoài cuộc mà nhìn. Hơn nữa Dương Lỗi có một loại linh cảm mãnh liệt, gia hỏa này là đang nhằm vào Pháp Hải, hoặc là nói đang hướng về phía người mà Pháp Hải phong ấn .</w:t>
      </w:r>
    </w:p>
    <w:p>
      <w:pPr>
        <w:pStyle w:val="BodyText"/>
      </w:pPr>
      <w:r>
        <w:t xml:space="preserve">- Phương trượng sư huynh, ta đã mời bệ hạ tới.</w:t>
      </w:r>
    </w:p>
    <w:p>
      <w:pPr>
        <w:pStyle w:val="BodyText"/>
      </w:pPr>
      <w:r>
        <w:t xml:space="preserve">Tránh né người của Sâm La Điện, tiến vào trong Thiếu Lâm Tự, Liễu Hàn liền trực tiếp mang theo Dương Lỗi tiến vào trong phòng của phương trượng .</w:t>
      </w:r>
    </w:p>
    <w:p>
      <w:pPr>
        <w:pStyle w:val="BodyText"/>
      </w:pPr>
      <w:r>
        <w:t xml:space="preserve">Phương trượng của Thiếu Lâm Tự, Dương Lỗi cũng không phải nhìn thấy lần đầu tiên. Vị phương trượng này có pháp danh Liễu Nhân, đúng là sư huynh của Liễu Hàn. Tu vi mặc dù không cao, nhưng giáo lí nhà phật lại nắm được cực kỳ kỹ càng. Xem ra mặt mày hiền hậu, chòm râu hoa râm, vốn trước kia đều là mặt mày hồng hào, nhưng lần này xác thật sắc mặt không được tốt lắm, xem ra cực kì mệt nhọc.</w:t>
      </w:r>
    </w:p>
    <w:p>
      <w:pPr>
        <w:pStyle w:val="BodyText"/>
      </w:pPr>
      <w:r>
        <w:t xml:space="preserve">Điều này cũng đúng là có thể tha thứ.Thân làm phương trượng Thiếu Lâm Tự, hiện nay an nguy sinh tử cả Thiếu Lâm Tự đều nắm giữ ở trong tay lão. Vậy mà lúc nào cũng đều có khả năng sẽ bị lâm vào nguy hiểm hủy diệt. Đương nhiên đang luôn ở trong trạng thái căng thẳng cao độ nên tất nhiên có thể tha thứ.</w:t>
      </w:r>
    </w:p>
    <w:p>
      <w:pPr>
        <w:pStyle w:val="BodyText"/>
      </w:pPr>
      <w:r>
        <w:t xml:space="preserve">Vừa mới nhìn thấy Liễu Hàn với Dương Lỗi, gương mặt Liễu Nhân lập tức giãn ra rất nhiều.Lão vội vàng hành lễ mà nói:</w:t>
      </w:r>
    </w:p>
    <w:p>
      <w:pPr>
        <w:pStyle w:val="BodyText"/>
      </w:pPr>
      <w:r>
        <w:t xml:space="preserve">- Bệ hạ vạn tuế! Vạn tuế!</w:t>
      </w:r>
    </w:p>
    <w:p>
      <w:pPr>
        <w:pStyle w:val="BodyText"/>
      </w:pPr>
      <w:r>
        <w:t xml:space="preserve">Còn chưa nói xong, Dương Lỗi liền cắt đứt lời lão:</w:t>
      </w:r>
    </w:p>
    <w:p>
      <w:pPr>
        <w:pStyle w:val="BodyText"/>
      </w:pPr>
      <w:r>
        <w:t xml:space="preserve">- Phương trượng Đại sư không cần đa lễ, ta và ngươi đều là thuộc về người tu luyện, cái này không cần thiết .</w:t>
      </w:r>
    </w:p>
    <w:p>
      <w:pPr>
        <w:pStyle w:val="BodyText"/>
      </w:pPr>
      <w:r>
        <w:t xml:space="preserve">Liễu Nhân gật đầu, đưa Dương Lỗi và Liễu Hàn vào trong phòng, sau đó ra hiệu cho sa di ( chú tiểu) đi dâng trà.</w:t>
      </w:r>
    </w:p>
    <w:p>
      <w:pPr>
        <w:pStyle w:val="BodyText"/>
      </w:pPr>
      <w:r>
        <w:t xml:space="preserve">- Hiện tại tình huống như thế nào?</w:t>
      </w:r>
    </w:p>
    <w:p>
      <w:pPr>
        <w:pStyle w:val="BodyText"/>
      </w:pPr>
      <w:r>
        <w:t xml:space="preserve">Sau khi ngồi xuống, Dương Lỗi nhìn Liễu Nhân liền hỏi.</w:t>
      </w:r>
    </w:p>
    <w:p>
      <w:pPr>
        <w:pStyle w:val="BodyText"/>
      </w:pPr>
      <w:r>
        <w:t xml:space="preserve">Mặc dù thông qua Chân Thực Ưng Nhãn, đối với tình hình chiến đấu cả vùng xung quanh Thiếu Lâm Tự thì Dương Lỗi cũng có chỗ đại khái hiểu rõ.</w:t>
      </w:r>
    </w:p>
    <w:p>
      <w:pPr>
        <w:pStyle w:val="BodyText"/>
      </w:pPr>
      <w:r>
        <w:t xml:space="preserve">Có thể nói là bên phía Sâm La Điện đang chiếm cứ ưu thế tuyệt đối. Bên phía Thiếu Lâm Tự này mặc dù còn có thể kiên trì chống đỡ, nhưng dựa theo phỏng đoán, nếu như Lão hòa thượng kia đang bế quan tu luyện trong hang động tại phía sau núi mà không ra tay, thì nhiều nhất có thể kiên trì hai ngày cũng không tồi rồi.</w:t>
      </w:r>
    </w:p>
    <w:p>
      <w:pPr>
        <w:pStyle w:val="BodyText"/>
      </w:pPr>
      <w:r>
        <w:t xml:space="preserve">- Ai.. .</w:t>
      </w:r>
    </w:p>
    <w:p>
      <w:pPr>
        <w:pStyle w:val="BodyText"/>
      </w:pPr>
      <w:r>
        <w:t xml:space="preserve">Liễu Nhân thở dài một hơi mà nói:</w:t>
      </w:r>
    </w:p>
    <w:p>
      <w:pPr>
        <w:pStyle w:val="BodyText"/>
      </w:pPr>
      <w:r>
        <w:t xml:space="preserve">- Những kẻ này cũng không biết là lai lịch gì, hiện nay tình huống đã không cho phép lạc quan, có thể nói là phi thường nghiêm trọng. Nếu như tiếp tục tiếp tục như vậy, chúng ta có thể kiên trì ba ngày cũng đã rất khá rồi.</w:t>
      </w:r>
    </w:p>
    <w:p>
      <w:pPr>
        <w:pStyle w:val="BodyText"/>
      </w:pPr>
      <w:r>
        <w:t xml:space="preserve">Kiên trì ba ngày, Dương Lỗi không khỏi lắc đầu. Ba ngày thì không có khả năng, nếu như cứ theo tình huống như vậy, dựa theo bố trí của Sâm La Điện, bên này có thể kiên trì hai ngày cũng không tồi rồi.</w:t>
      </w:r>
    </w:p>
    <w:p>
      <w:pPr>
        <w:pStyle w:val="BodyText"/>
      </w:pPr>
      <w:r>
        <w:t xml:space="preserve">Mà cái này vẫn còn là trong tình huống Sâm La Điện không gia tăng cao thủ, còn nếu như mà Sâm La Điện lại có cao thủ xuất hiện thêm nữa, vậy thì liền càng thêm nguy hiểm.</w:t>
      </w:r>
    </w:p>
    <w:p>
      <w:pPr>
        <w:pStyle w:val="BodyText"/>
      </w:pPr>
      <w:r>
        <w:t xml:space="preserve">Đương nhiên nếu như Lão hòa thượng phía sau núi kia mà ra tay, thì chuyện kiên trì mười ngày nửa tháng không có chút vấn đề nào. Nhưng mà nhìn tình huống, lão hòa thượng kia sẽ ra tay có thể tính quá thấp.</w:t>
      </w:r>
    </w:p>
    <w:p>
      <w:pPr>
        <w:pStyle w:val="BodyText"/>
      </w:pPr>
      <w:r>
        <w:t xml:space="preserve">Bởi vì Dương Lỗi phát hiện, lão hòa thượng kia tựa hồ cũng là bảo vệ vật gì đó. Trong hang động phía sau núi kia có một cỗ lực phong ấn như có như không. Cỗ lực lượng này mặc dù nhìn như nhỏ yếu, nhưng cũng không cho phép khinh thường.</w:t>
      </w:r>
    </w:p>
    <w:p>
      <w:pPr>
        <w:pStyle w:val="BodyText"/>
      </w:pPr>
      <w:r>
        <w:t xml:space="preserve">Trận pháp phong ấn kia cực kì huyền diệu, mặc dù chính mình có được Chân Thực Ưng Nhãn và Giám Định Thuật, nhưng trong lúc nhất thời lại không thể tìm được biện pháp phá giải phong ấn. Từ đó có thể thấy được ở trong phong ấn này, khẳng định có dấu bí mật cực lớn. Rất có thể nguyên nhân Sâm La Điện lần này tiến công Thiếu Lâm Tự chính là vật ở trong phong ấn kia .</w:t>
      </w:r>
    </w:p>
    <w:p>
      <w:pPr>
        <w:pStyle w:val="BodyText"/>
      </w:pPr>
      <w:r>
        <w:t xml:space="preserve">- Phương trượng sư huynh không cần lo lắng, có bệ hạ trợ giúp, tất nhiên có khả năng đuổi được đám tặc tử kia ra khỏi Thiếu Thất Sơn.</w:t>
      </w:r>
    </w:p>
    <w:p>
      <w:pPr>
        <w:pStyle w:val="BodyText"/>
      </w:pPr>
      <w:r>
        <w:t xml:space="preserve">Liễu Hàn là có sự cực kì tin tưởng đối với Dương Lỗi. Tu vi hắn cao, sâu không lường được, nhưng lại là Đại sư trận pháp.</w:t>
      </w:r>
    </w:p>
    <w:p>
      <w:pPr>
        <w:pStyle w:val="BodyText"/>
      </w:pPr>
      <w:r>
        <w:t xml:space="preserve">Nay cứ mượn trận pháp, hơn nữa lại thêm tu vi sâu không lường được kia, thì những kẻ này mặc dù lợi hại, nhưng muốn đánh hạ được Thiếu Lâm Tự lại là không thể. Ít nhất, ở trong thời gian ngắn thì đó là tuyệt đối không có khả năng. Còn đợi đến khi bọn chúng có thể đánh vào Thiếu Lâm Tự, nói không chừng viện quân đã đến .</w:t>
      </w:r>
    </w:p>
    <w:p>
      <w:pPr>
        <w:pStyle w:val="BodyText"/>
      </w:pPr>
      <w:r>
        <w:t xml:space="preserve">Còn đối với Liễu Hàn mà nói, hiện tại việc cấp bách chính là trở lại Tu Chân Giới đi cầu cứu. Mà cái này lại phải nhờ vả vào Dương Lỗi .</w:t>
      </w:r>
    </w:p>
    <w:p>
      <w:pPr>
        <w:pStyle w:val="Compact"/>
      </w:pPr>
      <w:r>
        <w:t xml:space="preserve">Từ mấy năm trước sau khi không gian vị diện này bị ngăn cách liên lạc cùng Tu Chân Giới, thì thông đạo duy nhất có khả năng đi thông Tu Chân Giới cũng là dưới sự trợ giúp của vị bệ hạ Dương Lỗi này mới thành lập lên. Hàng năm chỉ có một lần cơ hội qua lại truyền tống, hơn nữa tu vi cũng có hạn chế, đặc biệt là hạn chế với tu vi của người được truyền vào vị diện này.</w:t>
      </w:r>
      <w:r>
        <w:br w:type="textWrapping"/>
      </w:r>
      <w:r>
        <w:br w:type="textWrapping"/>
      </w:r>
    </w:p>
    <w:p>
      <w:pPr>
        <w:pStyle w:val="Heading2"/>
      </w:pPr>
      <w:bookmarkStart w:id="957" w:name="chương-983-lại-là-sâm-la-điện.-1"/>
      <w:bookmarkEnd w:id="957"/>
      <w:r>
        <w:t xml:space="preserve">935. Chương 983: Lại Là Sâm La Điện.</w:t>
      </w:r>
    </w:p>
    <w:p>
      <w:pPr>
        <w:pStyle w:val="Compact"/>
      </w:pPr>
      <w:r>
        <w:br w:type="textWrapping"/>
      </w:r>
      <w:r>
        <w:br w:type="textWrapping"/>
      </w:r>
      <w:r>
        <w:t xml:space="preserve">Đương nhiên, nếu như chính mình có thể đủ sức bắt lấy hắn thì không thể tốt hơn. Như vậy là có thể đủ biết rõ ràng rốt cuộc là xảy ra chuyện gì .</w:t>
      </w:r>
    </w:p>
    <w:p>
      <w:pPr>
        <w:pStyle w:val="BodyText"/>
      </w:pPr>
      <w:r>
        <w:t xml:space="preserve">Tại đại lục Sùng Võ Sâm La Điện dũng mãnh như vậy, hơn nữa thần bí khó lường. Tại Tiên Giới tựa hồ cũng có một Sâm La Điện, trong Sâm La Điện tại Tiên Giới càng là thần bí khó lường. Dương Lỗi trước đây vào lúc còn ở tại Tiên Giới cũng từng thăm dò qua tin tức về Sâm La Điện này, nhưng cũng không thu hoạch được gì .</w:t>
      </w:r>
    </w:p>
    <w:p>
      <w:pPr>
        <w:pStyle w:val="BodyText"/>
      </w:pPr>
      <w:r>
        <w:t xml:space="preserve">- Đi, bệ hạ đi theo ta.</w:t>
      </w:r>
    </w:p>
    <w:p>
      <w:pPr>
        <w:pStyle w:val="BodyText"/>
      </w:pPr>
      <w:r>
        <w:t xml:space="preserve">Liễu Hàn hạ thấp âm thanh mà nói với Dương Lỗi .</w:t>
      </w:r>
    </w:p>
    <w:p>
      <w:pPr>
        <w:pStyle w:val="BodyText"/>
      </w:pPr>
      <w:r>
        <w:t xml:space="preserve">Dương Lỗi cũng gật đầu, cũng không ra tay ngay vào lúc này. Bởi vì hắn không nhìn thấy đầu lĩnh của đối phương. Đối với Dương Lỗi mà nói, hắn cảm thấy hứng thú nhất chính là đầu lĩnh.</w:t>
      </w:r>
    </w:p>
    <w:p>
      <w:pPr>
        <w:pStyle w:val="BodyText"/>
      </w:pPr>
      <w:r>
        <w:t xml:space="preserve">Hiện tại nhìn thấy những kẻ này, tu vi mặc dù cũng không tệ lắm nhưng trên cơ bản đều là thuộc về thành viên bên ngoài, ngay cả đệ tử đích thực của Sâm La Điện mà cũng đều không phải. Cho nên, mặc dù bắt được chúng thì cũng sẽ không thu được tin tức quan trọng gì. Nếu như vậy, còn không bằng thả dây câu dài bắt con cá lớn .</w:t>
      </w:r>
    </w:p>
    <w:p>
      <w:pPr>
        <w:pStyle w:val="BodyText"/>
      </w:pPr>
      <w:r>
        <w:t xml:space="preserve">Có điều những thành viên bên ngoài này của Sâm La Điện đều là một cỗ lực lượng không thể bỏ qua, nhất là ở trong thế giới Mộng Huyễn của chính mình.</w:t>
      </w:r>
    </w:p>
    <w:p>
      <w:pPr>
        <w:pStyle w:val="BodyText"/>
      </w:pPr>
      <w:r>
        <w:t xml:space="preserve">Mặc dù là tu vi của chính mình tăng lên, thế giới Mộng Huyễn lúc nào cũng có thể tùy thời thay đổi biến hóa. Nhưng mà vẫn không có khả năng trong thời gian ngắn bồi dưỡng ra được nhiều cao thủ như thế.</w:t>
      </w:r>
    </w:p>
    <w:p>
      <w:pPr>
        <w:pStyle w:val="BodyText"/>
      </w:pPr>
      <w:r>
        <w:t xml:space="preserve">Hơn nữa, nếu như những người này một mực tồn tại ở trong thế giới Mộng Huyễn như vậy, lại còn muốn đối phó Thiếu Lâm Tự thì căn bản không có nhất thiết chờ đợi cho tới bây giờ. Cho nên Dương Lỗi suy đoán, những người này nếu như không phải từ Huyền Nguyên Tinh tới, thì tám chín phần mười chính là từ Tu Chân Giới hoặc là từ không gian vị diện khác tới .</w:t>
      </w:r>
    </w:p>
    <w:p>
      <w:pPr>
        <w:pStyle w:val="BodyText"/>
      </w:pPr>
      <w:r>
        <w:t xml:space="preserve">Đi theo phía sau Liễu Hàn, Dương Lỗi không khỏi vỗ vỗ đầu mình, chuyện càng ngày càng phức tạp. Tu La Điện này cũng xuất hiện. Hơn nữa hiện nay Ma tộc đều có thể xen vào bất kì chuyện gì, thật đúng là cực kì khó giải quyết. Hơn nữa nếu như trước đây cỗ khí tức cường đại kia mà thật sự là đối địch cùng chính mình, vậy thì phiền toái còn không phải chỉ nhỏ chút xíu như vậy .</w:t>
      </w:r>
    </w:p>
    <w:p>
      <w:pPr>
        <w:pStyle w:val="BodyText"/>
      </w:pPr>
      <w:r>
        <w:t xml:space="preserve">Nhưng mà Dương Lỗi biết, nếu như quả thật là như thế này thì Pháp Hải khẳng định là sẽ không đứng ngoài cuộc mà nhìn. Hơn nữa Dương Lỗi có một loại linh cảm mãnh liệt, gia hỏa này là đang nhằm vào Pháp Hải, hoặc là nói đang hướng về phía người mà Pháp Hải phong ấn .</w:t>
      </w:r>
    </w:p>
    <w:p>
      <w:pPr>
        <w:pStyle w:val="BodyText"/>
      </w:pPr>
      <w:r>
        <w:t xml:space="preserve">- Phương trượng sư huynh, ta đã mời bệ hạ tới.</w:t>
      </w:r>
    </w:p>
    <w:p>
      <w:pPr>
        <w:pStyle w:val="BodyText"/>
      </w:pPr>
      <w:r>
        <w:t xml:space="preserve">Tránh né người của Sâm La Điện, tiến vào trong Thiếu Lâm Tự, Liễu Hàn liền trực tiếp mang theo Dương Lỗi tiến vào trong phòng của phương trượng .</w:t>
      </w:r>
    </w:p>
    <w:p>
      <w:pPr>
        <w:pStyle w:val="BodyText"/>
      </w:pPr>
      <w:r>
        <w:t xml:space="preserve">Phương trượng của Thiếu Lâm Tự, Dương Lỗi cũng không phải nhìn thấy lần đầu tiên. Vị phương trượng này có pháp danh Liễu Nhân, đúng là sư huynh của Liễu Hàn. Tu vi mặc dù không cao, nhưng giáo lí nhà phật lại nắm được cực kỳ kỹ càng. Xem ra mặt mày hiền hậu, chòm râu hoa râm, vốn trước kia đều là mặt mày hồng hào, nhưng lần này xác thật sắc mặt không được tốt lắm, xem ra cực kì mệt nhọc.</w:t>
      </w:r>
    </w:p>
    <w:p>
      <w:pPr>
        <w:pStyle w:val="BodyText"/>
      </w:pPr>
      <w:r>
        <w:t xml:space="preserve">Điều này cũng đúng là có thể tha thứ.Thân làm phương trượng Thiếu Lâm Tự, hiện nay an nguy sinh tử cả Thiếu Lâm Tự đều nắm giữ ở trong tay lão. Vậy mà lúc nào cũng đều có khả năng sẽ bị lâm vào nguy hiểm hủy diệt. Đương nhiên đang luôn ở trong trạng thái căng thẳng cao độ nên tất nhiên có thể tha thứ.</w:t>
      </w:r>
    </w:p>
    <w:p>
      <w:pPr>
        <w:pStyle w:val="BodyText"/>
      </w:pPr>
      <w:r>
        <w:t xml:space="preserve">Vừa mới nhìn thấy Liễu Hàn với Dương Lỗi, gương mặt Liễu Nhân lập tức giãn ra rất nhiều.Lão vội vàng hành lễ mà nói:</w:t>
      </w:r>
    </w:p>
    <w:p>
      <w:pPr>
        <w:pStyle w:val="BodyText"/>
      </w:pPr>
      <w:r>
        <w:t xml:space="preserve">- Bệ hạ vạn tuế! Vạn tuế!</w:t>
      </w:r>
    </w:p>
    <w:p>
      <w:pPr>
        <w:pStyle w:val="BodyText"/>
      </w:pPr>
      <w:r>
        <w:t xml:space="preserve">Còn chưa nói xong, Dương Lỗi liền cắt đứt lời lão:</w:t>
      </w:r>
    </w:p>
    <w:p>
      <w:pPr>
        <w:pStyle w:val="BodyText"/>
      </w:pPr>
      <w:r>
        <w:t xml:space="preserve">- Phương trượng Đại sư không cần đa lễ, ta và ngươi đều là thuộc về người tu luyện, cái này không cần thiết .</w:t>
      </w:r>
    </w:p>
    <w:p>
      <w:pPr>
        <w:pStyle w:val="BodyText"/>
      </w:pPr>
      <w:r>
        <w:t xml:space="preserve">Liễu Nhân gật đầu, đưa Dương Lỗi và Liễu Hàn vào trong phòng, sau đó ra hiệu cho sa di ( chú tiểu) đi dâng trà.</w:t>
      </w:r>
    </w:p>
    <w:p>
      <w:pPr>
        <w:pStyle w:val="BodyText"/>
      </w:pPr>
      <w:r>
        <w:t xml:space="preserve">- Hiện tại tình huống như thế nào?</w:t>
      </w:r>
    </w:p>
    <w:p>
      <w:pPr>
        <w:pStyle w:val="BodyText"/>
      </w:pPr>
      <w:r>
        <w:t xml:space="preserve">Sau khi ngồi xuống, Dương Lỗi nhìn Liễu Nhân liền hỏi.</w:t>
      </w:r>
    </w:p>
    <w:p>
      <w:pPr>
        <w:pStyle w:val="BodyText"/>
      </w:pPr>
      <w:r>
        <w:t xml:space="preserve">Mặc dù thông qua Chân Thực Ưng Nhãn, đối với tình hình chiến đấu cả vùng xung quanh Thiếu Lâm Tự thì Dương Lỗi cũng có chỗ đại khái hiểu rõ.</w:t>
      </w:r>
    </w:p>
    <w:p>
      <w:pPr>
        <w:pStyle w:val="BodyText"/>
      </w:pPr>
      <w:r>
        <w:t xml:space="preserve">Có thể nói là bên phía Sâm La Điện đang chiếm cứ ưu thế tuyệt đối. Bên phía Thiếu Lâm Tự này mặc dù còn có thể kiên trì chống đỡ, nhưng dựa theo phỏng đoán, nếu như Lão hòa thượng kia đang bế quan tu luyện trong hang động tại phía sau núi mà không ra tay, thì nhiều nhất có thể kiên trì hai ngày cũng không tồi rồi.</w:t>
      </w:r>
    </w:p>
    <w:p>
      <w:pPr>
        <w:pStyle w:val="BodyText"/>
      </w:pPr>
      <w:r>
        <w:t xml:space="preserve">- Ai.. .</w:t>
      </w:r>
    </w:p>
    <w:p>
      <w:pPr>
        <w:pStyle w:val="BodyText"/>
      </w:pPr>
      <w:r>
        <w:t xml:space="preserve">Liễu Nhân thở dài một hơi mà nói:</w:t>
      </w:r>
    </w:p>
    <w:p>
      <w:pPr>
        <w:pStyle w:val="BodyText"/>
      </w:pPr>
      <w:r>
        <w:t xml:space="preserve">- Những kẻ này cũng không biết là lai lịch gì, hiện nay tình huống đã không cho phép lạc quan, có thể nói là phi thường nghiêm trọng. Nếu như tiếp tục tiếp tục như vậy, chúng ta có thể kiên trì ba ngày cũng đã rất khá rồi.</w:t>
      </w:r>
    </w:p>
    <w:p>
      <w:pPr>
        <w:pStyle w:val="BodyText"/>
      </w:pPr>
      <w:r>
        <w:t xml:space="preserve">Kiên trì ba ngày, Dương Lỗi không khỏi lắc đầu. Ba ngày thì không có khả năng, nếu như cứ theo tình huống như vậy, dựa theo bố trí của Sâm La Điện, bên này có thể kiên trì hai ngày cũng không tồi rồi.</w:t>
      </w:r>
    </w:p>
    <w:p>
      <w:pPr>
        <w:pStyle w:val="BodyText"/>
      </w:pPr>
      <w:r>
        <w:t xml:space="preserve">Mà cái này vẫn còn là trong tình huống Sâm La Điện không gia tăng cao thủ, còn nếu như mà Sâm La Điện lại có cao thủ xuất hiện thêm nữa, vậy thì liền càng thêm nguy hiểm.</w:t>
      </w:r>
    </w:p>
    <w:p>
      <w:pPr>
        <w:pStyle w:val="BodyText"/>
      </w:pPr>
      <w:r>
        <w:t xml:space="preserve">Đương nhiên nếu như Lão hòa thượng phía sau núi kia mà ra tay, thì chuyện kiên trì mười ngày nửa tháng không có chút vấn đề nào. Nhưng mà nhìn tình huống, lão hòa thượng kia sẽ ra tay có thể tính quá thấp.</w:t>
      </w:r>
    </w:p>
    <w:p>
      <w:pPr>
        <w:pStyle w:val="BodyText"/>
      </w:pPr>
      <w:r>
        <w:t xml:space="preserve">Bởi vì Dương Lỗi phát hiện, lão hòa thượng kia tựa hồ cũng là bảo vệ vật gì đó. Trong hang động phía sau núi kia có một cỗ lực phong ấn như có như không. Cỗ lực lượng này mặc dù nhìn như nhỏ yếu, nhưng cũng không cho phép khinh thường.</w:t>
      </w:r>
    </w:p>
    <w:p>
      <w:pPr>
        <w:pStyle w:val="BodyText"/>
      </w:pPr>
      <w:r>
        <w:t xml:space="preserve">Trận pháp phong ấn kia cực kì huyền diệu, mặc dù chính mình có được Chân Thực Ưng Nhãn và Giám Định Thuật, nhưng trong lúc nhất thời lại không thể tìm được biện pháp phá giải phong ấn. Từ đó có thể thấy được ở trong phong ấn này, khẳng định có dấu bí mật cực lớn. Rất có thể nguyên nhân Sâm La Điện lần này tiến công Thiếu Lâm Tự chính là vật ở trong phong ấn kia .</w:t>
      </w:r>
    </w:p>
    <w:p>
      <w:pPr>
        <w:pStyle w:val="BodyText"/>
      </w:pPr>
      <w:r>
        <w:t xml:space="preserve">- Phương trượng sư huynh không cần lo lắng, có bệ hạ trợ giúp, tất nhiên có khả năng đuổi được đám tặc tử kia ra khỏi Thiếu Thất Sơn.</w:t>
      </w:r>
    </w:p>
    <w:p>
      <w:pPr>
        <w:pStyle w:val="BodyText"/>
      </w:pPr>
      <w:r>
        <w:t xml:space="preserve">Liễu Hàn là có sự cực kì tin tưởng đối với Dương Lỗi. Tu vi hắn cao, sâu không lường được, nhưng lại là Đại sư trận pháp.</w:t>
      </w:r>
    </w:p>
    <w:p>
      <w:pPr>
        <w:pStyle w:val="BodyText"/>
      </w:pPr>
      <w:r>
        <w:t xml:space="preserve">Nay cứ mượn trận pháp, hơn nữa lại thêm tu vi sâu không lường được kia, thì những kẻ này mặc dù lợi hại, nhưng muốn đánh hạ được Thiếu Lâm Tự lại là không thể. Ít nhất, ở trong thời gian ngắn thì đó là tuyệt đối không có khả năng. Còn đợi đến khi bọn chúng có thể đánh vào Thiếu Lâm Tự, nói không chừng viện quân đã đến .</w:t>
      </w:r>
    </w:p>
    <w:p>
      <w:pPr>
        <w:pStyle w:val="BodyText"/>
      </w:pPr>
      <w:r>
        <w:t xml:space="preserve">Còn đối với Liễu Hàn mà nói, hiện tại việc cấp bách chính là trở lại Tu Chân Giới đi cầu cứu. Mà cái này lại phải nhờ vả vào Dương Lỗi .</w:t>
      </w:r>
    </w:p>
    <w:p>
      <w:pPr>
        <w:pStyle w:val="Compact"/>
      </w:pPr>
      <w:r>
        <w:t xml:space="preserve">Từ mấy năm trước sau khi không gian vị diện này bị ngăn cách liên lạc cùng Tu Chân Giới, thì thông đạo duy nhất có khả năng đi thông Tu Chân Giới cũng là dưới sự trợ giúp của vị bệ hạ Dương Lỗi này mới thành lập lên. Hàng năm chỉ có một lần cơ hội qua lại truyền tống, hơn nữa tu vi cũng có hạn chế, đặc biệt là hạn chế với tu vi của người được truyền vào vị diện này.</w:t>
      </w:r>
      <w:r>
        <w:br w:type="textWrapping"/>
      </w:r>
      <w:r>
        <w:br w:type="textWrapping"/>
      </w:r>
    </w:p>
    <w:p>
      <w:pPr>
        <w:pStyle w:val="Heading2"/>
      </w:pPr>
      <w:bookmarkStart w:id="958" w:name="chương-984-kim-cương-phục-ma-đại-trận.-1"/>
      <w:bookmarkEnd w:id="958"/>
      <w:r>
        <w:t xml:space="preserve">936. Chương 984: Kim Cương Phục Ma Đại Trận. (1)</w:t>
      </w:r>
    </w:p>
    <w:p>
      <w:pPr>
        <w:pStyle w:val="Compact"/>
      </w:pPr>
      <w:r>
        <w:br w:type="textWrapping"/>
      </w:r>
      <w:r>
        <w:br w:type="textWrapping"/>
      </w:r>
      <w:r>
        <w:t xml:space="preserve">Lúc trước nếu như là chuyện như vậy phát sinh vào một tháng trước đây, chính mình còn có thể trở lại Tu Chân Giới tìm kiếm biện pháp. Nhưng vừa mới tại không lâu đã tiêu hao cơ hội truyền tống, cho nên không có cách nào .</w:t>
      </w:r>
    </w:p>
    <w:p>
      <w:pPr>
        <w:pStyle w:val="BodyText"/>
      </w:pPr>
      <w:r>
        <w:t xml:space="preserve">Nhưng rồi may là Dương Lỗi đã xuất quan, Liễu Hàn lúc này mới thở phào nhẹ nhõm. Truyền tống thông đạo này đều là hắn thành lập lên, do đó hẳn là còn có biện pháp khác. Chỉ cần có thể giải quyết vấn đề này, như vậy cứu binh liền không còn là vấn đề khó nữa .</w:t>
      </w:r>
    </w:p>
    <w:p>
      <w:pPr>
        <w:pStyle w:val="BodyText"/>
      </w:pPr>
      <w:r>
        <w:t xml:space="preserve">- Lão nạp ở chỗ này cám ơn trước bệ hạ.</w:t>
      </w:r>
    </w:p>
    <w:p>
      <w:pPr>
        <w:pStyle w:val="BodyText"/>
      </w:pPr>
      <w:r>
        <w:t xml:space="preserve">Liễu Nhân nói.</w:t>
      </w:r>
    </w:p>
    <w:p>
      <w:pPr>
        <w:pStyle w:val="BodyText"/>
      </w:pPr>
      <w:r>
        <w:t xml:space="preserve">- Không cần như thế, bọn họ đang phá hoại trong quốc gia của ta, rõ ràng là không đem thèm để ý tới hoàng thất ta. Mặc dù là không có chuyện của Thiếu Lâm Tự thì ta cũng sẽ đi đối phó bọn họ.</w:t>
      </w:r>
    </w:p>
    <w:p>
      <w:pPr>
        <w:pStyle w:val="BodyText"/>
      </w:pPr>
      <w:r>
        <w:t xml:space="preserve">Dương Lỗi vung tay lên, lại nói tiếp</w:t>
      </w:r>
    </w:p>
    <w:p>
      <w:pPr>
        <w:pStyle w:val="BodyText"/>
      </w:pPr>
      <w:r>
        <w:t xml:space="preserve">- Việc này không nên chậm trễ, chúng ta đi bố trí trận pháp trước đã .</w:t>
      </w:r>
    </w:p>
    <w:p>
      <w:pPr>
        <w:pStyle w:val="BodyText"/>
      </w:pPr>
      <w:r>
        <w:t xml:space="preserve">- Hảo, làm phiền bệ hạ.</w:t>
      </w:r>
    </w:p>
    <w:p>
      <w:pPr>
        <w:pStyle w:val="BodyText"/>
      </w:pPr>
      <w:r>
        <w:t xml:space="preserve">- Bệ hạ, bố trí trận pháp thì cần phải có tài nguyên như thế nào, bệ hạ cứ nói thẳng là được. Thiếu Lâm Tự tích lũy bao nhiêu năm, vẫn còn là có một ít tồn kho.</w:t>
      </w:r>
    </w:p>
    <w:p>
      <w:pPr>
        <w:pStyle w:val="BodyText"/>
      </w:pPr>
      <w:r>
        <w:t xml:space="preserve">Liễu Hàn với Dương Lỗi cùng đứng lên, vừa đi vừa nói chuyện .</w:t>
      </w:r>
    </w:p>
    <w:p>
      <w:pPr>
        <w:pStyle w:val="BodyText"/>
      </w:pPr>
      <w:r>
        <w:t xml:space="preserve">- Tiên Thạch, nếu có Tiên Thạch thì ta có trăm phần trăm nắm chắc có khả năng ngăn cản bọn chúng ở bên ngoài, thậm chí có khả năng vây khốn bọn chúng.</w:t>
      </w:r>
    </w:p>
    <w:p>
      <w:pPr>
        <w:pStyle w:val="BodyText"/>
      </w:pPr>
      <w:r>
        <w:t xml:space="preserve">Dương Lỗi suy nghĩ một chút rồi nói.</w:t>
      </w:r>
    </w:p>
    <w:p>
      <w:pPr>
        <w:pStyle w:val="BodyText"/>
      </w:pPr>
      <w:r>
        <w:t xml:space="preserve">- Tiên Thạch?</w:t>
      </w:r>
    </w:p>
    <w:p>
      <w:pPr>
        <w:pStyle w:val="BodyText"/>
      </w:pPr>
      <w:r>
        <w:t xml:space="preserve">Liễu Hàn nghe vậy lấy làm kinh hãi.</w:t>
      </w:r>
    </w:p>
    <w:p>
      <w:pPr>
        <w:pStyle w:val="BodyText"/>
      </w:pPr>
      <w:r>
        <w:t xml:space="preserve">- Tại sao lại thế, nếu như thật sự là không có Tiên Thạch như vậy, thì linh thạch cực phẩm cũng là có khả năng.Nhưng mà linh thạch cực phẩm thì cũng chỉ có thể bố trí một trận pháp không tệ, ngăn cản bọn họ ở bên ngoài.</w:t>
      </w:r>
    </w:p>
    <w:p>
      <w:pPr>
        <w:pStyle w:val="BodyText"/>
      </w:pPr>
      <w:r>
        <w:t xml:space="preserve">- Nhưng mà nhìn tình huống, trong bọn chúng cũng không thiếu Đại sư trận pháp. Cho nên, lợi dụng linh thạch cực phẩm để bố trí trận pháp, mặc dù có khả năng ngăn cản bọn chúng, nhưng không thể vây khốn bọn chúng.</w:t>
      </w:r>
    </w:p>
    <w:p>
      <w:pPr>
        <w:pStyle w:val="BodyText"/>
      </w:pPr>
      <w:r>
        <w:t xml:space="preserve">- Hơn nữa thời gian ngăn cản cũng có hạn. Mặt khác, nếu như trong bọn chúng xuất hiện cao thủ cảnh giới Kim Tiên, như vậy muốn bài trừ trận pháp tất nhiên không quá khó khăn. Nếu có Tiên Thạch bố trí, mặc dù là cường giả Kim Tiên thì cũng không cách nào phá nổi trận pháp.</w:t>
      </w:r>
    </w:p>
    <w:p>
      <w:pPr>
        <w:pStyle w:val="BodyText"/>
      </w:pPr>
      <w:r>
        <w:t xml:space="preserve">Dương Lỗi nhìn Liễu Hàn, hắn nói với giọng điệu cực kì nghiêm trang .</w:t>
      </w:r>
    </w:p>
    <w:p>
      <w:pPr>
        <w:pStyle w:val="BodyText"/>
      </w:pPr>
      <w:r>
        <w:t xml:space="preserve">Kỳ thật đối với Dương Lỗi mà nói, hiện nay tại phương diện trận pháp lại đột phá ranh giới lần nữa. Nên cấp bậc là lợi dụng linh thạch cực phẩm để bố trí ra trận pháp, cũng là có uy lực vô cùng vô tận.</w:t>
      </w:r>
    </w:p>
    <w:p>
      <w:pPr>
        <w:pStyle w:val="BodyText"/>
      </w:pPr>
      <w:r>
        <w:t xml:space="preserve">Nếu phải bảo vệ một Thiếu Lâm Tự nho nhỏ là rất dễ dàng. Sở dĩ hắn nói như vậy là muốn kiếm chác chút lợi. Thiếu Lâm Tự dù sao cũng là đại tông môn, đại môn phái đến từ Tu Chân Giới, nội tình của nó khẳng định không đơn giản.</w:t>
      </w:r>
    </w:p>
    <w:p>
      <w:pPr>
        <w:pStyle w:val="BodyText"/>
      </w:pPr>
      <w:r>
        <w:t xml:space="preserve">- Tiên Thạch, Thiếu Lâm ta đích xác có một chút. Có điều. .. có điều không nhiều lắm. Bệ hạ biết Tiên Thạch, nói vậy cũng hiểu rõ ràng. Vật như Tiên Thạch này là quí giá cỡ nào, hiếm có cỡ nào. Mặc dù là tại Tiên Giới cũng không có nhiều, huống chi là ở thế giới này .</w:t>
      </w:r>
    </w:p>
    <w:p>
      <w:pPr>
        <w:pStyle w:val="BodyText"/>
      </w:pPr>
      <w:r>
        <w:t xml:space="preserve">Liễu Hàn bất đắc dĩ nói</w:t>
      </w:r>
    </w:p>
    <w:p>
      <w:pPr>
        <w:pStyle w:val="BodyText"/>
      </w:pPr>
      <w:r>
        <w:t xml:space="preserve">- Cho nên, lần này Thiếu Lâm nhiều nhất chỉ có thể xuất ra mười miếng Tiên Thạch hạ phẩm .</w:t>
      </w:r>
    </w:p>
    <w:p>
      <w:pPr>
        <w:pStyle w:val="BodyText"/>
      </w:pPr>
      <w:r>
        <w:t xml:space="preserve">- Mười miếng, hơi ít một chút .</w:t>
      </w:r>
    </w:p>
    <w:p>
      <w:pPr>
        <w:pStyle w:val="BodyText"/>
      </w:pPr>
      <w:r>
        <w:t xml:space="preserve">Dương Lỗi lắc đầu nói</w:t>
      </w:r>
    </w:p>
    <w:p>
      <w:pPr>
        <w:pStyle w:val="BodyText"/>
      </w:pPr>
      <w:r>
        <w:t xml:space="preserve">- Thiếu Lâm là đại môn phái Tu Chân Giới, truyền thừa nhiều năm như vậy mà vài khối Tiên Thạch cũng không có? Đại sư, người xuất gia chính là không nói dối, huống chi ngay vào lúc này Thiếu Lâm Tự bị lâm vào vào trong một loại thời khắc sinh tử tồn vong. Chẳng lẽ tương lai của Thiếu Lâm Tự, vẫn còn không sánh được vài miếng Tiên Thạch như vậy sao?</w:t>
      </w:r>
    </w:p>
    <w:p>
      <w:pPr>
        <w:pStyle w:val="BodyText"/>
      </w:pPr>
      <w:r>
        <w:t xml:space="preserve">- Không phải, bệ hạ, không phải ta có ý tứ này. Không phải chúng ta không muốn xuất ra Tiên Thạch, chẳng qua là ở chỗ này chỉ có chừng đó Tiên Thạch như vậy. Thiếu Lâm Tự ta tại Tu Chân Giới, đương nhiên còn có một chút Tiên Thạch. Chỉ có điều là hiện tại chúng ta căn bản không có biện pháp rời khỏi nơi này để tiến vào Tu Chân Giới. Cho nên hoàn toàn không có cách nào thu được Tiên Thạch, nếu như bệ hạ có thể lại mở ra thông đạo đi đến Tu Chân Giới lần nữa thì tự nhiên liền không thành vấn đề. Đến lúc đó mấy trăm miếng Tiên Thạch vẫn phải có.</w:t>
      </w:r>
    </w:p>
    <w:p>
      <w:pPr>
        <w:pStyle w:val="BodyText"/>
      </w:pPr>
      <w:r>
        <w:t xml:space="preserve">Liễu Hàn thấy Dương Lỗi phát sinh hiểu lầm thì vội vàng lên tiếng giải thích. Quả thật lão không muốn để cho Dương Lỗi phát sinh hiểu lầm Thiếu Lâm Tự ngay cả Tiên Thạch đều không nỡ bỏ ra. Tiên Thạch mặc dù trân quý, nhưng so với an nguy của cả Thiếu Lâm Tự, so với tương lai của Thiếu Lâm Tự mà nói thì vẫn đáng giá tốn hao.</w:t>
      </w:r>
    </w:p>
    <w:p>
      <w:pPr>
        <w:pStyle w:val="BodyText"/>
      </w:pPr>
      <w:r>
        <w:t xml:space="preserve">- Là ta phát sinh hiểu lầm, thật sự là ngại quá .</w:t>
      </w:r>
    </w:p>
    <w:p>
      <w:pPr>
        <w:pStyle w:val="BodyText"/>
      </w:pPr>
      <w:r>
        <w:t xml:space="preserve">Dương Lỗi sờ sờ mũi mà nói. Kỳ thật Dương Lỗi biết, Thiếu Lâm Tự nếu như là ở Tu Chân Giới thì Tiên Thạch khẳng định không ít. Nhưng nơi này dù sao cũng là thế giới Mộng Huyễn. Mà linh khí thế giới Mộng Huyễn trở nên đậm đặc, cả thế giới bắt đầu tiến hóa theo hướng tới thế giới cấp cao hơn, nguyên nhân cũng là bởi vì tu vi của chính mình đang không ngừng tăng lên.</w:t>
      </w:r>
    </w:p>
    <w:p>
      <w:pPr>
        <w:pStyle w:val="BodyText"/>
      </w:pPr>
      <w:r>
        <w:t xml:space="preserve">Cho nên, tại thế giới này thì Linh Thạch đều thiếu, Tiên Thạch kia liền càng không cần phải nói thêm. Hơn nữa thế giới này, hiện nay linh khí đầy đủ hoàn toàn là bởi vì thế giới đang không ngừng tiến hóa. Người tu luyện lĩnh hội đối với Pháp Tắc Chi Lực so với tại thế giới bình thường thì phải dễ dàng hơn rất nhiều, cho nên tu vi của người tu luyện thì ai nấy đều mới có thể là đột nhiên tăng mạnh.</w:t>
      </w:r>
    </w:p>
    <w:p>
      <w:pPr>
        <w:pStyle w:val="BodyText"/>
      </w:pPr>
      <w:r>
        <w:t xml:space="preserve">Nói cách khác, mặc dù là tại những nơi có linh khí so với thế giới Mộng Huyễn còn đậm đặc hơn vài phần, nhưng cũng không phải dễ dàng đột phá như vậy.</w:t>
      </w:r>
    </w:p>
    <w:p>
      <w:pPr>
        <w:pStyle w:val="BodyText"/>
      </w:pPr>
      <w:r>
        <w:t xml:space="preserve">Thế giới Mộng Huyễn ngay cả Linh Thạch đều thiếu, Thiếu Lâm Tự có mười miếng Tiên Thạch như vậy, e rằng có lẽ là mang từ Tu Chân Giới tới. Mà Linh Thạch, ngoại trừ tìm thấy được trong thế giới Mộng Huyễn ra, đại bộ phận cũng có thể là mang đến từ trong Tu Chân Giới .</w:t>
      </w:r>
    </w:p>
    <w:p>
      <w:pPr>
        <w:pStyle w:val="BodyText"/>
      </w:pPr>
      <w:r>
        <w:t xml:space="preserve">- Tiên Thạch mặc dù chỉ có mười miếng, nhưng linh thạch cực phẩm có lẽ có một chút. Chỗ này là một vạn miếng linh thạch cực phẩm, còn có một trăm vạn miếng linh thạch Thượng Phẩm, liền giao toàn bộ cho bệ hạ.</w:t>
      </w:r>
    </w:p>
    <w:p>
      <w:pPr>
        <w:pStyle w:val="BodyText"/>
      </w:pPr>
      <w:r>
        <w:t xml:space="preserve">Liễu Hàn lúc này xuất ra hai cái Trữ Vật Giới Chỉ, một cái chứa một vạn linh thạch cực phẩm, mà một cái khác chính là một trăm vạn linh thạch Thượng Phẩm.</w:t>
      </w:r>
    </w:p>
    <w:p>
      <w:pPr>
        <w:pStyle w:val="BodyText"/>
      </w:pPr>
      <w:r>
        <w:t xml:space="preserve">Đối với Dương Lỗi đã đến Tiên Giới mà nói, từng đó linh thạch cực phẩm như vậy không tính là nhiều. Số lượng Linh Thạch Dương Lỗi hiện tại tự mình có được đem ra so sánh với chỗ này thì hơn nhiều lắm. Nhưng mà Dương Lỗi biết rõ, hiện tại thế giới Mộng Huyễn còn chưa bắt đầu phát triển, cả thế giới Mộng Huyễn tính tổng cộng thì phỏng đoán đều không tìm được nhiều linh thạch cực phẩm như vậy .</w:t>
      </w:r>
    </w:p>
    <w:p>
      <w:pPr>
        <w:pStyle w:val="BodyText"/>
      </w:pPr>
      <w:r>
        <w:t xml:space="preserve">- Yên tâm, chỗ linh thạch này cũng đủ gắng sức cầm cự hai tháng. Ta có khả năng cam đoan, nếu như đối phương không có cường giả Đại La Kim Tiên ra tay, thì trận pháp này trong vòng hai tháng tuyệt đối là sẽ không bị phá bỏ. Cho dù là có cường giả Đại La Kim Tiên ra tay thì cũng có thể duy trì được trong thời gian mười ngày. Đương nhiên tình huống này trên cơ bản không có nhiều khả năng. Hiện nay qui luật hạn chế của thế giới này đã bị phá bỏ rất nhiều, cả không gian cũng vững chắc hơn rất nhiều, nhưng mà đối với cường giả cảnh giới Đại La Kim Tiên thì vẫn có áp chế rất lớn.</w:t>
      </w:r>
    </w:p>
    <w:p>
      <w:pPr>
        <w:pStyle w:val="Compact"/>
      </w:pPr>
      <w:r>
        <w:t xml:space="preserve">Dương Lỗi mỉm cười nói.</w:t>
      </w:r>
      <w:r>
        <w:br w:type="textWrapping"/>
      </w:r>
      <w:r>
        <w:br w:type="textWrapping"/>
      </w:r>
    </w:p>
    <w:p>
      <w:pPr>
        <w:pStyle w:val="Heading2"/>
      </w:pPr>
      <w:bookmarkStart w:id="959" w:name="chương-984-kim-cương-phục-ma-đại-trận.-1-1"/>
      <w:bookmarkEnd w:id="959"/>
      <w:r>
        <w:t xml:space="preserve">937. Chương 984: Kim Cương Phục Ma Đại Trận. (1)</w:t>
      </w:r>
    </w:p>
    <w:p>
      <w:pPr>
        <w:pStyle w:val="Compact"/>
      </w:pPr>
      <w:r>
        <w:br w:type="textWrapping"/>
      </w:r>
      <w:r>
        <w:br w:type="textWrapping"/>
      </w:r>
      <w:r>
        <w:t xml:space="preserve">Lúc trước nếu như là chuyện như vậy phát sinh vào một tháng trước đây, chính mình còn có thể trở lại Tu Chân Giới tìm kiếm biện pháp. Nhưng vừa mới tại không lâu đã tiêu hao cơ hội truyền tống, cho nên không có cách nào .</w:t>
      </w:r>
    </w:p>
    <w:p>
      <w:pPr>
        <w:pStyle w:val="BodyText"/>
      </w:pPr>
      <w:r>
        <w:t xml:space="preserve">Nhưng rồi may là Dương Lỗi đã xuất quan, Liễu Hàn lúc này mới thở phào nhẹ nhõm. Truyền tống thông đạo này đều là hắn thành lập lên, do đó hẳn là còn có biện pháp khác. Chỉ cần có thể giải quyết vấn đề này, như vậy cứu binh liền không còn là vấn đề khó nữa .</w:t>
      </w:r>
    </w:p>
    <w:p>
      <w:pPr>
        <w:pStyle w:val="BodyText"/>
      </w:pPr>
      <w:r>
        <w:t xml:space="preserve">- Lão nạp ở chỗ này cám ơn trước bệ hạ.</w:t>
      </w:r>
    </w:p>
    <w:p>
      <w:pPr>
        <w:pStyle w:val="BodyText"/>
      </w:pPr>
      <w:r>
        <w:t xml:space="preserve">Liễu Nhân nói.</w:t>
      </w:r>
    </w:p>
    <w:p>
      <w:pPr>
        <w:pStyle w:val="BodyText"/>
      </w:pPr>
      <w:r>
        <w:t xml:space="preserve">- Không cần như thế, bọn họ đang phá hoại trong quốc gia của ta, rõ ràng là không đem thèm để ý tới hoàng thất ta. Mặc dù là không có chuyện của Thiếu Lâm Tự thì ta cũng sẽ đi đối phó bọn họ.</w:t>
      </w:r>
    </w:p>
    <w:p>
      <w:pPr>
        <w:pStyle w:val="BodyText"/>
      </w:pPr>
      <w:r>
        <w:t xml:space="preserve">Dương Lỗi vung tay lên, lại nói tiếp</w:t>
      </w:r>
    </w:p>
    <w:p>
      <w:pPr>
        <w:pStyle w:val="BodyText"/>
      </w:pPr>
      <w:r>
        <w:t xml:space="preserve">- Việc này không nên chậm trễ, chúng ta đi bố trí trận pháp trước đã .</w:t>
      </w:r>
    </w:p>
    <w:p>
      <w:pPr>
        <w:pStyle w:val="BodyText"/>
      </w:pPr>
      <w:r>
        <w:t xml:space="preserve">- Hảo, làm phiền bệ hạ.</w:t>
      </w:r>
    </w:p>
    <w:p>
      <w:pPr>
        <w:pStyle w:val="BodyText"/>
      </w:pPr>
      <w:r>
        <w:t xml:space="preserve">- Bệ hạ, bố trí trận pháp thì cần phải có tài nguyên như thế nào, bệ hạ cứ nói thẳng là được. Thiếu Lâm Tự tích lũy bao nhiêu năm, vẫn còn là có một ít tồn kho.</w:t>
      </w:r>
    </w:p>
    <w:p>
      <w:pPr>
        <w:pStyle w:val="BodyText"/>
      </w:pPr>
      <w:r>
        <w:t xml:space="preserve">Liễu Hàn với Dương Lỗi cùng đứng lên, vừa đi vừa nói chuyện .</w:t>
      </w:r>
    </w:p>
    <w:p>
      <w:pPr>
        <w:pStyle w:val="BodyText"/>
      </w:pPr>
      <w:r>
        <w:t xml:space="preserve">- Tiên Thạch, nếu có Tiên Thạch thì ta có trăm phần trăm nắm chắc có khả năng ngăn cản bọn chúng ở bên ngoài, thậm chí có khả năng vây khốn bọn chúng.</w:t>
      </w:r>
    </w:p>
    <w:p>
      <w:pPr>
        <w:pStyle w:val="BodyText"/>
      </w:pPr>
      <w:r>
        <w:t xml:space="preserve">Dương Lỗi suy nghĩ một chút rồi nói.</w:t>
      </w:r>
    </w:p>
    <w:p>
      <w:pPr>
        <w:pStyle w:val="BodyText"/>
      </w:pPr>
      <w:r>
        <w:t xml:space="preserve">- Tiên Thạch?</w:t>
      </w:r>
    </w:p>
    <w:p>
      <w:pPr>
        <w:pStyle w:val="BodyText"/>
      </w:pPr>
      <w:r>
        <w:t xml:space="preserve">Liễu Hàn nghe vậy lấy làm kinh hãi.</w:t>
      </w:r>
    </w:p>
    <w:p>
      <w:pPr>
        <w:pStyle w:val="BodyText"/>
      </w:pPr>
      <w:r>
        <w:t xml:space="preserve">- Tại sao lại thế, nếu như thật sự là không có Tiên Thạch như vậy, thì linh thạch cực phẩm cũng là có khả năng.Nhưng mà linh thạch cực phẩm thì cũng chỉ có thể bố trí một trận pháp không tệ, ngăn cản bọn họ ở bên ngoài.</w:t>
      </w:r>
    </w:p>
    <w:p>
      <w:pPr>
        <w:pStyle w:val="BodyText"/>
      </w:pPr>
      <w:r>
        <w:t xml:space="preserve">- Nhưng mà nhìn tình huống, trong bọn chúng cũng không thiếu Đại sư trận pháp. Cho nên, lợi dụng linh thạch cực phẩm để bố trí trận pháp, mặc dù có khả năng ngăn cản bọn chúng, nhưng không thể vây khốn bọn chúng.</w:t>
      </w:r>
    </w:p>
    <w:p>
      <w:pPr>
        <w:pStyle w:val="BodyText"/>
      </w:pPr>
      <w:r>
        <w:t xml:space="preserve">- Hơn nữa thời gian ngăn cản cũng có hạn. Mặt khác, nếu như trong bọn chúng xuất hiện cao thủ cảnh giới Kim Tiên, như vậy muốn bài trừ trận pháp tất nhiên không quá khó khăn. Nếu có Tiên Thạch bố trí, mặc dù là cường giả Kim Tiên thì cũng không cách nào phá nổi trận pháp.</w:t>
      </w:r>
    </w:p>
    <w:p>
      <w:pPr>
        <w:pStyle w:val="BodyText"/>
      </w:pPr>
      <w:r>
        <w:t xml:space="preserve">Dương Lỗi nhìn Liễu Hàn, hắn nói với giọng điệu cực kì nghiêm trang .</w:t>
      </w:r>
    </w:p>
    <w:p>
      <w:pPr>
        <w:pStyle w:val="BodyText"/>
      </w:pPr>
      <w:r>
        <w:t xml:space="preserve">Kỳ thật đối với Dương Lỗi mà nói, hiện nay tại phương diện trận pháp lại đột phá ranh giới lần nữa. Nên cấp bậc là lợi dụng linh thạch cực phẩm để bố trí ra trận pháp, cũng là có uy lực vô cùng vô tận.</w:t>
      </w:r>
    </w:p>
    <w:p>
      <w:pPr>
        <w:pStyle w:val="BodyText"/>
      </w:pPr>
      <w:r>
        <w:t xml:space="preserve">Nếu phải bảo vệ một Thiếu Lâm Tự nho nhỏ là rất dễ dàng. Sở dĩ hắn nói như vậy là muốn kiếm chác chút lợi. Thiếu Lâm Tự dù sao cũng là đại tông môn, đại môn phái đến từ Tu Chân Giới, nội tình của nó khẳng định không đơn giản.</w:t>
      </w:r>
    </w:p>
    <w:p>
      <w:pPr>
        <w:pStyle w:val="BodyText"/>
      </w:pPr>
      <w:r>
        <w:t xml:space="preserve">- Tiên Thạch, Thiếu Lâm ta đích xác có một chút. Có điều. .. có điều không nhiều lắm. Bệ hạ biết Tiên Thạch, nói vậy cũng hiểu rõ ràng. Vật như Tiên Thạch này là quí giá cỡ nào, hiếm có cỡ nào. Mặc dù là tại Tiên Giới cũng không có nhiều, huống chi là ở thế giới này .</w:t>
      </w:r>
    </w:p>
    <w:p>
      <w:pPr>
        <w:pStyle w:val="BodyText"/>
      </w:pPr>
      <w:r>
        <w:t xml:space="preserve">Liễu Hàn bất đắc dĩ nói</w:t>
      </w:r>
    </w:p>
    <w:p>
      <w:pPr>
        <w:pStyle w:val="BodyText"/>
      </w:pPr>
      <w:r>
        <w:t xml:space="preserve">- Cho nên, lần này Thiếu Lâm nhiều nhất chỉ có thể xuất ra mười miếng Tiên Thạch hạ phẩm .</w:t>
      </w:r>
    </w:p>
    <w:p>
      <w:pPr>
        <w:pStyle w:val="BodyText"/>
      </w:pPr>
      <w:r>
        <w:t xml:space="preserve">- Mười miếng, hơi ít một chút .</w:t>
      </w:r>
    </w:p>
    <w:p>
      <w:pPr>
        <w:pStyle w:val="BodyText"/>
      </w:pPr>
      <w:r>
        <w:t xml:space="preserve">Dương Lỗi lắc đầu nói</w:t>
      </w:r>
    </w:p>
    <w:p>
      <w:pPr>
        <w:pStyle w:val="BodyText"/>
      </w:pPr>
      <w:r>
        <w:t xml:space="preserve">- Thiếu Lâm là đại môn phái Tu Chân Giới, truyền thừa nhiều năm như vậy mà vài khối Tiên Thạch cũng không có? Đại sư, người xuất gia chính là không nói dối, huống chi ngay vào lúc này Thiếu Lâm Tự bị lâm vào vào trong một loại thời khắc sinh tử tồn vong. Chẳng lẽ tương lai của Thiếu Lâm Tự, vẫn còn không sánh được vài miếng Tiên Thạch như vậy sao?</w:t>
      </w:r>
    </w:p>
    <w:p>
      <w:pPr>
        <w:pStyle w:val="BodyText"/>
      </w:pPr>
      <w:r>
        <w:t xml:space="preserve">- Không phải, bệ hạ, không phải ta có ý tứ này. Không phải chúng ta không muốn xuất ra Tiên Thạch, chẳng qua là ở chỗ này chỉ có chừng đó Tiên Thạch như vậy. Thiếu Lâm Tự ta tại Tu Chân Giới, đương nhiên còn có một chút Tiên Thạch. Chỉ có điều là hiện tại chúng ta căn bản không có biện pháp rời khỏi nơi này để tiến vào Tu Chân Giới. Cho nên hoàn toàn không có cách nào thu được Tiên Thạch, nếu như bệ hạ có thể lại mở ra thông đạo đi đến Tu Chân Giới lần nữa thì tự nhiên liền không thành vấn đề. Đến lúc đó mấy trăm miếng Tiên Thạch vẫn phải có.</w:t>
      </w:r>
    </w:p>
    <w:p>
      <w:pPr>
        <w:pStyle w:val="BodyText"/>
      </w:pPr>
      <w:r>
        <w:t xml:space="preserve">Liễu Hàn thấy Dương Lỗi phát sinh hiểu lầm thì vội vàng lên tiếng giải thích. Quả thật lão không muốn để cho Dương Lỗi phát sinh hiểu lầm Thiếu Lâm Tự ngay cả Tiên Thạch đều không nỡ bỏ ra. Tiên Thạch mặc dù trân quý, nhưng so với an nguy của cả Thiếu Lâm Tự, so với tương lai của Thiếu Lâm Tự mà nói thì vẫn đáng giá tốn hao.</w:t>
      </w:r>
    </w:p>
    <w:p>
      <w:pPr>
        <w:pStyle w:val="BodyText"/>
      </w:pPr>
      <w:r>
        <w:t xml:space="preserve">- Là ta phát sinh hiểu lầm, thật sự là ngại quá .</w:t>
      </w:r>
    </w:p>
    <w:p>
      <w:pPr>
        <w:pStyle w:val="BodyText"/>
      </w:pPr>
      <w:r>
        <w:t xml:space="preserve">Dương Lỗi sờ sờ mũi mà nói. Kỳ thật Dương Lỗi biết, Thiếu Lâm Tự nếu như là ở Tu Chân Giới thì Tiên Thạch khẳng định không ít. Nhưng nơi này dù sao cũng là thế giới Mộng Huyễn. Mà linh khí thế giới Mộng Huyễn trở nên đậm đặc, cả thế giới bắt đầu tiến hóa theo hướng tới thế giới cấp cao hơn, nguyên nhân cũng là bởi vì tu vi của chính mình đang không ngừng tăng lên.</w:t>
      </w:r>
    </w:p>
    <w:p>
      <w:pPr>
        <w:pStyle w:val="BodyText"/>
      </w:pPr>
      <w:r>
        <w:t xml:space="preserve">Cho nên, tại thế giới này thì Linh Thạch đều thiếu, Tiên Thạch kia liền càng không cần phải nói thêm. Hơn nữa thế giới này, hiện nay linh khí đầy đủ hoàn toàn là bởi vì thế giới đang không ngừng tiến hóa. Người tu luyện lĩnh hội đối với Pháp Tắc Chi Lực so với tại thế giới bình thường thì phải dễ dàng hơn rất nhiều, cho nên tu vi của người tu luyện thì ai nấy đều mới có thể là đột nhiên tăng mạnh.</w:t>
      </w:r>
    </w:p>
    <w:p>
      <w:pPr>
        <w:pStyle w:val="BodyText"/>
      </w:pPr>
      <w:r>
        <w:t xml:space="preserve">Nói cách khác, mặc dù là tại những nơi có linh khí so với thế giới Mộng Huyễn còn đậm đặc hơn vài phần, nhưng cũng không phải dễ dàng đột phá như vậy.</w:t>
      </w:r>
    </w:p>
    <w:p>
      <w:pPr>
        <w:pStyle w:val="BodyText"/>
      </w:pPr>
      <w:r>
        <w:t xml:space="preserve">Thế giới Mộng Huyễn ngay cả Linh Thạch đều thiếu, Thiếu Lâm Tự có mười miếng Tiên Thạch như vậy, e rằng có lẽ là mang từ Tu Chân Giới tới. Mà Linh Thạch, ngoại trừ tìm thấy được trong thế giới Mộng Huyễn ra, đại bộ phận cũng có thể là mang đến từ trong Tu Chân Giới .</w:t>
      </w:r>
    </w:p>
    <w:p>
      <w:pPr>
        <w:pStyle w:val="BodyText"/>
      </w:pPr>
      <w:r>
        <w:t xml:space="preserve">- Tiên Thạch mặc dù chỉ có mười miếng, nhưng linh thạch cực phẩm có lẽ có một chút. Chỗ này là một vạn miếng linh thạch cực phẩm, còn có một trăm vạn miếng linh thạch Thượng Phẩm, liền giao toàn bộ cho bệ hạ.</w:t>
      </w:r>
    </w:p>
    <w:p>
      <w:pPr>
        <w:pStyle w:val="BodyText"/>
      </w:pPr>
      <w:r>
        <w:t xml:space="preserve">Liễu Hàn lúc này xuất ra hai cái Trữ Vật Giới Chỉ, một cái chứa một vạn linh thạch cực phẩm, mà một cái khác chính là một trăm vạn linh thạch Thượng Phẩm.</w:t>
      </w:r>
    </w:p>
    <w:p>
      <w:pPr>
        <w:pStyle w:val="BodyText"/>
      </w:pPr>
      <w:r>
        <w:t xml:space="preserve">Đối với Dương Lỗi đã đến Tiên Giới mà nói, từng đó linh thạch cực phẩm như vậy không tính là nhiều. Số lượng Linh Thạch Dương Lỗi hiện tại tự mình có được đem ra so sánh với chỗ này thì hơn nhiều lắm. Nhưng mà Dương Lỗi biết rõ, hiện tại thế giới Mộng Huyễn còn chưa bắt đầu phát triển, cả thế giới Mộng Huyễn tính tổng cộng thì phỏng đoán đều không tìm được nhiều linh thạch cực phẩm như vậy .</w:t>
      </w:r>
    </w:p>
    <w:p>
      <w:pPr>
        <w:pStyle w:val="BodyText"/>
      </w:pPr>
      <w:r>
        <w:t xml:space="preserve">- Yên tâm, chỗ linh thạch này cũng đủ gắng sức cầm cự hai tháng. Ta có khả năng cam đoan, nếu như đối phương không có cường giả Đại La Kim Tiên ra tay, thì trận pháp này trong vòng hai tháng tuyệt đối là sẽ không bị phá bỏ. Cho dù là có cường giả Đại La Kim Tiên ra tay thì cũng có thể duy trì được trong thời gian mười ngày. Đương nhiên tình huống này trên cơ bản không có nhiều khả năng. Hiện nay qui luật hạn chế của thế giới này đã bị phá bỏ rất nhiều, cả không gian cũng vững chắc hơn rất nhiều, nhưng mà đối với cường giả cảnh giới Đại La Kim Tiên thì vẫn có áp chế rất lớn.</w:t>
      </w:r>
    </w:p>
    <w:p>
      <w:pPr>
        <w:pStyle w:val="Compact"/>
      </w:pPr>
      <w:r>
        <w:t xml:space="preserve">Dương Lỗi mỉm cười nói.</w:t>
      </w:r>
      <w:r>
        <w:br w:type="textWrapping"/>
      </w:r>
      <w:r>
        <w:br w:type="textWrapping"/>
      </w:r>
    </w:p>
    <w:p>
      <w:pPr>
        <w:pStyle w:val="Heading2"/>
      </w:pPr>
      <w:bookmarkStart w:id="960" w:name="chương-985-kim-cương-phục-ma-đại-trận.-2"/>
      <w:bookmarkEnd w:id="960"/>
      <w:r>
        <w:t xml:space="preserve">938. Chương 985: Kim Cương Phục Ma Đại Trận. (2)</w:t>
      </w:r>
    </w:p>
    <w:p>
      <w:pPr>
        <w:pStyle w:val="Compact"/>
      </w:pPr>
      <w:r>
        <w:br w:type="textWrapping"/>
      </w:r>
      <w:r>
        <w:br w:type="textWrapping"/>
      </w:r>
      <w:r>
        <w:t xml:space="preserve">Lời tuy rằng nói như vậy, nhưng rốt cuộc Dương Lỗi vẫn có dự cảm một loại khó có thể nắm chắc. Ít nhất, nếu như là hai người kia ở Kim Sơn Tự, còn có cỗ khí tức cường đại trước đây nữa. Ba người này, ít nhất là có tu vi Đại La Kim Tiên trở lên, chính mình liền cũng không có nắm chắc một chút nào.</w:t>
      </w:r>
    </w:p>
    <w:p>
      <w:pPr>
        <w:pStyle w:val="BodyText"/>
      </w:pPr>
      <w:r>
        <w:t xml:space="preserve">Nhưng mà chuyện này nhất định phải giải quyết, vốn lúc trước đây Dương Lỗi xem xét Hệ Thống, hy vọng có thể tìm kiếm được sự trợ giúp từ trong Hệ Thống trong .Nhưng mà cũng là cực kì bất đắc dĩ.</w:t>
      </w:r>
    </w:p>
    <w:p>
      <w:pPr>
        <w:pStyle w:val="BodyText"/>
      </w:pPr>
      <w:r>
        <w:t xml:space="preserve">Hệ Thống mặc dù có biện pháp có khả năng tiêu diệt một vị cường giả siêu cấp Chuẩn Thánh thậm chí là Chuẩn Thánh đỉnh cao viên mãn, nhưng hao phí vốn liếng cũng là rất lớn. Đó chính là phải bị sụt giảm một trong ba đại Hệ Thống Luyện Đan, Luyện khí hoặc là Chế Phù ( làm bùa ), điều này đối với Dương Lỗi mà nói đúng là mất nhiều hơn được.</w:t>
      </w:r>
    </w:p>
    <w:p>
      <w:pPr>
        <w:pStyle w:val="BodyText"/>
      </w:pPr>
      <w:r>
        <w:t xml:space="preserve">Cho nên, trong tình huống không đến lúc vạn bất đắc dĩ thì Dương Lỗi sẽ không dùng đến biện pháp như vậy.</w:t>
      </w:r>
    </w:p>
    <w:p>
      <w:pPr>
        <w:pStyle w:val="BodyText"/>
      </w:pPr>
      <w:r>
        <w:t xml:space="preserve">Cho nên, nguy cơ lần này đây của thế giới Mộng Huyễn, Dương Lỗi đã đưa ra tính toán cho khả năng xấu nhất .</w:t>
      </w:r>
    </w:p>
    <w:p>
      <w:pPr>
        <w:pStyle w:val="BodyText"/>
      </w:pPr>
      <w:r>
        <w:t xml:space="preserve">- Vậy là tốt rồi, vậy là tốt rồi.</w:t>
      </w:r>
    </w:p>
    <w:p>
      <w:pPr>
        <w:pStyle w:val="BodyText"/>
      </w:pPr>
      <w:r>
        <w:t xml:space="preserve">Nghe nói Dương Lỗi nói như vậy, Liễu Hàn có hơi hơi thất vọng đồng thời lại thở phào nhẹ nhõm. Dù sao ở trong vòng hai tháng này sẽ không cần thiết lo lắng cho an nguy của Thiếu Lâm Tự.</w:t>
      </w:r>
    </w:p>
    <w:p>
      <w:pPr>
        <w:pStyle w:val="BodyText"/>
      </w:pPr>
      <w:r>
        <w:t xml:space="preserve">Nếu như là có thể lại nhờ Dương Lỗi mở ra thông đạo đi tới Tu Chân Giới, tìm được cứu binh, vậy thì Thiếu Lâm Tự coi như là đứng vững được. Mặc dù nếu không đi, thì cũng có thể lợi dụng truyền tống thông đạo để đưa toàn bộ đệ tử ở bên cạnh mình đi Tu Chân Giới.</w:t>
      </w:r>
    </w:p>
    <w:p>
      <w:pPr>
        <w:pStyle w:val="BodyText"/>
      </w:pPr>
      <w:r>
        <w:t xml:space="preserve">Sau khi nói xong, Dương Lỗi đi cùng với Liễu Hàn tới chỗ đệ tử Thiếu Lâm và đệ tử Sâm La Điện đang giằng co, chuẩn bị bắt đầu bày trận.</w:t>
      </w:r>
    </w:p>
    <w:p>
      <w:pPr>
        <w:pStyle w:val="BodyText"/>
      </w:pPr>
      <w:r>
        <w:t xml:space="preserve">Kỳ thật cao thủ Thiếu Lâm Tự không nhiều lắm, đối với những kẻ từ Sâm La Điện này mà nói thì đa số yếu hơn một bậc. Nhưng mà Thập Bát La Hán Trận của Thiếu Lâm Tự cũng lại có uy lực vô cùng vô tận. Cứ mười tám người một tổ lại cũng không phải chỉ là đơn giản thêm một khối như vậy.</w:t>
      </w:r>
    </w:p>
    <w:p>
      <w:pPr>
        <w:pStyle w:val="BodyText"/>
      </w:pPr>
      <w:r>
        <w:t xml:space="preserve">Điều này cũng đúng là nguyên nhân khiến cho Thiếu Lâm Tự có thể kiên trì lâu như vậy. Nhưng mà dù sao tu vi đối phương cao hơn một chút, hơn nữa quân số nhiều hơn cơ hồ là cuồn cuộn không ngừng ập đến.</w:t>
      </w:r>
    </w:p>
    <w:p>
      <w:pPr>
        <w:pStyle w:val="BodyText"/>
      </w:pPr>
      <w:r>
        <w:t xml:space="preserve">Mà bên phía Thiếu Lâm Tự nhân số không bằng, không có khả năng một mực kéo dài, nên tu vi khí lực bị hao tổn đều là cực kì nghiêm trọng. Một khi tu vi kiệt sức, đó chính là thời điểm chết của Thiếu Lâm Tự .</w:t>
      </w:r>
    </w:p>
    <w:p>
      <w:pPr>
        <w:pStyle w:val="BodyText"/>
      </w:pPr>
      <w:r>
        <w:t xml:space="preserve">Cho nên Dương Lỗi mới biết được, nếu như không có chính mình trợ giúp, hoặc là Lão hòa thượng kia trong Thiếu Lâm Tự ra tay, thì Thiếu Lâm Tự tuyệt đối khó có thể ngăn cản hai ngày sau.</w:t>
      </w:r>
    </w:p>
    <w:p>
      <w:pPr>
        <w:pStyle w:val="BodyText"/>
      </w:pPr>
      <w:r>
        <w:t xml:space="preserve">- Không biết bệ hạ muốn bố trí trận pháp gì, cần phải Thiếu Lâm Tự hỗ trợ thêm gì khác như thế nào?</w:t>
      </w:r>
    </w:p>
    <w:p>
      <w:pPr>
        <w:pStyle w:val="BodyText"/>
      </w:pPr>
      <w:r>
        <w:t xml:space="preserve">Liễu Hàn nhìn Dương Lỗi mà nói</w:t>
      </w:r>
    </w:p>
    <w:p>
      <w:pPr>
        <w:pStyle w:val="BodyText"/>
      </w:pPr>
      <w:r>
        <w:t xml:space="preserve">- Nếu có cần thiết thì xin bệ hạ cứ việc mở miệng là được.</w:t>
      </w:r>
    </w:p>
    <w:p>
      <w:pPr>
        <w:pStyle w:val="BodyText"/>
      </w:pPr>
      <w:r>
        <w:t xml:space="preserve">Đối với chuyện này, Liễu Hàn là không dám có một chút qua loa. Dù sao đây là mấu chốt nhất, Thiếu Lâm Tự sống hay chết liền trông chờ vào vị hoàng đế bệ hạ Dương Lỗi này .</w:t>
      </w:r>
    </w:p>
    <w:p>
      <w:pPr>
        <w:pStyle w:val="BodyText"/>
      </w:pPr>
      <w:r>
        <w:t xml:space="preserve">- Kim Cương Phục Ma Đại Trận, thiết nghĩ trận pháp này thì Liễu Hàn Đại sư khẳng định cũng đã nghe nói qua.</w:t>
      </w:r>
    </w:p>
    <w:p>
      <w:pPr>
        <w:pStyle w:val="BodyText"/>
      </w:pPr>
      <w:r>
        <w:t xml:space="preserve">Dương Lỗi cười cười nói.</w:t>
      </w:r>
    </w:p>
    <w:p>
      <w:pPr>
        <w:pStyle w:val="BodyText"/>
      </w:pPr>
      <w:r>
        <w:t xml:space="preserve">Chính mình lần này đây bố trí trận pháp, cũng không phải Cửu Long Khốn Tiên Đại Trận, hoặc là Cửu Cấp Huyền Lôi Đại Trận. Mà là trận pháp Phật giáo, Kim Cương Phục Ma Đại Trận.</w:t>
      </w:r>
    </w:p>
    <w:p>
      <w:pPr>
        <w:pStyle w:val="BodyText"/>
      </w:pPr>
      <w:r>
        <w:t xml:space="preserve">Cũng không phải Kim Cương Phục Ma Đại Trận so với Cửu Long Khốn Tiên Đại Trận và Cửu Cấp Huyền Lôi Đại Trận thì lợi hại hơn. Mà là Kim Cương Phục Ma Đại Trận này là trận pháp thích hợp nhất với Thiếu Lâm Tự.</w:t>
      </w:r>
    </w:p>
    <w:p>
      <w:pPr>
        <w:pStyle w:val="BodyText"/>
      </w:pPr>
      <w:r>
        <w:t xml:space="preserve">Nếu như là bố trí Cửu Cấp Huyền Lôi Đại Trận hoặc là Cửu Long Khốn Tiên Đại Trận, uy lực mặc dù dũng mãnh, nhưng rất không thích hợp với sự bố trí tại Thiếu Lâm Tự.</w:t>
      </w:r>
    </w:p>
    <w:p>
      <w:pPr>
        <w:pStyle w:val="BodyText"/>
      </w:pPr>
      <w:r>
        <w:t xml:space="preserve">Hơn nữa trong Thiếu Lâm Tự có phật khí nồng nặc như thế, có thêm tăng nhân của Thiếu Lâm Tự liên hợp thúc dục Kim Cương Phục Ma Đại Trận như vậy, thì uy lực có thể nghĩ. Cái này tuyệt đối nếu so với bố trí Cửu Long Khốn Tiên Đại Trận uy lực sẽ mạnh hơn nhiều, nên khi bố trí cũng bớt phải dùng sức hơn nhiều lắm.</w:t>
      </w:r>
    </w:p>
    <w:p>
      <w:pPr>
        <w:pStyle w:val="BodyText"/>
      </w:pPr>
      <w:r>
        <w:t xml:space="preserve">- Kim Cương Phục Ma Đại Trận, lên .</w:t>
      </w:r>
    </w:p>
    <w:p>
      <w:pPr>
        <w:pStyle w:val="BodyText"/>
      </w:pPr>
      <w:r>
        <w:t xml:space="preserve">Dương Lỗi hai tay không ngừng kết ấn, từng đạo hào quang vàng chói không ngừng chợt bùng nổ bắn ra. Cả Thiếu Lâm Tự đều bao phủ dưới một vầng hào quang vàng chói .</w:t>
      </w:r>
    </w:p>
    <w:p>
      <w:pPr>
        <w:pStyle w:val="BodyText"/>
      </w:pPr>
      <w:r>
        <w:t xml:space="preserve">Vào lúc Dương Lỗi thốt ra chữ "lên", những pho tượng Kim Cương tức giận trợn mắt xuất hiện ra, tiếp theo lại nhanh chóng biến mất.</w:t>
      </w:r>
    </w:p>
    <w:p>
      <w:pPr>
        <w:pStyle w:val="BodyText"/>
      </w:pPr>
      <w:r>
        <w:t xml:space="preserve">- Đáng chết, trận pháp, lại có người bố trí trận pháp, có lẽ là Kim Cương Phục Ma Đại Trận.</w:t>
      </w:r>
    </w:p>
    <w:p>
      <w:pPr>
        <w:pStyle w:val="BodyText"/>
      </w:pPr>
      <w:r>
        <w:t xml:space="preserve">Lúc này trong đám người của Sâm La Điện có một người nam nhân áo đen tu vi có vẻ khá cao, xem ra là kẻ cầm đầu liền cực kì phẫn nộ. Hắn nện một quyền xuống trên mặt đất, mặt đất trong nháy mắt rạn nứt, thật giống như đã rơi vào động đất mà hình thành từng mạng lưới có hình dáng vết rạn.</w:t>
      </w:r>
    </w:p>
    <w:p>
      <w:pPr>
        <w:pStyle w:val="BodyText"/>
      </w:pPr>
      <w:r>
        <w:t xml:space="preserve">Nhìn hành vi của người này, Dương Lỗi kinh ngạc. Gia hỏa này có tu vi chẳng qua là cảnh giới Thiên Tiên trung kỳ, nhưng uy lực một quyền này thật sự là kinh người. Chiến lực của hắn phỏng đoán tối thiểu đã là Thiên Tiên hậu kỳ, thậm chí cấp bậc đại viên mãn. Hắn lại có thể vượt cấp khiêu chiến, gia hỏa này khó trách có khả năng đảm đương chức trách đầu lĩnh ột toán quân nhỏ .</w:t>
      </w:r>
    </w:p>
    <w:p>
      <w:pPr>
        <w:pStyle w:val="BodyText"/>
      </w:pPr>
      <w:r>
        <w:t xml:space="preserve">Một tia Giám Định Thuật quét tới.</w:t>
      </w:r>
    </w:p>
    <w:p>
      <w:pPr>
        <w:pStyle w:val="BodyText"/>
      </w:pPr>
      <w:r>
        <w:t xml:space="preserve">- Tô Minh, đệ tử Nội Môn Sâm La Điện, tu vi Thiên Tiên Ngũ Giai, công pháp vô tướng kinh Phật ( không trọn vẹn ).</w:t>
      </w:r>
    </w:p>
    <w:p>
      <w:pPr>
        <w:pStyle w:val="BodyText"/>
      </w:pPr>
      <w:r>
        <w:t xml:space="preserve">Lại là đệ tử Nội Môn Sâm La Điện, tu vi Thiên Tiên Ngũ Giai. Gia hỏa này xem ra có địa vị không thấp tại Sâm La Điện. Nhưng mà công pháp chủ tu của gia hỏa này lại là một quyển kinh Phật, nhưng lại là không trọn vẹn, cái này thật kỳ quái .</w:t>
      </w:r>
    </w:p>
    <w:p>
      <w:pPr>
        <w:pStyle w:val="BodyText"/>
      </w:pPr>
      <w:r>
        <w:t xml:space="preserve">Chẳng lẽ vô tướng kinh Phật này thực sự lợi hại như vậy, chỉ một bản công pháp không trọn vẹn, cũng khiến cho hắn tu luyện tới cấp bậc Thiên Tiên trung kỳ, hơn nữa lại có sức chiến đấu kinh người. Đối với Tô Minh này thì đúng là tò mò .</w:t>
      </w:r>
    </w:p>
    <w:p>
      <w:pPr>
        <w:pStyle w:val="BodyText"/>
      </w:pPr>
      <w:r>
        <w:t xml:space="preserve">Mà vào lúc này Tô Minh tựa hồ cảm giác được cái gì. Hắn quay về hướng tới Dương Lỗi nhìn thoáng qua, đến sau khi thấy Dương Lỗi thì ánh mắt ngây ra một lúc, tiếp theo hắn vung tay lên hô:</w:t>
      </w:r>
    </w:p>
    <w:p>
      <w:pPr>
        <w:pStyle w:val="BodyText"/>
      </w:pPr>
      <w:r>
        <w:t xml:space="preserve">- Lui, chúng ta lui .</w:t>
      </w:r>
    </w:p>
    <w:p>
      <w:pPr>
        <w:pStyle w:val="BodyText"/>
      </w:pPr>
      <w:r>
        <w:t xml:space="preserve">Lập tức, người của Sâm La Điện liền giống như thủy triều đang rút liền nhanh chóng lùi lại, chỉ sau mấy cái hô hấp thì toàn bộ đã biến mất ngay trước mắt.</w:t>
      </w:r>
    </w:p>
    <w:p>
      <w:pPr>
        <w:pStyle w:val="BodyText"/>
      </w:pPr>
      <w:r>
        <w:t xml:space="preserve">Dương Lỗi thấy tình huống này, cũng là ngẩn người, đây là có chuyện gì? Làm thế nào lập tức đều rời khỏi đây? Chẳng lẽ bọn họ biết vô phương bài trừ trận pháp, cho nên rút lui ? Điều này tựa hồ không quá thực tế a.</w:t>
      </w:r>
    </w:p>
    <w:p>
      <w:pPr>
        <w:pStyle w:val="Compact"/>
      </w:pPr>
      <w:r>
        <w:t xml:space="preserve">Bọn họ hiện tại chính là đang chiếm cứ ưu thế tuyệt đối, mặc dù trong thời gian ngắn không có cách nào công phá Kim Cương Phục Ma Đại Trận này, nhưng cũng không cần phải ... Lập tức toàn bộ bỏ chạy, hoàn toàn vẫn có khả năng vây khốn Thiếu Lâm Tự.</w:t>
      </w:r>
      <w:r>
        <w:br w:type="textWrapping"/>
      </w:r>
      <w:r>
        <w:br w:type="textWrapping"/>
      </w:r>
    </w:p>
    <w:p>
      <w:pPr>
        <w:pStyle w:val="Heading2"/>
      </w:pPr>
      <w:bookmarkStart w:id="961" w:name="chương-986-sâm-la-điện-rút-lui."/>
      <w:bookmarkEnd w:id="961"/>
      <w:r>
        <w:t xml:space="preserve">939. Chương 986: Sâm La Điện Rút Lui.</w:t>
      </w:r>
    </w:p>
    <w:p>
      <w:pPr>
        <w:pStyle w:val="Compact"/>
      </w:pPr>
      <w:r>
        <w:br w:type="textWrapping"/>
      </w:r>
      <w:r>
        <w:br w:type="textWrapping"/>
      </w:r>
      <w:r>
        <w:t xml:space="preserve">Huống hồ, Tô Minh kia tựa hồ rất có nghiên cứu đối với trận pháp, hơn nữa hình như đối với Kim Cương Phục Ma Đại Trận này thì có vẻ biết rất rõ ràng. Nói như vậy, loại trừ Kim Cương Phục Ma Đại Trận này tuyệt đối không phải không có cơ hội.</w:t>
      </w:r>
    </w:p>
    <w:p>
      <w:pPr>
        <w:pStyle w:val="BodyText"/>
      </w:pPr>
      <w:r>
        <w:t xml:space="preserve">Đã như vậy, tại sao bọn họ cứ như thế mà từ bỏ, đành rời khỏi nơi này ? Điều này làm cho Dương Lỗi lập tức có hơi nghĩ mà không hiểu.</w:t>
      </w:r>
    </w:p>
    <w:p>
      <w:pPr>
        <w:pStyle w:val="BodyText"/>
      </w:pPr>
      <w:r>
        <w:t xml:space="preserve">Có điều Dương Lỗi đột nhiên nghĩ tới, Tô Minh kia đã liếc mắt nhìn chính mình, sau khi sửng sốt mới phát ra lệnh rút lui. Điều này làm cho Dương Lỗi phỏng đoán, Tô Minh này là đã nhận ra chính mình.</w:t>
      </w:r>
    </w:p>
    <w:p>
      <w:pPr>
        <w:pStyle w:val="BodyText"/>
      </w:pPr>
      <w:r>
        <w:t xml:space="preserve">Khẳng định là hắn nhận ra chính mình, nhưng trong trí nhớ của Dương Lỗi cũng không có một người như thế, chưa bao giờ gặp một người như vậy. Về điểm ấy thì chính bản thân Dương Lỗi có khả năng xác định rất rõ ràng .</w:t>
      </w:r>
    </w:p>
    <w:p>
      <w:pPr>
        <w:pStyle w:val="BodyText"/>
      </w:pPr>
      <w:r>
        <w:t xml:space="preserve">Hắn nhận ra chính mình, bởi vì chính mình mà rời khỏi đây. Mặc dù chỉ là suy đoán, nhưng suy đoán này áng chừng có thể tính bảy mươi phần trăm trở lên, thậm chí đạt tới tám mươi phần trăm. Vậy trong đó là có nguyên nhân gì đây ?</w:t>
      </w:r>
    </w:p>
    <w:p>
      <w:pPr>
        <w:pStyle w:val="BodyText"/>
      </w:pPr>
      <w:r>
        <w:t xml:space="preserve">Nghi hoặc, vô cùng nghi hoặc, Dương Lỗi hiện tại có hơi hối hận. Nếu như chính mình nhanh chóng hành động bắt lấy kia Tô Minh thì tốt biết bao. Như vậy liền có khả năng biết, lần này rốt cuộc là xảy ra chuyện gì.</w:t>
      </w:r>
    </w:p>
    <w:p>
      <w:pPr>
        <w:pStyle w:val="BodyText"/>
      </w:pPr>
      <w:r>
        <w:t xml:space="preserve">Đáng tiếc hiện tại đã đã muộn, người đều đi hết sạch, chính mình muốn bắt được đối phương thì cũng không có khả năng .</w:t>
      </w:r>
    </w:p>
    <w:p>
      <w:pPr>
        <w:pStyle w:val="BodyText"/>
      </w:pPr>
      <w:r>
        <w:t xml:space="preserve">Nhưng biết người như vậy, cũng biết tên của hắn, dù sao cũng là dễ dàng hơn rất nhiều. Dẫu sao tại thế giới này có người nhận ra được mình, lại còn khẳng định là người của quốc gia mình. Hơn nữa là một cường giả có tư chất như vậy, thì có thể khẳng định sẽ không phải là hạng người vô danh gì. Cứ tra hỏi vài lượt thì hẳn là có lẽ có khả năng tìm ra được điểm gì đó .</w:t>
      </w:r>
    </w:p>
    <w:p>
      <w:pPr>
        <w:pStyle w:val="BodyText"/>
      </w:pPr>
      <w:r>
        <w:t xml:space="preserve">- Lui, bọn họ rốt cục đã lui, cái này may mà có bệ hạ.</w:t>
      </w:r>
    </w:p>
    <w:p>
      <w:pPr>
        <w:pStyle w:val="BodyText"/>
      </w:pPr>
      <w:r>
        <w:t xml:space="preserve">Lúc này Liễu Hàn đi tới bên người Dương Lỗi rồi nói .</w:t>
      </w:r>
    </w:p>
    <w:p>
      <w:pPr>
        <w:pStyle w:val="BodyText"/>
      </w:pPr>
      <w:r>
        <w:t xml:space="preserve">- Ta cũng không còn giúp được bao nhiêu, bọn họ hiện tại lùi lại phỏng đoán chỉ là tạm thời. Cho nên Liễu Hàn Đại sư không nên vui mừng quá sớm, ngàn vạn lần không thể buông lỏng cảnh giác. Nếu như là đối phương định dùng mưu kế để mê hoặc chúng ta, khi đó liền nguy rồi. Cho nên, lúc này hoàn toàn không thể lơ là .</w:t>
      </w:r>
    </w:p>
    <w:p>
      <w:pPr>
        <w:pStyle w:val="BodyText"/>
      </w:pPr>
      <w:r>
        <w:t xml:space="preserve">Dương Lỗi nhìn xa xa, trong lòng nhớ lại chuyện vừa rồi .</w:t>
      </w:r>
    </w:p>
    <w:p>
      <w:pPr>
        <w:pStyle w:val="BodyText"/>
      </w:pPr>
      <w:r>
        <w:t xml:space="preserve">Đương nhiên thấy đối phương rút lui toàn bộ, cao hứng nhất phải kể tới người của Thiếu Lâm Tự. Những đệ tử Thiếu Lâm này thấy đối phương rút lui thì ai nấy đều vui mừng không thôi. Mặc dù là người xuất gia, nhưng cũng không ai muốn đánh giặc, cũng không ai muốn chết.</w:t>
      </w:r>
    </w:p>
    <w:p>
      <w:pPr>
        <w:pStyle w:val="BodyText"/>
      </w:pPr>
      <w:r>
        <w:t xml:space="preserve">Nhưng mà Dương Lỗi nói một câu kia cũng là hắt một chậu nước lạnh cho Liễu Hàn. Lời Dương Lỗi đã nói là sự thật, đối phương sẽ dễ dàng từ bỏ như vậy sao? Đáp án là hiển nhiên dễ dàng thấy.</w:t>
      </w:r>
    </w:p>
    <w:p>
      <w:pPr>
        <w:pStyle w:val="BodyText"/>
      </w:pPr>
      <w:r>
        <w:t xml:space="preserve">- lầm bầm lầm bầm.. .</w:t>
      </w:r>
    </w:p>
    <w:p>
      <w:pPr>
        <w:pStyle w:val="BodyText"/>
      </w:pPr>
      <w:r>
        <w:t xml:space="preserve">Liễu Hàn vốn lúc trước muốn nói cái gì đó, nhưng mà há miệng mấp máy môi rồi vẫn không hề nói ra.</w:t>
      </w:r>
    </w:p>
    <w:p>
      <w:pPr>
        <w:pStyle w:val="BodyText"/>
      </w:pPr>
      <w:r>
        <w:t xml:space="preserve">- Liễu Hàn Đại sư, hiện tại Thiếu Lâm Tự tạm thời đã không có nguy hiểm, ta cũng nên đi. Hiện tại ta muốn đi Kim Sơn Tự tìm vị tiền bối kia, cỗ khí tức cường đại trước đây thật sự là rất khủng bố. Vấn đề này mà còn không biết rõ ràng, không giải quyết được thì ta ăn ngủ không yên.</w:t>
      </w:r>
    </w:p>
    <w:p>
      <w:pPr>
        <w:pStyle w:val="BodyText"/>
      </w:pPr>
      <w:r>
        <w:t xml:space="preserve">Vào lúc này, Dương Lỗi xoay người mà nói với Liễu Hàn .</w:t>
      </w:r>
    </w:p>
    <w:p>
      <w:pPr>
        <w:pStyle w:val="BodyText"/>
      </w:pPr>
      <w:r>
        <w:t xml:space="preserve">- Khẩn cấp như vậy?</w:t>
      </w:r>
    </w:p>
    <w:p>
      <w:pPr>
        <w:pStyle w:val="BodyText"/>
      </w:pPr>
      <w:r>
        <w:t xml:space="preserve">Nghe Dương Lỗi vừa nói, Liễu Hàn cũng nhớ tới cỗ khí tức khủng bố trước đây. Nếu như cỗ khí tức kia là đối địch, vậy Thiếu Lâm Tự còn có thể bảo tồn tiếp sao? Đáp án là rõ ràng. Nên lúc này nghe thấy Dương Lỗi muốn đi, thì lão đột nhiên nhớ ra một việc, lập tức có hơi sốt ruột, vội nói</w:t>
      </w:r>
    </w:p>
    <w:p>
      <w:pPr>
        <w:pStyle w:val="BodyText"/>
      </w:pPr>
      <w:r>
        <w:t xml:space="preserve">- Bệ hạ, bệ hạ, bần tăng vẫn còn có chuyện muốn nhờ.</w:t>
      </w:r>
    </w:p>
    <w:p>
      <w:pPr>
        <w:pStyle w:val="BodyText"/>
      </w:pPr>
      <w:r>
        <w:t xml:space="preserve">Lúc này Liễu Hàn cũng không còn câu nệ quá nhiều. Hiện tại Thiếu Lâm Tự đúng như là Dương Lỗi nói, nguy cơ mặc dù tạm thời giải trừ, nhưng tịnh không có nghĩa là cũng sẽ không phát sinh.</w:t>
      </w:r>
    </w:p>
    <w:p>
      <w:pPr>
        <w:pStyle w:val="BodyText"/>
      </w:pPr>
      <w:r>
        <w:t xml:space="preserve">Lần này đây là có Dương Lỗi trợ giúp, nếu như không có trận pháp của Dương Lỗi, lần này Thiếu Lâm Tự chỉ sợ phiền toái rất lớn, rất có thể Thiếu Lâm Tự liền không tồn tại ở trong vị diện không gian này.</w:t>
      </w:r>
    </w:p>
    <w:p>
      <w:pPr>
        <w:pStyle w:val="BodyText"/>
      </w:pPr>
      <w:r>
        <w:t xml:space="preserve">Cho nên Liễu Hàn khẩn cấp như vậy là muốn để cho Dương Lỗi trợ giúp bọn họ lại đả thông lần nữa thông đạo từ không gian vị diện này đi thông Tu Chân Giới. Tốt nhất có thể khiến cho cao thủ bên kia truyền tống được sang bên này, như vậy liền tốt nhất trên đời .</w:t>
      </w:r>
    </w:p>
    <w:p>
      <w:pPr>
        <w:pStyle w:val="BodyText"/>
      </w:pPr>
      <w:r>
        <w:t xml:space="preserve">Đương nhiên đồng thời với việc làm như vậy, còn cần chuyển một số đệ tử có tư chất tốt, toàn bộ đều đưa lên Tu Chân Giới. Những hạt giống tốt này đều là không dễ dàng tìm được tại Tu Chân Giới. Vì Thiếu Lâm Tự, vì tương lai Phật Tông, cho nên nhất định phải bảo vệ bọn họ.</w:t>
      </w:r>
    </w:p>
    <w:p>
      <w:pPr>
        <w:pStyle w:val="BodyText"/>
      </w:pPr>
      <w:r>
        <w:t xml:space="preserve">- Liễu Hàn Đại sư khách khí, còn có chuyện gì, Liễu Hàn Đại sư nói thẳng là được.</w:t>
      </w:r>
    </w:p>
    <w:p>
      <w:pPr>
        <w:pStyle w:val="BodyText"/>
      </w:pPr>
      <w:r>
        <w:t xml:space="preserve">Dương Lỗi cũng đại khái đoán được đây là cái gì. Chuyện này đối với Dương Lỗi mà nói không phải một chuyện khó khăn lắm.</w:t>
      </w:r>
    </w:p>
    <w:p>
      <w:pPr>
        <w:pStyle w:val="BodyText"/>
      </w:pPr>
      <w:r>
        <w:t xml:space="preserve">Lại lần nữa mở ra thông đạo, đích xác không có vấn đề gì, nhưng mà có hạn chế, hơn nữa cần phải lượng lớn Thế Giới Điểm. Thế Giới Điểm thì Dương Lỗi không có được bao nhiêu, nhưng có khả năng lợi dụng Đoái Hoán Điểm để đổi.</w:t>
      </w:r>
    </w:p>
    <w:p>
      <w:pPr>
        <w:pStyle w:val="BodyText"/>
      </w:pPr>
      <w:r>
        <w:t xml:space="preserve">Có điều cho dù có đủ Đoái Hoán Điểm đổi thành Thế Giới Điểm, thì Dương Lỗi cũng không thể để cho lão ta truyền tống cao thủ Tu Chân Giới lại đây. Đây chính là quá nguy hiểm. Mặc dù nói chính mình hiện tại tu vi đột phá, thế giới Mộng Huyễn cũng từ từ tăng lên.</w:t>
      </w:r>
    </w:p>
    <w:p>
      <w:pPr>
        <w:pStyle w:val="BodyText"/>
      </w:pPr>
      <w:r>
        <w:t xml:space="preserve">Có điều Dương Lỗi biết, thế giới này kỳ thật vẫn còn đang trong giai đoạn thơ ấu, nếu mà những người quá mức cường đại đến nhiều, như vậy sẽ tạo thành nguy hiểm lớn lao cho thế giới này .</w:t>
      </w:r>
    </w:p>
    <w:p>
      <w:pPr>
        <w:pStyle w:val="BodyText"/>
      </w:pPr>
      <w:r>
        <w:t xml:space="preserve">Hiện nay thậm chí Sâm La Điện xuất hiện cao thủ cảnh giới Thiên Tiên trở lên, mặc dù không nhiều lắm nhưng đã ảnh hưởng đến thăng bằng .</w:t>
      </w:r>
    </w:p>
    <w:p>
      <w:pPr>
        <w:pStyle w:val="BodyText"/>
      </w:pPr>
      <w:r>
        <w:t xml:space="preserve">Bởi khi bọn họ trong lúc không để ý thi triển ra tu vi cảnh giới Thiên Tiên, Dương Lỗi có một loại cảm giác không tốt. Còn Pháp Tắc Chi Lực của thế giới này tựa hồ trở nên bắt đầu xao động, đây là điều Dương Lỗi chưa bao giờ gặp phải .</w:t>
      </w:r>
    </w:p>
    <w:p>
      <w:pPr>
        <w:pStyle w:val="BodyText"/>
      </w:pPr>
      <w:r>
        <w:t xml:space="preserve">Cho nên, hiện tại mục đích chính của Dương Lỗi là sau khi đi gặp Pháp Hải thì hỏi ông ta một câu về nguyên nhân của phương diện này, sau đó mới lại đi giải quyết chuyện này. Để rồi vào lúc cần thiết thì có khả năng lợi dụng Pháp Tắc Chi Lực, tống tiễn một số gia hỏa cảnh giới Thiên Tiên trở lên bằng cách mở ra thông đạo lên Tiên Giới, đưa bọn họ vào trong Tiên Giới .</w:t>
      </w:r>
    </w:p>
    <w:p>
      <w:pPr>
        <w:pStyle w:val="BodyText"/>
      </w:pPr>
      <w:r>
        <w:t xml:space="preserve">Mặc dù làm như vậy đối với chính mình sẽ tạo thành thương tổn nhất định, thậm chí có thể đối với thế giới Mộng Huyễn tạo thành tổn hại nhất định, nhưng mà đó cũng là chuyện không có cách nào khác. Vì nỗi đau dài không bằng đau ngắn, lúc này không thể không quả quyết, nhất định cần phải hành động quyết đoán, không thể kéo dài dây dưa chút nào .</w:t>
      </w:r>
    </w:p>
    <w:p>
      <w:pPr>
        <w:pStyle w:val="Compact"/>
      </w:pPr>
      <w:r>
        <w:t xml:space="preserve">Đương nhiên còn có một biện pháp tốt khác cũng có thể giải quyết cái vấn đề này. Đó là làm tăng lên tu vi của chính mình, khiến cho thế giới Mộng Huyễn trưởng thành rất nhanh.</w:t>
      </w:r>
      <w:r>
        <w:br w:type="textWrapping"/>
      </w:r>
      <w:r>
        <w:br w:type="textWrapping"/>
      </w:r>
    </w:p>
    <w:p>
      <w:pPr>
        <w:pStyle w:val="Heading2"/>
      </w:pPr>
      <w:bookmarkStart w:id="962" w:name="chương-987-kim-sơn-tự-chi-biến.-1"/>
      <w:bookmarkEnd w:id="962"/>
      <w:r>
        <w:t xml:space="preserve">940. Chương 987: Kim Sơn Tự Chi Biến. (1)</w:t>
      </w:r>
    </w:p>
    <w:p>
      <w:pPr>
        <w:pStyle w:val="Compact"/>
      </w:pPr>
      <w:r>
        <w:br w:type="textWrapping"/>
      </w:r>
      <w:r>
        <w:br w:type="textWrapping"/>
      </w:r>
      <w:r>
        <w:t xml:space="preserve">Nhưng mà điều này cần phải chính mình rời khỏi thế giới Mộng Huyễn thì mới có thể làm được. Đương nhiên, nếu như chính mình có thể thu được nhiều Thế Giới Châu hơn, thì có lẽ có khả năng giải quyết vấn đề này rất nhanh .</w:t>
      </w:r>
    </w:p>
    <w:p>
      <w:pPr>
        <w:pStyle w:val="BodyText"/>
      </w:pPr>
      <w:r>
        <w:t xml:space="preserve">Nhưng vô luận như thế nào, những điều này trong mắt Dương Lỗi đều là thuộc về nhân tố bất ổn định .</w:t>
      </w:r>
    </w:p>
    <w:p>
      <w:pPr>
        <w:pStyle w:val="BodyText"/>
      </w:pPr>
      <w:r>
        <w:t xml:space="preserve">Ngay từ đầu Dương Lỗi biết rằng ích lợi của loại thế giới được kế thừa là tiềm lực cường đại hơn so với thế giới bình thường tự động thai nghén ra. Nhưng vào những lúc rõ ràng khác nhau thì vẫn vô cùng vui mừng.</w:t>
      </w:r>
    </w:p>
    <w:p>
      <w:pPr>
        <w:pStyle w:val="BodyText"/>
      </w:pPr>
      <w:r>
        <w:t xml:space="preserve">Bây giờ nhìn lại, thế giới chính mình thai nghén tích tụ sản sinh ra tựa hồ cũng tốt, không tồn tại thời kì Dung Hợp, cũng không có khả năng có những vị tồn tại mà vô phương hoàn toàn khống chế.</w:t>
      </w:r>
    </w:p>
    <w:p>
      <w:pPr>
        <w:pStyle w:val="BodyText"/>
      </w:pPr>
      <w:r>
        <w:t xml:space="preserve">Trong tình huống Pháp Tắc Chi Lực của thế giới cũng lại không thể cho người ngoài tiến vào thế giới của mình, mà một khi có người xông vào thế giới của mình, trừ phi đối phương cũng có được thế giới hơn nữa tu vi so với chính mình mạnh hơn rất nhiều. Nếu không có khả năng mượn Pháp Tắc Chi Lực của thế giới để dễ dàng tiêu diệt đối phương.</w:t>
      </w:r>
    </w:p>
    <w:p>
      <w:pPr>
        <w:pStyle w:val="BodyText"/>
      </w:pPr>
      <w:r>
        <w:t xml:space="preserve">Nhưng thế giới Mộng Huyễn lại không làm được, ít nhất trước khi mà tu vi của chính mình không hề đạt tới cấp độ kia, thì chính mình là tuyệt đối vô phương làm được .</w:t>
      </w:r>
    </w:p>
    <w:p>
      <w:pPr>
        <w:pStyle w:val="BodyText"/>
      </w:pPr>
      <w:r>
        <w:t xml:space="preserve">Hơn nữa một khi chính mình buông lỏng một thoáng cảnh giác, liền có thể bị một số người tu luyện thừa cơ mà vào, xông vào trong thế giới của mình. Đương nhiên tồn tại những chuyện mà Dương Lỗi không biết.</w:t>
      </w:r>
    </w:p>
    <w:p>
      <w:pPr>
        <w:pStyle w:val="BodyText"/>
      </w:pPr>
      <w:r>
        <w:t xml:space="preserve">Nhưng làm như vậy đâu phải là một việc dễ dàng đến thế. Nguy hiểm rất lớn, hơn nữa nhất định phải có Không Gian Pháp Tắc Chi Lực, nếu không liền bởi vì tu vi của đối phương cực kỳ cao, tối thiểu cũng phải đạt tới cấp bậc Chuẩn Thánh.</w:t>
      </w:r>
    </w:p>
    <w:p>
      <w:pPr>
        <w:pStyle w:val="BodyText"/>
      </w:pPr>
      <w:r>
        <w:t xml:space="preserve">- Ta nghĩ trước khi bệ hạ rời đi, liệu có thể có khả năng giúp trợ Thiếu Lâm thành lập một thông đạo nối liền với Tu Chân Giới?</w:t>
      </w:r>
    </w:p>
    <w:p>
      <w:pPr>
        <w:pStyle w:val="BodyText"/>
      </w:pPr>
      <w:r>
        <w:t xml:space="preserve">Liễu Hàn nhìn Dương Lỗi.</w:t>
      </w:r>
    </w:p>
    <w:p>
      <w:pPr>
        <w:pStyle w:val="BodyText"/>
      </w:pPr>
      <w:r>
        <w:t xml:space="preserve">- Cái...này... Cái...này rất khó khăn. Trước đây đã thành lập rồi, nếu thành lập một cái khác thì không phải đơn giản như vậy, bởi vì đã bị Pháp Tắc Chi Lực hạn chế. Vị diện không gian này kỳ thật đã phong bế, trước đây chẳng qua là ta chui qua chỗ thiếu sót trong qui luật pháp tắc, nên có khả năng dựa vào việc có khí tức định vị tại không gian vị diện khác để thành lập một thông đạo, cũng là một cái duy nhất. Hơn nữa thông đạo này vẫn còn có hạn chế. Nay với năng lực của ta, nếu như muốn thành lập một cái thứ hai thì nhất định phải chờ một cái trước đây bị phá hủy. Ý tứ này nói đúng ra là, thông đạo từ một không gian vị diện chuyển đi nơi khác được thì chỉ có thể có một cái .</w:t>
      </w:r>
    </w:p>
    <w:p>
      <w:pPr>
        <w:pStyle w:val="BodyText"/>
      </w:pPr>
      <w:r>
        <w:t xml:space="preserve">Dương Lỗi bất đắc dĩ nhìn Liễu Hàn, dáng vẻ đúng là lực bất tòng tâm .</w:t>
      </w:r>
    </w:p>
    <w:p>
      <w:pPr>
        <w:pStyle w:val="BodyText"/>
      </w:pPr>
      <w:r>
        <w:t xml:space="preserve">- Cái này... Tại sao có thể như vậy? Chẳng lẽ không có biện pháp khác sao?</w:t>
      </w:r>
    </w:p>
    <w:p>
      <w:pPr>
        <w:pStyle w:val="BodyText"/>
      </w:pPr>
      <w:r>
        <w:t xml:space="preserve">Liễu Hàn hỏi.</w:t>
      </w:r>
    </w:p>
    <w:p>
      <w:pPr>
        <w:pStyle w:val="BodyText"/>
      </w:pPr>
      <w:r>
        <w:t xml:space="preserve">- Có, đương nhiên vẫn còn có biện pháp. Đó chính là thông qua không gian vị diện khác, sau đó ngươi có khả năng từ những không gian vị diện đã được mở ra không có phong bế này để tiến vào Tu Chân Giới, ví dụ như từ Yêu Giới, ví dụ như Linh Giới,.v..v... Đều là có khả năng.</w:t>
      </w:r>
    </w:p>
    <w:p>
      <w:pPr>
        <w:pStyle w:val="BodyText"/>
      </w:pPr>
      <w:r>
        <w:t xml:space="preserve">Dương Lỗi nói.</w:t>
      </w:r>
    </w:p>
    <w:p>
      <w:pPr>
        <w:pStyle w:val="BodyText"/>
      </w:pPr>
      <w:r>
        <w:t xml:space="preserve">- Từ không gian vị diện khác mà tiến vào đó? Cách này không thích hợp.</w:t>
      </w:r>
    </w:p>
    <w:p>
      <w:pPr>
        <w:pStyle w:val="BodyText"/>
      </w:pPr>
      <w:r>
        <w:t xml:space="preserve">Liễu Hàn lắc đầu. Nói giỡn, các vị diện khác đều là những nơi chưa biết, nếu muốn đi vào đó thì quả thực là muốn chết. Một khi tiến vào không gian vị diện khác thì đều sẽ gặp phải những điều chưa biết. Tu Yêu Giới, Linh Giới, ai biết sẽ gặp được tình huống nào? Cách này rất hiển nhiên không đảm bảo mấy .</w:t>
      </w:r>
    </w:p>
    <w:p>
      <w:pPr>
        <w:pStyle w:val="BodyText"/>
      </w:pPr>
      <w:r>
        <w:t xml:space="preserve">- Vậy ngươi chuẩn bị trước cứ phá hủy cái thông đạo kia, sau đó thành lập một cái truyền tống thông đạo khác ?</w:t>
      </w:r>
    </w:p>
    <w:p>
      <w:pPr>
        <w:pStyle w:val="BodyText"/>
      </w:pPr>
      <w:r>
        <w:t xml:space="preserve">Dương Lỗi hỏi.</w:t>
      </w:r>
    </w:p>
    <w:p>
      <w:pPr>
        <w:pStyle w:val="BodyText"/>
      </w:pPr>
      <w:r>
        <w:t xml:space="preserve">- Còn có các lựa chọn khác sao?</w:t>
      </w:r>
    </w:p>
    <w:p>
      <w:pPr>
        <w:pStyle w:val="BodyText"/>
      </w:pPr>
      <w:r>
        <w:t xml:space="preserve">Liễu Hàn hỏi .</w:t>
      </w:r>
    </w:p>
    <w:p>
      <w:pPr>
        <w:pStyle w:val="BodyText"/>
      </w:pPr>
      <w:r>
        <w:t xml:space="preserve">- Hảo, cứ nghe theo ngươi. Nhưng mà nếu lại thành lập một cái thông đạo mới, trừ phi có bảy bảy bốn mươi chín miếng Tiên Thạch. Bởi nói cách khác, mặc dù mở thông đạo ra thì cũng không cách nào kéo dài, chỉ có một lần cơ hội. Bởi vì Linh Thạch không có cách nào duy trì nổi .</w:t>
      </w:r>
    </w:p>
    <w:p>
      <w:pPr>
        <w:pStyle w:val="BodyText"/>
      </w:pPr>
      <w:r>
        <w:t xml:space="preserve">Dương Lỗi lên tiếng giải thích.</w:t>
      </w:r>
    </w:p>
    <w:p>
      <w:pPr>
        <w:pStyle w:val="BodyText"/>
      </w:pPr>
      <w:r>
        <w:t xml:space="preserve">- Bảy bảy bốn mươi chín miếng Tiên Thạch, cái này... thế này... Không có biện pháp khác sao? Nếu như dùng Linh Thạch, loại Linh Thạch cực phẩm thì ta cũng có thể nghĩ biện pháp, nhưng... Nhưng Tiên Thạch, đích đích xác xác là không có a.</w:t>
      </w:r>
    </w:p>
    <w:p>
      <w:pPr>
        <w:pStyle w:val="BodyText"/>
      </w:pPr>
      <w:r>
        <w:t xml:space="preserve">Liễu Hàn nghe xong trên mặt lộ ra vẻ tràn đầy bất đắc dĩ .</w:t>
      </w:r>
    </w:p>
    <w:p>
      <w:pPr>
        <w:pStyle w:val="BodyText"/>
      </w:pPr>
      <w:r>
        <w:t xml:space="preserve">- Ta đây cũng không có cách nào .Nhưng mà nếu có Linh Thạch như vậy, muốn lại mở một cái thông đạo thì cũng là có khả năng. Mặc dù có hạn chế, nhưng nói cho cùng so sánh với không có thì hơn chứ ?</w:t>
      </w:r>
    </w:p>
    <w:p>
      <w:pPr>
        <w:pStyle w:val="BodyText"/>
      </w:pPr>
      <w:r>
        <w:t xml:space="preserve">Dương Lỗi hỏi.</w:t>
      </w:r>
    </w:p>
    <w:p>
      <w:pPr>
        <w:pStyle w:val="BodyText"/>
      </w:pPr>
      <w:r>
        <w:t xml:space="preserve">- Điều này cũng đúng.</w:t>
      </w:r>
    </w:p>
    <w:p>
      <w:pPr>
        <w:pStyle w:val="BodyText"/>
      </w:pPr>
      <w:r>
        <w:t xml:space="preserve">Liễu Hàn bất đắc dĩ, chỉ có thể đón nhận biện pháp này.</w:t>
      </w:r>
    </w:p>
    <w:p>
      <w:pPr>
        <w:pStyle w:val="BodyText"/>
      </w:pPr>
      <w:r>
        <w:t xml:space="preserve">- Kỳ thật... Kỳ thật.. .</w:t>
      </w:r>
    </w:p>
    <w:p>
      <w:pPr>
        <w:pStyle w:val="BodyText"/>
      </w:pPr>
      <w:r>
        <w:t xml:space="preserve">- Kỳ thật cái gì? Chẳng lẽ ngươi còn có biện pháp khác?</w:t>
      </w:r>
    </w:p>
    <w:p>
      <w:pPr>
        <w:pStyle w:val="BodyText"/>
      </w:pPr>
      <w:r>
        <w:t xml:space="preserve">Liễu Hàn thấy Dương Lỗi tựa hồ còn muốn nói gì đó, nên vội hỏi.</w:t>
      </w:r>
    </w:p>
    <w:p>
      <w:pPr>
        <w:pStyle w:val="BodyText"/>
      </w:pPr>
      <w:r>
        <w:t xml:space="preserve">- Kim Sơn Tự?</w:t>
      </w:r>
    </w:p>
    <w:p>
      <w:pPr>
        <w:pStyle w:val="BodyText"/>
      </w:pPr>
      <w:r>
        <w:t xml:space="preserve">- Kim Sơn Tự? Ngươi là nói đi tìm vị tiền bối kia?</w:t>
      </w:r>
    </w:p>
    <w:p>
      <w:pPr>
        <w:pStyle w:val="BodyText"/>
      </w:pPr>
      <w:r>
        <w:t xml:space="preserve">- Không sai, vị tiền bối kia vô cùng cường đại, khẳng định không phải là người của không gian vị diện này, khẳng định là ông ta biết biện pháp.</w:t>
      </w:r>
    </w:p>
    <w:p>
      <w:pPr>
        <w:pStyle w:val="BodyText"/>
      </w:pPr>
      <w:r>
        <w:t xml:space="preserve">Dương Lỗi nói</w:t>
      </w:r>
    </w:p>
    <w:p>
      <w:pPr>
        <w:pStyle w:val="BodyText"/>
      </w:pPr>
      <w:r>
        <w:t xml:space="preserve">- Cho nên, so với hiện tại liền hủy diệt thông đạo trước đây, rồi thành lập một cái thông đạo mới, còn không bằng nhìn một chút xem vị tiền bối kia có biện pháp khác hay không .</w:t>
      </w:r>
    </w:p>
    <w:p>
      <w:pPr>
        <w:pStyle w:val="BodyText"/>
      </w:pPr>
      <w:r>
        <w:t xml:space="preserve">Liễu Hàn suy nghĩ một chút, rồi gật đầu đồng ý. Dù sao hiện tại Thiếu Lâm Tự trong một thời gian dài cũng sẽ không có nguy hiểm gì, vẫn còn có thời gian.</w:t>
      </w:r>
    </w:p>
    <w:p>
      <w:pPr>
        <w:pStyle w:val="BodyText"/>
      </w:pPr>
      <w:r>
        <w:t xml:space="preserve">- Được rồi, hy vọng Pháp Hải tiền bối có thể có biện pháp. Nếu như là có thể tiêu diệt hết sạch những gia hỏa này thì cũng sẽ không cần phiền toái như thế .</w:t>
      </w:r>
    </w:p>
    <w:p>
      <w:pPr>
        <w:pStyle w:val="BodyText"/>
      </w:pPr>
      <w:r>
        <w:t xml:space="preserve">Liễu Hàn thở dài một hơi. Vài năm nay, vị diện không gian này đã xảy ra biến hóa rất lớn, linh khí càng ngày càng dồi dào, sự lĩnh hội đối với Pháp Tắc Chi Lực cũng là càng ngày càng dễ dàng. Nơi này cơ hồ thành một địa điểm tuyệt hảo để bồi dưỡng đệ tử. Nhưng không nghĩ tới lại xuất hiện tình huống như vậy, đúng là vẫn còn bị người khác phát hiện .</w:t>
      </w:r>
    </w:p>
    <w:p>
      <w:pPr>
        <w:pStyle w:val="BodyText"/>
      </w:pPr>
      <w:r>
        <w:t xml:space="preserve">Nghĩ tới đây, ánh mắt Liễu Hàn chợt lóe, trong lòng nghĩ tới điều gì.</w:t>
      </w:r>
    </w:p>
    <w:p>
      <w:pPr>
        <w:pStyle w:val="BodyText"/>
      </w:pPr>
      <w:r>
        <w:t xml:space="preserve">- Đi, Liễu Hàn Đại sư, bây giờ chúng ta đi thôi.</w:t>
      </w:r>
    </w:p>
    <w:p>
      <w:pPr>
        <w:pStyle w:val="BodyText"/>
      </w:pPr>
      <w:r>
        <w:t xml:space="preserve">Dương Lỗi xua xua tay nói.</w:t>
      </w:r>
    </w:p>
    <w:p>
      <w:pPr>
        <w:pStyle w:val="BodyText"/>
      </w:pPr>
      <w:r>
        <w:t xml:space="preserve">Lúc trước nếu như không có Liễu Hàn như vậy, chính mình một người có khả năng nhanh chóng chạy tới Thiếu Lâm Tự. Nhưng tăng thêm Liễu Hàn, Dương Lỗi cũng lại không muốn tái sử dụng thuấn di nữa. Mang theo một người như vậy, thật sự là rất phải cố hết sức. Cho nên, lần này đây, Dương Lỗi không tính toán thuấn di có mang theo Liễu Hàn .</w:t>
      </w:r>
    </w:p>
    <w:p>
      <w:pPr>
        <w:pStyle w:val="BodyText"/>
      </w:pPr>
      <w:r>
        <w:t xml:space="preserve">Dọc theo đường đi, Liễu Hàn cũng không hỏi Dương Lỗi tại sao không thi triển thuấn di. Đương nhiên chính Liễu Hàn cũng không nói rõ ra, cho nên một mạch dọc đường chạy cực kì nhanh chóng .</w:t>
      </w:r>
    </w:p>
    <w:p>
      <w:pPr>
        <w:pStyle w:val="BodyText"/>
      </w:pPr>
      <w:r>
        <w:t xml:space="preserve">Sau hai canh giờ, hai người mới đi tới Kim Sơn Tự.</w:t>
      </w:r>
    </w:p>
    <w:p>
      <w:pPr>
        <w:pStyle w:val="Compact"/>
      </w:pPr>
      <w:r>
        <w:t xml:space="preserve">Dương Lỗi lợi dụng Chân Thực Ưng Nhãn quan sát mới phát hiện người ở đây càng nhiều. Cũng đều là những người ăn mặc giống như đám trước đây công kích Thiếu Lâm Tự. Điều này cũng có ý nghĩa những kẻ này cũng là người của Tu La Điện. Hơn nữa Dương Lỗi phát hiện, những người đến Kim Sơn này đều có tu vi rõ ràng cao hơn so với những người đi tới Thiếu Lâm Tự .</w:t>
      </w:r>
      <w:r>
        <w:br w:type="textWrapping"/>
      </w:r>
      <w:r>
        <w:br w:type="textWrapping"/>
      </w:r>
    </w:p>
    <w:p>
      <w:pPr>
        <w:pStyle w:val="Heading2"/>
      </w:pPr>
      <w:bookmarkStart w:id="963" w:name="chương-988-kim-sơn-tự-chi-biến.-2"/>
      <w:bookmarkEnd w:id="963"/>
      <w:r>
        <w:t xml:space="preserve">941. Chương 988: Kim Sơn Tự Chi Biến. (2)</w:t>
      </w:r>
    </w:p>
    <w:p>
      <w:pPr>
        <w:pStyle w:val="Compact"/>
      </w:pPr>
      <w:r>
        <w:br w:type="textWrapping"/>
      </w:r>
      <w:r>
        <w:br w:type="textWrapping"/>
      </w:r>
      <w:r>
        <w:t xml:space="preserve">- Kim Sơn Tự lại cũng bị công kích. Liễu Hàn thì thào nói.</w:t>
      </w:r>
    </w:p>
    <w:p>
      <w:pPr>
        <w:pStyle w:val="BodyText"/>
      </w:pPr>
      <w:r>
        <w:t xml:space="preserve">- Cỗ. .. Cỗ khí tức kia.</w:t>
      </w:r>
    </w:p>
    <w:p>
      <w:pPr>
        <w:pStyle w:val="BodyText"/>
      </w:pPr>
      <w:r>
        <w:t xml:space="preserve">Trong lòng Dương Lỗi cả kinh. Cỗ khí tức kia, chính là chỗ khí tức dũng mãnh trước đây. Chẳng lẽ ý đồ thực sự của người kia chính là Kim Sơn Tự? Ở trong Kim Sơn Tự có cái gì có thể khiến cho hắn cảm thấy hứng thú? Chẳng lẽ, chẳng lẽ là người kia? Là kẻ bị Pháp Hải phong ấn và trông coi ?</w:t>
      </w:r>
    </w:p>
    <w:p>
      <w:pPr>
        <w:pStyle w:val="BodyText"/>
      </w:pPr>
      <w:r>
        <w:t xml:space="preserve">Xem ra Pháp Hải gặp nạn. Nhưng mà nói cho cùng, Pháp Hải cũng không phải hạng người đơn giản, tu vi bản thân sâu không lường được. Còn người bị phong ấn kia hiển nhiên cũng không phải đơn giản như vậy.</w:t>
      </w:r>
    </w:p>
    <w:p>
      <w:pPr>
        <w:pStyle w:val="BodyText"/>
      </w:pPr>
      <w:r>
        <w:t xml:space="preserve">Nhưng người bị phong ấn kia, vậy là rốt cuộc có lai lịch gì? Hiện tại vị cường giả siêu cấp này là ai? Có quan hệ gì với người bị Pháp Hải canh giữ ? Hơn nữa chính là một đạo phong ấn kia bên trong Thiếu Lâm Tự rốt cuộc để phong ấn cái gì?</w:t>
      </w:r>
    </w:p>
    <w:p>
      <w:pPr>
        <w:pStyle w:val="BodyText"/>
      </w:pPr>
      <w:r>
        <w:t xml:space="preserve">Tất cả điều này đều là bí ẩn, điều này làm cho Dương Lỗi vô cùng hiếu kỳ, đương nhiên cũng vô cùng buồn bực. Mấy gia hỏa này có tu vi đều là khủng bố tới cực điểm. Nếu như bọn họ mà nảy ý niệm, chính hắn còn có thể đủ sức giữ được một thế giới Mộng Huyễn nho nhỏ ?</w:t>
      </w:r>
    </w:p>
    <w:p>
      <w:pPr>
        <w:pStyle w:val="BodyText"/>
      </w:pPr>
      <w:r>
        <w:t xml:space="preserve">Rất hiển nhiên hắn sẽ không bảo vệ được. Một khi bọn họ đích thực mặc sức tung hết thủ đoạn ra để đánh nhau, như vậy thế giới Mộng Huyễn khẳng định là xong đời. Coi như không sụp đổ, thì cũng bị phá hoại nghiêm trọng.</w:t>
      </w:r>
    </w:p>
    <w:p>
      <w:pPr>
        <w:pStyle w:val="BodyText"/>
      </w:pPr>
      <w:r>
        <w:t xml:space="preserve">Nhưng mà chính mình hiện tại tu vi thấp, mặc dù có thể đối phó Võ Giả cảnh giới Đại La Kim Tiên, nhưng tu vi của mấy người này hiển nhiên đã vượt ra ngoài phạm vi năng lực của mình.</w:t>
      </w:r>
    </w:p>
    <w:p>
      <w:pPr>
        <w:pStyle w:val="BodyText"/>
      </w:pPr>
      <w:r>
        <w:t xml:space="preserve">Cao thủ tranh đấu, đây chính là loại chuyện kinh thiên địa quỷ thần khiếp. Nay chỉ là một Mộng Huyễn không gian, một cái vẫn còn đang lúc phát triển, một không gian vẫn còn chưa thành thục. Mà quan trọng hơn là, tu vi của chính mình không đủ.</w:t>
      </w:r>
    </w:p>
    <w:p>
      <w:pPr>
        <w:pStyle w:val="BodyText"/>
      </w:pPr>
      <w:r>
        <w:t xml:space="preserve">Nếu như chính mình đích thực đạt đến Đại La Kim Tiên, như vậy bằng vào thế giới Mộng Huyễn để tự bảo vệ mình thì đó là dư dả. Nhưng vấn đề là chính mình hiện tại chẳng qua là cảnh giới Huyền Tiên mà thôi, muốn đi đến cấp bậc Đại La Kim Tiên thì vẫn còn kém quá xa.</w:t>
      </w:r>
    </w:p>
    <w:p>
      <w:pPr>
        <w:pStyle w:val="BodyText"/>
      </w:pPr>
      <w:r>
        <w:t xml:space="preserve">- Làm sao bây giờ, hiện nay Kim Sơn Tự cũng là như vậy. Kim Sơn Tự chính là có Pháp Hải tiền bối bảo vệ. Vậy mà những người đó cũng dám động thủ, xem ra chuyện rất phiền toái a.</w:t>
      </w:r>
    </w:p>
    <w:p>
      <w:pPr>
        <w:pStyle w:val="BodyText"/>
      </w:pPr>
      <w:r>
        <w:t xml:space="preserve">Liễu Hàn nhìn người của Sâm La Điện, thở dài một hơi mà nói. Mặc dù lão vẫn còn không rõ ràng lắm, những người này rốt cuộc là lai lịch gì, nhưng dám ra tay đối với Kim Sơn Tự, vậy thì liền đủ để chứng minh đối phương cường đại ra sao.</w:t>
      </w:r>
    </w:p>
    <w:p>
      <w:pPr>
        <w:pStyle w:val="BodyText"/>
      </w:pPr>
      <w:r>
        <w:t xml:space="preserve">Căn bản là chúng không sợ hãi Kim Sơn Tự, không sợ hãi Pháp Hải. Nói cách khác, thực lực của đối phương có thể càng cường đại hơn.</w:t>
      </w:r>
    </w:p>
    <w:p>
      <w:pPr>
        <w:pStyle w:val="BodyText"/>
      </w:pPr>
      <w:r>
        <w:t xml:space="preserve">Nghĩ tới đây, gương mặt Liễu Hàn gắt gao nhíu lại. Nếu như quả thật là tình huống thế này, như vậy chuyện liền phiền toái, Thiếu Lâm Tự còn có thể cứu được sao?</w:t>
      </w:r>
    </w:p>
    <w:p>
      <w:pPr>
        <w:pStyle w:val="BodyText"/>
      </w:pPr>
      <w:r>
        <w:t xml:space="preserve">Chẳng lẽ thật sự phải từ bỏ nơi này, từ bỏ không gian vị diện này?</w:t>
      </w:r>
    </w:p>
    <w:p>
      <w:pPr>
        <w:pStyle w:val="BodyText"/>
      </w:pPr>
      <w:r>
        <w:t xml:space="preserve">- Ai.. .</w:t>
      </w:r>
    </w:p>
    <w:p>
      <w:pPr>
        <w:pStyle w:val="BodyText"/>
      </w:pPr>
      <w:r>
        <w:t xml:space="preserve">Liễu Hàn liên tiếp thở dài một hơi .</w:t>
      </w:r>
    </w:p>
    <w:p>
      <w:pPr>
        <w:pStyle w:val="BodyText"/>
      </w:pPr>
      <w:r>
        <w:t xml:space="preserve">- Tại sao lại thế?</w:t>
      </w:r>
    </w:p>
    <w:p>
      <w:pPr>
        <w:pStyle w:val="BodyText"/>
      </w:pPr>
      <w:r>
        <w:t xml:space="preserve">Nhìn dáng vẻ của Liễu Hàn, Dương Lỗi hỏi.</w:t>
      </w:r>
    </w:p>
    <w:p>
      <w:pPr>
        <w:pStyle w:val="BodyText"/>
      </w:pPr>
      <w:r>
        <w:t xml:space="preserve">Dẫu những điều tự mình biết đến so với Liễu Hàn thì nhiều hơn. Nhưng giờ này khắc này, nhìn dáng vẻ chán nản thất vọng của Liễu Hàn, con ngươi Dương Lỗi đảo quanh vài vòng. Chính mình có nên hoàn toàn mở ra thế giới Mộng Huyễn chăng ?</w:t>
      </w:r>
    </w:p>
    <w:p>
      <w:pPr>
        <w:pStyle w:val="BodyText"/>
      </w:pPr>
      <w:r>
        <w:t xml:space="preserve">Nếu như hoàn toàn mở ra như vậy, đích xác có khả năng dẫn vào một số cường giả, thậm chí có khả năng tìm một số cường giả Đại La Kim Tiên từ Tiên Giới đến hỗ trợ.Nhưng mà nói như vậy, rất có thể sẽ làm thế giới Mộng Huyễn sụp đổ. Nói như vậy, thật sự là quá mạo hiểm. Không thể làm, thật sự là không thể làm.</w:t>
      </w:r>
    </w:p>
    <w:p>
      <w:pPr>
        <w:pStyle w:val="BodyText"/>
      </w:pPr>
      <w:r>
        <w:t xml:space="preserve">Nhưng hiện tại chính mình phải làm như thế nào mới có thể giải quyết vấn đề này, đó cũng là việc làm cho Dương Lỗi vô cùng đau đầu .</w:t>
      </w:r>
    </w:p>
    <w:p>
      <w:pPr>
        <w:pStyle w:val="BodyText"/>
      </w:pPr>
      <w:r>
        <w:t xml:space="preserve">- Ai... Hiện tại Kim Sơn Tự đều tự không dám đảm bảo cho bản thân, Pháp Hải tiền bối vẫn còn có khả năng giải quyết nguy cơ lần này đây sao?</w:t>
      </w:r>
    </w:p>
    <w:p>
      <w:pPr>
        <w:pStyle w:val="BodyText"/>
      </w:pPr>
      <w:r>
        <w:t xml:space="preserve">Liễu Hàn nói.</w:t>
      </w:r>
    </w:p>
    <w:p>
      <w:pPr>
        <w:pStyle w:val="BodyText"/>
      </w:pPr>
      <w:r>
        <w:t xml:space="preserve">- Không, không, phải tin tưởng Pháp Hải tiền bối. Kỳ thật, kỳ thật Liễu Hàn Đại sư không biết, Pháp Hải tiền bối tu vi sâu xa khó dò. Theo ta suy đoán, ông ta tuyệt đối đã đạt tới cấp độ kia. Sở dĩ ở lại không gian vị diện này là có một chút nguyên nhân đặc thù. Cho nên bọn họ lần này dám ra tay đối với Kim Sơn Tự, đó là tự tìm tử lộ mà thôi.</w:t>
      </w:r>
    </w:p>
    <w:p>
      <w:pPr>
        <w:pStyle w:val="BodyText"/>
      </w:pPr>
      <w:r>
        <w:t xml:space="preserve">Dương Lỗi nói.</w:t>
      </w:r>
    </w:p>
    <w:p>
      <w:pPr>
        <w:pStyle w:val="BodyText"/>
      </w:pPr>
      <w:r>
        <w:t xml:space="preserve">- Cấp độ kia?</w:t>
      </w:r>
    </w:p>
    <w:p>
      <w:pPr>
        <w:pStyle w:val="BodyText"/>
      </w:pPr>
      <w:r>
        <w:t xml:space="preserve">Liễu Hàn mở to hai mắt nhìn. Lão đương nhiên hiểu rõ ràng, Dương Lỗi nói cấp độ kia là cấp bậc gì. Ai đạt đến cấp độ kia, chỉ khẽ động chân tay liền có khả năng hủy diệt một thế giới, dũng mãnh tới cực điểm.</w:t>
      </w:r>
    </w:p>
    <w:p>
      <w:pPr>
        <w:pStyle w:val="BodyText"/>
      </w:pPr>
      <w:r>
        <w:t xml:space="preserve">- Không sai, đây là lần trước Pháp Hải tiền bối tự mình nói với ta. Nói cách khác, lần trước ta cũng không có dễ dàng liền đánh lui những kẻ xâm lấn phương tây như vậy .</w:t>
      </w:r>
    </w:p>
    <w:p>
      <w:pPr>
        <w:pStyle w:val="BodyText"/>
      </w:pPr>
      <w:r>
        <w:t xml:space="preserve">Dương Lỗi nói .</w:t>
      </w:r>
    </w:p>
    <w:p>
      <w:pPr>
        <w:pStyle w:val="BodyText"/>
      </w:pPr>
      <w:r>
        <w:t xml:space="preserve">- Pháp Hải tiền bối tự mình nói với ngươi?</w:t>
      </w:r>
    </w:p>
    <w:p>
      <w:pPr>
        <w:pStyle w:val="BodyText"/>
      </w:pPr>
      <w:r>
        <w:t xml:space="preserve">- Không sai.</w:t>
      </w:r>
    </w:p>
    <w:p>
      <w:pPr>
        <w:pStyle w:val="BodyText"/>
      </w:pPr>
      <w:r>
        <w:t xml:space="preserve">Dương Lỗi cười cười</w:t>
      </w:r>
    </w:p>
    <w:p>
      <w:pPr>
        <w:pStyle w:val="BodyText"/>
      </w:pPr>
      <w:r>
        <w:t xml:space="preserve">- Hiện tại ngươi yên tâm rồi chứ?</w:t>
      </w:r>
    </w:p>
    <w:p>
      <w:pPr>
        <w:pStyle w:val="BodyText"/>
      </w:pPr>
      <w:r>
        <w:t xml:space="preserve">Dương Lỗi ở mặt ngoài nói như vậy, nhưng mà trong lòng cũng không nắm chắc một chút nào.</w:t>
      </w:r>
    </w:p>
    <w:p>
      <w:pPr>
        <w:pStyle w:val="BodyText"/>
      </w:pPr>
      <w:r>
        <w:t xml:space="preserve">Mặc dù là Pháp Hải vô cùng cường đại, nhưng dù sao song quyền nan địch tứ thủ ( hai tay khó đấu bốn tay). Đối phương mặc dù là bị phong ấn mất một người, nhưng nếu như người kia, hoặc là, cường giả chưa biết kia được cứu ra, như vậy Pháp Hải chống đỡ được sao?</w:t>
      </w:r>
    </w:p>
    <w:p>
      <w:pPr>
        <w:pStyle w:val="BodyText"/>
      </w:pPr>
      <w:r>
        <w:t xml:space="preserve">Mặc dù là thật sự có khả năng chống đỡ được, nhưng mà không gian của chính hắn, thế giới Mộng Huyễn này cũng không có cách nào có khả năng chịu đựng được a.</w:t>
      </w:r>
    </w:p>
    <w:p>
      <w:pPr>
        <w:pStyle w:val="BodyText"/>
      </w:pPr>
      <w:r>
        <w:t xml:space="preserve">Không đối phó được, chính mình cũng cũng chỉ có từ bỏ hoặc là Hệ Thống, hoặc là buông tha không gian Mộng Huyễn.</w:t>
      </w:r>
    </w:p>
    <w:p>
      <w:pPr>
        <w:pStyle w:val="BodyText"/>
      </w:pPr>
      <w:r>
        <w:t xml:space="preserve">- Như vậy liền không thành vấn đề. Không nghĩ tới Pháp Hải tiền bối lại cường đại như vậy .</w:t>
      </w:r>
    </w:p>
    <w:p>
      <w:pPr>
        <w:pStyle w:val="BodyText"/>
      </w:pPr>
      <w:r>
        <w:t xml:space="preserve">Liễu Hàn nói với Dương Lỗi, chính là rất tin không nghi ngờ.</w:t>
      </w:r>
    </w:p>
    <w:p>
      <w:pPr>
        <w:pStyle w:val="BodyText"/>
      </w:pPr>
      <w:r>
        <w:t xml:space="preserve">- Chúng ta đây hiện tại nên làm gì bây giờ?</w:t>
      </w:r>
    </w:p>
    <w:p>
      <w:pPr>
        <w:pStyle w:val="BodyText"/>
      </w:pPr>
      <w:r>
        <w:t xml:space="preserve">Liễu Hàn nhìn một chút những Hắc y nhân này mà có hơi rục rịch, Phật Châu lăn trong tay càng niệm càng nhanh. Lão mở miệng hỏi</w:t>
      </w:r>
    </w:p>
    <w:p>
      <w:pPr>
        <w:pStyle w:val="BodyText"/>
      </w:pPr>
      <w:r>
        <w:t xml:space="preserve">- Chúng ta có đúng là nên động thủ, giúp Kim Sơn Tự một tay hay không ?</w:t>
      </w:r>
    </w:p>
    <w:p>
      <w:pPr>
        <w:pStyle w:val="BodyText"/>
      </w:pPr>
      <w:r>
        <w:t xml:space="preserve">Lúc này Kim Sơn Tự bị rơi vào hoàn cảnh xấu, tuyệt đối hoàn cảnh xấu, liên tiếp bại lui. Mắt thấy sẽ bị đánh lui vào trong.</w:t>
      </w:r>
    </w:p>
    <w:p>
      <w:pPr>
        <w:pStyle w:val="BodyText"/>
      </w:pPr>
      <w:r>
        <w:t xml:space="preserve">- Đi, chúng ta đi vào.</w:t>
      </w:r>
    </w:p>
    <w:p>
      <w:pPr>
        <w:pStyle w:val="BodyText"/>
      </w:pPr>
      <w:r>
        <w:t xml:space="preserve">Dương Lỗi xuất ra một cái phù triện, đưa cho Liễu Hàn.</w:t>
      </w:r>
    </w:p>
    <w:p>
      <w:pPr>
        <w:pStyle w:val="BodyText"/>
      </w:pPr>
      <w:r>
        <w:t xml:space="preserve">Liễu Hàn vừa nhìn, tự nhiên hiểu rõ ràng đây là phù triện gì, Ẩn Thân Phù.</w:t>
      </w:r>
    </w:p>
    <w:p>
      <w:pPr>
        <w:pStyle w:val="BodyText"/>
      </w:pPr>
      <w:r>
        <w:t xml:space="preserve">Mấy năm trước Liễu Hàn đã từng sử dụng qua, hiện nay Dương Lỗi lại lấy ra Ẩn Thân Phù nữa. So với Ẩn Thân Phù hồi đó thì còn lợi hại hơn nhiều. Ẩn Thân Phù này hiện nay đã đạt tới cảnh giới Tiên Linh Phù, Ẩn Thân Phù này có hiệu quả tốt hơn nhiều lắm.</w:t>
      </w:r>
    </w:p>
    <w:p>
      <w:pPr>
        <w:pStyle w:val="BodyText"/>
      </w:pPr>
      <w:r>
        <w:t xml:space="preserve">Hai người nhìn nhau, mở Ẩn Thân Phù ra, rồi nhanh chóng liền lẻn vào trong Kim Sơn Tự .</w:t>
      </w:r>
    </w:p>
    <w:p>
      <w:pPr>
        <w:pStyle w:val="BodyText"/>
      </w:pPr>
      <w:r>
        <w:t xml:space="preserve">Hai người mới tiến vào bên trong chùa, Dương Lỗi liền có một loại cảm giác bị theo dõi, một loại cảm giác đứng ngồi không yên.</w:t>
      </w:r>
    </w:p>
    <w:p>
      <w:pPr>
        <w:pStyle w:val="Compact"/>
      </w:pPr>
      <w:r>
        <w:t xml:space="preserve">Bị phát hiện, chẳng lẽ bị phát hiện ? Trong lòng Dương Lỗi cả kinh, người kia có thực lực dũng mãnh, nếu như thực sự đã đạt đến cấp độ kia, có thể nhìn thấu Ẩn Thân Phù của chính mình. Điều này cũng không phải chuyện không có khả năng .</w:t>
      </w:r>
      <w:r>
        <w:br w:type="textWrapping"/>
      </w:r>
      <w:r>
        <w:br w:type="textWrapping"/>
      </w:r>
    </w:p>
    <w:p>
      <w:pPr>
        <w:pStyle w:val="Heading2"/>
      </w:pPr>
      <w:bookmarkStart w:id="964" w:name="chương-989-lai-lịch-của-pháp-hải.-1"/>
      <w:bookmarkEnd w:id="964"/>
      <w:r>
        <w:t xml:space="preserve">942. Chương 989: Lai Lịch Của Pháp Hải. (1)</w:t>
      </w:r>
    </w:p>
    <w:p>
      <w:pPr>
        <w:pStyle w:val="Compact"/>
      </w:pPr>
      <w:r>
        <w:br w:type="textWrapping"/>
      </w:r>
      <w:r>
        <w:br w:type="textWrapping"/>
      </w:r>
      <w:r>
        <w:t xml:space="preserve">Bởi vì loại cảm giác này, Dương Lỗi không thể không đẩy tốc độ nhanh hơn, hắn muốn thoát khỏi loại cảm giác này.</w:t>
      </w:r>
    </w:p>
    <w:p>
      <w:pPr>
        <w:pStyle w:val="BodyText"/>
      </w:pPr>
      <w:r>
        <w:t xml:space="preserve">Tiến vào bên trong chùa, cái loại cảm giác này, cái loại cảm giác bị giám thị này vẫn không hề biến mất. Chẳng lẽ là cảm giác của mình sai lầm, xuất hiện ảo giác ? Không, không có khả năng .</w:t>
      </w:r>
    </w:p>
    <w:p>
      <w:pPr>
        <w:pStyle w:val="BodyText"/>
      </w:pPr>
      <w:r>
        <w:t xml:space="preserve">- Vút.. .</w:t>
      </w:r>
    </w:p>
    <w:p>
      <w:pPr>
        <w:pStyle w:val="BodyText"/>
      </w:pPr>
      <w:r>
        <w:t xml:space="preserve">Lúc này Dương Lỗi cảm giác có một cỗ lực lượng cường đại, đột nhiên hướng tới chính mình mà chụp, thật giống như bị hút vào vậy. Một cỗ lực kéo cường đại lôi đi, làm Dương Lỗi bất đắc dĩ phải vận công chống cự .</w:t>
      </w:r>
    </w:p>
    <w:p>
      <w:pPr>
        <w:pStyle w:val="BodyText"/>
      </w:pPr>
      <w:r>
        <w:t xml:space="preserve">. Trong nháy mắt cả người xuất hiện ra.</w:t>
      </w:r>
    </w:p>
    <w:p>
      <w:pPr>
        <w:pStyle w:val="BodyText"/>
      </w:pPr>
      <w:r>
        <w:t xml:space="preserve">- Tại sao lại thế?</w:t>
      </w:r>
    </w:p>
    <w:p>
      <w:pPr>
        <w:pStyle w:val="BodyText"/>
      </w:pPr>
      <w:r>
        <w:t xml:space="preserve">Thấy tàng hình của Dương Lỗi mất đi hiệu lực, nhưng hắn lại phóng xuất ra khí thế cường đại của mình, Liễu Hàn lấy làm kinh hãi liền vội vàng hỏi .</w:t>
      </w:r>
    </w:p>
    <w:p>
      <w:pPr>
        <w:pStyle w:val="BodyText"/>
      </w:pPr>
      <w:r>
        <w:t xml:space="preserve">- Ngươi mau mau tiến vào bên trong chùa, đi tìm Pháp Hải tiền bối.</w:t>
      </w:r>
    </w:p>
    <w:p>
      <w:pPr>
        <w:pStyle w:val="BodyText"/>
      </w:pPr>
      <w:r>
        <w:t xml:space="preserve">Dương Lỗi biết, việc này khẳng định là người kia đang nhòm ngó chính mình.</w:t>
      </w:r>
    </w:p>
    <w:p>
      <w:pPr>
        <w:pStyle w:val="BodyText"/>
      </w:pPr>
      <w:r>
        <w:t xml:space="preserve">Tu vi như thế, chính mình không đối phó được, hơn nữa chính mình thử dùng Thiên Đao nhị thức để tập trung vào đối phương. Nhưng căn bản là không có cách nào mà tập trung, cho nên Dương Lỗi biết, người này có tu vi khủng bố, cũng không phải chính mình có thể đối phó.</w:t>
      </w:r>
    </w:p>
    <w:p>
      <w:pPr>
        <w:pStyle w:val="BodyText"/>
      </w:pPr>
      <w:r>
        <w:t xml:space="preserve">- Chà.. .</w:t>
      </w:r>
    </w:p>
    <w:p>
      <w:pPr>
        <w:pStyle w:val="BodyText"/>
      </w:pPr>
      <w:r>
        <w:t xml:space="preserve">Lúc này một âm thanh thật giống từ xa trong hư không vô tận truyền lại đây, không thể phân biệt được nam hay nữ</w:t>
      </w:r>
    </w:p>
    <w:p>
      <w:pPr>
        <w:pStyle w:val="BodyText"/>
      </w:pPr>
      <w:r>
        <w:t xml:space="preserve">- Không tồi, khá lắm, rất khá .</w:t>
      </w:r>
    </w:p>
    <w:p>
      <w:pPr>
        <w:pStyle w:val="BodyText"/>
      </w:pPr>
      <w:r>
        <w:t xml:space="preserve">- Là ai?</w:t>
      </w:r>
    </w:p>
    <w:p>
      <w:pPr>
        <w:pStyle w:val="BodyText"/>
      </w:pPr>
      <w:r>
        <w:t xml:space="preserve">Dương Lỗi hô</w:t>
      </w:r>
    </w:p>
    <w:p>
      <w:pPr>
        <w:pStyle w:val="BodyText"/>
      </w:pPr>
      <w:r>
        <w:t xml:space="preserve">- Giấu đầu lòi đuôi thì làm được cái gì?</w:t>
      </w:r>
    </w:p>
    <w:p>
      <w:pPr>
        <w:pStyle w:val="BodyText"/>
      </w:pPr>
      <w:r>
        <w:t xml:space="preserve">- Ha hả, muốn gặp ta thì còn không phải lúc. Tiểu tử kia, cố gắng lên, một ngày nào đó chúng ta sẽ lại gặp mặt lần nữa.</w:t>
      </w:r>
    </w:p>
    <w:p>
      <w:pPr>
        <w:pStyle w:val="BodyText"/>
      </w:pPr>
      <w:r>
        <w:t xml:space="preserve">Âm thanh kia nói</w:t>
      </w:r>
    </w:p>
    <w:p>
      <w:pPr>
        <w:pStyle w:val="BodyText"/>
      </w:pPr>
      <w:r>
        <w:t xml:space="preserve">- Nếu như ngươi đạt tới cảnh giới Chuẩn Thánh, ta sẽ cho ngươi một niềm vui bất ngờ a.</w:t>
      </w:r>
    </w:p>
    <w:p>
      <w:pPr>
        <w:pStyle w:val="BodyText"/>
      </w:pPr>
      <w:r>
        <w:t xml:space="preserve">Nói xong, Dương Lỗi liền cảm giác cỗ lực hút cường đại trên người mình đã biến mất.</w:t>
      </w:r>
    </w:p>
    <w:p>
      <w:pPr>
        <w:pStyle w:val="BodyText"/>
      </w:pPr>
      <w:r>
        <w:t xml:space="preserve">Điều này làm cho Dương Lỗi thở phào nhẹ nhõm. Giờ này khắc này, toàn thân Dương Lỗi đều bị ướt đẫm mồ hôi .Cái loại cảm giác này, sinh tử nắm giữ ở trong tay người khác có lẽ không dễ chịu lắm.</w:t>
      </w:r>
    </w:p>
    <w:p>
      <w:pPr>
        <w:pStyle w:val="BodyText"/>
      </w:pPr>
      <w:r>
        <w:t xml:space="preserve">Hít một hơi thật sâu, Dương Lỗi vội vàng chạy về hướng tới bên trong chùa .</w:t>
      </w:r>
    </w:p>
    <w:p>
      <w:pPr>
        <w:pStyle w:val="BodyText"/>
      </w:pPr>
      <w:r>
        <w:t xml:space="preserve">- Bệ hạ.</w:t>
      </w:r>
    </w:p>
    <w:p>
      <w:pPr>
        <w:pStyle w:val="BodyText"/>
      </w:pPr>
      <w:r>
        <w:t xml:space="preserve">- Không cần đa lễ.</w:t>
      </w:r>
    </w:p>
    <w:p>
      <w:pPr>
        <w:pStyle w:val="BodyText"/>
      </w:pPr>
      <w:r>
        <w:t xml:space="preserve">Dương Lỗi xua xua tay, người trong Kim Sơn Tự đối với Dương Lỗi có lẽ biết cực kì rõ ràng. Sau khi đăng cơ, Dương Lỗi cũng đã đến Kim Sơn Tự hai lần.</w:t>
      </w:r>
    </w:p>
    <w:p>
      <w:pPr>
        <w:pStyle w:val="BodyText"/>
      </w:pPr>
      <w:r>
        <w:t xml:space="preserve">Một mạch đi vào không bị ngăn trở.</w:t>
      </w:r>
    </w:p>
    <w:p>
      <w:pPr>
        <w:pStyle w:val="BodyText"/>
      </w:pPr>
      <w:r>
        <w:t xml:space="preserve">- Bệ hạ, Đại sư chờ đã lâu.</w:t>
      </w:r>
    </w:p>
    <w:p>
      <w:pPr>
        <w:pStyle w:val="BodyText"/>
      </w:pPr>
      <w:r>
        <w:t xml:space="preserve">Dương Lỗi đi tới chỗ Lôi Phong Tháp của Pháp Hải, liền nhìn thấy một tăng nhân đi ra thi lễ.</w:t>
      </w:r>
    </w:p>
    <w:p>
      <w:pPr>
        <w:pStyle w:val="BodyText"/>
      </w:pPr>
      <w:r>
        <w:t xml:space="preserve">- Hảo.</w:t>
      </w:r>
    </w:p>
    <w:p>
      <w:pPr>
        <w:pStyle w:val="BodyText"/>
      </w:pPr>
      <w:r>
        <w:t xml:space="preserve">- Bệ hạ, ta cũng chỉ có thể đưa đến nơi này, bệ hạ tự động vào đi thôi.</w:t>
      </w:r>
    </w:p>
    <w:p>
      <w:pPr>
        <w:pStyle w:val="BodyText"/>
      </w:pPr>
      <w:r>
        <w:t xml:space="preserve">Tăng nhân kia chấp tay hành lễ rồi nói.</w:t>
      </w:r>
    </w:p>
    <w:p>
      <w:pPr>
        <w:pStyle w:val="BodyText"/>
      </w:pPr>
      <w:r>
        <w:t xml:space="preserve">Dương Lỗi gật đầu. Hắn cũng không hề nhiều lời, cứ thế xoay người tiến vào trong tháp .</w:t>
      </w:r>
    </w:p>
    <w:p>
      <w:pPr>
        <w:pStyle w:val="BodyText"/>
      </w:pPr>
      <w:r>
        <w:t xml:space="preserve">- Ngươi đã đến rồi.</w:t>
      </w:r>
    </w:p>
    <w:p>
      <w:pPr>
        <w:pStyle w:val="BodyText"/>
      </w:pPr>
      <w:r>
        <w:t xml:space="preserve">- Đến đây đi.</w:t>
      </w:r>
    </w:p>
    <w:p>
      <w:pPr>
        <w:pStyle w:val="BodyText"/>
      </w:pPr>
      <w:r>
        <w:t xml:space="preserve">Dương Lỗi đi vào bên trong tháp. Hắn thấy Liễu Hàn đang khoanh chân mà ngồi ở trên một tấm đệm cói bồ đoàn, tựa hồ như có chỗ đang lĩnh hội tỉnh ngộ. Dương Lỗi biết, đây là cơ may của Liễu Hàn, e rằng đến khi lão tỉnh lại, tu vi lại có thăng tiến .</w:t>
      </w:r>
    </w:p>
    <w:p>
      <w:pPr>
        <w:pStyle w:val="BodyText"/>
      </w:pPr>
      <w:r>
        <w:t xml:space="preserve">- Đại sư, lần này ta tới đây thì mục đích nói vậy Đại sư cũng đã hiểu rõ chứ ?</w:t>
      </w:r>
    </w:p>
    <w:p>
      <w:pPr>
        <w:pStyle w:val="BodyText"/>
      </w:pPr>
      <w:r>
        <w:t xml:space="preserve">Dương Lỗi tùy ý kéo lại một tấm nệm cói bồ đoàn, đặt nó xuống, nhìn Pháp Hải rồi hỏi .</w:t>
      </w:r>
    </w:p>
    <w:p>
      <w:pPr>
        <w:pStyle w:val="BodyText"/>
      </w:pPr>
      <w:r>
        <w:t xml:space="preserve">Pháp Hải gật đầu, thở dài một hơi mà nói:</w:t>
      </w:r>
    </w:p>
    <w:p>
      <w:pPr>
        <w:pStyle w:val="BodyText"/>
      </w:pPr>
      <w:r>
        <w:t xml:space="preserve">- Ta không nghĩ tới hắn vẫn tìm đến nơi này, đã nhiều năm như vậy .</w:t>
      </w:r>
    </w:p>
    <w:p>
      <w:pPr>
        <w:pStyle w:val="BodyText"/>
      </w:pPr>
      <w:r>
        <w:t xml:space="preserve">- Hắn là ai vậy? Lai lịch gì? Hơn nữa, thiết nghĩ phía dưới Lôi Phong Tháp này hẳn không phải là đơn giản như vậy chứ?</w:t>
      </w:r>
    </w:p>
    <w:p>
      <w:pPr>
        <w:pStyle w:val="BodyText"/>
      </w:pPr>
      <w:r>
        <w:t xml:space="preserve">Đôi mắt Dương Lỗi không hề chớp một cái nào, cứ nhìn chằm chằm vào Pháp Hải. Đây là chuyện Dương Lỗi muốn biết .</w:t>
      </w:r>
    </w:p>
    <w:p>
      <w:pPr>
        <w:pStyle w:val="BodyText"/>
      </w:pPr>
      <w:r>
        <w:t xml:space="preserve">Dù sao đây chính là chuyện mà mình không có cách nào giải quyết, có thể nói, chính là một quả bom hẹn giờ. Mà hiện tại quả bom hẹn giờ này đã bắt đầu đếm ngược thời gian, lúc nào cũng có khả năng phát nổ. Một khi nó nổ tung ra ngoài, khi đó khẳng định bản thân mình chính là tan xương nát thịt .</w:t>
      </w:r>
    </w:p>
    <w:p>
      <w:pPr>
        <w:pStyle w:val="BodyText"/>
      </w:pPr>
      <w:r>
        <w:t xml:space="preserve">Dương Lỗi mặc dù không biết người kia rốt cuộc là lai lịch gì, nhưng nếu liên quan đến Pháp Hải, liên quan đến Lôi Phong Tháp, mặc dù nói, người này không phải từ thời điểm truyện Bạch Xà trong truyền thuyết mà chính mình biết rõ, nhưng cũng có thể có chỗ liên hệ.</w:t>
      </w:r>
    </w:p>
    <w:p>
      <w:pPr>
        <w:pStyle w:val="BodyText"/>
      </w:pPr>
      <w:r>
        <w:t xml:space="preserve">Nói không chừng người bị giam hãm phía dưới Lôi Phong Tháp này chính là Bạch Xà Bạch Tố Trinh kia, mà không phải Bạch Tố Trinh của mình .</w:t>
      </w:r>
    </w:p>
    <w:p>
      <w:pPr>
        <w:pStyle w:val="BodyText"/>
      </w:pPr>
      <w:r>
        <w:t xml:space="preserve">Còn về phần người tìm đến Pháp Hải gây phiền toái, có thể là đứa con của Hứa Tiên và Bạch Tố Trinh hay không ?</w:t>
      </w:r>
    </w:p>
    <w:p>
      <w:pPr>
        <w:pStyle w:val="BodyText"/>
      </w:pPr>
      <w:r>
        <w:t xml:space="preserve">Đang trong lúc Dương Lỗi suy nghĩ miên man, Pháp Hải nói:</w:t>
      </w:r>
    </w:p>
    <w:p>
      <w:pPr>
        <w:pStyle w:val="BodyText"/>
      </w:pPr>
      <w:r>
        <w:t xml:space="preserve">- Lúc trước những việc lặt vặt này, với tu vi của ngươi khi đó mà nói cho ngươi là không thích hợp. Hơn nữa trước đây ngươi bị ta đề cao tu vi, bỏ qua tật ngầm không tiện nói ra. Ơ. .. Không đúng, không đúng, hiện tại cả thân thể của ngươi dang ở trong một loại trạng thái hoàn mỹ. Ngươi tu luyện Bất Tử Kim Thân Quyết, lại tu luyện tới cấp bậc này, rất giỏi, rất giỏi .</w:t>
      </w:r>
    </w:p>
    <w:p>
      <w:pPr>
        <w:pStyle w:val="BodyText"/>
      </w:pPr>
      <w:r>
        <w:t xml:space="preserve">Đôi mắt của Pháp Hải liền giống như chiếu tia X - quang, khiến cho Dương Lỗi cảm giác trên dưới toàn thân không có một chút bí mật nào đáng nói.</w:t>
      </w:r>
    </w:p>
    <w:p>
      <w:pPr>
        <w:pStyle w:val="BodyText"/>
      </w:pPr>
      <w:r>
        <w:t xml:space="preserve">- Đại sư khen trật rồi, chẳng qua là vận may mà thôi. Do vận may cho phép, lúc này mới làm cho vãn bối vừa vặn học xong một môn kỳ công này. Nhưng mà mặc dù tu luyện tới tình trạng này, nhưng... Nhưng thiết nghĩ muốn có chỗ tiến bộ nữa thì quá khó khăn. Thật sự là quá khó khăn. Trừ phi có thể tìm được Sinh Mệnh Bản Nguyên, đáng tiếc, Sinh Mệnh Bản Nguyên này làm sao mà ta có thể tìm được. Thực lực bây giờ của ta còn quá yếu, mặc dù là có tin tức về Sinh Mệnh Bản Nguyên thì cũng không có cách nào đi tìm. Mặc dù tìm được, cũng không thu được vào trong tay.</w:t>
      </w:r>
    </w:p>
    <w:p>
      <w:pPr>
        <w:pStyle w:val="BodyText"/>
      </w:pPr>
      <w:r>
        <w:t xml:space="preserve">Dương Lỗi cười khổ không thôi.</w:t>
      </w:r>
    </w:p>
    <w:p>
      <w:pPr>
        <w:pStyle w:val="BodyText"/>
      </w:pPr>
      <w:r>
        <w:t xml:space="preserve">- Sinh Mệnh Bản Nguyên đích thật là rất khó thu được, nhưng mà.. .</w:t>
      </w:r>
    </w:p>
    <w:p>
      <w:pPr>
        <w:pStyle w:val="BodyText"/>
      </w:pPr>
      <w:r>
        <w:t xml:space="preserve">- Nhưng mà cái gì?</w:t>
      </w:r>
    </w:p>
    <w:p>
      <w:pPr>
        <w:pStyle w:val="BodyText"/>
      </w:pPr>
      <w:r>
        <w:t xml:space="preserve">Dương Lỗi vừa nghe liền bị thu hút, gia hỏa này rất có khả năng không chỉ có tin tức về Sinh Mệnh Bản Nguyên, thậm chí, rất có khả năng chính bản thân Pháp Hải còn có Sinh Mệnh Bản Nguyên. Nếu như có thể thu được Sinh Mệnh Bản Nguyên như thế, chính mình liền có thể làm cho Bất Tử Kim Thân Quyết của bản thân lại được tăng lên.</w:t>
      </w:r>
    </w:p>
    <w:p>
      <w:pPr>
        <w:pStyle w:val="BodyText"/>
      </w:pPr>
      <w:r>
        <w:t xml:space="preserve">Bất Tử Kim Thân Quyết đến cấp bậc này, mỗi lần tăng lên một cấp bậc đều là cực kì khó khăn. Nếu như có thể lại thu được Sinh Mệnh Bản Nguyên, chính mình sẽ có được lợi ích rất lớn. Khi đó khiến cho Bất Tử Kim Thân Quyết tăng lên một hai cấp bậc nữa cũng không phải không có khả năng.</w:t>
      </w:r>
    </w:p>
    <w:p>
      <w:pPr>
        <w:pStyle w:val="BodyText"/>
      </w:pPr>
      <w:r>
        <w:t xml:space="preserve">- Ta thật sự có Sinh Mệnh Bản Nguyên, nhưng hiện tại ta không có cách nào cho ngươi.</w:t>
      </w:r>
    </w:p>
    <w:p>
      <w:pPr>
        <w:pStyle w:val="BodyText"/>
      </w:pPr>
      <w:r>
        <w:t xml:space="preserve">Pháp Hải nói.</w:t>
      </w:r>
    </w:p>
    <w:p>
      <w:pPr>
        <w:pStyle w:val="BodyText"/>
      </w:pPr>
      <w:r>
        <w:t xml:space="preserve">- Tiền bối, ngài, ngài thật sự có Sinh Mệnh Bản Nguyên?</w:t>
      </w:r>
    </w:p>
    <w:p>
      <w:pPr>
        <w:pStyle w:val="BodyText"/>
      </w:pPr>
      <w:r>
        <w:t xml:space="preserve">Dương Lỗi nghe vậy thì vui mừng, liền hỏi.</w:t>
      </w:r>
    </w:p>
    <w:p>
      <w:pPr>
        <w:pStyle w:val="BodyText"/>
      </w:pPr>
      <w:r>
        <w:t xml:space="preserve">- Có, nhưng không lấy ra ngoài nổi .</w:t>
      </w:r>
    </w:p>
    <w:p>
      <w:pPr>
        <w:pStyle w:val="BodyText"/>
      </w:pPr>
      <w:r>
        <w:t xml:space="preserve">Pháp Hải đáp.</w:t>
      </w:r>
    </w:p>
    <w:p>
      <w:pPr>
        <w:pStyle w:val="BodyText"/>
      </w:pPr>
      <w:r>
        <w:t xml:space="preserve">Dương Lỗi:</w:t>
      </w:r>
    </w:p>
    <w:p>
      <w:pPr>
        <w:pStyle w:val="BodyText"/>
      </w:pPr>
      <w:r>
        <w:t xml:space="preserve">- lẩm bẩm lầm bầm.. .</w:t>
      </w:r>
    </w:p>
    <w:p>
      <w:pPr>
        <w:pStyle w:val="Compact"/>
      </w:pPr>
      <w:r>
        <w:t xml:space="preserve">Thế này thì rất buồn bực. Không lấy ra ngoài được, với năng lực của Pháp Hải, tại không gian vị diện này thì có vật gì mà không lấy ra ngoài nổi? Có thể nói, trừ kẻ đang bị phong ấn phía dưới Lôi Phong Tháp kia, và vị nào đó như vừa rồi, thì ai có thể đủ sức chống đỡ được với Pháp Hải? Còn có cái gì mà không lấy ra ngoài nổi ?</w:t>
      </w:r>
      <w:r>
        <w:br w:type="textWrapping"/>
      </w:r>
      <w:r>
        <w:br w:type="textWrapping"/>
      </w:r>
    </w:p>
    <w:p>
      <w:pPr>
        <w:pStyle w:val="Heading2"/>
      </w:pPr>
      <w:bookmarkStart w:id="965" w:name="chương-990-lai-lịch-của-pháp-hải.-2"/>
      <w:bookmarkEnd w:id="965"/>
      <w:r>
        <w:t xml:space="preserve">943. Chương 990: Lai Lịch Của Pháp Hải. (2)</w:t>
      </w:r>
    </w:p>
    <w:p>
      <w:pPr>
        <w:pStyle w:val="Compact"/>
      </w:pPr>
      <w:r>
        <w:br w:type="textWrapping"/>
      </w:r>
      <w:r>
        <w:br w:type="textWrapping"/>
      </w:r>
      <w:r>
        <w:t xml:space="preserve">- Đại sư, đây không phải là ngài đang nói đùa sao? Với tu vi của tiền bối ngài, tại không gian vị diện này còn có thứ gì, còn có người nào mà có thể ngăn cản được ngài mang ra một chút Sinh Mệnh Bản Nguyên nho nhỏ ?</w:t>
      </w:r>
    </w:p>
    <w:p>
      <w:pPr>
        <w:pStyle w:val="BodyText"/>
      </w:pPr>
      <w:r>
        <w:t xml:space="preserve">- Xem ra ngươi đánh giá ta rất cao. Xác thực là ta không có cách nào giúp ngươi lấy được Sinh Mệnh Bản Nguyên kia.</w:t>
      </w:r>
    </w:p>
    <w:p>
      <w:pPr>
        <w:pStyle w:val="BodyText"/>
      </w:pPr>
      <w:r>
        <w:t xml:space="preserve">Pháp Hải lắc đầu, giọng điệu cực kì nghiêm trang, không giống như là điệu bộ đang nói dối .</w:t>
      </w:r>
    </w:p>
    <w:p>
      <w:pPr>
        <w:pStyle w:val="BodyText"/>
      </w:pPr>
      <w:r>
        <w:t xml:space="preserve">- Thế này.. .</w:t>
      </w:r>
    </w:p>
    <w:p>
      <w:pPr>
        <w:pStyle w:val="BodyText"/>
      </w:pPr>
      <w:r>
        <w:t xml:space="preserve">- Mặc dù ta không có cách nào lấy ra Sinh Mệnh Bản Nguyên kia để cho ngươi, nhưng ta không nói, rằng không có cách nào giúp ngươi lấy được a.</w:t>
      </w:r>
    </w:p>
    <w:p>
      <w:pPr>
        <w:pStyle w:val="BodyText"/>
      </w:pPr>
      <w:r>
        <w:t xml:space="preserve">Pháp Hải thấy điệu bộ Dương Lỗi như vậy thì cười cười nói.</w:t>
      </w:r>
    </w:p>
    <w:p>
      <w:pPr>
        <w:pStyle w:val="BodyText"/>
      </w:pPr>
      <w:r>
        <w:t xml:space="preserve">- Thật sự? Tiền bối, ngài nói là sự thật? Không gạt ta?</w:t>
      </w:r>
    </w:p>
    <w:p>
      <w:pPr>
        <w:pStyle w:val="BodyText"/>
      </w:pPr>
      <w:r>
        <w:t xml:space="preserve">Pháp Hải là cường giả như vậy, tự nhiên là khinh thường nói dối. Điểm ấy dù sao Dương Lỗi cũng tin tưởng được. Dù sao Sinh Mệnh Bản Nguyên này rất quý giá, hơn nữa đối với chính mình có trợ giúp thật sự là quá lớn, cho nên trước đây có hơi thất thố .</w:t>
      </w:r>
    </w:p>
    <w:p>
      <w:pPr>
        <w:pStyle w:val="BodyText"/>
      </w:pPr>
      <w:r>
        <w:t xml:space="preserve">- Nhưng mà muốn có được Sinh Mệnh Bản Nguyên cũng không phải đơn giản như vậy, cần phải phải trả giá đắt. Cái này phải nhìn xem một mình ngươi có thể chiếm được hay không .</w:t>
      </w:r>
    </w:p>
    <w:p>
      <w:pPr>
        <w:pStyle w:val="BodyText"/>
      </w:pPr>
      <w:r>
        <w:t xml:space="preserve">Pháp Hải tiếp theo còn nói thêm.</w:t>
      </w:r>
    </w:p>
    <w:p>
      <w:pPr>
        <w:pStyle w:val="BodyText"/>
      </w:pPr>
      <w:r>
        <w:t xml:space="preserve">- Phải trả giá gì ?</w:t>
      </w:r>
    </w:p>
    <w:p>
      <w:pPr>
        <w:pStyle w:val="BodyText"/>
      </w:pPr>
      <w:r>
        <w:t xml:space="preserve">Dương Lỗi vội la lên.</w:t>
      </w:r>
    </w:p>
    <w:p>
      <w:pPr>
        <w:pStyle w:val="BodyText"/>
      </w:pPr>
      <w:r>
        <w:t xml:space="preserve">- Cái này và vấn đề mà lúc trước ngươi hỏi thì có liên quan .</w:t>
      </w:r>
    </w:p>
    <w:p>
      <w:pPr>
        <w:pStyle w:val="BodyText"/>
      </w:pPr>
      <w:r>
        <w:t xml:space="preserve">Pháp Hải lên tiếng nói không nhanh không chậm, tựa hồ cuộc chiến bên ngoài Kim Sơn Tự không có vấn đề gì đối với lão ta .</w:t>
      </w:r>
    </w:p>
    <w:p>
      <w:pPr>
        <w:pStyle w:val="BodyText"/>
      </w:pPr>
      <w:r>
        <w:t xml:space="preserve">- Vấn đề trước đây, cái này... Chẳng lẽ có liên quan với Lôi Phong Tháp ?</w:t>
      </w:r>
    </w:p>
    <w:p>
      <w:pPr>
        <w:pStyle w:val="BodyText"/>
      </w:pPr>
      <w:r>
        <w:t xml:space="preserve">Nhắc tới cái này, Dương Lỗi liền nghĩ tới Lôi Phong Tháp. Phía dưới Lôi Phong Tháp này đang trấn áp ai, chính mình hiện tại còn không biết, chỉ là suy đoán mà thôi.</w:t>
      </w:r>
    </w:p>
    <w:p>
      <w:pPr>
        <w:pStyle w:val="BodyText"/>
      </w:pPr>
      <w:r>
        <w:t xml:space="preserve">- Không sai, phía dưới Lôi Phong Tháp này trấn áp một người, mà Sinh Mệnh Bản Nguyên cũng chính là đang ở dưới đáy Lôi Phong Tháp. Nó ở chung một chỗ với người bị trấn áp kia. Người kia ra tay động thủ đối với ngươi, chính là đến vì người ở phía dưới Lôi Phong Tháp .</w:t>
      </w:r>
    </w:p>
    <w:p>
      <w:pPr>
        <w:pStyle w:val="BodyText"/>
      </w:pPr>
      <w:r>
        <w:t xml:space="preserve">Pháp Hải bất đắc dĩ nói</w:t>
      </w:r>
    </w:p>
    <w:p>
      <w:pPr>
        <w:pStyle w:val="BodyText"/>
      </w:pPr>
      <w:r>
        <w:t xml:space="preserve">- Kẻ kia bị trấn áp nhiều năm như vậy, không nghĩ tới bọn họ vẫn chưa từ bỏ ý định.</w:t>
      </w:r>
    </w:p>
    <w:p>
      <w:pPr>
        <w:pStyle w:val="BodyText"/>
      </w:pPr>
      <w:r>
        <w:t xml:space="preserve">- Bọn họ là ai?</w:t>
      </w:r>
    </w:p>
    <w:p>
      <w:pPr>
        <w:pStyle w:val="BodyText"/>
      </w:pPr>
      <w:r>
        <w:t xml:space="preserve">Dương Lỗi càng tỏ ra tò mò. Hai người này rốt cuộc là ai, vẫn còn có quan hệ với Sâm La Điện, rốt cuộc vậy là tình huống gì?</w:t>
      </w:r>
    </w:p>
    <w:p>
      <w:pPr>
        <w:pStyle w:val="BodyText"/>
      </w:pPr>
      <w:r>
        <w:t xml:space="preserve">- Chuyện này phải nói từ thời kỳ Phong Thần .</w:t>
      </w:r>
    </w:p>
    <w:p>
      <w:pPr>
        <w:pStyle w:val="BodyText"/>
      </w:pPr>
      <w:r>
        <w:t xml:space="preserve">- Thời kỳ Phong Thần?</w:t>
      </w:r>
    </w:p>
    <w:p>
      <w:pPr>
        <w:pStyle w:val="BodyText"/>
      </w:pPr>
      <w:r>
        <w:t xml:space="preserve">Dương Lỗi mở to hai mắt nhìn, đây là tình huống gì, làm thế nào lại có quan hệ với thời kì phong thần, rất vô nghĩa, thế giới này, thật sự là.. .</w:t>
      </w:r>
    </w:p>
    <w:p>
      <w:pPr>
        <w:pStyle w:val="BodyText"/>
      </w:pPr>
      <w:r>
        <w:t xml:space="preserve">- Không sai, phải nói đến từ thời kỳ Phong Thần. Thời kỳ Phong Thần đúng là đại kiếp thiên địa, khi đó chiến loạn nổi lên bốn phía, cả Tiên Giới vì trăm họ lầm than mà khi đó không còn được gọi là Tiên Giới, mà chỉ là Địa Tiên Giới. Sau này Địa Tiên Giới mới bị chia làm Tiên Giới và Phàm Gian Giới.</w:t>
      </w:r>
    </w:p>
    <w:p>
      <w:pPr>
        <w:pStyle w:val="BodyText"/>
      </w:pPr>
      <w:r>
        <w:t xml:space="preserve">Pháp Hải tựa hồ nhớ lại một đoạn chuyện cũ kia, từ từ đắm chìm trong đó.</w:t>
      </w:r>
    </w:p>
    <w:p>
      <w:pPr>
        <w:pStyle w:val="BodyText"/>
      </w:pPr>
      <w:r>
        <w:t xml:space="preserve">- Trong một hồi kiếp nạn kia, có vô số người tham gia cùng. Tiên, Yêu, Vu (Phù thủy), Ma .... đều tham dự cùng. Thời đại phong thần cũng không phải thời đại Thượng Cổ Vu Yêu, lúc này nhân loại đã chiếm cứ số mệnh trong thiên địa, là vai chính thiên địa. Nhưng Vu Yêu hai tộc mặc dù xuống dốc, vẫn không cam lòng với hiu quạnh tịch mịch. Vì muốn lại lần nữa trở thành vai chính trong thiên địa để tranh đoạt số mệnh, hai tộc Vu Yêu phái ra rất nhiều đệ tử kiệt xuất. Trong đó Vu tộc có Phi Liêm, Yêu Tộc có Đát Kỷ, Thanh Bạch Nhị Xà. Mà trong đó cường đại nhất chính là Bạch Xà Bạch Tố Trinh của Yêu Tộc .</w:t>
      </w:r>
    </w:p>
    <w:p>
      <w:pPr>
        <w:pStyle w:val="BodyText"/>
      </w:pPr>
      <w:r>
        <w:t xml:space="preserve">- Cuộc chiến Phong thần, Thanh Bạch Nhị Xà lại là nhân vật chủ chốt của Yêu Tộc trong cuộc chiến phong thần. Điều này cũng quá lừa dối chứ ?</w:t>
      </w:r>
    </w:p>
    <w:p>
      <w:pPr>
        <w:pStyle w:val="BodyText"/>
      </w:pPr>
      <w:r>
        <w:t xml:space="preserve">Dương Lỗi lúc này hoàn toàn ớ người ra. Cái này với hiểu biết của bản thân mình trước đây về cuộc chiến phong thần, với hiểu biết của chính mình về truyện Bạch Xà, căn bản là hoàn toàn đảo lộn .</w:t>
      </w:r>
    </w:p>
    <w:p>
      <w:pPr>
        <w:pStyle w:val="BodyText"/>
      </w:pPr>
      <w:r>
        <w:t xml:space="preserve">- Cái này... cái này tiền bối, ngài... Ngài không phải đang nói đùa chứ?</w:t>
      </w:r>
    </w:p>
    <w:p>
      <w:pPr>
        <w:pStyle w:val="BodyText"/>
      </w:pPr>
      <w:r>
        <w:t xml:space="preserve">Dương Lỗi cất tiếng cười khan mà hỏi.</w:t>
      </w:r>
    </w:p>
    <w:p>
      <w:pPr>
        <w:pStyle w:val="BodyText"/>
      </w:pPr>
      <w:r>
        <w:t xml:space="preserve">- Nói giỡn?</w:t>
      </w:r>
    </w:p>
    <w:p>
      <w:pPr>
        <w:pStyle w:val="BodyText"/>
      </w:pPr>
      <w:r>
        <w:t xml:space="preserve">Pháp Hải lắc đầu đáp</w:t>
      </w:r>
    </w:p>
    <w:p>
      <w:pPr>
        <w:pStyle w:val="BodyText"/>
      </w:pPr>
      <w:r>
        <w:t xml:space="preserve">- Đây không phải là nói đùa, là sự thật. Lúc ấy ta đúng là một chủ lực của Nhân tộc, lúc ấy ta còn chưa quy y cửa phật của ta.</w:t>
      </w:r>
    </w:p>
    <w:p>
      <w:pPr>
        <w:pStyle w:val="BodyText"/>
      </w:pPr>
      <w:r>
        <w:t xml:space="preserve">- Vậy tên tục gia của tiền bối là gì?</w:t>
      </w:r>
    </w:p>
    <w:p>
      <w:pPr>
        <w:pStyle w:val="BodyText"/>
      </w:pPr>
      <w:r>
        <w:t xml:space="preserve">Đối với việc này Dương Lỗi tương đối tò mò. Nếu thế giới này đã loạn lạc, như vậy tên tục gia của Pháp Hải này tại thời kỳ Phong Thần, khẳng định cũng không phải một nhân vật đơn giản .</w:t>
      </w:r>
    </w:p>
    <w:p>
      <w:pPr>
        <w:pStyle w:val="BodyText"/>
      </w:pPr>
      <w:r>
        <w:t xml:space="preserve">- Nhiều năm như vậy, ta cơ hồ đều sắp quên một cái tên khác của ta .</w:t>
      </w:r>
    </w:p>
    <w:p>
      <w:pPr>
        <w:pStyle w:val="BodyText"/>
      </w:pPr>
      <w:r>
        <w:t xml:space="preserve">Pháp Hải thở dài nói</w:t>
      </w:r>
    </w:p>
    <w:p>
      <w:pPr>
        <w:pStyle w:val="BodyText"/>
      </w:pPr>
      <w:r>
        <w:t xml:space="preserve">- Nếu như ta không nhớ lầm, nhiều năm trước tên ta hẳn gọi là Tỷ Can.</w:t>
      </w:r>
    </w:p>
    <w:p>
      <w:pPr>
        <w:pStyle w:val="BodyText"/>
      </w:pPr>
      <w:r>
        <w:t xml:space="preserve">- Tỷ Can?</w:t>
      </w:r>
    </w:p>
    <w:p>
      <w:pPr>
        <w:pStyle w:val="BodyText"/>
      </w:pPr>
      <w:r>
        <w:t xml:space="preserve">Dương Lỗi mở to hai mắt nhìn, thế giới này quá điên khùng, tên của Pháp Hải trước khi xuất gia lại gọi là Tỷ Can. Tỷ Can có được Thất Khiếu Linh Lung Tâm kia, Tỷ Can bị Trụ Vương moi tim?</w:t>
      </w:r>
    </w:p>
    <w:p>
      <w:pPr>
        <w:pStyle w:val="BodyText"/>
      </w:pPr>
      <w:r>
        <w:t xml:space="preserve">- Theo truyền thuyết Tỷ Can không phải bởi vì Đát Kỷ, mà bị Trụ Vương móc mất Thất Khiếu Linh Lung Tâm rồi đã chết sao? Làm thế nào... làm thế nào, ngài làm sao có thể là Tỷ Can?</w:t>
      </w:r>
    </w:p>
    <w:p>
      <w:pPr>
        <w:pStyle w:val="BodyText"/>
      </w:pPr>
      <w:r>
        <w:t xml:space="preserve">Dương Lỗi ngây ra. Vương thúc Tỷ Can của Trụ Vương, một đời trung lương, cuối cùng bị hôn quân hại chết lại là Pháp Hải, điều này làm cho người ta rất khó mà tin được .</w:t>
      </w:r>
    </w:p>
    <w:p>
      <w:pPr>
        <w:pStyle w:val="BodyText"/>
      </w:pPr>
      <w:r>
        <w:t xml:space="preserve">- Hừ, giết chết ta, cái kia chẳng qua là thế thân của ta mà thôi.</w:t>
      </w:r>
    </w:p>
    <w:p>
      <w:pPr>
        <w:pStyle w:val="BodyText"/>
      </w:pPr>
      <w:r>
        <w:t xml:space="preserve">Pháp Hải lạnh nhạt hầm hừ một tiếng, trong mắt lóe lên một tia cảm giác lạnh buốt</w:t>
      </w:r>
    </w:p>
    <w:p>
      <w:pPr>
        <w:pStyle w:val="BodyText"/>
      </w:pPr>
      <w:r>
        <w:t xml:space="preserve">- Không thể không nói Đát Kỷ rất lợi hại, nếu như không phải có Phật tổ thì ta đã sớm chết.</w:t>
      </w:r>
    </w:p>
    <w:p>
      <w:pPr>
        <w:pStyle w:val="BodyText"/>
      </w:pPr>
      <w:r>
        <w:t xml:space="preserve">Phật tổ? Xem ra Tỷ Can này là được cứu, hơn nữa người cứu lão phỏng đoán chính là Tiếp Dẫn hoặc là Chuẩn Đề. Tục truyền nghe thấy rằng, trong cuộc chiến Phong Thần thì bên có thu hoạch lớn nhất có lẽ là nhị thánh phương tây, cũng chính là Tiếp Dẫn và Chuẩn Đề. Còn thảm nhất là Thông Thiên giáo chủ, người trẻ nhất trong Tam Thanh .</w:t>
      </w:r>
    </w:p>
    <w:p>
      <w:pPr>
        <w:pStyle w:val="BodyText"/>
      </w:pPr>
      <w:r>
        <w:t xml:space="preserve">Mà Yêu Tộc, không phải là tam yêu của Hiên Viên Phần sao? Làm thế nào lại thành Đát Kỷ và Thanh Bạch Nhị Xà ? Hơn nữa Bạch Xà cũng gọi là Bạch Tố Trinh, vậy có liên lạc gì đó sao với thú cưng Bạch Xà Bạch Tố Trinh của mình mà hồi đó hắn thu hoạch ở Yến Sơn? Còn người ở phía dưới Lôi Phong Tháp này là ai? Đát Kỷ? Hay là Bạch Tố Trinh như trong đồn đại ?</w:t>
      </w:r>
    </w:p>
    <w:p>
      <w:pPr>
        <w:pStyle w:val="BodyText"/>
      </w:pPr>
      <w:r>
        <w:t xml:space="preserve">- Đát Kỷ mặc dù lợi hại, nhưng một mình thì căn bản không phải đối thủ của ta. Nếu không phải hồi đó Bạch Tố Trinh đánh lén, thì Đát Kỷ có muốn đối phó ta, căn bản là nói chuyện viển vông .</w:t>
      </w:r>
    </w:p>
    <w:p>
      <w:pPr>
        <w:pStyle w:val="BodyText"/>
      </w:pPr>
      <w:r>
        <w:t xml:space="preserve">Pháp Hải nói.</w:t>
      </w:r>
    </w:p>
    <w:p>
      <w:pPr>
        <w:pStyle w:val="BodyText"/>
      </w:pPr>
      <w:r>
        <w:t xml:space="preserve">- Vậy tiền bối nói như thế, tức là người ở phía dưới Lôi Phong Tháp này hẳn là một trong tam yêu Đát Kỷ ?</w:t>
      </w:r>
    </w:p>
    <w:p>
      <w:pPr>
        <w:pStyle w:val="BodyText"/>
      </w:pPr>
      <w:r>
        <w:t xml:space="preserve">Dương Lỗi nhìn Pháp Hải hỏi.</w:t>
      </w:r>
    </w:p>
    <w:p>
      <w:pPr>
        <w:pStyle w:val="BodyText"/>
      </w:pPr>
      <w:r>
        <w:t xml:space="preserve">- Dưới Lôi Phong Tháp này đúng là Bạch Xà Bạch Tố Trinh trong Thanh Bạch Nhị Xà lúc ấy .</w:t>
      </w:r>
    </w:p>
    <w:p>
      <w:pPr>
        <w:pStyle w:val="BodyText"/>
      </w:pPr>
      <w:r>
        <w:t xml:space="preserve">Pháp Hải đáp</w:t>
      </w:r>
    </w:p>
    <w:p>
      <w:pPr>
        <w:pStyle w:val="BodyText"/>
      </w:pPr>
      <w:r>
        <w:t xml:space="preserve">- Bạch Xà có thực lực dũng mãnh, nếu như không phải nó Độ Kiếp bị thương, thì ta cũng không có khả năng trấn áp nó ở chỗ này.</w:t>
      </w:r>
    </w:p>
    <w:p>
      <w:pPr>
        <w:pStyle w:val="Compact"/>
      </w:pPr>
      <w:r>
        <w:t xml:space="preserve">Không nghĩ tới người tại phía dưới Lôi Phong Tháp này thật đúng là Bạch Xà Bạch Tố Trinh. Như vậy Bạch Tố Trinh này, với Bạch Tố Trinh kia mà chính mình thu được liệu không có liên lạc gì chăng?</w:t>
      </w:r>
      <w:r>
        <w:br w:type="textWrapping"/>
      </w:r>
      <w:r>
        <w:br w:type="textWrapping"/>
      </w:r>
    </w:p>
    <w:p>
      <w:pPr>
        <w:pStyle w:val="Heading2"/>
      </w:pPr>
      <w:bookmarkStart w:id="966" w:name="chương-991-người-ứng-kiếp-hoàn-toàn-mộng.-1"/>
      <w:bookmarkEnd w:id="966"/>
      <w:r>
        <w:t xml:space="preserve">944. Chương 991: Người Ứng Kiếp, Hoàn Toàn Mộng. (1)</w:t>
      </w:r>
    </w:p>
    <w:p>
      <w:pPr>
        <w:pStyle w:val="Compact"/>
      </w:pPr>
      <w:r>
        <w:br w:type="textWrapping"/>
      </w:r>
      <w:r>
        <w:br w:type="textWrapping"/>
      </w:r>
      <w:r>
        <w:t xml:space="preserve">Dương Lỗi có suy đoán này, nhưng rốt cuộc có liên lạc hay không thì cũng phải chờ sau khi mình gặp Bạch Tố Trinh rồi mới rõ ràng.</w:t>
      </w:r>
    </w:p>
    <w:p>
      <w:pPr>
        <w:pStyle w:val="BodyText"/>
      </w:pPr>
      <w:r>
        <w:t xml:space="preserve">- Kẻ bị trấn áp dưới đáy Lôi Phong Tháp là Bạch Xà Bạch Tố Trinh. Như vậy người bên ngoài kia có đúng là Thanh Xà không ?</w:t>
      </w:r>
    </w:p>
    <w:p>
      <w:pPr>
        <w:pStyle w:val="BodyText"/>
      </w:pPr>
      <w:r>
        <w:t xml:space="preserve">Dương Lỗi hỏi.</w:t>
      </w:r>
    </w:p>
    <w:p>
      <w:pPr>
        <w:pStyle w:val="BodyText"/>
      </w:pPr>
      <w:r>
        <w:t xml:space="preserve">- Không sai, người kia đúng là Thanh Xà Bạch Tiểu Thanh, Thanh Xà cùng Bạch Xà tình như ruột thịt. Năm đó ta trấn áp Bạch Xà tại không gian vị diện này, Thanh Xà không có lúc nào là không nghĩ tới biện pháp cứu nàng. Nếu như không phải bởi vì nguyên nhân Hứa Tiên thì Thanh Xà đã sớm tìm đến nơi này.</w:t>
      </w:r>
    </w:p>
    <w:p>
      <w:pPr>
        <w:pStyle w:val="BodyText"/>
      </w:pPr>
      <w:r>
        <w:t xml:space="preserve">Pháp Hải nói.</w:t>
      </w:r>
    </w:p>
    <w:p>
      <w:pPr>
        <w:pStyle w:val="BodyText"/>
      </w:pPr>
      <w:r>
        <w:t xml:space="preserve">- Hứa Tiên, Hứa Tiên này là ai?</w:t>
      </w:r>
    </w:p>
    <w:p>
      <w:pPr>
        <w:pStyle w:val="BodyText"/>
      </w:pPr>
      <w:r>
        <w:t xml:space="preserve">Tuy rằng trong truyền thuyết của truyện Bạch Xà, Hứa Tiên là người mục đồng đã cứu Bạch Xà. Mà Bạch Xà vì báo ân đã gả cho Hứa Tiên, sau đó trở thành một câu chuyện tình yêu sầu triền miên. Nhưng Dương Lỗi lại không dám khẳng định, bởi vì tất cả đều thay đổi.</w:t>
      </w:r>
    </w:p>
    <w:p>
      <w:pPr>
        <w:pStyle w:val="BodyText"/>
      </w:pPr>
      <w:r>
        <w:t xml:space="preserve">Bạch Xà và Thanh Xà đều không phải như trong truyện Bạch Xà vậy, ngay cả Pháp Hải đều là Tỷ Can, một vị cường giả siêu cấp khó lường. Cho nên Dương Lỗi suy đoán, Hứa Tiên này phỏng đoán cũng không phải Hứa Tiên kia như trong lúc đầu tưởng tượng.</w:t>
      </w:r>
    </w:p>
    <w:p>
      <w:pPr>
        <w:pStyle w:val="BodyText"/>
      </w:pPr>
      <w:r>
        <w:t xml:space="preserve">Hứa Tiên này rốt cuộc là xảy ra chuyện gì, thì Dương Lỗi cũng hiếu kỳ. Có đúng là không giống như trước đây, Hứa Tiên này và Bạch Xà Bạch Tố Trinh có lẽ là quan hệ vợ chồng chăng?</w:t>
      </w:r>
    </w:p>
    <w:p>
      <w:pPr>
        <w:pStyle w:val="BodyText"/>
      </w:pPr>
      <w:r>
        <w:t xml:space="preserve">Mà tại sao Pháp Hải nói, nếu như không phải nguyên nhân vì Hứa Tiên thì nàng đã sớm phát hiện. Vậy thì cái này là nguyên nhân gì ? Hứa Tiên rốt cuộc là ai? Và Pháp Hải lại có liên lạc gì đây .</w:t>
      </w:r>
    </w:p>
    <w:p>
      <w:pPr>
        <w:pStyle w:val="BodyText"/>
      </w:pPr>
      <w:r>
        <w:t xml:space="preserve">Quan hệ phức tạp này khiến cho Dương Lỗi cũng có hơi đau đầu .</w:t>
      </w:r>
    </w:p>
    <w:p>
      <w:pPr>
        <w:pStyle w:val="BodyText"/>
      </w:pPr>
      <w:r>
        <w:t xml:space="preserve">- Hứa Tiên, hắc hắc, Hứa Tiên này thì Bạch Xà và Thanh Xà dẫu như thế nào đều không nghĩ tới, Hứa Tiên là một quân cờ mà phật tổ đã sớm bố trí. Chính là để ngàn năm sau, khi Phật giáo truyền bá sang phía đông. Còn Hứa Tiên này đúng là Đường Tăng, hoặc là nói Hứa Tiên này là Kim Thiền Tử chuyển thế. Mà đời trước của Kim Thiền Tử chính là đệ đệ của Thanh Bạch Nhị Xà, một con Kim Quan Mãng.</w:t>
      </w:r>
    </w:p>
    <w:p>
      <w:pPr>
        <w:pStyle w:val="BodyText"/>
      </w:pPr>
      <w:r>
        <w:t xml:space="preserve">Pháp Hải trên khóe miệng hiện lên một nụ cười đắc ý, vẫn còn mang theo dáng vẻ có hơi sùng bái .</w:t>
      </w:r>
    </w:p>
    <w:p>
      <w:pPr>
        <w:pStyle w:val="BodyText"/>
      </w:pPr>
      <w:r>
        <w:t xml:space="preserve">Nghe được những lời Pháp Hải đã nói, Dương Lỗi đầu óc mờ mịt không rõ.</w:t>
      </w:r>
    </w:p>
    <w:p>
      <w:pPr>
        <w:pStyle w:val="BodyText"/>
      </w:pPr>
      <w:r>
        <w:t xml:space="preserve">Trên thế giới này thật sự là quá điên khùng, Hứa Tiên này kiếp trước lại là Yêu Tộc, một con Kim Quan Mãng, nhưng lại là đệ đệ của Thanh Bạch Nhị Xà, Điều này hoàn toàn đảo lộn ý nghĩ trong lòng Dương Lỗi. Đối với Hứa Tiên, Dương Lỗi cũng đã phỏng đoán rất nhiều, nhưng dẫu như thế nào cũng thật không ngờ, Hứa Tiên này lại thành đệ đệ của Thanh Xà Bạch Xà .</w:t>
      </w:r>
    </w:p>
    <w:p>
      <w:pPr>
        <w:pStyle w:val="BodyText"/>
      </w:pPr>
      <w:r>
        <w:t xml:space="preserve">- Kim Quan Mãng?</w:t>
      </w:r>
    </w:p>
    <w:p>
      <w:pPr>
        <w:pStyle w:val="BodyText"/>
      </w:pPr>
      <w:r>
        <w:t xml:space="preserve">- Không sai, Kim Quan Mãng là một loại mạnh mẽ nhất trong các loại rắn, có thể nói là cường đại nhất trong xà tộc, là vương giả trong xà tộc, vạn năm khó lòng sinh ra. Nhưng một khi đã trưởng thành thì tuyệt đối là vương giả trong Yêu Tộc, mặc dù là Long Tộc đích thực cũng có vẻ không bằng. Nó có hi vọng có khả năng trưởng thành là Kim Long với tiềm lực vô hạn. Nhưng phật tổ từ lúc Kim Quan Mãng còn nhỏ liền đã hạ phật chủng. Lúc đầu phật tổ là muốn bồi dưỡng nó trở thành người đứng đầu Bát Bộ Thiên Long hoặc là đứng đầu mười tám vị La Hán. Lại không hề ngờ tới Nữ Oa nương nương tính toán bồi dưỡng trọng điểm, cho nên phật tổ không thể không ra tay trước, khiến cho hắn phải chuyển thế luân hồi.</w:t>
      </w:r>
    </w:p>
    <w:p>
      <w:pPr>
        <w:pStyle w:val="BodyText"/>
      </w:pPr>
      <w:r>
        <w:t xml:space="preserve">Pháp Hải lên tiếng giải thích.</w:t>
      </w:r>
    </w:p>
    <w:p>
      <w:pPr>
        <w:pStyle w:val="BodyText"/>
      </w:pPr>
      <w:r>
        <w:t xml:space="preserve">- Thế này.. .</w:t>
      </w:r>
    </w:p>
    <w:p>
      <w:pPr>
        <w:pStyle w:val="BodyText"/>
      </w:pPr>
      <w:r>
        <w:t xml:space="preserve">Dương Lỗi ngây ngẩn cả người, hoàn toàn ngây ngẩn cả người, không nghĩ tới lại sẽ là như vậy.</w:t>
      </w:r>
    </w:p>
    <w:p>
      <w:pPr>
        <w:pStyle w:val="BodyText"/>
      </w:pPr>
      <w:r>
        <w:t xml:space="preserve">- Ngươi biết tại sao ta không giết ngươi chăng?</w:t>
      </w:r>
    </w:p>
    <w:p>
      <w:pPr>
        <w:pStyle w:val="BodyText"/>
      </w:pPr>
      <w:r>
        <w:t xml:space="preserve">Pháp Hải mỉm cười nhìn Dương Lỗi mà hỏi.</w:t>
      </w:r>
    </w:p>
    <w:p>
      <w:pPr>
        <w:pStyle w:val="BodyText"/>
      </w:pPr>
      <w:r>
        <w:t xml:space="preserve">- Tê.. .</w:t>
      </w:r>
    </w:p>
    <w:p>
      <w:pPr>
        <w:pStyle w:val="BodyText"/>
      </w:pPr>
      <w:r>
        <w:t xml:space="preserve">Nghe nói như thế, Dương Lỗi đầu đầy mồ hôi lạnh. Giết mình, Pháp Hải đã từng có ý nghĩ giết mình. Thế này... thế này thật sự là rất nguy hiểm a. Nếu như lúc ấy Pháp Hải muốn giết mình, thì tuyệt đối không có khả năng chạy thoát a.</w:t>
      </w:r>
    </w:p>
    <w:p>
      <w:pPr>
        <w:pStyle w:val="BodyText"/>
      </w:pPr>
      <w:r>
        <w:t xml:space="preserve">- Tiền bối?</w:t>
      </w:r>
    </w:p>
    <w:p>
      <w:pPr>
        <w:pStyle w:val="BodyText"/>
      </w:pPr>
      <w:r>
        <w:t xml:space="preserve">- Ngươi không cần sợ hãi. Ta sẽ không làm như vậy đối với ngươi. Nếu mà muốn giết ngươi như thế, vậy thì ngươi đã sớm chết .</w:t>
      </w:r>
    </w:p>
    <w:p>
      <w:pPr>
        <w:pStyle w:val="BodyText"/>
      </w:pPr>
      <w:r>
        <w:t xml:space="preserve">Pháp Hải nhìn điệu bộ lo lắng của Dương Lỗi, cười cười, phẩy tay nói.</w:t>
      </w:r>
    </w:p>
    <w:p>
      <w:pPr>
        <w:pStyle w:val="BodyText"/>
      </w:pPr>
      <w:r>
        <w:t xml:space="preserve">- A... A.. .</w:t>
      </w:r>
    </w:p>
    <w:p>
      <w:pPr>
        <w:pStyle w:val="BodyText"/>
      </w:pPr>
      <w:r>
        <w:t xml:space="preserve">Dương Lỗi cười khan hai tiếng</w:t>
      </w:r>
    </w:p>
    <w:p>
      <w:pPr>
        <w:pStyle w:val="BodyText"/>
      </w:pPr>
      <w:r>
        <w:t xml:space="preserve">- Tiền bối thực sự cũng biết nói giỡn.</w:t>
      </w:r>
    </w:p>
    <w:p>
      <w:pPr>
        <w:pStyle w:val="BodyText"/>
      </w:pPr>
      <w:r>
        <w:t xml:space="preserve">- Thế giới này là ta mở ra để trấn áp Bạch Xà Bạch Tố Trinh, tiêu hao hơn phân nửa tâm huyết của ta. Bỗng đột nhiên bị ngươi chiếm mất, nếu như là rơi vào ngươi thì ngươi sẽ làm như thế nào?</w:t>
      </w:r>
    </w:p>
    <w:p>
      <w:pPr>
        <w:pStyle w:val="BodyText"/>
      </w:pPr>
      <w:r>
        <w:t xml:space="preserve">Pháp Hải nhìn Dương Lỗi mà hỏi.</w:t>
      </w:r>
    </w:p>
    <w:p>
      <w:pPr>
        <w:pStyle w:val="BodyText"/>
      </w:pPr>
      <w:r>
        <w:t xml:space="preserve">- Ách.. .</w:t>
      </w:r>
    </w:p>
    <w:p>
      <w:pPr>
        <w:pStyle w:val="BodyText"/>
      </w:pPr>
      <w:r>
        <w:t xml:space="preserve">Dương Lỗi nghe xong bị dọa đến hoảng sợ. Nếu như thay đổi là chính mình, vậy hắn cũng tuyệt đối là cực kì phẫn nộ, nên giết chết người kia là chuyện cực kì bình thường.</w:t>
      </w:r>
    </w:p>
    <w:p>
      <w:pPr>
        <w:pStyle w:val="BodyText"/>
      </w:pPr>
      <w:r>
        <w:t xml:space="preserve">- Nhưng mà, khi ta phát hiện ngươi lại tu luyện Bất Tử Kim Thân Quyết, hơn nữa... Hơn nữa trong cơ thể vẫn còn có một chút phật chủng, ta liền thay đổi chủ ý .</w:t>
      </w:r>
    </w:p>
    <w:p>
      <w:pPr>
        <w:pStyle w:val="BodyText"/>
      </w:pPr>
      <w:r>
        <w:t xml:space="preserve">Pháp Hải nói tiếp.</w:t>
      </w:r>
    </w:p>
    <w:p>
      <w:pPr>
        <w:pStyle w:val="BodyText"/>
      </w:pPr>
      <w:r>
        <w:t xml:space="preserve">- Phật chủng?</w:t>
      </w:r>
    </w:p>
    <w:p>
      <w:pPr>
        <w:pStyle w:val="BodyText"/>
      </w:pPr>
      <w:r>
        <w:t xml:space="preserve">Dương Lỗi kinh hãi, phật chủng, trong cơ thể của mình làm sao có thể có vật kia tồn tại. Mặc dù không hiểu đó là cái gì, nhưng thông qua những lời đã nói trước đây thì Dương Lỗi đã biết rõ, cái này khẳng định không là thứ tốt gì. Đối với chính mình mà nói, tuyệt đối không phải là chuyện gì tốt.</w:t>
      </w:r>
    </w:p>
    <w:p>
      <w:pPr>
        <w:pStyle w:val="BodyText"/>
      </w:pPr>
      <w:r>
        <w:t xml:space="preserve">- Không sai, nếu mà trong cơ thể ngươi không có phật chủng như thế, thì ngươi cũng sẽ không sống đến bây giờ. Hơn nữa, đây là nguyên nhân tại sao ta đã trợ giúp ngươi dung hợp thế giới này. Hơn nữa tại sao trước đây ta nói, ngươi có thể thu được Sinh Mệnh Bản Nguyên kia. Bởi vì ngươi không chỉ có được phật chủng, còn có huyết mạch Kim Quan Mãng. Đó cũng là duyên cớ tại sao Thanh Xà không có giết chết ngươi .</w:t>
      </w:r>
    </w:p>
    <w:p>
      <w:pPr>
        <w:pStyle w:val="BodyText"/>
      </w:pPr>
      <w:r>
        <w:t xml:space="preserve">Dừng một chút, Pháp Hải nói tiếp</w:t>
      </w:r>
    </w:p>
    <w:p>
      <w:pPr>
        <w:pStyle w:val="BodyText"/>
      </w:pPr>
      <w:r>
        <w:t xml:space="preserve">- Nếu như ta không có đoán sai, ngươi rất có khả năng cùng huyết mạch do đệ đệ Kim Quan Mãng kia của Thanh Bạch Nhị Xà lưu lại .</w:t>
      </w:r>
    </w:p>
    <w:p>
      <w:pPr>
        <w:pStyle w:val="BodyText"/>
      </w:pPr>
      <w:r>
        <w:t xml:space="preserve">Dương Lỗi nghe vậy xem thường liếc nhìn, điều này sao có thể. Chính mình căn bản không phải là người của thế giới này, hơn nữa, tất cả mọi thứ của mình đều là có nguyên do bởi vì Toàn Năng Tu Luyện Hệ Thống. Có điều liếc nhìn Pháp Hải không giống như là đang nói dối, vậy cái này rốt cuộc lại là xảy ra chuyện gì ni?</w:t>
      </w:r>
    </w:p>
    <w:p>
      <w:pPr>
        <w:pStyle w:val="BodyText"/>
      </w:pPr>
      <w:r>
        <w:t xml:space="preserve">Đột nhiên, Dương Lỗi vỗ vỗ đầu của mình. Chính mình cũng không phải là thân thể xuyên không đến nơi này, mà là linh hồn nhập thể đã thay thế thế giới này.</w:t>
      </w:r>
    </w:p>
    <w:p>
      <w:pPr>
        <w:pStyle w:val="BodyText"/>
      </w:pPr>
      <w:r>
        <w:t xml:space="preserve">Không, hẳn là là tên Dương Lỗi kia ở đại lục Sùng Võ. Cho nên nói cho cùng, chính thân thể này của mình cũng không phải bản thân mình ở trên địa cầu. Còn về phần rốt cuộc là huyết mạch Kim Quan Mãng hay không, thì đó cũng là điều chưa biết.</w:t>
      </w:r>
    </w:p>
    <w:p>
      <w:pPr>
        <w:pStyle w:val="BodyText"/>
      </w:pPr>
      <w:r>
        <w:t xml:space="preserve">Chính mình hiện tại đều còn không biết rõ ràng. Bởi vì thân thể do chính hắn thế thân nhập hồn vào. Cho nên, nếu như nói trong cơ thể của mình có được huyết mạch Kim Quan Mãng thì cũng không phải không có khả năng.</w:t>
      </w:r>
    </w:p>
    <w:p>
      <w:pPr>
        <w:pStyle w:val="BodyText"/>
      </w:pPr>
      <w:r>
        <w:t xml:space="preserve">- Tiền bối, ngài là nói, Thanh Xà sở dĩ nhẹ tay thương xót đối với ta bởi vì là trong cơ thể ta có huyết mạch của Kim Quan Mãng kia. Mà nguyên nhân ngài đối với ta như thế, bởi vì là phật chủng trong cơ thể ta?</w:t>
      </w:r>
    </w:p>
    <w:p>
      <w:pPr>
        <w:pStyle w:val="Compact"/>
      </w:pPr>
      <w:r>
        <w:t xml:space="preserve">Dương Lỗi hỏi.</w:t>
      </w:r>
      <w:r>
        <w:br w:type="textWrapping"/>
      </w:r>
      <w:r>
        <w:br w:type="textWrapping"/>
      </w:r>
    </w:p>
    <w:p>
      <w:pPr>
        <w:pStyle w:val="Heading2"/>
      </w:pPr>
      <w:bookmarkStart w:id="967" w:name="chương-992-người-ứng-kiếp-hoàn-toàn-mộng.-2"/>
      <w:bookmarkEnd w:id="967"/>
      <w:r>
        <w:t xml:space="preserve">945. Chương 992: Người Ứng Kiếp, Hoàn Toàn Mộng. (2)</w:t>
      </w:r>
    </w:p>
    <w:p>
      <w:pPr>
        <w:pStyle w:val="Compact"/>
      </w:pPr>
      <w:r>
        <w:br w:type="textWrapping"/>
      </w:r>
      <w:r>
        <w:br w:type="textWrapping"/>
      </w:r>
      <w:r>
        <w:t xml:space="preserve">- Không sai, ngươi hẳn là đối tượng bồi dưỡng trọng điểm của phật tổ. Nếu như ta suy đoán không sai, ngươi phải là một người ứng kiếp ột hai kiếp kế tiếp .</w:t>
      </w:r>
    </w:p>
    <w:p>
      <w:pPr>
        <w:pStyle w:val="BodyText"/>
      </w:pPr>
      <w:r>
        <w:t xml:space="preserve">Pháp Hải lên tiếng giải thích</w:t>
      </w:r>
    </w:p>
    <w:p>
      <w:pPr>
        <w:pStyle w:val="BodyText"/>
      </w:pPr>
      <w:r>
        <w:t xml:space="preserve">- Năm đó Kim Thiền Tử cũng là như thế. Bởi vì hắn là người ứng kiếp trong một hai kiếp kia, cho nên mới được phật tổ chủng gieo phật chủng.</w:t>
      </w:r>
    </w:p>
    <w:p>
      <w:pPr>
        <w:pStyle w:val="BodyText"/>
      </w:pPr>
      <w:r>
        <w:t xml:space="preserve">Chính mình là người ứng kiếp. Cái này... cái này rất vô nghĩa. Chính mình lại trở thành người ứng kiếp, hơn nữa trong cơ thể còn bị gieo vào phật chủng. Thế này... thế này thì cũng có ý nghĩa hết thảy mọi thứ của chính mình đều đã do người khác khống chế. Như vậy thì nguy rồi, như vậy chính mình chẳng phải là hoàn toàn không có năng lực gì đáng nói.</w:t>
      </w:r>
    </w:p>
    <w:p>
      <w:pPr>
        <w:pStyle w:val="BodyText"/>
      </w:pPr>
      <w:r>
        <w:t xml:space="preserve">Hơn nữa đó là phật tổ a, cũng chính là Tiếp Dẫn Chuẩn Đề, tuyệt đối là cấp bậc Thánh Nhân. Chính mình hiện tại mặc dù có khả năng giết chết Đại La Kim Tiên, nhưng còn cách Chuẩn Thánh thì đều khác biệt quá xa. Nếu đối mặt Thánh Nhân đích thực, thì đó quả thực là muốn chết. Một cái hắt hơi cũng có thể thổi bạt chính mình đi cách xa vạn dặm.</w:t>
      </w:r>
    </w:p>
    <w:p>
      <w:pPr>
        <w:pStyle w:val="BodyText"/>
      </w:pPr>
      <w:r>
        <w:t xml:space="preserve">Nếu như quả thật là Pháp Hải nói như vậy, thế thì chuyện của mình chẳng phải là bị đã biết toàn bộ ? Nếu như là Chuẩn Đề phát hiện chính mình có được Toàn Năng Tu Luyện Hệ Thống, bí mật như vậy mà chính mình còn có đường sống sao? Dương Lỗi nhớ lại liền không rét mà run, Toàn Năng Tu Luyện Hệ Thống quá mức nghịch thiên .</w:t>
      </w:r>
    </w:p>
    <w:p>
      <w:pPr>
        <w:pStyle w:val="BodyText"/>
      </w:pPr>
      <w:r>
        <w:t xml:space="preserve">Nhưng mà tiếp theo Dương Lỗi liền thở phào một cái. Nếu như là Chuẩn Đề bọn họ thực sự muốn biết mình có được Toàn Năng Tu Luyện Hệ Thống, chỉ sợ chính mình hiện tại liền không phải vẫn còn ở tình huống như thế. Cho nên, Dương Lỗi suy đoán, Chuẩn Đề hẳn là còn không biết chính mình có được Toàn Năng Tu Luyện Hệ Thống.</w:t>
      </w:r>
    </w:p>
    <w:p>
      <w:pPr>
        <w:pStyle w:val="BodyText"/>
      </w:pPr>
      <w:r>
        <w:t xml:space="preserve">Hơn nữa mặc dù là đã biết, chỉ sợ cũng không biết chỗ nghịch thiên của Toàn Năng Tu Luyện Hệ Thống. Hoặc là bởi vì duyên cớ nào đó mà không thể ra tay đối với chính mình, hoặc là tạm thời không thể ra tay đối với chính mình. Nhưng cho dù thế nào, từ loại suy đoán đó thì xem ra, chính mình đã bị rơi vào trong một nguy cơ lớn lao. Cho nên, nếu chính mình muốn thoát khỏi loại nguy cơ này thì nhất định phải có được thực lực dũng mãnh, trước mặt thực lực tuyệt đối thì tất cả đều là không có ý nghĩa .</w:t>
      </w:r>
    </w:p>
    <w:p>
      <w:pPr>
        <w:pStyle w:val="BodyText"/>
      </w:pPr>
      <w:r>
        <w:t xml:space="preserve">Cho nên, chính mình hiện tại nếu như muốn trong tương lai không bị người khác khống chế, hoặc là càng nghiêm trọng, làm thế nào giữ được tánh mạng của mình. Vậy thì hiện tại sẽ phải điên cuồng thăng cấp.</w:t>
      </w:r>
    </w:p>
    <w:p>
      <w:pPr>
        <w:pStyle w:val="BodyText"/>
      </w:pPr>
      <w:r>
        <w:t xml:space="preserve">Thời gian không đợi người, hơn nữa nếu đúng như Pháp Hải nói, đại kiếp kế tiếp chả mấy chốc sẽ đến. Mà chính mình là một người ứng kiếp trong đại kiếp, nếu không có đủ thực lực, thì đó chẳng phải là bi kịch sao.</w:t>
      </w:r>
    </w:p>
    <w:p>
      <w:pPr>
        <w:pStyle w:val="BodyText"/>
      </w:pPr>
      <w:r>
        <w:t xml:space="preserve">Trong lòng nghĩ như vậy, nhưng ngoài miệng hắn lại nói:</w:t>
      </w:r>
    </w:p>
    <w:p>
      <w:pPr>
        <w:pStyle w:val="BodyText"/>
      </w:pPr>
      <w:r>
        <w:t xml:space="preserve">- Tiền bối, ngài không phải đang nói đùa chứ? Người ứng kiếp sau đại kiếp, làm sao có thể như vậy. Chính mình có trình độ có hạn, trong lòng vãn bối thật sự biết rõ ràng điều này. Làm sao có thể trở thành người ứng kiếp trong đại kiếp tiếp theo ?</w:t>
      </w:r>
    </w:p>
    <w:p>
      <w:pPr>
        <w:pStyle w:val="BodyText"/>
      </w:pPr>
      <w:r>
        <w:t xml:space="preserve">- Ha hả, có đúng thế không thì đến lúc đó sẽ biết.</w:t>
      </w:r>
    </w:p>
    <w:p>
      <w:pPr>
        <w:pStyle w:val="BodyText"/>
      </w:pPr>
      <w:r>
        <w:t xml:space="preserve">Pháp Hải cười khẽ rồi nói</w:t>
      </w:r>
    </w:p>
    <w:p>
      <w:pPr>
        <w:pStyle w:val="BodyText"/>
      </w:pPr>
      <w:r>
        <w:t xml:space="preserve">- Nếu như ngươi không phải người ứng kiếp như vậy thì tu vi của ngươi làm sao có thể tăng lên nhanh như thế? Làm sao có thể có được số mệnh cường đại như vậy? Tất cả điều này tất cả đều dựa vào biểu thị của ngươi, ngươi chính là một người ứng kiếp kia .</w:t>
      </w:r>
    </w:p>
    <w:p>
      <w:pPr>
        <w:pStyle w:val="BodyText"/>
      </w:pPr>
      <w:r>
        <w:t xml:space="preserve">- Người ứng kiếp? Tiền bối, thế này.. .</w:t>
      </w:r>
    </w:p>
    <w:p>
      <w:pPr>
        <w:pStyle w:val="BodyText"/>
      </w:pPr>
      <w:r>
        <w:t xml:space="preserve">Dương Lỗi đương nhiên biết, vì người ứng kiếp kia sẽ phải có một kết quả như thế nào.</w:t>
      </w:r>
    </w:p>
    <w:p>
      <w:pPr>
        <w:pStyle w:val="BodyText"/>
      </w:pPr>
      <w:r>
        <w:t xml:space="preserve">Nếu không phải một bước lên trời, thì chính là chết không có chỗ chôn. Mà ở trong đó số người một bước lên trời lại cực kì ít ỏi đến đáng thương, nhưng những ai chết không có chỗ chôn cũng là nhiều không kể xiết.</w:t>
      </w:r>
    </w:p>
    <w:p>
      <w:pPr>
        <w:pStyle w:val="BodyText"/>
      </w:pPr>
      <w:r>
        <w:t xml:space="preserve">Trên cơ bản mỗi một lần kiếp nạn đã định, người ứng kiếp bị chết đi cũng có vài ba người. Rất có thể nói, số người đích thực có thể cười đến cuối cùng, đứng trên bậc cao thì rất ít. Rất ít đến mức cơ hồ là không có.</w:t>
      </w:r>
    </w:p>
    <w:p>
      <w:pPr>
        <w:pStyle w:val="BodyText"/>
      </w:pPr>
      <w:r>
        <w:t xml:space="preserve">- Nhưng mà ngươi cũng không cần lo lắng. Ngươi là người được phật tổ coi trọng, phải tin tưởng chính mình. Nói không chừng sau này, ta còn cần ngươi chỉ bảo cho ta đây.</w:t>
      </w:r>
    </w:p>
    <w:p>
      <w:pPr>
        <w:pStyle w:val="BodyText"/>
      </w:pPr>
      <w:r>
        <w:t xml:space="preserve">Pháp Hải biết, Dương Lỗi làm người ứng kiếp thế này thì cũng không phải người ứng kiếp bình thường. Lão cũng từng nghĩ đến nhòm ngó, nhưng không nghĩ tới thiếu chút nữa bị gặp Thiên Phạt.</w:t>
      </w:r>
    </w:p>
    <w:p>
      <w:pPr>
        <w:pStyle w:val="BodyText"/>
      </w:pPr>
      <w:r>
        <w:t xml:space="preserve">Có thể thấy được Dương Lỗi này quá không đơn giản, tuyệt đối không thể động vào. Nếu tạo thành quấy phá đích thực đối với hắn có khả năng đưa tới người Thiên Phạt, đó là quá khủng bố.</w:t>
      </w:r>
    </w:p>
    <w:p>
      <w:pPr>
        <w:pStyle w:val="BodyText"/>
      </w:pPr>
      <w:r>
        <w:t xml:space="preserve">Cho nên, đi theo người này, vào lúc thích hợp giúp hắn một tay. Đến lúc đó sẽ giành được thu hoạch mà chính mình không hề nghĩ tới .</w:t>
      </w:r>
    </w:p>
    <w:p>
      <w:pPr>
        <w:pStyle w:val="BodyText"/>
      </w:pPr>
      <w:r>
        <w:t xml:space="preserve">Chính mình đã mắc kẹt tại vị trí này không biết bao nhiêu năm. Nếu muốn lại tiến thêm một bước liền cần phải vật lộn đọ sức một trận dưới một kiếp nạn đã định. Mà người ứng kiếp Dương Lỗi này chính là cơ hội của mình, cho nên Pháp Hải sẽ không muốn từ bỏ .</w:t>
      </w:r>
    </w:p>
    <w:p>
      <w:pPr>
        <w:pStyle w:val="BodyText"/>
      </w:pPr>
      <w:r>
        <w:t xml:space="preserve">Nghe xong những câu này, Dương Lỗi lập tức có loại dự cảm không tốt. Tựa hồ chính mình đã thành một quân cờ, thành con cờ của những cường giả siêu cấp này, những vị Thánh Nhân này. Tựa hồ tất cả của mình đều nằm ở trong tay bọn họ.</w:t>
      </w:r>
    </w:p>
    <w:p>
      <w:pPr>
        <w:pStyle w:val="BodyText"/>
      </w:pPr>
      <w:r>
        <w:t xml:space="preserve">Loại cảm giác này quả là không tốt, một chút nhỏ nhoi cũng không ổn. Mặc dù chính mình có Hệ Thống, Toàn Năng Tu Luyện Hệ Thống, nhưng Dương Lỗi biết, thực lực mới là quan trọng nhất.</w:t>
      </w:r>
    </w:p>
    <w:p>
      <w:pPr>
        <w:pStyle w:val="BodyText"/>
      </w:pPr>
      <w:r>
        <w:t xml:space="preserve">Chờ khi thực lực của chính mình đạt tới cấp bậc nhất định, thì ai còn có thể nắm được thóp ngươi, khống chế ngươi. Đến lúc đó ai là con cờ, ai lại là người đánh cờ thì vẫn còn không nhất thiết a.</w:t>
      </w:r>
    </w:p>
    <w:p>
      <w:pPr>
        <w:pStyle w:val="BodyText"/>
      </w:pPr>
      <w:r>
        <w:t xml:space="preserve">- Tiền bối nói đùa, vãn bối có thực lực gì thì chính mình biết hết sức rõ ràng nhất. Muốn đạt tới tình trạng như tiền bối thì không biết phải đợi đến năm nào tháng nào. Hơn nữa thiên tài trong thiên hạ còn nhiều mà. Vào lúc còn chưa đích thực trưởng thành thì cái gì đều là hư ảo. Chỉ có đích thực trưởng thành lên, mới xem như cường giả chân chính, liền ví dụ như tiền bối.</w:t>
      </w:r>
    </w:p>
    <w:p>
      <w:pPr>
        <w:pStyle w:val="BodyText"/>
      </w:pPr>
      <w:r>
        <w:t xml:space="preserve">Dương Lỗi nhìn Pháp Hải nói.</w:t>
      </w:r>
    </w:p>
    <w:p>
      <w:pPr>
        <w:pStyle w:val="BodyText"/>
      </w:pPr>
      <w:r>
        <w:t xml:space="preserve">- Không, một người, nếu như ngay cả một chút tự tin ấy mà cũng không có, như vậy hắn cũng không có khả năng trở thành cường giả. Mà ta, trong mắt ngươi ta thấy được tiềm năng như vậy, cho nên ta kết luận, ngươi nhất định sẽ trở thành một cường giả. Hơn nữa ngươi có vận mệnh phi phàm, ngay cả ta đều không suy tính ra tương lai của ngươi. Chỉ cần ngươi có sự tự tin kia thì ngươi nhất định sẽ trở thành người đứng ở trên đỉnh cao .</w:t>
      </w:r>
    </w:p>
    <w:p>
      <w:pPr>
        <w:pStyle w:val="BodyText"/>
      </w:pPr>
      <w:r>
        <w:t xml:space="preserve">Pháp Hải vỗ vỗ bả vai Dương Lỗi, mỉm cười nói.</w:t>
      </w:r>
    </w:p>
    <w:p>
      <w:pPr>
        <w:pStyle w:val="BodyText"/>
      </w:pPr>
      <w:r>
        <w:t xml:space="preserve">- Đa tạ tiền bối nói tốt .</w:t>
      </w:r>
    </w:p>
    <w:p>
      <w:pPr>
        <w:pStyle w:val="BodyText"/>
      </w:pPr>
      <w:r>
        <w:t xml:space="preserve">- Có điều ta cho ngươi một lời khuyên. Không nên vì người khác nào đó mà từ bỏ chính mình, vĩnh viễn cũng không vứt bỏ tâm tư của một vị cường giả .</w:t>
      </w:r>
    </w:p>
    <w:p>
      <w:pPr>
        <w:pStyle w:val="BodyText"/>
      </w:pPr>
      <w:r>
        <w:t xml:space="preserve">Pháp Hải cũng không có cho Dương Lỗi cơ hội tiếp tục nói chuyện. Lão vung tay lên, xuất hiện một con thông đạo thông suốt về hướng đáy tháp</w:t>
      </w:r>
    </w:p>
    <w:p>
      <w:pPr>
        <w:pStyle w:val="BodyText"/>
      </w:pPr>
      <w:r>
        <w:t xml:space="preserve">- Vào đi thôi, đi tìm Bạch Tố Trinh, đi tìm Bản Nguyên ( nguồn gốc) thuộc về tánh mạng của ngươi. Hy vọng vào lúc ngươi lại đi ra lần nữa, thì sẽ có một sự tiến bộ thật lớn.</w:t>
      </w:r>
    </w:p>
    <w:p>
      <w:pPr>
        <w:pStyle w:val="Compact"/>
      </w:pPr>
      <w:r>
        <w:t xml:space="preserve">Nói xong Pháp Hải, liền xoay người rời khỏi, cửa đá chậm rãi nhô lên.</w:t>
      </w:r>
      <w:r>
        <w:br w:type="textWrapping"/>
      </w:r>
      <w:r>
        <w:br w:type="textWrapping"/>
      </w:r>
    </w:p>
    <w:p>
      <w:pPr>
        <w:pStyle w:val="Heading2"/>
      </w:pPr>
      <w:bookmarkStart w:id="968" w:name="chương-993-đáy-lôi-phong-tháp."/>
      <w:bookmarkEnd w:id="968"/>
      <w:r>
        <w:t xml:space="preserve">946. Chương 993: Đáy Lôi Phong Tháp.</w:t>
      </w:r>
    </w:p>
    <w:p>
      <w:pPr>
        <w:pStyle w:val="Compact"/>
      </w:pPr>
      <w:r>
        <w:br w:type="textWrapping"/>
      </w:r>
      <w:r>
        <w:br w:type="textWrapping"/>
      </w:r>
      <w:r>
        <w:t xml:space="preserve">Dương Lỗi nhìn một lượt bóng lưng Pháp Hải rời khỏi đây. Lại nhìn một chút thông đạo phía dưới đi thông đáy tháp. Xem ra chính mình đã không có lựa chọn, đây là con đường duy nhất của chính mình.</w:t>
      </w:r>
    </w:p>
    <w:p>
      <w:pPr>
        <w:pStyle w:val="BodyText"/>
      </w:pPr>
      <w:r>
        <w:t xml:space="preserve">Không có thực lực thì là như vậy đó. Nếu như chính mình có thực lực, nghĩ tới đây Dương Lỗi lại lắc đầu. Cho dù nói như thế nào thì đó cũng là cơ hội của mình.</w:t>
      </w:r>
    </w:p>
    <w:p>
      <w:pPr>
        <w:pStyle w:val="BodyText"/>
      </w:pPr>
      <w:r>
        <w:t xml:space="preserve">Cho dù chính mình có đúng là huyết mạch của Kim Quan Mãng nào đó không, cho dù chính mình có đúng là có phật chủng gì đó không, dù sao cơm vẫn còn phải ăn, đường vẫn còn phải đi. Mặc dù là cá chép thì cũng có một ngày nhảy qua Vũ Môn. Chính mình là một con cờ này, cuối cùng sẽ trở thành một quân cờ bất kì ai cũng không cách nào khống chế .</w:t>
      </w:r>
    </w:p>
    <w:p>
      <w:pPr>
        <w:pStyle w:val="BodyText"/>
      </w:pPr>
      <w:r>
        <w:t xml:space="preserve">Nghĩ thông suốt những điều này, Dương Lỗi dứt khoát đi xuống thông đạo kia, từng bước từng bước một.</w:t>
      </w:r>
    </w:p>
    <w:p>
      <w:pPr>
        <w:pStyle w:val="BodyText"/>
      </w:pPr>
      <w:r>
        <w:t xml:space="preserve">Hắn đi rất lâu, sau khi xuyên qua một cánh cửa ánh sáng, thì Dương Lỗi đi tới dưới đáy Lôi Phong Tháp. Một cánh cửa ánh sáng này đã tách rời thế giới Mộng Huyễn ra. Nơi này là một không gian khác.</w:t>
      </w:r>
    </w:p>
    <w:p>
      <w:pPr>
        <w:pStyle w:val="BodyText"/>
      </w:pPr>
      <w:r>
        <w:t xml:space="preserve">Dương Lỗi biết, cái này tất nhiên là Pháp Hải cố ý mở ra. Vừa tiến vào nơi này, Dương Lỗi phát hiện, tu vi toàn thân và tinh thần lực của mình đều bị áp chế. Mà thứ duy nhất không bị áp chế chính là lực lượng của thân thể.</w:t>
      </w:r>
    </w:p>
    <w:p>
      <w:pPr>
        <w:pStyle w:val="BodyText"/>
      </w:pPr>
      <w:r>
        <w:t xml:space="preserve">Hơn nữa, vào lúc Dương Lỗi xem xét trong cơ thể của mình thì hắn phát hiện một tia khí tức tím biếc. Một tia tím biếc như mây đang đi dạo trong kinh mạch bốn phía của mình.Nó không ngừng phiêu bạt, tựa hồ thân thể của mình chính là một không gian cho nó phiêu bạt .</w:t>
      </w:r>
    </w:p>
    <w:p>
      <w:pPr>
        <w:pStyle w:val="BodyText"/>
      </w:pPr>
      <w:r>
        <w:t xml:space="preserve">Màn sương mù màu tím này rốt cuộc là cái gì, điều này làm cho Dương Lỗi cực kì hiếu kỳ. Hơn nữa đám mây tía này tựa hồ căn bản không thèm để ý tình huống trong cơ thể của mình, cũng không nhìn đến sự áp chế của không gian này .</w:t>
      </w:r>
    </w:p>
    <w:p>
      <w:pPr>
        <w:pStyle w:val="BodyText"/>
      </w:pPr>
      <w:r>
        <w:t xml:space="preserve">So với tinh thần lực của mình, so với Huyền Nguyên Long Lực của chính mình thì còn lợi hại hơn. Theo đạo lý mà nói, Huyền Nguyên Long Lực của chính mình mà so với Tiên Nguyên Lực bình thường thì phải cường đại hơn nhiều, hơn nữa là biến dị.</w:t>
      </w:r>
    </w:p>
    <w:p>
      <w:pPr>
        <w:pStyle w:val="BodyText"/>
      </w:pPr>
      <w:r>
        <w:t xml:space="preserve">Với thực lực bây giờ của mình, Huyền Nguyên Long Lực này không ngừng ngưng tụ, so với Tiên Nguyên Lực của Đại La Kim Tiên đều phải dũng mãnh hơn, vậy mà vẫn bị áp chế. Nhưng đám sương mù màu tím kia lại không bị áp chế chút nào, tựa hồ còn có thể hấp thu lực lượng ở trong không gian cấm chế này để làm lớn mạnh chính mình.</w:t>
      </w:r>
    </w:p>
    <w:p>
      <w:pPr>
        <w:pStyle w:val="BodyText"/>
      </w:pPr>
      <w:r>
        <w:t xml:space="preserve">- Ơ, không đúng, không đúng. Huyền Nguyên Long Lực của chính mình lại đang từ từ giảm bớt, bị hấp thu. Cái này... Không gian này cực kì quỷ dị.</w:t>
      </w:r>
    </w:p>
    <w:p>
      <w:pPr>
        <w:pStyle w:val="BodyText"/>
      </w:pPr>
      <w:r>
        <w:t xml:space="preserve">Dương Lỗi tiếp theo liền cảm nhận được chỗ kỳ dị. Những tia mây tía trong cơ thể của mình tuy rằng đang lớn mạnh, nhưng Huyền Nguyên Long Lực của chính mình lại từ từ bị hấp thu, mặc dù chỉ rất nhỏ, nhưng lại là sự thật. Nói cách khác, không gian này, không chỉ là có thể áp chế tu vi của người ta, mà còn có thể hấp thu Tiên Nguyên Lực. Thậm chí, ngay cả tinh thần lực đều đang không ngừng bị hấp thu.</w:t>
      </w:r>
    </w:p>
    <w:p>
      <w:pPr>
        <w:pStyle w:val="BodyText"/>
      </w:pPr>
      <w:r>
        <w:t xml:space="preserve">Xem ra chính mình không thể để lỡ quá nhiều thời gian, nhất định phải sớm tìm được mục tiêu, hoàn thành nhiệm vụ lần này đây của mình. Đương nhiên, cũng phải biết rõ ràng Bạch Tố Trinh này, và Bạch Tố Trinh kia rốt cuộc có liên lạc gì đó.</w:t>
      </w:r>
    </w:p>
    <w:p>
      <w:pPr>
        <w:pStyle w:val="BodyText"/>
      </w:pPr>
      <w:r>
        <w:t xml:space="preserve">Dương Lỗi hoài nghi, Bạch Tố Trinh đang hôn mê trong cơ thể của mình rất có thể tồn tại sự liên lạc nào đó cùng vị bị nhốt ở dưới Lôi Phong Tháp này. Thậm chí, bọn họ rất có thể là một người, cái đó cũng là nói không chừng.</w:t>
      </w:r>
    </w:p>
    <w:p>
      <w:pPr>
        <w:pStyle w:val="BodyText"/>
      </w:pPr>
      <w:r>
        <w:t xml:space="preserve">Cho nên mục đích đi tới nơi này, chủ yếu có hai cái.</w:t>
      </w:r>
    </w:p>
    <w:p>
      <w:pPr>
        <w:pStyle w:val="BodyText"/>
      </w:pPr>
      <w:r>
        <w:t xml:space="preserve">Một cái là tìm kiếm Sinh Mệnh Bản Nguyên, vật này có khả năng làm tăng thực lực của mình lên, khiến cho Bất Tử Kim Thân Quyết của mình được thăng bậc tiến Giai.</w:t>
      </w:r>
    </w:p>
    <w:p>
      <w:pPr>
        <w:pStyle w:val="BodyText"/>
      </w:pPr>
      <w:r>
        <w:t xml:space="preserve">Một cái khác, thử xem Bạch Xà Bạch Tố Trinh này, thông qua Pháp Hải thì Dương Lỗi biết, chính mình hẳn là có liên lạc cùng Bạch Tố Trinh kia trong truyền thuyết. Còn về phần rốt cuộc là liên lạc gì, có đúng là giống như Pháp Hải nói hay không, cái đó cũng là còn chờ khảo chứng.</w:t>
      </w:r>
    </w:p>
    <w:p>
      <w:pPr>
        <w:pStyle w:val="BodyText"/>
      </w:pPr>
      <w:r>
        <w:t xml:space="preserve">Hít một hơi thật sâu, Dương Lỗi đánh giá bốn phía. Chỗ này cũng không giống như trong tưởng tượng của mình vậy. Không phải là một phòng giam kiên cố, mà là hoa thơm chim hót, suối chảy róc rách. Một con đường quanh co khúc khuỷu chạy thẳng về hướng phía trước. Chỉ nhìn thấy sương mù mông lung, như ẩn như hiện, hệt như Tiên Cảnh thiên đình .</w:t>
      </w:r>
    </w:p>
    <w:p>
      <w:pPr>
        <w:pStyle w:val="BodyText"/>
      </w:pPr>
      <w:r>
        <w:t xml:space="preserve">Nhưng chính là lúc như vậy lại khiến cho Dương Lỗi cực kì cảnh giác, tuyệt không dám buông lỏng. Càng là những nơi xinh đẹp, kỳ thật cũng càng là nguy hiểm.</w:t>
      </w:r>
    </w:p>
    <w:p>
      <w:pPr>
        <w:pStyle w:val="BodyText"/>
      </w:pPr>
      <w:r>
        <w:t xml:space="preserve">- Hống! Hống! Hống! Hống! Hống! Hống!.. .</w:t>
      </w:r>
    </w:p>
    <w:p>
      <w:pPr>
        <w:pStyle w:val="BodyText"/>
      </w:pPr>
      <w:r>
        <w:t xml:space="preserve">Một tràng tiếng rống to, một đạo nhận phong ( lưỡi gió) mạnh mẽ lướt qua bên người. Nếu như không phải chính bản thân Dương Lỗi né tránh được nhanh như thế, thì mạng nhỏ liền đã gửi lại .</w:t>
      </w:r>
    </w:p>
    <w:p>
      <w:pPr>
        <w:pStyle w:val="BodyText"/>
      </w:pPr>
      <w:r>
        <w:t xml:space="preserve">Dương Lỗi xoay người vừa nhìn, một con yêu thú vừa giống hổ vừa giống báo đang nhìn mình chằm chằm. Đôi mắt kia thật giống như muốn cứ như thế xé xác chính mình .</w:t>
      </w:r>
    </w:p>
    <w:p>
      <w:pPr>
        <w:pStyle w:val="BodyText"/>
      </w:pPr>
      <w:r>
        <w:t xml:space="preserve">Dương Lỗi lạnh nhạt hầm hừ một tiếng:</w:t>
      </w:r>
    </w:p>
    <w:p>
      <w:pPr>
        <w:pStyle w:val="BodyText"/>
      </w:pPr>
      <w:r>
        <w:t xml:space="preserve">- Đi đi, ảo tưởng mà thôi, lại cũng muốn mê hoặc ta.</w:t>
      </w:r>
    </w:p>
    <w:p>
      <w:pPr>
        <w:pStyle w:val="BodyText"/>
      </w:pPr>
      <w:r>
        <w:t xml:space="preserve">Chân Thực Ưng Nhãn trong nháy mắt mở ra, trong lúc nhất thời toàn bộ ảo tưởng biến mất. Xuất hiện một gian nhà gỗ, nhà gỗ cực kì thuần khiết, đơn giản. Dương Lỗi cảm giác được trong đó một cỗ khí tức quen thuộc. Lúc này Bạch Tố Trinh đang hôn mê trong cơ thể Dương Lỗi tựa hồ muốn tỉnh táo lại, có vẻ rục rịch .</w:t>
      </w:r>
    </w:p>
    <w:p>
      <w:pPr>
        <w:pStyle w:val="BodyText"/>
      </w:pPr>
      <w:r>
        <w:t xml:space="preserve">Nhưng mà Dương Lỗi vẫn không dám buông lỏng cảnh giác. Bất kể ở địa phương nào, bất kể vào lúc nào thì cũng không thể buông lỏng cảnh giác. Điều này đối với một người Võ Giả mà nói, một khi buông lỏng quá mức thì rất có thể sẽ tạo thành trí mạng nguy cơ. Ít nhất trước khi thực lực của chính mình đủ sức thì không thể buông lỏng chính mình.</w:t>
      </w:r>
    </w:p>
    <w:p>
      <w:pPr>
        <w:pStyle w:val="BodyText"/>
      </w:pPr>
      <w:r>
        <w:t xml:space="preserve">- Không nên sợ hãi, lại đây đi.</w:t>
      </w:r>
    </w:p>
    <w:p>
      <w:pPr>
        <w:pStyle w:val="BodyText"/>
      </w:pPr>
      <w:r>
        <w:t xml:space="preserve">Lúc này một giọng nữ dễ nghe truyền vào trong tai.</w:t>
      </w:r>
    </w:p>
    <w:p>
      <w:pPr>
        <w:pStyle w:val="BodyText"/>
      </w:pPr>
      <w:r>
        <w:t xml:space="preserve">- Ngươi là... Ngươi là Bạch Xà Bạch Tố Trinh?</w:t>
      </w:r>
    </w:p>
    <w:p>
      <w:pPr>
        <w:pStyle w:val="BodyText"/>
      </w:pPr>
      <w:r>
        <w:t xml:space="preserve">Dương Lỗi nghe thấy âm thanh thì trong lòng chấn động. Âm thanh này so với Bạch Tố Trinh của mình thì quá tương tự.</w:t>
      </w:r>
    </w:p>
    <w:p>
      <w:pPr>
        <w:pStyle w:val="BodyText"/>
      </w:pPr>
      <w:r>
        <w:t xml:space="preserve">Nhưng mà, âm thanh này có thêm một loại cảm giác mờ ảo vượt khỏi đời thường, âm thanh này làm cho người ta có một loại cảm giác cực kỳ đặc thù, thật giống nhân gian khói lửa không có thực .Một hình tượng lập tức hiện lên ở trong đầu Dương Lỗi .</w:t>
      </w:r>
    </w:p>
    <w:p>
      <w:pPr>
        <w:pStyle w:val="BodyText"/>
      </w:pPr>
      <w:r>
        <w:t xml:space="preserve">Lúc này Dương Lỗi suy đoán, Bạch Tố Trinh này với Bạch Tố Tố đang hiện tại đang hôn mê trong cơ thể của mình ( để phân biệt, ta gọi Bạch Xà Bạch Tố Trinh mà Dương Lỗi vốn đã thu phục là Bạch Tố Tố ), hẳn là có mối liên lạc mãnh liệt, loại dao động càng ngày càng lợi hại.</w:t>
      </w:r>
    </w:p>
    <w:p>
      <w:pPr>
        <w:pStyle w:val="BodyText"/>
      </w:pPr>
      <w:r>
        <w:t xml:space="preserve">- Thiếu gia, để cho ta ra đi.</w:t>
      </w:r>
    </w:p>
    <w:p>
      <w:pPr>
        <w:pStyle w:val="BodyText"/>
      </w:pPr>
      <w:r>
        <w:t xml:space="preserve">Lúc này âm thanh của Bạch Tố Tố lại vang lên trong đầu .</w:t>
      </w:r>
    </w:p>
    <w:p>
      <w:pPr>
        <w:pStyle w:val="BodyText"/>
      </w:pPr>
      <w:r>
        <w:t xml:space="preserve">- Tố Tố, ngươi cảm giác được cái gì?</w:t>
      </w:r>
    </w:p>
    <w:p>
      <w:pPr>
        <w:pStyle w:val="BodyText"/>
      </w:pPr>
      <w:r>
        <w:t xml:space="preserve">- Cảm giác rất quen thuộc, ở trong phòng kia có một loại triệu hoán mãnh liệt.</w:t>
      </w:r>
    </w:p>
    <w:p>
      <w:pPr>
        <w:pStyle w:val="BodyText"/>
      </w:pPr>
      <w:r>
        <w:t xml:space="preserve">Bạch Tố Tố ở trong cơ thể lại nói.</w:t>
      </w:r>
    </w:p>
    <w:p>
      <w:pPr>
        <w:pStyle w:val="BodyText"/>
      </w:pPr>
      <w:r>
        <w:t xml:space="preserve">- Không được.</w:t>
      </w:r>
    </w:p>
    <w:p>
      <w:pPr>
        <w:pStyle w:val="BodyText"/>
      </w:pPr>
      <w:r>
        <w:t xml:space="preserve">Suy nghĩ một chút, Dương Lỗi lắc đầu. Dương Lỗi có một loại cảm giác không tốt lắm, một sự phỏng đoán, một phỏng đoán không tốt.</w:t>
      </w:r>
    </w:p>
    <w:p>
      <w:pPr>
        <w:pStyle w:val="Compact"/>
      </w:pPr>
      <w:r>
        <w:t xml:space="preserve">Đó chính là Bạch Xà Bạch Tố Tố trong cơ thể của mình, cũng là thú cưng của chính mình, rất có thể là một phân thân của Bạch Xà Bạch Tố Trinh kia. Hoặc là nói một tia thần hồn đầu thai, thậm chí có khả năng là một trong tam thi của nàng.</w:t>
      </w:r>
      <w:r>
        <w:br w:type="textWrapping"/>
      </w:r>
      <w:r>
        <w:br w:type="textWrapping"/>
      </w:r>
    </w:p>
    <w:p>
      <w:pPr>
        <w:pStyle w:val="Heading2"/>
      </w:pPr>
      <w:bookmarkStart w:id="969" w:name="chương-994-gặp-bạch-xà."/>
      <w:bookmarkEnd w:id="969"/>
      <w:r>
        <w:t xml:space="preserve">947. Chương 994: Gặp Bạch Xà.</w:t>
      </w:r>
    </w:p>
    <w:p>
      <w:pPr>
        <w:pStyle w:val="Compact"/>
      </w:pPr>
      <w:r>
        <w:br w:type="textWrapping"/>
      </w:r>
      <w:r>
        <w:br w:type="textWrapping"/>
      </w:r>
      <w:r>
        <w:t xml:space="preserve">Một trong tam thi ((người ngồi vị trí thay người được cúng tế), cái này không quá có thể. Nhưng nói ngắn lại, Bạch Tố Tố rất có thể chính là một Bạch Tố Trinh khác, nhưng mà có ý thức của mình, tính cách của mình.</w:t>
      </w:r>
    </w:p>
    <w:p>
      <w:pPr>
        <w:pStyle w:val="BodyText"/>
      </w:pPr>
      <w:r>
        <w:t xml:space="preserve">Một khi Bạch Tố Tố và Bạch Tố Trinh gặp mặt, nếu như suy đoán trước đây của mình là thật sự, như vậy Bạch Tố Trinh khẳng định sẽ khiến Bạch Tố Tố dung hợp với chính mình, để khôi phục thực lực vốn có của chính mình. Như vậy Bạch Tố Tố chẳng phải là sắp biến mất? Cái này đối với chính mình mà nói, thì đâu phải là chuyện gì tốt.</w:t>
      </w:r>
    </w:p>
    <w:p>
      <w:pPr>
        <w:pStyle w:val="BodyText"/>
      </w:pPr>
      <w:r>
        <w:t xml:space="preserve">Hơn nữa Dương Lỗi không thể không thừa nhận, chính mình đối với Bạch Tố Tố đích đích xác xác có tình cảm nhất định. Hắn không muốn nàng biến mất khỏi bên cạnh mình, không muốn để cho nàng trở thành Bạch Tố Trinh kia trong truyền thuyết.</w:t>
      </w:r>
    </w:p>
    <w:p>
      <w:pPr>
        <w:pStyle w:val="BodyText"/>
      </w:pPr>
      <w:r>
        <w:t xml:space="preserve">Cho dù nàng rất cường đại, đối với chính mình sau này sẽ có trợ giúp lớn hơn nữa, thậm chí có thể khiến cho tu vi của chính mình trong khoảng thời gian ngắn tăng lên rất nhiều, đích thực trở thành chủ nhân của thế giới Mộng Huyễn, đuổi Pháp Hải gia hỏa này đi.</w:t>
      </w:r>
    </w:p>
    <w:p>
      <w:pPr>
        <w:pStyle w:val="BodyText"/>
      </w:pPr>
      <w:r>
        <w:t xml:space="preserve">Nhưng làm như vậy, liền ý nghĩa chính mình sẽ phải mất đi Bạch Tố Tố, cái này đâu phải là điều Dương Lỗi nguyện ý nhìn thấy .</w:t>
      </w:r>
    </w:p>
    <w:p>
      <w:pPr>
        <w:pStyle w:val="BodyText"/>
      </w:pPr>
      <w:r>
        <w:t xml:space="preserve">- Thiếu gia.. .</w:t>
      </w:r>
    </w:p>
    <w:p>
      <w:pPr>
        <w:pStyle w:val="BodyText"/>
      </w:pPr>
      <w:r>
        <w:t xml:space="preserve">Bạch Tố Tố còn muốn tranh thủ một phen, Dương Lỗi cũng liền nói với giọng điệu kiên quyết</w:t>
      </w:r>
    </w:p>
    <w:p>
      <w:pPr>
        <w:pStyle w:val="BodyText"/>
      </w:pPr>
      <w:r>
        <w:t xml:space="preserve">- Ta nói không được, chính là không được.</w:t>
      </w:r>
    </w:p>
    <w:p>
      <w:pPr>
        <w:pStyle w:val="BodyText"/>
      </w:pPr>
      <w:r>
        <w:t xml:space="preserve">- Được rồi, thiếu gia, nhưng mà ngài phải cẩn thận một chút .</w:t>
      </w:r>
    </w:p>
    <w:p>
      <w:pPr>
        <w:pStyle w:val="BodyText"/>
      </w:pPr>
      <w:r>
        <w:t xml:space="preserve">Không được Dương Lỗi cho phép, Bạch Tố Tố không có cách nào đi ra từ trong cơ thể Dương Lỗi. Dù sao nàng đã bị qui luật khế ước ràng buộc.</w:t>
      </w:r>
    </w:p>
    <w:p>
      <w:pPr>
        <w:pStyle w:val="BodyText"/>
      </w:pPr>
      <w:r>
        <w:t xml:space="preserve">Sau khi Dương Lỗi gật đầu, hắn cứ từng bước từng bước mà chậm rãi đi về hướng tới nhà gỗ .</w:t>
      </w:r>
    </w:p>
    <w:p>
      <w:pPr>
        <w:pStyle w:val="BodyText"/>
      </w:pPr>
      <w:r>
        <w:t xml:space="preserve">- Không cần lo lắng như vậy, ta sẽ không hại ngươi. Nếu như quả thực ta muốn hại ngươi, thì tại một khắc ngươi tiến vào nơi này, ngươi cũng đã chết.</w:t>
      </w:r>
    </w:p>
    <w:p>
      <w:pPr>
        <w:pStyle w:val="BodyText"/>
      </w:pPr>
      <w:r>
        <w:t xml:space="preserve">Bạch Tố Trinh nói với giọng điệu ôn hòa .</w:t>
      </w:r>
    </w:p>
    <w:p>
      <w:pPr>
        <w:pStyle w:val="BodyText"/>
      </w:pPr>
      <w:r>
        <w:t xml:space="preserve">Lời này mặc dù có hơi khiến cho Dương Lỗi cười nhạt, nhưng mà hắn không biểu lộ ra ngoài. Đương nhiên, Dương Lỗi cũng sẽ không phủ nhận, Bạch Tố Trinh này tuyệt đối là gia hỏa dũng mãnh. Mặc dù bị phong ấn, mặc dù là thực lực cao cường giảm đi, nhưng cũng không phải hiện tại chính mình có thể đối phó được .</w:t>
      </w:r>
    </w:p>
    <w:p>
      <w:pPr>
        <w:pStyle w:val="BodyText"/>
      </w:pPr>
      <w:r>
        <w:t xml:space="preserve">Đương nhiên, mặc dù là cười nhạt đối với Bạch Tố Trinh, nhưng mà Dương Lỗi vẫn bước đi nhanh hơn, tin tưởng lời của nàng là thật sự. Một cường giả như thế, khẳng định khinh thường lừa gạt đối với chính mình. Ít nhất là trong tình huống hiện tại như vậy. Lừa gạt chính mình, nàng cũng không chiếm được lợi ích gì, dù sao còn có Pháp Hải ở đây.</w:t>
      </w:r>
    </w:p>
    <w:p>
      <w:pPr>
        <w:pStyle w:val="BodyText"/>
      </w:pPr>
      <w:r>
        <w:t xml:space="preserve">Sau khi bước vào phòng, Dương Lỗi thấy một người nữ nhân, tóc dài, áo trắng, mặt mũi xinh đẹp tới cực điểm, khó có thể dùng từ để hình dung vẻ đẹp của nàng .</w:t>
      </w:r>
    </w:p>
    <w:p>
      <w:pPr>
        <w:pStyle w:val="BodyText"/>
      </w:pPr>
      <w:r>
        <w:t xml:space="preserve">Thiếu nữ này mặt mũi cực kỳ giống như Bạch Tố Tố, nhưng khí chất cũng là lớn hơn rất nhiều. Hơn nữa vị Bạch Tố Trinh trước mắt này làm cho người ta có một loại cảm giác tự ti mặc cảm. So với sư phụ Tô Nghiên của mình tại đại lục Vô Cực thì còn phải hơn một bậc. Nàng chỉ khẽ động chân tay đã làm cho người ta thấy một loại lực hấp dẫn vô hình, khiến cho người ta khó có thể thoát khỏi.</w:t>
      </w:r>
    </w:p>
    <w:p>
      <w:pPr>
        <w:pStyle w:val="BodyText"/>
      </w:pPr>
      <w:r>
        <w:t xml:space="preserve">- Tê.. .</w:t>
      </w:r>
    </w:p>
    <w:p>
      <w:pPr>
        <w:pStyle w:val="BodyText"/>
      </w:pPr>
      <w:r>
        <w:t xml:space="preserve">Dương Lỗi hít một hơi thật sâu, nếu như không phải Không Động Ấn truyền đến một tia dìu dịu làm tỉnh táo lại thì Dương Lỗi thật đúng là không thể thoát khỏi loại dụ dỗ đó.</w:t>
      </w:r>
    </w:p>
    <w:p>
      <w:pPr>
        <w:pStyle w:val="BodyText"/>
      </w:pPr>
      <w:r>
        <w:t xml:space="preserve">- Chà, ngươi... Ngươi lại có báu vật như vậy, lại là một kiện Tiên Thiên Linh Bảo. Không nghĩ tới ngươi lại có Tiên Thiên Linh Bảo, không... Đây không phải Tiên Thiên Linh Bảo loại bình thường. Cái này. .. Đây là Không Động Ấn.</w:t>
      </w:r>
    </w:p>
    <w:p>
      <w:pPr>
        <w:pStyle w:val="BodyText"/>
      </w:pPr>
      <w:r>
        <w:t xml:space="preserve">Thấy hai mắt Dương Lỗi đã trở nên tỉnh táo, Bạch Tố Trinh lập tức giật mình không thôi.</w:t>
      </w:r>
    </w:p>
    <w:p>
      <w:pPr>
        <w:pStyle w:val="BodyText"/>
      </w:pPr>
      <w:r>
        <w:t xml:space="preserve">Mà Dương Lỗi bị Bạch Tố Trinh đùa bỡn như vậy thì vội vàng lui lại hai bộ, cảnh giác nhìn Bạch Tố Trinh. Nhìn Bạch Tố Trinh này với nữ nhân yêu thú của chính mình.</w:t>
      </w:r>
    </w:p>
    <w:p>
      <w:pPr>
        <w:pStyle w:val="BodyText"/>
      </w:pPr>
      <w:r>
        <w:t xml:space="preserve">- Ngươi... Ngươi chính là Bạch Xà Bạch Tố Trinh, một đầu lĩnh Yêu Tộc Bạch Tố Trinh trong cuộc chiến Phong Thần ?</w:t>
      </w:r>
    </w:p>
    <w:p>
      <w:pPr>
        <w:pStyle w:val="BodyText"/>
      </w:pPr>
      <w:r>
        <w:t xml:space="preserve">Dương Lỗi hỏi.</w:t>
      </w:r>
    </w:p>
    <w:p>
      <w:pPr>
        <w:pStyle w:val="BodyText"/>
      </w:pPr>
      <w:r>
        <w:t xml:space="preserve">- Là Pháp Hải con lừa ngốc kia để ngươi tới đây?</w:t>
      </w:r>
    </w:p>
    <w:p>
      <w:pPr>
        <w:pStyle w:val="BodyText"/>
      </w:pPr>
      <w:r>
        <w:t xml:space="preserve">Bạch Tố Trinh nhìn Dương Lỗi, trên mặt hiện lên nụ cười thản nhiên hơi có chút mừng rỡ</w:t>
      </w:r>
    </w:p>
    <w:p>
      <w:pPr>
        <w:pStyle w:val="BodyText"/>
      </w:pPr>
      <w:r>
        <w:t xml:space="preserve">- Không sai, ta chính là Bạch Tố Trinh kia mà ngươi nói. Ngươi rất may mắn, ta sẽ không giết ngươi, cũng sẽ không làm thương tổn ngươi. Nếu như đổi là những người khác, ta đã sớm giết hắn. Bởi vì trong cơ thể ngươi lại có huyết mạch của hắn .</w:t>
      </w:r>
    </w:p>
    <w:p>
      <w:pPr>
        <w:pStyle w:val="BodyText"/>
      </w:pPr>
      <w:r>
        <w:t xml:space="preserve">- Ngươi cứ nói đến huyết mạch Kim Quan Mãng gì kia sao?</w:t>
      </w:r>
    </w:p>
    <w:p>
      <w:pPr>
        <w:pStyle w:val="BodyText"/>
      </w:pPr>
      <w:r>
        <w:t xml:space="preserve">Dương Lỗi nhíu mày hỏi.</w:t>
      </w:r>
    </w:p>
    <w:p>
      <w:pPr>
        <w:pStyle w:val="BodyText"/>
      </w:pPr>
      <w:r>
        <w:t xml:space="preserve">- Là con lừa ngốc Pháp Hải kia nói cho ngươi hả? Hắn nói vậy vì biết ta sẽ không làm như vậy đối với ngươi. Cho nên mới yên tâm để ngươi đi vào. Nói đi, hắn để ngươi tới đây làm gì?</w:t>
      </w:r>
    </w:p>
    <w:p>
      <w:pPr>
        <w:pStyle w:val="BodyText"/>
      </w:pPr>
      <w:r>
        <w:t xml:space="preserve">Bạch Tố Trinh nhìn Dương Lỗi, giọng điệu là lạnh nhạt như vậy, trái lại nằm ngoài dự liệu của Dương Lỗi. Nhưng Dương Lỗi không tin, Bạch Tố Tố ở trong cơ thể của mình mà nàng ta không hề cảm nhận được .</w:t>
      </w:r>
    </w:p>
    <w:p>
      <w:pPr>
        <w:pStyle w:val="BodyText"/>
      </w:pPr>
      <w:r>
        <w:t xml:space="preserve">Nhưng mà hiện tại nàng không đề cập tới một chữ, rốt cuộc là nguyên nhân gì đó? Chẳng lẽ Bạch Tố Tố thực sự không có một chút quan hệ với nàng? Điều đó không có khả năng, tuyệt đối không có khả năng. Nếu như thật sự là như vậy, tại sao Bạch Tố Tố lại có cảm giác mãnh liệt như vậy.</w:t>
      </w:r>
    </w:p>
    <w:p>
      <w:pPr>
        <w:pStyle w:val="BodyText"/>
      </w:pPr>
      <w:r>
        <w:t xml:space="preserve">Nghĩ thông suốt điểm này, trên mặt Dương Lỗi cũng lộ ra một nụ cười thấp thoáng. Dù sao Bạch Tố Trinh này sẽ không giết chính mình, gây ra bất lợi đối với chính mình. Vậy thì chính mình lại lo lắng cái gì ? Về phần chuyện giữa nàng và Pháp Hải thì có liên quan gì tới chính mình ? Chỉ cần bọn họ không tạo thành tổn hại cực lớn đối với chính mình, đối với thế giới Mộng Huyễn, vậy thì chuyện kia có gì đâu?</w:t>
      </w:r>
    </w:p>
    <w:p>
      <w:pPr>
        <w:pStyle w:val="BodyText"/>
      </w:pPr>
      <w:r>
        <w:t xml:space="preserve">Cho nên, lúc này, Dương Lỗi cảm giác đặc biệt nhẹ nhõm. Mặc dù chính mình còn không thể đủ sức điều khiển quyền chủ động, nhưng mà đã có những tia tiến bộ, không phải vậy sao?</w:t>
      </w:r>
    </w:p>
    <w:p>
      <w:pPr>
        <w:pStyle w:val="BodyText"/>
      </w:pPr>
      <w:r>
        <w:t xml:space="preserve">- Không sai, là Pháp Hải nói cho ta biết. Mục đích của ta tới nơi này chính là Sinh Mệnh Bản Nguyên. Ông ấy nói cho ta biết, nơi này có Sinh Mệnh Bản Nguyên tồn tại. Mà ta cần phải có Sinh Mệnh Bản Nguyên này để làm tăng tu vi của chính mình. Cho nên ta đã tới đây .</w:t>
      </w:r>
    </w:p>
    <w:p>
      <w:pPr>
        <w:pStyle w:val="BodyText"/>
      </w:pPr>
      <w:r>
        <w:t xml:space="preserve">Dương Lỗi nhìn Bạch Tố Trinh, chớp chớp mắt mà nói.</w:t>
      </w:r>
    </w:p>
    <w:p>
      <w:pPr>
        <w:pStyle w:val="BodyText"/>
      </w:pPr>
      <w:r>
        <w:t xml:space="preserve">- Sinh Mệnh Bản Nguyên hả, đích thật là ta có. Nhưng tại sao ta lại phải cấp cho ngươi vậy? Mặc dù nói, Sinh Mệnh Bản Nguyên này đối với ta mà nói cũng không có trợ giúp quá lớn. Nhưng vật này cũng là báu vật hiếm có, ta dựa vào cái gì mà phải cho ngươi?</w:t>
      </w:r>
    </w:p>
    <w:p>
      <w:pPr>
        <w:pStyle w:val="BodyText"/>
      </w:pPr>
      <w:r>
        <w:t xml:space="preserve">Bạch Tố Trinh nhìn Dương Lỗi mà nói với gương mặt tươi cười .</w:t>
      </w:r>
    </w:p>
    <w:p>
      <w:pPr>
        <w:pStyle w:val="BodyText"/>
      </w:pPr>
      <w:r>
        <w:t xml:space="preserve">Dương Lỗi đương nhiên cũng biết rõ ràng, Sinh Mệnh Bản Nguyên không phải báu vật bình thường. Nó cực kỳ hiếm có, hơn nữa sử dụng rộng khắp. Hiện tại nếu chính mình muốn thu được từ chỗ Bạch Tố Trinh thì đâu phải là một chuyện dễ dàng. Còn mạnh mẽ cướp lấy, điều này rất hiển nhiên là không có khả năng, chính mình không có thực lực kia.</w:t>
      </w:r>
    </w:p>
    <w:p>
      <w:pPr>
        <w:pStyle w:val="BodyText"/>
      </w:pPr>
      <w:r>
        <w:t xml:space="preserve">Như vậy không thể cưỡng đoạt, cũng chỉ có nghĩ biện pháp khác để trao đổi .</w:t>
      </w:r>
    </w:p>
    <w:p>
      <w:pPr>
        <w:pStyle w:val="BodyText"/>
      </w:pPr>
      <w:r>
        <w:t xml:space="preserve">- Ngươi đòi hỏi cái gì ?</w:t>
      </w:r>
    </w:p>
    <w:p>
      <w:pPr>
        <w:pStyle w:val="BodyText"/>
      </w:pPr>
      <w:r>
        <w:t xml:space="preserve">- Tự do, ngươi có khả năng cho ta sao?</w:t>
      </w:r>
    </w:p>
    <w:p>
      <w:pPr>
        <w:pStyle w:val="BodyText"/>
      </w:pPr>
      <w:r>
        <w:t xml:space="preserve">Bạch Tố Trinh đáp.</w:t>
      </w:r>
    </w:p>
    <w:p>
      <w:pPr>
        <w:pStyle w:val="BodyText"/>
      </w:pPr>
      <w:r>
        <w:t xml:space="preserve">- Ý của ngươi là, để cho ta thả ngươi đi ra ngoài?</w:t>
      </w:r>
    </w:p>
    <w:p>
      <w:pPr>
        <w:pStyle w:val="Compact"/>
      </w:pPr>
      <w:r>
        <w:t xml:space="preserve">Dương Lỗi nhìn Bạch Tố Trinh mà hỏi.</w:t>
      </w:r>
      <w:r>
        <w:br w:type="textWrapping"/>
      </w:r>
      <w:r>
        <w:br w:type="textWrapping"/>
      </w:r>
    </w:p>
    <w:p>
      <w:pPr>
        <w:pStyle w:val="Heading2"/>
      </w:pPr>
      <w:bookmarkStart w:id="970" w:name="chương-995-phong-linh-thạch."/>
      <w:bookmarkEnd w:id="970"/>
      <w:r>
        <w:t xml:space="preserve">948. Chương 995: Phong Linh Thạch.</w:t>
      </w:r>
    </w:p>
    <w:p>
      <w:pPr>
        <w:pStyle w:val="Compact"/>
      </w:pPr>
      <w:r>
        <w:br w:type="textWrapping"/>
      </w:r>
      <w:r>
        <w:br w:type="textWrapping"/>
      </w:r>
      <w:r>
        <w:t xml:space="preserve">- Không sai, đây là điều kiện duy nhất của ta. Chỉ cần ngươi đồng ý cứu ta đi ra ngoài thì Sinh Mệnh Bản Nguyên, ta có khả năng lập tức liền cho ngươi.</w:t>
      </w:r>
    </w:p>
    <w:p>
      <w:pPr>
        <w:pStyle w:val="BodyText"/>
      </w:pPr>
      <w:r>
        <w:t xml:space="preserve">Bạch Tố Trinh nói với giọng điệu cực kì nghiêm túc .</w:t>
      </w:r>
    </w:p>
    <w:p>
      <w:pPr>
        <w:pStyle w:val="BodyText"/>
      </w:pPr>
      <w:r>
        <w:t xml:space="preserve">Dương Lỗi nghe vậy lắc đầu đáp:</w:t>
      </w:r>
    </w:p>
    <w:p>
      <w:pPr>
        <w:pStyle w:val="BodyText"/>
      </w:pPr>
      <w:r>
        <w:t xml:space="preserve">- Cái này không thực tế, ta không có thực lực kia. Không phải ta không muốn, mà căn bản là ta không có biện pháp giải cứu ngươi từ nơi này đi ra ngoài. Cho nên, tiền bối, ngài có lẽ thay đổi một yêu cầu khác đi. Cái này thì ta căn bản là không làm được. Cho nên, ngươi có nói ra cũng là nói vô ích.</w:t>
      </w:r>
    </w:p>
    <w:p>
      <w:pPr>
        <w:pStyle w:val="BodyText"/>
      </w:pPr>
      <w:r>
        <w:t xml:space="preserve">- Không, không, ngươi không phải lo lắng. Nếu ta đã nói như vậy thì đó khẳng định là có khả năng. Ngươi chỉ cần dựa theo lời ta nói mà đi làm, thì nhất định sẽ có khả năng làm được. Còn về phần Pháp Hải cái con lừa già ngốc nghếch kia, ngươi hoàn toàn không phải lo lắng. Tiểu Thanh sẽ kiềm chế hắn.</w:t>
      </w:r>
    </w:p>
    <w:p>
      <w:pPr>
        <w:pStyle w:val="BodyText"/>
      </w:pPr>
      <w:r>
        <w:t xml:space="preserve">Bạch Tố Trinh nghe Dương Lỗi nói như vậy, trên mặt hiện lên nụ cười mà nói.</w:t>
      </w:r>
    </w:p>
    <w:p>
      <w:pPr>
        <w:pStyle w:val="BodyText"/>
      </w:pPr>
      <w:r>
        <w:t xml:space="preserve">- Làm như thế nào? Ngươi nói xem.</w:t>
      </w:r>
    </w:p>
    <w:p>
      <w:pPr>
        <w:pStyle w:val="BodyText"/>
      </w:pPr>
      <w:r>
        <w:t xml:space="preserve">Dương Lỗi nhìn Bạch Tố Trinh, trong lòng mặc dù có hơi lo lắng, nhưng trên mặt không hề biểu hiện ra ngoài.</w:t>
      </w:r>
    </w:p>
    <w:p>
      <w:pPr>
        <w:pStyle w:val="BodyText"/>
      </w:pPr>
      <w:r>
        <w:t xml:space="preserve">Hắn muốn nhìn một chút, Bạch Tố Trinh này rốt cuộc là muốn làm thế nào. Nếu như là có lợi đối với chính mình thì đúng là không có vấn đề. Cứu nàng đi ra ngoài cũng không có việc gì, chỉ cần có thể có đủ lợi ích ình là được .</w:t>
      </w:r>
    </w:p>
    <w:p>
      <w:pPr>
        <w:pStyle w:val="BodyText"/>
      </w:pPr>
      <w:r>
        <w:t xml:space="preserve">- Cái này rất dễ dàng, cần phải phá bỏ chín viên Phong Linh Thạch làm trung tâm trận pháp kia liền có khả năng. Chỉ cần phá đi chín viên Phong Linh Thạch kia, như vậy không gian phong ấn này liền tự sụp đổ .</w:t>
      </w:r>
    </w:p>
    <w:p>
      <w:pPr>
        <w:pStyle w:val="BodyText"/>
      </w:pPr>
      <w:r>
        <w:t xml:space="preserve">Bạch Tố Trinh chỉ chỉ về phía không trung xa xa. Nơi đó có chín viên bảo thạch màu đen tám mặt đang bay lơ lửng ở giữa không trung, đó cũng chính là Phong Linh Thạch kia.</w:t>
      </w:r>
    </w:p>
    <w:p>
      <w:pPr>
        <w:pStyle w:val="BodyText"/>
      </w:pPr>
      <w:r>
        <w:t xml:space="preserve">Dương Lỗi mở Chân Thực Ưng Nhãn ra thì phát hiện, chín viên được gọi là Phong Linh Thạch đang không ngừng hấp thu linh khí bốn phía, thậm chí là tinh thần lực. Khó trách Bạch Tố Trinh đã bị áp chế, phỏng đoán chín viên Phong Linh Thạch này tuyệt đối không đơn giản.</w:t>
      </w:r>
    </w:p>
    <w:p>
      <w:pPr>
        <w:pStyle w:val="BodyText"/>
      </w:pPr>
      <w:r>
        <w:t xml:space="preserve">Nếu như chính mình nếu có thể thu được chín viên Phong Linh Thạch này, như vậy chính mình là có thể lấy lợi dụng Phong Linh Thạch này để bố trí ra trận pháp cường đại. Phỏng đoán dựa vào trận pháp, liền đủ để vây khốn cường giả Chuẩn Thánh, thậm chí có khả năng giết chết cường giả Chuẩn Thánh .</w:t>
      </w:r>
    </w:p>
    <w:p>
      <w:pPr>
        <w:pStyle w:val="BodyText"/>
      </w:pPr>
      <w:r>
        <w:t xml:space="preserve">Đến sau khi Dương Lỗi tới gần thì lập tức nhíu mày, chính mình căn bản là không có cách nào tiếp xúc được với chín viên Phong Linh Thạch này. Nếu cũng không có cách nào tiếp xúc, vậy chính mình làm sao có thể bài trừ nó rồi thu nó đây?</w:t>
      </w:r>
    </w:p>
    <w:p>
      <w:pPr>
        <w:pStyle w:val="BodyText"/>
      </w:pPr>
      <w:r>
        <w:t xml:space="preserve">- Chỉ sợ không được, Tiên Nguyên Lực và tinh thần lực của ta đều bị áp chế, căn bản không có biện pháp tiếp xúc được với chín viên Phong Linh Thạch này. Hơn nữa ta chưa bước tới gần, liền bị một cỗ áp lực khủng bố chén ép làm ta đều không thở nổi. Có muốn di động một bước đều khó có thể làm được. Cho nên, ta nghĩ, cái này là ta không có cách nào hoàn thành nhiệm vụ này .</w:t>
      </w:r>
    </w:p>
    <w:p>
      <w:pPr>
        <w:pStyle w:val="BodyText"/>
      </w:pPr>
      <w:r>
        <w:t xml:space="preserve">Dương Lỗi giang hai tay ra, vẻ mặt bất đắc dĩ nhìn Bạch Tố Trinh mà phân trần .</w:t>
      </w:r>
    </w:p>
    <w:p>
      <w:pPr>
        <w:pStyle w:val="BodyText"/>
      </w:pPr>
      <w:r>
        <w:t xml:space="preserve">Kỳ thật cũng không phải không có cách nào, chính bản thân Dương Lỗi tu luyện chính là Bất Tử Kim Thân Quyết, hiện nay tu luyện tới tầng thứ mười sáu. Nếu như là có thể có đột phá nữa, đạt tới tầng thứ mười bảy, thứ mười tám, thậm chí là tầng mười chín, thì liền không cần phải ... E ngại.</w:t>
      </w:r>
    </w:p>
    <w:p>
      <w:pPr>
        <w:pStyle w:val="BodyText"/>
      </w:pPr>
      <w:r>
        <w:t xml:space="preserve">Nếu có Sinh Mệnh Bản Nguyên trợ giúp, Dương Lỗi tuyệt đối nắm chắc sẽ đột phá phong ấn, cướp lấy chín viên Phong Linh Thạch kia, nhưng Bạch Tố Trinh nguyện ý sao? Đây chính là một điều không biết .</w:t>
      </w:r>
    </w:p>
    <w:p>
      <w:pPr>
        <w:pStyle w:val="BodyText"/>
      </w:pPr>
      <w:r>
        <w:t xml:space="preserve">- Ngươi lui ra khỏi phòng này, hẳn là không có tình huống như vậy chứ?</w:t>
      </w:r>
    </w:p>
    <w:p>
      <w:pPr>
        <w:pStyle w:val="BodyText"/>
      </w:pPr>
      <w:r>
        <w:t xml:space="preserve">Bạch Tố Trinh nhướng mày, hỏi.</w:t>
      </w:r>
    </w:p>
    <w:p>
      <w:pPr>
        <w:pStyle w:val="BodyText"/>
      </w:pPr>
      <w:r>
        <w:t xml:space="preserve">- Không, bên ngoài phòng cũng là như vậy, đều bị phong ấn .</w:t>
      </w:r>
    </w:p>
    <w:p>
      <w:pPr>
        <w:pStyle w:val="BodyText"/>
      </w:pPr>
      <w:r>
        <w:t xml:space="preserve">Dương Lỗi lắc đầu đáp</w:t>
      </w:r>
    </w:p>
    <w:p>
      <w:pPr>
        <w:pStyle w:val="BodyText"/>
      </w:pPr>
      <w:r>
        <w:t xml:space="preserve">- Tiền bối cho là Pháp Hải liền dễ dàng tin tưởng ta như vậy? Ông ta chính là lão hồ ly, nếu ông ta dám để cho ta xuống đây, như vậy tự nhiên cũng sẽ không sợ ta sẽ thả ngươi đi ra ngoài. Cho nên, Bạch Tố Trinh tiền bối, nếu mà ngài không có phương pháp khác thì ta cũng không có cách nào.</w:t>
      </w:r>
    </w:p>
    <w:p>
      <w:pPr>
        <w:pStyle w:val="BodyText"/>
      </w:pPr>
      <w:r>
        <w:t xml:space="preserve">- Còn về phần lần này đây, ta đến tìm tiền bối muốn thu được Sinh Mệnh Bản Nguyên kia cũng chỉ là thử vận may mà thôi.Nếu được thì ta may mắn, không có thì cũng chả sao. Mặc dù không có được thứ đó, thì đấy cũng chỉ là trì hoãn một phen tốc độ tu luyện của ta.</w:t>
      </w:r>
    </w:p>
    <w:p>
      <w:pPr>
        <w:pStyle w:val="BodyText"/>
      </w:pPr>
      <w:r>
        <w:t xml:space="preserve">- Ta nghĩ dựa vào tư chất của chính mình, mặc dù không có Sinh Mệnh Bản Nguyên trợ giúp thì chỉ cần cho ta thời gian trăm năm, tuyệt đối có khả năng đạt tới một độ cao không kém gì .</w:t>
      </w:r>
    </w:p>
    <w:p>
      <w:pPr>
        <w:pStyle w:val="BodyText"/>
      </w:pPr>
      <w:r>
        <w:t xml:space="preserve">- Không sai, trong cơ thể ngươi có huyết mạch Kim Quan Mãng, còn có kế thừa một loại thể chất đặc thù - Không Linh Thể Chất. Tư chất đích xác phi phàm, hơn nữa trên người của ngươi có số mệnh cường đại.</w:t>
      </w:r>
    </w:p>
    <w:p>
      <w:pPr>
        <w:pStyle w:val="BodyText"/>
      </w:pPr>
      <w:r>
        <w:t xml:space="preserve">- Ta tin tưởng Pháp Hải con lừa già ngốc kia sẽ không hại ngươi. Hắn cũng biết, ta tuyệt đối không dám đối phó ngươi, hơn nữa ngươi còn có truyền thừa của huyết mạch Kim Quan Mãng. Cho nên, vô luận như thế nào thì ta cũng sẽ không làm thương tổn ngươi.</w:t>
      </w:r>
    </w:p>
    <w:p>
      <w:pPr>
        <w:pStyle w:val="BodyText"/>
      </w:pPr>
      <w:r>
        <w:t xml:space="preserve">- Một chiêu này đích xác đã được nghĩ kĩ. Ngươi đến lần đầu, hắn biết ta sẽ bảo ngươi đi phá bỏ Phong Linh Thạch giam cầm. Cái này chỉ cần vừa động chạm vào liền làm cho hiệu suất của Phong Linh Thạch nhanh hơn. Thật sự là trù tính rất cẩn thận .</w:t>
      </w:r>
    </w:p>
    <w:p>
      <w:pPr>
        <w:pStyle w:val="BodyText"/>
      </w:pPr>
      <w:r>
        <w:t xml:space="preserve">Đột nhiên sắc mặt Bạch Tố Trinh biến đổi một cái, nàng nói như vậy.</w:t>
      </w:r>
    </w:p>
    <w:p>
      <w:pPr>
        <w:pStyle w:val="BodyText"/>
      </w:pPr>
      <w:r>
        <w:t xml:space="preserve">- Tại sao lại thế, ngươi nói lời này là có ý tứ gì?</w:t>
      </w:r>
    </w:p>
    <w:p>
      <w:pPr>
        <w:pStyle w:val="BodyText"/>
      </w:pPr>
      <w:r>
        <w:t xml:space="preserve">Dương Lỗi nhìn gương mặt Bạch Tố Trinh đột nhiên đại biến thì cũng ý thức được cái gì. Chính mình chỉ sợ bị Pháp Hải kia lợi dụng. Mặc dù ông ta không dám giết chết chính mình, nhưng vẫn có thể đối phó chính mình, vây khốn chính mình, một chút thì cũng không có vấn đề gì.</w:t>
      </w:r>
    </w:p>
    <w:p>
      <w:pPr>
        <w:pStyle w:val="BodyText"/>
      </w:pPr>
      <w:r>
        <w:t xml:space="preserve">- Ta và ngươi đều bị tính kế, Pháp Hải lợi dụng ngươi tới loại bỏ ta.</w:t>
      </w:r>
    </w:p>
    <w:p>
      <w:pPr>
        <w:pStyle w:val="BodyText"/>
      </w:pPr>
      <w:r>
        <w:t xml:space="preserve">Bạch Tố Trinh nói</w:t>
      </w:r>
    </w:p>
    <w:p>
      <w:pPr>
        <w:pStyle w:val="BodyText"/>
      </w:pPr>
      <w:r>
        <w:t xml:space="preserve">- Ta cảm giác được trong cơ thể ngươi có một cỗ khí tức quen thuộc. Nếu như ta không có đoán sai, trong cơ thể ngươi có được được một phần ba linh hồn của ta .</w:t>
      </w:r>
    </w:p>
    <w:p>
      <w:pPr>
        <w:pStyle w:val="BodyText"/>
      </w:pPr>
      <w:r>
        <w:t xml:space="preserve">- Thiếu gia, ngươi để cho ta ra đi.</w:t>
      </w:r>
    </w:p>
    <w:p>
      <w:pPr>
        <w:pStyle w:val="BodyText"/>
      </w:pPr>
      <w:r>
        <w:t xml:space="preserve">Lúc này âm thanh của Bạch Tố Tố lại vang lên trong đầu Dương Lỗi.</w:t>
      </w:r>
    </w:p>
    <w:p>
      <w:pPr>
        <w:pStyle w:val="BodyText"/>
      </w:pPr>
      <w:r>
        <w:t xml:space="preserve">Bạch Tố Trinh thấy Dương Lỗi không nói lời nào thì bảo:</w:t>
      </w:r>
    </w:p>
    <w:p>
      <w:pPr>
        <w:pStyle w:val="BodyText"/>
      </w:pPr>
      <w:r>
        <w:t xml:space="preserve">- Không nên do dự, nếu không ta và ngươi đều sẽ thiệt thòi lớn. Chỉ có để ta dung hợp với một phần ba linh hồn khác, đạt tới trạng thái đỉnh cao. Sau đó, ta mang lực lượng của ta cho ngươi mượn. Như vậy mới có thể đủ sức loại trừ phong ấn này. Nếu không hậu quả thiết tưởng không chịu nổi.</w:t>
      </w:r>
    </w:p>
    <w:p>
      <w:pPr>
        <w:pStyle w:val="BodyText"/>
      </w:pPr>
      <w:r>
        <w:t xml:space="preserve">Dương Lỗi nhìn qua Bạch Tố Trinh một chút, lại suy nghĩ một chút đến Bạch Tố Tố. Bởi vì chính mình là chủ nhân của Bạch Tố Tố, mà Bạch Tố Tố lại là một bộ phận linh hồn khác của Bạch Tố Trinh. Sau khi buông thả ràng buộc đối với Bạch Tố Tố, Dương Lỗi rõ ràng cảm giác được, lời của Bạch Tố Trinh đã nói, cũng không phải nói sai.</w:t>
      </w:r>
    </w:p>
    <w:p>
      <w:pPr>
        <w:pStyle w:val="BodyText"/>
      </w:pPr>
      <w:r>
        <w:t xml:space="preserve">Xem ra, chính mình đích đích xác xác là bị Pháp Hải lợi dụng, Pháp Hải này không đơn giản, tuyệt đối là không đơn giản.</w:t>
      </w:r>
    </w:p>
    <w:p>
      <w:pPr>
        <w:pStyle w:val="BodyText"/>
      </w:pPr>
      <w:r>
        <w:t xml:space="preserve">- Không tốt.</w:t>
      </w:r>
    </w:p>
    <w:p>
      <w:pPr>
        <w:pStyle w:val="BodyText"/>
      </w:pPr>
      <w:r>
        <w:t xml:space="preserve">Dương Lỗi vẫn còn chưa kịp thả Bạch Tố Tố ra, chín viên Phong Linh Thạch kia liền hóa thành chín tia sáng đen bắn thẳng về hướng tới quanh thân Dương Lỗi .</w:t>
      </w:r>
    </w:p>
    <w:p>
      <w:pPr>
        <w:pStyle w:val="Compact"/>
      </w:pPr>
      <w:r>
        <w:br w:type="textWrapping"/>
      </w:r>
      <w:r>
        <w:br w:type="textWrapping"/>
      </w:r>
    </w:p>
    <w:p>
      <w:pPr>
        <w:pStyle w:val="Heading2"/>
      </w:pPr>
      <w:bookmarkStart w:id="971" w:name="chương-996-mỹ-nữ-tác-động."/>
      <w:bookmarkEnd w:id="971"/>
      <w:r>
        <w:t xml:space="preserve">949. Chương 996: Mỹ Nữ Tác Động.</w:t>
      </w:r>
    </w:p>
    <w:p>
      <w:pPr>
        <w:pStyle w:val="Compact"/>
      </w:pPr>
      <w:r>
        <w:br w:type="textWrapping"/>
      </w:r>
      <w:r>
        <w:br w:type="textWrapping"/>
      </w:r>
      <w:r>
        <w:t xml:space="preserve">Chín viên Phong Linh Thạch này đã phong ấn Bạch Tố Tố ở trong cơ thể Dương Lỗi, căn bản vô phương xuất ra ngoài .</w:t>
      </w:r>
    </w:p>
    <w:p>
      <w:pPr>
        <w:pStyle w:val="BodyText"/>
      </w:pPr>
      <w:r>
        <w:t xml:space="preserve">- Đây là có chuyện gì?</w:t>
      </w:r>
    </w:p>
    <w:p>
      <w:pPr>
        <w:pStyle w:val="BodyText"/>
      </w:pPr>
      <w:r>
        <w:t xml:space="preserve">Dương Lỗi hô.</w:t>
      </w:r>
    </w:p>
    <w:p>
      <w:pPr>
        <w:pStyle w:val="BodyText"/>
      </w:pPr>
      <w:r>
        <w:t xml:space="preserve">- Con lừa ngốc Pháp Hải chết tiệt, lại dám phong ấn một bộ phận linh hồn khác của ta. Tức chết ta, thật sự là tức chết.</w:t>
      </w:r>
    </w:p>
    <w:p>
      <w:pPr>
        <w:pStyle w:val="BodyText"/>
      </w:pPr>
      <w:r>
        <w:t xml:space="preserve">Bạch Tố Trinh hổn hển, nện một quyền mãnh liệt để công kích lên trên phong ấn kia .</w:t>
      </w:r>
    </w:p>
    <w:p>
      <w:pPr>
        <w:pStyle w:val="BodyText"/>
      </w:pPr>
      <w:r>
        <w:t xml:space="preserve">- Ầm! Ầm! Ầm! Ầm! Ầm! Ầm!.. .</w:t>
      </w:r>
    </w:p>
    <w:p>
      <w:pPr>
        <w:pStyle w:val="BodyText"/>
      </w:pPr>
      <w:r>
        <w:t xml:space="preserve">Một quả cầu năng lượng như viên đạn pháo giã vào trên phong ấn, ngay sau đó bắn ngược xuống trên mặt đất. Trong nháy mắt làm núi đồi bị chấn đến rung động .</w:t>
      </w:r>
    </w:p>
    <w:p>
      <w:pPr>
        <w:pStyle w:val="BodyText"/>
      </w:pPr>
      <w:r>
        <w:t xml:space="preserve">Dương Lỗi né tránh không kịp, bị một tảng đá nện ở trên người. Mặc dù có Bất Tử Kim Thân Quyết tầng thứ mười sáu khiến thân thể dũng mãnh, nhưng một khối đá tảng như vậy, có lực lượng lớn, uy lực mạnh vẫn khiến cho Dương Lỗi đau đến nhe răng trợn mắt.</w:t>
      </w:r>
    </w:p>
    <w:p>
      <w:pPr>
        <w:pStyle w:val="BodyText"/>
      </w:pPr>
      <w:r>
        <w:t xml:space="preserve">Cảnh giới Chuẩn Thánh, chính là không bình thường, thực lực chính là khủng bố, thật xa không phải Đại La Kim Tiên có khả năng bằng được. Không biết, chờ sau khi mình đích thực đạt đến cảnh giới Đại La Kim Tiên thì có đúng là có khả năng chống được cường giả Chuẩn Thánh hay không .</w:t>
      </w:r>
    </w:p>
    <w:p>
      <w:pPr>
        <w:pStyle w:val="BodyText"/>
      </w:pPr>
      <w:r>
        <w:t xml:space="preserve">Cái này mặc dù không rõ ràng lắm, nhưng Dương Lỗi biết chuẩn xác, mặc dù là chính mình đạt đến cảnh giới Kim Tiên, thậm chí là Kim Tiên đỉnh cao, thì cũng là không có khả năng chống lại Chuẩn Thánh. Trừ phi là cấp bậc Đại La Kim Tiên, mà cấp bậc này vẫn còn không nhất thiết có khả năng đánh bại nổi.</w:t>
      </w:r>
    </w:p>
    <w:p>
      <w:pPr>
        <w:pStyle w:val="BodyText"/>
      </w:pPr>
      <w:r>
        <w:t xml:space="preserve">- Hiện tại làm sao bây giờ? Tố Tố bị phong ấn ?</w:t>
      </w:r>
    </w:p>
    <w:p>
      <w:pPr>
        <w:pStyle w:val="BodyText"/>
      </w:pPr>
      <w:r>
        <w:t xml:space="preserve">Dương Lỗi lúc này không cảm giác được chút nào sự tồn tại của Bạch Tố Tố, gương mặt cũng là hoàn toàn xanh mét. Xem ra chuyện mà Pháp Hải biết đến không ít, ngay cả sự tồn tại của Tố Tố mà cũng biết, nhưng lại mưu hại chính mình và Bạch Tố Trinh.</w:t>
      </w:r>
    </w:p>
    <w:p>
      <w:pPr>
        <w:pStyle w:val="BodyText"/>
      </w:pPr>
      <w:r>
        <w:t xml:space="preserve">Con lừa già ngốc này quá lợi hại, rất khủng bố, tựa hồ tất cả đều nằm trong lòng bàn tay của lão. Tính toán - không bỏ sót, điểm này thì Dương Lỗi tự thẹn không bằng.</w:t>
      </w:r>
    </w:p>
    <w:p>
      <w:pPr>
        <w:pStyle w:val="BodyText"/>
      </w:pPr>
      <w:r>
        <w:t xml:space="preserve">- Hiện tại chỉ có một biện pháp cuối cùng .</w:t>
      </w:r>
    </w:p>
    <w:p>
      <w:pPr>
        <w:pStyle w:val="BodyText"/>
      </w:pPr>
      <w:r>
        <w:t xml:space="preserve">Bạch Tố Trinh suy nghĩ một chút, cắn răng một cái rồi nhìn Dương Lỗi mà nói.</w:t>
      </w:r>
    </w:p>
    <w:p>
      <w:pPr>
        <w:pStyle w:val="BodyText"/>
      </w:pPr>
      <w:r>
        <w:t xml:space="preserve">- Biện pháp gì?</w:t>
      </w:r>
    </w:p>
    <w:p>
      <w:pPr>
        <w:pStyle w:val="BodyText"/>
      </w:pPr>
      <w:r>
        <w:t xml:space="preserve">Dương Lỗi cũng kinh ngạc nhìn Bạch Tố Trinh, lúc này Bạch Tố Trinh lại vẫn còn có biện pháp? Xem ra quả là đạo ột thước ma ột trượng a.</w:t>
      </w:r>
    </w:p>
    <w:p>
      <w:pPr>
        <w:pStyle w:val="BodyText"/>
      </w:pPr>
      <w:r>
        <w:t xml:space="preserve">- Đó chính là ta tiến vào trong cơ thể ngươi, sau đó lợi dụng thân thể của ngươi làm vật dẫn, ta và Tố Tố dung hợp. Rồi lại chuyển hết lực lượng của chúng ta cho ngươi để phá bỏ này một tầng phong ấn chết tiệt này.</w:t>
      </w:r>
    </w:p>
    <w:p>
      <w:pPr>
        <w:pStyle w:val="BodyText"/>
      </w:pPr>
      <w:r>
        <w:t xml:space="preserve">Bạch Tố Trinh vừa nói nghiến răng nghiến lợi, chính mình chưa bao giờ chịu thiệt trước mặt người nào, trừ lão tặc trọc Pháp Hải này ra.</w:t>
      </w:r>
    </w:p>
    <w:p>
      <w:pPr>
        <w:pStyle w:val="BodyText"/>
      </w:pPr>
      <w:r>
        <w:t xml:space="preserve">Cho nên đối với Pháp Hải thì Bạch Tố Trinh đã là hận thấu xương, hận không thể bầm thây vạn đoạn, sau đó đặt linh hồn ở trong biển lửa linh hồn, không ngừng đốt cháy, khiến cho lão ta nhận hết đau khổ, trọn đời không được siêu sinh, vĩnh viễn sẽ không bỏ mạng. Khiến cho lão ta biết, cái gì là sống không bằng chết.</w:t>
      </w:r>
    </w:p>
    <w:p>
      <w:pPr>
        <w:pStyle w:val="BodyText"/>
      </w:pPr>
      <w:r>
        <w:t xml:space="preserve">- Cái này... cái này có sự nguy hiểm gì ?</w:t>
      </w:r>
    </w:p>
    <w:p>
      <w:pPr>
        <w:pStyle w:val="BodyText"/>
      </w:pPr>
      <w:r>
        <w:t xml:space="preserve">Dương Lỗi nhìn vào mắt Bạch Tố Trinh là biết, biện pháp này, sở dĩ hiện tại nàng mới nói ra thì nói cách khác, phương pháp này không phải rất an toàn, không có khả năng trăm phần trăm thành công.</w:t>
      </w:r>
    </w:p>
    <w:p>
      <w:pPr>
        <w:pStyle w:val="BodyText"/>
      </w:pPr>
      <w:r>
        <w:t xml:space="preserve">Thậm chí còn có thể nói, phương pháp này có tính nguy hiểm cực cao, có khả năng căn bản là không có cơ hội thành công. Mà coi như là có, cũng tuyệt đối sẽ không vượt qua mười phần trăm. Phương pháp như vậy, mới thật sự là cửu tử nhất sinh .</w:t>
      </w:r>
    </w:p>
    <w:p>
      <w:pPr>
        <w:pStyle w:val="BodyText"/>
      </w:pPr>
      <w:r>
        <w:t xml:space="preserve">Đương nhiên, nếu như thực lực của mình cường đại hơn một chút thì Dương Lỗi không có một tí lo lắng nào. Nhưng mà hiện tại chính mình, tu vi không mạnh, so với Bạch Tố Trinh đó là còn kém rất xa.</w:t>
      </w:r>
    </w:p>
    <w:p>
      <w:pPr>
        <w:pStyle w:val="BodyText"/>
      </w:pPr>
      <w:r>
        <w:t xml:space="preserve">Quan trọng nhất chính là tinh thần lực, tinh thần lực của chính mình đủ để đón nhận lực lượng khủng bố kia của Bạch Tố Trinh sao? Thức Hải của mình, thân thể của mình, có thể đủ đón nhận năng lượng khủng bố kia hay không?</w:t>
      </w:r>
    </w:p>
    <w:p>
      <w:pPr>
        <w:pStyle w:val="BodyText"/>
      </w:pPr>
      <w:r>
        <w:t xml:space="preserve">Mặc dù nói, chính mình đã đạt tới Bất Tử Kim Thân Quyết tầng thứ mười sáu, nhưng so với Chuẩn Thánh, thậm chí là cường giả cảnh giới Đại La Kim Tiên đều cũng có chênh lệch rất lớn.</w:t>
      </w:r>
    </w:p>
    <w:p>
      <w:pPr>
        <w:pStyle w:val="BodyText"/>
      </w:pPr>
      <w:r>
        <w:t xml:space="preserve">Một cường giả Chuẩn Thánh, mà toàn bộ lực lượng rót hết vào trong cơ thể một cường giả Đại La Kim Tiên. Điều này sẽ tạo thành hậu quả, cường giả Đại La Kim Tiên kia tám chín phần mười đều sẽ bỏ mạng, nổ tan xác mà chết. Tỉ lệ còn sống đúng là cực kì ít ỏi đến đáng thương.</w:t>
      </w:r>
    </w:p>
    <w:p>
      <w:pPr>
        <w:pStyle w:val="BodyText"/>
      </w:pPr>
      <w:r>
        <w:t xml:space="preserve">Cho nên tính nguy hiểm này thật sự là quá lớn, chính bản thân Dương Lỗi cũng không có nắm chắc. Vì vậy hắn lắc đầu liên tục, luôn miệng nói:</w:t>
      </w:r>
    </w:p>
    <w:p>
      <w:pPr>
        <w:pStyle w:val="BodyText"/>
      </w:pPr>
      <w:r>
        <w:t xml:space="preserve">- Đại tỷ, ngươi không phải đang nói đùa chứ? Cái này... Điều này làm sao có khả năng? Không được, không được, cái này không được. Ta còn trẻ, ta còn không muốn chết đâu?</w:t>
      </w:r>
    </w:p>
    <w:p>
      <w:pPr>
        <w:pStyle w:val="BodyText"/>
      </w:pPr>
      <w:r>
        <w:t xml:space="preserve">- Yên tâm, ta có nắm chắc, chính bản thân ta cũng không muốn chết. Hơn nữa, thể chất của ngươi rất đặc thù, không chỉ có được Không Linh Thể Chất, nhưng lại có huyết mạch đệ đệ của ta. Chẳng qua là còn chưa có hoàn toàn kích động xuất ra.</w:t>
      </w:r>
    </w:p>
    <w:p>
      <w:pPr>
        <w:pStyle w:val="BodyText"/>
      </w:pPr>
      <w:r>
        <w:t xml:space="preserve">- Lần này đây, mặc dù có chút mạo hiểm, nhưng không có việc gì. Không chỉ là không có việc gì, mà còn có thể mang lại cho ngươi lợi ích rất lớn, giúp ngươi hoàn toàn kích động thể chất và huyết mạch ra. Nói như vậy, thực lực của ngươi sẽ được tăng lên rất nhiều. Mặc dù là không sử dụng Sinh Mệnh Bản Nguyên kia, thì ngươi cũng có thể tu luyện thành Bất Tử Kim Thân Quyết tầng thứ mười tám.</w:t>
      </w:r>
    </w:p>
    <w:p>
      <w:pPr>
        <w:pStyle w:val="BodyText"/>
      </w:pPr>
      <w:r>
        <w:t xml:space="preserve">- Nếu như có thêm Sinh Mệnh Bản Nguyên phụ trợ, cái này không có sai sót, thậm chí có thể làm cho ngươi đạt tới Bất Tử Kim Thân Quyết tầng thứ hai mươi. Nói như vậy, thân thể của ngươi so với Chuẩn Thánh bình thường thì còn cường đại hơn. Chỉ cần dựa vào việc mượn lực lượng thân thể, liền đủ sức đối kháng Đại La Kim Tiên .</w:t>
      </w:r>
    </w:p>
    <w:p>
      <w:pPr>
        <w:pStyle w:val="BodyText"/>
      </w:pPr>
      <w:r>
        <w:t xml:space="preserve">Một đôi mắt xinh đẹp long lanh nước kia của Bạch Tố Trinh không hề chớp mắt nhìn Dương Lỗi, nàng nói như thế.</w:t>
      </w:r>
    </w:p>
    <w:p>
      <w:pPr>
        <w:pStyle w:val="BodyText"/>
      </w:pPr>
      <w:r>
        <w:t xml:space="preserve">- Cái này... cái này... Tiền bối, ngươi đây là đang nói đùa chứ? Cái gì mà thể chất đặc thù, cái gì mà lực lượng huyết mạch. Đây đều là bậy bạ, thực lực của mình thì làm thế nào mà ta đạt tới nổi. Chính bản thân mình ta biết cực kì rõ ràng.</w:t>
      </w:r>
    </w:p>
    <w:p>
      <w:pPr>
        <w:pStyle w:val="BodyText"/>
      </w:pPr>
      <w:r>
        <w:t xml:space="preserve">Dương Lỗi lắc đầu nói.</w:t>
      </w:r>
    </w:p>
    <w:p>
      <w:pPr>
        <w:pStyle w:val="BodyText"/>
      </w:pPr>
      <w:r>
        <w:t xml:space="preserve">Nói giỡn, thể chất của mình, nếu như không phải chính mình thu được Toàn Năng Tu Luyện Hệ Thống, như vậy chính mình cả đời đều là phế vật. Tu vi hiện nay của mình cũng không có liên quan một chút xíu nào tới thể chất, tới huyết mạch .</w:t>
      </w:r>
    </w:p>
    <w:p>
      <w:pPr>
        <w:pStyle w:val="BodyText"/>
      </w:pPr>
      <w:r>
        <w:t xml:space="preserve">Nếu lại lui một bước mà nói, mặc dù, đúng như nàng nói như vậy, nàng có thể kích động khơi gợi ra lực lượng huyết mạch của bản thân, mở ra lực lượng thể chất đặc thù của chính mình khiến cho chính mình tu luyện Bất Tử Kim Thân Quyết sẽ được tăng lên một mức độ lớn.</w:t>
      </w:r>
    </w:p>
    <w:p>
      <w:pPr>
        <w:pStyle w:val="BodyText"/>
      </w:pPr>
      <w:r>
        <w:t xml:space="preserve">Hơn nữa có thêm Sinh Mệnh Bản Nguyên, chẳng qua cũng có khả năng chống lại Chuẩn Thánh bình thường mà thôi.</w:t>
      </w:r>
    </w:p>
    <w:p>
      <w:pPr>
        <w:pStyle w:val="Compact"/>
      </w:pPr>
      <w:r>
        <w:t xml:space="preserve">Còn Bạch Tố Trinh có thực lực gì? Mặc dù là nhiều năm như vậy, một mực bị chín viên Phong Linh Thạch này kết thành đại trận áp chế, nhưng tu vi lại cũng không sụt giảm, thậm chí có thể nói đang từng bước từng bước thong thả tăng lên. Nếu như không phải trước đây linh hồn không hoàn chỉnh, thì phỏng đoán giờ phút này Bạch Tố Trinh đã sớm thoát khốn ra ngoài .</w:t>
      </w:r>
      <w:r>
        <w:br w:type="textWrapping"/>
      </w:r>
      <w:r>
        <w:br w:type="textWrapping"/>
      </w:r>
    </w:p>
    <w:p>
      <w:pPr>
        <w:pStyle w:val="Heading2"/>
      </w:pPr>
      <w:bookmarkStart w:id="972" w:name="chương-997-đột-phá-vào-phong-ấn."/>
      <w:bookmarkEnd w:id="972"/>
      <w:r>
        <w:t xml:space="preserve">950. Chương 997: Đột Phá Vào Phong Ấn.</w:t>
      </w:r>
    </w:p>
    <w:p>
      <w:pPr>
        <w:pStyle w:val="Compact"/>
      </w:pPr>
      <w:r>
        <w:br w:type="textWrapping"/>
      </w:r>
      <w:r>
        <w:br w:type="textWrapping"/>
      </w:r>
      <w:r>
        <w:t xml:space="preserve">- Ta biết, những điều này ta cũng biết. Bởi vì huyết mạch của ngươi còn chưa được kích phát, thể chất đặc thù còn không có hé lộ ra. Cho nên, ngươi không tiếp thu được lợi ích lực lượng và cường đại của huyết mạch và thể chất. Nếu như là lúc trước kia đã được kích động ra, chỉ sợ thực lực của ngươi hiện tại cũng không dừng lại ở cấp bậc này .</w:t>
      </w:r>
    </w:p>
    <w:p>
      <w:pPr>
        <w:pStyle w:val="BodyText"/>
      </w:pPr>
      <w:r>
        <w:t xml:space="preserve">Bạch Tố Trinh mỉm cười nói.</w:t>
      </w:r>
    </w:p>
    <w:p>
      <w:pPr>
        <w:pStyle w:val="BodyText"/>
      </w:pPr>
      <w:r>
        <w:t xml:space="preserve">- Không, tiền bối, ngài đừng nhiều lời. Ta biết, trong đó vẫn có nguy hiểm rất lớn. Trước khi không có tuyệt đối nắm chắc, ta sẽ không đồng ý.</w:t>
      </w:r>
    </w:p>
    <w:p>
      <w:pPr>
        <w:pStyle w:val="BodyText"/>
      </w:pPr>
      <w:r>
        <w:t xml:space="preserve">Dương Lỗi lắc đầu, Pháp Hải mặc dù lừa gạt chính mình, lợi dụng chính mình. Nhưng Dương Lỗi rõ ràng cảm giác được, Pháp Hải tuyệt đối không dám làm gì đối với chính mình, cho nên Dương Lỗi cũng không phải đặc biệt lo lắng. Mặc dù bị nhốt ở đây, nhưng hiện tại chính mình ít nhất cũng không có nguy hiểm tánh mạng.</w:t>
      </w:r>
    </w:p>
    <w:p>
      <w:pPr>
        <w:pStyle w:val="BodyText"/>
      </w:pPr>
      <w:r>
        <w:t xml:space="preserve">Nhưng nếu như nghe theo lời Bạch Tố Trinh đã nói, rồi cùng làm như vậy đối với chính mình thì chuyện kia có thể sẽ không giống .</w:t>
      </w:r>
    </w:p>
    <w:p>
      <w:pPr>
        <w:pStyle w:val="BodyText"/>
      </w:pPr>
      <w:r>
        <w:t xml:space="preserve">- Không đáp ứng thì cũng đã muộn. Ngươi không đáp ứng thì cũng phải đồng ý.</w:t>
      </w:r>
    </w:p>
    <w:p>
      <w:pPr>
        <w:pStyle w:val="BodyText"/>
      </w:pPr>
      <w:r>
        <w:t xml:space="preserve">Bạch Tố Trinh vung mạnh tay lên. Một cỗ lực hút sinh ra từ trong tay Bạch Tố Trinh, trong nháy mắt liền kéo Dương Lỗi đến trước người nàng .</w:t>
      </w:r>
    </w:p>
    <w:p>
      <w:pPr>
        <w:pStyle w:val="BodyText"/>
      </w:pPr>
      <w:r>
        <w:t xml:space="preserve">- Ngươi muốn làm gì?</w:t>
      </w:r>
    </w:p>
    <w:p>
      <w:pPr>
        <w:pStyle w:val="BodyText"/>
      </w:pPr>
      <w:r>
        <w:t xml:space="preserve">Dương Lỗi bị nàng dọa đến hoảng sợ, lại hô</w:t>
      </w:r>
    </w:p>
    <w:p>
      <w:pPr>
        <w:pStyle w:val="BodyText"/>
      </w:pPr>
      <w:r>
        <w:t xml:space="preserve">- Không được xằng bậy a?</w:t>
      </w:r>
    </w:p>
    <w:p>
      <w:pPr>
        <w:pStyle w:val="BodyText"/>
      </w:pPr>
      <w:r>
        <w:t xml:space="preserve">Dương Lỗi giật mình phát hiện, mặc dù thân thể của mình dũng mãnh, nhưng ở trước mặt Bạch Tố Trinh thì căn bản là như con kiến hôi. Bạch Tố Trinh này không phải có tu vi bị áp chế sao? Tại sao chính mình hiện tại ở trong tay nàng lại cũng không có ngay cả lực để đánh lại.</w:t>
      </w:r>
    </w:p>
    <w:p>
      <w:pPr>
        <w:pStyle w:val="BodyText"/>
      </w:pPr>
      <w:r>
        <w:t xml:space="preserve">Thế này... thế này cũng hơi thái quá một chút. Nếu như nói tu vi của Bạch Tố Trinh đang giữ ở trạng thái đỉnh cao thì đúng là có thể tha thứ. Nhưng vấn đề là, hiện tại Bạch Tố Trinh có tu vi bị áp chế, vẫn còn bị chín viên Phong Linh Thạch kia phong ấn .</w:t>
      </w:r>
    </w:p>
    <w:p>
      <w:pPr>
        <w:pStyle w:val="BodyText"/>
      </w:pPr>
      <w:r>
        <w:t xml:space="preserve">- Yên tâm, ta sẽ không làm gì bất lợi đối với ngươi, làm như vậy đối với ngươi lẫn ta đều mới có lợi.</w:t>
      </w:r>
    </w:p>
    <w:p>
      <w:pPr>
        <w:pStyle w:val="BodyText"/>
      </w:pPr>
      <w:r>
        <w:t xml:space="preserve">Bạch Tố Trinh nói.</w:t>
      </w:r>
    </w:p>
    <w:p>
      <w:pPr>
        <w:pStyle w:val="BodyText"/>
      </w:pPr>
      <w:r>
        <w:t xml:space="preserve">- Lợi ích gì, ta không cần, ta không muốn. Tiền bối, xin ngài liền thương xót, thả ta ra được chăng ?</w:t>
      </w:r>
    </w:p>
    <w:p>
      <w:pPr>
        <w:pStyle w:val="BodyText"/>
      </w:pPr>
      <w:r>
        <w:t xml:space="preserve">Dương Lỗi cười khổ không thôi. Tu vi của chính mình thì không cần lo lắng cái gì, chính mình có được Toàn Năng Tu Luyện Hệ Thống, sớm muộn hcũng sẽ đạt tới cấp độ kia. Hơn nữa tốc độ tăng lên của mình so với trong suy nghĩ của nàng thì hơn rất xa, nên mình không cần phương thức tăng lên cực đoan nguy hiểm như vậy .</w:t>
      </w:r>
    </w:p>
    <w:p>
      <w:pPr>
        <w:pStyle w:val="BodyText"/>
      </w:pPr>
      <w:r>
        <w:t xml:space="preserve">Thế này vạn nhất nếu là có nguy hiểm gì đó, vậy chính mình chẳng phải là đồ ngốc đại xui xẻo sao .</w:t>
      </w:r>
    </w:p>
    <w:p>
      <w:pPr>
        <w:pStyle w:val="BodyText"/>
      </w:pPr>
      <w:r>
        <w:t xml:space="preserve">- Ngưng thần tĩnh khí đi.</w:t>
      </w:r>
    </w:p>
    <w:p>
      <w:pPr>
        <w:pStyle w:val="BodyText"/>
      </w:pPr>
      <w:r>
        <w:t xml:space="preserve">Bạch Tố Trinh trợn mắt liếc nhìn Dương Lỗi, một cước đạp hai chân Dương Lỗi khuỵu xuống, sau đó hai tay điểm vài cái trên lưng Dương Lỗi, mấy chỗ đại huyệt đạo liền đều là bị Bạch Tố Trinh bịt lại.</w:t>
      </w:r>
    </w:p>
    <w:p>
      <w:pPr>
        <w:pStyle w:val="BodyText"/>
      </w:pPr>
      <w:r>
        <w:t xml:space="preserve">Khổ quá, khổ quá. Lần này thật sự là không may, Pháp Hải kia cũng không phải người tốt gì. Chờ khi nào thực lực của chính mình vượt qua lão ta, dứt khoát phải thu thập lão ta một trận đến nơi đến chốn. Hừ, nhất định phải khiến cho lão ta bị một trăm con heo mẹ cưỡi, nếu không thì không đủ để làm vơi đi mối hận trong lòng.</w:t>
      </w:r>
    </w:p>
    <w:p>
      <w:pPr>
        <w:pStyle w:val="BodyText"/>
      </w:pPr>
      <w:r>
        <w:t xml:space="preserve">Mà lúc này Bạch Tố Trinh trong nháy mắt hóa thành một con Bạch Long, hướng tới mi tâm Dương Lỗi để nhập vào.</w:t>
      </w:r>
    </w:p>
    <w:p>
      <w:pPr>
        <w:pStyle w:val="BodyText"/>
      </w:pPr>
      <w:r>
        <w:t xml:space="preserve">Dương Lỗi trong nháy mắt cảm giác được một cỗ năng lượng khổng lồ rót vào từ chính Thức Hải của mình .</w:t>
      </w:r>
    </w:p>
    <w:p>
      <w:pPr>
        <w:pStyle w:val="BodyText"/>
      </w:pPr>
      <w:r>
        <w:t xml:space="preserve">- Đau, đau, đau.</w:t>
      </w:r>
    </w:p>
    <w:p>
      <w:pPr>
        <w:pStyle w:val="BodyText"/>
      </w:pPr>
      <w:r>
        <w:t xml:space="preserve">Đây là cảm giác duy nhất lúc này của Dương Lỗi, thật sự là rất đau đớn. Hình như đầu đều sắp bị nổ tung. Loại đau đớn xé rách đầu, quá khó lòng mà chịu được .</w:t>
      </w:r>
    </w:p>
    <w:p>
      <w:pPr>
        <w:pStyle w:val="BodyText"/>
      </w:pPr>
      <w:r>
        <w:t xml:space="preserve">Mà cỗ lực lượng này không chỉ có riêng rót vào như vậy. Nó vẫn còn đang không ngừng hoạt động, tiếp tục tiến vào về hướng các nơi trong cơ thể Dương Lỗi, tựa hồ muốn từ trong óc Dương Lỗi tạo ra một con đường thông đạo vậy .</w:t>
      </w:r>
    </w:p>
    <w:p>
      <w:pPr>
        <w:pStyle w:val="BodyText"/>
      </w:pPr>
      <w:r>
        <w:t xml:space="preserve">- Kịch.. .</w:t>
      </w:r>
    </w:p>
    <w:p>
      <w:pPr>
        <w:pStyle w:val="BodyText"/>
      </w:pPr>
      <w:r>
        <w:t xml:space="preserve">- A.. .</w:t>
      </w:r>
    </w:p>
    <w:p>
      <w:pPr>
        <w:pStyle w:val="BodyText"/>
      </w:pPr>
      <w:r>
        <w:t xml:space="preserve">Dương Lỗi cảm giác cỗ lực lượng kia đang nện lên trên một tầng phòng hộ, một tầng phong ấn trong cơ thể của mình .</w:t>
      </w:r>
    </w:p>
    <w:p>
      <w:pPr>
        <w:pStyle w:val="BodyText"/>
      </w:pPr>
      <w:r>
        <w:t xml:space="preserve">Va chạm mãnh liệt khiến cho Dương Lỗi càng đau đớn, trong lòng Dương Lỗi biết rõ ràng, một tầng phong ấn này đã phong ấn tu vi của chính mình, đồng thời cũng phong ấn Bạch Tố Tố. Đây chính là lớp phong ấn do chín viên Phong Linh Thạch kia hình thành, loại phong ấn đặc thù chủ yếu là vì đối phó Bạch Tố Trinh.</w:t>
      </w:r>
    </w:p>
    <w:p>
      <w:pPr>
        <w:pStyle w:val="BodyText"/>
      </w:pPr>
      <w:r>
        <w:t xml:space="preserve">Hiện nay phong ấn này trong cơ thể của mình đang bị yếu đi không ít, nhưng cũng không phải liền bị phá tan dễ dàng như vậy. Ít nhất, đối với Dương Lỗi mà nói là không có khả năng. Trừ phi chính mình có thể khống chế màn sương mù màu tím kia.</w:t>
      </w:r>
    </w:p>
    <w:p>
      <w:pPr>
        <w:pStyle w:val="BodyText"/>
      </w:pPr>
      <w:r>
        <w:t xml:space="preserve">Nói vậy, chính mình muốn loại trừ phong ấn này thì đó là dễ dàng, đáng tiếc chính mình căn bản không thể nào hạ thủ, căn bản không làm sao có chỗ để đi khống chế những sương mù màu tím này .</w:t>
      </w:r>
    </w:p>
    <w:p>
      <w:pPr>
        <w:pStyle w:val="BodyText"/>
      </w:pPr>
      <w:r>
        <w:t xml:space="preserve">- Kịch.. .</w:t>
      </w:r>
    </w:p>
    <w:p>
      <w:pPr>
        <w:pStyle w:val="BodyText"/>
      </w:pPr>
      <w:r>
        <w:t xml:space="preserve">Lại một lần va chạm. Dương Lỗi ôm đầu, bắt đầu kêu lên đau đớn. Loại khổ sở, chính mình trước đây mặc dù cũng từng đón nhận, nhưng mà sau đó thì chính mình cũng không muốn phải nhận lần thứ hai. Nhưng lại không nghĩ rằng, hiện nay chính mình lại gặp phải lần nữa tình huống này, quả thực là buồn bực tới cực điểm .</w:t>
      </w:r>
    </w:p>
    <w:p>
      <w:pPr>
        <w:pStyle w:val="BodyText"/>
      </w:pPr>
      <w:r>
        <w:t xml:space="preserve">- Chết tiệt, thật là đáng chết, đau đến chết ta mất .</w:t>
      </w:r>
    </w:p>
    <w:p>
      <w:pPr>
        <w:pStyle w:val="BodyText"/>
      </w:pPr>
      <w:r>
        <w:t xml:space="preserve">Cả người Dương Lỗi không ngừng lăn lộn trên mặt đất, loại đau đớn này rất ghê gớm. Hắn cắn răng mà kiên trì, lại kiên trì.</w:t>
      </w:r>
    </w:p>
    <w:p>
      <w:pPr>
        <w:pStyle w:val="BodyText"/>
      </w:pPr>
      <w:r>
        <w:t xml:space="preserve">Lúc này Dương Lỗi chỉ hy vọng Bạch Tố Trinh phá tan một tầng phong ấn kia nhanh lên một chút, sau đó dung hợp với Bạch Tố Tố. Lúc này hắn cũng bất chấp nhiều như vậy, đau khổ như thế làm hắn tuyệt đối không muốn tiếp tục chịu nữa .</w:t>
      </w:r>
    </w:p>
    <w:p>
      <w:pPr>
        <w:pStyle w:val="BodyText"/>
      </w:pPr>
      <w:r>
        <w:t xml:space="preserve">- Kịch.. .</w:t>
      </w:r>
    </w:p>
    <w:p>
      <w:pPr>
        <w:pStyle w:val="BodyText"/>
      </w:pPr>
      <w:r>
        <w:t xml:space="preserve">Lại là một lần va chạm, chính bản thân Dương Lỗi cơ hồ đều muốn té xỉu ngất đi. Lúc này Bạch Tố Trinh tựa hồ cũng mệt mỏi, tiêu hao không nhỏ nên không có lần đột phá tiếp theo nào.</w:t>
      </w:r>
    </w:p>
    <w:p>
      <w:pPr>
        <w:pStyle w:val="BodyText"/>
      </w:pPr>
      <w:r>
        <w:t xml:space="preserve">- Thiếu gia, thiếu gia.</w:t>
      </w:r>
    </w:p>
    <w:p>
      <w:pPr>
        <w:pStyle w:val="BodyText"/>
      </w:pPr>
      <w:r>
        <w:t xml:space="preserve">Lúc này Dương Lỗi mơ hồ nghe được âm thanh của Bạch Tố Tố.</w:t>
      </w:r>
    </w:p>
    <w:p>
      <w:pPr>
        <w:pStyle w:val="BodyText"/>
      </w:pPr>
      <w:r>
        <w:t xml:space="preserve">Chẳng lẽ chính mình xuất hiện ảo giác, Bạch Tố Tố không phải đã bị phong ấn sao? Dương Lỗi suy nghĩ trong mơ hồ .</w:t>
      </w:r>
    </w:p>
    <w:p>
      <w:pPr>
        <w:pStyle w:val="BodyText"/>
      </w:pPr>
      <w:r>
        <w:t xml:space="preserve">- Thiếu gia, thiếu gia, ngài nghe được sao?</w:t>
      </w:r>
    </w:p>
    <w:p>
      <w:pPr>
        <w:pStyle w:val="BodyText"/>
      </w:pPr>
      <w:r>
        <w:t xml:space="preserve">Lúc này âm thanh của Bạch Tố Tố lại truyền tới lần nữa vào trong đầu Dương Lỗi .</w:t>
      </w:r>
    </w:p>
    <w:p>
      <w:pPr>
        <w:pStyle w:val="BodyText"/>
      </w:pPr>
      <w:r>
        <w:t xml:space="preserve">Lần này tựa hồ không phải ảo giác, thật sự là Tố Tố đang nói chuyện với chính mình.</w:t>
      </w:r>
    </w:p>
    <w:p>
      <w:pPr>
        <w:pStyle w:val="BodyText"/>
      </w:pPr>
      <w:r>
        <w:t xml:space="preserve">Dương Lỗi lấy lại tinh thần, rồi hỏi han với vẻ cực kì quan tâm:</w:t>
      </w:r>
    </w:p>
    <w:p>
      <w:pPr>
        <w:pStyle w:val="BodyText"/>
      </w:pPr>
      <w:r>
        <w:t xml:space="preserve">- Tố Tố, hiện tại ngươi thấy thế nào ?</w:t>
      </w:r>
    </w:p>
    <w:p>
      <w:pPr>
        <w:pStyle w:val="BodyText"/>
      </w:pPr>
      <w:r>
        <w:t xml:space="preserve">- Thiếu gia, không cần lo lắng cho ta, ta muốn bắt đầu dung hợp cùng bản thể.</w:t>
      </w:r>
    </w:p>
    <w:p>
      <w:pPr>
        <w:pStyle w:val="BodyText"/>
      </w:pPr>
      <w:r>
        <w:t xml:space="preserve">Bạch Tố Tố nói</w:t>
      </w:r>
    </w:p>
    <w:p>
      <w:pPr>
        <w:pStyle w:val="BodyText"/>
      </w:pPr>
      <w:r>
        <w:t xml:space="preserve">- Sau này ta chính là Bạch Tố Trinh, Bạch Tố Trinh chính là ta.</w:t>
      </w:r>
    </w:p>
    <w:p>
      <w:pPr>
        <w:pStyle w:val="BodyText"/>
      </w:pPr>
      <w:r>
        <w:t xml:space="preserve">- A... Kia... Vậy ngươi.. .</w:t>
      </w:r>
    </w:p>
    <w:p>
      <w:pPr>
        <w:pStyle w:val="BodyText"/>
      </w:pPr>
      <w:r>
        <w:t xml:space="preserve">- Thiếu gia không phải lo lắng, mặc dù dung hợp với bản thể, nhưng Tố Tố vẫn là người của thiếu gia .</w:t>
      </w:r>
    </w:p>
    <w:p>
      <w:pPr>
        <w:pStyle w:val="BodyText"/>
      </w:pPr>
      <w:r>
        <w:t xml:space="preserve">Bạch Tố Tố lại nói.</w:t>
      </w:r>
    </w:p>
    <w:p>
      <w:pPr>
        <w:pStyle w:val="BodyText"/>
      </w:pPr>
      <w:r>
        <w:t xml:space="preserve">- Tố Tố, ngươi... Ngươi không phải đã bị phong ấn sao? Làm thế nào, không đúng, ngươi là tiền bối Bạch Tố Trinh?</w:t>
      </w:r>
    </w:p>
    <w:p>
      <w:pPr>
        <w:pStyle w:val="BodyText"/>
      </w:pPr>
      <w:r>
        <w:t xml:space="preserve">Dương Lỗi cảm giác có hơi không thích hợp nên vội nói.</w:t>
      </w:r>
    </w:p>
    <w:p>
      <w:pPr>
        <w:pStyle w:val="BodyText"/>
      </w:pPr>
      <w:r>
        <w:t xml:space="preserve">- Ta là Bạch Tố Trinh, nhưng ta cũng là Bạch Tố Tố. Dẫu rằng thân thể Bạch Tố Tố vẫn còn trong phong ấn, nhưng linh hồn đã xuất ra. Chúng ta lập tức sẽ dung hợp. Đến lúc đó, ta là Bạch Tố Tố mà cũng lại là Bạch Tố Trinh.</w:t>
      </w:r>
    </w:p>
    <w:p>
      <w:pPr>
        <w:pStyle w:val="Compact"/>
      </w:pPr>
      <w:r>
        <w:t xml:space="preserve">Bạch Tố Trinh cười nói.</w:t>
      </w:r>
      <w:r>
        <w:br w:type="textWrapping"/>
      </w:r>
      <w:r>
        <w:br w:type="textWrapping"/>
      </w:r>
    </w:p>
    <w:p>
      <w:pPr>
        <w:pStyle w:val="Heading2"/>
      </w:pPr>
      <w:bookmarkStart w:id="973" w:name="chương-998-pháp-hải-bất-đắc-dĩ.-1"/>
      <w:bookmarkEnd w:id="973"/>
      <w:r>
        <w:t xml:space="preserve">951. Chương 998: Pháp Hải Bất Đắc Dĩ. (1)</w:t>
      </w:r>
    </w:p>
    <w:p>
      <w:pPr>
        <w:pStyle w:val="Compact"/>
      </w:pPr>
      <w:r>
        <w:br w:type="textWrapping"/>
      </w:r>
      <w:r>
        <w:br w:type="textWrapping"/>
      </w:r>
      <w:r>
        <w:t xml:space="preserve">- Ngươi cố chịu đựng, kiên trì một lát. Cái này phải tới chờ thời điểm cuối cùng. Chỉ cần thân thể của ta và thân thể Bạch Tố Tố dung hợp được, như vậy ta có thể khôi phục trạng thái đỉnh cao. Thậm chí so với trước đây còn mạnh hơn vài phần. Đến lúc đó thì phá bỏ Lôi Phong Tháp này, phá bỏ không gian này dễ dàng như trở bàn tay.</w:t>
      </w:r>
    </w:p>
    <w:p>
      <w:pPr>
        <w:pStyle w:val="BodyText"/>
      </w:pPr>
      <w:r>
        <w:t xml:space="preserve">- Ách.. .</w:t>
      </w:r>
    </w:p>
    <w:p>
      <w:pPr>
        <w:pStyle w:val="BodyText"/>
      </w:pPr>
      <w:r>
        <w:t xml:space="preserve">Dương Lỗi đang muốn mở miệng, lại là một cơn đau đớn kịch liệt truyền đến.</w:t>
      </w:r>
    </w:p>
    <w:p>
      <w:pPr>
        <w:pStyle w:val="BodyText"/>
      </w:pPr>
      <w:r>
        <w:t xml:space="preserve">- Lăn lăn lộn lộn, ta cố chịu đựng .</w:t>
      </w:r>
    </w:p>
    <w:p>
      <w:pPr>
        <w:pStyle w:val="BodyText"/>
      </w:pPr>
      <w:r>
        <w:t xml:space="preserve">Không có biện pháp, chuyện đã đến tình trạng này thì chính mình cũng không cách nào ngăn cản, chỉ có thể kiên trì, kiên trì lại kiên trì.</w:t>
      </w:r>
    </w:p>
    <w:p>
      <w:pPr>
        <w:pStyle w:val="BodyText"/>
      </w:pPr>
      <w:r>
        <w:t xml:space="preserve">- Bất Tử Kim Thân Quyết, vận chuyển.</w:t>
      </w:r>
    </w:p>
    <w:p>
      <w:pPr>
        <w:pStyle w:val="BodyText"/>
      </w:pPr>
      <w:r>
        <w:t xml:space="preserve">Dương Lỗi không có cách nào khác. Lúc này Huyền Nguyên Chân Long Quyết và Diễn Thần Quyết cũng không thể vận chuyển.</w:t>
      </w:r>
    </w:p>
    <w:p>
      <w:pPr>
        <w:pStyle w:val="BodyText"/>
      </w:pPr>
      <w:r>
        <w:t xml:space="preserve">Điều, duy nhất có khả năng làm, là lợi dụng Bất Tử Kim Thân Quyết để giảm bớt đau đớn, kết hợp với chuyên tâm để cả người tiến vào trạng thái linh hoạt kỳ ảo, quên hết mọi thứ, quên đi đau đớn thống khổ, quên luôn chính mình, quên sạch tất cả. Cũng không nghĩ đến gì nữa, tất cả đều là Hư Vô.</w:t>
      </w:r>
    </w:p>
    <w:p>
      <w:pPr>
        <w:pStyle w:val="BodyText"/>
      </w:pPr>
      <w:r>
        <w:t xml:space="preserve">Lúc này toàn thân Dương Lỗi tản mát ra ánh sáng lung linh đủ sắc màu. Chín viên Phong Linh Thạch bắt đầu trôi nổi, không ngừng xoay tròn tại đỉnh đầu Dương Lỗi. Lực lượng khổng lồ hình thành một cái lưới mạnh mẽ cường đại, bao phủ Dương Lỗi vào trong đó. Từng đạo kình khí hóa thành những thanh bảo kiếm sắc bén, tựa hồ phải cắt cái lưới này đi .</w:t>
      </w:r>
    </w:p>
    <w:p>
      <w:pPr>
        <w:pStyle w:val="BodyText"/>
      </w:pPr>
      <w:r>
        <w:t xml:space="preserve">Một kiếm, một kiếm lại một kiếm.</w:t>
      </w:r>
    </w:p>
    <w:p>
      <w:pPr>
        <w:pStyle w:val="BodyText"/>
      </w:pPr>
      <w:r>
        <w:t xml:space="preserve">Kiếm khí tung hoành, không ngừng đột phá vào phong tỏa do chín viên Phong Linh Thạch kia hình thành.</w:t>
      </w:r>
    </w:p>
    <w:p>
      <w:pPr>
        <w:pStyle w:val="BodyText"/>
      </w:pPr>
      <w:r>
        <w:t xml:space="preserve">Ngay cả thân thể Dương Lỗi đều bắt đầu từ từ bành trướng, cả người thật giống như một quả khí cầu đang không ngừng to ra rồi thu nhỏ lại. Phảng phất tùy thời đều phải nổ tung ra. Lực lượng cường đại kia đang không ngừng đột phá vào.</w:t>
      </w:r>
    </w:p>
    <w:p>
      <w:pPr>
        <w:pStyle w:val="BodyText"/>
      </w:pPr>
      <w:r>
        <w:t xml:space="preserve">Những âm thanh giống như vụ nổ đang không ngừng truyền tới.</w:t>
      </w:r>
    </w:p>
    <w:p>
      <w:pPr>
        <w:pStyle w:val="BodyText"/>
      </w:pPr>
      <w:r>
        <w:t xml:space="preserve">- Rầm rầm rầm.. .</w:t>
      </w:r>
    </w:p>
    <w:p>
      <w:pPr>
        <w:pStyle w:val="BodyText"/>
      </w:pPr>
      <w:r>
        <w:t xml:space="preserve">- Xảy ra chuyện gì vậy ?</w:t>
      </w:r>
    </w:p>
    <w:p>
      <w:pPr>
        <w:pStyle w:val="BodyText"/>
      </w:pPr>
      <w:r>
        <w:t xml:space="preserve">Trên Lôi Phong Tháp, Pháp Hải phun ra một ngụm máu, sắc mặt có hơi tái nhợt.</w:t>
      </w:r>
    </w:p>
    <w:p>
      <w:pPr>
        <w:pStyle w:val="BodyText"/>
      </w:pPr>
      <w:r>
        <w:t xml:space="preserve">- Ha ha, con lừa già ngốc, mau mau thả tỷ tỷ của ta ra. Nếu không hôm nay liền là ngày giỗ của ngươi.</w:t>
      </w:r>
    </w:p>
    <w:p>
      <w:pPr>
        <w:pStyle w:val="BodyText"/>
      </w:pPr>
      <w:r>
        <w:t xml:space="preserve">Lúc này đối diện Pháp Hải, một nữ nhân áo xanh, diện mạo cực kỳ xinh đẹp, tay cầm một thanh bảo kiếm màu xanh đang tỏa ra những ánh hào quang lạnh lẽo chói mắt. Đôi mắt giống như bảo đao đã tuốt ra khỏi vỏ, vô cùng sắc bén. Sát khí khổng lồ bay về hướng tới Pháp Hải rồi bao phủ lên.</w:t>
      </w:r>
    </w:p>
    <w:p>
      <w:pPr>
        <w:pStyle w:val="BodyText"/>
      </w:pPr>
      <w:r>
        <w:t xml:space="preserve">Pháp Hải tránh thoát một kích của Thanh Xà, nhưng vẫn cực kì chật vật.</w:t>
      </w:r>
    </w:p>
    <w:p>
      <w:pPr>
        <w:pStyle w:val="BodyText"/>
      </w:pPr>
      <w:r>
        <w:t xml:space="preserve">Sau khi ăn vào một viên đan dược, Pháp Hải lạnh nhạt hầm hừ một tiếng. Một chuỗi Phật Châu đánh ra, hóa thành từng đạo sấm sét màu tím không ngừng công kích về hướng tới chỗ Thanh Xà đứng.</w:t>
      </w:r>
    </w:p>
    <w:p>
      <w:pPr>
        <w:pStyle w:val="BodyText"/>
      </w:pPr>
      <w:r>
        <w:t xml:space="preserve">- Rầm rầm rầm.. .</w:t>
      </w:r>
    </w:p>
    <w:p>
      <w:pPr>
        <w:pStyle w:val="BodyText"/>
      </w:pPr>
      <w:r>
        <w:t xml:space="preserve">Những vụ nổ phô thiên cái địa rung chuyển trời đất đang vang lên bốn phía.</w:t>
      </w:r>
    </w:p>
    <w:p>
      <w:pPr>
        <w:pStyle w:val="BodyText"/>
      </w:pPr>
      <w:r>
        <w:t xml:space="preserve">- Khụ khụ... Không tệ, con lừa già ngốc lại còn có thủ đoạn như vậy. Nhưng mà, nếu như chỉ là như thế này thì hôm nay chính là ngày giỗ của ngươi .</w:t>
      </w:r>
    </w:p>
    <w:p>
      <w:pPr>
        <w:pStyle w:val="BodyText"/>
      </w:pPr>
      <w:r>
        <w:t xml:space="preserve">Khóe miệng Thanh Xà thấp thoáng một vết máu, tay ngọc trắng nõn giơ lên, nhẹ nhàng chém xuống một cái. Hai mắt sáng ngời, lạnh lùng nhìn Pháp Hải, bảo kiếm xanh thẫm trong tay tỏa ra những tia sáng lạnh lóng lánh .</w:t>
      </w:r>
    </w:p>
    <w:p>
      <w:pPr>
        <w:pStyle w:val="BodyText"/>
      </w:pPr>
      <w:r>
        <w:t xml:space="preserve">- Hừ, đừng đắc ý, ngươi không giết được ta. Đây là thế giới của ta, mặc dù ta đã hao đi đại bộ phận tu vi để áp chế Bạch Xà. Lúc này vận dụng Thế Giới Chi Lực như thế, mặc dù không giết được ngươi, nhưng vẫn có lẽ có thể làm được việc trục xuất được ngươi đi ra ngoài .</w:t>
      </w:r>
    </w:p>
    <w:p>
      <w:pPr>
        <w:pStyle w:val="BodyText"/>
      </w:pPr>
      <w:r>
        <w:t xml:space="preserve">Pháp Hải lúc này chắp tay hành lễ, trong tay cầm một chuỗi Phật Châu màu đen, luôn miệng lẩm bẩm.</w:t>
      </w:r>
    </w:p>
    <w:p>
      <w:pPr>
        <w:pStyle w:val="BodyText"/>
      </w:pPr>
      <w:r>
        <w:t xml:space="preserve">- Không đúng, không đúng, làm sao có thể.</w:t>
      </w:r>
    </w:p>
    <w:p>
      <w:pPr>
        <w:pStyle w:val="BodyText"/>
      </w:pPr>
      <w:r>
        <w:t xml:space="preserve">Mới được mấy cái hô hấp, Pháp Hải chợt mở mắt, sắc mặt trắng bệch.</w:t>
      </w:r>
    </w:p>
    <w:p>
      <w:pPr>
        <w:pStyle w:val="BodyText"/>
      </w:pPr>
      <w:r>
        <w:t xml:space="preserve">- Ha ha, ngươi không phải muốn trục xuất ta đi ra ngoài sao? Con lừa già ngốc, ngươi tiếp tục a, tại sao lại không trục xuất ta ?</w:t>
      </w:r>
    </w:p>
    <w:p>
      <w:pPr>
        <w:pStyle w:val="BodyText"/>
      </w:pPr>
      <w:r>
        <w:t xml:space="preserve">Thanh Xà thấy bộ dạng này của Pháp Hải thì làm sao mà vẫn còn không biết là đang xảy ra chuyện gì. Trước đây vẫn còn có hơi lo lắng, dù sao con lừa già ngốc Pháp Hải này có tu vi uyên thâm. Mặc dù lão đã bị thương, nhưng chính mình muốn giết lão thì đâu phải là một chuyện dễ dàng.</w:t>
      </w:r>
    </w:p>
    <w:p>
      <w:pPr>
        <w:pStyle w:val="BodyText"/>
      </w:pPr>
      <w:r>
        <w:t xml:space="preserve">Hơn nữa tỉ tỉ Bạch Tố Trinh của mình còn bị lão phong ấn dưới Lôi Phong Tháp. Vạn nhất nếu là lão chó cùng rứt giậu, hủy diệt Lôi Phong Tháp hoặc là đánh nó vào trong dòng chảy hỗn loạn của không gian kia, thì có thể bị phiền toái .</w:t>
      </w:r>
    </w:p>
    <w:p>
      <w:pPr>
        <w:pStyle w:val="BodyText"/>
      </w:pPr>
      <w:r>
        <w:t xml:space="preserve">Trong thiên địa, đâu phải chỉ là một không gian vị diện. Đặc biệt trong dòng chảy hỗn loạn của không gian là nguy hiểm nhất. Một khi rơi vào trong đó, mặc dù là Thánh Nhân cũng phải bận tâm. Huống chi, tỉ tỉ Bạch Tố Trinh của mình chẳng qua là Chuẩn Thánh, nhưng lại bị phong ấn lâu như vậy, tu vi không biết đã sụt giảm bao nhiêu.</w:t>
      </w:r>
    </w:p>
    <w:p>
      <w:pPr>
        <w:pStyle w:val="BodyText"/>
      </w:pPr>
      <w:r>
        <w:t xml:space="preserve">Một khi rơi vào dòng chảy hỗn loạn của không gian, nếu vận số tốt thì chẳng qua là bị cuốn vào một chốn không gian chưa biết. Nhưng nếu như vận số không tốt thì rất có thể sẽ hồn phi phách tán.</w:t>
      </w:r>
    </w:p>
    <w:p>
      <w:pPr>
        <w:pStyle w:val="BodyText"/>
      </w:pPr>
      <w:r>
        <w:t xml:space="preserve">- Không có khả năng, điều đó không có khả năng. Đây là thế giới do ta sáng tạo, mặc dù đã chấp nhận Dương Lỗi là chủ, nhưng tu vi của hắn quá yếu. Không có khả năng liền hoàn toàn khống chế thế giới này dễ dàng như vậy. Nhất định là nơi nào đó đã xảy ra vấn đề, nơi nào xảy ra bất ngờ .</w:t>
      </w:r>
    </w:p>
    <w:p>
      <w:pPr>
        <w:pStyle w:val="BodyText"/>
      </w:pPr>
      <w:r>
        <w:t xml:space="preserve">Pháp Hải lẩm bẩm nói.</w:t>
      </w:r>
    </w:p>
    <w:p>
      <w:pPr>
        <w:pStyle w:val="BodyText"/>
      </w:pPr>
      <w:r>
        <w:t xml:space="preserve">- Con lừa già ngốc Pháp Hải, nếu như hiện tại ngươi thả tỷ tỷ của ta ra, thì có lẽ ta có khả năng tha cho ngươi một mạng. Nếu như ngươi lại khăng khăng một mực u mê không tỉnh ngộ, như vậy liền đừng trách ta không khách khí.</w:t>
      </w:r>
    </w:p>
    <w:p>
      <w:pPr>
        <w:pStyle w:val="BodyText"/>
      </w:pPr>
      <w:r>
        <w:t xml:space="preserve">Thanh Xà lúc này vung trường kiếm trong tay lên, từng đạo Kiếm khí xanh thẫm bắn xuyên qua về hướng tới Pháp Hải .</w:t>
      </w:r>
    </w:p>
    <w:p>
      <w:pPr>
        <w:pStyle w:val="BodyText"/>
      </w:pPr>
      <w:r>
        <w:t xml:space="preserve">Pháp Hải thấy thế, vung tay áo lên. Nó hình thành một quầng sáng vàng chói chắn kiếm khí kia ở bên ngoài.</w:t>
      </w:r>
    </w:p>
    <w:p>
      <w:pPr>
        <w:pStyle w:val="BodyText"/>
      </w:pPr>
      <w:r>
        <w:t xml:space="preserve">Nhưng mà lúc này Pháp Hải tiêu hao thật lớn. Trước đây lão muốn cưỡng bức thúc dục thế giới Mộng Huyễn Pháp Tắc Chi Lực nhưng đã bị cắn trả, nên liền bị đả thương. Hiện tại là vết thương càng nặng nề thêm, một ngụm huyết dịch lại phun ra lần nữa, sắc mặt càng tỏ ra tái nhợt, cả người đều tựa hồ đều già đi rất nhiều.</w:t>
      </w:r>
    </w:p>
    <w:p>
      <w:pPr>
        <w:pStyle w:val="BodyText"/>
      </w:pPr>
      <w:r>
        <w:t xml:space="preserve">Lão vội vàng lui ra phía sau vài bước, tiếp theo ngồi xuống, nhắm hai mắt lại.</w:t>
      </w:r>
    </w:p>
    <w:p>
      <w:pPr>
        <w:pStyle w:val="BodyText"/>
      </w:pPr>
      <w:r>
        <w:t xml:space="preserve">Thanh Xà thấy Pháp Hải như thế, cơn tức giận trong lòng tăng lên. Bảo kiếm xanh thẫm lại vung lên lần nữa. Một đạo kiếm khí khổng lồ lạp tức công kích về hướng tới Pháp Hải .</w:t>
      </w:r>
    </w:p>
    <w:p>
      <w:pPr>
        <w:pStyle w:val="BodyText"/>
      </w:pPr>
      <w:r>
        <w:t xml:space="preserve">Trong nháy mắt kiếm khí sẽ đánh trúng Pháp Hải, quanh thân Pháp Hải tản mát ra hào quang vàng chói đầy trời. Một cái Kim Bát (bát vàng )thật lớn hiện ra. Kim Bát này tản mát ra hào quang vàng chói liền bao phủ Pháp Hải ở trong đó. Bảo kiếm của Thanh Xà công kích lên trên Kim Bát liền lập tức bị hất ra. Pháp Hải trong vòng phòng hộ thì không bị ảnh hưởng chút nào.</w:t>
      </w:r>
    </w:p>
    <w:p>
      <w:pPr>
        <w:pStyle w:val="BodyText"/>
      </w:pPr>
      <w:r>
        <w:t xml:space="preserve">- Đáng chết, cái Kim Bát chết tiệt .</w:t>
      </w:r>
    </w:p>
    <w:p>
      <w:pPr>
        <w:pStyle w:val="BodyText"/>
      </w:pPr>
      <w:r>
        <w:t xml:space="preserve">Thấy Kim Bát này, Thanh Xà liền phẫn nộ không thôi. Trước đây tỷ tỷ của mình Bạch Tố Trinh chính là bị Kim Bát này bắt đi.</w:t>
      </w:r>
    </w:p>
    <w:p>
      <w:pPr>
        <w:pStyle w:val="Compact"/>
      </w:pPr>
      <w:r>
        <w:t xml:space="preserve">Hiện nay lại lần nữa thấy Kim Bát này, làm cho Thanh Xà phẫn nộ tới cực điểm. Gương mặt vốn là xinh đẹp vô song bắt đầu trở nên hung ác, tóc tai, quần áo không gió mà tự động đong đưa. Hai mắt sáng ngời, nhưng lại tràn ngập sát khí làm cho người ta sợ hãi .</w:t>
      </w:r>
      <w:r>
        <w:br w:type="textWrapping"/>
      </w:r>
      <w:r>
        <w:br w:type="textWrapping"/>
      </w:r>
    </w:p>
    <w:p>
      <w:pPr>
        <w:pStyle w:val="Heading2"/>
      </w:pPr>
      <w:bookmarkStart w:id="974" w:name="chương-999-pháp-hải-bất-đắc-dĩ.-2"/>
      <w:bookmarkEnd w:id="974"/>
      <w:r>
        <w:t xml:space="preserve">952. Chương 999: Pháp Hải Bất Đắc Dĩ. (2)</w:t>
      </w:r>
    </w:p>
    <w:p>
      <w:pPr>
        <w:pStyle w:val="Compact"/>
      </w:pPr>
      <w:r>
        <w:br w:type="textWrapping"/>
      </w:r>
      <w:r>
        <w:br w:type="textWrapping"/>
      </w:r>
      <w:r>
        <w:t xml:space="preserve">- Con lừa già ngốc Pháp Hải, đây là ngươi muốn chết.</w:t>
      </w:r>
    </w:p>
    <w:p>
      <w:pPr>
        <w:pStyle w:val="BodyText"/>
      </w:pPr>
      <w:r>
        <w:t xml:space="preserve">Lạnh nhạt hầm hừ một tiếng, cả người Thanh Xà bay lên, bảo kiếm xanh thẫm trong tay hóa thành những con Thanh Xà nhiều vô số kể, không ngừng công kích về hướng tới Kim Bát kia của Pháp Hải.. .</w:t>
      </w:r>
    </w:p>
    <w:p>
      <w:pPr>
        <w:pStyle w:val="BodyText"/>
      </w:pPr>
      <w:r>
        <w:t xml:space="preserve">- A..., phá cho ta .</w:t>
      </w:r>
    </w:p>
    <w:p>
      <w:pPr>
        <w:pStyle w:val="BodyText"/>
      </w:pPr>
      <w:r>
        <w:t xml:space="preserve">Mà vào lúc này dưới đáy Lôi Phong Tháp, Dương Lỗi chợt quát một tiếng .</w:t>
      </w:r>
    </w:p>
    <w:p>
      <w:pPr>
        <w:pStyle w:val="BodyText"/>
      </w:pPr>
      <w:r>
        <w:t xml:space="preserve">- Ầm! Ầm! Ầm! Ầm! Ầm! Ầm!.</w:t>
      </w:r>
    </w:p>
    <w:p>
      <w:pPr>
        <w:pStyle w:val="BodyText"/>
      </w:pPr>
      <w:r>
        <w:t xml:space="preserve">Dương Lỗi cảm giác lực lượng của mình tăng hơn gấp đôi.</w:t>
      </w:r>
    </w:p>
    <w:p>
      <w:pPr>
        <w:pStyle w:val="BodyText"/>
      </w:pPr>
      <w:r>
        <w:t xml:space="preserve">Lúc này Hệ Thống vang lên âm thanh nhắc nhở:</w:t>
      </w:r>
    </w:p>
    <w:p>
      <w:pPr>
        <w:pStyle w:val="BodyText"/>
      </w:pPr>
      <w:r>
        <w:t xml:space="preserve">- Đinh, chúc mừng người chơi Bất Tử Kim Thân Quyết đột phá, đạt tới tầng thứ mười bảy .</w:t>
      </w:r>
    </w:p>
    <w:p>
      <w:pPr>
        <w:pStyle w:val="BodyText"/>
      </w:pPr>
      <w:r>
        <w:t xml:space="preserve">Đột phá, Bất Tử Kim Thân Quyết đột phá. Trong thời gian ngắn ngủi như vậy lại đột phá một lần nữa. Bất Tử Kim Thân Quyết lại đột phá lần nữa, lần này đột phá là một lần nhảy vọt.</w:t>
      </w:r>
    </w:p>
    <w:p>
      <w:pPr>
        <w:pStyle w:val="BodyText"/>
      </w:pPr>
      <w:r>
        <w:t xml:space="preserve">Dương Lỗi vốn đang đau đớn bởi nguyên nhân vì Bạch Tố Trinh, hiện tại cảm giác đã tốt hơn nhiều lắm, đã không có loại đau đớn này nữa. Các tế bào trong cơ thể vẫn còn đang không ngừng biến hóa, bắt đầu trở nên cường đại hơn, toàn thân tràn ngập sức bật.</w:t>
      </w:r>
    </w:p>
    <w:p>
      <w:pPr>
        <w:pStyle w:val="BodyText"/>
      </w:pPr>
      <w:r>
        <w:t xml:space="preserve">Lực lượng khủng bố kia của Bạch Tố Trinh được thân thể Dương Lỗi không ngừng hấp thu. Mặc dù chừng ấy lực lượng đối với Bạch Tố Trinh mà nói thì không coi là cái gì, nhưng đối với Dương Lỗi mà nói lại là một sự trợ giúp rất lớn.</w:t>
      </w:r>
    </w:p>
    <w:p>
      <w:pPr>
        <w:pStyle w:val="BodyText"/>
      </w:pPr>
      <w:r>
        <w:t xml:space="preserve">- A.. .</w:t>
      </w:r>
    </w:p>
    <w:p>
      <w:pPr>
        <w:pStyle w:val="BodyText"/>
      </w:pPr>
      <w:r>
        <w:t xml:space="preserve">Dương Lỗi chợt quát một tiếng, rồi nện một quyền mãnh liệt oanh kích trên mặt đất. Lập tức xuất hiện những vết nứt nẻ giống như trong cơn động đất. Cả mặt đất hình thành từng vết rãnh, bắt đầu từ nắm đấm của từ Dương Lỗi mà phát triển về khắp tứ phía.</w:t>
      </w:r>
    </w:p>
    <w:p>
      <w:pPr>
        <w:pStyle w:val="BodyText"/>
      </w:pPr>
      <w:r>
        <w:t xml:space="preserve">- Phù.. .</w:t>
      </w:r>
    </w:p>
    <w:p>
      <w:pPr>
        <w:pStyle w:val="BodyText"/>
      </w:pPr>
      <w:r>
        <w:t xml:space="preserve">Dương Lỗi thở ra một hơi, chợt đứng vụt lên.</w:t>
      </w:r>
    </w:p>
    <w:p>
      <w:pPr>
        <w:pStyle w:val="BodyText"/>
      </w:pPr>
      <w:r>
        <w:t xml:space="preserve">Chính mình năng động, nay đã có thể khống chế chính mình. Loại cảm giác này thật tốt. Hơn nữa, lúc này Dương Lỗi phát hiện, chân khí trong cơ thể của mình tựa hồ cũng bắt đầu năng động. Mặc dù chỉ là một chút chút, nhưng đó là một dấu hiệu tốt. Mà một đạo phong ấn kia, đám Phong Linh Thạch bố trí phong ấn, do bị Bạch Tố Trinh đột phá vào mà trở nên liên tiếp bại lui.</w:t>
      </w:r>
    </w:p>
    <w:p>
      <w:pPr>
        <w:pStyle w:val="BodyText"/>
      </w:pPr>
      <w:r>
        <w:t xml:space="preserve">Những vết nứt thật nhỏ, trở nên càng lúc càng lớn. Bởi vì con đê ngàn dặm bị hủy bởi tổ kiến. Phong ấn mặc dù chỉ là bị nứt ra một chút chút, nhưng Dương Lỗi biết, thời điểm phá bỏ phong ấn đã không còn xa .</w:t>
      </w:r>
    </w:p>
    <w:p>
      <w:pPr>
        <w:pStyle w:val="BodyText"/>
      </w:pPr>
      <w:r>
        <w:t xml:space="preserve">.. .</w:t>
      </w:r>
    </w:p>
    <w:p>
      <w:pPr>
        <w:pStyle w:val="BodyText"/>
      </w:pPr>
      <w:r>
        <w:t xml:space="preserve">- Không tốt, đây là có chuyện gì. Tại sao có thể như vậy, linh hồn Bạch Tố Trinh lại là đầy đủ. Chẳng lẽ... Chẳng lẽ... đáng ghét. Ngàn tính vạn toán mà cũng không tính đến điểm này.</w:t>
      </w:r>
    </w:p>
    <w:p>
      <w:pPr>
        <w:pStyle w:val="BodyText"/>
      </w:pPr>
      <w:r>
        <w:t xml:space="preserve">Lúc này Pháp Hải được bảo hộ trong Kim Bát lại mở mắt ra lần nữa. Lúc này Pháp Hải tràn ngập vẻ không cam lòng. Lúc trước tất cả đều tính toán rất tốt, nhưng lại không nghĩ rằng, biến cố lại phát sinh hết lần này đến lần khác. Trước mắt đã đến tình trạng chính mình vô phương khống chế. Chính mình sơ suất quá, thật sự là sơ suất quá.</w:t>
      </w:r>
    </w:p>
    <w:p>
      <w:pPr>
        <w:pStyle w:val="BodyText"/>
      </w:pPr>
      <w:r>
        <w:t xml:space="preserve">- Chuyện đã không thể nữa rồi, huyện đã không thể nữa rồi a!</w:t>
      </w:r>
    </w:p>
    <w:p>
      <w:pPr>
        <w:pStyle w:val="BodyText"/>
      </w:pPr>
      <w:r>
        <w:t xml:space="preserve">Pháp Hải thở dài một hơi. Nếu đã đến tình trạng này, chính mình lại tiếp tục kiên trì cũng đã không có ý nghĩa gì nữa. Chờ đến khi Bạch Xà xuất ra, đến lúc đó Thanh Bạch Nhị Xà liên hợp chung một chỗ, chính mình làm không tốt thì ngay cả tính mạng đều phải để lại ở chỗ này. Cho nên Pháp Hải biết chính mình đã đến lúc nên từ bỏ .</w:t>
      </w:r>
    </w:p>
    <w:p>
      <w:pPr>
        <w:pStyle w:val="BodyText"/>
      </w:pPr>
      <w:r>
        <w:t xml:space="preserve">Nhìn Thanh Xà trước mặt đang trong cơn công kích điên cuồng, Pháp Hải lắc đầu. Mặc dù không cam lòng, nhưng đó cũng là chuyện không có cách nào khác. Hiện nay mưu đồ của mình đã hoàn toàn thất bại, dẫu có nỗ lực nhiều như vậy mà cũng là thu được kết quả như vậy, nỗi buồn bực trong lòng có thể nghĩ.</w:t>
      </w:r>
    </w:p>
    <w:p>
      <w:pPr>
        <w:pStyle w:val="BodyText"/>
      </w:pPr>
      <w:r>
        <w:t xml:space="preserve">Nhìn qua Lôi Phong Tháp một chút, nghĩ tới Dương Lỗi này là người ứng kiếp. Không gian vị diện này, thế giới này đã không thuộc về mình. Nhưng mà Dương Lỗi vẫn còn không thể dung hợp, sự khống chế còn không thể đạt tới tình trạng hoàn mỹ. Mặc dù không biết Dương Lỗi làm thế nào để thay đổi thế giới này, nhưng điều này đã không có ý nghĩa .</w:t>
      </w:r>
    </w:p>
    <w:p>
      <w:pPr>
        <w:pStyle w:val="BodyText"/>
      </w:pPr>
      <w:r>
        <w:t xml:space="preserve">- Sẽ giúp ngươi một lần vậy. Nhân quả, nhân quả, chuyện hôm nay bởi vì quả của ngày sau .</w:t>
      </w:r>
    </w:p>
    <w:p>
      <w:pPr>
        <w:pStyle w:val="BodyText"/>
      </w:pPr>
      <w:r>
        <w:t xml:space="preserve">Pháp Hải hai tay kết ấn, tiếp theo khẽ quát một tiếng</w:t>
      </w:r>
    </w:p>
    <w:p>
      <w:pPr>
        <w:pStyle w:val="BodyText"/>
      </w:pPr>
      <w:r>
        <w:t xml:space="preserve">- Đi.</w:t>
      </w:r>
    </w:p>
    <w:p>
      <w:pPr>
        <w:pStyle w:val="BodyText"/>
      </w:pPr>
      <w:r>
        <w:t xml:space="preserve">Một đạo ấn ký vàng chói nhập vào trong Lôi Phong Tháp .</w:t>
      </w:r>
    </w:p>
    <w:p>
      <w:pPr>
        <w:pStyle w:val="BodyText"/>
      </w:pPr>
      <w:r>
        <w:t xml:space="preserve">Sau khi làm xong tất cả điều này, Pháp Hải dưới sự bảo vệ của Kim Bát liền hóa thành một chùm ánh sáng vàng rực rỡ liền xông ra ngoài.</w:t>
      </w:r>
    </w:p>
    <w:p>
      <w:pPr>
        <w:pStyle w:val="BodyText"/>
      </w:pPr>
      <w:r>
        <w:t xml:space="preserve">Thanh Xà đầu tiên là sửng sốt, đến lúc kịp phản ứng được thì đã không có cách nào truy theo nổi.</w:t>
      </w:r>
    </w:p>
    <w:p>
      <w:pPr>
        <w:pStyle w:val="BodyText"/>
      </w:pPr>
      <w:r>
        <w:t xml:space="preserve">Dù thế nào nàng cũng thật không ngờ, Pháp Hải lại lựa chọn chạy trốn. Nếu đã không đuổi kịp thì cũng không cần để ý tới nữa. Hiện tại quan trọng nhất chính là phải làm như thế nào mới có thể cứu ra được tỷ tỷ Bạch Tố Trinh của mình .</w:t>
      </w:r>
    </w:p>
    <w:p>
      <w:pPr>
        <w:pStyle w:val="BodyText"/>
      </w:pPr>
      <w:r>
        <w:t xml:space="preserve">Tung người một cái, Thanh Xà đi tới trên Lôi Phong Tháp .</w:t>
      </w:r>
    </w:p>
    <w:p>
      <w:pPr>
        <w:pStyle w:val="BodyText"/>
      </w:pPr>
      <w:r>
        <w:t xml:space="preserve">- Rầm rầm rầm.. .</w:t>
      </w:r>
    </w:p>
    <w:p>
      <w:pPr>
        <w:pStyle w:val="BodyText"/>
      </w:pPr>
      <w:r>
        <w:t xml:space="preserve">Mà đúng vào lúc này Lôi Phong Tháp phát ra sự rung động kịch liệt.</w:t>
      </w:r>
    </w:p>
    <w:p>
      <w:pPr>
        <w:pStyle w:val="BodyText"/>
      </w:pPr>
      <w:r>
        <w:t xml:space="preserve">- Không tốt, Pháp Hải chết tiệt này, tỉ tỉ không có việc gì chứ? Pháp Hải, nếu như tỉ tỉ mà có chuyện gì, ta sẽ để ngươi chết không có chỗ chôn.</w:t>
      </w:r>
    </w:p>
    <w:p>
      <w:pPr>
        <w:pStyle w:val="BodyText"/>
      </w:pPr>
      <w:r>
        <w:t xml:space="preserve">Thanh Xà bay vọt lên một cái đến vị trí cách Lôi Phong Tháp độ vài trăm thước, rồi căng thẳng nhìn Lôi Phong Tháp.</w:t>
      </w:r>
    </w:p>
    <w:p>
      <w:pPr>
        <w:pStyle w:val="BodyText"/>
      </w:pPr>
      <w:r>
        <w:t xml:space="preserve">- Ầm ầm! Ầm ầm! Ầm ầm!, Ầm ầm! Ầm ầm! Ầm ầm!.</w:t>
      </w:r>
    </w:p>
    <w:p>
      <w:pPr>
        <w:pStyle w:val="BodyText"/>
      </w:pPr>
      <w:r>
        <w:t xml:space="preserve">Cả Lôi Phong Tháp trong vài tiếng nổ vang thật lớn đã ầm ầm ngã xuống đất.</w:t>
      </w:r>
    </w:p>
    <w:p>
      <w:pPr>
        <w:pStyle w:val="BodyText"/>
      </w:pPr>
      <w:r>
        <w:t xml:space="preserve">- A.. .</w:t>
      </w:r>
    </w:p>
    <w:p>
      <w:pPr>
        <w:pStyle w:val="BodyText"/>
      </w:pPr>
      <w:r>
        <w:t xml:space="preserve">Lúc này Dương Lỗi chợt quát một tiếng, cả người giống như một viên đạn pháo bắn tung ra ngoài, một tay vẫn còn ôm Bạch Tố Trinh.</w:t>
      </w:r>
    </w:p>
    <w:p>
      <w:pPr>
        <w:pStyle w:val="BodyText"/>
      </w:pPr>
      <w:r>
        <w:t xml:space="preserve">Sau khi rơi xuống đất, Dương Lỗi thở nhẹ một hơi. Trong lòng dù sao cũng có một chữ "Thích" .</w:t>
      </w:r>
    </w:p>
    <w:p>
      <w:pPr>
        <w:pStyle w:val="BodyText"/>
      </w:pPr>
      <w:r>
        <w:t xml:space="preserve">Không nghĩ tới chính mình lại đột phá, Bất Tử Kim Thân Quyết đạt tới tầng thứ mười tám. Mà quan trọng hơn là, sự khống chế của chính mình đối với thế giới Mộng Huyễn này càng thuận buồm xuôi gió hơn.</w:t>
      </w:r>
    </w:p>
    <w:p>
      <w:pPr>
        <w:pStyle w:val="BodyText"/>
      </w:pPr>
      <w:r>
        <w:t xml:space="preserve">Ngoài ra Dương Lỗi phát hiện, hiện tại chính mình mang theo người nào có tu vi yếu hơn so với chính mình thì khi tiến vào thế giới Mộng Huyễn này, khi đó căn bản là không cần Thế Giới Điểm. Nhưng mà nếu như là người có tu vi cao hơn so với chính mình, vậy có lẽ cần phải trả giá một lượng Thế Giới Điểm nhất định .</w:t>
      </w:r>
    </w:p>
    <w:p>
      <w:pPr>
        <w:pStyle w:val="BodyText"/>
      </w:pPr>
      <w:r>
        <w:t xml:space="preserve">Bất Tử Kim Thân Quyết tầng thứ mười tám tuyệt đối là cường đại, có thể so với Đại La Kim Tiên. Nói cách khác, chính mình chỉ cần dựa vào thân thể dũng mãnh của mình liền đủ để đối phó cường giả Đại La Kim Tiên bình thường. Đây là khủng bố như thế nào, coi như Tề Thiên đại thánh hồi mới đại náo thiên cung, lúc ấy cũng chỉ đến như vậy thôi.</w:t>
      </w:r>
    </w:p>
    <w:p>
      <w:pPr>
        <w:pStyle w:val="BodyText"/>
      </w:pPr>
      <w:r>
        <w:t xml:space="preserve">- Ngươi là ai? Hả, là tiểu tử ngươi, không tồi, không tồi, lại cứu được tỉ tỉ ra ngoài, cũng không uổng công ta đối tốt với ngươi như vậy.</w:t>
      </w:r>
    </w:p>
    <w:p>
      <w:pPr>
        <w:pStyle w:val="BodyText"/>
      </w:pPr>
      <w:r>
        <w:t xml:space="preserve">Sau khi nhìn thấy Dương Lỗi, Thanh Xà lắc mình một cái rồi trong nháy mắt xuất hiện ở trước mặt Dương Lỗi và Bạch Tố Trinh</w:t>
      </w:r>
    </w:p>
    <w:p>
      <w:pPr>
        <w:pStyle w:val="BodyText"/>
      </w:pPr>
      <w:r>
        <w:t xml:space="preserve">- Tỉ tỉ, ngươi không sao chớ?</w:t>
      </w:r>
    </w:p>
    <w:p>
      <w:pPr>
        <w:pStyle w:val="BodyText"/>
      </w:pPr>
      <w:r>
        <w:t xml:space="preserve">- Tiểu Thanh, ta không sao, qua nhiều năm như vậy, khổ ngươi .</w:t>
      </w:r>
    </w:p>
    <w:p>
      <w:pPr>
        <w:pStyle w:val="BodyText"/>
      </w:pPr>
      <w:r>
        <w:t xml:space="preserve">Bạch Tố Trinh né tránh khỏi vòng ôm trong ngực của Dương Lỗi, đi lên phía trước, ôm cổ Tiểu Thanh rồi mở miệng đáp.</w:t>
      </w:r>
    </w:p>
    <w:p>
      <w:pPr>
        <w:pStyle w:val="BodyText"/>
      </w:pPr>
      <w:r>
        <w:t xml:space="preserve">- Tỉ tỉ, đều là ta không tốt. Nếu như không phải ta, tỉ tỉ cũng sẽ không bị Pháp Hải áp chế ở đáy Lôi Phong Tháp .</w:t>
      </w:r>
    </w:p>
    <w:p>
      <w:pPr>
        <w:pStyle w:val="Compact"/>
      </w:pPr>
      <w:r>
        <w:t xml:space="preserve">Nói tới đây, Thanh Xà có vẻ mặt tự trách.</w:t>
      </w:r>
      <w:r>
        <w:br w:type="textWrapping"/>
      </w:r>
      <w:r>
        <w:br w:type="textWrapping"/>
      </w:r>
    </w:p>
    <w:p>
      <w:pPr>
        <w:pStyle w:val="Heading2"/>
      </w:pPr>
      <w:bookmarkStart w:id="975" w:name="chương-1000-lôi-phong-tháp-đổ-phá-phong-ấn-ra."/>
      <w:bookmarkEnd w:id="975"/>
      <w:r>
        <w:t xml:space="preserve">953. Chương 1000: Lôi Phong Tháp Đổ, Phá Phong Ấn Ra.</w:t>
      </w:r>
    </w:p>
    <w:p>
      <w:pPr>
        <w:pStyle w:val="Compact"/>
      </w:pPr>
      <w:r>
        <w:br w:type="textWrapping"/>
      </w:r>
      <w:r>
        <w:br w:type="textWrapping"/>
      </w:r>
      <w:r>
        <w:t xml:space="preserve">- Không trách ngươi, chỉ hận con lừa ngốc Pháp Hải kia rất gian trá. Ngươi mới có thể không cẩn thận trêu vào hắn. Hơn nữa lần này may mà có ngươi. Nếu như không phải có ngươi ở bên ngoài kiềm chế Pháp Hải, thì ta cũng không được thoát khốn ra dễ dàng như vậy.</w:t>
      </w:r>
    </w:p>
    <w:p>
      <w:pPr>
        <w:pStyle w:val="BodyText"/>
      </w:pPr>
      <w:r>
        <w:t xml:space="preserve">Bạch Tố Trinh mỉm cười nói, lúc này Bạch Tố Trinh không chỉ có thoát ra khỏi sự giam cầm, hơn nữa tu vi tiến nhanh, đã đạt tới cấp bậc Chuẩn Thánh đỉnh cao. Có thể nói, dưới Thánh Nhân đã là tồn tại vô địch.</w:t>
      </w:r>
    </w:p>
    <w:p>
      <w:pPr>
        <w:pStyle w:val="BodyText"/>
      </w:pPr>
      <w:r>
        <w:t xml:space="preserve">Đương nhiên, cái này có điều kiện tiên quyết là trong tình huống đối phương không sử dụng Tiên Thiên Linh Bảo. Khi có Tiên Thiên Linh Bảo này thì chính là rất khó lường. Nếu như một vị Đại La Kim Tiên cầm giữ có một kiện Tiên Thiên Linh Bảo đỉnh cao, khi đó tuyệt đối có khả năng trở thành vô địch trong số đồng cấp, thậm chí có khả năng chống lại tồn tại cấp Chuẩn Thánh bình thường .</w:t>
      </w:r>
    </w:p>
    <w:p>
      <w:pPr>
        <w:pStyle w:val="BodyText"/>
      </w:pPr>
      <w:r>
        <w:t xml:space="preserve">- Tiểu tử kia, tu vi của ngươi vẫn còn quá kém, nhất định cần phải luyện thêm kình đạo. Nếu không đại kiếp mà đến thì ngươi cũng chỉ có số mạng bị ức hiếp. Mặc dù có ta và tỉ tỉ ở đó, nhưng trong Đại Kiếp, cường giả vô số, ta và tỉ tỉ đều không nhất thiết có thể tự bảo vệ mình. Đến lúc đó vẫn còn phải dựa vào một mình ngươi.</w:t>
      </w:r>
    </w:p>
    <w:p>
      <w:pPr>
        <w:pStyle w:val="BodyText"/>
      </w:pPr>
      <w:r>
        <w:t xml:space="preserve">Tiểu Thanh vỗ vỗ bả vai Dương Lỗi mà nói .</w:t>
      </w:r>
    </w:p>
    <w:p>
      <w:pPr>
        <w:pStyle w:val="BodyText"/>
      </w:pPr>
      <w:r>
        <w:t xml:space="preserve">- Ách... Khụ khụ... Khụ khụ. Tiền bối, cái này ngài không phải lo lắng. Ta còn trẻ, hơn nữa khoảng cách đến đại kiếp vẫn còn hơi sớm. Huống chi ta chỉ là tiểu nhân vật mà thôi. Nếu trời sập khắc có người cao lớn chống đỡ, ta lo lắng cái gì.</w:t>
      </w:r>
    </w:p>
    <w:p>
      <w:pPr>
        <w:pStyle w:val="BodyText"/>
      </w:pPr>
      <w:r>
        <w:t xml:space="preserve">Dương Lỗi lắc đầu đáp .</w:t>
      </w:r>
    </w:p>
    <w:p>
      <w:pPr>
        <w:pStyle w:val="BodyText"/>
      </w:pPr>
      <w:r>
        <w:t xml:space="preserve">- Sớm cái gì mà sớm. Không còn sớm nữa đâu, ngươi muốn tránh khỏi đại kiếp? Ngươi nghĩ thực quá ngây thơ rồi. Lần này đây kiếp nạn đã định, so với mấy lần trước đều cường đại hơn. Cả Huyền Hoàng Đại Vũ Trụ, cả Bàn Cổ Thế Giới, thậm chí ngay cả Trung Ương Đại Vũ Trụ đều sẽ lâm vào trong đó. Đây là một lần đại kiếp có một không hai, liên lụy vô số không gian vũ trụ vị diện.</w:t>
      </w:r>
    </w:p>
    <w:p>
      <w:pPr>
        <w:pStyle w:val="BodyText"/>
      </w:pPr>
      <w:r>
        <w:t xml:space="preserve">Thanh Xà cười lạnh một tiếng nói tiếp</w:t>
      </w:r>
    </w:p>
    <w:p>
      <w:pPr>
        <w:pStyle w:val="BodyText"/>
      </w:pPr>
      <w:r>
        <w:t xml:space="preserve">- Hơn nữa, ngươi căn bản vô phương trốn tránh. Nếu như ngươi là người bình thường mà nói thì cũng thôi. Nhưng ngươi lại không giống với những người khác. Thể chất của ngươi, vận mệnh của ngươi, nhất định sẽ làm cho ngươi cả đời này không giống. Nhất định ngươi là một vai chính của thời đại này. Nói cách khác, ngươi chính là một người ứng kiếp đã định cho kiếp nạn lần này đây. Nếu không ngươi cho là Pháp Hải tại sao buông tha ngươi? Thậm chí còn giúp đỡ ngươi?</w:t>
      </w:r>
    </w:p>
    <w:p>
      <w:pPr>
        <w:pStyle w:val="BodyText"/>
      </w:pPr>
      <w:r>
        <w:t xml:space="preserve">- Viêm Hoàng đại vũ trụ? Hồng hoang đại thế giới? Trung Ương Đại Vũ Trụ?</w:t>
      </w:r>
    </w:p>
    <w:p>
      <w:pPr>
        <w:pStyle w:val="BodyText"/>
      </w:pPr>
      <w:r>
        <w:t xml:space="preserve">Nghe đến mấy cái này, Dương Lỗi hoàn toàn ngớ ra. Những cái này chính mình cũng không từng nghe người ta nói qua, hoàn toàn không biết tình huống. Còn nói chính mình nhất định là người ứng kiếp đã định cho kiếp nạn lần này đây. So với Pháp Hải nói thì cơ hồ như nhau. Chỉ có điều là Pháp Hải cũng không nói gì, rằng đó là đã định cho kiếp nạn lần này đây, lại sẽ có Trung Ương Đại Vũ Trụ gì đó.</w:t>
      </w:r>
    </w:p>
    <w:p>
      <w:pPr>
        <w:pStyle w:val="BodyText"/>
      </w:pPr>
      <w:r>
        <w:t xml:space="preserve">Chẳng lẽ thế giới này. Không, hẳn là phải nói, trong hư không này sẽ có nhiều vũ trụ như vậy? Hơn nữa Bàn Cổ Thế Giới, Viêm Hoàng đại vũ trụ, căn bản chỉ là một cái không gian vị diện trong đông đảo vũ trụ. Hơn nữa vị diện vũ trụ này căn bản chỉ là một góc nho nhỏ ?</w:t>
      </w:r>
    </w:p>
    <w:p>
      <w:pPr>
        <w:pStyle w:val="BodyText"/>
      </w:pPr>
      <w:r>
        <w:t xml:space="preserve">Nghĩ tới đây, Dương Lỗi hoàn toàn ngớ ra. Chẳng lẽ là chúng giống với những tiểu thuyết khoa học viễn tưởng mà chính mình trước đây đã từng đọc ở địa cầu. Cả Bàn Cổ vũ trụ, chẳng qua là một cái yếu ớt trong số đông đảo các vị diện.</w:t>
      </w:r>
    </w:p>
    <w:p>
      <w:pPr>
        <w:pStyle w:val="BodyText"/>
      </w:pPr>
      <w:r>
        <w:t xml:space="preserve">Mà lần này đây, cả hư không trong mỗi vũ trụ đều đối mặt với khiêu chiến thật lớn, đối mặt với một lần kiếp nạn rất lớn. Mà chính mình cũng là bất hạnh trở thành một người ắt không thể thiếu trong Đại Kiếp lần này đây .</w:t>
      </w:r>
    </w:p>
    <w:p>
      <w:pPr>
        <w:pStyle w:val="BodyText"/>
      </w:pPr>
      <w:r>
        <w:t xml:space="preserve">- Cái này, tiền bối, ngài đây không phải đang nói giỡn với ta chứ? Rất đùa cợt đó .</w:t>
      </w:r>
    </w:p>
    <w:p>
      <w:pPr>
        <w:pStyle w:val="BodyText"/>
      </w:pPr>
      <w:r>
        <w:t xml:space="preserve">- Ngươi cho rằng ta lại đi nói giỡn với ngươi? Hơn nữa không nên gọi ta là tiền bối, cứ gọi Tiểu Thanh tỉ.</w:t>
      </w:r>
    </w:p>
    <w:p>
      <w:pPr>
        <w:pStyle w:val="BodyText"/>
      </w:pPr>
      <w:r>
        <w:t xml:space="preserve">Thanh Xà trợn mắt liếc nhìn Dương Lỗi</w:t>
      </w:r>
    </w:p>
    <w:p>
      <w:pPr>
        <w:pStyle w:val="BodyText"/>
      </w:pPr>
      <w:r>
        <w:t xml:space="preserve">- Ngươi đừng cho là ta đây đang nói giỡn với ngươi. Nói cho ngươi hay tất cả điều này đều là sự thật, trong hư không bao la vô tận có vô số vũ trụ vị diện. Vũ trụ này của chúng ta, là cái ngày đó Bàn Cổ đại thần mở ra một cái vũ trụ vị diện. Nên được xưng là Bàn Cổ Đại Vũ Trụ, lại được gọi là Huyền Hoàng Đại Vũ Trụ.</w:t>
      </w:r>
    </w:p>
    <w:p>
      <w:pPr>
        <w:pStyle w:val="BodyText"/>
      </w:pPr>
      <w:r>
        <w:t xml:space="preserve">- Sở dĩ được gọi là Huyền Hoàng Đại Vũ Trụ này, bởi vì dựa vào thể chất của Bàn Cổ đại thần. Đó là Huyền Hoàng thân thể, một trong vài loại thể chất dũng mãnh ở hư không. Mà thể chất của ngươi, đúng là Không Linh Chi Thể trong truyền thuyết, nhưng lại có được huyết mạch truyền thừa trong truyền thuyết .</w:t>
      </w:r>
    </w:p>
    <w:p>
      <w:pPr>
        <w:pStyle w:val="BodyText"/>
      </w:pPr>
      <w:r>
        <w:t xml:space="preserve">- Tố Tố, là thật sao?</w:t>
      </w:r>
    </w:p>
    <w:p>
      <w:pPr>
        <w:pStyle w:val="BodyText"/>
      </w:pPr>
      <w:r>
        <w:t xml:space="preserve">Dương Lỗi ngược lại nhìn về phía Bạch Tố Trinh mà hỏi .</w:t>
      </w:r>
    </w:p>
    <w:p>
      <w:pPr>
        <w:pStyle w:val="BodyText"/>
      </w:pPr>
      <w:r>
        <w:t xml:space="preserve">- Đúng vậy, thiếu gia, Tiểu Thanh nói hoàn toàn không sai.</w:t>
      </w:r>
    </w:p>
    <w:p>
      <w:pPr>
        <w:pStyle w:val="BodyText"/>
      </w:pPr>
      <w:r>
        <w:t xml:space="preserve">Bạch Tố Trinh nghe vậy gật đầu nói.</w:t>
      </w:r>
    </w:p>
    <w:p>
      <w:pPr>
        <w:pStyle w:val="BodyText"/>
      </w:pPr>
      <w:r>
        <w:t xml:space="preserve">- Hửm, cái đồ tiểu tử thúi nhà ngươi. Ngươi gọi tỉ tỉ là cái gì?</w:t>
      </w:r>
    </w:p>
    <w:p>
      <w:pPr>
        <w:pStyle w:val="BodyText"/>
      </w:pPr>
      <w:r>
        <w:t xml:space="preserve">Thanh Xà vừa nghe, liền trợn mắt liếc nhìn Dương Lỗi, lại nhìn về phía Bạch Tố Trinh mà nói</w:t>
      </w:r>
    </w:p>
    <w:p>
      <w:pPr>
        <w:pStyle w:val="BodyText"/>
      </w:pPr>
      <w:r>
        <w:t xml:space="preserve">- Tỉ tỉ, tại sao ngươi gọi tiểu tử thúi này là thiếu gia. Thế này thật sự là không biết người trên kẻ dưới. Mặc dù tiểu tử này là người ứng kiếp tương lai, nhưng đó chỉ là dựa huyết mạch của hắn. Còn chúng ta đều là trưởng bối của hắn.</w:t>
      </w:r>
    </w:p>
    <w:p>
      <w:pPr>
        <w:pStyle w:val="BodyText"/>
      </w:pPr>
      <w:r>
        <w:t xml:space="preserve">Bị Thanh Xà trợn mắt liếc nhìn như vậy, Dương Lỗi không khỏi lui ra phía sau hai bộ. Mặc dù Bất Tử Kim Thân Quyết lại lần nữa chiếm được đột phá, nhưng dù sao tu vi cảnh giới chênh lệch quá lớn.</w:t>
      </w:r>
    </w:p>
    <w:p>
      <w:pPr>
        <w:pStyle w:val="BodyText"/>
      </w:pPr>
      <w:r>
        <w:t xml:space="preserve">- Tiểu Thanh.</w:t>
      </w:r>
    </w:p>
    <w:p>
      <w:pPr>
        <w:pStyle w:val="BodyText"/>
      </w:pPr>
      <w:r>
        <w:t xml:space="preserve">Bạch Tố Trinh thấy Thanh Xà như thế, thì trợn mắt liếc nhìn lại nàng.</w:t>
      </w:r>
    </w:p>
    <w:p>
      <w:pPr>
        <w:pStyle w:val="BodyText"/>
      </w:pPr>
      <w:r>
        <w:t xml:space="preserve">Dương Lỗi nghe vậy thì sờ sờ mũi mình. Hắn cũng không hề nhiều lời, sợ chọc giận Thanh Xà này. Chính mình hiện tại vẫn còn không là đối thủ của nàng .</w:t>
      </w:r>
    </w:p>
    <w:p>
      <w:pPr>
        <w:pStyle w:val="BodyText"/>
      </w:pPr>
      <w:r>
        <w:t xml:space="preserve">Đương nhiên, hiện nay nguy cơ trong thế giới Mộng Huyễn này trên cơ bản đã được giải trừ, Dương Lỗi cũng thở phào nhẹ nhõm. Hơn nữa, hiện nay thế giới Mộng Huyễn đã hoàn toàn, hoàn toàn nằm trong khống chế của chính mình.</w:t>
      </w:r>
    </w:p>
    <w:p>
      <w:pPr>
        <w:pStyle w:val="BodyText"/>
      </w:pPr>
      <w:r>
        <w:t xml:space="preserve">Đã không còn đại họa ngầm như trước đây, đúng là đã giải quyết được một vấn đề lớn. Như vậy cũng là đã cung cấp ình một bảo đảm rất lớn. Ít nhất, lần này đây, nếu xảy ra cuộc chiến Ma tộc xâm lấn thì sự tin tưởng của mình cũng càng lớn hơn .</w:t>
      </w:r>
    </w:p>
    <w:p>
      <w:pPr>
        <w:pStyle w:val="BodyText"/>
      </w:pPr>
      <w:r>
        <w:t xml:space="preserve">- Tỉ tỉ, lời ta nói rất đúng sự thật mà.</w:t>
      </w:r>
    </w:p>
    <w:p>
      <w:pPr>
        <w:pStyle w:val="BodyText"/>
      </w:pPr>
      <w:r>
        <w:t xml:space="preserve">Thanh Xà thấy Bạch Tố Trinh nhắc như vậy thì lên tiếng với vẻ có hơi tủi thân .</w:t>
      </w:r>
    </w:p>
    <w:p>
      <w:pPr>
        <w:pStyle w:val="BodyText"/>
      </w:pPr>
      <w:r>
        <w:t xml:space="preserve">- Được rồi, không nói việc này nữa. Đây chỉ là chuyện ngoài ý muốn mà thôi, thế nhưng cũng không phải coi là chuyện xấu .</w:t>
      </w:r>
    </w:p>
    <w:p>
      <w:pPr>
        <w:pStyle w:val="BodyText"/>
      </w:pPr>
      <w:r>
        <w:t xml:space="preserve">Bạch Tố Trinh thấy Thanh Xà như vậy, đương nhiên cũng hiểu được tại sao Tiểu Thanh lại như thế. Chẳng qua là lo lắng ình, là bất bình tức giận cho chính mình mà thôi.</w:t>
      </w:r>
    </w:p>
    <w:p>
      <w:pPr>
        <w:pStyle w:val="BodyText"/>
      </w:pPr>
      <w:r>
        <w:t xml:space="preserve">Có điều cái này làm sao không phải là vận mệnh an bài. Nếu trời cao đã định như vậy thì cứ việc đón nhận.</w:t>
      </w:r>
    </w:p>
    <w:p>
      <w:pPr>
        <w:pStyle w:val="Compact"/>
      </w:pPr>
      <w:r>
        <w:t xml:space="preserve">Huống hồ Dương Lỗi nhất định là người phi phàm, nhất định là một vai chính trong thiên địa. Mặc dù hiện tại tu vi của hắn vẫn còn nhỏ yếu như vậy, nhưng tương lai cũng là có khả năng đoán được, tuyệt đối sẽ là một vị cường giả, một vị cường giả siêu cấp với tiền đồ vô lượng .</w:t>
      </w:r>
      <w:r>
        <w:br w:type="textWrapping"/>
      </w:r>
      <w:r>
        <w:br w:type="textWrapping"/>
      </w:r>
    </w:p>
    <w:p>
      <w:pPr>
        <w:pStyle w:val="Heading2"/>
      </w:pPr>
      <w:bookmarkStart w:id="976" w:name="chương-1001-đại-đạo-thạch."/>
      <w:bookmarkEnd w:id="976"/>
      <w:r>
        <w:t xml:space="preserve">954. Chương 1001: Đại Đạo Thạch.</w:t>
      </w:r>
    </w:p>
    <w:p>
      <w:pPr>
        <w:pStyle w:val="Compact"/>
      </w:pPr>
      <w:r>
        <w:br w:type="textWrapping"/>
      </w:r>
      <w:r>
        <w:br w:type="textWrapping"/>
      </w:r>
      <w:r>
        <w:t xml:space="preserve">Mặt khác, mặc dù không có chuyện ngoài ý muốn này thì chính mình và vận mệnh của hắn cũng vẫn cứ nối liền làm thành một tổng thể. Chẳng qua chuyện ngoài ý muốn này khiến ối liên lạc giữa chính mình và hắn càng chặt chẽ hơn mà thôi.</w:t>
      </w:r>
    </w:p>
    <w:p>
      <w:pPr>
        <w:pStyle w:val="BodyText"/>
      </w:pPr>
      <w:r>
        <w:t xml:space="preserve">Huống chi, chính mình hiện tại không chỉ có là Bạch Tố Trinh, mà cũng là Bạch Tố Tố, căn bản là cùng một người. Đối với Dương Lỗi thì loại tình cảm đặc thù này bởi vì việc linh hồn dung hợp cũng không hề yếu đi một chút nào, thậm chí càng mãnh liệt hơn.</w:t>
      </w:r>
    </w:p>
    <w:p>
      <w:pPr>
        <w:pStyle w:val="BodyText"/>
      </w:pPr>
      <w:r>
        <w:t xml:space="preserve">- Bảo không nói thì đừng nói, có gì đặc biệt hơn người đâu.</w:t>
      </w:r>
    </w:p>
    <w:p>
      <w:pPr>
        <w:pStyle w:val="BodyText"/>
      </w:pPr>
      <w:r>
        <w:t xml:space="preserve">Tiểu Thanh bĩu môi, nhỏ giọng nói thầm .</w:t>
      </w:r>
    </w:p>
    <w:p>
      <w:pPr>
        <w:pStyle w:val="BodyText"/>
      </w:pPr>
      <w:r>
        <w:t xml:space="preserve">- Thiếu gia, chúng ta liền phải rời khỏi đây .</w:t>
      </w:r>
    </w:p>
    <w:p>
      <w:pPr>
        <w:pStyle w:val="BodyText"/>
      </w:pPr>
      <w:r>
        <w:t xml:space="preserve">Mà đúng vào lúc này Bạch Tố Trinh xoay người nhìn Dương Lỗi nói.</w:t>
      </w:r>
    </w:p>
    <w:p>
      <w:pPr>
        <w:pStyle w:val="BodyText"/>
      </w:pPr>
      <w:r>
        <w:t xml:space="preserve">- Rời khỏi đây, đi nơi nào vậy?</w:t>
      </w:r>
    </w:p>
    <w:p>
      <w:pPr>
        <w:pStyle w:val="BodyText"/>
      </w:pPr>
      <w:r>
        <w:t xml:space="preserve">Dương Lỗi nghe vậy mà sửng sốt, hắn hơi không hiểu vì sao mà nhìn Bạch Tố Trinh. Dương Lỗi cũng biết, hiện nay Bạch Tố Tố cũng chính là Bạch Xà Bạch Tố Trinh, chính là thú cưng của mình. Rời khỏi đây, vậy nàng có thể rời khỏi đây rồi đi nơi nào? Cho nên nghe nói như thế làm hắn cực kì nghi hoặc, không giải thích được nhìn nàng .</w:t>
      </w:r>
    </w:p>
    <w:p>
      <w:pPr>
        <w:pStyle w:val="BodyText"/>
      </w:pPr>
      <w:r>
        <w:t xml:space="preserve">- Đúng là ngốc, bởi vì chuyện Pháp Hải đã giải quyết xong, mà không gian của thế giới này không quá ổn định, quá thấp cấp. Còn ta và tỉ tỉ có thực lực quá dũng mãnh. Không gian nơi này căn bản không đủ để duy trì cho chúng ta tồn tại, hiện nay mà tiếp tục như vậy thì không gian này rất có thể sẽ vỡ tan.</w:t>
      </w:r>
    </w:p>
    <w:p>
      <w:pPr>
        <w:pStyle w:val="BodyText"/>
      </w:pPr>
      <w:r>
        <w:t xml:space="preserve">- Cho nên, chúng ta nhất định phải rời khỏi không gian này, tiến vào không gian vị diện cao hơn, cũng chính là Bàn Cổ Thần Giới.</w:t>
      </w:r>
    </w:p>
    <w:p>
      <w:pPr>
        <w:pStyle w:val="BodyText"/>
      </w:pPr>
      <w:r>
        <w:t xml:space="preserve">- Cả Bàn Cổ vũ trụ có khả năng chia làm vài cấp bậc vị diện. Không gian vị diện này của ngươi vốn là thuộc về Pháp Hải thành lập để vây khốn tỉ tỉ. Hiện nay tỉ tỉ đã thoát khốn, hơn nữa hiện nay chủ nhân vị diện này cũng không còn là Pháp Hải, mà là ngươi.</w:t>
      </w:r>
    </w:p>
    <w:p>
      <w:pPr>
        <w:pStyle w:val="BodyText"/>
      </w:pPr>
      <w:r>
        <w:t xml:space="preserve">- Có điều tu vi của bản thân ngươi lại không đủ, còn xa mới có thể đạt tới cấp độ kia của Pháp Hải. Cho nên, nếu như chúng ta tiếp tục ở lại không gian vị diện này như vậy, đối với không gian vị diện này, đối với ngươi là cực kỳ bất lợi.</w:t>
      </w:r>
    </w:p>
    <w:p>
      <w:pPr>
        <w:pStyle w:val="BodyText"/>
      </w:pPr>
      <w:r>
        <w:t xml:space="preserve">- Thậm chí, đối với chúng ta cũng sẽ tạo thành thương tổn nhất định. Cho nên, chúng ta nhất định phải đi tới không gian cao cấp hơn. Đó cũng là Bàn Cổ đại thế giới, vị diện cao nhất, trung tâm của thế giới Bàn Cổ .</w:t>
      </w:r>
    </w:p>
    <w:p>
      <w:pPr>
        <w:pStyle w:val="BodyText"/>
      </w:pPr>
      <w:r>
        <w:t xml:space="preserve">- Đương nhiên, với thực lực của ngươi vẫn còn vô phương tiến vào nơi đó. Ngươi chỉ có thể đủ sức đi đến Tiên Giới. Còn nếu muốn tiến vào Bàn Cổ Thần Giới thì tối thiểu ngươi phải đạt tới cấp bậc Đại La Kim Tiên hậu kỳ, như vậy mới có tư cách tiến vào. Nếu không căn bản vô phương tiến vào trong đó.</w:t>
      </w:r>
    </w:p>
    <w:p>
      <w:pPr>
        <w:pStyle w:val="BodyText"/>
      </w:pPr>
      <w:r>
        <w:t xml:space="preserve">- Thậm chí mặc dù là may mắn tiến vào, thì ở nơi này cũng khó có thể còn sống tiếp được. Cho nên, nếu như ngươi muốn đi tìm chúng ta như thế, vậy nhất định phải trở nên cường đại, mau chóng trở nên cường đại. Như vậy mới có thể gặp mặt cùng tỷ tỷ của ta .</w:t>
      </w:r>
    </w:p>
    <w:p>
      <w:pPr>
        <w:pStyle w:val="BodyText"/>
      </w:pPr>
      <w:r>
        <w:t xml:space="preserve">- Tiểu Thanh nói đúng đó. Được rồi, thời gian đã không còn nhiều lắm. Thiếu gia, ngươi còn có cái gì cần hỏi thì hãy mau hỏi.</w:t>
      </w:r>
    </w:p>
    <w:p>
      <w:pPr>
        <w:pStyle w:val="BodyText"/>
      </w:pPr>
      <w:r>
        <w:t xml:space="preserve">Bạch Tố Trinh nhìn Dương Lỗi mà nói .</w:t>
      </w:r>
    </w:p>
    <w:p>
      <w:pPr>
        <w:pStyle w:val="BodyText"/>
      </w:pPr>
      <w:r>
        <w:t xml:space="preserve">Lúc này Dương Lỗi nghe xong Thanh Xà giải thích, liền mở Toàn Năng Tu Luyện Hệ Thống ra, xem xét một cột về thú cưng này của mình, tin tức về Bạch Tố Trinh.</w:t>
      </w:r>
    </w:p>
    <w:p>
      <w:pPr>
        <w:pStyle w:val="BodyText"/>
      </w:pPr>
      <w:r>
        <w:t xml:space="preserve">Lúc này Bạch Tố Trinh đích đích xác xác là thú cưng của mình. Nhưng mà xuất phát từ trạng thái đặc thù, một loại trạng thái giải phóng đặc thù. Bởi vì thực lực của mình không đủ, cho nên không cách nào làm cho Bạch Tố Trinh lại tiếp tục tồn tại ở trong thân thể của mình.</w:t>
      </w:r>
    </w:p>
    <w:p>
      <w:pPr>
        <w:pStyle w:val="BodyText"/>
      </w:pPr>
      <w:r>
        <w:t xml:space="preserve">Mà ở bên ngoài, bởi vì nguyên do từ Pháp Tắc Chi Lực nên không cho phép Bạch Tố Trinh lại tồn tại ở trong các vị diện cấp thấp như vậy, chỉ có thể đi tới những nơi có cấp độ cao hơn. Cho nên, Bạch Tố Trinh mặc dù vẫn là thú cưng của mình, nhưng hiện nay chính mình không có thực lực để khống chế, cũng không có cách nào khiến cho Bạch Tố Trinh tiếp tục trợ giúp chính mình.</w:t>
      </w:r>
    </w:p>
    <w:p>
      <w:pPr>
        <w:pStyle w:val="BodyText"/>
      </w:pPr>
      <w:r>
        <w:t xml:space="preserve">Điểm này, khiến cho Dương Lỗi buồn bực đến chết. Nếu như là có Bạch Tố Trinh và Thanh Xà trợ giúp, thì với hai cao thủ siêu cấp, hai tồn tại cấp Chuẩn Thánh, muốn coi giữ Huyền Nguyên Tinh, thậm chí Ngũ Hành ngôi sao đều là chuyện dễ dàng.</w:t>
      </w:r>
    </w:p>
    <w:p>
      <w:pPr>
        <w:pStyle w:val="BodyText"/>
      </w:pPr>
      <w:r>
        <w:t xml:space="preserve">Ngũ Hành ngôi sao này có thể quan hệ đến Ngũ Hành Bản Nguyên. Mà chính mình cần phải thu hoạch Ngũ Hành Bản Nguyên, như vậy có thể làm cho thế giới của mình lại tiến hóa lần nữa, khiến cho thế giới Mộng Huyễn trở nên càng cường đại hơn, không gian càng vững chắc hơn.</w:t>
      </w:r>
    </w:p>
    <w:p>
      <w:pPr>
        <w:pStyle w:val="BodyText"/>
      </w:pPr>
      <w:r>
        <w:t xml:space="preserve">Nhưng sự thật là như vậy, chính mình cũng không có cách nào.</w:t>
      </w:r>
    </w:p>
    <w:p>
      <w:pPr>
        <w:pStyle w:val="BodyText"/>
      </w:pPr>
      <w:r>
        <w:t xml:space="preserve">- Không có biện pháp khác có khả năng lưu lại sao?</w:t>
      </w:r>
    </w:p>
    <w:p>
      <w:pPr>
        <w:pStyle w:val="BodyText"/>
      </w:pPr>
      <w:r>
        <w:t xml:space="preserve">Dương Lỗi vẫn còn hơi chưa muốn từ bỏ ý định. Dù sao đây chính là một trợ lực cường đại siêu cấp a. Hơn nữa có hai người này trợ giúp, như vậy chuyện tăng cấp bậc của chính mình lên, sẽ đạt tới một tốc độ như thế nào? Hẳn sẽ tuyệt đối kinh người.</w:t>
      </w:r>
    </w:p>
    <w:p>
      <w:pPr>
        <w:pStyle w:val="BodyText"/>
      </w:pPr>
      <w:r>
        <w:t xml:space="preserve">Dù sao Bạch Tố Trinh vẫn là thú cưng của mình, nàng cứ việc giết chết kẻ địch, còn chính mình lại có thể thu được Kinh Nghiệm Trị. Mặc dù không phải toàn bộ, chỉ là một bộ phận, hiện tại chỉ có một phần mười mà thôi.</w:t>
      </w:r>
    </w:p>
    <w:p>
      <w:pPr>
        <w:pStyle w:val="BodyText"/>
      </w:pPr>
      <w:r>
        <w:t xml:space="preserve">Nhưng một phần mười cũng đã không phải chuyện đùa. Một người Chuẩn Thánh đỉnh cao tồn tại, thì chuyện giết chết Đại La Kim Tiên liền giống như thái rau cắt quả, chỉ đơn giản như vậy.</w:t>
      </w:r>
    </w:p>
    <w:p>
      <w:pPr>
        <w:pStyle w:val="BodyText"/>
      </w:pPr>
      <w:r>
        <w:t xml:space="preserve">Nếu như mang theo Bạch Tố Trinh tiến vào Ma giới, đánh giết lung tung một trận thì chính mình sẽ nhận được bao nhiêu Kinh Nghiệm Trị, hẳn là có thể đủ kiếm một số lượng kinh nghiệm mà thành Kinh Nghiệm Tạp. Như vậy liền một bước lên trời. Đáng tiếc điều này chỉ sợ là mong muốn một phía của chính mình .</w:t>
      </w:r>
    </w:p>
    <w:p>
      <w:pPr>
        <w:pStyle w:val="BodyText"/>
      </w:pPr>
      <w:r>
        <w:t xml:space="preserve">- Không có khả năng.</w:t>
      </w:r>
    </w:p>
    <w:p>
      <w:pPr>
        <w:pStyle w:val="BodyText"/>
      </w:pPr>
      <w:r>
        <w:t xml:space="preserve">Bạch Tố Trinh lắc đầu.</w:t>
      </w:r>
    </w:p>
    <w:p>
      <w:pPr>
        <w:pStyle w:val="BodyText"/>
      </w:pPr>
      <w:r>
        <w:t xml:space="preserve">- Có, nhưng mà cũng không có sai khác gì lắm.</w:t>
      </w:r>
    </w:p>
    <w:p>
      <w:pPr>
        <w:pStyle w:val="BodyText"/>
      </w:pPr>
      <w:r>
        <w:t xml:space="preserve">Mà Thanh Xà lại nói.</w:t>
      </w:r>
    </w:p>
    <w:p>
      <w:pPr>
        <w:pStyle w:val="BodyText"/>
      </w:pPr>
      <w:r>
        <w:t xml:space="preserve">- Biện pháp gì?</w:t>
      </w:r>
    </w:p>
    <w:p>
      <w:pPr>
        <w:pStyle w:val="BodyText"/>
      </w:pPr>
      <w:r>
        <w:t xml:space="preserve">Dương Lỗi vui vẻ, chính mình có được Toàn Năng Tu Luyện Hệ Thống, muốn thu được một vài thứ thì vẫn có khả năng làm được. Chỉ cần chính mình có đủ Đoái Hoán Điểm thì có vật gì mà không chiếm được.</w:t>
      </w:r>
    </w:p>
    <w:p>
      <w:pPr>
        <w:pStyle w:val="BodyText"/>
      </w:pPr>
      <w:r>
        <w:t xml:space="preserve">- Đại Đạo Thạch.</w:t>
      </w:r>
    </w:p>
    <w:p>
      <w:pPr>
        <w:pStyle w:val="BodyText"/>
      </w:pPr>
      <w:r>
        <w:t xml:space="preserve">- Đại Đạo Thạch, đây là thứ gì vậy?</w:t>
      </w:r>
    </w:p>
    <w:p>
      <w:pPr>
        <w:pStyle w:val="BodyText"/>
      </w:pPr>
      <w:r>
        <w:t xml:space="preserve">Dương Lỗi nghe vậy mà sửng sốt. Thật đúng là không có nghe nói qua vật này. Nhưng mà chỉ nghe được tên này là đã biết rõ, đây chỉ sợ không phải gia hỏa đơn giản. Nếu đã có thể gọi là đại đạo, cái này đâu phải là đơn giản như vậy. Xem ra chính mình muốn chiếm được Đại Đạo Thạch gì đó thì cũng không phải chuyện dễ dàng như vậy .</w:t>
      </w:r>
    </w:p>
    <w:p>
      <w:pPr>
        <w:pStyle w:val="BodyText"/>
      </w:pPr>
      <w:r>
        <w:t xml:space="preserve">- Vì đại đạo, chính là cao hơn Thiên đạo. Đại đạo vô hình, không thể nắm lấy.</w:t>
      </w:r>
    </w:p>
    <w:p>
      <w:pPr>
        <w:pStyle w:val="BodyText"/>
      </w:pPr>
      <w:r>
        <w:t xml:space="preserve">- Đại Đạo Thạch này rốt cuộc là vật gì vậy? Có vật kia liền có thể làm cho các ngươi lưu tại vị diện này sao?</w:t>
      </w:r>
    </w:p>
    <w:p>
      <w:pPr>
        <w:pStyle w:val="BodyText"/>
      </w:pPr>
      <w:r>
        <w:t xml:space="preserve">Dương Lỗi hỏi.</w:t>
      </w:r>
    </w:p>
    <w:p>
      <w:pPr>
        <w:pStyle w:val="BodyText"/>
      </w:pPr>
      <w:r>
        <w:t xml:space="preserve">- Không sai, nếu như thật sự có Đại Đạo Thạch này thì chuyện kia hoàn toàn không thành vấn đề. Nhưng Đại Đạo Thạch này thì cả Bàn Cổ Đại Vũ Trụ cũng vẻn vẹn chỉ có một viên mà thôi. Hơn nữa từ sau khi Bàn Cổ sáng tạo đất trời thì nó cũng đã biến mất không thấy tăm tích đâu nữa. Mặc dù là Hồng Quân đạo tổ hao hết tâm tư cũng không có cách nào tìm được. Cho nên, ta mới nói, biện pháp này có và không có thì đều là một chuyện.</w:t>
      </w:r>
    </w:p>
    <w:p>
      <w:pPr>
        <w:pStyle w:val="Compact"/>
      </w:pPr>
      <w:r>
        <w:t xml:space="preserve">Thanh Xà lên tiếng giải thích.</w:t>
      </w:r>
      <w:r>
        <w:br w:type="textWrapping"/>
      </w:r>
      <w:r>
        <w:br w:type="textWrapping"/>
      </w:r>
    </w:p>
    <w:p>
      <w:pPr>
        <w:pStyle w:val="Heading2"/>
      </w:pPr>
      <w:bookmarkStart w:id="977" w:name="chương-1002-sâm-la-vạn-tượng-quyết."/>
      <w:bookmarkEnd w:id="977"/>
      <w:r>
        <w:t xml:space="preserve">955. Chương 1002: Sâm La Vạn Tượng Quyết.</w:t>
      </w:r>
    </w:p>
    <w:p>
      <w:pPr>
        <w:pStyle w:val="Compact"/>
      </w:pPr>
      <w:r>
        <w:br w:type="textWrapping"/>
      </w:r>
      <w:r>
        <w:br w:type="textWrapping"/>
      </w:r>
      <w:r>
        <w:t xml:space="preserve">- Đại Đạo Thạch, này... Ai.. .</w:t>
      </w:r>
    </w:p>
    <w:p>
      <w:pPr>
        <w:pStyle w:val="BodyText"/>
      </w:pPr>
      <w:r>
        <w:t xml:space="preserve">Dương Lỗi thở phào một hơi, Đại Đạo Thạch đúng là có thể tra được trong Hệ Thống. Vật này rất hiếm có, Hệ Thống mặc dù có, nhưng đó là vật phẩm không phải để đổi. Hơn nữa, mặc dù là có khả năng đổi thì chính mình cũng không có nhiều Đoái Hoán Điểm như vậy để đi đổi vật này.</w:t>
      </w:r>
    </w:p>
    <w:p>
      <w:pPr>
        <w:pStyle w:val="BodyText"/>
      </w:pPr>
      <w:r>
        <w:t xml:space="preserve">- Thiếu gia, còn muốn hỏi gì nữa không ?</w:t>
      </w:r>
    </w:p>
    <w:p>
      <w:pPr>
        <w:pStyle w:val="BodyText"/>
      </w:pPr>
      <w:r>
        <w:t xml:space="preserve">Bạch Tố Trinh nhìn Dương Lỗi nói.</w:t>
      </w:r>
    </w:p>
    <w:p>
      <w:pPr>
        <w:pStyle w:val="BodyText"/>
      </w:pPr>
      <w:r>
        <w:t xml:space="preserve">Dương Lỗi suy nghĩ một chút, nhìn Bạch Tố Trinh rồi nói:</w:t>
      </w:r>
    </w:p>
    <w:p>
      <w:pPr>
        <w:pStyle w:val="BodyText"/>
      </w:pPr>
      <w:r>
        <w:t xml:space="preserve">- Ta nghĩ vật này đối với ngươi có lẽ hữu dụng.</w:t>
      </w:r>
    </w:p>
    <w:p>
      <w:pPr>
        <w:pStyle w:val="BodyText"/>
      </w:pPr>
      <w:r>
        <w:t xml:space="preserve">Trong tay hắn xuất hiện một quả ngọc giản, ngọc giản này đúng là công pháp tu luyện thích hợp cho Bạch Tố Trinh mà Dương Lỗi đã tốn hao Đoái Hoán Điểm rất lớn để đổi lấy - Ngọc Long Quyết. Trước đây Bạch Long kiếm pháp cấp cho Bạch Tố Trinh tu luyện chính là thi triển một phần từ trong Ngọc Long Quyết này. Ngọc Long Quyết này cực kỳ thích hợp cho long xà tu luyện, cho nên thể chất của Bạch Tố Trinh cực kỳ phù hợp với nó .</w:t>
      </w:r>
    </w:p>
    <w:p>
      <w:pPr>
        <w:pStyle w:val="BodyText"/>
      </w:pPr>
      <w:r>
        <w:t xml:space="preserve">Mặc dù Dương Lỗi có hơi đau lòng, nhưng một khi Bạch Tố Trinh có thể dựa vào cái này để đột phá Chuẩn Thánh đỉnh cao, thăng bậc tiến Giai vào cấp bậc Thánh Nhân, vậy thì chính mình liền phát đạt. Có một Thánh Nhân làm thú cưng, đó là chuyện thích thú cỡ nào .</w:t>
      </w:r>
    </w:p>
    <w:p>
      <w:pPr>
        <w:pStyle w:val="BodyText"/>
      </w:pPr>
      <w:r>
        <w:t xml:space="preserve">- Thiếu gia, cái này... cái này rất quí giá, ta không thể nhận .</w:t>
      </w:r>
    </w:p>
    <w:p>
      <w:pPr>
        <w:pStyle w:val="BodyText"/>
      </w:pPr>
      <w:r>
        <w:t xml:space="preserve">Bạch Tố Trinh tiếp nhận ngọc giản Ngọc Long Quyết, sau khi vừa nhìn thì lập tức sợ ngây người. Một thiên tâm pháp này nhìn như đơn giản, nhưng mà trong đó cũng là ẩn chứa đại đạo chí lý, đối với chính nàng có trợ giúp rất lớn, có thể thấy được một bộ tâm pháp này quí giá đến đâu .</w:t>
      </w:r>
    </w:p>
    <w:p>
      <w:pPr>
        <w:pStyle w:val="BodyText"/>
      </w:pPr>
      <w:r>
        <w:t xml:space="preserve">- Cứ cầm lấy, tâm pháp này đối với ta mà nói căn bản vô dụng. Ta lại không tu luyện được nó. Hơn nữa, ngươi là người của ta, ngươi cường đại liền có khả năng bảo vệ ta tốt hơn. Huống chi, một bộ tâm pháp này cơ hồ chính là dựa vào thể chất để làm theo yêu cầu cho ngươi. Nên chỉ có ở trong tay ngươi thì mới có thể phát huy ra được hiệu quả lớn nhất. Cho nên, Tố Tố ngươi liền không cần phải ... chối từ.</w:t>
      </w:r>
    </w:p>
    <w:p>
      <w:pPr>
        <w:pStyle w:val="BodyText"/>
      </w:pPr>
      <w:r>
        <w:t xml:space="preserve">Dương Lỗi mỉm cười nói.</w:t>
      </w:r>
    </w:p>
    <w:p>
      <w:pPr>
        <w:pStyle w:val="BodyText"/>
      </w:pPr>
      <w:r>
        <w:t xml:space="preserve">- Tỉ tỉ, là tâm pháp gì vậy?</w:t>
      </w:r>
    </w:p>
    <w:p>
      <w:pPr>
        <w:pStyle w:val="BodyText"/>
      </w:pPr>
      <w:r>
        <w:t xml:space="preserve">Thấy tỉ tỉ Bạch Tố Trinh kích động như vậy, Thanh Xà cực kì tò mò.</w:t>
      </w:r>
    </w:p>
    <w:p>
      <w:pPr>
        <w:pStyle w:val="BodyText"/>
      </w:pPr>
      <w:r>
        <w:t xml:space="preserve">Vốn lúc trước dựa theo tình huống, Dương Lỗi chẳng qua là một người tu luyện cảnh giới Huyền Tiên mà thôi. Tỉ tỉ Bạch Tố Trinh đều đã đạt tới cấp bậc Chuẩn Thánh đỉnh cao, cho nên Thanh Xà tịnh không cho rằng món đồ mà một người tu luyện cảnh giới Huyền Tiên như Dương Lỗi lấy ra, sẽ lại có trợ giúp gì đó đối với một cường giả Chuẩn Thánh đỉnh cao.</w:t>
      </w:r>
    </w:p>
    <w:p>
      <w:pPr>
        <w:pStyle w:val="BodyText"/>
      </w:pPr>
      <w:r>
        <w:t xml:space="preserve">Thế nhưng khi nhìn dáng vẻ kia của Bạch Tố Trinh thì lại khiến cho Thanh Xà tò mò .</w:t>
      </w:r>
    </w:p>
    <w:p>
      <w:pPr>
        <w:pStyle w:val="BodyText"/>
      </w:pPr>
      <w:r>
        <w:t xml:space="preserve">- Là ... .</w:t>
      </w:r>
    </w:p>
    <w:p>
      <w:pPr>
        <w:pStyle w:val="BodyText"/>
      </w:pPr>
      <w:r>
        <w:t xml:space="preserve">Bạch Tố Trinh vừa muốn nói, chỉ thấy một quả ngọc giản trong tay kia trong nháy mắt vỡ tung ra, hóa thành một đạo hào quang trắng xóa nhập vào mi tâm của Bạch Tố Trinh .</w:t>
      </w:r>
    </w:p>
    <w:p>
      <w:pPr>
        <w:pStyle w:val="BodyText"/>
      </w:pPr>
      <w:r>
        <w:t xml:space="preserve">- Tại sao lại thế?</w:t>
      </w:r>
    </w:p>
    <w:p>
      <w:pPr>
        <w:pStyle w:val="BodyText"/>
      </w:pPr>
      <w:r>
        <w:t xml:space="preserve">Thanh Xà vừa nhìn thấy tình huống này thì bị dọa đến hoảng sợ.</w:t>
      </w:r>
    </w:p>
    <w:p>
      <w:pPr>
        <w:pStyle w:val="BodyText"/>
      </w:pPr>
      <w:r>
        <w:t xml:space="preserve">Mà lúc này toàn thân Bạch Tố Trinh phát ra hào quang trắng xóa ,cả người tựa hồ muốn phi thăng bay đi.</w:t>
      </w:r>
    </w:p>
    <w:p>
      <w:pPr>
        <w:pStyle w:val="BodyText"/>
      </w:pPr>
      <w:r>
        <w:t xml:space="preserve">Thấy tình huống này, Dương Lỗi ngây dại. Mặc dù hắn cũng nghĩ rằng môn tâm pháp này do chính mình đổi được sẽ rất cao cấp, rất cường đại. Nhưng mà không nghĩ tới Bạch Tố Trinh mới nhìn tâm pháp này liền lại xuất hiện ra tình cảnh như vậy.</w:t>
      </w:r>
    </w:p>
    <w:p>
      <w:pPr>
        <w:pStyle w:val="BodyText"/>
      </w:pPr>
      <w:r>
        <w:t xml:space="preserve">Xem ra, một môn tâm pháp này, cơ hồ tiêu hao toàn bộ Đoái Hoán Điểm của mình vẫn còn có thêm một tính năng đặc thù nữa, nhưng thế này cũng đáng giá rồi.</w:t>
      </w:r>
    </w:p>
    <w:p>
      <w:pPr>
        <w:pStyle w:val="BodyText"/>
      </w:pPr>
      <w:r>
        <w:t xml:space="preserve">- Ta... Ta phải rời khỏi đây, đã không chống cự nổi lực hấp dẫn của Bàn Cổ Thần Giới nữa rồi. Thiếu gia, ngươi phải bảo trọng, Tố Tố sẽ chờ ngài tại Bàn Cổ Thần Giới .</w:t>
      </w:r>
    </w:p>
    <w:p>
      <w:pPr>
        <w:pStyle w:val="BodyText"/>
      </w:pPr>
      <w:r>
        <w:t xml:space="preserve">Nói xong nàng xoay người nói với Thanh Xà</w:t>
      </w:r>
    </w:p>
    <w:p>
      <w:pPr>
        <w:pStyle w:val="BodyText"/>
      </w:pPr>
      <w:r>
        <w:t xml:space="preserve">- Tiểu Thanh, chúng ta đi thôi.</w:t>
      </w:r>
    </w:p>
    <w:p>
      <w:pPr>
        <w:pStyle w:val="BodyText"/>
      </w:pPr>
      <w:r>
        <w:t xml:space="preserve">Vừa dứt lời, hai người đã hóa thành hai đạo hào quang nhập vào phía chân trời, rồi biến mất trong nháy mắt ở trước mặt Dương Lỗi.</w:t>
      </w:r>
    </w:p>
    <w:p>
      <w:pPr>
        <w:pStyle w:val="BodyText"/>
      </w:pPr>
      <w:r>
        <w:t xml:space="preserve">Nhìn theo bóng lưng Bạch Tố Trinh và Thanh Xà biến mất, Dương Lỗi có hơi buồn bã như mất đi cái gì đó. Hiện nay chính mình hoàn toàn khống chế thế giới Mộng Huyễn ở trong tay, hoàn toàn giải trừ tai hoạ ngầm cho thế giới Mộng Huyễn.</w:t>
      </w:r>
    </w:p>
    <w:p>
      <w:pPr>
        <w:pStyle w:val="BodyText"/>
      </w:pPr>
      <w:r>
        <w:t xml:space="preserve">Nhưng Đoái Hoán Điểm của chính mình hiện nay cũng biến thành năm trăm vạn, trong nháy mắt biến thành nghèo rớt mồng tơi. Xem ra ngay sau đây chính mình cần phải điên cuồng kiếm lấy Đoái Hoán Điểm .</w:t>
      </w:r>
    </w:p>
    <w:p>
      <w:pPr>
        <w:pStyle w:val="BodyText"/>
      </w:pPr>
      <w:r>
        <w:t xml:space="preserve">Đúng lúc sau khi Dương Lỗi xoay người, một chiếc lệnh bài đen nhánh từ trên trời giáng xuống. Dương Lỗi vừa đưa tay bắt lấy thì bên tai truyền đến âm thanh của Thanh Xà:</w:t>
      </w:r>
    </w:p>
    <w:p>
      <w:pPr>
        <w:pStyle w:val="BodyText"/>
      </w:pPr>
      <w:r>
        <w:t xml:space="preserve">- Tiểu tử kia, lệnh bài này ngươi hãy thu lấy cất kĩ. Có lệnh bài kia, ngươi có khả năng ra mệnh lệnh cho cả Sâm La Điện, coi như ta đưa lễ vật cho ngươi. Trong lệnh bài có bản phân bố thế lực của Sâm La Điện, còn có một thiên tâm pháp. Sau khi ngươi tu luyện là có thể khống chế đám gia hỏa kia. Đám gia hỏa kia vốn bướng bỉnh không chịu khuất phục, ai nấy đều vô cùng dũng mãnh, là một cỗ thế lực cường đại. Ta hy vọng ngươi có thể sử dụng bọn họ thật tốt, không làm cho ta thất vọng, cũng không khiến cho tỉ tỉ thất vọng.</w:t>
      </w:r>
    </w:p>
    <w:p>
      <w:pPr>
        <w:pStyle w:val="BodyText"/>
      </w:pPr>
      <w:r>
        <w:t xml:space="preserve">Niềm vui bất ngờ, như vậy là một niềm vui bất ngờ lớn lao. Sâm La Điện là dạng tồn tại gì thì Dương Lỗi lại đã biết hết sức rõ ràng. Trước đây hắn không có bao nhiêu giao tiếp với Sâm La Điện, nhưng mà từ trong miệng một số người đã nghe được Sâm La Điện rất khủng bố. Không chỉ có tại Tu Chân Giới, tại Tiên Giới cũng là như thế. Cả Sâm La Điện thần bí vô cùng, thực lực mạnh mẽ, có thể nói là đại danh đỉnh đỉnh.</w:t>
      </w:r>
    </w:p>
    <w:p>
      <w:pPr>
        <w:pStyle w:val="BodyText"/>
      </w:pPr>
      <w:r>
        <w:t xml:space="preserve">Đúng là thật không ngờ, Sâm La Điện này lại là do Thanh Xà sáng lập, ở đây Thanh Xà làm chủ. Điều đó rất làm cho người ta kinh ngạc .</w:t>
      </w:r>
    </w:p>
    <w:p>
      <w:pPr>
        <w:pStyle w:val="BodyText"/>
      </w:pPr>
      <w:r>
        <w:t xml:space="preserve">Chính mình có một cỗ thế lực như vậy. Thế thì chuyện đối phó Ma tộc, hoàn thành nhiệm vụ Ngũ Hành ngôi sao kia sẽ dễ dàng hơn. Như vậy, thực lực của mình lại sẽ có một lần tiến bộ thật lớn.</w:t>
      </w:r>
    </w:p>
    <w:p>
      <w:pPr>
        <w:pStyle w:val="BodyText"/>
      </w:pPr>
      <w:r>
        <w:t xml:space="preserve">Hơn nữa, Ngũ Hành ngôi sao hiện nay sắp đến tình trạng mấu chốt, thời gian của chính mình cũng không còn được bao nhiêu. Nếu như là chính mình đi Tiên Giới xin cứu binh thì có lẽ cần phải có một đoạn thời gian.</w:t>
      </w:r>
    </w:p>
    <w:p>
      <w:pPr>
        <w:pStyle w:val="BodyText"/>
      </w:pPr>
      <w:r>
        <w:t xml:space="preserve">Nhưng nay có khối lệnh bài này thì cũng không như vậy nữa .Chính mình không cần thiết chạy đi thật xa đến Tiên Giới, thì cũng có thể mượn thế lực của Sâm La Điện để hoàn thành nhiệm vụ này. Mặc dù là Sâm La Điện không có cách nào hoàn toàn ngăn cản Ma tộc, nhưng cũng có thể trì hoãn thời gian, ngăn trở được vài năm thì hoàn toàn không là vấn đề.</w:t>
      </w:r>
    </w:p>
    <w:p>
      <w:pPr>
        <w:pStyle w:val="BodyText"/>
      </w:pPr>
      <w:r>
        <w:t xml:space="preserve">Còn sau vài năm, thực lực của mình đạt tới tình trạng như thế nào thì chính bản thân Dương Lỗi cũng không biết. Nhưng hắn có khả năng khẳng định chính là chỉ sau vài năm, thực lực của mình so sánh với hiện tại thì tuyệt đối là sự thay đổi long trời lở đất. Nói không chừng đến lúc đó chính mình có thể đối phó Thánh Nhân, cái đó cũng nói không chừng a?</w:t>
      </w:r>
    </w:p>
    <w:p>
      <w:pPr>
        <w:pStyle w:val="BodyText"/>
      </w:pPr>
      <w:r>
        <w:t xml:space="preserve">Dương Lỗi không thể chờ đợi được bèn nhỏ một giọt huyết trên bề mặt lệnh bài, nhỏ máu nhận chủ.</w:t>
      </w:r>
    </w:p>
    <w:p>
      <w:pPr>
        <w:pStyle w:val="BodyText"/>
      </w:pPr>
      <w:r>
        <w:t xml:space="preserve">Lúc này Hệ Thống vang lên âm thanh nhắc nhở:</w:t>
      </w:r>
    </w:p>
    <w:p>
      <w:pPr>
        <w:pStyle w:val="BodyText"/>
      </w:pPr>
      <w:r>
        <w:t xml:space="preserve">- Đinh, chúc mừng người chơi thu được Sâm La Lệnh.</w:t>
      </w:r>
    </w:p>
    <w:p>
      <w:pPr>
        <w:pStyle w:val="BodyText"/>
      </w:pPr>
      <w:r>
        <w:t xml:space="preserve">- Đinh, chúc mừng người chơi thu được Sâm La Vạn Tượng Quyết, xin hỏi người chơi có tu luyện hay không ?</w:t>
      </w:r>
    </w:p>
    <w:p>
      <w:pPr>
        <w:pStyle w:val="Compact"/>
      </w:pPr>
      <w:r>
        <w:br w:type="textWrapping"/>
      </w:r>
      <w:r>
        <w:br w:type="textWrapping"/>
      </w:r>
    </w:p>
    <w:p>
      <w:pPr>
        <w:pStyle w:val="Heading2"/>
      </w:pPr>
      <w:bookmarkStart w:id="978" w:name="chương-1003-thế-lực-thần-bí-khác."/>
      <w:bookmarkEnd w:id="978"/>
      <w:r>
        <w:t xml:space="preserve">956. Chương 1003: Thế Lực Thần Bí Khác.</w:t>
      </w:r>
    </w:p>
    <w:p>
      <w:pPr>
        <w:pStyle w:val="Compact"/>
      </w:pPr>
      <w:r>
        <w:br w:type="textWrapping"/>
      </w:r>
      <w:r>
        <w:br w:type="textWrapping"/>
      </w:r>
      <w:r>
        <w:t xml:space="preserve">- Tu luyện.</w:t>
      </w:r>
    </w:p>
    <w:p>
      <w:pPr>
        <w:pStyle w:val="BodyText"/>
      </w:pPr>
      <w:r>
        <w:t xml:space="preserve">Dương Lỗi không chút do dự lựa chọn tu luyện. Bởi vì từ lời của Thanh Xà mà Dương Lỗi đã biết, chính mình nếu muốn nắm giữ những gia hỏa bướng bỉnh không chịu khuất phục này của Sâm La Điện thì đâu phải là chuyện dễ dàng.</w:t>
      </w:r>
    </w:p>
    <w:p>
      <w:pPr>
        <w:pStyle w:val="BodyText"/>
      </w:pPr>
      <w:r>
        <w:t xml:space="preserve">Mặc dù có Sâm La Lệnh, nhưng còn không muốn lấy việc uy hiếp bọn họ, để khiến cho bọn họ thần phục thì nhất định phải tu luyện Sâm La Vạn Tượng Quyết.</w:t>
      </w:r>
    </w:p>
    <w:p>
      <w:pPr>
        <w:pStyle w:val="BodyText"/>
      </w:pPr>
      <w:r>
        <w:t xml:space="preserve">Sâm La Vạn Tượng Quyết này là một môn công pháp đặc thù. Ngày đó Thanh Xà cũng là trong lúc vô tình nhặt được, sau này mới sáng lập Sâm La Điện. Phàm là môn nhân Sâm La Điện, đều sẽ phải chịu Sâm La Vạn Tượng Quyết áp chế.</w:t>
      </w:r>
    </w:p>
    <w:p>
      <w:pPr>
        <w:pStyle w:val="BodyText"/>
      </w:pPr>
      <w:r>
        <w:t xml:space="preserve">Loại áp chế cực kỳ mãnh liệt, bất cứ một người môn nhân nào của Sâm La Điện, đứng trước áp chế của Sâm La Vạn Tượng Quyết, mạnh nhất cũng không phát huy ra được một nửa thực lực. Đương nhiên, trừ phi hắn đã đột phá gông cùm xiềng xích Đại La Kim Tiên, đạt tới cấp bậc Chuẩn Thánh. Nếu không là tuyệt đối vô phương thoát khỏi loại áp chế đó.</w:t>
      </w:r>
    </w:p>
    <w:p>
      <w:pPr>
        <w:pStyle w:val="BodyText"/>
      </w:pPr>
      <w:r>
        <w:t xml:space="preserve">Sau khi lựa chọn tu luyện, Dương Lỗi liền cảm giác một cỗ chân nguyên lực quỷ dị sinh ra từ trong Hạ Đan Điền của mình, tiếp theo thông suốt về hướng đến Trung Đan Điền, tiếp tục đi tới Thượng Đan Điền.</w:t>
      </w:r>
    </w:p>
    <w:p>
      <w:pPr>
        <w:pStyle w:val="BodyText"/>
      </w:pPr>
      <w:r>
        <w:t xml:space="preserve">Ở trong ba đan điền lúc đó đã hình thành một vòng tuần hoàn, chỉ sau mấy cái tuần hoàn, cỗ chân nguyên lực quỷ dị kia đã rải rác đến trên cánh tay phải. Ở trên cánh tay đã hình thành một đám mây quỷ dị màu đen, xem ra trông rất sống động, cực kỳ quái dị.</w:t>
      </w:r>
    </w:p>
    <w:p>
      <w:pPr>
        <w:pStyle w:val="BodyText"/>
      </w:pPr>
      <w:r>
        <w:t xml:space="preserve">- Bệ hạ, ngài không có việc gì chứ?</w:t>
      </w:r>
    </w:p>
    <w:p>
      <w:pPr>
        <w:pStyle w:val="BodyText"/>
      </w:pPr>
      <w:r>
        <w:t xml:space="preserve">Dương Lỗi vừa ra khỏi Lôi Phong Tháp, liền thấy Liễu Hàn đứng xa xa với vẻ mặt đầy lo lắng.</w:t>
      </w:r>
    </w:p>
    <w:p>
      <w:pPr>
        <w:pStyle w:val="BodyText"/>
      </w:pPr>
      <w:r>
        <w:t xml:space="preserve">Trước đây may mắn Pháp Hải đã đẩy Liễu Hàn đi ra ngoài, nếu không hẳn đúng là phải chết tại Lôi Phong Tháp. Mạng của gia hỏa này thật đúng là rất lớn. Phỏng đoán Pháp Hải nhìn ra cũng là người trong Phật Môn, lúc này mới cứu hắn một mạng .</w:t>
      </w:r>
    </w:p>
    <w:p>
      <w:pPr>
        <w:pStyle w:val="BodyText"/>
      </w:pPr>
      <w:r>
        <w:t xml:space="preserve">- Không có việc gì.</w:t>
      </w:r>
    </w:p>
    <w:p>
      <w:pPr>
        <w:pStyle w:val="BodyText"/>
      </w:pPr>
      <w:r>
        <w:t xml:space="preserve">Dương Lỗi lắc đầu</w:t>
      </w:r>
    </w:p>
    <w:p>
      <w:pPr>
        <w:pStyle w:val="BodyText"/>
      </w:pPr>
      <w:r>
        <w:t xml:space="preserve">- Hiện tại ta đã có biện pháp có thể giải quyết vấn đề .Lúc này thì ngươi đã không phải lo lắng .</w:t>
      </w:r>
    </w:p>
    <w:p>
      <w:pPr>
        <w:pStyle w:val="BodyText"/>
      </w:pPr>
      <w:r>
        <w:t xml:space="preserve">- Thật sự, Pháp Hải tiền bối đã giao biện pháp xử lý cho ngài ?</w:t>
      </w:r>
    </w:p>
    <w:p>
      <w:pPr>
        <w:pStyle w:val="BodyText"/>
      </w:pPr>
      <w:r>
        <w:t xml:space="preserve">Liễu Hàn còn không biết Pháp Hải đã rời khỏi đây. Đương nhiên, Thanh Xà và Bạch Xà là hai tồn tại khủng bố thì Liễu Hàn còn không biết. Đương nhiên, chuyện này Dương Lỗi cũng sẽ không nói cho lão. Điều này đối với lão mà nói, có biết cũng là dư thừa, không có bất cứ lợi ích gì.</w:t>
      </w:r>
    </w:p>
    <w:p>
      <w:pPr>
        <w:pStyle w:val="BodyText"/>
      </w:pPr>
      <w:r>
        <w:t xml:space="preserve">- Ừ.</w:t>
      </w:r>
    </w:p>
    <w:p>
      <w:pPr>
        <w:pStyle w:val="BodyText"/>
      </w:pPr>
      <w:r>
        <w:t xml:space="preserve">Dương Lỗi gật đầu nói</w:t>
      </w:r>
    </w:p>
    <w:p>
      <w:pPr>
        <w:pStyle w:val="BodyText"/>
      </w:pPr>
      <w:r>
        <w:t xml:space="preserve">- Đi thôi, hiện tại chúng ta liền rời khỏi nơi này. Trước hết đi đến Thiếu Lâm Tự giải quyết nguy cơ của Thiếu Lâm Tự .</w:t>
      </w:r>
    </w:p>
    <w:p>
      <w:pPr>
        <w:pStyle w:val="BodyText"/>
      </w:pPr>
      <w:r>
        <w:t xml:space="preserve">- Thật tốt quá, có biện pháp là tốt rồi a.</w:t>
      </w:r>
    </w:p>
    <w:p>
      <w:pPr>
        <w:pStyle w:val="BodyText"/>
      </w:pPr>
      <w:r>
        <w:t xml:space="preserve">Liễu Hàn vui mừng nói.</w:t>
      </w:r>
    </w:p>
    <w:p>
      <w:pPr>
        <w:pStyle w:val="BodyText"/>
      </w:pPr>
      <w:r>
        <w:t xml:space="preserve">Đối với Liễu Hàn mà nói, đó là một chuyện thật lớn mà chính bản thân lão hoàn toàn không có cách nào giải quyết. Lúc ấy thấy Kim Sơn Tự cũng đang trong thời điểm bị tiến công, trong lòng lão cũng là cực kì lo lắng.</w:t>
      </w:r>
    </w:p>
    <w:p>
      <w:pPr>
        <w:pStyle w:val="BodyText"/>
      </w:pPr>
      <w:r>
        <w:t xml:space="preserve">Đối phương cường đại như vậy, Kim Sơn Tự tựa hồ cũng chỉ ngang như Thiếu Lâm Tự, mạnh hơn không đáng kể. Có điều đối với những lời Dương Lỗi đã nói thì lão rất tin không nghi ngờ.</w:t>
      </w:r>
    </w:p>
    <w:p>
      <w:pPr>
        <w:pStyle w:val="BodyText"/>
      </w:pPr>
      <w:r>
        <w:t xml:space="preserve">Dương Lỗi là ai? Là Nhân Hoàng ( vua dưới trần) của vị diện này, hơn nữa tu vi bản thân cũng là sâu không lường được. Ít nhất so với chính mình mà nói thì mạnh hơn quá nhiều. Người như hắn vậy, tất nhiên là khinh thường nói dối. Cho nên, đối với những lời Dương Lỗi đã nói thì Liễu Hàn không có lý do gì để hoài nghi.</w:t>
      </w:r>
    </w:p>
    <w:p>
      <w:pPr>
        <w:pStyle w:val="BodyText"/>
      </w:pPr>
      <w:r>
        <w:t xml:space="preserve">- Chúng ta đi.</w:t>
      </w:r>
    </w:p>
    <w:p>
      <w:pPr>
        <w:pStyle w:val="BodyText"/>
      </w:pPr>
      <w:r>
        <w:t xml:space="preserve">Dương Lỗi nói xong xoay người liền đi ra khỏi Kim Sơn Tự. Lúc này Lôi Phong Tháp của Kim Sơn Tự đã sụp đổ, chủ trì Vô Hồi của Kim Sơn Tự cũng đang có vẻ mặt đau khổ.</w:t>
      </w:r>
    </w:p>
    <w:p>
      <w:pPr>
        <w:pStyle w:val="BodyText"/>
      </w:pPr>
      <w:r>
        <w:t xml:space="preserve">Dương Lỗi thấy lão như thế, liền nói:</w:t>
      </w:r>
    </w:p>
    <w:p>
      <w:pPr>
        <w:pStyle w:val="BodyText"/>
      </w:pPr>
      <w:r>
        <w:t xml:space="preserve">- Đại sư, chuyện về Lôi Phong Tháp này ngài không phải lo lắng. Ta sẽ thu xếp người trùng tu một tòa Lôi Phong Tháp cho ngài .</w:t>
      </w:r>
    </w:p>
    <w:p>
      <w:pPr>
        <w:pStyle w:val="BodyText"/>
      </w:pPr>
      <w:r>
        <w:t xml:space="preserve">Vô Hồi vừa nghe thấy thế liền chắp tay hành lễ, cảm tạ:</w:t>
      </w:r>
    </w:p>
    <w:p>
      <w:pPr>
        <w:pStyle w:val="BodyText"/>
      </w:pPr>
      <w:r>
        <w:t xml:space="preserve">- Vậy thì đa tạ bệ hạ.</w:t>
      </w:r>
    </w:p>
    <w:p>
      <w:pPr>
        <w:pStyle w:val="BodyText"/>
      </w:pPr>
      <w:r>
        <w:t xml:space="preserve">- Không có việc gì, dù sao cái đó và ta có được mối liên lạc không tách rời.</w:t>
      </w:r>
    </w:p>
    <w:p>
      <w:pPr>
        <w:pStyle w:val="BodyText"/>
      </w:pPr>
      <w:r>
        <w:t xml:space="preserve">Dương Lỗi cười nói. Trùng tu một tòa Lôi Phong Tháp đối với Dương Lỗi mà nói thì căn bản không coi là cái gì. Dựa theo lợi ích Dương Lỗi lần này đây thu được mà nói, đừng nói là một tòa, coi như là xây cả một trăm tòa Lôi Phong Tháp, thì cũng là đáng giá.</w:t>
      </w:r>
    </w:p>
    <w:p>
      <w:pPr>
        <w:pStyle w:val="BodyText"/>
      </w:pPr>
      <w:r>
        <w:t xml:space="preserve">- Bệ hạ nói quá rồi, cái đó và bệ hạ không quan hệ.</w:t>
      </w:r>
    </w:p>
    <w:p>
      <w:pPr>
        <w:pStyle w:val="BodyText"/>
      </w:pPr>
      <w:r>
        <w:t xml:space="preserve">Vô Hồi nghe vậy vội vàng lắc đầu.</w:t>
      </w:r>
    </w:p>
    <w:p>
      <w:pPr>
        <w:pStyle w:val="BodyText"/>
      </w:pPr>
      <w:r>
        <w:t xml:space="preserve">Dương Lỗi cười cười, không lại tiếp tục dây dưa về đề tài này, mà là nói:</w:t>
      </w:r>
    </w:p>
    <w:p>
      <w:pPr>
        <w:pStyle w:val="BodyText"/>
      </w:pPr>
      <w:r>
        <w:t xml:space="preserve">- Như vậy phương trượng Đại sư, chúng ta liền rời đi trước. Nếu có chuyện gì, có khả năng phái người đến hoàng cung tìm ta. Có thể giúp, ta nhất định hết sức giúp đỡ .</w:t>
      </w:r>
    </w:p>
    <w:p>
      <w:pPr>
        <w:pStyle w:val="BodyText"/>
      </w:pPr>
      <w:r>
        <w:t xml:space="preserve">Vô Hồi vừa nghe lời này thì vui mừng không thôi. Dù nói như thế nào thì Dương Lỗi cũng là hoàng đế chốn nhân gian, miệng vàng lời ngọc. Một câu hứa hẹn này, đủ để sánh được vạn lạng hoàng kim .</w:t>
      </w:r>
    </w:p>
    <w:p>
      <w:pPr>
        <w:pStyle w:val="BodyText"/>
      </w:pPr>
      <w:r>
        <w:t xml:space="preserve">- Đa tạ bệ hạ.</w:t>
      </w:r>
    </w:p>
    <w:p>
      <w:pPr>
        <w:pStyle w:val="BodyText"/>
      </w:pPr>
      <w:r>
        <w:t xml:space="preserve">.. .</w:t>
      </w:r>
    </w:p>
    <w:p>
      <w:pPr>
        <w:pStyle w:val="BodyText"/>
      </w:pPr>
      <w:r>
        <w:t xml:space="preserve">.. .</w:t>
      </w:r>
    </w:p>
    <w:p>
      <w:pPr>
        <w:pStyle w:val="BodyText"/>
      </w:pPr>
      <w:r>
        <w:t xml:space="preserve">- Rầm rầm rầm.. .</w:t>
      </w:r>
    </w:p>
    <w:p>
      <w:pPr>
        <w:pStyle w:val="BodyText"/>
      </w:pPr>
      <w:r>
        <w:t xml:space="preserve">Vừa mới chạy tới Thiếu Lâm Tự, liền cảm giác từng đợt rung động kịch liệt.</w:t>
      </w:r>
    </w:p>
    <w:p>
      <w:pPr>
        <w:pStyle w:val="BodyText"/>
      </w:pPr>
      <w:r>
        <w:t xml:space="preserve">- Không tốt, đã xảy ra chuyện, Thiếu Lâm Tự đã xảy ra chuyện.</w:t>
      </w:r>
    </w:p>
    <w:p>
      <w:pPr>
        <w:pStyle w:val="BodyText"/>
      </w:pPr>
      <w:r>
        <w:t xml:space="preserve">Sắc mặt Liễu Hàn đại biến, thế này ghê gớm quá chừng. Xem ra tình huống Thiếu Lâm Tự không ổn, sau khi ra ngoài một chuyến liền có kẻ địch tiến công .</w:t>
      </w:r>
    </w:p>
    <w:p>
      <w:pPr>
        <w:pStyle w:val="BodyText"/>
      </w:pPr>
      <w:r>
        <w:t xml:space="preserve">Dương Lỗi cũng là chau mày. Lần này đây, một đám người khác hiển nhiên không phải là của Sâm La Điện. Bởi vì người của Sâm La Điện, khi không có mệnh lệnh của Thanh Xà là tuyệt đối sẽ không ra tay hành động.</w:t>
      </w:r>
    </w:p>
    <w:p>
      <w:pPr>
        <w:pStyle w:val="BodyText"/>
      </w:pPr>
      <w:r>
        <w:t xml:space="preserve">Cho nên, lần này đây người tiến công Thiếu Lâm tự, tất nhiên là thuộc về đám người khác. Còn về phần rốt cuộc là ai, Dương Lỗi cũng không rõ ràng lắm, cần phải xem xét mới biết được .</w:t>
      </w:r>
    </w:p>
    <w:p>
      <w:pPr>
        <w:pStyle w:val="BodyText"/>
      </w:pPr>
      <w:r>
        <w:t xml:space="preserve">Hơn nữa, những người này lai lịch hẳn là không nhỏ, trong đó còn có Đại sư trận pháp. Nếu không tuyệt đối sẽ không dễ dàng đi công kích Kim Cương Phục Ma Đại Trận do chính mình bố trí. Kim Cương Phục Ma Đại Trận này có uy lực cực mạnh, nếu như không biết nhược điểm của nó, mà cứ xông bừa vào tuyệt đối là sẽ vất vả mà không thu được kết quả tốt .</w:t>
      </w:r>
    </w:p>
    <w:p>
      <w:pPr>
        <w:pStyle w:val="BodyText"/>
      </w:pPr>
      <w:r>
        <w:t xml:space="preserve">Đương nhiên, nếu như tu vi của đối phương đạt tới trình độ nhất định, nếu như đạt tới cấp bậc Chuẩn Thánh, vậy thì liền đừng nói chuyện khác .</w:t>
      </w:r>
    </w:p>
    <w:p>
      <w:pPr>
        <w:pStyle w:val="BodyText"/>
      </w:pPr>
      <w:r>
        <w:t xml:space="preserve">Tại cấp độ kia mà nói, thì cấp bậc trận pháp như vậy căn bản là không chịu nổi một kích. Thế nhưng hiện nay chính bản thân Dương Lỗi đã hoàn toàn khống chế cả thế giới Mộng Huyễn. Một khi có cường giả Chuẩn Thánh cấp bậc xuất hiện thì đương nhiên hắn có khả năng cảm giác được rõ ràng.</w:t>
      </w:r>
    </w:p>
    <w:p>
      <w:pPr>
        <w:pStyle w:val="BodyText"/>
      </w:pPr>
      <w:r>
        <w:t xml:space="preserve">Mà hiện tại chính mình cũng không hề cảm nhận được rõ ràng tồn tại của cấp bậc cường giả như vậy, cái này chứng minh đối phương không phải là tồn tại Chuẩn Thánh. Nhưng nếu như đối phương chỉ là Đại La Kim Tiên, lại có được pháp bảo đặc thù, công pháp đặc thù để giấu đi tu vi, giấu đi khí tức của bản thân. Như vậy cái này không giống nữa .</w:t>
      </w:r>
    </w:p>
    <w:p>
      <w:pPr>
        <w:pStyle w:val="BodyText"/>
      </w:pPr>
      <w:r>
        <w:t xml:space="preserve">Bởi vì hiện nay thực lực của chính mình lại có tăng lên. Cho nên, qui luật cả Mộng Huyễn không gian lại vẫn còn tăng lên lần nữa, rồi xảy ra một số biến hóa. Những biến hóa này, đối với Dương Lỗi mà nói là chuyện tốt, cũng là điều xấu. Đương nhiên nói tóm lại, là phương diện tốt thì vẫn nhiều hơn phương diện xấu.</w:t>
      </w:r>
    </w:p>
    <w:p>
      <w:pPr>
        <w:pStyle w:val="Compact"/>
      </w:pPr>
      <w:r>
        <w:br w:type="textWrapping"/>
      </w:r>
      <w:r>
        <w:br w:type="textWrapping"/>
      </w:r>
    </w:p>
    <w:p>
      <w:pPr>
        <w:pStyle w:val="Heading2"/>
      </w:pPr>
      <w:bookmarkStart w:id="979" w:name="chương-1004-thiên-đạo-tông.-1"/>
      <w:bookmarkEnd w:id="979"/>
      <w:r>
        <w:t xml:space="preserve">957. Chương 1004: Thiên Đạo Tông. (1)</w:t>
      </w:r>
    </w:p>
    <w:p>
      <w:pPr>
        <w:pStyle w:val="Compact"/>
      </w:pPr>
      <w:r>
        <w:br w:type="textWrapping"/>
      </w:r>
      <w:r>
        <w:br w:type="textWrapping"/>
      </w:r>
      <w:r>
        <w:t xml:space="preserve">Lúc này phỏng đoán nguyên do thì áng chừng nguyên nhân có liên quan tới chỗ phong ấn kia trong Thiếu Lâm Tự .</w:t>
      </w:r>
    </w:p>
    <w:p>
      <w:pPr>
        <w:pStyle w:val="BodyText"/>
      </w:pPr>
      <w:r>
        <w:t xml:space="preserve">Nơi đó rốt cuộc là vật gì vậy? Tại sao phải có một cường giả như vậy bảo vệ. Thậm chí trong tình huống Thiếu Lâm Tự cơ hồ xuất hiện nguy cơ diệt môn mà đối phương đều không hề ra tay.</w:t>
      </w:r>
    </w:p>
    <w:p>
      <w:pPr>
        <w:pStyle w:val="BodyText"/>
      </w:pPr>
      <w:r>
        <w:t xml:space="preserve">Có thể thấy được món đồ phong ấn kia đã đạt tới tình trạng như thế nào. Cho dù là báu vật hay là vật gì khác vậy thì nói tóm lại, vật này rất quan trọng. So với Thiếu Lâm Tự tựa hồ còn quan trọng hơn. Mà lần này đây những người đang vây chùa này, phỏng đoán cũng là chạy tới vì vật này .</w:t>
      </w:r>
    </w:p>
    <w:p>
      <w:pPr>
        <w:pStyle w:val="BodyText"/>
      </w:pPr>
      <w:r>
        <w:t xml:space="preserve">Đương nhiên, lúc này Dương Lỗi là cực kỳ buồn bực. Thế giới của mình, luôn xuất hiện một số người đến. Hơn nữa những người này ai nấy đều có thực lực cũng không phải yếu. Chính mình cũng không biết rõ ràng rốt cuộc là lai lịch gì. Xem ra chính mình cần phải chỉnh đốn thật tốt một phen.</w:t>
      </w:r>
    </w:p>
    <w:p>
      <w:pPr>
        <w:pStyle w:val="BodyText"/>
      </w:pPr>
      <w:r>
        <w:t xml:space="preserve">Dẫu sao đây là địa bàn của chính mình, nhưng ai nấy đều đi vào mà cũng không thèm chào hỏi mình một câu, chính mình cũng quá là không có mặt mũi .</w:t>
      </w:r>
    </w:p>
    <w:p>
      <w:pPr>
        <w:pStyle w:val="BodyText"/>
      </w:pPr>
      <w:r>
        <w:t xml:space="preserve">Đối với Dương Lỗi hiện tại mà nói, trừ phi là cấp bậc Chuẩn Thánh, nếu không chính mình mượn Pháp Tắc Chi Lực thì tuyệt đối có khả năng giết chết. Thậm chí, nếu như là tồn tại Chuẩn Thánh bình thường thì chính mình cũng có thể đuổi đi.</w:t>
      </w:r>
    </w:p>
    <w:p>
      <w:pPr>
        <w:pStyle w:val="BodyText"/>
      </w:pPr>
      <w:r>
        <w:t xml:space="preserve">Cho nên, lúc này Dương Lỗi suy nghĩ một chút, rồi nói với Liễu Hàn:</w:t>
      </w:r>
    </w:p>
    <w:p>
      <w:pPr>
        <w:pStyle w:val="BodyText"/>
      </w:pPr>
      <w:r>
        <w:t xml:space="preserve">- Liễu Hàn Đại sư, ngài trước đừng có sốt ruột. Bọn họ mặc dù là tìm được chỗ sơ hở trong trận pháp Kim Cương Phục Ma Đại Trận mà ta bố trí kia. Nhưng nếu muốn phá bỏ trận pháp, cũng không phải chuyện dễ dàng như vậy, cần phải có thời gian nhất định. Cho nên, chúng ta hiện tại cần phải âm thầm điều tra một phen, những người này rốt cuộc là có lai lịch gì, vẫn còn có tiếp viện hay không. Nếu có hậu viên, trước hết giải quyết cho xong đám tiếp viện, chặt đứt đường lui của bọn chúng, như vậy mới có thể một lưới bắt hết.</w:t>
      </w:r>
    </w:p>
    <w:p>
      <w:pPr>
        <w:pStyle w:val="BodyText"/>
      </w:pPr>
      <w:r>
        <w:t xml:space="preserve">Liễu Hàn suy nghĩ một chút, gật đầu nói:</w:t>
      </w:r>
    </w:p>
    <w:p>
      <w:pPr>
        <w:pStyle w:val="BodyText"/>
      </w:pPr>
      <w:r>
        <w:t xml:space="preserve">- Xin nghe theo bệ hạ.</w:t>
      </w:r>
    </w:p>
    <w:p>
      <w:pPr>
        <w:pStyle w:val="BodyText"/>
      </w:pPr>
      <w:r>
        <w:t xml:space="preserve">Liễu Hàn biết, chính mình đi một người thì kỳ thật cũng không giúp được quá nhiều. Khi mà đối phương có thể dễ dàng phá bỏ trận pháp bảo vệ mà Dương Lỗi bố trí .</w:t>
      </w:r>
    </w:p>
    <w:p>
      <w:pPr>
        <w:pStyle w:val="BodyText"/>
      </w:pPr>
      <w:r>
        <w:t xml:space="preserve">Thấy Liễu Hàn như vậy, Dương Lỗi vừa lòng gật đầu, tiếp theo kéo cánh tay Liễu Hàn lại:</w:t>
      </w:r>
    </w:p>
    <w:p>
      <w:pPr>
        <w:pStyle w:val="BodyText"/>
      </w:pPr>
      <w:r>
        <w:t xml:space="preserve">- Đừng chống cự.</w:t>
      </w:r>
    </w:p>
    <w:p>
      <w:pPr>
        <w:pStyle w:val="BodyText"/>
      </w:pPr>
      <w:r>
        <w:t xml:space="preserve">Nói xong Dương Lỗi nhắc Liễu Hàn lên, đi tới một chỗ tương đối an toàn trên núi phía sau Thiếu Lâm Tự .Sau đó tiện tay bố trí một đạo trận pháp bảo vệ, tiếp theo mới nói với Liễu Hàn:</w:t>
      </w:r>
    </w:p>
    <w:p>
      <w:pPr>
        <w:pStyle w:val="BodyText"/>
      </w:pPr>
      <w:r>
        <w:t xml:space="preserve">- Liễu Hàn Đại sư, ngươi trước giúp ta hộ pháp, ta lợi dụng bí pháp để xem xét một phen, đối phương rốt cuộc là có lai lịch gì.</w:t>
      </w:r>
    </w:p>
    <w:p>
      <w:pPr>
        <w:pStyle w:val="BodyText"/>
      </w:pPr>
      <w:r>
        <w:t xml:space="preserve">Liễu Hàn nghe vậy vội vàng gật đầu:</w:t>
      </w:r>
    </w:p>
    <w:p>
      <w:pPr>
        <w:pStyle w:val="BodyText"/>
      </w:pPr>
      <w:r>
        <w:t xml:space="preserve">- Xin Bệ hạ ngài yên tâm, chỉ cần lão nạp còn sống, cũng sẽ không để cho người khác đến gần bệ hạ dù chỉ một bước .</w:t>
      </w:r>
    </w:p>
    <w:p>
      <w:pPr>
        <w:pStyle w:val="BodyText"/>
      </w:pPr>
      <w:r>
        <w:t xml:space="preserve">Dương Lỗi khoanh chân mà ngồi. Xử lý trước hết là hoàn toàn phong bế cả thế giới Mộng Huyễn này, không cho đối phương có bất cứ cơ hội nào.</w:t>
      </w:r>
    </w:p>
    <w:p>
      <w:pPr>
        <w:pStyle w:val="BodyText"/>
      </w:pPr>
      <w:r>
        <w:t xml:space="preserve">Hàng thứ yếu chính là điều tra, xem trong thế giới Mộng Huyễn có lỗ hổng gì. Nói cách khác, đám gia hỏa này rốt cuộc là làm thế nào để tiến vào đến phương diện này. Không có khả năng chỉ trong thời gian ngắn ngủi như vậy liền tìm được rồi địa điểm để chui vào.Như vậy là không quá thực tế.</w:t>
      </w:r>
    </w:p>
    <w:p>
      <w:pPr>
        <w:pStyle w:val="BodyText"/>
      </w:pPr>
      <w:r>
        <w:t xml:space="preserve">Nếu như đối phương kéo tới là vì món đồ cất giấu trong Thiếu Lâm Tự kia, như vậy liền đủ để khẳng định, đối phương khẳng định là đã sớm có chuẩn bị. Nói cách khác, bọn họ đến là có chuẩn bị. Hơn nữa phương pháp tiến vào thế giới Mộng Huyễn đã biết cũng không phải một ngày hai ngày.</w:t>
      </w:r>
    </w:p>
    <w:p>
      <w:pPr>
        <w:pStyle w:val="BodyText"/>
      </w:pPr>
      <w:r>
        <w:t xml:space="preserve">Trước đây khi thực lực của chính mình không đủ, sự khống chế đối với thế giới Mộng Huyễn còn không được hoàn mỹ giống như bây giờ. Nhưng hiện nay đã không giống, chính mình chiếm được sự trợ giúp của Pháp Hải nên đã không có hạn chế, đã không có lo lắng, đối với thế giới Mộng Huyễn tự nhiên càng quen thuộc hơn.</w:t>
      </w:r>
    </w:p>
    <w:p>
      <w:pPr>
        <w:pStyle w:val="BodyText"/>
      </w:pPr>
      <w:r>
        <w:t xml:space="preserve">Sau khi điều tra một hồi, Dương Lỗi thật đúng là phát hiện một chút dấu vết. Đó là một cỗ khí tức yếu ớt, Không Gian Pháp Tắc Chi Lực này quả là không tầm thường. Tu vi của đối phương cực cao, hơn nữa về phương diện trình độ nắm bắt qui luật hệ Không Gian thì đã đạt tới một tình trạng cực kỳ khủng bố.</w:t>
      </w:r>
    </w:p>
    <w:p>
      <w:pPr>
        <w:pStyle w:val="BodyText"/>
      </w:pPr>
      <w:r>
        <w:t xml:space="preserve">Nếu như không phải tu vi của chính mình đã có chỗ tiến bộ, hơn nữa sự khống chế đối với thế giới Mộng Huyễn ngày càng gia tăng như vậy thì thật đúng là khó có thể phát hiện điểm này.</w:t>
      </w:r>
    </w:p>
    <w:p>
      <w:pPr>
        <w:pStyle w:val="BodyText"/>
      </w:pPr>
      <w:r>
        <w:t xml:space="preserve">Chính mình không biết lai lịch của đối phương, nhưng vật kia trong Thiếu Lâm Tự thực sự quan trọng đến như vậy sao? Làm thế nào lại có nhiều người coi trọng như vậy.</w:t>
      </w:r>
    </w:p>
    <w:p>
      <w:pPr>
        <w:pStyle w:val="BodyText"/>
      </w:pPr>
      <w:r>
        <w:t xml:space="preserve">Hơn nữa Thanh Xà đối với vật kia tựa hồ cũng có hứng thú. Sớm biết vậy, lúc trước liền hỏi Thanh Xà một câu. Hiện tại Thanh Xà đã rời khỏi đây, chính mình muốn biết đáp án thì cũng không có cách nào đi hỏi, chỉ có tự mình thăm dò .</w:t>
      </w:r>
    </w:p>
    <w:p>
      <w:pPr>
        <w:pStyle w:val="BodyText"/>
      </w:pPr>
      <w:r>
        <w:t xml:space="preserve">Nhưng mà dẫu Thanh Xà không có mặt ở thế giới này, nhưng mà người của Sâm La Điện vẫn còn. Hiện tại chính mình tu luyện Sâm La Vạn Tượng Quyết, lại còn có Sâm La Lệnh này nên muốn ra lệnh cho bọn họ tự nhiên không phải việc khó.</w:t>
      </w:r>
    </w:p>
    <w:p>
      <w:pPr>
        <w:pStyle w:val="BodyText"/>
      </w:pPr>
      <w:r>
        <w:t xml:space="preserve">Dù sao người trong thế giới này, tu vi cũng không phải đặc biệt cường đại. Hơn nữa chính mình còn có Pháp Tắc Chi Lực trợ giúp, chỉ cần ở trong thế giới này, đối phương đều sẽ phải chịu áp chế của Pháp Tắc Chi Lực, nên không phát huy ra được thực lực.</w:t>
      </w:r>
    </w:p>
    <w:p>
      <w:pPr>
        <w:pStyle w:val="BodyText"/>
      </w:pPr>
      <w:r>
        <w:t xml:space="preserve">Mà chính mình không giống với chúng. Dựa vào thế giới Mộng Huyễn, chính mình không chỉ là có khả năng phát huy ra được trăm phần trăm thực lực, thậm chí sẽ có thêm một đôi thành, nên cũng chính là có thể phát huy vượt xa người thường. Cho nên, chỉ cần không phải người tu luyện có cấp bậc Chuẩn Thánh xông tới đây thì không ai là đối thủ của mình.</w:t>
      </w:r>
    </w:p>
    <w:p>
      <w:pPr>
        <w:pStyle w:val="BodyText"/>
      </w:pPr>
      <w:r>
        <w:t xml:space="preserve">Đương nhiên, điều chính mình hiện tại cần phải làm, là điều tra xem trong hang đá dãy núi phía sau Thiếu Lâm Tự kia rốt cuộc là ẩn dấu bí mật gì. Tại sao có một người bảo vệ như vậy ở nơi này, tựa hồ... Không đúng. Dương Lỗi bị kinh động mãnh liệt. Hắn quét một tia Giám Định Thuật về phía trước, lại đơn giản là thất bại.</w:t>
      </w:r>
    </w:p>
    <w:p>
      <w:pPr>
        <w:pStyle w:val="BodyText"/>
      </w:pPr>
      <w:r>
        <w:t xml:space="preserve">Thế này thì nói cách khác, chính mình trước đây đã xem xét sai lầm. Lão hòa thượng kia có thực lực phi thường không giống tầm thường, tuyệt đối không chỉ là cảnh giới Thiên Tiên, Huyền Tiên, thậm chí không phải Kim Tiên thậm chí cảnh giới Đại La Kim Tiên. Mà là đã vượt ra ngoài phạm vi chính mình có khả năng đủ khống chế.</w:t>
      </w:r>
    </w:p>
    <w:p>
      <w:pPr>
        <w:pStyle w:val="BodyText"/>
      </w:pPr>
      <w:r>
        <w:t xml:space="preserve">Đó chính là nói, thực lực của lão hòa thượng này đã đạt tới cấp độ kia như Thanh Xà Bạch Xà, đạt tới cảnh giới Chuẩn Thánh.</w:t>
      </w:r>
    </w:p>
    <w:p>
      <w:pPr>
        <w:pStyle w:val="BodyText"/>
      </w:pPr>
      <w:r>
        <w:t xml:space="preserve">Một gia hỏa cảnh giới Chuẩn Thánh, lại ẩn náu ở chỗ này, nhưng lại bảo vệ một món đồ nào đó không biết. Theo Pháp Hải nói, vào khoảng thời gian đó lão vì phong ấn Bạch Tố Trinh mà cố ý thành lập Phong Lôi Tự, vậy thì làm như thế nào lại xuất hiện cường giả như Lão hòa thượng vậy ?</w:t>
      </w:r>
    </w:p>
    <w:p>
      <w:pPr>
        <w:pStyle w:val="BodyText"/>
      </w:pPr>
      <w:r>
        <w:t xml:space="preserve">Đằng sau phong ấn kia rốt cuộc là cái gì? Tất cả mọi thứ của điều này càng ngày càng khiến cho Dương Lỗi tò mò. Dương Lỗi biết rõ ràng, trong đó khẳng định là có bí mật rất lớn. Nhưng bí mật này chính mình nếu muốn mở ra, vậy thì cũng chỉ có thể tiến vào trong hang đá quả núi phía sau Thiếu Lâm Tự đi tìm Lão hòa thượng kia để hỏi cho rõ ràng .</w:t>
      </w:r>
    </w:p>
    <w:p>
      <w:pPr>
        <w:pStyle w:val="Compact"/>
      </w:pPr>
      <w:r>
        <w:br w:type="textWrapping"/>
      </w:r>
      <w:r>
        <w:br w:type="textWrapping"/>
      </w:r>
    </w:p>
    <w:p>
      <w:pPr>
        <w:pStyle w:val="Heading2"/>
      </w:pPr>
      <w:bookmarkStart w:id="980" w:name="chương-1005-thiên-đạo-tông.-2"/>
      <w:bookmarkEnd w:id="980"/>
      <w:r>
        <w:t xml:space="preserve">958. Chương 1005: Thiên Đạo Tông. (2)</w:t>
      </w:r>
    </w:p>
    <w:p>
      <w:pPr>
        <w:pStyle w:val="Compact"/>
      </w:pPr>
      <w:r>
        <w:br w:type="textWrapping"/>
      </w:r>
      <w:r>
        <w:br w:type="textWrapping"/>
      </w:r>
      <w:r>
        <w:t xml:space="preserve">Có điều Lão hòa thượng này quá mức cường đại, vạn nhất lão gia hỏa này mà là kẻ địch, vậy chẳng phải là chính mình sẽ gặp phiền toái lớn.</w:t>
      </w:r>
    </w:p>
    <w:p>
      <w:pPr>
        <w:pStyle w:val="BodyText"/>
      </w:pPr>
      <w:r>
        <w:t xml:space="preserve">Mặc dù chính mình nắm chắc có khả năng đuổi được gia hỏa cấp bậc Chuẩn Thánh bình thường ra khỏi thế giới của mình. Nhưng nếu như tên kia không phải Chuẩn Thánh bình thường, tu vi cực kỳ dũng mãnh vậy thì liền không giống nữa.</w:t>
      </w:r>
    </w:p>
    <w:p>
      <w:pPr>
        <w:pStyle w:val="BodyText"/>
      </w:pPr>
      <w:r>
        <w:t xml:space="preserve">Một khi động tay động chân, chính mình mặc dù có khả năng đánh đuổi đi, nhưng thế giới Mộng Huyễn chỉ sợ cũng đã phải chịu tổn hại rất lớn. Đây là điều Dương Lỗi không muốn thấy. Hiện nay thế giới Mộng Huyễn đã trở thành một thứ quan trọng nhất của chính mình, cho nên Dương Lỗi không cho phép nó bị xuất hiện bất cứ vấn đề gì.</w:t>
      </w:r>
    </w:p>
    <w:p>
      <w:pPr>
        <w:pStyle w:val="BodyText"/>
      </w:pPr>
      <w:r>
        <w:t xml:space="preserve">Hiện tại đi vào đó thì còn không phải thời cơ. Nếu như là muốn, Dương Lỗi vẫn có khả năng làm giống như trước đây tiến vào Kim Sơn Tự. Có khả năng lợi dụng Ẩn Thân Thuật để tiến vào trong đó. Nhưng nếu nói như vậy liền có vẻ rất mạo hiểm. Cũng giống như lúc ở tại Kim Sơn Tự vậy, nếu như chính mình không phải có vận khí tốt, như vậy chính mình liền thảm .</w:t>
      </w:r>
    </w:p>
    <w:p>
      <w:pPr>
        <w:pStyle w:val="BodyText"/>
      </w:pPr>
      <w:r>
        <w:t xml:space="preserve">Cho nên, chính mình vẫn tự tìm hiểu vẫn cứ hay hơn. Mà biện pháp tốt nhất chính là đi tìm người của Sâm La Điện.</w:t>
      </w:r>
    </w:p>
    <w:p>
      <w:pPr>
        <w:pStyle w:val="BodyText"/>
      </w:pPr>
      <w:r>
        <w:t xml:space="preserve">Lập tức, Dương Lỗi mở mắt.</w:t>
      </w:r>
    </w:p>
    <w:p>
      <w:pPr>
        <w:pStyle w:val="BodyText"/>
      </w:pPr>
      <w:r>
        <w:t xml:space="preserve">- Bệ hạ, chuyện thế nào ?</w:t>
      </w:r>
    </w:p>
    <w:p>
      <w:pPr>
        <w:pStyle w:val="BodyText"/>
      </w:pPr>
      <w:r>
        <w:t xml:space="preserve">Liễu Hàn thấy Dương Lỗi mở mắt, vội hỏi .</w:t>
      </w:r>
    </w:p>
    <w:p>
      <w:pPr>
        <w:pStyle w:val="BodyText"/>
      </w:pPr>
      <w:r>
        <w:t xml:space="preserve">- Chuyện chỉ sợ có chút phiền phức.</w:t>
      </w:r>
    </w:p>
    <w:p>
      <w:pPr>
        <w:pStyle w:val="BodyText"/>
      </w:pPr>
      <w:r>
        <w:t xml:space="preserve">Dương Lỗi nhìn Liễu Hàn nói.</w:t>
      </w:r>
    </w:p>
    <w:p>
      <w:pPr>
        <w:pStyle w:val="BodyText"/>
      </w:pPr>
      <w:r>
        <w:t xml:space="preserve">- Đã xảy ra chuyện gì ? Người của Sâm La Điện kia đã rút lui, làm thế nào bây giờ lại còn có phiền toái. Những người này rốt cuộc là lai lịch gì?</w:t>
      </w:r>
    </w:p>
    <w:p>
      <w:pPr>
        <w:pStyle w:val="BodyText"/>
      </w:pPr>
      <w:r>
        <w:t xml:space="preserve">Liễu Hàn nhìn những người đó ở phía xa xa mà hỏi với vẻ mặt đau khổ .</w:t>
      </w:r>
    </w:p>
    <w:p>
      <w:pPr>
        <w:pStyle w:val="BodyText"/>
      </w:pPr>
      <w:r>
        <w:t xml:space="preserve">- Ai... Vấn đề này khó lòng mà nói, ta cũng không rõ lắm. Người của Sâm La Điện là đã đi, mà những người này là người của một cỗ thế lực khác .Những người này rốt cuộc là lai lịch gì, thì cần phải có thời gian đi thăm dò. Nhưng có khả năng rõ ràng chính là, những người này thực lực tuyệt đối cũng không kém chút nào so với người của Sâm La Điện, thậm chí còn mạnh hơn vài phần. Ít nhất, từ tình huống hiện tại có thể nhận ra là như thế này. Hơn nữa Trận Pháp Sư của đối phương cũng không phải tầm thường. Đây là một cỗ thế lực có khác biệt lớn lao với Sâm La Điện .</w:t>
      </w:r>
    </w:p>
    <w:p>
      <w:pPr>
        <w:pStyle w:val="BodyText"/>
      </w:pPr>
      <w:r>
        <w:t xml:space="preserve">Dương Lỗi nhìn một chút những người đó, âm thầm quét ra một tia Giám Định Thuật. Hắn phát hiện, những người này ai nấy đều là của tổ chức Thiên Đạo Tông. Còn về phần tin tức về Thiên Đạo Tông này thì cũng không có một chút nào .</w:t>
      </w:r>
    </w:p>
    <w:p>
      <w:pPr>
        <w:pStyle w:val="BodyText"/>
      </w:pPr>
      <w:r>
        <w:t xml:space="preserve">Thiên Đạo Tông, có gan dùng một cái tên như vậy, xem ra cũng không phải đơn giản như vậy. Hơn nữa Dương Lỗi phát hiện, những người này tựa hồ đều đã bị hạn chế, phương pháp hạn chế đặc thù.</w:t>
      </w:r>
    </w:p>
    <w:p>
      <w:pPr>
        <w:pStyle w:val="BodyText"/>
      </w:pPr>
      <w:r>
        <w:t xml:space="preserve">Đương nhiên, hạn chế này không chỉ có là hạn chế bình thường hoặc là nói cấm chế đơn giản như vậy. Mà tại thời khắc mấu chốt, hạn chế hoặc nói là bí pháp này còn có thể phóng xuất ra năng lượng cường đại, khiến cho thực lực của hắn tăng lên cực mạnh.</w:t>
      </w:r>
    </w:p>
    <w:p>
      <w:pPr>
        <w:pStyle w:val="BodyText"/>
      </w:pPr>
      <w:r>
        <w:t xml:space="preserve">Hiện nay như vậy thì cũng chỉ có thể từ Lão hòa thượng kia trong Thiếu Lâm Tự, từ món đồ phong ấn kia để xem xét, vật này rốt cuộc là cái gì? Chỉ có biết rõ ràng vật này, như vậy tất cả những cái khác liền có khả năng giải quyết dễ dàng .</w:t>
      </w:r>
    </w:p>
    <w:p>
      <w:pPr>
        <w:pStyle w:val="BodyText"/>
      </w:pPr>
      <w:r>
        <w:t xml:space="preserve">- Vậy. .. vậy hiện tại làm sao bây giờ?</w:t>
      </w:r>
    </w:p>
    <w:p>
      <w:pPr>
        <w:pStyle w:val="BodyText"/>
      </w:pPr>
      <w:r>
        <w:t xml:space="preserve">Liễu Hàn vội vàng nói</w:t>
      </w:r>
    </w:p>
    <w:p>
      <w:pPr>
        <w:pStyle w:val="BodyText"/>
      </w:pPr>
      <w:r>
        <w:t xml:space="preserve">- Nếu mà Pháp Hải tiền bối có khả năng hỗ trợ là tốt. Tưởng</w:t>
      </w:r>
    </w:p>
    <w:p>
      <w:pPr>
        <w:pStyle w:val="BodyText"/>
      </w:pPr>
      <w:r>
        <w:t xml:space="preserve">- Ngài đây cũng không nghĩ tới cái đó nữa. Pháp Hải tiền bối đã rời khỏi không gian vị diện này, cho nên nếu đi tìm Pháp Hải tiền bối thì căn bản không thể. Hiện tại nếu muốn đi vào không gian này đâu phải là một chuyện dễ dàng. Trừ phi phải cưỡng bức tiến vào, nhưng ngươi biết hậu quả nếu như mạnh mẽ gượng ép tiến vào một không gian vị diện. Rất dễ dàng xuất hiện vấn đề. Mà một khi xuất hiện vấn đề thì tuyệt đối là không thể bỏ qua. Nhẹ thì không gian chấn động, nặng thì không gian vị diện chôn vùi.</w:t>
      </w:r>
    </w:p>
    <w:p>
      <w:pPr>
        <w:pStyle w:val="BodyText"/>
      </w:pPr>
      <w:r>
        <w:t xml:space="preserve">Dương Lỗi nói.</w:t>
      </w:r>
    </w:p>
    <w:p>
      <w:pPr>
        <w:pStyle w:val="BodyText"/>
      </w:pPr>
      <w:r>
        <w:t xml:space="preserve">- Thế này... này... này thì nên làm thế nào cho phải.</w:t>
      </w:r>
    </w:p>
    <w:p>
      <w:pPr>
        <w:pStyle w:val="BodyText"/>
      </w:pPr>
      <w:r>
        <w:t xml:space="preserve">- Cho nên, chúng ta cần phải bàn bạc kỹ hơn, không thể hành động thiếu suy nghĩ. Nếu không, không chỉ có không thể giải trừ được nguy cơ của Thiếu Lâm Tự, ngược lại còn để cho chính mình bị cuốn đi vào. Nói như vậy, liền mất nhiều hơn được. Cho nên, tất cả đều phải cẩn thận hành động, trước khi không có nắm chắc thì không thể xằng bậy, nếu không sẽ chỉ là làm hỏng.</w:t>
      </w:r>
    </w:p>
    <w:p>
      <w:pPr>
        <w:pStyle w:val="BodyText"/>
      </w:pPr>
      <w:r>
        <w:t xml:space="preserve">Giọng điệu Dương Lỗi có hơi nghiêm túc nhìn Liễu Hàn, nhưng không hy vọng hòa thượng nọ nhất thời không nhịn được mà lại xông lên. Nói vậy, chuyện liền có thể bị phiền toái lớn.</w:t>
      </w:r>
    </w:p>
    <w:p>
      <w:pPr>
        <w:pStyle w:val="BodyText"/>
      </w:pPr>
      <w:r>
        <w:t xml:space="preserve">Vạn nhất đối phương có cường giả tồn tại thì đó đâu phải là chuyện đùa, hơn nữa lão hòa thượng kia rốt cuộc là ai? Là địch hay là bạn, cái này chính mình đều vẫn còn không rõ ràng lắm. Hắn chỉ là biết lão hòa thượng này có tu vi bản thân sâu không lường được.</w:t>
      </w:r>
    </w:p>
    <w:p>
      <w:pPr>
        <w:pStyle w:val="BodyText"/>
      </w:pPr>
      <w:r>
        <w:t xml:space="preserve">- Yên tâm, bệ hạ, việc này bần tăng vẫn biết nặng nhẹ.</w:t>
      </w:r>
    </w:p>
    <w:p>
      <w:pPr>
        <w:pStyle w:val="BodyText"/>
      </w:pPr>
      <w:r>
        <w:t xml:space="preserve">Liễu Hàn mặt lộ vẻ đau khổ, nhưng vẫn nói nghiêm trang.</w:t>
      </w:r>
    </w:p>
    <w:p>
      <w:pPr>
        <w:pStyle w:val="BodyText"/>
      </w:pPr>
      <w:r>
        <w:t xml:space="preserve">- Thế thì được.</w:t>
      </w:r>
    </w:p>
    <w:p>
      <w:pPr>
        <w:pStyle w:val="BodyText"/>
      </w:pPr>
      <w:r>
        <w:t xml:space="preserve">Dương Lỗi vẫn lo lắng hòa thượng nọ nóng đầu mà xông lên đi vào. Chỉ cần không bại lộ, như vậy chính mình liền trước tiên có thể đi tới để tìm được người của Sâm La Điện. Sau đó hỏi rõ ràng bọn họ, ở trong Thiếu Lâm Tự này rốt cuộc có bí mật gì mà đáng giá cho bọn họ gây chiến.</w:t>
      </w:r>
    </w:p>
    <w:p>
      <w:pPr>
        <w:pStyle w:val="BodyText"/>
      </w:pPr>
      <w:r>
        <w:t xml:space="preserve">- Vậy bệ hạ, hiện tại chúng ta nên làm cái gì bây giờ?</w:t>
      </w:r>
    </w:p>
    <w:p>
      <w:pPr>
        <w:pStyle w:val="BodyText"/>
      </w:pPr>
      <w:r>
        <w:t xml:space="preserve">Liễu Hàn hỏi với giọng điệu có hơi lo lắng</w:t>
      </w:r>
    </w:p>
    <w:p>
      <w:pPr>
        <w:pStyle w:val="BodyText"/>
      </w:pPr>
      <w:r>
        <w:t xml:space="preserve">- Trận pháp kia còn có thể kiên trì được bao lâu nữa?</w:t>
      </w:r>
    </w:p>
    <w:p>
      <w:pPr>
        <w:pStyle w:val="BodyText"/>
      </w:pPr>
      <w:r>
        <w:t xml:space="preserve">- Làm thế nào thì cái này ngươi không cần lo lắng. Hiện tại điều ngươi cần phải làm là đi Tu Chân Giới cầu viện, hiểu rõ tình huống ở Tu Chân Giới. Ta hoài nghi hiện tại Tu Chân Giới cũng đã xảy ra chuyện. Đương nhiên, vào lúc trước đó thì bây giờ ta còn có vấn đề muốn biết rõ ràng.</w:t>
      </w:r>
    </w:p>
    <w:p>
      <w:pPr>
        <w:pStyle w:val="BodyText"/>
      </w:pPr>
      <w:r>
        <w:t xml:space="preserve">Dương Lỗi nhìn Liễu Hàn, Liễu Hàn này dù nói như thế nào cũng được coi là nhân vật cao cấp trong Thiếu Lâm Tự. Như vậy lão hòa thượng kia trong hang núi phía sau Thiếu Lâm Tự là ai, điều này Liễu Hàn hẳn là cũng có nghe thấy. Chính mình cần phải từ miệng lão biết được một chút tin tức.</w:t>
      </w:r>
    </w:p>
    <w:p>
      <w:pPr>
        <w:pStyle w:val="BodyText"/>
      </w:pPr>
      <w:r>
        <w:t xml:space="preserve">Mặc dù mấy tin tức này chỉ là một chút chút mà thôi, nhưng dù sao Dương Lỗi cũng hiểu được, Liễu Hàn này phỏng đoán không biết chỗ cường đại của lão hòa thượng kia. Nếu như biết đến, như vậy lão cũng sẽ không lo lắng cho an nguy của Thiếu Lâm Tự như vậy .</w:t>
      </w:r>
    </w:p>
    <w:p>
      <w:pPr>
        <w:pStyle w:val="BodyText"/>
      </w:pPr>
      <w:r>
        <w:t xml:space="preserve">- Bệ hạ là nói đưa bần tăng đi Tu Chân Giới cầu viện? Hiện tại thật sự có khả năng làm được sao?</w:t>
      </w:r>
    </w:p>
    <w:p>
      <w:pPr>
        <w:pStyle w:val="BodyText"/>
      </w:pPr>
      <w:r>
        <w:t xml:space="preserve">Liễu Hàn nghe thấy liền vui vẻ.</w:t>
      </w:r>
    </w:p>
    <w:p>
      <w:pPr>
        <w:pStyle w:val="BodyText"/>
      </w:pPr>
      <w:r>
        <w:t xml:space="preserve">Tại Tu Chân Giới, Thiếu Lâm Tự làm một đại phái Phật Tông, nội tình của nó quả là phi thường hùng hậu. Một số lão tiền bối đã tu luyện mấy ngàn năm, trên vạn năm, thậm chí là mấy vạn năm đều là tồn tại. Tu vi của bọn họ sâu không lường được.</w:t>
      </w:r>
    </w:p>
    <w:p>
      <w:pPr>
        <w:pStyle w:val="BodyText"/>
      </w:pPr>
      <w:r>
        <w:t xml:space="preserve">Nếu như không phải có chuyện quan trọng thì họ đều đắm chìm trong bế quan mà tu luyện. Đương nhiên, nếu như biết không gian vị diện này có chuyện, khẳng định bọn họ sẽ tới tìm tòi đến tột cùng.</w:t>
      </w:r>
    </w:p>
    <w:p>
      <w:pPr>
        <w:pStyle w:val="Compact"/>
      </w:pPr>
      <w:r>
        <w:br w:type="textWrapping"/>
      </w:r>
      <w:r>
        <w:br w:type="textWrapping"/>
      </w:r>
    </w:p>
    <w:p>
      <w:pPr>
        <w:pStyle w:val="Heading2"/>
      </w:pPr>
      <w:bookmarkStart w:id="981" w:name="chương-1006-cấm-địa-của-thiếu-lâm-tự."/>
      <w:bookmarkEnd w:id="981"/>
      <w:r>
        <w:t xml:space="preserve">959. Chương 1006: Cấm Địa Của Thiếu Lâm Tự.</w:t>
      </w:r>
    </w:p>
    <w:p>
      <w:pPr>
        <w:pStyle w:val="Compact"/>
      </w:pPr>
      <w:r>
        <w:br w:type="textWrapping"/>
      </w:r>
      <w:r>
        <w:br w:type="textWrapping"/>
      </w:r>
      <w:r>
        <w:t xml:space="preserve">Dù sao không gian vị diện này đột nhiên trở nên linh khí đầy đủ như thế, rất thích hợp để bồi dưỡng đệ tử như thế. Điều này trong đó nhất định là có đại bí mật, cái này bọn họ khẳng định rất hiếu kỳ. Hơn nữa nói không chừng là cơ duyên của bọn họ. Có điều, nếu như quả thật là như thế, nói vậy có thể sẽ đắc tội vị Nhân Hoàng Dương Lỗi này .</w:t>
      </w:r>
    </w:p>
    <w:p>
      <w:pPr>
        <w:pStyle w:val="BodyText"/>
      </w:pPr>
      <w:r>
        <w:t xml:space="preserve">Hơn nữa vị Nhân Hoàng Dương Lỗi này có tu vi kinh người, tốc độ thăng bậc cảnh giới thần tốc. Phía sau lưng hắn chỉ sợ có hậu trường cường đại, mặc dù là sư môn của Lý Tuyết Mai cũng không có năng lượng như vậy.</w:t>
      </w:r>
    </w:p>
    <w:p>
      <w:pPr>
        <w:pStyle w:val="BodyText"/>
      </w:pPr>
      <w:r>
        <w:t xml:space="preserve">Một khi chính mình kể hết chuyện cho cấp tông môn biết, tông môn phái đi lực lượng cường đại đến mưu đoạt không gian vị diện này, chính mình chẳng phải là thật xin lỗi vị bệ hạ Dương Lỗi này sao ? Nói cho cùng hắn đối với chính mình, đối với Thiếu Lâm Tự đều cũng có trợ giúp rất lớn, chính mình có đúng là muốn làm như vậy chăng ?</w:t>
      </w:r>
    </w:p>
    <w:p>
      <w:pPr>
        <w:pStyle w:val="BodyText"/>
      </w:pPr>
      <w:r>
        <w:t xml:space="preserve">- Ai.. .</w:t>
      </w:r>
    </w:p>
    <w:p>
      <w:pPr>
        <w:pStyle w:val="BodyText"/>
      </w:pPr>
      <w:r>
        <w:t xml:space="preserve">Trong lòng Liễu Hàn liên tiếp thở dài một hơi, nhìn qua Dương Lỗi một cái rồi trong lòng vẫn quyết định báo chuyện này lên trên. Dù sao điều này có thể quan hệ đến tương lai của Phật Tông, sự phát triển của Phật Tông. Vì Phật Tông thì tất cả đều là đáng giá .</w:t>
      </w:r>
    </w:p>
    <w:p>
      <w:pPr>
        <w:pStyle w:val="BodyText"/>
      </w:pPr>
      <w:r>
        <w:t xml:space="preserve">Làm ra quyết định này, trong lòng Liễu Hàn là cực kì áy náy.Nhưng mà nếu đã đưa ra quyết định như vậy, đối với việc vị hoàng đế bệ hạ nhân gian Dương Lỗi này bị thua thiệt, chính mình chỉ có thể là sau này tận lực bồi thường .</w:t>
      </w:r>
    </w:p>
    <w:p>
      <w:pPr>
        <w:pStyle w:val="BodyText"/>
      </w:pPr>
      <w:r>
        <w:t xml:space="preserve">Đương nhiên, lúc này Dương Lỗi không có khả năng biết được Liễu Hàn suy nghĩ cái gì. Nếu như là hắn biết đến, phỏng đoán sẽ trực tiếp giết chết Liễu Hàn. Chính mình năm lần bảy lượt trợ giúp lão, để rồi đổi lấy lại là kết quả như vậy.</w:t>
      </w:r>
    </w:p>
    <w:p>
      <w:pPr>
        <w:pStyle w:val="BodyText"/>
      </w:pPr>
      <w:r>
        <w:t xml:space="preserve">- Bệ hạ có vấn đề gì, trực tiếp hỏi bần tăng là được. Chỉ cần là bần tăng biết đến, nhất định là biết gì nói nấy, nói ra bằng hết.</w:t>
      </w:r>
    </w:p>
    <w:p>
      <w:pPr>
        <w:pStyle w:val="BodyText"/>
      </w:pPr>
      <w:r>
        <w:t xml:space="preserve">Liễu Hàn nhìn Dương Lỗi trả lời rất là dứt khoát, nhưng mà trong ánh mắt có vẻ hơi xấu hổ.</w:t>
      </w:r>
    </w:p>
    <w:p>
      <w:pPr>
        <w:pStyle w:val="BodyText"/>
      </w:pPr>
      <w:r>
        <w:t xml:space="preserve">Mà Dương Lỗi cũng không hề chú ý những chi tiết này. Nếu Liễu Hàn cởi mở như vậy, Dương Lỗi tự nhiên là thập phần vui vẻ. Vì biết người biết ta thì sẽ bách chiến bách thắng, đối với kẻ địch tiềm ẩn chưa biết, có thể làm rõ ràng nhiều hơn một chút thì liền tận lực làm sáng tỏ nhiều hơn một chút. Điều này tịnh không có chỗ nào xấu .</w:t>
      </w:r>
    </w:p>
    <w:p>
      <w:pPr>
        <w:pStyle w:val="BodyText"/>
      </w:pPr>
      <w:r>
        <w:t xml:space="preserve">- Kỳ thật vấn đề ta hỏi, cũng có quan hệ cùng nguy cơ lần này đây của Thiếu Lâm Tự. Nếu như ta suy đoán không sai, đây là nguyên nhân căn bản khiến cho hai đám nhân mã này tấn công Thiếu Lâm Tự .</w:t>
      </w:r>
    </w:p>
    <w:p>
      <w:pPr>
        <w:pStyle w:val="BodyText"/>
      </w:pPr>
      <w:r>
        <w:t xml:space="preserve">Dương Lỗi nới với giọng điệu cực kì bình tĩnh .</w:t>
      </w:r>
    </w:p>
    <w:p>
      <w:pPr>
        <w:pStyle w:val="BodyText"/>
      </w:pPr>
      <w:r>
        <w:t xml:space="preserve">Mà những lời này khiến cho trong lòng Liễu Hàn cũng là kinh ngạc vô cùng. Lúc này lão cực kì tò mò, trong Thiếu Lâm Tự rốt cuộc có vật gì vậy có thể hấp dẫn đối phương. Lại còn hấp dẫn nhiều đối thủ cường đại như vậy đến công kích đánh phá Thiếu Lâm Tự?</w:t>
      </w:r>
    </w:p>
    <w:p>
      <w:pPr>
        <w:pStyle w:val="BodyText"/>
      </w:pPr>
      <w:r>
        <w:t xml:space="preserve">Ngay từ đầu, Liễu Hàn còn tưởng rằng, bọn họ đều là kẻ thù của Thiếu Lâm Tự, là đến báo thù xưa. Vậy mà Dương Lỗi nói như vậy, đúng là khiến cho Liễu Hàn cực kì tò mò, cực kì không giải thích được.</w:t>
      </w:r>
    </w:p>
    <w:p>
      <w:pPr>
        <w:pStyle w:val="BodyText"/>
      </w:pPr>
      <w:r>
        <w:t xml:space="preserve">Chính mình ở trong Thiếu Lâm Tự này, Thiếu Lâm Tự ở trong tại không gian vị diện này với thời gian ở lại không tính là rất ngắn. Có thể nói, tất cả mọi thứ ở Thiếu Lâm Tự này thì chính mình đều rất rõ ràng. Nhưng có vật gì vậy với ma lực lớn như thế, có thể làm cho hai thế lực siêu cấp cường đại như vậy tới tìm, Liễu Hàn thật sự là không nghĩ ra được.</w:t>
      </w:r>
    </w:p>
    <w:p>
      <w:pPr>
        <w:pStyle w:val="BodyText"/>
      </w:pPr>
      <w:r>
        <w:t xml:space="preserve">Bởi vậy Liễu Hàn có hơi không thể chờ đợi được mà hỏi:</w:t>
      </w:r>
    </w:p>
    <w:p>
      <w:pPr>
        <w:pStyle w:val="BodyText"/>
      </w:pPr>
      <w:r>
        <w:t xml:space="preserve">- Bệ hạ, ngài biết đây là có chuyện gì? Bọn họ rốt cuộc vì sao kéo đến. Ta ở tại Thiếu Lâm Tự với thời gian không ngắn, có thể nói tất cả các ngóc ngách Thiếu Lâm Tự, tất cả báu vật thì ta cũng biết. Mặc dù không dám nói mười phần rõ ràng, nhưng cửu thành cửu đều là biết đến. Hơn nữa một chút món đồ quý giá đều là do ta bảo quản. Ta thật sự là không nghĩ ra Thiếu Lâm Tự có cái gì quý trọng đáng giá như vậy để hai thế lực lớn đến gây chiến.</w:t>
      </w:r>
    </w:p>
    <w:p>
      <w:pPr>
        <w:pStyle w:val="BodyText"/>
      </w:pPr>
      <w:r>
        <w:t xml:space="preserve">- Ta cũng không biết cụ thể là xảy ra chuyện gì, cũng không rõ ràng lắm bọn họ rốt cuộc muốn tìm vật gì vậy trong Thiếu Lâm Tự. Nhưng mà ta có khả năng cảm giác được trong Thiếu Lâm Tự có một cỗ khí tức cường đại. Cỗ khí tức này người bình thường không tiếp thu được, bởi vì công pháp của ta đặc thù nên mới có thể cảm nhận ra được. Ở trong núi phía sau Thiếu Lâm Tự hẳn là có vị cường giả tồn tại, ta đoán mục đích của bọn họ hẳn là chính là vị tiền bối kia ở trong núi phía sau Thiếu Lâm Tự .</w:t>
      </w:r>
    </w:p>
    <w:p>
      <w:pPr>
        <w:pStyle w:val="BodyText"/>
      </w:pPr>
      <w:r>
        <w:t xml:space="preserve">- Vị tiền bối ở trong núi phía sau Thiếu Lâm Tự ? Chẳng lẽ... Chẳng lẽ là vị kia?</w:t>
      </w:r>
    </w:p>
    <w:p>
      <w:pPr>
        <w:pStyle w:val="BodyText"/>
      </w:pPr>
      <w:r>
        <w:t xml:space="preserve">Liễu Hàn nghe vậy mà chấn động theo, như vậy là nhớ ra một việc.</w:t>
      </w:r>
    </w:p>
    <w:p>
      <w:pPr>
        <w:pStyle w:val="BodyText"/>
      </w:pPr>
      <w:r>
        <w:t xml:space="preserve">Ở trong núi phía sau Thiếu Lâm Tự có một chỗ là thuộc về cấm địa. Ở nơi này, mặc dù là chính mình cũng không có tư cách tiến vào. Duy nhất có thể tiến vào trong đó chính là phương trượng. Chính mình tại Thiếu Lâm Tự có địa vị mặc dù cao, nhưng cũng không thể làm ngược quy củ bên trong chùa.</w:t>
      </w:r>
    </w:p>
    <w:p>
      <w:pPr>
        <w:pStyle w:val="BodyText"/>
      </w:pPr>
      <w:r>
        <w:t xml:space="preserve">Hơn nữa địa phương kia không phải nói vào là có thể tiến vào. Chính mình vào lúc vừa mới tới, cũng đã từng đi tới đó. Nhưng căn bản là không tìm được lối ra vào cấm địa, bất kể như thế nào cũng chỉ là đi vòng quanh tại chỗ .</w:t>
      </w:r>
    </w:p>
    <w:p>
      <w:pPr>
        <w:pStyle w:val="BodyText"/>
      </w:pPr>
      <w:r>
        <w:t xml:space="preserve">Nhưng đó đã là câu chuyện lúc trước thật lâu ngày. Cấm địa này của Thiếu Lâm Tự đã bị người ta quên lãng. Nếu như không phải Dương Lỗi nhắc tới như vậy thì chính mình thật đúng là không nghĩ ra còn có một sự việc như thế .</w:t>
      </w:r>
    </w:p>
    <w:p>
      <w:pPr>
        <w:pStyle w:val="BodyText"/>
      </w:pPr>
      <w:r>
        <w:t xml:space="preserve">Nghe được lời Liễu Hàn đã nói, Dương Lỗi liền vui vẻ theo. Mặc dù Dương Lỗi đối với Liễu Hàn cũng không phải có hy vọng quá lớn, nhưng từ ý tứ trong lời nói này, có khả năng thấy hòa thượng Liễu Hàn này có lẽ biết một vài thứ. Tựa hồ trong Thiếu Lâm Tự này còn có một đoạn bí ẩn .</w:t>
      </w:r>
    </w:p>
    <w:p>
      <w:pPr>
        <w:pStyle w:val="BodyText"/>
      </w:pPr>
      <w:r>
        <w:t xml:space="preserve">- Vậy Liễu Hàn Đại sư có thể nói cho ta biết chuyện này hay không ?</w:t>
      </w:r>
    </w:p>
    <w:p>
      <w:pPr>
        <w:pStyle w:val="BodyText"/>
      </w:pPr>
      <w:r>
        <w:t xml:space="preserve">Dương Lỗi nhìn Liễu Hàn mà hỏi. Dù sao những việc lặt vặt này có thể quan hệ đến một chút cơ mật của Thiếu Lâm Tự. Đương nhiên, Dương Lỗi tin tưởng, đúng vào lúc này, vào thời điểm sinh tử tồn vong này của Thiếu Lâm Tự, bên trọng bên khinh, cái này thì Liễu Hàn có lẽ phân biệt được rõ ràng.</w:t>
      </w:r>
    </w:p>
    <w:p>
      <w:pPr>
        <w:pStyle w:val="BodyText"/>
      </w:pPr>
      <w:r>
        <w:t xml:space="preserve">- Cái này, kỳ thật ta biết đến cũng không rõ ràng lắm.</w:t>
      </w:r>
    </w:p>
    <w:p>
      <w:pPr>
        <w:pStyle w:val="BodyText"/>
      </w:pPr>
      <w:r>
        <w:t xml:space="preserve">Liễu Hàn đáp .</w:t>
      </w:r>
    </w:p>
    <w:p>
      <w:pPr>
        <w:pStyle w:val="BodyText"/>
      </w:pPr>
      <w:r>
        <w:t xml:space="preserve">- Cái này không có việc gì. Biết được một ít rốt cuộc so sánh với cũng không biết bất cứ điều gì thì vẫn là tốt hơn nhiều. Dù sao cái này quan hệ đến sinh tử tồn vong lần này của Thiếu Lâm Tự. Cũng rất có khả năng quan hệ đến sinh tử tồn vong của cả thiên hạ. Cho nên xin Đại sư nhất thiết cần phải nói ra, để cho ta có được phương hướng tốt. Nói như vậy, chuyện thăm dò tin tức cũng sẽ dễ dàng hơn rất nhiều.</w:t>
      </w:r>
    </w:p>
    <w:p>
      <w:pPr>
        <w:pStyle w:val="BodyText"/>
      </w:pPr>
      <w:r>
        <w:t xml:space="preserve">Dương Lỗi tập trung nói nghiêm túc .</w:t>
      </w:r>
    </w:p>
    <w:p>
      <w:pPr>
        <w:pStyle w:val="BodyText"/>
      </w:pPr>
      <w:r>
        <w:t xml:space="preserve">- Cái này không có gì là không thể nói. Có điều ta thực sự chỉ là biết một chút chút tin tức mà thôi. Chuyện này là vào lúc ta vừa tới không gian vị diện này, khi đó ta thường đến núi phía sau. Mà ở núi phía sau có một chỗ cấm địa, lúc ấy có thể nói là ta còn trẻ, tinh lực dồi dào.</w:t>
      </w:r>
    </w:p>
    <w:p>
      <w:pPr>
        <w:pStyle w:val="Compact"/>
      </w:pPr>
      <w:r>
        <w:br w:type="textWrapping"/>
      </w:r>
      <w:r>
        <w:br w:type="textWrapping"/>
      </w:r>
    </w:p>
    <w:p>
      <w:pPr>
        <w:pStyle w:val="Heading2"/>
      </w:pPr>
      <w:bookmarkStart w:id="982" w:name="chương-1007-mười-hai-viên-định-hải-châu."/>
      <w:bookmarkEnd w:id="982"/>
      <w:r>
        <w:t xml:space="preserve">960. Chương 1007: Mười Hai Viên Định Hải Châu.</w:t>
      </w:r>
    </w:p>
    <w:p>
      <w:pPr>
        <w:pStyle w:val="Compact"/>
      </w:pPr>
      <w:r>
        <w:br w:type="textWrapping"/>
      </w:r>
      <w:r>
        <w:br w:type="textWrapping"/>
      </w:r>
      <w:r>
        <w:t xml:space="preserve">- Vì vậy thế giới lúc ấy so với không gian vị diện kia của chúng ta mà nói, yếu hơn không biết bao nhiêu. Hơn nữa lúc vừa mới tới nơi này, trong lòng rất không thoải mái. Dù sao từ một không gian vị diện cấp cao với linh khí đầy đủ bị đày ải đến một vị diện thấp hơn với linh khí không đủ, tài nguyên thiếu thốn.</w:t>
      </w:r>
    </w:p>
    <w:p>
      <w:pPr>
        <w:pStyle w:val="BodyText"/>
      </w:pPr>
      <w:r>
        <w:t xml:space="preserve">- Cho nên lúc biết cấm địa phía sau núi, trong lòng liền tức giận muốn đi kiểm tra xem xét, rốt cuộc là cấm địa gì.</w:t>
      </w:r>
    </w:p>
    <w:p>
      <w:pPr>
        <w:pStyle w:val="BodyText"/>
      </w:pPr>
      <w:r>
        <w:t xml:space="preserve">Liễu Hàn nói .</w:t>
      </w:r>
    </w:p>
    <w:p>
      <w:pPr>
        <w:pStyle w:val="BodyText"/>
      </w:pPr>
      <w:r>
        <w:t xml:space="preserve">- Cấm địa? Trong cấm địa kia có cái gì?</w:t>
      </w:r>
    </w:p>
    <w:p>
      <w:pPr>
        <w:pStyle w:val="BodyText"/>
      </w:pPr>
      <w:r>
        <w:t xml:space="preserve">Dương Lỗi cũng hiếu kỳ, Thiếu Lâm Tự chưa bao giờ nghe nói qua có cấm địa. Nhưng mà tựa hồ, địa phương kia ở quả núi phía sau Thiếu Lâm Tự dường như thật sự là có chút đặc biệt. Ở đó lại có một trận pháp.</w:t>
      </w:r>
    </w:p>
    <w:p>
      <w:pPr>
        <w:pStyle w:val="BodyText"/>
      </w:pPr>
      <w:r>
        <w:t xml:space="preserve">Trận pháp này, đối với Chân Thực Ưng Nhãn của chính mình thì không có bất cứ khó khăn gì. Nhưng lại là không hề phát hiện ra. Điều này đúng là cực kì làm cho người ta ngạc nhiên. Nếu như không phải trước đây Liễu Hàn nói đến cấm địa gì đó, chính mình vẫn còn thật không nghĩ đến cẩn thận xem xét một phen, thì thật sự khó lòng phát hiện ra được một trận pháp như vậy.</w:t>
      </w:r>
    </w:p>
    <w:p>
      <w:pPr>
        <w:pStyle w:val="BodyText"/>
      </w:pPr>
      <w:r>
        <w:t xml:space="preserve">Trận pháp này che giấu vô cùng tốt. Công dụng của nó cũng cực kì đơn giản, chính là bao trùm địa phương có trận pháp để ẩn đi, làm cho người ta không phát hiện được.</w:t>
      </w:r>
    </w:p>
    <w:p>
      <w:pPr>
        <w:pStyle w:val="BodyText"/>
      </w:pPr>
      <w:r>
        <w:t xml:space="preserve">Người bày trận này có trình độ trận pháp đã đạt tới một cấp bậc cực kỳ lợi hại. Thậm chí so với chính mình vẫn còn mạnh hơn không ít. Nếu như không phải có được Chân Thực Ưng Nhãn như thế, thì chính mình vẫn còn thật sự là không nhìn được ra. Làm không tốt chính mình cũng sẽ không phát hiện nổi.</w:t>
      </w:r>
    </w:p>
    <w:p>
      <w:pPr>
        <w:pStyle w:val="BodyText"/>
      </w:pPr>
      <w:r>
        <w:t xml:space="preserve">- Ta cũng không biết trong cấm địa có cái gì, chỉ là lúc ấy ta định xông vào cấm địa thì mới biết được cấm địa kia căn bản không tiến vào nổi. Chỉ là một mực đi vòng quanh tại chỗ. Nhưng mà lúc ấy ta cảm giác được một cỗ khí tức an lành. Mặc dù rất muốn đi vào, nhưng vô luận như thế nào cũng không có cách nào phá bỏ loại tình huống đó trước đây.</w:t>
      </w:r>
    </w:p>
    <w:p>
      <w:pPr>
        <w:pStyle w:val="BodyText"/>
      </w:pPr>
      <w:r>
        <w:t xml:space="preserve">Liễu Hàn lắc đầu nói tiếp</w:t>
      </w:r>
    </w:p>
    <w:p>
      <w:pPr>
        <w:pStyle w:val="BodyText"/>
      </w:pPr>
      <w:r>
        <w:t xml:space="preserve">- Lâu ngày nên ta cũng quên chuyên còn có cấm địa phía sau núi này. Cho tới hôm nay, bệ hạ nhắc nhở một lần như vậy thì ta mới nhớ đến.</w:t>
      </w:r>
    </w:p>
    <w:p>
      <w:pPr>
        <w:pStyle w:val="BodyText"/>
      </w:pPr>
      <w:r>
        <w:t xml:space="preserve">Nghe đến đó, Dương Lỗi có hơi thất vọng, lúc trước hắn cho là Liễu Hàn vẫn còn biết được những thứ gì đó. Nhưng kết quả cũng là như vậy. Nói và chưa nói cũng như nhau, căn bản không hề thu được tin tức hữu dụng nào.</w:t>
      </w:r>
    </w:p>
    <w:p>
      <w:pPr>
        <w:pStyle w:val="BodyText"/>
      </w:pPr>
      <w:r>
        <w:t xml:space="preserve">- Cũng chỉ có những thứ này, đối với vị tiền bối Thiếu Lâm Tự trong cấm địa, Đại sư cũng không biết một chút tin tức gì sao?</w:t>
      </w:r>
    </w:p>
    <w:p>
      <w:pPr>
        <w:pStyle w:val="BodyText"/>
      </w:pPr>
      <w:r>
        <w:t xml:space="preserve">Dương Lỗi vẫn còn là có hơi chưa muốn từ bỏ ý định, hy vọng có thể từ moi ra trong miệng Liễu Hàn một chút tin gì vậy. Một chút tin tức gì đó về Lão hòa thượng trong cấm địa kia.</w:t>
      </w:r>
    </w:p>
    <w:p>
      <w:pPr>
        <w:pStyle w:val="BodyText"/>
      </w:pPr>
      <w:r>
        <w:t xml:space="preserve">Liễu Hàn lắc đầu:</w:t>
      </w:r>
    </w:p>
    <w:p>
      <w:pPr>
        <w:pStyle w:val="BodyText"/>
      </w:pPr>
      <w:r>
        <w:t xml:space="preserve">- Căn bản không có biện pháp nhìn thấy vị tiền bối kia.</w:t>
      </w:r>
    </w:p>
    <w:p>
      <w:pPr>
        <w:pStyle w:val="BodyText"/>
      </w:pPr>
      <w:r>
        <w:t xml:space="preserve">- Đúng rồi .</w:t>
      </w:r>
    </w:p>
    <w:p>
      <w:pPr>
        <w:pStyle w:val="BodyText"/>
      </w:pPr>
      <w:r>
        <w:t xml:space="preserve">Đột nhiên Liễu Hàn nhớ ra cái gì, sáng mắt lên, âm thanh cao hẳn lên, giọng điệu có hơi xen niềm vui bất ngờ mà nói:</w:t>
      </w:r>
    </w:p>
    <w:p>
      <w:pPr>
        <w:pStyle w:val="BodyText"/>
      </w:pPr>
      <w:r>
        <w:t xml:space="preserve">- Ta nhớ ra rồi, mặc dù ta không hề nhìn thấy vị tiền bối kia, nhưng mà trong cấm địa Thiếu Lâm ta nhặt được một chuỗi Phật Châu. Một chuỗi Phật Châu kia xem ra cực kì bình thường, nhưng cuối cùng ta có cảm giác chuỗi Phật Châu đó không phải vật tầm thường. Lúc ấy ta nghiên cứu rất lâu mà cũng không hề phát hiện trong đó có cái gì khác thường, cho nên thu lại rồi đặt ở trong Trữ Vật Giới Chỉ .</w:t>
      </w:r>
    </w:p>
    <w:p>
      <w:pPr>
        <w:pStyle w:val="BodyText"/>
      </w:pPr>
      <w:r>
        <w:t xml:space="preserve">- Phật Châu?</w:t>
      </w:r>
    </w:p>
    <w:p>
      <w:pPr>
        <w:pStyle w:val="BodyText"/>
      </w:pPr>
      <w:r>
        <w:t xml:space="preserve">Dương Lỗi cũng sáng mắt lên. Giám Định Thuật của mình hiện nay đã đạt tới một tình trạng rất cao. Một chuỗi Phật Châu, chỉ cần không phải đã đạt tới tình trạng Tiên Thiên Linh Bảo, chính mình có lẽ có khả năng xem xét ra được. Chỉ cần xem xét ra, tự nhiên sẽ có một chút dấu vết.</w:t>
      </w:r>
    </w:p>
    <w:p>
      <w:pPr>
        <w:pStyle w:val="BodyText"/>
      </w:pPr>
      <w:r>
        <w:t xml:space="preserve">- Phật Châu kia bây giờ còn đây sao?</w:t>
      </w:r>
    </w:p>
    <w:p>
      <w:pPr>
        <w:pStyle w:val="BodyText"/>
      </w:pPr>
      <w:r>
        <w:t xml:space="preserve">Dương Lỗi nhìn Liễu Hàn mà hỏi có chút sốt ruột .</w:t>
      </w:r>
    </w:p>
    <w:p>
      <w:pPr>
        <w:pStyle w:val="BodyText"/>
      </w:pPr>
      <w:r>
        <w:t xml:space="preserve">Liễu Hàn gật đầu, lập tức lấy ra một chuỗi Phật Châu màu đen nữa. Phật Châu này là dùng một loại gỗ đàn hương đặc thù chế thành. Trải qua nhiều năm như vậy, chuỗi Phật Châu này vẫn còn có một hương vị gỗ đàn nhàn nhạt. Mùi vị kia mặc dù đã phai nhạt, nhưng có thể làm cho người ngưng thần tĩnh khí, cả người đều tỉnh táo hơn rất nhiều.</w:t>
      </w:r>
    </w:p>
    <w:p>
      <w:pPr>
        <w:pStyle w:val="BodyText"/>
      </w:pPr>
      <w:r>
        <w:t xml:space="preserve">Tiếp nhận Phật Châu đàn hương, Dương Lỗi liền cảm giác được một khí tức an bình .</w:t>
      </w:r>
    </w:p>
    <w:p>
      <w:pPr>
        <w:pStyle w:val="BodyText"/>
      </w:pPr>
      <w:r>
        <w:t xml:space="preserve">Quả nhiên không phải vật tầm thường a. Trong lòng Dương Lỗi thở dài nói. Một chuỗi Phật Châu này, chính mình còn chưa hề xem xét. Chỉ riêng dựa vào hai điểm này liền đủ để chứng minh, Phật Châu này tuyệt đối là thứ tốt.</w:t>
      </w:r>
    </w:p>
    <w:p>
      <w:pPr>
        <w:pStyle w:val="BodyText"/>
      </w:pPr>
      <w:r>
        <w:t xml:space="preserve">Phải biết rằng tinh thần lực của chính mình đã đạt tới một trình độ rất cao. Hơn nữa chính mình tu luyện Diễn Thần Quyết, đây chính là một môn pháp môn tu luyện tinh thần lực đứng đầu. Công pháp cường đại cũng có thể làm cho người ta ngưng thần tĩnh khí, làm cho người ta trong mọi thời khắc vẫn giữ được một loại trạng thái tỉnh táo .</w:t>
      </w:r>
    </w:p>
    <w:p>
      <w:pPr>
        <w:pStyle w:val="BodyText"/>
      </w:pPr>
      <w:r>
        <w:t xml:space="preserve">Có Diễn Thần Quyết trợ giúp nên những thứ bình thường, mặc dù là Tiên Thiên Linh Bảo, nếu như không phải có những điểm đặc thù, thì những Tiên Thiên Linh Bảo cường đại cũng không có khả năng có trợ giúp như vậy đối với chính mình. Đặc biệt là sau khi chính mình sử dụng Sinh Mệnh Bản Nguyên kia .</w:t>
      </w:r>
    </w:p>
    <w:p>
      <w:pPr>
        <w:pStyle w:val="BodyText"/>
      </w:pPr>
      <w:r>
        <w:t xml:space="preserve">Giám Định Thuật.</w:t>
      </w:r>
    </w:p>
    <w:p>
      <w:pPr>
        <w:pStyle w:val="BodyText"/>
      </w:pPr>
      <w:r>
        <w:t xml:space="preserve">Dương Lỗi quét tới một tia Giám Định Thuật .</w:t>
      </w:r>
    </w:p>
    <w:p>
      <w:pPr>
        <w:pStyle w:val="BodyText"/>
      </w:pPr>
      <w:r>
        <w:t xml:space="preserve">- Định Hải Phật Châu.</w:t>
      </w:r>
    </w:p>
    <w:p>
      <w:pPr>
        <w:pStyle w:val="BodyText"/>
      </w:pPr>
      <w:r>
        <w:t xml:space="preserve">Kinh ngạc, kinh ngạc cực kỳ. Mười hai viên Phật Châu này lại là Định Hải Phật Châu.</w:t>
      </w:r>
    </w:p>
    <w:p>
      <w:pPr>
        <w:pStyle w:val="BodyText"/>
      </w:pPr>
      <w:r>
        <w:t xml:space="preserve">Định Hải Phật Châu này là do Định Hải Châu ban đầu ở trong tay Nhiên Đăng Cổ Phật phân hoá mà thành.</w:t>
      </w:r>
    </w:p>
    <w:p>
      <w:pPr>
        <w:pStyle w:val="BodyText"/>
      </w:pPr>
      <w:r>
        <w:t xml:space="preserve">Theo như đồn đại, sau khi Bàn Cổ sáng tạo đất trời, tổng cộng có ba mươi sáu viên Định Hải Châu. Trong đó mười hai viên, sau khi sáng tạo đất trời cũng đã biến mất, mà trong số hai mươi bốn viên Định Hải Châu còn lại thì Triệu Công Minh chiếm được mười hai viên. Nhiên Đăng Cổ Phật cũng có được mười hai viên.</w:t>
      </w:r>
    </w:p>
    <w:p>
      <w:pPr>
        <w:pStyle w:val="BodyText"/>
      </w:pPr>
      <w:r>
        <w:t xml:space="preserve">Sau này trong Đại Kiếp phong thần, Nhiên Đăng Cổ Phật lại cướp được mười hai viên Định Hải Châu khác từ trong tay Triệu Công Minh, tổng cộng thành hai mươi bốn viên. Từ đó kết thành một kiện Tiên Thiên Linh Bảo đỉnh cao với uy lực vô cùng vô tận.</w:t>
      </w:r>
    </w:p>
    <w:p>
      <w:pPr>
        <w:pStyle w:val="BodyText"/>
      </w:pPr>
      <w:r>
        <w:t xml:space="preserve">Mà mười hai viên Phật Châu trước mắt này, mặc dù ở bề ngoài được gọi là Định Hải Phật Châu. Nhưng Dương Lỗi biết rõ ràng, chỗ này kỳ thật chính là mười hai viên Định Hải Châu.</w:t>
      </w:r>
    </w:p>
    <w:p>
      <w:pPr>
        <w:pStyle w:val="BodyText"/>
      </w:pPr>
      <w:r>
        <w:t xml:space="preserve">Định Hải Phật Châu tên này chỉ sợ bởi vì người có được Phật Châu, thấy trên Phật Châu có hai chữ "Định hải", mà sau khi kết thành một chuỗi hạt châu này, đã mệnh danh là Định Hải Phật Châu .</w:t>
      </w:r>
    </w:p>
    <w:p>
      <w:pPr>
        <w:pStyle w:val="BodyText"/>
      </w:pPr>
      <w:r>
        <w:t xml:space="preserve">Đương nhiên, tại sao mười hai viên Định Hải Châu này lại ở chỗ này, có đúng là những viên Định Hải Châu trong tay Nhiên Đăng Cổ Phật không? Hoặc là có lẽ nói, mười hai viên Định Hải Châu này chính là mười hai viên Định Hải Châu kia mà ngày đó đã bị biến mất sau khi sáng tạo đất trời ?</w:t>
      </w:r>
    </w:p>
    <w:p>
      <w:pPr>
        <w:pStyle w:val="Compact"/>
      </w:pPr>
      <w:r>
        <w:t xml:space="preserve">Nếu như mười hai viên Định Hải Châu này không phải mười hai viên Định Hải Châu đã biến mất kia sau khi sáng tạo đất trời, thì nói cách khác, mười hai viên Định Hải Châu này chính là mười hai viên trong số hai mươi bốn viên ở trong tay Nhiên Đăng Cổ Phật. Nói cách khác, vị tiền bối trong cấm địa Thiếu Lâm Tự này, rất có thể chính là Nhiên Đăng Cổ Phật.</w:t>
      </w:r>
      <w:r>
        <w:br w:type="textWrapping"/>
      </w:r>
      <w:r>
        <w:br w:type="textWrapping"/>
      </w:r>
    </w:p>
    <w:p>
      <w:pPr>
        <w:pStyle w:val="Heading2"/>
      </w:pPr>
      <w:bookmarkStart w:id="983" w:name="chương-1008-nhiên-đăng-đạo-nhân."/>
      <w:bookmarkEnd w:id="983"/>
      <w:r>
        <w:t xml:space="preserve">961. Chương 1008: Nhiên Đăng Đạo Nhân.</w:t>
      </w:r>
    </w:p>
    <w:p>
      <w:pPr>
        <w:pStyle w:val="Compact"/>
      </w:pPr>
      <w:r>
        <w:br w:type="textWrapping"/>
      </w:r>
      <w:r>
        <w:br w:type="textWrapping"/>
      </w:r>
      <w:r>
        <w:t xml:space="preserve">Không thể không nói, vận may của Liễu Hàn này thật sự là quá tốt. Lại tùy tùy tiện tiện đã có được mười hai viên Định Hải Châu. Đương nhiên nếu muốn biết, xem thử chỗ Định Hải Châu này có đúng là mười hai viên trong hai mươi bốn viên kia ở trong tay Nhiên Đăng Cổ Phật kia hay không, thì cũng không phải việc gì khó.</w:t>
      </w:r>
    </w:p>
    <w:p>
      <w:pPr>
        <w:pStyle w:val="BodyText"/>
      </w:pPr>
      <w:r>
        <w:t xml:space="preserve">- Định Hải Phật Châu, đó là một thứ tốt a.</w:t>
      </w:r>
    </w:p>
    <w:p>
      <w:pPr>
        <w:pStyle w:val="BodyText"/>
      </w:pPr>
      <w:r>
        <w:t xml:space="preserve">Mười hai viên Định Hải Châu này, Dương Lỗi mặc dù muốn thu làm của riêng, nhưng rồi do dự nên vẫn không làm như vậy. Có điều Dương Lỗi cũng sẽ không ngốc đến mức nói ra bí mật của Định Hải Châu này cho Liễu Hàn.</w:t>
      </w:r>
    </w:p>
    <w:p>
      <w:pPr>
        <w:pStyle w:val="BodyText"/>
      </w:pPr>
      <w:r>
        <w:t xml:space="preserve">- Bệ hạ biết lai lịch của Phật Châu này?</w:t>
      </w:r>
    </w:p>
    <w:p>
      <w:pPr>
        <w:pStyle w:val="BodyText"/>
      </w:pPr>
      <w:r>
        <w:t xml:space="preserve">Thấy Dương Lỗi kêu lên đúng tên của Phật Châu thì Hàn có hơi vui mừng. Một chuỗi Phật Châu này, chính mình một mực cũng không hề biết rõ ràng lai lịch. Cho nên đối với điều đó cũng là cực kì hiếu kỳ. Lúc này lại nghe được Dương Lỗi kêu lên tên của Phật Châu thì tự nhiên có hơi chờ mong.</w:t>
      </w:r>
    </w:p>
    <w:p>
      <w:pPr>
        <w:pStyle w:val="BodyText"/>
      </w:pPr>
      <w:r>
        <w:t xml:space="preserve">Dương Lỗi nói:</w:t>
      </w:r>
    </w:p>
    <w:p>
      <w:pPr>
        <w:pStyle w:val="BodyText"/>
      </w:pPr>
      <w:r>
        <w:t xml:space="preserve">- Phật Châu này đích thật là một món đồ hiếm có, trong đó ẩn chứa một cỗ năng lượng thuần khiết, nó cực kì có trợ giúp đối với tu luyện tinh thần lực. Còn về phần cái tên Định Hải Phật Châu này, xin Đại sư nhìn kĩ.</w:t>
      </w:r>
    </w:p>
    <w:p>
      <w:pPr>
        <w:pStyle w:val="BodyText"/>
      </w:pPr>
      <w:r>
        <w:t xml:space="preserve">Dương Lỗi đưa Phật Châu cho Liễu Hàn rồi nói:</w:t>
      </w:r>
    </w:p>
    <w:p>
      <w:pPr>
        <w:pStyle w:val="BodyText"/>
      </w:pPr>
      <w:r>
        <w:t xml:space="preserve">- Phật Châu này có chữ viết, đúng là hai chữ định hải. Cho nên, ta mới gọi Phật Châu này là Định Hải Phật Châu.</w:t>
      </w:r>
    </w:p>
    <w:p>
      <w:pPr>
        <w:pStyle w:val="BodyText"/>
      </w:pPr>
      <w:r>
        <w:t xml:space="preserve">Lời này nói ra đúng là lại khiến cho Liễu Hàn có hơi thất vọng. Lão không nghĩ tới tình huống lại là như vậy. Vốn lão đang cho là Dương Lỗi biết lai lịch của chuỗi Phật Châu này .</w:t>
      </w:r>
    </w:p>
    <w:p>
      <w:pPr>
        <w:pStyle w:val="BodyText"/>
      </w:pPr>
      <w:r>
        <w:t xml:space="preserve">- Phật Châu này cũng không trợ giúp được gì sao?</w:t>
      </w:r>
    </w:p>
    <w:p>
      <w:pPr>
        <w:pStyle w:val="BodyText"/>
      </w:pPr>
      <w:r>
        <w:t xml:space="preserve">Liễu Hàn hỏi .</w:t>
      </w:r>
    </w:p>
    <w:p>
      <w:pPr>
        <w:pStyle w:val="BodyText"/>
      </w:pPr>
      <w:r>
        <w:t xml:space="preserve">- Cũng không phải không có trợ giúp. Ít nhất, từ chuỗi Phật Châu này xem ra, lai lịch của vị tiền bối này khẳng định không phải đơn giản như vậy. Phật Châu như thế, trong tay người tu luyện bình thường thì có thể nói, cũng được coi là báu vật cực kỳ có giá trị thượng thừa.</w:t>
      </w:r>
    </w:p>
    <w:p>
      <w:pPr>
        <w:pStyle w:val="BodyText"/>
      </w:pPr>
      <w:r>
        <w:t xml:space="preserve">- Nhưng trong mắt ông ta lại cũng không coi là cái gì, có khả năng tùy ý vứt bỏ. Điều đó liền đủ để chứng minh, vị tiền bối này rất cường đại. E rằng thực lực của vị tiền bối này so với Pháp Hải Đại sư, đó là chỉ có hơn chớ không kém a.</w:t>
      </w:r>
    </w:p>
    <w:p>
      <w:pPr>
        <w:pStyle w:val="BodyText"/>
      </w:pPr>
      <w:r>
        <w:t xml:space="preserve">Trong lòng Dương Lỗi biết rõ ràng, Lão hòa thượng ở chỗ này tám chín phần mười chính là Nhiên Đăng kia. Nhiên Đăng là hạng người nào, Dương Lỗi biết thật sự rõ ràng. Ngày đó Nhiên Đăng chính là người của Xiển Giáo, Phó giáo chủ Nguyên Thủy Thiên Tôn. Có thể thấy được địa vị ông ta cao ra sao.</w:t>
      </w:r>
    </w:p>
    <w:p>
      <w:pPr>
        <w:pStyle w:val="BodyText"/>
      </w:pPr>
      <w:r>
        <w:t xml:space="preserve">Sau này phản loạn ra khỏi Xiển Giáo, gia nhập vào phương tây Phật giáo, trở thành Vị Lai Phật của phương tây Phật giáo. Có thể thấy được địa vị cao của ông ta, thực lực tự nhiên không thể nghi ngờ.</w:t>
      </w:r>
    </w:p>
    <w:p>
      <w:pPr>
        <w:pStyle w:val="BodyText"/>
      </w:pPr>
      <w:r>
        <w:t xml:space="preserve">Vào lúc ấy, ông ta chính là nhân vật siêu quần xuất chúng bên dưới Tam Thanh .</w:t>
      </w:r>
    </w:p>
    <w:p>
      <w:pPr>
        <w:pStyle w:val="BodyText"/>
      </w:pPr>
      <w:r>
        <w:t xml:space="preserve">Có thể áp chế được ông ta, e rằng cũng chỉ có Đa Bảo Đạo Nhân. Thậm chí Đa Bảo Đạo Nhân đều không nhất thiết có thể hơn được, nếu như ông ta dùng đến hai mươi bốn viên Định Hải Châu kia.</w:t>
      </w:r>
    </w:p>
    <w:p>
      <w:pPr>
        <w:pStyle w:val="BodyText"/>
      </w:pPr>
      <w:r>
        <w:t xml:space="preserve">Nên ông tuyệt đối có khả năng được xưng là đệ nhất nhân dưới Thánh Nhân. Đương nhiên đó là trước đây đã nhiều năm như vậy, rốt cuộc có trở thành vị Thánh Nhân hay không, thì cái này không được biết rồi.</w:t>
      </w:r>
    </w:p>
    <w:p>
      <w:pPr>
        <w:pStyle w:val="BodyText"/>
      </w:pPr>
      <w:r>
        <w:t xml:space="preserve">Nhưng mặc dù ông ta vẫn không thể đạt tới cấp bậc Thánh Nhân, thì tu vi của ông ta cũng đã đạt tới một tình trạng khó có thể tin nổi. Đã là bậc tồn tại cấp trên Chuẩn Thánh, nửa bước Thánh Nhân .</w:t>
      </w:r>
    </w:p>
    <w:p>
      <w:pPr>
        <w:pStyle w:val="BodyText"/>
      </w:pPr>
      <w:r>
        <w:t xml:space="preserve">Nửa bước Thánh Nhân, đó là tồn tại gì thì Dương Lỗi đều khó có thể tưởng tượng .</w:t>
      </w:r>
    </w:p>
    <w:p>
      <w:pPr>
        <w:pStyle w:val="BodyText"/>
      </w:pPr>
      <w:r>
        <w:t xml:space="preserve">Một vị Chuẩn Thánh, đã khiến cho chính mình khó có sức lực chống cự. Nay một người nửa bước Thánh Nhân, cái đó càng không cần phải nói. Nếu như ông ta muốn giết chết chính mình thì cũng liền đơn giản như bóp chết một con kiến vậy.</w:t>
      </w:r>
    </w:p>
    <w:p>
      <w:pPr>
        <w:pStyle w:val="BodyText"/>
      </w:pPr>
      <w:r>
        <w:t xml:space="preserve">Đương nhiên, nếu như lão hòa thượng kia thật sự là Nhiên Đăng đạo nhân, không, hẳn là Nhiên Đăng Cổ Phật. Vậy thì tại sao Pháp Hải kia lại cho phép có sự hiện hữu của ông ta. Hoặc là nói, thế giới này, căn bản không phải đơn giản như vậy, căn bản là không phải do Pháp Hải tự mình mở ra. Mà là lúc trước liền đã tồn tại, chỉ có điều là Pháp Hải đẩy mạnh một tay mà thôi .</w:t>
      </w:r>
    </w:p>
    <w:p>
      <w:pPr>
        <w:pStyle w:val="BodyText"/>
      </w:pPr>
      <w:r>
        <w:t xml:space="preserve">Ngẫm lại cũng phải, loại khả năng này coi như rất lớn. Nếu như không phải như thế, trừ phi là Pháp Hải đã ngã xuống, nếu không chính mình há là dễ dàng liền đã có được quyền khống chế làm chủ của thế giới Mộng Huyễn này như vậy.</w:t>
      </w:r>
    </w:p>
    <w:p>
      <w:pPr>
        <w:pStyle w:val="BodyText"/>
      </w:pPr>
      <w:r>
        <w:t xml:space="preserve">Hơn nữa, nếu quả thật là Pháp Hải tự mình mở ra, khai triển làm sinh ra thế giới như vậy thì Pháp Hải tất nhiên sẽ không dễ dàng ình. Không, phải nói là nhất định sẽ không ình.</w:t>
      </w:r>
    </w:p>
    <w:p>
      <w:pPr>
        <w:pStyle w:val="BodyText"/>
      </w:pPr>
      <w:r>
        <w:t xml:space="preserve">Dù sao một người tu luyện nếu như nói từ bỏ thế giới mà chính mình vất vả cực nhọc mở ra, thì điều này không chỉ sẽ làm tu vi của hắn giảm đi, hơn nữa sẽ tạo thành ảnh hưởng rất lớn đối với chuyện sau này làm tăng tu vi của hắn. Nguyên nhân chính là sự lĩnh hội đối với Pháp Tắc Chi Lực sẽ hạ xuống một cấp bậc cực thấp.</w:t>
      </w:r>
    </w:p>
    <w:p>
      <w:pPr>
        <w:pStyle w:val="BodyText"/>
      </w:pPr>
      <w:r>
        <w:t xml:space="preserve">Một khi tu vi đạt tới cấp bậc Đại La Kim Tiên đỉnh cao này, điều quan trọng cũng không phải có bao nhiêu Nguyên Lực. Mà là khả năng lĩnh hội đối với Pháp Tắc Chi Lực, cảnh giới cuối cùng. Đây mới là điều quan trọng nhất.</w:t>
      </w:r>
    </w:p>
    <w:p>
      <w:pPr>
        <w:pStyle w:val="BodyText"/>
      </w:pPr>
      <w:r>
        <w:t xml:space="preserve">Ví dụ như nói, tu vi của hai người tương đương, Nguyên Lực tương đương, nhưng mà cảnh giới, sự lĩnh hội đối với Pháp Tắc Chi Lực cũng là so sánh chênh lệch khá xa. Như vậy hai người này nếu như đấu võ thì kết quả không cần phải nói.</w:t>
      </w:r>
    </w:p>
    <w:p>
      <w:pPr>
        <w:pStyle w:val="BodyText"/>
      </w:pPr>
      <w:r>
        <w:t xml:space="preserve">Người nào lĩnh hội đối với Pháp Tắc Chi Lực so sánh sâu sắc hơn, khẳng định có khả năng dễ dàng đánh bại người kia có cảnh giới so sánh thấp hơn, mức lĩnh hội đối với Pháp Tắc Chi Lực mà so sánh thấp hơn .</w:t>
      </w:r>
    </w:p>
    <w:p>
      <w:pPr>
        <w:pStyle w:val="BodyText"/>
      </w:pPr>
      <w:r>
        <w:t xml:space="preserve">Mà một người tu luyện sau khi mở ra thế giới nội tại của mình, thì nhất định phải dung nhập lĩnh hội của chính mình đối với Pháp Tắc Chi Lực, hoặc là nói hòa tan kết quả tu luyện Pháp Tắc Chi Lực của chính mình vào trong thế giới vừa được mở ra.</w:t>
      </w:r>
    </w:p>
    <w:p>
      <w:pPr>
        <w:pStyle w:val="BodyText"/>
      </w:pPr>
      <w:r>
        <w:t xml:space="preserve">Dung nhập hòa tan Pháp Tắc Chi Lực vào thế giới càng nhiều, càng cường đại, như vậy cũng có ý nghĩa tân thế giới mới được mở ra này lại càng mạnh mẽ, đối với sự tiến bộ của hắn cũng càng thấy rõ ràng. Đây là một quá trình ảnh hưởng lẫn nhau .</w:t>
      </w:r>
    </w:p>
    <w:p>
      <w:pPr>
        <w:pStyle w:val="BodyText"/>
      </w:pPr>
      <w:r>
        <w:t xml:space="preserve">Mà một khi thế giới bị phá đi, bị hủy diệt vỡ. Như vậy đối với người có được thế giới, tương đương là một đả kích có tính hủy diệt.</w:t>
      </w:r>
    </w:p>
    <w:p>
      <w:pPr>
        <w:pStyle w:val="BodyText"/>
      </w:pPr>
      <w:r>
        <w:t xml:space="preserve">Cho nên không có người nào lại nguyện ý từ bỏ thế giới thuộc về mình.</w:t>
      </w:r>
    </w:p>
    <w:p>
      <w:pPr>
        <w:pStyle w:val="BodyText"/>
      </w:pPr>
      <w:r>
        <w:t xml:space="preserve">Nghĩ tới đây, Dương Lỗi càng cảm giác được, thế giới này căn bản không phải là do Pháp Hải mở.</w:t>
      </w:r>
    </w:p>
    <w:p>
      <w:pPr>
        <w:pStyle w:val="BodyText"/>
      </w:pPr>
      <w:r>
        <w:t xml:space="preserve">Có điều chính mình không thể không thừa nhận, nếu như không có Pháp Hải trợ giúp thì chính mình cũng không hề dễ dàng thu được thế giới này, khống chế không gian vị diện này như vậy. Cho nên, chính mình có lẽ cần phải công nhận nhân tình này của ông ta, đây chính là quan hệ nhân quả mà Phật giáo nói .</w:t>
      </w:r>
    </w:p>
    <w:p>
      <w:pPr>
        <w:pStyle w:val="BodyText"/>
      </w:pPr>
      <w:r>
        <w:t xml:space="preserve">- Cho nên, Liễu Hàn Đại sư, hiện tại hoàn toàn không cần lo lắng. Nếu như là vị tiền bối kia khẳng ra tay trợ giúp, như vậy nguy cơ của Thiếu Lâm Tự căn bản là không cần lo lắng. Nhưng mà ...</w:t>
      </w:r>
    </w:p>
    <w:p>
      <w:pPr>
        <w:pStyle w:val="Compact"/>
      </w:pPr>
      <w:r>
        <w:t xml:space="preserve">Nói tới đây, Dương Lỗi dừng một chút.</w:t>
      </w:r>
      <w:r>
        <w:br w:type="textWrapping"/>
      </w:r>
      <w:r>
        <w:br w:type="textWrapping"/>
      </w:r>
    </w:p>
    <w:p>
      <w:pPr>
        <w:pStyle w:val="Heading2"/>
      </w:pPr>
      <w:bookmarkStart w:id="984" w:name="chương-1009-thánh-nữ-thần-bí."/>
      <w:bookmarkEnd w:id="984"/>
      <w:r>
        <w:t xml:space="preserve">962. Chương 1009: Thánh Nữ Thần Bí.</w:t>
      </w:r>
    </w:p>
    <w:p>
      <w:pPr>
        <w:pStyle w:val="Compact"/>
      </w:pPr>
      <w:r>
        <w:br w:type="textWrapping"/>
      </w:r>
      <w:r>
        <w:br w:type="textWrapping"/>
      </w:r>
      <w:r>
        <w:t xml:space="preserve">- Nhưng mà cái gì?</w:t>
      </w:r>
    </w:p>
    <w:p>
      <w:pPr>
        <w:pStyle w:val="BodyText"/>
      </w:pPr>
      <w:r>
        <w:t xml:space="preserve">- Nhưng mà cần phải nhìn, vị tiền bối kia có chịu ra tay hay không. Hoặc là, vị lão tiền bối kia có cái gì khó nói ra cũng không chừng ?</w:t>
      </w:r>
    </w:p>
    <w:p>
      <w:pPr>
        <w:pStyle w:val="BodyText"/>
      </w:pPr>
      <w:r>
        <w:t xml:space="preserve">Dương Lỗi thản nhiên nói tiếp</w:t>
      </w:r>
    </w:p>
    <w:p>
      <w:pPr>
        <w:pStyle w:val="BodyText"/>
      </w:pPr>
      <w:r>
        <w:t xml:space="preserve">- Theo ta thấy, vị tiền bối kia khẳng định cũng có chỗ khó xử của chính mình. Nói cách khác, coi như ông ta không phải người trong Thiếu Lâm, nhưng ông ta ở tại Thiếu Lâm nhiều năm như vậy, nhân tình này cũng đáng được ông ta ra tay .</w:t>
      </w:r>
    </w:p>
    <w:p>
      <w:pPr>
        <w:pStyle w:val="BodyText"/>
      </w:pPr>
      <w:r>
        <w:t xml:space="preserve">- Ai.. .</w:t>
      </w:r>
    </w:p>
    <w:p>
      <w:pPr>
        <w:pStyle w:val="BodyText"/>
      </w:pPr>
      <w:r>
        <w:t xml:space="preserve">Liễu Hàn nghe vậy thở dài một hơi</w:t>
      </w:r>
    </w:p>
    <w:p>
      <w:pPr>
        <w:pStyle w:val="BodyText"/>
      </w:pPr>
      <w:r>
        <w:t xml:space="preserve">- Chỉ sợ thực sự là như vậy. Nếu như vị tiền bối kia có khả năng ra tay, thì hẳn là đã sớm động thủ. Thiếu Lâm Tự có thể nói đã đến thời khắc mấu chốt nhất mà ông ta đều vẫn còn không hề ra tay, liền chứng minh ông ta hẳn là còn có chuyện gì đó càng quan trọng hơn. Cho nên, chúng ta vẫn không thể gửi gắm hy vọng vào vị tiền bối kia.</w:t>
      </w:r>
    </w:p>
    <w:p>
      <w:pPr>
        <w:pStyle w:val="BodyText"/>
      </w:pPr>
      <w:r>
        <w:t xml:space="preserve">- Điều này cũng đúng.</w:t>
      </w:r>
    </w:p>
    <w:p>
      <w:pPr>
        <w:pStyle w:val="BodyText"/>
      </w:pPr>
      <w:r>
        <w:t xml:space="preserve">Dương Lỗi gật đầu, đối với Liễu Hàn việc có thể nói ra những lời như vậy, thì hắn quả là có hơi kinh ngạc.</w:t>
      </w:r>
    </w:p>
    <w:p>
      <w:pPr>
        <w:pStyle w:val="BodyText"/>
      </w:pPr>
      <w:r>
        <w:t xml:space="preserve">- Cho nên, ta nhất định phải đi về Tu Chân Giới cầu viện. Không biết bệ hạ đến lúc nào có khả năng đưa ta đi đến Tu Chân Giới?</w:t>
      </w:r>
    </w:p>
    <w:p>
      <w:pPr>
        <w:pStyle w:val="BodyText"/>
      </w:pPr>
      <w:r>
        <w:t xml:space="preserve">Liễu Hàn hiện tại tương đối quan tâm chuyện này. Trước đây Dương Lỗi nói qua, có khả năng đưa chính mình tiến vào trong Tu Chân Giới, cái này thì Liễu Hàn là còn nhớ cực kì rõ ràng.</w:t>
      </w:r>
    </w:p>
    <w:p>
      <w:pPr>
        <w:pStyle w:val="BodyText"/>
      </w:pPr>
      <w:r>
        <w:t xml:space="preserve">- Cái này có khả năng. Pháp Hải tiền bối đã giúp ta một tay, cho nên, hiện tại ta có khả năng đưa ngài đi Tu Chân Giới bất kì lúc nào .</w:t>
      </w:r>
    </w:p>
    <w:p>
      <w:pPr>
        <w:pStyle w:val="BodyText"/>
      </w:pPr>
      <w:r>
        <w:t xml:space="preserve">Dương Lỗi đáp.</w:t>
      </w:r>
    </w:p>
    <w:p>
      <w:pPr>
        <w:pStyle w:val="BodyText"/>
      </w:pPr>
      <w:r>
        <w:t xml:space="preserve">- Chuẩn bị tốt a.</w:t>
      </w:r>
    </w:p>
    <w:p>
      <w:pPr>
        <w:pStyle w:val="BodyText"/>
      </w:pPr>
      <w:r>
        <w:t xml:space="preserve">Dương Lỗi vung tay lên, xuất hiện một đạo hào quang trắng.</w:t>
      </w:r>
    </w:p>
    <w:p>
      <w:pPr>
        <w:pStyle w:val="BodyText"/>
      </w:pPr>
      <w:r>
        <w:t xml:space="preserve">Liễu Hàn gật đầu.</w:t>
      </w:r>
    </w:p>
    <w:p>
      <w:pPr>
        <w:pStyle w:val="BodyText"/>
      </w:pPr>
      <w:r>
        <w:t xml:space="preserve">- Hảo, ta muốn đưa ngươi đã qua, nhớ kỹ, sau khi qua bên đó, có khả năng thông qua một quả Ngọc Phù này để truyền tống lại đây. Nhưng chỉ vẻn vẹn cho phép hai người, nếu có thêm liền có thể sẽ phát sinh dòng chảy hỗn loạn của không gian.</w:t>
      </w:r>
    </w:p>
    <w:p>
      <w:pPr>
        <w:pStyle w:val="BodyText"/>
      </w:pPr>
      <w:r>
        <w:t xml:space="preserve">Từ tay Dương Lỗi bay ra một đạo Ngọc Phù, rơi ở trong tay Liễu Hàn .</w:t>
      </w:r>
    </w:p>
    <w:p>
      <w:pPr>
        <w:pStyle w:val="BodyText"/>
      </w:pPr>
      <w:r>
        <w:t xml:space="preserve">Sau khi tiễn đưa Liễu Hàn, Dương Lỗi liền chuẩn bị đi tìm người của Sâm La Điện vẫn còn ở tại vị diện này. Bởi vì đối với vị diện này, đối với thế giới Mộng Huyễn thì mức độ khống chế của Dương Lỗi so với trước đây mà nói, đã tốt hơn nhiều lắm. Cho nên hắn rất dễ dàng tìm được người của Sâm La Điện .</w:t>
      </w:r>
    </w:p>
    <w:p>
      <w:pPr>
        <w:pStyle w:val="BodyText"/>
      </w:pPr>
      <w:r>
        <w:t xml:space="preserve">Mượn thế giới Pháp Tắc Chi Lực, chỉ trong mấy cái hô hấp Dương Lỗi liền tìm được một phân đường của Sâm La Điện tại không gian vị diện này .</w:t>
      </w:r>
    </w:p>
    <w:p>
      <w:pPr>
        <w:pStyle w:val="BodyText"/>
      </w:pPr>
      <w:r>
        <w:t xml:space="preserve">- Chính là nơi này .</w:t>
      </w:r>
    </w:p>
    <w:p>
      <w:pPr>
        <w:pStyle w:val="BodyText"/>
      </w:pPr>
      <w:r>
        <w:t xml:space="preserve">Nhìn một khu nhà không ra gì trước mắt, xem ra cực kì im lặng, nhưng Dương Lỗi biết chỗ này đích đích xác xác chính là nơi đặt Sâm La Điện .</w:t>
      </w:r>
    </w:p>
    <w:p>
      <w:pPr>
        <w:pStyle w:val="BodyText"/>
      </w:pPr>
      <w:r>
        <w:t xml:space="preserve">Thông qua Chân Thực Ưng Nhãn, Dương Lỗi rõ ràng thấy, phía sau khu nhà kia có một cung điện dưới đất. Nơi này mới đích thực là chỗ Sâm La Điện. Không phải trên mặt đất, mà là dưới mặt đất.</w:t>
      </w:r>
    </w:p>
    <w:p>
      <w:pPr>
        <w:pStyle w:val="BodyText"/>
      </w:pPr>
      <w:r>
        <w:t xml:space="preserve">- Ai, đứng lại.</w:t>
      </w:r>
    </w:p>
    <w:p>
      <w:pPr>
        <w:pStyle w:val="BodyText"/>
      </w:pPr>
      <w:r>
        <w:t xml:space="preserve">Dương Lỗi mới bước vào bên trong phạm vi mười thướcquanh khu nhà, chỉ thấy có hai người xuất hiện, ngăn cản đường đi của Dương Lỗi.</w:t>
      </w:r>
    </w:p>
    <w:p>
      <w:pPr>
        <w:pStyle w:val="BodyText"/>
      </w:pPr>
      <w:r>
        <w:t xml:space="preserve">Dương Lỗi nghe vậy đảo mắt trắng dã liếc nhìn coi thường. Đám này khá ngu ngốc. Chúng muốn bí ẩn, nhưng cái dạng này chỉ sợ là vẽ rắn thêm chân. Vẫn còn chưa tiến vào trong phạm vi thì cũng đã có người xuất hiện ngăn trở. Điều này nói rõ cho người ta, nơi này không phải địa phương bình thường sao.</w:t>
      </w:r>
    </w:p>
    <w:p>
      <w:pPr>
        <w:pStyle w:val="BodyText"/>
      </w:pPr>
      <w:r>
        <w:t xml:space="preserve">Dương Lỗi cũng không nói chuyện, trực tiếp xuất ra khối lệnh bài vốn được Thanh Xà ình trước khi rời đi - Sâm La Lệnh.</w:t>
      </w:r>
    </w:p>
    <w:p>
      <w:pPr>
        <w:pStyle w:val="BodyText"/>
      </w:pPr>
      <w:r>
        <w:t xml:space="preserve">- Thì ra là đại nhân giá lâm, mời đại nhân vào trong .</w:t>
      </w:r>
    </w:p>
    <w:p>
      <w:pPr>
        <w:pStyle w:val="BodyText"/>
      </w:pPr>
      <w:r>
        <w:t xml:space="preserve">Vừa nhìn thấy Sâm La Lệnh trong tay Dương Lỗi, hai người lập tức trở nên vô cùng cung kính. Hai người vội vàng ngoan ngoãn tránh đường, dáng vẻ kia liền giống như chó cưng gặp chủ .</w:t>
      </w:r>
    </w:p>
    <w:p>
      <w:pPr>
        <w:pStyle w:val="BodyText"/>
      </w:pPr>
      <w:r>
        <w:t xml:space="preserve">Dương Lỗi có khả năng cảm giác được rõ ràng, đây là một loại kính sợ và sợ hãi.</w:t>
      </w:r>
    </w:p>
    <w:p>
      <w:pPr>
        <w:pStyle w:val="BodyText"/>
      </w:pPr>
      <w:r>
        <w:t xml:space="preserve">- Dẫn đường.</w:t>
      </w:r>
    </w:p>
    <w:p>
      <w:pPr>
        <w:pStyle w:val="BodyText"/>
      </w:pPr>
      <w:r>
        <w:t xml:space="preserve">Dương Lỗi biết hai người này chẳng qua là đám trông cửa, thực lực cũng không mạnh. Cho dù là hỏi bọn chúng thì cũng là không hỏi được ra điều gì. Cho nên, Dương Lỗi cũng dứt khoát không hỏi.</w:t>
      </w:r>
    </w:p>
    <w:p>
      <w:pPr>
        <w:pStyle w:val="BodyText"/>
      </w:pPr>
      <w:r>
        <w:t xml:space="preserve">Dương Lỗi biết, hiện tại người lợi hại nhất trong đó có thực lực cũng không tệ lắm, đạt tới cảnh giới Huyền Tiên. Nhưng mà đối với Dương Lỗi mà nói, cái này vẫn còn là không đáng để ý. Tuy nhiên tại không gian vị diện này, cũng đã được coi là đứng đầu. Đương nhiên ở đây cũng phải không tính loại gia hỏa biến thái tồn tại như Pháp Hải.</w:t>
      </w:r>
    </w:p>
    <w:p>
      <w:pPr>
        <w:pStyle w:val="BodyText"/>
      </w:pPr>
      <w:r>
        <w:t xml:space="preserve">- Đại nhân, mời vào bên trong .</w:t>
      </w:r>
    </w:p>
    <w:p>
      <w:pPr>
        <w:pStyle w:val="BodyText"/>
      </w:pPr>
      <w:r>
        <w:t xml:space="preserve">- Ừ.</w:t>
      </w:r>
    </w:p>
    <w:p>
      <w:pPr>
        <w:pStyle w:val="BodyText"/>
      </w:pPr>
      <w:r>
        <w:t xml:space="preserve">Dương Lỗi gật đầu, tiếp tục đi về hướng tới bên trong .</w:t>
      </w:r>
    </w:p>
    <w:p>
      <w:pPr>
        <w:pStyle w:val="BodyText"/>
      </w:pPr>
      <w:r>
        <w:t xml:space="preserve">Chả mấy chốc tiến vào phòng, đi tới một chỗ cực kì tao nhã, đình đài Lâu Các với lầu ngắm hoa và thủy tạ.</w:t>
      </w:r>
    </w:p>
    <w:p>
      <w:pPr>
        <w:pStyle w:val="BodyText"/>
      </w:pPr>
      <w:r>
        <w:t xml:space="preserve">Hay ột khu nhà, bên ngoài xem ra không được tốt lắm, nhưng ở trong chỗ này lại cực kì khá, cực kì tao nhã. Cứ ở tại địa phương như vậy thì đích đích xác xác là một loại hưởng thụ. So với hoàng cung của chính mình thì cũng không kém là bao nhiêu. Chỉ có điều là không được lớn như vậy mà thôi. Nhưng linh khí nơi này, so với địa phương bình thường thì phải đậm đặc hơn nhiều lắm. Thậm chí, nếu như không phải chính mình bố trí Tụ Linh Trận, thì hoàng cung hậu viện của mình còn không được bằng như ở chỗ này .</w:t>
      </w:r>
    </w:p>
    <w:p>
      <w:pPr>
        <w:pStyle w:val="BodyText"/>
      </w:pPr>
      <w:r>
        <w:t xml:space="preserve">- Xin đại nhân nghỉ ngơi ở chỗ này chỉ chốc lát, Thánh Nữ đại nhân đang trên đường chạy tới .</w:t>
      </w:r>
    </w:p>
    <w:p>
      <w:pPr>
        <w:pStyle w:val="BodyText"/>
      </w:pPr>
      <w:r>
        <w:t xml:space="preserve">Người kia nói.</w:t>
      </w:r>
    </w:p>
    <w:p>
      <w:pPr>
        <w:pStyle w:val="BodyText"/>
      </w:pPr>
      <w:r>
        <w:t xml:space="preserve">- Thánh Nữ?</w:t>
      </w:r>
    </w:p>
    <w:p>
      <w:pPr>
        <w:pStyle w:val="BodyText"/>
      </w:pPr>
      <w:r>
        <w:t xml:space="preserve">Dương Lỗi mở Chân Thực Ưng Nhãn ra, đúng là phát hiện có một nữ nhân áo trắng đang đi về hướng tới nơi này. Hơn nữa nữ nhân áo trắng này không phải nhân loại bình thường, mà lại là Yêu Tộc. Thực lực còn không yếu, cũng đạt tới cảnh giới Huyền Tiên.</w:t>
      </w:r>
    </w:p>
    <w:p>
      <w:pPr>
        <w:pStyle w:val="BodyText"/>
      </w:pPr>
      <w:r>
        <w:t xml:space="preserve">Tựa hồ nàng thông qua thủ đoạn đặc thù nào đó để che giấu tu vi. Nếu như không phải chính mình có Chân Thực Ưng Nhãn, hơn nữa vẫn còn là chủ nhân của thế giới này, thì quả thật là khó khăn phát hiện nữ nhân này đang che giấu tu vi của chính mình.</w:t>
      </w:r>
    </w:p>
    <w:p>
      <w:pPr>
        <w:pStyle w:val="BodyText"/>
      </w:pPr>
      <w:r>
        <w:t xml:space="preserve">Lúc trước muốn lợi dụng Giám Định Thuật xem xét một phen nữ nhân này rốt cuộc là ai, nhưng rồi lại nghĩ, làm như vậy liền rất không hay lắm. Dù sao chính mình hiện tại vẫn còn có thời gian, Thiếu Lâm Tự cũng không phải dễ dàng bị phá bỏ như vậy.</w:t>
      </w:r>
    </w:p>
    <w:p>
      <w:pPr>
        <w:pStyle w:val="BodyText"/>
      </w:pPr>
      <w:r>
        <w:t xml:space="preserve">Hơn nữa mặc dù Thiếu Lâm Tự bị công phá, tiêu diệt, nhưng bí mật trong Thiếu Lâm Tự, cũng chính là bí mật của lão hòa thượng kia, cũng sẽ không bị bại lộ ra dễ dàng như vậy.</w:t>
      </w:r>
    </w:p>
    <w:p>
      <w:pPr>
        <w:pStyle w:val="BodyText"/>
      </w:pPr>
      <w:r>
        <w:t xml:space="preserve">Lão hòa thượng kia cũng có thực lực, hơn nữa nếu như chính mình không hoàn toàn thả ra thế giới Mộng Huyễn, thì đám hậu trường đối phương cũng không phải dễ dàng tiến vào trong thế giới Mộng Huyễn như vậy .</w:t>
      </w:r>
    </w:p>
    <w:p>
      <w:pPr>
        <w:pStyle w:val="BodyText"/>
      </w:pPr>
      <w:r>
        <w:t xml:space="preserve">Nàng kia đi lại nhẹ nhàng, vóc người nổi bật. Trên mặt dùng khăn che mặt, nhưng làm cho người ta có một loại cảm giác cực kỳ dụ dỗ, toàn thân đều tản mát ra một cỗ lực hấp dẫn thần bí.</w:t>
      </w:r>
    </w:p>
    <w:p>
      <w:pPr>
        <w:pStyle w:val="BodyText"/>
      </w:pPr>
      <w:r>
        <w:t xml:space="preserve">Hai nam nhân vừa rồi căn bản không dám nhìn vị Thánh Nữ thần bí này, ai nấy đều mắt nhìn thẳng.</w:t>
      </w:r>
    </w:p>
    <w:p>
      <w:pPr>
        <w:pStyle w:val="BodyText"/>
      </w:pPr>
      <w:r>
        <w:t xml:space="preserve">- Mị thuật.</w:t>
      </w:r>
    </w:p>
    <w:p>
      <w:pPr>
        <w:pStyle w:val="BodyText"/>
      </w:pPr>
      <w:r>
        <w:t xml:space="preserve">Trong đầu Dương Lỗi lóe ra hai từ này. Không sai, đây chính là mị thuật. Nữ nhân này là Yêu Tộc, tu luyện mị thuật đã đạt tới một tình trạng rất khá. Nếu không phải chính mình tu luyện Diễn Thần Quyết, tinh thần lực đạt tới một cấp bậc cực cao, sức mạnh ý chí được giám định phi thường thì chỉ sợ thật đúng là không ngăn được mị lực của nữ nhân này .</w:t>
      </w:r>
    </w:p>
    <w:p>
      <w:pPr>
        <w:pStyle w:val="Compact"/>
      </w:pPr>
      <w:r>
        <w:br w:type="textWrapping"/>
      </w:r>
      <w:r>
        <w:br w:type="textWrapping"/>
      </w:r>
    </w:p>
    <w:p>
      <w:pPr>
        <w:pStyle w:val="Heading2"/>
      </w:pPr>
      <w:bookmarkStart w:id="985" w:name="chương-1010-hiện-trạng-phân-điện-sâm-la-điện.-1"/>
      <w:bookmarkEnd w:id="985"/>
      <w:r>
        <w:t xml:space="preserve">963. Chương 1010: Hiện Trạng Phân Điện Sâm La Điện. (1)</w:t>
      </w:r>
    </w:p>
    <w:p>
      <w:pPr>
        <w:pStyle w:val="Compact"/>
      </w:pPr>
      <w:r>
        <w:br w:type="textWrapping"/>
      </w:r>
      <w:r>
        <w:br w:type="textWrapping"/>
      </w:r>
      <w:r>
        <w:t xml:space="preserve">Thánh nữ kia thấy biểu hiện của Dương Lỗi thì có hơi kinh ngạc. Nhưng mà trong nháy mắt liền khôi phục lại. Nếu như không phải Dương Lỗi cẩn thận thì chỉ sợ vẫn còn không nhận ra được.</w:t>
      </w:r>
    </w:p>
    <w:p>
      <w:pPr>
        <w:pStyle w:val="BodyText"/>
      </w:pPr>
      <w:r>
        <w:t xml:space="preserve">- Đại nhân Thánh Sứ, Thánh Chủ có căn dặn gì sao?</w:t>
      </w:r>
    </w:p>
    <w:p>
      <w:pPr>
        <w:pStyle w:val="BodyText"/>
      </w:pPr>
      <w:r>
        <w:t xml:space="preserve">Thánh nữ kia nhìn Dương Lỗi mà hỏi.</w:t>
      </w:r>
    </w:p>
    <w:p>
      <w:pPr>
        <w:pStyle w:val="BodyText"/>
      </w:pPr>
      <w:r>
        <w:t xml:space="preserve">- Thánh Chủ?</w:t>
      </w:r>
    </w:p>
    <w:p>
      <w:pPr>
        <w:pStyle w:val="BodyText"/>
      </w:pPr>
      <w:r>
        <w:t xml:space="preserve">Dương Lỗi buồn bực, chẳng lẽ Thanh Xà chính là vị Thánh Chủ kia? Mà chính mình đang cầm Sâm La Lệnh, liền là đại nhân Thánh Sứ?</w:t>
      </w:r>
    </w:p>
    <w:p>
      <w:pPr>
        <w:pStyle w:val="BodyText"/>
      </w:pPr>
      <w:r>
        <w:t xml:space="preserve">Nhưng mà Dương Lỗi không hề nói ra, mà là nhìn Thánh Nữ thần bí che mặt này rồi hỏi:</w:t>
      </w:r>
    </w:p>
    <w:p>
      <w:pPr>
        <w:pStyle w:val="BodyText"/>
      </w:pPr>
      <w:r>
        <w:t xml:space="preserve">- Điện Chủ của các ngươi đâu?</w:t>
      </w:r>
    </w:p>
    <w:p>
      <w:pPr>
        <w:pStyle w:val="BodyText"/>
      </w:pPr>
      <w:r>
        <w:t xml:space="preserve">Đây là một phân điện, nhưng Dương Lỗi biết rõ, gia hỏa mạnh nhất của cả thế giới Mộng Huyễn, người phụ trách, cũng chính là Điện Chủ phân điện này. Đây chính là người trước đây đã chú ý tới mình .</w:t>
      </w:r>
    </w:p>
    <w:p>
      <w:pPr>
        <w:pStyle w:val="BodyText"/>
      </w:pPr>
      <w:r>
        <w:t xml:space="preserve">- Xin đại nhân Thánh Sứ thứ tội, Điện Chủ đang trong bế quan, vô phương đến đây để gặp. Xin đại nhân Thánh Sứ thứ tội.</w:t>
      </w:r>
    </w:p>
    <w:p>
      <w:pPr>
        <w:pStyle w:val="BodyText"/>
      </w:pPr>
      <w:r>
        <w:t xml:space="preserve">Thánh Nữ thần bí liền nói như thế .</w:t>
      </w:r>
    </w:p>
    <w:p>
      <w:pPr>
        <w:pStyle w:val="BodyText"/>
      </w:pPr>
      <w:r>
        <w:t xml:space="preserve">Dương Lỗi thấy lúc nàng nhắc tới Điện Chủ, trong mắt lóe lên một tia bất mãn. Lúc này Dương Lỗi liền biết, vị Thánh Nữ này đối với Điện Chủ kia xem ra không phải rất vừa lòng. Thậm chí, có thể là chán ghét. Xem ra trong Sâm La Điện này cũng không phải bền chắc như thép, ít nhất trước mắt liền thấy được sự khác nhau.</w:t>
      </w:r>
    </w:p>
    <w:p>
      <w:pPr>
        <w:pStyle w:val="BodyText"/>
      </w:pPr>
      <w:r>
        <w:t xml:space="preserve">Từ tình huống này xem ra, vị Thánh Nữ này và Điện Chủ gì kia hẳn là hai người có tu vi mạnh nhất hiện nay tại Sâm La Điện trong thế giới Mộng Huyễn .</w:t>
      </w:r>
    </w:p>
    <w:p>
      <w:pPr>
        <w:pStyle w:val="BodyText"/>
      </w:pPr>
      <w:r>
        <w:t xml:space="preserve">Dương Lỗi dùng Chân Thực Ưng Nhãn lại quét nhanh một lượt lần nữa. Hắn phát hiện, vị Điện Chủ kia căn bản không phải đang bế quan, mà là nằm ở trên một cái ghế nằm, một bên có người hầu hạ. Điệu bộ hắn cực kì nhàn nhã tự đắc, đúng là thật sự đang hưởng thụ .</w:t>
      </w:r>
    </w:p>
    <w:p>
      <w:pPr>
        <w:pStyle w:val="BodyText"/>
      </w:pPr>
      <w:r>
        <w:t xml:space="preserve">Dương Lỗi lạnh nhạt hầm hừ một tiếng. Gia hỏa này lại không nể mặt mũi mình, xem ra hắn cho là sau khi Thanh Xà rời khỏi đây thì hắn chính là chúa tể nơi này, cho nên không biết trời cao đất rộng.</w:t>
      </w:r>
    </w:p>
    <w:p>
      <w:pPr>
        <w:pStyle w:val="BodyText"/>
      </w:pPr>
      <w:r>
        <w:t xml:space="preserve">- Đi gọi hắn ra đây, để cho hắn lập tức tới gặp ta. Nếu không tự gánh lấy hậu quả.</w:t>
      </w:r>
    </w:p>
    <w:p>
      <w:pPr>
        <w:pStyle w:val="BodyText"/>
      </w:pPr>
      <w:r>
        <w:t xml:space="preserve">- Vâng, đại nhân Thánh Sứ.</w:t>
      </w:r>
    </w:p>
    <w:p>
      <w:pPr>
        <w:pStyle w:val="BodyText"/>
      </w:pPr>
      <w:r>
        <w:t xml:space="preserve">Âm thanh của Thánh nữ kia giống như trân như châu rơi xuống bàn ngọc, đúng là cực kì dễ nghe, làm cho người ta đắm đuối say mê</w:t>
      </w:r>
    </w:p>
    <w:p>
      <w:pPr>
        <w:pStyle w:val="BodyText"/>
      </w:pPr>
      <w:r>
        <w:t xml:space="preserve">- Có nghe thấy hay không, các ngươi còn không mau đi gọi vị Điện Chủ.</w:t>
      </w:r>
    </w:p>
    <w:p>
      <w:pPr>
        <w:pStyle w:val="BodyText"/>
      </w:pPr>
      <w:r>
        <w:t xml:space="preserve">Sau khi nàng quay lại Dương Lỗi thì liền nói với hai nam nhân đang đứng ở một bên.</w:t>
      </w:r>
    </w:p>
    <w:p>
      <w:pPr>
        <w:pStyle w:val="BodyText"/>
      </w:pPr>
      <w:r>
        <w:t xml:space="preserve">- Vâng, Thánh Nữ đại nhân.</w:t>
      </w:r>
    </w:p>
    <w:p>
      <w:pPr>
        <w:pStyle w:val="BodyText"/>
      </w:pPr>
      <w:r>
        <w:t xml:space="preserve">Hai người sau khi lên tiếng trả lời liền vội vàng xoay người rời khỏi.</w:t>
      </w:r>
    </w:p>
    <w:p>
      <w:pPr>
        <w:pStyle w:val="BodyText"/>
      </w:pPr>
      <w:r>
        <w:t xml:space="preserve">- Không biết Thánh Nữ có khả năng bỏ cái khăn che mặt ra được không?</w:t>
      </w:r>
    </w:p>
    <w:p>
      <w:pPr>
        <w:pStyle w:val="BodyText"/>
      </w:pPr>
      <w:r>
        <w:t xml:space="preserve">Dương Lỗi không dùng Chân Thực Ưng Nhãn để đi xem gương mặt của vị Thánh Nữ thần bí này, chẳng qua lúc này là cực kì tò mò, tại sao nàng không bỏ cái khăn che mặt ra? Có điều nói cho cùng, như vậy làm cho người ta một loại cảm giác thần bí, tựa hồ càng thêm động lòng người.</w:t>
      </w:r>
    </w:p>
    <w:p>
      <w:pPr>
        <w:pStyle w:val="BodyText"/>
      </w:pPr>
      <w:r>
        <w:t xml:space="preserve">- Đại nhân Thánh Sứ xác định muốn nhìn thấy sao?</w:t>
      </w:r>
    </w:p>
    <w:p>
      <w:pPr>
        <w:pStyle w:val="BodyText"/>
      </w:pPr>
      <w:r>
        <w:t xml:space="preserve">Thánh Nữ thần bí nhìn Dương Lỗi mỉm cười, dùng một loại ngữ khí trêu chọc hỏi lại.</w:t>
      </w:r>
    </w:p>
    <w:p>
      <w:pPr>
        <w:pStyle w:val="BodyText"/>
      </w:pPr>
      <w:r>
        <w:t xml:space="preserve">- Ách... Như thế nào, chẳng lẽ có chuyện gì khó xử sao?</w:t>
      </w:r>
    </w:p>
    <w:p>
      <w:pPr>
        <w:pStyle w:val="BodyText"/>
      </w:pPr>
      <w:r>
        <w:t xml:space="preserve">Dương Lỗi hỏi .</w:t>
      </w:r>
    </w:p>
    <w:p>
      <w:pPr>
        <w:pStyle w:val="BodyText"/>
      </w:pPr>
      <w:r>
        <w:t xml:space="preserve">- Khó xử thì đúng là không có, chỉ có điều là cái này cần phải xem đại nhân Thánh Sứ ngài có nguyện ý hay không .</w:t>
      </w:r>
    </w:p>
    <w:p>
      <w:pPr>
        <w:pStyle w:val="BodyText"/>
      </w:pPr>
      <w:r>
        <w:t xml:space="preserve">Thánh Nữ mỉm cười, nói.</w:t>
      </w:r>
    </w:p>
    <w:p>
      <w:pPr>
        <w:pStyle w:val="BodyText"/>
      </w:pPr>
      <w:r>
        <w:t xml:space="preserve">- Cái gì mà có nguyện ý hay không, ta đương nhiên là nguyện ý, vậy mà vẫn còn phải hỏi rõ ràng, tại sao? Tại sao Thánh Nữ đại nhân có một câu hỏi như vậy?</w:t>
      </w:r>
    </w:p>
    <w:p>
      <w:pPr>
        <w:pStyle w:val="BodyText"/>
      </w:pPr>
      <w:r>
        <w:t xml:space="preserve">Cũng không nên làm lớn chuyện như ô long gì đến, thế này cũng không ổn. Chẳng lẽ, chẳng lẽ nữ nhân này mang theo cái khăn che mặt, có nghĩa là nam nhân nào mà nhìn thấy mặt mũi nàng liền sẽ trở thành chồng của nàng sao ? Nếu mà là như vậy, thì thật đúng là cẩu huyết. Âm thanh Dương Lỗi có hơi nhẹ nhàng đi mà hỏi</w:t>
      </w:r>
    </w:p>
    <w:p>
      <w:pPr>
        <w:pStyle w:val="BodyText"/>
      </w:pPr>
      <w:r>
        <w:t xml:space="preserve">- Vậy không phải là ai nhìn thấy mặt mũi sẽ lấy ngươi chứ?</w:t>
      </w:r>
    </w:p>
    <w:p>
      <w:pPr>
        <w:pStyle w:val="BodyText"/>
      </w:pPr>
      <w:r>
        <w:t xml:space="preserve">- Đúng vậy, đại nhân Thánh Sứ còn muốn ta gỡ cái khăn che mặt xuống sao?</w:t>
      </w:r>
    </w:p>
    <w:p>
      <w:pPr>
        <w:pStyle w:val="BodyText"/>
      </w:pPr>
      <w:r>
        <w:t xml:space="preserve">- Cái này... cái này thật đúng là như vậy a. Thế thì. .. Coi như bỏ qua.</w:t>
      </w:r>
    </w:p>
    <w:p>
      <w:pPr>
        <w:pStyle w:val="BodyText"/>
      </w:pPr>
      <w:r>
        <w:t xml:space="preserve">Dương Lỗi nghe vậy đành im lặng, nói thế này rất không thích hợp .</w:t>
      </w:r>
    </w:p>
    <w:p>
      <w:pPr>
        <w:pStyle w:val="BodyText"/>
      </w:pPr>
      <w:r>
        <w:t xml:space="preserve">Nói giỡn, nữ nhân của mình quá nhiều. Mà nàng này hiển nhiên là ma nữ a. Hơn nữa không chỉ có là ma nữ, mà còn là yêu nữ, hồ ly tinh quyến rũ. Nguy hiểm, tuyệt đối nguy hiểm, một khi chính mình muốn có thêm nàng, như vậy hậu viện kia của bản thân có thể bị làm loạn .</w:t>
      </w:r>
    </w:p>
    <w:p>
      <w:pPr>
        <w:pStyle w:val="BodyText"/>
      </w:pPr>
      <w:r>
        <w:t xml:space="preserve">Cho nên, nữ nhân này không được. Mặc dù không biết mặt mũi nàng rốt cuộc như thế nào, nhưng có khả năng suy đoán ra được, mặt mũi nàng tuyệt đối sẽ không kém gì ai .</w:t>
      </w:r>
    </w:p>
    <w:p>
      <w:pPr>
        <w:pStyle w:val="BodyText"/>
      </w:pPr>
      <w:r>
        <w:t xml:space="preserve">- Thế nào, đại nhân Thánh Sứ của chúng ta ngay cả chút dũng khí ấy cũng không có sao?</w:t>
      </w:r>
    </w:p>
    <w:p>
      <w:pPr>
        <w:pStyle w:val="BodyText"/>
      </w:pPr>
      <w:r>
        <w:t xml:space="preserve">Thấy Dương Lỗi có dáng vẻ khiếp đảm như vậy, nàng đúng là đã lấy lại tinh thần .</w:t>
      </w:r>
    </w:p>
    <w:p>
      <w:pPr>
        <w:pStyle w:val="BodyText"/>
      </w:pPr>
      <w:r>
        <w:t xml:space="preserve">- Khụ khụ.. .</w:t>
      </w:r>
    </w:p>
    <w:p>
      <w:pPr>
        <w:pStyle w:val="BodyText"/>
      </w:pPr>
      <w:r>
        <w:t xml:space="preserve">Dương Lỗi vội vàng chuyển sự chú ý đi, hắn hỏi</w:t>
      </w:r>
    </w:p>
    <w:p>
      <w:pPr>
        <w:pStyle w:val="BodyText"/>
      </w:pPr>
      <w:r>
        <w:t xml:space="preserve">- Thế nào, Điện Chủ vẫn còn chưa tới sao?</w:t>
      </w:r>
    </w:p>
    <w:p>
      <w:pPr>
        <w:pStyle w:val="BodyText"/>
      </w:pPr>
      <w:r>
        <w:t xml:space="preserve">Đúng lúc ấy thì người đi gọi Điện Chủ kia cũng đã trở về.</w:t>
      </w:r>
    </w:p>
    <w:p>
      <w:pPr>
        <w:pStyle w:val="BodyText"/>
      </w:pPr>
      <w:r>
        <w:t xml:space="preserve">- Thánh Nữ, đại nhân Thánh Sứ. Điện Chủ ngài. .. Điện Chủ ngài.. .</w:t>
      </w:r>
    </w:p>
    <w:p>
      <w:pPr>
        <w:pStyle w:val="BodyText"/>
      </w:pPr>
      <w:r>
        <w:t xml:space="preserve">Hắn có hơi do dự, nói năng có hơi rụt rè .</w:t>
      </w:r>
    </w:p>
    <w:p>
      <w:pPr>
        <w:pStyle w:val="BodyText"/>
      </w:pPr>
      <w:r>
        <w:t xml:space="preserve">- Không phải ấp a ấp úng, có cái gì cứ việc nói thẳng là được.</w:t>
      </w:r>
    </w:p>
    <w:p>
      <w:pPr>
        <w:pStyle w:val="BodyText"/>
      </w:pPr>
      <w:r>
        <w:t xml:space="preserve">Dương Lỗi thấy hắn như vậy, hơn nữa vị Điện Chủ kia vẫn còn không đến. Kết quả này, căn bản không cần hỏi thì cũng đã biết.</w:t>
      </w:r>
    </w:p>
    <w:p>
      <w:pPr>
        <w:pStyle w:val="BodyText"/>
      </w:pPr>
      <w:r>
        <w:t xml:space="preserve">Tên kia vẫn còn có hơi do dự, nhìn một chút Dương Lỗi, tiếp theo lại nhìn Thánh Nữ.</w:t>
      </w:r>
    </w:p>
    <w:p>
      <w:pPr>
        <w:pStyle w:val="BodyText"/>
      </w:pPr>
      <w:r>
        <w:t xml:space="preserve">- Nói đi, không cần có kiêng nể gì. KHông phải đại nhân Thánh Sứ đang ở chỗ này sao? Mọi chuyện đã có đại nhân Thánh Sứ làm chủ.</w:t>
      </w:r>
    </w:p>
    <w:p>
      <w:pPr>
        <w:pStyle w:val="BodyText"/>
      </w:pPr>
      <w:r>
        <w:t xml:space="preserve">Thánh Nữ ra hiệu cho nói.</w:t>
      </w:r>
    </w:p>
    <w:p>
      <w:pPr>
        <w:pStyle w:val="BodyText"/>
      </w:pPr>
      <w:r>
        <w:t xml:space="preserve">Dương Lỗi nghe xong trong lòng không cho là đúng. Chỉ sợ ở chỗ này, nhìn cảnh vừa rồi trước mắt thì địa vị của chính mình tại Sâm La Điện tuyệt đối là thấp nhất, tuyệt đối không hề đạt tới cấp bậc có khả năng làm chủ kia. Đương nhiên, nếu như chính mình mà phô bày ra thực lực của mình thì đừng nói cái khác .</w:t>
      </w:r>
    </w:p>
    <w:p>
      <w:pPr>
        <w:pStyle w:val="BodyText"/>
      </w:pPr>
      <w:r>
        <w:t xml:space="preserve">- Điện Chủ, Điện Chủ ngài nói, không nên quấy rầy ngài tu luyện. Cái gì mà đại nhân Thánh Sứ, không cần lo cho ngài. Nơi này là Sâm La Điện, là địa bàn của ta, vẫn còn không tới phiên người khác làm chủ.</w:t>
      </w:r>
    </w:p>
    <w:p>
      <w:pPr>
        <w:pStyle w:val="BodyText"/>
      </w:pPr>
      <w:r>
        <w:t xml:space="preserve">Hắn do dự một chút, rồi vẫn nói ra.</w:t>
      </w:r>
    </w:p>
    <w:p>
      <w:pPr>
        <w:pStyle w:val="BodyText"/>
      </w:pPr>
      <w:r>
        <w:t xml:space="preserve">Nghe được lời này, Dương Lỗi biết. Sâm La Điện Điện Chủ kia mở miệng nói những lời như vậy, chỉ sợ còn không chỉ là như thế. Những lời này tuyệt đối là có giữ lại, chỉ có điều là do bận tâm cho chính mình nên hắn không hề nói ra mà thôi. Đương nhiên Dương Lỗi cũng sẽ không đi bức bách hắn, mà là mỉm cười bảo:</w:t>
      </w:r>
    </w:p>
    <w:p>
      <w:pPr>
        <w:pStyle w:val="BodyText"/>
      </w:pPr>
      <w:r>
        <w:t xml:space="preserve">- Như vậy là hắn không đến à ? Xem ra ta đây làm đại nhân Thánh Sứ tựa hồ không đủ sức nặng a .</w:t>
      </w:r>
    </w:p>
    <w:p>
      <w:pPr>
        <w:pStyle w:val="BodyText"/>
      </w:pPr>
      <w:r>
        <w:t xml:space="preserve">Âm thanh Dương Lỗi nói chuyện mặc dù bình tĩnh, nhưng bất kì ai đều có thể nghe ra sự bất mãn và tức giận trong lời nói của hắn .</w:t>
      </w:r>
    </w:p>
    <w:p>
      <w:pPr>
        <w:pStyle w:val="BodyText"/>
      </w:pPr>
      <w:r>
        <w:t xml:space="preserve">- Đại nhân Thánh Sứ, ta nghĩ, Điện Chủ chỉ là tu luyện tới thời khắc mấu chốt.. .</w:t>
      </w:r>
    </w:p>
    <w:p>
      <w:pPr>
        <w:pStyle w:val="BodyText"/>
      </w:pPr>
      <w:r>
        <w:t xml:space="preserve">Vị hồ ly tinh Thánh Nữ này còn chưa nói hết lời liền bị Dương Lỗi cắt đứt:</w:t>
      </w:r>
    </w:p>
    <w:p>
      <w:pPr>
        <w:pStyle w:val="BodyText"/>
      </w:pPr>
      <w:r>
        <w:t xml:space="preserve">- Ngươi không nên nói chuyện thay hắn, trong lòng ta hiểu rõ.</w:t>
      </w:r>
    </w:p>
    <w:p>
      <w:pPr>
        <w:pStyle w:val="BodyText"/>
      </w:pPr>
      <w:r>
        <w:t xml:space="preserve">Dương Lỗi cũng biết rõ ràng, vị Thánh Nữ này tuyệt đối không phải ngọn đèn hết dầu.</w:t>
      </w:r>
    </w:p>
    <w:p>
      <w:pPr>
        <w:pStyle w:val="Compact"/>
      </w:pPr>
      <w:r>
        <w:br w:type="textWrapping"/>
      </w:r>
      <w:r>
        <w:br w:type="textWrapping"/>
      </w:r>
    </w:p>
    <w:p>
      <w:pPr>
        <w:pStyle w:val="Heading2"/>
      </w:pPr>
      <w:bookmarkStart w:id="986" w:name="chương-1011-hiện-trạng-phân-điện-sâm-la-điện.-2"/>
      <w:bookmarkEnd w:id="986"/>
      <w:r>
        <w:t xml:space="preserve">964. Chương 1011: Hiện Trạng Phân Điện Sâm La Điện. (2)</w:t>
      </w:r>
    </w:p>
    <w:p>
      <w:pPr>
        <w:pStyle w:val="Compact"/>
      </w:pPr>
      <w:r>
        <w:br w:type="textWrapping"/>
      </w:r>
      <w:r>
        <w:br w:type="textWrapping"/>
      </w:r>
      <w:r>
        <w:t xml:space="preserve">Lúc này ở bề ngoài là đang nói hộ cho vị Điện Chủ kia, kỳ thật là đang khiêu khích, muốn khiêu khích chính mình tức giận, kích động lửa giận của mình. Trước đó nàng đã có thể thấy được chính mình phẫn nộ, nay nói như vậy chẳng phải là lửa cháy đổ thêm dầu sao. So với những lời mà Điện Chủ nói bậy thì còn hữu hiệu hơn nhiều lắm.</w:t>
      </w:r>
    </w:p>
    <w:p>
      <w:pPr>
        <w:pStyle w:val="BodyText"/>
      </w:pPr>
      <w:r>
        <w:t xml:space="preserve">- Hắn không đến sao, như vậy những người khác thì sao. Tất cả những ai có thể nói chuyện ở chỗ Sâm La Điện này, người nào có thực lực đạt tới cảnh giới Thiên Tiên và cao hơn thì đều gọi tới cho ta. Ta sẽ nói ra suy nghĩ của mình.</w:t>
      </w:r>
    </w:p>
    <w:p>
      <w:pPr>
        <w:pStyle w:val="BodyText"/>
      </w:pPr>
      <w:r>
        <w:t xml:space="preserve">- Đương nhiên, bọn họ cũng có thể không đến.Nhưng mà không đến thì ta coi như hắn phản bội Sâm La Điện. Mà phản bội Sâm La Điện phải nhận kết quả như thế nào, cái này không cần ta nói chứ.</w:t>
      </w:r>
    </w:p>
    <w:p>
      <w:pPr>
        <w:pStyle w:val="BodyText"/>
      </w:pPr>
      <w:r>
        <w:t xml:space="preserve">Giọng điệu của Dương Lỗi cũng vẫn lạnh nhạt như trước, nhưng trong giọng điệu thản nhiên này cũng là để lộ ra sát khí lành lạnh .</w:t>
      </w:r>
    </w:p>
    <w:p>
      <w:pPr>
        <w:pStyle w:val="BodyText"/>
      </w:pPr>
      <w:r>
        <w:t xml:space="preserve">Giọng điệu của Dương Lỗi, ánh mắt của hắn khiến cho Thánh Nữ ở một bên bị dọa đến hoảng sợ. Vị đại nhân Thánh Sứ này chỉ sợ không phải đơn giản như vậy. Xem ra tu vi tựa hồ không cao, nhưng có sát khí như vậy làm cho người ta phát run.</w:t>
      </w:r>
    </w:p>
    <w:p>
      <w:pPr>
        <w:pStyle w:val="BodyText"/>
      </w:pPr>
      <w:r>
        <w:t xml:space="preserve">Xem ra sự lựa chọn của mình không có sai, vị đại nhân Thánh Sứ này tuyệt đối không chỉ là một người chỉ biết truyền lời. Hắn có được thực lực khủng bố, hơn nữa số người chết ở trong tay hắn, chỉ sợ không phải số ít.</w:t>
      </w:r>
    </w:p>
    <w:p>
      <w:pPr>
        <w:pStyle w:val="BodyText"/>
      </w:pPr>
      <w:r>
        <w:t xml:space="preserve">- Đi thôi.</w:t>
      </w:r>
    </w:p>
    <w:p>
      <w:pPr>
        <w:pStyle w:val="BodyText"/>
      </w:pPr>
      <w:r>
        <w:t xml:space="preserve">- Vâng, vâng, đại nhân Thánh Sứ.</w:t>
      </w:r>
    </w:p>
    <w:p>
      <w:pPr>
        <w:pStyle w:val="BodyText"/>
      </w:pPr>
      <w:r>
        <w:t xml:space="preserve">Người kia nghe vậy thì phục hồi tinh thần lại. Hắn xoa xoa mồ hôi lạnh trên trán mà vội vàng đi ra ngoài.</w:t>
      </w:r>
    </w:p>
    <w:p>
      <w:pPr>
        <w:pStyle w:val="BodyText"/>
      </w:pPr>
      <w:r>
        <w:t xml:space="preserve">Lúc này Dương Lỗi quay đầu đến, nhìn vị Thánh Nữ này rồi hỏi:</w:t>
      </w:r>
    </w:p>
    <w:p>
      <w:pPr>
        <w:pStyle w:val="BodyText"/>
      </w:pPr>
      <w:r>
        <w:t xml:space="preserve">- Thánh Nữ đại nhân, không biết có thể giới thiệu cho ta một phen hay không, về hiện trạng của Sâm La Điện này?</w:t>
      </w:r>
    </w:p>
    <w:p>
      <w:pPr>
        <w:pStyle w:val="BodyText"/>
      </w:pPr>
      <w:r>
        <w:t xml:space="preserve">- Đại nhân Thánh Sứ không nên gọi ta là Thánh Nữ đại nhân. Ngài cứ gọi ta là Hồ Duyệt Nô, gọi Duyệt Nô nhà ngài là tốt lẳm rồi.</w:t>
      </w:r>
    </w:p>
    <w:p>
      <w:pPr>
        <w:pStyle w:val="BodyText"/>
      </w:pPr>
      <w:r>
        <w:t xml:space="preserve">Hồ Duyệt Nô nói với giọng điệu ngọt ngào .</w:t>
      </w:r>
    </w:p>
    <w:p>
      <w:pPr>
        <w:pStyle w:val="BodyText"/>
      </w:pPr>
      <w:r>
        <w:t xml:space="preserve">Hồ Duyệt Nô, tên này, quả nhiên không hổ là hồ ly tinh biến hình. Chợt nghe cái tên này, liền làm cho người ta cảm thấy một loại quyến rũ mị hoặc .</w:t>
      </w:r>
    </w:p>
    <w:p>
      <w:pPr>
        <w:pStyle w:val="BodyText"/>
      </w:pPr>
      <w:r>
        <w:t xml:space="preserve">- Được rồi, Duyệt Nô, hiện tại ngươi nói cho ta biết tình huống hiện tại của Sâm La Điện, thì sau này không thể thiếu lợi ích của ngươi. Chỉ cần ngươi ngoan ngoãn đi theo, thì ta có khả năng cam đoan, ngươi sẽ nhận được thứ mà ngươi muốn.</w:t>
      </w:r>
    </w:p>
    <w:p>
      <w:pPr>
        <w:pStyle w:val="BodyText"/>
      </w:pPr>
      <w:r>
        <w:t xml:space="preserve">Dương Lỗi thật sự cũng không sợ không thể khống chế được con hồ ly tinh này. Công lực của nàng không đủ, nếu muốn mị hoặc chính mình thì vẫn còn kém xa lắm. Chính mình tu luyện Diễn Thần Quyết, đây chính là pháp môn tinh thần lực đỉnh cao. Huống hồ tinh thần lực của mình hơn xa nàng ta .</w:t>
      </w:r>
    </w:p>
    <w:p>
      <w:pPr>
        <w:pStyle w:val="BodyText"/>
      </w:pPr>
      <w:r>
        <w:t xml:space="preserve">- Hảo, nếu đại nhân Thánh Sứ muốn hiểu cho rõ, vậy thì ta liền nhất nhất nói rõ</w:t>
      </w:r>
    </w:p>
    <w:p>
      <w:pPr>
        <w:pStyle w:val="BodyText"/>
      </w:pPr>
      <w:r>
        <w:t xml:space="preserve">Hồ Duyệt Nô liếc sang bên Dương Lỗi với vẻ đầy quyến rũ, bộ dạng kia đúng là hớp hồn người ta. Cho dù còn cách cái khăn che mặt, thì Dương Lỗi cũng rõ ràng cảm giác được .</w:t>
      </w:r>
    </w:p>
    <w:p>
      <w:pPr>
        <w:pStyle w:val="BodyText"/>
      </w:pPr>
      <w:r>
        <w:t xml:space="preserve">- Lúc trước, chúng ta đều không phải là người ở không gian vị diện này. Chúng ta đến từ Yêu Nguyệt Tinh trong Yêu Giới. Nơi đó Sâm La Điện có một phân điện quan trọng. Nửa năm trước, Thánh Chủ mang theo một nhóm người chúng ta đi tới vị diện này. Cho nên đã thành lập thế lực Sâm La Điện ở chỗ này.</w:t>
      </w:r>
    </w:p>
    <w:p>
      <w:pPr>
        <w:pStyle w:val="BodyText"/>
      </w:pPr>
      <w:r>
        <w:t xml:space="preserve">- Có điều bình thường Thánh Chủ không quản lý, cho nên Sâm La Điện hiện tại trên cơ bản nắm giữ ở trong tay Điện Chủ Hổ Tam Bưu. Hổ Tam Bưu này cao ngạo tự đại, ỷ vào thực lực của chính mình dũng mãnh, đối với người khác căn bản không để ở trong mắt.</w:t>
      </w:r>
    </w:p>
    <w:p>
      <w:pPr>
        <w:pStyle w:val="BodyText"/>
      </w:pPr>
      <w:r>
        <w:t xml:space="preserve">Thậm chí ngay cả đối với mệnh lệnh của Thánh Chủ thì có đôi khi đều là bằng mặt không bằng lòng. Lần này Thánh Chủ đại nhân phát ra chiếu lệnh, hắn đều lảng đi. Nếu như không phải mọi người cực lực yêu cầu, chỉ sợ Hổ Tam Bưu cũng sẽ không chấp hành chiếu lệnh của Thánh Chủ đại nhân.</w:t>
      </w:r>
    </w:p>
    <w:p>
      <w:pPr>
        <w:pStyle w:val="BodyText"/>
      </w:pPr>
      <w:r>
        <w:t xml:space="preserve">Sau nửa canh giờ, bên trong đại điện chỉ thưa thớt vài người đứng. Những người chủ trì ở Sâm La Điện đi đến đây còn chưa tới một nửa. Số không đến, trên cơ bản đều là thuộc về người của Hổ Tam Bưu.</w:t>
      </w:r>
    </w:p>
    <w:p>
      <w:pPr>
        <w:pStyle w:val="BodyText"/>
      </w:pPr>
      <w:r>
        <w:t xml:space="preserve">- Không tồi, thật sự là không tồi. Đường đường Sâm La Điện, Sâm La Điện ngày đó uy chấn thiên hạ mà hiện nay cũng chỉ có lèo tèo vài người như vậy sao? Không tin, ta không tin rằng mặc dù đây chỉ là một phân điện, một phân điện ở vị diện cấp thấp, nhưng cũng sẽ không chỉ có được mấy người trụ trì như vậy.</w:t>
      </w:r>
    </w:p>
    <w:p>
      <w:pPr>
        <w:pStyle w:val="BodyText"/>
      </w:pPr>
      <w:r>
        <w:t xml:space="preserve">- Theo ta được biết, cả Sâm La Điện trong không gian vị diện này, người tu luyện cảnh giới Thiên Tiên tối thiểu có ba mươi người trở lên. Hiện ở chỗ này, cảnh giới Thiên Tiên trở lên chỉ có mười hai người, cái này vẫn còn là tính thêm cả Thánh Nữ đại nhân mà cũng chỉ có mười hai người mà thôi.</w:t>
      </w:r>
    </w:p>
    <w:p>
      <w:pPr>
        <w:pStyle w:val="BodyText"/>
      </w:pPr>
      <w:r>
        <w:t xml:space="preserve">- Những người khác đâu? Bọn họ đi nơi nào ? Đừng nói với ta là bọn họ đều đang bế quan tu luyện, đều là tu luyện đến thời khắc mấu chốt.</w:t>
      </w:r>
    </w:p>
    <w:p>
      <w:pPr>
        <w:pStyle w:val="BodyText"/>
      </w:pPr>
      <w:r>
        <w:t xml:space="preserve">Ánh mắt Dương Lỗi càng ngày càng lạnh, hắn liếc nhìn bốn phía làm cho người ta không dám nhìn thẳng.</w:t>
      </w:r>
    </w:p>
    <w:p>
      <w:pPr>
        <w:pStyle w:val="BodyText"/>
      </w:pPr>
      <w:r>
        <w:t xml:space="preserve">Những người này, lúc mới bắt đầu, ai nấy đều cũng không coi trọng Dương Lỗi. Cứ cho rằng được cái danh gọi là đại nhân Thánh Sứ sao, chẳng qua là đồ điển trai tốt mã dẻ cùi mà thôi. Nhưng hiện tại xem ra, tu vi gã điển trai này cũng không yếu một chút nào. Thậm chí so với chính đám người của mình thì phải cường đại hơn nhiều.</w:t>
      </w:r>
    </w:p>
    <w:p>
      <w:pPr>
        <w:pStyle w:val="BodyText"/>
      </w:pPr>
      <w:r>
        <w:t xml:space="preserve">Cho nên những người này ai nấy đều cũng không dám lại khinh thường.</w:t>
      </w:r>
    </w:p>
    <w:p>
      <w:pPr>
        <w:pStyle w:val="BodyText"/>
      </w:pPr>
      <w:r>
        <w:t xml:space="preserve">Hơn nữa xem ra, vị đại nhân Thánh Sứ này tựa hồ muốn lập uy. Tân quan mới nhậm chức đều luôn làm việc sốt sắng nhiệt tình nghiêm túc. Nên ai nấy đều đều cảm thấy may mắn, may mắn chính mình đã đến đây.</w:t>
      </w:r>
    </w:p>
    <w:p>
      <w:pPr>
        <w:pStyle w:val="BodyText"/>
      </w:pPr>
      <w:r>
        <w:t xml:space="preserve">Lần này đây những người không tới, chỉ sợ sẽ gặp phiền toái lớn. Nhất là mấy người không hợp nhau với Hổ Tam Bưu càng là vui mừng trong lòng. Vị đại nhân Thánh Sứ mới này có tu vi không kém, không phải ngọn đèn hết dầu.</w:t>
      </w:r>
    </w:p>
    <w:p>
      <w:pPr>
        <w:pStyle w:val="BodyText"/>
      </w:pPr>
      <w:r>
        <w:t xml:space="preserve">Còn Hổ Tam Bưu lần này là đá phải tấm sắt, lần này đây chính là có trò náo nhiệt để xem. Cho dù trong bọn họ ai thắng ai thua, đối với chính mình đều không có chỗ xấu.</w:t>
      </w:r>
    </w:p>
    <w:p>
      <w:pPr>
        <w:pStyle w:val="BodyText"/>
      </w:pPr>
      <w:r>
        <w:t xml:space="preserve">Cho nên, bọn họ đúng là mừng rỡ xem náo nhiệt. Mà trong đó có hai người là thân cận của Hổ Tam Bưu, một người gọi là Kim Du, một người gọi là Điền Báo.</w:t>
      </w:r>
    </w:p>
    <w:p>
      <w:pPr>
        <w:pStyle w:val="BodyText"/>
      </w:pPr>
      <w:r>
        <w:t xml:space="preserve">Lúc này hai người này quả là rất sốt ruột. Lần này Điện Chủ chưa tới. Nên chuyện phiền toái, đối với bọn họ mà nói là cực kỳ bất lợi a. Nhưng tình huống trước mắt, chính hai người mình hoàn toàn không có cơ hội có thể đi truyền đạt lại. Cho dù muốn tìm biện pháp rời khỏi đây, thì vị đại nhân Thánh Sứ này nguyện ý sao? Sẽ cho bọn họ cơ hội sao? Đáp án có thể nghĩ.</w:t>
      </w:r>
    </w:p>
    <w:p>
      <w:pPr>
        <w:pStyle w:val="BodyText"/>
      </w:pPr>
      <w:r>
        <w:t xml:space="preserve">Cho nên, lúc này bọn họ mặc dù là lòng như lửa đốt, nhưng cũng không có bất cứ biện pháp gì, chỉ thật kiên nhẫn chờ đợi. Thử nhìn một chút, xem vị đại nhân Thánh Sứ này rốt cuộc có thủ đoạn gì, rốt cuộc muốn làm gì.</w:t>
      </w:r>
    </w:p>
    <w:p>
      <w:pPr>
        <w:pStyle w:val="BodyText"/>
      </w:pPr>
      <w:r>
        <w:t xml:space="preserve">Tiếp theo chỉ thấy Dương Lỗi hỏi:</w:t>
      </w:r>
    </w:p>
    <w:p>
      <w:pPr>
        <w:pStyle w:val="BodyText"/>
      </w:pPr>
      <w:r>
        <w:t xml:space="preserve">- Tại sao lại thế, không nói? Đều câm điếc, không thấy đáng phải trả lời ta sao? Ta xem các ngươi là không coi trọng ta, không coi trọng Thánh Chủ. Rất tốt, rất tốt.</w:t>
      </w:r>
    </w:p>
    <w:p>
      <w:pPr>
        <w:pStyle w:val="Compact"/>
      </w:pPr>
      <w:r>
        <w:br w:type="textWrapping"/>
      </w:r>
      <w:r>
        <w:br w:type="textWrapping"/>
      </w:r>
    </w:p>
    <w:p>
      <w:pPr>
        <w:pStyle w:val="Heading2"/>
      </w:pPr>
      <w:bookmarkStart w:id="987" w:name="chương-1012-ta-muốn-sự-phục-tùng-tuyệt-đối."/>
      <w:bookmarkEnd w:id="987"/>
      <w:r>
        <w:t xml:space="preserve">965. Chương 1012: Ta Muốn Sự Phục Tùng Tuyệt Đối.</w:t>
      </w:r>
    </w:p>
    <w:p>
      <w:pPr>
        <w:pStyle w:val="Compact"/>
      </w:pPr>
      <w:r>
        <w:br w:type="textWrapping"/>
      </w:r>
      <w:r>
        <w:br w:type="textWrapping"/>
      </w:r>
      <w:r>
        <w:t xml:space="preserve">- Không có, không có, đại nhân Thánh Sứ bớt giận, chúng ta tuyệt đối không có ý nghĩ như vậy. Là Hổ Tam Bưu, hắn mới nghĩ đến việc tự lập làm vương, chính mình lên ngôi Thánh Chủ.</w:t>
      </w:r>
    </w:p>
    <w:p>
      <w:pPr>
        <w:pStyle w:val="BodyText"/>
      </w:pPr>
      <w:r>
        <w:t xml:space="preserve">Lúc này có người vội nói, người nọ là đối thủ một mất một còn của Hổ Tam Bưu - Chương Lục. Chương Lục một mực bất mãn đối với Hổ Tam Bưu, một mực nghĩ cách đối phó Hổ Tam Bưu. Nhưng mà một mực không hề tìm được cơ hội, không có biện pháp làm gì hắn.</w:t>
      </w:r>
    </w:p>
    <w:p>
      <w:pPr>
        <w:pStyle w:val="BodyText"/>
      </w:pPr>
      <w:r>
        <w:t xml:space="preserve">Mà Dương Lỗi cũng chú ý tới Chương Lục, Chương Lục này e rằng là trong số những người này, ngoại trừ Thánh Nữ Hồ Duyệt Nô ra thì là người lợi hại nhất .</w:t>
      </w:r>
    </w:p>
    <w:p>
      <w:pPr>
        <w:pStyle w:val="BodyText"/>
      </w:pPr>
      <w:r>
        <w:t xml:space="preserve">- Ngươi nói bậy .</w:t>
      </w:r>
    </w:p>
    <w:p>
      <w:pPr>
        <w:pStyle w:val="BodyText"/>
      </w:pPr>
      <w:r>
        <w:t xml:space="preserve">Kim Du vừa nghe nổi giận, vội vàng trách mắng.</w:t>
      </w:r>
    </w:p>
    <w:p>
      <w:pPr>
        <w:pStyle w:val="BodyText"/>
      </w:pPr>
      <w:r>
        <w:t xml:space="preserve">- Ta nói bậy, ta nói bậy như thế nào ?</w:t>
      </w:r>
    </w:p>
    <w:p>
      <w:pPr>
        <w:pStyle w:val="BodyText"/>
      </w:pPr>
      <w:r>
        <w:t xml:space="preserve">Chương Lục cười lạnh nói</w:t>
      </w:r>
    </w:p>
    <w:p>
      <w:pPr>
        <w:pStyle w:val="BodyText"/>
      </w:pPr>
      <w:r>
        <w:t xml:space="preserve">- Dã tâm kia của Hổ Tam Bưu thì đến người đi đường đều biết. Hơn nữa lần này đại nhân Thánh Sứ mang theo Sâm La Lệnh đến, chính là đại biểu chó ý muốn của Thánh Chủ. Mà Hổ Tam Bưu hắn lại làm như không thấy, cái này rất rõ ràng chính là không coi trọng đại nhân Thánh Sứ, không tôn trọng Thánh Chủ. Chỉ cần dựa vào điều này mà nói, ta nói Hổ Tam Bưu hắn muốn tạo phản, muốn tự lập là vương, chính mình làm Thánh Chủ, là vẫn còn nói sai rồi sao?</w:t>
      </w:r>
    </w:p>
    <w:p>
      <w:pPr>
        <w:pStyle w:val="BodyText"/>
      </w:pPr>
      <w:r>
        <w:t xml:space="preserve">- Ngươi.. .</w:t>
      </w:r>
    </w:p>
    <w:p>
      <w:pPr>
        <w:pStyle w:val="BodyText"/>
      </w:pPr>
      <w:r>
        <w:t xml:space="preserve">Lời này đúng là sự thật, khiến cho Kim Du không còn lời nào để cãi .</w:t>
      </w:r>
    </w:p>
    <w:p>
      <w:pPr>
        <w:pStyle w:val="BodyText"/>
      </w:pPr>
      <w:r>
        <w:t xml:space="preserve">- Không nên lại tranh cãi ầm ĩ, đại nhân Thánh Sứ vẫn còn chưa nói gì. Liệu các ngươi có coi trọng đại nhân Thánh Sứ hay không ?</w:t>
      </w:r>
    </w:p>
    <w:p>
      <w:pPr>
        <w:pStyle w:val="BodyText"/>
      </w:pPr>
      <w:r>
        <w:t xml:space="preserve">Lúc này Hồ Duyệt Nô khẽ kêu lên .</w:t>
      </w:r>
    </w:p>
    <w:p>
      <w:pPr>
        <w:pStyle w:val="BodyText"/>
      </w:pPr>
      <w:r>
        <w:t xml:space="preserve">Hồ Duyệt Nô vừa nói ra lời này, trong phòng lập tức yên tĩnh trở lại.</w:t>
      </w:r>
    </w:p>
    <w:p>
      <w:pPr>
        <w:pStyle w:val="BodyText"/>
      </w:pPr>
      <w:r>
        <w:t xml:space="preserve">Dương Lỗi liếc mắt nhìn Hồ Duyệt Nô. Nữ nhân này, suy tính rất khá. Đúng vào lúc này mới đứng ra, biết dùng mưu tính có khác. Nhưng mà Dương Lỗi cũng không hề lưu ý, chính mình đối với Sâm La Điện này cũng không có hứng thú quá lớn.</w:t>
      </w:r>
    </w:p>
    <w:p>
      <w:pPr>
        <w:pStyle w:val="BodyText"/>
      </w:pPr>
      <w:r>
        <w:t xml:space="preserve">Có điều những người này, nếu là ở trong thế giới của mình, hơn nữa tu vi của mọi người đều cũng không tệ lắm. Nếu như có khả năng lợi dụng, nguyện ý phục tòng chính mình, như vậy có khả năng bắt đầu huấn luyện để trở thành một lực lượng không tồi.</w:t>
      </w:r>
    </w:p>
    <w:p>
      <w:pPr>
        <w:pStyle w:val="BodyText"/>
      </w:pPr>
      <w:r>
        <w:t xml:space="preserve">- Hiện tại, ở chỗ này ta chỉ nói một câu, các ngươi có nguyện ý phục tùng ta hay không?</w:t>
      </w:r>
    </w:p>
    <w:p>
      <w:pPr>
        <w:pStyle w:val="BodyText"/>
      </w:pPr>
      <w:r>
        <w:t xml:space="preserve">Dương Lỗi ngồi ở trên ngôi chủ vị, hai mắt có hơi nheo lại. Hắn liếc nhìn mọi người</w:t>
      </w:r>
    </w:p>
    <w:p>
      <w:pPr>
        <w:pStyle w:val="BodyText"/>
      </w:pPr>
      <w:r>
        <w:t xml:space="preserve">- Cái ta muốn chính là phục tùng tuyệt đối .</w:t>
      </w:r>
    </w:p>
    <w:p>
      <w:pPr>
        <w:pStyle w:val="BodyText"/>
      </w:pPr>
      <w:r>
        <w:t xml:space="preserve">Nghe nói như thế, mọi người chần chờ. Phục tùng tuyệt đối một người mới tới, cũng không biết lai lịch người ta ra sao. Vẻn vẹn chỉ là dựa vào một tấm Sâm La Lệnh, rồi chính mình sẽ phục tùng tuyệt đối ? Cái này đâu phải trò đùa.</w:t>
      </w:r>
    </w:p>
    <w:p>
      <w:pPr>
        <w:pStyle w:val="BodyText"/>
      </w:pPr>
      <w:r>
        <w:t xml:space="preserve">Chính mình tốt xấu gì cũng là cường giả cảnh giới Thiên Tiên, tự do tự tại cực kì sung sướng. Muốn phục tùng tuyệt đối, đó chẳng phải là đã không có bất cứ tự do gì, sai khiến phải làm gì liền đi làm cái đó. Khó chịu, rất khó chịu, quá quen thuộc với cuộc sống tự do tự tại, nay lập tức phải chịu hạn chế, phải nghe lệnh người ta thì ai sẽ nguyện ý?</w:t>
      </w:r>
    </w:p>
    <w:p>
      <w:pPr>
        <w:pStyle w:val="BodyText"/>
      </w:pPr>
      <w:r>
        <w:t xml:space="preserve">Có điều lúc này Hồ Duyệt Nô cũng là ngoài dự đoán của mọi người liền đứng dậy, quỳ một gối xuống mà nói:</w:t>
      </w:r>
    </w:p>
    <w:p>
      <w:pPr>
        <w:pStyle w:val="BodyText"/>
      </w:pPr>
      <w:r>
        <w:t xml:space="preserve">- Hồ Duyệt Nô nguyện ý nghe theo thu xếp của đại nhân Thánh Sứ, tất cả theo mệnh lệnh của đại nhân Thánh Sứ mà làm .</w:t>
      </w:r>
    </w:p>
    <w:p>
      <w:pPr>
        <w:pStyle w:val="BodyText"/>
      </w:pPr>
      <w:r>
        <w:t xml:space="preserve">Dương Lỗi cũng cảm thấy cực kì bất ngờ. Không nghĩ tới người thứ nhất đứng ra lại là Hồ Duyệt Nô. Mà Hồ Duyệt Nô này rõ ràng là nữ nhân có dã tâm. Nữ nhân này liền có dáng dấp giống như Võ Tắc Thiên triều Đường, dã tâm thật sự lớn.</w:t>
      </w:r>
    </w:p>
    <w:p>
      <w:pPr>
        <w:pStyle w:val="BodyText"/>
      </w:pPr>
      <w:r>
        <w:t xml:space="preserve">Vậy mà lúc này lại đứng ra làm người thứ nhất phục tòng. Điều đó thực sự cũng khiến Dương Lỗi cảm giác được sự quyết đoán của nàng, hơn nữa còn có sức phán đoán của nàng .</w:t>
      </w:r>
    </w:p>
    <w:p>
      <w:pPr>
        <w:pStyle w:val="BodyText"/>
      </w:pPr>
      <w:r>
        <w:t xml:space="preserve">Mà lúc này Hồ Duyệt Nô đích đích xác xác cũng đã nhìn ra thực lực của Dương Lỗi.Nàng cũng nhìn ra, đại nhân Thánh Sứ trước mắt này tuyệt đối không phải tầm thường. Nếu như đi theo sau hắn, tương lai tiền đồ tuyệt đối là sáng ngời .</w:t>
      </w:r>
    </w:p>
    <w:p>
      <w:pPr>
        <w:pStyle w:val="BodyText"/>
      </w:pPr>
      <w:r>
        <w:t xml:space="preserve">Thấy Thánh Nữ đã quỳ xuống, tỏ vẻ trung thành. Mấy người đi theo Thánh Nữ, ai nấy đều nhìn một chút lẫn nhau rồi cũng cùng quỳ xuống, cùng kêu lên:</w:t>
      </w:r>
    </w:p>
    <w:p>
      <w:pPr>
        <w:pStyle w:val="BodyText"/>
      </w:pPr>
      <w:r>
        <w:t xml:space="preserve">- Bọn ta nguyện ý nghe đại nhân Thánh Sứ thu xếp, tất cả nghe theo mệnh lệnh của đại nhân Thánh Sứ .</w:t>
      </w:r>
    </w:p>
    <w:p>
      <w:pPr>
        <w:pStyle w:val="BodyText"/>
      </w:pPr>
      <w:r>
        <w:t xml:space="preserve">- Hảo, rất tốt, các ngươi trước cứ đứng lên.</w:t>
      </w:r>
    </w:p>
    <w:p>
      <w:pPr>
        <w:pStyle w:val="BodyText"/>
      </w:pPr>
      <w:r>
        <w:t xml:space="preserve">Dương Lỗi vung tay lên, một cỗ nguyên khí giúp cho những người này đứng lên. Thuận tiện lợi dụng Nguyên Khí Thiên Địa của thế giới Mộng Huyễn tẩy rửa một phen những căn bệnh ngầm trong số bọn họ, hoặc là giúp cho những ai bị kẹt ở trạng thái bình cảnh, sắp đột phá, .</w:t>
      </w:r>
    </w:p>
    <w:p>
      <w:pPr>
        <w:pStyle w:val="BodyText"/>
      </w:pPr>
      <w:r>
        <w:t xml:space="preserve">Những người này liền cảm giác được sự biến hóa ngay tại chỗ, ai nấy đều mừng vui bất ngờ không thôi.</w:t>
      </w:r>
    </w:p>
    <w:p>
      <w:pPr>
        <w:pStyle w:val="BodyText"/>
      </w:pPr>
      <w:r>
        <w:t xml:space="preserve">- Ta muốn đột phá, ta muốn đột phá, bình cảnh suốt hơn ba trăm năm lại lung lay .</w:t>
      </w:r>
    </w:p>
    <w:p>
      <w:pPr>
        <w:pStyle w:val="BodyText"/>
      </w:pPr>
      <w:r>
        <w:t xml:space="preserve">- Ta cũng sắp đột phá.</w:t>
      </w:r>
    </w:p>
    <w:p>
      <w:pPr>
        <w:pStyle w:val="BodyText"/>
      </w:pPr>
      <w:r>
        <w:t xml:space="preserve">- Căn bệnh lo nghĩ của của ta đã được khắc phục, lại khôi phục .</w:t>
      </w:r>
    </w:p>
    <w:p>
      <w:pPr>
        <w:pStyle w:val="BodyText"/>
      </w:pPr>
      <w:r>
        <w:t xml:space="preserve">Mà lần này Hồ Duyệt Nô lại được lợi ích lớn nhất, nàng chiếm được một cỗ Nguyên Âm Chi Khí thiên địa thuần khiết mà Dương Lỗi cho nàng.</w:t>
      </w:r>
    </w:p>
    <w:p>
      <w:pPr>
        <w:pStyle w:val="BodyText"/>
      </w:pPr>
      <w:r>
        <w:t xml:space="preserve">Hồ Duyệt Nô chính là Thuần Âm Chí Thể, hơn nữa lại là môn phái Cửu Vĩ Thiên Hồ, có được huyết mạch Cửu Thiên Huyền Hồ. Một đạo Nguyên Âm Chi Khí thiên địa thuần khiết đã hoàn toàn kích động Cửu Thiên Huyền Hồ huyết mạch trong cơ thể nàng.</w:t>
      </w:r>
    </w:p>
    <w:p>
      <w:pPr>
        <w:pStyle w:val="BodyText"/>
      </w:pPr>
      <w:r>
        <w:t xml:space="preserve">Thuần Âm Chí Thể càng tiến thêm một bước, tu vi mặc dù vẫn không có đột phá Huyền Tiên, nhưng muốn đột phá đã là chuyện sớm hay muộn mà thôi .</w:t>
      </w:r>
    </w:p>
    <w:p>
      <w:pPr>
        <w:pStyle w:val="BodyText"/>
      </w:pPr>
      <w:r>
        <w:t xml:space="preserve">Lúc này những người chưa gật đầu, chưa đồng ý thấy tình huống như thế thì đúng là giật mình, vội vàng quỳ xuống. Cơ hội như vậy đi nơi nào tìm a. Có thực lực như vậy, Hổ Tam Bưu kia có thể so sánh cùng hắn sao? Đáp án này có thể nghĩ.</w:t>
      </w:r>
    </w:p>
    <w:p>
      <w:pPr>
        <w:pStyle w:val="BodyText"/>
      </w:pPr>
      <w:r>
        <w:t xml:space="preserve">Giờ này khắc này, nếu như lại muốn đối địch cùng vị đại nhân Thánh Sứ này, thì đó quả thực chính là một con đường chết.</w:t>
      </w:r>
    </w:p>
    <w:p>
      <w:pPr>
        <w:pStyle w:val="BodyText"/>
      </w:pPr>
      <w:r>
        <w:t xml:space="preserve">- Bọn ta cũng nguyện ý.</w:t>
      </w:r>
    </w:p>
    <w:p>
      <w:pPr>
        <w:pStyle w:val="BodyText"/>
      </w:pPr>
      <w:r>
        <w:t xml:space="preserve">- Hảo, nhưng mà các ngươi chậm chân một chút .</w:t>
      </w:r>
    </w:p>
    <w:p>
      <w:pPr>
        <w:pStyle w:val="BodyText"/>
      </w:pPr>
      <w:r>
        <w:t xml:space="preserve">Dương Lỗi vừa nói xong lời này, mấy người mới quỳ xuống lập tức đều thấy lộn gan ruột .Ai nấy đều không chỉ có hối hận, hơn nữa cũng là cực kì lo lắng. Vị đại nhân Thánh Sứ Dương Lỗi này đối với bọn họ sẽ làm thế nào, có thể giết chết bọn họ hay không.</w:t>
      </w:r>
    </w:p>
    <w:p>
      <w:pPr>
        <w:pStyle w:val="BodyText"/>
      </w:pPr>
      <w:r>
        <w:t xml:space="preserve">- Đại nhân Thánh Sứ tha mạng, cầu đại nhân Thánh Sứ ột cơ hội, thuộc hạ cam đoan sẽ toàn tâm toàn ý làm việc cho đại nhân Thánh Sứ.</w:t>
      </w:r>
    </w:p>
    <w:p>
      <w:pPr>
        <w:pStyle w:val="BodyText"/>
      </w:pPr>
      <w:r>
        <w:t xml:space="preserve">- Đại nhân Thánh Sứ tha mạng, ta có khả năng phát hạ lời thề Thiên đạo, sau này sẽ trung thành và tận tâm đối với đại nhân Thánh Sứ .</w:t>
      </w:r>
    </w:p>
    <w:p>
      <w:pPr>
        <w:pStyle w:val="BodyText"/>
      </w:pPr>
      <w:r>
        <w:t xml:space="preserve">Dương Lỗi cũng là cười nói:</w:t>
      </w:r>
    </w:p>
    <w:p>
      <w:pPr>
        <w:pStyle w:val="BodyText"/>
      </w:pPr>
      <w:r>
        <w:t xml:space="preserve">- Các ngươi không phải lo lắng, ta sẽ không giết các ngươi. Nếu như hiện tại các ngươi biểu lộ tấm lòng, nguyện ý đi theo ta, trở thành thuộc hạ của ta, thì ta tự nhiên cũng sẽ không lại làm khó dễ các ngươi.</w:t>
      </w:r>
    </w:p>
    <w:p>
      <w:pPr>
        <w:pStyle w:val="BodyText"/>
      </w:pPr>
      <w:r>
        <w:t xml:space="preserve">- Nhưng mà bởi vì các ngươi trước đây không có sớm thuần phục với ta, cho nên, các ngươi liền không có được như bọn họ vậy. Có khả năng trực tiếp chữa khỏi mối lo nghĩ cũ, làm tăng tu vi lên. Nếu như các ngươi muốn thu được cơ hội như vậy, thế thì nhất định phải có được cống hiến, có đủ công lao mới có thể nhận.</w:t>
      </w:r>
    </w:p>
    <w:p>
      <w:pPr>
        <w:pStyle w:val="Compact"/>
      </w:pPr>
      <w:r>
        <w:br w:type="textWrapping"/>
      </w:r>
      <w:r>
        <w:br w:type="textWrapping"/>
      </w:r>
    </w:p>
    <w:p>
      <w:pPr>
        <w:pStyle w:val="Heading2"/>
      </w:pPr>
      <w:bookmarkStart w:id="988" w:name="chương-1013-ân-uy-song-hành."/>
      <w:bookmarkEnd w:id="988"/>
      <w:r>
        <w:t xml:space="preserve">966. Chương 1013: Ân Uy Song Hành.</w:t>
      </w:r>
    </w:p>
    <w:p>
      <w:pPr>
        <w:pStyle w:val="Compact"/>
      </w:pPr>
      <w:r>
        <w:br w:type="textWrapping"/>
      </w:r>
      <w:r>
        <w:br w:type="textWrapping"/>
      </w:r>
      <w:r>
        <w:t xml:space="preserve">- Hiện tại ta có khả năng nói ọi người các ngươi, chỉ cần các ngươi cố gắng đi theo ta, tất cả đều nguyện ý phục tùng mệnh lệnh của ta, như vậy sau này chỗ tốt sẽ có rất nhiều, Huyền Tiên, Kim Tiên, thậm chí là Đại La Kim Tiên cũng không phải chuyện không có khả năng .</w:t>
      </w:r>
    </w:p>
    <w:p>
      <w:pPr>
        <w:pStyle w:val="BodyText"/>
      </w:pPr>
      <w:r>
        <w:t xml:space="preserve">- Đa tạ đại nhân Thánh Sứ, có thể được làm việc vì đại nhân Thánh Sứ là phúc phận của chúng ta.</w:t>
      </w:r>
    </w:p>
    <w:p>
      <w:pPr>
        <w:pStyle w:val="BodyText"/>
      </w:pPr>
      <w:r>
        <w:t xml:space="preserve">Ai nấy đều chuyển lo thành vui, không có nỗi sợ tính mạng, hơn nữa có tiền đồ tốt như vậy. Chỉ cần chính mình làm thật tốt, có được công lao là có thể tăng tu vi lên. Chuyện tốt như vậy, biết đi tìm ở chỗ nào?</w:t>
      </w:r>
    </w:p>
    <w:p>
      <w:pPr>
        <w:pStyle w:val="BodyText"/>
      </w:pPr>
      <w:r>
        <w:t xml:space="preserve">Nhất là những người đã dừng lại tại một cảnh giới trong thời gian dài, nay gặp được cơ hội như vậy, đó là cầu còn không được .</w:t>
      </w:r>
    </w:p>
    <w:p>
      <w:pPr>
        <w:pStyle w:val="BodyText"/>
      </w:pPr>
      <w:r>
        <w:t xml:space="preserve">Dương Lỗi xua xua tay nói:</w:t>
      </w:r>
    </w:p>
    <w:p>
      <w:pPr>
        <w:pStyle w:val="BodyText"/>
      </w:pPr>
      <w:r>
        <w:t xml:space="preserve">- Được rồi, không cần phải nói những lời sáo rỗng này. Ta muốn chính là hành động thực tế, dùng hành động thực tế của các ngươi để chứng minh giá trị của các ngươi. Đối với ta mà nói, những lời này dẫu có nói nhiều thì cũng không có bất cứ ý nghĩa gì. Cái ta cần là hành động của các ngươi.</w:t>
      </w:r>
    </w:p>
    <w:p>
      <w:pPr>
        <w:pStyle w:val="BodyText"/>
      </w:pPr>
      <w:r>
        <w:t xml:space="preserve">- Trước mắt, chính là một cơ hội rất tốt. Nếu như trong số các ngươi, có ai đó khiến cho ta vừa lòng, hoặc là nói có công lao cũng khá lớn, thì ta sẽ cho các ngươi một phần thưởng. Phần thưởng này có khả năng tại thời khắc mấu chốt giữ được một cái mạng các ngươi .</w:t>
      </w:r>
    </w:p>
    <w:p>
      <w:pPr>
        <w:pStyle w:val="BodyText"/>
      </w:pPr>
      <w:r>
        <w:t xml:space="preserve">Dương Lỗi vừa nói như thế, ánh mắt mọi người đều là sáng ngời. Vật có thể bảo vệ tính mạng thì ai mà không muốn. Càng là người tu luyện lâu dài, tu vi càng cao thì đối với tánh mạng của mình lại càng là sợ chết.</w:t>
      </w:r>
    </w:p>
    <w:p>
      <w:pPr>
        <w:pStyle w:val="BodyText"/>
      </w:pPr>
      <w:r>
        <w:t xml:space="preserve">Mà trong số những người này đại bộ phận đều là như vậy. Hơn nữa những người này coi như là không tham sống sợ chết, thì ai lại nguyện ý đi tìm chết đây? Cho nên mặc dù là người không sợ chết, nhưng có cơ hội sống sót thì vẫn hội lựa chọn cái sống, trừ phi là tâm đã chết đi. Nhưng người như vậy, đã không thể gọi là người.</w:t>
      </w:r>
    </w:p>
    <w:p>
      <w:pPr>
        <w:pStyle w:val="BodyText"/>
      </w:pPr>
      <w:r>
        <w:t xml:space="preserve">- Đại nhân Thánh Sứ, ta có khả năng biết, đó là bảo bối gì sao?</w:t>
      </w:r>
    </w:p>
    <w:p>
      <w:pPr>
        <w:pStyle w:val="BodyText"/>
      </w:pPr>
      <w:r>
        <w:t xml:space="preserve">Hồ Duyệt Nô hỏi. Hồ Duyệt Nô là huyết mạch Cửu Vĩ Huyền Hồ, hơn nữa đã bị kích hoạt. Đối với Cửu Vĩ Huyền Hồ mà nói, tu luyện mọc ra bao nhiêu cái đuôi liền đại biểu cho có mấy sinh mệnh. Nói cách khác, nếu như Cửu Vĩ Huyền Hồ trưởng thành đến cực hạn, trưởng thành đến trạng thái cuối cùng như thế.</w:t>
      </w:r>
    </w:p>
    <w:p>
      <w:pPr>
        <w:pStyle w:val="BodyText"/>
      </w:pPr>
      <w:r>
        <w:t xml:space="preserve">Chúng liền có khả năng có được chín cái mạng, nhưng đây là dựa vào hy sinh tu vi của bản thân mà có. Mỗi một lần mất đi một cái mạng, vứt bỏ một cái đuôi thì cũng có ý nghĩa tu vi sẽ giảm xuống rất nhiều, tối thiểu là một cấp độ.</w:t>
      </w:r>
    </w:p>
    <w:p>
      <w:pPr>
        <w:pStyle w:val="BodyText"/>
      </w:pPr>
      <w:r>
        <w:t xml:space="preserve">Hơn nữa sau này, tu vi mà muốn tăng lên thì so với trước đây sẽ khó khăn hơn mấy lần .</w:t>
      </w:r>
    </w:p>
    <w:p>
      <w:pPr>
        <w:pStyle w:val="BodyText"/>
      </w:pPr>
      <w:r>
        <w:t xml:space="preserve">- Có khả năng.</w:t>
      </w:r>
    </w:p>
    <w:p>
      <w:pPr>
        <w:pStyle w:val="BodyText"/>
      </w:pPr>
      <w:r>
        <w:t xml:space="preserve">Dương Lỗi xuất ra một cái Phù Triện. Đây là Hệ Thống thưởng ột cái Phù Triện, là thứ mà hắn thu nhận không được bao lâu trước đây. Phù triện này đối với Dương Lỗi mà nói, không có bao nhiêu tác dụng.</w:t>
      </w:r>
    </w:p>
    <w:p>
      <w:pPr>
        <w:pStyle w:val="BodyText"/>
      </w:pPr>
      <w:r>
        <w:t xml:space="preserve">- Phù Triện? Cái này... Đây là Tiên Linh Phù đỉnh cao ?</w:t>
      </w:r>
    </w:p>
    <w:p>
      <w:pPr>
        <w:pStyle w:val="BodyText"/>
      </w:pPr>
      <w:r>
        <w:t xml:space="preserve">Vừa nhìn thấy thứ ở trong tay Dương Lỗi, Hồ Duyệt Nô giật mình la lên không thôi. Đây là một truyền tống loại hình Tiên Phù đỉnh cao .</w:t>
      </w:r>
    </w:p>
    <w:p>
      <w:pPr>
        <w:pStyle w:val="BodyText"/>
      </w:pPr>
      <w:r>
        <w:t xml:space="preserve">- Không sai, đây là một cái Phù Triện, một cái Tiên Phù, loại hình Tiên Phù không gian, dạng truyền tống. Tấm Tiên Phù này tổng cộng có khả năng sử dụng ba lần. Mỗi một lần có khả năng trong nháy mắt truyền tống ra ngoài ngàn dặm.</w:t>
      </w:r>
    </w:p>
    <w:p>
      <w:pPr>
        <w:pStyle w:val="BodyText"/>
      </w:pPr>
      <w:r>
        <w:t xml:space="preserve">- Cho dù ở địa phương nào, chỉ cần tu vi của đối phương không đạt tới cấp bậc Chuẩn Thánh đỉnh cao, đạt tới mức có khả năng lợi dụng thuần thục qui luật hệ Không Gian, có được khả năng trong nháy mắt phong tỏa lực lượng không gian. Như vậy là có thể lợi dụng tấm truyền tống Tiên Phù này để thoát đi.</w:t>
      </w:r>
    </w:p>
    <w:p>
      <w:pPr>
        <w:pStyle w:val="BodyText"/>
      </w:pPr>
      <w:r>
        <w:t xml:space="preserve">Dương Lỗi vừa nói đưa Phù Triện cầm trong tay cho Hồ Duyệt Nô.</w:t>
      </w:r>
    </w:p>
    <w:p>
      <w:pPr>
        <w:pStyle w:val="BodyText"/>
      </w:pPr>
      <w:r>
        <w:t xml:space="preserve">Đối với chính bản thân Dương Lỗi mà nói, có được thế giới Mộng Huyễn, còn có Thuấn Tức Thiên Lý nên căn bản không yêu thích loại phù triện này. Huống hồ, phù triện này cùng với thời gian, chính mình hoàn toàn có khả năng tự mình chế tạo ra. Do đó cũng lại càng không cần tiếc rẻ .</w:t>
      </w:r>
    </w:p>
    <w:p>
      <w:pPr>
        <w:pStyle w:val="BodyText"/>
      </w:pPr>
      <w:r>
        <w:t xml:space="preserve">Hồ Duyệt Nô hai tay nâng đỡ tấm Phù Triện này, ánh mắt lại là có hơi rơm rớm ướt át. Nếu như lúc ấy mà có một cái Phù Triện như vậy, thế thì tỷ tỷ của mình, mẫu thân của mình cũng sẽ không phải chết .</w:t>
      </w:r>
    </w:p>
    <w:p>
      <w:pPr>
        <w:pStyle w:val="BodyText"/>
      </w:pPr>
      <w:r>
        <w:t xml:space="preserve">Mà lúc này Dương Lỗi thấy Hồ Duyệt Nô lại rơi rụng nước mắt, thì trong lúc nhất thời có hơi không giải thích được. Phù triện này mặc dù tốt, nhưng cũng không cần phải như vậy chứ .</w:t>
      </w:r>
    </w:p>
    <w:p>
      <w:pPr>
        <w:pStyle w:val="BodyText"/>
      </w:pPr>
      <w:r>
        <w:t xml:space="preserve">- Duyệt Nô, tại sao ngươi lại thế?</w:t>
      </w:r>
    </w:p>
    <w:p>
      <w:pPr>
        <w:pStyle w:val="BodyText"/>
      </w:pPr>
      <w:r>
        <w:t xml:space="preserve">Mặc dù biết Hồ Duyệt Nô là một con hồ ly tinh, một con hồ ly tinh cực kì giỏi diễn kịch, nhưng nhìn Hồ Duyệt Nô giờ này khắc này thì ánh mắt kia, dáng vẻ bi thương không khỏi làm cho người ta trìu mến.</w:t>
      </w:r>
    </w:p>
    <w:p>
      <w:pPr>
        <w:pStyle w:val="BodyText"/>
      </w:pPr>
      <w:r>
        <w:t xml:space="preserve">- A... Không có việc gì, đại nhân Thánh Sứ, ta không sao.</w:t>
      </w:r>
    </w:p>
    <w:p>
      <w:pPr>
        <w:pStyle w:val="BodyText"/>
      </w:pPr>
      <w:r>
        <w:t xml:space="preserve">Hồ Duyệt Nô lau một cái nước mắt của chính mình, rồi nói với Dương Lỗi</w:t>
      </w:r>
    </w:p>
    <w:p>
      <w:pPr>
        <w:pStyle w:val="BodyText"/>
      </w:pPr>
      <w:r>
        <w:t xml:space="preserve">- Đại nhân Thánh Sứ, phù triện này ngài trước hết cứ cầm lấy. Ta tin tưởng, ta nhất định sẽ làm ra thành tích khiến cho đại nhân Thánh Sứ vừa lòng. Do đó thu được một quả Phù Triện này.</w:t>
      </w:r>
    </w:p>
    <w:p>
      <w:pPr>
        <w:pStyle w:val="BodyText"/>
      </w:pPr>
      <w:r>
        <w:t xml:space="preserve">Dương Lỗi cười, bảo:</w:t>
      </w:r>
    </w:p>
    <w:p>
      <w:pPr>
        <w:pStyle w:val="BodyText"/>
      </w:pPr>
      <w:r>
        <w:t xml:space="preserve">- Hảo, ngươi đã có sự tự tin như vậy thì ta cũng tin tưởng, như vậy miếng Phù Triện này trước hết cứ để ở chỗ của ngươi. Coi như đưa trước phần thưởng cho ngươi. Có điều, nếu như là ngươi không hề đạt tới mong muốn của ta, như vậy thì ta sẽ thu hồi miếng Phù Triện này .</w:t>
      </w:r>
    </w:p>
    <w:p>
      <w:pPr>
        <w:pStyle w:val="BodyText"/>
      </w:pPr>
      <w:r>
        <w:t xml:space="preserve">Thấy Dương Lỗi làm như vậy, Hồ Duyệt Nô cũng là kinh ngạc không thôi.</w:t>
      </w:r>
    </w:p>
    <w:p>
      <w:pPr>
        <w:pStyle w:val="BodyText"/>
      </w:pPr>
      <w:r>
        <w:t xml:space="preserve">Mà những người khác, chính là tha thiết mong chờ nhìn Phù Triện trong tay Hồ Duyệt Nô, hận không thể đoạt lấy .Đương nhiên đối với Dương Lỗi thì trong lòng một nhóm này là hơi bất mãn, bất an. Có điều không dám nói ra.</w:t>
      </w:r>
    </w:p>
    <w:p>
      <w:pPr>
        <w:pStyle w:val="BodyText"/>
      </w:pPr>
      <w:r>
        <w:t xml:space="preserve">Thấy vẻ mặt của những người này, làm sao mà Dương Lỗi không biết tâm tình bọn họ, ý nghĩ giờ này khắc này của bọn họ. Hắn liền nói:</w:t>
      </w:r>
    </w:p>
    <w:p>
      <w:pPr>
        <w:pStyle w:val="BodyText"/>
      </w:pPr>
      <w:r>
        <w:t xml:space="preserve">- Các ngươi cũng không phải lo lắng, không cần bất mãn trong lòng. Nếu như công lao của các ngươi đều khiến cho ta vừa lòng, tự nhiên sẽ có lợi cho các ngươi, cũng không nhất thiết kém nhiều so sánh với phù triện này. Đương nhiên, cái này cần phải có đại công lao.</w:t>
      </w:r>
    </w:p>
    <w:p>
      <w:pPr>
        <w:pStyle w:val="BodyText"/>
      </w:pPr>
      <w:r>
        <w:t xml:space="preserve">- Thuộc hạ không dám.</w:t>
      </w:r>
    </w:p>
    <w:p>
      <w:pPr>
        <w:pStyle w:val="BodyText"/>
      </w:pPr>
      <w:r>
        <w:t xml:space="preserve">Mấy người đang bất bình trong lòng lập tức cúi đầu cùng kêu.</w:t>
      </w:r>
    </w:p>
    <w:p>
      <w:pPr>
        <w:pStyle w:val="BodyText"/>
      </w:pPr>
      <w:r>
        <w:t xml:space="preserve">Mà không giống với bọn họ. Hồ Duyệt Nô phục hồi tinh thần lại thì vui mừng không thôi.</w:t>
      </w:r>
    </w:p>
    <w:p>
      <w:pPr>
        <w:pStyle w:val="BodyText"/>
      </w:pPr>
      <w:r>
        <w:t xml:space="preserve">Một quả Phù Triện này đối với nàng mà nói kỳ thật có trợ giúp rất lớn. Nàng còn có một người muội muội, gọi là Hồ Mị Nô. Tuổi nó không lớn lắm, tu vi còn yếu, mà kẻ địch của mình lại không ít. Cho nên nàng một mực lo lắng về an toàn của muội muội.</w:t>
      </w:r>
    </w:p>
    <w:p>
      <w:pPr>
        <w:pStyle w:val="BodyText"/>
      </w:pPr>
      <w:r>
        <w:t xml:space="preserve">Nay có một quả Phù Triện này như thế, nàng liền không bao giờ cần phải lo lắng an toàn của muội nữa. Cái này cũng làm cho chính mình có thể yên tâm hơn rất nhiều. Cho nên thấy Dương Lỗi lại giao Phù Triện vào trong tay mình, trong lòng Hồ Duyệt Nô là cảm kích không thôi.</w:t>
      </w:r>
    </w:p>
    <w:p>
      <w:pPr>
        <w:pStyle w:val="BodyText"/>
      </w:pPr>
      <w:r>
        <w:t xml:space="preserve">- Đa tạ đại nhân Thánh Sứ, Duyệt Nô tất nhiên sẽ không phụ lòng đại nhân kỳ vọng.</w:t>
      </w:r>
    </w:p>
    <w:p>
      <w:pPr>
        <w:pStyle w:val="Compact"/>
      </w:pPr>
      <w:r>
        <w:br w:type="textWrapping"/>
      </w:r>
      <w:r>
        <w:br w:type="textWrapping"/>
      </w:r>
    </w:p>
    <w:p>
      <w:pPr>
        <w:pStyle w:val="Heading2"/>
      </w:pPr>
      <w:bookmarkStart w:id="989" w:name="chương-1014-trận-pháp-nho-nhỏ."/>
      <w:bookmarkEnd w:id="989"/>
      <w:r>
        <w:t xml:space="preserve">967. Chương 1014: Trận Pháp Nho Nhỏ.</w:t>
      </w:r>
    </w:p>
    <w:p>
      <w:pPr>
        <w:pStyle w:val="Compact"/>
      </w:pPr>
      <w:r>
        <w:br w:type="textWrapping"/>
      </w:r>
      <w:r>
        <w:br w:type="textWrapping"/>
      </w:r>
      <w:r>
        <w:t xml:space="preserve">- Nay ta đã tiếp nhận Sâm La Lệnh của Thánh Chủ các ngươi, nhưng lại tu luyện tuyệt học tối cao Sâm La Vạn Tượng Quyết của Sâm La Điện. Như vậy hiện nay Sâm La Điện cũng sẽ do ta đến cai quản. Mà đối với những ai không phục ta, không thừa nhận là người của ta, ta sẽ giết chết không chút lưu tình. Các ngươi rõ ràng ý của ta chứ?</w:t>
      </w:r>
    </w:p>
    <w:p>
      <w:pPr>
        <w:pStyle w:val="BodyText"/>
      </w:pPr>
      <w:r>
        <w:t xml:space="preserve">Dương Lỗi liếc nhìn mọi người, nói với âm thanh lạnh lùng</w:t>
      </w:r>
    </w:p>
    <w:p>
      <w:pPr>
        <w:pStyle w:val="BodyText"/>
      </w:pPr>
      <w:r>
        <w:t xml:space="preserve">- Lúc này đối với các ngươi mà nói là một cơ hội, một cơ hội thu được công lao.</w:t>
      </w:r>
    </w:p>
    <w:p>
      <w:pPr>
        <w:pStyle w:val="BodyText"/>
      </w:pPr>
      <w:r>
        <w:t xml:space="preserve">- Biết.</w:t>
      </w:r>
    </w:p>
    <w:p>
      <w:pPr>
        <w:pStyle w:val="BodyText"/>
      </w:pPr>
      <w:r>
        <w:t xml:space="preserve">Nghe nói như thế, ai nấy đều sôi nổi hoạt bát, hai mắt sáng ngời, như thể một đám sói đói vậy .</w:t>
      </w:r>
    </w:p>
    <w:p>
      <w:pPr>
        <w:pStyle w:val="BodyText"/>
      </w:pPr>
      <w:r>
        <w:t xml:space="preserve">- Hảo, Duyệt Nô, ngươi dẫn đường đi.</w:t>
      </w:r>
    </w:p>
    <w:p>
      <w:pPr>
        <w:pStyle w:val="BodyText"/>
      </w:pPr>
      <w:r>
        <w:t xml:space="preserve">Dương Lỗi nhìn qua mọi người, tiếp theo quay đầu nói với Hồ Duyệt Nô .</w:t>
      </w:r>
    </w:p>
    <w:p>
      <w:pPr>
        <w:pStyle w:val="BodyText"/>
      </w:pPr>
      <w:r>
        <w:t xml:space="preserve">- Vâng, Thánh Chủ đại nhân.</w:t>
      </w:r>
    </w:p>
    <w:p>
      <w:pPr>
        <w:pStyle w:val="BodyText"/>
      </w:pPr>
      <w:r>
        <w:t xml:space="preserve">Hồ Duyệt Nô giờ phút này cũng đã thay đổi xưng hô.</w:t>
      </w:r>
    </w:p>
    <w:p>
      <w:pPr>
        <w:pStyle w:val="BodyText"/>
      </w:pPr>
      <w:r>
        <w:t xml:space="preserve">- Cũng không cần gọi Thánh Chủ, cũng không gọi đại nhân Thánh Sứ. Cứ gọi đại nhân là tốt rồi.</w:t>
      </w:r>
    </w:p>
    <w:p>
      <w:pPr>
        <w:pStyle w:val="BodyText"/>
      </w:pPr>
      <w:r>
        <w:t xml:space="preserve">Dương Lỗi có hơi sửng sốt, nhưng tiếp theo xua tay nói.</w:t>
      </w:r>
    </w:p>
    <w:p>
      <w:pPr>
        <w:pStyle w:val="BodyText"/>
      </w:pPr>
      <w:r>
        <w:t xml:space="preserve">Đối với Dương Lỗi mà nói, cái này chẳng qua là cách xưng hô mà thôi, Hơn nữa địa vị Thánh Chủ này cũng không phải cái tên dễ nghe gì. Ít nhất đối với Dương Lỗi mà nói, cách xưng hô này cũng không tuyệt đối thích hợp như thế .</w:t>
      </w:r>
    </w:p>
    <w:p>
      <w:pPr>
        <w:pStyle w:val="BodyText"/>
      </w:pPr>
      <w:r>
        <w:t xml:space="preserve">.. .</w:t>
      </w:r>
    </w:p>
    <w:p>
      <w:pPr>
        <w:pStyle w:val="BodyText"/>
      </w:pPr>
      <w:r>
        <w:t xml:space="preserve">.. .</w:t>
      </w:r>
    </w:p>
    <w:p>
      <w:pPr>
        <w:pStyle w:val="BodyText"/>
      </w:pPr>
      <w:r>
        <w:t xml:space="preserve">Sau mấy phút đồng hồ, Dương Lỗi có Hồ Duyệt Nô dẫn dắt đi tới một khu nhà. Khu nhà này rất là to lớn, đúng, có khả năng dùng hai chữ to lớn để hình dung. Có thể nói, so với hoàng cung của mình thì nó cũng không thua kém đáng kể. Hơn nữa, linh khí nơi này thật sự dồi dào, hiển nhiên đều là dùng trận pháp bố trí ra .</w:t>
      </w:r>
    </w:p>
    <w:p>
      <w:pPr>
        <w:pStyle w:val="BodyText"/>
      </w:pPr>
      <w:r>
        <w:t xml:space="preserve">Thủ đoạn bày trận cũng không tệ lắm, nhưng so với Dương Lỗi mà nói thì phải kém không ít. Nhưng mà như vậy cũng đã là rất khó được rồi. Tối thiểu Dương Lỗi xem ra, có thể đạt tới trình độ như vậy đã là rất khá rồi. Điều này làm cho Dương Lỗi có hơi kinh ngạc, trận pháp này là tự mình Hổ Tam Bưu bố trí? Hay là thuộc hạ của hắn bố trí.</w:t>
      </w:r>
    </w:p>
    <w:p>
      <w:pPr>
        <w:pStyle w:val="BodyText"/>
      </w:pPr>
      <w:r>
        <w:t xml:space="preserve">Đại trận bảo hộ cho khu nhà này, nếu như người bình thường mà nói thì thật là có khó khăn. Mặc dù để cho nhóm người Hồ Duyệt Nô này cùng nhau công kích, nếu muốn phá trận thì cũng cần phải có thời gian nhất định.</w:t>
      </w:r>
    </w:p>
    <w:p>
      <w:pPr>
        <w:pStyle w:val="BodyText"/>
      </w:pPr>
      <w:r>
        <w:t xml:space="preserve">- Đại nhân, nơi này đã được trận pháp bảo vệ rồi. Nếu muốn đi vào nhất định phải loại trừ trận pháp trước hết, bây giờ có phá trận hay không</w:t>
      </w:r>
    </w:p>
    <w:p>
      <w:pPr>
        <w:pStyle w:val="BodyText"/>
      </w:pPr>
      <w:r>
        <w:t xml:space="preserve">Hồ Duyệt Nô đối với trận pháp cũng là có chỗ nghiên cứu, nhưng nàng cũng hiểu rõ, trận pháp này dẫu chính mình có khả năng loại trừ, nhưng muốn đích thực phá đi trận pháp này nếu không có một hồi lâu thì không có khả năng làm được.</w:t>
      </w:r>
    </w:p>
    <w:p>
      <w:pPr>
        <w:pStyle w:val="BodyText"/>
      </w:pPr>
      <w:r>
        <w:t xml:space="preserve">Mặc dù là như vậy, nhưng Hồ Duyệt Nô cũng không thể lùi bước, đây chính là cơ hội ình biểu hiện. Vừa rồi hắn coi trọng mình như vậy, nếu như là hiện tại lùi bước, biểu hiện không tốt thì khẳng định sẽ lưu lại ấn tượng không tốt trong lòng Dương Lỗi .Đây là điều mà Hồ Duyệt Nô không muốn nhìn thấy.</w:t>
      </w:r>
    </w:p>
    <w:p>
      <w:pPr>
        <w:pStyle w:val="BodyText"/>
      </w:pPr>
      <w:r>
        <w:t xml:space="preserve">- Trận pháp này không đáng giá nhắc tới. Có điều chỉ sợ đối với các ngươi mà nói, thì có lẽ có hơi khó khăn. Đương nhiên, ta rất hiếu kỳ, trận pháp này là Hổ Tam Bưu tự mình bố trí sao? Hổ Tam Bưu kia còn là Đại sư trận pháp?</w:t>
      </w:r>
    </w:p>
    <w:p>
      <w:pPr>
        <w:pStyle w:val="BodyText"/>
      </w:pPr>
      <w:r>
        <w:t xml:space="preserve">Dương Lỗi nhìn qua đám người Hồ Duyệt Nô một chút rồi hỏi.</w:t>
      </w:r>
    </w:p>
    <w:p>
      <w:pPr>
        <w:pStyle w:val="BodyText"/>
      </w:pPr>
      <w:r>
        <w:t xml:space="preserve">- Đại nhân, Hổ Tam Bưu còn không có năng lực như vậy. Người có thể bố trí ra được trận pháp như vậy là một tên thuộc hạ của Hổ Tam Bưu, gọi là Lâm Tam Chân. Người này tự xưng là Lâm tiên trận, rất có trình độ tại phương diện trận pháp. Hắn là người có trình độ trận pháp tối cao trong Sâm La Điện chúng ta .</w:t>
      </w:r>
    </w:p>
    <w:p>
      <w:pPr>
        <w:pStyle w:val="BodyText"/>
      </w:pPr>
      <w:r>
        <w:t xml:space="preserve">Hồ Duyệt Nô đáp</w:t>
      </w:r>
    </w:p>
    <w:p>
      <w:pPr>
        <w:pStyle w:val="BodyText"/>
      </w:pPr>
      <w:r>
        <w:t xml:space="preserve">- Nhưng mà trận pháp này, cũng không phải là không thể phá giải được, chỉ cần chúng ta hợp lực công kích vào một chỗ. Như thế muốn công phá trận pháp này thì cũng không phải việc khó.</w:t>
      </w:r>
    </w:p>
    <w:p>
      <w:pPr>
        <w:pStyle w:val="BodyText"/>
      </w:pPr>
      <w:r>
        <w:t xml:space="preserve">- Đại nhân, kỳ thật không cần phiền toái như vậy, hai người chúng ta có khả năng dẫn mọi người tiến vào trong trận pháp.</w:t>
      </w:r>
    </w:p>
    <w:p>
      <w:pPr>
        <w:pStyle w:val="BodyText"/>
      </w:pPr>
      <w:r>
        <w:t xml:space="preserve">Mà lúc này Kim Du và Điền Báo đứng ra nói .</w:t>
      </w:r>
    </w:p>
    <w:p>
      <w:pPr>
        <w:pStyle w:val="BodyText"/>
      </w:pPr>
      <w:r>
        <w:t xml:space="preserve">Kim Du và Điền Báo lúc trước chính là thủ hạ của Hổ Tam Bưu, lại còn là trợ thủ đắc lực, rất được Hổ Tam Bưu tín nhiệm. Hai người này biết đại trận bảo vệ khu vực ở của Hổ Tam Bưu cũng chẳng có gì lạ.</w:t>
      </w:r>
    </w:p>
    <w:p>
      <w:pPr>
        <w:pStyle w:val="BodyText"/>
      </w:pPr>
      <w:r>
        <w:t xml:space="preserve">Nhưng mà cứ như vậy, thì chẳng phải là Kim Du và Điền Báo lập được công lớn. Điều này làm cho trong lòng mọi người đều cực kì không muốn. Nhất là Chương Lục thì càng là khó chịu. Cho tới nay không có thiện cảm đối với Kim Du Điền Báo từng là trợ thủ đắc lực của Hổ Tam Bưu, vì vậy hắn lạnh lùng nói:</w:t>
      </w:r>
    </w:p>
    <w:p>
      <w:pPr>
        <w:pStyle w:val="BodyText"/>
      </w:pPr>
      <w:r>
        <w:t xml:space="preserve">- Các ngươi đã từng là trợ thủ đắc lực của Hổ Tam Bưu, ai biết các ngươi có thể cố ý dụ dỗ chúng ta tiến vào trong trận pháp, muốn một lưới bắt hết chúng ta hay không ?</w:t>
      </w:r>
    </w:p>
    <w:p>
      <w:pPr>
        <w:pStyle w:val="BodyText"/>
      </w:pPr>
      <w:r>
        <w:t xml:space="preserve">- Ngươi... Ngươi nói bậy, chúng ta nếu đã thuần phục với đại nhân, thì cũng sẽ không phản bội đại nhân. Huống chi, tu vi bản thân đại nhân đã đạt đến đến Hóa Cảnh. Chỉ là một trận pháp căn bản không đáng giá nhắc tới. Chẳng qua là đại nhân muốn cho chúng ta một chút cơ hội lập công thôi. Trái lại Chương Lục ngươi, đúng vào lúc này còn muốn dấy lên nội chiến, rốt cuộc là có rắp tâm?</w:t>
      </w:r>
    </w:p>
    <w:p>
      <w:pPr>
        <w:pStyle w:val="BodyText"/>
      </w:pPr>
      <w:r>
        <w:t xml:space="preserve">Điền Báo cũng không phải ngọn đèn hết dầu, nếu không trước đây làm sao có thể trở thành tâm phúc của Hổ Tam Bưu. Giờ phút này đối mặt chỉ trích của Chương Lục, hắn bắt đầu phản bác, ngôn ngữ đúng là rất sắc bén.</w:t>
      </w:r>
    </w:p>
    <w:p>
      <w:pPr>
        <w:pStyle w:val="BodyText"/>
      </w:pPr>
      <w:r>
        <w:t xml:space="preserve">-Hừ, tuy là các ngươi nói năng như thế, nhưng ai biết, trong lòng các ngươi nghĩ cái gì?</w:t>
      </w:r>
    </w:p>
    <w:p>
      <w:pPr>
        <w:pStyle w:val="BodyText"/>
      </w:pPr>
      <w:r>
        <w:t xml:space="preserve">Chương Lục cũng không muốn chịu thua như vậy.</w:t>
      </w:r>
    </w:p>
    <w:p>
      <w:pPr>
        <w:pStyle w:val="BodyText"/>
      </w:pPr>
      <w:r>
        <w:t xml:space="preserve">- Được rồi, các ngươi không nên nhiều lời, trong lòng ta hiểu rõ.</w:t>
      </w:r>
    </w:p>
    <w:p>
      <w:pPr>
        <w:pStyle w:val="BodyText"/>
      </w:pPr>
      <w:r>
        <w:t xml:space="preserve">Dương Lỗi liếc mắt nhìn Chương Lục.</w:t>
      </w:r>
    </w:p>
    <w:p>
      <w:pPr>
        <w:pStyle w:val="BodyText"/>
      </w:pPr>
      <w:r>
        <w:t xml:space="preserve">Chương Lục nghe vậy vội vàng lui lại một bước, không hề nói năng gì thêm nữa. Hắn biết, lúc này hẳn là nên một vừa hai phải, nếu như cứ lại tiếp tục như thế thì đâu phải là chuyện gì tốt. Nếu để cho vị Thánh Chủ tương lai Dương Lỗi này, vị chủ nhân trước mắt này phản cảm thì đó liền là mất nhiều hơn được .</w:t>
      </w:r>
    </w:p>
    <w:p>
      <w:pPr>
        <w:pStyle w:val="BodyText"/>
      </w:pPr>
      <w:r>
        <w:t xml:space="preserve">- Kim Du, Điền Báo, hai người các ngươi dẫn đường ở phía trước .</w:t>
      </w:r>
    </w:p>
    <w:p>
      <w:pPr>
        <w:pStyle w:val="BodyText"/>
      </w:pPr>
      <w:r>
        <w:t xml:space="preserve">Dương Lỗi nói.</w:t>
      </w:r>
    </w:p>
    <w:p>
      <w:pPr>
        <w:pStyle w:val="BodyText"/>
      </w:pPr>
      <w:r>
        <w:t xml:space="preserve">- Đại nhân, đại nhân.</w:t>
      </w:r>
    </w:p>
    <w:p>
      <w:pPr>
        <w:pStyle w:val="BodyText"/>
      </w:pPr>
      <w:r>
        <w:t xml:space="preserve">Lúc này Hồ Duyệt Nô truyền âm nói.</w:t>
      </w:r>
    </w:p>
    <w:p>
      <w:pPr>
        <w:pStyle w:val="BodyText"/>
      </w:pPr>
      <w:r>
        <w:t xml:space="preserve">Dương Lỗi nghe tiếng trả lời:</w:t>
      </w:r>
    </w:p>
    <w:p>
      <w:pPr>
        <w:pStyle w:val="BodyText"/>
      </w:pPr>
      <w:r>
        <w:t xml:space="preserve">- Có cái gì cần nói, cứ nói thẳng là được.</w:t>
      </w:r>
    </w:p>
    <w:p>
      <w:pPr>
        <w:pStyle w:val="BodyText"/>
      </w:pPr>
      <w:r>
        <w:t xml:space="preserve">- Đại nhân, cần nghĩ lại. Không sợ nhất vạn chỉ sợ vạn nhất. Hổ Tam Bưu này quỷ kế đa đoan, là lão hồ ly. Mặc dù là đại nhân tu vi cái thế, không người có thể địch nổi, nhưng có lẽ cẩn thận một chút vẫn tốt hơn.</w:t>
      </w:r>
    </w:p>
    <w:p>
      <w:pPr>
        <w:pStyle w:val="BodyText"/>
      </w:pPr>
      <w:r>
        <w:t xml:space="preserve">Hồ Duyệt Nô cũng có hơi lo lắng, Hổ Tam Bưu này đã đấu với chính mình nhiều năm như vậy, cho tới nay đều là Hổ Tam Bưu chiếm cứ thượng phong. Không chỉ có là Hổ Tam Bưu về mặt tu vi còn hơn nàng một chút, mà cũng là Hổ Tam Bưu có thủ đoạn kinh người.</w:t>
      </w:r>
    </w:p>
    <w:p>
      <w:pPr>
        <w:pStyle w:val="BodyText"/>
      </w:pPr>
      <w:r>
        <w:t xml:space="preserve">Hắn cũng không phải loại người hữu dũng vô mưu. Đúng là Hổ Tam Bưu này thật sự thâm độc, thật sự xảo quyệt, thủ đoạn tầng tầng lớp lớp. Mặc dù chính mình một mực lấy tên tuổi tộc Cửu Vĩ Thiên Hồ vốn nổi danh trí tuệ, nhưng không thừa nhận cũng không được, rằng Hổ Tam Bưu này có thủ đoạn quá lợi hại .</w:t>
      </w:r>
    </w:p>
    <w:p>
      <w:pPr>
        <w:pStyle w:val="Compact"/>
      </w:pPr>
      <w:r>
        <w:br w:type="textWrapping"/>
      </w:r>
      <w:r>
        <w:br w:type="textWrapping"/>
      </w:r>
    </w:p>
    <w:p>
      <w:pPr>
        <w:pStyle w:val="Heading2"/>
      </w:pPr>
      <w:bookmarkStart w:id="990" w:name="chương-1015-trận-thế-biến-hóa-đã-gặp-bẫy-rập."/>
      <w:bookmarkEnd w:id="990"/>
      <w:r>
        <w:t xml:space="preserve">968. Chương 1015: Trận Thế Biến Hóa, Đã Gặp Bẫy Rập.</w:t>
      </w:r>
    </w:p>
    <w:p>
      <w:pPr>
        <w:pStyle w:val="Compact"/>
      </w:pPr>
      <w:r>
        <w:br w:type="textWrapping"/>
      </w:r>
      <w:r>
        <w:br w:type="textWrapping"/>
      </w:r>
      <w:r>
        <w:t xml:space="preserve">Dương Lỗi cười cười, truyền âm nói:</w:t>
      </w:r>
    </w:p>
    <w:p>
      <w:pPr>
        <w:pStyle w:val="BodyText"/>
      </w:pPr>
      <w:r>
        <w:t xml:space="preserve">- Duyệt Nô không cần lo lắng, bọn họ trở mặt cũng không gây ra nổi sóng lớn gì. Mặc dù Kim Du và Điền Báo thật sự là giả ý gia nhập vào đây thì cũng không có việc gì. Chỉ là một cái Phong Môn Trận, trong nháy mắt có thể phá được. Lần này đây, đúng là ta muốn nhìn lòng trung thành của các ngươi, ngươi rất khá</w:t>
      </w:r>
    </w:p>
    <w:p>
      <w:pPr>
        <w:pStyle w:val="BodyText"/>
      </w:pPr>
      <w:r>
        <w:t xml:space="preserve">Nghe được Dương Lỗi nói ra những lời này, trong lòng Hồ Duyệt Nô càng là kinh ngạc. Mặc dù nàng biết vị đại nhân này, tu vi so với chính mình chỉ sợ cao hơn, nhưng không nghĩ rằng lại đạt tới tình trạng như vậy. E rằng tu vi tối thiểu cũng đạt tới tình trạng Đại La Kim Tiên, nếu không một cái trận pháp như vậy, sẽ không thèm quan tâm đến như thế .</w:t>
      </w:r>
    </w:p>
    <w:p>
      <w:pPr>
        <w:pStyle w:val="BodyText"/>
      </w:pPr>
      <w:r>
        <w:t xml:space="preserve">Phong Môn Trận tuy nói chỉ là một tiên trận sơ cấp, nhưng uy lực của nó thì Hồ Duyệt Nô đã biết đến.</w:t>
      </w:r>
    </w:p>
    <w:p>
      <w:pPr>
        <w:pStyle w:val="BodyText"/>
      </w:pPr>
      <w:r>
        <w:t xml:space="preserve">Hồi đó Hổ Tam Bưu chính là dựa vào Phong Môn Trận này để giết chết không ít cường giả Thiên Tiên đỉnh cao, thậm chí vẫn còn đã từng giết chết cường giả cảnh giới Kim Tiên. Có thể thấy được chỗ khủng bố của Phong Môn Trận này .</w:t>
      </w:r>
    </w:p>
    <w:p>
      <w:pPr>
        <w:pStyle w:val="BodyText"/>
      </w:pPr>
      <w:r>
        <w:t xml:space="preserve">Mà ở trong lời nói này của Dương Lỗi, Phong Môn Trận này lại có vẻ không đáng để ý như thế. Dường như là muốn loại trừ Phong Môn Trận này thì chẳng qua là chuyện nhỏ giơ tay. Chỉ là một việc nhỏ không có ý nghĩa như vậy.</w:t>
      </w:r>
    </w:p>
    <w:p>
      <w:pPr>
        <w:pStyle w:val="BodyText"/>
      </w:pPr>
      <w:r>
        <w:t xml:space="preserve">Tu vi của hắn rốt cuộc mạnh mẽ đến tình trạng gì? Tuổi của hắn, xem ra tuyệt không lớn hơn so với chính mình, rốt cuộc là hắn tu luyện như thế nào ra được ?</w:t>
      </w:r>
    </w:p>
    <w:p>
      <w:pPr>
        <w:pStyle w:val="BodyText"/>
      </w:pPr>
      <w:r>
        <w:t xml:space="preserve">Đoàn người tiến vào trong trận pháp.</w:t>
      </w:r>
    </w:p>
    <w:p>
      <w:pPr>
        <w:pStyle w:val="BodyText"/>
      </w:pPr>
      <w:r>
        <w:t xml:space="preserve">Dương Lỗi thong dong nhàn nhã đi ở phía sau, mà những người khác ở phía trước, bao gồm cả Hồ Duyệt Nô trong đó thì đều là cực kì căng thẳng. Duy độc một mình Dương Lỗi, căn bản cũng không để ý quan tâm đến điều gì.</w:t>
      </w:r>
    </w:p>
    <w:p>
      <w:pPr>
        <w:pStyle w:val="BodyText"/>
      </w:pPr>
      <w:r>
        <w:t xml:space="preserve">Trận pháp biến đổi liên tục. Từ một mảnh rừng trúc, biến thành một con sông lớn, tiếp theo biến thành một vách núi thật lớn, trong nháy mắt lại biến thành sa mạc cát vàng bay đầy trời .</w:t>
      </w:r>
    </w:p>
    <w:p>
      <w:pPr>
        <w:pStyle w:val="BodyText"/>
      </w:pPr>
      <w:r>
        <w:t xml:space="preserve">Nhưng mà đi một mạch thế này đúng là biến nguy thành an, trận pháp đã đi hơn phân nửa.</w:t>
      </w:r>
    </w:p>
    <w:p>
      <w:pPr>
        <w:pStyle w:val="BodyText"/>
      </w:pPr>
      <w:r>
        <w:t xml:space="preserve">Vốn tưởng rằng Điền Báo và Kim Du sẽ giở mánh lới lừa dối mọi người, lúc này đúng là thở phào nhẹ nhõm. Xem ra hai người này thật sự là phản bội Hổ Tam Bưu, như thế cũng không phải lo lắng bị ám toán, chỉ cần như vậy là đủ rồi.</w:t>
      </w:r>
    </w:p>
    <w:p>
      <w:pPr>
        <w:pStyle w:val="BodyText"/>
      </w:pPr>
      <w:r>
        <w:t xml:space="preserve">E ngại của bọn họ đối với Hổ Tam Bưu, chủ yếu vẫn là với trận pháp của Lâm Tam Chân .</w:t>
      </w:r>
    </w:p>
    <w:p>
      <w:pPr>
        <w:pStyle w:val="BodyText"/>
      </w:pPr>
      <w:r>
        <w:t xml:space="preserve">Tu vi của Hổ Tam Bưu mặc dù lợi hại, nhưng dù sao cũng là một người. Nhưng nếu như có thêm trận pháp của Lâm Tam Chân thì liền khác hẳn. Trận pháp kia thay đổi thất thường, quỷ dị khó lường, cao thủ chết ở trong trận pháp của hắn không biết có bao nhiêu.</w:t>
      </w:r>
    </w:p>
    <w:p>
      <w:pPr>
        <w:pStyle w:val="BodyText"/>
      </w:pPr>
      <w:r>
        <w:t xml:space="preserve">Có thể nói, trong cả phân điện này của Sâm La Điện, trong số người giết chết kẻ địch nhiều nhất đều có trận pháp của Lâm Tam Chân. Nói rằng Lâm Tam Chân trong cả Sâm La Điện, là người đã lập được công lao hiển hách cũng không quá đáng.</w:t>
      </w:r>
    </w:p>
    <w:p>
      <w:pPr>
        <w:pStyle w:val="BodyText"/>
      </w:pPr>
      <w:r>
        <w:t xml:space="preserve">Bọn họ cũng đã chứng kiến thủ đoạn hành hạ người của Lâm Tam Chân. Những người chết ở trong trận pháp này, ai nấy đều là có gương mặt hung ác, hoặc là sợ hãi không thể hơn được. Do không biết gặp phải chuyện khủng bố gì, cho nên bọn họ cho dù là đối mặt với bản thân Hổ Tam Bưu thì cũng không muốn đối mặt Lâm Tam Chân.</w:t>
      </w:r>
    </w:p>
    <w:p>
      <w:pPr>
        <w:pStyle w:val="BodyText"/>
      </w:pPr>
      <w:r>
        <w:t xml:space="preserve">Lúc này cả ảo cảnh trở nên rất yên tĩnh, làm cho người ta có một loại rất thoải mái, cảm giác rất an nhàn làm cho người ta có loại tâm tình như đang du ngoạn đạp cỏ. Cho nên, mọi người ai nấy đều trở nên bắt đầu buông lỏng .</w:t>
      </w:r>
    </w:p>
    <w:p>
      <w:pPr>
        <w:pStyle w:val="BodyText"/>
      </w:pPr>
      <w:r>
        <w:t xml:space="preserve">Nhưng Dương Lỗi biết, đây là một cái bẫy. Cái này cũng đúng là chỗ lợi hại của trận pháp này.</w:t>
      </w:r>
    </w:p>
    <w:p>
      <w:pPr>
        <w:pStyle w:val="BodyText"/>
      </w:pPr>
      <w:r>
        <w:t xml:space="preserve">Trận pháp này đã không phải Phong Môn Trận đơn thuần, trong đó gia nhập thêm rất nhiều biến hóa của hắn. Chỗ này nếu như là đổi cá nhân khác mà nói, thì trong lúc nhất thời thật đúng là khó có thể phát hiện điều huyền diệu trong đó.</w:t>
      </w:r>
    </w:p>
    <w:p>
      <w:pPr>
        <w:pStyle w:val="BodyText"/>
      </w:pPr>
      <w:r>
        <w:t xml:space="preserve">Đáng tiếc, đáng tiếc chính là lần này hắn gặp phải quái thai như Dương Lỗi này. Trận pháp, ảo giác, mấy thứ này đối với Chân Thực Ưng Nhãn của Dương Lỗi thì đều là không có chỗ nào che dấu, căn bản không có một chút ý nghĩa.</w:t>
      </w:r>
    </w:p>
    <w:p>
      <w:pPr>
        <w:pStyle w:val="BodyText"/>
      </w:pPr>
      <w:r>
        <w:t xml:space="preserve">Dương Lỗi phát hiện, trận thế này lập tức sẽ thay đổi, từ quang cảnh gió êm sóng lặng này sẽ biến thành sát ý ngập trời. Nhưng mà Dương Lỗi cũng không hề lên tiếng nhắc nhở, mà là xem bọn hắn gặp phải tình huống như thế thì sẽ làm thế nào. Ngòa ra còn nhìn bọn họ ai nấy đều phản ứng, đương nhiên còn nhiều hơn chính là, hắn muốn nhìn bọn người kia rốt cuộc có bao nhiêu lòng trung thành .</w:t>
      </w:r>
    </w:p>
    <w:p>
      <w:pPr>
        <w:pStyle w:val="BodyText"/>
      </w:pPr>
      <w:r>
        <w:t xml:space="preserve">Những người này, ai nấy đều thực lực cũng không yếu, căn cơ cũng rất thâm hậu, nhưng đó cũng không phải điều Dương Lỗi coi trọng. Nếu như độ trung thành của những người này không đủ, như vậy mình có thu hoạch thì đâu có ý nghĩa gì? Coi như là hắn dẫu có lợi hại đến đâu, căn cơ cho dù tốt, tương lai phát triển cho dù tốt, thì cũng chỉ là nuôi những kẻ vô tình vô nghĩa.</w:t>
      </w:r>
    </w:p>
    <w:p>
      <w:pPr>
        <w:pStyle w:val="BodyText"/>
      </w:pPr>
      <w:r>
        <w:t xml:space="preserve">Đương nhiên, nếu Dương Lỗi muốn biết mức độ trung thành của bọn họ thì vẫn không khó. Nhưng mà nếu hiện tại vẫn có thời gian, thì chơi đùa một chút cũng không sao cả. Nếu như cái gì cũng đều dựa vào Hệ Thống như thế thì điều đó cũng rất không có ý nghĩa.</w:t>
      </w:r>
    </w:p>
    <w:p>
      <w:pPr>
        <w:pStyle w:val="BodyText"/>
      </w:pPr>
      <w:r>
        <w:t xml:space="preserve">Hiện tại điều Dương Lỗi thấy cần phải làm là, nếu lúc nào có thể không dựa vào Hệ Thống, liền tận lực không dựa vào Hệ Thống. Nếu không một khi chính mình thoát ly sự trợ giúp của Hệ Thống, thì chẳng phải là tương đương một con đường chết.</w:t>
      </w:r>
    </w:p>
    <w:p>
      <w:pPr>
        <w:pStyle w:val="BodyText"/>
      </w:pPr>
      <w:r>
        <w:t xml:space="preserve">Đương nhiên ít nhất, theo như cái nhìn trước mắt xem ra, Hệ Thống cơ hồ chẳng khác nào là tất cả của mình. Một khi Hệ Thống xong đời, tu vi bản thân của mình chỉ sợ cũng liền xong đời.</w:t>
      </w:r>
    </w:p>
    <w:p>
      <w:pPr>
        <w:pStyle w:val="BodyText"/>
      </w:pPr>
      <w:r>
        <w:t xml:space="preserve">Bởi vì tu vi của chính mình vốn là dựa vào Hệ Thống, chính mình dựa vào Toàn Năng Tu Luyện Hệ Thống này mà giành được. Không biết một khi Hệ Thống xảy ra sự việc, tu vi của chính mình có thể rơi vào tình trạng lúc nào cũng có khả năng sẵn sàng rơi xuống hay không .</w:t>
      </w:r>
    </w:p>
    <w:p>
      <w:pPr>
        <w:pStyle w:val="BodyText"/>
      </w:pPr>
      <w:r>
        <w:t xml:space="preserve">Đối với Chuẩn Thánh, Dương Lỗi hiện tại không lo lắng, bọn họ còn không có năng lực nhìn thấu chính mình có được Toàn Năng Tu Luyện Hệ Thống. Thậm chí cũng không có một chút cảm giác.</w:t>
      </w:r>
    </w:p>
    <w:p>
      <w:pPr>
        <w:pStyle w:val="BodyText"/>
      </w:pPr>
      <w:r>
        <w:t xml:space="preserve">Nhưng Dương Lỗi không dám khẳng định, một khi gặp phải Thánh Nhân thì sẽ là tình huống nào.</w:t>
      </w:r>
    </w:p>
    <w:p>
      <w:pPr>
        <w:pStyle w:val="BodyText"/>
      </w:pPr>
      <w:r>
        <w:t xml:space="preserve">Mặc dù nói, giữa Chuẩn Thánh đỉnh cao và Thánh Nhân chỉ là cách một lằn ranh, nhưng Dương Lỗi biết rõ ràng, khác biệt giữa Chuẩn Thánh và Thánh Nhân quả thực chính là đất và trời, khác nhau một trời một vực. Sự chênh lệch quá lớn, căn bản là không có cách nào so sánh .</w:t>
      </w:r>
    </w:p>
    <w:p>
      <w:pPr>
        <w:pStyle w:val="BodyText"/>
      </w:pPr>
      <w:r>
        <w:t xml:space="preserve">.. .</w:t>
      </w:r>
    </w:p>
    <w:p>
      <w:pPr>
        <w:pStyle w:val="BodyText"/>
      </w:pPr>
      <w:r>
        <w:t xml:space="preserve">.. .</w:t>
      </w:r>
    </w:p>
    <w:p>
      <w:pPr>
        <w:pStyle w:val="BodyText"/>
      </w:pPr>
      <w:r>
        <w:t xml:space="preserve">Trong khoảnh khắc đám người Dương Lỗi bước vào sát trận kia, trong nháy mắt khung cảnh trước mặt liền biến đổi mạnh. Từ lúc bắt đầu là những cơn gió nhẹ vi vu ập đến, trời trong nắng ấm, lập tức liền hóa thành đầy trời nhuộm máu, ma quỷ gào thét, bốn phía gió lạnh thổi những trận liên hồi, âm thanh chói tai không ngừng truyền đến từ bốn phía.</w:t>
      </w:r>
    </w:p>
    <w:p>
      <w:pPr>
        <w:pStyle w:val="BodyText"/>
      </w:pPr>
      <w:r>
        <w:t xml:space="preserve">Vô số ác quỷ Cương Thi, vô số kiến dữ độc trùng đông đảo. Chúng không ngừng vọt tới trước mặt. Từ xa nhìn lại đều không thấy được điểm cuối, nên làm cho người ta dựng ngược tóc gáy. Ảo giác bốn phía thật xa không chỉ như vậy, hơn nữa phảng phất thân thể của mình đã bắt đầu bị những độc trùng này gặm nhấm, rồi lập tức từng con từng con đều biến thành một bộ phận của bọn họ .</w:t>
      </w:r>
    </w:p>
    <w:p>
      <w:pPr>
        <w:pStyle w:val="Compact"/>
      </w:pPr>
      <w:r>
        <w:br w:type="textWrapping"/>
      </w:r>
      <w:r>
        <w:br w:type="textWrapping"/>
      </w:r>
    </w:p>
    <w:p>
      <w:pPr>
        <w:pStyle w:val="Heading2"/>
      </w:pPr>
      <w:bookmarkStart w:id="991" w:name="chương-1016-sát-khí-làm-cho-người-ta-giật-mình.-1"/>
      <w:bookmarkEnd w:id="991"/>
      <w:r>
        <w:t xml:space="preserve">969. Chương 1016: Sát Khí Làm Cho Người Ta Giật Mình. (1)</w:t>
      </w:r>
    </w:p>
    <w:p>
      <w:pPr>
        <w:pStyle w:val="Compact"/>
      </w:pPr>
      <w:r>
        <w:br w:type="textWrapping"/>
      </w:r>
      <w:r>
        <w:br w:type="textWrapping"/>
      </w:r>
      <w:r>
        <w:t xml:space="preserve">- A.. .</w:t>
      </w:r>
    </w:p>
    <w:p>
      <w:pPr>
        <w:pStyle w:val="BodyText"/>
      </w:pPr>
      <w:r>
        <w:t xml:space="preserve">- Đáng chết, chúng ta rút lui.</w:t>
      </w:r>
    </w:p>
    <w:p>
      <w:pPr>
        <w:pStyle w:val="BodyText"/>
      </w:pPr>
      <w:r>
        <w:t xml:space="preserve">- Sát, sát, sát a."</w:t>
      </w:r>
    </w:p>
    <w:p>
      <w:pPr>
        <w:pStyle w:val="BodyText"/>
      </w:pPr>
      <w:r>
        <w:t xml:space="preserve">Hiện trường đã là loạn thành một đám, những gì bọn họ đã thấy đều là ảo giác. Nhưng chính là những ảo giác này khiến cho bọn họ đã bắt đầu tự chém giết lẫn nhau.</w:t>
      </w:r>
    </w:p>
    <w:p>
      <w:pPr>
        <w:pStyle w:val="BodyText"/>
      </w:pPr>
      <w:r>
        <w:t xml:space="preserve">Dương Lỗi nhíu mày, lúc này không hề rơi vào trong ảo giác có hai người. Một người là Kim Du, một người là Hồ Duyệt Nô.</w:t>
      </w:r>
    </w:p>
    <w:p>
      <w:pPr>
        <w:pStyle w:val="BodyText"/>
      </w:pPr>
      <w:r>
        <w:t xml:space="preserve">Kim Du không hề rơi vào trong ảo giác, không bị ảo giác này làm ảnh hưởng thì đúng là Dương Lỗi không cảm thấy kinh ngạc. Bởi vì Dương Lỗi biết, gia hỏa này chắc chắn vẫn còn hướng về Hổ Tam Bưu.</w:t>
      </w:r>
    </w:p>
    <w:p>
      <w:pPr>
        <w:pStyle w:val="BodyText"/>
      </w:pPr>
      <w:r>
        <w:t xml:space="preserve">Mà Hồ Duyệt Nô này, Dương Lỗi rõ ràng rằng nàng là không có khả năng hướng về Hổ Tam Bưu. Đương nhiên, Dương Lỗi cũng không dám trăm phần trăm khẳng định, nếu như nàng không phải người của Hổ Tam Bưu, như vậy làm thế nào mà nàng lại vẫn còn tỉnh táo như vậy?</w:t>
      </w:r>
    </w:p>
    <w:p>
      <w:pPr>
        <w:pStyle w:val="BodyText"/>
      </w:pPr>
      <w:r>
        <w:t xml:space="preserve">Đến khi Dương Lỗi vận dụng Chân Thực Ưng Nhãn để xem xét Hồ Duyệt Nô, thì hắn cũng là kinh ngạc phát hiện. Hồ Duyệt Nô lại đang hấp thu Âm Khí trong trận pháp này. Mặc dù rất nhỏ bé, nhưng xác xác thực thực là đang hấp thu năng lượng của trận pháp này.</w:t>
      </w:r>
    </w:p>
    <w:p>
      <w:pPr>
        <w:pStyle w:val="BodyText"/>
      </w:pPr>
      <w:r>
        <w:t xml:space="preserve">Dương Lỗi thấy điều này mới bỗng nhiên tỉnh ngộ. Thì ra là như vậy, cội rễ ảo giác của trận pháp này kỳ thật chính là năng lượng thuần âm này. Hơn nữa Tử khí vô tận, Hồ Duyệt Nô có thể chất đặc thù, có thể hấp thu những năng lượng thuần âm này.</w:t>
      </w:r>
    </w:p>
    <w:p>
      <w:pPr>
        <w:pStyle w:val="BodyText"/>
      </w:pPr>
      <w:r>
        <w:t xml:space="preserve">Mà lúc này chính là như vậy, nàng có khả năng không e ngại những Tử khí này, có khả năng hấp thu năng lượng thuần âm này.</w:t>
      </w:r>
    </w:p>
    <w:p>
      <w:pPr>
        <w:pStyle w:val="BodyText"/>
      </w:pPr>
      <w:r>
        <w:t xml:space="preserve">Nếu như không có những Tử khí này, thì trận pháp này chính là đại bổ vật đối với nàng, nếu như hấp thu toàn bộ thì đủ để cho tu vi của nàng tăng lên một cấp bậc. Nhưng đáng tiếc chính là, trong đó trộn lẫn rất nhiều Tử khí, phải tách cái đó ra cũng không phải một chuyện dễ dàng.</w:t>
      </w:r>
    </w:p>
    <w:p>
      <w:pPr>
        <w:pStyle w:val="BodyText"/>
      </w:pPr>
      <w:r>
        <w:t xml:space="preserve">Đương nhiên, điểm ấy đối với Dương Lỗi mà nói cũng không phải một chuyện khó khăn lắm. Mặc dù Dương Lỗi chưa từng nắm giữ qui luật tử vong, nhưng vì vậy thế giới là do chính mình đang nắm giữ, Dương Lỗi tương đương chính là chúa tể của không gian vị diện này. Mặc dù không có nắm giữ qui luật tử vong, nhưng hắn có khả năng rất dễ dàng cách ly những Tử khí này .</w:t>
      </w:r>
    </w:p>
    <w:p>
      <w:pPr>
        <w:pStyle w:val="BodyText"/>
      </w:pPr>
      <w:r>
        <w:t xml:space="preserve">Ánh mắt chuyển qua chỗ Kim Du, Dương Lỗi phát hiện trận thế xảy ra biến hóa lần thứ hai. Hơn nữa cách đó không xa xuất hiện mấy người, trong đó có hai người tu vi khá cao.</w:t>
      </w:r>
    </w:p>
    <w:p>
      <w:pPr>
        <w:pStyle w:val="BodyText"/>
      </w:pPr>
      <w:r>
        <w:t xml:space="preserve">Một người đạt tới cảnh giới Kim Tiên, thiết nghĩ tên kia chính là Hổ Tam Bưu. Tại thế giới Mộng Huyễn này, trừ mấy người kia ra thì cũng chỉ có gia hỏa này là tu vi tối cao.</w:t>
      </w:r>
    </w:p>
    <w:p>
      <w:pPr>
        <w:pStyle w:val="BodyText"/>
      </w:pPr>
      <w:r>
        <w:t xml:space="preserve">Còn một kẻ khác, tu vi mặc dù không có lợi hại như thế, nhưng mà tinh thần lực cực kỳ dũng mãnh. Trên khóe miệng hắn đang hiện lên một nụ cười đắc ý. Dương Lỗi liền biết, gia hỏa này chính là Lâm Tam Chân kia, nếu không sẽ không thể đắc ý như thế.</w:t>
      </w:r>
    </w:p>
    <w:p>
      <w:pPr>
        <w:pStyle w:val="BodyText"/>
      </w:pPr>
      <w:r>
        <w:t xml:space="preserve">Lâm Tam Chân này đích xác cũng coi là một nhân tài. Thiên phú bẩm sinh của hắn tại phương diện trận pháp cơ hồ có khả năng hơn được lão bà Lý Tuyết Mai của mình. Thiên phú bẩm sinh như vậy, đó là cực kỳ hiếm thấy.</w:t>
      </w:r>
    </w:p>
    <w:p>
      <w:pPr>
        <w:pStyle w:val="BodyText"/>
      </w:pPr>
      <w:r>
        <w:t xml:space="preserve">Ít nhất, cho đến trước mắt thì Dương Lỗi vẫn chỉ vẻn vẹn nhìn thấy hai người. Một người chính là Lý Tuyết Mai, một người khác chính là Lâm Tam Chân này .</w:t>
      </w:r>
    </w:p>
    <w:p>
      <w:pPr>
        <w:pStyle w:val="BodyText"/>
      </w:pPr>
      <w:r>
        <w:t xml:space="preserve">Lâm Tam Chân này nếu như là thức thời, nguyện ý trở thành thuộc hạ của mình thì cũng là một chuyện tốt. Dương Lỗi thật đúng là không muốn một nhân tài như vậy, mà cứ như thế bị hủy diệt. Đương nhiên, nếu như trái lại, gia hỏa này mà khăng khăng một mực cố chấp, như vậy Dương Lỗi cũng sẽ không khách khí.</w:t>
      </w:r>
    </w:p>
    <w:p>
      <w:pPr>
        <w:pStyle w:val="BodyText"/>
      </w:pPr>
      <w:r>
        <w:t xml:space="preserve">Hắn cũng sẽ không bởi vì khen ngợi kẻ kia về trình độ phương diện trận pháp mà bỏ qua cho Lâm Tam Chân. Người như vậy, nếu không thể thu phục liền không hề cần phải tồn tại. Kẻ ngu mới có thể lưu lại ình một kẻ địch như vậy.</w:t>
      </w:r>
    </w:p>
    <w:p>
      <w:pPr>
        <w:pStyle w:val="BodyText"/>
      </w:pPr>
      <w:r>
        <w:t xml:space="preserve">Mặc dù nói một kẻ địch như thế này, đối với Dương Lỗi căn bản không tạo thành uy hiếp. Nhưng hắn có khả năng tạo thành thương tổn đối với người bên cạnh mình. Nếu thật sự có chuyện như vậy phát sinh, đến lúc đó liền hối tiếc không kịp .</w:t>
      </w:r>
    </w:p>
    <w:p>
      <w:pPr>
        <w:pStyle w:val="BodyText"/>
      </w:pPr>
      <w:r>
        <w:t xml:space="preserve">- Lâm lão đệ, trước thả Kim Du ra đi, lần này hắn lập được công lao lớn như thế, cũng nên khen thưởng thật tốt cho hắn một phen .</w:t>
      </w:r>
    </w:p>
    <w:p>
      <w:pPr>
        <w:pStyle w:val="BodyText"/>
      </w:pPr>
      <w:r>
        <w:t xml:space="preserve">Lúc này Hổ Tam Bưu nhìn đại trận</w:t>
      </w:r>
    </w:p>
    <w:p>
      <w:pPr>
        <w:pStyle w:val="BodyText"/>
      </w:pPr>
      <w:r>
        <w:t xml:space="preserve">- Còn cái gì mà Thánh Sứ kia, hừ, không cố gắng đi hưởng thụ cuộc sống, cũng đừng tìm đến Lão Tử gây phiền toái, thật sự là tự tìm tử lộ.</w:t>
      </w:r>
    </w:p>
    <w:p>
      <w:pPr>
        <w:pStyle w:val="BodyText"/>
      </w:pPr>
      <w:r>
        <w:t xml:space="preserve">- Đúng vậy, Hổ ca là ai, một Thánh Sứ nho nhỏ mà thôi. Cùng với thời gian, ngay cả Thánh Chủ kia đều khỏi phải bàn.</w:t>
      </w:r>
    </w:p>
    <w:p>
      <w:pPr>
        <w:pStyle w:val="BodyText"/>
      </w:pPr>
      <w:r>
        <w:t xml:space="preserve">Lâm Tam Chân nói với giọng điệu cực kỳ tự tin</w:t>
      </w:r>
    </w:p>
    <w:p>
      <w:pPr>
        <w:pStyle w:val="BodyText"/>
      </w:pPr>
      <w:r>
        <w:t xml:space="preserve">- Chỉ cần ta có thể nghiên cứu ra Hỗn Độn Thôn Thiên Đại Trận thì mặc dù là Đại La Kim Tiên cũng khỏi phải bàn. Đến lúc đó Hổ ca muốn là Thánh Chủ, còn không phải chuyện dễ dàng sao .</w:t>
      </w:r>
    </w:p>
    <w:p>
      <w:pPr>
        <w:pStyle w:val="BodyText"/>
      </w:pPr>
      <w:r>
        <w:t xml:space="preserve">- Lâm lão đệ, không thể nói lời như vậy, muốn thành Thánh Chủ không phải đơn giản như vậy.</w:t>
      </w:r>
    </w:p>
    <w:p>
      <w:pPr>
        <w:pStyle w:val="BodyText"/>
      </w:pPr>
      <w:r>
        <w:t xml:space="preserve">Nhắc tới Thánh Chủ, sắc mặt Hổ Tam Bưu hơi đổi, hắn nói tiếp:</w:t>
      </w:r>
    </w:p>
    <w:p>
      <w:pPr>
        <w:pStyle w:val="BodyText"/>
      </w:pPr>
      <w:r>
        <w:t xml:space="preserve">- Thánh Chủ kia rốt cuộc là tu vi gì thì ta không biết, nhưng tuyệt đối là sâu không lường được. Ta có một loại dự cảm mãnh liệt, Thánh Chủ kia có tu vi tuyệt đối cao hơn Đại La Kim Tiên bình thường, thậm chí có khả năng là tồn tại trên cả Đại La Kim Tiên. Kim Tiên và Đại La Kim Tiên mặc dù chỉ là một bước xa, nhưng một bước xa này cũng là cách xa nhau ngàn vạn dặm.</w:t>
      </w:r>
    </w:p>
    <w:p>
      <w:pPr>
        <w:pStyle w:val="BodyText"/>
      </w:pPr>
      <w:r>
        <w:t xml:space="preserve">- Hổ ca.</w:t>
      </w:r>
    </w:p>
    <w:p>
      <w:pPr>
        <w:pStyle w:val="BodyText"/>
      </w:pPr>
      <w:r>
        <w:t xml:space="preserve">Lúc này Kim Du cũng được thả ra, nhìn thấy Hổ Tam Bưu, Kim Du vội nói.</w:t>
      </w:r>
    </w:p>
    <w:p>
      <w:pPr>
        <w:pStyle w:val="BodyText"/>
      </w:pPr>
      <w:r>
        <w:t xml:space="preserve">- Không tồi, không tồi. Kim Du, lần này ngươi lập công lớn, sau khi trở về sẽ lấy món đồ đó làm phần thưởng xứng đáng cho ngươi.</w:t>
      </w:r>
    </w:p>
    <w:p>
      <w:pPr>
        <w:pStyle w:val="BodyText"/>
      </w:pPr>
      <w:r>
        <w:t xml:space="preserve">Hổ Tam Bưu vỗ vỗ bả vai Kim Du mà nói .</w:t>
      </w:r>
    </w:p>
    <w:p>
      <w:pPr>
        <w:pStyle w:val="BodyText"/>
      </w:pPr>
      <w:r>
        <w:t xml:space="preserve">Kim Du nghe vậy kích động không thôi. Lần này đây, nếu như không phải nhớ đến món đồ như vậy thì chính mình đã lựa chọn đi theo Dương Lỗi, sao còn phải do dự một phen. Nhưng Hổ Tam Bưu đã đồng ý ình món đồ như vậy, điều này làm cho Kim Du không chút do dự lựa chọn Hổ Tam Bưu.</w:t>
      </w:r>
    </w:p>
    <w:p>
      <w:pPr>
        <w:pStyle w:val="BodyText"/>
      </w:pPr>
      <w:r>
        <w:t xml:space="preserve">- Đa tạ hổ ca, đa tạ hổ ca.</w:t>
      </w:r>
    </w:p>
    <w:p>
      <w:pPr>
        <w:pStyle w:val="BodyText"/>
      </w:pPr>
      <w:r>
        <w:t xml:space="preserve">Kim Du cúi đầu khom lưng, vui mừng nói không thôi .</w:t>
      </w:r>
    </w:p>
    <w:p>
      <w:pPr>
        <w:pStyle w:val="BodyText"/>
      </w:pPr>
      <w:r>
        <w:t xml:space="preserve">- Được rồi, đây là thứ ngươi hẳn là có được. Hổ Tam Bưu ta đối với huynh đệ của mình từ trước đến giờ là cực kì hào phóng rộng lượng, hơn nữa nhất ngôn cửu đỉnh. Nếu đã nói sẽ cho ngươi món đồ như vậy, liền cho ngươi món đồ ấy.</w:t>
      </w:r>
    </w:p>
    <w:p>
      <w:pPr>
        <w:pStyle w:val="BodyText"/>
      </w:pPr>
      <w:r>
        <w:t xml:space="preserve">Hổ Tam Bưu vung tay lên, nói tiếp</w:t>
      </w:r>
    </w:p>
    <w:p>
      <w:pPr>
        <w:pStyle w:val="BodyText"/>
      </w:pPr>
      <w:r>
        <w:t xml:space="preserve">- Ta rất hiếu kỳ, vị đại nhân Thánh Sứ kia của chúng ta là thế nào?</w:t>
      </w:r>
    </w:p>
    <w:p>
      <w:pPr>
        <w:pStyle w:val="BodyText"/>
      </w:pPr>
      <w:r>
        <w:t xml:space="preserve">Nghe được Hổ Tam Bưu nhắc tới Dương Lỗi, Kim Du có hơi căng thẳng .</w:t>
      </w:r>
    </w:p>
    <w:p>
      <w:pPr>
        <w:pStyle w:val="BodyText"/>
      </w:pPr>
      <w:r>
        <w:t xml:space="preserve">- Tại sao lại thế?</w:t>
      </w:r>
    </w:p>
    <w:p>
      <w:pPr>
        <w:pStyle w:val="BodyText"/>
      </w:pPr>
      <w:r>
        <w:t xml:space="preserve">Thấy vẻ mặt Kim Du như vậy, Hổ Tam Bưu cũng có chút kinh ngạc. Chẳng lẽ vị đại nhân Thánh Sứ kia còn không phải đơn giản như trong tưởng tượng của mình, không phải yếu như vậy sao ?</w:t>
      </w:r>
    </w:p>
    <w:p>
      <w:pPr>
        <w:pStyle w:val="BodyText"/>
      </w:pPr>
      <w:r>
        <w:t xml:space="preserve">- Hổ ca, vị đại nhân Thánh Sứ kia có thực lực không phải tầm thường. Chỉ sợ, chỉ sợ, trận pháp này không vây khốn hắn được bao lâu.</w:t>
      </w:r>
    </w:p>
    <w:p>
      <w:pPr>
        <w:pStyle w:val="Compact"/>
      </w:pPr>
      <w:r>
        <w:t xml:space="preserve">Dù hơi do dự, nhưng Kim Du vẫn nói ra. Mặc dù điều này cũng chỉ là Kim Du tự mình suy đoán mà thôi. Nhưng vừa rồi Kim Du nhìn thấy Dương Lỗi thi triển bản lĩnh, đó tuyệt đối không phải người bình thường có khả năng làm được.</w:t>
      </w:r>
      <w:r>
        <w:br w:type="textWrapping"/>
      </w:r>
      <w:r>
        <w:br w:type="textWrapping"/>
      </w:r>
    </w:p>
    <w:p>
      <w:pPr>
        <w:pStyle w:val="Heading2"/>
      </w:pPr>
      <w:bookmarkStart w:id="992" w:name="chương-1017-sát-khí-làm-cho-người-ta-giật-mình.-2"/>
      <w:bookmarkEnd w:id="992"/>
      <w:r>
        <w:t xml:space="preserve">970. Chương 1017: Sát Khí Làm Cho Người Ta Giật Mình. (2)</w:t>
      </w:r>
    </w:p>
    <w:p>
      <w:pPr>
        <w:pStyle w:val="Compact"/>
      </w:pPr>
      <w:r>
        <w:br w:type="textWrapping"/>
      </w:r>
      <w:r>
        <w:br w:type="textWrapping"/>
      </w:r>
      <w:r>
        <w:t xml:space="preserve">So với Hổ Tam Bưu mà nói, đó tuyệt đối là chỉ có mạnh hơn chứ không kém. Có điều Kim Du cũng không dám nói như vậy ở trước mặt Hổ Tam Bưu. Nếu nói vậy, tuyệt đối sẽ dẫn đến chuyện làm cho Hổ Tam Bưu rất không hài lòng. Hổ Tam Bưu này một khi tức giận, chính mình có thể sẽ bị vạ lây, đó cũng không phải một chuyện gì tốt.</w:t>
      </w:r>
    </w:p>
    <w:p>
      <w:pPr>
        <w:pStyle w:val="BodyText"/>
      </w:pPr>
      <w:r>
        <w:t xml:space="preserve">- Bậy bạ, làm sao có thể.</w:t>
      </w:r>
    </w:p>
    <w:p>
      <w:pPr>
        <w:pStyle w:val="BodyText"/>
      </w:pPr>
      <w:r>
        <w:t xml:space="preserve">Lâm Tam Chân vừa nghe, lập tức không vui. Đối với trận pháp của mình, Lâm Tam Chân là cực kỳ đắc ý. Mặc dù không hề tiến vào trong trận pháp, nhưng nếu muốn phá vỡ trận pháp này thì đều là khó khăn chồng lên khó khăn, trừ phi là dùng Bạo Lực để loại trừ.</w:t>
      </w:r>
    </w:p>
    <w:p>
      <w:pPr>
        <w:pStyle w:val="BodyText"/>
      </w:pPr>
      <w:r>
        <w:t xml:space="preserve">- Hơn nữa nói như vậy, tu vi của đối phương cần phải cực cao. Không chỉ có như thế, tiêu hao đối với người phá trận cũng là cực kỳ lớn. Mặc dù là đối phương thật sự có khả năng phá vỡ trận pháp, nhưng thực lực của hắn sau đó cũng sẽ không còn được mấy. Như vậy, sẽ giống như cừu con đợi làm thịt.</w:t>
      </w:r>
    </w:p>
    <w:p>
      <w:pPr>
        <w:pStyle w:val="BodyText"/>
      </w:pPr>
      <w:r>
        <w:t xml:space="preserve">- Trận pháp của ta, một khi lâm vào trong đó, mặc dù là Đại La Kim Tiên cũng chưa chắc có thể ngăn cản được. Hắn làm sao có thể phá vỡ trận pháp của ta?</w:t>
      </w:r>
    </w:p>
    <w:p>
      <w:pPr>
        <w:pStyle w:val="BodyText"/>
      </w:pPr>
      <w:r>
        <w:t xml:space="preserve">- Cái này không nhất thiết, tu vi của đối phương thật sự là rất lợi hại .</w:t>
      </w:r>
    </w:p>
    <w:p>
      <w:pPr>
        <w:pStyle w:val="BodyText"/>
      </w:pPr>
      <w:r>
        <w:t xml:space="preserve">Kim Du nói.</w:t>
      </w:r>
    </w:p>
    <w:p>
      <w:pPr>
        <w:pStyle w:val="BodyText"/>
      </w:pPr>
      <w:r>
        <w:t xml:space="preserve">- Ta không tin bọn họ thật sự lợi hại như thế.</w:t>
      </w:r>
    </w:p>
    <w:p>
      <w:pPr>
        <w:pStyle w:val="BodyText"/>
      </w:pPr>
      <w:r>
        <w:t xml:space="preserve">Lâm Tam Chân lại nói.</w:t>
      </w:r>
    </w:p>
    <w:p>
      <w:pPr>
        <w:pStyle w:val="BodyText"/>
      </w:pPr>
      <w:r>
        <w:t xml:space="preserve">- Hổ ca, ta nói là sự thật, đại nhân Thánh Sứ kia có tu vi đích đích xác xác là sâu không lường được. Nếu như tiếp tục như vậy, khẳng định sẽ thiệt thòi lớn.</w:t>
      </w:r>
    </w:p>
    <w:p>
      <w:pPr>
        <w:pStyle w:val="BodyText"/>
      </w:pPr>
      <w:r>
        <w:t xml:space="preserve">Kim Du thấy Lâm Tam Chân đều không thể nào tin được, lập tức có hơi sốt ruột, mở miệng kêu lên.</w:t>
      </w:r>
    </w:p>
    <w:p>
      <w:pPr>
        <w:pStyle w:val="BodyText"/>
      </w:pPr>
      <w:r>
        <w:t xml:space="preserve">- Cái này ngươi liền không phải lo lắng, ta cũng sớm làm tốt việc chuẩn bị. Cho dù là đại nhân Thánh Sứ kia thật sự có lợi hại như ngươi nói vậy, nhưng đối phó bọn họ cũng không phải việc gì khó.</w:t>
      </w:r>
    </w:p>
    <w:p>
      <w:pPr>
        <w:pStyle w:val="BodyText"/>
      </w:pPr>
      <w:r>
        <w:t xml:space="preserve">Hổ Tam Bưu cười cười nói</w:t>
      </w:r>
    </w:p>
    <w:p>
      <w:pPr>
        <w:pStyle w:val="BodyText"/>
      </w:pPr>
      <w:r>
        <w:t xml:space="preserve">- Chúng ta đã sớm bố trí ở vòng ngoài một trận pháp càng lợi hại hơn. Trận pháp này đã tiêu hao không ít Linh Thạch, vẫn còn tiêu hao mười miếng Tiên Thạch. Đây chính là Tiên Thạch a. Để đảm bảo an toàn, để không có sai sót, mà ngay cả Tiên Thạch ta đều lợi dụng. Ta nghĩ, bọn họ dẫu có lợi hại đến đâu, cũng không có khả năng làm được .</w:t>
      </w:r>
    </w:p>
    <w:p>
      <w:pPr>
        <w:pStyle w:val="BodyText"/>
      </w:pPr>
      <w:r>
        <w:t xml:space="preserve">Dùng Tiên Thạch bày trận, như vậy là khiến cho Dương Lỗi lấy làm kinh hãi. Hắn dùng Chân Thực Ưng Nhãn xem xét một vòng, thật đúng là như vậ. Bên ngoài trận pháp này, lại vẫn còn che giấu một trận pháp.</w:t>
      </w:r>
    </w:p>
    <w:p>
      <w:pPr>
        <w:pStyle w:val="BodyText"/>
      </w:pPr>
      <w:r>
        <w:t xml:space="preserve">Trận pháp này đều hòa hợp một thể cùng cả hoàn cảnh, chính mình đều không hề phát hiện. Điều càng làm cho người giật mình chính là, trận pháp này lại lợi dụng năng lượng Tiên Thạch, so với trận pháp trước đây lại phải lợi hại hơn một cấp bậc.</w:t>
      </w:r>
    </w:p>
    <w:p>
      <w:pPr>
        <w:pStyle w:val="BodyText"/>
      </w:pPr>
      <w:r>
        <w:t xml:space="preserve">Điều này làm cho Dương Lỗi càng ngày càng giật mình với Lâm Tam Chân. Có lẽ mình đánh giá thấp thực lực của gia hỏa này. Dương Lỗi một mực đều nghĩ rằng đã nâng tư thế của Lâm Tam Chân lên tương đối cao, nhưng không nghĩ tới vẫn còn đánh giá thấp đối phương.</w:t>
      </w:r>
    </w:p>
    <w:p>
      <w:pPr>
        <w:pStyle w:val="BodyText"/>
      </w:pPr>
      <w:r>
        <w:t xml:space="preserve">- Hảo đại sát khí.</w:t>
      </w:r>
    </w:p>
    <w:p>
      <w:pPr>
        <w:pStyle w:val="BodyText"/>
      </w:pPr>
      <w:r>
        <w:t xml:space="preserve">Dương Lỗi đột nhiên cảm giác được trong trận pháp có một cỗ sát khí mãnh liệt, chúng đang truyền đến từ trên người Lâm Tam Chân và Hổ Tam Bưu .</w:t>
      </w:r>
    </w:p>
    <w:p>
      <w:pPr>
        <w:pStyle w:val="BodyText"/>
      </w:pPr>
      <w:r>
        <w:t xml:space="preserve">Sát khí trên hai người này khiến cho Dương Lỗi cau mày. Cỗ sát khí kia, hiển nhiên không giống bình thường. Cái này cần phải giết chết bao nhiêu người mới có thể đủ tích lũy ra được. Chính mình cũng tích lũy sát khí lúc ấy trên chiến trường tại Tiên Ma đại chiến, chẳng qua so với điều này cũng chỉ hơi hơi mạnh hơn một chút chút mà thôi.</w:t>
      </w:r>
    </w:p>
    <w:p>
      <w:pPr>
        <w:pStyle w:val="BodyText"/>
      </w:pPr>
      <w:r>
        <w:t xml:space="preserve">Hiện nay Lâm Tam Chân và Hổ Tam Bưu này lại có sát khí như vậy ở trên người. Điểm này, đã làm cho hắn suy nghĩ, đáng giá hoài nghi .</w:t>
      </w:r>
    </w:p>
    <w:p>
      <w:pPr>
        <w:pStyle w:val="BodyText"/>
      </w:pPr>
      <w:r>
        <w:t xml:space="preserve">Sát khí trên người Lâm Tam Chân và Hổ Tam Bưu, số lượng của nó mặc dù so với thu hoạch của chính mình lúc ấy tại Tiên Ma đại chiến thì cũng không ít hơn được bao nhiêu. Nhưng mà phẩm chất của nó thì cũng là kém rất nhiều. Nói cách khác, sát khí này hình thành cũng không phải trong chiến tranh, mà là dùng một phương thức khác.</w:t>
      </w:r>
    </w:p>
    <w:p>
      <w:pPr>
        <w:pStyle w:val="BodyText"/>
      </w:pPr>
      <w:r>
        <w:t xml:space="preserve">Nhưng, từ sát khí khắp người Hổ Tam Bưu này xem ra, hắn hiển nhiên cũng không là người tốt gì. Giết người vô số, nếu không sát khí toàn thân này đến từ đâu ? Huống hồ, người này có dã tâm rất lớn. Đáng tiếc, đáng tiếc, một người có dã tâm, nhưng không có thực lực khiến cho hắn có thể thực hiện dã tâm .</w:t>
      </w:r>
    </w:p>
    <w:p>
      <w:pPr>
        <w:pStyle w:val="BodyText"/>
      </w:pPr>
      <w:r>
        <w:t xml:space="preserve">Quá mức tự đại, vũ trụ này lớn, người tu luyện cường đại thật sự là nhiều lắm. Hắn không nhìn rõ ràng thực tế, nên vẫn dệt ình giấc mộng nằm ngoài tầm với. Nếu như Dương Lỗi không đến, có lẽ hắn còn có thể tiếp tục như vậy. Nhưng mà Dương Lỗi xuất hiện, nhất định hắn sẽ là một bi kịch.</w:t>
      </w:r>
    </w:p>
    <w:p>
      <w:pPr>
        <w:pStyle w:val="BodyText"/>
      </w:pPr>
      <w:r>
        <w:t xml:space="preserve">Mà lúc này Dương Lỗi cũng không còn muốn lãng phí rất nhiều thời giờ. Bởi vì thời gian chính là kim tiền, không, là Linh Thạch, là Tiên Thạch.</w:t>
      </w:r>
    </w:p>
    <w:p>
      <w:pPr>
        <w:pStyle w:val="BodyText"/>
      </w:pPr>
      <w:r>
        <w:t xml:space="preserve">Trận pháp này chính là Hổ Tam Bưu và Lâm Tam Chân dùng Tiên Thạch bố trí ra. Ở lại lâu hơn một hồi, liền sẽ tiêu hao không ít. Mặc dù nói, Dương Lỗi có năng lực kiếm được Tiên Thạch, hơn nữa trước đây cũng không thiếu.</w:t>
      </w:r>
    </w:p>
    <w:p>
      <w:pPr>
        <w:pStyle w:val="BodyText"/>
      </w:pPr>
      <w:r>
        <w:t xml:space="preserve">Nhưng mà, Dương Lỗi hiện tại đang nghèo a. Nguyên nhân bởi vì Bạch Tố Trinh, bao nhiêu Đoái Hoán Điểm của mình, cơ hồ là tiêu hao hầu như không còn .Nếu muốn đổi Tiên Thạch, vậy cần phải Đoái Hoán Điểm cũng không ít.</w:t>
      </w:r>
    </w:p>
    <w:p>
      <w:pPr>
        <w:pStyle w:val="BodyText"/>
      </w:pPr>
      <w:r>
        <w:t xml:space="preserve">Mà chính mình tại gần đây, đối mặt với khiêu chiến thật lớn, một trận chiến tranh xưa nay chưa từng có đang sắp sửa xảy ra, chiến tranh đối đầu với Ma tộc thì chính mình cần phải có cái gì? Nhiều nhất đương nhiên là Linh Thạch và Tiên Thạch.</w:t>
      </w:r>
    </w:p>
    <w:p>
      <w:pPr>
        <w:pStyle w:val="BodyText"/>
      </w:pPr>
      <w:r>
        <w:t xml:space="preserve">Nếu như có đủ Tiên Thạch, chính mình bố trí ra đại trận, như vậy có thể làm cho tỉ lệ chiến thắng của mình sẽ được nâng cao rất nhiều, khiến cho chính mình có thể đánh bại Ma tộc nhanh hơn .</w:t>
      </w:r>
    </w:p>
    <w:p>
      <w:pPr>
        <w:pStyle w:val="BodyText"/>
      </w:pPr>
      <w:r>
        <w:t xml:space="preserve">Như vậy chính mình liền có khả năng sớm hơn tiến vào cấp độ cao hơn, đi vào không gian vị diện cao hơn.</w:t>
      </w:r>
    </w:p>
    <w:p>
      <w:pPr>
        <w:pStyle w:val="BodyText"/>
      </w:pPr>
      <w:r>
        <w:t xml:space="preserve">Giờ phút này, Dương Lỗi vung tay lên, một đạo hào quang trắng công kích vào chỗ trung tâm trận pháp lập tức đánh bại ảo cảnh. Trận pháp này mặc dù lợi hại, nhưng ở trong mắt Dương Lỗi thì không chịu nổi một kích.</w:t>
      </w:r>
    </w:p>
    <w:p>
      <w:pPr>
        <w:pStyle w:val="BodyText"/>
      </w:pPr>
      <w:r>
        <w:t xml:space="preserve">Một đạo hào quang trắng này của Dương Lỗi đúng là một đạo Thuần Dương Chi Lực, một đạo Thuần Dương Chi Lực thuần khiết công kích vào chỗ trung tâm trận pháp, trong nháy mắt liền phá cả trận pháp đi.</w:t>
      </w:r>
    </w:p>
    <w:p>
      <w:pPr>
        <w:pStyle w:val="BodyText"/>
      </w:pPr>
      <w:r>
        <w:t xml:space="preserve">Nó liền giống như một thùng dầu sôi yên tĩnh bị nhỏ vào một giọt nước, trong nháy mắt bắt đầu trở nên sôi sùng sục, phá bỏ sự yên lặng vốn có. Cả trận pháp tự nhiên cũng dễ dàng bị phá vỡ rơi rụng.</w:t>
      </w:r>
    </w:p>
    <w:p>
      <w:pPr>
        <w:pStyle w:val="BodyText"/>
      </w:pPr>
      <w:r>
        <w:t xml:space="preserve">Trận pháp này vừa bị phá vỡ, những người vốn bị vây trong ảo cảnh công kích lẫn nhau, ai nấy đều tỉnh táo lại. Họ phát hiện đối thủ của mình cũng không phải là kẻ như trong tưởng tượng của mình, mà đều là người một nhà.</w:t>
      </w:r>
    </w:p>
    <w:p>
      <w:pPr>
        <w:pStyle w:val="BodyText"/>
      </w:pPr>
      <w:r>
        <w:t xml:space="preserve">Mọi người lập tức có hơi ớ ra, rồi nhanh chóng phản ứng lại. Sắc mặt ai nấy đều đỏ bừng, xấu hổ không thôi. Thì ra đây là chính mình trúng chiêu, trúng phải ảo cảnh của người khác .</w:t>
      </w:r>
    </w:p>
    <w:p>
      <w:pPr>
        <w:pStyle w:val="BodyText"/>
      </w:pPr>
      <w:r>
        <w:t xml:space="preserve">- Được rồi, chính là ảo cảnh mà thôi, không có có gì đặc biệt hơn người. Lần này đây, là cho các ngươi một giáo huấn, vĩnh viễn cũng không được buông lỏng chính mình, nhất là trong chiến đấu. Một khi buông lỏng chính mình liền sẽ rơi vào trong mai phục của kẻ địch, rất có thể sẽ phải bởi vậy mà đánh bạc với tính mạng.</w:t>
      </w:r>
    </w:p>
    <w:p>
      <w:pPr>
        <w:pStyle w:val="Compact"/>
      </w:pPr>
      <w:r>
        <w:br w:type="textWrapping"/>
      </w:r>
      <w:r>
        <w:br w:type="textWrapping"/>
      </w:r>
    </w:p>
    <w:p>
      <w:pPr>
        <w:pStyle w:val="Heading2"/>
      </w:pPr>
      <w:bookmarkStart w:id="993" w:name="chương-1018-phá-vỡ-huyễn-trận."/>
      <w:bookmarkEnd w:id="993"/>
      <w:r>
        <w:t xml:space="preserve">971. Chương 1018: Phá Vỡ Huyễn Trận.</w:t>
      </w:r>
    </w:p>
    <w:p>
      <w:pPr>
        <w:pStyle w:val="Compact"/>
      </w:pPr>
      <w:r>
        <w:br w:type="textWrapping"/>
      </w:r>
      <w:r>
        <w:br w:type="textWrapping"/>
      </w:r>
      <w:r>
        <w:t xml:space="preserve">- Cho nên, ta hy vọng các ngươi không nên lại có lần sau. Lần này, Duyệt Nô biểu hiện rất khá, trong số các ngươi thì nàng là người duy nhất không bị lâm vào trong ảo cảnh. Cho nên, ta rất vui mừng .</w:t>
      </w:r>
    </w:p>
    <w:p>
      <w:pPr>
        <w:pStyle w:val="BodyText"/>
      </w:pPr>
      <w:r>
        <w:t xml:space="preserve">Dương Lỗi phẩy tay mà nói .</w:t>
      </w:r>
    </w:p>
    <w:p>
      <w:pPr>
        <w:pStyle w:val="BodyText"/>
      </w:pPr>
      <w:r>
        <w:t xml:space="preserve">Lúc này Hồ Duyệt Nô lại được Dương Lỗi khen ngợi tán thưởng, sắc mặt cũng là càng hồng, cực kì ngượng ngùng nói:</w:t>
      </w:r>
    </w:p>
    <w:p>
      <w:pPr>
        <w:pStyle w:val="BodyText"/>
      </w:pPr>
      <w:r>
        <w:t xml:space="preserve">- Kỳ thật, kỳ thật... Ta không được ưu tú như đại nhân nói. Đây là bởi vì vấn đề thể chất bản thân của ta. Huống hồ, nếu như không phải đại nhân lập tức phá vỡ trận pháp thì cũng có thể ta không tiếp tục kiên trì nổi được .</w:t>
      </w:r>
    </w:p>
    <w:p>
      <w:pPr>
        <w:pStyle w:val="BodyText"/>
      </w:pPr>
      <w:r>
        <w:t xml:space="preserve">Dương Lỗi nhìn con hồ ly tinh này, thật đúng là biết vuốt mông ngựa. Không thể không nói, lời này, khiến cho trong lòng Dương Lỗi rất thoải mái.</w:t>
      </w:r>
    </w:p>
    <w:p>
      <w:pPr>
        <w:pStyle w:val="BodyText"/>
      </w:pPr>
      <w:r>
        <w:t xml:space="preserve">Con tiểu hồ ly tinh này rõ ràng có khả năng kiên trì, hơn nữa có thể từ trong đó thu được lợi ích. Nếu như chính mình không phá vỡ trận pháp ,chính nàng ta còn có thể thu được càng nhiều lợi ích hơn. Thế nhưng nàng không nói ra như vậy, mà là đề cao chính mình. Nữ nhân như vậy, quá lợi hại .</w:t>
      </w:r>
    </w:p>
    <w:p>
      <w:pPr>
        <w:pStyle w:val="BodyText"/>
      </w:pPr>
      <w:r>
        <w:t xml:space="preserve">Dương Lỗi dường như vui vẻ nhìn nàng một cái, cũng không hề vạch trần lời của nàng, mà là nói tiếp:</w:t>
      </w:r>
    </w:p>
    <w:p>
      <w:pPr>
        <w:pStyle w:val="BodyText"/>
      </w:pPr>
      <w:r>
        <w:t xml:space="preserve">- Được rồi, lần này đây, coi như là một lần khảo nghiệm của ta đối với các ngươi. Nếu không ngay từ đầu, ta liền có khả năng lập tức phá bỏ trận pháp này. Cũng là ta muốn nhìn một chút, trong số các ngươi rốt cuộc có người nào là giả ý gia nhập vào hay không.</w:t>
      </w:r>
    </w:p>
    <w:p>
      <w:pPr>
        <w:pStyle w:val="BodyText"/>
      </w:pPr>
      <w:r>
        <w:t xml:space="preserve">- Vậy không thấy Kim Du, không thấy Kim Du .</w:t>
      </w:r>
    </w:p>
    <w:p>
      <w:pPr>
        <w:pStyle w:val="BodyText"/>
      </w:pPr>
      <w:r>
        <w:t xml:space="preserve">Lúc này rốt cục có người phát hiện Kim Du không ở chỗ này. Nói cách khác, Kim Du tám chín phần mười chính là phản đồ kia. Hơn nữa cũng chính là hắn tự mình dẫn đám người vào trong cái bẫy rập này.</w:t>
      </w:r>
    </w:p>
    <w:p>
      <w:pPr>
        <w:pStyle w:val="BodyText"/>
      </w:pPr>
      <w:r>
        <w:t xml:space="preserve">Giờ này khắc này, tất cả mọi người nhìn về phía Điền Báo, bởi vì Kim Du và Điền Báo này là đi cùng nhau, quan hệ của bọn họ cũng rất tốt. Lúc này Kim Du biến mất, như vậy có khả năng khẳng định Kim Du chính là phản đồ này.</w:t>
      </w:r>
    </w:p>
    <w:p>
      <w:pPr>
        <w:pStyle w:val="BodyText"/>
      </w:pPr>
      <w:r>
        <w:t xml:space="preserve">Mà kẻ dẫn mọi người tiến vào trong trận pháp này, ngoài Kim Du ra thì còn có Điền Báo này. Mặc dù lúc này hắn không hề biến mất, cùng mọi người thì hắn cũng bị trận pháp, bị Huyễn Trận làm mê hoặc. Nhưng không có người nào muốn nghĩ quá nhiều, ai nấy đều tràn đầy lửa giận nhìn hắn. Nếu như không phải bận tâm Dương Lỗi, chỉ sợ lúc này bọn họ đều đã đấu võ .</w:t>
      </w:r>
    </w:p>
    <w:p>
      <w:pPr>
        <w:pStyle w:val="BodyText"/>
      </w:pPr>
      <w:r>
        <w:t xml:space="preserve">- Không phải ta, không phải ta, thật sự không phải ta. Ta cũng không biết Kim Du lại là người như thế này, ta thật sự không biết.</w:t>
      </w:r>
    </w:p>
    <w:p>
      <w:pPr>
        <w:pStyle w:val="BodyText"/>
      </w:pPr>
      <w:r>
        <w:t xml:space="preserve">Điền Báo hoảng sợ nhìn Dương Lỗi, quỳ trên mặt đất la lên:</w:t>
      </w:r>
    </w:p>
    <w:p>
      <w:pPr>
        <w:pStyle w:val="BodyText"/>
      </w:pPr>
      <w:r>
        <w:t xml:space="preserve">- Đại nhân, đại nhân Thánh Sứ, ta thật sự không biết, ta thật sự không phải phản đồ, ta... Đại nhân, ngài phải tin tưởng ta, thật sự, ta thật sự không phải phản đồ, ta... Ta.. .</w:t>
      </w:r>
    </w:p>
    <w:p>
      <w:pPr>
        <w:pStyle w:val="BodyText"/>
      </w:pPr>
      <w:r>
        <w:t xml:space="preserve">- Đại nhân, giết hắn, giết hắn. Tên này khẳng định là khổ nhục kế, hắn và Kim Du tốt với nhau như vậy, hai người chưa từng tách ra. Lần này làm sao có thể là ngoại lệ ?</w:t>
      </w:r>
    </w:p>
    <w:p>
      <w:pPr>
        <w:pStyle w:val="BodyText"/>
      </w:pPr>
      <w:r>
        <w:t xml:space="preserve">Người nói chuyện chính là Chương Lục. Lúc này Chương Lục cực kì chật vật, xem ra trước đây trong ảo cảnh đã chịu không ít thiệt hại</w:t>
      </w:r>
    </w:p>
    <w:p>
      <w:pPr>
        <w:pStyle w:val="BodyText"/>
      </w:pPr>
      <w:r>
        <w:t xml:space="preserve">- Hơn nữa, lần này, chúng ta rõ ràng có khả năng mạnh mẽ phá trận. Thế nhưng là bọn hắn hết lần này tới lần khác nói có khả năng dẫn chúng ta tiến vào hay đi ra khỏi trận pháp. Nếu như mạnh mẽ phá trận, nói không chừng hiện tại chúng ta đã bắt được Hổ Tam Bưu. Cho nên, hắn khẳng định là phản đồ, hơn nữa bây giờ còn đang diễn trò, lại là bày ra khổ nhục kế. Cho nên, đại nhân, ta đề nghị giết chết phản đồ này.</w:t>
      </w:r>
    </w:p>
    <w:p>
      <w:pPr>
        <w:pStyle w:val="BodyText"/>
      </w:pPr>
      <w:r>
        <w:t xml:space="preserve">- Giết hắn, giết hắn.</w:t>
      </w:r>
    </w:p>
    <w:p>
      <w:pPr>
        <w:pStyle w:val="BodyText"/>
      </w:pPr>
      <w:r>
        <w:t xml:space="preserve">Lúc này tất cả mọi người nhớ lại những gì chính mình đã gặp trong ảo cảnh, tâm tình ai nấy đều phẫn nộ, nên đều bị Chương Lục kích động .</w:t>
      </w:r>
    </w:p>
    <w:p>
      <w:pPr>
        <w:pStyle w:val="BodyText"/>
      </w:pPr>
      <w:r>
        <w:t xml:space="preserve">Dương Lỗi liếc mắt nhìn Chương Lục, nhẹ nhàng ho khan một tiếng. Trong nháy mắt tất cả mọi người yên tĩnh trở lại, bọn họ cũng không dám làm nghịch vị đại nhân Thánh Sứ Dương Lỗi này.</w:t>
      </w:r>
    </w:p>
    <w:p>
      <w:pPr>
        <w:pStyle w:val="BodyText"/>
      </w:pPr>
      <w:r>
        <w:t xml:space="preserve">Dương Lỗi mặc dù không có để cho bọn họ thề, cũng không có muốn ấn ký linh hồn bọn họ để khống chế bọn họ. Nhưng đối với Dương Lỗi, bọn họ hiện tại là có sự kính sợ sâu trong nội tâm, thậm chí đối với sát khí trong ánh mắt kia của hắn thì cảm thấy có hơi sợ hãi.</w:t>
      </w:r>
    </w:p>
    <w:p>
      <w:pPr>
        <w:pStyle w:val="BodyText"/>
      </w:pPr>
      <w:r>
        <w:t xml:space="preserve">Chương Lục thấy Dương Lỗi nhìn mình, trong lòng giật thột, thầm nghĩ không tốt, chính mình có lẽ hơi quá .</w:t>
      </w:r>
    </w:p>
    <w:p>
      <w:pPr>
        <w:pStyle w:val="BodyText"/>
      </w:pPr>
      <w:r>
        <w:t xml:space="preserve">Trong lòng Dương Lỗi có phán đoán đối với Chương Lục này.</w:t>
      </w:r>
    </w:p>
    <w:p>
      <w:pPr>
        <w:pStyle w:val="BodyText"/>
      </w:pPr>
      <w:r>
        <w:t xml:space="preserve">Gia hỏa này rất biết cách kích động lòng người, hơn nữa dã tâm, tư lợi cũng không nhỏ. Trước đây hắn một mực không bồi dưỡng người thuộc về thế lực của mình, quan hệ với những người khác tựa hồ không tốt lắm.</w:t>
      </w:r>
    </w:p>
    <w:p>
      <w:pPr>
        <w:pStyle w:val="BodyText"/>
      </w:pPr>
      <w:r>
        <w:t xml:space="preserve">Điều này làm cho Dương Lỗi có hơi hoài nghi, tính cách gia hỏa này, còn có dã tâm và tư lợi của gia hỏa này thì sẽ không nên như vậy trong tình huống thế này.</w:t>
      </w:r>
    </w:p>
    <w:p>
      <w:pPr>
        <w:pStyle w:val="BodyText"/>
      </w:pPr>
      <w:r>
        <w:t xml:space="preserve">Cho nên Dương Lỗi suy đoán, gia hỏa này vụng trộm với mình, hẳn là còn có một cỗ thế lực thuộc về mình. Cỗ thế lực này hẳn là không nhỏ, thậm chí, Dương Lỗi có hơi hoài nghi, lực lượng ẩn giấu sau lưng gia hỏa này, sẽ không kém cỏi bao nhiêu so với Hổ Tam Bưu. Thậm chí có khả năng càng lớn hơn cũng nói không chừng. Nhưng mà bởi vì chính mình xuất hiện, nên đã phá vỡ kế hoạch của hắn.</w:t>
      </w:r>
    </w:p>
    <w:p>
      <w:pPr>
        <w:pStyle w:val="BodyText"/>
      </w:pPr>
      <w:r>
        <w:t xml:space="preserve">Xem ra người có dã tâm thật là không ít, có điều nhất định như vậy sẽ sụp đổ. Đối với Dương Lỗi mà nói, bọn họ có dã tâm, Dương Lỗi sẽ không lo lắng, cũng sẽ không áp chế. Chỉ cần không phản bội chính mình, vậy thì liền không có vấn đề.</w:t>
      </w:r>
    </w:p>
    <w:p>
      <w:pPr>
        <w:pStyle w:val="BodyText"/>
      </w:pPr>
      <w:r>
        <w:t xml:space="preserve">Thế nhưng, nếu như bọn họ muốn phản bội chính mình, trở thành kẻ địch của mình như thế, vậy thì liền không giống nữa. Đối với kẻ địch, Dương Lỗi chính là cho tới bây giờ cũng không hề nương tay.</w:t>
      </w:r>
    </w:p>
    <w:p>
      <w:pPr>
        <w:pStyle w:val="BodyText"/>
      </w:pPr>
      <w:r>
        <w:t xml:space="preserve">Không phải bằng hữu chính là kẻ địch, nhưng lại là do thuộc hạ của chính mình phản bội. Người như vậy, cho tới bây giờ cũng sẽ không có kết cục tốt. Trừ phi, thực lực của hắn so với chính mình thì mạnh hơn nhiều lắm, đủ để ngăn cản chính mình. Nếu không chính là một con đường chết. Sẽ không có con đường thứ hai đi cho hắn lựa chọn nữa.</w:t>
      </w:r>
    </w:p>
    <w:p>
      <w:pPr>
        <w:pStyle w:val="BodyText"/>
      </w:pPr>
      <w:r>
        <w:t xml:space="preserve">Đối với Chương Lục này, dã tâm phỏng đoán không thể nhỏ hơn so với Hổ Tam Bưu. Hơn nữa, gia hỏa này có thể tương đối ẩn nhẫn, điểm này so ra là Hổ Tam Bưu hoàn toàn kém hắn.</w:t>
      </w:r>
    </w:p>
    <w:p>
      <w:pPr>
        <w:pStyle w:val="BodyText"/>
      </w:pPr>
      <w:r>
        <w:t xml:space="preserve">Tuy nói, thực lực của hắn có thể ở mặt ngoài yếu hơn một chút, nhưng ai biết, liệu hắn có không hề che giấu cấp bậc tu vi? Dương Lỗi chưa hề sử dụng Giám Định Thuật, cũng không có lý do gì để dùng phương thức đặc thù của mình đi tra rõ Chương Lục này.</w:t>
      </w:r>
    </w:p>
    <w:p>
      <w:pPr>
        <w:pStyle w:val="BodyText"/>
      </w:pPr>
      <w:r>
        <w:t xml:space="preserve">Đương nhiên ngoại trừ Chương Lục và Hổ Tam Bưu này ra, một vài người khác cũng không thiếu hạng người tràn đầy dã tâm. Có điều những người này, ít nhất, những người đang ở chỗ này, sau khi thấy được thực lực của mình thì căn bản không dám sinh ra tâm tư phản kháng, phản bội lại mình. Người duy nhất có thể có loại nghĩ muốn phản bội mình, chỉ sợ cũng chỉ có một mình Chương Lục .</w:t>
      </w:r>
    </w:p>
    <w:p>
      <w:pPr>
        <w:pStyle w:val="BodyText"/>
      </w:pPr>
      <w:r>
        <w:t xml:space="preserve">- Không nên lại làm ầm ĩ, ta tin tưởng hắn. Về phần các ngươi tiến vào trong bẫy rập, lâm vào Huyễn Trận, đó là thực lực của các ngươi không đủ, không trách được người khác. Làm thủ hạ của ta, tuyệt đối không thể có một loại tâm trạng oán trời trách đất như vậy.</w:t>
      </w:r>
    </w:p>
    <w:p>
      <w:pPr>
        <w:pStyle w:val="Compact"/>
      </w:pPr>
      <w:r>
        <w:br w:type="textWrapping"/>
      </w:r>
      <w:r>
        <w:br w:type="textWrapping"/>
      </w:r>
    </w:p>
    <w:p>
      <w:pPr>
        <w:pStyle w:val="Heading2"/>
      </w:pPr>
      <w:bookmarkStart w:id="994" w:name="chương-1019-hạng-người-tràn-đầy-dã-tâm."/>
      <w:bookmarkEnd w:id="994"/>
      <w:r>
        <w:t xml:space="preserve">972. Chương 1019: Hạng Người Tràn Đầy Dã Tâm.</w:t>
      </w:r>
    </w:p>
    <w:p>
      <w:pPr>
        <w:pStyle w:val="Compact"/>
      </w:pPr>
      <w:r>
        <w:br w:type="textWrapping"/>
      </w:r>
      <w:r>
        <w:br w:type="textWrapping"/>
      </w:r>
      <w:r>
        <w:t xml:space="preserve">- Đi làm bất cứ chuyện gì, một khi thất bại, không nên tìm nguyên nhân từ trên người khác. Phải từ trên người mình tìm ra tại sao lại thất bại, nhân tài như vậy sẽ có tiến bộ, mới có tư cách trở thành tâm phúc đích thực của ta. Ta có khả năng nói rõ ràng cho các ngươi.</w:t>
      </w:r>
    </w:p>
    <w:p>
      <w:pPr>
        <w:pStyle w:val="BodyText"/>
      </w:pPr>
      <w:r>
        <w:t xml:space="preserve">Dương Lỗi liếc nhìn mọi người, cất cao giọng nói tiếp</w:t>
      </w:r>
    </w:p>
    <w:p>
      <w:pPr>
        <w:pStyle w:val="BodyText"/>
      </w:pPr>
      <w:r>
        <w:t xml:space="preserve">- Mấy người các ngươi ở đây, mặc dù hiện tại trở thành thuộc hạ của ta, nhưng nếu muốn để cho ta trọng dụng các ngươi, muốn trở thành thuộc hạ đích thực của ta, vậy nhất định phải có đủ nỗ lực.</w:t>
      </w:r>
    </w:p>
    <w:p>
      <w:pPr>
        <w:pStyle w:val="BodyText"/>
      </w:pPr>
      <w:r>
        <w:t xml:space="preserve">- Người mà ta cần, điểm đầu tiên là muốn có trung thành. Mà điểm thứ hai, phải có một loại tư tưởng, mà loại tư tưởng này chính là điều ta vừa nói, thất bại tịnh không phải là không thể được.</w:t>
      </w:r>
    </w:p>
    <w:p>
      <w:pPr>
        <w:pStyle w:val="BodyText"/>
      </w:pPr>
      <w:r>
        <w:t xml:space="preserve">- Nhưng điều quan trọng nhất là phải biết rõ ràng tại sao lại thất bại, nguyên nhân thất bại là cái gì. Hơn nữa phải tìm từ trên người mình xem thử, đó là tu vi của chính mình không đủ, hay là ý chí của mình không kiên định, hoặc vẫn còn là vì nguyên nhân gì khác.</w:t>
      </w:r>
    </w:p>
    <w:p>
      <w:pPr>
        <w:pStyle w:val="BodyText"/>
      </w:pPr>
      <w:r>
        <w:t xml:space="preserve">Dừng một lát, Dương Lỗi lại nói:</w:t>
      </w:r>
    </w:p>
    <w:p>
      <w:pPr>
        <w:pStyle w:val="BodyText"/>
      </w:pPr>
      <w:r>
        <w:t xml:space="preserve">- Vẫn còn có một đôi điều, làm thuộc hạ của ta không chỉ có muốn tất cả phục tòng mệnh lệnh, còn phải đoàn kết, biết không. Phải đoàn kết, phải tín nhiệm nhau. Đến khi các ngươi trở thành thuộc hạ đích thực của ta, sau khi có được sự đồng ý của ta, các ngươi liền sẽ hiểu rõ điểm này là cái gì .</w:t>
      </w:r>
    </w:p>
    <w:p>
      <w:pPr>
        <w:pStyle w:val="BodyText"/>
      </w:pPr>
      <w:r>
        <w:t xml:space="preserve">- Ta cũng cực kì rõ ràng, đối với một người tu luyện mà nói, có thể tín nhiệm thì chỉ có chính mình. Ở trong giới tu luyện, thực lực mới là nhân tố quan trọng nhất, cũng chỉ có thực lực đủ cường đại mới thật sự là bảo đảm.</w:t>
      </w:r>
    </w:p>
    <w:p>
      <w:pPr>
        <w:pStyle w:val="BodyText"/>
      </w:pPr>
      <w:r>
        <w:t xml:space="preserve">- Mà tín nhiệm, cái này chẳng qua là một sự vui đùa mà thôi. Nếu mà có lời thề Thiên đạo, vẫn còn không tệ lắm. Điểm này, ta không phủ nhận, nhưng mà không hoàn toàn đồng ý. Cái ta đồng ý chính là, thực lực là quan trọng nhất, nhưng có đôi khi tín nhiệm cũng là một loại thực lực. Nên nó cũng là lực lượng cực kỳ quan trọng.</w:t>
      </w:r>
    </w:p>
    <w:p>
      <w:pPr>
        <w:pStyle w:val="BodyText"/>
      </w:pPr>
      <w:r>
        <w:t xml:space="preserve">- Trong số thuộc hạ đích thực của ta, bọn họ đều sẽ tín nhiệm bất cứ một người nào. Cho dù là ai, chỉ cần hắn chiếm được sự đồng ý của ta, như vậy là hắn là có thể nhận được điều đó. Ta tín nhiệm toàn bộ thuộc hạ, không có bất cứ điều kiện tín nhiệm nào.</w:t>
      </w:r>
    </w:p>
    <w:p>
      <w:pPr>
        <w:pStyle w:val="BodyText"/>
      </w:pPr>
      <w:r>
        <w:t xml:space="preserve">- Cho nên, từ lúc ta xuất đạo tới nay chưa bao giờ có thất bại. Thuộc hạ của ta, ta yêu cầu bọn họ đi làm chuyện gì đó, bọn họ cho nhau sự tín nhiệm không hề giữ lại điều gì. Rốt cuộc thành công đạt tới mục đích mong muốn, hoàn thành nhiệm vụ.</w:t>
      </w:r>
    </w:p>
    <w:p>
      <w:pPr>
        <w:pStyle w:val="BodyText"/>
      </w:pPr>
      <w:r>
        <w:t xml:space="preserve">- Mà các ngươi, có thể làm được điểm này sao?</w:t>
      </w:r>
    </w:p>
    <w:p>
      <w:pPr>
        <w:pStyle w:val="BodyText"/>
      </w:pPr>
      <w:r>
        <w:t xml:space="preserve">- Không thể, khẳng định không thể. Các ngươi nhìn một chút, trước đây các ngươi tự làm tự chịu? Các ngươi được tín nhiệm sao? Không, các ngươi không có? Ở chỗ này, ta thấy đặc biệt thể hiện ra yếu điểm chính là Chương Lục, trong tất cả mọi người thì ngươi làm huyên náo dữ dội nhất.</w:t>
      </w:r>
    </w:p>
    <w:p>
      <w:pPr>
        <w:pStyle w:val="BodyText"/>
      </w:pPr>
      <w:r>
        <w:t xml:space="preserve">- Điểm tín nhiệm này cũng không phải dễ dàng làm được như vậy. Ta biết rõ ràng thật sự, các ngươi hiện tại là thuộc hạ của ta, nhưng còn chưa đích thực trở thành thuộc hạ tâm phúc của ta, cho nên các ngươi không làm được.</w:t>
      </w:r>
    </w:p>
    <w:p>
      <w:pPr>
        <w:pStyle w:val="BodyText"/>
      </w:pPr>
      <w:r>
        <w:t xml:space="preserve">- Ta còn là có khả năng tha thứ, trong số mấy người các ngươi ở đây, rốt cuộc có bao nhiêu người là đích thực trung thành đối với ta. Đích thực không có chút điều kiện nào mà có thể đi làm bất cứ chuyện gì cho ta, thậm chí phải đi làm những nhiệm vụ cửu tử nhất sanh, thậm chí chết nhiều hơn sống. Người như thế, có thể có mấy người?</w:t>
      </w:r>
    </w:p>
    <w:p>
      <w:pPr>
        <w:pStyle w:val="BodyText"/>
      </w:pPr>
      <w:r>
        <w:t xml:space="preserve">- Ta nghĩ trong lòng chính các ngươi đều rõ ràng, ta cũng rất rõ ràng. Cho nên, các ngươi cũng chưa có được sự đồng ý đích thực của ta. Ta hy vọng, lần này sau khi thu thập xong xuôi Hổ Tam Bưu, các ngươi đều có thể làm được theo lời như ta đã nói.</w:t>
      </w:r>
    </w:p>
    <w:p>
      <w:pPr>
        <w:pStyle w:val="BodyText"/>
      </w:pPr>
      <w:r>
        <w:t xml:space="preserve">- Mặt khác, ta còn nói một câu, dã tâm không phải là xấu. Nhưng có đôi khi, dã tâm của ngươi không nên nằm ngoài năng lực của ngươi. Nếu như quá mức, dã tâm sẽ biến thành cơn ác mộng.</w:t>
      </w:r>
    </w:p>
    <w:p>
      <w:pPr>
        <w:pStyle w:val="BodyText"/>
      </w:pPr>
      <w:r>
        <w:t xml:space="preserve">Sau khi nói những lời này, Dương Lỗi lại lần nữa liếc mắt nhìn Chương Lục .</w:t>
      </w:r>
    </w:p>
    <w:p>
      <w:pPr>
        <w:pStyle w:val="BodyText"/>
      </w:pPr>
      <w:r>
        <w:t xml:space="preserve">Lời này, khiến cho Chương Lục lập tức toàn thân chợt lạnh, giống như bị ngã xuống hầm băng vậy. Người này, vị đại nhân Thánh Sứ này vốn còn tưởng rằng hắn vẻn vẹn chỉ là thực lực không tồi mà thôi. Bây giờ nhìn lại, vị đại nhân Thánh Sứ này thật sự là rất khủng bố.</w:t>
      </w:r>
    </w:p>
    <w:p>
      <w:pPr>
        <w:pStyle w:val="BodyText"/>
      </w:pPr>
      <w:r>
        <w:t xml:space="preserve">May mà trước đây chính mình vẫn còn cho rằng, chuyện của mình che giấu rất tốt, nhưng sự thực quả thật là như thế sao? Nếu như không có một câu nói kia, không có cái liếc mắt hàm ý sâu sắc kia thì chính mình có lẽ sẽ không cho là như vậy.</w:t>
      </w:r>
    </w:p>
    <w:p>
      <w:pPr>
        <w:pStyle w:val="BodyText"/>
      </w:pPr>
      <w:r>
        <w:t xml:space="preserve">Hắn thật sự biết chuyện của mình sao? Điểm này mặc dù Chương Lục không dám hoàn toàn khẳng định, nhưng cũng có tỷ lệ rất lớn. Có thể nói, tám phần tính là chân thật.</w:t>
      </w:r>
    </w:p>
    <w:p>
      <w:pPr>
        <w:pStyle w:val="BodyText"/>
      </w:pPr>
      <w:r>
        <w:t xml:space="preserve">Mà hiện tại Chương Lục không chỉ có nội tâm cảm thấy sợ hãi, mà cũng cực kì kinh ngạc, rốt cuộc là làm sao hắn biết? Chẳng lẽ trước khi đến Sâm La Điện, hắn cũng đã biết tất cả điều này sao?</w:t>
      </w:r>
    </w:p>
    <w:p>
      <w:pPr>
        <w:pStyle w:val="BodyText"/>
      </w:pPr>
      <w:r>
        <w:t xml:space="preserve">Có lẽ, đầy đủ mọi thứ chuyện của Sâm La Điện đều ở trong lòng bàn tay Thánh Chủ đại nhân .Mà lần này đây, vị đại nhân Thánh Sứ này, chính là đến xử lý những việc lặt vặt này, hay là đến xử lý những kẻ đã phản bội này?</w:t>
      </w:r>
    </w:p>
    <w:p>
      <w:pPr>
        <w:pStyle w:val="BodyText"/>
      </w:pPr>
      <w:r>
        <w:t xml:space="preserve">.. .</w:t>
      </w:r>
    </w:p>
    <w:p>
      <w:pPr>
        <w:pStyle w:val="BodyText"/>
      </w:pPr>
      <w:r>
        <w:t xml:space="preserve">.. .</w:t>
      </w:r>
    </w:p>
    <w:p>
      <w:pPr>
        <w:pStyle w:val="BodyText"/>
      </w:pPr>
      <w:r>
        <w:t xml:space="preserve">Lại nói, trong nháy mắt Dương Lỗi phá vỡ trận pháp kia, sắc mặt Lâm Tam Chân lập tức liền đại biến. Một ngụm máu tươi tức thì phun ra.</w:t>
      </w:r>
    </w:p>
    <w:p>
      <w:pPr>
        <w:pStyle w:val="BodyText"/>
      </w:pPr>
      <w:r>
        <w:t xml:space="preserve">Sở dĩ tại trận pháp hắn có đặc biệt trình độ, so với Trận Pháp Sư bình thường phải cường đại hơn nhiều, tiến bộ nhanh hơn nhiều lắm. Với tu vi của hắn, có thể bố trí ra được những trận pháp cường đại hơn mấy lần so với Trận Pháp Sư đồng cấp, chính là bởi vì hắn làm được một điểm.</w:t>
      </w:r>
    </w:p>
    <w:p>
      <w:pPr>
        <w:pStyle w:val="BodyText"/>
      </w:pPr>
      <w:r>
        <w:t xml:space="preserve">Đó chính là tự dung nhập hòa tan tinh thần lực của mình vào trong trận pháp, khiến ột tia tinh thần của chính mình biến thành trung tâm khống chế trận pháp. Như vậy, người bày trận và trận pháp liền có một loại trung tâm liên lạc khống chế, có thể nói đạt tới đến cảnh giới người trận hợp nhất.</w:t>
      </w:r>
    </w:p>
    <w:p>
      <w:pPr>
        <w:pStyle w:val="BodyText"/>
      </w:pPr>
      <w:r>
        <w:t xml:space="preserve">Người bày trận chính là trận pháp, trận pháp cũng tương đương là người bày trận. Tất cả biến hóa của trận pháp, thậm chí là sự thay đổi cực kỳ rất nhỏ, đều sẽ nằm dưới sự khống chế của người bày trận. Bố trí trận pháp như vậy, tự nhiên uy lực sẽ tăng gấp bội .</w:t>
      </w:r>
    </w:p>
    <w:p>
      <w:pPr>
        <w:pStyle w:val="BodyText"/>
      </w:pPr>
      <w:r>
        <w:t xml:space="preserve">Nhưng người có thể làm được điểm này thì ít, thật sự là quá ít. Cơ hồ có thể nói không có. Bởi vì dạng hy sinh này rất lớn, nguy hiểm cũng là rất lớn. Không có phương pháp nắm giữ tốt, liền có thể trở thành Trận Linh đích thực, vô phương xuất ra từ trong trận pháp .</w:t>
      </w:r>
    </w:p>
    <w:p>
      <w:pPr>
        <w:pStyle w:val="BodyText"/>
      </w:pPr>
      <w:r>
        <w:t xml:space="preserve">- Trận pháp bị phá, người này quá ư mạnh mẽ. Hổ ca, chúng ta lần này chỉ sợ thật sự là tính sai .</w:t>
      </w:r>
    </w:p>
    <w:p>
      <w:pPr>
        <w:pStyle w:val="BodyText"/>
      </w:pPr>
      <w:r>
        <w:t xml:space="preserve">Lúc này Lâm Tam Chân sắc mặt có hơi tái nhợt, nhìn Hổ Tam Bưu mà nói.</w:t>
      </w:r>
    </w:p>
    <w:p>
      <w:pPr>
        <w:pStyle w:val="BodyText"/>
      </w:pPr>
      <w:r>
        <w:t xml:space="preserve">- Làm sao lại là như vậy, điều đó không có khả năng, không có khả năng.</w:t>
      </w:r>
    </w:p>
    <w:p>
      <w:pPr>
        <w:pStyle w:val="BodyText"/>
      </w:pPr>
      <w:r>
        <w:t xml:space="preserve">Hổ Tam Bưu có hơi khó có thể đón nhận, không nghĩ tới sẽ là một loại kết quả này. Vốn tưởng rằng có trăm phần trăm nắm chắc đánh một trận, vốn tưởng rằng sẽ một lưới bắt hết bọn họ, vốn tưởng rằng thông qua cơ hội lần này đây, mình sẽ đích thực nắm trong tay cả Sâm La Điện.</w:t>
      </w:r>
    </w:p>
    <w:p>
      <w:pPr>
        <w:pStyle w:val="Compact"/>
      </w:pPr>
      <w:r>
        <w:br w:type="textWrapping"/>
      </w:r>
      <w:r>
        <w:br w:type="textWrapping"/>
      </w:r>
    </w:p>
    <w:p>
      <w:pPr>
        <w:pStyle w:val="Heading2"/>
      </w:pPr>
      <w:bookmarkStart w:id="995" w:name="chương-1020-con-bài-chưa-lật-ra-hết."/>
      <w:bookmarkEnd w:id="995"/>
      <w:r>
        <w:t xml:space="preserve">973. Chương 1020: Con Bài Chưa Lật Ra Hết.</w:t>
      </w:r>
    </w:p>
    <w:p>
      <w:pPr>
        <w:pStyle w:val="Compact"/>
      </w:pPr>
      <w:r>
        <w:br w:type="textWrapping"/>
      </w:r>
      <w:r>
        <w:br w:type="textWrapping"/>
      </w:r>
      <w:r>
        <w:t xml:space="preserve">Sự thật lại hoàn toàn trái ngược, điều này làm cho Hổ Tam Bưu cực kì phát điên. Hắn túm lấy cánh tay Lâm Tam Chân mà nói</w:t>
      </w:r>
    </w:p>
    <w:p>
      <w:pPr>
        <w:pStyle w:val="BodyText"/>
      </w:pPr>
      <w:r>
        <w:t xml:space="preserve">- Lão đệ, ngươi đang nói đùa có đúng thế không?</w:t>
      </w:r>
    </w:p>
    <w:p>
      <w:pPr>
        <w:pStyle w:val="BodyText"/>
      </w:pPr>
      <w:r>
        <w:t xml:space="preserve">Lâm Tam Chân cũng cực kì cay đắng, trận pháp được chính mình tin tưởng mười phần, vậy mà trước mặt Dương Lỗi lại là không chịu nổi một kích như thế, tùy tùy tiện tiện liền bị phá vỡ. Điều này làm cho hắn buồn bực không thôi. Làm ra một cái trận pháp, một Trận Pháp Sư thiên tài đã gặp đả kích như thế, lúc này nỗi buồn bực trong lòng là có thể nghĩ .</w:t>
      </w:r>
    </w:p>
    <w:p>
      <w:pPr>
        <w:pStyle w:val="BodyText"/>
      </w:pPr>
      <w:r>
        <w:t xml:space="preserve">- Hổ ca, ta cũng không muốn tin tưởng. Ta không tin trận pháp của mình lại bị phá dễ dàng như vậy. Mặc dù là cường giả cảnh giới Đại La Kim Tiên muốn phá vỡ trận pháp của ta thì cũng vạn phần khó khăn.</w:t>
      </w:r>
    </w:p>
    <w:p>
      <w:pPr>
        <w:pStyle w:val="BodyText"/>
      </w:pPr>
      <w:r>
        <w:t xml:space="preserve">- Trừ phi dùng thủ đoạn bạo lực, hơn nữa cũng không phải trong một hồi lâu như vậy là có khả năng làm được. Thế nhưng tất cả những điều trước mắt này, cũng là hoàn toàn thật sự nói cho chúng ta. Đây là sự thật, đây là sự thật. Trận pháp mà ta bố trí, ở trong tay của hắn liền không chịu nổi một kích.</w:t>
      </w:r>
    </w:p>
    <w:p>
      <w:pPr>
        <w:pStyle w:val="BodyText"/>
      </w:pPr>
      <w:r>
        <w:t xml:space="preserve">Lâm Tam Chân nói.</w:t>
      </w:r>
    </w:p>
    <w:p>
      <w:pPr>
        <w:pStyle w:val="BodyText"/>
      </w:pPr>
      <w:r>
        <w:t xml:space="preserve">- Không, có lẽ không phải hắn là có trình độ cao tại phương diện trận pháp, có lẽ hắn là dựa vào vũ khí đặc thù nào đó, hoặc là nói dựa vào pháp bảo chăng?</w:t>
      </w:r>
    </w:p>
    <w:p>
      <w:pPr>
        <w:pStyle w:val="BodyText"/>
      </w:pPr>
      <w:r>
        <w:t xml:space="preserve">Nghĩ tới đây, Hổ Tam Bưu sáng mắt lên, lóe ra vẻ tham lam. Nếu như quả thật là một kiện pháp bảo lợi hại như vậy, nếu để cho chính mình có được, chẳng phải là có thể làm cho thực lực của mình lại vẫn còn lần nữa tăng lên một đại cấp bậc.</w:t>
      </w:r>
    </w:p>
    <w:p>
      <w:pPr>
        <w:pStyle w:val="BodyText"/>
      </w:pPr>
      <w:r>
        <w:t xml:space="preserve">Thậm chí, nếu như là có thể đạt tới cấp bậc Linh Bảo, như vậy chính mình dựa vào một kiện Linh Bảo thì thu thập Đại La Kim Tiên, cũng không phải việc gì khó .</w:t>
      </w:r>
    </w:p>
    <w:p>
      <w:pPr>
        <w:pStyle w:val="BodyText"/>
      </w:pPr>
      <w:r>
        <w:t xml:space="preserve">- Cũng đúng.</w:t>
      </w:r>
    </w:p>
    <w:p>
      <w:pPr>
        <w:pStyle w:val="BodyText"/>
      </w:pPr>
      <w:r>
        <w:t xml:space="preserve">Lời này đúng là cấp cho Lâm Tam Chân một chút an ủi. Chính mình một mực đều vẫn cho là đủ kiêu ngạo tại phương diện trình độ trận pháp. Nếu như đối phương thật sự có pháp bảo cường đại, như vậy muốn phá vỡ trận pháp của mình, cũng thật sự không là việc gì khó. Nếu như đứng là như thế, vậy trái lại có thể toan tính đôi điều .</w:t>
      </w:r>
    </w:p>
    <w:p>
      <w:pPr>
        <w:pStyle w:val="BodyText"/>
      </w:pPr>
      <w:r>
        <w:t xml:space="preserve">- Ta nghĩ nhất định là như vậy, chỉ cần chúng ta thu được món Linh Bảo kia, như vậy mục tiêu của chúng ta sẽ trở nên càng dễ dàng.</w:t>
      </w:r>
    </w:p>
    <w:p>
      <w:pPr>
        <w:pStyle w:val="BodyText"/>
      </w:pPr>
      <w:r>
        <w:t xml:space="preserve">Hổ Tam Bưu nói.</w:t>
      </w:r>
    </w:p>
    <w:p>
      <w:pPr>
        <w:pStyle w:val="BodyText"/>
      </w:pPr>
      <w:r>
        <w:t xml:space="preserve">- Chính là, nếu như vị đại nhân Thánh Sứ kia thật sự là có được một kiện Linh Bảo cường đại như vậy, thế thì đối phó với hắn cũng không phải một chuyện dễ dàng a. Cứ theo thực lực hắn vừa mới phá vỡ trận pháp mà xét, chúng ta căn bản khó có thể ngăn cản được. Hơn nữa, chuyện càng quan trọng hơn, đối phương còn có nhiều người như vậy. Hồ Duyệt Nô bọn họ kia cũng không đơn giản, thực lực ai nấy đều cũng không yếu.</w:t>
      </w:r>
    </w:p>
    <w:p>
      <w:pPr>
        <w:pStyle w:val="BodyText"/>
      </w:pPr>
      <w:r>
        <w:t xml:space="preserve">Lâm Tam Chân lại nói.</w:t>
      </w:r>
    </w:p>
    <w:p>
      <w:pPr>
        <w:pStyle w:val="BodyText"/>
      </w:pPr>
      <w:r>
        <w:t xml:space="preserve">- Cái này đều không là vấn đề, chúng ta có khả năng vận dụng thủ đoạn cuối cùng.</w:t>
      </w:r>
    </w:p>
    <w:p>
      <w:pPr>
        <w:pStyle w:val="BodyText"/>
      </w:pPr>
      <w:r>
        <w:t xml:space="preserve">Hổ Tam Bưu suy nghĩ một chút, rồi nói.</w:t>
      </w:r>
    </w:p>
    <w:p>
      <w:pPr>
        <w:pStyle w:val="BodyText"/>
      </w:pPr>
      <w:r>
        <w:t xml:space="preserve">- Thủ đoạn cuối cùng? Cái này... cái này không tốt lắm đâu? Đây chính là vũ khí bí mật cuối cùng của chúng ta, khi không đến thời khắc mấu chốt thì sẽ không lấy ra nữa, Hổ ca, đó là thủ đoạn của chúng ta.. .</w:t>
      </w:r>
    </w:p>
    <w:p>
      <w:pPr>
        <w:pStyle w:val="BodyText"/>
      </w:pPr>
      <w:r>
        <w:t xml:space="preserve">Lâm Tam Chân còn chưa nói hết lời thì đã khiến cho Hổ Tam Bưu ngắt lời mà nói:</w:t>
      </w:r>
    </w:p>
    <w:p>
      <w:pPr>
        <w:pStyle w:val="BodyText"/>
      </w:pPr>
      <w:r>
        <w:t xml:space="preserve">- Lão đệ, thế này đã là gì. Nếu như có thể thu được một kiện Linh Bảo như thế, mặc dù chúng ta lấy ra toàn bộ bọn họ thì cũng là đáng giá a. Một kiện Linh Bảo, Linh Bảo là vật gì vậy? Đây chính là hi vọng có thể khiến cho chúng ta bước lên vô thượng đỉnh cao kia, bước vào Chuẩn Thánh, thậm chí là Thánh Nhân .</w:t>
      </w:r>
    </w:p>
    <w:p>
      <w:pPr>
        <w:pStyle w:val="BodyText"/>
      </w:pPr>
      <w:r>
        <w:t xml:space="preserve">Nói tới đây, vẻ mặt Hổ Tam Bưu cực kỳ hi vọng.</w:t>
      </w:r>
    </w:p>
    <w:p>
      <w:pPr>
        <w:pStyle w:val="BodyText"/>
      </w:pPr>
      <w:r>
        <w:t xml:space="preserve">Chuẩn Thánh, Thánh Nhân, đó là tồn tại như thế nào, là tồn tại bọn hắn cần phải nhìn lên. Bọn họ có thủ đoạn thần thông, căn bản không phải chính mình là những Thiên Tiên Huyền Tiên này, thậm chí là Kim Tiên có khả năng bằng được. Thậm chí ngay cả Đại La Kim Tiên, chẳng qua cũng chỉ là con kiến hôi mà thôi.</w:t>
      </w:r>
    </w:p>
    <w:p>
      <w:pPr>
        <w:pStyle w:val="BodyText"/>
      </w:pPr>
      <w:r>
        <w:t xml:space="preserve">Tại Tiên Giới một mực còn có một câu nói như vậy dưới Thánh Nhân tất cả là con kiến hôi. Nói cách khác, nếu như không thể trở thành Thánh Nhân, như vậy mặc dù là Chuẩn Thánh thì trong mắt bọn họ chẳng qua cũng chỉ là con kiến hôi bình thường mà thôi. Mà đối với Chuẩn Thánh, Đại La Kim Tiên ở trong mắt bọn họ, cũng vẫn là tương đương với con kiến hôi lớn một chút.</w:t>
      </w:r>
    </w:p>
    <w:p>
      <w:pPr>
        <w:pStyle w:val="BodyText"/>
      </w:pPr>
      <w:r>
        <w:t xml:space="preserve">Nghe đến đó, vẻ mặt Lâm Tam Chân cũng là hưng phấn. Nếu như thực sự nếu có thể thu được một kiện Linh Bảo, như vậy thực lực tất nhiên sẽ tăng nhiều.</w:t>
      </w:r>
    </w:p>
    <w:p>
      <w:pPr>
        <w:pStyle w:val="BodyText"/>
      </w:pPr>
      <w:r>
        <w:t xml:space="preserve">- Lão đệ, ngươi bị thương, cứ nghỉ ngơi thật tốt một phen, ta lập tức sai người đi chuẩn bị.</w:t>
      </w:r>
    </w:p>
    <w:p>
      <w:pPr>
        <w:pStyle w:val="BodyText"/>
      </w:pPr>
      <w:r>
        <w:t xml:space="preserve">Hổ Tam Bưu vỗ vỗ bả vai Lâm Tam Chân. Hổ Tam Bưu là người tàn nhẫn, có thể nói lòng dạ độc ác. Nếu như có lợi đối với chính mình, người nào cũng có thể từ bỏ. Cho tới nay, Hổ Tam Bưu vì lợi ích mà đã giết không biết bao nhiêu người vốn lúc trước trung thành đối với hắn. Nhưng mà đối với Lâm Tam Chân, Hổ Tam Bưu vẫn không có thay đổi, chưa bao giờ có ý nghĩ như vậy.</w:t>
      </w:r>
    </w:p>
    <w:p>
      <w:pPr>
        <w:pStyle w:val="BodyText"/>
      </w:pPr>
      <w:r>
        <w:t xml:space="preserve">Mà Lâm Tam Chân cũng là như thế. Nguyên nhân liền ở chỗ, kỳ thật Hổ Tam Bưu và Lâm Tam Chân căn bản là huynh đệ ruột thịt, hơn nữa giữa hai người tồn tại liên lạc huyết mạch đặc thù .</w:t>
      </w:r>
    </w:p>
    <w:p>
      <w:pPr>
        <w:pStyle w:val="BodyText"/>
      </w:pPr>
      <w:r>
        <w:t xml:space="preserve">một mực tín nhiệm như vậy</w:t>
      </w:r>
    </w:p>
    <w:p>
      <w:pPr>
        <w:pStyle w:val="BodyText"/>
      </w:pPr>
      <w:r>
        <w:t xml:space="preserve">Cũng chính bởi vì như vậy, giữa bọn họ có một bộ Huyền công. Một bộ này và đánh Huyền công là con bài chưa lật cuối cùng của bọn hắn. So với vũ khí bí mật kia thì còn cường đại hơn vài phần.</w:t>
      </w:r>
    </w:p>
    <w:p>
      <w:pPr>
        <w:pStyle w:val="BodyText"/>
      </w:pPr>
      <w:r>
        <w:t xml:space="preserve">Nếu như không phải nguyên nhân này, Hổ Tam Bưu không có khả năng một mực tín nhiệm như vậy đối với Lâm Tam Chân. Nói cách khác, một kiện Linh Bảo đủ để cho người như Hổ Tam Bưu hơi bị điên cuồng. Giết Lâm Tam Chân, cũng không phải chuyện gì không có khả năng .</w:t>
      </w:r>
    </w:p>
    <w:p>
      <w:pPr>
        <w:pStyle w:val="BodyText"/>
      </w:pPr>
      <w:r>
        <w:t xml:space="preserve">- Hảo, nếu Hổ ca ngươi đã quyết định, ta đây cũng không nói nhiều nữa. Hy vọng lần này đây có khả năng thành công. Sau khi thành công, chúng ta liền có khả năng rời khỏi vị diện nhỏ bé này, lại lần nữa trở lại Tiên Giới, liền có cơ hội thăng bậc tiến Giai .</w:t>
      </w:r>
    </w:p>
    <w:p>
      <w:pPr>
        <w:pStyle w:val="BodyText"/>
      </w:pPr>
      <w:r>
        <w:t xml:space="preserve">Lâm Tam Chân gật đầu đáp.</w:t>
      </w:r>
    </w:p>
    <w:p>
      <w:pPr>
        <w:pStyle w:val="BodyText"/>
      </w:pPr>
      <w:r>
        <w:t xml:space="preserve">.. .</w:t>
      </w:r>
    </w:p>
    <w:p>
      <w:pPr>
        <w:pStyle w:val="BodyText"/>
      </w:pPr>
      <w:r>
        <w:t xml:space="preserve">.. .</w:t>
      </w:r>
    </w:p>
    <w:p>
      <w:pPr>
        <w:pStyle w:val="BodyText"/>
      </w:pPr>
      <w:r>
        <w:t xml:space="preserve">Hai người đối thoại đến sau khi một câu cuối cùng kết thúc, đều bị Dương Lỗi nghe vào trong tai. Hai người này lại có ý nghĩ kỳ lạ, nhưng mà Dương Lỗi hiện tại trái lại tò mò. Vũ khí bí mật của hai vị nầy rốt cuộc là cái gì.</w:t>
      </w:r>
    </w:p>
    <w:p>
      <w:pPr>
        <w:pStyle w:val="BodyText"/>
      </w:pPr>
      <w:r>
        <w:t xml:space="preserve">Xem ra, vốn tưởng rằng Chương Lục này và Hổ Tam Bưu chênh lệch không lớn, bây giờ nhìn lại, Chương Lục có lẽ kém Hổ Tam Bưu khá xa. Hai người này đều che giấu quá sâu, nếu mà mấy gia hỏa này che giấu sâu như vậy, thế còn Hồ Duyệt Nô thì sao?</w:t>
      </w:r>
    </w:p>
    <w:p>
      <w:pPr>
        <w:pStyle w:val="BodyText"/>
      </w:pPr>
      <w:r>
        <w:t xml:space="preserve">Chương Lục và Hổ Tam Bưu có thực lực cường đại như vậy, sau lưng còn có điểm mấu chốt. Chẳng lẽ làm Thánh Nữ Sâm La Điện, làm nhân vật thứ ba của Sâm La Điện, Thánh Nữ Hồ Duyệt Nô này liền không có con bài chưa lật của chính mình sao?</w:t>
      </w:r>
    </w:p>
    <w:p>
      <w:pPr>
        <w:pStyle w:val="BodyText"/>
      </w:pPr>
      <w:r>
        <w:t xml:space="preserve">Nếu như không có con bài chưa lật, thế này tựa hồ nói không thông. Dương Lỗi nhìn Hồ Duyệt Nô, truyền âm nói:</w:t>
      </w:r>
    </w:p>
    <w:p>
      <w:pPr>
        <w:pStyle w:val="BodyText"/>
      </w:pPr>
      <w:r>
        <w:t xml:space="preserve">- Duyệt Nô, lần này đây tựa hồ không phải đơn giản như vậy. Hổ Tam Bưu còn có một bí mật con bài chưa lật, con bài chưa lật này tựa hồ không phải lợi hại bình thường. Ngươi còn có thực lực gì, cũng không phải dễ dàng giấu được .</w:t>
      </w:r>
    </w:p>
    <w:p>
      <w:pPr>
        <w:pStyle w:val="Compact"/>
      </w:pPr>
      <w:r>
        <w:br w:type="textWrapping"/>
      </w:r>
      <w:r>
        <w:br w:type="textWrapping"/>
      </w:r>
    </w:p>
    <w:p>
      <w:pPr>
        <w:pStyle w:val="Heading2"/>
      </w:pPr>
      <w:bookmarkStart w:id="996" w:name="chương-1021-hù-dọa."/>
      <w:bookmarkEnd w:id="996"/>
      <w:r>
        <w:t xml:space="preserve">974. Chương 1021: Hù Dọa.</w:t>
      </w:r>
    </w:p>
    <w:p>
      <w:pPr>
        <w:pStyle w:val="Compact"/>
      </w:pPr>
      <w:r>
        <w:br w:type="textWrapping"/>
      </w:r>
      <w:r>
        <w:br w:type="textWrapping"/>
      </w:r>
      <w:r>
        <w:t xml:space="preserve">Dương Lỗi muốn biết, Hồ Duyệt Nô này rốt cuộc giấu có con bài chưa lật gì, cho nên cũng không có tính toán vào lúc trước đây liền thu thập luôn Hổ Tam Bưu và Lâm Tam Chân. Hắn cũng hiếu kỳ, con bài chưa lật này của Hổ Tam Bưu Lâm Tam Chân là cái gì? Đương nhiên, hắn cũng hiếu kỳ Chương Lục rốt cuộc ẩn dấu những lực lượng gì, hơn nữa càng hiếu kỳ với bí mật của Hồ Duyệt Nô này .</w:t>
      </w:r>
    </w:p>
    <w:p>
      <w:pPr>
        <w:pStyle w:val="BodyText"/>
      </w:pPr>
      <w:r>
        <w:t xml:space="preserve">Hồ Duyệt Nô nghe nói lời này, lấy làm kinh hãi. Không nghĩ tới Dương Lỗi ngay cả cái này cũng biết. Nàng liền vội vàng lên tiếng giải thích:</w:t>
      </w:r>
    </w:p>
    <w:p>
      <w:pPr>
        <w:pStyle w:val="BodyText"/>
      </w:pPr>
      <w:r>
        <w:t xml:space="preserve">- Thật xin lỗi, đại nhân, ta... Ta không phải cố ý giấu diếm, mà là... Mà là đây là bí mật lớn nhất của tộc Cửu Vĩ Thiên Hồ chúng ta. Trước khi tộc Cửu Vĩ Thiên Hồ không hề gặp phải nguy hiểm diệt tộc, thì không thể để lộ ra .</w:t>
      </w:r>
    </w:p>
    <w:p>
      <w:pPr>
        <w:pStyle w:val="BodyText"/>
      </w:pPr>
      <w:r>
        <w:t xml:space="preserve">- Bí mật lớn nhất của tộc Cửu Vĩ Thiên Hồ ? Không đến lúc sinh tử diệt tộc thì không được tiết lộ?</w:t>
      </w:r>
    </w:p>
    <w:p>
      <w:pPr>
        <w:pStyle w:val="BodyText"/>
      </w:pPr>
      <w:r>
        <w:t xml:space="preserve">Như vậy là khiến cho Dương Lỗi đặc biệt tò mò. Tộc Cửu Vĩ Thiên Hồ, Dương Lỗi đương nhiên là đã nghe nói qua. Nổi danh nhất, liền phải kể tới yêu hồ Đát Kỷ thời kỳ Phong Thần. Hơn nữa Đát Kỷ này chính là có quan hệ không phải tầm thường cùng Bạch Tố Trinh với lại Tiểu Thanh là Thánh Chủ Sâm La Điện này.</w:t>
      </w:r>
    </w:p>
    <w:p>
      <w:pPr>
        <w:pStyle w:val="BodyText"/>
      </w:pPr>
      <w:r>
        <w:t xml:space="preserve">Có điều nếu Hồ Duyệt Nô đã nói đến như trên, chính bản thân Dương Lỗi tự nhiên cũng không đến nỗi không biết xấu hổ mà hỏi thăm tiếp. Dù sao đây chính là liên quan đến quy củ trong tộc của bọn họ. Chính mình cũng không thể bởi vì hiếu kỳ nhất thời mà phá hoại tộc quy của người ta?</w:t>
      </w:r>
    </w:p>
    <w:p>
      <w:pPr>
        <w:pStyle w:val="BodyText"/>
      </w:pPr>
      <w:r>
        <w:t xml:space="preserve">Huống hồ, Hồ Duyệt Nô này hiện nay chính là một thủ hạ mà mình xem trọng nhất. Sau này Sâm La Điện còn cần dựa vào nàng để cai quản. Chính mình cũng không có nhiều tâm tư thanh thản như vậy để lãng phí vào việc này của nàng .</w:t>
      </w:r>
    </w:p>
    <w:p>
      <w:pPr>
        <w:pStyle w:val="BodyText"/>
      </w:pPr>
      <w:r>
        <w:t xml:space="preserve">- Nếu là như vậy, ta đây cũng không lại hỏi thêm nữa .</w:t>
      </w:r>
    </w:p>
    <w:p>
      <w:pPr>
        <w:pStyle w:val="BodyText"/>
      </w:pPr>
      <w:r>
        <w:t xml:space="preserve">Sau khi Dương Lỗi truyền âm thì vung tay lên, ra hiệu để ọi người dừng lại.</w:t>
      </w:r>
    </w:p>
    <w:p>
      <w:pPr>
        <w:pStyle w:val="BodyText"/>
      </w:pPr>
      <w:r>
        <w:t xml:space="preserve">Vừa nhìn thấy Dương Lỗi nhấc tay ra hiệu, ai nấy đều cùng ngừng lại. Mặc dù không biết, Dương Lỗi đây là có ý tứ gì, bởi đây chính là thời điểm truy kích tốt nhất. Nhưng nếu Dương Lỗi khiến cho bọn họ dừng lại, bọn họ tuyệt đối không dám làm trái. Ai nấy đều nhìn Dương Lỗi, cùng đợi hắn ra lệnh.</w:t>
      </w:r>
    </w:p>
    <w:p>
      <w:pPr>
        <w:pStyle w:val="BodyText"/>
      </w:pPr>
      <w:r>
        <w:t xml:space="preserve">- Ta nghĩ tất cả mọi người đang tò mò, tại sao ta lại bảo mọi người dừng lại.</w:t>
      </w:r>
    </w:p>
    <w:p>
      <w:pPr>
        <w:pStyle w:val="BodyText"/>
      </w:pPr>
      <w:r>
        <w:t xml:space="preserve">Dương Lỗi nhìn mọi người. Đương nhiên, hắn cũng phát hiện có vài người vẫn có điểm bất mãn, chẳng qua cũng không dám biểu lộ ra mà thôi. Đối với điều này, Dương Lỗi hiện tại cũng không trách cứ bọn họ.</w:t>
      </w:r>
    </w:p>
    <w:p>
      <w:pPr>
        <w:pStyle w:val="BodyText"/>
      </w:pPr>
      <w:r>
        <w:t xml:space="preserve">Đối với những gia hỏa tính tình kiêu ngạo tự cho là tài trí hơn người này có lẽ cần hiểu rõ. Hơn nữa thiệt thòi trước đây mà lửa giận trong lòng đều còn chưa được xả ra, thể hiện như vậy cũng không kỳ quái.</w:t>
      </w:r>
    </w:p>
    <w:p>
      <w:pPr>
        <w:pStyle w:val="BodyText"/>
      </w:pPr>
      <w:r>
        <w:t xml:space="preserve">- Đại nhân, chẳng lẽ phía trước lại có bẫy rập sao ?</w:t>
      </w:r>
    </w:p>
    <w:p>
      <w:pPr>
        <w:pStyle w:val="BodyText"/>
      </w:pPr>
      <w:r>
        <w:t xml:space="preserve">Một người đứng ra hỏi .</w:t>
      </w:r>
    </w:p>
    <w:p>
      <w:pPr>
        <w:pStyle w:val="BodyText"/>
      </w:pPr>
      <w:r>
        <w:t xml:space="preserve">- Bẫy rập là không có, nhưng mà chúng ta sắp đối mặt một trận ác chiến, ta có khả năng rõ ràng nói cho các ngươi biết, trận ác chiến này rất có thể sẽ chết rất nhiều người. Thậm chí, ta đều không nhất thiết có thể giữ được các ngươi.</w:t>
      </w:r>
    </w:p>
    <w:p>
      <w:pPr>
        <w:pStyle w:val="BodyText"/>
      </w:pPr>
      <w:r>
        <w:t xml:space="preserve">Dương Lỗi lúc này đáp .</w:t>
      </w:r>
    </w:p>
    <w:p>
      <w:pPr>
        <w:pStyle w:val="BodyText"/>
      </w:pPr>
      <w:r>
        <w:t xml:space="preserve">- Không thể nào?</w:t>
      </w:r>
    </w:p>
    <w:p>
      <w:pPr>
        <w:pStyle w:val="BodyText"/>
      </w:pPr>
      <w:r>
        <w:t xml:space="preserve">Mọi người nghe vậy cũng bị dọa đến hoảng sợ. Tu vi của Dương Lỗi cao cường như thế, lại cũng nói ra những lời như vậy. Điều này làm ọi người cảm giác có hơi lo lắng, bầu không khí lập tức bắt đầu trở nên có hơi bị đè nén. Nếu như quả thật là như thế này thì đâu phải là chuyện gì tốt.</w:t>
      </w:r>
    </w:p>
    <w:p>
      <w:pPr>
        <w:pStyle w:val="BodyText"/>
      </w:pPr>
      <w:r>
        <w:t xml:space="preserve">Nhưng mà lại có người tò mò, trận pháp trước đây không phải là trận pháp mạnh nhất của Lâm Tam Chân sao? Chẳng lẽ đó cũng không phải con bài chưa lật của Hổ Tam Bưu? Nếu như Hổ Tam Bưu thật sự có thực lực đối phó nhiều người bên mình như vậy, vậy thì Hổ Tam Bưu nên nắm giữ Sâm La Điện này sớm hơn, làm sao phải đợi đến bây giờ mới ra tay?</w:t>
      </w:r>
    </w:p>
    <w:p>
      <w:pPr>
        <w:pStyle w:val="BodyText"/>
      </w:pPr>
      <w:r>
        <w:t xml:space="preserve">- Đại nhân, không phải ngài đang nói đùa chứ? Nếu như Hổ Tam Bưu có thực lực cường đại như vậy, làm sao có thể đến bây giờ mới để lộ ra ?</w:t>
      </w:r>
    </w:p>
    <w:p>
      <w:pPr>
        <w:pStyle w:val="BodyText"/>
      </w:pPr>
      <w:r>
        <w:t xml:space="preserve">Một người lên tiếng thắc mắc. Người này vóc người hơi thấp, nhưng tu vi khá là không tầm thường. Ở trong đám người này, ngoại trừ Hồ Duyệt Nô và Chương Lục ra thì coi như hắn là mạnh nhất .</w:t>
      </w:r>
    </w:p>
    <w:p>
      <w:pPr>
        <w:pStyle w:val="BodyText"/>
      </w:pPr>
      <w:r>
        <w:t xml:space="preserve">- Các ngươi cho rằng ta sẽ nói giỡn cùng các ngươi sao?</w:t>
      </w:r>
    </w:p>
    <w:p>
      <w:pPr>
        <w:pStyle w:val="BodyText"/>
      </w:pPr>
      <w:r>
        <w:t xml:space="preserve">Dương Lỗi vặn lại</w:t>
      </w:r>
    </w:p>
    <w:p>
      <w:pPr>
        <w:pStyle w:val="BodyText"/>
      </w:pPr>
      <w:r>
        <w:t xml:space="preserve">- Nói thiệt cho các ngươi biết, ở bên cạnh Hổ Tam Bưu thì ta cũng có người, ta lại nhận được tin tức là chân chân thật thật. Lúc trước Hổ Tam Bưu là tính toán rời đi, nhưng mà sau này bởi vì phát sinh một việc hiểu lầm nên tính toán buông tay đánh cược một lần. Cho nên không thể không xuất ra con bài chưa lật cuối cùng của hắn.</w:t>
      </w:r>
    </w:p>
    <w:p>
      <w:pPr>
        <w:pStyle w:val="BodyText"/>
      </w:pPr>
      <w:r>
        <w:t xml:space="preserve">- Con bài chưa lật này rốt cuộc mạnh mẽ như thế nào, lợi hại đến đâu thì hiện tại ta cũng không phải biết rất rõ ràng. Nhưng mà từ giọng điệu tự tin kia của Hổ Tam Bưu thì xem ra, ít nhất, đối phó các ngươi là hắn có khả năng làm được. Về phần ta, mặc dù hắn vô phương ngăn cản, nhưng rời khỏi nơi này có lẽ không có vấn đề .</w:t>
      </w:r>
    </w:p>
    <w:p>
      <w:pPr>
        <w:pStyle w:val="BodyText"/>
      </w:pPr>
      <w:r>
        <w:t xml:space="preserve">Kỳ thật đây là Dương Lỗi cố ý nói dối, Hổ Tam Bưu bất kể thủ đoạn cuối cùng của Lâm Chân Nhân như thế nào, Dương Lỗi thật đúng là không hề lo lắng. Khi chính mình dùng Thiên Đao nhị thức và Phong Đao Thất Sát thì giết chết Hổ Tam Bưu và Lâm Tam Chân có lẽ dễ dàng, hơn nữa bọn họ căn bản không có bất cứ cơ hội phản kháng gì .</w:t>
      </w:r>
    </w:p>
    <w:p>
      <w:pPr>
        <w:pStyle w:val="BodyText"/>
      </w:pPr>
      <w:r>
        <w:t xml:space="preserve">Từ lúc ở Kim Sơn Tự, Dương Lỗi liền cảm giác được chính mình tu luyện Phong Đao Thất Sát đã đạt tới một điểm tới hạn, tùy thời cũng có thể đột phá chiêu Thất Sát Hợp Nhất mạnh nhất, thậm chí vẫn còn có thể cao hơn Thất Sát Hợp Nhất, đem biến đổi Phong Đao Thất Sát thành một kỹ năng khác đáng sợ hơn .</w:t>
      </w:r>
    </w:p>
    <w:p>
      <w:pPr>
        <w:pStyle w:val="BodyText"/>
      </w:pPr>
      <w:r>
        <w:t xml:space="preserve">Nhưng mà bởi vì thời gian cấp bách, cho nên Dương Lỗi không có cách nào. Dù sao hắn phải hoàn toàn nắm giữ Phong Đao Thất Sát và Thất Sát Hợp Nhất, thậm chí là biến đổi ra kỹ năng mới.</w:t>
      </w:r>
    </w:p>
    <w:p>
      <w:pPr>
        <w:pStyle w:val="BodyText"/>
      </w:pPr>
      <w:r>
        <w:t xml:space="preserve">Điều đó cũng không phải một ngày hai ngày là có khả năng làm được. Mà một đoạn thời gian này hắn lại có rất nhiều chuyện của mình. Những việc lặt vặt này không thể trì hoãn, cho nên mới không có bế quan lĩnh hội.</w:t>
      </w:r>
    </w:p>
    <w:p>
      <w:pPr>
        <w:pStyle w:val="BodyText"/>
      </w:pPr>
      <w:r>
        <w:t xml:space="preserve">Nhưng mà mặc dù như thế, tu vi hiện nay của Dương Lỗi, cộng thêm Phong Đao Thất Sát Lục Sát Hợp Nhất, đạt được lục lục ba mươi sáu lần cường độ chiến lực, cộng thêm Phù Triện đặc thù như vậy, thì việc chặn đánh Đại La Kim Tiên cũng không phải chuyện khó khăn gì.</w:t>
      </w:r>
    </w:p>
    <w:p>
      <w:pPr>
        <w:pStyle w:val="BodyText"/>
      </w:pPr>
      <w:r>
        <w:t xml:space="preserve">Huống chi thân thể thực lực của chính mình để ở nơi này, nếu muốn thu thập một Kim Tiên nho nhỏ, có đó còn không phải chuyện dễ dàng sao .</w:t>
      </w:r>
    </w:p>
    <w:p>
      <w:pPr>
        <w:pStyle w:val="BodyText"/>
      </w:pPr>
      <w:r>
        <w:t xml:space="preserve">Bởi vậy Dương Lỗi căn bản là tuyệt không lo lắng. Sở dĩ hắn nói như vậy, là vì để cho bọn họ phát huy ra được toàn bộ thực lực. Hơn nữa hắn cũng muốn nhìn thấy phản ứng là cái gì.</w:t>
      </w:r>
    </w:p>
    <w:p>
      <w:pPr>
        <w:pStyle w:val="BodyText"/>
      </w:pPr>
      <w:r>
        <w:t xml:space="preserve">Đương nhiên, quan trọng hơn là, khiến cho bọn họ đều không hề giữ lại toàn bộ thực lực mà thể hiện ra ngoài, không lưu một chút con bài chưa lật nào. Việc này đương nhiên không phải chính bản thân Dương Lỗi muốn hiểu cho rõ.</w:t>
      </w:r>
    </w:p>
    <w:p>
      <w:pPr>
        <w:pStyle w:val="Compact"/>
      </w:pPr>
      <w:r>
        <w:br w:type="textWrapping"/>
      </w:r>
      <w:r>
        <w:br w:type="textWrapping"/>
      </w:r>
    </w:p>
    <w:p>
      <w:pPr>
        <w:pStyle w:val="Heading2"/>
      </w:pPr>
      <w:bookmarkStart w:id="997" w:name="chương-1022-lựa-chọn.-1"/>
      <w:bookmarkEnd w:id="997"/>
      <w:r>
        <w:t xml:space="preserve">975. Chương 1022: Lựa Chọn. (1)</w:t>
      </w:r>
    </w:p>
    <w:p>
      <w:pPr>
        <w:pStyle w:val="Compact"/>
      </w:pPr>
      <w:r>
        <w:br w:type="textWrapping"/>
      </w:r>
      <w:r>
        <w:br w:type="textWrapping"/>
      </w:r>
      <w:r>
        <w:t xml:space="preserve">Chuyện này đối với Dương Lỗi mà nói thì không có ý nghĩa quá lớn. Bởi vì những người này, thực lực mặc dù không tồi, nhưng mà vẫn còn không đáng Dương Lỗi tự mình đi bồi dưỡng. Những người này Dương Lỗi đã quyết định, giao hết bọn họ cho Hồ Duyệt Nô cai quản. Cho nên, những điều này là để cấp cho Hồ Duyệt Nô đến xem.</w:t>
      </w:r>
    </w:p>
    <w:p>
      <w:pPr>
        <w:pStyle w:val="BodyText"/>
      </w:pPr>
      <w:r>
        <w:t xml:space="preserve">Mấy người bọn họ này, cho dù nói như thế nào thì cũng chỉ coi như là một đạo quân hăng hái. Nếu như là chính mình có thể nắm giữ Sâm La Điện ở Tiên Giới, cái đó liền không giống nữa. Sâm La Điện ở Tiên Giới, đây chính là đội quân cực kỳ cường đại, Đại La Kim Tiên có không ít, thậm chí ngay cả Chuẩn Thánh đều tồn tại. Cho nên, một cỗ lực lượng kia mới là điều Dương Lỗi chờ mong.</w:t>
      </w:r>
    </w:p>
    <w:p>
      <w:pPr>
        <w:pStyle w:val="BodyText"/>
      </w:pPr>
      <w:r>
        <w:t xml:space="preserve">Mà những người này, nếu như đi đến Tiên Giới như vậy thì chỉ có thể coi là là lực lượng hậu bị, thậm chí chỉ có thể nói là tiểu binh mà thôi. Tiên Giới thì Dương Lỗi đã đi qua, nhưng mà chỉ là ở vào địa phương xa xôi.</w:t>
      </w:r>
    </w:p>
    <w:p>
      <w:pPr>
        <w:pStyle w:val="BodyText"/>
      </w:pPr>
      <w:r>
        <w:t xml:space="preserve">Còn trung tâm đích thực của Tiên Giới thì Dương Lỗi chưa từng đi qua. Trung tâm đích thực của Tiên Giới, cường giả vô số, Đại La Kim Tiên không cần phải nói, Chuẩn Thánh cũng không thiếu.</w:t>
      </w:r>
    </w:p>
    <w:p>
      <w:pPr>
        <w:pStyle w:val="BodyText"/>
      </w:pPr>
      <w:r>
        <w:t xml:space="preserve">Những việc lặt vặt này vốn Dương Lỗi cũng không phải biết rất rõ ràng, mà là Bạch Xà Bạch Tố Trinh và Thanh Xà Tiểu Thanh nói cho Dương Lỗi. Ngay từ đầu, Dương Lỗi biết những việc lặt vặt này thì hắn còn có chút không quá tin tưởng.</w:t>
      </w:r>
    </w:p>
    <w:p>
      <w:pPr>
        <w:pStyle w:val="BodyText"/>
      </w:pPr>
      <w:r>
        <w:t xml:space="preserve">Dù sao Tiên Giới đã không phải Tiên Giới trước đây, đã không phải Tiên Giới lúc ấy vào thời kỳ Phong Thần. Không, mặc dù là vào đúng lúc đó thì cũng không còn có nhiều cường giả như vậy. Tối thiểu, Dương Lỗi vào lúc đọc sách đã biết đến thì không phải như thế.</w:t>
      </w:r>
    </w:p>
    <w:p>
      <w:pPr>
        <w:pStyle w:val="BodyText"/>
      </w:pPr>
      <w:r>
        <w:t xml:space="preserve">Sau này nghe được Bạch Tố Trinh khẳng định nói cho Dương Lỗi thì mới khiến cho hắn ngàn vạn cảm xúc. Những Hồng Hoang tiểu thuyết này, những huyền huyễn tiểu thuyết này, thật sự là hại chết người.</w:t>
      </w:r>
    </w:p>
    <w:p>
      <w:pPr>
        <w:pStyle w:val="BodyText"/>
      </w:pPr>
      <w:r>
        <w:t xml:space="preserve">Nhưng rồi sau này vừa nghĩ, như vậy là tốt. Chờ sau khi mình triệt triệt để để đến Tiên Giới để phát triển, như vậy chính mình muốn tăng thực lực lên, muốn thu hoạch Nguyên Khí Trị cũng càng dễ dàng hơn. Nếu không chính mình muốn tăng lên tới Chuẩn Thánh, thậm chí là cảnh giới Thánh Nhân, thì nơi nào có nhiều người như vậy để ình giết a.</w:t>
      </w:r>
    </w:p>
    <w:p>
      <w:pPr>
        <w:pStyle w:val="BodyText"/>
      </w:pPr>
      <w:r>
        <w:t xml:space="preserve">Ngay từ đầu, Dương Lỗi nghĩ tới, nếu như thực lực của mình sau khi đạt tới cảnh giới Đại La Kim Tiên, thì phải làm như thế nào mới có thể tăng lên đây. Còn hiện nay lại hoàn toàn không cần phải lo lắng. Có điều cường giả quá nhiều như vậy, nguy hiểm như thế cũng trở nên to lớn. Nhưng nói tóm lại, nguy hiểm và cơ may đều là cùng tồn tại.</w:t>
      </w:r>
    </w:p>
    <w:p>
      <w:pPr>
        <w:pStyle w:val="BodyText"/>
      </w:pPr>
      <w:r>
        <w:t xml:space="preserve">- Vậy. .. vậy... Chúng ta đây nên làm gì bây giờ?</w:t>
      </w:r>
    </w:p>
    <w:p>
      <w:pPr>
        <w:pStyle w:val="BodyText"/>
      </w:pPr>
      <w:r>
        <w:t xml:space="preserve">Lúc này mọi người thấy Dương Lỗi thực sự không có vẻ giống như là đang nói dối thì ai nấy đều cũng có hơi luống cuống, dù sao ai cũng đều không muốn chết.</w:t>
      </w:r>
    </w:p>
    <w:p>
      <w:pPr>
        <w:pStyle w:val="BodyText"/>
      </w:pPr>
      <w:r>
        <w:t xml:space="preserve">- Đại nhân, ngài cường đại như vậy, ngài nhất định sẽ có biện pháp? Có đúng hay không?</w:t>
      </w:r>
    </w:p>
    <w:p>
      <w:pPr>
        <w:pStyle w:val="BodyText"/>
      </w:pPr>
      <w:r>
        <w:t xml:space="preserve">- Ha hả, biện pháp không phải không có, nhưng mà xem các ngươi có đúng là nguyện ý hay không .</w:t>
      </w:r>
    </w:p>
    <w:p>
      <w:pPr>
        <w:pStyle w:val="BodyText"/>
      </w:pPr>
      <w:r>
        <w:t xml:space="preserve">Dương Lỗi nhìn qua mọi người một chút rồi nói.</w:t>
      </w:r>
    </w:p>
    <w:p>
      <w:pPr>
        <w:pStyle w:val="BodyText"/>
      </w:pPr>
      <w:r>
        <w:t xml:space="preserve">- Biện pháp gì?</w:t>
      </w:r>
    </w:p>
    <w:p>
      <w:pPr>
        <w:pStyle w:val="BodyText"/>
      </w:pPr>
      <w:r>
        <w:t xml:space="preserve">Nghe đến đó, mọi người hình như bắt được cọng rơm cứu mạng .</w:t>
      </w:r>
    </w:p>
    <w:p>
      <w:pPr>
        <w:pStyle w:val="BodyText"/>
      </w:pPr>
      <w:r>
        <w:t xml:space="preserve">- Tự bạo.</w:t>
      </w:r>
    </w:p>
    <w:p>
      <w:pPr>
        <w:pStyle w:val="BodyText"/>
      </w:pPr>
      <w:r>
        <w:t xml:space="preserve">- Cái gì? Tự bạo? Đại nhân, chúng ta không có nghe sai? Cái này cùng chết thì có gì khác nhau? Tự bạo, không khác nào là tử vong? Buông tay đánh cược một lần, có lẽ chúng ta vẫn còn có cơ hội. Đại nhân, ngài cũng không nên nói đùa như vậy. Mặc dù ngài tu vi uyên thâm, chúng ta tự nhận không bằng, nhưng cũng không cần phải trêu chọc chúng ta như vậy?</w:t>
      </w:r>
    </w:p>
    <w:p>
      <w:pPr>
        <w:pStyle w:val="BodyText"/>
      </w:pPr>
      <w:r>
        <w:t xml:space="preserve">Nghe được câu trả lời mà Dương Lỗi đã nói, tất cả trong nháy mắt trở nên ồn ào .</w:t>
      </w:r>
    </w:p>
    <w:p>
      <w:pPr>
        <w:pStyle w:val="BodyText"/>
      </w:pPr>
      <w:r>
        <w:t xml:space="preserve">- Tất cả mọi người im lặng, ta nghĩ đại nhân khẳng định không phải ý tứ này. Trước hết nghe đại nhân nói cho hết .</w:t>
      </w:r>
    </w:p>
    <w:p>
      <w:pPr>
        <w:pStyle w:val="BodyText"/>
      </w:pPr>
      <w:r>
        <w:t xml:space="preserve">Hồ Duyệt Nô mặc dù cũng cực kì kinh hãi, nhưng nàng biết Dương Lỗi khẳng định sẽ không ăn nói lung tung. Nếu hắn nói có biện pháp, vậy thì khẳng định là có biện pháp. Mà nói tự bạo, khẳng định không phải suy nghĩ như vậy.</w:t>
      </w:r>
    </w:p>
    <w:p>
      <w:pPr>
        <w:pStyle w:val="BodyText"/>
      </w:pPr>
      <w:r>
        <w:t xml:space="preserve">- Đúng, đúng, đại nhân, nhất định là có biện pháp, nhất định là chúng ta hiểu lầm, hoặc là nghe lầm .</w:t>
      </w:r>
    </w:p>
    <w:p>
      <w:pPr>
        <w:pStyle w:val="BodyText"/>
      </w:pPr>
      <w:r>
        <w:t xml:space="preserve">Ai nấy đều nhìn Dương Lỗi, cùng đợi hắn nói tiếp.</w:t>
      </w:r>
    </w:p>
    <w:p>
      <w:pPr>
        <w:pStyle w:val="BodyText"/>
      </w:pPr>
      <w:r>
        <w:t xml:space="preserve">- Tự bạo mà ta nói, và tự bạo trong lòng các ngươi suy nghĩ đích thật là có khác nhau. Nhưng mà trả giá cũng không nhỏ.</w:t>
      </w:r>
    </w:p>
    <w:p>
      <w:pPr>
        <w:pStyle w:val="BodyText"/>
      </w:pPr>
      <w:r>
        <w:t xml:space="preserve">Dương Lỗi suy nghĩ một chút rồi nói</w:t>
      </w:r>
    </w:p>
    <w:p>
      <w:pPr>
        <w:pStyle w:val="BodyText"/>
      </w:pPr>
      <w:r>
        <w:t xml:space="preserve">- Ta nói tới tự bạo, là các ngươi tự phân ra một bộ phận tinh thần lực, sau đó mọi người hỗn hợp chung một chỗ, cuối cùng nổ tung.</w:t>
      </w:r>
    </w:p>
    <w:p>
      <w:pPr>
        <w:pStyle w:val="BodyText"/>
      </w:pPr>
      <w:r>
        <w:t xml:space="preserve">- Một chiêu này uy lực cực mạnh, các ngươi có nhiều người như vậy đều tách ra khoảng một nửa tinh thần lực, như vậy bắt đầu tập trung lại là cực kỳ khủng bố. Sau khi nổ tung thì mặc dù là cường giả Đại La Kim Tiên đỉnh cao, không chết cũng trọng thương.</w:t>
      </w:r>
    </w:p>
    <w:p>
      <w:pPr>
        <w:pStyle w:val="BodyText"/>
      </w:pPr>
      <w:r>
        <w:t xml:space="preserve">- Nhưng mà sau khi thi triển một chiêu này, tinh thần lực của các ngươi sẽ giảm mạnh. Nói vậy, cảnh giới của các ngươi cũng bị lúc nào cũng có thể tùy thời rơi xuống. Như vậy, trong vòng trăm năm, tu vi các ngươi đem vô phương có bước tiến thêm nữa, thậm chí vẫn còn có khả năng sụt giảm .</w:t>
      </w:r>
    </w:p>
    <w:p>
      <w:pPr>
        <w:pStyle w:val="BodyText"/>
      </w:pPr>
      <w:r>
        <w:t xml:space="preserve">- A.. .</w:t>
      </w:r>
    </w:p>
    <w:p>
      <w:pPr>
        <w:pStyle w:val="BodyText"/>
      </w:pPr>
      <w:r>
        <w:t xml:space="preserve">- Thế này có là gì, rốt cuộc so sánh với vứt bỏ tính mệnh vẫn còn hơn .</w:t>
      </w:r>
    </w:p>
    <w:p>
      <w:pPr>
        <w:pStyle w:val="BodyText"/>
      </w:pPr>
      <w:r>
        <w:t xml:space="preserve">- Không sai, sẽ phải chết cũng muốn có kẻ chết theo. Huống chi, chúng ta không nhất thiết sẽ chết, chẳng qua chỉ là trong vòng trăm năm tu vi vô phương có chỗ tiến bộ sao? Dù sao ta đều nhiều năm như vậy không có tiến bộ, vốn là muốn buông tay liều mạng .Vì không phá thì không xây được, phá rồi sau đó lập. Nói không chừng, chúng ta sau một trăm năm thì tu vi sẽ tăng lên cực kì nhanh chóng chăng ?</w:t>
      </w:r>
    </w:p>
    <w:p>
      <w:pPr>
        <w:pStyle w:val="BodyText"/>
      </w:pPr>
      <w:r>
        <w:t xml:space="preserve">Một người Huyền Tiên sơ kỳ râu bạc tinh thần có vẻ hơi phấn khởi</w:t>
      </w:r>
    </w:p>
    <w:p>
      <w:pPr>
        <w:pStyle w:val="BodyText"/>
      </w:pPr>
      <w:r>
        <w:t xml:space="preserve">- Hơn nữa, các ngươi trước đây còn phải nhờ đến đại nhân trợ giúp, tu vi cũng có đột phá. Ta nghĩ đại nhân đã có biện pháp như vậy, đến lúc đó khiến cho tu vi chúng ta tăng lên thì đó cũng hẳn không phải là việc quá khó khăn? Tối thiểu cũng là giải trừ tai hoạ ngầm, hẳn không phải là việc gì khó.</w:t>
      </w:r>
    </w:p>
    <w:p>
      <w:pPr>
        <w:pStyle w:val="BodyText"/>
      </w:pPr>
      <w:r>
        <w:t xml:space="preserve">- Đương nhiên, nếu như dùng bí pháp này, cũng không phải trăm phần trăm an toàn, tử vong có thể tính là cũng sẽ có.</w:t>
      </w:r>
    </w:p>
    <w:p>
      <w:pPr>
        <w:pStyle w:val="BodyText"/>
      </w:pPr>
      <w:r>
        <w:t xml:space="preserve">Dương Lỗi tiếp theo còn nói thêm</w:t>
      </w:r>
    </w:p>
    <w:p>
      <w:pPr>
        <w:pStyle w:val="BodyText"/>
      </w:pPr>
      <w:r>
        <w:t xml:space="preserve">- Chúng ta không có quá nhiều thời giờ, ta cho các ngươi một cơ hội lựa chọn. Ai nguyện ý lưu lại có khả năng lưu lại. Nếu không muốn, có khả năng tự mình rời đi. Đương nhiên, rời đi thì hậu quả các ngươi tự mình phụ trách. Bởi vì ta không biết, Hổ Tam Bưu còn có con bài chưa lật gì, hoặc là nói không chừng đã chặt đứt đường lui .</w:t>
      </w:r>
    </w:p>
    <w:p>
      <w:pPr>
        <w:pStyle w:val="BodyText"/>
      </w:pPr>
      <w:r>
        <w:t xml:space="preserve">- Nhưng mà trước đó ta nói rõ, hiện tại nếu như các ngươi tiếp tục đi theo ta, thật sự có thể sẽ có tính mệnh nguy hiểm. Đương nhiên nếu như các ngươi tự mình rời khỏi đây, như vậy sống sót có thể tính, có thể sẽ lớn một chút cũng nói không chừng.</w:t>
      </w:r>
    </w:p>
    <w:p>
      <w:pPr>
        <w:pStyle w:val="BodyText"/>
      </w:pPr>
      <w:r>
        <w:t xml:space="preserve">- Đương nhiên còn có một cách, các ngươi có khả năng lựa chọn đầu hàng.Có điều, đầu hàng như thế chính là hoàn toàn phản bội ta, trở thành kẻ địch của ta, ta bình thường cũng sẽ không nhẹ tay thương xót. Trừ phi các ngươi cho rằng Hổ Tam Bưu có khả năng giữ được mạng cho các ngươi. Nói vậy, các ngươi cũng có thể lựa chọn đầu hàng.</w:t>
      </w:r>
    </w:p>
    <w:p>
      <w:pPr>
        <w:pStyle w:val="Compact"/>
      </w:pPr>
      <w:r>
        <w:br w:type="textWrapping"/>
      </w:r>
      <w:r>
        <w:br w:type="textWrapping"/>
      </w:r>
    </w:p>
    <w:p>
      <w:pPr>
        <w:pStyle w:val="Heading2"/>
      </w:pPr>
      <w:bookmarkStart w:id="998" w:name="chương-1023-lựa-chọn.-2"/>
      <w:bookmarkEnd w:id="998"/>
      <w:r>
        <w:t xml:space="preserve">976. Chương 1023: Lựa Chọn. (2)</w:t>
      </w:r>
    </w:p>
    <w:p>
      <w:pPr>
        <w:pStyle w:val="Compact"/>
      </w:pPr>
      <w:r>
        <w:br w:type="textWrapping"/>
      </w:r>
      <w:r>
        <w:br w:type="textWrapping"/>
      </w:r>
      <w:r>
        <w:t xml:space="preserve">Giọng điệu của Dương Lỗi rất là bình thản, cực kì lạnh lùng nhìn đám người này. Khảo nghiệm đối với những người này lại một lần nữa sẽ đến nhanh chóng .Nếu như bọn họ có thể cố gắng được, vượt qua khảo nghiệm của chính mình, như vậy là sẽ có lợi ích .</w:t>
      </w:r>
    </w:p>
    <w:p>
      <w:pPr>
        <w:pStyle w:val="BodyText"/>
      </w:pPr>
      <w:r>
        <w:t xml:space="preserve">Một số người do dự, không biết rốt cuộc là rời đi, hay là ở lại.</w:t>
      </w:r>
    </w:p>
    <w:p>
      <w:pPr>
        <w:pStyle w:val="BodyText"/>
      </w:pPr>
      <w:r>
        <w:t xml:space="preserve">Đương nhiên, có mấy người thì thấy rõ. Ví dụ như Hồ Duyệt Nô, nàng là căn bản không cần bất cứ suy nghĩ gì, trực tiếp liền đứng ở một bên Dương Lỗi. Còn có một người, người này là Chương Lục.</w:t>
      </w:r>
    </w:p>
    <w:p>
      <w:pPr>
        <w:pStyle w:val="BodyText"/>
      </w:pPr>
      <w:r>
        <w:t xml:space="preserve">Chương Lục có dã tâm, nhưng là người thông minh. Hắn nhìn ra được, vị đại nhân Thánh Sứ này, căn bản là không để ý quan tâm đến Hổ Tam Bưu kia. Nay nói ra những lời này đương nhiên cũng mười phần là thật sự. Có điều, nếu như vị đại nhân Thánh Sứ này muốn ra tay động thủ, Hổ Tam Bưu căn bản không có bất cứ khả năng phản kháng gì, vị đại nhân Thánh Sứ này che giấu quá sâu .</w:t>
      </w:r>
    </w:p>
    <w:p>
      <w:pPr>
        <w:pStyle w:val="BodyText"/>
      </w:pPr>
      <w:r>
        <w:t xml:space="preserve">Nửa giờ đã qua, đại bộ phận người đều lựa chọn lưu lại, vẫn có một phần nhỏ chọn cách rời đi. Dương Lỗi cũng không có gây khó khăn cho bọn họ. Những người này, đại đa số đều là ngay từ đầu là người đối địch với Dương Lỗi. Hơn nữa cũng không phải người sớm lựa chọn thuần phục Dương Lỗi nên cũng không thu được lợi ích gì.</w:t>
      </w:r>
    </w:p>
    <w:p>
      <w:pPr>
        <w:pStyle w:val="BodyText"/>
      </w:pPr>
      <w:r>
        <w:t xml:space="preserve">Hơn nữa bọn họ cũng có hơi lo lắng Dương Lỗi trong lòng ghi hận đối với chính mình, vạn nhất nếu là hắn muốn đối phó với đám người mình, vậy thì liền chỉ có một con đường chết. Cho nên, bọn họ lựa chọn rời đi.</w:t>
      </w:r>
    </w:p>
    <w:p>
      <w:pPr>
        <w:pStyle w:val="BodyText"/>
      </w:pPr>
      <w:r>
        <w:t xml:space="preserve">Những người còn lại, cơ hồ đều là người trước đây hành động cùng Hồ Duyệt Nô. Đương nhiên còn có một phần nhỏ người là theo Chương Lục.</w:t>
      </w:r>
    </w:p>
    <w:p>
      <w:pPr>
        <w:pStyle w:val="BodyText"/>
      </w:pPr>
      <w:r>
        <w:t xml:space="preserve">- Được rồi, các ngươi đều làm ra lựa chọn sao?</w:t>
      </w:r>
    </w:p>
    <w:p>
      <w:pPr>
        <w:pStyle w:val="BodyText"/>
      </w:pPr>
      <w:r>
        <w:t xml:space="preserve">Dương Lỗi nhìn số người còn lại mà hỏi .</w:t>
      </w:r>
    </w:p>
    <w:p>
      <w:pPr>
        <w:pStyle w:val="BodyText"/>
      </w:pPr>
      <w:r>
        <w:t xml:space="preserve">- Chúng ta nguyện ý đi theo đại nhân, nguyện vì đại nhân chịu chết.</w:t>
      </w:r>
    </w:p>
    <w:p>
      <w:pPr>
        <w:pStyle w:val="BodyText"/>
      </w:pPr>
      <w:r>
        <w:t xml:space="preserve">Nghe vậy ai nấy đều quỳ trên mặt đất mà hô lớn .</w:t>
      </w:r>
    </w:p>
    <w:p>
      <w:pPr>
        <w:pStyle w:val="BodyText"/>
      </w:pPr>
      <w:r>
        <w:t xml:space="preserve">Nhìn biểu hiện của bọn họ, Dương Lỗi có lẽ cực kì vừa lòng. Cho dù là làm phép, có lẽ trong lòng đích xác nghĩ như vậy. Bọn họ lần này đây xem như đã vượt qua khảo nghiệm .</w:t>
      </w:r>
    </w:p>
    <w:p>
      <w:pPr>
        <w:pStyle w:val="BodyText"/>
      </w:pPr>
      <w:r>
        <w:t xml:space="preserve">- Chịu chết, ừ, các ngươi thật biết rõ ràng? Lần này thật đúng là sẽ có nguy hiểm chết người, hơn nữa là cửu tử nhất sanh. Rất có thể, các ngươi lần này đây sẽ chết ở chỗ này, thậm chí là hồn phi phách tán, liền ngay cả cơ hội chuyển thế đầu thai cũng không có? Các ngươi thật sự đã xác định sao?</w:t>
      </w:r>
    </w:p>
    <w:p>
      <w:pPr>
        <w:pStyle w:val="BodyText"/>
      </w:pPr>
      <w:r>
        <w:t xml:space="preserve">- Đại nhân, chúng ta đã quyết định. Vì đại nhân, chẳng sợ hiện tại sẽ phải chết thì cũng cam tâm tình nguyện.</w:t>
      </w:r>
    </w:p>
    <w:p>
      <w:pPr>
        <w:pStyle w:val="BodyText"/>
      </w:pPr>
      <w:r>
        <w:t xml:space="preserve">Ai nấy đều cùng kêu lên .</w:t>
      </w:r>
    </w:p>
    <w:p>
      <w:pPr>
        <w:pStyle w:val="BodyText"/>
      </w:pPr>
      <w:r>
        <w:t xml:space="preserve">Dương Lỗi nghe vậy, cảm khái không thôi. Bọn người kia, hình như bị mê hoặc. Không thể không nói, những lời như thế, tình cảnh như vậy khiến cho Dương Lỗi cảm giác rất tốt, rất thích, trong lòng rất thoải mái. Mặc dù không phải thật sự như thế, trong lòng cũng là thoải mái.</w:t>
      </w:r>
    </w:p>
    <w:p>
      <w:pPr>
        <w:pStyle w:val="BodyText"/>
      </w:pPr>
      <w:r>
        <w:t xml:space="preserve">Cái này giống như một vị hoàng đế, mặc dù biết mấy người nịnh nọt a dua bên cạnh cũng không thể nói là quan tốt, trung thần. Nhưng những người này tồn tại, rốt cuộc sẽ khiến cho hoàng đế có được tâm tình sung sướng, hài lòng.</w:t>
      </w:r>
    </w:p>
    <w:p>
      <w:pPr>
        <w:pStyle w:val="BodyText"/>
      </w:pPr>
      <w:r>
        <w:t xml:space="preserve">- Nếu như các ngươi đã xác định đã làm ra lựa chọn, như vậy ở chỗ này ta chúc mừng các ngươi đã làm ra một lựa chọn sáng suốt. Lần này đây đích thật là sẽ có nguy hiểm, hơn nữa nguy hiểm rất lớn, nhưng mà nguy hiểm và cơ may kỳ ngộ cùng tồn tại.</w:t>
      </w:r>
    </w:p>
    <w:p>
      <w:pPr>
        <w:pStyle w:val="BodyText"/>
      </w:pPr>
      <w:r>
        <w:t xml:space="preserve">- Chỉ cần các ngươi có thể tại lần này đây sống sót qua chiến đấu, như vậy ta có khả năng cam đoan, trong vòng trăm năm, tu vi các ngươi đều sẽ có một bước tăng lên rất nhiều. Tăng lên một đại cấp bậc không dám cam đoan, nhưng một hai cấp bậc nhỏ thì vẫn có khả năng cam đoan.</w:t>
      </w:r>
    </w:p>
    <w:p>
      <w:pPr>
        <w:pStyle w:val="BodyText"/>
      </w:pPr>
      <w:r>
        <w:t xml:space="preserve">- Hơn nữa, sau khi lần chiến đấu này chấm dứt, các ngươi cũng có thể lại được cơ hội một lần ta luyện chế một kiện Tiên Khí cho các ngươi, Tiên Khí thượng phẩm hoặc là thấp hơn thì có khả năng cam đoan trăm phần trăm thành công. Còn Tiên Khí cực phẩm, xác xuất thành công mặc dù thấp, nhưng là có tỉ lệ ba mươi phần trăm. Có điều nguyên liệu do các ngươi tự chuẩn bị.</w:t>
      </w:r>
    </w:p>
    <w:p>
      <w:pPr>
        <w:pStyle w:val="BodyText"/>
      </w:pPr>
      <w:r>
        <w:t xml:space="preserve">- Thật sự?</w:t>
      </w:r>
    </w:p>
    <w:p>
      <w:pPr>
        <w:pStyle w:val="BodyText"/>
      </w:pPr>
      <w:r>
        <w:t xml:space="preserve">Mọi người vừa nghe, đều vô cùng vui mừng. Luyện chế Tiên Khí a, hơn nữa xác xuất thành công vẫn còn cao như vậy. Tiên Khí thượng phẩm mà cũng có thể trăm phần trăm thành công, thế này quả thực dũng mãnh tới cực điểm.</w:t>
      </w:r>
    </w:p>
    <w:p>
      <w:pPr>
        <w:pStyle w:val="BodyText"/>
      </w:pPr>
      <w:r>
        <w:t xml:space="preserve">Tình huống như vậy, cũng cũng chỉ có những cường giả siêu cấp, nhưng lại phải có chỗ nghiên cứu tại phương diện Luyện khí mới có thể làm được a.</w:t>
      </w:r>
    </w:p>
    <w:p>
      <w:pPr>
        <w:pStyle w:val="BodyText"/>
      </w:pPr>
      <w:r>
        <w:t xml:space="preserve">Đây là một cơ hội làm cho người ta hưng phấn cỡ nào. Tiên Khí, tại tu vi đồng dạng, nếu như là có thể có một kiện Tiên Khí trong tay, như vậy thực lực của bản thân sẽ được nâng cao rất nhiều.</w:t>
      </w:r>
    </w:p>
    <w:p>
      <w:pPr>
        <w:pStyle w:val="BodyText"/>
      </w:pPr>
      <w:r>
        <w:t xml:space="preserve">Hơn nữa, tại Tiên Giới, có khả năng thông qua mua bán, thông qua trao đổi thu được Tiên Khí. Nhưng tịnh không nhất thiết chính là một món tuyệt đối thích hợp với mình. Hơn nữa đi tìm một số Luyện Khí Sư để chế tạo ra một thanh Tiên Khí, vốn liếng của nó là cực kỳ lớn. Ít nhất phải trả giá bằng nguyên liệu tạo ra một kiện Tiên Khí bình thường .</w:t>
      </w:r>
    </w:p>
    <w:p>
      <w:pPr>
        <w:pStyle w:val="BodyText"/>
      </w:pPr>
      <w:r>
        <w:t xml:space="preserve">Nói cách khác, nếu như ngươi muốn tạo ra một kiện Tiên Khí thượng phẩm, như vậy ngươi phải trả giá ít nhất một nửa giá trị món Tiên Khí thượng phẩm ngươi muốn tạo ra kia thì mới có thể. Hơn nữa, cái đó vẫn còn không nhất thiết có thể tạo ra thành công. Đương nhiên, nếu như không thành công thì sẽ giảm bớt một nửa, cũng chính là thu lại một phần tư làm thù lao.</w:t>
      </w:r>
    </w:p>
    <w:p>
      <w:pPr>
        <w:pStyle w:val="BodyText"/>
      </w:pPr>
      <w:r>
        <w:t xml:space="preserve">Mà vị đại nhân trước mắt này, một vị đại nhân Thánh Sứ có xác xuất thành công chế tạo ra cao như vậy, lại đồng ý chế tạo miễn phí cho đám người mình. Điều này khiến cho bọn họ làm sao không kích động.</w:t>
      </w:r>
    </w:p>
    <w:p>
      <w:pPr>
        <w:pStyle w:val="BodyText"/>
      </w:pPr>
      <w:r>
        <w:t xml:space="preserve">Mặc dù những người này là vẫn có kẻ giữ thái độ hoài nghi, nhưng người tin tưởng càng nhiều hơn. Hơn nữa mặc dù là những người vẫn kiềm giữ thái độ hoài nghi này, thì đều nguyện ý đi vật lộn đọ sức một trận, đi tin tưởng Dương Lỗi, bởi vì một kiện Tiên Khí có sức dụ dỗ quá lớn.</w:t>
      </w:r>
    </w:p>
    <w:p>
      <w:pPr>
        <w:pStyle w:val="BodyText"/>
      </w:pPr>
      <w:r>
        <w:t xml:space="preserve">Trong đám người này, đều là người có cảnh giới Thiên Tiên trở lên. Nhưng trong số bọn họ, người có được Tiên Khí hạ phẩm vẻn vẹn chỉ có mấy người mà thôi, thuộc về số ít. Mà người có được Tiên Khí trung phẩm, cũng chỉ có hai người mà thôi.</w:t>
      </w:r>
    </w:p>
    <w:p>
      <w:pPr>
        <w:pStyle w:val="BodyText"/>
      </w:pPr>
      <w:r>
        <w:t xml:space="preserve">Về phần Tiên Khí thượng phẩm cũng vẻn vẹn chỉ có Chương Lục cầm giữ có một kiện. Tiên Khí cực phẩm, liền chỉ có Hồ Duyệt Nô có được. Hơn nữa một kiện Tiên Khí cực phẩm này của Hồ Duyệt Nô, đều là tộc Cửu Vĩ Thiên Hồ truyền thừa xuống.</w:t>
      </w:r>
    </w:p>
    <w:p>
      <w:pPr>
        <w:pStyle w:val="BodyText"/>
      </w:pPr>
      <w:r>
        <w:t xml:space="preserve">Từ đó có thể thấy được, Tiên Khí là hiếm thấy như thế nào .</w:t>
      </w:r>
    </w:p>
    <w:p>
      <w:pPr>
        <w:pStyle w:val="BodyText"/>
      </w:pPr>
      <w:r>
        <w:t xml:space="preserve">Nếu như là trước kia, xác xuất thành công của Dương Lỗi luyện chế Tiên Khí còn không cao. Nhưng hiện tại, ít nhất ở trong thế giới Mộng Huyễn này, xác xuất thành công của hắn đích xác là cao như thế.</w:t>
      </w:r>
    </w:p>
    <w:p>
      <w:pPr>
        <w:pStyle w:val="BodyText"/>
      </w:pPr>
      <w:r>
        <w:t xml:space="preserve">Thứ nhất, bởi vì chính hắn có khả năng điều động Pháp Tắc Chi Lực của thế giới này, một kiện Tiên Khí có cấp độ, phẩm chất tốt xấu ra sao, mấu chốt ở chỗ thuộc tính của nó. Đương nhiên, cũng cần phải có nguyên liệu tốt mới được.</w:t>
      </w:r>
    </w:p>
    <w:p>
      <w:pPr>
        <w:pStyle w:val="BodyText"/>
      </w:pPr>
      <w:r>
        <w:t xml:space="preserve">Hơn nữa Luyện Khí Thuật của Dương Lỗi chiếm được sự tăng lên rất lớn, đây là phần thưởng Dương Lỗi trước đây thu hoạch được, cho nên Dương Lỗi mới dám mở miệng nói ra như vậy. Hơn nữa, Dương Lỗi cũng không tin, bọn họ ai nấy đều có thể xuất ra nguyên liệu làm Tiên Khí cực phẩm để cho chính mình luyện chế.</w:t>
      </w:r>
    </w:p>
    <w:p>
      <w:pPr>
        <w:pStyle w:val="Compact"/>
      </w:pPr>
      <w:r>
        <w:br w:type="textWrapping"/>
      </w:r>
      <w:r>
        <w:br w:type="textWrapping"/>
      </w:r>
    </w:p>
    <w:p>
      <w:pPr>
        <w:pStyle w:val="Heading2"/>
      </w:pPr>
      <w:bookmarkStart w:id="999" w:name="chương-1024-hứa-hẹn-luyện-khí."/>
      <w:bookmarkEnd w:id="999"/>
      <w:r>
        <w:t xml:space="preserve">977. Chương 1024: Hứa Hẹn Luyện Khí.</w:t>
      </w:r>
    </w:p>
    <w:p>
      <w:pPr>
        <w:pStyle w:val="Compact"/>
      </w:pPr>
      <w:r>
        <w:br w:type="textWrapping"/>
      </w:r>
      <w:r>
        <w:br w:type="textWrapping"/>
      </w:r>
      <w:r>
        <w:t xml:space="preserve">Nguyên liệu mà Tiên Khí cực phẩm này cần phải có, đâu phải là dễ dàng kiếm ra như vậy. Ít nhất, tại thế giới Mộng Huyễn này của mình vẫn có quá ít. Dù sao thế giới Mộng Huyễn vẫn còn chỉ là một không gian vị diện cực kỳ thấp mà thôi.</w:t>
      </w:r>
    </w:p>
    <w:p>
      <w:pPr>
        <w:pStyle w:val="BodyText"/>
      </w:pPr>
      <w:r>
        <w:t xml:space="preserve">Nhưng mà Dương Lỗi tin tưởng, bọn người kia vẫn còn là ít nhiều có gì đó.</w:t>
      </w:r>
    </w:p>
    <w:p>
      <w:pPr>
        <w:pStyle w:val="BodyText"/>
      </w:pPr>
      <w:r>
        <w:t xml:space="preserve">Dương Lỗi lúc trước đã sớm nghĩ tự dung hợp Phong Ẩn Đao và Hổ Phách Đao của mình, thử luyện chế một phen. Nhưng rồi bởi vì Luyện Khí Thuật của mình vẫn còn chưa đạt tới trình độ kia, xác xuất thành công không phải rất cao, không có quá nắm chắc. Cho nên, hắn một mực không hề đi thử nghiệm.</w:t>
      </w:r>
    </w:p>
    <w:p>
      <w:pPr>
        <w:pStyle w:val="BodyText"/>
      </w:pPr>
      <w:r>
        <w:t xml:space="preserve">Bởi vì những nguyên liệu này rất quí giá, Dương Lỗi cũng là thật vất vả mới có được. Một khi thất bại, có thể Phong Ẩn Đao sẽ biến mất cũng nói không chừng, thậm chí Hổ Phách Đao đều có khả năng bị ảnh hưởng.</w:t>
      </w:r>
    </w:p>
    <w:p>
      <w:pPr>
        <w:pStyle w:val="BodyText"/>
      </w:pPr>
      <w:r>
        <w:t xml:space="preserve">Đối với Dương Lỗi mà nói, Hổ Phách Đao bị ảnh hưởng đúng là vẫn không có gì, bởi vì Hổ Phách Đao này chính bản thân Dương Lỗi căn bản là không sử dụng nhiều lắm.Thế nhưng Phong Ẩn Đao này lại không giống.</w:t>
      </w:r>
    </w:p>
    <w:p>
      <w:pPr>
        <w:pStyle w:val="BodyText"/>
      </w:pPr>
      <w:r>
        <w:t xml:space="preserve">Phong Ẩn Đao chính mình sử dụng lâu như vậy, đều có được tình cảm. Hơn nữa Phong Ẩn Đao có kỹ năng đặc thù, đó chính là Thiên Đao Nhất Thức. Hiện nay Thiên Đao Nhị Thức, đây đều là cần phải Phong Ẩn Đao mới có thể sử dụng, là do Phong Ẩn Đao tích tụ sản sinh ra.</w:t>
      </w:r>
    </w:p>
    <w:p>
      <w:pPr>
        <w:pStyle w:val="BodyText"/>
      </w:pPr>
      <w:r>
        <w:t xml:space="preserve">Một khi Phong Ẩn Đao biến mất, cũng có ý nghĩa Thiên Đao Nhị Thức lúc nào cũng có thể tùy thời biến mất. Đây chính là Tất Sát Kỹ của mình. Một khi nó biến mất, như vậy đối với chính mình mà nói, tổn thất quả đúng là rất lớn.</w:t>
      </w:r>
    </w:p>
    <w:p>
      <w:pPr>
        <w:pStyle w:val="BodyText"/>
      </w:pPr>
      <w:r>
        <w:t xml:space="preserve">Tổn thất như vậy, không phải Dương Lỗi có thể thừa nhận được. Cho nên, vào lúc không có tuyệt đối nắm chắc, Dương Lỗi khẳng định sẽ không đi thử nghiệm hợp nhất hai thành một đối với Phong Ẩn Đao và Hổ Phách Đao.</w:t>
      </w:r>
    </w:p>
    <w:p>
      <w:pPr>
        <w:pStyle w:val="BodyText"/>
      </w:pPr>
      <w:r>
        <w:t xml:space="preserve">Mà lần này đây, Dương Lỗi sở dĩ làm như vậy, nguyện ý vì bọn người kia mà Luyện khí. Đó là vì để luyện tập, vì tương lai sẽ dung hợp Phong Ẩn Đao và Hổ Phách Đao mà luyện tập. Đương nhiên, chính bản thân Dương Lỗi cũng có khả năng luyện tập, nhưng mà hắn không có nhiều nguyên liệu như vậy.</w:t>
      </w:r>
    </w:p>
    <w:p>
      <w:pPr>
        <w:pStyle w:val="BodyText"/>
      </w:pPr>
      <w:r>
        <w:t xml:space="preserve">Lí do bởi vì Bạch Tố Trinh, chính mình mất đi đại lượng Đoái Hoán Điểm, hiện nay vẫn là một người nghèo, cơ hồ cùng cấp với đám khất cái. Khi không có được bao nhiêu Đoái Hoán Điểm, nếu muốn thu hoạch nguyên liệu để luyện chế Tiên Khí thì căn bản là không đủ. Cho nên, mượn nguyên liệu của bọn họ, đó là một sự lựa chọn tốt nhất .</w:t>
      </w:r>
    </w:p>
    <w:p>
      <w:pPr>
        <w:pStyle w:val="BodyText"/>
      </w:pPr>
      <w:r>
        <w:t xml:space="preserve">- Đương nhiên là thật sự. Có điều nguyên liệu các ngươi phải tự mình chuẩn bị, hơn nữa thời giờ của ta không nhiều lắm. Muốn ta luyện chế, nhất định phải đợi sau khi lần chiến đấu này chấm dứt, lập tức đưa cho ta. Ta sẽ dùng thời gian ba ngày trợ giúp các ngươi Luyện khí, thời gian ba ngày mà trôi qua, như vậy sẽ chờ lần tiếp theo. Mà thời gian tiếp theo không biết phải đến lúc nào, bởi vì chuyện của ta đặc biệt có nhiều.</w:t>
      </w:r>
    </w:p>
    <w:p>
      <w:pPr>
        <w:pStyle w:val="BodyText"/>
      </w:pPr>
      <w:r>
        <w:t xml:space="preserve">Dương Lỗi nhìn qua mọi người một chút rồi nói.</w:t>
      </w:r>
    </w:p>
    <w:p>
      <w:pPr>
        <w:pStyle w:val="BodyText"/>
      </w:pPr>
      <w:r>
        <w:t xml:space="preserve">- Thời gian ba ngày?</w:t>
      </w:r>
    </w:p>
    <w:p>
      <w:pPr>
        <w:pStyle w:val="BodyText"/>
      </w:pPr>
      <w:r>
        <w:t xml:space="preserve">Mọi người nghe vậy đúng là sửng sốt. Thời gian ba ngày có khả năng luyện chế ra được Tiên Khí sao? Thế này rất là hoài nghi. Thời gian ba ngày luyện chế một kiện Tiên Khí, đây chính là những điều chưa từng nghe. Mặc dù là những Luyện khí Đại sư đỉnh cao nổi danh Tiên Giới cũng tuyệt đối không làm được a.</w:t>
      </w:r>
    </w:p>
    <w:p>
      <w:pPr>
        <w:pStyle w:val="BodyText"/>
      </w:pPr>
      <w:r>
        <w:t xml:space="preserve">- Thời gian ba ngày vậy là đủ rồi. Đối với ta mà nói, các ngươi yên tâm, nếu như chỉ là Tiên Khí bình thường, trong vòng ba ngày, tuyệt đối sẽ giao cho tận tay các ngươi.Cũng không phải lo lắng, ta sẽ tham ô nguyên liệu của các ngươi. Chính là nguyên liệu ta còn không thèm để ý. Đối với ta mà nói, Tiên Khí không coi là cái gì. Trừ phi là Linh Bảo, ta còn để mắt.</w:t>
      </w:r>
    </w:p>
    <w:p>
      <w:pPr>
        <w:pStyle w:val="BodyText"/>
      </w:pPr>
      <w:r>
        <w:t xml:space="preserve">Dương Lỗi thấy rất nhiều người trong bọn họ đều là giữ thái độ hoài nghi, không khỏi mỉm cười, nói.</w:t>
      </w:r>
    </w:p>
    <w:p>
      <w:pPr>
        <w:pStyle w:val="BodyText"/>
      </w:pPr>
      <w:r>
        <w:t xml:space="preserve">- Đại nhân, ta hiện tại liền có khả năng đưa nguyên liệu cho ngài.</w:t>
      </w:r>
    </w:p>
    <w:p>
      <w:pPr>
        <w:pStyle w:val="BodyText"/>
      </w:pPr>
      <w:r>
        <w:t xml:space="preserve">Lúc này Hồ Duyệt Nô lên tiếng. Nàng xuất ra một quả Trữ Vật Giới Chỉ, đưa cho Dương Lỗi mà nói</w:t>
      </w:r>
    </w:p>
    <w:p>
      <w:pPr>
        <w:pStyle w:val="BodyText"/>
      </w:pPr>
      <w:r>
        <w:t xml:space="preserve">- Đại nhân, đây là nguyên liệu của ta, cầu xin đại nhân luyện chế cho ta một kiện Tiên Khí cực phẩm, những thứ nhiều hơn coi như là hiếu kính đại nhân.</w:t>
      </w:r>
    </w:p>
    <w:p>
      <w:pPr>
        <w:pStyle w:val="BodyText"/>
      </w:pPr>
      <w:r>
        <w:t xml:space="preserve">Dương Lỗi cũng kinh ngạc, lần này đây Hồ Duyệt Nô lại là người thứ nhất. Xem ra nàng thực sự tính toán là hoàn toàn đi theo mình. Đã như vậy, thế thì chính mình cũng sẽ không bạc đãi nàng.</w:t>
      </w:r>
    </w:p>
    <w:p>
      <w:pPr>
        <w:pStyle w:val="BodyText"/>
      </w:pPr>
      <w:r>
        <w:t xml:space="preserve">Đối với Hồ Duyệt Nô mà nói, tinh thần lực không tồi, về phương diện công kích và phòng ngự này có hơi yếu.Nàng có thế mạnh ở chỗ mị hoặc, đương nhiên còn có chế tạo ảo giác.</w:t>
      </w:r>
    </w:p>
    <w:p>
      <w:pPr>
        <w:pStyle w:val="BodyText"/>
      </w:pPr>
      <w:r>
        <w:t xml:space="preserve">Như vậy chính mình có khả năng luyện chế cho nàng một kiện Tiên Khí có thể phát huy ra được sở trường của nàng, lại có khả năng bù đắp nhược điểm của nàng. Đương nhiên, cái này cũng phải căn cứ nguyên liệu của nàng để xem.</w:t>
      </w:r>
    </w:p>
    <w:p>
      <w:pPr>
        <w:pStyle w:val="BodyText"/>
      </w:pPr>
      <w:r>
        <w:t xml:space="preserve">Tiếp nhận Trữ Vật Giới Chỉ, Dương Lỗi vừa nhìn liền kinh ngạc không thôi. Những thứ ở trong Trữ Vật Giới Chỉ này có không ít, luyện chế một kiện Tiên Khí cực phẩm là dư dả, thậm chí luyện chế hai kiện đều còn vẫn còn thừa. Hồ ly tinh này đúng là cực kì giàu có.</w:t>
      </w:r>
    </w:p>
    <w:p>
      <w:pPr>
        <w:pStyle w:val="BodyText"/>
      </w:pPr>
      <w:r>
        <w:t xml:space="preserve">Chương 1024: Oán Khí Châu.</w:t>
      </w:r>
    </w:p>
    <w:p>
      <w:pPr>
        <w:pStyle w:val="BodyText"/>
      </w:pPr>
      <w:r>
        <w:t xml:space="preserve">- Hảo, ngươi đưa chừng này nguyên liệu luyện chế một kiện Tiên Khí cực phẩm là đủ rồi, chờ sau trận đánh này ta liền luyện chế cho ngươi.</w:t>
      </w:r>
    </w:p>
    <w:p>
      <w:pPr>
        <w:pStyle w:val="BodyText"/>
      </w:pPr>
      <w:r>
        <w:t xml:space="preserve">Dương Lỗi liếc mắt nhìn Hồ Duyệt Nô mà nói.</w:t>
      </w:r>
    </w:p>
    <w:p>
      <w:pPr>
        <w:pStyle w:val="BodyText"/>
      </w:pPr>
      <w:r>
        <w:t xml:space="preserve">- Đa tạ Đại nhân!</w:t>
      </w:r>
    </w:p>
    <w:p>
      <w:pPr>
        <w:pStyle w:val="BodyText"/>
      </w:pPr>
      <w:r>
        <w:t xml:space="preserve">- Đại nhân, đây là nguyên liệu Luyện khí của ta.</w:t>
      </w:r>
    </w:p>
    <w:p>
      <w:pPr>
        <w:pStyle w:val="BodyText"/>
      </w:pPr>
      <w:r>
        <w:t xml:space="preserve">- Đại nhân, đây là của ta.</w:t>
      </w:r>
    </w:p>
    <w:p>
      <w:pPr>
        <w:pStyle w:val="BodyText"/>
      </w:pPr>
      <w:r>
        <w:t xml:space="preserve">- Của ta.</w:t>
      </w:r>
    </w:p>
    <w:p>
      <w:pPr>
        <w:pStyle w:val="BodyText"/>
      </w:pPr>
      <w:r>
        <w:t xml:space="preserve">- Của ta... đây là của ta...</w:t>
      </w:r>
    </w:p>
    <w:p>
      <w:pPr>
        <w:pStyle w:val="BodyText"/>
      </w:pPr>
      <w:r>
        <w:t xml:space="preserve">Dương Lỗi thu nhận hết tất cả nguyên liệu của mọi người rồi nói:</w:t>
      </w:r>
    </w:p>
    <w:p>
      <w:pPr>
        <w:pStyle w:val="BodyText"/>
      </w:pPr>
      <w:r>
        <w:t xml:space="preserve">- Hảo, mọi người yên tâm là được. Ta sẽ căn cứ yêu cầu của các ngươi để cứ thế luyện chế, hoàn toàn phù hợp với ý định của các ngươi. Đương nhiên, lần chiến đấu này có lẽ có nguy hiểm, cho nên, nếu như trong số các ngươi có người bất hạnh bỏ mình, các ngươi có yêu cầu gì cũng có thể nói ra, Tiên Khí luyện chế ra cũng có thể đưa cho người do các ngươi chỉ định.</w:t>
      </w:r>
    </w:p>
    <w:p>
      <w:pPr>
        <w:pStyle w:val="BodyText"/>
      </w:pPr>
      <w:r>
        <w:t xml:space="preserve">...</w:t>
      </w:r>
    </w:p>
    <w:p>
      <w:pPr>
        <w:pStyle w:val="BodyText"/>
      </w:pPr>
      <w:r>
        <w:t xml:space="preserve">...</w:t>
      </w:r>
    </w:p>
    <w:p>
      <w:pPr>
        <w:pStyle w:val="BodyText"/>
      </w:pPr>
      <w:r>
        <w:t xml:space="preserve">Lại là nửa giờ trôi qua, cả bốn phía đều trở nên chứa đầy tử khí. Một chút động tĩnh cũng không có, một chút âm thanh đều không nghe được, bầu không khí cực kì nặng nề. Mỗi người cũng biết, đã sắp đến thời khắc mấu chốt. Trong thời gian sinh tử tồn vong, một cuộc đại chiến sắp sửa đến.</w:t>
      </w:r>
    </w:p>
    <w:p>
      <w:pPr>
        <w:pStyle w:val="BodyText"/>
      </w:pPr>
      <w:r>
        <w:t xml:space="preserve">Trong số đó buông lỏng nhất chính là Dương Lỗi, hàng thứ yếu chính là Hồ Duyệt Nô và Chương Lục. Hai người này đều có thực lực cực kì dũng mãnh. Hơn nữa bọn họ biết rõ ràng Dương Lỗi cường đại, cho nên trong lòng cũng không lo lắng như trước đây.</w:t>
      </w:r>
    </w:p>
    <w:p>
      <w:pPr>
        <w:pStyle w:val="BodyText"/>
      </w:pPr>
      <w:r>
        <w:t xml:space="preserve">Ngoài ra, cả hai người cũng đều có thủ đoạn bảo vệ tính mạng của mình. Tại thời khắc mấu chốt, mặc dù không địch lại thì chạy trốn cũng là không có vấn đề.</w:t>
      </w:r>
    </w:p>
    <w:p>
      <w:pPr>
        <w:pStyle w:val="BodyText"/>
      </w:pPr>
      <w:r>
        <w:t xml:space="preserve">Từ rất xa, Dương Lỗi phát hiện đối phương đã đi đến đây. Lúc này số người tới không nhiều lắm, vẻn vẹn là ba người. Không, phải nói, chỉ là hai người, còn một người trong đó căn bản không phải là người, chỉ là một khối Cương Thi Khôi Lỗi. Tử khí hắc ám, khí tức tử vong không ngừng vờn quanh ở trên người tên kia.</w:t>
      </w:r>
    </w:p>
    <w:p>
      <w:pPr>
        <w:pStyle w:val="Compact"/>
      </w:pPr>
      <w:r>
        <w:br w:type="textWrapping"/>
      </w:r>
      <w:r>
        <w:br w:type="textWrapping"/>
      </w:r>
    </w:p>
    <w:p>
      <w:pPr>
        <w:pStyle w:val="Heading2"/>
      </w:pPr>
      <w:bookmarkStart w:id="1000" w:name="chương-1025-loạn-chiến.-1"/>
      <w:bookmarkEnd w:id="1000"/>
      <w:r>
        <w:t xml:space="preserve">978. Chương 1025: Loạn Chiến. (1)</w:t>
      </w:r>
    </w:p>
    <w:p>
      <w:pPr>
        <w:pStyle w:val="Compact"/>
      </w:pPr>
      <w:r>
        <w:br w:type="textWrapping"/>
      </w:r>
      <w:r>
        <w:br w:type="textWrapping"/>
      </w:r>
      <w:r>
        <w:t xml:space="preserve">Chỗ mi tâm nó có một chấm đỏ tươi, nhìn vào là cực kì chói mắt như vậy. Ngoại trừ trên người tên kia có khí tức hắc ám và Tử khí làm cho người ta chán ghét, làm cho người ta cảm giác cực kì khó chịu ra thì tên Cương Thi Khôi Lỗi này và một người đích thực cơ hồ không hề có một chút khác nhau. Dù đi xa hay đến gần thì nó vẫn cực kì lưu loát, áp lực gây ra cho người ta cũng là cực kì cường đại.</w:t>
      </w:r>
    </w:p>
    <w:p>
      <w:pPr>
        <w:pStyle w:val="BodyText"/>
      </w:pPr>
      <w:r>
        <w:t xml:space="preserve">Cương Thi Khôi Lỗi? Lại là Cương Thi Khôi Lỗi, Dương Lỗi mở Chân Thực Ưng Nhãn ra. Bởi vì trước đây hắn từng có thu hoạch qua một thuộc hạ Cương Thi, lại còn thu được một quyển sách về bí pháp tu luyện Cương Thi Khôi Lỗi, Thái Âm Luyện Thi Thiên. Ở trong Thái Âm Luyện Thi Thiên kia còn có ghi chép về cách luyện chế Cương Thi Khôi Lỗi.</w:t>
      </w:r>
    </w:p>
    <w:p>
      <w:pPr>
        <w:pStyle w:val="BodyText"/>
      </w:pPr>
      <w:r>
        <w:t xml:space="preserve">Mà hiển nhiên một khối Cương Thi Khôi Lỗi này không giống tầm thường, trong đó đồng thời ẩn chứa hắc ám khí và tử vong khí cường đại. Ngoài ra còn có một cỗ sức sống cường đại, cỗ sức sống này thì người bình thường là không cảm giác được. Nhưng mà làm chủ nhân của thế giới này thì lại có khả năng dễ dàng điều tra ra.</w:t>
      </w:r>
    </w:p>
    <w:p>
      <w:pPr>
        <w:pStyle w:val="BodyText"/>
      </w:pPr>
      <w:r>
        <w:t xml:space="preserve">Sau khi kiểm tra cẩn thận một phen, Dương Lỗi phát hiện, cỗ sức sống cường đại này liền là đến từ hai người Hổ Tam Bưu và Lâm Tam Chân.</w:t>
      </w:r>
    </w:p>
    <w:p>
      <w:pPr>
        <w:pStyle w:val="BodyText"/>
      </w:pPr>
      <w:r>
        <w:t xml:space="preserve">Điều này làm cho Dương Lỗi không khỏi mở to hai mắt nhìn.</w:t>
      </w:r>
    </w:p>
    <w:p>
      <w:pPr>
        <w:pStyle w:val="BodyText"/>
      </w:pPr>
      <w:r>
        <w:t xml:space="preserve">Hai vị nầy thật đúng là dám làm, vì muốn luyện chế ra một khối Cương Thi Khôi Lỗi đặc biệt, mà lại tự sáp nhập máu huyết, nguyên cả một bộ phận vào trong khối Cương Thi Khôi Lỗi. Điều này cũng lí giải cỗ sức sống trong cơ thể khối Cương Thi Khôi Lỗi này là từ đâu tới.</w:t>
      </w:r>
    </w:p>
    <w:p>
      <w:pPr>
        <w:pStyle w:val="BodyText"/>
      </w:pPr>
      <w:r>
        <w:t xml:space="preserve">Đương nhiên, cũng đúng là bởi vì như vậy, bọn họ mới có thể dễ dàng như thế khống chế một khối Cương Thi Khôi Lỗi này. Nói cách khác, chỉ cần một khối Cương Thi Khôi Lỗi này liền đủ để giết chết hai người.</w:t>
      </w:r>
    </w:p>
    <w:p>
      <w:pPr>
        <w:pStyle w:val="BodyText"/>
      </w:pPr>
      <w:r>
        <w:t xml:space="preserve">Loại Cương Thi Khôi Lỗi kia đâu phải là Khôi Lỗi bình thường, mà là một loại cách thức luyện chế Khôi Lỗi cực kỳ âm độc, cực kỳ biến thái. Một khối Cương Thi Khôi Lỗi này cũng không phải một cỗ thi thể luyện chế mà thành, mà là dung hợp từ vô số người tu luyện luyện chế mà thành.Loại phương pháp này cực kỳ tàn nhẫn, cực kỳ âm độc.</w:t>
      </w:r>
    </w:p>
    <w:p>
      <w:pPr>
        <w:pStyle w:val="BodyText"/>
      </w:pPr>
      <w:r>
        <w:t xml:space="preserve">Trước mắt ,một khối Cương Thi Khôi Lỗi này đã đạt tới một tình trạng khó có thể tin nổi. Trong đó tử vong khí, Hắc Ám Chi Lực, khủng bố nhất cũng không phải những thứ này, mà là những oán hận khí. Cỗ oán hận khí này ở trong cơ thể Cương Thi Khôi Lỗi đã tụ một khối hóa thành một quả Nội Hạch.</w:t>
      </w:r>
    </w:p>
    <w:p>
      <w:pPr>
        <w:pStyle w:val="BodyText"/>
      </w:pPr>
      <w:r>
        <w:t xml:space="preserve">Một quả Nội Hạch này liền gọi là Oán Khí Châu. Oán Khí Châu hình thành đâu phải là dễ dàng như vậy. Từ xưa đến nay, cũng vẻn vẹn chỉ là xuất hiện ba viên mà thôi.</w:t>
      </w:r>
    </w:p>
    <w:p>
      <w:pPr>
        <w:pStyle w:val="BodyText"/>
      </w:pPr>
      <w:r>
        <w:t xml:space="preserve">Viên thứ nhất là thiên địa oán khí hình thành, đó là một viên Oán Khí Châu mà tục truyền nói đó là khi Bàn Cổ đại thần sáng tạo đất trời, trong thiên địa sinh ra vô tận oán khí. Chúng bị Bàn Cổ đại thần lấy pháp lực ngưng kết trở thành một viên hạt châu.</w:t>
      </w:r>
    </w:p>
    <w:p>
      <w:pPr>
        <w:pStyle w:val="BodyText"/>
      </w:pPr>
      <w:r>
        <w:t xml:space="preserve">Một viên hạt châu này chính là viên Oán Khí Châu đệ nhất trong thiên địa. Một viên Oán Khí Châu này ngay cả Bàn Cổ đại thần đều không thể hủy diệt nó, cuối cùng không thể làm gì khác hơn là phong ấn nó.</w:t>
      </w:r>
    </w:p>
    <w:p>
      <w:pPr>
        <w:pStyle w:val="BodyText"/>
      </w:pPr>
      <w:r>
        <w:t xml:space="preserve">Đó là viên Oán Khí Châu đệ nhất.</w:t>
      </w:r>
    </w:p>
    <w:p>
      <w:pPr>
        <w:pStyle w:val="BodyText"/>
      </w:pPr>
      <w:r>
        <w:t xml:space="preserve">Bàn Cổ đại thần là ai? Tu vi của ngài đã đạt tới tình trạng như thế nào, nhưng lại đều không thể hủy diệt một viên Oán Khí Châu. Có thể thấy được chỗ đáng sợ của Oán Khí Châu kia. Một khi Oán Khí Châu thành hình, đó tương đương là một đại ma đầu khủng bố, cả vũ trụ đều sẽ bị lây dính, bị hủy diệt.</w:t>
      </w:r>
    </w:p>
    <w:p>
      <w:pPr>
        <w:pStyle w:val="BodyText"/>
      </w:pPr>
      <w:r>
        <w:t xml:space="preserve">Đương nhiên, Oán Khí Châu như vậy muốn hình thành, cũng chỉ có bậc sáng tạo đất trời mới có thể làm ra được. Còn người bình thường, mặc dù là Thánh Nhân, cũng không cách nào sinh ra oán khí khủng bố như thế.</w:t>
      </w:r>
    </w:p>
    <w:p>
      <w:pPr>
        <w:pStyle w:val="BodyText"/>
      </w:pPr>
      <w:r>
        <w:t xml:space="preserve">Mà viên Oán Khí Châu thứ hai tục truyền là sau khi thiên địa sơ khai, Hồng Hoang thế giới đã trải qua một lần kiếp nạn định trước. Đó là ba tộc Long Phượng Kỳ Lân đại chiến.Trong đại chiến lần này đây, ba tộc tử thương vô số, cơ hồ đều bị diệt tộc.</w:t>
      </w:r>
    </w:p>
    <w:p>
      <w:pPr>
        <w:pStyle w:val="BodyText"/>
      </w:pPr>
      <w:r>
        <w:t xml:space="preserve">Oán linh của ba tộc, còn có máu tươi lây dính trên khắp cả chiến trường. Lâu ngày, những oán khí này và tử vong khí đã hình thành nên một viên hạt châu. Viên Oán Khí Châu thứ hai này, đương nhiên so sánh với viên Oán Khí Châu thứ nhất thì có chênh lệch quá lớn. So với viên Oán Khí Châu thứ nhất còn không đến một phần vạn.</w:t>
      </w:r>
    </w:p>
    <w:p>
      <w:pPr>
        <w:pStyle w:val="BodyText"/>
      </w:pPr>
      <w:r>
        <w:t xml:space="preserve">Tục truyền rằng một viên Oán Khí Châu này rơi vào trong tay sao la hầu, liền khiến cho sao la hầu trở thành Ma Đạo Chi Tổ, cùng đạo tổ Hồng Quân trở thành tử địch số mệnh. Người nào cũng không cách nào làm gì được đối phương.</w:t>
      </w:r>
    </w:p>
    <w:p>
      <w:pPr>
        <w:pStyle w:val="BodyText"/>
      </w:pPr>
      <w:r>
        <w:t xml:space="preserve">Mà viên Oán Khí Châu thứ ba được sinh ra trong cuộc chiến Vu Yêu ( phù thủy yêu tinh). Đại chiến Vu Yêu làm cả thiên địa đều sụp đổ theo, Hồng Hoang thế giới vỡ vụn.Hai tộc Vu Yêu xuống dốc, các chủng tộc khác như Nhân tộc cũng tử thương vô số. Trận chiến đấu này cũng sinh ra oán khí kinh người. Những oán khí này không tiêu tan mà bắt đầu ngưng tụ, hình thành viên Oán Khí Châu thứ ba.</w:t>
      </w:r>
    </w:p>
    <w:p>
      <w:pPr>
        <w:pStyle w:val="BodyText"/>
      </w:pPr>
      <w:r>
        <w:t xml:space="preserve">Mà viên Oán Khí Châu này mặc dù không cường đại bằng hai viên trước, nhưng mà vẫn khủng bố dị thường. Có điều sau khi một viên Oán Khí Châu này bị trấn áp ở tại địa phủ, hơn nữa hình thành một không gian vị diện đặc biệt, đó là Oán Hồn Giới kia.</w:t>
      </w:r>
    </w:p>
    <w:p>
      <w:pPr>
        <w:pStyle w:val="BodyText"/>
      </w:pPr>
      <w:r>
        <w:t xml:space="preserve">Thế giới này tất nhiên nằm trong một thế giới đặc thù, những oan hồn cường đại dị thường vô phương đầu thai chuyển thế, khó có thể khống chế liền bị đưa vào trong không gian vị diện này, trở thành Giới Trong Giới của địa phủ.</w:t>
      </w:r>
    </w:p>
    <w:p>
      <w:pPr>
        <w:pStyle w:val="BodyText"/>
      </w:pPr>
      <w:r>
        <w:t xml:space="preserve">Từ đó có thể biết, Oán Khí Châu là cực kỳ khủng bố. Hơn nữa Oán Khí Châu hình thành, đều là vô số người tử vong, ngưng tụ vô số oán khí khủng bố mà hình thành.</w:t>
      </w:r>
    </w:p>
    <w:p>
      <w:pPr>
        <w:pStyle w:val="BodyText"/>
      </w:pPr>
      <w:r>
        <w:t xml:space="preserve">Trong cơ thể một khối Cương Thi Khôi Lỗi trước mắt này lại có một viên Oán Khí Châu. Viên Oán Khí Châu này không phải cường đại như vậy, không phải khủng bố như vậy. Lực lượng ẩn chứa trong đó chẳng qua cũng chỉ là tương đương với lực lượng của cường giả Đại La Kim Tiên tuyệt đỉnh mà thôi.</w:t>
      </w:r>
    </w:p>
    <w:p>
      <w:pPr>
        <w:pStyle w:val="BodyText"/>
      </w:pPr>
      <w:r>
        <w:t xml:space="preserve">Nhưng mặc dù chỉ là như vậy, muốn bắt đầu ngưng tụ nó thì cũng không phải chuyện dễ dàng. Thế này phải giết chết bao nhiêu người, mới có thể đủ để bắt đầu ngưng tụ đây ?</w:t>
      </w:r>
    </w:p>
    <w:p>
      <w:pPr>
        <w:pStyle w:val="BodyText"/>
      </w:pPr>
      <w:r>
        <w:t xml:space="preserve">Quả thực là nghiệp chướng.</w:t>
      </w:r>
    </w:p>
    <w:p>
      <w:pPr>
        <w:pStyle w:val="BodyText"/>
      </w:pPr>
      <w:r>
        <w:t xml:space="preserve">Hiện tại Dương Lỗi xem như rõ ràng, tại sao hiện nay đi tới chỉ có hai người. Phỏng đoán đám thủ hạ của Hổ Tam Bưu, đều bị hắn dùng để tế Oán Khí Châu. Nếu không hắn làm thế nào chống cự được.</w:t>
      </w:r>
    </w:p>
    <w:p>
      <w:pPr>
        <w:pStyle w:val="BodyText"/>
      </w:pPr>
      <w:r>
        <w:t xml:space="preserve">- Các ngươi, thật là đáng chết.</w:t>
      </w:r>
    </w:p>
    <w:p>
      <w:pPr>
        <w:pStyle w:val="BodyText"/>
      </w:pPr>
      <w:r>
        <w:t xml:space="preserve">Dương Lỗi nhìn hai người mà mắng. Lúc này trong lòng Dương Lỗi tràn ngập phẫn nộ, phương thức của hai người này thật sự là rất đáng hận. Lại bị bọn họ làm ra Oán Khí Châu. Có thể thấy được, nghiệp chướng của hai người này sâu nặng như thế nào.</w:t>
      </w:r>
    </w:p>
    <w:p>
      <w:pPr>
        <w:pStyle w:val="Compact"/>
      </w:pPr>
      <w:r>
        <w:t xml:space="preserve">Khó trách, trước đây chính mình gặp mặt hai người này, liền cảm giác cực kì không thoải mái. Chính mình là chủ nhân không gian vị diện này, mà hai vị nầy lúc trước cũng không phải là người thế giới của hắn.Mà lại là ác độc như thế, trên người ẩn chứa nghiệp chướng trầm trọng như thế.</w:t>
      </w:r>
      <w:r>
        <w:br w:type="textWrapping"/>
      </w:r>
      <w:r>
        <w:br w:type="textWrapping"/>
      </w:r>
    </w:p>
    <w:p>
      <w:pPr>
        <w:pStyle w:val="Heading2"/>
      </w:pPr>
      <w:bookmarkStart w:id="1001" w:name="chương-1026-loạn-chiến.-2"/>
      <w:bookmarkEnd w:id="1001"/>
      <w:r>
        <w:t xml:space="preserve">979. Chương 1026: Loạn Chiến. (2)</w:t>
      </w:r>
    </w:p>
    <w:p>
      <w:pPr>
        <w:pStyle w:val="Compact"/>
      </w:pPr>
      <w:r>
        <w:br w:type="textWrapping"/>
      </w:r>
      <w:r>
        <w:br w:type="textWrapping"/>
      </w:r>
      <w:r>
        <w:t xml:space="preserve">Cũng không biết, hai người này làm như thế nào trải qua được Thiên Kiếp. Những người có được nghiệp chướng nặng nề như thế, lại còn có thể tránh thoát Thiên Kiếp. Điều này cũng khiến cho Dương Lỗi cực kì hiếu kỳ.</w:t>
      </w:r>
    </w:p>
    <w:p>
      <w:pPr>
        <w:pStyle w:val="BodyText"/>
      </w:pPr>
      <w:r>
        <w:t xml:space="preserve">Xem ra hai người này khẳng định còn có bí mật của mình, nếu không tuyệt đối không có khả năng vượt qua Thiên Kiếp, không, hẳn là Thiên Phạt.</w:t>
      </w:r>
    </w:p>
    <w:p>
      <w:pPr>
        <w:pStyle w:val="BodyText"/>
      </w:pPr>
      <w:r>
        <w:t xml:space="preserve">Bọn họ đâu phải là chính mình. Chính mình là người bình thường mặc dù đối mặt Thiên Kiếp gấp hàng chục lần gấp trăm lần, nhưng bởi vì chính mình có công pháp tu luyện đặc thù, Thiên Kiếp mặc dù khủng bố, nhưng mà thân thể của mình mạnh mẽ, thậm chí vừa khéo lợi dụng Thiên Kiếp để mà tôi luyện thân thể.</w:t>
      </w:r>
    </w:p>
    <w:p>
      <w:pPr>
        <w:pStyle w:val="BodyText"/>
      </w:pPr>
      <w:r>
        <w:t xml:space="preserve">Mà hai người này thân thể hiển nhiên không thể sánh bằng được chính mình, thực lực cũng kém quá xa, căn bản không có khả năng ngăn cản Thiên Kiếp cấp độ kia. Mà bọn họ sở dĩ có thể trải qua Thiên Kiếp, khẳng định là có thủ đoạn đặc thù gì đó, hoặc là có công pháp đặc thù gì đó, hoặc là có báu vật khác gì đó, cho nên giấu diếm được Thiên đạo cũng nói không chừng.</w:t>
      </w:r>
    </w:p>
    <w:p>
      <w:pPr>
        <w:pStyle w:val="BodyText"/>
      </w:pPr>
      <w:r>
        <w:t xml:space="preserve">Nếu như là nói như vậy, Dương Lỗi đúng là cực kì tò mò. Chỉ cần phương pháp này có thể dùng được, như vậy chính mình liền có khả năng bồi dưỡng một nhóm thuộc hạ cường đại, khiến cho nữ nhân của mình thăng bậc tiến Giai nhanh hơn.</w:t>
      </w:r>
    </w:p>
    <w:p>
      <w:pPr>
        <w:pStyle w:val="BodyText"/>
      </w:pPr>
      <w:r>
        <w:t xml:space="preserve">- Chúng ta đáng chết? Ha ha, cái này thật sự là chê cười.Người phải chết, chỉ sợ là các ngươi. Đương nhiên, đại nhân Thánh Sứ của ta, nếu như ngươi có thể giao ra món Linh Bảo đã phá vỡ trận pháp của ta, thì có lẽ ta có khả năng tha cho ngươi một mạng.</w:t>
      </w:r>
    </w:p>
    <w:p>
      <w:pPr>
        <w:pStyle w:val="BodyText"/>
      </w:pPr>
      <w:r>
        <w:t xml:space="preserve">Nhìn Dương Lỗi, nghe hắn nói như vậy, Hổ Tam Bưu tựa hồ nghe được điều gì buồn cười. Với vẻ mặt vui cười hắn nhìn Dương Lỗi mà nói</w:t>
      </w:r>
    </w:p>
    <w:p>
      <w:pPr>
        <w:pStyle w:val="BodyText"/>
      </w:pPr>
      <w:r>
        <w:t xml:space="preserve">- Nếu không nghe lời, thì hậu quả, hừ hừ, Hổ Tam Bưu ta đâu phải là người nhân từ gì.Ta sẽ cho các ngươi sống không bằng chết.</w:t>
      </w:r>
    </w:p>
    <w:p>
      <w:pPr>
        <w:pStyle w:val="BodyText"/>
      </w:pPr>
      <w:r>
        <w:t xml:space="preserve">Dương Lỗi nghe vậy lạnh lùng cười một tiếng.</w:t>
      </w:r>
    </w:p>
    <w:p>
      <w:pPr>
        <w:pStyle w:val="BodyText"/>
      </w:pPr>
      <w:r>
        <w:t xml:space="preserve">- Đừng tưởng rằng có một khối Cương Thi Khôi Lỗi liền có khả năng kiêu ngạo. Các ngươi lại táng tận thiên lương, một khối Cương Thi Khôi Lỗi này không biết giết chết bao nhiêu người, hấp thu bao nhiêu máu huyết và linh hồn người ta mới luyện chế mà thành. Chẳng lẽ các ngươi liền không lo lắng sẽ gặp trời phạt?</w:t>
      </w:r>
    </w:p>
    <w:p>
      <w:pPr>
        <w:pStyle w:val="BodyText"/>
      </w:pPr>
      <w:r>
        <w:t xml:space="preserve">- Trời phạt, hừ, cái này không cần ngươi lo lắng.</w:t>
      </w:r>
    </w:p>
    <w:p>
      <w:pPr>
        <w:pStyle w:val="BodyText"/>
      </w:pPr>
      <w:r>
        <w:t xml:space="preserve">Nghe được hai chữ trời phạt, Hổ Tam Bưu căn bản không buồn để ý, tựa hồ đây là một chuyện không có ý nghĩa, mà là lạnh lùng nhìn Dương Lỗi nói tiếp</w:t>
      </w:r>
    </w:p>
    <w:p>
      <w:pPr>
        <w:pStyle w:val="BodyText"/>
      </w:pPr>
      <w:r>
        <w:t xml:space="preserve">- Thành thật một chút, giao món Linh Bảo kia ra đây cho ta. Đây là một cơ hội cuối cùng, nếu không ta sẽ tự mình tới lấy.</w:t>
      </w:r>
    </w:p>
    <w:p>
      <w:pPr>
        <w:pStyle w:val="BodyText"/>
      </w:pPr>
      <w:r>
        <w:t xml:space="preserve">- Linh Bảo?</w:t>
      </w:r>
    </w:p>
    <w:p>
      <w:pPr>
        <w:pStyle w:val="BodyText"/>
      </w:pPr>
      <w:r>
        <w:t xml:space="preserve">Trên môi Dương Lỗi hiện ra nụ cười</w:t>
      </w:r>
    </w:p>
    <w:p>
      <w:pPr>
        <w:pStyle w:val="BodyText"/>
      </w:pPr>
      <w:r>
        <w:t xml:space="preserve">- Linh Bảo a, không sai, ta đích thật là có Linh Bảo, hơn nữa cũng có không ít. Có điều, chỉ sợ ngươi không có cơ hội hưởng thụ. Bởi vì ngươi là kẻ như vậy, giết người vô số, trên người ngươi có vô số nghiệp chướng nên căn bản vô phương khống chế được Linh Bảo. Nếu không được Linh Bảo nhận chủ, mặc dù là cướp được vào trong tay cũng vô dụng. Huống hồ, các ngươi cũng không có năng lực như vậy, có khả năng giành được Linh Bảo trong tay ta.</w:t>
      </w:r>
    </w:p>
    <w:p>
      <w:pPr>
        <w:pStyle w:val="BodyText"/>
      </w:pPr>
      <w:r>
        <w:t xml:space="preserve">Nghe được Dương Lỗi nói chính mình thật sự có Linh Bảo, Hổ Tam Bưu trong lòng vui vẻ.</w:t>
      </w:r>
    </w:p>
    <w:p>
      <w:pPr>
        <w:pStyle w:val="BodyText"/>
      </w:pPr>
      <w:r>
        <w:t xml:space="preserve">Có Linh Bảo là tốt rồi, có Linh Bảo là tốt rồi.</w:t>
      </w:r>
    </w:p>
    <w:p>
      <w:pPr>
        <w:pStyle w:val="BodyText"/>
      </w:pPr>
      <w:r>
        <w:t xml:space="preserve">Chính mình và Lâm Tam Chân, hai người mặc dù chiếm được một phần bí pháp đặc thù, có khả năng lợi dụng bí pháp này để luyện chế ra Cương Thi Khôi Lỗi cực kỳ cường đại, nhưng như vậy tiêu hao thời gian quá dài. Hơn nữa đối với làm tăng thực lực của chính bản thân mình thì căn bản không có trợ giúp quá lớn.</w:t>
      </w:r>
    </w:p>
    <w:p>
      <w:pPr>
        <w:pStyle w:val="BodyText"/>
      </w:pPr>
      <w:r>
        <w:t xml:space="preserve">Hơn nữa Cương Thi Khôi Lỗi này cũng không phải dễ dàng luyện chế như vậy, lại càng không dễ khống chế. Cho nên qua nhiều năm như vậy, hai người cũng vẻn vẹn chỉ là luyện chế ra một khối Cương Thi Khôi Lỗi mà thôi.</w:t>
      </w:r>
    </w:p>
    <w:p>
      <w:pPr>
        <w:pStyle w:val="BodyText"/>
      </w:pPr>
      <w:r>
        <w:t xml:space="preserve">Hơn nữa một khối Cương Thi Khôi Lỗi này bình thường đều cần phải phong ấn tại cực dương chi địa, nếu không nó lúc nào nó cũng có thể phá tan khống chế. Mà mỗi một lần triệu hồi ra đều cần phải có đại lượng máu huyết và linh hồn cung cấp nuôi dưỡng, nếu không nó sẽ cắn trả chính mình. Cho nên, khi không phải tình huống vạn bất đắc dĩ, hai người cũng là không muốn sử dụng Cương Thi Khôi Lỗi này.</w:t>
      </w:r>
    </w:p>
    <w:p>
      <w:pPr>
        <w:pStyle w:val="BodyText"/>
      </w:pPr>
      <w:r>
        <w:t xml:space="preserve">- Hừ, nếu như các ngươi muốn tìm cái chết, ta đây sẽ thành toàn giúp cho các ngươi.</w:t>
      </w:r>
    </w:p>
    <w:p>
      <w:pPr>
        <w:pStyle w:val="BodyText"/>
      </w:pPr>
      <w:r>
        <w:t xml:space="preserve">Thấy Dương Lỗi lại không thèm để ý tới chính mình như vậy, Hổ Tam Bưu cũng nổi giận, vung tay lên</w:t>
      </w:r>
    </w:p>
    <w:p>
      <w:pPr>
        <w:pStyle w:val="BodyText"/>
      </w:pPr>
      <w:r>
        <w:t xml:space="preserve">- Đi, giết bọn họ cho ta.</w:t>
      </w:r>
    </w:p>
    <w:p>
      <w:pPr>
        <w:pStyle w:val="BodyText"/>
      </w:pPr>
      <w:r>
        <w:t xml:space="preserve">Hắn vừa dứt lời, một khối Cương Thi Khôi Lỗi kia đã lập tức hóa thành một đạo hư ảnh, lao về hướng tới chỗ Dương Lỗi với tốc độ cực nhanh, kinh người không thôi.</w:t>
      </w:r>
    </w:p>
    <w:p>
      <w:pPr>
        <w:pStyle w:val="BodyText"/>
      </w:pPr>
      <w:r>
        <w:t xml:space="preserve">Đám người Hồ Duyệt Nô xem ra là kinh hãi. Tốc độ này quá lợi hại, thực lực của một khối Khôi Lỗi này, tuyệt đối ra ngoài phạm vi năng lực đám người mình. Mặc dù xuất ra thủ đoạn cuối cùng cũng không nhất thiết có thể chạy thoát, có thể thấy được sự khủng bố của nó đã đạt tới trình độ gì.</w:t>
      </w:r>
    </w:p>
    <w:p>
      <w:pPr>
        <w:pStyle w:val="BodyText"/>
      </w:pPr>
      <w:r>
        <w:t xml:space="preserve">- Rầm...</w:t>
      </w:r>
    </w:p>
    <w:p>
      <w:pPr>
        <w:pStyle w:val="BodyText"/>
      </w:pPr>
      <w:r>
        <w:t xml:space="preserve">Một tiếng nổ vang thật lớn, Dương Lỗi nện ra một quyền, một đạo quyền mang màu đỏ thẫm công kích trên người Cương Thi Khôi Lỗi, lập tức ngọn lửa nổi lên bốn phía, cả mặt đất cà xới tung lên, bụi mù bay ra bốn phía. Muôn vàn khối đá vụn bắn tung toé.</w:t>
      </w:r>
    </w:p>
    <w:p>
      <w:pPr>
        <w:pStyle w:val="BodyText"/>
      </w:pPr>
      <w:r>
        <w:t xml:space="preserve">Một đạo bóng dáng màu đen bị đánh bay ra, rồi va đập mãnh liệt với một khối đá lớn ở xa xa. Tảng đá trong nháy mắt nát vụn.</w:t>
      </w:r>
    </w:p>
    <w:p>
      <w:pPr>
        <w:pStyle w:val="BodyText"/>
      </w:pPr>
      <w:r>
        <w:t xml:space="preserve">- Ngao ô...</w:t>
      </w:r>
    </w:p>
    <w:p>
      <w:pPr>
        <w:pStyle w:val="BodyText"/>
      </w:pPr>
      <w:r>
        <w:t xml:space="preserve">Chỉ nghe thấy sau một tiếng gầm rú chói tai, lại là một tiếng nổ như sấm sét. Đống đá vụn kia liền nổ tung bắn ra. Một bóng dáng màu đen dần dần trở nên rõ ràng, không phải Cương Thi Khôi Lỗi kia thì là cái gì.</w:t>
      </w:r>
    </w:p>
    <w:p>
      <w:pPr>
        <w:pStyle w:val="BodyText"/>
      </w:pPr>
      <w:r>
        <w:t xml:space="preserve">Lúc này Cương Thi Khôi Lỗi kia đôi mắt đỏ ngầu, nó không ngừng thở hổn hển. Khi nó hô hấp thở ra thì không phải khí bẩn bình thường mà là từng đạo Tử khí tro bụi màu đen. Tử khí vừa tiếp xúc với cây cỏ thực vật bốn phía, trong nháy mắt chúng liền bị héo rũ, rữa nát. Trong thời gian chỉ mấy cái hô hấp chúng liền biến thành tro bụi, những nơi trên mặt đất bị lây dính khí đó liền phát ra tiếng kêu tư tư.</w:t>
      </w:r>
    </w:p>
    <w:p>
      <w:pPr>
        <w:pStyle w:val="BodyText"/>
      </w:pPr>
      <w:r>
        <w:t xml:space="preserve">Xem ra mọi người sắc mặt xanh mét. Quả là khủng bố như vậy, chỉ là hô hấp thở ra khí bẩn đều đạt tới trình độ như vậy. Khối Cương Thi Khôi Lỗi này là khủng bố như thế nào a. Hơn nữa đôi mắt đỏ ngầu kia làm cho người ta không dám đi tiếp xúc, một khi ánh mắt tiếp xúc, liền phảng phất tiến vào núi thây biển cốt, lâm vào trong luyện ngục Tu La.</w:t>
      </w:r>
    </w:p>
    <w:p>
      <w:pPr>
        <w:pStyle w:val="BodyText"/>
      </w:pPr>
      <w:r>
        <w:t xml:space="preserve">Vào lúc đám người Chương Lục chạy tới sợ hãi lúc sau này, Hổ Tam Bưu và Lâm Tam Chân nhìn Dương Lỗi với vẻ mặt khó có thể tin nổi. Không nghĩ tới lại là tình huống như vậy. Vị đại nhân Thánh Sứ này lại dũng mãnh như vậy.</w:t>
      </w:r>
    </w:p>
    <w:p>
      <w:pPr>
        <w:pStyle w:val="BodyText"/>
      </w:pPr>
      <w:r>
        <w:t xml:space="preserve">Trong tình huống vẫn không nhúc nhích, không dùng bất cứ vũ khí gì, bất cứ pháp bảo gì lại có thể đối đầu với một kích toàn lực của Cương Thi Khôi Lỗi do hai người luyện chế ra, nhưng lại chiếm cứ thượng phong. Điều này quả thực làm cho người ta khó mà tin được.</w:t>
      </w:r>
    </w:p>
    <w:p>
      <w:pPr>
        <w:pStyle w:val="Compact"/>
      </w:pPr>
      <w:r>
        <w:t xml:space="preserve">Chẳng lẽ... Chẳng lẽ chính mình suy đoán sai lầm, vị đại nhân Thánh Sứ này, thực lực, đã là đạt tới một cấp độ như vậy ? Nếu như quả thật là như thế này thì như vậy có thể bị phiền toái.</w:t>
      </w:r>
      <w:r>
        <w:br w:type="textWrapping"/>
      </w:r>
      <w:r>
        <w:br w:type="textWrapping"/>
      </w:r>
    </w:p>
    <w:p>
      <w:pPr>
        <w:pStyle w:val="Heading2"/>
      </w:pPr>
      <w:bookmarkStart w:id="1002" w:name="chương-1027-hồ-duyệt-nô-chi-uy."/>
      <w:bookmarkEnd w:id="1002"/>
      <w:r>
        <w:t xml:space="preserve">980. Chương 1027: Hồ Duyệt Nô Chi Uy.</w:t>
      </w:r>
    </w:p>
    <w:p>
      <w:pPr>
        <w:pStyle w:val="Compact"/>
      </w:pPr>
      <w:r>
        <w:br w:type="textWrapping"/>
      </w:r>
      <w:r>
        <w:br w:type="textWrapping"/>
      </w:r>
      <w:r>
        <w:t xml:space="preserve">Nhưng lúc này, đã không có đường lui. Con bài chưa lật của chính mình đã bại lộ. Hơn nữa vị đại nhân Thánh Sứ này sẽ bỏ qua chính mình sao? Khẳng định sẽ không.</w:t>
      </w:r>
    </w:p>
    <w:p>
      <w:pPr>
        <w:pStyle w:val="BodyText"/>
      </w:pPr>
      <w:r>
        <w:t xml:space="preserve">Huống hồ, trước mắt đại nhân Thánh Sứ này chẳng qua là bất phân thắng bại với Cương Thi Khôi Lỗi mà thôi. Mà đây vẻn vẹn chỉ là bắt đầu, sức chiến đấu của Cương Thi Khôi Lỗi đó là kinh người. Không sợ hãi sinh tử, không sợ đau đớn. Mà quan trọng nhất là nó không biết mệt mỏi, nó có khả năng vĩnh viễn tiếp tục chiến đấu.</w:t>
      </w:r>
    </w:p>
    <w:p>
      <w:pPr>
        <w:pStyle w:val="BodyText"/>
      </w:pPr>
      <w:r>
        <w:t xml:space="preserve">Mà con người không giống, cho dù vị đại nhân Thánh Sứ này có thực lực hơi mạnh ra một bậc, nhưng hắn cuối cùng sẽ tiêu hao, sẽ mệt mỏi, không giống Cương Thi Khôi Lỗi, một mực có chiến lực cường đại như thế. Nghĩ tới đây, Hổ Tam Bưu không hề lo lắng nữa.</w:t>
      </w:r>
    </w:p>
    <w:p>
      <w:pPr>
        <w:pStyle w:val="BodyText"/>
      </w:pPr>
      <w:r>
        <w:t xml:space="preserve">- Sát a, Cương Thi Khôi Lỗi này nhất định là do Hổ Tam Bưu và Lâm Tam Chân khống chế. Chỉ cần chúng ta giết chết Hổ Tam Bưu và Lâm Tam Chân, như vậy đại nhân nhất định có khả năng dễ dàng thu thập Cương Thi Khôi Lỗi này.</w:t>
      </w:r>
    </w:p>
    <w:p>
      <w:pPr>
        <w:pStyle w:val="BodyText"/>
      </w:pPr>
      <w:r>
        <w:t xml:space="preserve">Lúc này Chương Lục lớn tiếng quát, hắn là người biết rõ ràng. Cương Thi Khôi Lỗi này khủng bố như thế, cường đại như thế, tuyệt đối không phải chính đám người mình có thể đối phó. Có điều đám người của mình không thể đủ đối phó Cương Thi Khôi Lỗi kia, nhưng nhiều người như vậy mà đi đối phó Hổ Tam Bưu và Lâm Tam Chân thì vẫn có thể làm được.</w:t>
      </w:r>
    </w:p>
    <w:p>
      <w:pPr>
        <w:pStyle w:val="BodyText"/>
      </w:pPr>
      <w:r>
        <w:t xml:space="preserve">Nếu như dựa theo tình huống lúc đầu, hắn cho là Hổ Tam Bưu và Lâm Tam Chân sẽ bại lộ ra toàn bộ thực lực của mình. Nói vậy, đám người của mình có lẽ không nhất thiết có khả năng hơn được bọn họ.</w:t>
      </w:r>
    </w:p>
    <w:p>
      <w:pPr>
        <w:pStyle w:val="BodyText"/>
      </w:pPr>
      <w:r>
        <w:t xml:space="preserve">Nhưng hiện tại bọn họ cũng chỉ có hai người cô đơn mà thôi. Còn bên phe mình lại có nhiều người như vậy, hơn nữa chính mình và Hồ Duyệt Nô cùng chặn đánh bại Hổ Tam Bưu kia, khẳng định là không hề nghi ngờ. Phải biết rằng thực lực của mình mặc dù so với Hổ Tam Bưu có vẻ không bằng, nhưng tuyệt đối cũng sẽ không kém hơn bao nhiêu.</w:t>
      </w:r>
    </w:p>
    <w:p>
      <w:pPr>
        <w:pStyle w:val="BodyText"/>
      </w:pPr>
      <w:r>
        <w:t xml:space="preserve">- Hừ.</w:t>
      </w:r>
    </w:p>
    <w:p>
      <w:pPr>
        <w:pStyle w:val="BodyText"/>
      </w:pPr>
      <w:r>
        <w:t xml:space="preserve">Hổ Tam Bưu lạnh nhạt hầm hừ một tiếng. Đối với nhóm người này thì hắn cũng không phải rất lo lắng, trong mắt lóe lên một đạo hàn quang, trong tay xuất hiện một mốn đồ có hình cái thước đen như mực.</w:t>
      </w:r>
    </w:p>
    <w:p>
      <w:pPr>
        <w:pStyle w:val="BodyText"/>
      </w:pPr>
      <w:r>
        <w:t xml:space="preserve">Mà lúc này Lâm Tam Chân đang bày trận. Một trận pháp, một trận pháp cường đại. So với trận pháp trước đây chỉ có mạnh hơn chứ không kém. Trận pháp này đâu phải là trận pháp không thể di động như trước đây.</w:t>
      </w:r>
    </w:p>
    <w:p>
      <w:pPr>
        <w:pStyle w:val="BodyText"/>
      </w:pPr>
      <w:r>
        <w:t xml:space="preserve">Mà đây là một trận bàn bố trí ra trận pháp. Giờ phút này vẫn còn thiếu chút nữa, cho nên mục đích thực sự của Hổ Tam Bưu cũng không phải chặn đánh giết bao nhiêu người, mà là để cho Lâm Tam Chân tranh thủ thời gian. Một khi trận pháp bố trí xong xuôi, không có đại nhân Thánh Sứ kia nhúng tay, như vậy lợi dụng trận pháp, thì hai người mình có khả năng dễ dàng giết chết nhóm người này.</w:t>
      </w:r>
    </w:p>
    <w:p>
      <w:pPr>
        <w:pStyle w:val="BodyText"/>
      </w:pPr>
      <w:r>
        <w:t xml:space="preserve">Đám người Chương Lục vừa mới tới gần, liền bị cái thước đo đen sì trong tay Hổ Tam Bưu kia trông như Tiên Khí, không, hẳn là Ma Khí. Nó đánh ra mấy đạo ngũ mang hất trở về. Mấy người bị ngăn cản, trong nháy mắt bị đánh trúng thì cả người bay ngược đi ra ngoài.</w:t>
      </w:r>
    </w:p>
    <w:p>
      <w:pPr>
        <w:pStyle w:val="BodyText"/>
      </w:pPr>
      <w:r>
        <w:t xml:space="preserve">Một kích này, khiến cho đám người Chương Lục vừa chạy tới phải ngạc nhiên. Không nghĩ tới, Hổ Tam Bưu này lại dũng mãnh như thế. Một kích này, đâu phải là tập trung lực lượng một kích, mà là tách ra.</w:t>
      </w:r>
    </w:p>
    <w:p>
      <w:pPr>
        <w:pStyle w:val="BodyText"/>
      </w:pPr>
      <w:r>
        <w:t xml:space="preserve">Nhưng mà Chương Lục mặc dù chặn được công kích đang đánh về hướng chính mình, có điều cả người cũng bị đẩy lui mấy bước. Từ trong tay truyền đến một cảm giác tê dại. Mặc dù không hề bị thương, nhưng rõ ràng cảm giác được Hổ Tam Bưu dũng mãnh thế nào. So với trong suy nghĩ của mình về Hổ Tam Bưu, thì hắn mạnh hơn không chỉ một bậc.</w:t>
      </w:r>
    </w:p>
    <w:p>
      <w:pPr>
        <w:pStyle w:val="BodyText"/>
      </w:pPr>
      <w:r>
        <w:t xml:space="preserve">- Đi.</w:t>
      </w:r>
    </w:p>
    <w:p>
      <w:pPr>
        <w:pStyle w:val="BodyText"/>
      </w:pPr>
      <w:r>
        <w:t xml:space="preserve">Lúc này Hồ Duyệt Nô hành động. Trong tay xuất hiện một hạt châu màu hồng nhạt. Một hạt châu này ẩn chứa lực lượng cực kỳ khủng bố. Nó hóa thành một đường cong hồng nhạt mà công kích về hướng tới Hổ Tam Bưu.</w:t>
      </w:r>
    </w:p>
    <w:p>
      <w:pPr>
        <w:pStyle w:val="BodyText"/>
      </w:pPr>
      <w:r>
        <w:t xml:space="preserve">Mà lúc này Hổ Tam Bưu thấy được một kích này của Hồ Duyệt Nô thì sắc mặt cực kì dè chừng. Trước đây Hổ Tam Bưu xuất ra một kích, mặc dù bức lui mọi người, nhưng tiêu hao cũng không nhỏ. Lúc này Tiên Nguyên Lực trong cơ thể hắn tiêu hao cơ hồ đến một phần ba.</w:t>
      </w:r>
    </w:p>
    <w:p>
      <w:pPr>
        <w:pStyle w:val="BodyText"/>
      </w:pPr>
      <w:r>
        <w:t xml:space="preserve">Mà Hồ Duyệt Nô xuất ra một kích này, cơ hồ là sử dụng đến tám phần thực lực. Đối với Hổ Tam Bưu mà nói, một kích này, không phải là không thể ngăn cảnđược. Nhưng mấu chốt là, chính mình nếu như mạnh mẽ đỡ nó, như vậy sẽ lại tiêu hao lần nữa, ít nhất cũng khiến cho chính mình lần thứ hai tiêu hao một phần ba Tiên Nguyên Lực.</w:t>
      </w:r>
    </w:p>
    <w:p>
      <w:pPr>
        <w:pStyle w:val="BodyText"/>
      </w:pPr>
      <w:r>
        <w:t xml:space="preserve">Mặc dù chính mình uống vào đan dược, đang không ngừng khôi phục, nhưng mà sau khi tiếp nhận một kích này thì Tiên Nguyên Lực của chính mình nhiều nhất còn lại một nửa. Như vậy chẳng khác nào thực lực của mình ít nhất giảm xuống còn một phần ba.</w:t>
      </w:r>
    </w:p>
    <w:p>
      <w:pPr>
        <w:pStyle w:val="BodyText"/>
      </w:pPr>
      <w:r>
        <w:t xml:space="preserve">Nếu như là đúng vào lúc này, bọn họ phát động toàn bộ công kích, khi đó có thể phiền toái.</w:t>
      </w:r>
    </w:p>
    <w:p>
      <w:pPr>
        <w:pStyle w:val="BodyText"/>
      </w:pPr>
      <w:r>
        <w:t xml:space="preserve">Cho nên một kích này, Hổ Tam Bưu cũng không tính toán đón đỡ, mà là muốn tránh né. Nhưng đây chính là một công kích mạnh nhất của Hồ Duyệt Nô, là dễ dàng tránh né như vậy sao? Đáp án là rõ ràng, nếu như thật sự muốn dễ dàng tránh né như vậy, thì Hồ Duyệt Nô cũng sẽ không tung ra một chiêu như thế.</w:t>
      </w:r>
    </w:p>
    <w:p>
      <w:pPr>
        <w:pStyle w:val="BodyText"/>
      </w:pPr>
      <w:r>
        <w:t xml:space="preserve">Mục đích của Hồ Duyệt Nô chính là khiến cho Hổ Tam Bưu phải lấy cứng đối cứng trước một chiêu này. Mặc dù Hồ Duyệt Nô biết, một chiêu này của chính mình khẳng định sẽ không tạo thành thương tổn quá lớn cho Hổ Tam Bưu, thậm chí khiến cho hắn bị thương, bị thương nhẹ thì đều không nhất thiết làm được.</w:t>
      </w:r>
    </w:p>
    <w:p>
      <w:pPr>
        <w:pStyle w:val="BodyText"/>
      </w:pPr>
      <w:r>
        <w:t xml:space="preserve">Bởi vì Hồ Duyệt Nô trước đây đã thấy được thực lực chân chính của Hổ Tam Bưu. Mà mục đích lần này đây của Hồ Duyệt Nô không phải giết chết Hổ Tam Bưu, chẳng qua là muốn tiêu hao thực lực của hắn mà thôi.</w:t>
      </w:r>
    </w:p>
    <w:p>
      <w:pPr>
        <w:pStyle w:val="BodyText"/>
      </w:pPr>
      <w:r>
        <w:t xml:space="preserve">- Muốn tránh, hừ, có thể sao? Quá ngây thơ rồi.</w:t>
      </w:r>
    </w:p>
    <w:p>
      <w:pPr>
        <w:pStyle w:val="BodyText"/>
      </w:pPr>
      <w:r>
        <w:t xml:space="preserve">Hồ Duyệt Nô lạnh lùng cười một tiếng, trong miệng khẽ quát một tiếng:</w:t>
      </w:r>
    </w:p>
    <w:p>
      <w:pPr>
        <w:pStyle w:val="BodyText"/>
      </w:pPr>
      <w:r>
        <w:t xml:space="preserve">- Bạo.</w:t>
      </w:r>
    </w:p>
    <w:p>
      <w:pPr>
        <w:pStyle w:val="BodyText"/>
      </w:pPr>
      <w:r>
        <w:t xml:space="preserve">Cùng với một tiếng quát nhẹ này hô lên, hạt châu màu hồng nhạt kia lập tức trở nên to lớn, trong nháy mắt nó liền nổ tung.</w:t>
      </w:r>
    </w:p>
    <w:p>
      <w:pPr>
        <w:pStyle w:val="BodyText"/>
      </w:pPr>
      <w:r>
        <w:t xml:space="preserve">Đồng thời với tiếng quát nhẹ của Hồ Duyệt Nô vang lên, Hổ Tam Bưu liền cảm giác được gì đó không đúng. Nhưng lúc này đã không còn kịp rồi, né tránh? Quả thực là nói giỡn. Một chiêu này chính là cố ý nhằm vào hắn mà tới.</w:t>
      </w:r>
    </w:p>
    <w:p>
      <w:pPr>
        <w:pStyle w:val="BodyText"/>
      </w:pPr>
      <w:r>
        <w:t xml:space="preserve">Hơn nữa chính mình một khi né tránh lẩn đi, công kích cường đại có tính bùng nổ như vậy, tất nhiên sẽ tác động đến Lâm Tam Chân. Một khi Lâm Tam Chân bị quấy rầy, trận pháp không thể đủ thời gian bố trí thành công thì thật là phiền toái.</w:t>
      </w:r>
    </w:p>
    <w:p>
      <w:pPr>
        <w:pStyle w:val="BodyText"/>
      </w:pPr>
      <w:r>
        <w:t xml:space="preserve">Nhiều người như vậy cùng nhau công kích, tự nhiên là không ngăn được. Đương nhiên hắn có khả năng chạy trốn, nhưng nói vậy, muốn thu hoạch một kiện Linh Bảo kia trong tay Dương Lỗi, trên cơ bản sẽ không thể làm được. Mục đích của mình lần này đây chính là một kiện Linh Bảo kia, tự nhiên sẽ không cứ buông tha như thế.</w:t>
      </w:r>
    </w:p>
    <w:p>
      <w:pPr>
        <w:pStyle w:val="Compact"/>
      </w:pPr>
      <w:r>
        <w:t xml:space="preserve">- Đáng chết, ngươi cho là như vậy là có thể đủ đánh tan ta sao, quá ngây thơ rồi. Hổ Tam Bưu ta là ai, tung hoành trong thiên địa, ta đường đường là Kim Tiên đỉnh cao, há lại sợ hãi chỉ là một con Tiểu Hồ Ly. Diệt Hồn Xích lên cho ta.</w:t>
      </w:r>
      <w:r>
        <w:br w:type="textWrapping"/>
      </w:r>
      <w:r>
        <w:br w:type="textWrapping"/>
      </w:r>
    </w:p>
    <w:p>
      <w:pPr>
        <w:pStyle w:val="Heading2"/>
      </w:pPr>
      <w:bookmarkStart w:id="1003" w:name="chương-1028-đoàn-kết-hợp-tác."/>
      <w:bookmarkEnd w:id="1003"/>
      <w:r>
        <w:t xml:space="preserve">981. Chương 1028: Đoàn Kết Hợp Tác.</w:t>
      </w:r>
    </w:p>
    <w:p>
      <w:pPr>
        <w:pStyle w:val="Compact"/>
      </w:pPr>
      <w:r>
        <w:br w:type="textWrapping"/>
      </w:r>
      <w:r>
        <w:br w:type="textWrapping"/>
      </w:r>
      <w:r>
        <w:t xml:space="preserve">Hổ Tam Bưu quát lên một tiếng, cái thước đen sì trong tay trong nháy mắt trở nên to lớn. Nó biến thành một bức tường, trong nháy mắt chắn năng lượng khủng bố sinh ra từ hạt châu màu hồng nhạt kia của Hồ Duyệt Nô nổ mạnh, ngăn ở bên ngoài.</w:t>
      </w:r>
    </w:p>
    <w:p>
      <w:pPr>
        <w:pStyle w:val="BodyText"/>
      </w:pPr>
      <w:r>
        <w:t xml:space="preserve">- Rầm rầm rầm...</w:t>
      </w:r>
    </w:p>
    <w:p>
      <w:pPr>
        <w:pStyle w:val="BodyText"/>
      </w:pPr>
      <w:r>
        <w:t xml:space="preserve">Nhưng tiếng nổ liên tiếp, năng lượng đột phá vào liên tiếp giống như những cơn sóng triều mãnh liệt, khiến cho tất cả mọi người đều bị ảnh hưởng. Ai nấy đều đứng không vững, người nào tu vi hơi yếu bị hất ngã trên mặt đất, cực kì chật vật.</w:t>
      </w:r>
    </w:p>
    <w:p>
      <w:pPr>
        <w:pStyle w:val="BodyText"/>
      </w:pPr>
      <w:r>
        <w:t xml:space="preserve">- Hắn đã chết sao?</w:t>
      </w:r>
    </w:p>
    <w:p>
      <w:pPr>
        <w:pStyle w:val="BodyText"/>
      </w:pPr>
      <w:r>
        <w:t xml:space="preserve">- Không, sẽ không, Hổ Tam Bưu đâu phải là người dễ dàng chết như vậy. Không nghĩ tới thực lực của hắn dũng mãnh như vậy. Diệt Hồn Xích kia của hắn chỉ sợ không phải đơn giản như vậy, tuyệt đối không chỉ là một món Tiên Khí cực phẩm bình thường đơn giản như vậy. Chỉ sợ đã đạt tới cấp bậc Linh Bảo.</w:t>
      </w:r>
    </w:p>
    <w:p>
      <w:pPr>
        <w:pStyle w:val="BodyText"/>
      </w:pPr>
      <w:r>
        <w:t xml:space="preserve">Một kích này của Hồ Duyệt Nô, tiêu hao cũng thật lớn. Nàng chỉ còn lại có chưa tới hai thành thực lực, nên vội vàng ăn vào một viên đan dược, bắt đầu khôi phục.</w:t>
      </w:r>
    </w:p>
    <w:p>
      <w:pPr>
        <w:pStyle w:val="BodyText"/>
      </w:pPr>
      <w:r>
        <w:t xml:space="preserve">- Đó là... Ta nhớ ra rồi, kia không phải Tiên Khí, mà là Ma Khí. Mặc dù không hề đạt tới cấp bậc Linh Bảo, nhưng đích thực uy năng của nó có khả năng so sánh với Linh Bảo bình thường. Hơn nữa điều khác nhau lớn nhất giữa Ma Khí và Tiên Khí chính là Ma Khí công kích tương đối âm độc, hơn nữa cường đại dị thường. Khi mà bắt đầu sử dụng thì có thể dùng bất cứ thủ đoạn tồi tệ nào. Hơn nữa thủ đoạn luyện chế cũng cực kì tàn nhẫn, bình thường đều là lợi dụng máu huyết, linh hồn của người tu luyện để tế luyện.</w:t>
      </w:r>
    </w:p>
    <w:p>
      <w:pPr>
        <w:pStyle w:val="BodyText"/>
      </w:pPr>
      <w:r>
        <w:t xml:space="preserve">Chương Lục đột nhiên lớn tiếng nói.</w:t>
      </w:r>
    </w:p>
    <w:p>
      <w:pPr>
        <w:pStyle w:val="BodyText"/>
      </w:pPr>
      <w:r>
        <w:t xml:space="preserve">- Không đúng, không đúng, làm thế nào Hổ Tam Bưu bây giờ còn không có phản ứng?</w:t>
      </w:r>
    </w:p>
    <w:p>
      <w:pPr>
        <w:pStyle w:val="BodyText"/>
      </w:pPr>
      <w:r>
        <w:t xml:space="preserve">Hồ Duyệt Nô lúc này hỏi.</w:t>
      </w:r>
    </w:p>
    <w:p>
      <w:pPr>
        <w:pStyle w:val="BodyText"/>
      </w:pPr>
      <w:r>
        <w:t xml:space="preserve">- Phỏng đoán là hắn đã bị khiếp sợ chứ.</w:t>
      </w:r>
    </w:p>
    <w:p>
      <w:pPr>
        <w:pStyle w:val="BodyText"/>
      </w:pPr>
      <w:r>
        <w:t xml:space="preserve">Một người cười nói.</w:t>
      </w:r>
    </w:p>
    <w:p>
      <w:pPr>
        <w:pStyle w:val="BodyText"/>
      </w:pPr>
      <w:r>
        <w:t xml:space="preserve">- Không, tuyệt đối không thể. Hổ Tam Bưu khẳng định không có khả năng bị hù dọa.</w:t>
      </w:r>
    </w:p>
    <w:p>
      <w:pPr>
        <w:pStyle w:val="BodyText"/>
      </w:pPr>
      <w:r>
        <w:t xml:space="preserve">Đột nhiên Hồ Duyệt Nô sáng mắt lên, tiếp theo hô</w:t>
      </w:r>
    </w:p>
    <w:p>
      <w:pPr>
        <w:pStyle w:val="BodyText"/>
      </w:pPr>
      <w:r>
        <w:t xml:space="preserve">- Không tốt, hắn đang trì hoãn thời gian.</w:t>
      </w:r>
    </w:p>
    <w:p>
      <w:pPr>
        <w:pStyle w:val="BodyText"/>
      </w:pPr>
      <w:r>
        <w:t xml:space="preserve">- Không thể để cho hắn thực hiện được, chúng ta cùng nhau hành động.</w:t>
      </w:r>
    </w:p>
    <w:p>
      <w:pPr>
        <w:pStyle w:val="BodyText"/>
      </w:pPr>
      <w:r>
        <w:t xml:space="preserve">Chương Lục cũng ý thức được chuyện nghiêm trọng, mục đích của Hổ Tam Bưu làm như vậy là để cấp cho Lâm Tam Chân tranh thủ thời gian. Trận pháp của Lâm Tam Chân này hết sức lợi hại, hơn nữa là ở dạng thời khắc mấu chốt này, ai biết, hắn sẽ bố trí ra trận pháp thế nào ?</w:t>
      </w:r>
    </w:p>
    <w:p>
      <w:pPr>
        <w:pStyle w:val="BodyText"/>
      </w:pPr>
      <w:r>
        <w:t xml:space="preserve">Huống chi, Hổ Tam Bưu liều mạng để chờ cho Lâm Tam Chân bố trí trận pháp, có thể thấy được Hổ Tam Bưu có tuyệt đối nắm chắc đối với trận pháp Lâm Tam Chân.</w:t>
      </w:r>
    </w:p>
    <w:p>
      <w:pPr>
        <w:pStyle w:val="BodyText"/>
      </w:pPr>
      <w:r>
        <w:t xml:space="preserve">Trong số đám người này của mình, không ai có thể đủ sức như đại nhân Thánh Sứ Dương Lỗi, có khả năng dễ dàng phá vỡ trận pháp. Cho nên tuyệt đối không thể để cho Lâm Tam Chân bố trí trận pháp thành công. Nói cách khác, hậu quả thiết tưởng không chịu nổi.</w:t>
      </w:r>
    </w:p>
    <w:p>
      <w:pPr>
        <w:pStyle w:val="BodyText"/>
      </w:pPr>
      <w:r>
        <w:t xml:space="preserve">- Hảo, mọi người cùng nhau hành động.</w:t>
      </w:r>
    </w:p>
    <w:p>
      <w:pPr>
        <w:pStyle w:val="BodyText"/>
      </w:pPr>
      <w:r>
        <w:t xml:space="preserve">Dứt lời, mọi người nhất tề tung ra vũ khí của mình, chuẩn bị phát động công kích mạnh nhất.</w:t>
      </w:r>
    </w:p>
    <w:p>
      <w:pPr>
        <w:pStyle w:val="BodyText"/>
      </w:pPr>
      <w:r>
        <w:t xml:space="preserve">Mà đúng vào lúc này, một âm thanh chói tai vang lên, nó cười ha ha hai tiếng.</w:t>
      </w:r>
    </w:p>
    <w:p>
      <w:pPr>
        <w:pStyle w:val="BodyText"/>
      </w:pPr>
      <w:r>
        <w:t xml:space="preserve">- Hiện tại mới nghĩ ra thì đã quá muộn, các ngươi cũng chờ chết đi. Cửu Thiên Thập Địa Diệt Tuyệt Đại Trận phát động cho ta.</w:t>
      </w:r>
    </w:p>
    <w:p>
      <w:pPr>
        <w:pStyle w:val="BodyText"/>
      </w:pPr>
      <w:r>
        <w:t xml:space="preserve">Cùng với tiếng nói dứt lời, một tấm màn đen trong nháy mắt bao phủ mọi người. Cả bầu không khí cực kì đè nén, áp lực khổng lồ đã ép ọi người tới cơ hồ không thở nổi.</w:t>
      </w:r>
    </w:p>
    <w:p>
      <w:pPr>
        <w:pStyle w:val="BodyText"/>
      </w:pPr>
      <w:r>
        <w:t xml:space="preserve">Ai nấy đều muốn phản kháng, nhưng kinh ngạc phát hiện, tu vi của chính mình bị áp chế, Tiên Nguyên Lực toàn thân đang không ngừng bị lấy ra. Ngay cả sức sống cũng đang không ngừng bị tước đoạt. Mọi người kinh hãi, đây là trận pháp gì mà lại khủng bố như thế?</w:t>
      </w:r>
    </w:p>
    <w:p>
      <w:pPr>
        <w:pStyle w:val="BodyText"/>
      </w:pPr>
      <w:r>
        <w:t xml:space="preserve">Giờ này khắc này, bọn họ ai nấy đều hối hận không kịp, nếu như sớm điểm phát hiện Hổ Tam Bưu là đang trì hoãn thời gian, như vậy cũng không sẽ phát sinh chuyện thế này. Lâm Tam Chân cũng không có cách nào bố trí trận pháp thành công, hiện tại cũng sẽ không lâm vào hoàn cảnh như vậy.</w:t>
      </w:r>
    </w:p>
    <w:p>
      <w:pPr>
        <w:pStyle w:val="BodyText"/>
      </w:pPr>
      <w:r>
        <w:t xml:space="preserve">Nhưng lúc này hối hận đã là vô dụng, chỉ có nghĩ biện pháp phá vỡ trận pháp này mới được.</w:t>
      </w:r>
    </w:p>
    <w:p>
      <w:pPr>
        <w:pStyle w:val="BodyText"/>
      </w:pPr>
      <w:r>
        <w:t xml:space="preserve">- Làm sao bây giờ? Chương Lục đại nhân, Thánh Nữ đại nhân, chúng ta hiện tại nên làm gì bây giờ?</w:t>
      </w:r>
    </w:p>
    <w:p>
      <w:pPr>
        <w:pStyle w:val="BodyText"/>
      </w:pPr>
      <w:r>
        <w:t xml:space="preserve">Tất cả mọi người nhìn về phía Chương Lục và Hồ Duyệt Nô, tu vi của hai người này cao nhất. Hơn nữa Hồ Duyệt Nô rất được Dương Lỗi coi trọng, cũng là Sâm La Điện Thánh Nữ đại nhân. Vốn đã có địa vị cao cả, mặt khác nàng vẫn còn là người tộc Cửu Vĩ Thiên Hồ, đây chính là chủng tộc nổi danh trí tuệ.</w:t>
      </w:r>
    </w:p>
    <w:p>
      <w:pPr>
        <w:pStyle w:val="BodyText"/>
      </w:pPr>
      <w:r>
        <w:t xml:space="preserve">- Chúng ta hiện tại không có biện pháp khác. Đối với trận pháp, chúng ta trong đó không có một ai đạt tới trình độ như Lâm Tam Chân. Thậm chí người có trình độ về phương diện trận pháp cũng không có.</w:t>
      </w:r>
    </w:p>
    <w:p>
      <w:pPr>
        <w:pStyle w:val="BodyText"/>
      </w:pPr>
      <w:r>
        <w:t xml:space="preserve">- Ngoài ra hiện tại chúng ta cũng không có cách nào gửi gắm hy vọng vào đại nhân Thánh Sứ. Lúc này ngài đang bị Cương Thi Khôi Lỗi khủng bố kia cuốn lấy, nên trong vòng thời gian ngắn chỉ sợ là không có cách nào có khả năng trợ giúp chúng ta. Cho nên, chúng ta nhất định cần phải dựa vào chính mình.</w:t>
      </w:r>
    </w:p>
    <w:p>
      <w:pPr>
        <w:pStyle w:val="BodyText"/>
      </w:pPr>
      <w:r>
        <w:t xml:space="preserve">Hồ Duyệt Nô lúc này nhìn qua mọi người một chút rồi nói</w:t>
      </w:r>
    </w:p>
    <w:p>
      <w:pPr>
        <w:pStyle w:val="BodyText"/>
      </w:pPr>
      <w:r>
        <w:t xml:space="preserve">- Chỉ cần chúng ta có thể kiên trì một đoạn thời gian, đợi đến khi đại nhân Thánh Sứ đánh bại khối Cương Thi Khôi Lỗikia. Nói vậy, thu thập Hổ Tam Bưu và Lâm Tam Chân còn không phải là chuyện dễ dàng sao.</w:t>
      </w:r>
    </w:p>
    <w:p>
      <w:pPr>
        <w:pStyle w:val="BodyText"/>
      </w:pPr>
      <w:r>
        <w:t xml:space="preserve">- Không sai.</w:t>
      </w:r>
    </w:p>
    <w:p>
      <w:pPr>
        <w:pStyle w:val="BodyText"/>
      </w:pPr>
      <w:r>
        <w:t xml:space="preserve">Mọi người sáng mắt lên.</w:t>
      </w:r>
    </w:p>
    <w:p>
      <w:pPr>
        <w:pStyle w:val="BodyText"/>
      </w:pPr>
      <w:r>
        <w:t xml:space="preserve">- Đại nhân Thánh Sứ thực lực dũng mãnh, nhất định có thể đánh bại súc sinh kia. Đến lúc đó, tử kỳ của Hổ Tam Bưu bọn họ đã tới rồi.</w:t>
      </w:r>
    </w:p>
    <w:p>
      <w:pPr>
        <w:pStyle w:val="BodyText"/>
      </w:pPr>
      <w:r>
        <w:t xml:space="preserve">Nghe được những lời Hồ Duyệt Nô đã nói, ai nấy đều gật đầu. Sự cường đại của Dương Lỗi, bọn họ là tận mắt nhìn thấy.</w:t>
      </w:r>
    </w:p>
    <w:p>
      <w:pPr>
        <w:pStyle w:val="BodyText"/>
      </w:pPr>
      <w:r>
        <w:t xml:space="preserve">Một cái Cương Thi Khôi Lỗi hèn mọn, dẫu có lợi hại đến đâu thì cũng không có khả năng cường đại đến mức đó được. Dù sao nó chỉ là Khôi Lỗi mà thôi, chỉ cần chính mình không để cho Hổ Tam Bưu bọn họ có thời gian đi thao tác Cương Thi Khôi Lỗi kia thì chúng sẽ bị nhanh chóng đánh bại.</w:t>
      </w:r>
    </w:p>
    <w:p>
      <w:pPr>
        <w:pStyle w:val="BodyText"/>
      </w:pPr>
      <w:r>
        <w:t xml:space="preserve">Nghĩ tới đây, ai nấy đều lấy lại tinh thần. Mặc dù giờ này khắc này, bọn họ đều bị Cửu Thiên Thập Địa Diệt Tuyệt Đại Trận này của Lâm Tam Chân vây khốn, nhưng chiến ý lộ rõ đậm đặc.</w:t>
      </w:r>
    </w:p>
    <w:p>
      <w:pPr>
        <w:pStyle w:val="BodyText"/>
      </w:pPr>
      <w:r>
        <w:t xml:space="preserve">- Mọi người vây thành một vòng tròn, tập trung lại, không để bị đánh lén.</w:t>
      </w:r>
    </w:p>
    <w:p>
      <w:pPr>
        <w:pStyle w:val="BodyText"/>
      </w:pPr>
      <w:r>
        <w:t xml:space="preserve">Lúc này Hồ Duyệt Nô lại nói.</w:t>
      </w:r>
    </w:p>
    <w:p>
      <w:pPr>
        <w:pStyle w:val="BodyText"/>
      </w:pPr>
      <w:r>
        <w:t xml:space="preserve">- Trận pháp này có khả năng hấp thu Tiên Nguyên Lực và sức sống của người bị vây khốn trong trận pháp. Nhưng chỗ lợi hại của nó, khẳng định không chỉ có ở điểm này. Tất nhiên còn có hậu chiêu khác. Nếu như mà lại có sát chiêu gì đó, chỉ một lần không cẩn thận thì khẳng định là uy hiếp rất lớn. Cho nên lúc này, mọi người chỉ có đoàn kết chung một chỗ thì mới có thể đối kháng.</w:t>
      </w:r>
    </w:p>
    <w:p>
      <w:pPr>
        <w:pStyle w:val="BodyText"/>
      </w:pPr>
      <w:r>
        <w:t xml:space="preserve">- Hơn nữa, nếu như một người thì tiêu hao rất lớn. Nhưng mà mọi người trợ giúp lẫn nhau, liền có thể ngăn cản càng lâu. Còn về phần phải phải phá vỡ trận pháp này như thế nào thì cần phải bàn bạc kỹ hơn.</w:t>
      </w:r>
    </w:p>
    <w:p>
      <w:pPr>
        <w:pStyle w:val="BodyText"/>
      </w:pPr>
      <w:r>
        <w:t xml:space="preserve">- Không sai, hai tên Hổ Tam Bưu và Lâm Tam Chân này âm hiểm độc ác, khẳng định sẽ có ám chiêu. Chúng ta nhất định phải cẩn thận đề phòng, mặt khác mọi người ngoài ra phải nâng cao tinh thần, cẩn thận không nên lại bị ảo cảnh của chúng mê hoặc. Một khi chúng ta lại trúng phải thủ đoạn ảo giác của kẻ địch thì đó đâu phải là chuyện giỡn.</w:t>
      </w:r>
    </w:p>
    <w:p>
      <w:pPr>
        <w:pStyle w:val="Compact"/>
      </w:pPr>
      <w:r>
        <w:t xml:space="preserve">Chương Lục nói cường điệu.</w:t>
      </w:r>
      <w:r>
        <w:br w:type="textWrapping"/>
      </w:r>
      <w:r>
        <w:br w:type="textWrapping"/>
      </w:r>
    </w:p>
    <w:p>
      <w:pPr>
        <w:pStyle w:val="Heading2"/>
      </w:pPr>
      <w:bookmarkStart w:id="1004" w:name="chương-1029-cương-thi-khôi-lỗi-sinh-ra-linh-trí.-1"/>
      <w:bookmarkEnd w:id="1004"/>
      <w:r>
        <w:t xml:space="preserve">982. Chương 1029: Cương Thi Khôi Lỗi Sinh Ra Linh Trí. (1)</w:t>
      </w:r>
    </w:p>
    <w:p>
      <w:pPr>
        <w:pStyle w:val="Compact"/>
      </w:pPr>
      <w:r>
        <w:br w:type="textWrapping"/>
      </w:r>
      <w:r>
        <w:br w:type="textWrapping"/>
      </w:r>
      <w:r>
        <w:t xml:space="preserve">- Khặc khặc...</w:t>
      </w:r>
    </w:p>
    <w:p>
      <w:pPr>
        <w:pStyle w:val="BodyText"/>
      </w:pPr>
      <w:r>
        <w:t xml:space="preserve">- Âm thanh gì vậy?</w:t>
      </w:r>
    </w:p>
    <w:p>
      <w:pPr>
        <w:pStyle w:val="BodyText"/>
      </w:pPr>
      <w:r>
        <w:t xml:space="preserve">- Không tốt, mọi người cẩn thận.</w:t>
      </w:r>
    </w:p>
    <w:p>
      <w:pPr>
        <w:pStyle w:val="BodyText"/>
      </w:pPr>
      <w:r>
        <w:t xml:space="preserve">- Phương hướng Tây nam, mọi người công kích.</w:t>
      </w:r>
    </w:p>
    <w:p>
      <w:pPr>
        <w:pStyle w:val="BodyText"/>
      </w:pPr>
      <w:r>
        <w:t xml:space="preserve">Lúc này Hồ Duyệt Nô phát huy ra được ưu thế của mình. Thân là tộc Cửu Vĩ Thiên Hồ bọn họ, về phương diện tinh thần lực có ưu thế độc đáo. Trong tình huống như vậy, dựa vào năng lực cảm ứng cao hơn người một bậc nên nàng đi đầu trong việc phát hiện chỗ nguy cơ.</w:t>
      </w:r>
    </w:p>
    <w:p>
      <w:pPr>
        <w:pStyle w:val="BodyText"/>
      </w:pPr>
      <w:r>
        <w:t xml:space="preserve">Mọi người nghe vậy vội vàng ra tay. Từng đạo hào quang nhằm về phương hướng tây nam mà công kích tới. Đủ mọi màu sắc, thật giống pháo hoa bình cực kỳ đẹp mắt. Nhưng mà lúc này, không ai đi tán thưởng khen ngợi cảnh đẹp này.</w:t>
      </w:r>
    </w:p>
    <w:p>
      <w:pPr>
        <w:pStyle w:val="BodyText"/>
      </w:pPr>
      <w:r>
        <w:t xml:space="preserve">- Ca ca...</w:t>
      </w:r>
    </w:p>
    <w:p>
      <w:pPr>
        <w:pStyle w:val="BodyText"/>
      </w:pPr>
      <w:r>
        <w:t xml:space="preserve">- Biến mất.</w:t>
      </w:r>
    </w:p>
    <w:p>
      <w:pPr>
        <w:pStyle w:val="BodyText"/>
      </w:pPr>
      <w:r>
        <w:t xml:space="preserve">Mọi người lau mồ hôi.</w:t>
      </w:r>
    </w:p>
    <w:p>
      <w:pPr>
        <w:pStyle w:val="BodyText"/>
      </w:pPr>
      <w:r>
        <w:t xml:space="preserve">- May mà có Thánh Nữ đại nhân.</w:t>
      </w:r>
    </w:p>
    <w:p>
      <w:pPr>
        <w:pStyle w:val="BodyText"/>
      </w:pPr>
      <w:r>
        <w:t xml:space="preserve">- Đúng vậy.</w:t>
      </w:r>
    </w:p>
    <w:p>
      <w:pPr>
        <w:pStyle w:val="BodyText"/>
      </w:pPr>
      <w:r>
        <w:t xml:space="preserve">Lúc này Hồ Duyệt Nô cũng là cực kì căng thẳng. Tập trung tinh thần như vậy, lúc nào cũng đều phải chú ý tình huống bốn phía xung quanh nên tiêu hao rất lớn. Hồ Duyệt Nô không biết chính mình có thể kiên trì được bao lâu.</w:t>
      </w:r>
    </w:p>
    <w:p>
      <w:pPr>
        <w:pStyle w:val="BodyText"/>
      </w:pPr>
      <w:r>
        <w:t xml:space="preserve">- Như thế, ta xem ra, để cho đại nhân Thánh Nữ là người phát lệnh cho chúng ta đi?</w:t>
      </w:r>
    </w:p>
    <w:p>
      <w:pPr>
        <w:pStyle w:val="BodyText"/>
      </w:pPr>
      <w:r>
        <w:t xml:space="preserve">Một người lên tiếng.</w:t>
      </w:r>
    </w:p>
    <w:p>
      <w:pPr>
        <w:pStyle w:val="BodyText"/>
      </w:pPr>
      <w:r>
        <w:t xml:space="preserve">- Đồng ý.</w:t>
      </w:r>
    </w:p>
    <w:p>
      <w:pPr>
        <w:pStyle w:val="BodyText"/>
      </w:pPr>
      <w:r>
        <w:t xml:space="preserve">- Ta đồng ý.</w:t>
      </w:r>
    </w:p>
    <w:p>
      <w:pPr>
        <w:pStyle w:val="BodyText"/>
      </w:pPr>
      <w:r>
        <w:t xml:space="preserve">Chương Lục nghe vậy trong lòng có hơi không thoải mái, có hơi ghen ghét, nhưng cũng thấy được trong những người này, chín mươi phần trăm trở lên đều tỏ vẻ đồng ý đối với đề nghị này.</w:t>
      </w:r>
    </w:p>
    <w:p>
      <w:pPr>
        <w:pStyle w:val="BodyText"/>
      </w:pPr>
      <w:r>
        <w:t xml:space="preserve">Cho nên, mặc dù là trong lòng Chương Lục không thoải mái, có khó chịu thì cũng không có cách nào. Bởi vì hắn biết, chính mình có nói ra ý kiến phản đối thì cũng không thay đổi được điều gì. Hơn nữa lúc này, Hồ Duyệt Nô đích xác có ưu thế của nàng.</w:t>
      </w:r>
    </w:p>
    <w:p>
      <w:pPr>
        <w:pStyle w:val="BodyText"/>
      </w:pPr>
      <w:r>
        <w:t xml:space="preserve">- Ta cũng đồng ý.</w:t>
      </w:r>
    </w:p>
    <w:p>
      <w:pPr>
        <w:pStyle w:val="BodyText"/>
      </w:pPr>
      <w:r>
        <w:t xml:space="preserve">Chương Lục cuối cùng cũng nói.</w:t>
      </w:r>
    </w:p>
    <w:p>
      <w:pPr>
        <w:pStyle w:val="BodyText"/>
      </w:pPr>
      <w:r>
        <w:t xml:space="preserve">Hồ Duyệt Nô nhìn qua mọi người một chút, mặc dù như vậy đối với chính nàng mà nói tiêu hao rất lớn, nhưng mà là chuyện không có cách nào khác. Nhất định phải tiếp tục kiên trì, nếu không mọi người có thể sống sót hay không vẫn là vấn đề. Tối thiểu một người thật là khó lòng chống cự, cho nên nàng cũng không cự tuyệt đề nghị này:</w:t>
      </w:r>
    </w:p>
    <w:p>
      <w:pPr>
        <w:pStyle w:val="BodyText"/>
      </w:pPr>
      <w:r>
        <w:t xml:space="preserve">- Hảo, nếu mọi người nguyện ý tín nhiệm ta, nguyện ý phục tùng chỉ huy của ta, thì ta đây cũng không hề chối từ nữa.</w:t>
      </w:r>
    </w:p>
    <w:p>
      <w:pPr>
        <w:pStyle w:val="BodyText"/>
      </w:pPr>
      <w:r>
        <w:t xml:space="preserve">- Nguyện ý nghe Thánh Nữ đại nhân truyền lệnh.</w:t>
      </w:r>
    </w:p>
    <w:p>
      <w:pPr>
        <w:pStyle w:val="BodyText"/>
      </w:pPr>
      <w:r>
        <w:t xml:space="preserve">Mọi người cùng kêu lên.</w:t>
      </w:r>
    </w:p>
    <w:p>
      <w:pPr>
        <w:pStyle w:val="BodyText"/>
      </w:pPr>
      <w:r>
        <w:t xml:space="preserve">- Được rồi, chúng ta hiện tại ở vào trong khốn cảnh như vậy, không thể tiếp tục không hề có mục đích. Đầu tiên, chúng ta chia làm bốn tổ, một tổ công kích trận pháp, một tổ ngăn cản trận pháp công kích, cũng chính là phòng ngự. Còn người hai tổ khác nghỉ ngơi, khôi phục. Như vậy chúng ta thay phiên hợp tác.</w:t>
      </w:r>
    </w:p>
    <w:p>
      <w:pPr>
        <w:pStyle w:val="BodyText"/>
      </w:pPr>
      <w:r>
        <w:t xml:space="preserve">Hồ Duyệt Nô nhìn mọi người nói</w:t>
      </w:r>
    </w:p>
    <w:p>
      <w:pPr>
        <w:pStyle w:val="BodyText"/>
      </w:pPr>
      <w:r>
        <w:t xml:space="preserve">- Mọi người hiểu chưa?</w:t>
      </w:r>
    </w:p>
    <w:p>
      <w:pPr>
        <w:pStyle w:val="BodyText"/>
      </w:pPr>
      <w:r>
        <w:t xml:space="preserve">- Hiểu.</w:t>
      </w:r>
    </w:p>
    <w:p>
      <w:pPr>
        <w:pStyle w:val="BodyText"/>
      </w:pPr>
      <w:r>
        <w:t xml:space="preserve">Bọn họ không biết, tất cả hành động của bọn họ đều bị Lâm Tam Chân và Hổ Tam Bưu nhìn thấy rành rành. Tất cả trong trận pháp đều ở dưới sự giám thị của Lâm Tam Chân. Lâm Tam Chân nghe vậy lạnh lùng cười một tiếng:</w:t>
      </w:r>
    </w:p>
    <w:p>
      <w:pPr>
        <w:pStyle w:val="BodyText"/>
      </w:pPr>
      <w:r>
        <w:t xml:space="preserve">- Thật sự là ngây thơ buồn cười, trò hay sẽ trình diễn. Ta xem các ngươi có thể kiên trì bao lâu.</w:t>
      </w:r>
    </w:p>
    <w:p>
      <w:pPr>
        <w:pStyle w:val="BodyText"/>
      </w:pPr>
      <w:r>
        <w:t xml:space="preserve">- Súc sinh chết tiệt, không nghĩ tới da vẫn còn rất dày.</w:t>
      </w:r>
    </w:p>
    <w:p>
      <w:pPr>
        <w:pStyle w:val="BodyText"/>
      </w:pPr>
      <w:r>
        <w:t xml:space="preserve">Dương Lỗi tung ra một quyền, quyền hóa thành một vệt sáng giống như sao băng liên tiếp công kích vào ngực Cương Thi Khôi Lỗi kia.</w:t>
      </w:r>
    </w:p>
    <w:p>
      <w:pPr>
        <w:pStyle w:val="BodyText"/>
      </w:pPr>
      <w:r>
        <w:t xml:space="preserve">Một quyền này, mặc dù chưa hề sử dụng Tiên Nguyên Lực, vẻn vẹn là dựa vào lực lượng thân thể của mình, nhưng không phải là chuyện đùa.</w:t>
      </w:r>
    </w:p>
    <w:p>
      <w:pPr>
        <w:pStyle w:val="BodyText"/>
      </w:pPr>
      <w:r>
        <w:t xml:space="preserve">Vốn Dương Lỗi cho là một quyền này, hẳn là đủ để đục lỗ trong ngực hắn thì lại ngoài dự tính, vẻn vẹn chỉ là đánh bay hắn đi mà thôi. Chẳng qua trong ngực bị cắt đứt hai cái xương sườn. Hơn nữa xuyên thấu qua Chân Thực Ưng Nhãn, Dương Lỗi kinh ngạc phát hiện, gia hỏa này khôi phục thực lực thật sự nhanh kinh người.</w:t>
      </w:r>
    </w:p>
    <w:p>
      <w:pPr>
        <w:pStyle w:val="BodyText"/>
      </w:pPr>
      <w:r>
        <w:t xml:space="preserve">Điểm này, khiến cho Dương Lỗi rất giật mình. Con mẹ nó là Cương Thi, hay Khôi Lỗi đây? Chính mình trước đây cũng có được Khôi Lỗi, nhưng so với gia hỏa này thì thật sự là kém nhiều lắm.</w:t>
      </w:r>
    </w:p>
    <w:p>
      <w:pPr>
        <w:pStyle w:val="BodyText"/>
      </w:pPr>
      <w:r>
        <w:t xml:space="preserve">- Ngươi... Đáng chết...</w:t>
      </w:r>
    </w:p>
    <w:p>
      <w:pPr>
        <w:pStyle w:val="BodyText"/>
      </w:pPr>
      <w:r>
        <w:t xml:space="preserve">Cương Thi Khôi Lỗi kia sau khi bị Dương Lỗi nện cho bay đi, bắt đầu đứng lên. Đôi mắt đỏ kè không ngừng lóe ra, hắn bay vọt đi một cái là tới đối diện Dương Lỗi. Nó nhìn chăm chú Dương Lỗi một cách u ám đáng sợ, trong miệng hộc ra vài câu.</w:t>
      </w:r>
    </w:p>
    <w:p>
      <w:pPr>
        <w:pStyle w:val="BodyText"/>
      </w:pPr>
      <w:r>
        <w:t xml:space="preserve">Nó lại có linh trí của mình ? Dương Lỗi giật mình không thôi. Khối Cương Thi Khôi Lỗi này lại có linh trí của mình, xem ra cực kì khó lường.</w:t>
      </w:r>
    </w:p>
    <w:p>
      <w:pPr>
        <w:pStyle w:val="BodyText"/>
      </w:pPr>
      <w:r>
        <w:t xml:space="preserve">Cương Thi là một loại gia hỏa cực kỳ đặc thù, trong trí nhớ của Dương Lỗi cũng không có bao nhiêu kí ức. Đương nhiên hắn cũng xem không ít hình vẽ Cương Thi, có điều chỗ đó so với con này thì quả thực chính là cấp bậc con rối.</w:t>
      </w:r>
    </w:p>
    <w:p>
      <w:pPr>
        <w:pStyle w:val="BodyText"/>
      </w:pPr>
      <w:r>
        <w:t xml:space="preserve">Cương Thi đích thực trên cơ bản rất khó sinh ra linh trí, mà một khi sinh ra linh trí thì cũng không là Cương Thi bình thường, có khả năng tiến hóa trở thành quái vật Hạn Bạt ( chuyên gây hạn hán ).</w:t>
      </w:r>
    </w:p>
    <w:p>
      <w:pPr>
        <w:pStyle w:val="BodyText"/>
      </w:pPr>
      <w:r>
        <w:t xml:space="preserve">Thực lực của quái vật Hạn Bạt, có thể nói là gia hỏa đã thoát khỏi Tam Giới, không nằm trong Ngũ Hành, căn bản không bị Thiên đạo khống chế.</w:t>
      </w:r>
    </w:p>
    <w:p>
      <w:pPr>
        <w:pStyle w:val="BodyText"/>
      </w:pPr>
      <w:r>
        <w:t xml:space="preserve">Dương Lỗi từ trong quyển Thái Âm Luyện Thi Thiên kia cũng hiểu rõ một chút. Cương Thi này không thể xem như Tam Giới Ngũ Hành, kỳ thật Cương Thi vốn là không có ở trong Viêm Hoàng đại vũ trụ. Mà ở cuộc tranh giành giữa các Nhân Hoàng là đại chiến Hoàng Đế và Xi Vưu, con gái của Hoàng Đế đã xảy ra dị biến, trở thành đệ nhất quái vật Hạn Bạt trên thế giới này.</w:t>
      </w:r>
    </w:p>
    <w:p>
      <w:pPr>
        <w:pStyle w:val="BodyText"/>
      </w:pPr>
      <w:r>
        <w:t xml:space="preserve">Nhưng mà tục truyền nghe thấy, con gái này của Hoàng Đế sở dĩ trở thành quái vật Hạn Bạt là bởi vì một vật hiếm có biết bí mật, là bởi vì một giọt máu tươi màu đỏ thẫm.Mà một giọt máu tươi này là đến từ chính vũ trụ khác, cũng không thuộc về sản vật trong Viêm Hoàng đại vũ trụ.</w:t>
      </w:r>
    </w:p>
    <w:p>
      <w:pPr>
        <w:pStyle w:val="BodyText"/>
      </w:pPr>
      <w:r>
        <w:t xml:space="preserve">Mà Dương Lỗi lúc ấy khi đọc thấy những điều này liền phỏng đoán, Cương Thi này, không, hẳn là quái vật Hạn Bạt này có thể là một chủng tộc khác từ trong hư không mênh mông vô tận hay không. Nó bất ngờ tiến vào Viêm Hoàng đại vũ trụ, do đó để lại một giọt máu tươi như vậy, rồi trở thành chủng tộc quái vật Hạn Bạt hiện nay.</w:t>
      </w:r>
    </w:p>
    <w:p>
      <w:pPr>
        <w:pStyle w:val="BodyText"/>
      </w:pPr>
      <w:r>
        <w:t xml:space="preserve">Đương nhiên, những thứ này không phải là điều Dương Lỗi cần phải suy nghĩ. Dương Lỗi biết rõ ràng, quái vật Hạn Bạt và Cương Thi kỳ thật là có khác nhau rất lớn. Quái vật Hạn Bạt là thân thể Cương Thi sau khi đạt tới trình độ cao nhất, thì từ âm chuyển sang dương mà phát sinh sự thay đổi lớn lao.</w:t>
      </w:r>
    </w:p>
    <w:p>
      <w:pPr>
        <w:pStyle w:val="BodyText"/>
      </w:pPr>
      <w:r>
        <w:t xml:space="preserve">Cương Thi có thân thể thuần âm, cho nên, những chỗ Cương Thi xuất hiện bình thường đều là những vùng có Âm Khí Tử khí đậm đặc. Nhưng quái vật Hạn Bạt thì lại khác. Những nơi có quái vật Hạn Bạt đều là thuộc về Cực Dương Chi Địa, cũng chỉ có Cực Dương Chi Địa mới có thể tồn tại quái vật Hạn Bạt.</w:t>
      </w:r>
    </w:p>
    <w:p>
      <w:pPr>
        <w:pStyle w:val="BodyText"/>
      </w:pPr>
      <w:r>
        <w:t xml:space="preserve">Nhưng quái vật Hạn Bạt đích đích xác xác lại có khả năng từ Cương Thi chuyển hóa mà ra. Chẳng qua chuyển hóa như vậy thì trong vạn người không có một, xác suất cực nhỏ. Mấy vạn, thậm chí là mấy chục vạn Cương Thi, cũng không nhất thiết có thể sinh ra một con quái vật Hạn Bạt.</w:t>
      </w:r>
    </w:p>
    <w:p>
      <w:pPr>
        <w:pStyle w:val="Compact"/>
      </w:pPr>
      <w:r>
        <w:t xml:space="preserve">Có thể thấy được quái vật Hạn Bạt sinh ra khó khăn ra sao. Đương nhiên, tộc quái vật Hạn Bạt tại Viêm Hoàng Đại Vũ Trụ mặc dù không là đại tộc gì, số lượng cực ít. Nhưng thực lực của tộc quái vật Hạn Bạt này, thì đây chính là điều không thể nghi ngờ.</w:t>
      </w:r>
      <w:r>
        <w:br w:type="textWrapping"/>
      </w:r>
      <w:r>
        <w:br w:type="textWrapping"/>
      </w:r>
    </w:p>
    <w:p>
      <w:pPr>
        <w:pStyle w:val="Heading2"/>
      </w:pPr>
      <w:bookmarkStart w:id="1005" w:name="chương-1030-cương-thi-khôi-lỗi-sinh-ra-linh-trí.-2"/>
      <w:bookmarkEnd w:id="1005"/>
      <w:r>
        <w:t xml:space="preserve">983. Chương 1030: Cương Thi Khôi Lỗi Sinh Ra Linh Trí. (2)</w:t>
      </w:r>
    </w:p>
    <w:p>
      <w:pPr>
        <w:pStyle w:val="Compact"/>
      </w:pPr>
      <w:r>
        <w:br w:type="textWrapping"/>
      </w:r>
      <w:r>
        <w:br w:type="textWrapping"/>
      </w:r>
      <w:r>
        <w:t xml:space="preserve">Hiện nay một khối Cương Thi Khôi Lỗi này lại có ý thức của mình, không thể không khiến cho Dương Lỗi thán phục. Bởi vì Dương Lỗi biết, khối Cương Thi này cũng không phải truyền bá linh hồn người khác, mà là hoàn toàn chân thật thai nghén ra.</w:t>
      </w:r>
    </w:p>
    <w:p>
      <w:pPr>
        <w:pStyle w:val="BodyText"/>
      </w:pPr>
      <w:r>
        <w:t xml:space="preserve">Cũng như Sở Tường ngày nào, hắn là tự mình chiếm cứ một khối thân thể Cương Thi. Đương nhiên, sau này Dịch Vũ Hàn cũng là như thế. Hắn mặc dù là do thân hình của mình bị luyện chế thành thân thể Cương Thi. Nhưng nếu muốn để cho hắn làm một khối thân thể Cương Thi sinh ra ý thức của mình thì quá khó khăn.</w:t>
      </w:r>
    </w:p>
    <w:p>
      <w:pPr>
        <w:pStyle w:val="BodyText"/>
      </w:pPr>
      <w:r>
        <w:t xml:space="preserve">Cương Thi bình thường đều là dựa vào bản năng để chiến đấu. Nhưng mà thân thể Cương Thi một khi có ý thức của mình, sinh ra ý thức như thế. Như vậy nó liền có cơ hội có thể trở thành thân thể quái vật Hạn Bạt.</w:t>
      </w:r>
    </w:p>
    <w:p>
      <w:pPr>
        <w:pStyle w:val="BodyText"/>
      </w:pPr>
      <w:r>
        <w:t xml:space="preserve">Một khi trở thành quái vật Hạn Bạt, đó chính là tương đương với tồn tại cấp Đại La Kim Tiên. Nói cách khác, quái vật Hạn Bạt dũng mãnh tối thiểu cũng là tương đương với cường giả Đại La Kim Tiên.</w:t>
      </w:r>
    </w:p>
    <w:p>
      <w:pPr>
        <w:pStyle w:val="BodyText"/>
      </w:pPr>
      <w:r>
        <w:t xml:space="preserve">Trong đó quái vật Hạn Bạt cường đại nhất tục truyền nói thậm chí có khả năng so sánh với tồn tại cấp Thánh Nhân. Nhưng ở trong Viêm Hoàng Đại Vũ Trụ này, rốt cuộc có quái vật Hạn Bạt mạnh như Thánh Nhân hay không, Dương Lỗi liền không rõ ràng lắm. Có lẽ ở Viêm Hoàng Đại Vũ Trụ thì người thứ nhất có được quái vật Hạn Bạt là con gái Hoàng Đế, có thể là đạt tới cấp độ kia chăng.</w:t>
      </w:r>
    </w:p>
    <w:p>
      <w:pPr>
        <w:pStyle w:val="BodyText"/>
      </w:pPr>
      <w:r>
        <w:t xml:space="preserve">Thân thể quái vật Hạn Bạt, cái này đối với Dương Lỗi mà nói thì không dùng được. Mặc dù có cơ hội, Dương Lỗi cũng sẽ không suy tính trở thành thân thể quái vật Hạn Bạt.</w:t>
      </w:r>
    </w:p>
    <w:p>
      <w:pPr>
        <w:pStyle w:val="BodyText"/>
      </w:pPr>
      <w:r>
        <w:t xml:space="preserve">Bởi vì Dương Lỗi biết, thân thể của mình đã là cực kỳ dũng mãnh. Hơn nữa thể chất của mình, trong vạn người không có một. Không, hẳn là cả Viêm Hoàng Đại Vũ Trụ cũng chỉ có vẻn vẹn chính mình một người mà thôi. Nếu như chính mình đi làm thành thân thể quái vật Hạn Bạt gì gì đó thì chẳng phải là lãng phí thể chất của mình, đó là việc mà kẻ ngu mới có thể đi làm.</w:t>
      </w:r>
    </w:p>
    <w:p>
      <w:pPr>
        <w:pStyle w:val="BodyText"/>
      </w:pPr>
      <w:r>
        <w:t xml:space="preserve">Lúc này Dương Lỗi nhìn một khối Cương Thi Khôi Lỗi này. Nếu như khối Cương Thi Khôi Lỗi này không có Oán Khí Châu kia tồn tại, thì có lẽ Dương Lỗi sẽ nghiên cứu thật tốt gia hỏa này một phen.</w:t>
      </w:r>
    </w:p>
    <w:p>
      <w:pPr>
        <w:pStyle w:val="BodyText"/>
      </w:pPr>
      <w:r>
        <w:t xml:space="preserve">Chính mình mặc dù không biết dùng đến, nhưng giao gia hỏa này cho Dịch Vũ Hàn làm, thì đó là một lựa chọn không tồi. Tên kia hiện nay không biết đã tu luyện tới tình trạng gì, không biết đột phá đến cấp bậc Thông Huyền hay không.</w:t>
      </w:r>
    </w:p>
    <w:p>
      <w:pPr>
        <w:pStyle w:val="BodyText"/>
      </w:pPr>
      <w:r>
        <w:t xml:space="preserve">- Ta đáng chết? Ha ha, đồ súc sinh nhà ngươi này, thật sự là buồn cười. Ta rất lấy làm kỳ quái, hiện tại bản thân ngươi là vật gì vậy? Là Oán Khí Châu chăng? Hay là Cương Thi Khôi Lỗi?</w:t>
      </w:r>
    </w:p>
    <w:p>
      <w:pPr>
        <w:pStyle w:val="BodyText"/>
      </w:pPr>
      <w:r>
        <w:t xml:space="preserve">Dương Lỗi biết, gia hỏa này cực kỳ cường đại, mặc dù bị cai quản áp chế bởi Hổ Tam Bưu và Lâm Tam Chân.</w:t>
      </w:r>
    </w:p>
    <w:p>
      <w:pPr>
        <w:pStyle w:val="BodyText"/>
      </w:pPr>
      <w:r>
        <w:t xml:space="preserve">Nhưng bởi vì là thực lực của bọn chúng quá yếu nên cũng không thể đích thực khống chế gia hỏa này. Nếu như là có thể khống chế đích thực như vậy thì tất nhiên cũng sẽ không khiến cho hắn phải mang hết những thủ hạ của mình ra dùng để tế gia hỏa này.</w:t>
      </w:r>
    </w:p>
    <w:p>
      <w:pPr>
        <w:pStyle w:val="BodyText"/>
      </w:pPr>
      <w:r>
        <w:t xml:space="preserve">Dù sao gia hỏa này khó có thể khống chế, lại không có trí lực rất cao. Hơn nữa bởi vì nguyên nhân Oán Khí Châu mà nó có tâm tình tiêu cực cực kỳ khủng bố. Cái đó là có tính chất huỷ diệt, chỉ một lần không cẩn thận, liền có thể bị oán khí ăn mòn hết sạch. Nói vậy, phiền toái có thể to lắm.</w:t>
      </w:r>
    </w:p>
    <w:p>
      <w:pPr>
        <w:pStyle w:val="BodyText"/>
      </w:pPr>
      <w:r>
        <w:t xml:space="preserve">Bởi một khi bị oán khí ăn mòn, so với tẩu hỏa nhập ma thì vẫn còn khủng bố hơn, hoàn toàn sẽ mất đi lý trí của mình, trở thành nô lệ của oán khí.</w:t>
      </w:r>
    </w:p>
    <w:p>
      <w:pPr>
        <w:pStyle w:val="BodyText"/>
      </w:pPr>
      <w:r>
        <w:t xml:space="preserve">Cho nên, lúc này một khối Cương Thi Khôi Lỗi này tuyệt đối không nằm dưới sự khống chế của Hổ Tam Bưu. Có điều Khôi Lỗi này đã bị Hổ Tam Bưu ra lệnh, chính mình liền là mục tiêu thứ nhất của hắn. Trước khi chưa giết chết được chính mình, hắn sẽ một mực đối phó với chính mình như vậy.</w:t>
      </w:r>
    </w:p>
    <w:p>
      <w:pPr>
        <w:pStyle w:val="BodyText"/>
      </w:pPr>
      <w:r>
        <w:t xml:space="preserve">Nhưng Dương Lỗi không thèm để ý. Gia hỏa này mặc dù cường đại, thực lực của hắn khủng bố, nhưng mà vẻn vẹn là tương đương với cảnh giới Đại La Kim Tiên mà thôi.</w:t>
      </w:r>
    </w:p>
    <w:p>
      <w:pPr>
        <w:pStyle w:val="BodyText"/>
      </w:pPr>
      <w:r>
        <w:t xml:space="preserve">Nếu như là đối với người bình thường, đối với oán khí này có lẽ sẽ vô cùng kiêng kỵ. Nói vậy, thực lực bản thân sẽ bị áp chế, vô phương phát huy toàn lực. Nói cách khác, đối mặt gia hỏa này thì Đại La Kim Tiên bình thường cũng là phải cực kì đau đầu, sẽ cực kỳ cẩn thận. Còn chặn đánh gia hỏa này thì không có khả năng.</w:t>
      </w:r>
    </w:p>
    <w:p>
      <w:pPr>
        <w:pStyle w:val="BodyText"/>
      </w:pPr>
      <w:r>
        <w:t xml:space="preserve">Bởi vì trong cơ thể gia hỏa này có Oán Khí Châu. Chỉ cần vật này chưa bị lấy ra thì có thể nói, một khối Cương Thi Khôi Lỗi này quả thực chính là tồn tại bất tử bất diệt.</w:t>
      </w:r>
    </w:p>
    <w:p>
      <w:pPr>
        <w:pStyle w:val="BodyText"/>
      </w:pPr>
      <w:r>
        <w:t xml:space="preserve">- Giết ngươi, ta muốn giết ngươi.</w:t>
      </w:r>
    </w:p>
    <w:p>
      <w:pPr>
        <w:pStyle w:val="BodyText"/>
      </w:pPr>
      <w:r>
        <w:t xml:space="preserve">Cương Thi Khôi Lỗi kia con mắt lóe lên lóe lên, nghe được lời Dương Lỗi nói nó tràn đầy phẫn nộ, bộ dạng như muốn ăn tươi nuốt sống Dương Lỗi luôn vậy.</w:t>
      </w:r>
    </w:p>
    <w:p>
      <w:pPr>
        <w:pStyle w:val="BodyText"/>
      </w:pPr>
      <w:r>
        <w:t xml:space="preserve">Tên này thật sự là đủ buồn cười, bất quá Cương Thi Khôi Lỗi này tuy rằng hiện giờ đã có trí lực, nhưng trí lực không cao, cũng chỉ tương đương với một tiểu hài tử mấy tuổi thôi, đương nhiên, tốc độ phát triển của nó cũng không có khả năng quá nhanh, cho nên như tên này, đoán chừng mới sinh ra trí lực không được bao lâu, đạt được đến trình độ thế này đã là rất không dễ dàng rồi, đương nhiên đoán chừng chuyện này có quan hệ đến tên Hổ Tam Bưu kia.</w:t>
      </w:r>
    </w:p>
    <w:p>
      <w:pPr>
        <w:pStyle w:val="BodyText"/>
      </w:pPr>
      <w:r>
        <w:t xml:space="preserve">- Đến đây, tiểu súc sanh, muốn giết ta, đến đây đi?</w:t>
      </w:r>
    </w:p>
    <w:p>
      <w:pPr>
        <w:pStyle w:val="BodyText"/>
      </w:pPr>
      <w:r>
        <w:t xml:space="preserve">Dương Lỗi nheo mắt lại, mỉm cười, vươn tay, nhẹ nhàng ngoéo một cái, mang theo ngữ khí cực kỳ khiêu khích nói.</w:t>
      </w:r>
    </w:p>
    <w:p>
      <w:pPr>
        <w:pStyle w:val="BodyText"/>
      </w:pPr>
      <w:r>
        <w:t xml:space="preserve">- Hô... Vù vù...</w:t>
      </w:r>
    </w:p>
    <w:p>
      <w:pPr>
        <w:pStyle w:val="BodyText"/>
      </w:pPr>
      <w:r>
        <w:t xml:space="preserve">Cương Thi Khôi Lỗi nghe vậy cực kỳ tức giận, cả thân ảnh hóa thành một đạo bóng đen nhanh chóng lao tới chỗ Dương Lỗi.</w:t>
      </w:r>
    </w:p>
    <w:p>
      <w:pPr>
        <w:pStyle w:val="BodyText"/>
      </w:pPr>
      <w:r>
        <w:t xml:space="preserve">- Quá chậm.</w:t>
      </w:r>
    </w:p>
    <w:p>
      <w:pPr>
        <w:pStyle w:val="BodyText"/>
      </w:pPr>
      <w:r>
        <w:t xml:space="preserve">Dương Lỗi lắc mình một cái, rất nhanh đã tránh đến sau lưng Cương Thi Khôi Lỗi:</w:t>
      </w:r>
    </w:p>
    <w:p>
      <w:pPr>
        <w:pStyle w:val="BodyText"/>
      </w:pPr>
      <w:r>
        <w:t xml:space="preserve">- Chỉ với tốc độ như vậy, quá chậm, ngay cả thân ảnh của ta cũng đuổi không kịp, còn dám cuồng ngôn muốn giết ta, quá kém, với trình độ như vậy mà muốn giết ta, tu luyện thêm mười vạn năm nữa cũng không được đâu.</w:t>
      </w:r>
    </w:p>
    <w:p>
      <w:pPr>
        <w:pStyle w:val="BodyText"/>
      </w:pPr>
      <w:r>
        <w:t xml:space="preserve">- Ah... Đáng.. Đáng... Đáng giận.</w:t>
      </w:r>
    </w:p>
    <w:p>
      <w:pPr>
        <w:pStyle w:val="BodyText"/>
      </w:pPr>
      <w:r>
        <w:t xml:space="preserve">Cương Thi Khôi Lỗi vốn trí lực ddã không cao, nghe được ngữ khí châm chọc như thế của Dương Lỗi càng thêm giận không kềm được, toàn bộ thân hình rõ ràng bắt đầu biến lớn, móng tay, không ngừng dài ra, răng nanh thật dài lối ra nửa tấc, thiên khí thay đổi cực kỳ âm trầm.</w:t>
      </w:r>
    </w:p>
    <w:p>
      <w:pPr>
        <w:pStyle w:val="BodyText"/>
      </w:pPr>
      <w:r>
        <w:t xml:space="preserve">Mặt trời như cũng bị phủ lên, phảng phất như cực kỳ e ngại vậy.</w:t>
      </w:r>
    </w:p>
    <w:p>
      <w:pPr>
        <w:pStyle w:val="BodyText"/>
      </w:pPr>
      <w:r>
        <w:t xml:space="preserve">- Không tệ, không tệ, rõ ràng còn có thể ảnh hưởng đến thiên địa lực lượng.</w:t>
      </w:r>
    </w:p>
    <w:p>
      <w:pPr>
        <w:pStyle w:val="BodyText"/>
      </w:pPr>
      <w:r>
        <w:t xml:space="preserve">Dương Lỗi ngược lại có chút giật mình, với tư cách là chủ nhân toàn bộ thế giới, Dương Lỗi cảm thụ được rất rõ ràng, thiên địa lực lượng ở nơi này đã bị tên này dẫn động, Cực Âm chi lực bị điên cuồng tụ tậ đến, mà luực lượng thuộc về Cực Dương lại không ngừng bị bài xích, bầu trời thập phần âm u, trận trận gió lạnh không ngừng thổi đến.</w:t>
      </w:r>
    </w:p>
    <w:p>
      <w:pPr>
        <w:pStyle w:val="Compact"/>
      </w:pPr>
      <w:r>
        <w:t xml:space="preserve">Quả nhiên không hổ là Cương Thi Khôi Lỗi có thể trưởng thành thành Hạn Bạt, hơn nữa tăng thêm Oán Khí Châu, tên này quả thực muốn nghịch thiên, bất quá Oán Khí Châu tuy rằng thành toàn cho nó, nhưng cũng đã hạn chế nó, nếu như không có Oán Khí Châu, nó không có khả năng sinh ra trí lực nhanh như vậy.</w:t>
      </w:r>
      <w:r>
        <w:br w:type="textWrapping"/>
      </w:r>
      <w:r>
        <w:br w:type="textWrapping"/>
      </w:r>
    </w:p>
    <w:p>
      <w:pPr>
        <w:pStyle w:val="Heading2"/>
      </w:pPr>
      <w:bookmarkStart w:id="1006" w:name="chương-1031-thiên-phạt-chi-lôi."/>
      <w:bookmarkEnd w:id="1006"/>
      <w:r>
        <w:t xml:space="preserve">984. Chương 1031: Thiên Phạt Chi Lôi.</w:t>
      </w:r>
    </w:p>
    <w:p>
      <w:pPr>
        <w:pStyle w:val="Compact"/>
      </w:pPr>
      <w:r>
        <w:br w:type="textWrapping"/>
      </w:r>
      <w:r>
        <w:br w:type="textWrapping"/>
      </w:r>
      <w:r>
        <w:t xml:space="preserve">Nhưng có Oán Khí Châu rồi, nó liền không có khả năng sớm tiến vào cảnh giới Hạn Bạt được nữa, thậm chí có thể nói rất khó tiến hóa thành Hạn Bạt, đương nhiên, nếu như đổi một góc độ khác mà nói, tên này nếu như không gặp phải mình, không ở trong thế giới của mình, cứ để mặc kệ nó phát triển thì không biết cuối cùng sẽ biến thành tồn tại khủng bố cỡ nào nữa, nói không chừng, cũng sẽ trưởng thành thành tồn tại cường hãn như Tam đại Oán Khí Châu lúc trước cũng không chừng.</w:t>
      </w:r>
    </w:p>
    <w:p>
      <w:pPr>
        <w:pStyle w:val="BodyText"/>
      </w:pPr>
      <w:r>
        <w:t xml:space="preserve">Bất quá bởi vì mình nên nó tuyệt đối sẽ không có cơ hội này nữa, Oán Khí Châu, dù sao cũng không phải vật gì tốt, một khi phát hiện, ngoại trừ những tên biến thái cực kỳ điên cuồng đối với lực lượng kia thì đều sẽ chọn tiêu diệt, hoặc là phong ấn Oán Khí Châu.</w:t>
      </w:r>
    </w:p>
    <w:p>
      <w:pPr>
        <w:pStyle w:val="BodyText"/>
      </w:pPr>
      <w:r>
        <w:t xml:space="preserve">Đối với Dương Lỗi mà nói, nếu như không phải đang trong Mộng Huyễn Thế Giới của mình, nếu như là ở một nơi nào khác, nói thí dụ như ở Vô Cực đại lục vậy thì mặc dù hắn có gặp phải Oán Khí Châu, hơn nữa bắt lấy, phế phục nó thì cũng chỉ có thể phong ấn, mà không thể chém giết được, nhưng ở trong Mộng Huyễn Thế Giới thì lại không giống, hắn có được toàn bộ lực lượng của Mộng Huyễn Thế Giới, có thể lợi dụng lực lượng Mộng Huyễn Thế Giới để luyện hóa nó trở thành bổn nguyên lực lượng thuộc tính âm tinh khiết.</w:t>
      </w:r>
    </w:p>
    <w:p>
      <w:pPr>
        <w:pStyle w:val="BodyText"/>
      </w:pPr>
      <w:r>
        <w:t xml:space="preserve">- Ah... Âm phong lên cho ta, Sâm La Địa Ngục.</w:t>
      </w:r>
    </w:p>
    <w:p>
      <w:pPr>
        <w:pStyle w:val="BodyText"/>
      </w:pPr>
      <w:r>
        <w:t xml:space="preserve">Cương Thi Khôi Lỗi kia chợt quát một tiếng, hai tay không ngừng ngưng kết thủ ấn, từng đạo ấn pháp huyền diệu đánh ra, toàn bộ Thiên Địa càng thêm âm lãnh, Hắc Ám, tư thi vô tận bốn phía, Quỷ Hồn vô tận, vô số thi trùng giống như biển lớn mênh mông, tiếng gào gú không dứt bên tai, khủng bố, khủng bố, đại khủng bố.</w:t>
      </w:r>
    </w:p>
    <w:p>
      <w:pPr>
        <w:pStyle w:val="BodyText"/>
      </w:pPr>
      <w:r>
        <w:t xml:space="preserve">Cái này khiến Dương Lỗi cũng cảm giác được có chút lạnh mình.</w:t>
      </w:r>
    </w:p>
    <w:p>
      <w:pPr>
        <w:pStyle w:val="BodyText"/>
      </w:pPr>
      <w:r>
        <w:t xml:space="preserve">- Chân Thực Ưng Nhãn, mở.</w:t>
      </w:r>
    </w:p>
    <w:p>
      <w:pPr>
        <w:pStyle w:val="BodyText"/>
      </w:pPr>
      <w:r>
        <w:t xml:space="preserve">Nơi mi tâm Dương Lỗi xuất hiện một đạo quang nhãn kim sắc, dưới tình huống bình thường nó sẽ không xuất hiện, bất quá lúc này Dương Lỗi kết hợp với thế giới pháp tắc chi lực của Mộng Huyễn Thế Giới, ánh mắt này không còn là Chân Thực Ưng Nhãn đơn thuần nữa, mà đã chuyển hóa thành tồn tại giống như Thiên Phạt Chi Nhãn, bởi vì tu vị của Dương Lỗi vẫn chưa tới, nếu không Chân Thực Ưng Nhãn sẽ chinhs thức dung hơpj với Mộng Huyễn Thế Giới, diễn sinh ra Thiên Phạt Chi Nhãn chính thức rồi.</w:t>
      </w:r>
    </w:p>
    <w:p>
      <w:pPr>
        <w:pStyle w:val="BodyText"/>
      </w:pPr>
      <w:r>
        <w:t xml:space="preserve">Thiên Phạt Chi Nhãn uy lực vô cùng, có thể dẫn phát Thiên Phạt, hấp thu lực lượng lôi điện, hấp thu lực lượng bổn nguyên thế giới để lớn mạnh chính mình, một khi tu vị đạt đến cấp độ nhất định, đạt đến cảnh giới cùng Thiên Đạo tương đương thì Thiên Phạt Chi Nhãn còn có thể tái tiến một bước, thành tựu Đại Đạo Chi Nhãn.</w:t>
      </w:r>
    </w:p>
    <w:p>
      <w:pPr>
        <w:pStyle w:val="BodyText"/>
      </w:pPr>
      <w:r>
        <w:t xml:space="preserve">Chân Thực Ưng Nhãn vừa mở ra, kết hợp với pháp tắc chi lực của Mộng Huyễn Thế Giới thì toàn bộ trước mắt một mảnh sáng ngời, tuy rằng biểu hiện ra là một mảnh tối như mực nhưng trên thực tế rất rõ ràng, bất quá khiến Dương Lỗi kinh ngạc chính là, tình huống bốn phía cũng không hoàn toàn đều giả dối, tuyệt đại bộ phận đều ở vào biên giới giữa chân thật và hư ảo.</w:t>
      </w:r>
    </w:p>
    <w:p>
      <w:pPr>
        <w:pStyle w:val="BodyText"/>
      </w:pPr>
      <w:r>
        <w:t xml:space="preserve">- Không thể tưởng tượng nổi, súc sinh này lại có thể biết sử dụng bí pháp trong Sâm La Vạn Tượng Quyết.</w:t>
      </w:r>
    </w:p>
    <w:p>
      <w:pPr>
        <w:pStyle w:val="BodyText"/>
      </w:pPr>
      <w:r>
        <w:t xml:space="preserve">Dương Lỗi tinh tế xem xét, đây chính là một chiêu bí pháp trong Sâm La Vạn Tượng Quyết lúc trước tiểu Thanh truyền ình, cái này bảo Dương Lỗi sao không kinh hãi cho được, Sâm La Vạn Tượng Quyết cũng không phải người bình thường có thể học được, hơn nữa ở trong toàn bộ Sâm La Điện cũng chỉ có Thanh Xà biết được, hôm nay cũng chỉ truyền riêng ình thôi, đầu Cương Thi Khôi Lỗi này làm sao có thể học được? Là Hổ Tam Bưu dạy cho hắn sao? Cái này tựa hồ cũng không đúng lắm, bản thân Hổ Tam Bưu cũng không biết, làm sao có thể dạy cho súc sinh này được?</w:t>
      </w:r>
    </w:p>
    <w:p>
      <w:pPr>
        <w:pStyle w:val="BodyText"/>
      </w:pPr>
      <w:r>
        <w:t xml:space="preserve">Nếu như không phải Hổ Tam Bưu dạy, vậy nó từ đâu học được? Đây là điểm khiến Dương Lỗi hết sức tò mò, cũng cực kỳ buồn bực.</w:t>
      </w:r>
    </w:p>
    <w:p>
      <w:pPr>
        <w:pStyle w:val="BodyText"/>
      </w:pPr>
      <w:r>
        <w:t xml:space="preserve">- Chân Thực Ưng Nhãn, phá cho ta.</w:t>
      </w:r>
    </w:p>
    <w:p>
      <w:pPr>
        <w:pStyle w:val="BodyText"/>
      </w:pPr>
      <w:r>
        <w:t xml:space="preserve">Sau khi dung hợp pháp tăcs chi lực của Mộng Huyễn Thế Giới, Chân Thực Ưng Nhãn của Dương Lỗi đã có thuộc tính của Thiên Phạt Chi Nhãn, có thể đưa tới Thiên Phạt Chi Lôi đến công kích, cái này nếu lúc trước trước khi Pháp Hải rời đi không trợ giúp một phen thì Dương Lỗi tuyệt không khả năng làm được.</w:t>
      </w:r>
    </w:p>
    <w:p>
      <w:pPr>
        <w:pStyle w:val="BodyText"/>
      </w:pPr>
      <w:r>
        <w:t xml:space="preserve">Theo Dương Lỗi quát nhẹ, một đạo lôi điện màu tím từ quang nhãn nơi mi tâm Dương Lỗi bắn ra ngoài.</w:t>
      </w:r>
    </w:p>
    <w:p>
      <w:pPr>
        <w:pStyle w:val="BodyText"/>
      </w:pPr>
      <w:r>
        <w:t xml:space="preserve">Răng rắc, răng rắc...</w:t>
      </w:r>
    </w:p>
    <w:p>
      <w:pPr>
        <w:pStyle w:val="BodyText"/>
      </w:pPr>
      <w:r>
        <w:t xml:space="preserve">Lôi điện màu tím kia không chút lưu tình đánh lên trên người Cương Thi Khôi Lỗi, tràng diện vốn là âm phong nổi lên bốn phía giờ đã lập tức biến hóa bộ dáng, đủ loại quỷ vật dưới Thiên Phạt Chi Lôi màu tím kia bị đánh tan, hóa thành từng đạo khói xanh, biến mất ở trước mắt.</w:t>
      </w:r>
    </w:p>
    <w:p>
      <w:pPr>
        <w:pStyle w:val="BodyText"/>
      </w:pPr>
      <w:r>
        <w:t xml:space="preserve">Mà bản thân Cương Thi Khôi Lỗi bị Thiên Phạt Chi Lôi oanh kích, phát ra tiếng gào thê lương, lôi điện màu tím không ngừng quấn quanh trên người nó, không ngừng phát ra hồ quang, theo sát lấy trên người Cương Thi Khôi Lỗi không ngừng nổ tung lên, một chỗ, hai chỗ, ba chỗ, một chỗ tiếp lấy một chỗ, chỉ trong mấy lượt hô hấp ngắn ngủn, Cương Thi Khôi Lỗi toàn thân đều bạo liệt ra, vết máu loang lổ.</w:t>
      </w:r>
    </w:p>
    <w:p>
      <w:pPr>
        <w:pStyle w:val="BodyText"/>
      </w:pPr>
      <w:r>
        <w:t xml:space="preserve">- Không nghĩ còn chịu đánh rất tốt a!</w:t>
      </w:r>
    </w:p>
    <w:p>
      <w:pPr>
        <w:pStyle w:val="BodyText"/>
      </w:pPr>
      <w:r>
        <w:t xml:space="preserve">Dương Lỗi nhìn Cương Thi Khôi Lỗi lúc này đã bị Thiên Phạt Chi Lôi oanh kích khiến thương tích đầy mình nhưng rõ ràng vẫn thẳng tắp đứng đó, hơn nữa con mắt còn trừng to, nhìn thẳng vào mình, trong mắt tản mát ra oán hận vô tận.</w:t>
      </w:r>
    </w:p>
    <w:p>
      <w:pPr>
        <w:pStyle w:val="BodyText"/>
      </w:pPr>
      <w:r>
        <w:t xml:space="preserve">- Hận sao? Ha ha, súc sinh, ngươi không phải rất lợi hại sao?</w:t>
      </w:r>
    </w:p>
    <w:p>
      <w:pPr>
        <w:pStyle w:val="BodyText"/>
      </w:pPr>
      <w:r>
        <w:t xml:space="preserve">Dương Lỗi nhìn Cương Thi Khôi Lỗi cười nói.</w:t>
      </w:r>
    </w:p>
    <w:p>
      <w:pPr>
        <w:pStyle w:val="BodyText"/>
      </w:pPr>
      <w:r>
        <w:t xml:space="preserve">Lúc này Sâm La Địa Ngục Cương Thi Khôi Lỗi phóng thích ra khi trước đã hoàn toàn triệt để tiêu tán rồi, hoàn cảnh vốn trầm lặng, u ám thoáng cái trở nên trời trong nắng ấm, trời xanh mây trắng, tất cả đều tốt đẹp, đã hoàn toàn không còn cảnh tượng như trước kia, mặc cho ai cũng không nghĩ ra, trước kia và hiện giờ lại có chênh lệch lớn như vậy.</w:t>
      </w:r>
    </w:p>
    <w:p>
      <w:pPr>
        <w:pStyle w:val="BodyText"/>
      </w:pPr>
      <w:r>
        <w:t xml:space="preserve">Kỳ thật chiêu bí pháp Sâm La Địa Ngục này cực kỳ lợi hại, nếu như đổi thành Hồ Duyệt các nàng thì nhiều người như vậy còn chưa đủ để thu thập, chỗ lợi hại của Sâm La Địa Ngục ở chỗ có thể hóa hư thành thật, mắt thấy đồ vật, có thể là hư ảo, nhưng cũng có thể biến thành chân thật, bởi vì cái này hoàn toàn là dựa vào tu vị và lực khống chế của người thi thuật, tất cả đều thành lập trên cơ sở thực lực của người thi thuật cả, quỷ vật yêu quái các loại trong đó kỳ thật đều là thuộc về lực lượng của người thi thuật cả/</w:t>
      </w:r>
    </w:p>
    <w:p>
      <w:pPr>
        <w:pStyle w:val="BodyText"/>
      </w:pPr>
      <w:r>
        <w:t xml:space="preserve">Chỉ cần lực lượng người thi thuật đủ cường đại, vậy thì bí pháp sẽ không cách nào bài trừ được, trừ phi người bị nhốt biết rõ nhược điểm bí pháp này ở đâu, đương nhiên, người bình thường rất khó tìm được nhược điểm kia, hơn nữa đi bài trừ nó. Đương nhiên, nếu như nếu như người bị khốn cũng giống như Dương Lỗi, có được kỹ năng biến thái như vậy thì đối với loại bí pháp này vẫn có vài phần nắm chắc, chẳng qua nếu như thực lực người bị nhốt và người thi thuật sai biệt quá lớn vậy thì cũng không có tác dụng quá lớn.</w:t>
      </w:r>
    </w:p>
    <w:p>
      <w:pPr>
        <w:pStyle w:val="BodyText"/>
      </w:pPr>
      <w:r>
        <w:t xml:space="preserve">- Vù vù... Vù vù... Ta nhất định sẽ giết ngươi.</w:t>
      </w:r>
    </w:p>
    <w:p>
      <w:pPr>
        <w:pStyle w:val="Compact"/>
      </w:pPr>
      <w:r>
        <w:t xml:space="preserve">Cương Thi Khôi Lỗi nhìn Dương Lỗi hận ý chỉ tăng không giảm, khuôn mặt lộ ra vẻ thống khổ, thoạt nhìn khiến người buồn nôn tới cực điểm.</w:t>
      </w:r>
      <w:r>
        <w:br w:type="textWrapping"/>
      </w:r>
      <w:r>
        <w:br w:type="textWrapping"/>
      </w:r>
    </w:p>
    <w:p>
      <w:pPr>
        <w:pStyle w:val="Heading2"/>
      </w:pPr>
      <w:bookmarkStart w:id="1007" w:name="chương-1032-không-động-ấn-chi-uy."/>
      <w:bookmarkEnd w:id="1007"/>
      <w:r>
        <w:t xml:space="preserve">985. Chương 1032: Không Động Ấn Chi Uy.</w:t>
      </w:r>
    </w:p>
    <w:p>
      <w:pPr>
        <w:pStyle w:val="Compact"/>
      </w:pPr>
      <w:r>
        <w:br w:type="textWrapping"/>
      </w:r>
      <w:r>
        <w:br w:type="textWrapping"/>
      </w:r>
      <w:r>
        <w:t xml:space="preserve">- Hừ, ngươi không có cơ hội rồi, nếu như ngươi nếu không xuất hiện ở trước mặt ta thì có lẽ tương lai ngươi tiền đồ vô hạn, thậm chí khả năng trở thành tồn tại cường đại như Chuẩn Thánh, Thánh Nhân cũng không chừng. Đáng tiếc, hôm nay gặp ta, hơn nữa còn ở trong thế giới thuộc về ta, ta mặc kệ ngươi là Hạn Bạt hay là Oán Khí Châu, tất cả đều sẽ bị ta kết thúc.</w:t>
      </w:r>
    </w:p>
    <w:p>
      <w:pPr>
        <w:pStyle w:val="BodyText"/>
      </w:pPr>
      <w:r>
        <w:t xml:space="preserve">Dương Lỗi lúc này giơ vũ khí mình lên,</w:t>
      </w:r>
    </w:p>
    <w:p>
      <w:pPr>
        <w:pStyle w:val="BodyText"/>
      </w:pPr>
      <w:r>
        <w:t xml:space="preserve">Vũ khí này cũng không phải Hổ Phách Đao, cũng không phải Phong Ẩn Đao, mà là Tiên Thiên chí bảo Không Động Ấn, Không Động Ấn lúc này tuy rằng vẫn đang ở trạng thái phong ấn, bản thân hắn không thể nào phát huy ra được uy lực của nó, thậm chí ngay cả 1% thực lực cũng không thể nào thi triển, nhưng Dương Lỗi biết rõ, mình tuy rằng không thể nắm giữ Không Động Ấn, cũng không thể phát huy ra toàn bộ thực lực của nó, nhưng Không Động Ấn lại chính là lựa chọn tốt nhất để đối phó với đầu Cương Thi Khôi Lỗi trước mắt này.</w:t>
      </w:r>
    </w:p>
    <w:p>
      <w:pPr>
        <w:pStyle w:val="BodyText"/>
      </w:pPr>
      <w:r>
        <w:t xml:space="preserve">Không Động Ấn chính là Tiên Thiên chí bảo, cũng là biểu tượng của Đế Vương nhân gian, thậm chí thượng giới, trong đó ẩn chứa Đế Vương chi khí cực kỳ cường đại, còn có Hạo Nhiên Chính Khí, tất cả các lực lượng đó đều thuộc về Thuần Dương, chí cương chí dương, hoàn toàn trái nghịch vơis Oán Khí Châu, với cương thi, cho nên nó chính là vũ khí tốt nhất để đối phó với tên này.</w:t>
      </w:r>
    </w:p>
    <w:p>
      <w:pPr>
        <w:pStyle w:val="BodyText"/>
      </w:pPr>
      <w:r>
        <w:t xml:space="preserve">So sánh với Hổ Phách Đao, Phong Ẩn Đao mà nói, ở phương diện này phải mạnh hơn nhiều, huống hồ, ở thế giới này, mình chính là chúa tể, cũng là Đế Vương của thế giới này, có trợ lực như vậy, có lẽ còn không đủ thực lực để phát huy Không Động Ấn đến cực điểm, nhưng muốn giết một đầu Cương Thi Khôi Lỗi, muốn tiêu diệt Oán Khí Châu đã đủ rồi.</w:t>
      </w:r>
    </w:p>
    <w:p>
      <w:pPr>
        <w:pStyle w:val="BodyText"/>
      </w:pPr>
      <w:r>
        <w:t xml:space="preserve">- Không Động Ấn, đi cho ta, tru diệt tà ác nhân gian, khiến Quang Minh, khiến cái kia Hạo Nhiên Chính Khí phủ kin đại điện này, tiêu diệt hết tất cả tà ác trước mắt đi.</w:t>
      </w:r>
    </w:p>
    <w:p>
      <w:pPr>
        <w:pStyle w:val="BodyText"/>
      </w:pPr>
      <w:r>
        <w:t xml:space="preserve">Dương Lỗi miệng lẩm bẩm, kỳ thật những điều này đều là nói nhảm cả, chẳng qua là do Dương Lỗi thuận miệng nói thôi, Không Động Ấn bản thân hắn còn chưa thể nắm giữ, cũng không có được cách tu luyện của Không Động Ấn, pháp quyết điều khiển một chút cũng không biết, hắn sở dĩ có thể phát huy ra một bộ phận uy lực của Không Động Ấn chính là vì hắn sử dụng Hoàng giả chi khí bản thân để kích thích uy năng Không Động Ấn.</w:t>
      </w:r>
    </w:p>
    <w:p>
      <w:pPr>
        <w:pStyle w:val="BodyText"/>
      </w:pPr>
      <w:r>
        <w:t xml:space="preserve">Chỉ thấy một đạo ấn ký màu vàng cự đại bắn lên, trên đó có tám chữ to: Thụ mệnh vu Thiên, ký thọ vĩnh sương.</w:t>
      </w:r>
    </w:p>
    <w:p>
      <w:pPr>
        <w:pStyle w:val="BodyText"/>
      </w:pPr>
      <w:r>
        <w:t xml:space="preserve">Tám chữ to kia hóa thành tám đạo ký hiệu cự đại, nguyên một đám bay tới Cương Thi Khôi Lỗi, quang mang màu vàng chiếu rọi toàn bộ đại địa.</w:t>
      </w:r>
    </w:p>
    <w:p>
      <w:pPr>
        <w:pStyle w:val="BodyText"/>
      </w:pPr>
      <w:r>
        <w:t xml:space="preserve">- Đây là cái gì?</w:t>
      </w:r>
    </w:p>
    <w:p>
      <w:pPr>
        <w:pStyle w:val="BodyText"/>
      </w:pPr>
      <w:r>
        <w:t xml:space="preserve">- Chuyện gì xảy ra?</w:t>
      </w:r>
    </w:p>
    <w:p>
      <w:pPr>
        <w:pStyle w:val="BodyText"/>
      </w:pPr>
      <w:r>
        <w:t xml:space="preserve">Lúc này trong lòng Hổ Tam Bưu khiếp sợ không thôi, khí tức như vậy, Thiên Địa chính khí, Hạo nhiên chính khí, Đế Vương chi khí, toàn bộ đều tập trung vào cùng một chỗ, hơn nữa uy năng lại cực kỳ lớn, cổ khí tức kia khiến Hổ Tam Bưu và Lâm Tam Chân cảm giác thập phần không thoải mái, tựa hồ như muốn tinh lọc mất bản thân vậy.</w:t>
      </w:r>
    </w:p>
    <w:p>
      <w:pPr>
        <w:pStyle w:val="BodyText"/>
      </w:pPr>
      <w:r>
        <w:t xml:space="preserve">- Đại ca, ta nghĩ, chúng ta phiền toái rồi, khí tức này hẳn là một kiện bảo vật cường đại, ít nhất cũng đạt tới tình trạng Linh Bảo.</w:t>
      </w:r>
    </w:p>
    <w:p>
      <w:pPr>
        <w:pStyle w:val="BodyText"/>
      </w:pPr>
      <w:r>
        <w:t xml:space="preserve">Lâm Tam Chân mặt sắc mặt ngưng trọng nhìn vào chỗ Dương Lỗi thi triển Không Động Ấn oanh kích Cương Thi Khôi Lỗi ở phương xa nói:</w:t>
      </w:r>
    </w:p>
    <w:p>
      <w:pPr>
        <w:pStyle w:val="BodyText"/>
      </w:pPr>
      <w:r>
        <w:t xml:space="preserve">- Nhưng đây còn không phải là Linh Bảo bình thường, đây là một kiện pháp bảo thuộc tính Cực Dương, trong đó ẩn chứa năng lượng kinh thiên, những lực lượng kia còn hoàn toàn khắc chế chúng ta nữa.</w:t>
      </w:r>
    </w:p>
    <w:p>
      <w:pPr>
        <w:pStyle w:val="BodyText"/>
      </w:pPr>
      <w:r>
        <w:t xml:space="preserve">- Không tốt, ta cảm giác được Cương Thi Khôi Lỗi của chúng ta đang cầu cứu.</w:t>
      </w:r>
    </w:p>
    <w:p>
      <w:pPr>
        <w:pStyle w:val="BodyText"/>
      </w:pPr>
      <w:r>
        <w:t xml:space="preserve">Lúc này Hổ Tam Bưu thần sắc dừng một chút, tiếp theo sắc mặt tái nhợt, thanh âm có chút suy yếu nói.</w:t>
      </w:r>
    </w:p>
    <w:p>
      <w:pPr>
        <w:pStyle w:val="BodyText"/>
      </w:pPr>
      <w:r>
        <w:t xml:space="preserve">- Cầu cứu?</w:t>
      </w:r>
    </w:p>
    <w:p>
      <w:pPr>
        <w:pStyle w:val="BodyText"/>
      </w:pPr>
      <w:r>
        <w:t xml:space="preserve">Lâm Tam Chân cũng có chút há hốc mồm, Cương Thi Khôi Lỗi thực lực thế nào hắn rõ ràng nhất, Cương Thi Khôi Lỗi này là tồn tại cực kỳ khủng bố, khác với khôi lỗi bình thường, Cương Thi Khôi Lỗi này đao thương bất nhập, thủy hỏa bất xâm, lực phòng ngự cường hãn tới cực điểm, hơn nữa còn có được một tia ý thức thuộc về mình khiến nó có thể nói là như hổ thêm cánh, nhưng cũng chính vì như thế nên tên này thập phần không nghe lời, tăng thêm trong cơ thể nó có một cổ lực lượng cực kỳ âm hàn, cực kỳ âm độc, cổ lực lượng này khiến người khó có thể khống chế, một khi kích phát cổ khí tức kia ra, mình tùy thời cũng có thể sẽ bị cắn trả, bị oán khí trùng kích, thậm chí bị ảo cảnh bao phủ, mất ý thức thuộc về mình.</w:t>
      </w:r>
    </w:p>
    <w:p>
      <w:pPr>
        <w:pStyle w:val="BodyText"/>
      </w:pPr>
      <w:r>
        <w:t xml:space="preserve">- Đúng vậy, hắn quả thật thật là đang cầu cứu.</w:t>
      </w:r>
    </w:p>
    <w:p>
      <w:pPr>
        <w:pStyle w:val="BodyText"/>
      </w:pPr>
      <w:r>
        <w:t xml:space="preserve">Hổ Tam Bưu nói:</w:t>
      </w:r>
    </w:p>
    <w:p>
      <w:pPr>
        <w:pStyle w:val="BodyText"/>
      </w:pPr>
      <w:r>
        <w:t xml:space="preserve">- Ta không nghĩ tới Thánh Sứ kia rõ ràng mạnh mẽ như vậy, chẳng lẽ, chẳng lẽ trong tay hắn không chỉ có một kiện Linh Bảo cường đại sao?</w:t>
      </w:r>
    </w:p>
    <w:p>
      <w:pPr>
        <w:pStyle w:val="BodyText"/>
      </w:pPr>
      <w:r>
        <w:t xml:space="preserve">- Có khả năng, xem bộ dáng của hắn trước kia, xem ra không giống như là đang nói láo.</w:t>
      </w:r>
    </w:p>
    <w:p>
      <w:pPr>
        <w:pStyle w:val="BodyText"/>
      </w:pPr>
      <w:r>
        <w:t xml:space="preserve">Lâm Tam Chân gật đầu nói:</w:t>
      </w:r>
    </w:p>
    <w:p>
      <w:pPr>
        <w:pStyle w:val="BodyText"/>
      </w:pPr>
      <w:r>
        <w:t xml:space="preserve">- Bất quá nếu vậy chúng ta chẳng phải sẽ không công tổn thất cực lớn sao, chỉ riêng kiện linh Linh Bảo kia, Thuần Dương Linh Bảo như vậy không phải chúng ta có thể khống chế được, chúng ta cũng không cách nào chống lại được, bởi vì pháp bảo này hoàn toàn áp chế lực lượng của chúng ta, đối mặt với pháp bảo như vậy, chúng ta đều không thể phát huy ra thực lực mạnh nhất của bản thân, ở dưới tình huống như vậy, chỉ có thể phát huy ra tám phần thực lực, tám phần thực lực, căn bản không đủ để uy hiếp vị Thánh Sứ đại nhân kia.</w:t>
      </w:r>
    </w:p>
    <w:p>
      <w:pPr>
        <w:pStyle w:val="BodyText"/>
      </w:pPr>
      <w:r>
        <w:t xml:space="preserve">- Vậy bây giờ chúng ta nên làm thế nào?</w:t>
      </w:r>
    </w:p>
    <w:p>
      <w:pPr>
        <w:pStyle w:val="BodyText"/>
      </w:pPr>
      <w:r>
        <w:t xml:space="preserve">Hổ Tam Bưu nói:</w:t>
      </w:r>
    </w:p>
    <w:p>
      <w:pPr>
        <w:pStyle w:val="BodyText"/>
      </w:pPr>
      <w:r>
        <w:t xml:space="preserve">- Chẳng lẽ thật sự buông tha như vậy sao, nếu là trước kia thì còn may, nhưng hiện giờ, chúng ta đã trả một cái giá lớn như vậy, chẳng lẽ cứ như vậy tay không mà về? Cái gì cũng không chiếm được, lại còn tổn thất một cổ Cương Thi Khôi Lỗi?</w:t>
      </w:r>
    </w:p>
    <w:p>
      <w:pPr>
        <w:pStyle w:val="BodyText"/>
      </w:pPr>
      <w:r>
        <w:t xml:space="preserve">- Hổ ca, chúng ta bây giờ không thể đối kháng được, hôm nay ta tuy rằng bố trí xuống Cửu Thiên Thập Địa Diệt Tuyệt Đại Trận, nhưng trận pháp này tiêu hao quá lớn, căn bản không kiêng trì được bao lâu, huống hồ, Cửu Thiên Thập Địa Diệt Tuyệt Đại Trận này tuy rằng lợi hại, nhưng cũng không phải không cách nào bài trừ được. Thánh Sứ đại nhân kia trận pháp chi đạo tạo nghệ cực cao, đạt đến một cấp độ rất cao, chỉ sợ đã đạt đến cảnh giới kia rồi, cho nên, dưới loại tình huống này, chúng ta cũng không có cách nào chiến thắng được, nếu quả thật muốn cứng đối cứng vậy thì phong hiểm quá lớn, không cẩn thận một chút hai huynh đệ chúng ta đều sẽ xong đời, thường nói núi xanh còn đó, không sợ không có củi đốt, cho nên Hổ ca, thực lực chúng ta vẫn quá yếu, không có cách nào khác, chỉ có lựa chọn duy nhất này, hơn nữa đây cũng là lựa chọn thích hợp nhất rồi.</w:t>
      </w:r>
    </w:p>
    <w:p>
      <w:pPr>
        <w:pStyle w:val="BodyText"/>
      </w:pPr>
      <w:r>
        <w:t xml:space="preserve">- Không cam lòng, ta thật sự là không cam lòng.</w:t>
      </w:r>
    </w:p>
    <w:p>
      <w:pPr>
        <w:pStyle w:val="BodyText"/>
      </w:pPr>
      <w:r>
        <w:t xml:space="preserve">Hổ Tam Bưu hung hăng vỗ một chưởng lên mặt đất, mặt đất lập tức bị đánh ra một cái hố to.</w:t>
      </w:r>
    </w:p>
    <w:p>
      <w:pPr>
        <w:pStyle w:val="BodyText"/>
      </w:pPr>
      <w:r>
        <w:t xml:space="preserve">- Ta cũng rất không cam lòng, nhưng thế thì đã sao? Hổ ca, chúng ta không thể lại do dự nữa, bằng không thì chậm trễ quá nhiều thời gian, sẽ không có cơ hội rơi đi đâu!</w:t>
      </w:r>
    </w:p>
    <w:p>
      <w:pPr>
        <w:pStyle w:val="BodyText"/>
      </w:pPr>
      <w:r>
        <w:t xml:space="preserve">Lâm Tam Chân thúc giục nói.</w:t>
      </w:r>
    </w:p>
    <w:p>
      <w:pPr>
        <w:pStyle w:val="BodyText"/>
      </w:pPr>
      <w:r>
        <w:t xml:space="preserve">- Đi thôi.</w:t>
      </w:r>
    </w:p>
    <w:p>
      <w:pPr>
        <w:pStyle w:val="Compact"/>
      </w:pPr>
      <w:r>
        <w:t xml:space="preserve">Cuối cùng Hổ Tam Bưu vẫn gật đầu, Linh Bảo tuy rằng trọng yếu, nhưng phải có mạng đi dùng mới được, cho nên Hổ Tam Bưu lựa chọn rời đi, dù sao tánh mạng chỉ có một lần, Linh Bảo về sau còn có cơ hội cướp đoạt, đợi sau này đủ cường đại rồi, muốn bảo vật gì lại không có.</w:t>
      </w:r>
      <w:r>
        <w:br w:type="textWrapping"/>
      </w:r>
      <w:r>
        <w:br w:type="textWrapping"/>
      </w:r>
    </w:p>
    <w:p>
      <w:pPr>
        <w:pStyle w:val="Heading2"/>
      </w:pPr>
      <w:bookmarkStart w:id="1008" w:name="chương-1033-chạy-trốn."/>
      <w:bookmarkEnd w:id="1008"/>
      <w:r>
        <w:t xml:space="preserve">986. Chương 1033: Chạy Trốn.</w:t>
      </w:r>
    </w:p>
    <w:p>
      <w:pPr>
        <w:pStyle w:val="Compact"/>
      </w:pPr>
      <w:r>
        <w:br w:type="textWrapping"/>
      </w:r>
      <w:r>
        <w:br w:type="textWrapping"/>
      </w:r>
      <w:r>
        <w:t xml:space="preserve">- Muốn đi sao, giờ đã chậm rồi.</w:t>
      </w:r>
    </w:p>
    <w:p>
      <w:pPr>
        <w:pStyle w:val="BodyText"/>
      </w:pPr>
      <w:r>
        <w:t xml:space="preserve">Lúc này thanh âm Dương Lỗi truyền tới.</w:t>
      </w:r>
    </w:p>
    <w:p>
      <w:pPr>
        <w:pStyle w:val="BodyText"/>
      </w:pPr>
      <w:r>
        <w:t xml:space="preserve">"Âm" một tiếng, một cỗ thi thể trùng trùng điệp điệp rơi trên mặt đất, nhấc lên từng đợt tro bụi, vừa nhìn qua, đây chẳng phải là cỗ Cương Thi Khôi Lỗi kia sao? Cương Thi Khôi Lỗi mà mình hao tổn tận tâm huyết, mới luyện chế thành công hiện giờ lại bị đánh ra thế kia, mặc dù còn chưa bị tiêu diệt triệt để, nhưng cũng không xê xích gì nhiều.</w:t>
      </w:r>
    </w:p>
    <w:p>
      <w:pPr>
        <w:pStyle w:val="BodyText"/>
      </w:pPr>
      <w:r>
        <w:t xml:space="preserve">Lúc này Hổ Tam Bưu còn có chút may mắn, nếu như không phải vừa rồi mình dứt khoát đoạn tuyệt liên hệ với Cương Thi Khôi Lỗi thì giờ đã bị cắn trả nghiêm trọng, bản thân bị trọng thương rồi.</w:t>
      </w:r>
    </w:p>
    <w:p>
      <w:pPr>
        <w:pStyle w:val="BodyText"/>
      </w:pPr>
      <w:r>
        <w:t xml:space="preserve">- Làm sao có thể, hắn làm sao tới nhanh như vậy được?</w:t>
      </w:r>
    </w:p>
    <w:p>
      <w:pPr>
        <w:pStyle w:val="BodyText"/>
      </w:pPr>
      <w:r>
        <w:t xml:space="preserve">Lúc này Lâm Tam Chân sắc mặt lập tức có chút tái nhợt, đối với Dương Lỗi, trong lòng Lâm Tam Chân không chỉ có ghen ghét, hơn nữa còn có một loại sợ hãi từ sâu tận trong lòng, từ sau khi bị hắn bài trừ mất trận pháp đắc ý nhất, trong lòng Lâm Tam Chân vẫn luôn lưu lại một đạo bóng mờ về Dương Lỗi. Đương nhiên loại tình huống này Dương Lỗi hoàn toàn không ngờ đến.</w:t>
      </w:r>
    </w:p>
    <w:p>
      <w:pPr>
        <w:pStyle w:val="BodyText"/>
      </w:pPr>
      <w:r>
        <w:t xml:space="preserve">- Đi, chúng ta chạy nhanh đi.</w:t>
      </w:r>
    </w:p>
    <w:p>
      <w:pPr>
        <w:pStyle w:val="BodyText"/>
      </w:pPr>
      <w:r>
        <w:t xml:space="preserve">Hắn vung tay lên, xuất hiện hai đầu Cự Hổ</w:t>
      </w:r>
    </w:p>
    <w:p>
      <w:pPr>
        <w:pStyle w:val="BodyText"/>
      </w:pPr>
      <w:r>
        <w:t xml:space="preserve">- Đi, các ngươi đi ngăn trở hắn.</w:t>
      </w:r>
    </w:p>
    <w:p>
      <w:pPr>
        <w:pStyle w:val="BodyText"/>
      </w:pPr>
      <w:r>
        <w:t xml:space="preserve">Sau đó cũng không quay đầu lại cắm đầu chạy về một hướng khác. Tốc độ của hai người cực nhanh, cơ hồ là dốc sức liều mạng chạy trốn, vốn muốn lợi dụng pháp tắc chi lực, Lâm Tam Chân đã từng đạt được qua một quả Truyền Tống Thạch đặc thù, vốn hắn muốn lợi dụng nó để bố trí Truyền Tống Trận, bất quá lúc này bố trí Truyền Tống Trận đã không còn kịp nữa, không có cách nào, chỉ có thể trực tiếp tiêu hao tinh thần lực và tiên nguyên lực đến khu động Truyền Tống Thạch, bất nếu vậy thì tiêu hao sẽ rất lớn, hơn nữa khoảng cách truyền tống cũng không được xa lắm, càng quan trọng hơn là, nếu vậy thì vị trí định ra sẽ không được chính xác lắm, lúc truyền tống, thường xuyên sẽ xuất hiện không may, có đôi khi rất nguy hiểm, thậm chí có khả năng bỏ mạng.</w:t>
      </w:r>
    </w:p>
    <w:p>
      <w:pPr>
        <w:pStyle w:val="BodyText"/>
      </w:pPr>
      <w:r>
        <w:t xml:space="preserve">Nhưng vào giờ khắc này, hai người đã không còn lựa chọn nào khác, lợi dụng Truyền Tống Thạch truyền tống mặc dù có nguy hiểm, nhưng khả năng sống sót vẫn rất lớn, ít nhất đạt đến ngoài 65%, mà một khi bị Thánh Sứ đại nhân Dương Lỗi kia bắt được, dùng thủ đoạn đối phó phản đồ của Sâm La Điện, hai người mình tuyệt đối không có khả năng sống sót được.</w:t>
      </w:r>
    </w:p>
    <w:p>
      <w:pPr>
        <w:pStyle w:val="BodyText"/>
      </w:pPr>
      <w:r>
        <w:t xml:space="preserve">Mà hai đầu Cự Hổ kia là Thần Thú Phi Hổ Hổ Tam Bưu nuôi bên người, bản thân Hổ Tam Bưu chính là yêu thú, Phi Hổ Thần Thú cũng thuộc về Hổ loại, mà Thần Thú Phi Hổ không giống với yêu thú bình thường, Thần Thú như vậy không cách nào tự mình biến hóa được, ít nhất trước khi tu vị không đạt tới trình độ nhất định thì chúng căn bản cũng không có khả năng biến hóa được.</w:t>
      </w:r>
    </w:p>
    <w:p>
      <w:pPr>
        <w:pStyle w:val="BodyText"/>
      </w:pPr>
      <w:r>
        <w:t xml:space="preserve">Đương nhiên, mặc dù hai đầu Thần Thú Phi Hổ kia còn không đạt tới cảnh giới hóa hình, bất quá khởi thực lực lại không thế khinh thường, hơn nữa trí lực cực cao, so với trí lực đầu Cương Thi Khôi Lỗi lúc trước còn cao hơn nhiều lắm. Lúc này chúng nhận được mệnh lệnh của Hổ Tam Bưu, bảo chúng lưu lại giữ chân vị vị Thánh Sứ đại nhân kia thì trong lòng Thần Thú Phi Hổ đã rất rõ ràng, địch nhân gặp phải lần này quá cường đại, vượt xa Hổ Tam Bưu và Lâm Tam Chân, dưới tình huống vạn bất đắc dĩ nên bọn họ mới làm ra lựa chọn như vậy</w:t>
      </w:r>
    </w:p>
    <w:p>
      <w:pPr>
        <w:pStyle w:val="BodyText"/>
      </w:pPr>
      <w:r>
        <w:t xml:space="preserve">Có thể nói, sự hiện hữu của bọn nó là thuộc về bí mật, đây là một trong các thủ đoạn bảo vệ tánh mạng của hai ngươi, hai đầu Thần Thú Phi Hổ này kỳ thật thực lực cực kỳ cường hãn, nếu chúng nó liên thủ thì thực lực còn mạnh hơn Cương Thi Khôi Lỗi một phần, đương nhiên đây là do chúng là hai đầu Thần Thú Phi Hổ, giữa cả hai có liên hệ cực kỳ kỳ diệu, hơn nữa còn có một bộ bí pháp hợp kích cực kỳ lợi hại.</w:t>
      </w:r>
    </w:p>
    <w:p>
      <w:pPr>
        <w:pStyle w:val="BodyText"/>
      </w:pPr>
      <w:r>
        <w:t xml:space="preserve">Một khi toàn lực xuất kích thì lực chiến đấu chân chính hết sức kinh người, biểu hiện ra mặc dù chỉ là cấp độ Kim Tiên, nhưng lực chiến đấu chân chính so với Đại La Kim Tiên cũng không kém bao nhiêu.</w:t>
      </w:r>
    </w:p>
    <w:p>
      <w:pPr>
        <w:pStyle w:val="BodyText"/>
      </w:pPr>
      <w:r>
        <w:t xml:space="preserve">Nháy mắt khi Hổ Tam Bưu khởi động Truyền Tống Thạch, Dương Lỗi đã biết rõ, Hổ Tam Bưu này muốn chạy trốn, muốn lợi dụng Truyền Tống Thạch đào tẩu, bất quá Dương Lỗi sao để cho hắn như nguyện được? Đáp án dĩ nhiên đã rất rõ ràng rồi.</w:t>
      </w:r>
    </w:p>
    <w:p>
      <w:pPr>
        <w:pStyle w:val="BodyText"/>
      </w:pPr>
      <w:r>
        <w:t xml:space="preserve">Dương Lỗi muốn lưu lại hai tên kia quá dễ dàng, khi biết hai thằng này chuẩn bị sử dụng Truyền Tống Thạch truyền tống rời đi thì hắn càng cao hứng, toàn bộ Mộng Huyễn Thế Giới hiện giờ đều nằm dưới sự giám sát và điều khiển của hắn, mặc dù thực lực hắn còn không đạt đến cấp độ như vậy, nhưng cũng có thể giám sát và điều khiển mỗi một góc hẻo lánh khắp toàn bộ Mộng Huyễn Thế Giới, thậm chí ngay cả quốc gia lãnh thổ, tuy không đạt tới tình trạng giám sát và điều khiển hoàn toàn, nhưng muốn giám sát và điều khiển một bộ phận vẫn có thể làm được.</w:t>
      </w:r>
    </w:p>
    <w:p>
      <w:pPr>
        <w:pStyle w:val="BodyText"/>
      </w:pPr>
      <w:r>
        <w:t xml:space="preserve">Dương Lỗi lúc này chính là như thế, toàn bộ địa vực chỗ Sâm La Điện, khắp phương viên trăm dặm, đều năm dưới sự giám sát và điều khiển của Dương Lỗi, có thể nói, gió thổi cỏ lay trong phương viên trăm dặm này, mặc dù là một con kiến nho nhỏ, thì động tác của nó Dương Lỗi đều biết được rõ ràng.</w:t>
      </w:r>
    </w:p>
    <w:p>
      <w:pPr>
        <w:pStyle w:val="BodyText"/>
      </w:pPr>
      <w:r>
        <w:t xml:space="preserve">Hơn nữa ở trong phạm vi này, Dương Lỗi có thể sử dụng pháp tắc chi lực, điều động pháp tắc chi lực công kích, mà không gian pháp tắc chi lực chính là một loại trong đó, hơn nữa không gian pháp tắc chi lực chính là thứ mà Dương Lỗi thuần thục nhất, bởi vì kỹ năng Thuấn Tức Thiên Lý là một loại kỹ năng chạy trốn cực kỳ hữu hiệu, khi gặp được đối thủ cường đại mình không cách nào đối phó được thì Dương Lỗi sẽ chọn tránh đi mũi nhọn, đương nhiên lúc lâm vào tuyệt cảnh, Thuấn Tức Thiên Lý cũng đã trợ giúp hắn vô số lần, cho nên Dương Lỗi đối với không gian pháp tắc chi lực, cố ý nghiên cứu qua, đặc biệt là trước khi đi Kim Sơn Tự, đương nhiên lúc ở Kim Sơn Tự, Dương Lỗi bởi vì được Pháp Hải trợ giúp nên khả năng khống chế đối với Mộng Huyễn Thế Giới đã tăng lên, lúc kia, Dương Lỗi đã cố ý nghiên cứu làm sao để điều động, làm sao để khống chế pháp tắc chi lực của Mộng Huyễn Thế Giới.</w:t>
      </w:r>
    </w:p>
    <w:p>
      <w:pPr>
        <w:pStyle w:val="BodyText"/>
      </w:pPr>
      <w:r>
        <w:t xml:space="preserve">Hơn nữa sau khi tiến hành một phen thí nghiệm, Dương Lỗi phát hiện, trong phạm vi mình khống chế, không gian có thể phong tỏa được, chỉ cần mình có đầy đủ tinh thần lực cường đại, thậm chí có thể phong tỏa cả Truyền Tống Trận, đương nhiên muốn phong tỏa Truyền Tống Trận cũng không phải chuyện đơn giản như vậy, cần phải có thực lực cường đại, thậm chí là cấp độ Chuẩn Thánh cũng không nhất định có thể phong tỏa Truyền Tống Trận.</w:t>
      </w:r>
    </w:p>
    <w:p>
      <w:pPr>
        <w:pStyle w:val="BodyText"/>
      </w:pPr>
      <w:r>
        <w:t xml:space="preserve">Đương nhiên, Dương Lỗi với tư cách là chủ nhân toàn bộ Mộng Huyễn Thế Giới, tăng thêm sự trợ giúp của Toàn Năng Tu Luyện Hệ Thống cũng có thể phong tỏa liên hệ giữa Mộng Huyễn Thế Giới cùng thế giới khác, không gian vị diện khác, bất quá đối với Truyền Tống Trận trong Mộng Huyễn Thế Giới thì đó là một bộ phận trong thế giới, không cách nào phong tỏa hạn chế được. Ngay từ đầu, đây cũng là chuyện Dương Lỗi cảm thấy phiền muộn.</w:t>
      </w:r>
    </w:p>
    <w:p>
      <w:pPr>
        <w:pStyle w:val="Compact"/>
      </w:pPr>
      <w:r>
        <w:t xml:space="preserve">Đương nhiên dù như thế, Dương Lỗi vẫn có thể khống chế được một phạm vi không gian nhất định, đối với Dương Lỗi hiện giờ mà nói, có thể đạt tới phương viên trăm dặm đã là cực hạn rồi.</w:t>
      </w:r>
      <w:r>
        <w:br w:type="textWrapping"/>
      </w:r>
      <w:r>
        <w:br w:type="textWrapping"/>
      </w:r>
    </w:p>
    <w:p>
      <w:pPr>
        <w:pStyle w:val="Heading2"/>
      </w:pPr>
      <w:bookmarkStart w:id="1009" w:name="chương-1034-không-nên-quá-phân."/>
      <w:bookmarkEnd w:id="1009"/>
      <w:r>
        <w:t xml:space="preserve">987. Chương 1034: Không Nên Quá Phận.</w:t>
      </w:r>
    </w:p>
    <w:p>
      <w:pPr>
        <w:pStyle w:val="Compact"/>
      </w:pPr>
      <w:r>
        <w:br w:type="textWrapping"/>
      </w:r>
      <w:r>
        <w:br w:type="textWrapping"/>
      </w:r>
      <w:r>
        <w:t xml:space="preserve">- Ah...</w:t>
      </w:r>
    </w:p>
    <w:p>
      <w:pPr>
        <w:pStyle w:val="BodyText"/>
      </w:pPr>
      <w:r>
        <w:t xml:space="preserve">- Không tốt, Truyền Tống Thạch rõ ràng đã thất bại.</w:t>
      </w:r>
    </w:p>
    <w:p>
      <w:pPr>
        <w:pStyle w:val="BodyText"/>
      </w:pPr>
      <w:r>
        <w:t xml:space="preserve">Lâm Tam Chân sắc mặt đại biến.</w:t>
      </w:r>
    </w:p>
    <w:p>
      <w:pPr>
        <w:pStyle w:val="BodyText"/>
      </w:pPr>
      <w:r>
        <w:t xml:space="preserve">- Là chuyện gì xảy ra?</w:t>
      </w:r>
    </w:p>
    <w:p>
      <w:pPr>
        <w:pStyle w:val="BodyText"/>
      </w:pPr>
      <w:r>
        <w:t xml:space="preserve">Hổ Tam Bưu vội quát, vào thời khắc mấu chốt rõ ràng xuất hiện vấn đề, cái này bảo Hổ Tam Bưu sao không phẫn nộ cho được, đây chính là vấn đề quan hệ đến mạng nhỏ của mình, không thể có chút qua loa, một khi bị đuổi kịp, vậy thì mạng nhỏ phải tiêu đời rồi:</w:t>
      </w:r>
    </w:p>
    <w:p>
      <w:pPr>
        <w:pStyle w:val="BodyText"/>
      </w:pPr>
      <w:r>
        <w:t xml:space="preserve">- Nhanh lên, nhanh lên nữa, chúng ta tuyệt không thể trì hoãn.</w:t>
      </w:r>
    </w:p>
    <w:p>
      <w:pPr>
        <w:pStyle w:val="BodyText"/>
      </w:pPr>
      <w:r>
        <w:t xml:space="preserve">- Không được, Hổ ca, chúng ta phiền toái, Truyền Tống Thạch căn bản không cách nào truyền tống được.</w:t>
      </w:r>
    </w:p>
    <w:p>
      <w:pPr>
        <w:pStyle w:val="BodyText"/>
      </w:pPr>
      <w:r>
        <w:t xml:space="preserve">Lâm Tam Chân vẻ mặt vội vàng xao động, trong lòng bàn tay cũng đổ đầy mồ hôi, gấp đến độ không biết làm sao.</w:t>
      </w:r>
    </w:p>
    <w:p>
      <w:pPr>
        <w:pStyle w:val="BodyText"/>
      </w:pPr>
      <w:r>
        <w:t xml:space="preserve">- Tại sao có thể như vậy?</w:t>
      </w:r>
    </w:p>
    <w:p>
      <w:pPr>
        <w:pStyle w:val="BodyText"/>
      </w:pPr>
      <w:r>
        <w:t xml:space="preserve">Hổ Tam Bưu cũng gấp:</w:t>
      </w:r>
    </w:p>
    <w:p>
      <w:pPr>
        <w:pStyle w:val="BodyText"/>
      </w:pPr>
      <w:r>
        <w:t xml:space="preserve">- Truyền Tống Thạch đã xảy ra vấn đề?</w:t>
      </w:r>
    </w:p>
    <w:p>
      <w:pPr>
        <w:pStyle w:val="BodyText"/>
      </w:pPr>
      <w:r>
        <w:t xml:space="preserve">- Không biết, bất quá Truyền Tống Thạch một mực ở trong tay ta, chưa bao giờ sử dụng qua, làm sao có thể xảy ra vấn đề?</w:t>
      </w:r>
    </w:p>
    <w:p>
      <w:pPr>
        <w:pStyle w:val="BodyText"/>
      </w:pPr>
      <w:r>
        <w:t xml:space="preserve">Lâm Tam Chân cũng không hiểu ra sao, Truyền Tống Thạch này trước đây vẫn rất tốt, sao giờ lại xảy ra vấn đề được.</w:t>
      </w:r>
    </w:p>
    <w:p>
      <w:pPr>
        <w:pStyle w:val="BodyText"/>
      </w:pPr>
      <w:r>
        <w:t xml:space="preserve">- Vậy đến cùng đã xảy ra chuyện gì?</w:t>
      </w:r>
    </w:p>
    <w:p>
      <w:pPr>
        <w:pStyle w:val="BodyText"/>
      </w:pPr>
      <w:r>
        <w:t xml:space="preserve">- Không biết, Truyền Tống Thạch không có vấn đề.</w:t>
      </w:r>
    </w:p>
    <w:p>
      <w:pPr>
        <w:pStyle w:val="BodyText"/>
      </w:pPr>
      <w:r>
        <w:t xml:space="preserve">Lâm Tam Chân bỗng nhiên sắc mặt khẽ biến:</w:t>
      </w:r>
    </w:p>
    <w:p>
      <w:pPr>
        <w:pStyle w:val="BodyText"/>
      </w:pPr>
      <w:r>
        <w:t xml:space="preserve">- Chẳng lẽ... Chẳng lẽ...</w:t>
      </w:r>
    </w:p>
    <w:p>
      <w:pPr>
        <w:pStyle w:val="BodyText"/>
      </w:pPr>
      <w:r>
        <w:t xml:space="preserve">- Chẳng lẽ cái gì? Ngươi nói xem.</w:t>
      </w:r>
    </w:p>
    <w:p>
      <w:pPr>
        <w:pStyle w:val="BodyText"/>
      </w:pPr>
      <w:r>
        <w:t xml:space="preserve">- Hổ ca, chúng ta có lẽ thật sự xong đời rồi, hắn... Quá cường đại.</w:t>
      </w:r>
    </w:p>
    <w:p>
      <w:pPr>
        <w:pStyle w:val="BodyText"/>
      </w:pPr>
      <w:r>
        <w:t xml:space="preserve">Lâm Tam Chân lúc này đã hoàn toàn buông tay, Truyền Tống Thạch rơi trên mặt đất.</w:t>
      </w:r>
    </w:p>
    <w:p>
      <w:pPr>
        <w:pStyle w:val="BodyText"/>
      </w:pPr>
      <w:r>
        <w:t xml:space="preserve">- Không... Tuyệt đói không, không thể buông tha như vậy được.</w:t>
      </w:r>
    </w:p>
    <w:p>
      <w:pPr>
        <w:pStyle w:val="BodyText"/>
      </w:pPr>
      <w:r>
        <w:t xml:space="preserve">Hổ Tam Bưu chộp lấy Truyền Tống Thạch trên mặt đất, trán nổi gân xanh, quát hô:</w:t>
      </w:r>
    </w:p>
    <w:p>
      <w:pPr>
        <w:pStyle w:val="BodyText"/>
      </w:pPr>
      <w:r>
        <w:t xml:space="preserve">- Mở cho ta, mở cho ta.</w:t>
      </w:r>
    </w:p>
    <w:p>
      <w:pPr>
        <w:pStyle w:val="BodyText"/>
      </w:pPr>
      <w:r>
        <w:t xml:space="preserve">"Răng rắc" một tiếng, Truyền Tống Thạch không chịu nổi lực đạo cường đại của Hổ Tam Bưu, thoáng cái vỡ vụn thành cặn bã.</w:t>
      </w:r>
    </w:p>
    <w:p>
      <w:pPr>
        <w:pStyle w:val="BodyText"/>
      </w:pPr>
      <w:r>
        <w:t xml:space="preserve">- Tại sao lại như vậy? Ngươi... Có phải ngươi đã nhầm Truyền Tống Thạch rồi không?</w:t>
      </w:r>
    </w:p>
    <w:p>
      <w:pPr>
        <w:pStyle w:val="BodyText"/>
      </w:pPr>
      <w:r>
        <w:t xml:space="preserve">Hổ Tam Bưu thấy Truyền Tống Thạch trong tay rõ ràng vỡ vụn, cũng không thành công liền nhìn Lâm Tam Chân ở bên hung ác nói.</w:t>
      </w:r>
    </w:p>
    <w:p>
      <w:pPr>
        <w:pStyle w:val="BodyText"/>
      </w:pPr>
      <w:r>
        <w:t xml:space="preserve">- Hổ ca, ngươi cho rằng ta lại là hạng người như vậy sao? Huynh đệ chúng ta quan hệ thế nào, chẳng lẽ chính ngươi còn không rõ ràng sao?</w:t>
      </w:r>
    </w:p>
    <w:p>
      <w:pPr>
        <w:pStyle w:val="BodyText"/>
      </w:pPr>
      <w:r>
        <w:t xml:space="preserve">Lâm Tam Chân nhìn đại ca mình, cười khổ nói, hắn cũng không trách hắn, dù sao lần này chuyện thành ra thế này dù thế nào cũng không tưởng nổi, đối phương quá cường đại, cường đại đến khó có thể tưởng tượng, vốn tin tưởng tràn đầy, lại không nghĩ rằng kết quả lại tàn khốc như thế, chênh lệch lại lớn như thế.</w:t>
      </w:r>
    </w:p>
    <w:p>
      <w:pPr>
        <w:pStyle w:val="BodyText"/>
      </w:pPr>
      <w:r>
        <w:t xml:space="preserve">- Đi, chúng ta đi.</w:t>
      </w:r>
    </w:p>
    <w:p>
      <w:pPr>
        <w:pStyle w:val="BodyText"/>
      </w:pPr>
      <w:r>
        <w:t xml:space="preserve">Hổ Tam Bưu cũng là một nhân vật, thoáng cái đã lấy lại tinh thần, quay người lại chạy như điên về phương xa, tốc độ tăng lên tới cực hạn. Lâm Tam Chân cũng không yếu thế, nhanh chóng đuổi kịp. Tốc độ chạy trối chết của hai người ngược lại thuộc hàng nhất lưu, mặc dù không có Truyền Tống Thạch kia, tốc độ cũng nhanh đến kinh người.</w:t>
      </w:r>
    </w:p>
    <w:p>
      <w:pPr>
        <w:pStyle w:val="BodyText"/>
      </w:pPr>
      <w:r>
        <w:t xml:space="preserve">Đáng tiếc, bọn hắn nhanh, nhưng Dương Lỗi còn nhanh hơn.</w:t>
      </w:r>
    </w:p>
    <w:p>
      <w:pPr>
        <w:pStyle w:val="BodyText"/>
      </w:pPr>
      <w:r>
        <w:t xml:space="preserve">Đối với hai đầu Thần Thú Phi Hổ, Dương Lỗi căn bản không để hai gia hỏa kia vào mắt, đương nhiên, nếu quả thật bị ngăn đón thì cũng là một chuyện phiền toái, mình lại không có ý định sử dụng Thiên Đao Nhị Thức, cũng không muốn chậm trễ thời gian, cho nên, Dương Lỗi lấy ra hai quả phù triện, chính là Định Thân Phù.</w:t>
      </w:r>
    </w:p>
    <w:p>
      <w:pPr>
        <w:pStyle w:val="BodyText"/>
      </w:pPr>
      <w:r>
        <w:t xml:space="preserve">Cho hai đầu súc sinh kia mỗi đầu một quả.</w:t>
      </w:r>
    </w:p>
    <w:p>
      <w:pPr>
        <w:pStyle w:val="BodyText"/>
      </w:pPr>
      <w:r>
        <w:t xml:space="preserve">Lập tức đã định chúng ở tại chỗ, tuy rằng thời gian không phải quá dài, nhưng chỉ cần một lượt hô hấp là mình đã có thể bỏ xa hai đầu súc sinh này, đuổi theo hai người Hổ Tam Bưu căn bản không phải vấn đề gì, hơn nữa, vô luận như thế nào, hai người này chỉ cần không rời khỏi Mộng Huyễn Thế Giới, vậy thì mình liền có thể đơn giản tìm được bọn hắn, bất quá Dương Lỗi cũng không định quá lãng phí thời gian, lãng phí tinh lực cho nên, mới định trong thời gian ngắn nhất giải quyết bọn chúng đi.</w:t>
      </w:r>
    </w:p>
    <w:p>
      <w:pPr>
        <w:pStyle w:val="BodyText"/>
      </w:pPr>
      <w:r>
        <w:t xml:space="preserve">Chỉ chốc lát sau khi Dương Lỗi lướt qua hai đầu Phi Hổ, Dương Lỗi đã thấy được thân ảnh của Hổ Tam Bưu và Lâm Tam Chân rồi, hai tên này cũng cảm thấy được sự tồn tại của Dương Lỗi, trong nội tâm khiếp sợ không thôi, không nghĩ tới hai đầu Thần Thú Phi Hổ mà mình nuôi dưỡng rõ ràng không dùng được như vậy, ngăn cản một chút cũng không thể, cái này khiến hai người Hổ Tam Bưu và Lâm Tam Chân sợ tới mức thiếu chút nữa mất hồn.</w:t>
      </w:r>
    </w:p>
    <w:p>
      <w:pPr>
        <w:pStyle w:val="BodyText"/>
      </w:pPr>
      <w:r>
        <w:t xml:space="preserve">- Không tốt, hắn đuổi theo tới, hai súc sinh kia cũng thật là, một chút hữu dụng cũng không có.</w:t>
      </w:r>
    </w:p>
    <w:p>
      <w:pPr>
        <w:pStyle w:val="BodyText"/>
      </w:pPr>
      <w:r>
        <w:t xml:space="preserve">Dưới nguy cơ tánh mạng, Hổ Tam Bưu và Lâm Tam Chân đều dùng ra tất cả vốn liếng, tốc độ trước kia vốn đã đạt đến cực hạn, nhưng lần này rõ ràng lại tăng thêm vài phần.</w:t>
      </w:r>
    </w:p>
    <w:p>
      <w:pPr>
        <w:pStyle w:val="BodyText"/>
      </w:pPr>
      <w:r>
        <w:t xml:space="preserve">- Lợi hại, dưới tình huống như vậy rõ ràng còn có thể gia tốc, ta còn tưởng rằng các ngươi đã đạt đến cực hạn rồi chứ.</w:t>
      </w:r>
    </w:p>
    <w:p>
      <w:pPr>
        <w:pStyle w:val="BodyText"/>
      </w:pPr>
      <w:r>
        <w:t xml:space="preserve">Dương Lỗi lúc này dùng ra Thuấn Gian Di Động, đi tới trước mặt hai người, khoảng cách ngắn như vậy, kỳ thật Dương Lỗi hoàn toàn không cần phải sử dụng Thuấn Gian Di Động làm gì.</w:t>
      </w:r>
    </w:p>
    <w:p>
      <w:pPr>
        <w:pStyle w:val="BodyText"/>
      </w:pPr>
      <w:r>
        <w:t xml:space="preserve">Hai người Hổ Tam Bưu và Lâm Tam Chân nhìn thấy Dương Lỗi rõ ràng trong nháy mắt đã đứng trước mặt hai người mình liên sợ hãi kêu lên một tiếng, vội dừng lại.</w:t>
      </w:r>
    </w:p>
    <w:p>
      <w:pPr>
        <w:pStyle w:val="BodyText"/>
      </w:pPr>
      <w:r>
        <w:t xml:space="preserve">Sau khi dừng lại, hai người nhìn nhau, lúc này hai người đều hiểu rõ, lúc này muốn đào thoát, khẳng định là không thể nào, hơn nữa bất luận lòng may mắn nào cũng không tồn tại, thoát đi đã là chuyện xa vời, như vậy cũng chỉ có thể đối mặt thôi, hai người còn có một lá bài tẩy lớn nhất, đó chính là Hợp Thể, hai người một khi thành lập trạng thái Hợp Thể thực lực sẽ tăng lên gấp mấy lần, vượt xa cảnh giới hai người hiện giờ, thực lực đó cũng không phải chỉ đơn giản là một cộng một như vậy.</w:t>
      </w:r>
    </w:p>
    <w:p>
      <w:pPr>
        <w:pStyle w:val="BodyText"/>
      </w:pPr>
      <w:r>
        <w:t xml:space="preserve">- Ngươi đến cùng muốn thế nào?</w:t>
      </w:r>
    </w:p>
    <w:p>
      <w:pPr>
        <w:pStyle w:val="BodyText"/>
      </w:pPr>
      <w:r>
        <w:t xml:space="preserve">Hổ Tam Bưu nhìn Dương Lỗi nói.</w:t>
      </w:r>
    </w:p>
    <w:p>
      <w:pPr>
        <w:pStyle w:val="BodyText"/>
      </w:pPr>
      <w:r>
        <w:t xml:space="preserve">- Ta muốn muốn thế nào?</w:t>
      </w:r>
    </w:p>
    <w:p>
      <w:pPr>
        <w:pStyle w:val="BodyText"/>
      </w:pPr>
      <w:r>
        <w:t xml:space="preserve">Dương Lỗi nở nụ cười, nhìn tên này, nói:</w:t>
      </w:r>
    </w:p>
    <w:p>
      <w:pPr>
        <w:pStyle w:val="BodyText"/>
      </w:pPr>
      <w:r>
        <w:t xml:space="preserve">- Ta không muốn thế nào cả, ngươi không là muốn Linh Bảo của ta sao, ta đưa tới cho ngươi, nhưng ngươi lại cứ vậy rời đi, như thế không tốt lắm đâu?</w:t>
      </w:r>
    </w:p>
    <w:p>
      <w:pPr>
        <w:pStyle w:val="BodyText"/>
      </w:pPr>
      <w:r>
        <w:t xml:space="preserve">- Ngươi đừng nên quá kiêu ngạo, cùng lắm thì chúng ta cá chết lưới rách.</w:t>
      </w:r>
    </w:p>
    <w:p>
      <w:pPr>
        <w:pStyle w:val="BodyText"/>
      </w:pPr>
      <w:r>
        <w:t xml:space="preserve">Hổ Tam Bưu nào từng chịu vũ nhục như vậy, cho tới bây giờ đều là mình đối đãi với người khác như vậy, nhưng hiện giờ rõ ràng bị Dương Lỗi mang ra trêu đùa, khinh miệt, hành vi đó đã đốt lên lửa giận trong lòng Hổ Tam Bưu.</w:t>
      </w:r>
    </w:p>
    <w:p>
      <w:pPr>
        <w:pStyle w:val="BodyText"/>
      </w:pPr>
      <w:r>
        <w:t xml:space="preserve">- Hung hăng càn quấy? Ha ha, ta rất hung hăng càn quấy sao? Tựa hồ so ra còn kém ngươi lúc đầu mà, hơn nữa, ta coi như là hung hăng càn quấy thì đã sao? Ngươi có thể làm khó dễ được ta sao? Cá chết lưới rách, hừ, đây là trò cười lớn nhất mà ta nghe được đấy, chỉ bằng các ngươi cũng muốn cá chết lưới rách với ta sao? Còn chưa đủ tư cách!</w:t>
      </w:r>
    </w:p>
    <w:p>
      <w:pPr>
        <w:pStyle w:val="BodyText"/>
      </w:pPr>
      <w:r>
        <w:t xml:space="preserve">Dương Lỗi khinh miệt cười cười, không chút nào để hai người trong mắt, phảng phất như đối đãi với hai cỗ thi thể vậy.</w:t>
      </w:r>
    </w:p>
    <w:p>
      <w:pPr>
        <w:pStyle w:val="BodyText"/>
      </w:pPr>
      <w:r>
        <w:t xml:space="preserve">- Thánh Sứ đại nhân, chúng ta không oán không cừu, Sâm La Điện đã giao trả lại cho ngươi rồi, ngươi chẳng lẽ còn thấy chưa đủ? Ngươi còn muốn chúng ta làm sao đây?</w:t>
      </w:r>
    </w:p>
    <w:p>
      <w:pPr>
        <w:pStyle w:val="BodyText"/>
      </w:pPr>
      <w:r>
        <w:t xml:space="preserve">Lâm Tam Chân hiểu rất rõ tính cách Hổ Tam Bưu thế nào, liền vội kéo hắn lai.</w:t>
      </w:r>
    </w:p>
    <w:p>
      <w:pPr>
        <w:pStyle w:val="BodyText"/>
      </w:pPr>
      <w:r>
        <w:t xml:space="preserve">- Các ngươi xem như là phản đồ của Sâm La Điện, đối với phản đồ, Sâm La Điện xử lý như thế nào, chắc hẳn các ngươi rõ ràng đi? Yêu cầu của ta cũng không cao, các ngươi tự phế tu vị, ta sẽ tha các ngươi một mạng.</w:t>
      </w:r>
    </w:p>
    <w:p>
      <w:pPr>
        <w:pStyle w:val="Compact"/>
      </w:pPr>
      <w:r>
        <w:t xml:space="preserve">Dương Lỗi hai tay chắp sau lưng, đứng trên ngọn cây, ngữ khí phong khinh vân đạm nói.</w:t>
      </w:r>
      <w:r>
        <w:br w:type="textWrapping"/>
      </w:r>
      <w:r>
        <w:br w:type="textWrapping"/>
      </w:r>
    </w:p>
    <w:p>
      <w:pPr>
        <w:pStyle w:val="Heading2"/>
      </w:pPr>
      <w:bookmarkStart w:id="1010" w:name="chương-1035-hợp-thể-cự-nhân-chi-chiến."/>
      <w:bookmarkEnd w:id="1010"/>
      <w:r>
        <w:t xml:space="preserve">988. Chương 1035: Hợp Thể, Cự Nhân Chi Chiến.</w:t>
      </w:r>
    </w:p>
    <w:p>
      <w:pPr>
        <w:pStyle w:val="Compact"/>
      </w:pPr>
      <w:r>
        <w:br w:type="textWrapping"/>
      </w:r>
      <w:r>
        <w:br w:type="textWrapping"/>
      </w:r>
      <w:r>
        <w:t xml:space="preserve">- Ngươi...</w:t>
      </w:r>
    </w:p>
    <w:p>
      <w:pPr>
        <w:pStyle w:val="BodyText"/>
      </w:pPr>
      <w:r>
        <w:t xml:space="preserve">Lâm Tam Chân tức giận đến không được, tự phế tu vị, vậy thì có khác gì chết? Thậm chí còn tàn khốc hơn cả chết, đối với một tu luyện giả mà nói, huỷ bỏ tu vị, quả thực chính là sống không bằng chết, hơn nữa người mà hai huynh đệ hắn đắc tội không ít, người chết trên tay bọn hắn, thậm chí bị tra tấn hành hạ đến chết cũng không biết có bao nhiêu, cừu gia vô số, một khi không còn tu vị nữa, hậu quả sẽ thế nào? Hai người rất rõ ràng, cho nên nghe nói như thế, Lâm Tam Chân trong lòng vốn coi như bình tĩnh cũng chịu không được nữa.</w:t>
      </w:r>
    </w:p>
    <w:p>
      <w:pPr>
        <w:pStyle w:val="BodyText"/>
      </w:pPr>
      <w:r>
        <w:t xml:space="preserve">- Ngươi... Không nên quá phận.</w:t>
      </w:r>
    </w:p>
    <w:p>
      <w:pPr>
        <w:pStyle w:val="BodyText"/>
      </w:pPr>
      <w:r>
        <w:t xml:space="preserve">- Quá phận thì như thế nào? Cặn bã như các ngươi, không biết đã hại chết bao nhiêu người, giết các ngươi xem như tiện nghi các ngươi rồi.</w:t>
      </w:r>
    </w:p>
    <w:p>
      <w:pPr>
        <w:pStyle w:val="BodyText"/>
      </w:pPr>
      <w:r>
        <w:t xml:space="preserve">Dương Lỗi lạnh lùng nhìn hai người này, đối với Hổ Tam Bưu và Lâm Tam Chân, Dương Lỗi đã chán ghét tới cực điểm, người như vậy, để bọn hắn tự sát, thật sự là đã tiện nghi cho bọn hắn rồi.</w:t>
      </w:r>
    </w:p>
    <w:p>
      <w:pPr>
        <w:pStyle w:val="BodyText"/>
      </w:pPr>
      <w:r>
        <w:t xml:space="preserve">- Hừ, nếu ngươi đã không chịu bỏ qua chúng ta, vậy hãy để cho chúng ta xem thử ngươi đến cùng có thủ đoạn gì, có phải thật sự lợi hại như vậy không.</w:t>
      </w:r>
    </w:p>
    <w:p>
      <w:pPr>
        <w:pStyle w:val="BodyText"/>
      </w:pPr>
      <w:r>
        <w:t xml:space="preserve">Hổ Tam Bưu và Lâm Tam Chân lúc này cũng rõ ràng, một trận chiến này đã không thể tránh được, bất kể như thế nào, buông tay đánh cược một lần có lẽ vẫn còn một tia sinh cơ.</w:t>
      </w:r>
    </w:p>
    <w:p>
      <w:pPr>
        <w:pStyle w:val="BodyText"/>
      </w:pPr>
      <w:r>
        <w:t xml:space="preserve">Hai người Hổ Tam Bư nhìn nhau, nhẹ gật đầu.</w:t>
      </w:r>
    </w:p>
    <w:p>
      <w:pPr>
        <w:pStyle w:val="BodyText"/>
      </w:pPr>
      <w:r>
        <w:t xml:space="preserve">- Hợp Thể.</w:t>
      </w:r>
    </w:p>
    <w:p>
      <w:pPr>
        <w:pStyle w:val="BodyText"/>
      </w:pPr>
      <w:r>
        <w:t xml:space="preserve">Hai người vừa mới nói xong, liền lập tức quấn lên, không ngừng xoay tròn, tốc độ nhanh đến kinh người.</w:t>
      </w:r>
    </w:p>
    <w:p>
      <w:pPr>
        <w:pStyle w:val="BodyText"/>
      </w:pPr>
      <w:r>
        <w:t xml:space="preserve">Chỉ sau mấy hơi thở, hai người đã đình chỉ xoay tròn, bất quá lúc này không thể nói là hai người nữa, bởi vì Hổ Tam Bưu và Lâm Tam Chân lúc này đã biến thành một người, một c cự nhân, thân cao lớn hơn trước rất nhiều, một cư nhân cao hơn ba mét, đôi mắt như chuồng đồng như đoạt tâm phách người khác, hơn nữa khí thế cũng trở nên cực kỳ khủng bố, so với trước kia mạnh hơn nhiều lắm, thậm chí đã đạt đến cấp độ Đại La Kim Tiên đỉnh phong.</w:t>
      </w:r>
    </w:p>
    <w:p>
      <w:pPr>
        <w:pStyle w:val="BodyText"/>
      </w:pPr>
      <w:r>
        <w:t xml:space="preserve">Kinh ngạc, tuyệt đối là kinh ngạc, Dương Lỗi thật không ngờ, bí pháp của hai tên này lại cường đại như vậy, có thể khiến thực lực bọn hắn tăng lên nhiều như vậy.</w:t>
      </w:r>
    </w:p>
    <w:p>
      <w:pPr>
        <w:pStyle w:val="BodyText"/>
      </w:pPr>
      <w:r>
        <w:t xml:space="preserve">- Hừ, Dương Lỗi, hôm nay chính là ngày giỗ của ngươi.</w:t>
      </w:r>
    </w:p>
    <w:p>
      <w:pPr>
        <w:pStyle w:val="BodyText"/>
      </w:pPr>
      <w:r>
        <w:t xml:space="preserve">Cự nhân kia nhìn Dương Lỗi nói từng chữ một, dưới chân không ngừng di động.</w:t>
      </w:r>
    </w:p>
    <w:p>
      <w:pPr>
        <w:pStyle w:val="BodyText"/>
      </w:pPr>
      <w:r>
        <w:t xml:space="preserve">Đông đông đông</w:t>
      </w:r>
    </w:p>
    <w:p>
      <w:pPr>
        <w:pStyle w:val="BodyText"/>
      </w:pPr>
      <w:r>
        <w:t xml:space="preserve">Toàn bộ đại địa đều đang run rẩy, giống như địa chấn vậy, hơn nữa tiếng hắn nói cũng cực kỳ to, giống như đại âm hưởng vậy, mang đến cho người một loại rung động thật lớn.</w:t>
      </w:r>
    </w:p>
    <w:p>
      <w:pPr>
        <w:pStyle w:val="BodyText"/>
      </w:pPr>
      <w:r>
        <w:t xml:space="preserve">- Vù vù... Chết... Chết... Đi chết đi.</w:t>
      </w:r>
    </w:p>
    <w:p>
      <w:pPr>
        <w:pStyle w:val="BodyText"/>
      </w:pPr>
      <w:r>
        <w:t xml:space="preserve">Thân ảnh cực lớn giơ lên nắm đấm vừa thô vừa to đánh tới Dương Lỗi, giống như muốn đánh cho Dương Lỗi thành thịt nát vậy, lực đạo thật lớn, không gian cũng như muốn bị né nứt. Có thể thấy một quyền này khủng bố thế nào.</w:t>
      </w:r>
    </w:p>
    <w:p>
      <w:pPr>
        <w:pStyle w:val="BodyText"/>
      </w:pPr>
      <w:r>
        <w:t xml:space="preserve">Dương Lỗi nhíu mày, phát hiện trong nắm đấm này rõ ràng còn ẩn chứa một tia pháp tắc chi lực, là hủy diệt pháp tắc, quá kinh ngạc, bất quá hai người này đoán chừng không biết, nói cách khác, hai người nếu cô đọng một phen, chuyên tâm tu luyện một tia hủy diệt pháp tắc chi lực này thì thực lực hiện giờ tuyệt đối không chỉ như vậy, thậm chí có thể sau khi hai người Hợp Thể tu vị sẽ truy thẳng đến Chuẩn Thánh, thậm chí có thể đánh một trận với cường giả Chuẩn Thánh sơ kỳ cũng không chừng, đáng tiếc, đáng tiếc, hiện tại bọn hắn căn bản không ý thức được điểm này.</w:t>
      </w:r>
    </w:p>
    <w:p>
      <w:pPr>
        <w:pStyle w:val="BodyText"/>
      </w:pPr>
      <w:r>
        <w:t xml:space="preserve">Dương Lỗi không khỏi cảm thán một tiếng, bất quá đây cũng là chuyện bình thường, không có việc gì ai sẽ đi Hợp Thể, như vậy tuy rằng thực lực thoáng cái tăng lên rất nhiều, nhưng đoán chừng tiêu hao cũng cực lớn, thực lực của bọn hắn căn bản không cách nào duy trì trạng thái như vậy quá lâu, , nói không chừng còn có hạn chế gì đó, hoặc có thể có di chứng gì đó cũng nên</w:t>
      </w:r>
    </w:p>
    <w:p>
      <w:pPr>
        <w:pStyle w:val="BodyText"/>
      </w:pPr>
      <w:r>
        <w:t xml:space="preserve">- Ta ngược lại muốn xem, thực lực sau khi các ngươi dung hợp đến cùng đạt đến trình độ nào, đến đây đi, cũng tiếp ta một quyền.</w:t>
      </w:r>
    </w:p>
    <w:p>
      <w:pPr>
        <w:pStyle w:val="BodyText"/>
      </w:pPr>
      <w:r>
        <w:t xml:space="preserve">Dương Lỗi cả người phi thân lên, mạnh mẽ đấm tới nắm đấm cực lớn kia một quyền, giống như sao băng thiêu đốt lên ánh lửa, so với một quyền do cự nhân sau khi hai người Hổ Tam Bưu dung hợp đánh ra càng nhanh hơn, vi an toàn đột phá cực hạn, phá vỡ không gian.</w:t>
      </w:r>
    </w:p>
    <w:p>
      <w:pPr>
        <w:pStyle w:val="BodyText"/>
      </w:pPr>
      <w:r>
        <w:t xml:space="preserve">Đương nhiên, Dương Lỗi cũng không sử dụng bí pháp, cũng không sử dụng pháp tắc chi lực, nếu như điều động toàn bộ pháp tắc chi lực của Mộng Huyễn Thế Giới thì sẽ kinh người hơn nữa, nhưng nếu nếu vậy thì trận chiến đấu này sẽ không còn gì thú vị nữa, hoàn toàn có thể một quyền giết chết bọn hắn.</w:t>
      </w:r>
    </w:p>
    <w:p>
      <w:pPr>
        <w:pStyle w:val="BodyText"/>
      </w:pPr>
      <w:r>
        <w:t xml:space="preserve">Oanh...</w:t>
      </w:r>
    </w:p>
    <w:p>
      <w:pPr>
        <w:pStyle w:val="BodyText"/>
      </w:pPr>
      <w:r>
        <w:t xml:space="preserve">Cứ như vậy một nắm đấm như sao băng nhỏ cùng nắm đấm cực lớn của Hổ Tam Bưu va chạm một chỗ, lập tức hào quang đại tác, toàn bộ Thiên Địa đều tựa hồ như bị xốc lên, mây đậm đặc trên bầu trời thoáng cái tan thành mây khói, mặt đất bốn phía bị tầng tầng dở lên.</w:t>
      </w:r>
    </w:p>
    <w:p>
      <w:pPr>
        <w:pStyle w:val="BodyText"/>
      </w:pPr>
      <w:r>
        <w:t xml:space="preserve">Toàn bộ bốn phía gặp phải đả kích mang tính hủy diệt, càng tới gần trung tâm, độ phá hư lại càng lớn, khủng bố, quá kinh khủng.</w:t>
      </w:r>
    </w:p>
    <w:p>
      <w:pPr>
        <w:pStyle w:val="BodyText"/>
      </w:pPr>
      <w:r>
        <w:t xml:space="preserve">Bành...</w:t>
      </w:r>
    </w:p>
    <w:p>
      <w:pPr>
        <w:pStyle w:val="BodyText"/>
      </w:pPr>
      <w:r>
        <w:t xml:space="preserve">Dương Lỗi phiêu phù ở không trung, cả người chỉ quơ quơ mà thôi, nhưng thân thể to lớn của hai người Hổ Tam Bưu lại bị một quyền này đánh bay ra xa hơn mười dặm, đây là bởi vì Dương Lỗi cố ý lợi dụng pháp tắc chi lực ngăn trở, bằng không thì đoán chừng đã bay ra xa mấy ngàn dặm rồi.</w:t>
      </w:r>
    </w:p>
    <w:p>
      <w:pPr>
        <w:pStyle w:val="BodyText"/>
      </w:pPr>
      <w:r>
        <w:t xml:space="preserve">Đương nhiên Dương Lỗi không lý nào bỏ qua bọn hắn như vậy được, thân hình lóe lên, lần nữa đi tới trước mặt Hổ Tam Bưu, lúc này Hổ Tam Bưu lại đứng lên, bất quá cánh tay kia lúc này đã vô cùng thê thảm, hoàn toàn bị nổ nát rồi, biến thành cự nhân cụt một tay, vết máu loang lổ, máu tươi không ngừng nhỏ xuống dưới.</w:t>
      </w:r>
    </w:p>
    <w:p>
      <w:pPr>
        <w:pStyle w:val="BodyText"/>
      </w:pPr>
      <w:r>
        <w:t xml:space="preserve">Trông thấy Hổ Tam Bưu rõ ràng còn có thể chịu được, lực nhẫn nại, nghị lực của tên này quả nhiên khủng bố, Dương Lỗi tin tưởng, nếu như nếu đổi lại thành những người khác thì khẳng định khó có thể chịu được, lúc này trên mặt hắn tựa hồ không có một điểm biến hóa, ánh mắt nhìn Dương Lỗi tràn đầy chiến ý nồng đậm, so với ban đầu càng thêm cường đại.</w:t>
      </w:r>
    </w:p>
    <w:p>
      <w:pPr>
        <w:pStyle w:val="BodyText"/>
      </w:pPr>
      <w:r>
        <w:t xml:space="preserve">Giật mình, cái này khiến Dương Lỗi thật sự quá mức giật mình, không nghĩ tới Hổ Tam Bưu rõ ràng có nghị lực như vậy, lợi hại, thật sự là lợi hại, một quyền của mình tuy rằng phế đi một tay của hắn, một tay đã hoàn toàn bị đánh nát rồi, hơn nữa là dùng lực lượng tuyệt đối, ưu thế tuyệt đối đánh tan hắn.</w:t>
      </w:r>
    </w:p>
    <w:p>
      <w:pPr>
        <w:pStyle w:val="BodyText"/>
      </w:pPr>
      <w:r>
        <w:t xml:space="preserve">Vốn cho rằng tên này mặc dù không ngã xuống, không giải trừ Hợp Thể, nhưng sẽ lâm vào trạng thái mê mang, nhưng tuyệt đối thật không ngờ lại hoàn toàn trái với dự đoán của mình, chiến ý của hắn rõ ràng bị triệt để kích phát, Hổ Tam Bưu lúc này cường đại hơn cả trước kia, khí tức tuy rằng còn có chút hỗn loạn, nhưng Hổ Tam Bưu lúc này nhưng lại bình tĩnh dị thường.</w:t>
      </w:r>
    </w:p>
    <w:p>
      <w:pPr>
        <w:pStyle w:val="BodyText"/>
      </w:pPr>
      <w:r>
        <w:t xml:space="preserve">Nếu như không phải ở trong thế giới của mình thì Dương Lỗi còn tưởng rằng tên này đã bị một vị cường giả đại năng nhập vào thân nữa ấy chứ.</w:t>
      </w:r>
    </w:p>
    <w:p>
      <w:pPr>
        <w:pStyle w:val="BodyText"/>
      </w:pPr>
      <w:r>
        <w:t xml:space="preserve">- Rất tốt, rất không tồi, ngược lại vượt quá dự liệu của ta, không nghĩ tới các ngươi rõ ràng chống được một quyền của ta, bất quá như vậy mới có ý tứ, cũng có thể chơi đùa nhiều một chút, cho ta xem xem, các ngươi còn có bao nhiêu át chủ bài, còn có thể kiên trì bao lâu, tiếp được ta mấy quyền nữa.</w:t>
      </w:r>
    </w:p>
    <w:p>
      <w:pPr>
        <w:pStyle w:val="Compact"/>
      </w:pPr>
      <w:r>
        <w:t xml:space="preserve">Dương Lỗi tuy rằng giật mình, nhưng rất nhanh bừng tỉnh lại.</w:t>
      </w:r>
      <w:r>
        <w:br w:type="textWrapping"/>
      </w:r>
      <w:r>
        <w:br w:type="textWrapping"/>
      </w:r>
    </w:p>
    <w:p>
      <w:pPr>
        <w:pStyle w:val="Heading2"/>
      </w:pPr>
      <w:bookmarkStart w:id="1011" w:name="chương-1036-lang-nha-bổng-cực-lớn."/>
      <w:bookmarkEnd w:id="1011"/>
      <w:r>
        <w:t xml:space="preserve">989. Chương 1036: Lang Nha Bổng Cực Lớn.</w:t>
      </w:r>
    </w:p>
    <w:p>
      <w:pPr>
        <w:pStyle w:val="Compact"/>
      </w:pPr>
      <w:r>
        <w:br w:type="textWrapping"/>
      </w:r>
      <w:r>
        <w:br w:type="textWrapping"/>
      </w:r>
      <w:r>
        <w:t xml:space="preserve">- Hừ...</w:t>
      </w:r>
    </w:p>
    <w:p>
      <w:pPr>
        <w:pStyle w:val="BodyText"/>
      </w:pPr>
      <w:r>
        <w:t xml:space="preserve">Hổ Tam Bưu lúc này hừ lạnh một tiếng, tay trái đặt nơi tay phải bị đánh nát, hắc quang thoáng hiện, chỉ thấy cánh tay phải của Hổ Tam Bưu bị mình nổ nát rõ ràng đang chậm rãi dài ra lại.</w:t>
      </w:r>
    </w:p>
    <w:p>
      <w:pPr>
        <w:pStyle w:val="BodyText"/>
      </w:pPr>
      <w:r>
        <w:t xml:space="preserve">- Cái này... Lợi hại, rõ ràng khôi phục nhanh như vậy?</w:t>
      </w:r>
    </w:p>
    <w:p>
      <w:pPr>
        <w:pStyle w:val="BodyText"/>
      </w:pPr>
      <w:r>
        <w:t xml:space="preserve">Trong lòng Dương Lỗi giật mình không thôi, phải biết rằng, đây đang là ở trong thế giới của mình, pháp tắc chi lực ở đây hoàn toàn bị chính mình nắm giữ, mình có thể cảm giác được rõ ràng Hổ Tam Bưu sử dụng cũng không phải là tánh mạng pháp tắc chi lực, mà là thi triển một loại bí pháp đặc thù, khiến tay cụt mọc lại.</w:t>
      </w:r>
    </w:p>
    <w:p>
      <w:pPr>
        <w:pStyle w:val="BodyText"/>
      </w:pPr>
      <w:r>
        <w:t xml:space="preserve">Bí pháp như vậy đối với Dương Lỗi mà nói, cũng không phải dễ dàng làm được, mà Hổ Tam Bưu lại có thể thi triển dễ dàng, hơn nữa trong một quyền kia của mình, mặc dù không ẩn chứa pháp tắc chi lực, nhưng cũng không phải chuyện đùa, đối với việc miệng vết thương khôi phục cũng có lực cản trở nhất định.</w:t>
      </w:r>
    </w:p>
    <w:p>
      <w:pPr>
        <w:pStyle w:val="BodyText"/>
      </w:pPr>
      <w:r>
        <w:t xml:space="preserve">Vèo...</w:t>
      </w:r>
    </w:p>
    <w:p>
      <w:pPr>
        <w:pStyle w:val="BodyText"/>
      </w:pPr>
      <w:r>
        <w:t xml:space="preserve">Vèo...</w:t>
      </w:r>
    </w:p>
    <w:p>
      <w:pPr>
        <w:pStyle w:val="BodyText"/>
      </w:pPr>
      <w:r>
        <w:t xml:space="preserve">Hai đạo thân hình lập tức đi tới sau lưng Dương Lỗi, hướng về phía Dương Lỗi phun ra lưỡng đạo Phong Nhận, Phong Nhận kia cũng không phải Phong Nhận bình thường, mà là Phong Nhận ẩn chứa phong chi pháp tắc.</w:t>
      </w:r>
    </w:p>
    <w:p>
      <w:pPr>
        <w:pStyle w:val="BodyText"/>
      </w:pPr>
      <w:r>
        <w:t xml:space="preserve">- Chút tài mọn, hai tiểu súc sanh cũng muốn đánh lén ta.</w:t>
      </w:r>
    </w:p>
    <w:p>
      <w:pPr>
        <w:pStyle w:val="BodyText"/>
      </w:pPr>
      <w:r>
        <w:t xml:space="preserve">Dương Lỗi thân là chủ nhân thế giới này, hôm nay đối với phương viên trăm dặm quanh nơi này đã trọng điểm khống chế, chút biến hóa pháp tắc chi lực nào trong khu vực này, Dương Lỗi làm sao có thể không cảm giác được chứ, lúc hai lưỡi Phong Nhận kia còn chưa phóng xuất ra, chỉ đang thai nghén thì Dương Lỗi đã phát hiện ra rồi.</w:t>
      </w:r>
    </w:p>
    <w:p>
      <w:pPr>
        <w:pStyle w:val="BodyText"/>
      </w:pPr>
      <w:r>
        <w:t xml:space="preserve">Dương Lỗi ngay cả thân cũng không chuyển, mạnh mẽ vung tay lên, một bàn tay cực lớn từ trên trời giáng xuống, chỉ một lược hô hấp đã đè xuống hai đầu Phi Hổ kia.</w:t>
      </w:r>
    </w:p>
    <w:p>
      <w:pPr>
        <w:pStyle w:val="BodyText"/>
      </w:pPr>
      <w:r>
        <w:t xml:space="preserve">- Không tốt...</w:t>
      </w:r>
    </w:p>
    <w:p>
      <w:pPr>
        <w:pStyle w:val="BodyText"/>
      </w:pPr>
      <w:r>
        <w:t xml:space="preserve">Hai đầu Phi Hổ kia thấy thế, trong lòng giật mình, áp lực sinh tử quá kinh khủng, người này thật sự quá cường đại, lúc này chỉ trong một lượt hô hấp, tốc độ của chúng có thể nói là kinh người, hơn nữa còn là đánh lén, hắn vội vàng ra tay rõ ràng lại có uy năng lớn như vậy, khiến hai Phi Hổ cảm nhận được uy hiếp tử vong cực lớn.</w:t>
      </w:r>
    </w:p>
    <w:p>
      <w:pPr>
        <w:pStyle w:val="BodyText"/>
      </w:pPr>
      <w:r>
        <w:t xml:space="preserve">- Hổ Khiếu Thương Thiên.</w:t>
      </w:r>
    </w:p>
    <w:p>
      <w:pPr>
        <w:pStyle w:val="BodyText"/>
      </w:pPr>
      <w:r>
        <w:t xml:space="preserve">Hai đầu Phi Hổ nổi giận gầm lên một tiếng, thân hình nhanh chóng biến lớn, tiếp theo nhảy dựng lên, xông đánh tới bàn tay cực lớn kia, tựa hồ như muốn phá vỡ bàn tay kia mà ra.</w:t>
      </w:r>
    </w:p>
    <w:p>
      <w:pPr>
        <w:pStyle w:val="BodyText"/>
      </w:pPr>
      <w:r>
        <w:t xml:space="preserve">Ầm ầm...</w:t>
      </w:r>
    </w:p>
    <w:p>
      <w:pPr>
        <w:pStyle w:val="BodyText"/>
      </w:pPr>
      <w:r>
        <w:t xml:space="preserve">Một tiếng vang thật lớn, bàn tay cực lớn kia rốt cục đè ép xuống dưới, trên mặt đất tạo thành một dấu bàn tay cực lớn, chưởng ấn hạo hãn, hai đầu Phi Hổ mọc ra cánh lúc này đã hấp hối nằm đó.</w:t>
      </w:r>
    </w:p>
    <w:p>
      <w:pPr>
        <w:pStyle w:val="BodyText"/>
      </w:pPr>
      <w:r>
        <w:t xml:space="preserve">- Không tệ, rõ ràng còn không chết.</w:t>
      </w:r>
    </w:p>
    <w:p>
      <w:pPr>
        <w:pStyle w:val="BodyText"/>
      </w:pPr>
      <w:r>
        <w:t xml:space="preserve">Dương Lỗi nhìn hai đầu súc sinh bị mình đánh một chưởng, rõ ràng còn chưa chết hẳn rất giật mình, phải biết rằng, đây là một bí kỹ rất mạnh của mình, Đại Tạo Hóa Chi Thủ, uy lực mặc dù không được thi triển ra toàn bộ nhưng cũng không tầm thừng, vốn tưởng rằng hai đầu súc sinh này sẽ bị chết ngay, lại thật không ngờ vẫn còn lại một tia sinh cơ, còn đang không ngừng tự chữa trị bản thân nữa.</w:t>
      </w:r>
    </w:p>
    <w:p>
      <w:pPr>
        <w:pStyle w:val="BodyText"/>
      </w:pPr>
      <w:r>
        <w:t xml:space="preserve">Dương Lỗi không thể không thừa nhận, huyết mạch trong cơ thể hai đầu lão hổ này phi thường không tầm thường, xem xét kỹ liền phát hiện hai đầu lão hổ này rõ ràng có được Bạch Hổ huyết mạch, hơn nữa Bạch Hổ huyết mạch của hai đầu lão hổ này còn cực kỳ tinh tinh khiết, tuy rằng không nhiều lắm, chỉ có một tia thôi, nhưng một tia Bạch Hổ huyết mạch này lại khiến Dương Lỗi giật mình không thôi.</w:t>
      </w:r>
    </w:p>
    <w:p>
      <w:pPr>
        <w:pStyle w:val="BodyText"/>
      </w:pPr>
      <w:r>
        <w:t xml:space="preserve">Thần thú Bạch Hổ, Dương Lỗi biết rất rõ, Tứ Phương Thần Thú, đây chính là tồn tại cường hãi trong Hồng Hoang Đại Thế Giới, có thể nói, nếu như không có Tứ Phương Thần Thú vậy thì cũng không có được Viêm Hoàng đại vũ trụ như hôm nay rồi, Tứ Phương Thần Thú chính là Thủ Hộ Giả của Đại Thế Giới đại vũ trụ sau khi Bàn Cổ đại thần khai thiên tích địa.</w:t>
      </w:r>
    </w:p>
    <w:p>
      <w:pPr>
        <w:pStyle w:val="BodyText"/>
      </w:pPr>
      <w:r>
        <w:t xml:space="preserve">Mà những điều này đều tin tức biết được từ Bạch Xà Bạch Tố Trinh và Thanh Xà, Viêm Hoàng đại vũ trụ tuy rằng cường đại, nhưng kỳ thật ở trong toàn bộ hư không cũng không phải mạnh lắm, thậm chí chỉ là tồn tại kế cuối, đương nhiên, đã từng có lúc Viêm Hoàng đại vũ trụ quả thật rất huy hoàng, bất quá bây giờ lại không phải..</w:t>
      </w:r>
    </w:p>
    <w:p>
      <w:pPr>
        <w:pStyle w:val="BodyText"/>
      </w:pPr>
      <w:r>
        <w:t xml:space="preserve">Người biết rõ những tin tức này cũng không nhiều lắm, cái này cũng có yêu cầu, không phải tùy tiện người nào cũng có thể biết được, người có thể biết rõ những tin tức này có hai yêu cầu, chỉ có đạt đến hai yêu cầu này, mới có tư cách tiếp xúc đến những tin tức này, hai yêu cầu này thứ nhất chính là tu vị ít nhất phải đạt tới cấp độ Chuẩn Thánh, chỉ có đạt tới cấp độ Chuẩn Thánh mới có thể tiến vào Bàn Cổ Thần giới, mà Bàn Cổ Thần giới chính là tồn tại trọng yếu nhất Viêm Hoàng đại vũ trụ, là lực lượng hạch tâm của Viêm Hoàng đại vũ trụ.</w:t>
      </w:r>
    </w:p>
    <w:p>
      <w:pPr>
        <w:pStyle w:val="BodyText"/>
      </w:pPr>
      <w:r>
        <w:t xml:space="preserve">Đương nhiên, tu vị đạt tới cảnh giới Chuẩn Thánh chỉ là thứ yếu, quan trọng nhất là tư chất, tư chất số mệnh mới chính là thứ hàng đầu, người tư chất nghịch thiên mới có cơ hội trưởng thành thành đại năng chính thức, các vũ trụ đều không ngoại lệ, đều bồi dưỡng thiên tài thuộc về mình, cái thế thiên tài, những thiên tài này chính là hi vọng của cả vũ trụ, là hi vọng để cả vũ trụ phát triển.</w:t>
      </w:r>
    </w:p>
    <w:p>
      <w:pPr>
        <w:pStyle w:val="BodyText"/>
      </w:pPr>
      <w:r>
        <w:t xml:space="preserve">Những điều này Dương Lỗi cũng không biết, hắn chỉ biết rõ Huyền Hoàng đại vũ trụ cũng không phải là vũ trụ duy nhất trong toàn bộ hư không, hơn nữa ở trong phần đông các vũ trụ, Huyền Hoàng đại vũ trụ cũng không phải là tồn tại mạnh nhất.</w:t>
      </w:r>
    </w:p>
    <w:p>
      <w:pPr>
        <w:pStyle w:val="BodyText"/>
      </w:pPr>
      <w:r>
        <w:t xml:space="preserve">Sau khi Dương Lỗi biết được những điều này, ngược lại biểu hiện thập phần bình tĩnh, cái này cũng không có gì, mình có được toàn năng tu luyện hệ thống, có thể xuất hiện ở thế giới này, cũng đã đủ kỳ lạ rồi, cho nên mặc dù nghe được thứ gì đó huyền diệu hơn nữa cũng không kỳ quái, cũng không có gì phải kinh ngạc cả.</w:t>
      </w:r>
    </w:p>
    <w:p>
      <w:pPr>
        <w:pStyle w:val="BodyText"/>
      </w:pPr>
      <w:r>
        <w:t xml:space="preserve">- Giết, chết cho ta.</w:t>
      </w:r>
    </w:p>
    <w:p>
      <w:pPr>
        <w:pStyle w:val="BodyText"/>
      </w:pPr>
      <w:r>
        <w:t xml:space="preserve">Dương Lỗi bị sát cơ kịch liệt làm cho bừng tỉnh, thì ra Hổ Tam Bưu đã khôi phục như lúc ban đầu, thừa dịp một sát na lúc Dương Lỗi thất thần đã phát động ra công kích, phát động ra công kích cường đại nhất của hắn, hai tay nắm lấy một cây Lang Nha Bổng cực lớn, gai nhọn trên đó khiến người cảm thấy cực kỳ sợ hãi, toàn bộ Lang Nha Bổng giống như một cây cột lớn vậy, chừng nửa mét vừa thô vừa to, dài đến hai thước. Hơn nữa lóe ra ánh sáng màu lam sâu kín.</w:t>
      </w:r>
    </w:p>
    <w:p>
      <w:pPr>
        <w:pStyle w:val="BodyText"/>
      </w:pPr>
      <w:r>
        <w:t xml:space="preserve">- Nhất quyền định giang sơn.</w:t>
      </w:r>
    </w:p>
    <w:p>
      <w:pPr>
        <w:pStyle w:val="BodyText"/>
      </w:pPr>
      <w:r>
        <w:t xml:space="preserve">Dương Lỗi phục hồi tinh thần lại, nhìn Lang Nha Bổng cực lớn đánh tới mình, trong lòng cực kỳ giận dữ, rõ ràng dám đánh lén mình, hơn nữa còn dùng một thứ lớn như vậy nữa, hơn nữa nhìn ánh sáng màu lam sâu kín trên Lang Nha Bổng kia là biết, rất hiển nhiên nó đã được bôi kịch độc, bằng không sao lại có tình huống như vây jchuws.</w:t>
      </w:r>
    </w:p>
    <w:p>
      <w:pPr>
        <w:pStyle w:val="Compact"/>
      </w:pPr>
      <w:r>
        <w:t xml:space="preserve">Trên Lang Nha Bổng cực lớn kia ẩn chứa hủy diệt pháp tắc chi lực, càng thêm kinh khủng rồi, cái này khiến Dương Lỗi đã có một tia hiểu ra, cũng biết rõ vì sao sau khi Hổ Tam Bưu và Lâm Tam Chân Hợp Thể lại có thể đánh ra công kích ấn chứa hủy diệt pháp tắc chi lực như thế, thì ra những hủy diệt pháp tắc chi lực kia đểu có nguồn gốc từ cây Lang Nha Bổng này.</w:t>
      </w:r>
      <w:r>
        <w:br w:type="textWrapping"/>
      </w:r>
      <w:r>
        <w:br w:type="textWrapping"/>
      </w:r>
    </w:p>
    <w:p>
      <w:pPr>
        <w:pStyle w:val="Heading2"/>
      </w:pPr>
      <w:bookmarkStart w:id="1012" w:name="chương-1037-điên-cuồng-cuối-cùng.-1"/>
      <w:bookmarkEnd w:id="1012"/>
      <w:r>
        <w:t xml:space="preserve">990. Chương 1037: Điên Cuồng Cuối Cùng. (1)</w:t>
      </w:r>
    </w:p>
    <w:p>
      <w:pPr>
        <w:pStyle w:val="Compact"/>
      </w:pPr>
      <w:r>
        <w:br w:type="textWrapping"/>
      </w:r>
      <w:r>
        <w:br w:type="textWrapping"/>
      </w:r>
      <w:r>
        <w:t xml:space="preserve">Hủy diệt pháp tắc chi lực không thể nghi ngờ là cực kỳ cường hãn, cùng tánh mạng pháp tắc chi lực đối lập với nhau, trình độ cường hãn của nó có thể nghĩ, mà bản thân Dương Lỗi cũng không lĩnh ngộ tánh mạng pháp tắc chi lực, bất quá có được tánh mạng bổn nguyên, khiến Dương Lỗi đối với lĩnh ngộ tánh mạng pháp tắc chi lực đã có một tia nhận thức, chỉ cần thêm chút thời gian là Dương Lỗi liề có nắm chắc có thể lĩnh ngộ ra một tia tánh mạng pháp tắc chi lực chính thức.</w:t>
      </w:r>
    </w:p>
    <w:p>
      <w:pPr>
        <w:pStyle w:val="BodyText"/>
      </w:pPr>
      <w:r>
        <w:t xml:space="preserve">Mà hủy diệt pháp tắc chi lực, nghiêm khắc mà nói, so với tánh mạng pháp tắc chi lực càng thêm kinh khủng, càng khiến cho người sợ hãi, một khi tu luyện đến cực hạn liền có thể tùy ý hủy diệt một cái vũ trụ.</w:t>
      </w:r>
    </w:p>
    <w:p>
      <w:pPr>
        <w:pStyle w:val="BodyText"/>
      </w:pPr>
      <w:r>
        <w:t xml:space="preserve">Nắm đấm của Dương Lỗi đánh lên trên Lang Nha Bổng cực lớn kia.</w:t>
      </w:r>
    </w:p>
    <w:p>
      <w:pPr>
        <w:pStyle w:val="BodyText"/>
      </w:pPr>
      <w:r>
        <w:t xml:space="preserve">Ầmg...</w:t>
      </w:r>
    </w:p>
    <w:p>
      <w:pPr>
        <w:pStyle w:val="BodyText"/>
      </w:pPr>
      <w:r>
        <w:t xml:space="preserve">Va chạm lần này lần nữa khiến Hổ Tam Bưu bay ngược ra ngoài, mà không giống lúc trước, lúc này Dương Lỗi cũng bị lực lượng cường đại đánh cho phải lui về sau mấy chục thước.</w:t>
      </w:r>
    </w:p>
    <w:p>
      <w:pPr>
        <w:pStyle w:val="BodyText"/>
      </w:pPr>
      <w:r>
        <w:t xml:space="preserve">Đương nhiên Hổ Tam Bưu cũng đánh bay vài trăm mét, vô số cỏ cây đều bị thân thể to lớn của Hổ Tam Bưu đụng gẫy, trên mặt đất lần nữa xuất hiện một đạo hố to.</w:t>
      </w:r>
    </w:p>
    <w:p>
      <w:pPr>
        <w:pStyle w:val="BodyText"/>
      </w:pPr>
      <w:r>
        <w:t xml:space="preserve">Giật mình, càng giật mình, Dương Lỗi phát hiện, cự nhân do Hổ Tam Bưu và Lâm Tam Chân Hợp Thể lúc này rõ ràng có thể kháng trụ một quyền của mình, hơn nữa càng thêm khiến Dương Lỗi giật mình chính là, hủy diệt pháp tắc chi lực trên Lang Nha Bổng kia rõ ràng thừa cơ chui vào trong cơ thể của mình, hơn nữa còn đang tùy ý phá hư.</w:t>
      </w:r>
    </w:p>
    <w:p>
      <w:pPr>
        <w:pStyle w:val="BodyText"/>
      </w:pPr>
      <w:r>
        <w:t xml:space="preserve">Bất quá chỉ là một tia hủy diệt pháp tắc chi lực mà thôi, sau khi nghiên cứu một phen liền bị Dương Lỗi bức ra bên ngoài cơ thể. Vốn tưởng rằng sẽ rất nhẹ nhàng làm được, nhưng sự thật lại không phải như thế, một tia hủy diệt pháp tắc chi lực kia rõ ràng tiêu hao gần một phần mười tinh thần lực của Dương Lỗi mới có thể luyện hóa được.</w:t>
      </w:r>
    </w:p>
    <w:p>
      <w:pPr>
        <w:pStyle w:val="BodyText"/>
      </w:pPr>
      <w:r>
        <w:t xml:space="preserve">Cái này sao không khiến Dương Lỗi khiếp sợ cho được, phải biết rằng, đây chính là thế giới của mình, mình là Chưởng Khống Giả của thế giới này, nhưng dù vậy mình cũng cần hao tốn không ít thời gian để luyện hóa, có thể thấy được sự cường đại của hủy diệt pháp tắc chi lực, hơn nữa Dương Lỗi rất rõ ràng, một tia pháp tắc chi lực không phải đến từ thế giới này, bởi nếu là hủy diệt pháp tắc chi lực trong Mộng Huyễn Thế Giới thì mình muốn luyện hóa cũng không phải việc khó gì.</w:t>
      </w:r>
    </w:p>
    <w:p>
      <w:pPr>
        <w:pStyle w:val="BodyText"/>
      </w:pPr>
      <w:r>
        <w:t xml:space="preserve">Giờ khắc này, sau khi cảm nhận được hủy diệt pháp tắc chi lực trong Lang Nha Bổng, Dương Lỗi ngược lại không tức giận vì bị đánh lén lần hai, mà nảy sinh hứng thú cực lớn đối với Lang Nha Bổng kia.</w:t>
      </w:r>
    </w:p>
    <w:p>
      <w:pPr>
        <w:pStyle w:val="BodyText"/>
      </w:pPr>
      <w:r>
        <w:t xml:space="preserve">Một cái {Giám Định Thuật} đi qua.</w:t>
      </w:r>
    </w:p>
    <w:p>
      <w:pPr>
        <w:pStyle w:val="BodyText"/>
      </w:pPr>
      <w:r>
        <w:t xml:space="preserve">- Đinh, giám định thất bại.</w:t>
      </w:r>
    </w:p>
    <w:p>
      <w:pPr>
        <w:pStyle w:val="BodyText"/>
      </w:pPr>
      <w:r>
        <w:t xml:space="preserve">Thất bại, lại là thất bại, Dương Lỗi chẳng những không thất vọng, ngược lại càng thêm kinh hỉ, hôm nay {Giám Định Thuật} của mình mặc dù không đạt tới tình trạng đăng phong tạo cực nhưng đồ vật mà mình không thể giám định được đã rất ít, nếu mình đã không thể giám định thành công, vậy thì cũng chứng minh lai lịch Lang Nha Bổng này không nhỏ, ít nhất cũng là cấp bậc hậu thiên chí bảo, hơn nữa lại còn có được hủy diệt pháp tắc chi lực, Lang Nha Bổng này tuyệt đối không tầm thường.</w:t>
      </w:r>
    </w:p>
    <w:p>
      <w:pPr>
        <w:pStyle w:val="BodyText"/>
      </w:pPr>
      <w:r>
        <w:t xml:space="preserve">- Khục khục...</w:t>
      </w:r>
    </w:p>
    <w:p>
      <w:pPr>
        <w:pStyle w:val="BodyText"/>
      </w:pPr>
      <w:r>
        <w:t xml:space="preserve">Hổ Tam Bưu nhổ ra mấy ngụm máu tươi, chậm rãi bò lên, khóe miệng hiện đầy vết máu, cả người thoạt nhìn khiến người có chút sợ hãi, giống như ác quỷ xuất hiện từ Địa Ngục vậy, toàn bộ khuôn mặt đều bị nát phá, lộ ra xương trắng hếu, có thể thấy uy lực một quyền kia của Dương Lỗi khủng bố cỡ nào.</w:t>
      </w:r>
    </w:p>
    <w:p>
      <w:pPr>
        <w:pStyle w:val="BodyText"/>
      </w:pPr>
      <w:r>
        <w:t xml:space="preserve">- Ngươi vừa rồi không phải rất hung hăng càn quấy sao? Sao giờ lại kém thế? Nếu như chỉ có vậy thì ngươi thật khiến ta thất vọng rồi.</w:t>
      </w:r>
    </w:p>
    <w:p>
      <w:pPr>
        <w:pStyle w:val="BodyText"/>
      </w:pPr>
      <w:r>
        <w:t xml:space="preserve">Dương Lỗi ngữ khí thản nhiên nói.</w:t>
      </w:r>
    </w:p>
    <w:p>
      <w:pPr>
        <w:pStyle w:val="BodyText"/>
      </w:pPr>
      <w:r>
        <w:t xml:space="preserve">- Khục khục... Ta chết, ngươi cũng sẽ không sống khá giả, ta và ngươi đồng quy vu tận.</w:t>
      </w:r>
    </w:p>
    <w:p>
      <w:pPr>
        <w:pStyle w:val="BodyText"/>
      </w:pPr>
      <w:r>
        <w:t xml:space="preserve">Trong mắt Hổ Tam Bưu hiện lên một đạo hồng mang, cũng không chữa trị thương thế trên người mình, cả người khí thế không ngừng kéo lên, chỉ trong mấy hơi thở ngắn ngủn ddã lại lần nữa đạt đến trạng thái đỉnh phong, thậm chí so với trước kia còn mạnh hơn vài phần.</w:t>
      </w:r>
    </w:p>
    <w:p>
      <w:pPr>
        <w:pStyle w:val="BodyText"/>
      </w:pPr>
      <w:r>
        <w:t xml:space="preserve">- Bí pháp, rõ ràng còn có bí pháp, không đúng, đây là thiêu đốt sinh mệnh lực, thiêu đốt linh hồn chi lực, tốt, tốt, không hổ là Hổ Tam Bưu, có dũng khí.</w:t>
      </w:r>
    </w:p>
    <w:p>
      <w:pPr>
        <w:pStyle w:val="BodyText"/>
      </w:pPr>
      <w:r>
        <w:t xml:space="preserve">Dương Lỗi thấy tên này rõ ràng thiêu đốt sinh mệnh lực và linh hồn chi lực cũng giật mình không thôi, thiêu đốt tánh mạng chi lực và linh hồn chi lực, đây chính là việc thập phần nghiêm trọng, như vậy tuy rằng có thể trong thời gian ngắn đạt được lực lượng cường đại, khiến sức chiến đấu bản thân tăng lên gấp mấy lần, nhưng sau khi chấm dứt, hậu quả phía sau kết cục tốt nhất cũng là tu vị tận phế, thành một tên phế nhân, hơn nữa thọ nguyên không nhiều, nghiêm trọng hơn chút thì hồn phi phách tán, tiêu tán giữa thiên địa.</w:t>
      </w:r>
    </w:p>
    <w:p>
      <w:pPr>
        <w:pStyle w:val="BodyText"/>
      </w:pPr>
      <w:r>
        <w:t xml:space="preserve">Đại La Kim Tiên hậu kỳ, Đại La Kim Tiên đỉnh phong.</w:t>
      </w:r>
    </w:p>
    <w:p>
      <w:pPr>
        <w:pStyle w:val="BodyText"/>
      </w:pPr>
      <w:r>
        <w:t xml:space="preserve">Khí thế của Hổ Tam Bưu vẫn đang không ngừng tăng lên, nửa bước Chuẩn Thánh, thẳng đến khi khí thế Hổ Tam Bưu đạt đến tình trạng nửa bước Chuẩn Thánh lúc này mới đình chỉ lại</w:t>
      </w:r>
    </w:p>
    <w:p>
      <w:pPr>
        <w:pStyle w:val="BodyText"/>
      </w:pPr>
      <w:r>
        <w:t xml:space="preserve">Giật mình, thật khiến người phải giật mình rồi, Hổ Tam Bưu này tuy rằng thiêu đốt sinh mệnh lực, thiêu đốt linh hồn chi lực, nhưng cũng không thể khiến tu vị hắn tăng cao như vậy được, mặc dù là một cường giả Đại La Kim Tiên sơ kỳ, thiêu đốt tánh mạng lực của mình, thiêu đốt linh hồn của mình, cũng không có khả năng đạt tới tình trạng như vậy.</w:t>
      </w:r>
    </w:p>
    <w:p>
      <w:pPr>
        <w:pStyle w:val="BodyText"/>
      </w:pPr>
      <w:r>
        <w:t xml:space="preserve">Chẳng lẽ, chẳng lẽ là do Lang Nha Bổng kia sao?</w:t>
      </w:r>
    </w:p>
    <w:p>
      <w:pPr>
        <w:pStyle w:val="BodyText"/>
      </w:pPr>
      <w:r>
        <w:t xml:space="preserve">Dương Lỗi tưởng tượng, cái này cũng có khả năng, nếu như Lang Nha Bổng kia không phải là Linh Bảo bình thường, mà là chí bảo trong Ma Khí, hoặc là Tiên Thiên Ma Khí vậy thì sẽ không như trước, Ma Khí cũng không như Tiên Khí, đương nhiên Tiên Thiên Linh Bảo cũng có phân ra chính tà, trong đó một ít Linh Bảo tà ác liền được gọi là Ma Bảo.</w:t>
      </w:r>
    </w:p>
    <w:p>
      <w:pPr>
        <w:pStyle w:val="BodyText"/>
      </w:pPr>
      <w:r>
        <w:t xml:space="preserve">Mà Dương Lỗi nhìn chăm chú gia hỏa trước mắt, Dương Lỗi biết rõ, đây chính là một kiện Ma Bảo rồi.</w:t>
      </w:r>
    </w:p>
    <w:p>
      <w:pPr>
        <w:pStyle w:val="BodyText"/>
      </w:pPr>
      <w:r>
        <w:t xml:space="preserve">Lại nói tiếp, khi Bàn Cổ khai thiên tích địa, có hai kiện vũ khí cường đại, thứ nhất chính là Khai Thiên Phủ, cũng được gọi là Bàn Cổ Phủ, thứ hai là một kiện bảo vật đối lập với Bàn Cổ Phủ, kiện vũ khí này so với Bàn Cổ Phủ cũng không hề thua kém, đó chính là Thí Thần Thương.</w:t>
      </w:r>
    </w:p>
    <w:p>
      <w:pPr>
        <w:pStyle w:val="BodyText"/>
      </w:pPr>
      <w:r>
        <w:t xml:space="preserve">Thí Thần Thương được xưng là Ma chính chi bảo, mà Bàn Cổ Phủ được xưng là Khai Thiên chí bảo.</w:t>
      </w:r>
    </w:p>
    <w:p>
      <w:pPr>
        <w:pStyle w:val="BodyText"/>
      </w:pPr>
      <w:r>
        <w:t xml:space="preserve">Hai kiện vũ khí này kỳ thật đều là cấp độ Hỗn Độn Linh Bảo, một chính một tà, là hai kiện vũ khí cường đại nhất trong Viêm Hoàng đại vũ trụ. Bất quá Bàn Cổ Phủ sau khi khai thiên tích địa đã chia ra làm ba kiện Tiên Thiên chí bảo, theo thứ tự là Bàn Cổ Phiên, Hỗn Độn Chuông, còn có Thái Cực Đồ.</w:t>
      </w:r>
    </w:p>
    <w:p>
      <w:pPr>
        <w:pStyle w:val="Compact"/>
      </w:pPr>
      <w:r>
        <w:t xml:space="preserve">Trong đó Thái Cực Đồ và Bàn Cổ Phiên phân biệt bị Đạo Tổ Hồng Quân giao cho Thái Thượng Lão Quân và Nguyên Thủy Thiên Tôn trong Tam Thanh, mà Hỗn Độn Chuông lại bị Yêu Hoàng Đông Hoàng Thái Nhất đạt được, bị hắn gọi là Đông Hoàng Chuông, Đông Hoàng Thái Nhất này chính là Hoàng giả Yêu Hoàng của Yêu tộc, bởi vì lần thứ hai lượng cướp cũng chính là cuộc chiến Vu Yêu của Hồng Hoang thế giới mà bị diệt vong, Đông Hoàng Chuông cũng theo đó biến mất.</w:t>
      </w:r>
      <w:r>
        <w:br w:type="textWrapping"/>
      </w:r>
      <w:r>
        <w:br w:type="textWrapping"/>
      </w:r>
    </w:p>
    <w:p>
      <w:pPr>
        <w:pStyle w:val="Heading2"/>
      </w:pPr>
      <w:bookmarkStart w:id="1013" w:name="chương-1038-điên-cuồng-cuối-cùng.-2"/>
      <w:bookmarkEnd w:id="1013"/>
      <w:r>
        <w:t xml:space="preserve">991. Chương 1038: Điên Cuồng Cuối Cùng. (2)</w:t>
      </w:r>
    </w:p>
    <w:p>
      <w:pPr>
        <w:pStyle w:val="Compact"/>
      </w:pPr>
      <w:r>
        <w:br w:type="textWrapping"/>
      </w:r>
      <w:r>
        <w:br w:type="textWrapping"/>
      </w:r>
      <w:r>
        <w:t xml:space="preserve">Đương nhiên đây cũng chỉ là truyền thuyết, về phần có thật hay không, bản thân Dương Lỗi cũng không rõ ràng lắm, hơn nữa cũng không cần phải hiểu rõ, đối với Dương Lỗi mà nói, chỉ cần mình thực lực đủ cường đại, thu hoạch đủ điểm hối đoái thì mặc dù là muốn hối đoái ra Bàn Cổ Phủ cũng không phải là chuyện không thể.</w:t>
      </w:r>
    </w:p>
    <w:p>
      <w:pPr>
        <w:pStyle w:val="BodyText"/>
      </w:pPr>
      <w:r>
        <w:t xml:space="preserve">- Không biết ngươi lúc này có thể kiên trì được bao lâu?</w:t>
      </w:r>
    </w:p>
    <w:p>
      <w:pPr>
        <w:pStyle w:val="BodyText"/>
      </w:pPr>
      <w:r>
        <w:t xml:space="preserve">Dương Lỗi nhìn Hổ Tam Bưu, nheo mắt lại, trên mặt vẫn lạnh nhạt như cũ, khóe miệng có chút giơ lên, trong lời nói mang theo chút khinh thường. Mặc dù Hổ Tam Bưu lúc này chiến lực đạt đến một tình trạng không thể tưởng tượng nổi, đạt đến nửa bước Chuẩn Thánh, đã có thể nói là rất gần với tầng thứ Chuẩn Thánh, nhưng thế thì đã sao?</w:t>
      </w:r>
    </w:p>
    <w:p>
      <w:pPr>
        <w:pStyle w:val="BodyText"/>
      </w:pPr>
      <w:r>
        <w:t xml:space="preserve">Chỉ cần mình thi triển ra Thiên Đao Nhị thức, vậy thì giết chết Hổ Tam Bưu, quả thực chỉ là chuyện một lượt hô hấp.</w:t>
      </w:r>
    </w:p>
    <w:p>
      <w:pPr>
        <w:pStyle w:val="BodyText"/>
      </w:pPr>
      <w:r>
        <w:t xml:space="preserve">Đương nhiên, mình còn có thể thi triển Thuấn Tức Thiên Lý nữa, ở trong Mộng Huyễn Thế Giới, bản thân hắn có thể điều động thiên địa pháp tắc chi lực, thi triển Thuấn Tức Thiên Lý càng thêm thuận buồm xuôi gió, có thể nói, chỉ cần đang trong Mộng Huyễn Thế Giới, vậy thì chỉ cần Mộng Huyễn Thế Giới không bị hủy diệt vậy thì hắn chính là vô địch, bất tử bất diệt.</w:t>
      </w:r>
    </w:p>
    <w:p>
      <w:pPr>
        <w:pStyle w:val="BodyText"/>
      </w:pPr>
      <w:r>
        <w:t xml:space="preserve">Bất quá đây cũng chỉ là tương đối thôi, như nếu như tu vị đối phương cường hãn tới cực điểm, lĩnh ngộ đối với khống chế không gian pháp tắc chi lực đã đạt đến một tình trạng không thể tưởng tượng nổi, hoặc là nắm giữ một loại pháp tắc chi lực, hơn nữa đạt tới cảnh giới đỉnh phong, vậy thì hắn có thể đơn giản hủy diệt một vũ trụ loại nhỏ.</w:t>
      </w:r>
    </w:p>
    <w:p>
      <w:pPr>
        <w:pStyle w:val="BodyText"/>
      </w:pPr>
      <w:r>
        <w:t xml:space="preserve">Nhưng rất hiển nhiên Hổ Tam Bưu không có thực lực như vậy, hắn hiện giờ dựa vào bí pháp, lại thiêu đốt sinh mệnh lực, thiêu đốt linh hồn chi lực, lúc này mới đạt tới cảnh giới nửa bước Chuẩn Thánh, lĩnh ngộ đối với pháp tắc chi lực cơ hồ là không, tuy rằng bên trong Lang Nha Bổng có hủy diệt pháp tắc chi lực, nhưng đó cũng không phải Hổ Tam Bưu có thể lĩnh ngộ được, hơn nữa hắn cũng không cách nào triệt để khống chế, nếu như thực lực bản thân hắn đã đạt đến cảnh giới Chuẩn Thánh vậy thì có lẽ có thể thật sự hủy diệt được Mộng Huyễn Thế Giới của mình.</w:t>
      </w:r>
    </w:p>
    <w:p>
      <w:pPr>
        <w:pStyle w:val="BodyText"/>
      </w:pPr>
      <w:r>
        <w:t xml:space="preserve">- Ta thiêu đốt thọ nguyên, thiêu đốt linh hồn, tương lai của ta tốt như vậy lại bị hủy diệt, ta không cam lòng, không cam lòng.</w:t>
      </w:r>
    </w:p>
    <w:p>
      <w:pPr>
        <w:pStyle w:val="BodyText"/>
      </w:pPr>
      <w:r>
        <w:t xml:space="preserve">Hổ Tam Bưu mở ra cái miệng cực lớn, vung vẩy lấy Lang Nha Bổng cực lớn trong tay, gào thét gào rú, tiếp theo hai mắt oán độc nhìn Dương Lỗi:</w:t>
      </w:r>
    </w:p>
    <w:p>
      <w:pPr>
        <w:pStyle w:val="BodyText"/>
      </w:pPr>
      <w:r>
        <w:t xml:space="preserve">- Đều là ngươi, đều do ngươi gây ra cả, nếu như không phải ngươi, ta sao lại rơi vào tình cảnh như vậy được, nếu như không phải ngươi, không bao lâu nữa là ta có thể chính thức khống chế Tu La Điện, khống chế toàn bộ Tiên Giới, trở thành Tiên Giới chi chủ, đều là ngươi, khiến cho tất cả kế hoạch của ta đều đổ vỡ, ta muốn phanh thây xé xác ngươi, xé nát từng chút linh hồn của ngươi, khiến ngươi trọn đời không được siêu sinh.</w:t>
      </w:r>
    </w:p>
    <w:p>
      <w:pPr>
        <w:pStyle w:val="BodyText"/>
      </w:pPr>
      <w:r>
        <w:t xml:space="preserve">- Khẩu khí rất lớn, thật sự rất lớn.</w:t>
      </w:r>
    </w:p>
    <w:p>
      <w:pPr>
        <w:pStyle w:val="BodyText"/>
      </w:pPr>
      <w:r>
        <w:t xml:space="preserve">Dương Lỗi khoát tay, một thanh trường đao xuất hiện trong tay, Phong Ẩn Đao, giờ này khắc này Phong Ẩn Đao nơi tay, Dương Lỗi cũng không muốn lãng phí quá nhiều thời gian nữa, Hổ Tam Bưu này đã ra hết át chủ bài, trừ Lang Nha Bổng trong tay hắn ra, cũng không còn gì khiến mình phải chú ý nữa.</w:t>
      </w:r>
    </w:p>
    <w:p>
      <w:pPr>
        <w:pStyle w:val="BodyText"/>
      </w:pPr>
      <w:r>
        <w:t xml:space="preserve">- Vốn ngươi có thể không cần cái chết, đáng tiếc ngay từ đầu ngươi đã buông tha cơ hội. Sự tự đại, dã tâm của ngươi, đã chú định ngươi phải diệt vong, nói cho ngươi biết, mặc dù ta không động tay, ngươi cũng sẽ chết ở trong tay người khác, ngươi ở trước mắt cường giả chân chính chẳng qua chỉ là một con sâu cái kiến, một con sâu cái kiến không hiểu được trời cao đất rộng mà thôi.</w:t>
      </w:r>
    </w:p>
    <w:p>
      <w:pPr>
        <w:pStyle w:val="BodyText"/>
      </w:pPr>
      <w:r>
        <w:t xml:space="preserve">- Đi chết đi, hủy diệt cho ta.</w:t>
      </w:r>
    </w:p>
    <w:p>
      <w:pPr>
        <w:pStyle w:val="BodyText"/>
      </w:pPr>
      <w:r>
        <w:t xml:space="preserve">Hổ Tam Bưu giận dữ, Lang Nha Bổng cực lớn trong tay vung lên, giống như một tòa núi lớn, một đạo bóng mờ cự đại áp tới Dương Lỗi, tất cả mọi thứ trên thế gian đều như bị cầm cố, chỉ còn lại Lang Nha Bổng cực lớn kia, phạm vi hơn mười dặm cơ hồ không còn chút tiếng động, đã không còn sinh cơ nữa, có thể thấy được một kích này khủng bố cỡ nào.</w:t>
      </w:r>
    </w:p>
    <w:p>
      <w:pPr>
        <w:pStyle w:val="BodyText"/>
      </w:pPr>
      <w:r>
        <w:t xml:space="preserve">- Hủy diệt pháp tắc chi lực quả nhiên đáng sợ.</w:t>
      </w:r>
    </w:p>
    <w:p>
      <w:pPr>
        <w:pStyle w:val="BodyText"/>
      </w:pPr>
      <w:r>
        <w:t xml:space="preserve">Dương Lỗi trong lòng thầm hô cực kỳ khủng khiếp, đáng tiếc mình không có lĩnh ngộ, thậm chí ngay trong thế giới của mình cũng không thể nắm giữ hủy diệt pháp tắc chi lực kia, nếu không thực lực của mình không biết sẽ tăng lên gấp bao nhiêu lần nữa.</w:t>
      </w:r>
    </w:p>
    <w:p>
      <w:pPr>
        <w:pStyle w:val="BodyText"/>
      </w:pPr>
      <w:r>
        <w:t xml:space="preserve">Bất quá hủy diệt pháp tắc chi lực do Hổ Tam Bưu thi triển ra tuy rằng khủng bố, nhưng Dương Lỗi sẽ không cho hắn cơ hội, trường đao trong tay trong nháy mắt đã nhấc lên.</w:t>
      </w:r>
    </w:p>
    <w:p>
      <w:pPr>
        <w:pStyle w:val="BodyText"/>
      </w:pPr>
      <w:r>
        <w:t xml:space="preserve">- Thiên Đao Nhị Thức, diệt.</w:t>
      </w:r>
    </w:p>
    <w:p>
      <w:pPr>
        <w:pStyle w:val="BodyText"/>
      </w:pPr>
      <w:r>
        <w:t xml:space="preserve">Trong miệng khẽ quát một tiếng, trường đao trong tay hóa thành một đạo đao mang cự đại, phát sau mà tới trước, lập tức bổ Lang Nha Bổng cực lớn kia ra, đánh lên trên người Hổ Tam Bưu.</w:t>
      </w:r>
    </w:p>
    <w:p>
      <w:pPr>
        <w:pStyle w:val="BodyText"/>
      </w:pPr>
      <w:r>
        <w:t xml:space="preserve">Ầm ầm!</w:t>
      </w:r>
    </w:p>
    <w:p>
      <w:pPr>
        <w:pStyle w:val="BodyText"/>
      </w:pPr>
      <w:r>
        <w:t xml:space="preserve">Một đao kia bổ xuống, Hổ Tam Bưu lập tức bị đứng hình tại chỗ, Lang Nha Bổng trong tay cũng ngừng lại, nhỏ đi mấy lần, ánh đao cực lớn xuyên thấu qua Hổ Tam Bưu, đánh vào trên mặt đất sau lưng của hắn, một cái hố to vài ngàn mét xuất hiện ở trước mắt, một kích này, uy lực lại lần nữa tăng lên.</w:t>
      </w:r>
    </w:p>
    <w:p>
      <w:pPr>
        <w:pStyle w:val="BodyText"/>
      </w:pPr>
      <w:r>
        <w:t xml:space="preserve">- Đinh, chúc mừng người chơi đánh chết Hổ Tam Bưu, Lâm Tam Chân, đạt được mười tỷ giá trị nguyên khí.</w:t>
      </w:r>
    </w:p>
    <w:p>
      <w:pPr>
        <w:pStyle w:val="BodyText"/>
      </w:pPr>
      <w:r>
        <w:t xml:space="preserve">- Đinh, chúc mừng người chơi đạt được thân Thí Thần Thương.</w:t>
      </w:r>
    </w:p>
    <w:p>
      <w:pPr>
        <w:pStyle w:val="BodyText"/>
      </w:pPr>
      <w:r>
        <w:t xml:space="preserve">- Đinh, chúc mừng đẳng cấp người chơi tăng lên, đạt tới Huyền Tiên nhị cấp.</w:t>
      </w:r>
    </w:p>
    <w:p>
      <w:pPr>
        <w:pStyle w:val="BodyText"/>
      </w:pPr>
      <w:r>
        <w:t xml:space="preserve">Tu vị tăng lên, Huyền Tiên nhị cấp, cái này cũng không có gì, mình từ sau khi từ Vô Cực đại lục trở về tu vị vẫn chưa từng đề thăng qua, lần này tại Mộng Huyễn Thế Giới tu vị lại lần nữa tăng lên cũng là chuyện trong dự liệu.</w:t>
      </w:r>
    </w:p>
    <w:p>
      <w:pPr>
        <w:pStyle w:val="BodyText"/>
      </w:pPr>
      <w:r>
        <w:t xml:space="preserve">Bất quá khiến Dương Lỗi kinh hỉ nhất cũng không phải là tu vị tăng lên, mà là đạt được Lang Nha Bổng kia, khiến Dương Lỗi thật không ngờ chính là, Lang Nha Bổng này vốn không phải là Lang Nha Bổng, mà là một kiện đồ vật khó lường, lại là Thí Thần Thương, đối với Thí Thần Thương, Dương Lỗi cũng không rõ ràng lắm, chỉ là lúc trước xem qua một ít tiểu thuyết thôi, cho nên, đối với Thí Thần Thương cũng cực kỳ hiếu kỳ, về phần nó có cường đại như mình nghĩ hay không thì Dương Lỗi không biết, nhưng có thể khẳng định, Thí Thần Thương này tuyệt đối sẽ không quá đơn giản, phải biết rằng, Lang Nha Bổng này chỉ là thân của Thí Thần Thương thôi, một cái thân thương đã cường đại như vậy, như vậy nếu là Thí Thần Thương chân chính thì sẽ đạt đến mức độ nào đây.</w:t>
      </w:r>
    </w:p>
    <w:p>
      <w:pPr>
        <w:pStyle w:val="BodyText"/>
      </w:pPr>
      <w:r>
        <w:t xml:space="preserve">Nếu như mình có thể có được đầu thương, sau đó dung hợp với thân thương thì sẽ là một kiện vũ khí kinh khủng bực nào chứ?</w:t>
      </w:r>
    </w:p>
    <w:p>
      <w:pPr>
        <w:pStyle w:val="BodyText"/>
      </w:pPr>
      <w:r>
        <w:t xml:space="preserve">Dương Lỗi xem xét qua Lang Nha Bổng, không, phải nói là thân Thí Thần Thương mới đúng, hắn phát hiện chỉ riêng thân của Thí Thần Thương thôi cũng đã đạt đến tình trạng Tiên Thiên Linh Bảo, như vậy nếu dung hợp lại ít nhất cũng đạt tới Tiên Thiên chí bảo, đương nhiên, theo đạo lý mà nói, Thí Thần Thương này đến cùng có phải là ma khí cường đại nổi danh sánh được với Bàn Cổ Phủ trong truyền thuyết hay không thì Dương Lỗi không biết, nhưng có thể khẳng định, Thí Thần Thương này ít nhất cũng là cấp độ Tiên Thiên chí bảo.</w:t>
      </w:r>
    </w:p>
    <w:p>
      <w:pPr>
        <w:pStyle w:val="Compact"/>
      </w:pPr>
      <w:r>
        <w:t xml:space="preserve">Dương Lỗi cầm lấy thân Thí Thần Thương, lập tức cảm giác một đạo ý niệm trùng kích cường đại sinh sinh xé rách đầu óc hắn, tiến nhập vào trong thức hải.</w:t>
      </w:r>
      <w:r>
        <w:br w:type="textWrapping"/>
      </w:r>
      <w:r>
        <w:br w:type="textWrapping"/>
      </w:r>
    </w:p>
    <w:p>
      <w:pPr>
        <w:pStyle w:val="Heading2"/>
      </w:pPr>
      <w:bookmarkStart w:id="1014" w:name="chương-1039-một-đao-đuổi-giết-nhận-chủ-truyền-thừa."/>
      <w:bookmarkEnd w:id="1014"/>
      <w:r>
        <w:t xml:space="preserve">992. Chương 1039: Một Đao Đuổi Giết, Nhận Chủ Truyền Thừa.</w:t>
      </w:r>
    </w:p>
    <w:p>
      <w:pPr>
        <w:pStyle w:val="Compact"/>
      </w:pPr>
      <w:r>
        <w:br w:type="textWrapping"/>
      </w:r>
      <w:r>
        <w:br w:type="textWrapping"/>
      </w:r>
      <w:r>
        <w:t xml:space="preserve">- Ah...</w:t>
      </w:r>
    </w:p>
    <w:p>
      <w:pPr>
        <w:pStyle w:val="BodyText"/>
      </w:pPr>
      <w:r>
        <w:t xml:space="preserve">Dương Lỗi thống khổ không thôi, hai tay buông Thí Thần Thương ra, ôm chặt lấy đầu của mình.</w:t>
      </w:r>
    </w:p>
    <w:p>
      <w:pPr>
        <w:pStyle w:val="BodyText"/>
      </w:pPr>
      <w:r>
        <w:t xml:space="preserve">Thống khổ như vậy, tới thật sự quá đột nhiên, ngay cả chút chuẩn bị cũng không có, một lượng tin tức khổng lồ điên cuồng vọt vào sâu trong thức hải hắn, lực lượng màu xám kinh khủng kia cũng sáp nhập vào thân thể, khiến thân thể Dương Lỗi cảm thấy thống khổ, đúng vậy là thống khổ, loại thống khổ này khó có thể dùng ngôn ngữ để miêu tả, thật giống như toàn thân bị nghiền áp thành bột phấn, sau đó lại lần chữa trị, lần nữa biến thành bụi phấn, cứ lặp đi lặp lại như thế.</w:t>
      </w:r>
    </w:p>
    <w:p>
      <w:pPr>
        <w:pStyle w:val="BodyText"/>
      </w:pPr>
      <w:r>
        <w:t xml:space="preserve">Thống khổ, loại thống khổ kia cực kỳ mãnh liệt, tăng thêm thống khổ do trong đại não bị cưỡng ép nhét vào vô số tin tức, hai loại thống khổ kết hợp cùng một chỗ, khiến Dương Lỗi cảm thấy cực kỳ thống khổ, hắn đã từng trải qua mấy lần kịch liệt thống khổ, lực ý chí cực kỳ cứng rắn, đạt tới một loại tình trạng khủng bố, nhưng lúc này, Thí Thần Thương lại lần nữa khiêu chiến cực hạn của Dương Lỗi, thống khổ lần này so với trước kia lại càng thêm mãnh liệt.</w:t>
      </w:r>
    </w:p>
    <w:p>
      <w:pPr>
        <w:pStyle w:val="BodyText"/>
      </w:pPr>
      <w:r>
        <w:t xml:space="preserve">- Nhẫn, ta phải nhẫn.</w:t>
      </w:r>
    </w:p>
    <w:p>
      <w:pPr>
        <w:pStyle w:val="BodyText"/>
      </w:pPr>
      <w:r>
        <w:t xml:space="preserve">Dương Lỗi điên cuồng vận chuyển Huyền Nguyên Chân Long Quyết và Bất Tử Kim Thân Quyết để giảm bớt nổi thống khổ của mình.</w:t>
      </w:r>
    </w:p>
    <w:p>
      <w:pPr>
        <w:pStyle w:val="BodyText"/>
      </w:pPr>
      <w:r>
        <w:t xml:space="preserve">Một cái Chu Thiên, hai cái Chu Thiên, tốc độ càng lúc càng nhanh, càng lúc càng nhanh.</w:t>
      </w:r>
    </w:p>
    <w:p>
      <w:pPr>
        <w:pStyle w:val="BodyText"/>
      </w:pPr>
      <w:r>
        <w:t xml:space="preserve">Mà lúc này trong cơ thể Dương Lỗi, mấy cổ lực lượng cũng bắt đầu xung đột, tiến nguyên lực trong cơ thể Dương Lỗi vốn còn không dung hợp, tăng thêm thế giới chi lực còn có hủy diệt chi lực của Thí Thần Thương, chúng bắt đầu điên cuồng tranh đoạt địa bàn, ngươi đoạt ta đoạt, khiến cơ thể Dương Lỗi như biến thành một chiến trường cực lớn, những lực lượng này, giống như mấy tướng quân đế vương cường đại vậy, ngươi không cho ta ta không cho ngươi.</w:t>
      </w:r>
    </w:p>
    <w:p>
      <w:pPr>
        <w:pStyle w:val="BodyText"/>
      </w:pPr>
      <w:r>
        <w:t xml:space="preserve">- Ah...</w:t>
      </w:r>
    </w:p>
    <w:p>
      <w:pPr>
        <w:pStyle w:val="BodyText"/>
      </w:pPr>
      <w:r>
        <w:t xml:space="preserve">Dương Lỗi thật sự là chịu không nổi, không ngừng gào thét, cả người đều đang phát sinh biến hóa cực lớn, nếu có người trông thấy thì chắc chắn sẽ hoảng sợ không thôi, Dương Lỗi lúc này toàn bộ thân hình không ngừng bành trướng, không ngừng co rút lại, trong cơ thể, phảng phất như có thứ gì đó không ngừng trùng kích vậy, rất nhanh, cả người bắt đầu không chịu nổi, bắt đầu vỡ ra từng đạo vết rạn.</w:t>
      </w:r>
    </w:p>
    <w:p>
      <w:pPr>
        <w:pStyle w:val="BodyText"/>
      </w:pPr>
      <w:r>
        <w:t xml:space="preserve">Phải biết rằng Dương Lỗi tu luyện Bất Tử Kim Thân Quyết, hơn nữa đã đạt đến tầng thứ mười bảy, Bất Tử Kim Thân Quyết tầng mười bảy ý vị như thế nào mọi người đều rõ ràng, có thể nói, Đại La Kim Tiên bình thường nếu như không sử dụng vũ khí cường đại thì căn bản cũng không có cách nào phá vỡ được phòng ngự của Dương Lỗi được. Nhưng giờ này khắc này, thân thể Dương Lỗi rõ ràng bắt đầu xuất hiện vết rách, có thể thấy lực lượng va chạm này khủng bố cỡ nào.</w:t>
      </w:r>
    </w:p>
    <w:p>
      <w:pPr>
        <w:pStyle w:val="BodyText"/>
      </w:pPr>
      <w:r>
        <w:t xml:space="preserve">Nhẫn nại, nhẫn nại, ta phải nhẫn nại.</w:t>
      </w:r>
    </w:p>
    <w:p>
      <w:pPr>
        <w:pStyle w:val="BodyText"/>
      </w:pPr>
      <w:r>
        <w:t xml:space="preserve">Dương Lỗi trong lòng rõ rnagf, lúc này đã là thời khắc cực kỳ mấu chốt, mình có thể kiên trì được thì còn may, nếu như không kiên trì nổi vậy thì mình bi kịch rồi, rất có thể mạng nhỏ sẽ kết thúc cũng không chừng, cho nên, vô luận như thế nào mình cũng phải tiếp tục kiên trì, chịu đựng mới được.</w:t>
      </w:r>
    </w:p>
    <w:p>
      <w:pPr>
        <w:pStyle w:val="BodyText"/>
      </w:pPr>
      <w:r>
        <w:t xml:space="preserve">Huyền Nguyên Chân Long Quyết trong cơ thể điên cuồng vận chuyển, mà Bất Tử Kim Thân Quyết cũng điên cuồng chữa trị cơ thể, thân thể và kinh mạch bị phá hủy trong người, kinh mạch xương cố lần lượt bị phá hủy, lần lượt lại được chữa trị.</w:t>
      </w:r>
    </w:p>
    <w:p>
      <w:pPr>
        <w:pStyle w:val="BodyText"/>
      </w:pPr>
      <w:r>
        <w:t xml:space="preserve">Không chỉ có thế, trong thức hải vẫn còn bị tin tức của Thí Thần Thương rót vào trong, những tin tức này thật sự vô cùng khổng lồ, tin tức từ lúc Bàn Cổ khai thiên tích địa đến nay đều có, hơn nữa Dương Lỗi căn bản không có biện pháp xem xét, giờ khắc này, có thể thủ vững linh đài đã là không tệ rồi, nhiều tin tức như vậy, trí nhớ cả đời của mình so với tin tức khổng lồ trong Thí Thần Thương quả thật không khác nào một giọt nước trong biển rộng mênh mông cả.</w:t>
      </w:r>
    </w:p>
    <w:p>
      <w:pPr>
        <w:pStyle w:val="BodyText"/>
      </w:pPr>
      <w:r>
        <w:t xml:space="preserve">Bất quá Dương Lỗi biết rõ, thực lực của mình thật sự kém rất lớn, những tin tức này tuy rằng vô cùng tốt, đối với tăng lên tu vi cảnh giới tuyệt đối là một trợ lực lớn, nhưng Dương Lỗi lúc này mặc dù đã triệt để tiếp nhận nhưng Dương Lỗi cũng không dám đơn giản mở ra những tin tức này, cho nên, khi cảm giác tin tức truyền thừa sắp hoàn tất thì Dương Lỗi liền mạnh mẽ vận chuyển Diễn Thần Quyết, lợi dụng bí pháp trong Diễn Thần Quyết bắt đầu phong ấn những tin tức kia lại.</w:t>
      </w:r>
    </w:p>
    <w:p>
      <w:pPr>
        <w:pStyle w:val="BodyText"/>
      </w:pPr>
      <w:r>
        <w:t xml:space="preserve">Lượng tin tức này quá lớn, mà trí nhớ bản thân hắn cơ hồ ngay cả 1% của nó cũng chưa tới, một khi tiếp thu ngay lúc này vậy thì rất có thể sẽ tạo thành một loại trùng kích rất lớn cho bản thân, cho nên Dương Lỗi lựa chọn phong ấn một bộ phận tin tức lại.</w:t>
      </w:r>
    </w:p>
    <w:p>
      <w:pPr>
        <w:pStyle w:val="BodyText"/>
      </w:pPr>
      <w:r>
        <w:t xml:space="preserve">Đương nhiên, nếu như nếu có một ngày Dương Lỗi tiếp thu một phần tin tức này, hoàn toàn bảo tồn lại những phần hữu dụng, vứt bọ toàn bộ nhưng thứ không liên quan vậy thì tu vị sẽ tăng lên một mảng rất lớn.</w:t>
      </w:r>
    </w:p>
    <w:p>
      <w:pPr>
        <w:pStyle w:val="BodyText"/>
      </w:pPr>
      <w:r>
        <w:t xml:space="preserve">Một giờ đi qua, hai giờ đi qua, thống khổ như vậy vẫn còn tiếp tục, Dương Lỗi vẫn đang cắn răng kiên trì, không biết đã qua bao lâu, Dương Lỗi đã lâm vào một loại trạng thái vong ngã, đã hoàn toàn mất đi cảm ứng với loại cảm giác đau nhức kịch liệt kia, nhưng thân thể Dương Lỗi lúc này vẫn đang không ngừng bị phá hư, không ngừng được chữa trị.</w:t>
      </w:r>
    </w:p>
    <w:p>
      <w:pPr>
        <w:pStyle w:val="BodyText"/>
      </w:pPr>
      <w:r>
        <w:t xml:space="preserve">Hơn nữa lúc này những năng lượng đang không ngừng tranh đấu trong cơ thể Dương Lỗi lại tứng chút một dung hợp với nhau, tốc độ càng lúc càng nhanh, càng lúc càng nhanh.</w:t>
      </w:r>
    </w:p>
    <w:p>
      <w:pPr>
        <w:pStyle w:val="BodyText"/>
      </w:pPr>
      <w:r>
        <w:t xml:space="preserve">Hô...</w:t>
      </w:r>
    </w:p>
    <w:p>
      <w:pPr>
        <w:pStyle w:val="BodyText"/>
      </w:pPr>
      <w:r>
        <w:t xml:space="preserve">Thật lâu, Dương Lỗi mở mắt, trong mắt hiện lên một đạo tinh mang.</w:t>
      </w:r>
    </w:p>
    <w:p>
      <w:pPr>
        <w:pStyle w:val="BodyText"/>
      </w:pPr>
      <w:r>
        <w:t xml:space="preserve">Lúc này tiếng nhắc nhở của hệ thống cũng vang lên.</w:t>
      </w:r>
    </w:p>
    <w:p>
      <w:pPr>
        <w:pStyle w:val="BodyText"/>
      </w:pPr>
      <w:r>
        <w:t xml:space="preserve">- Đinh, chúc mừng Bất Tử Kim Thân Quyết của người chơi tăng lên đẳng cấp, đạt tới tầng mười tám.</w:t>
      </w:r>
    </w:p>
    <w:p>
      <w:pPr>
        <w:pStyle w:val="BodyText"/>
      </w:pPr>
      <w:r>
        <w:t xml:space="preserve">- Đinh, chúc mừng Bất Tử Kim Thân Quyết của người chơi tăng lên đẳng cấp, đạt tới tầng mười chín</w:t>
      </w:r>
    </w:p>
    <w:p>
      <w:pPr>
        <w:pStyle w:val="BodyText"/>
      </w:pPr>
      <w:r>
        <w:t xml:space="preserve">- Đinh, chúc mừng Diễn Thần Quyết và Huyền Nguyên Chân Long Quyết của người chơi dung hợp, thỉnh người chơi mệnh danh.</w:t>
      </w:r>
    </w:p>
    <w:p>
      <w:pPr>
        <w:pStyle w:val="BodyText"/>
      </w:pPr>
      <w:r>
        <w:t xml:space="preserve">- Rõ ràng dung hợp.</w:t>
      </w:r>
    </w:p>
    <w:p>
      <w:pPr>
        <w:pStyle w:val="BodyText"/>
      </w:pPr>
      <w:r>
        <w:t xml:space="preserve">Bản thân Dương Lỗi cũng cảm thấy vô cùng kinh ngạc, Huyền Nguyên Chân Long Quyết và Diễn Thần Quyết rõ ràng dung hợp, cái này thật sự khiến người phải kinh ngạc, Diễn Thần Quyết, Huyền Nguyên Chân Long Quyết vốn đã là tồn tại cực kỳ cường đại, hiện giờ rõ ràng lần nữa dung hợp, có thể thấy công pháp sau khi dung hợp sẽ cường hãn bực nào rồi.</w:t>
      </w:r>
    </w:p>
    <w:p>
      <w:pPr>
        <w:pStyle w:val="BodyText"/>
      </w:pPr>
      <w:r>
        <w:t xml:space="preserve">Đương nhiên Dương Lỗi phát hiện lúc này trong cơ thể mình, đan điền của mình, thượng đan điền, trung đan điền còn có hạ đan điền đã biến thành một mảnh đại dương mênh mông, cái này khiến Dương Lỗi cảm thấy vô cùng kinh ngạc, Dương Lỗi biết rõ tiên nguyên lực trong cơ thể mình ngay từ đầu vốn có chút pha tạp, hỗn tạ, nhưng giờ lại trở nên thập phần tinh khiết, hơn nữa vốn ba cái đan điền cũng không hề liên thông, nhưng hiện giờ cả ba đã tạo thành một vòng tuần hoàn hoàn mỹ.</w:t>
      </w:r>
    </w:p>
    <w:p>
      <w:pPr>
        <w:pStyle w:val="Compact"/>
      </w:pPr>
      <w:r>
        <w:t xml:space="preserve">Nói cách khác, hiện giơ tu vị cảnh giới Dương Lỗi tuy rằng bởi vì bản thân hệ thống tu luyện nên không được đề thăng, không lại lần nữa tiến bộ, nhưng trên thực tế, tu vị bản thân, sức chiến đấu bản thân so với trước kia đã có tăng lên cực lớn, có thể nói, Dương Lỗi hiện giờ coi như không dựa vào Thiên Đao Nhị Thức, không dựa vào Phong Ẩn Đao, không dựa vào Phong Đao Thất Sát, không dựa vào lực lượng thân thể bản thân, chỉ lợi dụng tu vị bản thân thôi cũng có thể chống lại được Đại La Kim Tiên rồi, vốn, ba cái đan điền liền tương đương với gấp ba lần thường nhân, nói cách khác, trên cảnh giới ngang nhau, tiên nguyên lực của hắn so người khác nhiều hơn ít nhất gấp hai lần.</w:t>
      </w:r>
      <w:r>
        <w:br w:type="textWrapping"/>
      </w:r>
      <w:r>
        <w:br w:type="textWrapping"/>
      </w:r>
    </w:p>
    <w:p>
      <w:pPr>
        <w:pStyle w:val="Heading2"/>
      </w:pPr>
      <w:bookmarkStart w:id="1015" w:name="chương-1040-công-pháp-dung-hợp-lần-nữa."/>
      <w:bookmarkEnd w:id="1015"/>
      <w:r>
        <w:t xml:space="preserve">993. Chương 1040: Công Pháp Dung Hợp Lần Nữa.</w:t>
      </w:r>
    </w:p>
    <w:p>
      <w:pPr>
        <w:pStyle w:val="Compact"/>
      </w:pPr>
      <w:r>
        <w:br w:type="textWrapping"/>
      </w:r>
      <w:r>
        <w:br w:type="textWrapping"/>
      </w:r>
      <w:r>
        <w:t xml:space="preserve">Mà đây chỉ là điểm đầu tiên, thứ hai là bởi vì công pháp tu luyện của Dương Lỗi nên tiên nguyên lực của hắn so với người bình thường càng thêm ngưng tụ, càng thêm tinh tinh khiết, một tia tiên nguyên lực lúc này Dương Lỗi ngưng tụ đã tương đương với mấy chục lần người khác, chất lượng của nó thường nhân lại càng khó sánh bằng.</w:t>
      </w:r>
    </w:p>
    <w:p>
      <w:pPr>
        <w:pStyle w:val="BodyText"/>
      </w:pPr>
      <w:r>
        <w:t xml:space="preserve">Chỉ riêng điểm này thôi trong chiến đấu sẽ chiếm được tiện nghi rất lớn, để tiên nguyên lực chất lượng cao như vậy xâm nhập vào trong cơ thể địch thủ, muốn hóa giải lực lượng như vậy, cũng không phải là một chuyện dễ dàng, sẽ tạo thành cho người khác thương tổn cực lớn.</w:t>
      </w:r>
    </w:p>
    <w:p>
      <w:pPr>
        <w:pStyle w:val="BodyText"/>
      </w:pPr>
      <w:r>
        <w:t xml:space="preserve">Toàn thân lực lượng bành trướng, khiến Dương Lỗi có một loại xúc động như muốn hét to một tiếng để phát tiết, cho nên Dương Lỗi mạnh mẽ đánh tới trước một quyền, một đạo quyền kình hóa thành một đạo ngũ thải quang mang, xông đánh ra ngoài, oanh kích lên một tòa núi nhỏ cách đó không xa.</w:t>
      </w:r>
    </w:p>
    <w:p>
      <w:pPr>
        <w:pStyle w:val="BodyText"/>
      </w:pPr>
      <w:r>
        <w:t xml:space="preserve">"Ầm ầm" một tiếng, lập tức toàn bộ núi nhỏ liền như bị đạn pháo đánh trúng giống như, lập tức sụp đổ, một đám mây nấm cự đại xông thẳng lên trời.</w:t>
      </w:r>
    </w:p>
    <w:p>
      <w:pPr>
        <w:pStyle w:val="BodyText"/>
      </w:pPr>
      <w:r>
        <w:t xml:space="preserve">Một quyền này, Dương Lỗi cũng không dùng hết toàn lực, hơn nữa còn cố ý lợi dụng pháp tắc chi lực hạn chế một chút, dù sao đây cũng là thế giới của mình, nếu như phá hư quá lớn cũng không phải chuyện tốt gì, nhưng cuối cùng tuy rằng ước thúc lực lượng của mình nhưng vẫn khiến Dương Lỗi cảm thấy kinh ngạc bởi uy lực một quyền kia.</w:t>
      </w:r>
    </w:p>
    <w:p>
      <w:pPr>
        <w:pStyle w:val="BodyText"/>
      </w:pPr>
      <w:r>
        <w:t xml:space="preserve">Uy lực một quyền này so với hắn trước kia đánh ra một quyền toàn lực còn muốn lớn hơn vài phần, cái này khiến Dương Lỗi vô cùng kinh ngạc, thực lực của mình, rõ ràng tiến bộ lớn như thế, đây là chỗ tốt do thân Thí Thần Thương mang đến sao?</w:t>
      </w:r>
    </w:p>
    <w:p>
      <w:pPr>
        <w:pStyle w:val="BodyText"/>
      </w:pPr>
      <w:r>
        <w:t xml:space="preserve">Dương Lỗi xem xét thuộc tính thân Thí Thần Thương, kinh ngạc phát hiện, lúc này Thí Thần Thương hoàn toàn không có uy lực công kích đặc thù gì cả, cũng không thể hiện ra hủy diệt pháp tắc chi lực, cái này khiến Dương Lỗi có chút không thể tin được, vốn lúc đạt được thân Thí Thần Thương còn phát hiện ra hủy diệt pháp tắc chi lực ẩn chứa trong đó, nhưng hiện giờ nó lại không khác gì một kiện vũ khí bình thường, không có lực lượng đặc thù, chỉ có điều so với vũ khí bình thường thì thân Thí Thần Thương có thể biến hóa, cường độ cũng lớn hơn một chút, càng sắc bén hơn một chút, lực công kích cũng mạnh hơn, nhưng hoàn toàn không có chút thuộc tính tăng phúc nào cả, cũng không kỹ năng đặc thù nào.</w:t>
      </w:r>
    </w:p>
    <w:p>
      <w:pPr>
        <w:pStyle w:val="BodyText"/>
      </w:pPr>
      <w:r>
        <w:t xml:space="preserve">Bất quá lúc này Dương Lỗi lại có thể hoàn toàn khống chế thân Thí Thần Thương, dưới ý niệm điều khiển, nó lập tức biến hóa thành một thanh trường thương, đây là bộ dáng của Thí Thần Thương trong lòng Dương Lỗi.</w:t>
      </w:r>
    </w:p>
    <w:p>
      <w:pPr>
        <w:pStyle w:val="BodyText"/>
      </w:pPr>
      <w:r>
        <w:t xml:space="preserve">Toàn bộ thân thương đều là một mảnh đen kịt, thân thương dài 2m, đầu thương có vẻ cũng không bén nhọn lắm, nhưng lại mang đến cho người một loại cảm giác có thể phá hủy vạn vật..</w:t>
      </w:r>
    </w:p>
    <w:p>
      <w:pPr>
        <w:pStyle w:val="BodyText"/>
      </w:pPr>
      <w:r>
        <w:t xml:space="preserve">- Đây mới là Thí Thần Thương trong lòng ta, đáng tiếc, đáng tiếc.</w:t>
      </w:r>
    </w:p>
    <w:p>
      <w:pPr>
        <w:pStyle w:val="BodyText"/>
      </w:pPr>
      <w:r>
        <w:t xml:space="preserve">Dương Lỗi vô cùng cảm thán, không thể dựa vào thân Thí Thần Thương để lĩnh ngộ hủy diệt pháp tắc chi lực, chuyện này đối với Dương Lỗi mà nói quả thật là một tiếc nuối khổng lồ, lúc này trong lòng Dương Lỗi tương đối buồn bực, vì sao Thí Thần Thương vừa đến tay mình đã nhận chủ, hơn nữa hủy diệt pháp tắc chi lực của Thí Thần Thương rõ ràng lại biến mất chứ.</w:t>
      </w:r>
    </w:p>
    <w:p>
      <w:pPr>
        <w:pStyle w:val="BodyText"/>
      </w:pPr>
      <w:r>
        <w:t xml:space="preserve">Nếu như mình có thể mượn nhờ Thí Thần Thương để lĩnh ngộ hủy diệt pháp tắc chi lực vậy thì có lẽ tu vi của mình sẽ nâng ột bước, đương nhiên sức chiến đấu đoán chừng sẽ có tăng lên rất lớn, hủy diệt pháp tắc chi lực, ở trong phần đông pháp tắc chi lực bên trong, không thể không nói, nó một loại cực kỳ có tính công kích, thậm chí có thể nói là loại có lực công kích cường đại nhất, tính hủy diệt, phá hư cường đại nhất trong phần đông pháp tắc chi lực.</w:t>
      </w:r>
    </w:p>
    <w:p>
      <w:pPr>
        <w:pStyle w:val="BodyText"/>
      </w:pPr>
      <w:r>
        <w:t xml:space="preserve">Tuy rằng đáng tiếc, nhưng Dương Lỗi biết rõ, Thí Thần Thương đã có như vậy một loại pháp tắc chi lực tồn tại, khẳng định không thể nào biến mất như vậy được, ít nhất thì Thí Thần Thương là một kiện Linh Bảo, hơn nữa kém cỏi nhất cũng thuộc loại Tiên Thiên chí bảo, pháp tắc chi lực ẩn chứa trong đó làm sao có thể biến mất được?</w:t>
      </w:r>
    </w:p>
    <w:p>
      <w:pPr>
        <w:pStyle w:val="BodyText"/>
      </w:pPr>
      <w:r>
        <w:t xml:space="preserve">Hiện giờ chẳng qua chỉ là không hiện ra ngoài th ôi, hoặc là nói, Thí Thần Thương hiện giờ không phải Thí Thần Thương nguyên vẹn, chính bởi vì như thế nên Thí Thần Thương không phát huy ra được uy năng cường đại vốn có, hoặc là bởi vì thực lực của mình không đủ, không đạt tới cấp độ kia nên không cách nào khiến uy năng của Thí Thần Thương triệt để biểu hiện ra ngoài.</w:t>
      </w:r>
    </w:p>
    <w:p>
      <w:pPr>
        <w:pStyle w:val="BodyText"/>
      </w:pPr>
      <w:r>
        <w:t xml:space="preserve">Nói ngắn lại, lĩnh ngộ pháp tắc chi lực ẩn chứa bên trong Thí Thần Thương, phát huy ra uy lực lớn nhất của Thí Thần Thương chẳng qua chỉ là vấn đề sớm muộn thôi, điểm này bản thân Dương Lỗi cực kỳ tin tưởng.</w:t>
      </w:r>
    </w:p>
    <w:p>
      <w:pPr>
        <w:pStyle w:val="BodyText"/>
      </w:pPr>
      <w:r>
        <w:t xml:space="preserve">- Không tốt.</w:t>
      </w:r>
    </w:p>
    <w:p>
      <w:pPr>
        <w:pStyle w:val="BodyText"/>
      </w:pPr>
      <w:r>
        <w:t xml:space="preserve">Sau khi thu hồi Thí Thần Thương, Dương Lỗi mới nhớ tới, mình có một chuyện trọng yếu còn chưa làm, giờ khắc này, đám thủ hạ kia của mình vẫn còn bị nhốt trong trận pháp, trận pháp kia rất không đơn giản, tuy rằng hiện giờ đã không có Dẫn đạo giả điều khiển trận pháp, nhưng cũng không thể coi thường, hơn nữa mấu chốt nhất chính là những ngươi bị nhốt ở bên trong trận pháp cơ hồ không có một ai có tạo nghệ trận pháp tương đối tốt cả, cho nên lúc này Dương Lỗi ngược lại cảm thấy có chút bận tâm.</w:t>
      </w:r>
    </w:p>
    <w:p>
      <w:pPr>
        <w:pStyle w:val="BodyText"/>
      </w:pPr>
      <w:r>
        <w:t xml:space="preserve">- Cũng may, khá tốt.</w:t>
      </w:r>
    </w:p>
    <w:p>
      <w:pPr>
        <w:pStyle w:val="BodyText"/>
      </w:pPr>
      <w:r>
        <w:t xml:space="preserve">Đi vào bên cạnh trận pháp lợi dụng Chân Thực Ưng Nhãn xem xét, Dương Lỗi lúc này mới nhẹ nhàng thở ra, bọn hắn rõ ràng giữ vững được, mặc dù có chút chật vật, nhưng tốt xấu gì cũng bảo trụ được tính mệnh, chẳng qua nếu như mình đến chậm thêm chút nữa thì đoán chừng mấy chục người này có lẽ chỉ còn lại một vài người.</w:t>
      </w:r>
    </w:p>
    <w:p>
      <w:pPr>
        <w:pStyle w:val="BodyText"/>
      </w:pPr>
      <w:r>
        <w:t xml:space="preserve">Mặc dù như vậy, hiện giờ hơn mười người này cũng có mấy người đã bị phế bỏ, bất quá, đối với Dương Lỗi mà nói, muốn trị liệu bọn hắn cũng không phải việc khó gì, hơn nữa hắn còn có thể lợi dụng pháp tắc chi lực, tánh mạng pháp tắc chi lực, nơi này là trong Mộng Huyễn Thế Giới, bản thân hán vẫn có thể điều dùng tánh mạng chi lực, mặc dù nói, hắn không hề triệt để lĩnh ngộ tánh mạng pháp tắc chi lực.</w:t>
      </w:r>
    </w:p>
    <w:p>
      <w:pPr>
        <w:pStyle w:val="BodyText"/>
      </w:pPr>
      <w:r>
        <w:t xml:space="preserve">Đương nhiên, phù triện, chữa thương phù triện, còn có đan dược, là phương pháp hữu hiệu nhất, tuy rằng hiện tại mình không có phù triện, cũng không có đan dược chữa thương, nhưng muốn luyện chế một ít đan dược hoặc là phù triện cũng không tốn bao nhiêu thời gian, nếu không mình còn có thể lợi dụng công năng hối đoái của toàn năng tu luyện hệ thống hối đoái mấy viên thuốc, một ít phù triện.</w:t>
      </w:r>
    </w:p>
    <w:p>
      <w:pPr>
        <w:pStyle w:val="BodyText"/>
      </w:pPr>
      <w:r>
        <w:t xml:space="preserve">- Mở cho ta.</w:t>
      </w:r>
    </w:p>
    <w:p>
      <w:pPr>
        <w:pStyle w:val="BodyText"/>
      </w:pPr>
      <w:r>
        <w:t xml:space="preserve">Dương Lỗi hai tay vươn vào bên trong trận pháp, mạnh mẽ xé một cái, toàn bộ trận pháp lập tức cáo phá.</w:t>
      </w:r>
    </w:p>
    <w:p>
      <w:pPr>
        <w:pStyle w:val="BodyText"/>
      </w:pPr>
      <w:r>
        <w:t xml:space="preserve">- Không tốt, mọi người cẩn thận.</w:t>
      </w:r>
    </w:p>
    <w:p>
      <w:pPr>
        <w:pStyle w:val="BodyText"/>
      </w:pPr>
      <w:r>
        <w:t xml:space="preserve">- Ồ... Là đại nhân, là Thánh sứ đại nhân tới rồi.</w:t>
      </w:r>
    </w:p>
    <w:p>
      <w:pPr>
        <w:pStyle w:val="BodyText"/>
      </w:pPr>
      <w:r>
        <w:t xml:space="preserve">Một người kinh hỉ hô.</w:t>
      </w:r>
    </w:p>
    <w:p>
      <w:pPr>
        <w:pStyle w:val="BodyText"/>
      </w:pPr>
      <w:r>
        <w:t xml:space="preserve">- Không, không thể hành động thiếu suy nghĩ, chúng ta phải vạn phần cẩn thận, vạn nhất đây là ảo cảnh thì sao?</w:t>
      </w:r>
    </w:p>
    <w:p>
      <w:pPr>
        <w:pStyle w:val="Compact"/>
      </w:pPr>
      <w:r>
        <w:t xml:space="preserve">Chương Lục thấy người kia cao hứng không thôi liền kéo hắn lại, một chậu nước lạnh giội xuống, lúc này tuy rằng còn chưa gặp phải ảo cảnh, nhưng cũng không có nghĩa là lúc này trong trận pháp sẽ không có ảo cảnh, mà người trước mắt, vị Thánh sứ đại nhân kia thật sự quá mức chân thực, nhưng nếu vạn nhất đúng lúc này lại trúng ảo cảnh thì chuyện quả thật phiền toái rồi, tinh lực tiêu hao trước kia thật sự quá lớn, đối với ảo cảnh bình thường còn may, nhưng nếu như giống như lần trước kia thì đoán chừng mặc dù biết có ảo cảnh nhưng vẫn rất khó chống lại được.</w:t>
      </w:r>
      <w:r>
        <w:br w:type="textWrapping"/>
      </w:r>
      <w:r>
        <w:br w:type="textWrapping"/>
      </w:r>
    </w:p>
    <w:p>
      <w:pPr>
        <w:pStyle w:val="Heading2"/>
      </w:pPr>
      <w:bookmarkStart w:id="1016" w:name="chương-1041-trận-pháp-phá-đan-dược-chữa-thương."/>
      <w:bookmarkEnd w:id="1016"/>
      <w:r>
        <w:t xml:space="preserve">994. Chương 1041: Trận Pháp Phá, Đan Dược Chữa Thương.</w:t>
      </w:r>
    </w:p>
    <w:p>
      <w:pPr>
        <w:pStyle w:val="Compact"/>
      </w:pPr>
      <w:r>
        <w:br w:type="textWrapping"/>
      </w:r>
      <w:r>
        <w:br w:type="textWrapping"/>
      </w:r>
      <w:r>
        <w:t xml:space="preserve">Nghe được lời Chương Lục nói..., Dương Lỗi không khỏi âm thầm gật đầu, tên này mặc dù có dã tâm, nhưng vẫn có chút thực lực, Hồ Duyệt Nô ở bên một mực không nói gì thật ra khiến Dương Lỗi có chút kinh ngạc, tinh tế xem xét, phát hiện, Hồ Duyệt Nô tiêu hao cực lớn, cả người mặt sắc tái nhợt. Như thế khiến Dương Lỗi có chút buồn bực, tu vị của Hồ Duyệt Nô hiện giờ có thể nói là cao nhất trong mọi người, làm sao lại thành ra thế này được? Chẳng lẽ ở trong đó có nội tình gì, hoặc là nói, có người động thủ với người mình sao? Nghĩ tới đây, ánh mắt Dương Lỗi có chút rét run, nếu thật sự là vậy thì đó chính là khiêu khích mình, đối với người như vậy, Dương Lỗi tuyệt đối sẽ không cho hắn cơ hội lần hai, kết quả duy nhất của kẻ đó chỉ có thể là tử vong.</w:t>
      </w:r>
    </w:p>
    <w:p>
      <w:pPr>
        <w:pStyle w:val="BodyText"/>
      </w:pPr>
      <w:r>
        <w:t xml:space="preserve">Lúc Dương Lỗi lộ ra một tia khí tức, Hồ Duyệt Nô đột nhiên mở mắt, nhìn Dương Lỗi nói:</w:t>
      </w:r>
    </w:p>
    <w:p>
      <w:pPr>
        <w:pStyle w:val="BodyText"/>
      </w:pPr>
      <w:r>
        <w:t xml:space="preserve">- Đại nhân, ngài rốt cục trở về rồi.</w:t>
      </w:r>
    </w:p>
    <w:p>
      <w:pPr>
        <w:pStyle w:val="BodyText"/>
      </w:pPr>
      <w:r>
        <w:t xml:space="preserve">Nói xong, Hồ Duyệt Nô liền đứng lên, cung kính thi lễ đối với Dương Lỗi một cái:</w:t>
      </w:r>
    </w:p>
    <w:p>
      <w:pPr>
        <w:pStyle w:val="BodyText"/>
      </w:pPr>
      <w:r>
        <w:t xml:space="preserve">- Thực xin lỗi, đại nhân, ta... Ta khiến đại nhân thất vọng rồi.</w:t>
      </w:r>
    </w:p>
    <w:p>
      <w:pPr>
        <w:pStyle w:val="BodyText"/>
      </w:pPr>
      <w:r>
        <w:t xml:space="preserve">- Rất tốt, ngươi làm rất khá.</w:t>
      </w:r>
    </w:p>
    <w:p>
      <w:pPr>
        <w:pStyle w:val="BodyText"/>
      </w:pPr>
      <w:r>
        <w:t xml:space="preserve">Dương Lỗi nghe vậy gật đầu, đối với Hồ Duyệt Nô, Dương Lỗi vẫn hết sức hài lòng, không thể không nói, Hồ Duyệt Nô này là một người lãnh đạo trời sinh, có tố chất thượng vị giả, nếu tiến hành bồi dưỡng, khiến cho nàng có đủ thực lực thì có thể sẽ giúp mình làm được rất nhiều chuyện.</w:t>
      </w:r>
    </w:p>
    <w:p>
      <w:pPr>
        <w:pStyle w:val="BodyText"/>
      </w:pPr>
      <w:r>
        <w:t xml:space="preserve">- Hồ Duyệt Nô, ngươi... Ngươi có phải đã quá mệt mỏi rồi không? Cái này nếu vạn nhất là ảo cảnh thì sao?</w:t>
      </w:r>
    </w:p>
    <w:p>
      <w:pPr>
        <w:pStyle w:val="BodyText"/>
      </w:pPr>
      <w:r>
        <w:t xml:space="preserve">Một người nói.</w:t>
      </w:r>
    </w:p>
    <w:p>
      <w:pPr>
        <w:pStyle w:val="BodyText"/>
      </w:pPr>
      <w:r>
        <w:t xml:space="preserve">- Cung nghênh đại nhân trở về.</w:t>
      </w:r>
    </w:p>
    <w:p>
      <w:pPr>
        <w:pStyle w:val="BodyText"/>
      </w:pPr>
      <w:r>
        <w:t xml:space="preserve">Lúc này Chương Lục cũng cung kính nói với Dương Lỗi.</w:t>
      </w:r>
    </w:p>
    <w:p>
      <w:pPr>
        <w:pStyle w:val="BodyText"/>
      </w:pPr>
      <w:r>
        <w:t xml:space="preserve">Thấy Hồ Duyệt Nô và Chương Lục cũng như thế, mọi người nếu như còn không biết vị đại nhân trước mắt kia là thật thì chính là kẻ đần rồi.</w:t>
      </w:r>
    </w:p>
    <w:p>
      <w:pPr>
        <w:pStyle w:val="BodyText"/>
      </w:pPr>
      <w:r>
        <w:t xml:space="preserve">- Tham kiến đại nhân.</w:t>
      </w:r>
    </w:p>
    <w:p>
      <w:pPr>
        <w:pStyle w:val="BodyText"/>
      </w:pPr>
      <w:r>
        <w:t xml:space="preserve">- Tham kiến đại nhân.</w:t>
      </w:r>
    </w:p>
    <w:p>
      <w:pPr>
        <w:pStyle w:val="BodyText"/>
      </w:pPr>
      <w:r>
        <w:t xml:space="preserve">Nguyên một đám thanh âm vang lên, trong đó mang theo vẻ vui sướng. Bởi vì Dương Lỗi đến cũng có nghĩa là tánh mạng bọn họ đã được bảo đảm, sẽ không còn gặp nguy hiểm nữa, đây đương nhiên là điều bọn hắn hi vọng nhìn thấy nhất, không hề có ai muốn chết cả, một đám tu luyện giả mấy trăm năm lại càng như vậy.</w:t>
      </w:r>
    </w:p>
    <w:p>
      <w:pPr>
        <w:pStyle w:val="BodyText"/>
      </w:pPr>
      <w:r>
        <w:t xml:space="preserve">- Mọi người biểu hiện không tệ, ta thật cao hứng, đương nhiên, mọi người hiện giờ cũng không cần phải lo lắng, hiện giờ trận pháp đã bị ta bài trừ, hơn nữa bọn người Hổ Tam Bưu cũng đã đền tội, cho nên mọi người hiện giờ nghỉ ngơi thật tốt một phen, khôi phục lại thương thế, đây là bốn mươi miếng cấp tốc chữa thương đan, ngươi chia mọi người ăn vào.</w:t>
      </w:r>
    </w:p>
    <w:p>
      <w:pPr>
        <w:pStyle w:val="BodyText"/>
      </w:pPr>
      <w:r>
        <w:t xml:space="preserve">Dương Lỗi nói xong lấy ra bốn cái bình sứ, mấy bình sứ này là do Dương Lỗi cố ý luyện chế, bốn mươi miếng chữa thương đan trong đó có mười miếng là Dương Lỗi luyện chế trước kia, mà 30 miếng còn lại là do Dương Lỗi vừa mới hối đoái ra, không có cách nào, mình đã từng nói ra, vậy thì phải làm được, không thể nuốt lời, huống chi mình vừa mới đạt được không ít điểm hối đoái, cho nên cũng không lo lắng không có điểm hối đoái, tuy rằng so với khi tiến vào Mộng Huyễn Thế Giới ít hơn nhiều, nhưng dầu gì cũng có hơn một tỷ điểm hối đoái.</w:t>
      </w:r>
    </w:p>
    <w:p>
      <w:pPr>
        <w:pStyle w:val="BodyText"/>
      </w:pPr>
      <w:r>
        <w:t xml:space="preserve">Thấy Dương Lỗi giao nhiệm vụ ình, Hồ Duyệt Nô cảm động không thôi, nàng biết rõ mình ở trong lòng Dương Lỗi vẫn rất có địa vị, ít nhất ở trong Sâm La Điện thì địa vị thuộc hàng cao nhất, đây đều là kết quả do bản thân mình cố gắng, cũng điều mình muốn nhìn thấy.</w:t>
      </w:r>
    </w:p>
    <w:p>
      <w:pPr>
        <w:pStyle w:val="BodyText"/>
      </w:pPr>
      <w:r>
        <w:t xml:space="preserve">- Vâng, đại nhân.</w:t>
      </w:r>
    </w:p>
    <w:p>
      <w:pPr>
        <w:pStyle w:val="BodyText"/>
      </w:pPr>
      <w:r>
        <w:t xml:space="preserve">Trên gương mặt trắng bệch của Hồ Duyệt Nô nở một nụ cười.</w:t>
      </w:r>
    </w:p>
    <w:p>
      <w:pPr>
        <w:pStyle w:val="BodyText"/>
      </w:pPr>
      <w:r>
        <w:t xml:space="preserve">- Những đan dược này mỗi người một khỏa cũng đủ để khiến các người khôi phục lại, thậm chí còn có thể khiến các ngươi có chỗ đột phá, cho nên, các ngươi sau khi ăn vào liền ở tại chỗ tu luyện hấp thu dược hiệu, ta sẽ hộ pháp giúp các ngươi.</w:t>
      </w:r>
    </w:p>
    <w:p>
      <w:pPr>
        <w:pStyle w:val="BodyText"/>
      </w:pPr>
      <w:r>
        <w:t xml:space="preserve">Dương Lỗi đối với biểu hiện của Hồ Duyệt Nô rất là vừa lòng, ánh mắt của mình thật không sai.</w:t>
      </w:r>
    </w:p>
    <w:p>
      <w:pPr>
        <w:pStyle w:val="BodyText"/>
      </w:pPr>
      <w:r>
        <w:t xml:space="preserve">- Đã biết, tạ đại nhân.</w:t>
      </w:r>
    </w:p>
    <w:p>
      <w:pPr>
        <w:pStyle w:val="BodyText"/>
      </w:pPr>
      <w:r>
        <w:t xml:space="preserve">Lúc Hồ Duyệt Nô đổ ra mai đan dược đầu tiên liền sợ ngây người.</w:t>
      </w:r>
    </w:p>
    <w:p>
      <w:pPr>
        <w:pStyle w:val="BodyText"/>
      </w:pPr>
      <w:r>
        <w:t xml:space="preserve">- Đại... Đại nhân, cái này... đan dược này quá trân quý, ta... Đại nhân... Đại nhân ngài vẫn nên thu lại đi, thứ này thật sự là quá trân quý, nếu như chỉ dùng để khôi phục tu vị vậy thì quá lãng phí rồi.</w:t>
      </w:r>
    </w:p>
    <w:p>
      <w:pPr>
        <w:pStyle w:val="BodyText"/>
      </w:pPr>
      <w:r>
        <w:t xml:space="preserve">Mấy người Chương Lục nghe vậy cũng dời lực chú ý đến đan dược trên tay Hồ Duyệt Nô, khi thấy từng đạo đan vân trên đan dược óng ánh sáng long lanh, cả đám đều há to miệng, thật lợi hại, đan dược này mặc dù không nghe được đan hương, nhưng bọn họ đều là người biết hàng, viên đan dược này tuyệt đối không phải là loại bình thường, phẩm cấp tuyệt đối là tiên phẩm, hơn nữa còn là thập thành đan, thập thành đan tiên phẩm, cái kia ý vị như thế nào, mọi người đều rất rõ ràng.</w:t>
      </w:r>
    </w:p>
    <w:p>
      <w:pPr>
        <w:pStyle w:val="BodyText"/>
      </w:pPr>
      <w:r>
        <w:t xml:space="preserve">Tiên đan, mọi người không phải chưa thấy qua, bởi vì ngay từ đầu là từ Tiên Giới xuống, mà nhu cầu của Tiên Giới đối với đan dược rất lớn, hơn nữa ở Tiên Giới, giá cả đan dược cực kỳ đắt đỏ, hơn nữa có chút đan dược còn thuộc hàng vô giá. Về phần Luyện Đan Sư, trên cơ bản những Luyện Đan Sư cao cấp có thể luyện chế ra đan vân không phải ở trong một ít siêu cấp môn phái thì cũng là trong một ít đại gia tộc, đương nhiên, cũng một bộ phận cực nhỏ là Luyện Đan Sư tán tu.</w:t>
      </w:r>
    </w:p>
    <w:p>
      <w:pPr>
        <w:pStyle w:val="BodyText"/>
      </w:pPr>
      <w:r>
        <w:t xml:space="preserve">Đan dược mà những người này luyện chế cũng không nhiều lắm, chứ đừng nói chi đến thập thành đan. Trước mắt rõ ràng xuất hiện thập thành đan, hơn nữa vị Thánh Sứ đại nhân này tựa hồ một chút cũng không để ở trong lòng, như thế, từ đó có thể suy đoán được trình độ luyện đan của Thánh Sứ đại nhân đã đạt đến cấp độ thế nào rồi.</w:t>
      </w:r>
    </w:p>
    <w:p>
      <w:pPr>
        <w:pStyle w:val="BodyText"/>
      </w:pPr>
      <w:r>
        <w:t xml:space="preserve">Dương Lỗi vung tay lên, không thèm để ý nói:</w:t>
      </w:r>
    </w:p>
    <w:p>
      <w:pPr>
        <w:pStyle w:val="BodyText"/>
      </w:pPr>
      <w:r>
        <w:t xml:space="preserve">- Không có gì lãng phí hay không lãng phí gì cả, đan dược này đều là ta tự mình luyện chế, chỉ cần có đầy đủ dược liệu, chỉ là đan dược thôi mà, muốn bao nhiêu là có bấy nhiêu, cho nên mọi người không cần lo lắng vấn đề đan dược. Các ngươi ăn vào đan dược khôi phục, ta ở chỗ này hộ pháp cho các ngươi.</w:t>
      </w:r>
    </w:p>
    <w:p>
      <w:pPr>
        <w:pStyle w:val="BodyText"/>
      </w:pPr>
      <w:r>
        <w:t xml:space="preserve">Dứt lời Dương Lỗi vung tay lên, một đạo quang mang bao lấy đam người, đây là trận pháp, trận pháp tiện tay bố trí, tuy rằng mọi người không có ai có tạo nghệ trận pháp cực cao, thậm chí có thể nói, không có bao nhiêu người có thể bố trí trận pháp, mặc dù là một ít trận pháp thập phần trụ cột, nhưng mọi người nhưng lại biết rõ, thủ đoạn tiện tay có thể bố trí trận pháp như vậy inh bực nào.</w:t>
      </w:r>
    </w:p>
    <w:p>
      <w:pPr>
        <w:pStyle w:val="BodyText"/>
      </w:pPr>
      <w:r>
        <w:t xml:space="preserve">Một canh giờ sau, mọi người đều lục tục ngo ngoe thanh tỉnh lại, tỉnh lại đầu tiên vẫn là Hồ Duyệt Nô, có thể nói, ở chỗ này, thương thế của Hồ Duyệt Nô không xem như nghiêm trọng nhất, nhưng thương thế rất nặng, bất quá tốc độ khôi phục của nàng lại nhanh nhất, cái này đủ để chứng minh thực lực của nàng không phải người bình thường có thể so sánh được.</w:t>
      </w:r>
    </w:p>
    <w:p>
      <w:pPr>
        <w:pStyle w:val="BodyText"/>
      </w:pPr>
      <w:r>
        <w:t xml:space="preserve">Đợi sau khi tất cả mọi người thanh tỉnh lại, Dương Lỗi nhìn đám người nói:</w:t>
      </w:r>
    </w:p>
    <w:p>
      <w:pPr>
        <w:pStyle w:val="Compact"/>
      </w:pPr>
      <w:r>
        <w:t xml:space="preserve">- Tốt, hiện giờ tu vị cũng khôi phục, lần này, biểu hiện của các ngươi ta rất hài lòng, lời hứa đối với các ngươi, ta sẽ thực hiện, hiện giờ nhiệm vụ của chúng ta đã hoàn thành, Hổ Tam Bưu và Lâm Tam Chân cũng đã đền tội, cho nên cũng đã đến lúc trở về, trong đoạn thời gian này, ta sẽ tăng tu vị các ngươi lên một cấp độ, hoàn thành vũ khí của các ngươi, sau khi những chuyện này hoàn thành, ta sẽ đưa các ngươi rời khỏi không gian vị diện này, đi tiến hành chinh chiến, chỉ có trong chiến đấu, mới có thể tôi luyện các ngươi, khiến các ngươi phát triển nhanh hơn, bất quá chiến tranh sẽ phải có người chết, lúc này thật sự bất ngờ, không có ai tử vong cả, nhưng sau này lại không biết trước được, ta cho các ngươi một cơ hội cuối cùng, muốn rời đi thì giờ có thể lựa chọn rời đi, nhớ kỹ, đây là một cơ hội cuối cùng, nếu như sau này các ngươi có người muốn rời khỏi, muốn phản bội ta, vậy thì ta sẽ đích thân động thủ kết liễu hắn.</w:t>
      </w:r>
      <w:r>
        <w:br w:type="textWrapping"/>
      </w:r>
      <w:r>
        <w:br w:type="textWrapping"/>
      </w:r>
    </w:p>
    <w:p>
      <w:pPr>
        <w:pStyle w:val="Heading2"/>
      </w:pPr>
      <w:bookmarkStart w:id="1017" w:name="chương-1042-hậu-thiên-linh-bảo-có-thể-thăng-cấp."/>
      <w:bookmarkEnd w:id="1017"/>
      <w:r>
        <w:t xml:space="preserve">995. Chương 1042: Hậu Thiên Linh Bảo Có Thể Thăng Cấp.</w:t>
      </w:r>
    </w:p>
    <w:p>
      <w:pPr>
        <w:pStyle w:val="Compact"/>
      </w:pPr>
      <w:r>
        <w:br w:type="textWrapping"/>
      </w:r>
      <w:r>
        <w:br w:type="textWrapping"/>
      </w:r>
      <w:r>
        <w:t xml:space="preserve">Nói đến đây, ngữ khí Dương Lỗi trở nên cực kỳ lạnh như băng, uy áp vô hình từ trên người Dương Lỗi phát ra, khí thế cường đại không có chút nào giữ lại.</w:t>
      </w:r>
    </w:p>
    <w:p>
      <w:pPr>
        <w:pStyle w:val="BodyText"/>
      </w:pPr>
      <w:r>
        <w:t xml:space="preserve">Mọi người dưới khí thế cường đại của Dương Lỗi cảm giác như ngực bị một khối đá lớn đè xuống vậy, nặng nề không thôi, giờ khắc này, bọn hắn nguyên một đám trong lòng hoảng sợ, chỉ riêng khí thế đã khiến mình không sinh ra nổi bất luận tâm tư phản kháng nào rồi, thậm chí còn có một loại cảm giác là chỉ cần Dương Lỗi nguyện ý thì có thể tùy tiện lợi dụng khí thế cường đại này để giết chết mình. Tu vi như vậy, đến cùng đã đạt đến trình độ nào? Thật sự là quá kinh người.</w:t>
      </w:r>
    </w:p>
    <w:p>
      <w:pPr>
        <w:pStyle w:val="BodyText"/>
      </w:pPr>
      <w:r>
        <w:t xml:space="preserve">- Đương nhiên ta không cần mọi người trả lời ngay, ta cho các ngươi một phút đồng hồ để suy nghĩ, một phút đồng hồ sau, ta hi vọng mọi người làm ra lựa chọn trong lòng, mọi người phải nhớ kỹ, một khi lựa chọn sẽ không còn đường lui nữa.</w:t>
      </w:r>
    </w:p>
    <w:p>
      <w:pPr>
        <w:pStyle w:val="BodyText"/>
      </w:pPr>
      <w:r>
        <w:t xml:space="preserve">Nói xong Dương Lỗi nhắm mắt mà ngồi.</w:t>
      </w:r>
    </w:p>
    <w:p>
      <w:pPr>
        <w:pStyle w:val="BodyText"/>
      </w:pPr>
      <w:r>
        <w:t xml:space="preserve">Có ít người nhìn nhau một cái, truyền âm trao đổi với nhau, đương nhiên Dương Lỗi nếu muốn biết bọn hắn nói gì là chuyện rất dễ dàng, bất quá Dương Lỗi cũng không làm như vậy.</w:t>
      </w:r>
    </w:p>
    <w:p>
      <w:pPr>
        <w:pStyle w:val="BodyText"/>
      </w:pPr>
      <w:r>
        <w:t xml:space="preserve">Mấy người lấy Chương Lục cầm đầu không nói lời nào.</w:t>
      </w:r>
    </w:p>
    <w:p>
      <w:pPr>
        <w:pStyle w:val="BodyText"/>
      </w:pPr>
      <w:r>
        <w:t xml:space="preserve">Mà Hồ Duyệt Nô sau khi thấy Dương Lỗi nhắm mắt tĩnh tọa liền đi tới phụ cận Dương Lỗi, lặng yên ngồi xuống, tựa hồ như hộ pháp cho Dương Lỗi vậy.</w:t>
      </w:r>
    </w:p>
    <w:p>
      <w:pPr>
        <w:pStyle w:val="BodyText"/>
      </w:pPr>
      <w:r>
        <w:t xml:space="preserve">Một phút đồng hồ rất nhanh đã trôi qua, Dương Lỗi chậm rãi mở mắt, sau khi quét qua mọi người, mới chậm rãi nói:</w:t>
      </w:r>
    </w:p>
    <w:p>
      <w:pPr>
        <w:pStyle w:val="BodyText"/>
      </w:pPr>
      <w:r>
        <w:t xml:space="preserve">- Thế nào, nghĩ thông suốt chưa?</w:t>
      </w:r>
    </w:p>
    <w:p>
      <w:pPr>
        <w:pStyle w:val="BodyText"/>
      </w:pPr>
      <w:r>
        <w:t xml:space="preserve">- Chúng ta nguyện ý tiếp tục đi theo đại nhân, vi đại nhân hiệu lực.</w:t>
      </w:r>
    </w:p>
    <w:p>
      <w:pPr>
        <w:pStyle w:val="BodyText"/>
      </w:pPr>
      <w:r>
        <w:t xml:space="preserve">Mọi người thanh âm cực kỳ chỉnh tề nhất trí, giống như đã trải qua luyện tập vậy.</w:t>
      </w:r>
    </w:p>
    <w:p>
      <w:pPr>
        <w:pStyle w:val="BodyText"/>
      </w:pPr>
      <w:r>
        <w:t xml:space="preserve">- Tốt, rất tốt, như vậy chúng ta bây giờ trở về Sâm La Điện. " Dương Lỗi thoả mãn nhẹ gật đầu, liền đứng dậy, hướng phía Sâm La Điện phương hướng đi đến.</w:t>
      </w:r>
    </w:p>
    <w:p>
      <w:pPr>
        <w:pStyle w:val="BodyText"/>
      </w:pPr>
      <w:r>
        <w:t xml:space="preserve">...</w:t>
      </w:r>
    </w:p>
    <w:p>
      <w:pPr>
        <w:pStyle w:val="BodyText"/>
      </w:pPr>
      <w:r>
        <w:t xml:space="preserve">...</w:t>
      </w:r>
    </w:p>
    <w:p>
      <w:pPr>
        <w:pStyle w:val="BodyText"/>
      </w:pPr>
      <w:r>
        <w:t xml:space="preserve">Ba ngày sau.</w:t>
      </w:r>
    </w:p>
    <w:p>
      <w:pPr>
        <w:pStyle w:val="BodyText"/>
      </w:pPr>
      <w:r>
        <w:t xml:space="preserve">Dương Lỗi đã luyện chế xong vũ khí ọi người, cho Hồ Duyệt Nô chính là một kiện Linh Bảo, một kiện Hậu Thiên Linh Bảo, Hậu Thiên Linh Bảo có thể thăng cấp. Lúc Dương Lỗi nhìn Linh Bảo do mình luyện chế ra, trong lòng cũng có chút kinh ngạc, không nghĩ tới vận khí của mình lại tốt như vậy, vừa ra tay rõ ràng đã luyện chế ra một kiện Linh Bảo, hơn nữa Linh Bảo này rõ ràng vẫn có thể tăng lên đẳng cấp.</w:t>
      </w:r>
    </w:p>
    <w:p>
      <w:pPr>
        <w:pStyle w:val="BodyText"/>
      </w:pPr>
      <w:r>
        <w:t xml:space="preserve">Căn cứ theo sở thích và ưu thế của Hồ Duyệt Nô, Dương Lỗi luyện chế cho nàng một Hồng Lăng, đầu Hồng Lăng này uy lực vô cùng, có thể công có thể thủ, có thể thiên biến vạn hóa, nhiều loại hình thái, có thể hóa thành lợi kiếm, có thể biến thành hộ giáp, căn cứ theo ý nguyện chủ nhân, muốn hóa thành hình thái gì là có thể hóa thành hình thái đó, có thể nói, kiện vũ khí này là tác phẩm thành công cũng là tác phẩm đắc ý nhất từ khi Dương Lỗi luyện khí đến nay.</w:t>
      </w:r>
    </w:p>
    <w:p>
      <w:pPr>
        <w:pStyle w:val="BodyText"/>
      </w:pPr>
      <w:r>
        <w:t xml:space="preserve">Vũ khí này tuyệt đối đã vượt qua đẳng cấp Tiên Khí, giá trị không cách nào đánh giá, đợi thực lực của mình cường đại rồi, lại có đầy đủ tài liệu tốt còn có thể khiến nó tăng lên phẩm chất, đương nhiên mặc dù mình không khiến nó tăng lên, dựa vào bản thân Hồ Duyệt Nô chậm rãi uẩn dương cũng có thể tăng lên được, chẳng qua tốc độ sẽ chậm hơn rất nhiều so với mình thêm tài liệu vào luyện chế lại thôi.</w:t>
      </w:r>
    </w:p>
    <w:p>
      <w:pPr>
        <w:pStyle w:val="BodyText"/>
      </w:pPr>
      <w:r>
        <w:t xml:space="preserve">- Đại nhân.</w:t>
      </w:r>
    </w:p>
    <w:p>
      <w:pPr>
        <w:pStyle w:val="BodyText"/>
      </w:pPr>
      <w:r>
        <w:t xml:space="preserve">Hồ Duyệt Nô đi tới bên ngoài chỗ ở của Dương Lỗi chỗ, trông thấy Dương Lỗi đang cầm một đầu Hồng Lăng, tinh tế quan sát, lại cũng không dám nhìn nhiều, mà đứng ở đàng xa, ngữ khí cung kính nói.</w:t>
      </w:r>
    </w:p>
    <w:p>
      <w:pPr>
        <w:pStyle w:val="BodyText"/>
      </w:pPr>
      <w:r>
        <w:t xml:space="preserve">- Duyệt Nô, ngươi đã đến rồi, tới, không cần câu thúc.</w:t>
      </w:r>
    </w:p>
    <w:p>
      <w:pPr>
        <w:pStyle w:val="BodyText"/>
      </w:pPr>
      <w:r>
        <w:t xml:space="preserve">Nghe được thanh âm Hồ Duyệt Nô, Dương Lỗi thả ra Hồng Lăng trong tay ra, quay đầu phất tay với Hồ Duyệt Nô, khẽ cười nói.</w:t>
      </w:r>
    </w:p>
    <w:p>
      <w:pPr>
        <w:pStyle w:val="BodyText"/>
      </w:pPr>
      <w:r>
        <w:t xml:space="preserve">- Đại nhân, ngài tìm ta có chuyện gì muốn phân phó sao?</w:t>
      </w:r>
    </w:p>
    <w:p>
      <w:pPr>
        <w:pStyle w:val="BodyText"/>
      </w:pPr>
      <w:r>
        <w:t xml:space="preserve">Trong mắt Hồ Duyệt Nô hiện lên một tia mừng rỡ, nhu hòa nói ra.</w:t>
      </w:r>
    </w:p>
    <w:p>
      <w:pPr>
        <w:pStyle w:val="BodyText"/>
      </w:pPr>
      <w:r>
        <w:t xml:space="preserve">- Sao hả, không có việc gì không thể gọi ngươi tới sao?</w:t>
      </w:r>
    </w:p>
    <w:p>
      <w:pPr>
        <w:pStyle w:val="BodyText"/>
      </w:pPr>
      <w:r>
        <w:t xml:space="preserve">Dương Lỗi bỗng nhiên nói.</w:t>
      </w:r>
    </w:p>
    <w:p>
      <w:pPr>
        <w:pStyle w:val="BodyText"/>
      </w:pPr>
      <w:r>
        <w:t xml:space="preserve">Hồ Duyệt Nô nghe vậy hơi sững sờ, tiếp theo đỏ mặt lên, nghĩ thầm, chẳng lẽ đại nhân có ý với ta sao? Đại nhân muốn ta phục thị hắn? Làm nữ nhân của hắn sao? Nghĩ tới đây, Hồ Duyệt Nô trong lòng nhảy lên không ngừng, tiếp theo nhìn vào Dương Lỗi, vội giải thích nói:</w:t>
      </w:r>
    </w:p>
    <w:p>
      <w:pPr>
        <w:pStyle w:val="BodyText"/>
      </w:pPr>
      <w:r>
        <w:t xml:space="preserve">- Không... Không phải, đại nhân tùy thời cũng có thể tìm Duyệt Nô, chỉ cần đại nhân nguyện ý, Duyệt Nô cái gì cũng có thể làm.</w:t>
      </w:r>
    </w:p>
    <w:p>
      <w:pPr>
        <w:pStyle w:val="BodyText"/>
      </w:pPr>
      <w:r>
        <w:t xml:space="preserve">Dương Lỗi nói đến đó cũng ý thức được lời mình nói có chỗ không đúng, như vậy quá mập mờ rồi, mình cũng không phả là người như vậy, mặc dù nói, Hồ Duyệt Nô quả thật là một vưu vật, là một hồ ly tinh kiều mỵ tuyệt sắc, nhưng nữ nhân của mình thật sự quá nhiều rồi, hơn nữa hồ ly tinh này nếu trở thành nữ nhân của mình, đoán chừng chờ mình trở về, tất nhiên sẽ không có quả ngon để ăn, nội bộ mâu thuẫn, đó cũng không phải là chuyện gì tốt.</w:t>
      </w:r>
    </w:p>
    <w:p>
      <w:pPr>
        <w:pStyle w:val="BodyText"/>
      </w:pPr>
      <w:r>
        <w:t xml:space="preserve">- Khục khục...</w:t>
      </w:r>
    </w:p>
    <w:p>
      <w:pPr>
        <w:pStyle w:val="BodyText"/>
      </w:pPr>
      <w:r>
        <w:t xml:space="preserve">Dương Lỗi xấu hổ ho khan một tiếng, vội nói sang chuyện khác:</w:t>
      </w:r>
    </w:p>
    <w:p>
      <w:pPr>
        <w:pStyle w:val="BodyText"/>
      </w:pPr>
      <w:r>
        <w:t xml:space="preserve">- Ta lần này tìm ngươi ra, là vì cho ngươi một vật.</w:t>
      </w:r>
    </w:p>
    <w:p>
      <w:pPr>
        <w:pStyle w:val="BodyText"/>
      </w:pPr>
      <w:r>
        <w:t xml:space="preserve">- Đại nhân...</w:t>
      </w:r>
    </w:p>
    <w:p>
      <w:pPr>
        <w:pStyle w:val="BodyText"/>
      </w:pPr>
      <w:r>
        <w:t xml:space="preserve">Hồ Duyệt Nô lại hiểu sai ý, trong nội tâm thập phần mừng rỡ, tiếng nói ôn nhu yếu ớt, trên mặt như bị nung đỏ, cả người kiều mỵ động lòng người tới cực điểm.</w:t>
      </w:r>
    </w:p>
    <w:p>
      <w:pPr>
        <w:pStyle w:val="BodyText"/>
      </w:pPr>
      <w:r>
        <w:t xml:space="preserve">- Chính là cái này.</w:t>
      </w:r>
    </w:p>
    <w:p>
      <w:pPr>
        <w:pStyle w:val="BodyText"/>
      </w:pPr>
      <w:r>
        <w:t xml:space="preserve">Dương Lỗi đành phải giả bộ như không trông thấy, vung Hồng Lăng trong tay mình về phía Hồ Duyệt Nô, Hồng Lăng kia giống như có linh tính vậy, bay đến trong tay Hồ Duyệt Nô.</w:t>
      </w:r>
    </w:p>
    <w:p>
      <w:pPr>
        <w:pStyle w:val="BodyText"/>
      </w:pPr>
      <w:r>
        <w:t xml:space="preserve">- Cái này... Đây là?</w:t>
      </w:r>
    </w:p>
    <w:p>
      <w:pPr>
        <w:pStyle w:val="BodyText"/>
      </w:pPr>
      <w:r>
        <w:t xml:space="preserve">Khi thấy Hồng Lăng bay đến trong tay mình, Hồ Duyệt Nô có chút khó có thể ức chế được tâm tình của mình, so với trước kia cho rằng Dương Lỗi muốn mình phục thị hắn còn giật mình, còn muốn kích động hơn nhiều. Nhìn Hồng Lăng trong tay nàng giống như nhìn thấy tình nhân mình yêu say đắm vậy, một cổ liên hệ không hiểu khiến Hồ Duyệt Nô biết rõ, đây là thứ thuộc về mình, tựa hồ như nó vốn sinh ra là dành ình, là một phần thân thể mình vậy.</w:t>
      </w:r>
    </w:p>
    <w:p>
      <w:pPr>
        <w:pStyle w:val="BodyText"/>
      </w:pPr>
      <w:r>
        <w:t xml:space="preserve">- Đây chính là vũ khí ta luyện chế cho ngươi, cũng là một kiện tác phẩm khiến ta thỏa mãn như từ khi ta học được luyện khí đến nay, ngươi xem thử có thích không, có thích hợp không?</w:t>
      </w:r>
    </w:p>
    <w:p>
      <w:pPr>
        <w:pStyle w:val="BodyText"/>
      </w:pPr>
      <w:r>
        <w:t xml:space="preserve">Dương Lỗi thấy bộ dáng Hồ Duyệt Nô như vậy, thần sắc như vậy cũng hết sức hài lòng, tác phẩm của mình được người thưởng thức, đó là chuyện khiến người cực kỳ vui sướng.</w:t>
      </w:r>
    </w:p>
    <w:p>
      <w:pPr>
        <w:pStyle w:val="BodyText"/>
      </w:pPr>
      <w:r>
        <w:t xml:space="preserve">- Đại nhân, cái này... Cái này thật sự cho ta sao?</w:t>
      </w:r>
    </w:p>
    <w:p>
      <w:pPr>
        <w:pStyle w:val="BodyText"/>
      </w:pPr>
      <w:r>
        <w:t xml:space="preserve">Thật lâu sau Hồ Duyệt Nô tỉnh táo lại từ trong trầm mê, kích động nhìn Dương Lỗi, ngữ khí cũng có chút run rẩy, bộ dạng không thể tin nói.</w:t>
      </w:r>
    </w:p>
    <w:p>
      <w:pPr>
        <w:pStyle w:val="BodyText"/>
      </w:pPr>
      <w:r>
        <w:t xml:space="preserve">Dương Lỗi nghe vậy cười cười nói:</w:t>
      </w:r>
    </w:p>
    <w:p>
      <w:pPr>
        <w:pStyle w:val="BodyText"/>
      </w:pPr>
      <w:r>
        <w:t xml:space="preserve">- Cái này tự nhiên là chuẩn bị cho ngươi rồi, bằng không thì ta một đại nam nhân cần vũ khí xinh đẹp như thế làm gì chứ? Hơn nữa, ta mặc dù không cần vũ khí, cũng không sao cả, huống hồ một món vũ khí như vậy là dùng tài liệu ngươi đưa cho, ước lượng theo thân thể ngươi mà chế tạo, cho nên, ngươi không cần quá kinh ngạc.</w:t>
      </w:r>
    </w:p>
    <w:p>
      <w:pPr>
        <w:pStyle w:val="BodyText"/>
      </w:pPr>
      <w:r>
        <w:t xml:space="preserve">- Cảm ơn, đa tạ đại nhân.</w:t>
      </w:r>
    </w:p>
    <w:p>
      <w:pPr>
        <w:pStyle w:val="Compact"/>
      </w:pPr>
      <w:r>
        <w:t xml:space="preserve">Hồ Duyệt Nô kích động khó nói lên lời, kiện vũ khí này so với pháp bảo gia truyền của Cửu Vĩ Thiên Hồ nhất tộc cũng không hề thua kém, thậm chí có thể nói là càng thêm lợi hại, cho nên Hồ Duyệt Nô cảm thấy cực kỳ kích động, có một món Linh Bảo như thế, vậy thì thực lực mình sẽ tăng lên cực lớn, kiện vũ khí này có thể khiến thực lực mình tăng lên gấp bội.</w:t>
      </w:r>
      <w:r>
        <w:br w:type="textWrapping"/>
      </w:r>
      <w:r>
        <w:br w:type="textWrapping"/>
      </w:r>
    </w:p>
    <w:p>
      <w:pPr>
        <w:pStyle w:val="Heading2"/>
      </w:pPr>
      <w:bookmarkStart w:id="1018" w:name="chương-1043-dã-tâm-của-dương-lỗi."/>
      <w:bookmarkEnd w:id="1018"/>
      <w:r>
        <w:t xml:space="preserve">996. Chương 1043: Dã Tâm Của Dương Lỗi.</w:t>
      </w:r>
    </w:p>
    <w:p>
      <w:pPr>
        <w:pStyle w:val="Compact"/>
      </w:pPr>
      <w:r>
        <w:br w:type="textWrapping"/>
      </w:r>
      <w:r>
        <w:br w:type="textWrapping"/>
      </w:r>
      <w:r>
        <w:t xml:space="preserve">- Không cần cám ơn, ta nói rồi, đây là ngươi nên được, với tư cách người của ta, ta tự nhiên sẽ không bạc đãi ngươi, đương nhiên, nếu như ngươi thật muốn cảm tạ ta, vậy sau này hảo hảo giúp ta làm việc là được rồi. Ta cần một người có thể giúp ta khống chế Sâm La Điện, đối với ta mà nói, khống chế Sâm La Điện cũng không phải mục tiêu của ta, Sâm La Điện mặc dù tốt, tuy rằng cường đại, nhưng cuối cùng chỉ là ngoại vật, ta muốn chính là thực lực tăng lên, chỉ có thực lực đủ cường đại, đó mới là căn bản, một cái Sâm La Điện nho nhỏ, chỉ cần có đủ thực lực, trong nháy mắt là có thể khiến nó tan thành mây khói.</w:t>
      </w:r>
    </w:p>
    <w:p>
      <w:pPr>
        <w:pStyle w:val="BodyText"/>
      </w:pPr>
      <w:r>
        <w:t xml:space="preserve">Dương Lỗi đứng lên, hai tay phóng ở sau lưng, nhìn xem phương xa, ngữ khí sâu kín nói.</w:t>
      </w:r>
    </w:p>
    <w:p>
      <w:pPr>
        <w:pStyle w:val="BodyText"/>
      </w:pPr>
      <w:r>
        <w:t xml:space="preserve">Hồ Duyệt Nô nhìn bóng lưng Dương Lỗi, bóng lưng này trong mắt nàng đã biến lớn vô hạn, thì ra trong mắt người nam nhân này, Sâm La Điện, Sâm La Điện cường đại như thế căn bản chẳng là gì, chí hướng của hắn lại rộng lớn như thế.</w:t>
      </w:r>
    </w:p>
    <w:p>
      <w:pPr>
        <w:pStyle w:val="BodyText"/>
      </w:pPr>
      <w:r>
        <w:t xml:space="preserve">- Ngươi cũng biết, dù là Tiên Giới chẳng qua chỉ là một hạt bụi nho nhỏ trong hư không mênh mông mà thôi, thậm chí toàn bộ Viêm Hoàng đại vũ trụ ở trong toàn bộ hư không cũng chẳng là gì.</w:t>
      </w:r>
    </w:p>
    <w:p>
      <w:pPr>
        <w:pStyle w:val="BodyText"/>
      </w:pPr>
      <w:r>
        <w:t xml:space="preserve">Dương Lỗi nói:</w:t>
      </w:r>
    </w:p>
    <w:p>
      <w:pPr>
        <w:pStyle w:val="BodyText"/>
      </w:pPr>
      <w:r>
        <w:t xml:space="preserve">- Ngàn vạn vũ trụ, ngàn vạn vị diện, thường nghe nói 3000 đạo pháp, 3000 tiểu thế giới, nhưng kỳ thật trong hư không mênh mông xa xa không chỉ có 3000 thế giới, vị trí hiện tại của chúng ta chẳng qua chỉ là một phương tiểu thế giới, hiện giờ đây là thế giới của ta, không gian vị diện thuộc về ta, mà Tiên Giới các ngươi ở trước kia chẳng qua chỉ là tiểu thế giới cao cấp hơn chỗ này một chút thôi.</w:t>
      </w:r>
    </w:p>
    <w:p>
      <w:pPr>
        <w:pStyle w:val="BodyText"/>
      </w:pPr>
      <w:r>
        <w:t xml:space="preserve">- Chủ nhân một phương tiểu thế giới?</w:t>
      </w:r>
    </w:p>
    <w:p>
      <w:pPr>
        <w:pStyle w:val="BodyText"/>
      </w:pPr>
      <w:r>
        <w:t xml:space="preserve">Hồ Duyệt Nô nghe vậy càng chấn kinh, không nghĩ tới không gian vị diện đám người mình tới dĩ nhiên là của nam nhân cao lớn trước mắt này, toàn bộ không gian vị diện đều nằm trong sự khống chế của hắn, khó trách hắn có tự tin lớn như vậy, Hổ Tam Bưu căn bản không lọt được vào mắt hắn, toàn bộ không gian vị diện đều ở trong lòng bàn tay của hắn, vậy hắn còn có gì phải sợ hãi nữa.</w:t>
      </w:r>
    </w:p>
    <w:p>
      <w:pPr>
        <w:pStyle w:val="BodyText"/>
      </w:pPr>
      <w:r>
        <w:t xml:space="preserve">- Cái Hồng Lăng này còn chưa đặt tên, ngươi đặt tên cho nó đi, hi vọng ngươi dùng nó cho tốt.</w:t>
      </w:r>
    </w:p>
    <w:p>
      <w:pPr>
        <w:pStyle w:val="BodyText"/>
      </w:pPr>
      <w:r>
        <w:t xml:space="preserve">Dương Lỗi xoay đầu lại, nhìn Hồ Duyệt Nô nói:</w:t>
      </w:r>
    </w:p>
    <w:p>
      <w:pPr>
        <w:pStyle w:val="BodyText"/>
      </w:pPr>
      <w:r>
        <w:t xml:space="preserve">- Đợi sau khi ngươi luyện hóa Hồng Lăng này ta còn có chuyện muốn hỏi ngươi.</w:t>
      </w:r>
    </w:p>
    <w:p>
      <w:pPr>
        <w:pStyle w:val="BodyText"/>
      </w:pPr>
      <w:r>
        <w:t xml:space="preserve">Dương Lỗi những ngày này thật sự có chút khổ sở, một mực luyện khí, mặc dù nói, vũ khí hắn cần luyện chế cũng không nhiều, cũng chỉ có hơn ba mươi kiện mà thôi, nhưng hơn ba mươi kiện cũng không phải là chuyện dễ dàng, xác xuất thành công khi luyện khí của mình tuy rằng cao, bất quá Dương Lỗi cũng chưa đủ, muốn làm phải làm cho tốt nhất, cho nên mỗi lần luyện khí Dương Lỗi đều toàn lực ứng phó, phát huy thực lực của mình đến mức lớn nhất, vũ khí luyện chế ra tự nhiên cũng tốt nhất, mà kiện pháp bảo luyện chế cho Hồ Duyệt Nô là kiện luyện chế cuối cùng, lúc này thủ đoạn luyện khí của Dương Lỗi đã tăng lên, có thể nói, so với ban đầu quả thật cách biệt rất lớn.</w:t>
      </w:r>
    </w:p>
    <w:p>
      <w:pPr>
        <w:pStyle w:val="BodyText"/>
      </w:pPr>
      <w:r>
        <w:t xml:space="preserve">Hôm nay Dương Lỗi tuy rằng còn không nắm chắc 100% có thể luyện chế ra Hậu Thiên Linh Bảo, nhưng luyện chế Tiên Khí, cực phẩm Tiên Khí hoàn toàn không vấn đề gì.</w:t>
      </w:r>
    </w:p>
    <w:p>
      <w:pPr>
        <w:pStyle w:val="BodyText"/>
      </w:pPr>
      <w:r>
        <w:t xml:space="preserve">Bất quá mặc dù là vậy, Dương Lỗi cũng không dám thử dung hợp Phong Ẩn Đao và Hổ Phách Đao, Phong Ẩn Đao ngược lại không có vấn đề quá lớn, tuy rằng Phong Ẩn Đao hôm nay đã đạt đến thượng phẩm Tiên Khí, nhưng Hổ Phách Đao lại không như thế, Hổ Phách Đao hiện giờ còn chưa triệt để bỏ niêm phong, hơn nữa Hổ Phách Đao ít nhất cũng là hậu thiên chí bảo, thậm chí có khả năng Hổ Phách Đao là Tiên Thiên Linh Bảo.</w:t>
      </w:r>
    </w:p>
    <w:p>
      <w:pPr>
        <w:pStyle w:val="BodyText"/>
      </w:pPr>
      <w:r>
        <w:t xml:space="preserve">Cho nên muốn dung hợp Hổ Phách Đao và Phong Ẩn Đao cũng không phải chuyện đơn giản, vốn ngay từ đầu Dương Lỗi cũng cho rằng chỉ cần Luyện Khí Thuật của mình đạt đến cấp độ nhất định, muốn dung hợp Hổ Phách Đao và Phong Ẩn Đao là chuyện dễ như trở bàn tay, nước chảy thành sông, nhưng thẳng đến trước kia, Dương Lỗi mới rõ ràng, Hổ Phách Đao và Phong Ẩn Đao muốn dung hợp cũng không phải một chuyện dễ dàng.</w:t>
      </w:r>
    </w:p>
    <w:p>
      <w:pPr>
        <w:pStyle w:val="BodyText"/>
      </w:pPr>
      <w:r>
        <w:t xml:space="preserve">Đầu tiên là tài liệu, Hổ Phách Đao và Phong Ẩn Đao vốn tài liệu có chênh lệch, hơn nữa trọng yếu nhất cũng không phải cái này, mà là pháp tắc chi lực ẩn chứa trong đó, pháp tắc chi lực trong Hổ Phách Đao và Phong Ẩn Đảo có khác nhau rất lớn.</w:t>
      </w:r>
    </w:p>
    <w:p>
      <w:pPr>
        <w:pStyle w:val="BodyText"/>
      </w:pPr>
      <w:r>
        <w:t xml:space="preserve">Muốn muốn xác xuất Phong Ẩn Đao và Hổ Phách Đao dung hợp thành công tăng lên, điểm trọng yếu nhất là dung hợp pháp tắc, nếu như có thể dung hợp hoàn mỹ pháp tắc chi lực ẩn chứa trong chúng, vậy thì dung hợp hai kiện vũ khí này cũng không thành vấn đề nữa.</w:t>
      </w:r>
    </w:p>
    <w:p>
      <w:pPr>
        <w:pStyle w:val="BodyText"/>
      </w:pPr>
      <w:r>
        <w:t xml:space="preserve">Nhưng điểm này đối với Dương Lỗi hiện giờ mà nói chẳng khác nào chuyện hoang đường viển vông, pháp tắc chi lực ẩn chứa trong Phong Ẩn Đao còn may, đó là đao chi pháp tắc, tuy rằng còn không triệt để lĩnh ngộ, nhưng Dương Lỗi đối với khống chế đao chi pháp tắc đã có đầu mối, mà Hổ Phách Đao, Dương Lỗi cho tới bây giờ cũng chưa mở ra được pháp tắc chi lực trong đó, nói cách khác, hắn bây giờ căn bản không biết trong Hổ Phách Đao ẩn chứa pháp tắc chi lực gì, về phần lĩnh ngộ, lại càng không thể nào.</w:t>
      </w:r>
    </w:p>
    <w:p>
      <w:pPr>
        <w:pStyle w:val="BodyText"/>
      </w:pPr>
      <w:r>
        <w:t xml:space="preserve">Cho nên tổng hợp hai điểm kia, muốn thành công dung hợp Hổ Phách Đao và Phong Ẩn Đao, cái này thật sự không phải một chuyện dễ dàng, đương nhiên cũng không phải nói là hiện giờ không thể thử dung hợp, nếu như cố găng dung hợp thì cũng được, cũng có khả năng dung hợp cùng một chút, bất quá, vấn đề là không thể hoàn toàn dung hợp được, uy lực của nó có thể không được như mình chờ mong.</w:t>
      </w:r>
    </w:p>
    <w:p>
      <w:pPr>
        <w:pStyle w:val="BodyText"/>
      </w:pPr>
      <w:r>
        <w:t xml:space="preserve">- Chuyện Thiếu Lâm Tự, ngươi biết bao nhiêu?</w:t>
      </w:r>
    </w:p>
    <w:p>
      <w:pPr>
        <w:pStyle w:val="BodyText"/>
      </w:pPr>
      <w:r>
        <w:t xml:space="preserve">Đợi sau khi Hồ Duyệt Nô triệt để luyện hóa được kiện Linh Bảo kia, Dương Lỗi liền dò hỏi.</w:t>
      </w:r>
    </w:p>
    <w:p>
      <w:pPr>
        <w:pStyle w:val="BodyText"/>
      </w:pPr>
      <w:r>
        <w:t xml:space="preserve">Hôm nay, Dương Lỗi lo lắng nhất chính là lão hòa thượng kia của Thiếu Lâm Tự, đương nhiên còn có Thiên Đạo Tông kia đến cùng có địa vị gì? Vì sao tiến nhập Mộng Huyễn Thế Giới, mình lại hoàn toàn không biết gì cả.</w:t>
      </w:r>
    </w:p>
    <w:p>
      <w:pPr>
        <w:pStyle w:val="BodyText"/>
      </w:pPr>
      <w:r>
        <w:t xml:space="preserve">- Đại nhân sẽ động thủ đối với Thiếu Lâm Tự sao?</w:t>
      </w:r>
    </w:p>
    <w:p>
      <w:pPr>
        <w:pStyle w:val="BodyText"/>
      </w:pPr>
      <w:r>
        <w:t xml:space="preserve">Hồ Duyệt Nô nghe vậy nói.</w:t>
      </w:r>
    </w:p>
    <w:p>
      <w:pPr>
        <w:pStyle w:val="BodyText"/>
      </w:pPr>
      <w:r>
        <w:t xml:space="preserve">- Không phải động thủ đối với Thiếu Lâm Tự, hôm nay có một lớp thế lực không biết lai lịch đã động thủ đối với Thiếu Lâm Tự, Thiếu Lâm Tự hôm nay mặc dù có trận pháp của ta thủ hộ, nhưng kiên trì không được bao lâu, bất quá ta cảm giác được trong Thiếu Lâm tự có một vị tồn tại cường đại, ngay cả người thân là Thế Giới Chủ như ta cũng không thể nhìn ra sâu cạn.</w:t>
      </w:r>
    </w:p>
    <w:p>
      <w:pPr>
        <w:pStyle w:val="BodyText"/>
      </w:pPr>
      <w:r>
        <w:t xml:space="preserve">Dương Lỗi lắc đầu giải thích nói.</w:t>
      </w:r>
    </w:p>
    <w:p>
      <w:pPr>
        <w:pStyle w:val="BodyText"/>
      </w:pPr>
      <w:r>
        <w:t xml:space="preserve">- Cường giả trong Thiếu Lâm Tự?</w:t>
      </w:r>
    </w:p>
    <w:p>
      <w:pPr>
        <w:pStyle w:val="BodyText"/>
      </w:pPr>
      <w:r>
        <w:t xml:space="preserve">Hồ Duyệt Nô khẽ chau mày.</w:t>
      </w:r>
    </w:p>
    <w:p>
      <w:pPr>
        <w:pStyle w:val="BodyText"/>
      </w:pPr>
      <w:r>
        <w:t xml:space="preserve">Ngươi không biết sao? Ta nhớ các ngươi từng được mệnh lệnh của Thánh chủ đi công kích Thiếu Lâm Tự mà?</w:t>
      </w:r>
    </w:p>
    <w:p>
      <w:pPr>
        <w:pStyle w:val="BodyText"/>
      </w:pPr>
      <w:r>
        <w:t xml:space="preserve">Dương Lỗi thấy Hồ Duyệt Nô có thần sắc như vậy ngược lại có chút kỳ quái, Dương Lỗi rất rõ ràng, Sâm La Điện quả thật phải đi qua Thiếu Lâm Tự, công kích qua Thiếu Lâm Tự, mà Hồ Duyệt Nô với tư cách là Thánh nữ Sâm La Điện không có lý do gì lại không biết cả.</w:t>
      </w:r>
    </w:p>
    <w:p>
      <w:pPr>
        <w:pStyle w:val="BodyText"/>
      </w:pPr>
      <w:r>
        <w:t xml:space="preserve">- Ân, Thánh chủ đại nhân đích thật từng có mệnh lệnh như vậy, chúng ta cũng quả thật từng đánh qua Thiếu Lâm Tự, nhưng chúng ta không tiến vào Thiếu Lâm Tự ah, hơn nữa cụ thể vì sao Thánh chủ đại nhân muốn đánh Thiếu Lâm Tự chúng ta cũng không rõ ràng lắm, chỉ tuân theo mệnh lệnh của Thánh chủ đại nhân mà làm việc mà thôi.</w:t>
      </w:r>
    </w:p>
    <w:p>
      <w:pPr>
        <w:pStyle w:val="Compact"/>
      </w:pPr>
      <w:r>
        <w:t xml:space="preserve">Hồ Duyệt Nô lắc đầu.</w:t>
      </w:r>
      <w:r>
        <w:br w:type="textWrapping"/>
      </w:r>
      <w:r>
        <w:br w:type="textWrapping"/>
      </w:r>
    </w:p>
    <w:p>
      <w:pPr>
        <w:pStyle w:val="Heading2"/>
      </w:pPr>
      <w:bookmarkStart w:id="1019" w:name="chương-1044-yêu-chúng-nữ."/>
      <w:bookmarkEnd w:id="1019"/>
      <w:r>
        <w:t xml:space="preserve">997. Chương 1044: Yêu Chúng Nữ.</w:t>
      </w:r>
    </w:p>
    <w:p>
      <w:pPr>
        <w:pStyle w:val="Compact"/>
      </w:pPr>
      <w:r>
        <w:br w:type="textWrapping"/>
      </w:r>
      <w:r>
        <w:br w:type="textWrapping"/>
      </w:r>
      <w:r>
        <w:t xml:space="preserve">Dương Lỗi nghe vậy không khỏi thở dài, bọn hắn không biết, vậy cũng không có cách nào, quả thật, trong Thiếu Lâm tự khẳng định có bí mật cực lớn, mà bí mật này, đoán chừng chỉ có Thanh Bạch nhị xà, đương nhiên còn có Thiên Đạo Tông, đoán chừng cũng chỉ có cao tầng chính thức của Thiên Đạo Tông mới biết được bí mật trong đó.</w:t>
      </w:r>
    </w:p>
    <w:p>
      <w:pPr>
        <w:pStyle w:val="BodyText"/>
      </w:pPr>
      <w:r>
        <w:t xml:space="preserve">Nếu Hồ Duyệt Nô đã không biết, vậy thì đoán chừng những người khác cũng sẽ không biết gì, như vậy cũng không có gì để hỏi nữa. Đương nhiên, vấn đề này nếu như không giải quyết, sẽ khiến Dương Lỗi có cảm giác đứng ngồi không yên, một loại không biết không cách nào khống chế, nhất là đây là Mộng Huyễn Thế Giới của mình, tuyệt đối không thể cho phép phát sinh chuyện đó được, cho nên, trước khi mình ly khai Mộng Huyễn Thế Giới, đi đối phó Ma giới thì trước tiên nhất định phải biết rõ ràng chuyện này, giải quyết xong vấn đề này, đuổi lão hòa thượng cường đại kia của Thiếu Lâm Tự, còn có đám người của Thiên Đạo Tông đi ra mới được.</w:t>
      </w:r>
    </w:p>
    <w:p>
      <w:pPr>
        <w:pStyle w:val="BodyText"/>
      </w:pPr>
      <w:r>
        <w:t xml:space="preserve">Bất quá chuyện này chỉ sợ vẫn có chút khó khăn, mặc dù mình thực lực tăng lên không ít, nhưng nếu quả thật đối mặt với cường giả Chuẩn Thánh đỉnh phong thật sự không có chút nắm chắc nào cả, nếu như đối phương thi triển toàn lực động thủ thì mình căn bản khó mà ngăn nổi, mặc dù có thể mượn pháp tắc chi lực của Mộng Huyễn Thế Giới tới chống lại, nhưng cuối cùng kết quả vật khó có thể đoán trước, mình đánh bạc không nổi, một khi thất bại thì hậu quả sẽ vô cùng nghiêm trọng, thất bại như vậy, Dương Lỗi không gánh nổi.</w:t>
      </w:r>
    </w:p>
    <w:p>
      <w:pPr>
        <w:pStyle w:val="BodyText"/>
      </w:pPr>
      <w:r>
        <w:t xml:space="preserve">Vạn nhất nếu mất đi Mộng Huyễn Thế Giới vậy thì mình sẽ lỗ lớn, cho nên, Dương Lỗi thà rằng tiếp tục chờ đợi, cũng không muốn phát sinh chuyện như vậy.</w:t>
      </w:r>
    </w:p>
    <w:p>
      <w:pPr>
        <w:pStyle w:val="BodyText"/>
      </w:pPr>
      <w:r>
        <w:t xml:space="preserve">Đương nhiên, nếu như đã đến tình huống vạn bất đắc dĩ vậy thì cũng không còn cách nào nữa.</w:t>
      </w:r>
    </w:p>
    <w:p>
      <w:pPr>
        <w:pStyle w:val="BodyText"/>
      </w:pPr>
      <w:r>
        <w:t xml:space="preserve">...</w:t>
      </w:r>
    </w:p>
    <w:p>
      <w:pPr>
        <w:pStyle w:val="BodyText"/>
      </w:pPr>
      <w:r>
        <w:t xml:space="preserve">...</w:t>
      </w:r>
    </w:p>
    <w:p>
      <w:pPr>
        <w:pStyle w:val="BodyText"/>
      </w:pPr>
      <w:r>
        <w:t xml:space="preserve">- Phu quân, ngươi trở về rồi sao?</w:t>
      </w:r>
    </w:p>
    <w:p>
      <w:pPr>
        <w:pStyle w:val="BodyText"/>
      </w:pPr>
      <w:r>
        <w:t xml:space="preserve">Sau khi Dương Lỗi đi vào hoàng cung liền nhìn thấy chúng nữ đều nhanh chóng vây qua, nguyên một đám ngữ khí lộ ra quan tâm.</w:t>
      </w:r>
    </w:p>
    <w:p>
      <w:pPr>
        <w:pStyle w:val="BodyText"/>
      </w:pPr>
      <w:r>
        <w:t xml:space="preserve">- Phu quân, đói bụng xong, ta đi làm món ngon cho ngươi nha.</w:t>
      </w:r>
    </w:p>
    <w:p>
      <w:pPr>
        <w:pStyle w:val="BodyText"/>
      </w:pPr>
      <w:r>
        <w:t xml:space="preserve">Mục Niệm Từ nói.</w:t>
      </w:r>
    </w:p>
    <w:p>
      <w:pPr>
        <w:pStyle w:val="BodyText"/>
      </w:pPr>
      <w:r>
        <w:t xml:space="preserve">- Ta cũng đi.</w:t>
      </w:r>
    </w:p>
    <w:p>
      <w:pPr>
        <w:pStyle w:val="BodyText"/>
      </w:pPr>
      <w:r>
        <w:t xml:space="preserve">Hoàng Dung cũng gật đầu.</w:t>
      </w:r>
    </w:p>
    <w:p>
      <w:pPr>
        <w:pStyle w:val="BodyText"/>
      </w:pPr>
      <w:r>
        <w:t xml:space="preserve">Lý Thu Vận:</w:t>
      </w:r>
    </w:p>
    <w:p>
      <w:pPr>
        <w:pStyle w:val="BodyText"/>
      </w:pPr>
      <w:r>
        <w:t xml:space="preserve">- Phu quân, mệt mỏi không, để ta đấm lưng cho ngươi.</w:t>
      </w:r>
    </w:p>
    <w:p>
      <w:pPr>
        <w:pStyle w:val="BodyText"/>
      </w:pPr>
      <w:r>
        <w:t xml:space="preserve">Tiêu Tiêu:</w:t>
      </w:r>
    </w:p>
    <w:p>
      <w:pPr>
        <w:pStyle w:val="BodyText"/>
      </w:pPr>
      <w:r>
        <w:t xml:space="preserve">- Phu quân, ta tới đấm chân cho ngươi.</w:t>
      </w:r>
    </w:p>
    <w:p>
      <w:pPr>
        <w:pStyle w:val="BodyText"/>
      </w:pPr>
      <w:r>
        <w:t xml:space="preserve">Tạ Ngữ Thanh:</w:t>
      </w:r>
    </w:p>
    <w:p>
      <w:pPr>
        <w:pStyle w:val="BodyText"/>
      </w:pPr>
      <w:r>
        <w:t xml:space="preserve">- Phu quân, ta đi châm trà cho ngươi.</w:t>
      </w:r>
    </w:p>
    <w:p>
      <w:pPr>
        <w:pStyle w:val="BodyText"/>
      </w:pPr>
      <w:r>
        <w:t xml:space="preserve">Đông Phương Tiểu Vũ:</w:t>
      </w:r>
    </w:p>
    <w:p>
      <w:pPr>
        <w:pStyle w:val="BodyText"/>
      </w:pPr>
      <w:r>
        <w:t xml:space="preserve">- Ta đi lấy món điểm tâm ngọt.</w:t>
      </w:r>
    </w:p>
    <w:p>
      <w:pPr>
        <w:pStyle w:val="BodyText"/>
      </w:pPr>
      <w:r>
        <w:t xml:space="preserve">Tiểu Ngọc:</w:t>
      </w:r>
    </w:p>
    <w:p>
      <w:pPr>
        <w:pStyle w:val="BodyText"/>
      </w:pPr>
      <w:r>
        <w:t xml:space="preserve">- Ta đi đun canh gà.</w:t>
      </w:r>
    </w:p>
    <w:p>
      <w:pPr>
        <w:pStyle w:val="BodyText"/>
      </w:pPr>
      <w:r>
        <w:t xml:space="preserve">Dương Nguyệt:</w:t>
      </w:r>
    </w:p>
    <w:p>
      <w:pPr>
        <w:pStyle w:val="BodyText"/>
      </w:pPr>
      <w:r>
        <w:t xml:space="preserve">- Đệ đệ, nào, ăn quả táo đi.</w:t>
      </w:r>
    </w:p>
    <w:p>
      <w:pPr>
        <w:pStyle w:val="BodyText"/>
      </w:pPr>
      <w:r>
        <w:t xml:space="preserve">Đoạn Dung:</w:t>
      </w:r>
    </w:p>
    <w:p>
      <w:pPr>
        <w:pStyle w:val="BodyText"/>
      </w:pPr>
      <w:r>
        <w:t xml:space="preserve">- Phu quân, ta khiêu vũ cho ngươi xem nhé.</w:t>
      </w:r>
    </w:p>
    <w:p>
      <w:pPr>
        <w:pStyle w:val="BodyText"/>
      </w:pPr>
      <w:r>
        <w:t xml:space="preserve">- Phu quân, ta đánh đàn cho ngươi.</w:t>
      </w:r>
    </w:p>
    <w:p>
      <w:pPr>
        <w:pStyle w:val="BodyText"/>
      </w:pPr>
      <w:r>
        <w:t xml:space="preserve">Lý Tuyết Mai nói.</w:t>
      </w:r>
    </w:p>
    <w:p>
      <w:pPr>
        <w:pStyle w:val="BodyText"/>
      </w:pPr>
      <w:r>
        <w:t xml:space="preserve">Cổ Tịnh bất mãn, hừ hừ nói:</w:t>
      </w:r>
    </w:p>
    <w:p>
      <w:pPr>
        <w:pStyle w:val="BodyText"/>
      </w:pPr>
      <w:r>
        <w:t xml:space="preserve">- Hừ hừ, các ngươi cứ nuông chiều hắn đi.</w:t>
      </w:r>
    </w:p>
    <w:p>
      <w:pPr>
        <w:pStyle w:val="BodyText"/>
      </w:pPr>
      <w:r>
        <w:t xml:space="preserve">- Thì sao chứ.</w:t>
      </w:r>
    </w:p>
    <w:p>
      <w:pPr>
        <w:pStyle w:val="BodyText"/>
      </w:pPr>
      <w:r>
        <w:t xml:space="preserve">Liên Nhã Như ở bên nói.</w:t>
      </w:r>
    </w:p>
    <w:p>
      <w:pPr>
        <w:pStyle w:val="BodyText"/>
      </w:pPr>
      <w:r>
        <w:t xml:space="preserve">- Tiêu Tiêu ngươi còn không đi luyện công, có phải là ngứa da rồi không?</w:t>
      </w:r>
    </w:p>
    <w:p>
      <w:pPr>
        <w:pStyle w:val="BodyText"/>
      </w:pPr>
      <w:r>
        <w:t xml:space="preserve">Lúc này Tiêu Ly lạnh lùng nói.</w:t>
      </w:r>
    </w:p>
    <w:p>
      <w:pPr>
        <w:pStyle w:val="BodyText"/>
      </w:pPr>
      <w:r>
        <w:t xml:space="preserve">Chúng nữ đều ở đây, Dương Lỗi nhìn chúng nữ nhân mỹ lệ, trong lòng vô cùng ôn hòa, đây tuy rằng không phải đều là nữ nhân của mình, nhưng cũng không xê xích gì nhiều, nhiều tuyệt sắc giai nhân như vậy đều ở bên cạnh mình, mình còn gì chưa thỏa mãn nữa? Mình thật hạnh phúc, đáng tiếc, ông trời luôn sẽ không để cho người quá mức an nhàn, chuyện phiền phức chắc chắn sẽ đến, mặc dù không đi tìm phiền toái, nó cũng sẽ tự tìm đến tận cửa, đây là chuyện tránh không khỏi.</w:t>
      </w:r>
    </w:p>
    <w:p>
      <w:pPr>
        <w:pStyle w:val="BodyText"/>
      </w:pPr>
      <w:r>
        <w:t xml:space="preserve">- Phu quân, chúng ta lúc nào quay lại Sùng Vũ đại lục thế?</w:t>
      </w:r>
    </w:p>
    <w:p>
      <w:pPr>
        <w:pStyle w:val="BodyText"/>
      </w:pPr>
      <w:r>
        <w:t xml:space="preserve">Tiêu Tiêu ôm cánh tay Dương Lỗi nói:</w:t>
      </w:r>
    </w:p>
    <w:p>
      <w:pPr>
        <w:pStyle w:val="BodyText"/>
      </w:pPr>
      <w:r>
        <w:t xml:space="preserve">- Ta có chút nhớ mẫu thân.</w:t>
      </w:r>
    </w:p>
    <w:p>
      <w:pPr>
        <w:pStyle w:val="BodyText"/>
      </w:pPr>
      <w:r>
        <w:t xml:space="preserve">Dương Lỗi nghe vậy lắc đầu:</w:t>
      </w:r>
    </w:p>
    <w:p>
      <w:pPr>
        <w:pStyle w:val="BodyText"/>
      </w:pPr>
      <w:r>
        <w:t xml:space="preserve">- Còn không phải lúc, trong thời gian ngắn gần đây, ta sẽ không quay lại Sùng Vũ đại lục, ít nhất, phải đợi chuyện Vô Cực đại lục giải quyết xong mới có thể trở về Sùng Vũ đại lục, đương nhiên, nếu có tình huống gì đặc biệt ta sẽ trở về sớm một chuyến, nếu không vẫn không nên quay về Sùng Vũ đại lục thì tốt hơn.</w:t>
      </w:r>
    </w:p>
    <w:p>
      <w:pPr>
        <w:pStyle w:val="BodyText"/>
      </w:pPr>
      <w:r>
        <w:t xml:space="preserve">- Vì sao?</w:t>
      </w:r>
    </w:p>
    <w:p>
      <w:pPr>
        <w:pStyle w:val="BodyText"/>
      </w:pPr>
      <w:r>
        <w:t xml:space="preserve">Dương Nguyệt, Cổ Tịnh chúng nữ đều nhìn Dương Lỗi.</w:t>
      </w:r>
    </w:p>
    <w:p>
      <w:pPr>
        <w:pStyle w:val="BodyText"/>
      </w:pPr>
      <w:r>
        <w:t xml:space="preserve">Dù sao đều là nữ nhân, trên cơ bản chưa từng rời nhà quá lâu, lúc này thời gian rời nhà đã quá dài rồi, chắc chắn sẽ có chút ít nhớ nhung.</w:t>
      </w:r>
    </w:p>
    <w:p>
      <w:pPr>
        <w:pStyle w:val="BodyText"/>
      </w:pPr>
      <w:r>
        <w:t xml:space="preserve">- Cái này nói rất dài dòng, kỳ thật Huyền Nguyên tinh hôm nay đã xảy ra đại sự rồi, Ma Đạo xâm lấn, hôm nay đã bắt đầu chiến loạn, cho nên, lúc này Vô Cực đại lục thập phần hỗn loạn, về phần Sùng Vũ đại lục, ta nghĩ tạm thời còn không lan đến gần, nhưng nếu như chúng ta lúc này trở về Sùng Vũ đại lục thì khó tránh khỏi sẽ không có người hữu tâm để ý, nếu vậy, khiến Sùng Vũ đại lục lâm vào trong nguy cơ cũng không phải là chuyện tốt. Hơn nữa quan trọng là..., ta không có khả năng để các ngươi một mình hành động, để các ngươi quay lại Sùng Vũ đại lục, như vậy, ta sẽ lo lắng, cho nên, nếu về thì cũng là ta về cùng các ngươi, như vậy mới được.</w:t>
      </w:r>
    </w:p>
    <w:p>
      <w:pPr>
        <w:pStyle w:val="BodyText"/>
      </w:pPr>
      <w:r>
        <w:t xml:space="preserve">Dương Lỗi nói xong nhìn chúng nữ.</w:t>
      </w:r>
    </w:p>
    <w:p>
      <w:pPr>
        <w:pStyle w:val="BodyText"/>
      </w:pPr>
      <w:r>
        <w:t xml:space="preserve">- Hiện giờ Huyền Nguyên tinh xuất hiện nguy cơ?</w:t>
      </w:r>
    </w:p>
    <w:p>
      <w:pPr>
        <w:pStyle w:val="BodyText"/>
      </w:pPr>
      <w:r>
        <w:t xml:space="preserve">Liên Nhã Như nhìn Dương Lỗi, giật mình hỏi.</w:t>
      </w:r>
    </w:p>
    <w:p>
      <w:pPr>
        <w:pStyle w:val="BodyText"/>
      </w:pPr>
      <w:r>
        <w:t xml:space="preserve">- Đúng vậy, hôm nay Huyền Nguyên tinh đã gặp phải nguy cơ lớn nhất từ trước tới nay, nếu như lúc này không thể vượt qua thì chỉ sợ toàn bộ Huyền Nguyên tinh đều sẽ biến thành nô lệ của Ma tộc mất.</w:t>
      </w:r>
    </w:p>
    <w:p>
      <w:pPr>
        <w:pStyle w:val="BodyText"/>
      </w:pPr>
      <w:r>
        <w:t xml:space="preserve">Dương Lỗi ngữ khí hết sức nghiêm túc.</w:t>
      </w:r>
    </w:p>
    <w:p>
      <w:pPr>
        <w:pStyle w:val="BodyText"/>
      </w:pPr>
      <w:r>
        <w:t xml:space="preserve">- Làm sao có thể? Ma tộc thật sự xuất thế?</w:t>
      </w:r>
    </w:p>
    <w:p>
      <w:pPr>
        <w:pStyle w:val="BodyText"/>
      </w:pPr>
      <w:r>
        <w:t xml:space="preserve">Liên Nhã Như vẫn còn có chút không tin lời Dương Lỗi nói.</w:t>
      </w:r>
    </w:p>
    <w:p>
      <w:pPr>
        <w:pStyle w:val="BodyText"/>
      </w:pPr>
      <w:r>
        <w:t xml:space="preserve">- Không có gì không có khả năng cả, sự thật là như thế.</w:t>
      </w:r>
    </w:p>
    <w:p>
      <w:pPr>
        <w:pStyle w:val="BodyText"/>
      </w:pPr>
      <w:r>
        <w:t xml:space="preserve">Dương Lỗi nói.</w:t>
      </w:r>
    </w:p>
    <w:p>
      <w:pPr>
        <w:pStyle w:val="BodyText"/>
      </w:pPr>
      <w:r>
        <w:t xml:space="preserve">- Nếu nói như vậy thì chúng ta càng phải trở về, phải nói cho tỷ tỷ bọn hắn, chuẩn bị sẵn sàng mới được, bằng không một khi Ma tộc tiến công, chúng ta lại không có chút nào chuẩn bị vậy thì chẳng phải xong đời rồi xong.</w:t>
      </w:r>
    </w:p>
    <w:p>
      <w:pPr>
        <w:pStyle w:val="BodyText"/>
      </w:pPr>
      <w:r>
        <w:t xml:space="preserve">Liên Nhã Như nghe xong, thấy bộ dạng Dương Lỗi cũng không giống nói dối nàng lập tức trở nên có chút sốt ruột.</w:t>
      </w:r>
    </w:p>
    <w:p>
      <w:pPr>
        <w:pStyle w:val="BodyText"/>
      </w:pPr>
      <w:r>
        <w:t xml:space="preserve">- Không gấp, không gấp, chỉ cần Vô Cực đại lục không rơi vào tay giặc, như vậy Sùng Vũ đại lục khẳng định không có việc gì, huống chi hiện giờ Ma tộc còn chưa chính thức tiến vào Huyền Nguyên tinh, không nên gấp gáp.</w:t>
      </w:r>
    </w:p>
    <w:p>
      <w:pPr>
        <w:pStyle w:val="BodyText"/>
      </w:pPr>
      <w:r>
        <w:t xml:space="preserve">Dương Lỗi thấy Liên Nhã Như kích động như vậy, vội giải thích nói.</w:t>
      </w:r>
    </w:p>
    <w:p>
      <w:pPr>
        <w:pStyle w:val="BodyText"/>
      </w:pPr>
      <w:r>
        <w:t xml:space="preserve">- Ngươi... Ngươi không lừa gạt ta?</w:t>
      </w:r>
    </w:p>
    <w:p>
      <w:pPr>
        <w:pStyle w:val="BodyText"/>
      </w:pPr>
      <w:r>
        <w:t xml:space="preserve">Liên Nhã Như bán tín bán nghi, nhìn Dương Lỗi nói.</w:t>
      </w:r>
    </w:p>
    <w:p>
      <w:pPr>
        <w:pStyle w:val="BodyText"/>
      </w:pPr>
      <w:r>
        <w:t xml:space="preserve">Dương Lỗi nghe vậy cười khổ:</w:t>
      </w:r>
    </w:p>
    <w:p>
      <w:pPr>
        <w:pStyle w:val="BodyText"/>
      </w:pPr>
      <w:r>
        <w:t xml:space="preserve">- Sư thúc, ta lừa ngươi làm gì, đây cũng không phải là chuyện tốt gì, dù sao ngươi sớm muộn cũng sẽ biết được, ta nào dám lừa ngươi.</w:t>
      </w:r>
    </w:p>
    <w:p>
      <w:pPr>
        <w:pStyle w:val="BodyText"/>
      </w:pPr>
      <w:r>
        <w:t xml:space="preserve">- Ai biết, ngươi có dám lừa gạt ta hay không, cái đó chỉ có trong lòng ngươi rõ ràng.</w:t>
      </w:r>
    </w:p>
    <w:p>
      <w:pPr>
        <w:pStyle w:val="BodyText"/>
      </w:pPr>
      <w:r>
        <w:t xml:space="preserve">Liên Nhã Như liếc xéo Dương Lỗi.</w:t>
      </w:r>
    </w:p>
    <w:p>
      <w:pPr>
        <w:pStyle w:val="BodyText"/>
      </w:pPr>
      <w:r>
        <w:t xml:space="preserve">Dương Lỗi nghe vậy một hồi im lặng.</w:t>
      </w:r>
    </w:p>
    <w:p>
      <w:pPr>
        <w:pStyle w:val="BodyText"/>
      </w:pPr>
      <w:r>
        <w:t xml:space="preserve">- Khanh khách, phu quân phải sợ sư thúc đấy.</w:t>
      </w:r>
    </w:p>
    <w:p>
      <w:pPr>
        <w:pStyle w:val="BodyText"/>
      </w:pPr>
      <w:r>
        <w:t xml:space="preserve">Tiêu Tiêu thấy thế khanh khách nở nụ cười.</w:t>
      </w:r>
    </w:p>
    <w:p>
      <w:pPr>
        <w:pStyle w:val="BodyText"/>
      </w:pPr>
      <w:r>
        <w:t xml:space="preserve">- Ngươi tiểu nha đầu này, rõ ràng chê cười ta.</w:t>
      </w:r>
    </w:p>
    <w:p>
      <w:pPr>
        <w:pStyle w:val="BodyText"/>
      </w:pPr>
      <w:r>
        <w:t xml:space="preserve">Dương Lỗi vỗ một cái lên mông Tiêu Tiêu nói</w:t>
      </w:r>
    </w:p>
    <w:p>
      <w:pPr>
        <w:pStyle w:val="BodyText"/>
      </w:pPr>
      <w:r>
        <w:t xml:space="preserve">- Ô...</w:t>
      </w:r>
    </w:p>
    <w:p>
      <w:pPr>
        <w:pStyle w:val="BodyText"/>
      </w:pPr>
      <w:r>
        <w:t xml:space="preserve">Tiêu Tiêu đỏ mặt lên, vùng vẫy xuống, nhảy xuống từ trên người Dương Lỗi, trong miệng nói:</w:t>
      </w:r>
    </w:p>
    <w:p>
      <w:pPr>
        <w:pStyle w:val="BodyText"/>
      </w:pPr>
      <w:r>
        <w:t xml:space="preserve">- Phu quân xấu lắm, rõ ràng đang ở trước mặt các tỷ tỷ lại đánh vào chỗ đó của nhân gia.</w:t>
      </w:r>
    </w:p>
    <w:p>
      <w:pPr>
        <w:pStyle w:val="BodyText"/>
      </w:pPr>
      <w:r>
        <w:t xml:space="preserve">- Hiện giờ, tình huống bên ngoài đến cùng thế nào rồi.</w:t>
      </w:r>
    </w:p>
    <w:p>
      <w:pPr>
        <w:pStyle w:val="BodyText"/>
      </w:pPr>
      <w:r>
        <w:t xml:space="preserve">Liên Nhã Như lại hỏi.</w:t>
      </w:r>
    </w:p>
    <w:p>
      <w:pPr>
        <w:pStyle w:val="Compact"/>
      </w:pPr>
      <w:r>
        <w:t xml:space="preserve">- Không cần lo lắng, hơn nữa, lo lắng cũng không được gì, các ngươi bây giờ có thể làm chính là cố gắng tu luyện, tăng tu vị của mình lên, Liên sư thúc cũng giống như vậy, không phải ta nói, mà Ma tộc thực lực cực kỳ cường hãn, tu vị Thiên Tiên cảnh giới cũng chỉ là tiểu binh thôi, căn bản không đáng nhắc tới.</w:t>
      </w:r>
      <w:r>
        <w:br w:type="textWrapping"/>
      </w:r>
      <w:r>
        <w:br w:type="textWrapping"/>
      </w:r>
    </w:p>
    <w:p>
      <w:pPr>
        <w:pStyle w:val="Heading2"/>
      </w:pPr>
      <w:bookmarkStart w:id="1020" w:name="chương-1045-phiền-muộn-của-dương-lỗi."/>
      <w:bookmarkEnd w:id="1020"/>
      <w:r>
        <w:t xml:space="preserve">998. Chương 1045: Phiền Muộn Của Dương Lỗi.</w:t>
      </w:r>
    </w:p>
    <w:p>
      <w:pPr>
        <w:pStyle w:val="Compact"/>
      </w:pPr>
      <w:r>
        <w:br w:type="textWrapping"/>
      </w:r>
      <w:r>
        <w:br w:type="textWrapping"/>
      </w:r>
      <w:r>
        <w:t xml:space="preserve">Dương Lỗi nhìn Liên Nhã Như, ở chỗ này tu vị Liên Nhã Như hiện giờ là cao nhất, đã đạt đến cảnh giới Huyền Tiên hậu kỳ, bất quá Huyền Tiên hậu kỳ, ở trong chiến đấu như thế cũng không đủ nhìn, điểm này Dương Lỗi phi thường rõ ràng.</w:t>
      </w:r>
    </w:p>
    <w:p>
      <w:pPr>
        <w:pStyle w:val="BodyText"/>
      </w:pPr>
      <w:r>
        <w:t xml:space="preserve">"... "</w:t>
      </w:r>
    </w:p>
    <w:p>
      <w:pPr>
        <w:pStyle w:val="BodyText"/>
      </w:pPr>
      <w:r>
        <w:t xml:space="preserve">Chúng nữ cả đám đều nhìn Dương Lỗi, khiến Dương Lỗi cảm giác có chút đổ mồ hôi lạnh.</w:t>
      </w:r>
    </w:p>
    <w:p>
      <w:pPr>
        <w:pStyle w:val="BodyText"/>
      </w:pPr>
      <w:r>
        <w:t xml:space="preserve">- Các ngươi đều nhìn ta làm gì vậy? Ta nói là sự thật.</w:t>
      </w:r>
    </w:p>
    <w:p>
      <w:pPr>
        <w:pStyle w:val="BodyText"/>
      </w:pPr>
      <w:r>
        <w:t xml:space="preserve">- Vậy là chúng ta không thể đi ra ngoài sao?</w:t>
      </w:r>
    </w:p>
    <w:p>
      <w:pPr>
        <w:pStyle w:val="BodyText"/>
      </w:pPr>
      <w:r>
        <w:t xml:space="preserve">Liên Nhã Như nói.</w:t>
      </w:r>
    </w:p>
    <w:p>
      <w:pPr>
        <w:pStyle w:val="BodyText"/>
      </w:pPr>
      <w:r>
        <w:t xml:space="preserve">- Đúng vậy, phải chờ tu vị các ngươi đủ thì mới được.</w:t>
      </w:r>
    </w:p>
    <w:p>
      <w:pPr>
        <w:pStyle w:val="BodyText"/>
      </w:pPr>
      <w:r>
        <w:t xml:space="preserve">Dương Lỗi gật đầu.</w:t>
      </w:r>
    </w:p>
    <w:p>
      <w:pPr>
        <w:pStyle w:val="BodyText"/>
      </w:pPr>
      <w:r>
        <w:t xml:space="preserve">- Vậy phu quân, ngươi có phải ở trong Mộng Huyễn Thế Giới cùng tu luyện với chúng ta không?</w:t>
      </w:r>
    </w:p>
    <w:p>
      <w:pPr>
        <w:pStyle w:val="BodyText"/>
      </w:pPr>
      <w:r>
        <w:t xml:space="preserve">Mục Niệm Từ lúc này hỏi.</w:t>
      </w:r>
    </w:p>
    <w:p>
      <w:pPr>
        <w:pStyle w:val="BodyText"/>
      </w:pPr>
      <w:r>
        <w:t xml:space="preserve">Chúng nữ nghe vậy, cả đám đều trơ mắt nhìn Dương Lỗi, nữ nhân luôn hi vọng mỗi thời mỗi khắc đều ở cạnh bên người mình yêu, tách ra dù chỉ một lát cũng cảm thấy rất dài rồi, cảm thấy phi thường không muốn.</w:t>
      </w:r>
    </w:p>
    <w:p>
      <w:pPr>
        <w:pStyle w:val="BodyText"/>
      </w:pPr>
      <w:r>
        <w:t xml:space="preserve">- Đây cũng là chuyện không có cách nào, Vô Cực đại lục có rất nhiều chuyện, ta đều cần phải xử lý, các ngươi yên tâm, không được bao lâu nữa là ta có thể mang bọn ngươi đi ra ngoài rồi.</w:t>
      </w:r>
    </w:p>
    <w:p>
      <w:pPr>
        <w:pStyle w:val="BodyText"/>
      </w:pPr>
      <w:r>
        <w:t xml:space="preserve">Dương Lỗi nói.</w:t>
      </w:r>
    </w:p>
    <w:p>
      <w:pPr>
        <w:pStyle w:val="BodyText"/>
      </w:pPr>
      <w:r>
        <w:t xml:space="preserve">- Không được bao lâu, đó là bao lâu?</w:t>
      </w:r>
    </w:p>
    <w:p>
      <w:pPr>
        <w:pStyle w:val="BodyText"/>
      </w:pPr>
      <w:r>
        <w:t xml:space="preserve">Cổ Tịnh nhìn chằm chằm vào Dương Lỗi nói:</w:t>
      </w:r>
    </w:p>
    <w:p>
      <w:pPr>
        <w:pStyle w:val="BodyText"/>
      </w:pPr>
      <w:r>
        <w:t xml:space="preserve">- Một tháng? Ba tháng? Nửa năm? Hay là một năm?</w:t>
      </w:r>
    </w:p>
    <w:p>
      <w:pPr>
        <w:pStyle w:val="BodyText"/>
      </w:pPr>
      <w:r>
        <w:t xml:space="preserve">- Ba tháng, nhiều nhất là ba tháng, ta sẽ mang bọn ngươi đi ra ngoài.</w:t>
      </w:r>
    </w:p>
    <w:p>
      <w:pPr>
        <w:pStyle w:val="BodyText"/>
      </w:pPr>
      <w:r>
        <w:t xml:space="preserve">Dương Lỗi thấy chúng nữ cả đám đều nhìn mình chằm chằm, Dương Lỗi không khỏi nuốt nuốt nước miếng, nói.</w:t>
      </w:r>
    </w:p>
    <w:p>
      <w:pPr>
        <w:pStyle w:val="BodyText"/>
      </w:pPr>
      <w:r>
        <w:t xml:space="preserve">Kỳ thật bản thân Dương Lỗi cũng muốn cùng chúng nữ ở một chỗ, nhưng dưới tình huống như vậy, Dương Lỗi cũng không dám, bởi vì Dương Lỗi biết rõ, phiền phức của mình đã sắp đến, nếu như chúng nữ đều ở đây thì Dương Lỗi không có nắm chắc có thể bảo hộ tất cả các nàng, mà tình huống hiện giờ thật ra đã là tốt nhất, dù sao chúng nữ ở trong Mộng Huyễn Thế Giới, Dương Lỗi cũng không cần lo lắng quá mức đến an toàn của các nàng, hơn nữa, một khi các nàng gặp phải nguy hiểm gì, mình trước tiên cũng sẽ cảm nhận được, dù sao Mộng Huyễn Thế Giới chính là thế giới của mình, nhất cử nhất động bên trong, một chút biến hóa nào mình đều có cảm giác, hơn nữa loại cảm giác này sẽ theo thực lực của chính mình tăng lên, mà phát sinh biến hóa.</w:t>
      </w:r>
    </w:p>
    <w:p>
      <w:pPr>
        <w:pStyle w:val="BodyText"/>
      </w:pPr>
      <w:r>
        <w:t xml:space="preserve">Mà, Dương Lỗi còn trọng điểm chú ý đến trên người chúng nữ, như vậy, ở trong Mộng Huyễn Thế Giới có thể nói là tuyệt đối an toàn, nhưng tiến vào Vô Cực đại lục thì sẽ không giống vậy nữa, Dương Lỗi căn bản không có cách nào thời thời khắc khắc canh giữ ở bên người chúng nữ, lúc này đang vào thời kỳ mẫn cảm, Dương Lỗi đoán chừng, các đại môn phái bên trong Vô Cực đại lục rất có thể đã sớm bị tiềm nhập, không biết có bao nhiêu gian tế ở trong đó.</w:t>
      </w:r>
    </w:p>
    <w:p>
      <w:pPr>
        <w:pStyle w:val="BodyText"/>
      </w:pPr>
      <w:r>
        <w:t xml:space="preserve">Cho nên, bọn họ đi sẽ cực kỳ nguy hiểm, mình lần này nhất định phải trở thành nhân vật lãnh đạo của Vô Cực đại lục, như vậy mình nhất định là đối tượng Ma tộc trọng điểm đả kích, chính vì như thế, nếu như chúng nữ đi ra ngoài thì nguy hiểm có thể nghĩ được. Mình ngược lại không lo lắng bọn hắn tìm đến mình gây phiền toái, nhưng chúng nữ lại không giống thế, các nàng cũng không giống như mình có nhiều thủ đoạn bảo vệ tánh mạng như vậy, vạn nhất các nàng xảy ra chuyện gì, mình chẳng phải sẽ phải sẽ chịu đả kích cực lớn sao.</w:t>
      </w:r>
    </w:p>
    <w:p>
      <w:pPr>
        <w:pStyle w:val="BodyText"/>
      </w:pPr>
      <w:r>
        <w:t xml:space="preserve">- Không được, cái này không được, ba tháng quá dài rồi, một tháng, nhiều nhất là một tháng, bọn tỷ muội nói có đúng không?</w:t>
      </w:r>
    </w:p>
    <w:p>
      <w:pPr>
        <w:pStyle w:val="BodyText"/>
      </w:pPr>
      <w:r>
        <w:t xml:space="preserve">Lúc này Hoàng Dung nói.</w:t>
      </w:r>
    </w:p>
    <w:p>
      <w:pPr>
        <w:pStyle w:val="BodyText"/>
      </w:pPr>
      <w:r>
        <w:t xml:space="preserve">- Ân, không tệ, ba tháng quả thật quá dài đi, nhiều nhất một tháng thôi.</w:t>
      </w:r>
    </w:p>
    <w:p>
      <w:pPr>
        <w:pStyle w:val="BodyText"/>
      </w:pPr>
      <w:r>
        <w:t xml:space="preserve">Chúng nữ cũng theo phụ họa nói.</w:t>
      </w:r>
    </w:p>
    <w:p>
      <w:pPr>
        <w:pStyle w:val="BodyText"/>
      </w:pPr>
      <w:r>
        <w:t xml:space="preserve">- Một tháng?</w:t>
      </w:r>
    </w:p>
    <w:p>
      <w:pPr>
        <w:pStyle w:val="BodyText"/>
      </w:pPr>
      <w:r>
        <w:t xml:space="preserve">- Ân, nhiều nhất một tháng, bằng không thì, bằng không thì hậu quả, hừ hừ, tự ngươi nghĩ đi.</w:t>
      </w:r>
    </w:p>
    <w:p>
      <w:pPr>
        <w:pStyle w:val="BodyText"/>
      </w:pPr>
      <w:r>
        <w:t xml:space="preserve">Dương Nguyệt nói.</w:t>
      </w:r>
    </w:p>
    <w:p>
      <w:pPr>
        <w:pStyle w:val="BodyText"/>
      </w:pPr>
      <w:r>
        <w:t xml:space="preserve">- Ách, Nhị tỷ, cái này...</w:t>
      </w:r>
    </w:p>
    <w:p>
      <w:pPr>
        <w:pStyle w:val="BodyText"/>
      </w:pPr>
      <w:r>
        <w:t xml:space="preserve">- Phu quân, ngươi không muốn chúng ta đi ra ngoài, chẳng lẽ không phải bởi vì bên ngoài Ma tộc xâm lấn, mà là lo lắng chúng ta quấy nhiễu ngươi tìm nữ nhân sao?</w:t>
      </w:r>
    </w:p>
    <w:p>
      <w:pPr>
        <w:pStyle w:val="BodyText"/>
      </w:pPr>
      <w:r>
        <w:t xml:space="preserve">Bỗng nhiên một thanh âm từ trong góc truyền tới.</w:t>
      </w:r>
    </w:p>
    <w:p>
      <w:pPr>
        <w:pStyle w:val="BodyText"/>
      </w:pPr>
      <w:r>
        <w:t xml:space="preserve">Mọi người nghe xong, nhao nhao nhìn về phía chỗ đó.</w:t>
      </w:r>
    </w:p>
    <w:p>
      <w:pPr>
        <w:pStyle w:val="BodyText"/>
      </w:pPr>
      <w:r>
        <w:t xml:space="preserve">Lý Thu Vận, quả nhiên là Lý Thu Vận, Dương Lỗi biết rõ, người dám nói lời này, ngoại trừ Lý Thu Vận ra cũng chỉ có Hoàng Dung và Tiêu Tiêu, hôm nay Hoàng Dung và Tiêu Tiêu không nói gì, tự nhiên cũng chỉ có nha đầu Lý Thu Vận kia rồi.</w:t>
      </w:r>
    </w:p>
    <w:p>
      <w:pPr>
        <w:pStyle w:val="BodyText"/>
      </w:pPr>
      <w:r>
        <w:t xml:space="preserve">Thấy mọi người đều nhìn về mình, Lý Thu Vận co rụt lại, cũng có chút sợ hãi, ngữ khí yếu ớt nói:</w:t>
      </w:r>
    </w:p>
    <w:p>
      <w:pPr>
        <w:pStyle w:val="BodyText"/>
      </w:pPr>
      <w:r>
        <w:t xml:space="preserve">- Bọn tỷ muội, chẳng lẽ... Chẳng lẽ ta nói sai lời nào rồi sao? Phu quân không phải là người hoa tâm sao? Đây là sự thật nha.</w:t>
      </w:r>
    </w:p>
    <w:p>
      <w:pPr>
        <w:pStyle w:val="BodyText"/>
      </w:pPr>
      <w:r>
        <w:t xml:space="preserve">- Đúng vậy, Thu Vận tỷ tỷ nói không sai, phu quân chính là một củ cải trắng hoa tâm, khẳng định lại tìm những nữ nhân khác tại Vô Cực đại lục rồi.</w:t>
      </w:r>
    </w:p>
    <w:p>
      <w:pPr>
        <w:pStyle w:val="BodyText"/>
      </w:pPr>
      <w:r>
        <w:t xml:space="preserve">Hoàng Dung phụ họa nói.</w:t>
      </w:r>
    </w:p>
    <w:p>
      <w:pPr>
        <w:pStyle w:val="BodyText"/>
      </w:pPr>
      <w:r>
        <w:t xml:space="preserve">Dương Lỗi nghe vậy lập tức có chút xấu hổ, nói thật ra, mình tại Vô Cực đại lục, quả thật thật có nữ nhân, một người trong đó là Tô Nghiên, mặc dù không chính thức xác định quan hệ, nhưng đó cũng chỉ là chuyện sớm muộn, chỉ cần xuyên phá tầng cửa sổ kia thì chuyện này đã là ván đã đóng thuyền rồi.</w:t>
      </w:r>
    </w:p>
    <w:p>
      <w:pPr>
        <w:pStyle w:val="BodyText"/>
      </w:pPr>
      <w:r>
        <w:t xml:space="preserve">Về phần những nữ nhân khác quả thật không có, đương nhiên, tựa hồ trước khi tiến vào Vô Cực đại lục mình cũng có chút liên quan với Hoa Diễm Hồng, còn có Minh Nguyệt Minh Châu, lúc này Hoa Diễm Hồng còn có Minh Nguyệt Minh Châu hai tỷ muội đều ở trong Bách Hoa cung, cũng là trong Liên Hoa không gian, cái này Tiêu Ly tự nhiên rõ ràng, Dương Lỗi nhìn nhìn Tiêu Ly, thấy nàng không có gì khác thường, mà chúng nữ tựa hồ cũng không biết, xem ra Tiêu Ly cũng không nói chuyện này cho chúng nữ.</w:t>
      </w:r>
    </w:p>
    <w:p>
      <w:pPr>
        <w:pStyle w:val="BodyText"/>
      </w:pPr>
      <w:r>
        <w:t xml:space="preserve">Dương Lỗi nghĩ nghĩ, vẫn nên tìm lúc nói chuyện này ra thì tốt hơn, dù sao duỗi đầu là một đao, co đầu lại cũng là một đao, vấn đề sớm hay muộn thôi.</w:t>
      </w:r>
    </w:p>
    <w:p>
      <w:pPr>
        <w:pStyle w:val="BodyText"/>
      </w:pPr>
      <w:r>
        <w:t xml:space="preserve">- Ta... Ta...</w:t>
      </w:r>
    </w:p>
    <w:p>
      <w:pPr>
        <w:pStyle w:val="BodyText"/>
      </w:pPr>
      <w:r>
        <w:t xml:space="preserve">- Phu quân, ngươi sẽ không thực như thế đấy chứ?</w:t>
      </w:r>
    </w:p>
    <w:p>
      <w:pPr>
        <w:pStyle w:val="BodyText"/>
      </w:pPr>
      <w:r>
        <w:t xml:space="preserve">Thấy Dương Lỗi có chút ấp úng, Đoạn Dung nói.</w:t>
      </w:r>
    </w:p>
    <w:p>
      <w:pPr>
        <w:pStyle w:val="BodyText"/>
      </w:pPr>
      <w:r>
        <w:t xml:space="preserve">- Phu quân cái này là ngươi không đúng rồi, ngươi tìm cho chúng ta tỷ muội mới, nói ra là được, chúng ta cũng sẽ không trách cứ ngươi, nhưng ngươi còn che che lấp lấp như thế, cái này khiến bọn tỷ muội thương tâm rồi.</w:t>
      </w:r>
    </w:p>
    <w:p>
      <w:pPr>
        <w:pStyle w:val="BodyText"/>
      </w:pPr>
      <w:r>
        <w:t xml:space="preserve">Lý Tuyết mai ngữ khí u oán nhìn Dương Lỗi.</w:t>
      </w:r>
    </w:p>
    <w:p>
      <w:pPr>
        <w:pStyle w:val="BodyText"/>
      </w:pPr>
      <w:r>
        <w:t xml:space="preserve">- Khục khục... Cái này... Kỳ thật chuyện này Tiêu Ly cũng biết.</w:t>
      </w:r>
    </w:p>
    <w:p>
      <w:pPr>
        <w:pStyle w:val="BodyText"/>
      </w:pPr>
      <w:r>
        <w:t xml:space="preserve">Dương Lỗi nói.</w:t>
      </w:r>
    </w:p>
    <w:p>
      <w:pPr>
        <w:pStyle w:val="BodyText"/>
      </w:pPr>
      <w:r>
        <w:t xml:space="preserve">- Ta... Ta biết chuyện gì?</w:t>
      </w:r>
    </w:p>
    <w:p>
      <w:pPr>
        <w:pStyle w:val="BodyText"/>
      </w:pPr>
      <w:r>
        <w:t xml:space="preserve">Tiêu Ly thấy Dương Lỗi chuyển sang mình liền vội lắc đầu.</w:t>
      </w:r>
    </w:p>
    <w:p>
      <w:pPr>
        <w:pStyle w:val="BodyText"/>
      </w:pPr>
      <w:r>
        <w:t xml:space="preserve">- Tỷ tỷ, thì ra ngươi cũng biết? Còn cố ý thay phu quân giấu diếm, ngươi cũng không đúng.</w:t>
      </w:r>
    </w:p>
    <w:p>
      <w:pPr>
        <w:pStyle w:val="BodyText"/>
      </w:pPr>
      <w:r>
        <w:t xml:space="preserve">Tiêu Tiêu nghe vậy nhìn về phía tỷ tỷ của mình, thập phần bất mãn nói.</w:t>
      </w:r>
    </w:p>
    <w:p>
      <w:pPr>
        <w:pStyle w:val="BodyText"/>
      </w:pPr>
      <w:r>
        <w:t xml:space="preserve">- Ta... Ta... Ta chẳng phải quên thôi sao.</w:t>
      </w:r>
    </w:p>
    <w:p>
      <w:pPr>
        <w:pStyle w:val="BodyText"/>
      </w:pPr>
      <w:r>
        <w:t xml:space="preserve">Tiêu Ly nghe vậy nói.</w:t>
      </w:r>
    </w:p>
    <w:p>
      <w:pPr>
        <w:pStyle w:val="BodyText"/>
      </w:pPr>
      <w:r>
        <w:t xml:space="preserve">- Quên, chẳng lẽ thật sự có?</w:t>
      </w:r>
    </w:p>
    <w:p>
      <w:pPr>
        <w:pStyle w:val="BodyText"/>
      </w:pPr>
      <w:r>
        <w:t xml:space="preserve">Tiêu Tiêu nghe vậy nói.</w:t>
      </w:r>
    </w:p>
    <w:p>
      <w:pPr>
        <w:pStyle w:val="BodyText"/>
      </w:pPr>
      <w:r>
        <w:t xml:space="preserve">-...</w:t>
      </w:r>
    </w:p>
    <w:p>
      <w:pPr>
        <w:pStyle w:val="BodyText"/>
      </w:pPr>
      <w:r>
        <w:t xml:space="preserve">Tiêu Ly.</w:t>
      </w:r>
    </w:p>
    <w:p>
      <w:pPr>
        <w:pStyle w:val="BodyText"/>
      </w:pPr>
      <w:r>
        <w:t xml:space="preserve">Dương Lỗi cảm thấy vô cùng phiền muộn, như thế nào cũng không nghĩ tới tình huống như vậy.</w:t>
      </w:r>
    </w:p>
    <w:p>
      <w:pPr>
        <w:pStyle w:val="BodyText"/>
      </w:pPr>
      <w:r>
        <w:t xml:space="preserve">- Thành thật khai báo, ngươi đến cùng ở bên ngoài thông đồng mấy nữ nhân?</w:t>
      </w:r>
    </w:p>
    <w:p>
      <w:pPr>
        <w:pStyle w:val="BodyText"/>
      </w:pPr>
      <w:r>
        <w:t xml:space="preserve">Hoàng Dung thở phì phì nhìn Dương Lỗi hỏi.</w:t>
      </w:r>
    </w:p>
    <w:p>
      <w:pPr>
        <w:pStyle w:val="BodyText"/>
      </w:pPr>
      <w:r>
        <w:t xml:space="preserve">- Đúng, thành thật khai báo, bằng không thì cứ chờ đại hình hầu hạ đi.</w:t>
      </w:r>
    </w:p>
    <w:p>
      <w:pPr>
        <w:pStyle w:val="BodyText"/>
      </w:pPr>
      <w:r>
        <w:t xml:space="preserve">Một bên Lý Thu Vận nhéo lấy hắn.</w:t>
      </w:r>
    </w:p>
    <w:p>
      <w:pPr>
        <w:pStyle w:val="BodyText"/>
      </w:pPr>
      <w:r>
        <w:t xml:space="preserve">- Ta...</w:t>
      </w:r>
    </w:p>
    <w:p>
      <w:pPr>
        <w:pStyle w:val="BodyText"/>
      </w:pPr>
      <w:r>
        <w:t xml:space="preserve">- Ta cái gì ta, không nói, hừ hừ, bọn tỷ muội cũng không chịu đâu.</w:t>
      </w:r>
    </w:p>
    <w:p>
      <w:pPr>
        <w:pStyle w:val="BodyText"/>
      </w:pPr>
      <w:r>
        <w:t xml:space="preserve">Hoàng Dung hừ hừ hai tiếng, lạnh lùng nhìn Dương Lỗi nói.</w:t>
      </w:r>
    </w:p>
    <w:p>
      <w:pPr>
        <w:pStyle w:val="BodyText"/>
      </w:pPr>
      <w:r>
        <w:t xml:space="preserve">- Đúng vậy, phải nói, bằng không thì cứ xử lý theo quy củ.</w:t>
      </w:r>
    </w:p>
    <w:p>
      <w:pPr>
        <w:pStyle w:val="BodyText"/>
      </w:pPr>
      <w:r>
        <w:t xml:space="preserve">Tiêu Tiêu nói.</w:t>
      </w:r>
    </w:p>
    <w:p>
      <w:pPr>
        <w:pStyle w:val="Compact"/>
      </w:pPr>
      <w:r>
        <w:br w:type="textWrapping"/>
      </w:r>
      <w:r>
        <w:br w:type="textWrapping"/>
      </w:r>
    </w:p>
    <w:p>
      <w:pPr>
        <w:pStyle w:val="Heading2"/>
      </w:pPr>
      <w:bookmarkStart w:id="1021" w:name="chương-1046-bị-chúng-nữ-thẩm-vấn."/>
      <w:bookmarkEnd w:id="1021"/>
      <w:r>
        <w:t xml:space="preserve">999. Chương 1046: Bị Chúng Nữ Thẩm Vấn.</w:t>
      </w:r>
    </w:p>
    <w:p>
      <w:pPr>
        <w:pStyle w:val="Compact"/>
      </w:pPr>
      <w:r>
        <w:br w:type="textWrapping"/>
      </w:r>
      <w:r>
        <w:br w:type="textWrapping"/>
      </w:r>
      <w:r>
        <w:t xml:space="preserve">Dương Lỗi nghe vậy cười khổ không thôi, vội hỏi:</w:t>
      </w:r>
    </w:p>
    <w:p>
      <w:pPr>
        <w:pStyle w:val="BodyText"/>
      </w:pPr>
      <w:r>
        <w:t xml:space="preserve">- Ta nói, ta nói còn không được sao.</w:t>
      </w:r>
    </w:p>
    <w:p>
      <w:pPr>
        <w:pStyle w:val="BodyText"/>
      </w:pPr>
      <w:r>
        <w:t xml:space="preserve">Đối với cái này, Dương Lỗi thập phần bất đắc dĩ, nhìn ánh mắt kia của chúng nữ, Dương Lỗi cảm giác mình thật giống như phạm nhân đang đợi thẩm vấn trong phòng giam vậy, loại cảm giác này thật sự là, khó có thể dùng lời nói để hình dung được.</w:t>
      </w:r>
    </w:p>
    <w:p>
      <w:pPr>
        <w:pStyle w:val="BodyText"/>
      </w:pPr>
      <w:r>
        <w:t xml:space="preserve">- Cái này còn không sai biệt lắm, mau mau nói ra.</w:t>
      </w:r>
    </w:p>
    <w:p>
      <w:pPr>
        <w:pStyle w:val="BodyText"/>
      </w:pPr>
      <w:r>
        <w:t xml:space="preserve">Tiêu Tiêu vỗ tay một cái nói. Bộ dáng kia, khiến người dở khóc dở cười, chúng nữ nhìn bộ dạng cầu xin của Dương Lỗi, cả đám đều cười vui vẻ.</w:t>
      </w:r>
    </w:p>
    <w:p>
      <w:pPr>
        <w:pStyle w:val="BodyText"/>
      </w:pPr>
      <w:r>
        <w:t xml:space="preserve">- Ách...</w:t>
      </w:r>
    </w:p>
    <w:p>
      <w:pPr>
        <w:pStyle w:val="BodyText"/>
      </w:pPr>
      <w:r>
        <w:t xml:space="preserve">Dương Lỗi lau đi mồ hôi trên trán, nha đầu kia, quả thật đã xem mình là lão gia, chính mình đường đường là hoàng đế, rõ ràng ngay cả hoàng đế cũng dám thẩm, thật sự là to gan lớn mật ah, đợi sau này, hừ hừ, phải trọng điểm chiếu cố nàng, khiến cho nàng mỗi ngày không thể rời khỏi giường được.</w:t>
      </w:r>
    </w:p>
    <w:p>
      <w:pPr>
        <w:pStyle w:val="BodyText"/>
      </w:pPr>
      <w:r>
        <w:t xml:space="preserve">Tiêu Tiêu lúc này cũng hưng phấn không thôi, không chút nào biết rõ, lúc này Dương Lỗi đã liệt nàng vào đối tượng cần trọng điểm chiếu cố, trong cuộc sống sau này, Tiêu Tiêu sẽ phải sống trong thống khổ cùng khoái hoạt rồi.</w:t>
      </w:r>
    </w:p>
    <w:p>
      <w:pPr>
        <w:pStyle w:val="BodyText"/>
      </w:pPr>
      <w:r>
        <w:t xml:space="preserve">- Kỳ thật cũng không có gì, chuyện vẫn còn chưa xác định.</w:t>
      </w:r>
    </w:p>
    <w:p>
      <w:pPr>
        <w:pStyle w:val="BodyText"/>
      </w:pPr>
      <w:r>
        <w:t xml:space="preserve">Dương Lỗi nói.</w:t>
      </w:r>
    </w:p>
    <w:p>
      <w:pPr>
        <w:pStyle w:val="BodyText"/>
      </w:pPr>
      <w:r>
        <w:t xml:space="preserve">- Còn không xác định? Cái này rất không có khả năng a? Bằng vào mị lực của phu quân chúng ta, rõ ràng còn có nữ nhân không thu phục được? Chẳng lẽ là đối phương quá cường đại?</w:t>
      </w:r>
    </w:p>
    <w:p>
      <w:pPr>
        <w:pStyle w:val="BodyText"/>
      </w:pPr>
      <w:r>
        <w:t xml:space="preserve">Lý Thu Vận nháy mắt, có chút không dám tin tưởng, bộ dạng giật mình không thôi, giọng nói kia, khiến Dương Lỗi thiếu chút nữa đã gục xuống.</w:t>
      </w:r>
    </w:p>
    <w:p>
      <w:pPr>
        <w:pStyle w:val="BodyText"/>
      </w:pPr>
      <w:r>
        <w:t xml:space="preserve">- Có đạo lý, có phải ánh mắt nữ nhân kia có vấn đề không?</w:t>
      </w:r>
    </w:p>
    <w:p>
      <w:pPr>
        <w:pStyle w:val="BodyText"/>
      </w:pPr>
      <w:r>
        <w:t xml:space="preserve">Hoàng Dung cũng nhẹ gật đầu, phụ họa nói.</w:t>
      </w:r>
    </w:p>
    <w:p>
      <w:pPr>
        <w:pStyle w:val="BodyText"/>
      </w:pPr>
      <w:r>
        <w:t xml:space="preserve">- Không phải như các ngươi nghĩ đâu, kỳ thật, nói như thế nào đây, cũng coi như là thành rồi.</w:t>
      </w:r>
    </w:p>
    <w:p>
      <w:pPr>
        <w:pStyle w:val="BodyText"/>
      </w:pPr>
      <w:r>
        <w:t xml:space="preserve">Dương Lỗi thấy chúng nữ càng nói càng không hợp thói thường liền vội giải thích nói.</w:t>
      </w:r>
    </w:p>
    <w:p>
      <w:pPr>
        <w:pStyle w:val="BodyText"/>
      </w:pPr>
      <w:r>
        <w:t xml:space="preserve">Tiêu Tiêu trợn trắng mắt, giảm thấp xuống thanh âm, giả trang ra một bộ quan uy lẫm lẫm nói:</w:t>
      </w:r>
    </w:p>
    <w:p>
      <w:pPr>
        <w:pStyle w:val="BodyText"/>
      </w:pPr>
      <w:r>
        <w:t xml:space="preserve">- Ngươi cái này trong chốc lát còn chưa thành, trong chốc lát nói là thành, đây rốt cuộc là thành hay không thành đây? Đừng lừa dối Bổn đại nhân ah, bằng không thì đại hình hầu hạ.</w:t>
      </w:r>
    </w:p>
    <w:p>
      <w:pPr>
        <w:pStyle w:val="BodyText"/>
      </w:pPr>
      <w:r>
        <w:t xml:space="preserve">- Kỳ thật chuyện là thế này...</w:t>
      </w:r>
    </w:p>
    <w:p>
      <w:pPr>
        <w:pStyle w:val="BodyText"/>
      </w:pPr>
      <w:r>
        <w:t xml:space="preserve">Dương Lỗi nói lại chuyện lúc xông Bách Hoa cung cho chúng nữ một phen, nói đến cực kỳ sinh động, vô cùng cảm động, nhất là lúc nói đến Dương Lỗi thiếu chút nữa bị Cự Xà kia nuốt chửng thì chúng nữ nguyên một đám đều kinh hãi lạnh mình</w:t>
      </w:r>
    </w:p>
    <w:p>
      <w:pPr>
        <w:pStyle w:val="BodyText"/>
      </w:pPr>
      <w:r>
        <w:t xml:space="preserve">- Chuyện chính là như vậy, hôm nay Hoa Diễm Hồng, Minh Nguyệt Minh Châu các nàng đều ở trong Bách Hoa cung tu luyện.</w:t>
      </w:r>
    </w:p>
    <w:p>
      <w:pPr>
        <w:pStyle w:val="BodyText"/>
      </w:pPr>
      <w:r>
        <w:t xml:space="preserve">- Bách Hoa cung, nhanh để cho chúng ta vào xem, xem thử Bách Hoa cung đến cùng có bộ dạng thế nào?</w:t>
      </w:r>
    </w:p>
    <w:p>
      <w:pPr>
        <w:pStyle w:val="BodyText"/>
      </w:pPr>
      <w:r>
        <w:t xml:space="preserve">Tiêu Tiêu nghe đây là một kiện Linh Bảo, lập tức cực kỳ kích động.</w:t>
      </w:r>
    </w:p>
    <w:p>
      <w:pPr>
        <w:pStyle w:val="BodyText"/>
      </w:pPr>
      <w:r>
        <w:t xml:space="preserve">Đương nhiên, đối với Dương Lỗi mà nói, hôm nay Bách Hoa cung chẳng qua chỉ là một kiện Linh Bảo cường đại một chút thôi, mình hôm nay cũng đã có thể luyện chế ra Linh Bảo rồi, đối với Linh Bảo như Bách Hoa cung cũng không còn để trong lòng nữa, hôm nay nếu không phải chúng nữ nhắc tới vấn đề này vậy thì Bách Hoa cung ít nhất cũng phải đợi một năm nửa năm sau mới mở ra.</w:t>
      </w:r>
    </w:p>
    <w:p>
      <w:pPr>
        <w:pStyle w:val="BodyText"/>
      </w:pPr>
      <w:r>
        <w:t xml:space="preserve">- Đúng vậy, chúng ta cũng tiện nhận thức các tỷ muội khác một chút, xem thử các nàng có xinh đẹp không.</w:t>
      </w:r>
    </w:p>
    <w:p>
      <w:pPr>
        <w:pStyle w:val="BodyText"/>
      </w:pPr>
      <w:r>
        <w:t xml:space="preserve">Hoàng Dung quệt mồm nói, đối với hoa tâm của Dương Lỗi, Hoàng Dung tuy rằng bất mãn, nhưng cũng không có cách nào, mà Cổ Tịnh lại càng thêm trực tiếp, hung hăng nhéo bên hông Dương Lỗi một cái, hơn nữa còn vận khởi tiên nguyên lực khiến Dương Lỗi đau đến nhe răng trợn mắt.</w:t>
      </w:r>
    </w:p>
    <w:p>
      <w:pPr>
        <w:pStyle w:val="BodyText"/>
      </w:pPr>
      <w:r>
        <w:t xml:space="preserve">- Tĩnh nha đầu, đừng, đừng như vậy nữa, ta biết sai rồi, ta biết sai rồi không được sao, thả ta ra đi.</w:t>
      </w:r>
    </w:p>
    <w:p>
      <w:pPr>
        <w:pStyle w:val="BodyText"/>
      </w:pPr>
      <w:r>
        <w:t xml:space="preserve">Dương Lỗi lớn tiếng kêu lên.</w:t>
      </w:r>
    </w:p>
    <w:p>
      <w:pPr>
        <w:pStyle w:val="BodyText"/>
      </w:pPr>
      <w:r>
        <w:t xml:space="preserve">- Hừ, đây chỉ là trừng phạt nho nhỏ thôi đấy.</w:t>
      </w:r>
    </w:p>
    <w:p>
      <w:pPr>
        <w:pStyle w:val="BodyText"/>
      </w:pPr>
      <w:r>
        <w:t xml:space="preserve">Cổ Tịnh đỏ mặt lên, nói tiếp.</w:t>
      </w:r>
    </w:p>
    <w:p>
      <w:pPr>
        <w:pStyle w:val="BodyText"/>
      </w:pPr>
      <w:r>
        <w:t xml:space="preserve">- Nên cho hắn biết thế nào là lễ độ, bằng không sẽ quên mất chúng ta mất, nữ nhân bên ngoài còn rất nhiều a!</w:t>
      </w:r>
    </w:p>
    <w:p>
      <w:pPr>
        <w:pStyle w:val="BodyText"/>
      </w:pPr>
      <w:r>
        <w:t xml:space="preserve">Đông Phương Tiểu Vũ cũng hết sức bất mãn.</w:t>
      </w:r>
    </w:p>
    <w:p>
      <w:pPr>
        <w:pStyle w:val="BodyText"/>
      </w:pPr>
      <w:r>
        <w:t xml:space="preserve">- Chỉ cần trong lòng phu quân có chút vị trí của ta, ta đã thỏa mãn rồi.</w:t>
      </w:r>
    </w:p>
    <w:p>
      <w:pPr>
        <w:pStyle w:val="BodyText"/>
      </w:pPr>
      <w:r>
        <w:t xml:space="preserve">Mục Niệm Từ lại nói.</w:t>
      </w:r>
    </w:p>
    <w:p>
      <w:pPr>
        <w:pStyle w:val="BodyText"/>
      </w:pPr>
      <w:r>
        <w:t xml:space="preserve">- Chỉ cần phu quân cao hứng, ta cũng cao hứng.</w:t>
      </w:r>
    </w:p>
    <w:p>
      <w:pPr>
        <w:pStyle w:val="BodyText"/>
      </w:pPr>
      <w:r>
        <w:t xml:space="preserve">Lý Tuyết Mai nói.</w:t>
      </w:r>
    </w:p>
    <w:p>
      <w:pPr>
        <w:pStyle w:val="BodyText"/>
      </w:pPr>
      <w:r>
        <w:t xml:space="preserve">Lời hai nàng khiến trong lòng Dương Lỗi cảm động không thôi, có phu nhân như thế còn có gì đòi hỏi nữa chứ, mình có thể có được các nàng, quả thực chính là phúc khí cực kỳ to lớn. Dương Lỗi quyết định, về sau sẽ không đi trêu chọc bất luận nữ hài tử nào khác, bằng không chẳng phải sẽ phụ phòng các nàng sao.</w:t>
      </w:r>
    </w:p>
    <w:p>
      <w:pPr>
        <w:pStyle w:val="BodyText"/>
      </w:pPr>
      <w:r>
        <w:t xml:space="preserve">- Các ngươi cũng quá nuông chiều phu quân nên hắn mới ở bên ngoài làm ẩu đấy.</w:t>
      </w:r>
    </w:p>
    <w:p>
      <w:pPr>
        <w:pStyle w:val="BodyText"/>
      </w:pPr>
      <w:r>
        <w:t xml:space="preserve">Cổ Tịnh hừ hừ nói.</w:t>
      </w:r>
    </w:p>
    <w:p>
      <w:pPr>
        <w:pStyle w:val="BodyText"/>
      </w:pPr>
      <w:r>
        <w:t xml:space="preserve">- Thiếu gia hắn không phải người như vậy, ta biết rõ, thiếu gia nhất định là không muốn nữ hài tử thương tâm, thiếu gia chỉ quá mềm lòng thôi.</w:t>
      </w:r>
    </w:p>
    <w:p>
      <w:pPr>
        <w:pStyle w:val="BodyText"/>
      </w:pPr>
      <w:r>
        <w:t xml:space="preserve">Thanh âm ôn nhu của Tiểu Ngọc ở một bên truyền đến.</w:t>
      </w:r>
    </w:p>
    <w:p>
      <w:pPr>
        <w:pStyle w:val="BodyText"/>
      </w:pPr>
      <w:r>
        <w:t xml:space="preserve">- Tiểu Ngọc tỷ tỷ nói đúng.</w:t>
      </w:r>
    </w:p>
    <w:p>
      <w:pPr>
        <w:pStyle w:val="BodyText"/>
      </w:pPr>
      <w:r>
        <w:t xml:space="preserve">- Đúng vậy, phu quân, ngươi không thể đừng quá tốt đối với nữ hài tử sao? Ngươi không biết bộ dạng như vậy đối với nữ hài tử có bao nhiêu lực hấp dẫn đâu.</w:t>
      </w:r>
    </w:p>
    <w:p>
      <w:pPr>
        <w:pStyle w:val="BodyText"/>
      </w:pPr>
      <w:r>
        <w:t xml:space="preserve">Tạ Ngữ Thanh nhìn Dương Lỗi, hai mắt lóe ra hào quang, tựa hồ hồi nhớ lại tình cảnh lúc nàng thích Dương Lỗi.</w:t>
      </w:r>
    </w:p>
    <w:p>
      <w:pPr>
        <w:pStyle w:val="BodyText"/>
      </w:pPr>
      <w:r>
        <w:t xml:space="preserve">-...</w:t>
      </w:r>
    </w:p>
    <w:p>
      <w:pPr>
        <w:pStyle w:val="BodyText"/>
      </w:pPr>
      <w:r>
        <w:t xml:space="preserve">Dương Lỗi nghe vậy, không còn lời nào để nói nữa, tốt như mình cho tới nay đều không hề chủ động trêu chọc nữ nhân, đương nhiên, nếu gặp được nữ nhân, nhất là nữ nhân xinh đẹp, có thể giúp đỡ thì sẽ luôn bất tri bất giác giúp một chút, cũng như Hồ Duyệt Nô của Sâm La Điện vậy, Dương Lỗi không phải không biết rõ Hồ Duyệt Nô có tình ý với mình, nếu như mình đưa ra yêu cầu thì Hồ Duyệt Nô sẽ không chút do dự đáp ứng, thậm chí nhiều lần Hồ Duyệt Nô cũng đã ám chỉ mình rồi, bất quá Dương Lỗi đành phải giả bộ như không trông thấy thôi.</w:t>
      </w:r>
    </w:p>
    <w:p>
      <w:pPr>
        <w:pStyle w:val="BodyText"/>
      </w:pPr>
      <w:r>
        <w:t xml:space="preserve">Nhưng Dương Lỗi nhưng lại rõ ràng, nếu như tiếp tục như vậy thì mình không biết còn kiên trì được bao lâu nữa, không thể không thừa nhận, Hồ Duyệt Nô là một nữ nhân cực kỳ có mị lực, nhất là khí chất kiều mỵ kia khiến người bất tri bất giác sẽ trầm mê vào trong, tăng thêm khí chất quyến rũ tự nhiên của Cửu Vĩ Thiên Hồ đã có lực hấp dẫn trí mạng đối với nam nhân, đối với Dương Lỗi cũng không ngoại lệ.</w:t>
      </w:r>
    </w:p>
    <w:p>
      <w:pPr>
        <w:pStyle w:val="BodyText"/>
      </w:pPr>
      <w:r>
        <w:t xml:space="preserve">Đương nhiên, nếu như Hồ Duyệt Nô có tâm tư khác đối với Dương Lỗi, có lẽ Dương Lỗi sẽ không lo lắng, nhưng bởi vì Hồ Duyệt Nô, đối với hắn không hề có tâm tư gì, tình cảm đối với Dương Lỗi là chân chân thật thật, chính vì như vậy nên Dương Lỗi mới lo lắng, lúc thật tình trả giá là lúc dễ dàng bị cảm động nhất, dễ dàng bị hấp dẫn nhất, điểm này Dương Lỗi cũng đã sớm có cảm thụ rồi.</w:t>
      </w:r>
    </w:p>
    <w:p>
      <w:pPr>
        <w:pStyle w:val="BodyText"/>
      </w:pPr>
      <w:r>
        <w:t xml:space="preserve">- Ta... Ta... Ta nếu như có thể hạ quyết tâm thì chỉ sợ... Sợ là chúng ta cũng sẽ không ở cùng một chỗ rồi.</w:t>
      </w:r>
    </w:p>
    <w:p>
      <w:pPr>
        <w:pStyle w:val="BodyText"/>
      </w:pPr>
      <w:r>
        <w:t xml:space="preserve">Dương Lỗi thở dài nói:</w:t>
      </w:r>
    </w:p>
    <w:p>
      <w:pPr>
        <w:pStyle w:val="BodyText"/>
      </w:pPr>
      <w:r>
        <w:t xml:space="preserve">- Giang sơn dễ đổi bản tính khó dời, nếu như ta thật có thể ngoan độc quyết tâm vậy thì ta còn là ta sao? Vậy các ngươi còn có thể yêu ta như vậy sao?</w:t>
      </w:r>
    </w:p>
    <w:p>
      <w:pPr>
        <w:pStyle w:val="BodyText"/>
      </w:pPr>
      <w:r>
        <w:t xml:space="preserve">Chúng nữ nghe vậy không biết nói gì nữa, không sai, lời này là lời nói thật, nếu như Dương Lỗi thật sự là loại nam nhân hung ác thì chỉ sợ mình cũng sẽ không yêu mến hắn rồi.</w:t>
      </w:r>
    </w:p>
    <w:p>
      <w:pPr>
        <w:pStyle w:val="Compact"/>
      </w:pPr>
      <w:r>
        <w:t xml:space="preserve">Sau khi Dương Lỗi phóng Bách Hoa Cung ra, chúng nữ còn chưa nói lời nào đã thấy Bạch Liên một thoáng đã xuất hiện trước mặt Dương Lỗi, chúng nữ chứng kiến một nữ tử xinh đẹp, mặc bạch sắc liên hoa quần, giống như một đóa hoa sen trắng noãn vậy, khí chất cực kỳ xuất trần.</w:t>
      </w:r>
      <w:r>
        <w:br w:type="textWrapping"/>
      </w:r>
      <w:r>
        <w:br w:type="textWrapping"/>
      </w:r>
    </w:p>
    <w:p>
      <w:pPr>
        <w:pStyle w:val="Heading2"/>
      </w:pPr>
      <w:bookmarkStart w:id="1022" w:name="chương-1047-kẻ-thù-bên-ngoài-xâm-lấn."/>
      <w:bookmarkEnd w:id="1022"/>
      <w:r>
        <w:t xml:space="preserve">1000. Chương 1047: Kẻ Thù Bên Ngoài Xâm Lấn.</w:t>
      </w:r>
    </w:p>
    <w:p>
      <w:pPr>
        <w:pStyle w:val="Compact"/>
      </w:pPr>
      <w:r>
        <w:br w:type="textWrapping"/>
      </w:r>
      <w:r>
        <w:br w:type="textWrapping"/>
      </w:r>
      <w:r>
        <w:t xml:space="preserve">- Dương Lỗi, chuyện ngươi đáp ứng ta đã làm thế nào rồi? Ồ, tu vị ngươi hiện giờ ta rõ ràng nhìn không thấu?</w:t>
      </w:r>
    </w:p>
    <w:p>
      <w:pPr>
        <w:pStyle w:val="BodyText"/>
      </w:pPr>
      <w:r>
        <w:t xml:space="preserve">Bạch Liên nhìn Dương Lỗi giật mình không thôi, vốn Dương Lỗi bất quá ngay cả cảnh giới Thiên Tiên cũng chưa tới, hôm nay mình đã không thể nhìn thấu được tu vị của hắn, cái này bảo Bạch Liên sao có thể không cảm thấy giật mình cho được, dùng tu vi cảnh giới của mình, chỉ cần tu vị không đạt tới cảnh giới Đại La Kim Tiên thì mình khẳng định có thể nhìn ra được, mặc dù đạt đến cấp độ Đại La Kim Tiên thì mình cũng sẽ có cảm giác, không giống như hiện giờ, mình căn bản một chút khí tức cũng không phát giác được, hoàn toàn không cách nào nhìn rõ sâu cạn của Dương Lỗi, quá giật mình rồi.</w:t>
      </w:r>
    </w:p>
    <w:p>
      <w:pPr>
        <w:pStyle w:val="BodyText"/>
      </w:pPr>
      <w:r>
        <w:t xml:space="preserve">Hoàn toàn không cảm giác đượ sâu cạn, chẳng lẽ tu vị Dương Lỗi đã đạt đến cảnh giới Đại La Kim Tiên, không, hẳn là trên Đại La Kim Tiên rồi, điều này sao có thể, chẳng lẽ mình hoa mắt, hay là mình đang nằm mơ? Là ảo cảnh? Không đúng, không đúng, mình chính là khí linh ah, làm sao có thể nằm mơ được? Nếu là ảo cảnh thì ngược lại còn có khả năng, chẳng lẽ Dương Lỗi gặp phiền toái? Nhưng nếu là vậy thì làm sao có thể cảm giác chân thật như vậy được.</w:t>
      </w:r>
    </w:p>
    <w:p>
      <w:pPr>
        <w:pStyle w:val="BodyText"/>
      </w:pPr>
      <w:r>
        <w:t xml:space="preserve">Dương Lỗi nghe vậy cười cười, không trả lời, mà vung tay lên, phóng Hoa Diễm Hồng còn có Minh Nguyệt Minh Châu tam nữ ra ngoài.</w:t>
      </w:r>
    </w:p>
    <w:p>
      <w:pPr>
        <w:pStyle w:val="BodyText"/>
      </w:pPr>
      <w:r>
        <w:t xml:space="preserve">Lúc này thương thế của Minh Châu đã sớm phục hồi như cũ, không còn gian nan khổ cực như trước kia nữa, tu vị nhị nữ có thể nói là đột nhiên tăng mạnh, Minh Nguyệt nguyên vốn là Huyền Tiên cảnh giới, hiện giờ đã đạt đến Kim Tiên hậu kỳ, mà Minh Châu cũng không kém, bởi vì đi loại trừ Tâm Ma nên cảnh giới phi tốc tăng lên, tuy rằng tu vị không cao như Minh Nguyệt, nhưng cảnh giới lại đạt đến cảnh giới Kim Tiên đỉnh phong Đại viên mãn, so với tỷ tỷ Minh Nguyệt còn muốn cao hơn một bậc.</w:t>
      </w:r>
    </w:p>
    <w:p>
      <w:pPr>
        <w:pStyle w:val="BodyText"/>
      </w:pPr>
      <w:r>
        <w:t xml:space="preserve">Hoàng Dung chư nữ nhìn Minh Nguyệt và Minh Châu, còn có Hoa Diễm Hồng tam nữ đều có chút giật mình, ở trong chúng nữ, thực lực Lý Tuyết Mai và Liên Nhã Đình mạnh nhất, nhưng đều yếu hơn Minh Nguyệt Minh Châu một ít, ngược lại Hoa Diễm Hồng tu vị kém chút ít, hôm nay chỉ là Thiên Tiên đỉnh phong Đại viên mãn, nhưng như vậy, cũng đã phi thường không tệ rồi, về phần Minh Nguyệt và Minh Châu, Dương Lỗi trước kia cũng từng nói qua, bọn hắn nguyên vốn là Huyền Tiên cảnh giới, hôm nay đạt tới cấp độ Kim Tiên cũng không kỳ quái.</w:t>
      </w:r>
    </w:p>
    <w:p>
      <w:pPr>
        <w:pStyle w:val="BodyText"/>
      </w:pPr>
      <w:r>
        <w:t xml:space="preserve">- Các tỷ tỷ tốt.</w:t>
      </w:r>
    </w:p>
    <w:p>
      <w:pPr>
        <w:pStyle w:val="BodyText"/>
      </w:pPr>
      <w:r>
        <w:t xml:space="preserve">Dương Lỗi cùng Minh Nguyệt Minh Châu còn có Hoa Diễm Hồng tam nữ cũng đã bắt chuyện qua, nói cho các nàng một ít tin tức về chúng nữ, mà Minh Nguyệt Minh Châu còn có Hoa Diễm Hồng, đối với Dương Lỗi luôn khăng khăng một mực, căn bản sẽ không làm trái lời hắn nói, trước kia Dương Lỗi đã nói với các nàng, bản thân các nàng đã định vị ình rồi, không nên tìm thêm phiền toái cho Dương Lỗi. Đương nhiên Dương Lỗi cũng không để các nàng giảm xuống địa vị của mình, bất quá các nàng vẫn vừa ra đã xưng hô chúng nữ là tỷ tỷ khiến Dương Lỗi có chút kinh ngạc, đồng thời trong lòng cũng cảm thấy thập phần an ủi, dù sao đây cũng là suy nghĩ ình, hơn nữa, tu vi của các nàng hiện giờ đã đạt đến tình trạng Kim Tiên hậu kỳ nhưng lại có thể buông tư thái, khiến Dương Lỗi hết sức cảm động.</w:t>
      </w:r>
    </w:p>
    <w:p>
      <w:pPr>
        <w:pStyle w:val="BodyText"/>
      </w:pPr>
      <w:r>
        <w:t xml:space="preserve">- Thật xinh đẹp.</w:t>
      </w:r>
    </w:p>
    <w:p>
      <w:pPr>
        <w:pStyle w:val="BodyText"/>
      </w:pPr>
      <w:r>
        <w:t xml:space="preserve">Tiêu Tiêu nhìn tam nữ:</w:t>
      </w:r>
    </w:p>
    <w:p>
      <w:pPr>
        <w:pStyle w:val="BodyText"/>
      </w:pPr>
      <w:r>
        <w:t xml:space="preserve">- Gọi ta là tỷ tỷ, ta thật cao hứng, ta rốt cục không phải nhỏ nhất rồi, ta cũng là tỷ tỷ, thật tốt, muội muội tên gọi là gì thế? Phu quân cũng thật là, lại không giới thiệu cho chúng ta một chút.</w:t>
      </w:r>
    </w:p>
    <w:p>
      <w:pPr>
        <w:pStyle w:val="BodyText"/>
      </w:pPr>
      <w:r>
        <w:t xml:space="preserve">Nhìn bộ dạng hưng phấn kia của Tiêu Tiêu, Dương Lỗi có chút im lặng, nha đầu kia, trước kia là hung hăng nhất, nhưng bây giờ lại vui mừng nhất</w:t>
      </w:r>
    </w:p>
    <w:p>
      <w:pPr>
        <w:pStyle w:val="BodyText"/>
      </w:pPr>
      <w:r>
        <w:t xml:space="preserve">- Tỷ tỷ cũng thật xinh đẹp, ta gọi Minh Nguyệt.</w:t>
      </w:r>
    </w:p>
    <w:p>
      <w:pPr>
        <w:pStyle w:val="BodyText"/>
      </w:pPr>
      <w:r>
        <w:t xml:space="preserve">- Ta gọi Minh Châu.</w:t>
      </w:r>
    </w:p>
    <w:p>
      <w:pPr>
        <w:pStyle w:val="BodyText"/>
      </w:pPr>
      <w:r>
        <w:t xml:space="preserve">- Ta gọi Hoa Diễm Hồng.</w:t>
      </w:r>
    </w:p>
    <w:p>
      <w:pPr>
        <w:pStyle w:val="BodyText"/>
      </w:pPr>
      <w:r>
        <w:t xml:space="preserve">- các ngươi ai là tỷ tỷ ai là muội muội thế? Lớn lên thật là giống nhau, thật sự khó phân biệt.</w:t>
      </w:r>
    </w:p>
    <w:p>
      <w:pPr>
        <w:pStyle w:val="BodyText"/>
      </w:pPr>
      <w:r>
        <w:t xml:space="preserve">Nhìn Minh Nguyệt và Minh Châu, Tiêu Tiêu càng thêm hiếu kỳ, hai nữ là song bào thai, lớn lên thập phần tương tự, khiến Tiêu Tiêu hết sức ngạc nhiên, trong chốc lát nhìn Minh Nguyệt, một lát lại nhìn Minh Châu, thỉnh thoảng còn kiểm tra.</w:t>
      </w:r>
    </w:p>
    <w:p>
      <w:pPr>
        <w:pStyle w:val="BodyText"/>
      </w:pPr>
      <w:r>
        <w:t xml:space="preserve">- Ta là tỷ tỷ Minh Châu.</w:t>
      </w:r>
    </w:p>
    <w:p>
      <w:pPr>
        <w:pStyle w:val="BodyText"/>
      </w:pPr>
      <w:r>
        <w:t xml:space="preserve">- Ta là muội muội Minh Nguyệt.</w:t>
      </w:r>
    </w:p>
    <w:p>
      <w:pPr>
        <w:pStyle w:val="BodyText"/>
      </w:pPr>
      <w:r>
        <w:t xml:space="preserve">Hai nữ mỉm cười nói.</w:t>
      </w:r>
    </w:p>
    <w:p>
      <w:pPr>
        <w:pStyle w:val="BodyText"/>
      </w:pPr>
      <w:r>
        <w:t xml:space="preserve">Chúng nữ thoáng cái đã thân quen, Bạch Liên tuy rằng là khí linh, bình thường rất ít trao đổi với ngươi, có thể nói là cơ hồ cực kỳ hiếm có, nhiều nhất cũng chỉ giao lưu trao đổi với Minh Nguyệt thôi, sau khi gặp được Dương Lỗi mới có thay đổi, hiện giờ nhìn thấy chúng nữ nhiệt tình như vậy, ngược lại cũng cao hứng không thôi, chúng nữ hỏi cái gì liền đáp cái đó, thoáng cái, tràng diện trở nên vô cùng náo nhiệt, vốn là Bạch Liên đối với tu vị Dương Lỗi cảm thấy hết sức tò mò nhưng giờ cũng đã dẹp qua một bên.</w:t>
      </w:r>
    </w:p>
    <w:p>
      <w:pPr>
        <w:pStyle w:val="BodyText"/>
      </w:pPr>
      <w:r>
        <w:t xml:space="preserve">...</w:t>
      </w:r>
    </w:p>
    <w:p>
      <w:pPr>
        <w:pStyle w:val="BodyText"/>
      </w:pPr>
      <w:r>
        <w:t xml:space="preserve">...</w:t>
      </w:r>
    </w:p>
    <w:p>
      <w:pPr>
        <w:pStyle w:val="BodyText"/>
      </w:pPr>
      <w:r>
        <w:t xml:space="preserve">Năm ngày về sau, Dương Lỗi đang nằm trong nội viện nghỉ ngơi, ở bên Tiểu Ngọc đang xoa bóp cho Dương Lỗi.</w:t>
      </w:r>
    </w:p>
    <w:p>
      <w:pPr>
        <w:pStyle w:val="BodyText"/>
      </w:pPr>
      <w:r>
        <w:t xml:space="preserve">Bỗng nhiên, Dương Lỗi cảm giác tâm thần khẽ động, Mộng Huyễn Thế Giới truyền đến một cổ tin tức, có người muốn xâm nhập vào trong, Dương Lỗi lập tức vùng dậy.</w:t>
      </w:r>
    </w:p>
    <w:p>
      <w:pPr>
        <w:pStyle w:val="BodyText"/>
      </w:pPr>
      <w:r>
        <w:t xml:space="preserve">- Thiếu gia, làm sao vậy?</w:t>
      </w:r>
    </w:p>
    <w:p>
      <w:pPr>
        <w:pStyle w:val="BodyText"/>
      </w:pPr>
      <w:r>
        <w:t xml:space="preserve">Nhìn thấy bộ dạng của Dương Lỗi, Tiểu Ngọc vội hỏi:</w:t>
      </w:r>
    </w:p>
    <w:p>
      <w:pPr>
        <w:pStyle w:val="BodyText"/>
      </w:pPr>
      <w:r>
        <w:t xml:space="preserve">- Có phải do Tiểu Ngọc quá mạnh tay rồi không?</w:t>
      </w:r>
    </w:p>
    <w:p>
      <w:pPr>
        <w:pStyle w:val="BodyText"/>
      </w:pPr>
      <w:r>
        <w:t xml:space="preserve">- Không, không phải.</w:t>
      </w:r>
    </w:p>
    <w:p>
      <w:pPr>
        <w:pStyle w:val="BodyText"/>
      </w:pPr>
      <w:r>
        <w:t xml:space="preserve">Dương Lỗi lắc đầu:</w:t>
      </w:r>
    </w:p>
    <w:p>
      <w:pPr>
        <w:pStyle w:val="BodyText"/>
      </w:pPr>
      <w:r>
        <w:t xml:space="preserve">- Chuyện này không liên quan đến ngươi, là tự ta có việc, Tiểu Ngọc, ngươi đi nghỉ ngơi trước đi, ta có chuyện muốn làm.</w:t>
      </w:r>
    </w:p>
    <w:p>
      <w:pPr>
        <w:pStyle w:val="BodyText"/>
      </w:pPr>
      <w:r>
        <w:t xml:space="preserve">- Cái kia... Thiếu gia, ngươi phải cẩn thận một chút.</w:t>
      </w:r>
    </w:p>
    <w:p>
      <w:pPr>
        <w:pStyle w:val="BodyText"/>
      </w:pPr>
      <w:r>
        <w:t xml:space="preserve">Nghe được Dương Lỗi nói thế, Tiểu Ngọc cũng biết, thiếu gia mình thực có chuyện phải làm rồi nên cũng không hỏi nhiều, chỉ dặn dò hắn phải cẩn thận một chút, Tiểu Ngọc biết rõ, tu vi mình hiện tại quá yếu, không thể giúp thiếu gia cái gì, cho nên cho tới nay nàng đều là người cố găng tu luyện nhất, đương nhiên tốc độ tu vị tăng lên cũng thuộc loại khá trong chúng nữ.</w:t>
      </w:r>
    </w:p>
    <w:p>
      <w:pPr>
        <w:pStyle w:val="BodyText"/>
      </w:pPr>
      <w:r>
        <w:t xml:space="preserve">- Yên tâm, ta biết rõ, ngươi nói với các nàng một chút, ta có chuyện phải rời đi một chút, bảo các nàng không cần lo lắng.</w:t>
      </w:r>
    </w:p>
    <w:p>
      <w:pPr>
        <w:pStyle w:val="BodyText"/>
      </w:pPr>
      <w:r>
        <w:t xml:space="preserve">- Đã biết, thiếu gia, ngươi yên tâm là được.</w:t>
      </w:r>
    </w:p>
    <w:p>
      <w:pPr>
        <w:pStyle w:val="BodyText"/>
      </w:pPr>
      <w:r>
        <w:t xml:space="preserve">Tiểu Ngọc nhẹ gật đầu.</w:t>
      </w:r>
    </w:p>
    <w:p>
      <w:pPr>
        <w:pStyle w:val="BodyText"/>
      </w:pPr>
      <w:r>
        <w:t xml:space="preserve">- thật sự là lá gan không nhỏ, ta ngược lại muốn xem thử, là ai dám xông vào Mộng Huyễn Thế Giới của ta.</w:t>
      </w:r>
    </w:p>
    <w:p>
      <w:pPr>
        <w:pStyle w:val="BodyText"/>
      </w:pPr>
      <w:r>
        <w:t xml:space="preserve">Dương Lỗi hừ lạnh một tiếng, cả người lập tức biến mất tại chỗ.</w:t>
      </w:r>
    </w:p>
    <w:p>
      <w:pPr>
        <w:pStyle w:val="BodyText"/>
      </w:pPr>
      <w:r>
        <w:t xml:space="preserve">Theo Mộng Huyễn Thế Giới cùng mình dung hợp cùng một chỗ, tinh thần lực Dương Lỗi lập tức kéo dài ra, xuyên tới chỗ có người đang công kích.</w:t>
      </w:r>
    </w:p>
    <w:p>
      <w:pPr>
        <w:pStyle w:val="BodyText"/>
      </w:pPr>
      <w:r>
        <w:t xml:space="preserve">Xuyên qua Mộng Huyễn Thế Giới đi điều tra như thế tuy rằng tinh thần lực tiêu hao rất lớn, nhưng là biện pháp duy nhất, dù sao tu vi mình hiện tại còn chưa đủ, không đủ để triệt để khống chế toàn bộ Mộng Huyễn Thế Giới, nói cách khác, tinh thần lực của mình còn không đạt tới cấp độ có thể hoàn toàn khống chế toàn bộ Mộng Huyễn Thế Giới.</w:t>
      </w:r>
    </w:p>
    <w:p>
      <w:pPr>
        <w:pStyle w:val="BodyText"/>
      </w:pPr>
      <w:r>
        <w:t xml:space="preserve">- Ồ, cái này... Tên này không phải Liễu Hàn sao?</w:t>
      </w:r>
    </w:p>
    <w:p>
      <w:pPr>
        <w:pStyle w:val="BodyText"/>
      </w:pPr>
      <w:r>
        <w:t xml:space="preserve">Dương Lỗi phát hiện, một người trong đó lại là tên Liễu Hàn, mà người khác cũng là đầu trọc, chính giữa mấy người kia là một người tóc dài, nhưng người tóc dài kia cũng ăn mặc tăng y.</w:t>
      </w:r>
    </w:p>
    <w:p>
      <w:pPr>
        <w:pStyle w:val="BodyText"/>
      </w:pPr>
      <w:r>
        <w:t xml:space="preserve">- Liễu Hàn, ngươi nói không gian vị diện cấp thấp này thực sự có linh khí nồng đậm như vậy sao?</w:t>
      </w:r>
    </w:p>
    <w:p>
      <w:pPr>
        <w:pStyle w:val="BodyText"/>
      </w:pPr>
      <w:r>
        <w:t xml:space="preserve">Nam tử tóc dài nói.</w:t>
      </w:r>
    </w:p>
    <w:p>
      <w:pPr>
        <w:pStyle w:val="Compact"/>
      </w:pPr>
      <w:r>
        <w:br w:type="textWrapping"/>
      </w:r>
      <w:r>
        <w:br w:type="textWrapping"/>
      </w:r>
    </w:p>
    <w:p>
      <w:pPr>
        <w:pStyle w:val="Heading2"/>
      </w:pPr>
      <w:bookmarkStart w:id="1023" w:name="chương-1048-dương-lỗi-phẫn-nộ."/>
      <w:bookmarkEnd w:id="1023"/>
      <w:r>
        <w:t xml:space="preserve">1001. Chương 1048: Dương Lỗi Phẫn Nộ.</w:t>
      </w:r>
    </w:p>
    <w:p>
      <w:pPr>
        <w:pStyle w:val="Compact"/>
      </w:pPr>
      <w:r>
        <w:br w:type="textWrapping"/>
      </w:r>
      <w:r>
        <w:br w:type="textWrapping"/>
      </w:r>
      <w:r>
        <w:t xml:space="preserve">- Đúng vậy, sư tổ, vốn linh khí vị diện kia ngay từ đầu cũng không nồng đậm lắm, so với Tu Chân Giới kém quá xa, nhưng mấy năm gần đây linh khí đột nhiên trở nên nồng đậm, tăng lên gấp bội, đệ tử chính ở ở đó đột phá đến cấp độ như hiện giờ.</w:t>
      </w:r>
    </w:p>
    <w:p>
      <w:pPr>
        <w:pStyle w:val="BodyText"/>
      </w:pPr>
      <w:r>
        <w:t xml:space="preserve">Liễu Hàn nói.</w:t>
      </w:r>
    </w:p>
    <w:p>
      <w:pPr>
        <w:pStyle w:val="BodyText"/>
      </w:pPr>
      <w:r>
        <w:t xml:space="preserve">- Ân, ta trước kia còn nghĩ ngươi đạt được thiên tài địa bảo gì đó, xem ra ngươi nói là sự thật, nếu nói vậy thì chúng ta nhất định phải đạt được quyền khống chế không gian vị diện này, như vậy thực lực của Thiếu Lâm nhất mạch chúng ta sẽ được tăng lên rất lớn</w:t>
      </w:r>
    </w:p>
    <w:p>
      <w:pPr>
        <w:pStyle w:val="BodyText"/>
      </w:pPr>
      <w:r>
        <w:t xml:space="preserve">Hòa thượng tóc dài nói.</w:t>
      </w:r>
    </w:p>
    <w:p>
      <w:pPr>
        <w:pStyle w:val="BodyText"/>
      </w:pPr>
      <w:r>
        <w:t xml:space="preserve">- Ân, bất quá, sư tổ, nếu như có thể thì đừng khó xử vị bệ hạ kia có được không?</w:t>
      </w:r>
    </w:p>
    <w:p>
      <w:pPr>
        <w:pStyle w:val="BodyText"/>
      </w:pPr>
      <w:r>
        <w:t xml:space="preserve">Liễu Hàn nói.</w:t>
      </w:r>
    </w:p>
    <w:p>
      <w:pPr>
        <w:pStyle w:val="BodyText"/>
      </w:pPr>
      <w:r>
        <w:t xml:space="preserve">- Đương nhiên, ta sao lại làm khó hắn chứ, nếu như nếu hắn nguyện ý quy y ngã phật, trở thành người trong Phật môn ta thì không còn gì có thể tốt hơn, chúng ta còn có thể trọng điểm bồi dưỡng hắn, nhưng nếu như hắn không muốn thì ta cũng không còn cách nào, ngươi đã nói, hắn là chủ nhân của không gian vị diện này, nếu như hắn không muốn, chúng ta chỉ có thể cưỡng ép cướp lấy, đây là chuyện không có cách nào, chắc hẳn ngươi cũng minh bạch.</w:t>
      </w:r>
    </w:p>
    <w:p>
      <w:pPr>
        <w:pStyle w:val="BodyText"/>
      </w:pPr>
      <w:r>
        <w:t xml:space="preserve">Hòa thượng tóc dài kia còn nói thêm.</w:t>
      </w:r>
    </w:p>
    <w:p>
      <w:pPr>
        <w:pStyle w:val="BodyText"/>
      </w:pPr>
      <w:r>
        <w:t xml:space="preserve">- Cái này... Hi vọng... Hi vọng sư tổ tận lực không nên thương tổn Dương Lỗi bệ hạ.</w:t>
      </w:r>
    </w:p>
    <w:p>
      <w:pPr>
        <w:pStyle w:val="BodyText"/>
      </w:pPr>
      <w:r>
        <w:t xml:space="preserve">Liễu Hàn nói.</w:t>
      </w:r>
    </w:p>
    <w:p>
      <w:pPr>
        <w:pStyle w:val="BodyText"/>
      </w:pPr>
      <w:r>
        <w:t xml:space="preserve">Mà lúc này, hòa thượng tóc dài kia quay đầu, nhìn Liễu Hàn, ngữ khí thập phần nghiêm túc nói:</w:t>
      </w:r>
    </w:p>
    <w:p>
      <w:pPr>
        <w:pStyle w:val="BodyText"/>
      </w:pPr>
      <w:r>
        <w:t xml:space="preserve">- Liễu Hàn, ngươi phải hiểu rõ cái gì nặng cái gì nhẹ, cái này quan hệ đến vấn đề Thiếu Lâm Tự phát triển, tuyệt đối không thể xuất hiện điều gì ngoài ý muốn, cho nên, nếu như vị bệ hạ kia không chịu phối hợp thì chúng ta cũng chỉ có thể áp dụng thủ đoạn cường ngạnh thôi.</w:t>
      </w:r>
    </w:p>
    <w:p>
      <w:pPr>
        <w:pStyle w:val="BodyText"/>
      </w:pPr>
      <w:r>
        <w:t xml:space="preserve">Nhìn biểu lộ sư tổ mang theo lãnh ý, Liễu Hàn chợt trầm mặc.</w:t>
      </w:r>
    </w:p>
    <w:p>
      <w:pPr>
        <w:pStyle w:val="BodyText"/>
      </w:pPr>
      <w:r>
        <w:t xml:space="preserve">Mà lúc này một lão hòa thượng tay cầm Kim Cương trượng khác vỗ vỗ đầu vai Liễu Hàn nói:</w:t>
      </w:r>
    </w:p>
    <w:p>
      <w:pPr>
        <w:pStyle w:val="BodyText"/>
      </w:pPr>
      <w:r>
        <w:t xml:space="preserve">- Liễu Hàn, ngươi là tương lai của Thiếu Lâm Tự chúng ta, dùng tư chất của ngươi, tiềm lực của ngươi, tương lai thành tựu tất nhiên phi phàm, mà đây có thể chính là một đạo Tâm Ma của ngươi, ngươi phải vượt qua Tâm Ma này, về phần vị bệ hạ kia, nếu như hắn nguyện ý quy y ngã phật tự nhiên là đại hảo sự, nhưng nếu như không muốn, vậy thì cũng không cần nghĩ nhiều, chúng ta lưu tánh mạng hắn, tận lực không tổn thương hắn, cũng đã không phụ lòng hắn rồi, ngã phật có nói, một ẩm một mổ đều có thiên định, không cần phải quá mức chấp nhất.</w:t>
      </w:r>
    </w:p>
    <w:p>
      <w:pPr>
        <w:pStyle w:val="BodyText"/>
      </w:pPr>
      <w:r>
        <w:t xml:space="preserve">- Vâng, sư tôn, đệ tử đã biết.</w:t>
      </w:r>
    </w:p>
    <w:p>
      <w:pPr>
        <w:pStyle w:val="BodyText"/>
      </w:pPr>
      <w:r>
        <w:t xml:space="preserve">Liễu Hàn nhì sư tôn mình liên tục gật đầu.</w:t>
      </w:r>
    </w:p>
    <w:p>
      <w:pPr>
        <w:pStyle w:val="BodyText"/>
      </w:pPr>
      <w:r>
        <w:t xml:space="preserve">- Ngươi minh bạch là tốt rồi.</w:t>
      </w:r>
    </w:p>
    <w:p>
      <w:pPr>
        <w:pStyle w:val="BodyText"/>
      </w:pPr>
      <w:r>
        <w:t xml:space="preserve">Chứng kiến biểu lộ của Liễu Hàn, lão hòa thượng thoả mãn nhẹ gật đầu.</w:t>
      </w:r>
    </w:p>
    <w:p>
      <w:pPr>
        <w:pStyle w:val="BodyText"/>
      </w:pPr>
      <w:r>
        <w:t xml:space="preserve">Dương Lỗi nghe lời những người này nói, trong nội tâm thập phần phẫn nộ, đối với Liễu Hàn cũng bất mãn tới cực điểm, có thể nói, nếu như không có mình trợ giúp, Liễu Hàn hắn có thể có hôm nay sao? Thiếu Lâm Tự hắn có thể có hôm nay? Đương nhiên, không thể phủ nhận, mình từ Thiếu Lâm Tự quả thật đã nhận được không ít chỗ tốt, nhưng những chỗ tốt kia so sánh với chỗ tốt mình cho Thiếu Lâm Tự thật sự khó có thể đánh đồng, nhưng hôm nay một bằng hữu mình cho rằng không tệ rõ ràng lại phản bội mình, đúng vậy, mình đã coi Liễu Hàn như bằng hữu rồi, lại thật không ngờ Liễu Hàn rõ ràng lại làm như vậy, điều này thật sự khiến Dương Lỗi có chút trái tim băng giá.</w:t>
      </w:r>
    </w:p>
    <w:p>
      <w:pPr>
        <w:pStyle w:val="BodyText"/>
      </w:pPr>
      <w:r>
        <w:t xml:space="preserve">Ánh mắt nhìn bọn người Liễu Hàn trở nên càng ngày càng lạnh, mấy người kia có tu vị không tệ, nhưng cường đại nhất cũng chỉ là nửa bước Chuẩn Thánh mà thôi, tu vi như vậy ở Tu Chân Giới có thể nói đã là tồn tại ở vào đỉnh phong, nhưng trong mắt mình thật sự không đủ nhìn, hơn nữa bọn hắn không tiến vào Mộng Huyễn Thế Giới còn may, một khi tiến vào Mộng Huyễn Thế Giới, vậy thì chẳng khác nào thịt cá nằm trên thớt cả.</w:t>
      </w:r>
    </w:p>
    <w:p>
      <w:pPr>
        <w:pStyle w:val="BodyText"/>
      </w:pPr>
      <w:r>
        <w:t xml:space="preserve">Có nên tha cho Liễu Hàn một mạng hay không thì phải xem biểu hiện của hắn rồi, vốn đối với Liễu Hàn, Dương Lỗi phi thường tức giận, bất quá nghĩ đến hắn vẫn vì mình mà nói vài câu hữu ích nên quyết định xem thử hắn sẽ có lựa chọn thế nào.</w:t>
      </w:r>
    </w:p>
    <w:p>
      <w:pPr>
        <w:pStyle w:val="BodyText"/>
      </w:pPr>
      <w:r>
        <w:t xml:space="preserve">Mấy người kia, Dương Lỗi không để vào mắt, nếu như không ở trong Mộng Huyễn Thế Giới thì mình chỉ có thể kích giết một người sau đó liền lựa chọn thoát đi, nhưng ở trong Mộng Huyễn Thế Giới vậy thì không giống với lúc trước, mình có thể lợi dụng pháp tắc chi lực của Mộng Huyễn Thế Giới tạo áp lực cho bọn hắn, ở trong thế giới lĩnh vực của mình, bọn hắn có thể phát huy ra 80% thực lực cũng đã không tệ rồi, mà mình lại không giống thế, thực lực của mình có thể tăng lên gấp bội, quan trọng nhất là mình không cần phải lo lắng sẽ kiệt lực, tinh thần lực tiêu hao tuy rằng cũng có, nhưng khôi phục cũng cực nhanh.</w:t>
      </w:r>
    </w:p>
    <w:p>
      <w:pPr>
        <w:pStyle w:val="BodyText"/>
      </w:pPr>
      <w:r>
        <w:t xml:space="preserve">Cho nên mình có thể không ngừng liên tục thi triển ra Thất Sát hợp nhất trong Phong Đao Thất Sát, Thất Sát hợp nhất, uy lực tăng gấp đôi bảy bảy bốn mươi chín lần, thực lực mình hôm nay vốn cũng đủ để chống lại Đại La Kim Tiên đỉnh phong, hơn nữa thêm vào pháp tắc chi lực Mộng Huyễn Thế Giới tăng phúc, như vậy chiến lực của mình đủ để đối phó với Chuẩn Thánh sơ kỳ, thậm chí Chuẩn Thánh trung kỳ cũng có thể tới đối kháng.</w:t>
      </w:r>
    </w:p>
    <w:p>
      <w:pPr>
        <w:pStyle w:val="BodyText"/>
      </w:pPr>
      <w:r>
        <w:t xml:space="preserve">Cho nên, mới chỉ là mấy vị nửa bước Chuẩn Thánh, Dương Lỗi căn bản không để ở trong mắt, đối với Dương Lỗi mà nói, lo lắng nhất chính là lão hòa thượng ở phía sau núi Thiếu Lâm Tự kiai, lão ta mới thật sự là thâm bất khả trắc, nếu như lão hòa thượng kia thật sự là Nhiên Đăng, vậy thì mình tuyệt đối không phải là đối thủ của hắn, còn nữa, có một đám người khác, cũng chính là Thiên Đạo tông, Thiên Đạo tông này đã có can đảm tìm kiếm lão hòa thượng kia, hoặc là nói đối nghịch với lão, vậy thì có thể đoán được, thế lực của Thiên Đạo tông tuyệt đối sẽ không yếu hơn lão hòa thượng, đương nhiên, mặc dù là yếu thì cũng sẽ không yếu hơn quá nhiều.</w:t>
      </w:r>
    </w:p>
    <w:p>
      <w:pPr>
        <w:pStyle w:val="BodyText"/>
      </w:pPr>
      <w:r>
        <w:t xml:space="preserve">- Pháp mMnh, thế nào rồi? Phải lúc nào, mới có thể mở ra thông đạo?</w:t>
      </w:r>
    </w:p>
    <w:p>
      <w:pPr>
        <w:pStyle w:val="BodyText"/>
      </w:pPr>
      <w:r>
        <w:t xml:space="preserve">Hòa thượng tóc dài tựa hồ là người có bối phận cao nhất trong đám người, hắn nhìn hòa thượng trung niên ở phía trước đang công kích Mộng Huyễn Thế Giới, ý đồ mở ra không gian bích chướng của Mộng Huyễn Thế Giới nói.</w:t>
      </w:r>
    </w:p>
    <w:p>
      <w:pPr>
        <w:pStyle w:val="BodyText"/>
      </w:pPr>
      <w:r>
        <w:t xml:space="preserve">- Sư thúc, thế giới này vẫn đang trong quá trình phát triẻn, nhưng lại không phải chuyện đùa, hơn nữa, không gian bích chướng của vị diện này tựa hồ bị phong tỏa, cho nên chúng ta nếu muốn cưỡng ép đột phá đi vào thì sẽ phải cần một khoảng thời gian.</w:t>
      </w:r>
    </w:p>
    <w:p>
      <w:pPr>
        <w:pStyle w:val="BodyText"/>
      </w:pPr>
      <w:r>
        <w:t xml:space="preserve">Hòa thượng Pháp Minh kia giải thích nói.</w:t>
      </w:r>
    </w:p>
    <w:p>
      <w:pPr>
        <w:pStyle w:val="BodyText"/>
      </w:pPr>
      <w:r>
        <w:t xml:space="preserve">- Pháp Ngộ, ngươi có cách nào không?</w:t>
      </w:r>
    </w:p>
    <w:p>
      <w:pPr>
        <w:pStyle w:val="BodyText"/>
      </w:pPr>
      <w:r>
        <w:t xml:space="preserve">Hòa thượng tóc dài nhìn một lão hòa thượng mặt mũi tràn đầy nếp nhăn khác nói:</w:t>
      </w:r>
    </w:p>
    <w:p>
      <w:pPr>
        <w:pStyle w:val="BodyText"/>
      </w:pPr>
      <w:r>
        <w:t xml:space="preserve">- Ngươi là Trận Pháp Sư, có thể ở chỗ này thành lập một tòa Truyền Tống Trận, hoặc là lợi dụng Truyền Tống Trận đi thông Tu Chân Giới trước kia được không?</w:t>
      </w:r>
    </w:p>
    <w:p>
      <w:pPr>
        <w:pStyle w:val="BodyText"/>
      </w:pPr>
      <w:r>
        <w:t xml:space="preserve">Hòa thượng tóc dài tuy rằng lộ ra không sốt ruột, một bộ bình tĩnh nhưng trong lòng của hắn đã khó nhịn được nữa, nếu như mình có thể đạt được không gian này, thế giới này, vậy thì thực lực của mình sẽ tăng lên cực lớn, tiến vào cấp độ Thánh nhân chính thức cũng không phải mộng tưởng nữa.</w:t>
      </w:r>
    </w:p>
    <w:p>
      <w:pPr>
        <w:pStyle w:val="Compact"/>
      </w:pPr>
      <w:r>
        <w:br w:type="textWrapping"/>
      </w:r>
      <w:r>
        <w:br w:type="textWrapping"/>
      </w:r>
    </w:p>
    <w:p>
      <w:pPr>
        <w:pStyle w:val="Heading2"/>
      </w:pPr>
      <w:bookmarkStart w:id="1024" w:name="chương-1049-lựa-chọn-của-liễu-hàn."/>
      <w:bookmarkEnd w:id="1024"/>
      <w:r>
        <w:t xml:space="preserve">1002. Chương 1049: Lựa Chọn Của Liễu Hàn.</w:t>
      </w:r>
    </w:p>
    <w:p>
      <w:pPr>
        <w:pStyle w:val="Compact"/>
      </w:pPr>
      <w:r>
        <w:br w:type="textWrapping"/>
      </w:r>
      <w:r>
        <w:br w:type="textWrapping"/>
      </w:r>
      <w:r>
        <w:t xml:space="preserve">Hòa thượng tóc dài đã kẹt ở cửa khẩu nửa bước Chuẩn Thánh này vài vạn năm rồi, vài vạn năm tu vị không có chút tiến bộ nào, hôm nay nghe đến có một vị diện không gian như thế bảo hắn sao có thể không kích động, chỉ cần mình có thể có được thế giới tân sinh này, lĩnh ngộ pháp tắc chi lực của thế giới này, như vậy mình liền có thể chính thức bước ra một bước kia, tiến vào cảnh giới Chuẩn Thánh rồi.</w:t>
      </w:r>
    </w:p>
    <w:p>
      <w:pPr>
        <w:pStyle w:val="BodyText"/>
      </w:pPr>
      <w:r>
        <w:t xml:space="preserve">Cho nên, đối với hành động lần này, hắn đã nguyện nhất định phải có, cho dù là đánh bạc tánh mạng của mình, cũng phải đánh bạc một lần, bởi vì hắn đã không còn bao nhiêu thời gian nữa, mặc dù nói, hắn hôm nay là tồn tại nửa bước Chuẩn Thánh, nhưng thọ nguyên lại không nhiều lắm, kỳ thật thọ nguyên của một nửa bước Chuẩn Thánh rất lớn, nhưng hắn không giống thế, bởi vì năm đó tu luyện xảy ra rủi ro, khiến cho Xá Lợi bị hao tổn, thọ nguyên đại giảm, hơn nữa rất khó đột phá trong tu luyện được nữa, lần này có thể nói là cơ hội duy nhất của hắn.</w:t>
      </w:r>
    </w:p>
    <w:p>
      <w:pPr>
        <w:pStyle w:val="BodyText"/>
      </w:pPr>
      <w:r>
        <w:t xml:space="preserve">Vì tánh mạng của mình, vì tu vi của mình tăng lên, cái gì không thể làm, sâu trong lòng hắn điên cuồng đến bực nào, đương nhiên, tất cả điều đó hắn sẽ không biểu lộ ra ngoài.</w:t>
      </w:r>
    </w:p>
    <w:p>
      <w:pPr>
        <w:pStyle w:val="BodyText"/>
      </w:pPr>
      <w:r>
        <w:t xml:space="preserve">Mà trong mấy người đi cùng hắn đều có ý nghĩ như vậy, một khi có thể nắm giữ một thế giới tân sinh, hoặc là nói có thể cướp đoạt pháp tắc chi lực trong đó, vậy thì đối với tu vi của mình tăng lên sẽ có trợ giúp cực lớn, cơ hội như vậy, bọn hắn sao lại nguyện ý bỏ qua chứ.</w:t>
      </w:r>
    </w:p>
    <w:p>
      <w:pPr>
        <w:pStyle w:val="BodyText"/>
      </w:pPr>
      <w:r>
        <w:t xml:space="preserve">Đương nhiên, một cái thế giới đã có chủ như vậy, muốn lĩnh ngộ pháp tắc chi lực bên trong cũng không phải là dễ dàng, trừ phi là đối phương nguyện ý để hắn lĩnh ngộ, bằng không thì vẫn có khó khăn, mặc dù đối với lĩnh ngộ pháp tắc chi lực so với ở trong thế giới đã nguyên vẹn như Tu Chân Giới sẽ dễ dàng hơn rất nhiều, bất quá, bởi vì tu vi của bọn hắn bị giới hạn, chỉ có tiến vào thế giới cao hơn, không gian vị diện cao hơn, mới có hi vọng tiến bộ, mà bây giờ, tiến vào không gian vị diện cao hơn quá khó khăn, hơn nữa nguy hiểm thật lớn, ai cũng không biết trước được, đi một vị diện cao hơn, ở đó có lẽ mình ngay cả cao thủ bình thường cũng không phải, khắp nơi bị tiết chế, đây không phải bọn hắn nguyện ý gặp phải, ở hạ giới, cao cao tại thượng, đi thượng giới, vậy thì phải cao cao nhìn lên, loại chênh lệch lại cũng không phải ai cũng nguyện ý.</w:t>
      </w:r>
    </w:p>
    <w:p>
      <w:pPr>
        <w:pStyle w:val="BodyText"/>
      </w:pPr>
      <w:r>
        <w:t xml:space="preserve">Người đạt đến cấp độ như bọn hắn, đối với chuyện của không gian vị diện cao hơn vẫn có chỗ hiểu rõ, đương nhiên không muốn đi lên, trừ phi có thể đột phá tu vị cảnh giới, đạt tới cấp độ Chuẩn Thánh, như vậy dù thượng giới vẫn có thể có một chỗ cắm dùi, bằng không thì chỉ có địa vị cao hơn đệ tử bình thường một chút thôi, muốn lời nói có trọng lượng càng là chuyện hoang đường viển vông. Đương nhiên còn có một loại người khác ở thượng giới cũng có thể được coi trọng, đó chính là thiên tài, loại thiên tài yêu nghiệt tư chất phi phàm kia, những người này đều là đối tượng được trọng điểm bồi dưỡng, tự nhiên cũng sẽ trải qua những ngày tháng tốt lành, cực kỳ được coi trọng, nhưng đó tuyệt đối không phải là những tu luyện giả đã hơn mười vạn tuổi, thậm chí sắp đến trăm vạn tuổi như bọn hắn.</w:t>
      </w:r>
    </w:p>
    <w:p>
      <w:pPr>
        <w:pStyle w:val="BodyText"/>
      </w:pPr>
      <w:r>
        <w:t xml:space="preserve">Mà vị bệ hạ gọi là Dương Lỗi kia, hắn là người đứng đầu một không gian vị diện tân sinh như vậy, hơn nữa tuổi không lớn lắm, tu vị lại không kém, qua đó có thể thấy được tư chất vị bệ hạ này phi phàm cỡ nào, nhất định là người có Đại Khí Vận, nếu có thể dẫn hắn vào tông môn, khiến hắn quy y Phật môn tiến vào Thiếu Lâm vậy thì đối với Thiếu Lâm sẽ là một trợ giúp rất lớn, ảnh hưởng đối với tương lai Thiếu Lâm có thể nghĩ.</w:t>
      </w:r>
    </w:p>
    <w:p>
      <w:pPr>
        <w:pStyle w:val="BodyText"/>
      </w:pPr>
      <w:r>
        <w:t xml:space="preserve">Hơn nữa thiên tài như vậy, nếu như đưa hắn vào thượng giới, như vậy chỗ tốt đạt được tất nhiên không ít, đương nhiên, tất cả những cái đó so với một thế giới tân sinh thì đương nhiên là đạt được một thế giới tân sinh quan trọng hơn rồi, bởi vì cái này trực tiếp quan hệ đến tu vi cảnh giới của mình tăng lên, thậm chí nếu như có thể luyện hóa một cái thế giới như vậy, vậy thì có thể cải biến bản thân từ căn bản, khiến mình có thể có không gian phát triển càng lớn hơn nữa, thậm chí còn có thể trùng kích cấp độ Thánh Nhân.</w:t>
      </w:r>
    </w:p>
    <w:p>
      <w:pPr>
        <w:pStyle w:val="BodyText"/>
      </w:pPr>
      <w:r>
        <w:t xml:space="preserve">Cho nên, quan hệ đến không gian phát triển của bản thân cái gì thiên tài, cái gì tương lai tông môn, cái này cũng đã không trọng yếu nữa, chỉ cần mình có thể đạt được chỗ tốt lớn nhấ, vậy thì tất cả đều là hư ảo, tất cả đều là phù vân.</w:t>
      </w:r>
    </w:p>
    <w:p>
      <w:pPr>
        <w:pStyle w:val="BodyText"/>
      </w:pPr>
      <w:r>
        <w:t xml:space="preserve">Pháp Ngộ hòa thượng lắc đầu nói:</w:t>
      </w:r>
    </w:p>
    <w:p>
      <w:pPr>
        <w:pStyle w:val="BodyText"/>
      </w:pPr>
      <w:r>
        <w:t xml:space="preserve">- Sư thúc, muốn bố trí Truyền Tống Trận, khó, rất khó, t truyền tống trận trước kia đã bị phá hủy rồi, hơn nữa, cho dù không bị phá hủy, cũng chỉ có thể đơn hướng truyền tống, huống hồ, thủ pháp bố trí Truyền Tống Trận kia lại cực kỳ inh, ta không có cách nào phá giải được.</w:t>
      </w:r>
    </w:p>
    <w:p>
      <w:pPr>
        <w:pStyle w:val="BodyText"/>
      </w:pPr>
      <w:r>
        <w:t xml:space="preserve">- Cái này... Các ngươi, làm sao có thể ngay cả một cái trận pháp cũng bố trí không ra, không phải là phá vỡ một đạo không gian bích chướng sao?</w:t>
      </w:r>
    </w:p>
    <w:p>
      <w:pPr>
        <w:pStyle w:val="BodyText"/>
      </w:pPr>
      <w:r>
        <w:t xml:space="preserve">Nghe xong hai người này cũng không có cách nào, trong lúc nhất thời, Hòa thượng tóc dài ngược lại có chút nóng nảy:</w:t>
      </w:r>
    </w:p>
    <w:p>
      <w:pPr>
        <w:pStyle w:val="BodyText"/>
      </w:pPr>
      <w:r>
        <w:t xml:space="preserve">- Không quản các ngươi muốn dùng cách gì, ta cần ở trong thời gian ngắn nhất phá vỡ không gian bích chướng này, chuyện này, cũng không thể kéo dài được, một khi bộc lộ ra vậy thì phiền toái sẽ lớn lắm. Nhất là hiện giờ đang là thời kỳ mẫn cảm, Ma giáo đã rục rịch rồi, phong ấn thông đạo Ma giới cũng đã bắt đầu buông lỏng, chúng ta không có quá nhiều thời gian.</w:t>
      </w:r>
    </w:p>
    <w:p>
      <w:pPr>
        <w:pStyle w:val="BodyText"/>
      </w:pPr>
      <w:r>
        <w:t xml:space="preserve">Hòa thượng tóc dài thúc giục nói.</w:t>
      </w:r>
    </w:p>
    <w:p>
      <w:pPr>
        <w:pStyle w:val="BodyText"/>
      </w:pPr>
      <w:r>
        <w:t xml:space="preserve">Hai người nghe vậy có chút bất đắc dĩ, bọn hắn làm sao không biết tính khẩn cấp của chuyện này, nhưng đây cũng là chuyện không có cách nào, muốn bài trừ bích chướng của một không gian, bích chướng của một thế giới cũng không phải là một chuyện dễ dàng, bởi vì ở trong đó không chỉ có không gian pháp tắc, còn sẽ phải chịu sự chế ước từ các pháp tắc chi lực khác, trừ phi có thực lực tuyệt đối, nếu không sẽ rất không dễ dàng, muốn được thế giới này tán thành, cần phải có thời gian.</w:t>
      </w:r>
    </w:p>
    <w:p>
      <w:pPr>
        <w:pStyle w:val="BodyText"/>
      </w:pPr>
      <w:r>
        <w:t xml:space="preserve">Mà Dương Lỗi thấy rõ mọi việc, đối với mấy tên hòa thượng này, Dương Lỗi ngay cả chút hảo cảm cũng không có, đương nhiên, Dương Lỗi tuy rằng sẽ dẫn dụ tất cả bọn hắn đến, mục đích chính là để đóng cửa đánh chó, nhưng Dương Lỗi sẽ không để bọn hắn dễ dàng tiến vào như vậy, để bọn hắn ngốc ở bên ngoài lâu một chút, coi như là tiêu hao bọn hắn một ít, vậy mới có lợi ình, chuyện có thể sử dụng một phần khí lực đã làm được thì Dương Lỗi cũng không định dùng hai phần khí lực.</w:t>
      </w:r>
    </w:p>
    <w:p>
      <w:pPr>
        <w:pStyle w:val="BodyText"/>
      </w:pPr>
      <w:r>
        <w:t xml:space="preserve">Kỳ thật có một việc, khiến Dương Lỗi cũng có chút buồn bực, vốn Liễu Hàn hòa thượng vẫn có một lần cơ hội, có thể thông qua Truyền Tống Phù mình cho hắn truyền tống vào, đương nhiên, cái này chỉ có thể truyền tống một người, chính là bản thân Liễu Hàn, hắn vì sao không sử dụng chứ? Nếu như hắn đưa Truyền Tống Phù cho những hòa thượng kia dùng thì vẫn sẽ có chút ít trợ giúp.</w:t>
      </w:r>
    </w:p>
    <w:p>
      <w:pPr>
        <w:pStyle w:val="BodyText"/>
      </w:pPr>
      <w:r>
        <w:t xml:space="preserve">Điểm này, cũng khiến Dương Lỗi đối với Liễu Hàn không triệt để thất vọng, không có ý định giết chết hắn. Nếu như Liễu Hàn đưa Truyền Tống Phù ấy hòa thượng kia thì hắn cũng không cần thiết phải lưu tình nữa.</w:t>
      </w:r>
    </w:p>
    <w:p>
      <w:pPr>
        <w:pStyle w:val="Compact"/>
      </w:pPr>
      <w:r>
        <w:br w:type="textWrapping"/>
      </w:r>
      <w:r>
        <w:br w:type="textWrapping"/>
      </w:r>
    </w:p>
    <w:p>
      <w:pPr>
        <w:pStyle w:val="Heading2"/>
      </w:pPr>
      <w:bookmarkStart w:id="1025" w:name="chương-1050-một-tấm-truyền-tống-phù"/>
      <w:bookmarkEnd w:id="1025"/>
      <w:r>
        <w:t xml:space="preserve">1003. Chương 1050: Một Tấm Truyền Tống Phù</w:t>
      </w:r>
    </w:p>
    <w:p>
      <w:pPr>
        <w:pStyle w:val="Compact"/>
      </w:pPr>
      <w:r>
        <w:br w:type="textWrapping"/>
      </w:r>
      <w:r>
        <w:br w:type="textWrapping"/>
      </w:r>
      <w:r>
        <w:t xml:space="preserve">Mấy người đang cố gắng bài trừ không gian bích chướng, cả đám đều sử xuất ra tất cả vốn liếng, đối với cái này Dương Lỗi cười lạnh không thôi, thực lực của bọn hắn, nếu như mình không nương tay thì bọn hắn muốn vào cơ hồ là chuyện căn bản không có khả năng, mặc dù là cường giả cấp độ Chuẩn Thánh, muốn đi vào cũng không phải là chuyện dễ dàng, huống chi tu vi của bọn hắn còn không đạt đến cấp độ như vậy.</w:t>
      </w:r>
    </w:p>
    <w:p>
      <w:pPr>
        <w:pStyle w:val="BodyText"/>
      </w:pPr>
      <w:r>
        <w:t xml:space="preserve">Hoặc là, bọn hắn nếu có cực phẩm Linh bảo thuộc tính không gian như Độn Thiên Toa vậy thì không giống với lúc trước, những cực phẩm Linh Bảo thuộc tính không gian đặc thù kia tuy rằng không bằng Tiên Thiên Linh Bảo hoặc là Tiên Thiên chí bảo, nhưng ở phương diện xuyên thẳng qua không gian, hoặc là chạy trốn tuyệt đối là nhất lưu.</w:t>
      </w:r>
    </w:p>
    <w:p>
      <w:pPr>
        <w:pStyle w:val="BodyText"/>
      </w:pPr>
      <w:r>
        <w:t xml:space="preserve">- Liễu Hàn, ngươi trung thực nói cho ta biết, thật sự không có cách nào khác tiến vào không gian vị diện này sao?</w:t>
      </w:r>
    </w:p>
    <w:p>
      <w:pPr>
        <w:pStyle w:val="BodyText"/>
      </w:pPr>
      <w:r>
        <w:t xml:space="preserve">Hòa thượng tóc dài nhìn Liễu Hàn, ngữ khí rất nghiêm túc nói.</w:t>
      </w:r>
    </w:p>
    <w:p>
      <w:pPr>
        <w:pStyle w:val="BodyText"/>
      </w:pPr>
      <w:r>
        <w:t xml:space="preserve">Dương Lỗi vốn định trở về nghỉ ngơi một hồi, chờ thêm hai ba ngày lại đến nghe đến đó lại ngừng lại, ngược lại muốn xem một chút, Liễu Hàn đến cùng có nói ra chuyện Truyền Tống Phù kia, giao Truyền Tống Phù cho Hòa thượng tóc dài này hay không?</w:t>
      </w:r>
    </w:p>
    <w:p>
      <w:pPr>
        <w:pStyle w:val="BodyText"/>
      </w:pPr>
      <w:r>
        <w:t xml:space="preserve">- Ta... Sư tổ, ta...</w:t>
      </w:r>
    </w:p>
    <w:p>
      <w:pPr>
        <w:pStyle w:val="BodyText"/>
      </w:pPr>
      <w:r>
        <w:t xml:space="preserve">Liễu Hàn cũng không dám nhìn thẳng vào mắt Hòa thượng tóc dài, ngữ khí nói chuyện đứt quãng, tràn đầy do dự.</w:t>
      </w:r>
    </w:p>
    <w:p>
      <w:pPr>
        <w:pStyle w:val="BodyText"/>
      </w:pPr>
      <w:r>
        <w:t xml:space="preserve">Hòa thượng tóc dài nhìn thấy Liễu Hàn bộ dạng như vậy, biết rõ hắn còn có điều giấu diếm, lửa giận trong mắtlóe lên rồi biến mất, lộ ra vẻ ôn hòa hỏi:</w:t>
      </w:r>
    </w:p>
    <w:p>
      <w:pPr>
        <w:pStyle w:val="BodyText"/>
      </w:pPr>
      <w:r>
        <w:t xml:space="preserve">- Ta biết rõ tâm tư của ngươi, biết rõ ngươi lo lắng vị Nhân Hoàng bệ hạ kia, bất quá ngươi yên tâm, ta có thể cam đoan không tổn thương tánh mạng của hắn, ngươi xem vậy có được không?</w:t>
      </w:r>
    </w:p>
    <w:p>
      <w:pPr>
        <w:pStyle w:val="BodyText"/>
      </w:pPr>
      <w:r>
        <w:t xml:space="preserve">Liễu Hàn do dự thật lâu, cuối cùng nhất vẫn gật đầu, lấy tấm Truyền Tống Phù mà Dương Lỗi cho hắn ra, đưa cho hòa thượng tóc dài.</w:t>
      </w:r>
    </w:p>
    <w:p>
      <w:pPr>
        <w:pStyle w:val="BodyText"/>
      </w:pPr>
      <w:r>
        <w:t xml:space="preserve">Nhìn đến đây Dương Lỗi triệt để hết hy vọng rồi, hòa thượng này thực không đáng tin cậy, bất quá như vậy cũng khiến Dương Lỗi dễ dàng một chút, ít nhất, mình động thủ cũng không cần bận tâm đến Thiếu Lâm, bận tâm đến ân huệ của Liễu Hàn đối với mình nữa, giết cũng thống khoái, ngược lại mình hiện giờ cũng đang thiếu khuyết kinh nghiệm, thiếu khuyết điểm hối đoái, đây quả thật là đồ ăn đưa đến tận cửa mà.</w:t>
      </w:r>
    </w:p>
    <w:p>
      <w:pPr>
        <w:pStyle w:val="BodyText"/>
      </w:pPr>
      <w:r>
        <w:t xml:space="preserve">- Tốt, tốt, tốt.</w:t>
      </w:r>
    </w:p>
    <w:p>
      <w:pPr>
        <w:pStyle w:val="BodyText"/>
      </w:pPr>
      <w:r>
        <w:t xml:space="preserve">Ba chữ tốt liên tiếp có thể thấy hòa thượng tóc dài hưng phấn đến mức nào, có Truyền Tống Phù này rồi, vậy thì đã có thể bước chân vào phiến thế giới tân sinh khiến người chờ mong từ lâu kia rồi, tiếp theo hắn quay đầu nói với hòa thượng đang thử phá vỡ không gian bích chướng nói:</w:t>
      </w:r>
    </w:p>
    <w:p>
      <w:pPr>
        <w:pStyle w:val="BodyText"/>
      </w:pPr>
      <w:r>
        <w:t xml:space="preserve">- Hai người các ngươi, tới đây cho ta</w:t>
      </w:r>
    </w:p>
    <w:p>
      <w:pPr>
        <w:pStyle w:val="BodyText"/>
      </w:pPr>
      <w:r>
        <w:t xml:space="preserve">- Sư thúc, có chuyện gì?</w:t>
      </w:r>
    </w:p>
    <w:p>
      <w:pPr>
        <w:pStyle w:val="BodyText"/>
      </w:pPr>
      <w:r>
        <w:t xml:space="preserve">Pháp ngộ hòa thượng nói.</w:t>
      </w:r>
    </w:p>
    <w:p>
      <w:pPr>
        <w:pStyle w:val="BodyText"/>
      </w:pPr>
      <w:r>
        <w:t xml:space="preserve">- Đây là một tấm Truyền Tống Phù, ta sẽ lợi dụng Truyền Tống Phù này tiến vào trong thế giới kia, ngươi bắt lấy cơ hội này, phá khai tầng không gian bích chướng kia.</w:t>
      </w:r>
    </w:p>
    <w:p>
      <w:pPr>
        <w:pStyle w:val="BodyText"/>
      </w:pPr>
      <w:r>
        <w:t xml:space="preserve">Hòa thượng tóc dài nói.</w:t>
      </w:r>
    </w:p>
    <w:p>
      <w:pPr>
        <w:pStyle w:val="BodyText"/>
      </w:pPr>
      <w:r>
        <w:t xml:space="preserve">- Không, không được.</w:t>
      </w:r>
    </w:p>
    <w:p>
      <w:pPr>
        <w:pStyle w:val="BodyText"/>
      </w:pPr>
      <w:r>
        <w:t xml:space="preserve">Lúc này Liễu Hàn vội lên tiếng ngăn cản nói.</w:t>
      </w:r>
    </w:p>
    <w:p>
      <w:pPr>
        <w:pStyle w:val="BodyText"/>
      </w:pPr>
      <w:r>
        <w:t xml:space="preserve">- Làm sao vậy?</w:t>
      </w:r>
    </w:p>
    <w:p>
      <w:pPr>
        <w:pStyle w:val="BodyText"/>
      </w:pPr>
      <w:r>
        <w:t xml:space="preserve">Hòa thượng tóc dài nhìn Liễu Hàn, hơi có chút bất mãn.</w:t>
      </w:r>
    </w:p>
    <w:p>
      <w:pPr>
        <w:pStyle w:val="BodyText"/>
      </w:pPr>
      <w:r>
        <w:t xml:space="preserve">- Là như thế này, sư tổ, Truyền Tống Phù này chỉ có thể đủ truyền tống người có tu vị từ cảnh giới Huyền Tiên trở xuống, tu vị vượt qua cảnh giới Huyền Tiên thì Truyền Tống Phù sẽ mất đi hiệu quả.</w:t>
      </w:r>
    </w:p>
    <w:p>
      <w:pPr>
        <w:pStyle w:val="BodyText"/>
      </w:pPr>
      <w:r>
        <w:t xml:space="preserve">Liễu Hàn vội vàng giải thích nói.</w:t>
      </w:r>
    </w:p>
    <w:p>
      <w:pPr>
        <w:pStyle w:val="BodyText"/>
      </w:pPr>
      <w:r>
        <w:t xml:space="preserve">- Cái này... Cái này... Ngươi không phải đang lừa gạt ta đấy chứ.</w:t>
      </w:r>
    </w:p>
    <w:p>
      <w:pPr>
        <w:pStyle w:val="BodyText"/>
      </w:pPr>
      <w:r>
        <w:t xml:space="preserve">Hắn nhìn Liễu Hàn có chút không tin.</w:t>
      </w:r>
    </w:p>
    <w:p>
      <w:pPr>
        <w:pStyle w:val="BodyText"/>
      </w:pPr>
      <w:r>
        <w:t xml:space="preserve">- Là như thế này, Dương Lỗi bệ hạ lúc đưa Truyền Tống Phù cho của đã nói như thế.</w:t>
      </w:r>
    </w:p>
    <w:p>
      <w:pPr>
        <w:pStyle w:val="BodyText"/>
      </w:pPr>
      <w:r>
        <w:t xml:space="preserve">Liễu Hàn nhìn Hòa thượng tóc dài nói.</w:t>
      </w:r>
    </w:p>
    <w:p>
      <w:pPr>
        <w:pStyle w:val="BodyText"/>
      </w:pPr>
      <w:r>
        <w:t xml:space="preserve">- Cái này... Thực là như thế sao?</w:t>
      </w:r>
    </w:p>
    <w:p>
      <w:pPr>
        <w:pStyle w:val="BodyText"/>
      </w:pPr>
      <w:r>
        <w:t xml:space="preserve">Hòa thượng tóc dài nhướng mày, nhìn nhìn Liễu Hàn, tựa hồ có chút không tin.</w:t>
      </w:r>
    </w:p>
    <w:p>
      <w:pPr>
        <w:pStyle w:val="BodyText"/>
      </w:pPr>
      <w:r>
        <w:t xml:space="preserve">- Đúng vậy, sư tổ, ta nghĩ chắc hắn sẽ không lừa gạt ta đâu.</w:t>
      </w:r>
    </w:p>
    <w:p>
      <w:pPr>
        <w:pStyle w:val="BodyText"/>
      </w:pPr>
      <w:r>
        <w:t xml:space="preserve">Liễu Hàn gật đầu nói.</w:t>
      </w:r>
    </w:p>
    <w:p>
      <w:pPr>
        <w:pStyle w:val="BodyText"/>
      </w:pPr>
      <w:r>
        <w:t xml:space="preserve">- Pháp Nguyên ngươi tới, xem thử Truyền Tống Phù này có phải thật sự như thế không?</w:t>
      </w:r>
    </w:p>
    <w:p>
      <w:pPr>
        <w:pStyle w:val="BodyText"/>
      </w:pPr>
      <w:r>
        <w:t xml:space="preserve">Hòa thượng tóc dài quay đầu lại nói với một hòa thượng.</w:t>
      </w:r>
    </w:p>
    <w:p>
      <w:pPr>
        <w:pStyle w:val="BodyText"/>
      </w:pPr>
      <w:r>
        <w:t xml:space="preserve">Hòa thượng kia bước ra một bước đã tới bên cạnh, nhận lấy Truyền Tống Phù xem xét kỹ lưỡng, liền kinh ngạc không thôi, nhìn Liễu Hàn nói:</w:t>
      </w:r>
    </w:p>
    <w:p>
      <w:pPr>
        <w:pStyle w:val="BodyText"/>
      </w:pPr>
      <w:r>
        <w:t xml:space="preserve">- Liễu Hàn, phù triện này ngươi làm sao lấy được?</w:t>
      </w:r>
    </w:p>
    <w:p>
      <w:pPr>
        <w:pStyle w:val="BodyText"/>
      </w:pPr>
      <w:r>
        <w:t xml:space="preserve">- Làm sao vậy, Pháp Nguyên, chẳng lẽ phù triện này có gì không đúng sao?</w:t>
      </w:r>
    </w:p>
    <w:p>
      <w:pPr>
        <w:pStyle w:val="BodyText"/>
      </w:pPr>
      <w:r>
        <w:t xml:space="preserve">Hòa thượng tóc dài thấy Pháp Nguyên như thế, lập tức có chút kinh ngạc, Pháp Nguyên là phù triện đại tông sư duy nhất của Thiếu Lâm Tự, ở phương diện phù triện có tạo nghệ cực cao, có thể nói, ở trong Tu Chân giới, người ở phương diện phù triện có thể tương đương với hắn sẽ không vượt qua hai người, có thể thấy hắn lợi hại cỡ nào.</w:t>
      </w:r>
    </w:p>
    <w:p>
      <w:pPr>
        <w:pStyle w:val="BodyText"/>
      </w:pPr>
      <w:r>
        <w:t xml:space="preserve">Thấy Pháp Nguyên giật mình như thế, Hòa thượng tóc dài tự nhiên hết sức kinh ngạc, phương diện tu vị mình lợi hại hơn sư điệt này nhiều lắm, nhưng ở phương diện phù triện thì hắn tuyệt đối là tôn tại có uy quyền tuyệt đối tại Tu Chân Giới.</w:t>
      </w:r>
    </w:p>
    <w:p>
      <w:pPr>
        <w:pStyle w:val="BodyText"/>
      </w:pPr>
      <w:r>
        <w:t xml:space="preserve">- Phù triện này khác với phù triện bình thường, người chế tác phù triện tạo nghệ ở phương diện phù triện lợi hại hơn ta rất nhiều, người như vậy, ta thực muốn gặp, thậm chí bái ông ta làm thầy.</w:t>
      </w:r>
    </w:p>
    <w:p>
      <w:pPr>
        <w:pStyle w:val="BodyText"/>
      </w:pPr>
      <w:r>
        <w:t xml:space="preserve">Pháp Nguyên chính là si nhân ở phương diện phù triện, nếu như có thể chế tác phù triện tốt hơn thì hắn trên cơ bản cái cũng nguyện ý làm, nhất là chứng kiến một ít phù phương đã thất truyền, thậm chí là phù phương không trọn vẹn, ở trong mắt người khác chúng không đáng giá nhắc tới, không đáng một đồng, nhưng trong mắt hắn lại vật báu vô giá, không thể đo lường, đương nhiên, cũng chính vì hắn si mê phù triện như vậy, mới có thành tựu như hôm nay, tại Tu Chân Giới trở thành một cự đầu về phù triện.</w:t>
      </w:r>
    </w:p>
    <w:p>
      <w:pPr>
        <w:pStyle w:val="BodyText"/>
      </w:pPr>
      <w:r>
        <w:t xml:space="preserve">Có thể nói, Thiếu Lâm Tự hôm nay có được phong quang như vậy, tuyệt đối có một phần công lao từ Pháp Nguyên, phù triện của hắn khiến Thiếu Lâm tại Tu Chân Giới có được lực ảnh hưởng khó có thể do lường được.</w:t>
      </w:r>
    </w:p>
    <w:p>
      <w:pPr>
        <w:pStyle w:val="BodyText"/>
      </w:pPr>
      <w:r>
        <w:t xml:space="preserve">- Cái gì? Đây không phải chỉ là một tấm Truyền Tống Phù thôi sao? Sao lại khiến ngươi coi trọng như thế chứ?</w:t>
      </w:r>
    </w:p>
    <w:p>
      <w:pPr>
        <w:pStyle w:val="BodyText"/>
      </w:pPr>
      <w:r>
        <w:t xml:space="preserve">Pháp Nguyên lắc đầu, nói:</w:t>
      </w:r>
    </w:p>
    <w:p>
      <w:pPr>
        <w:pStyle w:val="BodyText"/>
      </w:pPr>
      <w:r>
        <w:t xml:space="preserve">- Đây là một tấm Truyền Tống Phù không sai, nhưng đây không phải một tấm Truyền Tống Phù bình thường, thấy không, những phù văn này, phù văn này cũng không phải là phù văn bình thường, trong đó ẩn chứa đại đạo chí lý, đại đạo pháp tắc chi lực, những pháp tắc chi lực này rất yếu ớt, người bình thường căn bản khó có thể phát hiện, trừ phi là người rất có nghiên cứu ở phương diện phù triện, hoặc là tu vị đạt đến cấp độ Chuẩn Thánh, bằng không thì căn bản không cách nào cảm nhận được đại đạo pháp tắc chi lực ẩn chứa trong đó.</w:t>
      </w:r>
    </w:p>
    <w:p>
      <w:pPr>
        <w:pStyle w:val="BodyText"/>
      </w:pPr>
      <w:r>
        <w:t xml:space="preserve">Đại đạo pháp tắc chi lực, cái này khiến Hòa thượng tóc dài càng nghe càng cảm thấy mơ hồ, chỉ là một quả phù triện nho nhỏ, làm sao có thể có địa vị như vậy, có huyền diệu như vậy được, còn đại đạo pháp tắc chi lực, phù triện này mười phần là do chủ nhân không gian này, do người được gọi là Nhân Hoàng bệ hạ kia chế tác, tu vi của hắn không cao, làm sao có thể lĩnh ngộ được đại đạo pháp tắc chi lực chứ? Nếu như nếu thật sự lĩnh ngộ đại đạo pháp tắc chi lực vậy thì tu vị của hắn sao lại biểu hiện không chịu nổi như thês chứ?</w:t>
      </w:r>
    </w:p>
    <w:p>
      <w:pPr>
        <w:pStyle w:val="Compact"/>
      </w:pPr>
      <w:r>
        <w:t xml:space="preserve">Nếu như không phải, như vậy hắn đang giả bộ? Tại che dấu tu vi của mình sao?</w:t>
      </w:r>
      <w:r>
        <w:br w:type="textWrapping"/>
      </w:r>
      <w:r>
        <w:br w:type="textWrapping"/>
      </w:r>
    </w:p>
    <w:p>
      <w:pPr>
        <w:pStyle w:val="Heading2"/>
      </w:pPr>
      <w:bookmarkStart w:id="1026" w:name="chương-1051-bị-thương."/>
      <w:bookmarkEnd w:id="1026"/>
      <w:r>
        <w:t xml:space="preserve">1004. Chương 1051: Bị Thương.</w:t>
      </w:r>
    </w:p>
    <w:p>
      <w:pPr>
        <w:pStyle w:val="Compact"/>
      </w:pPr>
      <w:r>
        <w:br w:type="textWrapping"/>
      </w:r>
      <w:r>
        <w:br w:type="textWrapping"/>
      </w:r>
      <w:r>
        <w:t xml:space="preserve">Không, đó là chuyện căn bản rất không có khả năng, Liễu Hàn trước kia đã từng nói qua, vị Nhân Hoàng bệ hạ này vào mấy năm trước tu vị thập phần thấp, thậm chí so với Liễu Hàn còn yếu nhược hơn không biết bao nhiêu lần, giờ chỉ mới qua vài năm thôi, làm sao có thể đạt tới tình trạng như vậy được?</w:t>
      </w:r>
    </w:p>
    <w:p>
      <w:pPr>
        <w:pStyle w:val="BodyText"/>
      </w:pPr>
      <w:r>
        <w:t xml:space="preserve">Trừ phi, hắn là một vị Đại Năng Giả chuyển thế trùng tu, nhưng mặc dù là vậy, cũng không có khả năng có tốc độ khôi phục nhanh như vậy được, có lẽ vẫn còn đang ở trong thời kỳ dưỡng bệnh, nếu như là vậy thì chẳng phải rất tốt sao, chỉ cần mình có thể thôn phệ dung hợp vị Nhân Hoàng bệ hạ này vậy thì mình cũng sẽ đạt được tất cả của hắn, nói cách khác, mình sẽ trở thành vị đại năng kia, hoặc có thể nói là đạt được tất cảu của hắn, đạt được một bộ phận truyền thừa của hắn, đạt được một bộ phận pháp tắc chi lực của hắn.</w:t>
      </w:r>
    </w:p>
    <w:p>
      <w:pPr>
        <w:pStyle w:val="BodyText"/>
      </w:pPr>
      <w:r>
        <w:t xml:space="preserve">- Ta mặc kệ phù triện này rốt cuộc thế nào, đến cùng có bao nhiêu lợi hại, ta hiện giờ muốn biết chính là, ngươi có thể lợi dụng Truyền Tống Phù này để đả thông thông đạo tiến vào không gian vị diện này hay không thôi?</w:t>
      </w:r>
    </w:p>
    <w:p>
      <w:pPr>
        <w:pStyle w:val="BodyText"/>
      </w:pPr>
      <w:r>
        <w:t xml:space="preserve">Hòa thượng tóc dài có chút không kiên nhẫn phất phất tay, nhìn Pháp Nguyên nói.</w:t>
      </w:r>
    </w:p>
    <w:p>
      <w:pPr>
        <w:pStyle w:val="BodyText"/>
      </w:pPr>
      <w:r>
        <w:t xml:space="preserve">Hắn cũng biết, Pháp Nguyên này là một si nhân, cuồng nhân, một khi gặp được thứ về phương diện phù triện tất nhiên sẽ lâm vào trong đó, trầm mê trong đó, mà tóc dài cũng không muốn nghe hắn dài dòng lảm nhảm về những điều này, cho nên liền trực tiếp cắt đứt lời hắn nói, đi thẳng vào vấn đề.</w:t>
      </w:r>
    </w:p>
    <w:p>
      <w:pPr>
        <w:pStyle w:val="BodyText"/>
      </w:pPr>
      <w:r>
        <w:t xml:space="preserve">- Ta cũng không biết.</w:t>
      </w:r>
    </w:p>
    <w:p>
      <w:pPr>
        <w:pStyle w:val="BodyText"/>
      </w:pPr>
      <w:r>
        <w:t xml:space="preserve">Pháp Nguyên nghe vậy lại lắc đầu.</w:t>
      </w:r>
    </w:p>
    <w:p>
      <w:pPr>
        <w:pStyle w:val="BodyText"/>
      </w:pPr>
      <w:r>
        <w:t xml:space="preserve">- Không biết?</w:t>
      </w:r>
    </w:p>
    <w:p>
      <w:pPr>
        <w:pStyle w:val="BodyText"/>
      </w:pPr>
      <w:r>
        <w:t xml:space="preserve">- Đúng.</w:t>
      </w:r>
    </w:p>
    <w:p>
      <w:pPr>
        <w:pStyle w:val="BodyText"/>
      </w:pPr>
      <w:r>
        <w:t xml:space="preserve">Pháp Nguyên nhẹ gật đầu, giải thích nói:</w:t>
      </w:r>
    </w:p>
    <w:p>
      <w:pPr>
        <w:pStyle w:val="BodyText"/>
      </w:pPr>
      <w:r>
        <w:t xml:space="preserve">- Bởi vì phù triện này, phù văn trên đó quá mức thâm ảo, phù triện cao cấp như vậy, nghiên cứu cũng không phải một sớm một chiều có thể làm được, ta tuy rằng ở phương diện phù triện có thể xem như hiểu rõ, nhưng bởi vì phù triện này ta chưa bao giờ thấy qua, cho nên muốn nghiên cứu ra không biết phải mất bao lâu, huống chi quan hệ đến đại đạo pháp tắc, vậy thì càng thêm khó khăn.</w:t>
      </w:r>
    </w:p>
    <w:p>
      <w:pPr>
        <w:pStyle w:val="BodyText"/>
      </w:pPr>
      <w:r>
        <w:t xml:space="preserve">- Vậy là không thể sao?</w:t>
      </w:r>
    </w:p>
    <w:p>
      <w:pPr>
        <w:pStyle w:val="BodyText"/>
      </w:pPr>
      <w:r>
        <w:t xml:space="preserve">- Xác thực mà nói, đúng là như thế.</w:t>
      </w:r>
    </w:p>
    <w:p>
      <w:pPr>
        <w:pStyle w:val="BodyText"/>
      </w:pPr>
      <w:r>
        <w:t xml:space="preserve">- Không được, ngươi còn dong dài như thế, thật là...</w:t>
      </w:r>
    </w:p>
    <w:p>
      <w:pPr>
        <w:pStyle w:val="BodyText"/>
      </w:pPr>
      <w:r>
        <w:t xml:space="preserve">Tóc dài có chút bất mãn trừng mắt liếc hắn một cái:</w:t>
      </w:r>
    </w:p>
    <w:p>
      <w:pPr>
        <w:pStyle w:val="BodyText"/>
      </w:pPr>
      <w:r>
        <w:t xml:space="preserve">- Phù triện cho ta.</w:t>
      </w:r>
    </w:p>
    <w:p>
      <w:pPr>
        <w:pStyle w:val="BodyText"/>
      </w:pPr>
      <w:r>
        <w:t xml:space="preserve">- Cái kia... Sư thúc, cái này... Cái phù triện này... Ta...</w:t>
      </w:r>
    </w:p>
    <w:p>
      <w:pPr>
        <w:pStyle w:val="BodyText"/>
      </w:pPr>
      <w:r>
        <w:t xml:space="preserve">Thấy sư thúc cầm đi phù triện, Pháp Nguyên lập tức trơ mắt nhìn hắn, cái phù triện này đối với hắn mà nói có lực hấp dẫn cực lớn, so với cái gì tu vị tăng lên, cái gì tân sinh thế giới, bất cứ cái gì so với nó cũng không phải, giờ khắc này trong mắt hắn cũng chỉ có tấm phù triện này thôi.</w:t>
      </w:r>
    </w:p>
    <w:p>
      <w:pPr>
        <w:pStyle w:val="BodyText"/>
      </w:pPr>
      <w:r>
        <w:t xml:space="preserve">Đối với tên Pháp Nguyên này, Hòa thượng tóc dài cũng thập phần đau đầu, một khi có phù triện gì khiến hắn vừa ý, nhất định sẽ quấn quít chặt lấy, dây dưa đến cùng, không đoạt được tới tay chắc sẽ không bỏ qua. Bất quá phù triện này lại khác, tuyệt đối không thể cho hắn được, phải biết rằng, mình còn phải dựa vào phù triện này để đả thông không gian bích chướng, tiến vào trong không gian vị diện này, nếu cho hắn thì không biết phải mất bao lâu mới có thể đả thông không gian bích chướng này được nữa.</w:t>
      </w:r>
    </w:p>
    <w:p>
      <w:pPr>
        <w:pStyle w:val="BodyText"/>
      </w:pPr>
      <w:r>
        <w:t xml:space="preserve">- Cái phù triện này, ngươi cũng đừng có suy nghĩ, Pháp Nguyên, về sau nếu như còn phù triện, không phải phù triện này là do vị nhân gian hoàng đế gọi là Dương Lỗi chế tạo ra sao, đến lúc đó, bắt lấy hắn giao cho ngươi là được thôi mà?</w:t>
      </w:r>
    </w:p>
    <w:p>
      <w:pPr>
        <w:pStyle w:val="BodyText"/>
      </w:pPr>
      <w:r>
        <w:t xml:space="preserve">Hòa thượng tóc dài biết rõ chỗ khó chơi của vị sư điệt này, nên bất đắc dĩ đành phải nói thế.</w:t>
      </w:r>
    </w:p>
    <w:p>
      <w:pPr>
        <w:pStyle w:val="BodyText"/>
      </w:pPr>
      <w:r>
        <w:t xml:space="preserve">- Được rồi.</w:t>
      </w:r>
    </w:p>
    <w:p>
      <w:pPr>
        <w:pStyle w:val="BodyText"/>
      </w:pPr>
      <w:r>
        <w:t xml:space="preserve">Pháp Nguyên biết rõ, phù triện như vậy mình nhất định sẽ không tới tay được, không có cách nào, đành phải gật đầu, nếu phù triện thật là do vị nhân gian hoàng đế kia chế tác thì bắt được người này cũng chẳng khác nào đã nhận được bí pháp chế phù, so về 100 tấm phù triện còn tốt hơn nhiều lắm.</w:t>
      </w:r>
    </w:p>
    <w:p>
      <w:pPr>
        <w:pStyle w:val="BodyText"/>
      </w:pPr>
      <w:r>
        <w:t xml:space="preserve">- Pháp Ngộ, phù triện này giao cho hai người các ngươi nghiên cứu trước, trong vòng 3 ngày, ta muốn đi vào trong không gian vị diện này, thời gian của chúng ta không nhiều lắm rồi.</w:t>
      </w:r>
    </w:p>
    <w:p>
      <w:pPr>
        <w:pStyle w:val="BodyText"/>
      </w:pPr>
      <w:r>
        <w:t xml:space="preserve">Nói xong hắn xoay người rời đi.</w:t>
      </w:r>
    </w:p>
    <w:p>
      <w:pPr>
        <w:pStyle w:val="BodyText"/>
      </w:pPr>
      <w:r>
        <w:t xml:space="preserve">. . .</w:t>
      </w:r>
    </w:p>
    <w:p>
      <w:pPr>
        <w:pStyle w:val="BodyText"/>
      </w:pPr>
      <w:r>
        <w:t xml:space="preserve">. . .</w:t>
      </w:r>
    </w:p>
    <w:p>
      <w:pPr>
        <w:pStyle w:val="BodyText"/>
      </w:pPr>
      <w:r>
        <w:t xml:space="preserve">Lúc này Dương Lỗi đã về tới trong hoàng cung.</w:t>
      </w:r>
    </w:p>
    <w:p>
      <w:pPr>
        <w:pStyle w:val="BodyText"/>
      </w:pPr>
      <w:r>
        <w:t xml:space="preserve">- Thiếu gia, ngươi đã về rồi?</w:t>
      </w:r>
    </w:p>
    <w:p>
      <w:pPr>
        <w:pStyle w:val="BodyText"/>
      </w:pPr>
      <w:r>
        <w:t xml:space="preserve">Trông thấy Dương Lỗi trở về, Tiểu Ngọc trong lòng thập phần cao hứng, trong lòng nàng, chỉ cần thiếu gia mình không có việc gì là tốt rồi, những thứ khác tất cả đều không hề quan trọng.</w:t>
      </w:r>
    </w:p>
    <w:p>
      <w:pPr>
        <w:pStyle w:val="BodyText"/>
      </w:pPr>
      <w:r>
        <w:t xml:space="preserve">- Ân, ta đã trở về, một chút chuyện nhỏ thôi, qua hai ngày nữa lại đi giải quyết, hai ngày này, ta sẽ hảo hảo ở cùng các ngươi.</w:t>
      </w:r>
    </w:p>
    <w:p>
      <w:pPr>
        <w:pStyle w:val="BodyText"/>
      </w:pPr>
      <w:r>
        <w:t xml:space="preserve">Dương Lỗi nhẹ gật đầu, ngồi xuống, xuất ra khắc đao, bắt đầu tạo hình trên một khối linh thạch, trước kia hắn chưa bao giờ điêu khắc trên linh thạch lần nào, lúc này, ngược lại do Dương Lỗi tâm huyết dâng trào, dùng linh thạch điêu khắc, so với dùng ngọc thạch hoặc gỗ để điêu khắc thì có độ khó khăn hơn rất nhiều, linh thạch thập phần cứng rắn, không dễ dàng tách ra, quan trọng là ... linh thạch quá mức cứng, cái này cũng khiến cho tính dẻo dai của linh thạch cũng không tốt lắm, dễ dàng bị nghiền nát.</w:t>
      </w:r>
    </w:p>
    <w:p>
      <w:pPr>
        <w:pStyle w:val="BodyText"/>
      </w:pPr>
      <w:r>
        <w:t xml:space="preserve">Cũng vì thế nên không hề có người nào dùng linh thạch để điêu khắc, mà Dương Lỗi chính là người đầu tiên</w:t>
      </w:r>
    </w:p>
    <w:p>
      <w:pPr>
        <w:pStyle w:val="BodyText"/>
      </w:pPr>
      <w:r>
        <w:t xml:space="preserve">Mà Tiểu Ngọc ở bên chứng kiến Dương Lỗi lấy ra khắc đao, mặt lộ vẻ vui mừng, nàng đương nhiên biết rõ, thiếu gia nhà mình lấy ra khắc đao, chính là muốn bắt đầu điêu khắc rồi, nàng đã có một thời gian ngắn không thấy qua thiếu gia nhà mình điêu khắc rồi, đối với Tiểu Ngọc mà nói, lúc nhìn thiếu gia nhà mình chăm chú điêu khắc chính là lúc hắn mê người nhất, khiến cho Tiểu Ngọc mê muội nhất, cho nên, nhìn thấy Dương Lỗi bắt đầu điêu khắc, Tiểu Ngọc liền ngồi xuống một bên, bưng lấy mặt, mắt không nháy lấy một cái nhìn chằm chằm vào Dương Lỗi.</w:t>
      </w:r>
    </w:p>
    <w:p>
      <w:pPr>
        <w:pStyle w:val="BodyText"/>
      </w:pPr>
      <w:r>
        <w:t xml:space="preserve">Chỉ thấy hai tay Dương Lỗi bắt đầu tạo hình tức góc cạnh quả linh thạch kia, tốc độ từ từng đao từng đao một lúc bắt đầu, tiếp theo lại càng lúc càng nhanh, càng lúc càng nhanh, rất nhanh, tay Dương Lỗi nhanh chóng xoay chuyển lấy, khiến người không thể thấy rõ động tác, giống như một cái động cơ vận chuyển với tốc độ cực cao vậy.</w:t>
      </w:r>
    </w:p>
    <w:p>
      <w:pPr>
        <w:pStyle w:val="BodyText"/>
      </w:pPr>
      <w:r>
        <w:t xml:space="preserve">Dương Lỗi đã mê mẩn chìm vào trong đó, Tiểu Ngọc ở bên quan sát cũng lâm vào trong say mê.</w:t>
      </w:r>
    </w:p>
    <w:p>
      <w:pPr>
        <w:pStyle w:val="BodyText"/>
      </w:pPr>
      <w:r>
        <w:t xml:space="preserve">Lúc này linh khí trong toàn bộ không gian đều bắt đầu chuyển động, linh khí bốn phía dần dần tụ tập, Dương Lỗi lúc này đang vong ngã điêu khắc lấy, hắn tựa hồ như biến thành một Sáng Thế Giả vậy.</w:t>
      </w:r>
    </w:p>
    <w:p>
      <w:pPr>
        <w:pStyle w:val="BodyText"/>
      </w:pPr>
      <w:r>
        <w:t xml:space="preserve">Ầm ầm!</w:t>
      </w:r>
    </w:p>
    <w:p>
      <w:pPr>
        <w:pStyle w:val="BodyText"/>
      </w:pPr>
      <w:r>
        <w:t xml:space="preserve">Đột nhiên một tiếng vang thật lớn đánh thức Dương Lỗi.</w:t>
      </w:r>
    </w:p>
    <w:p>
      <w:pPr>
        <w:pStyle w:val="BodyText"/>
      </w:pPr>
      <w:r>
        <w:t xml:space="preserve">PHỐC. . .</w:t>
      </w:r>
    </w:p>
    <w:p>
      <w:pPr>
        <w:pStyle w:val="BodyText"/>
      </w:pPr>
      <w:r>
        <w:t xml:space="preserve">Một ngụm máu tươi phun ra ra, sắc mặt thập phần tái nhợt, khắc đao trong tay đã nát bấy, khối linh thạch kia cũng đã hóa thành hư vô.</w:t>
      </w:r>
    </w:p>
    <w:p>
      <w:pPr>
        <w:pStyle w:val="BodyText"/>
      </w:pPr>
      <w:r>
        <w:t xml:space="preserve">Mà Tiểu Ngọc trông thấy bộ dạng Dương Lỗi như vậy lại càng hoảng sợ, nhanh chóng chạy tới, vội đỡ lấy Dương Lỗi, trong mắt ngấn lấy nước mắt hỏi:</w:t>
      </w:r>
    </w:p>
    <w:p>
      <w:pPr>
        <w:pStyle w:val="BodyText"/>
      </w:pPr>
      <w:r>
        <w:t xml:space="preserve">- Thiếu gia, thiếu gia, ngươi làm sao vậy?</w:t>
      </w:r>
    </w:p>
    <w:p>
      <w:pPr>
        <w:pStyle w:val="BodyText"/>
      </w:pPr>
      <w:r>
        <w:t xml:space="preserve">- Khục khục. .</w:t>
      </w:r>
    </w:p>
    <w:p>
      <w:pPr>
        <w:pStyle w:val="BodyText"/>
      </w:pPr>
      <w:r>
        <w:t xml:space="preserve">Dương Lỗi cảm giác lúc này thân thể của mình như bị chấn nát, đây là lần đầu tiên mình đi vào thế giới này chịu phải thương thế nặng như thế, cũng là lần đầu tiên bị thương biệt khuất như vậy, cái này khiến Dương Lỗi không tưởng được đồng thời cũng cảm thấy cực kỳ phẫn nộ.</w:t>
      </w:r>
    </w:p>
    <w:p>
      <w:pPr>
        <w:pStyle w:val="BodyText"/>
      </w:pPr>
      <w:r>
        <w:t xml:space="preserve">- Không có việc gì, Tiểu Ngọc, ngươi đừng lo lắng.`</w:t>
      </w:r>
    </w:p>
    <w:p>
      <w:pPr>
        <w:pStyle w:val="Compact"/>
      </w:pPr>
      <w:r>
        <w:br w:type="textWrapping"/>
      </w:r>
      <w:r>
        <w:br w:type="textWrapping"/>
      </w:r>
    </w:p>
    <w:p>
      <w:pPr>
        <w:pStyle w:val="Heading2"/>
      </w:pPr>
      <w:bookmarkStart w:id="1027" w:name="chương-1052-tiêu-diệt-từng-bộ-phận.-1"/>
      <w:bookmarkEnd w:id="1027"/>
      <w:r>
        <w:t xml:space="preserve">1005. Chương 1052: Tiêu Diệt Từng Bộ Phận. (1)</w:t>
      </w:r>
    </w:p>
    <w:p>
      <w:pPr>
        <w:pStyle w:val="Compact"/>
      </w:pPr>
      <w:r>
        <w:br w:type="textWrapping"/>
      </w:r>
      <w:r>
        <w:br w:type="textWrapping"/>
      </w:r>
      <w:r>
        <w:t xml:space="preserve">Ngữ khí Dương Lỗi rất là bình tĩnh, nhưng trong lòng lại phẫn nộ tới cực điểm, lần này mình bị thương như vậy hoàn toàn là do Liễu Hàn và mấy tên Thiếu Lâm Tu Chân Giới kia, do tên Hòa thượng tóc dài kia nên mình mới bị thương như vậy.</w:t>
      </w:r>
    </w:p>
    <w:p>
      <w:pPr>
        <w:pStyle w:val="BodyText"/>
      </w:pPr>
      <w:r>
        <w:t xml:space="preserve">- Còn nói không có việc gì, thiếu gia ngươi đã bị thương thành ra như vậy rồi còn nói nữa.</w:t>
      </w:r>
    </w:p>
    <w:p>
      <w:pPr>
        <w:pStyle w:val="BodyText"/>
      </w:pPr>
      <w:r>
        <w:t xml:space="preserve">Tiểu Ngọc cảm thụ đạt được lúc này Dương Lỗi phi thường suy yếu, ngay cả thở cũng có chút khó khăn, Tiểu Ngọc thấy bộ dáng Dương Lỗi như vậy, nước mắt xoạch xoạch rơi xuống.</w:t>
      </w:r>
    </w:p>
    <w:p>
      <w:pPr>
        <w:pStyle w:val="BodyText"/>
      </w:pPr>
      <w:r>
        <w:t xml:space="preserve">Đúng vào lúc này, chúng nữ cả đám đều lao đến.</w:t>
      </w:r>
    </w:p>
    <w:p>
      <w:pPr>
        <w:pStyle w:val="BodyText"/>
      </w:pPr>
      <w:r>
        <w:t xml:space="preserve">- Làm sao vậy, các ngươi sao lại đều đến cả thế.</w:t>
      </w:r>
    </w:p>
    <w:p>
      <w:pPr>
        <w:pStyle w:val="BodyText"/>
      </w:pPr>
      <w:r>
        <w:t xml:space="preserve">Thấy chúng nữ đều đến nơi này, Dương Lỗi có chút buồn bực, nguyên muốn gạt các nàng nhưng giờ xem ra không thể nào rồi.</w:t>
      </w:r>
    </w:p>
    <w:p>
      <w:pPr>
        <w:pStyle w:val="BodyText"/>
      </w:pPr>
      <w:r>
        <w:t xml:space="preserve">- Phu quân, ngươi làm sao vậy? Tại sao có thể như vậy?</w:t>
      </w:r>
    </w:p>
    <w:p>
      <w:pPr>
        <w:pStyle w:val="BodyText"/>
      </w:pPr>
      <w:r>
        <w:t xml:space="preserve">Trông thấy Dương Lỗi như vậy, nguyên một đám đều khóc nức nở.</w:t>
      </w:r>
    </w:p>
    <w:p>
      <w:pPr>
        <w:pStyle w:val="BodyText"/>
      </w:pPr>
      <w:r>
        <w:t xml:space="preserve">- Thiếu gia, là ai khiến ngươi bị thương thành ra như vậy, ta báo thù cho ngươi.</w:t>
      </w:r>
    </w:p>
    <w:p>
      <w:pPr>
        <w:pStyle w:val="BodyText"/>
      </w:pPr>
      <w:r>
        <w:t xml:space="preserve">Minh Nguyệt thấy Dương Lỗi bị trọng thương nên vô cùng phẫn nộ, cả người tràn đầy sát khí, Minh Châu ở bên người nàng cũng giống như vậy, hai tỷ muội có thể nói là người có tu vị cao nhất trong số chúng nữ ở bên người Dương Lỗi, hơn nữa hai người thân đã từng là ma tu, hôm nay tuy rằng đã thay đổi, nhưng sát khí trên thân vẫn còn giữ lại.</w:t>
      </w:r>
    </w:p>
    <w:p>
      <w:pPr>
        <w:pStyle w:val="BodyText"/>
      </w:pPr>
      <w:r>
        <w:t xml:space="preserve">- Đúng vậy, chúng ta muốn báo thù cho phu quân.</w:t>
      </w:r>
    </w:p>
    <w:p>
      <w:pPr>
        <w:pStyle w:val="BodyText"/>
      </w:pPr>
      <w:r>
        <w:t xml:space="preserve">Mục Niệm Từ gần đây ôn hòa cũng phẫn nộ rồi, khí thế không ngừng kéo lên, cũng tràn đầy sát khí nói.</w:t>
      </w:r>
    </w:p>
    <w:p>
      <w:pPr>
        <w:pStyle w:val="BodyText"/>
      </w:pPr>
      <w:r>
        <w:t xml:space="preserve">Dương Lỗi phất phất tay, nói:</w:t>
      </w:r>
    </w:p>
    <w:p>
      <w:pPr>
        <w:pStyle w:val="BodyText"/>
      </w:pPr>
      <w:r>
        <w:t xml:space="preserve">- Không, không có việc gì, chẳng qua chỉ là tu luyện xuất hiện chút vấn đề thôi, đang muốn điêu khắc ỗi người các ngươi một bức tượng, lại không nghĩ tới xảy ra chút ngoài ý muốn, cho nên mới bị thương.</w:t>
      </w:r>
    </w:p>
    <w:p>
      <w:pPr>
        <w:pStyle w:val="BodyText"/>
      </w:pPr>
      <w:r>
        <w:t xml:space="preserve">- Còn nói không có việc gì, đã tổn thương thành ra như vậy vậy.</w:t>
      </w:r>
    </w:p>
    <w:p>
      <w:pPr>
        <w:pStyle w:val="BodyText"/>
      </w:pPr>
      <w:r>
        <w:t xml:space="preserve">Tạ Ngữ Thanh đau lòng xoa thân thể cho Dương Lỗi.</w:t>
      </w:r>
    </w:p>
    <w:p>
      <w:pPr>
        <w:pStyle w:val="BodyText"/>
      </w:pPr>
      <w:r>
        <w:t xml:space="preserve">- Không có việc gì, ta không yếu ớt vậy đâu, vừa rồi đã ăn vào đan dược chữa thương rồi, không bao lâu nữa là có thể khôi phục rồi, đúng rồi, các ngươi sao lại đột nhiên đều chạy đến thế?</w:t>
      </w:r>
    </w:p>
    <w:p>
      <w:pPr>
        <w:pStyle w:val="BodyText"/>
      </w:pPr>
      <w:r>
        <w:t xml:space="preserve">Dương Lỗi có chút tò mò nhìn chúng nữ.</w:t>
      </w:r>
    </w:p>
    <w:p>
      <w:pPr>
        <w:pStyle w:val="BodyText"/>
      </w:pPr>
      <w:r>
        <w:t xml:space="preserve">- Ta cảm giác lòng đau nhức.</w:t>
      </w:r>
    </w:p>
    <w:p>
      <w:pPr>
        <w:pStyle w:val="BodyText"/>
      </w:pPr>
      <w:r>
        <w:t xml:space="preserve">- Ta cũng thế.</w:t>
      </w:r>
    </w:p>
    <w:p>
      <w:pPr>
        <w:pStyle w:val="BodyText"/>
      </w:pPr>
      <w:r>
        <w:t xml:space="preserve">- Ta cũng thế.</w:t>
      </w:r>
    </w:p>
    <w:p>
      <w:pPr>
        <w:pStyle w:val="BodyText"/>
      </w:pPr>
      <w:r>
        <w:t xml:space="preserve">- Các ngươi đều thế sao?</w:t>
      </w:r>
    </w:p>
    <w:p>
      <w:pPr>
        <w:pStyle w:val="BodyText"/>
      </w:pPr>
      <w:r>
        <w:t xml:space="preserve">Dương Lỗi nhìn chúng nữ, cảm thấy vô cùng kinh ngạc, không nghĩ tới lại có tình huống như vậy, mình và chúng nữ đã thành lập nên mối liên hệ đặc thù, nhưng mình vừa rồi cũng không trải qua khảo nghiệm sinh tử, sao chúng nữ đều có cảm ứng chứ, cái này khiến Dương Lỗi cực kỳ kinh ngạc, ở trong đó có lẽ có nguyên nhân gì sao.</w:t>
      </w:r>
    </w:p>
    <w:p>
      <w:pPr>
        <w:pStyle w:val="BodyText"/>
      </w:pPr>
      <w:r>
        <w:t xml:space="preserve">- Ân.</w:t>
      </w:r>
    </w:p>
    <w:p>
      <w:pPr>
        <w:pStyle w:val="BodyText"/>
      </w:pPr>
      <w:r>
        <w:t xml:space="preserve">- Làm sao vậy, phu quân, có cái gì không đúng sao? "</w:t>
      </w:r>
    </w:p>
    <w:p>
      <w:pPr>
        <w:pStyle w:val="BodyText"/>
      </w:pPr>
      <w:r>
        <w:t xml:space="preserve">Lý Tuyết Mai nhìn Dương Lỗi dò hỏi.</w:t>
      </w:r>
    </w:p>
    <w:p>
      <w:pPr>
        <w:pStyle w:val="BodyText"/>
      </w:pPr>
      <w:r>
        <w:t xml:space="preserve">- Không có, như vậy rất tốt, nói như vậy, nếu như các ngươi có nguy hiểm gì ta liền có thể cảm ứng được ngay, đến lúc đó, liền có thể kịp thời cứu viện các ngươi rồi.</w:t>
      </w:r>
    </w:p>
    <w:p>
      <w:pPr>
        <w:pStyle w:val="BodyText"/>
      </w:pPr>
      <w:r>
        <w:t xml:space="preserve">Dương Lỗi cười cười nói ra.</w:t>
      </w:r>
    </w:p>
    <w:p>
      <w:pPr>
        <w:pStyle w:val="BodyText"/>
      </w:pPr>
      <w:r>
        <w:t xml:space="preserve">- Phu quân, rốt cuộc đã xảy ra chuyện gì? Có phải đã gặp phải địch nhân cường đại nào không? Ngươi không nên gạt chúng ta đất? Tuy rằng chúng ta bây giờ thực lực còn chưa đủ, nhưng ngươi tốt xấu gì cũng nên nói cho chúng ta biết rõ, bằng không thì chúng ta sẽ rất lo lắng, chúng ta là vợ chồng mà, vợ chồng là nhất thể, không thể chuyện gì cũng để một mình ngươi chống được.</w:t>
      </w:r>
    </w:p>
    <w:p>
      <w:pPr>
        <w:pStyle w:val="BodyText"/>
      </w:pPr>
      <w:r>
        <w:t xml:space="preserve">Lý Tuyết mai nhìn Dương Lỗi, mang theo ngữ khí khẩn cầu nói.</w:t>
      </w:r>
    </w:p>
    <w:p>
      <w:pPr>
        <w:pStyle w:val="BodyText"/>
      </w:pPr>
      <w:r>
        <w:t xml:space="preserve">Thấy biểu lộ của chúng nữ, Dương Lỗi biết rõ lúc này nếu không nói thì không được rồi, vì vậy nói:</w:t>
      </w:r>
    </w:p>
    <w:p>
      <w:pPr>
        <w:pStyle w:val="BodyText"/>
      </w:pPr>
      <w:r>
        <w:t xml:space="preserve">- Kỳ thật, cũng không có gì, chẳng qua chỉ là con lừa trọc Liễu Hàn kia đã trở về, hơn nữa dẫn theo mấy lão lừa trọc thôi.</w:t>
      </w:r>
    </w:p>
    <w:p>
      <w:pPr>
        <w:pStyle w:val="BodyText"/>
      </w:pPr>
      <w:r>
        <w:t xml:space="preserve">- Liễu Hàn? Là hắn đả thương ngươi sao?</w:t>
      </w:r>
    </w:p>
    <w:p>
      <w:pPr>
        <w:pStyle w:val="BodyText"/>
      </w:pPr>
      <w:r>
        <w:t xml:space="preserve">- Liễu Hàn hòa thượng, cái này... Cái này... Hắn sao có thể như vậy?</w:t>
      </w:r>
    </w:p>
    <w:p>
      <w:pPr>
        <w:pStyle w:val="BodyText"/>
      </w:pPr>
      <w:r>
        <w:t xml:space="preserve">Lý Thu Vận nghe vậy không khỏi giận dữ:</w:t>
      </w:r>
    </w:p>
    <w:p>
      <w:pPr>
        <w:pStyle w:val="BodyText"/>
      </w:pPr>
      <w:r>
        <w:t xml:space="preserve">- Ta đi đốt Thiếu Lâm Tự.</w:t>
      </w:r>
    </w:p>
    <w:p>
      <w:pPr>
        <w:pStyle w:val="BodyText"/>
      </w:pPr>
      <w:r>
        <w:t xml:space="preserve">- Không cần, hiện giờ bọn hắn còn chưa tiến vào Mộng Huyễn Thế Giới, đang đứng ở trong Tu Chân Giới, bất quá bọn hắn muốn đả thông thông đạo tiến vào đây, mà vừa rồi ta đang ngộ đạo, không nghĩ tới bị bọn hắn cắt đứt, cho nên mới chịu chút cắn trả, bất quá không có gì nghiêm trọng cả, giờ đã khôi phục lại không sai biệt lắm rồi.</w:t>
      </w:r>
    </w:p>
    <w:p>
      <w:pPr>
        <w:pStyle w:val="BodyText"/>
      </w:pPr>
      <w:r>
        <w:t xml:space="preserve">Thương thế của Dương Lỗi kỳ thật đâu dễ dàng khôi phục, nói như vậy, chẳng qua chỉ là không muốn chúng nữ lo lắng thôi.</w:t>
      </w:r>
    </w:p>
    <w:p>
      <w:pPr>
        <w:pStyle w:val="BodyText"/>
      </w:pPr>
      <w:r>
        <w:t xml:space="preserve">- Quả thực quá ghê tởm.</w:t>
      </w:r>
    </w:p>
    <w:p>
      <w:pPr>
        <w:pStyle w:val="BodyText"/>
      </w:pPr>
      <w:r>
        <w:t xml:space="preserve">Hoàng Dung nắm chặc nắm đấm, có thể thấy được nàng cũng hết sức tức giận.</w:t>
      </w:r>
    </w:p>
    <w:p>
      <w:pPr>
        <w:pStyle w:val="BodyText"/>
      </w:pPr>
      <w:r>
        <w:t xml:space="preserve">- Không có việc gì, Thiếu Lâm Tự, ta sớm muộn cũng sẽ thu thập, bất quá Thiếu Lâm Tự trong thế giới này của ta dù sao cũng không có bao nhiêu quan hệ với Thiếu Lâm Tự của Tu Chân Giới, lại nói tiếp, Thiếu Lâm Tự này đối với ta vẫn có trợ giúp không nhỏ, bất quá những lão hòa thượng của Tu Chân Giới kia, còn có Liễu Hàn, ta sẽ không dễ dàng buông tha bọn hắn đâu.</w:t>
      </w:r>
    </w:p>
    <w:p>
      <w:pPr>
        <w:pStyle w:val="BodyText"/>
      </w:pPr>
      <w:r>
        <w:t xml:space="preserve">Dương Lỗi nói đến đây, ánh mắt lạnh lẽo, nếu như không phải bọn người Liễu Hàn cắt đứt thì lần này mình sẽ đạt được tiến bộ cực lớn ở mặt điêu khắc, không chỉ thế, lĩnh ngộ đối với pháp tắc chi lực, nhất là tánh mạng pháp tắc chi lực và đao chi pháp tắc sẽ có tiến bộ vượt bậc, nhưng lại bởi vì Liễu Hàn bọn hắn cắt đứt, khiến mình mất đi cơ hội tốt như vậy, tiếp theo, muốn tiến nhập vào trạng thái như trước không biết phải đợi thời gian dài bao lâu nữa.</w:t>
      </w:r>
    </w:p>
    <w:p>
      <w:pPr>
        <w:pStyle w:val="BodyText"/>
      </w:pPr>
      <w:r>
        <w:t xml:space="preserve">- Lần này để cho ta đi, thiếu gia, có được không?</w:t>
      </w:r>
    </w:p>
    <w:p>
      <w:pPr>
        <w:pStyle w:val="BodyText"/>
      </w:pPr>
      <w:r>
        <w:t xml:space="preserve">Minh Châu trơ mắt nhìn Dương Lỗi nói.</w:t>
      </w:r>
    </w:p>
    <w:p>
      <w:pPr>
        <w:pStyle w:val="BodyText"/>
      </w:pPr>
      <w:r>
        <w:t xml:space="preserve">Hai người Minh Châu và Minh Nguyệt vốn đã bị đè nén quá lâu, lúc này nghe nói có thể đánh nhau, trong lòng chợt cảm thấy hưng phấn không thôi.</w:t>
      </w:r>
    </w:p>
    <w:p>
      <w:pPr>
        <w:pStyle w:val="BodyText"/>
      </w:pPr>
      <w:r>
        <w:t xml:space="preserve">Dương Lỗi nhìn hai tỷ muội này trong mắt đều tràng đầy chờ mong, không khỏi cười khổ, hai tỷ muội này thật sự đã nghẹn quá lâu rồi.</w:t>
      </w:r>
    </w:p>
    <w:p>
      <w:pPr>
        <w:pStyle w:val="BodyText"/>
      </w:pPr>
      <w:r>
        <w:t xml:space="preserve">- Đánh nhau, ta cũng đi, ta cũng đi báo thù cho phu quân.</w:t>
      </w:r>
    </w:p>
    <w:p>
      <w:pPr>
        <w:pStyle w:val="BodyText"/>
      </w:pPr>
      <w:r>
        <w:t xml:space="preserve">Vừa nghe đến đánh nhau, Tiêu Tiêu cũng hoan hô không thôi.</w:t>
      </w:r>
    </w:p>
    <w:p>
      <w:pPr>
        <w:pStyle w:val="BodyText"/>
      </w:pPr>
      <w:r>
        <w:t xml:space="preserve">- Ân, ta cũng đi.</w:t>
      </w:r>
    </w:p>
    <w:p>
      <w:pPr>
        <w:pStyle w:val="BodyText"/>
      </w:pPr>
      <w:r>
        <w:t xml:space="preserve">Lý Thu Vận cũng là nhân vật thích náo nhiệt, nhìn nhìn các tỷ muội khác, nói:</w:t>
      </w:r>
    </w:p>
    <w:p>
      <w:pPr>
        <w:pStyle w:val="BodyText"/>
      </w:pPr>
      <w:r>
        <w:t xml:space="preserve">- Nếu không, mọi người chúng ta cùng đi đi.</w:t>
      </w:r>
    </w:p>
    <w:p>
      <w:pPr>
        <w:pStyle w:val="BodyText"/>
      </w:pPr>
      <w:r>
        <w:t xml:space="preserve">Nghe đến đó, Dương Lỗi thiếu chút nữa đã té xỉu, đây là sao đây, cho rằng đây là đi chơi sao? Nói đùa, những người kia tu vị cực cao, yếu nhất cũng đạt đến cấp độ Đại La Kim Tiên, không một ai dễ trêu cả, hôm nay Minh Nguyệt Minh Châu mạnh nhất cũng không đạt được đến trình độ kia, đi, có thể làm được gì chứ?</w:t>
      </w:r>
    </w:p>
    <w:p>
      <w:pPr>
        <w:pStyle w:val="BodyText"/>
      </w:pPr>
      <w:r>
        <w:t xml:space="preserve">- Không được, các ngươi một người cũng không thể đi, đi cũng không giúp được ta cái gì đâu.</w:t>
      </w:r>
    </w:p>
    <w:p>
      <w:pPr>
        <w:pStyle w:val="BodyText"/>
      </w:pPr>
      <w:r>
        <w:t xml:space="preserve">Dương Lỗi lắc đầu nói.</w:t>
      </w:r>
    </w:p>
    <w:p>
      <w:pPr>
        <w:pStyle w:val="BodyText"/>
      </w:pPr>
      <w:r>
        <w:t xml:space="preserve">- Vì sao? Chẳng lẽ ngươi muốn bỏ lại tỷ muội chúng ta, một mình một người đi mạo hiểm sao?</w:t>
      </w:r>
    </w:p>
    <w:p>
      <w:pPr>
        <w:pStyle w:val="BodyText"/>
      </w:pPr>
      <w:r>
        <w:t xml:space="preserve">Hoàng Dung nhìn Dương Lỗi bất mãn nói.</w:t>
      </w:r>
    </w:p>
    <w:p>
      <w:pPr>
        <w:pStyle w:val="BodyText"/>
      </w:pPr>
      <w:r>
        <w:t xml:space="preserve">Dương Lỗi nghe vậy cười khổ không thôi, lắc đầu nói:</w:t>
      </w:r>
    </w:p>
    <w:p>
      <w:pPr>
        <w:pStyle w:val="BodyText"/>
      </w:pPr>
      <w:r>
        <w:t xml:space="preserve">- Cái này tự nhiên không phải, ta tuy rằng muốn mang các ngươi đi, nhưng thật sự là không thích hợp.</w:t>
      </w:r>
    </w:p>
    <w:p>
      <w:pPr>
        <w:pStyle w:val="BodyText"/>
      </w:pPr>
      <w:r>
        <w:t xml:space="preserve">- Vì sao lại không thích hợp chứ?</w:t>
      </w:r>
    </w:p>
    <w:p>
      <w:pPr>
        <w:pStyle w:val="BodyText"/>
      </w:pPr>
      <w:r>
        <w:t xml:space="preserve">Tiêu Tiêu có chút không vừa ý nhìn Dương Lỗi nói:</w:t>
      </w:r>
    </w:p>
    <w:p>
      <w:pPr>
        <w:pStyle w:val="BodyText"/>
      </w:pPr>
      <w:r>
        <w:t xml:space="preserve">- Phu quân, ngươi không nói ra rõ ràng, hừ hừ, bọn tỷ muội sẽ khong đáp ứng đâu.</w:t>
      </w:r>
    </w:p>
    <w:p>
      <w:pPr>
        <w:pStyle w:val="BodyText"/>
      </w:pPr>
      <w:r>
        <w:t xml:space="preserve">Dương Lỗi nhìn nha đầu Tiêu Tiêu kia, chính là nàng huyên náo lớn nhất, lúc nào nàng cũng hoạt bát nhất, tuy rằng nàng tới giờ vẫn luôn gọi mình là phu quâ, hơn nữa danh phận đã định ra, chỉ còn kém hôn lễ thôi, bởi vì nàng tuổi còn nhỏ nên mình cũng chưa xử lý nàng, ngược lại nha đầu kia thỉnh thoảng lại dụ dỗ mình, khiến Dương Lỗi bất đắc dĩ không thôi, Tiêu Tiêu tuổi quá nhỏ, nếu mình làm thế với nàng, đoán chừng chúng nữ khác sẽ không tha ình mất.</w:t>
      </w:r>
    </w:p>
    <w:p>
      <w:pPr>
        <w:pStyle w:val="Compact"/>
      </w:pPr>
      <w:r>
        <w:br w:type="textWrapping"/>
      </w:r>
      <w:r>
        <w:br w:type="textWrapping"/>
      </w:r>
    </w:p>
    <w:p>
      <w:pPr>
        <w:pStyle w:val="Heading2"/>
      </w:pPr>
      <w:bookmarkStart w:id="1028" w:name="chương-1053-tiêu-diệt-từng-bộ-phận.-2"/>
      <w:bookmarkEnd w:id="1028"/>
      <w:r>
        <w:t xml:space="preserve">1006. Chương 1053: Tiêu Diệt Từng Bộ Phận. (2)</w:t>
      </w:r>
    </w:p>
    <w:p>
      <w:pPr>
        <w:pStyle w:val="Compact"/>
      </w:pPr>
      <w:r>
        <w:br w:type="textWrapping"/>
      </w:r>
      <w:r>
        <w:br w:type="textWrapping"/>
      </w:r>
      <w:r>
        <w:t xml:space="preserve">- Đúng vậy, Tiêu Tiêu muội muội nói không sai, vì sao chúng ta lại không thích hợp chứ?</w:t>
      </w:r>
    </w:p>
    <w:p>
      <w:pPr>
        <w:pStyle w:val="BodyText"/>
      </w:pPr>
      <w:r>
        <w:t xml:space="preserve">Lý Thu Vận cũng nói.</w:t>
      </w:r>
    </w:p>
    <w:p>
      <w:pPr>
        <w:pStyle w:val="BodyText"/>
      </w:pPr>
      <w:r>
        <w:t xml:space="preserve">- Mấy lão hòa thượng đến từ Tu Chân Giới quả thật không đơn giản, tu vị cực cao, không phải các ngươi có thể đối phó được, nếu như là tại Tu Chân Giới thì ta cũng không có nắm chắc, cho nên, ta sẽ dẫn bọn họ vào trong Mộng Huyễn Thế Giới, sau đó đóng cửa đánh chó, bất quá mặc dù như thế nhưng bọn hắn cũng không phải các ngươi có thể đối phó được đâu. Trong bọn hắn ngoại trừ Liễu Hàn ra, tu vị yếu nhất cũng đạt tới cảnh giới Đại La Kim Tiên, mà các ngươi ngay cả Kim Tiên cũng còn chưa đạt tới, làm sao đối phó bọn hắn được?</w:t>
      </w:r>
    </w:p>
    <w:p>
      <w:pPr>
        <w:pStyle w:val="BodyText"/>
      </w:pPr>
      <w:r>
        <w:t xml:space="preserve">Dương Lỗi mở hai tay ra, nhìn chúng nữ nói:</w:t>
      </w:r>
    </w:p>
    <w:p>
      <w:pPr>
        <w:pStyle w:val="BodyText"/>
      </w:pPr>
      <w:r>
        <w:t xml:space="preserve">- Nếu như tu vi của các ngươi đạt đến Đại La Kim Tiên, vậy thì trong Mộng Huyễn Thế Giới này ta có thể áp chế tu vị bọn hắn xuống ở cấp độ Đại La Kim Tiên sơ kỳ cũng không sao cả, mặc dù không đối phó được nhưng cũng sẽ không có nguy hiểm quá lớn, nhưng vấn đề là, tu vi của các ngươi xa xa không đủ, mặc dù ta có thể áp chế tu vi của bọn hắn, các ngươi cũng không có khả năng chống lại nổi, cho nên, ta sẽ không để cho các ngươi đi mạo hiểm đâu.</w:t>
      </w:r>
    </w:p>
    <w:p>
      <w:pPr>
        <w:pStyle w:val="BodyText"/>
      </w:pPr>
      <w:r>
        <w:t xml:space="preserve">- Cảnh giới Đại La Kim Tiên? Cái này... Điều này sao có thể? Tiểu Lỗi đệ đệ, ngươi không phải đang gạt chúng ta đấy chứ?</w:t>
      </w:r>
    </w:p>
    <w:p>
      <w:pPr>
        <w:pStyle w:val="BodyText"/>
      </w:pPr>
      <w:r>
        <w:t xml:space="preserve">Đông Phương Tiểu Vũ nhìn Dương Lỗi nói.</w:t>
      </w:r>
    </w:p>
    <w:p>
      <w:pPr>
        <w:pStyle w:val="BodyText"/>
      </w:pPr>
      <w:r>
        <w:t xml:space="preserve">- Tiểu Vũ tỷ, ta như sao lại lừa các ngươi, hơn nữa, ta đã từng nói dối các ngươi bao giờ chưa?</w:t>
      </w:r>
    </w:p>
    <w:p>
      <w:pPr>
        <w:pStyle w:val="BodyText"/>
      </w:pPr>
      <w:r>
        <w:t xml:space="preserve">Dương Lỗi bất đắc dĩ nói.</w:t>
      </w:r>
    </w:p>
    <w:p>
      <w:pPr>
        <w:pStyle w:val="BodyText"/>
      </w:pPr>
      <w:r>
        <w:t xml:space="preserve">- Ai biết được, nam nhân chính là không đáng tin nhất.</w:t>
      </w:r>
    </w:p>
    <w:p>
      <w:pPr>
        <w:pStyle w:val="BodyText"/>
      </w:pPr>
      <w:r>
        <w:t xml:space="preserve">Nói chuyện là Liên Nhã Như.</w:t>
      </w:r>
    </w:p>
    <w:p>
      <w:pPr>
        <w:pStyle w:val="BodyText"/>
      </w:pPr>
      <w:r>
        <w:t xml:space="preserve">Dương Lỗi sắc mặt tối sầm, sư thúc này, thật sự là, bất quá Dương Lỗi cũng không làm gì được nàng, dù sao nàng cũng là trưởng bối của mình, Dương Lỗi đành phải giả bộ như không nghe thấy.</w:t>
      </w:r>
    </w:p>
    <w:p>
      <w:pPr>
        <w:pStyle w:val="BodyText"/>
      </w:pPr>
      <w:r>
        <w:t xml:space="preserve">- Cường đại như vậy, vậy phu quân, chúng ta vẫn nên tránh đi mũi nhọn thôi, vạn nhất ngươi xảy ra chuyện gì thì chúng ta làm sao bây giờ?</w:t>
      </w:r>
    </w:p>
    <w:p>
      <w:pPr>
        <w:pStyle w:val="BodyText"/>
      </w:pPr>
      <w:r>
        <w:t xml:space="preserve">Vừa nghe đến địch nhân rõ ràng cường đại như vậy, Tiểu Ngọc liền lo lắng không thôi.</w:t>
      </w:r>
    </w:p>
    <w:p>
      <w:pPr>
        <w:pStyle w:val="BodyText"/>
      </w:pPr>
      <w:r>
        <w:t xml:space="preserve">- Đúng vậy a, Tiểu Ngọc muội muội nói không sai, nếu địch nhân đã cường đại như vậy, đã đạt đến cảnh giới Đại La Kim Tiên, chúng ta hay là thôi đi, quân tử báo thù mười năm không muộn, đợi thực lực của chúng ta trở nên cường đại rồi, lại đi thu thập bọn hắn, tìm bọn hắn báo thù, dù sao bọn họ là Thiếu Lâm Tự, ở Tu Chân Giới Thiếu Lâm Tự cũng coi như là một tông môn lớn, chạy được hòa thượng nhưng chạy không được miếu đâu.</w:t>
      </w:r>
    </w:p>
    <w:p>
      <w:pPr>
        <w:pStyle w:val="BodyText"/>
      </w:pPr>
      <w:r>
        <w:t xml:space="preserve">Mục Niệm Từ cũng ở một bên nói.</w:t>
      </w:r>
    </w:p>
    <w:p>
      <w:pPr>
        <w:pStyle w:val="BodyText"/>
      </w:pPr>
      <w:r>
        <w:t xml:space="preserve">- Không, không cần lo lắng, ta tự nhiên sẽ không ngu ngốc chính diện va chạm với bọn họ, nếu như ta đi Tu Chân Giới tìm bọn hắn gây phiền phức, vậy thì khẳng định là không được, đối phó một người thì còn được, nhưng bọn hắn cũng không chỉ có một người, ta không có cách nào thu thập hết bọn hắn được. Nhưng một khi bọn hắn tiến vào Mộng Huyễn Thế Giới vậy thì không giống nữa rồi, chẳng lẽ các ngươi đã quên, ta chính là chủ nhân của không gian vị diện này sao? Ở chỗ này, tuy rằng ta không đạt được tình trạng vô địch, nhưng lại có thể điều động một bộ phận thế giới chi lực, có thể mượn đó để dọa bọn hắn, mà thực lực của ta lại khác, có thể tăng lên gấp mấy lần, hơn nữa không cần phải lo lắng tu vị sẽ khô kiệt, nói chính xác thì lực lượng của ta sẽ không ngừng tăng lên, mà lực lượng của bọn hắn lại không ngừng bị tiêu hao, thêm vào thực lực của bọn hắn bị áp chế, thực lực của ta lại tăng lên gấp mấy lần, nếu thế so ra thì vẫn có biện pháp đối phó bọn hắn. Huống hồ, còn có một nguyên nhân khác, là ở chỗ này, một khi bọn hắn tiến nhập vào trong Mộng Huyễn Thế Giới ta liền có thể lợi dụng pháp tắc chi lực cưỡng ép tách bọn hắn ra, tiêu diệt từng bộ phận, bọn hắn cùng một chỗ, ta khó đối phó, nhưng nếu tách ra, vậy thì tiêu diệt từng bộ phận sẽ dễ dàng hơn nhiều.</w:t>
      </w:r>
    </w:p>
    <w:p>
      <w:pPr>
        <w:pStyle w:val="BodyText"/>
      </w:pPr>
      <w:r>
        <w:t xml:space="preserve">- Như vậy có nắm chắc không?</w:t>
      </w:r>
    </w:p>
    <w:p>
      <w:pPr>
        <w:pStyle w:val="BodyText"/>
      </w:pPr>
      <w:r>
        <w:t xml:space="preserve">Chúng nữ vẫn còn có chút lo lắng, dù sao tu vị đối phương chính là cấp độ Đại La Kim Tiên, thậm chí còn cao hơn, mà tu vị Dương Lỗi hiện giờ cũng chỉ là Huyền Tiên thôi, ngay cả Kim Tiên vẫn chưa đạt tới, chênh lệch thật sự quá lớn, mặc dù có ưu thế Mộng Huyễn Thế Giới, nhưng chênh lệch cảnh giới cũng khó có thể đền bù nổi.</w:t>
      </w:r>
    </w:p>
    <w:p>
      <w:pPr>
        <w:pStyle w:val="BodyText"/>
      </w:pPr>
      <w:r>
        <w:t xml:space="preserve">- Phu quân các ngươi trước nay chưa từng đánh trận chiến nào không nắm chắc, lần này ta nắm chắc 100%, các ngươi đừng quá lo lắng.</w:t>
      </w:r>
    </w:p>
    <w:p>
      <w:pPr>
        <w:pStyle w:val="BodyText"/>
      </w:pPr>
      <w:r>
        <w:t xml:space="preserve">Dương Lỗi vừa cười vừa nói:</w:t>
      </w:r>
    </w:p>
    <w:p>
      <w:pPr>
        <w:pStyle w:val="BodyText"/>
      </w:pPr>
      <w:r>
        <w:t xml:space="preserve">- Hơn nữa, có lão bà xinh đẹp như các ngươi, ta sao nỡ có chuyện chứ?</w:t>
      </w:r>
    </w:p>
    <w:p>
      <w:pPr>
        <w:pStyle w:val="BodyText"/>
      </w:pPr>
      <w:r>
        <w:t xml:space="preserve">- Đi, ngươi tên hỗn tiểu tử này, rõ ràng dám chiếm tiện nghi của ta, cũng đừng tính ta vào trong đó, ta cũng không phải lão bà ngươi.</w:t>
      </w:r>
    </w:p>
    <w:p>
      <w:pPr>
        <w:pStyle w:val="BodyText"/>
      </w:pPr>
      <w:r>
        <w:t xml:space="preserve">Nghe được lời này của Dương Lỗi, Liên Nhã Như trong nội tâm máy động, không nhịn được rạo rực, trên mặt có một chút hồng, nhìn nhìn chúng nữ, thấy các nàng đều không chú ý mình, trong nội tâm nhẹ nhàng thở ra, nếu như bị các nàng thấy được mình đỏ mặt, vậy thì thật xấu hổ chết người ta rồi, vì che dấu xấu hổ trong lòng nên Liên Nhã Như lên tiếng quát.</w:t>
      </w:r>
    </w:p>
    <w:p>
      <w:pPr>
        <w:pStyle w:val="BodyText"/>
      </w:pPr>
      <w:r>
        <w:t xml:space="preserve">- Đúng, phu quân thối, rõ ràng chiếm tiện nghi của sư thúc.</w:t>
      </w:r>
    </w:p>
    <w:p>
      <w:pPr>
        <w:pStyle w:val="BodyText"/>
      </w:pPr>
      <w:r>
        <w:t xml:space="preserve">Hoàng Dung tràn đầy vui vẻ nhìn Liên Nhã Như, Hoàng Dung là người nào, rất thông minh, đối với tâm tư của sư thúc Liên Nhã Như này sao có thể không rõ chứ, trong chúng nữ người hiểu rõ đương nhiên cũng không chỉ một mình Hoàng Dung.</w:t>
      </w:r>
    </w:p>
    <w:p>
      <w:pPr>
        <w:pStyle w:val="BodyText"/>
      </w:pPr>
      <w:r>
        <w:t xml:space="preserve">Mà Tiêu Ly nhìn nhìn Dương Lỗi, há to miệng, cuối cùng vẫn không nói chuyện.</w:t>
      </w:r>
    </w:p>
    <w:p>
      <w:pPr>
        <w:pStyle w:val="BodyText"/>
      </w:pPr>
      <w:r>
        <w:t xml:space="preserve">- Tốt rồi, các ngươi đều đi nghỉ ngơi đi, cũng đã trễ thế như vậy rồi, ta cũng phải hảo hảo tu luyện một phen, phải khôi phục bản thân đến trạng thái đỉnh phong, như vậy mới có thể đối phó bọn hắn.</w:t>
      </w:r>
    </w:p>
    <w:p>
      <w:pPr>
        <w:pStyle w:val="BodyText"/>
      </w:pPr>
      <w:r>
        <w:t xml:space="preserve">Dương Lỗi lúc này thương thế vẫn chưa triệt để khôi phục, nếu như các nàng một mực ở đây thì mình không cẩn thận sẽ bạo lộ ra, cho nên, Dương Lỗi tuy rằng không quá muốn chúng nữ rời đi, thậm chí còn muốn giường lớn ngủ chung, nhưng cũng biết là thời cơ không đúng.</w:t>
      </w:r>
    </w:p>
    <w:p>
      <w:pPr>
        <w:pStyle w:val="BodyText"/>
      </w:pPr>
      <w:r>
        <w:t xml:space="preserve">Chúng nữ cũng không hề hoài nghi, cũng biết, Dương Lỗi lúc này phải đối mặt với nhiều địch nhân cường đại, không thể qua loa, hơn nữa cả đám không hài lòng với mình, nếu như tu vị bản thân đủ cường đại thì đã có thể giúp trợ Dương Lỗi rồi, mà không cần phải để mình hắn đi gánh chịu như thế.</w:t>
      </w:r>
    </w:p>
    <w:p>
      <w:pPr>
        <w:pStyle w:val="BodyText"/>
      </w:pPr>
      <w:r>
        <w:t xml:space="preserve">Sau khi chúng nữ rời khỏi, Dương Lỗi lần nữa hộc ra một ngụm máu tươi, cắn trả lần này khiến Dương Lỗi bị thương không nhẹ, mặc dù đã phục dụng đan dược khôi phục nhưng cũng không thể thoáng cái đã khỏi hẳn, hơn nữa linh hồn cũng bị thương không nhẹ, nếu chỉ dựa vào đan dược luyện chế trước kia, muốn trong vòng một ngày khôi phục căn bản là không có khả năng.</w:t>
      </w:r>
    </w:p>
    <w:p>
      <w:pPr>
        <w:pStyle w:val="BodyText"/>
      </w:pPr>
      <w:r>
        <w:t xml:space="preserve">- Xem ra phải nghĩ chút biện pháp rồi.</w:t>
      </w:r>
    </w:p>
    <w:p>
      <w:pPr>
        <w:pStyle w:val="BodyText"/>
      </w:pPr>
      <w:r>
        <w:t xml:space="preserve">Ánh mắt Dương Lỗi hiện lên một đạo hàn mang, thân thể cắn trả, ngược lại không có gì quá nghiêm trọng, mấu chốt là linh hồn bị thương, đây cũng không phải là phiền toái nhỏ, Dương Lỗi thử xuống, linh hồn mình bị hao tổn, thức hải cũng chiu thương tổn không nhỏ, nếu như không phải mình đã triệt để dung hợp vài loại công pháp, trở thành Tạo Hóa Thần Quyết thì tình huống chỉ sợ cũng không chỉ như vậy.</w:t>
      </w:r>
    </w:p>
    <w:p>
      <w:pPr>
        <w:pStyle w:val="Compact"/>
      </w:pPr>
      <w:r>
        <w:br w:type="textWrapping"/>
      </w:r>
      <w:r>
        <w:br w:type="textWrapping"/>
      </w:r>
    </w:p>
    <w:p>
      <w:pPr>
        <w:pStyle w:val="Heading2"/>
      </w:pPr>
      <w:bookmarkStart w:id="1029" w:name="chương-1054-đại-phá-toái-phù."/>
      <w:bookmarkEnd w:id="1029"/>
      <w:r>
        <w:t xml:space="preserve">1007. Chương 1054: Đại Phá Toái Phù.</w:t>
      </w:r>
    </w:p>
    <w:p>
      <w:pPr>
        <w:pStyle w:val="Compact"/>
      </w:pPr>
      <w:r>
        <w:br w:type="textWrapping"/>
      </w:r>
      <w:r>
        <w:br w:type="textWrapping"/>
      </w:r>
      <w:r>
        <w:t xml:space="preserve">Hiện giờ thương thế thân thể đã khôi phục không sai biệt lắm, bất quá thương thế của linh hồn và thức hải lại cần đến một thời gian ngắn mới có thể triệt để khôi phục, nếu như không còn cách nào vậy thì nhanh nhất cũng cần đến nửa tháng, mà nửa tháng, bản thân Dương Lỗi cũng không đợi được lâu như vậy.</w:t>
      </w:r>
    </w:p>
    <w:p>
      <w:pPr>
        <w:pStyle w:val="BodyText"/>
      </w:pPr>
      <w:r>
        <w:t xml:space="preserve">Xem thử hệ thống có biện pháp nào giải quyết vấn đề trước mắt không a.</w:t>
      </w:r>
    </w:p>
    <w:p>
      <w:pPr>
        <w:pStyle w:val="BodyText"/>
      </w:pPr>
      <w:r>
        <w:t xml:space="preserve">Dương Lỗi ấn mở hệ thống, ở trong hệ thống, phương pháp chữa thương đơn giản chính là đan dược, phù triện, đương nhiên còn có thiên tài địa bảo và công pháp nữa.</w:t>
      </w:r>
    </w:p>
    <w:p>
      <w:pPr>
        <w:pStyle w:val="BodyText"/>
      </w:pPr>
      <w:r>
        <w:t xml:space="preserve">Đầu tiên tự nhiên phải xem phù triện trước, sử dụng phù triện là có hiệu quả nhanh nhất, nhanh chóng nhất, tự nhiên phải lựa chọn phù triện đầu tiện, bản thân Dương Lỗi hiện giờ ở phương diện chế phù đã có tạo nghệ rất cao, hôm nay đã có thể chế tác tiên linh phù, hơn nữa còn là cực phẩm tiên linh phù, bất quá trong cực phẩm tiên linh phù, phù triện loại chữa thương lại quá ít, mà phù triện trị liệu linh hồn và thức hải lại càng không cần phải nói.</w:t>
      </w:r>
    </w:p>
    <w:p>
      <w:pPr>
        <w:pStyle w:val="BodyText"/>
      </w:pPr>
      <w:r>
        <w:t xml:space="preserve">Nhìn kỹ xuống, phù triện ngược lại không ít, hơn nữa cũng có một ít phù triện mới, nhưng thay vào đó chút ít phù triện đại đa số đều là một ít dùng cho chiến đấu, đại bộ phận đều là phù triện thuộc loại công kích và phòng ngự. Còn có một bộ phận tuy rằng không phải phù triện công kích và phòng ngự, có thể khôi phục tu vị, khôi phục thương thế, nhưng lại duy nhất không có loại phù triện nào có thể khôi phục linh hồn chi lực và thức hải. Hơn nữa điểm hối đoái của những phù triện này cũng hết sức kinh người, đây cũng là chuyện khiến Dương Lỗi thập phần phiền muộn, trong những phù triện này, có một quả Đại Phá Toái Phù có thể đối phó cường giả Chuẩn Thánh sơ kỳ, cái này khiến Dương Lỗi cực kỳ động tâm.</w:t>
      </w:r>
    </w:p>
    <w:p>
      <w:pPr>
        <w:pStyle w:val="BodyText"/>
      </w:pPr>
      <w:r>
        <w:t xml:space="preserve">Bất quá khi Dương Lỗi trông thấy điểm hối đoái cần thiết lại cảm thấy chùn bước, một quả Đại Phá Toái Phù có thể đánh chết, ít nhất cũng có thể đánh trọng thượng một vị tu luyện giả Chuẩn Thánh sơ kỳ, nhưng giá trị không phải chuyện đùa. Nếu như mình có thể có được nhiều phù triện như vậy, vậy thì tu vị tăng lên là chuyện trong tầm tay rồi, hơn nữa đối phó Ma tộc, cũng không phải chuyện đơn giản, nếu như mình trong lúc đối chiến với cao thủ Ma tộc dùng ra phù triện như vậy thì quả thật là một chuyện sảng kháo, mình muốn hoàn thành nhiệm vụ Ma tộc chẳng phải quá đơn giản sao?</w:t>
      </w:r>
    </w:p>
    <w:p>
      <w:pPr>
        <w:pStyle w:val="BodyText"/>
      </w:pPr>
      <w:r>
        <w:t xml:space="preserve">Bất quá Dương Lỗi bất đắc dĩ, uy lực một quả Đại Phá Toái Phù có thể hủy thiên diệt địa, uy lực kinh người, có thể đánh chết Chuẩn Thánh sơ kỳ, nhưng điểm hối đoái cần thiết lại là giá trên trời, trọn vẹn cần một trăm tỷ điểm hối đoái, quá kinh người, đó chỉ là một phù triện thôi đấy.</w:t>
      </w:r>
    </w:p>
    <w:p>
      <w:pPr>
        <w:pStyle w:val="BodyText"/>
      </w:pPr>
      <w:r>
        <w:t xml:space="preserve">Mình trước kia đã gặp đồ vật cần một trăm tỷ điểm hối đoái, trong đó cũng là vũ khí mang tính kích tính, đó chính là Tiên Ma Đại Pháo, uy lực của Tiên Ma Đại Pháo mặc dù không đạt tới cấp độ có thể đánh chết Chuẩn Thánh, nhưng đối với Đại La Kim Tiên tuyệt đối là đả kích trí mệnh, có thể nói, dưới Chuẩn Thánh, một khi bị Tiên Ma Đại Pháo đánh trung, vậy thì chỉ có đường chết.</w:t>
      </w:r>
    </w:p>
    <w:p>
      <w:pPr>
        <w:pStyle w:val="BodyText"/>
      </w:pPr>
      <w:r>
        <w:t xml:space="preserve">So sánh với Đại Phá Toái Phù, tốt xấu Tiên Ma Đại Pháo vẫn là pháp bảo có thể sử dụng tuần hoàn, ở trên chiến trường cỡ lớn, Tiên Ma Đại Pháo có thể nói là siêu cấp vũ khí, mà Đại Phá Toái Phù, tuy rằng uy lực còn hơn Tiên Ma Đại Pháo rất nhiều, nhưng vấn đề là Đại Phá Toái Phù, một trăm tỷ mới khó khăn lắm hối đoái một quả.</w:t>
      </w:r>
    </w:p>
    <w:p>
      <w:pPr>
        <w:pStyle w:val="BodyText"/>
      </w:pPr>
      <w:r>
        <w:t xml:space="preserve">Hơn nữa đánh chết một vị Chuẩn Thánh chỉ sợ cũng chưa hẳn có thể có được mười tỷ điểm hối đoái, như vậy tính toán ra, đó là một vụ mua bán lỗ vốn, bất quá có đôi khi, phù triện như vậy lại có thể cứu mạng.</w:t>
      </w:r>
    </w:p>
    <w:p>
      <w:pPr>
        <w:pStyle w:val="BodyText"/>
      </w:pPr>
      <w:r>
        <w:t xml:space="preserve">Bất quá bất kể như thế nào, mình muốn đạt được một quả phù triện như vậy thật sự không thực tế, quá không thực tế.</w:t>
      </w:r>
    </w:p>
    <w:p>
      <w:pPr>
        <w:pStyle w:val="BodyText"/>
      </w:pPr>
      <w:r>
        <w:t xml:space="preserve">Nếu đã không có phù triện, vậy thì phải xem những cái khác, đan dược đối với chữa thương có ưu thế tuyệt đối, bình thường đan dược có thể trị liệu tất cả thương thế, vô luận thương thế gì cũng có thể lợi dụng đan dược để trị liệu, đương nhiên, thương thế đặc biệt thì cần có đan dược đặc thù, rất khó đạt được.</w:t>
      </w:r>
    </w:p>
    <w:p>
      <w:pPr>
        <w:pStyle w:val="BodyText"/>
      </w:pPr>
      <w:r>
        <w:t xml:space="preserve">Dương Lỗi nhìn kỹ qua, phát hiện đan dược có thể trị liệu linh hồn và thức hải quả thật có, lại không chỉ một loại, trong đó đan dược trị liệu linh hồn có năm loại, đan dược trị liệu thức hải cũng có hai loại.</w:t>
      </w:r>
    </w:p>
    <w:p>
      <w:pPr>
        <w:pStyle w:val="BodyText"/>
      </w:pPr>
      <w:r>
        <w:t xml:space="preserve">- Phú Linh Đan, Đạo Uẩn Đan, Chân Thức Đan, Thiên Vân Đan, Sinh Sinh Tạo Hóa Đan, Cửu Chuyển Ngưng Thần Đan, Đại Đạo Hóa Thần Đan</w:t>
      </w:r>
    </w:p>
    <w:p>
      <w:pPr>
        <w:pStyle w:val="BodyText"/>
      </w:pPr>
      <w:r>
        <w:t xml:space="preserve">Dương Lỗi càng xem, lông mày càng cau chặt, những đan dược này, duy chỉ có một loại Thiên Vân Đan là mình có thể gánh nổi, Thiên Vân Đan là một loại sơ cấp tiên đan, điểm hối đoái cần thiết chỉ có năm ngàn vạn, nhưng năm ngàn vạn cũng không ít, hiện giờ điểm hối đoái của mình cũng không nhiều lắm.</w:t>
      </w:r>
    </w:p>
    <w:p>
      <w:pPr>
        <w:pStyle w:val="BodyText"/>
      </w:pPr>
      <w:r>
        <w:t xml:space="preserve">Hơn nữa hiệu quả của Thiên Vân Đan xa xa không bằng những loại khác, tuy rằng có thể khôi phục tổn thương linh hồn, nhưng mặc dù mình hối đoái đan dược này, cũng không thể khiến mình trong thời gian ngắn phục hồi như cũ, loại đan dược này nếu là rẻ nhất đấy, như vậy hiệu quả của nó tự nhiên cũng kém nhất rồi.</w:t>
      </w:r>
    </w:p>
    <w:p>
      <w:pPr>
        <w:pStyle w:val="BodyText"/>
      </w:pPr>
      <w:r>
        <w:t xml:space="preserve">Rốt cuộc có nên hối đoái hay không đây, cái này khiến Dương Lỗi cảm thấy khó xử, không hối đoái vậy thì mình muốn khôi phục tốc độ sẽ rất chậm, nếu như hối đoái thì điểm hối đoái cần thiết cũng không ít, nhưng không có cách nào khiến mình trong thời gian ngắn triệt để phục hồi như cũ, cũng chỉ có thể tăng thêm chút tốc độ thôi, đương nhiên, so với mình không dùng đan dược thì tốc độ cũng tăng thêm vài lần, dù sao đây là tiên đan, hơn nữa là tiên đan đặc thù.</w:t>
      </w:r>
    </w:p>
    <w:p>
      <w:pPr>
        <w:pStyle w:val="BodyText"/>
      </w:pPr>
      <w:r>
        <w:t xml:space="preserve">Đan dược không được, vậy thì cũng chỉ có thể xem công pháp, xem thử có các loại công pháp chữa trị linh hồn không, nếu như có công pháp như vậy thì ngược lại là chuyện tốt.</w:t>
      </w:r>
    </w:p>
    <w:p>
      <w:pPr>
        <w:pStyle w:val="BodyText"/>
      </w:pPr>
      <w:r>
        <w:t xml:space="preserve">Cẩn thận xem xét một phen, Dương Lỗi con mắt sáng ngời.</w:t>
      </w:r>
    </w:p>
    <w:p>
      <w:pPr>
        <w:pStyle w:val="BodyText"/>
      </w:pPr>
      <w:r>
        <w:t xml:space="preserve">Lực chú ý của hắn lập tức tập trung vào hai bản bí tịch, một bản trong đó gọi là Liệu Thương Chân Giải, một môn khác là Linh Hồn Chân Giải.</w:t>
      </w:r>
    </w:p>
    <w:p>
      <w:pPr>
        <w:pStyle w:val="BodyText"/>
      </w:pPr>
      <w:r>
        <w:t xml:space="preserve">Hai bộ sách đều có phương pháp chữa trị tổn thương linh hồn, như thế khiến Dương Lỗi mừng rỡ, bất quá Dương Lỗi biết rõ, hai bộ công pháp này chỉ sợ không rẻ, xem xét qua, quả nhiên không ngoài sở liệu, điểm hối đoái cần thiết của Liệu Thương Chân Giải phi thường kinh người, chỉ riêng Quyển thứ nhất đã cần một trăm triệu năm ngàn vạn điểm hối đoái, mà Linh Hồn Chân Giải lại đỡ một chút, chỉ cần năm ngàn vạn điểm hối đoái, nhưng khiến Dương Lỗi bất ngờ là Linh Hồn Chân Giải rõ ràng chỉ là một bộ Thiên giai công pháp, đối với Dương Lỗi mà nói, công pháp như vậy không có tác dụng gì nhiều nữa.</w:t>
      </w:r>
    </w:p>
    <w:p>
      <w:pPr>
        <w:pStyle w:val="Compact"/>
      </w:pPr>
      <w:r>
        <w:t xml:space="preserve">Thiên giai công pháp, nếu như mình chỉ là cấp độ Thông Huyền, chỉ đang ở cấp độ phàm nhân tu luyện giả thì có lẽ còn dùng được, nhưng hiện giờ mình đã đột phá đã đến cảnh giới Huyền Tiên, Thiên giai công pháp làm được gì nữa? Trừ phi là Tiên Quyết có lẽ còn không sai biệt lắm, khiến Dương Lỗi cảm thấy, chỉ một Thiên giai công pháp rõ ràng còn cần năm ngàn vạn điểm hối đoái, hơn nữa Linh Hồn Chân Giải nhìn kỹ qua rõ ràng chỉ là Linh Hồn Liệu Thương Chân Giải, chỉ là sơ cấp, tựa hồ không phải toàn bộ.</w:t>
      </w:r>
      <w:r>
        <w:br w:type="textWrapping"/>
      </w:r>
      <w:r>
        <w:br w:type="textWrapping"/>
      </w:r>
    </w:p>
    <w:p>
      <w:pPr>
        <w:pStyle w:val="Heading2"/>
      </w:pPr>
      <w:bookmarkStart w:id="1030" w:name="chương-1055-linh-hồn-liệu-thương-chân-giải."/>
      <w:bookmarkEnd w:id="1030"/>
      <w:r>
        <w:t xml:space="preserve">1008. Chương 1055: Linh Hồn Liệu Thương Chân Giải.</w:t>
      </w:r>
    </w:p>
    <w:p>
      <w:pPr>
        <w:pStyle w:val="Compact"/>
      </w:pPr>
      <w:r>
        <w:br w:type="textWrapping"/>
      </w:r>
      <w:r>
        <w:br w:type="textWrapping"/>
      </w:r>
      <w:r>
        <w:t xml:space="preserve">Một bộ công pháp không trọn vẹn, một bộ Thiên giai công pháp không trọn vẹn, Dương Lỗi thật sự không biết nói lời nào, cái hệ thống này cũng quá lừa người rồi, biết rõ mình bây giờ thiếu khuyết công pháp chữa thương linh hồn, rõ ràng dùng biện pháp như vậy để ép điểm hối đoái của mình.</w:t>
      </w:r>
    </w:p>
    <w:p>
      <w:pPr>
        <w:pStyle w:val="BodyText"/>
      </w:pPr>
      <w:r>
        <w:t xml:space="preserve">Bất quá nói thật ra cũng không còn cách nào khác, nếu như linh hồn chi lực của mình không khôi phục một ít thì mình tuy rằng có thể điều động pháp tắc chi lực của Mộng Huyễn Thế Giới, nhưng sẽ rất cố hết sức, có thể sau khi mình đối phó một cái hai gia hỏa Đại La Kim Tiên liền không cách nào đối phó với những tên lừa trọc khác được nữa, hơn nữa tu vị tên tóc dài kia đã vô hạn tiếp cận tầng thứ Chuẩn Thánh, thực lực không phải chuyện đùa.</w:t>
      </w:r>
    </w:p>
    <w:p>
      <w:pPr>
        <w:pStyle w:val="BodyText"/>
      </w:pPr>
      <w:r>
        <w:t xml:space="preserve">Không có cách nào, hệ thống chính là nhắm vào điểm không có cách nào, hối đoái đan dược khẳng định không thích hợp, như vậy duy nhất chỉ có thể hối đoái một bộ công pháp như vậy</w:t>
      </w:r>
    </w:p>
    <w:p>
      <w:pPr>
        <w:pStyle w:val="BodyText"/>
      </w:pPr>
      <w:r>
        <w:t xml:space="preserve">Hơn nữa Dương Lỗi cũng ẩn ẩn cảm thấy cuốn Linh Hồn Liệu Thương Chân Giải này tựa hồ không phải đơn giản như vậy, trong đó có lẽ ẩn chứa gì đó, chẳng qua do mình không cách nào phán đoán ra mà thôi, đương nhiên, đây chỉ là một loại dự cảm mãnh liệt.</w:t>
      </w:r>
    </w:p>
    <w:p>
      <w:pPr>
        <w:pStyle w:val="BodyText"/>
      </w:pPr>
      <w:r>
        <w:t xml:space="preserve">Đã có một loại dự cảm như vậy, Dương Lỗi cũng không còn do dự nữa, năm ngàn vạn điểm hối đoái, vậy thì hối đoái thôi, Dương Lỗi đối với dự cảm của mình vẫn có chút lòng tin.</w:t>
      </w:r>
    </w:p>
    <w:p>
      <w:pPr>
        <w:pStyle w:val="BodyText"/>
      </w:pPr>
      <w:r>
        <w:t xml:space="preserve">- Đinh, người chơi có muốn hối đoái Linh Hồn Liệu Thương Chân Giải hay không?</w:t>
      </w:r>
    </w:p>
    <w:p>
      <w:pPr>
        <w:pStyle w:val="BodyText"/>
      </w:pPr>
      <w:r>
        <w:t xml:space="preserve">- Hối đoái.</w:t>
      </w:r>
    </w:p>
    <w:p>
      <w:pPr>
        <w:pStyle w:val="BodyText"/>
      </w:pPr>
      <w:r>
        <w:t xml:space="preserve">- Đinh, chúc mừng người chơi, đạt được Linh Hồn Liệu Thương Chân Giải, tiêu hao năm ngàn vạn điểm hối đoái.</w:t>
      </w:r>
    </w:p>
    <w:p>
      <w:pPr>
        <w:pStyle w:val="BodyText"/>
      </w:pPr>
      <w:r>
        <w:t xml:space="preserve">Thịt đau ah, năm ngàn vạn điểm hối đoái cứ như vậy mất đi, nếu là lúc trước, năm ngàn vạn điểm hối đoái hắn cũng không thèm nhíu mày lấy một cái, nhưng trước mắt lại không giống thế, điểm hối đoái của mình còn không nhiều lắm, chỉ có hơn một tỷ một điểm thôi, thoáng cái đã tiêu hao non nửa bảo Dương Lỗi sao không phiền muộn cho được.</w:t>
      </w:r>
    </w:p>
    <w:p>
      <w:pPr>
        <w:pStyle w:val="BodyText"/>
      </w:pPr>
      <w:r>
        <w:t xml:space="preserve">- Đinh, người chơi có muốn học tập Linh Hồn Liệu Thương Chân Giải không?</w:t>
      </w:r>
    </w:p>
    <w:p>
      <w:pPr>
        <w:pStyle w:val="BodyText"/>
      </w:pPr>
      <w:r>
        <w:t xml:space="preserve">Cũng đã hối đoái rồi, còn không học tập? Đây không phải nói nhảm sao? Trong nội tâm tuy rằng khinh bỉ hệ thống, nhưng Dương Lỗi vẫn lựa chọn học tập.</w:t>
      </w:r>
    </w:p>
    <w:p>
      <w:pPr>
        <w:pStyle w:val="BodyText"/>
      </w:pPr>
      <w:r>
        <w:t xml:space="preserve">- Đinh, chúc mừng người chơi học được Linh Hồn Liệu Thương Chân Giải.</w:t>
      </w:r>
    </w:p>
    <w:p>
      <w:pPr>
        <w:pStyle w:val="BodyText"/>
      </w:pPr>
      <w:r>
        <w:t xml:space="preserve">Thanh âm hệ thống vừa dứt, Dương Lỗi liền cảm giác được một cổ khí kình nhẹ nhàng khoan khoái từ Trung Đan Điền phát lên, sau đó chậm rãi chạy trong người, khí kình kia chạy khắp bốn phía cơ thể một lần, đồng thời khi khí kình chạy đi, Dương Lỗi cảm giác linh hồn của mình cũng đang nhanh chóng khôi phục.</w:t>
      </w:r>
    </w:p>
    <w:p>
      <w:pPr>
        <w:pStyle w:val="BodyText"/>
      </w:pPr>
      <w:r>
        <w:t xml:space="preserve">Linh hồn chi lực, cái này lại là công pháp tu luyện linh hồn chi lực?</w:t>
      </w:r>
    </w:p>
    <w:p>
      <w:pPr>
        <w:pStyle w:val="BodyText"/>
      </w:pPr>
      <w:r>
        <w:t xml:space="preserve">Dương Lỗi kinh ngạc, đám khí kình kia chính là linh hồn chi lực, cái này bảo Dương Lỗi sao lại không kinh hãi cho được, linh hồn chi lực của mình dưới tác dụng của Linh Hồn Liệu Thương Chân Giải đang không ngừng được ngưng thực, không ngừng được tinh luyện, so sánh ra, chữa trị chữa thương, ngược lại là một việc nhỏ không có ý nghĩa gì cả.</w:t>
      </w:r>
    </w:p>
    <w:p>
      <w:pPr>
        <w:pStyle w:val="BodyText"/>
      </w:pPr>
      <w:r>
        <w:t xml:space="preserve">- Sao lại xuất hiện tình huống như vậy? Chẳng lẽ hệ thống buông lòng từ bi?</w:t>
      </w:r>
    </w:p>
    <w:p>
      <w:pPr>
        <w:pStyle w:val="BodyText"/>
      </w:pPr>
      <w:r>
        <w:t xml:space="preserve">Dương Lỗi ngoài kinh hỉ ra còn cảm thấy thập phần buồn bực, công pháp như vậy, thật sự chỉ là Thiên giai công pháp mà phàm nhân tu luyện giả tu luyện sao, thật sự chỉ đơn giản như vậy sao?</w:t>
      </w:r>
    </w:p>
    <w:p>
      <w:pPr>
        <w:pStyle w:val="BodyText"/>
      </w:pPr>
      <w:r>
        <w:t xml:space="preserve">Nghĩ mãi mà không rõ, thật sự là có chút không rõ ràng cho lắm, bất quá bất kể như thế nào, đây dù sao cũng là một đại hảo sự, năm ngàn vạn điểm hối đoái, thật sự là quá đáng giá, bộ công pháp như vậy đừng nói chỉ năm ngàn vạn điểm hối đoái, coi như là một trăm triệu, một tỷ, mười tỷ, Dương Lỗi cũng cam lòng hối đoái ah.</w:t>
      </w:r>
    </w:p>
    <w:p>
      <w:pPr>
        <w:pStyle w:val="BodyText"/>
      </w:pPr>
      <w:r>
        <w:t xml:space="preserve">Công pháp tăng lên linh hồn chi lực, trong lòng Dương Lỗi đương nhiên hiểu rõ tầm quan trọng của nó, kỳ thật đối với một tu luyện giả mà nói, đối với một người, không, phải nói đối với bất luận sinh linh nào, bất luận tu luyện giả nào mà nói, linh hồn mới là căn bản, mới là trọng yếu nhất, chỉ cần linh hồn bất diệt, như vậy có thể nói, người này là bất tử.</w:t>
      </w:r>
    </w:p>
    <w:p>
      <w:pPr>
        <w:pStyle w:val="BodyText"/>
      </w:pPr>
      <w:r>
        <w:t xml:space="preserve">Chỉ cần linh hồn trở nên cường đại, như vậy những thứ khác đều dễ nói, tất cả đều nước chảy thành sông, cho dù ngươi có tư chất lại kém cỏi, chỉ cần linh hồn của ngươi đủ cường đại, vậy thì có thể dụng linh hồn chi lực của ngươi để không ngừng cải thiện thể chất, khiến tư chất bản thân ngươi không ngừng tăng lên.</w:t>
      </w:r>
    </w:p>
    <w:p>
      <w:pPr>
        <w:pStyle w:val="BodyText"/>
      </w:pPr>
      <w:r>
        <w:t xml:space="preserve">Thậm chí, mặc dù chính ngươi không chủ động lợi dụng linh hồn chi lực cải thiện thể chất, linh hồn chi lực cường đại của ngươi cũng sẽ trong lúc vô hình không ngừng dần hoàn thiện nhục thể của ngươi, không ngừng đề cao lên.</w:t>
      </w:r>
    </w:p>
    <w:p>
      <w:pPr>
        <w:pStyle w:val="BodyText"/>
      </w:pPr>
      <w:r>
        <w:t xml:space="preserve">Đây thật ra là bởi vì linh hồn chi lực cường đại cũng cần một vật dẫn cường đại, cho nên, sau khi linh hồn cường đại lên sẽ không ngừng tiến hành đề thăng cơ thể, như vậy mới có thể khiến cho thân thể có thể thích ứng linh hồn chi lực cường đại, đương nhiên, nếu như linh hồn chi lực quá cường đại, đã cường đại đến cảnh giới không thể tưởng tượng nổi, mà thân thể thật sự quá yếu ớt thì đó cũng là một vấn đề rất lớn.</w:t>
      </w:r>
    </w:p>
    <w:p>
      <w:pPr>
        <w:pStyle w:val="BodyText"/>
      </w:pPr>
      <w:r>
        <w:t xml:space="preserve">Một ngày qua đi, Dương Lỗi cảm giác thương thế của mình mặc dù không triệt để khôi phục, nhưng cũng không xê xích gì nhiều, đã đến lúc nên cho đám người kia thấy chút nhan sắc rồi, chỉ một tên nửa bước Chuẩn Thánh đã dám đánh chủ ý vào Mộng Huyễn Thế Giới của mình, quả thực là nói chuyện hoang đường viển vông, Dương Lỗi trong lòng cười lạnh.</w:t>
      </w:r>
    </w:p>
    <w:p>
      <w:pPr>
        <w:pStyle w:val="BodyText"/>
      </w:pPr>
      <w:r>
        <w:t xml:space="preserve">Một cái Thuấn Gian Di Động, Dương Lỗi lần nữa đi tới nơi tiếp xúc với Tu Chân Giới.</w:t>
      </w:r>
    </w:p>
    <w:p>
      <w:pPr>
        <w:pStyle w:val="BodyText"/>
      </w:pPr>
      <w:r>
        <w:t xml:space="preserve">- Sao hả, còn không được sao?</w:t>
      </w:r>
    </w:p>
    <w:p>
      <w:pPr>
        <w:pStyle w:val="BodyText"/>
      </w:pPr>
      <w:r>
        <w:t xml:space="preserve">Hòa thượng tóc dài nói:</w:t>
      </w:r>
    </w:p>
    <w:p>
      <w:pPr>
        <w:pStyle w:val="BodyText"/>
      </w:pPr>
      <w:r>
        <w:t xml:space="preserve">- Lúc này cũng đã được hai ngày rồi còn gì.</w:t>
      </w:r>
    </w:p>
    <w:p>
      <w:pPr>
        <w:pStyle w:val="BodyText"/>
      </w:pPr>
      <w:r>
        <w:t xml:space="preserve">- Sư thúc, chúng ta cũng không có cách nào ah, pháp tắc chi lực của thế giới này hoàn toàn khác với Tu Chân Giới.</w:t>
      </w:r>
    </w:p>
    <w:p>
      <w:pPr>
        <w:pStyle w:val="BodyText"/>
      </w:pPr>
      <w:r>
        <w:t xml:space="preserve">Pháp Ngộ bất đắc dĩ nói.</w:t>
      </w:r>
    </w:p>
    <w:p>
      <w:pPr>
        <w:pStyle w:val="BodyText"/>
      </w:pPr>
      <w:r>
        <w:t xml:space="preserve">- Tốt rồi, các ngươi nhanh lên, tranh thủ nhanh chóng hoàn thành nhiệm vụ, nếu như không thể trong hai ngày này đả thông không gian bích chướng vậy thì trước tiên chúng ta cũng chỉ có thể buông tha, thời gian không chờ được.</w:t>
      </w:r>
    </w:p>
    <w:p>
      <w:pPr>
        <w:pStyle w:val="BodyText"/>
      </w:pPr>
      <w:r>
        <w:t xml:space="preserve">Hòa thượng tóc dài thở dài, bất đắc dĩ nói.</w:t>
      </w:r>
    </w:p>
    <w:p>
      <w:pPr>
        <w:pStyle w:val="BodyText"/>
      </w:pPr>
      <w:r>
        <w:t xml:space="preserve">- Sư thúc, ngươi yên tâm, chúng ta nhất định có thể hoàn thành nhiệm vụ.</w:t>
      </w:r>
    </w:p>
    <w:p>
      <w:pPr>
        <w:pStyle w:val="BodyText"/>
      </w:pPr>
      <w:r>
        <w:t xml:space="preserve">Pháp Ngộ nhìn nhìn sư huynh ở bên, nói tiếp.</w:t>
      </w:r>
    </w:p>
    <w:p>
      <w:pPr>
        <w:pStyle w:val="BodyText"/>
      </w:pPr>
      <w:r>
        <w:t xml:space="preserve">- Hi vọng như thế.</w:t>
      </w:r>
    </w:p>
    <w:p>
      <w:pPr>
        <w:pStyle w:val="BodyText"/>
      </w:pPr>
      <w:r>
        <w:t xml:space="preserve">- Sư thúc, có một biện pháp, bất quá... Bất quá chúng ta cũng không nắm chắc.</w:t>
      </w:r>
    </w:p>
    <w:p>
      <w:pPr>
        <w:pStyle w:val="BodyText"/>
      </w:pPr>
      <w:r>
        <w:t xml:space="preserve">- Biện pháp gì?</w:t>
      </w:r>
    </w:p>
    <w:p>
      <w:pPr>
        <w:pStyle w:val="BodyText"/>
      </w:pPr>
      <w:r>
        <w:t xml:space="preserve">- Chính là để Liễu Hàn sử dụng quả Truyền Tống Phù này, sau đó chúng ta căn cứ vào chấn động khi Truyền Tống Phù mở ra không gian bích chướng mà mở ra không gian bích chướng của vị diện này.</w:t>
      </w:r>
    </w:p>
    <w:p>
      <w:pPr>
        <w:pStyle w:val="BodyText"/>
      </w:pPr>
      <w:r>
        <w:t xml:space="preserve">Pháp ngộ suy nghĩ một chút nói.</w:t>
      </w:r>
    </w:p>
    <w:p>
      <w:pPr>
        <w:pStyle w:val="BodyText"/>
      </w:pPr>
      <w:r>
        <w:t xml:space="preserve">- Không có biện pháp khác sao?</w:t>
      </w:r>
    </w:p>
    <w:p>
      <w:pPr>
        <w:pStyle w:val="BodyText"/>
      </w:pPr>
      <w:r>
        <w:t xml:space="preserve">Hòa thượng tóc dài trong lòng cũng có chút do dự, dù sao phù triện chỉ có một, nếu vạn nhất không thành vậy thì lãng phí, quả phù triện này vẫn có tác dụng, nếu như giao cho Pháp Nguyên nghiên cứu thì có lẽ sẽ nghiên cứu ra một ít phù triện không tệ, nếu như nếu có thể nghiên cứu ra không gian Truyền Tống Phù lời như vậy thì lúc lâm vào nguy cơ sẽ có ưu thế rất lớn.</w:t>
      </w:r>
    </w:p>
    <w:p>
      <w:pPr>
        <w:pStyle w:val="BodyText"/>
      </w:pPr>
      <w:r>
        <w:t xml:space="preserve">- Nếu như muốn mở ra không gian bích chướng này nhanh một chút thì đây là lựa chọn tốt nhất.</w:t>
      </w:r>
    </w:p>
    <w:p>
      <w:pPr>
        <w:pStyle w:val="BodyText"/>
      </w:pPr>
      <w:r>
        <w:t xml:space="preserve">Pháp Ngộ nói.</w:t>
      </w:r>
    </w:p>
    <w:p>
      <w:pPr>
        <w:pStyle w:val="BodyText"/>
      </w:pPr>
      <w:r>
        <w:t xml:space="preserve">- Có bao nhiêu nắm chắc?</w:t>
      </w:r>
    </w:p>
    <w:p>
      <w:pPr>
        <w:pStyle w:val="BodyText"/>
      </w:pPr>
      <w:r>
        <w:t xml:space="preserve">- Năm thành.</w:t>
      </w:r>
    </w:p>
    <w:p>
      <w:pPr>
        <w:pStyle w:val="BodyText"/>
      </w:pPr>
      <w:r>
        <w:t xml:space="preserve">- Năm thành? Chỉ có năm thành sao?</w:t>
      </w:r>
    </w:p>
    <w:p>
      <w:pPr>
        <w:pStyle w:val="BodyText"/>
      </w:pPr>
      <w:r>
        <w:t xml:space="preserve">- Sư thúc, năm thành nắm chắc đã rất cao rồi, đương nhiên nếu như trong vòng hai ngày thì có đến tám phần nắm chắc.</w:t>
      </w:r>
    </w:p>
    <w:p>
      <w:pPr>
        <w:pStyle w:val="BodyText"/>
      </w:pPr>
      <w:r>
        <w:t xml:space="preserve">Pháp Ngộ giải thích nói.</w:t>
      </w:r>
    </w:p>
    <w:p>
      <w:pPr>
        <w:pStyle w:val="Compact"/>
      </w:pPr>
      <w:r>
        <w:br w:type="textWrapping"/>
      </w:r>
      <w:r>
        <w:br w:type="textWrapping"/>
      </w:r>
    </w:p>
    <w:p>
      <w:pPr>
        <w:pStyle w:val="Heading2"/>
      </w:pPr>
      <w:bookmarkStart w:id="1031" w:name="chương-1056-truyền-thừa-phật-điện."/>
      <w:bookmarkEnd w:id="1031"/>
      <w:r>
        <w:t xml:space="preserve">1009. Chương 1056: Truyền Thừa Phật Điện.</w:t>
      </w:r>
    </w:p>
    <w:p>
      <w:pPr>
        <w:pStyle w:val="Compact"/>
      </w:pPr>
      <w:r>
        <w:br w:type="textWrapping"/>
      </w:r>
      <w:r>
        <w:br w:type="textWrapping"/>
      </w:r>
      <w:r>
        <w:t xml:space="preserve">Truyền Thừa Phật Điện.</w:t>
      </w:r>
    </w:p>
    <w:p>
      <w:pPr>
        <w:pStyle w:val="BodyText"/>
      </w:pPr>
      <w:r>
        <w:t xml:space="preserve">Hòa thượng tóc dài nghĩ nghĩ, cuối cùng vẫn gật đầu nói:</w:t>
      </w:r>
    </w:p>
    <w:p>
      <w:pPr>
        <w:pStyle w:val="BodyText"/>
      </w:pPr>
      <w:r>
        <w:t xml:space="preserve">- Vậy tốt, năm thành nắm chắc, cũng được rồi.</w:t>
      </w:r>
    </w:p>
    <w:p>
      <w:pPr>
        <w:pStyle w:val="BodyText"/>
      </w:pPr>
      <w:r>
        <w:t xml:space="preserve">- Liễu Hàn, ngươi tới.</w:t>
      </w:r>
    </w:p>
    <w:p>
      <w:pPr>
        <w:pStyle w:val="BodyText"/>
      </w:pPr>
      <w:r>
        <w:t xml:space="preserve">- Sư tổ, có chuyện gì không?</w:t>
      </w:r>
    </w:p>
    <w:p>
      <w:pPr>
        <w:pStyle w:val="BodyText"/>
      </w:pPr>
      <w:r>
        <w:t xml:space="preserve">Liễu Hàn vốn đang tu luyện, sau khi bị đánh thức thấy là sư tổ mình thì ngữ khí cung kính nói.</w:t>
      </w:r>
    </w:p>
    <w:p>
      <w:pPr>
        <w:pStyle w:val="BodyText"/>
      </w:pPr>
      <w:r>
        <w:t xml:space="preserve">- Phù triện này, ngươi sử dụng đi.</w:t>
      </w:r>
    </w:p>
    <w:p>
      <w:pPr>
        <w:pStyle w:val="BodyText"/>
      </w:pPr>
      <w:r>
        <w:t xml:space="preserve">Hòa thượng tóc dài nói.</w:t>
      </w:r>
    </w:p>
    <w:p>
      <w:pPr>
        <w:pStyle w:val="BodyText"/>
      </w:pPr>
      <w:r>
        <w:t xml:space="preserve">- Cái này... Sư tổ, ngài không phải còn hữu dụng sao? Muốn lợi dụng phù triện này để phá giải không gian bích chướng mà?</w:t>
      </w:r>
    </w:p>
    <w:p>
      <w:pPr>
        <w:pStyle w:val="BodyText"/>
      </w:pPr>
      <w:r>
        <w:t xml:space="preserve">Liễu Hàn nghe vậy có chút kinh ngạc, hỏi.</w:t>
      </w:r>
    </w:p>
    <w:p>
      <w:pPr>
        <w:pStyle w:val="BodyText"/>
      </w:pPr>
      <w:r>
        <w:t xml:space="preserve">- Điều này cần trợ giúp của ngươi, ngươi biết đấy, Tu Chân Giới chúng ta sắp có đại kiếp nạn, chúng ta cũng cần chuẩn bị sẵn sàng, mà nếu như đạt được không gian vị diện này thì đây sẽ là một trụ sở của chúng ta, là đường lui cuối cùng của chúng ta, đại kiếp nạn Tu Chân Giới lần này không phải đơn giản như vậy, có thể vượt qua hay không, còn là chuyện của tương lai, cho nên, ngươi phải hiểu được, chuyện này, không phải chuyện nhỏ, quan hệ sinh tử tồn vong của toàn bộ tu luyện giới chúng ta, đây là một đại sự cực kỳ trọng yếu.</w:t>
      </w:r>
    </w:p>
    <w:p>
      <w:pPr>
        <w:pStyle w:val="BodyText"/>
      </w:pPr>
      <w:r>
        <w:t xml:space="preserve">Hòa thượng tóc dài chấp tay hành lễ, nhìn Liễu Hàn:</w:t>
      </w:r>
    </w:p>
    <w:p>
      <w:pPr>
        <w:pStyle w:val="BodyText"/>
      </w:pPr>
      <w:r>
        <w:t xml:space="preserve">- Hi sinh một người Dương Lỗi thí chủ kia, bảo trụ toàn bộ Tu Chân Giới, hỏa chủng của Phật môn chúng ta, cái nào nặng cái nào nhẹ ngươi hẳn rõ ràng chứ?</w:t>
      </w:r>
    </w:p>
    <w:p>
      <w:pPr>
        <w:pStyle w:val="BodyText"/>
      </w:pPr>
      <w:r>
        <w:t xml:space="preserve">- Vô sỉ, thật sự là quá vô sỉ rồi.</w:t>
      </w:r>
    </w:p>
    <w:p>
      <w:pPr>
        <w:pStyle w:val="BodyText"/>
      </w:pPr>
      <w:r>
        <w:t xml:space="preserve">Dương Lỗi nghe thế không khỏi thầm mắng, lão hòa thượng này thật sự là quá vô sỉ rồi, quả nhiên là nhất mạch tương thừa, xem ra những gì mình đọc trong những Hồng Hoang tiểu thuyết kia đều không ghi sai, vị Phật Chủ Chuẩn Đề kia nhất định là một người vô sỉ, bằng không thì lão hòa thượng này sao lại có đức tính vậy được.</w:t>
      </w:r>
    </w:p>
    <w:p>
      <w:pPr>
        <w:pStyle w:val="BodyText"/>
      </w:pPr>
      <w:r>
        <w:t xml:space="preserve">- Sư thúc, ta... Ta biết rõ.</w:t>
      </w:r>
    </w:p>
    <w:p>
      <w:pPr>
        <w:pStyle w:val="BodyText"/>
      </w:pPr>
      <w:r>
        <w:t xml:space="preserve">Liễu Hàn nghe vậy nhận lấy phù triện mà Hòa thượng tóc dài đưa tới, cầm trong tay, thở dài, tiếp theo liền bóp nát phù triện.</w:t>
      </w:r>
    </w:p>
    <w:p>
      <w:pPr>
        <w:pStyle w:val="BodyText"/>
      </w:pPr>
      <w:r>
        <w:t xml:space="preserve">Dương Lỗi vốn không muốn khiến phù triện này có hiệu lực, bất quá hắn đang muốn đóng cửa đánh chó, lúc này vừa vặn phù hợp, vì vậy liền để Liễu Hàn tiến đến, nhưng lại cố ý khiến phòng hộ của không gian bích chướng thay đổi một chútt, khiến bọn hắn có thể bắt được không gian bích chướng, khiến khối không gian bích chướng trước mặt trở nên yếu đi một ít, để bọn hắn có thể dễ dàng tiến vào hơn.</w:t>
      </w:r>
    </w:p>
    <w:p>
      <w:pPr>
        <w:pStyle w:val="BodyText"/>
      </w:pPr>
      <w:r>
        <w:t xml:space="preserve">Sau khi Liễu Hàn bóp nát Truyền Tống Phù, một đạo quang môn xuất hiện ở trên người Liễu Hàn, lập tức, Liễu Hàn liền chui vào trong quang môn, biến mất ở trước mắt, mà lúc này hai người Pháp Ngộ cũng mừng rỡ không thôi, lớn tiếng la lên nói:</w:t>
      </w:r>
    </w:p>
    <w:p>
      <w:pPr>
        <w:pStyle w:val="BodyText"/>
      </w:pPr>
      <w:r>
        <w:t xml:space="preserve">- Sư thúc, thành công rồi, chúng ta thành công bắt được, nhiều nhất một canh giờ nữa là chúng ta có thể bài trừ không gian bích chướng, tiến vào trong không gian vị diện này rồi.</w:t>
      </w:r>
    </w:p>
    <w:p>
      <w:pPr>
        <w:pStyle w:val="BodyText"/>
      </w:pPr>
      <w:r>
        <w:t xml:space="preserve">- Tốt, rất tốt, rất tốt.</w:t>
      </w:r>
    </w:p>
    <w:p>
      <w:pPr>
        <w:pStyle w:val="BodyText"/>
      </w:pPr>
      <w:r>
        <w:t xml:space="preserve">Nghe được tin tức này, Hòa thượng tóc dài cao hứng không thôi, nói liền mấy chữ tốt, từ đó có thể thấy được trong lòng hắn mừng rỡ thế nào:</w:t>
      </w:r>
    </w:p>
    <w:p>
      <w:pPr>
        <w:pStyle w:val="BodyText"/>
      </w:pPr>
      <w:r>
        <w:t xml:space="preserve">- Lần này các ngươi lập công lớn rồi, ta sẽ ghi nhớ công lao cho các ngươi, sau khi các ngươi trở về, có thể đạt được một lần cơ hội Phật tổ truyền thừa.</w:t>
      </w:r>
    </w:p>
    <w:p>
      <w:pPr>
        <w:pStyle w:val="BodyText"/>
      </w:pPr>
      <w:r>
        <w:t xml:space="preserve">Cơ hội Phật tổ truyền thừa? Hai nguời Pháp Ngộ nghe vậy đều lộ ra vẻ hưng phấn, cơ hội truyền thừa là thứ cực kỳ khó được, hai người bọn hắn đã từng tiến vào Truyền Thừa Phật Điện, ở trong đó đã đạt được chỗ tốt cực lớn, hôm nay lại có cơ hội tiến vào Truyền Thừa Phật Điện lần nữa, bảo hai người không hưng phấn sao được.</w:t>
      </w:r>
    </w:p>
    <w:p>
      <w:pPr>
        <w:pStyle w:val="BodyText"/>
      </w:pPr>
      <w:r>
        <w:t xml:space="preserve">Truyền Thừa Phật Điện, danh như ý nghĩa, chính là chỗ Phật học truyền thừa, nơi này có truyền thừa ý chí lịch đại cao tăng Thiếu Lâm lưu lại, cũng có vô số Phật bảo, trong này, nếu như có thể đạt được một kiện thượng đẳng Phật bảo vậy thì thực lực tất nhiên sẽ tăng nhiều, đương nhiên, nếu như đạt được Thượng Cổ Phật Tông truyền thừa vậy thì lại càng thêm khó lường.</w:t>
      </w:r>
    </w:p>
    <w:p>
      <w:pPr>
        <w:pStyle w:val="BodyText"/>
      </w:pPr>
      <w:r>
        <w:t xml:space="preserve">Đương nhiên, ở trong đó cũng không phải không có nguy hiểm, thực lực, số mệnh, kỳ ngộ, đây đều là nhân tố khiến ngươi có thể không đạt được chỗ tốt.</w:t>
      </w:r>
    </w:p>
    <w:p>
      <w:pPr>
        <w:pStyle w:val="BodyText"/>
      </w:pPr>
      <w:r>
        <w:t xml:space="preserve">Bình thường, Truyền Thừa Phật Điện, cũng chỉ mở ra cho những đệ tử có tư chất, hơn nữa thực lực đạt đến cấp độ Thiên Tiên, có số mệnh rất mạnh, Truyền Thừa Phật Điện này cách mỗi trăm năm mở ra một lần, mỗi lần chỉ có mười danh ngạch, có thể thấy được chỗ trân quý của nó.</w:t>
      </w:r>
    </w:p>
    <w:p>
      <w:pPr>
        <w:pStyle w:val="BodyText"/>
      </w:pPr>
      <w:r>
        <w:t xml:space="preserve">Trước kia người tiến vào Truyền Thừa Phật Điện, ngoại trừ những đệ tử tư chất cực cao của tông môn thì đều là một ít thái thượng trưởng lão, lão tổ của tông môn, ngay cả bản thân Hòa thượng tóc dài cũng không nhất định mỗi lần đều có cơ hội tiến vào, lúc này hắn rõ ràng đồng ý cho hai người mình mỗi người một cơ hội tiến vào, cái này khiến bọn hắn cũng có chút cảm thấy ngoài ý muốn.</w:t>
      </w:r>
    </w:p>
    <w:p>
      <w:pPr>
        <w:pStyle w:val="BodyText"/>
      </w:pPr>
      <w:r>
        <w:t xml:space="preserve">Bất quá hai người lúc này cũng không nghĩ nhiều như vậy, cơ hội tốt như vậy, đó là chỉ có thể ngộ mà không có thể cầu, qua lần này sẽ không còn nữa, mặc dù nói, tiến vào trong đó nguy hiểm cũng có, không cẩn thận thậm chí khả năng chết ở trong đó, nhưng đồ vật bên trong, chỗ tốt có thể đạt được, tất cả đều đáng để mạo hiểm.</w:t>
      </w:r>
    </w:p>
    <w:p>
      <w:pPr>
        <w:pStyle w:val="BodyText"/>
      </w:pPr>
      <w:r>
        <w:t xml:space="preserve">...</w:t>
      </w:r>
    </w:p>
    <w:p>
      <w:pPr>
        <w:pStyle w:val="BodyText"/>
      </w:pPr>
      <w:r>
        <w:t xml:space="preserve">...</w:t>
      </w:r>
    </w:p>
    <w:p>
      <w:pPr>
        <w:pStyle w:val="BodyText"/>
      </w:pPr>
      <w:r>
        <w:t xml:space="preserve">Lại nói sau khi Liễu Hàn bóp nát Truyền Tống Phù liền bị truyền tống vào trong Mộng Huyễn Thế Giới.</w:t>
      </w:r>
    </w:p>
    <w:p>
      <w:pPr>
        <w:pStyle w:val="BodyText"/>
      </w:pPr>
      <w:r>
        <w:t xml:space="preserve">- Đây là nơi nào?</w:t>
      </w:r>
    </w:p>
    <w:p>
      <w:pPr>
        <w:pStyle w:val="BodyText"/>
      </w:pPr>
      <w:r>
        <w:t xml:space="preserve">Liễu Hàn vốn tưởng rằng sẽ trở lại Thiếu Lâm Tự, nhưng sự thật khiến Liễu Hàn nghi hoặc không thôi, chỗ lúc này là một không gian phong bế, khiến Liễu Hàn không khỏi kinh hãi thất sắc, chẳng lẽ truyền tống xuất hiện ngoài ý muốn khiến mình bị truyền tống vào trong dị không gian rồi? Nếu vậy thì phiền toái rồi.</w:t>
      </w:r>
    </w:p>
    <w:p>
      <w:pPr>
        <w:pStyle w:val="BodyText"/>
      </w:pPr>
      <w:r>
        <w:t xml:space="preserve">- Liễu Hàn đại sư, ngươi tốt?</w:t>
      </w:r>
    </w:p>
    <w:p>
      <w:pPr>
        <w:pStyle w:val="BodyText"/>
      </w:pPr>
      <w:r>
        <w:t xml:space="preserve">Lúc này Dương Lỗi đi ra.</w:t>
      </w:r>
    </w:p>
    <w:p>
      <w:pPr>
        <w:pStyle w:val="BodyText"/>
      </w:pPr>
      <w:r>
        <w:t xml:space="preserve">- Bệ hạ.</w:t>
      </w:r>
    </w:p>
    <w:p>
      <w:pPr>
        <w:pStyle w:val="BodyText"/>
      </w:pPr>
      <w:r>
        <w:t xml:space="preserve">Chứng kiến Dương Lỗi xuất hiện, Liễu Hàn lại nhẹ nhàng thở ra, nhưng ngay sau đó là vẻ áy náy.</w:t>
      </w:r>
    </w:p>
    <w:p>
      <w:pPr>
        <w:pStyle w:val="BodyText"/>
      </w:pPr>
      <w:r>
        <w:t xml:space="preserve">- Liễu Hàn đại sư, hiện giờ Thiếu Lâm Tự đã tràn đầy nguy cơ rồi, không biết Liễu Hàn đại sư đã tìm được biện pháp giải quyết chưa?</w:t>
      </w:r>
    </w:p>
    <w:p>
      <w:pPr>
        <w:pStyle w:val="BodyText"/>
      </w:pPr>
      <w:r>
        <w:t xml:space="preserve">Dương Lỗi nhìn Liễu Hàn dò hỏi.</w:t>
      </w:r>
    </w:p>
    <w:p>
      <w:pPr>
        <w:pStyle w:val="BodyText"/>
      </w:pPr>
      <w:r>
        <w:t xml:space="preserve">- Bệ hạ, lần này bần tăng chính là vì việc này nên mới trở về, bần tăng đã đã tìm được tiền bối của Thiếu Lâm Tự đến cứu viện rồi, bất quá bởi vì không có cách nào tiến vào thế giới này cho nên mới để bần tăng đến đây tìm bệ hạ xin giúp đỡ.</w:t>
      </w:r>
    </w:p>
    <w:p>
      <w:pPr>
        <w:pStyle w:val="BodyText"/>
      </w:pPr>
      <w:r>
        <w:t xml:space="preserve">Liễu Hàn chấp tay hành lễ, sau khi A Di Đà Phật một tiếng mới nói với Dương Lỗi.</w:t>
      </w:r>
    </w:p>
    <w:p>
      <w:pPr>
        <w:pStyle w:val="BodyText"/>
      </w:pPr>
      <w:r>
        <w:t xml:space="preserve">Dương Lỗi trong nội tâm cười lạnh, hòa thượng này, rõ ràng trợn mắt nói lời bịa đặt, rõ ràng là vì cướp lấy Mộng Huyễn Thế Giới của mình lại còn lừa gạt mình.</w:t>
      </w:r>
    </w:p>
    <w:p>
      <w:pPr>
        <w:pStyle w:val="BodyText"/>
      </w:pPr>
      <w:r>
        <w:t xml:space="preserve">- Vậy sao, vậy thì thật quá tốt rồi.</w:t>
      </w:r>
    </w:p>
    <w:p>
      <w:pPr>
        <w:pStyle w:val="BodyText"/>
      </w:pPr>
      <w:r>
        <w:t xml:space="preserve">Dương Lỗi lại lộ ra bộ dáng cực kỳ kinh hỉ:</w:t>
      </w:r>
    </w:p>
    <w:p>
      <w:pPr>
        <w:pStyle w:val="BodyText"/>
      </w:pPr>
      <w:r>
        <w:t xml:space="preserve">- Ta thật sự rất vui mừng, đối phương là người của Thiên Đạo tông, thực lực cường đại, hôm nay trận pháp ta bố trí xuống đã không cách nào giữ vững được nữa, việc này không nên chậm trễ, đại sư mau chóng liên hệ đi.</w:t>
      </w:r>
    </w:p>
    <w:p>
      <w:pPr>
        <w:pStyle w:val="BodyText"/>
      </w:pPr>
      <w:r>
        <w:t xml:space="preserve">Tiếp theo Dương Lỗi lấy ra một quả phù triện, đưa cho Liễu Hàn:</w:t>
      </w:r>
    </w:p>
    <w:p>
      <w:pPr>
        <w:pStyle w:val="BodyText"/>
      </w:pPr>
      <w:r>
        <w:t xml:space="preserve">- Phù triện này ba lượt cơ hội truyền tống, đại sư có thể mượn nhờ phù triện này để các vị tiến bối khác truyền tống đến.</w:t>
      </w:r>
    </w:p>
    <w:p>
      <w:pPr>
        <w:pStyle w:val="BodyText"/>
      </w:pPr>
      <w:r>
        <w:t xml:space="preserve">- Bệ hạ thật sự rất cảm tạ ngài.</w:t>
      </w:r>
    </w:p>
    <w:p>
      <w:pPr>
        <w:pStyle w:val="BodyText"/>
      </w:pPr>
      <w:r>
        <w:t xml:space="preserve">Liễu Hàn do dự, nhìn Dương Lỗi, nhận lấy phù triện trong tay hắn.</w:t>
      </w:r>
    </w:p>
    <w:p>
      <w:pPr>
        <w:pStyle w:val="BodyText"/>
      </w:pPr>
      <w:r>
        <w:t xml:space="preserve">- Nào có, nào có, người Thiên Đạo tông kia luôn nhìn chằm chằm vào hoàng triều ta, hôm nay ta cũng không có cách nào đối phó, đang muốn nhờ ngoại lực, Thiếu Lâm Tự chính là lựa chọn tốt nhất, ta có lẽ nên cám ơn đại sư mới đúng a!</w:t>
      </w:r>
    </w:p>
    <w:p>
      <w:pPr>
        <w:pStyle w:val="Compact"/>
      </w:pPr>
      <w:r>
        <w:t xml:space="preserve">Dương Lỗi nói.</w:t>
      </w:r>
      <w:r>
        <w:br w:type="textWrapping"/>
      </w:r>
      <w:r>
        <w:br w:type="textWrapping"/>
      </w:r>
    </w:p>
    <w:p>
      <w:pPr>
        <w:pStyle w:val="Heading2"/>
      </w:pPr>
      <w:bookmarkStart w:id="1032" w:name="chương-1057-liễu-hàn-chi-tử-đóng-cửa-diệt-lưa-troc."/>
      <w:bookmarkEnd w:id="1032"/>
      <w:r>
        <w:t xml:space="preserve">1010. Chương 1057: Liễu Hàn Chi Tử, Đóng Cửa Diệt Lừa Trọc.</w:t>
      </w:r>
    </w:p>
    <w:p>
      <w:pPr>
        <w:pStyle w:val="Compact"/>
      </w:pPr>
      <w:r>
        <w:br w:type="textWrapping"/>
      </w:r>
      <w:r>
        <w:br w:type="textWrapping"/>
      </w:r>
      <w:r>
        <w:t xml:space="preserve">- Việc này không nên chậm trễ, bệ hạ, bần tăng xin đi trước.</w:t>
      </w:r>
    </w:p>
    <w:p>
      <w:pPr>
        <w:pStyle w:val="BodyText"/>
      </w:pPr>
      <w:r>
        <w:t xml:space="preserve">Liễu Hàn thi lễ một cái với Dương Lỗi, nói.</w:t>
      </w:r>
    </w:p>
    <w:p>
      <w:pPr>
        <w:pStyle w:val="BodyText"/>
      </w:pPr>
      <w:r>
        <w:t xml:space="preserve">- Đại sư đi đường cẩn thận!</w:t>
      </w:r>
    </w:p>
    <w:p>
      <w:pPr>
        <w:pStyle w:val="BodyText"/>
      </w:pPr>
      <w:r>
        <w:t xml:space="preserve">Trên mặt Dương Lỗi treo nụ cười, trong nụ cười này nhiều hơn một tia lãnh ý, bất quá Liễu Hàn lại không nhìn ra, phù triện này đích thật là Truyền Tống Phù, bất quá không phải phù triện truyền tống đến Tu Chân Giới, mà là phù triện truyền tống đến Địa Ngục, nếu như Liễu Hàn không khởi động phù triện này thì còn may, một khi khởi động, như vậy chẳng khác nào chỉ còn đường chết, trừ phi đối phương có tu vị Đại La Kim Tiên, bằng không không có khả năng sống sót được.</w:t>
      </w:r>
    </w:p>
    <w:p>
      <w:pPr>
        <w:pStyle w:val="BodyText"/>
      </w:pPr>
      <w:r>
        <w:t xml:space="preserve">Liễu Hàn đối với Dương Lỗi không có chút nào hoài nghi, trong lòng tràn đầy áy náy, nhưng vẫn bóp nát phù triện.</w:t>
      </w:r>
    </w:p>
    <w:p>
      <w:pPr>
        <w:pStyle w:val="BodyText"/>
      </w:pPr>
      <w:r>
        <w:t xml:space="preserve">PHỐC...</w:t>
      </w:r>
    </w:p>
    <w:p>
      <w:pPr>
        <w:pStyle w:val="BodyText"/>
      </w:pPr>
      <w:r>
        <w:t xml:space="preserve">Ngay một sát na khi bóp nát phù triện, một đạo pháp tắc chi lực cường đại rót vào ngực Liễu Hàn, lập tức làm vỡ nát tâm mạch Liễu Hàn.</w:t>
      </w:r>
    </w:p>
    <w:p>
      <w:pPr>
        <w:pStyle w:val="BodyText"/>
      </w:pPr>
      <w:r>
        <w:t xml:space="preserve">- Bệ hạ, ngươi... Ngươi... Vì sao?</w:t>
      </w:r>
    </w:p>
    <w:p>
      <w:pPr>
        <w:pStyle w:val="BodyText"/>
      </w:pPr>
      <w:r>
        <w:t xml:space="preserve">Liễu Hàn nhìn Dương Lỗi, không thể tin được, hắn lại có thể ra tay với mình, hơn nữa còn là hạ độc thủ như thế.</w:t>
      </w:r>
    </w:p>
    <w:p>
      <w:pPr>
        <w:pStyle w:val="BodyText"/>
      </w:pPr>
      <w:r>
        <w:t xml:space="preserve">- Vì sao ư?</w:t>
      </w:r>
    </w:p>
    <w:p>
      <w:pPr>
        <w:pStyle w:val="BodyText"/>
      </w:pPr>
      <w:r>
        <w:t xml:space="preserve">Dương Lỗi lạnh lùng nhìn hắn, một kích này tuy rằng đánh nát tâm mạch của hắn, nhưng đối với một võ giả đã đạt đến cảnh giới Tiên Nhân thì mặc dù nát tâm mạch, vẫn có thể sống sót, bất quá vào lúc này, Dương Lỗi cũng không cho hắn tiếp tục sống sót, đã lựa chọn trở thành địch nhân của mình, vậy thì còn cần hạ thủ lưu tình sao? Đương nhiên là không rồi.</w:t>
      </w:r>
    </w:p>
    <w:p>
      <w:pPr>
        <w:pStyle w:val="BodyText"/>
      </w:pPr>
      <w:r>
        <w:t xml:space="preserve">- Ngươi còn muốn hỏi ta vì sao sao? Liễu Hàn đại sư, chính ngươi làm cái gì, chẳng lẽ trong lòng ngươi còn không rõ sao? Lần này, mục đích của ngươi là gì? Không phải ngươi đã quên đấy chứ? Chẳng lẽ ngươi cho rằng ta cái gì cũng không biết sao? Tốt xấu ta cũng là chủ nhân cái không gian vị diện này, cái thế giới này, ngươi cho rằng ta thật sự cái gì cũng không biết sao? Thường nói muốn người không biết trừ phi mình đừng làm.</w:t>
      </w:r>
    </w:p>
    <w:p>
      <w:pPr>
        <w:pStyle w:val="BodyText"/>
      </w:pPr>
      <w:r>
        <w:t xml:space="preserve">- Ngươi... Ngươi đã đã biết?</w:t>
      </w:r>
    </w:p>
    <w:p>
      <w:pPr>
        <w:pStyle w:val="BodyText"/>
      </w:pPr>
      <w:r>
        <w:t xml:space="preserve">Nghe được lời Dương Lỗi nói, Liễu Hàn mặt xám như tro.</w:t>
      </w:r>
    </w:p>
    <w:p>
      <w:pPr>
        <w:pStyle w:val="BodyText"/>
      </w:pPr>
      <w:r>
        <w:t xml:space="preserve">- Đúng vậy, ta đã biết, các ngươi, hừ, Thiếu Lâm Tự, người tu phật, vốn nếu như ngươi sau khi nhìn thấy ta liền nói chuyện đó cho ta một tiếng, hoặc là nhắc nhở ta một chút thì ta cũng sẽ tha cho ngươi một mạng, dù sao chúng ta cũng có giao tình không cạn, hơn nữa ngươi cũng từng trợ giúp ta không ít, nhưng Liễu Hàn đại sư, biểu hiện của ngươi lại khiến ta thập phần thất vọng, cho nên, cái này đã chú định sẵn kết cục cho ngươi rồi.</w:t>
      </w:r>
    </w:p>
    <w:p>
      <w:pPr>
        <w:pStyle w:val="BodyText"/>
      </w:pPr>
      <w:r>
        <w:t xml:space="preserve">Dương Lỗi nói.</w:t>
      </w:r>
    </w:p>
    <w:p>
      <w:pPr>
        <w:pStyle w:val="BodyText"/>
      </w:pPr>
      <w:r>
        <w:t xml:space="preserve">Liễu Hàn nhắm mắt lại:</w:t>
      </w:r>
    </w:p>
    <w:p>
      <w:pPr>
        <w:pStyle w:val="BodyText"/>
      </w:pPr>
      <w:r>
        <w:t xml:space="preserve">- Đây là ta gieo gió gặt bảo, bệ hạ động thủ đi.</w:t>
      </w:r>
    </w:p>
    <w:p>
      <w:pPr>
        <w:pStyle w:val="BodyText"/>
      </w:pPr>
      <w:r>
        <w:t xml:space="preserve">Dương Lỗi chém ra một đạo kình khí, oanh kích lên người Liễu Hàn, thân hình Liễu Hàn lập tức biến mất, bất quá Dương Lỗi cũng không triệt để hủy diệt hắn, mà tiễn đưa hắn vào Luân Hồi.</w:t>
      </w:r>
    </w:p>
    <w:p>
      <w:pPr>
        <w:pStyle w:val="BodyText"/>
      </w:pPr>
      <w:r>
        <w:t xml:space="preserve">...</w:t>
      </w:r>
    </w:p>
    <w:p>
      <w:pPr>
        <w:pStyle w:val="BodyText"/>
      </w:pPr>
      <w:r>
        <w:t xml:space="preserve">...</w:t>
      </w:r>
    </w:p>
    <w:p>
      <w:pPr>
        <w:pStyle w:val="BodyText"/>
      </w:pPr>
      <w:r>
        <w:t xml:space="preserve">- Sư thúc, thông đạo rốt cục mở ra.</w:t>
      </w:r>
    </w:p>
    <w:p>
      <w:pPr>
        <w:pStyle w:val="BodyText"/>
      </w:pPr>
      <w:r>
        <w:t xml:space="preserve">Chỗ giao giới giữa Tu Chân Giới và Mộng Huyễn Thế Giới Pháp Ngộ ngữ khí hết sức kích động, chỉ vào một đạo quang môn cách đó không xa nói.</w:t>
      </w:r>
    </w:p>
    <w:p>
      <w:pPr>
        <w:pStyle w:val="BodyText"/>
      </w:pPr>
      <w:r>
        <w:t xml:space="preserve">- Tốt, tốt, tốt.</w:t>
      </w:r>
    </w:p>
    <w:p>
      <w:pPr>
        <w:pStyle w:val="BodyText"/>
      </w:pPr>
      <w:r>
        <w:t xml:space="preserve">Liên tiếp ba chữ tốt phát ra từ miệng Hòa thượng tóc dài, có thể thấy tâm tình hắn kích động cỡ nào:</w:t>
      </w:r>
    </w:p>
    <w:p>
      <w:pPr>
        <w:pStyle w:val="BodyText"/>
      </w:pPr>
      <w:r>
        <w:t xml:space="preserve">- Lần này, các ngươi lập công lớn rồi, lời ta đã nói, nhất định sẽ giữ lời.</w:t>
      </w:r>
    </w:p>
    <w:p>
      <w:pPr>
        <w:pStyle w:val="BodyText"/>
      </w:pPr>
      <w:r>
        <w:t xml:space="preserve">- Đa tạ sư thúc, đây là việc chúng ta nên làm.</w:t>
      </w:r>
    </w:p>
    <w:p>
      <w:pPr>
        <w:pStyle w:val="BodyText"/>
      </w:pPr>
      <w:r>
        <w:t xml:space="preserve">Hai người nhìn thoáng qua nhau, đều thấy được vẻ hưng phấn trong mắt đối phương.</w:t>
      </w:r>
    </w:p>
    <w:p>
      <w:pPr>
        <w:pStyle w:val="BodyText"/>
      </w:pPr>
      <w:r>
        <w:t xml:space="preserve">- Tốt rồi, vậy giờ chúng ta tiến vào trong đi, thế giới này là một thế giới tân sinh, ta đã cảm nhận được pháp tắc chi lực sinh động ẩn chứa trong thế giới này, chỉ cần chúng ta có thể nắm giữ thế giới này, như vậy thực lực của chúng ta tất nhiên sẽ càng tiến một bước, đột phá cấp độ hiện giờ quả thực dễ dàng ah, đến lúc đó, Thiếu Lâm Tự ta sẽ khống chế toàn bộ Tu Chân Giới, trở thành Tu Chân Giới đệ nhất đại tông phái.</w:t>
      </w:r>
    </w:p>
    <w:p>
      <w:pPr>
        <w:pStyle w:val="BodyText"/>
      </w:pPr>
      <w:r>
        <w:t xml:space="preserve">Hòa thượng tóc dài vung tay lên, dẫn đầu tiến nhập vào trong quang môn.</w:t>
      </w:r>
    </w:p>
    <w:p>
      <w:pPr>
        <w:pStyle w:val="BodyText"/>
      </w:pPr>
      <w:r>
        <w:t xml:space="preserve">Mấy người còn lại cũng theo sát phía sau.</w:t>
      </w:r>
    </w:p>
    <w:p>
      <w:pPr>
        <w:pStyle w:val="BodyText"/>
      </w:pPr>
      <w:r>
        <w:t xml:space="preserve">Mà tất cả những việc này đều không thoát khỏi mắt Dương Lỗi.</w:t>
      </w:r>
    </w:p>
    <w:p>
      <w:pPr>
        <w:pStyle w:val="BodyText"/>
      </w:pPr>
      <w:r>
        <w:t xml:space="preserve">Sau khi bọn người Hòa thượng tóc dài vừa tiến vào cánh cửa không gian, Dương Lỗi liền dùng lực lượng của mình, đưa cả đám bọn chúng truyền tống đến trong từng không gian bất động</w:t>
      </w:r>
    </w:p>
    <w:p>
      <w:pPr>
        <w:pStyle w:val="BodyText"/>
      </w:pPr>
      <w:r>
        <w:t xml:space="preserve">Tổng cộng sáu người, hai gã nửa bước Chuẩn Thánh, ba người là Đại La Kim Tiên đỉnh phong, một người là Đại La Kim Tiên hậu kỳ.</w:t>
      </w:r>
    </w:p>
    <w:p>
      <w:pPr>
        <w:pStyle w:val="BodyText"/>
      </w:pPr>
      <w:r>
        <w:t xml:space="preserve">Lực lượng như vậy, tuyệt đối không tầm thường, mặc dù ở Tiên Giới cũng là một cổ lực lượng không phải chuyện đùa, khiến Dương Lỗi kỳ quái chính là, mấy tên gia hỏa này tu vị cao như thế, sao còn có thể ở lại trong Tu Chân Giới, không có phi thăng Tiên Giới, đây là chuyện khiến Dương Lỗi rất muốn biết rõ ràng, dù sao việc này pháp tắc không hề cho phép.</w:t>
      </w:r>
    </w:p>
    <w:p>
      <w:pPr>
        <w:pStyle w:val="BodyText"/>
      </w:pPr>
      <w:r>
        <w:t xml:space="preserve">Đương nhiên, Dương Lỗi chưa từng tiến vào Tu Chân Giới, có lẽ trong Tu Chân Giới, pháp tắc không giống đây cũng không chừng? Dù sao Dương Lỗi biết rõ, Vô Cực đại lục lại bất đồng, tuyệt đối sẽ không có đám tiên nhân như Đại La Kim Tiên lưu lại, lưu lại đều là một ít Tán tiên, đương nhiên còn có một ít thần thú, yêu thú thực lực cường hãn, đương nhiên bọn hắn cũng cần áp chế tu vị, không thể để khí cơ cường đại bộc lộ ra, bằng không cũng sẽ bị tiếp dẫn đi Tiên Giới.</w:t>
      </w:r>
    </w:p>
    <w:p>
      <w:pPr>
        <w:pStyle w:val="BodyText"/>
      </w:pPr>
      <w:r>
        <w:t xml:space="preserve">Đương nhiên còn có một loại tình huống, đó chính là có pháp bảo đặc thù che dấu, hoặc là bản thân có công pháp đặc thù có thể lừa dối, giấu diếm được pháp tắc Tiên Giới.</w:t>
      </w:r>
    </w:p>
    <w:p>
      <w:pPr>
        <w:pStyle w:val="BodyText"/>
      </w:pPr>
      <w:r>
        <w:t xml:space="preserve">Lại nói lúc này, bọn người Hòa thượng tóc dài đã bị phân biệt truyền tống đến trong không gian bất đồng, đây chính là mấy cái không gian mà Dương Lỗi cố ý chuẩn bị, đã hao phí không ít tinh thần lực của Dương Lỗi.</w:t>
      </w:r>
    </w:p>
    <w:p>
      <w:pPr>
        <w:pStyle w:val="BodyText"/>
      </w:pPr>
      <w:r>
        <w:t xml:space="preserve">- Đây là nơi nào?</w:t>
      </w:r>
    </w:p>
    <w:p>
      <w:pPr>
        <w:pStyle w:val="BodyText"/>
      </w:pPr>
      <w:r>
        <w:t xml:space="preserve">Hòa thượng tóc dài sau khi bị truyền tống đến không gian Dương Lỗi đặc biệt chuẩn bị, hắn cũng cảm giác được một tia không đúng.</w:t>
      </w:r>
    </w:p>
    <w:p>
      <w:pPr>
        <w:pStyle w:val="BodyText"/>
      </w:pPr>
      <w:r>
        <w:t xml:space="preserve">- Hoan nghênh đi vào Mộng Huyễn Thế Giới, đây là thế giới thuộc về ta.</w:t>
      </w:r>
    </w:p>
    <w:p>
      <w:pPr>
        <w:pStyle w:val="BodyText"/>
      </w:pPr>
      <w:r>
        <w:t xml:space="preserve">Thanh âm Dương Lỗi vang lên chung quanh hắn.</w:t>
      </w:r>
    </w:p>
    <w:p>
      <w:pPr>
        <w:pStyle w:val="BodyText"/>
      </w:pPr>
      <w:r>
        <w:t xml:space="preserve">- Người nào, dấu đầu lộ đuôi, đi ra cho bổn tọa.</w:t>
      </w:r>
    </w:p>
    <w:p>
      <w:pPr>
        <w:pStyle w:val="BodyText"/>
      </w:pPr>
      <w:r>
        <w:t xml:space="preserve">Hòa thượng tóc dài mạnh mẽ vung tay lên, một đạo Phật lực cường đại oanh kích vào chỗ Dương Lỗi.</w:t>
      </w:r>
    </w:p>
    <w:p>
      <w:pPr>
        <w:pStyle w:val="BodyText"/>
      </w:pPr>
      <w:r>
        <w:t xml:space="preserve">Ầm ầm một tiếng, không gian thiếu chút nữa đã bị đánh nát.</w:t>
      </w:r>
    </w:p>
    <w:p>
      <w:pPr>
        <w:pStyle w:val="BodyText"/>
      </w:pPr>
      <w:r>
        <w:t xml:space="preserve">Dương Lỗi kinh hãi, hòa thượng này, thực lực thật sự là khủng bố, rõ ràng thiếu chút nữa đã công kích đến mình, tên này thật sự lợi hại, ở dưới tình huống như vậy cũng có thể tìm được vị trí của mình.</w:t>
      </w:r>
    </w:p>
    <w:p>
      <w:pPr>
        <w:pStyle w:val="BodyText"/>
      </w:pPr>
      <w:r>
        <w:t xml:space="preserve">- Hừ.</w:t>
      </w:r>
    </w:p>
    <w:p>
      <w:pPr>
        <w:pStyle w:val="BodyText"/>
      </w:pPr>
      <w:r>
        <w:t xml:space="preserve">Dương Lỗi hừ lạnh một tiếng, mạnh mẽ đánh ra một quyền, một quyền này ẩn chứa vô thượng pháp tắc chi lực, lực lượng cường đại đánh tới Hòa thượng tóc dài, giống như một vì sao rơi xuống vậy.</w:t>
      </w:r>
    </w:p>
    <w:p>
      <w:pPr>
        <w:pStyle w:val="BodyText"/>
      </w:pPr>
      <w:r>
        <w:t xml:space="preserve">- Rốt cục đi ra sao.</w:t>
      </w:r>
    </w:p>
    <w:p>
      <w:pPr>
        <w:pStyle w:val="BodyText"/>
      </w:pPr>
      <w:r>
        <w:t xml:space="preserve">Đối với một quyền này của Dương Lỗi, hắn tuyệt không lo lắng, cười lạnh một tiếng:</w:t>
      </w:r>
    </w:p>
    <w:p>
      <w:pPr>
        <w:pStyle w:val="BodyText"/>
      </w:pPr>
      <w:r>
        <w:t xml:space="preserve">- Chút năng lực ấy, còn dấu đầu lộ đuôi, vỡ ra cho bổn tọa.</w:t>
      </w:r>
    </w:p>
    <w:p>
      <w:pPr>
        <w:pStyle w:val="BodyText"/>
      </w:pPr>
      <w:r>
        <w:t xml:space="preserve">Dứt lời, trong tay hắn bay ra một chuỗi Phật châu, nghênh đón lấy một quyền của Dương Lỗi.</w:t>
      </w:r>
    </w:p>
    <w:p>
      <w:pPr>
        <w:pStyle w:val="BodyText"/>
      </w:pPr>
      <w:r>
        <w:t xml:space="preserve">Bành bành bành... "</w:t>
      </w:r>
    </w:p>
    <w:p>
      <w:pPr>
        <w:pStyle w:val="BodyText"/>
      </w:pPr>
      <w:r>
        <w:t xml:space="preserve">Quyền kình cùng Phật châu bắt đầu va chạm... mạnh mẽ nổ tung, tạo nên từng vòng gợn sóng.</w:t>
      </w:r>
    </w:p>
    <w:p>
      <w:pPr>
        <w:pStyle w:val="BodyText"/>
      </w:pPr>
      <w:r>
        <w:t xml:space="preserve">Dương Lỗi nhìn hắn, có chút kinh ngạc, hòa thượng này, tu vị bị mình áp chế, lại không nghĩ rằng còn có thể nhẹ nhàng đón lấy một quyền của mình như vậy, mặc dù mình không xuất toàn lực, nhưng cũng không phải chuyện đùa, Đại La Kim Tiên bình thường muốn tiếp được cũng tuyệt đối sẽ không nhẹ nhàng như vậy.</w:t>
      </w:r>
    </w:p>
    <w:p>
      <w:pPr>
        <w:pStyle w:val="Compact"/>
      </w:pPr>
      <w:r>
        <w:br w:type="textWrapping"/>
      </w:r>
      <w:r>
        <w:br w:type="textWrapping"/>
      </w:r>
    </w:p>
    <w:p>
      <w:pPr>
        <w:pStyle w:val="Heading2"/>
      </w:pPr>
      <w:bookmarkStart w:id="1033" w:name="chương-1058-súc-sinh-dám-dòm-ngó-vô-thượng-không-gian-của-ta."/>
      <w:bookmarkEnd w:id="1033"/>
      <w:r>
        <w:t xml:space="preserve">1011. Chương 1058: Súc Sinh Dám Dòm Ngó Vô Thượng Không Gian Của Ta.</w:t>
      </w:r>
    </w:p>
    <w:p>
      <w:pPr>
        <w:pStyle w:val="Compact"/>
      </w:pPr>
      <w:r>
        <w:br w:type="textWrapping"/>
      </w:r>
      <w:r>
        <w:br w:type="textWrapping"/>
      </w:r>
      <w:r>
        <w:t xml:space="preserve">Pháp tắc chi lực ẩn chứa trong quyền kình rõ ràng bị ngăn lấy dễ dàng như vậy, xem ra hòa thượng này thật sự có chút tài năng, mình phải cẩn thận đối đãi rồi, bằng không nếu lật thuyền trong mương thì quả thật không tốt.</w:t>
      </w:r>
    </w:p>
    <w:p>
      <w:pPr>
        <w:pStyle w:val="BodyText"/>
      </w:pPr>
      <w:r>
        <w:t xml:space="preserve">- Nếu như bổn tọa suy đoán không sai thì ngươi chính là Nhân Hoàng Dương Lỗi của thế giới này như lời Liễu Hàn nói có đúng không?</w:t>
      </w:r>
    </w:p>
    <w:p>
      <w:pPr>
        <w:pStyle w:val="BodyText"/>
      </w:pPr>
      <w:r>
        <w:t xml:space="preserve">Hắn nhìn Dương Lỗi, trên mặt có chút ít kinh ngạc, không nghĩ tới thực lực Dương Lỗi lại không tầm thường như thế, đối với võ giả của một vị diện cấp thấp, có thể đạt tới cấp độ như vậy đã rất khó được rồi.</w:t>
      </w:r>
    </w:p>
    <w:p>
      <w:pPr>
        <w:pStyle w:val="BodyText"/>
      </w:pPr>
      <w:r>
        <w:t xml:space="preserve">- Đúng vậy, lão hòa thượng, ngươi lần này tới, có lẽ là không có hảo tâm a?</w:t>
      </w:r>
    </w:p>
    <w:p>
      <w:pPr>
        <w:pStyle w:val="BodyText"/>
      </w:pPr>
      <w:r>
        <w:t xml:space="preserve">Dương Lỗi lạnh lùng nhìn hắn nói:</w:t>
      </w:r>
    </w:p>
    <w:p>
      <w:pPr>
        <w:pStyle w:val="BodyText"/>
      </w:pPr>
      <w:r>
        <w:t xml:space="preserve">- Không nghĩ tới Liễu Hàn lại là người như vậy, ta nhìn lầm hắn rồi.</w:t>
      </w:r>
    </w:p>
    <w:p>
      <w:pPr>
        <w:pStyle w:val="BodyText"/>
      </w:pPr>
      <w:r>
        <w:t xml:space="preserve">- Tiểu thí chủ, bổn tọa thấy tư chất ngươi không tệ, nếu như ngươi nguyện ý quy y ngã phật vậy thì bổn tọa cam đoan thí chủ ngươi ở trong vòng trăm năm sẽ đạt tới cấp độ Kim Tiên, thậm chí đạt tới Đại La Kim Tiên cũng không phải là không được.</w:t>
      </w:r>
    </w:p>
    <w:p>
      <w:pPr>
        <w:pStyle w:val="BodyText"/>
      </w:pPr>
      <w:r>
        <w:t xml:space="preserve">Hòa thượng tóc dài nhìn Dương Lỗi một tay để phía trước, một tay nắm lấy Phật châu, bộ dáng kia, phối hợp với đầu tóc rối tung khiến Dương Lỗi cảm giác thập phần quái dị, tên này, một tên hòa thượng rõ ràng còn giữ lại tóc dài, hình thù cổ quái, quả thực khiến Dương Lỗi có chút chịu không được.</w:t>
      </w:r>
    </w:p>
    <w:p>
      <w:pPr>
        <w:pStyle w:val="BodyText"/>
      </w:pPr>
      <w:r>
        <w:t xml:space="preserve">- Buồn cười, đây là trò cười lớn nhất ta nghe được, ngươi lại bảo ta đi làm hòa thượng, ta đường đường hoàng đế không làm lại đi làm hòa thượng, ngươi thật sự là ý nghĩ hão huyền, ta hậu cung 3000 giai lệ, cuộc sống thật tốt, thật thoải mái, ngươi rõ ràng bảo ta đi trải qua quãng thời gian tẻ nhạt sống không bằng chết kia, quá buồn cười rồi.</w:t>
      </w:r>
    </w:p>
    <w:p>
      <w:pPr>
        <w:pStyle w:val="BodyText"/>
      </w:pPr>
      <w:r>
        <w:t xml:space="preserve">Dương Lỗi nghe vậy không khỏi cười ha hả:</w:t>
      </w:r>
    </w:p>
    <w:p>
      <w:pPr>
        <w:pStyle w:val="BodyText"/>
      </w:pPr>
      <w:r>
        <w:t xml:space="preserve">- Hơn nữa, ta hôm nay tu luyện còn không đến ba mươi năm đã đạt đến cảnh giới Huyền Tiên, ngươi cho rằng ta muốn đạt tới cảnh giới Kim Tiên cần bao lâu? Lời của ngươi, đối với ta mà nói, một chút hấp dẫn cũng không có.</w:t>
      </w:r>
    </w:p>
    <w:p>
      <w:pPr>
        <w:pStyle w:val="BodyText"/>
      </w:pPr>
      <w:r>
        <w:t xml:space="preserve">- Nói như vậy thí chủ không muốn rồi.</w:t>
      </w:r>
    </w:p>
    <w:p>
      <w:pPr>
        <w:pStyle w:val="BodyText"/>
      </w:pPr>
      <w:r>
        <w:t xml:space="preserve">Hòa thượng tóc dài nhìn Dương Lỗi, ánh mắt híp lại, cả người thoạt nhìn tuy rằng hòa hòa khí khí, trên mặt còn treo vẻ tươi cười, nhưng sau lưng nụ cười này còn cất giấu một tia lãnh ý, đây là khẩu Phật tâm xà điển hình, ở trước mặt một bộ, sau lưng một bộ, người như vậy chính là vô sỉ nhất, Dương Lỗi đương nhiên rõ ràng, làm một đế vương, năng lực nhìn mặt nói chuyện vẫn phải có, nếu như ngay cả điểm ấy cũng nhìn không ra vậy thì cũng đừng nên làm hoàng đế nữa.</w:t>
      </w:r>
    </w:p>
    <w:p>
      <w:pPr>
        <w:pStyle w:val="BodyText"/>
      </w:pPr>
      <w:r>
        <w:t xml:space="preserve">- Sao hả, trường mao, nếu như bản thiếu gia không muốn chẳng lẽ ngươi còn bắt buộc ta sao?</w:t>
      </w:r>
    </w:p>
    <w:p>
      <w:pPr>
        <w:pStyle w:val="BodyText"/>
      </w:pPr>
      <w:r>
        <w:t xml:space="preserve">Dương Lỗi lạnh lùng nhìn hắn, đối với tên trường mao hòa thượng này hắn vẫn hết sức cẩn thận, dù sao tu vị tên này cũng không yếu, tuy rằng bị mình lợi dụng pháp tắc chi lực chế trụ, nhưng hôm nay cũng có tu vị Đại La Kim Tiên đỉnh cao, một khi toàn lực, nếu mình không cẩn thận không chừng sẽ bị thương ngay. Cẩn thận dùng thuyền vạn năm vẫn luôn là phong cách hành sự của Dương Lỗi.</w:t>
      </w:r>
    </w:p>
    <w:p>
      <w:pPr>
        <w:pStyle w:val="BodyText"/>
      </w:pPr>
      <w:r>
        <w:t xml:space="preserve">Hòa thượng tóc dài lắc đầu nói:</w:t>
      </w:r>
    </w:p>
    <w:p>
      <w:pPr>
        <w:pStyle w:val="BodyText"/>
      </w:pPr>
      <w:r>
        <w:t xml:space="preserve">- Thí chủ nghiêm trọng rồi, bổn tọa sao lại bắt buộc, chỉ là thí chủ hữu duyên với Phật, thật sự rất hữu duyên, thí chủ phật tính cực cao, đích thị là ngã phật chuyển thế chi thân, cho nên, thí chủ nhất định sẽ là người trong Phật môn ta, nếu như thí chủ nhất định không chịu quy y ngã phật, vậy thì vì ngã phật, bổn tọa cũng chỉ có thi triển thủ đoạn cường ngạnh độ hóa thí chủ, khiến thí chủ quy y ngã phật thôi.</w:t>
      </w:r>
    </w:p>
    <w:p>
      <w:pPr>
        <w:pStyle w:val="BodyText"/>
      </w:pPr>
      <w:r>
        <w:t xml:space="preserve">- Vô sỉ ah, thật sự là vô sỉ, đã từng thấy qua người vô sỉ, lại chưa từng gặp qua người vô sỉ như ngươi. Hòa thượng, không thể không nói, da mặt ngươi thực dày, bất quá, ngươi muốn cường độ ta, vậy cũng phải có thực lực kia mới được.</w:t>
      </w:r>
    </w:p>
    <w:p>
      <w:pPr>
        <w:pStyle w:val="BodyText"/>
      </w:pPr>
      <w:r>
        <w:t xml:space="preserve">Dương Lỗi nghe vậy không giận ngược lại cười, nhìn Hòa thượng tóc dài:</w:t>
      </w:r>
    </w:p>
    <w:p>
      <w:pPr>
        <w:pStyle w:val="BodyText"/>
      </w:pPr>
      <w:r>
        <w:t xml:space="preserve">- Kỳ thật, ngươi cũng không cần phải kéo nhiều loạn thất bát tao như vậy đâu, nếu như ta không đoán sai, ngươi là muốn phương không gian vị diện này của ta, muốn nhờ pháp tắc chi lực của phương không gian vị diện này để tu luyện, muốn đột phá cấp độ Đại La Kim Tiên, chính thức tiến vào Chuẩn Thánh phải không?</w:t>
      </w:r>
    </w:p>
    <w:p>
      <w:pPr>
        <w:pStyle w:val="BodyText"/>
      </w:pPr>
      <w:r>
        <w:t xml:space="preserve">Hòa thượng tóc dài nghe vậy, trong mắt hiện lên một đạo hàn ý, nhưng lập tức ẩn nấp.</w:t>
      </w:r>
    </w:p>
    <w:p>
      <w:pPr>
        <w:pStyle w:val="BodyText"/>
      </w:pPr>
      <w:r>
        <w:t xml:space="preserve">- Thí chủ nói cái gì, bổn tọa không biết, bất quá ta khuyên thí chủ ngươi vẫn không nên tự cho là thông minh, đừng khiến bổn tọa khó xử.</w:t>
      </w:r>
    </w:p>
    <w:p>
      <w:pPr>
        <w:pStyle w:val="BodyText"/>
      </w:pPr>
      <w:r>
        <w:t xml:space="preserve">- Bổn tọa, bổn tọa, ta bổn tọa cái đầu của ngươi, lão gia hỏa, lão trường mao, ngươi là thứ gì chứ? Còn nữa, lớn lên một đầu tóc dài, rõ ràng còn là hòa thượng, này lão bất tử, cũng không xem một chút mình lớn lên bộ dáng gì, rõ ràng còn muốn cường độ ta, còn muốn không gian vị diện này của ta, thật sự là buồn cười quá, hòa thượng, ta khuyên ngươi vẫn nên rời đi thôi, ngươi còn có cơ hội, bằng không thì ta sẽ cho ngươi biết, bông hoa vì sao lại hồng như vậy.</w:t>
      </w:r>
    </w:p>
    <w:p>
      <w:pPr>
        <w:pStyle w:val="BodyText"/>
      </w:pPr>
      <w:r>
        <w:t xml:space="preserve">Dương Lỗi nói xong khí thế không ngừng kéo lên, hai mắt lạnh lùng nhìn hắn.</w:t>
      </w:r>
    </w:p>
    <w:p>
      <w:pPr>
        <w:pStyle w:val="BodyText"/>
      </w:pPr>
      <w:r>
        <w:t xml:space="preserve">- Thí chủ, ta thấy ngươi là rượu mời không uống muốn uống rượu phạt rồi, đã như vậy thì ta cũng không khách khí nữa, Vô Hoa ta tung hoành Tu Chân Giới nhiều năm như vậy, ngươi chính là người đầu tiên dám nói chuyện với ta như thế đấy.</w:t>
      </w:r>
    </w:p>
    <w:p>
      <w:pPr>
        <w:pStyle w:val="BodyText"/>
      </w:pPr>
      <w:r>
        <w:t xml:space="preserve">Hòa thượng tóc dài, lúc này rốt cục lộ ra diện mục dữ tợn của mình, nhìn Dương Lỗi, ngữ khí lạnh như băng, hắn bị Dương Lỗi vạch trần diện mục lúc này phẫn nộ không thôi, chỉ là một tên Huyền Tiên, rõ ràng dám ở trước mặt mình nói ẩu nói tả, vũ nhục mình như thế, bảo Vô Hoa sao có thể không phẫn nộ chứ.</w:t>
      </w:r>
    </w:p>
    <w:p>
      <w:pPr>
        <w:pStyle w:val="BodyText"/>
      </w:pPr>
      <w:r>
        <w:t xml:space="preserve">- Ha ha... Ha ha... Súc sinh cuối cùng là súc sinh, ngụy trang thế nào cũng không thể thành người được.</w:t>
      </w:r>
    </w:p>
    <w:p>
      <w:pPr>
        <w:pStyle w:val="BodyText"/>
      </w:pPr>
      <w:r>
        <w:t xml:space="preserve">Dương Lỗi cười lạnh không thôi, nhìn Vô Hoa, tràn đầy trào phúng:</w:t>
      </w:r>
    </w:p>
    <w:p>
      <w:pPr>
        <w:pStyle w:val="BodyText"/>
      </w:pPr>
      <w:r>
        <w:t xml:space="preserve">- Đến đây đi, ta ngược lại muốn xem, một đầu súc sinh, có thể nhấc lên gợn sóng gì, có thể làm gì ta, không gian vị diện này của ta, một đầu súc sinh cũng dám dòm ngó, quả thực không biết sống chết ah.</w:t>
      </w:r>
    </w:p>
    <w:p>
      <w:pPr>
        <w:pStyle w:val="BodyText"/>
      </w:pPr>
      <w:r>
        <w:t xml:space="preserve">- Hỗn đãn, ta muốn giết ngươi.</w:t>
      </w:r>
    </w:p>
    <w:p>
      <w:pPr>
        <w:pStyle w:val="BodyText"/>
      </w:pPr>
      <w:r>
        <w:t xml:space="preserve">Nghe Dương Lỗi nói mình là súc sinh, trong lòng Vô Hoa giận điên lên, đầu đầy tóc lập tức nổ tung, hai mắt đỏ lên, trừng mắt nhìn Dương Lỗi, giống như muốn ăn tươi nuốt sống Dương Lỗi vậy, từ sau khi Vô Hoa đạt đến Kim Tiên đến nay, chưa từng có người nào dám nói trái ý hắn, chứ đừng nói đến lời lẽ nhục mạ như thế, mặc dù là đối thủ, cũng sẽ khách khách khí khí, hôm nay lời nói vũ nhục của Dương Lỗi khiến trong lòng Vô Hoa lập tức phẫn nộ tới cực điểm, quần áo không gió mà bay, mặt đất dưới chân lập tức chấn bay, Phật châu trong tay lập tức biến mất, cả người vô cùng dữ tợn, một thanh liêm đao cực lớn xuất hiện ở trong tay của hắn, khí tức màu đen không ngừng uốn lượn, giờ y khắc này, cả người hắn giống như Ác Ma từ trong địa ngục đi ra vậy.</w:t>
      </w:r>
    </w:p>
    <w:p>
      <w:pPr>
        <w:pStyle w:val="BodyText"/>
      </w:pPr>
      <w:r>
        <w:t xml:space="preserve">- Chết, đi chết đi.</w:t>
      </w:r>
    </w:p>
    <w:p>
      <w:pPr>
        <w:pStyle w:val="BodyText"/>
      </w:pPr>
      <w:r>
        <w:t xml:space="preserve">Vô Hoa điên cuồng không thôi, từng đạo hắc sắc ma khí, hóa thành đầu đầu Ma Long tà ác ập tới Dương Lỗi.</w:t>
      </w:r>
    </w:p>
    <w:p>
      <w:pPr>
        <w:pStyle w:val="BodyText"/>
      </w:pPr>
      <w:r>
        <w:t xml:space="preserve">Ma Long kia một mảnh dài hẹp diện mục dữ tợn khủng bố, uy thế kinh người, ma khí đến đâu, hoa cỏ cây cối, nhao nhao bị ăn mòn, hoàn toàn mất đi sinh cơ.</w:t>
      </w:r>
    </w:p>
    <w:p>
      <w:pPr>
        <w:pStyle w:val="Compact"/>
      </w:pPr>
      <w:r>
        <w:br w:type="textWrapping"/>
      </w:r>
      <w:r>
        <w:br w:type="textWrapping"/>
      </w:r>
    </w:p>
    <w:p>
      <w:pPr>
        <w:pStyle w:val="Heading2"/>
      </w:pPr>
      <w:bookmarkStart w:id="1034" w:name="chương-1059-chiến-phúc-hải-ấn-ra."/>
      <w:bookmarkEnd w:id="1034"/>
      <w:r>
        <w:t xml:space="preserve">1012. Chương 1059: Chiến, Phúc Hải Ấn Ra.</w:t>
      </w:r>
    </w:p>
    <w:p>
      <w:pPr>
        <w:pStyle w:val="Compact"/>
      </w:pPr>
      <w:r>
        <w:br w:type="textWrapping"/>
      </w:r>
      <w:r>
        <w:br w:type="textWrapping"/>
      </w:r>
      <w:r>
        <w:t xml:space="preserve">Dương Lỗi trông thấy tình huống này, trong nội tâm hoảng sợ, ma khí này lại khủng bố như thế, không nghĩ tới mình đã đánh giá thấp tên này rồi, càng không nghĩ đến, tên này rõ ràng che dấu đủ sâu, biểu hiện ra như một đại năng Phật giáo, nhưng trên thực tế lại là một tên Đại Ma Đầu, ma khí này không biết đã tu luyện bao nhiêu năm rồi, thực lực thâm hậu như thế nhưng nhiều năm như vậy lại không bị phát hiện? Cái này cũng quá không đúng đi, chẳng lẽ Thiếu Lâm Tự căn bản chính là một đại bản doanh của ma đầu sao?</w:t>
      </w:r>
    </w:p>
    <w:p>
      <w:pPr>
        <w:pStyle w:val="BodyText"/>
      </w:pPr>
      <w:r>
        <w:t xml:space="preserve">Trong nháy mắt, ma khí ngập trời, Ma Long kinh khủng kia đã đi tới trước mặt Dương Lỗi.</w:t>
      </w:r>
    </w:p>
    <w:p>
      <w:pPr>
        <w:pStyle w:val="BodyText"/>
      </w:pPr>
      <w:r>
        <w:t xml:space="preserve">- Phật quang phổ chiếu.</w:t>
      </w:r>
    </w:p>
    <w:p>
      <w:pPr>
        <w:pStyle w:val="BodyText"/>
      </w:pPr>
      <w:r>
        <w:t xml:space="preserve">Dương Lỗi biết rõ đối phó ma khí này, công pháp Phật môn ngược lại không tệ, hơn nữa trước kia Dương Lỗi từng đạt được một bộ Phật gia kinh điển, trong đó có một chiêu chính là phật quang phổ chiếu, môn công pháp này Dương Lỗi không dùng được nhiều lắm, bất quá cũng đã học xong.</w:t>
      </w:r>
    </w:p>
    <w:p>
      <w:pPr>
        <w:pStyle w:val="BodyText"/>
      </w:pPr>
      <w:r>
        <w:t xml:space="preserve">Phật Quang đầy trời từ trên người Dương Lỗi tán phát ra, cả người giống như một Phật tổ, Phật Quang chiếu sáng toàn bộ đại địa, ma khí kia sau khi gặp phải Phật Quang lại không tan thành mây khói giống như Dương Lỗi đoán trước, ngược lại càng được tăng cường, Ma Long kia gặp phải Phật Quang rõ ràng như gặp phải thức ăn ngon nào đó vậy, mở ra miệng rộng, vù vù vài cái liền hút tất cả Phật Quang vào trong miệng.</w:t>
      </w:r>
    </w:p>
    <w:p>
      <w:pPr>
        <w:pStyle w:val="BodyText"/>
      </w:pPr>
      <w:r>
        <w:t xml:space="preserve">- Tại sao có thể như vậy?</w:t>
      </w:r>
    </w:p>
    <w:p>
      <w:pPr>
        <w:pStyle w:val="BodyText"/>
      </w:pPr>
      <w:r>
        <w:t xml:space="preserve">Dương Lỗi trông thấy tình huống này, lập tức có chút há hốc mồm, như thế nào cũng thật không ngờ, một chiêu vốn cho rằng có tính khả thi nhất, nhưng lại không có chút tác dụng nào, chẳng những ngay cả một chút hiệu quả cũng không có, ngược lại còn khiến cho chiêu thức của đối phương trở nên cường đại hơn trước.</w:t>
      </w:r>
    </w:p>
    <w:p>
      <w:pPr>
        <w:pStyle w:val="BodyText"/>
      </w:pPr>
      <w:r>
        <w:t xml:space="preserve">- Ha ha, tiểu súc sanh, ngươi rõ ràng vọng tưởng muốn dùng công pháp Phật môn để đối phó bổn tọa, chẳng lẽ không biết bổn tọa tu luyện chính là công pháp Phật môn sao? Ngươi... Chết chắc rồi.</w:t>
      </w:r>
    </w:p>
    <w:p>
      <w:pPr>
        <w:pStyle w:val="BodyText"/>
      </w:pPr>
      <w:r>
        <w:t xml:space="preserve">Thấy Dương Lỗi rõ ràng sử dụng công pháp Phật môn để đối phó mình, Vô Hoa không khỏi càn rỡ cười nói:</w:t>
      </w:r>
    </w:p>
    <w:p>
      <w:pPr>
        <w:pStyle w:val="BodyText"/>
      </w:pPr>
      <w:r>
        <w:t xml:space="preserve">- Vốn ta còn có thể tha cho ngươi một mạng, đáng tiếc, ngươi lại không biết quý trọng, hôm nay ngươi chỉ có một con đường chết thôi.</w:t>
      </w:r>
    </w:p>
    <w:p>
      <w:pPr>
        <w:pStyle w:val="BodyText"/>
      </w:pPr>
      <w:r>
        <w:t xml:space="preserve">Dương Lỗi không để ý tới Vô Hoa, khẽ chau mày, lập tức kết xuất thủ ấn.</w:t>
      </w:r>
    </w:p>
    <w:p>
      <w:pPr>
        <w:pStyle w:val="BodyText"/>
      </w:pPr>
      <w:r>
        <w:t xml:space="preserve">- Phúc Hải Ấn.</w:t>
      </w:r>
    </w:p>
    <w:p>
      <w:pPr>
        <w:pStyle w:val="BodyText"/>
      </w:pPr>
      <w:r>
        <w:t xml:space="preserve">Một đạo đại ấn huyền diệu lập tức đánh ra, đón nhận mấy đầu Ma Long kia.</w:t>
      </w:r>
    </w:p>
    <w:p>
      <w:pPr>
        <w:pStyle w:val="BodyText"/>
      </w:pPr>
      <w:r>
        <w:t xml:space="preserve">Ấn pháp này uy lực vô cùng, hôm nay bản thân Dương Lỗi cũng chỉ có thể thi triển ra Phúc Hải Ấn thôi, đây là Phiên Thiên Phúc Địa Ấn, bộ công pháp này tổng cộng có bốn thức, Phúc Hải Ấn chỉ là ấn thứ hai mà thôi, về phần Phiên Thiên Ấn và Phúc Địa Ấn cuối cùng, Dương Lỗi còn không có thực lực kia, nên không thể thi triển ra được.</w:t>
      </w:r>
    </w:p>
    <w:p>
      <w:pPr>
        <w:pStyle w:val="BodyText"/>
      </w:pPr>
      <w:r>
        <w:t xml:space="preserve">Ầm ầm...</w:t>
      </w:r>
    </w:p>
    <w:p>
      <w:pPr>
        <w:pStyle w:val="BodyText"/>
      </w:pPr>
      <w:r>
        <w:t xml:space="preserve">Đạo Phúc Hải Ấn này uy lực cực kỳ kinh người, chiêu thức kia có thể nói là một trong những chiêu thức cường đại nhất của Dương Lỗi, đối với Dương Lỗi mà nói, kỹ năng lợi hại nhất không cần phải nói, tự nhiên chính là Thiên Đao Nhị Thức, mà tiếp theo chính là Phong Đao Thất Sát, còn có Đại Tạo Hóa Chi Thủ và Thiên Địa Tạo Hóa Đao Pháp nữa, còn lại thì chính là Phiên Thiên Phúc Địa Ấn rồi.</w:t>
      </w:r>
    </w:p>
    <w:p>
      <w:pPr>
        <w:pStyle w:val="BodyText"/>
      </w:pPr>
      <w:r>
        <w:t xml:space="preserve">Trong những kỹ năng bí pháp này, chỉ có Đại Tạo Hóa Chi Thủ và Phiên Thiên Phúc Địa Ấn là công phu tay chân, mà Thiên Đao Nhị Thức, Phong Đao Thất Sát, và Thiên Địa Tạo Hóa Đao Pháp đều là đao pháp cả, cần dùng đến Phong Ẩn Đao, đối với Dương Lỗi lúc này mà nói, hiển nhiên đã không kịp thi triển ra, nếu dùng Đại Tạo Hóa Chi Thủ lại không có khả năng, bởi vì Đại Tạo Hóa Chi Thủ chú ý chính là hai chữ Tạo Hóa, một chiêu này uy lực khủng bố, nhưng cần vận lượng, hơn nữa tiêu hao thật lớn.</w:t>
      </w:r>
    </w:p>
    <w:p>
      <w:pPr>
        <w:pStyle w:val="BodyText"/>
      </w:pPr>
      <w:r>
        <w:t xml:space="preserve">Cho nên chỉ có Phiên Thiên Phúc Địa Ấn là thích hợp nhất, cái này Phiên Thiên Phúc Địa Ấn chú ý chính là một cái thế, súc thế.</w:t>
      </w:r>
    </w:p>
    <w:p>
      <w:pPr>
        <w:pStyle w:val="BodyText"/>
      </w:pPr>
      <w:r>
        <w:t xml:space="preserve">Mà đối với Dương Lỗi mà nói, bản thân hắn là chủ nhân Mộng Huyễn Thế Giới, mượn nhờ Mộng Huyễn Thế Giới, súc thế hoàn toàn không đáng kể chút nào, lợi dụng thế của toàn bộ Mộng Huyễn Thế Giới, đây không phải là tốt nhất sao? Cho nên, một chiêu này, tuy rằng không phải một chiêu mạnh nhất của Dương Lỗi, nhưng lại là chiêu thức thích hợp nhất vào lúc này, thi triển ra, uy lực vào thời khắc này tuyệt đối thuộc loại cường đại nhất.</w:t>
      </w:r>
    </w:p>
    <w:p>
      <w:pPr>
        <w:pStyle w:val="BodyText"/>
      </w:pPr>
      <w:r>
        <w:t xml:space="preserve">Phúc Hải Ấn vừa ra, hời hợt đánh tan đầu Ma Long kia, ma khí bị buộc trở về.</w:t>
      </w:r>
    </w:p>
    <w:p>
      <w:pPr>
        <w:pStyle w:val="BodyText"/>
      </w:pPr>
      <w:r>
        <w:t xml:space="preserve">- Ồ...</w:t>
      </w:r>
    </w:p>
    <w:p>
      <w:pPr>
        <w:pStyle w:val="BodyText"/>
      </w:pPr>
      <w:r>
        <w:t xml:space="preserve">Vô Hoa thấy một kích tin tưởng mười phần của mình lại không công mà lui liền cảm thấy cực kỳ ngoài dự liệu:</w:t>
      </w:r>
    </w:p>
    <w:p>
      <w:pPr>
        <w:pStyle w:val="BodyText"/>
      </w:pPr>
      <w:r>
        <w:t xml:space="preserve">- Ấn pháp thật là lợi hại, mượn xu thế Thiên Địa phá giải công kích của ta, không tệ, thật sự là ấn pháp tốt.</w:t>
      </w:r>
    </w:p>
    <w:p>
      <w:pPr>
        <w:pStyle w:val="BodyText"/>
      </w:pPr>
      <w:r>
        <w:t xml:space="preserve">Vô Hoa là nhân vật bậc nào, một lão bất tử tu luyện vài vạn năm, nhãn lực của hắn lợi hại cỡ nào, liếc mắt đã thấy được ấn pháp do Dương Lỗi thi triển thật không phải chuyện đùa.</w:t>
      </w:r>
    </w:p>
    <w:p>
      <w:pPr>
        <w:pStyle w:val="BodyText"/>
      </w:pPr>
      <w:r>
        <w:t xml:space="preserve">- Tiểu tử, nếu như ngươi giao ấn pháp này cho ta, vậy thì ta có thể tha cho ngươi một mạng.</w:t>
      </w:r>
    </w:p>
    <w:p>
      <w:pPr>
        <w:pStyle w:val="BodyText"/>
      </w:pPr>
      <w:r>
        <w:t xml:space="preserve">Trông thấy ấn pháp này, Vô Hoa cảm thấy cực kỳ động tâm, chỗ lợi hại của ấn pháp này hắn tự nhiên đã nhìn ra, nếu như để hắn đạt được ấn pháp này vậy thì thực lực tuyệt đối có thể tăng thêm một cấp độ.</w:t>
      </w:r>
    </w:p>
    <w:p>
      <w:pPr>
        <w:pStyle w:val="BodyText"/>
      </w:pPr>
      <w:r>
        <w:t xml:space="preserve">Nhất là ấn pháp này đối với vận dụng thế dĩ nhiên đã đạt đến một trình độ đỉnh cấp, đối với một tồn tại đã đạt đến Đại La Kim Tiên đỉnh phong, nửa bước Chuẩn Thánh như Vô Hoa thì bao nhiêu tiên nguyên lực đã không còn là nhân tố mấu chốt giành thắng lợi nữa, mà hơn nhau ở vận dụng đối với pháp tắc chi lực, vận dụng đối với thế.</w:t>
      </w:r>
    </w:p>
    <w:p>
      <w:pPr>
        <w:pStyle w:val="BodyText"/>
      </w:pPr>
      <w:r>
        <w:t xml:space="preserve">Rất hiển nhiên, một chiêu Dương Lỗi vừa thi triển đối với vận dụng thế đã đạt đến một tình trạng rất mạnh, tăng thêm còn dẫn động pháp tắc chi lực, như vậy nếu tu luyện ấn pháp này đến cực hạn, thì khẳng định sẽ vô cùng cường hãn.</w:t>
      </w:r>
    </w:p>
    <w:p>
      <w:pPr>
        <w:pStyle w:val="BodyText"/>
      </w:pPr>
      <w:r>
        <w:t xml:space="preserve">Mặc dù mình không cách nào tu luyện, nhưng mình có thể tham khảo, lợi dụng nó để lĩnh ngộ pháp tắc chi lực, cho nên, lúc Vô Hoa trông thấy Dương Lỗi thi triển ra một chiêu như vậy liền trở nên cực kỳ kích động.</w:t>
      </w:r>
    </w:p>
    <w:p>
      <w:pPr>
        <w:pStyle w:val="BodyText"/>
      </w:pPr>
      <w:r>
        <w:t xml:space="preserve">- Này lão bất tử lão súc sinh, rõ ràng còn muốn ấn pháp này của ta, thật đúng là mơ mộng hão huyền, cái gì tha ta một mạng chứ, ha ha, buồn cười ah, thật sự là buồn cười, mạng của ta ngay chỗ này, ấn pháp cũng trong tay ta, thậm chí toàn bộ không gian vị diện cũng là của ta, đó đều là thứ ngươi muốn cả, lão bất tử, nếu muốn, rất dễ dàng, chỉ cần ngươi có thể giết ta, vậy thì tất cả sẽ thuộc về ngươi rồi, nhưng mà lão bất tử lão súc sinh, ngươi có năng lực kia sao? Nếu như chỉ có trình độ như vậy thì ngươi nên chết tâm là được rồi.</w:t>
      </w:r>
    </w:p>
    <w:p>
      <w:pPr>
        <w:pStyle w:val="BodyText"/>
      </w:pPr>
      <w:r>
        <w:t xml:space="preserve">Dương Lỗi không thèm để ý, nhìn Vô Hoa, cười nhạo nói.</w:t>
      </w:r>
    </w:p>
    <w:p>
      <w:pPr>
        <w:pStyle w:val="BodyText"/>
      </w:pPr>
      <w:r>
        <w:t xml:space="preserve">- Hừ, xem thử ngươi có thể ngăn cản bao nhiêu lần</w:t>
      </w:r>
    </w:p>
    <w:p>
      <w:pPr>
        <w:pStyle w:val="BodyText"/>
      </w:pPr>
      <w:r>
        <w:t xml:space="preserve">Vô Hoa bị Dương Lỗi trào phúng một phen, lần nữa khơi dậy lửa giận, chắp tay trước ngực nói:</w:t>
      </w:r>
    </w:p>
    <w:p>
      <w:pPr>
        <w:pStyle w:val="BodyText"/>
      </w:pPr>
      <w:r>
        <w:t xml:space="preserve">- Tiểu súc sanh, ngươi đây là đang muốn chết, ma diễm ngập trời.</w:t>
      </w:r>
    </w:p>
    <w:p>
      <w:pPr>
        <w:pStyle w:val="BodyText"/>
      </w:pPr>
      <w:r>
        <w:t xml:space="preserve">Vừa mới nói xong, song chưởng Vô Hoa đã dấy lên một đạo hỏa diễm màu xanh đen, nó nhảy nhảy lên, một cổ khí tức sâm lãnh lập tức bao phủ toàn bộ không gian, chỉ thấy hai tay Vô Hoa không ngừng vờn quanh, không ngừng đánh ra, hai đạo hỏa diễm màu xanh đen kia lập tức hóa thành biển lửa ngập trời, thiêu đốt trọn phạm vi trăm mét, tốc độ kinh người, thoáng cái đã bao vây Dương Lỗi vào trong đó.</w:t>
      </w:r>
    </w:p>
    <w:p>
      <w:pPr>
        <w:pStyle w:val="Compact"/>
      </w:pPr>
      <w:r>
        <w:br w:type="textWrapping"/>
      </w:r>
      <w:r>
        <w:br w:type="textWrapping"/>
      </w:r>
    </w:p>
    <w:p>
      <w:pPr>
        <w:pStyle w:val="Heading2"/>
      </w:pPr>
      <w:bookmarkStart w:id="1035" w:name="chương-1060-đánh-bại-chém-giết."/>
      <w:bookmarkEnd w:id="1035"/>
      <w:r>
        <w:t xml:space="preserve">1013. Chương 1060: Đánh Bại, Chém Giết.</w:t>
      </w:r>
    </w:p>
    <w:p>
      <w:pPr>
        <w:pStyle w:val="Compact"/>
      </w:pPr>
      <w:r>
        <w:br w:type="textWrapping"/>
      </w:r>
      <w:r>
        <w:br w:type="textWrapping"/>
      </w:r>
      <w:r>
        <w:t xml:space="preserve">- Chỉ là ma hỏa thôi mà.</w:t>
      </w:r>
    </w:p>
    <w:p>
      <w:pPr>
        <w:pStyle w:val="BodyText"/>
      </w:pPr>
      <w:r>
        <w:t xml:space="preserve">Dương Lỗi lạnh lùng một tiếng, cũng không để ma diễm kia vào mắt, tại Tiên Giới, Dương Lỗi không phải chưa từng thấy qua ma diễm, tại Tiên Giới, Dương Lỗi không có sự trợ giúp của Mộng Huyễn Thế Giới cũng có thể ngăn cản ma diễm, tuy rằng lúc này uy lực ma diễm muốn mạnh hơn ba phần, nhưng đây lại là sân nhà của mình, tùy thời có thể thuyên chuyển pháp tắc chi lực, cho nên, Dương Lỗi một chút cũng không để vào mắt.</w:t>
      </w:r>
    </w:p>
    <w:p>
      <w:pPr>
        <w:pStyle w:val="BodyText"/>
      </w:pPr>
      <w:r>
        <w:t xml:space="preserve">Trường đao trong tay lập tức xuất hiện, Phong Ẩn Đao.</w:t>
      </w:r>
    </w:p>
    <w:p>
      <w:pPr>
        <w:pStyle w:val="BodyText"/>
      </w:pPr>
      <w:r>
        <w:t xml:space="preserve">Trong mắt hiện lên một đạo tinh mang, Phong Ẩn Đao giơ lên cao cao, có chút xoay tròn.</w:t>
      </w:r>
    </w:p>
    <w:p>
      <w:pPr>
        <w:pStyle w:val="BodyText"/>
      </w:pPr>
      <w:r>
        <w:t xml:space="preserve">- Phong Đao Thất Sát, Thất Sát hợp nhất, diệt cho ta!</w:t>
      </w:r>
    </w:p>
    <w:p>
      <w:pPr>
        <w:pStyle w:val="BodyText"/>
      </w:pPr>
      <w:r>
        <w:t xml:space="preserve">Đao cương thật dài lập tức xé rách ma diễm kia, một đạo khoảng cách cực lớn theo đao cương không ngừng kéo dài, đột phá sự ngăn cản của ma diễm, trực chỉ Vô Hoa.</w:t>
      </w:r>
    </w:p>
    <w:p>
      <w:pPr>
        <w:pStyle w:val="BodyText"/>
      </w:pPr>
      <w:r>
        <w:t xml:space="preserve">"Lộp bộp. "</w:t>
      </w:r>
    </w:p>
    <w:p>
      <w:pPr>
        <w:pStyle w:val="BodyText"/>
      </w:pPr>
      <w:r>
        <w:t xml:space="preserve">Vô Hoa chứng kiến tình huống này, càng thấy giật mình, dưới chân mạnh mẽ dùng lực, Phật châu trong tay lại lần nữa chém ra, hóa thành một đạo hư ảnh cự đại đón đánh lấy đao cương vô cùng cường hãn kia của Dương Lỗi.</w:t>
      </w:r>
    </w:p>
    <w:p>
      <w:pPr>
        <w:pStyle w:val="BodyText"/>
      </w:pPr>
      <w:r>
        <w:t xml:space="preserve">Trong nháy mắt đó, khí kình cường hãn, năng lượng trùng kíc khiến thực vật, hòn đá bốn phía đều bị nhấc lên lên, bạo tạc mãnh liệt khiến cho cả đại địa đều run rẩy, giống như động đất vậy, khiến người cảm thấy cực kỳ rung động, nếu như không phải Dương Lỗi cố ý bố trí thì đoán chừng toàn bộ không gian đều sẽ bị liên lụy đến rồi.</w:t>
      </w:r>
    </w:p>
    <w:p>
      <w:pPr>
        <w:pStyle w:val="BodyText"/>
      </w:pPr>
      <w:r>
        <w:t xml:space="preserve">- Tiểu súc sanh chết tiệt, rõ ràng khiến ta chật vật như thế.</w:t>
      </w:r>
    </w:p>
    <w:p>
      <w:pPr>
        <w:pStyle w:val="BodyText"/>
      </w:pPr>
      <w:r>
        <w:t xml:space="preserve">Vô Hoa lúc này cả người đều trở nên chật vật không chịu nổi, bộ dáng kia, quần áo tả tơi, hoàn toàn giống như một tên ăn mày vậy, trái lại, Dương Lỗi lúc này ngoại trừ trên trán có chút mồ hôi ra, cả người không hề có một chút nào không sạch sẽ cả, góc áo cũng không loạn chút nào.</w:t>
      </w:r>
    </w:p>
    <w:p>
      <w:pPr>
        <w:pStyle w:val="BodyText"/>
      </w:pPr>
      <w:r>
        <w:t xml:space="preserve">- Hừ, lão bất tử, chỉ có chút năng lực đó thôi sao? Nếu như chỉ có vậy thì ngươi đi chết đi.</w:t>
      </w:r>
    </w:p>
    <w:p>
      <w:pPr>
        <w:pStyle w:val="BodyText"/>
      </w:pPr>
      <w:r>
        <w:t xml:space="preserve">Dương Lỗi đã không thể chờ đợi được nữa, phải biết rằng, đánh chết lão gia hỏa này, mình có thể thu hoạch nhiều hơn, tu vị lão gia hỏa này chính là Đại La Kim Tiên đỉnh phong, nửa bước Chuẩn Thánh, đánh chết hắn, tu vi của mình liền có thể lần nữa tăng lên, đạt tới Huyền Tiên tam giai khẳng định không hề có vấn đề gì, nhưng đây vẫn là không phải điểm mà Dương Lỗi muốn nhất, hiện giờ Dương Lỗi thiếu khuyết nhất là gì? Là điểm hối đoái, mà lão gia hỏa này, một tên nửa bước Chuẩn Thánh, một khi đánh chết hắn, điểm hối đoái đạt được khẳng định cũng ngoài 1 tỷ a, đây chỉ là đoán chừng ít nhất thôi đấy. 1 tỷ điểm hối đoái, chừng đủ đủ giải trừ tình trạng khẩn cấp của Dương Lỗi hiện giờ rồi.</w:t>
      </w:r>
    </w:p>
    <w:p>
      <w:pPr>
        <w:pStyle w:val="BodyText"/>
      </w:pPr>
      <w:r>
        <w:t xml:space="preserve">- Chết, đi chết đi.</w:t>
      </w:r>
    </w:p>
    <w:p>
      <w:pPr>
        <w:pStyle w:val="BodyText"/>
      </w:pPr>
      <w:r>
        <w:t xml:space="preserve">Vô Hoa hòa thượng nghe vậy tức giận đến cơ hồ muốn thổ huyết, mình rõ ràng bị một tên Huyền Tiên nho nhỏ khinh bỉ, hắn cảm thấy cực kỳ nổi giận, lúc này cũng không ẩn dấu thực lực nữa. Hắn biết rõ thực lực của mình bị chế trụ, nhưng mặc dù bị áp chế, nhưng nếu bộc phát toàn lực cũng không phải chuyện đùa, một khi bạo phát ra thì đối với không gian vị diện này cũng không phải chuyện gì tốt, dù sao Vô Hoa sớm đã xem cái không gian vị diện, này cái thế giới tân sinh này thành tài sản cá nhân của mình rồi, một khi bị phá hư thì rất có thể sẽ ảnh hưởng lớn đến việc lĩnh ngộ pháp tắc chi lực sau này. Nhưng giờ khắc này, Vô Hoa đã bị triệt để chọc giận, đã mất đi lý trí, quên mất cái gì mà pháp tắc chi lực, quên mất tận lực không nên phá hư không gian vị diện này rồi, hắn lúc này, việc duy nhất muốn làm chính là triệt để hủy diệt Dương Lỗi.</w:t>
      </w:r>
    </w:p>
    <w:p>
      <w:pPr>
        <w:pStyle w:val="BodyText"/>
      </w:pPr>
      <w:r>
        <w:t xml:space="preserve">- Phật Hỏa Nộ Liên.</w:t>
      </w:r>
    </w:p>
    <w:p>
      <w:pPr>
        <w:pStyle w:val="BodyText"/>
      </w:pPr>
      <w:r>
        <w:t xml:space="preserve">Theo Vô Hoa quát lớn một tiếng, chỉ thấy cả người hắn đều bành trướng lên, biến thành một Phật Đà cực lớn, Phật Đà kia tản mát ra uy thế vô biên, tay niết một đóa hoa sen màu vàng cực lớn, trong mắt hiện lên một đạo kim mang, tiếp theo chỉ thấy Phật Đà cực lớn kia mở ra bàn tay lớn, hoa sen vàng cực lớn kia cũng nương theo hỏa diễm màu vàng bao phủ xuống Dương Lỗi.</w:t>
      </w:r>
    </w:p>
    <w:p>
      <w:pPr>
        <w:pStyle w:val="BodyText"/>
      </w:pPr>
      <w:r>
        <w:t xml:space="preserve">Bốn phía đều bị quang mang màu vàng chiếu rọi, khiến người cơ hồ khó mà mở mắt ra nổi.</w:t>
      </w:r>
    </w:p>
    <w:p>
      <w:pPr>
        <w:pStyle w:val="BodyText"/>
      </w:pPr>
      <w:r>
        <w:t xml:space="preserve">Lúc này Dương Lỗi cũng biến sắc, một chiêu này, uy thế kinh người, khiến Dương Lỗi cũng sinh ra một tia rung động, sắc mặt ngưng trọng, sớm biết như vậy, mình đã tiên hạ thủ vi cường rồi, giờ rõ ràng để hắn phát ra đại chiêu v, né tránh? Có thể né tránh sao?</w:t>
      </w:r>
    </w:p>
    <w:p>
      <w:pPr>
        <w:pStyle w:val="BodyText"/>
      </w:pPr>
      <w:r>
        <w:t xml:space="preserve">- Thuấn Tức Thiên Lý.</w:t>
      </w:r>
    </w:p>
    <w:p>
      <w:pPr>
        <w:pStyle w:val="BodyText"/>
      </w:pPr>
      <w:r>
        <w:t xml:space="preserve">Dương Lỗi ý niệm khẽ động, chuẩn bị thi triển Thuấn Tức Thiên Lý né tránh một kích khủng bố kia</w:t>
      </w:r>
    </w:p>
    <w:p>
      <w:pPr>
        <w:pStyle w:val="BodyText"/>
      </w:pPr>
      <w:r>
        <w:t xml:space="preserve">Nhưng sự thật khiến Dương Lỗi thập phần phiền muộn, quả nhiên giống như dự đoán, một kích này đã tập trung vào mình, ngay cả pháp tắc chi lực chung quanh cũng đã bị đã tập trung vào, căn bản không cách nào thi triển ra được, đây cũng chính là nói, mình căn bản không cách nào né được một chiêu này, biện pháp duy nhất chính là đón đỡ.</w:t>
      </w:r>
    </w:p>
    <w:p>
      <w:pPr>
        <w:pStyle w:val="BodyText"/>
      </w:pPr>
      <w:r>
        <w:t xml:space="preserve">Đã như vậy, vậy thì không thể không thi triển ra chiêu kia rồi.</w:t>
      </w:r>
    </w:p>
    <w:p>
      <w:pPr>
        <w:pStyle w:val="BodyText"/>
      </w:pPr>
      <w:r>
        <w:t xml:space="preserve">Dương Lỗi giờ này khắc này, ngược lại lộ ra thập phần bình tĩnh, cả người đều bình tĩnh lại, trong tay nắm chặt trường đao, Phong Ẩn Đao.</w:t>
      </w:r>
    </w:p>
    <w:p>
      <w:pPr>
        <w:pStyle w:val="BodyText"/>
      </w:pPr>
      <w:r>
        <w:t xml:space="preserve">Con hắn trợn to, hai tay nắm chặt trường đao, giơ lên cao cao.</w:t>
      </w:r>
    </w:p>
    <w:p>
      <w:pPr>
        <w:pStyle w:val="BodyText"/>
      </w:pPr>
      <w:r>
        <w:t xml:space="preserve">- Phong Ẩn Đao, Thiên Đao Nhị Thức, diệt cho ta.</w:t>
      </w:r>
    </w:p>
    <w:p>
      <w:pPr>
        <w:pStyle w:val="BodyText"/>
      </w:pPr>
      <w:r>
        <w:t xml:space="preserve">Thiên Đao Nhị thức, uy lực vô cùng, một kích tất sát, dưới tình huống tu vị không cao hơn bản thân 30 cấp thì tuyệt đối là miểu sát, không có bất kỳ khả năng nào khác.</w:t>
      </w:r>
    </w:p>
    <w:p>
      <w:pPr>
        <w:pStyle w:val="BodyText"/>
      </w:pPr>
      <w:r>
        <w:t xml:space="preserve">Mà lúc này, Vô Hoa không khỏi cảm thấy trong lòng hồi hộp, một loại bất an mãnh liệt nổi lên trong lòng.</w:t>
      </w:r>
    </w:p>
    <w:p>
      <w:pPr>
        <w:pStyle w:val="BodyText"/>
      </w:pPr>
      <w:r>
        <w:t xml:space="preserve">- Chuyện gì xảy ra, mình sao lại có cảm giác bất an như vậy, còn mãnh liệt như thế, tiểu tử này chẳng lẽ còn hậu chiêu gì sao? Thực lực hắn chẳng qua chỉ là Huyền Tiên nho nhỏ mà thôi, một Huyền Tiên nho nhỏ, mặc dù là có không gian vị diện này chèo chống, cũng không có khả năng ngăn cản được một kích cường hãn nhất của mình được, uy lực của Phật Hỏa Nộ Liên cực kỳ khủng bố, nếu mình toàn lực thì mặc dù là Chuẩn Thánh chính thức cũng phải tránh đi mũi nhọn, một khi đón đỡ, vậy thì khẳng định cũng sẽ bị thương, mặc dù mình bây giờ bị áp chế đã đến cảnh giới Đại La Kim Tiên, không cách nào phát huy ra uy năng mạnh nhất của nửa bước Chuẩn Thánh, nhưng một kích này, cũng tuyệt đối không phải tiểu súc sanh này có thể ngăn cản được, nhưng vì sao trong lòng mình lại có một loại cảm giác bất an, còn mãnh liệt như thế?</w:t>
      </w:r>
    </w:p>
    <w:p>
      <w:pPr>
        <w:pStyle w:val="BodyText"/>
      </w:pPr>
      <w:r>
        <w:t xml:space="preserve">Một kích kia đã rút đi đại bộ phận Phật nguyên lực của Vô Hoa, Phật nguyên lực trong cơ thể chỉ còn lại không đến nửa thành.</w:t>
      </w:r>
    </w:p>
    <w:p>
      <w:pPr>
        <w:pStyle w:val="BodyText"/>
      </w:pPr>
      <w:r>
        <w:t xml:space="preserve">- Chẳng lẽ... Chẳng lẽ ở đây còn có trợ thủ của hắn, hoặc là đang ẩn tàng một địch nhân nào đó có mục đích giống mình?</w:t>
      </w:r>
    </w:p>
    <w:p>
      <w:pPr>
        <w:pStyle w:val="BodyText"/>
      </w:pPr>
      <w:r>
        <w:t xml:space="preserve">Nghĩ tới đây Vô Hoa biến sắc, mình quá sơ suất, không suy nghĩ cẩn thận, nếu thật là vậy thì mình tuy rằng có thể đánh chết tiểu tử này, nhưng bởi vì nổi giận xuất ra toàn lực, tiêu hao cực lớn nên chỉ sợ mặc dù có gặp phải Đại La Kim Tiên đỉnh phong Đại viên mãn bình thường cũng không thể nào chống đỡ được, chỉ nước trốn đi.</w:t>
      </w:r>
    </w:p>
    <w:p>
      <w:pPr>
        <w:pStyle w:val="BodyText"/>
      </w:pPr>
      <w:r>
        <w:t xml:space="preserve">Bất quá khi Vô Hoa thấy Dương Lỗi bổ ra đ một đao kinh khủng kia, trong lòng lập tức minh bạch, bất an hồi hộp trong lòng kia rốt cục là từ đầu mà đến rồi.</w:t>
      </w:r>
    </w:p>
    <w:p>
      <w:pPr>
        <w:pStyle w:val="Compact"/>
      </w:pPr>
      <w:r>
        <w:br w:type="textWrapping"/>
      </w:r>
      <w:r>
        <w:br w:type="textWrapping"/>
      </w:r>
    </w:p>
    <w:p>
      <w:pPr>
        <w:pStyle w:val="Heading2"/>
      </w:pPr>
      <w:bookmarkStart w:id="1036" w:name="chương-1061-hòa-thượng-tu-luyện-bất-tử-kim-thân-quyết."/>
      <w:bookmarkEnd w:id="1036"/>
      <w:r>
        <w:t xml:space="preserve">1014. Chương 1061: Hòa Thượng Tu Luyện Bất Tử Kim Thân Quyết.</w:t>
      </w:r>
    </w:p>
    <w:p>
      <w:pPr>
        <w:pStyle w:val="Compact"/>
      </w:pPr>
      <w:r>
        <w:br w:type="textWrapping"/>
      </w:r>
      <w:r>
        <w:br w:type="textWrapping"/>
      </w:r>
      <w:r>
        <w:t xml:space="preserve">Chỉ thấy đao cương kinh khủng kia trong nháy mắt đã bổ ra, đánh tan một kích Phật Hỏa Nộ Liên kia của mình, giống như Thiên Đạo xuất đao vậy, vô tích vô ngân, trốn cũng không thể trốn, một đao kia khiến hắn cảm giác giống như bản thân phải đối mặt với toàn bộ Thiên Đạo vậy, mình ở dưới Thiên Đạo không hề có chút lực phản kháng nào cả, ngay cả lòng phản kháng cũng không sinh ra nổi.</w:t>
      </w:r>
    </w:p>
    <w:p>
      <w:pPr>
        <w:pStyle w:val="BodyText"/>
      </w:pPr>
      <w:r>
        <w:t xml:space="preserve">Vô Hoa trong đầu vốn suy nghĩ ngàn vạn, trong nháy mắt này lại hoàn toàn trống rỗng, đã mất đi suy nghĩ.</w:t>
      </w:r>
    </w:p>
    <w:p>
      <w:pPr>
        <w:pStyle w:val="BodyText"/>
      </w:pPr>
      <w:r>
        <w:t xml:space="preserve">Két...</w:t>
      </w:r>
    </w:p>
    <w:p>
      <w:pPr>
        <w:pStyle w:val="BodyText"/>
      </w:pPr>
      <w:r>
        <w:t xml:space="preserve">Đạo đao cương kia lập tức xuyên thấu thân thể Vô Hoa.</w:t>
      </w:r>
    </w:p>
    <w:p>
      <w:pPr>
        <w:pStyle w:val="BodyText"/>
      </w:pPr>
      <w:r>
        <w:t xml:space="preserve">Thân hình Kim Sắc Phật Đà cực lớn của Vô Hoa không có chút biến hóa nào cả.</w:t>
      </w:r>
    </w:p>
    <w:p>
      <w:pPr>
        <w:pStyle w:val="BodyText"/>
      </w:pPr>
      <w:r>
        <w:t xml:space="preserve">- Không có việc gì, ta không sao?</w:t>
      </w:r>
    </w:p>
    <w:p>
      <w:pPr>
        <w:pStyle w:val="BodyText"/>
      </w:pPr>
      <w:r>
        <w:t xml:space="preserve">Vô Hoa trong nội tâm vui vẻ, một kích này tuy rằng khiến mình cảm giác như đối mặt với Thiên Đạo, thậm chí ngay cả tâm trốn tránh phản kháng cũng không có, nhưng lại không có một tia tổn thương</w:t>
      </w:r>
    </w:p>
    <w:p>
      <w:pPr>
        <w:pStyle w:val="BodyText"/>
      </w:pPr>
      <w:r>
        <w:t xml:space="preserve">- Tiểu tử, ngươi...</w:t>
      </w:r>
    </w:p>
    <w:p>
      <w:pPr>
        <w:pStyle w:val="BodyText"/>
      </w:pPr>
      <w:r>
        <w:t xml:space="preserve">Lời còn chưa nói hết, thân hình màu vàng của Vô Hoa đã hóa thành hư vô.</w:t>
      </w:r>
    </w:p>
    <w:p>
      <w:pPr>
        <w:pStyle w:val="BodyText"/>
      </w:pPr>
      <w:r>
        <w:t xml:space="preserve">Mà lúc này hệ thống cũng vang lên thanh âm nhắc nhở.</w:t>
      </w:r>
    </w:p>
    <w:p>
      <w:pPr>
        <w:pStyle w:val="BodyText"/>
      </w:pPr>
      <w:r>
        <w:t xml:space="preserve">- Đinh, chúc mừng người chơi đánh chết nửa bước Chuẩn Thánh, đạt được ba trăm tỷ giá trị nguyên khí, đạt được ba tỷ điểm hối đoái.</w:t>
      </w:r>
    </w:p>
    <w:p>
      <w:pPr>
        <w:pStyle w:val="BodyText"/>
      </w:pPr>
      <w:r>
        <w:t xml:space="preserve">- Đinh, chúc mừng đẳng cấp người chơi tăng lên, đạt tới Huyền Tiên tam giai.</w:t>
      </w:r>
    </w:p>
    <w:p>
      <w:pPr>
        <w:pStyle w:val="BodyText"/>
      </w:pPr>
      <w:r>
        <w:t xml:space="preserve">- Đinh, chúc mừng đẳng cấp người chơi tăng lên, đạt tới Huyền Tiên tứ giai.</w:t>
      </w:r>
    </w:p>
    <w:p>
      <w:pPr>
        <w:pStyle w:val="BodyText"/>
      </w:pPr>
      <w:r>
        <w:t xml:space="preserve">- Đinh, chúc mừng người chơi đạt được kỹ năng Phật Hỏa Nộ Liên.</w:t>
      </w:r>
    </w:p>
    <w:p>
      <w:pPr>
        <w:pStyle w:val="BodyText"/>
      </w:pPr>
      <w:r>
        <w:t xml:space="preserve">- Đinh, chúc mừng người chơi đạt được công pháp Phật Đà Chân Thân.</w:t>
      </w:r>
    </w:p>
    <w:p>
      <w:pPr>
        <w:pStyle w:val="BodyText"/>
      </w:pPr>
      <w:r>
        <w:t xml:space="preserve">- Đinh, chúc mừng người chơi đạt được công pháp Hóa Ma Quyết.</w:t>
      </w:r>
    </w:p>
    <w:p>
      <w:pPr>
        <w:pStyle w:val="BodyText"/>
      </w:pPr>
      <w:r>
        <w:t xml:space="preserve">Kinh hỉ, kinh hỉ cực lớn, không nghĩ tới rõ ràng tuôn ra nhiều đồ như vậy, kỹ năng Phật Hỏa Nộ Liên, chiêu này khiến Dương Lỗi cực kỳ động tâm a, nếu như mình không có Thiên Đao Nhị Thức thì quả thật không biết tình cảnh sẽ ra sao, không chừng mình sẽ bỏ mạng ở đây cũng không biết chừng.</w:t>
      </w:r>
    </w:p>
    <w:p>
      <w:pPr>
        <w:pStyle w:val="BodyText"/>
      </w:pPr>
      <w:r>
        <w:t xml:space="preserve">Hơn nữa thương thế do bị cắn trả lúc điêu khắc cũng đã triệt để phục hồi như cũ, đây chính là chỗ cường đại của toàn năng tu luyện hệ thống, nếu như không thăng cấp thì thương thế của mình muốn khôi phục, không thể thiếu mười ngày nửa tháng, thậm chí càng lâu hơn nữa.</w:t>
      </w:r>
    </w:p>
    <w:p>
      <w:pPr>
        <w:pStyle w:val="BodyText"/>
      </w:pPr>
      <w:r>
        <w:t xml:space="preserve">Đương nhiên, thu hoạch lớn nhất không phải cái này, mà là đồ vật khác, chính là ba thiên công pháp kia.</w:t>
      </w:r>
    </w:p>
    <w:p>
      <w:pPr>
        <w:pStyle w:val="BodyText"/>
      </w:pPr>
      <w:r>
        <w:t xml:space="preserve">Phật Hỏa Nộ Liên không cần phải nói, uy lực vô cùng, mà hai bộ công pháp khác cũng không phải chuyện đùa, Phật Đà Chân Thân kia cũng là một môn công pháp không tệ, bất quá tựa hồ công pháp này đối với mình không có tác dụng quá lớn, hiện giờ mình tu luyện Bất Tử Kim Thân Quyết, lại đi tu luyện Phật Đà Chân Thân thì có chút giống như bỏ gốc lấy ngọn rồi</w:t>
      </w:r>
    </w:p>
    <w:p>
      <w:pPr>
        <w:pStyle w:val="BodyText"/>
      </w:pPr>
      <w:r>
        <w:t xml:space="preserve">Mà quyển công pháp Hóa Ma Quyết còn lại, thật ra khiến Dương Lỗi có phần cảm thấy hứng thú, công pháp này đoán chừng chính là nguyên nhân vì sao tên kia là một Phật tu lại có thể thi triển ra bí pháp Ma Đạo.</w:t>
      </w:r>
    </w:p>
    <w:p>
      <w:pPr>
        <w:pStyle w:val="BodyText"/>
      </w:pPr>
      <w:r>
        <w:t xml:space="preserve">Hóa ma, hóa ma, dùng thân hóa ma.</w:t>
      </w:r>
    </w:p>
    <w:p>
      <w:pPr>
        <w:pStyle w:val="BodyText"/>
      </w:pPr>
      <w:r>
        <w:t xml:space="preserve">Sau khi đọc qua, công pháp này cũn gkhông quá thích hợp với mình, đối với Dương Lỗi mà nói, công pháp thích hợp nhất đã có, đó chính là Tạo Hóa thàn Quyết do mấy đại công pháp dung hợp mà thành, có thể nói, phẩm cấp của Tạo Hóa Thần Quyết tuy rằng không biết, nhưng Dương Lỗi rất rõ, Tạo Hóa Thần Quyết cũng không phải công pháp bình thường có thể so sánh được, mà Hóa Ma Quyết này uy lực mặc dù không tệ, nhưng dù sao cũng thuộc về bàng môn tả đạo, tăng thêm công pháp này cũng không phải phù hợp nhất với mình, cho nên, đối với mình mà nói chính là gân gà, ăn vào vô vị, bỏ thì lại tiếc.</w:t>
      </w:r>
    </w:p>
    <w:p>
      <w:pPr>
        <w:pStyle w:val="BodyText"/>
      </w:pPr>
      <w:r>
        <w:t xml:space="preserve">Nhưng mặc dù không thể dùng nhưng công pháp này Dương Lỗi cũng sẽ không buông tha cho, dù sao một môn công pháp như vậy, một môn công pháp cao cấp cũng là vật hiếm thấy, sau này mình muốn thành lập nên thế lực cường đại tại Tiên Giới, không có chút nội tình thì sao được chứ? Công pháp này có thể giao cho người thích hợp đến tu luyện, nếu không thì mình có thể đổi công pháp này thành vật gì đó, ví dụ như tiên thạch các loại, đó cũng là lựa chọn không tệ.</w:t>
      </w:r>
    </w:p>
    <w:p>
      <w:pPr>
        <w:pStyle w:val="BodyText"/>
      </w:pPr>
      <w:r>
        <w:t xml:space="preserve">Vốn cho rằng hai môn công pháp này sẽ giống như Phật Hỏa Nộ Liên, mang đến ình kinh hỉ, nhưng sau khi hưng phấn lòng lại tràn đầy thất vọng.</w:t>
      </w:r>
    </w:p>
    <w:p>
      <w:pPr>
        <w:pStyle w:val="BodyText"/>
      </w:pPr>
      <w:r>
        <w:t xml:space="preserve">Thở dài, Dương Lỗi thu thập tâm tình, thu hoạch coi như không tệ rồi, công pháp này có thể thu lại, về sau có thể dùng đến, về phần Phật Hỏa Nộ Liên thì có thời gian có thể nghiên cứu một chút.</w:t>
      </w:r>
    </w:p>
    <w:p>
      <w:pPr>
        <w:pStyle w:val="BodyText"/>
      </w:pPr>
      <w:r>
        <w:t xml:space="preserve">Hôm nay đã giải quyết một lão hòa thường tu vị mạnh nhất, phiền toái nhất rồi, như vậy kế tiếp chính là mấy tên hòa thượng khác rồi.</w:t>
      </w:r>
    </w:p>
    <w:p>
      <w:pPr>
        <w:pStyle w:val="BodyText"/>
      </w:pPr>
      <w:r>
        <w:t xml:space="preserve">Tuy rằng tu vị tên Vô Hoa này cao nhất, khó chơi nhất đấy, cũng đã bị mình đuổi giết, hóa thành giá trị kinh nghiệm và điểm hối đoái của mình, nhưng Dương Lỗi cũng không dám xem thường, những người kia tuy rằng tu vị không cường hãn như Vô Hoa, nhưng cũng không thể coi thường, nguyên một đám tu vị ít nhất đều đạt đến cảnh giới Đại La Kim Tiên, một khi liều chết đánh cược một lần thì mình cũng có thể sẽ bị thương.</w:t>
      </w:r>
    </w:p>
    <w:p>
      <w:pPr>
        <w:pStyle w:val="BodyText"/>
      </w:pPr>
      <w:r>
        <w:t xml:space="preserve">Đương nhiên, dựa vào thân thể cường hãn của mình, tăng thêm Mộng Huyễn Thế Giới tăng phúc, chỉ cần không quá mức chủ quan thì tuyệt đối sẽ không có vấn đề gì.</w:t>
      </w:r>
    </w:p>
    <w:p>
      <w:pPr>
        <w:pStyle w:val="BodyText"/>
      </w:pPr>
      <w:r>
        <w:t xml:space="preserve">Như vậy mục tiêu kế tiếp là ai đây?</w:t>
      </w:r>
    </w:p>
    <w:p>
      <w:pPr>
        <w:pStyle w:val="BodyText"/>
      </w:pPr>
      <w:r>
        <w:t xml:space="preserve">Sư tôn Liễu Hàn, hòa thượng này thoạt nhìn hòa hòa khí khí, một bộ mặt mũi hiền lành, nhưng Dương Lỗi biết rõ, lão hòa thượng này, đoán chừng cũng không phải thứ gì tốt, người không thể chỉ xem bề ngoài, biết người biết mặt không biết lòng, cho nên thường thường càng nhìn hiền lành, càng thiện lương nói không chừng sẽ là người vô cùng tàn nhẫn, ác độc. Đương nhiên, cũng không thể vơ đũa cả nắm được, dù sao đây cũng chỉ là số ít. Bất quá nói thật, Dương Lỗi đối với sư tôn Liễu Hàn ngay cả chút hảo cảm cũng không có, cho nên đã chú định, hắn cũng sẽ là người chết.</w:t>
      </w:r>
    </w:p>
    <w:p>
      <w:pPr>
        <w:pStyle w:val="BodyText"/>
      </w:pPr>
      <w:r>
        <w:t xml:space="preserve">Như vậy mục tiêu thứ hai xác định chính là sư tôn Liễu Hàn, Pháp Tùy rồi.</w:t>
      </w:r>
    </w:p>
    <w:p>
      <w:pPr>
        <w:pStyle w:val="BodyText"/>
      </w:pPr>
      <w:r>
        <w:t xml:space="preserve">Thuấn di một cái, Dương Lỗi đi tới một chỗ không gian đặc thù khác, ở đây bốn phía đều là một mảnh trắng phau phau, biển tuyết lạnh buốt, thoạt nhìn vô biên vô hạn, nhưng trên thực tế cũng không phải như thế, đây chỉ là ảo trận do Dương Lỗi lợi dụng pháp tắc chi lực, tăng thêm trận pháp chỗ bố trí ra mà thôi.</w:t>
      </w:r>
    </w:p>
    <w:p>
      <w:pPr>
        <w:pStyle w:val="BodyText"/>
      </w:pPr>
      <w:r>
        <w:t xml:space="preserve">Tinh tế xem xét, khiến Dương Lỗi ngoài ý muốn chính là, lão hòa thượng này nheo mắt lại, khoanh chân ngồi dưới đất, giống như không có việc gì vậy, cứ ngồi đó tu luyện.</w:t>
      </w:r>
    </w:p>
    <w:p>
      <w:pPr>
        <w:pStyle w:val="BodyText"/>
      </w:pPr>
      <w:r>
        <w:t xml:space="preserve">Lão hòa thượng này chẳng lẽ không hề lo lắng, nếu như mình đánh lén vậy hắn chẳng phải sẽ lập tức xong đời sao? Xem bộ dạng như vậy, quả thật giống như một Phật Đà. Phật nguyên lực trong cơ thể hắn cực kỳ hùng hồn, hơn nữa so với Vô Hoa còn tinh thuần hơn nhiều lắm, không biết như thế nào đây, Dương Lỗi cảm giác, tên này mới là người khó đối phó nhất trong đám người, thậm chí, thực lực của người này, so với Vô Hoa còn cường hãn hơn nhiều lắm, mặc dù không đột phá đến cảnh giới Chuẩn Thánh, nhưng đã đến gần vô hạn rồi, lão gia hỏa này cứ vậy khoanh chân ngồi ở đó nhưng lại mang đến cho Dương Lỗi một loại cảm giác nguy hiểm.</w:t>
      </w:r>
    </w:p>
    <w:p>
      <w:pPr>
        <w:pStyle w:val="BodyText"/>
      </w:pPr>
      <w:r>
        <w:t xml:space="preserve">Có nên mạo hiểm hay không đây?</w:t>
      </w:r>
    </w:p>
    <w:p>
      <w:pPr>
        <w:pStyle w:val="Compact"/>
      </w:pPr>
      <w:r>
        <w:t xml:space="preserve">Lúc này Dương Lỗi do dự, dựa theo đạo lý mà nói, mình không có gì phải bận tâm cả, nhưng vấn đề hiện giờ là mình không có 100% nắm chắc, tên này nếu quả thật đúng như mình dự cảm, còn cường đại hơn cả Vô Hoa vậy thì phiền toái, cho nên hắn mới do dự.</w:t>
      </w:r>
      <w:r>
        <w:br w:type="textWrapping"/>
      </w:r>
      <w:r>
        <w:br w:type="textWrapping"/>
      </w:r>
    </w:p>
    <w:p>
      <w:pPr>
        <w:pStyle w:val="Heading2"/>
      </w:pPr>
      <w:bookmarkStart w:id="1037" w:name="chương-1062-thu-phục-pháp-si."/>
      <w:bookmarkEnd w:id="1037"/>
      <w:r>
        <w:t xml:space="preserve">1015. Chương 1062: Thu Phục Pháp Si.</w:t>
      </w:r>
    </w:p>
    <w:p>
      <w:pPr>
        <w:pStyle w:val="Compact"/>
      </w:pPr>
      <w:r>
        <w:br w:type="textWrapping"/>
      </w:r>
      <w:r>
        <w:br w:type="textWrapping"/>
      </w:r>
      <w:r>
        <w:t xml:space="preserve">Nghĩ nghĩ, cuối cùng Dương Lỗi vẫn buông tha cho.</w:t>
      </w:r>
    </w:p>
    <w:p>
      <w:pPr>
        <w:pStyle w:val="BodyText"/>
      </w:pPr>
      <w:r>
        <w:t xml:space="preserve">Ngay một sát na Dương Lỗi ly khai, Pháp Tùy mở mắt, nhìn nhìn chỗ Dương Lỗi dừng lại trước kia, trong mi tâm lộ ra một nụ cười thản nhiên, nụ cười này lộ ra ý vị thâm trường. Nếu như lúc này Dương Lỗi chứng kiến nụ cười này thì trong lòng tất nhiên sẽ chấn động</w:t>
      </w:r>
    </w:p>
    <w:p>
      <w:pPr>
        <w:pStyle w:val="BodyText"/>
      </w:pPr>
      <w:r>
        <w:t xml:space="preserve">Như vậy buông tha ục tiêu này, giờ nên chọn mục tiêu nào đây?</w:t>
      </w:r>
    </w:p>
    <w:p>
      <w:pPr>
        <w:pStyle w:val="BodyText"/>
      </w:pPr>
      <w:r>
        <w:t xml:space="preserve">Tổng cộng có bảy người, hôm nay đã bị thu thập một tên, loại trừ tên này ra, như vậy còn lại năm người, trong năm người này tu vị yếu nhất cũng có cấp độ Đại La Kim Tiên, mạnh nhất, tu vị bị áp chế cũng có thực lực Đại La Kim Tiên hậu kỳ, như vậy dùng hắn khai đao đi.</w:t>
      </w:r>
    </w:p>
    <w:p>
      <w:pPr>
        <w:pStyle w:val="BodyText"/>
      </w:pPr>
      <w:r>
        <w:t xml:space="preserve">Dương Lỗi lựa chọn chính là người có tu vị mạnh nhất trong đám người ngoại trừ Pháp Tùy, tên này gọi là Pháp Si, là một tên tu luyện cuồng, tư chất phi phàm, ở trong đám hòa thượng này, hắn trẻ tuổi nhất, hôm nay tu luyện mới chỉ bảy ngàn năm, nhưng thực lực lại đạt đến cấp độ Đại La Kim Tiên đỉnh phong, khiến Dương Lỗi hiếu kỳ nhất chính là, công pháp mà tên này tu luyện rõ ràng cũng là Bất Tử Kim Thân Quyết.</w:t>
      </w:r>
    </w:p>
    <w:p>
      <w:pPr>
        <w:pStyle w:val="BodyText"/>
      </w:pPr>
      <w:r>
        <w:t xml:space="preserve">Đây cũng chính là nguyên nhân vì sao Dương Lỗi lại chọn hắn, công pháp hắn tu luyện là Bất Tử Kim Thân Quyết, hơn nữa đẳng cấp cũng không thấp, mặc dù không đạt tới tầng 19 như mình, nhưng cũng đã đạt đến tầng thứ 16 rồi, chênh lệch với mình có chút lớn, nhưng muốn tu luyện tới đỉnh tầng mười sáu, không đủ nội tình chèo chống thì ít có khả năng, hơn nữa Dương Lỗi cũng biết, tên này tuyệt đối không có khả năng giống như mình, dùng thân kháng lôi, không có khả năng sẽ lợi dụng thiên kiếp để rèn luyện nhục thể, coi như hắn cũng làm thế, cũng lợi dụng Thiên Lôi rèn luyện nhục thể của mình, nhưng cũng không thể nào kinh khủng hơn thiên kiếp của mình được, cho nên, Dương Lỗi hiếu kỳ chính là, tên này đã tu luyện như thế nào mới đạt đến cấp độ hiện giờ, còn có một nguyên nhân khác, chính là tên này có mười hai sau hay không, cũng chính là bộ phận công pháp cuối cùng.</w:t>
      </w:r>
    </w:p>
    <w:p>
      <w:pPr>
        <w:pStyle w:val="BodyText"/>
      </w:pPr>
      <w:r>
        <w:t xml:space="preserve">Bất Tử Kim Thân Quyết tổng cộng có ba mươi sáu tầng, hôm nay chính mình tu luyện đến tầng 19, rất nhanh có thể đột phá đến tầng hai mười rồi, mà mình tổng cộng có được hai bốn tầng trước của Bất Tử Kim Thân Quyết, mười hai tầng sau ngay cả chút manh mối cũng không có, đương nhiên, có lẽ trong toàn năng tu luyện hệ thống có thể hối đoái, nhưng cái giá phải trả chắc chắn không nhỏ, đoán chừn mình tích góp từng chút một một năm nửa năm, thậm chí là hai ba năm cũng chưa hẳn có thể gom góp đủ.</w:t>
      </w:r>
    </w:p>
    <w:p>
      <w:pPr>
        <w:pStyle w:val="BodyText"/>
      </w:pPr>
      <w:r>
        <w:t xml:space="preserve">Nếu như Pháp Si này có được mười hai tầng cuối của Bất Tử Kim Thân Quyết, hoặc là sau khi mình giết hắn có thể tuôn ra mười hai tầng cuối của Bất Tử Kim Thân Quyết vậy thì mình lời to rồi.</w:t>
      </w:r>
    </w:p>
    <w:p>
      <w:pPr>
        <w:pStyle w:val="BodyText"/>
      </w:pPr>
      <w:r>
        <w:t xml:space="preserve">Đương nhiên Dương Lỗi cũng rõ ràng, khả năng đó thập phần xa vời, nhưng mặc dù như thế, trong lòng Dương Lỗi vẫn tràn đầy chờ mong, cái này vạn nhất nếu có thể tuôn ra thì sao đây? Vậy mình chẳng phải lời to rồi sao?</w:t>
      </w:r>
    </w:p>
    <w:p>
      <w:pPr>
        <w:pStyle w:val="BodyText"/>
      </w:pPr>
      <w:r>
        <w:t xml:space="preserve">- Chết tiệt, đây là nơi quỷ quái nào?</w:t>
      </w:r>
    </w:p>
    <w:p>
      <w:pPr>
        <w:pStyle w:val="BodyText"/>
      </w:pPr>
      <w:r>
        <w:t xml:space="preserve">Pháp Si mạnh mẽ đánh ra một quyền, lực đạo cường đại khiến cho cả không gian đều chấn động.</w:t>
      </w:r>
    </w:p>
    <w:p>
      <w:pPr>
        <w:pStyle w:val="BodyText"/>
      </w:pPr>
      <w:r>
        <w:t xml:space="preserve">- Quyền kình thật lợi hại.</w:t>
      </w:r>
    </w:p>
    <w:p>
      <w:pPr>
        <w:pStyle w:val="BodyText"/>
      </w:pPr>
      <w:r>
        <w:t xml:space="preserve">Dương Lỗi nhìn tên này tùy tiện đánh ra một quyền, uy lực của nó, so với mình cũng không kém chút nào, thậm chí còn phải mạnh hơn một ít, điểm ấy khiến Dương Lỗi giật mình không thôi, bất quá lập tức lại bình thường trở lại, cảnh giới tên này dù sao cũng cao hơn mình, tuy rằng Bất Tử Kim Thân Quyết của hắn chẳng qua chỉ tới tầng thứ 16, nhưng tu vi cảnh giới lại đạt đến cấp độ Đại La Kim Tiên đỉnh phong.</w:t>
      </w:r>
    </w:p>
    <w:p>
      <w:pPr>
        <w:pStyle w:val="BodyText"/>
      </w:pPr>
      <w:r>
        <w:t xml:space="preserve">Cái này là mình không có cách nào bằng được, cho nên, lực đạo khác biệt cũng không có gì kỳ quái.</w:t>
      </w:r>
    </w:p>
    <w:p>
      <w:pPr>
        <w:pStyle w:val="BodyText"/>
      </w:pPr>
      <w:r>
        <w:t xml:space="preserve">Đương nhiên, nếu như nếu luận về trình độ cường hãn của thân thể, Pháp Si vẫn kém Dương Lỗi một bậc.</w:t>
      </w:r>
    </w:p>
    <w:p>
      <w:pPr>
        <w:pStyle w:val="BodyText"/>
      </w:pPr>
      <w:r>
        <w:t xml:space="preserve">Dù sao Bất Tử Kim Thân Quyết của Dương Lỗi đã đạt đến tầng 19, mà Pháp Si chẳng qua chỉ tầng mười sáu mà thôi, chênh lệch ba tầng cũng không nhỏ chút nào, mặc dù có ưu thế về mặt đẳng cấp, nhưng cũng không cách nào đền bù được.</w:t>
      </w:r>
    </w:p>
    <w:p>
      <w:pPr>
        <w:pStyle w:val="BodyText"/>
      </w:pPr>
      <w:r>
        <w:t xml:space="preserve">- Không biết sư thúc bọn hắn ra thế nào rồi? Đều do Pháp Ngộ và Pháp Nguyên chết tiệt kia, nếu như không phải bọn hắn thì mình cũng không đến nơi quỷ quái này rồi.</w:t>
      </w:r>
    </w:p>
    <w:p>
      <w:pPr>
        <w:pStyle w:val="BodyText"/>
      </w:pPr>
      <w:r>
        <w:t xml:space="preserve">Pháp Si có chút phiền muộn, hắn tu vị tuy rằng cao, nhưng tâm tính lại kém cỏi nhất, đương nhiên, tâm tư hắn cũng cực kỳ đơn thuần, cho nên tu luyện cũng nhanh, hơn nữa có thể thừa nhận được những thống khổ kia, cho nên mới có thể tu luyện Bất Tử Kim Thân Quyết tới cấp độ hôm nay.</w:t>
      </w:r>
    </w:p>
    <w:p>
      <w:pPr>
        <w:pStyle w:val="BodyText"/>
      </w:pPr>
      <w:r>
        <w:t xml:space="preserve">Lúc Dương Lỗi vừa hiện thân, Pháp Si liền cảm nhận được.</w:t>
      </w:r>
    </w:p>
    <w:p>
      <w:pPr>
        <w:pStyle w:val="BodyText"/>
      </w:pPr>
      <w:r>
        <w:t xml:space="preserve">- Ai ở đó? Mau ra đây.</w:t>
      </w:r>
    </w:p>
    <w:p>
      <w:pPr>
        <w:pStyle w:val="BodyText"/>
      </w:pPr>
      <w:r>
        <w:t xml:space="preserve">Pháp Si cảm thấy sự tồn tại của Dương Lỗi lập tức như lâm đại địch, chuẩn bị sẵn sàng trạng thái chiến đấu.</w:t>
      </w:r>
    </w:p>
    <w:p>
      <w:pPr>
        <w:pStyle w:val="BodyText"/>
      </w:pPr>
      <w:r>
        <w:t xml:space="preserve">Dương Lỗi mỉm cười, không nhanh không chậm đi ra, cười nhìn hắn nói:</w:t>
      </w:r>
    </w:p>
    <w:p>
      <w:pPr>
        <w:pStyle w:val="BodyText"/>
      </w:pPr>
      <w:r>
        <w:t xml:space="preserve">- Đúng vậy, Bất Tử Kim Thân Quyết rõ ràng tu luyện đến tầng thứ 16, rất không tồi.</w:t>
      </w:r>
    </w:p>
    <w:p>
      <w:pPr>
        <w:pStyle w:val="BodyText"/>
      </w:pPr>
      <w:r>
        <w:t xml:space="preserve">Pháp Si nghe vậy giật mình nhìn Dương Lỗi, người này rốt cuộc là ai? Làm sao nhìn ra bản thân tu luyện Bất Tử Kim Thân Quyết, còn biết rõ mình đã tu luyện đến tầng 16, chẳng lẽ là mấy tên Pháp Ngộ nói cho hắn sao? Không, không đúng, bọn hắn mặc dù biết mình tu luyện Bất Tử Kim Thân Quyết, nhưng lại không biết mình hiện giờ đã tu luyện đến tầng 16, mặc dù là Vô Hoa sư thúc cũng vậy.</w:t>
      </w:r>
    </w:p>
    <w:p>
      <w:pPr>
        <w:pStyle w:val="BodyText"/>
      </w:pPr>
      <w:r>
        <w:t xml:space="preserve">- Ngươi... Làm sao ngươi biết hả?</w:t>
      </w:r>
    </w:p>
    <w:p>
      <w:pPr>
        <w:pStyle w:val="BodyText"/>
      </w:pPr>
      <w:r>
        <w:t xml:space="preserve">Lúc hắn nhìn kỹ Dương Lỗi, không khỏi mở to hai mắt nhìn:</w:t>
      </w:r>
    </w:p>
    <w:p>
      <w:pPr>
        <w:pStyle w:val="BodyText"/>
      </w:pPr>
      <w:r>
        <w:t xml:space="preserve">- Ngươi... Ngươi tu luyện cũng là Bất Tử Kim Thân Quyết?</w:t>
      </w:r>
    </w:p>
    <w:p>
      <w:pPr>
        <w:pStyle w:val="BodyText"/>
      </w:pPr>
      <w:r>
        <w:t xml:space="preserve">- Nhãn lực không tệ, ta xác thực cũng tu luyện Bất Tử Kim Thân Quyết.</w:t>
      </w:r>
    </w:p>
    <w:p>
      <w:pPr>
        <w:pStyle w:val="BodyText"/>
      </w:pPr>
      <w:r>
        <w:t xml:space="preserve">Dương Lỗi cười nhạt một tiếng:</w:t>
      </w:r>
    </w:p>
    <w:p>
      <w:pPr>
        <w:pStyle w:val="BodyText"/>
      </w:pPr>
      <w:r>
        <w:t xml:space="preserve">- Hơn nữa, ta hôm nay đã đạt đến tầng 19 của Bất Tử Kim Thân Quyết rồi!</w:t>
      </w:r>
    </w:p>
    <w:p>
      <w:pPr>
        <w:pStyle w:val="BodyText"/>
      </w:pPr>
      <w:r>
        <w:t xml:space="preserve">Pháp Si nghe vậy không khỏi há to miệng, thật lâu mới kịp phản ứng, ngơ ngác nhìn Dương Lỗi nói:</w:t>
      </w:r>
    </w:p>
    <w:p>
      <w:pPr>
        <w:pStyle w:val="BodyText"/>
      </w:pPr>
      <w:r>
        <w:t xml:space="preserve">- Ngươi... Ngươi làm sao tu luyện thế? Có thể nói cho ta biết được không?</w:t>
      </w:r>
    </w:p>
    <w:p>
      <w:pPr>
        <w:pStyle w:val="BodyText"/>
      </w:pPr>
      <w:r>
        <w:t xml:space="preserve">Dương Lỗi nghe xong vui vẻ, hòa thượng này, xem ra tâm tư thật sự không phải đơn thuần bình thường, rõ ràng hỏi người khác tu luyện như thế nào, cái này ở tu luyện giới mà nói chính là điều tối kỵ, người bình thường tuyệt đối sẽ không hỏi ra vấn đề như vậy, mặc dù là người thân cận, nếu không phải tuyệt đối tín nhiệm cũng sẽ không nói như vậy, huống chi mình và hắn chỉ vừa mới gặp mặt, truóc đến nay không hề biết nhau.</w:t>
      </w:r>
    </w:p>
    <w:p>
      <w:pPr>
        <w:pStyle w:val="BodyText"/>
      </w:pPr>
      <w:r>
        <w:t xml:space="preserve">- Ta tại sao phải nói cho ngươi biết?</w:t>
      </w:r>
    </w:p>
    <w:p>
      <w:pPr>
        <w:pStyle w:val="BodyText"/>
      </w:pPr>
      <w:r>
        <w:t xml:space="preserve">Trên mặt Dương Lỗi treo nụ cười nhạt, đối với tên gia hỏa như vậy thật là lựa chọn tốt nhất, nếu như có thể thu phục được hắn, vậy thì mình liền có thêm một tay chân, tu vị tên này cực cao, sức chiến đấu rất mạnh, nếu có thể thu phục thì chính là một chuyện vui lớn.</w:t>
      </w:r>
    </w:p>
    <w:p>
      <w:pPr>
        <w:pStyle w:val="BodyText"/>
      </w:pPr>
      <w:r>
        <w:t xml:space="preserve">Bất quá có đôi khi, loại người này cũng rất cứng đầu, một khi quyết định chuyện gì thì rất khó sửa đổi, cho nên, nếu như ân huệ của Thiếu Lâm Tự đối với hắn quá lớn, vậy thì mình muốn thu phục hắn, khiến hắn phản bội Thiếu Lâm Tự chỉ sợ cũng không phải là chuyện dễ dàng.</w:t>
      </w:r>
    </w:p>
    <w:p>
      <w:pPr>
        <w:pStyle w:val="BodyText"/>
      </w:pPr>
      <w:r>
        <w:t xml:space="preserve">- Bởi vì ta cũng tu luyện Bất Tử Kim Thân Quyết ah.</w:t>
      </w:r>
    </w:p>
    <w:p>
      <w:pPr>
        <w:pStyle w:val="BodyText"/>
      </w:pPr>
      <w:r>
        <w:t xml:space="preserve">Pháp Si trì độn nói.</w:t>
      </w:r>
    </w:p>
    <w:p>
      <w:pPr>
        <w:pStyle w:val="BodyText"/>
      </w:pPr>
      <w:r>
        <w:t xml:space="preserve">-...</w:t>
      </w:r>
    </w:p>
    <w:p>
      <w:pPr>
        <w:pStyle w:val="BodyText"/>
      </w:pPr>
      <w:r>
        <w:t xml:space="preserve">Dương Lỗi nghe vậy đầu đầy hắc tuyến, ý nghĩ trong lòng tên này thật sự khó có thể dùng phương thức thường nhân mà suy đoán.</w:t>
      </w:r>
    </w:p>
    <w:p>
      <w:pPr>
        <w:pStyle w:val="Compact"/>
      </w:pPr>
      <w:r>
        <w:br w:type="textWrapping"/>
      </w:r>
      <w:r>
        <w:br w:type="textWrapping"/>
      </w:r>
    </w:p>
    <w:p>
      <w:pPr>
        <w:pStyle w:val="Heading2"/>
      </w:pPr>
      <w:bookmarkStart w:id="1038" w:name="chương-1063-bất-tử-kim-thân-quyết-nguyên-vẹn.-1"/>
      <w:bookmarkEnd w:id="1038"/>
      <w:r>
        <w:t xml:space="preserve">1016. Chương 1063: Bất Tử Kim Thân Quyết Nguyên Vẹn. (1)</w:t>
      </w:r>
    </w:p>
    <w:p>
      <w:pPr>
        <w:pStyle w:val="Compact"/>
      </w:pPr>
      <w:r>
        <w:br w:type="textWrapping"/>
      </w:r>
      <w:r>
        <w:br w:type="textWrapping"/>
      </w:r>
      <w:r>
        <w:t xml:space="preserve">- Ngươi tu luyện Bất Tử Kim Thân Quyết, ta liền phải nói cho ngươi sao? Hơn nữa, ngươi biết ta là người như thế nào không/</w:t>
      </w:r>
    </w:p>
    <w:p>
      <w:pPr>
        <w:pStyle w:val="BodyText"/>
      </w:pPr>
      <w:r>
        <w:t xml:space="preserve">- Không biết, vậy... Vậy ngươi là người nào?</w:t>
      </w:r>
    </w:p>
    <w:p>
      <w:pPr>
        <w:pStyle w:val="BodyText"/>
      </w:pPr>
      <w:r>
        <w:t xml:space="preserve">Pháp Si sửng sốt một chút, nhìn Dương Lỗi hỏi.</w:t>
      </w:r>
    </w:p>
    <w:p>
      <w:pPr>
        <w:pStyle w:val="BodyText"/>
      </w:pPr>
      <w:r>
        <w:t xml:space="preserve">- Ta... Các ngươi lần đến không gian vị diện này là tìm người nào? Chẳng lẽ ngươi không biết sao</w:t>
      </w:r>
    </w:p>
    <w:p>
      <w:pPr>
        <w:pStyle w:val="BodyText"/>
      </w:pPr>
      <w:r>
        <w:t xml:space="preserve">Dương Lỗi không trả lời, mà hỏi ngược lại.</w:t>
      </w:r>
    </w:p>
    <w:p>
      <w:pPr>
        <w:pStyle w:val="BodyText"/>
      </w:pPr>
      <w:r>
        <w:t xml:space="preserve">- Chúng ta tới không gian vị diện này tìm người... Ta...</w:t>
      </w:r>
    </w:p>
    <w:p>
      <w:pPr>
        <w:pStyle w:val="BodyText"/>
      </w:pPr>
      <w:r>
        <w:t xml:space="preserve">Pháp Si gãi gãi cái đầu trơn bóng, tiếp theo ngây ngốc cười nói:</w:t>
      </w:r>
    </w:p>
    <w:p>
      <w:pPr>
        <w:pStyle w:val="BodyText"/>
      </w:pPr>
      <w:r>
        <w:t xml:space="preserve">- Cái kia... Không có ý tứ... Ta... Ta không biết.</w:t>
      </w:r>
    </w:p>
    <w:p>
      <w:pPr>
        <w:pStyle w:val="BodyText"/>
      </w:pPr>
      <w:r>
        <w:t xml:space="preserve">-...</w:t>
      </w:r>
    </w:p>
    <w:p>
      <w:pPr>
        <w:pStyle w:val="BodyText"/>
      </w:pPr>
      <w:r>
        <w:t xml:space="preserve">Dương Lỗi thật sự có chút im lặng, tên này, thật không biết hắn làm sao sống đến bây giờ nữa, ở tu luyện giới, của quý hiếm như vậy cũng có thể tu luyện tới cảnh giới Đại La Kim Tiên đỉnh cao, sống thời gian dài như vậy, quả thật khiến người khó có thể tin được, nếu như mình nếu muốn giết hắn thì cơ hồ có đến cả trăm phương pháp mà không cần phải động thủ</w:t>
      </w:r>
    </w:p>
    <w:p>
      <w:pPr>
        <w:pStyle w:val="BodyText"/>
      </w:pPr>
      <w:r>
        <w:t xml:space="preserve">- Được rồi, ta cũng không hỏi ngươi cái này nữa, ta giờ chỉ muốn nói cho ngươi biết, nếu như ngươi thật sự muốn biết ta tu luyện thế nào, làm sao tu luyện Bất Tử Kim Thân Quyết đến đỉnh tầng 19 cũng không phải là không thể được, bất quá, ta có điều kiện, nếu như ngươi nguyện ý thì ta cũng có thể khiến tu vi của ngươi tăng lên, khiến ngươi cũng đạt đến Bất Tử Kim Thân Quyết tầng 19, thậm chí tầng 20, tầng 30, đạt đến đại viên mãn cũng không phải không thể, ta nghĩ, cái này nếu để tự ngươi tu luyện thì đoán chừng dù đến chết ngươi cũng không thể nào tu luyện Bất Tử Kim Thân Quyết đến đại thành, thậm chí tu luyện tới tầng 30 cũng không được.</w:t>
      </w:r>
    </w:p>
    <w:p>
      <w:pPr>
        <w:pStyle w:val="BodyText"/>
      </w:pPr>
      <w:r>
        <w:t xml:space="preserve">- Ân...</w:t>
      </w:r>
    </w:p>
    <w:p>
      <w:pPr>
        <w:pStyle w:val="BodyText"/>
      </w:pPr>
      <w:r>
        <w:t xml:space="preserve">Pháp Si nhẹ gật đầu:</w:t>
      </w:r>
    </w:p>
    <w:p>
      <w:pPr>
        <w:pStyle w:val="BodyText"/>
      </w:pPr>
      <w:r>
        <w:t xml:space="preserve">- Bất Tử Kim Thân Quyết thật sự khó tu luyện, hơn nữa rất thống khổ, nếu như không có những biện pháp khác thì ta khẳng định tu luyện không đến tầng 30, ngay cả tầng 20 cũng không biết phải cần đến bao lâu, có lẽ ngay cả tầng 20 ta cũng không cách nào tu luyện thành công được.</w:t>
      </w:r>
    </w:p>
    <w:p>
      <w:pPr>
        <w:pStyle w:val="BodyText"/>
      </w:pPr>
      <w:r>
        <w:t xml:space="preserve">- Cho nên, nếu ngươi muốn ta nói cho ngươi biết Bất Tử Kim Thân Quyết nên tu luyện thế nào thì cần phải trả giá thật nhiều mới được.</w:t>
      </w:r>
    </w:p>
    <w:p>
      <w:pPr>
        <w:pStyle w:val="BodyText"/>
      </w:pPr>
      <w:r>
        <w:t xml:space="preserve">Dương Lỗi nói.</w:t>
      </w:r>
    </w:p>
    <w:p>
      <w:pPr>
        <w:pStyle w:val="BodyText"/>
      </w:pPr>
      <w:r>
        <w:t xml:space="preserve">- Giá lớn thế nào? Chỉ cần ngươi có thể khiến ta tu luyện Bất Tử Kim Thân Quyết thành công thì cái gì ta cũng có thể đáp ứng, chuyện gì ta cũng có thể làm. Ta rất tài giỏi đấy.</w:t>
      </w:r>
    </w:p>
    <w:p>
      <w:pPr>
        <w:pStyle w:val="BodyText"/>
      </w:pPr>
      <w:r>
        <w:t xml:space="preserve">Pháp Si nghe vậy ngữ khí thập phần kích động.</w:t>
      </w:r>
    </w:p>
    <w:p>
      <w:pPr>
        <w:pStyle w:val="BodyText"/>
      </w:pPr>
      <w:r>
        <w:t xml:space="preserve">Đối với Pháp Si này, Dương Lỗi thật không biết là nên khóc hay nên cười nữa, vốn cho rằng tên này chỉ là đơn thuần một ít, nhưng hiện giờ xem ra, tên này không chỉ là đơn thuần rồi, mà còn có chút ngây ngốc nữa, không biết tên này là từ nhỏ đầu đã có vấn đề, hay do hắn tu luyện tẩu hỏa nhập ma nữa.</w:t>
      </w:r>
    </w:p>
    <w:p>
      <w:pPr>
        <w:pStyle w:val="BodyText"/>
      </w:pPr>
      <w:r>
        <w:t xml:space="preserve">- Rời khỏi Phật Tông, rời khỏi Thiếu Lâm Tự, trở thành thuộc hạ của ta, đây cũng chính là nói, ta muốn ngươi làm gì, ngươi liền làm cái đó, chuyện ta không cho ngươi làm, ngươi tuyệt đối không thể đi làm? Đây là điều kiện duy nhất.</w:t>
      </w:r>
    </w:p>
    <w:p>
      <w:pPr>
        <w:pStyle w:val="BodyText"/>
      </w:pPr>
      <w:r>
        <w:t xml:space="preserve">Dương Lỗi nhìn hắn nói:</w:t>
      </w:r>
    </w:p>
    <w:p>
      <w:pPr>
        <w:pStyle w:val="BodyText"/>
      </w:pPr>
      <w:r>
        <w:t xml:space="preserve">- Ngươi cần phải hiểu rõ.</w:t>
      </w:r>
    </w:p>
    <w:p>
      <w:pPr>
        <w:pStyle w:val="BodyText"/>
      </w:pPr>
      <w:r>
        <w:t xml:space="preserve">- Cái này không được, nếu như ngươi không cho ta luyện võ, không cho ta tu luyện, ta làm không được đâu, còn có, ta có đôi khi ưa thích đánh nhau, nếu như lúc ta muốn đánh nhau, ngươi lại không cho ta tìm người đánh nhau thì ta không làm được đâu.</w:t>
      </w:r>
    </w:p>
    <w:p>
      <w:pPr>
        <w:pStyle w:val="BodyText"/>
      </w:pPr>
      <w:r>
        <w:t xml:space="preserve">Pháp Si nghe vậy lầm bầm nói.</w:t>
      </w:r>
    </w:p>
    <w:p>
      <w:pPr>
        <w:pStyle w:val="BodyText"/>
      </w:pPr>
      <w:r>
        <w:t xml:space="preserve">Dương Lỗi nghe vậy nở nụ cười:</w:t>
      </w:r>
    </w:p>
    <w:p>
      <w:pPr>
        <w:pStyle w:val="BodyText"/>
      </w:pPr>
      <w:r>
        <w:t xml:space="preserve">- Không, sẽ không, chuyện đánh nhau sẽ thường xuyên có, hơn nữa gần đây có rất nhiều khung cho ngươi đánh, ngươi muốn đánh nhau thế nào thì cứ đánh thế đó.</w:t>
      </w:r>
    </w:p>
    <w:p>
      <w:pPr>
        <w:pStyle w:val="BodyText"/>
      </w:pPr>
      <w:r>
        <w:t xml:space="preserve">Nhìn không ra, người này còn là một gia hỏa hiếu chiến, đánh nhau sát nhân, đối với về sau mà nói, đó là chuyện thường xuyên xảy ra, Ma tộc đã bắt đầu hành động, trận chiến tranh này không biết phải kéo dài bao lâu, nhưng Dương Lỗi biết rõ, khoảng thời gian này tuyệt đối sẽ không quá ngắn, một năm, hai năm, mười năm, trăm năm, thậm chí càng dài hơn cũng không biết chừng.</w:t>
      </w:r>
    </w:p>
    <w:p>
      <w:pPr>
        <w:pStyle w:val="BodyText"/>
      </w:pPr>
      <w:r>
        <w:t xml:space="preserve">- Thật sao?</w:t>
      </w:r>
    </w:p>
    <w:p>
      <w:pPr>
        <w:pStyle w:val="BodyText"/>
      </w:pPr>
      <w:r>
        <w:t xml:space="preserve">- Đương nhiên, ta cũng sẽ không hạn chế ngươi quá nhiều, bất quá ngươi muốn đánh nhau thì có thể tìm bất cứ địch nhân nào, nhưng không thể ra tay với người của mình được.</w:t>
      </w:r>
    </w:p>
    <w:p>
      <w:pPr>
        <w:pStyle w:val="BodyText"/>
      </w:pPr>
      <w:r>
        <w:t xml:space="preserve">Dương Lỗi nhìn Pháp Si, đối với người này, Dương Lỗi ngược lại có chút bận tâm, tính cách tên này hắn cũng có chút hiểu được, hoàn toàn là một ngốc đại cá tử, tứ chi phát triển, đầu óc ngu si, làm ra chuyện gì toàn bộ đều bằng yêu thích, căn bản sẽ không suy nghĩ mình làm ra chuyện đó sẽ dần đến kết quả thết nào.</w:t>
      </w:r>
    </w:p>
    <w:p>
      <w:pPr>
        <w:pStyle w:val="BodyText"/>
      </w:pPr>
      <w:r>
        <w:t xml:space="preserve">- Nếu vậy thì ta đáp ứng, bất quá ngươi nhất định phải nói cho ta biết làm sao tu luyện Bất Tử Kim Thân Quyết ah, bằng không thì... Bằng không thì... Ta sẽ tức giận.</w:t>
      </w:r>
    </w:p>
    <w:p>
      <w:pPr>
        <w:pStyle w:val="BodyText"/>
      </w:pPr>
      <w:r>
        <w:t xml:space="preserve">Pháp Si nhắc nhở.</w:t>
      </w:r>
    </w:p>
    <w:p>
      <w:pPr>
        <w:pStyle w:val="BodyText"/>
      </w:pPr>
      <w:r>
        <w:t xml:space="preserve">- Đương nhiên, ta nói chuyện tới giờ đều luôn chắc chắn, nhất ngôn Cửu Đỉnh.</w:t>
      </w:r>
    </w:p>
    <w:p>
      <w:pPr>
        <w:pStyle w:val="BodyText"/>
      </w:pPr>
      <w:r>
        <w:t xml:space="preserve">Dương Lỗi cười cười, nói tiếp:</w:t>
      </w:r>
    </w:p>
    <w:p>
      <w:pPr>
        <w:pStyle w:val="BodyText"/>
      </w:pPr>
      <w:r>
        <w:t xml:space="preserve">- Nếu ngươi đã đáp ứng, vậy thì tiếp theo đến phần ký khế ước a.</w:t>
      </w:r>
    </w:p>
    <w:p>
      <w:pPr>
        <w:pStyle w:val="BodyText"/>
      </w:pPr>
      <w:r>
        <w:t xml:space="preserve">Dương Lỗi sau khi nghe được hệ thống nhắc nhở liền định ra một phần khế ước, loạ khế ước này là lợi dụng toàn năng tu luyện hệ thống làm ra, sau khi ký kết sẽ có hiệu lực ngay, dù thực lực ngươi có mạnh hơn nữa cũng không thể làm trái đi được, một khi ngươi vi phạm khế ước, vậy thì kết quả sau này sẽ cực kỳ khủng bố.</w:t>
      </w:r>
    </w:p>
    <w:p>
      <w:pPr>
        <w:pStyle w:val="BodyText"/>
      </w:pPr>
      <w:r>
        <w:t xml:space="preserve">Đây cũng là khế ước hệ thống, hệ thống này Dương Lỗi chỉ vừa mới mở ra.</w:t>
      </w:r>
    </w:p>
    <w:p>
      <w:pPr>
        <w:pStyle w:val="BodyText"/>
      </w:pPr>
      <w:r>
        <w:t xml:space="preserve">Có hệ thống này rồi, mình có rất nhiều chuyện không cần lo lắng nữa, ví dụ như kết minh gì đó với người khác, một khi khế ước được ký kết, vậy thì không cách nào làm trái được, đây là chỗ khiến Dương Lỗi yên tâm nhất, sự cường đại của hệ thống Dương Lỗi tự nhiên biết rõ, tuy rằng trước mắt Dương Lỗi còn không biết hệ thống đến cùng cường đại đến cỡ nào, kinh khủng bực nào, nhưng Dương Lỗi thập phần rõ ràng, coi như là Thánh Nhân cũng không phát hiện được hệ thống, thậm chí có thể nói, toàn năng tu luyện hệ thống này là tồn tại đã vượt qua Thiên Đạo, thậm chí có thể là đã vượt qua đại đạo.</w:t>
      </w:r>
    </w:p>
    <w:p>
      <w:pPr>
        <w:pStyle w:val="BodyText"/>
      </w:pPr>
      <w:r>
        <w:t xml:space="preserve">- Ta ký.</w:t>
      </w:r>
    </w:p>
    <w:p>
      <w:pPr>
        <w:pStyle w:val="BodyText"/>
      </w:pPr>
      <w:r>
        <w:t xml:space="preserve">Pháp Si đối với Dương Lỗi tin tưởng không nghi ngờ, không xem qua chút nào đã nhận lấy khế ước, bức ra một giọt huyết, nhỏ lên trên khế ước, lập tức khế ước có hiệu lực, Dương Lỗi cảm giác trong đầu mình nhiều hơn một đám tin tức về Pháp Si. Pháp Si này thì ra cũng không phải là hòa thượng chân chính của Thiếu Lâm Tự, mà là trong lúc vô tình nhận được Bất Tử Kim Thân Quyết, sau khi tu luyện có thành tựu mới gặp phải một vị cao tăng, thấy hắn tu luyện Bất Tử Kim Thân Quyết, hơn nữa tư chất phi phàm, tâm tư đơn thuần, liền thu hắn vào môn hạ. Bất quá trăm năm trước, vị cao tăng kia đã viên tịch, cho nên Pháp Si này cũng không hề bị quản chế.</w:t>
      </w:r>
    </w:p>
    <w:p>
      <w:pPr>
        <w:pStyle w:val="BodyText"/>
      </w:pPr>
      <w:r>
        <w:t xml:space="preserve">Nếu như nếu Dương Lỗi không tu luyện Bất Tử Kim Thân Quyết tới tầng 19, lại lợi dụng điểm đó tới hấp dẫn Pháp Si thì hắn có thể đã ra tay đối phó Dương Lỗi rồi.</w:t>
      </w:r>
    </w:p>
    <w:p>
      <w:pPr>
        <w:pStyle w:val="BodyText"/>
      </w:pPr>
      <w:r>
        <w:t xml:space="preserve">- Tốt rồi, nếu giờ ngươi đã ký kết hiệp nghị, cũng là thuộc hạ của ta rồi, vậy giờ ngươi muốn biết cái gì? Muốn gì? Có thể nói, ta đối với người của mình vẫn luôn thập phần hào phóng.</w:t>
      </w:r>
    </w:p>
    <w:p>
      <w:pPr>
        <w:pStyle w:val="BodyText"/>
      </w:pPr>
      <w:r>
        <w:t xml:space="preserve">Dương Lỗi vỗ vỗ bờ vai của hắn nói.</w:t>
      </w:r>
    </w:p>
    <w:p>
      <w:pPr>
        <w:pStyle w:val="BodyText"/>
      </w:pPr>
      <w:r>
        <w:t xml:space="preserve">- Ta... Cái kia... Ta gọi ngươi là gì?</w:t>
      </w:r>
    </w:p>
    <w:p>
      <w:pPr>
        <w:pStyle w:val="BodyText"/>
      </w:pPr>
      <w:r>
        <w:t xml:space="preserve">Pháp Si nghĩ nghĩ, cũng không biết nên gọi Dương Lỗi là gì, không có ý tứ gãi gãi cái đầu trọc của mình.</w:t>
      </w:r>
    </w:p>
    <w:p>
      <w:pPr>
        <w:pStyle w:val="Compact"/>
      </w:pPr>
      <w:r>
        <w:br w:type="textWrapping"/>
      </w:r>
      <w:r>
        <w:br w:type="textWrapping"/>
      </w:r>
    </w:p>
    <w:p>
      <w:pPr>
        <w:pStyle w:val="Heading2"/>
      </w:pPr>
      <w:bookmarkStart w:id="1039" w:name="chương-1064-bất-tử-kim-thân-quyết-nguyên-vẹn.-2"/>
      <w:bookmarkEnd w:id="1039"/>
      <w:r>
        <w:t xml:space="preserve">1017. Chương 1064: Bất Tử Kim Thân Quyết Nguyên Vẹn. (2)</w:t>
      </w:r>
    </w:p>
    <w:p>
      <w:pPr>
        <w:pStyle w:val="Compact"/>
      </w:pPr>
      <w:r>
        <w:br w:type="textWrapping"/>
      </w:r>
      <w:r>
        <w:br w:type="textWrapping"/>
      </w:r>
      <w:r>
        <w:t xml:space="preserve">Dương Lỗi nói:</w:t>
      </w:r>
    </w:p>
    <w:p>
      <w:pPr>
        <w:pStyle w:val="BodyText"/>
      </w:pPr>
      <w:r>
        <w:t xml:space="preserve">- Gọi ta thiếu gia là được rồi, đương nhiên, ngươi cũng có thể gọi ta là bệ hạ, ta chính là chủ nhân không gian vị diện này, đương nhiên, cũng là đế vương nơi này.</w:t>
      </w:r>
    </w:p>
    <w:p>
      <w:pPr>
        <w:pStyle w:val="BodyText"/>
      </w:pPr>
      <w:r>
        <w:t xml:space="preserve">- Ta gọi ngươi thiếu gia a, thiếu gia, ngươi... Ngươi chừng nào thì có thể dạy ta tu luyện Bất Tử Kim Thân Quyết đây?</w:t>
      </w:r>
    </w:p>
    <w:p>
      <w:pPr>
        <w:pStyle w:val="BodyText"/>
      </w:pPr>
      <w:r>
        <w:t xml:space="preserve">- Pháp Si, ách... Ngươi có danh tự thế tục không? Pháp Si là pháp danh của ngươi, hôm nay ngươi đã là thuộc hạ của ta rồi, cách gọi này nghe không hay lắm.</w:t>
      </w:r>
    </w:p>
    <w:p>
      <w:pPr>
        <w:pStyle w:val="BodyText"/>
      </w:pPr>
      <w:r>
        <w:t xml:space="preserve">Dương Lỗi nhìn Pháp Si nói.</w:t>
      </w:r>
    </w:p>
    <w:p>
      <w:pPr>
        <w:pStyle w:val="BodyText"/>
      </w:pPr>
      <w:r>
        <w:t xml:space="preserve">- Ah, danh tự, ta trước kia gọi là Nhị Ngốc, thiếu gia, ngươi gọi ta là Nhị Ngốc là được rồi.</w:t>
      </w:r>
    </w:p>
    <w:p>
      <w:pPr>
        <w:pStyle w:val="BodyText"/>
      </w:pPr>
      <w:r>
        <w:t xml:space="preserve">Pháp Si cười hắc hắc nói.</w:t>
      </w:r>
    </w:p>
    <w:p>
      <w:pPr>
        <w:pStyle w:val="BodyText"/>
      </w:pPr>
      <w:r>
        <w:t xml:space="preserve">- Nhị Ngốc?</w:t>
      </w:r>
    </w:p>
    <w:p>
      <w:pPr>
        <w:pStyle w:val="BodyText"/>
      </w:pPr>
      <w:r>
        <w:t xml:space="preserve">Dương Lỗi nghe vậy đầu đầy hắc tuyến:</w:t>
      </w:r>
    </w:p>
    <w:p>
      <w:pPr>
        <w:pStyle w:val="BodyText"/>
      </w:pPr>
      <w:r>
        <w:t xml:space="preserve">- Danh tự không tốt, ta đặt cho ngươi một cái tên a, ngươi hôm nay là thuộc hạ của ta, vậy thì cứ theo họ Dương đi, gọi là Dương Kim Cương, ngươi tu luyện Bất Tử Kim Thân Quyết, cái tên này rất hợp thích ngươi, ngươi thấy thế nào?</w:t>
      </w:r>
    </w:p>
    <w:p>
      <w:pPr>
        <w:pStyle w:val="BodyText"/>
      </w:pPr>
      <w:r>
        <w:t xml:space="preserve">- Dương Kim Cương? Tốt, về sau ta gọi là Dương Kim Cương.</w:t>
      </w:r>
    </w:p>
    <w:p>
      <w:pPr>
        <w:pStyle w:val="BodyText"/>
      </w:pPr>
      <w:r>
        <w:t xml:space="preserve">Pháp Si nghe vậy con mắt sáng ngời, cao hứng không thôi, hoan hô nói.</w:t>
      </w:r>
    </w:p>
    <w:p>
      <w:pPr>
        <w:pStyle w:val="BodyText"/>
      </w:pPr>
      <w:r>
        <w:t xml:space="preserve">- Về phần chuyện tu luyện, ngươi trước tiên đưa công pháp ngươi tu luyện cho ta xem một chút, có lẽ do bí tịch ngươi tu luyện có sai lầm, nếu là vậy thì ta sẽ dựa theo hiện trạng của ngươi bây giờ để thay đổi một chút.</w:t>
      </w:r>
    </w:p>
    <w:p>
      <w:pPr>
        <w:pStyle w:val="BodyText"/>
      </w:pPr>
      <w:r>
        <w:t xml:space="preserve">Dương Lỗi chính là muốn xem một chút công pháp của Pháp Si, không, hiện giờ hẳn nên gọi là Dương Kim Cương rồi.</w:t>
      </w:r>
    </w:p>
    <w:p>
      <w:pPr>
        <w:pStyle w:val="BodyText"/>
      </w:pPr>
      <w:r>
        <w:t xml:space="preserve">- Ân, Ân, Ân.</w:t>
      </w:r>
    </w:p>
    <w:p>
      <w:pPr>
        <w:pStyle w:val="BodyText"/>
      </w:pPr>
      <w:r>
        <w:t xml:space="preserve">Dương Kim Cương không ngừng gật đầu, rất nhanh lấy ra một bản sách cổ hơi mỏng, quyển sách này thoạt nhìn cũng không có chỗ nào kỳ lạ, mặt ngoài chỉ giống như một bản kinh Phật bình thường vậy, nhưng Dương Lỗi lại biết rõ, chất liệu của quyển sách này tuyệt đối không tầm thường.</w:t>
      </w:r>
    </w:p>
    <w:p>
      <w:pPr>
        <w:pStyle w:val="BodyText"/>
      </w:pPr>
      <w:r>
        <w:t xml:space="preserve">Nhận lấy quyển sách, Dương Lỗi mở ra xem xét, đây chỉ là một bản kinh Phật bình thường, bên trong đồ vật đặc thù gì cũng không có, chứ đừng nói gì đến công pháp tu luyện Bất Tử Kim Thân Quyết, Dương Lỗi xem xét cảm thấy thập phần kinh ngạc, bất quá đó chỉ là chuyện trong nháy mắt, rất nhanh Dương Lỗi liền phỏng đoán, cái này phải lợi dụng tinh thần lực mới có thể nhìn thấy được.</w:t>
      </w:r>
    </w:p>
    <w:p>
      <w:pPr>
        <w:pStyle w:val="BodyText"/>
      </w:pPr>
      <w:r>
        <w:t xml:space="preserve">Quả nhiên Dương Lỗi lợi dụng tinh thần lực thử một lần dò xét, liền có vô số tin tức xông vào trong đầu mình.</w:t>
      </w:r>
    </w:p>
    <w:p>
      <w:pPr>
        <w:pStyle w:val="BodyText"/>
      </w:pPr>
      <w:r>
        <w:t xml:space="preserve">Mà lúc này tiếng nhắc nhở của hệ thống cũng vang lên:</w:t>
      </w:r>
    </w:p>
    <w:p>
      <w:pPr>
        <w:pStyle w:val="BodyText"/>
      </w:pPr>
      <w:r>
        <w:t xml:space="preserve">- Đinh, chúc mừng người chơi đạt được Bất Tử Kim Thân Quyết bản đầy đủ.</w:t>
      </w:r>
    </w:p>
    <w:p>
      <w:pPr>
        <w:pStyle w:val="BodyText"/>
      </w:pPr>
      <w:r>
        <w:t xml:space="preserve">Nghe được thanh âm này, Dương Lỗi đại hỉ, không nghĩ tới phỏng đoán của mình thật không sai, Dương Kim Cương rõ ràng thực sự có Bất Tử Kim Thân Quyết bản đầy đủ, vận khí của tên này không thể nói là không sâm được, mà công pháp Bất Tử Kim Thân Quyết này cũng không phải người bình thường có thể xem được, thông qua tin tức từ kinh thư truyền tới Dương Lỗi đã biết được, muốn đạt được truyền thừa của Bất Tử Kim Thân Quyết cần phải có các điều kiện nhất định, thứ nhất, tâm tư phải đơn thuần, thứ hai, không tu luyện qua bất luận công pháp gì, thậm chí ngay cả công pháp Phật môn cũng không được, thứ ba, cần thời gian đặc biệt. Ba điểm này thiếu một thứ cũng không được, có thể thấy vận khí Dương Kim Cương tốt cỡ nào. Mà mình lại nhờ vào toàn năng tu luyện hệ thống, tinh thần lực của mình thăm dò vào kinh thư, tin tức bên trong đã bị toàn năng tu luyện hệ thống tự động đọc được, cho nên mình mới có thể hoàn toàn đạt được Bất Tử Kim Thân Quyết.</w:t>
      </w:r>
    </w:p>
    <w:p>
      <w:pPr>
        <w:pStyle w:val="BodyText"/>
      </w:pPr>
      <w:r>
        <w:t xml:space="preserve">- Công pháp Bất Tử Kim Thân Quyết không có bất cứ vấn đề gì, bất quá, chính ngươi tu luyện xuất hiện đường rẽ.</w:t>
      </w:r>
    </w:p>
    <w:p>
      <w:pPr>
        <w:pStyle w:val="BodyText"/>
      </w:pPr>
      <w:r>
        <w:t xml:space="preserve">Dương Lỗi lợi dụng Chân Thực Ưng Nhãn dò xét tình huống thân thể Dương Kim Cương, phát hiện tên này đã tu luyện đi vào lối rẽ, đối với một người tu luyện công pháp Luyện Thể mà nói, tối trọng yếu chính là thân thể, mà tên này chỉ biết là man luyện, thân thể tuy rằng nhìn như đang không ngừng tăng cường, nhưng lại không để ý đến một điểm, đó chính là một ít vết thương nhỏ trong thân thể, cũng chính là nội thương, nội thương trong cơ thể hắn vô số kể, nếu như không chữa trị những nội thương này thì Bất Tử Kim Thân Quyết muốn lại tiến một bước sẽ khó, cực kỳ khó khăn, trừ phi có thể tìm được một ít cực phẩm Linh Dược ăn vào, chữa trị hắn nội thương thân thể thì mới được.</w:t>
      </w:r>
    </w:p>
    <w:p>
      <w:pPr>
        <w:pStyle w:val="BodyText"/>
      </w:pPr>
      <w:r>
        <w:t xml:space="preserve">- Tu luyện xuất hiện sai lầm? Sao có thể thế được? Ta vẫn luôn dựa vào theo trên công pháp tu luyện mà?</w:t>
      </w:r>
    </w:p>
    <w:p>
      <w:pPr>
        <w:pStyle w:val="BodyText"/>
      </w:pPr>
      <w:r>
        <w:t xml:space="preserve">Dương Kim Cương nghi ngờ, gãi gãi cái đầu trơn bóng của mình, vẻ mặt nghi hoặc khó hiểu nhìn Dương Lỗi nói:</w:t>
      </w:r>
    </w:p>
    <w:p>
      <w:pPr>
        <w:pStyle w:val="BodyText"/>
      </w:pPr>
      <w:r>
        <w:t xml:space="preserve">- Thiếu gia, ta... Ta... Đến cùng đã sai lầm ở chỗ nào thế? Chẳng lẽ là công pháp có vấn đề sao?</w:t>
      </w:r>
    </w:p>
    <w:p>
      <w:pPr>
        <w:pStyle w:val="BodyText"/>
      </w:pPr>
      <w:r>
        <w:t xml:space="preserve">- Công pháp không có bất cứ vấn đề gì cả, cái này nguyên nhân là do chính bản thân ngươi.</w:t>
      </w:r>
    </w:p>
    <w:p>
      <w:pPr>
        <w:pStyle w:val="BodyText"/>
      </w:pPr>
      <w:r>
        <w:t xml:space="preserve">Dương Lỗi cười cười, nhìn hắn, tên này có thể tu luyện tới tình trạng như hiện giờg, cũng có liên quan đến tâm tư đơn thuần, còn có một phần kiên trì quyết tâm không buông bỏ của mình, tâm tư đơn thuần một lòng chỉ muốn tu luyện Bất Tử Kim Thân Quyết thành công, hơn nữa đối mặt với thống khổ kịch liệt lại có thể kiên trì xuống, cho nên, hắn có thể đủ tu luyện tới tầng 16 Bất Tử Kim Thân Quyết, nếu đổi thành những người khác thì tuyệt đối khó mà làm được.</w:t>
      </w:r>
    </w:p>
    <w:p>
      <w:pPr>
        <w:pStyle w:val="BodyText"/>
      </w:pPr>
      <w:r>
        <w:t xml:space="preserve">- Thiếu gia, ngươi mau nói cho ta biết đi, đừng khó xử ta nữa.</w:t>
      </w:r>
    </w:p>
    <w:p>
      <w:pPr>
        <w:pStyle w:val="BodyText"/>
      </w:pPr>
      <w:r>
        <w:t xml:space="preserve">Thấy Dương Lỗi như vậy, Dương Kim Cương ngược lại có chút nóng nảy, bộ dạng vò đầu bứt tai kia khiến Dương Lỗi thấy mà trong lòng không khỏi mừng rỡ. Thầm nghĩ, tên này còn rất có thiên phú làm diễn viên hài kịch đấy.</w:t>
      </w:r>
    </w:p>
    <w:p>
      <w:pPr>
        <w:pStyle w:val="BodyText"/>
      </w:pPr>
      <w:r>
        <w:t xml:space="preserve">Bất quá thấy hắn thật sự gấp đến độ không chịu được nữa nên cũng không dông dài nữa, nói</w:t>
      </w:r>
    </w:p>
    <w:p>
      <w:pPr>
        <w:pStyle w:val="BodyText"/>
      </w:pPr>
      <w:r>
        <w:t xml:space="preserve">- Ngươi tu luyện thật sự vô cùng liều lĩnh, đối với người Luyện Thể mà nói, yêu cầu đối với thân thể luôn được đặt lên hàng đầu, cái này cũng không chỉ có tốt chất thân thể, ý chí lực bản thân, mà còn cần có kinh tế vững vàng làm cơ sở nữa.</w:t>
      </w:r>
    </w:p>
    <w:p>
      <w:pPr>
        <w:pStyle w:val="BodyText"/>
      </w:pPr>
      <w:r>
        <w:t xml:space="preserve">- Kinh tế vững vàng? Thiếu gia, ngài là có ý gì? Ta... Ta là người thô kệch, nghe không rõ cái này, ngài nói đơn giản rõ ràng một chút cho ta hiểu rõ đi?</w:t>
      </w:r>
    </w:p>
    <w:p>
      <w:pPr>
        <w:pStyle w:val="BodyText"/>
      </w:pPr>
      <w:r>
        <w:t xml:space="preserve">Nghe lời Dương Lỗi nói, Dương Kim Cương cảm thấy có đạo lý, nhưng lại không biết, đây rốt cuộc là có ý gì, không nghĩ ra, vì vậy gãi gãi đầu, bộ dáng ngốc nghếch nhìn Dương Lỗi nói.</w:t>
      </w:r>
    </w:p>
    <w:p>
      <w:pPr>
        <w:pStyle w:val="BodyText"/>
      </w:pPr>
      <w:r>
        <w:t xml:space="preserve">Dương Lỗi nhẹ gật đầu tiếp tục giải thích nói:</w:t>
      </w:r>
    </w:p>
    <w:p>
      <w:pPr>
        <w:pStyle w:val="BodyText"/>
      </w:pPr>
      <w:r>
        <w:t xml:space="preserve">- Cái gọi là kinh tế vững vàng, nói cách khác đó chnhs là tài nguyên, cần phải có đủ tài nguyên, ví dụ như linh thạch, ví dụ như dược liệu, v... v những thứ này đều không thể thiếu được, hơn nữa, đối với người Luyện Thể như chúng ta mà nói, dược liệu, so với tu luyện giả bình thường còn cần thiết hơn rất nhiều.</w:t>
      </w:r>
    </w:p>
    <w:p>
      <w:pPr>
        <w:pStyle w:val="BodyText"/>
      </w:pPr>
      <w:r>
        <w:t xml:space="preserve">- Cái này ta biết rõ ah, chính là phải cần đan dược, linh thạch tu luyện nha, lúc ta ở Thiếu Lâm Tự, linh thạch bọn họ cho ta cũng không ít đâu.</w:t>
      </w:r>
    </w:p>
    <w:p>
      <w:pPr>
        <w:pStyle w:val="BodyText"/>
      </w:pPr>
      <w:r>
        <w:t xml:space="preserve">Dương Kim Cương nghe vậy lộ ra bộ dạng bừng tỉnh đại ngộ:</w:t>
      </w:r>
    </w:p>
    <w:p>
      <w:pPr>
        <w:pStyle w:val="BodyText"/>
      </w:pPr>
      <w:r>
        <w:t xml:space="preserve">- Bọn hắn mỗi tháng cho ta không ít đan dược, lúc trước thì coi như còn được, nhưng đến sau này những đan dược kia cũng không còn tác dụng gì nữa, bằng không thì ta hiện giờ có lẽ đã đột phá đến tầng thứ 17 Bất Tử Kim Thân Quyết rồi.</w:t>
      </w:r>
    </w:p>
    <w:p>
      <w:pPr>
        <w:pStyle w:val="Compact"/>
      </w:pPr>
      <w:r>
        <w:t xml:space="preserve">- Cái này rất bình thường, bởi vì tu vi của ngươi tăng lên, đan dược bình thường đã không thể nào phát huy ra được hiệu quả nữa.</w:t>
      </w:r>
      <w:r>
        <w:br w:type="textWrapping"/>
      </w:r>
      <w:r>
        <w:br w:type="textWrapping"/>
      </w:r>
    </w:p>
    <w:p>
      <w:pPr>
        <w:pStyle w:val="Heading2"/>
      </w:pPr>
      <w:bookmarkStart w:id="1040" w:name="chương-1065-nội-thương-chướng-ngại-đột-phá-bất-tử-kim-thân-quyết."/>
      <w:bookmarkEnd w:id="1040"/>
      <w:r>
        <w:t xml:space="preserve">1018. Chương 1065: Nội Thương, Chướng Ngại Đột Phá Bất Tử Kim Thân Quyết.</w:t>
      </w:r>
    </w:p>
    <w:p>
      <w:pPr>
        <w:pStyle w:val="Compact"/>
      </w:pPr>
      <w:r>
        <w:br w:type="textWrapping"/>
      </w:r>
      <w:r>
        <w:br w:type="textWrapping"/>
      </w:r>
      <w:r>
        <w:t xml:space="preserve">Dương Lỗi nhàn nhạt cười cười, nghĩ thầm, xem ra Thiếu Lâm Tự đã hạ xuống không ít công phu trên người Dương Kim Cương, bằng không thì coi như hắn thiên tư trác tuyệt, cũng không có khả năng trong thời gian mấy ngàn năm ngắn ngủi như vậy bồi dưỡng được tới tình trạng như hiện giờ, kỳ thật tu luyện cần chính là tài nguyên, không có tài nguyên, vậy thì tất cả cũng đừng nói đến nữa.</w:t>
      </w:r>
    </w:p>
    <w:p>
      <w:pPr>
        <w:pStyle w:val="BodyText"/>
      </w:pPr>
      <w:r>
        <w:t xml:space="preserve">Đối với một ít đại tông môn mà nói, thực lực cường hãn, tài nguyên dồi dào, mặc dù là một người tư chất không tốt lắm, cũng có thể lợi dụng vô số Linh Dược, vô số tài nguyên chồng chất ra, đương nhiên, người được chồng chất tài nguyên bồi dưỡng ra như vậy, thực lực chân thật sẽ không được tốt lắm, đến hậu kỳ sẽ lộ ra mặt yếu kém, muốn trở thành cường giả chân chính, như vậy, tuyệt đối không được.</w:t>
      </w:r>
    </w:p>
    <w:p>
      <w:pPr>
        <w:pStyle w:val="BodyText"/>
      </w:pPr>
      <w:r>
        <w:t xml:space="preserve">Dương Lỗi không phủ nhận, một ít người tư chất kém, chỉ cần có đủ cơ duyên, có đủ nghị lực, tăng thêm đủ tài nguyên, vậy thì vẫn có thể trưởng thành thành siêu cấp cường giả, thậm chí những người này, một khi lớn lên, so với những người gọi là thiên tài kia còn cường đại hơn nhiều, bởi vì tâm tính của bọn hắn, ý chí của bọn hắn, so với những người gọi là thiên tài kia tốt hơn nhiều lắm.</w:t>
      </w:r>
    </w:p>
    <w:p>
      <w:pPr>
        <w:pStyle w:val="BodyText"/>
      </w:pPr>
      <w:r>
        <w:t xml:space="preserve">Đương nhiên, dù sao đây chỉ là một bộ phận rất nhỏ thôi, nhưng đối với tu luyện giả Luyện Thể mà nói, tài nguyên, ắt không thể thiếu, tăng thêm phải có ý chí cực kỳ cứng cỏi, chỉ cần có hai điểm này, vậy thì tư chất ngược lại cũng không trọng yếu lắm..</w:t>
      </w:r>
    </w:p>
    <w:p>
      <w:pPr>
        <w:pStyle w:val="BodyText"/>
      </w:pPr>
      <w:r>
        <w:t xml:space="preserve">Bất quá cái này cũng không phải nói là không cần đến tư chất, chỉ là nói nếu so với tài nguyên và ý chí lực thì tư chất lại kém hơn một bậc, không trọng yếu bằng hai cái trước thôi. Nếu như một người, kiêm đủ ba loại điều kiện này, vậy thì chỉ cần người đó không vẫn lạc ngoài ý muốn thì thành tựu tất nhiên sẽ phi phàm.</w:t>
      </w:r>
    </w:p>
    <w:p>
      <w:pPr>
        <w:pStyle w:val="BodyText"/>
      </w:pPr>
      <w:r>
        <w:t xml:space="preserve">- Vậy sao, ngài còn chưa nói cho ta biết, ta rốt cuộc đã sai ở đâu, phải sửa chữa thế nào mới có thể khiến tu vi của ta lại tiến thêm một tầng nữa đấy?</w:t>
      </w:r>
    </w:p>
    <w:p>
      <w:pPr>
        <w:pStyle w:val="BodyText"/>
      </w:pPr>
      <w:r>
        <w:t xml:space="preserve">- Sở dĩ Bất Tử Kim Thân Quyết của ngươi sau khi đạt đến tầng mười sáu liền khó tiến bộ được nữa, đó là bởi vì trong thân thể ngươi có vô số vết thương, những vết thương này trước khi chưa khôi phục thì ngươi không thể nào tiến bộ được, cho nên, ngươi muốn lại tiến một tầng nữa, đầu tiên nhất định phải chữa tốt thương thế trên người, tiếp theo mới là tu luyện.</w:t>
      </w:r>
    </w:p>
    <w:p>
      <w:pPr>
        <w:pStyle w:val="BodyText"/>
      </w:pPr>
      <w:r>
        <w:t xml:space="preserve">Dương Lỗi giải thích nói.</w:t>
      </w:r>
    </w:p>
    <w:p>
      <w:pPr>
        <w:pStyle w:val="BodyText"/>
      </w:pPr>
      <w:r>
        <w:t xml:space="preserve">- Vết thương?</w:t>
      </w:r>
    </w:p>
    <w:p>
      <w:pPr>
        <w:pStyle w:val="BodyText"/>
      </w:pPr>
      <w:r>
        <w:t xml:space="preserve">Dương Kim Cương rõ ràng ngây ngẩn cả người, mình bị thương? Mình sao có thể bị thương? Đối với thân thể của mình, mình hiểu rõ ràng nhất, hiện giờ mình kiện kiện khang khang, thương thế bệnh tật gì cũng không có, mặc dù trước kia trong một tràng chiến đấu đã từng bị tổn thương qua, nhưng đã sớm phục hồi như cũ, nghe Dương Lỗi nói như vậy, Dương Kim Cương có chút buồn bực, bất quá đối với lời Dương Lỗi hắn lại không có gì hoài nghi:</w:t>
      </w:r>
    </w:p>
    <w:p>
      <w:pPr>
        <w:pStyle w:val="BodyText"/>
      </w:pPr>
      <w:r>
        <w:t xml:space="preserve">- Thiếu gia, ta sao lại bị thương được? Bị thương ở đâu? Ta sao lại không biết chứ? Tuyệt đối không đau nhức, một chút cảm giác cũng không có mà?</w:t>
      </w:r>
    </w:p>
    <w:p>
      <w:pPr>
        <w:pStyle w:val="BodyText"/>
      </w:pPr>
      <w:r>
        <w:t xml:space="preserve">- Bất Tử Kim Thân Quyết là thuộc về công pháp hoành luyện nung thể, đối với tu luyện thân thể tuyệt đối thuộc hàng đầu, khôi phục lực của nó cũng kinh người, nói như vậy, mặc dù bị thương thế, cũng có thể rất nhanh khôi phục lại, cho nên, người tu luyện Luyện Thể công pháp bình thường luôn không để ý đến một điểm, đó chính là, một khi bị thương, biểu hiện ra thoạt nhìn như thương thế đã triệt để khôi phục, nhưng kỳ thật không phải vậy, ở trong cơ thể của ngươi còn để lại vô số nội thương, những nội thương này rất nhỏ bé, nhỏ đến mức khiến ngươi không cẩn thận chú ý sẽ không phát hiện ra, nhưng những nội thương này, quả thật tồn tại.</w:t>
      </w:r>
    </w:p>
    <w:p>
      <w:pPr>
        <w:pStyle w:val="BodyText"/>
      </w:pPr>
      <w:r>
        <w:t xml:space="preserve">Những nội thương này nếu chỉ một chút kỳ thật cũng không có gì, nhưng thời gian dài, góp gió thành bão, từng chút từng chút nội thương liền tích lũy lên, biến thành một cái tai hoạ ngầm cực lớn, thời gian dài trôi qua, nội thương vẫn không được chữa trị, như vậy hậu quả có thể nghĩ, một chút nội thương nho nhỏ biến thành tai hoạ ngầm cực lớn, đợi đến lúc ngươi chính thức phát hiện ra những nội thương này thì đã trễ, mà ngươi bây giờ chính là tình huống như vậy. Bởi vì ngươi lúc trước lúc tu luyện không chú ý đến những nội thương rất nhỏ này, cho nên, hôm nay thân thể của ngươi, nội thương đã tích lũy đến tình trạng nhất định, cho nên giờ tu vị ngươi tuy rằng đã đạt tới trình độ có thể đột phá, nhưng bởi vì nội thương trong cơ thể nên Bất Tử Kim Thân Quyết của ngươi muốn đột phá cơ hồ là chuyện không thể nào.</w:t>
      </w:r>
    </w:p>
    <w:p>
      <w:pPr>
        <w:pStyle w:val="BodyText"/>
      </w:pPr>
      <w:r>
        <w:t xml:space="preserve">Cho nên, ngươi muốn muốn đột phá Bất Tử Kim Thân Quyết vậy thì đầu tiên phải giải quyết vấn đề nội thương trong cơ thể, giải quyết vấn đề này, như vậy Bất Tử Kim Thân Quyết đột phá cũng sẽ là chuyện nước chảy thành sông thôi.</w:t>
      </w:r>
    </w:p>
    <w:p>
      <w:pPr>
        <w:pStyle w:val="BodyText"/>
      </w:pPr>
      <w:r>
        <w:t xml:space="preserve">Một ngày sau, tu vị Dương Lỗi mặc dù không có tăng lên, nhưng lĩnh ngộ đối với Bất Tử Kim Thân Quyết lại tăng lên rất nhiều, kỳ thật trong cơ thể Dương Lỗi cũng có không ít nội thương, bất quá những nội thương này so sánh với Dương Kim Cương cơ hồ không có ý nghĩa gì cả.</w:t>
      </w:r>
    </w:p>
    <w:p>
      <w:pPr>
        <w:pStyle w:val="BodyText"/>
      </w:pPr>
      <w:r>
        <w:t xml:space="preserve">Mà Dương Kim Cương sau khi được Dương Lỗi giải thích, cẩn thận tra qua liền cực kỳ hoảng sợ, phát hiện mình trong cơ thể, có thể nói là không có một chỗ nào tốt cả, cái này khiến hắn đối với Dương Lỗi càng thêm bội phục rồi, ánh mắt nhìn về phía Dương Lỗi tràn đầy kính sợ.</w:t>
      </w:r>
    </w:p>
    <w:p>
      <w:pPr>
        <w:pStyle w:val="BodyText"/>
      </w:pPr>
      <w:r>
        <w:t xml:space="preserve">- Lúc này ta muốn đi đối phó, Pháp Ngộ, Pháp Nguyên bọn hắn rồi, nếu như ngươi không đành lòng thì có thể không đi cũng được.</w:t>
      </w:r>
    </w:p>
    <w:p>
      <w:pPr>
        <w:pStyle w:val="BodyText"/>
      </w:pPr>
      <w:r>
        <w:t xml:space="preserve">Dương Lỗi muốn xem một chút Dương Kim Cương này có đi hay không, đây cũng là một cái thăm dò của Dương Lỗi đối với Dương Kim Cương, tên này tuy rằng tâm tư đơn thuần, nhưng Dương Lỗi cũng có chút bận tâm, tên này một khi đã có tính tình, tiếp theo có chịu nghe sai sử hay không cũng là điều Dương Lỗi muốn xem thử.</w:t>
      </w:r>
    </w:p>
    <w:p>
      <w:pPr>
        <w:pStyle w:val="BodyText"/>
      </w:pPr>
      <w:r>
        <w:t xml:space="preserve">- Sao có thể chứ, có thể đánh nhau thật sự không có gì tốt hơn rồi.</w:t>
      </w:r>
    </w:p>
    <w:p>
      <w:pPr>
        <w:pStyle w:val="BodyText"/>
      </w:pPr>
      <w:r>
        <w:t xml:space="preserve">Vượt quá dự kiến của Dương Lỗi, tên này lại hưng phấn không thôi, không hề có chút ý bất mãn hay cự tuyệt nào cả.</w:t>
      </w:r>
    </w:p>
    <w:p>
      <w:pPr>
        <w:pStyle w:val="BodyText"/>
      </w:pPr>
      <w:r>
        <w:t xml:space="preserve">...</w:t>
      </w:r>
    </w:p>
    <w:p>
      <w:pPr>
        <w:pStyle w:val="BodyText"/>
      </w:pPr>
      <w:r>
        <w:t xml:space="preserve">...</w:t>
      </w:r>
    </w:p>
    <w:p>
      <w:pPr>
        <w:pStyle w:val="BodyText"/>
      </w:pPr>
      <w:r>
        <w:t xml:space="preserve">- Đáng giận, địa phương quỷ quái này.</w:t>
      </w:r>
    </w:p>
    <w:p>
      <w:pPr>
        <w:pStyle w:val="BodyText"/>
      </w:pPr>
      <w:r>
        <w:t xml:space="preserve">Lúc này Pháp Ngộ cũng thập phần phiền muộn, nơi này, căn bản không hề có gì, rất rõ ràng là một cái dị không gian, nhưng cái không gian này lại bị phong bế. Trận pháp gì hắn cũng đã thử qua rồi, đều không có cách nào rời khỏi đây được.</w:t>
      </w:r>
    </w:p>
    <w:p>
      <w:pPr>
        <w:pStyle w:val="BodyText"/>
      </w:pPr>
      <w:r>
        <w:t xml:space="preserve">Nếu Pháp Nguyên ở đây thì tốt rồi, hắn có lẽ có biện pháp.</w:t>
      </w:r>
    </w:p>
    <w:p>
      <w:pPr>
        <w:pStyle w:val="BodyText"/>
      </w:pPr>
      <w:r>
        <w:t xml:space="preserve">- Không cần hắn, ngươi cũng có thể rời khỏi đây.</w:t>
      </w:r>
    </w:p>
    <w:p>
      <w:pPr>
        <w:pStyle w:val="BodyText"/>
      </w:pPr>
      <w:r>
        <w:t xml:space="preserve">Lúc này Dương Lỗi và Dương kim vừa xuất hiện ở trong không gian.</w:t>
      </w:r>
    </w:p>
    <w:p>
      <w:pPr>
        <w:pStyle w:val="BodyText"/>
      </w:pPr>
      <w:r>
        <w:t xml:space="preserve">- Ngươi... Ngươi là ai? Pháp Si sư đệ, ngươi sao lại ở chỗ này? Ngươi tìm được đường ra rồi sao?</w:t>
      </w:r>
    </w:p>
    <w:p>
      <w:pPr>
        <w:pStyle w:val="BodyText"/>
      </w:pPr>
      <w:r>
        <w:t xml:space="preserve">Sau khi trông thấy Pháp Si sau lưng Dương Lỗi, Pháp Ngộ đại hỉ, vội hỏi.</w:t>
      </w:r>
    </w:p>
    <w:p>
      <w:pPr>
        <w:pStyle w:val="BodyText"/>
      </w:pPr>
      <w:r>
        <w:t xml:space="preserve">- Sư huynh, ta đã là thuộc hạ của thiếu gia rồi, ta khuyên sư huynh một câu, nếu như ngươi đầu hàng thì chúng ta có thể tiếp tục làm sư huynh đệ.</w:t>
      </w:r>
    </w:p>
    <w:p>
      <w:pPr>
        <w:pStyle w:val="BodyText"/>
      </w:pPr>
      <w:r>
        <w:t xml:space="preserve">Dương Kim Cương nhìn Pháp Nguyên nói:</w:t>
      </w:r>
    </w:p>
    <w:p>
      <w:pPr>
        <w:pStyle w:val="Compact"/>
      </w:pPr>
      <w:r>
        <w:t xml:space="preserve">- Còn có, sư huynh, tên của ta cũng không còn là Pháp Si nữa, ta hiện giờ gọi là Dương Kim Cương, ngươi có thể gọi ta là Kim Cương.</w:t>
      </w:r>
      <w:r>
        <w:br w:type="textWrapping"/>
      </w:r>
      <w:r>
        <w:br w:type="textWrapping"/>
      </w:r>
    </w:p>
    <w:p>
      <w:pPr>
        <w:pStyle w:val="Heading2"/>
      </w:pPr>
      <w:bookmarkStart w:id="1041" w:name="chương-1066-chiêu-hàng."/>
      <w:bookmarkEnd w:id="1041"/>
      <w:r>
        <w:t xml:space="preserve">1019. Chương 1066: Chiêu Hàng.</w:t>
      </w:r>
    </w:p>
    <w:p>
      <w:pPr>
        <w:pStyle w:val="Compact"/>
      </w:pPr>
      <w:r>
        <w:br w:type="textWrapping"/>
      </w:r>
      <w:r>
        <w:br w:type="textWrapping"/>
      </w:r>
      <w:r>
        <w:t xml:space="preserve">Nghe được lời Dương Kim Cương nói, Dương Lỗi có chút cười khổ không thôi, tên này, có kiểu nói như vậy sao, vốn Dương Lỗi còn có ý định hảo hảo xem xét một phen, nếu như Pháp Ngộ có thể quy thuận mình thì đó cũng là chuyện tốt, có một cao th ủ hiểu được trận pháp cũng không tệ lắm, nhưng hiện giờ xem ra, muốn tên này quy thuận chỉ sợ không phải là chuyện dễ dàng.</w:t>
      </w:r>
    </w:p>
    <w:p>
      <w:pPr>
        <w:pStyle w:val="BodyText"/>
      </w:pPr>
      <w:r>
        <w:t xml:space="preserve">- Ngươi... Ngươi... Ngươi nói cái gì?</w:t>
      </w:r>
    </w:p>
    <w:p>
      <w:pPr>
        <w:pStyle w:val="BodyText"/>
      </w:pPr>
      <w:r>
        <w:t xml:space="preserve">Quả nhiên, Pháp Ngộ vừa nghe được lời Dương Kim Cương nói lập tức tức giận đến phát run, như thế nào cũng không nghĩ ra, Pháp Si tâm tư cực kỳ đơn thuần lại có thể nói ra lời như vậy.</w:t>
      </w:r>
    </w:p>
    <w:p>
      <w:pPr>
        <w:pStyle w:val="BodyText"/>
      </w:pPr>
      <w:r>
        <w:t xml:space="preserve">- Sư huynh, ta khuyên ngươi đầu hàng đi, miễn cho ta động thủ.</w:t>
      </w:r>
    </w:p>
    <w:p>
      <w:pPr>
        <w:pStyle w:val="BodyText"/>
      </w:pPr>
      <w:r>
        <w:t xml:space="preserve">Dương Kim Cương nhìn Pháp Ngộ nói:</w:t>
      </w:r>
    </w:p>
    <w:p>
      <w:pPr>
        <w:pStyle w:val="BodyText"/>
      </w:pPr>
      <w:r>
        <w:t xml:space="preserve">- Thủ đoạn của ta, ngươi cũng biết đấy.</w:t>
      </w:r>
    </w:p>
    <w:p>
      <w:pPr>
        <w:pStyle w:val="BodyText"/>
      </w:pPr>
      <w:r>
        <w:t xml:space="preserve">- Rất tốt, rất tốt.</w:t>
      </w:r>
    </w:p>
    <w:p>
      <w:pPr>
        <w:pStyle w:val="BodyText"/>
      </w:pPr>
      <w:r>
        <w:t xml:space="preserve">Pháp Ngộ lạnh lùng nhìn Dương Kim Cươn, chuyển dời ánh mắt đến trên người Dương Lỗi:</w:t>
      </w:r>
    </w:p>
    <w:p>
      <w:pPr>
        <w:pStyle w:val="BodyText"/>
      </w:pPr>
      <w:r>
        <w:t xml:space="preserve">- Ngươi đến cùng dùng thủ đoạn gì, rõ ràng khiến sư đệ biến thành bộ dạng như vậy? Nếu như ngươi bây giờ khiến sư đệ khôi phục lại như cũ thì ta có thể tha cho ngươi.</w:t>
      </w:r>
    </w:p>
    <w:p>
      <w:pPr>
        <w:pStyle w:val="BodyText"/>
      </w:pPr>
      <w:r>
        <w:t xml:space="preserve">- Thiếu gia không dùng thủ đoạn gì cả, là ta nguyện ý đi theo thiếu gia, thiếu gia là là chủ nhân không gian vị diện này, thủ đoạn thông thiên, há sư huynh ngươi có thể đối phó được, sư huynh ngươi ngay cả ta cũng đánh không lại, sao có thể là đối thủ của thiếu gia được, đừng nên lãng phí khí lực, khi không mất đi tánh mạng của mình.</w:t>
      </w:r>
    </w:p>
    <w:p>
      <w:pPr>
        <w:pStyle w:val="BodyText"/>
      </w:pPr>
      <w:r>
        <w:t xml:space="preserve">Dương Kim Cương thấy Pháp Ngộ nói thiếu gia mình không tốt, trong lòng cảm thấy rất bất mãn, thầm nghĩ ngươi tuy rằng là sư huynh, nhưng thực lực chân chính so với ta còn yếu hơn không ít, sao có thể là đối thủ của thiếu gia được chứ.</w:t>
      </w:r>
    </w:p>
    <w:p>
      <w:pPr>
        <w:pStyle w:val="BodyText"/>
      </w:pPr>
      <w:r>
        <w:t xml:space="preserve">Dương Lỗi vung tay lên, ý bảo Dương Kim Cương không nên nói nữa.</w:t>
      </w:r>
    </w:p>
    <w:p>
      <w:pPr>
        <w:pStyle w:val="BodyText"/>
      </w:pPr>
      <w:r>
        <w:t xml:space="preserve">- Pháp Ngộ đúng không, ngươi là một trận pháp đại sư không tệ, nhưng ngươi hôm nay đã đạt đến một cái bình cảnh, nếu muốn lại tiến thêm một bước về mặt trận pháp cơ hồ là chuyện không thể nào, mà ta lại có thể khiến ngươi trong thời gian ngắn có tiến bộ vượt bậc, còn có thể khiến ngươi đạt tới cảnh giới mà ngươi tha thiết mơ ước nữa.</w:t>
      </w:r>
    </w:p>
    <w:p>
      <w:pPr>
        <w:pStyle w:val="BodyText"/>
      </w:pPr>
      <w:r>
        <w:t xml:space="preserve">- Hừ, ngươi không cần nhiều lời, chúng ta thuộc hạ gặp chân chương, để ta xem một chút thử ngươi có năng lực gì, lại khiến sư đệ Pháp Si của ta trở nên như thế.</w:t>
      </w:r>
    </w:p>
    <w:p>
      <w:pPr>
        <w:pStyle w:val="BodyText"/>
      </w:pPr>
      <w:r>
        <w:t xml:space="preserve">Pháp Ngộ hừ lạnh một tiếng, động thủ, tay phải nắm lại, một tòa trận bàn xuất hiện ở trong tay, trận bàn kia lập tức biến lớn, trong đó có mười tám vị La Hán, thực lực cường hãn, không hề khác gì người thật, hơn nữa thực lực chân thật cũng tương đương với cấp độ Kim Tiên đỉnh phong, mà uy lực chân chính của trận bàn này cũng không chỉ có thể, mười tám vị La Hán, tạo thành một tòa La Hán đại trận La Hán đại trận này uy lực vô cùng, cũng không phải đơn giản là một cộng một bằng hai, mười tám người, mười tám Kim Tiên đỉnh phong, nhưng bọn hắn phối hợp lại tạo thành một thể, thực lực tăng lên cực lớn, mặc dù là Đại La Kim Tiên hậu kỳ, thậm chí là Đại La Kim Tiên đỉnh phong, một khi gặp phải uy thế trận bàn này cũng không cách nào ngăn cản được, có thể thấy trận bàn này khủng bố cỡ nào.</w:t>
      </w:r>
    </w:p>
    <w:p>
      <w:pPr>
        <w:pStyle w:val="BodyText"/>
      </w:pPr>
      <w:r>
        <w:t xml:space="preserve">Dương Lỗi thấy Pháp Ngộ lấy ra trận bàn cũng thập phần kinh ngạc, không nghĩ đến tên này ngoại trừ thanh đoản côn kia ra, còn có át chủ bài uy lực lớn như thế.</w:t>
      </w:r>
    </w:p>
    <w:p>
      <w:pPr>
        <w:pStyle w:val="BodyText"/>
      </w:pPr>
      <w:r>
        <w:t xml:space="preserve">Dương Lỗi hôm nay ở phương diện trận pháp đã đạt đến một cấp độ phi thường lợi hại, có thể nói, nếu như không phải Chuẩn Thánh, vậy thì ở phương diện trận pháp không ai có thể qua được Dương Lỗi cả.</w:t>
      </w:r>
    </w:p>
    <w:p>
      <w:pPr>
        <w:pStyle w:val="BodyText"/>
      </w:pPr>
      <w:r>
        <w:t xml:space="preserve">- La Hán đại trận, kết cho ta.</w:t>
      </w:r>
    </w:p>
    <w:p>
      <w:pPr>
        <w:pStyle w:val="BodyText"/>
      </w:pPr>
      <w:r>
        <w:t xml:space="preserve">Mười tám vị La Hán tuy rằng cũng không phải La Hán chân chánh, mà là mười tám cỗ khôi lỗi, nhưng uy lực của nó cũng không phải chuyện đùa, hơn nữa mười tám bộ khôi lỗi này cũng không phải khôi lỗi bình thường, đây là do Pháp Ngộ lợi dụng thủ đoạn đặc thù làm ra, hơn nữa trải qua Phật lực rèn luyện, đã nhiễm phật tính.</w:t>
      </w:r>
    </w:p>
    <w:p>
      <w:pPr>
        <w:pStyle w:val="BodyText"/>
      </w:pPr>
      <w:r>
        <w:t xml:space="preserve">- Thiếu gia, để cho ta động thủ đi.</w:t>
      </w:r>
    </w:p>
    <w:p>
      <w:pPr>
        <w:pStyle w:val="BodyText"/>
      </w:pPr>
      <w:r>
        <w:t xml:space="preserve">Tuy rằng là sư huynh mình, nhưng đối với Dương Kim Cương mà nói, cũng không có gì, vị sư huynh này, đối với mình cũng không tốt bao nhiêu, cũng chưa từng trợ giúp gì mình, chưa nói tới ân tình gì đó, nhiều nhất chỉ là chút tình đồng môn thôi, cho nên cũng không có gì phải cố kỵ cả, chỉ cần mình không tổn thương tánh mạng của hắn là được rồi.</w:t>
      </w:r>
    </w:p>
    <w:p>
      <w:pPr>
        <w:pStyle w:val="BodyText"/>
      </w:pPr>
      <w:r>
        <w:t xml:space="preserve">Dương Lỗi nghe vậy nhẹ gật đầu:</w:t>
      </w:r>
    </w:p>
    <w:p>
      <w:pPr>
        <w:pStyle w:val="BodyText"/>
      </w:pPr>
      <w:r>
        <w:t xml:space="preserve">- Đi thôi, chớ tổn thương tánh mạng hắn.</w:t>
      </w:r>
    </w:p>
    <w:p>
      <w:pPr>
        <w:pStyle w:val="BodyText"/>
      </w:pPr>
      <w:r>
        <w:t xml:space="preserve">- Đa tạ Thiếu gia.</w:t>
      </w:r>
    </w:p>
    <w:p>
      <w:pPr>
        <w:pStyle w:val="BodyText"/>
      </w:pPr>
      <w:r>
        <w:t xml:space="preserve">Dương Kim Cương đại hỉ, hơn nữa cũng đã hiểu, Dương Lỗi cũng không phải muốn tánh mạng của Pháp Ngộ, điều này cũng đủ rồi.</w:t>
      </w:r>
    </w:p>
    <w:p>
      <w:pPr>
        <w:pStyle w:val="BodyText"/>
      </w:pPr>
      <w:r>
        <w:t xml:space="preserve">- Sư đệ, ngươi thật muốn động thủ với ta sao?</w:t>
      </w:r>
    </w:p>
    <w:p>
      <w:pPr>
        <w:pStyle w:val="BodyText"/>
      </w:pPr>
      <w:r>
        <w:t xml:space="preserve">Thấy Dương Lỗi rõ ràng tránh mà không đối mặt, động thủ với mình lại là Pháp Si, trong lòng Pháp Ngộ càng thêm tức giận.</w:t>
      </w:r>
    </w:p>
    <w:p>
      <w:pPr>
        <w:pStyle w:val="BodyText"/>
      </w:pPr>
      <w:r>
        <w:t xml:space="preserve">- Sư huynh, ngươi vẫn nên đầu hàng đi, ngươi không phải đối thủ của ta.</w:t>
      </w:r>
    </w:p>
    <w:p>
      <w:pPr>
        <w:pStyle w:val="BodyText"/>
      </w:pPr>
      <w:r>
        <w:t xml:space="preserve">Dương Kim Cương không trả lời hắn, mà nhìn xem Pháp Ngộ nói:</w:t>
      </w:r>
    </w:p>
    <w:p>
      <w:pPr>
        <w:pStyle w:val="BodyText"/>
      </w:pPr>
      <w:r>
        <w:t xml:space="preserve">- Ta không cần phải lừa ngươi, thực lực thiếu gia vô cùng cường hãn, ngươi cũng không phải đối thủ, hơn nữa thiếu gia tuổi mới chỉ chừng một trăm, ngươi ngẫm lại đi, dùng thiên tư của thiếu gia, thành tựu của hắn sẽ như thế nào? Huống hồ sư huynh nên biết, Vô Hoa sư thúc căn bản không phải vì Thiếu Lâm, mà là vì chính hắn, một khi hắn chính thức đắc thủ vậy thì kế tiếp sẽ đến đối phó chúng ta thôi.</w:t>
      </w:r>
    </w:p>
    <w:p>
      <w:pPr>
        <w:pStyle w:val="BodyText"/>
      </w:pPr>
      <w:r>
        <w:t xml:space="preserve">Nghe nói như thế, Dương Lỗi cũng có chút sững sờ, tên này thấy thế nào cũng không giống người ngu, mình cũng không dạy hắn nói những lời này, chẳng lẽ tên này trước kia chỉ là ngụy trang thôi sao? Bất quá Dương Lỗi rất nhanh liền phủ định, điều đó không có khả năng, hắn đã cùng mình ký kết khế ước rồi, bất quá, hắn thông minh một chút cũng tốt, đối với Dương Lỗi mà nói, coi như là một chuyện tốt. Tâm tư đơn thuần mặc dù tốt, nhưng nếu muốn giao cho hắn trọng trách thì rất không có khả năng.</w:t>
      </w:r>
    </w:p>
    <w:p>
      <w:pPr>
        <w:pStyle w:val="BodyText"/>
      </w:pPr>
      <w:r>
        <w:t xml:space="preserve">- Không có khả năng, ngươi lừa gạt ta, có phải hắn dạy ngươi nói vậy không?</w:t>
      </w:r>
    </w:p>
    <w:p>
      <w:pPr>
        <w:pStyle w:val="BodyText"/>
      </w:pPr>
      <w:r>
        <w:t xml:space="preserve">Pháp Ngộ chỉ vào Dương Lỗi nói.</w:t>
      </w:r>
    </w:p>
    <w:p>
      <w:pPr>
        <w:pStyle w:val="BodyText"/>
      </w:pPr>
      <w:r>
        <w:t xml:space="preserve">- Không phải, sư huynh, nếu ngươi đã không chịu đầu hàng, vậy thì ta đành đắc tội.</w:t>
      </w:r>
    </w:p>
    <w:p>
      <w:pPr>
        <w:pStyle w:val="BodyText"/>
      </w:pPr>
      <w:r>
        <w:t xml:space="preserve">Dương Kim Cương khẽ quát một tiếng, cả người hóa thành một Kim Cương cự nhân.</w:t>
      </w:r>
    </w:p>
    <w:p>
      <w:pPr>
        <w:pStyle w:val="BodyText"/>
      </w:pPr>
      <w:r>
        <w:t xml:space="preserve">- Kim Cương Hàng Thế.</w:t>
      </w:r>
    </w:p>
    <w:p>
      <w:pPr>
        <w:pStyle w:val="BodyText"/>
      </w:pPr>
      <w:r>
        <w:t xml:space="preserve">Diện mục dữ tợn, thoạt nhìn uy vũ hiển hách, đây cũng là một trong các công pháp mà Dương Kim Cương tu luyện, Dương Kim Cương ngoại trừ tu luyện Bất Tử Kim Thân Quyết ra, pháp môn Kim Cương Hàng Thế này là một trong các bí pháp mạnh nhất của hắn, một khi thi triển Kim Cương Hàng Thế sẽ khiến lực lượng của hắn tăng gấp đôi, vốn hắn tu luyện Bất Tử Kim Thân Quyết lực lượng thân thể cực kỳ cường hãn, cũng không phải người bình thường có thể so sánh được, mà sau khi thi triển Kim Cương Hàng Thế, lực lượng bạo tăng mấy lần, hắn giờ khắc này tuyệt đối có thể chống lại nửa bước Chuẩn Thánh.</w:t>
      </w:r>
    </w:p>
    <w:p>
      <w:pPr>
        <w:pStyle w:val="BodyText"/>
      </w:pPr>
      <w:r>
        <w:t xml:space="preserve">Mà Dương Lỗi trông thấy hắn thi triển ra chiêu này cũng kinh ngạc một phen, không nghĩ tới hắn rõ ràng còn có thủ đoạn như vậy, bất quá pháp môn như vậy, yêu cầu đối với tu luyện giả cũng rất lớn, không hề kém Bất Tử Kim Thân Quyết bao nhiêu, điều kiện hà khắc có thể nghĩ được.</w:t>
      </w:r>
    </w:p>
    <w:p>
      <w:pPr>
        <w:pStyle w:val="BodyText"/>
      </w:pPr>
      <w:r>
        <w:t xml:space="preserve">- Thập Bát La Hán, Hàng Yêu Phục Ma.</w:t>
      </w:r>
    </w:p>
    <w:p>
      <w:pPr>
        <w:pStyle w:val="Compact"/>
      </w:pPr>
      <w:r>
        <w:t xml:space="preserve">Mà Pháp Ngộ cũng không cam chịu yếu thế, Thập Bát La Hán đại trận, uy năng đều phát huy ra, Thập Bát La Hán đại trận nghiễm nhiên như một chỉnh thể, dựa vào Thập Bát La Hán đại trận này, Pháp Ngộ rõ ràng đánh ngang tay với Dương Kim Cương.</w:t>
      </w:r>
      <w:r>
        <w:br w:type="textWrapping"/>
      </w:r>
      <w:r>
        <w:br w:type="textWrapping"/>
      </w:r>
    </w:p>
    <w:p>
      <w:pPr>
        <w:pStyle w:val="Heading2"/>
      </w:pPr>
      <w:bookmarkStart w:id="1042" w:name="chương-1067-lưỡng-bại-câu-thương."/>
      <w:bookmarkEnd w:id="1042"/>
      <w:r>
        <w:t xml:space="preserve">1020. Chương 1067: Lưỡng Bại Câu Thương.</w:t>
      </w:r>
    </w:p>
    <w:p>
      <w:pPr>
        <w:pStyle w:val="Compact"/>
      </w:pPr>
      <w:r>
        <w:br w:type="textWrapping"/>
      </w:r>
      <w:r>
        <w:br w:type="textWrapping"/>
      </w:r>
      <w:r>
        <w:t xml:space="preserve">Thậm chí Dương Lỗi kinh ngạc phát hiện, Thập Bát La Hán đại trận này rõ ràng tạo thành một cái không gian du li, đại trận này sợ rằng đã được hắn cải tiến qua, Dương Lỗi rất rõ ràng, mặc dù là Thập Bát La Hán đại trận du li cũng không có khả năng có uy lực như vậy được, sẽ không hình thành một cái không gian du li như thế.</w:t>
      </w:r>
    </w:p>
    <w:p>
      <w:pPr>
        <w:pStyle w:val="BodyText"/>
      </w:pPr>
      <w:r>
        <w:t xml:space="preserve">Thập Bát La Hán khôi lỗi, mỗi lần đánh ra một côn, liền dẫn khởi Thiên Địa linh khí khổng lồ, không gian vị diện này đều ở trong lòng bàn tay Dương Lỗi, mà Thập Bát La Hán đại trận Pháp Ngộ bố trí ra rõ ràng có thể dẫn động thiên địa lực lượng, sao không khiến Dương Lỗi cảm thấy kinh ngạc cho được, phải biết rằng, hắn cũng không phải Chuẩn Thánh, hơn nữa mặc dù là cảnh giới Chuẩn Thánh, muốn điều động Thiên Địa linh khí nơi này cũng không phải là chuyện dễ dàng.</w:t>
      </w:r>
    </w:p>
    <w:p>
      <w:pPr>
        <w:pStyle w:val="BodyText"/>
      </w:pPr>
      <w:r>
        <w:t xml:space="preserve">Bọn hắn muốn làm như vậy, chỉ có thể lợi dụng thực lực cường hãn của bản thân để bạo lực dẫn động, nhưng Thập Bát La Hán đại trận mà Pháp Ngộ bố trí lại tự nhiên dẫn động được, phảng phất như đây vốn chính là lực lượng của hắn vậy.</w:t>
      </w:r>
    </w:p>
    <w:p>
      <w:pPr>
        <w:pStyle w:val="BodyText"/>
      </w:pPr>
      <w:r>
        <w:t xml:space="preserve">- Thiên tài.</w:t>
      </w:r>
    </w:p>
    <w:p>
      <w:pPr>
        <w:pStyle w:val="BodyText"/>
      </w:pPr>
      <w:r>
        <w:t xml:space="preserve">Dương Lỗi không khỏi kinh hô, tên này thật sự là một thiên tài, tạo nghệ về mặt trận pháp đã đạt đến tình trạng đăng phong tạo cực, nếu như không phải tu vị hạn chế thì phương diện trận pháp của tên này sợ rằng đã đạt đến một tình trạng khủng bố, thậm chí có thể sáng tạo ra đại trận khủng bố có thể so với Cửu Khúc Hoàng Hà đại trận cũng nên.</w:t>
      </w:r>
    </w:p>
    <w:p>
      <w:pPr>
        <w:pStyle w:val="BodyText"/>
      </w:pPr>
      <w:r>
        <w:t xml:space="preserve">- Kim Cương Nộ Mục.</w:t>
      </w:r>
    </w:p>
    <w:p>
      <w:pPr>
        <w:pStyle w:val="BodyText"/>
      </w:pPr>
      <w:r>
        <w:t xml:space="preserve">Mà Dương Kim Cương cũng không phải kẻ yếu, tu vị hắn vốn đã đến cấp độ Đại La Kim Tiên đỉnh phong, tăng thêm được Dương Lỗi đề điểm, Bất Tử Kim Thân Quyết mặc dù không đột phá, nhưng thực lực cũng tăng nhiều, thi triển ra pháp môn như Kim Cương Hàng Thế càng thêm thuận buồm xuôi gió, Kim Cương Nộ Mục khiến hắn hóa thành một Kim Cương Chiến Thần nổi giận, trong tay xuất hiện một cây kim sắc đại côn cực lớn, trong đôi mắt cực lớn bắn ra một đạo hào quang kim sắc, vũ khí trong tay, bay lên, hóa thành một đám kim mang, sáp nhập vào trong ánh mắt kim sắc kia.</w:t>
      </w:r>
    </w:p>
    <w:p>
      <w:pPr>
        <w:pStyle w:val="BodyText"/>
      </w:pPr>
      <w:r>
        <w:t xml:space="preserve">Dương Lỗi đã nhìn ra, Kim Cương Nộ Mục này chính là khiến vũ khí của mình dung nhập vào trong ánh mắt, hóa thành thủ đoạn công kích, uy lực của nó kinh người, quan trọng nhất là tốc độ công kích cực nhanh, muốn tránh cũng không thể được...</w:t>
      </w:r>
    </w:p>
    <w:p>
      <w:pPr>
        <w:pStyle w:val="BodyText"/>
      </w:pPr>
      <w:r>
        <w:t xml:space="preserve">Chứng kiến động tác của Dương Kim Cương, Pháp Ngộ mặt sắc đại biến, hắn biết rõ sư đệ này của mình tu luyện pháp môn Kim Cương Hàng Thế, nhưng lại không nghĩ rằng hắn rõ ràng tu luyện đến cấp độ Kim Cương Nộ Mục rồi, Kim Cương Nộ Mục khủng bố bực nào, hắn rõ ràng nhất, bởi vì lúc trước hắn cũng muốn tu luyện Kim Cương Hàng Thế này, nhưng điều kiện tu luyện Kim Cương Hàng Thế lại cực kỳ hà khắc, bản thân hắn căn bản không tu luyện được, bất quá hắn cũng từng đọc qua, đối vớ uy lực của Kim Cương Hàng Thế trong lòng rất rõ ràng, Mà trong Kim Cương Hàng Thế, Kim Cương Nộ Mục tuy rằng không phải một chiêu có uy lực lớn nhất, nhưng tốc độ nhanh nhất, khiến người khó chịu nhất, bởi vì một chiêu này, căn bản không cách nào tránh né được, chỉ có ngạnh kháng.</w:t>
      </w:r>
    </w:p>
    <w:p>
      <w:pPr>
        <w:pStyle w:val="BodyText"/>
      </w:pPr>
      <w:r>
        <w:t xml:space="preserve">Đã không cách nào tránh né, vậy thì chỉ có thể đối kháng thôi, Kim Cương Nộ Mục tuy rằng uy lực kinh người, nhưng Thập Bát La Hán đại trận cũng không phải ăn chay. Pháp Ngộ đối với trận pháp của mình cũng thập phần tự tin, hai tay không ngừng kết ấn, từng đạo lực lượng huyền diệu không ngừng đánh vào trong cơ thể Thập Bát La Hán.</w:t>
      </w:r>
    </w:p>
    <w:p>
      <w:pPr>
        <w:pStyle w:val="BodyText"/>
      </w:pPr>
      <w:r>
        <w:t xml:space="preserve">Tu vị Pháp Ngộ tuy rằng không bằng Dương Kim Cương, kém sắc hơn một bậc, nhưng cũng không phải người bình thường có thể so sánh, cũng là Đại La Kim Tiên hàng thật giá thật, nguyên lực trong cơ thể hắn vô cùng hùng hậu. Bình thường nói đến, trận pháp đại sư, mặc dù không có quá nhiều pháp môn tu luyện bản thân, nhưng tinh thần lực lại không phải người bình thường có thể so sánh được, so với tu luyện giả bình thường mà nói, trận pháp đại sư, phù triện tông sư, Luyện Khí Sư, Luyện Đan Sư, v... v... những tu luyện giả có chức nghiệp đặc thù này tuy rằng ở phương diện sức chiến đấu bản thân không mạnh như tu luyện giả thuần túy, bất quá bọn hắn ở phương diện tinh thần lực phải mạnh hơn các tu luyện giả thuần túy vài phần.</w:t>
      </w:r>
    </w:p>
    <w:p>
      <w:pPr>
        <w:pStyle w:val="BodyText"/>
      </w:pPr>
      <w:r>
        <w:t xml:space="preserve">Đối với một trận pháp đại tông sư như Pháp Ngộ mà nói, tinh thần lực cường đại hơn xa Trận Pháp Sư bình thường, so với Dương Kim Cương lại càng mạnh hơn không ít. Mà đây chính là ưu thế của hắn.</w:t>
      </w:r>
    </w:p>
    <w:p>
      <w:pPr>
        <w:pStyle w:val="BodyText"/>
      </w:pPr>
      <w:r>
        <w:t xml:space="preserve">Cho nên, hắn không có thân thể cường đại như Dương Kim Cương, sẽ không ngây ngốc lợi dụng yếu thế của bản thân đối đầu với điểm mạnh của đối phương, mà lợi dụng tinh thần lực cường đại của mình.</w:t>
      </w:r>
    </w:p>
    <w:p>
      <w:pPr>
        <w:pStyle w:val="BodyText"/>
      </w:pPr>
      <w:r>
        <w:t xml:space="preserve">- thập Bát La Hán, phong cho ta.</w:t>
      </w:r>
    </w:p>
    <w:p>
      <w:pPr>
        <w:pStyle w:val="BodyText"/>
      </w:pPr>
      <w:r>
        <w:t xml:space="preserve">Pháp Ngộ chợt quát một tiếng, chỗ trán nổi gân xanh, trên đầu sáng bóng nổi lên một chút mồ hôi, ánh mắt lại dị thường lóe sáng, tiếp theo chỉ thấy hai tay Pháp Ngộ lại lần nữa ngưng kết thủ ấn, tốc độ càng lúc càng nhanh, hai tay phát ra hào quang chói mắt, ấn ký lam sắc nơi mi tâm không ngừng chớp động lên.</w:t>
      </w:r>
    </w:p>
    <w:p>
      <w:pPr>
        <w:pStyle w:val="BodyText"/>
      </w:pPr>
      <w:r>
        <w:t xml:space="preserve">- Tinh thần chi tiễn, đi cho ta.</w:t>
      </w:r>
    </w:p>
    <w:p>
      <w:pPr>
        <w:pStyle w:val="BodyText"/>
      </w:pPr>
      <w:r>
        <w:t xml:space="preserve">Vừa mới nói xong, chỉ thấy nơi mi tâm Pháp Ngộ phát sắc ra một đạo ánh sáng màu lam cấp tốc lao tới chỗ Dương Kim Cương, tốc độ kinh người, nếu như không phải có Chân Thực Ưng Nhãn thì bản thân Dương Lỗi căn bản không thể nhìn ra quỹ tích di động của nó được.</w:t>
      </w:r>
    </w:p>
    <w:p>
      <w:pPr>
        <w:pStyle w:val="BodyText"/>
      </w:pPr>
      <w:r>
        <w:t xml:space="preserve">Tinh thần công kích, vô thanh vô tức, vô tích khả tầm.</w:t>
      </w:r>
    </w:p>
    <w:p>
      <w:pPr>
        <w:pStyle w:val="BodyText"/>
      </w:pPr>
      <w:r>
        <w:t xml:space="preserve">Dương Lỗi chấn động, mình hôm nay cũng không đạt được đến nước này, phải biết rằng, mình tu luyện cũng không phải công pháp bình thường, Diễn Thần Quyết kia cường đại cỡ nào, nó chính là tinh thần lực pháp môn tuyệt đỉnh rồi, hôm nay mình cũng không tu luyện ra tinh thần lực công kích lợi hại như vậy, nếu như mình có thể đạt được thủ đoạn tinh thần lực công kích này vậy thì thực lực của mình sẽ tăng lên không ít a.</w:t>
      </w:r>
    </w:p>
    <w:p>
      <w:pPr>
        <w:pStyle w:val="BodyText"/>
      </w:pPr>
      <w:r>
        <w:t xml:space="preserve">Bành bành bành...</w:t>
      </w:r>
    </w:p>
    <w:p>
      <w:pPr>
        <w:pStyle w:val="BodyText"/>
      </w:pPr>
      <w:r>
        <w:t xml:space="preserve">Thập Bát La Hán đại trận tuy rằng lợi hại, nhưng Dương Kim Cương cường hãn cỡ nào, một Kim Cương Chiến Thần cực lớn, lực lượng cường hãn, oanh kích vô cùng bạo lực đánh lên trên Thập Bát La Hán đại trận, hắn toàn lực động thủ thực lực có thể so với nửa bước Chuẩn Thánh.</w:t>
      </w:r>
    </w:p>
    <w:p>
      <w:pPr>
        <w:pStyle w:val="BodyText"/>
      </w:pPr>
      <w:r>
        <w:t xml:space="preserve">Pháp Ngộ bởi vì thi triển ra tinh thần chi tiễn, cuối cùng phân tâm, cho nên không có cách tập trung toàn bộ vào Thập Bát La Hán đại trận, bởi thế La Hán đại trận dưới công kích cường hãn của Dương Kim Cương đã bị đánh tan rồi, lực lượng cường đại kia không chút lưu tình đánh lên trên người Pháp Ngộ, cả người Pháp Ngộ lập tức bị đánh bay.</w:t>
      </w:r>
    </w:p>
    <w:p>
      <w:pPr>
        <w:pStyle w:val="BodyText"/>
      </w:pPr>
      <w:r>
        <w:t xml:space="preserve">Bất quá Dương Kim Cương cũng không khá hơn chút nào, tinh thần chi tiễn của Pháp Ngộ đánh trúng vào hắn, tinh thần đã bị trọng thương.</w:t>
      </w:r>
    </w:p>
    <w:p>
      <w:pPr>
        <w:pStyle w:val="BodyText"/>
      </w:pPr>
      <w:r>
        <w:t xml:space="preserve">Hai người không có thắng bại, lưỡng bại câu thương!</w:t>
      </w:r>
    </w:p>
    <w:p>
      <w:pPr>
        <w:pStyle w:val="BodyText"/>
      </w:pPr>
      <w:r>
        <w:t xml:space="preserve">Lúc này, hai người cũng không có sức chiến đấu, thậm chí có thể nói, bất kỳ một tu luyện giả bình thường nào cũng có thể giết chết bọn họ.</w:t>
      </w:r>
    </w:p>
    <w:p>
      <w:pPr>
        <w:pStyle w:val="BodyText"/>
      </w:pPr>
      <w:r>
        <w:t xml:space="preserve">Dương Lỗi đứng dậy, một đạo tinh thần lực cường đại đánh vào trong cơ thể Dương Kim Cương, chữa trị thương thế cho hắn.</w:t>
      </w:r>
    </w:p>
    <w:p>
      <w:pPr>
        <w:pStyle w:val="Compact"/>
      </w:pPr>
      <w:r>
        <w:t xml:space="preserve">Bất quá, Dương Lỗi trong lòng rõ ràng, thương thế tinh thần lực cũng không phải thời gian ngắn có thể khôi phục được, trừ phi cũng giống như mình, có hệ thống trợ giúp, sau khi đẳng cấp tăng thên thuộc tính sẽ bổ đầy lại toàn bộ.</w:t>
      </w:r>
      <w:r>
        <w:br w:type="textWrapping"/>
      </w:r>
      <w:r>
        <w:br w:type="textWrapping"/>
      </w:r>
    </w:p>
    <w:p>
      <w:pPr>
        <w:pStyle w:val="Heading2"/>
      </w:pPr>
      <w:bookmarkStart w:id="1043" w:name="chương-1068-không-thuần-phục-giết."/>
      <w:bookmarkEnd w:id="1043"/>
      <w:r>
        <w:t xml:space="preserve">1021. Chương 1068: Không Thuần Phục, Giết.</w:t>
      </w:r>
    </w:p>
    <w:p>
      <w:pPr>
        <w:pStyle w:val="Compact"/>
      </w:pPr>
      <w:r>
        <w:br w:type="textWrapping"/>
      </w:r>
      <w:r>
        <w:br w:type="textWrapping"/>
      </w:r>
      <w:r>
        <w:t xml:space="preserve">Đương nhiên Dương Kim Cương không phải mình, không có khả năng có biện pháp như vậy, cho nên, hắn muốn triệt để phục hồi như cũ, không có một năm nửa năm chỉ sợ là chuyện hoang đường viễn vông.</w:t>
      </w:r>
    </w:p>
    <w:p>
      <w:pPr>
        <w:pStyle w:val="BodyText"/>
      </w:pPr>
      <w:r>
        <w:t xml:space="preserve">Điểm này, khiến Dương Lỗi trong lòng phiền muộn không thôi, một vị chiến tướng đắc lực đang êm đẹp, rõ ràng xuất hiện ngoài ý muốn như vậy, đây cũng chính là nói, mình trong vòng một năm, ít nhất trong vòng nửa năm, không cách nào để con át chủ bài Dương Kim Cương này xuất động được.</w:t>
      </w:r>
    </w:p>
    <w:p>
      <w:pPr>
        <w:pStyle w:val="BodyText"/>
      </w:pPr>
      <w:r>
        <w:t xml:space="preserve">Dương Lỗi nhìn về phía Pháp Ngộ, đang suy nghĩ xem mình nên xử lý tên này thế nào đây, là giết hắn đi, tuôn ra pháp môn tu luyện tinh thần lực công kích kia hay là sao? Hay là nên lưu lại tánh mạng cho hắn, đương nhiên, điều kiện tiên quyết để lưu lại tánh mạng là tên này phải nguyện ý thần phục, nguyện ý quy thuận mình mới được.</w:t>
      </w:r>
    </w:p>
    <w:p>
      <w:pPr>
        <w:pStyle w:val="BodyText"/>
      </w:pPr>
      <w:r>
        <w:t xml:space="preserve">- Ngươi giết ta đi.</w:t>
      </w:r>
    </w:p>
    <w:p>
      <w:pPr>
        <w:pStyle w:val="BodyText"/>
      </w:pPr>
      <w:r>
        <w:t xml:space="preserve">Nhìn xem Dương Lỗi đã đi tới, Pháp Ngộ nhắm mắt lại, hắn biết rõ, mình lần này hẳn phải chết không thể nghi ngờ.</w:t>
      </w:r>
    </w:p>
    <w:p>
      <w:pPr>
        <w:pStyle w:val="BodyText"/>
      </w:pPr>
      <w:r>
        <w:t xml:space="preserve">- Ngươi thật sự không sợ chết?</w:t>
      </w:r>
    </w:p>
    <w:p>
      <w:pPr>
        <w:pStyle w:val="BodyText"/>
      </w:pPr>
      <w:r>
        <w:t xml:space="preserve">Dương Lỗi thấy hắn như thế, mình còn đang suy nghĩ phải nên nói thế nào, hiện giờ ngược lại tốt rồi, cũng không cần dong dài nữa.</w:t>
      </w:r>
    </w:p>
    <w:p>
      <w:pPr>
        <w:pStyle w:val="BodyText"/>
      </w:pPr>
      <w:r>
        <w:t xml:space="preserve">- A Di Đà Phật, ngươi động thủ đi, Phật viết, ta không vào Địa Ngục, ai vào Địa Ngục.</w:t>
      </w:r>
    </w:p>
    <w:p>
      <w:pPr>
        <w:pStyle w:val="BodyText"/>
      </w:pPr>
      <w:r>
        <w:t xml:space="preserve">Dứt lời, Pháp Ngộ chấp tay hành lễ, nhắm mắt lại, không hề nói thêm gì nữa.</w:t>
      </w:r>
    </w:p>
    <w:p>
      <w:pPr>
        <w:pStyle w:val="BodyText"/>
      </w:pPr>
      <w:r>
        <w:t xml:space="preserve">Dương Lỗi tức giận không kiềm được, con lừa trọc, thật đúng là tìm đường chết, không chừa cho lão tử mặt mũi, vậy thì tốt, ngươi muốn chết thật sao, ta sẽ thanh toàn ngươi. Dương Lỗi cũng nổi giận, hòa thượng này đã nói vậy rồi, nếu mình không giết hắn đi, vậy thì thực xin lỗi bản thân rồi.</w:t>
      </w:r>
    </w:p>
    <w:p>
      <w:pPr>
        <w:pStyle w:val="BodyText"/>
      </w:pPr>
      <w:r>
        <w:t xml:space="preserve">Hắn liền giơ tay chém xuống.</w:t>
      </w:r>
    </w:p>
    <w:p>
      <w:pPr>
        <w:pStyle w:val="BodyText"/>
      </w:pPr>
      <w:r>
        <w:t xml:space="preserve">- Đinh, chúc mừng người chơi đánh chết Đại La Kim Tiên Đại viên mãn Pháp Ngộ, đạt được mười tỷ giá trị nguyên khí, đạt được một trăm triệu điểm hối đoái.</w:t>
      </w:r>
    </w:p>
    <w:p>
      <w:pPr>
        <w:pStyle w:val="BodyText"/>
      </w:pPr>
      <w:r>
        <w:t xml:space="preserve">- Đinh, chúc mừng người chơi đạt được tinh thần lực nghĩ vật tâm đắc.</w:t>
      </w:r>
    </w:p>
    <w:p>
      <w:pPr>
        <w:pStyle w:val="BodyText"/>
      </w:pPr>
      <w:r>
        <w:t xml:space="preserve">Tinh thần lực nghĩ vật tâm đắc? Đây gì ý gì, không phải một bộ tâm pháp? Lại là tâm đắc, sẽ không phải là tâm đắc gia hỏa này tu luyện đấy chứ, nếu vậy thì thật khiến người buồn bực. Mặc dù nói, pháp môn tinh thần công kích của tên này rất biến thái, rất lợi hại, nhưng tinh thần lực nghĩ vật, mình cũng có thể làm được, chẳng qua chỉ là không lợi hại như vậy thôi, nhưng tin tưởng, chỉ cần thực lực của mình bất quá tăng lên, làm được như vậy cũng không phải là chuyện quá khó khăn, hôm nay mình đang muốn tìm một bộ pháp môn tinh thần lực công kích lợi hại một chút, vốn Dương Lỗi cũng có thể hối đoái Diễn Thần Quyết, chẳng qua hiện nay Diễn Thần Quyết đã cùng Huyền Nguyên Chân Long Quyết dung hợp lại tạo thành Tạo Hóa Thần Quyết rồi, pháp môn tinh thần lực công kích mình bây giờ cũng không cách nào hối đoái được, cái giá quá lớn.</w:t>
      </w:r>
    </w:p>
    <w:p>
      <w:pPr>
        <w:pStyle w:val="BodyText"/>
      </w:pPr>
      <w:r>
        <w:t xml:space="preserve">Mà tên này cũng thật keo kiệt, rõ ràng chỉ tuôn ra một bản tâm đắc như vậy, ngoài ra không còn thứ gì nữa, thật là một tên nghèo kiết xác.</w:t>
      </w:r>
    </w:p>
    <w:p>
      <w:pPr>
        <w:pStyle w:val="BodyText"/>
      </w:pPr>
      <w:r>
        <w:t xml:space="preserve">Vốn Dương Lỗi còn chờ mong tên này tuôn ra thứ tốt, kết quả lại không có gì, khiến Dương Lỗi thất vọng, sớm biết như vậy đã biến hắn thành nô lệ rồi, hắn đã không có tu vị, muốn biến thành nô lệ cũng không phải chuyện gì quá khó khăn.</w:t>
      </w:r>
    </w:p>
    <w:p>
      <w:pPr>
        <w:pStyle w:val="BodyText"/>
      </w:pPr>
      <w:r>
        <w:t xml:space="preserve">Thua lỗ, lần này thật sự là thua lỗ, bất quá việc đã đến nước này, mình cũng không thể nào đổi ý được, thở dài, Dương Lỗi nhìn Dương Kim Cương đang tu luyện, thở dài, vung tay lên, lợi dụng pháp tắc chi lực, chuyển dời hắn đến một nơi an toàn, để hắn hảo hảo tu luyện, mình còn cần đi tìm những người khác nữa.</w:t>
      </w:r>
    </w:p>
    <w:p>
      <w:pPr>
        <w:pStyle w:val="BodyText"/>
      </w:pPr>
      <w:r>
        <w:t xml:space="preserve">Quyết định chủ ý, có thể thu phục thì tận lực thu phục, không thể thu phục vậy thì sẽ giết đi, đã đi vào trong thế giới của mình, vậy cũng chỉ có hai khả năng, một là thần phục, hai chính là chết. Không có khả năng nào khác.</w:t>
      </w:r>
    </w:p>
    <w:p>
      <w:pPr>
        <w:pStyle w:val="BodyText"/>
      </w:pPr>
      <w:r>
        <w:t xml:space="preserve">Thời gian như nước, ba ngày thời gian trong nháy mắt đã qua.</w:t>
      </w:r>
    </w:p>
    <w:p>
      <w:pPr>
        <w:pStyle w:val="BodyText"/>
      </w:pPr>
      <w:r>
        <w:t xml:space="preserve">Trong ba ngày này, Dương Lỗi xử lý mấy người khác ngoại trừ sư tôn Liễu Hàn ra, trong đó có một người nguyện ý quy thuận, bất quá Dương Lỗi lại không đáp ứng, bởi vì máu tươi dính trên tay hắn nhiều lắm, người chết trong tay hắn không biết có bao nhiêu, Dương Lỗi có thể cảm thụ được rõ ràng, sát khí của hắn, so về mình còn mạnh hơn, còn muốn nồng đậm hơn, người như vậy, chết không có gì đáng tiếc.</w:t>
      </w:r>
    </w:p>
    <w:p>
      <w:pPr>
        <w:pStyle w:val="BodyText"/>
      </w:pPr>
      <w:r>
        <w:t xml:space="preserve">Khiến Dương Lỗi phiền muộn chính là, những người này đều không cống hiến gì quá lớn, chỉ khiến tu vi của mình tăng lên ba cấp độ, hiện nay mới chỉ là Huyền Tiên thất giai mà thôi, về phần điểm hối đoái, cũng chỉ tăng lên có một chút, cộng lại chẳng qua chỉ được mười tỷ điểm hối đoái thôi.</w:t>
      </w:r>
    </w:p>
    <w:p>
      <w:pPr>
        <w:pStyle w:val="BodyText"/>
      </w:pPr>
      <w:r>
        <w:t xml:space="preserve">Tuy rằng so với trước khi mình hối đoái cũng không chênh lệch bao nhiêu, nhưng đối với Dương Lỗi hiện giờ mà nói, vẫn không quá đủ.</w:t>
      </w:r>
    </w:p>
    <w:p>
      <w:pPr>
        <w:pStyle w:val="BodyText"/>
      </w:pPr>
      <w:r>
        <w:t xml:space="preserve">Hơn nữa, đối với Dương Lỗi mà nói, nếu có thể tăng cấp hệ thống thì sẽ là một đại hảo sự, bởi vì Dương Lỗi mơ hồ cảm giác được, chỉ cần toàn năng tu luyện hệ thống có thể lần nữa tăng lên một cấp bậc vậy thì hệ thống sẽ xuất hiện trí tuệ nhân tạo, nói cách khác xuất hiện một người máy trí năng vật, nếu vậy thì sẽ thuận tiện hơn rất nhiều, mình cần gì, không phải tự mình xem xét nữa, trực tiếp hỏi là được rồi, vậy sẽ sảng khoái hơn nhiều lắm.</w:t>
      </w:r>
    </w:p>
    <w:p>
      <w:pPr>
        <w:pStyle w:val="BodyText"/>
      </w:pPr>
      <w:r>
        <w:t xml:space="preserve">Nhưng không biết làm sao, muốn cho toàn năng tu luyện hệ thống tăng lên một cấp bậc quá khó khăn, hơn nữa hiện giờ căn bản không biết cần cụ thể bao nhiêu điểm hối đoái mới được, trước kia có, hiện giờ hệ thống lại bất tri bất giác phát sinh biến hóa, loại biến hóa này tuy rằng không phải Dương Lỗi muốn, nhưng cũng không có cách nào đi ngăn cản, mặc dù mình là chủ nhân hệ thống, nhưng lại không thể triệt để khống chế hệ thống.</w:t>
      </w:r>
    </w:p>
    <w:p>
      <w:pPr>
        <w:pStyle w:val="BodyText"/>
      </w:pPr>
      <w:r>
        <w:t xml:space="preserve">Đã không có cách nào khiến hệ thống đẳng cấp tăng lên, vậy thì chỉ có thể đợi, đợi sau khi tích lũy đã đủ nhiều điểm hối đoái rồi nói sau.</w:t>
      </w:r>
    </w:p>
    <w:p>
      <w:pPr>
        <w:pStyle w:val="BodyText"/>
      </w:pPr>
      <w:r>
        <w:t xml:space="preserve">Những người khác đã thu thập, vậy thì chỉ còn lại một người cuối cùng, đó chính là sư tôn Liễu Hàn Pháp Tùy rồi. Pháp Tùy này là người duy nhất Dương Lỗi không cách nào nhìn thấu, thậm chí lợi dụng {Giám Định Thuật}, Chân Thực Ưng Nhãn, cũng không cách nào nhìn thấu lai lịch tên này, bởi vậy đó có thể thấy được, tên Pháp Tùy này rất có thể đã đạt đến tầng thứ Chuẩn Thánh, nếu không mình không có khả năng nhìn không ra được.</w:t>
      </w:r>
    </w:p>
    <w:p>
      <w:pPr>
        <w:pStyle w:val="BodyText"/>
      </w:pPr>
      <w:r>
        <w:t xml:space="preserve">Nhưng nên đến chung quy vẫn phải đến, hôm nay phiền phức của mình chính là Pháp Tùy này còn đó, đây là sư tôn Liễu Hàn, nếu như Liễu Hàn không bị mình đánh chết thì có lẽ còn có thể hòa hoãn, nhưng hiện giờ Liễu Hàn đã bị mình giết chết, còn có những người của Thiếu Lâm kia nữa, ngoại trừ Dương Kim Cương bị mình thu phục ra, những người khác đã thành điểm kinh nghiệm của mình rồi, cho nên, muốn hòa hoãn chỉ sợ không quá có khả năng.</w:t>
      </w:r>
    </w:p>
    <w:p>
      <w:pPr>
        <w:pStyle w:val="BodyText"/>
      </w:pPr>
      <w:r>
        <w:t xml:space="preserve">Lúc Dương Lỗi lần nữa đi vào không gian chỗ Pháp Tùy, chuẩn bị động thủ đánh lén thì Pháp Tùy lên tiếng.</w:t>
      </w:r>
    </w:p>
    <w:p>
      <w:pPr>
        <w:pStyle w:val="BodyText"/>
      </w:pPr>
      <w:r>
        <w:t xml:space="preserve">- Ngươi đã đến rồi.</w:t>
      </w:r>
    </w:p>
    <w:p>
      <w:pPr>
        <w:pStyle w:val="BodyText"/>
      </w:pPr>
      <w:r>
        <w:t xml:space="preserve">Phong Ẩn Đao trong tay Dương Lỗi dừng một chút, do dự một lúc liền thu hồi trường đao, đi ra.</w:t>
      </w:r>
    </w:p>
    <w:p>
      <w:pPr>
        <w:pStyle w:val="BodyText"/>
      </w:pPr>
      <w:r>
        <w:t xml:space="preserve">Dương Lỗi không lo lắng Pháp Tùy sẽ đột nhiên làm khó dễ mình, mặc dù hắn là cảnh giới Chuẩn Thánh, nhưng Dương Lỗi tự tin, tự bảo vệ mình cũng không vấn đề gì, dù sao nơi này cũng là thế giới của mình.</w:t>
      </w:r>
    </w:p>
    <w:p>
      <w:pPr>
        <w:pStyle w:val="BodyText"/>
      </w:pPr>
      <w:r>
        <w:t xml:space="preserve">- Xem ra mấy người bọn hắn đã bị ngươi giết rồi.</w:t>
      </w:r>
    </w:p>
    <w:p>
      <w:pPr>
        <w:pStyle w:val="BodyText"/>
      </w:pPr>
      <w:r>
        <w:t xml:space="preserve">Pháp Tùy nhìn nhìn Dương Lỗi, thở dài nói.</w:t>
      </w:r>
    </w:p>
    <w:p>
      <w:pPr>
        <w:pStyle w:val="BodyText"/>
      </w:pPr>
      <w:r>
        <w:t xml:space="preserve">Dương Lỗi nghe vậy lắp bắp kinh hãi:</w:t>
      </w:r>
    </w:p>
    <w:p>
      <w:pPr>
        <w:pStyle w:val="Compact"/>
      </w:pPr>
      <w:r>
        <w:t xml:space="preserve">- Ngươi rốt cuộc là ai?</w:t>
      </w:r>
      <w:r>
        <w:br w:type="textWrapping"/>
      </w:r>
      <w:r>
        <w:br w:type="textWrapping"/>
      </w:r>
    </w:p>
    <w:p>
      <w:pPr>
        <w:pStyle w:val="Heading2"/>
      </w:pPr>
      <w:bookmarkStart w:id="1044" w:name="chương-1069-xảo-trá-linh-quả."/>
      <w:bookmarkEnd w:id="1044"/>
      <w:r>
        <w:t xml:space="preserve">1022. Chương 1069: Xảo Trá Linh Quả.</w:t>
      </w:r>
    </w:p>
    <w:p>
      <w:pPr>
        <w:pStyle w:val="Compact"/>
      </w:pPr>
      <w:r>
        <w:br w:type="textWrapping"/>
      </w:r>
      <w:r>
        <w:br w:type="textWrapping"/>
      </w:r>
      <w:r>
        <w:t xml:space="preserve">- Ngươi đang sợ hãi ta?</w:t>
      </w:r>
    </w:p>
    <w:p>
      <w:pPr>
        <w:pStyle w:val="BodyText"/>
      </w:pPr>
      <w:r>
        <w:t xml:space="preserve">Pháp Tùy dừng một chút, lại nói tiếp:</w:t>
      </w:r>
    </w:p>
    <w:p>
      <w:pPr>
        <w:pStyle w:val="BodyText"/>
      </w:pPr>
      <w:r>
        <w:t xml:space="preserve">- Ta là ai? Trọng yếu như vậy sao?</w:t>
      </w:r>
    </w:p>
    <w:p>
      <w:pPr>
        <w:pStyle w:val="BodyText"/>
      </w:pPr>
      <w:r>
        <w:t xml:space="preserve">- Ta sợ ngươi?</w:t>
      </w:r>
    </w:p>
    <w:p>
      <w:pPr>
        <w:pStyle w:val="BodyText"/>
      </w:pPr>
      <w:r>
        <w:t xml:space="preserve">Dương Lỗi nở nụ cười, trong lòng quả thật đối với hắn có chút lo lắng, nhưng lại không e ngại, mặc dù là Chuẩn Thánh, mình cũng có biện pháp toàn thân trở ra, cái gọi là quân tử báo thù mười năm không muộn, mình thiếu khuyết chẳng qua chỉ là thời gian, chỉ cần có đủ thời gian, vậy thì mình đánh giết hắn, đánh giết một vị Chuẩn Thánh, thậm chí là Thánh Nhân cũng không phải việc khó gì!</w:t>
      </w:r>
    </w:p>
    <w:p>
      <w:pPr>
        <w:pStyle w:val="BodyText"/>
      </w:pPr>
      <w:r>
        <w:t xml:space="preserve">- Ta tại sao phải sợ ngươi? Quả thật, thực lực của ngươi rất cường đại, rất có thể là Chuẩn Thánh, nhưng thế đã sao? Đây là thế giới của ta, ta mới là chúa tể, tuy rằng ta có lẽ không giết được ngươi, nhưng muốn đuổi ngươi ra thì vẫn làm được.</w:t>
      </w:r>
    </w:p>
    <w:p>
      <w:pPr>
        <w:pStyle w:val="BodyText"/>
      </w:pPr>
      <w:r>
        <w:t xml:space="preserve">Dương Lỗi trong lòng cười lạnh, nếu như thực lực của hắn không đạt tới ngoài Chuẩn Thánh thất giai, vậy thì mình giết chết hắn cũng không phải là không được, hôm nay thực lực của mình đã đạt đến Huyền Tiên thất giai, có thể vượt 30 cấp giết địch, nói cách khác, mình có thể bằng vào Phong Ẩn Đao đánh chết bất luận tu luyện giả nào từ Chuẩn Thánh thất giai trở xuống.</w:t>
      </w:r>
    </w:p>
    <w:p>
      <w:pPr>
        <w:pStyle w:val="BodyText"/>
      </w:pPr>
      <w:r>
        <w:t xml:space="preserve">Bất quá, điểm ấy, Dương Lỗi cũng sẽ không nói ra, đây là một bí mật, đương nhiên, lúc mình đánh chết Vô Hoa, có lẽ hắn đã biết, nhưng không sao cả, chỉ cần mình xuất động một chiêu kia, hắn tránh cũng không thể tránh, trừ phi hắn khiến mình không có thời gian sử xuất một chiêu này, nhưng loại tình huống này có thể sao? Nếu như không phải đang trong Mộng Huyễn Thế Giới, có lẽ hắn có thể làm được, cho nên, Dương Lỗi mặc dù có chút lo lắng, nhưng tuyệt đối không e ngại, lo lắng chỉ là lão hòa thượng này thực lực quá mạnh mẽ, nếu vạn nhất hủy diệt Mộng Huyễn Thế Giới của mình thì thật sự không tốt.</w:t>
      </w:r>
    </w:p>
    <w:p>
      <w:pPr>
        <w:pStyle w:val="BodyText"/>
      </w:pPr>
      <w:r>
        <w:t xml:space="preserve">- Ha ha, ta tin tưởng lời ngươi nói, bất quá, ngươi cũng không cần phải lo lắng, ta đối với ngươi không có ác ý, nếu như ta muốn muốn đối phó ngươi, lần trước đã động thủ rồi.</w:t>
      </w:r>
    </w:p>
    <w:p>
      <w:pPr>
        <w:pStyle w:val="BodyText"/>
      </w:pPr>
      <w:r>
        <w:t xml:space="preserve">Pháp Tùy cười cười thản nhiên nói.</w:t>
      </w:r>
    </w:p>
    <w:p>
      <w:pPr>
        <w:pStyle w:val="BodyText"/>
      </w:pPr>
      <w:r>
        <w:t xml:space="preserve">Dương Lỗi lắp bắp kinh hãi, lúc ấy mình căn bản không lộ diện, khí tức bản thân đều nội liễm, lại không nghĩ tới lúc ấy hắn ta đã phát hiện ra mình rồi, xem ra Pháp Tùy này đích thật có thủ đoạn, tuyệt đối không phải Chuẩn Thánh bình thường, thực lực chân thật chỉ sợ đã đạt đến Chuẩn Thánh hậu kỳ, như vậy nói cách khác, đã đạt đến Chuẩn Thánh thất giai hoặc là ngoài thất giai, mà nếu vậy thì khả năng mình giết được hắn cũng sẽ nhỏ hơn rất nhiều.</w:t>
      </w:r>
    </w:p>
    <w:p>
      <w:pPr>
        <w:pStyle w:val="BodyText"/>
      </w:pPr>
      <w:r>
        <w:t xml:space="preserve">Đương nhiên, sau khi biết rõ thực lực của người này phi phàm, Dương Lỗi cũng buồn bực, tên này rốt cuộc là ai? Tại sao phải che dấu thực lực của mình, đứng ở trong tu chân giới, mà trong tu chân giới có phép cường giả cấp độ Chuẩn Thánh tồn tại sao? Cái này tựa hồ không quá phù hợp lẽ thường rồi, tuy rằng nửa bước Chuẩn Thánh có thể tồn tại, nhưng một khi đạt đến tình trạng Chuẩn Thánh, muốn áp chế tu vị, giấu diếm Thiên Đạo, vậy thì càng thêm khó khăn.</w:t>
      </w:r>
    </w:p>
    <w:p>
      <w:pPr>
        <w:pStyle w:val="BodyText"/>
      </w:pPr>
      <w:r>
        <w:t xml:space="preserve">Bởi vì nếu một không gian vị diện cấp thấp xuất hiện quá nhiều cường giả, vượt ra khỏi giới hạn thừa nhận vậy thì pháp tắc chi lực của thế giới này liền sẽ làm ra phán đoán của mình, là pháp tắc không cho phép, mà Mộng Huyễn Thế Giới này của mình đến cùng có chút đặc thù, chính bởi vì như thế mới có thể khiến cường giả Chuẩn Thánh tồn tại, mà Đại La Kim Tiên cũng có thể tiến vào, bất quá có hạn chế rất lớn.</w:t>
      </w:r>
    </w:p>
    <w:p>
      <w:pPr>
        <w:pStyle w:val="BodyText"/>
      </w:pPr>
      <w:r>
        <w:t xml:space="preserve">- Không có ác ý, như vậy, ta muốn biết, ngươi tới nơi này là vì cái gì? Hoặc là nói, ngươi nấp ở Thiếu Lâm Tự lại là vì cái gì?</w:t>
      </w:r>
    </w:p>
    <w:p>
      <w:pPr>
        <w:pStyle w:val="BodyText"/>
      </w:pPr>
      <w:r>
        <w:t xml:space="preserve">Dương Lỗi nhìn hắn nói:</w:t>
      </w:r>
    </w:p>
    <w:p>
      <w:pPr>
        <w:pStyle w:val="BodyText"/>
      </w:pPr>
      <w:r>
        <w:t xml:space="preserve">- Thực lực của ngươi, đã sớm không thể dừng ở hạ giới rồi.</w:t>
      </w:r>
    </w:p>
    <w:p>
      <w:pPr>
        <w:pStyle w:val="BodyText"/>
      </w:pPr>
      <w:r>
        <w:t xml:space="preserve">- Vì đợi một người.</w:t>
      </w:r>
    </w:p>
    <w:p>
      <w:pPr>
        <w:pStyle w:val="BodyText"/>
      </w:pPr>
      <w:r>
        <w:t xml:space="preserve">Pháp Tùy không nhanh không chậm, ngữ khí có chút nhớ tới, nói.</w:t>
      </w:r>
    </w:p>
    <w:p>
      <w:pPr>
        <w:pStyle w:val="BodyText"/>
      </w:pPr>
      <w:r>
        <w:t xml:space="preserve">- Đợi một người?</w:t>
      </w:r>
    </w:p>
    <w:p>
      <w:pPr>
        <w:pStyle w:val="BodyText"/>
      </w:pPr>
      <w:r>
        <w:t xml:space="preserve">- Đúng vậy, đợi một người, người kia chính là ngươi.</w:t>
      </w:r>
    </w:p>
    <w:p>
      <w:pPr>
        <w:pStyle w:val="BodyText"/>
      </w:pPr>
      <w:r>
        <w:t xml:space="preserve">Pháp Tùy nói.</w:t>
      </w:r>
    </w:p>
    <w:p>
      <w:pPr>
        <w:pStyle w:val="BodyText"/>
      </w:pPr>
      <w:r>
        <w:t xml:space="preserve">- Đợi ta? Đợi ta làm gì?</w:t>
      </w:r>
    </w:p>
    <w:p>
      <w:pPr>
        <w:pStyle w:val="BodyText"/>
      </w:pPr>
      <w:r>
        <w:t xml:space="preserve">Dương Lỗi sửng sốt, tên này sẽ không phải là đang bịa chuyện, muốn kéo mình vào Phật giáo đấy chứ? Hoặc là, tên này muốn nhận mình làm đồ đệ? Cái này cũng không cần thiết, muốn mình làm đồ đệ, nếu như hắn là Thánh Nhân thì mình còn có thể cân nhắc, Chuẩn Thánh, quên đi a, Chuẩn Thánh tuy rằng cường đại, nhưng mình cũng có thể đánh chết. Cho nên muốn trở thành sư tôn của mình, trừ phi là Thánh Nhân, bằng không thì không sẽ xem xét, bởi vì nếu là Thánh Nhân thì có thể ình rất nhiều trợ giúp, ví dụ như tài nguyên mình cần, đương nhiên công pháp gì đó lại không cần, những cái này mình đã có thứ thích hợp nhất rồi.</w:t>
      </w:r>
    </w:p>
    <w:p>
      <w:pPr>
        <w:pStyle w:val="BodyText"/>
      </w:pPr>
      <w:r>
        <w:t xml:space="preserve">- Đừng vội có được không.</w:t>
      </w:r>
    </w:p>
    <w:p>
      <w:pPr>
        <w:pStyle w:val="BodyText"/>
      </w:pPr>
      <w:r>
        <w:t xml:space="preserve">Pháp Tùy theo tay vung lên, xuất hiện một cái bàn, hai cái ghế, trên mặt bàn đặt một mân đựng trái cây, trái cây kia tinh xảo đặc sắc, linh khí bức người, vừa nhìn đã biết không phải là phàm vật, tất nhiên là linh quả, hơn nữa ở trong không gian của mình tuyệt đối không có, Tu Chân Giới cũng không có, thậm chí tại Tiên Giới cũng là vật hi hãn.</w:t>
      </w:r>
    </w:p>
    <w:p>
      <w:pPr>
        <w:pStyle w:val="BodyText"/>
      </w:pPr>
      <w:r>
        <w:t xml:space="preserve">- Ăn hoa quả trước, lại nghe ta từ từ nói chuyện.</w:t>
      </w:r>
    </w:p>
    <w:p>
      <w:pPr>
        <w:pStyle w:val="BodyText"/>
      </w:pPr>
      <w:r>
        <w:t xml:space="preserve">Chứng kiến linh quả như vậy, Dương Lỗi cũng không khách khí, cái này cũng không phải lúc nào cũng có thể ăn, mình muốn ăn cũng không phải nhất thời bán hội có thể ăn vào, hôm nay thực lực của mình quá yếu, còn chưa đủ để để dừng chân ở vị diện phía trên Tiên Giới, mà những trái cây này rõ ràng phải tới những nơi kia mới có.</w:t>
      </w:r>
    </w:p>
    <w:p>
      <w:pPr>
        <w:pStyle w:val="BodyText"/>
      </w:pPr>
      <w:r>
        <w:t xml:space="preserve">Đương nhiên, mặc dù mình có thể lợi dụng hệ thống hối đoái, nhưng nếu vậy sẽ rất đau lòng, cho nên nghe hắn ình ăn trái cây kia, vậy thì Dương Lỗi đương nhiên cũng sẽ không khách khí rồi, một tay cầm lên một quả trái cây, liền ném vào trong miệng, không có chút khách khí nào cả.</w:t>
      </w:r>
    </w:p>
    <w:p>
      <w:pPr>
        <w:pStyle w:val="BodyText"/>
      </w:pPr>
      <w:r>
        <w:t xml:space="preserve">Thấy Dương Lỗi bộ dáng như vậy, Pháp Tùy sửng sốt, tiếp theo chỉ cười cười, liền cũng cầm lấy một quả trái cây.</w:t>
      </w:r>
    </w:p>
    <w:p>
      <w:pPr>
        <w:pStyle w:val="BodyText"/>
      </w:pPr>
      <w:r>
        <w:t xml:space="preserve">Trái cây vừa vào trong miệng, Dương Lỗi lập tức cảm giác một cổ khí lưu nhẹ nhàng khoan khoái chui thẳng vào Trung Đan Điền, bay thẳng vào ót, linh khí cường đại lập tức khiến Dương Lỗi cảm thấy nguyên lực trong cơ thể đều muốn bạo phát, loại cảm giác này khó nói lên lời, lỗ chân lông toàn thân đều thư giãn ra, ngay cả tinh thần lực cũng bạo phát ra.</w:t>
      </w:r>
    </w:p>
    <w:p>
      <w:pPr>
        <w:pStyle w:val="BodyText"/>
      </w:pPr>
      <w:r>
        <w:t xml:space="preserve">Không bao lâu, hiệu lực trái cây mới dần dần tiêu tán, Dương Lỗi chậm rãi mở mắt, nguyên lực của mình rõ ràng lại có tiến bộ, tuy rằng số lượng không phải quá nhiều, nhưng chất lượng lại xảy ra biến hóa không nhỏ, trở nên càng thêm tinh thuần, đây cũng không phải là một chuyện dễ dàng.</w:t>
      </w:r>
    </w:p>
    <w:p>
      <w:pPr>
        <w:pStyle w:val="BodyText"/>
      </w:pPr>
      <w:r>
        <w:t xml:space="preserve">- Trái cây không tệ.</w:t>
      </w:r>
    </w:p>
    <w:p>
      <w:pPr>
        <w:pStyle w:val="BodyText"/>
      </w:pPr>
      <w:r>
        <w:t xml:space="preserve">Dương Lỗi cảm nhận được biến hóa trong cơ thể, không khỏi có chút kinh ngạc, không nghĩ tới hòa thượng này thật đúng là hào phóng, rõ ràng cam lòng lấy linh quả như vậy ra ình ăn.</w:t>
      </w:r>
    </w:p>
    <w:p>
      <w:pPr>
        <w:pStyle w:val="BodyText"/>
      </w:pPr>
      <w:r>
        <w:t xml:space="preserve">- Ta muốn hỏi hạ đại sư, trái cây như vậy có còn không? Có thể cho ta thêm mấy quả không?</w:t>
      </w:r>
    </w:p>
    <w:p>
      <w:pPr>
        <w:pStyle w:val="BodyText"/>
      </w:pPr>
      <w:r>
        <w:t xml:space="preserve">-...</w:t>
      </w:r>
    </w:p>
    <w:p>
      <w:pPr>
        <w:pStyle w:val="BodyText"/>
      </w:pPr>
      <w:r>
        <w:t xml:space="preserve">Pháp Tùy lập tức đầu đầy hắc tuyến, tên này, đây cũng không phải là trái cây bình thương, hắn thật coi đó là rau cải trắng sao, tham ăn một quả đã không tệ rồi, rõ ràng còn muốn nữa. Bất quá một nghĩ tới bối cảnh của tên này, mà thôi, cho hắn thêm là được rồi, để tự mình ăn hết cũng sẽ không có quá nhiều chỗ tốt, còn không bằng mua nhân tình của hắn.</w:t>
      </w:r>
    </w:p>
    <w:p>
      <w:pPr>
        <w:pStyle w:val="Compact"/>
      </w:pPr>
      <w:r>
        <w:t xml:space="preserve">Nếu thí chủ đã muốn, ta ở đây còn có một quả, thí chủ cứ dùng đi.</w:t>
      </w:r>
      <w:r>
        <w:br w:type="textWrapping"/>
      </w:r>
      <w:r>
        <w:br w:type="textWrapping"/>
      </w:r>
    </w:p>
    <w:p>
      <w:pPr>
        <w:pStyle w:val="Heading2"/>
      </w:pPr>
      <w:bookmarkStart w:id="1045" w:name="chương-1070-thân-phận-khiến-người-giật-mình."/>
      <w:bookmarkEnd w:id="1045"/>
      <w:r>
        <w:t xml:space="preserve">1023. Chương 1070: Thân Phận Khiến Người Giật Mình.</w:t>
      </w:r>
    </w:p>
    <w:p>
      <w:pPr>
        <w:pStyle w:val="Compact"/>
      </w:pPr>
      <w:r>
        <w:br w:type="textWrapping"/>
      </w:r>
      <w:r>
        <w:br w:type="textWrapping"/>
      </w:r>
      <w:r>
        <w:t xml:space="preserve">- Đại sư, ngươi cũng quá keo kiệt đi nha, chỉ một quả, cái này không đủ ăn ah, đại sư, ngươi đã là tới tìm ta, vậy thì có lẽ cũng biết tin tức của ta, nữ nhân của ta cũng không ít, một quả này cũng không đủ phân à? Ngươi nhìn xem, có thể hay cho nhiều thêm mấy quả không?</w:t>
      </w:r>
    </w:p>
    <w:p>
      <w:pPr>
        <w:pStyle w:val="BodyText"/>
      </w:pPr>
      <w:r>
        <w:t xml:space="preserve">Dương Lỗi cười hắc hắc, sau khi đưa tay nắm lấy quả trái cây kia, lại lần nữa đưa tay ra.</w:t>
      </w:r>
    </w:p>
    <w:p>
      <w:pPr>
        <w:pStyle w:val="BodyText"/>
      </w:pPr>
      <w:r>
        <w:t xml:space="preserve">-...</w:t>
      </w:r>
    </w:p>
    <w:p>
      <w:pPr>
        <w:pStyle w:val="BodyText"/>
      </w:pPr>
      <w:r>
        <w:t xml:space="preserve">Vô sỉ, đây quả thực quá vô sỉ rồi, uổng cho người này là đế vương nhân gian, rõ ràng vô sỉ như vậy, tuyệt không chú ý đến phong phạm Đế Vương, quả thực một kẻ lưu manh, không, phải nói so với lưu manh còn lưu manh hơn, quả thực là cực phẩm trong lưu manh mà.</w:t>
      </w:r>
    </w:p>
    <w:p>
      <w:pPr>
        <w:pStyle w:val="BodyText"/>
      </w:pPr>
      <w:r>
        <w:t xml:space="preserve">Hối hận, bây giờ hắn đã hối hận, mặc dù nói quả này đối với mình cũng không có tác dụng gì lớn, nhưng có thể tặng người ah, có đôi khi dùng để giải giải khát cũng là một điều không đệ.</w:t>
      </w:r>
    </w:p>
    <w:p>
      <w:pPr>
        <w:pStyle w:val="BodyText"/>
      </w:pPr>
      <w:r>
        <w:t xml:space="preserve">- Bần tăng còn có mấy miếng, toàn bộ cho thí chủ vậy.</w:t>
      </w:r>
    </w:p>
    <w:p>
      <w:pPr>
        <w:pStyle w:val="BodyText"/>
      </w:pPr>
      <w:r>
        <w:t xml:space="preserve">Ngữ khí bất đắc dĩ nói không nên lời, trong tay lấy ra sáu quả trái cây, đưa vào tay Dương Lỗi.</w:t>
      </w:r>
    </w:p>
    <w:p>
      <w:pPr>
        <w:pStyle w:val="BodyText"/>
      </w:pPr>
      <w:r>
        <w:t xml:space="preserve">Dương Lỗi cười ha hả nhận lấy, cảm giác này quá sung sướng, xảo trá đồ vật từ trong tay một vị siêu cấp cường giả, cảm giác kia, thật sự là không gì sánh kịp, khó trách tại tu luyện giới, nhiều người thích đi ăn cướp như vậy.</w:t>
      </w:r>
    </w:p>
    <w:p>
      <w:pPr>
        <w:pStyle w:val="BodyText"/>
      </w:pPr>
      <w:r>
        <w:t xml:space="preserve">- Bất quá, Dương thí chủ, quả này ngươi đã ăn qua một quả rồi, vậy thì kế tiếp ngươi cũng đừng lãng phí, đối với thí chủ ngươi không có hiệu quả quá lớn, đương nhiên, bần tăng đề nghị thí chủ nếu dùng quả này để luyện chế thành đan dược vậy thì hiệu quả sẽ tốt hơn nhiều lắm.</w:t>
      </w:r>
    </w:p>
    <w:p>
      <w:pPr>
        <w:pStyle w:val="BodyText"/>
      </w:pPr>
      <w:r>
        <w:t xml:space="preserve">Pháp Tùy trong lòng thịt đau, cũng không muốn để quả này lãng phí, liền vẫn kiên nhẫn nhắc nhở Dương Lỗi.</w:t>
      </w:r>
    </w:p>
    <w:p>
      <w:pPr>
        <w:pStyle w:val="BodyText"/>
      </w:pPr>
      <w:r>
        <w:t xml:space="preserve">- Đa tạ đại sư rồi, đại sư, ngươi thật là một người tốt.</w:t>
      </w:r>
    </w:p>
    <w:p>
      <w:pPr>
        <w:pStyle w:val="BodyText"/>
      </w:pPr>
      <w:r>
        <w:t xml:space="preserve">Dương Lỗi cười hắc hắc nói:</w:t>
      </w:r>
    </w:p>
    <w:p>
      <w:pPr>
        <w:pStyle w:val="BodyText"/>
      </w:pPr>
      <w:r>
        <w:t xml:space="preserve">- Không biết đại sư còn gì muốn phân phó không, nếu như không có, vậy vãn bối trở về luyện đan đây.</w:t>
      </w:r>
    </w:p>
    <w:p>
      <w:pPr>
        <w:pStyle w:val="BodyText"/>
      </w:pPr>
      <w:r>
        <w:t xml:space="preserve">Nếu lão hòa thượng này đã không có ác ý gì, vậy thì mình cũng không cần để ý đến hắn nữa, hơn nữa hắn cũng sẽ không ở trong không gian vị diện này hấp thu linh khí gì cả, tự nhiên cũng không cần phải lo lắng, hắn thích ngốc bao lâu thì cứ ngốc bấy lâu, chỉ cần không tạo thành nguy hại gì đối với Mộng Huyễn Thế Giới của mình là đủ rồi.</w:t>
      </w:r>
    </w:p>
    <w:p>
      <w:pPr>
        <w:pStyle w:val="BodyText"/>
      </w:pPr>
      <w:r>
        <w:t xml:space="preserve">-...</w:t>
      </w:r>
    </w:p>
    <w:p>
      <w:pPr>
        <w:pStyle w:val="BodyText"/>
      </w:pPr>
      <w:r>
        <w:t xml:space="preserve">Pháp Tùy im lặng, tên này, được chỗ tốt lại không muốn xử lý chuyện, đã nghĩ đến việc đuổi người, xem ra nói hắn vô sỉ đã là đánh giá cao hắn rồi.</w:t>
      </w:r>
    </w:p>
    <w:p>
      <w:pPr>
        <w:pStyle w:val="BodyText"/>
      </w:pPr>
      <w:r>
        <w:t xml:space="preserve">- Dương thí chủ.</w:t>
      </w:r>
    </w:p>
    <w:p>
      <w:pPr>
        <w:pStyle w:val="BodyText"/>
      </w:pPr>
      <w:r>
        <w:t xml:space="preserve">- Ồ, đại sư, ngài còn có việc sao?</w:t>
      </w:r>
    </w:p>
    <w:p>
      <w:pPr>
        <w:pStyle w:val="BodyText"/>
      </w:pPr>
      <w:r>
        <w:t xml:space="preserve">Dương Lỗi cố ý như vậy, xem lão hòa thượng này đến cùng muốn làm gì, cái gọi là vô sự mà ân cần, khẳng định không có chuyện tốt lành gì.</w:t>
      </w:r>
    </w:p>
    <w:p>
      <w:pPr>
        <w:pStyle w:val="BodyText"/>
      </w:pPr>
      <w:r>
        <w:t xml:space="preserve">Nhưng mình đã ăn linh quả, còn cầm sáu miếng, nếu không cho hắn một câu trả lời thỏa đang thì cũng không nên, bất đắc dĩ, Dương Lỗi đành phải nhìn lão hòa thượng Pháp Tùy này, chờ đợi hắn nói ra mục đích tới lần này.</w:t>
      </w:r>
    </w:p>
    <w:p>
      <w:pPr>
        <w:pStyle w:val="BodyText"/>
      </w:pPr>
      <w:r>
        <w:t xml:space="preserve">- Dương thí chủ hẳn đối với thân phận của ta cảm thấy rất hiếu kỳ a?</w:t>
      </w:r>
    </w:p>
    <w:p>
      <w:pPr>
        <w:pStyle w:val="BodyText"/>
      </w:pPr>
      <w:r>
        <w:t xml:space="preserve">Pháp Tùy nói.</w:t>
      </w:r>
    </w:p>
    <w:p>
      <w:pPr>
        <w:pStyle w:val="BodyText"/>
      </w:pPr>
      <w:r>
        <w:t xml:space="preserve">- Đúng vậy, rất hiếu kỳ, đại sư không phải không muốn nói sao? Ta mặc dù hiếu kỳ, nhưng không thích bắt buộc người khác.</w:t>
      </w:r>
    </w:p>
    <w:p>
      <w:pPr>
        <w:pStyle w:val="BodyText"/>
      </w:pPr>
      <w:r>
        <w:t xml:space="preserve">Dương Lỗi lại không thèm để ý nói. Quả thực, Dương Lỗi đối với thân phận của Pháp Tùy cảm thấy hết sức tò mò, nhưng nếu giờ Pháp Tùy đã nói vậy, vậy thì Dương Lỗi tự nhiên rõ ràng, hắn sẽ tự nói ra, cho nên, cũng không cần quá mức sốt ruột làm gì.</w:t>
      </w:r>
    </w:p>
    <w:p>
      <w:pPr>
        <w:pStyle w:val="BodyText"/>
      </w:pPr>
      <w:r>
        <w:t xml:space="preserve">- Ta biết rõ Dương thí chủ hiện giờ đang gặp một việc khó xử, hoặc là nói, Dương thí chủ hiện giờ đang gặp phiền toái.</w:t>
      </w:r>
    </w:p>
    <w:p>
      <w:pPr>
        <w:pStyle w:val="BodyText"/>
      </w:pPr>
      <w:r>
        <w:t xml:space="preserve">Pháp Tùy không nói tiếp vấn đề trước kia, mà nói ra.</w:t>
      </w:r>
    </w:p>
    <w:p>
      <w:pPr>
        <w:pStyle w:val="BodyText"/>
      </w:pPr>
      <w:r>
        <w:t xml:space="preserve">Nếu như là trước kia thì Dương Lỗi có lẽ sẽ có chút hiếu kỳ, nhưng hiện giờ, Dương Lỗi căn bản lại không thèm để ý, lão hòa thượng này thần thông quảng đại, biết rõ cũng không có gì, huống chi, huống chi Liễu Hàn chính là người của Thiếu Lâm tự, đối với chuyện Thiếu Lâm Tự đương nhiên hiểu rõ ràng, hôm nay họa lớn tâm phúc của mình, hoặc là nói chuyện khiến mình cảm thấy khó giải quyết cũng chỉ có chuyện Thiếu Lâm Tự, một cái là lão hòa thượng tu vị cao thâm, không biết thân phận trong Thiếu Lâm Tự kia, một cái khác chính là vấn đề về Thiên Đạo Tông. Thiên Đạo Tông này thực lực đến cùng như thế nào, là tổ chức dạng gì, Dương Lỗi trước mắt còn chưa có đầu mối rõ ràng.</w:t>
      </w:r>
    </w:p>
    <w:p>
      <w:pPr>
        <w:pStyle w:val="BodyText"/>
      </w:pPr>
      <w:r>
        <w:t xml:space="preserve">Cái gọi là biết mình biết người bách chiến bách thắng, nhưng giờ mình đối với địch nhân có thể nói là không biết gì cả, hơn nữa đối phương đã dám đánh chủ ý vào lão hòa thượng kia của Thiếu Lâm Tự, cái này cũng đủ để chứng minh, tu vị đối phương cực kỳ cường đại, khủng bố, ít nhất mặc dù yếu cũng không yếu hơn lão hòa thượng kia bao nhiêu.</w:t>
      </w:r>
    </w:p>
    <w:p>
      <w:pPr>
        <w:pStyle w:val="BodyText"/>
      </w:pPr>
      <w:r>
        <w:t xml:space="preserve">- Đúng thế thì sao? Chẳng lẽ đại sư ngươi có thể giúp ta giải quyết nan đề này sao?</w:t>
      </w:r>
    </w:p>
    <w:p>
      <w:pPr>
        <w:pStyle w:val="BodyText"/>
      </w:pPr>
      <w:r>
        <w:t xml:space="preserve">Dương Lỗi cũng không tin, Pháp Tùy này sẽ tốt như vậy, cố ý đến giải trừ khốn cảnh ình, nếu thật là như vậy, vậy thì mục đích của bọn hắn rốt cuộc là gì? Vì sao lại trợ giúp mình? Chẳng lẽ đúng như lời Pháp Hải nói trước kia, mình được hai vị Thánh Nhân coi trọng? Bàn giao phân phó xuống sao?</w:t>
      </w:r>
    </w:p>
    <w:p>
      <w:pPr>
        <w:pStyle w:val="BodyText"/>
      </w:pPr>
      <w:r>
        <w:t xml:space="preserve">Pháp Tùy nhẹ gật đầu, nói:</w:t>
      </w:r>
    </w:p>
    <w:p>
      <w:pPr>
        <w:pStyle w:val="BodyText"/>
      </w:pPr>
      <w:r>
        <w:t xml:space="preserve">- Đúng vậy, bần tăng lúc này chính là vì trợ giúp thí chủ giải quyết vấn đề khó khăn trước mắt.</w:t>
      </w:r>
    </w:p>
    <w:p>
      <w:pPr>
        <w:pStyle w:val="BodyText"/>
      </w:pPr>
      <w:r>
        <w:t xml:space="preserve">- Vậy đại sư, đại sư ngài làm sao giúp ta giải quyết khó khăn hiện giờ đây?</w:t>
      </w:r>
    </w:p>
    <w:p>
      <w:pPr>
        <w:pStyle w:val="BodyText"/>
      </w:pPr>
      <w:r>
        <w:t xml:space="preserve">Dương Lỗi vui vẻ nhìn Pháp Tùy, nếu như hắn thật có thể trợ giúp mình giải quyết vấn đề này thì cũng là một chuyện tốt.</w:t>
      </w:r>
    </w:p>
    <w:p>
      <w:pPr>
        <w:pStyle w:val="BodyText"/>
      </w:pPr>
      <w:r>
        <w:t xml:space="preserve">- Còn có, nếu như đại sư giúp ta giải quyết nan đề trước mắt, vậy đại sư cần ta trả giá gì? Làm những gì đây? Ta cho tới bây giờ cũng không tin thiên hạ có bữa cơm trưa nào miễn phí, cho nên, có yêu cầu gì, đại sư xin cứ nói ra trước, nếu như ta có thể tiếp thụ, vậy thì đều dễ nói, nếu như ta không làm được, vậy thì đại sư có thể tùy thời rời đi, đương nhiên, nếu như đại sư còn nguyện ý trợ giúp vậy vãn bối sẽ vô cùng cảm kích.</w:t>
      </w:r>
    </w:p>
    <w:p>
      <w:pPr>
        <w:pStyle w:val="BodyText"/>
      </w:pPr>
      <w:r>
        <w:t xml:space="preserve">- Bần tăng cũng không muốn Dương thí chủ hồi báo gì cả.</w:t>
      </w:r>
    </w:p>
    <w:p>
      <w:pPr>
        <w:pStyle w:val="BodyText"/>
      </w:pPr>
      <w:r>
        <w:t xml:space="preserve">Vượt quá dự kiến của Dương Lỗi, Pháp Tùy lại mỉm cười, lắc đầu nói.</w:t>
      </w:r>
    </w:p>
    <w:p>
      <w:pPr>
        <w:pStyle w:val="BodyText"/>
      </w:pPr>
      <w:r>
        <w:t xml:space="preserve">- Không yêu cầu hồi báo gì sao?</w:t>
      </w:r>
    </w:p>
    <w:p>
      <w:pPr>
        <w:pStyle w:val="BodyText"/>
      </w:pPr>
      <w:r>
        <w:t xml:space="preserve">Dương Lỗi càng buồn bực, lão hòa thượng này tốt như vậy sao? Chẳng lẽ người nọ là địch nhân của lão hòa thượng sao? Cũng không đúng, mặc dù là địch nhân, thì tính sao, hắn cũng có thể yêu cầu hồi báo mà, thật khó hiểu, thật đúng là có chút khó hiểu.</w:t>
      </w:r>
    </w:p>
    <w:p>
      <w:pPr>
        <w:pStyle w:val="BodyText"/>
      </w:pPr>
      <w:r>
        <w:t xml:space="preserve">- Đại sư, ta có thể hỏi tại sao không?</w:t>
      </w:r>
    </w:p>
    <w:p>
      <w:pPr>
        <w:pStyle w:val="BodyText"/>
      </w:pPr>
      <w:r>
        <w:t xml:space="preserve">- Trước đây Dương thí chủ đối với thân phận bần tăng hẳn là rất hiếu kỳ, ở chỗ này, bần tăng cũng không có gì phải giấu diếm nữa, kỳ thật tên gọi chính thức của bần tăng là Nhiên Đăng.</w:t>
      </w:r>
    </w:p>
    <w:p>
      <w:pPr>
        <w:pStyle w:val="BodyText"/>
      </w:pPr>
      <w:r>
        <w:t xml:space="preserve">Pháp Tùy nói ra một danh tự khiến Dương Lỗi khiếp sợ.</w:t>
      </w:r>
    </w:p>
    <w:p>
      <w:pPr>
        <w:pStyle w:val="BodyText"/>
      </w:pPr>
      <w:r>
        <w:t xml:space="preserve">- Nhiên Đăng? Nhiên Đăng Cổ Phật?</w:t>
      </w:r>
    </w:p>
    <w:p>
      <w:pPr>
        <w:pStyle w:val="BodyText"/>
      </w:pPr>
      <w:r>
        <w:t xml:space="preserve">Dương Lỗi mở to hai mắt nhìn, không thể tưởng tượng nổi nhìn Pháp Tùy, tên này nếu thật là Nhiên Đăng, vậy thì chẳng phải nói tu vị lão hòa thượng này đã đạt đến cấp độ Thánh Nhân rồi sao? Nhiên Đăng Cổ Phật, đây chính là một vị siêu cấp cường giả, lúc trước thời kỳ Phong Thần hắn đã đạt đến cảnh giới Chuẩn Thánh, đã qua lâu như vậy rồi, chỉ sợ đã sớm thành tựu Thánh Nhân vị rồi.</w:t>
      </w:r>
    </w:p>
    <w:p>
      <w:pPr>
        <w:pStyle w:val="BodyText"/>
      </w:pPr>
      <w:r>
        <w:t xml:space="preserve">- Bần tăng là Pháp Tùy, cũng gọi là Nhiên Đăng, nghiêm khắc mà nói, bần tăng chẳng qua chỉ là Tam Thi của Nhiên Đăng mà thôi.</w:t>
      </w:r>
    </w:p>
    <w:p>
      <w:pPr>
        <w:pStyle w:val="Compact"/>
      </w:pPr>
      <w:r>
        <w:t xml:space="preserve">Pháp Tùy nói.</w:t>
      </w:r>
      <w:r>
        <w:br w:type="textWrapping"/>
      </w:r>
      <w:r>
        <w:br w:type="textWrapping"/>
      </w:r>
    </w:p>
    <w:p>
      <w:pPr>
        <w:pStyle w:val="Heading2"/>
      </w:pPr>
      <w:bookmarkStart w:id="1046" w:name="chương-1071-cảnh-giới-ngụy-thánh."/>
      <w:bookmarkEnd w:id="1046"/>
      <w:r>
        <w:t xml:space="preserve">1024. Chương 1071: Cảnh Giới Ngụy Thánh.</w:t>
      </w:r>
    </w:p>
    <w:p>
      <w:pPr>
        <w:pStyle w:val="Compact"/>
      </w:pPr>
      <w:r>
        <w:br w:type="textWrapping"/>
      </w:r>
      <w:r>
        <w:br w:type="textWrapping"/>
      </w:r>
      <w:r>
        <w:t xml:space="preserve">Tam Thi? Trảm Tam Thi chứng đạo, chẳng lẽ chuyện này là thật sao? Cái này khiến Dương Lỗi càng thêm hiếu kỳ, nếu như Pháp Tùy này chỉ là môt trong Tam Thi của Nhiên Đăng, vậy thì Nhiên Đăng chính thức, tu vị của hắn sẽ khủng bố thế nào đây? Mà giờ khắc này, Dương Lỗi đối với lão hòa thượng của Thiếu Lâm Tự kia đã có suy đoán, đoán chừng lão hòa thượng kia rất có thể chính là Nhiên Đăng.</w:t>
      </w:r>
    </w:p>
    <w:p>
      <w:pPr>
        <w:pStyle w:val="BodyText"/>
      </w:pPr>
      <w:r>
        <w:t xml:space="preserve">Nhưng nếu như lão hòa thượng kia cũng là một trong Tam Thi của Nhiên Đăng, như vậy phong ấn là gìddaya? Đây thật sự là một bí ẩn lớn.</w:t>
      </w:r>
    </w:p>
    <w:p>
      <w:pPr>
        <w:pStyle w:val="BodyText"/>
      </w:pPr>
      <w:r>
        <w:t xml:space="preserve">Còn có Thiên Đạo Tông có địa vị gì? Mục đích của bọn hắn là gì? Đây cũng là chỗ khiến Dương Lỗi cực kỳ quan tâm.</w:t>
      </w:r>
    </w:p>
    <w:p>
      <w:pPr>
        <w:pStyle w:val="BodyText"/>
      </w:pPr>
      <w:r>
        <w:t xml:space="preserve">- Nhiên Đăng Cổ Phật? Tiền bối, ngài nói đùa sao?</w:t>
      </w:r>
    </w:p>
    <w:p>
      <w:pPr>
        <w:pStyle w:val="BodyText"/>
      </w:pPr>
      <w:r>
        <w:t xml:space="preserve">Dương Lỗi tuy rằng trong lòng đã tin tưởng tám phần, nhưng ngoài miệng lại không biểu hiện gì, mà chỉ nói:</w:t>
      </w:r>
    </w:p>
    <w:p>
      <w:pPr>
        <w:pStyle w:val="BodyText"/>
      </w:pPr>
      <w:r>
        <w:t xml:space="preserve">- Ta có nghe nói về Nhiên Đăng Cổ Phật, đây chính là Thượng Cổ cường giả, một thân tu vị xuất thần nhập hóa, nghe nói sớm đã đạt tới cảnh giới Thánh Nhân, làm sao có thể xuất hiện ở một không gian vị diện cấp thấp như thế này chứ? Tiền bối, ta biết rõ ngươi rất cường đại, nhưng ngươi cũng không cần phải lừa gạt vãn bối a?</w:t>
      </w:r>
    </w:p>
    <w:p>
      <w:pPr>
        <w:pStyle w:val="BodyText"/>
      </w:pPr>
      <w:r>
        <w:t xml:space="preserve">Nhiên Đăng nghe xong, nở nụ cười:</w:t>
      </w:r>
    </w:p>
    <w:p>
      <w:pPr>
        <w:pStyle w:val="BodyText"/>
      </w:pPr>
      <w:r>
        <w:t xml:space="preserve">- Ta lừa ngươi làm gì.</w:t>
      </w:r>
    </w:p>
    <w:p>
      <w:pPr>
        <w:pStyle w:val="BodyText"/>
      </w:pPr>
      <w:r>
        <w:t xml:space="preserve">- Thế nhưng ta nghe nói, muốn trảm Tam Thi chứng đạo thì nhất định phải Tam Thi hợp nhất thì mới có thể chính thức trở thành Vô Thượng Thánh Nhân, nhưng ngài nói ngài là một trong Tam Thi của Nhiên Đăng Cổ Phật, như vậy nói cách khác, tu vị của ngài cũng không đạt tới cảnh giới Vô Thượng Thánh Nhân, mà Nhiên Đăng Cổ Phật đã đạt tới tầng thứ Vô Thượng Thánh Nhân, đây không phải mâu thuẫn sao?</w:t>
      </w:r>
    </w:p>
    <w:p>
      <w:pPr>
        <w:pStyle w:val="BodyText"/>
      </w:pPr>
      <w:r>
        <w:t xml:space="preserve">Dương Lỗi nói.</w:t>
      </w:r>
    </w:p>
    <w:p>
      <w:pPr>
        <w:pStyle w:val="BodyText"/>
      </w:pPr>
      <w:r>
        <w:t xml:space="preserve">- Tiểu tử ngươi biết cái gì? Vô Thượng Thánh Nhân dễ dàng đạt tới như vậy sao? Muốn Tam Thi hợp nhất, quá khó khăn, hơn nữa ngươi biết rõ cảnh giới Vô Thượng Thánh Nhân cũng không phải Thánh Nhân, bản tôn của ta tuy rằng cường hãn, nhưng một mực không đạt tới cấp độ Vô Thượng Thánh Nhân, kẹt ở cảnh giới Ngụy Thánh không sai biệt lắm đã được một cái Kỷ Nguyên rồi.</w:t>
      </w:r>
    </w:p>
    <w:p>
      <w:pPr>
        <w:pStyle w:val="BodyText"/>
      </w:pPr>
      <w:r>
        <w:t xml:space="preserve">Nhiên Đăng nói đến đây, trong lòng bi ai khôg nói nên lời.</w:t>
      </w:r>
    </w:p>
    <w:p>
      <w:pPr>
        <w:pStyle w:val="BodyText"/>
      </w:pPr>
      <w:r>
        <w:t xml:space="preserve">- Ngụy Thánh? Cái gì là Ngụy Thánh, không phải nói trên Chuẩn Thánh đỉnh phong chính là cảnh giới Vô Thượng Thánh Nhân sao?</w:t>
      </w:r>
    </w:p>
    <w:p>
      <w:pPr>
        <w:pStyle w:val="BodyText"/>
      </w:pPr>
      <w:r>
        <w:t xml:space="preserve">Dương Lỗi trong lòng nghi hoặc không thôi, tại sao lại xuất hiện cảnh giới Ngụy Thánh chứ, cảnh giới tu luyện quả thật phức tạp, không quá giống như mình suy nghĩ.</w:t>
      </w:r>
    </w:p>
    <w:p>
      <w:pPr>
        <w:pStyle w:val="BodyText"/>
      </w:pPr>
      <w:r>
        <w:t xml:space="preserve">- Trên Chuẩn Thánh cũng không phải Thánh Nhân chân chánh, Vô Thượng Thánh Nhân chính thức, cũng không phải Ngụy Thánh bình thường có thể so sánh, Vô Thượng Thánh Nhân chính thức đó là tồn tại siêu thoát Thiên Đạo, cùng Thiên Đạo ngang bằng. Mà hôm nay Thánh Nhân có thể đạt tới cấp độ kia đã ít càng thêm ít, từ khi Bàn Cổ khai thiên tích địa đến nay, cũng chỉ có sáu vị thôi, chúng ta xưng họ là Thiên Đạo Thánh Nhân, đương nhiên trên Thiên Đạo Thánh Nhân còn có Đại Đạo Thánh Nhân, được rồi, ta và ngươi nói chuyện này để làm gì, thực lực ngươi bây giờ vẫn quá yếu, những chuyện này biết nhiều đối với ngươi cũng không có chỗ tốt gì.</w:t>
      </w:r>
    </w:p>
    <w:p>
      <w:pPr>
        <w:pStyle w:val="BodyText"/>
      </w:pPr>
      <w:r>
        <w:t xml:space="preserve">Nhiên Đăng nghe vậy thở dài nói.</w:t>
      </w:r>
    </w:p>
    <w:p>
      <w:pPr>
        <w:pStyle w:val="BodyText"/>
      </w:pPr>
      <w:r>
        <w:t xml:space="preserve">Thiên Đạo Thánh Nhân, Đại Đạo Thánh Nhân, như thế cùng những gì mình biết không khác nhau lắm, bất quá Thiên Đạo Thánh Nhân được xưng là Ngụy Thánh, còn Vô Thượng Thánh Nhân chân chính lại là Đại Đạo Thánh Nhân, cái đó cùng những gì mình biêt mặc dù có chút chênh lệch, nhưng cũng nằm trong phạm vi mình suy đoán, không khác biệt quá lớn đối với những gì mình đoán được qua những tiểu thuyết kia.</w:t>
      </w:r>
    </w:p>
    <w:p>
      <w:pPr>
        <w:pStyle w:val="BodyText"/>
      </w:pPr>
      <w:r>
        <w:t xml:space="preserve">Những tiểu thuyết kia, có thể nói là bao hàm toàn diện, không có gì không thể tưởng được, cho nên đối với những biến hóa này, Dương Lỗi cũng không giật mình quá lớn, đương nhiên trong lòng uy rằng thập phần bình tĩnh, vô cùng bình tĩnh, nhưng công tác biểu hiện ra vẫn phải làm, Dương Lỗi biểu hiện ra bộ dạng thâp phần giật mình, hết sức tò mò.</w:t>
      </w:r>
    </w:p>
    <w:p>
      <w:pPr>
        <w:pStyle w:val="BodyText"/>
      </w:pPr>
      <w:r>
        <w:t xml:space="preserve">- Vì sao lại nói như vậy? Biết rõ lại có gì không tốt.</w:t>
      </w:r>
    </w:p>
    <w:p>
      <w:pPr>
        <w:pStyle w:val="BodyText"/>
      </w:pPr>
      <w:r>
        <w:t xml:space="preserve">- Đợi thực lực ngươi đủ rồi, đạt tới cảnh giới Ngụy Thánh thì sẽ biết.</w:t>
      </w:r>
    </w:p>
    <w:p>
      <w:pPr>
        <w:pStyle w:val="BodyText"/>
      </w:pPr>
      <w:r>
        <w:t xml:space="preserve">Nhiên Đăng lắc đầu, không nhiều lời.</w:t>
      </w:r>
    </w:p>
    <w:p>
      <w:pPr>
        <w:pStyle w:val="BodyText"/>
      </w:pPr>
      <w:r>
        <w:t xml:space="preserve">- Đại sư không chịu nói, vậy vãn bối cũng sẽ không hỏi nhiều nữa, không biết đại sư lần này tới tìm tại hạ rốt cuộc là vì chuyện gì? Đại sư xin cứ nói thẳng a?</w:t>
      </w:r>
    </w:p>
    <w:p>
      <w:pPr>
        <w:pStyle w:val="BodyText"/>
      </w:pPr>
      <w:r>
        <w:t xml:space="preserve">Dương Lỗi nói:</w:t>
      </w:r>
    </w:p>
    <w:p>
      <w:pPr>
        <w:pStyle w:val="BodyText"/>
      </w:pPr>
      <w:r>
        <w:t xml:space="preserve">- Đương nhiên, nếu như đại sư thực chỉ là vì thay vãn bối giải trừ khó khăn, vậy vãn bối xin vạn phần cảm kích.</w:t>
      </w:r>
    </w:p>
    <w:p>
      <w:pPr>
        <w:pStyle w:val="BodyText"/>
      </w:pPr>
      <w:r>
        <w:t xml:space="preserve">- Trước tiên xử lý nan đề của ngươi đi, những chuyện khác, đợi xử lý xong chuyện này rồi nói sau, bọn hắn đã bắt đầu hành độn rồi, vị kia, cũng đã đến.</w:t>
      </w:r>
    </w:p>
    <w:p>
      <w:pPr>
        <w:pStyle w:val="BodyText"/>
      </w:pPr>
      <w:r>
        <w:t xml:space="preserve">Nhiên Đăng nhìn nhìn xa xa, khóe miệng lộ ra một tia nụ cười thản nhiên.</w:t>
      </w:r>
    </w:p>
    <w:p>
      <w:pPr>
        <w:pStyle w:val="BodyText"/>
      </w:pPr>
      <w:r>
        <w:t xml:space="preserve">- Hắn đã đến?</w:t>
      </w:r>
    </w:p>
    <w:p>
      <w:pPr>
        <w:pStyle w:val="BodyText"/>
      </w:pPr>
      <w:r>
        <w:t xml:space="preserve">Nghe nói như thế, Dương Lỗi rõ ràng sững sờ, không có khả năng, nếu có người có thể tiến vào trong Mộng Huyễn Thế Giới của mình, mình tuyệt đối có thể cảm giác được, mình là chủ nhân thế giới này, không có lý do gì, một chút cảm giác cũng không có, mặc dù là Thánh Nhân cũng không thể nào che dấu được mình, điểm này Dương Lỗi hết sức tự tin.</w:t>
      </w:r>
    </w:p>
    <w:p>
      <w:pPr>
        <w:pStyle w:val="BodyText"/>
      </w:pPr>
      <w:r>
        <w:t xml:space="preserve">Nhưng Nhiên Đăng là người nào? Thánh Nhân, hôm nay đã là cảnh giới Thánh Nhân, hơn nữa thực lực như hắn, hoàn toàn không cần phải lừa gạt mình, cho nên, Dương Lỗi cũng không khỏi không hoài nghi, nếu thật có người tiến vào Mộng Huyễn Thế Giới của mình, vậy thực lực người nọ cũng quá kinh khủng đi.</w:t>
      </w:r>
    </w:p>
    <w:p>
      <w:pPr>
        <w:pStyle w:val="BodyText"/>
      </w:pPr>
      <w:r>
        <w:t xml:space="preserve">Bất quá, lúc Dương Lỗi dùng tinh thần lực của mình hoàn toàn dung nhập vào Mộng Huyễn Thế Giới lập tức liền chấn động, vậy mà thật có người xâm nhập, hôm nay đang ở ngay trước Thiếu Lâm Tự, mà mình lại hoàn toàn không có một tia cảm ứng, tu vị người này quá kinh khủng đi, tuyệt đối không phải mình có thể đối phó được, chẳng lẽ, chẳng lẽ người này chính là người sau lưng Thiên Đạo Tông sao?</w:t>
      </w:r>
    </w:p>
    <w:p>
      <w:pPr>
        <w:pStyle w:val="BodyText"/>
      </w:pPr>
      <w:r>
        <w:t xml:space="preserve">Tu vị cường đại như vậy khiến Dương Lỗi từng đợt đắng chát, vô cùng phiền muộn, tu vi như vậy, tuyệt không phải mình có thể đối phó, có thể xâm nhập Mộng Huyễn Thế Giới, khiến mình một chút cảm giác cũng không có, tu vi như vậy, ít nhất cũng đã đột phá cấp độ Chuẩn Thánh, đạt tới cảnh giới Ngụy Thánh, thực lực như vậy, mình hoàn toàn không có khả năng chống lại được, nếu như hắn muốn diệt sát mình cơ hồ chỉ là chuyện động một ngón tay thôi.</w:t>
      </w:r>
    </w:p>
    <w:p>
      <w:pPr>
        <w:pStyle w:val="BodyText"/>
      </w:pPr>
      <w:r>
        <w:t xml:space="preserve">Chứng kiến Dương Lỗi sắc mặt đại biến, Nhiên Đăng nói:</w:t>
      </w:r>
    </w:p>
    <w:p>
      <w:pPr>
        <w:pStyle w:val="BodyText"/>
      </w:pPr>
      <w:r>
        <w:t xml:space="preserve">- Dương thí chủ không cần phải lo lắng, hắn cũng sẽ không gây bất lợi với ngươi đâu, hắn sẽ không, cũng không dám, Dương thí chủ chính là đại kiếp nạn ứng kiếp giả ứng đúng thời cơ Thiên Địa mà sinh, là nhân vật chính trong Lượng Kiếp lần này, một khi hắn động thủ đối với ngươi, như vậy tất nhiên khó tránh khỏi hủy diệt chi kiếp, cho nên Dương thí chủ không cần như thế.</w:t>
      </w:r>
    </w:p>
    <w:p>
      <w:pPr>
        <w:pStyle w:val="BodyText"/>
      </w:pPr>
      <w:r>
        <w:t xml:space="preserve">Lời này thật ra khiến Dương Lỗi trong lòng sáng ngời, đúng vậy, nếu như trước kia lời Pháp Hải, Thanh Bạch nhị xà nói là sự thật, mình thật là ứng kiếp giả của Lượng Kiếp vậy thì những người này tuyệt đối không dám động thủ với mình, một khi động thủ với mình, hậu quả kia cũng không phải bọn hắn có thể gánh chịu nổi.</w:t>
      </w:r>
    </w:p>
    <w:p>
      <w:pPr>
        <w:pStyle w:val="BodyText"/>
      </w:pPr>
      <w:r>
        <w:t xml:space="preserve">- Khiến tiền bối chê cười rồi.</w:t>
      </w:r>
    </w:p>
    <w:p>
      <w:pPr>
        <w:pStyle w:val="Compact"/>
      </w:pPr>
      <w:r>
        <w:t xml:space="preserve">Dương Lỗi cũng không có gì phải giấu diếm, mình vốn thực lực không đủ, ở trước mặt bọn họ, chỉ sợ chỉ giống như tiểu hài tử, vốn Dương Lỗi ngay từ đầu cảm thấy vô cùng tự tin, nhưng hiện giờ, mình chủ có thể nghe theo mệnh trời, dù sao mình thực lực quá yếu.</w:t>
      </w:r>
      <w:r>
        <w:br w:type="textWrapping"/>
      </w:r>
      <w:r>
        <w:br w:type="textWrapping"/>
      </w:r>
    </w:p>
    <w:p>
      <w:pPr>
        <w:pStyle w:val="Heading2"/>
      </w:pPr>
      <w:bookmarkStart w:id="1047" w:name="chương-1072-ban-thưởng-kinh-người."/>
      <w:bookmarkEnd w:id="1047"/>
      <w:r>
        <w:t xml:space="preserve">1025. Chương 1072: Ban Thưởng Kinh Người.</w:t>
      </w:r>
    </w:p>
    <w:p>
      <w:pPr>
        <w:pStyle w:val="Compact"/>
      </w:pPr>
      <w:r>
        <w:br w:type="textWrapping"/>
      </w:r>
      <w:r>
        <w:br w:type="textWrapping"/>
      </w:r>
      <w:r>
        <w:t xml:space="preserve">- Thí chủ không cần tự ti, dùng niên kỷ của thí chủ đã có được thành tựu như vậy, tư chất như thế đủ khiến người điên cuồng rồi, không hổ là nhân vật chính của Thiên Địa Lượng Kiếp, tuy rằng chúng ta bây giờ so với thí chủ cường đại hơn, nhưng bần tăng rất rõ, thí chủ không cần quá nhiều thời gian liền có thể siêu việt bọn người bần tăng, thậm chí siêu việt Vô Thượng Thánh Nhân đỉnh phong.</w:t>
      </w:r>
    </w:p>
    <w:p>
      <w:pPr>
        <w:pStyle w:val="BodyText"/>
      </w:pPr>
      <w:r>
        <w:t xml:space="preserve">Nói đến đây, Nhiên Đăng lộ ra vô hạn hướng tới.</w:t>
      </w:r>
    </w:p>
    <w:p>
      <w:pPr>
        <w:pStyle w:val="BodyText"/>
      </w:pPr>
      <w:r>
        <w:t xml:space="preserve">Dương Lỗi nghe vậy cười cười:</w:t>
      </w:r>
    </w:p>
    <w:p>
      <w:pPr>
        <w:pStyle w:val="BodyText"/>
      </w:pPr>
      <w:r>
        <w:t xml:space="preserve">- Tiền bối, khen trật rồi, vãn bối nào phải ứng kiếp giả gì chứ, hôm nay có thể có tu vị như vậy, đó cũng là nhờ vào vận khí, huống hồ vãn bối bây giờ thực lực thấp kém, làm sao có thể làm nhân vật chính của Thiên Địa Lượng Kiếp được? Tiền bối đừng nói giỡn, chuyện như vậy, không thể nói trước được đâu.</w:t>
      </w:r>
    </w:p>
    <w:p>
      <w:pPr>
        <w:pStyle w:val="BodyText"/>
      </w:pPr>
      <w:r>
        <w:t xml:space="preserve">Dương Lỗi đối với Phật giáo cũng không có hảo cảm gì, mặc dù Pháp Tùy đối tốt với mình, bởi vì Dương Lỗi đã sớm đọc qua các Hồng Hoang tiểu thuyết, ở trong những tiểu thuyết kia, đối với Nhiên Đăng cũng không có khen ngợi gì cả, mà loại người này tuyệt đối là nhân vật không dậy nổi, trình độ vô sỉ tuyệt không phải người bình thường có thể tưởng tượng, cho nên, Dương Lỗi đối với lời của Nhiên Đăng chỉ tin một ít, còn lại đều không để trong lòng.</w:t>
      </w:r>
    </w:p>
    <w:p>
      <w:pPr>
        <w:pStyle w:val="BodyText"/>
      </w:pPr>
      <w:r>
        <w:t xml:space="preserve">Chỉ mấy hơi thở, Dương Lỗi đã bị Nhiên Đăng dẫn tới Thiếu Lâm Tự.</w:t>
      </w:r>
    </w:p>
    <w:p>
      <w:pPr>
        <w:pStyle w:val="BodyText"/>
      </w:pPr>
      <w:r>
        <w:t xml:space="preserve">Khiếp sợ trong lòng Dương Lỗi không cách nào hình dung, xem ra mình đã đánh giá cao bản thân rồi, mặc dù mình đã trở thành chủ nhân thế giới này, nhưng ở trước mặt cường giả chân chính, phương thế giới nho nhỏ này quả thực không có ý nghĩa.</w:t>
      </w:r>
    </w:p>
    <w:p>
      <w:pPr>
        <w:pStyle w:val="BodyText"/>
      </w:pPr>
      <w:r>
        <w:t xml:space="preserve">Lúc này mới khiến Dương Lỗi chính thức ý thức được sự nhỏ yếu của mình, ở trước mặt bọn họ, mình quả thật giống như con sâu cái kiến, cuối cùng cũng đã đã minh bạch câu nói kia, dưới Thánh Nhân tất cả đều là con sâu cái kiến. Quả thật, thực lực của mình có thể đánh chết Chuẩn Thánh, nhưng ở trước mặt Thánh Nhân chính thức lại nhỏ yếu như vậy, Dương Lỗi cảm thán, đoán chừng mình coi như đạt đến Kim Tiên, thậm chí là Đại La Kim Tiên cũng không cách nào đánh chết Thánh Nhân, trừ phi Phong Ẩn Đao có thể dung hợp với Hổ Phách Đao, hơn nữa thực lực mình có tăng lên cực lớn, như vậy mới có thể đánh chết Thánh Nhân.</w:t>
      </w:r>
    </w:p>
    <w:p>
      <w:pPr>
        <w:pStyle w:val="BodyText"/>
      </w:pPr>
      <w:r>
        <w:t xml:space="preserve">Xem ra cách nghĩ của mình vẫn quá mức đơn giản.</w:t>
      </w:r>
    </w:p>
    <w:p>
      <w:pPr>
        <w:pStyle w:val="BodyText"/>
      </w:pPr>
      <w:r>
        <w:t xml:space="preserve">Sự cường đại của Thánh Nhân chính thức đã vượt xa khỏi dự đoán của mình.</w:t>
      </w:r>
    </w:p>
    <w:p>
      <w:pPr>
        <w:pStyle w:val="BodyText"/>
      </w:pPr>
      <w:r>
        <w:t xml:space="preserve">- Không nghĩ tới ngươi rốt cục vẫn tìm tới.</w:t>
      </w:r>
    </w:p>
    <w:p>
      <w:pPr>
        <w:pStyle w:val="BodyText"/>
      </w:pPr>
      <w:r>
        <w:t xml:space="preserve">Lúc này Pháp Tùy mở miệng nói.</w:t>
      </w:r>
    </w:p>
    <w:p>
      <w:pPr>
        <w:pStyle w:val="BodyText"/>
      </w:pPr>
      <w:r>
        <w:t xml:space="preserve">- Ta chỉ muốn kiện đồ vật kia thôi, nhận được ta sẽ lập tức rời đi.</w:t>
      </w:r>
    </w:p>
    <w:p>
      <w:pPr>
        <w:pStyle w:val="BodyText"/>
      </w:pPr>
      <w:r>
        <w:t xml:space="preserve">Người nọ nhìn Pháp Tùy, ngữ khí thập phần bình thản, nhưng có thể nghe ra được ngữ khí hắn thập phần kiên định, cũng hết sức tự tin.</w:t>
      </w:r>
    </w:p>
    <w:p>
      <w:pPr>
        <w:pStyle w:val="BodyText"/>
      </w:pPr>
      <w:r>
        <w:t xml:space="preserve">- Không, vật kia không thể cho ngươi được.</w:t>
      </w:r>
    </w:p>
    <w:p>
      <w:pPr>
        <w:pStyle w:val="BodyText"/>
      </w:pPr>
      <w:r>
        <w:t xml:space="preserve">Pháp Tùy lắc đầu nói:</w:t>
      </w:r>
    </w:p>
    <w:p>
      <w:pPr>
        <w:pStyle w:val="BodyText"/>
      </w:pPr>
      <w:r>
        <w:t xml:space="preserve">- Ngươi vẫn nên hết hy vọng đi, qua nhiều năm như vậy, ngươi một mực không buông tha cho, nhưng lại chưa bao giờ thành công, lúc trước như thế, hiện giờ như thế, tương lai cũng là như thế, ngươi hôm nay tuy rằng đã đột phá đến Ngụy Thánh trung kỳ, nhưng so với ta vẫn có chênh lệch.</w:t>
      </w:r>
    </w:p>
    <w:p>
      <w:pPr>
        <w:pStyle w:val="BodyText"/>
      </w:pPr>
      <w:r>
        <w:t xml:space="preserve">- Ngươi chẳng qua chỉ một cỗ phân thân hôi, không ngăn được ta đâu.</w:t>
      </w:r>
    </w:p>
    <w:p>
      <w:pPr>
        <w:pStyle w:val="BodyText"/>
      </w:pPr>
      <w:r>
        <w:t xml:space="preserve">Người nọ lạnh lùng nói:</w:t>
      </w:r>
    </w:p>
    <w:p>
      <w:pPr>
        <w:pStyle w:val="BodyText"/>
      </w:pPr>
      <w:r>
        <w:t xml:space="preserve">- Đưa đồ cho ta, bằng không thì ta sẽ động thủ.</w:t>
      </w:r>
    </w:p>
    <w:p>
      <w:pPr>
        <w:pStyle w:val="BodyText"/>
      </w:pPr>
      <w:r>
        <w:t xml:space="preserve">- Trọng Ảnh, ngươi đừng nên vọng tưởng, ta mặc dù chỉ là một cỗ phân thân, một trong Tam Thi, nhưng ngươi chớ quên, ta đã tự tin như vậy, làm sao có thể chỉ có một cỗ phân thân được chứ?</w:t>
      </w:r>
    </w:p>
    <w:p>
      <w:pPr>
        <w:pStyle w:val="BodyText"/>
      </w:pPr>
      <w:r>
        <w:t xml:space="preserve">Pháp Tùy cười nhạt một tiếng, nhìn thoáng qua hướng Thiếu Lâm Tự, chỉ thấy trong chùa lần nữa đi ra một người, một lão hòa thượng tăng y màu xám, lão hòa thượng kia khuôn mặt cùng Pháp Tùy có bảy phần tương tự, nhưng khí tức lại hoàn toàn bất đồng, nhưng Dương Lỗi lại cảm giác được rõ ràng, lão giả này kỳ thật chính là bản thân Pháp Tùy, cũng là một trong Tam Thi khác của Nhiên Đăng Cổ Phật.</w:t>
      </w:r>
    </w:p>
    <w:p>
      <w:pPr>
        <w:pStyle w:val="BodyText"/>
      </w:pPr>
      <w:r>
        <w:t xml:space="preserve">- Không nghĩ tới, thiện thi của ngươi ở chỗ này, thì tính sao? Trọng Ảnh ta vì chờ đợi ngày này đã đợi vô số năm, sẽ không bỏ qua như vậy đâu, ta nhất định phải đạt được Huyết Ma Kiếm, mở ra Huyết Ma Vực, ngươi không ngăn cản được ta đâu.</w:t>
      </w:r>
    </w:p>
    <w:p>
      <w:pPr>
        <w:pStyle w:val="BodyText"/>
      </w:pPr>
      <w:r>
        <w:t xml:space="preserve">Trong tay Trọng Ảnh xuất hiện một thanh liêm đao, giống như là lưỡi hái tử thần vậy, sát khí bức người, so với Hổ Phách Đao của Dương Lỗi còn cường đại hơn mấy lần, đây tuyệt đối là một kiện siêu cấp vũ khí, tuyệt đối là cấp bậc Linh Bảo, thậm chí có khả năng đã đạt tới cấp bậc Tiên Thiên chí bảo.</w:t>
      </w:r>
    </w:p>
    <w:p>
      <w:pPr>
        <w:pStyle w:val="BodyText"/>
      </w:pPr>
      <w:r>
        <w:t xml:space="preserve">- Thí chủ, ngươi đừng chấp mê bất ngộ nữa, Huyết Ma Kiếm không thể cho ngươi, một khi mở ra Huyết Ma Vực, toàn bộ Viêm Hoàng đại vũ trụ tất nhiên sẽ lâm vào trong hỗn loạn, cho nên, ngươi vẫn nên hết hy vọng đi.</w:t>
      </w:r>
    </w:p>
    <w:p>
      <w:pPr>
        <w:pStyle w:val="BodyText"/>
      </w:pPr>
      <w:r>
        <w:t xml:space="preserve">Chỉ thấy lão hòa thượng kia đi tới bên cạnh Pháp Tùy chậm rãi dung hợp lại với nhau, biến thành một trung niên cao tăng, trong tay một căn thiền trượng, tản mát ra ánh sáng mãnh liệt, Phật khí vô biên kia lập tức tiêu trừ ảnh hưởng mặt trái từ ma khí trong tay Trọng Ảnh.</w:t>
      </w:r>
    </w:p>
    <w:p>
      <w:pPr>
        <w:pStyle w:val="BodyText"/>
      </w:pPr>
      <w:r>
        <w:t xml:space="preserve">- Ngươi không cho ta, ta sẽ cường đoạt.</w:t>
      </w:r>
    </w:p>
    <w:p>
      <w:pPr>
        <w:pStyle w:val="BodyText"/>
      </w:pPr>
      <w:r>
        <w:t xml:space="preserve">Trọng Ảnh nổi giận, cả người hóa thành một đạo vòi rồng màu đen, trùng kích vào trong Thiếu Lâm Tự.</w:t>
      </w:r>
    </w:p>
    <w:p>
      <w:pPr>
        <w:pStyle w:val="BodyText"/>
      </w:pPr>
      <w:r>
        <w:t xml:space="preserve">Lúc này Pháp Tùy, không, phải nói là Nhiên Đăng, sắc mặt cũng rất ngưng trọng, đẩy Dương Lỗi ra:</w:t>
      </w:r>
    </w:p>
    <w:p>
      <w:pPr>
        <w:pStyle w:val="BodyText"/>
      </w:pPr>
      <w:r>
        <w:t xml:space="preserve">- Tự ngươi chiếu cố tốt ình đi, ta đi đối phó Trọng Ảnh.</w:t>
      </w:r>
    </w:p>
    <w:p>
      <w:pPr>
        <w:pStyle w:val="BodyText"/>
      </w:pPr>
      <w:r>
        <w:t xml:space="preserve">Sau khi đẩy Dương Lỗi ra, Nhiên Đăng lập tức tế ra thiền trượng của mình, một đạo quang mang màu vàng từ đỉnh đầu thiền trượng lan tràn ra, lập tức hóa thành một hư ảnh Phật tượng cực lớn, Phật tượng này cùng bản thân Nhiên Đăng có sáu phần tương tự, hư ảnh này lập tức khuếch tán ra, hai tay kết ấn với nhau, lập tức, một chữ "Vạn" cự đại xuất hiện.</w:t>
      </w:r>
    </w:p>
    <w:p>
      <w:pPr>
        <w:pStyle w:val="BodyText"/>
      </w:pPr>
      <w:r>
        <w:t xml:space="preserve">- Tử thần thiết cát.</w:t>
      </w:r>
    </w:p>
    <w:p>
      <w:pPr>
        <w:pStyle w:val="BodyText"/>
      </w:pPr>
      <w:r>
        <w:t xml:space="preserve">Trọng Ảnh hóa thành hư ảnh màu đen, mạnh mẽ hoạch xuất một đao, một đao kia cực kỳ khủng bố, Dương Lỗi cảm giác được rõ ràng, mộng ảo không gian tựa hồ như bị xé rách, một kích này cực kỳ khủng bố, Dương Lỗi trong lòng hoảng hốt, hai tên này đánh nhau trong Mộng Huyễn Thế Giới của mình, Mộng Huyễn Thế Giới sẽ chịu đựng được sao?</w:t>
      </w:r>
    </w:p>
    <w:p>
      <w:pPr>
        <w:pStyle w:val="BodyText"/>
      </w:pPr>
      <w:r>
        <w:t xml:space="preserve">Bành bành bành.</w:t>
      </w:r>
    </w:p>
    <w:p>
      <w:pPr>
        <w:pStyle w:val="BodyText"/>
      </w:pPr>
      <w:r>
        <w:t xml:space="preserve">Hai đạo năng lượng khủng bố đụng vào nhau, lập tức trở nên kích động, toàn bộ không gian, bắt đầu nghiền nát, Thiên Địa chấn động, phảng phất như muốn sụp đổ vậy, không gian cực kỳ không ổn định, tùy thời đều có khả năng bị sụp đổ.</w:t>
      </w:r>
    </w:p>
    <w:p>
      <w:pPr>
        <w:pStyle w:val="BodyText"/>
      </w:pPr>
      <w:r>
        <w:t xml:space="preserve">Dương Lỗi lúc này sắc mặt trắng bệch, với tư cách là chủ nhân Mộng Huyễn Thế Giới, hiện giờ toàn bộ không gian trong thế giới đều bị trùng kích, đả kích đối với hắn không thể gọi là không lớn, không có cách nào, Dương Lỗi chỉ có thể cắn răng, duy trì sự ổn định của thế giới này, tận lực duy trì đồng thời phải nghĩ biện pháp đuổi hai tên này đi mới được, bằng không thì chuyện phiền toái rồi.</w:t>
      </w:r>
    </w:p>
    <w:p>
      <w:pPr>
        <w:pStyle w:val="BodyText"/>
      </w:pPr>
      <w:r>
        <w:t xml:space="preserve">Bất quá muốn đuổi hai tên này đi cũng không phải là chuyện dễ dàng, thực lực của bọn hắn vượt xa mình, mặc dù mình là chủ nhân không gian này nhưng thực lực quá yếu, chênh lệch quá lớn, thật sự khó khăn.</w:t>
      </w:r>
    </w:p>
    <w:p>
      <w:pPr>
        <w:pStyle w:val="BodyText"/>
      </w:pPr>
      <w:r>
        <w:t xml:space="preserve">Mà lúc này thanh âm hệ thống vang lên.</w:t>
      </w:r>
    </w:p>
    <w:p>
      <w:pPr>
        <w:pStyle w:val="Compact"/>
      </w:pPr>
      <w:r>
        <w:t xml:space="preserve">- Đinh, người chơi có muốn tiếp nhận nhiệm vụ SSS, đuổi Trọng Ảnh, Nhiên Đăng cảnh giới Ngụy Thánh ra khỏi Mộng Huyễn Thế Giới hay không. Nhiệm vụ ban thưởng, quyền khống chế tuyệt đối Mộng Huyễn Thế Giới, bất luận kẻ nào không đượ chủ nhân đồng ý sẽ không cách nào tiến vào Mộng Huyễn Thế Giới, ở bên trong Mộng Huyễn Thế Giới, chủ nhân Thế Giới chính là tồn tại vô địch.</w:t>
      </w:r>
      <w:r>
        <w:br w:type="textWrapping"/>
      </w:r>
      <w:r>
        <w:br w:type="textWrapping"/>
      </w:r>
    </w:p>
    <w:p>
      <w:pPr>
        <w:pStyle w:val="Heading2"/>
      </w:pPr>
      <w:bookmarkStart w:id="1048" w:name="chương-1073-vượt-ngoài-ý-định-nhiệm-vụ-hoàn-thành."/>
      <w:bookmarkEnd w:id="1048"/>
      <w:r>
        <w:t xml:space="preserve">1026. Chương 1073: Vượt Ngoài Ý Định, Nhiệm Vụ Hoàn Thành.</w:t>
      </w:r>
    </w:p>
    <w:p>
      <w:pPr>
        <w:pStyle w:val="Compact"/>
      </w:pPr>
      <w:r>
        <w:br w:type="textWrapping"/>
      </w:r>
      <w:r>
        <w:br w:type="textWrapping"/>
      </w:r>
      <w:r>
        <w:t xml:space="preserve">Dương Lỗi nghe xong liền đại hỉ, ban thưởng này nhất định phải đạt được, nếu như hoàn thành nhiệm vụ này, như vậy mình ở trong Mộng Huyễn Thế Giới chính là tồn tại vô địch, nếu như ai muốn đi vào Mộng Huyễn Thế Giới của mình, vậy thì mình chẳng phải sẽ muốn thu thập thế nào thì thu thấp thế đó sao, thật là sảng khoái, đến lúc đó mình có thể hấp dẫn một ít Chuẩn Thánh, Ngụy Thánh, v... v tiến vào trong Mộng Huyễn Thế Giới, vậy thì mình chẳng phải sẽ muốn thế nào cũng được sao, đến lúc đó, thực lực của mình tăng lên, đó sẽ là khủng bố cỡ nào chứ?</w:t>
      </w:r>
    </w:p>
    <w:p>
      <w:pPr>
        <w:pStyle w:val="BodyText"/>
      </w:pPr>
      <w:r>
        <w:t xml:space="preserve">Nghĩ tới đây, Dương Lỗi kích động không thôi, bất quá, tiếp theo liền có một hồi trùng kích mạnh mẽ khiến ý nghĩ Dương Lỗi chấn động, tiếp theo ngực ngòn ngọt, lập tức nhổ ra một ngụm máu tươi, hơn nữa cảm thấy đầu đau muốn nứt ra, năng lượng trùng kích kinh khủng kia khiến Dương Lỗi khổ không thể tả.</w:t>
      </w:r>
    </w:p>
    <w:p>
      <w:pPr>
        <w:pStyle w:val="BodyText"/>
      </w:pPr>
      <w:r>
        <w:t xml:space="preserve">Làm sao bây giờ, bây giờ nên làm gì, mình phải làm thế nào mới có thể khiến hai tên Ngụy Thánh chết tiệt này rời khỏi Mộng Huyễn Thế Giới của mình đây?</w:t>
      </w:r>
    </w:p>
    <w:p>
      <w:pPr>
        <w:pStyle w:val="BodyText"/>
      </w:pPr>
      <w:r>
        <w:t xml:space="preserve">Khó, khó, đây cũng không phải là chuyện dễ dàng, thật sự quá khó khăn, lợi dụng pháp tắc chi lực? Không được, nói giỡn, mình bây giờ có thể duy trì đã không tệ rồi, nào có tinh thần lực cường đại để khu trục hai người này ra khỏi thế giới chứ, hơn nữa một khi mình động thủ, không chừng sẽ bị hai tên này liên thủ oanh kích, đối với hai thằng tên mà nói, một kích tùy kích là đã có thể khiến mình xong đời, đó cũng không phải là nói đùa.</w:t>
      </w:r>
    </w:p>
    <w:p>
      <w:pPr>
        <w:pStyle w:val="BodyText"/>
      </w:pPr>
      <w:r>
        <w:t xml:space="preserve">Cho nên, Dương Lỗi cũng đành chịu, như vậy không được, như kia cũng không được, thế nào mới có thể bảo trụ thế giới của mình, thế nào mới có thể hoàn thành nhiệm vụ đây?</w:t>
      </w:r>
    </w:p>
    <w:p>
      <w:pPr>
        <w:pStyle w:val="BodyText"/>
      </w:pPr>
      <w:r>
        <w:t xml:space="preserve">- Không được cũng phải đi.</w:t>
      </w:r>
    </w:p>
    <w:p>
      <w:pPr>
        <w:pStyle w:val="BodyText"/>
      </w:pPr>
      <w:r>
        <w:t xml:space="preserve">Dương Lỗi cắn răng:</w:t>
      </w:r>
    </w:p>
    <w:p>
      <w:pPr>
        <w:pStyle w:val="BodyText"/>
      </w:pPr>
      <w:r>
        <w:t xml:space="preserve">- Không gian pháp tắc, chuyền dời cho ta.</w:t>
      </w:r>
    </w:p>
    <w:p>
      <w:pPr>
        <w:pStyle w:val="BodyText"/>
      </w:pPr>
      <w:r>
        <w:t xml:space="preserve">Két sát, két sát.</w:t>
      </w:r>
    </w:p>
    <w:p>
      <w:pPr>
        <w:pStyle w:val="BodyText"/>
      </w:pPr>
      <w:r>
        <w:t xml:space="preserve">- Không được, như vậy không được.</w:t>
      </w:r>
    </w:p>
    <w:p>
      <w:pPr>
        <w:pStyle w:val="BodyText"/>
      </w:pPr>
      <w:r>
        <w:t xml:space="preserve">Dương Lỗi mới bắt đầu điều động không gian pháp tắc, liền phát hiện mình căn bản không cách nào khống chế, không gian đang không ngừng sụp đổ vỡ vụn, thậm chí tùy thời cũng có thể cuốn vào trong không gian phong bạo, đó cũng không phải là nói giỡn</w:t>
      </w:r>
    </w:p>
    <w:p>
      <w:pPr>
        <w:pStyle w:val="BodyText"/>
      </w:pPr>
      <w:r>
        <w:t xml:space="preserve">- Hai vị tiền bối.</w:t>
      </w:r>
    </w:p>
    <w:p>
      <w:pPr>
        <w:pStyle w:val="BodyText"/>
      </w:pPr>
      <w:r>
        <w:t xml:space="preserve">Dương Lỗi bất đắc dĩ, đành phải hô:</w:t>
      </w:r>
    </w:p>
    <w:p>
      <w:pPr>
        <w:pStyle w:val="BodyText"/>
      </w:pPr>
      <w:r>
        <w:t xml:space="preserve">- Có thể nghe tiểu tử một lời không.</w:t>
      </w:r>
    </w:p>
    <w:p>
      <w:pPr>
        <w:pStyle w:val="BodyText"/>
      </w:pPr>
      <w:r>
        <w:t xml:space="preserve">Nhưng khiến Dương Lỗi phiền muộn chính là, hai người này căn bản giống như không nghe thấy tiếng la của Dương Lỗi vậy, vẫn tiếp tục chiến đấu, năng lượng cường đại không ngừng trùng kích lấy Mộng Huyễn Thế Giới, toàn bộ Mộng Huyễn Thế Giới đất rung núi chuyển, không ít nơi đều xuất hiện động đất do núi lửa.</w:t>
      </w:r>
    </w:p>
    <w:p>
      <w:pPr>
        <w:pStyle w:val="BodyText"/>
      </w:pPr>
      <w:r>
        <w:t xml:space="preserve">Tử thương vô số người.</w:t>
      </w:r>
    </w:p>
    <w:p>
      <w:pPr>
        <w:pStyle w:val="BodyText"/>
      </w:pPr>
      <w:r>
        <w:t xml:space="preserve">- Nghiệp chướng, thật sự là nghiệp chướng.</w:t>
      </w:r>
    </w:p>
    <w:p>
      <w:pPr>
        <w:pStyle w:val="BodyText"/>
      </w:pPr>
      <w:r>
        <w:t xml:space="preserve">Dương Lỗi cảm thấy trong thế giới của mình xảy ra tai họa lớn như thế, đã chết đi nhiều người như thế, trong nội tâm cũng không chịu nổi, một cổ đau thương xuất hiện trong lòng Dương Lỗi.</w:t>
      </w:r>
    </w:p>
    <w:p>
      <w:pPr>
        <w:pStyle w:val="BodyText"/>
      </w:pPr>
      <w:r>
        <w:t xml:space="preserve">- Làm sao bây giờ, rốt cuộc phải làm thế nào mới tốt đây?</w:t>
      </w:r>
    </w:p>
    <w:p>
      <w:pPr>
        <w:pStyle w:val="BodyText"/>
      </w:pPr>
      <w:r>
        <w:t xml:space="preserve">Dương Lỗi lúc này giống như kiến bò trên chảo nóng, không biết phải làm thế nào mới tốt.</w:t>
      </w:r>
    </w:p>
    <w:p>
      <w:pPr>
        <w:pStyle w:val="BodyText"/>
      </w:pPr>
      <w:r>
        <w:t xml:space="preserve">Mà lúc này, Nhiên Đăng nhướng mày, phát hiện khác thường của Mộng Huyễn Thế Giới, đã chết đi nhiều người như vậy, tuy rằng những người này cũng chỉ là phàm nhân, đối với cường giả như bọn hắn mà nói, căn bản không coi là gì, nhưng trông tháy vẻ mặt lo lắng của Dương Lỗi mới nhớ tới đây là thế giới của Dương Lỗi, một khi không gian vị diện này bị phá hủy thì đối với Dương Lỗi sẽ là một đả kích cực lớn.</w:t>
      </w:r>
    </w:p>
    <w:p>
      <w:pPr>
        <w:pStyle w:val="BodyText"/>
      </w:pPr>
      <w:r>
        <w:t xml:space="preserve">Vì vậy Nhiên Đăng vung tay lên, xuất hiện mười hai miếng hạt châu, đó chính là mười hai miếng Định Hải Châu.</w:t>
      </w:r>
    </w:p>
    <w:p>
      <w:pPr>
        <w:pStyle w:val="BodyText"/>
      </w:pPr>
      <w:r>
        <w:t xml:space="preserve">Mười hai miếng Định Hải Châu lập tức bảo hộ lấy Mộng Huyễn Thế Giới của Dương Lỗi.</w:t>
      </w:r>
    </w:p>
    <w:p>
      <w:pPr>
        <w:pStyle w:val="BodyText"/>
      </w:pPr>
      <w:r>
        <w:t xml:space="preserve">Dương Lỗi cảm thấy biến hóa của Mộng Huyễn Thế Giới, cũng đã nhìn ra, đây là do Nhiên Đăng động thủ, bảo hộ Mộng Huyễn Thế Giới, cái này khiến Dương Lỗi kinh hỉ, cũng hết sức cảm động, tuy rằng trong nội tâm đối với Phật giáo vẫn không có hảo cảm gì, bất quá ấn tượng đối với Nhiên Đăng lại có thay đổi khác hẳn.</w:t>
      </w:r>
    </w:p>
    <w:p>
      <w:pPr>
        <w:pStyle w:val="BodyText"/>
      </w:pPr>
      <w:r>
        <w:t xml:space="preserve">Bất quá nói đi thì nói lại, chuyện này, trên thực tế cũng vì hắn mà xảy ra, nếu như không phải hắn đặt Huyết Ma Kiếm gì đó vào trong Mộng Huyễn Thế Giới của mình thì cũng đã không xuất hiện tình cảnh này, cho nên Dương Lỗi nghĩ thông điểm ấy, cảm kích đối với Nhiên Đăng đã không còn nhiều như lúc đầu nữa.</w:t>
      </w:r>
    </w:p>
    <w:p>
      <w:pPr>
        <w:pStyle w:val="BodyText"/>
      </w:pPr>
      <w:r>
        <w:t xml:space="preserve">Nếu là chuyện do hắn gây ra, như vậy do hắn đi giải quyết ngược lại cũng là thiên kinh địa nghĩa.</w:t>
      </w:r>
    </w:p>
    <w:p>
      <w:pPr>
        <w:pStyle w:val="BodyText"/>
      </w:pPr>
      <w:r>
        <w:t xml:space="preserve">- Nhiên Đăng tiền bối, các ngươi có thể rời khỏi không gian vị diện này đánh được không? Không gian vị diện này của vãn bối cũng không chịu được hai vị tiền bối tiếp tục giằng co đâu.</w:t>
      </w:r>
    </w:p>
    <w:p>
      <w:pPr>
        <w:pStyle w:val="BodyText"/>
      </w:pPr>
      <w:r>
        <w:t xml:space="preserve">Lúc này Mộng Huyễn Thế Giới mặc dù có Nhiên Đăng bảo hộ, nhưng lúc này toàn bộ Mộng Huyễn Thế Giới đã chịu đả kích cực lớn, muốn khôi phục, cũng không phải nhất thời nửa khắc có thể làm được.</w:t>
      </w:r>
    </w:p>
    <w:p>
      <w:pPr>
        <w:pStyle w:val="BodyText"/>
      </w:pPr>
      <w:r>
        <w:t xml:space="preserve">- Tốt.</w:t>
      </w:r>
    </w:p>
    <w:p>
      <w:pPr>
        <w:pStyle w:val="BodyText"/>
      </w:pPr>
      <w:r>
        <w:t xml:space="preserve">Nhiên Đăng gật đầu, nhìn Trọng Ảnh nói.</w:t>
      </w:r>
    </w:p>
    <w:p>
      <w:pPr>
        <w:pStyle w:val="BodyText"/>
      </w:pPr>
      <w:r>
        <w:t xml:space="preserve">Chúng ta đi Tiên Giới đánh đi, không gian vị diện này quá nhỏ bé, chịu không được chiến đấu giữa chúng ta đâu.</w:t>
      </w:r>
    </w:p>
    <w:p>
      <w:pPr>
        <w:pStyle w:val="BodyText"/>
      </w:pPr>
      <w:r>
        <w:t xml:space="preserve">- Ta tại sao phải nghe lời ngươi, nếu ngươi đã muốn bảo vệ không gian vị diện này, vậy ta sẽ hủy diệt nó.</w:t>
      </w:r>
    </w:p>
    <w:p>
      <w:pPr>
        <w:pStyle w:val="BodyText"/>
      </w:pPr>
      <w:r>
        <w:t xml:space="preserve">Trọng Ảnh lại lạnh lùng nói.</w:t>
      </w:r>
    </w:p>
    <w:p>
      <w:pPr>
        <w:pStyle w:val="BodyText"/>
      </w:pPr>
      <w:r>
        <w:t xml:space="preserve">- Ngươi thật muốn muốn hủy diệt không gian vị diện này sao?</w:t>
      </w:r>
    </w:p>
    <w:p>
      <w:pPr>
        <w:pStyle w:val="BodyText"/>
      </w:pPr>
      <w:r>
        <w:t xml:space="preserve">Nhiên Đăng nghe vậy lại nở nụ cười, nhìn hắn nói:</w:t>
      </w:r>
    </w:p>
    <w:p>
      <w:pPr>
        <w:pStyle w:val="BodyText"/>
      </w:pPr>
      <w:r>
        <w:t xml:space="preserve">- Ngươi cần phải hiểu rõ ah, ngươi nhìn thiếu niên này đi, là tu vị gì? Bao nhiêu tuổi, ngươi vẫn nên nhìn kỹ xem, nếu như sau khi ngươi rõ ràng còn dám làm như vậy, còn muốn hủy diệt không gian vị diện này thì ta đây cũng không ngăn trở nữa.</w:t>
      </w:r>
    </w:p>
    <w:p>
      <w:pPr>
        <w:pStyle w:val="BodyText"/>
      </w:pPr>
      <w:r>
        <w:t xml:space="preserve">Trọng Ảnh nghe vậy chấn động, nhìn qua, phát hiện Dương Lỗi lại là người có Đại Khí Vận, hơn nữa số mệnh khổng lồ trên người hắn so với đám người mình mạnh hơn nhiều lắm, nếu như nói số mệnh của mình giống như hào quang một ngọn nến, vậy thì số mệnh Dương Lỗi lại giống như một mặt trời loại nhỏ vậy, chênh lệch quá xa, quả thực không thể so sánh.</w:t>
      </w:r>
    </w:p>
    <w:p>
      <w:pPr>
        <w:pStyle w:val="BodyText"/>
      </w:pPr>
      <w:r>
        <w:t xml:space="preserve">- Tốt, chúng ta đi Tiên Giới.</w:t>
      </w:r>
    </w:p>
    <w:p>
      <w:pPr>
        <w:pStyle w:val="BodyText"/>
      </w:pPr>
      <w:r>
        <w:t xml:space="preserve">Trọng Ảnh nghe vậy gật đầu.</w:t>
      </w:r>
    </w:p>
    <w:p>
      <w:pPr>
        <w:pStyle w:val="BodyText"/>
      </w:pPr>
      <w:r>
        <w:t xml:space="preserve">Hai người trong nháy mắt di động, đã ra khỏi Mộng Huyễn Thế Giới của Dương Lỗ, lập tức Dương Lỗi đã nghe được hệ thống nhắc nhở.</w:t>
      </w:r>
    </w:p>
    <w:p>
      <w:pPr>
        <w:pStyle w:val="BodyText"/>
      </w:pPr>
      <w:r>
        <w:t xml:space="preserve">- Đinh, chúc mừng người chơi hoàn thành nhiệm vụ, thành công khiến Nhiên Đăng, Trọng Ảnh cảnh giới Ngụy Thánh ra khỏi Mộng Huyễn Thế Giới, đạt được quyền khống chế tuyệt đối Mộng Huyễn Thế Giới, người chơi hiện giờ có thể mở ra quyền khống chế tuyệt đối đối với Mộng Huyễn Thế Giới. Xin hỏi người chơi hiện giờ có mở ra Mộng quyền khống chế tuyệt đối Mộng Huyễn Thế Giới hay không?</w:t>
      </w:r>
    </w:p>
    <w:p>
      <w:pPr>
        <w:pStyle w:val="BodyText"/>
      </w:pPr>
      <w:r>
        <w:t xml:space="preserve">- Mở ra.</w:t>
      </w:r>
    </w:p>
    <w:p>
      <w:pPr>
        <w:pStyle w:val="BodyText"/>
      </w:pPr>
      <w:r>
        <w:t xml:space="preserve">- Đinh, chúc mừng người chơi thành công mở ra quyền khống chế tuyệt đối Mộng Huyễn Thế Giới.</w:t>
      </w:r>
    </w:p>
    <w:p>
      <w:pPr>
        <w:pStyle w:val="BodyText"/>
      </w:pPr>
      <w:r>
        <w:t xml:space="preserve">Nháy mắt khi nghe tiếng hệ thống nhắc nhở, Dương Lỗi cảm giác liên hệ giữa mình cùng Mộng Huyễn Thế Giới càng thêm thân mật, phát hiện, mình ở trong Mộng Huyễn Thế Giới chính là Thần, Thần vạn năng, ở trong thế giới lĩnh vực của mình, mình muốn làm gì thì làm cái đó, thậm chí nếu như nói cường giả Thánh Nhân nếu không được mình cho phép, coi như là siêu cấp cường giả cảnh giới Ngụy Thánh cũng không thể nào tiến vào Mộng Huyễn Thế Giới được, trừ phi là được Dương Lỗi cho phép, bằng không thì tuyệt đối sẽ không thành công.</w:t>
      </w:r>
    </w:p>
    <w:p>
      <w:pPr>
        <w:pStyle w:val="Compact"/>
      </w:pPr>
      <w:r>
        <w:t xml:space="preserve">Dương Lỗi cơ hồ có chút không dám tin tưởng vào lỗ tai của mình nữa, nhiệm vụ mình cảm thấy căn bản không có biện pháp hoàn thành rõ ràng cứ như vậy hoàn thành, đây quả thực là thật bất khả tư nghị, trước kia bản thân Dương Lỗi còn chuẩn bị kỹ càng thoát khỏi Mộng Huyễn Thế Giới, lại không nghĩ rằng, kết quả vậy mà ngoài dự đoán như vậy.</w:t>
      </w:r>
      <w:r>
        <w:br w:type="textWrapping"/>
      </w:r>
      <w:r>
        <w:br w:type="textWrapping"/>
      </w:r>
    </w:p>
    <w:p>
      <w:pPr>
        <w:pStyle w:val="Heading2"/>
      </w:pPr>
      <w:bookmarkStart w:id="1049" w:name="chương-1074-kỹ-năng-vô-địch-thủ-hộ-thăng-cấp."/>
      <w:bookmarkEnd w:id="1049"/>
      <w:r>
        <w:t xml:space="preserve">1027. Chương 1074: Kỹ Năng Vô Địch Thủ Hộ Thăng Cấp.</w:t>
      </w:r>
    </w:p>
    <w:p>
      <w:pPr>
        <w:pStyle w:val="Compact"/>
      </w:pPr>
      <w:r>
        <w:br w:type="textWrapping"/>
      </w:r>
      <w:r>
        <w:br w:type="textWrapping"/>
      </w:r>
      <w:r>
        <w:t xml:space="preserve">Lúc này trong lòng Dương Lỗi mừng rỡ khó nói lên lời, chuyện thứ nhất khi Dương Lỗi nhận được quyền khống chế tuyệt đối Mộng Huyễn Thế Giới đó chính là khiến Mộng Huyễn Thế Giới triệt để phong bế, trước khi không được mình cho phép, không ai có thể tiến vào Mộng Huyễn Thế Giới, cũng không ai có thể rời khỏi Mộng Huyễn Thế Giới.</w:t>
      </w:r>
    </w:p>
    <w:p>
      <w:pPr>
        <w:pStyle w:val="BodyText"/>
      </w:pPr>
      <w:r>
        <w:t xml:space="preserve">Chỉ cần một cái ý niệm trong đầu, cách nghĩ của Dương Lỗi đã được thực hiện.</w:t>
      </w:r>
    </w:p>
    <w:p>
      <w:pPr>
        <w:pStyle w:val="BodyText"/>
      </w:pPr>
      <w:r>
        <w:t xml:space="preserve">Đã đã không có nỗi lo về sau, Dương Lỗi cũng không quá lo lắng nữa, đối với Dương Lỗi mà nói, hiện giờ duy nhất cảm thấy khó xử, thập phần phiền muộn chính là uy năng của toàn bộ Mộng Huyễn Thế Giới khủng bố cỡ nào, nhưng hiện giờ Dương Lỗi chỉ có thể thi triển ra một thời gian ngắn thôi, thậm chí ngay cả một giờ cũng không đến.</w:t>
      </w:r>
    </w:p>
    <w:p>
      <w:pPr>
        <w:pStyle w:val="BodyText"/>
      </w:pPr>
      <w:r>
        <w:t xml:space="preserve">Mình hôm nay tuy rằng là tồn tại như Thần tại Mộng Huyễn Thế Giới, nói cách khác, hôm nay đã biến thành chính thức, vô luận là người nào, một khi tiến nhập Mộng Huyễn Thế Giới vậy thì mình sẽo muốn niết như thế nào thì niết, muốn thu thập ai là chuyện dễ dàng.</w:t>
      </w:r>
    </w:p>
    <w:p>
      <w:pPr>
        <w:pStyle w:val="BodyText"/>
      </w:pPr>
      <w:r>
        <w:t xml:space="preserve">Mộng Huyễn Thế Giới vừa triệt để phong ấn, Nhiên Đăng và Trọng Ảnh cũng đã cảm thấy,</w:t>
      </w:r>
    </w:p>
    <w:p>
      <w:pPr>
        <w:pStyle w:val="BodyText"/>
      </w:pPr>
      <w:r>
        <w:t xml:space="preserve">- Không tốt.</w:t>
      </w:r>
    </w:p>
    <w:p>
      <w:pPr>
        <w:pStyle w:val="BodyText"/>
      </w:pPr>
      <w:r>
        <w:t xml:space="preserve">Nhiên Đăng lập tức sắc mặt đại biến, không gian bị phong tỏa rồi, hắn rõ ràng không cách nào đi vào được, cái này khiến Nhiên Đăng chau mày.</w:t>
      </w:r>
    </w:p>
    <w:p>
      <w:pPr>
        <w:pStyle w:val="BodyText"/>
      </w:pPr>
      <w:r>
        <w:t xml:space="preserve">Không riêng gì Nhiên Đăng, Trọng Ảnh cũng cảm thấy, nhưng hắn cũng không quá giật mình, nhưng nói tóm lại, đây cũng không phải chuyện gì tốt, bởi vì đồ vật mình muốn tìm vẫn ở trong Mộng Huyễn Thế Giới, mà bây giờ căn bản không thể đi vào trong Mộng Huyễn Thế Giới, như vậy thứ mình muốn chẳng phải phải ngâm nước nóng sao? Đó cũng không phải điều Trọng Ảnh muốn.</w:t>
      </w:r>
    </w:p>
    <w:p>
      <w:pPr>
        <w:pStyle w:val="BodyText"/>
      </w:pPr>
      <w:r>
        <w:t xml:space="preserve">- Mở ra, mở ra cho ta.</w:t>
      </w:r>
    </w:p>
    <w:p>
      <w:pPr>
        <w:pStyle w:val="BodyText"/>
      </w:pPr>
      <w:r>
        <w:t xml:space="preserve">Trọng Ảnh chợt quát một tiếng, vũ khí như lưỡi hái tử thần hóa thành hai đạo đao ảnh cự đại trùng kích tới trước.</w:t>
      </w:r>
    </w:p>
    <w:p>
      <w:pPr>
        <w:pStyle w:val="BodyText"/>
      </w:pPr>
      <w:r>
        <w:t xml:space="preserve">Bành bành bành...</w:t>
      </w:r>
    </w:p>
    <w:p>
      <w:pPr>
        <w:pStyle w:val="BodyText"/>
      </w:pPr>
      <w:r>
        <w:t xml:space="preserve">Dương Lỗi cũng tức giận, mình cũng đã như né tránh như thế rồi, nhưng Trọng Ảnh vẫn không thuận theo không buông tha, khiến trong lòng Dương Lỗi thập phần tức giận, nếu như không phải mình thực lực không đủ thì nhất định phải thu thập Trọng Ảnh một phen. Thực lực không đủ không có cách nào thu thập tên kia. Nghĩ đến hai người này đều chỉ có một mục đích, đó chính là đồ vật bị phong ấn trong Thiếu Lâm Tự.</w:t>
      </w:r>
    </w:p>
    <w:p>
      <w:pPr>
        <w:pStyle w:val="BodyText"/>
      </w:pPr>
      <w:r>
        <w:t xml:space="preserve">Dương Lỗi không biết, đồ vật trong này đối với Trọng Ảnh mà nói trọng yếu đến cỡ nào, vì đạt được thứ này, Trọng Ảnh đã chuẩn bị vô số năm, bởi vậy, mắt thấy đồ vật đã sắp đến tay lại xảy ra chuyện như vậy, cái này bảo Trọng Ảnh sao có thể không phẫn nộ cho được? Lần này hắn chuẩn bị tỉ mỉ, mặc dù Nhiên Đăng có cường đại trở lại, mặc dù bản tôn hắn có đến, mình cũng có nắm chắc có thể đắc thủ, nhưng như thế nào cũng không dự liệu được chuyện lại xảy ra ngoài ý muốn như thế này.</w:t>
      </w:r>
    </w:p>
    <w:p>
      <w:pPr>
        <w:pStyle w:val="BodyText"/>
      </w:pPr>
      <w:r>
        <w:t xml:space="preserve">Mà lúc này Nhiên Đăng tự nhiên sẽ không trơ mắt nhìn Trọng Ảnh công kích Dương Lỗi, phương thế giới này tuy rằng ở trong mắt người bình thường thập phần cường đại, nhưng theo bọn hắn thấy lại vô cùng yếu ớt, một kích này là một kích nén giận của Trọng Ảnh, một kích nén giận của một vị Thánh Nhân khủng bố đến cỡ nào chứ, đừng nói là phương tiểu thế giới này, coi như là tiểu thế giới cường đại hơn gấp 10 lần cũng khó mà thoát khỏi vận mệnh bị hủy diệt a.</w:t>
      </w:r>
    </w:p>
    <w:p>
      <w:pPr>
        <w:pStyle w:val="BodyText"/>
      </w:pPr>
      <w:r>
        <w:t xml:space="preserve">Một khi phương tiểu thế giới này của Dương Lỗi bị đánh trúng, vậy thì tuyệt đối chỉ có vận mệnh hủy diệt, nếu vậy tất cả cố gắng của mình chẳng phải uổng phí rồi sao? Còn có, tên này có thể quan hệ đến vận mệnh và tương lai của toàn bộ Phật giáo, thậm chí toàn bộ Viêm Hoàng đại vũ trụ, nếu hắn xảy ra chuyện gì, vậy thì phiền toái lớn rồi.</w:t>
      </w:r>
    </w:p>
    <w:p>
      <w:pPr>
        <w:pStyle w:val="BodyText"/>
      </w:pPr>
      <w:r>
        <w:t xml:space="preserve">Cho nên, trong tích tắc này, sắc mặt Nhiên Đăng đại biến đồng thời cũng xuất thủ, trong tay chém ra một đạo ánh sáng màu lam cự đại trùng kích tới đao ảnh cực lớn kia.</w:t>
      </w:r>
    </w:p>
    <w:p>
      <w:pPr>
        <w:pStyle w:val="BodyText"/>
      </w:pPr>
      <w:r>
        <w:t xml:space="preserve">Không còn kịp rồi, Dương Lỗi giờ này khắc này, cảm giác tử vong cách mình lại gần như thế, không nghĩ tới một kích này rõ ràng khủng bố như vậy, Dương Lỗi thật không ngờ, Mộng Huyễn Thế Giới tuy rằng ngăn cản cường giả cảnh giới Ngụy Thánh tiến vào, nhưng sẽ gặp phải đả kích mang tính hủy diệt.</w:t>
      </w:r>
    </w:p>
    <w:p>
      <w:pPr>
        <w:pStyle w:val="BodyText"/>
      </w:pPr>
      <w:r>
        <w:t xml:space="preserve">Tới gần, làm sao bây giờ, trong lòng hắn đầy khủng hoảng, Dương Lỗi lúc này lo lắng không thôi, như thế nào cũng không dự liệu được lại xảy ra tình huống như vậy, hắn vốn tin tưởng tràn đầy nhưng lại xảy ra ngoài ý muốn như vậy, tuy rằng Mộng Huyễn Thế Giới có thể ngăn trở bất luận kẻ nào tiến vào, nhưng không có cách nào ngăn cản đả kích mang tính hủy diệt cường đại như vậy.</w:t>
      </w:r>
    </w:p>
    <w:p>
      <w:pPr>
        <w:pStyle w:val="BodyText"/>
      </w:pPr>
      <w:r>
        <w:t xml:space="preserve">Đúng rồi, Dương Lỗi đột nhiên con mắt sáng ngời, nhớ tới một biện pháp, mình không phải còn có kỹ năng Vô Địch Thủ Hộ sao, Vô Địch Thủ Hộ này có thể dùng để bảo vệ mình, đó là tồn tại vô địch, vô luận công kích cường đại như thế nào cũng không cách nào đột phá phòng ngự, mà mình không phải có thể lợi dụng kỹ năng này để bảo vệ trọn Mộng Huyễn Thế Giới sao? Hoặc là mình chỉ cần đỡ được một kích khủng bố này của Trọng Ảnh là được rồi.</w:t>
      </w:r>
    </w:p>
    <w:p>
      <w:pPr>
        <w:pStyle w:val="BodyText"/>
      </w:pPr>
      <w:r>
        <w:t xml:space="preserve">Thời gian đã không cho phép Dương Lỗi suy nghĩ quá nhiều, càng không khả năng cho Dương Lỗi cơ hội thí nghiệm, cho nên Dương Lỗi cũng không do dự chút nào nữa, vì Mộng Huyễn Thế Giới, vì mình, vì chúng nữ nhân của mình không bị thương tổn, mình phải liều mạng thôi.</w:t>
      </w:r>
    </w:p>
    <w:p>
      <w:pPr>
        <w:pStyle w:val="BodyText"/>
      </w:pPr>
      <w:r>
        <w:t xml:space="preserve">- Vô Địch Thủ Hộ.</w:t>
      </w:r>
    </w:p>
    <w:p>
      <w:pPr>
        <w:pStyle w:val="BodyText"/>
      </w:pPr>
      <w:r>
        <w:t xml:space="preserve">Theo Dương Lỗi gầm lên giận dữ, một đạo hào quang Thất Thải liền bùng lên từ trên người Dương Lỗi, tạo thành một đạo Thất Thải bích chướng hơi mỏng, lập tức chắn trước mặt hắn.</w:t>
      </w:r>
    </w:p>
    <w:p>
      <w:pPr>
        <w:pStyle w:val="BodyText"/>
      </w:pPr>
      <w:r>
        <w:t xml:space="preserve">Đạo đao mang cự đại kia, trong nháy mắt này, liền trùng kích vào trên tầng Thất Thải hào quang hơi mỏng kia.</w:t>
      </w:r>
    </w:p>
    <w:p>
      <w:pPr>
        <w:pStyle w:val="BodyText"/>
      </w:pPr>
      <w:r>
        <w:t xml:space="preserve">Đạo đao mang khủng bố kia lập tức trùng kích vào Thất thải bích chướng do Dương Lỗi bố trí ra, giống như đụng vào một tầng lưới đàn hồi cực lớn vậy, không ngừng trùng kích tới trước.</w:t>
      </w:r>
    </w:p>
    <w:p>
      <w:pPr>
        <w:pStyle w:val="BodyText"/>
      </w:pPr>
      <w:r>
        <w:t xml:space="preserve">Dương Lỗi lúc này cũng lo lắng không thôi, trên trán xuất hiện mồ hồi rậm rạp chằng chịt, tinh thần lực ở vào một loại trạng thái cực kỳ tập trung, màn sáng kia giống như một tầng màng mỏng đàn hồi bị xung kích vậy, không ngừng lõm vào, trình độ lõm càng lúc càng lớn, càng lúc càng lớn.</w:t>
      </w:r>
    </w:p>
    <w:p>
      <w:pPr>
        <w:pStyle w:val="BodyText"/>
      </w:pPr>
      <w:r>
        <w:t xml:space="preserve">Điểm này, khiến Dương Lỗi vô cùng lo lắng, giống như tấm màng mỏng này căn bản không cách nào thừa nhận nổi trùng kích khủng bố kia vậy.</w:t>
      </w:r>
    </w:p>
    <w:p>
      <w:pPr>
        <w:pStyle w:val="BodyText"/>
      </w:pPr>
      <w:r>
        <w:t xml:space="preserve">- Phải kiên trì ah.</w:t>
      </w:r>
    </w:p>
    <w:p>
      <w:pPr>
        <w:pStyle w:val="BodyText"/>
      </w:pPr>
      <w:r>
        <w:t xml:space="preserve">Dương Lỗi con mắt đỏ thẫm, hai tay nắm chặt, móng ngón tay đều đâm sâu vào lòng bàn tay, nơi bàn tay đã chảy ra máu đỏ tươi.</w:t>
      </w:r>
    </w:p>
    <w:p>
      <w:pPr>
        <w:pStyle w:val="BodyText"/>
      </w:pPr>
      <w:r>
        <w:t xml:space="preserve">- Cái này. . . Điều này sao có thể.</w:t>
      </w:r>
    </w:p>
    <w:p>
      <w:pPr>
        <w:pStyle w:val="BodyText"/>
      </w:pPr>
      <w:r>
        <w:t xml:space="preserve">Thấy một màn như vậy, Trọng Ảnh cũng vô cùng giật mình, đừng nói là như vậy một phương thế giới nho nhỏ, coi như là thế giới cường đại gấp 10 lần, thậm chí là gấp trăm lần cũng bị mình một đao chém nát, mà một đao kia mình đã thi triển ra toàn lực, nếu như thực lực tên kia cường đại còn dễ nói, nhưng thực lực tiểu gia hỏa trước mắt hắn rất rõ ràng, mình chỉ cần một ngón tay là có thể bóp chết hắn, so với bóp chết một con kiến còn dễ dàng hơn rất nhiều, thậm chí hắt xì hơi một cái cũng có thể khiến hắn tan thành mây khói rồi.</w:t>
      </w:r>
    </w:p>
    <w:p>
      <w:pPr>
        <w:pStyle w:val="Compact"/>
      </w:pPr>
      <w:r>
        <w:t xml:space="preserve">- Ta cũng không tin, phá toái cho ta a.</w:t>
      </w:r>
      <w:r>
        <w:br w:type="textWrapping"/>
      </w:r>
      <w:r>
        <w:br w:type="textWrapping"/>
      </w:r>
    </w:p>
    <w:p>
      <w:pPr>
        <w:pStyle w:val="Heading2"/>
      </w:pPr>
      <w:bookmarkStart w:id="1050" w:name="chương-1075-lại-vào-thiếu-lâm-tự.-1"/>
      <w:bookmarkEnd w:id="1050"/>
      <w:r>
        <w:t xml:space="preserve">1028. Chương 1075: Lại Vào Thiếu Lâm Tự. (1)</w:t>
      </w:r>
    </w:p>
    <w:p>
      <w:pPr>
        <w:pStyle w:val="Compact"/>
      </w:pPr>
      <w:r>
        <w:br w:type="textWrapping"/>
      </w:r>
      <w:r>
        <w:br w:type="textWrapping"/>
      </w:r>
      <w:r>
        <w:t xml:space="preserve">Trọng Ảnh cảm giác tôn nghiêm của mình bị miệt thị, chỉ là một tên tiểu quỷ, tu vị chẳng qua chỉ là cảnh giới Huyền Tiên, rõ ràng dựa vào một phương không gian vị diện nho nhỏ đối kháng mình, khiến mình mất hết mặt mui, tăng thêm, bên trong còn có đồ vật mình cần khiến lửa giận càng tăng đến cực điểm. Hắn lại lần nữa chém ra một đao, một đao kia tuy rằng uy lực không bằng đao trước, nhưng cũng khủng bố dị thường, không kém quá nhiều.</w:t>
      </w:r>
    </w:p>
    <w:p>
      <w:pPr>
        <w:pStyle w:val="BodyText"/>
      </w:pPr>
      <w:r>
        <w:t xml:space="preserve">- Còn sao?</w:t>
      </w:r>
    </w:p>
    <w:p>
      <w:pPr>
        <w:pStyle w:val="BodyText"/>
      </w:pPr>
      <w:r>
        <w:t xml:space="preserve">Dương Lỗi thầm hô khổ, lần này chỉ sợ thật sự phải xong đời rồi, mình ngăn cản một kích lúc trước đã phi thường cố hết sức, chỉ cần một kích này cường thịnh hơn một ít thôi là Vô Địch Thủ Hộ của mình đã nhịn không được rồi, mà bây giờ thời gian Vô Địch Thủ Hộ đã qua hơn phân nửa, đã không có nhiều thời gian như vậy để ngăn cản một đao kế tiếp rồi.</w:t>
      </w:r>
    </w:p>
    <w:p>
      <w:pPr>
        <w:pStyle w:val="BodyText"/>
      </w:pPr>
      <w:r>
        <w:t xml:space="preserve">Chẳng lẽ, chẳng lẽ đây là số mệnh sao? Mình sau khi đi vào không gian vị diện này, dựa vào toàn năng tu luyện hệ thống, có thể nói là cho tới nay đều xuôi gió xuôi nước, tuy rằng cũng có lúc cực kỳ nguy hiểm nhưng đều là hữu kinh vô hiểm, còn lần này, chỉ sợ thật sự xong đời rồi.</w:t>
      </w:r>
    </w:p>
    <w:p>
      <w:pPr>
        <w:pStyle w:val="BodyText"/>
      </w:pPr>
      <w:r>
        <w:t xml:space="preserve">Nghĩ tới đây, Dương Lỗi không khỏi nhắm mắt lại, trong nội tâm nói:</w:t>
      </w:r>
    </w:p>
    <w:p>
      <w:pPr>
        <w:pStyle w:val="BodyText"/>
      </w:pPr>
      <w:r>
        <w:t xml:space="preserve">- Xin lỗi rồi, các lão bà, là ta hại các ngươi.</w:t>
      </w:r>
    </w:p>
    <w:p>
      <w:pPr>
        <w:pStyle w:val="BodyText"/>
      </w:pPr>
      <w:r>
        <w:t xml:space="preserve">Lúc này Dương Lỗi đã không có thời gian, không có khí lực để phóng xuất chúng nữ ra nữa.</w:t>
      </w:r>
    </w:p>
    <w:p>
      <w:pPr>
        <w:pStyle w:val="BodyText"/>
      </w:pPr>
      <w:r>
        <w:t xml:space="preserve">Mà đang lúc Dương Lỗi cho rằng hẳn phải chết không thể nghi ngờ thì Nhiên Đăng rốt cục chắn ở trước mặt Dương Lỗi.</w:t>
      </w:r>
    </w:p>
    <w:p>
      <w:pPr>
        <w:pStyle w:val="BodyText"/>
      </w:pPr>
      <w:r>
        <w:t xml:space="preserve">- Trọng Ảnh, ngươi cũng quá mức đi, đối phó một thiếu niên tu vị bất quá chỉ là Huyền Tiên rõ ràng hạ nặng tay như vậy</w:t>
      </w:r>
    </w:p>
    <w:p>
      <w:pPr>
        <w:pStyle w:val="BodyText"/>
      </w:pPr>
      <w:r>
        <w:t xml:space="preserve">Nhiên Đăng mạnh mẽ đánh ra một chưởng, một bàn tay màu vàng cự đại chặn lấy một đao khủng bố kia của Trọng Ảnh.</w:t>
      </w:r>
    </w:p>
    <w:p>
      <w:pPr>
        <w:pStyle w:val="BodyText"/>
      </w:pPr>
      <w:r>
        <w:t xml:space="preserve">Bành bành bành. . .</w:t>
      </w:r>
    </w:p>
    <w:p>
      <w:pPr>
        <w:pStyle w:val="BodyText"/>
      </w:pPr>
      <w:r>
        <w:t xml:space="preserve">Trọng Ảnh bị đánh lui mấy ngàn thước, mà Nhiên Đăng chỉ lắc lư vài cái, một kích này, cao thấp đã thấy được.</w:t>
      </w:r>
    </w:p>
    <w:p>
      <w:pPr>
        <w:pStyle w:val="BodyText"/>
      </w:pPr>
      <w:r>
        <w:t xml:space="preserve">Đương nhiên đó cũng không phải nói, lúc này thực lực Nhiên Đăng mạnh hơn Trọng Ảnh rất nhiều, mà là vì một kích trước kia của Trọng Ảnh đã khiến hắn hao tốn quá nhiều năng lượng, khiến ột kích này, uy lực nhỏ đi rất nhiều, mà cao thủ tranh đấu, chỉ một chút chênh lệch đã có thể là trí mạng, đây là cái gọi là sai một ly đi nghìn dặm.</w:t>
      </w:r>
    </w:p>
    <w:p>
      <w:pPr>
        <w:pStyle w:val="BodyText"/>
      </w:pPr>
      <w:r>
        <w:t xml:space="preserve">- Ah. . . Nhiên Đăng lão lừa trọc, ngươi tránh ra cho bản tôn.</w:t>
      </w:r>
    </w:p>
    <w:p>
      <w:pPr>
        <w:pStyle w:val="BodyText"/>
      </w:pPr>
      <w:r>
        <w:t xml:space="preserve">Lúc này Trọng Ảnh hai mắt đỏ thẫm, khí thế cả người chẳng những không hạ thấp, ngược lại còn tăng lên rất nhiều.</w:t>
      </w:r>
    </w:p>
    <w:p>
      <w:pPr>
        <w:pStyle w:val="BodyText"/>
      </w:pPr>
      <w:r>
        <w:t xml:space="preserve">Mà Dương Lỗi lại nhẹ nhàng thở ra, đã có Nhiên Đăng ngăn trở, như vậy tánh mạng mình không lo nữa.</w:t>
      </w:r>
    </w:p>
    <w:p>
      <w:pPr>
        <w:pStyle w:val="BodyText"/>
      </w:pPr>
      <w:r>
        <w:t xml:space="preserve">Lúc này tiếng nhắc nhở âm của hệ thống lần nữa vang lên:</w:t>
      </w:r>
    </w:p>
    <w:p>
      <w:pPr>
        <w:pStyle w:val="BodyText"/>
      </w:pPr>
      <w:r>
        <w:t xml:space="preserve">- Đinh, chúc mừng kỹ năng Vô Địch Thủ Hộ của người chơi tăng lên thành Siêu Cấp Vô Địch Thủ Hộ.</w:t>
      </w:r>
    </w:p>
    <w:p>
      <w:pPr>
        <w:pStyle w:val="BodyText"/>
      </w:pPr>
      <w:r>
        <w:t xml:space="preserve">Rõ ràng tăng lên kỹ năng Vô Địch Thủ Hộ?</w:t>
      </w:r>
    </w:p>
    <w:p>
      <w:pPr>
        <w:pStyle w:val="BodyText"/>
      </w:pPr>
      <w:r>
        <w:t xml:space="preserve">Cái này khiến Dương Lỗi ngoài ý muốn, quá ngoài ý muốn, cẩn thận xem xét, Siêu Cấp Vô Địch Thủ Hộ, một khi thi triển, khiến đối tượng được bảo hộ ở vào trạng thái vô địch, thời gian một phút đồng hồ. Trạng thái vô địch một phút đồng hồ cũng đủ để bảo vệ bất luận kẻ nào, bất luận vật phẩm gì rồi.</w:t>
      </w:r>
    </w:p>
    <w:p>
      <w:pPr>
        <w:pStyle w:val="BodyText"/>
      </w:pPr>
      <w:r>
        <w:t xml:space="preserve">Lúc này cũng tính là nhân họa đắc phúc. Đương nhiên lúc này Dương Lỗi cũng không dám buông lỏng, lúc này ai biết có xảy ra điều gì ngoài ý muốn hay không chứ? Một khi có gì ngoài ý muốn, vậy thì xui xẻo vẫn là mình, tình huống như vậy, Dương Lỗi cũng không muốn xảy ra, cho nên phải cẩn thận.</w:t>
      </w:r>
    </w:p>
    <w:p>
      <w:pPr>
        <w:pStyle w:val="BodyText"/>
      </w:pPr>
      <w:r>
        <w:t xml:space="preserve">- Trọng Ảnh ngươi cần gì phải tức giận chứ? Phương tiểu thế giới này vốn chính là của Dương Lỗi, hắn muốn phong bế, đó cũng là chuyện của hắn, cần gì miễn cưỡng, huống chi việc gì cũng không nên cưỡng cầu, đồ vật kia vốn không thuộc về ngươi, nếu như hắn có được thì chẳng phải rất tốt sao?</w:t>
      </w:r>
    </w:p>
    <w:p>
      <w:pPr>
        <w:pStyle w:val="BodyText"/>
      </w:pPr>
      <w:r>
        <w:t xml:space="preserve">Nhiên Đăng nở nụ cười, đối với hắn mà nói, nếu như nếu Dương Lỗi có thể thu phục được đồ vật kia thì cũng là một chuyện tốt.</w:t>
      </w:r>
    </w:p>
    <w:p>
      <w:pPr>
        <w:pStyle w:val="BodyText"/>
      </w:pPr>
      <w:r>
        <w:t xml:space="preserve">- Lão lừa trọc, ngươi tránh ra cho ta.</w:t>
      </w:r>
    </w:p>
    <w:p>
      <w:pPr>
        <w:pStyle w:val="BodyText"/>
      </w:pPr>
      <w:r>
        <w:t xml:space="preserve">Lúc này Trọng Ảnh hai mắt đỏ thẫm, có dấu hiệu nhập ma.</w:t>
      </w:r>
    </w:p>
    <w:p>
      <w:pPr>
        <w:pStyle w:val="BodyText"/>
      </w:pPr>
      <w:r>
        <w:t xml:space="preserve">- Không có khả năng, Trọng Ảnh, ngươi bây giờ không phải là đối thủ của ta, khuyên ngươi vẫn nên buông tha đi, đối ngươi như vậy không có lợi đâu.</w:t>
      </w:r>
    </w:p>
    <w:p>
      <w:pPr>
        <w:pStyle w:val="BodyText"/>
      </w:pPr>
      <w:r>
        <w:t xml:space="preserve">Nhiên Đăng lắc đầu, chấp tay hành lễ, đứng ở trước mặt, ngăn cản đường đi của Trọng Ảnh.</w:t>
      </w:r>
    </w:p>
    <w:p>
      <w:pPr>
        <w:pStyle w:val="BodyText"/>
      </w:pPr>
      <w:r>
        <w:t xml:space="preserve">- Đã như vậy, vậy ngươi đi chết đi.</w:t>
      </w:r>
    </w:p>
    <w:p>
      <w:pPr>
        <w:pStyle w:val="BodyText"/>
      </w:pPr>
      <w:r>
        <w:t xml:space="preserve">Trọng Ảnh chợt quát một tiếng, trường đao trong tay lần nữa chém ra, một đạo hư ảnh cự đại hóa thành một Ma Thần:</w:t>
      </w:r>
    </w:p>
    <w:p>
      <w:pPr>
        <w:pStyle w:val="BodyText"/>
      </w:pPr>
      <w:r>
        <w:t xml:space="preserve">- Ma Thần Hàn Lâm, Diệt Thiên Tuyệt Địa</w:t>
      </w:r>
    </w:p>
    <w:p>
      <w:pPr>
        <w:pStyle w:val="BodyText"/>
      </w:pPr>
      <w:r>
        <w:t xml:space="preserve">Toàn bộ đại địa lập tức trở nên một mảnh đỏ thẫm, phảng phất như Địa Ngục nhuốm máu vậy, khí tức quỷ dị không ngừng lan tràn, lực lượng tử vong khủng bố hóa thành đạo đạo hư ảnh.</w:t>
      </w:r>
    </w:p>
    <w:p>
      <w:pPr>
        <w:pStyle w:val="BodyText"/>
      </w:pPr>
      <w:r>
        <w:t xml:space="preserve">Tôn Ma Thần kia giơ tay nhấc chân đều tản mát ra khí thế khủng bố, con mắt đỏ thẫm, khóe miệng lộ ra một tia cười tà ác quỷ dị.</w:t>
      </w:r>
    </w:p>
    <w:p>
      <w:pPr>
        <w:pStyle w:val="BodyText"/>
      </w:pPr>
      <w:r>
        <w:t xml:space="preserve">Nhiên Đăng thấy thế, mặt sắc đại biến, lại là hư ảnh Thượng Cổ Ma Thần, đây là tồn tại cực kỳ khủng bố, mặc dù chỉ là một hư ảnh thì cũng không phải chuyện đùa, phải biết rằng, những Thượng Cổ Ma Thần này chính là tồn tại cường đại cùng thời với Bàn Cổ đại thần, mặc dù là một hư ảnh thì uy năng của nó cũng đủ để hủy thiên diệt địa.</w:t>
      </w:r>
    </w:p>
    <w:p>
      <w:pPr>
        <w:pStyle w:val="BodyText"/>
      </w:pPr>
      <w:r>
        <w:t xml:space="preserve">Không nghĩ tới Trọng Ảnh rõ ràng nắm giữ bí pháp khủng bố như vậy, lại còn liều lĩnh thi triển ra, Nhiên Đăng rất rõ ràng, Thượng Cổ Ma Thần Hư ảnh như vậy, muốn triệu hoán ra cái giá phải trả cũng cực kỳ lớn, mặc dù là Thánh Nhân cũng khó có thể thừa nhận nổi.</w:t>
      </w:r>
    </w:p>
    <w:p>
      <w:pPr>
        <w:pStyle w:val="BodyText"/>
      </w:pPr>
      <w:r>
        <w:t xml:space="preserve">Một kích này tuy rằng khủng bố, nhưng bản thân Nhiên Đăng cũng không dễ dàng nhận thua như vậy.</w:t>
      </w:r>
    </w:p>
    <w:p>
      <w:pPr>
        <w:pStyle w:val="BodyText"/>
      </w:pPr>
      <w:r>
        <w:t xml:space="preserve">Nhiên Đăng ném Phật châu trong tay đi, trong mắt hiện lên một đạo Phật Quang kim sắc, một giọt tinh huyết từ trong miệng phun ra, rơi lên trên chuỗi Phật châu kia.</w:t>
      </w:r>
    </w:p>
    <w:p>
      <w:pPr>
        <w:pStyle w:val="BodyText"/>
      </w:pPr>
      <w:r>
        <w:t xml:space="preserve">- Bát Bộ Thiên Long, ra cho ta.</w:t>
      </w:r>
    </w:p>
    <w:p>
      <w:pPr>
        <w:pStyle w:val="BodyText"/>
      </w:pPr>
      <w:r>
        <w:t xml:space="preserve">- Bát Bộ Thiên Long, Tru Tà Diệt Ma.</w:t>
      </w:r>
    </w:p>
    <w:p>
      <w:pPr>
        <w:pStyle w:val="BodyText"/>
      </w:pPr>
      <w:r>
        <w:t xml:space="preserve">Chuỗi Phật châu trong tay Nhiên Đăng hóa thành Bát Bộ Thiên Long Chúng, từng con uy phong lẫm lẫm, nhao nhao tế ra vũ khí của mình, trùng kích về phía Ma Thần hư ảnh kia.</w:t>
      </w:r>
    </w:p>
    <w:p>
      <w:pPr>
        <w:pStyle w:val="BodyText"/>
      </w:pPr>
      <w:r>
        <w:t xml:space="preserve">Nhiên Đăng cùng Trọng Ảnh đánh đến long trời lỡ đất, mà Dương Lỗi sớm đã rời đi, đi vào Thiếu Lâm Tự trong Mộng Huyễn Thế Giới.</w:t>
      </w:r>
    </w:p>
    <w:p>
      <w:pPr>
        <w:pStyle w:val="BodyText"/>
      </w:pPr>
      <w:r>
        <w:t xml:space="preserve">- Ta ngược lại muốn xem, trong Thiếu Lâm Tự này rốt cuộc ẩn dấu thứ gì.</w:t>
      </w:r>
    </w:p>
    <w:p>
      <w:pPr>
        <w:pStyle w:val="BodyText"/>
      </w:pPr>
      <w:r>
        <w:t xml:space="preserve">Dương Lỗi đi đến trước cửa Thiếu Lâm Tự, Thiếu Lâm Tự lúc này đã không còn bộ dáng phồn hoa cổ tháp như trước kia nữa, mà lộ ra thập phần đìu hiu. Đây là bởi vì chiến hỏa, Thiếu Lâm Tự đã xảy ra chiến đấu như thế, không bị phá hủy cũng đã không tệ rồi, hôm nay còn có thể bảo trì, thật ra khiến Dương Lỗi có chút kinh ngạc, đương nhiên, giờ khắc này, những người Thiên Đạo Tông kia đã sớm biến mất.</w:t>
      </w:r>
    </w:p>
    <w:p>
      <w:pPr>
        <w:pStyle w:val="Compact"/>
      </w:pPr>
      <w:r>
        <w:t xml:space="preserve">Đương nhiên, đối với Dương Lỗi mà nói, mặc dù bọn hắn không biến mất, Dương Lỗi cũng sẽ không để trong mắt, mình chính là chúa tể chính thức của Mộng Huyễn Thế Giới này, hôm nay mặc dù là Thánh Nhân, tiến nhập vào trong Mộng Huyễn Thế Giới cũng chỉ có nước bị mình đánh tan. Bất quá, Dương Lỗi cũng không dám chính thức đi nếm thử, dù sao cái này cũng không nắm chắc 100%, nếu quả thật nắm chắc thì Dương Lỗi đã sớm dẫn dụ Trọng Ảnh đến rồi.</w:t>
      </w:r>
      <w:r>
        <w:br w:type="textWrapping"/>
      </w:r>
      <w:r>
        <w:br w:type="textWrapping"/>
      </w:r>
    </w:p>
    <w:p>
      <w:pPr>
        <w:pStyle w:val="Heading2"/>
      </w:pPr>
      <w:bookmarkStart w:id="1051" w:name="chương-1076-lại-vào-thiếu-lâm-tự.-2"/>
      <w:bookmarkEnd w:id="1051"/>
      <w:r>
        <w:t xml:space="preserve">1029. Chương 1076: Lại Vào Thiếu Lâm Tự. (2)</w:t>
      </w:r>
    </w:p>
    <w:p>
      <w:pPr>
        <w:pStyle w:val="Compact"/>
      </w:pPr>
      <w:r>
        <w:br w:type="textWrapping"/>
      </w:r>
      <w:r>
        <w:br w:type="textWrapping"/>
      </w:r>
      <w:r>
        <w:t xml:space="preserve">Kỳ thật trước kia khi Dương Lỗi nghe được hệ thống nhắc nhở, trong Mộng Huyễn Thế Giới mình sẽ ở vào trạng thái vô định, ở trong Mộng Huyễn Thế Giới, mình chính là chúa tể duy nhất, Sáng Thế chi thần, lúc nghe đến đó Dương Lỗi quả thật đã có ý định dẫn dụ Trọng Ảnh vào trongd dể xem, nếu như đó là sự thật vậy thì mình chẳng phải có thể đánh chết một vị Thánh Nhân sao, như vậy tu vi của mình tất nhiên sẽ tiến nhanh, không nói đạt tới cảnh giới Đại La Kim Tiên, nhưng đạt tới cấp độ Kim Tiên lại hoàn toàn không có bất cứ vấn đề gì. Đáng tiếc làm vậy nguy hiểm quá lớn, bản thân Dương Lỗi cũng không dám đi thử.</w:t>
      </w:r>
    </w:p>
    <w:p>
      <w:pPr>
        <w:pStyle w:val="BodyText"/>
      </w:pPr>
      <w:r>
        <w:t xml:space="preserve">- Người nào?</w:t>
      </w:r>
    </w:p>
    <w:p>
      <w:pPr>
        <w:pStyle w:val="BodyText"/>
      </w:pPr>
      <w:r>
        <w:t xml:space="preserve">Lúc Dương Lỗi đẩy ra đại môn Thiếu Lâm Tự chợt có hai võ tăng bộ dáng như lâm đại địch.</w:t>
      </w:r>
    </w:p>
    <w:p>
      <w:pPr>
        <w:pStyle w:val="BodyText"/>
      </w:pPr>
      <w:r>
        <w:t xml:space="preserve">- Ta là người như thế nào? Hừ.</w:t>
      </w:r>
    </w:p>
    <w:p>
      <w:pPr>
        <w:pStyle w:val="BodyText"/>
      </w:pPr>
      <w:r>
        <w:t xml:space="preserve">Dương Lỗi nghe vậy hừ lạnh một tiếng, hai mắt trừng, khí thế cường đại lập tức phóng xuất ra, Hoàng giả uy áp tràn đầy:</w:t>
      </w:r>
    </w:p>
    <w:p>
      <w:pPr>
        <w:pStyle w:val="BodyText"/>
      </w:pPr>
      <w:r>
        <w:t xml:space="preserve">- Gọi phương trượng các ngươi đi ra gặp ta.</w:t>
      </w:r>
    </w:p>
    <w:p>
      <w:pPr>
        <w:pStyle w:val="BodyText"/>
      </w:pPr>
      <w:r>
        <w:t xml:space="preserve">Dương Lỗi cũng không muốn giải thích thêm, mình ngược lại muốn xem thử, Thiếu Lâm Tự này chẳng lẽ dám động thủ với mình sao, đối với Thiếu Lâm Tự, Dương Lỗi sớm đã không có bất luận hảo cảm gì, cũng bởi vì Liễu Hàn, hơn nữa nếu như không phải Thiếu Lâm Tự vậy thì mình cũng đã không dính vào nhiều phiền toái như vậy rồi. Trong Thiếu Lâm Tự đến cùng cất dấu thứ gì, chuyện này Dương Lỗi rất muốn biết..</w:t>
      </w:r>
    </w:p>
    <w:p>
      <w:pPr>
        <w:pStyle w:val="BodyText"/>
      </w:pPr>
      <w:r>
        <w:t xml:space="preserve">Mà Võ tăng kia bị Dương Lỗi quát lớn như vậy, trong lòng có chút tức giận, phục hồi tinh thần lại, thầm nghĩ, người trẻ tuổi kia lớn mật như thế, dám đến Thiếu Lâm Tự giương oai, còn dám hù dọa mình, phải cho hắn chút bài học để hắn biết được không phải người nào cũng có thể trêu chọc Thiếu Lâm Tự đâu.</w:t>
      </w:r>
    </w:p>
    <w:p>
      <w:pPr>
        <w:pStyle w:val="BodyText"/>
      </w:pPr>
      <w:r>
        <w:t xml:space="preserve">- Ngươi là người nào? Dám đến Thiếu Lâm Tự giương oai? Xem ta thu thập ngươi như thế nào.</w:t>
      </w:r>
    </w:p>
    <w:p>
      <w:pPr>
        <w:pStyle w:val="BodyText"/>
      </w:pPr>
      <w:r>
        <w:t xml:space="preserve">Dứt lời trong tay nắm lấy trường côn, nhảy lên một cái, liền đánh qua phía Dương Lỗi.</w:t>
      </w:r>
    </w:p>
    <w:p>
      <w:pPr>
        <w:pStyle w:val="BodyText"/>
      </w:pPr>
      <w:r>
        <w:t xml:space="preserve">Dương Lỗi cũng nổi giận, hòa thượng này, rõ ràng dám đối đãi mình như thế, không đi thông báo không nói, rõ ràng còn dám động thủ với mình xem ra Thiếu Lâm Tự hôm nay đã không phải là Thiếu Lâm Tự trước kia nữa rồi, một tên võ tăng canh cổng nho nhỏ cũng ương ngạnh như vậy, thật sự loạn rồi.</w:t>
      </w:r>
    </w:p>
    <w:p>
      <w:pPr>
        <w:pStyle w:val="BodyText"/>
      </w:pPr>
      <w:r>
        <w:t xml:space="preserve">Dương Lỗi nhẹ nhàng vung tay lên, bắn ra một đạo kình khí, lập tức đánh cho võ tăng kia ngã xuống đất.</w:t>
      </w:r>
    </w:p>
    <w:p>
      <w:pPr>
        <w:pStyle w:val="BodyText"/>
      </w:pPr>
      <w:r>
        <w:t xml:space="preserve">Võ tăng khác thấy thế, trong nội tâm hoảng hốt, đây là một cao thủ cực kỳ khủng khiếp, cực kỳ khủng khiếp.</w:t>
      </w:r>
    </w:p>
    <w:p>
      <w:pPr>
        <w:pStyle w:val="BodyText"/>
      </w:pPr>
      <w:r>
        <w:t xml:space="preserve">Hắn thấy sư huynh mình bị đánh bất tỉnh, liền sợ hãi kêu lên một cái, hô:</w:t>
      </w:r>
    </w:p>
    <w:p>
      <w:pPr>
        <w:pStyle w:val="BodyText"/>
      </w:pPr>
      <w:r>
        <w:t xml:space="preserve">- Sư huynh, ngươi không có việc gì chứ?</w:t>
      </w:r>
    </w:p>
    <w:p>
      <w:pPr>
        <w:pStyle w:val="BodyText"/>
      </w:pPr>
      <w:r>
        <w:t xml:space="preserve">Lung lay vài cái mới khiến cho võ tăng kia tỉnh lại. Võ tăng lúc này trông thấy Dương Lỗi liền cảm thấy cực kỳ sợ hãi, trong nội tâm run rẩy, mình gặp phải cao nhân rồi, thiếu niên này, thoạt nhìn tuổi còn trẻ, võ công tu vị lại cao như thế, chẳng lẽ là phản lão hoàn đồng sao, mình lại còn dám xông tới hắn, nếu hắn muốn giết chết mình vậy thì. . . vậy thì. . . Hậu quả không thể lường được, nghĩ tới đây hắn lập tức đổ mồ hôi lạnh toàn thân</w:t>
      </w:r>
    </w:p>
    <w:p>
      <w:pPr>
        <w:pStyle w:val="BodyText"/>
      </w:pPr>
      <w:r>
        <w:t xml:space="preserve">- Ngươi đi gọi phương trượng các ngươi ra đây.</w:t>
      </w:r>
    </w:p>
    <w:p>
      <w:pPr>
        <w:pStyle w:val="BodyText"/>
      </w:pPr>
      <w:r>
        <w:t xml:space="preserve">Dương Lỗi chỉ chỉ một võ tăng khác nói.</w:t>
      </w:r>
    </w:p>
    <w:p>
      <w:pPr>
        <w:pStyle w:val="BodyText"/>
      </w:pPr>
      <w:r>
        <w:t xml:space="preserve">- Thí chủ chờ một chốc.</w:t>
      </w:r>
    </w:p>
    <w:p>
      <w:pPr>
        <w:pStyle w:val="BodyText"/>
      </w:pPr>
      <w:r>
        <w:t xml:space="preserve">Võ tăng kia nghe vậy cuống quít chạy vào trong chùa.</w:t>
      </w:r>
    </w:p>
    <w:p>
      <w:pPr>
        <w:pStyle w:val="BodyText"/>
      </w:pPr>
      <w:r>
        <w:t xml:space="preserve">Võ tăng bị đánh trước kia thấy thế, cũng muốn chạy, Dương Lỗi nói khẽ:</w:t>
      </w:r>
    </w:p>
    <w:p>
      <w:pPr>
        <w:pStyle w:val="BodyText"/>
      </w:pPr>
      <w:r>
        <w:t xml:space="preserve">- Ngươi tốt nhất trung thực ở lại đó, dám động một chút thì ta cũng không bảo đảm ngươi còn có thể sống được đâu.</w:t>
      </w:r>
    </w:p>
    <w:p>
      <w:pPr>
        <w:pStyle w:val="BodyText"/>
      </w:pPr>
      <w:r>
        <w:t xml:space="preserve">- Ta. . . Ta. . . Tiền bối, ta. . . Ta không đi, không đi, tiền bối tha mạng, ta. . . Ta. . .</w:t>
      </w:r>
    </w:p>
    <w:p>
      <w:pPr>
        <w:pStyle w:val="BodyText"/>
      </w:pPr>
      <w:r>
        <w:t xml:space="preserve">Võ tăng kia nghe vậy sợ muốn chết, nói chuyện ấp a ấp úng, trên trán mồ hôi ứa ra, thậm chí đứng cũng không vững.</w:t>
      </w:r>
    </w:p>
    <w:p>
      <w:pPr>
        <w:pStyle w:val="BodyText"/>
      </w:pPr>
      <w:r>
        <w:t xml:space="preserve">- Ngươi vừa rồi không phải rất hung hăng càn quấy sao? Phương trượng Thiếu Lâm Tự các ngươi thấy ta cũng phải quỳ lạy đại lễ, ngươi chỉ là một võ tăng cư nhiên hung hăng càn quấy như thế, Thiếu Lâm Tự có phải đã đổi trời rồi không?</w:t>
      </w:r>
    </w:p>
    <w:p>
      <w:pPr>
        <w:pStyle w:val="BodyText"/>
      </w:pPr>
      <w:r>
        <w:t xml:space="preserve">Dương Lỗi ngữ khí thập phần sâm lãnh.</w:t>
      </w:r>
    </w:p>
    <w:p>
      <w:pPr>
        <w:pStyle w:val="BodyText"/>
      </w:pPr>
      <w:r>
        <w:t xml:space="preserve">- Không. . . Không. . . Tiền bối, ngài tạm tha cho ta lần này đi.</w:t>
      </w:r>
    </w:p>
    <w:p>
      <w:pPr>
        <w:pStyle w:val="BodyText"/>
      </w:pPr>
      <w:r>
        <w:t xml:space="preserve">Thấy Dương Lỗi như thế, võ tăng kia sợ tới mức mặt như màu đất, trong lòng biết, lần này chuyện phiền toái lớn rồi, nếu muốn mạng sống, nhất định phải hảo hảo van cầu vị tiền bối này:</w:t>
      </w:r>
    </w:p>
    <w:p>
      <w:pPr>
        <w:pStyle w:val="BodyText"/>
      </w:pPr>
      <w:r>
        <w:t xml:space="preserve">- Ta trên có mẹ g ìa, dưới có con nhỏ, ngài là đại nhân có đại lượng, xin hãy tha cho ta đi.</w:t>
      </w:r>
    </w:p>
    <w:p>
      <w:pPr>
        <w:pStyle w:val="BodyText"/>
      </w:pPr>
      <w:r>
        <w:t xml:space="preserve">Dương Lỗi nghe xong, thiếu chút nữa đã không nhịnd được cười, hòa thượng này, còn trên có già dưới có trẻ, cái gì loạn thất bát tao một trận, một tên hòa thượng, trên có mẹ già nguợc lại còn có thể, nhưng dưới có con nhỏ, hòa thượng này còn trẻ như vậy, huống hồ, nếu thật sự trên có già dưới có trẻ thì cần gì làm hòa thượng chứ.</w:t>
      </w:r>
    </w:p>
    <w:p>
      <w:pPr>
        <w:pStyle w:val="BodyText"/>
      </w:pPr>
      <w:r>
        <w:t xml:space="preserve">- Ngươi nói cái gì?</w:t>
      </w:r>
    </w:p>
    <w:p>
      <w:pPr>
        <w:pStyle w:val="BodyText"/>
      </w:pPr>
      <w:r>
        <w:t xml:space="preserve">- Tiền bối, tiền bối, ngài tạm tha ta lần này đi, trong nhà của ta. . .</w:t>
      </w:r>
    </w:p>
    <w:p>
      <w:pPr>
        <w:pStyle w:val="BodyText"/>
      </w:pPr>
      <w:r>
        <w:t xml:space="preserve">Thấy Dương Lỗi tựa hồ hơi động, võ tăng kia lập tức tinh thần tỉnh táo.</w:t>
      </w:r>
    </w:p>
    <w:p>
      <w:pPr>
        <w:pStyle w:val="BodyText"/>
      </w:pPr>
      <w:r>
        <w:t xml:space="preserve">- Ngươi câm miệng cho ta, trên có già dưới có trẻ? Vậy ngươi còn làm hòa thượng làm gì? Hừ, cho rằng ta dễ lừa gạt sao?</w:t>
      </w:r>
    </w:p>
    <w:p>
      <w:pPr>
        <w:pStyle w:val="BodyText"/>
      </w:pPr>
      <w:r>
        <w:t xml:space="preserve">Dương Lỗi hừ lạnh một tiếng:</w:t>
      </w:r>
    </w:p>
    <w:p>
      <w:pPr>
        <w:pStyle w:val="BodyText"/>
      </w:pPr>
      <w:r>
        <w:t xml:space="preserve">- Chỉ bằng một câu nói kia là có thể giết ngươi rồi, bất quá, ta không sẽ động thủ, giết người như ngươi quả thật làm ô uế tay của ta.</w:t>
      </w:r>
    </w:p>
    <w:p>
      <w:pPr>
        <w:pStyle w:val="BodyText"/>
      </w:pPr>
      <w:r>
        <w:t xml:space="preserve">Nghe được câu trước, võ tăng kia lập tức mềm nhũn, thầm nghĩ:</w:t>
      </w:r>
    </w:p>
    <w:p>
      <w:pPr>
        <w:pStyle w:val="BodyText"/>
      </w:pPr>
      <w:r>
        <w:t xml:space="preserve">- Xong rồi, lần này thật xong rồi.</w:t>
      </w:r>
    </w:p>
    <w:p>
      <w:pPr>
        <w:pStyle w:val="BodyText"/>
      </w:pPr>
      <w:r>
        <w:t xml:space="preserve">Lúc nghe đến câu sau của Dương Lỗi, ánh mắt hắn lập tức sáng ngời, mình còn có cơ hội, hắn không giết mình, đây chẳng phải là còn cơ hội sống sót sao:</w:t>
      </w:r>
    </w:p>
    <w:p>
      <w:pPr>
        <w:pStyle w:val="BodyText"/>
      </w:pPr>
      <w:r>
        <w:t xml:space="preserve">- Đúng, đúng, đúng, tiền bối nói đúng, giết người như ta là ô uế tay tiền bối.</w:t>
      </w:r>
    </w:p>
    <w:p>
      <w:pPr>
        <w:pStyle w:val="BodyText"/>
      </w:pPr>
      <w:r>
        <w:t xml:space="preserve">- Hừ, đừng nên cao hứng được quá sớm, ta không giết ngươi, không có nghĩa là người khác sẽ không giết ngươi, hơn nữa, nếu như ta nói một tiếng, phương trượng Liễu Nhân của các ngươi nhất định sẽ xử trí ngươi, mặc dù là đánh chết, cũng sẽ đi chấp hành thôi.</w:t>
      </w:r>
    </w:p>
    <w:p>
      <w:pPr>
        <w:pStyle w:val="BodyText"/>
      </w:pPr>
      <w:r>
        <w:t xml:space="preserve">Dương Lỗi lạnh lùng nhìn hắn một cái.</w:t>
      </w:r>
    </w:p>
    <w:p>
      <w:pPr>
        <w:pStyle w:val="BodyText"/>
      </w:pPr>
      <w:r>
        <w:t xml:space="preserve">Lời này tương đương với một chậu nước lạnh, lập tức giội vào đầu võ tăng kia.</w:t>
      </w:r>
    </w:p>
    <w:p>
      <w:pPr>
        <w:pStyle w:val="BodyText"/>
      </w:pPr>
      <w:r>
        <w:t xml:space="preserve">- Ta. . .</w:t>
      </w:r>
    </w:p>
    <w:p>
      <w:pPr>
        <w:pStyle w:val="BodyText"/>
      </w:pPr>
      <w:r>
        <w:t xml:space="preserve">- Bệ hạ, vạn tuế vạn tuế vạn vạn tuế.</w:t>
      </w:r>
    </w:p>
    <w:p>
      <w:pPr>
        <w:pStyle w:val="BodyText"/>
      </w:pPr>
      <w:r>
        <w:t xml:space="preserve">Lúc này Liễu Nhân chạy ra, nhìn thấy Dương Lỗi liền vội quỳ xuống.</w:t>
      </w:r>
    </w:p>
    <w:p>
      <w:pPr>
        <w:pStyle w:val="BodyText"/>
      </w:pPr>
      <w:r>
        <w:t xml:space="preserve">- Đứng lên đi.</w:t>
      </w:r>
    </w:p>
    <w:p>
      <w:pPr>
        <w:pStyle w:val="BodyText"/>
      </w:pPr>
      <w:r>
        <w:t xml:space="preserve">Dương Lỗi không nhiệt tình như mấy lần trước đến Thiếu Lâm, mà ngữ khí nhàn nhạt lên tiếng.</w:t>
      </w:r>
    </w:p>
    <w:p>
      <w:pPr>
        <w:pStyle w:val="BodyText"/>
      </w:pPr>
      <w:r>
        <w:t xml:space="preserve">Liễu Nhân là người nào, đã có thể làm đến phương trượng Thiếu Lâm Tự, đối với người và việc đã nhìn thập phần thấu triệt, một người khôn khéo như thế sao có thể không nhìn ra vị Nhân Hoàng bệ hạ Dương Lỗi này đối với Thiếu Lâm Tự đã không còn hảo cảm như trước nữa chứ? Bất quá hắn cũng không biết, đây là do Liễu Hàn gây ra, còn tưởng rằng là do võ tăng canh cổng này.</w:t>
      </w:r>
    </w:p>
    <w:p>
      <w:pPr>
        <w:pStyle w:val="BodyText"/>
      </w:pPr>
      <w:r>
        <w:t xml:space="preserve">Hắn vội hỏi:</w:t>
      </w:r>
    </w:p>
    <w:p>
      <w:pPr>
        <w:pStyle w:val="BodyText"/>
      </w:pPr>
      <w:r>
        <w:t xml:space="preserve">- Bệ hạ, có phải hắn xông tới ngài không?</w:t>
      </w:r>
    </w:p>
    <w:p>
      <w:pPr>
        <w:pStyle w:val="BodyText"/>
      </w:pPr>
      <w:r>
        <w:t xml:space="preserve">- Chuyện của hắn, xin ngài chỉ điểm, bất quá, ta không muốn để cho hắn được dễ dàng, hắn nói với ta, hắn trên có già dưới có trẻ, như vậy cái này có thật không? Nếu như không thật thì đó chính là tội khi quân, ta cũng không tru cửu tộc hắn, ngươi xem rồi xử lý là được.</w:t>
      </w:r>
    </w:p>
    <w:p>
      <w:pPr>
        <w:pStyle w:val="BodyText"/>
      </w:pPr>
      <w:r>
        <w:t xml:space="preserve">Dương Lỗi phất phất tay:</w:t>
      </w:r>
    </w:p>
    <w:p>
      <w:pPr>
        <w:pStyle w:val="BodyText"/>
      </w:pPr>
      <w:r>
        <w:t xml:space="preserve">- Ta cũng không có nhiều thời giờ như vậy để xử lý việc nhỏ thế này, lần này ta có chuyện trọng yếu phải làm.</w:t>
      </w:r>
    </w:p>
    <w:p>
      <w:pPr>
        <w:pStyle w:val="BodyText"/>
      </w:pPr>
      <w:r>
        <w:t xml:space="preserve">- Bệ hạ có chuyện trọng yếu nhìn.</w:t>
      </w:r>
    </w:p>
    <w:p>
      <w:pPr>
        <w:pStyle w:val="Compact"/>
      </w:pPr>
      <w:r>
        <w:t xml:space="preserve">Nhìn bộ dáng nghiêm túc kia của Dương Lỗi, Liễu Nhân vội hỏi.</w:t>
      </w:r>
      <w:r>
        <w:br w:type="textWrapping"/>
      </w:r>
      <w:r>
        <w:br w:type="textWrapping"/>
      </w:r>
    </w:p>
    <w:p>
      <w:pPr>
        <w:pStyle w:val="Heading2"/>
      </w:pPr>
      <w:bookmarkStart w:id="1052" w:name="chương-1077-tiến-đến-thiếu-lâm-cấm-địa."/>
      <w:bookmarkEnd w:id="1052"/>
      <w:r>
        <w:t xml:space="preserve">1030. Chương 1077: Tiến Đến Thiếu Lâm Cấm Địa.</w:t>
      </w:r>
    </w:p>
    <w:p>
      <w:pPr>
        <w:pStyle w:val="Compact"/>
      </w:pPr>
      <w:r>
        <w:br w:type="textWrapping"/>
      </w:r>
      <w:r>
        <w:br w:type="textWrapping"/>
      </w:r>
      <w:r>
        <w:t xml:space="preserve">- Ta muốn đi vào cấm địa Thiếu Lâm Tự một chuyến.</w:t>
      </w:r>
    </w:p>
    <w:p>
      <w:pPr>
        <w:pStyle w:val="BodyText"/>
      </w:pPr>
      <w:r>
        <w:t xml:space="preserve">Dương Lỗi nói.</w:t>
      </w:r>
    </w:p>
    <w:p>
      <w:pPr>
        <w:pStyle w:val="BodyText"/>
      </w:pPr>
      <w:r>
        <w:t xml:space="preserve">- Tiến vào cấm địa Thiếu Lâm Tự, cái này. . . Cái này. . .</w:t>
      </w:r>
    </w:p>
    <w:p>
      <w:pPr>
        <w:pStyle w:val="BodyText"/>
      </w:pPr>
      <w:r>
        <w:t xml:space="preserve">Liễu Nhân nghe vậy do dự, cấm địa Thiếu Lâm Tự cũng chỉ có một mình mình là có quyền hạn, nhưng giờ một ngoại nhân như Dương Lỗi lại yêu cầu tiến vào, vốn tuyệt đối không có khả năng, nhưng lại không cách nào cự tuyệt, Dương Lỗi này cũng không phải người bình thường, hắn là chủ nhân toàn bộ thiên hạ, một vị đế vương, cái gọi là thiên hạ to lớn do hắn làm chủ, Dương Lỗi yêu cầu tiến vào, mình có thể ngăn cản sao? Vạn nhất trêu chọc hắn tức giận, vậy thì Thiếu Lâm Tự phải xong đời rồi.</w:t>
      </w:r>
    </w:p>
    <w:p>
      <w:pPr>
        <w:pStyle w:val="BodyText"/>
      </w:pPr>
      <w:r>
        <w:t xml:space="preserve">- Bệ hạ, cái này. . . Thiếu Lâm Tự cấm địa, theo đạo lý mà nói người ngoài không thể nào tiến vào được.</w:t>
      </w:r>
    </w:p>
    <w:p>
      <w:pPr>
        <w:pStyle w:val="BodyText"/>
      </w:pPr>
      <w:r>
        <w:t xml:space="preserve">- Sao hả, nói cách khác, không thể để ta tiến vào cấm địa Thiếu Lâm Tự này rồi?</w:t>
      </w:r>
    </w:p>
    <w:p>
      <w:pPr>
        <w:pStyle w:val="BodyText"/>
      </w:pPr>
      <w:r>
        <w:t xml:space="preserve">Dương Lỗi nhìn Liễu Nhân, không lộ ra chút biểu lộ nào cả.</w:t>
      </w:r>
    </w:p>
    <w:p>
      <w:pPr>
        <w:pStyle w:val="BodyText"/>
      </w:pPr>
      <w:r>
        <w:t xml:space="preserve">- Không. . . Không phải, nếu là bệ hạ yêu cầu, Thiếu Lâm ta tự nhiên sẽ phá đi quy củ này rồi .</w:t>
      </w:r>
    </w:p>
    <w:p>
      <w:pPr>
        <w:pStyle w:val="BodyText"/>
      </w:pPr>
      <w:r>
        <w:t xml:space="preserve">Liễu Nhân nào dám không đồng ý, nói đùa, đế vương giận dữ, đây chính là đổ máu ngàn dặm ah, hơn nữa, mặc dù mình không đáp ứng, vậy thì có làm được gì? Đã vô dụng, vậy thì không bằng thống khoái đáp ứng, còn có thể cho Dương Lỗi một i ấn tượng tốt, khiến hắn thiếu nợ một cái nhân tình, một vị hoàng đế thiếu nợ nhân tình, đây chính là chuyện tốt.</w:t>
      </w:r>
    </w:p>
    <w:p>
      <w:pPr>
        <w:pStyle w:val="BodyText"/>
      </w:pPr>
      <w:r>
        <w:t xml:space="preserve">- Như vậy nói cách khác phương trượng đồng ý sao?</w:t>
      </w:r>
    </w:p>
    <w:p>
      <w:pPr>
        <w:pStyle w:val="BodyText"/>
      </w:pPr>
      <w:r>
        <w:t xml:space="preserve">Dương Lỗi nhìn Liễu Nhân nói.</w:t>
      </w:r>
    </w:p>
    <w:p>
      <w:pPr>
        <w:pStyle w:val="BodyText"/>
      </w:pPr>
      <w:r>
        <w:t xml:space="preserve">- Đương nhiên là đồng ý, bệ hạ lúc nào thì đi?</w:t>
      </w:r>
    </w:p>
    <w:p>
      <w:pPr>
        <w:pStyle w:val="BodyText"/>
      </w:pPr>
      <w:r>
        <w:t xml:space="preserve">Liễu Nhân vội đáp ứng nói.</w:t>
      </w:r>
    </w:p>
    <w:p>
      <w:pPr>
        <w:pStyle w:val="BodyText"/>
      </w:pPr>
      <w:r>
        <w:t xml:space="preserve">- Hiện giờ đi luôn.</w:t>
      </w:r>
    </w:p>
    <w:p>
      <w:pPr>
        <w:pStyle w:val="BodyText"/>
      </w:pPr>
      <w:r>
        <w:t xml:space="preserve">Dương Lỗi đang sốt ruột, nếu như Liễu Nhân đáp ứng còn may, không đáp ứng, vậy thì cái Thiếu Lâm Tự này mình cần phải sửa trị một phen rồi, bất quá nếu Liễu Nhân đã đáp ứng, vậy thì mình cũng khó mà đối phó với Thiếu Lâm Tự được, hôm nay Thiếu Lâm Tự đã không còn Liễu Hàn, đã không có Tu Chân Giới chèo chống, vậy thì Thiếu Lâm Tự này cũng đã không còn là Thiếu Lâm Tự trước kia nữa rồi.</w:t>
      </w:r>
    </w:p>
    <w:p>
      <w:pPr>
        <w:pStyle w:val="BodyText"/>
      </w:pPr>
      <w:r>
        <w:t xml:space="preserve">- Bệ hạ mời vào trong.</w:t>
      </w:r>
    </w:p>
    <w:p>
      <w:pPr>
        <w:pStyle w:val="BodyText"/>
      </w:pPr>
      <w:r>
        <w:t xml:space="preserve">Thấy Dương Lỗi sốt ruột như vậy, Liễu Nhân cũng biết chuyện chỉ sợ không phải đơn giản như vậy, trong cấm địa Thiếu Lâm Tự sợ rằng có đồ vật gì đó khiến vị nhân gian đế vương này rất cần đến, nhưng Liễu Nhân tuy rằng có thể tiến vào trong cấm địa Thiếu Lâm Tự, nhưng cũng mới chỉ đi vào có một lần thôi, đối với trong cấm địa Thiếu Lâm Tự có gì hắn không hề biết, còn lần này, lại mang theo một người ngoài tiến vào, cũng không có cách nào, đương nhiên, Liễu Nhân sẽ mang theo Dương Lỗi tiến vào rồi.</w:t>
      </w:r>
    </w:p>
    <w:p>
      <w:pPr>
        <w:pStyle w:val="BodyText"/>
      </w:pPr>
      <w:r>
        <w:t xml:space="preserve">Dương Lỗi nghe vậy cũng không nhiều lời, sải bước đi tới, chỉ chốc lát sau, liền đi tới phía sau núi Thiếu Lâm Tự, đi tới cửa vào cấm địa.</w:t>
      </w:r>
    </w:p>
    <w:p>
      <w:pPr>
        <w:pStyle w:val="BodyText"/>
      </w:pPr>
      <w:r>
        <w:t xml:space="preserve">- Bệ hạ thỉnh theo sát lão nạp, đây là cấm địa của Thiếu Lâm Tự, có cấm chế cực kỳ cường đại, nếu như không cẩn thận xúc động cấm chế vậy thì lão nạp cũng bất lực.</w:t>
      </w:r>
    </w:p>
    <w:p>
      <w:pPr>
        <w:pStyle w:val="BodyText"/>
      </w:pPr>
      <w:r>
        <w:t xml:space="preserve">Lúc Liễu Nhân tiến vào cấm địa liền giải thích với Dương Lỗi.</w:t>
      </w:r>
    </w:p>
    <w:p>
      <w:pPr>
        <w:pStyle w:val="BodyText"/>
      </w:pPr>
      <w:r>
        <w:t xml:space="preserve">- Cái này không cần lo lắng, chỉ là cấm chế ta còn không để vào mắt, ta muốn đi vào thì rất dễ dàng, ngươi chỉ cần bận tâm đến bản thân mình là được rồi.</w:t>
      </w:r>
    </w:p>
    <w:p>
      <w:pPr>
        <w:pStyle w:val="BodyText"/>
      </w:pPr>
      <w:r>
        <w:t xml:space="preserve">Dương Lỗi nhẹ gật đầu, đối với Liễu Nhân hảo tâm nhắc nhở vẫn có chút thoả mãn, nếu như hắn có tâm tự gì đó, hoặc là nói, hắn muốn gây bất lợi với mình thì có thể không cần cảnh tỉnh mình làm gì.</w:t>
      </w:r>
    </w:p>
    <w:p>
      <w:pPr>
        <w:pStyle w:val="BodyText"/>
      </w:pPr>
      <w:r>
        <w:t xml:space="preserve">Nghe Dương Lỗi nói như vậy, Liễu Nhân hơi có chút kinh ngạc, nhưng rất nhanh chuyển biến lại, hắn biết rõ vị hoàng đế Dương Lỗi này tu vị cao thâm, một thân tu vị có thể nói là thâm bất khả trắc, mình xa xa mới bằng được, mặc dù là sư đệ của mình Liễu Hàn cũng khó mà sánh bằng.</w:t>
      </w:r>
    </w:p>
    <w:p>
      <w:pPr>
        <w:pStyle w:val="BodyText"/>
      </w:pPr>
      <w:r>
        <w:t xml:space="preserve">Cho nên hắn hơi có chút kinh ngạc, liền rất nhanh kịp phản ứng.</w:t>
      </w:r>
    </w:p>
    <w:p>
      <w:pPr>
        <w:pStyle w:val="BodyText"/>
      </w:pPr>
      <w:r>
        <w:t xml:space="preserve">- Bệ hạ nói như vậy, vậy thì lão nạp yên tâm rồi.</w:t>
      </w:r>
    </w:p>
    <w:p>
      <w:pPr>
        <w:pStyle w:val="BodyText"/>
      </w:pPr>
      <w:r>
        <w:t xml:space="preserve">Nói xong Liễu Nhân cũng bước nhanh hơn, cấm địa phía sau núi này, Liễu Nhân tuy rằng là người duy nhất có thể tự do ra vào, nhưng cũng không tới mấy lần, nhưng dựa vào trí nhơ, s Liễu Nhân vẫn rất dễ dàng tránh khỏi cấm chế ở đây.</w:t>
      </w:r>
    </w:p>
    <w:p>
      <w:pPr>
        <w:pStyle w:val="BodyText"/>
      </w:pPr>
      <w:r>
        <w:t xml:space="preserve">Đương nhiên, đối với Dương Lỗi mà nói, cấm chế như vậy quả thực không chịu nổi một kích, không đáng giá nhắc tới, mặc dù vị diện ở bên ngoài cũng là như thế, huống chi đây là Mộng Huyễn Thế Giới của mình, tất cả đều như lòng bàn tay, bất quá, mặc dù là chủ nhân không gian vị diện này, nhưng Dương Lỗi cũng không cách nào điều tra được trong cấm địa ẩn dấu thứ gì.</w:t>
      </w:r>
    </w:p>
    <w:p>
      <w:pPr>
        <w:pStyle w:val="BodyText"/>
      </w:pPr>
      <w:r>
        <w:t xml:space="preserve">- Chính là chỗ này, bên trong lão nạp cũng không có quyền đi vào, bệ hạ xin cứ tự nhiên đi.</w:t>
      </w:r>
    </w:p>
    <w:p>
      <w:pPr>
        <w:pStyle w:val="BodyText"/>
      </w:pPr>
      <w:r>
        <w:t xml:space="preserve">Rất nhanh hai người đã đi vào trong một thạch thất vắng vẻ, trước mặt là một cửa đá, cửa đá cũng không đóng chặt, mà chỉ đóng một nửa. Bên trong có ánh sáng bắn ra.</w:t>
      </w:r>
    </w:p>
    <w:p>
      <w:pPr>
        <w:pStyle w:val="BodyText"/>
      </w:pPr>
      <w:r>
        <w:t xml:space="preserve">- Tốt, ngươi đi ra ngoài đi, không cần lo lắng, ta đến lấy một vật xong sẽ ra ngoài, yên tâm, ta sẽ không làm hỏng cái Thiếu Lâm Tự cấm địa này của ngươi đâu.</w:t>
      </w:r>
    </w:p>
    <w:p>
      <w:pPr>
        <w:pStyle w:val="BodyText"/>
      </w:pPr>
      <w:r>
        <w:t xml:space="preserve">Dương Lỗi nhìn nhìn Liễu Nhân, biết rõ ý nghĩ trong lòng hắn. Nếu như mình làm hỏng cái cấm địa này vậy thì hắn mặc dù là Thiếu Lâm Tự phương trượng cũng phải chịu trách nhiệm không nhỏ.</w:t>
      </w:r>
    </w:p>
    <w:p>
      <w:pPr>
        <w:pStyle w:val="BodyText"/>
      </w:pPr>
      <w:r>
        <w:t xml:space="preserve">Đương nhiên, hắn không chỉ lo lắng điểm này, còn lo lắng cho an toàn của Dương Lỗi nữa, Dương Lỗi là người nào? Là chủ nhân toàn bộ thiên hạ, đế vương nhân gian, một khi hắn gặp chuyện không may ở Thiếu Lâm Tự, vậy thì chỉ sợ không chuyện nào kinh khủng hơn chuyện này rồi, một vị nhân gian đế vương gặp chuyện không may ở Thiếu Lâm Tự, vậy thì Thiếu Lâm Tự nhất định sẽ bị hủy hoại chỉ trong chốc lát. Đây cũng không phải là điều hắn muốn nhìn thấy, hai loại tình huống này, vô luận loại nào cũng không phải hắn muốn nhìn thấy, cho nên Liễu Nhân thập phần bất đắc dĩ, thở dài, quay người tìm một góc khuất, khoanh chân mà ngồi, chấp tay hành lễ, bắt đầu niệm kinh.</w:t>
      </w:r>
    </w:p>
    <w:p>
      <w:pPr>
        <w:pStyle w:val="BodyText"/>
      </w:pPr>
      <w:r>
        <w:t xml:space="preserve">Thấy Liễu Nhân có bộ dáng như vậy, Dương Lỗi trong lòng cười cười, cũng không nhiều lời, hắn muốn thế nào thì cứ làm, bất quá mình tiến vào trong không biết sẽ gặp vấn đề gì, vạn nhất có động tĩnh gì, hoặc là có nguy hiểm gì, thoáng cái lan đến gần hắn thì cũng không phải chuyện tốt lắm, nhưng Dương Lỗi cũng rất rõ, mình khuyên bảo chỉ sợ không có kết quả gì, bởi vậy dứt khoát không nói gì nữa.</w:t>
      </w:r>
    </w:p>
    <w:p>
      <w:pPr>
        <w:pStyle w:val="BodyText"/>
      </w:pPr>
      <w:r>
        <w:t xml:space="preserve">Sau khi bước chân vào cửa đá, Dương Lỗi liền cảm giác có một cổ cảm giác bị đè nén, ở chỗ này, tuy rằng chỉ cách một cánh cửa, một cánh cửa đá đóng nửa, nhưng khác biệt lại cực kỳ lớn, cái này khiến trong lòng Dương Lỗi chấn động, hắn nhìn ra được nơi này quả thật không đơn giản, đến cùng ở đây có gì càng khiến Dương Lỗi cảm thấy hiếu kỳ.</w:t>
      </w:r>
    </w:p>
    <w:p>
      <w:pPr>
        <w:pStyle w:val="BodyText"/>
      </w:pPr>
      <w:r>
        <w:t xml:space="preserve">Ánh mắt đã rơi vào trong thạch thất, theo nguồn sáng nhìn lại, đó là một chiếc đèn, nhưng lại không phải đèn đốt bằng dầu thông thường, mà là đèn cực kỳ đặc thù, dùng chính là linh thạch, hơn nữa còn là cực phẩm linh thạch, cực phẩm linh thạch quang thuộc tính cực kỳ hiếm thấy.</w:t>
      </w:r>
    </w:p>
    <w:p>
      <w:pPr>
        <w:pStyle w:val="Compact"/>
      </w:pPr>
      <w:r>
        <w:t xml:space="preserve">Dưới sự chiếu rọi của cực phẩm linh thạch quang thuộc tính, tình huống bốn phía đều hiện lên rõ ràng, trong thạch thất, cũng không có chỗ nào đặc biệt, chỉ là một cái bồ đoàn, một kiện cá gỗ, một chuỗi Phật châu.</w:t>
      </w:r>
      <w:r>
        <w:br w:type="textWrapping"/>
      </w:r>
      <w:r>
        <w:br w:type="textWrapping"/>
      </w:r>
    </w:p>
    <w:p>
      <w:pPr>
        <w:pStyle w:val="Heading2"/>
      </w:pPr>
      <w:bookmarkStart w:id="1053" w:name="chương-1078-thạch-thất-quỷ-dị-bồ-đoàn-thần-bí."/>
      <w:bookmarkEnd w:id="1053"/>
      <w:r>
        <w:t xml:space="preserve">1031. Chương 1078: Thạch Thất Quỷ Dị, Bồ Đoàn Thần Bí.</w:t>
      </w:r>
    </w:p>
    <w:p>
      <w:pPr>
        <w:pStyle w:val="Compact"/>
      </w:pPr>
      <w:r>
        <w:br w:type="textWrapping"/>
      </w:r>
      <w:r>
        <w:br w:type="textWrapping"/>
      </w:r>
      <w:r>
        <w:t xml:space="preserve">Trên bàn đá phía trước còn có một pho tượng, pho tượng thoạt nhìn mơ hồ mông lung, không thấy rõ được khuôn mặt, nhưng trên người pho tượng kia tản mát ra một cổ khí thế, không phải uy áp, mà là một loại khí thế ôn hòa, khiến người như tắm xuân như gió, pho tượng mang đến cho người cảm giác như vậy, nhưng toàn bộ thạch thất vẫn khiến người cảm thấy áp lực.</w:t>
      </w:r>
    </w:p>
    <w:p>
      <w:pPr>
        <w:pStyle w:val="BodyText"/>
      </w:pPr>
      <w:r>
        <w:t xml:space="preserve">- Kỳ quái, thật sự là kì quái.</w:t>
      </w:r>
    </w:p>
    <w:p>
      <w:pPr>
        <w:pStyle w:val="BodyText"/>
      </w:pPr>
      <w:r>
        <w:t xml:space="preserve">Liễu Nhân Chân Thực Ưng Nhãn xem xét, cũng không có hiệu quả quá lớn, cho nên Dương Lỗi cũng không dám hành động thiếu suy nghĩ, dù sao đây là chỗ của Nhiên Đăng, Nhiên Đăng là người nào? Tu vị đã đạt đến cảnh giới Ngụy Thánh, so với mình không biết cao hơn bao nhiêu lần, hơn nữa hắn đã yên tâm đi ra ngoài, vậy thì ở đây nhất định có các loại cơ quan. Mặc dù nói, Dương Lỗi có nắm chắc mình tuyệt đối không có nguy hiểm tánh mạng, nhưng thực sự khó tránh khỏi có chuyện quỷ dị gì đó xảy ra.</w:t>
      </w:r>
    </w:p>
    <w:p>
      <w:pPr>
        <w:pStyle w:val="BodyText"/>
      </w:pPr>
      <w:r>
        <w:t xml:space="preserve">- Nếu như tinh thần lực của mình cường đại hơn một chút, lại tiến một bước thì tốt rồi.</w:t>
      </w:r>
    </w:p>
    <w:p>
      <w:pPr>
        <w:pStyle w:val="BodyText"/>
      </w:pPr>
      <w:r>
        <w:t xml:space="preserve">Dương Lỗi phiền muộn nghĩ đến, bởi vì Dương Lỗi có một loại cảm giác, tinh thần lực của mình nếu như có thể tiến thêm một bước, vậy thì uy lực của Chân Thực Ưng Nhãn sẽ lần nữa tăng lên, đột phát điểm giới hạn như vậy thì mình có thể nhìn thấu bố trí ở đây rồi.</w:t>
      </w:r>
    </w:p>
    <w:p>
      <w:pPr>
        <w:pStyle w:val="BodyText"/>
      </w:pPr>
      <w:r>
        <w:t xml:space="preserve">Nhưng chỉ một chút như vậy, muốn đột phá lại không phải chuyện dễ dàng, nếu như mình có chút thời gian vậy thì tuyệt đối có thể đột phá, nhưng hiện giờ, Dương Lỗi thật sự không có cách nào.</w:t>
      </w:r>
    </w:p>
    <w:p>
      <w:pPr>
        <w:pStyle w:val="BodyText"/>
      </w:pPr>
      <w:r>
        <w:t xml:space="preserve">Do dự một chút, Dương Lỗi thầm nghĩ, mình dù sao cũng không có gì nguy hiểm đến tính mạng, vậy thì cứ đánh cuộc một lần đi.</w:t>
      </w:r>
    </w:p>
    <w:p>
      <w:pPr>
        <w:pStyle w:val="BodyText"/>
      </w:pPr>
      <w:r>
        <w:t xml:space="preserve">Nghĩ thông suốt những điều này, cả người Dương Lỗi đều trở nên có tinh thần hơn rất nhiều, tin tưởng cũng nhiều hơn, sợ cái gì, không phải chỉ là một cái thạch thất sao? Mà ngay cả Chân Thực Ưng Nhãn, Dương Lỗi đều đóng lại, dù sao Chân Thực Ưng Nhãn mở ra hay không cũng không có gì khác lắm, vậy thì dứt khoát đường mở, nếu vậy lòng tin của mình sẽ nhiều hơn một chút.</w:t>
      </w:r>
    </w:p>
    <w:p>
      <w:pPr>
        <w:pStyle w:val="BodyText"/>
      </w:pPr>
      <w:r>
        <w:t xml:space="preserve">Sau khi lấy tinh thần, Dương Lỗi phát hiện, thạch thất này có một nơi đáng để mình xem xét, đó chính là bên dưới bồ đoàn, Dương Lỗi cảm giác dưới bồ đoàn có lẽ có cất chứa thứ gì đó.</w:t>
      </w:r>
    </w:p>
    <w:p>
      <w:pPr>
        <w:pStyle w:val="BodyText"/>
      </w:pPr>
      <w:r>
        <w:t xml:space="preserve">Dương Lỗi đi đến trước mặt bồ đoàn, cũng không do dự nhiều, khoát tay, chém ra một đạo kình khí, muốn xốc lên cái bồ đoàn kia, vượt quá Dương Lỗi dự kiến chính là bồ đoàn nhìn như yếu ớt, nhưng đạo kình khí của mình rõ ràng không thể xốc lên nó, thật ra khiến Dương Lỗi có chút kinh ngạc.</w:t>
      </w:r>
    </w:p>
    <w:p>
      <w:pPr>
        <w:pStyle w:val="BodyText"/>
      </w:pPr>
      <w:r>
        <w:t xml:space="preserve">Cái bồ đoàn này thoạt nhìn bất quá chỉ chừng hai cân, nhưng đạo kình khí này của mình mặc dù có tới thêm bảy tám lần nữa cũng có thể dễ dàng dời đi, lại không nghĩ tới bồ đoàn này lại như khối sắt vậy, vẫn ở đó không nhúc nhích.</w:t>
      </w:r>
    </w:p>
    <w:p>
      <w:pPr>
        <w:pStyle w:val="BodyText"/>
      </w:pPr>
      <w:r>
        <w:t xml:space="preserve">Như thế khiến Dương Lỗi có chút giận dữ, một cái bồ đoàn nho nhỏ mình lại không cách nào dời được sao? Mặc dù ngươi Linh Bảo thì đã sao chứ?</w:t>
      </w:r>
    </w:p>
    <w:p>
      <w:pPr>
        <w:pStyle w:val="BodyText"/>
      </w:pPr>
      <w:r>
        <w:t xml:space="preserve">Dương Lỗi giống như hờn dỗi vậy, lại lần nữa chém ra một đạo kình khí, lúc này, Dương Lỗi bỏ thêm khí lực, trọn vẹn tương đương với hai thành tu vị toàn thân, đạo kình khí này đủ để đánh nát sơn thạch rồi.</w:t>
      </w:r>
    </w:p>
    <w:p>
      <w:pPr>
        <w:pStyle w:val="BodyText"/>
      </w:pPr>
      <w:r>
        <w:t xml:space="preserve">"Đụng. . . "</w:t>
      </w:r>
    </w:p>
    <w:p>
      <w:pPr>
        <w:pStyle w:val="BodyText"/>
      </w:pPr>
      <w:r>
        <w:t xml:space="preserve">Sau một tiếng trầm đục liền nổi lên một đám tro bụi, nhưng cái bồ đoàn kia vẫn không chút sứt mẻ.</w:t>
      </w:r>
    </w:p>
    <w:p>
      <w:pPr>
        <w:pStyle w:val="BodyText"/>
      </w:pPr>
      <w:r>
        <w:t xml:space="preserve">- Cái này. . .</w:t>
      </w:r>
    </w:p>
    <w:p>
      <w:pPr>
        <w:pStyle w:val="BodyText"/>
      </w:pPr>
      <w:r>
        <w:t xml:space="preserve">Dương Lỗi thấy bồ đoàn vẫn bất động, lần nữa tăng lớn lực đạo, lúc này sử xuất năm phần lực đạo.</w:t>
      </w:r>
    </w:p>
    <w:p>
      <w:pPr>
        <w:pStyle w:val="BodyText"/>
      </w:pPr>
      <w:r>
        <w:t xml:space="preserve">- Tà môn rồi.</w:t>
      </w:r>
    </w:p>
    <w:p>
      <w:pPr>
        <w:pStyle w:val="BodyText"/>
      </w:pPr>
      <w:r>
        <w:t xml:space="preserve">Năm phần lực đạo, cũng không khiến cái bồ đoàn này di động chút nào, cái này bồ đoàn này rốt cục có địa vị gì? Phía dưới lại là vật gì?</w:t>
      </w:r>
    </w:p>
    <w:p>
      <w:pPr>
        <w:pStyle w:val="BodyText"/>
      </w:pPr>
      <w:r>
        <w:t xml:space="preserve">Dương Lỗi tới gần bồ đoàn, nhéo nhéo, cảm giác không giống lắm với các bồ đoàn khác, dùng tay cầm lấy, vượt ngoài dự kiến của Dương Lỗi, bồ đoàn vốn cho là không cầm được, rõ ràng lại bị cầm lên nhẹ nhàng, cái này khiến Dương Lỗi cảm thấy lẫn lộn, cái bồ đoàn này, trước kia giống như mọc rễ trên mặt đất vậy, nhưng dùng tay cầm lấy rõ ràng lại dễ dàng cầm lên được.</w:t>
      </w:r>
    </w:p>
    <w:p>
      <w:pPr>
        <w:pStyle w:val="BodyText"/>
      </w:pPr>
      <w:r>
        <w:t xml:space="preserve">Sau khi cầm lên, lại nhìn kỹ nơi đặt bồ đoàn, bên dưới đó không có vật gì, bất quá Dương Lỗi biết rõ, cái này nhất định có cổ quái, cho nên nhìn cẩn thận, đương nhiên còn không đi nghiên cứu bồ đoàn.</w:t>
      </w:r>
    </w:p>
    <w:p>
      <w:pPr>
        <w:pStyle w:val="BodyText"/>
      </w:pPr>
      <w:r>
        <w:t xml:space="preserve">Vừa nhìn kỹ qua, Dương Lỗi liền phát hiện đầu mối, ở vị trí đặt bồ đoàn có nguyên một đám chữ giống như kiến, cực kỳ nh, những chữ này như có quy luật sắp xếp cùng một chỗ, cấu thành một chữ "Phong" .</w:t>
      </w:r>
    </w:p>
    <w:p>
      <w:pPr>
        <w:pStyle w:val="BodyText"/>
      </w:pPr>
      <w:r>
        <w:t xml:space="preserve">Nhìn đến đây, Dương Lỗi lập tức tinh thần chấn động, chẳng lẽ đây chính là một đạo phong ấn cường đại sao? Mình lúc vừa tiến đến lại không phát hiện ra phong ấn này, chẳng lẽ là do bồ đoàn sao? Là cái bồ đoàn này che dấu phong ấn ở đây so? Nếu như là vậy, vậy thì bồ đoàn này tuyệt đối không đơn giản.</w:t>
      </w:r>
    </w:p>
    <w:p>
      <w:pPr>
        <w:pStyle w:val="BodyText"/>
      </w:pPr>
      <w:r>
        <w:t xml:space="preserve">Tu vị tinh thần lực của mình mặc dù không đạt tới cấp độ Ngụy Thánh, cách Chuẩn Thánh hậu kỳ cũng có chênh lệch không nhỏ, nhưng so với Đại La Kim Tiên lại mạnh hơn rất nhiều, dĩ nhiên là tinh thần lực cấp độ Chuẩn Thánh, mà tăng thêm Chân Thực Ưng Nhãn, cũng không có cách nào nhìn thấu bí mật của bồ đoàn này, có thể thấy được bồ đoàn này địa vị tuyệt đối không nhỏ.</w:t>
      </w:r>
    </w:p>
    <w:p>
      <w:pPr>
        <w:pStyle w:val="BodyText"/>
      </w:pPr>
      <w:r>
        <w:t xml:space="preserve">Mà đồ vật phong ấn dưới bồ đoàn, địa vị lại càng lớn.</w:t>
      </w:r>
    </w:p>
    <w:p>
      <w:pPr>
        <w:pStyle w:val="BodyText"/>
      </w:pPr>
      <w:r>
        <w:t xml:space="preserve">Dương Lỗi không sốt ruột đi bài trừ phong ấn, mà nhìn bồ đoàn trong tay.</w:t>
      </w:r>
    </w:p>
    <w:p>
      <w:pPr>
        <w:pStyle w:val="BodyText"/>
      </w:pPr>
      <w:r>
        <w:t xml:space="preserve">{Giám Định Thuật}, Chân Thực Ưng Nhãn, thậm chí hệ thống thẩm tra, cái gì cũng xem xét rồi, nhưng vẫn không tra ra nó rốt cục có địa vị gì, khiến Dương Lỗi thập phần im lặng.</w:t>
      </w:r>
    </w:p>
    <w:p>
      <w:pPr>
        <w:pStyle w:val="BodyText"/>
      </w:pPr>
      <w:r>
        <w:t xml:space="preserve">Đã tìm không ra lai lịch, vậy thì dứt khoát không để ý nữa.</w:t>
      </w:r>
    </w:p>
    <w:p>
      <w:pPr>
        <w:pStyle w:val="BodyText"/>
      </w:pPr>
      <w:r>
        <w:t xml:space="preserve">Sau khi thu bồ đoàn vào, Dương Lỗi lúc này mới đặt lực chú ý lên phong ấn dưới bồ đoàn. Phong ấn này cực kỳ đặc thù, những phù văn thật nhỏ kia, nếu như không nhìn kỹ, không sử dụng tinh thần lực vậy thì căn bản khó có thể phát hiện, người có thể làm được tình trạng như vậy, thực lực cường hãn đến cỡ nào chứ.</w:t>
      </w:r>
    </w:p>
    <w:p>
      <w:pPr>
        <w:pStyle w:val="BodyText"/>
      </w:pPr>
      <w:r>
        <w:t xml:space="preserve">Phong ấn này thật sự là do Nhiên Đăng bố trí xuống sao? Nếu thật là hắn, vậy thì tu vị Nhiên Đăng cũng đủ khủng bố, Thánh Nhân, vẫn chỉ là Ngụy Thánh, thực sự khủng bố như vậy sao?</w:t>
      </w:r>
    </w:p>
    <w:p>
      <w:pPr>
        <w:pStyle w:val="BodyText"/>
      </w:pPr>
      <w:r>
        <w:t xml:space="preserve">Phía dưới phong ấn này, đến cùng ẩn dấu đại bí mật kinh Thiên Địa khiếp quỷ thần gì chứ?</w:t>
      </w:r>
    </w:p>
    <w:p>
      <w:pPr>
        <w:pStyle w:val="BodyText"/>
      </w:pPr>
      <w:r>
        <w:t xml:space="preserve">Dương Lỗi con mắt lập loè, đương nhiên cũng thập phần lo lắng, vạn nhất phía dưới này phong ấn Đại Ma Đầu gì đó vậy thì hậu quả thật không thể lường được. Do dự hồi lâu, Dương Lỗi vẫn quyết định thử một lần, đương nhiên, trước khi mở ra phong ấn này phải làm tốt chuẩn bị vạn toàn mới được.</w:t>
      </w:r>
    </w:p>
    <w:p>
      <w:pPr>
        <w:pStyle w:val="BodyText"/>
      </w:pPr>
      <w:r>
        <w:t xml:space="preserve">Cho nên, Dương Lỗi cần bố trí xuống bốn phía một cái trận pháp, một cái siêu cấp trận pháp.</w:t>
      </w:r>
    </w:p>
    <w:p>
      <w:pPr>
        <w:pStyle w:val="BodyText"/>
      </w:pPr>
      <w:r>
        <w:t xml:space="preserve">Tuy rằng Dương Lỗi đã được hệ thống nhắc nhở, cũng cảm thấy mình ở tại thế giới này chính là chúa tể, không ai có thể đối phó được mình, nhưng phàm là chuyện đều có ngoài ý muốn, cho nên Dương Lỗi tuyệt không dám xem thường, bởi vì một khi xảy ra vấn đề thì cũng không phải là việc nhỏ.</w:t>
      </w:r>
    </w:p>
    <w:p>
      <w:pPr>
        <w:pStyle w:val="Compact"/>
      </w:pPr>
      <w:r>
        <w:t xml:space="preserve">Cho nên chuyện như vậy, Dương Lỗi cũng không keo kiệt, không dám có chút qua loa, ra tay đã là tiên thạch, mà không phải linh thạch, tổng cộng bảy bảy bốn mươi chín khối trung phẩm tiên thạch, phải biết rằng, tiên thạch trân quý cỡ nào, huống chi đây là trung phẩm tiên thạch, giá trị cuả nó thật sự khó mà đánh giá được.</w:t>
      </w:r>
      <w:r>
        <w:br w:type="textWrapping"/>
      </w:r>
      <w:r>
        <w:br w:type="textWrapping"/>
      </w:r>
    </w:p>
    <w:p>
      <w:pPr>
        <w:pStyle w:val="Heading2"/>
      </w:pPr>
      <w:bookmarkStart w:id="1054" w:name="chương-1079-phong-ấn-cường-đại."/>
      <w:bookmarkEnd w:id="1054"/>
      <w:r>
        <w:t xml:space="preserve">1032. Chương 1079: Phong Ấn Cường Đại.</w:t>
      </w:r>
    </w:p>
    <w:p>
      <w:pPr>
        <w:pStyle w:val="Compact"/>
      </w:pPr>
      <w:r>
        <w:br w:type="textWrapping"/>
      </w:r>
      <w:r>
        <w:br w:type="textWrapping"/>
      </w:r>
      <w:r>
        <w:t xml:space="preserve">Không chỉ như thế, Dương Lỗi còn dùng hơn vạn hạ phẩm tiên thạch, thậm chí còn vận dụng bổn nguyên pháp tắc lực lượng của thế giới này hoàn toàn phong tỏa lấy cấm địa Thiếu Lâm Tự, Dương Lỗi rất rõ ràng, tình huống như vậy, mặc dù là Thánh Nhân trung kỳ, thậm chí hậu kỳ cũng chỉ có thể bị khốn trụ.</w:t>
      </w:r>
    </w:p>
    <w:p>
      <w:pPr>
        <w:pStyle w:val="BodyText"/>
      </w:pPr>
      <w:r>
        <w:t xml:space="preserve">Làm xong tất cả chuyện này, Dương Lỗi cũng nhẹ nhàng thở ra, mà đối với Liễu Nhân ở bên ngoài thạch thất, Dương Lỗi cảm thấy thập phần bất đắc dĩ, nghĩ nghĩ, vì an toàn của hòa thượng này, vẫn nên đưa hắn ra ngoài thì hơn, vì vậy liền lợi dụng pháp tắc chi lực làm cho hòa thường kia hôn mê, sau đó đưa ra khỏi cấm địa Thiếu Lâm Tự.</w:t>
      </w:r>
    </w:p>
    <w:p>
      <w:pPr>
        <w:pStyle w:val="BodyText"/>
      </w:pPr>
      <w:r>
        <w:t xml:space="preserve">Đây là vì tu vị hắn kém Liễu Hàn quá xa, bởi vậy muốn làm hắn hôn mê ngay cả chút trở ngại cũng không có.</w:t>
      </w:r>
    </w:p>
    <w:p>
      <w:pPr>
        <w:pStyle w:val="BodyText"/>
      </w:pPr>
      <w:r>
        <w:t xml:space="preserve">Đến đây, Dương Lỗi đã làm xong chuẩn bị vạn toàn, lúc này mới mở ra Chân Thực Ưng Nhãn, tăng thêm tinh thần lực khổng lồ, lợi dụng ưu thế của mình, bắt đầu phá giải phong ấn này.</w:t>
      </w:r>
    </w:p>
    <w:p>
      <w:pPr>
        <w:pStyle w:val="BodyText"/>
      </w:pPr>
      <w:r>
        <w:t xml:space="preserve">Sau đó, Dương Lỗi rất nhanh tiến vào trạng thái, cả người ở vào tình huống tập trung cực kỳ cao độ, vốn Dương Lỗi cho rằng bài trừ phong ấn này không cần hao phí quá nhiều thời gian, cũng không cần hao phí tinh thần lực quá lớn, nhưng trên thực tế cũng không phải như thế, phong ấn này so với suy nghĩ của Dương Lỗi còn cường đại hơn nhiều lắm.</w:t>
      </w:r>
    </w:p>
    <w:p>
      <w:pPr>
        <w:pStyle w:val="BodyText"/>
      </w:pPr>
      <w:r>
        <w:t xml:space="preserve">Trán hắn đã đổ đầy mồ hôi, cả người tiêu hao cực kỳ nghiêm trọng, tiêu hao lớn như thế mới chỉ khó khăn lắm phá giải được một tia phong ấn mà thôi, hơn nữa phong ấn này vậy mà còn đang chữa trị, mình không ngừng phá giải, phong ấn này lại không ngừng chữa trị, mặc dù tốc độ phá giải của mình so với tốc độ chữa trị phong ấn còn nhanh hơn một chút, nhưng Dương Lỗi biết rõ, nếu tiếp tục như vậy thì kết quả của mình sẽ chỉ là thất bại.</w:t>
      </w:r>
    </w:p>
    <w:p>
      <w:pPr>
        <w:pStyle w:val="BodyText"/>
      </w:pPr>
      <w:r>
        <w:t xml:space="preserve">Bởi vì như vậy tiêu hao với mình thật sự là quá lớn.</w:t>
      </w:r>
    </w:p>
    <w:p>
      <w:pPr>
        <w:pStyle w:val="BodyText"/>
      </w:pPr>
      <w:r>
        <w:t xml:space="preserve">Bất đắc dĩ, Dương Lỗi bắt đầu thuyên chuyển toàn bộ lực lượng của Mộng Huyễn Không Gian để ngăn cản, để phá giải phong ấn này, hi vọng, như vậy có thể tăng thêm tốc độ phá giải phong ấn.</w:t>
      </w:r>
    </w:p>
    <w:p>
      <w:pPr>
        <w:pStyle w:val="BodyText"/>
      </w:pPr>
      <w:r>
        <w:t xml:space="preserve">Quả nhiên, sau khi điều động toàn bộ pháp tắc chi lực của Mộng Huyễn Thế Giới, tốc độ phá giải đích thật gia tăng lên không ít, từng bước một, chậm rãi tan rã đạo phong ân cường đại này.</w:t>
      </w:r>
    </w:p>
    <w:p>
      <w:pPr>
        <w:pStyle w:val="BodyText"/>
      </w:pPr>
      <w:r>
        <w:t xml:space="preserve">Một giờ qua đi, sắc mặt Dương Lỗi bắt đầu chậm rãi trắng bệch, sau khi lợi dụng pháp tắc chi lực của Mộng Huyễn Thế Giới, tốc độ phá giải cũng nhanh hơn không ít, nhưng chỉnh thể tiêu hao của mình cũng gia tăng lên rất nhiều, cái này khiến Dương Lỗi có chút không chịu nổi gánh nặng, mới chỉ qua một giờ, Dương Lỗi cảm giác phảng phất như qua hơn phân nửa thế kỷ vậy.</w:t>
      </w:r>
    </w:p>
    <w:p>
      <w:pPr>
        <w:pStyle w:val="BodyText"/>
      </w:pPr>
      <w:r>
        <w:t xml:space="preserve">Tinh thần lực, còn có nguyên lực trong cơ thể tiêu hao thật sự quá khổng lồ, giờ khắc này, trong cơ thể Dương Lỗi còn lại không đến hai thành nguyên lực, tinh thần lực tiêu hao càng nghiêm trọng, cũng chỉ còn không đến một phần rưỡi.</w:t>
      </w:r>
    </w:p>
    <w:p>
      <w:pPr>
        <w:pStyle w:val="BodyText"/>
      </w:pPr>
      <w:r>
        <w:t xml:space="preserve">Thật khổ àm, Dương Lỗi thầm nghĩ trong lòng không xong, mình một lần xem ra không cách nào phá giải được phong ấn này, không cách nào biết rõ bên dưới phong ấn ẩn chứa thứ gì rồi.</w:t>
      </w:r>
    </w:p>
    <w:p>
      <w:pPr>
        <w:pStyle w:val="BodyText"/>
      </w:pPr>
      <w:r>
        <w:t xml:space="preserve">Bất quá Dương Lỗi cũng không buông tha như vậy, không đến thời khắc cuối cùng, Dương Lỗi vẫn từ chưa từ bỏ ý định, vẫn còn kiên trì.</w:t>
      </w:r>
    </w:p>
    <w:p>
      <w:pPr>
        <w:pStyle w:val="BodyText"/>
      </w:pPr>
      <w:r>
        <w:t xml:space="preserve">Lại mười phút đồng hồ trôi qua, Dương Lỗi lúc này đã đến tình trạng như đèn cạn dầu rồi, mà phá giải phong ấn chẳng những không gia tăng, ngược lại còn tự mình chữa trị không ít, mình đã tiêu hao quá lớn, khôi phục bản thân xa xa so ra kém tiêu hao, mà mình vẫn không ngừng phá giải, tốc độ càng ngày càng chậm, đã không có cách nào vượt qua phong ấn tự mình chữa trị nữa rồi.</w:t>
      </w:r>
    </w:p>
    <w:p>
      <w:pPr>
        <w:pStyle w:val="BodyText"/>
      </w:pPr>
      <w:r>
        <w:t xml:space="preserve">Đã thất bại, lúc này thật sự đã thất bại rồi</w:t>
      </w:r>
    </w:p>
    <w:p>
      <w:pPr>
        <w:pStyle w:val="BodyText"/>
      </w:pPr>
      <w:r>
        <w:t xml:space="preserve">Dương Lỗi trong nội tâm xoắn xuýt không thôi, đây là lần đầu tiên mình một chút biện pháp cũng không có, mặc dù gặp phải đối thủ cực kỳ cường đại, Dương Lỗi cũng không có cảm giác phiền muộn như thế, biệt khuất như thế.</w:t>
      </w:r>
    </w:p>
    <w:p>
      <w:pPr>
        <w:pStyle w:val="BodyText"/>
      </w:pPr>
      <w:r>
        <w:t xml:space="preserve">- Ai. . .</w:t>
      </w:r>
    </w:p>
    <w:p>
      <w:pPr>
        <w:pStyle w:val="BodyText"/>
      </w:pPr>
      <w:r>
        <w:t xml:space="preserve">Dương Lỗi trùng trùng điệp điệp thở dài, cuối cùng vẫn không tiếp tục kiên trì, tinh thần của mình đã hao hết, nguyên khí trong cơ thể cũng chỉ còn lại một tia, đến trình độ này, cũng không có phát sinh chuyển biến, càng không có chút kinh hỉ ngoài ý muốn nào, cho nên, cũng không có cách nào, chỉ có thể đủ buông tha, Dương Lỗi cũng không muốn cái mạng nhỏ của mình bỏ lại đây.</w:t>
      </w:r>
    </w:p>
    <w:p>
      <w:pPr>
        <w:pStyle w:val="BodyText"/>
      </w:pPr>
      <w:r>
        <w:t xml:space="preserve">Sau khi triệt hồi tinh thần lực nguyên lực, Dương Lỗi vội khoanh chân mà ngồi, bắt đầu khôi phục.</w:t>
      </w:r>
    </w:p>
    <w:p>
      <w:pPr>
        <w:pStyle w:val="BodyText"/>
      </w:pPr>
      <w:r>
        <w:t xml:space="preserve">Mà phong ấn kia bị phá đi một phần nhỏ, nhưng tốc độ chữa trị lại kinh người, cũng không lâu lắm đã khôi phục lại như lúc ban đầu rồi, cái này khiến Dương Lỗi rất là giật mình, tốc độ chữa trị như vậy, thật sự quá kinh người. Bất quá tất cả điều này Dương Lỗi đã không thể thấy được nữa, Dương Lỗi lúc này đang bế quan khôi phục, nào chú ý đến những thứ khác nữa chứ.</w:t>
      </w:r>
    </w:p>
    <w:p>
      <w:pPr>
        <w:pStyle w:val="BodyText"/>
      </w:pPr>
      <w:r>
        <w:t xml:space="preserve">Nửa ngày trôi qua, Dương Lỗi mới chậm rãi mở mắt, trước kia tinh thần lực và nguyên khí đều tiêu hao cực lớn, nhưng bởi như vậy, trợ giúp đối với Dương Lỗi cũng cực lớn đấy, lúc này Dương Lỗi cảm giác tinh thần lực của mình và nguyên khí trong cơ thể lần nữa đã có tiến bộ cực lớn, tiến bộ như vậy rất rõ ràng, cái này khiến Dương Lỗi kinh hỉ vạn phần.</w:t>
      </w:r>
    </w:p>
    <w:p>
      <w:pPr>
        <w:pStyle w:val="BodyText"/>
      </w:pPr>
      <w:r>
        <w:t xml:space="preserve">Nói như vậy, mình tiếp tục phá giải, vậy thì đối với tu luyện vẫn có trợ giúp rất lớn, tu vi của mình cơ hồ đều dựa vào toàn năng tu luyện hệ thống mà có, mà như vậy đối với nguyên khí và tinh thần lực trong cơ thể mình cũng sẽ là khảo nghiệm thật lớn, đối với tương lai của mình càng có trợ giúp.</w:t>
      </w:r>
    </w:p>
    <w:p>
      <w:pPr>
        <w:pStyle w:val="BodyText"/>
      </w:pPr>
      <w:r>
        <w:t xml:space="preserve">Dương Lỗi tinh thần khí sảng đứng lên, nhìn phong ấn đã triệt để khôi phục kia, Dương Lỗi vẫn còn có chút phiền muộn, mặc dù mình có thu hoạch, nhưng, nghĩ đến mình ngay cả một đạo phong ấn cũng không thể làm gì được, trong nội tâm luôn có một cổ cảm giác thất lạc.</w:t>
      </w:r>
    </w:p>
    <w:p>
      <w:pPr>
        <w:pStyle w:val="BodyText"/>
      </w:pPr>
      <w:r>
        <w:t xml:space="preserve">Mà lúc này, Dương Lỗi cảm giác trong cơ thể mình tạo phản rồi, đang bắt đầu xao động bất định, phong ấn kia cũng rục rịch.</w:t>
      </w:r>
    </w:p>
    <w:p>
      <w:pPr>
        <w:pStyle w:val="BodyText"/>
      </w:pPr>
      <w:r>
        <w:t xml:space="preserve">Dương Lỗi thấy thế liền bị hù dọa, đây là tình huống gì, chẳng lẽ, chẳng lẽ tên kia muốn đi ra? Bên trong phong ấn gia hỏa cường đại nào đó sao?</w:t>
      </w:r>
    </w:p>
    <w:p>
      <w:pPr>
        <w:pStyle w:val="BodyText"/>
      </w:pPr>
      <w:r>
        <w:t xml:space="preserve">Nếu thật là vậy thì khủng bố rồi, tu vị người nọ tuyệt đối không phải đơn giản như vậy, mà Dương Lỗi cảm giác được rõ ràng, trong cơ thể mình cũng đang xao động, có thứ gì đó không ổn định, đúng là thân thương của Thí Thần Thương mình đạt được lúc trước. Thí Thần Thương là một vật khủng bố, có thể khiến Thí Thần Thương như thế, vậy thì chỉ có ba khả năng, thứ nhất, đồ vật bên trong, cực kỳ cường đại. Thứ hai, người bên trong rất có thể có quan hệ với Thí Thần Thương, hoặc là bị phong ấn bên trong chính là chủ nhân trước đây của Thí Thần Thương, nếu thật là vậy, vậy thì nhân vật như thế tu vị đã đạt đến cảnh giới nào rồi chứ? Mà loại thứ ba, cũng là tình huống mà Dương Lỗi hi vọng nhìn thấy nhất, đó chính là trong này phong ấn là một bộ phận khác của Thí Thần Thương, đầu thương, nếu như ở đây thật sự phong ấn đầu thương, vậy thì mình có thể đạt được Thí Thần Thương chính thức rồi.</w:t>
      </w:r>
    </w:p>
    <w:p>
      <w:pPr>
        <w:pStyle w:val="BodyText"/>
      </w:pPr>
      <w:r>
        <w:t xml:space="preserve">Thí Thần Thương nguyên vẹn chính thức bộ dáng ra sao, Dương Lỗi mặc dù không trông thấy, nhưng lại có thể tưởng tượng được, đây chính là vũ khí có thể chống lại Bàn Cổ Khai Thiên Phủ, nhất định sẽ cực kỳ khủng bố.</w:t>
      </w:r>
    </w:p>
    <w:p>
      <w:pPr>
        <w:pStyle w:val="Compact"/>
      </w:pPr>
      <w:r>
        <w:br w:type="textWrapping"/>
      </w:r>
      <w:r>
        <w:br w:type="textWrapping"/>
      </w:r>
    </w:p>
    <w:p>
      <w:pPr>
        <w:pStyle w:val="Heading2"/>
      </w:pPr>
      <w:bookmarkStart w:id="1055" w:name="chương-1080-lĩnh-ngộ-hủy-diệt-pháp-tắc-chi-lưc."/>
      <w:bookmarkEnd w:id="1055"/>
      <w:r>
        <w:t xml:space="preserve">1033. Chương 1080: Lĩnh Ngộ Hủy Diệt Pháp Tắc Chi Lực.</w:t>
      </w:r>
    </w:p>
    <w:p>
      <w:pPr>
        <w:pStyle w:val="Compact"/>
      </w:pPr>
      <w:r>
        <w:br w:type="textWrapping"/>
      </w:r>
      <w:r>
        <w:br w:type="textWrapping"/>
      </w:r>
      <w:r>
        <w:t xml:space="preserve">Thí Thần Thương xao động như thế, Dương Lỗi dứt khoát cấm nó vào ta, mà Thí Thần Thương sau khi bị Dương Lỗi nắm trong tay rõ ràng liền yên tĩnh trở lại, cái này khiến Dương Lỗi cảm thấy thập phần ngạc nhiên.</w:t>
      </w:r>
    </w:p>
    <w:p>
      <w:pPr>
        <w:pStyle w:val="BodyText"/>
      </w:pPr>
      <w:r>
        <w:t xml:space="preserve">Chẳng lẽ phía dưới này thật sự phong ấn đầu thương của Thí Thần Thương sao? Nếu như không phải vậy thì Thí Thần Thương bị mình nắm trong tay sao có thể an tính lại như thế chứ? Đương nhiên, còn có một loại khả năng, đó chính là bị phong ấn bên dưới là chủ nhân trước kia của Thí Thần Thương, hắn khiến Thí Thần Thương an tĩnh lại.</w:t>
      </w:r>
    </w:p>
    <w:p>
      <w:pPr>
        <w:pStyle w:val="BodyText"/>
      </w:pPr>
      <w:r>
        <w:t xml:space="preserve">Nhưng Dương Lỗi lại tin tưởng, loại khả năng này thấp hơn rất nhiều, gia hỏa có thể làm chủ nhân Thí Thần Thương, thực lực sẽ khủng bố cỡ nào chứ, sẽ bị phong ấn ở đây sao? Một chỗ như vậy, tuyệt đối thì không cách nào vây khốn hắn, mặc dù hắn bị trọng thương thì cũng không có khả năng, đối với cường giả cấp độ như vậy mà nói, một cái thế giới nho nhỏ thế này nháy mắt là có thể nghiền nát rồi..</w:t>
      </w:r>
    </w:p>
    <w:p>
      <w:pPr>
        <w:pStyle w:val="BodyText"/>
      </w:pPr>
      <w:r>
        <w:t xml:space="preserve">Không phải loại tình huống này, vậy thì chỉ có suy đoán ở đây có đầu thương Thí Thần Thương là có khả năng lớn nhất, đây cũng là điều Dương Lỗi muốn nhìn thấy nhất, khiến hắn kích động nhất, đầu thương Thí Thần Thương ah.</w:t>
      </w:r>
    </w:p>
    <w:p>
      <w:pPr>
        <w:pStyle w:val="BodyText"/>
      </w:pPr>
      <w:r>
        <w:t xml:space="preserve">Nghĩ tới đây, kích động trong lòng Dương Lỗi ngược lại bình tĩnh lại, nếu như trong này thật sự phong ấn đầu thương Thí Thần Thương, vậy thì lực háp dẫn với mình thật quá lớn, chỗ tốt cũng cực kỳ lớn.</w:t>
      </w:r>
    </w:p>
    <w:p>
      <w:pPr>
        <w:pStyle w:val="BodyText"/>
      </w:pPr>
      <w:r>
        <w:t xml:space="preserve">Nhưng vấn đề hiện giờ là mình phải làm sao mới mở ra được phong ấn đó, phải biết rằng phong ấn này Dương Lỗi đã từng thử mở qua, nhưng qua lâu như vậy vẫn không thể giải trừ được phong ấn, mặc dù nói, mình bây giờ có điều tiến bộ, nhưng tiến bộ dù sao thời gian quá ngắn, tiến bộ của mình cũng không đạt tới cấp độ như vậy, cho nên, vấn đề hiện giờ là mình căn bản không cách nào mở ra được đạo phong ấn này.</w:t>
      </w:r>
    </w:p>
    <w:p>
      <w:pPr>
        <w:pStyle w:val="BodyText"/>
      </w:pPr>
      <w:r>
        <w:t xml:space="preserve">Đã không cách nào mở ra phong ấn, tự nhiên cũng không cách nào đạt được đồ vật bên trong rồi, mặc dù biết rõ bên trong thật sự là một bộ phận khác của Thí Thần Thương, vậy thì mình cũng chỉ có thể giương mắt nhìn, không có bất kỳ biện pháp nào cả.</w:t>
      </w:r>
    </w:p>
    <w:p>
      <w:pPr>
        <w:pStyle w:val="BodyText"/>
      </w:pPr>
      <w:r>
        <w:t xml:space="preserve">Chẳng lẻ phải buông tha như vậy sao?</w:t>
      </w:r>
    </w:p>
    <w:p>
      <w:pPr>
        <w:pStyle w:val="BodyText"/>
      </w:pPr>
      <w:r>
        <w:t xml:space="preserve">Dương Lỗi trong lòng thầm nghĩ như thế.</w:t>
      </w:r>
    </w:p>
    <w:p>
      <w:pPr>
        <w:pStyle w:val="BodyText"/>
      </w:pPr>
      <w:r>
        <w:t xml:space="preserve">- Aizz. . .</w:t>
      </w:r>
    </w:p>
    <w:p>
      <w:pPr>
        <w:pStyle w:val="BodyText"/>
      </w:pPr>
      <w:r>
        <w:t xml:space="preserve">Sau khi trùng điệp thở dài, Dương Lỗi nhìn nhìn Thí Thần Thương trong tay, đang định buông tha cho thì Thí Thần Thương lần nữa bắt đầu chuyển động, lần này, Thí Thần Thương thoát khỏi hai tay Dương Lỗi, trùng kích về phía phong ấn kia.</w:t>
      </w:r>
    </w:p>
    <w:p>
      <w:pPr>
        <w:pStyle w:val="BodyText"/>
      </w:pPr>
      <w:r>
        <w:t xml:space="preserve">- Cái này. . .</w:t>
      </w:r>
    </w:p>
    <w:p>
      <w:pPr>
        <w:pStyle w:val="BodyText"/>
      </w:pPr>
      <w:r>
        <w:t xml:space="preserve">Dương Lỗi cảm thấy giật mình không thôi, mà đang lúc Dương Lỗi kinh ngạc thì Dương Lỗi cũng cảm thấy tin tức mà Thí Thần Thương truyền đến.</w:t>
      </w:r>
    </w:p>
    <w:p>
      <w:pPr>
        <w:pStyle w:val="BodyText"/>
      </w:pPr>
      <w:r>
        <w:t xml:space="preserve">Tin tức Thí Thần Thương truyền tới khiến Dương Lỗi biết rõ, phía dưới này quả thật có phong ấn đầu thương Thí Thần Thương, đương nhiên Dương Lỗi ngay từ đầu đã có hoài nghi, bất quá Thí Thần Thương đã nhận chủ, hơn nữa đã khắc vào linh hồn lạc ấn của mình, hơn nữa thông qua thân thương Thí Thần Thương, Dương Lỗi cũng thực sự cảm thấy, phía dưới này có một cổ lực lượng cực kỳ tương tự với Thí Thần Thương.</w:t>
      </w:r>
    </w:p>
    <w:p>
      <w:pPr>
        <w:pStyle w:val="BodyText"/>
      </w:pPr>
      <w:r>
        <w:t xml:space="preserve">Cho nên, Dương Lỗi cũng đã xác định, đây tuyệt đối là đầu thương Thí Thần Thương.</w:t>
      </w:r>
    </w:p>
    <w:p>
      <w:pPr>
        <w:pStyle w:val="BodyText"/>
      </w:pPr>
      <w:r>
        <w:t xml:space="preserve">Nhưng sau khi xác nhân, phải làm thế nào bài trừ phong ấn này đâu? Đó cũng không phải chuyện dễ dàng, lúc nghĩ đến những điều này, Dương Lỗi kinh ngạc phát hiện, chỉ dựa vào lực lượng bản thân Thí Thần Thương, rõ ràng đã mở phong ấn ra một phần nhỏ rồi.</w:t>
      </w:r>
    </w:p>
    <w:p>
      <w:pPr>
        <w:pStyle w:val="BodyText"/>
      </w:pPr>
      <w:r>
        <w:t xml:space="preserve">Thí Thần Thương chính thức uy lực vô cùng kinh người, hủy diệt pháp tắc cực kỳ cường đại, chỉ một đạo phong ấn nho nhỏ sao có thể ngăn cản được nó?</w:t>
      </w:r>
    </w:p>
    <w:p>
      <w:pPr>
        <w:pStyle w:val="BodyText"/>
      </w:pPr>
      <w:r>
        <w:t xml:space="preserve">Đúng rồi, Dương Lỗi vỗ đầu của mình, xem ra mình thật sự có chút đàn rồi, Thí Thần Thương mặc dù nói đã bị suy yếu đi không ít, thậm chí suy yếu đi vô số lần, nhưng lực lượng của hủy diệt pháp tắc chỉ một đạo phong ấn sao có thể ngăn cản được.</w:t>
      </w:r>
    </w:p>
    <w:p>
      <w:pPr>
        <w:pStyle w:val="BodyText"/>
      </w:pPr>
      <w:r>
        <w:t xml:space="preserve">Hủy diệt pháp tắc, hủy diệt pháp tắc, danh như ý nghĩa, đó chính là hủy diệt, hủy diệt tất cả, chỉ cần Thí Thần Thương còn thừa lại một phần trăm, một phần ngàn, thậm chí là một phần vạn thì đạo phong ấn này cũng không thể nào ngăn cản được.</w:t>
      </w:r>
    </w:p>
    <w:p>
      <w:pPr>
        <w:pStyle w:val="BodyText"/>
      </w:pPr>
      <w:r>
        <w:t xml:space="preserve">Dương Lỗi nghĩ tới đây, tin tưởng mười phần, vung tay lên, Thí Thần Thương bị nắm trong tay, chợt quát một tiếng, Thí Thần Thương trong tay mạnh mẽ vung lên, Dương gia thương pháp, thương kích liệu nguyên.</w:t>
      </w:r>
    </w:p>
    <w:p>
      <w:pPr>
        <w:pStyle w:val="BodyText"/>
      </w:pPr>
      <w:r>
        <w:t xml:space="preserve">Một chiêu này là chiêu thương pháp mạnh nhất Dương Lỗi từng học qua, trước kia thực lực bản thân Dương Lỗi không đủ không cách nào thi triển ra được, nhưng hiện giờ, thực lực Dương Lỗi đã sớm vượt qua cảnh giới kia rồi, nhưng hắn căn bản không sử dụng thương pháp, còn lần này, thi triển ra một chiêu này, quả thật khiến Dương Lỗi có một loại cảm khác thương bá thiên hạ.</w:t>
      </w:r>
    </w:p>
    <w:p>
      <w:pPr>
        <w:pStyle w:val="BodyText"/>
      </w:pPr>
      <w:r>
        <w:t xml:space="preserve">Chỉ cần trong tay có Thí Thần Thương, liền có thể vô kiên bất tồi, một thương đâm ra, vạn vật đều rách nát.</w:t>
      </w:r>
    </w:p>
    <w:p>
      <w:pPr>
        <w:pStyle w:val="BodyText"/>
      </w:pPr>
      <w:r>
        <w:t xml:space="preserve">Răng rắc. . .</w:t>
      </w:r>
    </w:p>
    <w:p>
      <w:pPr>
        <w:pStyle w:val="BodyText"/>
      </w:pPr>
      <w:r>
        <w:t xml:space="preserve">Trường thương hóa thành liệu nguyên tinh hỏa, đánh lên trên phong ấn kia, lập tức khiến phong ấn bị xé rách ra một đạo khe hở, bên tai truyền ra tiếng nghiền nát.</w:t>
      </w:r>
    </w:p>
    <w:p>
      <w:pPr>
        <w:pStyle w:val="BodyText"/>
      </w:pPr>
      <w:r>
        <w:t xml:space="preserve">Phong ấn mở ra không ít, thắng lợi ở ngay trước mắt.</w:t>
      </w:r>
    </w:p>
    <w:p>
      <w:pPr>
        <w:pStyle w:val="BodyText"/>
      </w:pPr>
      <w:r>
        <w:t xml:space="preserve">Tuy rằng phong ấn mở ra không ít, nhưng lực phản chấn của một kích này cũng khiến Dương Lỗi bị bắn bay ra ngoài, Thí Thần Thương trong tay cũng rời tay mà bay, sau khi lộn mèo một cái, dùng ra thiên cân chụy, Dương Lỗi mới dừng người lại được, khóe miệng ứa ra tia vết máu, bản thân bị thương không nhẹ, hơn nữa trong cơ thể còn có một cổ lực lượng cường hãn đang tàn sát bữa bài.</w:t>
      </w:r>
    </w:p>
    <w:p>
      <w:pPr>
        <w:pStyle w:val="BodyText"/>
      </w:pPr>
      <w:r>
        <w:t xml:space="preserve">Cổ lực lượng này, Dương Lỗi rất quen thuộc, đó chnhs là lực lượng hủy diệt pháp tắc của Thí Thần Thương, cái này không chỉ không khiến Dương Lỗi cảm thấy uể oải và lo lắng, ngược lại còn cao hứng, không sai là cao hứng, hủy diệt pháp tắc chi lực này quả thật đối với mình đã tạo thành tổn thương nhất định, nhưng thương thế so với chỗ tốt mang lại lại kém sắc rất nhiều, Dương Lỗi có thể cảm giác được rõ ràng lực lượng hủy diệt pháp tắc, từng chút từng chút, Dương Lỗi đang lĩnh ngộ lấy hủy diệt pháp tắc chi lực.</w:t>
      </w:r>
    </w:p>
    <w:p>
      <w:pPr>
        <w:pStyle w:val="BodyText"/>
      </w:pPr>
      <w:r>
        <w:t xml:space="preserve">Với tư cách là chủ nhân Thí Thần Thương, chủ nhân Mộng Huyễn Thế Giới này, ở chỗ này, Dương Lỗi có thể nói, có thể đơn giản bài trừ hủy diệt pháp tắc chi lực này đi, nhưng Dương Lỗi lại không làm vậy, chính là để lĩnh ngộ hủy diệt pháp tắc chi lực.</w:t>
      </w:r>
    </w:p>
    <w:p>
      <w:pPr>
        <w:pStyle w:val="BodyText"/>
      </w:pPr>
      <w:r>
        <w:t xml:space="preserve">Oanh. . .</w:t>
      </w:r>
    </w:p>
    <w:p>
      <w:pPr>
        <w:pStyle w:val="BodyText"/>
      </w:pPr>
      <w:r>
        <w:t xml:space="preserve">Dương Lỗi cảm giác cơ thể mình bị cổ lực lượng kia trùng kích, đúng vậy, cổ lực lượng này chính là lực lượng của Thí Thần Thương, lúc này Thí Thần Thương đã về tới trong tay Dương Lỗi, một cổ lực lượng cường đại, gia nhập vào trong đó, Dương Lỗi chỉ cảm thấy ý nghĩ mình chấn động, không hiểu nhiều hơn một loại năng lực đặc thù .</w:t>
      </w:r>
    </w:p>
    <w:p>
      <w:pPr>
        <w:pStyle w:val="BodyText"/>
      </w:pPr>
      <w:r>
        <w:t xml:space="preserve">Mình rõ ràng đã nắm giữ hủy diệt pháp tắc chi lực rồi sao?</w:t>
      </w:r>
    </w:p>
    <w:p>
      <w:pPr>
        <w:pStyle w:val="BodyText"/>
      </w:pPr>
      <w:r>
        <w:t xml:space="preserve">Kinh hỉ, kinh hỉ vạn phần, dễ dàng như vậy đã nắm giữ, Dương Lỗi còn cho là mình phải bị hủy diệt pháp tắc chi lực này tàn sát bừa bãi vài ngày mới được chứ.</w:t>
      </w:r>
    </w:p>
    <w:p>
      <w:pPr>
        <w:pStyle w:val="BodyText"/>
      </w:pPr>
      <w:r>
        <w:t xml:space="preserve">Mà lúc này hệ thống cũng truyền đến tiếng nhắc nhở:</w:t>
      </w:r>
    </w:p>
    <w:p>
      <w:pPr>
        <w:pStyle w:val="BodyText"/>
      </w:pPr>
      <w:r>
        <w:t xml:space="preserve">- Đinh, chúc mừng người chơi nắm giữ hủy diệt pháp tắc chi lực.</w:t>
      </w:r>
    </w:p>
    <w:p>
      <w:pPr>
        <w:pStyle w:val="BodyText"/>
      </w:pPr>
      <w:r>
        <w:t xml:space="preserve">- Đinh, chúc mừng người chơi đạt được kỹ năng Hủy Diệt Phong Bạo.</w:t>
      </w:r>
    </w:p>
    <w:p>
      <w:pPr>
        <w:pStyle w:val="Compact"/>
      </w:pPr>
      <w:r>
        <w:t xml:space="preserve">Rõ ràng còn có việc vui như vậy, ngoài lĩnh ngộ hủy diệt pháp tắc ra, mình rõ ràng còn đạt được một kỹ năng, Hủy Diệt Phong Bạo.</w:t>
      </w:r>
      <w:r>
        <w:br w:type="textWrapping"/>
      </w:r>
      <w:r>
        <w:br w:type="textWrapping"/>
      </w:r>
    </w:p>
    <w:p>
      <w:pPr>
        <w:pStyle w:val="Heading2"/>
      </w:pPr>
      <w:bookmarkStart w:id="1056" w:name="chương-1081-thí-thần-thương-dung-hợp."/>
      <w:bookmarkEnd w:id="1056"/>
      <w:r>
        <w:t xml:space="preserve">1034. Chương 1081: Thí Thần Thương Dung Hợp.</w:t>
      </w:r>
    </w:p>
    <w:p>
      <w:pPr>
        <w:pStyle w:val="Compact"/>
      </w:pPr>
      <w:r>
        <w:br w:type="textWrapping"/>
      </w:r>
      <w:r>
        <w:br w:type="textWrapping"/>
      </w:r>
      <w:r>
        <w:t xml:space="preserve">Hủy Diệt Phong Bạo, uy lực rất mạnh, pháp môn công kích phạm vi lớn, không chỉ là công kích vật lý, hơn nữa còn là công kích linh hồn, cái này cực kỳ khủng bố.</w:t>
      </w:r>
    </w:p>
    <w:p>
      <w:pPr>
        <w:pStyle w:val="BodyText"/>
      </w:pPr>
      <w:r>
        <w:t xml:space="preserve">Trong đó mang theo hủy diệt pháp tắc, công kích của hủy diệt chi lực khủng bố cỡ nào, người tu vị thấp hơn Đại La Kim Tiên một khi gặp phải công kích mạnh mẽ như vậy, trừ phi là người trời sinh sinh cơ cường hãn, đối với hủy diệt chi lực có kháng tính tự nhiên bằng không một khi gặp phải lực lượng khủng bố như vậy, nếu như không có người trợ hắn khu trừ vậy thì hủy diệt chi lực sẽ khiến hắn triệt để hủy diệt, mặc dù một tia cũng đủ làm vậy rồi.</w:t>
      </w:r>
    </w:p>
    <w:p>
      <w:pPr>
        <w:pStyle w:val="BodyText"/>
      </w:pPr>
      <w:r>
        <w:t xml:space="preserve">Dương Lỗi tra nhìn xuống, phát hiện hủy diệt chi lực đã cường đại đến cực điểm, mà Hủy Diệt Phong Bạo càng là một đại chiêu cực kỳ khủng bố, tuy rằng không bằng Thiên Đao Nhị Thức của mình có thể vượt cấp giết địch nhưng Hủy Diệt Phong Bạo trong chiến đấu quần chiến chính là tuyệt hảo, hơn nữa đối với người tu vị thấp hơn Đại La Kim Tiên quả thật chính là đồ sát, vô luận bao nhiêu, chỉ cần ở trong phạm vi công kích của mình, một khi thi triển ra Hủy Diệt Phong Bạo, vậy thì kết quả có thể nghĩ được.</w:t>
      </w:r>
    </w:p>
    <w:p>
      <w:pPr>
        <w:pStyle w:val="BodyText"/>
      </w:pPr>
      <w:r>
        <w:t xml:space="preserve">Nghĩ tới đây, khóe miệng Dương Lỗi không khỏi nhếch lên nụ cười, hôm nay mình đã có được một kỹ năng cường đại như vậy, không chỉ lúc đối chiến với địch nhân cường đại có chiến lực được tuyệt cường, mà lúc đối phó với địch nhân số lượng lớn uy lực cũng cực kỳ khủng khiếp. Hơn nữa, hôm nay mình chẳng qua chỉ có cảnh giới Huyền Tiên, đánh chết người cảnh giới Kim Tiên mặc dù không đạt được quá nhiều điểm kinh nghiệm, nhưng bù lại số lượng nhiều a, nếu như ở trong chiến đấu quy mô lớn như Tiên Ma đại chiến, mình dùng ra một chiêu Hủy Diệt Phong Bạo, vậy thì sẽ giết chết bao nhiêu Kim Tiên, Huyền Tiên đây, như vậy mình một thoáng có thể đạt được bao nhiêu điểm kinh nghiệm, điểm hối đoái đây?</w:t>
      </w:r>
    </w:p>
    <w:p>
      <w:pPr>
        <w:pStyle w:val="BodyText"/>
      </w:pPr>
      <w:r>
        <w:t xml:space="preserve">Mà lúc này, Thí Thần Thương lần nữa truyền đến tin tức, Dương Lỗi cảm thụ được sự cấp bách của Thí Thần Thương, đã vậy thì mình sẽ trợ giúp Thí Thần Thương một phen, khiến vũ khí cường đại nhất thời gian này, không, phải nói là vũ khí cường đại nhất Huyền Hoàng đại vũ trụ này khôi phục lại bộ dáng như trước, trở thành Thí Thần Thương chính thức .</w:t>
      </w:r>
    </w:p>
    <w:p>
      <w:pPr>
        <w:pStyle w:val="BodyText"/>
      </w:pPr>
      <w:r>
        <w:t xml:space="preserve">Dương Lỗi tay cầm Thí Thần Thương, con mắt hiện lên một đạo tinh mang.</w:t>
      </w:r>
    </w:p>
    <w:p>
      <w:pPr>
        <w:pStyle w:val="BodyText"/>
      </w:pPr>
      <w:r>
        <w:t xml:space="preserve">Giờ khắc này, Dương Lỗi cảm giác mình giống như một Chiến Thần bất bại, có thể chiến thắng bất luận một địch nhân cường đại nào vậy, vô luận cái gì cũng không thể ngăn trở được mình, tất cả những thứ có ý đồ ngăn trở đường đi của mình, đều sẽ bị trường thương của mình hủy diệt.</w:t>
      </w:r>
    </w:p>
    <w:p>
      <w:pPr>
        <w:pStyle w:val="BodyText"/>
      </w:pPr>
      <w:r>
        <w:t xml:space="preserve">Đúng vậy, đây là một loại tự tin không gì sánh kịp, là tự tin cường đại do Thí Thần Thương mang đến.</w:t>
      </w:r>
    </w:p>
    <w:p>
      <w:pPr>
        <w:pStyle w:val="BodyText"/>
      </w:pPr>
      <w:r>
        <w:t xml:space="preserve">Trước kia, Dương Lỗi đối với đạo phong ấn này thúc thủ vô sách, một chút biện pháp cũng không có, mà bây giờ Dương Lỗi cảm giác, chỉ cần mình muốn, vậy thì liền có thể đơn giản phá nát đạo phong ấn này.</w:t>
      </w:r>
    </w:p>
    <w:p>
      <w:pPr>
        <w:pStyle w:val="BodyText"/>
      </w:pPr>
      <w:r>
        <w:t xml:space="preserve">Khí thế không ngừng đề thăng, khí thế Dương Lỗi chỉ sau ngắn ngủi vài hơi đã lên tới đỉnh điểm.</w:t>
      </w:r>
    </w:p>
    <w:p>
      <w:pPr>
        <w:pStyle w:val="BodyText"/>
      </w:pPr>
      <w:r>
        <w:t xml:space="preserve">Thí Thần Thương trong tay không ngừng run run, ánh mắt Dương Lỗi không ngừng lập loè.</w:t>
      </w:r>
    </w:p>
    <w:p>
      <w:pPr>
        <w:pStyle w:val="BodyText"/>
      </w:pPr>
      <w:r>
        <w:t xml:space="preserve">Bỗng nhiên, Dương Lỗi chợt quát một tiếng.</w:t>
      </w:r>
    </w:p>
    <w:p>
      <w:pPr>
        <w:pStyle w:val="BodyText"/>
      </w:pPr>
      <w:r>
        <w:t xml:space="preserve">- Ra, hủy diệt cho ta.</w:t>
      </w:r>
    </w:p>
    <w:p>
      <w:pPr>
        <w:pStyle w:val="BodyText"/>
      </w:pPr>
      <w:r>
        <w:t xml:space="preserve">Thí Thần Thương trong tay mạnh mẽ vung lên, mũi thương xoáy lên một đạo vòi rồng, năng lượng như thực chất đầy tính hủy diệt đột nhiên xoáy lên.</w:t>
      </w:r>
    </w:p>
    <w:p>
      <w:pPr>
        <w:pStyle w:val="BodyText"/>
      </w:pPr>
      <w:r>
        <w:t xml:space="preserve">- Hủy. . . Diệt. . . Phong. . . Bạo. . .</w:t>
      </w:r>
    </w:p>
    <w:p>
      <w:pPr>
        <w:pStyle w:val="BodyText"/>
      </w:pPr>
      <w:r>
        <w:t xml:space="preserve">Dương Lỗi mặc dù mới vừa mới lĩnh ngộ hủy diệt pháp tắc chi lực, đây cũng là lần đầu tiên thi triển ra kỹ năng Hủy Diệt Phong Bạo này, nhưng Dương Lỗi cảm giác giống như mình đã thi triển vô số lần vậy, rất thuận buồm xuôi gió.</w:t>
      </w:r>
    </w:p>
    <w:p>
      <w:pPr>
        <w:pStyle w:val="BodyText"/>
      </w:pPr>
      <w:r>
        <w:t xml:space="preserve">Hơn nữa Thí Thần Thương đối với hủy diệt pháp tắc chi lực có tác dụng tăng phúc rất lớn, nóicách khác, chiêu này của Dương Lỗi lực công kích là 100, vậy thì thông qua Thí Thần Thương tăng phúc thêm, uy lực một chiêu này ít nhất cũng gia tăng lên gấp đôi, như vậy nói cách khác, sau khi sử dụng Thí Thần Thương, lực công kích sẽ biến thành 200.</w:t>
      </w:r>
    </w:p>
    <w:p>
      <w:pPr>
        <w:pStyle w:val="BodyText"/>
      </w:pPr>
      <w:r>
        <w:t xml:space="preserve">Trên thực tế, Dương Lỗi thông qua Thí Thần Thương tăng phúc, bội số lực công kích gia tăng xa xa không chỉ gấp hai, ít nhất cũng đạt đến ngoài gấp năm lần.</w:t>
      </w:r>
    </w:p>
    <w:p>
      <w:pPr>
        <w:pStyle w:val="BodyText"/>
      </w:pPr>
      <w:r>
        <w:t xml:space="preserve">Lực công kích phóng đại gấp năm lần, uy lực như vậy, kinh khủng cở nào, khiến người khó có thể tưởng tượng.</w:t>
      </w:r>
    </w:p>
    <w:p>
      <w:pPr>
        <w:pStyle w:val="BodyText"/>
      </w:pPr>
      <w:r>
        <w:t xml:space="preserve">Răng rắc. . . Răng rắc. . .</w:t>
      </w:r>
    </w:p>
    <w:p>
      <w:pPr>
        <w:pStyle w:val="BodyText"/>
      </w:pPr>
      <w:r>
        <w:t xml:space="preserve">- Toái, toái cho ta.</w:t>
      </w:r>
    </w:p>
    <w:p>
      <w:pPr>
        <w:pStyle w:val="BodyText"/>
      </w:pPr>
      <w:r>
        <w:t xml:space="preserve">Dương Lỗi một kích đánh ra, không dừng lại như vậy, mà ngay sau đó hắn mạnh mẽ vung lên Thí Thần Thương, kích thứ hai cũng dánh lên trên đạo phong ấn.</w:t>
      </w:r>
    </w:p>
    <w:p>
      <w:pPr>
        <w:pStyle w:val="BodyText"/>
      </w:pPr>
      <w:r>
        <w:t xml:space="preserve">Ầm ầm. . .</w:t>
      </w:r>
    </w:p>
    <w:p>
      <w:pPr>
        <w:pStyle w:val="BodyText"/>
      </w:pPr>
      <w:r>
        <w:t xml:space="preserve">Một tiếng vang thật lớn, toàn bộ thạch thất cũng bắt đầu đung đưa, phảng phất như muốn sụp xuống vậy.</w:t>
      </w:r>
    </w:p>
    <w:p>
      <w:pPr>
        <w:pStyle w:val="BodyText"/>
      </w:pPr>
      <w:r>
        <w:t xml:space="preserve">Dương Lỗi nhướng mày, một tay nắm lấy Thí Thần Thương, tay còn lại mạnh mẽ vung lên, một đạo không gian pháp tắc chi lực bao phủ lấy toàn bộ thạch thất, khiến thạch thất vốn muốn sụp xuống lại ổn định lại.</w:t>
      </w:r>
    </w:p>
    <w:p>
      <w:pPr>
        <w:pStyle w:val="BodyText"/>
      </w:pPr>
      <w:r>
        <w:t xml:space="preserve">Vèo. . .</w:t>
      </w:r>
    </w:p>
    <w:p>
      <w:pPr>
        <w:pStyle w:val="BodyText"/>
      </w:pPr>
      <w:r>
        <w:t xml:space="preserve">Một đạo bóng đen bay ra.</w:t>
      </w:r>
    </w:p>
    <w:p>
      <w:pPr>
        <w:pStyle w:val="BodyText"/>
      </w:pPr>
      <w:r>
        <w:t xml:space="preserve">Nó giống như một phi tiêu vậy, phi tiêu hình thoi.</w:t>
      </w:r>
    </w:p>
    <w:p>
      <w:pPr>
        <w:pStyle w:val="BodyText"/>
      </w:pPr>
      <w:r>
        <w:t xml:space="preserve">Nhưng Dương Lỗi lại đại hỉ, đó không phải là phi tiêu gì cả, đó chính là mũi thương của Thí Thần Thương ah, mũi thương Thí Thần Thương xem ra cũng không có gì bất đồng, cùng giống đầu thương của trường thương vậy, , thậm chí càng bình thường hơn, hơn nữa nhìn qua cảm giác đùi đùi, không hề có chút sắc bén nào cả, hơn nữa màu sắc của nó giống như sắt vụn vậy, thoạt nhìn không có chút thu hút nào cả.</w:t>
      </w:r>
    </w:p>
    <w:p>
      <w:pPr>
        <w:pStyle w:val="BodyText"/>
      </w:pPr>
      <w:r>
        <w:t xml:space="preserve">Mà và thời khắc này, thân thương Thí Thần Thương trong tay Dương Lỗi cũng đang không ngừng run run.</w:t>
      </w:r>
    </w:p>
    <w:p>
      <w:pPr>
        <w:pStyle w:val="BodyText"/>
      </w:pPr>
      <w:r>
        <w:t xml:space="preserve">Đúng vậy, đang mãnh liệt run run, Dương Lỗi biết rõ lúc này Thí Thần Thương nhất định là không thể chờ được nữa, muốn trở thành Thí Thần Thương chính thức, lần nữa khôi phục lại hình thái mạnh mẽ nhất trước kia.</w:t>
      </w:r>
    </w:p>
    <w:p>
      <w:pPr>
        <w:pStyle w:val="BodyText"/>
      </w:pPr>
      <w:r>
        <w:t xml:space="preserve">Chỉ thấy thân thương Thí Thần Thương, còn có đầu thương mãnh liệt trùng kích cùng một chỗ, tạo thành một đạo vòng xoáy, tản mát ra ánh sáng mãnh liệt, khiến người không dám nhìn thẳng, khí thế kinh khủng kia khiến Dương Lỗi cũng cảm giác khó có thể đứng thẳng.</w:t>
      </w:r>
    </w:p>
    <w:p>
      <w:pPr>
        <w:pStyle w:val="BodyText"/>
      </w:pPr>
      <w:r>
        <w:t xml:space="preserve">Nếu như không phải mình đã sớm bày ra trận pháp ở trong và ngoài thạch thất này thì nơi này chỉ sợ rằng đã hoàn toàn bị phá hủy rồi.</w:t>
      </w:r>
    </w:p>
    <w:p>
      <w:pPr>
        <w:pStyle w:val="BodyText"/>
      </w:pPr>
      <w:r>
        <w:t xml:space="preserve">Khi Thí Thần Thương dung hợp, hủy diệt pháp tắc chi lực kinh khủng kia không ngừng trùng kích, toàn bộ thạch thất, mặc dù có trận pháp bảo hộ nhưng vẫn sinh sinh bị bóc đi một tầng.</w:t>
      </w:r>
    </w:p>
    <w:p>
      <w:pPr>
        <w:pStyle w:val="BodyText"/>
      </w:pPr>
      <w:r>
        <w:t xml:space="preserve">Răng rắc, răng rắc.</w:t>
      </w:r>
    </w:p>
    <w:p>
      <w:pPr>
        <w:pStyle w:val="BodyText"/>
      </w:pPr>
      <w:r>
        <w:t xml:space="preserve">Sau hai tiếng giòn vang, Thí Thần Thương rốt cục hoàn thành dung hợp, hào quang lóng lánh kia cũng biến mất không thấy gì nữa, vòng xoáy năng lượng khủng bố cũng lập tức tán đi, một thanh trường thương hoàn toàn mới lập tức rơi vào trong tay Dương Lỗi.</w:t>
      </w:r>
    </w:p>
    <w:p>
      <w:pPr>
        <w:pStyle w:val="BodyText"/>
      </w:pPr>
      <w:r>
        <w:t xml:space="preserve">- Chủ nhân.</w:t>
      </w:r>
    </w:p>
    <w:p>
      <w:pPr>
        <w:pStyle w:val="BodyText"/>
      </w:pPr>
      <w:r>
        <w:t xml:space="preserve">Một thanh âm thanh thúy vang lên trong đầu Dương Lỗi.</w:t>
      </w:r>
    </w:p>
    <w:p>
      <w:pPr>
        <w:pStyle w:val="BodyText"/>
      </w:pPr>
      <w:r>
        <w:t xml:space="preserve">- Thí Thần Thương?</w:t>
      </w:r>
    </w:p>
    <w:p>
      <w:pPr>
        <w:pStyle w:val="BodyText"/>
      </w:pPr>
      <w:r>
        <w:t xml:space="preserve">- Đúng vậy, chủ nhân, cám ơn ngươi đã khiến ta tỉnh lại.</w:t>
      </w:r>
    </w:p>
    <w:p>
      <w:pPr>
        <w:pStyle w:val="BodyText"/>
      </w:pPr>
      <w:r>
        <w:t xml:space="preserve">Ngữ khí Thí Thần Thương thập phần cảm kích.</w:t>
      </w:r>
    </w:p>
    <w:p>
      <w:pPr>
        <w:pStyle w:val="BodyText"/>
      </w:pPr>
      <w:r>
        <w:t xml:space="preserve">Dương Lỗi nghe vậy cười cười nói:</w:t>
      </w:r>
    </w:p>
    <w:p>
      <w:pPr>
        <w:pStyle w:val="BodyText"/>
      </w:pPr>
      <w:r>
        <w:t xml:space="preserve">- Cám ơn cái gì, ta là bằng hữu của ngươi, còn cần tạ sao? Mặt khác, ngươi cũng không cần gọi ta là chủ nhân đâu, ân, thanh âm của ngươi nghe giống như một tiểu hài tử mười mấy tuổi vậy, vậy thì gọi ta ca ca đi.</w:t>
      </w:r>
    </w:p>
    <w:p>
      <w:pPr>
        <w:pStyle w:val="BodyText"/>
      </w:pPr>
      <w:r>
        <w:t xml:space="preserve">- Vâng, chủ nhân, ca ca.</w:t>
      </w:r>
    </w:p>
    <w:p>
      <w:pPr>
        <w:pStyle w:val="Compact"/>
      </w:pPr>
      <w:r>
        <w:t xml:space="preserve">Ngũ khí thập phần sung sướng của Thí Thần Thương lại vàng lên trong đầu Dương Lỗi.</w:t>
      </w:r>
      <w:r>
        <w:br w:type="textWrapping"/>
      </w:r>
      <w:r>
        <w:br w:type="textWrapping"/>
      </w:r>
    </w:p>
    <w:p>
      <w:pPr>
        <w:pStyle w:val="Heading2"/>
      </w:pPr>
      <w:bookmarkStart w:id="1057" w:name="chương-1082-ma-đầu-bên-dưới-phong-ấn."/>
      <w:bookmarkEnd w:id="1057"/>
      <w:r>
        <w:t xml:space="preserve">1035. Chương 1082: Ma Đầu Bên Dưới Phong Ấn.</w:t>
      </w:r>
    </w:p>
    <w:p>
      <w:pPr>
        <w:pStyle w:val="Compact"/>
      </w:pPr>
      <w:r>
        <w:br w:type="textWrapping"/>
      </w:r>
      <w:r>
        <w:br w:type="textWrapping"/>
      </w:r>
      <w:r>
        <w:t xml:space="preserve">Ầm ầm. . .</w:t>
      </w:r>
    </w:p>
    <w:p>
      <w:pPr>
        <w:pStyle w:val="BodyText"/>
      </w:pPr>
      <w:r>
        <w:t xml:space="preserve">Lại là một tiếng vang thật lớn.</w:t>
      </w:r>
    </w:p>
    <w:p>
      <w:pPr>
        <w:pStyle w:val="BodyText"/>
      </w:pPr>
      <w:r>
        <w:t xml:space="preserve">Dương Lỗi sửng sốt, đây là tình huống gì? Khi Dương Lỗi nhìn lại, chỉ thấy một cái bóng xuất hiện ở chỗ nổ tung kia.</w:t>
      </w:r>
    </w:p>
    <w:p>
      <w:pPr>
        <w:pStyle w:val="BodyText"/>
      </w:pPr>
      <w:r>
        <w:t xml:space="preserve">- Ca ca, cẩn thận, đó là một Đại Ma Đầu.</w:t>
      </w:r>
    </w:p>
    <w:p>
      <w:pPr>
        <w:pStyle w:val="BodyText"/>
      </w:pPr>
      <w:r>
        <w:t xml:space="preserve">Vừa nhìn thấy đạo hắc ảnh kia, Thí Thần Thương liền nhắc nhở.</w:t>
      </w:r>
    </w:p>
    <w:p>
      <w:pPr>
        <w:pStyle w:val="BodyText"/>
      </w:pPr>
      <w:r>
        <w:t xml:space="preserve">- Ma đầu?</w:t>
      </w:r>
    </w:p>
    <w:p>
      <w:pPr>
        <w:pStyle w:val="BodyText"/>
      </w:pPr>
      <w:r>
        <w:t xml:space="preserve">- Đúng vậy, chính là tên đại phôi đản này đã bắt ta tới đây.</w:t>
      </w:r>
    </w:p>
    <w:p>
      <w:pPr>
        <w:pStyle w:val="BodyText"/>
      </w:pPr>
      <w:r>
        <w:t xml:space="preserve">Lúc trước Thí Thần Thương bị một phân thành hai, đầu thương và thân thương phân biệt bị hai người mang đi, mà đầu thương chính là do người trước mắt, một tên ma đầu tu vị rất mạnh đạt được, đây cũng chính là nguyên nhan vì sao Nhiên Đăng lại tọa trấn ở một nơi nhỏ bé thế này.</w:t>
      </w:r>
    </w:p>
    <w:p>
      <w:pPr>
        <w:pStyle w:val="BodyText"/>
      </w:pPr>
      <w:r>
        <w:t xml:space="preserve">- Ta giúp ngươi báo thù.</w:t>
      </w:r>
    </w:p>
    <w:p>
      <w:pPr>
        <w:pStyle w:val="BodyText"/>
      </w:pPr>
      <w:r>
        <w:t xml:space="preserve">Dương Lỗi cảm giác được tên này hết sức yếu ớt, trong lòng không khỏi cười lạnh, {Giám Định Thuật} mặc dù không thể giám định hắn thành công, nhưng Dương Lỗi lại cảm thấy, tên này cũng không cường đại như trong tưởng tượng, đây cũng chính là nói, tên này thật ra chỉ được cái hào nhoáng bên ngoài, thoạt nhìn rất phong cách, rất lợi hại, nhưng trên thực tế lại không dùng được.</w:t>
      </w:r>
    </w:p>
    <w:p>
      <w:pPr>
        <w:pStyle w:val="BodyText"/>
      </w:pPr>
      <w:r>
        <w:t xml:space="preserve">Hơn nữa Dương Lỗi cực kỳ tự tin, nơi này là thế giới của mình, ngoài ra bên ngoài còn có thiên la địa võng mình bày ra, cũng không tin, không có cách nào đánh chết được tên này.</w:t>
      </w:r>
    </w:p>
    <w:p>
      <w:pPr>
        <w:pStyle w:val="BodyText"/>
      </w:pPr>
      <w:r>
        <w:t xml:space="preserve">- Tiểu tử, ngươi rất tốt, ngươi thả bản tôn ra rồi, ha ha, bản tôn rốt cục thoát khỏi cái nơi quỷ quái kia rồi, ha ha. . . Ha ha. . .</w:t>
      </w:r>
    </w:p>
    <w:p>
      <w:pPr>
        <w:pStyle w:val="BodyText"/>
      </w:pPr>
      <w:r>
        <w:t xml:space="preserve">Dương Lỗi còn không nói gì, chỉ thấy đoàn bóng đen kia dần ngưng tụ thành một bóng người, một cự hán thân hình cao lớn, diện mục dữ tợn:</w:t>
      </w:r>
    </w:p>
    <w:p>
      <w:pPr>
        <w:pStyle w:val="BodyText"/>
      </w:pPr>
      <w:r>
        <w:t xml:space="preserve">- Tiểu tử, ngươi nói muốn ta ban thưởng ngươi thế nào đây?</w:t>
      </w:r>
    </w:p>
    <w:p>
      <w:pPr>
        <w:pStyle w:val="BodyText"/>
      </w:pPr>
      <w:r>
        <w:t xml:space="preserve">- Ma đầu, ngươi rất lợi hại phải không?</w:t>
      </w:r>
    </w:p>
    <w:p>
      <w:pPr>
        <w:pStyle w:val="BodyText"/>
      </w:pPr>
      <w:r>
        <w:t xml:space="preserve">Dương Lỗi khinh thường nhìn hắn, đương nhiên, tên này tuy rằng thực lực giảm bớt không ít, nhưng cũng không thể phớt lờ, ai biết, tên này đến cùng có át chủ bài gì, mặc dù mình có nắm chắc rất lớn, nhưng cẩn thận một chút cũng không sai.</w:t>
      </w:r>
    </w:p>
    <w:p>
      <w:pPr>
        <w:pStyle w:val="BodyText"/>
      </w:pPr>
      <w:r>
        <w:t xml:space="preserve">- Ma đầu, tiểu tử, ngươi nên rõ ràng, bản tôn cũng không phải những ma đầu nho nhỏ kia, bản tôn chính là Ma Tôn Vô Thiên.</w:t>
      </w:r>
    </w:p>
    <w:p>
      <w:pPr>
        <w:pStyle w:val="BodyText"/>
      </w:pPr>
      <w:r>
        <w:t xml:space="preserve">Người nọ lớn lối nói:</w:t>
      </w:r>
    </w:p>
    <w:p>
      <w:pPr>
        <w:pStyle w:val="BodyText"/>
      </w:pPr>
      <w:r>
        <w:t xml:space="preserve">- Tiểu tử, xem ở phân thượng ngươi đã cứu ta ra, ta sẽ thu ngươi làm đệ tử.</w:t>
      </w:r>
    </w:p>
    <w:p>
      <w:pPr>
        <w:pStyle w:val="BodyText"/>
      </w:pPr>
      <w:r>
        <w:t xml:space="preserve">- Thu ta làm đệ tử? Còn Vô Thiên?</w:t>
      </w:r>
    </w:p>
    <w:p>
      <w:pPr>
        <w:pStyle w:val="BodyText"/>
      </w:pPr>
      <w:r>
        <w:t xml:space="preserve">Dương Lỗi nghe vậy không khỏi cuồng tiếu.</w:t>
      </w:r>
    </w:p>
    <w:p>
      <w:pPr>
        <w:pStyle w:val="BodyText"/>
      </w:pPr>
      <w:r>
        <w:t xml:space="preserve">Thấy Dương Lỗi rõ ràng không thức thời như vậy, Vô Thiên lập tức nổi giận:</w:t>
      </w:r>
    </w:p>
    <w:p>
      <w:pPr>
        <w:pStyle w:val="BodyText"/>
      </w:pPr>
      <w:r>
        <w:t xml:space="preserve">- Tiểu tử, ngươi cười cái gì?</w:t>
      </w:r>
    </w:p>
    <w:p>
      <w:pPr>
        <w:pStyle w:val="BodyText"/>
      </w:pPr>
      <w:r>
        <w:t xml:space="preserve">Vô Thiên Tâm trong lòng tuy rằng tức giận, nhưng biết rõ, tình huống của mình hiện tại cũng không quá tốt, bị phong ấn lâu như vậy không nói, hôm nay mở ra phong ấn, thực lực của mình đã không bằng một phần vạn trước kia, tiểu tử này thoạt nhìn mặc dù chỉ là cảnh giới Huyền Tiên, nhưng Vô Thiên cảm giác được tên này tựa hồ có uy hiếp nào đó, hơn nữa loại uy hiếp này còn cực kỳ mãnh liệt, là một loại uy hiếp trước đó chưa từng có qua, mặc dù là lúc đối mặt với chân thân Đa Bảo Đạo Nhân mình cũng chưa từng cảm thấy như vậy.</w:t>
      </w:r>
    </w:p>
    <w:p>
      <w:pPr>
        <w:pStyle w:val="BodyText"/>
      </w:pPr>
      <w:r>
        <w:t xml:space="preserve">- Ngươi là Vô Thiên? Ha ha, vậy ta chẳng phải là Phật chủ sao?</w:t>
      </w:r>
    </w:p>
    <w:p>
      <w:pPr>
        <w:pStyle w:val="BodyText"/>
      </w:pPr>
      <w:r>
        <w:t xml:space="preserve">Vô Thiên nghe xong, không khỏi cười ha ha:</w:t>
      </w:r>
    </w:p>
    <w:p>
      <w:pPr>
        <w:pStyle w:val="BodyText"/>
      </w:pPr>
      <w:r>
        <w:t xml:space="preserve">- Tiểu tử, ngươi muốn làm Phật chủ? Ha ha, tốt, lý tưởng tốt, dã tâm tốt, bất quá bằng vào chút tu vị đó của ngươi, muốn làm Phật chủ, chỉ sợ cả đời cũng khó có khả năng.</w:t>
      </w:r>
    </w:p>
    <w:p>
      <w:pPr>
        <w:pStyle w:val="BodyText"/>
      </w:pPr>
      <w:r>
        <w:t xml:space="preserve">Dương Lỗi nghe vậy sững sờ, tên này rõ ràng không tức giận, dựa theo đạo lý mà nói, một Đại Ma Đầu, mình không để hắn vào mắt như thế, hắn rõ ràng không tức giận, như thế có chút khiến người cảm thấy kinh ngạc, chẳng lẽ tên này bị nhốt đến choáng váng rồi sao?</w:t>
      </w:r>
    </w:p>
    <w:p>
      <w:pPr>
        <w:pStyle w:val="BodyText"/>
      </w:pPr>
      <w:r>
        <w:t xml:space="preserve">- Nghe khẩu khí của ngươi, chẳng lẽ ngươi có biện pháp khiến ta lên làm Phật chủ sao?</w:t>
      </w:r>
    </w:p>
    <w:p>
      <w:pPr>
        <w:pStyle w:val="BodyText"/>
      </w:pPr>
      <w:r>
        <w:t xml:space="preserve">Dương Lỗi lạnh lùng nhìn hắn, tên này hiện giờ không giận, xem ra mình còn cần kích thích hắn thêm một chút mới được, đối với Đại ma đầu như vậy, Dương Lỗi tự nhiên không tin hắn sẽ chuyển tính, biến thành một người tốt rồi.</w:t>
      </w:r>
    </w:p>
    <w:p>
      <w:pPr>
        <w:pStyle w:val="BodyText"/>
      </w:pPr>
      <w:r>
        <w:t xml:space="preserve">Chỉ có điều tên này có chủ ý gì, vậy thì cũng chỉ có hắn mới biết được, nhưng dù sao cũng không phải là chuyện tốt. Dương Lỗi cũng sẽ không ngây ngốc đi tin tưởng Đại Ma Đầu này, hơn nữa, ở trong mắt Dương Lỗi, tên này chính là điểm kinh nghiệm, chính là điểm hối đoái, chính là bảo vật, giết hắn đi, mình khẳng định có thể đạt được rất nhiều thứ tốt.</w:t>
      </w:r>
    </w:p>
    <w:p>
      <w:pPr>
        <w:pStyle w:val="BodyText"/>
      </w:pPr>
      <w:r>
        <w:t xml:space="preserve">Cho nên, ở trong mắt Dương Lỗi, tên này chẳng khác nào là tống tài đồng tử cả, cái gì Đại Ma Đầu, đương nhiên, tống tài đồng tử này ngược lại lớn lên xấu xí một chút, nhưng cũng không có quan hệ, chỉ cần có thể cho mình chỗ tốt, lớn lên xấu chút cũng không vấn đề gì.</w:t>
      </w:r>
    </w:p>
    <w:p>
      <w:pPr>
        <w:pStyle w:val="BodyText"/>
      </w:pPr>
      <w:r>
        <w:t xml:space="preserve">- Đúng vậy, chỉ cần ngươi chịu trở thành đệ tử của ta, nghe lời của ta, như vậy trở thành Phật chủ chính thức cũng không phải là không được.</w:t>
      </w:r>
    </w:p>
    <w:p>
      <w:pPr>
        <w:pStyle w:val="BodyText"/>
      </w:pPr>
      <w:r>
        <w:t xml:space="preserve">Vô Thiên nhãn thần lập loè, biểu hiện ra cũng không có gì thay đổi, nhưng trong lòng lại thập phần kinh hỉ, tiểu tử này dã tâm ngược lại rất lớn, hơn nữa căn cốt cũng không tệ, là một lô đỉnh không tệ.</w:t>
      </w:r>
    </w:p>
    <w:p>
      <w:pPr>
        <w:pStyle w:val="BodyText"/>
      </w:pPr>
      <w:r>
        <w:t xml:space="preserve">Mình bây giờ tu vị hao tổn thật lớn, muốn khôi phục cũng không phải là chuyện một sớm một chiều có thể làm được, nếu có tiểu tử này trợ giúp, vậy thì khôi phục sẽ thuận lợi hơn rất nhiều. Chuyện nhất cử lưỡng tiện như vậy thật không có gì tốt hơn rồi.</w:t>
      </w:r>
    </w:p>
    <w:p>
      <w:pPr>
        <w:pStyle w:val="BodyText"/>
      </w:pPr>
      <w:r>
        <w:t xml:space="preserve">- Thật sự, bất quá, ngươi thực sự lợi hại như vậy sao? Nhìn ma đầu ngươi đã bị người phong ấn ở đây không biết đã bao nhiêu năm, nếu quả thật lợi hại như vậy, sẽ rơi xuống tình trạng như thế sao? Còn nói, có thể khiến ta trở thành Phật chủ? Đó quả thật là trò cười cực lớn, ta dựa vào gì để tin tưởng ngươi chứ? Chẳng lẽ chỉ bằng vào ngươi bị phong ấn ở đây sao?</w:t>
      </w:r>
    </w:p>
    <w:p>
      <w:pPr>
        <w:pStyle w:val="BodyText"/>
      </w:pPr>
      <w:r>
        <w:t xml:space="preserve">Dương Lỗi nghe vậy lại cười nhạo nói.</w:t>
      </w:r>
    </w:p>
    <w:p>
      <w:pPr>
        <w:pStyle w:val="BodyText"/>
      </w:pPr>
      <w:r>
        <w:t xml:space="preserve">- Trò cười?</w:t>
      </w:r>
    </w:p>
    <w:p>
      <w:pPr>
        <w:pStyle w:val="BodyText"/>
      </w:pPr>
      <w:r>
        <w:t xml:space="preserve">Nghe thấy Dương Lỗi nói như vậy, hắn cũng phẫn nộ rồi, nói:</w:t>
      </w:r>
    </w:p>
    <w:p>
      <w:pPr>
        <w:pStyle w:val="BodyText"/>
      </w:pPr>
      <w:r>
        <w:t xml:space="preserve">- Nếu như không phải bị đánh lén thì ta làm sao có thể rơi xuống tình trạng như thế chứ?</w:t>
      </w:r>
    </w:p>
    <w:p>
      <w:pPr>
        <w:pStyle w:val="BodyText"/>
      </w:pPr>
      <w:r>
        <w:t xml:space="preserve">Nói đến đây, Vô Thiên cực kỳ phẫn nộ, cả người đều bành trướng, tóc tản ra, áo khoác hắc sắc không gió mà bay, hai mắt trở nên đỏ bừng, diện mục càng thêm dữ tợn.</w:t>
      </w:r>
    </w:p>
    <w:p>
      <w:pPr>
        <w:pStyle w:val="BodyText"/>
      </w:pPr>
      <w:r>
        <w:t xml:space="preserve">Dương Lỗi nhìn tên này, hắn cư nhiên phẫn nộ như thế, xem ra hắn đoán chừng thật sự đã bị đánh lén, đối với sự vô sỉ của ngươi Phật giáo, Dương Lỗi đã biết từ trước, sử dụng âm chiêu cũng không phải là chuyện không thể.</w:t>
      </w:r>
    </w:p>
    <w:p>
      <w:pPr>
        <w:pStyle w:val="BodyText"/>
      </w:pPr>
      <w:r>
        <w:t xml:space="preserve">Dương Lỗi cố tình kích thích hắn, khiến hắn trở nên phẫn nộ, mất đi lý trí, như vậy thì mới có cơ hội.</w:t>
      </w:r>
    </w:p>
    <w:p>
      <w:pPr>
        <w:pStyle w:val="BodyText"/>
      </w:pPr>
      <w:r>
        <w:t xml:space="preserve">- Đánh lén, nói đùa gì vậy, đây chỉ sợ là do ngươi lấy cớ thôi, thực lực không bằng người khác liền nói đánh lén, ngươi cũng thật đủ vô năng, thất bại chính là thất bại, rác rưởi chính là rác rưởi, còn nói gì mà bị người đánh lén chứ.</w:t>
      </w:r>
    </w:p>
    <w:p>
      <w:pPr>
        <w:pStyle w:val="BodyText"/>
      </w:pPr>
      <w:r>
        <w:t xml:space="preserve">- Hừ, nếu như không phải bị đánh lén thì Vô Thiên ta làm sao có thể rơi xuống kết quả như vậ chứ, ta sẽ xé xác cả đám bọn chúng, khiến cả đám bọn chúng đều biến thành chất dinh dưỡng của ta.</w:t>
      </w:r>
    </w:p>
    <w:p>
      <w:pPr>
        <w:pStyle w:val="BodyText"/>
      </w:pPr>
      <w:r>
        <w:t xml:space="preserve">Nghe Dương Lỗi nói như vậy, Vô Thiên càng điên cuồng không thôi, cả người bắt đầu mất đi lý trí.</w:t>
      </w:r>
    </w:p>
    <w:p>
      <w:pPr>
        <w:pStyle w:val="Compact"/>
      </w:pPr>
      <w:r>
        <w:t xml:space="preserve">- Ngươi chỉ là một kẻ yếu, không, nói kẻ yếu thì quả thực là vũ nhục kẻ yếu rồi, ít nhất kẻ yếu còn có thể thừa nhận khuyết điểm của mình, nhưng ngươi lại không, ngươi thậm chí còn không bằng giòi bọ, thất bại cũng không dám thừa nhận, còn muốn làm sư tôn của ta, còn muốn đánh bại Phật chủ.</w:t>
      </w:r>
      <w:r>
        <w:br w:type="textWrapping"/>
      </w:r>
      <w:r>
        <w:br w:type="textWrapping"/>
      </w:r>
    </w:p>
    <w:p>
      <w:pPr>
        <w:pStyle w:val="Heading2"/>
      </w:pPr>
      <w:bookmarkStart w:id="1058" w:name="chương-1083-thưa-cơ-đánh-lén."/>
      <w:bookmarkEnd w:id="1058"/>
      <w:r>
        <w:t xml:space="preserve">1036. Chương 1083: Thừa Cơ Đánh Lén.</w:t>
      </w:r>
    </w:p>
    <w:p>
      <w:pPr>
        <w:pStyle w:val="Compact"/>
      </w:pPr>
      <w:r>
        <w:br w:type="textWrapping"/>
      </w:r>
      <w:r>
        <w:br w:type="textWrapping"/>
      </w:r>
      <w:r>
        <w:t xml:space="preserve">Dương Lỗi lại kích thích nói:</w:t>
      </w:r>
    </w:p>
    <w:p>
      <w:pPr>
        <w:pStyle w:val="BodyText"/>
      </w:pPr>
      <w:r>
        <w:t xml:space="preserve">- Ngươi lại luyện lại, tu luyện từ trong bụng mẹ mười kiếp, không, một trăm kiếp một ngàn kiếp, thậm chí mấy vạn kiếp cũng không làm được đâu.</w:t>
      </w:r>
    </w:p>
    <w:p>
      <w:pPr>
        <w:pStyle w:val="BodyText"/>
      </w:pPr>
      <w:r>
        <w:t xml:space="preserve">- Ah ah. . . Ah ah. . . Như Lai, Như Lai chết tiệt, Chuẩn Đề chết tiệt, ta muốn giết các ngươi, ta muốn giết các ngươi.</w:t>
      </w:r>
    </w:p>
    <w:p>
      <w:pPr>
        <w:pStyle w:val="BodyText"/>
      </w:pPr>
      <w:r>
        <w:t xml:space="preserve">Nghe đến đó, Vô Thiên giận tới cực điểm, cả người bạo phát ra khí thế khổng lồ, toàn bộ thạch thất nhỏ hẹp bị năng lượng cuồng bạo bao phủ.</w:t>
      </w:r>
    </w:p>
    <w:p>
      <w:pPr>
        <w:pStyle w:val="BodyText"/>
      </w:pPr>
      <w:r>
        <w:t xml:space="preserve">- Cơ hội tốt, chính là lúc này.</w:t>
      </w:r>
    </w:p>
    <w:p>
      <w:pPr>
        <w:pStyle w:val="BodyText"/>
      </w:pPr>
      <w:r>
        <w:t xml:space="preserve">Ngau khi Vô Thiên phát cuồng, Dương Lỗi động, xem chuẩn cơ hội, Thí Thần Thương trong tay mạnh mẽ bạo phát ra, vô thanh vô tức, giống như một mũi tên nhọn đâm vào giữa trái tim Vô Thiên.</w:t>
      </w:r>
    </w:p>
    <w:p>
      <w:pPr>
        <w:pStyle w:val="BodyText"/>
      </w:pPr>
      <w:r>
        <w:t xml:space="preserve">- Ah... Ngươi...</w:t>
      </w:r>
    </w:p>
    <w:p>
      <w:pPr>
        <w:pStyle w:val="BodyText"/>
      </w:pPr>
      <w:r>
        <w:t xml:space="preserve">Một sát na khi bị đâm trúng, Vô Thiên lập tức thanh tỉnh lại, hắn như thế nào cũng thật không ngờ, Dương Lỗi lại động thủ vào lúc này, hơn nữa còn dùng binh khí mà mình quen thuộc nhất nữa:</w:t>
      </w:r>
    </w:p>
    <w:p>
      <w:pPr>
        <w:pStyle w:val="BodyText"/>
      </w:pPr>
      <w:r>
        <w:t xml:space="preserve">- Ngươi đánh lén ta?</w:t>
      </w:r>
    </w:p>
    <w:p>
      <w:pPr>
        <w:pStyle w:val="BodyText"/>
      </w:pPr>
      <w:r>
        <w:t xml:space="preserve">- Hừ, ngươi cho rằng ta sẽ ngốc nghếch nghe lời ngươi nói sao? Còn muốn làm sư tôn của ta, lợi dụng ta, ta sẽ ngu như vậy sao?</w:t>
      </w:r>
    </w:p>
    <w:p>
      <w:pPr>
        <w:pStyle w:val="BodyText"/>
      </w:pPr>
      <w:r>
        <w:t xml:space="preserve">Dương Lỗi cười lạnh.</w:t>
      </w:r>
    </w:p>
    <w:p>
      <w:pPr>
        <w:pStyle w:val="BodyText"/>
      </w:pPr>
      <w:r>
        <w:t xml:space="preserve">- Ngươi giết không chết ta đâu, coi như là Như Lai cũng không cách nào giết chết ta, ngươi mới chỉ có cảnh giới Huyền Tiên, muốn giết chết ta, ha ha... Ha ha... Chê cười, ta tuy rằng đã bị thương, thực lực chưa đủ một phần vạn, nhưng muốn đối phó ngươi vẫn không có vấn đề gì, ngươi đi chết đi.</w:t>
      </w:r>
    </w:p>
    <w:p>
      <w:pPr>
        <w:pStyle w:val="BodyText"/>
      </w:pPr>
      <w:r>
        <w:t xml:space="preserve">Vô Thiên giận dữ cười cười, tay phải vừa nhấc, một cổ năng lượng hắc sắc ngưng tụ ở lòng bàn tay, lập tức tạo thành một quả cầu năng lượng lớn chừng nắm tay.</w:t>
      </w:r>
    </w:p>
    <w:p>
      <w:pPr>
        <w:pStyle w:val="BodyText"/>
      </w:pPr>
      <w:r>
        <w:t xml:space="preserve">Năng lượng cầu kia thoạt nhìn tuy rằng rất nhỏ, nhưng Dương Lỗi cảm giác được, bên trong năng lượng cầu này ẩn chứa uy lực khủng bố.</w:t>
      </w:r>
    </w:p>
    <w:p>
      <w:pPr>
        <w:pStyle w:val="BodyText"/>
      </w:pPr>
      <w:r>
        <w:t xml:space="preserve">Dương Lỗi thầm nghĩ không tốt, ma đầu kia tức giận rồi, tuy rằng là vùng vẫy giãy chết, nhưng cũng không thể xem thường, hơn nữa một kích này, Dương Lỗi cảm thấy rất nguy hiểm, đúng vậy nguy hiểm thật lớn.</w:t>
      </w:r>
    </w:p>
    <w:p>
      <w:pPr>
        <w:pStyle w:val="BodyText"/>
      </w:pPr>
      <w:r>
        <w:t xml:space="preserve">Ngay khi Dương Lỗi đang nghĩ làm sao để đối phó một chiêu này, có nên thi triển Vô Địch Thủ Hộ hay không thì thanh âm Thí Thần Thương đã vang lên trong đầu Dương Lỗi.</w:t>
      </w:r>
    </w:p>
    <w:p>
      <w:pPr>
        <w:pStyle w:val="BodyText"/>
      </w:pPr>
      <w:r>
        <w:t xml:space="preserve">- Ca ca không cần lo lắng, để ta đối phó hắn</w:t>
      </w:r>
    </w:p>
    <w:p>
      <w:pPr>
        <w:pStyle w:val="BodyText"/>
      </w:pPr>
      <w:r>
        <w:t xml:space="preserve">- Thí Thần Thương, ngươi có thể đối phó hắn sao?</w:t>
      </w:r>
    </w:p>
    <w:p>
      <w:pPr>
        <w:pStyle w:val="BodyText"/>
      </w:pPr>
      <w:r>
        <w:t xml:space="preserve">Dương Lỗi nhíu mày, lo lắng hỏi.</w:t>
      </w:r>
    </w:p>
    <w:p>
      <w:pPr>
        <w:pStyle w:val="BodyText"/>
      </w:pPr>
      <w:r>
        <w:t xml:space="preserve">- Cũng được, ca ca không cần lo lắng đâu.</w:t>
      </w:r>
    </w:p>
    <w:p>
      <w:pPr>
        <w:pStyle w:val="BodyText"/>
      </w:pPr>
      <w:r>
        <w:t xml:space="preserve">Thí Thần Thương cười cười nói:</w:t>
      </w:r>
    </w:p>
    <w:p>
      <w:pPr>
        <w:pStyle w:val="BodyText"/>
      </w:pPr>
      <w:r>
        <w:t xml:space="preserve">- Tên Vô Thiên này sự dụng chính là hủy diệt lực lượng, bất quá hủy diệt lực lượng của hắn còn không có tu luyện tới đỉnh, so với ta còn kém rất xa, chút hủy diệt lực lượng ấy vừa hay để ta bổ sung năng lượng, khiến ta khôi phục lại không ít.</w:t>
      </w:r>
    </w:p>
    <w:p>
      <w:pPr>
        <w:pStyle w:val="BodyText"/>
      </w:pPr>
      <w:r>
        <w:t xml:space="preserve">- Thật sự sao, vậy là tốt rồi.</w:t>
      </w:r>
    </w:p>
    <w:p>
      <w:pPr>
        <w:pStyle w:val="BodyText"/>
      </w:pPr>
      <w:r>
        <w:t xml:space="preserve">Dương Lỗi nghe xong đại hỉ, như vậy không thể tốt hơn rồi.</w:t>
      </w:r>
    </w:p>
    <w:p>
      <w:pPr>
        <w:pStyle w:val="BodyText"/>
      </w:pPr>
      <w:r>
        <w:t xml:space="preserve">Lúc nói chuyện, Thí Thần Thương cũng đã động, bắt đầu điên cuồng hấp thu năng lượng của Vô Thiên, không ngừng chuyển hóa thành lực lượng bản thân, bắt đầu khôi phục chính mình.</w:t>
      </w:r>
    </w:p>
    <w:p>
      <w:pPr>
        <w:pStyle w:val="BodyText"/>
      </w:pPr>
      <w:r>
        <w:t xml:space="preserve">- Ah... Không... Không có khả năng.</w:t>
      </w:r>
    </w:p>
    <w:p>
      <w:pPr>
        <w:pStyle w:val="BodyText"/>
      </w:pPr>
      <w:r>
        <w:t xml:space="preserve">Một khắc khi Thí Thần Thương phát động, Vô Thiên cũng cảm thấy không được bình thường, hắn phát hiện lực lượng trong cơ thể mình điên cuồng xói mòn, bắt đầu điên cuồng lao về phía Thí Thần Thương, giống như hồng thủy tiết áp vậy, căn bản không có biện pháp ngăn chặn.</w:t>
      </w:r>
    </w:p>
    <w:p>
      <w:pPr>
        <w:pStyle w:val="BodyText"/>
      </w:pPr>
      <w:r>
        <w:t xml:space="preserve">- Ngươi làm sao có thể rút ra lực lượng của ta, làm sao có thể?</w:t>
      </w:r>
    </w:p>
    <w:p>
      <w:pPr>
        <w:pStyle w:val="BodyText"/>
      </w:pPr>
      <w:r>
        <w:t xml:space="preserve">Vô Thiên không ngừng gầm rú, trong giọng nói mang theo hoảng sợ, trong lòng của hắn thập phần rõ ràng, lực lượng của mình tuyệt đối không phải một tên Huyền Tiên có thể cướp lấy, coi như là Như Lai đích thân tới, Phật chủ động thủ, cũng không có khả năng dễ dàng rút ra lực lượng của mình như vậy, nhưng hôm nay một Huyền Tiên nho nhỏ rõ ràng làm được.</w:t>
      </w:r>
    </w:p>
    <w:p>
      <w:pPr>
        <w:pStyle w:val="BodyText"/>
      </w:pPr>
      <w:r>
        <w:t xml:space="preserve">Hơn nữa nguyên nhân khiến hắn hoảng sợ là bởi vì hắn đã cảm nhận được uy hiếp tử vong, lực lượng của mình nếu có thể bị Dương Lỗi rút ra, thậm chí rút sạch, vậy thì có nghĩa là hắn có biện pháp giết được mình. Vốn cho rằng mình đã Bất Tử Bất Diệt, nhiều nhất cũng chỉ bị phong ấn thôi, nhưng hôm nay xuất hiện một người có thể đánh chết mình, cái này bảo Vô Thiên sao lại không cảm thấy sợ hãi, không cảm thấy lo lắng được chứ?</w:t>
      </w:r>
    </w:p>
    <w:p>
      <w:pPr>
        <w:pStyle w:val="BodyText"/>
      </w:pPr>
      <w:r>
        <w:t xml:space="preserve">- Rút ra lực lượng mà thôi, ta còn muốn giết ngươi thì sao? Ngươi hãy hóa thành lực lượng của ta đi.</w:t>
      </w:r>
    </w:p>
    <w:p>
      <w:pPr>
        <w:pStyle w:val="BodyText"/>
      </w:pPr>
      <w:r>
        <w:t xml:space="preserve">Dương Lỗi trong nội tâm cao hứng không thôi, không nghĩ tới Thí Thần Thương thật sự có thể làm được, thật sự hấp thu được lực lượng của tên này, phải biết rằng tu vị tên này rất cao, nếu như không phải bị phong ấn lâu như vậy, thực lực còn chưa khôi phục lại thì mình quả thật không cách nào làm gì hắn được.</w:t>
      </w:r>
    </w:p>
    <w:p>
      <w:pPr>
        <w:pStyle w:val="BodyText"/>
      </w:pPr>
      <w:r>
        <w:t xml:space="preserve">Mặt khác, nếu như muốn mình đi khôi phục Thí Thần Thương, vậy thì không biết phải cần đến bao nhiêu năm, Đại Ma Đầu này quả thật là một đại hảo sự của mình a.</w:t>
      </w:r>
    </w:p>
    <w:p>
      <w:pPr>
        <w:pStyle w:val="BodyText"/>
      </w:pPr>
      <w:r>
        <w:t xml:space="preserve">Lực lượng Vô Thiên tuy rằng không đủ để khiến Thí Thần Thương triệt để khôi phục, nhưng ít nhất cũng khôi phục lại một hai thành a. Mặc dù không thể khôi phục nhiều như vậy, nhưng cũng có thể khiến Thí Thần Thương trở nên mạnh mẽ hơn rất nhiều.</w:t>
      </w:r>
    </w:p>
    <w:p>
      <w:pPr>
        <w:pStyle w:val="BodyText"/>
      </w:pPr>
      <w:r>
        <w:t xml:space="preserve">Thí Thần Thương lúc chưa có đầu thương đã khủng bố như vậy, hôm nay Thí Thần Thương đã nguyên vẹn, hơn nữa mình cũng đã lĩnh ngộ hủy diệt pháp tắc chi lực, tuy rằng chỉ vừa mới lĩnh ngộ, nhưng phối hợp với Thí Thần Thương, uy lực tuyệt đối khủng bố, trình độ kinh khủng của nó mặc dù không lợi hại như Thiên Đao Nhị Thức, nhưng cũng có thể vượt cấp Nhất Kích Tất Sát. Nhưng uy lực cũng sẽ không yếu đi chút nào, mấu chốt nhất chính là, lợi dụng Thí Thần Thương, không có hạn chế thời gian giống như Thiên Đao Nhị Thức, chỉ cần mình còn lực lượng vậy thì đều có thể thi triển, chẳng qua uy lực mạnh yếu khác nhau thôi.</w:t>
      </w:r>
    </w:p>
    <w:p>
      <w:pPr>
        <w:pStyle w:val="BodyText"/>
      </w:pPr>
      <w:r>
        <w:t xml:space="preserve">- Ah... Ta sẽ không để cho ngươi thực hiện được đâu, ta muốn ngươi chết.</w:t>
      </w:r>
    </w:p>
    <w:p>
      <w:pPr>
        <w:pStyle w:val="BodyText"/>
      </w:pPr>
      <w:r>
        <w:t xml:space="preserve">Nghĩ đến lực lượng của mình sẽ bị rút sạch, Vô Thiên cũng sốt ruột rồi, con thỏ nóng nảy còn cắn người, lúc này Vô Thiên cũng bất chấp nhiều như vậy, liều lĩnh công kích về phía Dương Lỗi, năng lượng cầu không ngừng biến yếu trong tay lập tức đánh qua Dương Lỗi.</w:t>
      </w:r>
    </w:p>
    <w:p>
      <w:pPr>
        <w:pStyle w:val="BodyText"/>
      </w:pPr>
      <w:r>
        <w:t xml:space="preserve">Nhìn như chậm chạp, nhưng lại phá vỡ trói buộc không gian, trong nháy mắt đã xuất hiện ngay trước mặt Dương Lỗi, hơn nữa đã tiếp xúc với quần áo trên người Dương Lỗi.</w:t>
      </w:r>
    </w:p>
    <w:p>
      <w:pPr>
        <w:pStyle w:val="BodyText"/>
      </w:pPr>
      <w:r>
        <w:t xml:space="preserve">Dương Lỗi thầm nghĩ một tiếng không tốt, thực lực Vô Thiên tuy rằng yếu đi nhiều, nhưng lực lượng không gian khiến Dương Lỗi tim đập nhanh không thôi, một cổ uy hiếp mãnh liệt khiến Dương Lỗi sởn hết cả gai ốc.</w:t>
      </w:r>
    </w:p>
    <w:p>
      <w:pPr>
        <w:pStyle w:val="BodyText"/>
      </w:pPr>
      <w:r>
        <w:t xml:space="preserve">Mình không ngăn được một kích này, Dương Lỗi không kịp nghĩ nhiều, lập tức liền u khởi động cơ năng bảo hồ của mình, Vô Địch Thủ Hộ.</w:t>
      </w:r>
    </w:p>
    <w:p>
      <w:pPr>
        <w:pStyle w:val="BodyText"/>
      </w:pPr>
      <w:r>
        <w:t xml:space="preserve">- Siêu Cấp Vô Địch Thủ Hộ.</w:t>
      </w:r>
    </w:p>
    <w:p>
      <w:pPr>
        <w:pStyle w:val="Compact"/>
      </w:pPr>
      <w:r>
        <w:t xml:space="preserve">Quả nhiên năng lượng cầu hắc sắc kia đụng vào trên màn sáng bảo hộ liền mạnh mẽ bạo liệt ra, thạch bích bốn phía mặc dù có trận pháp bảo hộ, nhưng cũng lập tức bốc hơi, thậm chí ngay cả trận pháp mà Dương Lỗi bố trí cũng bị oanh kích phá tán, mặc dù chỉ là một phần nhỏ mà thôi, nhưng cái này cũng đủ để thấy một kích này khủng bố cỡ nào, phải biết rằng, trận pháp này là một trong các trận pháp lợi hại nhất mà Dương Lỗi có thể bố trí ra, tăng thêm pháp tắc chi lực Mộng Huyễn Thế Giới gia trì, Dương Lỗi tự nhận là trận pháp này đối phó một kích toàn lực của Ngụy Thánh cũng có thể ngăn cản một hai, nhưng sự thật lại không phải như thế.</w:t>
      </w:r>
      <w:r>
        <w:br w:type="textWrapping"/>
      </w:r>
      <w:r>
        <w:br w:type="textWrapping"/>
      </w:r>
    </w:p>
    <w:p>
      <w:pPr>
        <w:pStyle w:val="Heading2"/>
      </w:pPr>
      <w:bookmarkStart w:id="1059" w:name="chương-1084-dị-biến-xảy-ra."/>
      <w:bookmarkEnd w:id="1059"/>
      <w:r>
        <w:t xml:space="preserve">1037. Chương 1084: Dị Biến Xảy Ra.</w:t>
      </w:r>
    </w:p>
    <w:p>
      <w:pPr>
        <w:pStyle w:val="Compact"/>
      </w:pPr>
      <w:r>
        <w:br w:type="textWrapping"/>
      </w:r>
      <w:r>
        <w:br w:type="textWrapping"/>
      </w:r>
      <w:r>
        <w:t xml:space="preserve">Dương Lỗi trong nội tâm chấn kinh, lực lượng của Thánh Nhân quả nhiên không thể khinh thường, vốn cho rằng mình đã đánh giá cao thực lực Vô Thiên, lại không nghĩ rằng vẫn đánh giá thấp, nếu như mình không có Thí Thần Thương trợ giúp thì thật sự chỉ có nước chạy trối chết.</w:t>
      </w:r>
    </w:p>
    <w:p>
      <w:pPr>
        <w:pStyle w:val="BodyText"/>
      </w:pPr>
      <w:r>
        <w:t xml:space="preserve">Mà khiếp sợ không chỉ Dương Lỗi, Vô Thiên càng khiếp sợ, vốn cho rằng mình toàn lực đánh ra một kích, tất nhiên có thể đánh cho gia hỏa dám đánh lén mình tan thành mây khói, hồn phi phách tán, lại không nghĩ rằng hắn rõ ràng chặn được, hơn nữa còn là ngạnh kháng, thoạt nhìn lại không chút bị tổn thương mặc dù nói tu vi của mình đã không còn 1% lúc toàn thịnh, nhưng một kích này, uy lực cũng vô cùng khủng bố, mặc dù là Chuẩn Thánh, đối mặt với một chiêu này của mình không chết cũng phải trọng thương, thậm chí Thánh Nhân bình thường cũng không dám cứng đối cứng, mà Dương Lỗi rõ ràng chặn được, thoạt nhìn còn nhẹ nhõm như thế, chẳng lẽ mình bị phong ấn nhiều năm như vậy, Viêm Hoàng đại vũ trụ đã phát triển đến tình trạng khủng bố như thế sao?</w:t>
      </w:r>
    </w:p>
    <w:p>
      <w:pPr>
        <w:pStyle w:val="BodyText"/>
      </w:pPr>
      <w:r>
        <w:t xml:space="preserve">- Làm sao có thể, ngươi làm sao có thể ngăn trở công kích của ta? Ngươi chẳng qua chỉ là một tên Huyền Tiên thôi?</w:t>
      </w:r>
    </w:p>
    <w:p>
      <w:pPr>
        <w:pStyle w:val="BodyText"/>
      </w:pPr>
      <w:r>
        <w:t xml:space="preserve">Vô Thiên cảm thấy khiếp sợ nhìn Dương Lỗi, điên cuồng hét lên nói.</w:t>
      </w:r>
    </w:p>
    <w:p>
      <w:pPr>
        <w:pStyle w:val="BodyText"/>
      </w:pPr>
      <w:r>
        <w:t xml:space="preserve">- Hừ, Huyền Tiên, Huyền Tiên cũng đủ để đánh chết ngươi rồi.</w:t>
      </w:r>
    </w:p>
    <w:p>
      <w:pPr>
        <w:pStyle w:val="BodyText"/>
      </w:pPr>
      <w:r>
        <w:t xml:space="preserve">Dương Lỗi cười lạnh không thôi, lúc này Dương Lỗi thông qua Thí Thần Thương liền biết rõ, tên này đã không kiên trì được bao lâu nữa, hắn chỉ là vùng vẫy giãy chết cuối cùng thôi, mình đã hoàn toàn không cần phải lo lắng, một kích vừa rồi đã là kích mạnh nhất hắn có thể phát ra, kế tiếp, công kích của hắn đoán chừng ngay cả một nửa lúc trước cũng chưa tới.</w:t>
      </w:r>
    </w:p>
    <w:p>
      <w:pPr>
        <w:pStyle w:val="BodyText"/>
      </w:pPr>
      <w:r>
        <w:t xml:space="preserve">- Không. . . Không. . . Ta không cam lòng ah.</w:t>
      </w:r>
    </w:p>
    <w:p>
      <w:pPr>
        <w:pStyle w:val="BodyText"/>
      </w:pPr>
      <w:r>
        <w:t xml:space="preserve">Một kích trước kia cơ hồ đã tiêu hao hết đại bộ phận lực lượng của hắn, muốn lần nữa phát động công kích đã vô cùng khó khăn, huống chi hắn lúc này bản thân còn khó bảo toàn, nào còn lực lượng đi công kích Dương Lỗi nữa, cảm giác được lực lượng trong cơ thể mình trôi đi nhanh hơn, trong lòng Vô Thiên hoảng sợ không thôi.</w:t>
      </w:r>
    </w:p>
    <w:p>
      <w:pPr>
        <w:pStyle w:val="BodyText"/>
      </w:pPr>
      <w:r>
        <w:t xml:space="preserve">- Ngươi. . . Không, cầu ngươi tha ta, tha ta một mạng, ta nguyện ý làm trâu ngựa cho ngươi, nguyện ý phát huyết thệ, tế dâng ra linh hồn của ta, trở thành đầy tớ của ngươi.</w:t>
      </w:r>
    </w:p>
    <w:p>
      <w:pPr>
        <w:pStyle w:val="BodyText"/>
      </w:pPr>
      <w:r>
        <w:t xml:space="preserve">Vô Thiên nổi tiếng cuối cùng vẫn không nhịn được phải cầu xin tha thứ, vì tính mệnh của mình, cái gì cũng đều nguyện ý.</w:t>
      </w:r>
    </w:p>
    <w:p>
      <w:pPr>
        <w:pStyle w:val="BodyText"/>
      </w:pPr>
      <w:r>
        <w:t xml:space="preserve">Dương Lỗi lại không muốn buông tha cơ hội như vậy, nói đùa, thu hắn đem làm nô lệ, cái này hoàn toàn không cần thiết, tên này muốn khôi phục không biết phải cần đến bao nhiêu năm, còn không bằng tự mình thăng cấp còn nhanh hơn, huống chi, tên này đặt ở bên người chính là một quả bom hẹn giờ, đối với mình hoàn toàn không có lợi ích gì, cho nên, một Đại Ma Đầu như vậy, Dương Lỗi không hề muốn thu, mặc dù là tế dâng ra linh hồn.</w:t>
      </w:r>
    </w:p>
    <w:p>
      <w:pPr>
        <w:pStyle w:val="BodyText"/>
      </w:pPr>
      <w:r>
        <w:t xml:space="preserve">Hơn nữa, hiện giờ Dương Lỗi đang thiếu khuyết điểm kinh nghiệm, còn có điểm hối đoái, nô lệ gì đó, mình cần sao?</w:t>
      </w:r>
    </w:p>
    <w:p>
      <w:pPr>
        <w:pStyle w:val="BodyText"/>
      </w:pPr>
      <w:r>
        <w:t xml:space="preserve">Theo phân tích mà xem, nếu như hắn thực trở thành nô lệ của mình, hơn nữa trung thành với mình vậy thì tương lai quả thật có thể sẽ có trợ giúp cực lớn ình, dù sao tại Tiên Giới, không, ở trong các cấp độ cao hơn, Vô Thiên này không thể nghi ngờ là một người dẫn đường không tệ, có thể ình được rất nhiều trợ giúp, dù sao mình cuối cùng cũng sẽ đạt tới cấp độ như vậy, về lâu dài mà xem, nếu như có thể khống chế ma đầu kia, vậy thì có thể khống chế tài nguyên của hắn, đợi khi thực lực mình đạt tới cấp độ như vậy, đây tuyệt đối là lợi nhiều hơn hại, nhưng về ngắn hạn mà xem, giết hắn đi mới là lựa chọn tốt nhất.</w:t>
      </w:r>
    </w:p>
    <w:p>
      <w:pPr>
        <w:pStyle w:val="BodyText"/>
      </w:pPr>
      <w:r>
        <w:t xml:space="preserve">Bất quá, thứ Dương Lỗi hiện giờ cần có nhất cũng chỉ có giết hắn đi mới đạt được, cho nên Dương Lỗi cân nhắc lợi hại, vẫn quyết định cự tuyệt điều kiện mê người kia, lựa chọn đánh chết Vô Thiên.</w:t>
      </w:r>
    </w:p>
    <w:p>
      <w:pPr>
        <w:pStyle w:val="BodyText"/>
      </w:pPr>
      <w:r>
        <w:t xml:space="preserve">- Nô lệ, ta không cần, ta hiện giờ cần muốn ngươi chết.</w:t>
      </w:r>
    </w:p>
    <w:p>
      <w:pPr>
        <w:pStyle w:val="BodyText"/>
      </w:pPr>
      <w:r>
        <w:t xml:space="preserve">Dương Lỗi lạnh lùng một tiếng, khiến Thí Thần Thương tăng thêm tốc độ.</w:t>
      </w:r>
    </w:p>
    <w:p>
      <w:pPr>
        <w:pStyle w:val="BodyText"/>
      </w:pPr>
      <w:r>
        <w:t xml:space="preserve">- Ah. . . Ngươi dừng lại, dừng lại, ta làm đầy tớ của ngươi, đối với ngươi có chỗ tốt rất lớn, ngươi muốn gì ta cũng có thể cho ngươi, chỉ cần ta trở lại Bàn Cổ Thần Giới, cái gì cũng có thể cho ngươi, ta ở Bàn Cổ Thần Giới có vô số bảo bối, chỉ cần ngươi chịu tha mạng cho ta thì tất cả sẽ là của ngươi hết.</w:t>
      </w:r>
    </w:p>
    <w:p>
      <w:pPr>
        <w:pStyle w:val="BodyText"/>
      </w:pPr>
      <w:r>
        <w:t xml:space="preserve">Khí thế Vô Thiên càng ngày càng thấp, càng ngày càng thấp, hắn lúc này, so với Kim Tiên bình thường còn không bằng, hơn nữa còn đang không ngừng hạ thấp, cái này khiến Vô Thiên đã gánh không được nữa, không ngừng lợi dụ Dương Lỗi, hi vọng hắn có thể lưu lại tính mạng ình.</w:t>
      </w:r>
    </w:p>
    <w:p>
      <w:pPr>
        <w:pStyle w:val="BodyText"/>
      </w:pPr>
      <w:r>
        <w:t xml:space="preserve">- Bàn Cổ Thần Giới, cái kia quá xa xôi, thực lực của ta muốn đạt tới cảnh giới như vậy còn kém quá xa, cho nên đó chỉ là hư ảo, đối với ta mà nói không có chút hấp dẫn nào, ít nhất, ta giết ngươi, có thể khiến Thí Thần Thương của ta trở nên cường đại, khiến nó khôi phục lại lực lượng nhất định, như vậy đối với ta hiện giờ mà nói sẽ có trợ giúp cực kỳ lớn, cho nên, ngươi vẫn nên hết hy vọng đi, không cần lãng phí miệng lưỡi nữa, ta sẽ không thay đổi chủ ý đâu.</w:t>
      </w:r>
    </w:p>
    <w:p>
      <w:pPr>
        <w:pStyle w:val="BodyText"/>
      </w:pPr>
      <w:r>
        <w:t xml:space="preserve">Dương Lỗi hừ lạnh một tiếng, đối với hấp dẫn của Vô Thiên hoàn toàn không để ý tới.</w:t>
      </w:r>
    </w:p>
    <w:p>
      <w:pPr>
        <w:pStyle w:val="BodyText"/>
      </w:pPr>
      <w:r>
        <w:t xml:space="preserve">- Thí Thần Thương? Thì ra là Thí Thần Thương, ha ha. . . Ha ha. . . Không nghĩ tới ah. . . Không nghĩ tới ta rõ ràng có thể chết ở trong tay Thí Thần Thương, bất quá, ta chết đi, Như Lai cũng không tốt bao nhiêu đâu, mặc dù không chết thì bổn nguyên cũng bị hao tổn, thực lực đại ngã, hơn nữa căn bản không có cách nào khôi phục được, ha ha. . . Ha ha. . .</w:t>
      </w:r>
    </w:p>
    <w:p>
      <w:pPr>
        <w:pStyle w:val="BodyText"/>
      </w:pPr>
      <w:r>
        <w:t xml:space="preserve">Vô Thiên biết Dương Lỗi sẽ không tha ình nên cũng không hề cầu xin tha thứ nữa, mà điên cuồng nở nụ cười.</w:t>
      </w:r>
    </w:p>
    <w:p>
      <w:pPr>
        <w:pStyle w:val="BodyText"/>
      </w:pPr>
      <w:r>
        <w:t xml:space="preserve">Dương Lỗi nghe đến đó, ngược lại ngây ngẩn cả người, chẳng lẽ tên này thật đúng là cùng một thể với Phật tổ Như Lai sao? Nếu như nói vậy, mình giết hắn, chỉ sợ phiền toái không nhỏ, mình giết hắn đi, như vậy Như Lai đoán chừng không chết cũng phải trọng thương, đúng như Vô Thiên nói vậy.</w:t>
      </w:r>
    </w:p>
    <w:p>
      <w:pPr>
        <w:pStyle w:val="BodyText"/>
      </w:pPr>
      <w:r>
        <w:t xml:space="preserve">Như thế, mình cùng Phật giáo coi như đã kết xuống đại thù rồi, hơn nữa Tiếp Dẫn và Chuẩn Đề lại cực kỳ vô sỉ, nếu mình khiến Phật tổ của Phật giáo xong đời, vậy khẳng định sẽ hận mình đến thấu xương..</w:t>
      </w:r>
    </w:p>
    <w:p>
      <w:pPr>
        <w:pStyle w:val="BodyText"/>
      </w:pPr>
      <w:r>
        <w:t xml:space="preserve">Thả Vô Thiên, cái này rõ ràng không được, hôm nay Vô Thiên đối với mình cũng hận thấu xương, buông tha hắn, đây chẳng phải là tự tìn phiền toái sao, thu hắn làm nô lệ, bảo hắn tế dâng ra linh hồn? Cái này cũng không an toàn, huống hồ, thực lực mình hiện giờ quá yếu, mặc dù hắn tế hiến ra linh hồn của mình, nhưng một khi thực lực của hắn vượt qua mình thì sẽ thoát khỏi được hạn chế này, thực lực đạt đến cấp độ nhất định, hoàn toàn có thể buông tha ột bộ phận linh hồn đã tế dâng ra, nếu vậy tuy rằng thời gian ngắn sẽ nguyên khí đại thương, tu vị đại ngã, thậm chí ảnh hưởng đến căn bản, nhưng cũng không phải là không thể khôi phục, cho nên, cái này cũng không ổn.</w:t>
      </w:r>
    </w:p>
    <w:p>
      <w:pPr>
        <w:pStyle w:val="Compact"/>
      </w:pPr>
      <w:r>
        <w:t xml:space="preserve">Cắn răng một cái, chuyện đã đến nước này rồi, mình cũng không còn đường rút lui nữa, phải làm đến triệt để, hơn nữa đối với Phật giáo, về sau ai mạnh ai yếu cũng chưa nói trước được mà?</w:t>
      </w:r>
      <w:r>
        <w:br w:type="textWrapping"/>
      </w:r>
      <w:r>
        <w:br w:type="textWrapping"/>
      </w:r>
    </w:p>
    <w:p>
      <w:pPr>
        <w:pStyle w:val="Heading2"/>
      </w:pPr>
      <w:bookmarkStart w:id="1060" w:name="chương-1085-nguy-cơ."/>
      <w:bookmarkEnd w:id="1060"/>
      <w:r>
        <w:t xml:space="preserve">1038. Chương 1085: Nguy Cơ.</w:t>
      </w:r>
    </w:p>
    <w:p>
      <w:pPr>
        <w:pStyle w:val="Compact"/>
      </w:pPr>
      <w:r>
        <w:br w:type="textWrapping"/>
      </w:r>
      <w:r>
        <w:br w:type="textWrapping"/>
      </w:r>
      <w:r>
        <w:t xml:space="preserve">Cùng lắm thì mình tìm đến nương tựa Đạo giáo, phát triển dưới sự che chở của Đạo giáo, chờ mình lớn lên, Phật giáo cũng không còn đủ uy hiếp nữa.</w:t>
      </w:r>
    </w:p>
    <w:p>
      <w:pPr>
        <w:pStyle w:val="BodyText"/>
      </w:pPr>
      <w:r>
        <w:t xml:space="preserve">- Thí Thần Thương, nhanh lên cho ta, nhanh lên nữa.</w:t>
      </w:r>
    </w:p>
    <w:p>
      <w:pPr>
        <w:pStyle w:val="BodyText"/>
      </w:pPr>
      <w:r>
        <w:t xml:space="preserve">Dương Lỗi hạ quyết tâm, liền không muốn đêm dài lắm mộng nữa, thúc dục Thí Thần Thương nhanh lên một chút.</w:t>
      </w:r>
    </w:p>
    <w:p>
      <w:pPr>
        <w:pStyle w:val="BodyText"/>
      </w:pPr>
      <w:r>
        <w:t xml:space="preserve">- Ca ca, đừng thúc người ta a..., đây đã là nhanh nhất rồi, huống chi hắn cũng không kiên trì được bao lâu nữa, nhiều nhất qua tiếp ba canh giờ nữa là có thể hoàn thành, triệt để hấp thu lực lượng của hắn, đến lúc đó ta cũng có thể khôi phục nửa thành thực lực.</w:t>
      </w:r>
    </w:p>
    <w:p>
      <w:pPr>
        <w:pStyle w:val="BodyText"/>
      </w:pPr>
      <w:r>
        <w:t xml:space="preserve">Thí Thần Thương nói.</w:t>
      </w:r>
    </w:p>
    <w:p>
      <w:pPr>
        <w:pStyle w:val="BodyText"/>
      </w:pPr>
      <w:r>
        <w:t xml:space="preserve">Nửa thành thực lực, thật ra khiến Dương Lỗi có chút thất vọng, chỉ khôi phục được nửa thành thực lực, tựa hồ quá ít, bất quá suy nghĩ một chút, Dương Lỗi cũng bình thường trở lại, Vô Thiên tuy rằng bị thương, tuy rằng tu vị không triệt để khôi phục, nhưng thực lực cũng không thể khinh thường, hấp thu toàn bộ tu vị của hắn, Thí Thần Thương mới khôi phục nửa thành, điều này cũng đã có thể nhìn ra được, Thí Thần Thương ở trạng thái đỉnh phong chính thức cường hãn đến cỡ nào, có một món vũ khí cường hãn như vậy là chuyện thoải mái cỡ nào chứ.</w:t>
      </w:r>
    </w:p>
    <w:p>
      <w:pPr>
        <w:pStyle w:val="BodyText"/>
      </w:pPr>
      <w:r>
        <w:t xml:space="preserve">Rất nhanh hai canh giờ qua đi, Dương Lỗi một mực kiên nhẫn chờ đợi, lúc này Vô Thiên tuy rằng đã sớm tuyệt vọng, nhưng vẫn còn cắn răng kiên trì, hi vọng có thể đợi được kỳ tích xuất hiện.</w:t>
      </w:r>
    </w:p>
    <w:p>
      <w:pPr>
        <w:pStyle w:val="BodyText"/>
      </w:pPr>
      <w:r>
        <w:t xml:space="preserve">Mà khi Vô Thiên sắp bị hút khô năng lượng thì ngoài ý muốn xuất hiện.</w:t>
      </w:r>
    </w:p>
    <w:p>
      <w:pPr>
        <w:pStyle w:val="BodyText"/>
      </w:pPr>
      <w:r>
        <w:t xml:space="preserve">Trên người Vô Thiên rõ ràng tản mát ra Phật Quang, Phật Quang vô cùng thuần khiết.</w:t>
      </w:r>
    </w:p>
    <w:p>
      <w:pPr>
        <w:pStyle w:val="BodyText"/>
      </w:pPr>
      <w:r>
        <w:t xml:space="preserve">Khuôn mặt xấu xí, vô cùng dữ tợn trước kia cũng trở nên tràn đầy hiền lành, ánh mắt nhu hòa, ánh mắt trách trời thương dân khiến tâm thần Dương Lỗi phải chấn động.</w:t>
      </w:r>
    </w:p>
    <w:p>
      <w:pPr>
        <w:pStyle w:val="BodyText"/>
      </w:pPr>
      <w:r>
        <w:t xml:space="preserve">- Ha ha... Ha ha... Ngươi giết không được ta đâu, ma nguyên lực của ta ngươi có thể hấp thu, nhưng Phật nguyên lực, ngươi lại không thể hấp thu a, không nghĩ tới ah, thật sự là thật không ngờ, nếu như không nhờ ngươi thì ta cũng sẽ không biết, thì ra ta còn có Phật nguyên lực ah, ha ha... Ha ha... Ta thật sự phải cám ơn ngươi đấy.., tiểu quỷ.</w:t>
      </w:r>
    </w:p>
    <w:p>
      <w:pPr>
        <w:pStyle w:val="BodyText"/>
      </w:pPr>
      <w:r>
        <w:t xml:space="preserve">Lúc này Vô Thiên cuồng nở nụ cười, vốn cho rằng chết chắc rồi, lại không nghĩ rằng từ trong Đan Điền lại không ngừng xuất hiện Phật nguyên lực, hơn nữa những Phật nguyên lực này lại tinh khiết như vậy, so với ma nguyên lực tinh khiết của mình thậm chí càng cao hơn một bậc.</w:t>
      </w:r>
    </w:p>
    <w:p>
      <w:pPr>
        <w:pStyle w:val="BodyText"/>
      </w:pPr>
      <w:r>
        <w:t xml:space="preserve">Dương Lỗi nghe vậy mặt sắc đại biến, như thế nào cũng thật không ngờ, lại có thể xảy ra chuyện này, ma nguyên lực của tên này bị Thí Thần Thương hút khô rồi, nhưng nhưng bây giờ lại xuất hiện Phật nguyên lực tinh khiết, hơn nữa Phật nguyên lực này tựa hồ càng ngày càng lớn mạnh, khí thế lần nữa kéo lên.</w:t>
      </w:r>
    </w:p>
    <w:p>
      <w:pPr>
        <w:pStyle w:val="BodyText"/>
      </w:pPr>
      <w:r>
        <w:t xml:space="preserve">- Làm sao bây giờ?</w:t>
      </w:r>
    </w:p>
    <w:p>
      <w:pPr>
        <w:pStyle w:val="BodyText"/>
      </w:pPr>
      <w:r>
        <w:t xml:space="preserve">Dương Lỗi lúc này cực kỳ gấp gáp, tu vị tên này một khi tăng lên, vậy thì mình phiền toái rồi:</w:t>
      </w:r>
    </w:p>
    <w:p>
      <w:pPr>
        <w:pStyle w:val="BodyText"/>
      </w:pPr>
      <w:r>
        <w:t xml:space="preserve">- Thí Thần Thương, ngươi có thể hấp thu Phật nguyên lực không?</w:t>
      </w:r>
    </w:p>
    <w:p>
      <w:pPr>
        <w:pStyle w:val="BodyText"/>
      </w:pPr>
      <w:r>
        <w:t xml:space="preserve">- Không được, ta hiện giờ còn chưa triệt để khôi phục, nếu như khôi phục lại thì có thể hấp thu, nhưng hiện giờ lại không được.</w:t>
      </w:r>
    </w:p>
    <w:p>
      <w:pPr>
        <w:pStyle w:val="BodyText"/>
      </w:pPr>
      <w:r>
        <w:t xml:space="preserve">Thí Thần Thương nói.</w:t>
      </w:r>
    </w:p>
    <w:p>
      <w:pPr>
        <w:pStyle w:val="BodyText"/>
      </w:pPr>
      <w:r>
        <w:t xml:space="preserve">- Sao lại xuất hiện tình huống như vậy?</w:t>
      </w:r>
    </w:p>
    <w:p>
      <w:pPr>
        <w:pStyle w:val="BodyText"/>
      </w:pPr>
      <w:r>
        <w:t xml:space="preserve">Dương Lỗi phiền muộn không thôi, như thế nào cũng nghĩ không thông sao mình lại gặp phải tình huống như vậy, chẳng lẽ là số mệnh sao?</w:t>
      </w:r>
    </w:p>
    <w:p>
      <w:pPr>
        <w:pStyle w:val="BodyText"/>
      </w:pPr>
      <w:r>
        <w:t xml:space="preserve">- Không, ta không thể cứ như vậy tùy ý để hắn phát triển được, thừa dịp hiện giờ động thủ, còn có cơ hội.</w:t>
      </w:r>
    </w:p>
    <w:p>
      <w:pPr>
        <w:pStyle w:val="BodyText"/>
      </w:pPr>
      <w:r>
        <w:t xml:space="preserve">Dương Lỗi ánh mắt lạnh lẽo, hai tay nắm thật chặt Thí Thần Thương.</w:t>
      </w:r>
    </w:p>
    <w:p>
      <w:pPr>
        <w:pStyle w:val="BodyText"/>
      </w:pPr>
      <w:r>
        <w:t xml:space="preserve">- Ca ca, không được đâu, hiện giờ hắn đang phát triển, chúng ta căn bản không có biện pháp giết chết hắn, thậm chí cũng không cách nào ngăn hắn tăng lên được.</w:t>
      </w:r>
    </w:p>
    <w:p>
      <w:pPr>
        <w:pStyle w:val="BodyText"/>
      </w:pPr>
      <w:r>
        <w:t xml:space="preserve">Thí Thần Thương lại ngăn cản nói.</w:t>
      </w:r>
    </w:p>
    <w:p>
      <w:pPr>
        <w:pStyle w:val="BodyText"/>
      </w:pPr>
      <w:r>
        <w:t xml:space="preserve">- Sao lại không được, hiện giờ động thủ thì còn một tia cơ hội, nếu như qua thêm chút thời gian nữa, vậy hắn triệt để khôi phục lại thì chúng ta không cách nào làm gì được hắn nữa rồi.</w:t>
      </w:r>
    </w:p>
    <w:p>
      <w:pPr>
        <w:pStyle w:val="BodyText"/>
      </w:pPr>
      <w:r>
        <w:t xml:space="preserve">Dương Lỗi nghĩ đến, lúc này dốc sức đánh cuộc một lần, nếu như thành công vậy thì tự nhiên là tốt, nhưng nếu như không thành công, vậy thì phải mau chóng nghĩ cách đưa hắn ra ngoài, hao phí một cái giá lớn cũng đáng, hơn nữa một khi đưa được tên này ra ngoài rồi, bên ngoài tốt xấu cũng có cường giả như Nhiên Đăng, bọn hắn là cường giả Ngụy Thánh chân chính, Vô Thiên mặc dù khôi phục lại rất nhiều, cũng không có khả năng vượt qua cảnh giới Ngụy Thánh a?</w:t>
      </w:r>
    </w:p>
    <w:p>
      <w:pPr>
        <w:pStyle w:val="BodyText"/>
      </w:pPr>
      <w:r>
        <w:t xml:space="preserve">Đang muốn động thủ, nhưng chợt nghe Thí Thần Thương nói:</w:t>
      </w:r>
    </w:p>
    <w:p>
      <w:pPr>
        <w:pStyle w:val="BodyText"/>
      </w:pPr>
      <w:r>
        <w:t xml:space="preserve">- Ca ca, đừng có gấp, ta còn có một biện pháp có thể giết tên ma đầu này!</w:t>
      </w:r>
    </w:p>
    <w:p>
      <w:pPr>
        <w:pStyle w:val="BodyText"/>
      </w:pPr>
      <w:r>
        <w:t xml:space="preserve">- Ân.</w:t>
      </w:r>
    </w:p>
    <w:p>
      <w:pPr>
        <w:pStyle w:val="BodyText"/>
      </w:pPr>
      <w:r>
        <w:t xml:space="preserve">Dương Lỗi vốn sững sờ, tiếp theo lại, vội hỏi nói:</w:t>
      </w:r>
    </w:p>
    <w:p>
      <w:pPr>
        <w:pStyle w:val="BodyText"/>
      </w:pPr>
      <w:r>
        <w:t xml:space="preserve">- Thí Thần Thương, ngươi nói mau, rốt cuộc là biện pháp gì?</w:t>
      </w:r>
    </w:p>
    <w:p>
      <w:pPr>
        <w:pStyle w:val="BodyText"/>
      </w:pPr>
      <w:r>
        <w:t xml:space="preserve">- Nhưng biện pháp này, không biết ca ca có bỏ được không.</w:t>
      </w:r>
    </w:p>
    <w:p>
      <w:pPr>
        <w:pStyle w:val="BodyText"/>
      </w:pPr>
      <w:r>
        <w:t xml:space="preserve">Thí Thần Thương do dự nói.</w:t>
      </w:r>
    </w:p>
    <w:p>
      <w:pPr>
        <w:pStyle w:val="BodyText"/>
      </w:pPr>
      <w:r>
        <w:t xml:space="preserve">- Đã đến lúc này rồi có gì mà không bỏ được chứ, cứ nói đi, muốn cái gì, ngươi nói là được.</w:t>
      </w:r>
    </w:p>
    <w:p>
      <w:pPr>
        <w:pStyle w:val="BodyText"/>
      </w:pPr>
      <w:r>
        <w:t xml:space="preserve">Dương Lỗi nghe vậy không khỏi trợn trắng mắt, lúc này lửa đã cháy đến nơi rồi, còn có gì không cam lỏng bỏ ra chứ, chỉ cần có thể, vậy là được rồi, coi như cái giá có lớn hơn nữa cũng phải làm a, đương nhiên, nếu như nếu dùng toàn năng tu luyện hệ thống làm đại giá vậy thì không đáng, đương nhiên, cái này có lẽ không thể nào rồi.</w:t>
      </w:r>
    </w:p>
    <w:p>
      <w:pPr>
        <w:pStyle w:val="BodyText"/>
      </w:pPr>
      <w:r>
        <w:t xml:space="preserve">- Ca ca, cái kia... Vậy ta nói ah, bất quá, ngươi không nên tức giận.</w:t>
      </w:r>
    </w:p>
    <w:p>
      <w:pPr>
        <w:pStyle w:val="BodyText"/>
      </w:pPr>
      <w:r>
        <w:t xml:space="preserve">Thí Thần Thương do dự xuống, nói.</w:t>
      </w:r>
    </w:p>
    <w:p>
      <w:pPr>
        <w:pStyle w:val="BodyText"/>
      </w:pPr>
      <w:r>
        <w:t xml:space="preserve">- Nói, ta cam đoan không tức giận đâu.</w:t>
      </w:r>
    </w:p>
    <w:p>
      <w:pPr>
        <w:pStyle w:val="BodyText"/>
      </w:pPr>
      <w:r>
        <w:t xml:space="preserve">Dương Lỗi nói.</w:t>
      </w:r>
    </w:p>
    <w:p>
      <w:pPr>
        <w:pStyle w:val="BodyText"/>
      </w:pPr>
      <w:r>
        <w:t xml:space="preserve">- Ta... Ta... Nếu như ca ca có thể đưa hai thanh đao của ngươi cho ta cắn nuốt, vậy thì thực lực của ta có thể khôi phục đến gần bốn thành, nếu vậy thì có thể miễn cưỡng đánh chết tên Đại Ma Đầu kia.</w:t>
      </w:r>
    </w:p>
    <w:p>
      <w:pPr>
        <w:pStyle w:val="BodyText"/>
      </w:pPr>
      <w:r>
        <w:t xml:space="preserve">Thí Thần Thương nghĩ nghĩ, nói.</w:t>
      </w:r>
    </w:p>
    <w:p>
      <w:pPr>
        <w:pStyle w:val="BodyText"/>
      </w:pPr>
      <w:r>
        <w:t xml:space="preserve">Dương Lỗi nghe vậy cũng ngây ngẩn cả người, không nghĩ tới lại là điều kiện này, cần hai thanh đao của mình, Dương Lỗi đương nhiên biết rõ, hai thanh đao mà Thí Thần Thương chỉ là thứ gì. Thứ nhất chính là Hổ Phách Đao, cái này không cần phải nói, sự cường đại của Hổ Phách Đao, trong lòng Dương Lỗi rất rõ ràng, bất quá Hổ Phách Đao này Dương Lỗi đến tận giờ cũng không thể phát huy ra được uy lực của nó, thứ hai chính là Phong Ẩn Đao rồi, Phong Ẩn Đao từ trước đến nay vẫn đi theo mình, dựa vào Phong Ẩn Đao, Dương Lỗi không biết đã đánh chết bao nhiêu địch nhân, đạt được quá nhiều chỗ tốt, nếu như không có Phong Ẩn Đao vậy thì mình tuyết đối không thể có được ngày hôm nay. Giờ Thí Thần Thương đưa ra yêu cầu muốn thôn phệ Phong Ẩn Đao, Dương Lỗi liền thấy do dự, nếu như chỉ là Hổ Phách Đao thì Dương Lỗi còn có thể tiếp nhận, dù sao Hổ Phách Đao mình có hay không cũng không sao cả, mà Phong Ẩn Đao lại không giống thế, đối với Phong Ẩn Đao, Dương Lỗi đã có tình cảm thâm hậu, hơn nữa còn có một vấn đề, đó chính là Phong Đao Thất Sát, còn có Thiên Đao Nhị Thức, kỹ năng mạnh mẽ như vậy, nhất định phải có Phong Ẩn Đao mới có thể thi triển, một khi không còn Phong Ẩn Đao, vậy cũng có nghĩa là không thể thi triển ra Phong Đao Thất Sát và Thiên Đao Nhị Thức được nữa, đây là một giá lớn mà Dương Lỗi không thể thừa nhận nổi.</w:t>
      </w:r>
    </w:p>
    <w:p>
      <w:pPr>
        <w:pStyle w:val="BodyText"/>
      </w:pPr>
      <w:r>
        <w:t xml:space="preserve">- Phong Ẩn Đao không được, nếu như chỉ thôn phệ Hổ Phách Đao thì không sao!</w:t>
      </w:r>
    </w:p>
    <w:p>
      <w:pPr>
        <w:pStyle w:val="BodyText"/>
      </w:pPr>
      <w:r>
        <w:t xml:space="preserve">Dương Lỗi có chút nhíu mày nói.</w:t>
      </w:r>
    </w:p>
    <w:p>
      <w:pPr>
        <w:pStyle w:val="BodyText"/>
      </w:pPr>
      <w:r>
        <w:t xml:space="preserve">Thí Thần Thương nghe vậy lại nói:</w:t>
      </w:r>
    </w:p>
    <w:p>
      <w:pPr>
        <w:pStyle w:val="Compact"/>
      </w:pPr>
      <w:r>
        <w:t xml:space="preserve">- Cái này, trên lý luận là có thể, nhưng... Nhưng Hổ Phách Đao kia tương đối cường đại, hiện giờ ta cùng Hổ Phách Đao kỳ thật cũng chỉ chênh lệch một chút thôi, nếu như ta cắn nuốt Phong Ẩn Đao trước vậy thì mới có đủ nắm chắc thôn phệ Hổ Phách Đao</w:t>
      </w:r>
      <w:r>
        <w:br w:type="textWrapping"/>
      </w:r>
      <w:r>
        <w:br w:type="textWrapping"/>
      </w:r>
    </w:p>
    <w:p>
      <w:pPr>
        <w:pStyle w:val="Heading2"/>
      </w:pPr>
      <w:bookmarkStart w:id="1061" w:name="chương-1086-dung-hợp-phong-ẩn-thí-thần-đao."/>
      <w:bookmarkEnd w:id="1061"/>
      <w:r>
        <w:t xml:space="preserve">1039. Chương 1086: Dung Hợp, Phong Ẩn Thí Thần Đao.</w:t>
      </w:r>
    </w:p>
    <w:p>
      <w:pPr>
        <w:pStyle w:val="Compact"/>
      </w:pPr>
      <w:r>
        <w:br w:type="textWrapping"/>
      </w:r>
      <w:r>
        <w:br w:type="textWrapping"/>
      </w:r>
      <w:r>
        <w:t xml:space="preserve">- Nếu như không thôn phệ Phong Ẩn Đao, nắm chắc được bao nhiêu phần?</w:t>
      </w:r>
    </w:p>
    <w:p>
      <w:pPr>
        <w:pStyle w:val="BodyText"/>
      </w:pPr>
      <w:r>
        <w:t xml:space="preserve">Dương Lỗi nói.</w:t>
      </w:r>
    </w:p>
    <w:p>
      <w:pPr>
        <w:pStyle w:val="BodyText"/>
      </w:pPr>
      <w:r>
        <w:t xml:space="preserve">- Chừng năm thành.</w:t>
      </w:r>
    </w:p>
    <w:p>
      <w:pPr>
        <w:pStyle w:val="BodyText"/>
      </w:pPr>
      <w:r>
        <w:t xml:space="preserve">Thí Thần Thương nói:</w:t>
      </w:r>
    </w:p>
    <w:p>
      <w:pPr>
        <w:pStyle w:val="BodyText"/>
      </w:pPr>
      <w:r>
        <w:t xml:space="preserve">- So ra thì Hổ Phách Đao cũng thập phần cường đại, mà ta mặc dù mạnh hơn Hổ Phách Đao, nếu như ở vào thời kỳ toàn thịnh thì Hổ Phách Đao căn bản không lọt vào mắt ta, nhưng hiện giờ thực lực của ta lại chưa bằng một phần mười lúc toàn thịnh, căn bản không cách nào làm được.</w:t>
      </w:r>
    </w:p>
    <w:p>
      <w:pPr>
        <w:pStyle w:val="BodyText"/>
      </w:pPr>
      <w:r>
        <w:t xml:space="preserve">- Năm thành.</w:t>
      </w:r>
    </w:p>
    <w:p>
      <w:pPr>
        <w:pStyle w:val="BodyText"/>
      </w:pPr>
      <w:r>
        <w:t xml:space="preserve">Dương Lỗi nghĩ nghĩ, năm thành kỳ thật vẫn có phong hiểm, xác xuất thành công quá thấp:</w:t>
      </w:r>
    </w:p>
    <w:p>
      <w:pPr>
        <w:pStyle w:val="BodyText"/>
      </w:pPr>
      <w:r>
        <w:t xml:space="preserve">- Cần bao nhiêu thời gian?</w:t>
      </w:r>
    </w:p>
    <w:p>
      <w:pPr>
        <w:pStyle w:val="BodyText"/>
      </w:pPr>
      <w:r>
        <w:t xml:space="preserve">- Không thôn phệ Phong Ẩn Đao trước thì thời gian cần thiết đoán chừng sẽ rất dài, nếu như thôn phệ Phong Ẩn Đao trước sẽ thuận lợi hơn chút, không thôn phệ Phong Ẩn Đao đoán chừng cần một ngày mới có thể thành công, hơn nữa còn là dưới tình huống thuận lợi.</w:t>
      </w:r>
    </w:p>
    <w:p>
      <w:pPr>
        <w:pStyle w:val="BodyText"/>
      </w:pPr>
      <w:r>
        <w:t xml:space="preserve">Thí Thần Thương nói:</w:t>
      </w:r>
    </w:p>
    <w:p>
      <w:pPr>
        <w:pStyle w:val="BodyText"/>
      </w:pPr>
      <w:r>
        <w:t xml:space="preserve">- Nếu như thôn phệ Phong Ẩn Đao trước, nhiều nhất sẽ không vượt qua ba canh giờ.</w:t>
      </w:r>
    </w:p>
    <w:p>
      <w:pPr>
        <w:pStyle w:val="BodyText"/>
      </w:pPr>
      <w:r>
        <w:t xml:space="preserve">- Một ngày?</w:t>
      </w:r>
    </w:p>
    <w:p>
      <w:pPr>
        <w:pStyle w:val="BodyText"/>
      </w:pPr>
      <w:r>
        <w:t xml:space="preserve">Dương Lỗi chau mày, thời gian một ngày nhất định không kịp rồi, phải đợi một ngày, đoán chừng Vô Thiên cũng đã sớm khôi phục, mình khi đó mặc dù có Thí Thần Thương sau khi dung hợp Hổ Phách Đao cũng không nhất định là đối thủ, coi như là ba canh giờ cũng có vẻ hơi trễ, huống chi là một ngày:</w:t>
      </w:r>
    </w:p>
    <w:p>
      <w:pPr>
        <w:pStyle w:val="BodyText"/>
      </w:pPr>
      <w:r>
        <w:t xml:space="preserve">- Thời gian một ngày quá dài rồi, ta suy nghĩ, nếu như có vũ khí khác cho ngươi thôn phệ thì có thể đạt được hiệu quả như vậy không?</w:t>
      </w:r>
    </w:p>
    <w:p>
      <w:pPr>
        <w:pStyle w:val="BodyText"/>
      </w:pPr>
      <w:r>
        <w:t xml:space="preserve">Dương Lỗi nhớ tới những vũ khí tự luyện chế kia, đối với Dương Lỗi mà nói, luyện chế một ít Tiên Khí, cũng không phải việc khó. Phong Ẩn Đao thật sự là không nỡ.</w:t>
      </w:r>
    </w:p>
    <w:p>
      <w:pPr>
        <w:pStyle w:val="BodyText"/>
      </w:pPr>
      <w:r>
        <w:t xml:space="preserve">- Ân, cũng là có thể, nếu như có vũ khí có pháp tắc chi lực, tốt nhất là hủy diệt pháp tắc chi lực thì cũng được.</w:t>
      </w:r>
    </w:p>
    <w:p>
      <w:pPr>
        <w:pStyle w:val="BodyText"/>
      </w:pPr>
      <w:r>
        <w:t xml:space="preserve">Thí Thần Thương nói.</w:t>
      </w:r>
    </w:p>
    <w:p>
      <w:pPr>
        <w:pStyle w:val="BodyText"/>
      </w:pPr>
      <w:r>
        <w:t xml:space="preserve">- Hủy diệt pháp tắc chi lực?</w:t>
      </w:r>
    </w:p>
    <w:p>
      <w:pPr>
        <w:pStyle w:val="BodyText"/>
      </w:pPr>
      <w:r>
        <w:t xml:space="preserve">Dương Lỗi sững sờ, nói:</w:t>
      </w:r>
    </w:p>
    <w:p>
      <w:pPr>
        <w:pStyle w:val="BodyText"/>
      </w:pPr>
      <w:r>
        <w:t xml:space="preserve">- Phong Ẩn Đao có hủy diệt pháp tắc chi lực sao?</w:t>
      </w:r>
    </w:p>
    <w:p>
      <w:pPr>
        <w:pStyle w:val="BodyText"/>
      </w:pPr>
      <w:r>
        <w:t xml:space="preserve">- Có, hơn nữa rất mạnh.</w:t>
      </w:r>
    </w:p>
    <w:p>
      <w:pPr>
        <w:pStyle w:val="BodyText"/>
      </w:pPr>
      <w:r>
        <w:t xml:space="preserve">Thí Thần Thương gật đầu nói:</w:t>
      </w:r>
    </w:p>
    <w:p>
      <w:pPr>
        <w:pStyle w:val="BodyText"/>
      </w:pPr>
      <w:r>
        <w:t xml:space="preserve">- Nếu như không phải Phong Ẩn Đao kia có hủy diệt pháp tắc chi lực thì ta cho dù cắn nuốt, cũng không có tác dụng quá lớn.</w:t>
      </w:r>
    </w:p>
    <w:p>
      <w:pPr>
        <w:pStyle w:val="BodyText"/>
      </w:pPr>
      <w:r>
        <w:t xml:space="preserve">Pháp tắc chi lực, Dương Lỗi nghĩ tới đây liền vô cùng phiền muộn, cần dung nhập pháp tắc chi lực mới được, hiện giờ mình còn không làm được, mình bây giờ tuy rằng cũng có hủy diệt pháp tắc chi lực, nhưng muốn vào lúc luyện khí dung nhập nó vào thật sự quá khó khăn, không phải cấp độ hiện giờ của mình có thể hiểu rõ được.</w:t>
      </w:r>
    </w:p>
    <w:p>
      <w:pPr>
        <w:pStyle w:val="BodyText"/>
      </w:pPr>
      <w:r>
        <w:t xml:space="preserve">Dương Lỗi trùng trùng điệp điệp thở dài, hiện giờ không có cách nào khác rồi, duy nhất có thể làm chính là buông tha cho Phong Ẩn Đao, để nó bị Thí Thần Thương thôn phệ, từ đó khôi phục lực lượng Thí Thần Thương. Cái này tuy rằng Dương Lỗi không muốn thấy, nhưng hiện giờ mình còn lựa chọn nào khác sao? Đáp án dĩ nhiên là không rồi.</w:t>
      </w:r>
    </w:p>
    <w:p>
      <w:pPr>
        <w:pStyle w:val="BodyText"/>
      </w:pPr>
      <w:r>
        <w:t xml:space="preserve">- Được rồi, Phong Ẩn Đao cho ngươi, Hổ Phách Đao, đợi chút nữa chờ sau khi ngươi cắn nuốt Phong Ẩn Đao thì sẽ cho ngươi.</w:t>
      </w:r>
    </w:p>
    <w:p>
      <w:pPr>
        <w:pStyle w:val="BodyText"/>
      </w:pPr>
      <w:r>
        <w:t xml:space="preserve">Dương Lỗi ý niệm khẽ động, Phong Ẩn Đao liền xuất hiện ở trước mắt.</w:t>
      </w:r>
    </w:p>
    <w:p>
      <w:pPr>
        <w:pStyle w:val="BodyText"/>
      </w:pPr>
      <w:r>
        <w:t xml:space="preserve">Mà lúc này Phong Ẩn Đao tựa hồ cảm thấy vận mệnh của mình, cũng cảm thấy sự bất đắc dĩ của chủ nhân Dương Lỗi nên tự mình lắc lư hai cái.</w:t>
      </w:r>
    </w:p>
    <w:p>
      <w:pPr>
        <w:pStyle w:val="BodyText"/>
      </w:pPr>
      <w:r>
        <w:t xml:space="preserve">Dương Lỗi lau nhẹ thân đao, trong lòng vạn phần không muốn, nhưng Phong Ẩn Đao lại tự mình chủ động bay về phía Thí Thần Thương, giống như không muốn để cho chủ nhân Dương Lỗi khó xử vậy.</w:t>
      </w:r>
    </w:p>
    <w:p>
      <w:pPr>
        <w:pStyle w:val="BodyText"/>
      </w:pPr>
      <w:r>
        <w:t xml:space="preserve">Chẳng lẽ Phong Ẩn Đao cũng có ý thức của mình sao? Thấy một màn như vậy, Dương Lỗi lập tức tâm thần chấn động, đã cảm thấy hối hận, đúng vậy là hối hận, Phong Ẩn Đao giống như một đứa con của mình vậy, hôm nay phải nhìn con mình biến mất, bảo Dương Lỗi sao có thể nhẫn tâm cho được.</w:t>
      </w:r>
    </w:p>
    <w:p>
      <w:pPr>
        <w:pStyle w:val="BodyText"/>
      </w:pPr>
      <w:r>
        <w:t xml:space="preserve">- Đợi một chút.</w:t>
      </w:r>
    </w:p>
    <w:p>
      <w:pPr>
        <w:pStyle w:val="BodyText"/>
      </w:pPr>
      <w:r>
        <w:t xml:space="preserve">- Ca ca không nỡ Phong Ẩn Đao sao?</w:t>
      </w:r>
    </w:p>
    <w:p>
      <w:pPr>
        <w:pStyle w:val="BodyText"/>
      </w:pPr>
      <w:r>
        <w:t xml:space="preserve">Thí Thần Thương nói:</w:t>
      </w:r>
    </w:p>
    <w:p>
      <w:pPr>
        <w:pStyle w:val="BodyText"/>
      </w:pPr>
      <w:r>
        <w:t xml:space="preserve">- Kỳ thật Phong Ẩn Đao đã có ý thức của mình, có biết được khó khăn của ca ca, cũng biết giờ đang vào thời khắc mấu chốt, nếu như không thể đánh bại ma đầu kia thì hậu quả không thể lường được, cho nên, cho nên Phong Ẩn Đao nó, chính nó cũng lựa chọn dung hợp với ta.</w:t>
      </w:r>
    </w:p>
    <w:p>
      <w:pPr>
        <w:pStyle w:val="BodyText"/>
      </w:pPr>
      <w:r>
        <w:t xml:space="preserve">- Ngươi nói là tự mình Phong Ẩn Đao nguyện ý dung hợp với ngươi sao? Nó. . . Nó thật sự có ý thức của mình?</w:t>
      </w:r>
    </w:p>
    <w:p>
      <w:pPr>
        <w:pStyle w:val="BodyText"/>
      </w:pPr>
      <w:r>
        <w:t xml:space="preserve">Dương Lỗi nói.</w:t>
      </w:r>
    </w:p>
    <w:p>
      <w:pPr>
        <w:pStyle w:val="BodyText"/>
      </w:pPr>
      <w:r>
        <w:t xml:space="preserve">- Đúng vậy, ca ca, kỳ thật. . . Ca ca chỉ là không muốn nhin thấy Phong Ẩn Đao biến mất mà thôi, ta. . . Ta cùng Phong Ẩn Đao dung hợp thành một thể, cũng không phải là thôn phệ Phong Ẩn Đao, chỉ bất quá sau khi chúng ta dung hợp, ta chính là nó, nó chính là ta, về sau Thí Thần Thương chính là Phong Ẩn Đao, Phong Ẩn Đao chính là Thí Thần Thương, hơn nữa. . . Hơn nữa về sau hình dạng của chúng ta, sẽ dùng bộ dạng của Phong Ẩn Đao để tồn tại, tiếp tục chiến đấu vì ca ca.</w:t>
      </w:r>
    </w:p>
    <w:p>
      <w:pPr>
        <w:pStyle w:val="BodyText"/>
      </w:pPr>
      <w:r>
        <w:t xml:space="preserve">Thí Thần Thương quơ quơ nói.</w:t>
      </w:r>
    </w:p>
    <w:p>
      <w:pPr>
        <w:pStyle w:val="BodyText"/>
      </w:pPr>
      <w:r>
        <w:t xml:space="preserve">Phong Ẩn Đao ở bên cũng giật giật, tựa hồ như đang đáp lại vậy.</w:t>
      </w:r>
    </w:p>
    <w:p>
      <w:pPr>
        <w:pStyle w:val="BodyText"/>
      </w:pPr>
      <w:r>
        <w:t xml:space="preserve">- Dung hợp?</w:t>
      </w:r>
    </w:p>
    <w:p>
      <w:pPr>
        <w:pStyle w:val="BodyText"/>
      </w:pPr>
      <w:r>
        <w:t xml:space="preserve">- Đúng vậy, ca ca như vậy có thể yên tâm rồi chứ?</w:t>
      </w:r>
    </w:p>
    <w:p>
      <w:pPr>
        <w:pStyle w:val="BodyText"/>
      </w:pPr>
      <w:r>
        <w:t xml:space="preserve">Thí Thần Thương nói.</w:t>
      </w:r>
    </w:p>
    <w:p>
      <w:pPr>
        <w:pStyle w:val="BodyText"/>
      </w:pPr>
      <w:r>
        <w:t xml:space="preserve">- Tốt.</w:t>
      </w:r>
    </w:p>
    <w:p>
      <w:pPr>
        <w:pStyle w:val="BodyText"/>
      </w:pPr>
      <w:r>
        <w:t xml:space="preserve">Dù sao đối với Dương Lỗi mà nói, cũng không có lựa chọn nào khác, mặc dù không như thế, Dương Lỗi cũng chỉ có thể đồng ý với biện pháp này, dù sao chỉ có như vậy mới có thể đối phó được Vô Thiên, bằng không thì Vô Thiên căn bản không cách nào thu thập, nếu vậy mình tuy rằng có thể giải quyết vấn đề nhưng tổn thất sẽ cực lớn, nói không chừng toàn bộ Mộng Huyễn Thế Giới đều sẽ gặp phải đả kích mang tính hủy diệt. Hơn nữa như vậy còn không nhất định có thể thu thập Vô Thiên, nhiều nhất chỉ là đuổi hắn ra thôi.</w:t>
      </w:r>
    </w:p>
    <w:p>
      <w:pPr>
        <w:pStyle w:val="BodyText"/>
      </w:pPr>
      <w:r>
        <w:t xml:space="preserve">Nếu như có thể đánh chết Vô Thiên vậy thì cấp bậc nhất định sẽ tăng lên, đạt được không ít chỗ tốt, ít nhất cũng có thể đạt được một ít đền bù.</w:t>
      </w:r>
    </w:p>
    <w:p>
      <w:pPr>
        <w:pStyle w:val="BodyText"/>
      </w:pPr>
      <w:r>
        <w:t xml:space="preserve">Vốn nghĩ đến khả năng mất đi Phong Ẩn Đao, khiến trong lòng Dương Lỗi rất là phiền muộn, bất quá hiện giờ ngược lại tốt rồi, Phong Ẩn Đao đã có ý thức của mình, dùng hợp với Thí Thần Thương cũng không phải là triệt để biến mất, chỉ có điều, không biết sau khi dung hợp có còn giữ được kỹ năng Phong Đao Thất Sát và Thiên Đao Nhị Thức như trước kia không.</w:t>
      </w:r>
    </w:p>
    <w:p>
      <w:pPr>
        <w:pStyle w:val="BodyText"/>
      </w:pPr>
      <w:r>
        <w:t xml:space="preserve">Nếu như hai kỹ năng này đều có thể bảo tồn vậy thì thật sự là hoàn mỹ.</w:t>
      </w:r>
    </w:p>
    <w:p>
      <w:pPr>
        <w:pStyle w:val="BodyText"/>
      </w:pPr>
      <w:r>
        <w:t xml:space="preserve">- Ca ca, yên tâm đi, Phong Ẩn Đao có ý thức của mình, chúng ta dung hợp cũng không khác nhiều lắm, hơn nữa sau khi dung hợp còn sẽ cường đại hơn.</w:t>
      </w:r>
    </w:p>
    <w:p>
      <w:pPr>
        <w:pStyle w:val="BodyText"/>
      </w:pPr>
      <w:r>
        <w:t xml:space="preserve">Thí Thần Thương nói:</w:t>
      </w:r>
    </w:p>
    <w:p>
      <w:pPr>
        <w:pStyle w:val="BodyText"/>
      </w:pPr>
      <w:r>
        <w:t xml:space="preserve">- Còn có Phong Ẩn Đao bảo ta nói với ca ca, không cần lo lắng, về sau sẽ giúp ca ca chém giết địch nhân càng cường đại hơn nữa.</w:t>
      </w:r>
    </w:p>
    <w:p>
      <w:pPr>
        <w:pStyle w:val="BodyText"/>
      </w:pPr>
      <w:r>
        <w:t xml:space="preserve">- Ân, ta về sau hi vọng trông thấy một thanh Phong Ẩn Đao càng cường đại hơn, không, là Phong Ẩn Thí Thần Đao mới đúng.</w:t>
      </w:r>
    </w:p>
    <w:p>
      <w:pPr>
        <w:pStyle w:val="BodyText"/>
      </w:pPr>
      <w:r>
        <w:t xml:space="preserve">- Phong Ẩn Thí Thần Đao, danh tự rất khí phách, vừa có Phong Ẩn Đao, lại có Thí Thần Thương, cái này về sau chính là tên của chúng ta.</w:t>
      </w:r>
    </w:p>
    <w:p>
      <w:pPr>
        <w:pStyle w:val="BodyText"/>
      </w:pPr>
      <w:r>
        <w:t xml:space="preserve">Thí Thần Thương nhoáng một cái, chậm rãi chạm vào Phong Ẩn Đao.</w:t>
      </w:r>
    </w:p>
    <w:p>
      <w:pPr>
        <w:pStyle w:val="BodyText"/>
      </w:pPr>
      <w:r>
        <w:t xml:space="preserve">Chỉ thấy Thí Thần Thương biến hóa hình dạng, thời gian dần qua liền dung vào Phong Ẩn Đao, tốc độ này thập phần chậm chạp, không hề mãnh liệt như Dương Lỗi tưởng tượng.</w:t>
      </w:r>
    </w:p>
    <w:p>
      <w:pPr>
        <w:pStyle w:val="BodyText"/>
      </w:pPr>
      <w:r>
        <w:t xml:space="preserve">Dương Lỗi nhìn Thí Thần Thương và Phong Ẩn Đao, trong lòng cũng có chút lo lắng, hai tay nắm chặt lại, giống như đang cổ vũ cho Phong Ẩn Đao và Thí Thần Thương vậy.</w:t>
      </w:r>
    </w:p>
    <w:p>
      <w:pPr>
        <w:pStyle w:val="Compact"/>
      </w:pPr>
      <w:r>
        <w:t xml:space="preserve">Một giờ qua đi, Phong Ẩn Đao và Thí Thần Thương vẫn còn dung hợp, lúc này đã dung hợp một nửa.</w:t>
      </w:r>
      <w:r>
        <w:br w:type="textWrapping"/>
      </w:r>
      <w:r>
        <w:br w:type="textWrapping"/>
      </w:r>
    </w:p>
    <w:p>
      <w:pPr>
        <w:pStyle w:val="Heading2"/>
      </w:pPr>
      <w:bookmarkStart w:id="1062" w:name="chương-1087-kỹ-năng-biến-hóa."/>
      <w:bookmarkEnd w:id="1062"/>
      <w:r>
        <w:t xml:space="preserve">1040. Chương 1087: Kỹ Năng Biến Hóa.</w:t>
      </w:r>
    </w:p>
    <w:p>
      <w:pPr>
        <w:pStyle w:val="Compact"/>
      </w:pPr>
      <w:r>
        <w:br w:type="textWrapping"/>
      </w:r>
      <w:r>
        <w:br w:type="textWrapping"/>
      </w:r>
      <w:r>
        <w:t xml:space="preserve">Dương Lỗi càng thêm lo lắng, trên trán cũng đổ ra mồ hôi, hô hấp cũng không dám thở mạnh.</w:t>
      </w:r>
    </w:p>
    <w:p>
      <w:pPr>
        <w:pStyle w:val="BodyText"/>
      </w:pPr>
      <w:r>
        <w:t xml:space="preserve">Mà lúc này Vô Thiên cũng đnag chuyên tâm khôi phục, thấy Dương Lỗi không đi quấy rầy hắn, hắn lại càng thêm vui vẻ, bởi vì hắn tuy rằng đang bắt đầu khôi phục, Dương Lỗi muốn công kích cũng không cách nào đánh chết được mình, không cách ngăn trở mình tăng lên, nhưng lúc này hắn muốn đối phó Dương Lỗi cũng không có khả năng, bởi vì hắn chưa khôi phục, hơn nữa cũng không thích ứng với Phật nguyên lực tân sinh này, đối với hắn mà nói, cần một quá trình, một quá trình thích ứng mới được.</w:t>
      </w:r>
    </w:p>
    <w:p>
      <w:pPr>
        <w:pStyle w:val="BodyText"/>
      </w:pPr>
      <w:r>
        <w:t xml:space="preserve">Huống hồ, Vô Thiên biết được, mình bây giờ đang ở trong một trận pháp huyền diệu, mình muốn muốn đối phó Dương Lỗi nhất định phải bài trừ trận pháp trước, mà trận pháp này cũng không phải đơn giản như vậy.</w:t>
      </w:r>
    </w:p>
    <w:p>
      <w:pPr>
        <w:pStyle w:val="BodyText"/>
      </w:pPr>
      <w:r>
        <w:t xml:space="preserve">Có thể nói, giờ này khắc này hai người đều thiếu thời gian, đang chạy đua với thời gian, xem đúng là ai có thể hoàn thành trước thì sẽ đạt được thắng lợi.</w:t>
      </w:r>
    </w:p>
    <w:p>
      <w:pPr>
        <w:pStyle w:val="BodyText"/>
      </w:pPr>
      <w:r>
        <w:t xml:space="preserve">Chỉ có điều, Dương Lỗi biết mình biết người, mà Vô Thiên lúc này lại yên tâm vì có chỗ dựa vững chắc, cho rằng Dương Lỗi lúc này căn bản không có cách nào đi đối phó với mình được, chỉ cần đợi thực lực của mình khôi phục, vậy thì liền có thể thu thập Dương Lỗi, thu thập tiểu súc sanh này rồi. Nghĩ tới, mình rõ ràng bị một gia hỏa tu vị chỉ là Huyền Tiên bức đến đường cùng như vậy, bị hắn muôn vàn vũ nhục, trong lòng tự nhiên sinh ra một cổ lửa giận ngập trời, cổ lửa giận, phẫn nộ, oán hận này chỉ kém hơn oán niệm đối với Như Lai một ít, nói cách khác, trong lòng hắn hận nhất, ngoại trừ Phật tổ Như Lai ra thì chính là Dương Lỗi rồi.</w:t>
      </w:r>
    </w:p>
    <w:p>
      <w:pPr>
        <w:pStyle w:val="BodyText"/>
      </w:pPr>
      <w:r>
        <w:t xml:space="preserve">Đối với một ít tu luyện giả cường đại, như trên Chuẩn Thánh, đối với cường giả như vậy mà nói, thể diện cực kỳ trọng yếu, mặc dù là lúc bọn hắn chiến đấu, hoặc nhiều hoặc ít đều giữ mặt mũi cho đối phương, một khi vạch mặt thì đó chính là không chết không ngớt, mà hôm nay Vô Thiên gặp phải chuyện như vậy, bị một tên Huyền Tiên nho nhỏ làm mất hết mặt mũi.</w:t>
      </w:r>
    </w:p>
    <w:p>
      <w:pPr>
        <w:pStyle w:val="BodyText"/>
      </w:pPr>
      <w:r>
        <w:t xml:space="preserve">Lại một giờ qua đi, chỉ thấy một đạo hào quang bảy màu lóng lánh chiếu rọi, một thanh Phong Ẩn Đao hoàn toàn mới xuất hiện, Phong Ẩn Đao lúc này thoạt nhìn thập phần phong cách cổ xưa, xinh đẹp, bên dưới vẻ bề ngoài xinh đẹp này, Dương Lỗi có thể cảm thụ được rõ ràng lực lượng khủng bố ấn chứa trong đó.</w:t>
      </w:r>
    </w:p>
    <w:p>
      <w:pPr>
        <w:pStyle w:val="BodyText"/>
      </w:pPr>
      <w:r>
        <w:t xml:space="preserve">Ông. . .</w:t>
      </w:r>
    </w:p>
    <w:p>
      <w:pPr>
        <w:pStyle w:val="BodyText"/>
      </w:pPr>
      <w:r>
        <w:t xml:space="preserve">Một thanh âm vang lên, trường đao trước mặt hóa thành một đạo thất sắc thải quang, đã rơi vào trong tay Dương Lỗi, một cổ cảm giác huyết nhục tương liên nổi lên trong lòng Dương Lỗi.</w:t>
      </w:r>
    </w:p>
    <w:p>
      <w:pPr>
        <w:pStyle w:val="BodyText"/>
      </w:pPr>
      <w:r>
        <w:t xml:space="preserve">- Ca ca.</w:t>
      </w:r>
    </w:p>
    <w:p>
      <w:pPr>
        <w:pStyle w:val="BodyText"/>
      </w:pPr>
      <w:r>
        <w:t xml:space="preserve">- Thí Thần Thương?</w:t>
      </w:r>
    </w:p>
    <w:p>
      <w:pPr>
        <w:pStyle w:val="BodyText"/>
      </w:pPr>
      <w:r>
        <w:t xml:space="preserve">- Ân, ca ca, ta hôm nay vừa là Thí Thần Thương lại là Phong Ẩn Đao, chủ nhân ngươi cứ gọi ta là Phong Ẩn Thí Thần Đao đi.</w:t>
      </w:r>
    </w:p>
    <w:p>
      <w:pPr>
        <w:pStyle w:val="BodyText"/>
      </w:pPr>
      <w:r>
        <w:t xml:space="preserve">Trong đầu Dương Lỗi lần nữa vang lên thanh âm thanh thúy kia, nó như tiếng chim hoàng anh vậy, càng thêm dễ nghe.</w:t>
      </w:r>
    </w:p>
    <w:p>
      <w:pPr>
        <w:pStyle w:val="BodyText"/>
      </w:pPr>
      <w:r>
        <w:t xml:space="preserve">Vốn thanh âm Thí Thần Thương là một đứa bé con, mà Phong Ẩn Thí Thần Đao bây giờ lại như một tiểu la lỵ mười lăm mười sáu tuổi vậy.</w:t>
      </w:r>
    </w:p>
    <w:p>
      <w:pPr>
        <w:pStyle w:val="BodyText"/>
      </w:pPr>
      <w:r>
        <w:t xml:space="preserve">- Ngươi. . . Ngươi trưởng thành sao?</w:t>
      </w:r>
    </w:p>
    <w:p>
      <w:pPr>
        <w:pStyle w:val="BodyText"/>
      </w:pPr>
      <w:r>
        <w:t xml:space="preserve">Dương Lỗi nghe xong, thập phần kinh hỉ:</w:t>
      </w:r>
    </w:p>
    <w:p>
      <w:pPr>
        <w:pStyle w:val="BodyText"/>
      </w:pPr>
      <w:r>
        <w:t xml:space="preserve">- Như vậy, ta sẽ đặt tên cho ngươi, về sau gọi ngươi là Tiểu Ảnh đi.</w:t>
      </w:r>
    </w:p>
    <w:p>
      <w:pPr>
        <w:pStyle w:val="BodyText"/>
      </w:pPr>
      <w:r>
        <w:t xml:space="preserve">- Tiểu Ảnh, tốt, ta có tên rồi.</w:t>
      </w:r>
    </w:p>
    <w:p>
      <w:pPr>
        <w:pStyle w:val="BodyText"/>
      </w:pPr>
      <w:r>
        <w:t xml:space="preserve">Phong Ẩn Thí Thần Đao cao hứng không thôi.</w:t>
      </w:r>
    </w:p>
    <w:p>
      <w:pPr>
        <w:pStyle w:val="BodyText"/>
      </w:pPr>
      <w:r>
        <w:t xml:space="preserve">- Đúng rồi, Tiểu Ảnh, ngươi bây giờ có nắm chắc thôn phệ Hổ Phách Đao không?</w:t>
      </w:r>
    </w:p>
    <w:p>
      <w:pPr>
        <w:pStyle w:val="BodyText"/>
      </w:pPr>
      <w:r>
        <w:t xml:space="preserve">Dương Lỗi nói.</w:t>
      </w:r>
    </w:p>
    <w:p>
      <w:pPr>
        <w:pStyle w:val="BodyText"/>
      </w:pPr>
      <w:r>
        <w:t xml:space="preserve">- Có thể rồi, nếu như Hổ Phách Đao vào thời kỳ toàn thịnh ta có lẽ không có cách nào, nhưng Hổ Phách Đao hiện giờ căn bản còn không thức tỉnh, hơn nữa cũng chưa khôi phục, cho nên, thôn phệ Hổ Phách Đao căn bản không khó.</w:t>
      </w:r>
    </w:p>
    <w:p>
      <w:pPr>
        <w:pStyle w:val="BodyText"/>
      </w:pPr>
      <w:r>
        <w:t xml:space="preserve">Trong giọng nói của Tiểu Ảnh có chút tự hào:</w:t>
      </w:r>
    </w:p>
    <w:p>
      <w:pPr>
        <w:pStyle w:val="BodyText"/>
      </w:pPr>
      <w:r>
        <w:t xml:space="preserve">- Tiểu Ảnh thế chính là dung hợp thể của Thí Thần Thương và Phong Ẩn Đao nha.</w:t>
      </w:r>
    </w:p>
    <w:p>
      <w:pPr>
        <w:pStyle w:val="BodyText"/>
      </w:pPr>
      <w:r>
        <w:t xml:space="preserve">- Vậy là tốt rồi, cần bao nhiêu thời gian?</w:t>
      </w:r>
    </w:p>
    <w:p>
      <w:pPr>
        <w:pStyle w:val="BodyText"/>
      </w:pPr>
      <w:r>
        <w:t xml:space="preserve">Dương Lỗi quan tâm nhất chính là vấn đề này.</w:t>
      </w:r>
    </w:p>
    <w:p>
      <w:pPr>
        <w:pStyle w:val="BodyText"/>
      </w:pPr>
      <w:r>
        <w:t xml:space="preserve">- Nhiều nhất một canh giờ.</w:t>
      </w:r>
    </w:p>
    <w:p>
      <w:pPr>
        <w:pStyle w:val="BodyText"/>
      </w:pPr>
      <w:r>
        <w:t xml:space="preserve">- Một canh giờ? Ngươi nói là thật sao?</w:t>
      </w:r>
    </w:p>
    <w:p>
      <w:pPr>
        <w:pStyle w:val="BodyText"/>
      </w:pPr>
      <w:r>
        <w:t xml:space="preserve">Dương Lỗi vốn cho rằng ít nhất cũng mất chừng hai canh giờ, lại không nghĩ tới nhanh như vậy.</w:t>
      </w:r>
    </w:p>
    <w:p>
      <w:pPr>
        <w:pStyle w:val="BodyText"/>
      </w:pPr>
      <w:r>
        <w:t xml:space="preserve">- Một canh giờ đã đủ rồi, nếu như thuận lợi vậy thì còn không cần đến một canh giờ đâu.</w:t>
      </w:r>
    </w:p>
    <w:p>
      <w:pPr>
        <w:pStyle w:val="BodyText"/>
      </w:pPr>
      <w:r>
        <w:t xml:space="preserve">Tiểu Ảnh nói.</w:t>
      </w:r>
    </w:p>
    <w:p>
      <w:pPr>
        <w:pStyle w:val="BodyText"/>
      </w:pPr>
      <w:r>
        <w:t xml:space="preserve">- Vậy là tốt rồi.</w:t>
      </w:r>
    </w:p>
    <w:p>
      <w:pPr>
        <w:pStyle w:val="BodyText"/>
      </w:pPr>
      <w:r>
        <w:t xml:space="preserve">Dương Lỗi nhẹ gật đầu, lấy Hổ Phách Đao ra.</w:t>
      </w:r>
    </w:p>
    <w:p>
      <w:pPr>
        <w:pStyle w:val="BodyText"/>
      </w:pPr>
      <w:r>
        <w:t xml:space="preserve">Lúc Phong Ẩn Thí Thần Đao thôn phệ Hổ Phách Đao, Dương Lỗi xem xét thuộc tính của Phong Ẩn Thí Thần Đao liền kinh hỉ phát hiện, kỹ năng thuộc tính của vPhong Ẩn Đao, Phong Đao Thất Sát và Thiên Đao Nhị Thức cũng không biến mất, mà đã có thay đổi, Phong Đao Thất Sát hôm nay biến thành Thí Thần Thất Thức, hơn nữa trở nên càng thêm cường đại, ở trên cơ sở trước kia tăng lên không chỉ gấp hai lần, mà Thiên Đao Nhị Thức hôm nay cũng biến thành Hủy Diệt Nhất Thức.</w:t>
      </w:r>
    </w:p>
    <w:p>
      <w:pPr>
        <w:pStyle w:val="BodyText"/>
      </w:pPr>
      <w:r>
        <w:t xml:space="preserve">Uy lực của Hủy Diệt Nhất Thức cực kỳ khủng bố, tuy rằng vẫn giây sát tu luyện giả đẳng cấp không cao hơn bản thân 30 cấp, nhưng hạn chế thời gian đã xảy ra biến hóa.</w:t>
      </w:r>
    </w:p>
    <w:p>
      <w:pPr>
        <w:pStyle w:val="BodyText"/>
      </w:pPr>
      <w:r>
        <w:t xml:space="preserve">Nói cách khác, Hủy Diệt Nhất Thức này trong vòng một ngày có thể thi triển hai lần, không có hạn chế, vào ngày hôm sau, cũng chính là 0 giờ hôm sau liền có thể lại thi triển hai lần. Tuy rằng không thể điệp gia, nhưng cái này lại khiến thực lực Dương Lỗi tăng lên không chỉ một thành, nhất là khi đối mặt với siêu cấp cao thủ.</w:t>
      </w:r>
    </w:p>
    <w:p>
      <w:pPr>
        <w:pStyle w:val="BodyText"/>
      </w:pPr>
      <w:r>
        <w:t xml:space="preserve">Hôm nay Dương Lỗi chẳng qua chỉ là Huyền Tiên thất giai, dựa theo đạo lý mà nói, nhiều nhất chỉ có thể đánh chết tu luyện giả Chuẩn Thánh thất giai trở xuống, mà mình nếu thi triển hai lần Hủy Diệt Nhất Thức thì đối mặt với Chuẩn Thánh đỉnh phong Đại viên mãn, mặc dù không thể đánh chết, cũng có thể đánh cho hắn trọng thương.</w:t>
      </w:r>
    </w:p>
    <w:p>
      <w:pPr>
        <w:pStyle w:val="BodyText"/>
      </w:pPr>
      <w:r>
        <w:t xml:space="preserve">Mà nếu như chiến đấu trong Mộng Huyễn Thế Giới, đối mặt Chuẩn Thánh, vậy thì mặc kệ tu vị hắn cao bao nhiêu, mình chắc chắn có thể một đao đánh chết, hiện giờ Dương Lỗi chỗ chờ mong chính là sau khi Tiểu Ảnh cắn nuốt Hổ Phách Đao, không biết Phong Ẩn Thí Thần Đao sẽ biến thành bộ dáng gì nữa.</w:t>
      </w:r>
    </w:p>
    <w:p>
      <w:pPr>
        <w:pStyle w:val="BodyText"/>
      </w:pPr>
      <w:r>
        <w:t xml:space="preserve">Hổ Phách Đao có thể nói là một thanh hung khí số một thiên hạ, ở trong tay Xi Vưu không biết đã giết bao nhiêu tu luyện giả cường đại, Hổ Phách Đao một khi bị Tiểu Ảnh thôn phệ, vậy thì Phong Ẩn Thí Thần Đao sẽ đạt tới tình trạng thế nào? Dương Lỗi không biết, nhưng lại rất rõ ràng, uy lực của nó tuyệt đối mạnh hơn giờ nhiều.</w:t>
      </w:r>
    </w:p>
    <w:p>
      <w:pPr>
        <w:pStyle w:val="BodyText"/>
      </w:pPr>
      <w:r>
        <w:t xml:space="preserve">Có thể khiến Thí Thần Thất Thức và Hủy Diệt Nhất Thức trở nên càng thêm kinh khủng, khiến hai kỹ năng này lại lần nữa tăng lên một cấp bậc không?</w:t>
      </w:r>
    </w:p>
    <w:p>
      <w:pPr>
        <w:pStyle w:val="BodyText"/>
      </w:pPr>
      <w:r>
        <w:t xml:space="preserve">Thí Thần Thất Thức đã thập phần cường đại rồi, tối đa có thể khiến chiến lực mình tăng lên chín mươi tám lần, nếu như lại tăng lên, vậy sẽ đạt đến mức nào?</w:t>
      </w:r>
    </w:p>
    <w:p>
      <w:pPr>
        <w:pStyle w:val="BodyText"/>
      </w:pPr>
      <w:r>
        <w:t xml:space="preserve">Còn có Hủy Diệt Nhất Thức, tuy rằng cũng như trước kia, chỉ có thể miểu sát võ giả đẳng cấp không cao hơn 30 cấp, nhưng có thể trong vòng một ngày thi triển hai lần, còn lần này, có thể khiến Hủy Diệt Nhất Thức phát sinh biến hóa lớn hay không, nếu như có thể diệt sát võ giả đẳng cấp càng cao hơn nữa thì không còn gì tốt hơn rồi.</w:t>
      </w:r>
    </w:p>
    <w:p>
      <w:pPr>
        <w:pStyle w:val="Compact"/>
      </w:pPr>
      <w:r>
        <w:t xml:space="preserve">Lúc Tiểu Ảnh thôn phệ Hổ Phách Đao, lực chú ý của Dương Lỗi chuyển dời đến trên người Vô Thiên, lúc này khí thế Vô Thiên trở nên càng ngày càng mạnh, Phật khí càng ngày càng thịnh, Dương Lỗi cũng bị Phật khí kia ảnh hưởng, không thể không nói, nếu quả thật để cho Vô Thiên này triệt để khôi phục vậy thì mình tuyệt đối không thể nào đánh chết hắn được.</w:t>
      </w:r>
      <w:r>
        <w:br w:type="textWrapping"/>
      </w:r>
      <w:r>
        <w:br w:type="textWrapping"/>
      </w:r>
    </w:p>
    <w:p>
      <w:pPr>
        <w:pStyle w:val="Heading2"/>
      </w:pPr>
      <w:bookmarkStart w:id="1063" w:name="chương-1088-diệt-thế-phong-bạo.-1"/>
      <w:bookmarkEnd w:id="1063"/>
      <w:r>
        <w:t xml:space="preserve">1041. Chương 1088: Diệt Thế Phong Bạo. (1)</w:t>
      </w:r>
    </w:p>
    <w:p>
      <w:pPr>
        <w:pStyle w:val="Compact"/>
      </w:pPr>
      <w:r>
        <w:br w:type="textWrapping"/>
      </w:r>
      <w:r>
        <w:br w:type="textWrapping"/>
      </w:r>
      <w:r>
        <w:t xml:space="preserve">Xem tình huống, thời gian không nhiều lắm rồi, Dương Lỗi cũng thập phần sốt ruột, mình bây giờ không còn cách nào khác, trừ phi là chuyển dời tên này ra ngoài, hơn nữa muốn chuyển dời ra ngoài cũng cần hao phí một cái giá lớn cực lớn mới được.</w:t>
      </w:r>
    </w:p>
    <w:p>
      <w:pPr>
        <w:pStyle w:val="BodyText"/>
      </w:pPr>
      <w:r>
        <w:t xml:space="preserve">- Nhanh lên, nhanh lên, nhanh lên nữa.</w:t>
      </w:r>
    </w:p>
    <w:p>
      <w:pPr>
        <w:pStyle w:val="BodyText"/>
      </w:pPr>
      <w:r>
        <w:t xml:space="preserve">Dương Lỗi lúc này trong nội tâm không ngừng thúc giục Tiểu Ảnh.</w:t>
      </w:r>
    </w:p>
    <w:p>
      <w:pPr>
        <w:pStyle w:val="BodyText"/>
      </w:pPr>
      <w:r>
        <w:t xml:space="preserve">Dương Lỗi không biết là bản thân Vô Thiên lúc này cũng gặp phiền toái, đó chính là vì Như Lai, nhữn Phật nguyên lực tinh khiết này cũng không phải lăng không sinh ra, mà là từ chỗ Như Lai.</w:t>
      </w:r>
    </w:p>
    <w:p>
      <w:pPr>
        <w:pStyle w:val="BodyText"/>
      </w:pPr>
      <w:r>
        <w:t xml:space="preserve">Như Lai lúc trước đã phân liệt một mặt hủy diệt âm ám của mình ra, người này chính là Vô Thiên, tu vị Như Lai tuy rằng cực cao, so với Vô Thiên còn cao hơn một cấp độ, nhưng Như Lai lại không cách nào làm gì được Vô Thiên, bản thân Vô Thiên chính là mặt âm ám của Như Lai, đối với Như Lai rõ như lòng bàn tay, huống hồ, Như Lai căn bản không thể giết chết Vô Thiên, bởi vì kỳ thật Vô Thiên chính là Như Lai, Như Lai chính là Vô Thiên, hai người là một thể, nếu như giết Vô Thiên, vậy thì cũng tương đương với giết chết chính hắn.</w:t>
      </w:r>
    </w:p>
    <w:p>
      <w:pPr>
        <w:pStyle w:val="BodyText"/>
      </w:pPr>
      <w:r>
        <w:t xml:space="preserve">Vô luận như thế nào, Như Lai cũng không có cách nào giết chết Vô Thiên, nhưng Như Lai muốn lần nữa thu phục Vô Thiên, triệt để biến thành nhất thể lại căn bản không cách nào làm được.</w:t>
      </w:r>
    </w:p>
    <w:p>
      <w:pPr>
        <w:pStyle w:val="BodyText"/>
      </w:pPr>
      <w:r>
        <w:t xml:space="preserve">Lúc này vừa hay là một cơ hội, ma lực của Vô Thiên đã triệt để hao hết, Như Lai liền thừa cơ hội này truyền thâu Phật nguyên lực tinh khiết của mình tiến vào trong thân thể Vô Thiên, từng bước một, thời gian dần qua bắt đầu từng bước xâm chiếm, Vô Thiên vốn cho rằng phải chết rồi, đã tuyệt vọng, lại không nghĩ rằng trong cơ thể lại nhiều hơn một cổ Phật nguyên lực tinh khiết, hắn không muốn chết, ở dưới tình huống như vậy dĩ nhiên sẽ như bắt được cọng cỏ cứu mạng, vận dụng cổ Phật nguyên lực này, mà nếu thế sẽ khiến Vô Thiên buông lỏng kính sợ, mà lúc này, Vô Thiên liền phát hiện có chút không đúng, bởi vì hắn đã nhận ra sự tồn tại của Như Lai.</w:t>
      </w:r>
    </w:p>
    <w:p>
      <w:pPr>
        <w:pStyle w:val="BodyText"/>
      </w:pPr>
      <w:r>
        <w:t xml:space="preserve">Nếu như từ sớm phát hiện ra Như Lai thì Vô Thiên sẽ không lo lắng, mà còn thấy vui mừng, bởi vì hắn muốn làm nhất đúng chính là thu thập Như Lai, thôn phệ Như Lai, thay thế hắn, nhưng hiện giờ căn bản lại không làm được, hắn tuy rằng có thể điều động một ít Phật nguyên lực, nhưng dù sao thuộc tính của hắn thuộc về mặt âm ám, không hợp với Phật nguyên lực của Như Lai, điều động một chút cũng thập phần miễn cưỡng.</w:t>
      </w:r>
    </w:p>
    <w:p>
      <w:pPr>
        <w:pStyle w:val="BodyText"/>
      </w:pPr>
      <w:r>
        <w:t xml:space="preserve">Bất quá, Như Lai muốn muốn triệt để thu thập Vô Thiên cũng không phải dễ dàng như vậy, bởi vì bản thân Như Lai cũng không o ử đây, nếu như bản thể Như Lai đến vậy thì Vô Thiên sẽ không có cách nào, không chút phản kháng liền bị Như Lai dung hợp mất.</w:t>
      </w:r>
    </w:p>
    <w:p>
      <w:pPr>
        <w:pStyle w:val="BodyText"/>
      </w:pPr>
      <w:r>
        <w:t xml:space="preserve">- Như Lai, ngươi cút ra ngoài cho ta.</w:t>
      </w:r>
    </w:p>
    <w:p>
      <w:pPr>
        <w:pStyle w:val="BodyText"/>
      </w:pPr>
      <w:r>
        <w:t xml:space="preserve">Vô Thiên quả thật phẫn nộ dị thường, rốt cục nổi giận, quát lớn nói.</w:t>
      </w:r>
    </w:p>
    <w:p>
      <w:pPr>
        <w:pStyle w:val="BodyText"/>
      </w:pPr>
      <w:r>
        <w:t xml:space="preserve">Toàn bộ thạch thất đều như bị chấn động, Dương Lỗi há to miệng, không thể tưởng tượng nổi nhìn Vô Thiên, không nghĩ tới hắn rõ ràng vào lúc này lại phát ra tiếng hô phẫn nộ như vậy, so với phẫn nộ với mình lúc trước còn hơn nhiều?</w:t>
      </w:r>
    </w:p>
    <w:p>
      <w:pPr>
        <w:pStyle w:val="BodyText"/>
      </w:pPr>
      <w:r>
        <w:t xml:space="preserve">Như Lai, chẳng lẽ Như Lai động thủ với Vô Thiên? Như Lai, Vô Thiên, bọn hắn nếu thật sự là một thể vậy thì hiện giờ hai người đang tranh đoạt quyền khống chế, đánh đến ngươi chết ta sống, cái này há chẳng phải tiện nghi ình sao? Vốn là Dương Lỗi còn lo lắng vấn đề thời gian, nhưng giờ lại rất vui vẻ.</w:t>
      </w:r>
    </w:p>
    <w:p>
      <w:pPr>
        <w:pStyle w:val="BodyText"/>
      </w:pPr>
      <w:r>
        <w:t xml:space="preserve">Thầm nghĩ, các ngươi đánh đi, tốt nhất là đánh cho lưỡng bại câu thương, ngươi chết ta sống, đến lúc đó thì mình có thể dễ dàng thu thập cả hai rồi.</w:t>
      </w:r>
    </w:p>
    <w:p>
      <w:pPr>
        <w:pStyle w:val="BodyText"/>
      </w:pPr>
      <w:r>
        <w:t xml:space="preserve">Ầm ầm. . .</w:t>
      </w:r>
    </w:p>
    <w:p>
      <w:pPr>
        <w:pStyle w:val="BodyText"/>
      </w:pPr>
      <w:r>
        <w:t xml:space="preserve">Một hồi thanh âm sấm sét vang dội khiến Dương Lỗi chấn động tâm thần, lúc này Vô Thiên cùng Như Lai cũng ngừng lại.</w:t>
      </w:r>
    </w:p>
    <w:p>
      <w:pPr>
        <w:pStyle w:val="BodyText"/>
      </w:pPr>
      <w:r>
        <w:t xml:space="preserve">Dương Lỗi tâm tình càng thêm kích động, cũng có lo lắng, không nghĩ tới, ở chỗ này, rõ ràng xuất hiện Thiên Phạt, đúng vậy, Thiên Phạt, đây không phải là Thiên Phạt bình thường, mà là khảo nghiệm của đại đạo đối với một kiện vũ khí cường đại sinh ra đời.</w:t>
      </w:r>
    </w:p>
    <w:p>
      <w:pPr>
        <w:pStyle w:val="BodyText"/>
      </w:pPr>
      <w:r>
        <w:t xml:space="preserve">Ở chỗ này, tất cả đều bị mình che đậy rồi, rõ ràng còn xuất hiện Thiên Phạt, bởi vậy có thể thấy được Phong Ẩn Thí Thần Đao sau khi dung hợp Hổ Phách Đao khủng bố đến mức nào, nói không chừng có thể trở thành tồn tịa siêu việt Bàn Cổ Khai Thiên Phủ cũng nên</w:t>
      </w:r>
    </w:p>
    <w:p>
      <w:pPr>
        <w:pStyle w:val="BodyText"/>
      </w:pPr>
      <w:r>
        <w:t xml:space="preserve">- Lại là Hủy Diệt Thiên Phạt, cái này. . . Điều này sao có thể tốt?</w:t>
      </w:r>
    </w:p>
    <w:p>
      <w:pPr>
        <w:pStyle w:val="BodyText"/>
      </w:pPr>
      <w:r>
        <w:t xml:space="preserve">Vô Thiên thấy tình huống này liền cảm thấy khiếp sợ.</w:t>
      </w:r>
    </w:p>
    <w:p>
      <w:pPr>
        <w:pStyle w:val="BodyText"/>
      </w:pPr>
      <w:r>
        <w:t xml:space="preserve">- Hủy Diệt Thiên Phạt đã bao nhiêu năm, từ khi Bàn Cổ khai thiên tích địa đến nay, Hủy Diệt Thiên Phạt cũng chỉ mới xuất hiện một lần thôi.</w:t>
      </w:r>
    </w:p>
    <w:p>
      <w:pPr>
        <w:pStyle w:val="BodyText"/>
      </w:pPr>
      <w:r>
        <w:t xml:space="preserve">Như Lai cũng vô cùng chấn động, không nghĩ tới lúc này mình rõ ràng gặp được Hủy Diệt Thiên Phạt.</w:t>
      </w:r>
    </w:p>
    <w:p>
      <w:pPr>
        <w:pStyle w:val="BodyText"/>
      </w:pPr>
      <w:r>
        <w:t xml:space="preserve">Mà Dương Lỗi nghe được thanh âm của hai người này, trong nội tâm chấn động, thầm nghĩ không tốt, Hủy Diệt Thiên Phạt, Bàn Cổ khai thiên tích địa cũng mới chỉ xuất hiện một lần, có thể thấy được Hủy Diệt Thiên Phạt khủng bố cỡ nào, nói như vậy, Tiểu Ảnh có thể đở nổi sao?</w:t>
      </w:r>
    </w:p>
    <w:p>
      <w:pPr>
        <w:pStyle w:val="BodyText"/>
      </w:pPr>
      <w:r>
        <w:t xml:space="preserve">- Ồ. . . Không, đó cũng không phải Hủy Diệt Thiên Phạt nguyên vẹn, Thiên Phạt này nhiều nhất chỉ có 1% uy năng của Hủy Diệt Thiên Phạt, bất quá mặc dù chỉ có 1% uy năng cũng không thể khinh thường, không gian vị diện này xem ra phải bị hủy diệt rồi, đáng tiếc, đáng tiếc.</w:t>
      </w:r>
    </w:p>
    <w:p>
      <w:pPr>
        <w:pStyle w:val="BodyText"/>
      </w:pPr>
      <w:r>
        <w:t xml:space="preserve">Dương Lỗi đang định truyền âm cho Tiểu Ảnh liền nghe được Như Lai nói.</w:t>
      </w:r>
    </w:p>
    <w:p>
      <w:pPr>
        <w:pStyle w:val="BodyText"/>
      </w:pPr>
      <w:r>
        <w:t xml:space="preserve">- Mộng Huyễn Thế Giới của mình sẽ hủy diệt?</w:t>
      </w:r>
    </w:p>
    <w:p>
      <w:pPr>
        <w:pStyle w:val="BodyText"/>
      </w:pPr>
      <w:r>
        <w:t xml:space="preserve">Dương Lỗi nghe vậy trong nội tâm bất mãn, cái này nói đùa gì vậy, nhưng mình có thể ngăn được sao?</w:t>
      </w:r>
    </w:p>
    <w:p>
      <w:pPr>
        <w:pStyle w:val="BodyText"/>
      </w:pPr>
      <w:r>
        <w:t xml:space="preserve">Dương Lỗi lúc này vung tay lên, Phong Ẩn Thí Thần Đao lập tức nắm trong tay.</w:t>
      </w:r>
    </w:p>
    <w:p>
      <w:pPr>
        <w:pStyle w:val="BodyText"/>
      </w:pPr>
      <w:r>
        <w:t xml:space="preserve">Mà trong nháy mắt này, Dương Lỗi liền bị Thiên Phạt kia tập trung vào, khiến Dương Lỗi có một loại cảm giác không thể trốn tránh, một cổ áp lực cường đại, khiến Dương Lỗi cơ hồ không thở nổi.</w:t>
      </w:r>
    </w:p>
    <w:p>
      <w:pPr>
        <w:pStyle w:val="BodyText"/>
      </w:pPr>
      <w:r>
        <w:t xml:space="preserve">- Ca ca, thả ta ra đi, ta nhất định có thể vượt qua được.</w:t>
      </w:r>
    </w:p>
    <w:p>
      <w:pPr>
        <w:pStyle w:val="BodyText"/>
      </w:pPr>
      <w:r>
        <w:t xml:space="preserve">Lúc này Phong Ẩn Thí Thần Đao quơ quơ, nói.</w:t>
      </w:r>
    </w:p>
    <w:p>
      <w:pPr>
        <w:pStyle w:val="BodyText"/>
      </w:pPr>
      <w:r>
        <w:t xml:space="preserve">- Ta đều có chủ trương, hiện giờ phải làm chính là trước khi đối phó Thiên Phạt phải giải quyết mối họa ngầm lớn nhất này trước rồi nói sau, vạn nhất, đến lúc đó lão gia hỏa Vô Thiên này đi ra ngươi quấy rối vậy thì chẳng phải thảm rồi sao?</w:t>
      </w:r>
    </w:p>
    <w:p>
      <w:pPr>
        <w:pStyle w:val="BodyText"/>
      </w:pPr>
      <w:r>
        <w:t xml:space="preserve">Dương Lỗi nói.</w:t>
      </w:r>
    </w:p>
    <w:p>
      <w:pPr>
        <w:pStyle w:val="BodyText"/>
      </w:pPr>
      <w:r>
        <w:t xml:space="preserve">- Ca ca nói cũng đúng, lúc đối phó Thiên Phạt, tuyệt đối không thể có một chút phân tâm, cho nên trước tiên giải quyết tên ma đầu kia là chính xác.</w:t>
      </w:r>
    </w:p>
    <w:p>
      <w:pPr>
        <w:pStyle w:val="BodyText"/>
      </w:pPr>
      <w:r>
        <w:t xml:space="preserve">Tiểu Ảnh nghe xong, liên tục gật đầu tỏ vẻ đồng ý, đây cũng là lời nói thật, vạn nhất vào thời khắc mấu chốt độ Thiên Phạt ma đầu kia lại động thủ thì hậu quả khó mà tưởng được.</w:t>
      </w:r>
    </w:p>
    <w:p>
      <w:pPr>
        <w:pStyle w:val="BodyText"/>
      </w:pPr>
      <w:r>
        <w:t xml:space="preserve">- Tiểu Ảnh, thực lực ngươi bây giờ khôi phục bao nhiêu? Có thể đối phó Vô thiên không?</w:t>
      </w:r>
    </w:p>
    <w:p>
      <w:pPr>
        <w:pStyle w:val="BodyText"/>
      </w:pPr>
      <w:r>
        <w:t xml:space="preserve">Dương Lỗi quan tâm chính là vấn đề này, đương nhiên, còn có hai kỹ năng cường đại kia nữa, không, hẳn là ba cái, một cái là Thí Thần Thất Thức, một cái là Hủy Diệt Nhất Thức, mặt khác chính là Hủy Diệt Phong Bạo rồi.</w:t>
      </w:r>
    </w:p>
    <w:p>
      <w:pPr>
        <w:pStyle w:val="BodyText"/>
      </w:pPr>
      <w:r>
        <w:t xml:space="preserve">Ba kỹ năng này cực kỳ cường đại, cũng là móc nối giữa Phong Ẩn Đao và Thí Thần Thương, cho nên bây giờ là cùng Phong Ẩn Thí Thần Đao móc nối, hôm nay Tiểu Ảnh đã căn nuốt Hổ Phách Đao, không biết sẽ có biến hóa thế nào, trong đầu Dương Lỗi đã mở ra hệ thống.</w:t>
      </w:r>
    </w:p>
    <w:p>
      <w:pPr>
        <w:pStyle w:val="Compact"/>
      </w:pPr>
      <w:r>
        <w:t xml:space="preserve">Đầu tiên, Dương Lỗi phát hiện Thí Thần Thất Thức không có thay đổi gì, cái này khiến Dương Lỗi hoặc nhiều hoặc ít cũng có chút thất vọng, nếu đã dung hợp thành công, lại không có gì biến hóa, thật sự là ngoài ý liệu.</w:t>
      </w:r>
      <w:r>
        <w:br w:type="textWrapping"/>
      </w:r>
      <w:r>
        <w:br w:type="textWrapping"/>
      </w:r>
    </w:p>
    <w:p>
      <w:pPr>
        <w:pStyle w:val="Heading2"/>
      </w:pPr>
      <w:bookmarkStart w:id="1064" w:name="chương-1089-diệt-thế-phong-bạo.-2"/>
      <w:bookmarkEnd w:id="1064"/>
      <w:r>
        <w:t xml:space="preserve">1042. Chương 1089: Diệt Thế Phong Bạo. (2)</w:t>
      </w:r>
    </w:p>
    <w:p>
      <w:pPr>
        <w:pStyle w:val="Compact"/>
      </w:pPr>
      <w:r>
        <w:br w:type="textWrapping"/>
      </w:r>
      <w:r>
        <w:br w:type="textWrapping"/>
      </w:r>
      <w:r>
        <w:t xml:space="preserve">Kỹ năng thứ hai, cũng là kỹ năng mà Dương Lỗi quan tâm nhất, Hủy Diệt Nhất Thức.</w:t>
      </w:r>
    </w:p>
    <w:p>
      <w:pPr>
        <w:pStyle w:val="BodyText"/>
      </w:pPr>
      <w:r>
        <w:t xml:space="preserve">Cẩn thận xem xét, Hủy Diệt Nhất Thức có biến hóa, cái này khiến Dương Lỗi nhẹ nhàng thở ra, ít nhất, Hủy Diệt Nhất Thức vẫn có tăng lên</w:t>
      </w:r>
    </w:p>
    <w:p>
      <w:pPr>
        <w:pStyle w:val="BodyText"/>
      </w:pPr>
      <w:r>
        <w:t xml:space="preserve">Hủy Diệt Nhất Thức, một ngày có thể thi triển hai lần, uy lực của nó cũng không tăng cường, nhưng lại nhiều hơn một mục, đó chính là có thể đồng thời thi triển hai kích, cùng lúc thi triển thì hai đao Hủy Diệt Nhất Thức có thể điệp gia, uy lực tăng gấp đôi, có thể đuổi giết tu luyện giả đẳng cấp không cao hơn c mình 40 cấp, bất quá di chứng phía sau là sẽ có thời kỳ suy yếu tầm một tháng.</w:t>
      </w:r>
    </w:p>
    <w:p>
      <w:pPr>
        <w:pStyle w:val="BodyText"/>
      </w:pPr>
      <w:r>
        <w:t xml:space="preserve">Một chiêu này nhìn như cường đại, kỳ thật cũng có chút gân gà, dùng thực lực của mình bây giờ, như vậy có thể đánh chết cường giả cảnh giới Thánh Nhân, nhưng có một vấn đề là một khi mình thi triển phiên bản điệp gia của Hủy Diệt Nhất Thức, vậy thì mình sẽ không có chút lực phản kháng nào nữa, nếu có địch nhân vào lúc này đối phó với mình thì mình chỉ có đường chết.</w:t>
      </w:r>
    </w:p>
    <w:p>
      <w:pPr>
        <w:pStyle w:val="BodyText"/>
      </w:pPr>
      <w:r>
        <w:t xml:space="preserve">Đương nhiên, lại nói tiếp, lúc lợi dụng phiên bản điệp gia Hủy Diệt Nhất Thức đuổi giết cường giả Thánh Nhân thì cấp bậc của mình nhất định sẽ tăng lên, dựa theo tình huống trước giờ, thương thế của mình sẽ vì đẳng cấp tăng lên mà lập tức khôi phục, lần nữa khôi phục đến trạng thái đỉnh phong, nhưng trên thực tế cũng không phải như thế, một khi mình thi triển phiên bản điệp gia của Hủy Diệt Nhất Thức, như vậy mình sẽ không thể nào khôi phục đến trạng thái đỉnh phong khi tăng lên đẳng cấp được.</w:t>
      </w:r>
    </w:p>
    <w:p>
      <w:pPr>
        <w:pStyle w:val="BodyText"/>
      </w:pPr>
      <w:r>
        <w:t xml:space="preserve">Lại nói tiếp, Hủy Diệt Nhất Thức phiên bản điệp gia thời gian làm lạnh chính là một tháng, hơn nữa trong một tháng này, mình sẽ ở vào thời kỳ suy yếu, về phần đến cùng suy yếu tới trình độ nào cũng không biết được, hệ thống chỉ giới thiệu là đến thời kỳ suy yếu thôi, mà suy yếu kỳ này rốt cuộc tình huống như thế nào lại không biết được, nhưng căn cứ theo Dương Lỗi phỏng đoán, suy yếu kỳ này chỉ sợ không phải suy yếu kỳ bình thường.</w:t>
      </w:r>
    </w:p>
    <w:p>
      <w:pPr>
        <w:pStyle w:val="BodyText"/>
      </w:pPr>
      <w:r>
        <w:t xml:space="preserve">Đương nhiên, tình huống trước mắt, cũng khiến cho Dương Lỗi vạn phần khó xử rồi, nếu như mình thi triển Hủy Diệt Nhất Thức phiên bản điệp gia vậy thì sau khi thi triển xong mình sẽ tiến vào suy yếu kỳ, một khi tiến vào suy yếu kỳ, mình phải làm sao chống cự Thiên Phạt? Cái này quả thật khó xử.</w:t>
      </w:r>
    </w:p>
    <w:p>
      <w:pPr>
        <w:pStyle w:val="BodyText"/>
      </w:pPr>
      <w:r>
        <w:t xml:space="preserve">Nếu như giới thiệu đằng sau không nói đến sau khi đăng lên đẳng cấp không thể khôi phục trạng thái đỉnh phong thì Dương Lỗi nhất định sẽ không chút do dự thi triển Hủy Diệt Nhất Thức phiên bản điệp gia rồi.</w:t>
      </w:r>
    </w:p>
    <w:p>
      <w:pPr>
        <w:pStyle w:val="BodyText"/>
      </w:pPr>
      <w:r>
        <w:t xml:space="preserve">Nhưng hiện giờ đã không có quá nhiều thời gian cho Dương Lỗi suy nghĩ nữa, nếu đã không thể thi triển Hủy Diệt Nhất Thức phiên bản điệp gia, vậy thì mình chỉ có thể thi triển Thí Thần Thất Thức thôi, một thức cuối cùng của Thí Thần Thất Thức, thất thức hợp nhất, uy lực vô cùng, có thể đạt tới tăng phúc chín mươi tám lần, uy lực của nó cũng cực lớn.</w:t>
      </w:r>
    </w:p>
    <w:p>
      <w:pPr>
        <w:pStyle w:val="BodyText"/>
      </w:pPr>
      <w:r>
        <w:t xml:space="preserve">Tăng thêm hủy diệt chi lực tăng phúc của Thí Thần Thương, không, hẳn là Phong Ẩn Thí Thần Đao mới đúng, như vậy mình thi triển ra liền có thể gia tăng cả trăm lần công kích, lực công kích như vậy, nghĩ đến có lẽ đủ để đối phó Vô Thiên và Như Lai rồi a, huống chi, hiện giờ bọn hắn còn không ở vào trạng thái đỉnh phong, chính mình có lẽ có thể làm được, một kích này không thể đánh chết, mình không phải vẫn còn chiêu Hủy Diệt Phong Bạo sao?</w:t>
      </w:r>
    </w:p>
    <w:p>
      <w:pPr>
        <w:pStyle w:val="BodyText"/>
      </w:pPr>
      <w:r>
        <w:t xml:space="preserve">Hủy Diệt Phong Bạo, sau khi Thí Thần Thương dung hợp Phong Ẩn Đao còn có Hổ Phách Đao cũng có tăng lên cực lớn, biến thành Diệt Thế Phong Bạo, bất quá uy lực của Diệt Thế Phong Bạo quá kinh khủng, nếu như mình toàn lực thi triển thì so với Hủy Diệt Nhất Thức điệp gia cũng không thua kém chút nào, bất quá Diệt Thế Phong Bạo một khi mình thi triển ra liền căn bản không cách nào thu tay lại, tính cả toàn bộ Mộng Huyễn Thế Giới của mình đều sẽ gặp phải công kích của Diệt Thế Phong Bạo, nói như vậy, không chừng ngay cả toàn bộ Mộng Huyễn Thế Giới cũng bị hủy trong tay mình, bất quá may mắn, Diệt Thế Phong Bạo này nếu như không phải toàn lực thúc dục thì uy lực sẽ không khủng bố như vậy.</w:t>
      </w:r>
    </w:p>
    <w:p>
      <w:pPr>
        <w:pStyle w:val="BodyText"/>
      </w:pPr>
      <w:r>
        <w:t xml:space="preserve">Vô Thiên vốn đang nghĩ xem nguyên nhân gì khiến tiểu tử Dương Lỗi này dẫn phát đến Hủy Diệt Thiên Phạt, nhưng ngẫng đầu lại phát hiện Dương Lỗi dẫn theo một thanh trường đao lao về phía mình, Vô Thiên thầm nghĩ không ổn, tiểu tử này không biết vì nguyên nhân gì dẫn phát Thiên Phạt, mà bây giờ lại lao về phía mình, nói rõ là muốn đối phó mình, trong nội tâm bất an tới cực điểm, hiện giờ đối với hắn mà nói giờ quả thật là loạn trong giặc ngoài rồi.</w:t>
      </w:r>
    </w:p>
    <w:p>
      <w:pPr>
        <w:pStyle w:val="BodyText"/>
      </w:pPr>
      <w:r>
        <w:t xml:space="preserve">- Tiểu tử, ngươi. . . Ngươi muốn làm gì?</w:t>
      </w:r>
    </w:p>
    <w:p>
      <w:pPr>
        <w:pStyle w:val="BodyText"/>
      </w:pPr>
      <w:r>
        <w:t xml:space="preserve">Bởi vì chuyện lúc trước, cho nên Vô Thiên đối với Dương Lỗi vẫn cảm thấy rất e ngại, nếu như không có Phật lực tinh thuần của Như Lai thì hắn đã sớm chết dưới đao của Dương Lỗi rồi, hiện giờ tên này lại tới nữa, chẳng lẽ hắn đã có biện pháp có thể bài trừ phòng ngự của mình rồi sao?</w:t>
      </w:r>
    </w:p>
    <w:p>
      <w:pPr>
        <w:pStyle w:val="BodyText"/>
      </w:pPr>
      <w:r>
        <w:t xml:space="preserve">Nghĩ nghĩ, sắc mặt lập tức trở nên tái nhợt, tiểu tử này chỉ sợ thực đã tìm ra cách rồi, hơn nữa nguyên nhân dẫn phát Hủy Diệt Thiên Phạt lần này đoán chừng cũng có liên quan đến chuyện đó.</w:t>
      </w:r>
    </w:p>
    <w:p>
      <w:pPr>
        <w:pStyle w:val="BodyText"/>
      </w:pPr>
      <w:r>
        <w:t xml:space="preserve">- Làm gi sao, làm việc của ta, ngươi biết ta vì sao lại làm vậy không? Một Huyền Tiên nho nhỏ vì sao nhất định phải giết ngươi?</w:t>
      </w:r>
    </w:p>
    <w:p>
      <w:pPr>
        <w:pStyle w:val="BodyText"/>
      </w:pPr>
      <w:r>
        <w:t xml:space="preserve">Dương Lỗi lạnh lùng nhìn hắn:</w:t>
      </w:r>
    </w:p>
    <w:p>
      <w:pPr>
        <w:pStyle w:val="BodyText"/>
      </w:pPr>
      <w:r>
        <w:t xml:space="preserve">- Bởi vì thế giới ngươi đang ở, cái không gian vị diện này là không gian vị diện của ta, ta không cho phép bất luận nhân tố nguy hiểm không ổn định nào tồn tại cả, vì an toàn của mình, vì không gian vị diện, ta phải giết ngươi.</w:t>
      </w:r>
    </w:p>
    <w:p>
      <w:pPr>
        <w:pStyle w:val="BodyText"/>
      </w:pPr>
      <w:r>
        <w:t xml:space="preserve">Dứt lời, Dương Lỗi giơ lên Phong Ẩn Thí Thần Đao.</w:t>
      </w:r>
    </w:p>
    <w:p>
      <w:pPr>
        <w:pStyle w:val="BodyText"/>
      </w:pPr>
      <w:r>
        <w:t xml:space="preserve">Mạnh mẽ vung lên.</w:t>
      </w:r>
    </w:p>
    <w:p>
      <w:pPr>
        <w:pStyle w:val="BodyText"/>
      </w:pPr>
      <w:r>
        <w:t xml:space="preserve">- Hủy Diệt Thiên Phạt chi Tinh Thần Phá Toái.</w:t>
      </w:r>
    </w:p>
    <w:p>
      <w:pPr>
        <w:pStyle w:val="BodyText"/>
      </w:pPr>
      <w:r>
        <w:t xml:space="preserve">Một đạo đao cương cự đại xoáy lên, giống như Tinh Hà Phong Bạo cuốn tới Vô Thiên, vòng phòng ngự Phật nguyên lực dưới đao cương kinh khủng kia, giống như một mảnh giấy yếu ớt vậy, lập tức bị xé nứt ra, đao mang kinh khủng kia không có một tia trở ngại đánh lên trên thân thể Vô Thiên.</w:t>
      </w:r>
    </w:p>
    <w:p>
      <w:pPr>
        <w:pStyle w:val="BodyText"/>
      </w:pPr>
      <w:r>
        <w:t xml:space="preserve">- Ah. . .</w:t>
      </w:r>
    </w:p>
    <w:p>
      <w:pPr>
        <w:pStyle w:val="BodyText"/>
      </w:pPr>
      <w:r>
        <w:t xml:space="preserve">Một tiếng gào rú thống khổ, cả người Vô Thiên lập tức bị đánh bay, hung hăng đụng vào trận pháp trong thạch thất.</w:t>
      </w:r>
    </w:p>
    <w:p>
      <w:pPr>
        <w:pStyle w:val="BodyText"/>
      </w:pPr>
      <w:r>
        <w:t xml:space="preserve">Dương Lỗi kinh ngạc không thôi, một kích này rõ ràng thuận lợi như vậy, vốn tưởng rằng Vô Thiên như thế nào cũng phải ngăn cản một phen, lại không ngờ rằng, một kích đã đánh tan phòng ngự của hắn, khiến hắn phải trọng thương.</w:t>
      </w:r>
    </w:p>
    <w:p>
      <w:pPr>
        <w:pStyle w:val="BodyText"/>
      </w:pPr>
      <w:r>
        <w:t xml:space="preserve">-Phật Quang Phổ Chiếu.</w:t>
      </w:r>
    </w:p>
    <w:p>
      <w:pPr>
        <w:pStyle w:val="BodyText"/>
      </w:pPr>
      <w:r>
        <w:t xml:space="preserve">Đang lúc Dương Lỗi chuẩn bị thừa thắng xông lên, lần nữa một đao chém giết Vô Thiên thì một tiếng Phật hiệu liền vang lên, một chữ "Vạn" cự đại từ trong miệng hắn bay ra, trong đôi mắt, đôi đồng tử biến thành màu vàng, cả người phát sinh biến hóa cực lớn, chỉ trong mấy hơi thở ngắn ngủi, Vô Thiên như biến thành người khác, biến thành một Kim Cương Phật Đà cao lớn.</w:t>
      </w:r>
    </w:p>
    <w:p>
      <w:pPr>
        <w:pStyle w:val="BodyText"/>
      </w:pPr>
      <w:r>
        <w:t xml:space="preserve">- Pháp Tướng Kim Thân?</w:t>
      </w:r>
    </w:p>
    <w:p>
      <w:pPr>
        <w:pStyle w:val="BodyText"/>
      </w:pPr>
      <w:r>
        <w:t xml:space="preserve">Dương Lỗi đương nhiên rõ ràng, Pháp Tướng Kim Thân chính là một trong các công pháp cường hãn của Phật gia, cũng là chỗ cường địa của Phật chủ Tiếp Dẫn và Chuẩn Đề, đây chính là át chủ bài của Chuẩn Đề và Tiếp Dẫn.</w:t>
      </w:r>
    </w:p>
    <w:p>
      <w:pPr>
        <w:pStyle w:val="BodyText"/>
      </w:pPr>
      <w:r>
        <w:t xml:space="preserve">- Ngươi không phải Vô Thiên, ngươi là Như Lai?</w:t>
      </w:r>
    </w:p>
    <w:p>
      <w:pPr>
        <w:pStyle w:val="Compact"/>
      </w:pPr>
      <w:r>
        <w:t xml:space="preserve">Dương Lỗi rõ ràng, Vô Thiên chỉ sợ đã bị Như Lai dung hợp, mà bây giờ xuất hiện chính là Như Lai.</w:t>
      </w:r>
      <w:r>
        <w:br w:type="textWrapping"/>
      </w:r>
      <w:r>
        <w:br w:type="textWrapping"/>
      </w:r>
    </w:p>
    <w:p>
      <w:pPr>
        <w:pStyle w:val="Heading2"/>
      </w:pPr>
      <w:bookmarkStart w:id="1065" w:name="chương-1090-đại-bạo-cảnh-giới-kim-tiên-đại-viên-mãn."/>
      <w:bookmarkEnd w:id="1065"/>
      <w:r>
        <w:t xml:space="preserve">1043. Chương 1090: Đại Bạo, Cảnh Giới Kim Tiên Đại Viên Mãn.</w:t>
      </w:r>
    </w:p>
    <w:p>
      <w:pPr>
        <w:pStyle w:val="Compact"/>
      </w:pPr>
      <w:r>
        <w:br w:type="textWrapping"/>
      </w:r>
      <w:r>
        <w:br w:type="textWrapping"/>
      </w:r>
      <w:r>
        <w:t xml:space="preserve">Dương Lỗi không kịp nghĩ nhiều, chữ "Vạn" cự đại kia đã mang đến cho Dương Lỗi áp lực không nhỏ, đương nhiên, mặc dù có áp lực, nhưng Dương Lỗi lại không để nó vào mắt, một kích này tuy rằng lợi hại, nhưng mình một đao là phá được.</w:t>
      </w:r>
    </w:p>
    <w:p>
      <w:pPr>
        <w:pStyle w:val="BodyText"/>
      </w:pPr>
      <w:r>
        <w:t xml:space="preserve">- Pháp Tướng Kim Thân thì đã sao, xem ta một đao phá tan đây.</w:t>
      </w:r>
    </w:p>
    <w:p>
      <w:pPr>
        <w:pStyle w:val="BodyText"/>
      </w:pPr>
      <w:r>
        <w:t xml:space="preserve">Dương Lỗi lần nữa chém ra Phong Ẩn Thí Thần Đao, cả người cao cao nhảy lên, trường đao trong tay lập tức biến lớn, hóa thành một thanh trường đao khổng lồ, khí tức hủy diệt kinh khủng kia từ trên trường đao tán phát ra.</w:t>
      </w:r>
    </w:p>
    <w:p>
      <w:pPr>
        <w:pStyle w:val="BodyText"/>
      </w:pPr>
      <w:r>
        <w:t xml:space="preserve">Đúng vậy, đây là hủy diệt pháp tắc chi lực.</w:t>
      </w:r>
    </w:p>
    <w:p>
      <w:pPr>
        <w:pStyle w:val="BodyText"/>
      </w:pPr>
      <w:r>
        <w:t xml:space="preserve">Chứng kiến tình huống này, Như Lai lập tức sắc mặt đại biến, vốn muốn mượn một kích lúc trước ngăn cản Dương Lỗi một chút, sau đó lại khuyên bảo hắn dừng tay, mà tình huống trước mắt đã không cho phép hắn nghĩ nhiều nữa, một kích này ẩn chứa hủy diệt pháp tắc chi lực kinh khủng, hơn nữa hắn rất rõ ràng, hủy diệt pháp tắc chi lực này đã đạt đến một cảnh giới cực kỳ cao thâm, mặc dù là Vô Thiên lúc trước cũng không cách nào làm được.</w:t>
      </w:r>
    </w:p>
    <w:p>
      <w:pPr>
        <w:pStyle w:val="BodyText"/>
      </w:pPr>
      <w:r>
        <w:t xml:space="preserve">Thiếu niên này, thoạt nhìn tu vị không cao, mới chỉ là Huyền Tiên mà thôi, mượn nhờ thanh bảo đao này rõ ràng có thể thi triển ra chiêu thức khủng bố như thế.</w:t>
      </w:r>
    </w:p>
    <w:p>
      <w:pPr>
        <w:pStyle w:val="BodyText"/>
      </w:pPr>
      <w:r>
        <w:t xml:space="preserve">- Hủy Diệt Nhất Thức, hủy diệt cho ta.</w:t>
      </w:r>
    </w:p>
    <w:p>
      <w:pPr>
        <w:pStyle w:val="BodyText"/>
      </w:pPr>
      <w:r>
        <w:t xml:space="preserve">Dương Lỗi vừa mới nói xong, đao ảnh cực lớn kia lập tức biến mất, ngay một sát na biến mất, một đạo đao ảnh cự đại xuất hiện ở trên đỉnh đầu Như Lai, hung hăng chém xuống Như Lai, một đao kia tựa hồ như muốn chém Như Lai thành hai khúc vậy</w:t>
      </w:r>
    </w:p>
    <w:p>
      <w:pPr>
        <w:pStyle w:val="BodyText"/>
      </w:pPr>
      <w:r>
        <w:t xml:space="preserve">- Uống. . . Vạn Phật Triều Tông, ngăn lại cho ta.</w:t>
      </w:r>
    </w:p>
    <w:p>
      <w:pPr>
        <w:pStyle w:val="BodyText"/>
      </w:pPr>
      <w:r>
        <w:t xml:space="preserve">Dưới tình huống như vậy, Như Lai biết rõ nếu như mình không ngăn được một chiêu này thì chỉ còn đường chết, vốn dùng tu vị của Như Lai, muốn ngăn trở một chiêu này hoàn toàn không vấn đề g ì, nhưng tình huống hiện giờ đây cũng không phải là bản thể Như Lai, thực lực chân thật căn bản không phát huy được một nửa, hơn nữa Linh Bảo lại không ở bên người, kiếp trước với tư cách là đại đệ tử dưới trướng Thông Thiên, Như Lai được xưng là Đa Bảo Đạo Nhân, bảo vật ngàn vạn, dựa vào bảo vật muốn ngăn cản được một đao kia cũng không phải việc khó, bất quá thế sự vô thường, giờ khắc này Đa Bảo Như Lai căn bản không có bất luận pháp bảo nào có thể ngăn cản được một chiêu này.</w:t>
      </w:r>
    </w:p>
    <w:p>
      <w:pPr>
        <w:pStyle w:val="BodyText"/>
      </w:pPr>
      <w:r>
        <w:t xml:space="preserve">Hủy Diệt Nhất Thức cường đại cỡ nào chứ, trước kia Vô Thiên bị Dương Lỗi một chiêu đánh cho thành trọng thương, Như Lai tiếp nhận, cũng không có cách nào lập tức phục hồi như cũ, cho nên, điều này cũng đã chú định sự thất bại của Như Lai rồi.</w:t>
      </w:r>
    </w:p>
    <w:p>
      <w:pPr>
        <w:pStyle w:val="BodyText"/>
      </w:pPr>
      <w:r>
        <w:t xml:space="preserve">Răng rắc, răng rắc. . .</w:t>
      </w:r>
    </w:p>
    <w:p>
      <w:pPr>
        <w:pStyle w:val="BodyText"/>
      </w:pPr>
      <w:r>
        <w:t xml:space="preserve">Đao ảnh cực lớn kia đánh tan vô số Phật Đà, nặng nề chém lên trên pháp tướng của Như Lai.</w:t>
      </w:r>
    </w:p>
    <w:p>
      <w:pPr>
        <w:pStyle w:val="BodyText"/>
      </w:pPr>
      <w:r>
        <w:t xml:space="preserve">Ầm ầm. . .</w:t>
      </w:r>
    </w:p>
    <w:p>
      <w:pPr>
        <w:pStyle w:val="BodyText"/>
      </w:pPr>
      <w:r>
        <w:t xml:space="preserve">Một tiếng bạo tạc cực lớn, Pháp Tướng Kim Thân của Như Lai bị đánh tan, linh hồn của Như Lai và Vô Thiên bị hủy diệt pháp tắc chi lực xoáy lên, chỉ trong mấy hơi thở, toàn bộ linh hồn đều bị nghiền nát thành mảnh vỡ, rất nhanh hóa thành hư vô, đã trở thành năng lượng của Mộng Huyễn Thế Giới.</w:t>
      </w:r>
    </w:p>
    <w:p>
      <w:pPr>
        <w:pStyle w:val="BodyText"/>
      </w:pPr>
      <w:r>
        <w:t xml:space="preserve">- Đinh, chúc mừng người chơi đánh chết Ma Tôn Vô Thiên, Phật Tổ Như Lai.</w:t>
      </w:r>
    </w:p>
    <w:p>
      <w:pPr>
        <w:pStyle w:val="BodyText"/>
      </w:pPr>
      <w:r>
        <w:t xml:space="preserve">- Đinh, chúc mừng người chơi đạt được mười lăm vạn ức giá trị nguyên khí, đạt được 1500 ngàn tỷ điểm hối đoái.</w:t>
      </w:r>
    </w:p>
    <w:p>
      <w:pPr>
        <w:pStyle w:val="BodyText"/>
      </w:pPr>
      <w:r>
        <w:t xml:space="preserve">- Đinh, chúc mừng đẳng cấp người chơi tăng lên, đạt tới Huyền Tiên bát giai.</w:t>
      </w:r>
    </w:p>
    <w:p>
      <w:pPr>
        <w:pStyle w:val="BodyText"/>
      </w:pPr>
      <w:r>
        <w:t xml:space="preserve">- Đinh, chúc mừng đẳng cấp người chơi tăng lên, đạt tới Huyền Tiên cửu giai.</w:t>
      </w:r>
    </w:p>
    <w:p>
      <w:pPr>
        <w:pStyle w:val="BodyText"/>
      </w:pPr>
      <w:r>
        <w:t xml:space="preserve">- - Đinh, chúc mừng đẳng cấp người chơi tăng lên, đạt tới Huyền Tiên Đại viên mãn.</w:t>
      </w:r>
    </w:p>
    <w:p>
      <w:pPr>
        <w:pStyle w:val="BodyText"/>
      </w:pPr>
      <w:r>
        <w:t xml:space="preserve">. . .</w:t>
      </w:r>
    </w:p>
    <w:p>
      <w:pPr>
        <w:pStyle w:val="BodyText"/>
      </w:pPr>
      <w:r>
        <w:t xml:space="preserve">. . .</w:t>
      </w:r>
    </w:p>
    <w:p>
      <w:pPr>
        <w:pStyle w:val="BodyText"/>
      </w:pPr>
      <w:r>
        <w:t xml:space="preserve">- Đinh, chúc mừng đẳng cấp người chơi tăng lên, đạt tới Kim Tiên bát giai.</w:t>
      </w:r>
    </w:p>
    <w:p>
      <w:pPr>
        <w:pStyle w:val="BodyText"/>
      </w:pPr>
      <w:r>
        <w:t xml:space="preserve">- Đinh, chúc mừng đẳng cấp người chơi tăng lên, đạt tới Kim Tiên cửu giai.</w:t>
      </w:r>
    </w:p>
    <w:p>
      <w:pPr>
        <w:pStyle w:val="BodyText"/>
      </w:pPr>
      <w:r>
        <w:t xml:space="preserve">- Đinh, chúc mừng đẳng cấp người chơi tăng lên, đạt tới Kim Tiên Đại viên mãn.</w:t>
      </w:r>
    </w:p>
    <w:p>
      <w:pPr>
        <w:pStyle w:val="BodyText"/>
      </w:pPr>
      <w:r>
        <w:t xml:space="preserve">- Đinh, chúc mừng người chơi đạt được Pháp Tướng Kim Thân Thuật.</w:t>
      </w:r>
    </w:p>
    <w:p>
      <w:pPr>
        <w:pStyle w:val="BodyText"/>
      </w:pPr>
      <w:r>
        <w:t xml:space="preserve">- Đinh, chúc mừng người chơi đạt được Thích Già Ma Ni Ấn.</w:t>
      </w:r>
    </w:p>
    <w:p>
      <w:pPr>
        <w:pStyle w:val="BodyText"/>
      </w:pPr>
      <w:r>
        <w:t xml:space="preserve">- Đinh, chúc mừng người chơi đạt được Ma Tôn lệnh bài.</w:t>
      </w:r>
    </w:p>
    <w:p>
      <w:pPr>
        <w:pStyle w:val="BodyText"/>
      </w:pPr>
      <w:r>
        <w:t xml:space="preserve">- Đinh, chúc mừng người chơi đạt được Thiên Ma Chi Tâm.</w:t>
      </w:r>
    </w:p>
    <w:p>
      <w:pPr>
        <w:pStyle w:val="BodyText"/>
      </w:pPr>
      <w:r>
        <w:t xml:space="preserve">- Đinh, chúc mừng người chơi đạt được Bồ Đề Chi Tâm.</w:t>
      </w:r>
    </w:p>
    <w:p>
      <w:pPr>
        <w:pStyle w:val="BodyText"/>
      </w:pPr>
      <w:r>
        <w:t xml:space="preserve">Thành công rồi, mình thành công đánh chết Vô Thiên, không nghĩ tới ngay cả Như Lai cũng cùng bị giết, hai người này đều là t tồn tại cấp độ Thánh Nhân, mình rõ ràng thành công rồi, hơn nữa khiến mình nhất phi trùng thiên, tu vị thoáng cái tăng vọt một cấp độ lớn, từ Huyền Tiên thất giai, đạt đến Kim Tiên Đại viên mãn, khoảng cách Đại La Kim Tiên cũng chỉ có một bước ngắn, mình một khi bước vào Đại La Kim Tiên, thực lực sẽ lần nữa phát sinh bay vọt.</w:t>
      </w:r>
    </w:p>
    <w:p>
      <w:pPr>
        <w:pStyle w:val="BodyText"/>
      </w:pPr>
      <w:r>
        <w:t xml:space="preserve">Đối với lần này, khoảng cách Đại La Kim Tiên chỉ thiếu một chút, Dương Lỗi vẫn có chút thất vọng, chỉ kém một chút như vậy, chỉ thiếu một ít nhưng khác biệt lại cực lớn, bất quá cũng chỉ là chút thất vọng thôi, dù sao lúc này mình đã có thu hoạch cực lớn, làm người không thể quá mức tham lam được.</w:t>
      </w:r>
    </w:p>
    <w:p>
      <w:pPr>
        <w:pStyle w:val="BodyText"/>
      </w:pPr>
      <w:r>
        <w:t xml:space="preserve">Vô Thiên Như Lai đã bị mình cho đánh chết, đẳng cấp cũng tăng lên cực lớn, vấn đề hiện giờ chính là Hủy Diệt Thiên Phạt rồi, Hủy Diệt Thiên Phạt đương nhiên là hết sức lợi hại, tuy rằng đó cũng không phải Hủy Diệt Thiên Phạt chính thức, nhưng uy lực cũng không phải chuyện đùa. Dương Lỗi đã từng đối mặt qua Thiên Phạt thập phần cường hãn, nhưng so với lần này vẫn yếu hơn không ít, cơ hồ ngày cả một phần mười lần này cũng chưa tới.</w:t>
      </w:r>
    </w:p>
    <w:p>
      <w:pPr>
        <w:pStyle w:val="BodyText"/>
      </w:pPr>
      <w:r>
        <w:t xml:space="preserve">- Tiểu Ảnh, ngươi trước kia có kinh nghiệm đối phó với Hủy Diệt Thiên Phạt hay không?</w:t>
      </w:r>
    </w:p>
    <w:p>
      <w:pPr>
        <w:pStyle w:val="BodyText"/>
      </w:pPr>
      <w:r>
        <w:t xml:space="preserve">Dương Lỗi không kịp đi thăm dò xem chiến lợi phẩm của mình, Thiên Phạt lập tức đã muốn đánh xuống, Dương Lỗi cảm giác được cực kỳ áp lực, ngay cả toàn bộ không gian vị diện của mình đều như bị phong tỏa lại vậy, mình thậm chí còn không cách nào rời khỏi Mộng Huyễn Thế Giới.</w:t>
      </w:r>
    </w:p>
    <w:p>
      <w:pPr>
        <w:pStyle w:val="BodyText"/>
      </w:pPr>
      <w:r>
        <w:t xml:space="preserve">Vốn Dương Lỗi còn định rời khỏi Mộng Huyễn Thế Giới, miễn cho khiến Mộng Huyễn Thế Giới bị Hủy Diệt Thiên Phạt lan đến gần, nhưng hiện giờ đã không có cách nào rồi, Hủy Diệt Thiên Phạt có thể ảnh hưởng đến toàn bộ Mộng Huyễn Thế Giới hay không vẫn khó mà biết được.</w:t>
      </w:r>
    </w:p>
    <w:p>
      <w:pPr>
        <w:pStyle w:val="BodyText"/>
      </w:pPr>
      <w:r>
        <w:t xml:space="preserve">Đương nhiên, cái này tuy rằng nguy hiểm, nhưng đối với Dương Lỗi mà nói, sao lại không phải là một lần kỳ ngộ chứ? Mình tu luyện Bất Tử Kim Thân Quyết đã lần nữa đạt tới bình cảnh, muốn lần nữa tăng lên khẳng định còn cần một thời gian, còn lần này Thiên Phạt đánh xuống lại mang đến cho Dương Lỗi lần nữa tăng lên.</w:t>
      </w:r>
    </w:p>
    <w:p>
      <w:pPr>
        <w:pStyle w:val="BodyText"/>
      </w:pPr>
      <w:r>
        <w:t xml:space="preserve">Lôi Vân trên bầu trời càng ngày càng thấp, áp lực đến khiến người khó mà thở nổi.</w:t>
      </w:r>
    </w:p>
    <w:p>
      <w:pPr>
        <w:pStyle w:val="BodyText"/>
      </w:pPr>
      <w:r>
        <w:t xml:space="preserve">Một đạo ánh sáng xuất hiện ở giữa kiếp vân cực kỳ khiến người chú ý, đạo ánh sáng kia biến lớn, tạo thành một đường vết rách, từ xa nhìn lại khiến người không cách nào nhìn thẳng vào.</w:t>
      </w:r>
    </w:p>
    <w:p>
      <w:pPr>
        <w:pStyle w:val="BodyText"/>
      </w:pPr>
      <w:r>
        <w:t xml:space="preserve">Rất nhanh, đạo ánh sáng kia cũng hơi lộ ra ảm đạm, cảm giác cực kỳ giống như một con măst, đúng, chính là một con mắt.</w:t>
      </w:r>
    </w:p>
    <w:p>
      <w:pPr>
        <w:pStyle w:val="BodyText"/>
      </w:pPr>
      <w:r>
        <w:t xml:space="preserve">- Thiên Phạt Chi Nhãn?</w:t>
      </w:r>
    </w:p>
    <w:p>
      <w:pPr>
        <w:pStyle w:val="BodyText"/>
      </w:pPr>
      <w:r>
        <w:t xml:space="preserve">Dương Lỗi khiếp sợ không thôi, cái này lại là Thiên Phạt Chi Nhãn, Thiên Phạt Chi Nhãn vừa ra, đây mới là Thiên Phạt thật sự, hơn nữa còn là Thiên Phạt cực kỳ khủng bố, uy lực của nó vô cùng kinh khủng, nói cách khác, Thượng Thiên cũng không thể dễ dàng tha thứ rồi, đạt tới tình trạng như vậy, có thể thấy tiềm lực Phong Ẩn Thí Thần Đao hiện giờ khủng bố đến cỡ nào.</w:t>
      </w:r>
    </w:p>
    <w:p>
      <w:pPr>
        <w:pStyle w:val="Compact"/>
      </w:pPr>
      <w:r>
        <w:br w:type="textWrapping"/>
      </w:r>
      <w:r>
        <w:br w:type="textWrapping"/>
      </w:r>
    </w:p>
    <w:p>
      <w:pPr>
        <w:pStyle w:val="Heading2"/>
      </w:pPr>
      <w:bookmarkStart w:id="1066" w:name="chương-1091-đối-kháng-thiên-phạt-chi-nhãn."/>
      <w:bookmarkEnd w:id="1066"/>
      <w:r>
        <w:t xml:space="preserve">1044. Chương 1091: Đối Kháng, Thiên Phạt Chi Nhãn.</w:t>
      </w:r>
    </w:p>
    <w:p>
      <w:pPr>
        <w:pStyle w:val="Compact"/>
      </w:pPr>
      <w:r>
        <w:br w:type="textWrapping"/>
      </w:r>
      <w:r>
        <w:br w:type="textWrapping"/>
      </w:r>
      <w:r>
        <w:t xml:space="preserve">Bản thân Dương Lỗi có được Chân Thực Ưng Nhãn, bởi vì độ kiếp đạt được Thiên Phạt Chi Lôi nên cũng rất rõ ràng, nếu như Chân Thực Ưng Nhãn của mình triệt để dung hợp với Mộng Huyễn Thế Giới thì sẽ hình thành nên Thiên Phạt Chi Nhãn chính thức, còn lần này, thấy được Thiên Phạt Chi Nhãn chính thức khiến Dương Lỗi hưng phấn không thôi, đã không còn cảm giác áp lực, quên mất đi lo lắng trước kia.</w:t>
      </w:r>
    </w:p>
    <w:p>
      <w:pPr>
        <w:pStyle w:val="BodyText"/>
      </w:pPr>
      <w:r>
        <w:t xml:space="preserve">Kiến thức sự khủng bố của Thiên Phạt Chi Nhãn chính thức khiến Dương Lỗi có ham muốn Chân Thực Ưng Nhãn của mình cũng biến thành Thiên Phạt Chi Nhãn, đến lúc đó chiến lực của mình cũng sẽ tăng lên, nhất là ở trong Mộng Huyễn Thế Giới càng không cần phải lo lắng đến Ngụy Thánh gì đó nữa rồi.</w:t>
      </w:r>
    </w:p>
    <w:p>
      <w:pPr>
        <w:pStyle w:val="BodyText"/>
      </w:pPr>
      <w:r>
        <w:t xml:space="preserve">Nghĩ đến đây, Dương Lỗi có một quyết định điên cuồng, đó chính là lại lần nữa dùng thân thể chống cự lôi kiếp.</w:t>
      </w:r>
    </w:p>
    <w:p>
      <w:pPr>
        <w:pStyle w:val="BodyText"/>
      </w:pPr>
      <w:r>
        <w:t xml:space="preserve">Đây là một cơ hội tốt nhất để mình dễ dàng cảm ngộ Thiên Phạt Chi Nhãn, lĩnh ngộ Thiên Phạt Chi Nhãn, một khi thành công, ảnh hưởng đối với mình sẽ cực lớn.</w:t>
      </w:r>
    </w:p>
    <w:p>
      <w:pPr>
        <w:pStyle w:val="BodyText"/>
      </w:pPr>
      <w:r>
        <w:t xml:space="preserve">Bất quá tính nguy hiểm của chuyện này cũng thật lớn, sự khủng bố của Thiên Phạt Chi Nhãn có thể nghĩ, đây chính là Hủy Diệt Thiên Phạt, là tồn tại mạnh nhất trong Thiên Phạt, đương nhiên, mặc dù Hủy Diệt Thiên Phạt này cũng không mạnh mẽ như Hủy Diệt Thiên Phạt chính thức, nhưng đối với Dương Lỗi mà nói, không thể nghi ngờ là một khiêu chiến thật lớn.</w:t>
      </w:r>
    </w:p>
    <w:p>
      <w:pPr>
        <w:pStyle w:val="BodyText"/>
      </w:pPr>
      <w:r>
        <w:t xml:space="preserve">- Đã đến.</w:t>
      </w:r>
    </w:p>
    <w:p>
      <w:pPr>
        <w:pStyle w:val="BodyText"/>
      </w:pPr>
      <w:r>
        <w:t xml:space="preserve">Dương Lỗi cảm giác Thiên Phạt Chi Nhãn kia lóe ra lôi quang, bên tai truyền đến tiếng lôi điện gào thét xé rách bốn phía, Dương Lỗi biết rõ, đạo lôi kiếp thứ nhất sắp đánh xuống rồi.</w:t>
      </w:r>
    </w:p>
    <w:p>
      <w:pPr>
        <w:pStyle w:val="BodyText"/>
      </w:pPr>
      <w:r>
        <w:t xml:space="preserve">Đạo lôi kiếp thứ nhất bất quá chỉ là công kính mang tính thăm dò, đạo lôi kiếp này là yếu nhất, cũng dễ dàng vượt qua nhất, cho nên, đối với đạo lôi kiếp thứ nhất, Dương Lỗi cũng không bận tâm lắm.</w:t>
      </w:r>
    </w:p>
    <w:p>
      <w:pPr>
        <w:pStyle w:val="BodyText"/>
      </w:pPr>
      <w:r>
        <w:t xml:space="preserve">Đương nhiên, Dương Lỗi sẽ không không sử dụng Phong Ẩn Thí Thần Đao, bởi vì Hủy Diệt Thiên Phạt cũng là vì Phong Ẩn Thí Thần Đao mà sinh ra, nếu như mình không cần Phong Ẩn Thí Thần Đao đi đối kháng Thiên Lôi vậy thì đối với Phong Ẩn Thí Thần Đao thật ra cũng thập phần bất lợi, một khi trải qua lôi kiếp tẩy lễ, Phong Ẩn Thí Thần Đao mới có biến hóa càng lớn hơn nữa.</w:t>
      </w:r>
    </w:p>
    <w:p>
      <w:pPr>
        <w:pStyle w:val="BodyText"/>
      </w:pPr>
      <w:r>
        <w:t xml:space="preserve">Nếu như mình chống cự được toàn bộ lôi kiếp, vậy thì Phong Ẩn Thí Thần Đao sẽ mất đi một cơ hội rất lớn.</w:t>
      </w:r>
    </w:p>
    <w:p>
      <w:pPr>
        <w:pStyle w:val="BodyText"/>
      </w:pPr>
      <w:r>
        <w:t xml:space="preserve">- Tiểu Ảnh, lúc này chúng ta cùng nhau vượt qua đợt Thiên Phạt này.</w:t>
      </w:r>
    </w:p>
    <w:p>
      <w:pPr>
        <w:pStyle w:val="BodyText"/>
      </w:pPr>
      <w:r>
        <w:t xml:space="preserve">Dương Lỗi trong nội tâm nói với Phong Ẩn Thí Thần Đao.</w:t>
      </w:r>
    </w:p>
    <w:p>
      <w:pPr>
        <w:pStyle w:val="BodyText"/>
      </w:pPr>
      <w:r>
        <w:t xml:space="preserve">- Ca ca, kỳ thật. . . Kỳ thật ngươi hoàn toàn không cần phải mạo hiểm cùng chúng ta đối kháng với Thiên Phạt, tự ta có thể ngăn cản được, Thiên Phạt như vậy, nếu như ta vào thời kỳ toàn thịnh thì có thể đơn giản đánh tan.</w:t>
      </w:r>
    </w:p>
    <w:p>
      <w:pPr>
        <w:pStyle w:val="BodyText"/>
      </w:pPr>
      <w:r>
        <w:t xml:space="preserve">Tiểu Ảnh nói.</w:t>
      </w:r>
    </w:p>
    <w:p>
      <w:pPr>
        <w:pStyle w:val="BodyText"/>
      </w:pPr>
      <w:r>
        <w:t xml:space="preserve">- Ha ha.</w:t>
      </w:r>
    </w:p>
    <w:p>
      <w:pPr>
        <w:pStyle w:val="BodyText"/>
      </w:pPr>
      <w:r>
        <w:t xml:space="preserve">Dương Lỗi nhàn nhạt cười cười:</w:t>
      </w:r>
    </w:p>
    <w:p>
      <w:pPr>
        <w:pStyle w:val="BodyText"/>
      </w:pPr>
      <w:r>
        <w:t xml:space="preserve">- Cái này đối với ta là một cơ hội tốt, cường độ thân thể ta đã đạt đến một cái cực hạn, muốn tăng lên nữa thì cần đến áp lực càng lớn, cho nên, Tiểu Ảnh, ngươi không cần phải lo lắng cho ta.</w:t>
      </w:r>
    </w:p>
    <w:p>
      <w:pPr>
        <w:pStyle w:val="BodyText"/>
      </w:pPr>
      <w:r>
        <w:t xml:space="preserve">- Ca ca. . .</w:t>
      </w:r>
    </w:p>
    <w:p>
      <w:pPr>
        <w:pStyle w:val="BodyText"/>
      </w:pPr>
      <w:r>
        <w:t xml:space="preserve">Tiểu Ảnh trong lòng kỳ thật rất cảm động, mặc dù nói nó vào thời kỳ toàn thịnh đối mặt với Thiên Phạt như vậy không có bất kỳ áp lực nào, nhưng nó hiện giờ thực lực còn chư khôi phục, căn bản không đủ để chống cự Thiên Phạt, chính thức đối mặt, có thể vượt qua hay không vẫn là chuyện khó xác định.</w:t>
      </w:r>
    </w:p>
    <w:p>
      <w:pPr>
        <w:pStyle w:val="BodyText"/>
      </w:pPr>
      <w:r>
        <w:t xml:space="preserve">Ầm ầm, ầm ầm.</w:t>
      </w:r>
    </w:p>
    <w:p>
      <w:pPr>
        <w:pStyle w:val="BodyText"/>
      </w:pPr>
      <w:r>
        <w:t xml:space="preserve">Một đạo thiên lôi đã chuẩn bị từ lâu rốt cục chậm lại.</w:t>
      </w:r>
    </w:p>
    <w:p>
      <w:pPr>
        <w:pStyle w:val="BodyText"/>
      </w:pPr>
      <w:r>
        <w:t xml:space="preserve">Giống như một thanh trường đao vạch phá bầu trời, lập tức oanh kích lên Dương Lỗi và Phong Ẩn Thí Thần Đao.</w:t>
      </w:r>
    </w:p>
    <w:p>
      <w:pPr>
        <w:pStyle w:val="BodyText"/>
      </w:pPr>
      <w:r>
        <w:t xml:space="preserve">Tư tư.</w:t>
      </w:r>
    </w:p>
    <w:p>
      <w:pPr>
        <w:pStyle w:val="BodyText"/>
      </w:pPr>
      <w:r>
        <w:t xml:space="preserve">Dương Lỗi toàn thân dựng thẳng lổng, điện xà quanh quẩn.</w:t>
      </w:r>
    </w:p>
    <w:p>
      <w:pPr>
        <w:pStyle w:val="BodyText"/>
      </w:pPr>
      <w:r>
        <w:t xml:space="preserve">Từng đạo Thiên Phạt chi lực, không ngừng rót vào trong cơ thể, không ngừng trùng kích trong thân thể Dương Lỗi, bất quả đạo lôi kiếp này cũng không phải quá mạnh mẽ, đối với Dương Lỗi mà nói, lôi kiếp chi lực như vậy vẫn rất dễ dàng chống được.</w:t>
      </w:r>
    </w:p>
    <w:p>
      <w:pPr>
        <w:pStyle w:val="BodyText"/>
      </w:pPr>
      <w:r>
        <w:t xml:space="preserve">- Đến đây đi, chỉ có vậy thôi sao?</w:t>
      </w:r>
    </w:p>
    <w:p>
      <w:pPr>
        <w:pStyle w:val="BodyText"/>
      </w:pPr>
      <w:r>
        <w:t xml:space="preserve">Dương Lỗi nhìn lên con mắt cực lớn trên bầu trời, trong tâm hào tình vạn trượng.</w:t>
      </w:r>
    </w:p>
    <w:p>
      <w:pPr>
        <w:pStyle w:val="BodyText"/>
      </w:pPr>
      <w:r>
        <w:t xml:space="preserve">Đây là đạo lôi kiếp thứ nhất, chỉ là công kích mang tính thăm dò mà thôi, Thiên Phạt kế tiếp ít nhất còn có thêm bốn mươi tám đạo, thậm chí có thể là tám mươi đạo.</w:t>
      </w:r>
    </w:p>
    <w:p>
      <w:pPr>
        <w:pStyle w:val="BodyText"/>
      </w:pPr>
      <w:r>
        <w:t xml:space="preserve">Một đạo so một đạo cường hãn, một đạo so một đạo khủng bố, nhất là đạo lôi kiếp cuối cùng, đây mới thực sự là đòi mạng</w:t>
      </w:r>
    </w:p>
    <w:p>
      <w:pPr>
        <w:pStyle w:val="BodyText"/>
      </w:pPr>
      <w:r>
        <w:t xml:space="preserve">Ầm ầm, ầm ầm, ầm ầm.</w:t>
      </w:r>
    </w:p>
    <w:p>
      <w:pPr>
        <w:pStyle w:val="BodyText"/>
      </w:pPr>
      <w:r>
        <w:t xml:space="preserve">Thiên Phạt Chi Nhãn tựa hồ phẫn nộ rồi, đạo Thiên Lôi đầu tiên bị Dương Lỗi đơn giản ngăn cản, đạo Thiên Lôi thứ hai liền theo sát tới, thanh thế cực kỳ khủng bố, so với đạo lôi kiếp thứ nhất còn khủng bố hơn nhiều lắm.</w:t>
      </w:r>
    </w:p>
    <w:p>
      <w:pPr>
        <w:pStyle w:val="BodyText"/>
      </w:pPr>
      <w:r>
        <w:t xml:space="preserve">Răng rắc.</w:t>
      </w:r>
    </w:p>
    <w:p>
      <w:pPr>
        <w:pStyle w:val="BodyText"/>
      </w:pPr>
      <w:r>
        <w:t xml:space="preserve">Đạo lôi kiếp này không để cho Dương Lỗi chút thời gian chuẩn bị nào cả, lập tức liền đánh xuống dưới, nặng nề đánh lên trên lưng Dương Lỗi.</w:t>
      </w:r>
    </w:p>
    <w:p>
      <w:pPr>
        <w:pStyle w:val="BodyText"/>
      </w:pPr>
      <w:r>
        <w:t xml:space="preserve">Khiến Dương Lỗi lảo đảo một cái, đứng cũng không vững, thiếu chút nữa đã bị đánh bay.</w:t>
      </w:r>
    </w:p>
    <w:p>
      <w:pPr>
        <w:pStyle w:val="BodyText"/>
      </w:pPr>
      <w:r>
        <w:t xml:space="preserve">Lôi kiếp chi lực không ngừng tàn sát bừa bãi trong cơ thể Dương Lỗi, đạo lôi kiếp này, so với đạo trước mạnh hơn không chỉ một lần, hơn nữa tốc độ nhanh đến kinh người, bất ngờ không đề phòng, Dương Lỗi nhổ ra một ngụm máu tươi.</w:t>
      </w:r>
    </w:p>
    <w:p>
      <w:pPr>
        <w:pStyle w:val="BodyText"/>
      </w:pPr>
      <w:r>
        <w:t xml:space="preserve">Cái này khiến Dương Lỗi phiền muộn không thôi, dựa theo lệ cũ và kinh nghiệm trước đây, thiên kiếp bình thường khi vừa qua một đạo lôi kiếp đều có khoảng cách thời gian nhất định để người độ kiếp có được thời gian khôi phục và chuẩn bị nhất định, không nghĩ tới Hủy Diệt Thiên Phạt này lại ra bài không theo lẽ thường.</w:t>
      </w:r>
    </w:p>
    <w:p>
      <w:pPr>
        <w:pStyle w:val="BodyText"/>
      </w:pPr>
      <w:r>
        <w:t xml:space="preserve">Sau khi lau đi vết máu nơi khóe miệng, Dương Lỗi lần nữa ngạo nghễ mà đứng, lôi kiếp chi lực trong cơ thể bị thân thể cường hãn hấp thu từng chút một. Bình cảnh vốn có của thân thể đã có dấu hiệu buông lỏng, khiến Dương Lỗi cao hứng không thôi, xem ra lần này lựa chọn của mình là chính xác.</w:t>
      </w:r>
    </w:p>
    <w:p>
      <w:pPr>
        <w:pStyle w:val="BodyText"/>
      </w:pPr>
      <w:r>
        <w:t xml:space="preserve">Một đạo tiếp lấy một đạo lôi kiếp, không ngừng oanh kích xuống, Dương Lỗi lần lượt đều kháng trụ được, mà Phong Ẩn Thí Thần Đao cũng được cải thiện rõ ràng, chẳng những không yếu bớt bên trong lôi phạt, ngược lại khí thế còn không ngừng tăng lên, không ngừng trở nên mạnh mẽ, cũng giống như Dương Lỗi vậy, càng bị áp chế thì bùng nổ càng mạnh.</w:t>
      </w:r>
    </w:p>
    <w:p>
      <w:pPr>
        <w:pStyle w:val="BodyText"/>
      </w:pPr>
      <w:r>
        <w:t xml:space="preserve">Mà lúc này, Thiên Phạt Chi Nhãn phảng phất như đã triệt để bị chọc giận, giống như một người một đao này đang không ngừng khiêu khích uy nghiêm của mình, phạm vào Thiên Uy vậy, nhất định phải đuổi giết.</w:t>
      </w:r>
    </w:p>
    <w:p>
      <w:pPr>
        <w:pStyle w:val="BodyText"/>
      </w:pPr>
      <w:r>
        <w:t xml:space="preserve">Cho nên, Thiên Phạt Chi Nhãn lúc này không ngừng lập loè, không ngừng biến lớn thu nhỏ lại, thanh thế trở nên càng ngày càng to lớn, mà tiểu thạch thất chỗ Dương Lỗi đã hoàn toàn bị phá hư.</w:t>
      </w:r>
    </w:p>
    <w:p>
      <w:pPr>
        <w:pStyle w:val="BodyText"/>
      </w:pPr>
      <w:r>
        <w:t xml:space="preserve">Nhưng lúc này Dương Lỗi lại không vì Thiên Phạt dần dần trở nên mạnh mẽ mà cảm thấy sợ hãi, ngược lại còn cảm thấy càng thêm hưng phấn, bởi vì Dương Lỗi đã đạt đến biên giới đột phá rồi, tuy rằng vẫn chưa đột phá, nhưng chỉ kém một ít, chỉ cần thêm một chút nữa là thân thể của mình có thể đột phá rồi, từ Bất Tử Kim Thân Quyết tầng 19, đột phá đến tầng thứ 20.</w:t>
      </w:r>
    </w:p>
    <w:p>
      <w:pPr>
        <w:pStyle w:val="Compact"/>
      </w:pPr>
      <w:r>
        <w:t xml:space="preserve">Đây tuyệt đối là một tiến bộ cực lớn, mà mục tiêu của Dương Lỗi là hy vọng trong Hủy Diệt Thiên Phạt lần này khiến Bất Tử Kim Thân Quyết tiến giai đến tầng 21, đột phá hai cấp độ, đương nhiên đây là chuyện thập phần khó khăn, nếu như có ai biết được Dương Lỗi rõ ràng lợi dụng Thiên Phạt để đột phá Bất Tử Kim Thân Quyết thì tất nhiên sẽ cho rằng hắn là một tên điên.</w:t>
      </w:r>
      <w:r>
        <w:br w:type="textWrapping"/>
      </w:r>
      <w:r>
        <w:br w:type="textWrapping"/>
      </w:r>
    </w:p>
    <w:p>
      <w:pPr>
        <w:pStyle w:val="Heading2"/>
      </w:pPr>
      <w:bookmarkStart w:id="1067" w:name="chương-1092-thân-thể-đột-phá-bất-tử-kim-thân-quyết-tầng-thứ-hai-mươi."/>
      <w:bookmarkEnd w:id="1067"/>
      <w:r>
        <w:t xml:space="preserve">1045. Chương 1092: Thân Thể Đột Phá, Bất Tử Kim Thân Quyết Tầng Thứ Hai Mươi.</w:t>
      </w:r>
    </w:p>
    <w:p>
      <w:pPr>
        <w:pStyle w:val="Compact"/>
      </w:pPr>
      <w:r>
        <w:br w:type="textWrapping"/>
      </w:r>
      <w:r>
        <w:br w:type="textWrapping"/>
      </w:r>
      <w:r>
        <w:t xml:space="preserve">Tốc độ tu luyện của Dương Lỗi đã phi thường kinh người rồi, nhưng giờ khắc này Dương Lỗi chê chậm, Dương Kim Cương tu luyện Bất Tử Kim Thân Quyết bao lâu, mà Dương Lỗi lại tu luyện Bất Tử Kim Thân Quyết bao lâu, tuy rằng thời gian tu luyện của Dương Kim Cương hơn xa Dương Lỗi, nhưng Dương Lỗi đã tu đến tầng 19, mà Dương Kim Cương lại đang kẹt ở tầng 16, nếu như không có Dương Lỗi chỉ điểm vậy thì Dương Kim Cương đoán chừng cả đời cũng khó mà đi được vào tầng 17.</w:t>
      </w:r>
    </w:p>
    <w:p>
      <w:pPr>
        <w:pStyle w:val="BodyText"/>
      </w:pPr>
      <w:r>
        <w:t xml:space="preserve">Đó cũng không phải nói, tư chất của Dương Lỗi tốt hơn Dương Kim Cươn, thích hợp hơn tu luyện Bất Tử Kim Thân Quyết hơn, mà là vì Dương Lỗi có toàn năng tu luyện hệ thống trợ giúp, đương nhiên còn một điều, một điểm trọng yếu, đó chính là Dương Lỗi dám dùng thiên kiếp để rèn luyện tăng lên lực lượng nhục thể của mình, lúc này còn lợi dụng Thiên Phạt, cử động điên cuồng như vậy không có ai dám làm, cũng không có ai có thể hiểu rõ được.</w:t>
      </w:r>
    </w:p>
    <w:p>
      <w:pPr>
        <w:pStyle w:val="BodyText"/>
      </w:pPr>
      <w:r>
        <w:t xml:space="preserve">Ầm ầm. . . Ầm ầm. . .</w:t>
      </w:r>
    </w:p>
    <w:p>
      <w:pPr>
        <w:pStyle w:val="BodyText"/>
      </w:pPr>
      <w:r>
        <w:t xml:space="preserve">Lại một đạo lôi kiếp cự đại chậm lại, lúc này đã không phải là tia chớp nữa, mà là từng đạo lôi cầu, lôi cầu rậm rạp chằng chịt, thoạt nhìn hết sức kinh người, hơn nữa mật độ lôi cầu thật sự nhiều lắm, tăng thêm bên trong lôi cầu còn ẩn chứa hủy diệt chi lực, nhiều lôi cầu như vậy đánh lên trên người, đó sẽ là kết quả như thế nào chứ.</w:t>
      </w:r>
    </w:p>
    <w:p>
      <w:pPr>
        <w:pStyle w:val="BodyText"/>
      </w:pPr>
      <w:r>
        <w:t xml:space="preserve">Sắc mặt Dương Lỗi cũng trở nên ngưng trọng, hiện giờ đã là đạo thiên lôi thứ 48 rồi, lúc này đây xuất hiện lôi cầu, nhiều lôi cầu như thế, những lôi cầu này kỳ thật cũng không phải đáng sợ nhất, đáng sợ nhất, kinh khủng nhất chính là hủy diệt chi lực ẩn chứa bên trong lôi cầu.</w:t>
      </w:r>
    </w:p>
    <w:p>
      <w:pPr>
        <w:pStyle w:val="BodyText"/>
      </w:pPr>
      <w:r>
        <w:t xml:space="preserve">Mặc dù nói, Dương Lỗi hôm nay đã lĩnh ngộ hủy diệt pháp tắc chi lực, nhưng dù sao vẫn chỉ là giai đoạn sơ cấp, nhiều hủy diệt chi lực như vậy, căn bản khó có thể khống chế, tăng thêm lôi điện chi lực bên trong lôi cầu, lôi điện chi lực thuần chánh nhất giữa thiên địa cũng không thể khinh thường được.</w:t>
      </w:r>
    </w:p>
    <w:p>
      <w:pPr>
        <w:pStyle w:val="BodyText"/>
      </w:pPr>
      <w:r>
        <w:t xml:space="preserve">Lúc này, Dương Lỗi cũng không dám giống như trước kia, lợi dụng nhục thể của mình để chống Thiên Lôi nữa, Phong Ẩn Thí Thần Đao trong tay không ngừng vung vẩy, từng đạo đao ảnh màu trắng xuất hiện nơi phía chân trời, không ngừng oanh kích vào trên đám lôi cầu rậm rạp chằng chịt đang rơi xuống kia.</w:t>
      </w:r>
    </w:p>
    <w:p>
      <w:pPr>
        <w:pStyle w:val="BodyText"/>
      </w:pPr>
      <w:r>
        <w:t xml:space="preserve">Ầm ầm. . . Ầm ầm. . .</w:t>
      </w:r>
    </w:p>
    <w:p>
      <w:pPr>
        <w:pStyle w:val="BodyText"/>
      </w:pPr>
      <w:r>
        <w:t xml:space="preserve">Bạo tạc không ngừng bên tai, bốn phía, dưới chân Dương Lỗi đã bị Thiên Lôi bắn cho trở thành một cái hố to.</w:t>
      </w:r>
    </w:p>
    <w:p>
      <w:pPr>
        <w:pStyle w:val="BodyText"/>
      </w:pPr>
      <w:r>
        <w:t xml:space="preserve">Ầm ầm. . . Ầm ầm. . .</w:t>
      </w:r>
    </w:p>
    <w:p>
      <w:pPr>
        <w:pStyle w:val="BodyText"/>
      </w:pPr>
      <w:r>
        <w:t xml:space="preserve">Vốn Dương Lỗi cho rằng lôi kiếp này này so với trước khi cũng không dài hơn bao lâu, uy lực trở nên mạnh mẽ nhiều như vậy, thời gian có lẽ sẽ ngắn đi, mặc dù không thay đổi thì cũng sẽ không kém nhiều, lại không nghĩ rằng lại xuất hiện ngoài ý muốn, lôi kiếp lần này đã được một lúc nhưng vẫn không có xu thế biến yếu chút nào cả.</w:t>
      </w:r>
    </w:p>
    <w:p>
      <w:pPr>
        <w:pStyle w:val="BodyText"/>
      </w:pPr>
      <w:r>
        <w:t xml:space="preserve">Chính vì như vậy, sắc mặt Dương Lỗi cũng trở nên thập phần ngưng trọng, lực lượng trong cơ thể tiêu hao cực lớn, quá mức kinh người, mặc dù mình đạt đến Bất Tử Kim Thân Quyết tầng 19 đỉnh phong cũng có cảm giác ăn không tiêu, mới chỉ qua một lượt hô hấp ngắn ngủi thôi mà mình đã lâm vào trong tình trạng cực kỳ bị động.</w:t>
      </w:r>
    </w:p>
    <w:p>
      <w:pPr>
        <w:pStyle w:val="BodyText"/>
      </w:pPr>
      <w:r>
        <w:t xml:space="preserve">Răng rắc.</w:t>
      </w:r>
    </w:p>
    <w:p>
      <w:pPr>
        <w:pStyle w:val="BodyText"/>
      </w:pPr>
      <w:r>
        <w:t xml:space="preserve">Một đạo lôi cầu màu tím nặng nề oanh kích lên trên người Dương Lỗi.</w:t>
      </w:r>
    </w:p>
    <w:p>
      <w:pPr>
        <w:pStyle w:val="BodyText"/>
      </w:pPr>
      <w:r>
        <w:t xml:space="preserve">- PHỐC. . .</w:t>
      </w:r>
    </w:p>
    <w:p>
      <w:pPr>
        <w:pStyle w:val="BodyText"/>
      </w:pPr>
      <w:r>
        <w:t xml:space="preserve">Một kích này, khiến Dương Lỗi mạnh mẽ phun ra một búng máu, đạo lôi cầu này, so về những lôi cầu khác cường hãn hơn không chỉ gấp ba.</w:t>
      </w:r>
    </w:p>
    <w:p>
      <w:pPr>
        <w:pStyle w:val="BodyText"/>
      </w:pPr>
      <w:r>
        <w:t xml:space="preserve">Quá kinh khủng, dưới tình huống không có chút dấu hiệu nào, lôi kiếp rõ ràng đột nhiên trở nên mạnh mẽ như thế, khiến Dương Lỗi lần nữa bị oanh kích đến mức trở tay không kịp.</w:t>
      </w:r>
    </w:p>
    <w:p>
      <w:pPr>
        <w:pStyle w:val="BodyText"/>
      </w:pPr>
      <w:r>
        <w:t xml:space="preserve">- Đáng chết, đáng chết, đây là lôi kiếp sao? Cái này quả thực quá âm hiểm rồi, không nghĩ tới Hủy Diệt Thiên Phạt này rõ ràng âm hiểm như vậy, có được ý thức của mình, hơn nữa chỉ số thông minh còn cao như thế</w:t>
      </w:r>
    </w:p>
    <w:p>
      <w:pPr>
        <w:pStyle w:val="BodyText"/>
      </w:pPr>
      <w:r>
        <w:t xml:space="preserve">Dương Lỗi phiền muộn không thôi.</w:t>
      </w:r>
    </w:p>
    <w:p>
      <w:pPr>
        <w:pStyle w:val="BodyText"/>
      </w:pPr>
      <w:r>
        <w:t xml:space="preserve">Lực lượng trong cơ thể lần nữa giảm bớt đại bộ phận, hiện giờ Dương Lỗi có thể nói đã rơi vào một tình trạng rất xấu hổ, nếu như đạo lôi kiếp này còn chưa hết thì phiền toái thật sự rất lớn.</w:t>
      </w:r>
    </w:p>
    <w:p>
      <w:pPr>
        <w:pStyle w:val="BodyText"/>
      </w:pPr>
      <w:r>
        <w:t xml:space="preserve">Ầm ầm. . . Ầm ầm. . .</w:t>
      </w:r>
    </w:p>
    <w:p>
      <w:pPr>
        <w:pStyle w:val="BodyText"/>
      </w:pPr>
      <w:r>
        <w:t xml:space="preserve">Lôi kiếp này phảng phất như biết rõ tình cảnh của Dương Lỗi vậy, oanh kích càng thêm mãnh liệt, một đạo, một đạo, vô số lôi cầu cực lớn, nguyên một đám từ như nắm đấm biến thành như một cái chậu rửa mặt, uy lực có thể nghĩ.</w:t>
      </w:r>
    </w:p>
    <w:p>
      <w:pPr>
        <w:pStyle w:val="BodyText"/>
      </w:pPr>
      <w:r>
        <w:t xml:space="preserve">- Ah. . . Ah. . .</w:t>
      </w:r>
    </w:p>
    <w:p>
      <w:pPr>
        <w:pStyle w:val="BodyText"/>
      </w:pPr>
      <w:r>
        <w:t xml:space="preserve">Dương Lỗi bị oanh kích liên tục lần nữa hộc ra mấy ngụm máu tươi, trên gương mặt tuấn lãng lộ ra có chút bóp méo, thống khổ kịch liệt theo làn da, từ trong thịt, xương cốt truyền vào vỏ đại não.</w:t>
      </w:r>
    </w:p>
    <w:p>
      <w:pPr>
        <w:pStyle w:val="BodyText"/>
      </w:pPr>
      <w:r>
        <w:t xml:space="preserve">- Ah. . . Phá, đột phá, Bất Tử Kim Thân Quyết, đột phá cho ta.</w:t>
      </w:r>
    </w:p>
    <w:p>
      <w:pPr>
        <w:pStyle w:val="BodyText"/>
      </w:pPr>
      <w:r>
        <w:t xml:space="preserve">Dương Lỗi chợt quát một tiếng, mạnh mẽ đánh một quyền lên mặt đất.</w:t>
      </w:r>
    </w:p>
    <w:p>
      <w:pPr>
        <w:pStyle w:val="BodyText"/>
      </w:pPr>
      <w:r>
        <w:t xml:space="preserve">Răng rắc, răng rắc.</w:t>
      </w:r>
    </w:p>
    <w:p>
      <w:pPr>
        <w:pStyle w:val="BodyText"/>
      </w:pPr>
      <w:r>
        <w:t xml:space="preserve">Vốn mặt đất đã bị đánh cho không còn bộ dáng lại lần nữa bị Dương Lỗi đánh mở ra một khe hở cực lớn.</w:t>
      </w:r>
    </w:p>
    <w:p>
      <w:pPr>
        <w:pStyle w:val="BodyText"/>
      </w:pPr>
      <w:r>
        <w:t xml:space="preserve">Bành bành bành. . .</w:t>
      </w:r>
    </w:p>
    <w:p>
      <w:pPr>
        <w:pStyle w:val="BodyText"/>
      </w:pPr>
      <w:r>
        <w:t xml:space="preserve">Dương Lỗi cảm giác xương cốt trong cơ thể nổ vang một hồi, xương cốt toàn thân phảng phất như bị mở ra vậy, không có thống khổ, chỉ là một hồi cảm giác tê tê dại dại, lập tức một cổ lực lượng ôn hòa lan tràn ra, lôi điện chi lực, hủy diệt chi lực tàn sát bừa bãi trong người không ngừng bị hấp thu, chuyển hóa.</w:t>
      </w:r>
    </w:p>
    <w:p>
      <w:pPr>
        <w:pStyle w:val="BodyText"/>
      </w:pPr>
      <w:r>
        <w:t xml:space="preserve">- Đột phá.</w:t>
      </w:r>
    </w:p>
    <w:p>
      <w:pPr>
        <w:pStyle w:val="BodyText"/>
      </w:pPr>
      <w:r>
        <w:t xml:space="preserve">Dương Lỗi biết rõ, mình đã đột phá, từ Bất Tử Kim Thân Quyết tầng 19 đã đột phá đến Bất Tử Kim Thân Quyết tầng thứ 20.</w:t>
      </w:r>
    </w:p>
    <w:p>
      <w:pPr>
        <w:pStyle w:val="BodyText"/>
      </w:pPr>
      <w:r>
        <w:t xml:space="preserve">Bất Tử Kim Thân Quyết tầng 20, năng lực chữa trị cường đại kia khiến Dương Lỗi vốn vết thương chồng chất thoáng cái khôi phục đến trạng thái đỉnh phong, hơn nữa so với trước kia còn cường đại hơn, hai mắt sáng ngời hữu thần, nhìn kiếp vân phía xa, Dương Lỗi có một loại xúc động như muốn đánh tan nó.</w:t>
      </w:r>
    </w:p>
    <w:p>
      <w:pPr>
        <w:pStyle w:val="BodyText"/>
      </w:pPr>
      <w:r>
        <w:t xml:space="preserve">Cổ xúc động này vừa xuất hiện, Dương Lỗi liền giống như mê muội vậy, chợt quát một tiếng, cả người nhảy dựng lên, trường đao trong tay, Phong Ẩn Thí Thần Đao hóa thành một đạo đao ảnh cự đại đánh tới Thiên Phạt Chi Nhãn ở trung ương kiếp vân, mà Thiên Phạt Chi Nhãn kia phảng phất như đang cười nhạo vậy, chỉ bắn ra một đạo ánh sáng thật nhỏ để chào đón.</w:t>
      </w:r>
    </w:p>
    <w:p>
      <w:pPr>
        <w:pStyle w:val="BodyText"/>
      </w:pPr>
      <w:r>
        <w:t xml:space="preserve">Dưới va chạm, đầy trời đều là quang ảnh, toàn bộ không gian đều bị chiếu sáng như tuyết, trận pháp bố trí trước kia cũng bị chấn xuất ra đạo đạo gợn sóng, từng đạo khe hở thật nhỏ xuất hiện trên tiên thạch dùng để bày trận.</w:t>
      </w:r>
    </w:p>
    <w:p>
      <w:pPr>
        <w:pStyle w:val="BodyText"/>
      </w:pPr>
      <w:r>
        <w:t xml:space="preserve">Thân hình Dương Lỗi bị đạo lôi phạt kia đánh bay, cả người đụng vào trên trận pháp, toàn thân đau nhức kịch liệt, thật giống như bị trùng trùng điệp điệp đập vào vô số lần vậy.</w:t>
      </w:r>
    </w:p>
    <w:p>
      <w:pPr>
        <w:pStyle w:val="BodyText"/>
      </w:pPr>
      <w:r>
        <w:t xml:space="preserve">Cho dù lúc này khiến Dương Lỗi bị thương không nhẹ, nhưng cũng khiến hắn nhẹ nhàng thở ra, rốt cục đạo Thiên Phạt này cũng qua, nhìn xem kiếp vân đầy trời, Dương Lỗi suy đoán, đoán chừng đây là đạo Thiên Phạt cuối cùng rồi, bảy bảy bốn mươi chín đạo Thiên Phạt, đã độ qua bốn mươi tám đạo rồi</w:t>
      </w:r>
    </w:p>
    <w:p>
      <w:pPr>
        <w:pStyle w:val="Compact"/>
      </w:pPr>
      <w:r>
        <w:t xml:space="preserve">Nếu quả thật vượt qua bốn mươi chín đạo, có tám mươi mốt đạo thì thật sự là quá kinh khủng, đối mặt tình huống như vậy, chỉ sợ chỉ có Đại Đạo Thánh Nhân mới có thể thừa nhận nổi, cũng chỉ có những Thiên Đạo Thánh Nhân phải vượt qua Thiên Kiếp để thành tựu Đại Đạo Thánh Nhân mới có thể gặp được Thiên Phạt lôi kiếp như vậy .</w:t>
      </w:r>
      <w:r>
        <w:br w:type="textWrapping"/>
      </w:r>
      <w:r>
        <w:br w:type="textWrapping"/>
      </w:r>
    </w:p>
    <w:p>
      <w:pPr>
        <w:pStyle w:val="Heading2"/>
      </w:pPr>
      <w:bookmarkStart w:id="1068" w:name="chương-1093-thiên-phạt-chi-thiểm-điện-nhân."/>
      <w:bookmarkEnd w:id="1068"/>
      <w:r>
        <w:t xml:space="preserve">1046. Chương 1093: Thiên Phạt Chi Thiểm Điện Nhân.</w:t>
      </w:r>
    </w:p>
    <w:p>
      <w:pPr>
        <w:pStyle w:val="Compact"/>
      </w:pPr>
      <w:r>
        <w:br w:type="textWrapping"/>
      </w:r>
      <w:r>
        <w:br w:type="textWrapping"/>
      </w:r>
      <w:r>
        <w:t xml:space="preserve">Nhưng hắn cũng không nghĩ được nhiều nữa, hiện giờ đối với Dương Lỗi mà nói, trọng yếu nhất chính là khôi phục tu vị, khôi phục thương thế, may mắn mình chuẩn bị đầy đủ đan dược, nếu không thật không dễ gì khôi phục được.</w:t>
      </w:r>
    </w:p>
    <w:p>
      <w:pPr>
        <w:pStyle w:val="BodyText"/>
      </w:pPr>
      <w:r>
        <w:t xml:space="preserve">Bất Tử Kim Thân Quyết tầng 20 quả nhiên cường đại, lực khôi phục so với trước kia tăng lên không chỉ một lần, nếu như mình có thể lại đột phá một tầng, đạt tới tầng thứ 21 thì tình huống sẽ thế nào đây chứ?</w:t>
      </w:r>
    </w:p>
    <w:p>
      <w:pPr>
        <w:pStyle w:val="BodyText"/>
      </w:pPr>
      <w:r>
        <w:t xml:space="preserve">Nửa giờ qua đi, lúc này ngược lại đã cho Dương Lỗi đủ thời gian nghỉ ngơi, Dương Lỗi cũng lại một lần nữa đạt đến trạng thái đỉnh phong, Phong Ẩn Thí Thần Đao trong tay sáng rọi quanh quẩn, hai mắt như điện nhìn Thiên Phạt Chi Nhãn ở phương xa, Dương Lỗi biết rõ, lúc này chuẩn bị lâu như vậy, chỉ sợ không phải đơn giản như vậy, hơn nữa hiện giờ Dương Lỗi lại không cảm giác được một chút áp lực, đúng vậy, ngay cả chút áp lực cũng không có, cái này khiến Dương Lỗi càng thêm cảnh giác.</w:t>
      </w:r>
    </w:p>
    <w:p>
      <w:pPr>
        <w:pStyle w:val="BodyText"/>
      </w:pPr>
      <w:r>
        <w:t xml:space="preserve">Thường thường trước khi bão tố tiến đến đều thập phần bình tĩnh, mà tình huống trước mắt không phải cũng như vậy sao?</w:t>
      </w:r>
    </w:p>
    <w:p>
      <w:pPr>
        <w:pStyle w:val="BodyText"/>
      </w:pPr>
      <w:r>
        <w:t xml:space="preserve">Hiện giờ tuy rằng lộ ra thập phần bình tĩnh, một tia cảm giác áp lực cũng không có, mười phần là Thiên Phạt Chi Nhãn đang chuẩn bị lấy một lần lôi phạt cường hãn, một lần công kích kinh khủng nhất .</w:t>
      </w:r>
    </w:p>
    <w:p>
      <w:pPr>
        <w:pStyle w:val="BodyText"/>
      </w:pPr>
      <w:r>
        <w:t xml:space="preserve">- Đến đây đi, để ta xem xem, đạo Thiên Phạt cuối cùng này đến cùng kinh khủng đến cỡ nào.</w:t>
      </w:r>
    </w:p>
    <w:p>
      <w:pPr>
        <w:pStyle w:val="BodyText"/>
      </w:pPr>
      <w:r>
        <w:t xml:space="preserve">Dương Lỗi trong lòng suy nghĩ, đã không thể trốn, vậy thì không có gì phải sợ hãi, cuối cùng cũng phải đối mặt, sợ hãi cũng không có bất kỳ ý nghĩa nào cả, duỗi đầu một đao, co đầu lại cũng là một đao, tội gì không buông ra lá gan đi đối mặt chứ.</w:t>
      </w:r>
    </w:p>
    <w:p>
      <w:pPr>
        <w:pStyle w:val="BodyText"/>
      </w:pPr>
      <w:r>
        <w:t xml:space="preserve">Dương Lỗi như khiêu khích vậy, trường đao trong tay chém ra một đạo đao mang, đánh thẳng tới Thiên Phạt Chi Nhãn, một đao kia mặc dù không có lực lượng gì, nhưng đối với Thiên Phạt Chi Nhãn chính là khiêu khích, khiêu khích trắng trợn.</w:t>
      </w:r>
    </w:p>
    <w:p>
      <w:pPr>
        <w:pStyle w:val="BodyText"/>
      </w:pPr>
      <w:r>
        <w:t xml:space="preserve">Từ tình huống trước đây mà xem, Dương Lỗi rất rõ ràng, Thiên Phạt này nhất định có được ý thức của mình, có trí tuệ của mình, mà phàm thứ cường đại, có trí tuệ thì đều có tính tình của mình, hơn nữa người càng cường đại thì càng không chịu được người khác khiêu khích</w:t>
      </w:r>
    </w:p>
    <w:p>
      <w:pPr>
        <w:pStyle w:val="BodyText"/>
      </w:pPr>
      <w:r>
        <w:t xml:space="preserve">Nếu thật là vậy thfi trước khi Thiên Phạt Chi Nhãn còn chưa triệt để súc tích tốt lực lượng, khiêu khích nó, chọc giận nó cũng là một chiến thuật không tệ lắm.</w:t>
      </w:r>
    </w:p>
    <w:p>
      <w:pPr>
        <w:pStyle w:val="BodyText"/>
      </w:pPr>
      <w:r>
        <w:t xml:space="preserve">Ầm ầm. . . Ầm ầm. . .</w:t>
      </w:r>
    </w:p>
    <w:p>
      <w:pPr>
        <w:pStyle w:val="BodyText"/>
      </w:pPr>
      <w:r>
        <w:t xml:space="preserve">Một đạo thiểm điện đánh nát đạo đao mang kia, tiếng oanh minh mãnh liệt tựa hồ như đang phát ra gào thét, đối với việc người trẻ tuổi này rõ ràng có can đảm khiêu khích uy nghiêm của mình, Thiên Phạt Chi Nhãn đã phẫn nộ tới cực điểm, lôi kiếp chi vân càng áp càng thấp, trong lúc đó, một đạo tia chớp cự đại oanh kích lên trên mặt đất.</w:t>
      </w:r>
    </w:p>
    <w:p>
      <w:pPr>
        <w:pStyle w:val="BodyText"/>
      </w:pPr>
      <w:r>
        <w:t xml:space="preserve">Răng rắc, răng rắc, răng rắc.</w:t>
      </w:r>
    </w:p>
    <w:p>
      <w:pPr>
        <w:pStyle w:val="BodyText"/>
      </w:pPr>
      <w:r>
        <w:t xml:space="preserve">Dương Lỗi kinh ngạc, độ chính xác cũng quá kém đi, mình một người sống lớn như vậy, Thiên Phạt Chi Nhãn không có lý do gì đánh không trúng cả, chẳng lẽ đây chỉ là uy hiếp mình thôi sao? Nếu như chỉ là uy hiếp thì uy lực không cần phải lớn như vậy chứ?</w:t>
      </w:r>
    </w:p>
    <w:p>
      <w:pPr>
        <w:pStyle w:val="BodyText"/>
      </w:pPr>
      <w:r>
        <w:t xml:space="preserve">Bởi vì Dương Lỗi nhìn ra được, đạo thiểm điện đánh lên mặt đất cách đó không xa uy lực cực kỳ cường hãn, so với một kích Thiên Phạt cuối cùng lúc trước chỉ có hơn chứ không kém.</w:t>
      </w:r>
    </w:p>
    <w:p>
      <w:pPr>
        <w:pStyle w:val="BodyText"/>
      </w:pPr>
      <w:r>
        <w:t xml:space="preserve">Ngay khi Dương Lỗi không rõ ràng lắm thì từ trong đạo tia chớp màu tím kia cũng xuất hiện khác thường, một Thiểm Điện Nhân xuất hiện, Thiểm Điện Nhân kia tướng mạo giống Dương Lỗi đến chín phần, khác biệt duy nhất của hắn chính là toàn thân trong suốt, y hệt tia chớp, nơi mi tâm có một tiêu chí tia chớp, đặc biệt dễ làm người khác chú ý.</w:t>
      </w:r>
    </w:p>
    <w:p>
      <w:pPr>
        <w:pStyle w:val="BodyText"/>
      </w:pPr>
      <w:r>
        <w:t xml:space="preserve">- Lôi điện hóa người?</w:t>
      </w:r>
    </w:p>
    <w:p>
      <w:pPr>
        <w:pStyle w:val="BodyText"/>
      </w:pPr>
      <w:r>
        <w:t xml:space="preserve">Dương Lỗi kinh ngạc vạn phần, loại tình huống này, Hủy Diệt Thiên Phạt quả nhiên không phải bình thường, hơn nữa Dương Lỗi cảm giác được, tu vị của Thiểm Điện Nhân này rất cao, so với mình mạnh hơn không ít.</w:t>
      </w:r>
    </w:p>
    <w:p>
      <w:pPr>
        <w:pStyle w:val="BodyText"/>
      </w:pPr>
      <w:r>
        <w:t xml:space="preserve">Ầm ầm. . .</w:t>
      </w:r>
    </w:p>
    <w:p>
      <w:pPr>
        <w:pStyle w:val="BodyText"/>
      </w:pPr>
      <w:r>
        <w:t xml:space="preserve">Lại là một đạo tia chớp, tia chớp này lại đang đánh lên trên người Thiểm Điện Nhân kia.</w:t>
      </w:r>
    </w:p>
    <w:p>
      <w:pPr>
        <w:pStyle w:val="BodyText"/>
      </w:pPr>
      <w:r>
        <w:t xml:space="preserve">Răng rắc, răng rắc.</w:t>
      </w:r>
    </w:p>
    <w:p>
      <w:pPr>
        <w:pStyle w:val="BodyText"/>
      </w:pPr>
      <w:r>
        <w:t xml:space="preserve">Trên người Thiểm Điện Nhân điện sáng lóng lánh, khí thế mạnh mẽ tăng lên không chỉ một lần.</w:t>
      </w:r>
    </w:p>
    <w:p>
      <w:pPr>
        <w:pStyle w:val="BodyText"/>
      </w:pPr>
      <w:r>
        <w:t xml:space="preserve">- Trở nên mạnh mẽ rồi sao?</w:t>
      </w:r>
    </w:p>
    <w:p>
      <w:pPr>
        <w:pStyle w:val="BodyText"/>
      </w:pPr>
      <w:r>
        <w:t xml:space="preserve">Dương Lỗi lúc này nhíu chặt mày lại, tên này tương đương với một cường giả cảnh giới Thánh Nhân, so với Nhiên Đăng kia cũng không kém chút nào.</w:t>
      </w:r>
    </w:p>
    <w:p>
      <w:pPr>
        <w:pStyle w:val="BodyText"/>
      </w:pPr>
      <w:r>
        <w:t xml:space="preserve">Cái này khiến Dương Lỗi há hốc mồm, Thiểm Điện Nhân xuất hiện đã khiến Dương Lỗi khó xử rồi, mà bây giờ Thiểm Điện Nhân lại lần nữa trở nên mạnh mẽ, tình huống này, quá khó đối phó rồi, đạo Thiên Phạt cuối cùng này quả nhiên là siêu cấp cường hãn.</w:t>
      </w:r>
    </w:p>
    <w:p>
      <w:pPr>
        <w:pStyle w:val="BodyText"/>
      </w:pPr>
      <w:r>
        <w:t xml:space="preserve">Đối với Dương Lỗi mà nói, Thiểm Điện Nhân trước mặt tu vị không khác lắm với Nhiên Đăng, nhưng Dương Lỗi tình nguyện đối mặt Nhiên Đăng, cũng không muốn đối mặt với một Thiểm Điện Nhân như vậy, bởi vì nếu là Nhiên Đăng thì mình tốt xấu cũng có thể lợi dụng Mộng Huyễn Thế Giới đối phó, còn có, Hủy Diệt Nhất Thức, có thể đi đối phó, nhưng mà Thiểm Điện Nhân này, Dương Lỗi cũng muốn thi triển Hủy Diệt Nhất Thức đối phó, nhưng hắn liền kinh ngạc phát hiện Hủy Diệt Nhất Thức của mình rõ ràng không cách nào tập trung, đã không cách nào tập trung, vậy thì đừng nói gì đến công kích, nói cách khác, Hủy Diệt Nhất Thức của mình đã mất đi tác dụng, ít nhất, muốn đối phó với Thiểm Điện Nhân này là chuyện không có khả năng.</w:t>
      </w:r>
    </w:p>
    <w:p>
      <w:pPr>
        <w:pStyle w:val="BodyText"/>
      </w:pPr>
      <w:r>
        <w:t xml:space="preserve">Như vậy Hủy Diệt Nhất Thức không có cách nào, còn các công pháp kỹ năng khác thì sao đây?</w:t>
      </w:r>
    </w:p>
    <w:p>
      <w:pPr>
        <w:pStyle w:val="BodyText"/>
      </w:pPr>
      <w:r>
        <w:t xml:space="preserve">Thí Thần Thất Thức?</w:t>
      </w:r>
    </w:p>
    <w:p>
      <w:pPr>
        <w:pStyle w:val="BodyText"/>
      </w:pPr>
      <w:r>
        <w:t xml:space="preserve">Như thế có thể, nhưng tuyệt đối không đủ để đối phó Thiểm Điện Nhân này.</w:t>
      </w:r>
    </w:p>
    <w:p>
      <w:pPr>
        <w:pStyle w:val="BodyText"/>
      </w:pPr>
      <w:r>
        <w:t xml:space="preserve">Trong đầu đã hiện lên rất nhiều ý niệm, chẳng lẽ, chẳng lẽ mình phải thi triển Diệt Thế Phong Bạo sao?</w:t>
      </w:r>
    </w:p>
    <w:p>
      <w:pPr>
        <w:pStyle w:val="BodyText"/>
      </w:pPr>
      <w:r>
        <w:t xml:space="preserve">Diệt Thế Phong Bạo là công kích không phân biệt, uy lực khủng bố, một chiêu này nếu thi triển ra, chỉ sợ Mộng Huyễn Thế Giới của mình cũng phải gặp phải đả kích cực lớn, đây cũng không phải là điều mà Dương Lỗi muốn thấy.</w:t>
      </w:r>
    </w:p>
    <w:p>
      <w:pPr>
        <w:pStyle w:val="BodyText"/>
      </w:pPr>
      <w:r>
        <w:t xml:space="preserve">Làm sao bây giờ?</w:t>
      </w:r>
    </w:p>
    <w:p>
      <w:pPr>
        <w:pStyle w:val="BodyText"/>
      </w:pPr>
      <w:r>
        <w:t xml:space="preserve">Trong đầu đang tự hỏi vấn đề thì Thiểm Điện Nhân đã động thủ, hóa thành một đạo tia chớp cấp tốc phát động công kích tới Dương Lỗi.</w:t>
      </w:r>
    </w:p>
    <w:p>
      <w:pPr>
        <w:pStyle w:val="BodyText"/>
      </w:pPr>
      <w:r>
        <w:t xml:space="preserve">Thiểm Điện đao pháp, từng đạo tia chớp hóa thành một chuôi đao nhọn sắc bén đánh tới Dương Lỗi, số lượng kinh người, hơn nữa những chuôi đao tia chớp kia còn biến hóa, mang theo hủy diệt chi lực khủng bố .</w:t>
      </w:r>
    </w:p>
    <w:p>
      <w:pPr>
        <w:pStyle w:val="BodyText"/>
      </w:pPr>
      <w:r>
        <w:t xml:space="preserve">Đúng là cường hãn như vậy, Dương Lỗi không kịp suy nghĩ quá nhiều, mình phải toàn lực ứng phó mới có thể ngăn cản được công kích khủng bố như vậy.</w:t>
      </w:r>
    </w:p>
    <w:p>
      <w:pPr>
        <w:pStyle w:val="BodyText"/>
      </w:pPr>
      <w:r>
        <w:t xml:space="preserve">- Thí Thần Thất Thức chi Lục Thức Hợp Nhất, Đao Toái Sơn Hà.</w:t>
      </w:r>
    </w:p>
    <w:p>
      <w:pPr>
        <w:pStyle w:val="BodyText"/>
      </w:pPr>
      <w:r>
        <w:t xml:space="preserve">Phong Ẩn Thí Thần Đao trong tay phát ra ánh sáng mãnh liệt, mạnh mẽ bổ ra, một đao chi uy, núi sông vỡ vụn.</w:t>
      </w:r>
    </w:p>
    <w:p>
      <w:pPr>
        <w:pStyle w:val="BodyText"/>
      </w:pPr>
      <w:r>
        <w:t xml:space="preserve">Bành bành bành. . .</w:t>
      </w:r>
    </w:p>
    <w:p>
      <w:pPr>
        <w:pStyle w:val="BodyText"/>
      </w:pPr>
      <w:r>
        <w:t xml:space="preserve">Va chạm kịch liệt khiến cho cả không gian nhỏ hẹp này phát sinh bạo tạc mãnh liệt, thạch thất này lập tức nổ ra, bốn phía khí kình cuốn đi, giống như phóng xạ lan ra khắp bốn phía.</w:t>
      </w:r>
    </w:p>
    <w:p>
      <w:pPr>
        <w:pStyle w:val="BodyText"/>
      </w:pPr>
      <w:r>
        <w:t xml:space="preserve">Vù vù. . .</w:t>
      </w:r>
    </w:p>
    <w:p>
      <w:pPr>
        <w:pStyle w:val="BodyText"/>
      </w:pPr>
      <w:r>
        <w:t xml:space="preserve">Dương Lỗi cầm đao đứng vững, thở hổn hển, một kích này mặc dù không xuất động toàn lực, nhưng cũng tiêu hao gần một phần ba lực lượng của Dương Lỗi.</w:t>
      </w:r>
    </w:p>
    <w:p>
      <w:pPr>
        <w:pStyle w:val="BodyText"/>
      </w:pPr>
      <w:r>
        <w:t xml:space="preserve">Làm sao bây giờ?</w:t>
      </w:r>
    </w:p>
    <w:p>
      <w:pPr>
        <w:pStyle w:val="Compact"/>
      </w:pPr>
      <w:r>
        <w:t xml:space="preserve">Mắt thấy Thiểm Điện Nhân kia trải qua một kích này tựa hồ căn bản không tiêu hao gì, dĩ nhiên tinh thần vô cùng phấn chấn, lần nữa phát ra mấy đạo thiểm điện, hơn nữa, tựa hồ đối với Dương Lỗi rõ như lòng bàn tay, rõ ràng có thể nhìn ra được, hắn biết rõ động tác tiếp theo của Dương Lỗi là muốn làm gì.</w:t>
      </w:r>
      <w:r>
        <w:br w:type="textWrapping"/>
      </w:r>
      <w:r>
        <w:br w:type="textWrapping"/>
      </w:r>
    </w:p>
    <w:p>
      <w:pPr>
        <w:pStyle w:val="Heading2"/>
      </w:pPr>
      <w:bookmarkStart w:id="1069" w:name="chương-1094-hủy-diệt-thiên-quân"/>
      <w:bookmarkEnd w:id="1069"/>
      <w:r>
        <w:t xml:space="preserve">1047. Chương 1094: Hủy Diệt Thiên Quân?</w:t>
      </w:r>
    </w:p>
    <w:p>
      <w:pPr>
        <w:pStyle w:val="Compact"/>
      </w:pPr>
      <w:r>
        <w:br w:type="textWrapping"/>
      </w:r>
      <w:r>
        <w:br w:type="textWrapping"/>
      </w:r>
      <w:r>
        <w:t xml:space="preserve">Phiền toái, cái này phiền toái rồi.</w:t>
      </w:r>
    </w:p>
    <w:p>
      <w:pPr>
        <w:pStyle w:val="BodyText"/>
      </w:pPr>
      <w:r>
        <w:t xml:space="preserve">Dương Lỗi đang xoắn xuýt thì đột nhiên nhớ tới, mình sử dụng Vô Địch Thủ Hộ đã được một đoạn thời gian rất dài rồi, hiện giờ đã sắp hơn mười hai giờ, cái này cũng có nghĩa là mình chỉ kém một chút nữa là có thể lại thi triển Vô Địch Thủ Hộ rồi.</w:t>
      </w:r>
    </w:p>
    <w:p>
      <w:pPr>
        <w:pStyle w:val="BodyText"/>
      </w:pPr>
      <w:r>
        <w:t xml:space="preserve">Kiên trì, chỉ cần mình kiên trì trong chốc lát, vậy thì có cơ hội rồi.</w:t>
      </w:r>
    </w:p>
    <w:p>
      <w:pPr>
        <w:pStyle w:val="BodyText"/>
      </w:pPr>
      <w:r>
        <w:t xml:space="preserve">Dương Lỗi cắn răng một cái, nhìn Thiểm Điện Nhân đang phi tốc xông tới mình, mạnh mẽ vung vẩy trường đao.</w:t>
      </w:r>
    </w:p>
    <w:p>
      <w:pPr>
        <w:pStyle w:val="BodyText"/>
      </w:pPr>
      <w:r>
        <w:t xml:space="preserve">Từng đạo đao mang đánh tới Thiểm Điện Nhân kia.</w:t>
      </w:r>
    </w:p>
    <w:p>
      <w:pPr>
        <w:pStyle w:val="BodyText"/>
      </w:pPr>
      <w:r>
        <w:t xml:space="preserve">Rầm rầm rầm.</w:t>
      </w:r>
    </w:p>
    <w:p>
      <w:pPr>
        <w:pStyle w:val="BodyText"/>
      </w:pPr>
      <w:r>
        <w:t xml:space="preserve">Thiểm Điện Đao của Thiểm Điện Nhân cũng không phải ăn chay, mỗi một đạo đao mang của Dương Lỗi cơ hồ đều bị đánh nát, thỉnh thoảng còn tiến hành phản kích Dương Lỗi, trên người Dương Lỗi sớm đã chảy máu, nhiều hơn mấy đạo vết thương.</w:t>
      </w:r>
    </w:p>
    <w:p>
      <w:pPr>
        <w:pStyle w:val="BodyText"/>
      </w:pPr>
      <w:r>
        <w:t xml:space="preserve">Một đạo tia chớp cự đại từ trong tay hắn kích xạ mà ra, bất ngờ không đề phòng, Dương Lỗi lại lần nữa bị đánh bay, nặng nề ngã trên mặt đất, thương thế lần nữa tăng thêm.</w:t>
      </w:r>
    </w:p>
    <w:p>
      <w:pPr>
        <w:pStyle w:val="BodyText"/>
      </w:pPr>
      <w:r>
        <w:t xml:space="preserve">- Ngươi chỉ có chút năng lực ấy sao? Còn muốn độ Thiên Phạt, giao ra đao trong tay ngươi, ta tha cho ngươi một lần.</w:t>
      </w:r>
    </w:p>
    <w:p>
      <w:pPr>
        <w:pStyle w:val="BodyText"/>
      </w:pPr>
      <w:r>
        <w:t xml:space="preserve">Ngay khi Dương Lỗi cho rằng Thiểm Điện Nhân sẽ thừa dịp thắng truy kích thì Thiểm Điện Nhân kia lại ngừng lại, nói</w:t>
      </w:r>
    </w:p>
    <w:p>
      <w:pPr>
        <w:pStyle w:val="BodyText"/>
      </w:pPr>
      <w:r>
        <w:t xml:space="preserve">- Ngươi. . . Ngươi. . .</w:t>
      </w:r>
    </w:p>
    <w:p>
      <w:pPr>
        <w:pStyle w:val="BodyText"/>
      </w:pPr>
      <w:r>
        <w:t xml:space="preserve">Dương Lỗi giật mình không nhỏ, tên này không ngờ lại biết nói chuyện?</w:t>
      </w:r>
    </w:p>
    <w:p>
      <w:pPr>
        <w:pStyle w:val="BodyText"/>
      </w:pPr>
      <w:r>
        <w:t xml:space="preserve">"Giật mình sao? "</w:t>
      </w:r>
    </w:p>
    <w:p>
      <w:pPr>
        <w:pStyle w:val="BodyText"/>
      </w:pPr>
      <w:r>
        <w:t xml:space="preserve">- Ngươi chính là Hủy Diệt Thiên Phạt?</w:t>
      </w:r>
    </w:p>
    <w:p>
      <w:pPr>
        <w:pStyle w:val="BodyText"/>
      </w:pPr>
      <w:r>
        <w:t xml:space="preserve">Dương Lỗi rất nhanh bình tĩnh lại, đây chẳng phải là cơ hội tốt ình sao, chỉ thêm một lúc nữa là mình có thể thi triển Vô Địch Thủ Hộ rồi, hơn nữa, khi đó Hủy Diệt Nhất Thức cũng có thể điệp gia thi triển, đến lúc đó mình vọt tới bên cạnh hắn, cũng không tin, Hủy Diệt Nhất Thức còn không cách nào tập trung hắn được.</w:t>
      </w:r>
    </w:p>
    <w:p>
      <w:pPr>
        <w:pStyle w:val="BodyText"/>
      </w:pPr>
      <w:r>
        <w:t xml:space="preserve">- Không, không, không không, ta không phải Hủy Diệt Thiên Phạt, ngươi có thể gọi ta là Hủy Diệt Thiên Quân, đúng ra mà nói, ta là Chưởng Khống Giả của Hủy Diệt Thiên Phạt.</w:t>
      </w:r>
    </w:p>
    <w:p>
      <w:pPr>
        <w:pStyle w:val="BodyText"/>
      </w:pPr>
      <w:r>
        <w:t xml:space="preserve">Thiểm Điện Nhân kia nói.</w:t>
      </w:r>
    </w:p>
    <w:p>
      <w:pPr>
        <w:pStyle w:val="BodyText"/>
      </w:pPr>
      <w:r>
        <w:t xml:space="preserve">- Hủy Diệt Thiên Quân? Chưa nghe nói qua, ta chỉ biết đến Hồng Quân Đạo Tổ, chưa từng nghe nói qua cái gì mà Hủy Diệt Thiên Quân cả.</w:t>
      </w:r>
    </w:p>
    <w:p>
      <w:pPr>
        <w:pStyle w:val="BodyText"/>
      </w:pPr>
      <w:r>
        <w:t xml:space="preserve">Dương Lỗi một bên khôi phục tu vi của mình, một bên lắc đầu nói, nói đùa, tên này nếu thật sự là Hủy Diệt Thiên Quân khống chế Hủy Diệt Thiên Phạt, cường đại như vậy thì còn có thể dông dài với mình sao, trực tiếp đoạt lấy của mình là được rồi.</w:t>
      </w:r>
    </w:p>
    <w:p>
      <w:pPr>
        <w:pStyle w:val="BodyText"/>
      </w:pPr>
      <w:r>
        <w:t xml:space="preserve">Nghĩ tới đây, Dương Lỗi con mắt sáng ngời, đúng vậy, tên này rõ ràng nói muốn Phong Ẩn Thí Thần Đao của mình, nhưng hắn vì sao vẫn không động thủ đoạt lấy chứ? Mình bây giờ đã bị hắn kích thương, có thể nói, ở trước mặt hắn, căn bản không có sức hoàn thủ nào cả, vậy hắn vì sao lại dừng lại?</w:t>
      </w:r>
    </w:p>
    <w:p>
      <w:pPr>
        <w:pStyle w:val="BodyText"/>
      </w:pPr>
      <w:r>
        <w:t xml:space="preserve">Trong đó chỉ sợ có bí ẩn</w:t>
      </w:r>
    </w:p>
    <w:p>
      <w:pPr>
        <w:pStyle w:val="BodyText"/>
      </w:pPr>
      <w:r>
        <w:t xml:space="preserve">Chẳng lẽ, chẳng lẽ hắn cũng tiêu hao không sai biệt lắm? Bất quá chỉ là nỏ mạnh hết đà?</w:t>
      </w:r>
    </w:p>
    <w:p>
      <w:pPr>
        <w:pStyle w:val="BodyText"/>
      </w:pPr>
      <w:r>
        <w:t xml:space="preserve">Hay là hắn căn bản không phải một đường với Thiên Phạt Chi Nhãn, hoặc là nói, thằng này là nhập cư trái phép?</w:t>
      </w:r>
    </w:p>
    <w:p>
      <w:pPr>
        <w:pStyle w:val="BodyText"/>
      </w:pPr>
      <w:r>
        <w:t xml:space="preserve">Bất kể nói thế nào, cái này đối với Dương Lỗi mà nói cũng là một cơ hội, là một cơ hội cực tốt, mình chỉ cần bắt lấy cơ hội này, nói không chừng thực lực còn có thể lại tiến một bước, đạt tới cảnh giới Đại La Kim Tiên.</w:t>
      </w:r>
    </w:p>
    <w:p>
      <w:pPr>
        <w:pStyle w:val="BodyText"/>
      </w:pPr>
      <w:r>
        <w:t xml:space="preserve">Nghĩ tới đây, Dương Lỗi không khỏi từng đợt hưng phấn, đó là một cơ hội tốt cỡ nào ah, mặc kệ tên này là ai, dám đánh chủ ý lên mình, hắn chết chắc rồi, trong mắt Dương Lỗi hiện lên một đạo tinh mang, lóe lên tức thì.</w:t>
      </w:r>
    </w:p>
    <w:p>
      <w:pPr>
        <w:pStyle w:val="BodyText"/>
      </w:pPr>
      <w:r>
        <w:t xml:space="preserve">- Hừ, Đạo Tổ Hồng Quân, hắn là thứ gì chứ, xách giày cho ta cũng không xứng, chẳng qua chỉ là một tên Đại Đạo Thánh Nhân mà thôi, sao dám xưng Đạo Tổ, ở trước mặt Thiên Quân, hắn được xem là thứ gì chứ, ta một ngón tay cũng có thể bóp chết hắn.</w:t>
      </w:r>
    </w:p>
    <w:p>
      <w:pPr>
        <w:pStyle w:val="BodyText"/>
      </w:pPr>
      <w:r>
        <w:t xml:space="preserve">Thiểm Điện Nhân kia nghe Dương Lỗi nói như vậy, trong mắt hiện lên một tia bất mãn, một tia hoảng sợ, tuy rằng che dấu rất khá, nhưng không có cách nào tránh được con mắt của Dương Lỗi cả</w:t>
      </w:r>
    </w:p>
    <w:p>
      <w:pPr>
        <w:pStyle w:val="BodyText"/>
      </w:pPr>
      <w:r>
        <w:t xml:space="preserve">Xách giày cho hắn cũng không xứng, chê cười, nếu thật là vậy thì sao trong mắt hắn lại có sợ hãi? Tên này đang khoác lác, chuyện phiếm, chỉ sợ là hắn xách giày cho Hồng Quân cũng không xứng a, đoán chừng chân thân của tên này mặc dù phi thường cường đại, nhưng nhiều nhất cũng chỉ cùng cấp độ với Tam Thanh, thậm chí cũng có thể còn không bằng Tam Thanh cũng nên.</w:t>
      </w:r>
    </w:p>
    <w:p>
      <w:pPr>
        <w:pStyle w:val="BodyText"/>
      </w:pPr>
      <w:r>
        <w:t xml:space="preserve">Khiến Dương Lỗi hiếu kỳ chính là, tên này cùng Đạo Tổ Hồng Quân tựa hồ không chung đường, mà theo Dương Lỗi biết rõ, Viêm Hoàng đại vũ trụ người khống chế hôm nay tuyệt đối là Hồng Quân, nơi này cũng nằm trong khu vực thuộc về Viêm Hoàng đại vũ trụ, hắn sao lại đến nơi này chứ?</w:t>
      </w:r>
    </w:p>
    <w:p>
      <w:pPr>
        <w:pStyle w:val="BodyText"/>
      </w:pPr>
      <w:r>
        <w:t xml:space="preserve">Hoặc là nói, tên này rất có thể không phải là người của Viêm Hoàng đại vũ trụ, mà là một người ngoại lai, nếu như là người ngoại lai thì sao lại có thể toàn lực khống chế Thiên Phạt?</w:t>
      </w:r>
    </w:p>
    <w:p>
      <w:pPr>
        <w:pStyle w:val="BodyText"/>
      </w:pPr>
      <w:r>
        <w:t xml:space="preserve">Tất cả việc này khiến Dương Lỗi có chút không rõ ràng, đã làm cho không rõ, vậy thì dứt khoát không thèm nghĩ nữa, còn có năm phút đồng hồ, năm phút đồng hồ sau, chính là mười hai giờ, đến lúc đó kỹ năng của mình cũng có thể sử dụng lại, đến lúc đó chính là tử kỳ của ngươi, Dương Lỗi trong lòng thầm nghĩ</w:t>
      </w:r>
    </w:p>
    <w:p>
      <w:pPr>
        <w:pStyle w:val="BodyText"/>
      </w:pPr>
      <w:r>
        <w:t xml:space="preserve">- Ngươi thực lợi hại như vậy? Ta không tin.</w:t>
      </w:r>
    </w:p>
    <w:p>
      <w:pPr>
        <w:pStyle w:val="BodyText"/>
      </w:pPr>
      <w:r>
        <w:t xml:space="preserve">Dương Lỗi lắc đầu:</w:t>
      </w:r>
    </w:p>
    <w:p>
      <w:pPr>
        <w:pStyle w:val="BodyText"/>
      </w:pPr>
      <w:r>
        <w:t xml:space="preserve">- Cái gì Hủy Diệt Thiên Quân, ta thấy ngươi là tự phong a, hơn nữa, xem thực lực của ngươi cũng không khác gì Nhiên Đăng hòa thượng kia, thậm chí nếu như Tam thi của Nhiên Đăng hòa thượng cùng nhau động thủ, ngươi đoán chừng còn không phải là đối thủ của hắn.</w:t>
      </w:r>
    </w:p>
    <w:p>
      <w:pPr>
        <w:pStyle w:val="BodyText"/>
      </w:pPr>
      <w:r>
        <w:t xml:space="preserve">- Nói nhảm, ta đường đường Hủy Diệt Thiên Quân, làm sao có thể như thế.</w:t>
      </w:r>
    </w:p>
    <w:p>
      <w:pPr>
        <w:pStyle w:val="BodyText"/>
      </w:pPr>
      <w:r>
        <w:t xml:space="preserve">Lời Dương Lỗi nói khiến Thiểm Điện Nhân có chút thẹn quá hoá giận, khuôn mặt cũng trở nên vặn vẹo, gương mặt vốn có chìn phần tương tự Dương Lỗi cũng phát sinh biến hóa, khuôn mặt kia mặt dù không tuấn lãng như Dương Lỗi, nhưng cũng là một đại suất ca, nhất nơi mi tâm có một ấn ký màu đen càng đáng chú ý.</w:t>
      </w:r>
    </w:p>
    <w:p>
      <w:pPr>
        <w:pStyle w:val="BodyText"/>
      </w:pPr>
      <w:r>
        <w:t xml:space="preserve">Ấn ký màu đen, không phải tử sắc thiểm điện ấn ký, tên này ngụy trang rất tốt, bất quá quá lại không chịu được kích thích, mình mới kích thích một chút như vậy mà tên này đã hiện ra nguyên hình rồi.</w:t>
      </w:r>
    </w:p>
    <w:p>
      <w:pPr>
        <w:pStyle w:val="BodyText"/>
      </w:pPr>
      <w:r>
        <w:t xml:space="preserve">- Hủy Diệt Thiên Quân? Ha ha, chỉ với trình độ như ngươi cũng dám xưng là Thiên Quân? Nói đi, ngươi đến cùng là người nào? Nếu như là Hủy Diệt Thiên Quân gì đó, ta cũng không tin đâu.</w:t>
      </w:r>
    </w:p>
    <w:p>
      <w:pPr>
        <w:pStyle w:val="BodyText"/>
      </w:pPr>
      <w:r>
        <w:t xml:space="preserve">Dương Lỗi cười nhạt một tiếng, thời gian đã đến, mình đã có thể lần nữa thi triển Siêu Cấp Vô Địch Thủ Hộ rồi, mình một khi thi triển, hắn căn bản không cách nào phá vỡ phòng ngự của mình, hơn nữa Dương Lỗi âm thầm thử qua, Hủy Diệt Nhất Thức rõ ràng có thể tập trung hắn lại, cái này khiến Dương Lỗi đại hỉ.</w:t>
      </w:r>
    </w:p>
    <w:p>
      <w:pPr>
        <w:pStyle w:val="BodyText"/>
      </w:pPr>
      <w:r>
        <w:t xml:space="preserve">Dương Lỗi lúc này có chỗ dựa vững chắc nên rất yên tâm, tên này không đủ để uy hiếp mình, chẳng qua là Thiên Phạt Chi Nhãn ở xa xa lại khiến Dương Lỗi mê hoặc, đây quả thật là Thiên Phạt Chi Nhãn sao?</w:t>
      </w:r>
    </w:p>
    <w:p>
      <w:pPr>
        <w:pStyle w:val="BodyText"/>
      </w:pPr>
      <w:r>
        <w:t xml:space="preserve">Nếu như đẳng cấp {Giám Định Thuật} của mình có thể lại đề thăng một cấp bậc thì có lẽ có thể xem xét i ra, Chân Thực Ưng Nhãn tuy rằng có thể thấy được toàn cảnh của Thiên Phạt Chi Nhãn nhưng không có biện pháp phân biệt ra đến cùng là vật gì, chỉ mơ hồ nhìn ra được, đó là một đoàn năng lượng, một con mắt do năng lượng kỳ dị hình thành, hơn nữa pháp tắc chi lực ẩn chữa trong con mắt này so với pháp tắc chi lực trong Mộng Huyễn Thế Giới phải cường đại hơn nhiều, đẳng cấp tựa hồ cũng cao hơn một cấp độ, thậm chí có khả năng không chỉ một cấp độ.</w:t>
      </w:r>
    </w:p>
    <w:p>
      <w:pPr>
        <w:pStyle w:val="Compact"/>
      </w:pPr>
      <w:r>
        <w:br w:type="textWrapping"/>
      </w:r>
      <w:r>
        <w:br w:type="textWrapping"/>
      </w:r>
    </w:p>
    <w:p>
      <w:pPr>
        <w:pStyle w:val="Heading2"/>
      </w:pPr>
      <w:bookmarkStart w:id="1070" w:name="chương-1095-đánh-chết-tu-vị-lần-nữa-tăng-lên."/>
      <w:bookmarkEnd w:id="1070"/>
      <w:r>
        <w:t xml:space="preserve">1048. Chương 1095: Đánh Chết, Tu Vị Lần Nữa Tăng Lên.</w:t>
      </w:r>
    </w:p>
    <w:p>
      <w:pPr>
        <w:pStyle w:val="Compact"/>
      </w:pPr>
      <w:r>
        <w:br w:type="textWrapping"/>
      </w:r>
      <w:r>
        <w:br w:type="textWrapping"/>
      </w:r>
      <w:r>
        <w:t xml:space="preserve">- Hỗn đãn, ngươi dám không tin ta, cho ngươi mặt mũi ngươi lại không biết xấu hổ, có tin ta tiêu diệt ngươi không, làm vậy cũng có thể đạt được chuôi đao trong tay ngươi.</w:t>
      </w:r>
    </w:p>
    <w:p>
      <w:pPr>
        <w:pStyle w:val="BodyText"/>
      </w:pPr>
      <w:r>
        <w:t xml:space="preserve">Thiểm Điện Nhân thẹn quá hoá giận, quát.</w:t>
      </w:r>
    </w:p>
    <w:p>
      <w:pPr>
        <w:pStyle w:val="BodyText"/>
      </w:pPr>
      <w:r>
        <w:t xml:space="preserve">- Diệt ta sao, tốt, ta chờ đây, đến đây đi.</w:t>
      </w:r>
    </w:p>
    <w:p>
      <w:pPr>
        <w:pStyle w:val="BodyText"/>
      </w:pPr>
      <w:r>
        <w:t xml:space="preserve">Dương Lỗi lạnh lùng cười cười, đối với cái này thập phần khinh thường, muốn đối phó mình, đuổi giết mình, vậy thì phải có bản lĩnh kia mới được, nếu như là trước kia thì có lẽ còn có một tia cơ hội, nhưng hiện giờ đã chậm rồi, Hủy Diệt Nhất Thức của mình đã đã tập trung vào Thiểm Điện Nhân, uy lực Hủy Diệt Nhất Thức điệp gia sao có thể đơn giản vậy được.</w:t>
      </w:r>
    </w:p>
    <w:p>
      <w:pPr>
        <w:pStyle w:val="BodyText"/>
      </w:pPr>
      <w:r>
        <w:t xml:space="preserve">Tuy rằng sau khi thi triển ra chiêu này, mình sẽ có suy yếu kỳ tầm một tháng, nhưng thế cũng đáng, thân phận Thiểm Điện Nhân này khẳng định không đơn giản, sau khi đánh chết hắn, mình hẳn sẽ đạt được đồ vật không kém.</w:t>
      </w:r>
    </w:p>
    <w:p>
      <w:pPr>
        <w:pStyle w:val="BodyText"/>
      </w:pPr>
      <w:r>
        <w:t xml:space="preserve">- Oa oa. . .</w:t>
      </w:r>
    </w:p>
    <w:p>
      <w:pPr>
        <w:pStyle w:val="BodyText"/>
      </w:pPr>
      <w:r>
        <w:t xml:space="preserve">Nghe thấy Dương Lỗi nói thế Thiểm Điện Nhân cảm thấy cực kỳ phẫn nộ, tức giận đến oa oa gọi lớn:</w:t>
      </w:r>
    </w:p>
    <w:p>
      <w:pPr>
        <w:pStyle w:val="BodyText"/>
      </w:pPr>
      <w:r>
        <w:t xml:space="preserve">- Hỗn đãn, súc sinh, ta muốn giết ngươi.</w:t>
      </w:r>
    </w:p>
    <w:p>
      <w:pPr>
        <w:pStyle w:val="BodyText"/>
      </w:pPr>
      <w:r>
        <w:t xml:space="preserve">Dứt lời, Thiểm Điện Nhân toàn bộ trở nên mờ đi, hóa thành Thiểm Điện đao ảnh đầy trời tập kích tới Dương Lỗi</w:t>
      </w:r>
    </w:p>
    <w:p>
      <w:pPr>
        <w:pStyle w:val="BodyText"/>
      </w:pPr>
      <w:r>
        <w:t xml:space="preserve">- Hừ.</w:t>
      </w:r>
    </w:p>
    <w:p>
      <w:pPr>
        <w:pStyle w:val="BodyText"/>
      </w:pPr>
      <w:r>
        <w:t xml:space="preserve">Dương Lỗi hừ lạnh một tiếng, trường đao trong tay nhảy múa.</w:t>
      </w:r>
    </w:p>
    <w:p>
      <w:pPr>
        <w:pStyle w:val="BodyText"/>
      </w:pPr>
      <w:r>
        <w:t xml:space="preserve">- Hủy Diệt Nhất Thức, điệp gia, diệt cho ta.</w:t>
      </w:r>
    </w:p>
    <w:p>
      <w:pPr>
        <w:pStyle w:val="BodyText"/>
      </w:pPr>
      <w:r>
        <w:t xml:space="preserve">Liên tiếp chém ra hai đao, hai đạo đao ảnh này một trước một sau, tốc độ kinh người, rất nhanh đao thứ hai đuổi theo đao thứ nhất, hơn nữa sáp nhập vào trong, đối mặt với một ít Thiểm Điện đao ảnh liên tiếp công kích đến kia, nó dùng thế dễ như trở bàn tay, đánh nát không chút dây dưa, khiến chúng hóa thành hư vô, đao ảnh khủng bố của Hủy Diệt Nhất Thức cũng không vì vậy mà bị suy yếu, ngược lại càng được tăng cường thêm.</w:t>
      </w:r>
    </w:p>
    <w:p>
      <w:pPr>
        <w:pStyle w:val="BodyText"/>
      </w:pPr>
      <w:r>
        <w:t xml:space="preserve">Khủng bố, một đao chi uy lại khủng bố như vậy.</w:t>
      </w:r>
    </w:p>
    <w:p>
      <w:pPr>
        <w:pStyle w:val="BodyText"/>
      </w:pPr>
      <w:r>
        <w:t xml:space="preserve">Chiêu thức của Thiểm Điện Nhân bị phá, khí thế cả người lập tức tan mất, hơn nữa dưới một chiêu khủng bố của Dương Lỗi, vẻ mặt hắn lộ ra vẻ hoảng sợ.</w:t>
      </w:r>
    </w:p>
    <w:p>
      <w:pPr>
        <w:pStyle w:val="BodyText"/>
      </w:pPr>
      <w:r>
        <w:t xml:space="preserve">- Làm sao có thể, mình. . . mình rõ ràng cảm nhận được uy hiếp tử vong, sao lại thế được, mình mặc dù không đạt tới cảnh giới Thiên Quân nhưng cũng đã là Đại Đạo Thánh Nhân, hắn chỉ là một tên Kim Tiên, rõ ràng có thể khiến mình sinh ra cảm giác như vậy, không. . . Đây tuyệt đối không có khả năng.</w:t>
      </w:r>
    </w:p>
    <w:p>
      <w:pPr>
        <w:pStyle w:val="BodyText"/>
      </w:pPr>
      <w:r>
        <w:t xml:space="preserve">Lúc này trong lòng Thiểm Điện Nhân cực kỳ điên cuồng, trước kia bởi vì lo lắng bị Hồng Quân phát hiện, cho nên lúc tiến vào thế giới này cũng không buông ra toàn bộ, mà phong ấn tuyệt đại bộ phận tu vị của mình ở bên ngoài Viêm Hoàng đại vũ trụ</w:t>
      </w:r>
    </w:p>
    <w:p>
      <w:pPr>
        <w:pStyle w:val="BodyText"/>
      </w:pPr>
      <w:r>
        <w:t xml:space="preserve">Đây mặt dù chỉ là một bộ phận tu vị của mình, nhưng nếu như một bộ phận này bị hủy diệt, vậy thì mình cũng sẽ tổn thất cực lớn, bị thương nghiêm trọng, không có mấy ngàn năm thì khó có khả năng khôi phục, thậm chí còn cầng thời gian dài hơn nữa, càng thêm mấu chốt chính là, mấy ngàn năm này tuyệt đối là thời khắc mấu chốt, nếu như vào thời khắc này xảy ra vấn đề vậy thì tổn thất thật không cách nào tính toán được.</w:t>
      </w:r>
    </w:p>
    <w:p>
      <w:pPr>
        <w:pStyle w:val="BodyText"/>
      </w:pPr>
      <w:r>
        <w:t xml:space="preserve">- Hỗn đản chết tiệt, rõ ràng thực can đảm động thủ với mình.</w:t>
      </w:r>
    </w:p>
    <w:p>
      <w:pPr>
        <w:pStyle w:val="BodyText"/>
      </w:pPr>
      <w:r>
        <w:t xml:space="preserve">Thiểm Điện Nhân nhìn một đao kia của Dương Lỗi, khủng bố, quá kinh khủng, hơn nữa khí thế một đao kia hắn lại cực kỳ quen thuộc, đây là lực lượng hủy diệt, hơn nữa, lực lượng hủy diệt ở trong đó tựa hồ so với hủy diệt chi lực mà mình tu luyện còn muốn tinh thuần hơn. Đây là do chuôi trường đao này phát ra, hắn chỉ là một tên Kim Tiên tuyệt đối không thể có năng lực như vậy được.</w:t>
      </w:r>
    </w:p>
    <w:p>
      <w:pPr>
        <w:pStyle w:val="BodyText"/>
      </w:pPr>
      <w:r>
        <w:t xml:space="preserve">Chính vì trong chuôi trường đao này ẩn chứa hủy diệt chi lực tinh thuần như thế nên Thiểm Điện Nhân mới sẽ mạo hiểm tiến vào đây, hơn nữa không tiếc phong ấn tu vi của mình, hóa thành Thiên Phạt đến tìm kiếm thanh trường đao này.</w:t>
      </w:r>
    </w:p>
    <w:p>
      <w:pPr>
        <w:pStyle w:val="BodyText"/>
      </w:pPr>
      <w:r>
        <w:t xml:space="preserve">Mắt thấy trường đao sắp đến tay, nhưng lại xuất hiện ngoài ý muốn, bản tôn mình gặp phải cường địch, không cách nào trợ giúp cho cỗ phân thân này, mặt khác, mình lại không dám thi triển bí pháp, bởi vì một khi thi triển bí pháp, vậy thì nhất định sẽ đưa tới Hồng Quân, đến lúc đó, cổ phân thân này của mình khẳng định sẽ không mất, nhưng lại bị Hồng Quân lợi dụng, vậy thì cái được không bù cái mất rồi.</w:t>
      </w:r>
    </w:p>
    <w:p>
      <w:pPr>
        <w:pStyle w:val="BodyText"/>
      </w:pPr>
      <w:r>
        <w:t xml:space="preserve">Đối với Dương Lỗi mà nói, ý nghĩ trong lòng Thiểm Điện Nhân lúc này hắn tuyệt đối không biết được, Thiểm Điện Nhân này rốt cuộc có địa vị gì hắn cũng không thể nào biết được, bất quá Dương Lỗi rất rõ ràng, trước mắt chính là cơ hội tốt nhất, Thiểm Điện Nhân này tuy rằng khủng bố, nhưng đây dù sao cũng là thế giới của mình, hơn nữa, mình đã sử dụng Hủy Diệt Nhất Thức tập trung vào hắn, như vậy Thiểm Điện Nhân tất nhiên là chạy trời không khỏi nắng rồi.</w:t>
      </w:r>
    </w:p>
    <w:p>
      <w:pPr>
        <w:pStyle w:val="BodyText"/>
      </w:pPr>
      <w:r>
        <w:t xml:space="preserve">Không riêng gì như vậy, vì phòng ngừa vạn nhất nên Dương Lỗi vẫn mở ra Siêu Cấp Vô Địch Thủ Hộ để bảo vệ mình, bởi vì Dương Lỗi cảm giác, con mắt trên bầu trời kia, Thiên Phạt Chi Nhãn đã rục rịch, năng lượng khổng lồ trong đó đang không ngừng thai nghén bên trong, đoán chừng sẽ có một hồi oanh kích cực lớn, nếu như mình không chống được công kích này vậy thì chẳng phải uông phí sao.</w:t>
      </w:r>
    </w:p>
    <w:p>
      <w:pPr>
        <w:pStyle w:val="BodyText"/>
      </w:pPr>
      <w:r>
        <w:t xml:space="preserve">Thậm chí làm không tốt ngay cả tánh mạng của mình cũng phải vứt bỏ, cho nên đây là nguyên nhân Dương Lỗi không tiếc mở ra Siêu Cấp Vô Địch Thủ Hộ.</w:t>
      </w:r>
    </w:p>
    <w:p>
      <w:pPr>
        <w:pStyle w:val="BodyText"/>
      </w:pPr>
      <w:r>
        <w:t xml:space="preserve">- Tiểu tử, dám ra tay với Hủy Diệt Thiên Quân ta, ngươi nhất định phải chết, Thiên Phạt Diệt Thế.</w:t>
      </w:r>
    </w:p>
    <w:p>
      <w:pPr>
        <w:pStyle w:val="BodyText"/>
      </w:pPr>
      <w:r>
        <w:t xml:space="preserve">Thiểm Điện Nhân lúc này cũng bất chấp nhiều như vậy, cả người hóa thành một đạo tia chớp màu tím, lập tức xông tới Thiên Phạt Chi Nhãn cực lớn kia, ý đồ hết sức rõ ràng, chính là muốn dung hợpvowis Thiên Phạt Chi Nhãn.</w:t>
      </w:r>
    </w:p>
    <w:p>
      <w:pPr>
        <w:pStyle w:val="BodyText"/>
      </w:pPr>
      <w:r>
        <w:t xml:space="preserve">Đối với cái này, Dương Lỗi làm sao có thể không có phòng bị được? Từ ngay lúc đầu, Dương Lỗi đã có chuẩn bị, dù sao Thiểm Điện Nhân là từ trong Thiên Phạt Chi Nhãn đi ra, như vậy Thiên Phạt Chi Nhãn cùng Thiểm Điện Nhân này khẳng định có quan hệ cực kỳ mật thiết.</w:t>
      </w:r>
    </w:p>
    <w:p>
      <w:pPr>
        <w:pStyle w:val="BodyText"/>
      </w:pPr>
      <w:r>
        <w:t xml:space="preserve">Cho nên, một sát na khi Thiểm Điện Nhân phóng tới Thiên Phạt Chi Nhãn, Dương Lỗi trong nháy mắt di động, chặn lây đường đi của Thiểm Điện Nhân, lúc này mình có Siêu Cấp Vô Địch Thủ Hộ phòng ngự, công kích của tên này căn bản không cần thiết phải lo lắng.</w:t>
      </w:r>
    </w:p>
    <w:p>
      <w:pPr>
        <w:pStyle w:val="BodyText"/>
      </w:pPr>
      <w:r>
        <w:t xml:space="preserve">Đương nhiên, kỳ thật Dương Lỗi cũng có thể hoàn toàn không cần phải để ý đến Thiểm Điện Nhân kia, bởi vì Hủy Diệt Nhất Thức bản điệp gia vốn đã tập trung vào Thiểm Điện Nhân, mặc dù Thiểm Điện Nhân cùng Thiên Phạt Chi Nhãn dung hợp một chỗ thì vẫn sẽ bị Hủy Diệt Nhất Thức của mình đánh trúng.</w:t>
      </w:r>
    </w:p>
    <w:p>
      <w:pPr>
        <w:pStyle w:val="BodyText"/>
      </w:pPr>
      <w:r>
        <w:t xml:space="preserve">Nhưng nếu vậy thì lại có chút mạo hiểm, mình mặc dù có Siêu Cấp Vô Địch Thủ Hộ bảo hộ, nhất định sẽ không bị thương tổn, nhưng những thứ khác thì sao? Mộng Huyễn Thế Giới của mình thì sao? Siêu Cấp Vô Địch Thủ Hộ của mình tuy rằng lợi hại, nhưng còn không đạt tới cấp độ có thể bảo hộ lấy toàn bộ Mộng Huyễn Thế Giới.</w:t>
      </w:r>
    </w:p>
    <w:p>
      <w:pPr>
        <w:pStyle w:val="BodyText"/>
      </w:pPr>
      <w:r>
        <w:t xml:space="preserve">Cho nên, Dương Lỗi dưới tình huống như vậy liền ngăn cản đường đi của Thiểm Điện Nhân.</w:t>
      </w:r>
    </w:p>
    <w:p>
      <w:pPr>
        <w:pStyle w:val="BodyText"/>
      </w:pPr>
      <w:r>
        <w:t xml:space="preserve">- Đừng đi vội như thế, ăn ta một đao rồi nói sau.</w:t>
      </w:r>
    </w:p>
    <w:p>
      <w:pPr>
        <w:pStyle w:val="BodyText"/>
      </w:pPr>
      <w:r>
        <w:t xml:space="preserve">Trường đao đột nhiên đánh lên trên Thiểm Điện Nhân.</w:t>
      </w:r>
    </w:p>
    <w:p>
      <w:pPr>
        <w:pStyle w:val="BodyText"/>
      </w:pPr>
      <w:r>
        <w:t xml:space="preserve">- Không. . .</w:t>
      </w:r>
    </w:p>
    <w:p>
      <w:pPr>
        <w:pStyle w:val="BodyText"/>
      </w:pPr>
      <w:r>
        <w:t xml:space="preserve">Răng rắc, răng rắc, răng rắc.</w:t>
      </w:r>
    </w:p>
    <w:p>
      <w:pPr>
        <w:pStyle w:val="Compact"/>
      </w:pPr>
      <w:r>
        <w:t xml:space="preserve">Thiểm Điện Nhân bị một đao chém thành hai nửa, mà Thiên Phạt Chi Nhãn cũng không ngoại lệ, con mắt cực lớn kia bị một đao khủng bố này của Dương Lỗi chém đứt ra, năng lượng tứ tán.</w:t>
      </w:r>
      <w:r>
        <w:br w:type="textWrapping"/>
      </w:r>
      <w:r>
        <w:br w:type="textWrapping"/>
      </w:r>
    </w:p>
    <w:p>
      <w:pPr>
        <w:pStyle w:val="Heading2"/>
      </w:pPr>
      <w:bookmarkStart w:id="1071" w:name="chương-1096-hủy-diệt-chi-nhãn."/>
      <w:bookmarkEnd w:id="1071"/>
      <w:r>
        <w:t xml:space="preserve">1049. Chương 1096: Hủy Diệt Chi Nhãn.</w:t>
      </w:r>
    </w:p>
    <w:p>
      <w:pPr>
        <w:pStyle w:val="Compact"/>
      </w:pPr>
      <w:r>
        <w:br w:type="textWrapping"/>
      </w:r>
      <w:r>
        <w:br w:type="textWrapping"/>
      </w:r>
      <w:r>
        <w:t xml:space="preserve">Một đao, chỉ một đao mà thôi, giống như phong khinh vân đạm vậy, toàn bộ bầu trời đều trở nên bình tĩnh, Thiên Phạt kiếp vân đông nghịt, vô cùng áp lực trong một sát na này cũng tan thành mây khói.</w:t>
      </w:r>
    </w:p>
    <w:p>
      <w:pPr>
        <w:pStyle w:val="BodyText"/>
      </w:pPr>
      <w:r>
        <w:t xml:space="preserve">Giờ khắc này, trong đầu Dương Lỗi cũng truyền đến tiếng nhắc nhở của hệ thống.</w:t>
      </w:r>
    </w:p>
    <w:p>
      <w:pPr>
        <w:pStyle w:val="BodyText"/>
      </w:pPr>
      <w:r>
        <w:t xml:space="preserve">- Đinh, chúc mừng người chơi đánh chết Hủy Diệt Thiên Quân phân thân, đạt được năm ngàn tỷ giá trị nguyên khí, năm mươi tỷ điểm hối đoái.</w:t>
      </w:r>
    </w:p>
    <w:p>
      <w:pPr>
        <w:pStyle w:val="BodyText"/>
      </w:pPr>
      <w:r>
        <w:t xml:space="preserve">- Đinh, chúc mừng người chơi đạt được Ngụy Thiên Phạt Chi Nhãn.</w:t>
      </w:r>
    </w:p>
    <w:p>
      <w:pPr>
        <w:pStyle w:val="BodyText"/>
      </w:pPr>
      <w:r>
        <w:t xml:space="preserve">- Đinh, chúc mừng đẳng cấp người chơi tăng lên, đạt tới Đại La Kim Tiên nhất giai.</w:t>
      </w:r>
    </w:p>
    <w:p>
      <w:pPr>
        <w:pStyle w:val="BodyText"/>
      </w:pPr>
      <w:r>
        <w:t xml:space="preserve">- Đinh, chúc mừng đẳng cấp người chơi tăng lên, đạt tới Đại La Kim Tiên nhị giai.</w:t>
      </w:r>
    </w:p>
    <w:p>
      <w:pPr>
        <w:pStyle w:val="BodyText"/>
      </w:pPr>
      <w:r>
        <w:t xml:space="preserve">- Đinh, chúc mừng đẳng cấp người chơi tăng lên, đạt tới Đại La Kim Tiên tam giai.</w:t>
      </w:r>
    </w:p>
    <w:p>
      <w:pPr>
        <w:pStyle w:val="BodyText"/>
      </w:pPr>
      <w:r>
        <w:t xml:space="preserve">- Đinh, bởi vì người chơi thi triển hủy diệt nhất thức điệp gia, ở một tháng tiếp theo, người chơi bị vây vào trong trạng thái suy yếu, thực lực rơi xuống chín mươi chín phần trăm.</w:t>
      </w:r>
    </w:p>
    <w:p>
      <w:pPr>
        <w:pStyle w:val="BodyText"/>
      </w:pPr>
      <w:r>
        <w:t xml:space="preserve">Thanh âm của hệ thống vừa dứt, Dương Lỗi liền cảm giác thân thể mềm nhũn, cả người đều không có khí lực.</w:t>
      </w:r>
    </w:p>
    <w:p>
      <w:pPr>
        <w:pStyle w:val="BodyText"/>
      </w:pPr>
      <w:r>
        <w:t xml:space="preserve">Tu vi chưa đầy một phần trăm, Dương Lỗi cười khổ không thôi, một phần trăm, đây cũng là ý nghĩa chính mình hiện tại ngay cả một võ giả cảnh giới Cửu Cực Tạo Hóa bình thường đều không thể đánh thắng được.</w:t>
      </w:r>
    </w:p>
    <w:p>
      <w:pPr>
        <w:pStyle w:val="BodyText"/>
      </w:pPr>
      <w:r>
        <w:t xml:space="preserve">Vốn là nghĩ đến sau khi giải quyết chuyện tình ở Mộng Huyễn thế giới liền trở về xử lý chuyện tình ở Vô Cực đại lục, nhưng bây giờ nhìn lại thì là không thể làm được, tu vi của mình hạ xuống, trở lại Vô Cực đại lục mà nói, còn không biết sẽ phát sinh ra chuyện tình gì, vì lý do an toàn, chính mình vẫn là trước tiên ở Mộng Huyễn thế giới đợi đến khi thời kỳ suy yếu đi qua, tu vi khôi phục rồi hãy nói.</w:t>
      </w:r>
    </w:p>
    <w:p>
      <w:pPr>
        <w:pStyle w:val="BodyText"/>
      </w:pPr>
      <w:r>
        <w:t xml:space="preserve">- Đinh, ngụy Thiên Phạt chi nhãn có thể dung hợp với Chân Thực Ưng Nhãn, người chơi có muốn tiến hành dung hợp hay không?</w:t>
      </w:r>
    </w:p>
    <w:p>
      <w:pPr>
        <w:pStyle w:val="BodyText"/>
      </w:pPr>
      <w:r>
        <w:t xml:space="preserve">Thời điểm Dương Lỗi đang buồn bực trong lòng, hệ thống lại truyền đến thanh âm nhắc nhở một lần nữa.</w:t>
      </w:r>
    </w:p>
    <w:p>
      <w:pPr>
        <w:pStyle w:val="BodyText"/>
      </w:pPr>
      <w:r>
        <w:t xml:space="preserve">Ngụy Thiên Phạt chi nhãn cư nhiên có thể dung hợp với Chân Thực Ưng Nhãn, đây là loại tình huống gì?</w:t>
      </w:r>
    </w:p>
    <w:p>
      <w:pPr>
        <w:pStyle w:val="BodyText"/>
      </w:pPr>
      <w:r>
        <w:t xml:space="preserve">Dương Lỗi vừa nghe, vội vàng xem xét hệ thống, thì ra là ngụy Thiên Phạt chi nhãn vỡ tung ra kia,cũng chính là Thiên Phạt chi nhãn mà lúc trước mình nhìn thấy, đây vốn là đồ vật của Hủy Diệt thiên quân, lại không nghĩ tới hôm nay bị chính mình đánh vỡ ra ngoài, hiện nay Hủy Diệt thiên quân kia sợ rằng trong lòng đều đang rỉ máu rồi.</w:t>
      </w:r>
    </w:p>
    <w:p>
      <w:pPr>
        <w:pStyle w:val="BodyText"/>
      </w:pPr>
      <w:r>
        <w:t xml:space="preserve">Dương Lỗi cũng có chút lo lắng, gia hỏa bị chính mình oanh sát này cư nhiên là thật là một vị Thiên Quân, Dương Lỗi cũng cuối cùng là biết rõ ràng thực lực cùng địa vị của Thiên Quân này sợ rằng phải ở trên Thánh Nhân. Như vậy lấy thiểm điện nhân kia, thực lực của cái gọi là Hủy Diệt thiên quân so với chính mình thì mạnh hơn nhiều lắm, nếu như hắn muốn động thủ với chính mình, tình huống liền là không ổn rồi.</w:t>
      </w:r>
    </w:p>
    <w:p>
      <w:pPr>
        <w:pStyle w:val="BodyText"/>
      </w:pPr>
      <w:r>
        <w:t xml:space="preserve">Nhưng có một điểm có thể khẳng định là, gia hỏa kia tựa hồ e ngại Hồng Quân đạo tổ, hơn nữa gia hỏa kia tiến vào thế giới này tựa hồ là lén lén lút lút, hôm nay bị chính mình tiêu diệt cũng là đáng đời, ít nhất chỉ cần mình không rời đi Viêm Hoàng đại vũ trụ này, vậy chính mình vẫn là an toàn, đợi đến khi thực lực của mình đầy đủ, đây liền là không cần phải lo lắng nữa.</w:t>
      </w:r>
    </w:p>
    <w:p>
      <w:pPr>
        <w:pStyle w:val="BodyText"/>
      </w:pPr>
      <w:r>
        <w:t xml:space="preserve">Hủy Diệt thiên quân rồi.</w:t>
      </w:r>
    </w:p>
    <w:p>
      <w:pPr>
        <w:pStyle w:val="BodyText"/>
      </w:pPr>
      <w:r>
        <w:t xml:space="preserve">Dĩ nhiên đó cũng không phải là chuyện dễ dàng, chính mình bây giờ còn chỉ là cảnh giới Đại La Kim Tiên mà thôi, khoảng cách tới tầng thứ Thánh Nhân còn kém xa đến vạn dặm, chớ nói chi là cảnh giới ở trên Thánh Nhân.</w:t>
      </w:r>
    </w:p>
    <w:p>
      <w:pPr>
        <w:pStyle w:val="BodyText"/>
      </w:pPr>
      <w:r>
        <w:t xml:space="preserve">- Đinh, người chơi có dung hợp ngụy Thiên Phạt chi nhãn với Chân Thực Ưng Nhãn hay không?</w:t>
      </w:r>
    </w:p>
    <w:p>
      <w:pPr>
        <w:pStyle w:val="BodyText"/>
      </w:pPr>
      <w:r>
        <w:t xml:space="preserve">Hệ thống lại nhắc nhở một lần nữa.</w:t>
      </w:r>
    </w:p>
    <w:p>
      <w:pPr>
        <w:pStyle w:val="BodyText"/>
      </w:pPr>
      <w:r>
        <w:t xml:space="preserve">- Dung hợp!</w:t>
      </w:r>
    </w:p>
    <w:p>
      <w:pPr>
        <w:pStyle w:val="BodyText"/>
      </w:pPr>
      <w:r>
        <w:t xml:space="preserve">Dương Lỗi mặc dù không biết sau khi dung hợp sẽ phát sinh chuyện gì, nhưng là hiểu được sau khi dung hợp tuyệt đối không phải là chuyện gì xấu.</w:t>
      </w:r>
    </w:p>
    <w:p>
      <w:pPr>
        <w:pStyle w:val="BodyText"/>
      </w:pPr>
      <w:r>
        <w:t xml:space="preserve">- Đinh, dung hợp bắt đầu, xin chờ một chút!</w:t>
      </w:r>
    </w:p>
    <w:p>
      <w:pPr>
        <w:pStyle w:val="BodyText"/>
      </w:pPr>
      <w:r>
        <w:t xml:space="preserve">Ước chừng qua một tiếng đồng hồ, thanh âm nhắc nhở của hệ thống rốt cuộc vang lên.</w:t>
      </w:r>
    </w:p>
    <w:p>
      <w:pPr>
        <w:pStyle w:val="BodyText"/>
      </w:pPr>
      <w:r>
        <w:t xml:space="preserve">- Đinh, dung hợp thành công, ngụy Thiên Phạt chi nhãn dung hợp với Chân Thực Ưng Nhãn trở thành Hủy Diệt chi nhãn.</w:t>
      </w:r>
    </w:p>
    <w:p>
      <w:pPr>
        <w:pStyle w:val="BodyText"/>
      </w:pPr>
      <w:r>
        <w:t xml:space="preserve">Thành công, Hủy Diệt chi nhãn, Dương Lỗi khẩn cấp xem xét thuộc tính hiện tại của Hủy Diệt chi nhãn.</w:t>
      </w:r>
    </w:p>
    <w:p>
      <w:pPr>
        <w:pStyle w:val="BodyText"/>
      </w:pPr>
      <w:r>
        <w:t xml:space="preserve">Hủy Diệt chi nhãn: Là kết quả sau khi dung hợp Chân Thực Ưng Nhãn cùng ngụy Thiên Phạt chi nhãn, kế thừa đặc tính của Chân Thực Ưng Nhãn cùng ngụy Thiên Phạt chi nhãn,c ó thể nhìn ra hết thảy ngụy trang, ở trong Mộng Huyễn thế giới có thể hóa thành Thiên Phạt chi nhãn, nắm trong tay lực lượng thiên phạt, ở bên ngoài Mộng Huyễn thế giới thì có thể phóng ra ánh sáng tử vong. Mỗi ngày có thể phóng ra ba lần Hủy Diệt lôi kiếp, uy lực theo thực lực của bản thân người chơi tăng cường mà gia tăng.</w:t>
      </w:r>
    </w:p>
    <w:p>
      <w:pPr>
        <w:pStyle w:val="BodyText"/>
      </w:pPr>
      <w:r>
        <w:t xml:space="preserve">- Lợi hại, không nghĩ tới Hủy Diệt chi nhãn cư nhiên lợi hại như thế, chính mình kiếm lớn rồi, vốn là Chân Thực Ưng Nhãn chỉ có thể tra xét mà thôi, nhưng hiện tại biến thành Hủy Diệt chi nhãn lại có năng lực công kích, hơn nữa ở trong Mộng Huyễn thế giới, đó nhưng là Thiên Phạt chi nhãn chân chính, có thể nắm trong tay thiên phạt của Mộng Huyễn thế giới, đây là chỗ tốt lớn nhất, hơn nữa ở bên ngoài Mộng Huyễn thế giới còn có thể thi triển ba lần Hủy Diệt lôi kiếp, mặc dù không biết uy lực rốt cuộc như thế nào nhưng nghĩ đến danh tự này đã khí phách như vậy, uy lực của nó khẳng định là không tầm thường.</w:t>
      </w:r>
    </w:p>
    <w:p>
      <w:pPr>
        <w:pStyle w:val="BodyText"/>
      </w:pPr>
      <w:r>
        <w:t xml:space="preserve">Dương Lỗi thầm nghĩ.</w:t>
      </w:r>
    </w:p>
    <w:p>
      <w:pPr>
        <w:pStyle w:val="BodyText"/>
      </w:pPr>
      <w:r>
        <w:t xml:space="preserve">- Mặc dù mình hiện tại bởi vì đuổi giết phân thân kia của Hủy Diệt thiên quân, tiến vào thời kỳ suy yếu, nhưng đây hết thảy là quá đáng giá rồi, chỉ bằng vào một cái kỹ năng này cũng đù để chình mình giao ra cái giá lớn rồi. Huống chi chính mình lấy được không chỉ là như thế, còn có thực lực của mình được tăng lên nhanh chóng, thực lực lần nữa đột phá, từ Kim Tiên đại viên mãn đạt đến Đại La Kim Tiên tam giai như hiện tại, mà Bất Tử Kim Thân của mình ở trong đó cũng lần nữa đột phá, đạt đến trạng thái tầng thứ hai mươi đỉnh phong, tùy thời đều có thể đột phá, đoán chừng chờ sau khi chính mình vượt qua thời kỳ suy yếu, Bất Tử Kim Thân liền có thể đột phá tầng thứ hai mươi, tiến vào tầng thứ hai mươi mốt rồi.</w:t>
      </w:r>
    </w:p>
    <w:p>
      <w:pPr>
        <w:pStyle w:val="BodyText"/>
      </w:pPr>
      <w:r>
        <w:t xml:space="preserve">Sau khi xem xét chiến lợi phẩm của mình, Dương Lỗi cũng khôi phục chút ít khí lực, cầm trong tay Phong Ẩn Thí Thần đao từ từ đứng lên, nhìn thạch thất đã bị phá hư đến không còn hình dáng, Dương Lỗi cười khổ không dứt, lúc này Thiếu Lâm Tự chỉ sợ cũng là gặp kiếp rồi, vốn còn muốn bảo tồn Thiếu Lâm Tự, nhưng chuyện phát triển trở thành như vậy lại không phải là chính mình có thể khống chế, không biết Thiếu Lâm Tự hiện tại như thế nào, đã chết đi bao nhiêu người? Có phải đã hoàn toàn biến thành phế tích rồi hay không, hoặc là đã từ dưới Thiếu Thất sơn này bị xóa đi rồi?</w:t>
      </w:r>
    </w:p>
    <w:p>
      <w:pPr>
        <w:pStyle w:val="BodyText"/>
      </w:pPr>
      <w:r>
        <w:t xml:space="preserve">Bất quá Dương Lỗi lo lắng chính là, chính mình lấy bộ dạng này đi ra ngoài mà nói, vạn nhất những hòa thượng kia của Thiếu Lâm Tự còn sống, hơn nữa đối với mình hận thấu xương mà nói, lấy tình huống bây giờ của chính mình nếu muốn đánh với bọn họ đều là một chuyện hết sức khó khăn.</w:t>
      </w:r>
    </w:p>
    <w:p>
      <w:pPr>
        <w:pStyle w:val="BodyText"/>
      </w:pPr>
      <w:r>
        <w:t xml:space="preserve">Phong Ẩn Thí Thần đao lại bởi vì tiêu hao khổng lồ cũng tiến vào trạng thái hôn mê, đoán chừng cần có một khoảng thời gian mới có thể tỉnh lại, nếu không bằng vào thực lực của Tiểu Ảnh cũng không cần phải lo lắng.</w:t>
      </w:r>
    </w:p>
    <w:p>
      <w:pPr>
        <w:pStyle w:val="Compact"/>
      </w:pPr>
      <w:r>
        <w:br w:type="textWrapping"/>
      </w:r>
      <w:r>
        <w:br w:type="textWrapping"/>
      </w:r>
    </w:p>
    <w:p>
      <w:pPr>
        <w:pStyle w:val="Heading2"/>
      </w:pPr>
      <w:bookmarkStart w:id="1072" w:name="chương-1097-khôi-phục-gặp-phải-nguy-cơ-khổng-lồ."/>
      <w:bookmarkEnd w:id="1072"/>
      <w:r>
        <w:t xml:space="preserve">1050. Chương 1097: Khôi Phục, Gặp Phải Nguy Cơ Khổng Lồ.</w:t>
      </w:r>
    </w:p>
    <w:p>
      <w:pPr>
        <w:pStyle w:val="Compact"/>
      </w:pPr>
      <w:r>
        <w:br w:type="textWrapping"/>
      </w:r>
      <w:r>
        <w:br w:type="textWrapping"/>
      </w:r>
      <w:r>
        <w:t xml:space="preserve">Vì suy nghĩ cho an toàn, Dương Lỗi lấy ra Ẩn Thân phù đã luyện chế từ trước, sau khi bóp nát liền tiến vào trạng thái ẩn thân, nếu như mình đã không có thực lực cường đại, cũng chọc không nổi, còn trốn không được sao, trước lợi dụng trạng thái ẩn thân xem tình huống ở bên ngoài một chút rốt cuộc là bộ dạng gì rồi nói sau đi.</w:t>
      </w:r>
    </w:p>
    <w:p>
      <w:pPr>
        <w:pStyle w:val="BodyText"/>
      </w:pPr>
      <w:r>
        <w:t xml:space="preserve">Thở dài, Dương Lỗi buồn bực nghĩ tới, sợ rằng chính mình là tu luyện giả duy nhất ở trong thế giới mà chính mình chưởng khống còn phải biệt khuất như vậy.</w:t>
      </w:r>
    </w:p>
    <w:p>
      <w:pPr>
        <w:pStyle w:val="BodyText"/>
      </w:pPr>
      <w:r>
        <w:t xml:space="preserve">Ra khỏi địa phương đã bị đánh thủng lỗ chỗ, bốn phía hủy hoại đến không còn bộ dáng cũ, Dương Lỗi đi tới hậu viện Thiếu Lâm Tự.</w:t>
      </w:r>
    </w:p>
    <w:p>
      <w:pPr>
        <w:pStyle w:val="BodyText"/>
      </w:pPr>
      <w:r>
        <w:t xml:space="preserve">Phát hiện Thiếu Lâm Tự mặc dù tao ngộ trùng kích, bất quá trình độ hủy hoại cũng không có lợi hại như trong tưởng tượng của mình, cũng không phải bị phá hủy toàn bộ, bất quá cả Thiếu Lâm Tự hôm nay chỉ còn lại một nửa là hoàn hảo.</w:t>
      </w:r>
    </w:p>
    <w:p>
      <w:pPr>
        <w:pStyle w:val="BodyText"/>
      </w:pPr>
      <w:r>
        <w:t xml:space="preserve">Đối với cái này, Dương Lỗi vẫn là có chút đau lòng.</w:t>
      </w:r>
    </w:p>
    <w:p>
      <w:pPr>
        <w:pStyle w:val="BodyText"/>
      </w:pPr>
      <w:r>
        <w:t xml:space="preserve">Lúc này Thiếu Lâm Tự lộ ra vẻ có chút thê lương, không có phồn hoa như thường ngày, những tăng nhân kia đều đang bận rộn xây dựng lại Thiếu Lâm Tự.</w:t>
      </w:r>
    </w:p>
    <w:p>
      <w:pPr>
        <w:pStyle w:val="BodyText"/>
      </w:pPr>
      <w:r>
        <w:t xml:space="preserve">Lúc này chói mắt nhất chính là phương trượng chủ trì của Thiếu Lâm Tự, cũng chính là Liễu Nhân hòa thượng.</w:t>
      </w:r>
    </w:p>
    <w:p>
      <w:pPr>
        <w:pStyle w:val="BodyText"/>
      </w:pPr>
      <w:r>
        <w:t xml:space="preserve">Liễu Nhân hòa thượng này đầy mặt khổ sáp, chân mày cũng nhăn lại một chỗ, chòm râu, lông mày vốn là màu đen hiện tại cũng biến thành một mảnh tuyết trắng.</w:t>
      </w:r>
    </w:p>
    <w:p>
      <w:pPr>
        <w:pStyle w:val="BodyText"/>
      </w:pPr>
      <w:r>
        <w:t xml:space="preserve">Lão hòa thượng này cư nhiên thoáng cái đã bạc một mảnh, nói cho cùng còn là chính mình sai, đoán chừng lúc này hắn đã hận chết chính mình đi, Dương Lỗi nghĩ như vậy liền rời đi Thiếu Lâm Tự.</w:t>
      </w:r>
    </w:p>
    <w:p>
      <w:pPr>
        <w:pStyle w:val="BodyText"/>
      </w:pPr>
      <w:r>
        <w:t xml:space="preserve">Kỳ thực Dương Lỗi không biết là nguyên nhân chòm râu của lão hòa thượng bạc trắng cũng không phải bởi vì Dương Lỗi đem Thiếu Lâm Tự hủy thành bộ dạng như vậy, mà là bởi vì lo lắng cho Dương Lỗi chết rồi, Thiếu Lâm Tự sẽ gặp phải đả kích mang tính hủy diệt, rất có thể sẽ bị quân đội san thành bình địa, cơ nghiệp ngàn năm lúc này hủy hoại chỉ trong chốc lát.</w:t>
      </w:r>
    </w:p>
    <w:p>
      <w:pPr>
        <w:pStyle w:val="BodyText"/>
      </w:pPr>
      <w:r>
        <w:t xml:space="preserve">Dương Lỗi cuối cùng vẫn là không lộ diện, suy nghĩ vì an toàn của chính mình mà rất nhanh rời đi Thiếu Lâm Tự.</w:t>
      </w:r>
    </w:p>
    <w:p>
      <w:pPr>
        <w:pStyle w:val="BodyText"/>
      </w:pPr>
      <w:r>
        <w:t xml:space="preserve">...</w:t>
      </w:r>
    </w:p>
    <w:p>
      <w:pPr>
        <w:pStyle w:val="BodyText"/>
      </w:pPr>
      <w:r>
        <w:t xml:space="preserve">Nội viện hoàng cung.</w:t>
      </w:r>
    </w:p>
    <w:p>
      <w:pPr>
        <w:pStyle w:val="BodyText"/>
      </w:pPr>
      <w:r>
        <w:t xml:space="preserve">- Sao thế, phu quân ngươi làm sao vậy?</w:t>
      </w:r>
    </w:p>
    <w:p>
      <w:pPr>
        <w:pStyle w:val="BodyText"/>
      </w:pPr>
      <w:r>
        <w:t xml:space="preserve">Thấy tu vi của Dương Lỗi bị hạ xuống như thế, chúng nữ đều quan tâm không dứt.</w:t>
      </w:r>
    </w:p>
    <w:p>
      <w:pPr>
        <w:pStyle w:val="BodyText"/>
      </w:pPr>
      <w:r>
        <w:t xml:space="preserve">- Không có chuyện gì, các ngươi không cần lo lắng, chỉ là tu vi tạm thời rơi xuống mà thôi!</w:t>
      </w:r>
    </w:p>
    <w:p>
      <w:pPr>
        <w:pStyle w:val="BodyText"/>
      </w:pPr>
      <w:r>
        <w:t xml:space="preserve">Nhìn ánh mắt quan tâm kia của chúng nữ, trong lòng Dương Lỗi càng cảm động:</w:t>
      </w:r>
    </w:p>
    <w:p>
      <w:pPr>
        <w:pStyle w:val="BodyText"/>
      </w:pPr>
      <w:r>
        <w:t xml:space="preserve">- Lần này, vấn đề đã giải quyết triệt để, những người ngoại lai xâm lấn kia cũng đã bị ta tiêu diệt hoàn toàn, chỉ là nếu như mọi người muốn rời khỏi Mộng Huyễn thế giới để đi ra ngoài mà nói, vậy cần phải chờ tu vi của ta khôi phục hoàn toàn mới có thể, cũng chính là ít nhất phải đợi một tháng sau.</w:t>
      </w:r>
    </w:p>
    <w:p>
      <w:pPr>
        <w:pStyle w:val="BodyText"/>
      </w:pPr>
      <w:r>
        <w:t xml:space="preserve">- Phu quân, ngươi là nói chúng ta có thể cùng ngươi đi ra?</w:t>
      </w:r>
    </w:p>
    <w:p>
      <w:pPr>
        <w:pStyle w:val="BodyText"/>
      </w:pPr>
      <w:r>
        <w:t xml:space="preserve">Hoàng Dung kích động nói.</w:t>
      </w:r>
    </w:p>
    <w:p>
      <w:pPr>
        <w:pStyle w:val="BodyText"/>
      </w:pPr>
      <w:r>
        <w:t xml:space="preserve">- Có thể, bất quá vì suy nghĩ cho an toàn của các ngươi, tuyệt đối không thể rời đi phạm vi bảo vệ của ta.</w:t>
      </w:r>
    </w:p>
    <w:p>
      <w:pPr>
        <w:pStyle w:val="BodyText"/>
      </w:pPr>
      <w:r>
        <w:t xml:space="preserve">Dương Lỗi cũng muốn đi ra rồi, hôm nay thực lực của mình tăng nhiều, chỉ cần không có những cường giả siêu cấp khủng bố kia phủ xuống mà nói, như vậy chính mình vẫn có thể đủ để bảo vệ các nàng.</w:t>
      </w:r>
    </w:p>
    <w:p>
      <w:pPr>
        <w:pStyle w:val="BodyText"/>
      </w:pPr>
      <w:r>
        <w:t xml:space="preserve">- A, thật sao? Vậy thì tốt quá, thật là quá tốt rồi!</w:t>
      </w:r>
    </w:p>
    <w:p>
      <w:pPr>
        <w:pStyle w:val="BodyText"/>
      </w:pPr>
      <w:r>
        <w:t xml:space="preserve">Lời của Dương Lỗi vừa dứt, không chỉ là Hoàng Dung, chúng nữ đều là cao hứng vô cùng.</w:t>
      </w:r>
    </w:p>
    <w:p>
      <w:pPr>
        <w:pStyle w:val="BodyText"/>
      </w:pPr>
      <w:r>
        <w:t xml:space="preserve">Nhìn thấy vẻ mặt mừng rỡ cao hứng của chúng nữ, Dương Lỗi đang suy nghĩ chính mình lúc trước có phải là đã làm sai rồi hay không, nếu như mình không đem các nàng đều sống ở trong Mộng Huyễn thế giới, mà là để cho các nàng ở cùng một chỗ với mình, ở bên ngoài thế giới rộng lớn kia mà nói, các nàng hẳn là vui vẻ hơn nhiều so với hiện tại, xem ra chính mình không nên ích kỷ như vậy.</w:t>
      </w:r>
    </w:p>
    <w:p>
      <w:pPr>
        <w:pStyle w:val="BodyText"/>
      </w:pPr>
      <w:r>
        <w:t xml:space="preserve">Thời gian như nước chảy, một tháng vội vã trôi qua.</w:t>
      </w:r>
    </w:p>
    <w:p>
      <w:pPr>
        <w:pStyle w:val="BodyText"/>
      </w:pPr>
      <w:r>
        <w:t xml:space="preserve">Thời kỳ suy yếu của Dương Lỗi bởi vì thi triển Hủy Diệt nhất thức rốt cuộc đã trôi qua, tu vi hoàn toàn hồi phục, cũng chính là trình độ Đại La Kim Tiên tam giai, không chỉ như thế, Bất Tử Kim Thân quyết cũng đã đột phá, đạt đến tầng thứ hai mươi mốt, Bất Tử Kim Thân này ở tầng thứ hai mươi mốt có thể so với tu vi Chuẩn Thánh sơ kỳ, cường hãn đến cực điểm.</w:t>
      </w:r>
    </w:p>
    <w:p>
      <w:pPr>
        <w:pStyle w:val="BodyText"/>
      </w:pPr>
      <w:r>
        <w:t xml:space="preserve">Thu hoạch ở trong khoảng thời gian này còn không chỉ là như thế, Tạo Hóa thần quyết của Dương Lỗi cũng đã đến đến tầng thứ sáu, không nên xem thường, mặc dù chỉ là tầng thứ sáu nhưng uy lực của tầng thứ sáu này so với tầng thứ hai mươi của Bất Tử Kim Thân không hề yếu hơn, thậm chí kết hợp với Tạo Hóa thần quyết thi triển ra Đại tạo hóa chi thủ so với Thí Thần thất thức đều không kém chút nào.</w:t>
      </w:r>
    </w:p>
    <w:p>
      <w:pPr>
        <w:pStyle w:val="BodyText"/>
      </w:pPr>
      <w:r>
        <w:t xml:space="preserve">DĨ nhiên ở trước lúc mang theo chúng nữ trở lại Vô Cực đại lục, chính mình phải xử lý một ít chuyện mới được, đó chính là chuyện tình về Nhiên Đăng cổ phật, còn có Ma tôn Trọng Ảnh kia.</w:t>
      </w:r>
    </w:p>
    <w:p>
      <w:pPr>
        <w:pStyle w:val="BodyText"/>
      </w:pPr>
      <w:r>
        <w:t xml:space="preserve">...</w:t>
      </w:r>
    </w:p>
    <w:p>
      <w:pPr>
        <w:pStyle w:val="BodyText"/>
      </w:pPr>
      <w:r>
        <w:t xml:space="preserve">...</w:t>
      </w:r>
    </w:p>
    <w:p>
      <w:pPr>
        <w:pStyle w:val="BodyText"/>
      </w:pPr>
      <w:r>
        <w:t xml:space="preserve">Khi Dương Lỗi xuất hiện ở nơi tiếp nối tu chân giới cùng Mộng Huyễn thế giới, lúc này phát hiện Nhiên Đăng cổ phật còn đang giằng co với Ma tôn Trọng Ảnh, hai người không ai nhường ai, người này đều không làm gì được người kia.</w:t>
      </w:r>
    </w:p>
    <w:p>
      <w:pPr>
        <w:pStyle w:val="BodyText"/>
      </w:pPr>
      <w:r>
        <w:t xml:space="preserve">- Trọng Ảnh, chúng ta đã giằng co lâu như vậy rồi, buông tay đi, ngươi không có cách nào nhận được kiện đồ vật kia đâu.</w:t>
      </w:r>
    </w:p>
    <w:p>
      <w:pPr>
        <w:pStyle w:val="BodyText"/>
      </w:pPr>
      <w:r>
        <w:t xml:space="preserve">Nhiên Đăng nhìn Trọng Ảnh mà nói.</w:t>
      </w:r>
    </w:p>
    <w:p>
      <w:pPr>
        <w:pStyle w:val="BodyText"/>
      </w:pPr>
      <w:r>
        <w:t xml:space="preserve">- Không, ta không lấy được kiện đồ vật kia thề không bỏ qua!</w:t>
      </w:r>
    </w:p>
    <w:p>
      <w:pPr>
        <w:pStyle w:val="BodyText"/>
      </w:pPr>
      <w:r>
        <w:t xml:space="preserve">Trọng Ảnh diện mục dữ tợn, vừa nói liền phát động công kích, trường đao trong tay vung lên, một đạo hắc sắc khí lưu giống như lưu tinh hướng Nhiên Đăng oanh tới, đối mặt với công kích này, Nhiên Đăng vẻ mặt lạnh nhạt, nhẹ nhàng vung tay lên, một đạo phật quang đánh ra.</w:t>
      </w:r>
    </w:p>
    <w:p>
      <w:pPr>
        <w:pStyle w:val="BodyText"/>
      </w:pPr>
      <w:r>
        <w:t xml:space="preserve">Trong phút chốc kim sắc phật quang hòa cùng hắc sắc ma khí kia trùng kích vào một chỗ, bạo liệt mà ra, giống như là yên hoa, cả bầu trời đều bị chiếu sáng.</w:t>
      </w:r>
    </w:p>
    <w:p>
      <w:pPr>
        <w:pStyle w:val="BodyText"/>
      </w:pPr>
      <w:r>
        <w:t xml:space="preserve">Thân thể hai người lắc lư, một kích kia nhưng chỉ là công kích mang tính dò xét, Dương Lỗi thấy vậy thật đúng là muốn ngất, hai lão gia hỏa này, trên miệng thì nói như vậy, cư nhiên lại không động thủ thật, mà Trọng Ảnh đánh là cái chủ ý gì? Hắn không phải là muốn đầu thương của Thí Thần thương sao? Làm sao có thể nhịn như vậy? Chẳng lẽ hắn còn có lá bài tẩy gì, là đang đợi thời cơ, trì hoãn thời gian?</w:t>
      </w:r>
    </w:p>
    <w:p>
      <w:pPr>
        <w:pStyle w:val="BodyText"/>
      </w:pPr>
      <w:r>
        <w:t xml:space="preserve">- Ba ba ba...</w:t>
      </w:r>
    </w:p>
    <w:p>
      <w:pPr>
        <w:pStyle w:val="BodyText"/>
      </w:pPr>
      <w:r>
        <w:t xml:space="preserve">Hai người lùi lại mấy bước, lần nữa nhìn thẳng vào đối phương.</w:t>
      </w:r>
    </w:p>
    <w:p>
      <w:pPr>
        <w:pStyle w:val="BodyText"/>
      </w:pPr>
      <w:r>
        <w:t xml:space="preserve">Dương Lỗi suy đoán không sai, Trọng Ảnh đích xác là đang trì hoãn thời gian, đợi chờ cường viện, nhưng Nhiên Đăng lại như thế nào mà không biết chứ, hắn sao không phải là không như vậy? Chỗ phong ấn kia không chỉ có chuôi ma đao này tồn tại, còn có phong ấn của Vô Thiên, Vô Thiên là ai, hắn rõ ràng nhất, một khi Vô Thiên xuất hiện lần nữa, chuyện này liền là phiền toái, Phật giới nhất định sẽ vì vậy mà đại loạn, như vậy ma đạo tất nhiên khí thế tăng mạnh, tuyệt đối là một tràng tai nạn của nhân gian, một tràng hạo kiếp của tu chân giới.</w:t>
      </w:r>
    </w:p>
    <w:p>
      <w:pPr>
        <w:pStyle w:val="BodyText"/>
      </w:pPr>
      <w:r>
        <w:t xml:space="preserve">- Hừ, không cần trì hoãn thời gian, ngươi là không thể nào được như ý, Trọng Ảnh, ta cho ngươi biết, coi như là Đại ma tôn Huyết Diệu của ma giới các ngươi tới ta cũng không cho các ngươi được như ý.</w:t>
      </w:r>
    </w:p>
    <w:p>
      <w:pPr>
        <w:pStyle w:val="BodyText"/>
      </w:pPr>
      <w:r>
        <w:t xml:space="preserve">Nhiên Đăng chắp tay hành lễ, ngồi xuống đài sen chậm rãi bay lên, từng đóa kim sắc vân thải hóa ra.</w:t>
      </w:r>
    </w:p>
    <w:p>
      <w:pPr>
        <w:pStyle w:val="Compact"/>
      </w:pPr>
      <w:r>
        <w:br w:type="textWrapping"/>
      </w:r>
      <w:r>
        <w:br w:type="textWrapping"/>
      </w:r>
    </w:p>
    <w:p>
      <w:pPr>
        <w:pStyle w:val="Heading2"/>
      </w:pPr>
      <w:bookmarkStart w:id="1073" w:name="chương-1098-phải-trả-giá-cao.-1"/>
      <w:bookmarkEnd w:id="1073"/>
      <w:r>
        <w:t xml:space="preserve">1051. Chương 1098: Phải Trả Giá Cao. (1)</w:t>
      </w:r>
    </w:p>
    <w:p>
      <w:pPr>
        <w:pStyle w:val="Compact"/>
      </w:pPr>
      <w:r>
        <w:br w:type="textWrapping"/>
      </w:r>
      <w:r>
        <w:br w:type="textWrapping"/>
      </w:r>
      <w:r>
        <w:t xml:space="preserve">- Hừ, lão hòa thường, ngươi đã biết Đại ma tôn của ma giới ta muốn tới, ngươi còn không mau rời đi, nếu không tử kỳ của ngươi đã đến.</w:t>
      </w:r>
    </w:p>
    <w:p>
      <w:pPr>
        <w:pStyle w:val="BodyText"/>
      </w:pPr>
      <w:r>
        <w:t xml:space="preserve">Trong lòng Trọng Ảnh cả kinh, xem ra lão hòa thượng này cũng không phải là không có chuẩn bị, đoán được lão đại của mình mốn tới, nói như vậy lão hòa thượng này khẳng định cũng có lá bài tẩy, chẳng lẽ đầu lĩnh của Phật giới cũng muốn chạy tới sao?</w:t>
      </w:r>
    </w:p>
    <w:p>
      <w:pPr>
        <w:pStyle w:val="BodyText"/>
      </w:pPr>
      <w:r>
        <w:t xml:space="preserve">Nếu quả thật như vậy mà nói, trận tranh đấu này thắng bại liền thật khó có thể dự liệu rồi.</w:t>
      </w:r>
    </w:p>
    <w:p>
      <w:pPr>
        <w:pStyle w:val="BodyText"/>
      </w:pPr>
      <w:r>
        <w:t xml:space="preserve">Mà lúc này Dương Lỗi nghe được hai người nói chuyện, trong lòng chợt căng thẳng, cái này thật đúng là phiền toái lớn rồi, nếu như dựa theo lời của hai lão gia hỏa này, Đại ma tôn của Ma giới muốn tới, Phật giới, ân, Như Lai đã chết rồi, như vậy cường đại nhất là người nào, Dương Lỗi cũng không rõ ràng lắm, nhưng khẳng định cũng sẽ không yếu, một khi những người này toàn bộ đến, như vậy chính mình thật đúng là không gánh được.</w:t>
      </w:r>
    </w:p>
    <w:p>
      <w:pPr>
        <w:pStyle w:val="BodyText"/>
      </w:pPr>
      <w:r>
        <w:t xml:space="preserve">Hơn nữa nhiều cường giả chạy tới như vậy, vậy Mộng Huyễn thế giới chính mình có thể chống đỡ được sao?</w:t>
      </w:r>
    </w:p>
    <w:p>
      <w:pPr>
        <w:pStyle w:val="BodyText"/>
      </w:pPr>
      <w:r>
        <w:t xml:space="preserve">Dương Lỗi đối với lần này tỏ vẻ hết sức hoài nghi, nếu như Mộng Huyễn thế giới của mình bị công phá, đó cũng là không phải trò đùa rồi.</w:t>
      </w:r>
    </w:p>
    <w:p>
      <w:pPr>
        <w:pStyle w:val="BodyText"/>
      </w:pPr>
      <w:r>
        <w:t xml:space="preserve">Chính mình cần phải nghĩ biện pháp đem không gian của Mộng Huyễn thế giới che giấu.</w:t>
      </w:r>
    </w:p>
    <w:p>
      <w:pPr>
        <w:pStyle w:val="BodyText"/>
      </w:pPr>
      <w:r>
        <w:t xml:space="preserve">Mộng Huyễn thế giới đã bị đám gia hỏa này phát hiện, nhưng muốn làm như thế nào mới có thể ẩn giấu, đây cũng là một cái vấn đề lớn.</w:t>
      </w:r>
    </w:p>
    <w:p>
      <w:pPr>
        <w:pStyle w:val="BodyText"/>
      </w:pPr>
      <w:r>
        <w:t xml:space="preserve">Suy nghĩ một chút, Dương Lỗi vỗ đầu một cái, chính mình thật là đần a, hôm nay chính mình có đầy đủ điểm để trao đổi, hơn một ngàn ức điểm, mặc dù có 1600 ức điểm nhưng khaongr cách đề thăng cấp bậc của Hệ thống tu luyện toàn năng còn là có chênh lệch, bất quá nghĩ đến muốn ẩn giấu Mộng Huyễn thế giới cũng là có biện pháp a, bất quá cái giá sợ rằng không nhỏ.</w:t>
      </w:r>
    </w:p>
    <w:p>
      <w:pPr>
        <w:pStyle w:val="BodyText"/>
      </w:pPr>
      <w:r>
        <w:t xml:space="preserve">Nhưng mà coi như là hao phí lớn hơn nữa, vậy mình cũng phải đi làm a, nếu không Mộng Huyễn thế giới liền xong rồi, những gia hỏa kia là Ma tôn a, Phật tổ a, đều không phải là thứ tốt gì, vốn còn muốn thu thập Trọng Ảnh một chút, hiện tại Dương Lỗi liền không còn một chút tâm tư, vẫn là vội vàng rời đi chỗ này, đem Mộng Huyễn thế giới che giấu, chờ tu vi của mình đủ cường đại lại đi tìm mặt mũi về.</w:t>
      </w:r>
    </w:p>
    <w:p>
      <w:pPr>
        <w:pStyle w:val="BodyText"/>
      </w:pPr>
      <w:r>
        <w:t xml:space="preserve">Mở hệ thống ra, Dương Lỗi tra xét chuyện liên quan đến Mộng Huyễn thế giới, dĩ nhiên những thứ này bản thân hệ thống là không xuất hiện, cần hao phí điểm để đi tra xét, trọn vẹn tiêu hao của Dương Lỗi một ngàn vạn điểm, đây thật là quá lừa bịp người rồi, quả thực chính là hấp huyết quỷ, bất quá không có cách nào, đừng nói là một ngàn vạn, coi như là một ước, thậm chí một trăm ức, Dương Lỗi cũng phải đáp ứng a, nếu không đó lại phải làm như thế nào? Không có đường để lựa chọn.</w:t>
      </w:r>
    </w:p>
    <w:p>
      <w:pPr>
        <w:pStyle w:val="BodyText"/>
      </w:pPr>
      <w:r>
        <w:t xml:space="preserve">- Đinh, người chơi có tiêu hao một ngàn vạn điểm để tìm kiếm phương pháp ẩn giấu Mộng Huyễn thế giới hay không?</w:t>
      </w:r>
    </w:p>
    <w:p>
      <w:pPr>
        <w:pStyle w:val="BodyText"/>
      </w:pPr>
      <w:r>
        <w:t xml:space="preserve">Sau khi thanh âm của hệ thống vang lên, Dương Lỗi lựa chọn hết sức đau đớn là có.</w:t>
      </w:r>
    </w:p>
    <w:p>
      <w:pPr>
        <w:pStyle w:val="BodyText"/>
      </w:pPr>
      <w:r>
        <w:t xml:space="preserve">- Đinh, người chơi tiêu hao một ngàn vạn điểm, hệ thống liền ở sau ba phút tìm ra kết quả, mời người chơi kiên nhẫn chờ đợi.</w:t>
      </w:r>
    </w:p>
    <w:p>
      <w:pPr>
        <w:pStyle w:val="BodyText"/>
      </w:pPr>
      <w:r>
        <w:t xml:space="preserve">Dương Lỗi không khỏi im lặng, tiêu hao điểm lại còn cần chờ đợi, ba phút nói dài cũng không dài lắm, nhưng làm cho người ta có chút buồn bực.</w:t>
      </w:r>
    </w:p>
    <w:p>
      <w:pPr>
        <w:pStyle w:val="BodyText"/>
      </w:pPr>
      <w:r>
        <w:t xml:space="preserve">Rất nhanh đã qua ba phút, Dương Lỗi lần nữa nhận được nhắc nhở của hệ thống.</w:t>
      </w:r>
    </w:p>
    <w:p>
      <w:pPr>
        <w:pStyle w:val="BodyText"/>
      </w:pPr>
      <w:r>
        <w:t xml:space="preserve">Kết quả đã có.</w:t>
      </w:r>
    </w:p>
    <w:p>
      <w:pPr>
        <w:pStyle w:val="BodyText"/>
      </w:pPr>
      <w:r>
        <w:t xml:space="preserve">Cẩn thận nhìn một cái, phương pháp ẩn giấu Mộng Huyễn thế giới có hai loại, một loại là dung hợp ẩn giới, một loại là phong bế Mộng Huyễn thế giới.</w:t>
      </w:r>
    </w:p>
    <w:p>
      <w:pPr>
        <w:pStyle w:val="BodyText"/>
      </w:pPr>
      <w:r>
        <w:t xml:space="preserve">Hai cái này đối với Dương Lỗi mà nói, thứ nhất là dung hợp ẩn giới tự nhiên là lựa chọn tốt nhất, bởi vì phương pháp phong bế Mộng Huyễn thế giới mà nói, đó cũng là ý nghĩa Dương Lỗi ở trong đoạn thời gian này cũng là không có cách nào sử dụng Mộng Huyễn thế giới, căn bản không cách nào tiến vào Mộng Huyễn thế giới, mà thời gian này ít nhất là ba năm.</w:t>
      </w:r>
    </w:p>
    <w:p>
      <w:pPr>
        <w:pStyle w:val="BodyText"/>
      </w:pPr>
      <w:r>
        <w:t xml:space="preserve">Nhưng dung hợp ẩn giới lại cũng có một cái vấn đề lớn, bởi vì dung hợp ẩn giới cần điều kiện hết sức hà khắc, có thể nói, cái giá so với phong bế Mộng Huyễn thế giới một chút cũng không kém, thậm chí phải lớn hơn một chút.</w:t>
      </w:r>
    </w:p>
    <w:p>
      <w:pPr>
        <w:pStyle w:val="BodyText"/>
      </w:pPr>
      <w:r>
        <w:t xml:space="preserve">Ẩn giới, chính là một phương thế giới, bất quá một phương thế giới này cực kỳ đặc thù, là một phương thế giới ẩn giấu, cái thế giới này không tính là quá lớn, trong thế giới cũng không có sinh vật cường đại gì, nhưng phương thế giới này lại là có một năng lực đặc thù, đó chính là ẩn giấu, chính là bởi vì năng lực ẩn giấu này của ẩn giới để cho thế giới nho nhỏ của ẩn giới có thể sống sót ở trong không gian vũ trụ có vị diện vô cùng cường đại, tồn tại của ẩn giới này so với rất nhiều vũ trụ cổ xưa đều phải lâu dài hơn.</w:t>
      </w:r>
    </w:p>
    <w:p>
      <w:pPr>
        <w:pStyle w:val="BodyText"/>
      </w:pPr>
      <w:r>
        <w:t xml:space="preserve">Dĩ nhiên sau khi dung hợp ẩn giới, trợ giúp đối với Dương Lỗi cũng là khổng lồ, một khi dung hợp, đó liền là cho bản thân Dương Lỗi có kỹ năng ẩn giấu tuyệt thế, cho dù là những cự đầu vũ trụ siêu cấp cường đại kia cũng không có khả năng phát hiện tồn tại của Dương Lỗi, nếu như Dương Lỗi không muốn xuất hiện.</w:t>
      </w:r>
    </w:p>
    <w:p>
      <w:pPr>
        <w:pStyle w:val="BodyText"/>
      </w:pPr>
      <w:r>
        <w:t xml:space="preserve">Điều này làm cho Dương Lỗi vô cùng kích động, bất quá cái giá lại cũng để cho Dương Lỗi chùn bước.</w:t>
      </w:r>
    </w:p>
    <w:p>
      <w:pPr>
        <w:pStyle w:val="BodyText"/>
      </w:pPr>
      <w:r>
        <w:t xml:space="preserve">Bởi vì đạt được phương pháp dung hợp ẩn giới, điều kiện chính là Dương Lỗi phải mất đi hai hạng phụ chúc hệ thống, còn có một hạng kỹ năng, kỹ năng cường đại hạng nhất mà cực kỳ hữu dụng.</w:t>
      </w:r>
    </w:p>
    <w:p>
      <w:pPr>
        <w:pStyle w:val="BodyText"/>
      </w:pPr>
      <w:r>
        <w:t xml:space="preserve">Kỹ năng chính là Giám Định Thuật, Giám Định Thuật này mặc dù không cách nào dùng để công kích, nhưng Giám Định Thuật này trợ giúp cho Dương Lỗi tuyệt đối là không cần phải nói, một cái kỹ năng vô cùng thực dụng, nếu như không có Giám Định Thuật mà nói, Dương Lỗi phát triển tuyệt đối không thể nhanh như vậy, có thẻ nói Dương Lỗi có thể có ngày hôm nay, đây tuyệt đối là không thể rời bỏ Giám Định Thuật.</w:t>
      </w:r>
    </w:p>
    <w:p>
      <w:pPr>
        <w:pStyle w:val="BodyText"/>
      </w:pPr>
      <w:r>
        <w:t xml:space="preserve">Dĩ nhiên, nếu như chỉ là mất đi một cái kỹ năng như Giám Định Thuật mà nói, Dương Lỗi vẫn là có thể tiếp nhận, bởi vì Dương Lỗi hiện tại đã có Hủy Diệt chi nhãn, mặc dù không có biện pháp giám định ra vật phẩm, hoặc là tin tức cụ thể của nhân vật, nhưng vẫn là có thể nhìn ra được một chút tình huống đại khái của tu luyện giả so với mình mạnh hơn hay là yếu hơn, ít nhất đây là có thể nhìn ra được.</w:t>
      </w:r>
    </w:p>
    <w:p>
      <w:pPr>
        <w:pStyle w:val="BodyText"/>
      </w:pPr>
      <w:r>
        <w:t xml:space="preserve">Cho nên mặc dù không có Giám Định Thuật, Dương Lỗi vẫn là có thể tiếp nhận, nhưng hai điều kiện kế tiếp liền để cho Dương Lỗi khó có thể thừa nhận, hai cái điều kiện này thật sự là quá hà khắc rồi.</w:t>
      </w:r>
    </w:p>
    <w:p>
      <w:pPr>
        <w:pStyle w:val="BodyText"/>
      </w:pPr>
      <w:r>
        <w:t xml:space="preserve">Trong hai cái điều kiện này, thứ nhất chính là muốn lấy đi một loại phụ chúc hệ thống Luyện khí làm cái giá, như vậy nói cách khác, một khi Dương Lỗi cần ẩn giới này nhất định cần phải vứt bở hệ thống cường đại này đi, luyện khí, đó cũng là một trong những trợ lực lớn nhất để cho Dương Lỗi trưởng thành sau khi đi tới cái thế giới này, không có hệ thống luyện khí mà nói, đối với phát triển sau này của Dương Lỗi cũng là có hạn chế khổng lồ.</w:t>
      </w:r>
    </w:p>
    <w:p>
      <w:pPr>
        <w:pStyle w:val="BodyText"/>
      </w:pPr>
      <w:r>
        <w:t xml:space="preserve">Mặc dù nói vũ khí hiện tại của Dương Lỗi, vũ khí chủ yếu chính là Phong Ẩn Thí Thần đao, kiện vũ khí này đã là vũ khí đỉnh cấp rồi, có thể nói là Dương Lỗi căn bản không cần dùng đến những vũ khí gì khác, hoặc là pháp bảo khác, như vậy hệ thống luyện khí đối với bản thân Dương Lỗi mà nói là hoàn toàn không cần thiết.</w:t>
      </w:r>
    </w:p>
    <w:p>
      <w:pPr>
        <w:pStyle w:val="Compact"/>
      </w:pPr>
      <w:r>
        <w:br w:type="textWrapping"/>
      </w:r>
      <w:r>
        <w:br w:type="textWrapping"/>
      </w:r>
    </w:p>
    <w:p>
      <w:pPr>
        <w:pStyle w:val="Heading2"/>
      </w:pPr>
      <w:bookmarkStart w:id="1074" w:name="chương-1099-phải-trả-giá-cao.-2"/>
      <w:bookmarkEnd w:id="1074"/>
      <w:r>
        <w:t xml:space="preserve">1052. Chương 1099: Phải Trả Giá Cao. (2)</w:t>
      </w:r>
    </w:p>
    <w:p>
      <w:pPr>
        <w:pStyle w:val="Compact"/>
      </w:pPr>
      <w:r>
        <w:br w:type="textWrapping"/>
      </w:r>
      <w:r>
        <w:br w:type="textWrapping"/>
      </w:r>
      <w:r>
        <w:t xml:space="preserve">Nhưng Dương Lỗi rõ ràng, hệ thống luyện khí đối với bản thân Dương Lỗi ở phương diện vũ khí pháp bảo mà nói có lẽ là không có trợ giúp quá lớn, nhưng đối với phát triển sau này của hắn lại là ắt không thể thiếu, thứ nhất, Dương Lỗi cần pháp tắc thế lực, đó tuyệt đối cần vô số vũ khí, pháp bảo. Thứ hai, thời điểm Dương Lỗi bố trí trận pháp cường đại cần có luyện khí thuật đến phối hợp, luyện chế một ít đồ vật về phương diện trận pháp cực kỳ đặc thù, đây cũng chính là kỳ trận, kỳ trận là một khối, là một trong những phương diện cường đại nhất của trận pháp chi đạo, dung hợp trận pháp, cấm chí, còn có minh văn, quan trọng nhất là những thứ này đều cần dựa vào luyện khí thuật tới gắn kết, nếu như mất đi hệ thống luyện khí, như vậy Dương Lỗi muốn có những thứ này liền quá khó khăn, để cho người khác đi làm thì căn bản là không cách nào làm được.</w:t>
      </w:r>
    </w:p>
    <w:p>
      <w:pPr>
        <w:pStyle w:val="BodyText"/>
      </w:pPr>
      <w:r>
        <w:t xml:space="preserve">Cho nên từ trên tổng thể, luyện khí thuật này cũng là thứ ắt không thể thiếu, một khi mất đi sẽ tạo thành tổn thất thật lớn, điểm này khó có thể tiếp nhận.</w:t>
      </w:r>
    </w:p>
    <w:p>
      <w:pPr>
        <w:pStyle w:val="BodyText"/>
      </w:pPr>
      <w:r>
        <w:t xml:space="preserve">Mà phương diện thứ hai chính là phải dùng hệ thống phù triện làm cái giá.</w:t>
      </w:r>
    </w:p>
    <w:p>
      <w:pPr>
        <w:pStyle w:val="BodyText"/>
      </w:pPr>
      <w:r>
        <w:t xml:space="preserve">Đây là yêu cầu thứ ba nếu Dương Lỗi muốn đạt được dung hợp ẩn giới, hệ thống phù triện này trợ giúp rất lớn cho Dương Lỗi, ít nhất ở lúc Dương Lỗi xuyên qua đến Sùng Vũ đại lục, xuyên qua đến Huyền Nguyên tinh tới nay là một trong những phương diện trợ giúp lớn nhất cho hắn.</w:t>
      </w:r>
    </w:p>
    <w:p>
      <w:pPr>
        <w:pStyle w:val="BodyText"/>
      </w:pPr>
      <w:r>
        <w:t xml:space="preserve">Dựa vào hệ thống phù triện chế tạo ra phù triện, Dương Lỗi mới có thể sống được đến hiện tại, nếu như không có hệ thống phù triện mà nói, Dương Lỗi sớm cũng không biết đã chết mười mấy lần, hay là mấy chục lần rồi, thậm chí có thể nhiều hơn.</w:t>
      </w:r>
    </w:p>
    <w:p>
      <w:pPr>
        <w:pStyle w:val="BodyText"/>
      </w:pPr>
      <w:r>
        <w:t xml:space="preserve">Từ lúc bắt đầu là những phù triện cơ bản, Băng Hỏa phù, Thiên Lôi phù, Băng Trùy phù, vân vân, những thứ này đều là phù triện mở đầu, đến sau đó Ẩn Thân phù, Đại Địa Kim Cương phù, Liệu Thương phù, Định Thân phù, Truyền Tống phù, vân vân, một loạt phù triện này trợ giúp khổng lồ cho Dương Lỗi, nhất là Ẩn Thân phù, Liệu Thương phù, Định Thân phù, ba loại phù triện này đối với Dương Lỗi mà nói là có trợ giúp lớn nhất, ba loại phù triện này, một loại là Ẩn Thân phù để cho Dương Lỗi có cơ hội chạy trốn, ở thời điểm đối mặt với đối thủ cường đại gấp mấy lần, căn bản không có biện pháp chống lại, Dương Lỗi chính là dựa vào Ẩn Thân phù, từ trước mặt chút ít đối thủ cường đại này mà tìm được đường sống trong chỗ chết vô số lần.</w:t>
      </w:r>
    </w:p>
    <w:p>
      <w:pPr>
        <w:pStyle w:val="BodyText"/>
      </w:pPr>
      <w:r>
        <w:t xml:space="preserve">Loại thứ hai là Liệu Thương phù, Liệu Thương phù danh như ý nghĩa, chính là phù triện chữa thương, ở trong này bao gồm Liệu Thương phù bình thường, bao gồm, Cấp Tốc Khôi Phục phù, vân vân, đây là liệu thương, phù trượng liệu thương ắt không thể thiếu, dĩ nhiên Dương Lỗi hôm nay có thể lợi dụng đan dược để thay thế, nhưng đan dược cuối cùng cũng không có hiệu quả nhanh như phù triện, mặc dù nói hiệu quả của đan dược có thể mạnh hơn một chút, nhưng ở thời khắc mấu chốt cần là tốc độ.</w:t>
      </w:r>
    </w:p>
    <w:p>
      <w:pPr>
        <w:pStyle w:val="BodyText"/>
      </w:pPr>
      <w:r>
        <w:t xml:space="preserve">Về phần loại thứ ba, đó càng không cần phải nói, tranh đoạt giữa cao thủ thường thường là ở trong một đường sinh tử, Định Thân phù này mặc dù chỉ có thể dịnh trụ được một chút thời gian, nhưng ở trong thời khắc một cái hô hấp thường thường là quyết định mấu chốt của vận mệnh, cho nên hiệu quả của Định Thân phù cũng là không thể thay thế.</w:t>
      </w:r>
    </w:p>
    <w:p>
      <w:pPr>
        <w:pStyle w:val="BodyText"/>
      </w:pPr>
      <w:r>
        <w:t xml:space="preserve">Vô luận như thế nào, ba điều kiện này cũng không phải là loại Dương Lỗi có thể tiếp nhận được, điều này thật sự là để cho Dương Lỗi khó có thể lựa chọn, nếu như chính mình không lựa chọn ba cái điều kiện này mà nói, như vậy hoặc là lựa chọn phong bế Mộng Huyễn thế giới ba năm hoặc là bỏ qua Mộng Huyễn thế giới, hoặc là bị những gia hỏa của Ma giới cùng Phật giới kia tìm được chính mình.</w:t>
      </w:r>
    </w:p>
    <w:p>
      <w:pPr>
        <w:pStyle w:val="BodyText"/>
      </w:pPr>
      <w:r>
        <w:t xml:space="preserve">Ba loại này, Dương Lỗi một cái cũng không muốn lựa chọn, bởi vì nếu như lựa chọn tình huống loại thứ nhất, như vậy chính mình liền phải bỏa qua một cái kỹ năng, hai phụ chúc hệ thống của Hệ thống tu luyện toàn năng, cái giá như vậy quá lớn; loại thứ hai, phong bế Mộng Huyễn thế giới ba năm, mặc dù nói đối với hiện tại không có gì tổn thất, hơn nữa sau ba năm còn có thể mở ra lần nữa, nhưng đây đối với an toàn của nữ nhân ở bên cạnh Dương Lỗi mà nói cũng không có bảo đảm; về phần cái thứ ba, sinh tử khó liệu, đây là lựa chọn cực kỳ kém cỏi.</w:t>
      </w:r>
    </w:p>
    <w:p>
      <w:pPr>
        <w:pStyle w:val="BodyText"/>
      </w:pPr>
      <w:r>
        <w:t xml:space="preserve">Suy đi nghĩ lại, Dương Lỗi cuối cùng vẫn là quyết định lựa chọn điều kiện thứ nhất.</w:t>
      </w:r>
    </w:p>
    <w:p>
      <w:pPr>
        <w:pStyle w:val="BodyText"/>
      </w:pPr>
      <w:r>
        <w:t xml:space="preserve">Mặc dù nói như vậy tạm thời có thể tạo thành tổn thất vô cùng lớn ình, nhưng so với an toàn tính mạng của chúng nữ mà nói thì cái này tuyệt đối là đáng giá.</w:t>
      </w:r>
    </w:p>
    <w:p>
      <w:pPr>
        <w:pStyle w:val="BodyText"/>
      </w:pPr>
      <w:r>
        <w:t xml:space="preserve">- Đinh, chúc mừng người chơi đạt được ẩn giới, cũng dung hợp thành công với Mộng Huyễn thế giới, Mộng Huyễn thế giới ẩn giấu thành công.</w:t>
      </w:r>
    </w:p>
    <w:p>
      <w:pPr>
        <w:pStyle w:val="BodyText"/>
      </w:pPr>
      <w:r>
        <w:t xml:space="preserve">Nghe được nhắc nhở của hệ thống, Dương Lỗi thở phào nhẹ nhõm.</w:t>
      </w:r>
    </w:p>
    <w:p>
      <w:pPr>
        <w:pStyle w:val="BodyText"/>
      </w:pPr>
      <w:r>
        <w:t xml:space="preserve">- Đinh, bởi vì người chơi đạt được ẩn giới, kỹ năng Giám Định Thuật biến mất, phụ chúc hệ thống luyện khí, chế phù tự động biến mất.</w:t>
      </w:r>
    </w:p>
    <w:p>
      <w:pPr>
        <w:pStyle w:val="BodyText"/>
      </w:pPr>
      <w:r>
        <w:t xml:space="preserve">Kế tiếp thanh âm nhắc nhở này để cho trong lòng Dương Lỗi rất khó chịu, bất quá đây cũng là chuyện bất đắc dĩ, lúc này trong lòng Dương Lỗi phẫn hận vạn phần, lửa giận ngút trời, bất quá hắn biết mình tuyệt đối không thể xuất hiện, mặc dù nói chính mình lợi dụng Hủy Diệt nhất thức mà nói, mặc dù không thể đánh chết hai người này, nhưng để cho bọn họ trọng thương là có thể làm được, bất quá hệ số nguy hiểm quá lớn, vạn nhất nếu là trợ thủ của đối phương chạy tới, vậy chính mình liền xui xẻo, cho nên rời đi là lựa chọn tốt nhất.</w:t>
      </w:r>
    </w:p>
    <w:p>
      <w:pPr>
        <w:pStyle w:val="BodyText"/>
      </w:pPr>
      <w:r>
        <w:t xml:space="preserve">Mở ra Thuấn Tức Thiên Lý, Dương Lỗi trong nháy mắt bỏ chạy, biến mất ở tu chân giới.</w:t>
      </w:r>
    </w:p>
    <w:p>
      <w:pPr>
        <w:pStyle w:val="BodyText"/>
      </w:pPr>
      <w:r>
        <w:t xml:space="preserve">...</w:t>
      </w:r>
    </w:p>
    <w:p>
      <w:pPr>
        <w:pStyle w:val="BodyText"/>
      </w:pPr>
      <w:r>
        <w:t xml:space="preserve">...</w:t>
      </w:r>
    </w:p>
    <w:p>
      <w:pPr>
        <w:pStyle w:val="BodyText"/>
      </w:pPr>
      <w:r>
        <w:t xml:space="preserve">Ở chỗ giao giới của tu chân giới cùng Mộng Huyễn thế giới, Trọng Ảnh cùng Nhiên Đăng trong nháy mắt thay đổi sắc mặt.</w:t>
      </w:r>
    </w:p>
    <w:p>
      <w:pPr>
        <w:pStyle w:val="BodyText"/>
      </w:pPr>
      <w:r>
        <w:t xml:space="preserve">- Chuyện gì xảy ra? Khí tức của một phương tiểu thế giới kia sao lại biến mất trong nháy mắt, không có chút dấu hiệu nào, một chút khí tức cũng không có, điều này... Điều này làm sao có thể?</w:t>
      </w:r>
    </w:p>
    <w:p>
      <w:pPr>
        <w:pStyle w:val="BodyText"/>
      </w:pPr>
      <w:r>
        <w:t xml:space="preserve">Trọng Ảnh thất thanh hô lên.</w:t>
      </w:r>
    </w:p>
    <w:p>
      <w:pPr>
        <w:pStyle w:val="BodyText"/>
      </w:pPr>
      <w:r>
        <w:t xml:space="preserve">Mà Nhiên Đăng cũng là chau mày, một phương tiểu thế giới này một mực ở dưới sự giám thị của hắn, làm sao đột nhiên biến mất dưới mí mắt, một chút cảm giác đều không có, điều này làm cho người ta thật sự là quá khó có thể tin tưởng rồi, cho dù là đạo tổ đích thân tới chỉ sợ cũng không có cách nào làm được, chính mình mặc dù không đạt tới tầng thứ như vậy nhưng cũng không phải là loại kém cỏi, phải biết rằng chính mình nhưng là ở một phương thế giới này đã để lại tinh thần ấn ký, hiện tại ngay cả một luồng tinh thần ấn ký kia của mình cũng là biến mất không có chút dấu hiệu nào, một chút cảm giác cũng không có, điều này làm cho Nhiên Đăng khiếp sợ không thôi.</w:t>
      </w:r>
    </w:p>
    <w:p>
      <w:pPr>
        <w:pStyle w:val="Compact"/>
      </w:pPr>
      <w:r>
        <w:t xml:space="preserve">Người có thể làm được điểm này, tu vi thật sự là quá kinh khủng, quả thực là tồn tại nghịch thiên, ở trong cả Huyền Hoàng đại vũ trụ này, Đạo tổ có thể làm được hay không, Nhiên Đăng đều tỏ vẻ hoài nghi, dĩ nhiên cũng không phải là không được, nhưng là tuyệt đối phải hao phí cái giá không nhỏ, vì chỉ vẻn vẹn là một phương tiểu thế giới, đó là quá không đáng giá rồi, cho dù là ma đầu siêu cấp giống như Vô Thiên kia cũng sẽ không để ở trong mắt, chỉ cần không phải quá giới hạn thì hắn cũng sẽ không so đo, hắn làm sao có thể trở thành một tiêu tử vì một phương thế giới nho nhỏ này mà đại động can qua như thế được?</w:t>
      </w:r>
      <w:r>
        <w:br w:type="textWrapping"/>
      </w:r>
      <w:r>
        <w:br w:type="textWrapping"/>
      </w:r>
    </w:p>
    <w:p>
      <w:pPr>
        <w:pStyle w:val="Heading2"/>
      </w:pPr>
      <w:bookmarkStart w:id="1075" w:name="chương-1100-lựa-chọn-bất-đắc-dĩ."/>
      <w:bookmarkEnd w:id="1075"/>
      <w:r>
        <w:t xml:space="preserve">1053. Chương 1100: Lựa Chọn Bất Đắc Dĩ.</w:t>
      </w:r>
    </w:p>
    <w:p>
      <w:pPr>
        <w:pStyle w:val="Compact"/>
      </w:pPr>
      <w:r>
        <w:br w:type="textWrapping"/>
      </w:r>
      <w:r>
        <w:br w:type="textWrapping"/>
      </w:r>
      <w:r>
        <w:t xml:space="preserve">Nhưng nếu như không phải là Đạo tổ mà nói, vậy ở trong Viêm Hoàng đại vũ trụ này, người nào lại có thực lực như vậy? Người nào có thể ở trong lúc vô thanh vô tức để cho một phương tiểu thế giới biến mất ở dưới mắt chính mình?</w:t>
      </w:r>
    </w:p>
    <w:p>
      <w:pPr>
        <w:pStyle w:val="BodyText"/>
      </w:pPr>
      <w:r>
        <w:t xml:space="preserve">Bất quá Nhiên Đăng dù sao cũng là Nhiên Đăng, dù gì cũng là tu luyện giả xuất hiện từ thời kỳ Hồng hoang, thời gian tu luyện rất dài, kiến thức uyên bác, rất nhiều thức còn là có thể hiểu rõ, rất nhanh liền nghĩ đến mấu chốt trong đó.</w:t>
      </w:r>
    </w:p>
    <w:p>
      <w:pPr>
        <w:pStyle w:val="BodyText"/>
      </w:pPr>
      <w:r>
        <w:t xml:space="preserve">- Ẩn giới, chửng lẽ một phương tiểu thế giới này thế nhưng biến thành ẩn giới?</w:t>
      </w:r>
    </w:p>
    <w:p>
      <w:pPr>
        <w:pStyle w:val="BodyText"/>
      </w:pPr>
      <w:r>
        <w:t xml:space="preserve">Nếu như là ẩn giới mà nói, hết thảy cái này đều có thể giải quyết dễ dàng rồi, ẩn giới mặc dù chưa chắc là thế giới của một phương siêu cấp cường đại, một cái vị diện không gian cao đẳng cực kỳ lợi hại, nhưng vô luận là ẩn giới cường đại hay là ẩn giới nhỏ yếu cũng có một năng lực đặc thù cực kỳ cường đại, đó chính là ẩn giấu, một khi ẩn giới ẩn giấu tự thân, như vậy cho dù là Đại đạo Thánh Nhân cho tới cấp bậc Thiên Quân cũng là không thể tìm được.</w:t>
      </w:r>
    </w:p>
    <w:p>
      <w:pPr>
        <w:pStyle w:val="BodyText"/>
      </w:pPr>
      <w:r>
        <w:t xml:space="preserve">Càng huống chi chính mình hiện tại chỉ là cảnh giới Ngụy Thánh mà thôi, khoảng cách đến cảnh giới Đại đạo Thánh Nhân còn kém quá xa.</w:t>
      </w:r>
    </w:p>
    <w:p>
      <w:pPr>
        <w:pStyle w:val="BodyText"/>
      </w:pPr>
      <w:r>
        <w:t xml:space="preserve">- Nhiên Đăng, ngươi thi triển biện pháp gì cư nhiên đem một phương tiểu thế giới kia ẩn giấu đi?</w:t>
      </w:r>
    </w:p>
    <w:p>
      <w:pPr>
        <w:pStyle w:val="BodyText"/>
      </w:pPr>
      <w:r>
        <w:t xml:space="preserve">So sánh với Nhiên Đăng học thức uyên bác, Trọng Ảnh liền là thua kém nhiều, mặc dù Trọng Ảnh cũng có tu vi cảnh giới không kém Nhiên Đăng bao nhiêu, nhưng thời gian Trọng Ảnh tu luyện kém xa so với Nhiên Đăng, đem so sánh thì cũng là biết được ít chuyện hơn, hắn mặc dù là một trong Ma tôn của Ma giới, nhưng đối với những chuyện này không biết được quá nhiều, bởi vì lúc này hắn đem một phương tiểu thế giới này biến mất đã đổ lỗi lên trên đầu của Nhiên Đăng, bởi vì nếu như Nhiên Đăng sớm có chuẩn bị mà nói, muốn để ột phương tiểu thế giới ở trước mặt mình biến mất vô thanh vô tức, đó vẫn là có thể làm được.</w:t>
      </w:r>
    </w:p>
    <w:p>
      <w:pPr>
        <w:pStyle w:val="BodyText"/>
      </w:pPr>
      <w:r>
        <w:t xml:space="preserve">- Ta khuyên ngươi vẫn là không nên làm như vậy mới tốt, lão đại Huyết Diệu của ta sắp tới rồi, nếu như ngươi không chịu buông tha cho kiện đồ vật kia mà nói, như vậy Phật giới sẽ nhấc lên một mảnh tinh phong huyết vũ, Trọng Ảnh ta bảo đảm sẽ đích thân tiến vào Phật giới, để cho Phật giới ngươi không được sống yên ổn.</w:t>
      </w:r>
    </w:p>
    <w:p>
      <w:pPr>
        <w:pStyle w:val="BodyText"/>
      </w:pPr>
      <w:r>
        <w:t xml:space="preserve">- Buồn cười, nếu như kiện đồ vật kia để cho Ma giới các ngươi chiếm được, Phật giới ta mới thật là vĩnh viễn không có ngày yên tĩnh.</w:t>
      </w:r>
    </w:p>
    <w:p>
      <w:pPr>
        <w:pStyle w:val="BodyText"/>
      </w:pPr>
      <w:r>
        <w:t xml:space="preserve">Nhiên Đăng mặc dù không phủ nhận nhưng cũng không thừa nhận, hắn nếu đã nói ra như vậy, đó liền chứng minh gia hỏa này không biết chân tướng sự tình, không biết một phương thế giới kia là ẩn giới, nói như vậy Trọng Ảnh cũng không biết tình huống của một phương tiểu thế giới kia, như thế cũng là an toàn hơn rồi, mặc dù mình cũng không thể biết được một phương tiểu thế giới kia, như vậy, kiện đồ vật đó cũng sẽ không rơi vào trong tay của Ma giới, đây chính là hắn muốn nhìn thấy.</w:t>
      </w:r>
    </w:p>
    <w:p>
      <w:pPr>
        <w:pStyle w:val="BodyText"/>
      </w:pPr>
      <w:r>
        <w:t xml:space="preserve">- Ngươi.... Nhiên Đăng, ngươi, ngươi sẽ phải hối hận!</w:t>
      </w:r>
    </w:p>
    <w:p>
      <w:pPr>
        <w:pStyle w:val="BodyText"/>
      </w:pPr>
      <w:r>
        <w:t xml:space="preserve">Trọng Ảnh tức giận nhìn Nhiên Đăng mà nói.</w:t>
      </w:r>
    </w:p>
    <w:p>
      <w:pPr>
        <w:pStyle w:val="BodyText"/>
      </w:pPr>
      <w:r>
        <w:t xml:space="preserve">- Hừ, ngã Phật từ bi, bổn tọa làm việc không hối hận!</w:t>
      </w:r>
    </w:p>
    <w:p>
      <w:pPr>
        <w:pStyle w:val="BodyText"/>
      </w:pPr>
      <w:r>
        <w:t xml:space="preserve">Nhiên Đăng cầm tràng hạt trong tay, nói ra một tiếng phật hiệu, lạnh lùng nhìn Trọng Ảnh mà nói.</w:t>
      </w:r>
    </w:p>
    <w:p>
      <w:pPr>
        <w:pStyle w:val="BodyText"/>
      </w:pPr>
      <w:r>
        <w:t xml:space="preserve">- Sưu!</w:t>
      </w:r>
    </w:p>
    <w:p>
      <w:pPr>
        <w:pStyle w:val="BodyText"/>
      </w:pPr>
      <w:r>
        <w:t xml:space="preserve">Một đoàn mây máu từ phía chân trời phiêu đãng tới, tốc độ cực nhanh, trong chớp mắt liền đi tới trên đỉnh đầu của hai người, tiếp theo mây máu kia co rút lại, hóa thành một vị nam tử có bộ dáng thư sinh, sắc mặt của nam tử kia của chút tái nhợt, bộ dạng không có huyết sắc thoạt nhìn hết sức yếu ớt, một bộ bệnh hoạn, thật giống như trói gà không chặt, phảng phất một trận gió đều có thể thổi bay người này. Người này chính là Đại ma tôn Huyết Diệu hiện tại của Ma giới, Huyết Diệu này thoạt nhìn mặc dù là một bộ dáng thư sinh bệnh hoạn, nhưng tu vi cực kỳ khủng bố, thực lực chân chính đã đạt đến tầng thứ Đại đạo Thánh Nhân, kinh khủng vô cùng.</w:t>
      </w:r>
    </w:p>
    <w:p>
      <w:pPr>
        <w:pStyle w:val="BodyText"/>
      </w:pPr>
      <w:r>
        <w:t xml:space="preserve">- Đại ma tôn Huyết Diệu?</w:t>
      </w:r>
    </w:p>
    <w:p>
      <w:pPr>
        <w:pStyle w:val="BodyText"/>
      </w:pPr>
      <w:r>
        <w:t xml:space="preserve">Nhiên Đăng tự nhiên biết người này là ai, ánh mắt hết sức cảnh giác.</w:t>
      </w:r>
    </w:p>
    <w:p>
      <w:pPr>
        <w:pStyle w:val="BodyText"/>
      </w:pPr>
      <w:r>
        <w:t xml:space="preserve">- A nha, Nhiên Đăng phật tổ, không có ý tứ, lão Tôn ta đây đến chậm một bước!</w:t>
      </w:r>
    </w:p>
    <w:p>
      <w:pPr>
        <w:pStyle w:val="BodyText"/>
      </w:pPr>
      <w:r>
        <w:t xml:space="preserve">Lúc này kim quang vụt đến.</w:t>
      </w:r>
    </w:p>
    <w:p>
      <w:pPr>
        <w:pStyle w:val="BodyText"/>
      </w:pPr>
      <w:r>
        <w:t xml:space="preserve">- Tề Thiên Đại Thánh Tôn Ngộ Không?</w:t>
      </w:r>
    </w:p>
    <w:p>
      <w:pPr>
        <w:pStyle w:val="BodyText"/>
      </w:pPr>
      <w:r>
        <w:t xml:space="preserve">Trọng Ảnh cùng Huyết Diệu vừa thấy được người tới, trong lòng nhất thời giật mình, Đấu Chiến Thắng Phật Tề Thiên Đại Thánh này mặc dù thời gian tu luyện xa xa không bằng Nhiên Đăng cổ phật, nhưng tư chất của hắn rất cao, tốc độ tu luyện cực nhanh, hơn nữa thân có đại công đức, cộng thêm thiên phú chiến đấu cực kỳ mạnh, cho nên thực lực hiện tại của Đấu Chiến Thắng Phật Tôn Ngộ Không so với Nhiên Đăng cổ phật mạnh hơn rất nhiều, phải khó dây dưa hơn nhiều lắm.</w:t>
      </w:r>
    </w:p>
    <w:p>
      <w:pPr>
        <w:pStyle w:val="BodyText"/>
      </w:pPr>
      <w:r>
        <w:t xml:space="preserve">- Ơ, đây không phải là Đại ma tôn Huyết Diệu sao, làm soa lại mang tiểu đệ của ngươi đến nơi này tìm uy phong? Hay là muốn đánh nhau phải không, lão Tôn ta đây nhưng là thích đánh nhau nhất.</w:t>
      </w:r>
    </w:p>
    <w:p>
      <w:pPr>
        <w:pStyle w:val="BodyText"/>
      </w:pPr>
      <w:r>
        <w:t xml:space="preserve">Tề Thiên Đại Thánh một tay cầm trường côn Định Hải Thần Châm, hai mắt chớp chớp, nhìn hai người một cái, một bộ dáng hưng phấn.</w:t>
      </w:r>
    </w:p>
    <w:p>
      <w:pPr>
        <w:pStyle w:val="BodyText"/>
      </w:pPr>
      <w:r>
        <w:t xml:space="preserve">Đối với Huyết Diệu mà nói lại là cười khổ không thôi, nếu như đổi lại là người khác mà nói, mình còn có nắm chắc, cho dù là Như Lai đích thân tới cũng sẽ không cảm thấy khó giải quyết như thế, mà đối mặt với Tôn hầu tử này thật sự là khó có thể đối phó, hắn thật sự là quá khó chơi rồi, ở nhiều năm trước hầu tử này sở dĩ có thể bị Như Lai chế trụ, đó là bởi vì hầu tử này khinh thường, nếu không ban đầu tu vi của hầu tử mặc dù không sánh bằng Như Lai nhưng Như Lai cũng tuyệt đối không thể nào bắt được hầu tử này, hôm nay đã trải qua nhiều năm như vậy, tu vi của hầu tử đã sớm tăng mạnh, đạt đến một cái cảnh giới không thể tưởng tượng được, chính mình chống lại hắn cũng là thắng bại khó liệu, hơn nữa hầu tử này có thiên phú chiến đấu kinh người, thuộc về loại chiến đấu cuồng trời sinh, một khi giao thủ, chính mình liền không chiếm được chỗ tốt.</w:t>
      </w:r>
    </w:p>
    <w:p>
      <w:pPr>
        <w:pStyle w:val="BodyText"/>
      </w:pPr>
      <w:r>
        <w:t xml:space="preserve">Đã như vậy, vậy lần này chỉ có thể bỏ qua, kiện đồ vật kia đối với đám người Như Lai căn bản không có chỗ dùng, cho nên Huyết Diệu cũng không lo lắng, đợi thời cơ đến, vật kia tự nhiên là có thể thu vào tay.</w:t>
      </w:r>
    </w:p>
    <w:p>
      <w:pPr>
        <w:pStyle w:val="BodyText"/>
      </w:pPr>
      <w:r>
        <w:t xml:space="preserve">Nghĩ tới đây, Huyết DIệu vung tay lên:</w:t>
      </w:r>
    </w:p>
    <w:p>
      <w:pPr>
        <w:pStyle w:val="BodyText"/>
      </w:pPr>
      <w:r>
        <w:t xml:space="preserve">- Trọng Ảnh, chúng ta đi!</w:t>
      </w:r>
    </w:p>
    <w:p>
      <w:pPr>
        <w:pStyle w:val="BodyText"/>
      </w:pPr>
      <w:r>
        <w:t xml:space="preserve">- Nhưng là... Nhưng là... Lão đại, kiện.... Kiện đồ vật kia còn ở trong tay Nhiên Đăng?</w:t>
      </w:r>
    </w:p>
    <w:p>
      <w:pPr>
        <w:pStyle w:val="BodyText"/>
      </w:pPr>
      <w:r>
        <w:t xml:space="preserve">Trọng Ảnh nói.</w:t>
      </w:r>
    </w:p>
    <w:p>
      <w:pPr>
        <w:pStyle w:val="BodyText"/>
      </w:pPr>
      <w:r>
        <w:t xml:space="preserve">- Đi, lời của ta cũng không nghe sao?</w:t>
      </w:r>
    </w:p>
    <w:p>
      <w:pPr>
        <w:pStyle w:val="BodyText"/>
      </w:pPr>
      <w:r>
        <w:t xml:space="preserve">Huyết Diệu hừ lạnh một tiếng.</w:t>
      </w:r>
    </w:p>
    <w:p>
      <w:pPr>
        <w:pStyle w:val="BodyText"/>
      </w:pPr>
      <w:r>
        <w:t xml:space="preserve">- Không dám!</w:t>
      </w:r>
    </w:p>
    <w:p>
      <w:pPr>
        <w:pStyle w:val="BodyText"/>
      </w:pPr>
      <w:r>
        <w:t xml:space="preserve">Thấy Huyết Diệu như vậy, trong lòng của Trọng Ảnh sợ hết hồn, vội nói.</w:t>
      </w:r>
    </w:p>
    <w:p>
      <w:pPr>
        <w:pStyle w:val="BodyText"/>
      </w:pPr>
      <w:r>
        <w:t xml:space="preserve">Hai người rất nhanh hóa thành một đạo sao băng biến mất ở phía trước.</w:t>
      </w:r>
    </w:p>
    <w:p>
      <w:pPr>
        <w:pStyle w:val="BodyText"/>
      </w:pPr>
      <w:r>
        <w:t xml:space="preserve">- Hô...</w:t>
      </w:r>
    </w:p>
    <w:p>
      <w:pPr>
        <w:pStyle w:val="BodyText"/>
      </w:pPr>
      <w:r>
        <w:t xml:space="preserve">Nhìn thấy bọn họ rời đi, Nhiên Đăng thở ra một hơi.</w:t>
      </w:r>
    </w:p>
    <w:p>
      <w:pPr>
        <w:pStyle w:val="BodyText"/>
      </w:pPr>
      <w:r>
        <w:t xml:space="preserve">Mà Tề Thiên Đại Thánh Tôn Ngộ Không lại không có một chút cảm giác vui mừng, ngược lại để lộ ra lo lắng nồng đậm.</w:t>
      </w:r>
    </w:p>
    <w:p>
      <w:pPr>
        <w:pStyle w:val="BodyText"/>
      </w:pPr>
      <w:r>
        <w:t xml:space="preserve">- Đại Thánh, làm sao vậy, không được đánh một trận liền không thoải mái sao?</w:t>
      </w:r>
    </w:p>
    <w:p>
      <w:pPr>
        <w:pStyle w:val="BodyText"/>
      </w:pPr>
      <w:r>
        <w:t xml:space="preserve">Nhiên Đăng cũng biết tính cách của hầu tử này, đó là thích làm ầm ĩ, thích đánh nhau nhất, hôm nay không đánh được cũng là ngoài ý liệu của Nhiên Đăng, dựa theo trước kia là bất chấp tất cả, trước đánh xong rồi nói.</w:t>
      </w:r>
    </w:p>
    <w:p>
      <w:pPr>
        <w:pStyle w:val="BodyText"/>
      </w:pPr>
      <w:r>
        <w:t xml:space="preserve">Tôn Ngộ Không nhìn xung quanh một chút, nói:</w:t>
      </w:r>
    </w:p>
    <w:p>
      <w:pPr>
        <w:pStyle w:val="Compact"/>
      </w:pPr>
      <w:r>
        <w:t xml:space="preserve">- Nơi này không phải là chỗ nói chuyện, chúng ta trước tiên rời đi nơi này thôi.</w:t>
      </w:r>
      <w:r>
        <w:br w:type="textWrapping"/>
      </w:r>
      <w:r>
        <w:br w:type="textWrapping"/>
      </w:r>
    </w:p>
    <w:p>
      <w:pPr>
        <w:pStyle w:val="Heading2"/>
      </w:pPr>
      <w:bookmarkStart w:id="1076" w:name="chương-1101-phật-tổ-chi-tử."/>
      <w:bookmarkEnd w:id="1076"/>
      <w:r>
        <w:t xml:space="preserve">1054. Chương 1101: Phật Tổ Chi Tử.</w:t>
      </w:r>
    </w:p>
    <w:p>
      <w:pPr>
        <w:pStyle w:val="Compact"/>
      </w:pPr>
      <w:r>
        <w:br w:type="textWrapping"/>
      </w:r>
      <w:r>
        <w:br w:type="textWrapping"/>
      </w:r>
      <w:r>
        <w:t xml:space="preserve">Rất ít khi thấy Tôn Ngộ Không như vậy, Nhiên Đăng gật đầu, trong lòng biết lần này sợ rằng đã xảy ra đại sự rồi, nếu không Tôn hầu tử tuyệt đối sẽ không như vậy.</w:t>
      </w:r>
    </w:p>
    <w:p>
      <w:pPr>
        <w:pStyle w:val="BodyText"/>
      </w:pPr>
      <w:r>
        <w:t xml:space="preserve">- Tốt, chúng ta đi!</w:t>
      </w:r>
    </w:p>
    <w:p>
      <w:pPr>
        <w:pStyle w:val="BodyText"/>
      </w:pPr>
      <w:r>
        <w:t xml:space="preserve">Hai người xé mở không gian, đi tới một địa phương an tĩnh, nơi này đã từng là chỗ tu luyện của Nhiên Đăng, rất an toàn.</w:t>
      </w:r>
    </w:p>
    <w:p>
      <w:pPr>
        <w:pStyle w:val="BodyText"/>
      </w:pPr>
      <w:r>
        <w:t xml:space="preserve">- Đại Thánh, có đại sự gì xảy ra? Nơi này từng là chỗ tu luyện của ta, hết sức an toàn. Đại Thánh có chuyện gì cứ nói, không cần cố kỵ.</w:t>
      </w:r>
    </w:p>
    <w:p>
      <w:pPr>
        <w:pStyle w:val="BodyText"/>
      </w:pPr>
      <w:r>
        <w:t xml:space="preserve">Nhiên Đăng tùy chọn một chỗ ngồi xuống, nhìn Tôn Ngộ Không nói.</w:t>
      </w:r>
    </w:p>
    <w:p>
      <w:pPr>
        <w:pStyle w:val="BodyText"/>
      </w:pPr>
      <w:r>
        <w:t xml:space="preserve">- Ngã phật, Như Lai ngã phật đã viên tịch rồi!</w:t>
      </w:r>
    </w:p>
    <w:p>
      <w:pPr>
        <w:pStyle w:val="BodyText"/>
      </w:pPr>
      <w:r>
        <w:t xml:space="preserve">Tôn Ngộ Không nói.</w:t>
      </w:r>
    </w:p>
    <w:p>
      <w:pPr>
        <w:pStyle w:val="BodyText"/>
      </w:pPr>
      <w:r>
        <w:t xml:space="preserve">- Cái gì?</w:t>
      </w:r>
    </w:p>
    <w:p>
      <w:pPr>
        <w:pStyle w:val="BodyText"/>
      </w:pPr>
      <w:r>
        <w:t xml:space="preserve">Nhiên Đăng vừa nghe được, nhất thời mở to hai mắt nhìn, như thế nào cũng không tin, nhìn Tôn Ngộ Không nói:</w:t>
      </w:r>
    </w:p>
    <w:p>
      <w:pPr>
        <w:pStyle w:val="BodyText"/>
      </w:pPr>
      <w:r>
        <w:t xml:space="preserve">- Đây... Điều này làm sao có thể, tu vi của ngã phật cao thâm, ở trong cả Viêm Hoàng đại vũ trụ trừ mấy vị kia ra, căn bản không có người nào là đối thủ của ngã phật Như Lai. Chẳng lẽ... Chẳng lẽ là bọn họ xuất thủ? Hay là... Hya là ngã phật đi hư không, tham gia hư không đại chiến?</w:t>
      </w:r>
    </w:p>
    <w:p>
      <w:pPr>
        <w:pStyle w:val="BodyText"/>
      </w:pPr>
      <w:r>
        <w:t xml:space="preserve">- Không... Không phải... Ngã phật ở trong lúc bế quan đang tốt đẹp liền xảy ra chuyện.</w:t>
      </w:r>
    </w:p>
    <w:p>
      <w:pPr>
        <w:pStyle w:val="BodyText"/>
      </w:pPr>
      <w:r>
        <w:t xml:space="preserve">- Cái này... Điều này làm sao có thể, chẳng lẽ ngã phật Như Lai bị tẩu hỏa nhập ma?</w:t>
      </w:r>
    </w:p>
    <w:p>
      <w:pPr>
        <w:pStyle w:val="BodyText"/>
      </w:pPr>
      <w:r>
        <w:t xml:space="preserve">Nhiên Đăng nói:</w:t>
      </w:r>
    </w:p>
    <w:p>
      <w:pPr>
        <w:pStyle w:val="BodyText"/>
      </w:pPr>
      <w:r>
        <w:t xml:space="preserve">- Không, như vậy là không thể nào, ngã phật đã đem tâm ma chia cắ, cũng chính là Vô Thiên, chẳng... Chẳng lẽ... Chẳng lẽ là...</w:t>
      </w:r>
    </w:p>
    <w:p>
      <w:pPr>
        <w:pStyle w:val="BodyText"/>
      </w:pPr>
      <w:r>
        <w:t xml:space="preserve">Sắc mặt của Nhiên Đăng đột nhiên biến đổi, chẳng lẽ nguyên nhân là do người thiếu niên kia, nếu như không có những khả năng khác, cũng chỉ có thể là như vậy thôi.</w:t>
      </w:r>
    </w:p>
    <w:p>
      <w:pPr>
        <w:pStyle w:val="BodyText"/>
      </w:pPr>
      <w:r>
        <w:t xml:space="preserve">- Thiên ý, chẳng lẽ thật sự là thiên ý sao?</w:t>
      </w:r>
    </w:p>
    <w:p>
      <w:pPr>
        <w:pStyle w:val="BodyText"/>
      </w:pPr>
      <w:r>
        <w:t xml:space="preserve">Nhiên Đăng thở dài, thiếu niên kia là chủ nhân của một phương tiểu thế giới kia, mà Vô Thiên bị phong ấn ở trong đó, thiếu niên kia nếu quả thật tiêu diệt Vô Thiên mà nói, Như Lai phật tổ tự nhiên cũng không có cách nào sống sót, bởi vì Vô Thiên cùng Như Lai vốn chính là một thể.</w:t>
      </w:r>
    </w:p>
    <w:p>
      <w:pPr>
        <w:pStyle w:val="BodyText"/>
      </w:pPr>
      <w:r>
        <w:t xml:space="preserve">- Thiên ý? Ngài đang nói cái gì?</w:t>
      </w:r>
    </w:p>
    <w:p>
      <w:pPr>
        <w:pStyle w:val="BodyText"/>
      </w:pPr>
      <w:r>
        <w:t xml:space="preserve">Tôn Ngộ Không gãi gãi đầu, hết sức không hiểu, liền hỏi.</w:t>
      </w:r>
    </w:p>
    <w:p>
      <w:pPr>
        <w:pStyle w:val="BodyText"/>
      </w:pPr>
      <w:r>
        <w:t xml:space="preserve">- Nếu như ta đoán không nhầm, ngã phật Như Lai viên tịch hẳn là do cái chết của Vô Thiên đưa tới.</w:t>
      </w:r>
    </w:p>
    <w:p>
      <w:pPr>
        <w:pStyle w:val="BodyText"/>
      </w:pPr>
      <w:r>
        <w:t xml:space="preserve">Nhiên Đăng thở dài:</w:t>
      </w:r>
    </w:p>
    <w:p>
      <w:pPr>
        <w:pStyle w:val="BodyText"/>
      </w:pPr>
      <w:r>
        <w:t xml:space="preserve">- Ngã phật Như Lai ở nhiều năm trước, vì tu vi lại tiến một bước đã đem một mặt tà ác của chính mình chia cắt ra, biến thành Vô Thiên ma tôn, từng ở Phật giới nhấc lên một tràng tinh phong huyết vũ, sau đó Vô Thiên bị Phật tổ đánh bại, trấn áp ở trong một phương tiểu thế giới, hôm nay một phương tiểu thế giới kia đã có chủ nhân, Vô Thiên rất có thể đã bị chủ nhân của một phương tiểu thế giới kia đánh chết.</w:t>
      </w:r>
    </w:p>
    <w:p>
      <w:pPr>
        <w:pStyle w:val="BodyText"/>
      </w:pPr>
      <w:r>
        <w:t xml:space="preserve">- Cái gì, đây là người như thế nào? Bây giờ đang ở đâu?</w:t>
      </w:r>
    </w:p>
    <w:p>
      <w:pPr>
        <w:pStyle w:val="BodyText"/>
      </w:pPr>
      <w:r>
        <w:t xml:space="preserve">Kỳ thật vì muốn báo thù cho Như Lai mà nói, Tôn Ngộ Không là tuyệt đối không có ý nghĩ này, hắn đối với Như Lai vẫn là có oán hận ở trong lòng, lần này nếu như không phải là sư tôn Đường Tăng của mình lần nữa yêu cầu mà nói, chính mình tuyệt đối sẽ không đi ra.</w:t>
      </w:r>
    </w:p>
    <w:p>
      <w:pPr>
        <w:pStyle w:val="BodyText"/>
      </w:pPr>
      <w:r>
        <w:t xml:space="preserve">- Ai..., người nọ tên là Dương Lỗi, lai lịch cụ thể sợ rằng chỉ có ngã phật Như Lai cùng Phật chủ là biết được, hôm nay ngã phật Như Lai đã viên tịch, như vậy biết được lai lịch của người nọ cũng chỉ còn có Phật chủ, ngã phật Như Lai rất có thể là đã bị chết ở trong tay của hắn, nhưng... Nhưng chúng ta lại không thể làm gì hắn được.</w:t>
      </w:r>
    </w:p>
    <w:p>
      <w:pPr>
        <w:pStyle w:val="BodyText"/>
      </w:pPr>
      <w:r>
        <w:t xml:space="preserve">- Nga, đây là vì cái gì?</w:t>
      </w:r>
    </w:p>
    <w:p>
      <w:pPr>
        <w:pStyle w:val="BodyText"/>
      </w:pPr>
      <w:r>
        <w:t xml:space="preserve">Nghe đến đây, Tôn Ngộ Không cũng là ngạc nhiên rồi, giáo chủ Như Lai phật tổ của đại thừa Phật giáo đều đã bị tiêu diệt rồi, làm sao có thể không đi tìm hắn gây phiền toái? Điều này thật sự là quá ngạc nhiên rồi, phải biết rằng đây tuyệt đối là thâm cừu đại hận.</w:t>
      </w:r>
    </w:p>
    <w:p>
      <w:pPr>
        <w:pStyle w:val="BodyText"/>
      </w:pPr>
      <w:r>
        <w:t xml:space="preserve">- Người nọ... Người nọ, cũng chính là Dương Lỗi, hắn là một trong những người ứng kiếp của Lượng kiếp lần này, hơn nữa còn là một người mà Phật chủ vừa mới đầu liền coi trọng, Phật chủ từng nói qua, vô luận ở tình huống nào cũng không thể đi tìm hắn gây phiền toái, thậm chí ở thời khắc mấu chốt còn phải giúp hắn một chút, chỉ sợ vì vậy mà ảnh hưởng đến phát triển của Phật giáo.</w:t>
      </w:r>
    </w:p>
    <w:p>
      <w:pPr>
        <w:pStyle w:val="BodyText"/>
      </w:pPr>
      <w:r>
        <w:t xml:space="preserve">Nhiên Đăng nói.</w:t>
      </w:r>
    </w:p>
    <w:p>
      <w:pPr>
        <w:pStyle w:val="BodyText"/>
      </w:pPr>
      <w:r>
        <w:t xml:space="preserve">- Cái gì? Người ứng kiếp?</w:t>
      </w:r>
    </w:p>
    <w:p>
      <w:pPr>
        <w:pStyle w:val="BodyText"/>
      </w:pPr>
      <w:r>
        <w:t xml:space="preserve">Tôn Ngộ Không kinh ngạc nhìn Nhiên Đăng, ngoài mặt mặc dù là vẻ mặt như thế, nhưng ở trong lòng là vui mừng rồi, nếu như có thể gặp được Dương Lỗi này, vậy nhất định phải uống với hắn một chén, đây nhưng là vì báo được đại thù cho chính mình rồi, mặc dù nói tu vi hôm nay của chính mình tăng mạnh, nếu thật sự đánh nhau với Như Lai cũng là thắng bại khó liệu, nhưng tình huống này căn bản là quá không có khả năng, mình muốn báo thù căn bản là không cách nào thực hiện được, hôm nay có người thay mình báo thù rồi, đây làm sao lại không đáng giá được ăn mừng, dĩ nhiên, lúc này Tôn Ngộ Không đối với người gọi là Dương Lỗi kia là càng ngày càng hiếu kỳ rồi.</w:t>
      </w:r>
    </w:p>
    <w:p>
      <w:pPr>
        <w:pStyle w:val="BodyText"/>
      </w:pPr>
      <w:r>
        <w:t xml:space="preserve">Theo những lời như vậy, Phật giới kia lần này thật đúng là tự đánh gãy răng rồi nuốt vào bụng rồi.</w:t>
      </w:r>
    </w:p>
    <w:p>
      <w:pPr>
        <w:pStyle w:val="BodyText"/>
      </w:pPr>
      <w:r>
        <w:t xml:space="preserve">- Ai... Chuyện này chúng ta không cách nào làm ra quyết định, vẫn là đi tìm Phật chủ định đoạt đi!</w:t>
      </w:r>
    </w:p>
    <w:p>
      <w:pPr>
        <w:pStyle w:val="BodyText"/>
      </w:pPr>
      <w:r>
        <w:t xml:space="preserve">Nhiên Đăng thở dài một hơi:</w:t>
      </w:r>
    </w:p>
    <w:p>
      <w:pPr>
        <w:pStyle w:val="BodyText"/>
      </w:pPr>
      <w:r>
        <w:t xml:space="preserve">- Hơn nữa hiện tại một phương tiểu thế giới kia cũng đã biến mất, ta hoài nghi một phương tiểu thế giới kia đã trở thành một phương ẩn giới, hôm nay muốn tìm ra một phương tiểu thế giới kia là quá khó khăn.</w:t>
      </w:r>
    </w:p>
    <w:p>
      <w:pPr>
        <w:pStyle w:val="BodyText"/>
      </w:pPr>
      <w:r>
        <w:t xml:space="preserve">- Đáng tiếc, ta còn muốn cảm ơn hắn đây!</w:t>
      </w:r>
    </w:p>
    <w:p>
      <w:pPr>
        <w:pStyle w:val="BodyText"/>
      </w:pPr>
      <w:r>
        <w:t xml:space="preserve">Tôn Ngộ Không thấp giọng nói.</w:t>
      </w:r>
    </w:p>
    <w:p>
      <w:pPr>
        <w:pStyle w:val="BodyText"/>
      </w:pPr>
      <w:r>
        <w:t xml:space="preserve">- Cái gì?</w:t>
      </w:r>
    </w:p>
    <w:p>
      <w:pPr>
        <w:pStyle w:val="BodyText"/>
      </w:pPr>
      <w:r>
        <w:t xml:space="preserve">- A, không có gì, chúng ta nhanh trở về Phật giới đi, nếu không xảy ra đại sự.</w:t>
      </w:r>
    </w:p>
    <w:p>
      <w:pPr>
        <w:pStyle w:val="BodyText"/>
      </w:pPr>
      <w:r>
        <w:t xml:space="preserve">Tôn Ngộ Không nói.</w:t>
      </w:r>
    </w:p>
    <w:p>
      <w:pPr>
        <w:pStyle w:val="BodyText"/>
      </w:pPr>
      <w:r>
        <w:t xml:space="preserve">Tu vi của Nhiên Đăng là bậc nào, thanh âm của Tôn Ngộ Không mặc dù không lớn, nhưng hắn làm sao lại không nghe được, Nhiên Đăng cũng rõ ràng Tôn Ngộ Không vẫn không hòa hợp với Như Lai phật tổ, nhưng như thế thì có thể thế nào, nghe được cũng chỉ có thể cho rằng là chưa nghe thấy.</w:t>
      </w:r>
    </w:p>
    <w:p>
      <w:pPr>
        <w:pStyle w:val="BodyText"/>
      </w:pPr>
      <w:r>
        <w:t xml:space="preserve">...</w:t>
      </w:r>
    </w:p>
    <w:p>
      <w:pPr>
        <w:pStyle w:val="BodyText"/>
      </w:pPr>
      <w:r>
        <w:t xml:space="preserve">...</w:t>
      </w:r>
    </w:p>
    <w:p>
      <w:pPr>
        <w:pStyle w:val="BodyText"/>
      </w:pPr>
      <w:r>
        <w:t xml:space="preserve">Lúc này Dương Lỗi đã trở lại Vô Cực đại lục, hắn nhưng không biết mình đánh chết Như Lai đối với Phật giới đã tạo thành bao nhiêu ảnh hưởng.</w:t>
      </w:r>
    </w:p>
    <w:p>
      <w:pPr>
        <w:pStyle w:val="BodyText"/>
      </w:pPr>
      <w:r>
        <w:t xml:space="preserve">Lúc này Phật giới đã loạn rồi, sắc mặt của Phật chủ Tiếp Dẫn cùng Chuẩn Đề xanh mét, làm sao cũng không nghĩ tới cái kết quả này, bọn họ dĩ nhiên biết được người đánh chết Như Lai là ai, nhưng bọn hắn cũng không dám làm gì với Dương Lỗi, bởi vì Dương Lỗi là người ứng kiếp của nhất lượng kiếp này, hơn nữa lượng kiếp lần này cũng không phải là giống như dĩ vãng chỉ có ở trong Huyền Hoàng đại vũ trụ mà thôi, liên lụy cả hư không, thậm chí quan hệ đến sinh tử tồn vong của Huyền Hoàng đại vũ trụ, cho nên người ứng kiếp như Dương Lỗi là tuyệt đối cho thể để xảy ra sơ xuất.</w:t>
      </w:r>
    </w:p>
    <w:p>
      <w:pPr>
        <w:pStyle w:val="BodyText"/>
      </w:pPr>
      <w:r>
        <w:t xml:space="preserve">Nhưng hết thảy cái này đều không liên quan đến Dương Lỗi, lúc này hắn lo lắng chính là vấn đề hiện tại Ma tộc xâm lấn.</w:t>
      </w:r>
    </w:p>
    <w:p>
      <w:pPr>
        <w:pStyle w:val="BodyText"/>
      </w:pPr>
      <w:r>
        <w:t xml:space="preserve">Thiếu hệ thống luyện khí, chế phù, mình có thể nói là thiếu một cái trợ lực cực lớn.</w:t>
      </w:r>
    </w:p>
    <w:p>
      <w:pPr>
        <w:pStyle w:val="BodyText"/>
      </w:pPr>
      <w:r>
        <w:t xml:space="preserve">- Nơi này chính là Vô Cực đại lục sao?</w:t>
      </w:r>
    </w:p>
    <w:p>
      <w:pPr>
        <w:pStyle w:val="BodyText"/>
      </w:pPr>
      <w:r>
        <w:t xml:space="preserve">Chúng nữ được Dương Lỗi đưa ra, hôm nay đã lần nữa trở lại chỗ ở của Dương Lỗi ở Vô Cực đại lục.</w:t>
      </w:r>
    </w:p>
    <w:p>
      <w:pPr>
        <w:pStyle w:val="BodyText"/>
      </w:pPr>
      <w:r>
        <w:t xml:space="preserve">- Đúng vậy, nơi này chính là Vô Cực đại lục.</w:t>
      </w:r>
    </w:p>
    <w:p>
      <w:pPr>
        <w:pStyle w:val="BodyText"/>
      </w:pPr>
      <w:r>
        <w:t xml:space="preserve">- Cũng không có gì đặc biệt, so với Mộng Huyễn thế giới còn không bằng.</w:t>
      </w:r>
    </w:p>
    <w:p>
      <w:pPr>
        <w:pStyle w:val="BodyText"/>
      </w:pPr>
      <w:r>
        <w:t xml:space="preserve">Hoàng Dung nói.</w:t>
      </w:r>
    </w:p>
    <w:p>
      <w:pPr>
        <w:pStyle w:val="BodyText"/>
      </w:pPr>
      <w:r>
        <w:t xml:space="preserve">- Đúng vậy, linh khí nơi này cũng không có gì đặc biệt!</w:t>
      </w:r>
    </w:p>
    <w:p>
      <w:pPr>
        <w:pStyle w:val="Compact"/>
      </w:pPr>
      <w:r>
        <w:t xml:space="preserve">Cổ Tĩnh gật đầu.</w:t>
      </w:r>
      <w:r>
        <w:br w:type="textWrapping"/>
      </w:r>
      <w:r>
        <w:br w:type="textWrapping"/>
      </w:r>
    </w:p>
    <w:p>
      <w:pPr>
        <w:pStyle w:val="Heading2"/>
      </w:pPr>
      <w:bookmarkStart w:id="1077" w:name="chương-1102-ủy-khuất-của-tô-anh."/>
      <w:bookmarkEnd w:id="1077"/>
      <w:r>
        <w:t xml:space="preserve">1055. Chương 1102: Ủy Khuất Của Tô Anh.</w:t>
      </w:r>
    </w:p>
    <w:p>
      <w:pPr>
        <w:pStyle w:val="Compact"/>
      </w:pPr>
      <w:r>
        <w:br w:type="textWrapping"/>
      </w:r>
      <w:r>
        <w:br w:type="textWrapping"/>
      </w:r>
      <w:r>
        <w:t xml:space="preserve">- Đương nhiên, nơi này làm sao có thể so sánh được với Mộng Huyễn thế giới!</w:t>
      </w:r>
    </w:p>
    <w:p>
      <w:pPr>
        <w:pStyle w:val="BodyText"/>
      </w:pPr>
      <w:r>
        <w:t xml:space="preserve">Dương Lỗi nghe vậy không khỏi xem thường một phen, trong Mộng Huyễn thế giới nhưng là bởi vì chính mình mới phát sinh ra cải biến cực lớn như vậy, nếu như là trước kia mà nói, chênh lệch của Mộng Huyễn thế giới cùng Vô Cực đại lục này quả thật là cách xa vạn dặm.</w:t>
      </w:r>
    </w:p>
    <w:p>
      <w:pPr>
        <w:pStyle w:val="BodyText"/>
      </w:pPr>
      <w:r>
        <w:t xml:space="preserve">- Đúng vậy a, linh khí nơi này quá mỏng manh rồi, tu luyện ở chỗ này so với tu luyện ở Mộng Huyễn thế giới phải chậm hơn không biết bao nhiêu lần, nếu ở chỗ này lâu mà nói, nhất định sẽ bị Niệm Từ muội muội các nàng vượt qua.</w:t>
      </w:r>
    </w:p>
    <w:p>
      <w:pPr>
        <w:pStyle w:val="BodyText"/>
      </w:pPr>
      <w:r>
        <w:t xml:space="preserve">Hoàng Dung nhìn chung quanh nói.</w:t>
      </w:r>
    </w:p>
    <w:p>
      <w:pPr>
        <w:pStyle w:val="BodyText"/>
      </w:pPr>
      <w:r>
        <w:t xml:space="preserve">Dương Lỗi im lặng một trận, chính mình đã sớm nói nếu như đi tới Vô Cực đại lục mà nói, như vậy tốc độ tu luyện sẽ giảm đi, tư chất của Hoàng Dung so với các nàng Mục Niệm Từ, Tạ Đạo Thanh phải tốt hơn rất nhiều, tu vi hiện tại cũng cao hơn mấy cái cấp độ, nhưng nếu như Hoàng Dung ở Vô Cực đại lục này một năm, như vậy Mục Niệm Từ cùng Tạ Đạo Thanh ở trong Mộng Huyễn thế giới khẳng định có thể vượt qua Hoàng Dung.</w:t>
      </w:r>
    </w:p>
    <w:p>
      <w:pPr>
        <w:pStyle w:val="BodyText"/>
      </w:pPr>
      <w:r>
        <w:t xml:space="preserve">Hơn nữa theo tự thân tu vi của Dương Lỗi tăng lên, Mộng Huyễn thế giới sẽ là càng ngày tốt, linh khí càng lúc càng nồng đậm, càng ngày càng thích hợp cho việc tu luyện.</w:t>
      </w:r>
    </w:p>
    <w:p>
      <w:pPr>
        <w:pStyle w:val="BodyText"/>
      </w:pPr>
      <w:r>
        <w:t xml:space="preserve">- Không được rồi, ta... Ta còn là trở về Mộng Huyễn thế giới tu luyện thôi!</w:t>
      </w:r>
    </w:p>
    <w:p>
      <w:pPr>
        <w:pStyle w:val="BodyText"/>
      </w:pPr>
      <w:r>
        <w:t xml:space="preserve">Hoàng Dung suy nghĩ một chút, mặc dù rất muốn ở chung một chỗ với Dương Lỗi, nhưng nếu như tu vi không đủ, đến lúc đó không bằng mấy nàng Mục Niệm Từ, đó sẽ chỉ là kéo chân của Dương Lỗi, cho nên mới nói như vậy.</w:t>
      </w:r>
    </w:p>
    <w:p>
      <w:pPr>
        <w:pStyle w:val="BodyText"/>
      </w:pPr>
      <w:r>
        <w:t xml:space="preserve">- Cái này, Dung nhi, ngươi quyết định rồi sao?</w:t>
      </w:r>
    </w:p>
    <w:p>
      <w:pPr>
        <w:pStyle w:val="BodyText"/>
      </w:pPr>
      <w:r>
        <w:t xml:space="preserve">Dương Lỗi nói.</w:t>
      </w:r>
    </w:p>
    <w:p>
      <w:pPr>
        <w:pStyle w:val="BodyText"/>
      </w:pPr>
      <w:r>
        <w:t xml:space="preserve">- Quyết định rồi!</w:t>
      </w:r>
    </w:p>
    <w:p>
      <w:pPr>
        <w:pStyle w:val="BodyText"/>
      </w:pPr>
      <w:r>
        <w:t xml:space="preserve">Hoàng Dung kiên định gật đầu.</w:t>
      </w:r>
    </w:p>
    <w:p>
      <w:pPr>
        <w:pStyle w:val="BodyText"/>
      </w:pPr>
      <w:r>
        <w:t xml:space="preserve">- Còn có ta, phu quân, ta còn là trở lại Mộng Huyễn thế giới tu luyện thôi!</w:t>
      </w:r>
    </w:p>
    <w:p>
      <w:pPr>
        <w:pStyle w:val="BodyText"/>
      </w:pPr>
      <w:r>
        <w:t xml:space="preserve">Tiếp theo là Cổ Tĩnh, ý nghĩ của nàng cũng giống như vậy, chúng nữ còn lại đi ra vừa nhìn Hoàng Dung cùng Cổ Tĩnh đều là như thế, cũng là rối rít gật đầu.</w:t>
      </w:r>
    </w:p>
    <w:p>
      <w:pPr>
        <w:pStyle w:val="BodyText"/>
      </w:pPr>
      <w:r>
        <w:t xml:space="preserve">- Sao lại như vậy a? Dung nhi tỷ tỷ, các ngươi làm sao lại bỏ qua như vậy? Không phải là còn muốn nhìn một chút, phu quân có phải là...</w:t>
      </w:r>
    </w:p>
    <w:p>
      <w:pPr>
        <w:pStyle w:val="BodyText"/>
      </w:pPr>
      <w:r>
        <w:t xml:space="preserve">Lời của Tiêu Tiêu còn chưa nói hết đã bị Hoàng Dung bịt miệng rồi.</w:t>
      </w:r>
    </w:p>
    <w:p>
      <w:pPr>
        <w:pStyle w:val="BodyText"/>
      </w:pPr>
      <w:r>
        <w:t xml:space="preserve">- Cái gì vậy? Dung nhi, làm sao ngươi không để cho Tiêu Tiêu nói chuyện?</w:t>
      </w:r>
    </w:p>
    <w:p>
      <w:pPr>
        <w:pStyle w:val="BodyText"/>
      </w:pPr>
      <w:r>
        <w:t xml:space="preserve">Dương Lỗi thấy như vậy, làm sao lại không rõ ràng, nhất định là có chuyện ẩn giấu ở bên trong.</w:t>
      </w:r>
    </w:p>
    <w:p>
      <w:pPr>
        <w:pStyle w:val="BodyText"/>
      </w:pPr>
      <w:r>
        <w:t xml:space="preserve">- A... Ha ha... Không có gì, không có gì, ý của ta là nói còn chưa có đi nhìn chỗ tu luyện của phu quân, không phải là còn đi qua Tiên giới sao? Lần này chúng ta còn muốn đi Tiên giới xem một chút, xem Tiên giới rốt cuộc là có bộ dạng gì, nhiều người đều mơ tưởng đắc đạo thành tiên như vậy.</w:t>
      </w:r>
    </w:p>
    <w:p>
      <w:pPr>
        <w:pStyle w:val="BodyText"/>
      </w:pPr>
      <w:r>
        <w:t xml:space="preserve">Ý thức được mình nói sai, Tiêu Tiêu vội vàng đánh cái ha ha nói.</w:t>
      </w:r>
    </w:p>
    <w:p>
      <w:pPr>
        <w:pStyle w:val="BodyText"/>
      </w:pPr>
      <w:r>
        <w:t xml:space="preserve">- Đúng vậy, là như thế, Dung nhi tỷ tỷ, ngươi nói có đúng không?</w:t>
      </w:r>
    </w:p>
    <w:p>
      <w:pPr>
        <w:pStyle w:val="BodyText"/>
      </w:pPr>
      <w:r>
        <w:t xml:space="preserve">Tiêu Tiêu gật đầu lia lịa.</w:t>
      </w:r>
    </w:p>
    <w:p>
      <w:pPr>
        <w:pStyle w:val="BodyText"/>
      </w:pPr>
      <w:r>
        <w:t xml:space="preserve">- ....</w:t>
      </w:r>
    </w:p>
    <w:p>
      <w:pPr>
        <w:pStyle w:val="BodyText"/>
      </w:pPr>
      <w:r>
        <w:t xml:space="preserve">- Ừ ừ, phu quân, ngươi vẫn là đưa chúng ta trở về Mộng Huyễn thế giới đi? Linh khí nơi này thật sự là quá mỏng manh rồi!</w:t>
      </w:r>
    </w:p>
    <w:p>
      <w:pPr>
        <w:pStyle w:val="BodyText"/>
      </w:pPr>
      <w:r>
        <w:t xml:space="preserve">Hoàng Dung thúc giục.</w:t>
      </w:r>
    </w:p>
    <w:p>
      <w:pPr>
        <w:pStyle w:val="BodyText"/>
      </w:pPr>
      <w:r>
        <w:t xml:space="preserve">- Cái này không cần gấp gáp, dù sao tu luyện cũng không phải là chuyện một sớm một chiều.</w:t>
      </w:r>
    </w:p>
    <w:p>
      <w:pPr>
        <w:pStyle w:val="BodyText"/>
      </w:pPr>
      <w:r>
        <w:t xml:space="preserve">Dương Lỗi lại lắc đầu, lần này đi theo chính mình tới Vô Cực đại lục không phải là toàn bộ nữ nhân của mình, trong các nàng, Mục Niệm Từ, Tạ Đạo Thanh, Lý Tuyết Mai, Đoạn Dong, Tiểu Ngọc, Dương Nguyệt, các nàng đều không muốn đi ra ngoiaf, mà là ở trong Mộng Huyễn thế giới cố gắng tu luyện, vì để không kéo chân chính mình, hi vọng có thể ở trong cuộc chiến sau này trợ giúp được chính mình.</w:t>
      </w:r>
    </w:p>
    <w:p>
      <w:pPr>
        <w:pStyle w:val="BodyText"/>
      </w:pPr>
      <w:r>
        <w:t xml:space="preserve">Mà lúc này ở bên ngoài viện tử mà Dương Lỗi tu luyện truyền tới tiếng bước chân.</w:t>
      </w:r>
    </w:p>
    <w:p>
      <w:pPr>
        <w:pStyle w:val="BodyText"/>
      </w:pPr>
      <w:r>
        <w:t xml:space="preserve">- Thối sư đệ, còn không nhanh đi ra một chút, còn muốn để cho sư tôn tự mình tới gặp ngươi,, ngươi thật đúng là càng lúc càng kiêu ngạo rồi, rời đi lâu như vậy, lúc trở lại còn muốn để cho ta cùng sư tôn đến tìm ngươi.</w:t>
      </w:r>
    </w:p>
    <w:p>
      <w:pPr>
        <w:pStyle w:val="BodyText"/>
      </w:pPr>
      <w:r>
        <w:t xml:space="preserve">Còn chưa thấy người liền đã nghe được thanh âm của Tô Anh xa xa từ bên ngoài viện truyền vào.</w:t>
      </w:r>
    </w:p>
    <w:p>
      <w:pPr>
        <w:pStyle w:val="BodyText"/>
      </w:pPr>
      <w:r>
        <w:t xml:space="preserve">Chúng nữ vừa nghe được thanh âm này, mọi người đều nhìn Dương Lỗi, Dương Lỗi không khỏi cười khổ nói:</w:t>
      </w:r>
    </w:p>
    <w:p>
      <w:pPr>
        <w:pStyle w:val="BodyText"/>
      </w:pPr>
      <w:r>
        <w:t xml:space="preserve">- Các ngươi nhìn ta như vậy làm gì, nàng là Tô Anh, ta đã nói với các ngươi rồi, là ta gặp được khi đi tới Vô Cực đại lục, nếu như không có sự trợ giúp của nàng, ta đã không dễ dàng đặt chân ở trên Vô Cực đại lục như vậy, nàng là sư tỷ của ta, còn có một người cũng là sư tôn của ta ở Vô Cực đại lục, tên là Tô Nghiên, các ngươi thấy các nàng cũng không nên có bộ dáng này, chuyện nhưng không phải giống như trong tưởng tượng của các ngươi.</w:t>
      </w:r>
    </w:p>
    <w:p>
      <w:pPr>
        <w:pStyle w:val="BodyText"/>
      </w:pPr>
      <w:r>
        <w:t xml:space="preserve">- Ai biết được!</w:t>
      </w:r>
    </w:p>
    <w:p>
      <w:pPr>
        <w:pStyle w:val="BodyText"/>
      </w:pPr>
      <w:r>
        <w:t xml:space="preserve">Lý Thu Vận nhỏ giọng nói.</w:t>
      </w:r>
    </w:p>
    <w:p>
      <w:pPr>
        <w:pStyle w:val="BodyText"/>
      </w:pPr>
      <w:r>
        <w:t xml:space="preserve">- Không sai, tiểu tử ngươi chính là một tên đại sắc lang!</w:t>
      </w:r>
    </w:p>
    <w:p>
      <w:pPr>
        <w:pStyle w:val="BodyText"/>
      </w:pPr>
      <w:r>
        <w:t xml:space="preserve">Liên Nhã Như nói.</w:t>
      </w:r>
    </w:p>
    <w:p>
      <w:pPr>
        <w:pStyle w:val="BodyText"/>
      </w:pPr>
      <w:r>
        <w:t xml:space="preserve">Dương Lỗi nghe vậy bất đắc dĩ sờ sờ cái mũi của mình, nói:</w:t>
      </w:r>
    </w:p>
    <w:p>
      <w:pPr>
        <w:pStyle w:val="BodyText"/>
      </w:pPr>
      <w:r>
        <w:t xml:space="preserve">- Tốt lắm, thật không phải là giống như trong suy nghĩ của các ngươi, chúng ta trước tiên đi ra ngoài đi!</w:t>
      </w:r>
    </w:p>
    <w:p>
      <w:pPr>
        <w:pStyle w:val="BodyText"/>
      </w:pPr>
      <w:r>
        <w:t xml:space="preserve">Nếu có cũng chỉ là đối với Tô Anh mà thôi, nói thật ra, đối với Tô Nghiên, hắn tuyệt đối là không có cái ý nghĩ kia, thậm chí cũng cảm thấy tự ti mặc cảm, xinh đẹp giống như Tô Nghiên đã vượt qua cực hạn, để cho Dương Lỗi không sinh ra bất kỳ ý khinh nhờn nào.</w:t>
      </w:r>
    </w:p>
    <w:p>
      <w:pPr>
        <w:pStyle w:val="BodyText"/>
      </w:pPr>
      <w:r>
        <w:t xml:space="preserve">Chúng nữ oanh oanh yến yến đi tới trong tiền viện, lúc này Tô Anh một đường bước nhanh đi tới, đối với Dương Lỗi biến mất gần hai tháng là hết sức nhớ nhung, nghe được sư tôn Tô Nghiên nói, Dương Lỗi đã trở lại, liền khẩn cấp kéo nàng đi tới chỗ ở của Dương Lỗi.</w:t>
      </w:r>
    </w:p>
    <w:p>
      <w:pPr>
        <w:pStyle w:val="BodyText"/>
      </w:pPr>
      <w:r>
        <w:t xml:space="preserve">Nhưng không nghĩ tới bên cạnh Dương Lỗi lại là chúng nữ vờn quanh, mọi người đều kiều diễm xinh đẹp, mỗi người một vẻ, đều không thua mình, thoáng cái để cho Tô Anh ngây ngẩn cả người, làm sao cũng không nghĩ tới là có kết quả như thế.</w:t>
      </w:r>
    </w:p>
    <w:p>
      <w:pPr>
        <w:pStyle w:val="BodyText"/>
      </w:pPr>
      <w:r>
        <w:t xml:space="preserve">- Ngươi... Dương Lỗi, ngươi... Làm sao ngươi có thể như vậy? Các nàng rốt cuộc là ai? Tại sao lại ở chỗ này?</w:t>
      </w:r>
    </w:p>
    <w:p>
      <w:pPr>
        <w:pStyle w:val="BodyText"/>
      </w:pPr>
      <w:r>
        <w:t xml:space="preserve">Nhìn những nữ tử bên cạnh Dương Lỗi, mọi người đều là lộ ra vẻ hết sức thân mật với hắn, nước mắt của Tô Anh không khỏi tràn ra.</w:t>
      </w:r>
    </w:p>
    <w:p>
      <w:pPr>
        <w:pStyle w:val="BodyText"/>
      </w:pPr>
      <w:r>
        <w:t xml:space="preserve">- Còn nói không có gì, liền không rồi!</w:t>
      </w:r>
    </w:p>
    <w:p>
      <w:pPr>
        <w:pStyle w:val="BodyText"/>
      </w:pPr>
      <w:r>
        <w:t xml:space="preserve">Hoàng Dung nhìn Dương Lỗi một cái, tiếp theo nói với Tô Anh:</w:t>
      </w:r>
    </w:p>
    <w:p>
      <w:pPr>
        <w:pStyle w:val="BodyText"/>
      </w:pPr>
      <w:r>
        <w:t xml:space="preserve">- Vị tỷ tỷ này, chúng ta đều là thê tử của phu quân, tỷ tỷ xưng hô như thế nào?</w:t>
      </w:r>
    </w:p>
    <w:p>
      <w:pPr>
        <w:pStyle w:val="BodyText"/>
      </w:pPr>
      <w:r>
        <w:t xml:space="preserve">Dương Lỗi đảo cặp mắt trắng dã, đây rõ ràng là đang kích thích Tô Anh, bất quá đây cũng là sự thật, cho nên nói:</w:t>
      </w:r>
    </w:p>
    <w:p>
      <w:pPr>
        <w:pStyle w:val="BodyText"/>
      </w:pPr>
      <w:r>
        <w:t xml:space="preserve">- Sư tỷ, các nàng đều là nữ nhân của ta!</w:t>
      </w:r>
    </w:p>
    <w:p>
      <w:pPr>
        <w:pStyle w:val="BodyText"/>
      </w:pPr>
      <w:r>
        <w:t xml:space="preserve">- Ngươi... Ngươi...</w:t>
      </w:r>
    </w:p>
    <w:p>
      <w:pPr>
        <w:pStyle w:val="BodyText"/>
      </w:pPr>
      <w:r>
        <w:t xml:space="preserve">Tô Anh nhìn Dương Lỗi, đôi môi đều cắn nát rồi.</w:t>
      </w:r>
    </w:p>
    <w:p>
      <w:pPr>
        <w:pStyle w:val="BodyText"/>
      </w:pPr>
      <w:r>
        <w:t xml:space="preserve">- Tiểu Anh!</w:t>
      </w:r>
    </w:p>
    <w:p>
      <w:pPr>
        <w:pStyle w:val="BodyText"/>
      </w:pPr>
      <w:r>
        <w:t xml:space="preserve">Tô Nghiên nhìn thấy bộ dạng của Tô Anh, nhẹ kêu một tiếng.</w:t>
      </w:r>
    </w:p>
    <w:p>
      <w:pPr>
        <w:pStyle w:val="BodyText"/>
      </w:pPr>
      <w:r>
        <w:t xml:space="preserve">- Sư tôn, ta... Oa...</w:t>
      </w:r>
    </w:p>
    <w:p>
      <w:pPr>
        <w:pStyle w:val="BodyText"/>
      </w:pPr>
      <w:r>
        <w:t xml:space="preserve">Tô Anh xoay người nhào vào trong ngực của Tô Nghiên, khóc lên.</w:t>
      </w:r>
    </w:p>
    <w:p>
      <w:pPr>
        <w:pStyle w:val="BodyText"/>
      </w:pPr>
      <w:r>
        <w:t xml:space="preserve">Đối với sự đa tình của Dương Lỗi, Tô Nghiên cũng là bất đắc dĩ, mà Tô Anh cũng là đồ đệ của mình, liền giống như là thân sinh nữ nhi, hôm nay Tô Anh thương tâm như thế, nàng làm sao dễ chịu được.</w:t>
      </w:r>
    </w:p>
    <w:p>
      <w:pPr>
        <w:pStyle w:val="BodyText"/>
      </w:pPr>
      <w:r>
        <w:t xml:space="preserve">- Đừng khóc, đừng khóc!</w:t>
      </w:r>
    </w:p>
    <w:p>
      <w:pPr>
        <w:pStyle w:val="BodyText"/>
      </w:pPr>
      <w:r>
        <w:t xml:space="preserve">Tô Nghiên vỗ nhẹ đầu của Tô Anh, thấp giọng nói.</w:t>
      </w:r>
    </w:p>
    <w:p>
      <w:pPr>
        <w:pStyle w:val="BodyText"/>
      </w:pPr>
      <w:r>
        <w:t xml:space="preserve">- Sư tôn, ta...</w:t>
      </w:r>
    </w:p>
    <w:p>
      <w:pPr>
        <w:pStyle w:val="BodyText"/>
      </w:pPr>
      <w:r>
        <w:t xml:space="preserve">- Ngươi không cần phải nói, ta đều hiểu được, gia hỏa này cũng quá háo sắc một chút.</w:t>
      </w:r>
    </w:p>
    <w:p>
      <w:pPr>
        <w:pStyle w:val="BodyText"/>
      </w:pPr>
      <w:r>
        <w:t xml:space="preserve">Tô Nghiên nói:</w:t>
      </w:r>
    </w:p>
    <w:p>
      <w:pPr>
        <w:pStyle w:val="BodyText"/>
      </w:pPr>
      <w:r>
        <w:t xml:space="preserve">- Bình thời nghĩ đến ngươi rất đứng đắn, không nghĩ tới cư nhiên sẽ là cái dạng này.</w:t>
      </w:r>
    </w:p>
    <w:p>
      <w:pPr>
        <w:pStyle w:val="BodyText"/>
      </w:pPr>
      <w:r>
        <w:t xml:space="preserve">Dương Lỗi gãi gãi đầu nói:</w:t>
      </w:r>
    </w:p>
    <w:p>
      <w:pPr>
        <w:pStyle w:val="Compact"/>
      </w:pPr>
      <w:r>
        <w:t xml:space="preserve">- Sư tôn, ta là người đa tình nhưng không phải là người vô tình, ta sẽ không để cho người ta yêu phải thương tâm.</w:t>
      </w:r>
      <w:r>
        <w:br w:type="textWrapping"/>
      </w:r>
      <w:r>
        <w:br w:type="textWrapping"/>
      </w:r>
    </w:p>
    <w:p>
      <w:pPr>
        <w:pStyle w:val="Heading2"/>
      </w:pPr>
      <w:bookmarkStart w:id="1078" w:name="chương-1103-sư-tỷ-tô-anh-quy-tâm."/>
      <w:bookmarkEnd w:id="1078"/>
      <w:r>
        <w:t xml:space="preserve">1056. Chương 1103: Sư Tỷ Tô Anh Quy Tâm.</w:t>
      </w:r>
    </w:p>
    <w:p>
      <w:pPr>
        <w:pStyle w:val="Compact"/>
      </w:pPr>
      <w:r>
        <w:br w:type="textWrapping"/>
      </w:r>
      <w:r>
        <w:br w:type="textWrapping"/>
      </w:r>
      <w:r>
        <w:t xml:space="preserve">- Vậy ngươi liền để cho Tiểu Anh thương tâm như thế? Ngươi đã có nhiều nữ nhân như vậy, làm sao còn trêu đùa với Tiểu Anh?</w:t>
      </w:r>
    </w:p>
    <w:p>
      <w:pPr>
        <w:pStyle w:val="BodyText"/>
      </w:pPr>
      <w:r>
        <w:t xml:space="preserve">Tô Nghiên nói.</w:t>
      </w:r>
    </w:p>
    <w:p>
      <w:pPr>
        <w:pStyle w:val="BodyText"/>
      </w:pPr>
      <w:r>
        <w:t xml:space="preserve">- Ngươi là sư tôn của phu quân? Theo đạo lý mà nói, chúng ta đều có thể gọi ngươi một tiếng sư tôn, ngươi dựa vào cái gì mà trách phu quân chúng ta? Chẳng lẽ chúng ta yêu nhau lại không được? Chúng ta nhưng đã sớm liền nhận thức rồi, sớm liền ở chung một chỗ, chẳng lẽ liền muốn để cho phu quân vứt bỏ chúng ta đi tiếp thu đò đệ của ngươi?</w:t>
      </w:r>
    </w:p>
    <w:p>
      <w:pPr>
        <w:pStyle w:val="BodyText"/>
      </w:pPr>
      <w:r>
        <w:t xml:space="preserve">Hoàng Dung nghe vậy bất mãn nhìn Tô Nghiên nói.</w:t>
      </w:r>
    </w:p>
    <w:p>
      <w:pPr>
        <w:pStyle w:val="BodyText"/>
      </w:pPr>
      <w:r>
        <w:t xml:space="preserve">Tô Nghiên lắc đầu nói:</w:t>
      </w:r>
    </w:p>
    <w:p>
      <w:pPr>
        <w:pStyle w:val="BodyText"/>
      </w:pPr>
      <w:r>
        <w:t xml:space="preserve">- Ta tự nhiên không có ý tứ này, ta cũng là sư tôn của Dương Lỗi, các ngươi là thê tử của Dương Lỗi, ta cũng rất cao hứng, bất quá hiện tại cũng không phải là thời điểm nữ nhi tình trường, hôm nay Ma tộc xâm lấn, đây mới là mấu chốt, về phần chuyện của Tiểu Anh, ta hi vọng các ngươi có thể tiếp nhận nàng.</w:t>
      </w:r>
    </w:p>
    <w:p>
      <w:pPr>
        <w:pStyle w:val="BodyText"/>
      </w:pPr>
      <w:r>
        <w:t xml:space="preserve">Trong lòng Tô Nghiên rõ ràng, trong lòng của Tô Anh đã sớm gieo xuống bóng dáng của Dương Lỗi rồi, muốn quên đi căn bản là không thể nào, đây là biện pháp duy nhất.</w:t>
      </w:r>
    </w:p>
    <w:p>
      <w:pPr>
        <w:pStyle w:val="BodyText"/>
      </w:pPr>
      <w:r>
        <w:t xml:space="preserve">- Tiểu Anh, ngươi nguyện ý không?</w:t>
      </w:r>
    </w:p>
    <w:p>
      <w:pPr>
        <w:pStyle w:val="BodyText"/>
      </w:pPr>
      <w:r>
        <w:t xml:space="preserve">Tô Nghiên vỗ nhẹ vào Tô Anh nói:</w:t>
      </w:r>
    </w:p>
    <w:p>
      <w:pPr>
        <w:pStyle w:val="BodyText"/>
      </w:pPr>
      <w:r>
        <w:t xml:space="preserve">- Nếu như ngươi nguyện ý, ta liền làm chủ gả ngươi cho Dương Lỗi, dĩ nhiên, nếu như ngươi cảm thấy ủy khuất, không nguyện ý, vậy thì coi như xong.</w:t>
      </w:r>
    </w:p>
    <w:p>
      <w:pPr>
        <w:pStyle w:val="BodyText"/>
      </w:pPr>
      <w:r>
        <w:t xml:space="preserve">- Ta... Ta... Sư tôn...</w:t>
      </w:r>
    </w:p>
    <w:p>
      <w:pPr>
        <w:pStyle w:val="BodyText"/>
      </w:pPr>
      <w:r>
        <w:t xml:space="preserve">Tô Anh nghe vậy vốn là khuôn mặt mang theo nước mắt liền trở nên đỏ bừng, len lén nhìn thoáng qua Dương Lỗi, tiếp theo nhỏ giọng nói:</w:t>
      </w:r>
    </w:p>
    <w:p>
      <w:pPr>
        <w:pStyle w:val="BodyText"/>
      </w:pPr>
      <w:r>
        <w:t xml:space="preserve">- Ta... Ta nguyện ý, nhưng mà... Nhưng mà sư đệ hắn... Hắn...</w:t>
      </w:r>
    </w:p>
    <w:p>
      <w:pPr>
        <w:pStyle w:val="BodyText"/>
      </w:pPr>
      <w:r>
        <w:t xml:space="preserve">- Sư tỷ, chỉ cần ngươi nguyện ý ủy khuất chính mình, ta... Ta là cầu còn không được.</w:t>
      </w:r>
    </w:p>
    <w:p>
      <w:pPr>
        <w:pStyle w:val="BodyText"/>
      </w:pPr>
      <w:r>
        <w:t xml:space="preserve">Dương Lỗi nói.</w:t>
      </w:r>
    </w:p>
    <w:p>
      <w:pPr>
        <w:pStyle w:val="BodyText"/>
      </w:pPr>
      <w:r>
        <w:t xml:space="preserve">- Sư đệ, ngươi thật nguyện ý tiếp nhận ta sao?</w:t>
      </w:r>
    </w:p>
    <w:p>
      <w:pPr>
        <w:pStyle w:val="BodyText"/>
      </w:pPr>
      <w:r>
        <w:t xml:space="preserve">Tô Anh nói.</w:t>
      </w:r>
    </w:p>
    <w:p>
      <w:pPr>
        <w:pStyle w:val="BodyText"/>
      </w:pPr>
      <w:r>
        <w:t xml:space="preserve">- Ta lại không phải là người ngu ngốc, một đại mỹ nhân như vậy ta làm sao lại không muốn chứ.</w:t>
      </w:r>
    </w:p>
    <w:p>
      <w:pPr>
        <w:pStyle w:val="BodyText"/>
      </w:pPr>
      <w:r>
        <w:t xml:space="preserve">Dương Lỗi mỉm cười nói, đối với Tô Anh, kỳ thật trong lòng Dương Lỗi cũng có ý nghĩ, chỉ bất quá bởi vì nữ nhân của chính mình quá nhiều rồi, mà Tô Anh lại là đệ tử mà sư tôn Tô Nghiên yêu thích, cho nên cho tới nay mới không chủ động lựa chọn hành động, bất quá là thuận theo tự nhiên mà thôi.</w:t>
      </w:r>
    </w:p>
    <w:p>
      <w:pPr>
        <w:pStyle w:val="BodyText"/>
      </w:pPr>
      <w:r>
        <w:t xml:space="preserve">- Các vị tỷ tỷ, chào các ngươi, ta... ta gọi là Tô Anh!</w:t>
      </w:r>
    </w:p>
    <w:p>
      <w:pPr>
        <w:pStyle w:val="BodyText"/>
      </w:pPr>
      <w:r>
        <w:t xml:space="preserve">Sau khi thấy Dương Lỗi đồng ý, trong lòng Tô Anh vui mừng, tràn đầy xấu hổ nhìn chúng nữ ở bên cạnh Dương Lỗi mà nói.</w:t>
      </w:r>
    </w:p>
    <w:p>
      <w:pPr>
        <w:pStyle w:val="BodyText"/>
      </w:pPr>
      <w:r>
        <w:t xml:space="preserve">- Kỳ thật ngươi không cần gọi ta là tỷ tỷ, ta gọi là Hoàng Dung, so sánh với tuổi của ngươi thì còn nhỏ hơn một chút, gọi là là Dung nhi thì tốt rồi.</w:t>
      </w:r>
    </w:p>
    <w:p>
      <w:pPr>
        <w:pStyle w:val="BodyText"/>
      </w:pPr>
      <w:r>
        <w:t xml:space="preserve">Hoàng Dung kéo tay của Tô Anh, líu ríu nói không ngừng.</w:t>
      </w:r>
    </w:p>
    <w:p>
      <w:pPr>
        <w:pStyle w:val="BodyText"/>
      </w:pPr>
      <w:r>
        <w:t xml:space="preserve">Chúng nữ thoáng cái xen vào một mảnh, nhìn tình huống này, Dương Lỗi cũng thở phào nhẹ nhõm.</w:t>
      </w:r>
    </w:p>
    <w:p>
      <w:pPr>
        <w:pStyle w:val="BodyText"/>
      </w:pPr>
      <w:r>
        <w:t xml:space="preserve">Mà đám người Hoàng Dung ở trong lòng mặc dù có chút bất mãn, có người nào lại hi vọng phu quân của mình lại có thêm nữ nhân? Nữ nhân đều là có lòng ganh tỵ, tình yêu cũng đều là ích kỷ, bất quá Hoàng Dung các nàng cũng không muốn thấy bộ dáng mất hứng của Dương Lỗi, đều không muốn nữ nhân cũng yêu Dương Lỗi như chính mình vì đó mà thương tâm.</w:t>
      </w:r>
    </w:p>
    <w:p>
      <w:pPr>
        <w:pStyle w:val="BodyText"/>
      </w:pPr>
      <w:r>
        <w:t xml:space="preserve">...</w:t>
      </w:r>
    </w:p>
    <w:p>
      <w:pPr>
        <w:pStyle w:val="BodyText"/>
      </w:pPr>
      <w:r>
        <w:t xml:space="preserve">...</w:t>
      </w:r>
    </w:p>
    <w:p>
      <w:pPr>
        <w:pStyle w:val="BodyText"/>
      </w:pPr>
      <w:r>
        <w:t xml:space="preserve">- Lần này thế tới của Ma tộc hung hãn, chuyện không quá tốt!</w:t>
      </w:r>
    </w:p>
    <w:p>
      <w:pPr>
        <w:pStyle w:val="BodyText"/>
      </w:pPr>
      <w:r>
        <w:t xml:space="preserve">Tô Nghiên nhìn Dương Lỗi:</w:t>
      </w:r>
    </w:p>
    <w:p>
      <w:pPr>
        <w:pStyle w:val="BodyText"/>
      </w:pPr>
      <w:r>
        <w:t xml:space="preserve">- Ngươi thật có thể đi Tiên giới cầu viện? Nếu như thật sự không được thì không cần phải miễn cưỡng.</w:t>
      </w:r>
    </w:p>
    <w:p>
      <w:pPr>
        <w:pStyle w:val="BodyText"/>
      </w:pPr>
      <w:r>
        <w:t xml:space="preserve">- Có thể, Tiên giới ta lại không phải là lần đầu tiên đi đến, hơn nữa thực lực hiện tại của ta đã tăng lên nhiều, so với lúc trước mạnh hơn nhiều lắm.</w:t>
      </w:r>
    </w:p>
    <w:p>
      <w:pPr>
        <w:pStyle w:val="BodyText"/>
      </w:pPr>
      <w:r>
        <w:t xml:space="preserve">Dương Lỗi cười nói:</w:t>
      </w:r>
    </w:p>
    <w:p>
      <w:pPr>
        <w:pStyle w:val="BodyText"/>
      </w:pPr>
      <w:r>
        <w:t xml:space="preserve">- Thậm chí xuất hiện Thánh Nhân thì ta cũng có thể đánh chết!</w:t>
      </w:r>
    </w:p>
    <w:p>
      <w:pPr>
        <w:pStyle w:val="BodyText"/>
      </w:pPr>
      <w:r>
        <w:t xml:space="preserve">- Nói bậy cái gì đó, Thánh Nhân há lại đơn giản như vậy, Thánh Nhân tôn sư, một cái ngón tay cũng có thể phiên giang đảo hải, hủy thiên diệt địa, ngươi... Mặc dù là tu vi tiến bộ rất nhanh nhưng cũng chỉ là Đại La Kim Tiên sơ kỳ mà thôi, ta muốn giết ngươi cũng bất quá là chỉ trong nháy mắt, huống chi là Thánh Nhân.</w:t>
      </w:r>
    </w:p>
    <w:p>
      <w:pPr>
        <w:pStyle w:val="BodyText"/>
      </w:pPr>
      <w:r>
        <w:t xml:space="preserve">Tô Nghiên nói.</w:t>
      </w:r>
    </w:p>
    <w:p>
      <w:pPr>
        <w:pStyle w:val="BodyText"/>
      </w:pPr>
      <w:r>
        <w:t xml:space="preserve">- Ta nói là sự thật!</w:t>
      </w:r>
    </w:p>
    <w:p>
      <w:pPr>
        <w:pStyle w:val="BodyText"/>
      </w:pPr>
      <w:r>
        <w:t xml:space="preserve">Trong lòng Dương Lỗi kỳ thật là rất kỳ quái, chính mình mặc dù không có Giám Định Thuật, nhưng mình hôm nay cũng đã đạt tới Đại La Kim Tiên, có Hủy Diệt chi nhãn, nhưng vẫn là không có biện pháp nhìn ra được sâu cạn của sư tôn Tô Nghiên, dựa theo lời này của nàng mà nói, đó chính là tu vi của nàng còn không đạt tới tầng thứ Thánh Nhân, như vậy liền để cho Dương Lỗi kinh ngạc, chẳng lẽ nàng tu luyện công pháp đặc thù?</w:t>
      </w:r>
    </w:p>
    <w:p>
      <w:pPr>
        <w:pStyle w:val="BodyText"/>
      </w:pPr>
      <w:r>
        <w:t xml:space="preserve">Dương Lỗi có thể cảm thụ được rõ ràng tầng thứ của Nhiên Đăng, còn có Trọng Ảnh, nhưng không có biện pháp cảm thụ được tầng thứ của Tô Nghiên, chẳng lẽ Thánh Nhân theo lời của Tô Nghiên là chỉ Đại đạo Thánh Nhân hay sao? Nếu là như vậy thì liền giải thích được.</w:t>
      </w:r>
    </w:p>
    <w:p>
      <w:pPr>
        <w:pStyle w:val="BodyText"/>
      </w:pPr>
      <w:r>
        <w:t xml:space="preserve">Đối mặt với Thánh Nhân, Dương Lỗi tuy có Hủy Diệt nhất thức, Hủy Diệt nhất thức có thể đánh chết địch nhân vượt qua ba mươi cấp, nhưng có hạn chế, chênh lệch giữa Thánh Nhân cùng Chuẩn Thánh cũng là tương đương với hai cấp độ, cho nên Dương Lỗi mặc dù đạt đến tầng thứ Đại La Kim Tiên cũng chỉ có thể đánh chết Thánh Nhân bình thường mà thôi, dĩ nhiên, Hủy Diệt nhất thức điệp gia mà nói, uy lực tăng lên gấp bội, ở dưới Thánh Nhân chính thức, cũng chính là cảnh giới Ngụy Thánh tuyệt đối là nhất kích tất sát, không có đường phản kháng.</w:t>
      </w:r>
    </w:p>
    <w:p>
      <w:pPr>
        <w:pStyle w:val="BodyText"/>
      </w:pPr>
      <w:r>
        <w:t xml:space="preserve">Muốn biết Tô Nghiên đến cùng có phải là Thánh Nhân hay không thì chỉ cần mình thi triển Hủy Diệt nhất thức thử dò xét một chút liền biết, nhưng vạn nhất nàng không phải là Thánh Nhân mà nói, chính mình chẳng phải là giết nhầm nàng? Cho nên Dương Lỗi còn thật là không dám thử.</w:t>
      </w:r>
    </w:p>
    <w:p>
      <w:pPr>
        <w:pStyle w:val="BodyText"/>
      </w:pPr>
      <w:r>
        <w:t xml:space="preserve">- Khoác lác cũng không phải là khoác lác như vậy!</w:t>
      </w:r>
    </w:p>
    <w:p>
      <w:pPr>
        <w:pStyle w:val="BodyText"/>
      </w:pPr>
      <w:r>
        <w:t xml:space="preserve">Tô Nghiên gõ đầu của Dương Lỗi một cái:</w:t>
      </w:r>
    </w:p>
    <w:p>
      <w:pPr>
        <w:pStyle w:val="BodyText"/>
      </w:pPr>
      <w:r>
        <w:t xml:space="preserve">- Ta biết ngươi đã đi qua Tiên giới, bất quá lần này ta sẽ đi cùng với ngươi, ta không an tâm về an toàn của ngươi.</w:t>
      </w:r>
    </w:p>
    <w:p>
      <w:pPr>
        <w:pStyle w:val="BodyText"/>
      </w:pPr>
      <w:r>
        <w:t xml:space="preserve">- Cái này... Cái này, sư tôn, cái này liền không cần thiết đi?</w:t>
      </w:r>
    </w:p>
    <w:p>
      <w:pPr>
        <w:pStyle w:val="BodyText"/>
      </w:pPr>
      <w:r>
        <w:t xml:space="preserve">Dương Lỗi nghe vậy bất đắc dĩ nói, tự mình đi thì tốt rồi, nếu như là Tô Nghiên đi theo mà nói, đó là một chút tự do của chính mình đều không có, huống chi mình ở Tiên giới có rất nhiều chuyện chẳng phải là đều bị bại lộ, đó thật đúng là được không bù nổi mất.</w:t>
      </w:r>
    </w:p>
    <w:p>
      <w:pPr>
        <w:pStyle w:val="BodyText"/>
      </w:pPr>
      <w:r>
        <w:t xml:space="preserve">- Không được, lần này nguy cơ trùng trùng, một mình ngươi đi là ta tuyệt đối không cho phép, hơn nữa Tiên giới đã sớm bị vây trong hỗn loạn, tu vi của ngươi không cao, ta không thể để cho ngươi đi mạo hiểm như vậy, vạn nhất có chuyện gì xảy ra thì ta biết làm như thế nào?</w:t>
      </w:r>
    </w:p>
    <w:p>
      <w:pPr>
        <w:pStyle w:val="BodyText"/>
      </w:pPr>
      <w:r>
        <w:t xml:space="preserve">Ngữ khí của Tô Nghiên hết sức kiên quyết.</w:t>
      </w:r>
    </w:p>
    <w:p>
      <w:pPr>
        <w:pStyle w:val="BodyText"/>
      </w:pPr>
      <w:r>
        <w:t xml:space="preserve">Thấy tình huống này, Dương Lỗi hoàn toàn bất đắc dĩ rồi, biết được lần này sợ rằng thật phải mang theo Tô Nghiên cùng đi Tiên giới.</w:t>
      </w:r>
    </w:p>
    <w:p>
      <w:pPr>
        <w:pStyle w:val="BodyText"/>
      </w:pPr>
      <w:r>
        <w:t xml:space="preserve">Dương Lỗi vốn là muốn đi Tiên giới kiếm lấy một chút điểm trao đổi, nguyên khí trị, chính mình hôm nay tu vi tiến nhanh, cộng thêm có siêu cấp đại chiêu như Diệt Thế Phong Bạo, đến lúc đó vọt tới chiến trường, đối mặt với Ma tộc được tính bằng ức, thi triển ra một chiêu Diệt Thế Phong Bạo, như vậy nguyên khí trị cùng điểm trao đổi mà chính mình thu hoạch được sẽ là bao nhiêu, nhưng lời của Tô Nghiên để cho ý nghĩ của hắn hoàn toàn thất bại.</w:t>
      </w:r>
    </w:p>
    <w:p>
      <w:pPr>
        <w:pStyle w:val="Compact"/>
      </w:pPr>
      <w:r>
        <w:t xml:space="preserve">Chúng nữ đều lưu lại trong Mộng Huyễn thế giới cố gắng tu luyện, Dương Lỗi lại là cùng Tô Nghiên đi tới Mê Vụ đảo, đi Tiên giới tìm kiếm giúp đỡ.</w:t>
      </w:r>
      <w:r>
        <w:br w:type="textWrapping"/>
      </w:r>
      <w:r>
        <w:br w:type="textWrapping"/>
      </w:r>
    </w:p>
    <w:p>
      <w:pPr>
        <w:pStyle w:val="Heading2"/>
      </w:pPr>
      <w:bookmarkStart w:id="1079" w:name="chương-1104-lại-trở-về-tiên-giới."/>
      <w:bookmarkEnd w:id="1079"/>
      <w:r>
        <w:t xml:space="preserve">1057. Chương 1104: Lại Trở Về Tiên Giới.</w:t>
      </w:r>
    </w:p>
    <w:p>
      <w:pPr>
        <w:pStyle w:val="Compact"/>
      </w:pPr>
      <w:r>
        <w:br w:type="textWrapping"/>
      </w:r>
      <w:r>
        <w:br w:type="textWrapping"/>
      </w:r>
      <w:r>
        <w:t xml:space="preserve">Nhưng Dương Lỗi biết, Tiên giới hôm nay chỉ sợ cũng là nguy cơ tứ phía, đoán chừng muốn rút ra nhiều lực lượng là không thể nào, nhưng may mắn là chính mình đã sớm chuẩn bị tốt, hôm nay chính mình trở lại Tiên giới, sự phát triển của Mộng Huyễn phủ hẳn là không yếu đi, ban đầu lúc chính mình rời đi thì có mấy vị Đại La Kim Tiên trấn giữ, cộng thêm trận pháp do chính mình bày ra đủ để cho bọn họ đặt chân ở Tiên giới, hơn nữa không ngừng phát triển.</w:t>
      </w:r>
    </w:p>
    <w:p>
      <w:pPr>
        <w:pStyle w:val="BodyText"/>
      </w:pPr>
      <w:r>
        <w:t xml:space="preserve">Dĩ nhiên mục đích chủ yếu lần này của Dương Lỗi cũng không phải là Mộng Huyễn Phủ mà là Sâm La điện, trong Sâm La điện cường giả như mây, đó mới chính là lực lượng mà chính mình cần nắm trong tay, một khi chính mình hoàn toàn nắm trong tay Sâm La điện, đó chính là một cỗ trợ lực cưc kỳ cường đại.</w:t>
      </w:r>
    </w:p>
    <w:p>
      <w:pPr>
        <w:pStyle w:val="BodyText"/>
      </w:pPr>
      <w:r>
        <w:t xml:space="preserve">Mục đích thứ nhất chính là Ngũ Nhạc thành, Ngũ Nhạc thành nhưng là căn cứ địa của chính mình ở Tiên giới, cũng không biết tu vi của hai người Nhạc Bất Phàm cùng Chung Hán Dũng đạt đến mức nào, có phải đã đột phá tầng thứ Chuẩn Thánh rồi hay không? Mộng Huyễn phủ mà chính mình kiến tạo lại phát triển đến trình độ nào?</w:t>
      </w:r>
    </w:p>
    <w:p>
      <w:pPr>
        <w:pStyle w:val="BodyText"/>
      </w:pPr>
      <w:r>
        <w:t xml:space="preserve">Mê Vụ chi đảo vốn là rất khó phân biệt, dù là Thánh Nhân tiến vào trong đó đều có thể bị lạc, cũng không biết những sương mù này rốt cuộc là có lai lịch gì, Tô Nghiên kiến thức rộng rãi như vậy cũng không biết sương mù này rốt cuộc là từ đâu mà đến, là tạo thành như thế nào, chỉ là biết sương mù của Mê Vụ chi đảo này cho dù là Thánh Nhân cũng không cách nào nhìn thấu.</w:t>
      </w:r>
    </w:p>
    <w:p>
      <w:pPr>
        <w:pStyle w:val="BodyText"/>
      </w:pPr>
      <w:r>
        <w:t xml:space="preserve">Nhưng Dương Lỗi lại không giống, vốn là Chân Thực Ưng Nhãn có thể nhìn thấu, mặc dù tầm mắt cũng là có hạn chế nhưng hôm nay sau khi Chân Thực Ưng Nhãn đã dung hợp với ngụy Thiên Phạt chi nhãn, biến thành Hủy Diệt chi nhãn đã có tiến bộ rồi, cho nên sương mù của Mê Vụ chi đảo này ở trong mắt của Dương Lỗi căn bản là đồng dạng với không nhìn thấy, cộng thêm lần trước đã tới nơi này, lại càng là việc nhẹ đường quen, cho nên không bao lâu liền tiến vào Tiên giới, một đường đi thẳng tới biên giới của Ngũ Nhạc thành.</w:t>
      </w:r>
    </w:p>
    <w:p>
      <w:pPr>
        <w:pStyle w:val="BodyText"/>
      </w:pPr>
      <w:r>
        <w:t xml:space="preserve">- Nơi này chính là Ngũ Nhạc thành rồi, ta ở chỗ này có một bộ phận thuộc hạ, không biết hôm nay Ngũ Nhạc thành đã phát triển đến trình độ nào.</w:t>
      </w:r>
    </w:p>
    <w:p>
      <w:pPr>
        <w:pStyle w:val="BodyText"/>
      </w:pPr>
      <w:r>
        <w:t xml:space="preserve">Dương Lỗi nhìn tòa thành trì ở phía xa, đối với Tô Nghiên ở một bên nói.</w:t>
      </w:r>
    </w:p>
    <w:p>
      <w:pPr>
        <w:pStyle w:val="BodyText"/>
      </w:pPr>
      <w:r>
        <w:t xml:space="preserve">- Trong thành này có tồn tại Chuẩn Thánh, hơn nữa không kém!</w:t>
      </w:r>
    </w:p>
    <w:p>
      <w:pPr>
        <w:pStyle w:val="BodyText"/>
      </w:pPr>
      <w:r>
        <w:t xml:space="preserve">Tô Nghiên nói.</w:t>
      </w:r>
    </w:p>
    <w:p>
      <w:pPr>
        <w:pStyle w:val="BodyText"/>
      </w:pPr>
      <w:r>
        <w:t xml:space="preserve">- Vậy hẳn là thành chủ Nhạc Bất Phàm của Ngũ Nhạc thành rồi, hắn mặc dù là thành chủ nhưng trên căn bản không quản chuyện gì, ở trước khi ta rời đi hắn vẫn chỉ là tầng thứ Đại La Kim Tiên đỉnh phong, hôm nay đã đạt đến cảnh giới Chuẩn Thánh, xem ra tốc độ tu luyện rất không sai.</w:t>
      </w:r>
    </w:p>
    <w:p>
      <w:pPr>
        <w:pStyle w:val="BodyText"/>
      </w:pPr>
      <w:r>
        <w:t xml:space="preserve">Dương Lỗi ha hả cười một tiếng, nói.</w:t>
      </w:r>
    </w:p>
    <w:p>
      <w:pPr>
        <w:pStyle w:val="BodyText"/>
      </w:pPr>
      <w:r>
        <w:t xml:space="preserve">- Ngươi nói vị thành chủ kia là người tu ma?</w:t>
      </w:r>
    </w:p>
    <w:p>
      <w:pPr>
        <w:pStyle w:val="BodyText"/>
      </w:pPr>
      <w:r>
        <w:t xml:space="preserve">Tô Nghiên lại nói.</w:t>
      </w:r>
    </w:p>
    <w:p>
      <w:pPr>
        <w:pStyle w:val="BodyText"/>
      </w:pPr>
      <w:r>
        <w:t xml:space="preserve">- Người tu ma? Làm sao có thể.</w:t>
      </w:r>
    </w:p>
    <w:p>
      <w:pPr>
        <w:pStyle w:val="BodyText"/>
      </w:pPr>
      <w:r>
        <w:t xml:space="preserve">Dương Lỗi nghe vậy lắc đầu.</w:t>
      </w:r>
    </w:p>
    <w:p>
      <w:pPr>
        <w:pStyle w:val="BodyText"/>
      </w:pPr>
      <w:r>
        <w:t xml:space="preserve">- Vậy thì không đúng, tồn tại tầng thứ Chuẩn Thánh cường đại kia ở trong cơ thể ẩn chứa ma khí, tu luyện là công pháp ma đạo, hơn nữa cũng rất tinh thuần.</w:t>
      </w:r>
    </w:p>
    <w:p>
      <w:pPr>
        <w:pStyle w:val="BodyText"/>
      </w:pPr>
      <w:r>
        <w:t xml:space="preserve">Tô Nghiên giải thích.</w:t>
      </w:r>
    </w:p>
    <w:p>
      <w:pPr>
        <w:pStyle w:val="BodyText"/>
      </w:pPr>
      <w:r>
        <w:t xml:space="preserve">- Làm sao có thể, chẳng lẽ... Chẳng lẽ Ngũ Nhạc thành bị công phá?</w:t>
      </w:r>
    </w:p>
    <w:p>
      <w:pPr>
        <w:pStyle w:val="BodyText"/>
      </w:pPr>
      <w:r>
        <w:t xml:space="preserve">Dương Lỗi nghe vậy thất kinh, cái này cũng không có khả năng, Ngũ Nhạc thành này được chính mình bày ra Yên Diệt đại trận, uy lực của đại trận này lớn vô cùng, cho dù là tu luyện giả Chuẩn Thánh đỉnh phong cũng khó mà công phá, hơn nữa Yên Diệt đại trận của Ngũ Nhạc thành này còn đang hoàn hảo, cho nên Dương Lỗi phỏng đoán Ngũ Nhạc thành này hẳn là còn chưa bị công phá, bất quá sư tôn Tô Nghiên nói trong Ngũ Nhạc thành này có người tu ma cảnh giới Chuẩn Thánh liền làm cho Dương Lỗi tò mò ròi, chẳng lẽ, chẳng lẽ là thành chủ Nhạc Bất Phàm tu luyện xảy ra rủi ro, tẩu hỏa nhập ma, trở thành người của ma đạo hay sao?</w:t>
      </w:r>
    </w:p>
    <w:p>
      <w:pPr>
        <w:pStyle w:val="BodyText"/>
      </w:pPr>
      <w:r>
        <w:t xml:space="preserve">- Bất quá ngươi cũng không cần quá mức lo lắng, chúng ta vào thành nhìn một chút chẳng phải liền biết sao?</w:t>
      </w:r>
    </w:p>
    <w:p>
      <w:pPr>
        <w:pStyle w:val="BodyText"/>
      </w:pPr>
      <w:r>
        <w:t xml:space="preserve">Tô Nghiên thấy vẻ mặt này của Dương Lỗi, liền nói.</w:t>
      </w:r>
    </w:p>
    <w:p>
      <w:pPr>
        <w:pStyle w:val="BodyText"/>
      </w:pPr>
      <w:r>
        <w:t xml:space="preserve">- Như thế chúng ta nhanh vào thành, xem một chút rốt cuộc đã xảy ra chuyện gì?</w:t>
      </w:r>
    </w:p>
    <w:p>
      <w:pPr>
        <w:pStyle w:val="BodyText"/>
      </w:pPr>
      <w:r>
        <w:t xml:space="preserve">Dương Lỗi cũng thật có chút không chịu nổi rồi, nếu như Ngũ Nhạc thành này thật đúng là bị Ma tộc chiếm lĩnh mà nói, chuyện này đúng là hết sức phiền toái, không phải là vấn đề khác, cho dù là bị bọn họ chiếm lĩnh, lấy thực lực hiện tại của Dương Lỗi muốn thu hồi lại cũng không phải là việc khó gì, nhưng vấn đề mấu chốt chính là nếu quả thật bị chiếm lĩnh, như vậy thế lực của mình ở trong Ngũ Nhạc thành, cũng chính là Mộng Huyễn phủ khẳng định gặp phải đả kích thật lớn, như vậy phát triển tự nhiên cũng chậm đi, như thế căn bản không đạt tới mục đích của mình, vậy thì xấu hổ rồi, bởi vì lúc trước Dương Lỗi đã sớm khoe khoang, nói có thể ở Ngũ Nhạc thành ít nhất có quân đội một vạn người, chi quân đội này yếu nhất cũng là tầng thứ Huyền Thiên, là một chi quân đội tinh anh.</w:t>
      </w:r>
    </w:p>
    <w:p>
      <w:pPr>
        <w:pStyle w:val="BodyText"/>
      </w:pPr>
      <w:r>
        <w:t xml:space="preserve">- Hai người các ngươi đứng lại, xin lấy ra chứng minh thân phận!</w:t>
      </w:r>
    </w:p>
    <w:p>
      <w:pPr>
        <w:pStyle w:val="BodyText"/>
      </w:pPr>
      <w:r>
        <w:t xml:space="preserve">Thời điểm Dương Lỗi cùng Tô Nghiên đi tới cửa thành liền bị hộ vệ ngăn cản, yêu cầu đưa ra chứng minh thân phận.</w:t>
      </w:r>
    </w:p>
    <w:p>
      <w:pPr>
        <w:pStyle w:val="BodyText"/>
      </w:pPr>
      <w:r>
        <w:t xml:space="preserve">Điểm này Dương Lỗi rất hài lòng, lúc bắt đầu là chính mình đặt ra, chứng minh thân phận này không phải là chứng minh bình thường, rất khó giả tạo, đó là lợi dụng linh hồn lực dung hợp một viên ngọc thành mà tạo thành, những ngọc thạch này đều là đặc chế, gia nhập một chút tài liệu đặc thù, hơn nữa trong đó có thượng cổ cấm chế mà Dương Lỗi bố trí vào, trừ phi là chuyên gia cấm chế, nếu không căn bản không cách nào phát hiện được huyền bí ở trong đó, càng thêm không cần phải nói là phỏng chế.</w:t>
      </w:r>
    </w:p>
    <w:p>
      <w:pPr>
        <w:pStyle w:val="BodyText"/>
      </w:pPr>
      <w:r>
        <w:t xml:space="preserve">Ban đầu lúc chuẩn bị cái này, Dương Lỗi nhưng là mệt mỏi không thôi, nhưng nghĩ đến vì sự phát triển của Ngũ Nhạc thành, Dương Lỗi một mực kiên trì.</w:t>
      </w:r>
    </w:p>
    <w:p>
      <w:pPr>
        <w:pStyle w:val="BodyText"/>
      </w:pPr>
      <w:r>
        <w:t xml:space="preserve">Dương Lỗi cũng không nhiều lời, lấy ra một tấm lệnh bài ngọc thạch, đây là lệnh bài chuyên dụng, lệnh bài có tính duy nhất, cũng là một tấm lệnh bài đặc thù mà Dương Lỗi luyện chế vì mình, ở cả Ngũ Nhạc thành là chí cao vô thượng, có thể nói một tấm lệnh bài này ở trong Ngũ Nhạc thành còn có uy vọng cao hơn so với thành chủ, lúc đầu vì cái này Dương Lỗi cũng là hao tổn cái giá không nhỏ, trong đó điểm trao đổi liền tiêu hao trọn vẹn mấy ức, ở lúc đó điểm trao đổi của Dương Lỗi cũng không nhiều, cho nên trao đổi cũng là thịt đau không thôi.</w:t>
      </w:r>
    </w:p>
    <w:p>
      <w:pPr>
        <w:pStyle w:val="BodyText"/>
      </w:pPr>
      <w:r>
        <w:t xml:space="preserve">Bất quá những thứ này đều bị Dương Lỗi làm thành hình thức giấy căn cước, thẻ tín dụng giống như ngân hàng, hết sức thuận tiện, cho nên cả Ngũ Nhạc thành cơ hồ tất cả đều là tình huống như thế, mõi người đều có một cái lệnh bài như vậy, lệnh bài kia trừ phi bản thân nắm giữ, những người khác cầm lấy mà nói căn bản là không có cách nào sử dụng.</w:t>
      </w:r>
    </w:p>
    <w:p>
      <w:pPr>
        <w:pStyle w:val="BodyText"/>
      </w:pPr>
      <w:r>
        <w:t xml:space="preserve">Nhìn thấy Dương Lỗi đưa ra một tấm lệnh bài này, hai vị hộ vệ thủ thành nhất thời trở nên cực kỳ cung kính:</w:t>
      </w:r>
    </w:p>
    <w:p>
      <w:pPr>
        <w:pStyle w:val="BodyText"/>
      </w:pPr>
      <w:r>
        <w:t xml:space="preserve">- Hai vị đại nhân, thật xin lỗi!</w:t>
      </w:r>
    </w:p>
    <w:p>
      <w:pPr>
        <w:pStyle w:val="BodyText"/>
      </w:pPr>
      <w:r>
        <w:t xml:space="preserve">- Không cần, ta rất cao hứng vì các ngươi làm việc tốt như vậy, khi trở về sẽ đề bạt các ngươi.</w:t>
      </w:r>
    </w:p>
    <w:p>
      <w:pPr>
        <w:pStyle w:val="BodyText"/>
      </w:pPr>
      <w:r>
        <w:t xml:space="preserve">Dương Lỗi phất phất tay, ý bảo bọn họ không cần nói ra.</w:t>
      </w:r>
    </w:p>
    <w:p>
      <w:pPr>
        <w:pStyle w:val="Compact"/>
      </w:pPr>
      <w:r>
        <w:t xml:space="preserve">Rất nhanh, Dương Lỗi liền tiến vào trong Ngũ Nhạc thành, mục đích thứ nhất dĩ nhiên là phủ thành chủ rồi.</w:t>
      </w:r>
      <w:r>
        <w:br w:type="textWrapping"/>
      </w:r>
      <w:r>
        <w:br w:type="textWrapping"/>
      </w:r>
    </w:p>
    <w:p>
      <w:pPr>
        <w:pStyle w:val="Heading2"/>
      </w:pPr>
      <w:bookmarkStart w:id="1080" w:name="chương-1105-đan-hà-đại-trận."/>
      <w:bookmarkEnd w:id="1080"/>
      <w:r>
        <w:t xml:space="preserve">1058. Chương 1105: Đan Hà Đại Trận.</w:t>
      </w:r>
    </w:p>
    <w:p>
      <w:pPr>
        <w:pStyle w:val="Compact"/>
      </w:pPr>
      <w:r>
        <w:br w:type="textWrapping"/>
      </w:r>
      <w:r>
        <w:br w:type="textWrapping"/>
      </w:r>
      <w:r>
        <w:t xml:space="preserve">Phủ thành chủ này thaotj nhìn so với lúc đầu phải to lớn khí phách hơn nhiều, trước cửa có hai con sư tử đá khổng lồ, uy mãnh không thôi, hơ nữa nhìn kỹ, khí thế của nó hết sức kinh người, một cỗ uy áp khổng lồ sinh ra cho dù là cường giả có cảnh giới Đại La Kim Tiên cũng phải bị áp chế.</w:t>
      </w:r>
    </w:p>
    <w:p>
      <w:pPr>
        <w:pStyle w:val="BodyText"/>
      </w:pPr>
      <w:r>
        <w:t xml:space="preserve">Xem ra phủ thành chủ này hao tốn không ít tâm tư, Dương Lỗi thầm nghĩ trong lòng, chỉ nhìn khí thế kia, nếu như Nhạc Bất Phàm chỉ là như trước kia không đột phá mà nói, vẫn là không có biện pháp làm ra uy thế như vậy.</w:t>
      </w:r>
    </w:p>
    <w:p>
      <w:pPr>
        <w:pStyle w:val="BodyText"/>
      </w:pPr>
      <w:r>
        <w:t xml:space="preserve">Người thủ vệ ở cửa kia cũng có tu vi không kém, lại đạt đến cảnh giới Kim Tiên, để cho Dương Lỗi không khỏi cảm khái, nhớ tới lúc ban đầu chính mình vừa tới Ngũ Nhạc thành, người giữ cửa này cũng bất quá là Huyền Tiên mà thôi, hôm nay đổi thành Kim Tiên, xem ra hôm nay Ngũ Nhạc thành biến hóa thật là rất lớn, hơn nữa người tu luyện rõ ràng nhiều hơn, cũng phồn hoa hơn so với trước kia, mà trị an so với thường ngày phải tốt hơn nhiều.</w:t>
      </w:r>
    </w:p>
    <w:p>
      <w:pPr>
        <w:pStyle w:val="BodyText"/>
      </w:pPr>
      <w:r>
        <w:t xml:space="preserve">- Đi thôi, sư tôn, chúng ta vào phủ thành chủ!</w:t>
      </w:r>
    </w:p>
    <w:p>
      <w:pPr>
        <w:pStyle w:val="BodyText"/>
      </w:pPr>
      <w:r>
        <w:t xml:space="preserve">Dương Lỗi nói.</w:t>
      </w:r>
    </w:p>
    <w:p>
      <w:pPr>
        <w:pStyle w:val="BodyText"/>
      </w:pPr>
      <w:r>
        <w:t xml:space="preserve">- Ừ!</w:t>
      </w:r>
    </w:p>
    <w:p>
      <w:pPr>
        <w:pStyle w:val="BodyText"/>
      </w:pPr>
      <w:r>
        <w:t xml:space="preserve">Tô Nghiên gật đầu, một tấm khinh sa che đi khuôn mặt tuyệt thế của nàng nhưng không ngăn được khí chất tuyệt sắc kia.</w:t>
      </w:r>
    </w:p>
    <w:p>
      <w:pPr>
        <w:pStyle w:val="BodyText"/>
      </w:pPr>
      <w:r>
        <w:t xml:space="preserve">- Người nào, đứng lại, nơi này là phủ thành chủ, người không phận sự miễn vào!</w:t>
      </w:r>
    </w:p>
    <w:p>
      <w:pPr>
        <w:pStyle w:val="BodyText"/>
      </w:pPr>
      <w:r>
        <w:t xml:space="preserve">Thấy hai người Dương Lỗi muốn xông vào phủ thành chủ, hộ vệ kia lập tức đứng dậy, chặn lại con đường hai người đi vào.</w:t>
      </w:r>
    </w:p>
    <w:p>
      <w:pPr>
        <w:pStyle w:val="BodyText"/>
      </w:pPr>
      <w:r>
        <w:t xml:space="preserve">- Ân!</w:t>
      </w:r>
    </w:p>
    <w:p>
      <w:pPr>
        <w:pStyle w:val="BodyText"/>
      </w:pPr>
      <w:r>
        <w:t xml:space="preserve">Dương Lỗi cũng không nói nhiều, lấy ra tấm lệnh bài lúc trước.</w:t>
      </w:r>
    </w:p>
    <w:p>
      <w:pPr>
        <w:pStyle w:val="BodyText"/>
      </w:pPr>
      <w:r>
        <w:t xml:space="preserve">- Đại nhân, bên trong, mời!</w:t>
      </w:r>
    </w:p>
    <w:p>
      <w:pPr>
        <w:pStyle w:val="BodyText"/>
      </w:pPr>
      <w:r>
        <w:t xml:space="preserve">Thấy lệnh bài, hai người lập tức mở ra một con đường, thần sắc cực kỳ cung kính, một người trong đó nói:</w:t>
      </w:r>
    </w:p>
    <w:p>
      <w:pPr>
        <w:pStyle w:val="BodyText"/>
      </w:pPr>
      <w:r>
        <w:t xml:space="preserve">- Đại nhân, có cái gì muốn giúp đỡ không?</w:t>
      </w:r>
    </w:p>
    <w:p>
      <w:pPr>
        <w:pStyle w:val="BodyText"/>
      </w:pPr>
      <w:r>
        <w:t xml:space="preserve">- Không cần, các ngươi tiếp tục canh phòng, một điểm đồ vật này coi như là phần thưởng cho các ngươi.</w:t>
      </w:r>
    </w:p>
    <w:p>
      <w:pPr>
        <w:pStyle w:val="BodyText"/>
      </w:pPr>
      <w:r>
        <w:t xml:space="preserve">Dương Lỗi tiện tay ném ra hai viên đan dược, đan dược này đối với Dương Lỗi mà nói là không coi vào đâu, tùy ý là có thể luyện chế ra được, nhưng đối với bọn hắn mà nói lại là cực kỳ trân quý, đủ để cho bọn họ tăng lên một cái tầng thứ nhỏ.</w:t>
      </w:r>
    </w:p>
    <w:p>
      <w:pPr>
        <w:pStyle w:val="BodyText"/>
      </w:pPr>
      <w:r>
        <w:t xml:space="preserve">- Đa tạ đại nhân, đa tạ đại nhân!</w:t>
      </w:r>
    </w:p>
    <w:p>
      <w:pPr>
        <w:pStyle w:val="BodyText"/>
      </w:pPr>
      <w:r>
        <w:t xml:space="preserve">Sau khi hai người nhận lấy, thiên ân vạn tạ.</w:t>
      </w:r>
    </w:p>
    <w:p>
      <w:pPr>
        <w:pStyle w:val="BodyText"/>
      </w:pPr>
      <w:r>
        <w:t xml:space="preserve">- Ngươi cũng là biết làm người!</w:t>
      </w:r>
    </w:p>
    <w:p>
      <w:pPr>
        <w:pStyle w:val="BodyText"/>
      </w:pPr>
      <w:r>
        <w:t xml:space="preserve">Tô Nghiên nhìn Dương Lỗi một cái rồi nói.</w:t>
      </w:r>
    </w:p>
    <w:p>
      <w:pPr>
        <w:pStyle w:val="BodyText"/>
      </w:pPr>
      <w:r>
        <w:t xml:space="preserve">Dương Lỗi cười cười, nói:</w:t>
      </w:r>
    </w:p>
    <w:p>
      <w:pPr>
        <w:pStyle w:val="BodyText"/>
      </w:pPr>
      <w:r>
        <w:t xml:space="preserve">- Đối với bọn hắn mà nói là ân tứ thật lớn, đối với ta mà nói bất quá là tiện tay mà thôi, hơn nữa những đan dược này ở Tiên giới đúng là cực kỳ khó có được, nhưng bởi vì ta là luyện đan sư, những đan dược này không coi là cái gì, chỉ cần có đầy đủ tài liệu, muốn luyện chế bao nhiêu liền luyện chế bấy nhiêu.</w:t>
      </w:r>
    </w:p>
    <w:p>
      <w:pPr>
        <w:pStyle w:val="BodyText"/>
      </w:pPr>
      <w:r>
        <w:t xml:space="preserve">- Muốn bao nhiêu là có thể luyện chế bấy nhiêu?</w:t>
      </w:r>
    </w:p>
    <w:p>
      <w:pPr>
        <w:pStyle w:val="BodyText"/>
      </w:pPr>
      <w:r>
        <w:t xml:space="preserve">Tô Nghiên đột nhiên ngừng lại, nhìn Dương Lỗi, ngữ khí rất là nghiêm túc nói.</w:t>
      </w:r>
    </w:p>
    <w:p>
      <w:pPr>
        <w:pStyle w:val="BodyText"/>
      </w:pPr>
      <w:r>
        <w:t xml:space="preserve">- Đúng vậy a, sư tôn, ngươi muốn nói cái gì?</w:t>
      </w:r>
    </w:p>
    <w:p>
      <w:pPr>
        <w:pStyle w:val="BodyText"/>
      </w:pPr>
      <w:r>
        <w:t xml:space="preserve">Dương Lỗi hơi sững sờ, lại nói.</w:t>
      </w:r>
    </w:p>
    <w:p>
      <w:pPr>
        <w:pStyle w:val="BodyText"/>
      </w:pPr>
      <w:r>
        <w:t xml:space="preserve">- Rất tốt!</w:t>
      </w:r>
    </w:p>
    <w:p>
      <w:pPr>
        <w:pStyle w:val="BodyText"/>
      </w:pPr>
      <w:r>
        <w:t xml:space="preserve">Tô Nghiên đột nhiên vươn tay, nơi lòng bàn tay có một cái nhẫn, nhẹ nhàng bắn ra, giới chỉ rơi vào trong tay của Dương Lỗi:</w:t>
      </w:r>
    </w:p>
    <w:p>
      <w:pPr>
        <w:pStyle w:val="BodyText"/>
      </w:pPr>
      <w:r>
        <w:t xml:space="preserve">- Nơi này có một chút dược liệu, ngươi đem những thứ này toàn bộ luyện chế thành đan dược, là liệu thương khôi phục, còn có đan dược tăng lên cấp bậc.</w:t>
      </w:r>
    </w:p>
    <w:p>
      <w:pPr>
        <w:pStyle w:val="BodyText"/>
      </w:pPr>
      <w:r>
        <w:t xml:space="preserve">Dương Lỗi nghe vậy gật đầu, kết quả là vừa nhìn đồ vật trong giới chỉ, trong nháy mắt đầu đầy hắc tuyến, dược liệu trong này rất nhiều, lấy con số trăm vạn mà tính, số lượng thật sự là quá lớn.</w:t>
      </w:r>
    </w:p>
    <w:p>
      <w:pPr>
        <w:pStyle w:val="BodyText"/>
      </w:pPr>
      <w:r>
        <w:t xml:space="preserve">- Cái này... Này... Sư tôn, đây... Đây cũng quá nhiều đi?</w:t>
      </w:r>
    </w:p>
    <w:p>
      <w:pPr>
        <w:pStyle w:val="BodyText"/>
      </w:pPr>
      <w:r>
        <w:t xml:space="preserve">Dương Lỗi đầu đầy hắc tuyến, thầm nghĩ sư tôn này có phải là đem cả tích lũy bao nhiêu năm của Tô gia đều lấy ra hết hay không, sợ rằng tích lũy của cả Vô Cực đại lục cũng không so sánh được với từng này, không biết làm sao mà lấy được, Dương Lỗi có thể nhìn ra được những dược liệu này đều là hàng thượng đẳng, nếu như là mấy ngàn mấy vạn thì cũng không ngạc nhiên, nhưng số lượng này lại đạt đến con số trăm vạn, quá kinh khủng, lấy tốc độ chế thuốc của mình, muốn đem những dược liệu này toàn bộ luyện chế thành đan dược, đoán chừng không có mấy năm thì không cách nào làm được.</w:t>
      </w:r>
    </w:p>
    <w:p>
      <w:pPr>
        <w:pStyle w:val="BodyText"/>
      </w:pPr>
      <w:r>
        <w:t xml:space="preserve">- Đây chỉ là một bộ phận!</w:t>
      </w:r>
    </w:p>
    <w:p>
      <w:pPr>
        <w:pStyle w:val="BodyText"/>
      </w:pPr>
      <w:r>
        <w:t xml:space="preserve">Tô Nghiên nhìn Dương Lỗi, không có giải thích nhiều, mà là lạnh lùng nói.</w:t>
      </w:r>
    </w:p>
    <w:p>
      <w:pPr>
        <w:pStyle w:val="BodyText"/>
      </w:pPr>
      <w:r>
        <w:t xml:space="preserve">- Ách...</w:t>
      </w:r>
    </w:p>
    <w:p>
      <w:pPr>
        <w:pStyle w:val="BodyText"/>
      </w:pPr>
      <w:r>
        <w:t xml:space="preserve">Một bộ phận, Dương Lỗi có cảm giác muốn khóc, đây chính là chênh lệch a, mặc dù chính mình có Mộng Huyễn thế giới, có Hệ thống tu luyện toàn năng, muốn tích lũy nhiều dược liệu như vậy không biết là cần bao nhiêu năm.</w:t>
      </w:r>
    </w:p>
    <w:p>
      <w:pPr>
        <w:pStyle w:val="BodyText"/>
      </w:pPr>
      <w:r>
        <w:t xml:space="preserve">- Sư tôn, cái này... Nhiều được liệu như vậy, người, người làm sao có được?</w:t>
      </w:r>
    </w:p>
    <w:p>
      <w:pPr>
        <w:pStyle w:val="BodyText"/>
      </w:pPr>
      <w:r>
        <w:t xml:space="preserve">Dương Lỗi tò mò không thôi, nhiều dược liệu như vậy nhưng ở Vô Cực đại lục, thậm chí là ở cả Huyền Nguyên tinh muốn thu thập đến, đó thực sự là quá khó khăn.</w:t>
      </w:r>
    </w:p>
    <w:p>
      <w:pPr>
        <w:pStyle w:val="BodyText"/>
      </w:pPr>
      <w:r>
        <w:t xml:space="preserve">- Đoạt tới!</w:t>
      </w:r>
    </w:p>
    <w:p>
      <w:pPr>
        <w:pStyle w:val="BodyText"/>
      </w:pPr>
      <w:r>
        <w:t xml:space="preserve">- ...</w:t>
      </w:r>
    </w:p>
    <w:p>
      <w:pPr>
        <w:pStyle w:val="BodyText"/>
      </w:pPr>
      <w:r>
        <w:t xml:space="preserve">- Ngươi cần bao nhiêu thời gian mới có thể đem những dược liệu này toàn bộ luyện chế thành đan dược?</w:t>
      </w:r>
    </w:p>
    <w:p>
      <w:pPr>
        <w:pStyle w:val="BodyText"/>
      </w:pPr>
      <w:r>
        <w:t xml:space="preserve">Tô Nghiên nhìn Dương Lỗi một chút nói:</w:t>
      </w:r>
    </w:p>
    <w:p>
      <w:pPr>
        <w:pStyle w:val="BodyText"/>
      </w:pPr>
      <w:r>
        <w:t xml:space="preserve">- Giống như dạng đan dược mà trước kia ngươi cho hai tên hộ vệ kia là được.</w:t>
      </w:r>
    </w:p>
    <w:p>
      <w:pPr>
        <w:pStyle w:val="BodyText"/>
      </w:pPr>
      <w:r>
        <w:t xml:space="preserve">- Ít nhất là nửa năm!</w:t>
      </w:r>
    </w:p>
    <w:p>
      <w:pPr>
        <w:pStyle w:val="BodyText"/>
      </w:pPr>
      <w:r>
        <w:t xml:space="preserve">Dương Lỗi nói.</w:t>
      </w:r>
    </w:p>
    <w:p>
      <w:pPr>
        <w:pStyle w:val="BodyText"/>
      </w:pPr>
      <w:r>
        <w:t xml:space="preserve">- Nửa năm? Không thể nhanh hơn một chút?</w:t>
      </w:r>
    </w:p>
    <w:p>
      <w:pPr>
        <w:pStyle w:val="BodyText"/>
      </w:pPr>
      <w:r>
        <w:t xml:space="preserve">Tô Nghiên nhướng mày, nói.</w:t>
      </w:r>
    </w:p>
    <w:p>
      <w:pPr>
        <w:pStyle w:val="BodyText"/>
      </w:pPr>
      <w:r>
        <w:t xml:space="preserve">Dương Lỗi nhất thời đầu đầy mồ hôi:</w:t>
      </w:r>
    </w:p>
    <w:p>
      <w:pPr>
        <w:pStyle w:val="BodyText"/>
      </w:pPr>
      <w:r>
        <w:t xml:space="preserve">- Sư tôn, đây là còn cần ta không được làm chuyện khác, chuyên tâm luyện đan, nếu như còn làm chuyện khác mà nói, đoán chừng một năm cũng không đủ.</w:t>
      </w:r>
    </w:p>
    <w:p>
      <w:pPr>
        <w:pStyle w:val="BodyText"/>
      </w:pPr>
      <w:r>
        <w:t xml:space="preserve">Nói giỡn, nhiều dược liệu như vậy, chính mình muốn luyện chế toàn bộ thành đan dược, nửa năm đã là tốc độ nhanh nhất rồi, nhưng mà đây là theo phán đoán của Dương Lỗi đối với thuật luyện đan của mình sau khi đã tăng lên, nếu như ở trong khoảng thời gina này không đề thăng mà nói, như vậy nửa năm còn xa xa không đủ.</w:t>
      </w:r>
    </w:p>
    <w:p>
      <w:pPr>
        <w:pStyle w:val="BodyText"/>
      </w:pPr>
      <w:r>
        <w:t xml:space="preserve">Bất quá Dương Lỗi nghĩ tới một vật, đó chính là Đan Hà đại trận, nếu như lợi dụng Đan Hà đại trận mà nói, vậy chính mình muốn luyện chế trăm vạn dược liệu cũng là chuyện rất nhanh, không để vào trong mắt. Bất quá hiện tại Dương Lỗi căn bản không có biện pháp thi triển Đan Hà đại trận này, bởi vì hiện tại hắn căn bản cũng không có phương pháp bố trí Đan Hà đại trận, dĩ nhiên Dương Lỗi cũng có thể đổi, nhưng cái giá đổi lấy lại cũng không nhỏ, cần trọn vẹn năm trăm ức điểm trao đổi.</w:t>
      </w:r>
    </w:p>
    <w:p>
      <w:pPr>
        <w:pStyle w:val="BodyText"/>
      </w:pPr>
      <w:r>
        <w:t xml:space="preserve">Điểm trao đổi hiện tại của Dương Lỗi mặc dù có 1600 ức, nhưng nếu như thoáng cái dùng hết 500 ức, đó cũng là hết sức đau lòng, hơn nữa mực đích hiện tại của hắn chính là không ngừng tích lũy điểm trao đổi, để cho điểm trao đổi tích lũy tới trình độ nhất định có thể để cho Hệ thống tu luyện toàn năng tăng lên một lần nữa.</w:t>
      </w:r>
    </w:p>
    <w:p>
      <w:pPr>
        <w:pStyle w:val="BodyText"/>
      </w:pPr>
      <w:r>
        <w:t xml:space="preserve">Dĩ nhiên thuật luyện đan của mình cũng nhanh tăng lên cấp bậc, có lẽ sau khi chờ mình tăng lên cấp bậc là có thể lĩnh ngộ Đan Hà đại trận? Nếu như nói như vậy, mình cũng không cần thiết phải hao phí nhiều điểm trao đổi như vậy rồi.</w:t>
      </w:r>
    </w:p>
    <w:p>
      <w:pPr>
        <w:pStyle w:val="BodyText"/>
      </w:pPr>
      <w:r>
        <w:t xml:space="preserve">- Đây là tự ngươi nói, có bao nhiêu dược liệu liền có thể luyện chế được bấy nhiêu đan dược.</w:t>
      </w:r>
    </w:p>
    <w:p>
      <w:pPr>
        <w:pStyle w:val="BodyText"/>
      </w:pPr>
      <w:r>
        <w:t xml:space="preserve">Tô Nghiên nói.</w:t>
      </w:r>
    </w:p>
    <w:p>
      <w:pPr>
        <w:pStyle w:val="BodyText"/>
      </w:pPr>
      <w:r>
        <w:t xml:space="preserve">- ...</w:t>
      </w:r>
    </w:p>
    <w:p>
      <w:pPr>
        <w:pStyle w:val="BodyText"/>
      </w:pPr>
      <w:r>
        <w:t xml:space="preserve">Dương Lỗi im lặng, đây chính là đem đá đập vào chân mình sao?</w:t>
      </w:r>
    </w:p>
    <w:p>
      <w:pPr>
        <w:pStyle w:val="BodyText"/>
      </w:pPr>
      <w:r>
        <w:t xml:space="preserve">- Nửa năm, chỉ cho ngươi thời gian nửa năm, ta bất kể ngươi dùng biện pháp gì cũng phải đem những đan dược này luyện chế ra.</w:t>
      </w:r>
    </w:p>
    <w:p>
      <w:pPr>
        <w:pStyle w:val="BodyText"/>
      </w:pPr>
      <w:r>
        <w:t xml:space="preserve">Tô Nghiên không cho Dương Lỗi đường giải thích, mà là hạ lệnh làm.</w:t>
      </w:r>
    </w:p>
    <w:p>
      <w:pPr>
        <w:pStyle w:val="BodyText"/>
      </w:pPr>
      <w:r>
        <w:t xml:space="preserve">- A...</w:t>
      </w:r>
    </w:p>
    <w:p>
      <w:pPr>
        <w:pStyle w:val="Compact"/>
      </w:pPr>
      <w:r>
        <w:t xml:space="preserve">Dương Lỗi nghe xong liền khóc không ra nước mắt, cái này... Không cần đùa như vậy đi.</w:t>
      </w:r>
      <w:r>
        <w:br w:type="textWrapping"/>
      </w:r>
      <w:r>
        <w:br w:type="textWrapping"/>
      </w:r>
    </w:p>
    <w:p>
      <w:pPr>
        <w:pStyle w:val="Heading2"/>
      </w:pPr>
      <w:bookmarkStart w:id="1081" w:name="chương-1106-thay-đổi-của-ngũ-nhạc-thành."/>
      <w:bookmarkEnd w:id="1081"/>
      <w:r>
        <w:t xml:space="preserve">1059. Chương 1106: Thay Đổi Của Ngũ Nhạc Thành.</w:t>
      </w:r>
    </w:p>
    <w:p>
      <w:pPr>
        <w:pStyle w:val="Compact"/>
      </w:pPr>
      <w:r>
        <w:br w:type="textWrapping"/>
      </w:r>
      <w:r>
        <w:br w:type="textWrapping"/>
      </w:r>
      <w:r>
        <w:t xml:space="preserve">Dương Lỗi còn muốn nói điều gì, chỉ thấy Tô Nghiên xoay người liền hướng phía trước đi tới, thấy tình huống này Dương Lỗi cũng là bất đắc dĩ không thôi, vẻ mặt đau khổ, nghĩ tới, chính mình lần này xem ra cần phải đổi Đan Hà đại trận rồi, nếu không căn bản không cách nào hoàn thành, đoán chừng cái này chính là mệnh a.</w:t>
      </w:r>
    </w:p>
    <w:p>
      <w:pPr>
        <w:pStyle w:val="BodyText"/>
      </w:pPr>
      <w:r>
        <w:t xml:space="preserve">Chính mình không biết còn cần bao lâu mới có thể để cho Hệ thống tu luyện toàn năng tăng lên cấp bậc, mới có thể để cho Hệ thống tu luyện toàn năng có thể sinh ra một cái dẫn đạo giả trí năng tới quản lý.</w:t>
      </w:r>
    </w:p>
    <w:p>
      <w:pPr>
        <w:pStyle w:val="BodyText"/>
      </w:pPr>
      <w:r>
        <w:t xml:space="preserve">Lắc đầu, thấy Tô Nghiên đã đi xa, vội vàng đuổi theo sau.</w:t>
      </w:r>
    </w:p>
    <w:p>
      <w:pPr>
        <w:pStyle w:val="BodyText"/>
      </w:pPr>
      <w:r>
        <w:t xml:space="preserve">- Người nào, đi ra ngoài!</w:t>
      </w:r>
    </w:p>
    <w:p>
      <w:pPr>
        <w:pStyle w:val="BodyText"/>
      </w:pPr>
      <w:r>
        <w:t xml:space="preserve">Đi không bao xa liền nghe được một tiếng quát to.</w:t>
      </w:r>
    </w:p>
    <w:p>
      <w:pPr>
        <w:pStyle w:val="BodyText"/>
      </w:pPr>
      <w:r>
        <w:t xml:space="preserve">Nghe thanh âm có chút quen tai, giương mắt nhìn tới, người này không phải là ai khác, chính là Chung Hán Dũng, phó thành chủ hiện tại, một thân tu vi cũng đạt tới cảnh giới Chuẩn Thánh, bất quá Dương Lỗi vừa nhìn, trong cơ thể của hắn cũng không có tồn tại của ma khí, nói cách khác, trong cơ thể người có ma khí không phải là Chung Hán Dũng rồi, người nọ hẳn là Nhạc Bất Phàm.</w:t>
      </w:r>
    </w:p>
    <w:p>
      <w:pPr>
        <w:pStyle w:val="BodyText"/>
      </w:pPr>
      <w:r>
        <w:t xml:space="preserve">- Như thế nào, Chung phó thành chủ, ngay cả ta cũng không nhận ra sao?</w:t>
      </w:r>
    </w:p>
    <w:p>
      <w:pPr>
        <w:pStyle w:val="BodyText"/>
      </w:pPr>
      <w:r>
        <w:t xml:space="preserve">Dương Lỗi nhìn Chung Hán Dũng, cười híp mắt nói, tu vi của Chung Hán Dũng này tiến bộ nhanh như vậy thực sự cũng khiến Dương Lỗi giật mình, hắn nhất định là có bí pháp gì đó, bất quá cụ thể là bí pháp gì đợi một chút sẽ biết, nếu như Chung Hán Dũng này còn không thay đổi lập trường mà nói, dĩ nhiên nếu như thay đổi, phải biết rằng cũng không phải là một chuyện khó, phải biết là tu vi của mình hoàn toàn có thể đối phó được với hắn, huống chi cho dù là chính mình không có cách nào đối phó, đây không phải là còn có sư tôn Tô Nghiên sao? Thực lực của Tô Nghiên nhưng không tầm thường, ngay cả chính mình cũng không cách nào thấy được rõ ràng, tuyệt đối là vượt xa tồn tại Chuẩn Thánh cho tới Ngụy Thánh, đối phó với hai Chuẩn Thánh, đây còn không phải là dễ như trở bàn tay sao.</w:t>
      </w:r>
    </w:p>
    <w:p>
      <w:pPr>
        <w:pStyle w:val="BodyText"/>
      </w:pPr>
      <w:r>
        <w:t xml:space="preserve">- Dương Lỗi, Dương huynh đệ!</w:t>
      </w:r>
    </w:p>
    <w:p>
      <w:pPr>
        <w:pStyle w:val="BodyText"/>
      </w:pPr>
      <w:r>
        <w:t xml:space="preserve">Chung Hán Dũng đầu tiên là sửng sốt, sau đó mừng rỡ, nhiệt tình đi tới, một tay ôm lấy Dương Lỗi:</w:t>
      </w:r>
    </w:p>
    <w:p>
      <w:pPr>
        <w:pStyle w:val="BodyText"/>
      </w:pPr>
      <w:r>
        <w:t xml:space="preserve">- Dương huynh đệ, thật sự là ngươi a, ngươi nhưng đã trở lại rồi.</w:t>
      </w:r>
    </w:p>
    <w:p>
      <w:pPr>
        <w:pStyle w:val="BodyText"/>
      </w:pPr>
      <w:r>
        <w:t xml:space="preserve">- Ai nha, Chung đại ca, ngươi trước buông ra có được không, ta đều sắp bị ngươi siết chết rồi!</w:t>
      </w:r>
    </w:p>
    <w:p>
      <w:pPr>
        <w:pStyle w:val="BodyText"/>
      </w:pPr>
      <w:r>
        <w:t xml:space="preserve">Nhiệt tình của Chung Hán Dũng ngoài dự liệu của Dương Lỗi, nhưng càng như vậy thì càng là hoài nghi, Chung Hán Dũng này thấy mình trở lại, cho dù là mừng rỡ cũng không đến tình trạng như vậy đi? Trong chuyện này nhất định là có vấn đề.</w:t>
      </w:r>
    </w:p>
    <w:p>
      <w:pPr>
        <w:pStyle w:val="BodyText"/>
      </w:pPr>
      <w:r>
        <w:t xml:space="preserve">- A... Thật xin lỗi a, Dương huynh đệ, ta đây thật cao hứng, nhìn thấy ngươi thật cao hứng, đều quên hết, thật xin lỗi, bất quá với tu vi của Dương huynh đệ ngươi thì ta ôm một chút như vậy có tính là gì, ha ha.</w:t>
      </w:r>
    </w:p>
    <w:p>
      <w:pPr>
        <w:pStyle w:val="BodyText"/>
      </w:pPr>
      <w:r>
        <w:t xml:space="preserve">Chung Hán Dũng đánh cái ha ha, buông lỏng Dương Lỗi ra, thấy Tô Nghiên ở phía sau Dương Lỗi thì vội nói:</w:t>
      </w:r>
    </w:p>
    <w:p>
      <w:pPr>
        <w:pStyle w:val="BodyText"/>
      </w:pPr>
      <w:r>
        <w:t xml:space="preserve">- Vị này cũng là đệ muội sao?</w:t>
      </w:r>
    </w:p>
    <w:p>
      <w:pPr>
        <w:pStyle w:val="BodyText"/>
      </w:pPr>
      <w:r>
        <w:t xml:space="preserve">Dương Lỗi nghe vậy đầu đầy hắc tuyến, cái này là nói đùa gì vậy, hắn liên tục lắc đầu nói:</w:t>
      </w:r>
    </w:p>
    <w:p>
      <w:pPr>
        <w:pStyle w:val="BodyText"/>
      </w:pPr>
      <w:r>
        <w:t xml:space="preserve">- Chung đại ca, cái này không thể nói giỡn, vị này không phải là....</w:t>
      </w:r>
    </w:p>
    <w:p>
      <w:pPr>
        <w:pStyle w:val="BodyText"/>
      </w:pPr>
      <w:r>
        <w:t xml:space="preserve">Dương Lỗi nhìn Tô Nghiên một chút, sợ nàng tức giận, thấy sắc mặt của nàng như thường, không có thay đổi gì cùng với không có vẻ tức giận, cũng thở phào nhẹ nhõm:</w:t>
      </w:r>
    </w:p>
    <w:p>
      <w:pPr>
        <w:pStyle w:val="BodyText"/>
      </w:pPr>
      <w:r>
        <w:t xml:space="preserve">- Vị này là sư tôn của ta, Tô Nghiên!</w:t>
      </w:r>
    </w:p>
    <w:p>
      <w:pPr>
        <w:pStyle w:val="BodyText"/>
      </w:pPr>
      <w:r>
        <w:t xml:space="preserve">- Dương huynh đệ? Đây là sư tôn của ngươi? Nga, tiền bối, chào ngài, ta gọi là Chung Hán Dũng!</w:t>
      </w:r>
    </w:p>
    <w:p>
      <w:pPr>
        <w:pStyle w:val="BodyText"/>
      </w:pPr>
      <w:r>
        <w:t xml:space="preserve">Chung Hán Dũng nhìn lại, trong lòng cũng là giật mình vạn phần, khó trách có thể trở thành sư tôn của Dương Lỗi, một thân tu vi sâu không lường được, chính mình ngay cả một chút sâu cạn cũng không có cách nào nhìn ra, điều này thật sự là quá kinh ngạc, phải biết chính mình nhưng là đã đột phá hạn chế, hôm nay đạt đến cảnh giới Chuẩn Thánh, cư nhiên không có cách nào thấy rõ ràng một chút sâu cạn của nàng, liền giống như là một người bình thường, cái này chỉ có hai tình huống, một loại là nàng ở trên thực tế chính là người bình thường, không có một chút tu vi nào, mà loại thứ hai chính là người này là một tuyệt thế cao thủ, tu vi vượt qua bản thân thật sự nhiều lắm, khiến ình không cách nào phán đán, hiển nhiên loại khả năng thứ nhất là không phải, như vậy cũng chỉ có loại khả năng thứ hai rồi.</w:t>
      </w:r>
    </w:p>
    <w:p>
      <w:pPr>
        <w:pStyle w:val="BodyText"/>
      </w:pPr>
      <w:r>
        <w:t xml:space="preserve">Nghĩ tới đây, miệng của Chung Hán Dũng hít vào một ngụm khí lạnh, tu vi so với Chuẩn Thánh của mình còn mạnh hơn nhiều lắm, chẳng lẽ, chẳng lẽ nữ tử này là Thánh Nhân tôn sư? Nếu quả thật là như vậy mà nói, khó trách Dương Lỗi trẻ tuổi như vậy đã có tu vi như thế, thành tựu như vậy cũng chỉ có Thánh Nhân tôn sư mới có thể bồi dưỡng ra đệ tử xuất sắc như thế.</w:t>
      </w:r>
    </w:p>
    <w:p>
      <w:pPr>
        <w:pStyle w:val="BodyText"/>
      </w:pPr>
      <w:r>
        <w:t xml:space="preserve">- Chào ngươi!</w:t>
      </w:r>
    </w:p>
    <w:p>
      <w:pPr>
        <w:pStyle w:val="BodyText"/>
      </w:pPr>
      <w:r>
        <w:t xml:space="preserve">Tô Nghiên gật đầu, giọng nói rất là lãnh đạm.</w:t>
      </w:r>
    </w:p>
    <w:p>
      <w:pPr>
        <w:pStyle w:val="BodyText"/>
      </w:pPr>
      <w:r>
        <w:t xml:space="preserve">Chung Hán Dũng nghr vậy thật cũng không tức giận, đối với một cường giả như thế, có thể đáp lại một tiếng đã là không tệ rồi, mặc dù chính mình đã là cảnh giới Chuẩn Thánh, nhưng Chuẩn Thánh cùng Thánh Nhân mặc dù chỉ là kém một đường nhưng cũng là kém, kém một bức tường này cũng là khác biệt một trời một vực.</w:t>
      </w:r>
    </w:p>
    <w:p>
      <w:pPr>
        <w:pStyle w:val="BodyText"/>
      </w:pPr>
      <w:r>
        <w:t xml:space="preserve">- Dương huynh đệ, tiền bối, mời vào trong!</w:t>
      </w:r>
    </w:p>
    <w:p>
      <w:pPr>
        <w:pStyle w:val="BodyText"/>
      </w:pPr>
      <w:r>
        <w:t xml:space="preserve">Chung Hán Dũng ở phía trước dẫn đường, giọng nói càng phát ra cung kính.</w:t>
      </w:r>
    </w:p>
    <w:p>
      <w:pPr>
        <w:pStyle w:val="BodyText"/>
      </w:pPr>
      <w:r>
        <w:t xml:space="preserve">Dọc theo đường đi, Dương Lỗi nhìn biến hóa ở bên trong phủ thật đúng là rất lớn, phòng ngự ở nơi này cũng là lộ ra vẻ hết sức yếu kém, không giống như trước kia, năm bước một tốp, mười bước một trạm canh.</w:t>
      </w:r>
    </w:p>
    <w:p>
      <w:pPr>
        <w:pStyle w:val="BodyText"/>
      </w:pPr>
      <w:r>
        <w:t xml:space="preserve">- Chung đại ca, Ngũ Nhạc thành hôm nay biến hóa rất lớn a, Chung đại ca ngươi cũng đã trở thành cường giả cảnh giới Chuẩn Thánh rồi, thật là đáng chúc mừng.</w:t>
      </w:r>
    </w:p>
    <w:p>
      <w:pPr>
        <w:pStyle w:val="BodyText"/>
      </w:pPr>
      <w:r>
        <w:t xml:space="preserve">Dương Lỗi nói.</w:t>
      </w:r>
    </w:p>
    <w:p>
      <w:pPr>
        <w:pStyle w:val="BodyText"/>
      </w:pPr>
      <w:r>
        <w:t xml:space="preserve">- Làm sao chứ, so với Dương huynh đệ ngươi mà nói còn là kém xa!</w:t>
      </w:r>
    </w:p>
    <w:p>
      <w:pPr>
        <w:pStyle w:val="BodyText"/>
      </w:pPr>
      <w:r>
        <w:t xml:space="preserve">Nhìn Dương Lỗi biến hóa, trong lòng Chung Hán DŨng là cảm khái ngàn vạn, chính mình từ cảnh giới Thiên Tiên đạt tới tầng thứ Đại La Kim Tiên không biết phải rtair qua bao nhiêu năm khổ tu, mà Dương Lỗi hiện tại mới trải qua bao lâu, một năm còn chưa tới liền đã đạt tới tầng thứ Đại La Kim Tiên, điều này làm cho Chung Hán Dũng hâm mộ không thôi, dĩ nhiên càng hâm mộ còn không phải là cái này, mà là hắn có một cái hậu đài tuyệt đối cường đại, một người sư tôn là tầng thứ Thánh Nhân đối với một tu luyện giả mà nói, tối trọng yếu không phải là tư chất, không phải là công pháp, mà là có một sư tôn tốt.</w:t>
      </w:r>
    </w:p>
    <w:p>
      <w:pPr>
        <w:pStyle w:val="BodyText"/>
      </w:pPr>
      <w:r>
        <w:t xml:space="preserve">- Cũng không thể nói như vậy, ta là tình huống đặc thù, mà Chung đại ca ngươi đây chính là chính mình chân thật tu luyện mà đến.</w:t>
      </w:r>
    </w:p>
    <w:p>
      <w:pPr>
        <w:pStyle w:val="BodyText"/>
      </w:pPr>
      <w:r>
        <w:t xml:space="preserve">Dương Lỗi là trợn tròn mắt nói ra lời bịa đặt, dù sao là không mất tiền:</w:t>
      </w:r>
    </w:p>
    <w:p>
      <w:pPr>
        <w:pStyle w:val="BodyText"/>
      </w:pPr>
      <w:r>
        <w:t xml:space="preserve">- Đúng rồi, Chung đại ca, những ngày nay Ngũ Nhạc thành có chuyện lớn gì phát sinh hay không?</w:t>
      </w:r>
    </w:p>
    <w:p>
      <w:pPr>
        <w:pStyle w:val="BodyText"/>
      </w:pPr>
      <w:r>
        <w:t xml:space="preserve">- Chuyện lớn, mấy tháng tới nay Ngũ Nhạc thành đích xác là xảy ra rất nhiều chuyện.</w:t>
      </w:r>
    </w:p>
    <w:p>
      <w:pPr>
        <w:pStyle w:val="BodyText"/>
      </w:pPr>
      <w:r>
        <w:t xml:space="preserve">Chung Hán Dũng thở dài:</w:t>
      </w:r>
    </w:p>
    <w:p>
      <w:pPr>
        <w:pStyle w:val="BodyText"/>
      </w:pPr>
      <w:r>
        <w:t xml:space="preserve">- Nếu như không có Dương huynh đệ ngươi lúc đầu bày ra trận pháp ở Ngũ Nhạc thành mà nói, Ngũ Nhạc thành hôm nay đã trở thành một mảnh phế tích rồi.</w:t>
      </w:r>
    </w:p>
    <w:p>
      <w:pPr>
        <w:pStyle w:val="BodyText"/>
      </w:pPr>
      <w:r>
        <w:t xml:space="preserve">- Nga, đó là xảy ra chuyện gì?</w:t>
      </w:r>
    </w:p>
    <w:p>
      <w:pPr>
        <w:pStyle w:val="Compact"/>
      </w:pPr>
      <w:r>
        <w:t xml:space="preserve">Dương Lỗi nhướng mày, xem ra Ngũ Nhạc thành thật đúng là xảy ra không ít chuyện, nếu như không phải như thế mà nói, Chung Hán Dũng này thật đúng là không nhất định đạt đến cảnh giới Chuẩn Thánh.</w:t>
      </w:r>
      <w:r>
        <w:br w:type="textWrapping"/>
      </w:r>
      <w:r>
        <w:br w:type="textWrapping"/>
      </w:r>
    </w:p>
    <w:p>
      <w:pPr>
        <w:pStyle w:val="Heading2"/>
      </w:pPr>
      <w:bookmarkStart w:id="1082" w:name="chương-1107-ma-tộc-dị-động."/>
      <w:bookmarkEnd w:id="1082"/>
      <w:r>
        <w:t xml:space="preserve">1060. Chương 1107: Ma Tộc Dị Động.</w:t>
      </w:r>
    </w:p>
    <w:p>
      <w:pPr>
        <w:pStyle w:val="Compact"/>
      </w:pPr>
      <w:r>
        <w:br w:type="textWrapping"/>
      </w:r>
      <w:r>
        <w:br w:type="textWrapping"/>
      </w:r>
      <w:r>
        <w:t xml:space="preserve">- Ba tháng trước, Ngũ Nhạc thành lần nữa tao ngộ Ma tộc xâm lấn, lần này địch nhân thập phần cường đại, ở trong phía đối phương có một vị cường giả cảnh giới Chuẩn Thánh, Đại La Kim Tiên thì hơn mười vị.</w:t>
      </w:r>
    </w:p>
    <w:p>
      <w:pPr>
        <w:pStyle w:val="BodyText"/>
      </w:pPr>
      <w:r>
        <w:t xml:space="preserve">Chung Hán Dũng nói.</w:t>
      </w:r>
    </w:p>
    <w:p>
      <w:pPr>
        <w:pStyle w:val="BodyText"/>
      </w:pPr>
      <w:r>
        <w:t xml:space="preserve">Dương Lỗi kinh ngạc vô cùng, cảnh giới Chuẩn Thánh, hơn nữa còn có cường giả tầng thứ Đại La Kim Tiên đến mười người, đó thật đúng là không thể khinh thường, trận pháp mà chính mình bày ra mặc dù lợi hại nhưng nhiều cường giả như vậy cùng nhau tiến công mà nói, thật đúng là không ngăn cản được bao lâu.</w:t>
      </w:r>
    </w:p>
    <w:p>
      <w:pPr>
        <w:pStyle w:val="BodyText"/>
      </w:pPr>
      <w:r>
        <w:t xml:space="preserve">- Cái này... Chuẩn Thánh, hơn mười vị Đại La Kim Tiên, cái này... Địch nhân cường đại như vậy, vậy... Ngũ Nhạc thành cuối cùng làm sao ngăn cản được đợt tiến công này?</w:t>
      </w:r>
    </w:p>
    <w:p>
      <w:pPr>
        <w:pStyle w:val="BodyText"/>
      </w:pPr>
      <w:r>
        <w:t xml:space="preserve">Dương Lỗi nhìn Chung Hán Dũng, một trận chiến đấu này đoán chừng hết sức thảm thiết, nếu như không phải như vậy mà nói, đoán chừng chính là Nhạc Bất Phàm đột phá, nếu không Ngũ Nhạc thành đoán chừng là khó có thể ngăn cản.</w:t>
      </w:r>
    </w:p>
    <w:p>
      <w:pPr>
        <w:pStyle w:val="BodyText"/>
      </w:pPr>
      <w:r>
        <w:t xml:space="preserve">- May mắn vào lúc này thành chủ đại nhân đột phá đến cảnh giới Chuẩn Thánh, mà ta mặc dù không có đột phá nhưng cũng đạt tới tầng thứ Nửa bước Chuẩn Thánh!</w:t>
      </w:r>
    </w:p>
    <w:p>
      <w:pPr>
        <w:pStyle w:val="BodyText"/>
      </w:pPr>
      <w:r>
        <w:t xml:space="preserve">Chung Hán Dũng nói:</w:t>
      </w:r>
    </w:p>
    <w:p>
      <w:pPr>
        <w:pStyle w:val="BodyText"/>
      </w:pPr>
      <w:r>
        <w:t xml:space="preserve">- Ở dưới hành động toàn lực của thành chủ đại nhân, đánh chết cường giả Chuẩn Thánh kia của đối phương, còn có hơn mười vị cường giả Đại La Kim Tiên, nhưng thành chủ đại nhân cũng vì vậy mà bị ma khí xâm nhập, hôm nay đã là tràn ngập nguy cơ, mắt thấy liền muốn áp chế không nổi rồi.</w:t>
      </w:r>
    </w:p>
    <w:p>
      <w:pPr>
        <w:pStyle w:val="BodyText"/>
      </w:pPr>
      <w:r>
        <w:t xml:space="preserve">- Ma khí xâm nhập? Tràn ngập nguy cơ, cái này... Thì ra là như vậy!</w:t>
      </w:r>
    </w:p>
    <w:p>
      <w:pPr>
        <w:pStyle w:val="BodyText"/>
      </w:pPr>
      <w:r>
        <w:t xml:space="preserve">Dương Lỗi cuối cùng đã hiểu tại sao có một vị Chuẩn Thánh có chứa ma khí rồi.</w:t>
      </w:r>
    </w:p>
    <w:p>
      <w:pPr>
        <w:pStyle w:val="BodyText"/>
      </w:pPr>
      <w:r>
        <w:t xml:space="preserve">Nhưng cho dù là như thế, Dương Lỗi cũng không thể tin hoàn toàn, dù sao bằng vào cái miệng của hắn, lời nói của một bên còn chưa đủ để ình thật sự tin tưởng, dưới tình huống như thế, hết thảy đều phải cẩn thận mới thỏa đáng, mặc dù nói tu vi hôm nay của mình đã đạt đến một cái trình độ không e ngại bọn họ rồi.</w:t>
      </w:r>
    </w:p>
    <w:p>
      <w:pPr>
        <w:pStyle w:val="BodyText"/>
      </w:pPr>
      <w:r>
        <w:t xml:space="preserve">- Cho nên ta thấy Dương huynh đệ ngươi đến mới sẽ cao hứng như thế, kích động như thế, hơn nữa còn có một tin xấu muốn nói cho Dương huynh đệ.</w:t>
      </w:r>
    </w:p>
    <w:p>
      <w:pPr>
        <w:pStyle w:val="BodyText"/>
      </w:pPr>
      <w:r>
        <w:t xml:space="preserve">Chung Hán Dũng nói.</w:t>
      </w:r>
    </w:p>
    <w:p>
      <w:pPr>
        <w:pStyle w:val="BodyText"/>
      </w:pPr>
      <w:r>
        <w:t xml:space="preserve">- Có tin xấu gì?</w:t>
      </w:r>
    </w:p>
    <w:p>
      <w:pPr>
        <w:pStyle w:val="BodyText"/>
      </w:pPr>
      <w:r>
        <w:t xml:space="preserve">Dương Lỗi khẽ cau mày, còn có tin xấu, chẳng lẽ Mộng Huyễn phủ của mình xảy ra vấn đề gì hay sao? Nếu quả thật là Mộng Huyễn phủ xảy ra chuyện gì mà nói, đó nhưng thật sự không phải là tin tức tốt.</w:t>
      </w:r>
    </w:p>
    <w:p>
      <w:pPr>
        <w:pStyle w:val="BodyText"/>
      </w:pPr>
      <w:r>
        <w:t xml:space="preserve">- Nếu như tin tức không sai mà nói, Ma tộc kia sau ba ngày nữa sẽ tiến công đại quy mô, chính là Ngũ Nhạc thành chúng ta, nếu như Dương huynh đệ ngươi chưa trở về mà nói, ta cùng thành chủ đại nhân đã làm xong chuẩn bị rút lui, bất quá nếu như Dương huynh đệ đã đến rồi, còn có siêu cấp cao thủ như tiền bối, ta cũng là có lòng tin.</w:t>
      </w:r>
    </w:p>
    <w:p>
      <w:pPr>
        <w:pStyle w:val="BodyText"/>
      </w:pPr>
      <w:r>
        <w:t xml:space="preserve">Chung Hán Dũng nói.</w:t>
      </w:r>
    </w:p>
    <w:p>
      <w:pPr>
        <w:pStyle w:val="BodyText"/>
      </w:pPr>
      <w:r>
        <w:t xml:space="preserve">- Là như vậy a, cũng tốt, đang muốn thu thập người của Ma tộc một phen.</w:t>
      </w:r>
    </w:p>
    <w:p>
      <w:pPr>
        <w:pStyle w:val="BodyText"/>
      </w:pPr>
      <w:r>
        <w:t xml:space="preserve">Dương Lỗi vừa nghe ngược lại là thở phào nhẹ nhõm, hỏi tiếp:</w:t>
      </w:r>
    </w:p>
    <w:p>
      <w:pPr>
        <w:pStyle w:val="BodyText"/>
      </w:pPr>
      <w:r>
        <w:t xml:space="preserve">- Đúng rồi, Chung đại ca, thuộc hạ của Mộng Huyễn phủ ta như thế nào? Hôm nay phát triển ra sao rồi?</w:t>
      </w:r>
    </w:p>
    <w:p>
      <w:pPr>
        <w:pStyle w:val="BodyText"/>
      </w:pPr>
      <w:r>
        <w:t xml:space="preserve">Đây là vấn đề mà Dương Lỗi quan tâm nhất, đây cũng là tổ chức thứ nhất, thế lực thứ nhất mà chính mình tạo dựng lên ở Tiên giới, nếu như là khinh địch mà bị phá hủy như vậy, bị đánh sập mà nói, đó ít nhiều gì cũng có vẻ quá mất mặt rồi.</w:t>
      </w:r>
    </w:p>
    <w:p>
      <w:pPr>
        <w:pStyle w:val="BodyText"/>
      </w:pPr>
      <w:r>
        <w:t xml:space="preserve">- Ha ha... Dương huynh đệ, cái này ngươi không cần phải lo lắng, đám thủ hạ kia của ngươi nhưng là rất lợi hại, ngắn ngủi mấy thắng liền phát triển đến có bộ dạng rồi, vốn là lúc ấy ta cùng thành chủ đại nhân còn nhớ đến lời của ngươi, muốn chiếu cố cho bọn hắn một chút, lại không nghĩ rằng kết quả là chúng ta cần sự trợ giúp của bọn hắn, Dương lão đệ, ngươi thật đúng là rất giỏi a!</w:t>
      </w:r>
    </w:p>
    <w:p>
      <w:pPr>
        <w:pStyle w:val="BodyText"/>
      </w:pPr>
      <w:r>
        <w:t xml:space="preserve">Đối với đám thủ hạ kia của Dương Lỗi, Chung Hán Dũng là bội phục từ trong lòng, một đám người này mặc dù tu vi không bằng chính mình, nhưng ở xử lý sự vụ, đối mặt với chiến tranh, vân vân, các phương diện đều làm cho hắn phải nhìn với cặp mắt khác xưa, so với chính hắn mà nói thì mạnh hơn nhiều lắm, đơn giản là hắn và Nhạc Bất Phàm đem tất cả chuyện của Ngũ Nhạc thành này buông tay để cho bọn họ đi quản lý.</w:t>
      </w:r>
    </w:p>
    <w:p>
      <w:pPr>
        <w:pStyle w:val="BodyText"/>
      </w:pPr>
      <w:r>
        <w:t xml:space="preserve">- Bọn họ lợi hại như thế? Để cho Chung đại ca coi trọng như vậy, Chung đại ca, ngươi không phải là chọc cho ta vui đấy chứ?</w:t>
      </w:r>
    </w:p>
    <w:p>
      <w:pPr>
        <w:pStyle w:val="BodyText"/>
      </w:pPr>
      <w:r>
        <w:t xml:space="preserve">Dương Lỗi có chút nửa tin nửa ngờ.</w:t>
      </w:r>
    </w:p>
    <w:p>
      <w:pPr>
        <w:pStyle w:val="BodyText"/>
      </w:pPr>
      <w:r>
        <w:t xml:space="preserve">- Dĩ nhiên là không phải, hôm nay cái vị thủ hạ gọi là Ngưu Thiên Bằng kia của ngươi thật là không thể chê vào đâu được, Ngũ Nhạc thành hiện tại ở dưới sự xử lý của hắn đã có thể nói là phát triển không ngừng, Ngũ Nhạc thành phát triển thông thương so với trước kia mà nói ít nhất gấp hai lần.</w:t>
      </w:r>
    </w:p>
    <w:p>
      <w:pPr>
        <w:pStyle w:val="BodyText"/>
      </w:pPr>
      <w:r>
        <w:t xml:space="preserve">Chung Hán Dũng vỗ vỗ bả vai của Dương Lỗi, giải thích.</w:t>
      </w:r>
    </w:p>
    <w:p>
      <w:pPr>
        <w:pStyle w:val="BodyText"/>
      </w:pPr>
      <w:r>
        <w:t xml:space="preserve">- Thật là tốt như vậy, đánh giá của Chung đại ca đối với tiểu tử kia cư nhiên cao như thế, đợi sau khi xử lý xong chuyện của Nhạc đại ca, bản thân ta phải đi kiểm tra một phen.</w:t>
      </w:r>
    </w:p>
    <w:p>
      <w:pPr>
        <w:pStyle w:val="BodyText"/>
      </w:pPr>
      <w:r>
        <w:t xml:space="preserve">Trên mặt Dương Lỗi măng theo nụ cười nhàn nhạt, trong lòng cũng là cao hứng, thuộc hạ của mình có năng lực, nhận được người khác tán dương, trên mặt mũi tự nhiên là rất đắc ý.</w:t>
      </w:r>
    </w:p>
    <w:p>
      <w:pPr>
        <w:pStyle w:val="BodyText"/>
      </w:pPr>
      <w:r>
        <w:t xml:space="preserve">- Yên tâm, chẳng lẽ Dương lão đệ còn không tin lời của ta?</w:t>
      </w:r>
    </w:p>
    <w:p>
      <w:pPr>
        <w:pStyle w:val="BodyText"/>
      </w:pPr>
      <w:r>
        <w:t xml:space="preserve">Vừa nói, vừa đi, cũng rất nhanh đã tiến vào nội viện của phủ thành chủ.</w:t>
      </w:r>
    </w:p>
    <w:p>
      <w:pPr>
        <w:pStyle w:val="BodyText"/>
      </w:pPr>
      <w:r>
        <w:t xml:space="preserve">Bố cục cả viện tử làm cho hai mắt người ta tỏa sáng, linh khí nồng đậm, bón phía cũng là có một chút linh vật trân quý làm cho linh khí đầy đủ, làm cho tinh thần người ta thoải mái. Cách cục bón phía được bố trí thành một cái tụ linh trận pháp.</w:t>
      </w:r>
    </w:p>
    <w:p>
      <w:pPr>
        <w:pStyle w:val="BodyText"/>
      </w:pPr>
      <w:r>
        <w:t xml:space="preserve">Cả phủ thành chủ, bên ngoài là một cái đại trận, mà nội viện lại là một cái tụ linh trận loại nhỏ, để cho nội viện phủ thành chủ có linh khí so với những địa phương khác phải nồng đậm hơn gấp năm lần, tu luyện ở chỗ này tuyệt đối không kém hơn so với một động thiên phúc địa loại nhỏ.</w:t>
      </w:r>
    </w:p>
    <w:p>
      <w:pPr>
        <w:pStyle w:val="BodyText"/>
      </w:pPr>
      <w:r>
        <w:t xml:space="preserve">- Hảo thủ bút!</w:t>
      </w:r>
    </w:p>
    <w:p>
      <w:pPr>
        <w:pStyle w:val="BodyText"/>
      </w:pPr>
      <w:r>
        <w:t xml:space="preserve">Dương Lỗi than thở một tiếng, mặc dù những thứ này ở trong mắt của Dương Lỗi là không đáng giá được nhắc tới, tụ linh trận này nếu như chính mình bố trí mà nói, hiệu quả kia tuyệt đối không chỉ mạnh hơn gấp hai lần.</w:t>
      </w:r>
    </w:p>
    <w:p>
      <w:pPr>
        <w:pStyle w:val="BodyText"/>
      </w:pPr>
      <w:r>
        <w:t xml:space="preserve">- Dương lão đệ, ngươi đừng có giễu cợt, những thứ này ở trước mặt của Dương lão đệ ngươi bất quá là múa rìu qua mắt thợ mà thôi.</w:t>
      </w:r>
    </w:p>
    <w:p>
      <w:pPr>
        <w:pStyle w:val="BodyText"/>
      </w:pPr>
      <w:r>
        <w:t xml:space="preserve">Được Dương Lỗi khen ngợi như vậy kỳ thật khiến Chung Hán Dũng không có ý tứ, bố trí của phủ thành chủ này là sau khi hắn đột phá Chuẩn Thánh mới cố ý thay đổi, cộng thêm Tụ linh trận này cũng là mất đi không ít tâm tư, bất quá trong lòng hắn vẫn là hết sức rõ ràng, bố trí như thế ở trước mặt người bình thường thì là rất tốt, nhưng ở trước mặt những cao nhân chân chính kia quả thật là không đáng giá được nhắc tới, nhất là ở trước mặt một ít đại sư trận pháp.</w:t>
      </w:r>
    </w:p>
    <w:p>
      <w:pPr>
        <w:pStyle w:val="BodyText"/>
      </w:pPr>
      <w:r>
        <w:t xml:space="preserve">- Chung đại ca, ta nói là sự thật, bố trí này rất là không tệ, chắc hẳn cũng hao tổn không ít tâm tư của ngươi đi?</w:t>
      </w:r>
    </w:p>
    <w:p>
      <w:pPr>
        <w:pStyle w:val="BodyText"/>
      </w:pPr>
      <w:r>
        <w:t xml:space="preserve">Dương Lỗi tự nhiên sẽ không đi đem chút ít thiếu sót ở chỗ này nhất nhất chỉ ra, nói như vậy chẳng phải là đánh vào mặt của Chung Hán Dũng hay sao? Để cho hắn xuống đài không được?</w:t>
      </w:r>
    </w:p>
    <w:p>
      <w:pPr>
        <w:pStyle w:val="BodyText"/>
      </w:pPr>
      <w:r>
        <w:t xml:space="preserve">- Không dối gạt Dương lão đệ, bố trí của viện tử này đích xác là tốn không ít tâm tư.</w:t>
      </w:r>
    </w:p>
    <w:p>
      <w:pPr>
        <w:pStyle w:val="Compact"/>
      </w:pPr>
      <w:r>
        <w:t xml:space="preserve">Chung Hán Dũng gãi gãi đầu, cười ngây ngô nói.</w:t>
      </w:r>
      <w:r>
        <w:br w:type="textWrapping"/>
      </w:r>
      <w:r>
        <w:br w:type="textWrapping"/>
      </w:r>
    </w:p>
    <w:p>
      <w:pPr>
        <w:pStyle w:val="Heading2"/>
      </w:pPr>
      <w:bookmarkStart w:id="1083" w:name="chương-1108-biện-pháp-trừ-đi-ma-khí-."/>
      <w:bookmarkEnd w:id="1083"/>
      <w:r>
        <w:t xml:space="preserve">1061. Chương 1108: Biện Pháp Trừ Đi Ma Khí .</w:t>
      </w:r>
    </w:p>
    <w:p>
      <w:pPr>
        <w:pStyle w:val="Compact"/>
      </w:pPr>
      <w:r>
        <w:br w:type="textWrapping"/>
      </w:r>
      <w:r>
        <w:br w:type="textWrapping"/>
      </w:r>
      <w:r>
        <w:t xml:space="preserve">Rất nhanh liền đi tới thư phòng, đây là chỗ mà Nhạc Bất Phàm xử lý công sự, gần đây Ma tộc xuẩn xuẩn dục động, Nhạc Bất Phàm mặc dù biết chính mình rất khó áp chế được ma khí trong cơ thể, nhưng một chút cũng không dám buông lỏng, vẫn là kiên trì xử lý một ít chuyện, những chuyện này cũng chỉ có mình hắn mới có thể xử lý được, cho dù là Chung Hán Dũng cũng không được.</w:t>
      </w:r>
    </w:p>
    <w:p>
      <w:pPr>
        <w:pStyle w:val="BodyText"/>
      </w:pPr>
      <w:r>
        <w:t xml:space="preserve">- Tiền bối, Dương huynh đệ, chúng ta vào đi thôi, thành chủ đại nhân ở chỗ này.</w:t>
      </w:r>
    </w:p>
    <w:p>
      <w:pPr>
        <w:pStyle w:val="BodyText"/>
      </w:pPr>
      <w:r>
        <w:t xml:space="preserve">Chung Hán Dũng nhẹ nhàng đẩy cửa ra.</w:t>
      </w:r>
    </w:p>
    <w:p>
      <w:pPr>
        <w:pStyle w:val="BodyText"/>
      </w:pPr>
      <w:r>
        <w:t xml:space="preserve">- Sư tôn, chúng ta đi thôi!</w:t>
      </w:r>
    </w:p>
    <w:p>
      <w:pPr>
        <w:pStyle w:val="BodyText"/>
      </w:pPr>
      <w:r>
        <w:t xml:space="preserve">Dương Lỗi nói.</w:t>
      </w:r>
    </w:p>
    <w:p>
      <w:pPr>
        <w:pStyle w:val="BodyText"/>
      </w:pPr>
      <w:r>
        <w:t xml:space="preserve">Tô Nghiên gật đầu, đi ở phía trước.</w:t>
      </w:r>
    </w:p>
    <w:p>
      <w:pPr>
        <w:pStyle w:val="BodyText"/>
      </w:pPr>
      <w:r>
        <w:t xml:space="preserve">Cả cái thư phòng của phủ thành chủ còn là rất lớn, được phân làm mấy khu, một chỗ là để cho Nhạc Bất Phàm đặc biệt làm việc, một chỗ là để tiếp đãi khách nhân, một chỗ khác chính là phòng tu luyện đặc thù, cũng là địa phương nghỉ ngơi của hắn.</w:t>
      </w:r>
    </w:p>
    <w:p>
      <w:pPr>
        <w:pStyle w:val="BodyText"/>
      </w:pPr>
      <w:r>
        <w:t xml:space="preserve">Mà Dương Lỗi cùng Tô Nghiên lúc này chính là được dẫn đến phòng khách để tiếp đãi khách nhân, dĩ nhiên phòng khách này cực kỳ lịch sự, xa xa không phải là phòng khách bình thường có thể sánh bằng, người có thể đi vào nơi này tối thiểu cũng phải đạt tới tầng thứ Chuẩn Thánh trở lên, người bình thường thì Nhạc Bất Phàm sẽ không tiếp đãi ở chỗ này.</w:t>
      </w:r>
    </w:p>
    <w:p>
      <w:pPr>
        <w:pStyle w:val="BodyText"/>
      </w:pPr>
      <w:r>
        <w:t xml:space="preserve">- Tiền bối, Dương huynh đệ, xin chờ một chút, ta liền đi gọi thành chủ đại nhân!</w:t>
      </w:r>
    </w:p>
    <w:p>
      <w:pPr>
        <w:pStyle w:val="BodyText"/>
      </w:pPr>
      <w:r>
        <w:t xml:space="preserve">Chung Hán Dũng vung tay lên để cho thị nữ châm trà, cũng mang theo một ít hoa quả đi lên, những thứ này đều là tỉ mỉ chế luyện, Dương Lỗi nhìn một cái liền thấy được trái cây kia là tiên quả thượng đẳng, chỉ cần một quả liền có thể để ột vị Đại La Kim Tiên đột phá một tầng, đây nhưng là vật hiếm có, dĩ nhiên đối với Dương Lỗi mà nói đây là không có khả năng, cũng chỉ là để cho trong cơ thể của Dương Lỗi nhiều hơn một chút nguyên lực mà thôi.</w:t>
      </w:r>
    </w:p>
    <w:p>
      <w:pPr>
        <w:pStyle w:val="BodyText"/>
      </w:pPr>
      <w:r>
        <w:t xml:space="preserve">Không tới nửa phút liền thấy được Nhạc Bất Phàm bước nhanh đi đến, Nhạc Bất Phàm lúc này thoạt nhìn sắc mặt đều có chút tái nhợt, chỗ mi tâm mơ hồ nổi lên hắc sắc ma khí.</w:t>
      </w:r>
    </w:p>
    <w:p>
      <w:pPr>
        <w:pStyle w:val="BodyText"/>
      </w:pPr>
      <w:r>
        <w:t xml:space="preserve">- Tiền bối, Dương lão đệ, không có ý tứ, ta không thể đi ra nghênh đón, hi vọng tiền bối cùng Dương lão đệ không nên chê trách.</w:t>
      </w:r>
    </w:p>
    <w:p>
      <w:pPr>
        <w:pStyle w:val="BodyText"/>
      </w:pPr>
      <w:r>
        <w:t xml:space="preserve">Nhạc Bất Phàm vừa tiến đến liền liên tục nói xin lỗi, đối với Tô Nghiên lại càng là vô cùng cung kính.</w:t>
      </w:r>
    </w:p>
    <w:p>
      <w:pPr>
        <w:pStyle w:val="BodyText"/>
      </w:pPr>
      <w:r>
        <w:t xml:space="preserve">Ban đêm của Tiên giới đặc biệt yên lặng, ánh trăng tràn ngập chiếu vào trong sân, lộ ra vẻ vô cùng xinh đẹp.</w:t>
      </w:r>
    </w:p>
    <w:p>
      <w:pPr>
        <w:pStyle w:val="BodyText"/>
      </w:pPr>
      <w:r>
        <w:t xml:space="preserve">Trong phòng tu luyện của Nhạc Bất Phàm, Dương Lỗi khẽ nhíu mày, ngón tay từ chỗ cổ tay của Nhạc Bất Phàm thả ra, Chung Hán Dũng ở một bên liền vội vàng hỏi:</w:t>
      </w:r>
    </w:p>
    <w:p>
      <w:pPr>
        <w:pStyle w:val="BodyText"/>
      </w:pPr>
      <w:r>
        <w:t xml:space="preserve">- Dương lão đệ, tình huống như thế nào?</w:t>
      </w:r>
    </w:p>
    <w:p>
      <w:pPr>
        <w:pStyle w:val="BodyText"/>
      </w:pPr>
      <w:r>
        <w:t xml:space="preserve">- Tình huống có chút không ổn!</w:t>
      </w:r>
    </w:p>
    <w:p>
      <w:pPr>
        <w:pStyle w:val="BodyText"/>
      </w:pPr>
      <w:r>
        <w:t xml:space="preserve">Dương Lỗi nói:</w:t>
      </w:r>
    </w:p>
    <w:p>
      <w:pPr>
        <w:pStyle w:val="BodyText"/>
      </w:pPr>
      <w:r>
        <w:t xml:space="preserve">- Hiện tại ma khí đã xâm nhập phế phủ, thậm chí đã tiến vào trong thức hải, đan điền, nếu như không phải là tu vi bản thân của Nhạc đại ca tinh thuần, ý chí lực vô cùng mạnh, sợ rằng đã sớm đọa nhập ma đạo rồi.</w:t>
      </w:r>
    </w:p>
    <w:p>
      <w:pPr>
        <w:pStyle w:val="BodyText"/>
      </w:pPr>
      <w:r>
        <w:t xml:space="preserve">- Tại sao có thể như vậy? Tại sao có thể như vậy?</w:t>
      </w:r>
    </w:p>
    <w:p>
      <w:pPr>
        <w:pStyle w:val="BodyText"/>
      </w:pPr>
      <w:r>
        <w:t xml:space="preserve">Chung Hán Dũng kích động không thôi, một phát bắt được cánh tay của Dương Lỗi, ngữ khí hết sức kích động nói:</w:t>
      </w:r>
    </w:p>
    <w:p>
      <w:pPr>
        <w:pStyle w:val="BodyText"/>
      </w:pPr>
      <w:r>
        <w:t xml:space="preserve">- Dương huynh đệ, ta biết ngươi nhất định có biện pháp đúng không? Ngươi nhất định có thể trị khỏi cho thành chủ đại nhân, có đúng hay không?</w:t>
      </w:r>
    </w:p>
    <w:p>
      <w:pPr>
        <w:pStyle w:val="BodyText"/>
      </w:pPr>
      <w:r>
        <w:t xml:space="preserve">- A Dũng!</w:t>
      </w:r>
    </w:p>
    <w:p>
      <w:pPr>
        <w:pStyle w:val="BodyText"/>
      </w:pPr>
      <w:r>
        <w:t xml:space="preserve">Nhạc Bất Phàm thấy Chung Hán Dũng như thế, vội vàng quát khẽ một tiếng, nói:</w:t>
      </w:r>
    </w:p>
    <w:p>
      <w:pPr>
        <w:pStyle w:val="BodyText"/>
      </w:pPr>
      <w:r>
        <w:t xml:space="preserve">- Không nên làm khó Dương lão đệ, ta biết tình huống của mình, hôm nay đã là vô lực xoay chuyển trời đất, chỉ hi vọng ở lúc còn sống có thể lại chém giết với Ma tộc một hồi, thống thống khoái khoái giết một tràng, cũng là không để cho Nhạc Bất Phàm ta thất vọng một đời này rồi.</w:t>
      </w:r>
    </w:p>
    <w:p>
      <w:pPr>
        <w:pStyle w:val="BodyText"/>
      </w:pPr>
      <w:r>
        <w:t xml:space="preserve">- Thành chủ đại nhân!</w:t>
      </w:r>
    </w:p>
    <w:p>
      <w:pPr>
        <w:pStyle w:val="BodyText"/>
      </w:pPr>
      <w:r>
        <w:t xml:space="preserve">Trong mắt của Chung Hán Dũng có lệ quang thiểm thước.</w:t>
      </w:r>
    </w:p>
    <w:p>
      <w:pPr>
        <w:pStyle w:val="BodyText"/>
      </w:pPr>
      <w:r>
        <w:t xml:space="preserve">- Nhạc đại ca không cần như thế, ta chỉ nói là tình huống không ổn nhưng cũng không phải là không có biện pháp.</w:t>
      </w:r>
    </w:p>
    <w:p>
      <w:pPr>
        <w:pStyle w:val="BodyText"/>
      </w:pPr>
      <w:r>
        <w:t xml:space="preserve">Dương Lỗi cười nói, mặc dù ma khí này hết sức lợi hại, đã xâm nhập vào trong phế phủ của hắn, nhưng vẫn là có biện pháp trừ đi, mặc dfu mình làm không được, Tô Nghiên cũng làm không được sao?</w:t>
      </w:r>
    </w:p>
    <w:p>
      <w:pPr>
        <w:pStyle w:val="BodyText"/>
      </w:pPr>
      <w:r>
        <w:t xml:space="preserve">Dĩ nhiên, chuyện như vậy không cần Tô Nghiên động thủ, chính mình vẫn có thể hoàn thành được, ma khí mặc dù cường hãn nhưng tạo hóa nguyên lực của chính mình lại chính là khắc tinh của ma khí này, bất quá có một cái vấn đề, đó chính là một khi nguyên lực của chính mình tiến vào trong cơ thể của Nhạc Bất Phàm, có thể đem ma khí trong cơ thể hắn hoàn toàn luyện hóa hấp thu, nhưng mà nói như vậy cũng rất có thể là ngay cả tiên nguyên lực của bản thân Nhạc Bất Phàm cũng bị hấp thu.</w:t>
      </w:r>
    </w:p>
    <w:p>
      <w:pPr>
        <w:pStyle w:val="BodyText"/>
      </w:pPr>
      <w:r>
        <w:t xml:space="preserve">Như vậy mà nói, thực lực bản thân của Nhạc Bất Phàm khẳng định sẽ rơi xuống, thậm chí có thể sẽ để cho tu vi của hắn rơi xuống cảnh giới Đại La Kim Tiên.</w:t>
      </w:r>
    </w:p>
    <w:p>
      <w:pPr>
        <w:pStyle w:val="BodyText"/>
      </w:pPr>
      <w:r>
        <w:t xml:space="preserve">- Thật sao? Dương huynh đệ, ngươi nói là sự thật?</w:t>
      </w:r>
    </w:p>
    <w:p>
      <w:pPr>
        <w:pStyle w:val="BodyText"/>
      </w:pPr>
      <w:r>
        <w:t xml:space="preserve">Phong hồi lộ chuyển, trong lúc nhất thời Chung Hán Dũng cùng Nhạc Bất Phàm đều kích động không thôi.</w:t>
      </w:r>
    </w:p>
    <w:p>
      <w:pPr>
        <w:pStyle w:val="BodyText"/>
      </w:pPr>
      <w:r>
        <w:t xml:space="preserve">- Tự nhiên là thật!</w:t>
      </w:r>
    </w:p>
    <w:p>
      <w:pPr>
        <w:pStyle w:val="BodyText"/>
      </w:pPr>
      <w:r>
        <w:t xml:space="preserve">Dương Lỗi mỉm cười gật đầu nói:</w:t>
      </w:r>
    </w:p>
    <w:p>
      <w:pPr>
        <w:pStyle w:val="BodyText"/>
      </w:pPr>
      <w:r>
        <w:t xml:space="preserve">- Bất quá...</w:t>
      </w:r>
    </w:p>
    <w:p>
      <w:pPr>
        <w:pStyle w:val="BodyText"/>
      </w:pPr>
      <w:r>
        <w:t xml:space="preserve">- Vậy thì tốt quá, thật sự là quá tốt rồi, ta biết ngay mà, ta biết là Dương huynh đệ nhất định sẽ có biện pháp.</w:t>
      </w:r>
    </w:p>
    <w:p>
      <w:pPr>
        <w:pStyle w:val="BodyText"/>
      </w:pPr>
      <w:r>
        <w:t xml:space="preserve">Thần sắc của Chung Hán Dũng cực kỳ kích động, vui mừng nói.</w:t>
      </w:r>
    </w:p>
    <w:p>
      <w:pPr>
        <w:pStyle w:val="BodyText"/>
      </w:pPr>
      <w:r>
        <w:t xml:space="preserve">- Dương lão đệ ngươi thật sự có biện pháp có thể khu trừ ma khí trong cơ thể của ta sao?</w:t>
      </w:r>
    </w:p>
    <w:p>
      <w:pPr>
        <w:pStyle w:val="BodyText"/>
      </w:pPr>
      <w:r>
        <w:t xml:space="preserve">- Đúng vậy, nhưng ta mặc dù có thể trừ đi ma khí ở trong cơ thể ngươi, nhưng cũng có một vấn đề.</w:t>
      </w:r>
    </w:p>
    <w:p>
      <w:pPr>
        <w:pStyle w:val="BodyText"/>
      </w:pPr>
      <w:r>
        <w:t xml:space="preserve">Dương Lỗi lại nói tiếp.</w:t>
      </w:r>
    </w:p>
    <w:p>
      <w:pPr>
        <w:pStyle w:val="BodyText"/>
      </w:pPr>
      <w:r>
        <w:t xml:space="preserve">- Vấn đề gì, có phải là cần linh dược hay không, Dương huynh đệ ngươi cứ nói là được, dược liệu gì ta lập tức đi chuẩn bị, vô luận là dược liệu gì ta nhất định sẽ nhất nhất thu vào tay.</w:t>
      </w:r>
    </w:p>
    <w:p>
      <w:pPr>
        <w:pStyle w:val="BodyText"/>
      </w:pPr>
      <w:r>
        <w:t xml:space="preserve">Chung Hán Dũng thấy Dương Lỗi nói như vậy liền vội nói.</w:t>
      </w:r>
    </w:p>
    <w:p>
      <w:pPr>
        <w:pStyle w:val="BodyText"/>
      </w:pPr>
      <w:r>
        <w:t xml:space="preserve">- KHông, không phải là vấn đề này, đây chỉ là chuyện nhỏ, dược liệu mặc dù trân quý nhưng vẫn là có thể lấy ra được, mấu chốt không phải là cái vấn đề này.</w:t>
      </w:r>
    </w:p>
    <w:p>
      <w:pPr>
        <w:pStyle w:val="BodyText"/>
      </w:pPr>
      <w:r>
        <w:t xml:space="preserve">Dương Lỗi lắc đầu, chỉ là trừ đi ma khí cũng không cần dược liệu gì, chính mình hôm nay tu luyện Tạo Hóa thần quyết, đây chính là đoạt thiên địa tạo hóa, vẻn vẹn là ma khí liền đủ để đối phó.</w:t>
      </w:r>
    </w:p>
    <w:p>
      <w:pPr>
        <w:pStyle w:val="BodyText"/>
      </w:pPr>
      <w:r>
        <w:t xml:space="preserve">- Vậy là cái vấn đề gì?</w:t>
      </w:r>
    </w:p>
    <w:p>
      <w:pPr>
        <w:pStyle w:val="BodyText"/>
      </w:pPr>
      <w:r>
        <w:t xml:space="preserve">Nhạc Bất Phàm nói, vốn hắn cho là mình nhất định hẳn phải chết không thể nghi ngờ, hiện tại Dương Lỗi cho hắn hi vọng, Nhạc Bất Phàm tự nhiên là hết sức quan tâm rồi, người nào cũng không muốn cứ chết đi như vậy, hơn nữa tu luyện nhiều năm mới đạt tới cảnh giới Chuẩn Thánh, còn nữa, giờ khắc này Ma tộc xâm lấn, Nhạc Bất Phàm là một người có chí hướng, cũng là một người có tâm đại nghĩa, đối với Ma tộc, hắn là hết sức thống hận, nếu không thì cũng sẽ không liều mạng đi chém giết với Ma tộc như thế.</w:t>
      </w:r>
    </w:p>
    <w:p>
      <w:pPr>
        <w:pStyle w:val="BodyText"/>
      </w:pPr>
      <w:r>
        <w:t xml:space="preserve">- Dương huynh đệ, không cần cố kỵ, có lời gì cứ nói thẳng là được, ta có thể chịu đựng nổi.</w:t>
      </w:r>
    </w:p>
    <w:p>
      <w:pPr>
        <w:pStyle w:val="BodyText"/>
      </w:pPr>
      <w:r>
        <w:t xml:space="preserve">- Ta mặc dù có thể hoàn toàn đem ma khí trong cơ thể của Nhạc đại ca đều diệt trừ, nhưng làm như vậy mà nói sẽ liên lụy đến tiên nguyên lực trong cơ thể của Nhạc đại ca, cả hai đều sẽ bị luyện hóa, như vậy mà nói, tu vi của Nhạc đại ca sẽ trực tiếp dơi xuống tầng thứ Đại La Kim Tiên, thậm chí nhiều hơn.</w:t>
      </w:r>
    </w:p>
    <w:p>
      <w:pPr>
        <w:pStyle w:val="BodyText"/>
      </w:pPr>
      <w:r>
        <w:t xml:space="preserve">Dương Lỗi nói.</w:t>
      </w:r>
    </w:p>
    <w:p>
      <w:pPr>
        <w:pStyle w:val="BodyText"/>
      </w:pPr>
      <w:r>
        <w:t xml:space="preserve">- Cái gì? Này... Như vậy... Chẳng lẽ Dương huynh đệ không có biện pháp khác sao?</w:t>
      </w:r>
    </w:p>
    <w:p>
      <w:pPr>
        <w:pStyle w:val="Compact"/>
      </w:pPr>
      <w:r>
        <w:t xml:space="preserve">Nghe được lời nói của Dương Lỗi, Chung Hán Dũng biến sắc, nói.</w:t>
      </w:r>
      <w:r>
        <w:br w:type="textWrapping"/>
      </w:r>
      <w:r>
        <w:br w:type="textWrapping"/>
      </w:r>
    </w:p>
    <w:p>
      <w:pPr>
        <w:pStyle w:val="Heading2"/>
      </w:pPr>
      <w:bookmarkStart w:id="1084" w:name="chương-1109-thành-chủ-đại-ấn.-1"/>
      <w:bookmarkEnd w:id="1084"/>
      <w:r>
        <w:t xml:space="preserve">1062. Chương 1109: Thành Chủ Đại Ấn. (1)</w:t>
      </w:r>
    </w:p>
    <w:p>
      <w:pPr>
        <w:pStyle w:val="Compact"/>
      </w:pPr>
      <w:r>
        <w:br w:type="textWrapping"/>
      </w:r>
      <w:r>
        <w:br w:type="textWrapping"/>
      </w:r>
      <w:r>
        <w:t xml:space="preserve">Hắn biết đối với một cái tu luyện giả mà nói, tu vi rơi xuống là có ý vị như thế nào, hơn nữa Nhạc Bất Phàm đã bước vào cảnh giới Chuẩn Thánh, thoáng cái liền từ cảnh giới Chuẩn Thánh rơi xuống Đại La Kim Tiên, thậm chí thấp hơn, như vậy hắn làm sao có thể chịu đựng được, đổi lại là chính mình, đó là tuyệt đối không cách nào dễ dàng chấp nhận.</w:t>
      </w:r>
    </w:p>
    <w:p>
      <w:pPr>
        <w:pStyle w:val="BodyText"/>
      </w:pPr>
      <w:r>
        <w:t xml:space="preserve">- A Dũng, không nên kích động, trước hết nghe Dương huynh đệ nói.</w:t>
      </w:r>
    </w:p>
    <w:p>
      <w:pPr>
        <w:pStyle w:val="BodyText"/>
      </w:pPr>
      <w:r>
        <w:t xml:space="preserve">Thấy Chung Hán Dũng như thế, Nhạc Bất Phàm trừng mắt nhìn hắn một cái, nói:</w:t>
      </w:r>
    </w:p>
    <w:p>
      <w:pPr>
        <w:pStyle w:val="BodyText"/>
      </w:pPr>
      <w:r>
        <w:t xml:space="preserve">- Dương huynh đệ, ngươi nói tiếp đi, sau khi tu vi hạ xuống có biện pháp nào khôi phục được hay không?</w:t>
      </w:r>
    </w:p>
    <w:p>
      <w:pPr>
        <w:pStyle w:val="BodyText"/>
      </w:pPr>
      <w:r>
        <w:t xml:space="preserve">Tu vi hạ xuống, Nhạc Bất Phàm thật sự là không nghĩ đến, bất quá cái này so với đi tìm chết thì tốt hơn, hơn nữa tu vi hạ xuống, mình không phải là còn có cơ hội tu luyện trở lại sao? Chỉ cần có biện pháp làm cho chính mình tu luyện lại mà nói, vậy thì hoàn toàn không phải là vấn đề, để cho Nhạc Bất Phàm cảm thấy đáng tiếc chính là hôm nay lại có một tràng đại chiến, đối mặt với Ma tộc, Nhạc Bất Phàm là rất muốn giết đến thống khoái.</w:t>
      </w:r>
    </w:p>
    <w:p>
      <w:pPr>
        <w:pStyle w:val="BodyText"/>
      </w:pPr>
      <w:r>
        <w:t xml:space="preserve">- Tu vi hạ xuống, đó là chắc chắn, cũng không có cách nào ở trong thời gian ngắn để cho tu vi của Nhạc đại ca khôi phục lại, bất quá tốc độ tu luyện sau này sẽ rất nhanh, nói cách khác, nhiều nhất là mười mấy năm thời gian, Nhạc đại ca có thể lần nữa khôi phục đến cảnh giới đỉnh cao, hơn nữa ở trên con đường tu luyện sau này sẽ dễ dàng hơn rất nhiều, từ lâu dài đến xem, đây đối với Nhạc đại ca là trợ giúp.</w:t>
      </w:r>
    </w:p>
    <w:p>
      <w:pPr>
        <w:pStyle w:val="BodyText"/>
      </w:pPr>
      <w:r>
        <w:t xml:space="preserve">Dương Lỗi cười cười nói.</w:t>
      </w:r>
    </w:p>
    <w:p>
      <w:pPr>
        <w:pStyle w:val="BodyText"/>
      </w:pPr>
      <w:r>
        <w:t xml:space="preserve">Tạo Hóa thần quyết của mình là vô cùng nghịch thiên, tiến vào trong cơ thể của hắn, đem ma khí trong cơ thể hắn luyện hóa, đồng thời cũng sẽ đối với thân thể của hắn tiến hành cải tạo nhất định, để cho thể chất của hắn phát sinh thay đổi, đây đối với hắn mà nói tuyệt đối là một chỗ tốt cực lớn, mặc dù nói tu vi ở trong thời gian ngắn bị hạ xuống, nhưng tuyệt đối là để cho hắn có được ích lợi vô cùng.</w:t>
      </w:r>
    </w:p>
    <w:p>
      <w:pPr>
        <w:pStyle w:val="BodyText"/>
      </w:pPr>
      <w:r>
        <w:t xml:space="preserve">- Dương huynh đệ, ngươi nói là thật?</w:t>
      </w:r>
    </w:p>
    <w:p>
      <w:pPr>
        <w:pStyle w:val="BodyText"/>
      </w:pPr>
      <w:r>
        <w:t xml:space="preserve">Ngữ khí của Nhạc Bất Phàm kích động nói.</w:t>
      </w:r>
    </w:p>
    <w:p>
      <w:pPr>
        <w:pStyle w:val="BodyText"/>
      </w:pPr>
      <w:r>
        <w:t xml:space="preserve">- Tự nhiên là thật, ta lừa ngươi làm gì?</w:t>
      </w:r>
    </w:p>
    <w:p>
      <w:pPr>
        <w:pStyle w:val="BodyText"/>
      </w:pPr>
      <w:r>
        <w:t xml:space="preserve">Dương Lỗi cười nói.</w:t>
      </w:r>
    </w:p>
    <w:p>
      <w:pPr>
        <w:pStyle w:val="BodyText"/>
      </w:pPr>
      <w:r>
        <w:t xml:space="preserve">- Như vậy thì tốt quá!</w:t>
      </w:r>
    </w:p>
    <w:p>
      <w:pPr>
        <w:pStyle w:val="BodyText"/>
      </w:pPr>
      <w:r>
        <w:t xml:space="preserve">Chung Hán Dũng nghe vậy lại càng kích động, thật giống như là hắn có chuyện vui vô cùng lớn.</w:t>
      </w:r>
    </w:p>
    <w:p>
      <w:pPr>
        <w:pStyle w:val="BodyText"/>
      </w:pPr>
      <w:r>
        <w:t xml:space="preserve">- Có thể hay không, Dương huynh đệ, có thể qua một thời gian ngắn lại trừ đi ma khí ở trong cơ thể của ta hay không?</w:t>
      </w:r>
    </w:p>
    <w:p>
      <w:pPr>
        <w:pStyle w:val="BodyText"/>
      </w:pPr>
      <w:r>
        <w:t xml:space="preserve">Nhạc Bất Phàm suy nghĩ một chút, nhìn Dương Lỗi nói.</w:t>
      </w:r>
    </w:p>
    <w:p>
      <w:pPr>
        <w:pStyle w:val="BodyText"/>
      </w:pPr>
      <w:r>
        <w:t xml:space="preserve">Nghe lời như thế, Dương Lỗi cho là mình đã nghe nhầm, hết sức nghi hoặc nhìn Nhạc Bất Phàm, nói:</w:t>
      </w:r>
    </w:p>
    <w:p>
      <w:pPr>
        <w:pStyle w:val="BodyText"/>
      </w:pPr>
      <w:r>
        <w:t xml:space="preserve">- Nhạc đại ca, ngươi tại sao muốn từ chối trừ đi ma khí trong cơ thể? Phải biết rằng cái này nhưng là vấn đề hết sức nghiêm trọng, nếu như là một hai ngày mà nói, vấn đề ngược lại là không lớn.</w:t>
      </w:r>
    </w:p>
    <w:p>
      <w:pPr>
        <w:pStyle w:val="BodyText"/>
      </w:pPr>
      <w:r>
        <w:t xml:space="preserve">- Dương huynh đệ, có thể kéo dài thêm một tháng hay không?</w:t>
      </w:r>
    </w:p>
    <w:p>
      <w:pPr>
        <w:pStyle w:val="BodyText"/>
      </w:pPr>
      <w:r>
        <w:t xml:space="preserve">- Cái... Cái này sợ rằng không được, một tháng, ta cũng không có năng lực như vậy.</w:t>
      </w:r>
    </w:p>
    <w:p>
      <w:pPr>
        <w:pStyle w:val="BodyText"/>
      </w:pPr>
      <w:r>
        <w:t xml:space="preserve">Dương Lỗi nói.</w:t>
      </w:r>
    </w:p>
    <w:p>
      <w:pPr>
        <w:pStyle w:val="BodyText"/>
      </w:pPr>
      <w:r>
        <w:t xml:space="preserve">- Bởi vì ta muốn đợi sau khi đánh xong một trận này, tu vi hạ xuống, đó cũng là không có gì nữa, dù sao nếu như tu vi của ta còn có, có thể lại ra sức cho Ngũ Nhạc thành một phần.</w:t>
      </w:r>
    </w:p>
    <w:p>
      <w:pPr>
        <w:pStyle w:val="BodyText"/>
      </w:pPr>
      <w:r>
        <w:t xml:space="preserve">Nhạc Bất Phàm nói.</w:t>
      </w:r>
    </w:p>
    <w:p>
      <w:pPr>
        <w:pStyle w:val="BodyText"/>
      </w:pPr>
      <w:r>
        <w:t xml:space="preserve">Vốn Dương Lỗi cho là hắn muốn nói điều gì, không nghĩ tới là cái này, ngược lại khiến cho Dương Lỗi hết sức khâm phục rồi.</w:t>
      </w:r>
    </w:p>
    <w:p>
      <w:pPr>
        <w:pStyle w:val="BodyText"/>
      </w:pPr>
      <w:r>
        <w:t xml:space="preserve">- Nhạc đại ca, nói thật cho ngươi biết, nếu như là chỉ trì hoãn hai, ba ngày mà nói, ta còn là có thể làm được, nhưng nếu một tháng mà nói, thật sự là không có năng lực đó, bất quá cho dù tu vi của Nhạc đại ca hạ xuống cũng không phải là có thể giết Ma tộc sao?</w:t>
      </w:r>
    </w:p>
    <w:p>
      <w:pPr>
        <w:pStyle w:val="BodyText"/>
      </w:pPr>
      <w:r>
        <w:t xml:space="preserve">Dương Lỗi nói.</w:t>
      </w:r>
    </w:p>
    <w:p>
      <w:pPr>
        <w:pStyle w:val="BodyText"/>
      </w:pPr>
      <w:r>
        <w:t xml:space="preserve">- Đúng vậy a, đúng vậy a!</w:t>
      </w:r>
    </w:p>
    <w:p>
      <w:pPr>
        <w:pStyle w:val="BodyText"/>
      </w:pPr>
      <w:r>
        <w:t xml:space="preserve">Chung Hán Dũng cũng ở một bên phụ họa:</w:t>
      </w:r>
    </w:p>
    <w:p>
      <w:pPr>
        <w:pStyle w:val="BodyText"/>
      </w:pPr>
      <w:r>
        <w:t xml:space="preserve">- Thành chủ đại nhân, tu vi hạ xuống, đồng dạng cũng có thể giết địch.</w:t>
      </w:r>
    </w:p>
    <w:p>
      <w:pPr>
        <w:pStyle w:val="BodyText"/>
      </w:pPr>
      <w:r>
        <w:t xml:space="preserve">- Đây... Nhưng là...</w:t>
      </w:r>
    </w:p>
    <w:p>
      <w:pPr>
        <w:pStyle w:val="BodyText"/>
      </w:pPr>
      <w:r>
        <w:t xml:space="preserve">- Không cần lo lắng, hôm nay không phải là có ta sao? Hơn nữa sư tôn ta còn ở đây? Có sư tôn của ta ở chỗ này, ngươi lo lắng cái gì, sư tôn ta nhưng là siêu cấp cao thủ, một khi có siêu cấp cao thủ mà chúng ta không cách nào đối phó được, sư tôn ta liền sẽ xuất thủ.</w:t>
      </w:r>
    </w:p>
    <w:p>
      <w:pPr>
        <w:pStyle w:val="BodyText"/>
      </w:pPr>
      <w:r>
        <w:t xml:space="preserve">Dương Lỗi nói.</w:t>
      </w:r>
    </w:p>
    <w:p>
      <w:pPr>
        <w:pStyle w:val="BodyText"/>
      </w:pPr>
      <w:r>
        <w:t xml:space="preserve">- Đúng vậy a, đại nhân, Dương huynh đệ nói đúng, không phải là còn có tiền bối sao?</w:t>
      </w:r>
    </w:p>
    <w:p>
      <w:pPr>
        <w:pStyle w:val="BodyText"/>
      </w:pPr>
      <w:r>
        <w:t xml:space="preserve">Chung Hán Dũng nói.</w:t>
      </w:r>
    </w:p>
    <w:p>
      <w:pPr>
        <w:pStyle w:val="BodyText"/>
      </w:pPr>
      <w:r>
        <w:t xml:space="preserve">- Có tiền bối ở đây, ta tự nhiên là yên tâm.</w:t>
      </w:r>
    </w:p>
    <w:p>
      <w:pPr>
        <w:pStyle w:val="BodyText"/>
      </w:pPr>
      <w:r>
        <w:t xml:space="preserve">Nhạc Bất Phàm thở dài, có chút thất vọng:</w:t>
      </w:r>
    </w:p>
    <w:p>
      <w:pPr>
        <w:pStyle w:val="BodyText"/>
      </w:pPr>
      <w:r>
        <w:t xml:space="preserve">- Bất quá... Ai... Quên đi, liền muốn phiền toái Dương huynh đệ ngươi cùng tiền bối rồi.</w:t>
      </w:r>
    </w:p>
    <w:p>
      <w:pPr>
        <w:pStyle w:val="BodyText"/>
      </w:pPr>
      <w:r>
        <w:t xml:space="preserve">- Không cần như thế, kỳ thật nói cho cùng đây cũng là vì chính mình, huống chi ta cũng là một phần tử trong Ngũ Nhạc thành, cho nên bảo vệ Ngũ Nhạc thành, đó là theo lẽ thường phải làm, Nhạc đại ca không cần như thế.</w:t>
      </w:r>
    </w:p>
    <w:p>
      <w:pPr>
        <w:pStyle w:val="BodyText"/>
      </w:pPr>
      <w:r>
        <w:t xml:space="preserve">Dương Lỗi nhìn Nhạc Bất Phàm, thầm nghĩ, một người không có một tia dã tâm như vậy đối với mình mà nói ngược lại là đại hảo sự, nếu như có dã tâm mà nói, nói không chừng còn phải hao phí một phen tay chân của mình.</w:t>
      </w:r>
    </w:p>
    <w:p>
      <w:pPr>
        <w:pStyle w:val="BodyText"/>
      </w:pPr>
      <w:r>
        <w:t xml:space="preserve">- Vậy Ngũ Nhạc thành liền giao cho Dương huynh đệ rồi, mà cái chức thành chủ này cũng truyền cho Dương huynh đệ.</w:t>
      </w:r>
    </w:p>
    <w:p>
      <w:pPr>
        <w:pStyle w:val="BodyText"/>
      </w:pPr>
      <w:r>
        <w:t xml:space="preserve">Dứt lời, Nhạc Bất Phàm lấy ra một phương ngọc thạch, cẩn thận nhìn lại, đó không phải là đồ vật gì khác, chính là thành chủ đại ấn, đây cũng là tượng trưng cho tahnfh chủ, có thành chủ đại ấn này là có thể hoàn toàn nắm giữ quân đội của Ngũ Nhạc thành, bao gồm hệ thống điều khiển trọng yếu của Ngũ Nhạc thành.</w:t>
      </w:r>
    </w:p>
    <w:p>
      <w:pPr>
        <w:pStyle w:val="BodyText"/>
      </w:pPr>
      <w:r>
        <w:t xml:space="preserve">Mỗi một tòa thành trì đều có một hệ thống điều khiển trọng yếu, lợi dụng cái hệ thống điều khiển trọng yếu này, thành chủ ở trong thời gian ngắn điều động lực lượng của cả thành trì, để cho hắn ở trong thời gian ngắn tăng lên một cái cấp bậc, đây chính là chỗ tốt lớn nhất của thành chủ đại ấn.</w:t>
      </w:r>
    </w:p>
    <w:p>
      <w:pPr>
        <w:pStyle w:val="BodyText"/>
      </w:pPr>
      <w:r>
        <w:t xml:space="preserve">- Cái này... Như vậy sao được, Nhạc đại ca, thành chủ đại ấn này vẫn là Nhạc đại ca thu lại đi, ta có tài đức gì mà có thể làm được chức thành chủ của Ngũ Nhạc thành này?</w:t>
      </w:r>
    </w:p>
    <w:p>
      <w:pPr>
        <w:pStyle w:val="BodyText"/>
      </w:pPr>
      <w:r>
        <w:t xml:space="preserve">Dương Lỗi vừa nhìn, trong lòng lấy làm kinh hãi, không nghĩ tới Nhạc Bất Phàm lại làm ra chuyện như vậy, thật sự khiến cho Dương Lỗi kinh ngạc vạn phần, thành chủ đại ấn có ý vị như thế nào hắn lại quá rõ ràng rồi, một khi Nhạc Bất Phàm giao ra thành chủ đại ấn này chẳng khác nào là hoàn toàn đem Ngũ Nhạc thành giao ình, không có bất kỳ con đường đổi ý nào.</w:t>
      </w:r>
    </w:p>
    <w:p>
      <w:pPr>
        <w:pStyle w:val="BodyText"/>
      </w:pPr>
      <w:r>
        <w:t xml:space="preserve">Không chỉ là Dương Lỗi giật mình, Chung Hán Dũng cũng là hết sức giật mình, mặc dù nói hắn biết ở trong lòng lão đại của mình đối với dục vọng quyền lực không mạnh, đối với trọng trách của cả Ngũ Nhạc thành này đã sớm nghĩ sẽ để xuống, muốn chuyên tâm tu hành, nhưng hắn không nghĩ tới lão đại của mình thật đúng là làm như vậy rồi, làm thành chủ của Ngũ Nhạc thành có thể đạt được chống đỡ của cả Ngũ Nhạc thành, ở trên tu luyện kỳ thật so với người bình thường phải nhanh hơn rất nhiều, đây là phúc làm của làm thành chủ.</w:t>
      </w:r>
    </w:p>
    <w:p>
      <w:pPr>
        <w:pStyle w:val="Compact"/>
      </w:pPr>
      <w:r>
        <w:t xml:space="preserve">Nhưng hắn cũng không nhiều lời, bởi vì hắn biết Nhạc Bất Phàm sớm muộn cũng sẽ làm như vậy, hơn nữa đối với một cái tu luyện giả mà nói, nếu như quá mức lệ thuộc vào những thứ này, ngày sau muốn có tiến bộ, đó căn bản là không quá thực tế, dĩ nhiên, nếu có đủ dã tâm mà nói, tự nhiên là có thể một mực mượn những thứ này tới tu luyện, bất quá như vậy mà nói là quá khó khăn.</w:t>
      </w:r>
      <w:r>
        <w:br w:type="textWrapping"/>
      </w:r>
      <w:r>
        <w:br w:type="textWrapping"/>
      </w:r>
    </w:p>
    <w:p>
      <w:pPr>
        <w:pStyle w:val="Heading2"/>
      </w:pPr>
      <w:bookmarkStart w:id="1085" w:name="chương-1110-thành-chủ-đại-ấn.-2"/>
      <w:bookmarkEnd w:id="1085"/>
      <w:r>
        <w:t xml:space="preserve">1063. Chương 1110: Thành Chủ Đại Ấn. (2)</w:t>
      </w:r>
    </w:p>
    <w:p>
      <w:pPr>
        <w:pStyle w:val="Compact"/>
      </w:pPr>
      <w:r>
        <w:br w:type="textWrapping"/>
      </w:r>
      <w:r>
        <w:br w:type="textWrapping"/>
      </w:r>
      <w:r>
        <w:t xml:space="preserve">Sau khi một thành trì khó có thể chống đỡ được thì cần có chiến tranh, lợi dụng chiến tranh đi chinh phục những thành trì khác, như vậy không ngừng chinh phục từng cái thành trì, cuối cùng nắm trong tay cả Tiên giới, nếu như đạt tới cảnh giới kia mà nói, chứng đạo cũng không phải là việc khó gì.</w:t>
      </w:r>
    </w:p>
    <w:p>
      <w:pPr>
        <w:pStyle w:val="BodyText"/>
      </w:pPr>
      <w:r>
        <w:t xml:space="preserve">Nhưng con đường như vậy muốn đi xuống là cực kỳ khó khăn, cả Tiên giới cường giả như mây, vẻn vẹn là Chuẩn Thánh ở Ngũ Nhạc thành này có lẽ coi như là một nhân vật, nhưng một khi tiến vào trong Tiên giới mà nói, cái này căn bản là không đáng giá nhắc tới, nơi đó vô số cao thủ, cảnh giới Chuẩn Thánh đoán chừng cũng không được tính là cao thủ bình thương,f cũng chỉ là tương đương với hộ vệ của những đại nhân vật kia mà thôi.</w:t>
      </w:r>
    </w:p>
    <w:p>
      <w:pPr>
        <w:pStyle w:val="BodyText"/>
      </w:pPr>
      <w:r>
        <w:t xml:space="preserve">- Dương huynh đệ, nếu như không có ngươi mà nói, Ngũ Nhạc thành này ngay từ nửa năm trước đã không còn tồn tại ròi, nếu nói tới, công lao của Dương huynh đệ ngươi là lớn nhất, có ngươi làm thành chủ nhà nói, người nào không phục?</w:t>
      </w:r>
    </w:p>
    <w:p>
      <w:pPr>
        <w:pStyle w:val="BodyText"/>
      </w:pPr>
      <w:r>
        <w:t xml:space="preserve">Nhạc Bất Phàm cất cao giọng nói.</w:t>
      </w:r>
    </w:p>
    <w:p>
      <w:pPr>
        <w:pStyle w:val="BodyText"/>
      </w:pPr>
      <w:r>
        <w:t xml:space="preserve">- Đúng vậy, Dương huynh đệ, nếu như ngươi làm thành chủ của Ngũ Nhạc thành, đó là chuyện đương nhiên rồi, còn nữa, cả Ngũ Nhạc thành hôm nay cần Dương huynh đệ ngươi tới chỉ huy, trấn giữ, chỉ có làm thành chủ, hết thảy cái này mới thuận lý thành chương, cho nên Dương huynh đệ, ngươi cũng đừng có lại từ chối, liền nghe đại nhân đi!</w:t>
      </w:r>
    </w:p>
    <w:p>
      <w:pPr>
        <w:pStyle w:val="BodyText"/>
      </w:pPr>
      <w:r>
        <w:t xml:space="preserve">Ngoài ý liệu của Dương Lỗi, vốn cho là Chung Hán Dũng sẽ phản đối, lại không nghĩ tới hắn cũng ở một bên nói phụ họa.</w:t>
      </w:r>
    </w:p>
    <w:p>
      <w:pPr>
        <w:pStyle w:val="BodyText"/>
      </w:pPr>
      <w:r>
        <w:t xml:space="preserve">Nhìn hai người Nhạc Bất Phàm cùng Chung Hán Dũng một chút, thấy thần sắc của bọn họ cực kỳ nghiêm túc, Dương Lỗi gật đầu.</w:t>
      </w:r>
    </w:p>
    <w:p>
      <w:pPr>
        <w:pStyle w:val="BodyText"/>
      </w:pPr>
      <w:r>
        <w:t xml:space="preserve">- Tốt, ta đây liền cung kính không bằng tuân mệnh rồi, vì tương lai của Ngũ Nhạc thành, ta tất nhiên sẽ không cô phụ nhờ vả của hai vị đại ca.</w:t>
      </w:r>
    </w:p>
    <w:p>
      <w:pPr>
        <w:pStyle w:val="BodyText"/>
      </w:pPr>
      <w:r>
        <w:t xml:space="preserve">Dương Lỗi nói.</w:t>
      </w:r>
    </w:p>
    <w:p>
      <w:pPr>
        <w:pStyle w:val="BodyText"/>
      </w:pPr>
      <w:r>
        <w:t xml:space="preserve">Ngũ Nhạc thành, chính mình sớm muộn phải nắm giữ, nếu như bọn họ không giao ra mà nói, mình còn có chút ít khó làm, nếu như bọn họ chủ động đem quyền lợi của Ngũ Nhạc thành giao vào trong tay mình, đó là không thể tốt hơn rồi, cho nên Dương Lỗi giả vờ từ chối một phen, sau đó liền đón nhận nhất phương thành chủ đại ấn này.</w:t>
      </w:r>
    </w:p>
    <w:p>
      <w:pPr>
        <w:pStyle w:val="BodyText"/>
      </w:pPr>
      <w:r>
        <w:t xml:space="preserve">Thấy Dương Lỗi nhận lấy đại ấn, hai người Nhạc Bất Phàm cùng Chung Hán Dũng đều là hết sức cao hứng.</w:t>
      </w:r>
    </w:p>
    <w:p>
      <w:pPr>
        <w:pStyle w:val="BodyText"/>
      </w:pPr>
      <w:r>
        <w:t xml:space="preserve">- Cái này là được rồi, ta tin tưởng Dương huynh đệ ngươi nhất định sẽ làm cho Ngũ Nhạc thành trở nên càng thêm huy hoàng, ở dưới sự chỉ đạo của Dương huynh đệ ngươi, những Ma tộc kia đích thị là không chịu nổi một kích.</w:t>
      </w:r>
    </w:p>
    <w:p>
      <w:pPr>
        <w:pStyle w:val="BodyText"/>
      </w:pPr>
      <w:r>
        <w:t xml:space="preserve">Chung Hán Dũng ha ha cười một tiếng, vỗ vỗ bả vai của Dương Lỗi, nói.</w:t>
      </w:r>
    </w:p>
    <w:p>
      <w:pPr>
        <w:pStyle w:val="BodyText"/>
      </w:pPr>
      <w:r>
        <w:t xml:space="preserve">- Thành chủ đại ấn này, Dương huynh đệ ngươi trước tiên nhỏ máu nhận chủ, sau khi nhận chủ, Dương huynh đệ sẽ biết được diệu dụng của thành chủ đại ấn này, tin tưởng có thành chủ đại ấn này, thực lực của Dương huynh đệ ngươi tất nhiên sẽ lại tiến một bước. Việc thủ thành cũng vì vậy mà trở nên càng thêm dễ dàng, bày trận hay làm gì cũng đều thuận buồn xuôi gió.</w:t>
      </w:r>
    </w:p>
    <w:p>
      <w:pPr>
        <w:pStyle w:val="BodyText"/>
      </w:pPr>
      <w:r>
        <w:t xml:space="preserve">Nhạc Bất Phàm ý bảo Dương Lỗi đem thành chủ đại ấn nhỏ máu nhận chủ, trước đó Nhạc Bất Phàm đã sớm giải trừ ấn ký của mình trên thành chủ đại ấn, cho nên giờ phút này một cỗ uy nghiêm của thành chủ ở trên người hắn nhất thời biến mất không thấy gì nữa, mà một sợi hắc sắc ma khí ở chỗ mi tâm cũng là trở nên sống động.</w:t>
      </w:r>
    </w:p>
    <w:p>
      <w:pPr>
        <w:pStyle w:val="BodyText"/>
      </w:pPr>
      <w:r>
        <w:t xml:space="preserve">Nhạc Bất Phàm khẽ nhíu mày, trong mắt hiện lên một tia khác thường, nhưng rất nhanh bị hắn áp chế xuống.</w:t>
      </w:r>
    </w:p>
    <w:p>
      <w:pPr>
        <w:pStyle w:val="BodyText"/>
      </w:pPr>
      <w:r>
        <w:t xml:space="preserve">- Nhạc đại ca, ngươi không có chuyện gì chứ?</w:t>
      </w:r>
    </w:p>
    <w:p>
      <w:pPr>
        <w:pStyle w:val="BodyText"/>
      </w:pPr>
      <w:r>
        <w:t xml:space="preserve">Thấy một màn như vậy, Dương Lỗi rõ ràng đây là bởi vì nguyên nhân thành chủ đại ấn, có thành chủ đại ấn này, Nhạc Bất Phàm cố gắng áp chế được ma khí, cho nên nó có công lao không nhỏ.</w:t>
      </w:r>
    </w:p>
    <w:p>
      <w:pPr>
        <w:pStyle w:val="BodyText"/>
      </w:pPr>
      <w:r>
        <w:t xml:space="preserve">- Không có chuyện gì, ta không sao, Dương huynh đệ ngươi không cần lo cho ta, hiện tại cần nhất chính là trước tiên đem thành chủ đại ấn luyện hóa xong, tahnfh chủ đại ấn này muốn luyện hóa thì cần phải có một khoảng thời gian.</w:t>
      </w:r>
    </w:p>
    <w:p>
      <w:pPr>
        <w:pStyle w:val="BodyText"/>
      </w:pPr>
      <w:r>
        <w:t xml:space="preserve">Nhạc Bất Phàm lắc đầu, nói:</w:t>
      </w:r>
    </w:p>
    <w:p>
      <w:pPr>
        <w:pStyle w:val="BodyText"/>
      </w:pPr>
      <w:r>
        <w:t xml:space="preserve">- Đợi sau khi ngươi hoàn toàn luyện hóa thành chủ đại ấn này, trừ đi ma khí cho ta, vậy thì sẽ càng thêm dễ dàng.</w:t>
      </w:r>
    </w:p>
    <w:p>
      <w:pPr>
        <w:pStyle w:val="BodyText"/>
      </w:pPr>
      <w:r>
        <w:t xml:space="preserve">Dương Lỗi gật đầu, nhỏ một giọt máu lên trên thành chủ đại ấn, sau khi nhỏ máu, tahnhf chủ đại ấn nổi lên một trận quang mang, Dương Lỗi cảm giác mình cùng với thành chủ đại ấn kia có một loại liên lạc thần bí, bất quá lúc này mặc dù đã là nhỏ máu nhận chủ, nhưng Dương Lỗi còn không có hoàn toàn luyện hóa thành chủ đại ấn, cho nên tạm thời còn không có cách nào sử dụng lực lượng của nó.</w:t>
      </w:r>
    </w:p>
    <w:p>
      <w:pPr>
        <w:pStyle w:val="BodyText"/>
      </w:pPr>
      <w:r>
        <w:t xml:space="preserve">Luyện hóa thành chủ đại ấn đích xác là cần mất thời gian, đối với người bình thường mà nói, hai, ba ngày rất là bình thường, nhưng đối với Dương Lỗi mà nói, đây cũng không phải là vấn đề, Dương Lỗi cần luyện hóa nhất phương thành chủ đại ấn này căn bản không cần dùng nhiều thời gian như thế, nhiều nhất nửa ngày cũng đã đủ rồi, bởi vì tinh thần lực của Dương Lỗi cực kỳ cường đại, cộng thêm Tạo Hóa thần quyết cực kỳ nghịch thiên, cho nên luyện hóa vẻn vẹn là một phương đại ấn thành trì nho nhỏ bất quá là chuyện đơn giản mà thôi.</w:t>
      </w:r>
    </w:p>
    <w:p>
      <w:pPr>
        <w:pStyle w:val="BodyText"/>
      </w:pPr>
      <w:r>
        <w:t xml:space="preserve">Ở dưới sự toàn lực của Dương Lỗi, dùng không tới hai canh giời, Dương Lỗi cũng đã hoàn taonf đem nó luyện hóa xong, thấy tình huống như vậy, Nhạc Bất Phàm cùng Chung Hán Dũng là giật mình không thôi, tốc độ như vậy, đó thật sự là quá kinh người, quả nhiên không phải là thường nhân có thể so sánh được.</w:t>
      </w:r>
    </w:p>
    <w:p>
      <w:pPr>
        <w:pStyle w:val="BodyText"/>
      </w:pPr>
      <w:r>
        <w:t xml:space="preserve">...</w:t>
      </w:r>
    </w:p>
    <w:p>
      <w:pPr>
        <w:pStyle w:val="BodyText"/>
      </w:pPr>
      <w:r>
        <w:t xml:space="preserve">...</w:t>
      </w:r>
    </w:p>
    <w:p>
      <w:pPr>
        <w:pStyle w:val="BodyText"/>
      </w:pPr>
      <w:r>
        <w:t xml:space="preserve">Ba ngày sau, Dương Lỗi đem ma khí trong cơ thể của Nhạc Bất Phàm diệt trừ đi, mà cả người Nhạc Bất Phàm cũng trở nên thần thanh khí sảng, tinh thần thoải mái, mặc dù thực lực hạ xuống Kim Tiên đỉnh phong, nhưng trong lòng hắn rõ ràng, tu vi lần này mặc dù hạ xuống nhưng chỗ tốt mà chính mình đạt được cũng là thật lớn, nếu như biết tình huống như thế, cho dù là hạ xuống Huyền Tiên, hay tới tầng thứ Thiên Tiên, Nhạc Bất Phàm cũng nguyện ý đi nếm thử.</w:t>
      </w:r>
    </w:p>
    <w:p>
      <w:pPr>
        <w:pStyle w:val="BodyText"/>
      </w:pPr>
      <w:r>
        <w:t xml:space="preserve">Dĩ nhiên, diệt trừ ma khí trong cơ thể của Nhạc Bất Phàm đối với Dương Lỗi mà nói cũng là có chỗ tốt không nhỏ.</w:t>
      </w:r>
    </w:p>
    <w:p>
      <w:pPr>
        <w:pStyle w:val="BodyText"/>
      </w:pPr>
      <w:r>
        <w:t xml:space="preserve">Một điểm trong đó chính là Tạo Hóa thần quyết của Dương Lỗi đột phá, từ tầng thứ sáu đạt đến tầng thứ bảy, thực lực mặc dù không có tăng lên trên phạm vi lớn nhưng cũng khiến cho nguyên lực ở trong cơ thể trở nên lớn mạnh hơn rất nhiều, cơ hồ tăng thêm hai thành.</w:t>
      </w:r>
    </w:p>
    <w:p>
      <w:pPr>
        <w:pStyle w:val="BodyText"/>
      </w:pPr>
      <w:r>
        <w:t xml:space="preserve">Hơn nữa ở trong Ngũ Nhạc thành, thực lực của mình sẽ được tăng phúc thật lớn, cả Ngũ Nhạc thành liền ở trong tay của chính mình, đúng như lời của Nhạc Bất Phàm, chính mình hôm nay là chủ nhân của Ngũ Nhạc thành, hết thảy đều ở trong lòng bàn tay của mình, muốn bố trí trận pháp hay làm gì đều càng là thuận buồm xuôi gió.</w:t>
      </w:r>
    </w:p>
    <w:p>
      <w:pPr>
        <w:pStyle w:val="Compact"/>
      </w:pPr>
      <w:r>
        <w:t xml:space="preserve">Ở trong Ngũ Nhạc thành, thực lực của mình được tăng phúc mặc dù không được biến thái như trong Mộng Huyễn thế giới, ở vào cảnh giới vô địch, nhưng mà cũng không phải là bình thường, cũng để cho thực lực của mình ước chừng tăng lên gấp đôi. Dĩ nhiên đây chỉ là ở trong phạm vi của Ngũ Nhạc thành, một khi rời khỏi Ngũ Nhạc thành, như vậy loại hiệu quả gia tăng này cũng sẽ không có. Nếu không Ngũ Nhạc thành này cũng là quá nghịch thiên.</w:t>
      </w:r>
      <w:r>
        <w:br w:type="textWrapping"/>
      </w:r>
      <w:r>
        <w:br w:type="textWrapping"/>
      </w:r>
    </w:p>
    <w:p>
      <w:pPr>
        <w:pStyle w:val="Heading2"/>
      </w:pPr>
      <w:bookmarkStart w:id="1086" w:name="chương-1111-mộng-huyễn-sơn-cốc."/>
      <w:bookmarkEnd w:id="1086"/>
      <w:r>
        <w:t xml:space="preserve">1064. Chương 1111: Mộng Huyễn Sơn Cốc.</w:t>
      </w:r>
    </w:p>
    <w:p>
      <w:pPr>
        <w:pStyle w:val="Compact"/>
      </w:pPr>
      <w:r>
        <w:br w:type="textWrapping"/>
      </w:r>
      <w:r>
        <w:br w:type="textWrapping"/>
      </w:r>
      <w:r>
        <w:t xml:space="preserve">Sau khi xử lý xong chuyện của Nhạc Bất Phàm, Dương Lỗi liền đi đến căn cứ địa của Mộng Huyễn phủ.</w:t>
      </w:r>
    </w:p>
    <w:p>
      <w:pPr>
        <w:pStyle w:val="BodyText"/>
      </w:pPr>
      <w:r>
        <w:t xml:space="preserve">Mộng Huyễn phủ là Dương Lỗi đặc biệt bố trí, tổng bộ của Mộng Huyễn, trừ Dương Lỗi biết ra, những người khác căn bản là khó có thể tiến vào, ở trong Ngũ Nhạc thành, người biết được Mộng Huyễn trừ người trong Mộng Huyễn phủ ra, những người khác tuyệt đối là không thể nào biết được, hơn nữa nếu muốn tiến vào trong Mộng Huyễn phủ, yêu cầu cực kỳ nghiêm khắc, không phải là tùy tiện liền có thể tiến vào trong đó.</w:t>
      </w:r>
    </w:p>
    <w:p>
      <w:pPr>
        <w:pStyle w:val="BodyText"/>
      </w:pPr>
      <w:r>
        <w:t xml:space="preserve">Nếu như tùy tiện xông vào Mộng Huyễn phủ mà nói, cho dù là có tu vi cảnh giới Đại La Kim Tiên, đó cũng là một cái tử lộ, thậm chí là Chuẩn Thánh cũng không có cách nào bài trừ trận pháp bên ngoài Mộng Huyễn phủ, vì bố trí trận pháp cho tổng bộ Mộng Huyễn phủ, Dương Lỗi nhưng là hao phí tâm tư thật lớn.</w:t>
      </w:r>
    </w:p>
    <w:p>
      <w:pPr>
        <w:pStyle w:val="BodyText"/>
      </w:pPr>
      <w:r>
        <w:t xml:space="preserve">Mộng Huyễn này cũng không phải là ở trong Ngũ Nhạc thành, mà là ở trong một tiểu sơn cốc cách Ngũ Nhạc thành năm mươi dặm, sơn cốc nhỏ này sau khi được Dương Lỗi bày trận pháp, nếu như không phải là trận pháp đại sư, không cẩn thận quan sát mà nói, căn bản là không có biện pháp phát hiện huyền cơ ở trong này.</w:t>
      </w:r>
    </w:p>
    <w:p>
      <w:pPr>
        <w:pStyle w:val="BodyText"/>
      </w:pPr>
      <w:r>
        <w:t xml:space="preserve">Nơi này được Dương Lỗi mệnh danh là Mộng Huyễn sơn cốc, ở dưới đại trận cho Dương Lỗi bố trí, cả cái sơn cốc thoạt nhìn bình thường không có gì lạ, nhìn qua một cái liền thật giống như một tòa tiểu sơn cốc bình thường.</w:t>
      </w:r>
    </w:p>
    <w:p>
      <w:pPr>
        <w:pStyle w:val="BodyText"/>
      </w:pPr>
      <w:r>
        <w:t xml:space="preserve">- Chính là chỗ này!</w:t>
      </w:r>
    </w:p>
    <w:p>
      <w:pPr>
        <w:pStyle w:val="BodyText"/>
      </w:pPr>
      <w:r>
        <w:t xml:space="preserve">Dương Lỗi nhìn sơn cốc ở trước mặt, trận pháp vốn chính là do Dương Lỗi tự mình bố trí, ở dưới Hủy Diệt chi nhãn không thể che giấu được cái gì, từng cọng cây ngọn cỏ ở bên trong đều ở dưới ánh mắt của hắn, lúc này trong Mộng Huyễn có không ít người đang tu luyện, trong đó mặc dù không có cường giả cảnh giới Chuẩn Thánh, nhưng người ở tầng thứ Đại La Kim Tiên lại là có, hôm nay đã đạt đến hai mươi mấy người rồi. Đây là người tu luyện ở trong sơn cốc này, những người không có ở trong sơn cốc kia thì tất nhiên là càng nhiều.</w:t>
      </w:r>
    </w:p>
    <w:p>
      <w:pPr>
        <w:pStyle w:val="BodyText"/>
      </w:pPr>
      <w:r>
        <w:t xml:space="preserve">Trong những người này, tu vi cao nhất chính là Ngưu Thiên Bằng rồi, cũng chính là người phụ trách do Dương Lỗi chỉ định.</w:t>
      </w:r>
    </w:p>
    <w:p>
      <w:pPr>
        <w:pStyle w:val="BodyText"/>
      </w:pPr>
      <w:r>
        <w:t xml:space="preserve">Một thân thực lực của người này ở hôm nay đã đạt đến cảnh giới Đại La Kim Tiên đỉnh phong, chỉ thiếu chút nữa là có thể bước vào cảnh giới Chuẩn Thánh, nhớ tới ở lúc chính mình rời đi, thực lực của hắn bất quá là Đại La Kim Tiên thất giai, hôm nay lại là cảnh giới Nửa bước Chuẩn Thánh, xem ra gia hỏa này có kỳ ngộ không nhỏ.</w:t>
      </w:r>
    </w:p>
    <w:p>
      <w:pPr>
        <w:pStyle w:val="BodyText"/>
      </w:pPr>
      <w:r>
        <w:t xml:space="preserve">- Bọn họ đều rất không sai!</w:t>
      </w:r>
    </w:p>
    <w:p>
      <w:pPr>
        <w:pStyle w:val="BodyText"/>
      </w:pPr>
      <w:r>
        <w:t xml:space="preserve">Tô Nghiên thản nhiên nói, trọng giọng nói để lộ ra vẻ tán thưởng.</w:t>
      </w:r>
    </w:p>
    <w:p>
      <w:pPr>
        <w:pStyle w:val="BodyText"/>
      </w:pPr>
      <w:r>
        <w:t xml:space="preserve">Dương Lỗi hơi có chút cười đắc ý, nói:</w:t>
      </w:r>
    </w:p>
    <w:p>
      <w:pPr>
        <w:pStyle w:val="BodyText"/>
      </w:pPr>
      <w:r>
        <w:t xml:space="preserve">- Đó là tự nhiên, những người này đều là do tự mình ta lựa chọn, dĩ nhiên không phải là tài trí bình thường, ta nhìn người đều rất chuẩn.</w:t>
      </w:r>
    </w:p>
    <w:p>
      <w:pPr>
        <w:pStyle w:val="BodyText"/>
      </w:pPr>
      <w:r>
        <w:t xml:space="preserve">- Không nên tự mãn, tư chất của những người này mặc dù không tệ, mỗi một người đều là nhân tài khó có được, nhưng tu chất không phải là thứ trọng yếu nhất, quan trọng là... Phải trung thành, nếu như không có đủ trung thành mà nói, những người tài giỏi này đối với ngươi là không có bất kỳ chỗ tốt nào.</w:t>
      </w:r>
    </w:p>
    <w:p>
      <w:pPr>
        <w:pStyle w:val="BodyText"/>
      </w:pPr>
      <w:r>
        <w:t xml:space="preserve">Tô Nghiên thấy Dương Lỗi đắc ý như vậy, không khỏi hừ nhẹ một tiếng, lạnh lùng nói.</w:t>
      </w:r>
    </w:p>
    <w:p>
      <w:pPr>
        <w:pStyle w:val="BodyText"/>
      </w:pPr>
      <w:r>
        <w:t xml:space="preserve">Dương Lỗi lần nữa cười, trung thành, đây đối với Dương Lỗi mà nói căn bản là không cần lo lắng, chỉ cần trở thành thuộc hạ của chính mình, trung thành kia, Dương Lỗi là không lo lắng chút nào, bởi vì một khi hướng chính mình hoàn toàn thần phục mà nói, vậy thì ý nghĩa hết thảy của hắn đều ở trong lòng bàn tay của mình, độ trung thành của hắn, mình có thể thông qua hệ thống để quan sát.</w:t>
      </w:r>
    </w:p>
    <w:p>
      <w:pPr>
        <w:pStyle w:val="BodyText"/>
      </w:pPr>
      <w:r>
        <w:t xml:space="preserve">Độ trung thành của Ngưu Thiên Bằng đạt đến chín mươi ba trở lên, nói như vậy, độ trung thành đạt đến tắm mươi trở lên liền trên căn bản sẽ không phản bội, một khi đạt đến chín mươi trở lên, đó chính là tuyệt đối sẽ không phản bội, vô luận là tình huống nào, đó chính là tuyệt đối trung thành, coi như là chính mình muốn hắn đi chết, vậy hắn cũng sẽ không chút lựa chọn mà đi tìm chết.</w:t>
      </w:r>
    </w:p>
    <w:p>
      <w:pPr>
        <w:pStyle w:val="BodyText"/>
      </w:pPr>
      <w:r>
        <w:t xml:space="preserve">Dĩ nhiên, ở trong Mộng Huyễn phủ còn không có người như vậy tồn tại, bất quá độ trung thành đạt tới chín mươi thì có mấy người, đều là tu vi đạt đến tầng thứ Đại La Kim Tiên, hai mươi mấy người có tu vi ở tầng thứ Đại La Kim Tiên này, độ trung thành yếu nhất cũng là đạt đến tám mươi lăm trở lên, cho nên Dương Lỗi là một chút cũng không lo lắng.</w:t>
      </w:r>
    </w:p>
    <w:p>
      <w:pPr>
        <w:pStyle w:val="BodyText"/>
      </w:pPr>
      <w:r>
        <w:t xml:space="preserve">- Sư tôn không cần phải lo lắng, ở một phương diện này ta còn là có tự tin, những người này đều là chính ta bồi dưỡng lên, đối với ta là tuyệt đối trung thành, hơn nữa bọn họ cũng phát ra lời thề thiên đạo, không cần bất kỳ lo lắng nào.</w:t>
      </w:r>
    </w:p>
    <w:p>
      <w:pPr>
        <w:pStyle w:val="BodyText"/>
      </w:pPr>
      <w:r>
        <w:t xml:space="preserve">Dương Lỗi nói:</w:t>
      </w:r>
    </w:p>
    <w:p>
      <w:pPr>
        <w:pStyle w:val="BodyText"/>
      </w:pPr>
      <w:r>
        <w:t xml:space="preserve">- Sư tôn, chúng ta hiện tại liền đi vào thôi!</w:t>
      </w:r>
    </w:p>
    <w:p>
      <w:pPr>
        <w:pStyle w:val="BodyText"/>
      </w:pPr>
      <w:r>
        <w:t xml:space="preserve">Tô Nghiên gật đầu, đi theo phía sau Dương Lỗi.</w:t>
      </w:r>
    </w:p>
    <w:p>
      <w:pPr>
        <w:pStyle w:val="BodyText"/>
      </w:pPr>
      <w:r>
        <w:t xml:space="preserve">Ở sau khi Dương Lỗi vung tay lên, đánh ra một đạo thủ ấn, sơn cốc trước mắt xảy ra biến hóa cực lớn, vốn là sơn cốc hết sức bình thường không có gì lạ liền biến thành nhân gian tiên cảnh.</w:t>
      </w:r>
    </w:p>
    <w:p>
      <w:pPr>
        <w:pStyle w:val="BodyText"/>
      </w:pPr>
      <w:r>
        <w:t xml:space="preserve">Phong cách sơn cốc rất đẹp, khó có thể dùng ngôn ngữ để miêu tả, nếu như có người ở bên cạnh nhìn thấy chắc chắn sẽ sợ ngây người.</w:t>
      </w:r>
    </w:p>
    <w:p>
      <w:pPr>
        <w:pStyle w:val="BodyText"/>
      </w:pPr>
      <w:r>
        <w:t xml:space="preserve">- Phong cảnh nơi này rất tốt, thích hợp cho tu luyện.</w:t>
      </w:r>
    </w:p>
    <w:p>
      <w:pPr>
        <w:pStyle w:val="BodyText"/>
      </w:pPr>
      <w:r>
        <w:t xml:space="preserve">Tô Nghiên thấy cảnh đẹp nơi này, trên mặt lộ ra nụ cười nhàn nhạt.</w:t>
      </w:r>
    </w:p>
    <w:p>
      <w:pPr>
        <w:pStyle w:val="BodyText"/>
      </w:pPr>
      <w:r>
        <w:t xml:space="preserve">- Nếu sư tôn nguyện ý, có thể thường trú ở chỗ này.</w:t>
      </w:r>
    </w:p>
    <w:p>
      <w:pPr>
        <w:pStyle w:val="BodyText"/>
      </w:pPr>
      <w:r>
        <w:t xml:space="preserve">Dương Lỗi cười cười, nói.</w:t>
      </w:r>
    </w:p>
    <w:p>
      <w:pPr>
        <w:pStyle w:val="BodyText"/>
      </w:pPr>
      <w:r>
        <w:t xml:space="preserve">Nếu là Tô Nghiên nguyện ý ở nơi này, Dương Lỗi liền một chút cũng không cần lo lắng nữa, thậm chí cũng không cần thiết dùng trận pháp che giấu nơi này, hơn nữa nàng ở chỗ này ít nhiều có thể giúp mình chỉ điểm những thuộc hạ kia một chút, lại cớ sao mà không làm chứ? Dĩ nhiên, Dương Lỗi cũng rõ ràng, Tô Nghiên là không thể nào ở lại.</w:t>
      </w:r>
    </w:p>
    <w:p>
      <w:pPr>
        <w:pStyle w:val="BodyText"/>
      </w:pPr>
      <w:r>
        <w:t xml:space="preserve">- Sau này hãy nói đi!</w:t>
      </w:r>
    </w:p>
    <w:p>
      <w:pPr>
        <w:pStyle w:val="BodyText"/>
      </w:pPr>
      <w:r>
        <w:t xml:space="preserve">Quả nhiên không ngoài ý liệu của Dương Lỗi, Tô Nghiên nhàn nhạt đáp lại.</w:t>
      </w:r>
    </w:p>
    <w:p>
      <w:pPr>
        <w:pStyle w:val="BodyText"/>
      </w:pPr>
      <w:r>
        <w:t xml:space="preserve">...</w:t>
      </w:r>
    </w:p>
    <w:p>
      <w:pPr>
        <w:pStyle w:val="BodyText"/>
      </w:pPr>
      <w:r>
        <w:t xml:space="preserve">...</w:t>
      </w:r>
    </w:p>
    <w:p>
      <w:pPr>
        <w:pStyle w:val="BodyText"/>
      </w:pPr>
      <w:r>
        <w:t xml:space="preserve">Lại nói, lúc này Ngưu Thiên Bằng đang ở trong tu luyện đột nhiên liền biến sắc, vội vàng ra khỏi phòng tu luyện.</w:t>
      </w:r>
    </w:p>
    <w:p>
      <w:pPr>
        <w:pStyle w:val="BodyText"/>
      </w:pPr>
      <w:r>
        <w:t xml:space="preserve">- Đại ca, làm sao vậy? Chuyện gì xảy ra lại để cho ngươi gấp gáp như thế?</w:t>
      </w:r>
    </w:p>
    <w:p>
      <w:pPr>
        <w:pStyle w:val="BodyText"/>
      </w:pPr>
      <w:r>
        <w:t xml:space="preserve">Sau khi ra khỏi phòng tu luyện, Ngưu Thiên Bằng liền gặp được đệ tam bả thủ của Mộng Huyễn phủ, cũng là một vị Đại La Kim Tiên, tên là Hồ Việt Dương, tu vi so với Ngưu Thiên Bằng thì yếu hơn một chút, nhưng lại là nhân vật có lực chiến đấu đứng thứ hai của cả Mộng Huyễn phủ, có thể nói, chỉ xét về lực chiến đấu, trừ Ngưu Thiên Bằng ra, cả Mộng Huyễn này liền không có người nào có thể địch lại, dĩ nhiên hắn được xếp thứ ba là bởi vì ở những phương diện khác thì kém hơn rất nhiều, điểm này chính hắn cũng biết, cam tâm tình nguyện xếp ở vị trí thứ ba.</w:t>
      </w:r>
    </w:p>
    <w:p>
      <w:pPr>
        <w:pStyle w:val="BodyText"/>
      </w:pPr>
      <w:r>
        <w:t xml:space="preserve">Về phần vị trí thứ hai chính là Bảo Trí Hoa, Bảo Trí Hoa người cũng như tên, rất thông minh, tài trí kinh người, cả Mộng Huyễn phủ có thể ở trong một thời gian ngắn phát triển đến mức này, người xuất lực lớn nhất, ảnh hưởng lớn nhất vẫn là Bảo Trí Hoa.</w:t>
      </w:r>
    </w:p>
    <w:p>
      <w:pPr>
        <w:pStyle w:val="Compact"/>
      </w:pPr>
      <w:r>
        <w:t xml:space="preserve">Ba người này là Dương Lỗi tự mình chiêu dụ vào, bọn họ vốn là người của Băng Hồ thành, Ma tộc xâm lấn, tông môn của bọn họ đều bị Ma tộc hủy đi, mà ở thời điểm Dương Lỗi đi tới Băng Hồ thành cứu được bọn họ, cũng đánh chết vô số Ma tộc, bởi vậy thu phục được ba người này, ba người này có thể nói là trung thành cảnh cảnh, vì phát triển Mộng Huyễn phủ của Dương Lỗi mà tận tâm tận lực.</w:t>
      </w:r>
      <w:r>
        <w:br w:type="textWrapping"/>
      </w:r>
      <w:r>
        <w:br w:type="textWrapping"/>
      </w:r>
    </w:p>
    <w:p>
      <w:pPr>
        <w:pStyle w:val="Heading2"/>
      </w:pPr>
      <w:bookmarkStart w:id="1087" w:name="chương-1112-tiến-vào-sơn-cốc."/>
      <w:bookmarkEnd w:id="1087"/>
      <w:r>
        <w:t xml:space="preserve">1065. Chương 1112: Tiến Vào Sơn Cốc.</w:t>
      </w:r>
    </w:p>
    <w:p>
      <w:pPr>
        <w:pStyle w:val="Compact"/>
      </w:pPr>
      <w:r>
        <w:br w:type="textWrapping"/>
      </w:r>
      <w:r>
        <w:br w:type="textWrapping"/>
      </w:r>
      <w:r>
        <w:t xml:space="preserve">- Lão tam, không xong, có người ngoài tiến vào Mộng Huyễn sơn cốc, ta mới vừa rồi cảm nhận được trận pháp biến hóa, tất nhiên là có người ngoài tiến vào.</w:t>
      </w:r>
    </w:p>
    <w:p>
      <w:pPr>
        <w:pStyle w:val="BodyText"/>
      </w:pPr>
      <w:r>
        <w:t xml:space="preserve">Ngưu Thiên Bằng nói.</w:t>
      </w:r>
    </w:p>
    <w:p>
      <w:pPr>
        <w:pStyle w:val="BodyText"/>
      </w:pPr>
      <w:r>
        <w:t xml:space="preserve">- Không thể nào, trận pháp này là công tử đích thân bố trí, trừ phi là có trận pháp sư tiên linh đỉnh phong, nếu không căn bản là không cách nào tiến vào, làm sao có thể, ta nghĩ đại ca ngươi nhất định là đa tâm, trận pháp của công tử có thành tựu cao như vậy, đây cũng không phải là trung ương Tiên giới, ở nơi này là Ngũ Nhạc thành, sợ rằng còn không có người có thể làm được chuyện vô thanh vô tức tiến vào trong Mộng Huyễn sơn cốc đi?</w:t>
      </w:r>
    </w:p>
    <w:p>
      <w:pPr>
        <w:pStyle w:val="BodyText"/>
      </w:pPr>
      <w:r>
        <w:t xml:space="preserve">Hồ Việt Dương lắc đầu, xem thường nói.</w:t>
      </w:r>
    </w:p>
    <w:p>
      <w:pPr>
        <w:pStyle w:val="BodyText"/>
      </w:pPr>
      <w:r>
        <w:t xml:space="preserve">- Không, ta cảm thấy nhất định là có người ngoài tiến vào, trận pháp của cả sơn cốc này ta đều cảm ứng được, tu vi của người nọ sâu không lường được, chúng ta tuyệt đối không thể phớt lờ, nếu như người này thật sự là địch nhân mà nói, vậy Mộng Huyễn phủ chúng ta có phiền toái rồi.</w:t>
      </w:r>
    </w:p>
    <w:p>
      <w:pPr>
        <w:pStyle w:val="BodyText"/>
      </w:pPr>
      <w:r>
        <w:t xml:space="preserve">Ngữ khí của Ngưu Thiên Bằng nghiêm túc nói.</w:t>
      </w:r>
    </w:p>
    <w:p>
      <w:pPr>
        <w:pStyle w:val="BodyText"/>
      </w:pPr>
      <w:r>
        <w:t xml:space="preserve">- Đại ca, ngươi nói không phải là sự thật chứ?</w:t>
      </w:r>
    </w:p>
    <w:p>
      <w:pPr>
        <w:pStyle w:val="BodyText"/>
      </w:pPr>
      <w:r>
        <w:t xml:space="preserve">- Tự nhiên là thật, ta lừa ngươi làm gì?</w:t>
      </w:r>
    </w:p>
    <w:p>
      <w:pPr>
        <w:pStyle w:val="BodyText"/>
      </w:pPr>
      <w:r>
        <w:t xml:space="preserve">- Có phải là công tử đã trở lại rồi hay không?</w:t>
      </w:r>
    </w:p>
    <w:p>
      <w:pPr>
        <w:pStyle w:val="BodyText"/>
      </w:pPr>
      <w:r>
        <w:t xml:space="preserve">Hồ Việt Dương suy nghĩ một chút nói:</w:t>
      </w:r>
    </w:p>
    <w:p>
      <w:pPr>
        <w:pStyle w:val="BodyText"/>
      </w:pPr>
      <w:r>
        <w:t xml:space="preserve">- Đại ca, ngươi nghĩ đi a, trận pháp này là công tử bố trí, hắn muốn đi vào trong trận pháp tự nhiên là rất dễ dàng, cho nên ta đoán mười phần là công tử trở lại rồi.</w:t>
      </w:r>
    </w:p>
    <w:p>
      <w:pPr>
        <w:pStyle w:val="BodyText"/>
      </w:pPr>
      <w:r>
        <w:t xml:space="preserve">- Như vậy cũng có khả năng, nhưng nếu như là công tử mà nói, tại sao trước đó không liên lạc với chúng ta?</w:t>
      </w:r>
    </w:p>
    <w:p>
      <w:pPr>
        <w:pStyle w:val="BodyText"/>
      </w:pPr>
      <w:r>
        <w:t xml:space="preserve">Ngưu Thiên Bằng vẫn còn có chút nghi ngờ:</w:t>
      </w:r>
    </w:p>
    <w:p>
      <w:pPr>
        <w:pStyle w:val="BodyText"/>
      </w:pPr>
      <w:r>
        <w:t xml:space="preserve">- Huống chi công tử muốn đi vào nơi này, ta căn bản không thể nào sẽ phát hiện được điểm gì, nhưng bây giờ lại để cho ta bắt được một tia khí tức.</w:t>
      </w:r>
    </w:p>
    <w:p>
      <w:pPr>
        <w:pStyle w:val="BodyText"/>
      </w:pPr>
      <w:r>
        <w:t xml:space="preserve">- Đây có lẽ là công tử cố ý làm ra thì sao? Ta xem, công tử là muốn khảo nghiệm tính cảnh giác của chúng ta một chút mà thôi, cho nên đại ca không nên quá lo lắng.</w:t>
      </w:r>
    </w:p>
    <w:p>
      <w:pPr>
        <w:pStyle w:val="BodyText"/>
      </w:pPr>
      <w:r>
        <w:t xml:space="preserve">Hồ Việt Dương vẫn là không để ở trong lòng chút nào.</w:t>
      </w:r>
    </w:p>
    <w:p>
      <w:pPr>
        <w:pStyle w:val="BodyText"/>
      </w:pPr>
      <w:r>
        <w:t xml:space="preserve">- Không, không được, vạn nhất không phải là như vậy thì sao? Vạn nhất thật có địch nhân xấm lấn mà nói, vậy Mộng Huyễn phủ một khi gặp phải tổn thất, t avaf ngươi đảm đương được hay sao? Một khi Mộng Huyễn phủ gặp chuyện không may, chúng ta như thế nào đối với đại ân của công tử đây?</w:t>
      </w:r>
    </w:p>
    <w:p>
      <w:pPr>
        <w:pStyle w:val="BodyText"/>
      </w:pPr>
      <w:r>
        <w:t xml:space="preserve">Ngưu Thiên Bằng thấy Hồ Việt Dương như thế, hết sức bất mãn mà trừng mắt liếc hắn một cái.</w:t>
      </w:r>
    </w:p>
    <w:p>
      <w:pPr>
        <w:pStyle w:val="BodyText"/>
      </w:pPr>
      <w:r>
        <w:t xml:space="preserve">Nghe lời này của Ngưu Thiên Bằng, trên mặt của Hồ Việt Dương lộ ra vẻ nghiêm túc, đối với Ngưu Thiên Bằng nói:</w:t>
      </w:r>
    </w:p>
    <w:p>
      <w:pPr>
        <w:pStyle w:val="BodyText"/>
      </w:pPr>
      <w:r>
        <w:t xml:space="preserve">- Đại ca nói đúng, chúng ta quyết không thể để cho Mộng Huyễn phủ xuất hiện bất kỳ chuyện ngoài ý muốn nào, là ta sai lầm rồi.</w:t>
      </w:r>
    </w:p>
    <w:p>
      <w:pPr>
        <w:pStyle w:val="BodyText"/>
      </w:pPr>
      <w:r>
        <w:t xml:space="preserve">- Thế mới đúng!</w:t>
      </w:r>
    </w:p>
    <w:p>
      <w:pPr>
        <w:pStyle w:val="BodyText"/>
      </w:pPr>
      <w:r>
        <w:t xml:space="preserve">Ngưu Thiên Bằng gật đầu:</w:t>
      </w:r>
    </w:p>
    <w:p>
      <w:pPr>
        <w:pStyle w:val="BodyText"/>
      </w:pPr>
      <w:r>
        <w:t xml:space="preserve">- Việc này không nên chậm trễ, chúng ta lập tức tra xét cả Mộng Huyễn phủ. Nếu như Mộng Huyễn phủ thật có chuyện gì xảy ra, chúng ta đều không có mặt mũi khai báo với công tử rồi.</w:t>
      </w:r>
    </w:p>
    <w:p>
      <w:pPr>
        <w:pStyle w:val="BodyText"/>
      </w:pPr>
      <w:r>
        <w:t xml:space="preserve">Ở thời điểm hai người nói chuyện với nhau, Dương Lỗi cùng Tô nghiên cũng sớm đã đi tới bên cạnh.</w:t>
      </w:r>
    </w:p>
    <w:p>
      <w:pPr>
        <w:pStyle w:val="BodyText"/>
      </w:pPr>
      <w:r>
        <w:t xml:space="preserve">- Không cần, ta đã đến!</w:t>
      </w:r>
    </w:p>
    <w:p>
      <w:pPr>
        <w:pStyle w:val="BodyText"/>
      </w:pPr>
      <w:r>
        <w:t xml:space="preserve">- Công tử!</w:t>
      </w:r>
    </w:p>
    <w:p>
      <w:pPr>
        <w:pStyle w:val="BodyText"/>
      </w:pPr>
      <w:r>
        <w:t xml:space="preserve">- Công tử, người trở lại rồi, ta biết ngay, nhất định là công tử trở lại, những người khác làm sao lợi hại như vậy được, có thể bài trừ được trận pháp của công tử.</w:t>
      </w:r>
    </w:p>
    <w:p>
      <w:pPr>
        <w:pStyle w:val="BodyText"/>
      </w:pPr>
      <w:r>
        <w:t xml:space="preserve">Hồ Việt Dương nói.</w:t>
      </w:r>
    </w:p>
    <w:p>
      <w:pPr>
        <w:pStyle w:val="BodyText"/>
      </w:pPr>
      <w:r>
        <w:t xml:space="preserve">- Lời của các ngươi ta đều đã nghe được, Thiên Bằng, ngươi làm rất tốt, bất quá, Việt Dương, ngươi nhưng là sai quá nhiều rồi, so với Thiên Bằng, ngươi phải thật cố gắng.</w:t>
      </w:r>
    </w:p>
    <w:p>
      <w:pPr>
        <w:pStyle w:val="BodyText"/>
      </w:pPr>
      <w:r>
        <w:t xml:space="preserve">Dương Lỗi nhìn hai người, tính cách của hai người này Dương Lỗi đều là biết được, Ngưu Thiên Bằng làm việc chững chạc, tỉ mỉ, nhưng khuyết điểm của hắn chính là quá bảo thủ, Hồ Việt Dương tính cách hào phóng, làm việc luôn là tùy tiện, bừa bãi, bất quá cũng có chỗ tốt, đó chính là làm bất cứ chuyện gì đều không biết đến cái gọi là sợ, có một trái tim không sợ hãi.</w:t>
      </w:r>
    </w:p>
    <w:p>
      <w:pPr>
        <w:pStyle w:val="BodyText"/>
      </w:pPr>
      <w:r>
        <w:t xml:space="preserve">So sánh với hai người, Bảo Trí Hoa có thể nói là dung hợp ưu điểm của hai người, cộng thêm trí thông minh của hắn, Bảo Trí Hoa mới là người có thể trọng dụng nhất trong ba người, dĩ nhiên, ba người liên hiệp ở chung một chỗ mà nói là có thể bù trừ, càng có có thể phát huy ra sở trường của bọn họ.</w:t>
      </w:r>
    </w:p>
    <w:p>
      <w:pPr>
        <w:pStyle w:val="BodyText"/>
      </w:pPr>
      <w:r>
        <w:t xml:space="preserve">- Công tử, ta... Ha hả, ta... Thỉnh công tử trách phạt!</w:t>
      </w:r>
    </w:p>
    <w:p>
      <w:pPr>
        <w:pStyle w:val="BodyText"/>
      </w:pPr>
      <w:r>
        <w:t xml:space="preserve">Hồ Việt Dương mặc dù là loại người không có chút tâm cơ, tính cách tùy tiện, nghe được Dương Lỗi nói như vậy, vẻ mặt đau khổ, ấp a ấp úng nói.</w:t>
      </w:r>
    </w:p>
    <w:p>
      <w:pPr>
        <w:pStyle w:val="BodyText"/>
      </w:pPr>
      <w:r>
        <w:t xml:space="preserve">- Ngươi lại không làm gì sai, tại sao ta phải trách phạt ngươi a?</w:t>
      </w:r>
    </w:p>
    <w:p>
      <w:pPr>
        <w:pStyle w:val="BodyText"/>
      </w:pPr>
      <w:r>
        <w:t xml:space="preserve">Nhìn Hồ Việt Dương như thế, Dương Lỗi cười cười, nói:</w:t>
      </w:r>
    </w:p>
    <w:p>
      <w:pPr>
        <w:pStyle w:val="BodyText"/>
      </w:pPr>
      <w:r>
        <w:t xml:space="preserve">- Tốt lắm, đừng làm ra vẻ mặt đau khổ như vậy, ta vừa rồi không muốn đối với ngươi trách phạt.</w:t>
      </w:r>
    </w:p>
    <w:p>
      <w:pPr>
        <w:pStyle w:val="BodyText"/>
      </w:pPr>
      <w:r>
        <w:t xml:space="preserve">- Hắc hắc, đa tạ công tử, đa tạ công tử không trách phạt!</w:t>
      </w:r>
    </w:p>
    <w:p>
      <w:pPr>
        <w:pStyle w:val="BodyText"/>
      </w:pPr>
      <w:r>
        <w:t xml:space="preserve">Thấy Dương Lỗi không trách phạt chính mình, Hồ Việt Dương thoáng cái thay đổi sắc mặt, cười a a nói.</w:t>
      </w:r>
    </w:p>
    <w:p>
      <w:pPr>
        <w:pStyle w:val="BodyText"/>
      </w:pPr>
      <w:r>
        <w:t xml:space="preserve">- Công tử, vị này là?</w:t>
      </w:r>
    </w:p>
    <w:p>
      <w:pPr>
        <w:pStyle w:val="BodyText"/>
      </w:pPr>
      <w:r>
        <w:t xml:space="preserve">Ngưu Thiên Bằng chú ý tới nữ tử ở bên cạnh Dương Lỗi, nữ tử này mặc dù che mặt nhưng tấm khăn che mặt này lại là không che được dung mạo tuyệt sắc kia của nàng, hơn nữa chính mình ở trên người nữ tử này không cảm giác được có một tia dấu vết một tia khí tức nào của tu luyện giả, nữ tử này chẳng lẽ là người bình thường? Không, cái này quá không có khả năng, nếu như là người bình thường mà nói, tiến vào trong Mộng Huyễn sơn cốc, xuyên quan bích chướng của trận pháp nhất định sẽ rất dễ dàng cảm ứng được, nếu không phải là như thế, như vậy chỉ còn có một khả năng khác, nữ tử này có tu vi cao thâm, so với chính mình thì mạnh hơn nhiều lắm, như vậy chính mình cũng là không cách nào cảm ứng được.</w:t>
      </w:r>
    </w:p>
    <w:p>
      <w:pPr>
        <w:pStyle w:val="BodyText"/>
      </w:pPr>
      <w:r>
        <w:t xml:space="preserve">- Đây là sư tôn của ta, các ngươi xưng hô tiền bối là được rồi.</w:t>
      </w:r>
    </w:p>
    <w:p>
      <w:pPr>
        <w:pStyle w:val="BodyText"/>
      </w:pPr>
      <w:r>
        <w:t xml:space="preserve">Dương Lỗi không có giới thiệu nhiều.</w:t>
      </w:r>
    </w:p>
    <w:p>
      <w:pPr>
        <w:pStyle w:val="BodyText"/>
      </w:pPr>
      <w:r>
        <w:t xml:space="preserve">- Tiền bối!</w:t>
      </w:r>
    </w:p>
    <w:p>
      <w:pPr>
        <w:pStyle w:val="BodyText"/>
      </w:pPr>
      <w:r>
        <w:t xml:space="preserve">Hai người vừa nghe được là sư tôn của Dương Lỗi, ngữ khí cung kính vô cùng.</w:t>
      </w:r>
    </w:p>
    <w:p>
      <w:pPr>
        <w:pStyle w:val="BodyText"/>
      </w:pPr>
      <w:r>
        <w:t xml:space="preserve">- Hôm nay Mộng Huyễn phủ đã phát triển như thế nào rồi? Còn có Bảo Trí Hoa đâu?</w:t>
      </w:r>
    </w:p>
    <w:p>
      <w:pPr>
        <w:pStyle w:val="BodyText"/>
      </w:pPr>
      <w:r>
        <w:t xml:space="preserve">Dương Lỗi cùng Tô Nghiên đi ở trong viện, Ngưu Thiên Bằng cùng Hồ Việt Dương theo ở phía sau.</w:t>
      </w:r>
    </w:p>
    <w:p>
      <w:pPr>
        <w:pStyle w:val="BodyText"/>
      </w:pPr>
      <w:r>
        <w:t xml:space="preserve">- Hồi bẩm công tử, hôm nay Mộng Huyễn có ba mươi hai người là Đại La Kim Tiên, 3500 Kim Tiên, 9100 Huyền Tiên, dưới Huyền Tiên có năm vạn tám ngàn người, ở Băng Hồ thành, Hắc Sâm thành, ở Đông Phương tiên giới, Nam Phương tiên giới, còn có trung ương Tiên giới đều có phân bộ của Mộng Huyễn phủ.</w:t>
      </w:r>
    </w:p>
    <w:p>
      <w:pPr>
        <w:pStyle w:val="BodyText"/>
      </w:pPr>
      <w:r>
        <w:t xml:space="preserve">Ngưu Thiên Bằng nói:</w:t>
      </w:r>
    </w:p>
    <w:p>
      <w:pPr>
        <w:pStyle w:val="BodyText"/>
      </w:pPr>
      <w:r>
        <w:t xml:space="preserve">- Hôm nay nhị đệ Bảo Trí Hoa chính là ở phát triển ở trung ương Tiên giới.</w:t>
      </w:r>
    </w:p>
    <w:p>
      <w:pPr>
        <w:pStyle w:val="BodyText"/>
      </w:pPr>
      <w:r>
        <w:t xml:space="preserve">Cái này ngược lại để cho Dương Lỗi kinh ngạc không thôi, không nghĩ tới Mộng Huyễn phủ ở trong thời gian nửa năm ngắn ngủi liền phát triển được nhanh như vậy, Bảo Trí Hoa không ở chỗ này, nguyên lai là đi trung ương Tiên giới phát triển rồi.</w:t>
      </w:r>
    </w:p>
    <w:p>
      <w:pPr>
        <w:pStyle w:val="BodyText"/>
      </w:pPr>
      <w:r>
        <w:t xml:space="preserve">Trung ương Tiên giới cường giả như mây, một cái Đại La Kim Tiên nho nhỏ như hắn có thể đứng vững được sao? Cái này ngược lại là để cho Dương Lỗi có chút mong đợi, nếu như thật có thể ở trung ương Tiên giới chiếm được một chỗ ngồi mà nói, đó thật sự là rất giỏi, Dương Lỗi tự hỏi, trước lúc chính mình còn chưa đạt tới cảnh giới Đại La Kim Tiên cũng không hẳn là có thể ở trung ương Tiên giới dừng chân.</w:t>
      </w:r>
    </w:p>
    <w:p>
      <w:pPr>
        <w:pStyle w:val="Compact"/>
      </w:pPr>
      <w:r>
        <w:t xml:space="preserve">Dĩ nhiên, đối với Dương Lỗi hiện tại mà nói, nếu muố dừng chân ở trung ương Tiên giới, đó là chuyện rất dễ dàng, nếu ngay cả gót chân đều không thể đứng vững, vậy chính mình còn nói gì đến việc đi chinh phục cả Tiên giới, trở thành Tiên giới chi chủ? Quả thực là nói giỡn.</w:t>
      </w:r>
      <w:r>
        <w:br w:type="textWrapping"/>
      </w:r>
      <w:r>
        <w:br w:type="textWrapping"/>
      </w:r>
    </w:p>
    <w:p>
      <w:pPr>
        <w:pStyle w:val="Heading2"/>
      </w:pPr>
      <w:bookmarkStart w:id="1088" w:name="chương-1113-ma-tộc-hiện-đặc-thù-binh-chủng.-1"/>
      <w:bookmarkEnd w:id="1088"/>
      <w:r>
        <w:t xml:space="preserve">1066. Chương 1113: Ma Tộc Hiện, Đặc Thù Binh Chủng. (1)</w:t>
      </w:r>
    </w:p>
    <w:p>
      <w:pPr>
        <w:pStyle w:val="Compact"/>
      </w:pPr>
      <w:r>
        <w:br w:type="textWrapping"/>
      </w:r>
      <w:r>
        <w:br w:type="textWrapping"/>
      </w:r>
      <w:r>
        <w:t xml:space="preserve">Bất quá nói đi thì nói lại, nếu như có thể nắm trong tay cả trung ươngTiên giới mà nói, đây cũng là tương đương nắm cả Tiên giới trong tay rồi, nhưng trung ương Tiên giới mấy trăm vạn năm qua đều không thể lại thống nhất được, đều là mấy phương thế lực cát cứ. Nguyên nhân không phải là không có người cường đại đến thống nhất cả trung ương Tiên giới, mà là bởi vì phía trên không cho phép cả trung ương Tiên giới thống nhất lại.</w:t>
      </w:r>
    </w:p>
    <w:p>
      <w:pPr>
        <w:pStyle w:val="BodyText"/>
      </w:pPr>
      <w:r>
        <w:t xml:space="preserve">- Đúng vậy, các ngươi làm vô cùng không tệ!</w:t>
      </w:r>
    </w:p>
    <w:p>
      <w:pPr>
        <w:pStyle w:val="BodyText"/>
      </w:pPr>
      <w:r>
        <w:t xml:space="preserve">Dương Lỗi gật đầu tán dương, cố gắng của bọn hắn, Dương Lỗi là nhìn thấy, cho nên chỗ tốt cho bọn hắn tự nhiên là không thể thiếu được, đan dược, công pháp..., Dương Lỗi tự nhiên sẽ không keo kiệt:</w:t>
      </w:r>
    </w:p>
    <w:p>
      <w:pPr>
        <w:pStyle w:val="BodyText"/>
      </w:pPr>
      <w:r>
        <w:t xml:space="preserve">- Đây là phần thưởng cho các ngươi, về phần phân chia như thế nào, chính mình ngươi nhìn mà làm.</w:t>
      </w:r>
    </w:p>
    <w:p>
      <w:pPr>
        <w:pStyle w:val="BodyText"/>
      </w:pPr>
      <w:r>
        <w:t xml:space="preserve">Dương Lỗi ném ra một chiếc giới chỉ trữ vật, nói với Ngưu Thiên Bằng.</w:t>
      </w:r>
    </w:p>
    <w:p>
      <w:pPr>
        <w:pStyle w:val="BodyText"/>
      </w:pPr>
      <w:r>
        <w:t xml:space="preserve">- Công tử, cái này... Cái này chúng ta không thể nhận, những thứu này đối với công tử còn có trợ giúp.</w:t>
      </w:r>
    </w:p>
    <w:p>
      <w:pPr>
        <w:pStyle w:val="BodyText"/>
      </w:pPr>
      <w:r>
        <w:t xml:space="preserve">Ngưu Thiên Bằng lại là cự tuyệt nói.</w:t>
      </w:r>
    </w:p>
    <w:p>
      <w:pPr>
        <w:pStyle w:val="BodyText"/>
      </w:pPr>
      <w:r>
        <w:t xml:space="preserve">- Ngươi không cần phải lo lắng, những thứ này đối với ta mà nói không coi là cái gì, lại nói, hôm nay đại loạn buông xuống, ta cần các ngươi phải có đủ thực lực, ít nhất phải để cho các ngươi ở trong vòng một năm đạt tới cảnh giới Chuẩn Thánh, như vậy các ngươi mới có thể giúp được ta, cho nên những thứ này ngươi cũng không cần từ chối.</w:t>
      </w:r>
    </w:p>
    <w:p>
      <w:pPr>
        <w:pStyle w:val="BodyText"/>
      </w:pPr>
      <w:r>
        <w:t xml:space="preserve">Nghe được Dương Lỗi nói như vậy, Ngưu Thiên Bằng cũng chỉ đành thu lại, hơn nữa nếu như Dương Lỗi đã nói như vậy, những thứ này khẳng định là đặc biệt trân quý, càng trọng yếu hơn là những thứ này có thể làm cho hắn tăng lên tu vi, ở trong vòng một năm đạt tới cảnh giới Chuẩn Thánh, đây là việc mà Ngưu Thiên Bằng cùng Hồ Việt Dương hết sức kích động.</w:t>
      </w:r>
    </w:p>
    <w:p>
      <w:pPr>
        <w:pStyle w:val="BodyText"/>
      </w:pPr>
      <w:r>
        <w:t xml:space="preserve">- Đa tạ công tử!</w:t>
      </w:r>
    </w:p>
    <w:p>
      <w:pPr>
        <w:pStyle w:val="BodyText"/>
      </w:pPr>
      <w:r>
        <w:t xml:space="preserve">- Đa tạ công tử ban thưởng!</w:t>
      </w:r>
    </w:p>
    <w:p>
      <w:pPr>
        <w:pStyle w:val="BodyText"/>
      </w:pPr>
      <w:r>
        <w:t xml:space="preserve">Vẻ mặt hai người kích động quỳ xuống, nói cảm ơn.</w:t>
      </w:r>
    </w:p>
    <w:p>
      <w:pPr>
        <w:pStyle w:val="BodyText"/>
      </w:pPr>
      <w:r>
        <w:t xml:space="preserve">Tốt lắm, không cần nhiều nghi thức xã giao như vậy, ta đã sớm nói là không cần những thứ này.</w:t>
      </w:r>
    </w:p>
    <w:p>
      <w:pPr>
        <w:pStyle w:val="BodyText"/>
      </w:pPr>
      <w:r>
        <w:t xml:space="preserve">Dương Lỗi phất phất tay:</w:t>
      </w:r>
    </w:p>
    <w:p>
      <w:pPr>
        <w:pStyle w:val="BodyText"/>
      </w:pPr>
      <w:r>
        <w:t xml:space="preserve">- Đứng lên đi, ta muốn biết bây giờ ở Ngũ Nhạc thành có thể triệu tập được bao nhiêu người? Tu vi ở trên Huyền Tiên.</w:t>
      </w:r>
    </w:p>
    <w:p>
      <w:pPr>
        <w:pStyle w:val="BodyText"/>
      </w:pPr>
      <w:r>
        <w:t xml:space="preserve">- Trên Huyền Tiên, trong ba ngày ở cả Ngũ Nhạc thành hẳn là có thể triệu tập được trên ba vạn.</w:t>
      </w:r>
    </w:p>
    <w:p>
      <w:pPr>
        <w:pStyle w:val="BodyText"/>
      </w:pPr>
      <w:r>
        <w:t xml:space="preserve">Ngưu Thiên Bằng nói.</w:t>
      </w:r>
    </w:p>
    <w:p>
      <w:pPr>
        <w:pStyle w:val="BodyText"/>
      </w:pPr>
      <w:r>
        <w:t xml:space="preserve">- Tốt, không tệ, ngươi lập tức phát ra mệnh lệnh, đem nhân mã có thể triệu tập tới toàn bộ đều triệu tập tới đây cho ta, còn có chuyện tình của phủ thành chủ cũng phải xử lý tốt cho ta, đây là thành chủ đại ấn, hết thảy giao cho ngươi xử lý, hi vọng ngươi không để cho ta thất vọng.</w:t>
      </w:r>
    </w:p>
    <w:p>
      <w:pPr>
        <w:pStyle w:val="BodyText"/>
      </w:pPr>
      <w:r>
        <w:t xml:space="preserve">Dương Lỗi dứt lời, đem thành chủ đại ấn ném cho Ngưu Thiên Bằng.</w:t>
      </w:r>
    </w:p>
    <w:p>
      <w:pPr>
        <w:pStyle w:val="BodyText"/>
      </w:pPr>
      <w:r>
        <w:t xml:space="preserve">- Cong tử, đây... Đây là...</w:t>
      </w:r>
    </w:p>
    <w:p>
      <w:pPr>
        <w:pStyle w:val="BodyText"/>
      </w:pPr>
      <w:r>
        <w:t xml:space="preserve">Nhìn thành chủ đại ấn mà Dương Lỗi ném cho hắn, Ngưu Thiên Bằng không khỏi há to miệng, một bộ dáng giật mình.</w:t>
      </w:r>
    </w:p>
    <w:p>
      <w:pPr>
        <w:pStyle w:val="BodyText"/>
      </w:pPr>
      <w:r>
        <w:t xml:space="preserve">- Không có gì phải kinh ngạc, đây chính là thành chủ đại ấn, hôm nay ta coi như là thành chủ chân chính của Ngũ Nhạc thành, là Nhạc Bất Phàm đại ca truyền cho ta, không cần lo lắng.</w:t>
      </w:r>
    </w:p>
    <w:p>
      <w:pPr>
        <w:pStyle w:val="BodyText"/>
      </w:pPr>
      <w:r>
        <w:t xml:space="preserve">Dương Lỗi cười cười, đối với biểu hiện của hắn cũng đã sớm dự liệu rồi, chính mình mặc dù đã luyện hóa xong thành chủ đại ấn, trở thành chủ nhân chân chính của Ngũ Nhạc thành, nhưng lúc này không thể nói ra, bởi vì sắp tới chính là Ma tộc tiến công, lúc này đem chuyện này truyền đi, ảnh hưởng sẽ không tốt, mặc dù nói uy vọng của mình ở Ngũ Nhạc thành so với Nhạc Bất Phàm chỉ cao hơn chứ không thấp, nhưng vẫn là muốn bảo đảm một chút thì tốt hơn, không thể lúc này sinh ra sơ xuất gì.</w:t>
      </w:r>
    </w:p>
    <w:p>
      <w:pPr>
        <w:pStyle w:val="BodyText"/>
      </w:pPr>
      <w:r>
        <w:t xml:space="preserve">- Chúc mừng công tử nắm giữ Ngũ Nhạc thành!</w:t>
      </w:r>
    </w:p>
    <w:p>
      <w:pPr>
        <w:pStyle w:val="BodyText"/>
      </w:pPr>
      <w:r>
        <w:t xml:space="preserve">- Chúc mừng công tử!</w:t>
      </w:r>
    </w:p>
    <w:p>
      <w:pPr>
        <w:pStyle w:val="BodyText"/>
      </w:pPr>
      <w:r>
        <w:t xml:space="preserve">...</w:t>
      </w:r>
    </w:p>
    <w:p>
      <w:pPr>
        <w:pStyle w:val="BodyText"/>
      </w:pPr>
      <w:r>
        <w:t xml:space="preserve">Năm ngày sau Ma tộc rốt cuộc đã tới.</w:t>
      </w:r>
    </w:p>
    <w:p>
      <w:pPr>
        <w:pStyle w:val="BodyText"/>
      </w:pPr>
      <w:r>
        <w:t xml:space="preserve">Ở một chỗ vách đá cách Ngũ Nhạc thành ngoài trăm dặm bỗng dưng tách ra một đạo khe hở không gian, từ trong khe hở có vô số Ma tộc xuyên ra.</w:t>
      </w:r>
    </w:p>
    <w:p>
      <w:pPr>
        <w:pStyle w:val="BodyText"/>
      </w:pPr>
      <w:r>
        <w:t xml:space="preserve">Bọn họ từng người mặc chiến giáp, tay cầm đao, rìu, diện mục dữ tợn, đằng đằng sát khí.</w:t>
      </w:r>
    </w:p>
    <w:p>
      <w:pPr>
        <w:pStyle w:val="BodyText"/>
      </w:pPr>
      <w:r>
        <w:t xml:space="preserve">Trong Ngũ Nhạc thành, Dương Lỗi chợt mở mắt ra, rốt cuộc đã tới rồi, lần này chính mình có thể đại khai sát giới, đó nhưng đều là kinh nghiệm trị, cũng là điểm trao đổ a.</w:t>
      </w:r>
    </w:p>
    <w:p>
      <w:pPr>
        <w:pStyle w:val="BodyText"/>
      </w:pPr>
      <w:r>
        <w:t xml:space="preserve">Ở dưới quan sát của Hủy Diệt chi nhãn, một đạo khe hở không gian kia càng lúc càng lớn, cuối cùng hóa thành một cái đại lộ rộng rãi, vô số ma tộc phi ra, rất nhanh liền ở ngoài ba trăm dặm Ngũ Nhạc thành, chi chít xếp thành đội ngũ ngay ngắn.</w:t>
      </w:r>
    </w:p>
    <w:p>
      <w:pPr>
        <w:pStyle w:val="BodyText"/>
      </w:pPr>
      <w:r>
        <w:t xml:space="preserve">Kỳ thật Dương Lỗi hoàn toàn có thể ở trước khi những Ma tộc này còn chưa đi ra liền hoàn toàn giải quyết xong, hơn nữa đem khe hở không gian phong ấn lại, nhưng Dương Lỗi không làm như vậy, bởi vì hắn biết nếu như chính mình làm như vậy đích xác là có thể dễ dàng đánh tan một lớp tiến công này của Ma tộc, nhưng như vậy mà nói, điểm trao đổi cùng nguyên khí trị mà chính mình thu hoạch được liền quá ít, đoán chừng còn chưa đủ cho chính mình tăng lên một cái cấp bậc.</w:t>
      </w:r>
    </w:p>
    <w:p>
      <w:pPr>
        <w:pStyle w:val="BodyText"/>
      </w:pPr>
      <w:r>
        <w:t xml:space="preserve">Cho nên, vì để cho tu vi của mình lại tăng lên, Dương Lỗi cũng không làm như vậy, mà là chờ bọn họ toàn bộ xuất hiện, sau đó lại tiến hành công kích.</w:t>
      </w:r>
    </w:p>
    <w:p>
      <w:pPr>
        <w:pStyle w:val="BodyText"/>
      </w:pPr>
      <w:r>
        <w:t xml:space="preserve">Dương Lỗi cũng muốn thử một lần, chính mình nếu như sử dụng Diệt Thế Phong Bạo mà nói sẽ là cảnh tượng như thế nào, kỹ năng kinh khủng kia Dương Lỗi còn là chưa bao giờ sử dụng qua, còn lần này Ma tộc xâm lấn chính là vật thí nghiệm tốt nhất.</w:t>
      </w:r>
    </w:p>
    <w:p>
      <w:pPr>
        <w:pStyle w:val="BodyText"/>
      </w:pPr>
      <w:r>
        <w:t xml:space="preserve">Vốn Dương Lỗi cho là người của Ma tộc sẽ lập tức hướng Ngũ Nhạc thành tiến công, nhưng mà ngoài ý muốn, quân đội Ma tộc có khảng ba ngàn vạn, yếu nhất cũng đạt tới tầng thứ Thiên Tiên, bọn họ không có lập tức tiến công mà là đang trú đóng ở trong khe núi cách Ngũ Nhạc thành một trăm dặm.</w:t>
      </w:r>
    </w:p>
    <w:p>
      <w:pPr>
        <w:pStyle w:val="BodyText"/>
      </w:pPr>
      <w:r>
        <w:t xml:space="preserve">Đồng thời còn phái ra đội ngũ mấy ngàn người đi phía trước thám báo, những thám báo này có thân hình bộ dáng thoạt nhìn giống với tu luyện giả nhân loại, khí tức cũng giống như vậy.</w:t>
      </w:r>
    </w:p>
    <w:p>
      <w:pPr>
        <w:pStyle w:val="BodyText"/>
      </w:pPr>
      <w:r>
        <w:t xml:space="preserve">Ở dưới Hủy Diệt chi nhãn của Dương Lỗi, phát hiện ra được những người này kỳ thật chính là tu luyện giả của Tiên giới, bất quá trong đầu đã bị ma khí chiếm cứ rồi, nếu như là người bình thường thì không có cách nào phát hiện, bởi vì ma khí này ẩn nấp ở chỗ sâu nhất của thức hải, hơn nữa còn có phong ấn, trừ phi là Thánh Nhân, nếu không căn bản là không phát hiện được.</w:t>
      </w:r>
    </w:p>
    <w:p>
      <w:pPr>
        <w:pStyle w:val="BodyText"/>
      </w:pPr>
      <w:r>
        <w:t xml:space="preserve">Thấy tình huống như vậy, Dương Lỗi không khỏi cười lạnh, đám người kia sợ rằng còn cho là chính mình không biết, công phu ẩn giấu của bọn họ đích xác là vô cùng không tệ, nhưng ở trong mắt của mình căn bản là không đủ nhìn, nghĩ đến bọn họ làm sao cũng không có cách nào dự liệu được có sự hiện hữu của mình, Hủy Diệt chi nhãn sẽ không quan tâm đến ngụy trang ẩn giấu của bọn họ, thời điểm khi bọn họ xuất hiện liền đã phát hiện ra rồi.</w:t>
      </w:r>
    </w:p>
    <w:p>
      <w:pPr>
        <w:pStyle w:val="BodyText"/>
      </w:pPr>
      <w:r>
        <w:t xml:space="preserve">Dương Lỗi thầm nghĩ, các ngươi đã muốn chơi hoa dạng, vậy thì cho các ngươi chút màu sắc nhìn xem.</w:t>
      </w:r>
    </w:p>
    <w:p>
      <w:pPr>
        <w:pStyle w:val="Compact"/>
      </w:pPr>
      <w:r>
        <w:t xml:space="preserve">Một ngàn thám báo này Dương Lỗi cũng không đi ngăn cản, bất quá Dương Lỗi đem thân phận của những người này đều cấp cho Ngưu Thiên Bằng, những người này liền để cho hắn đi xử lý, dĩ nhiên những chuyện chú ý này cũng giao cho hắn, về phần chút ít ma khí ở trong đầu những người thám báo kia, Dương Lỗi cũng là có biện pháp.</w:t>
      </w:r>
      <w:r>
        <w:br w:type="textWrapping"/>
      </w:r>
      <w:r>
        <w:br w:type="textWrapping"/>
      </w:r>
    </w:p>
    <w:p>
      <w:pPr>
        <w:pStyle w:val="Heading2"/>
      </w:pPr>
      <w:bookmarkStart w:id="1089" w:name="chương-1114-ma-tộc-hiện-đặc-thù-binh-chủng.-2"/>
      <w:bookmarkEnd w:id="1089"/>
      <w:r>
        <w:t xml:space="preserve">1067. Chương 1114: Ma Tộc Hiện, Đặc Thù Binh Chủng. (2)</w:t>
      </w:r>
    </w:p>
    <w:p>
      <w:pPr>
        <w:pStyle w:val="Compact"/>
      </w:pPr>
      <w:r>
        <w:br w:type="textWrapping"/>
      </w:r>
      <w:r>
        <w:br w:type="textWrapping"/>
      </w:r>
      <w:r>
        <w:t xml:space="preserve">Đó chính là đan dược, Tô Nghiên ình vô số dược liệu, Dương Lỗi lợi dụng những dược liệu này luyện chế ra được một ít Mê Hồn đan, là Mê Hồn đan cấp bậc Tiên linh, những Mê Hồn đan này đối với người ở trên Đại La Kim Tiên không có bất kỳ hiệu quả nào, nhưng đối với tu luyện giả dưới Kim Tiên lại là dùng chính xác.</w:t>
      </w:r>
    </w:p>
    <w:p>
      <w:pPr>
        <w:pStyle w:val="BodyText"/>
      </w:pPr>
      <w:r>
        <w:t xml:space="preserve">Mà tự thân Dương Lỗi thì là chuẩn bị đi đại bản doanh của Ma tộc điều tra một phen.</w:t>
      </w:r>
    </w:p>
    <w:p>
      <w:pPr>
        <w:pStyle w:val="BodyText"/>
      </w:pPr>
      <w:r>
        <w:t xml:space="preserve">Bởi vì Dương Lỗi mặc dù có Hủy Diệt chi nhãn, có thể thấy rõ ràng nhân số của Ma tộc, có bao nhiêu cường giả, nhưng lại không thể biết được rõ ràng trong những người này mạnh nhất là ai, ngườ nào là đầu lĩnh của đám Ma tộc này, mặt khác còn có một cái, đó là đường lui của Ma tộc.</w:t>
      </w:r>
    </w:p>
    <w:p>
      <w:pPr>
        <w:pStyle w:val="BodyText"/>
      </w:pPr>
      <w:r>
        <w:t xml:space="preserve">Nếu muốn đánh, vậy thì phải đánh một lần giết toàn bộ, giết hết tất cả, tuyệt đối không lưu người nào trở về, cho nên ở trước lúc chính thức bắt đầu tiến công, Dương Lỗi cần đem đường lui của bọn hắn phong lại.</w:t>
      </w:r>
    </w:p>
    <w:p>
      <w:pPr>
        <w:pStyle w:val="BodyText"/>
      </w:pPr>
      <w:r>
        <w:t xml:space="preserve">Dưới bóng đêm, Dương Lỗi lấy ra một tấm Ẩn Thân phù, sau khi bóp nát, Dương Lỗi liền ở vào trong trạng thái ẩn thân.</w:t>
      </w:r>
    </w:p>
    <w:p>
      <w:pPr>
        <w:pStyle w:val="BodyText"/>
      </w:pPr>
      <w:r>
        <w:t xml:space="preserve">Hôm nay Ẩn Thân phù đã không còn nhiều nữa, sau khi không có hệ thống chế phù, những phù triện này có thể nói là dùng một cái thì ít một cái, vốn là lúc bắt đầu Dương Lỗi còn tưởng rằng có thể trao đổi, nào biết được phù triện mà chính mình đã từng luyện chế đều không còn xuất hiện ở trong hệ thống, nói cách khác, căn bản không cách nào đổi được.</w:t>
      </w:r>
    </w:p>
    <w:p>
      <w:pPr>
        <w:pStyle w:val="BodyText"/>
      </w:pPr>
      <w:r>
        <w:t xml:space="preserve">Đây cũng là chỗ mà Dương Lỗi buồn bực nhất.</w:t>
      </w:r>
    </w:p>
    <w:p>
      <w:pPr>
        <w:pStyle w:val="BodyText"/>
      </w:pPr>
      <w:r>
        <w:t xml:space="preserve">Ở dưới tác dụng của Ẩn Thân phù, Dương Lỗi rất nhanh liền đi tới chỗ ở bên ngoài của Ma tộc.</w:t>
      </w:r>
    </w:p>
    <w:p>
      <w:pPr>
        <w:pStyle w:val="BodyText"/>
      </w:pPr>
      <w:r>
        <w:t xml:space="preserve">Nhìn đại doanh của Ma tộc, Dương Lỗi kinh ngạc không thôi, đây là một trận pháp, một cái trận pháp cực lớn, không chỉ là mượn địa thế, còn căn cứ vào bản thân quân đội Ma tộc mà tạo thành một cái đại trận ẩn giấu cực lớn, cái đại trận ẩn giấu này không chỉ có thể ẩn giấu khí tức bản thân quân đội, còn có thể ngưng tụ linh khí, làm binh sĩ thoải mái, để cho bọn họ không ngừng đề thăng.</w:t>
      </w:r>
    </w:p>
    <w:p>
      <w:pPr>
        <w:pStyle w:val="BodyText"/>
      </w:pPr>
      <w:r>
        <w:t xml:space="preserve">Hơn nữa những doanh trướng kia tựa hồ cũng không đơn giản, cẩn thận xem xét, Dương Lỗi phát hiện những doanh trướng này đều là đặc chế, phía trên khắc vô số ký hiệu thần diệu, những ký hiệu này cùng với ký hiệu ở trên áo giáp kia hô ứng lẫn nhau.</w:t>
      </w:r>
    </w:p>
    <w:p>
      <w:pPr>
        <w:pStyle w:val="BodyText"/>
      </w:pPr>
      <w:r>
        <w:t xml:space="preserve">Những ký hiệu này rốt cuộc có tác dụng gì?</w:t>
      </w:r>
    </w:p>
    <w:p>
      <w:pPr>
        <w:pStyle w:val="BodyText"/>
      </w:pPr>
      <w:r>
        <w:t xml:space="preserve">Dương Lỗi kinh ngạc vạn phần, trong lòng buồn bực không thôi, nếu như chính mình còn có Giám Định Thuật mà nói, như vậy những thứ này chỉ cần giám định một cái liền biết được, hôm nay chính mình mất đi Hủy Diệt chi nhãn, nhưng thứ này mặc dù không thể che giấu ở dưới Hủy Diệt chi nhãn, nhưng mình cũng không cách nào nhìn ra rốt cuộc nó là cái gì, có tác dụng gì?</w:t>
      </w:r>
    </w:p>
    <w:p>
      <w:pPr>
        <w:pStyle w:val="BodyText"/>
      </w:pPr>
      <w:r>
        <w:t xml:space="preserve">Bất quá căn cứ tình huống, Dương Lỗi phỏng đoán những ký hiệu này hẳn là trợ giúp binh lính tu luyện, cũng có thể là tăng cường sức chiến đấu của binh lính.</w:t>
      </w:r>
    </w:p>
    <w:p>
      <w:pPr>
        <w:pStyle w:val="BodyText"/>
      </w:pPr>
      <w:r>
        <w:t xml:space="preserve">Quân đội huyền diệu như thế khẳng định là không đơn giản.</w:t>
      </w:r>
    </w:p>
    <w:p>
      <w:pPr>
        <w:pStyle w:val="BodyText"/>
      </w:pPr>
      <w:r>
        <w:t xml:space="preserve">Bởi vì ở trong Ngưu Thiên Bằng cũng có một chi quân đội đặc thù, chi quân đội này chỉ có năm ngàn người, bất quá mỗi người đều là được trang bị đặc thù, những trang bị này có hạn chế thật lớn, chỉ có tu luyện giả Kim thuộc tính mới có thể mặc vào, nhưng một khi mặc vào, quân đội năm ngàn người này lợi dụng những trang bị kia có thể phát huy ra sức chiến đấu gấp mấy chục lần.</w:t>
      </w:r>
    </w:p>
    <w:p>
      <w:pPr>
        <w:pStyle w:val="BodyText"/>
      </w:pPr>
      <w:r>
        <w:t xml:space="preserve">Đây chính là đặc thù binh chủng.</w:t>
      </w:r>
    </w:p>
    <w:p>
      <w:pPr>
        <w:pStyle w:val="BodyText"/>
      </w:pPr>
      <w:r>
        <w:t xml:space="preserve">Mà lần này Ma tộc tựa hồ toàn bộ đều là như thế, nói cách khác, toàn bộ đều là đặc thù binh chủng, nghĩ tới đây, Dương Lỗi không khỏi kinh ngạc, Ma tộc lần này vì Ngưu Thiên Bằng lại xuất động ngàn vạn đặc thù binh chủng, đại thủ bút, tuyệt đối là đại thủ bút.</w:t>
      </w:r>
    </w:p>
    <w:p>
      <w:pPr>
        <w:pStyle w:val="BodyText"/>
      </w:pPr>
      <w:r>
        <w:t xml:space="preserve">Sau khi hiểu được những thứ này, trong lòng Dương Lỗi may mắn không thôi, may nhờ chính mình trước đó không tùy tiện tiến công, nếu không phiền toái liền lớn, những thứ này đều là đặc thù binh chủng, hơn nữa cả quân đội đều là gắn bó nhất thể, nói cách khác, nếu như chính mình tùy tiện tiến công mà nói, đối mặt liền là lực lượng của cả mấy ngàn vạn quân đội liên hợp.</w:t>
      </w:r>
    </w:p>
    <w:p>
      <w:pPr>
        <w:pStyle w:val="BodyText"/>
      </w:pPr>
      <w:r>
        <w:t xml:space="preserve">Như vậy phần thắng của chính mình sẽ được bao nhiêu?</w:t>
      </w:r>
    </w:p>
    <w:p>
      <w:pPr>
        <w:pStyle w:val="BodyText"/>
      </w:pPr>
      <w:r>
        <w:t xml:space="preserve">Đáp án dĩ nhiên là dễ dàng thấy được, thực lực của mình mặc dù không tệ, đơn đả độc đấu mà nói, có thể oanh sát Ngụy Thánh, nhưng đối mặt với nhiều người như thế, chính mình liền là không có một chút phần thắng, Diệt Thế Phong Bạo mặc dù lợi hại nhưng Dương Lỗi lại chưa sử dụng qua, hơn nữa Diệt Thế Phong Bạo không phải là giống như Hủy Diệt nhất thức, có thể miểu sát tuyệt đối, cho nên một khi thi triển ra thì thắng bại khó liệu.</w:t>
      </w:r>
    </w:p>
    <w:p>
      <w:pPr>
        <w:pStyle w:val="BodyText"/>
      </w:pPr>
      <w:r>
        <w:t xml:space="preserve">Nhưng hiện tại không giống với lúc trước, chính mình đã tiến vào nội bộ, nếu như mình ở chỗ này thi triển mà nói, vậy nắm chắc liền nhiều hơn nhiều, bất quá bây giờ còn không vội vàng, chính mình phải hoàn taonf thăm dò rõ ràng lá bài tẩy của bọn họ mới được, dù sao chính mình hôm nay nhìn thấy chỉ là binh lính mà thôi, căn bản chưa nhìn thấy thống lĩnh của bọn họ.</w:t>
      </w:r>
    </w:p>
    <w:p>
      <w:pPr>
        <w:pStyle w:val="BodyText"/>
      </w:pPr>
      <w:r>
        <w:t xml:space="preserve">Hạch tâm cùng linh hồn của một chi quân đội chính là thủ lĩnh của chi quân đội đó, nếu như thủ lĩnh, tướng quân của chi quân đội này chưa ra hình dáng gì thì chỉ là cái bao cỏ, như vậy một chi quân đội này cho dù là có lợi hại đi nữa cũng là uổng phí, cho nên người lãnh đạo một chi quân đội là mấu chốt nhất.</w:t>
      </w:r>
    </w:p>
    <w:p>
      <w:pPr>
        <w:pStyle w:val="BodyText"/>
      </w:pPr>
      <w:r>
        <w:t xml:space="preserve">Mà hiện tại Dương Lỗi chính là muốn tìm ra thủ lĩnh của chi quân đội này, nếu như mình có thể đánh chết thủ lĩnh của một chi quân đội này mà nói, như vậy nhiệm vụ của mình có thể hoàn thành dễ dàng.</w:t>
      </w:r>
    </w:p>
    <w:p>
      <w:pPr>
        <w:pStyle w:val="BodyText"/>
      </w:pPr>
      <w:r>
        <w:t xml:space="preserve">Dĩ nhiên điều kiện tiên quyết là thực lực thủ lĩnh của một chi quân đội này không vượt ra ngoài năng lực của mình, chỉ cần mình có thể lợi dụng hủy diệt nhất thức mà nói, đó liền có thể tiến hành kế hoạch trảm thủ, trước đem thủ lĩnh của một chi quân đội này đánh chết, sau đó lại hoàn toàn hủy diệt chi quân đội này.</w:t>
      </w:r>
    </w:p>
    <w:p>
      <w:pPr>
        <w:pStyle w:val="BodyText"/>
      </w:pPr>
      <w:r>
        <w:t xml:space="preserve">Dĩ nhiên, nếu như tướng lĩnh của chi quân đội này có thực lực quá mức cường đại mà nói, vậy cũng không cần phải nghĩ nữa, chỉ cần mình sử dụng hủy diệt nhất thức mà không cách nào đánh chết, cho dù thi triển hủy diệt nhất thức điệp gia liền có thể làm được thì Dương Lỗi cũng không lựa chọn phương án như vậy, bởi vì nếu như chính mình thi triển hủy diệt nhất thức điệp gia mà nói, vậy thực lực của mình sẽ giảm xuống trên phạm vi lớn trong vòng một tháng, như vậy chính mình sẽ bị vây vào trong nguy hiểm, cho nên ở dưới tình huống không phải vạn bất đắc dĩ, Dương Lỗi tuyệt đối sẽ không thi triển hủy diệt nhất thức điệp gia.</w:t>
      </w:r>
    </w:p>
    <w:p>
      <w:pPr>
        <w:pStyle w:val="BodyText"/>
      </w:pPr>
      <w:r>
        <w:t xml:space="preserve">Cho nên vì vạn vô nhất thất, Dương Lỗi tính toán đi sâu hơn vào trận doanh của kẻ địch, tiến vào trong quân doanh thăm dò tin tức.</w:t>
      </w:r>
    </w:p>
    <w:p>
      <w:pPr>
        <w:pStyle w:val="BodyText"/>
      </w:pPr>
      <w:r>
        <w:t xml:space="preserve">Giờ phút này, một vầng trăm rằm đã lên trên cao bầu trời, một trận gió lạnh thổi qua làm cho người ta bất giác sinh ra vài tia lạnh lẽo, điều này làm cho Dương Lỗi cảm giác càng thêm tinh thần, hai mắt như điện, nhảy qua mấy cái, Dương Lỗi tiến vào trong quân doanh của Ma tộc.</w:t>
      </w:r>
    </w:p>
    <w:p>
      <w:pPr>
        <w:pStyle w:val="Compact"/>
      </w:pPr>
      <w:r>
        <w:t xml:space="preserve">Vốn doanh địa bên ngoài là trận pháp,</w:t>
      </w:r>
      <w:r>
        <w:br w:type="textWrapping"/>
      </w:r>
      <w:r>
        <w:br w:type="textWrapping"/>
      </w:r>
    </w:p>
    <w:p>
      <w:pPr>
        <w:pStyle w:val="Heading2"/>
      </w:pPr>
      <w:bookmarkStart w:id="1090" w:name="chương-1115-ma-tộc-thống-lĩnh."/>
      <w:bookmarkEnd w:id="1090"/>
      <w:r>
        <w:t xml:space="preserve">1068. Chương 1115: Ma Tộc Thống Lĩnh.</w:t>
      </w:r>
    </w:p>
    <w:p>
      <w:pPr>
        <w:pStyle w:val="Compact"/>
      </w:pPr>
      <w:r>
        <w:br w:type="textWrapping"/>
      </w:r>
      <w:r>
        <w:br w:type="textWrapping"/>
      </w:r>
      <w:r>
        <w:t xml:space="preserve">Doanh trướng này cũng không có khác nhau quá lớn, binh lính bình thường cùng tướng lĩnh quân đội có doanh trướng không khác nhau rõ ràng, ít nhất ở trong mắt Dương Lỗi không có khác nhau quá nhiều, điều này làm cho Dương Lỗi hết sức kinh ngạc, tướng lĩnh của quân đội Ma tộc lại không có bất kỳ dấu hiệu tượng trưng cho địa vị nào sao?</w:t>
      </w:r>
    </w:p>
    <w:p>
      <w:pPr>
        <w:pStyle w:val="BodyText"/>
      </w:pPr>
      <w:r>
        <w:t xml:space="preserve">Không, khẳng định là không thể nào, nếu quả thật là như vậy mà nói, vậy khi gặp phải quân tình khẩn cấp, muốn truyền lại tin tức cũng là không quá thuận tiện, cho nên nhất định là có dấu hiệu đặc thù, chỉ bất quá Dương Lỗi cũng không có phát hiện ra ở trong quân doanh này có một tòa doanh trướng lộ ra vẻ đặc biệt.</w:t>
      </w:r>
    </w:p>
    <w:p>
      <w:pPr>
        <w:pStyle w:val="BodyText"/>
      </w:pPr>
      <w:r>
        <w:t xml:space="preserve">Như vậy, bình thường làm tướng lĩnh hoặc là tướng quân mà nói đều là ở lều lớn ở trong quân đội, cũng chính là chỗ có tính an toàn tốt nhất, cho nên nếu như không có gì bất ngờ xảy ra, tướng lĩnh của một chi đại quân Ma tộc này cũng hẳn là ở ngay giữa doanh trướng.</w:t>
      </w:r>
    </w:p>
    <w:p>
      <w:pPr>
        <w:pStyle w:val="BodyText"/>
      </w:pPr>
      <w:r>
        <w:t xml:space="preserve">Bất quá bất kể như thế nào chính mình cũng phải biết rõ ràng tình huống.</w:t>
      </w:r>
    </w:p>
    <w:p>
      <w:pPr>
        <w:pStyle w:val="BodyText"/>
      </w:pPr>
      <w:r>
        <w:t xml:space="preserve">- Hủy Diệt chi nhãn mở ra!</w:t>
      </w:r>
    </w:p>
    <w:p>
      <w:pPr>
        <w:pStyle w:val="BodyText"/>
      </w:pPr>
      <w:r>
        <w:t xml:space="preserve">Thời điểm Dương Lỗi đang nấp ở trong bụi cỏ cách đó không xa, nghe được tiếng vang dị thường, dưới lòng chân cũng truyền đến chấn động, chấn động này mặc dù không mạnh nhưng Dương Lỗi lại có thể cảm ứng được rõ ràng, cho nên lập tức mở ra Hủy Diệt chi nhãn.</w:t>
      </w:r>
    </w:p>
    <w:p>
      <w:pPr>
        <w:pStyle w:val="BodyText"/>
      </w:pPr>
      <w:r>
        <w:t xml:space="preserve">Dưới đất, cư nhiên là dưới mặt đất?</w:t>
      </w:r>
    </w:p>
    <w:p>
      <w:pPr>
        <w:pStyle w:val="BodyText"/>
      </w:pPr>
      <w:r>
        <w:t xml:space="preserve">Dương Lỗi giật mình, ở dưới doanh trướng của những binh lính này cư nhiên xuất hiện một tòa thạch thất cự đại, giống như là cung điện, trong đó có mấy tên Ma tộc ngồi cùng một chỗ, Ma tộc dẫn đầu ở trên trán có hai cái sừng, thật giống như là sừng trâu, chỗ mi tâm có một điểm hồng, cả người thoạt nhìn hết sức yêu dị.</w:t>
      </w:r>
    </w:p>
    <w:p>
      <w:pPr>
        <w:pStyle w:val="BodyText"/>
      </w:pPr>
      <w:r>
        <w:t xml:space="preserve">Ở vị trí phía dưới hắn là một gia hỏa có ba mắt, mặt đầy dữ tợn, bả vai cao vút, đầu vai mọc ra gai xương thật dài, cả người thoạt nhìn huyết tinh mười phần, đằng đằng sát khí, một thân tu vi cực cao, mặc dù không so được với Ma tộc sừng trâu kia nhưng ở trong mọi người, thực lực lại mạnh nhất trừ Ma tộc sừng trâu kia.</w:t>
      </w:r>
    </w:p>
    <w:p>
      <w:pPr>
        <w:pStyle w:val="BodyText"/>
      </w:pPr>
      <w:r>
        <w:t xml:space="preserve">Mà một người khác ngồi ở một bên của Ma tộc sừng trâu thì sắc mặt trắng bệch, hết sức anh tuấn, nhưng khóe miệng lại là lộ ra hai cái răng nhọn, hiển nhiên là răng nanh, nhìn một cái để cho Dương Lỗi không khỏi nhớ lại hấp huyết quỷ đã được xem ở trong phim ảnh nơi Địa Cầu, cái hình tượng này thật sự là cực kỳ giống, đoán chừng gia hỏa này tám chín phần mười là một đầu Hấp huyết quỷ.</w:t>
      </w:r>
    </w:p>
    <w:p>
      <w:pPr>
        <w:pStyle w:val="BodyText"/>
      </w:pPr>
      <w:r>
        <w:t xml:space="preserve">Trong những người này, thực lực của ba người đó là cường đại nhất, trong đó thực lực của ma tộc sừng trâu cùng Ma tộc tam nhãn đã đến cảnh giới Ngụy Thánh, mà những người khác là từ Nửa bước Chuẩn Thánh đến Chuẩn Thánh đỉnh phong.</w:t>
      </w:r>
    </w:p>
    <w:p>
      <w:pPr>
        <w:pStyle w:val="BodyText"/>
      </w:pPr>
      <w:r>
        <w:t xml:space="preserve">Chớ xem thường những người này, thực lực của những người này cộng lại tuyệt đối mạnh hơn Ngũ Nhạc thành gấp mấy lần, thậm chí là mấy chục lần, nếu như lần này không có mình ở đây mà nói, như vậy Ngũ Nhạc thành bị công phá đoán chừng cũng không cần thời gian một ngày, chỉ cần hai cường giả có tu vi đạt tới Ngụy Thánh kia là có thể dễ dàng đánh tan phòng ngự của Ngũ Nhạc thành rồi, một khi phòng ngự bị công phá, như vậy Ngũ Nhạc thành chẳng khác nào là thịt cá đặt trên thớt, căn bản không có bất kỳ con đường khác.</w:t>
      </w:r>
    </w:p>
    <w:p>
      <w:pPr>
        <w:pStyle w:val="BodyText"/>
      </w:pPr>
      <w:r>
        <w:t xml:space="preserve">- Đại tướng quân, tại sao chúng ta lại ở chỗ này, thực sự là quá uất ức rồi, ta thật sự là không nhịn được, thực lực của chúng ta còn sợ một cái thành trì nhỏ như vậy sao? Lấy thực lực của chúng ta cho dù là chủ thành của Đông Phương tiên giới cũng có thể tấn công được, tại sao đối mặt với một cái thành trì nhỏ như vậy còn cần phải cẩn thận?</w:t>
      </w:r>
    </w:p>
    <w:p>
      <w:pPr>
        <w:pStyle w:val="BodyText"/>
      </w:pPr>
      <w:r>
        <w:t xml:space="preserve">Tam nhãn Ma tộc bất mãn nhìn Ma tộc sừng trâu kia nói.</w:t>
      </w:r>
    </w:p>
    <w:p>
      <w:pPr>
        <w:pStyle w:val="BodyText"/>
      </w:pPr>
      <w:r>
        <w:t xml:space="preserve">- Xích Nhãn ma tướng, ngươi biết cái gì, Ngũ Nhạc thành này mặc dù chỉ là một tòa thành trì nho nhỏ nhưng trong Ngũ Nhạc thành này có một vật nhất định phải lấy được, nhưng muốn lấy được đồ vật đó cũng không phải là chuyện dễ dnagf, một khi xảy ra ngoài ý muốn rất có thể để cho chúng ta thất bại trong gang tấc, đồ vật như vậy nhưng là Ma chủ đại nhân muốn có, một khi gặp chuyện thì ngươi đảm đương được sao?</w:t>
      </w:r>
    </w:p>
    <w:p>
      <w:pPr>
        <w:pStyle w:val="BodyText"/>
      </w:pPr>
      <w:r>
        <w:t xml:space="preserve">Ma tộc sừng trâu nghe vậy thì lạnh lùng nhìn Tam nhãn Ma tộc kia nói.</w:t>
      </w:r>
    </w:p>
    <w:p>
      <w:pPr>
        <w:pStyle w:val="BodyText"/>
      </w:pPr>
      <w:r>
        <w:t xml:space="preserve">- Là thứ gì? Xích Nhãn ma tướng ta ra tay còn không phải là dễ như trở bàn tay sao, người mạnh nhất trong Ngũ Nhạc thành này cũng bất quá là Chuẩn Thánh sơ kỳ mà thôi, có cái gì cần phải lo lắng sao?</w:t>
      </w:r>
    </w:p>
    <w:p>
      <w:pPr>
        <w:pStyle w:val="BodyText"/>
      </w:pPr>
      <w:r>
        <w:t xml:space="preserve">Xích Nhãn ma tướng xem thường nói, ở hắn xem ra, người của cả Ngũ Nhạc thành cộng lại cũng không phải là đối thủ của một mình hắn, cho nên đối với Đại tướng quân Ma tộc sừng trâu này là hết sức bất mãn, nếu như không phải thực lực của mình không bằng hắn mà nói, sớm đã động thủ rồi.</w:t>
      </w:r>
    </w:p>
    <w:p>
      <w:pPr>
        <w:pStyle w:val="BodyText"/>
      </w:pPr>
      <w:r>
        <w:t xml:space="preserve">- Hỗn trướng, ngươi đừng tưởng rằng có Tam nhãn ma tôn che chở cho ngươi, ta liền không dám làm gì ngươi.</w:t>
      </w:r>
    </w:p>
    <w:p>
      <w:pPr>
        <w:pStyle w:val="BodyText"/>
      </w:pPr>
      <w:r>
        <w:t xml:space="preserve">Nghe được lời nói của Xích Nhãn ma tướng, Ma tộc sừng trâu cũng nổi giận, chính mình đường đường là Đại tướng quân cư nhiên lại bị một ma tướng tùy ý hô quát, đây là loạn rồi, không trừng trị hắn mà nói, vậy một đại tướng quân như hắn làm sao phục chúng.</w:t>
      </w:r>
    </w:p>
    <w:p>
      <w:pPr>
        <w:pStyle w:val="BodyText"/>
      </w:pPr>
      <w:r>
        <w:t xml:space="preserve">- Hừ, Ngưu Giác Vương, ngươi dám làm gì ta? Đừng tưởng rằng ngươi là Đại tướng quân liền rất giỏi rồi, ta nhưng không sợ ngươi.</w:t>
      </w:r>
    </w:p>
    <w:p>
      <w:pPr>
        <w:pStyle w:val="BodyText"/>
      </w:pPr>
      <w:r>
        <w:t xml:space="preserve">Xích Nhãn ma tướng vừa nghe, nhất thời nổi giận, Ngưu Giác Vương mặc dù là Đại tướng quân nhưng hắn ở trong tộc không có hậu đài, cho nên đối với loại người này, Xích Nhãn ma tướng căn bản không để ở trong mắt, trong ngữ khí rất là khinh thường.</w:t>
      </w:r>
    </w:p>
    <w:p>
      <w:pPr>
        <w:pStyle w:val="BodyText"/>
      </w:pPr>
      <w:r>
        <w:t xml:space="preserve">- Tốt, rất tốt, Xích Nhãn ma tướng, Ma chủ đại nhân từng nói qua, người không nghe hiệu lệnh, ta làm Đại tướng quân có thể tùy ý xử trí, ngươi đã phạm vào quân lệnh, người đâu, bắt Xích Nhãn ma tướng lại cho ta!</w:t>
      </w:r>
    </w:p>
    <w:p>
      <w:pPr>
        <w:pStyle w:val="BodyText"/>
      </w:pPr>
      <w:r>
        <w:t xml:space="preserve">Ngưu giác ma tộc chợt vỗ bàn một cái, hét lớn một tiếng nói.</w:t>
      </w:r>
    </w:p>
    <w:p>
      <w:pPr>
        <w:pStyle w:val="BodyText"/>
      </w:pPr>
      <w:r>
        <w:t xml:space="preserve">- Ta xem ai dám!</w:t>
      </w:r>
    </w:p>
    <w:p>
      <w:pPr>
        <w:pStyle w:val="BodyText"/>
      </w:pPr>
      <w:r>
        <w:t xml:space="preserve">Xích Nhãn ma tướng hét lớn một tiếng, cả giận nói.</w:t>
      </w:r>
    </w:p>
    <w:p>
      <w:pPr>
        <w:pStyle w:val="BodyText"/>
      </w:pPr>
      <w:r>
        <w:t xml:space="preserve">Khuôn mặt vốn là hết sức xấu xí dữ tợn ở giờ khắc này trở nên càng thêm dọa người, hai tay nổi gân xanh, mũi thở hổn hển, từng đạo bạch sắc khí thể từ lỗ mũi của hắn chui ra, một đôi mắt to trừng lên giống như chuông đồng, có thể thấy được giờ phút này hắn đã tức giận đến trình độ nào.</w:t>
      </w:r>
    </w:p>
    <w:p>
      <w:pPr>
        <w:pStyle w:val="BodyText"/>
      </w:pPr>
      <w:r>
        <w:t xml:space="preserve">- Còn sững sờ làm cái gì, động thủ cho ta, nếu như hắn dám phản kháng liền giết chết không cần luận tội.</w:t>
      </w:r>
    </w:p>
    <w:p>
      <w:pPr>
        <w:pStyle w:val="BodyText"/>
      </w:pPr>
      <w:r>
        <w:t xml:space="preserve">Hắc Giác Vương làm Đại tướng quân, lần này là quyết tâm muốn bắt hắn hỏi tội để lập uy.</w:t>
      </w:r>
    </w:p>
    <w:p>
      <w:pPr>
        <w:pStyle w:val="BodyText"/>
      </w:pPr>
      <w:r>
        <w:t xml:space="preserve">Thấy tình huống như vậy, Dương Lỗi vui vẻ rồi, đánh đi, nội chiến đi, đánh đến long trời lở đất mới tốt, mặc dù hắn không giết chết vị Xích Nhãn ma tướng này thì chính mình cũng muốn giúp hắn một chút, để cho bọn họ nội chiến mà nói, kế hoạch của mình càng dễ dàng áp dụng hơn, hơn nữa lần này đánh bại ma tộc không phải là chuyện dễ dàng, dĩ nhiên nếu như mình có thể đánh vào nội bọ của Ma tộc mà nói, như vậy thu phục Ma giới cũng là dễ dàng hơn nhiều.</w:t>
      </w:r>
    </w:p>
    <w:p>
      <w:pPr>
        <w:pStyle w:val="BodyText"/>
      </w:pPr>
      <w:r>
        <w:t xml:space="preserve">Dĩ nhiên đây chỉ là ý nghĩ mà thôi, Tiên giới đều còn chưa thể nắm vào trong tay, lại đi động vào Ma giới, nói dễ vậy sao?</w:t>
      </w:r>
    </w:p>
    <w:p>
      <w:pPr>
        <w:pStyle w:val="BodyText"/>
      </w:pPr>
      <w:r>
        <w:t xml:space="preserve">Làm người không thể tham quá xa, mục đích chủ yếu của chính mình hiện tại chính là phải nghĩ biện pháp tăng lên thực lực, đi lên tầng thứ cao hơn nhìn một chút.</w:t>
      </w:r>
    </w:p>
    <w:p>
      <w:pPr>
        <w:pStyle w:val="Compact"/>
      </w:pPr>
      <w:r>
        <w:br w:type="textWrapping"/>
      </w:r>
      <w:r>
        <w:br w:type="textWrapping"/>
      </w:r>
    </w:p>
    <w:p>
      <w:pPr>
        <w:pStyle w:val="Heading2"/>
      </w:pPr>
      <w:bookmarkStart w:id="1091" w:name="chương-1116-ma-tôn-hổ-phù."/>
      <w:bookmarkEnd w:id="1091"/>
      <w:r>
        <w:t xml:space="preserve">1069. Chương 1116: Ma Tôn Hổ Phù.</w:t>
      </w:r>
    </w:p>
    <w:p>
      <w:pPr>
        <w:pStyle w:val="Compact"/>
      </w:pPr>
      <w:r>
        <w:br w:type="textWrapping"/>
      </w:r>
      <w:r>
        <w:br w:type="textWrapping"/>
      </w:r>
      <w:r>
        <w:t xml:space="preserve">Dương Lỗi lần nữa đem lực chú ý đặt ở trong thạch thất dưới mặt đất.</w:t>
      </w:r>
    </w:p>
    <w:p>
      <w:pPr>
        <w:pStyle w:val="BodyText"/>
      </w:pPr>
      <w:r>
        <w:t xml:space="preserve">- Ngưu Giác Vương, ngươi dám!</w:t>
      </w:r>
    </w:p>
    <w:p>
      <w:pPr>
        <w:pStyle w:val="BodyText"/>
      </w:pPr>
      <w:r>
        <w:t xml:space="preserve">Lúc này đây, Xích Nhãn ma tướng cũng ý thức được không đúng, hiện ở chỗ này cũng không phải là Ma giới, cũng không phải là ở trong địa bàn của Tam nhãn Ma tộc, nơi này lớn nhất chính là vị Đại tướng quân Ngưu Giác Vương, chính mình bất quá là một gã thiên tướng mà thôi.</w:t>
      </w:r>
    </w:p>
    <w:p>
      <w:pPr>
        <w:pStyle w:val="BodyText"/>
      </w:pPr>
      <w:r>
        <w:t xml:space="preserve">- Hừ, bắt lại!</w:t>
      </w:r>
    </w:p>
    <w:p>
      <w:pPr>
        <w:pStyle w:val="BodyText"/>
      </w:pPr>
      <w:r>
        <w:t xml:space="preserve">Ngưu Giác ma tộc hừ lạnh một tiếng, nhất thời bốn phía đi ra mười mấy tên hộ vệ, những hộ vệ này từng người đều có tu vi Đại La Kim Tiên, trong tay cầm vũ khí giống như xiềng xích, sau khi Ngưu giác Ma tộc ra lệnh một tiếng, bọn họ từng người sắc mặt không chút thay đổi đi tới Xích Nhãn ma tướng.</w:t>
      </w:r>
    </w:p>
    <w:p>
      <w:pPr>
        <w:pStyle w:val="BodyText"/>
      </w:pPr>
      <w:r>
        <w:t xml:space="preserve">- Đại tướng quân, nghe ta một lời!</w:t>
      </w:r>
    </w:p>
    <w:p>
      <w:pPr>
        <w:pStyle w:val="BodyText"/>
      </w:pPr>
      <w:r>
        <w:t xml:space="preserve">Lúc này một vị lão giả thoạt nhìn lớn tuổi một chút lên tiếng, lão giả này đầu đầy tóc trắng, trên trán có mấy đạo dấu vết màu xám tro nhàn nhạt, còn có làn da màu nâu đậm kia để cho hắn hiển nhiên tách biệt ra với những người khác. Lão ma tộc này tên là Á Thịnh, địa vị rất cao, mặc dù một thân tu vi không đạt tới cảnh giới Ngụy Thánh, nhưng địa vị của lão so với Ma tộc Đại tướng quân Ngưu Giác Vương này chỉ cao hơn chứ không thấp.</w:t>
      </w:r>
    </w:p>
    <w:p>
      <w:pPr>
        <w:pStyle w:val="BodyText"/>
      </w:pPr>
      <w:r>
        <w:t xml:space="preserve">- Á lão mời nói!</w:t>
      </w:r>
    </w:p>
    <w:p>
      <w:pPr>
        <w:pStyle w:val="BodyText"/>
      </w:pPr>
      <w:r>
        <w:t xml:space="preserve">Đối với vị lão tướng quân Á Thịnh này, Ngưu Giác Vương vẫn là hết sức tôn trọng, cho nên lúc lão nói chuyện, Ngưu Giác Vương vung tay lên để cho thị vệ đều ngừng lại.</w:t>
      </w:r>
    </w:p>
    <w:p>
      <w:pPr>
        <w:pStyle w:val="BodyText"/>
      </w:pPr>
      <w:r>
        <w:t xml:space="preserve">- A... Ngưu Giác Vương, ngươi đi chết đi.</w:t>
      </w:r>
    </w:p>
    <w:p>
      <w:pPr>
        <w:pStyle w:val="BodyText"/>
      </w:pPr>
      <w:r>
        <w:t xml:space="preserve">Lúc này Xích Nhãn ma tướng chợt quát một tiếng, Hổ Đầu Đại Trát đao ở trong tay chợt vung lên hướng Ngưu Giác Vương bổ xuống.</w:t>
      </w:r>
    </w:p>
    <w:p>
      <w:pPr>
        <w:pStyle w:val="BodyText"/>
      </w:pPr>
      <w:r>
        <w:t xml:space="preserve">- Cẩn thận!</w:t>
      </w:r>
    </w:p>
    <w:p>
      <w:pPr>
        <w:pStyle w:val="BodyText"/>
      </w:pPr>
      <w:r>
        <w:t xml:space="preserve">- Muốn chết!</w:t>
      </w:r>
    </w:p>
    <w:p>
      <w:pPr>
        <w:pStyle w:val="BodyText"/>
      </w:pPr>
      <w:r>
        <w:t xml:space="preserve">Ngưu Giác Vương hoàn toàn nổi giận, Xích Nhãn ma tướng này thật không biết trời cao đất rộng, lúc này làm dám động thủ với một Đại tướng quân như hắn, hơn nữa còn là đánh lén, ý muốn đưa mình vào tử địa, đây thật đúng là không thể tha thứ rồi, vốn nghĩ chính mình còn muốn tha cho hắn một mạng, hiện tại xem ra là không được rồi.</w:t>
      </w:r>
    </w:p>
    <w:p>
      <w:pPr>
        <w:pStyle w:val="BodyText"/>
      </w:pPr>
      <w:r>
        <w:t xml:space="preserve">- Diệt Tiên Thí Thần chưởng, diệt cho ta!</w:t>
      </w:r>
    </w:p>
    <w:p>
      <w:pPr>
        <w:pStyle w:val="BodyText"/>
      </w:pPr>
      <w:r>
        <w:t xml:space="preserve">Chỉ thấy Ngưu Giác Vương vung tay lên, một đạo hư ảnh thủ chưởng cự đại nhất thời trống rỗng mà hiện.</w:t>
      </w:r>
    </w:p>
    <w:p>
      <w:pPr>
        <w:pStyle w:val="BodyText"/>
      </w:pPr>
      <w:r>
        <w:t xml:space="preserve">- Thình thịch...</w:t>
      </w:r>
    </w:p>
    <w:p>
      <w:pPr>
        <w:pStyle w:val="BodyText"/>
      </w:pPr>
      <w:r>
        <w:t xml:space="preserve">Dưới va chạm, một tiếng vang thật lớn, Xích Nhãn ma tướng bị một kích kia oanh ra mấy chục thước mà Ngưu Giác Vương cũng là lùi về phía sau mười mấy bước.</w:t>
      </w:r>
    </w:p>
    <w:p>
      <w:pPr>
        <w:pStyle w:val="BodyText"/>
      </w:pPr>
      <w:r>
        <w:t xml:space="preserve">- Dừng tay, tất cả dừng tay, chẳng lẽ các ngươi muốn chúng ta bộc lộ ra ngoài sao? Phải biết rằng nơi này cũng không phải là Ma giới, nơi này là Tiên giới, một khi chúng ta bộc lộ ra gnoaif mà nói, chuyện liền phiền toái, còn không hoàn thành giao phó của Ma chủ đại nhân, đó là nên làm như thế nào cho phải?</w:t>
      </w:r>
    </w:p>
    <w:p>
      <w:pPr>
        <w:pStyle w:val="BodyText"/>
      </w:pPr>
      <w:r>
        <w:t xml:space="preserve">Thấy hai người gây chiến, mọi người ở tại chỗ nhất thời quá sợ hãi, đánh nhau như vậy mà nói sẽ kinh động đến những gia hỏa kia của Tiên giới, bộc lộ ra ngoài, theo đó chính là vô tận công kích đến từ Tiên giới.</w:t>
      </w:r>
    </w:p>
    <w:p>
      <w:pPr>
        <w:pStyle w:val="BodyText"/>
      </w:pPr>
      <w:r>
        <w:t xml:space="preserve">Mặc dù nói bây giờ ở chỗ này đều là đặc chủng binh lính, từng người so với binh lính bình thường đều mạnh hơn mấy lần, sức chiến đấu chân chính của năm ngàn vạn người đủ sức để sánh nang với hơn một ức quân đội, nhưng mà mục đích lần này là vì đồ vật, một khi thành công, như vậy chiếm lĩnh Tiên giới liền dễ dàng hơn nhiều.</w:t>
      </w:r>
    </w:p>
    <w:p>
      <w:pPr>
        <w:pStyle w:val="BodyText"/>
      </w:pPr>
      <w:r>
        <w:t xml:space="preserve">Cho nên chỉ là một cái thành trì nhỏ nhưng sẽ phái ra đội hình khổng lồ như thế.</w:t>
      </w:r>
    </w:p>
    <w:p>
      <w:pPr>
        <w:pStyle w:val="BodyText"/>
      </w:pPr>
      <w:r>
        <w:t xml:space="preserve">- Không giết hắn thì không đủ để phục chúng, quốc có quốc pháp, gia có gia quy, quân đội có quân pháp, hắn đây là xúc phạm quân pháp nghiêm trọng, không giết hắn thì như thế nào phục chúng? Các ngươi nói đi?</w:t>
      </w:r>
    </w:p>
    <w:p>
      <w:pPr>
        <w:pStyle w:val="BodyText"/>
      </w:pPr>
      <w:r>
        <w:t xml:space="preserve">Lúc này Ngưu Giác Vương đã tức giận đến cực điểm, vỗ bàn nói.</w:t>
      </w:r>
    </w:p>
    <w:p>
      <w:pPr>
        <w:pStyle w:val="BodyText"/>
      </w:pPr>
      <w:r>
        <w:t xml:space="preserve">- Hừ, ta xem người nào dám động thủ với ta? Tam nhãn Ma tộc ta chưa bao giờ sợ người nào.</w:t>
      </w:r>
    </w:p>
    <w:p>
      <w:pPr>
        <w:pStyle w:val="BodyText"/>
      </w:pPr>
      <w:r>
        <w:t xml:space="preserve">Xích Nhãn ma tướng một bộ không đem bất luận kẻ nào coi vào trong mắt.</w:t>
      </w:r>
    </w:p>
    <w:p>
      <w:pPr>
        <w:pStyle w:val="BodyText"/>
      </w:pPr>
      <w:r>
        <w:t xml:space="preserve">- Khẩu khí thật lớn, ngươi cho rằng Ma giới là của Tam nhãn Ma tộc ngươi hay sao? Không sai, ta thừa nhận Tam nhãn Ma tộc ngươi cường đại, nhưng hiện ở chỗ này là ta làm chủ, ta mới là Đại tướng quân của một chi quân đội này, ngươi đã xúc phạm quân pháp, người nào tới đây cũng không có cách nào giữ được ngươi, cho dù là thục phụ Tam nhãn ma tôn của ngươi.</w:t>
      </w:r>
    </w:p>
    <w:p>
      <w:pPr>
        <w:pStyle w:val="BodyText"/>
      </w:pPr>
      <w:r>
        <w:t xml:space="preserve">Ngưu Giác Vương chợt quát một tiếng, hổ phù trong tay vừa động hóa thành một đạo lưới lớn quỷ dị, trong nháy mắt đem Xích Nhãn ma tướng bao phủ.</w:t>
      </w:r>
    </w:p>
    <w:p>
      <w:pPr>
        <w:pStyle w:val="BodyText"/>
      </w:pPr>
      <w:r>
        <w:t xml:space="preserve">- Ma tôn Hổ phù, Ma chủ đại nhân lại đem vật này cho ngươi?</w:t>
      </w:r>
    </w:p>
    <w:p>
      <w:pPr>
        <w:pStyle w:val="BodyText"/>
      </w:pPr>
      <w:r>
        <w:t xml:space="preserve">Vừa nhìn thấy vật này, mọi người giật mình không thôi, Ma tôn Hổ phù này, bọn họ đương nhiên là biết, vật này là một Tiên thiên linh bảo, quan trọng nhất là vật này có uy lực vô cùng, ở trong quân đội có thể phát huy ra uy lực cường đại, một khi phát sinh chiến tranh, quân đội xuất chinh đều sẽ tiến hành tế tự, tất cả mọi người uống xong huyết tửu sẽ bị Ma tôn Hổ phù này áp chế. Bất luận kẻ nào ở trước Ma tôn Hổ phù đều là không có lực phản kháng, giống như là người bình thường chỉ có thể mặc người ta chém giết, vật này bình thường đều là Ma tôn đại nhân cầm trong tay, là tượng trưng cho địa vị, ở trong đại chiến là tất cả tam quân tướng lĩnh.</w:t>
      </w:r>
    </w:p>
    <w:p>
      <w:pPr>
        <w:pStyle w:val="BodyText"/>
      </w:pPr>
      <w:r>
        <w:t xml:space="preserve">Nhưng hôm nay Ma tôn Hổ phù này lại ở trong tay Ngưu Giác Vương, điều này làm ọi người sao không kinh ngạc.</w:t>
      </w:r>
    </w:p>
    <w:p>
      <w:pPr>
        <w:pStyle w:val="BodyText"/>
      </w:pPr>
      <w:r>
        <w:t xml:space="preserve">Lúc này sắc mặt của Xích Nhãn ma tướng xanh mét, chuyện phiền toái rồi, đã biết lần này hoàn toàn thua rồi.</w:t>
      </w:r>
    </w:p>
    <w:p>
      <w:pPr>
        <w:pStyle w:val="BodyText"/>
      </w:pPr>
      <w:r>
        <w:t xml:space="preserve">- Người đâu, áp giải hắn xuống chém đầu!</w:t>
      </w:r>
    </w:p>
    <w:p>
      <w:pPr>
        <w:pStyle w:val="BodyText"/>
      </w:pPr>
      <w:r>
        <w:t xml:space="preserve">Ngưu Giác Vương vung tay lên, lạnh lùng nói.</w:t>
      </w:r>
    </w:p>
    <w:p>
      <w:pPr>
        <w:pStyle w:val="BodyText"/>
      </w:pPr>
      <w:r>
        <w:t xml:space="preserve">- Ngươi dám, Ngưu Giác Vương, ngươi dám, thúc phụ ta nhưng là Tam Nhãn ma tôn.</w:t>
      </w:r>
    </w:p>
    <w:p>
      <w:pPr>
        <w:pStyle w:val="BodyText"/>
      </w:pPr>
      <w:r>
        <w:t xml:space="preserve">Sau khi bị Ma tôn Hổ phù phong bế tu vi, Xích Nhãn ma tướng không giãy dụa được, thấy Ngưu Giác Vương lại muốn giết mình, nhất thời có chút hoảng sợ rồi, Ngưu Giác Vương này chính là kẻ điên, kẻ điên liều lĩnh, hắn liền chỉ có một người, không có gia tộc, muốn diệt tộc hay gì đó tự nhiên là đều không sợ, hi vọng duy nhất chính là kẻ điên này sợ chết, lo lắng bị thúc phụ của mình trả thù, nếu không hắn thật có thể sẽ giết mình.</w:t>
      </w:r>
    </w:p>
    <w:p>
      <w:pPr>
        <w:pStyle w:val="BodyText"/>
      </w:pPr>
      <w:r>
        <w:t xml:space="preserve">- Tam nhãn ma tôn, Tam nhãn ma tôn thì như thế nào? Chẳng lẽ hắn còn có thể to hơn Ma chủ sao? Tam nhãn ma tôn ở trong mắt Ma chủ đều không là gì, muốn hắn chết thì hắn phải chết.</w:t>
      </w:r>
    </w:p>
    <w:p>
      <w:pPr>
        <w:pStyle w:val="BodyText"/>
      </w:pPr>
      <w:r>
        <w:t xml:space="preserve">Ngưu Giác Vương hừ lạnh một tiếng nói.</w:t>
      </w:r>
    </w:p>
    <w:p>
      <w:pPr>
        <w:pStyle w:val="BodyText"/>
      </w:pPr>
      <w:r>
        <w:t xml:space="preserve">- Ngươi... Ngươi là người của Ma chủ?</w:t>
      </w:r>
    </w:p>
    <w:p>
      <w:pPr>
        <w:pStyle w:val="BodyText"/>
      </w:pPr>
      <w:r>
        <w:t xml:space="preserve">Nghe đến đây, Xích Nhãn ma tướng tâm như tro tàn, nếu như hắn thật là thân tín của Ma chủ mà nói, vậy thúc phụ Tam nhãn ma tôn của mình tuyệt đối không thể vì mình mà đi tìm Ma chủ báo thù, mặc dù thúc phụ rất cưng chiều mình nhưng trong lòng Xích Nhãn ma tướng cũng rõ ràng, một khi chống lại Ma chủ mà nói, cả Tam nhãn gia tộc đều xong rồi, Tam nhãn ma tộc ở Ma giới mặc dù hùng bá một phương, nhưng so sánh với Ma chủ thì kém nhiều lắm.</w:t>
      </w:r>
    </w:p>
    <w:p>
      <w:pPr>
        <w:pStyle w:val="BodyText"/>
      </w:pPr>
      <w:r>
        <w:t xml:space="preserve">- HỪ, hiện tại muốn cầu xin sao, chậm rồi, người đâu, kéo ra ngoài chém cho ta!</w:t>
      </w:r>
    </w:p>
    <w:p>
      <w:pPr>
        <w:pStyle w:val="BodyText"/>
      </w:pPr>
      <w:r>
        <w:t xml:space="preserve">- Không... Không nên, đừng giết ta, đừng giết ta, Ngưu Giác Vương, ta biết sai rồi, ngươi tha cho ta lần này, cái gì ta cũng nghe theo ngươi, ta nghe theo ngươi hết, ta đảm bảo ngươi nói cái gì ta liền đi làm cái đó.</w:t>
      </w:r>
    </w:p>
    <w:p>
      <w:pPr>
        <w:pStyle w:val="BodyText"/>
      </w:pPr>
      <w:r>
        <w:t xml:space="preserve">Nhìn thấy Ngưu Giác Vương cư nhiên làm thật, trong lòng Xích Nhãn ma tướng nhất thời hoảng sợ, không ngừng cầu xin tha thứu nói.</w:t>
      </w:r>
    </w:p>
    <w:p>
      <w:pPr>
        <w:pStyle w:val="Compact"/>
      </w:pPr>
      <w:r>
        <w:br w:type="textWrapping"/>
      </w:r>
      <w:r>
        <w:br w:type="textWrapping"/>
      </w:r>
    </w:p>
    <w:p>
      <w:pPr>
        <w:pStyle w:val="Heading2"/>
      </w:pPr>
      <w:bookmarkStart w:id="1092" w:name="chương-1117-cơ-hội-tới."/>
      <w:bookmarkEnd w:id="1092"/>
      <w:r>
        <w:t xml:space="preserve">1070. Chương 1117: Cơ Hội Tới.</w:t>
      </w:r>
    </w:p>
    <w:p>
      <w:pPr>
        <w:pStyle w:val="Compact"/>
      </w:pPr>
      <w:r>
        <w:br w:type="textWrapping"/>
      </w:r>
      <w:r>
        <w:br w:type="textWrapping"/>
      </w:r>
      <w:r>
        <w:t xml:space="preserve">- Đại tướng quân, tạm tha cho hắn lần này đi, nếu không bên phía Tam nhãn ma tôn cũng không dễ khai báo.</w:t>
      </w:r>
    </w:p>
    <w:p>
      <w:pPr>
        <w:pStyle w:val="BodyText"/>
      </w:pPr>
      <w:r>
        <w:t xml:space="preserve">- Đúng vậy a, coi như là cho lão hủ mặt mũi a.</w:t>
      </w:r>
    </w:p>
    <w:p>
      <w:pPr>
        <w:pStyle w:val="BodyText"/>
      </w:pPr>
      <w:r>
        <w:t xml:space="preserve">Á Thịnh lại nói.</w:t>
      </w:r>
    </w:p>
    <w:p>
      <w:pPr>
        <w:pStyle w:val="BodyText"/>
      </w:pPr>
      <w:r>
        <w:t xml:space="preserve">- Hừ, không thể nào, hắn nhiều lần phá hư quân quy, nếu như không xử trí thì làm sao có thể phục chúng? Quân pháp không nghiêm thì sao làm được việc?</w:t>
      </w:r>
    </w:p>
    <w:p>
      <w:pPr>
        <w:pStyle w:val="BodyText"/>
      </w:pPr>
      <w:r>
        <w:t xml:space="preserve">Ngưu Giác Vương lắc đầu nói.</w:t>
      </w:r>
    </w:p>
    <w:p>
      <w:pPr>
        <w:pStyle w:val="BodyText"/>
      </w:pPr>
      <w:r>
        <w:t xml:space="preserve">- Đại tướng quân, ngươi xem như vậy có được hay không, tội chết của hắn có thể miễn nhưng tội sống khó tha, phong ấn tu vi của hắn, đánh năm trăm trượng có được hay không?</w:t>
      </w:r>
    </w:p>
    <w:p>
      <w:pPr>
        <w:pStyle w:val="BodyText"/>
      </w:pPr>
      <w:r>
        <w:t xml:space="preserve">Á Thịnh thấy Ngưu Giác Vương không trả lời, lần nữa nói.</w:t>
      </w:r>
    </w:p>
    <w:p>
      <w:pPr>
        <w:pStyle w:val="BodyText"/>
      </w:pPr>
      <w:r>
        <w:t xml:space="preserve">Á Thịnh có thể nói là người có bối phận lớn nhất trong một chi quân đội này, lời của hắn thì người bình thường sẽ cho hắn mặt mũi.</w:t>
      </w:r>
    </w:p>
    <w:p>
      <w:pPr>
        <w:pStyle w:val="BodyText"/>
      </w:pPr>
      <w:r>
        <w:t xml:space="preserve">Đánh năm trăm trượng, mọi người nghe xong không khỏi hít sâu một hơi, nếu như không phong ấn tu vi, năm trăm quân trượng cũng không coi là cái gì, nhưng mấu chốt là sau khi phong ấn tu vi, nói như vậy năm trăm quân trượng cũng không phải là đùa giỡn, cho dù là không chết cũng phải bị lột một lớp da, sau một trận quân trượng không biết cần bao lâu mới có thể khôi phục.</w:t>
      </w:r>
    </w:p>
    <w:p>
      <w:pPr>
        <w:pStyle w:val="BodyText"/>
      </w:pPr>
      <w:r>
        <w:t xml:space="preserve">Thấy Ngưu Giác Vương còn không nói chuyện, Á Thịnh lại nói:</w:t>
      </w:r>
    </w:p>
    <w:p>
      <w:pPr>
        <w:pStyle w:val="BodyText"/>
      </w:pPr>
      <w:r>
        <w:t xml:space="preserve">- Đại tướng quân, lúc này nếu như trong quân nội chiến mà nói, vậy phiền toái cũng không nhỏ, Tam nhãn ma tộc dù sao thực lực không kém, ở trong cả Ma giới cũng là có địa vị nhất định, nếu như Tam nhãn ma tộc vì vậy mà sinh lòng ngăn cách mà nói, đsoi với nghiệp lớn của Ma chủ là có ảnh hưởng, cho nên khẩn cầu Đại tướng quân lấy nghiệp lớn của Ma chủ làm trọng, chút chuyện nhỏ này hãy bỏ qua đi.</w:t>
      </w:r>
    </w:p>
    <w:p>
      <w:pPr>
        <w:pStyle w:val="BodyText"/>
      </w:pPr>
      <w:r>
        <w:t xml:space="preserve">Do dự một chút, Ngưu Giác Vương gật đầu, nói:</w:t>
      </w:r>
    </w:p>
    <w:p>
      <w:pPr>
        <w:pStyle w:val="BodyText"/>
      </w:pPr>
      <w:r>
        <w:t xml:space="preserve">- Tốt, Á lão thỉnh cầu cho ngươi, tạm tha ngươi một mạng, bất quá tội chết có thể miễn, nhưng tội sống khó tha, người đâu, kéo xuống, tám trăm quân trượng chăm sóc.</w:t>
      </w:r>
    </w:p>
    <w:p>
      <w:pPr>
        <w:pStyle w:val="BodyText"/>
      </w:pPr>
      <w:r>
        <w:t xml:space="preserve">- Hí...</w:t>
      </w:r>
    </w:p>
    <w:p>
      <w:pPr>
        <w:pStyle w:val="BodyText"/>
      </w:pPr>
      <w:r>
        <w:t xml:space="preserve">tám trăm quân trượng, quá độc ác, thật sự là quá độc ác, không biết sau tám trăm quân trượng, Xích Nhãn ma tướng có thể còn sống hay không, một điểm này cũng đủ ngoan độc, nhưng Xích Nhãn ma tướng làm người quá kém, trừ Á Thịnh ra, cơ hồ không người nào nguyện ý cầu tình cho hắn.</w:t>
      </w:r>
    </w:p>
    <w:p>
      <w:pPr>
        <w:pStyle w:val="BodyText"/>
      </w:pPr>
      <w:r>
        <w:t xml:space="preserve">- Ngưu Giác Vương, ngươi... Ngươi thật nham hiểm.</w:t>
      </w:r>
    </w:p>
    <w:p>
      <w:pPr>
        <w:pStyle w:val="BodyText"/>
      </w:pPr>
      <w:r>
        <w:t xml:space="preserve">Xích Nhãn ma tướng bị kéo ra ngoài, đôi mắt oán độc nhìn Ngưu Giác Vương, cho dù là người nào cũng có thể nhìn ra được hận ý ở trong lòng hắn.</w:t>
      </w:r>
    </w:p>
    <w:p>
      <w:pPr>
        <w:pStyle w:val="BodyText"/>
      </w:pPr>
      <w:r>
        <w:t xml:space="preserve">- Hừ!</w:t>
      </w:r>
    </w:p>
    <w:p>
      <w:pPr>
        <w:pStyle w:val="BodyText"/>
      </w:pPr>
      <w:r>
        <w:t xml:space="preserve">Ngưu Giác Vương lại là không để ý, phảng phất như không nghe thấy, vung tay lên, liền không lại để ý tới.</w:t>
      </w:r>
    </w:p>
    <w:p>
      <w:pPr>
        <w:pStyle w:val="BodyText"/>
      </w:pPr>
      <w:r>
        <w:t xml:space="preserve">Bọn họ không biết là hết thảy những cái này đều rơi vào trong mắt của Dương Lỗi.</w:t>
      </w:r>
    </w:p>
    <w:p>
      <w:pPr>
        <w:pStyle w:val="BodyText"/>
      </w:pPr>
      <w:r>
        <w:t xml:space="preserve">Dương Lỗi thầm nghĩ, xem ra địa vị của Xích Nhãn ma tướng này tựa hồ không thấp, nếu như mình giết chết Xích Nhãn ma tướng kia mà nói, có lẽ sẽ có không ít chỗ tốt, dĩ nhiên, nếu như mình có thể lợi dụng Xích Nhãn ma tướng này mà nói, đó cũng chưa hẳn là một chuyện xấu.</w:t>
      </w:r>
    </w:p>
    <w:p>
      <w:pPr>
        <w:pStyle w:val="BodyText"/>
      </w:pPr>
      <w:r>
        <w:t xml:space="preserve">Ẩn thân thuật, độn địa thuật.</w:t>
      </w:r>
    </w:p>
    <w:p>
      <w:pPr>
        <w:pStyle w:val="BodyText"/>
      </w:pPr>
      <w:r>
        <w:t xml:space="preserve">Dương Lỗi chỉ là đi theo phía sau Xích Nhãn ma tướng.</w:t>
      </w:r>
    </w:p>
    <w:p>
      <w:pPr>
        <w:pStyle w:val="BodyText"/>
      </w:pPr>
      <w:r>
        <w:t xml:space="preserve">Sau khi đợi hai hộ vệ áp giải Xích Nhãn ma tướng đi tới một gian thạch thất khác, Dương Lỗi liền bày ra một cái trận pháp phong bế cả không gian, mặt khác thi triển chướng nhãn pháp, chướng nhãn pháp này nhưng là Dương Lỗi lợi dụng Mộng Huyễn thế giới thi triển ra, trừ phi là tu vi đạt tới tầng thứ Ngụy Thánh đỉnh phong, hoặc là một loại công pháp có thể nhìn thấu ngụy trang, nếu không thì không cách nào phân biệt ra được.</w:t>
      </w:r>
    </w:p>
    <w:p>
      <w:pPr>
        <w:pStyle w:val="BodyText"/>
      </w:pPr>
      <w:r>
        <w:t xml:space="preserve">Cho nên Dương Lỗi cũng không lo lắng bị phát hiện.</w:t>
      </w:r>
    </w:p>
    <w:p>
      <w:pPr>
        <w:pStyle w:val="BodyText"/>
      </w:pPr>
      <w:r>
        <w:t xml:space="preserve">Hai người hộ vệ này có tu vi không tệ, nhưng đối với Dương Lỗi thực sự là không đủ nhìn, cộng thêm Dương Lỗi có các loại phương pháp, nhất là độc dược, hôm nay hắn mặc dfu không đạt được độc kinh đầy đủ nhưng cũng có hai phần ba độc kinh, độc kinh này cũng không phải là đơn giản.</w:t>
      </w:r>
    </w:p>
    <w:p>
      <w:pPr>
        <w:pStyle w:val="BodyText"/>
      </w:pPr>
      <w:r>
        <w:t xml:space="preserve">Tán ra một chút mê dược, hai hộ vệ này cùng Xích Nhãn ma tướng đã bị hôn mê bất tích.</w:t>
      </w:r>
    </w:p>
    <w:p>
      <w:pPr>
        <w:pStyle w:val="BodyText"/>
      </w:pPr>
      <w:r>
        <w:t xml:space="preserve">Dương Lỗi nghênh ngang đi tới.</w:t>
      </w:r>
    </w:p>
    <w:p>
      <w:pPr>
        <w:pStyle w:val="BodyText"/>
      </w:pPr>
      <w:r>
        <w:t xml:space="preserve">Chợt một cước dẫm ở trên người Xích Nhãn ma tướng.</w:t>
      </w:r>
    </w:p>
    <w:p>
      <w:pPr>
        <w:pStyle w:val="BodyText"/>
      </w:pPr>
      <w:r>
        <w:t xml:space="preserve">- A...</w:t>
      </w:r>
    </w:p>
    <w:p>
      <w:pPr>
        <w:pStyle w:val="BodyText"/>
      </w:pPr>
      <w:r>
        <w:t xml:space="preserve">Bị đau, Xích Nhãn ma tướng thét lên một tiếng, liền mở mắt ra, thanh tỉnh lại.</w:t>
      </w:r>
    </w:p>
    <w:p>
      <w:pPr>
        <w:pStyle w:val="BodyText"/>
      </w:pPr>
      <w:r>
        <w:t xml:space="preserve">Nhìn người ở trước mắt, trong lòng mê hoặc, nhưng thống khổ kịch liệt để cho hắn tức giận không thôi.</w:t>
      </w:r>
    </w:p>
    <w:p>
      <w:pPr>
        <w:pStyle w:val="BodyText"/>
      </w:pPr>
      <w:r>
        <w:t xml:space="preserve">- Ngươi... Ngươi là ai, nhanh buông ra, nếu không... Nếu không ta phải cho ngươi dễ nhìn.</w:t>
      </w:r>
    </w:p>
    <w:p>
      <w:pPr>
        <w:pStyle w:val="BodyText"/>
      </w:pPr>
      <w:r>
        <w:t xml:space="preserve">- Yêu a, không tệ a, Tiểu Xích Nhãn, trở thành tù nhân rồi lại còn kiêu ngạo như vậy, người của Ma tộc là như thế này phải không?</w:t>
      </w:r>
    </w:p>
    <w:p>
      <w:pPr>
        <w:pStyle w:val="BodyText"/>
      </w:pPr>
      <w:r>
        <w:t xml:space="preserve">Dương Lỗi cười a a nhìn Xích Nhãn ma tướng ở dưới chân.</w:t>
      </w:r>
    </w:p>
    <w:p>
      <w:pPr>
        <w:pStyle w:val="BodyText"/>
      </w:pPr>
      <w:r>
        <w:t xml:space="preserve">- Ngươi... Ngươi... Ngươi là tu luyện giả nhân loại?</w:t>
      </w:r>
    </w:p>
    <w:p>
      <w:pPr>
        <w:pStyle w:val="BodyText"/>
      </w:pPr>
      <w:r>
        <w:t xml:space="preserve">Đột nhiên Xích Nhãn ma tướng giống như là nhìn thấy quỷ, nhìn thấy Dương Lỗi mà kinh ngạc đến cơ hồ không nói ra lời.</w:t>
      </w:r>
    </w:p>
    <w:p>
      <w:pPr>
        <w:pStyle w:val="BodyText"/>
      </w:pPr>
      <w:r>
        <w:t xml:space="preserve">- Làm sao, rất giật mình sao?</w:t>
      </w:r>
    </w:p>
    <w:p>
      <w:pPr>
        <w:pStyle w:val="BodyText"/>
      </w:pPr>
      <w:r>
        <w:t xml:space="preserve">Dương Lỗi không thèm để ý chút nào, ngồi xổm xuống, nhẹ nhàng vỗ vỗ mặt của hắn:</w:t>
      </w:r>
    </w:p>
    <w:p>
      <w:pPr>
        <w:pStyle w:val="BodyText"/>
      </w:pPr>
      <w:r>
        <w:t xml:space="preserve">- Ngươi nói đi, như thế nào ngươi cũng là cường giả cảnh giới Ngụy Thánh a, hôm nay lại rơi vào kết quả như vậy, quá đáng thương, sách sách, thật là quá đáng thương.</w:t>
      </w:r>
    </w:p>
    <w:p>
      <w:pPr>
        <w:pStyle w:val="BodyText"/>
      </w:pPr>
      <w:r>
        <w:t xml:space="preserve">- Ngươi mau thả ra, tu luyện giả nhân loại ngươi nếu không thả ta sẽ chết rất khó coi.</w:t>
      </w:r>
    </w:p>
    <w:p>
      <w:pPr>
        <w:pStyle w:val="BodyText"/>
      </w:pPr>
      <w:r>
        <w:t xml:space="preserve">Xích Nhãn ma tướng quát lên.</w:t>
      </w:r>
    </w:p>
    <w:p>
      <w:pPr>
        <w:pStyle w:val="BodyText"/>
      </w:pPr>
      <w:r>
        <w:t xml:space="preserve">- Hừ, ma tướng đại nhân, ta nghĩ ngươi đang đứng sai lập trường rồi? Hiện tại ngươi nhưng là tù nhân của ta.</w:t>
      </w:r>
    </w:p>
    <w:p>
      <w:pPr>
        <w:pStyle w:val="BodyText"/>
      </w:pPr>
      <w:r>
        <w:t xml:space="preserve">Dương Lỗi hừ lạnh một tiếng nói.</w:t>
      </w:r>
    </w:p>
    <w:p>
      <w:pPr>
        <w:pStyle w:val="BodyText"/>
      </w:pPr>
      <w:r>
        <w:t xml:space="preserve">Xích Nhãn ma tướng này thật đúng là hiếm thấy, đã rơi vào trong tay mình rồi, tính mạng tùy thời đều sẽ bị mất đi, lại còn lớn lối như thế, hắn còn tưởng rằng là ở trong Ma giới sao.</w:t>
      </w:r>
    </w:p>
    <w:p>
      <w:pPr>
        <w:pStyle w:val="BodyText"/>
      </w:pPr>
      <w:r>
        <w:t xml:space="preserve">- Có tin ta liền giết ngươi bây giờ hay không?</w:t>
      </w:r>
    </w:p>
    <w:p>
      <w:pPr>
        <w:pStyle w:val="BodyText"/>
      </w:pPr>
      <w:r>
        <w:t xml:space="preserve">Mặt Dương Lỗi mang theo sát khí, dưới chân lại dùng lực.</w:t>
      </w:r>
    </w:p>
    <w:p>
      <w:pPr>
        <w:pStyle w:val="BodyText"/>
      </w:pPr>
      <w:r>
        <w:t xml:space="preserve">- A... Ngươi... Ngươi mau buông, buông a...</w:t>
      </w:r>
    </w:p>
    <w:p>
      <w:pPr>
        <w:pStyle w:val="BodyText"/>
      </w:pPr>
      <w:r>
        <w:t xml:space="preserve">- Ngươi không phải là rất lớn lối sao? Phải biết rằng ngươi nhưng là Ma tộc, người xâm lấn, ta là tu luyện giả nhân loại, là đối đầu sống chết với các ngươi.</w:t>
      </w:r>
    </w:p>
    <w:p>
      <w:pPr>
        <w:pStyle w:val="BodyText"/>
      </w:pPr>
      <w:r>
        <w:t xml:space="preserve">Dương Lỗi hừ lạnh một tiếng, khí lực dưới chân lại gia tăng mấy phần.</w:t>
      </w:r>
    </w:p>
    <w:p>
      <w:pPr>
        <w:pStyle w:val="BodyText"/>
      </w:pPr>
      <w:r>
        <w:t xml:space="preserve">Cảm nhận được sát khí lạnh lẽo kia của Dương Lỗi, Xích Nhãn ma tướng cũng đã nhớ lại tình cảnh bây giờ của mình, trước mắt đây nhưng là một tu luyện giả nhân loại, hắn cũng không phải là người của ma tộc, càng sẽ không sợ mình, Tam nhãn Ma tộc mặc dù cường đại, nhưng ở Tiên giới căn bản không coi là cái gì, cho dù là cường đại đi nữa, ở trước lúc Ma chủ còn chưa chinh phục được Tiên giới thì căn bản không cách nào uy hiếp được Tiên giới, đoán chừng Tu luyện giả nhân loại này thậm chí còn chưa nghe nói qua.</w:t>
      </w:r>
    </w:p>
    <w:p>
      <w:pPr>
        <w:pStyle w:val="BodyText"/>
      </w:pPr>
      <w:r>
        <w:t xml:space="preserve">- Không, đừng giết ta!</w:t>
      </w:r>
    </w:p>
    <w:p>
      <w:pPr>
        <w:pStyle w:val="BodyText"/>
      </w:pPr>
      <w:r>
        <w:t xml:space="preserve">Xích Nhãn ma tướng cuối cùng vẫn là một người sợ chết, ở dưới sát khí kinh khủng của Dương Lỗi sớm đã không còn lớn lối như lúc trước rồi.</w:t>
      </w:r>
    </w:p>
    <w:p>
      <w:pPr>
        <w:pStyle w:val="BodyText"/>
      </w:pPr>
      <w:r>
        <w:t xml:space="preserve">- Hừ, coi như là ngươi thức thời!</w:t>
      </w:r>
    </w:p>
    <w:p>
      <w:pPr>
        <w:pStyle w:val="BodyText"/>
      </w:pPr>
      <w:r>
        <w:t xml:space="preserve">Dương Lỗi hừ lạnh một tiếng.</w:t>
      </w:r>
    </w:p>
    <w:p>
      <w:pPr>
        <w:pStyle w:val="BodyText"/>
      </w:pPr>
      <w:r>
        <w:t xml:space="preserve">- Ngươi... Ngươi rốt cuộc là ai? Làm sao có thể tiến vào tự nhiên ở trong quân doanh Ma tộc ta?</w:t>
      </w:r>
    </w:p>
    <w:p>
      <w:pPr>
        <w:pStyle w:val="BodyText"/>
      </w:pPr>
      <w:r>
        <w:t xml:space="preserve">Đây là Xích Nhãn ma tướng tò mò nhất, người trước mắt này mặc dù nói là bắt chính mình nhưng thực lực cũng không phải là rất mạnh, ngay cả cảnh giới Ngụy Thánh còn chưa đạt tới, bất quá là tầng thứ Đại La Kim Tiên mà thôi, trong lòng buồn bực, chính mình đường đường là cảnh giới Ngụy Thánh lại có thể rơi xuống trong tay một tu luyện giả nhân loại cấp bậc Đại La Kim Tiên, nói ra thật quá mất mặt, nhưng cũng là chuyện không còn cách nào, chính mình bị Ngưu Giác Vương lợi dụng Ma tôn Hổ Phù phong ấn tu vi, mới có thể bị lạc đến mức như thế, cho nên người hắn hận nhất không phải là Dương Lỗi mà là Ngưu Giác Vương.</w:t>
      </w:r>
    </w:p>
    <w:p>
      <w:pPr>
        <w:pStyle w:val="Compact"/>
      </w:pPr>
      <w:r>
        <w:br w:type="textWrapping"/>
      </w:r>
      <w:r>
        <w:br w:type="textWrapping"/>
      </w:r>
    </w:p>
    <w:p>
      <w:pPr>
        <w:pStyle w:val="Heading2"/>
      </w:pPr>
      <w:bookmarkStart w:id="1093" w:name="chương-1118-lừa-gạt-ma-tướng."/>
      <w:bookmarkEnd w:id="1093"/>
      <w:r>
        <w:t xml:space="preserve">1071. Chương 1118: Lừa Gạt Ma Tướng.</w:t>
      </w:r>
    </w:p>
    <w:p>
      <w:pPr>
        <w:pStyle w:val="Compact"/>
      </w:pPr>
      <w:r>
        <w:br w:type="textWrapping"/>
      </w:r>
      <w:r>
        <w:br w:type="textWrapping"/>
      </w:r>
      <w:r>
        <w:t xml:space="preserve">- Ta là người nào thì không trọng yếu, quan trọng là... Ngươi nếu như muốn giữ được cái mạng nhỏ của mình mà nói, đó cũng không phải là chuyện dễ dàng a, nếu như ngươi không có lý do gì để cho ta cảm thấy có thể lưu lại tính mạng của ngươi mà nói, như vậy cái mạng nhỏ của ngươi có thể bị mất rồi, ma tướng đại nhân của ta.</w:t>
      </w:r>
    </w:p>
    <w:p>
      <w:pPr>
        <w:pStyle w:val="BodyText"/>
      </w:pPr>
      <w:r>
        <w:t xml:space="preserve">Dương Lỗi cười lành lạnh nói.</w:t>
      </w:r>
    </w:p>
    <w:p>
      <w:pPr>
        <w:pStyle w:val="BodyText"/>
      </w:pPr>
      <w:r>
        <w:t xml:space="preserve">- Ngươi... Ngươi còn là muốn giết ta?</w:t>
      </w:r>
    </w:p>
    <w:p>
      <w:pPr>
        <w:pStyle w:val="BodyText"/>
      </w:pPr>
      <w:r>
        <w:t xml:space="preserve">- Không... Không, nếu như ngươi có giá trị lợi dụng mà nói, ta tự nhiên sẽ không giết ngươi, nhưng nếu như ngươi không có bất kỳ giá trị lợi dụng gì mà nói, vậy lưu lại đối với ta không có bất kỳ chỗ tốt nào, dĩ nhiên là chỉ có thể giết ngươi rồi.</w:t>
      </w:r>
    </w:p>
    <w:p>
      <w:pPr>
        <w:pStyle w:val="BodyText"/>
      </w:pPr>
      <w:r>
        <w:t xml:space="preserve">Dương Lỗi nhìn hắn nói.</w:t>
      </w:r>
    </w:p>
    <w:p>
      <w:pPr>
        <w:pStyle w:val="BodyText"/>
      </w:pPr>
      <w:r>
        <w:t xml:space="preserve">Đột nhiên Dương Lỗi nhớ tới một vật, chính mình còn có thuật biến hình, mình có thể biến thành bộ dáng của Xích Nhãn ma tướng này, bất quá muốn chân chính biến thành thì tựa hồ quá khó khăn rồi, thực lực của mình không đủ, khí thế không đạt tới tầng thứ Ngụy Thánh, như vậy mà nói căn bản là không giấu diếm được bọn hắn.</w:t>
      </w:r>
    </w:p>
    <w:p>
      <w:pPr>
        <w:pStyle w:val="BodyText"/>
      </w:pPr>
      <w:r>
        <w:t xml:space="preserve">Cho nên vốn là muốn lợi dụng biến hình thuật cùng dịch dung đan một chút, bây giờ nhìn lại, cái ý nghĩ này căn bản là không thể thực hiện được, cho nên nếu như mình muốn lợi dụng vị Xích Nhãn ma tướng này mà nói, bây giờ còn chưa thể giết hắn, đối với Dương Lỗi mà nói, đây liền thật sự đáng tiếc, giết gia hỏa này thì mình có thể đạt được điểm trao đổi, nguyên khí trị, đoán chừng sẽ không quá ít, nói như thế nào thì gia hỏa này cũng là tồn tại tầng thứ Ngụy Thánh, đoán chừng có thể để cho tu vi của mình tăng lên hai cái, thậm chí là hơn hai cái tầng thứ nhỏ.</w:t>
      </w:r>
    </w:p>
    <w:p>
      <w:pPr>
        <w:pStyle w:val="BodyText"/>
      </w:pPr>
      <w:r>
        <w:t xml:space="preserve">Cho nên nếu như gia hỏa này không có đồ vật làm ình động tâm mà nói, như vậy mình cũng sẽ giết hắn, dù gì giết hắn rồi thì thực lực của mình còn sẽ tăng lên, thậm chí còn có thể tuôn ra một ít thứ tốt.</w:t>
      </w:r>
    </w:p>
    <w:p>
      <w:pPr>
        <w:pStyle w:val="BodyText"/>
      </w:pPr>
      <w:r>
        <w:t xml:space="preserve">- Ngươi... Ngươi muốn như thế nào?</w:t>
      </w:r>
    </w:p>
    <w:p>
      <w:pPr>
        <w:pStyle w:val="BodyText"/>
      </w:pPr>
      <w:r>
        <w:t xml:space="preserve">Xích Nhãn ma tướng rốt cuộc coi như là hiểu rồi, tu luyện giả nhân loại này muốn chỗ tốt, từ trên người mình kiếm được chỗ tốt cho nên mới mạo hiểm xông vào quân doanh.</w:t>
      </w:r>
    </w:p>
    <w:p>
      <w:pPr>
        <w:pStyle w:val="BodyText"/>
      </w:pPr>
      <w:r>
        <w:t xml:space="preserve">- Ngươi có cái gì? Không cần nhìn ta như vậy, ta đối với người cơ bắp như ngươi không có hứng thú, ta nhưng là một người đứng đắn.</w:t>
      </w:r>
    </w:p>
    <w:p>
      <w:pPr>
        <w:pStyle w:val="BodyText"/>
      </w:pPr>
      <w:r>
        <w:t xml:space="preserve">- ...</w:t>
      </w:r>
    </w:p>
    <w:p>
      <w:pPr>
        <w:pStyle w:val="BodyText"/>
      </w:pPr>
      <w:r>
        <w:t xml:space="preserve">Xích Nhãn ma tướng đầu đầy hắc tuyến:</w:t>
      </w:r>
    </w:p>
    <w:p>
      <w:pPr>
        <w:pStyle w:val="BodyText"/>
      </w:pPr>
      <w:r>
        <w:t xml:space="preserve">- Không phải là ý tứ này, ngươi muốn chỗ tốt gì chỉ cần nói ra, ta có thì nhất định sẽ cho ngươi.</w:t>
      </w:r>
    </w:p>
    <w:p>
      <w:pPr>
        <w:pStyle w:val="BodyText"/>
      </w:pPr>
      <w:r>
        <w:t xml:space="preserve">- Vậy sao? Ta nói ra, ngươi liền có?</w:t>
      </w:r>
    </w:p>
    <w:p>
      <w:pPr>
        <w:pStyle w:val="BodyText"/>
      </w:pPr>
      <w:r>
        <w:t xml:space="preserve">Dương Lỗi cười ha hả một tiếng:</w:t>
      </w:r>
    </w:p>
    <w:p>
      <w:pPr>
        <w:pStyle w:val="BodyText"/>
      </w:pPr>
      <w:r>
        <w:t xml:space="preserve">- Quả nhiên không hổ là ma tướng a, xem ra nội tình rất thâm hậu, tốt, ta đây liền không khách khí, trước tiên là một trăm vạn miếng cực phẩm tiên thạch đi.</w:t>
      </w:r>
    </w:p>
    <w:p>
      <w:pPr>
        <w:pStyle w:val="BodyText"/>
      </w:pPr>
      <w:r>
        <w:t xml:space="preserve">- PHỐC...</w:t>
      </w:r>
    </w:p>
    <w:p>
      <w:pPr>
        <w:pStyle w:val="BodyText"/>
      </w:pPr>
      <w:r>
        <w:t xml:space="preserve">Xích Nhãn ma tướng vừa nghe được liền thiếu chút nữa hộc máu, một trăm vạn miếng, còn là cực phẩm tiên thạch, nói đùa gì vậy, tiên thạch thì hắn tự nhiên hết sức rõ ràng, Ma giới cũng là cần đến, bất quá Ma giới không gọi là tiên thạch, mà gọi là Ma nguyên thạch, Ma nguyên thạch cực kỳ thưa thớt, coi như là Hạ phẩm Ma nguyên thạch cũng là trân quý dị thường, huống chi là cực phẩm Ma nguyên thạch, tất cả tài sản của chính mình cộng lại cũng bất quá là ba mươi vạn miếng cực phẩm Ma nguyên thạch mà thôi, một trăm vạn miếng cực phẩm Ma nguyên thạch, đây là lấy đi mạng của mình a. Tu luyện giả nhân loại này quả thực là ác ma, hấp huyết quỷ, một trăm vạn miếng cực phẩm Ma nguyên thạch mà hắn cũng có thể nghĩ ra.</w:t>
      </w:r>
    </w:p>
    <w:p>
      <w:pPr>
        <w:pStyle w:val="BodyText"/>
      </w:pPr>
      <w:r>
        <w:t xml:space="preserve">- Như thế nào, chê ít, cũng đúng, dù gì cũng là tầng thứ Thánh Nhân, còn là Ma giới Ma tướng, hậu đài là Tam nhãn Ma tôn, chỉ là một trăm vạn miếng cực phẩm Tiên thạch thì thật sự là quá mất mặt rồi, như vậy đi, liền một ngàn vạn cực phẩm Tiên thạch đi.</w:t>
      </w:r>
    </w:p>
    <w:p>
      <w:pPr>
        <w:pStyle w:val="BodyText"/>
      </w:pPr>
      <w:r>
        <w:t xml:space="preserve">Dương Lỗi nói.</w:t>
      </w:r>
    </w:p>
    <w:p>
      <w:pPr>
        <w:pStyle w:val="BodyText"/>
      </w:pPr>
      <w:r>
        <w:t xml:space="preserve">- ...</w:t>
      </w:r>
    </w:p>
    <w:p>
      <w:pPr>
        <w:pStyle w:val="BodyText"/>
      </w:pPr>
      <w:r>
        <w:t xml:space="preserve">Xích Nhãn ma tướng mắt trắng dã, cơ hồ muốn té xỉu.</w:t>
      </w:r>
    </w:p>
    <w:p>
      <w:pPr>
        <w:pStyle w:val="BodyText"/>
      </w:pPr>
      <w:r>
        <w:t xml:space="preserve">- Làm sao vậy, quá kích động rồi?</w:t>
      </w:r>
    </w:p>
    <w:p>
      <w:pPr>
        <w:pStyle w:val="BodyText"/>
      </w:pPr>
      <w:r>
        <w:t xml:space="preserve">- Ngươi vẫn là giết ta đi, một trăm vạn cực phẩm Tiên thạch ta cũng không có, giết ta liền xong rồi.</w:t>
      </w:r>
    </w:p>
    <w:p>
      <w:pPr>
        <w:pStyle w:val="BodyText"/>
      </w:pPr>
      <w:r>
        <w:t xml:space="preserve">Xích Nhãn ma tướng nói.</w:t>
      </w:r>
    </w:p>
    <w:p>
      <w:pPr>
        <w:pStyle w:val="BodyText"/>
      </w:pPr>
      <w:r>
        <w:t xml:space="preserve">- Ngươi cũng đừng nói với ta, đường đường là Ma tướng, đường đường là chất tử của Tam nhãn ma tôn ngay cả một trăm vạn cực phẩm tiên thạch cũng không có? Ngươi lừa ta hả?</w:t>
      </w:r>
    </w:p>
    <w:p>
      <w:pPr>
        <w:pStyle w:val="BodyText"/>
      </w:pPr>
      <w:r>
        <w:t xml:space="preserve">Dương Lỗi vừa trừng mắt, một phát bắt được bộ ngực của Xích Nhãn ma tướng nói.</w:t>
      </w:r>
    </w:p>
    <w:p>
      <w:pPr>
        <w:pStyle w:val="BodyText"/>
      </w:pPr>
      <w:r>
        <w:t xml:space="preserve">- Không có, ta thật không có nhiều cực phẩm tiên thạch như vậy, coi như là giết ta cũng không có cách nào đưa cho ngươi nhiều cực phẩm tiên thạch như vậy a.</w:t>
      </w:r>
    </w:p>
    <w:p>
      <w:pPr>
        <w:pStyle w:val="BodyText"/>
      </w:pPr>
      <w:r>
        <w:t xml:space="preserve">Xích Nhãn ma tướng bất đắc dĩ nói.</w:t>
      </w:r>
    </w:p>
    <w:p>
      <w:pPr>
        <w:pStyle w:val="BodyText"/>
      </w:pPr>
      <w:r>
        <w:t xml:space="preserve">- Ngươi có bao nhiêu?</w:t>
      </w:r>
    </w:p>
    <w:p>
      <w:pPr>
        <w:pStyle w:val="BodyText"/>
      </w:pPr>
      <w:r>
        <w:t xml:space="preserve">Dương Lỗi cũng biết chỗ trân quý của Cực phẩm tiên thạch, chính mình cho tới bây giờ cũng còn không có bao nhiêu cực phẩm tiên thạch, ngay cả một trăm cũng chưa tới, cộng lại cũng chỉ là mười mấy khối mà thôi, hơn nữa vẫn là luyến tiếc không nỡ sử dụng, cực phẩm tiên thạch thật sự là quá quý hiếm.</w:t>
      </w:r>
    </w:p>
    <w:p>
      <w:pPr>
        <w:pStyle w:val="BodyText"/>
      </w:pPr>
      <w:r>
        <w:t xml:space="preserve">- Mười vạn miếng, ta chỉ có mười vạn miếng, nhiều hơn nữa mà nói, giết ta cũng không có.</w:t>
      </w:r>
    </w:p>
    <w:p>
      <w:pPr>
        <w:pStyle w:val="BodyText"/>
      </w:pPr>
      <w:r>
        <w:t xml:space="preserve">Xích Nhãn ma tướng nói.</w:t>
      </w:r>
    </w:p>
    <w:p>
      <w:pPr>
        <w:pStyle w:val="BodyText"/>
      </w:pPr>
      <w:r>
        <w:t xml:space="preserve">Dương Lỗi nghe vậy, trên mặt mang theo nụ cười, mười vạn cực phẩm tiên thạch, vừa mở miệng chính là mười vạn cực phẩm tiên thạch, điều này làm cho Dương Lỗi kinh ngạc vô cùng, mười vạn a, mình chỉ có mười mấy khối, thoáng cái đã có mười vạn, lúc trước kêu ra một trăm vạn miếng bất quá là nói giỡn mà thôi, căn bản không thể trông cậy vào hắn có thể lấy ra được một trăm vạn cực phẩm tiên thạch, nhưng gia hỏa này vừa mở miệng chính là mười vạn miếng, nói như vậy liền nói lên trong tay của hắn tuyệt đối không chỉ có mười vạn miếng cực phẩm tiên thạch, lần này chính mình thật đúng là phát đạt. Dựa theo cáo tiết tấu này chính mình ít nhất có thể lừa gạt ra hai, ba mươi vạn cực phẩm tiên thạch.</w:t>
      </w:r>
    </w:p>
    <w:p>
      <w:pPr>
        <w:pStyle w:val="BodyText"/>
      </w:pPr>
      <w:r>
        <w:t xml:space="preserve">Mặc dù nói chính mình tu luyện trên căn bản không cần dùng đến tiên thạch, nhưng có thể cho những người khác a, nữ nhân của mình, mọi người tu luyện đều cần đến tiên thạch, nếu có cực phẩm tiên thạch mà nói, như vậy thực lực của các nàng sẽ được tăng lên khổng lồ, dĩ nhiên, trọng yếu hơn là nếu có đầy đủ cực phẩm tiên thạch là có thể để cho Mộng Huyễn thế giới tăng lên không ngừng, không ngừng tiến hóa, đây mới là trọng yếu nhất.</w:t>
      </w:r>
    </w:p>
    <w:p>
      <w:pPr>
        <w:pStyle w:val="BodyText"/>
      </w:pPr>
      <w:r>
        <w:t xml:space="preserve">- Mười vạn miếng? Ha hả, ngươi nói đùa sao, mười vạn miếng cực phẩm tiên thạch, ngươi nhưng là cấp bậc Ma tướng, tu vi tầng thứ Ngụy Thánh, mới vẻn vẹn là mười vạn miếng cực phẩm tiên thạch thì ngươi đã muốn đuổi ta, xem ra ngươi là không có thành ý, như vậy ta còn là giết ngươi cho xong.</w:t>
      </w:r>
    </w:p>
    <w:p>
      <w:pPr>
        <w:pStyle w:val="BodyText"/>
      </w:pPr>
      <w:r>
        <w:t xml:space="preserve">Ngữ khí của Dương Lỗi điềm nhiên:</w:t>
      </w:r>
    </w:p>
    <w:p>
      <w:pPr>
        <w:pStyle w:val="BodyText"/>
      </w:pPr>
      <w:r>
        <w:t xml:space="preserve">- Dĩ nhiên, ta cho ngươi thêm một lần cơ hội, ít nhất phải năm mươi vạn cực phẩm tiên thạch, mặt khác lại thêm một kiện Tiên thiên linh bảo.</w:t>
      </w:r>
    </w:p>
    <w:p>
      <w:pPr>
        <w:pStyle w:val="BodyText"/>
      </w:pPr>
      <w:r>
        <w:t xml:space="preserve">- Ngươi. . . Ngươi. . . Ngươi cái Ma Quỷ này.</w:t>
      </w:r>
    </w:p>
    <w:p>
      <w:pPr>
        <w:pStyle w:val="BodyText"/>
      </w:pPr>
      <w:r>
        <w:t xml:space="preserve">Xích Nhãn Ma Tướng hai tay run run, chỉ vào Dương Lỗi nói.</w:t>
      </w:r>
    </w:p>
    <w:p>
      <w:pPr>
        <w:pStyle w:val="BodyText"/>
      </w:pPr>
      <w:r>
        <w:t xml:space="preserve">- Ma Quỷ? Ha ha , ha ha , ngươi là Ma tộc lại còn nói ta ma quỷ , thật sự là buồn cười.</w:t>
      </w:r>
    </w:p>
    <w:p>
      <w:pPr>
        <w:pStyle w:val="BodyText"/>
      </w:pPr>
      <w:r>
        <w:t xml:space="preserve">Dương Lỗi thu lại nụ cười, lạnh nhạt nói.</w:t>
      </w:r>
    </w:p>
    <w:p>
      <w:pPr>
        <w:pStyle w:val="BodyText"/>
      </w:pPr>
      <w:r>
        <w:t xml:space="preserve">- Ngươi rốt cuộc là cho, hay không cho, không cho , ta liền động thủ, đối với ta mà nói, ngươi cũng chỉ có điểm ấy tác dụng rồi.</w:t>
      </w:r>
    </w:p>
    <w:p>
      <w:pPr>
        <w:pStyle w:val="BodyText"/>
      </w:pPr>
      <w:r>
        <w:t xml:space="preserve">- Không có, ta không có năm mươi vạn Cực phẩm Tiên Thạch, ta chỉ có 30 vạn Cực phẩm Tiên Thạch, còn Tiên Thiên linh bảo, không có, ngươi coi Linh Bảo là vật gì? Ta nếu có Tiên Thiên linh bảo trong tay , còn có thể rơi xuống tình trạng như vậy?</w:t>
      </w:r>
    </w:p>
    <w:p>
      <w:pPr>
        <w:pStyle w:val="Compact"/>
      </w:pPr>
      <w:r>
        <w:br w:type="textWrapping"/>
      </w:r>
      <w:r>
        <w:br w:type="textWrapping"/>
      </w:r>
    </w:p>
    <w:p>
      <w:pPr>
        <w:pStyle w:val="Heading2"/>
      </w:pPr>
      <w:bookmarkStart w:id="1094" w:name="chương-1119-30-vạn-cực-phẩm-tiên-thạch-tới-tay."/>
      <w:bookmarkEnd w:id="1094"/>
      <w:r>
        <w:t xml:space="preserve">1072. Chương 1119: 30 Vạn Cực Phẩm Tiên Thạch Tới Tay.</w:t>
      </w:r>
    </w:p>
    <w:p>
      <w:pPr>
        <w:pStyle w:val="Compact"/>
      </w:pPr>
      <w:r>
        <w:br w:type="textWrapping"/>
      </w:r>
      <w:r>
        <w:br w:type="textWrapping"/>
      </w:r>
      <w:r>
        <w:t xml:space="preserve">Xích Nhãn Ma Tướng nhìn xem Dương Lỗi nói, hắn rõ ràng , người này thật là sẽ giết mình, nhưng chỉ có 30 vạn Cực Phẩm Linh Thạch , nhiều hơn nữa , mình cũng không bỏ ra nổi, nếu như 30 vạn Cực phẩm Tiên Thạch , hắn cũng không chịu buông tha mình mà nói, vậy thì chỉ có cùng đến chỗ chết rồi. Tốt xấu gì mình cũng là Ma Tướng , Ngụy Thánh cảnh giới, tuy rằng hiện tại không có biện pháp hoàn thủ, nhưng tự bạo linh hồn, cái này vẫn là có thể làm được đấy.</w:t>
      </w:r>
    </w:p>
    <w:p>
      <w:pPr>
        <w:pStyle w:val="BodyText"/>
      </w:pPr>
      <w:r>
        <w:t xml:space="preserve">- 30 vạn Cực phẩm Tiên Thạch , cái này quá ít , Linh Bảo không có, ngươi đường đường là tồn tại Thánh Nhân, thậm chí ngay cả Linh Bảo cũng không có , ngươi lừa gạt ai đó?</w:t>
      </w:r>
    </w:p>
    <w:p>
      <w:pPr>
        <w:pStyle w:val="BodyText"/>
      </w:pPr>
      <w:r>
        <w:t xml:space="preserve">Vẻ mặt Dương Lỗi không tin nhìn xem hắn nói.</w:t>
      </w:r>
    </w:p>
    <w:p>
      <w:pPr>
        <w:pStyle w:val="BodyText"/>
      </w:pPr>
      <w:r>
        <w:t xml:space="preserve">- Không có , thực là không có, cùng lắm thì ngươi giết ta , nhưng mà , ngươi muốn giết ta , cũng không phải một chuyện dễ dàng, ta dầu gì cũng là Ma Tướng , Thánh Nhân tôn sư, tuy rằng toàn thân tu vi bị phong ấn lại, nhưng nếu muốn cùng ngươi liều chết vẫn là làm được đấy.</w:t>
      </w:r>
    </w:p>
    <w:p>
      <w:pPr>
        <w:pStyle w:val="BodyText"/>
      </w:pPr>
      <w:r>
        <w:t xml:space="preserve">- Liều chết?</w:t>
      </w:r>
    </w:p>
    <w:p>
      <w:pPr>
        <w:pStyle w:val="BodyText"/>
      </w:pPr>
      <w:r>
        <w:t xml:space="preserve">Dương Lỗi cũng không lo lắng, mặc dù là hắn tự bạo, Dương Lỗi cũng có biện pháp có thể bảo vệ tánh mạng, mình có kỹ năng siêu cấp Vô Địch thủ hộ , đó cũng không phải là nói giỡn, phòng ngự Vô Địch , tuy rằng không lâu thời gian, nhưng mà tuyệt đối cam đoan, cho nên đối với Xích Nhãn Ma Tướng uy hiếp, Dương Lỗi một chút cũng không để trong long.</w:t>
      </w:r>
    </w:p>
    <w:p>
      <w:pPr>
        <w:pStyle w:val="BodyText"/>
      </w:pPr>
      <w:r>
        <w:t xml:space="preserve">- Tốt ah , ngươi thử xem, cùng đến chỗ chết liền cùng đến chỗ chết, ta ngược lại muốn xem xem, ngươi liều chết như thế nào.</w:t>
      </w:r>
    </w:p>
    <w:p>
      <w:pPr>
        <w:pStyle w:val="BodyText"/>
      </w:pPr>
      <w:r>
        <w:t xml:space="preserve">- Ngươi. . . Ngươi. . .</w:t>
      </w:r>
    </w:p>
    <w:p>
      <w:pPr>
        <w:pStyle w:val="BodyText"/>
      </w:pPr>
      <w:r>
        <w:t xml:space="preserve">Xích Nhãn Ma Tướng bị nghẹn lời, hắn đương nhiên không muốn chết, mình đường đường là Ma Tướng, cháu trai của Tam Nhãn Ma Tôn, người thừa toàn bộ Tam Nhãn Ma tộc kế , còn có thời gian tốt, như thế này liền chết đi , cái kia quá không có lợi rồi, hơn nữa cùng một nhân loại tu vi mới tới Đại La Kim Tiên cảnh giới cùng chết như thế này, quá mất mặt rồi.</w:t>
      </w:r>
    </w:p>
    <w:p>
      <w:pPr>
        <w:pStyle w:val="BodyText"/>
      </w:pPr>
      <w:r>
        <w:t xml:space="preserve">- Ngươi đến cùng muốn thế nào mới bằng lòng buông tha ta?</w:t>
      </w:r>
    </w:p>
    <w:p>
      <w:pPr>
        <w:pStyle w:val="BodyText"/>
      </w:pPr>
      <w:r>
        <w:t xml:space="preserve">Lúc này trong lòng Xích Nhãn Ma Tướng đối với Dương Lỗi có thể nói là hận thấu xương, nhưng trên mặt lại không có biểu lộ ra chút nào, bởi vì hắn biết rõ, nếu như mình lại biểu lộ ra thù hận như vậy mà nói, gia hoả này lòng dạ độc ác , nhất định sẽ trực tiếp diệt sát mình, vậy thì cái được không bù đắp đủ cái mất , cho nên dù như thế nào , trước ổn định hắn, chờ tính mạng mình không lo sau đó nói sau, báo thù , về sau tất nhiên là phải báo.</w:t>
      </w:r>
    </w:p>
    <w:p>
      <w:pPr>
        <w:pStyle w:val="BodyText"/>
      </w:pPr>
      <w:r>
        <w:t xml:space="preserve">- Ta đã nói qua , năm mươi vạn Cực Phẩm Linh Thạch , một cái Tiên Thiên linh bảo , đây là điểm mấu chốt , bằng không ngươi sẽ chết, ta lại cho ngươi một cơ hội , cho ngươi thời gian mười hơi thở suy nghĩ.</w:t>
      </w:r>
    </w:p>
    <w:p>
      <w:pPr>
        <w:pStyle w:val="BodyText"/>
      </w:pPr>
      <w:r>
        <w:t xml:space="preserve">Dương Lỗi không hề để tâm, lấy ra một cái ghế ngồi xuống, trong tay lấy ra một thanh dao nhỏ, nhàn nhã vuốt móng ngón tay.</w:t>
      </w:r>
    </w:p>
    <w:p>
      <w:pPr>
        <w:pStyle w:val="BodyText"/>
      </w:pPr>
      <w:r>
        <w:t xml:space="preserve">- Ta. . . Ta. . .</w:t>
      </w:r>
    </w:p>
    <w:p>
      <w:pPr>
        <w:pStyle w:val="BodyText"/>
      </w:pPr>
      <w:r>
        <w:t xml:space="preserve">Giây lát sau, Dương Lỗi ngẩng đầu lên , nhìn xem Xích Nhãn Ma Tướng nói:</w:t>
      </w:r>
    </w:p>
    <w:p>
      <w:pPr>
        <w:pStyle w:val="BodyText"/>
      </w:pPr>
      <w:r>
        <w:t xml:space="preserve">- Được rồi , đã đến giờ rồi, có nghĩ kỹ chưa? Muốn chết, hay là muốn sống?</w:t>
      </w:r>
    </w:p>
    <w:p>
      <w:pPr>
        <w:pStyle w:val="BodyText"/>
      </w:pPr>
      <w:r>
        <w:t xml:space="preserve">- Ta. . . Ta đáp ứng ngươi.</w:t>
      </w:r>
    </w:p>
    <w:p>
      <w:pPr>
        <w:pStyle w:val="BodyText"/>
      </w:pPr>
      <w:r>
        <w:t xml:space="preserve">Xích Nhãn Ma Tướng cắn răng nói.</w:t>
      </w:r>
    </w:p>
    <w:p>
      <w:pPr>
        <w:pStyle w:val="BodyText"/>
      </w:pPr>
      <w:r>
        <w:t xml:space="preserve">- Rất tốt , ta biết ngay, Ma Tướng đại nhân của chúng ta khẳng định sẽ đồng ý , đối với Xích Nhãn Ma Tướng đại nhân mà nói , chỉ là năm mươi vạn Cực phẩm Tiên Thạch cùng một cái Linh Bảo , tự nhiên không nói chơi.</w:t>
      </w:r>
    </w:p>
    <w:p>
      <w:pPr>
        <w:pStyle w:val="BodyText"/>
      </w:pPr>
      <w:r>
        <w:t xml:space="preserve">Dương Lỗi nở nụ cười , năm mươi vạn Cực Phẩm Linh Thạch ah , đó cũng không phải là số lượng nhỏ.</w:t>
      </w:r>
    </w:p>
    <w:p>
      <w:pPr>
        <w:pStyle w:val="BodyText"/>
      </w:pPr>
      <w:r>
        <w:t xml:space="preserve">- Nhưng mà , nhưng mà ngươi phải trước thả ta ra , ta mới có thể đem đồ vật lấy ra cho ngươi, hiện tại ta không có cách nào dùng pháp lực , căn bản không có biện pháp đem đồ vật lấy ra.</w:t>
      </w:r>
    </w:p>
    <w:p>
      <w:pPr>
        <w:pStyle w:val="BodyText"/>
      </w:pPr>
      <w:r>
        <w:t xml:space="preserve">- Ngươi gạt ta , hừ, khi ta là người ngu sao? Hay là ta dễ lừa gạt như vậy?</w:t>
      </w:r>
    </w:p>
    <w:p>
      <w:pPr>
        <w:pStyle w:val="BodyText"/>
      </w:pPr>
      <w:r>
        <w:t xml:space="preserve">Dương Lỗi cười lạnh không thôi , mình giúp hắn giải trừ phong ấn, nói giỡn , một khi hắn đạt được tu vi, hắn còn có thể đem đồ vật ình? Nói sau, hắn không có pháp lực , không có cách nào đem đồ vật từ trong không gian lấy ra , cái này hoàn toàn chính là trò cười .</w:t>
      </w:r>
    </w:p>
    <w:p>
      <w:pPr>
        <w:pStyle w:val="BodyText"/>
      </w:pPr>
      <w:r>
        <w:t xml:space="preserve">- Ta nhìn ngươi thật sự là không muốn sống, nếu như thế ta sẽ tác thành ngươi.</w:t>
      </w:r>
    </w:p>
    <w:p>
      <w:pPr>
        <w:pStyle w:val="BodyText"/>
      </w:pPr>
      <w:r>
        <w:t xml:space="preserve">Nói xong , dao nhỏ trong tay Dương Lỗi trong nháy mắt biến mất, mà chuyển biến thành chính là một thanh trường đao, sát khí lên cao.</w:t>
      </w:r>
    </w:p>
    <w:p>
      <w:pPr>
        <w:pStyle w:val="BodyText"/>
      </w:pPr>
      <w:r>
        <w:t xml:space="preserve">Ánh mắt Dương Lỗi lạnh như băng , để Xích Nhãn sợ run cả người.</w:t>
      </w:r>
    </w:p>
    <w:p>
      <w:pPr>
        <w:pStyle w:val="BodyText"/>
      </w:pPr>
      <w:r>
        <w:t xml:space="preserve">- Ta. . . Ta nói giỡn, bất quá hiện tại trong tay ta thật không có nhiều Cực phẩm Tiên Thạch như vậy, còn Tiên Thiên linh bảo, cũng không có ở trên thân thể.</w:t>
      </w:r>
    </w:p>
    <w:p>
      <w:pPr>
        <w:pStyle w:val="BodyText"/>
      </w:pPr>
      <w:r>
        <w:t xml:space="preserve">Gặp Dương Lỗi như thế này, Xích Nhãn Ma Tướng lại càng hoảng sợ, trong lòng không khỏi máy động, vội lấy ra một cái nhẫn, đưa cho Dương Lỗi miệng nói.</w:t>
      </w:r>
    </w:p>
    <w:p>
      <w:pPr>
        <w:pStyle w:val="BodyText"/>
      </w:pPr>
      <w:r>
        <w:t xml:space="preserve">- Không ở trên thân thể , ngươi thật vô nghĩa, dám lừa phỉnh ta.</w:t>
      </w:r>
    </w:p>
    <w:p>
      <w:pPr>
        <w:pStyle w:val="BodyText"/>
      </w:pPr>
      <w:r>
        <w:t xml:space="preserve">Dương Lỗi nhận lấy chiếc nhẫn vừa nhìn , trong đó chỉ có 30 vạn Cực phẩm Tiên Thạch, những thứ khác không có cái gì.</w:t>
      </w:r>
    </w:p>
    <w:p>
      <w:pPr>
        <w:pStyle w:val="BodyText"/>
      </w:pPr>
      <w:r>
        <w:t xml:space="preserve">- Nơi này chỉ có 30 vạn Cực phẩm Tiên Thạch, chỉ sợ không đủ?</w:t>
      </w:r>
    </w:p>
    <w:p>
      <w:pPr>
        <w:pStyle w:val="BodyText"/>
      </w:pPr>
      <w:r>
        <w:t xml:space="preserve">- Ta hiện tại thực chỉ có như vậy, chờ sau khi ta trở về sẽ cho ngươi, ta có thể đối với Tâm Ma thề.</w:t>
      </w:r>
    </w:p>
    <w:p>
      <w:pPr>
        <w:pStyle w:val="BodyText"/>
      </w:pPr>
      <w:r>
        <w:t xml:space="preserve">Xích Nhãn Ma Tướng gặp Dương Lỗi như vậy , hắn thật không biết làm sao , bất kể nói thế nào, thề cũng tốt , những thứ khác cũng tốt, trước bảo vệ tính mạng nói sau, những thứ khác chờ mình thoát thân , mọi chuyện đều có thể xử lý.</w:t>
      </w:r>
    </w:p>
    <w:p>
      <w:pPr>
        <w:pStyle w:val="BodyText"/>
      </w:pPr>
      <w:r>
        <w:t xml:space="preserve">- Ngươi đùa bỡn ta sao? Thả ngươi đi rồi, sau đó ta có có thể được thứ ta muốn sao?</w:t>
      </w:r>
    </w:p>
    <w:p>
      <w:pPr>
        <w:pStyle w:val="BodyText"/>
      </w:pPr>
      <w:r>
        <w:t xml:space="preserve">Dương Lỗi cười lạnh không thôi:</w:t>
      </w:r>
    </w:p>
    <w:p>
      <w:pPr>
        <w:pStyle w:val="BodyText"/>
      </w:pPr>
      <w:r>
        <w:t xml:space="preserve">- Ta bất quá là Đại La Kim Tiên mà thôi, ngươi là Thánh Nhân tôn sư, nếu như ta lại đi tìm ngươi, chỉ sợ sẽ bị ngươi giết đi , còn nói gì những thứ khác?</w:t>
      </w:r>
    </w:p>
    <w:p>
      <w:pPr>
        <w:pStyle w:val="BodyText"/>
      </w:pPr>
      <w:r>
        <w:t xml:space="preserve">Dương Lỗi không phải người ngu, đối với ý nghĩ của Xích Nhãn, cũng là rõ ràng đấy.</w:t>
      </w:r>
    </w:p>
    <w:p>
      <w:pPr>
        <w:pStyle w:val="BodyText"/>
      </w:pPr>
      <w:r>
        <w:t xml:space="preserve">- Ngươi. . . Ngươi đến cùng muốn thế nào, trên người ta bây giờ thật không có Cực phẩm Tiên Thạch rồi, còn Tiên Thiên linh bảo, thúc phụ ta Tam Nhãn Ma Tôn là có, nhưng cũng phải đi tìm thúc phụ ta lấy mới được.</w:t>
      </w:r>
    </w:p>
    <w:p>
      <w:pPr>
        <w:pStyle w:val="BodyText"/>
      </w:pPr>
      <w:r>
        <w:t xml:space="preserve">Xích Nhãn Ma Tướng nói.</w:t>
      </w:r>
    </w:p>
    <w:p>
      <w:pPr>
        <w:pStyle w:val="BodyText"/>
      </w:pPr>
      <w:r>
        <w:t xml:space="preserve">- Nếu không, ta chỗ này có một kiện Ma khí Hậu Thiên chí bảo, trước cho ngươi? Đương nhiên, đến lúc đó ngươi tìm ta, ta tuyệt đối sẽ không ra tay với ngươi , ta đối với Tâm Ma thề, phát huyết thệ.</w:t>
      </w:r>
    </w:p>
    <w:p>
      <w:pPr>
        <w:pStyle w:val="BodyText"/>
      </w:pPr>
      <w:r>
        <w:t xml:space="preserve">Xích Nhãn Ma Tướng giơ tay lên , cắn ngón tay, nhỏ ra một chút Ma huyết nói:</w:t>
      </w:r>
    </w:p>
    <w:p>
      <w:pPr>
        <w:pStyle w:val="BodyText"/>
      </w:pPr>
      <w:r>
        <w:t xml:space="preserve">- Ta thề, ngày khác tuyệt đối sẽ không tìm ngươi làm phiền, nếu không tất nhiên tan thành mây khói, không được siêu sinh.</w:t>
      </w:r>
    </w:p>
    <w:p>
      <w:pPr>
        <w:pStyle w:val="BodyText"/>
      </w:pPr>
      <w:r>
        <w:t xml:space="preserve">Sau khi thề, Xích Nhãn Ma Tướng nhìn xem Dương Lỗi nói.</w:t>
      </w:r>
    </w:p>
    <w:p>
      <w:pPr>
        <w:pStyle w:val="BodyText"/>
      </w:pPr>
      <w:r>
        <w:t xml:space="preserve">- Như thế này có thể rồi, ta đã phát hạ Tâm Ma huyết thệ, ngươi có thể buông tha ta rồi chứ?</w:t>
      </w:r>
    </w:p>
    <w:p>
      <w:pPr>
        <w:pStyle w:val="BodyText"/>
      </w:pPr>
      <w:r>
        <w:t xml:space="preserve">- Không , không , lời thề này của ngươi ta không tin.</w:t>
      </w:r>
    </w:p>
    <w:p>
      <w:pPr>
        <w:pStyle w:val="BodyText"/>
      </w:pPr>
      <w:r>
        <w:t xml:space="preserve">Dương Lỗi lắc đầu.</w:t>
      </w:r>
    </w:p>
    <w:p>
      <w:pPr>
        <w:pStyle w:val="BodyText"/>
      </w:pPr>
      <w:r>
        <w:t xml:space="preserve">- Ta xem ngươi cũng không có thành ý , một điểm thành ý cũng không có , ta không có nhiều thời gian cùng ngươi lãng phí như vậy.</w:t>
      </w:r>
    </w:p>
    <w:p>
      <w:pPr>
        <w:pStyle w:val="BodyText"/>
      </w:pPr>
      <w:r>
        <w:t xml:space="preserve">Dứt lời , Dương Lỗi giơ trường đao lên, Phong Ẩn Thí Thần Đao khẽ động , một ánh đao xuất hiện.</w:t>
      </w:r>
    </w:p>
    <w:p>
      <w:pPr>
        <w:pStyle w:val="BodyText"/>
      </w:pPr>
      <w:r>
        <w:t xml:space="preserve">- Ngươi. . . Ngươi thực có can đảm giết ta? Ta và ngươi cùng đến chết.</w:t>
      </w:r>
    </w:p>
    <w:p>
      <w:pPr>
        <w:pStyle w:val="Compact"/>
      </w:pPr>
      <w:r>
        <w:br w:type="textWrapping"/>
      </w:r>
      <w:r>
        <w:br w:type="textWrapping"/>
      </w:r>
    </w:p>
    <w:p>
      <w:pPr>
        <w:pStyle w:val="Heading2"/>
      </w:pPr>
      <w:bookmarkStart w:id="1095" w:name="chương-1120-đánh-chết-ma-tướng."/>
      <w:bookmarkEnd w:id="1095"/>
      <w:r>
        <w:t xml:space="preserve">1073. Chương 1120: Đánh Chết Ma Tướng.</w:t>
      </w:r>
    </w:p>
    <w:p>
      <w:pPr>
        <w:pStyle w:val="Compact"/>
      </w:pPr>
      <w:r>
        <w:br w:type="textWrapping"/>
      </w:r>
      <w:r>
        <w:br w:type="textWrapping"/>
      </w:r>
      <w:r>
        <w:t xml:space="preserve">Nhìn thấy Dương Lỗi vận dụng hết khí kình , trường đao trong tay không chút do dự vung xuống dưới, Xích Nhãn Ma Tướng cuối cùng đã rõ ràng rồi , nhân loại này từ vừa mới bắt đầu liền không có tính toán buông tha mình , trước đó cùng mình nói nhiều như vậy, chẳng qua là vì ép giá trị trên người mình mà thôi.</w:t>
      </w:r>
    </w:p>
    <w:p>
      <w:pPr>
        <w:pStyle w:val="BodyText"/>
      </w:pPr>
      <w:r>
        <w:t xml:space="preserve">Nếu biết chắc chắn phải chết, trong mắt Xích Nhãn Ma Tướng lóe ra vẻ điên cuồng, tóc cả người nổ tung, thân thể bắt đầu bành trướng, trong miệng điên cuồng quát:</w:t>
      </w:r>
    </w:p>
    <w:p>
      <w:pPr>
        <w:pStyle w:val="BodyText"/>
      </w:pPr>
      <w:r>
        <w:t xml:space="preserve">- Muốn ta chết , ngươi cũng sẽ không dễ chịu, cùng ta cùng chết, ha ha. . . Ha ha. . .</w:t>
      </w:r>
    </w:p>
    <w:p>
      <w:pPr>
        <w:pStyle w:val="BodyText"/>
      </w:pPr>
      <w:r>
        <w:t xml:space="preserve">- Hừ, ngươi có cơ hội sao.</w:t>
      </w:r>
    </w:p>
    <w:p>
      <w:pPr>
        <w:pStyle w:val="BodyText"/>
      </w:pPr>
      <w:r>
        <w:t xml:space="preserve">Dương Lỗi hừ lạnh một tiếng.</w:t>
      </w:r>
    </w:p>
    <w:p>
      <w:pPr>
        <w:pStyle w:val="BodyText"/>
      </w:pPr>
      <w:r>
        <w:t xml:space="preserve">- Thí Thần bảy thức, bảy thức hợp nhất, trảm cho ta.</w:t>
      </w:r>
    </w:p>
    <w:p>
      <w:pPr>
        <w:pStyle w:val="BodyText"/>
      </w:pPr>
      <w:r>
        <w:t xml:space="preserve">Răng rắc. . .</w:t>
      </w:r>
    </w:p>
    <w:p>
      <w:pPr>
        <w:pStyle w:val="BodyText"/>
      </w:pPr>
      <w:r>
        <w:t xml:space="preserve">Trường đao đâm vào trái tim Xích Nhãn Ma Tướng, thân thể Xích Nhãn Ma Tướng nguyên bản bành trướng, giống như là quả cầu da xì hơi vậy, không ngừng phun ra Ma huyết màu đen.</w:t>
      </w:r>
    </w:p>
    <w:p>
      <w:pPr>
        <w:pStyle w:val="BodyText"/>
      </w:pPr>
      <w:r>
        <w:t xml:space="preserve">- Ngươi. . . Ngươi. . . Làm sao có thể , ngươi. . . Ngươi thực giết ta.</w:t>
      </w:r>
    </w:p>
    <w:p>
      <w:pPr>
        <w:pStyle w:val="BodyText"/>
      </w:pPr>
      <w:r>
        <w:t xml:space="preserve">Lời nói vừa dứt , liền đoạn khí.</w:t>
      </w:r>
    </w:p>
    <w:p>
      <w:pPr>
        <w:pStyle w:val="BodyText"/>
      </w:pPr>
      <w:r>
        <w:t xml:space="preserve">Dương Lỗi trợn tròn mắt, nhìn xem Xích Nhãn Ma Tướng chết đi, thầm nghĩ:</w:t>
      </w:r>
    </w:p>
    <w:p>
      <w:pPr>
        <w:pStyle w:val="BodyText"/>
      </w:pPr>
      <w:r>
        <w:t xml:space="preserve">- Không thật sự giết, chẳng lẽ còn giả dối. Thật sự là im lặng tới cực điểm , nhìn xem gia hoả này có thể ình vật gì tốt đây.</w:t>
      </w:r>
    </w:p>
    <w:p>
      <w:pPr>
        <w:pStyle w:val="BodyText"/>
      </w:pPr>
      <w:r>
        <w:t xml:space="preserve">- Đinh , chúc mừng người chơi đánh chết Ngụy Thánh cấp bốn Ma Tướng Xích Nhãn, đạt được nguyên khí giá trị ba ngàn tỷ, đạt được đổi điểm ba mươi tỷ.</w:t>
      </w:r>
    </w:p>
    <w:p>
      <w:pPr>
        <w:pStyle w:val="BodyText"/>
      </w:pPr>
      <w:r>
        <w:t xml:space="preserve">- Đinh , chúc mừng người chơi đẳng cấp tăng lên , đạt tới Đại La Kim Tiên cấp bốn.</w:t>
      </w:r>
    </w:p>
    <w:p>
      <w:pPr>
        <w:pStyle w:val="BodyText"/>
      </w:pPr>
      <w:r>
        <w:t xml:space="preserve">- Đinh , chúc mừng người chơi đẳng cấp tăng lên , đạt tới Đại La Kim Tiên cấp năm.</w:t>
      </w:r>
    </w:p>
    <w:p>
      <w:pPr>
        <w:pStyle w:val="BodyText"/>
      </w:pPr>
      <w:r>
        <w:t xml:space="preserve">- Đinh , chúc mừng người chơi đạt được một viên ma lực phù.</w:t>
      </w:r>
    </w:p>
    <w:p>
      <w:pPr>
        <w:pStyle w:val="BodyText"/>
      </w:pPr>
      <w:r>
        <w:t xml:space="preserve">- Đinh , chúc mừng người chơi đạt được một viên Thôn Hồn Thạch.</w:t>
      </w:r>
    </w:p>
    <w:p>
      <w:pPr>
        <w:pStyle w:val="BodyText"/>
      </w:pPr>
      <w:r>
        <w:t xml:space="preserve">Vậy liền xong rồi? Ít đồ như vậy? Dương Lỗi phiền muộn ah, đường đường một vị Ngụy Thánh cảnh giới Ma Tướng, rõ ràng mới tuôn ra ít đồ như vậy, cái này thực sự là ít đến đáng thương, chỉ có một tấm phù triện, còn có một khối khoáng thạch Thôn Hồn Thạch gì đó, điều này làm cho Dương Lỗi thất vọng.</w:t>
      </w:r>
    </w:p>
    <w:p>
      <w:pPr>
        <w:pStyle w:val="BodyText"/>
      </w:pPr>
      <w:r>
        <w:t xml:space="preserve">Ma lực phù: một phần ma nguyên lực của Tam Nhãn Ma Tôn bám vào trong đó, lợi dụng ma nguyên lực đưa vào, có thể triệu hồi ra một đám phân thân của Tam Nhãn Ma Tôn, có thể thi triển ra năm phần mười thực lực của Tam Nhãn Ma Tôn, thời gian mười phút.</w:t>
      </w:r>
    </w:p>
    <w:p>
      <w:pPr>
        <w:pStyle w:val="BodyText"/>
      </w:pPr>
      <w:r>
        <w:t xml:space="preserve">Ma nguyên lực, mình dường như không có, như vậy nói cách khác, thứ này đối với mình mà nói, căn bản là vô dụng, hoàn toàn là cái gân gà, đây quả thực là đáng tiếc , thực lực một vị Ma Tôn, cái kia tất nhiên không thể khinh thường, hơn nữa trước đó nghe được bọn họ đối thoại, Tam Nhãn Ma Tôn này thực lực phi thường lợi hại, đoán chừng tối thiểu nhất cũng là Ngụy Thánh đỉnh phong, thậm chí thực lực sẽ càng mạnh hơn nữa, một nhân vật mạnh mẽ như thế này, một sợi phân thân mặc dù chỉ là mười phút, nhưng mười phút có thể làm rất nhiều chuyện rồi.</w:t>
      </w:r>
    </w:p>
    <w:p>
      <w:pPr>
        <w:pStyle w:val="BodyText"/>
      </w:pPr>
      <w:r>
        <w:t xml:space="preserve">Nhưng mà để Dương Lỗi hiếu kỳ chính là, trước đó tại sao Xích Nhãn Ma Tướng không có đem ma lực phù này thi triển đi ra? Nếu như hắn vận dụng ma lực phù này mà nói, mình thật đúng là không có khả năng thoáng cái đánh chết, thậm chí cũng có thể sẽ để cho hắn chạy trốn.</w:t>
      </w:r>
    </w:p>
    <w:p>
      <w:pPr>
        <w:pStyle w:val="BodyText"/>
      </w:pPr>
      <w:r>
        <w:t xml:space="preserve">Mặc dù chỗ tốt không nhiều lắm, nhưng mà để thực lực của mình tăng lên hai cấp bậc, bây giờ mình đã từ Đại La Kim Tiên cấp ba, đi vào đã đến Đại La Kim Tiên cấp năm, thoáng cái tăng lên hai cấp độ, cái kia cũng không phải chuyện dễ dàng , nếu như mình đánh chết Chuẩn Thánh mà nói, mặc dù là hơn mười vị Chuẩn Thánh, cũng không nhất định có thể tăng lên một cấp.</w:t>
      </w:r>
    </w:p>
    <w:p>
      <w:pPr>
        <w:pStyle w:val="BodyText"/>
      </w:pPr>
      <w:r>
        <w:t xml:space="preserve">. . .</w:t>
      </w:r>
    </w:p>
    <w:p>
      <w:pPr>
        <w:pStyle w:val="BodyText"/>
      </w:pPr>
      <w:r>
        <w:t xml:space="preserve">. . .</w:t>
      </w:r>
    </w:p>
    <w:p>
      <w:pPr>
        <w:pStyle w:val="BodyText"/>
      </w:pPr>
      <w:r>
        <w:t xml:space="preserve">- Chết rồi, Xích Nhãn Ma Tướng rõ ràng chết rồi.</w:t>
      </w:r>
    </w:p>
    <w:p>
      <w:pPr>
        <w:pStyle w:val="BodyText"/>
      </w:pPr>
      <w:r>
        <w:t xml:space="preserve">Lúc này bọn người Ngưu Giác Vương vốn ở phòng họp nghị sự, đột nhiên linh hồn ngọc bài của Xích Nhãn Ma Tướng vỡ vụn, sắc mặt mọi người lập tức biến đổi , dồn dập nhìn về phía Ngưu Giác Vương.</w:t>
      </w:r>
    </w:p>
    <w:p>
      <w:pPr>
        <w:pStyle w:val="BodyText"/>
      </w:pPr>
      <w:r>
        <w:t xml:space="preserve">Bởi vì Ngưu Giác Vương phong ấn tu vi Xích Nhãn Ma Tướng, muốn hắn ăn tám trăm quân trượng.</w:t>
      </w:r>
    </w:p>
    <w:p>
      <w:pPr>
        <w:pStyle w:val="BodyText"/>
      </w:pPr>
      <w:r>
        <w:t xml:space="preserve">Nếu như không có phong ấn tu vi mà nói, tám trăm quân trượng đối với một Ngụy Thánh cấp võ giả mà nói, thật sự không tính là gì, nhưng nếu như là bị phong ấn tu vi , vậy thì không giống với lúc trước, bị phong ấn tu vi , liền giống như người bình thường, cũng chính là tố chất thân thể so với người bình thường mạnh hơn rất nhiều mà thôi, nhưng quân trượng đơn giản như vậy sao, tám trăm quân trượng , mặc dù là Đại La Kim Tiên không có phong ấn tu vi cũng gánh không được , huống hồ bị phong ấn tu vi.</w:t>
      </w:r>
    </w:p>
    <w:p>
      <w:pPr>
        <w:pStyle w:val="BodyText"/>
      </w:pPr>
      <w:r>
        <w:t xml:space="preserve">Cho nên Xích Nhãn Ma Tướng vừa chết, chúng Ma Tướng đều nhìn về phía Đại tướng quân Ngưu Giác Vương.</w:t>
      </w:r>
    </w:p>
    <w:p>
      <w:pPr>
        <w:pStyle w:val="BodyText"/>
      </w:pPr>
      <w:r>
        <w:t xml:space="preserve">Ngưu Giác Vương cũng là sắc mặt khẽ biến, hắn thật không ngờ Xích Nhãn Ma Tướng này rõ ràng chết rồi, bị đang sống đánh chết rồi, mặc dù là chấp hành quân pháp , nhưng nếu quả thật truyền trở về , bị Tam Nhãn Ma Tôn biết đến mà nói , tất nhiên sẽ dẫn song gió, hắn mặc dù là thân tín của Ma Chủ, sẽ không sợ Tam Nhãn Ma Tôn, nhưng cũng không muốn bị Tam Nhãn Ma Tôn ghi hận, thường xuyên bị hắn gây phiền phức, cũng không phải chuyện tốt đẹp gì.</w:t>
      </w:r>
    </w:p>
    <w:p>
      <w:pPr>
        <w:pStyle w:val="BodyText"/>
      </w:pPr>
      <w:r>
        <w:t xml:space="preserve">- Yên tĩnh , lăn tăn cái gì.</w:t>
      </w:r>
    </w:p>
    <w:p>
      <w:pPr>
        <w:pStyle w:val="BodyText"/>
      </w:pPr>
      <w:r>
        <w:t xml:space="preserve">Ngưu Giác Vương rất nhanh liền yên tĩnh trở lại , nhìn xem mọi người hừ lạnh nói.</w:t>
      </w:r>
    </w:p>
    <w:p>
      <w:pPr>
        <w:pStyle w:val="BodyText"/>
      </w:pPr>
      <w:r>
        <w:t xml:space="preserve">- Chết thì đã chết, người phá hư quân quy như vậy, không nhìn quân pháp, chết rồi đáng đời , trừng phạt đúng tội.</w:t>
      </w:r>
    </w:p>
    <w:p>
      <w:pPr>
        <w:pStyle w:val="BodyText"/>
      </w:pPr>
      <w:r>
        <w:t xml:space="preserve">- Cũng không thể nói như vậy, Xích Nhãn Ma Tướng là cháu trai của Tam Nhãn Ma Tôn, rất được Tam Nhãn Ma Tôn yêu thích, hơn nữa là người thừa kế của Tam Nhãn Ma tộc, bây giờ người thừa kế của Tam Nhãn Ma tộc bị giết, chuyện này chỉ sợ không phải đơn giản như vậy.</w:t>
      </w:r>
    </w:p>
    <w:p>
      <w:pPr>
        <w:pStyle w:val="BodyText"/>
      </w:pPr>
      <w:r>
        <w:t xml:space="preserve">Á Thịnh lạnh lùng nhìn xem Ngưu Giác Vương nói.</w:t>
      </w:r>
    </w:p>
    <w:p>
      <w:pPr>
        <w:pStyle w:val="BodyText"/>
      </w:pPr>
      <w:r>
        <w:t xml:space="preserve">Á Thịnh cùng Tam Nhãn Ma Tôn giao hảo, lúc trước Tam Nhãn Ma Tôn đã giúp hắn, cho nên hắn mới có thể một mực cầm Xích Nhãn Ma Tướng nói chuyện, tuy rằng hắn cũng rất không thích hành vi của Xích Nhãn Ma Tướng, nhưng dù sao cũng là cháu trai của Tam Nhãn Ma Tôn.</w:t>
      </w:r>
    </w:p>
    <w:p>
      <w:pPr>
        <w:pStyle w:val="BodyText"/>
      </w:pPr>
      <w:r>
        <w:t xml:space="preserve">- Hừ, người là ta giết, thì tính sao? Cải lời quân lệnh theo luật đáng chém , lẽ nào Tam Nhãn Ma Tôn hắn cũng dám cải lời quân lệnh của Ma Chủ đại nhân hay sao?</w:t>
      </w:r>
    </w:p>
    <w:p>
      <w:pPr>
        <w:pStyle w:val="BodyText"/>
      </w:pPr>
      <w:r>
        <w:t xml:space="preserve">Ngưu Giác Vương lạnh lùng nhìn quét mọi người một cái nói.</w:t>
      </w:r>
    </w:p>
    <w:p>
      <w:pPr>
        <w:pStyle w:val="BodyText"/>
      </w:pPr>
      <w:r>
        <w:t xml:space="preserve">Lúc này Dương Lỗi cũng thi triển Ẩn Thân Phù, đi ra phía ngoài, lợi dụng Hủy Diệt Chi Nhãn quan sát tình huống những tướng lãnh ma tộc này.</w:t>
      </w:r>
    </w:p>
    <w:p>
      <w:pPr>
        <w:pStyle w:val="BodyText"/>
      </w:pPr>
      <w:r>
        <w:t xml:space="preserve">Khi nghe được lời của mọi người, Dương Lỗi không khỏi mừng rỡ, gia hoả này chết rồi, những người này cũng chỉ là tranh chấp mà thôi, thậm chí ngay cả thi thể cũng không đi nhìn xem, thật ra khiến Dương Lỗi đặc biệt ngoài ý muốn, hơn nữa những thứ này dường như cũng không phải bền chắc như thép.</w:t>
      </w:r>
    </w:p>
    <w:p>
      <w:pPr>
        <w:pStyle w:val="BodyText"/>
      </w:pPr>
      <w:r>
        <w:t xml:space="preserve">Như thế này đối với mình chẳng phải là càng thêm có lợi, chỉ cần bọn họ không phải bền chắc như thép mà nói, tự nhiên không có khả năng một mực cùng một chỗ, như vậy mình liền có cơ hội rồi, đợi đến lúc bọn họ đơn độc xuất hiện, cái kia liền là cơ hội của mình.</w:t>
      </w:r>
    </w:p>
    <w:p>
      <w:pPr>
        <w:pStyle w:val="BodyText"/>
      </w:pPr>
      <w:r>
        <w:t xml:space="preserve">Đương nhiên , đối mặt Ngưu Giác Vương mạnh nhất, Dương Lỗi cũng không có niềm tin quá lớn, trừ khi là sử dụng tới Hủy Diệt nhất thức phiên bản chồng chất, bằng không giết hắn khả năng không lớn.</w:t>
      </w:r>
    </w:p>
    <w:p>
      <w:pPr>
        <w:pStyle w:val="Compact"/>
      </w:pPr>
      <w:r>
        <w:br w:type="textWrapping"/>
      </w:r>
      <w:r>
        <w:br w:type="textWrapping"/>
      </w:r>
    </w:p>
    <w:p>
      <w:pPr>
        <w:pStyle w:val="Heading2"/>
      </w:pPr>
      <w:bookmarkStart w:id="1096" w:name="chương-1121-đánh-chết-từng-cái.-1"/>
      <w:bookmarkEnd w:id="1096"/>
      <w:r>
        <w:t xml:space="preserve">1074. Chương 1121: Đánh Chết Từng Cái. (1)</w:t>
      </w:r>
    </w:p>
    <w:p>
      <w:pPr>
        <w:pStyle w:val="Compact"/>
      </w:pPr>
      <w:r>
        <w:br w:type="textWrapping"/>
      </w:r>
      <w:r>
        <w:br w:type="textWrapping"/>
      </w:r>
      <w:r>
        <w:t xml:space="preserve">Nhưng mà Dương Lỗi cũng không tính hiện tại liền động thủ đi đối phó Ngưu Giác Vương, đối phó hắn , chờ thực lực của mình tăng lên nói sau , những người khác cả đám đều không có đạt tới cấp độ Thánh Nhân, đều là Chuẩn Thánh cảnh giới mà thôi, cho nên Dương Lỗi căn bản là không lo lắng, chờ mình đem những tướng lãnh này từng bước từng bước đều thu thập, như vậy thực lực của mình cũng sẽ còn có một lần tăng lên , một lần vượt qua, kích giết những người đó xong, Dương Lỗi đoán chừng thực lực của mình hẳn là có thể đạt tới Đại La Kim Tiên cấp sáu, thậm chí cấp sáu trở lên.</w:t>
      </w:r>
    </w:p>
    <w:p>
      <w:pPr>
        <w:pStyle w:val="BodyText"/>
      </w:pPr>
      <w:r>
        <w:t xml:space="preserve">Cho tới Ngưu Giác Vương cái Đại thống lĩnh này mà nói, thực lực quá mạnh mẽ, nếu như để cho sư phụ Tô Nghiên ra tay, tự nhiên là dễ như trở bàn tay, nói như vậy mình liền không có cơ hội thu hoạch đổi điểm, thu hoạch nguyên khí, cho nên Dương Lỗi cũng không tính làm như vậy, dụng độc? Điều này cũng không quá hiện thực, tuy rằng mình đã lấy được Độc Kinh, nhưng Độc Kinh dù sao chỉ có hai phần ba, hơn nữa một phần ba còn lại mới là mấu chốt bên trong mấu chốt.</w:t>
      </w:r>
    </w:p>
    <w:p>
      <w:pPr>
        <w:pStyle w:val="BodyText"/>
      </w:pPr>
      <w:r>
        <w:t xml:space="preserve">Nói như vậy , còn có một loại biện pháp, cái kia chính là trận pháp, không sai, chỉ cần lợi dụng trận pháp, mình ắt có niềm tin có thể đánh chết hắn, đương nhiên nếu như có thể đem dẫn vào trong phạm vi Ngũ Nhạc thành mà nói, vậy thì lại càng dễ rồi, đến lúc đó mình có thể lợi dụng lực lượng Ngũ Nhạc thành, để thực lực của mình gia tăng , sau đó thi triển công kích mạnh mẽ, Dủy Diệt nhất thức, hẳn là có thể đánh chết đấy.</w:t>
      </w:r>
    </w:p>
    <w:p>
      <w:pPr>
        <w:pStyle w:val="BodyText"/>
      </w:pPr>
      <w:r>
        <w:t xml:space="preserve">- Ngươi. . . Ngươi. . . Ngươi rất tốt , Ngưu Giác Vương , ngươi liền đợi Tam Nhãn Ma Tôn phẫn nộ ah, đến lúc đó nhìn ngươi còn có thể lớn lối như thế hay không.</w:t>
      </w:r>
    </w:p>
    <w:p>
      <w:pPr>
        <w:pStyle w:val="BodyText"/>
      </w:pPr>
      <w:r>
        <w:t xml:space="preserve">Á Thịnh tức giận đến không nhẹ, lại không có cách nào.</w:t>
      </w:r>
    </w:p>
    <w:p>
      <w:pPr>
        <w:pStyle w:val="BodyText"/>
      </w:pPr>
      <w:r>
        <w:t xml:space="preserve">- Ta vốn cho rằng ngươi vẫn là đáng giá tôn trọng, nhưng. . . Hừ, mua danh chuộc tiếng mà thôi.</w:t>
      </w:r>
    </w:p>
    <w:p>
      <w:pPr>
        <w:pStyle w:val="BodyText"/>
      </w:pPr>
      <w:r>
        <w:t xml:space="preserve">Ngưu Giác Vương hừ lạnh một tiếng, quay người liền rời đi.</w:t>
      </w:r>
    </w:p>
    <w:p>
      <w:pPr>
        <w:pStyle w:val="BodyText"/>
      </w:pPr>
      <w:r>
        <w:t xml:space="preserve">- Thực. . . thực làm tức chết.</w:t>
      </w:r>
    </w:p>
    <w:p>
      <w:pPr>
        <w:pStyle w:val="BodyText"/>
      </w:pPr>
      <w:r>
        <w:t xml:space="preserve">- Xích Nhãn Ma Tướng, chết rồi cũng sạch sẽ.</w:t>
      </w:r>
    </w:p>
    <w:p>
      <w:pPr>
        <w:pStyle w:val="BodyText"/>
      </w:pPr>
      <w:r>
        <w:t xml:space="preserve">- Không sai.</w:t>
      </w:r>
    </w:p>
    <w:p>
      <w:pPr>
        <w:pStyle w:val="BodyText"/>
      </w:pPr>
      <w:r>
        <w:t xml:space="preserve">- Các ngươi. . . Các ngươi. . .</w:t>
      </w:r>
    </w:p>
    <w:p>
      <w:pPr>
        <w:pStyle w:val="BodyText"/>
      </w:pPr>
      <w:r>
        <w:t xml:space="preserve">Á Thịnh thấy mọi người từng cái từng cái như vậy, trong lòng tuy rằng phẫn nộ, nhưng cũng là không thể làm gì , Xích Nhãn Ma Tướng kia thật sự là quá không được ưa chuộng rồi, trong lòng thầm nghĩ, mình như thế nào hướng Tam Nhãn Ma Tôn bàn giao, tốt xấu gì lúc trước hắn bàn giao mình , chiếu cố Xích Nhãn Ma Tướng một chút đấy.</w:t>
      </w:r>
    </w:p>
    <w:p>
      <w:pPr>
        <w:pStyle w:val="BodyText"/>
      </w:pPr>
      <w:r>
        <w:t xml:space="preserve">Mà Dương Lỗi một mực ở bên ngoài, chú ý hướng đi nơi này, trong phòng nghị sự này, rất nhanh cũng chỉ còn lại có Á Thịnh, Á Thịnh này tu vi cũng rất mạnh , mặc dù không có đạt tới Ngụy Thánh cảnh giới, nhưng cũng đạt tới Chuẩn Thánh đỉnh phong, nửa bước Thánh Nhân cảnh giới, toàn thân tu vi không thể khinh thường.</w:t>
      </w:r>
    </w:p>
    <w:p>
      <w:pPr>
        <w:pStyle w:val="BodyText"/>
      </w:pPr>
      <w:r>
        <w:t xml:space="preserve">Nhưng mà đó là một cơ hội tốt nhất rồi, bọn người Ngưu Giác Vương đã đi ra hết.</w:t>
      </w:r>
    </w:p>
    <w:p>
      <w:pPr>
        <w:pStyle w:val="BodyText"/>
      </w:pPr>
      <w:r>
        <w:t xml:space="preserve">Dương Lỗi thi triển độn thuật, trong nháy mắt trốn vào trong phòng nghị sự , một tay phóng xuất ra kỳ trận, đem phòng hội nghị này khống chế lại , để phòng ngừa thời điểm động thủ, âm thanh tin tức truyền đi.</w:t>
      </w:r>
    </w:p>
    <w:p>
      <w:pPr>
        <w:pStyle w:val="BodyText"/>
      </w:pPr>
      <w:r>
        <w:t xml:space="preserve">Khi Dương Lỗi chậm rãi hiện ra thân hình, Á Thịnh rốt cục phát hiện Dương Lỗi tồn tại, tràn đầy khó mà tin nổi, lạnh lùng nhìn xem Dương Lỗi nói:</w:t>
      </w:r>
    </w:p>
    <w:p>
      <w:pPr>
        <w:pStyle w:val="BodyText"/>
      </w:pPr>
      <w:r>
        <w:t xml:space="preserve">- Ngươi là người nào? Không biết rõ nơi này là phòng nghị sự , không cho phép vào ư?</w:t>
      </w:r>
    </w:p>
    <w:p>
      <w:pPr>
        <w:pStyle w:val="BodyText"/>
      </w:pPr>
      <w:r>
        <w:t xml:space="preserve">- Thí Thần bảy thức, bảy thức hợp nhất, giết cho ta.</w:t>
      </w:r>
    </w:p>
    <w:p>
      <w:pPr>
        <w:pStyle w:val="BodyText"/>
      </w:pPr>
      <w:r>
        <w:t xml:space="preserve">Dương Lỗi không trả lời, trường đao trong tay đột nhiên vung lên, một đạo đao khí khủng bố xuất hiện giữa trời , hướng về Á Thịnh oanh kích đi , Á Thịnh này tu vi không yếu, nhưng thực lực Dương Lỗi đã không phải là như trước đó rồi, nếu như trước đó không có đột phá, một kích này của Dương Lỗi còn thực không có tự tin , nhưng bây giờ tu vi mình đột phá , lại là ở đối phương bất ngờ không đề phòng , tự nhiên là hoàn toàn tự tin.</w:t>
      </w:r>
    </w:p>
    <w:p>
      <w:pPr>
        <w:pStyle w:val="BodyText"/>
      </w:pPr>
      <w:r>
        <w:t xml:space="preserve">Nhìn thấy một đao khủng bố này, trong lòng Á Thịnh rung động lắc lư , hoảng sợ không thôi.</w:t>
      </w:r>
    </w:p>
    <w:p>
      <w:pPr>
        <w:pStyle w:val="BodyText"/>
      </w:pPr>
      <w:r>
        <w:t xml:space="preserve">Một đao kia uy lực thật sự là quá kinh khủng , lui , lui về phía sau, một đao kia , đạt đến trình độ kinh khủng gì, mình như thế nào ngăn cản được? Lui về phía sau, đồng thời suy nghĩ thiếu niên này là lai lịch gì, tu vi cư nhiên khủng bố như thế.</w:t>
      </w:r>
    </w:p>
    <w:p>
      <w:pPr>
        <w:pStyle w:val="BodyText"/>
      </w:pPr>
      <w:r>
        <w:t xml:space="preserve">- Đại Mộc Tham Thiên , ngăn cho ta.</w:t>
      </w:r>
    </w:p>
    <w:p>
      <w:pPr>
        <w:pStyle w:val="BodyText"/>
      </w:pPr>
      <w:r>
        <w:t xml:space="preserve">Á Thịnh lui về phía sau, đồng thời hai tay vung lên , ngưng tụ một đạo hư ảnh cổ thụ to lớn, hướng về đao khí kinh khủng kia nghênh đón đi lên , nhưng Dương Lỗi thi triển ra đao khí là biết bao khủng bố, trong đó ẩn chứa không phải sức mạnh bình thường, mà là lực lượng của Hủy Diệt Pháp Tắc, bởi vì Dương Lỗi sử dụng chính là Phong Ẩn Thí Thần Đao , Phong Ẩn Thí Thần Đao này là dung hợp Thí Thần Thương, Hổ Phách đao , còn có Phong Ẩn đao, trong đó ẩn chứa lực lượng Hủy Diệt Pháp Tắc trở nên biết bao khủng bố.</w:t>
      </w:r>
    </w:p>
    <w:p>
      <w:pPr>
        <w:pStyle w:val="BodyText"/>
      </w:pPr>
      <w:r>
        <w:t xml:space="preserve">Á Thịnh bất ngờ không đề phòng, căn bản không có biện pháp trốn tránh, càng không có khả năng sử dụng toàn bộ thực lực đến ngăn cản một kích khủng bố này.</w:t>
      </w:r>
    </w:p>
    <w:p>
      <w:pPr>
        <w:pStyle w:val="BodyText"/>
      </w:pPr>
      <w:r>
        <w:t xml:space="preserve">Cái cổ thụ hư ảnh cực lớn kia, ở trước mặt lực lượng Hủy Diệt Pháp Tắc ngưng tụ thành đao khí của Dương Lỗi, quả thực không chịu nổi một kích, đao khí khủng bố như bẻ cành khô đem hư ảnh cổ thụ kia phá hủy đi, sau đó tiếp tục hướng về Á Thịnh công kích đến.</w:t>
      </w:r>
    </w:p>
    <w:p>
      <w:pPr>
        <w:pStyle w:val="BodyText"/>
      </w:pPr>
      <w:r>
        <w:t xml:space="preserve">- Đáng chết, đây là người nào, cái dạng đao pháp gì, cư nhiên khủng bố như thế.</w:t>
      </w:r>
    </w:p>
    <w:p>
      <w:pPr>
        <w:pStyle w:val="BodyText"/>
      </w:pPr>
      <w:r>
        <w:t xml:space="preserve">Á Thịnh vốn cho là một kích của mình, có thể ngăn cản được một đao kia, nhưng mà vượt quá ngoài ý muốn rồi, ánh đao trong nháy mắt liền đến, không kịp lại suy nghĩ, Á Thịnh không thể không cầm ra lá bài tẩy cuối cùng của bản thân.</w:t>
      </w:r>
    </w:p>
    <w:p>
      <w:pPr>
        <w:pStyle w:val="BodyText"/>
      </w:pPr>
      <w:r>
        <w:t xml:space="preserve">- Khô Mộc thuẫn , ngăn cho ta.</w:t>
      </w:r>
    </w:p>
    <w:p>
      <w:pPr>
        <w:pStyle w:val="BodyText"/>
      </w:pPr>
      <w:r>
        <w:t xml:space="preserve">Chợt quát một tiếng, trong tay Á Thịnh xuất hiện một mặt tấm chắn, một mặt tấm chắn này, như là cây khô hóa thành một bức tường Khô Mộc, ý đồ ngăn cản công kích khủng bố này của Dương Lỗi.</w:t>
      </w:r>
    </w:p>
    <w:p>
      <w:pPr>
        <w:pStyle w:val="BodyText"/>
      </w:pPr>
      <w:r>
        <w:t xml:space="preserve">Dương Lỗi nhìn thấy tình huống này cũng hơi có chút kinh ngạc , nhưng mà cũng chỉ là hơi kinh ngạc mà thôi, tất cả những thứ này đều ở trong dự liệu của Dương Lỗi, nếu như Á Thịnh này dễ dàng bị mình đánh chết như vậy mà nói, Ma tộc tướng lãnh này cũng quá kém đi, không có tính khiêu chiến chút nào.</w:t>
      </w:r>
    </w:p>
    <w:p>
      <w:pPr>
        <w:pStyle w:val="BodyText"/>
      </w:pPr>
      <w:r>
        <w:t xml:space="preserve">- Chỉ là một tấm chắn là có thể chống đở được sao?</w:t>
      </w:r>
    </w:p>
    <w:p>
      <w:pPr>
        <w:pStyle w:val="BodyText"/>
      </w:pPr>
      <w:r>
        <w:t xml:space="preserve">Dương Lỗi khẽ cười một tiếng, trường đao trong tay lần nữa huy động.</w:t>
      </w:r>
    </w:p>
    <w:p>
      <w:pPr>
        <w:pStyle w:val="BodyText"/>
      </w:pPr>
      <w:r>
        <w:t xml:space="preserve">- Thiên Địa Tạo Hóa đao pháp , cướp đoạt sự thần kỳ của đất trời, diệt.</w:t>
      </w:r>
    </w:p>
    <w:p>
      <w:pPr>
        <w:pStyle w:val="BodyText"/>
      </w:pPr>
      <w:r>
        <w:t xml:space="preserve">Thiên Địa Tạo Hóa đao pháp, là một loại đao pháp mạnh mẽ khác mà Dương Lỗi tu luyện, mặc dù không có bởi vì mình dung hợp nhận được Phong Ẩn Thí Thần Đao mà phát sinh biến hóa, nhưng thực lực của mình tăng lên, đối với Thiên địa Tạo Hóa đao pháp này lĩnh ngộ lại sâu sắc rất nhiều, tăng thêm bây giờ tu vi của mình đã đột phá đến Đại La Kim Tiên cấp năm, so với lúc trước mà nói , là khác biệt một trời một vực cũng không đủ , một đao kia so với trước đó thi triển ra , uy lực không biết tăng lên gấp bao nhiêu lần.</w:t>
      </w:r>
    </w:p>
    <w:p>
      <w:pPr>
        <w:pStyle w:val="Compact"/>
      </w:pPr>
      <w:r>
        <w:br w:type="textWrapping"/>
      </w:r>
      <w:r>
        <w:br w:type="textWrapping"/>
      </w:r>
    </w:p>
    <w:p>
      <w:pPr>
        <w:pStyle w:val="Heading2"/>
      </w:pPr>
      <w:bookmarkStart w:id="1097" w:name="chương-1122-đánh-chết-từng-cái.-2"/>
      <w:bookmarkEnd w:id="1097"/>
      <w:r>
        <w:t xml:space="preserve">1075. Chương 1122: Đánh Chết Từng Cái. (2)</w:t>
      </w:r>
    </w:p>
    <w:p>
      <w:pPr>
        <w:pStyle w:val="Compact"/>
      </w:pPr>
      <w:r>
        <w:br w:type="textWrapping"/>
      </w:r>
      <w:r>
        <w:br w:type="textWrapping"/>
      </w:r>
      <w:r>
        <w:t xml:space="preserve">Răng rắc. . . Răng rắc. . .</w:t>
      </w:r>
    </w:p>
    <w:p>
      <w:pPr>
        <w:pStyle w:val="BodyText"/>
      </w:pPr>
      <w:r>
        <w:t xml:space="preserve">Khô Mộc tấm chắn kia tuy rằng chống lại một kích khủng bố trước đó của Dương Lỗi, nhưng một đao kia càng thêm bá đạo , càng thêm kinh khủng , chỉ nghe thấy âm thanh tấm chắn vỡ vụn, trong chốc lát cái tấm chắn bộ dáng Khô Mộc kia đã nứt ra đạo đạo khe hở.</w:t>
      </w:r>
    </w:p>
    <w:p>
      <w:pPr>
        <w:pStyle w:val="BodyText"/>
      </w:pPr>
      <w:r>
        <w:t xml:space="preserve">- Không. . . Không. . . Điều đó không có khả năng, vì cái gì, Khô Mộc tấm chắn là Hậu Thiên chí bảo , đây chính là được Ma Tôn gia trì, làm sao có thể như thế?</w:t>
      </w:r>
    </w:p>
    <w:p>
      <w:pPr>
        <w:pStyle w:val="BodyText"/>
      </w:pPr>
      <w:r>
        <w:t xml:space="preserve">Á Thịnh cảm giác được Khô Mộc tấm chắn bị phá huỷ , lập tức rối loạn.</w:t>
      </w:r>
    </w:p>
    <w:p>
      <w:pPr>
        <w:pStyle w:val="BodyText"/>
      </w:pPr>
      <w:r>
        <w:t xml:space="preserve">- Hừ, chỉ là Khô Mộc tấm chắn mà thôi, muốn ngăn trở ta , quá coi thường ta rồi.</w:t>
      </w:r>
    </w:p>
    <w:p>
      <w:pPr>
        <w:pStyle w:val="BodyText"/>
      </w:pPr>
      <w:r>
        <w:t xml:space="preserve">Dương Lỗi hừ lạnh một tiếng , theo khí kình khẽ động, cả người tóc dài tung bay, quần áo không gió mà bay , ánh mắt lạnh như băng nhìn xem Á Thịnh.</w:t>
      </w:r>
    </w:p>
    <w:p>
      <w:pPr>
        <w:pStyle w:val="BodyText"/>
      </w:pPr>
      <w:r>
        <w:t xml:space="preserve">Lúc này Á Thịnh bởi vì Khô Mộc tấm chắn bị mình hủy diệt , đã là thương tổn nghiêm trọng, phải biết rằng Khô Mộc tấm chắn này là bổn mạng vũ khí của Á Thịnh, một khi bổn mạng vũ khí bị phá huỷ, như vậy bản thân cũng sẽ phải chịu thương tổn to lớn, bây giờ mặc dù Dương Lỗi công kích không có chính thức oanh kích ở trên người của hắn, nhưng bổn mạng vũ khí bị hủy , đã là cùng đường mạt lộ , ở trước mặt Dương Lỗi, liền như là một con dê đợi làm thịt.</w:t>
      </w:r>
    </w:p>
    <w:p>
      <w:pPr>
        <w:pStyle w:val="BodyText"/>
      </w:pPr>
      <w:r>
        <w:t xml:space="preserve">- Khục khục. . . Khục khục. . . Ngươi. . . Ngươi rốt cuộc là ai?</w:t>
      </w:r>
    </w:p>
    <w:p>
      <w:pPr>
        <w:pStyle w:val="BodyText"/>
      </w:pPr>
      <w:r>
        <w:t xml:space="preserve">Á Thịnh hộc ra một ngụm Ma huyết , nhìn xem Dương Lỗi , con mắt sáng rực hỏi.</w:t>
      </w:r>
    </w:p>
    <w:p>
      <w:pPr>
        <w:pStyle w:val="BodyText"/>
      </w:pPr>
      <w:r>
        <w:t xml:space="preserve">- Ta là người như thế nào , ha ha , người của Ma tộc các ngươi thật sự là buồn cười, biết rõ cùng không biết rõ khác nhau ở chỗ nào sao? Quan trọng là ... , ta là nhân loại, mà ngươi là Ma tộc , cái này như vậy đủ rồi.</w:t>
      </w:r>
    </w:p>
    <w:p>
      <w:pPr>
        <w:pStyle w:val="BodyText"/>
      </w:pPr>
      <w:r>
        <w:t xml:space="preserve">Dương Lỗi lạnh lùng nhìn xem hắn nói ra.</w:t>
      </w:r>
    </w:p>
    <w:p>
      <w:pPr>
        <w:pStyle w:val="BodyText"/>
      </w:pPr>
      <w:r>
        <w:t xml:space="preserve">- Nhân loại? Làm sao có thể, ngươi làm sao có thể tiến vào nơi này, mặc dù là Tiên cấp, thậm chí là Tôn Cấp Trận Pháp Sư, cũng khó có khả năng dễ dàng tiến vào nơi này như thế, ngươi là như thế nào xâm nhập vào?</w:t>
      </w:r>
    </w:p>
    <w:p>
      <w:pPr>
        <w:pStyle w:val="BodyText"/>
      </w:pPr>
      <w:r>
        <w:t xml:space="preserve">Đang cùng Dương Lỗi nói chuyện , tay phải Á Thịnh bắn động , phát ra một đạo tín hiệu rất là che giấu, nhưng mà tất cả những thứ này làm sao có thể né tránh con mắt của Dương Lỗi, nhưng Dương Lỗi cũng không có ngăn cản, bởi vì phòng nghị sự này đã bị mình phong tỏa, ở trước khi mình không có cởi bỏ trận pháp giam cầm, nơi này tất cả tin tức đều không thể truyền bá ra ngoài , đương nhiên , trừ khi thực lực của đối phương đã cường đại đến một tình trạng có thể không nhìn không gian giam cầm.</w:t>
      </w:r>
    </w:p>
    <w:p>
      <w:pPr>
        <w:pStyle w:val="BodyText"/>
      </w:pPr>
      <w:r>
        <w:t xml:space="preserve">- Ta làm sao có thể tiến vào đến nơi đây, đương nhiên là đi tới, nơi này còn là địa bàn của nhân loại, nơi này là Tiên giới, ở Tiên giới, địa phương nào ta không thể đi?</w:t>
      </w:r>
    </w:p>
    <w:p>
      <w:pPr>
        <w:pStyle w:val="BodyText"/>
      </w:pPr>
      <w:r>
        <w:t xml:space="preserve">Dương Lỗi cười lạnh không thôi.</w:t>
      </w:r>
    </w:p>
    <w:p>
      <w:pPr>
        <w:pStyle w:val="BodyText"/>
      </w:pPr>
      <w:r>
        <w:t xml:space="preserve">- Một cái trận pháp như vậy, rõ ràng còn mất mặt xấu hổ, quá không biết tự lượng sức mình rồi.</w:t>
      </w:r>
    </w:p>
    <w:p>
      <w:pPr>
        <w:pStyle w:val="BodyText"/>
      </w:pPr>
      <w:r>
        <w:t xml:space="preserve">- Không có khả năng, điều đó không có khả năng, trận pháp này là Ma Chủ đại nhân truyền thừa, ngươi mới bao lớn, tu vi bao nhiêu? Làm sao có thể không nhìn trận pháp Ma Chủ đại nhân truyền thừa?</w:t>
      </w:r>
    </w:p>
    <w:p>
      <w:pPr>
        <w:pStyle w:val="BodyText"/>
      </w:pPr>
      <w:r>
        <w:t xml:space="preserve">- Không có cần thiết giải thích, ngươi đang trì hoãn thời gian sao?</w:t>
      </w:r>
    </w:p>
    <w:p>
      <w:pPr>
        <w:pStyle w:val="BodyText"/>
      </w:pPr>
      <w:r>
        <w:t xml:space="preserve">Trên mặt Dương Lỗi mang nụ cười thản nhiên , tràn đầy khinh thường nhìn xem hắn nói.</w:t>
      </w:r>
    </w:p>
    <w:p>
      <w:pPr>
        <w:pStyle w:val="BodyText"/>
      </w:pPr>
      <w:r>
        <w:t xml:space="preserve">- Không có tác dụng đâu , mặc dù là cho ngươi lại nhiều thời giờ, ngươi cũng phải chết, hơn nữa , ngươi muốn đưa tin cầu viện , căn bản không có biện pháp thực hiện.</w:t>
      </w:r>
    </w:p>
    <w:p>
      <w:pPr>
        <w:pStyle w:val="BodyText"/>
      </w:pPr>
      <w:r>
        <w:t xml:space="preserve">- Ngươi. . . Làm sao ngươi biết?</w:t>
      </w:r>
    </w:p>
    <w:p>
      <w:pPr>
        <w:pStyle w:val="BodyText"/>
      </w:pPr>
      <w:r>
        <w:t xml:space="preserve">Á Thịnh nhìn xem Dương Lỗi, rất giống như là gặp ma , thiếu niên này thật sự là quá kinh khủng, toàn thân tu vi kinh thiên động địa không nói, một phần tâm trí này, tuyệt không phải người bình thường có thể làm được, khi nào Tiên giới xuất hiện một vị thiên tài khủng bố như thế rồi hả?</w:t>
      </w:r>
    </w:p>
    <w:p>
      <w:pPr>
        <w:pStyle w:val="BodyText"/>
      </w:pPr>
      <w:r>
        <w:t xml:space="preserve">- Ngươi nói muốn chết như thế nào?</w:t>
      </w:r>
    </w:p>
    <w:p>
      <w:pPr>
        <w:pStyle w:val="BodyText"/>
      </w:pPr>
      <w:r>
        <w:t xml:space="preserve">Dương Lỗi nhìn xem hắn, giọng điệu lãnh đạm, lão gia hỏa này tu vi không tệ, tâm cơ cũng không tệ , nhưng đáng tiếc gặp phải mình , nếu như đổi một người khác, có lẽ thực không có cách nào đem lão gia hỏa này trừ đi, nhưng mình không giống rồi.</w:t>
      </w:r>
    </w:p>
    <w:p>
      <w:pPr>
        <w:pStyle w:val="BodyText"/>
      </w:pPr>
      <w:r>
        <w:t xml:space="preserve">- Hừ, ta thừa nhận ngươi rất lợi hại, hưng mà Á Thịnh ta tung hoành Ma giới đã nhiều năm như vậy , há lại dễ dàng đánh bại sao.</w:t>
      </w:r>
    </w:p>
    <w:p>
      <w:pPr>
        <w:pStyle w:val="BodyText"/>
      </w:pPr>
      <w:r>
        <w:t xml:space="preserve">Đôi mắt kia của Á Thịnh trở nên sáng lên.</w:t>
      </w:r>
    </w:p>
    <w:p>
      <w:pPr>
        <w:pStyle w:val="BodyText"/>
      </w:pPr>
      <w:r>
        <w:t xml:space="preserve">- Ah, còn có thủ đoạn gì nữa, thi triển đi ra a?</w:t>
      </w:r>
    </w:p>
    <w:p>
      <w:pPr>
        <w:pStyle w:val="BodyText"/>
      </w:pPr>
      <w:r>
        <w:t xml:space="preserve">Dương Lỗi không quan tâm chút nào, mình bố trí kỳ trận , ở trong kỳ trận , chính là nắm giữ lực lượng giống như Thần, chỉ cần tu vi của đối phương không có vượt qua cực hạn của mình , như vậy người này ở bên trong kỳ trận của mình căn bản không nổi lên được gợn sóng.</w:t>
      </w:r>
    </w:p>
    <w:p>
      <w:pPr>
        <w:pStyle w:val="BodyText"/>
      </w:pPr>
      <w:r>
        <w:t xml:space="preserve">- Khặc khặc , tiểu tử , ngươi rất không tồi, thế nhưng ngươi phải chết.</w:t>
      </w:r>
    </w:p>
    <w:p>
      <w:pPr>
        <w:pStyle w:val="BodyText"/>
      </w:pPr>
      <w:r>
        <w:t xml:space="preserve">Cả người Á Thịnh đột nhiên phát sinh ra biến hóa , nguyên bản bộ dáng lão nhân, trong nháy mắt phát sinh ra biến hóa, cả người không ngừng nhúc nhích, bắt đầu thu nhỏ lại, lộ ra vô cùng quỷ dị, thanh âm kia cũng cực kỳ khó nghe, chói tai , khiến người ta buồn bực mất tập trung.</w:t>
      </w:r>
    </w:p>
    <w:p>
      <w:pPr>
        <w:pStyle w:val="BodyText"/>
      </w:pPr>
      <w:r>
        <w:t xml:space="preserve">Nhưng mà tâm trí Dương Lỗi kiên định biết bao, mặc dù là Phá Tâm Ma âm cũng không có khả năng để Dương Lỗi dao động mảy may.</w:t>
      </w:r>
    </w:p>
    <w:p>
      <w:pPr>
        <w:pStyle w:val="BodyText"/>
      </w:pPr>
      <w:r>
        <w:t xml:space="preserve">Ngắn ngủn mấy hơi thở trong lúc đó, cả người Á Thịnh đã xảy ra biến hóa cực lớn, thân hình thu nhỏ lại một nửa, biến thành một người gỗ toàn thân xanh biếc , thấp bé xấu xí.</w:t>
      </w:r>
    </w:p>
    <w:p>
      <w:pPr>
        <w:pStyle w:val="BodyText"/>
      </w:pPr>
      <w:r>
        <w:t xml:space="preserve">- Đem ta bức đến nước này , ta muốn nuốt luôn ngươi , cho ngươi hóa thành chất dinh dưỡng của ta, ngươi nên là thiên tài lợi hại nhất Tiên giới a? Nhưng mà, thiên tài Tiên giới, bây giờ cũng muốn chết trong tay ta, trở thành dinh dưỡng của ta, khặc khặc , huyết dịch của thiên tài Tiên giới, ta vẫn không có nuốt chửng qua, ta nghĩ nhất định rất ngon.</w:t>
      </w:r>
    </w:p>
    <w:p>
      <w:pPr>
        <w:pStyle w:val="BodyText"/>
      </w:pPr>
      <w:r>
        <w:t xml:space="preserve">Thân hình thấp bé xấu xí kia của Á Thịnh không ngừng nhúc nhích , âm thanh chói tai khó nghe kia để Dương Lỗi nhíu mày.</w:t>
      </w:r>
    </w:p>
    <w:p>
      <w:pPr>
        <w:pStyle w:val="BodyText"/>
      </w:pPr>
      <w:r>
        <w:t xml:space="preserve">Không nghĩ tới Á Thịnh này rõ ràng còn có thủ đoạn như vậy , biến thành một người gỗ xấu xí, đây là ma? Hay là yêu?</w:t>
      </w:r>
    </w:p>
    <w:p>
      <w:pPr>
        <w:pStyle w:val="BodyText"/>
      </w:pPr>
      <w:r>
        <w:t xml:space="preserve">- Cuồng vọng , tự đại , cho rằng biến thân thì ngon sao?</w:t>
      </w:r>
    </w:p>
    <w:p>
      <w:pPr>
        <w:pStyle w:val="BodyText"/>
      </w:pPr>
      <w:r>
        <w:t xml:space="preserve">Dương Lỗi hừ lạnh một tiếng , tuy rằng Á Thịnh này biến thành bộ dạng kia, thực lực dường như gia tăng lên không ít, lộ ra cực kỳ quỷ dị, nhưng Dương Lỗi như trước không có bất kỳ lo lắng, vô cùng bình tĩnh .</w:t>
      </w:r>
    </w:p>
    <w:p>
      <w:pPr>
        <w:pStyle w:val="BodyText"/>
      </w:pPr>
      <w:r>
        <w:t xml:space="preserve">- Không biết ngươi cái giòi bọ xấu xí này dũng khí từ đâu tới, cư nhiên hung hăng như thế.</w:t>
      </w:r>
    </w:p>
    <w:p>
      <w:pPr>
        <w:pStyle w:val="BodyText"/>
      </w:pPr>
      <w:r>
        <w:t xml:space="preserve">- Oa oa , ta muốn giết ngươi.</w:t>
      </w:r>
    </w:p>
    <w:p>
      <w:pPr>
        <w:pStyle w:val="BodyText"/>
      </w:pPr>
      <w:r>
        <w:t xml:space="preserve">Nghe được Dương Lỗi nhục mạ mình như thế này, Á Thịnh nổi giận , phẫn nộ tới cực điểm.</w:t>
      </w:r>
    </w:p>
    <w:p>
      <w:pPr>
        <w:pStyle w:val="BodyText"/>
      </w:pPr>
      <w:r>
        <w:t xml:space="preserve">- Giết ta , ha ha , ngươi có thực lực kia sao?</w:t>
      </w:r>
    </w:p>
    <w:p>
      <w:pPr>
        <w:pStyle w:val="BodyText"/>
      </w:pPr>
      <w:r>
        <w:t xml:space="preserve">Dương Lỗi cười lạnh không thôi, trường đao trong tay đang không ngừng rung động, giống như đã không thể chờ đợi được rồi.</w:t>
      </w:r>
    </w:p>
    <w:p>
      <w:pPr>
        <w:pStyle w:val="BodyText"/>
      </w:pPr>
      <w:r>
        <w:t xml:space="preserve">- Phệ Hồn chi quấn , đi chết đi.</w:t>
      </w:r>
    </w:p>
    <w:p>
      <w:pPr>
        <w:pStyle w:val="BodyText"/>
      </w:pPr>
      <w:r>
        <w:t xml:space="preserve">Á Thịnh tức giận không thôi, cả người nổi giận, thân hình thấp bé xấu xí kia không ngừng xoay tròn, từng đạo tua vòi từ trên người hắn đưa ra ngoài, hướng về Dương Lỗi quấn quanh mà đi.</w:t>
      </w:r>
    </w:p>
    <w:p>
      <w:pPr>
        <w:pStyle w:val="BodyText"/>
      </w:pPr>
      <w:r>
        <w:t xml:space="preserve">Con mắt Dương Lỗi ngưng tụ , cái tua vòi này rõ ràng có lực lượng nuốt chửng hồn phách, thật ra khiến Dương Lỗi kinh ngạc, lực lượng này không đơn giản, nếu như Thánh Nhân thực lực không mạnh, không có lưu ý sợ rằng cũng phải chịu thiệt rồi. Nhưng mà Dương Lỗi thực lực phi phàm, hơn nữa đây là đang ở trong kỳ trận Dương Lỗi bố trí, Dương Lỗi tương đương với nắm giữ cả thế giới, như thế nào sẽ sợ.</w:t>
      </w:r>
    </w:p>
    <w:p>
      <w:pPr>
        <w:pStyle w:val="Compact"/>
      </w:pPr>
      <w:r>
        <w:br w:type="textWrapping"/>
      </w:r>
      <w:r>
        <w:br w:type="textWrapping"/>
      </w:r>
    </w:p>
    <w:p>
      <w:pPr>
        <w:pStyle w:val="Heading2"/>
      </w:pPr>
      <w:bookmarkStart w:id="1098" w:name="chương-1123-phệ-hồn-chi-ngọc."/>
      <w:bookmarkEnd w:id="1098"/>
      <w:r>
        <w:t xml:space="preserve">1076. Chương 1123: Phệ Hồn Chi Ngọc.</w:t>
      </w:r>
    </w:p>
    <w:p>
      <w:pPr>
        <w:pStyle w:val="Compact"/>
      </w:pPr>
      <w:r>
        <w:br w:type="textWrapping"/>
      </w:r>
      <w:r>
        <w:br w:type="textWrapping"/>
      </w:r>
      <w:r>
        <w:t xml:space="preserve">Phong Ẩn Thí Thần Đao trong tay hơi khẽ nâng lên, trong mắt loé ra một đạo hàn quang.</w:t>
      </w:r>
    </w:p>
    <w:p>
      <w:pPr>
        <w:pStyle w:val="BodyText"/>
      </w:pPr>
      <w:r>
        <w:t xml:space="preserve">- Lực lượng Hủy Diệt Pháp Tắc, hủy diệt tất cả.</w:t>
      </w:r>
    </w:p>
    <w:p>
      <w:pPr>
        <w:pStyle w:val="BodyText"/>
      </w:pPr>
      <w:r>
        <w:t xml:space="preserve">Dương Lỗi khẽ quát một tiếng, trường đao giơ lên cao cao, trong nháy mắt đánh xuống , một cổ khí kình kinh khủng từ phía trên lưỡi đao kích phát ra , hóa thành một đạo bão táp khủng bố, hướng về Á Thịnh phóng xuất ra xúc tu bao phủ mà đi, uốn lượn từng chuôi đao lợi hại , ngưng tụ mà lên giống như bão táp vậy, hết thảy đều vỡ ra, hủy diệt hầu như không còn.</w:t>
      </w:r>
    </w:p>
    <w:p>
      <w:pPr>
        <w:pStyle w:val="BodyText"/>
      </w:pPr>
      <w:r>
        <w:t xml:space="preserve">PHỐC. . .</w:t>
      </w:r>
    </w:p>
    <w:p>
      <w:pPr>
        <w:pStyle w:val="BodyText"/>
      </w:pPr>
      <w:r>
        <w:t xml:space="preserve">Một đạo bão táp khủng bố kia, không chút nào lưu tình oanh kích ở trên người Á Thịnh, trong nháy mắt đem hắn đánh bay , cái thân hình thấp bé kia bị sức mạnh kinh khủng này ở trong nháy mắt xuyên thủng, Ma huyết màu xanh lá cây chảy đầy đất.</w:t>
      </w:r>
    </w:p>
    <w:p>
      <w:pPr>
        <w:pStyle w:val="BodyText"/>
      </w:pPr>
      <w:r>
        <w:t xml:space="preserve">- Không. . . Không. . . Ta không muốn. . .</w:t>
      </w:r>
    </w:p>
    <w:p>
      <w:pPr>
        <w:pStyle w:val="BodyText"/>
      </w:pPr>
      <w:r>
        <w:t xml:space="preserve">Lời còn chưa nói hết, liền run rẩy, không còn tiếng động.</w:t>
      </w:r>
    </w:p>
    <w:p>
      <w:pPr>
        <w:pStyle w:val="BodyText"/>
      </w:pPr>
      <w:r>
        <w:t xml:space="preserve">Nửa bước Thánh Nhân Á Thịnh, bị Dương Lỗi đánh chết.</w:t>
      </w:r>
    </w:p>
    <w:p>
      <w:pPr>
        <w:pStyle w:val="BodyText"/>
      </w:pPr>
      <w:r>
        <w:t xml:space="preserve">Lúc này hệ thống cũng vang lên thanh âm nhắc nhở:</w:t>
      </w:r>
    </w:p>
    <w:p>
      <w:pPr>
        <w:pStyle w:val="BodyText"/>
      </w:pPr>
      <w:r>
        <w:t xml:space="preserve">- Đinh, chúc mừng người chơi đánh chết Chuẩn Thánh đỉnh phong Á Thịnh, đạt được nguyên khí giá trị tám trăm tỷ, đạt được đổi điểm tám tỷ.</w:t>
      </w:r>
    </w:p>
    <w:p>
      <w:pPr>
        <w:pStyle w:val="BodyText"/>
      </w:pPr>
      <w:r>
        <w:t xml:space="preserve">- Đinh, chúc mừng người chơi đạt được Phệ Hồn chi ngọc.</w:t>
      </w:r>
    </w:p>
    <w:p>
      <w:pPr>
        <w:pStyle w:val="BodyText"/>
      </w:pPr>
      <w:r>
        <w:t xml:space="preserve">Phệ Hồn chi ngọc, đây là vật gì, đuổi giết Á Thịnh này, trừ một chút nguyên khí giá trị , còn có đổi điểm ra, cũng chỉ có một khối Phệ Hồn chi ngọc, thật sự là cực kì keo kiệt.</w:t>
      </w:r>
    </w:p>
    <w:p>
      <w:pPr>
        <w:pStyle w:val="BodyText"/>
      </w:pPr>
      <w:r>
        <w:t xml:space="preserve">Vốn cho rằng như thế nào cũng có thể để tu vi của mình tăng lên một cấp bậc, lại phát hiện bây giờ tu vi của mình muốn tăng lên, dường như không phải dễ dàng như vậy rồi, tuy rằng nguyên khí giá trị đạt được không nhiều lắm, nhưng dầu gì cũng có tám trăm tỷ ah, tám trăm tỷ cũng không thể để ình từ Đại La Kim Tiên cấp năm tăng lên tới cấp sáu? Tăng lên càng về sau càng là khó khăn rồi, nếu như mình có thể đạt được các loại thẻ làm điểm kinh nghiệm gấp bội mà nói, vậy cũng tốt.</w:t>
      </w:r>
    </w:p>
    <w:p>
      <w:pPr>
        <w:pStyle w:val="BodyText"/>
      </w:pPr>
      <w:r>
        <w:t xml:space="preserve">Nhưng mà phiền muộn chính là, lâu như vậy đến nay, đều không thể đạt được thẻ gấp bội kinh nghiệm, thậm chí thẻ gì khác cũng không có được một tấm.</w:t>
      </w:r>
    </w:p>
    <w:p>
      <w:pPr>
        <w:pStyle w:val="BodyText"/>
      </w:pPr>
      <w:r>
        <w:t xml:space="preserve">Thẻ tuyệt đối là đồ tốt, cần dựa vào nhiệm vụ đặc thù mới có thể lấy được , nhưng hiện tại mình làm nhiệm vụ coi như là không ít , nhưng đáng tiếc không có một cái nhiệm vụ đặc thù nào, muốn đạt được thẻ ban thưởng thật sự là khó như lên trời rồi.</w:t>
      </w:r>
    </w:p>
    <w:p>
      <w:pPr>
        <w:pStyle w:val="BodyText"/>
      </w:pPr>
      <w:r>
        <w:t xml:space="preserve">Sớm biết như vậy, trước kia mình chiếm được thẻ nên thu lại, nếu như hiện tại mới sử dụng thẻ kinh nghiệm gấp bội kia, kinh nghiệm x10, hoặc là thẻ đẳng cấp mà nói, thật là có bao nhiêu thoải mái, nhưng mà hiện tại hối hận , cũng không làm nên chuyện gì rồi, hiện tại Dương Lỗi chỉ hy vọng sau khi đẳng cấp hệ thống tăng lên, có thể có đồ tốt xuất hiện, tối thiểu nhất một khối nhiệm vụ này, không nên lập tức tuyên bố là tốt rồi, có thể ra cái nhiệm vụ hệ thống , có thể tùy thời xem xét, có thể nhận lấy nhiệm vụ, nói như vậy, đối với mình mà nói , tuyệt đối là một lợi ích cực kỳ lớn.</w:t>
      </w:r>
    </w:p>
    <w:p>
      <w:pPr>
        <w:pStyle w:val="BodyText"/>
      </w:pPr>
      <w:r>
        <w:t xml:space="preserve">Chính là bởi vì những thứ này, Dương Lỗi mới tích góp từng tí một đổi điểm, hy vọng có thể mau chóng để hệ thống tăng lên đẳng cấp, dù sao thời gian của mình đã không nhiều rồi , đây là ở Tiên giới cũng đã có nhiều cao thủ như thế, nếu như là phía trên Tiên giới mà nói, sẽ là một cảnh tượng thế nào?</w:t>
      </w:r>
    </w:p>
    <w:p>
      <w:pPr>
        <w:pStyle w:val="BodyText"/>
      </w:pPr>
      <w:r>
        <w:t xml:space="preserve">Hơn nữa gặp Nhiên Đăng, Pháp Hải còn có Bạch Tố Trinh, Thanh Xà Tiểu Thanh… đều nói , mình là người ứng kiếp , chắc chắn gặp phải đại khiêu chiến, nếu như thực lực mình không đủ , đây chẳng phải là muốn chết? Cho nên mình nhất định phải mau chóng trở nên mạnh mẽ.</w:t>
      </w:r>
    </w:p>
    <w:p>
      <w:pPr>
        <w:pStyle w:val="BodyText"/>
      </w:pPr>
      <w:r>
        <w:t xml:space="preserve">Dương Lỗi ấn mở hệ thống, xem xét thuộc tính Phệ Hồn chi ngọc kia.</w:t>
      </w:r>
    </w:p>
    <w:p>
      <w:pPr>
        <w:pStyle w:val="BodyText"/>
      </w:pPr>
      <w:r>
        <w:t xml:space="preserve">Phệ Hồn chi ngọc: mảnh vụn linh hồn của Phệ Hồn thú, nắm giữ lực lượng nuốt chửng linh hồn.</w:t>
      </w:r>
    </w:p>
    <w:p>
      <w:pPr>
        <w:pStyle w:val="BodyText"/>
      </w:pPr>
      <w:r>
        <w:t xml:space="preserve">Giới thiệu cực kỳ đơn giản, Phệ Hồn thú , là cái thứ gì? Mảnh vụn linh hồn, nuốt chửng linh hồn? Loại năng lực này đúng là cực kỳ khủng bố, tuy rằng không thể so với Hủy Diệt Pháp Tắc của mình, nhưng hẳn là có thể phát triển trở thành lực lượng Thôn Phệ pháp tắc, nếu như mình có thể nắm giữ lực lượng Thôn Phệ Pháp Tắc mà nói, này sẽ là một bộ quang cảnh thế nào?</w:t>
      </w:r>
    </w:p>
    <w:p>
      <w:pPr>
        <w:pStyle w:val="BodyText"/>
      </w:pPr>
      <w:r>
        <w:t xml:space="preserve">Nghĩ tới đây, Dương Lỗi tâm động không ngừng, nếu quả thật có thể nắm giữ một cổ lực lượng như thế này mà nói, cái kia thực lực của mình sẽ còn có một lần tăng lên.</w:t>
      </w:r>
    </w:p>
    <w:p>
      <w:pPr>
        <w:pStyle w:val="BodyText"/>
      </w:pPr>
      <w:r>
        <w:t xml:space="preserve">Nhưng mà muốn nắm giữ một cổ lực lượng như thế này, dường như không phải chuyện dễ dàng gì, chí ít mình bây giờ là một điểm đầu mối cũng không có, duy nhất có điểm tin tức đúng là Phệ Hồn thú, Phệ Hồn thú đến cùng là lai lịch thế nào, là dạng yêu thú gì? Hay là Thượng Cổ Dị Thú, hoặc là Thượng Cổ Hung Thú, đều không rõ ràng lắm.</w:t>
      </w:r>
    </w:p>
    <w:p>
      <w:pPr>
        <w:pStyle w:val="BodyText"/>
      </w:pPr>
      <w:r>
        <w:t xml:space="preserve">Mà Thượng Cổ Dị Thú nắm giữ lực lượng Thôn Phệ, Dương Lỗi cũng chỉ biết rõ Thao Thiết, Phệ Hồn thú này hiển nhiên không phải, Phệ Hồn thú so với Thao Thiết càng thêm biến thái, có thể trực tiếp nuốt chửng lực lượng linh hồn , Thao Thiết tuy rằng lợi hại , nhưng muốn đạt tới cảnh giới nuốt chửng linh hồn, lại cần phải không ngừng trưởng thành, tối thiểu nhất cần đến lúc thành thục mới được.</w:t>
      </w:r>
    </w:p>
    <w:p>
      <w:pPr>
        <w:pStyle w:val="BodyText"/>
      </w:pPr>
      <w:r>
        <w:t xml:space="preserve">Hơn nữa , thực lực Thao Thiết này cũng không mạnh mẽ như trong tưởng tượng, Thao Thiết cự thú thành thục, thực lực bất quá là cùng Chuẩn Thánh tương đương , lợi hại hơn một ít đoán chừng cũng chỉ là Ngụy Thánh mà thôi, so với Phệ Hồn thú này, hẳn là phải kém nhiều lắm.</w:t>
      </w:r>
    </w:p>
    <w:p>
      <w:pPr>
        <w:pStyle w:val="BodyText"/>
      </w:pPr>
      <w:r>
        <w:t xml:space="preserve">Vuốt vuốt mảnh vỡ Phệ Hồn chi ngọc, Dương Lỗi thở dài , thứ này về sau lại nghiên cứu.</w:t>
      </w:r>
    </w:p>
    <w:p>
      <w:pPr>
        <w:pStyle w:val="BodyText"/>
      </w:pPr>
      <w:r>
        <w:t xml:space="preserve">Triệt hồi trận pháp, Dương Lỗi lập tức liền sử dụng Ẩn Thân Phù ẩn nấp bản thân , còn thi thể Á Thịnh này, tiện tay bắn ra một ngọn lửa, liền đốt trụi , hóa thành hư vô , sẽ không lưu lại một tia dấu vết, Á Thịnh này hết sức tự phụ , hơn nữa bối phận so với những cái kia cũng cao hơn đồng lứa , cho nên Á Thịnh này biến mất, cũng sẽ không khiến bọn người Ngưu Giác Vương hoài nghi , cho nên Dương Lỗi cũng không có cái gì lo lắng.</w:t>
      </w:r>
    </w:p>
    <w:p>
      <w:pPr>
        <w:pStyle w:val="BodyText"/>
      </w:pPr>
      <w:r>
        <w:t xml:space="preserve">Cho nên sau khi Dương Lỗi ẩn nấp, liền chuẩn bị tìm kiếm mục tiêu kế tiếp , thế nhưng hắn quên một điểm , cái kia chính là những người này, đều là có linh hồn ngọc bài, một khi tử vong, linh hồn ngọc bài của hắn sẽ vỡ vụn , bởi vậy , với tư cách tướng lãnh cấp, một khi tử vong, liền sẽ biết.</w:t>
      </w:r>
    </w:p>
    <w:p>
      <w:pPr>
        <w:pStyle w:val="BodyText"/>
      </w:pPr>
      <w:r>
        <w:t xml:space="preserve">. . .</w:t>
      </w:r>
    </w:p>
    <w:p>
      <w:pPr>
        <w:pStyle w:val="BodyText"/>
      </w:pPr>
      <w:r>
        <w:t xml:space="preserve">Trong doanh trướng Đại tướng quân Ngưu Giác Vương nghỉ ngơi.</w:t>
      </w:r>
    </w:p>
    <w:p>
      <w:pPr>
        <w:pStyle w:val="BodyText"/>
      </w:pPr>
      <w:r>
        <w:t xml:space="preserve">Một binh sĩ Ma tộc hoang mang chạy tiến vào, hô:</w:t>
      </w:r>
    </w:p>
    <w:p>
      <w:pPr>
        <w:pStyle w:val="BodyText"/>
      </w:pPr>
      <w:r>
        <w:t xml:space="preserve">- Không tốt rồi, không tốt rồi, Đại tướng quân, không tốt rồi, xảy ra chuyện lớn.</w:t>
      </w:r>
    </w:p>
    <w:p>
      <w:pPr>
        <w:pStyle w:val="BodyText"/>
      </w:pPr>
      <w:r>
        <w:t xml:space="preserve">Ngưu Giác Vương vừa mới nằm xuống , chuẩn bị nghỉ ngơi nghe được tiếng la hơi có chút bất mãn nói:</w:t>
      </w:r>
    </w:p>
    <w:p>
      <w:pPr>
        <w:pStyle w:val="BodyText"/>
      </w:pPr>
      <w:r>
        <w:t xml:space="preserve">- Có chuyện gì, sao vội vội vàng vàng như vậy?</w:t>
      </w:r>
    </w:p>
    <w:p>
      <w:pPr>
        <w:pStyle w:val="BodyText"/>
      </w:pPr>
      <w:r>
        <w:t xml:space="preserve">- Đại tướng quân , Á Thịnh đại nhân hắn. . . Hắn. . . Hắn. . . Linh hồn ngọc bài của hắn vỡ vụn rồi.</w:t>
      </w:r>
    </w:p>
    <w:p>
      <w:pPr>
        <w:pStyle w:val="BodyText"/>
      </w:pPr>
      <w:r>
        <w:t xml:space="preserve">Răng rắc.</w:t>
      </w:r>
    </w:p>
    <w:p>
      <w:pPr>
        <w:pStyle w:val="BodyText"/>
      </w:pPr>
      <w:r>
        <w:t xml:space="preserve">Ngưu Giác Vương bưng lên cái chén rơi xuống đất, vỡ vụn ra.</w:t>
      </w:r>
    </w:p>
    <w:p>
      <w:pPr>
        <w:pStyle w:val="BodyText"/>
      </w:pPr>
      <w:r>
        <w:t xml:space="preserve">- Ngươi nói cái gì? Linh hồn ngọc bài của Á Thịnh hắn nát?</w:t>
      </w:r>
    </w:p>
    <w:p>
      <w:pPr>
        <w:pStyle w:val="BodyText"/>
      </w:pPr>
      <w:r>
        <w:t xml:space="preserve">- Vâng. . . Đúng, ngay tại vừa rồi , linh hồn ngọc bài củaÁ Thịnh vỡ vụn rồi.</w:t>
      </w:r>
    </w:p>
    <w:p>
      <w:pPr>
        <w:pStyle w:val="BodyText"/>
      </w:pPr>
      <w:r>
        <w:t xml:space="preserve">Người binh lính kia nói.</w:t>
      </w:r>
    </w:p>
    <w:p>
      <w:pPr>
        <w:pStyle w:val="Compact"/>
      </w:pPr>
      <w:r>
        <w:t xml:space="preserve">- Mấy vị đại nhân khác biết chưa?</w:t>
      </w:r>
      <w:r>
        <w:br w:type="textWrapping"/>
      </w:r>
      <w:r>
        <w:br w:type="textWrapping"/>
      </w:r>
    </w:p>
    <w:p>
      <w:pPr>
        <w:pStyle w:val="Heading2"/>
      </w:pPr>
      <w:bookmarkStart w:id="1099" w:name="chương-1124-bẫy-rập-tương-kế-tựu-kế.-1"/>
      <w:bookmarkEnd w:id="1099"/>
      <w:r>
        <w:t xml:space="preserve">1077. Chương 1124: Bẫy Rập, Tương Kế Tựu Kế. (1)</w:t>
      </w:r>
    </w:p>
    <w:p>
      <w:pPr>
        <w:pStyle w:val="Compact"/>
      </w:pPr>
      <w:r>
        <w:br w:type="textWrapping"/>
      </w:r>
      <w:r>
        <w:br w:type="textWrapping"/>
      </w:r>
      <w:r>
        <w:t xml:space="preserve">Lúc này trong lòng Ngưu Giác Vương lạnh lẽo, sự tình chỉ sợ không phải đơn giản như vậy, trước đó Xích Nhãn Ma Tướng bị chết cũng có chút kỳ quặc, mình đã cho người ta gánh tội rồi, còn lần này , Á Thịnh lại chết, ở trước khi hắn chết , cùng mình có xung đột, tương tự , Xích Nhãn Ma Tướng cũng là như thế, nói như vậy , khiến người ta không hoài nghi mình cũng khó khăn rồi.</w:t>
      </w:r>
    </w:p>
    <w:p>
      <w:pPr>
        <w:pStyle w:val="BodyText"/>
      </w:pPr>
      <w:r>
        <w:t xml:space="preserve">- Còn không biết.</w:t>
      </w:r>
    </w:p>
    <w:p>
      <w:pPr>
        <w:pStyle w:val="BodyText"/>
      </w:pPr>
      <w:r>
        <w:t xml:space="preserve">- Đi , đem mấy vị đại nhân cũng gọi đến trong phòng nghị sự.</w:t>
      </w:r>
    </w:p>
    <w:p>
      <w:pPr>
        <w:pStyle w:val="BodyText"/>
      </w:pPr>
      <w:r>
        <w:t xml:space="preserve">Ngưu Giác Vương vung tay lên nói.</w:t>
      </w:r>
    </w:p>
    <w:p>
      <w:pPr>
        <w:pStyle w:val="BodyText"/>
      </w:pPr>
      <w:r>
        <w:t xml:space="preserve">- Vâng, đại nhân.</w:t>
      </w:r>
    </w:p>
    <w:p>
      <w:pPr>
        <w:pStyle w:val="BodyText"/>
      </w:pPr>
      <w:r>
        <w:t xml:space="preserve">Rất nhanh , Ngưu Giác Vương liền đi tới trong phòng nghị sự , mấy vị Ma Tướng còn lại cũng lục tục ngo ngoe đến rồi.</w:t>
      </w:r>
    </w:p>
    <w:p>
      <w:pPr>
        <w:pStyle w:val="BodyText"/>
      </w:pPr>
      <w:r>
        <w:t xml:space="preserve">Ngưu Giác Vương quét mắt bốn phía nhìn một chút, nói:</w:t>
      </w:r>
    </w:p>
    <w:p>
      <w:pPr>
        <w:pStyle w:val="BodyText"/>
      </w:pPr>
      <w:r>
        <w:t xml:space="preserve">- Chắc hẳn mọi người cũng đều rõ ràng a? Á Thịnh tiền bối đã bị chết, đã bị chết ở trong phòng nghị sự.</w:t>
      </w:r>
    </w:p>
    <w:p>
      <w:pPr>
        <w:pStyle w:val="BodyText"/>
      </w:pPr>
      <w:r>
        <w:t xml:space="preserve">- Á Thịnh tiền bối chết mọi người thấy thế nào?</w:t>
      </w:r>
    </w:p>
    <w:p>
      <w:pPr>
        <w:pStyle w:val="BodyText"/>
      </w:pPr>
      <w:r>
        <w:t xml:space="preserve">Mọi người ngươi xem ta , ta nhìn ngươi.</w:t>
      </w:r>
    </w:p>
    <w:p>
      <w:pPr>
        <w:pStyle w:val="BodyText"/>
      </w:pPr>
      <w:r>
        <w:t xml:space="preserve">- Bị chết rất kỳ quặc.</w:t>
      </w:r>
    </w:p>
    <w:p>
      <w:pPr>
        <w:pStyle w:val="BodyText"/>
      </w:pPr>
      <w:r>
        <w:t xml:space="preserve">Huyết Nha sắc mặt trắng bệch , mọc ra răng nanh thật dài nhìn mọi người một chút, ánh mắt rơi vào trên người Ngưu Giác Vương.</w:t>
      </w:r>
    </w:p>
    <w:p>
      <w:pPr>
        <w:pStyle w:val="BodyText"/>
      </w:pPr>
      <w:r>
        <w:t xml:space="preserve">- Chỉ sợ là có người động tay chân, tất cả mọi người rõ ràng , Xích Nhãn Ma Tướng là ai đã giết, mà trước khi Á Thịnh Ma Tướng chết là cùng ai đã xảy ra xung đột , ta nghĩ trong lòng các vị đều nắm chắc.</w:t>
      </w:r>
    </w:p>
    <w:p>
      <w:pPr>
        <w:pStyle w:val="BodyText"/>
      </w:pPr>
      <w:r>
        <w:t xml:space="preserve">Đùng. . .</w:t>
      </w:r>
    </w:p>
    <w:p>
      <w:pPr>
        <w:pStyle w:val="BodyText"/>
      </w:pPr>
      <w:r>
        <w:t xml:space="preserve">Ngưu Giác Vương nghe vậy nổi giận, đột nhiên vỗ bàn một cái đứng lên , chỉ vào Huyết Nha nói.</w:t>
      </w:r>
    </w:p>
    <w:p>
      <w:pPr>
        <w:pStyle w:val="BodyText"/>
      </w:pPr>
      <w:r>
        <w:t xml:space="preserve">- Huyết Nha , lời này của ngươi là có ý gì? Lẽ nào ngươi cho rằng Á Thịnh Ma Tướng là ta giết hay sao?</w:t>
      </w:r>
    </w:p>
    <w:p>
      <w:pPr>
        <w:pStyle w:val="BodyText"/>
      </w:pPr>
      <w:r>
        <w:t xml:space="preserve">Huyết Nha nhàn nhạt đáp lại nói:</w:t>
      </w:r>
    </w:p>
    <w:p>
      <w:pPr>
        <w:pStyle w:val="BodyText"/>
      </w:pPr>
      <w:r>
        <w:t xml:space="preserve">- Ta cũng không có nói như vậy, đây là ngươi chính mình nói ra.</w:t>
      </w:r>
    </w:p>
    <w:p>
      <w:pPr>
        <w:pStyle w:val="BodyText"/>
      </w:pPr>
      <w:r>
        <w:t xml:space="preserve">- Trong lời nói của ngươi rõ ràng chính là ý tứ này.</w:t>
      </w:r>
    </w:p>
    <w:p>
      <w:pPr>
        <w:pStyle w:val="BodyText"/>
      </w:pPr>
      <w:r>
        <w:t xml:space="preserve">Ngưu Giác Vương nổi giận, quả nhiên những người này cũng bắt đầu hoài nghi mình.</w:t>
      </w:r>
    </w:p>
    <w:p>
      <w:pPr>
        <w:pStyle w:val="BodyText"/>
      </w:pPr>
      <w:r>
        <w:t xml:space="preserve">- Được rồi , được rồi , mọi người đừng cãi nhau nữa, sự tình đã đến trình độ này , hẳn là trước tra rõ ràng chân tướng nói sau, nếu như thật là có kẻ địch im hơi lặng tiếng lẻn vào doanh trại, còn đánh chết Á Thịnh Ma Tướng mà nói, vậy tu vi người này, liền thật sự khủng bố rồi, nếu hắn có thể không một tiếng động đánh chết Á Thịnh Ma Tướng như thế, như vậy cũng có năng lực đánh chết chúng ta , cho nên , nhất định phải nghĩ ra biện pháp, bằng không chúng ta thật sự nguy hiểm.</w:t>
      </w:r>
    </w:p>
    <w:p>
      <w:pPr>
        <w:pStyle w:val="BodyText"/>
      </w:pPr>
      <w:r>
        <w:t xml:space="preserve">Nhìn thấy Ngưu Giác Vương cùng Huyết Nha đối chọi gay gắt, một vị Ma Tướng chòm râu dê nhẹ nhàng gõ gõ bàn nói ra.</w:t>
      </w:r>
    </w:p>
    <w:p>
      <w:pPr>
        <w:pStyle w:val="BodyText"/>
      </w:pPr>
      <w:r>
        <w:t xml:space="preserve">- Đúng vậy, chuyện này nhất định phải mau chóng điều tra rõ ràng.</w:t>
      </w:r>
    </w:p>
    <w:p>
      <w:pPr>
        <w:pStyle w:val="BodyText"/>
      </w:pPr>
      <w:r>
        <w:t xml:space="preserve">Một vị Ma Tướng khác cũng phụ họa nói.</w:t>
      </w:r>
    </w:p>
    <w:p>
      <w:pPr>
        <w:pStyle w:val="BodyText"/>
      </w:pPr>
      <w:r>
        <w:t xml:space="preserve">- Nói giỡn , người ngoài có thể tiến vào nơi này sao? Còn im hơi lặng tiếng đánh chết Á Thịnh Ma Tướng , quả thực là trò cười, mặc dù đối phương tu vi mạnh hơn nữa, cũng không có khả năng dễ dàng tiến vào trong quân doanh như vậy, phải biết rằng, trận pháp của Ma chủ đại nhân, cũng không phải là dễ dàng bài trừ như vậy, hơn nữa, có thể ở im hơi lặng tiếng đánh chết Á Thịnh Ma Tướng, tất nhiên là người hiểu rõ hắn nhất, chỉ có ở dưới tình huống Á Thịnh Ma Tướng không có chút phòng bị nào, mới có thể xuất hiện kết quả như vậy, bằng không Á Thịnh Ma Tướng không có thể một điểm phản kháng cũng không có.</w:t>
      </w:r>
    </w:p>
    <w:p>
      <w:pPr>
        <w:pStyle w:val="BodyText"/>
      </w:pPr>
      <w:r>
        <w:t xml:space="preserve">Huyết Nha hừ lạnh một tiếng nói ra.</w:t>
      </w:r>
    </w:p>
    <w:p>
      <w:pPr>
        <w:pStyle w:val="BodyText"/>
      </w:pPr>
      <w:r>
        <w:t xml:space="preserve">- Ngươi đây là ý gì? Ngươi cho rằng là ta giết Á Thịnh Ma Tướng, ngươi nói ta muốn giết Á Thịnh Ma Tướng có chỗ tốt gì? Đối với ta có chỗ tốt gì?</w:t>
      </w:r>
    </w:p>
    <w:p>
      <w:pPr>
        <w:pStyle w:val="BodyText"/>
      </w:pPr>
      <w:r>
        <w:t xml:space="preserve">Ngưu Giác Vương cũng nổi giận, lần nữa đứng lên.</w:t>
      </w:r>
    </w:p>
    <w:p>
      <w:pPr>
        <w:pStyle w:val="BodyText"/>
      </w:pPr>
      <w:r>
        <w:t xml:space="preserve">- Ngươi nói cho rõ? Nói cho ngươi biết, Huyết Nha, ta đã nhẫn ngươi lâu rồi , đừng tưởng rằng trước kia ngươi làm mấy chuyện , ta cái gì cũng không biết, chẳng qua là bởi vì đại chiến sắp tới, ta không cùng người so đo mà thôi, hôm nay , ngươi lặp đi lặp lại nhiều lần khiêu khích ta , thật sự coi Ngưu Giác Vương ta không có chút tính tình nào, hay là khi ta sợ ngươi sao?</w:t>
      </w:r>
    </w:p>
    <w:p>
      <w:pPr>
        <w:pStyle w:val="BodyText"/>
      </w:pPr>
      <w:r>
        <w:t xml:space="preserve">- Ngưu Giác Vương , thật là uy phong.</w:t>
      </w:r>
    </w:p>
    <w:p>
      <w:pPr>
        <w:pStyle w:val="BodyText"/>
      </w:pPr>
      <w:r>
        <w:t xml:space="preserve">Huyết Nha chậm rãi đứng lên.</w:t>
      </w:r>
    </w:p>
    <w:p>
      <w:pPr>
        <w:pStyle w:val="BodyText"/>
      </w:pPr>
      <w:r>
        <w:t xml:space="preserve">- Đừng tưởng rằng ngươi có Ma Tôn Hổ Phù liền có thể hung hăn, nếu như thế này , cái kia cùng lắm thì chúng ta đánh nhau một trận, Huyết Nha ta cũng không phải dễ trêu.</w:t>
      </w:r>
    </w:p>
    <w:p>
      <w:pPr>
        <w:pStyle w:val="BodyText"/>
      </w:pPr>
      <w:r>
        <w:t xml:space="preserve">- Tốt, ngươi đã muốn chết như vậy, ta sẽ tác thành ngươi.</w:t>
      </w:r>
    </w:p>
    <w:p>
      <w:pPr>
        <w:pStyle w:val="BodyText"/>
      </w:pPr>
      <w:r>
        <w:t xml:space="preserve">Ngưu Giác Vương giận dữ rồi, mình tốt xấu gì cũng là tướng lãnh đội quân này, rõ ràng không bị để ở trong mắt, hết lần này đến lần khác bị khiêu khích.</w:t>
      </w:r>
    </w:p>
    <w:p>
      <w:pPr>
        <w:pStyle w:val="BodyText"/>
      </w:pPr>
      <w:r>
        <w:t xml:space="preserve">- Ra tay đi, ta ngược lại muốn xem xem, Huyết Nha ngươi có phải như miệng lưỡi của ngươi lợi hại hay không.</w:t>
      </w:r>
    </w:p>
    <w:p>
      <w:pPr>
        <w:pStyle w:val="BodyText"/>
      </w:pPr>
      <w:r>
        <w:t xml:space="preserve">Dứt lời, trong nháy mắt Ngưu Giác Vương liền biến mất.</w:t>
      </w:r>
    </w:p>
    <w:p>
      <w:pPr>
        <w:pStyle w:val="BodyText"/>
      </w:pPr>
      <w:r>
        <w:t xml:space="preserve">- Hừ.</w:t>
      </w:r>
    </w:p>
    <w:p>
      <w:pPr>
        <w:pStyle w:val="BodyText"/>
      </w:pPr>
      <w:r>
        <w:t xml:space="preserve">Huyết Nha lạnh giọng khẽ hừ, hóa thành một đạo gió đen , cũng biến mất ngay tại chỗ.</w:t>
      </w:r>
    </w:p>
    <w:p>
      <w:pPr>
        <w:pStyle w:val="BodyText"/>
      </w:pPr>
      <w:r>
        <w:t xml:space="preserve">Lại nói , lúc này Dương Lỗi đang nằm ở trên một khối đá xanh , cân nhắc phải như thế nào đối phó mấy vị Ma Tướng còn sót lại, đột nhiên phát hiện hai cổ khí thế mạnh mẽ bức người mà đến, đột nhiên đứng dậy nhìn , lại là Ngưu Giác Vương cùng vị Ma Tướng sắc mặt trắng xám kia.</w:t>
      </w:r>
    </w:p>
    <w:p>
      <w:pPr>
        <w:pStyle w:val="BodyText"/>
      </w:pPr>
      <w:r>
        <w:t xml:space="preserve">- Đáng chết, lẽ nào phát hiện hành tung của mình rồi hả?</w:t>
      </w:r>
    </w:p>
    <w:p>
      <w:pPr>
        <w:pStyle w:val="BodyText"/>
      </w:pPr>
      <w:r>
        <w:t xml:space="preserve">Dương Lỗi thầm nghĩ không tốt, nếu như thật là bị bọn họ phát hiện mà nói, như vậy sự tình liền phiền phức , mặc dù nói mình không e ngại bọn họ, nhưng mà nói như vậy, mình muốn một mẻ hốt gọn căn bản là không có khả năng.</w:t>
      </w:r>
    </w:p>
    <w:p>
      <w:pPr>
        <w:pStyle w:val="BodyText"/>
      </w:pPr>
      <w:r>
        <w:t xml:space="preserve">Dương Lỗi không kịp nghĩ nhiều, lập tức liền mở ra hiệu quả Ẩn Thân Phù, chuẩn bị bỏ chạy.</w:t>
      </w:r>
    </w:p>
    <w:p>
      <w:pPr>
        <w:pStyle w:val="BodyText"/>
      </w:pPr>
      <w:r>
        <w:t xml:space="preserve">Đúng vào lúc này, để Dương Lỗi vô cùng kinh ngạc chính là , hai người này rõ ràng đối lập lên, điều này làm cho Dương Lỗi có chút khó hiểu, hai người này, rõ ràng không phải đến tìm mình phiền phức, mà là muốn đánh nhau.</w:t>
      </w:r>
    </w:p>
    <w:p>
      <w:pPr>
        <w:pStyle w:val="BodyText"/>
      </w:pPr>
      <w:r>
        <w:t xml:space="preserve">Xem ra giữa hai người này, dường như có thù hận không nhỏ, hai người nhìn đối phương, đều lộ ra sát ý.</w:t>
      </w:r>
    </w:p>
    <w:p>
      <w:pPr>
        <w:pStyle w:val="BodyText"/>
      </w:pPr>
      <w:r>
        <w:t xml:space="preserve">Tốt, rất tốt.</w:t>
      </w:r>
    </w:p>
    <w:p>
      <w:pPr>
        <w:pStyle w:val="BodyText"/>
      </w:pPr>
      <w:r>
        <w:t xml:space="preserve">Thấy một màn như vậy, trong lòng Dương Lỗi vui vẻ , các ngươi đánh đi, quyết đấu sinh tử, tốt nhất là lưỡng bại câu thương cho thỏa đáng.</w:t>
      </w:r>
    </w:p>
    <w:p>
      <w:pPr>
        <w:pStyle w:val="BodyText"/>
      </w:pPr>
      <w:r>
        <w:t xml:space="preserve">Nhưng mà Dương Lỗi cũng tò mò, thực lực Huyết Nha kia rõ ràng kém hơn Ngưu Giác Vương không ít , phải biết rằng Chuẩn Thánh cấp, cùng Ngụy Thánh cảnh giới chênh lệch là thật lớn, hơn nữa Ngưu Giác Vương đi vào Ngụy Thánh cảnh giới , hẳn là đã có không ít thời gian, Huyết Nha này còn giống như không có tiến vào cảnh giới Ngụy Thánh, chỉ là nửa bước Ngụy Thánh cấp mà thôi.</w:t>
      </w:r>
    </w:p>
    <w:p>
      <w:pPr>
        <w:pStyle w:val="BodyText"/>
      </w:pPr>
      <w:r>
        <w:t xml:space="preserve">Không , không đúng, gia hoả này áp chế tu vi của mình , Dương Lỗi mở ra Hủy Diệt Chi Nhãn, phát hiện Huyết Nha này áp chế thực lực của mình, bây giờ khí thế kéo lên, ở đâu là Chuẩn Thánh cảnh giới, khí thế kia đủ để cùng Ngụy Thánh cấp hai so sánh rồi, xem ra hai người này, thực sự muốn một hồi long tranh hổ đấu rồi.</w:t>
      </w:r>
    </w:p>
    <w:p>
      <w:pPr>
        <w:pStyle w:val="BodyText"/>
      </w:pPr>
      <w:r>
        <w:t xml:space="preserve">Nhưng Dương Lỗi khẽ chau mày, Huyết Nha kia dường như cũng không quá lý trí ah, trước đó thời điểm Ngưu Giác Vương đối phó Xích Nhãn Ma Tướng sử dụng Hổ Phù, cái kia uy lực vô cùng , dễ dàng liền phong ấn Xích Nhãn Ma Tướng một vị Thánh Nhân cấp cao thủ, mà Huyết Nha này xem ra mặc dù so với Xích Nhãn Ma Tướng mạnh hơn một ít, nhưng mà không mạnh hơn bao nhiêu a? Lẽ nào, lẽ nào đây là đang diễn trò hay sao? Vì dẫn mình cắn câu?</w:t>
      </w:r>
    </w:p>
    <w:p>
      <w:pPr>
        <w:pStyle w:val="BodyText"/>
      </w:pPr>
      <w:r>
        <w:t xml:space="preserve">Dương Lỗi tưởng tượng, thật đúng là có khả năng này.</w:t>
      </w:r>
    </w:p>
    <w:p>
      <w:pPr>
        <w:pStyle w:val="Compact"/>
      </w:pPr>
      <w:r>
        <w:br w:type="textWrapping"/>
      </w:r>
      <w:r>
        <w:br w:type="textWrapping"/>
      </w:r>
    </w:p>
    <w:p>
      <w:pPr>
        <w:pStyle w:val="Heading2"/>
      </w:pPr>
      <w:bookmarkStart w:id="1100" w:name="chương-1125-bẫy-rập-tương-kế-tựu-kế.-2"/>
      <w:bookmarkEnd w:id="1100"/>
      <w:r>
        <w:t xml:space="preserve">1078. Chương 1125: Bẫy Rập, Tương Kế Tựu Kế. (2)</w:t>
      </w:r>
    </w:p>
    <w:p>
      <w:pPr>
        <w:pStyle w:val="Compact"/>
      </w:pPr>
      <w:r>
        <w:br w:type="textWrapping"/>
      </w:r>
      <w:r>
        <w:br w:type="textWrapping"/>
      </w:r>
      <w:r>
        <w:t xml:space="preserve">Hiểu rõ ràng những chuyện này , Dương Lỗi cười lạnh không thôi , muốn dẫn mình đi ra , nghĩ tới cũng quá đơn giản a, chờ lúc mình thực đi ra , đó chính là giờ chết của các ngươi.</w:t>
      </w:r>
    </w:p>
    <w:p>
      <w:pPr>
        <w:pStyle w:val="BodyText"/>
      </w:pPr>
      <w:r>
        <w:t xml:space="preserve">Lúc này xa xa hai người đã bắt đầu chuyển động, không động thì thôi, khẽ động kinh người, một trận chiến này , có thể nói là kinh thiên động địa, toàn bộ bốn phía, khắp nơi bừa bộn, Thái Dương cũng bị che kín rồi, không gian bốn phía đều ngăn cản không nổi trùng kích khủng bố này, phảng phất muốn bị xé nứt.</w:t>
      </w:r>
    </w:p>
    <w:p>
      <w:pPr>
        <w:pStyle w:val="BodyText"/>
      </w:pPr>
      <w:r>
        <w:t xml:space="preserve">Nhìn xa xa, dường như hai người này thật sự là đang tiến hành sinh tử chiến, nhưng căn bản là không có cách nào giấu diếm được con mắt của Dương Lỗi, bởi vì lúc này Dương Lỗi phát hiện , hai người này tuy rằng công kích mãnh liệt, nhưng hai người căn bản không có bị thương.</w:t>
      </w:r>
    </w:p>
    <w:p>
      <w:pPr>
        <w:pStyle w:val="BodyText"/>
      </w:pPr>
      <w:r>
        <w:t xml:space="preserve">- Phối hợp rất là ăn ý ah, không đi làm Ảnh Đế, thật sự là đáng tiếc.</w:t>
      </w:r>
    </w:p>
    <w:p>
      <w:pPr>
        <w:pStyle w:val="BodyText"/>
      </w:pPr>
      <w:r>
        <w:t xml:space="preserve">Trong lòng Dương Lỗi cười lạnh nói.</w:t>
      </w:r>
    </w:p>
    <w:p>
      <w:pPr>
        <w:pStyle w:val="BodyText"/>
      </w:pPr>
      <w:r>
        <w:t xml:space="preserve">Hủy Diệt Chi Nhãn xem xét bốn phía, phát hiện mấy Ma Tướng khác đã đi tới bốn phía ẩn núp lên, ẩn giấu rất khá, cả đám đều tinh thần tập trung, ở bốn phía còn bày ra trận pháp, một trận pháp mạnh mẽ, chỉ cần mình bước vào trong đó, trận pháp sẽ dẫn động, đến lúc đó mình chính là cá trong chậu rồi.</w:t>
      </w:r>
    </w:p>
    <w:p>
      <w:pPr>
        <w:pStyle w:val="BodyText"/>
      </w:pPr>
      <w:r>
        <w:t xml:space="preserve">Nhưng mà mặc dù mình thực đi vào mà nói , chỉ là một cái trận pháp như thế này, có thể vây khốn mình sao? Quả thực quá xem thấp mình rồi.</w:t>
      </w:r>
    </w:p>
    <w:p>
      <w:pPr>
        <w:pStyle w:val="BodyText"/>
      </w:pPr>
      <w:r>
        <w:t xml:space="preserve">Nhìn xem lúc này Ngưu Giác Vương cùng Huyết Nha kia biểu diễn đánh nhau đã tới lúc kịch liệt, mình có phải nên thêm chút kích thích hay không? Nếu quả thật làm như vậy mà nói, như vậy lại nên như thế nào mới có thể cam đoan không sơ hở tý nào? Nếu quả thật bị bọn họ vây quanh mà nói, sự tình có thể sẽ có chút không ổn.</w:t>
      </w:r>
    </w:p>
    <w:p>
      <w:pPr>
        <w:pStyle w:val="BodyText"/>
      </w:pPr>
      <w:r>
        <w:t xml:space="preserve">Trận pháp, đúng, trận trong trận , mình có thể ở phía trên trận pháp trụ cột của bọn hắn, làm chút sửa chữa , sau đó ở trong trận pháp lại bố trí một cái trận pháp , nói như vậy , thật sự là tuyệt không thể tả, chỉ cần đem mấy Ma Tướng này cô lập ra, như vậy mình đã có thể khống chế trận pháp , hai người Ngưu Giác Vương cùng Huyết Nha bên trong kia tu vi tuy rằng lợi hại, đều là Ngụy Thánh, nhưng trải qua một phen đánh nhau như vậy, tiêu hao cũng không nhỏ, tăng thêm trận pháp trợ giúp , cái kia cơ hội liền càng lớn, hai Ngụy Thánh cảnh giới, một khi đuổi giết, như vậy thực lực của mình tăng lên khẳng định không nhỏ a, đoán chừng có thể tăng lên ba bốn cấp, thậm chí rất cao.</w:t>
      </w:r>
    </w:p>
    <w:p>
      <w:pPr>
        <w:pStyle w:val="BodyText"/>
      </w:pPr>
      <w:r>
        <w:t xml:space="preserve">- Cứ làm như vậy đi.</w:t>
      </w:r>
    </w:p>
    <w:p>
      <w:pPr>
        <w:pStyle w:val="BodyText"/>
      </w:pPr>
      <w:r>
        <w:t xml:space="preserve">Khóe miệng Dương Lỗi giơ lên vẻ tươi cười, nếu muốn dẫn ta đi ra, vậy thì cho các ngươi một điểm kinh ngạc nói sau.</w:t>
      </w:r>
    </w:p>
    <w:p>
      <w:pPr>
        <w:pStyle w:val="BodyText"/>
      </w:pPr>
      <w:r>
        <w:t xml:space="preserve">Hiệu quả của Ẩn Thân Phù còn có khoảng mười phút , nhưng cái này đã hoàn toàn đủ rồi, bố trí trận pháp , không cần thi triển tiên nguyên lực, chỉ là thời điểm khởi động, cần tiên nguyên lực mà thôi, hơn nữa mình không nhất định cần sử dụng chân thân đi làm, còn có Huyễn Ảnh Phân Thân a.</w:t>
      </w:r>
    </w:p>
    <w:p>
      <w:pPr>
        <w:pStyle w:val="BodyText"/>
      </w:pPr>
      <w:r>
        <w:t xml:space="preserve">Dương Lỗi phân thân vừa ra, ẩn nấp, hướng về nơi trọng yếu của trận pháp đi tới.</w:t>
      </w:r>
    </w:p>
    <w:p>
      <w:pPr>
        <w:pStyle w:val="BodyText"/>
      </w:pPr>
      <w:r>
        <w:t xml:space="preserve">Mà Dương Lỗi thì cần làm một ít chuẩn bị khác, bởi vì một khi thành công đánh chết Ngưu Giác Vương cùng Huyết Nha, mình cần lưu lại một con đường lùi, đồng thời còn cần chuẩn bị sẵn sàng sau đại chiến, những binh sĩ Ma tộc này đều là binh sĩ đặc chủng, một khi những binh lính này liên hợp lại, phát động tiến công mà nói, mình không nhất định có thể ngăn cản được, phải biết rằng, nơi này chính là có ngàn vạn quân đội ah.</w:t>
      </w:r>
    </w:p>
    <w:p>
      <w:pPr>
        <w:pStyle w:val="BodyText"/>
      </w:pPr>
      <w:r>
        <w:t xml:space="preserve">Cho nên, Dương Lỗi ở chỗ này bố trí Truyền Tống trận, Truyền Tống trận cực kỳ đặc thù, trực tiếp truyền tống đến Ngũ Nhạc thành, vì bố trí truyền tống trận này, Dương Lỗi là rơi xuống tiền vốn không nhỏ, lợi dụng không gian truyền tống thạch của mình, không gian truyền tống thạch này là vật hiếm có, trình độ trân quý so với Linh Bảo cũng không kém bao nhiêu, còn lần này, Dương Lỗi đầy đủ hao tốn 56 viên không gian truyền tống thạch, tiêu hao năm mươi ngàn tỉ đổi điểm.</w:t>
      </w:r>
    </w:p>
    <w:p>
      <w:pPr>
        <w:pStyle w:val="BodyText"/>
      </w:pPr>
      <w:r>
        <w:t xml:space="preserve">Tiêu hao to lớn như thế, nếu như không thể thành công , như vậy tổn thất của mình có thể to lắm, cho nên lúc này đây, chỉ cho phép thành công, không cho phép thất bại.</w:t>
      </w:r>
    </w:p>
    <w:p>
      <w:pPr>
        <w:pStyle w:val="BodyText"/>
      </w:pPr>
      <w:r>
        <w:t xml:space="preserve">Thời gian không sai biệt lắm, khóe miệng Dương Lỗi giương lên một ít vui vẻ lạnh lùng, phân thân đã triệt để hoàn thành nhiệm vụ, đem trận pháp bố trí tốt rồi.</w:t>
      </w:r>
    </w:p>
    <w:p>
      <w:pPr>
        <w:pStyle w:val="BodyText"/>
      </w:pPr>
      <w:r>
        <w:t xml:space="preserve">- Trận pháp , mở ra.</w:t>
      </w:r>
    </w:p>
    <w:p>
      <w:pPr>
        <w:pStyle w:val="BodyText"/>
      </w:pPr>
      <w:r>
        <w:t xml:space="preserve">Trong tay Dương Lỗi đánh ra một đạo Ấn Quyết, toàn bộ trận pháp nhanh chóng khởi động.</w:t>
      </w:r>
    </w:p>
    <w:p>
      <w:pPr>
        <w:pStyle w:val="BodyText"/>
      </w:pPr>
      <w:r>
        <w:t xml:space="preserve">Dương Lỗi một cái bay vọt, đi vào trong trận pháp, đi tới trước mặt Ngưu Giác Vương cùng Huyết Nha, Phong Ẩn Thí Thần Đao trong tay đột nhiên vung ra.</w:t>
      </w:r>
    </w:p>
    <w:p>
      <w:pPr>
        <w:pStyle w:val="BodyText"/>
      </w:pPr>
      <w:r>
        <w:t xml:space="preserve">- Thí Thần bảy thức , diệt cho ta.</w:t>
      </w:r>
    </w:p>
    <w:p>
      <w:pPr>
        <w:pStyle w:val="BodyText"/>
      </w:pPr>
      <w:r>
        <w:t xml:space="preserve">Dương Lỗi không cho bọn họ cơ hội phản ứng, vừa xuất hiện chính là sát chiêu mạnh mẽ, tốc chiến tốc thắng.</w:t>
      </w:r>
    </w:p>
    <w:p>
      <w:pPr>
        <w:pStyle w:val="BodyText"/>
      </w:pPr>
      <w:r>
        <w:t xml:space="preserve">- Xuất hiện , không tốt, trốn.</w:t>
      </w:r>
    </w:p>
    <w:p>
      <w:pPr>
        <w:pStyle w:val="BodyText"/>
      </w:pPr>
      <w:r>
        <w:t xml:space="preserve">Hai người vừa nhìn lại càng hoảng sợ, một chiêu này , rõ ràng khủng bố như vậy, tốc độ kinh người , nếu như là ở bình thường mà nói, hai người không lo lắng một chút nào, nhưng hiện tại, hai người mình tiêu hao rất nhiều , căn bản không có cách mạnh mẽ chống đỡ, chỉ có bức lui , tránh né mũi nhọn.</w:t>
      </w:r>
    </w:p>
    <w:p>
      <w:pPr>
        <w:pStyle w:val="BodyText"/>
      </w:pPr>
      <w:r>
        <w:t xml:space="preserve">Bành. . .</w:t>
      </w:r>
    </w:p>
    <w:p>
      <w:pPr>
        <w:pStyle w:val="BodyText"/>
      </w:pPr>
      <w:r>
        <w:t xml:space="preserve">Tuy rằng hai người nhanh chóng trốn tránh, nhưng một đao kia uy lực khủng bố , vẫn là lan đến gần rồi.</w:t>
      </w:r>
    </w:p>
    <w:p>
      <w:pPr>
        <w:pStyle w:val="BodyText"/>
      </w:pPr>
      <w:r>
        <w:t xml:space="preserve">Ở dưới một kích này của Dương Lỗi, hai người đều bị tổn thương không nhẹ.</w:t>
      </w:r>
    </w:p>
    <w:p>
      <w:pPr>
        <w:pStyle w:val="BodyText"/>
      </w:pPr>
      <w:r>
        <w:t xml:space="preserve">- Ngươi chính là người giết Xích Nhãn Ma Tướng cùng Á Thịnh Ma Tướng?</w:t>
      </w:r>
    </w:p>
    <w:p>
      <w:pPr>
        <w:pStyle w:val="BodyText"/>
      </w:pPr>
      <w:r>
        <w:t xml:space="preserve">Ngưu Giác Vương cùng Huyết Nha song song đứng đến cùng một chỗ, lạnh lùng nhìn xem Dương Lỗi, để hắn giật mình chính là , người trước mắt này tu vi cũng không cao lắm, bất quá là Đại La Kim Tiên mà thôi, một Đại La Kim Tiên cảnh giới, lại có thể sử dụng chiêu thức khủng bố như thế, hay là hắn ẩn nấp tu vi rồi.</w:t>
      </w:r>
    </w:p>
    <w:p>
      <w:pPr>
        <w:pStyle w:val="BodyText"/>
      </w:pPr>
      <w:r>
        <w:t xml:space="preserve">Hai người nhìn nhau, sau đó một trái một phải , đem Dương Lỗi bao vây lại , hình thành xu thế giáp công.</w:t>
      </w:r>
    </w:p>
    <w:p>
      <w:pPr>
        <w:pStyle w:val="BodyText"/>
      </w:pPr>
      <w:r>
        <w:t xml:space="preserve">Dương Lỗi thấy hai ngươi động tác như vậy, không khỏi khẽ cười một tiếng, một chút cũng không để trong lòng, giọng điệu khinh miệt nói:</w:t>
      </w:r>
    </w:p>
    <w:p>
      <w:pPr>
        <w:pStyle w:val="BodyText"/>
      </w:pPr>
      <w:r>
        <w:t xml:space="preserve">- Đúng vậy, là ta giết, hiện tại các ngươi cũng có thể đi cùng bọn họ rồi.</w:t>
      </w:r>
    </w:p>
    <w:p>
      <w:pPr>
        <w:pStyle w:val="BodyText"/>
      </w:pPr>
      <w:r>
        <w:t xml:space="preserve">- Khẩu khí thật là lớn, chỉ là Đại La Kim Tiên mà thôi, lẽ nào ngươi cho rằng, ngươi có thể đối phó hai vị Thánh Nhân chúng ta ư?</w:t>
      </w:r>
    </w:p>
    <w:p>
      <w:pPr>
        <w:pStyle w:val="BodyText"/>
      </w:pPr>
      <w:r>
        <w:t xml:space="preserve">Huyết Nha nhìn xem Dương Lỗi lớn lối như thế , không khỏi hừ lạnh một tiếng nói.</w:t>
      </w:r>
    </w:p>
    <w:p>
      <w:pPr>
        <w:pStyle w:val="BodyText"/>
      </w:pPr>
      <w:r>
        <w:t xml:space="preserve">- Ha ha , ha ha , Thánh Nhân cảnh giới, không sai, tu vi của các ngươi là Thánh Nhân cảnh giới , nhưng thì tính sao? Trước đó Xích Nhãn Ma Tướng chẳng phải là Thánh Nhân cảnh giới sao? Còn không phải bị ta giết đi như vậy? Các ngươi , cũng không ngoại lệ , tương tự, sẽ chết ở trong tay của ta.</w:t>
      </w:r>
    </w:p>
    <w:p>
      <w:pPr>
        <w:pStyle w:val="BodyText"/>
      </w:pPr>
      <w:r>
        <w:t xml:space="preserve">Dương Lỗi ha ha cười nói , trường đao trong tay ngang ở trước ngực.</w:t>
      </w:r>
    </w:p>
    <w:p>
      <w:pPr>
        <w:pStyle w:val="BodyText"/>
      </w:pPr>
      <w:r>
        <w:t xml:space="preserve">- Hừ. Nếu như lúc ấy không phải ta phong ấn tu vi của Xích Nhãn Ma Tướng, ngươi cho rằng ngươi có thể giết được hắn sao? Thật sự là ngây thơ , đừng tưởng rằng hai lần vận khí, liền có thể không kiêng dè gì rồi.</w:t>
      </w:r>
    </w:p>
    <w:p>
      <w:pPr>
        <w:pStyle w:val="BodyText"/>
      </w:pPr>
      <w:r>
        <w:t xml:space="preserve">Ngưu Giác Vương lạnh lùng nhìn xem Dương Lỗi.</w:t>
      </w:r>
    </w:p>
    <w:p>
      <w:pPr>
        <w:pStyle w:val="BodyText"/>
      </w:pPr>
      <w:r>
        <w:t xml:space="preserve">- Hôm nay , ngươi là chắc chắn phải chết.</w:t>
      </w:r>
    </w:p>
    <w:p>
      <w:pPr>
        <w:pStyle w:val="BodyText"/>
      </w:pPr>
      <w:r>
        <w:t xml:space="preserve">- Nhiều lời vô ích , chúng ta so tài xem hư thực.</w:t>
      </w:r>
    </w:p>
    <w:p>
      <w:pPr>
        <w:pStyle w:val="Compact"/>
      </w:pPr>
      <w:r>
        <w:t xml:space="preserve">Dương Lỗi chuyển động, đột nhiên vung ra một chưởng, lực lượng dời núi lấp biển, mãnh liệt mà đi.</w:t>
      </w:r>
      <w:r>
        <w:br w:type="textWrapping"/>
      </w:r>
      <w:r>
        <w:br w:type="textWrapping"/>
      </w:r>
    </w:p>
    <w:p>
      <w:pPr>
        <w:pStyle w:val="Heading2"/>
      </w:pPr>
      <w:bookmarkStart w:id="1101" w:name="chương-1126-cường-thế-chém-giết-tu-vi-lại-tăng-lên-nữa."/>
      <w:bookmarkEnd w:id="1101"/>
      <w:r>
        <w:t xml:space="preserve">1079. Chương 1126: Cường Thế Chém Giết , Tu Vi Lại Tăng Lên Nữa.</w:t>
      </w:r>
    </w:p>
    <w:p>
      <w:pPr>
        <w:pStyle w:val="Compact"/>
      </w:pPr>
      <w:r>
        <w:br w:type="textWrapping"/>
      </w:r>
      <w:r>
        <w:br w:type="textWrapping"/>
      </w:r>
      <w:r>
        <w:t xml:space="preserve">Đối với bên Huyết Nha kia, Dương Lỗi lần nữa vung ra một đao, không hề xinh đẹp, nhưng lực đạo mười phần , trong đó ẩn chứa Hủy Diệt Pháp Tắc khủng bố. Huyết Nha này tu vi muốn yếu một ít, thương thế so với Ngưu Giác Vương nghiêm trọng hơn rất nhiều, cho nên là đối tượng Dương Lỗi công kích trọng yếu.</w:t>
      </w:r>
    </w:p>
    <w:p>
      <w:pPr>
        <w:pStyle w:val="BodyText"/>
      </w:pPr>
      <w:r>
        <w:t xml:space="preserve">- Huyết phệ thiên hạ.</w:t>
      </w:r>
    </w:p>
    <w:p>
      <w:pPr>
        <w:pStyle w:val="BodyText"/>
      </w:pPr>
      <w:r>
        <w:t xml:space="preserve">Trong tay Huyết Nha có một thanh dao găm cong cong, hóa thành một hàm răng cực lớn, hướng về Dương Lỗi bắn tới. Phảng phất muốn đem trọn Thiên Địa nuốt chửng.</w:t>
      </w:r>
    </w:p>
    <w:p>
      <w:pPr>
        <w:pStyle w:val="BodyText"/>
      </w:pPr>
      <w:r>
        <w:t xml:space="preserve">- Chút tài mọn.</w:t>
      </w:r>
    </w:p>
    <w:p>
      <w:pPr>
        <w:pStyle w:val="BodyText"/>
      </w:pPr>
      <w:r>
        <w:t xml:space="preserve">Dương Lỗi một chút cũng không để trong lòng, một kích này, xem ra tuy rằng khủng bố, nhưng Dương Lỗi không có cảm nhận được một chút uy hiếp, quay người một quyền, đánh ra một đạo khí kình mãnh liệt cản trở Ngưu Giác Vương công kích, sau đó Dương Lỗi cười lạnh, trường đao vẽ một cái , cả người hóa thành một thanh đao.</w:t>
      </w:r>
    </w:p>
    <w:p>
      <w:pPr>
        <w:pStyle w:val="BodyText"/>
      </w:pPr>
      <w:r>
        <w:t xml:space="preserve">Nhân đao hợp nhất.</w:t>
      </w:r>
    </w:p>
    <w:p>
      <w:pPr>
        <w:pStyle w:val="BodyText"/>
      </w:pPr>
      <w:r>
        <w:t xml:space="preserve">- Không tốt.</w:t>
      </w:r>
    </w:p>
    <w:p>
      <w:pPr>
        <w:pStyle w:val="BodyText"/>
      </w:pPr>
      <w:r>
        <w:t xml:space="preserve">Ngưu Giác Vương thấy một màn như vậy, sắc mặt thay đổi.</w:t>
      </w:r>
    </w:p>
    <w:p>
      <w:pPr>
        <w:pStyle w:val="BodyText"/>
      </w:pPr>
      <w:r>
        <w:t xml:space="preserve">- Huyết Nha , ngươi mau tránh ra , không thể đón đở.</w:t>
      </w:r>
    </w:p>
    <w:p>
      <w:pPr>
        <w:pStyle w:val="BodyText"/>
      </w:pPr>
      <w:r>
        <w:t xml:space="preserve">- Hiện tại mới phát hiện , đã muộn , đi chết đi cho ta.</w:t>
      </w:r>
    </w:p>
    <w:p>
      <w:pPr>
        <w:pStyle w:val="BodyText"/>
      </w:pPr>
      <w:r>
        <w:t xml:space="preserve">Dương Lỗi chợt quát một tiếng, khiến người ta đinh tai nhức óc , một đạo ánh đao khủng bố trong nháy mắt đâm xuyên qua ngực Huyết Nha.</w:t>
      </w:r>
    </w:p>
    <w:p>
      <w:pPr>
        <w:pStyle w:val="BodyText"/>
      </w:pPr>
      <w:r>
        <w:t xml:space="preserve">- Khục khục. . . Ta. . . Ta. . . Quá. . . Sơ suất.</w:t>
      </w:r>
    </w:p>
    <w:p>
      <w:pPr>
        <w:pStyle w:val="BodyText"/>
      </w:pPr>
      <w:r>
        <w:t xml:space="preserve">Nói xong Huyết Nha rơi xuống, nặng nề ngã xuống đất, vết máu màu đỏ không ngừng chảy ra, ngực bị đâm xuyên , trái tim đã bị đánh nát, hóa thành mảnh vỡ.</w:t>
      </w:r>
    </w:p>
    <w:p>
      <w:pPr>
        <w:pStyle w:val="BodyText"/>
      </w:pPr>
      <w:r>
        <w:t xml:space="preserve">Huyết Nha chết.</w:t>
      </w:r>
    </w:p>
    <w:p>
      <w:pPr>
        <w:pStyle w:val="BodyText"/>
      </w:pPr>
      <w:r>
        <w:t xml:space="preserve">- Tiếp đó, đến phiên ngươi?</w:t>
      </w:r>
    </w:p>
    <w:p>
      <w:pPr>
        <w:pStyle w:val="BodyText"/>
      </w:pPr>
      <w:r>
        <w:t xml:space="preserve">Dễ dàng như thế liền đánh chết Huyết Nha, Dương Lỗi đúng là cảm thấy ngoài ý muốn, mà lúc này hệ thống không có nhắc nhở, hẳn là không có chết, nhưng mà Dương Lỗi cũng không có suy nghĩ nhiều, liền đem lực chú ý chuyển dời đến trên người Ngưu Giác Vương, bởi vì lúc này mặc dù Huyết Nha không chết, nhưng trái tim bị đánh nát, linh hồn bị mình đánh tan, đoán chừng cũng sống không được bao lâu, chết , đối với hắn mà nói chỉ là vấn đề thời gian, trước mắt Ngưu Giác Vương này dường như còn có ẩn giấu, lá bài tẩy còn chưa đi ra.</w:t>
      </w:r>
    </w:p>
    <w:p>
      <w:pPr>
        <w:pStyle w:val="BodyText"/>
      </w:pPr>
      <w:r>
        <w:t xml:space="preserve">- Ngươi. . . Rất tốt , rất tốt , rõ ràng giết nhiều người của ta như vậy , ta muốn ngươi vạn kiếp bất phục.</w:t>
      </w:r>
    </w:p>
    <w:p>
      <w:pPr>
        <w:pStyle w:val="BodyText"/>
      </w:pPr>
      <w:r>
        <w:t xml:space="preserve">Ngưu Giác Vương phẫn nộ rồi, triệt để phẫn nộ rồi , cả thân thể dài ra.</w:t>
      </w:r>
    </w:p>
    <w:p>
      <w:pPr>
        <w:pStyle w:val="BodyText"/>
      </w:pPr>
      <w:r>
        <w:t xml:space="preserve">2m.</w:t>
      </w:r>
    </w:p>
    <w:p>
      <w:pPr>
        <w:pStyle w:val="BodyText"/>
      </w:pPr>
      <w:r>
        <w:t xml:space="preserve">Ba mét.</w:t>
      </w:r>
    </w:p>
    <w:p>
      <w:pPr>
        <w:pStyle w:val="BodyText"/>
      </w:pPr>
      <w:r>
        <w:t xml:space="preserve">Năm mét.</w:t>
      </w:r>
    </w:p>
    <w:p>
      <w:pPr>
        <w:pStyle w:val="BodyText"/>
      </w:pPr>
      <w:r>
        <w:t xml:space="preserve">Mười mét.</w:t>
      </w:r>
    </w:p>
    <w:p>
      <w:pPr>
        <w:pStyle w:val="BodyText"/>
      </w:pPr>
      <w:r>
        <w:t xml:space="preserve">Bộ dáng cũng phát sinh ra biến hóa, từ hình người biến hóa thành một con trâu cực lớn, tứ chi tráng kiện, sừng trâu sắc bén, dưới chân khẽ động, mặt đất lập tức run rẩy từng đợt cực lớn, giống như động đất.</w:t>
      </w:r>
    </w:p>
    <w:p>
      <w:pPr>
        <w:pStyle w:val="BodyText"/>
      </w:pPr>
      <w:r>
        <w:t xml:space="preserve">Lúc này Dương Lỗi ở trước mặt Ngưu Giác Vương, như là con kiến cùng voi vậy, Ngưu Giác Vương này là một quái vật khổng lồ.</w:t>
      </w:r>
    </w:p>
    <w:p>
      <w:pPr>
        <w:pStyle w:val="BodyText"/>
      </w:pPr>
      <w:r>
        <w:t xml:space="preserve">Hống hống hống. . .</w:t>
      </w:r>
    </w:p>
    <w:p>
      <w:pPr>
        <w:pStyle w:val="BodyText"/>
      </w:pPr>
      <w:r>
        <w:t xml:space="preserve">Mấy tiếng rống giận, Ngưu Giác Vương hướng về Dương Lỗi vọt tới.</w:t>
      </w:r>
    </w:p>
    <w:p>
      <w:pPr>
        <w:pStyle w:val="BodyText"/>
      </w:pPr>
      <w:r>
        <w:t xml:space="preserve">- Súc sinh mà thôi.</w:t>
      </w:r>
    </w:p>
    <w:p>
      <w:pPr>
        <w:pStyle w:val="BodyText"/>
      </w:pPr>
      <w:r>
        <w:t xml:space="preserve">Tuy rằng ngoài miệng Dương Lỗi nói như vậy , nhưng không dám khinh thị chút nào, lúc này Ngưu Giác Vương kia hóa thành nguyên hình, nhưng khí thế của nó đã đạt đến trạng thái đỉnh cao , như thế này xông tới mà đến, mặt đất dưới chân liền hóa thành hư vô, hình thành từng cái từng cái dấu móng ngăm đen, khủng bố.</w:t>
      </w:r>
    </w:p>
    <w:p>
      <w:pPr>
        <w:pStyle w:val="BodyText"/>
      </w:pPr>
      <w:r>
        <w:t xml:space="preserve">- Thiên Địa Tạo Hóa đao pháp , giết , giết , giết.</w:t>
      </w:r>
    </w:p>
    <w:p>
      <w:pPr>
        <w:pStyle w:val="BodyText"/>
      </w:pPr>
      <w:r>
        <w:t xml:space="preserve">Dương Lỗi liên tiếp vung ra vài đao, đao đao khủng bố kinh người, ánh đao cực lớn, tàn nhẫn oanh kích ở trên người Ngưu Giác Vương.</w:t>
      </w:r>
    </w:p>
    <w:p>
      <w:pPr>
        <w:pStyle w:val="BodyText"/>
      </w:pPr>
      <w:r>
        <w:t xml:space="preserve">Coong.. . Coong.. . Coong.. .</w:t>
      </w:r>
    </w:p>
    <w:p>
      <w:pPr>
        <w:pStyle w:val="BodyText"/>
      </w:pPr>
      <w:r>
        <w:t xml:space="preserve">Ở dưới đao thức khủng bố này của Dương Lỗi, thân hình Ngưu Giác Vương dừng một chút , rất nhanh tiếp tục hướng về Dương Lỗi xung kích tới.</w:t>
      </w:r>
    </w:p>
    <w:p>
      <w:pPr>
        <w:pStyle w:val="BodyText"/>
      </w:pPr>
      <w:r>
        <w:t xml:space="preserve">- Súc sinh , một cái súc sinh còn muốn ngất trời hay sao.</w:t>
      </w:r>
    </w:p>
    <w:p>
      <w:pPr>
        <w:pStyle w:val="BodyText"/>
      </w:pPr>
      <w:r>
        <w:t xml:space="preserve">Dương Lỗi chợt quát một tiếng, ánh mắt ngưng tụ , Phong Ẩn Thí Thần Đao tản mát ra sức mạnh kinh khủng.</w:t>
      </w:r>
    </w:p>
    <w:p>
      <w:pPr>
        <w:pStyle w:val="BodyText"/>
      </w:pPr>
      <w:r>
        <w:t xml:space="preserve">- Hủy diệt nhất thức, hủy diệt cho ta ah.</w:t>
      </w:r>
    </w:p>
    <w:p>
      <w:pPr>
        <w:pStyle w:val="BodyText"/>
      </w:pPr>
      <w:r>
        <w:t xml:space="preserve">Ở thời điểm Ngưu Giác Vương liền muốn đụng vào trên người Dương Lỗi, Phong Ẩn Thí Thần Đao trong tay Dương Lỗi rốt cục rơi xuống, ánh đao kinh khủng kia trong nháy mắt chém xuống trên đầu Ngưu Giác Vương.</w:t>
      </w:r>
    </w:p>
    <w:p>
      <w:pPr>
        <w:pStyle w:val="BodyText"/>
      </w:pPr>
      <w:r>
        <w:t xml:space="preserve">Răng rắc.</w:t>
      </w:r>
    </w:p>
    <w:p>
      <w:pPr>
        <w:pStyle w:val="BodyText"/>
      </w:pPr>
      <w:r>
        <w:t xml:space="preserve">Thân thể khổng lồ của Ngưu Giác Vương bị miễn cưỡng đình chỉ lại.</w:t>
      </w:r>
    </w:p>
    <w:p>
      <w:pPr>
        <w:pStyle w:val="BodyText"/>
      </w:pPr>
      <w:r>
        <w:t xml:space="preserve">Ầm ầm.</w:t>
      </w:r>
    </w:p>
    <w:p>
      <w:pPr>
        <w:pStyle w:val="BodyText"/>
      </w:pPr>
      <w:r>
        <w:t xml:space="preserve">Tiếp theo một tiếng vang thật lớn, thân thể khổng lồ của Ngưu Giác Vương rõ ràng phân thành hai nửa , trong chốc lát máu đỏ tươi bắn ra bốn phía, toàn bộ Thiên Địa như hàng mưa máu.</w:t>
      </w:r>
    </w:p>
    <w:p>
      <w:pPr>
        <w:pStyle w:val="BodyText"/>
      </w:pPr>
      <w:r>
        <w:t xml:space="preserve">Ngưu Giác Vương chết.</w:t>
      </w:r>
    </w:p>
    <w:p>
      <w:pPr>
        <w:pStyle w:val="BodyText"/>
      </w:pPr>
      <w:r>
        <w:t xml:space="preserve">- Đinh, chúc mừng người chơi đánh chết Ngụy Thánh cấp ba Ngưu Giác Vương, đạt được nguyên khí giá trị bảy ngàn tỷ, đạt được đổi điểm bảy mươi tỷ.</w:t>
      </w:r>
    </w:p>
    <w:p>
      <w:pPr>
        <w:pStyle w:val="BodyText"/>
      </w:pPr>
      <w:r>
        <w:t xml:space="preserve">- Đinh , chúc mừng người chơi đẳng cấp tăng lên , đạt tới Đại La Kim Tiên cấp sáu.</w:t>
      </w:r>
    </w:p>
    <w:p>
      <w:pPr>
        <w:pStyle w:val="BodyText"/>
      </w:pPr>
      <w:r>
        <w:t xml:space="preserve">- Đinh, chúc mừng người chơi đẳng cấp tăng lên , đạt tới Đại La Kim Tiên cấp bảy.</w:t>
      </w:r>
    </w:p>
    <w:p>
      <w:pPr>
        <w:pStyle w:val="BodyText"/>
      </w:pPr>
      <w:r>
        <w:t xml:space="preserve">- Đinh , chúc mừng người chơi đạt được Tổ vu chi huyết.</w:t>
      </w:r>
    </w:p>
    <w:p>
      <w:pPr>
        <w:pStyle w:val="BodyText"/>
      </w:pPr>
      <w:r>
        <w:t xml:space="preserve">- Đinh , chúc mừng người chơi đạt được Ngưu Ma Vương chi giác.</w:t>
      </w:r>
    </w:p>
    <w:p>
      <w:pPr>
        <w:pStyle w:val="BodyText"/>
      </w:pPr>
      <w:r>
        <w:t xml:space="preserve">Mà ở một khắc Dương Lỗi đuổi giết Ngưu Giác Vương quay người này, một thanh dao găm màu đỏ như máu đưa ra ngoài , mắt thấy liền muốn đâm vào cổ họng Dương Lỗi.</w:t>
      </w:r>
    </w:p>
    <w:p>
      <w:pPr>
        <w:pStyle w:val="BodyText"/>
      </w:pPr>
      <w:r>
        <w:t xml:space="preserve">- Muốn chết.</w:t>
      </w:r>
    </w:p>
    <w:p>
      <w:pPr>
        <w:pStyle w:val="BodyText"/>
      </w:pPr>
      <w:r>
        <w:t xml:space="preserve">Trong mắt Dương Lỗi hiện qua một đạo hàn quang.</w:t>
      </w:r>
    </w:p>
    <w:p>
      <w:pPr>
        <w:pStyle w:val="BodyText"/>
      </w:pPr>
      <w:r>
        <w:t xml:space="preserve">- Giết , hủy diệt nhất thức , diệt.</w:t>
      </w:r>
    </w:p>
    <w:p>
      <w:pPr>
        <w:pStyle w:val="BodyText"/>
      </w:pPr>
      <w:r>
        <w:t xml:space="preserve">Trở tay một đao , hủy diệt nhất thức.</w:t>
      </w:r>
    </w:p>
    <w:p>
      <w:pPr>
        <w:pStyle w:val="BodyText"/>
      </w:pPr>
      <w:r>
        <w:t xml:space="preserve">Ầm ầm.</w:t>
      </w:r>
    </w:p>
    <w:p>
      <w:pPr>
        <w:pStyle w:val="BodyText"/>
      </w:pPr>
      <w:r>
        <w:t xml:space="preserve">Mặt đất bị miễn cưỡng mở ra , Huyết Nha bị oanh bay, thanh dao găm màu đỏ như máu kia bị đánh nát.</w:t>
      </w:r>
    </w:p>
    <w:p>
      <w:pPr>
        <w:pStyle w:val="BodyText"/>
      </w:pPr>
      <w:r>
        <w:t xml:space="preserve">- Đinh , chúc mừng người chơi đánh chết Ngụy Thánh cấp hai Huyết Nha, đạt được nguyên khí giá trị ba ngàn tỷ , đạt được đổi điểm ba mươi tỷ.</w:t>
      </w:r>
    </w:p>
    <w:p>
      <w:pPr>
        <w:pStyle w:val="BodyText"/>
      </w:pPr>
      <w:r>
        <w:t xml:space="preserve">- Đinh , chúc mừng người chơi đẳng cấp tăng lên , đạt tới Đại La Kim Tiên cấp tám.</w:t>
      </w:r>
    </w:p>
    <w:p>
      <w:pPr>
        <w:pStyle w:val="BodyText"/>
      </w:pPr>
      <w:r>
        <w:t xml:space="preserve">- Đinh , chúc mừng người chơi đạt được Huyết Sắc áo choàng.</w:t>
      </w:r>
    </w:p>
    <w:p>
      <w:pPr>
        <w:pStyle w:val="BodyText"/>
      </w:pPr>
      <w:r>
        <w:t xml:space="preserve">- Chết rồi, đều chết hết</w:t>
      </w:r>
    </w:p>
    <w:p>
      <w:pPr>
        <w:pStyle w:val="BodyText"/>
      </w:pPr>
      <w:r>
        <w:t xml:space="preserve">Mọi người ở bên ngoài trận pháp thấy linh hồn ngọc bài của Ngưu Giác Vương cùng Huyết Nha vỡ vụn , từng cái từng cái sắc mặt trắng bệch, phải biết rằng hai người kia là tu vi cao nhất bây giờ, mặc dù có chỗ tiêu hao , nhưng muốn giết bọn hắn , hầu như là khó có khả năng , người nọ thật sự là quá kinh khủng, trốn , không sai, trốn , rời khỏi nơi này, bằng không kế tiếp sẽ đến phiên nhóm người mình rồi.</w:t>
      </w:r>
    </w:p>
    <w:p>
      <w:pPr>
        <w:pStyle w:val="BodyText"/>
      </w:pPr>
      <w:r>
        <w:t xml:space="preserve">- Đi , chúng ta đi.</w:t>
      </w:r>
    </w:p>
    <w:p>
      <w:pPr>
        <w:pStyle w:val="BodyText"/>
      </w:pPr>
      <w:r>
        <w:t xml:space="preserve">Thoáng cái cả đám trong nháy mắt biến mất không còn tăm hơi.</w:t>
      </w:r>
    </w:p>
    <w:p>
      <w:pPr>
        <w:pStyle w:val="BodyText"/>
      </w:pPr>
      <w:r>
        <w:t xml:space="preserve">Dương Lỗi đi ra trận pháp, cũng cảm thấy ngoài ý muốn, vốn cho rằng bọn họ sẽ ôm cây đợi thỏ, nói như vậy mình còn cần chờ một ngày, lại không nghĩ rằng cả đám bọn họ đều bỏ chạy, xem ra vừa rồi đuổi giết Ngưu Giác Vương cùng Huyết Nha, làm bọn chúng đều bị dọa cho sợ rồi.</w:t>
      </w:r>
    </w:p>
    <w:p>
      <w:pPr>
        <w:pStyle w:val="BodyText"/>
      </w:pPr>
      <w:r>
        <w:t xml:space="preserve">Nhưng mà, như thế này cũng tốt, mình cũng không cần thiết đợi nữa, trở về , hôm nay thu hoạch đã rất lớn rồi, tu vi của mình đạt đến Đại La Kim Tiên cấp tám, chỉ kém ba tiểu cấp độ, mình liền có thể đột phá Đại La Kim Tiên cảnh giới , đi vào Chuẩn Thánh cấp.</w:t>
      </w:r>
    </w:p>
    <w:p>
      <w:pPr>
        <w:pStyle w:val="BodyText"/>
      </w:pPr>
      <w:r>
        <w:t xml:space="preserve">Rất nhanh, Dương Lỗi liền trở về Ngũ Nhạc thành.</w:t>
      </w:r>
    </w:p>
    <w:p>
      <w:pPr>
        <w:pStyle w:val="BodyText"/>
      </w:pPr>
      <w:r>
        <w:t xml:space="preserve">- Dương huynh đệ , mấy ngày nay ngươi đi đâu rồi hả?</w:t>
      </w:r>
    </w:p>
    <w:p>
      <w:pPr>
        <w:pStyle w:val="BodyText"/>
      </w:pPr>
      <w:r>
        <w:t xml:space="preserve">Nhìn thấy Dương Lỗi trở lại, bọn người Nhạc Bất Phàm cùng Chung Hán Dũng đều là vô cùng vui mừng.</w:t>
      </w:r>
    </w:p>
    <w:p>
      <w:pPr>
        <w:pStyle w:val="BodyText"/>
      </w:pPr>
      <w:r>
        <w:t xml:space="preserve">- Ha ha , để mọi người lo lắng rồi, chỉ là đi ra ngoài một chuyến , phát hiện một vài thứ.</w:t>
      </w:r>
    </w:p>
    <w:p>
      <w:pPr>
        <w:pStyle w:val="BodyText"/>
      </w:pPr>
      <w:r>
        <w:t xml:space="preserve">Dương Lỗi mỉm cười , nói ra.</w:t>
      </w:r>
    </w:p>
    <w:p>
      <w:pPr>
        <w:pStyle w:val="BodyText"/>
      </w:pPr>
      <w:r>
        <w:t xml:space="preserve">- Chuyện gì để Dương huynh đệ cao hứng như thế , ồ , Dương huynh đệ , tu vi của ngươi? Lại đã đạt tới Đại La Kim Tiên cấp tám rồi hả? Chuyện này. . . Chuyện này...</w:t>
      </w:r>
    </w:p>
    <w:p>
      <w:pPr>
        <w:pStyle w:val="Compact"/>
      </w:pPr>
      <w:r>
        <w:t xml:space="preserve">Nhạc Bất Phàm đột nhiên phát hiện tu vi của Dương Lỗi lại đã đạt tới Đại La Kim Tiên cấp tám, lập tức mở to hai mắt nhìn, không thể tin được.</w:t>
      </w:r>
      <w:r>
        <w:br w:type="textWrapping"/>
      </w:r>
      <w:r>
        <w:br w:type="textWrapping"/>
      </w:r>
    </w:p>
    <w:p>
      <w:pPr>
        <w:pStyle w:val="Heading2"/>
      </w:pPr>
      <w:bookmarkStart w:id="1102" w:name="chương-1127-ma-chủ-muốn-đồ-vật."/>
      <w:bookmarkEnd w:id="1102"/>
      <w:r>
        <w:t xml:space="preserve">1080. Chương 1127: Ma Chủ Muốn Đồ Vật.</w:t>
      </w:r>
    </w:p>
    <w:p>
      <w:pPr>
        <w:pStyle w:val="Compact"/>
      </w:pPr>
      <w:r>
        <w:br w:type="textWrapping"/>
      </w:r>
      <w:r>
        <w:br w:type="textWrapping"/>
      </w:r>
      <w:r>
        <w:t xml:space="preserve">Nghe được Nhạc Bất Phàm nói, Chung Hán Dũng cũng như vậy.</w:t>
      </w:r>
    </w:p>
    <w:p>
      <w:pPr>
        <w:pStyle w:val="BodyText"/>
      </w:pPr>
      <w:r>
        <w:t xml:space="preserve">- Dương huynh đệ , ngươi. . . Ngươi. . . Chuyện này. . . Làm sao có thể.</w:t>
      </w:r>
    </w:p>
    <w:p>
      <w:pPr>
        <w:pStyle w:val="BodyText"/>
      </w:pPr>
      <w:r>
        <w:t xml:space="preserve">- Có một chút kỳ ngộ, một ít đột phá mà thôi.</w:t>
      </w:r>
    </w:p>
    <w:p>
      <w:pPr>
        <w:pStyle w:val="BodyText"/>
      </w:pPr>
      <w:r>
        <w:t xml:space="preserve">Dương Lỗi cười cười nói.</w:t>
      </w:r>
    </w:p>
    <w:p>
      <w:pPr>
        <w:pStyle w:val="BodyText"/>
      </w:pPr>
      <w:r>
        <w:t xml:space="preserve">- Một chút kỳ ngộ?</w:t>
      </w:r>
    </w:p>
    <w:p>
      <w:pPr>
        <w:pStyle w:val="BodyText"/>
      </w:pPr>
      <w:r>
        <w:t xml:space="preserve">Nhạc Bất Phàm nghe xong cười khổ không thôi , cái này còn gọi một chút kỳ ngộ , vậy cái gì mới là đại kỳ ngộ, cơ duyên lớn, quả thực là muốn ghen ghét chết rồi, mới đi ra ngoài vài ngày không thấy, tu vi của Dương Lỗi lại đã đạt tới tình trạng như vậy, nếu như một lần nữa cho hắn một ít thời gian, chẳng phải là muốn vượt qua mình rồi? Hắn mới tu luyện bao lâu? Mình tu luyện bao lâu , cái này thật đúng là người so với người tức chết người a.</w:t>
      </w:r>
    </w:p>
    <w:p>
      <w:pPr>
        <w:pStyle w:val="BodyText"/>
      </w:pPr>
      <w:r>
        <w:t xml:space="preserve">- Ta nói , Dương huynh đệ , ngươi cái này còn gọi kỳ ngộ nhỏ, vậy cái gì mới thật sự là kỳ ngộ? Dương huynh đệ , ngươi cái này nói rõ là kích thích chúng ta a, vẫn là nói cho chúng ta một chút , đây rốt cuộc là chuyện gì xảy ra? Ta cùng sư huynh đều rất ngạc nhiên đây này?</w:t>
      </w:r>
    </w:p>
    <w:p>
      <w:pPr>
        <w:pStyle w:val="BodyText"/>
      </w:pPr>
      <w:r>
        <w:t xml:space="preserve">Từ khi Nhạc Bất Phàm đem Thành chủ đại ấn giao cho Dương Lỗi, Chung Hán Dũng cũng không tiếp tục xưng hô Nhạc Bất Phàm là thành chủ đại nhân, mà là xưng hô sư huynh.</w:t>
      </w:r>
    </w:p>
    <w:p>
      <w:pPr>
        <w:pStyle w:val="BodyText"/>
      </w:pPr>
      <w:r>
        <w:t xml:space="preserve">- Cái này thật ra cũng không có chuyện gì để nói, chỉ là ngẫu nhiên phát hiện một vị cao thủ truyền thừa , đã nhận được truyền thừa của hắn mà thôi.</w:t>
      </w:r>
    </w:p>
    <w:p>
      <w:pPr>
        <w:pStyle w:val="BodyText"/>
      </w:pPr>
      <w:r>
        <w:t xml:space="preserve">Dương Lỗi không muốn ở vấn đề này dây dưa, dù sao những chuyện này là khó giải thích rõ ràng, hơn nữa cũng không thích hợp nói ra, Dương Lỗi cũng quên ẩn nấp tu vi của mình, trong lòng thầm nghĩ, về sau vẫn là muốn ẩn nấp tu vi của mình tốt hơn.</w:t>
      </w:r>
    </w:p>
    <w:p>
      <w:pPr>
        <w:pStyle w:val="BodyText"/>
      </w:pPr>
      <w:r>
        <w:t xml:space="preserve">- Thật sự là vận khí tốt, nếu ta có thể tìm được nơi một vị cao thủ truyền thừa như thế mà nói, thật là tốt bao nhiêu.</w:t>
      </w:r>
    </w:p>
    <w:p>
      <w:pPr>
        <w:pStyle w:val="BodyText"/>
      </w:pPr>
      <w:r>
        <w:t xml:space="preserve">Chung Hán Dũng nghe vậy cảm khái nói.</w:t>
      </w:r>
    </w:p>
    <w:p>
      <w:pPr>
        <w:pStyle w:val="BodyText"/>
      </w:pPr>
      <w:r>
        <w:t xml:space="preserve">- Cái này không nhất định, sư đệ , Dương huynh đệ thiên tư kỳ cao, là người nắm giữ Đại Khí Vận, mới có thể có kỳ ngộ như thế, còn sư đệ ngươi , cũng đừng có vọng tưởng, mặc dù ngươi có thể tìm được nơi truyền thừa như thế này, cũng chưa chắc có thể đạt được truyền thừa, có thể một bước lên trời , con đường tu luyện , vẫn là làm đến nơi đến chốn, từng bước một, làm gì chắc đó mới là tốt nhất.</w:t>
      </w:r>
    </w:p>
    <w:p>
      <w:pPr>
        <w:pStyle w:val="BodyText"/>
      </w:pPr>
      <w:r>
        <w:t xml:space="preserve">Trong mắt Nhạc Bất Phàm lập loè, tuy rằng trong lòng có chút ước ao, nhưng rất nhanh khôi phục yên tĩnh, đối với Chung Hán Dũng nói ra.</w:t>
      </w:r>
    </w:p>
    <w:p>
      <w:pPr>
        <w:pStyle w:val="BodyText"/>
      </w:pPr>
      <w:r>
        <w:t xml:space="preserve">- Sư huynh giáo huấn rất phải.</w:t>
      </w:r>
    </w:p>
    <w:p>
      <w:pPr>
        <w:pStyle w:val="BodyText"/>
      </w:pPr>
      <w:r>
        <w:t xml:space="preserve">Chung Hán Dũng nghe xong , trong lòng chấn động , ánh mắt một mảnh trong suốt, đối với Nhạc Bất Phàm thi lễ một cái nói.</w:t>
      </w:r>
    </w:p>
    <w:p>
      <w:pPr>
        <w:pStyle w:val="BodyText"/>
      </w:pPr>
      <w:r>
        <w:t xml:space="preserve">- Biết rõ là tốt rồi.</w:t>
      </w:r>
    </w:p>
    <w:p>
      <w:pPr>
        <w:pStyle w:val="BodyText"/>
      </w:pPr>
      <w:r>
        <w:t xml:space="preserve">Nhạc Bất Phàm cũng mãn ý nhẹ gật đầu, đối với Chung Hán Dũng có thể nhanh như vậy từ trong loại tâm tình kia thoát ra, là vô cùng thoả mãn.</w:t>
      </w:r>
    </w:p>
    <w:p>
      <w:pPr>
        <w:pStyle w:val="BodyText"/>
      </w:pPr>
      <w:r>
        <w:t xml:space="preserve">- Chúc mừng Chung đại ca.</w:t>
      </w:r>
    </w:p>
    <w:p>
      <w:pPr>
        <w:pStyle w:val="BodyText"/>
      </w:pPr>
      <w:r>
        <w:t xml:space="preserve">Lúc này tâm tình của Chung Hán Dũng tiến thêm một bước, Dương Lỗi cười chúc mừng nói, đã đến Chuẩn Thánh cảnh giới, tâm tình muốn tiến một bước khó lại càng khó, bây giờ Chung Hán Dũng rõ ràng dưới tình huống như vậy tiến lên một bước, thật ra cũng khiến Dương Lỗi cảm thấy kinh ngạc.</w:t>
      </w:r>
    </w:p>
    <w:p>
      <w:pPr>
        <w:pStyle w:val="BodyText"/>
      </w:pPr>
      <w:r>
        <w:t xml:space="preserve">Trên mặt Chung Hán Dũng mang nụ cười, đối với Dương Lỗi nói:</w:t>
      </w:r>
    </w:p>
    <w:p>
      <w:pPr>
        <w:pStyle w:val="BodyText"/>
      </w:pPr>
      <w:r>
        <w:t xml:space="preserve">- Dương huynh đệ, cái này còn là nhờ ngươi ah , nếu như không có ngươi mà nói , ta còn không có khả năng có tiến bộ như thế này.</w:t>
      </w:r>
    </w:p>
    <w:p>
      <w:pPr>
        <w:pStyle w:val="BodyText"/>
      </w:pPr>
      <w:r>
        <w:t xml:space="preserve">Đối với Dương Lỗi, Chung Hán Dũng là thật tâm cảm kích, nếu như không phải Dương Lỗi mà nói, hắn muốn ở trên tâm cảnh lại có thêm tiến bộ, không biết muốn tới năm nào tháng nào đi.</w:t>
      </w:r>
    </w:p>
    <w:p>
      <w:pPr>
        <w:pStyle w:val="BodyText"/>
      </w:pPr>
      <w:r>
        <w:t xml:space="preserve">- Chung đại ca , thật sự là khách khí, cái này thật ra đều là Chung đại ca tự mình làm, ta chẳng có giúp đỡ cái gì cả.</w:t>
      </w:r>
    </w:p>
    <w:p>
      <w:pPr>
        <w:pStyle w:val="BodyText"/>
      </w:pPr>
      <w:r>
        <w:t xml:space="preserve">Dương Lỗi khẽ lắc đầu nói.</w:t>
      </w:r>
    </w:p>
    <w:p>
      <w:pPr>
        <w:pStyle w:val="BodyText"/>
      </w:pPr>
      <w:r>
        <w:t xml:space="preserve">- Được rồi , hai người các ngươi cũng đừng lại khen lẫn nhau.</w:t>
      </w:r>
    </w:p>
    <w:p>
      <w:pPr>
        <w:pStyle w:val="BodyText"/>
      </w:pPr>
      <w:r>
        <w:t xml:space="preserve">Nhạc Bất Phàm nhìn xem Dương Lỗi nói.</w:t>
      </w:r>
    </w:p>
    <w:p>
      <w:pPr>
        <w:pStyle w:val="BodyText"/>
      </w:pPr>
      <w:r>
        <w:t xml:space="preserve">- Dương huynh đệ , ngươi vẫn là nói rõ ah, ngoại trừ phát hiện nơi truyền thừa của vị cường giả kia ra, khẳng định còn có tin tức gì khác a?</w:t>
      </w:r>
    </w:p>
    <w:p>
      <w:pPr>
        <w:pStyle w:val="BodyText"/>
      </w:pPr>
      <w:r>
        <w:t xml:space="preserve">- Nhạc đại ca quả nhiên lợi hại , không sai, lúc này đây , ta ngoại trừ đạt được vị cường giả kia truyền thừa, còn ngoài ý muốn phát hiện tung tích Ma tộc.</w:t>
      </w:r>
    </w:p>
    <w:p>
      <w:pPr>
        <w:pStyle w:val="BodyText"/>
      </w:pPr>
      <w:r>
        <w:t xml:space="preserve">Dương Lỗi nhìn xem hai người nói ra.</w:t>
      </w:r>
    </w:p>
    <w:p>
      <w:pPr>
        <w:pStyle w:val="BodyText"/>
      </w:pPr>
      <w:r>
        <w:t xml:space="preserve">- Tung tích Ma tộc?</w:t>
      </w:r>
    </w:p>
    <w:p>
      <w:pPr>
        <w:pStyle w:val="BodyText"/>
      </w:pPr>
      <w:r>
        <w:t xml:space="preserve">Tròng mắt Nhạc Bất Phàm đột nhiên co rụt lại, tiếp theo nói.</w:t>
      </w:r>
    </w:p>
    <w:p>
      <w:pPr>
        <w:pStyle w:val="BodyText"/>
      </w:pPr>
      <w:r>
        <w:t xml:space="preserve">- Ở địa phương nào? Bao nhiêu người? Tu vi gì?</w:t>
      </w:r>
    </w:p>
    <w:p>
      <w:pPr>
        <w:pStyle w:val="BodyText"/>
      </w:pPr>
      <w:r>
        <w:t xml:space="preserve">- Nhạc đại ca không cần sốt ruột, hãy nghe ta nói hết.</w:t>
      </w:r>
    </w:p>
    <w:p>
      <w:pPr>
        <w:pStyle w:val="BodyText"/>
      </w:pPr>
      <w:r>
        <w:t xml:space="preserve">Dương Lỗi gặp Nhạc Bất Phàm kích động như thế, cũng là hiểu rõ tâm tư của hắn, khẽ vuốt cằm nói.</w:t>
      </w:r>
    </w:p>
    <w:p>
      <w:pPr>
        <w:pStyle w:val="BodyText"/>
      </w:pPr>
      <w:r>
        <w:t xml:space="preserve">- Lúc này đây chúng ta chỉ sợ sẽ có một hồi ác chiến, số lượng quân đội kẻ địch vượt ra khỏi chúng ta trước đó đoán trước , khoảng chừng mấy ngàn vạn, quân đội toàn bộ Ngũ Nhạc thành chúng ta cũng chỉ là mấy trăm ngàn người mà thôi, thực lực sai biệt thật sự là quá lớn , hơn nữa trọng yếu hơn chính là, quân đội đối phương cũng không phải quân đội bình thường, bọn họ là bộ đội đặc thù của Ma tộc, loại bộ đội này trong chiến đấu , uy lực rất mạnh, theo ta suy đoán, sức chiến đấu một nhánh quân đội đặc thù này, hẳn là gấp mười lần số lượng tương đương trở lên.</w:t>
      </w:r>
    </w:p>
    <w:p>
      <w:pPr>
        <w:pStyle w:val="BodyText"/>
      </w:pPr>
      <w:r>
        <w:t xml:space="preserve">- Mấy ngàn vạn người?</w:t>
      </w:r>
    </w:p>
    <w:p>
      <w:pPr>
        <w:pStyle w:val="BodyText"/>
      </w:pPr>
      <w:r>
        <w:t xml:space="preserve">- Sức chiến đấu là gấp mười lần quân đội phổ thông?</w:t>
      </w:r>
    </w:p>
    <w:p>
      <w:pPr>
        <w:pStyle w:val="BodyText"/>
      </w:pPr>
      <w:r>
        <w:t xml:space="preserve">Nhạc Bất Phàm cùng Chung Hán Dũng đều khiếp sợ, nếu thật là nói như vậy, như vậy Ngũ Nhạc thành còn có thể giữ được sao? Thực lực này cách xa thật sự là quá lớn, liền tính toán chỉ có ngàn vạn quân đội, cái kia cũng không phải Ngũ Nhạc thành có thể ngăn cản được.</w:t>
      </w:r>
    </w:p>
    <w:p>
      <w:pPr>
        <w:pStyle w:val="BodyText"/>
      </w:pPr>
      <w:r>
        <w:t xml:space="preserve">- Ngươi. . . Dương huynh đệ , ngươi không phải đang nói đùa chứ?</w:t>
      </w:r>
    </w:p>
    <w:p>
      <w:pPr>
        <w:pStyle w:val="BodyText"/>
      </w:pPr>
      <w:r>
        <w:t xml:space="preserve">Chung Hán Dũng nói.</w:t>
      </w:r>
    </w:p>
    <w:p>
      <w:pPr>
        <w:pStyle w:val="BodyText"/>
      </w:pPr>
      <w:r>
        <w:t xml:space="preserve">- Tự nhiên không phải, loại chuyện này ta làm sao có thể lấy ra nói giỡn? Ta lẻn vào trong doanh trại địch, tận mắt nhìn thấy, còn sẽ có giả dối , mặt khác ta còn dò thăm một tin tức, lúc này đây sở dĩ bọn họ xuất động nhiều quân đội đến Ngũ Nhạc thành như thế, là vì tìm kiếm một vật.</w:t>
      </w:r>
    </w:p>
    <w:p>
      <w:pPr>
        <w:pStyle w:val="BodyText"/>
      </w:pPr>
      <w:r>
        <w:t xml:space="preserve">Dương Lỗi nói ra.</w:t>
      </w:r>
    </w:p>
    <w:p>
      <w:pPr>
        <w:pStyle w:val="BodyText"/>
      </w:pPr>
      <w:r>
        <w:t xml:space="preserve">- Tìm một vật?</w:t>
      </w:r>
    </w:p>
    <w:p>
      <w:pPr>
        <w:pStyle w:val="BodyText"/>
      </w:pPr>
      <w:r>
        <w:t xml:space="preserve">- Đúng vậy, là tìm kiếm một vật, vật này là Ma tộc Ma Chủ cần, nhưng rốt cuộc là cái gì, ta cũng không rõ ràng.</w:t>
      </w:r>
    </w:p>
    <w:p>
      <w:pPr>
        <w:pStyle w:val="BodyText"/>
      </w:pPr>
      <w:r>
        <w:t xml:space="preserve">Dương Lỗi có chút đáng tiếc nói.</w:t>
      </w:r>
    </w:p>
    <w:p>
      <w:pPr>
        <w:pStyle w:val="BodyText"/>
      </w:pPr>
      <w:r>
        <w:t xml:space="preserve">- Ma Chủ cần?</w:t>
      </w:r>
    </w:p>
    <w:p>
      <w:pPr>
        <w:pStyle w:val="BodyText"/>
      </w:pPr>
      <w:r>
        <w:t xml:space="preserve">Nhạc Bất Phàm nhíu mày, hắn ở Ngũ Nhạc thành làm Thành chủ nhiều năm như vậy, đối với Ngũ Nhạc thành có thể nói rõ như lòng bàn tay, hầu như là không có chuyện gì hắn không biết rõ, bên trong toàn bộ Ngũ Nhạc thành, địa phương nào cũng đi qua , cũng chưa từng biết rõ , bên trong Ngũ Nhạc thành này, có đồ vật gì có thể làm cho Ma tộc Ma Chủ động long.</w:t>
      </w:r>
    </w:p>
    <w:p>
      <w:pPr>
        <w:pStyle w:val="BodyText"/>
      </w:pPr>
      <w:r>
        <w:t xml:space="preserve">- Để ta suy nghĩ xem.</w:t>
      </w:r>
    </w:p>
    <w:p>
      <w:pPr>
        <w:pStyle w:val="BodyText"/>
      </w:pPr>
      <w:r>
        <w:t xml:space="preserve">- Không có khả năng, toàn bộ Ngũ Nhạc thành căn bản không có cái gì đáng được cấp bậc kia động lòng.</w:t>
      </w:r>
    </w:p>
    <w:p>
      <w:pPr>
        <w:pStyle w:val="BodyText"/>
      </w:pPr>
      <w:r>
        <w:t xml:space="preserve">Chung Hán Dũng lắc đầu nói ra.</w:t>
      </w:r>
    </w:p>
    <w:p>
      <w:pPr>
        <w:pStyle w:val="BodyText"/>
      </w:pPr>
      <w:r>
        <w:t xml:space="preserve">- Bây giờ Ngũ Nhạc thành gặp phải nguy cơ lớn lao, phải như thế nào mới có thể giải trừ nguy cơ này, chỉ sợ tìm ra vật Ma Chủ cần kia, sẽ là mấu chốt của trận chiến đấu này.</w:t>
      </w:r>
    </w:p>
    <w:p>
      <w:pPr>
        <w:pStyle w:val="BodyText"/>
      </w:pPr>
      <w:r>
        <w:t xml:space="preserve">Nhạc Bất Phàm suy nghĩ hồi lâu, cũng không có đầu mối gì, nhìn xem Dương Lỗi nói.</w:t>
      </w:r>
    </w:p>
    <w:p>
      <w:pPr>
        <w:pStyle w:val="Compact"/>
      </w:pPr>
      <w:r>
        <w:t xml:space="preserve">- Dương huynh đệ, bây giờ tình thế nguy cấp, không biết Dương huynh đệ có biện pháp nào có thể kéo dài thời gian, để Ngũ Nhạc thành kiên trì một quãng thời gian , ta đi cầu viện?</w:t>
      </w:r>
      <w:r>
        <w:br w:type="textWrapping"/>
      </w:r>
      <w:r>
        <w:br w:type="textWrapping"/>
      </w:r>
    </w:p>
    <w:p>
      <w:pPr>
        <w:pStyle w:val="Heading2"/>
      </w:pPr>
      <w:bookmarkStart w:id="1103" w:name="chương-1128-ma-tộc-tiến-công-khí-thế-khủng-bố.-1"/>
      <w:bookmarkEnd w:id="1103"/>
      <w:r>
        <w:t xml:space="preserve">1081. Chương 1128: Ma Tộc Tiến Công , Khí Thế Khủng Bố. (1)</w:t>
      </w:r>
    </w:p>
    <w:p>
      <w:pPr>
        <w:pStyle w:val="Compact"/>
      </w:pPr>
      <w:r>
        <w:br w:type="textWrapping"/>
      </w:r>
      <w:r>
        <w:br w:type="textWrapping"/>
      </w:r>
      <w:r>
        <w:t xml:space="preserve">- Kiên trì một hồi, hoàn toàn không có vấn đề, thật ra chúng ta cũng không phải là không có cơ hội đem đối phương đánh tan, chỉ có điều mặc dù đánh tan một lần , chỉ sợ bọn họ còn có thể ngóc đầu trở lại, nếu Ngũ Nhạc thành này có thứ Ma Chủ cần, vậy hắn chắc chắn sẽ không từ bỏ ý đồ.</w:t>
      </w:r>
    </w:p>
    <w:p>
      <w:pPr>
        <w:pStyle w:val="BodyText"/>
      </w:pPr>
      <w:r>
        <w:t xml:space="preserve">Dương Lỗi cũng rõ ràng , Ma Chủ là người nào? Cái kia là kẻ thống trị cả Ma giới, người lãnh đạo tối cao nhất, thực lực cường hãn nhất, thậm chí có thể nói là chủ nhân toàn bộ Ma giới, thứ mà hắn cần , khẳng định không phải phàm vật gì đó, hơn nữa theo hắn phái ra nhiều tinh nhuệ như thế đến xem, đồ vật này đối với hắn vô cùng trọng yếu, lần thứ nhất không thể đạt được, còn có lần thứ hai , đương nhiên sẽ không từ bỏ ý đồ, đoán chừng lần thứ hai cũng có thể sẽ đích thân chạy đến, nói như vậy mình còn chưa chắc có nắm chắc đối phó hắn.</w:t>
      </w:r>
    </w:p>
    <w:p>
      <w:pPr>
        <w:pStyle w:val="BodyText"/>
      </w:pPr>
      <w:r>
        <w:t xml:space="preserve">Mặc dù là có Tô Nghiên làm hậu thuẫn, nhưng Ma Chủ kia không biết mạnh bao nhiêu, tuy rằng Tô Nghiên mạnh mẽ, nhưng Dương Lỗi cũng không biết tu vi cụ thể của nàng, cấp độ như Ma Chủ, tuyệt đối là đạt đến cấp độ đại đạo Thánh Nhân, mà không phải những cái được gọi là Ngụy Thánh kia.</w:t>
      </w:r>
    </w:p>
    <w:p>
      <w:pPr>
        <w:pStyle w:val="BodyText"/>
      </w:pPr>
      <w:r>
        <w:t xml:space="preserve">Thế nhưng để Dương Lỗi từ bỏ Ngũ Nhạc thành mà nói, đây không phải là Dương Lỗi muốn nhìn đến, dù sao Ngũ Nhạc thành này là căn cứ địa thứ nhất của mình ở Tiên giới, căn cơ của mình ở Tiên giới, hơn nữa mình muốn về Hạ giới, liền cần thông qua Mê Vụ rừng rậm bên trong Ngũ Nhạc thành, trở lại Vô Cực đại lục Mê Vụ Chi Đảo, đây là đường đi ở giữa hai giới.</w:t>
      </w:r>
    </w:p>
    <w:p>
      <w:pPr>
        <w:pStyle w:val="BodyText"/>
      </w:pPr>
      <w:r>
        <w:t xml:space="preserve">Nghĩ tới đây, Dương Lỗi đột nhiên ánh mắt sáng lên.</w:t>
      </w:r>
    </w:p>
    <w:p>
      <w:pPr>
        <w:pStyle w:val="BodyText"/>
      </w:pPr>
      <w:r>
        <w:t xml:space="preserve">- Ta hiểu được, ta rõ ràng Ngũ Nhạc thành này, vì cái gì để Ma Chủ coi trọng như vậy rồi, thứ hắn cần ta cũng đã rõ ràng.</w:t>
      </w:r>
    </w:p>
    <w:p>
      <w:pPr>
        <w:pStyle w:val="BodyText"/>
      </w:pPr>
      <w:r>
        <w:t xml:space="preserve">- Cái gì? Dương huynh đệ, ngươi đã rõ ràng Ma Chủ muốn đồ vật là cái gì?</w:t>
      </w:r>
    </w:p>
    <w:p>
      <w:pPr>
        <w:pStyle w:val="BodyText"/>
      </w:pPr>
      <w:r>
        <w:t xml:space="preserve">Chung Hán Dũng có chút kinh ngạc nhìn Dương Lỗi nói.</w:t>
      </w:r>
    </w:p>
    <w:p>
      <w:pPr>
        <w:pStyle w:val="BodyText"/>
      </w:pPr>
      <w:r>
        <w:t xml:space="preserve">- Là cái gì đó?</w:t>
      </w:r>
    </w:p>
    <w:p>
      <w:pPr>
        <w:pStyle w:val="BodyText"/>
      </w:pPr>
      <w:r>
        <w:t xml:space="preserve">Nhạc Bất Phàm vội vàng hỏi.</w:t>
      </w:r>
    </w:p>
    <w:p>
      <w:pPr>
        <w:pStyle w:val="BodyText"/>
      </w:pPr>
      <w:r>
        <w:t xml:space="preserve">- Ta trước đó đã từng cùng Nhạc đại ca nói qua, ta đến từ hạ giới, cũng chính là Tu Luyện Giới của phàm nhân, mà Ngũ Nhạc thành Mê Vụ rừng rậm này, đúng là một đường đi đi thông hạ giới, nếu như ta suy đoán không sai mà nói, Ma Chủ kia đối với Ngũ Nhạc thành coi trọng như vậy, mục tiêu của hắn, đồ vật hắn muốn tìm, chính là con đường này rồi.</w:t>
      </w:r>
    </w:p>
    <w:p>
      <w:pPr>
        <w:pStyle w:val="BodyText"/>
      </w:pPr>
      <w:r>
        <w:t xml:space="preserve">Dương Lỗi nhìn Nhạc Bất Phàm cùng Chung Hán Dũng một chút nói ra.</w:t>
      </w:r>
    </w:p>
    <w:p>
      <w:pPr>
        <w:pStyle w:val="BodyText"/>
      </w:pPr>
      <w:r>
        <w:t xml:space="preserve">- Bên trong Mê Vụ rừng rậm có đường đi Hạ giới? Chuyện này. . . Cái này chẳng lẽ là thật?</w:t>
      </w:r>
    </w:p>
    <w:p>
      <w:pPr>
        <w:pStyle w:val="BodyText"/>
      </w:pPr>
      <w:r>
        <w:t xml:space="preserve">Mặc dù Nhạc Bất Phàm có chút kinh ngạc, nhưng cái này không phải là không có khả năng.</w:t>
      </w:r>
    </w:p>
    <w:p>
      <w:pPr>
        <w:pStyle w:val="BodyText"/>
      </w:pPr>
      <w:r>
        <w:t xml:space="preserve">- Chẳng lẻ Ma Chủ kia muốn đi hạ giới, vốn lấy thực lực của Ma Chủ, muốn đi hạ giới mà nói, căn bản không cần đường đi như thế này ah.</w:t>
      </w:r>
    </w:p>
    <w:p>
      <w:pPr>
        <w:pStyle w:val="BodyText"/>
      </w:pPr>
      <w:r>
        <w:t xml:space="preserve">Chung Hán Dũng nói.</w:t>
      </w:r>
    </w:p>
    <w:p>
      <w:pPr>
        <w:pStyle w:val="BodyText"/>
      </w:pPr>
      <w:r>
        <w:t xml:space="preserve">- Bây giờ Ma giới đang bốn phía chinh chiến, mà chiến trường chính của bọn họ dường như không ở Tiên giới.</w:t>
      </w:r>
    </w:p>
    <w:p>
      <w:pPr>
        <w:pStyle w:val="BodyText"/>
      </w:pPr>
      <w:r>
        <w:t xml:space="preserve">Dương Lỗi nói.</w:t>
      </w:r>
    </w:p>
    <w:p>
      <w:pPr>
        <w:pStyle w:val="BodyText"/>
      </w:pPr>
      <w:r>
        <w:t xml:space="preserve">- Ta nghĩ, rất có thể là muốn cho quân đội của hắn từ nơi này tiến vào hạ giới, đây mới là mục đích chủ yếu của hắn.</w:t>
      </w:r>
    </w:p>
    <w:p>
      <w:pPr>
        <w:pStyle w:val="BodyText"/>
      </w:pPr>
      <w:r>
        <w:t xml:space="preserve">- Rất có thể.</w:t>
      </w:r>
    </w:p>
    <w:p>
      <w:pPr>
        <w:pStyle w:val="BodyText"/>
      </w:pPr>
      <w:r>
        <w:t xml:space="preserve">Nhạc Bất Phàm gật đầu nói.</w:t>
      </w:r>
    </w:p>
    <w:p>
      <w:pPr>
        <w:pStyle w:val="BodyText"/>
      </w:pPr>
      <w:r>
        <w:t xml:space="preserve">- Từ Ma giới trực tiếp tiến vào phàm nhân Tu Luyện Giới , chuyện kia không phải dễ dàng như vậy , khó , quá khó khăn.</w:t>
      </w:r>
    </w:p>
    <w:p>
      <w:pPr>
        <w:pStyle w:val="BodyText"/>
      </w:pPr>
      <w:r>
        <w:t xml:space="preserve">- Nếu là như vậy, Ngũ Nhạc thành này hắn chỉ sợ là nhất định muốn lấy được, như vậy Ngũ Nhạc thành chính là một cái mấu chốt.</w:t>
      </w:r>
    </w:p>
    <w:p>
      <w:pPr>
        <w:pStyle w:val="BodyText"/>
      </w:pPr>
      <w:r>
        <w:t xml:space="preserve">- Đúng vậy, xem ra chuyện này không phải đơn giản như vậy, lần này chỉ sợ Ma tộc thật là có động tác lớn rồi.</w:t>
      </w:r>
    </w:p>
    <w:p>
      <w:pPr>
        <w:pStyle w:val="BodyText"/>
      </w:pPr>
      <w:r>
        <w:t xml:space="preserve">Nhạc Bất Phàm thở dài nói.</w:t>
      </w:r>
    </w:p>
    <w:p>
      <w:pPr>
        <w:pStyle w:val="BodyText"/>
      </w:pPr>
      <w:r>
        <w:t xml:space="preserve">- Ma tộc toan tính không nhỏ ah.</w:t>
      </w:r>
    </w:p>
    <w:p>
      <w:pPr>
        <w:pStyle w:val="BodyText"/>
      </w:pPr>
      <w:r>
        <w:t xml:space="preserve">- Ngũ Nhạc thành , không thể sai sót, mặc dù là Ma Chủ đích thân đến, Ngũ Nhạc thành cũng không phải dễ dàng công phá như vậy.</w:t>
      </w:r>
    </w:p>
    <w:p>
      <w:pPr>
        <w:pStyle w:val="BodyText"/>
      </w:pPr>
      <w:r>
        <w:t xml:space="preserve">Dương Lỗi giọng điệu lên cao, nếu như Ma tộc thật sự là đánh chủ ý này mà nói, như vậy càng không thể để bọn họ thực hiện được, nơi này đi thông địa phương là Vô Cực đại lục , là Huyền Nguyên Tinh, nơi đó là một trong mấy đại bản doanh mình coi trọng nhất, một khi Ma tộc xâm nhập, như vậy hậu quả khó mà lường được, cho nên Ngũ Nhạc thành này nhất định không thể mất.</w:t>
      </w:r>
    </w:p>
    <w:p>
      <w:pPr>
        <w:pStyle w:val="BodyText"/>
      </w:pPr>
      <w:r>
        <w:t xml:space="preserve">- Chuyện này nhất định phải báo cáo mới được, bằng không Ngũ Nhạc thành thật khó mà bảo vệ.</w:t>
      </w:r>
    </w:p>
    <w:p>
      <w:pPr>
        <w:pStyle w:val="BodyText"/>
      </w:pPr>
      <w:r>
        <w:t xml:space="preserve">Nhạc Bất Phàm thở dài nói ra.</w:t>
      </w:r>
    </w:p>
    <w:p>
      <w:pPr>
        <w:pStyle w:val="BodyText"/>
      </w:pPr>
      <w:r>
        <w:t xml:space="preserve">- Báo cáo, cái này không được, một khi báo cáo, đường đi đi thông hạ giới sẽ bộc lộ ra, nói như vậy đối với hạ giới sẽ là một đả kích khổng lồ, cái này không được , tuyệt đối không được.</w:t>
      </w:r>
    </w:p>
    <w:p>
      <w:pPr>
        <w:pStyle w:val="BodyText"/>
      </w:pPr>
      <w:r>
        <w:t xml:space="preserve">Dương Lỗi liền vội vàng lắc đầu, nói giỡn , những người Tiên giới này cũng không phải vật gì tốt, một khi những người kia biết rõ có một con đường có thể thẳng tới hạ giới như vậy, thì còn đến đâu.</w:t>
      </w:r>
    </w:p>
    <w:p>
      <w:pPr>
        <w:pStyle w:val="BodyText"/>
      </w:pPr>
      <w:r>
        <w:t xml:space="preserve">- Nhưng. . . Nhưng nếu như không có mặt trên trợ giúp mà nói, muốn giữ vững Ngũ Nhạc thành thật sự là quá khó khăn, chỉ là mấy ngàn vạn quân đội trước mắt này, cũng ngăn cản không nổi.</w:t>
      </w:r>
    </w:p>
    <w:p>
      <w:pPr>
        <w:pStyle w:val="BodyText"/>
      </w:pPr>
      <w:r>
        <w:t xml:space="preserve">Nhạc Bất Phàm biết rõ ý nghĩ trong lòng Dương Lỗi, một khi thông đạo này bị mặt trên biết rồi, như vậy hạ giới nhất định là sẽ tao ngộ đả kích khổng lồ, tâm tư những người kia, hắn cũng quá rõ ràng, Hạ dưới đối với bọn hắn mà nói, chính là một căn cứ tài nguyên, mặc dù nói chỗ đó linh khí không có nồng đậm như Tiên giới, nhưng rất nhiều thứ ở hạ giới, đều là Tiên giới cần thiết, coi trọng nhất liền là nhân tài.</w:t>
      </w:r>
    </w:p>
    <w:p>
      <w:pPr>
        <w:pStyle w:val="BodyText"/>
      </w:pPr>
      <w:r>
        <w:t xml:space="preserve">- Yên tâm , ta sẽ nghĩ biện pháp, chỉ cần có đầy đủ Tiên Thạch, như vậy ta liền có thể bố trí ra trận pháp mạnh mẽ, đến lúc đó, trừ khi là Ma Chủ đích thân đến , bằng không muốn đột phá trận pháp của ta, chuyện không phải dễ dàng như vậy.</w:t>
      </w:r>
    </w:p>
    <w:p>
      <w:pPr>
        <w:pStyle w:val="BodyText"/>
      </w:pPr>
      <w:r>
        <w:t xml:space="preserve">Dương Lỗi cười lạnh không thôi, mình đã có nhiều Tiên Thạch như vậy, có thể bố trí ra trận pháp mạnh mẽ.</w:t>
      </w:r>
    </w:p>
    <w:p>
      <w:pPr>
        <w:pStyle w:val="BodyText"/>
      </w:pPr>
      <w:r>
        <w:t xml:space="preserve">- Nếu như thật sự là không có cách nào ngăn cản được mà nói, vậy lại đi tìm kiếm mặt trên trợ giúp.</w:t>
      </w:r>
    </w:p>
    <w:p>
      <w:pPr>
        <w:pStyle w:val="BodyText"/>
      </w:pPr>
      <w:r>
        <w:t xml:space="preserve">- Như thế này ngược lại là có thể, nhưng mà một khi phát sinh đại quy mô chiến đấu mà nói, cấp trên thủy chung là sẽ biết đấy.</w:t>
      </w:r>
    </w:p>
    <w:p>
      <w:pPr>
        <w:pStyle w:val="BodyText"/>
      </w:pPr>
      <w:r>
        <w:t xml:space="preserve">Nhạc Bất Phàm nói ra.</w:t>
      </w:r>
    </w:p>
    <w:p>
      <w:pPr>
        <w:pStyle w:val="BodyText"/>
      </w:pPr>
      <w:r>
        <w:t xml:space="preserve">- Điều này cũng là một vấn đề.</w:t>
      </w:r>
    </w:p>
    <w:p>
      <w:pPr>
        <w:pStyle w:val="BodyText"/>
      </w:pPr>
      <w:r>
        <w:t xml:space="preserve">Dương Lỗi nhăn mày lại , nếu quả thật phát sinh đại quy mô chiến tranh mà nói, không báo lên cao tầng Tiên giới cũng sẽ biết, một khi bọn họ biết rõ tình huống nơi này , tất nhiên sẽ phái người lại đây xem xét, đến lúc đó không muốn bạo lộ cũng khó khăn.</w:t>
      </w:r>
    </w:p>
    <w:p>
      <w:pPr>
        <w:pStyle w:val="BodyText"/>
      </w:pPr>
      <w:r>
        <w:t xml:space="preserve">Nhưng mà mình ngược lại cùng với thế lực Tiên giới này có xung đột, mình là có một đại nhiệm vụ , đó là Tiên giới chi chủ, trở thành chủ nhân toàn bộ Tiên giới, nhất thống Tiên giới, như vậy chống lại cũng là chuyện sớm hay muộn, để bọn họ biết đến mà nói , cái kia cũng không quá đáng là đẩy nhanh hơn tiến độ mà thôi.</w:t>
      </w:r>
    </w:p>
    <w:p>
      <w:pPr>
        <w:pStyle w:val="Compact"/>
      </w:pPr>
      <w:r>
        <w:t xml:space="preserve">Còn nữa, một trận chiến này, đủ để cho tu vi của mình tăng lên tới Chuẩn Thánh rồi , mặc dù không đạt được, cũng sẽ không chênh lệch quá xa, sau khi trận chiến này đánh xong , mình liền đem thế lực của Sâm La điện toàn bộ đều thu phục, đoán chừng Sâm La điện có không ít cao thủ, Chuẩn Thánh cảnh giới, mấy chục người sẽ phải có, đến lúc đó mình lại luyện chế một ít đan dược, lợi dụng đan dược trợ giúp một nhóm người này tăng thực lực lên mà nói, như vậy mình liền có thể ở Tiên giới, chính thức dừng bước.</w:t>
      </w:r>
      <w:r>
        <w:br w:type="textWrapping"/>
      </w:r>
      <w:r>
        <w:br w:type="textWrapping"/>
      </w:r>
    </w:p>
    <w:p>
      <w:pPr>
        <w:pStyle w:val="Heading2"/>
      </w:pPr>
      <w:bookmarkStart w:id="1104" w:name="chương-1129-ma-tộc-tiến-công-khí-thế-khủng-bố.-2"/>
      <w:bookmarkEnd w:id="1104"/>
      <w:r>
        <w:t xml:space="preserve">1082. Chương 1129: Ma Tộc Tiến Công , Khí Thế Khủng Bố. (2)</w:t>
      </w:r>
    </w:p>
    <w:p>
      <w:pPr>
        <w:pStyle w:val="Compact"/>
      </w:pPr>
      <w:r>
        <w:br w:type="textWrapping"/>
      </w:r>
      <w:r>
        <w:br w:type="textWrapping"/>
      </w:r>
      <w:r>
        <w:t xml:space="preserve">Mà ở thời điểm này , ngoài cửa vang lên tiếng đập cửa.</w:t>
      </w:r>
    </w:p>
    <w:p>
      <w:pPr>
        <w:pStyle w:val="BodyText"/>
      </w:pPr>
      <w:r>
        <w:t xml:space="preserve">- Chuyện gì, vào đi.</w:t>
      </w:r>
    </w:p>
    <w:p>
      <w:pPr>
        <w:pStyle w:val="BodyText"/>
      </w:pPr>
      <w:r>
        <w:t xml:space="preserve">Nhạc Bất Phàm nói.</w:t>
      </w:r>
    </w:p>
    <w:p>
      <w:pPr>
        <w:pStyle w:val="BodyText"/>
      </w:pPr>
      <w:r>
        <w:t xml:space="preserve">Cửa bị đẩy ra, một binh sĩ đi vào, là hộ vệ thủ thành. Nhìn hắn một bộ gấp gáp , trên trán hiện đầy mồ hôi , khí tức hỗn loạn, xem ra sự tình rất gấp, Dương Lỗi phỏng đoán, đoán chừng hẳn là Ma tộc bắt đầu tiến công.</w:t>
      </w:r>
    </w:p>
    <w:p>
      <w:pPr>
        <w:pStyle w:val="BodyText"/>
      </w:pPr>
      <w:r>
        <w:t xml:space="preserve">- Báo cáo ba vị đại nhân , việc lớn không tốt rồi, ngoài thành xuất hiện thật nhiều Ma tộc.</w:t>
      </w:r>
    </w:p>
    <w:p>
      <w:pPr>
        <w:pStyle w:val="BodyText"/>
      </w:pPr>
      <w:r>
        <w:t xml:space="preserve">Hộ vệ kia giọng điệu vội vội vàng vàng nói.</w:t>
      </w:r>
    </w:p>
    <w:p>
      <w:pPr>
        <w:pStyle w:val="BodyText"/>
      </w:pPr>
      <w:r>
        <w:t xml:space="preserve">- Ma tộc? Có bao nhiêu quân đội?</w:t>
      </w:r>
    </w:p>
    <w:p>
      <w:pPr>
        <w:pStyle w:val="BodyText"/>
      </w:pPr>
      <w:r>
        <w:t xml:space="preserve">Trong mắt Chung Hán Dũng loé ra một ít hưng phấn.</w:t>
      </w:r>
    </w:p>
    <w:p>
      <w:pPr>
        <w:pStyle w:val="BodyText"/>
      </w:pPr>
      <w:r>
        <w:t xml:space="preserve">- Phỏng chừng khoảng mười vạn người, thậm chí khả năng càng nhiều, rậm rạp chằng chịt một mảnh.</w:t>
      </w:r>
    </w:p>
    <w:p>
      <w:pPr>
        <w:pStyle w:val="BodyText"/>
      </w:pPr>
      <w:r>
        <w:t xml:space="preserve">- Dương lão đệ, xem ra sự tình không ổn, bây giờ muốn đánh như thế nào, liền phải xem Dương lão đệ ngươi?</w:t>
      </w:r>
    </w:p>
    <w:p>
      <w:pPr>
        <w:pStyle w:val="BodyText"/>
      </w:pPr>
      <w:r>
        <w:t xml:space="preserve">Nhạc Bất Phàm nhìn xem Dương Lỗi nói ra.</w:t>
      </w:r>
    </w:p>
    <w:p>
      <w:pPr>
        <w:pStyle w:val="BodyText"/>
      </w:pPr>
      <w:r>
        <w:t xml:space="preserve">Trong lòng của hắn rất rõ ràng, nhiều Ma tộc binh sĩ như vậy, toàn bộ Ngũ Nhạc thành bây giờ cũng chỉ có bốn mươi lăm vạn quân đội mà thôi, Ma tộc binh sĩ có tới ngàn vạn, ròng rã là gấp năm mươi lần quân đội trong Ngũ Nhạc thành, thậm chí nhiều hơn, so sánh như thế này, muốn chiến thắng, khó , thật sự là rất khó khăn , hơn nữa quân đội đối phương còn không phải quân đội bình thường, mà là binh chủng đặc thù, cái này càng thêm đáng sợ.</w:t>
      </w:r>
    </w:p>
    <w:p>
      <w:pPr>
        <w:pStyle w:val="BodyText"/>
      </w:pPr>
      <w:r>
        <w:t xml:space="preserve">Dương Lỗi đứng lên:</w:t>
      </w:r>
    </w:p>
    <w:p>
      <w:pPr>
        <w:pStyle w:val="BodyText"/>
      </w:pPr>
      <w:r>
        <w:t xml:space="preserve">- Nhạc đại ca , ngươi cứ yên tâm , ta cam đoan bọn họ có đến mà không có về.</w:t>
      </w:r>
    </w:p>
    <w:p>
      <w:pPr>
        <w:pStyle w:val="BodyText"/>
      </w:pPr>
      <w:r>
        <w:t xml:space="preserve">Ở thời điểm Dương Lỗi về tới Ngũ Nhạc thành, đã thuận tay dùng Tiên Thạch bày ra Thiên Sát đại trận, Thiên Sát đại trận này uy lực cực kỳ khủng bố, so với bản thân trước kia bố trí qua hết thảy trận pháp đều khủng bố hơn, hơn nữa trận pháp này là càng ngày càng mạnh , giết càng nhiều người , như vậy lại càng mạnh, càng khủng bố hơn, ngàn vạn quân đội này, chỉ cần đi vào bên trong Thiên Sát đại trận, vậy thì tương đương như cá trong chậu.</w:t>
      </w:r>
    </w:p>
    <w:p>
      <w:pPr>
        <w:pStyle w:val="BodyText"/>
      </w:pPr>
      <w:r>
        <w:t xml:space="preserve">Đương nhiên , cái này tiêu hao cũng cực lớn, Thiên Sát đại trận chèo chống một ngày, liền cần mười vạn viên Cực phẩm Tiên Thạch, Dương Lỗi có thể nói là bỏ hết cả tiền vốn, mới đạt được 30 vạn Cực phẩm Tiên Thạch, thoáng cái dùng mất một phần ba, hơn nữa một khi qua một ngày thời gian, không thể giết tuyệt bọn chúng mà nói, còn phải tiếp tục tiêu hao , mà Cực phẩm Tiên Thạch của Dương Lỗi gần kề chỉ đủ chèo chống trận pháp này ba ngày mà thôi.</w:t>
      </w:r>
    </w:p>
    <w:p>
      <w:pPr>
        <w:pStyle w:val="BodyText"/>
      </w:pPr>
      <w:r>
        <w:t xml:space="preserve">- Dương huynh đệ , chúng ta cùng đi xem xem, nhìn xem Ma tộc đến cùng đã đến những người nào.</w:t>
      </w:r>
    </w:p>
    <w:p>
      <w:pPr>
        <w:pStyle w:val="BodyText"/>
      </w:pPr>
      <w:r>
        <w:t xml:space="preserve">Chung Hán Dũng cất cao giọng nói.</w:t>
      </w:r>
    </w:p>
    <w:p>
      <w:pPr>
        <w:pStyle w:val="BodyText"/>
      </w:pPr>
      <w:r>
        <w:t xml:space="preserve">- Tốt, cùng đi giết địch, giết sạch những thằng nhãi con kia.</w:t>
      </w:r>
    </w:p>
    <w:p>
      <w:pPr>
        <w:pStyle w:val="BodyText"/>
      </w:pPr>
      <w:r>
        <w:t xml:space="preserve">- Ha ha, đúng, giết sạch những thằng nhãi con kia.</w:t>
      </w:r>
    </w:p>
    <w:p>
      <w:pPr>
        <w:pStyle w:val="BodyText"/>
      </w:pPr>
      <w:r>
        <w:t xml:space="preserve">Ba người hào khí ngất trời đi ra sân nhỏ , hướng về tường thành bay đi.</w:t>
      </w:r>
    </w:p>
    <w:p>
      <w:pPr>
        <w:pStyle w:val="BodyText"/>
      </w:pPr>
      <w:r>
        <w:t xml:space="preserve">Rất nhanh ba người liền đi tới cửa thành, lúc này trận pháp đã chuyển động, vô số Ma tộc binh sĩ chỉnh tề đứng vững đội ngũ, cái khí thế kinh khủng kia phả vào mặt.</w:t>
      </w:r>
    </w:p>
    <w:p>
      <w:pPr>
        <w:pStyle w:val="BodyText"/>
      </w:pPr>
      <w:r>
        <w:t xml:space="preserve">Trận pháp, đây là một trận pháp khủng bố.</w:t>
      </w:r>
    </w:p>
    <w:p>
      <w:pPr>
        <w:pStyle w:val="BodyText"/>
      </w:pPr>
      <w:r>
        <w:t xml:space="preserve">Ma tộc binh sĩ kia tụ tập lại , hình thành khí thế khủng bố, như một Thượng Cổ cự thú khủng bố, phảng phất muốn đem trọn Thiên Địa đều nuốt chửng hủy diệt, khiến người ta sởn hết cả gai ốc, không rét mà run.</w:t>
      </w:r>
    </w:p>
    <w:p>
      <w:pPr>
        <w:pStyle w:val="BodyText"/>
      </w:pPr>
      <w:r>
        <w:t xml:space="preserve">Ma khí cực lớn, nó đến đâu, đều là sinh cơ không có, giờ khắc này, bên ngoài toàn bộ Ngũ Nhạc thành, địa phương không có được trận pháp phòng hộ, đều tĩnh mịch hoàn toàn.</w:t>
      </w:r>
    </w:p>
    <w:p>
      <w:pPr>
        <w:pStyle w:val="BodyText"/>
      </w:pPr>
      <w:r>
        <w:t xml:space="preserve">Tĩnh, lúc này toàn bộ khung cảnh đều vô cùng yên tĩnh , Dương Lỗi cũng há to miệng, nói không ra lời, đại trận này của Ma tộc thật sự là quá kinh khủng, những binh lính này, so với trong tưởng tượng của bản thân còn mạnh hơn nhiều, vốn cho là mình đã đánh giá cao bọn họ, không nghĩ tới vẫn là đánh giá thấp, nguyên bản Dương Lỗi còn hoàn toàn tự tin, cũng không có lực lượng trước đó, mình hao phí mười vạn Cực phẩm Tiên Thạch tạo Thiên Sát đại trận, có thể ngăn cản bước chân của đối phương hay không? Cái này thật là một ẩn số.</w:t>
      </w:r>
    </w:p>
    <w:p>
      <w:pPr>
        <w:pStyle w:val="BodyText"/>
      </w:pPr>
      <w:r>
        <w:t xml:space="preserve">Đại trận như vậy, quân đội như vậy , chỉ sợ đã là bộ đội tinh nhuệ nhất của Ma tộc rồi, mình dường như khinh địch rồi.</w:t>
      </w:r>
    </w:p>
    <w:p>
      <w:pPr>
        <w:pStyle w:val="BodyText"/>
      </w:pPr>
      <w:r>
        <w:t xml:space="preserve">- Làm sao bây giờ? Dương huynh đệ.</w:t>
      </w:r>
    </w:p>
    <w:p>
      <w:pPr>
        <w:pStyle w:val="BodyText"/>
      </w:pPr>
      <w:r>
        <w:t xml:space="preserve">Chung Hán Dũng nuốt nước miếng một cái, hắn là người hiếu chiến, lại không nghĩ rằng trận pháp của đối phương rõ ràng khủng bố như vậy , quá kinh người.</w:t>
      </w:r>
    </w:p>
    <w:p>
      <w:pPr>
        <w:pStyle w:val="BodyText"/>
      </w:pPr>
      <w:r>
        <w:t xml:space="preserve">- Công tử.</w:t>
      </w:r>
    </w:p>
    <w:p>
      <w:pPr>
        <w:pStyle w:val="BodyText"/>
      </w:pPr>
      <w:r>
        <w:t xml:space="preserve">Lúc này một Thanh y hộ vệ đi tới trước mặt Dương Lỗi.</w:t>
      </w:r>
    </w:p>
    <w:p>
      <w:pPr>
        <w:pStyle w:val="BodyText"/>
      </w:pPr>
      <w:r>
        <w:t xml:space="preserve">- Long Lăng Vân chuyện gì?</w:t>
      </w:r>
    </w:p>
    <w:p>
      <w:pPr>
        <w:pStyle w:val="BodyText"/>
      </w:pPr>
      <w:r>
        <w:t xml:space="preserve">Dương Lỗi hỏi.</w:t>
      </w:r>
    </w:p>
    <w:p>
      <w:pPr>
        <w:pStyle w:val="BodyText"/>
      </w:pPr>
      <w:r>
        <w:t xml:space="preserve">- Công tử , Mộng ảo phủ ba vạn đại quân đã đến nội thành.</w:t>
      </w:r>
    </w:p>
    <w:p>
      <w:pPr>
        <w:pStyle w:val="BodyText"/>
      </w:pPr>
      <w:r>
        <w:t xml:space="preserve">Long Lăng Vân hồi đáp.</w:t>
      </w:r>
    </w:p>
    <w:p>
      <w:pPr>
        <w:pStyle w:val="BodyText"/>
      </w:pPr>
      <w:r>
        <w:t xml:space="preserve">- Rất tốt , để bọn họ chuẩn bị đợi mệnh, viên thuốc này, là phần thưởng cho ngươi , hi vọng ngươi có thể mau chóng đột phá vào Đại La Kim Tiên.</w:t>
      </w:r>
    </w:p>
    <w:p>
      <w:pPr>
        <w:pStyle w:val="BodyText"/>
      </w:pPr>
      <w:r>
        <w:t xml:space="preserve">Dương Lỗi vỗ vỗ bả vai Long Lăng Vân, cho hắn một viên Tứ Chuyển Kim Đan, Tứ Chuyển Kim Đan này là Dương Lỗi luyện chế ra không lâu, có thể giúp Kim Tiên cấp đột phá đến Đại La Kim Tiên, Long Lăng Vân này là một vị tiểu đầu mục của Mộng ảo phủ, tư chất không tệ, một viên Tứ Chuyển Kim Đan , để hắn đột phá đến Đại La Kim Tiên cảnh giới , hoàn toàn không là vấn đề.</w:t>
      </w:r>
    </w:p>
    <w:p>
      <w:pPr>
        <w:pStyle w:val="BodyText"/>
      </w:pPr>
      <w:r>
        <w:t xml:space="preserve">- Đa tạ công tử.</w:t>
      </w:r>
    </w:p>
    <w:p>
      <w:pPr>
        <w:pStyle w:val="BodyText"/>
      </w:pPr>
      <w:r>
        <w:t xml:space="preserve">Long Lăng Vân kích động không thôi, đây chính là Tiên đan, hắn có thể rõ ràng cảm giác được gợn sóng linh khí mạnh mẽ bên trong Tiên đan này, hắn biết rõ, Dương Lỗi đưa ra, khẳng định không phải là phàm vật, đã có viên thuốc này , tất nhiên sẽ để ình đột phá Kim Tiên , đi vào Đại La Kim Tiên cấp.</w:t>
      </w:r>
    </w:p>
    <w:p>
      <w:pPr>
        <w:pStyle w:val="BodyText"/>
      </w:pPr>
      <w:r>
        <w:t xml:space="preserve">- Được rồi , nhanh đi , không nên chậm trễ thời gian.</w:t>
      </w:r>
    </w:p>
    <w:p>
      <w:pPr>
        <w:pStyle w:val="BodyText"/>
      </w:pPr>
      <w:r>
        <w:t xml:space="preserve">Dương Lỗi phất phất tay.</w:t>
      </w:r>
    </w:p>
    <w:p>
      <w:pPr>
        <w:pStyle w:val="BodyText"/>
      </w:pPr>
      <w:r>
        <w:t xml:space="preserve">Hơn ba vạn người Mộng ảo phủ đã đuổi tới , nhưng vẫn là chênh lệch quá xa, ba vạn người , căn bản không đáng chú ý, cho nên nếu muốn đối phó một nhánh quân đội Ma tộc này, còn cần nghĩ biện pháp khác.</w:t>
      </w:r>
    </w:p>
    <w:p>
      <w:pPr>
        <w:pStyle w:val="BodyText"/>
      </w:pPr>
      <w:r>
        <w:t xml:space="preserve">Hống hống hống. . .</w:t>
      </w:r>
    </w:p>
    <w:p>
      <w:pPr>
        <w:pStyle w:val="BodyText"/>
      </w:pPr>
      <w:r>
        <w:t xml:space="preserve">- Giết. . . Giết. . . Giết. . .</w:t>
      </w:r>
    </w:p>
    <w:p>
      <w:pPr>
        <w:pStyle w:val="BodyText"/>
      </w:pPr>
      <w:r>
        <w:t xml:space="preserve">Trong chớp mắt , tiếng hô "Giết" rung trời , quân đội Ma tộc bắt đầu động.</w:t>
      </w:r>
    </w:p>
    <w:p>
      <w:pPr>
        <w:pStyle w:val="BodyText"/>
      </w:pPr>
      <w:r>
        <w:t xml:space="preserve">Uốn lượn như một ma đầu cực lớn, hướng về Ngũ Nhạc thành chạy giết mà đến.</w:t>
      </w:r>
    </w:p>
    <w:p>
      <w:pPr>
        <w:pStyle w:val="BodyText"/>
      </w:pPr>
      <w:r>
        <w:t xml:space="preserve">- Bọn họ tiến công , làm sao bây giờ?</w:t>
      </w:r>
    </w:p>
    <w:p>
      <w:pPr>
        <w:pStyle w:val="BodyText"/>
      </w:pPr>
      <w:r>
        <w:t xml:space="preserve">- Thật là khủng khiếp, lúc này Ngũ Nhạc thành có thể ngăn cản được sao?</w:t>
      </w:r>
    </w:p>
    <w:p>
      <w:pPr>
        <w:pStyle w:val="BodyText"/>
      </w:pPr>
      <w:r>
        <w:t xml:space="preserve">Thủ vệ binh sĩ, cả đám đều sợ mất mật, uy thế như thế này, thật sự là quá kinh khủng , vô số Ma tộc , từng cái từng cái đằng đằng sát khí , nếu như không phải có trận pháp thủ hộ, chặn cái khí thế kinh khủng này mà nói, chỉ sợ bọn họ sớm đã hỏng mất.</w:t>
      </w:r>
    </w:p>
    <w:p>
      <w:pPr>
        <w:pStyle w:val="BodyText"/>
      </w:pPr>
      <w:r>
        <w:t xml:space="preserve">- Quân đội thật là lợi hại, chuyện này. . . Chuyện này. . . Ngũ Nhạc thành có thể chống đở được sao?</w:t>
      </w:r>
    </w:p>
    <w:p>
      <w:pPr>
        <w:pStyle w:val="BodyText"/>
      </w:pPr>
      <w:r>
        <w:t xml:space="preserve">Nhạc Bất Phàm tự lẩm bẩm nói.</w:t>
      </w:r>
    </w:p>
    <w:p>
      <w:pPr>
        <w:pStyle w:val="BodyText"/>
      </w:pPr>
      <w:r>
        <w:t xml:space="preserve">- Ngũ Nhạc thành nhất định có thể chống đở được.</w:t>
      </w:r>
    </w:p>
    <w:p>
      <w:pPr>
        <w:pStyle w:val="BodyText"/>
      </w:pPr>
      <w:r>
        <w:t xml:space="preserve">Dương Lỗi hừ lạnh một tiếng, cả người bay lên, trong nháy mắt ra khỏi tường thành.</w:t>
      </w:r>
    </w:p>
    <w:p>
      <w:pPr>
        <w:pStyle w:val="BodyText"/>
      </w:pPr>
      <w:r>
        <w:t xml:space="preserve">- Dương huynh đệ , ngươi. . . Ngươi. . . Mau trở lại.</w:t>
      </w:r>
    </w:p>
    <w:p>
      <w:pPr>
        <w:pStyle w:val="BodyText"/>
      </w:pPr>
      <w:r>
        <w:t xml:space="preserve">Nhạc Bất Phàm nhìn thấy Dương Lỗi rõ ràng đi ra trận pháp, đi ra ngoài rồi, lập tức quá sợ hãi, vội hô.</w:t>
      </w:r>
    </w:p>
    <w:p>
      <w:pPr>
        <w:pStyle w:val="Compact"/>
      </w:pPr>
      <w:r>
        <w:t xml:space="preserve">Uy thế như thế này, đây tuyệt đối là dị thường khủng bố, dưới tình huống như vậy, Nhạc Bất Phàm căn bản ngay cả tâm tư chống cự cũng không có , đây là cách trận pháp , hắn tự nhiên rõ ràng một đội quân này cường đại, một khi phát động công kích , thậm chí Thánh nhân cũng bị hủy diệt, mà Dương Lỗi chỉ là Đại La Kim Tiên cảnh giới mà thôi, làm sao có thể ngăn cản được?</w:t>
      </w:r>
      <w:r>
        <w:br w:type="textWrapping"/>
      </w:r>
      <w:r>
        <w:br w:type="textWrapping"/>
      </w:r>
    </w:p>
    <w:p>
      <w:pPr>
        <w:pStyle w:val="Heading2"/>
      </w:pPr>
      <w:bookmarkStart w:id="1105" w:name="chương-1130-một-chiêu-lui-địch."/>
      <w:bookmarkEnd w:id="1105"/>
      <w:r>
        <w:t xml:space="preserve">1083. Chương 1130: Một Chiêu Lui Địch.</w:t>
      </w:r>
    </w:p>
    <w:p>
      <w:pPr>
        <w:pStyle w:val="Compact"/>
      </w:pPr>
      <w:r>
        <w:br w:type="textWrapping"/>
      </w:r>
      <w:r>
        <w:br w:type="textWrapping"/>
      </w:r>
      <w:r>
        <w:t xml:space="preserve">- Giết hắn đi , giết hắn đi, các tướng sĩ nghe lệnh , giết hắn đi cho bản Ma Tướng, giết người nọ.</w:t>
      </w:r>
    </w:p>
    <w:p>
      <w:pPr>
        <w:pStyle w:val="BodyText"/>
      </w:pPr>
      <w:r>
        <w:t xml:space="preserve">Nhìn thấy Dương Lỗi xuất hiện, tướng lãnh Ma tộc từng cái từng cái giật nảy mình, Dương Lỗi khủng bố đã sớm khắc ở đáy lòng của bọn hắn rồi, phải biết rằng hai vị Ngụy Thánh cấp, đều bị hắn đơn giản đuổi giết rồi, gia hoả này, nếu như mục tiêu là nhóm người mình mà nói, vậy còn có đường sống sao? Từng cái từng cái chỉ lo Dương Lỗi đối phó mình , liền lớn tiếng hạ lệnh.</w:t>
      </w:r>
    </w:p>
    <w:p>
      <w:pPr>
        <w:pStyle w:val="BodyText"/>
      </w:pPr>
      <w:r>
        <w:t xml:space="preserve">Rống. . .</w:t>
      </w:r>
    </w:p>
    <w:p>
      <w:pPr>
        <w:pStyle w:val="BodyText"/>
      </w:pPr>
      <w:r>
        <w:t xml:space="preserve">- Giết. . . Giết. . . Giết. . .</w:t>
      </w:r>
    </w:p>
    <w:p>
      <w:pPr>
        <w:pStyle w:val="BodyText"/>
      </w:pPr>
      <w:r>
        <w:t xml:space="preserve">Ngàn vạn Ma tộc binh sĩ giận dữ hét lên, tiếng gào chấn động Thiên Địa, tiếp theo cả đám đều giơ lên binh khí , hướng về Dương Lỗi vung lên , trong khoảnh khắc đó , một cây cột màu đen to lớn hướng về Dương Lỗi trùng kích đi. Lực lượng kinh khủng kia , ngay cả không gian cũng bị đánh nát , dường như toàn bộ Thiên Địa đều muốn bị nó hủy diệt.</w:t>
      </w:r>
    </w:p>
    <w:p>
      <w:pPr>
        <w:pStyle w:val="BodyText"/>
      </w:pPr>
      <w:r>
        <w:t xml:space="preserve">Khủng bố , quá kinh khủng , lực lượng như vậy , để Dương Lỗi cảm thấy sự uy hiếp của tử vong , lỗ đen , so với lỗ đen còn kinh khủng hơn , đó là lực lượng hủy diệt tất cả.</w:t>
      </w:r>
    </w:p>
    <w:p>
      <w:pPr>
        <w:pStyle w:val="BodyText"/>
      </w:pPr>
      <w:r>
        <w:t xml:space="preserve">- Hừ. . .</w:t>
      </w:r>
    </w:p>
    <w:p>
      <w:pPr>
        <w:pStyle w:val="BodyText"/>
      </w:pPr>
      <w:r>
        <w:t xml:space="preserve">Dương Lỗi hừ lạnh một tiếng, không có nắm chắc , mình cũng sẽ không ngây ngốc đi ra tìm cái chết.</w:t>
      </w:r>
    </w:p>
    <w:p>
      <w:pPr>
        <w:pStyle w:val="BodyText"/>
      </w:pPr>
      <w:r>
        <w:t xml:space="preserve">- Siêu cấp Vô Địch thủ hộ.</w:t>
      </w:r>
    </w:p>
    <w:p>
      <w:pPr>
        <w:pStyle w:val="BodyText"/>
      </w:pPr>
      <w:r>
        <w:t xml:space="preserve">Dương Lỗi chợt quát một tiếng, cả người bị bao vây ở bên trong một màn ánh sáng bảy màu, màn ánh sáng này là chói mắt như vậy.</w:t>
      </w:r>
    </w:p>
    <w:p>
      <w:pPr>
        <w:pStyle w:val="BodyText"/>
      </w:pPr>
      <w:r>
        <w:t xml:space="preserve">Ầm ầm. . .</w:t>
      </w:r>
    </w:p>
    <w:p>
      <w:pPr>
        <w:pStyle w:val="BodyText"/>
      </w:pPr>
      <w:r>
        <w:t xml:space="preserve">Cây cột màu đen kinh khủng kia trùng kích ở phía trên màn ánh sáng trên người Dương Dương Lỗi, trong nháy mắt đem Dương Lỗi bao phủ lại.</w:t>
      </w:r>
    </w:p>
    <w:p>
      <w:pPr>
        <w:pStyle w:val="BodyText"/>
      </w:pPr>
      <w:r>
        <w:t xml:space="preserve">- Đã xong.</w:t>
      </w:r>
    </w:p>
    <w:p>
      <w:pPr>
        <w:pStyle w:val="BodyText"/>
      </w:pPr>
      <w:r>
        <w:t xml:space="preserve">- Dương huynh đệ.</w:t>
      </w:r>
    </w:p>
    <w:p>
      <w:pPr>
        <w:pStyle w:val="BodyText"/>
      </w:pPr>
      <w:r>
        <w:t xml:space="preserve">- Đại nhân.</w:t>
      </w:r>
    </w:p>
    <w:p>
      <w:pPr>
        <w:pStyle w:val="BodyText"/>
      </w:pPr>
      <w:r>
        <w:t xml:space="preserve">- Đại nhân.</w:t>
      </w:r>
    </w:p>
    <w:p>
      <w:pPr>
        <w:pStyle w:val="BodyText"/>
      </w:pPr>
      <w:r>
        <w:t xml:space="preserve">- Không. . .</w:t>
      </w:r>
    </w:p>
    <w:p>
      <w:pPr>
        <w:pStyle w:val="BodyText"/>
      </w:pPr>
      <w:r>
        <w:t xml:space="preserve">- Vì đại nhân báo thù.</w:t>
      </w:r>
    </w:p>
    <w:p>
      <w:pPr>
        <w:pStyle w:val="BodyText"/>
      </w:pPr>
      <w:r>
        <w:t xml:space="preserve">- Vì đại nhân báo thù.</w:t>
      </w:r>
    </w:p>
    <w:p>
      <w:pPr>
        <w:pStyle w:val="BodyText"/>
      </w:pPr>
      <w:r>
        <w:t xml:space="preserve">- Giết bọn chúng đi.</w:t>
      </w:r>
    </w:p>
    <w:p>
      <w:pPr>
        <w:pStyle w:val="BodyText"/>
      </w:pPr>
      <w:r>
        <w:t xml:space="preserve">- Giết sạch những ma đầu kia.</w:t>
      </w:r>
    </w:p>
    <w:p>
      <w:pPr>
        <w:pStyle w:val="BodyText"/>
      </w:pPr>
      <w:r>
        <w:t xml:space="preserve">Nhìn thấy Dương Lỗi bị cột sáng màu đen kia đánh trúng , đám binh sĩ trong nội thành cả đám đều tức giận không thôi , tức giận ngút trời, mỗi người rút đao mà lên, muốn xông ra cửa thành đi giết địch , đi giết những người công kích Dương Lỗi kia.</w:t>
      </w:r>
    </w:p>
    <w:p>
      <w:pPr>
        <w:pStyle w:val="BodyText"/>
      </w:pPr>
      <w:r>
        <w:t xml:space="preserve">- Đứng lại , tất cả mọi người đứng lại.</w:t>
      </w:r>
    </w:p>
    <w:p>
      <w:pPr>
        <w:pStyle w:val="BodyText"/>
      </w:pPr>
      <w:r>
        <w:t xml:space="preserve">Nhạc Bất Phàm nhìn thấy tình huống này, vội hét lớn một tiếng.</w:t>
      </w:r>
    </w:p>
    <w:p>
      <w:pPr>
        <w:pStyle w:val="BodyText"/>
      </w:pPr>
      <w:r>
        <w:t xml:space="preserve">- Các ngươi muốn làm gì? Muốn tạo phản sao?</w:t>
      </w:r>
    </w:p>
    <w:p>
      <w:pPr>
        <w:pStyle w:val="BodyText"/>
      </w:pPr>
      <w:r>
        <w:t xml:space="preserve">Trong lòng của hắn rõ ràng, nếu như lúc này để bọn họ đi ra ngoài mà nói, đây tuyệt đối là đi chịu chết , không chỉ nói nhân số chênh lệch, coi như là số lượng quân đội ngang nhau, đi ra ngoài đó cũng là đi chịu chết , một nhánh quân đội Ma tộc này thật sự là quá kinh khủng, uy lực quá kinh người.</w:t>
      </w:r>
    </w:p>
    <w:p>
      <w:pPr>
        <w:pStyle w:val="BodyText"/>
      </w:pPr>
      <w:r>
        <w:t xml:space="preserve">Thực lực của Dương Lỗi, bọn họ là rõ ràng, tuyệt đối có thể cùng Chuẩn Thánh cảnh giới cao thủ chống lại, hơn nữa còn là Chuẩn Thánh cảnh giới đỉnh cao cao thủ , một cường giả có thể so với Chuẩn Thánh đỉnh phong, cứ như vậy một kích liền biến mất ở bên trong đất trời , có thể thấy được một kích như thế này uy lực biết bao khủng bố.</w:t>
      </w:r>
    </w:p>
    <w:p>
      <w:pPr>
        <w:pStyle w:val="BodyText"/>
      </w:pPr>
      <w:r>
        <w:t xml:space="preserve">- Chúng ta nên vì Dương Lỗi đại nhân báo thù.</w:t>
      </w:r>
    </w:p>
    <w:p>
      <w:pPr>
        <w:pStyle w:val="BodyText"/>
      </w:pPr>
      <w:r>
        <w:t xml:space="preserve">- Đúng, chúng ta nên vì Dương Lỗi đại nhân báo thù , thành chủ đại nhân, chúng ta muốn đi báo thù?</w:t>
      </w:r>
    </w:p>
    <w:p>
      <w:pPr>
        <w:pStyle w:val="BodyText"/>
      </w:pPr>
      <w:r>
        <w:t xml:space="preserve">- Yên tĩnh , hãy nghe ta nói , ta cũng rất phẫn nộ, nhưng các ngươi phải hiểu dụng ý của Dương Lỗi đại nhân, xem, đây là linh hồn ngọc bài của Dương Lỗi, cái ngọc bài này không có vỡ , vậy thì chứng minh Dương Lỗi đại nhân còn chưa chết, cho nên các ngươi không cần lo lắng , hơn nữa Dương Lỗi đại nhân cũng không phải là người dễ dàng gặp chuyện không may như vậy.</w:t>
      </w:r>
    </w:p>
    <w:p>
      <w:pPr>
        <w:pStyle w:val="BodyText"/>
      </w:pPr>
      <w:r>
        <w:t xml:space="preserve">Nhạc Bất Phàm gặp sự tình khó có thể khống chế , vội lấy ra một khối linh hồn ngọc bài, giải thích nói.</w:t>
      </w:r>
    </w:p>
    <w:p>
      <w:pPr>
        <w:pStyle w:val="BodyText"/>
      </w:pPr>
      <w:r>
        <w:t xml:space="preserve">- Thành chủ đại nhân nói là thật?</w:t>
      </w:r>
    </w:p>
    <w:p>
      <w:pPr>
        <w:pStyle w:val="BodyText"/>
      </w:pPr>
      <w:r>
        <w:t xml:space="preserve">- Tự nhiên là thật, ta tất yếu lừa gạt các ngươi sao?</w:t>
      </w:r>
    </w:p>
    <w:p>
      <w:pPr>
        <w:pStyle w:val="BodyText"/>
      </w:pPr>
      <w:r>
        <w:t xml:space="preserve">Trong lòng Nhạc Bất Phàm thở phào nhẹ nhõm, không nghĩ tới Dương Lỗi ở bên trong Ngũ Nhạc thành, địa vị cư nhiên cao như thế.</w:t>
      </w:r>
    </w:p>
    <w:p>
      <w:pPr>
        <w:pStyle w:val="BodyText"/>
      </w:pPr>
      <w:r>
        <w:t xml:space="preserve">Nghe được Nhạc Bất Phàm giải thích, những binh lính kia từng cái từng cái mới yên tĩnh trở lại , về tới cương vị.</w:t>
      </w:r>
    </w:p>
    <w:p>
      <w:pPr>
        <w:pStyle w:val="BodyText"/>
      </w:pPr>
      <w:r>
        <w:t xml:space="preserve">- Sư huynh , đây quả thật là linh hồn ngọc bài của Dương huynh đệ sao?</w:t>
      </w:r>
    </w:p>
    <w:p>
      <w:pPr>
        <w:pStyle w:val="BodyText"/>
      </w:pPr>
      <w:r>
        <w:t xml:space="preserve">Chung Hán Dũng có chút không tin, ở dưới công kích khủng bố như vậy, chỉ sợ Thánh nhân cũng bị đuổi giết , Dương Lỗi có thể ngăn cản được sao?</w:t>
      </w:r>
    </w:p>
    <w:p>
      <w:pPr>
        <w:pStyle w:val="BodyText"/>
      </w:pPr>
      <w:r>
        <w:t xml:space="preserve">Nhạc Bất Phàm nhìn Chung Hán Dũng một chút, cười khổ nói:</w:t>
      </w:r>
    </w:p>
    <w:p>
      <w:pPr>
        <w:pStyle w:val="BodyText"/>
      </w:pPr>
      <w:r>
        <w:t xml:space="preserve">- Ở nơi nào là linh hồn ngọc bài của Dương huynh đệ, đây chẳng qua là một khối ngọc bài phổ thông mà thôi, trước khi Dương huynh đệ đi, căn bản cũng không có lưu lại linh hồn ngọc bài, cho nên hiện tại Dương huynh đệ đến cùng có chết hay không, ta cũng không rõ ràng lắm , sở dĩ làm như vậy , là vì bảo vệ những quân đội này, quân đội Ma tộc bên ngoài, thật sự là quá kinh khủng , ta đoán chừng Dương huynh đệ là dữ nhiều lành ít.</w:t>
      </w:r>
    </w:p>
    <w:p>
      <w:pPr>
        <w:pStyle w:val="BodyText"/>
      </w:pPr>
      <w:r>
        <w:t xml:space="preserve">- Ha ha , chết rồi, chết rồi, nhân loại kia đã bị chết, chúng ta không cần lo lắng rồi.</w:t>
      </w:r>
    </w:p>
    <w:p>
      <w:pPr>
        <w:pStyle w:val="BodyText"/>
      </w:pPr>
      <w:r>
        <w:t xml:space="preserve">Nhìn thấy Dương Lỗi bị cột sáng màu đen kinh khủng kia oanh kích, mấy tướng lãnh Ma tộc đều vui vẻ không thôi, chỉ kém không có nhảy dựng lên rồi.</w:t>
      </w:r>
    </w:p>
    <w:p>
      <w:pPr>
        <w:pStyle w:val="BodyText"/>
      </w:pPr>
      <w:r>
        <w:t xml:space="preserve">- Đúng vậy, người nọ vừa chết , chúng ta liền không cần lo lắng rồi, Ngũ Nhạc thành này, rất nhanh sẽ có thể cầm xuống , như vậy là có thể hướng Ma Chủ đại nhân báo cáo kết quả công tác rồi.</w:t>
      </w:r>
    </w:p>
    <w:p>
      <w:pPr>
        <w:pStyle w:val="BodyText"/>
      </w:pPr>
      <w:r>
        <w:t xml:space="preserve">Một vị Ma Tướng khác cũng vui vẻ không thôi , lớn tiếng nói.</w:t>
      </w:r>
    </w:p>
    <w:p>
      <w:pPr>
        <w:pStyle w:val="BodyText"/>
      </w:pPr>
      <w:r>
        <w:t xml:space="preserve">- Không tệ, không tệ , lúc này đây , Ma Chủ đại nhân nhất định sẽ nặng nề ban thưởng chúng ta.</w:t>
      </w:r>
    </w:p>
    <w:p>
      <w:pPr>
        <w:pStyle w:val="BodyText"/>
      </w:pPr>
      <w:r>
        <w:t xml:space="preserve">- Đến lúc đó , chúng ta sẽ trở thành Ma Tôn , cũng không phải là không có cơ hội a.</w:t>
      </w:r>
    </w:p>
    <w:p>
      <w:pPr>
        <w:pStyle w:val="BodyText"/>
      </w:pPr>
      <w:r>
        <w:t xml:space="preserve">- Đúng vậy, Ma Tôn , chúng ta cũng có thể trở thành Ma Tôn.</w:t>
      </w:r>
    </w:p>
    <w:p>
      <w:pPr>
        <w:pStyle w:val="BodyText"/>
      </w:pPr>
      <w:r>
        <w:t xml:space="preserve">- Các ngươi cao hứng quá sớm.</w:t>
      </w:r>
    </w:p>
    <w:p>
      <w:pPr>
        <w:pStyle w:val="BodyText"/>
      </w:pPr>
      <w:r>
        <w:t xml:space="preserve">Đột nhiên một bóng người xuất hiện ở chính giữa Ma tộc đại quân, tóc không gió mà bay, cả người ánh mắt lăng lệ ác liệt, tản mát ra hào quang bảy màu, trong tay nắm một thanh trường đao cực lớn.</w:t>
      </w:r>
    </w:p>
    <w:p>
      <w:pPr>
        <w:pStyle w:val="BodyText"/>
      </w:pPr>
      <w:r>
        <w:t xml:space="preserve">Người này chính là Dương Lỗi trước kia bị đánh trúng mà biến mất.</w:t>
      </w:r>
    </w:p>
    <w:p>
      <w:pPr>
        <w:pStyle w:val="BodyText"/>
      </w:pPr>
      <w:r>
        <w:t xml:space="preserve">- Ngươi. . . Ngươi. . . Ngươi làm sao có thể còn chưa chết , người đến, công kích hắn , mau mau , công kích hắn.</w:t>
      </w:r>
    </w:p>
    <w:p>
      <w:pPr>
        <w:pStyle w:val="BodyText"/>
      </w:pPr>
      <w:r>
        <w:t xml:space="preserve">- Giết hắn đi , giết hắn đi.</w:t>
      </w:r>
    </w:p>
    <w:p>
      <w:pPr>
        <w:pStyle w:val="BodyText"/>
      </w:pPr>
      <w:r>
        <w:t xml:space="preserve">Những Ma Tướng này thấy Dương Lỗi xuất hiện lần nữa, lập tức hoảng hồn , công kích khủng bố như vậy, mặc dù là Ma Chủ đại nhân cũng không dám đón đở , người này rõ ràng một chút sự tình cũng không có , quá kinh khủng , tu vi như vậy, thật sự là quá kinh khủng , hắn so với Ma Chủ còn muốn lợi hại hơn.</w:t>
      </w:r>
    </w:p>
    <w:p>
      <w:pPr>
        <w:pStyle w:val="BodyText"/>
      </w:pPr>
      <w:r>
        <w:t xml:space="preserve">- Các ngươi đều đi chết cho ta , diệt thế bão táp.</w:t>
      </w:r>
    </w:p>
    <w:p>
      <w:pPr>
        <w:pStyle w:val="BodyText"/>
      </w:pPr>
      <w:r>
        <w:t xml:space="preserve">Dương Lỗi chợt quát một tiếng, mi tâm đột nhiên xuất hiện một con mắt, con mắt này bắn ra một đạo ánh sáng khủng bố, trong nháy mắt hóa thành một cơn bão táp , bão táp này càng lúc càng lớn, càng lúc càng lớn, mấy hơi thở sau, liền biến thành một đạo bão táp to lớn, cơn bão táp này đến đâu, hết thảy đều hóa thành hư vô, vô số binh sĩ Ma tộc ở dưới bão táp khủng bố bị đánh chết , bị hủy diệt.</w:t>
      </w:r>
    </w:p>
    <w:p>
      <w:pPr>
        <w:pStyle w:val="BodyText"/>
      </w:pPr>
      <w:r>
        <w:t xml:space="preserve">- Trốn. . . Chạy mau. . .</w:t>
      </w:r>
    </w:p>
    <w:p>
      <w:pPr>
        <w:pStyle w:val="BodyText"/>
      </w:pPr>
      <w:r>
        <w:t xml:space="preserve">- Ah. . . Không. . . Không. . .</w:t>
      </w:r>
    </w:p>
    <w:p>
      <w:pPr>
        <w:pStyle w:val="Compact"/>
      </w:pPr>
      <w:r>
        <w:t xml:space="preserve">Mấy Ma Tướng nhìn thấy công kích khủng bố như vậy, lập tức sợ tới mức sắp nứt cả tim gan, quay người lại, dùng tốc độ nhanh nhất bắt đầu thoát đi.</w:t>
      </w:r>
      <w:r>
        <w:br w:type="textWrapping"/>
      </w:r>
      <w:r>
        <w:br w:type="textWrapping"/>
      </w:r>
    </w:p>
    <w:p>
      <w:pPr>
        <w:pStyle w:val="Heading2"/>
      </w:pPr>
      <w:bookmarkStart w:id="1106" w:name="chương-1131-thu-hoạch-khổng-lồ-chuẩn-thánh-cảnh-giới."/>
      <w:bookmarkEnd w:id="1106"/>
      <w:r>
        <w:t xml:space="preserve">1084. Chương 1131: Thu Hoạch Khổng Lồ , Chuẩn Thánh Cảnh Giới.</w:t>
      </w:r>
    </w:p>
    <w:p>
      <w:pPr>
        <w:pStyle w:val="Compact"/>
      </w:pPr>
      <w:r>
        <w:br w:type="textWrapping"/>
      </w:r>
      <w:r>
        <w:br w:type="textWrapping"/>
      </w:r>
      <w:r>
        <w:t xml:space="preserve">- Hừ.</w:t>
      </w:r>
    </w:p>
    <w:p>
      <w:pPr>
        <w:pStyle w:val="BodyText"/>
      </w:pPr>
      <w:r>
        <w:t xml:space="preserve">Dương Lỗi hừ lạnh một tiếng, đang muốn truy kích, nhưng vô cùng suy yếu đánh úp lại, để Dương Lỗi thiếu chút nữa rơi xuống đất.</w:t>
      </w:r>
    </w:p>
    <w:p>
      <w:pPr>
        <w:pStyle w:val="BodyText"/>
      </w:pPr>
      <w:r>
        <w:t xml:space="preserve">Vội đứng vững thân hình, trong lòng thở dài , Diệt thế bão táp này lợi hại như thế, đánh chết vô số Ma Binh , nhưng không có biện pháp đánh chết những Ma Tướng này, muốn truy kích cũng hữu tâm vô lực, mình sử dụng tới chiêu số khủng bố như vậy, hao phí quá lớn, hầu như là rút khô hết thảy lực lượng của Dương Lỗi.</w:t>
      </w:r>
    </w:p>
    <w:p>
      <w:pPr>
        <w:pStyle w:val="BodyText"/>
      </w:pPr>
      <w:r>
        <w:t xml:space="preserve">Mấy ngàn vạn Ma Binh, trong nháy mắt đã bị Dương Lỗi hủy diệt một phần mười.</w:t>
      </w:r>
    </w:p>
    <w:p>
      <w:pPr>
        <w:pStyle w:val="BodyText"/>
      </w:pPr>
      <w:r>
        <w:t xml:space="preserve">Trên mặt đất, tạo thành một khu vực hư không to lớn, một cái hào rộng to lớn , cho thấy trước đó một kích kia kinh khủng, uy lực biết bao kinh người.</w:t>
      </w:r>
    </w:p>
    <w:p>
      <w:pPr>
        <w:pStyle w:val="BodyText"/>
      </w:pPr>
      <w:r>
        <w:t xml:space="preserve">Những Ma Binh còn lại kia, nhìn thấy công kích khủng bố như vậy, cũng sợ tới mức không được, trong lúc nhất thời loạn tùng phèo, lộn xộn , dồn dập hướng về đằng sau lui lại, chỉ lo nhân loại khủng bố kia lại một lần nữa phát ra đại chiêu kinh khủng.</w:t>
      </w:r>
    </w:p>
    <w:p>
      <w:pPr>
        <w:pStyle w:val="BodyText"/>
      </w:pPr>
      <w:r>
        <w:t xml:space="preserve">- Dương Lỗi đại nhân Vô Địch.</w:t>
      </w:r>
    </w:p>
    <w:p>
      <w:pPr>
        <w:pStyle w:val="BodyText"/>
      </w:pPr>
      <w:r>
        <w:t xml:space="preserve">- Dương Lỗi đại nhân Vô Địch.</w:t>
      </w:r>
    </w:p>
    <w:p>
      <w:pPr>
        <w:pStyle w:val="BodyText"/>
      </w:pPr>
      <w:r>
        <w:t xml:space="preserve">- Dương Lỗi đại nhân thánh thọ vô cương.</w:t>
      </w:r>
    </w:p>
    <w:p>
      <w:pPr>
        <w:pStyle w:val="BodyText"/>
      </w:pPr>
      <w:r>
        <w:t xml:space="preserve">- Dương Lỗi đại nhân thánh thọ vô cương.</w:t>
      </w:r>
    </w:p>
    <w:p>
      <w:pPr>
        <w:pStyle w:val="BodyText"/>
      </w:pPr>
      <w:r>
        <w:t xml:space="preserve">Nhìn thấy Dương Lỗi sử dụng tới thủ đoạn kinh thiên địa như vậy, người bên trong thành lập tức tiếng hô rung trời.</w:t>
      </w:r>
    </w:p>
    <w:p>
      <w:pPr>
        <w:pStyle w:val="BodyText"/>
      </w:pPr>
      <w:r>
        <w:t xml:space="preserve">Trong mắt tràn đầy sùng bái, giờ khắc này , Dương Lỗi ở trong mắt bọn hắn chính là Chiến Thần Vô Địch, nhân vật không thể chiến thắng.</w:t>
      </w:r>
    </w:p>
    <w:p>
      <w:pPr>
        <w:pStyle w:val="BodyText"/>
      </w:pPr>
      <w:r>
        <w:t xml:space="preserve">Nhìn xem Ma Binh chạy tứ tán, Dương Lỗi cảm thán một tiếng, nếu như mình còn có dư lực mà nói, sẽ là thật nhiều đổi điểm, thật nhiều điểm kinh nghiệm.</w:t>
      </w:r>
    </w:p>
    <w:p>
      <w:pPr>
        <w:pStyle w:val="BodyText"/>
      </w:pPr>
      <w:r>
        <w:t xml:space="preserve">Dương Lỗi về tới trên cổng thành, hệ thống truyền đến tiếng nhắc nhở.</w:t>
      </w:r>
    </w:p>
    <w:p>
      <w:pPr>
        <w:pStyle w:val="BodyText"/>
      </w:pPr>
      <w:r>
        <w:t xml:space="preserve">- Đinh , chúc mừng người chơi đánh chết Thiên Tiên cấp năm Ma tộc binh sĩ, đạt được nguyên khí giá trị 500 triệu, đạt được đổi điểm 500 vạn.</w:t>
      </w:r>
    </w:p>
    <w:p>
      <w:pPr>
        <w:pStyle w:val="BodyText"/>
      </w:pPr>
      <w:r>
        <w:t xml:space="preserve">- Đinh, chúc mừng người chơi đánh chết Thiên Tiên cấp bảy Ma tộc binh sĩ, đạt được nguyên khí giá trị bảy trăm triệu, đạt được đổi điểm bảy trăm vạn.</w:t>
      </w:r>
    </w:p>
    <w:p>
      <w:pPr>
        <w:pStyle w:val="BodyText"/>
      </w:pPr>
      <w:r>
        <w:t xml:space="preserve">- Đinh , chúc mừng người chơi đánh chết Huyền Tiên cấp hai Ma tộc binh sĩ, đạt được nguyên khí giá trị ba tỷ, đạt được đổi điểm 3000 vạn.</w:t>
      </w:r>
    </w:p>
    <w:p>
      <w:pPr>
        <w:pStyle w:val="BodyText"/>
      </w:pPr>
      <w:r>
        <w:t xml:space="preserve">- Đinh , chúc mừng người chơi. . .</w:t>
      </w:r>
    </w:p>
    <w:p>
      <w:pPr>
        <w:pStyle w:val="BodyText"/>
      </w:pPr>
      <w:r>
        <w:t xml:space="preserve">. . .</w:t>
      </w:r>
    </w:p>
    <w:p>
      <w:pPr>
        <w:pStyle w:val="BodyText"/>
      </w:pPr>
      <w:r>
        <w:t xml:space="preserve">. . .</w:t>
      </w:r>
    </w:p>
    <w:p>
      <w:pPr>
        <w:pStyle w:val="BodyText"/>
      </w:pPr>
      <w:r>
        <w:t xml:space="preserve">- Đinh , chúc mừng người chơi đánh chết Kim Tiên cấp hai Ma tộc Thiên phu trưởng, đạt được nguyên khí giá trị 20 tỷ, đạt được đổi điểm một trăm triệu.</w:t>
      </w:r>
    </w:p>
    <w:p>
      <w:pPr>
        <w:pStyle w:val="BodyText"/>
      </w:pPr>
      <w:r>
        <w:t xml:space="preserve">- Đinh , chúc mừng người chơi đánh chết Đại La Kim Tiên cảnh giới Ma tộc Vạn phu trưởng, đạt được nguyên khí giá trị một trăm tỷ, đạt được đổi điểm 1 tỷ.</w:t>
      </w:r>
    </w:p>
    <w:p>
      <w:pPr>
        <w:pStyle w:val="BodyText"/>
      </w:pPr>
      <w:r>
        <w:t xml:space="preserve">Tiếng nhắc nhở liên tiếp, để Dương Lỗi thoải mái ngây người.</w:t>
      </w:r>
    </w:p>
    <w:p>
      <w:pPr>
        <w:pStyle w:val="BodyText"/>
      </w:pPr>
      <w:r>
        <w:t xml:space="preserve">Lúc này đây, đánh chết Ma tộc binh sĩ, Ma tộc tướng lãnh,… những thứ này thu hoạch được nguyên khí giá trị, đạt được đổi điểm, dường như so với trước kia đều muốn nhiều, dĩ vãng đánh chết một người tu luyện Đại La Kim Tiên cảnh giới, tuyệt đối sẽ không có một trăm tỷ nguyên khí giá trị , 1 tỷ đổi điểm, phải chặn giết Chuẩn Thánh cấp cao thủ mới có nhiều đổi điểm như vậy, nhiều nguyên khí giá trị như vậy, điều này làm cho Dương Lỗi mừng rỡ không thôi.</w:t>
      </w:r>
    </w:p>
    <w:p>
      <w:pPr>
        <w:pStyle w:val="BodyText"/>
      </w:pPr>
      <w:r>
        <w:t xml:space="preserve">- Đinh, chúc mừng người chơi đẳng cấp tăng lên, đạt tới Đại La Kim Tiên cấp chín.</w:t>
      </w:r>
    </w:p>
    <w:p>
      <w:pPr>
        <w:pStyle w:val="BodyText"/>
      </w:pPr>
      <w:r>
        <w:t xml:space="preserve">- Đinh, chúc mừng người chơi đẳng cấp tăng lên , đạt tới Đại La Kim Tiên cảnh giới đại viên mãn.</w:t>
      </w:r>
    </w:p>
    <w:p>
      <w:pPr>
        <w:pStyle w:val="BodyText"/>
      </w:pPr>
      <w:r>
        <w:t xml:space="preserve">- Đinh , chúc mừng người chơi đẳng cấp tăng lên , đạt tới Chuẩn Thánh cấp một.</w:t>
      </w:r>
    </w:p>
    <w:p>
      <w:pPr>
        <w:pStyle w:val="BodyText"/>
      </w:pPr>
      <w:r>
        <w:t xml:space="preserve">- Đinh , chúc mừng người chơi đạt được mô hình tổ Sát Thần huy chương, đánh chết Ma tộc thu hoạch được điểm kinh nghiệm, đổi điểm có thể gia tăng gấp đôi.</w:t>
      </w:r>
    </w:p>
    <w:p>
      <w:pPr>
        <w:pStyle w:val="BodyText"/>
      </w:pPr>
      <w:r>
        <w:t xml:space="preserve">- Đinh , bởi vì người chơi đánh chết Ma tộc binh sĩ đạt tới trăm vạn trở lên, đạt được Cấm Ma thạch.</w:t>
      </w:r>
    </w:p>
    <w:p>
      <w:pPr>
        <w:pStyle w:val="BodyText"/>
      </w:pPr>
      <w:r>
        <w:t xml:space="preserve">Ban thưởng, tuyệt đối là phần thưởng phong phú , không nghĩ tới , không nghĩ tới mình mới một kích, liền để cấp bậc của mình tăng lên nhiều như vậy , ba cái cấp độ , bây giờ mình đã đạt đến Chuẩn Thánh cảnh giới , vốn tưởng rằng mình tối thiểu phải đánh chết mấy Ma tộc tướng quân kia mới có thể để cấp bậc của mình tăng lên tới Chuẩn Thánh cảnh giới, này ngược lại là để Dương Lỗi quá cảm thấy ngoài ý muốn rồi.</w:t>
      </w:r>
    </w:p>
    <w:p>
      <w:pPr>
        <w:pStyle w:val="BodyText"/>
      </w:pPr>
      <w:r>
        <w:t xml:space="preserve">Đẳng cấp tăng lên tới Chuẩn Thánh cảnh giới, Dương Lỗi cảm giác toàn thân mình đều là lực lượng, đối mặt Thánh Nhân, mặc dù mình không sử dụng Hủy diệt nhất thức, mình cũng có thể đánh chết hắn, quá mạnh mẽ, cái này là lực lượng của Chuẩn Thánh sao? Dương Lỗi có một loại xúc động muốn phát tiết.</w:t>
      </w:r>
    </w:p>
    <w:p>
      <w:pPr>
        <w:pStyle w:val="BodyText"/>
      </w:pPr>
      <w:r>
        <w:t xml:space="preserve">Nhìn về Ma tộc phía xa, khóe miệng Dương Lỗi giơ lên vẻ tươi cười, thầm nghĩ mình có phải lại đi vào xem một chút hay không.</w:t>
      </w:r>
    </w:p>
    <w:p>
      <w:pPr>
        <w:pStyle w:val="BodyText"/>
      </w:pPr>
      <w:r>
        <w:t xml:space="preserve">Mà lúc này, âm thanh của mọi người đem Dương Lỗi kéo về thực tế.</w:t>
      </w:r>
    </w:p>
    <w:p>
      <w:pPr>
        <w:pStyle w:val="BodyText"/>
      </w:pPr>
      <w:r>
        <w:t xml:space="preserve">- Dương huynh đệ , ngươi không sao chớ?</w:t>
      </w:r>
    </w:p>
    <w:p>
      <w:pPr>
        <w:pStyle w:val="BodyText"/>
      </w:pPr>
      <w:r>
        <w:t xml:space="preserve">- Đúng vậy a, Dương huynh đệ , ngươi bây giờ không có sao chứ?</w:t>
      </w:r>
    </w:p>
    <w:p>
      <w:pPr>
        <w:pStyle w:val="BodyText"/>
      </w:pPr>
      <w:r>
        <w:t xml:space="preserve">Chung Hán Dũng cùng Nhạc Bất Phàm đều là vô cùng lo lắng, nếu như Dương Lỗi có chuyện gì , hai người thật đúng là có chút bận tâm, lo lắng sư phụ của Dương Lỗi, vị tiền bối kia thực lực siêu quần, có phải sẽ nổi trận lôi đình hay không, lửa giận của một vị siêu cấp cao thủ, một vị Thánh Nhân, toàn bộ Ngũ Nhạc thành đều không thể chịu đựng, đừng nói hai sư huynh đệ mình rồi.</w:t>
      </w:r>
    </w:p>
    <w:p>
      <w:pPr>
        <w:pStyle w:val="BodyText"/>
      </w:pPr>
      <w:r>
        <w:t xml:space="preserve">Dương Lỗi nghe vậy cười cười nói:</w:t>
      </w:r>
    </w:p>
    <w:p>
      <w:pPr>
        <w:pStyle w:val="BodyText"/>
      </w:pPr>
      <w:r>
        <w:t xml:space="preserve">- Không có việc gì , hai vị đại ca không cần lo lắng , ta thật không có sự tình, chẳng qua là có chút thoát lực mà thôi.</w:t>
      </w:r>
    </w:p>
    <w:p>
      <w:pPr>
        <w:pStyle w:val="BodyText"/>
      </w:pPr>
      <w:r>
        <w:t xml:space="preserve">- Thật sự không có việc gì?</w:t>
      </w:r>
    </w:p>
    <w:p>
      <w:pPr>
        <w:pStyle w:val="BodyText"/>
      </w:pPr>
      <w:r>
        <w:t xml:space="preserve">- Thật sự không có việc gì.</w:t>
      </w:r>
    </w:p>
    <w:p>
      <w:pPr>
        <w:pStyle w:val="BodyText"/>
      </w:pPr>
      <w:r>
        <w:t xml:space="preserve">- Vậy là tốt rồi , vậy là tốt rồi.</w:t>
      </w:r>
    </w:p>
    <w:p>
      <w:pPr>
        <w:pStyle w:val="BodyText"/>
      </w:pPr>
      <w:r>
        <w:t xml:space="preserve">Như thế này , để cho hai người đều thở phào nhẹ nhõm.</w:t>
      </w:r>
    </w:p>
    <w:p>
      <w:pPr>
        <w:pStyle w:val="BodyText"/>
      </w:pPr>
      <w:r>
        <w:t xml:space="preserve">- Ồ , Dương lão đệ , tu vi của ngươi, như thế nào, làm sao có thể?</w:t>
      </w:r>
    </w:p>
    <w:p>
      <w:pPr>
        <w:pStyle w:val="BodyText"/>
      </w:pPr>
      <w:r>
        <w:t xml:space="preserve">Đột nhiên Chung Hán Dũng lần nữa mở to hai mắt nhìn, không thể tin được ánh mắt của mình , tu vi của Dương Lỗi hắn rõ ràng nhìn không thấu rồi.</w:t>
      </w:r>
    </w:p>
    <w:p>
      <w:pPr>
        <w:pStyle w:val="BodyText"/>
      </w:pPr>
      <w:r>
        <w:t xml:space="preserve">- Làm sao vậy , sư đệ , sao cả kinh thế kia.</w:t>
      </w:r>
    </w:p>
    <w:p>
      <w:pPr>
        <w:pStyle w:val="BodyText"/>
      </w:pPr>
      <w:r>
        <w:t xml:space="preserve">Nhạc Bất Phàm đúng là không có chú ý, gặp Chung Hán Dũng cả kinh như vậy, không khỏi hỏi.</w:t>
      </w:r>
    </w:p>
    <w:p>
      <w:pPr>
        <w:pStyle w:val="BodyText"/>
      </w:pPr>
      <w:r>
        <w:t xml:space="preserve">- Sư huynh , ngươi xem tu vi của Dương lão đệ?</w:t>
      </w:r>
    </w:p>
    <w:p>
      <w:pPr>
        <w:pStyle w:val="BodyText"/>
      </w:pPr>
      <w:r>
        <w:t xml:space="preserve">Chung Hán Dũng nói.</w:t>
      </w:r>
    </w:p>
    <w:p>
      <w:pPr>
        <w:pStyle w:val="BodyText"/>
      </w:pPr>
      <w:r>
        <w:t xml:space="preserve">- Dương lão đệ , ồ , Dương lão đệ, ngươi ẩn nấp tu vi rồi hả?</w:t>
      </w:r>
    </w:p>
    <w:p>
      <w:pPr>
        <w:pStyle w:val="BodyText"/>
      </w:pPr>
      <w:r>
        <w:t xml:space="preserve">Nhạc Bất Phàm cũng phát hiện mình không có cách nào xem thấu tu vi của Dương Lỗi, điều này làm cho hắn cũng hơi kinh ngạc, nhưng mà không có như Chung Hán Dũng giật mình như vậy, trong lòng cho rằng , có thể là Dương Lỗi lợi dụng phương pháp đặc thù gì đó, hoặc là tu luyện công pháp ẩn nấp tu vi nào đó, hoặc là sử dụng Linh Bảo ẩn nấp khí tức, cho nên hắn cũng không có quá mức kinh ngạc.</w:t>
      </w:r>
    </w:p>
    <w:p>
      <w:pPr>
        <w:pStyle w:val="BodyText"/>
      </w:pPr>
      <w:r>
        <w:t xml:space="preserve">- Uh, ta học được một môn công pháp ẩn nấp tu vi.</w:t>
      </w:r>
    </w:p>
    <w:p>
      <w:pPr>
        <w:pStyle w:val="BodyText"/>
      </w:pPr>
      <w:r>
        <w:t xml:space="preserve">Dương Lỗi cười cười, nếu hắn suy đoán như thế này, cũng là tốt, miễn bản thân giải thích nhiều hơn.</w:t>
      </w:r>
    </w:p>
    <w:p>
      <w:pPr>
        <w:pStyle w:val="BodyText"/>
      </w:pPr>
      <w:r>
        <w:t xml:space="preserve">- Nhưng mà , Dương lão đệ , tu vi của ngươi rốt cuộc là cảnh giới gì a? Chiêu thức khủng bố như vậy, chỉ sợ ngay cả Thánh Nhân cũng không gì hơn cái này a?</w:t>
      </w:r>
    </w:p>
    <w:p>
      <w:pPr>
        <w:pStyle w:val="BodyText"/>
      </w:pPr>
      <w:r>
        <w:t xml:space="preserve">Chung Hán Dũng đối với một chiêu khủng bố trước đó của Dương Lỗi, trong lòng kinh ngạc không thôi , liền hỏi.</w:t>
      </w:r>
    </w:p>
    <w:p>
      <w:pPr>
        <w:pStyle w:val="Compact"/>
      </w:pPr>
      <w:r>
        <w:t xml:space="preserve">- Cái này , ha ha , thật ra tu vi của ta không có lợi hại như vậy, có thể sử dụng chiêu thức như thế này, là có đánh đổi, ta lợi dụng lực lượng trận pháp đến tăng phúc mình , đây là một trong số đó, phải biết rằng ta vì bố trí trận pháp toàn bộ Ngũ Nhạc thành, hao phí ròng rã mười vạn Cực phẩm Tiên Thạch ah.</w:t>
      </w:r>
      <w:r>
        <w:br w:type="textWrapping"/>
      </w:r>
      <w:r>
        <w:br w:type="textWrapping"/>
      </w:r>
    </w:p>
    <w:p>
      <w:pPr>
        <w:pStyle w:val="Heading2"/>
      </w:pPr>
      <w:bookmarkStart w:id="1107" w:name="chương-1132-khởi-nguồn-tiên-giới-náo-động.-1"/>
      <w:bookmarkEnd w:id="1107"/>
      <w:r>
        <w:t xml:space="preserve">1085. Chương 1132: Khởi Nguồn Tiên Giới Náo Động. (1)</w:t>
      </w:r>
    </w:p>
    <w:p>
      <w:pPr>
        <w:pStyle w:val="Compact"/>
      </w:pPr>
      <w:r>
        <w:br w:type="textWrapping"/>
      </w:r>
      <w:r>
        <w:br w:type="textWrapping"/>
      </w:r>
      <w:r>
        <w:t xml:space="preserve">- Mười vạn Cực phẩm Tiên Thạch? Dương lão đệ , ngươi không có nói đùa chứ?</w:t>
      </w:r>
    </w:p>
    <w:p>
      <w:pPr>
        <w:pStyle w:val="BodyText"/>
      </w:pPr>
      <w:r>
        <w:t xml:space="preserve">Nhạc Bất Phàm cùng Chung Hán Dũng không khỏi mở to hai mắt nhìn , đó là cái khái niệm gì, mười vạn Cực phẩm Tiên Thạch ah, là Cực phẩm Tiên Thạch , mà không phải Hạ phẩm Tiên Thạch, cũng không phải trung phẩm Tiên Thạch, mà là Cực phẩm Tiên Thạch , toàn bộ Ngũ Nhạc thành vài vạn năm thu nhập, cũng không có nhiều như vậy ah.</w:t>
      </w:r>
    </w:p>
    <w:p>
      <w:pPr>
        <w:pStyle w:val="BodyText"/>
      </w:pPr>
      <w:r>
        <w:t xml:space="preserve">- Tất nhiên là không có nói giỡn, đây là sự thật.</w:t>
      </w:r>
    </w:p>
    <w:p>
      <w:pPr>
        <w:pStyle w:val="BodyText"/>
      </w:pPr>
      <w:r>
        <w:t xml:space="preserve">Dương Lỗi nói.</w:t>
      </w:r>
    </w:p>
    <w:p>
      <w:pPr>
        <w:pStyle w:val="BodyText"/>
      </w:pPr>
      <w:r>
        <w:t xml:space="preserve">- Thứ hai , là ta tu luyện công pháp, vừa vặn khắc chế lực lượng của Ma tộc, cho nên mới có thể phát huy ra uy lực khổng lồ như thế, bằng không hai vị đại ca cho rằng, bằng vào tu vi của ta , có thể làm cho những Ma tộc cao thủ , Chuẩn Thánh Đại viên mãn cấp kia sợ sệt như vậy ư?</w:t>
      </w:r>
    </w:p>
    <w:p>
      <w:pPr>
        <w:pStyle w:val="BodyText"/>
      </w:pPr>
      <w:r>
        <w:t xml:space="preserve">- Thì ra là thế.</w:t>
      </w:r>
    </w:p>
    <w:p>
      <w:pPr>
        <w:pStyle w:val="BodyText"/>
      </w:pPr>
      <w:r>
        <w:t xml:space="preserve">Cái giải thích này, cũng là nói xuôi được, so sánh với cái này, thật ra hai người cùng đồng ý tin tưởng , khả năng này là sư phụ của Dương Lỗi, vị tiền bối kia ở sau lưng giúp hắn một tay, nhưng mà Dương Lỗi không có nói như vậy, trong lòng hai người chỉ là suy đoán mà thôi.</w:t>
      </w:r>
    </w:p>
    <w:p>
      <w:pPr>
        <w:pStyle w:val="BodyText"/>
      </w:pPr>
      <w:r>
        <w:t xml:space="preserve">- Bây giờ mặc dù Ma tộc lui đi , nhưng chỉ sợ bọn họ sẽ không từ bỏ ý đồ.</w:t>
      </w:r>
    </w:p>
    <w:p>
      <w:pPr>
        <w:pStyle w:val="BodyText"/>
      </w:pPr>
      <w:r>
        <w:t xml:space="preserve">Nhìn phía xa đã không có bóng dáng Ma tộc, Nhạc Bất Phàm thở dài , có chút lo lắng nói.</w:t>
      </w:r>
    </w:p>
    <w:p>
      <w:pPr>
        <w:pStyle w:val="BodyText"/>
      </w:pPr>
      <w:r>
        <w:t xml:space="preserve">Mặc dù nói trước đó Dương Lỗi một kích lui địch , để những Ma tộc kia sợ rồi, nhưng nếu thật là như trước đó suy đoán mà nói, như vậy Ma tộc sẽ dễ dàng liền từ bỏ ý đồ như vậy sao? Hiển nhiên là không thể nào, đồ vật Ma giới Ma Chủ muốn, hắn nhất định là sẽ không từ thủ đoạn đi lấy.</w:t>
      </w:r>
    </w:p>
    <w:p>
      <w:pPr>
        <w:pStyle w:val="BodyText"/>
      </w:pPr>
      <w:r>
        <w:t xml:space="preserve">Nên biết rằng bây giờ Ma tộc vô cùng mạnh mẽ , cùng Tiên giới so sánh, mạnh hơn rất nhiều , hơn nữa toàn bộ Ma giới , đều là theo ý chí của Ma Chủ dời đi , không giống Tiên giới, toàn bộ Tiên giới bị phân làm năm khối, mỗi một khối đều có được bá chủ của mình, từng cái từng cái dã tâm bừng bừng, căn bản không có khả năng liên hợp lại đối phó Ma tộc, cho nên đơn theo thực lực tổng hợp nhìn , nếu như Tiên giới có thể liên hợp lại, đối phó Ma giới Ma tộc , cái kia trên căn bản là không có vấn đề gì, nhưng mấu chốt là, Tiên giới không có khả năng hoàn toàn liên hợp đối kháng Ma tộc.</w:t>
      </w:r>
    </w:p>
    <w:p>
      <w:pPr>
        <w:pStyle w:val="BodyText"/>
      </w:pPr>
      <w:r>
        <w:t xml:space="preserve">Đông phương Tiên giới.</w:t>
      </w:r>
    </w:p>
    <w:p>
      <w:pPr>
        <w:pStyle w:val="BodyText"/>
      </w:pPr>
      <w:r>
        <w:t xml:space="preserve">Trong nội cung của Đông Diệu Tiên Vương Tư Đồ Diệu.</w:t>
      </w:r>
    </w:p>
    <w:p>
      <w:pPr>
        <w:pStyle w:val="BodyText"/>
      </w:pPr>
      <w:r>
        <w:t xml:space="preserve">- Báo cáo vương thượng.</w:t>
      </w:r>
    </w:p>
    <w:p>
      <w:pPr>
        <w:pStyle w:val="BodyText"/>
      </w:pPr>
      <w:r>
        <w:t xml:space="preserve">- Sự tình đã điều tra xong chưa? Bên Ngũ Nhạc thành kia đến cùng xảy ra chuyện gì?</w:t>
      </w:r>
    </w:p>
    <w:p>
      <w:pPr>
        <w:pStyle w:val="BodyText"/>
      </w:pPr>
      <w:r>
        <w:t xml:space="preserve">Tư Đồ Diệu nằm ở trên ghế rồng, trong miệng ăn quả tiên do tiên nữ đưa tới.</w:t>
      </w:r>
    </w:p>
    <w:p>
      <w:pPr>
        <w:pStyle w:val="BodyText"/>
      </w:pPr>
      <w:r>
        <w:t xml:space="preserve">- Vương thượng , thuộc hạ đã điều tra xong , là Ma tộc xâm lấn.</w:t>
      </w:r>
    </w:p>
    <w:p>
      <w:pPr>
        <w:pStyle w:val="BodyText"/>
      </w:pPr>
      <w:r>
        <w:t xml:space="preserve">Hộ vệ kia nói.</w:t>
      </w:r>
    </w:p>
    <w:p>
      <w:pPr>
        <w:pStyle w:val="BodyText"/>
      </w:pPr>
      <w:r>
        <w:t xml:space="preserve">- Nhưng mà đã bị Ngũ Nhạc thành đánh lùi.</w:t>
      </w:r>
    </w:p>
    <w:p>
      <w:pPr>
        <w:pStyle w:val="BodyText"/>
      </w:pPr>
      <w:r>
        <w:t xml:space="preserve">- Ma tộc, không nghĩ tới Ma tộc rõ ràng còn không hết hi vọng , xem ra lúc này đây, Đông phương Tiên giới ta phiền phức rồi.</w:t>
      </w:r>
    </w:p>
    <w:p>
      <w:pPr>
        <w:pStyle w:val="BodyText"/>
      </w:pPr>
      <w:r>
        <w:t xml:space="preserve">Tư Đồ Diệu đứng lên , mày nhăn lại , lúc này đây Ma tộc rõ ràng lựa chọn Đông phương Tiên giới là điểm đột phá , điều này làm cho Tư Đồ Diệu rất căm tức, Đông phương tiên giới với tư cách điểm đột phá , cái kia tổn thất lớn nhất sẽ là Đông phương tiên giới rồi, thậm chí có thể là vật hi sinh, mấy tên khác mặc dù là đồng ý xuất binh, cái kia cũng chỉ là làm dáng một chút, sự tình nhân lúc cháy nhà mà đi hôi của, bọn họ không phải là không có làm qua.</w:t>
      </w:r>
    </w:p>
    <w:p>
      <w:pPr>
        <w:pStyle w:val="BodyText"/>
      </w:pPr>
      <w:r>
        <w:t xml:space="preserve">- Người đến.</w:t>
      </w:r>
    </w:p>
    <w:p>
      <w:pPr>
        <w:pStyle w:val="BodyText"/>
      </w:pPr>
      <w:r>
        <w:t xml:space="preserve">- Vương thượng , xin phân phó.</w:t>
      </w:r>
    </w:p>
    <w:p>
      <w:pPr>
        <w:pStyle w:val="BodyText"/>
      </w:pPr>
      <w:r>
        <w:t xml:space="preserve">- Đi , để Đại tướng quân đi tới Ngũ Nhạc thành , tra rõ ràng tất cả cho ta.</w:t>
      </w:r>
    </w:p>
    <w:p>
      <w:pPr>
        <w:pStyle w:val="BodyText"/>
      </w:pPr>
      <w:r>
        <w:t xml:space="preserve">Tư Đồ Diệu hạ lệnh.</w:t>
      </w:r>
    </w:p>
    <w:p>
      <w:pPr>
        <w:pStyle w:val="BodyText"/>
      </w:pPr>
      <w:r>
        <w:t xml:space="preserve">- Vâng, Vương thượng.</w:t>
      </w:r>
    </w:p>
    <w:p>
      <w:pPr>
        <w:pStyle w:val="BodyText"/>
      </w:pPr>
      <w:r>
        <w:t xml:space="preserve">. . .</w:t>
      </w:r>
    </w:p>
    <w:p>
      <w:pPr>
        <w:pStyle w:val="BodyText"/>
      </w:pPr>
      <w:r>
        <w:t xml:space="preserve">Nam phương Tiên giới.</w:t>
      </w:r>
    </w:p>
    <w:p>
      <w:pPr>
        <w:pStyle w:val="BodyText"/>
      </w:pPr>
      <w:r>
        <w:t xml:space="preserve">- Nghe nói Ma tộc lần nữa phát động công kích rồi, lúc này đây là địa bàn của lão gia hỏa Tư Đồ Diệu kia?</w:t>
      </w:r>
    </w:p>
    <w:p>
      <w:pPr>
        <w:pStyle w:val="BodyText"/>
      </w:pPr>
      <w:r>
        <w:t xml:space="preserve">Hai người ngồi ở trong một tiểu viện, bên trong Tiên Khí lượn lờ , hoàn cảnh cực kỳ tao nhã, trên bàn ngọc bày đầy quả tiên tinh xảo đặc sắc, chính giữa là một bàn cờ vây, quân cờ đen trắng, đúng là giết đến khó phân thắng bại. Nam tử thân mặc trường bào màu đen kia rơi xuống con cờ trong tay, miệng nói.</w:t>
      </w:r>
    </w:p>
    <w:p>
      <w:pPr>
        <w:pStyle w:val="BodyText"/>
      </w:pPr>
      <w:r>
        <w:t xml:space="preserve">- Vũ Nhân huynh , lúc này đây lão gia hỏa Tư Đồ Diệu kia đoán chừng sẽ giơ chân rồi, nghe nói lúc này đây Ma giới toan tính quá nhiều , xuất động đều là tinh anh của Ma tộc , ngay cả Thiên Ma chiến đội tinh nhuệ nhất cũng đã phái đi ra.</w:t>
      </w:r>
    </w:p>
    <w:p>
      <w:pPr>
        <w:pStyle w:val="BodyText"/>
      </w:pPr>
      <w:r>
        <w:t xml:space="preserve">Tên còn lại trên người mặc trường sam màu tím , mặt mày như ngọc, chỗ mi tâm có một ngọn lửa màu tím , đặc biệt dễ làm người khác chú ý.</w:t>
      </w:r>
    </w:p>
    <w:p>
      <w:pPr>
        <w:pStyle w:val="BodyText"/>
      </w:pPr>
      <w:r>
        <w:t xml:space="preserve">- Hợp Sơn huynh , lão cẩu Tư Đồ Diệu kia cũng không yếu, lúc này đây tuy rằng Ma tộc ra hết tinh anh, chỉ sợ chưa hẳn có thể làm gì được Tư Đồ Diệu, hơn nữa lúc này đây Ma tộc khí thế hung hăng, chỉ sợ không phải chuyện tốt đẹp gì</w:t>
      </w:r>
    </w:p>
    <w:p>
      <w:pPr>
        <w:pStyle w:val="BodyText"/>
      </w:pPr>
      <w:r>
        <w:t xml:space="preserve">- Ah, Ma tộc thế lớn, nếu như lão cẩu Tư Đồ Diệu kia bị ăn hết mà nói, chỉ sợ tiếp đó muốn đối phó đúng là ta và ngươi rồi.</w:t>
      </w:r>
    </w:p>
    <w:p>
      <w:pPr>
        <w:pStyle w:val="BodyText"/>
      </w:pPr>
      <w:r>
        <w:t xml:space="preserve">Người này đúng là Bắc phương Tiên giới Tiên Vương Hợp Sơn , hắn và Nam Phương Tiên giới Tiên Vương Lương Vũ Nhân tu vi đều là nửa bước đại đạo Thánh Nhân.</w:t>
      </w:r>
    </w:p>
    <w:p>
      <w:pPr>
        <w:pStyle w:val="BodyText"/>
      </w:pPr>
      <w:r>
        <w:t xml:space="preserve">Toàn bộ Tiên giới, ngoại trừ trung ương Tiên giới Tiên Vương Hiên Viên Ngạo Thành ra, bốn người khác đều là nửa bước đại đạo Thánh Nhân, mà Ma tộc, người mạnh nhất toàn bộ Ma giới, đó là Ma Chủ, Ma Chủ không ai biết rõ chân thân của hắn là cái gì, nhưng tu vi của hắn cực kỳ khủng bố, ở mười triệu năm trước dùng lực lượng tuyệt đối , chỉnh hợp toàn bộ Ma giới , đã trở thành Ma giới chi chủ , toàn thân tu vi sâu không lường được.</w:t>
      </w:r>
    </w:p>
    <w:p>
      <w:pPr>
        <w:pStyle w:val="BodyText"/>
      </w:pPr>
      <w:r>
        <w:t xml:space="preserve">- Này ngược lại là cái vấn đề, không biết rõ vị kia của Ma giới rốt cuộc là nghĩ như thế nào.</w:t>
      </w:r>
    </w:p>
    <w:p>
      <w:pPr>
        <w:pStyle w:val="BodyText"/>
      </w:pPr>
      <w:r>
        <w:t xml:space="preserve">Hợp Sơn nghe vậy thở dài, hắn đã từng thấy qua Ma giới Ma Chủ , mặc dù không có nhìn thấy chân thân , nhưng uy năng kinh khủng kia để hắn ký ức hãy còn mới mẻ, ở mấy triệu năm trước, hắn vẫn chỉ là Chuẩn Thánh cảnh giới mà thôi, lúc trước Tiên Ma đại chiến, làm cho cả Tiên giới cùng Ma giới tử thương vô số , trong đó Ma Chủ cùng Tiên giới ngũ đại Tiên Vương chiến một trận, được kêu là kinh thiên địa khiếp quỷ thần , kết quả đánh một trận xong , Ma giới chi chủ trọng thương , Tiên giới ngũ đại Tiên Vương chiến thắng, nhưng kết quả cuối cùng là ngũ đại Tiên Vương ở sau trận chiến ấy dồn dập ẩn thế, mà Ma giới Ma Chủ lui về Ma giới.</w:t>
      </w:r>
    </w:p>
    <w:p>
      <w:pPr>
        <w:pStyle w:val="BodyText"/>
      </w:pPr>
      <w:r>
        <w:t xml:space="preserve">Chính là bởi vì ngũ đại Tiên Vương biến mất, mới có ngũ đại Tiên Vương bây giờ tồn tại, bằng không năm người bọn họ căn bản không có cơ hội trở thành ngũ đại Tiên Vương mới.</w:t>
      </w:r>
    </w:p>
    <w:p>
      <w:pPr>
        <w:pStyle w:val="BodyText"/>
      </w:pPr>
      <w:r>
        <w:t xml:space="preserve">- Vị Ma giới kia , trải qua nhiều năm yên lặng, chỉ sợ lúc này đây người đến không tốt ah.</w:t>
      </w:r>
    </w:p>
    <w:p>
      <w:pPr>
        <w:pStyle w:val="BodyText"/>
      </w:pPr>
      <w:r>
        <w:t xml:space="preserve">- Vị kia mấy triệu năm trước mặc dù trọng thương, nhưng bây giờ không biết đã đến loại tình trạng nào, nếu như không có khôi phục mà nói, chúng ta cũng không phải tất e ngại , nhưng nếu như khôi phục đỉnh phong, chúng ta có thể là đối thủ của hắn ư?</w:t>
      </w:r>
    </w:p>
    <w:p>
      <w:pPr>
        <w:pStyle w:val="BodyText"/>
      </w:pPr>
      <w:r>
        <w:t xml:space="preserve">- Ai. . .</w:t>
      </w:r>
    </w:p>
    <w:p>
      <w:pPr>
        <w:pStyle w:val="BodyText"/>
      </w:pPr>
      <w:r>
        <w:t xml:space="preserve">- Báo cáo vương thượng, Đông phương tiên giới có người tới thăm.</w:t>
      </w:r>
    </w:p>
    <w:p>
      <w:pPr>
        <w:pStyle w:val="BodyText"/>
      </w:pPr>
      <w:r>
        <w:t xml:space="preserve">- Đã đến , quả nhiên có người đến.</w:t>
      </w:r>
    </w:p>
    <w:p>
      <w:pPr>
        <w:pStyle w:val="Compact"/>
      </w:pPr>
      <w:r>
        <w:t xml:space="preserve">Hai người nhìn nhau.</w:t>
      </w:r>
      <w:r>
        <w:br w:type="textWrapping"/>
      </w:r>
      <w:r>
        <w:br w:type="textWrapping"/>
      </w:r>
    </w:p>
    <w:p>
      <w:pPr>
        <w:pStyle w:val="Heading2"/>
      </w:pPr>
      <w:bookmarkStart w:id="1108" w:name="chương-1133-khởi-nguồn-tiên-giới-náo-động.-2"/>
      <w:bookmarkEnd w:id="1108"/>
      <w:r>
        <w:t xml:space="preserve">1086. Chương 1133: Khởi Nguồn Tiên Giới Náo Động. (2)</w:t>
      </w:r>
    </w:p>
    <w:p>
      <w:pPr>
        <w:pStyle w:val="Compact"/>
      </w:pPr>
      <w:r>
        <w:br w:type="textWrapping"/>
      </w:r>
      <w:r>
        <w:br w:type="textWrapping"/>
      </w:r>
      <w:r>
        <w:t xml:space="preserve">- Tuy rằng không quen nhìn lão gia hỏa Tư Đồ Diệu kia, nhưng chúng ta lại không thể không liên hợp đối phó Ma giới.</w:t>
      </w:r>
    </w:p>
    <w:p>
      <w:pPr>
        <w:pStyle w:val="BodyText"/>
      </w:pPr>
      <w:r>
        <w:t xml:space="preserve">Hợp Sơn đối với Tư Đồ Diệu là không có chút hảo cảm nào, đối với hắn không có ấn tượng tốt gì.</w:t>
      </w:r>
    </w:p>
    <w:p>
      <w:pPr>
        <w:pStyle w:val="BodyText"/>
      </w:pPr>
      <w:r>
        <w:t xml:space="preserve">- Vị ở Trung ương kia hẳn là sớm đã biết đi à nha , không biết hắn là nghĩ như thế nào.</w:t>
      </w:r>
    </w:p>
    <w:p>
      <w:pPr>
        <w:pStyle w:val="BodyText"/>
      </w:pPr>
      <w:r>
        <w:t xml:space="preserve">Lương Vũ Nhân nói.</w:t>
      </w:r>
    </w:p>
    <w:p>
      <w:pPr>
        <w:pStyle w:val="BodyText"/>
      </w:pPr>
      <w:r>
        <w:t xml:space="preserve">Trung ương Tiên giới Tiên Vương, tu vi cực cao, tuy rằng chưa hẳn có thể thắng qua tứ đại Tiên Vương liên thủ , nhưng đoán chừng cũng không kém bao nhiêu.</w:t>
      </w:r>
    </w:p>
    <w:p>
      <w:pPr>
        <w:pStyle w:val="BodyText"/>
      </w:pPr>
      <w:r>
        <w:t xml:space="preserve">. . .</w:t>
      </w:r>
    </w:p>
    <w:p>
      <w:pPr>
        <w:pStyle w:val="BodyText"/>
      </w:pPr>
      <w:r>
        <w:t xml:space="preserve">Trung ương Tiên giới.</w:t>
      </w:r>
    </w:p>
    <w:p>
      <w:pPr>
        <w:pStyle w:val="BodyText"/>
      </w:pPr>
      <w:r>
        <w:t xml:space="preserve">- Rốt cục muốn tới rồi, thời đại thuộc về ta, vì chờ đợi ngày này, ta đã chuẩn bị vô số năm tuổi, Tiên giới , Ma giới , nhân gian Tu Luyện Giới , tam giới nhất định là thuộc về ta, Hồng Quân, ngươi không ngăn cản được ta , không ngăn cản được ta. Ha ha , ha ha. . .</w:t>
      </w:r>
    </w:p>
    <w:p>
      <w:pPr>
        <w:pStyle w:val="BodyText"/>
      </w:pPr>
      <w:r>
        <w:t xml:space="preserve">Trung ương Tiên giới , trong một không gian ẩn nấp, một nam tử cười như điên nói.</w:t>
      </w:r>
    </w:p>
    <w:p>
      <w:pPr>
        <w:pStyle w:val="BodyText"/>
      </w:pPr>
      <w:r>
        <w:t xml:space="preserve">. . .</w:t>
      </w:r>
    </w:p>
    <w:p>
      <w:pPr>
        <w:pStyle w:val="BodyText"/>
      </w:pPr>
      <w:r>
        <w:t xml:space="preserve">. . .</w:t>
      </w:r>
    </w:p>
    <w:p>
      <w:pPr>
        <w:pStyle w:val="BodyText"/>
      </w:pPr>
      <w:r>
        <w:t xml:space="preserve">Ngũ Nhạc thành, trong phủ thành chủ.</w:t>
      </w:r>
    </w:p>
    <w:p>
      <w:pPr>
        <w:pStyle w:val="BodyText"/>
      </w:pPr>
      <w:r>
        <w:t xml:space="preserve">Bây giờ khoảng cách lần đại chiến thứ nhất trước đó, đã qua năm ngày, lúc này tu vi của Dương Lỗi đã hoàn toàn củng cố, Tạo Hóa thần quyết đã làm tiếp đột phá.</w:t>
      </w:r>
    </w:p>
    <w:p>
      <w:pPr>
        <w:pStyle w:val="BodyText"/>
      </w:pPr>
      <w:r>
        <w:t xml:space="preserve">Bây giờ đã đạt đến tầng thứ tám cảnh giới, Bất Tử Kim Thân quyết cũng có tiến bộ, bây giờ đã đạt đến tầng thứ hai mươi hai, hơn nữa cách tầng thứ hai mươi hai đỉnh phong không kém bao nhiêu , lại có thể lần nữa đột phá , tiến vào tầng thứ hai mươi ba.</w:t>
      </w:r>
    </w:p>
    <w:p>
      <w:pPr>
        <w:pStyle w:val="BodyText"/>
      </w:pPr>
      <w:r>
        <w:t xml:space="preserve">Cũng chính là không kém bao nhiêu, là có thể hoàn thành cấp độ tu luyện thứ hai của Bất Tử Kim Thân quyết, một khi đột phá cấp độ thứ hai, tiến vào cấp độ thứ ba mà nói, cái kia sẽ phát sinh biến đổi lớn nghiêng trời lệch đất.</w:t>
      </w:r>
    </w:p>
    <w:p>
      <w:pPr>
        <w:pStyle w:val="BodyText"/>
      </w:pPr>
      <w:r>
        <w:t xml:space="preserve">Đương nhiên, đợi Dương Lỗi đột phá tầng thứ hai mươi bốn, tu vi chân chính ít nhất cũng phải đạt tới Ngụy Thánh cấp mới có thể, nếu như tu vi không có đạt tới Ngụy Thánh cấp, cái kia là không thể nào đột phá , tiến vào giai đoạn thứ ba của Bất Tử Kim Thân quyết đấy.</w:t>
      </w:r>
    </w:p>
    <w:p>
      <w:pPr>
        <w:pStyle w:val="BodyText"/>
      </w:pPr>
      <w:r>
        <w:t xml:space="preserve">- Công tử , thuộc hạ có chuyện quan trọng bẩm báo.</w:t>
      </w:r>
    </w:p>
    <w:p>
      <w:pPr>
        <w:pStyle w:val="BodyText"/>
      </w:pPr>
      <w:r>
        <w:t xml:space="preserve">Dương Lỗi đang tu luyện, ngoài sân liền truyền đến âm thanh của Long Lăng Vân, lúc này tu vi của Long Lăng Vân đã đột phá Kim Tiên, đạt đến Đại La Kim Tiên cấp một, bây giờ đã trở thành đối tượng trọng điểm bồi dưỡng của Mộng ảo phủ.</w:t>
      </w:r>
    </w:p>
    <w:p>
      <w:pPr>
        <w:pStyle w:val="BodyText"/>
      </w:pPr>
      <w:r>
        <w:t xml:space="preserve">- Chuyện gì , đi vào nói.</w:t>
      </w:r>
    </w:p>
    <w:p>
      <w:pPr>
        <w:pStyle w:val="BodyText"/>
      </w:pPr>
      <w:r>
        <w:t xml:space="preserve">Dương Lỗi phất phất tay, ý bảo để thủ vệ thả hắn vào.</w:t>
      </w:r>
    </w:p>
    <w:p>
      <w:pPr>
        <w:pStyle w:val="BodyText"/>
      </w:pPr>
      <w:r>
        <w:t xml:space="preserve">- Công tử , chúng ta nhận được tin tức, ngũ đại Tiên Vương đều phái ra cao thủ đi tới Ngũ Nhạc thành , giống như có lẽ đã biết rõ chuyện xảy ra ở Ngũ Nhạc thành rồi.</w:t>
      </w:r>
    </w:p>
    <w:p>
      <w:pPr>
        <w:pStyle w:val="BodyText"/>
      </w:pPr>
      <w:r>
        <w:t xml:space="preserve">Long Lăng Vân không dám nhìn thẳng Dương Lỗi, tuy đã đến Đại La Kim Tiên cảnh giới , nhưng Long Lăng Vân đối với Dương Lỗi là tuyệt đối tôn kính, từ ngày Dương Lỗi ở ngoài thành quá độ uy phong đó, toàn bộ Ngũ Nhạc thành đối với Dương Lỗi sùng bái đã đạt đến một trạng thái đỉnh phong, chỉ cần Dương Lỗi nói một câu , bên trong Ngũ Nhạc thành, bất luận kẻ nào cũng sẽ không làm trái , thậm chí để cho đi chết , đó cũng là sẽ không chút do dự đấy.</w:t>
      </w:r>
    </w:p>
    <w:p>
      <w:pPr>
        <w:pStyle w:val="BodyText"/>
      </w:pPr>
      <w:r>
        <w:t xml:space="preserve">Đối với một điểm này, Dương Lỗi thu hoạch cũng là thật lớn, biểu hiện rõ nhất chính là tín ngưỡng lực , Dương Lỗi phát hiện tín ngưỡng lực dường như có thể xúc tiến Mộng ảo thế giới tiến hóa , để Dương Lỗi kinh ngạc vô cùng, ở bên trong Mộng ảo thế giới, bọn họ đối với tính ngưỡng lực của mình có thể xúc tiến Mộng ảo thế giới trở nên mạnh mẽ, gia tăng độ khống chế của mình đối với Mộng ảo thế giới, điểm này Dương Lỗi là rõ ràng nhất, nhưng hiện tại, Dương Lỗi phát hiện không chỉ là người trong Mộng ảo thế giới, đối với mình sinh ra tín ngưỡng lực có thể xúc tiến Mộng ảo thế giới tiến hóa, người bên trong Vô Cực đại lục, đối với mình Tín Ngưỡng mà sinh ra tín ngưỡng lực, cũng có thể để Mộng ảo thế giới phát sinh biến hóa đấy.</w:t>
      </w:r>
    </w:p>
    <w:p>
      <w:pPr>
        <w:pStyle w:val="BodyText"/>
      </w:pPr>
      <w:r>
        <w:t xml:space="preserve">Chỉ ngắn ngủn mấy ngày thời gian này, tín ngưỡng lực của Dương Lỗi đã xảy ra biến hóa nghiêng trời lệch đất, hầu như có thể nói là nhiều gấp ba trước đó, như vậy làm cho cả Mộng ảo thế giới đã xảy ra biến hóa cực lớn, trong đó một điểm rõ ràng nhất, là linh khí bên trong Mộng ảo thế giới biến hóa , thứ hai chính là Dương Lỗi khống chế lực lượng Pháp Tắc ở bên trong Mộng ảo thế giới càng thêm khắc sâu rồi.</w:t>
      </w:r>
    </w:p>
    <w:p>
      <w:pPr>
        <w:pStyle w:val="BodyText"/>
      </w:pPr>
      <w:r>
        <w:t xml:space="preserve">Mà một điểm cuối cùng, cũng là điểm trọng yếu nhất , chính là Dương Lỗi phát hiện, toàn bộ Mộng ảo thế giới, tựa hồ đang cùng Vô Cực đại lục thế giới bắt đầu dung hợp, mặc dù điểm này vô cùng chậm chạp , nhưng làm chủ nhân của Mộng ảo thế giới, Dương Lỗi lại có thể rõ ràng cảm giác được.</w:t>
      </w:r>
    </w:p>
    <w:p>
      <w:pPr>
        <w:pStyle w:val="BodyText"/>
      </w:pPr>
      <w:r>
        <w:t xml:space="preserve">Mộng ảo Thế giới cùng Vô Cực đại lục vị diện dung hợp? Phát hiện này để Dương Lỗi khiếp sợ không gì sánh nổi, một khi Mộng ảo thế giới cùng Vô Cực đại lục dung hợp, như vậy còn là Mộng ảo thế giới mình nắm giữ sao? Nếu như mình không thể nắm giữ Mộng ảo thế giới, hoặc là nói mình không là thể thành chủ nhân của vị diện mới sau khi Mộng ảo thế giới cùng Vô Cực đại lục dung hợp, vậy mình chẳng phải là thiệt thòi lớn rồi?</w:t>
      </w:r>
    </w:p>
    <w:p>
      <w:pPr>
        <w:pStyle w:val="BodyText"/>
      </w:pPr>
      <w:r>
        <w:t xml:space="preserve">Cho nên Dương Lỗi đối với điểm này vừa vui vẻ , lại có chút lo lắng , vui vẻ chính là, nếu như sau khi Mộng ảo thế giới cùng Vô Cực đại lục dung hợp, mình vẫn là chủ nhân mà nói, như vậy đối với Dương Lỗi mà nói, là cái lợi ích cực kỳ lớn , nhưng trái lại , nếu như mình không phải chủ nhân của vị diện mới sau khi dung hợp sinh ra mà nói, như vậy tổn thất của mình là cực lớn, không còn Mộng ảo thế giới, đây tuyệt đối là đả kích khổng lồ , thực lực của mình đoán chừng cũng sẽ hạ thấp không ít.</w:t>
      </w:r>
    </w:p>
    <w:p>
      <w:pPr>
        <w:pStyle w:val="BodyText"/>
      </w:pPr>
      <w:r>
        <w:t xml:space="preserve">Từ nơi sâu xa có một cổ sức mạnh khủng bố và cường đại, đang ảnh hưởng đến mình , Dương Lỗi không biết rõ cổ lực lượng này đến cùng muốn làm gì, mình chỉ là quân cờ sao? Dương Lỗi không biết, nhưng theo mình xuyên qua đến Huyền Nguyên Tinh, một chỗ thần kỳ như thế này, còn được đến Toàn Năng Tu Luyện hệ thống , bản thân cái này liền là một sự tình khiến người ta khó có thể tưởng tượng, tu vi càng cao thâm , liền để Dương Lỗi càng rõ ràng, cổ lực lượng này để Dương Lỗi có cảm giác giống như không thể kháng cự, Dương Lỗi mơ hồ cảm thấy , nếu như mình muốn biết rõ ràng chân tướng sự tình , như vậy mình phải thoát khỏi Toàn Năng Tu Luyện hệ thống, chỉ có thoát khỏi Toàn Năng Tu Luyện hệ thống này, mới có thể chính thức đột phá, mới có thể được ra chân tướng sự tình.</w:t>
      </w:r>
    </w:p>
    <w:p>
      <w:pPr>
        <w:pStyle w:val="BodyText"/>
      </w:pPr>
      <w:r>
        <w:t xml:space="preserve">Nhưng mà muốn làm đến cấp bậc kia, nói dễ vậy sao , đối với Dương Lỗi mà nói, bây giờ chiếm được tất cả , đều là đến từ Toàn Năng Tu Luyện hệ thống , nếu như không có Toàn Năng Tu Luyện hệ thống mà nói, mình đoán chừng sớm bị chết ở tCàn Nguyên quốc, đã bị chết ở Dương gia, ở đâu còn có huy hoàng hôm nay, ở đâu còn có thể ở Vô Cực đại lục tung hoành , thậm chí ở Tiên giới tung hoành, nơi nào sẽ có nhiều hồng nhan tri kỷ như vậy.</w:t>
      </w:r>
    </w:p>
    <w:p>
      <w:pPr>
        <w:pStyle w:val="Compact"/>
      </w:pPr>
      <w:r>
        <w:t xml:space="preserve">Một khi mất đi Toàn Năng Tu Luyện hệ thống, Dương Lỗi thậm chí không dám suy nghĩ rồi, nếu như mình mất đi Toàn Năng Tu Luyện hệ thống, tu vi của mình vẫn còn sao? Mình còn có thể tiêu sái như vậy sao?</w:t>
      </w:r>
      <w:r>
        <w:br w:type="textWrapping"/>
      </w:r>
      <w:r>
        <w:br w:type="textWrapping"/>
      </w:r>
    </w:p>
    <w:p>
      <w:pPr>
        <w:pStyle w:val="Heading2"/>
      </w:pPr>
      <w:bookmarkStart w:id="1109" w:name="chương-1134-trong-nháy-mắt-đánh-chết."/>
      <w:bookmarkEnd w:id="1109"/>
      <w:r>
        <w:t xml:space="preserve">1087. Chương 1134: Trong Nháy Mắt Đánh Chết.</w:t>
      </w:r>
    </w:p>
    <w:p>
      <w:pPr>
        <w:pStyle w:val="Compact"/>
      </w:pPr>
      <w:r>
        <w:br w:type="textWrapping"/>
      </w:r>
      <w:r>
        <w:br w:type="textWrapping"/>
      </w:r>
      <w:r>
        <w:t xml:space="preserve">Trong đại sảnh Ngũ Nhạc thành phủ Thành chủ.</w:t>
      </w:r>
    </w:p>
    <w:p>
      <w:pPr>
        <w:pStyle w:val="BodyText"/>
      </w:pPr>
      <w:r>
        <w:t xml:space="preserve">Vài tên Tiên Nhân từng cái từng cái vênh vang đắc ý , hung hăng vô cùng.</w:t>
      </w:r>
    </w:p>
    <w:p>
      <w:pPr>
        <w:pStyle w:val="BodyText"/>
      </w:pPr>
      <w:r>
        <w:t xml:space="preserve">- Thành chủ của các ngươi đâu? Tại sao vẫn chưa ra? Tướng quân của chúng ta còn chờ ở bên ngoài? Các ngươi là không muốn sống đúng không? Đến lúc đó tướng quân nổi giận, toàn bộ Ngũ Nhạc thành các ngươi đều sẽ bị hủy diệt, liên đới cửu tộc đều muốn tru diệt.</w:t>
      </w:r>
    </w:p>
    <w:p>
      <w:pPr>
        <w:pStyle w:val="BodyText"/>
      </w:pPr>
      <w:r>
        <w:t xml:space="preserve">Một vị Tiên Nhân bộ dáng tướng quân trên người mặc hộ giáp màu vàng, nghểnh đầu lớn tiếng quát.</w:t>
      </w:r>
    </w:p>
    <w:p>
      <w:pPr>
        <w:pStyle w:val="BodyText"/>
      </w:pPr>
      <w:r>
        <w:t xml:space="preserve">- Khẩu khí thật là lớn, ta ngược lại muốn xem xem, là ai có năng lực gì , muốn đem Ngũ Nhạc thành ta hủy diệt đi , còn tuyên bố muốn tiêu diệt cửu tộc ta.</w:t>
      </w:r>
    </w:p>
    <w:p>
      <w:pPr>
        <w:pStyle w:val="BodyText"/>
      </w:pPr>
      <w:r>
        <w:t xml:space="preserve">Dương Lỗi nổi giận, đây là người nào, giọng điệu cư nhiên lớn như thế, tuy rằng đã sớm liệu đến, người Tiên giới sẽ đến Ngũ Nhạc thành, cũng liệu đến những người kia, cả đám đều sẽ có chút ít ngạo khí, nhưng thật không ngờ những thứ này rõ ràng làm càn như vậy.</w:t>
      </w:r>
    </w:p>
    <w:p>
      <w:pPr>
        <w:pStyle w:val="BodyText"/>
      </w:pPr>
      <w:r>
        <w:t xml:space="preserve">Dương Lỗi hừ lạnh một tiếng này, để tướng lãnh giáp vàng kia rên khẽ một tiếng, lui lại mấy bước, ngực buồn bực muốn hộc máu.</w:t>
      </w:r>
    </w:p>
    <w:p>
      <w:pPr>
        <w:pStyle w:val="BodyText"/>
      </w:pPr>
      <w:r>
        <w:t xml:space="preserve">- Ngươi. . . Ngươi là ai?</w:t>
      </w:r>
    </w:p>
    <w:p>
      <w:pPr>
        <w:pStyle w:val="BodyText"/>
      </w:pPr>
      <w:r>
        <w:t xml:space="preserve">Cái tướng lãnh giáp vàng kia sắc mặt đỏ sậm một trận, hiển nhiên bị nội thương, nhìn xem Dương Lỗi nộ khí ngút trời, người này rõ ràng đánh lén mình, để ình bị thương , phẫn nộ , biết bao phẫn nộ , mình đường đường Đông phương tiên giới , môn sinh đắc ý của Đại tướng quân Lam Dạ, rõ ràng ở Ngũ Nhạc thành nho nhỏ này chịu nhục, làm sao không phẫn nộ.</w:t>
      </w:r>
    </w:p>
    <w:p>
      <w:pPr>
        <w:pStyle w:val="BodyText"/>
      </w:pPr>
      <w:r>
        <w:t xml:space="preserve">- Ta muốn giết ngươi.</w:t>
      </w:r>
    </w:p>
    <w:p>
      <w:pPr>
        <w:pStyle w:val="BodyText"/>
      </w:pPr>
      <w:r>
        <w:t xml:space="preserve">Dứt lời âm vang một tiếng, rút ra bảo kiếm trong tay, hướng về Dương Lỗi đâm tới.</w:t>
      </w:r>
    </w:p>
    <w:p>
      <w:pPr>
        <w:pStyle w:val="BodyText"/>
      </w:pPr>
      <w:r>
        <w:t xml:space="preserve">Dương Lỗi nhẹ nhàng lóe lên, đánh ra một đạo khí kình, trong nháy mắt đánh bại hắn.</w:t>
      </w:r>
    </w:p>
    <w:p>
      <w:pPr>
        <w:pStyle w:val="BodyText"/>
      </w:pPr>
      <w:r>
        <w:t xml:space="preserve">- Ngươi. . . Vô liêm sỉ , rõ ràng còn dám phản kháng, ngươi. . . Ngươi nhất định phải chết, ta muốn tru ngươi cửu tộc.</w:t>
      </w:r>
    </w:p>
    <w:p>
      <w:pPr>
        <w:pStyle w:val="BodyText"/>
      </w:pPr>
      <w:r>
        <w:t xml:space="preserve">Tướng lãnh giáp vàng lần nữa bị Dương Lỗi nhục nhã, càng là phẫn nộ tới cực điểm, lúc này hắn cũng rõ ràng, mình không phải là đối thủ của thiếu niên này, liền đối với xung quanh nói.</w:t>
      </w:r>
    </w:p>
    <w:p>
      <w:pPr>
        <w:pStyle w:val="BodyText"/>
      </w:pPr>
      <w:r>
        <w:t xml:space="preserve">- Mấy thùng cơm các ngươi, còn không động thủ, giết súc sinh này cho ta.</w:t>
      </w:r>
    </w:p>
    <w:p>
      <w:pPr>
        <w:pStyle w:val="BodyText"/>
      </w:pPr>
      <w:r>
        <w:t xml:space="preserve">- Vâng, đại nhân.</w:t>
      </w:r>
    </w:p>
    <w:p>
      <w:pPr>
        <w:pStyle w:val="BodyText"/>
      </w:pPr>
      <w:r>
        <w:t xml:space="preserve">Mấy người kia gặp giáp vàng tướng lãnh hạ lệnh , từng cái từng cái đem Dương Lỗi vây lại.</w:t>
      </w:r>
    </w:p>
    <w:p>
      <w:pPr>
        <w:pStyle w:val="BodyText"/>
      </w:pPr>
      <w:r>
        <w:t xml:space="preserve">- Lớn mật , lại dám ở phủ Thành chủ giương oai , công tử , muốn đem những người này bắt lại hay không?</w:t>
      </w:r>
    </w:p>
    <w:p>
      <w:pPr>
        <w:pStyle w:val="BodyText"/>
      </w:pPr>
      <w:r>
        <w:t xml:space="preserve">Gặp nhiều người như vậy động thủ , hộ vệ phủ Thành chủ thoáng cái đem mấy người kia bao vây</w:t>
      </w:r>
    </w:p>
    <w:p>
      <w:pPr>
        <w:pStyle w:val="BodyText"/>
      </w:pPr>
      <w:r>
        <w:t xml:space="preserve">- Lên.</w:t>
      </w:r>
    </w:p>
    <w:p>
      <w:pPr>
        <w:pStyle w:val="BodyText"/>
      </w:pPr>
      <w:r>
        <w:t xml:space="preserve">- Ngươi. . . Các ngươi dám , ta là thủ hạ của Đông phương tiên giới Lam Dạ Đại tướng quân, ngươi dám vô lễ đối với chúng ta?</w:t>
      </w:r>
    </w:p>
    <w:p>
      <w:pPr>
        <w:pStyle w:val="BodyText"/>
      </w:pPr>
      <w:r>
        <w:t xml:space="preserve">Giáp vàng tướng lãnh trừng mắt, quát lên.</w:t>
      </w:r>
    </w:p>
    <w:p>
      <w:pPr>
        <w:pStyle w:val="BodyText"/>
      </w:pPr>
      <w:r>
        <w:t xml:space="preserve">- Không biết trời cao đất rộng, người đến , đem những người này bắt lại cho ta, nhốt vào bên trong thủy lao, để bọn họ thanh tỉnh một chút, để bọn họ biết rõ, Ngũ Nhạc thành không phải là người nào cũng có thể tùy ý giương oai.</w:t>
      </w:r>
    </w:p>
    <w:p>
      <w:pPr>
        <w:pStyle w:val="BodyText"/>
      </w:pPr>
      <w:r>
        <w:t xml:space="preserve">Dương Lỗi vung tay lên, quay người mà đi, đối với Đông phương tiên giới Đại tướng quân đóng trại ở ngoài thành kia, Dương Lỗi là một chút hứng thú cũng không có, mặc dù hắn là Ngụy Thánh cấp cường giả, cũng không đáng chú ý, bây giờ đối với Dương Lỗi mà nói , giết Ngụy Thánh cao thủ giống như vậy, căn bản không cần hao phí quá nhiều khí lực.</w:t>
      </w:r>
    </w:p>
    <w:p>
      <w:pPr>
        <w:pStyle w:val="BodyText"/>
      </w:pPr>
      <w:r>
        <w:t xml:space="preserve">- Khốn nạn , súc sinh , ngươi dám , các ngươi biết ta là ai sao? Biết rõ ta là ai sao? Thả ta , mau thả ta, bằng không ngươi sẽ phải hối hận, ta muốn tru ngươi cửu tộc , diệt sát cả nhà ngươi , không , ta muốn cho ngươi đời đời làm nô , nữ làm kỹ nữ.</w:t>
      </w:r>
    </w:p>
    <w:p>
      <w:pPr>
        <w:pStyle w:val="BodyText"/>
      </w:pPr>
      <w:r>
        <w:t xml:space="preserve">Cái kia giáp vàng tướng lãnh sau khi bị tóm , không ngừng nhục mạ.</w:t>
      </w:r>
    </w:p>
    <w:p>
      <w:pPr>
        <w:pStyle w:val="BodyText"/>
      </w:pPr>
      <w:r>
        <w:t xml:space="preserve">Dương Lỗi nghe vậy nổi giận , người này quá ghê tởm.</w:t>
      </w:r>
    </w:p>
    <w:p>
      <w:pPr>
        <w:pStyle w:val="BodyText"/>
      </w:pPr>
      <w:r>
        <w:t xml:space="preserve">Những hộ vệ kia từng cái từng cái nghe giáp vàng tướng lãnh vũ nhục Dương Lỗi đại nhân như vậy, lập tức phẫn nộ không thôi, bội đao trong nháy mắt rút ra , đao sáng lóng lánh , gác ở trên cổ của bọn hắn.</w:t>
      </w:r>
    </w:p>
    <w:p>
      <w:pPr>
        <w:pStyle w:val="BodyText"/>
      </w:pPr>
      <w:r>
        <w:t xml:space="preserve">- Đại nhân , súc sinh này dám vũ nhục đại nhân , xin cho phép thuộc hạ giết hắn đi.</w:t>
      </w:r>
    </w:p>
    <w:p>
      <w:pPr>
        <w:pStyle w:val="BodyText"/>
      </w:pPr>
      <w:r>
        <w:t xml:space="preserve">Hộ vệ kia nói.</w:t>
      </w:r>
    </w:p>
    <w:p>
      <w:pPr>
        <w:pStyle w:val="BodyText"/>
      </w:pPr>
      <w:r>
        <w:t xml:space="preserve">- Đại nhân , cho phép thuộc hạ giết bọn chúng đi.</w:t>
      </w:r>
    </w:p>
    <w:p>
      <w:pPr>
        <w:pStyle w:val="BodyText"/>
      </w:pPr>
      <w:r>
        <w:t xml:space="preserve">- Giết bọn chúng đi , dám vũ nhục đại nhân , giết bọn chúng đi.</w:t>
      </w:r>
    </w:p>
    <w:p>
      <w:pPr>
        <w:pStyle w:val="BodyText"/>
      </w:pPr>
      <w:r>
        <w:t xml:space="preserve">Thoáng cái , hết thảy hộ vệ ở đây đều cùng kêu lên nói.</w:t>
      </w:r>
    </w:p>
    <w:p>
      <w:pPr>
        <w:pStyle w:val="BodyText"/>
      </w:pPr>
      <w:r>
        <w:t xml:space="preserve">Giáp vàng tướng lãnh gặp những hộ vệ này như vậy , lập tức mặt như màu đất , những hộ vệ này , dường như căn bản là không quan tâm uy hiếp của mình.</w:t>
      </w:r>
    </w:p>
    <w:p>
      <w:pPr>
        <w:pStyle w:val="BodyText"/>
      </w:pPr>
      <w:r>
        <w:t xml:space="preserve">- Các ngươi,… các ngươi muốn làm gì? Ta là người tâm phúc của Đông phương tiên giới Đại tướng quân Lam Dạ, các ngươi dám giết ta, Đại tướng quân là sẽ không bỏ qua các ngươi đấy.</w:t>
      </w:r>
    </w:p>
    <w:p>
      <w:pPr>
        <w:pStyle w:val="BodyText"/>
      </w:pPr>
      <w:r>
        <w:t xml:space="preserve">Giáp vàng tướng lãnh không ngừng giãy dụa, la lên nói.</w:t>
      </w:r>
    </w:p>
    <w:p>
      <w:pPr>
        <w:pStyle w:val="BodyText"/>
      </w:pPr>
      <w:r>
        <w:t xml:space="preserve">- Thả ta , mau thả ta, bằng không các ngươi đều phải chết , đều phải chết , thả ta , quỳ xuống cầu xin tha thứ , ta có thể tha thứ các ngươi không chết.</w:t>
      </w:r>
    </w:p>
    <w:p>
      <w:pPr>
        <w:pStyle w:val="BodyText"/>
      </w:pPr>
      <w:r>
        <w:t xml:space="preserve">- Ngu xuẩn , ngu ngốc.</w:t>
      </w:r>
    </w:p>
    <w:p>
      <w:pPr>
        <w:pStyle w:val="BodyText"/>
      </w:pPr>
      <w:r>
        <w:t xml:space="preserve">Dương Lỗi lạnh lùng nhìn hắn một cái, nếu như hắn không tiếp tục lải nhải như vậy mà nói, có lẽ có thể bảo vệ mạng nhỏ, nhưng hiện tại hắn để Dương Lỗi thật sự là khó có thể thuyết phục mình lưu lại tánh mạng của hắn , ngay sau đó hừ lạnh một tiếng , một đạo khí kình từ ngón tay bắn ra, trong nháy mắt chui vào chỗ mi tâm của tướng lãnh giáp vàng.</w:t>
      </w:r>
    </w:p>
    <w:p>
      <w:pPr>
        <w:pStyle w:val="BodyText"/>
      </w:pPr>
      <w:r>
        <w:t xml:space="preserve">- Thả. . .</w:t>
      </w:r>
    </w:p>
    <w:p>
      <w:pPr>
        <w:pStyle w:val="BodyText"/>
      </w:pPr>
      <w:r>
        <w:t xml:space="preserve">Hắn lời còn chưa nói hết, âm thanh im bặt mà dừng , chết rồi, hắn đã chết , bị Dương Lỗi đánh chết trong nháy mắt.</w:t>
      </w:r>
    </w:p>
    <w:p>
      <w:pPr>
        <w:pStyle w:val="BodyText"/>
      </w:pPr>
      <w:r>
        <w:t xml:space="preserve">Mấy người khác gặp tướng quân nhà mình bị đánh chết như vậy, từng cái từng cái mặt như màu đất, sợ tới mức không nhẹ , chỉ lo kế tiếp chính là mình.</w:t>
      </w:r>
    </w:p>
    <w:p>
      <w:pPr>
        <w:pStyle w:val="BodyText"/>
      </w:pPr>
      <w:r>
        <w:t xml:space="preserve">- Thả một cái , để hắn trở về báo tin, những người khác , đều giết cho ta.</w:t>
      </w:r>
    </w:p>
    <w:p>
      <w:pPr>
        <w:pStyle w:val="BodyText"/>
      </w:pPr>
      <w:r>
        <w:t xml:space="preserve">Dương Lỗi lạnh lùng nói xong, quay người liền rời đi phòng khách, sở dĩ bỏ qua một cái để cho trở về báo tin , là để tên kia tự tìm đến mình , bởi vì Dương Lỗi không muốn phiền phức.</w:t>
      </w:r>
    </w:p>
    <w:p>
      <w:pPr>
        <w:pStyle w:val="BodyText"/>
      </w:pPr>
      <w:r>
        <w:t xml:space="preserve">Đương nhiên , cũng muốn nhìn một chút , mình cải tiến một cái trận pháp , uy lực đạt đến loại tình trạng nào.</w:t>
      </w:r>
    </w:p>
    <w:p>
      <w:pPr>
        <w:pStyle w:val="BodyText"/>
      </w:pPr>
      <w:r>
        <w:t xml:space="preserve">Trận pháp này tiêu hao không lớn, chỉ là dùng chín viên Thượng phẩm Tiên Thạch, Dương Lỗi muốn thử xem , có thể vây khốn một vị Ngụy Thánh cao thủ hay không, nếu như có thể vây khốn mà nói, vậy mình nghiên cứu trận pháp liền coi như là thành công rồi, đến lúc đó, trận pháp như thế này Dương Lỗi sẽ luyện chế thành trận kỳ, nói như vậy, mình muốn chỉnh hợp Tiên giới, trở thành Tiên giới chi chủ , vậy thì dễ dàng hơn nhiều.</w:t>
      </w:r>
    </w:p>
    <w:p>
      <w:pPr>
        <w:pStyle w:val="BodyText"/>
      </w:pPr>
      <w:r>
        <w:t xml:space="preserve">Nhưng mà nơi này còn có một vấn đề, cái kia chính là mình giống như đã mất đi Luyện khí hệ thống , không cách nào tự tiến hành luyện khí rồi, đúng là một nan đề , muốn một lần nữa đạt được hệ thống luyện khí, cho tới bây giờ Dương Lỗi còn không có đầu mối gì. Cho nên bây giờ Dương Lỗi đang cố gắng tăng thực lực lên, đồng thời cũng đang tìm kiếm phương pháp khôi phục luyện khí hệ thống cùng phù triện hệ thống.</w:t>
      </w:r>
    </w:p>
    <w:p>
      <w:pPr>
        <w:pStyle w:val="BodyText"/>
      </w:pPr>
      <w:r>
        <w:t xml:space="preserve">Ở ngoài Ngũ Nhạc thành.</w:t>
      </w:r>
    </w:p>
    <w:p>
      <w:pPr>
        <w:pStyle w:val="BodyText"/>
      </w:pPr>
      <w:r>
        <w:t xml:space="preserve">Một chỗ Tiên cung lịch sự tao nhã.</w:t>
      </w:r>
    </w:p>
    <w:p>
      <w:pPr>
        <w:pStyle w:val="BodyText"/>
      </w:pPr>
      <w:r>
        <w:t xml:space="preserve">Đây chính là Tiên cung của Đại tướng quân Lam Dạ, đây là một Hậu Thiên Linh Bảo , cũng là chỗ Lam Dạ nghỉ ngơi cùng tu luyện.</w:t>
      </w:r>
    </w:p>
    <w:p>
      <w:pPr>
        <w:pStyle w:val="Compact"/>
      </w:pPr>
      <w:r>
        <w:t xml:space="preserve">- Uh, thật lớn mật , lại dám giết sứ giả ta phái đi, Ngũ Nhạc thành Thành chủ này, rõ ràng to gan như vậy , không đem ta để ở trong mắt, xem ra Ngũ Nhạc thành này cũng không có tất yếu tồn tại rồi.</w:t>
      </w:r>
      <w:r>
        <w:br w:type="textWrapping"/>
      </w:r>
      <w:r>
        <w:br w:type="textWrapping"/>
      </w:r>
    </w:p>
    <w:p>
      <w:pPr>
        <w:pStyle w:val="Heading2"/>
      </w:pPr>
      <w:bookmarkStart w:id="1110" w:name="chương-1135-kịch-chiến-lam-dạ.-1"/>
      <w:bookmarkEnd w:id="1110"/>
      <w:r>
        <w:t xml:space="preserve">1088. Chương 1135: Kịch Chiến Lam Dạ. (1)</w:t>
      </w:r>
    </w:p>
    <w:p>
      <w:pPr>
        <w:pStyle w:val="Compact"/>
      </w:pPr>
      <w:r>
        <w:br w:type="textWrapping"/>
      </w:r>
      <w:r>
        <w:br w:type="textWrapping"/>
      </w:r>
      <w:r>
        <w:t xml:space="preserve">Ở thời điểm Dương Lỗi đánh chết tướng lãnh giáp vàng kia, Lam Dạ cũng đã cảm thấy.</w:t>
      </w:r>
    </w:p>
    <w:p>
      <w:pPr>
        <w:pStyle w:val="BodyText"/>
      </w:pPr>
      <w:r>
        <w:t xml:space="preserve">Tướng lãnh giáp vàng kia là một thuộc hạ Lam Dạ tín nhiệm nhất, cũng là một thế hệ con cháu trong tộc Lam Dạ, thiên tư không cao, nhưng miệng lưỡi rất lợi hại , công pháp nịnh nọt có thể nói là đạt đến mức độ đăng phong tạo cực, đây cũng là nguyên nhân vì cái gì hắn rất được Lam Dạ ưa thích, bây giờ hắn bị Dương Lỗi giết , để trong lòng Lam Dạ tức giận không thôi.</w:t>
      </w:r>
    </w:p>
    <w:p>
      <w:pPr>
        <w:pStyle w:val="BodyText"/>
      </w:pPr>
      <w:r>
        <w:t xml:space="preserve">Phải biết rằng, ở toàn bộ Đông phương tiên giới, mình là Đại tướng quân đắc ý nhất của Đông phương tiên giới Tiên Vương Tư Đồ Diệu, cả đời chinh chiến vô số , vì Tư Đồ Diệu lập được vô số công lao hãn mã, ở Đông phương tiên giới, có thể nói là dưới một người , trên vạn người , không người nào dám ngỗ nghịch hắn, bây giờ ở chỗ Dương Lỗi, sứ giả lại bị giết , để hắn cảm giác được uy nghiêm nhận lấy khiêu khích , cho nên phẫn nộ tới cực điểm.</w:t>
      </w:r>
    </w:p>
    <w:p>
      <w:pPr>
        <w:pStyle w:val="BodyText"/>
      </w:pPr>
      <w:r>
        <w:t xml:space="preserve">Mặt trời sáng rọi, gió nhẹ phất phơ, toàn bộ Ngũ Nhạc thành ở vào trong một mảnh không khí an lành.</w:t>
      </w:r>
    </w:p>
    <w:p>
      <w:pPr>
        <w:pStyle w:val="BodyText"/>
      </w:pPr>
      <w:r>
        <w:t xml:space="preserve">Đột nhiên một trận lớn gió chợt nổi lên.</w:t>
      </w:r>
    </w:p>
    <w:p>
      <w:pPr>
        <w:pStyle w:val="BodyText"/>
      </w:pPr>
      <w:r>
        <w:t xml:space="preserve">- Ngũ Nhạc thành Thành chủ, cút ra đây cho ta.</w:t>
      </w:r>
    </w:p>
    <w:p>
      <w:pPr>
        <w:pStyle w:val="BodyText"/>
      </w:pPr>
      <w:r>
        <w:t xml:space="preserve">Đột nhiên một trận quát lớn, làm cho cả Ngũ Nhạc thành hầu như đều vì thế mà chấn động.</w:t>
      </w:r>
    </w:p>
    <w:p>
      <w:pPr>
        <w:pStyle w:val="BodyText"/>
      </w:pPr>
      <w:r>
        <w:t xml:space="preserve">- Người nào , dám đến Ngũ Nhạc thành giương oai.</w:t>
      </w:r>
    </w:p>
    <w:p>
      <w:pPr>
        <w:pStyle w:val="BodyText"/>
      </w:pPr>
      <w:r>
        <w:t xml:space="preserve">Nghe một tiếng quát kinh thiên động địa như thế, người bên trong Ngũ Nhạc thành cả đám đều tức giận không thôi , trước đó gặp qua Dương Lỗi đại phát thần uy, bây giờ rõ ràng còn có người chạy đến Ngũ Nhạc thành khiêu khích, đây quả thực là muốn chết.</w:t>
      </w:r>
    </w:p>
    <w:p>
      <w:pPr>
        <w:pStyle w:val="BodyText"/>
      </w:pPr>
      <w:r>
        <w:t xml:space="preserve">- Ai là Ngũ Nhạc thành Thành chủ , cút ra đây cho ta.</w:t>
      </w:r>
    </w:p>
    <w:p>
      <w:pPr>
        <w:pStyle w:val="BodyText"/>
      </w:pPr>
      <w:r>
        <w:t xml:space="preserve">- Ngươi là người nào? Dám ở Ngũ Nhạc thành gây sự , người đến, bắt hắn lại cho ta.</w:t>
      </w:r>
    </w:p>
    <w:p>
      <w:pPr>
        <w:pStyle w:val="BodyText"/>
      </w:pPr>
      <w:r>
        <w:t xml:space="preserve">Người đến nhìn thấy người ở trước mắt la lên, chỉ có bốn người , liền giận không kiềm được , Ngũ Nhạc thành há lại cho người khác giương oai.</w:t>
      </w:r>
    </w:p>
    <w:p>
      <w:pPr>
        <w:pStyle w:val="BodyText"/>
      </w:pPr>
      <w:r>
        <w:t xml:space="preserve">Vừa mới nói xong, mấy thủ vệ lập tức hướng về mấy người Lam Dạ vây lại.</w:t>
      </w:r>
    </w:p>
    <w:p>
      <w:pPr>
        <w:pStyle w:val="BodyText"/>
      </w:pPr>
      <w:r>
        <w:t xml:space="preserve">- Muốn chết.</w:t>
      </w:r>
    </w:p>
    <w:p>
      <w:pPr>
        <w:pStyle w:val="BodyText"/>
      </w:pPr>
      <w:r>
        <w:t xml:space="preserve">Một vị thanh niên bên người Lam Dạ hừ lạnh một tiếng, trong tay xuất hiện một tia sáng trắng , trong nháy mắt oanh kích ở trên người một vị hộ vệ trong đó, lập tức xuyên thủng trái tim hộ vệ cái kia.</w:t>
      </w:r>
    </w:p>
    <w:p>
      <w:pPr>
        <w:pStyle w:val="BodyText"/>
      </w:pPr>
      <w:r>
        <w:t xml:space="preserve">- Ta. . .</w:t>
      </w:r>
    </w:p>
    <w:p>
      <w:pPr>
        <w:pStyle w:val="BodyText"/>
      </w:pPr>
      <w:r>
        <w:t xml:space="preserve">Hắn phun ra một chữ, liền ngã gục.</w:t>
      </w:r>
    </w:p>
    <w:p>
      <w:pPr>
        <w:pStyle w:val="BodyText"/>
      </w:pPr>
      <w:r>
        <w:t xml:space="preserve">- Thật lớn mật , dám giết hộ vệ Ngũ Nhạc thành, thực là muốn chết.</w:t>
      </w:r>
    </w:p>
    <w:p>
      <w:pPr>
        <w:pStyle w:val="BodyText"/>
      </w:pPr>
      <w:r>
        <w:t xml:space="preserve">Nhìn thấy một tên hộ vệ bị đánh chết, tướng lãnh thủ thành lập tức nổi giận.</w:t>
      </w:r>
    </w:p>
    <w:p>
      <w:pPr>
        <w:pStyle w:val="BodyText"/>
      </w:pPr>
      <w:r>
        <w:t xml:space="preserve">- Người đến , đi thông báo thành vệ quân.</w:t>
      </w:r>
    </w:p>
    <w:p>
      <w:pPr>
        <w:pStyle w:val="BodyText"/>
      </w:pPr>
      <w:r>
        <w:t xml:space="preserve">Dương Lỗi ở sau một tiếng rống to kia, đã biết rõ khẳng định là Đông phương tiên giới Đại tướng quân Lam Dạ rồi, Lam Dạ này tu vi không yếu, bên trong cả Đông phương tiên giới, ngoại trừ Tiên Vương Tư Đồ Diệu là địa vị tối cao nhất , tu vi của hắn, tự nhiên cũng sẽ không biết yếu đi nơi nào , nếu như không tự mình ra tay mà nói, cái kia toàn bộ Ngũ Nhạc thành thật đúng là không đủ hắn thu thập.</w:t>
      </w:r>
    </w:p>
    <w:p>
      <w:pPr>
        <w:pStyle w:val="BodyText"/>
      </w:pPr>
      <w:r>
        <w:t xml:space="preserve">- Đi , đem tất cả bọn họ đều giết cho ta.</w:t>
      </w:r>
    </w:p>
    <w:p>
      <w:pPr>
        <w:pStyle w:val="BodyText"/>
      </w:pPr>
      <w:r>
        <w:t xml:space="preserve">Lam Dạ nhìn thấy những thành vệ quân kia không đem mình để ở trong mắt, tức giận trong lòng càng đậm , mình đường đường Đông phương tiên giới Đại tướng quân , tại đây chỉ là một toà thành trì nhỏ, lại có thể gặp phải cảnh như thế này. Chỉ có giết, mới có thể để phẫn nộ trong lòng mình dẹp loạn. Lúc này Lam Dạ đã phán quyết tử hình ọi người Ngũ Nhạc thành.</w:t>
      </w:r>
    </w:p>
    <w:p>
      <w:pPr>
        <w:pStyle w:val="BodyText"/>
      </w:pPr>
      <w:r>
        <w:t xml:space="preserve">- Vâng, tướng quân.</w:t>
      </w:r>
    </w:p>
    <w:p>
      <w:pPr>
        <w:pStyle w:val="BodyText"/>
      </w:pPr>
      <w:r>
        <w:t xml:space="preserve">- Súc sinh , ngươi dám.</w:t>
      </w:r>
    </w:p>
    <w:p>
      <w:pPr>
        <w:pStyle w:val="BodyText"/>
      </w:pPr>
      <w:r>
        <w:t xml:space="preserve">Gặp ba người kia muốn động thủ, Dương Lỗi xuất hiện , vung tay lên , trên bầu trời xuất hiện một bàn tay cực kỳ lớn , Đại Tạo Hóa Chi Thủ.</w:t>
      </w:r>
    </w:p>
    <w:p>
      <w:pPr>
        <w:pStyle w:val="BodyText"/>
      </w:pPr>
      <w:r>
        <w:t xml:space="preserve">Mặc dù không có sử dụng toàn lực, nhưng bây giờ Dương Lỗi tu vi đã đạt đến Chuẩn Thánh cảnh giới , Chuẩn Thánh cấp một, ba người kia cũng không quá đáng là Chuẩn Thánh cấp mà thôi, lúc trước Dương Lỗi chẳng qua là Đại La Kim Tiên cảnh giới , là có thể cùng Chuẩn Thánh cấp cao thủ chống lại rồi, bây giờ đạt đến Chuẩn Thánh cảnh giới , oanh giết bọn hắn, đây còn không phải là chuyện dễ dàng sao?</w:t>
      </w:r>
    </w:p>
    <w:p>
      <w:pPr>
        <w:pStyle w:val="BodyText"/>
      </w:pPr>
      <w:r>
        <w:t xml:space="preserve">Nhìn thấy Dương Lỗi ra tay, con mắt Lam Dạ lóe lên , một kích này quả thực lợi hại, nếu như không tự mình ra tay , ba thủ hạ này nhất định sẽ chết ở dưới lòng bàn tay.</w:t>
      </w:r>
    </w:p>
    <w:p>
      <w:pPr>
        <w:pStyle w:val="BodyText"/>
      </w:pPr>
      <w:r>
        <w:t xml:space="preserve">- Tiểu nhi đáng chết , lại dám đánh lén.</w:t>
      </w:r>
    </w:p>
    <w:p>
      <w:pPr>
        <w:pStyle w:val="BodyText"/>
      </w:pPr>
      <w:r>
        <w:t xml:space="preserve">Lam Dạ khoát tay, đột nhiên đánh ra một quyền, từng đạo lực lượng Pháp Tắc, dường như gợn sóng vậy, khuấy động ra , toàn bộ Thiên Địa cũng vì đó thất sắc.</w:t>
      </w:r>
    </w:p>
    <w:p>
      <w:pPr>
        <w:pStyle w:val="BodyText"/>
      </w:pPr>
      <w:r>
        <w:t xml:space="preserve">Bất quá là tùy ý một quyền, rõ ràng ẩn chứa sức mạnh kinh khủng như vậy, trong nháy mắt đem một kích kia của Dương Lỗi bắn cho tản ra, để Dương Lỗi cảm khái , người này không hổ là Đại tướng đắc ý của Đông phương tiên giới Tiên Vương Tư Đồ Diệu, thực lực quả nhiên không giống bình thường , nếu có hắn động thủ , đoán chừng trước đó mấy Ma tộc tướng lãnh kia cộng lại , cũng chưa chắc có thể thắng qua hắn.</w:t>
      </w:r>
    </w:p>
    <w:p>
      <w:pPr>
        <w:pStyle w:val="BodyText"/>
      </w:pPr>
      <w:r>
        <w:t xml:space="preserve">Không có Giám Định Thuật, nhưng Dương Lỗi xem chừng thực lực của hắn hẳn là ở Ngụy Thánh cấp tám, thậm chí là Ngụy Thánh cấp chín.</w:t>
      </w:r>
    </w:p>
    <w:p>
      <w:pPr>
        <w:pStyle w:val="BodyText"/>
      </w:pPr>
      <w:r>
        <w:t xml:space="preserve">Nếu như ở thời điểm không thi triển Hủy diệt nhất thức hoặc là Thí Thần bảy thức, muốn đối phó hắn thật đúng là không quá hiện thực.</w:t>
      </w:r>
    </w:p>
    <w:p>
      <w:pPr>
        <w:pStyle w:val="BodyText"/>
      </w:pPr>
      <w:r>
        <w:t xml:space="preserve">- Đại nhân , bọn họ đến gây sự, còn giết một vị huynh đệ thủ thành.</w:t>
      </w:r>
    </w:p>
    <w:p>
      <w:pPr>
        <w:pStyle w:val="BodyText"/>
      </w:pPr>
      <w:r>
        <w:t xml:space="preserve">Nói chuyện chính là tướng lãnh thủ thành Ngũ Nhạc thành, gọi là Phương Thập Tứ, tu vi Kim Tiên cấp chín cảnh giới.</w:t>
      </w:r>
    </w:p>
    <w:p>
      <w:pPr>
        <w:pStyle w:val="BodyText"/>
      </w:pPr>
      <w:r>
        <w:t xml:space="preserve">- Biết rồi , các ngươi đi về nghỉ trước, chuyện nơi đây có ta đến xử lý.</w:t>
      </w:r>
    </w:p>
    <w:p>
      <w:pPr>
        <w:pStyle w:val="BodyText"/>
      </w:pPr>
      <w:r>
        <w:t xml:space="preserve">Dương Lỗi vỗ vỗ bờ vai của hắn nói ra.</w:t>
      </w:r>
    </w:p>
    <w:p>
      <w:pPr>
        <w:pStyle w:val="BodyText"/>
      </w:pPr>
      <w:r>
        <w:t xml:space="preserve">- Thế nhưng mà , đại nhân , bọn họ. . . Bọn họ rất lợi hại, vạn nhất đại nhân. . .</w:t>
      </w:r>
    </w:p>
    <w:p>
      <w:pPr>
        <w:pStyle w:val="BodyText"/>
      </w:pPr>
      <w:r>
        <w:t xml:space="preserve">- Không có gì, lẽ nào ngươi cho rằng ta không đối phó được bọn họ hay sao?</w:t>
      </w:r>
    </w:p>
    <w:p>
      <w:pPr>
        <w:pStyle w:val="BodyText"/>
      </w:pPr>
      <w:r>
        <w:t xml:space="preserve">Đối với vị tướng lãnh thủ thành này lo lắng, Dương Lỗi cười cười, không quan tâm chút nào.</w:t>
      </w:r>
    </w:p>
    <w:p>
      <w:pPr>
        <w:pStyle w:val="BodyText"/>
      </w:pPr>
      <w:r>
        <w:t xml:space="preserve">- Đại nhân thực lực phi phàm, vô địch thiên hạ cũng nói còn nghe được , thuộc hạ tự nhiên không phải ý tứ này.</w:t>
      </w:r>
    </w:p>
    <w:p>
      <w:pPr>
        <w:pStyle w:val="BodyText"/>
      </w:pPr>
      <w:r>
        <w:t xml:space="preserve">Phương Thập Tứ cũng ý thức được mình nói sai lời , vội giải thích nói.</w:t>
      </w:r>
    </w:p>
    <w:p>
      <w:pPr>
        <w:pStyle w:val="BodyText"/>
      </w:pPr>
      <w:r>
        <w:t xml:space="preserve">- Tiểu tử ngươi , cái gì đó không học, lại học người ta nịnh nọt rồi, nếu như ngươi ở trong vòng một năm, không có đột phá vào Đại La Kim Tiên cảnh giới mà nói, cái kia ta sẽ để ngươi đi đào mỏ.</w:t>
      </w:r>
    </w:p>
    <w:p>
      <w:pPr>
        <w:pStyle w:val="BodyText"/>
      </w:pPr>
      <w:r>
        <w:t xml:space="preserve">Phương Thập Tứ này Dương Lỗi đã gặp mấy lần , đối với hắn ấn tượng cũng không tệ lắm, từ khi Dương Lỗi trở lại Ngũ Nhạc thành đến nay , đối với bên trong Ngũ Nhạc thành, phàm là người có tiềm lực, tư chất tốt, đều có hiểu biết, Phương Thập Tứ này chính là một cái trong đó.</w:t>
      </w:r>
    </w:p>
    <w:p>
      <w:pPr>
        <w:pStyle w:val="BodyText"/>
      </w:pPr>
      <w:r>
        <w:t xml:space="preserve">- Ah. . . Đại nhân , ta. . . Ta. . .</w:t>
      </w:r>
    </w:p>
    <w:p>
      <w:pPr>
        <w:pStyle w:val="BodyText"/>
      </w:pPr>
      <w:r>
        <w:t xml:space="preserve">- Ta cái gì ta , còn không nhanh lăn.</w:t>
      </w:r>
    </w:p>
    <w:p>
      <w:pPr>
        <w:pStyle w:val="BodyText"/>
      </w:pPr>
      <w:r>
        <w:t xml:space="preserve">- Vâng, đại nhân.</w:t>
      </w:r>
    </w:p>
    <w:p>
      <w:pPr>
        <w:pStyle w:val="BodyText"/>
      </w:pPr>
      <w:r>
        <w:t xml:space="preserve">Mà lúc này Lam Dạ đã phẫn nộ tới cực điểm , không nghĩ tới thanh niên trước mắt này , rõ ràng không có đem mình để ở trong mắt, phảng phất mình chính là không khí, mình chưa từng bị qua đãi ngộ như vậy? Mặc dù là những Tiên vương kia , đối với mình cũng là trọng đãi rất nhiều, rõ ràng ở một tòa thành trì nho nhỏ xa xôi bị loại đãi ngộ này.</w:t>
      </w:r>
    </w:p>
    <w:p>
      <w:pPr>
        <w:pStyle w:val="Compact"/>
      </w:pPr>
      <w:r>
        <w:t xml:space="preserve">Hắn phẫn nộ , lần nữa ngưng tụ lại pháp lực , trong mắt híp lại, đột nhiên đánh ra một quyền, một quyền này ngưng tụ bảy thành lực lượng của Lam Dạ, chuẩn bị đem thanh niên không biết trời cao đất rộng này đuổi giết.</w:t>
      </w:r>
      <w:r>
        <w:br w:type="textWrapping"/>
      </w:r>
      <w:r>
        <w:br w:type="textWrapping"/>
      </w:r>
    </w:p>
    <w:p>
      <w:pPr>
        <w:pStyle w:val="Heading2"/>
      </w:pPr>
      <w:bookmarkStart w:id="1111" w:name="chương-1136-kịch-chiến-lam-dạ.-2"/>
      <w:bookmarkEnd w:id="1111"/>
      <w:r>
        <w:t xml:space="preserve">1089. Chương 1136: Kịch Chiến Lam Dạ. (2)</w:t>
      </w:r>
    </w:p>
    <w:p>
      <w:pPr>
        <w:pStyle w:val="Compact"/>
      </w:pPr>
      <w:r>
        <w:br w:type="textWrapping"/>
      </w:r>
      <w:r>
        <w:br w:type="textWrapping"/>
      </w:r>
      <w:r>
        <w:t xml:space="preserve">Dương Lỗi giác quan biết bao minh mẫn, ở thời điểm Lam Dạ chỉ là ngưng tụ pháp lực, Dương Lỗi cũng đã cảm thấy , trong lòng không khỏi cười lạnh không thôi , tuy rằng thực lực Lam Dạ này mạnh mẽ , nếu như toàn lực ra tay mà nói, Dương Lỗi còn sẽ có kiêng kỵ, nhưng hiện tại hắn vẫn chỉ là dùng bảy thành lực đạo, Dương Lỗi căn bản sẽ không để ở trong mắt.</w:t>
      </w:r>
    </w:p>
    <w:p>
      <w:pPr>
        <w:pStyle w:val="BodyText"/>
      </w:pPr>
      <w:r>
        <w:t xml:space="preserve">Xuất thủ lần nữa, vẫn là Đại Tạo Hóa Chi Thủ.</w:t>
      </w:r>
    </w:p>
    <w:p>
      <w:pPr>
        <w:pStyle w:val="BodyText"/>
      </w:pPr>
      <w:r>
        <w:t xml:space="preserve">Bàn tay khổng lồ xuất hiện, đột nhiên vung lên, hướng về Lam Dạ vỗ tới.</w:t>
      </w:r>
    </w:p>
    <w:p>
      <w:pPr>
        <w:pStyle w:val="BodyText"/>
      </w:pPr>
      <w:r>
        <w:t xml:space="preserve">Ầm ầm.</w:t>
      </w:r>
    </w:p>
    <w:p>
      <w:pPr>
        <w:pStyle w:val="BodyText"/>
      </w:pPr>
      <w:r>
        <w:t xml:space="preserve">Va chạm, khí kình khủng bố, để hoàn cảnh bốn phía trở nên bừa bộn khắp nơi, những người bên người Lam Dạ kia , bị khí kình khủng bố lan đến gần , cả đám đều bị tổn thương không nhẹ, mà toàn bộ Ngũ Nhạc thành bởi vì có trận pháp phòng hộ, gần kề chỉ là lắc lư một cái , không có chút tổn hại nào.</w:t>
      </w:r>
    </w:p>
    <w:p>
      <w:pPr>
        <w:pStyle w:val="BodyText"/>
      </w:pPr>
      <w:r>
        <w:t xml:space="preserve">- Không tệ,không tệ , ngươi chính là Đông phương tiên giới Đại tướng quân Lam Dạ?</w:t>
      </w:r>
    </w:p>
    <w:p>
      <w:pPr>
        <w:pStyle w:val="BodyText"/>
      </w:pPr>
      <w:r>
        <w:t xml:space="preserve">Thân thể Dương Lỗi lắc lư một chút, tiếp theo vỗ vỗ hai tay, chắp tay mà đứng, nhìn xem Lam Dạ giọng điệu bình thản nói.</w:t>
      </w:r>
    </w:p>
    <w:p>
      <w:pPr>
        <w:pStyle w:val="BodyText"/>
      </w:pPr>
      <w:r>
        <w:t xml:space="preserve">- Ngươi là ai?</w:t>
      </w:r>
    </w:p>
    <w:p>
      <w:pPr>
        <w:pStyle w:val="BodyText"/>
      </w:pPr>
      <w:r>
        <w:t xml:space="preserve">Tuy rằng trong lòng Lam Dạ phẫn nộ , nhưng mà lắp bắp kinh hãi, người này , xem ra bất quá là Đại La Kim Tiên mà thôi, nhưng lại nhẹ như mây gió tiếp nhận công kích của mình , hắn rốt cuộc là ai? Tu vi tuyệt đối không yếu, Ngũ Nhạc thành nho nhỏ lúc nào có cao thủ như vậy rồi hả?</w:t>
      </w:r>
    </w:p>
    <w:p>
      <w:pPr>
        <w:pStyle w:val="BodyText"/>
      </w:pPr>
      <w:r>
        <w:t xml:space="preserve">- Ta là ai? Ngươi không phải muốn tìm ta sao? Còn để cho ta lăn ra đây?</w:t>
      </w:r>
    </w:p>
    <w:p>
      <w:pPr>
        <w:pStyle w:val="BodyText"/>
      </w:pPr>
      <w:r>
        <w:t xml:space="preserve">Dương Lỗi nhìn xem Lam Dạ nói.</w:t>
      </w:r>
    </w:p>
    <w:p>
      <w:pPr>
        <w:pStyle w:val="BodyText"/>
      </w:pPr>
      <w:r>
        <w:t xml:space="preserve">- Lam Dạ Đại tướng quân , nói đi , ngươi tới đây là vì cái gì? Nếu như là đến gây sự mà nói, thực xin lỗi , mời về , đương nhiên , nếu như Lam Dạ Đại tướng quân muốn cùng ta giao thủ so chiêu mà nói, như vậy tại hạ phụng bồi.</w:t>
      </w:r>
    </w:p>
    <w:p>
      <w:pPr>
        <w:pStyle w:val="BodyText"/>
      </w:pPr>
      <w:r>
        <w:t xml:space="preserve">- Hừ, ngươi chính là Ngũ Nhạc thành Thành chủ?</w:t>
      </w:r>
    </w:p>
    <w:p>
      <w:pPr>
        <w:pStyle w:val="BodyText"/>
      </w:pPr>
      <w:r>
        <w:t xml:space="preserve">Lam Dạ hừ lạnh một tiếng nói.</w:t>
      </w:r>
    </w:p>
    <w:p>
      <w:pPr>
        <w:pStyle w:val="BodyText"/>
      </w:pPr>
      <w:r>
        <w:t xml:space="preserve">- Biết rồi còn hỏi nhiều, Lam Dạ Đại tướng quân , ngươi ngàn dặm xa xôi chạy tới chính là vì cái này?</w:t>
      </w:r>
    </w:p>
    <w:p>
      <w:pPr>
        <w:pStyle w:val="BodyText"/>
      </w:pPr>
      <w:r>
        <w:t xml:space="preserve">- Ngươi đã là Ngũ Nhạc thành Thành chủ, cũng biết ta là người như thế nào? Như vậy ta có thể nói cho ngươi biết , bây giờ Tiên Vương để cho ta lại đây , tiếp nhận Ngũ Nhạc thành, cho nên , từ giờ trở đi , toàn bộ địa bàn, quân đội Ngũ Nhạc thành, chính thức do ta, Đông phương tiên giới Đại tướng quân Lam Dạ tiếp quản.</w:t>
      </w:r>
    </w:p>
    <w:p>
      <w:pPr>
        <w:pStyle w:val="BodyText"/>
      </w:pPr>
      <w:r>
        <w:t xml:space="preserve">Lam Dạ trải qua thăm dò vừa rồi, cũng biết Dương Lỗi thực lực phi phàm , mặc dù yếu hơn mình , nhưng mình muốn đem hắn đuổi giết mà nói, cái kia cũng không phải một chuyện dễ dàng , làm không tốt sẽ là một cục diện lưỡng bại câu thương.</w:t>
      </w:r>
    </w:p>
    <w:p>
      <w:pPr>
        <w:pStyle w:val="BodyText"/>
      </w:pPr>
      <w:r>
        <w:t xml:space="preserve">- Hừ.</w:t>
      </w:r>
    </w:p>
    <w:p>
      <w:pPr>
        <w:pStyle w:val="BodyText"/>
      </w:pPr>
      <w:r>
        <w:t xml:space="preserve">Dương Lỗi nghe vậy hừ lạnh một tiếng.</w:t>
      </w:r>
    </w:p>
    <w:p>
      <w:pPr>
        <w:pStyle w:val="BodyText"/>
      </w:pPr>
      <w:r>
        <w:t xml:space="preserve">- Lam Dạ Đại tướng quân , nếu là tới thu Ngũ Nhạc thành mà nói, vậy thì trở về đi , Ngũ Nhạc thành là địa bàn của Dương Lỗi ta, ai tới cũng không được , mặc dù là ngũ đại Tiên Vương đến , cũng giống như vậy.</w:t>
      </w:r>
    </w:p>
    <w:p>
      <w:pPr>
        <w:pStyle w:val="BodyText"/>
      </w:pPr>
      <w:r>
        <w:t xml:space="preserve">- Ngươi khẩu khí thật là lớn, chẳng lẽ ngươi muốn làm phản hay sao?</w:t>
      </w:r>
    </w:p>
    <w:p>
      <w:pPr>
        <w:pStyle w:val="BodyText"/>
      </w:pPr>
      <w:r>
        <w:t xml:space="preserve">Gặp Dương Lỗi không hợp tác như thế, Lam Dạ càng là phẫn nộ rồi, hắn thậm chí ngay cả Đông phương tiên giới cũng không để ở trong mắt, nhưng mà Lam Dạ cũng không phải người xúc động, người trước mắt này ngay cả Tiên Vương cũng không để ở trong mắt, nếu lớn lối như thế mà nói, như vậy lai lịch của hắn khẳng định không nhỏ, hơn nữa Dương Lỗi tuổi không lớn lắm , tu vi lại khủng bố như thế, tiếp được một kích bảy thành pháp lực của mình, dĩ nhiên là hời hợt như vậy, đây là thiên tài, tuyệt đối thiên tài, nhân vật có thể vượt cấp khiêu chiến, cũng chỉ có người chỗ kia mới có thể bồi dưỡng được đi ra.</w:t>
      </w:r>
    </w:p>
    <w:p>
      <w:pPr>
        <w:pStyle w:val="BodyText"/>
      </w:pPr>
      <w:r>
        <w:t xml:space="preserve">Nhưng mà, Lam Dạ cũng vô cùng buồn bực , đệ tử chỗ kia, như thế nào sẽ xuất hiện ở bên trong thế giới? Theo đạo lý mà nói , người chỗ kia rất ít xuất hiện ở thế giới này, trừ khi là xảy ra chuyện gì đại sự , bọn họ mới có thể tốn hao giá cả to lớn, để đệ tử của bọn hắn tới đây.</w:t>
      </w:r>
    </w:p>
    <w:p>
      <w:pPr>
        <w:pStyle w:val="BodyText"/>
      </w:pPr>
      <w:r>
        <w:t xml:space="preserve">- Làm phản? Hừ, Ngũ Nhạc thành cho tới nay liền là địa bàn của ta , còn làm phản? Ngũ Nhạc thành ta vẫn luôn là độc lập, không thuộc về thế lực phương nào, không phải là thuộc về Đông phương tiên giới, cũng không phải Nam phương Tiên giới , lại càng không là Bắc phương Tiên giới Tây phương Tiên giới , còn có trung ương Tiên giới , Ngũ Nhạc thành chính là Ngũ Nhạc thành.</w:t>
      </w:r>
    </w:p>
    <w:p>
      <w:pPr>
        <w:pStyle w:val="BodyText"/>
      </w:pPr>
      <w:r>
        <w:t xml:space="preserve">Dương Lỗi không hề để tâm, mà là lạnh lùng nói.</w:t>
      </w:r>
    </w:p>
    <w:p>
      <w:pPr>
        <w:pStyle w:val="BodyText"/>
      </w:pPr>
      <w:r>
        <w:t xml:space="preserve">- Nếu như Lam Dạ Đại tướng quân cho rằng, như thế này liền có thể uy hiếp ta mà nói..., vậy thì mười phần sai rồi, nghĩ muốn đối phó Ngũ Nhạc thành ta, cứ việc động thủ, tuy rằng thực lực của Đại tướng quân rất mạnh , nhưng chính thức đánh nhau, ai thắng ai thua, cũng chưa biết.</w:t>
      </w:r>
    </w:p>
    <w:p>
      <w:pPr>
        <w:pStyle w:val="BodyText"/>
      </w:pPr>
      <w:r>
        <w:t xml:space="preserve">- Khẩu khí thật lớn , nhóc con miệng còn hôi sữa, đừng tưởng rằng có chút năng lực , là có thể cao bằng trời rồi.</w:t>
      </w:r>
    </w:p>
    <w:p>
      <w:pPr>
        <w:pStyle w:val="BodyText"/>
      </w:pPr>
      <w:r>
        <w:t xml:space="preserve">Lam Dạ nổi giận , nhóc con miệng còn hôi sữa này rõ ràng không đem mình để ở trong mắt, coi thường , đúng, trong ánh mắt hắn tràn đầy coi thường, đây tuyệt đối là vũ nhục đối với mình , vũ nhục cực lớn.</w:t>
      </w:r>
    </w:p>
    <w:p>
      <w:pPr>
        <w:pStyle w:val="BodyText"/>
      </w:pPr>
      <w:r>
        <w:t xml:space="preserve">- Hôm nay , ta ngay ở chỗ này, thay trưởng bối của ngươi giáo huấn ngươi một phen.</w:t>
      </w:r>
    </w:p>
    <w:p>
      <w:pPr>
        <w:pStyle w:val="BodyText"/>
      </w:pPr>
      <w:r>
        <w:t xml:space="preserve">- Đại tướng quân uy phong thật lớn, thay trường bối của ta giáo huấn ta? Đại tướng quân sẽ không sợ chém gió to quá gãy lưỡi ư?</w:t>
      </w:r>
    </w:p>
    <w:p>
      <w:pPr>
        <w:pStyle w:val="BodyText"/>
      </w:pPr>
      <w:r>
        <w:t xml:space="preserve">Dương Lỗi lạnh lùng nhìn xem Lam Dạ, đoạn thời gian này mình tu luyện, tu vi tiến nhanh, trận pháp chi đạo cũng ngày càng thành thục, bây giờ gia hoả này đưa tới cửa, đúng là vật thí nghiệm không tệ.</w:t>
      </w:r>
    </w:p>
    <w:p>
      <w:pPr>
        <w:pStyle w:val="BodyText"/>
      </w:pPr>
      <w:r>
        <w:t xml:space="preserve">- Chết.</w:t>
      </w:r>
    </w:p>
    <w:p>
      <w:pPr>
        <w:pStyle w:val="BodyText"/>
      </w:pPr>
      <w:r>
        <w:t xml:space="preserve">Lam Dạ ở đâu chịu được kích thích như thế này, hai mắt trợn tròn, há miệng , một thanh tiểu Kiếm từ trong miệng hắn bay ra , hóa thành một thanh trường kiếm màu xanh lam, tiếp theo hắn lần nữa phun ra một luồng pháp lực, đánh vào bên trong tiểu Kiếm màu xanh lam, tiếp theo liền hướng về Dương Lỗi đâm nhanh mà đến.</w:t>
      </w:r>
    </w:p>
    <w:p>
      <w:pPr>
        <w:pStyle w:val="BodyText"/>
      </w:pPr>
      <w:r>
        <w:t xml:space="preserve">- Trong bụng tàng kiếm?</w:t>
      </w:r>
    </w:p>
    <w:p>
      <w:pPr>
        <w:pStyle w:val="BodyText"/>
      </w:pPr>
      <w:r>
        <w:t xml:space="preserve">Dương Lỗi chấn động, Lam Dạ này quả nhiên có chút tài năng , trong bụng tàng kiếm, trước đó Dương Lỗi cũng nghe nói qua một môn công pháp như thế này, uy lực vô cùng, tu luyện tới cảnh giới cao nhất, có thể giết người ở vô hình.</w:t>
      </w:r>
    </w:p>
    <w:p>
      <w:pPr>
        <w:pStyle w:val="BodyText"/>
      </w:pPr>
      <w:r>
        <w:t xml:space="preserve">Dương Lỗi đột nhiên vung ra một chưởng.</w:t>
      </w:r>
    </w:p>
    <w:p>
      <w:pPr>
        <w:pStyle w:val="BodyText"/>
      </w:pPr>
      <w:r>
        <w:t xml:space="preserve">Lúc này đây, Dương Lỗi không có bao nhiêu giữ lại , bởi vì trong bụng tàng kiếm này để Dương Lỗi cảm thấy uy hiếp.</w:t>
      </w:r>
    </w:p>
    <w:p>
      <w:pPr>
        <w:pStyle w:val="BodyText"/>
      </w:pPr>
      <w:r>
        <w:t xml:space="preserve">Một chưởng này, Dương Lỗi là sử dụng toàn lực, uy lực cùng lúc trước so sánh, tuyệt đối là không thể so sánh nổi đấy.</w:t>
      </w:r>
    </w:p>
    <w:p>
      <w:pPr>
        <w:pStyle w:val="BodyText"/>
      </w:pPr>
      <w:r>
        <w:t xml:space="preserve">Chưởng lực khủng bố, làm cho cả mặt đất đều nhấc lên , từng tầng từng tầng, hướng về Lam Dạ bao phủ mà đi. Một chưởng oanh ra, sau đó Dương Lỗi cũng không có vì vậy mà dừng lại , mà là lấy ra một bộ kỳ trận, Bát Trận Đồ, trong nháy mắt bố trí lên, toàn bộ bốn phía đều ở trong phạm vi của Bát Trận Đồ.</w:t>
      </w:r>
    </w:p>
    <w:p>
      <w:pPr>
        <w:pStyle w:val="BodyText"/>
      </w:pPr>
      <w:r>
        <w:t xml:space="preserve">Tất cả những thứ này đều ở trong nháy mắt hoàn thành.</w:t>
      </w:r>
    </w:p>
    <w:p>
      <w:pPr>
        <w:pStyle w:val="BodyText"/>
      </w:pPr>
      <w:r>
        <w:t xml:space="preserve">Thanh tiểu Kiếm màu xanh lam kia trong nháy mắt phá tan công kích của Dương Lỗi, nhanh chóng đi tới Bát Trận Đồ mà Dương Lỗi bố trí xuống.</w:t>
      </w:r>
    </w:p>
    <w:p>
      <w:pPr>
        <w:pStyle w:val="BodyText"/>
      </w:pPr>
      <w:r>
        <w:t xml:space="preserve">- Không tốt.</w:t>
      </w:r>
    </w:p>
    <w:p>
      <w:pPr>
        <w:pStyle w:val="BodyText"/>
      </w:pPr>
      <w:r>
        <w:t xml:space="preserve">Dương Lỗi có chút cảm giác không ổn.</w:t>
      </w:r>
    </w:p>
    <w:p>
      <w:pPr>
        <w:pStyle w:val="Compact"/>
      </w:pPr>
      <w:r>
        <w:t xml:space="preserve">- Hừ, tiểu tử không biết trời cao đất rộng, Lam Dạ ta tu luyện trong bụng tàng kiếm mấy trăm ngàn năm, ở trong toàn bộ Tiên giới , người có thể trốn được một kiếm này của ta, ít càng thêm ít, có thể đếm được trên đầu ngón tay , chỉ là nhóc con miệng còn hôi sữa, cũng dám khiêu khích , tự tìm đường chết.</w:t>
      </w:r>
      <w:r>
        <w:br w:type="textWrapping"/>
      </w:r>
      <w:r>
        <w:br w:type="textWrapping"/>
      </w:r>
    </w:p>
    <w:p>
      <w:pPr>
        <w:pStyle w:val="Heading2"/>
      </w:pPr>
      <w:bookmarkStart w:id="1112" w:name="chương-1137-đánh-chết-lam-dạ."/>
      <w:bookmarkEnd w:id="1112"/>
      <w:r>
        <w:t xml:space="preserve">1090. Chương 1137: Đánh Chết Lam Dạ.</w:t>
      </w:r>
    </w:p>
    <w:p>
      <w:pPr>
        <w:pStyle w:val="Compact"/>
      </w:pPr>
      <w:r>
        <w:br w:type="textWrapping"/>
      </w:r>
      <w:r>
        <w:br w:type="textWrapping"/>
      </w:r>
      <w:r>
        <w:t xml:space="preserve">Lam Dạ phảng phất đã thấy Dương Lỗi bị tiểu Kiếm của mình xuyên thấu ngực mà chết.</w:t>
      </w:r>
    </w:p>
    <w:p>
      <w:pPr>
        <w:pStyle w:val="BodyText"/>
      </w:pPr>
      <w:r>
        <w:t xml:space="preserve">Quả nhiên, chỉ thấy tiểu Kiếm kia mới chạm đến Bát Trận Đồ, chỉ dừng lại một chút, nhưng rất nhanh liền xuyên vào trong đó, cực kỳ có linh tính , phảng phất là mang theo hệ thống hướng dẫn vậy, hướng về Dương Lỗi truy kích đi qua.</w:t>
      </w:r>
    </w:p>
    <w:p>
      <w:pPr>
        <w:pStyle w:val="BodyText"/>
      </w:pPr>
      <w:r>
        <w:t xml:space="preserve">Bát Trận Đồ bị phá, Dương Lỗi bị tổn thương không nhẹ, mà thanh tiểu Kiếm màu xanh lam kia tiếp tục trùng kích lại đây , để Dương Lỗi kinh ngạc không thôi , trong bụng tàng kiếm này quả nhiên khủng bố, Đại Tạo Hóa Chi Thủ còn có Bát Trận Đồ của mình cũng không có cách nào ngăn cản, xem ra mình không sử dụng tuyệt chiêu chính thức, chỉ sợ là gánh không được rồi.</w:t>
      </w:r>
    </w:p>
    <w:p>
      <w:pPr>
        <w:pStyle w:val="BodyText"/>
      </w:pPr>
      <w:r>
        <w:t xml:space="preserve">Dương Lỗi không dám lấy thân nếm thử uy lực tiểu Kiếm màu xanh lam này, trong nháy mắt mở ra siêu cấp Vô Địch thủ hộ.</w:t>
      </w:r>
    </w:p>
    <w:p>
      <w:pPr>
        <w:pStyle w:val="BodyText"/>
      </w:pPr>
      <w:r>
        <w:t xml:space="preserve">Trong nháy mắt đó, tiểu Kiếm màu xanh lam dĩ nhiên đâm tới ngực Dương Lỗi.</w:t>
      </w:r>
    </w:p>
    <w:p>
      <w:pPr>
        <w:pStyle w:val="BodyText"/>
      </w:pPr>
      <w:r>
        <w:t xml:space="preserve">Đinh.</w:t>
      </w:r>
    </w:p>
    <w:p>
      <w:pPr>
        <w:pStyle w:val="BodyText"/>
      </w:pPr>
      <w:r>
        <w:t xml:space="preserve">Mắt thấy Dương Lỗi sẽ bị xuyên thủng trái tim, tiểu Kiếm màu xanh lam kia liền bị một màn ánh sáng vô hình ngăn chặn.</w:t>
      </w:r>
    </w:p>
    <w:p>
      <w:pPr>
        <w:pStyle w:val="BodyText"/>
      </w:pPr>
      <w:r>
        <w:t xml:space="preserve">- Làm sao có thể?</w:t>
      </w:r>
    </w:p>
    <w:p>
      <w:pPr>
        <w:pStyle w:val="BodyText"/>
      </w:pPr>
      <w:r>
        <w:t xml:space="preserve">Thấy một màn như vậy, Lam Dạ không khỏi mở to hai mắt nhìn, như thế nào cũng không tin, trong bụng tàng kiếm của mình rõ ràng bị người ngăn chặn , còn chỉ là một Thành chủ nho nhỏ, tuổi tác không lớn, tu vi không cao , tự cho là một kiếm không sơ hở tý nào rõ ràng đã thất bại.</w:t>
      </w:r>
    </w:p>
    <w:p>
      <w:pPr>
        <w:pStyle w:val="BodyText"/>
      </w:pPr>
      <w:r>
        <w:t xml:space="preserve">- Không có gì không có khả năng.</w:t>
      </w:r>
    </w:p>
    <w:p>
      <w:pPr>
        <w:pStyle w:val="BodyText"/>
      </w:pPr>
      <w:r>
        <w:t xml:space="preserve">Dương Lỗi cười lạnh không thôi, mình mở ra Vô Địch thủ hộ , đừng nói một thanh tiểu Kiếm, coi như là đại đạo Thánh Nhân chính thức ra tay, cũng tuyệt đối không cách nào công phá phòng ngự của mình, bằng không thì như thế nào sẽ xưng là Vô Địch? Nếu như người nào cũng có thể đột phá phòng ngự , cái kia cũng sẽ không thể xưng là vô địch rồi.</w:t>
      </w:r>
    </w:p>
    <w:p>
      <w:pPr>
        <w:pStyle w:val="BodyText"/>
      </w:pPr>
      <w:r>
        <w:t xml:space="preserve">- Ta không tin, trong bụng tàng kiếm làm sao có thể bị ngươi ngăn trở, giết cho ta!</w:t>
      </w:r>
    </w:p>
    <w:p>
      <w:pPr>
        <w:pStyle w:val="BodyText"/>
      </w:pPr>
      <w:r>
        <w:t xml:space="preserve">Trên trán Lam Dạ nổi gân xanh , phẫn nộ quát một tiếng, một ngụm tinh huyết phun lên trên thân tiểu kiếm màu xanh lam, tiểu Kiếm màu xanh lam vốn có chút uể oải, trong nháy mắt giống như là uống thuốc kích thích, lực lượng mười phần, hướng về Dương Lỗi lần nữa đâm đi qua.</w:t>
      </w:r>
    </w:p>
    <w:p>
      <w:pPr>
        <w:pStyle w:val="BodyText"/>
      </w:pPr>
      <w:r>
        <w:t xml:space="preserve">Đinh.</w:t>
      </w:r>
    </w:p>
    <w:p>
      <w:pPr>
        <w:pStyle w:val="BodyText"/>
      </w:pPr>
      <w:r>
        <w:t xml:space="preserve">Tiểu Kiếm lần nữa bị chặn.</w:t>
      </w:r>
    </w:p>
    <w:p>
      <w:pPr>
        <w:pStyle w:val="BodyText"/>
      </w:pPr>
      <w:r>
        <w:t xml:space="preserve">- Không. . . Không , điều đó không có khả năng, ngươi làm sao có thể ngăn trở trong bụng tàng kiếm của ta.</w:t>
      </w:r>
    </w:p>
    <w:p>
      <w:pPr>
        <w:pStyle w:val="BodyText"/>
      </w:pPr>
      <w:r>
        <w:t xml:space="preserve">Lam Dạ có chút phát điên, tuyệt chiêu của mình, rõ ràng lại một lần nữa bị chặn, còn đối phương một chút sự tình cũng không có , phảng phất giống như một chuyện bé nhỏ không đáng kể, điều này làm cho Lam Dạ cảm thấy khó có thể chịu đựng.</w:t>
      </w:r>
    </w:p>
    <w:p>
      <w:pPr>
        <w:pStyle w:val="BodyText"/>
      </w:pPr>
      <w:r>
        <w:t xml:space="preserve">Dương Lỗi khẽ quát một tiếng, lạnh lùng nhìn xem Lam Dạ nói:</w:t>
      </w:r>
    </w:p>
    <w:p>
      <w:pPr>
        <w:pStyle w:val="BodyText"/>
      </w:pPr>
      <w:r>
        <w:t xml:space="preserve">- Hiện tại đến phiên ta công kích, trong bụng tàng kiếm của ngươi tuy rằng lợi hại , nhưng đáng tiếc gặp ta, nhất định sẽ trở thành bi kịch, nhưng mà , ngươi yên tâm , sau khi ngươi chết , trong bụng tàng kiếm này sẽ lưu truyền xuống, sẽ không thất truyền đâu.</w:t>
      </w:r>
    </w:p>
    <w:p>
      <w:pPr>
        <w:pStyle w:val="BodyText"/>
      </w:pPr>
      <w:r>
        <w:t xml:space="preserve">Nói xong Dương Lỗi giơ lên trường đao, Phong Ẩn Thí Thần Đao trong nháy mắt sáng lên tia sáng chói mắt, khí thế kinh khủng từ trong thân đao phát ra , cái lực lượng kia, phảng phất có thể hủy diệt toàn bộ Tiên giới, để Lam Dạ cảm giác mình là yếu ớt như vậy, nhỏ bé như vậy, phảng phất như là một hạt tro bụi, ở trước mặt sức mạnh kinh khủng như thế này, Lam Dạ rõ ràng sinh ra tâm tư không thể kháng cự , không thể chống cự.</w:t>
      </w:r>
    </w:p>
    <w:p>
      <w:pPr>
        <w:pStyle w:val="BodyText"/>
      </w:pPr>
      <w:r>
        <w:t xml:space="preserve">- Hủy diệt nhất thức.</w:t>
      </w:r>
    </w:p>
    <w:p>
      <w:pPr>
        <w:pStyle w:val="BodyText"/>
      </w:pPr>
      <w:r>
        <w:t xml:space="preserve">Dương Lỗi chợt quát một tiếng, trường đao trong tay trong nháy mắt đánh xuống, ánh đao khủng bố kia, phảng phất muốn đem toàn bộ thế giới đều bổ ra, chiếu rọi toàn bộ Thiên Địa.</w:t>
      </w:r>
    </w:p>
    <w:p>
      <w:pPr>
        <w:pStyle w:val="BodyText"/>
      </w:pPr>
      <w:r>
        <w:t xml:space="preserve">Răng rắc. . .</w:t>
      </w:r>
    </w:p>
    <w:p>
      <w:pPr>
        <w:pStyle w:val="BodyText"/>
      </w:pPr>
      <w:r>
        <w:t xml:space="preserve">Thanh tiểu Kiếm màu xanh lam kia ở dưới đao khí khủng bố của Dương Lỗi, hóa thành mảnh vỡ , ánh đao vô tình chém ở trên thân thể Lam Dạ.</w:t>
      </w:r>
    </w:p>
    <w:p>
      <w:pPr>
        <w:pStyle w:val="BodyText"/>
      </w:pPr>
      <w:r>
        <w:t xml:space="preserve">- Thật là lợi hại.</w:t>
      </w:r>
    </w:p>
    <w:p>
      <w:pPr>
        <w:pStyle w:val="BodyText"/>
      </w:pPr>
      <w:r>
        <w:t xml:space="preserve">Nói vừa xong , Lam Dạ liền ngã gục.</w:t>
      </w:r>
    </w:p>
    <w:p>
      <w:pPr>
        <w:pStyle w:val="BodyText"/>
      </w:pPr>
      <w:r>
        <w:t xml:space="preserve">Đông phương tiên giới Đại tướng quân Lam Dạ, chết , hơn nữa còn là chết không nhắm mắt, hắn như thế nào cũng thật không ngờ, trong bụng tàng kiếm của mình rõ ràng không có cách nào đánh chết Dương Lỗi, ngược lại bị một đao kinh khủng kia của hắn cắn nuốt mất rồi.</w:t>
      </w:r>
    </w:p>
    <w:p>
      <w:pPr>
        <w:pStyle w:val="BodyText"/>
      </w:pPr>
      <w:r>
        <w:t xml:space="preserve">Mà lúc này, ở ngoài Ngũ Nhạc thành, có mấy cao thủ vừa mới chạy tới, vừa vặn nhìn thấy màn này.</w:t>
      </w:r>
    </w:p>
    <w:p>
      <w:pPr>
        <w:pStyle w:val="BodyText"/>
      </w:pPr>
      <w:r>
        <w:t xml:space="preserve">- Đao pháp thật là lợi hại.</w:t>
      </w:r>
    </w:p>
    <w:p>
      <w:pPr>
        <w:pStyle w:val="BodyText"/>
      </w:pPr>
      <w:r>
        <w:t xml:space="preserve">- Nếu như thay đổi là ta, cũng không có cách nào tránh đi một đao kia, người nọ quá kinh khủng.</w:t>
      </w:r>
    </w:p>
    <w:p>
      <w:pPr>
        <w:pStyle w:val="BodyText"/>
      </w:pPr>
      <w:r>
        <w:t xml:space="preserve">- Là Lam Dạ , Đông phương tiên giới Đại tướng quân Lam Dạ, không nghĩ tới hắn rõ ràng đã bị chết ở nơi này.</w:t>
      </w:r>
    </w:p>
    <w:p>
      <w:pPr>
        <w:pStyle w:val="BodyText"/>
      </w:pPr>
      <w:r>
        <w:t xml:space="preserve">- Người nọ là ai? Lẽ nào. . . Hắn là cao thủ Ma tộc?</w:t>
      </w:r>
    </w:p>
    <w:p>
      <w:pPr>
        <w:pStyle w:val="BodyText"/>
      </w:pPr>
      <w:r>
        <w:t xml:space="preserve">- Không đúng, hắn không phải Ma tộc , xem trên người hắn Tiên Linh Chi Khí quanh quẩn , chính khí mười phần , cũng không phải người của Ma tộc.</w:t>
      </w:r>
    </w:p>
    <w:p>
      <w:pPr>
        <w:pStyle w:val="BodyText"/>
      </w:pPr>
      <w:r>
        <w:t xml:space="preserve">Một vị Ngụy Thánh cấp ba nói.</w:t>
      </w:r>
    </w:p>
    <w:p>
      <w:pPr>
        <w:pStyle w:val="BodyText"/>
      </w:pPr>
      <w:r>
        <w:t xml:space="preserve">- Người này , hẳn là cao thủ bên trong Ngũ Nhạc thành.</w:t>
      </w:r>
    </w:p>
    <w:p>
      <w:pPr>
        <w:pStyle w:val="BodyText"/>
      </w:pPr>
      <w:r>
        <w:t xml:space="preserve">- Là lai lịch gì?</w:t>
      </w:r>
    </w:p>
    <w:p>
      <w:pPr>
        <w:pStyle w:val="BodyText"/>
      </w:pPr>
      <w:r>
        <w:t xml:space="preserve">- Không rõ ràng lắm, nhưng có thể khẳng định là , Ngũ Nhạc thành có thể đánh lui Ma tộc xâm lấn, chính là vì người này tồn tại.</w:t>
      </w:r>
    </w:p>
    <w:p>
      <w:pPr>
        <w:pStyle w:val="BodyText"/>
      </w:pPr>
      <w:r>
        <w:t xml:space="preserve">Người còn lại nói.</w:t>
      </w:r>
    </w:p>
    <w:p>
      <w:pPr>
        <w:pStyle w:val="BodyText"/>
      </w:pPr>
      <w:r>
        <w:t xml:space="preserve">- Long Đậu huynh nói rất có lý.</w:t>
      </w:r>
    </w:p>
    <w:p>
      <w:pPr>
        <w:pStyle w:val="BodyText"/>
      </w:pPr>
      <w:r>
        <w:t xml:space="preserve">- Không tốt, hắn phát hiện chúng ta.</w:t>
      </w:r>
    </w:p>
    <w:p>
      <w:pPr>
        <w:pStyle w:val="BodyText"/>
      </w:pPr>
      <w:r>
        <w:t xml:space="preserve">Gặp ánh mắt Dương Lỗi quay tới , lạnh lùng nhìn xem mấy người, Long Đậu lại càng hoảng sợ, người này thực lực khủng bố , thực lực của mình cùng Lam Dạ kia so sánh còn kém một đoạn , nếu hắn có thể đuổi giết Lam Dạ , như vậy muốn giết chết mình , bất quá là chuyện dễ dàng.</w:t>
      </w:r>
    </w:p>
    <w:p>
      <w:pPr>
        <w:pStyle w:val="BodyText"/>
      </w:pPr>
      <w:r>
        <w:t xml:space="preserve">Dương Lỗi ở trong tích tắc đánh chết Lam Dạ cũng cảm giác được có người nhìn trộm, trước đó không thể phát hiện, là vì tinh thần của Dương Lỗi tập trung cao độ, cái tiểu Kiếm màu xanh lam kia, thật sự là khủng bố, cho nên mới không có phát hiện những người này đến.</w:t>
      </w:r>
    </w:p>
    <w:p>
      <w:pPr>
        <w:pStyle w:val="BodyText"/>
      </w:pPr>
      <w:r>
        <w:t xml:space="preserve">Ở đánh chết Lam Dạ, đồng thời hệ thống cũng vang lên tiếng nhắc nhở.</w:t>
      </w:r>
    </w:p>
    <w:p>
      <w:pPr>
        <w:pStyle w:val="BodyText"/>
      </w:pPr>
      <w:r>
        <w:t xml:space="preserve">- Đinh , chúc mừng người chơi đánh chết Ngụy Thánh cấp tám Lam Dạ , đạt được nguyên khí giá trị tám ngàn tỷ, đạt được đổi điểm tám trăm tỷ.</w:t>
      </w:r>
    </w:p>
    <w:p>
      <w:pPr>
        <w:pStyle w:val="BodyText"/>
      </w:pPr>
      <w:r>
        <w:t xml:space="preserve">- Đinh, chúc mừng người chơi đạt được phương pháp tu luyện bí kỹ trong bụng tàng kiếm.</w:t>
      </w:r>
    </w:p>
    <w:p>
      <w:pPr>
        <w:pStyle w:val="BodyText"/>
      </w:pPr>
      <w:r>
        <w:t xml:space="preserve">- Đinh , chúc mừng người chơi Dương Lỗi đạt được năm mươi vạn Cực phẩm Tiên Thạch.</w:t>
      </w:r>
    </w:p>
    <w:p>
      <w:pPr>
        <w:pStyle w:val="BodyText"/>
      </w:pPr>
      <w:r>
        <w:t xml:space="preserve">Nghe được tiếng nhắc nhở của hệ thống, Dương Lỗi mừng rỡ không thôi, đều quên cách đó không xa còn có người tồn tại.</w:t>
      </w:r>
    </w:p>
    <w:p>
      <w:pPr>
        <w:pStyle w:val="BodyText"/>
      </w:pPr>
      <w:r>
        <w:t xml:space="preserve">Đánh chết Lam Dạ, Dương Lỗi muốn có được nhất đúng là kỹ năng trong bụng tàng kiếm này, trong bụng tàng kiếm này uy lực rõ ràng khủng bố như vậy , nếu như không phải có vô địch thủ hộ , mình thiếu chút nữa liền xong đời , đến bây giờ để Dương Lỗi còn có chút tim đập nhanh.</w:t>
      </w:r>
    </w:p>
    <w:p>
      <w:pPr>
        <w:pStyle w:val="BodyText"/>
      </w:pPr>
      <w:r>
        <w:t xml:space="preserve">Lúc này đây thu hoạch , thật có thể nói là không nhỏ, đừng nói bí kỹ trong bụng tàng kiếm này, coi như là năm mươi vạn Cực phẩm Tiên Thạch kia cũng đã rất tốt, phải biết rằng Cực phẩm Tiên Thạch là cực kỳ khó được, không nghĩ tới mình thoáng cái liền đã lấy được năm mươi vạn Cực phẩm Tiên Thạch, như vậy cũng làm cho Dương Lỗi lực lượng đủ rất nhiều.</w:t>
      </w:r>
    </w:p>
    <w:p>
      <w:pPr>
        <w:pStyle w:val="Compact"/>
      </w:pPr>
      <w:r>
        <w:t xml:space="preserve">Nếu như phát sinh đại tình huống mà nói, như vậy mình có thể lợi dụng năm mươi vạn Cực phẩm Tiên Thạch này, tăng thêm trước đó còn có hơn 20 vạn, tổng cộng tính toán ra, cái kia chính là hơn 70 vạn Cực phẩm Tiên Thạch rồi, hơn 70 vạn Cực phẩm Tiên Thạch , mình có thể bố trí một siêu cấp đại trận, siêu cấp đại trận như thế này, coi như là Ngụy Thánh đỉnh phong cường giả đến đây, cũng không cách nào rung chuyển, cho nên một khi mình bố trí trận pháp này, như vậy toàn bộ Ngũ Nhạc thành có thể nói là như thùng sắt, không người có thể rung chuyển.</w:t>
      </w:r>
      <w:r>
        <w:br w:type="textWrapping"/>
      </w:r>
      <w:r>
        <w:br w:type="textWrapping"/>
      </w:r>
    </w:p>
    <w:p>
      <w:pPr>
        <w:pStyle w:val="Heading2"/>
      </w:pPr>
      <w:bookmarkStart w:id="1113" w:name="chương-1138-chọc-giận.-1"/>
      <w:bookmarkEnd w:id="1113"/>
      <w:r>
        <w:t xml:space="preserve">1091. Chương 1138: Chọc Giận. (1)</w:t>
      </w:r>
    </w:p>
    <w:p>
      <w:pPr>
        <w:pStyle w:val="Compact"/>
      </w:pPr>
      <w:r>
        <w:br w:type="textWrapping"/>
      </w:r>
      <w:r>
        <w:br w:type="textWrapping"/>
      </w:r>
      <w:r>
        <w:t xml:space="preserve">Còn chưa kịp tu luyện bí kỹ trong bụng tàng kiếm này, Dương Lỗi liền lập tức trở về đến nội thành, những người kia hiển nhiên là người đến không tốt, những người này hẳn là thủ hạ của tứ đại Tiên Vương khác, những người này cả đám đều đi tới Ngũ Nhạc thành , không biết rõ mục đích bọn họ đến, nếu như chỉ là vì lúc trước Ma tộc xâm lấn mà nói, Dương Lỗi cũng không quá tin tưởng, đoán chừng mười phần là bởi vì Ma tộc muốn đồ vật ở chỗ này.</w:t>
      </w:r>
    </w:p>
    <w:p>
      <w:pPr>
        <w:pStyle w:val="BodyText"/>
      </w:pPr>
      <w:r>
        <w:t xml:space="preserve">Bí mật bị để lộ? Nếu thật là như thế này, vậy khẳng định có nội ứng rồi?</w:t>
      </w:r>
    </w:p>
    <w:p>
      <w:pPr>
        <w:pStyle w:val="BodyText"/>
      </w:pPr>
      <w:r>
        <w:t xml:space="preserve">Đương nhiên, cái này còn chưa thể khẳng định, trước khi không có biết rõ ràng chân tướng sự tình, Dương Lỗi cũng không dễ dàng quyết định, nhưng mà những người này đã đến , vừa vặn , để mình có thể giết thống khoái , Dương Lỗi có loại cảm giác , nếu như mình có thể lần nữa đuổi giết một Ngụy Thánh cảnh giới, như vậy Toàn Năng Tu Luyện hệ thống liền có thể tăng lên một cấp bậc rồi.</w:t>
      </w:r>
    </w:p>
    <w:p>
      <w:pPr>
        <w:pStyle w:val="BodyText"/>
      </w:pPr>
      <w:r>
        <w:t xml:space="preserve">Toàn Năng Tu Luyện hệ thống tăng lên đẳng cấp, đó là Dương Lỗi chờ mong rất lâu, một khi hệ thống tăng lên , nhất định là sẽ có biến hóa nghiêng trời lệch đất. Bằng không lúc này đây đẳng cấp tăng lên , cùng trước đó lần thứ nhất tăng lên đẳng cấp, không có chênh lệch to lớn như vậy đấy. Cho nên đối với hệ thống tăng lên đẳng cấp, Dương Lỗi là vạn phần mong đợi.</w:t>
      </w:r>
    </w:p>
    <w:p>
      <w:pPr>
        <w:pStyle w:val="BodyText"/>
      </w:pPr>
      <w:r>
        <w:t xml:space="preserve">- Các ngươi là người nào?</w:t>
      </w:r>
    </w:p>
    <w:p>
      <w:pPr>
        <w:pStyle w:val="BodyText"/>
      </w:pPr>
      <w:r>
        <w:t xml:space="preserve">Dương Lỗi về tới trên tường thành, nhìn trước mắt xuất hiện bốn nhóm nhân mã, âm thanh lạnh lùng nói.</w:t>
      </w:r>
    </w:p>
    <w:p>
      <w:pPr>
        <w:pStyle w:val="BodyText"/>
      </w:pPr>
      <w:r>
        <w:t xml:space="preserve">Mấy người nhìn nhau một cái , đều thấy được kinh sợ trong mắt đối phương, người này xem ra hết sức trẻ tuổi, nhưng thực lực, thủ đoạn , lại là hết sức kinh người , mặc dù nói thực lực đám người mình cũng không tệ , đạt đến Ngụy Thánh cảnh giới, nhưng so với Lam Dạ, cũng chưa chắc mạnh hơn, hơn nữa tuyệt kỹ của Lam Dạ kia, trong bụng tàng kiếm là quỷ dị bực nào, theo như truyền thuyết, người gặp qua Lam Dạ sử dụng trong bụng tàng kiếm, đều đã bị chết, mà người trước mắt này, lại có thể đánh chết Lam Dạ, có thể thấy được người này tất nhiên không sợ bí pháp trong bụng tàng kiếm của Lam Dạ, như vậy thực lực của người này, đã đạt đến một mức độ khó tin.</w:t>
      </w:r>
    </w:p>
    <w:p>
      <w:pPr>
        <w:pStyle w:val="BodyText"/>
      </w:pPr>
      <w:r>
        <w:t xml:space="preserve">- Ngươi là người nào trong Ngũ Nhạc thành? Chúng ta là tứ đại Tiên Vương phái tới xử lý sự tình Ngũ Nhạc thành gặp phải Ma tộc xâm lấn, bây giờ Ma tộc mắt nhìn chằm chằm , tứ đại Tiên Vương để cho chúng ta đến giúp đỡ Ngũ Nhạc thành chống cự Ma tộc tiến công.</w:t>
      </w:r>
    </w:p>
    <w:p>
      <w:pPr>
        <w:pStyle w:val="BodyText"/>
      </w:pPr>
      <w:r>
        <w:t xml:space="preserve">Nói chuyện chính là Đông phương Tiên giới Long Đậu, tu vi Long Đậu này ở chính giữa mấy người là mạnh nhất, đã đạt đến Ngụy Thánh cấp tám, so với Đông phương tiên giới Lam Dạ chỉ mạnh không yếu.</w:t>
      </w:r>
    </w:p>
    <w:p>
      <w:pPr>
        <w:pStyle w:val="BodyText"/>
      </w:pPr>
      <w:r>
        <w:t xml:space="preserve">- Ma tộc xâm lấn? Chuyện cười, Ma tộc lúc nào xâm lấn rồi hả? Các ngươi tới Ngũ Nhạc thành làm gì? Từng cái từng cái hùng hổ, ta mặc kệ Tiên Vương Tiên Đế gì, nói tóm lại , mục đích của các ngươi không rõ, Ngũ Nhạc thành ta là từ chối cho các ngươi vào thành, các vị vẫn là trở về đi.</w:t>
      </w:r>
    </w:p>
    <w:p>
      <w:pPr>
        <w:pStyle w:val="BodyText"/>
      </w:pPr>
      <w:r>
        <w:t xml:space="preserve">Dương Lỗi không đem những người này để ở trong mắt chút nào, mình muốn đạt được đổi điểm, như vậy nhất định phải chọc giận bọn họ, để bọn họ động thủ, tốt nhất là công kích Ngũ Nhạc thành, nói như vậy mình liền có thể lợi dụng Ngũ Nhạc thành còn có ưu thế trận pháp, vây khốn bọn chúng, sau đó đánh chết.</w:t>
      </w:r>
    </w:p>
    <w:p>
      <w:pPr>
        <w:pStyle w:val="BodyText"/>
      </w:pPr>
      <w:r>
        <w:t xml:space="preserve">- Ngươi. . . Ngươi thật lớn mật , dám coi rẻ tứ đại Tiên Vương?</w:t>
      </w:r>
    </w:p>
    <w:p>
      <w:pPr>
        <w:pStyle w:val="BodyText"/>
      </w:pPr>
      <w:r>
        <w:t xml:space="preserve">Người mặc hắc giáp giận dữ , người nọ là bắc phương Tiên giới Đại thống lĩnh, gọi là Đông Phi, tính tình vô cùng nóng nảy, tu luyện công pháp Hỏa thuộc tính, ở phương diện khống hỏa là xuất thần nhập hóa, ở phương diện luyện khí cũng có tạo nghệ không tệ, nhưng đáng tiếc , tính cách hắn nóng nảy, ở phương diện tri thức luyện khí có tạo nghệ không tệ mà thôi, nếu muốn trở thành luyện khí đại sư chính thức, đây tuyệt đối là không có khả năng, trừ khi hắn có thể cải biến tính tình nóng nảy của mình, nhưng cái gọi là giang sơn dễ đổi bản tính khó dời, điểm này chính hắn cũng rõ ràng , nhưng chỉ là sửa không được.</w:t>
      </w:r>
    </w:p>
    <w:p>
      <w:pPr>
        <w:pStyle w:val="BodyText"/>
      </w:pPr>
      <w:r>
        <w:t xml:space="preserve">- Hừ, cái gì tứ đại Tiên Vương, bản thiếu gia không quen biết , các ngươi cút cho ta, bằng không , kết cục của gia hỏa vừa rồi tự xưng là Đông phương tiên giới Đại tướng quân kia chính là tấm gương của các ngươi.</w:t>
      </w:r>
    </w:p>
    <w:p>
      <w:pPr>
        <w:pStyle w:val="BodyText"/>
      </w:pPr>
      <w:r>
        <w:t xml:space="preserve">Dương Lỗi quát lớn.</w:t>
      </w:r>
    </w:p>
    <w:p>
      <w:pPr>
        <w:pStyle w:val="BodyText"/>
      </w:pPr>
      <w:r>
        <w:t xml:space="preserve">- Lăn. . . Lăn. . . Lăn. . .</w:t>
      </w:r>
    </w:p>
    <w:p>
      <w:pPr>
        <w:pStyle w:val="BodyText"/>
      </w:pPr>
      <w:r>
        <w:t xml:space="preserve">- Oa oa , tức chết ta. Tức chết ta rồi. Hôm nay lão Đông Phi ta muốn dỡ bỏ tòa thành nhỏ này của ngươi.</w:t>
      </w:r>
    </w:p>
    <w:p>
      <w:pPr>
        <w:pStyle w:val="BodyText"/>
      </w:pPr>
      <w:r>
        <w:t xml:space="preserve">Dứt lời , cả người Đông Phi liền bay lên , khí thế không ngừng tăng lên.</w:t>
      </w:r>
    </w:p>
    <w:p>
      <w:pPr>
        <w:pStyle w:val="BodyText"/>
      </w:pPr>
      <w:r>
        <w:t xml:space="preserve">- Đông Phi, dừng lại , dừng lại cho ta.</w:t>
      </w:r>
    </w:p>
    <w:p>
      <w:pPr>
        <w:pStyle w:val="BodyText"/>
      </w:pPr>
      <w:r>
        <w:t xml:space="preserve">Mà lúc này , một người khác hét lớn một tiếng.</w:t>
      </w:r>
    </w:p>
    <w:p>
      <w:pPr>
        <w:pStyle w:val="BodyText"/>
      </w:pPr>
      <w:r>
        <w:t xml:space="preserve">- Nhĩ Hỏa, ngươi ngăn ta làm gì? Hắn không đem tứ đại Tiên Vương để ở trong mắt, vũ nhục chủ thượng, chính là đáng chết , ta muốn giết hắn , ngươi rõ ràng ngăn ta?</w:t>
      </w:r>
    </w:p>
    <w:p>
      <w:pPr>
        <w:pStyle w:val="BodyText"/>
      </w:pPr>
      <w:r>
        <w:t xml:space="preserve">Đông Phi gặp Nhĩ Hỏa ngăn mình lại, lập tức giận dữ.</w:t>
      </w:r>
    </w:p>
    <w:p>
      <w:pPr>
        <w:pStyle w:val="BodyText"/>
      </w:pPr>
      <w:r>
        <w:t xml:space="preserve">- Hừ, ngươi ồn ào đủ chưa?</w:t>
      </w:r>
    </w:p>
    <w:p>
      <w:pPr>
        <w:pStyle w:val="BodyText"/>
      </w:pPr>
      <w:r>
        <w:t xml:space="preserve">Nhĩ Hỏa hừ lạnh một tiếng, ánh mắt lạnh lùng nhìn xem Đông Phi.</w:t>
      </w:r>
    </w:p>
    <w:p>
      <w:pPr>
        <w:pStyle w:val="BodyText"/>
      </w:pPr>
      <w:r>
        <w:t xml:space="preserve">Nhĩ Hỏa này cũng là người của Đông phương Tiên giới, thực lực của hắn cũng là Ngụy Thánh cấp tám, so với Đông Phi mạnh hơn , trái lại , mặc dù trong danh tự có chữ hỏa , nhưng tính cách lại không giống Đông Phi bốc lửa như vậy , ngược lại làm việc đều là vô cùng tỉnh táo, bất kể làm chuyện gì đều là cực kỳ cẩn thận, trước khi không có niềm tin tuyệt đối, hắn sẽ không đi làm , cho nên địa vị của hắn, so với Đông Phi mà nói, muốn cao hơn rất nhiều.</w:t>
      </w:r>
    </w:p>
    <w:p>
      <w:pPr>
        <w:pStyle w:val="BodyText"/>
      </w:pPr>
      <w:r>
        <w:t xml:space="preserve">- Ta. . . Ta. . .</w:t>
      </w:r>
    </w:p>
    <w:p>
      <w:pPr>
        <w:pStyle w:val="BodyText"/>
      </w:pPr>
      <w:r>
        <w:t xml:space="preserve">Gặp Nhĩ Hỏa tức giận , Đông Phi có chút sợ , lúc này mới không nói gì thêm.</w:t>
      </w:r>
    </w:p>
    <w:p>
      <w:pPr>
        <w:pStyle w:val="BodyText"/>
      </w:pPr>
      <w:r>
        <w:t xml:space="preserve">- Mọi người xem , chuyện này nên xử lý như thế nào , ta nghĩ, nếu như không thể hoàn thành nhiệm vụ của tứ đại Tiên Vương, tứ đại Tiên Vương trách tội xuống mà nói, chúng ta sẽ không tốt lắm.</w:t>
      </w:r>
    </w:p>
    <w:p>
      <w:pPr>
        <w:pStyle w:val="BodyText"/>
      </w:pPr>
      <w:r>
        <w:t xml:space="preserve">Để Đông Phi yên tĩnh, Nhĩ Hỏa nhìn xem mấy người khác nói.</w:t>
      </w:r>
    </w:p>
    <w:p>
      <w:pPr>
        <w:pStyle w:val="BodyText"/>
      </w:pPr>
      <w:r>
        <w:t xml:space="preserve">Vốn ngũ đại Tiên Vương đã đạt thành nhận thức chung, ở trong chuyện Ngũ Nhạc thành này , cộng đồng hợp tác, phải biết rõ Ma tộc rốt cuộc là muốn cái gì , nhưng mà , ở thời điểm bọn hắn chạy đến, Lam Dạ lại bị Dương Lỗi giết , điều này làm cho bọn họ cảm thấy vô cùng ngoài ý muốn.</w:t>
      </w:r>
    </w:p>
    <w:p>
      <w:pPr>
        <w:pStyle w:val="BodyText"/>
      </w:pPr>
      <w:r>
        <w:t xml:space="preserve">- Lăn , các ngươi đều cút cho ta, cái cứt chó Tiên Vương gì đó, cái gì Đại tướng quân vô dụng, trong mắt ta đều là rắm thí , các ngươi đám con rệp này, đều cút cho ta.</w:t>
      </w:r>
    </w:p>
    <w:p>
      <w:pPr>
        <w:pStyle w:val="BodyText"/>
      </w:pPr>
      <w:r>
        <w:t xml:space="preserve">Dương Lỗi thấy mấy tên này rõ ràng không còn phản ứng , không bị mình kích thích, ngược lại là hơi kinh ngạc, mình không đem tứ đại Tiên Vương để ở trong mắt , bọn họ rõ ràng không hề bị lay động , xem ra những người này thật sự là không đơn giản rồi, lẽ nào bọn họ đã nhìn ra trận pháp của Ngũ Nhạc thành?</w:t>
      </w:r>
    </w:p>
    <w:p>
      <w:pPr>
        <w:pStyle w:val="BodyText"/>
      </w:pPr>
      <w:r>
        <w:t xml:space="preserve">Nghĩ tới đây , Dương Lỗi ngược lại là có chút buồn bực, sớm biết như vậy, vậy trước tiên thả bọn họ vào, một khi bọn họ tiến vào cửa chính, mình lại nhanh chóng mở ra trận pháp, đóng cửa đánh chó , khốn bọn chúng ở bên trong cửa thành.</w:t>
      </w:r>
    </w:p>
    <w:p>
      <w:pPr>
        <w:pStyle w:val="Compact"/>
      </w:pPr>
      <w:r>
        <w:t xml:space="preserve">- Rất đáng hận rồi, thật sự là rất đáng hận rồi, lớn lối như thế, không đem tứ đại Tiên Vương để ở trong mắt , ta chịu không được rồi, giết hắn đi, giết hắn đi.</w:t>
      </w:r>
      <w:r>
        <w:br w:type="textWrapping"/>
      </w:r>
      <w:r>
        <w:br w:type="textWrapping"/>
      </w:r>
    </w:p>
    <w:p>
      <w:pPr>
        <w:pStyle w:val="Heading2"/>
      </w:pPr>
      <w:bookmarkStart w:id="1114" w:name="chương-1139-chọc-giận.-2"/>
      <w:bookmarkEnd w:id="1114"/>
      <w:r>
        <w:t xml:space="preserve">1092. Chương 1139: Chọc Giận. (2)</w:t>
      </w:r>
    </w:p>
    <w:p>
      <w:pPr>
        <w:pStyle w:val="Compact"/>
      </w:pPr>
      <w:r>
        <w:br w:type="textWrapping"/>
      </w:r>
      <w:r>
        <w:br w:type="textWrapping"/>
      </w:r>
      <w:r>
        <w:t xml:space="preserve">Long Đậu cũng nổi giận, lặp đi lặp lại nhiều lần vũ nhục tứ đại Tiên Vương, nếu như là những Tiên Vương khác, ngược lại thì cũng thôi , chủ tử nhà mình bị vũ nhục như vậy, đây chẳng phải là mình cũng bị chửi sao? Đường đường Thánh Nhân tôn sư, mặt mũi cũng là cực kỳ trọng yếu, từ khi tu vi đạt đến Ngụy Thánh cảnh giới, liền không còn có người dám nhục mạ như thế rồi, không nghĩ tới lúc này đây, lại bị chửi thành cứt chó , con rệp.</w:t>
      </w:r>
    </w:p>
    <w:p>
      <w:pPr>
        <w:pStyle w:val="BodyText"/>
      </w:pPr>
      <w:r>
        <w:t xml:space="preserve">Long Đậu như vậy, những người khác cả đám đều nghiến răng nghiến lợi, mà ngay cả Nhĩ Hỏa tính cách luôn luôn trầm ổn, cũng là trong cơn giận dữ , nhưng mà nổi giận thì nổi giận , nhưng hắn vẫn duy trì lý trí, người trước mắt này lặp đi lặp lại nhiều lần nhục mạ mình , nhục mạ tứ đại Tiên Vương , làm như vậy là vì cái gì? Hắn liền không sợ sao? Điều này làm cho hắn vô cùng hoài nghi.</w:t>
      </w:r>
    </w:p>
    <w:p>
      <w:pPr>
        <w:pStyle w:val="BodyText"/>
      </w:pPr>
      <w:r>
        <w:t xml:space="preserve">Nếu như hắn chỉ là vì chọc giận nhóm người mình mà nói, như vậy trong này nhất định là có âm mưu quỷ kế.</w:t>
      </w:r>
    </w:p>
    <w:p>
      <w:pPr>
        <w:pStyle w:val="BodyText"/>
      </w:pPr>
      <w:r>
        <w:t xml:space="preserve">- Mọi người bình tĩnh đừng nóng.</w:t>
      </w:r>
    </w:p>
    <w:p>
      <w:pPr>
        <w:pStyle w:val="BodyText"/>
      </w:pPr>
      <w:r>
        <w:t xml:space="preserve">- Nhĩ Hỏa, ngươi còn để cho chúng ta nhẫn? Nhục mạ Đông phương Tiên giới Hoàng Thiên Tiên Vương ngươi không quan tâm, nhưng chúng ta chịu không được hắn vũ nhục vương thượng nhà chúng ta.</w:t>
      </w:r>
    </w:p>
    <w:p>
      <w:pPr>
        <w:pStyle w:val="BodyText"/>
      </w:pPr>
      <w:r>
        <w:t xml:space="preserve">Long Đậu cả giận nói.</w:t>
      </w:r>
    </w:p>
    <w:p>
      <w:pPr>
        <w:pStyle w:val="BodyText"/>
      </w:pPr>
      <w:r>
        <w:t xml:space="preserve">- Không cần vội vả động thủ, ta tự nhiên cũng rất tức giận, rất phẫn nộ, nhưng các ngươi cẩn thận ngẫm lại , hắn biết rõ chúng ta là người của tứ đại Tiên Vương, còn dám nhục mạ như vậy, lẽ nào hắn không sợ chúng ta đối phó hắn sao? Hắn nơi nào đến tự tin? Lẽ nào hắn cho rằng Ngũ Nhạc thành này có thể cùng ngũ đại Tiên Vương chống lại sao?</w:t>
      </w:r>
    </w:p>
    <w:p>
      <w:pPr>
        <w:pStyle w:val="BodyText"/>
      </w:pPr>
      <w:r>
        <w:t xml:space="preserve">Nhĩ Hỏa nói ra.</w:t>
      </w:r>
    </w:p>
    <w:p>
      <w:pPr>
        <w:pStyle w:val="BodyText"/>
      </w:pPr>
      <w:r>
        <w:t xml:space="preserve">- Chuyện này. . . Chuyện này. . .</w:t>
      </w:r>
    </w:p>
    <w:p>
      <w:pPr>
        <w:pStyle w:val="BodyText"/>
      </w:pPr>
      <w:r>
        <w:t xml:space="preserve">- Nếu như ta không có đoán sai, hắn vì chính là chọc giận chúng ta, để cho chúng ta mất đi lý trí , do đó rơi vào trong bẫy rập hắn bố trí tốt, người này , thực lực mạnh mẽ , rất có thể là thủ hạ của Ma Chủ.</w:t>
      </w:r>
    </w:p>
    <w:p>
      <w:pPr>
        <w:pStyle w:val="BodyText"/>
      </w:pPr>
      <w:r>
        <w:t xml:space="preserve">Nhĩ Hỏa phân tích nói ra.</w:t>
      </w:r>
    </w:p>
    <w:p>
      <w:pPr>
        <w:pStyle w:val="BodyText"/>
      </w:pPr>
      <w:r>
        <w:t xml:space="preserve">- Điều này không có khả năng, nếu như hắn thật muốn xếp đặt thiết kế chúng ta mà nói, vậy sao không chờ chúng ta tiến vào Ngũ Nhạc thành, sau đó lại động thủ? Nếu nói như vậy , tỷ lệ thành công sẽ càng to lớn hơn , ta nghĩ hắn không thể nào không biết điểm này?</w:t>
      </w:r>
    </w:p>
    <w:p>
      <w:pPr>
        <w:pStyle w:val="BodyText"/>
      </w:pPr>
      <w:r>
        <w:t xml:space="preserve">Nam Cung Bạch , đại đồ đệ của Tây phương Tiên giới Tiên Vương, tư chất cực cao, ở chính giữa mấy người, thời gian hắn tu luyện ít nhất , nhưng thực lực không phải chót nhất.</w:t>
      </w:r>
    </w:p>
    <w:p>
      <w:pPr>
        <w:pStyle w:val="BodyText"/>
      </w:pPr>
      <w:r>
        <w:t xml:space="preserve">- Chuyện này. . . Cái này cũng là địa phương ta cảm thấy mê hoặc.</w:t>
      </w:r>
    </w:p>
    <w:p>
      <w:pPr>
        <w:pStyle w:val="BodyText"/>
      </w:pPr>
      <w:r>
        <w:t xml:space="preserve">Nhĩ Hỏa nói.</w:t>
      </w:r>
    </w:p>
    <w:p>
      <w:pPr>
        <w:pStyle w:val="BodyText"/>
      </w:pPr>
      <w:r>
        <w:t xml:space="preserve">- Có phải là hắn cố bày nghi trận hay không?</w:t>
      </w:r>
    </w:p>
    <w:p>
      <w:pPr>
        <w:pStyle w:val="BodyText"/>
      </w:pPr>
      <w:r>
        <w:t xml:space="preserve">Bọn người Long Đậu nghe Nhĩ Hỏa phân tích như vậy, nguyên bản tâm tình phẫn nộ cũng bình tĩnh lại , dù sao mỗi một cái đều là nhân vật sống mấy trăm ngàn năm, nói từng cái từng cái lão thành cũng không quá đáng , sở dĩ vừa rồi phẫn nộ , bất quá là thoáng cái bị lửa giận làm đầu óc choáng váng mà thôi, dù sao bọn họ mỗi một cái đều là nhân vật ngồi ở trên cao, chưa bao giờ có người dám bất kính đối với bọn họ, bây giờ nghe nhục mạ như vậy , tự nhiên là không thể nào bình tĩnh.</w:t>
      </w:r>
    </w:p>
    <w:p>
      <w:pPr>
        <w:pStyle w:val="BodyText"/>
      </w:pPr>
      <w:r>
        <w:t xml:space="preserve">- Nói như thế nào?</w:t>
      </w:r>
    </w:p>
    <w:p>
      <w:pPr>
        <w:pStyle w:val="BodyText"/>
      </w:pPr>
      <w:r>
        <w:t xml:space="preserve">- Gia hoả này mới vừa cùng Lam Dạ đại chiến một trận , tuy rằng đánh chết Lam Dạ , nhưng đoán chừng hắn tiêu hao cũng rất lớn, phải biết rằng Lam Dạ cũng không yếu, các vị ở chỗ này, chỉ sợ không ai dám nói mình có thể thắng Lam Dạ dễ dàng? Cho tới đánh chết Lam Dạ , càng không có khả năng rồi, có thể nói, các vị ở đây, một cái cũng không cách nào làm được, thậm chí hai người liên thủ cũng là ẩn số , mà người nọ nếu đánh chết Lam Dạ, thực lực là không thể nghi ngờ , nhưng ta cũng không tin , hắn một điểm thương tích, một điểm tiêu hao cũng không có.</w:t>
      </w:r>
    </w:p>
    <w:p>
      <w:pPr>
        <w:pStyle w:val="BodyText"/>
      </w:pPr>
      <w:r>
        <w:t xml:space="preserve">Long Đậu nhìn xem mấy người nói.</w:t>
      </w:r>
    </w:p>
    <w:p>
      <w:pPr>
        <w:pStyle w:val="BodyText"/>
      </w:pPr>
      <w:r>
        <w:t xml:space="preserve">- Như vậy , các ngươi cho rằng gia hoả này đang hư trương thanh thế?</w:t>
      </w:r>
    </w:p>
    <w:p>
      <w:pPr>
        <w:pStyle w:val="BodyText"/>
      </w:pPr>
      <w:r>
        <w:t xml:space="preserve">Nhĩ Hỏa nói.</w:t>
      </w:r>
    </w:p>
    <w:p>
      <w:pPr>
        <w:pStyle w:val="BodyText"/>
      </w:pPr>
      <w:r>
        <w:t xml:space="preserve">- Chuyện này. . . Có khả năng.</w:t>
      </w:r>
    </w:p>
    <w:p>
      <w:pPr>
        <w:pStyle w:val="BodyText"/>
      </w:pPr>
      <w:r>
        <w:t xml:space="preserve">Tuy rằng Long Đậu phân tích như vậy, nhưng cũng không phải đặc biệt khẳng định, dù sao tên kia có thể đuổi giết Lam Dạ , tuổi không lớn lắm, có thể thấy được hắn vô cùng yêu nghiệt , hơn nữa ai cũng không biết , hắn đến cùng còn có lá bài tẩy gì.</w:t>
      </w:r>
    </w:p>
    <w:p>
      <w:pPr>
        <w:pStyle w:val="BodyText"/>
      </w:pPr>
      <w:r>
        <w:t xml:space="preserve">- Lẽ nào chúng ta cứ như vậy buông tha hắn?</w:t>
      </w:r>
    </w:p>
    <w:p>
      <w:pPr>
        <w:pStyle w:val="BodyText"/>
      </w:pPr>
      <w:r>
        <w:t xml:space="preserve">- Xông vào , giết hắn đi.</w:t>
      </w:r>
    </w:p>
    <w:p>
      <w:pPr>
        <w:pStyle w:val="BodyText"/>
      </w:pPr>
      <w:r>
        <w:t xml:space="preserve">- Không thể lỗ mãng, Ngũ Nhạc thành này bố trí trận pháp rất lợi hại, nếu như ta suy đoán không sai, hắn tự tin như thế, xem ra chính là trận pháp này rồi, ta nghĩ, sở dĩ Ma tộc bại lui , đoán chừng cũng là nhờ những trận pháp này.</w:t>
      </w:r>
    </w:p>
    <w:p>
      <w:pPr>
        <w:pStyle w:val="BodyText"/>
      </w:pPr>
      <w:r>
        <w:t xml:space="preserve">Nhĩ Hỏa đối với trận pháp cũng có nghiên cứu, tuy rằng không xưng được Tông Sư cấp Trận Pháp Sư , nhưng so với Trận Pháp Sư bình thường muốn mạnh hơn nhiều , dù sao tu vi của hắn còn ở đó.</w:t>
      </w:r>
    </w:p>
    <w:p>
      <w:pPr>
        <w:pStyle w:val="BodyText"/>
      </w:pPr>
      <w:r>
        <w:t xml:space="preserve">- Vậy làm sao bây giờ? Lẽ nào chúng ta để hắn nhục mạ hay sao? Nói như vậy , ta là chịu không được.</w:t>
      </w:r>
    </w:p>
    <w:p>
      <w:pPr>
        <w:pStyle w:val="BodyText"/>
      </w:pPr>
      <w:r>
        <w:t xml:space="preserve">Đông Phi thở phì phò hô.</w:t>
      </w:r>
    </w:p>
    <w:p>
      <w:pPr>
        <w:pStyle w:val="BodyText"/>
      </w:pPr>
      <w:r>
        <w:t xml:space="preserve">- Làm sao bây giờ , nếu như có thể bài trừ trận pháp này mà nói, cái kia liền có thể cầm xuống Ngũ Nhạc thành rồi, chỉ là Ngũ Nhạc thành, ngoại trừ tên kia ra, ta nghĩ cũng không có cao thủ gì.</w:t>
      </w:r>
    </w:p>
    <w:p>
      <w:pPr>
        <w:pStyle w:val="BodyText"/>
      </w:pPr>
      <w:r>
        <w:t xml:space="preserve">Nhĩ Hỏa nhìn Dương Lỗi trên tường thành Ngũ Nhạc thành một chút, giọng điệu lạnh nhạt nói.</w:t>
      </w:r>
    </w:p>
    <w:p>
      <w:pPr>
        <w:pStyle w:val="BodyText"/>
      </w:pPr>
      <w:r>
        <w:t xml:space="preserve">Nhìn xem những thứ này căn bản không hề bị lay động , Dương Lỗi ngược lại cũng đành chịu, nếu bọn họ có thể chịu như vậy mà nói, vậy mình cũng không cần phí nước bọt rồi, không quản bọn họ , nếu bọn họ đã đến nơi này, chắc chắn sẽ không từ bỏ ý đồ, tổng thể sẽ động thủ, mà bây giờ mình tiêu hao cũng không nhỏ, tăng thêm vừa rồi mình đã lấy được bí pháp tu luyện trong bụng tàng kiếm kia, vẫn không có tu luyện , chờ mình tu luyện bí pháp trong bụng tàng kiếm này, thực lực hẳn là còn sẽ có tăng lên a? Dương Lỗi nghĩ đến, cũng không tiếp tục để ý mấy tên kia rồi.</w:t>
      </w:r>
    </w:p>
    <w:p>
      <w:pPr>
        <w:pStyle w:val="BodyText"/>
      </w:pPr>
      <w:r>
        <w:t xml:space="preserve">Quay người đối với Phương Thập Tứ nói:</w:t>
      </w:r>
    </w:p>
    <w:p>
      <w:pPr>
        <w:pStyle w:val="BodyText"/>
      </w:pPr>
      <w:r>
        <w:t xml:space="preserve">- Thập Tứ, ngươi tốt nhất nhìn chăm chú mấy tên này , có chuyện gì , lập tức dùng thông tin ngọc phù báo cho ta biết.</w:t>
      </w:r>
    </w:p>
    <w:p>
      <w:pPr>
        <w:pStyle w:val="BodyText"/>
      </w:pPr>
      <w:r>
        <w:t xml:space="preserve">- Biết rồi đại nhân.</w:t>
      </w:r>
    </w:p>
    <w:p>
      <w:pPr>
        <w:pStyle w:val="BodyText"/>
      </w:pPr>
      <w:r>
        <w:t xml:space="preserve">- Làm rất tốt.</w:t>
      </w:r>
    </w:p>
    <w:p>
      <w:pPr>
        <w:pStyle w:val="BodyText"/>
      </w:pPr>
      <w:r>
        <w:t xml:space="preserve">Dương Lỗi vỗ vỗ bả vai Phương Thập Tứ, liền quay người đi xuống đầu tường.</w:t>
      </w:r>
    </w:p>
    <w:p>
      <w:pPr>
        <w:pStyle w:val="BodyText"/>
      </w:pPr>
      <w:r>
        <w:t xml:space="preserve">. . .</w:t>
      </w:r>
    </w:p>
    <w:p>
      <w:pPr>
        <w:pStyle w:val="BodyText"/>
      </w:pPr>
      <w:r>
        <w:t xml:space="preserve">. . .</w:t>
      </w:r>
    </w:p>
    <w:p>
      <w:pPr>
        <w:pStyle w:val="BodyText"/>
      </w:pPr>
      <w:r>
        <w:t xml:space="preserve">- Ngươi đến làm cái gì?</w:t>
      </w:r>
    </w:p>
    <w:p>
      <w:pPr>
        <w:pStyle w:val="BodyText"/>
      </w:pPr>
      <w:r>
        <w:t xml:space="preserve">Dương Lỗi vừa về tới trong sân nhỏ của mình , liền nhìn thấy Tô Nghiên lạnh lùng nhìn mình , một bộ phẫn nộ.</w:t>
      </w:r>
    </w:p>
    <w:p>
      <w:pPr>
        <w:pStyle w:val="BodyText"/>
      </w:pPr>
      <w:r>
        <w:t xml:space="preserve">- Sư phụ , ta. . . ta đi thu thập mấy người.</w:t>
      </w:r>
    </w:p>
    <w:p>
      <w:pPr>
        <w:pStyle w:val="BodyText"/>
      </w:pPr>
      <w:r>
        <w:t xml:space="preserve">Dương Lỗi nhìn xem Tô Nghiên bộ dạng như vậy , trong lòng rõ ràng có chút e sợ ý, điều này làm cho Dương Lỗi hết sức kinh ngạc, kinh ngạc mình tại sao sẽ có cảm giác như vậy , có chút khó tin, mình tại sao sẽ sinh ra ý e sợ, tuy rằng thực lực của mình mới chỉ là Chuẩn Thánh, nhưng Dương Lỗi tin tưởng, nếu như mình toàn lực ra tay , sử dụng Hủy diệt nhất thức phiên bản chồng chất mà nói, chỉ sợ Tô Nghiên cũng chiếm không được chỗ tốt, thậm chí khả năng sẽ bị mình chém giết.</w:t>
      </w:r>
    </w:p>
    <w:p>
      <w:pPr>
        <w:pStyle w:val="Compact"/>
      </w:pPr>
      <w:r>
        <w:t xml:space="preserve">Vì cái gì bây giờ thực lực của mình tăng lên, ngược lại đối với Tô Nghiên sinh ra cảm giác như vậy? Trong lòng Dương Lỗi rất rõ ràng, Tô Nghiên là sẽ không hại mình đấy.</w:t>
      </w:r>
      <w:r>
        <w:br w:type="textWrapping"/>
      </w:r>
      <w:r>
        <w:br w:type="textWrapping"/>
      </w:r>
    </w:p>
    <w:p>
      <w:pPr>
        <w:pStyle w:val="Heading2"/>
      </w:pPr>
      <w:bookmarkStart w:id="1115" w:name="chương-1140-đan-điền-tai-hoạ-ngầm."/>
      <w:bookmarkEnd w:id="1115"/>
      <w:r>
        <w:t xml:space="preserve">1093. Chương 1140: Đan Điền Tai Hoạ Ngầm.</w:t>
      </w:r>
    </w:p>
    <w:p>
      <w:pPr>
        <w:pStyle w:val="Compact"/>
      </w:pPr>
      <w:r>
        <w:br w:type="textWrapping"/>
      </w:r>
      <w:r>
        <w:br w:type="textWrapping"/>
      </w:r>
      <w:r>
        <w:t xml:space="preserve">Chẳng lẽ mình đã đem Tô Nghiên trở thành một trong những người trọng yếu nhất rồi hả? Trong lòng Dương Lỗi không khỏi nhớ tới thời điểm mình ở Địa Cầu, đối mặt cha mẹ trưởng bối chất vấn , không phải là như thế này ư?</w:t>
      </w:r>
    </w:p>
    <w:p>
      <w:pPr>
        <w:pStyle w:val="BodyText"/>
      </w:pPr>
      <w:r>
        <w:t xml:space="preserve">- Thực lực của ngươi tăng lên rất nhanh ah, vài ngày không thấy, thực lực của ngươi lại đã đạt tới Chuẩn Thánh cảnh giới , xem ra gần đây ngươi giết không ít người.</w:t>
      </w:r>
    </w:p>
    <w:p>
      <w:pPr>
        <w:pStyle w:val="BodyText"/>
      </w:pPr>
      <w:r>
        <w:t xml:space="preserve">Ngày đó thời điểm Dương Lỗi thay Nhạc Bất Phàm khu trừ ma khí, Tô Nghiên cũng bởi vì vấn đề tu luyện , đi vào trạng thái bế quan, đến bây giờ mới phá quan mà ra.</w:t>
      </w:r>
    </w:p>
    <w:p>
      <w:pPr>
        <w:pStyle w:val="BodyText"/>
      </w:pPr>
      <w:r>
        <w:t xml:space="preserve">Dương Lỗi ngay từ đầu không có chú ý tình huống của Tô Nghiên, hiện tại tinh tế xem kỹ, kinh ngạc phát hiện , khí chất của Tô Nghiên đã xảy ra biến hóa rất lớn , loại biến hóa này nếu như không nhìn kỹ , sẽ không có thể nhìn ra được, nhưng tinh tế cảm thụ mà nói, lại phát hiện khí chất của Tô Nghiên biến hóa, có thể dùng nghiêng trời lệch đất để hình dung.</w:t>
      </w:r>
    </w:p>
    <w:p>
      <w:pPr>
        <w:pStyle w:val="BodyText"/>
      </w:pPr>
      <w:r>
        <w:t xml:space="preserve">Đột phá , mỹ nữ sư phụ của mình hẳn là đột phá , để Dương Lỗi có cảm giác nàng chính là trời , nàng chính là đất, nàng chính là tồn tại vô địch, đứng ở nơi đó , phảng phất cùng toàn bộ Thiên Địa, toàn bộ vũ trụ hòa thành một thể, nghĩ muốn đối phó nàng, liền muốn nổ nát vùng thế giới này, hủy diệt một phương vũ trụ này.</w:t>
      </w:r>
    </w:p>
    <w:p>
      <w:pPr>
        <w:pStyle w:val="BodyText"/>
      </w:pPr>
      <w:r>
        <w:t xml:space="preserve">- Ta. . . Sư phụ , ta , yên tâm , sư phụ , ta không sao, ngươi xem , ta đây không phải một điểm vấn đề cũng không có ư?</w:t>
      </w:r>
    </w:p>
    <w:p>
      <w:pPr>
        <w:pStyle w:val="BodyText"/>
      </w:pPr>
      <w:r>
        <w:t xml:space="preserve">Trước đó Dương Lỗi đã từng cùng Tô Nghiên nói qua , mình có thể giết người đến đề thăng tu vi, trước mắt tu vi của mình nhanh chóng tăng lên, thoáng cái liền từ Đại La Kim Tiên cảnh giới , đạt đến Chuẩn Thánh cấp một, tốc độ này quá kinh người , cũng khó trách Tô Nghiên sẽ như thế.</w:t>
      </w:r>
    </w:p>
    <w:p>
      <w:pPr>
        <w:pStyle w:val="BodyText"/>
      </w:pPr>
      <w:r>
        <w:t xml:space="preserve">- Hừ, hiện tại không có vấn đề , về sau vấn đề liền lớn hơn, ngươi thành thật một chút, tới đây cho ta.</w:t>
      </w:r>
    </w:p>
    <w:p>
      <w:pPr>
        <w:pStyle w:val="BodyText"/>
      </w:pPr>
      <w:r>
        <w:t xml:space="preserve">Tô Nghiên hừ lạnh một tiếng, trừng Dương Lỗi một chút nói.</w:t>
      </w:r>
    </w:p>
    <w:p>
      <w:pPr>
        <w:pStyle w:val="BodyText"/>
      </w:pPr>
      <w:r>
        <w:t xml:space="preserve">- Ta. . .</w:t>
      </w:r>
    </w:p>
    <w:p>
      <w:pPr>
        <w:pStyle w:val="BodyText"/>
      </w:pPr>
      <w:r>
        <w:t xml:space="preserve">- Ta cái gì ta , chẳng lẽ còn muốn cho ta động thủ hay sao?</w:t>
      </w:r>
    </w:p>
    <w:p>
      <w:pPr>
        <w:pStyle w:val="BodyText"/>
      </w:pPr>
      <w:r>
        <w:t xml:space="preserve">Gặp Dương Lỗi còn muốn nói gì nữa, Tô Nghiên hừ lạnh một tiếng, ánh mắt như lợi kiếm, để Dương Lỗi không dám nhìn thẳng.</w:t>
      </w:r>
    </w:p>
    <w:p>
      <w:pPr>
        <w:pStyle w:val="BodyText"/>
      </w:pPr>
      <w:r>
        <w:t xml:space="preserve">Dương Lỗi gặp Tô Nghiên như vậy, không khỏi cười khổ, không biết làm sao phải đi tới.</w:t>
      </w:r>
    </w:p>
    <w:p>
      <w:pPr>
        <w:pStyle w:val="BodyText"/>
      </w:pPr>
      <w:r>
        <w:t xml:space="preserve">Tới gần Tô Nghiên, chỉ thấy tay phải trắng nõn như ngọc kia của Tô Nghiên giữ ở cổ tay mình , một luồng pháp lực ôn hòa đi vào trong cơ thể mình.</w:t>
      </w:r>
    </w:p>
    <w:p>
      <w:pPr>
        <w:pStyle w:val="BodyText"/>
      </w:pPr>
      <w:r>
        <w:t xml:space="preserve">Dương Lỗi lắp bắp kinh hãi, sư phụ của mình quả nhiên không đơn giản , độ tinh thuần cùng chất lượng của cổ lực lượng này so với Nguyên lực của mình cũng cao hơn gấp mấy trăm lần, cái này thật lợi hại, lẽ nào cái này là Chuẩn Thánh cùng Ngụy Thánh, hoặc là đại đạo Thánh Nhân chênh lệch sao?</w:t>
      </w:r>
    </w:p>
    <w:p>
      <w:pPr>
        <w:pStyle w:val="BodyText"/>
      </w:pPr>
      <w:r>
        <w:t xml:space="preserve">Tô Nghiên đem pháp lực đi khắp toàn thân Dương Lỗi, sau đó lông mày càng nhăn càng sâu, sắc mặt càng ngày càng không tốt.</w:t>
      </w:r>
    </w:p>
    <w:p>
      <w:pPr>
        <w:pStyle w:val="BodyText"/>
      </w:pPr>
      <w:r>
        <w:t xml:space="preserve">Điều này làm cho Dương Lỗi ngược lại là hơi kinh ngạc rồi.</w:t>
      </w:r>
    </w:p>
    <w:p>
      <w:pPr>
        <w:pStyle w:val="BodyText"/>
      </w:pPr>
      <w:r>
        <w:t xml:space="preserve">Thật lâu, Tô Nghiên mới nhìn Dương Lỗi nói:</w:t>
      </w:r>
    </w:p>
    <w:p>
      <w:pPr>
        <w:pStyle w:val="BodyText"/>
      </w:pPr>
      <w:r>
        <w:t xml:space="preserve">- Đan điền của ngươi có phải đã từng bị hao tổn qua hay không?</w:t>
      </w:r>
    </w:p>
    <w:p>
      <w:pPr>
        <w:pStyle w:val="BodyText"/>
      </w:pPr>
      <w:r>
        <w:t xml:space="preserve">- Sư phụ , ngươi. . . Làm sao ngươi biết?</w:t>
      </w:r>
    </w:p>
    <w:p>
      <w:pPr>
        <w:pStyle w:val="BodyText"/>
      </w:pPr>
      <w:r>
        <w:t xml:space="preserve">Dương Lỗi nhìn xem Tô Nghiên, kinh ngạc hỏi.</w:t>
      </w:r>
    </w:p>
    <w:p>
      <w:pPr>
        <w:pStyle w:val="BodyText"/>
      </w:pPr>
      <w:r>
        <w:t xml:space="preserve">- Sư phụ , đan điền của ta ở thời gian rất sớm , bởi vì bị hạ dược , dẫn đến kinh mạch, đan điền đều bị phế sạch , chẳng khác gì là một phế nhân, nhưng mà sau đó có kỳ ngộ, toàn thân bị dịch kinh tẩy tủy, dục hỏa trùng sinh , cho nên mới có thể tu luyện, sư phụ như thế nào tra xét ra?</w:t>
      </w:r>
    </w:p>
    <w:p>
      <w:pPr>
        <w:pStyle w:val="BodyText"/>
      </w:pPr>
      <w:r>
        <w:t xml:space="preserve">Dương Lỗi cũng không thể phát hiện đan điền mình còn có vấn đề, mà Tô Nghiên là thế nào nhìn ra được? Hơn nữa , trước đó Tô Nghiên cũng tra xét thân thể của mình, cũng không có phát hiện vấn đề gì , lúc này đây , Tô Nghiên rõ ràng xem ra đan điền bản thân đã từng bị hao tổn, xem ra thực lực sư tôn này của mình, hoàn toàn chính xác đã có tiến bộ cực lớn , nhưng mà , để Dương Lỗi hiếu kỳ chính là, sư phụ đến cùng đạt đến cảnh giới gì?</w:t>
      </w:r>
    </w:p>
    <w:p>
      <w:pPr>
        <w:pStyle w:val="BodyText"/>
      </w:pPr>
      <w:r>
        <w:t xml:space="preserve">- Nếu như không phải tu vi của ta có chỗ đột phá , là không thể tra ra đan điền ngươi xuất hiện vấn đề.</w:t>
      </w:r>
    </w:p>
    <w:p>
      <w:pPr>
        <w:pStyle w:val="BodyText"/>
      </w:pPr>
      <w:r>
        <w:t xml:space="preserve">Tô Nghiên nhìn xem Dương Lỗi nói.</w:t>
      </w:r>
    </w:p>
    <w:p>
      <w:pPr>
        <w:pStyle w:val="BodyText"/>
      </w:pPr>
      <w:r>
        <w:t xml:space="preserve">- Ngươi bây giờ không thể tiếp tục tu luyện công pháp của ngươi rồi, nếu như ngươi ở dưới tình huống đan điền không có triệt để khôi phục, tiếp tục không hề cố kỵ sử dụng loại phương pháp kia đến đề thăng tu vi của mình mà nói, đan điền của ngươi sẽ triệt để phế bỏ, đến lúc đó, ngươi sẽ biến thành phế nhân.</w:t>
      </w:r>
    </w:p>
    <w:p>
      <w:pPr>
        <w:pStyle w:val="BodyText"/>
      </w:pPr>
      <w:r>
        <w:t xml:space="preserve">- Chuyện này. . . Điều này sao có thể?</w:t>
      </w:r>
    </w:p>
    <w:p>
      <w:pPr>
        <w:pStyle w:val="BodyText"/>
      </w:pPr>
      <w:r>
        <w:t xml:space="preserve">Dương Lỗi mở to hai mắt nhìn, không thể tin được nhìn xem Tô Nghiên, đan điền phế bỏ, mặc dù nói thực lực của mình cũng không phế bỏ toàn bộ, nhưng nói như vậy, ảnh hưởng đối với mình còn là rất lớn , một khi không có đan điền, vậy thì ý nghĩa Nguyên lực của mình đã mất đi chỗ an thân, một khi loại tình huống này phát sinh, mình thậm chí có thể sẽ bạo thể mà chết.</w:t>
      </w:r>
    </w:p>
    <w:p>
      <w:pPr>
        <w:pStyle w:val="BodyText"/>
      </w:pPr>
      <w:r>
        <w:t xml:space="preserve">Vốn cho là mình dịch kinh tẩy tủy, thoát thai hoán cốt, sau đó sẽ không còn loại gian nan khổ cực này, không nghĩ tới, đan điền của mình rõ ràng còn có tai hoạ ngầm , điều này làm cho Dương Lỗi có chút không biết làm sao, nhưng mà rất nhanh Dương Lỗi lại một lần nữa bình tĩnh lại, bây giờ vẫn không có phát triển đến mức thuốc không thể cứu kia, hơn nữa hẳn là có thể tìm được biện pháp giải quyết đấy.</w:t>
      </w:r>
    </w:p>
    <w:p>
      <w:pPr>
        <w:pStyle w:val="BodyText"/>
      </w:pPr>
      <w:r>
        <w:t xml:space="preserve">- Không có gì không có khả năng, bởi vì công pháp tu luyện của ngươi kỳ lạ, chất lượng mật độ của Nguyên lực so với Tiên nguyên lực bình thường mạnh hơn nhiều lắm, đan điền của ngươi lại có tai hoạ ngầm, cho nên , tốc độ tu luyện của ngươi càng nhanh , thực lực gia tăng càng nhanh , như vậy đan điền của ngươi tổn hại cũng sẽ càng nhanh , nếu như không dừng lại mà nói, như vậy ngươi ở không lâu sau sẽ bởi vì đan điền vỡ tan mà dẫn đến bạo thể bỏ mình.</w:t>
      </w:r>
    </w:p>
    <w:p>
      <w:pPr>
        <w:pStyle w:val="BodyText"/>
      </w:pPr>
      <w:r>
        <w:t xml:space="preserve">Tô Nghiên nhìn xem Dương Lỗi nói.</w:t>
      </w:r>
    </w:p>
    <w:p>
      <w:pPr>
        <w:pStyle w:val="BodyText"/>
      </w:pPr>
      <w:r>
        <w:t xml:space="preserve">- Sư phụ , ngươi có biện pháp đúng không?</w:t>
      </w:r>
    </w:p>
    <w:p>
      <w:pPr>
        <w:pStyle w:val="BodyText"/>
      </w:pPr>
      <w:r>
        <w:t xml:space="preserve">Dương Lỗi nhìn xem Tô Nghiên, nếu như Tô Nghiên có biện pháp giải quyết vấn đề này mà nói, vậy dĩ nhiên là tốt, đối với Dương Lỗi mà nói, bây giờ mặc dù mình có, nhưng lại không có cách nào giải quyết vấn đề này, chí ít ở bên trong hệ thống hiện tại, không có phương pháp giải quyết vấn đề này, nhưng mà, nếu như tăng lên một cấp bậc mà nói, như vậy hẳn là không có vấn đề gì rồi.</w:t>
      </w:r>
    </w:p>
    <w:p>
      <w:pPr>
        <w:pStyle w:val="Compact"/>
      </w:pPr>
      <w:r>
        <w:t xml:space="preserve">Nghe được Dương Lỗi nói, nhìn xem ánh mắt mong đợi kai của Dương Lỗi, thần sắc Tô Nghiên tối sầm lại , tuy rằng mình tra ra đan điền của Dương Lỗi tổn hại , nhưng lại không có bất kỳ biện pháp nào, nếu như Dương Lỗi không có dịch kinh tẩy tủy, không có thoát thai hoán cốt mà nói, đúng là còn có biện pháp có thể làm được, nhưng bây giờ Dương Lỗi đã từng có một lần thoát thai hoán cốt chữa trị đan điền rồi, hơn nữa bây giờ thực lực của Dương Lỗi đã đạt đến tình trạng như vậy , tăng thêm Nguyên lực trong đan điền hắn thật là bá đạo , nhục thể của hắn tuy rằng mạnh mẽ , nhưng đan điền lại vô cùng yếu ớt, một khi Nguyên lực của Dương Lỗi đạt đến một điểm tới hạn , như vậy đan điền không thể chịu đựng Nguyên lực chất lượng cao kia, đến lúc đó sẽ phá tan đan điền trói buộc, lúc này , liền triệt để không có cách nào rồi.</w:t>
      </w:r>
      <w:r>
        <w:br w:type="textWrapping"/>
      </w:r>
      <w:r>
        <w:br w:type="textWrapping"/>
      </w:r>
    </w:p>
    <w:p>
      <w:pPr>
        <w:pStyle w:val="Heading2"/>
      </w:pPr>
      <w:bookmarkStart w:id="1116" w:name="chương-1141-biện-pháp-giải-quyết-duy-nhất."/>
      <w:bookmarkEnd w:id="1116"/>
      <w:r>
        <w:t xml:space="preserve">1094. Chương 1141: Biện Pháp Giải Quyết Duy Nhất.</w:t>
      </w:r>
    </w:p>
    <w:p>
      <w:pPr>
        <w:pStyle w:val="Compact"/>
      </w:pPr>
      <w:r>
        <w:br w:type="textWrapping"/>
      </w:r>
      <w:r>
        <w:br w:type="textWrapping"/>
      </w:r>
      <w:r>
        <w:t xml:space="preserve">- Ta hiện tại không có cách nào giải quyết vấn đề này, ngoại trừ áp chế tu vi của ngươi, kéo dài thời gian ra, không có gì có thể làm được.</w:t>
      </w:r>
    </w:p>
    <w:p>
      <w:pPr>
        <w:pStyle w:val="BodyText"/>
      </w:pPr>
      <w:r>
        <w:t xml:space="preserve">Tô Nghiên lắc đầu nói.</w:t>
      </w:r>
    </w:p>
    <w:p>
      <w:pPr>
        <w:pStyle w:val="BodyText"/>
      </w:pPr>
      <w:r>
        <w:t xml:space="preserve">- Sư phụ , ngươi không phải nói đùa sao? Không có biện pháp nào?</w:t>
      </w:r>
    </w:p>
    <w:p>
      <w:pPr>
        <w:pStyle w:val="BodyText"/>
      </w:pPr>
      <w:r>
        <w:t xml:space="preserve">Dương Lỗi gặp Tô Nghiên như thế này, trong lòng có chút không tin, cũng có chút mất mát, nếu như mình không thể ở trước khi đan điền nghiền nát tăng lên một cấp bậc, tìm kiếm được biện pháp mà nói, như vậy mình chẳng phải là chết chắc?</w:t>
      </w:r>
    </w:p>
    <w:p>
      <w:pPr>
        <w:pStyle w:val="BodyText"/>
      </w:pPr>
      <w:r>
        <w:t xml:space="preserve">- Có biện pháp , nhưng. . . Nhưng. . .</w:t>
      </w:r>
    </w:p>
    <w:p>
      <w:pPr>
        <w:pStyle w:val="BodyText"/>
      </w:pPr>
      <w:r>
        <w:t xml:space="preserve">- Nhưng cái gì? Sư phụ không ngại nói thẳng là được.</w:t>
      </w:r>
    </w:p>
    <w:p>
      <w:pPr>
        <w:pStyle w:val="BodyText"/>
      </w:pPr>
      <w:r>
        <w:t xml:space="preserve">Dương Lỗi nghe xong có biện pháp , cái kia là chuyện tốt.</w:t>
      </w:r>
    </w:p>
    <w:p>
      <w:pPr>
        <w:pStyle w:val="BodyText"/>
      </w:pPr>
      <w:r>
        <w:t xml:space="preserve">- Biện pháp chính là , trừ khi ngươi có đủ nhiều sinh mạng bổn nguyên, sau đó mượn nhờ ngoại lực, trong nháy mắt đột phá đến Ngụy Thánh cảnh giới, một khi ngươi đột phá Ngụy Thánh cảnh giới , Nguyên lực chuyển hóa làm pháp lực, tăng thêm sinh mạng bổn nguyên vì ngươi bảo vệ đan điền, như vậy sẽ cho ngươi thoát thai hoán cốt, tố thể trọng sinh lần nữa, nhưng mà , sinh mạng bổn nguyên biết bao trân quý, hơn nữa mặc dù là có đầy đủ sinh mạng bổn nguyên, ngươi có thể trong nháy mắt đột phá đến Ngụy Thánh cảnh giới ư?</w:t>
      </w:r>
    </w:p>
    <w:p>
      <w:pPr>
        <w:pStyle w:val="BodyText"/>
      </w:pPr>
      <w:r>
        <w:t xml:space="preserve">Tô Nghiên thở dài nói.</w:t>
      </w:r>
    </w:p>
    <w:p>
      <w:pPr>
        <w:pStyle w:val="BodyText"/>
      </w:pPr>
      <w:r>
        <w:t xml:space="preserve">- Cho nên, biện pháp này có lại là bằng không , muốn giải quyết vấn đề của ngươi , còn cần nghĩ biện pháp khác.</w:t>
      </w:r>
    </w:p>
    <w:p>
      <w:pPr>
        <w:pStyle w:val="BodyText"/>
      </w:pPr>
      <w:r>
        <w:t xml:space="preserve">Nghe được Tô Nghiên nói như vậy, Dương Lỗi đúng là mừng rỡ không thôi, sinh mạng bổn nguyên, mình có , tuy rằng không nhiều lắm, nhưng cũng không ít , vì mình bảo vệ đan điền , hẳn là đủ rồi , còn để tu vi của mình trong nháy mắt đột phá đến Ngụy Thánh cảnh giới, vấn đề này nói khó , lại cũng không phải rất khó , mình là nắm giữ Toàn Năng Tu Luyện Hệ Thống, chỉ cần có đầy đủ nhiều điểm kinh nghiệm , cái kia là có thể trong nháy mắt để tu vi có tăng lên cực lớn.</w:t>
      </w:r>
    </w:p>
    <w:p>
      <w:pPr>
        <w:pStyle w:val="BodyText"/>
      </w:pPr>
      <w:r>
        <w:t xml:space="preserve">Nhưng mà, vấn đề là, mình đuổi giết Ngụy Thánh cảnh giới cao thủ, cũng không có cách nào tăng lên một cấp bậc, hiện tại mình đã đạt đến Chuẩn Thánh cảnh giới , nếu muốn tăng lên, thật sự là quá khó khăn, nói cách khác, bây giờ bởi vì tu vi của mình đạt tới Chuẩn Thánh, muốn tăng lên một cấp bậc, cũng không phải một chuyện dễ dàng, muốn ở trong thời gian ngắn, thậm chí là trong nháy mắt tăng lên ba bố , thậm chí càng nhiều cấp độ nữa, căn bản không có khả năng, trừ khi mình có thể đuổi giết người tu luyện càng mạnh mẽ hơn.</w:t>
      </w:r>
    </w:p>
    <w:p>
      <w:pPr>
        <w:pStyle w:val="BodyText"/>
      </w:pPr>
      <w:r>
        <w:t xml:space="preserve">Đuổi giết cao thủ trên đại đạo Thánh Nhân, có lẽ còn có thể làm được.</w:t>
      </w:r>
    </w:p>
    <w:p>
      <w:pPr>
        <w:pStyle w:val="BodyText"/>
      </w:pPr>
      <w:r>
        <w:t xml:space="preserve">Vốn lấy tu vi của mình hiện tại , đoán chừng nương tựa theo Hủy diệt nhất thức phiên bản chồng chất có lẽ có thể đuổi giết đại đạo Thánh Nhân, nhưng cao thủ phía trên đại đạo Thánh Nhân, nếu muốn đuổi giết, thật sự là quá khó khăn, Dương Lỗi không cho là mình có thể làm được , coi như là đánh lén, vậy cũng không có khả năng.</w:t>
      </w:r>
    </w:p>
    <w:p>
      <w:pPr>
        <w:pStyle w:val="BodyText"/>
      </w:pPr>
      <w:r>
        <w:t xml:space="preserve">Hơn nữa tu vi của mình bây giờ, thậm chí còn không có cơ hội tiếp xúc đại đạo Thánh Nhân cảnh giới, chớ nói chi là siêu cấp cao thủ phía trên đại đạo Thánh Nhân rồi.</w:t>
      </w:r>
    </w:p>
    <w:p>
      <w:pPr>
        <w:pStyle w:val="BodyText"/>
      </w:pPr>
      <w:r>
        <w:t xml:space="preserve">Cho nên, cái này cũng chỉ có nghĩ biện pháp khác, chí ít trong khoảng thời gian này, mình tuyệt đối không có khả năng làm được, mặc dù là lại có vô số Ma tộc xâm lấn, mình căn bản không có biện pháp trong nháy mắt đạt được nhiều điểm kinh nghiệm, nguyên khí giá trị như vậy, đương nhiên, nếu như mình có nhiều thẻ thăng cấp hoặc là thẻ kinh nghiệm nhân đôi mà nói, cái kia lại là chuyện khác rồi.</w:t>
      </w:r>
    </w:p>
    <w:p>
      <w:pPr>
        <w:pStyle w:val="BodyText"/>
      </w:pPr>
      <w:r>
        <w:t xml:space="preserve">Cho nên, biện pháp duy nhất chính là lấy tới thẻ thăng cấp hoặc là thẻ kinh nghiệm nhân đôi, tốt nhất là hai loại thẻ này có thể đồng thời đạt được, nói như vậy mình liền có thể trong thời gian ngắn lấy được vô số điểm kinh nghiệm, nguyên khí giá trị , để tu vi đẳng cấp của mình, trong nháy mắt có thể tăng lên mấy cấp độ.</w:t>
      </w:r>
    </w:p>
    <w:p>
      <w:pPr>
        <w:pStyle w:val="BodyText"/>
      </w:pPr>
      <w:r>
        <w:t xml:space="preserve">- Ngươi cũng không cần quá lo lắng rồi, ta đem tu vi của ngươi phong ấn, chắc chắn sẽ có biện pháp đấy.</w:t>
      </w:r>
    </w:p>
    <w:p>
      <w:pPr>
        <w:pStyle w:val="BodyText"/>
      </w:pPr>
      <w:r>
        <w:t xml:space="preserve">Tô Nghiên nhìn xem Dương Lỗi nói.</w:t>
      </w:r>
    </w:p>
    <w:p>
      <w:pPr>
        <w:pStyle w:val="BodyText"/>
      </w:pPr>
      <w:r>
        <w:t xml:space="preserve">- Qua một thời gian ngắn, ta đi thượng giới tìm kiếm biện pháp cho ngươi, thế giới này không có , thượng giới tổng thể là có thể nghĩ ra biện pháp.</w:t>
      </w:r>
    </w:p>
    <w:p>
      <w:pPr>
        <w:pStyle w:val="BodyText"/>
      </w:pPr>
      <w:r>
        <w:t xml:space="preserve">Phong ấn tu vi, nghe Tô Nghiên muốn phong ấn tu vi của mình, Dương Lỗi liền vội vàng lắc đầu, nói giỡn , nếu mình bị phong ấn tu vi, vậy thì thật sự là một con đường chết rồi, không có tu vi, mình chuyện gì đều không làm được , không cách nào lấy được kinh nghiệm, không có cách nào đạt được đổi điểm, thì sẽ không thể tăng lên , không cách nào tăng lên mà nói, như vậy mình liền thật sự là chờ chết.</w:t>
      </w:r>
    </w:p>
    <w:p>
      <w:pPr>
        <w:pStyle w:val="BodyText"/>
      </w:pPr>
      <w:r>
        <w:t xml:space="preserve">- Không. . . Không , sư phụ , ta không cần phong ấn tu vi.</w:t>
      </w:r>
    </w:p>
    <w:p>
      <w:pPr>
        <w:pStyle w:val="BodyText"/>
      </w:pPr>
      <w:r>
        <w:t xml:space="preserve">- Vì cái gì? Không phong ấn tu vi mà nói, Nguyên lực của ngươi còn sẽ không ngừng tăng trưởng, không ngừng biến hóa, bởi vì ngươi tu luyện Tạo Hóa thần quyết, thật sự là rất quỷ dị, hầu như là mỗi thời mỗi khắc đều đang phát sinh lột xác, không ngừng gia tăng chất lượng nguyên lực trong cơ thể ngươi, không ngừng trở nên tinh thuần, Nguyên lực của ngươi bây giờ hầu như có thể vượt Ngụy Thánh cao thủ rồi.</w:t>
      </w:r>
    </w:p>
    <w:p>
      <w:pPr>
        <w:pStyle w:val="BodyText"/>
      </w:pPr>
      <w:r>
        <w:t xml:space="preserve">Tô Nghiên nói ra :</w:t>
      </w:r>
    </w:p>
    <w:p>
      <w:pPr>
        <w:pStyle w:val="BodyText"/>
      </w:pPr>
      <w:r>
        <w:t xml:space="preserve">- Nếu như không phong ấn tu vi của ngươi mà nói, chỉ sợ mặc dù là chính ngươi không tu luyện , ở trong vòng một năm, ngươi cũng sẽ bạo thể mà chết.</w:t>
      </w:r>
    </w:p>
    <w:p>
      <w:pPr>
        <w:pStyle w:val="BodyText"/>
      </w:pPr>
      <w:r>
        <w:t xml:space="preserve">Dương Lỗi nghe vậy cười khổ, thời gian một năm, đối với mình mà nói còn rất dài, ở một năm thời gian này, Dương Lỗi có tự tin thật lớn có thể tìm được biện pháp giải quyết , nhưng nếu như phong ấn tu vi , vậy liền nói không chính xác rồi.</w:t>
      </w:r>
    </w:p>
    <w:p>
      <w:pPr>
        <w:pStyle w:val="BodyText"/>
      </w:pPr>
      <w:r>
        <w:t xml:space="preserve">- Sư phụ, thật sự không cần, chính ta có thể nghĩ biện pháp, một khi phong ấn tu vi , ta đây căn bản không có biện pháp đi tìm biện pháp giải quyết , cái kia mới chính thức là một con đường chết rồi.</w:t>
      </w:r>
    </w:p>
    <w:p>
      <w:pPr>
        <w:pStyle w:val="BodyText"/>
      </w:pPr>
      <w:r>
        <w:t xml:space="preserve">Dương Lỗi nói.</w:t>
      </w:r>
    </w:p>
    <w:p>
      <w:pPr>
        <w:pStyle w:val="BodyText"/>
      </w:pPr>
      <w:r>
        <w:t xml:space="preserve">- Ngươi. . . Ngươi cái tiểu tử vô liêm sỉ, cũng không tin sư phụ ta sao?</w:t>
      </w:r>
    </w:p>
    <w:p>
      <w:pPr>
        <w:pStyle w:val="BodyText"/>
      </w:pPr>
      <w:r>
        <w:t xml:space="preserve">Tô Nghiên nghe vậy dở khóc dở cười, phẫn nộ nói.</w:t>
      </w:r>
    </w:p>
    <w:p>
      <w:pPr>
        <w:pStyle w:val="BodyText"/>
      </w:pPr>
      <w:r>
        <w:t xml:space="preserve">- Sư phụ, ngươi có biện pháp ở trong vòng một năm, để cho ta khôi phục sao?</w:t>
      </w:r>
    </w:p>
    <w:p>
      <w:pPr>
        <w:pStyle w:val="BodyText"/>
      </w:pPr>
      <w:r>
        <w:t xml:space="preserve">Dương Lỗi không có cãi lại, mà là hỏi.</w:t>
      </w:r>
    </w:p>
    <w:p>
      <w:pPr>
        <w:pStyle w:val="BodyText"/>
      </w:pPr>
      <w:r>
        <w:t xml:space="preserve">- Ta. . . Chuyện này. . . Ta cũng không có tự tin trăm phần trăm.</w:t>
      </w:r>
    </w:p>
    <w:p>
      <w:pPr>
        <w:pStyle w:val="BodyText"/>
      </w:pPr>
      <w:r>
        <w:t xml:space="preserve">Tô Nghiên nghe vậy hơi sững sờ, nói ra.</w:t>
      </w:r>
    </w:p>
    <w:p>
      <w:pPr>
        <w:pStyle w:val="BodyText"/>
      </w:pPr>
      <w:r>
        <w:t xml:space="preserve">- Cái kia chính là rồi, nếu sư phụ ngươi cũng không có tự tin trăm phần trăm, phong ấn tu vi, để ta chuyện gì cũng không làm được, đây chẳng phải là để cho ta đi ngồi ăn rồi chờ chết sao? Ta cũng không muốn làm người như vậy.</w:t>
      </w:r>
    </w:p>
    <w:p>
      <w:pPr>
        <w:pStyle w:val="BodyText"/>
      </w:pPr>
      <w:r>
        <w:t xml:space="preserve">Dương Lỗi lắc đầu nói.</w:t>
      </w:r>
    </w:p>
    <w:p>
      <w:pPr>
        <w:pStyle w:val="BodyText"/>
      </w:pPr>
      <w:r>
        <w:t xml:space="preserve">- Huống hồ , sư phụ ngươi đã quên, ta tu luyện chính là công pháp gì rồi hả? Công pháp của ta vô cùng quỷ dị , có thể thông qua giết chóc đến đề thăng tu vi của mình , hơn nữa không nói dối sư phụ , ta có sinh mạng bổn nguyên , tuy rằng không nhiều lắm , nhưng ta nghĩ bảo vệ đan điền của mình , mặc dù là chưa đủ, cái kia cũng không thiếu được bao nhiêu , chỉ cần nghĩ một chút biện pháp , lại lấy tới một ít sinh mạng bổn nguyên , như vậy khẳng định là đủ rồi , hiện tại vấn đề là, ta như thế nào mới có thể ở trong thời gian ngắn , để tu vi của mình vượt qua mấy cấp độ.</w:t>
      </w:r>
    </w:p>
    <w:p>
      <w:pPr>
        <w:pStyle w:val="Compact"/>
      </w:pPr>
      <w:r>
        <w:br w:type="textWrapping"/>
      </w:r>
      <w:r>
        <w:br w:type="textWrapping"/>
      </w:r>
    </w:p>
    <w:p>
      <w:pPr>
        <w:pStyle w:val="Heading2"/>
      </w:pPr>
      <w:bookmarkStart w:id="1117" w:name="chương-1142-khích-tướng-trận-pháp-đối-địch.-1"/>
      <w:bookmarkEnd w:id="1117"/>
      <w:r>
        <w:t xml:space="preserve">1095. Chương 1142: Khích Tướng , Trận Pháp Đối Địch. (1)</w:t>
      </w:r>
    </w:p>
    <w:p>
      <w:pPr>
        <w:pStyle w:val="Compact"/>
      </w:pPr>
      <w:r>
        <w:br w:type="textWrapping"/>
      </w:r>
      <w:r>
        <w:br w:type="textWrapping"/>
      </w:r>
      <w:r>
        <w:t xml:space="preserve">Tô Nghiên nghe vậy nhướng mày, mặc dù nói Dương Lỗi nắm giữ sinh mạng bổn nguyên làm cho nàng cảm thấy vui mừng, mà Dương Lỗi ý định tiếp tục dùng giết chóc đến đề thăng thực lực của mình, điều này làm cho Tô Nghiên không quá vui, mặc dù nói , con đường tu luyện đều là đạp trên vô số hài cốt đi lên, bất kể vị siêu cấp cao thủ nào, đều là trải qua vô số giết chóc, mới lên tới đỉnh phong, nhưng thông qua giết chóc chứng đạo , cái kia thật sự là quá kinh người, phải giết bao nhiêu người mới có thể làm được?</w:t>
      </w:r>
    </w:p>
    <w:p>
      <w:pPr>
        <w:pStyle w:val="BodyText"/>
      </w:pPr>
      <w:r>
        <w:t xml:space="preserve">Như thế này rất dễ dàng tẩu hỏa nhập ma, rất dễ dàng lạc lối chính mình , một khi tẩu hỏa nhập ma , lạc lối chính mình, sau đó sẽ triệt để biến thành một Đại Ma đầu chỉ biết giết chóc, mất đi bản tính của mình.</w:t>
      </w:r>
    </w:p>
    <w:p>
      <w:pPr>
        <w:pStyle w:val="BodyText"/>
      </w:pPr>
      <w:r>
        <w:t xml:space="preserve">- Chuyện này. . .</w:t>
      </w:r>
    </w:p>
    <w:p>
      <w:pPr>
        <w:pStyle w:val="BodyText"/>
      </w:pPr>
      <w:r>
        <w:t xml:space="preserve">Mặc dù biết như thế này không quá phù hợp , nhưng bởi vì trước mắt đã không có biện pháp khác , cho nên Tô Nghiên cũng không biết nói như thế nào, nếu như mình muốn ngăn cản Dương Lỗi mà nói, vậy rất có thể sẽ làm Dương Lỗi mất mạng , do dự một chút, Tô Nghiên nói.</w:t>
      </w:r>
    </w:p>
    <w:p>
      <w:pPr>
        <w:pStyle w:val="BodyText"/>
      </w:pPr>
      <w:r>
        <w:t xml:space="preserve">- Hi vọng ngươi có thể nắm chặt chính mình , nếu như thật sự không được mà nói , lại nghĩ biện pháp khác nữa.</w:t>
      </w:r>
    </w:p>
    <w:p>
      <w:pPr>
        <w:pStyle w:val="BodyText"/>
      </w:pPr>
      <w:r>
        <w:t xml:space="preserve">- Yên tâm đi , sư phụ , ta tự mình biết đúng mực, nếu như không có tự tin trăm phần trăm, ta sẽ không mạo hiểm.</w:t>
      </w:r>
    </w:p>
    <w:p>
      <w:pPr>
        <w:pStyle w:val="BodyText"/>
      </w:pPr>
      <w:r>
        <w:t xml:space="preserve">Dương Lỗi tự nhiên biết rõ Tô Nghiên lo lắng, cười cười nói.</w:t>
      </w:r>
    </w:p>
    <w:p>
      <w:pPr>
        <w:pStyle w:val="BodyText"/>
      </w:pPr>
      <w:r>
        <w:t xml:space="preserve">- Ngươi biết là tốt rồi.</w:t>
      </w:r>
    </w:p>
    <w:p>
      <w:pPr>
        <w:pStyle w:val="BodyText"/>
      </w:pPr>
      <w:r>
        <w:t xml:space="preserve">Tô Nghiên nói.</w:t>
      </w:r>
    </w:p>
    <w:p>
      <w:pPr>
        <w:pStyle w:val="BodyText"/>
      </w:pPr>
      <w:r>
        <w:t xml:space="preserve">Đương nhiên, Tô Nghiên lo lắng hoàn toàn là dư thừa, đối với Dương Lỗi mà nói, căn bản không tồn tại vấn đề như vậy, bởi vì Dương Lỗi không phải dựa vào giết chóc đến tăng cao tu vi , mà là dựa vào kinh nghiệm đến đề thăng tu vi của mình, cho nên căn bản không tồn tại vấn đề, không một chút nào lo lắng , bây giờ đối với Dương Lỗi mà nói , vấn đề chính là thế nào mới có thể ở trong thời gian cực ngắn, đạt được một số lượng nguyên khí giá trị cực lớn, để tu vi của mình trong nháy mắt tăng lên mấy cấp độ.</w:t>
      </w:r>
    </w:p>
    <w:p>
      <w:pPr>
        <w:pStyle w:val="BodyText"/>
      </w:pPr>
      <w:r>
        <w:t xml:space="preserve">Mà vấn đề này, cũng không phải dễ dàng giải quyết như vậy, hiện tại Dương Lỗi chi gửi hi vọng ở đẳng cấp tăng lên , sau khi đẳng cấp tăng lên, hẳn là sẽ có một biến hóa cực lớn, hệ thống biến hóa lớn , sẽ là hi vọng lớn nhất của Dương Lỗi.</w:t>
      </w:r>
    </w:p>
    <w:p>
      <w:pPr>
        <w:pStyle w:val="BodyText"/>
      </w:pPr>
      <w:r>
        <w:t xml:space="preserve">Một ngày sau, người của tứ đại Tiên Vương ở ngoài thành, cũng có chút ít không kiên nhẫn được nữa. Đông Phi nói:</w:t>
      </w:r>
    </w:p>
    <w:p>
      <w:pPr>
        <w:pStyle w:val="BodyText"/>
      </w:pPr>
      <w:r>
        <w:t xml:space="preserve">- Chúng ta giết đi vào , bọn họ quả thực quá không đem ngũ đại Tiên Vương chúng ta để ở trong mắt rồi.</w:t>
      </w:r>
    </w:p>
    <w:p>
      <w:pPr>
        <w:pStyle w:val="BodyText"/>
      </w:pPr>
      <w:r>
        <w:t xml:space="preserve">Đã đợi một ngày, hắn đã hơi không kiên nhẫn rồi.</w:t>
      </w:r>
    </w:p>
    <w:p>
      <w:pPr>
        <w:pStyle w:val="BodyText"/>
      </w:pPr>
      <w:r>
        <w:t xml:space="preserve">- Trận pháp , trận pháp này , không có chút đầu mối nào.</w:t>
      </w:r>
    </w:p>
    <w:p>
      <w:pPr>
        <w:pStyle w:val="BodyText"/>
      </w:pPr>
      <w:r>
        <w:t xml:space="preserve">Nhĩ Hỏa cũng là buồn bực không thôi, mặc dù nói mình không phải là trận pháp đại sư tuyệt đỉnh gì, nhưng đối với trận pháp nghiên cứu cũng là cực kỳ xâm nhập, lại không nghĩ tới hôm nay đối mặt Ngũ Nhạc thành hộ thành đại trận này, lại một điểm đầu mối cũng không có bắt được.</w:t>
      </w:r>
    </w:p>
    <w:p>
      <w:pPr>
        <w:pStyle w:val="BodyText"/>
      </w:pPr>
      <w:r>
        <w:t xml:space="preserve">- Nếu không có cách nào, chúng ta liền cường công là được, ta cũng không tin, bằng vào chúng ta nhiều người như vậy , còn không có cách nào công phá một tòa trận pháp phòng ngự.</w:t>
      </w:r>
    </w:p>
    <w:p>
      <w:pPr>
        <w:pStyle w:val="BodyText"/>
      </w:pPr>
      <w:r>
        <w:t xml:space="preserve">Long Đậu hô.</w:t>
      </w:r>
    </w:p>
    <w:p>
      <w:pPr>
        <w:pStyle w:val="BodyText"/>
      </w:pPr>
      <w:r>
        <w:t xml:space="preserve">- Cường công là có thể , nhưng mà. . .</w:t>
      </w:r>
    </w:p>
    <w:p>
      <w:pPr>
        <w:pStyle w:val="BodyText"/>
      </w:pPr>
      <w:r>
        <w:t xml:space="preserve">- Không có gì đáng lo cả, cường công liền cường công , nếu như ngươi lo lắng mà nói, như vậy mấy người chúng ta đến xung phong.</w:t>
      </w:r>
    </w:p>
    <w:p>
      <w:pPr>
        <w:pStyle w:val="BodyText"/>
      </w:pPr>
      <w:r>
        <w:t xml:space="preserve">Long Đậu nhìn xem Nhĩ Hỏa mang theo giọng điệu khinh thường.</w:t>
      </w:r>
    </w:p>
    <w:p>
      <w:pPr>
        <w:pStyle w:val="BodyText"/>
      </w:pPr>
      <w:r>
        <w:t xml:space="preserve">- Ngươi. . . Ngươi. . . Hừ, muốn ngươi xung phong, Đông Phương Tiên giới chúng ta cần ngươi tới xung phong sao?</w:t>
      </w:r>
    </w:p>
    <w:p>
      <w:pPr>
        <w:pStyle w:val="BodyText"/>
      </w:pPr>
      <w:r>
        <w:t xml:space="preserve">Đông Phi nổi giận, Đông Phương Tiên giới cho tới nay đều là thế lực đứng đầu ngũ đại Tiên giới, bây giờ rõ ràng bị Long Đậu coi thường, để Đông Phi như thế nào không giận?</w:t>
      </w:r>
    </w:p>
    <w:p>
      <w:pPr>
        <w:pStyle w:val="BodyText"/>
      </w:pPr>
      <w:r>
        <w:t xml:space="preserve">- Không nên kích động.</w:t>
      </w:r>
    </w:p>
    <w:p>
      <w:pPr>
        <w:pStyle w:val="BodyText"/>
      </w:pPr>
      <w:r>
        <w:t xml:space="preserve">Thấy Đông Phi như vậy, Nhĩ Hỏa quát hắn.</w:t>
      </w:r>
    </w:p>
    <w:p>
      <w:pPr>
        <w:pStyle w:val="BodyText"/>
      </w:pPr>
      <w:r>
        <w:t xml:space="preserve">- Đại ca , ngươi. . . Bọn họ vũ nhục Tiên giới chúng ta như thế, ngươi còn như thế này. . . Ngươi. . .</w:t>
      </w:r>
    </w:p>
    <w:p>
      <w:pPr>
        <w:pStyle w:val="BodyText"/>
      </w:pPr>
      <w:r>
        <w:t xml:space="preserve">- Yên tĩnh , yên tĩnh cho ta.</w:t>
      </w:r>
    </w:p>
    <w:p>
      <w:pPr>
        <w:pStyle w:val="BodyText"/>
      </w:pPr>
      <w:r>
        <w:t xml:space="preserve">Nhĩ Hỏa trừng Đông Phi một chút.</w:t>
      </w:r>
    </w:p>
    <w:p>
      <w:pPr>
        <w:pStyle w:val="BodyText"/>
      </w:pPr>
      <w:r>
        <w:t xml:space="preserve">Đông Phi không biết làm sao, không lên tiếng nữa, ai bảo mình không phải là lão đại , ai bảo thực lực của mình không bằng hắn đây.</w:t>
      </w:r>
    </w:p>
    <w:p>
      <w:pPr>
        <w:pStyle w:val="BodyText"/>
      </w:pPr>
      <w:r>
        <w:t xml:space="preserve">- Chúng ta đi trước , không cần chờ những người nhu nhược này.</w:t>
      </w:r>
    </w:p>
    <w:p>
      <w:pPr>
        <w:pStyle w:val="BodyText"/>
      </w:pPr>
      <w:r>
        <w:t xml:space="preserve">Bọn người Long Đậu đi ra ngoài trước , riêng phần mình tế ra vũ khí.</w:t>
      </w:r>
    </w:p>
    <w:p>
      <w:pPr>
        <w:pStyle w:val="BodyText"/>
      </w:pPr>
      <w:r>
        <w:t xml:space="preserve">Dương Lỗi sớm đã đi tới trên tường thành , nhìn xem những người này , rốt cục nhịn không được muốn tiến công rồi, Dương Lỗi cười lạnh không thôi, đưa đổi điểm đã đến , nếu như mình có thể đánh chết mấy tên này mà nói, như vậy Toàn Năng Tu Luyện hệ thống tăng lên đẳng cấp, liền có niềm tin rất lớn rồi.</w:t>
      </w:r>
    </w:p>
    <w:p>
      <w:pPr>
        <w:pStyle w:val="BodyText"/>
      </w:pPr>
      <w:r>
        <w:t xml:space="preserve">Bây giờ Dương Lỗi có đổi điểm đã đạt đến ba trăm chín mươi tỷ, Dương Lỗi có dự cảm mãnh liệt, rất nhanh sẽ có thể tăng lên một cấp bậc, nói cách khác, để đẳng cấp Toàn Năng Tu Luyện hệ thống tăng lên lần nữa, một cái giới hạn đổi điểm, hẳn chính là ở 400 tỷ hoặc là năm trăm tỷ, Dương Lỗi đoán chừng ở thời điểm 500 tỷ, khả năng sẽ càng to lớn hơn, nguyên bản Dương Lỗi cho rằng phải đạt tới một ngàn tỷ đấy.</w:t>
      </w:r>
    </w:p>
    <w:p>
      <w:pPr>
        <w:pStyle w:val="BodyText"/>
      </w:pPr>
      <w:r>
        <w:t xml:space="preserve">Mà mấy người này, tu vi yếu nhất cũng là Chuẩn Thánh đỉnh phong Đại viên mãn , năm người tu vi đạt đến Ngụy Thánh cảnh giới , như vậy đánh chết mấy người này , Dương Lỗi đạt được đổi điểm, tối thiểu nhất cũng có hai trăm tỷ, hai trăm tỷ mà nói, cộng lại liền đến được năm trăm chín mươi tỷ đổi điểm rồi , nếu như là năm trăm tỷ để Toàn Năng Tu Luyện hệ thống tăng lên một cấp mà nói, cái kia đã đủ rồi.</w:t>
      </w:r>
    </w:p>
    <w:p>
      <w:pPr>
        <w:pStyle w:val="BodyText"/>
      </w:pPr>
      <w:r>
        <w:t xml:space="preserve">- Đến ah , công kích ah , các ngươi những con rệp này, còn ở nơi này chờ cái gì? Ngũ đại Tiên Vương, ta xem là ngũ đại con rệp a?</w:t>
      </w:r>
    </w:p>
    <w:p>
      <w:pPr>
        <w:pStyle w:val="BodyText"/>
      </w:pPr>
      <w:r>
        <w:t xml:space="preserve">Dương Lỗi nhìn xem những người này, đã đợi không được muốn công kích, mình đơn giản liền cho thêm một mồi lửa.</w:t>
      </w:r>
    </w:p>
    <w:p>
      <w:pPr>
        <w:pStyle w:val="BodyText"/>
      </w:pPr>
      <w:r>
        <w:t xml:space="preserve">- Ta chịu không được rồi, giết , giết , giết, ta muốn giết các ngươi, đem bọn ngươi chém thành muôn mảnh.</w:t>
      </w:r>
    </w:p>
    <w:p>
      <w:pPr>
        <w:pStyle w:val="BodyText"/>
      </w:pPr>
      <w:r>
        <w:t xml:space="preserve">Đông Phi vốn là người tính tình như lửa, trước đó bị bọn người Long Đậu coi thường , hiện tại lại bị Dương Lỗi đâm một kích như vậy, trong mắt lập tức liền bốc hỏa, dĩ nhiên đã mất đi lý trí, nhìn thấy Đông Phi như vậy , Nhĩ Hỏa lập tức cảm thấy không ổn rồi, lần này, thật đúng là phiền phức lớn, tuy rằng thực lực của mình có thể áp chế Đông Phi, nhưng không có khả năng ở dưới tình huống Đông Phi mất đi lý trí, cưỡng ép đánh lui hắn, nếu như mình muốn làm như vậy mà nói, tuy rằng có thể làm được, nhưng mà mình cũng sẽ bị thương , kể cả Đông Phi cũng sẽ bị mình kích thương , cho nên , Nhĩ Hỏa cũng là không biết làm sao.</w:t>
      </w:r>
    </w:p>
    <w:p>
      <w:pPr>
        <w:pStyle w:val="BodyText"/>
      </w:pPr>
      <w:r>
        <w:t xml:space="preserve">Nhĩ Hỏa cũng chỉ có đi theo.</w:t>
      </w:r>
    </w:p>
    <w:p>
      <w:pPr>
        <w:pStyle w:val="BodyText"/>
      </w:pPr>
      <w:r>
        <w:t xml:space="preserve">Mà lúc này Dương Lỗi đứng ở trên cổng thành, nhìn thấy bọn họ đều phẫn nộ, từng cái từng cái giống như muốn ăn mình vậy.</w:t>
      </w:r>
    </w:p>
    <w:p>
      <w:pPr>
        <w:pStyle w:val="BodyText"/>
      </w:pPr>
      <w:r>
        <w:t xml:space="preserve">- Tiểu tử , ta sẽ đem ngươi xé nát, đem ngươi xé nát từng khối, sau đó cầm cho chó ăn.</w:t>
      </w:r>
    </w:p>
    <w:p>
      <w:pPr>
        <w:pStyle w:val="BodyText"/>
      </w:pPr>
      <w:r>
        <w:t xml:space="preserve">Long Đậu con mắt đỏ thẫm, nhìn qua Dương Lỗi cắn răng, từng chữ từng chữ nói.</w:t>
      </w:r>
    </w:p>
    <w:p>
      <w:pPr>
        <w:pStyle w:val="Compact"/>
      </w:pPr>
      <w:r>
        <w:t xml:space="preserve">- Ha ha , chuyện cười , ngươi có năng lực kia sao? Chỉ bằng các ngươi những con rệp này, muốn giết ta? Quả thực là chuyện cười lớn, không chỉ nói các ngươi, coi như là năm con rệp Vương của các ngươi lại đây , ta cũng có thể đơn giản nắm chết các ngươi , không biết tự lượng sức mình , lại dám đánh chủ ý Ngũ Nhạc thành, hừ.</w:t>
      </w:r>
      <w:r>
        <w:br w:type="textWrapping"/>
      </w:r>
      <w:r>
        <w:br w:type="textWrapping"/>
      </w:r>
    </w:p>
    <w:p>
      <w:pPr>
        <w:pStyle w:val="Heading2"/>
      </w:pPr>
      <w:bookmarkStart w:id="1118" w:name="chương-1143-khích-tướng-trận-pháp-đối-địch.-2"/>
      <w:bookmarkEnd w:id="1118"/>
      <w:r>
        <w:t xml:space="preserve">1096. Chương 1143: Khích Tướng , Trận Pháp Đối Địch. (2)</w:t>
      </w:r>
    </w:p>
    <w:p>
      <w:pPr>
        <w:pStyle w:val="Compact"/>
      </w:pPr>
      <w:r>
        <w:br w:type="textWrapping"/>
      </w:r>
      <w:r>
        <w:br w:type="textWrapping"/>
      </w:r>
      <w:r>
        <w:t xml:space="preserve">Dương Lỗi lạnh lùng quát.</w:t>
      </w:r>
    </w:p>
    <w:p>
      <w:pPr>
        <w:pStyle w:val="BodyText"/>
      </w:pPr>
      <w:r>
        <w:t xml:space="preserve">- Oa oa , ta giết ngươi , ta muốn giết ngươi, Liệt Hỏa đốt thành.</w:t>
      </w:r>
    </w:p>
    <w:p>
      <w:pPr>
        <w:pStyle w:val="BodyText"/>
      </w:pPr>
      <w:r>
        <w:t xml:space="preserve">Đông Phi nổi giận, cả người hóa thành một ngọn lửa, hướng về vị trí Dương Lỗi bay đi.</w:t>
      </w:r>
    </w:p>
    <w:p>
      <w:pPr>
        <w:pStyle w:val="BodyText"/>
      </w:pPr>
      <w:r>
        <w:t xml:space="preserve">- Không tốt.</w:t>
      </w:r>
    </w:p>
    <w:p>
      <w:pPr>
        <w:pStyle w:val="BodyText"/>
      </w:pPr>
      <w:r>
        <w:t xml:space="preserve">Nhìn thấy Đông Phi xúc động, liều lĩnh hướng về Dương Lỗi vọt tới như vậy, Nhĩ Hỏa trong nháy mắt thay đổi sắc mặt, hắn có một loại dự cảm không tốt mãnh liệt, lúc này đây, chỉ sợ Đông Phi phải chết ở chỗ này rồi.</w:t>
      </w:r>
    </w:p>
    <w:p>
      <w:pPr>
        <w:pStyle w:val="BodyText"/>
      </w:pPr>
      <w:r>
        <w:t xml:space="preserve">- Đông Phi, ngươi trở lại cho ta , mau trở lại.</w:t>
      </w:r>
    </w:p>
    <w:p>
      <w:pPr>
        <w:pStyle w:val="BodyText"/>
      </w:pPr>
      <w:r>
        <w:t xml:space="preserve">Nhưng giờ khắc này Đông Phi đã triệt để mất đi lý trí, ở đâu còn có thể nghe lọt tiếng la của Nhĩ Hỏa, chỉ thấy lúc này Đông Phi ở thời điểm vọt tới một nửa, hóa thành một ngọn lửa đỏ thẫm, mãnh liệt trùng kích ở phía trên vách tường trận pháp mà Dương Lỗi bố trí.</w:t>
      </w:r>
    </w:p>
    <w:p>
      <w:pPr>
        <w:pStyle w:val="BodyText"/>
      </w:pPr>
      <w:r>
        <w:t xml:space="preserve">Tiếp theo vách tường trận pháp kia tạo nên từng vòng gợn sóng , thật giống như bị hòa tan, hô hấp trong lúc đó, Đông Phi hóa thành một đám lửa kia, liền đột phá vách tường trận pháp phòng ngự , vọt vào.</w:t>
      </w:r>
    </w:p>
    <w:p>
      <w:pPr>
        <w:pStyle w:val="BodyText"/>
      </w:pPr>
      <w:r>
        <w:t xml:space="preserve">Nhìn thấy Đông Phi rõ ràng đơn giản liền vọt vào như vậy, bọn người Long Đậu cảm thấy khó mà tin nổi , trong lòng không có suy nghĩ nhiều, chỉ nói là trận pháp này phòng ngự quá yếu , mà nhóm người mình lại đánh giá trận pháp này quá lợi hại , từng cái từng cái cũng không thể chờ đợi được hướng về phía trước vọt tới.</w:t>
      </w:r>
    </w:p>
    <w:p>
      <w:pPr>
        <w:pStyle w:val="BodyText"/>
      </w:pPr>
      <w:r>
        <w:t xml:space="preserve">Chỉ có Nhĩ Hỏa mới là trong nháy mắt sắc mặt đại biến , cái trận pháp kia lợi hại , hắn quá rõ ràng rồi, mình nghiên cứu thời gian dài như vậy , cũng không thể biết rõ ràng một điểm đầu mối, mà bây giờ Đông Phi lại dễ dàng liền phá vỡ trận pháp ngăn trở như thế, thời gian mấy hơi thở liền vọt vào, có thể sao?</w:t>
      </w:r>
    </w:p>
    <w:p>
      <w:pPr>
        <w:pStyle w:val="BodyText"/>
      </w:pPr>
      <w:r>
        <w:t xml:space="preserve">Âm mưu , đây tuyệt đối là âm mưu.</w:t>
      </w:r>
    </w:p>
    <w:p>
      <w:pPr>
        <w:pStyle w:val="BodyText"/>
      </w:pPr>
      <w:r>
        <w:t xml:space="preserve">Nhưng sự tình đã đến tình trạng này, còn có đường lui sao?</w:t>
      </w:r>
    </w:p>
    <w:p>
      <w:pPr>
        <w:pStyle w:val="BodyText"/>
      </w:pPr>
      <w:r>
        <w:t xml:space="preserve">Có lẽ, sự tình cũng không có như mình suy nghĩ bết bát như vậy , Nhĩ Hỏa ở trong lòng tự an ủi mình như vậy, cũng đi theo xông tới.</w:t>
      </w:r>
    </w:p>
    <w:p>
      <w:pPr>
        <w:pStyle w:val="BodyText"/>
      </w:pPr>
      <w:r>
        <w:t xml:space="preserve">Nhìn thấy mấy người kia đều đi vào trong trận pháp của mình, khóe miệng Dương Lỗi giương lên nụ cười , bọn ngu xuẩn này, rốt cục vẫn phải mắc câu rồi, nếu như bọn họ không mắc câu, không xâm nhập trong trận pháp mà nói, như vậy mình muốn đối phó bọn hắn, thật đúng là muốn phí không ít tâm tư mới có thể giết bọn chúng, thậm chí nếu như bọn họ một mực cùng một chỗ, mà không phân tán mà nói, mình là một cơ hội nhỏ nhoi cũng không có.</w:t>
      </w:r>
    </w:p>
    <w:p>
      <w:pPr>
        <w:pStyle w:val="BodyText"/>
      </w:pPr>
      <w:r>
        <w:t xml:space="preserve">- Oa oa , ta muốn giết ngươi.</w:t>
      </w:r>
    </w:p>
    <w:p>
      <w:pPr>
        <w:pStyle w:val="BodyText"/>
      </w:pPr>
      <w:r>
        <w:t xml:space="preserve">Nhảy vào trận pháp, tốc độ của Đông Phi càng nhanh hơn vài phần, lần nữa hóa thành ngọn lửa, hướng về Dương Lỗi công kích đến , trong tay từng đạo Hỏa Diễm Tiễn khủng bố, hướng về Dương Lỗi bắn nhanh ra.</w:t>
      </w:r>
    </w:p>
    <w:p>
      <w:pPr>
        <w:pStyle w:val="BodyText"/>
      </w:pPr>
      <w:r>
        <w:t xml:space="preserve">- Chút tài mọn , con sâu cái kiến mà thôi, kiến càng lay cây không biết tự lượng sức mình.</w:t>
      </w:r>
    </w:p>
    <w:p>
      <w:pPr>
        <w:pStyle w:val="BodyText"/>
      </w:pPr>
      <w:r>
        <w:t xml:space="preserve">Dương Lỗi nhìn xem Hỏa Diễm Tiễn bắn nhanh mà đến, không để ở trong mắt chút nào, bây giờ ở bên trong Ngũ Nhạc thành, mình có lực lượng của Ngũ Nhạc thành tăng phúc , còn có trận pháp thủ hộ, có thể nói mình chính là chủ tể Ngũ Nhạc thành, nếu như ở bên ngoài Ngũ Nhạc thành, đối mặt hỏa tiễn này mà nói, Dương Lỗi còn cần trốn tránh, tránh né mũi nhọn, nhưng ở bên trong Ngũ Nhạc thành, Dương Lỗi hoàn toàn không lo lắng, theo tay vung lên, một đạo linh khí tường liền ngăn cản ở trước mặt , tên lửa kia thậm chí không cách nào tiến lên một tấc, bị cản trở lại, tiếp theo liền tiêu tán, hóa thành hư vô.</w:t>
      </w:r>
    </w:p>
    <w:p>
      <w:pPr>
        <w:pStyle w:val="BodyText"/>
      </w:pPr>
      <w:r>
        <w:t xml:space="preserve">- Đại Tạo Hóa Chi Thủ.</w:t>
      </w:r>
    </w:p>
    <w:p>
      <w:pPr>
        <w:pStyle w:val="BodyText"/>
      </w:pPr>
      <w:r>
        <w:t xml:space="preserve">Dương Lỗi chợt quát một tiếng, một chưởng vung ra, hóa thành một bàn tay cực kỳ lớn, hướng về Đông Phi tóm tới.</w:t>
      </w:r>
    </w:p>
    <w:p>
      <w:pPr>
        <w:pStyle w:val="BodyText"/>
      </w:pPr>
      <w:r>
        <w:t xml:space="preserve">Đông Phi trong nháy mắt cảm thấy hơi thở của tử vong ở dưới bàn tay khủng bố to lớn kia, hắn là không có chút lực lượng phản kháng nào, thế nhưng hiện tại hối hận đã không còn kịp rồi.</w:t>
      </w:r>
    </w:p>
    <w:p>
      <w:pPr>
        <w:pStyle w:val="BodyText"/>
      </w:pPr>
      <w:r>
        <w:t xml:space="preserve">- Không tốt.</w:t>
      </w:r>
    </w:p>
    <w:p>
      <w:pPr>
        <w:pStyle w:val="BodyText"/>
      </w:pPr>
      <w:r>
        <w:t xml:space="preserve">Nhìn thấy bàn tay khủng bố to lớn này hướng về Đông Phi tóm tới , Nhĩ Hỏa trong nháy mắt cảm thấy không ổn , một loại khiếp đảm mãnh liệt dâng lên, hắn hét lớn một tiếng.</w:t>
      </w:r>
    </w:p>
    <w:p>
      <w:pPr>
        <w:pStyle w:val="BodyText"/>
      </w:pPr>
      <w:r>
        <w:t xml:space="preserve">- Băng Phong Thiên Hạ.</w:t>
      </w:r>
    </w:p>
    <w:p>
      <w:pPr>
        <w:pStyle w:val="BodyText"/>
      </w:pPr>
      <w:r>
        <w:t xml:space="preserve">Toàn bộ Thiên Địa trong nháy mắt trở nên lạnh như băng, mặt đất bị đông cứng, hàn khí đầm đặc, hướng về bàn tay khổng lồ kia của Dương Lỗi trùng kích mà đi , trong nháy mắt lan tràn ra, ý đồ ngăn cản công kích khủng bố kia của Dương Lỗi.</w:t>
      </w:r>
    </w:p>
    <w:p>
      <w:pPr>
        <w:pStyle w:val="BodyText"/>
      </w:pPr>
      <w:r>
        <w:t xml:space="preserve">- Ngăn cản được sao?</w:t>
      </w:r>
    </w:p>
    <w:p>
      <w:pPr>
        <w:pStyle w:val="BodyText"/>
      </w:pPr>
      <w:r>
        <w:t xml:space="preserve">Dương Lỗi hừ lạnh một tiếng, gia tăng lực lượng, nói giỡn , bây giờ ở trong trận pháp của mình, tăng thêm lực lượng Ngũ Nhạc thành tăng phúc , nếu như còn làm không được người này mà nói, vậy thể diện của mình hướng ở đâu đặt, còn không bằng trực tiếp mua khối đậu hủ đâm chết cho rồi.</w:t>
      </w:r>
    </w:p>
    <w:p>
      <w:pPr>
        <w:pStyle w:val="BodyText"/>
      </w:pPr>
      <w:r>
        <w:t xml:space="preserve">Răng rắc , răng rắc.</w:t>
      </w:r>
    </w:p>
    <w:p>
      <w:pPr>
        <w:pStyle w:val="BodyText"/>
      </w:pPr>
      <w:r>
        <w:t xml:space="preserve">Ở trước mặt sức mạnh mạnh mẽ của Dương Lỗi, tầng băng kia rất nhanh bị vỡ vụn.</w:t>
      </w:r>
    </w:p>
    <w:p>
      <w:pPr>
        <w:pStyle w:val="BodyText"/>
      </w:pPr>
      <w:r>
        <w:t xml:space="preserve">- Chết.</w:t>
      </w:r>
    </w:p>
    <w:p>
      <w:pPr>
        <w:pStyle w:val="BodyText"/>
      </w:pPr>
      <w:r>
        <w:t xml:space="preserve">Bàn tay khổng lồ của Dương Lỗi phá tan băng cứng, trong nháy mắt liền đi tới trước mặt Đông Phi, bàn tay khổng lồ của Dương Lỗi một phát bắt được Đông Phi, giống như bắt một con thỏ, để Đông Phi căn bản không có chỗ trống phản kháng.</w:t>
      </w:r>
    </w:p>
    <w:p>
      <w:pPr>
        <w:pStyle w:val="BodyText"/>
      </w:pPr>
      <w:r>
        <w:t xml:space="preserve">Bàn tay khổng lồ mãnh liệt co rút lại, Đông Phi bị nắm chặt, càng ngày càng gấp.</w:t>
      </w:r>
    </w:p>
    <w:p>
      <w:pPr>
        <w:pStyle w:val="BodyText"/>
      </w:pPr>
      <w:r>
        <w:t xml:space="preserve">- Không , thả ta ra , thả ta ra , ta không muốn chết.</w:t>
      </w:r>
    </w:p>
    <w:p>
      <w:pPr>
        <w:pStyle w:val="BodyText"/>
      </w:pPr>
      <w:r>
        <w:t xml:space="preserve">Đông Phi rống lên một tiếng, càng ngày càng nhỏ , càng ngày càng nhỏ.</w:t>
      </w:r>
    </w:p>
    <w:p>
      <w:pPr>
        <w:pStyle w:val="BodyText"/>
      </w:pPr>
      <w:r>
        <w:t xml:space="preserve">- Dám đến đánh chủ ý Ngũ Nhạc thành, còn muốn giết ta, quả thực là nói chuyện hoang đường viển vông, chết đi.</w:t>
      </w:r>
    </w:p>
    <w:p>
      <w:pPr>
        <w:pStyle w:val="BodyText"/>
      </w:pPr>
      <w:r>
        <w:t xml:space="preserve">Dương Lỗi hừ lạnh một tiếng, Đại Tạo Hóa Chi Thủ sử dụng lực lượng mạnh nhất , đem toàn bộ thân hình kể cả linh hồn của hắn đều bóp nát , hóa thành bụi bậm , nhẹ buông tay, trong nháy mắt tiêu tán trên không trung.</w:t>
      </w:r>
    </w:p>
    <w:p>
      <w:pPr>
        <w:pStyle w:val="BodyText"/>
      </w:pPr>
      <w:r>
        <w:t xml:space="preserve">- Chết rồi, cứ thế mà chết đi?</w:t>
      </w:r>
    </w:p>
    <w:p>
      <w:pPr>
        <w:pStyle w:val="BodyText"/>
      </w:pPr>
      <w:r>
        <w:t xml:space="preserve">Đông Phi chết , để mọi người thoáng cái trầm mặc , tu vi của Đông Phi ở trong những người này tuy rằng không phải mạnh nhất, nhưng cũng không thể khinh thường, một Ngụy Thánh cảnh giới cao thủ , cứ như vậy trong nháy mắt bị oanh giết, không hề có chút sức chống đỡ, điều này làm cho trong lòng bọn họ sinh ra thoái ý , thấy lạnh cả người từ đáy lòng toát ra.</w:t>
      </w:r>
    </w:p>
    <w:p>
      <w:pPr>
        <w:pStyle w:val="BodyText"/>
      </w:pPr>
      <w:r>
        <w:t xml:space="preserve">Bẫy rập, đây quả nhiên là cái bẫy, tu vi người này thật sự là quá kinh khủng, một bàn tay cực lớn kia, uy lực vô cùng, phảng phất có thể xé nát tất cả.</w:t>
      </w:r>
    </w:p>
    <w:p>
      <w:pPr>
        <w:pStyle w:val="BodyText"/>
      </w:pPr>
      <w:r>
        <w:t xml:space="preserve">Lúc này hệ thống cũng vang lên tiếng nhắc nhở.</w:t>
      </w:r>
    </w:p>
    <w:p>
      <w:pPr>
        <w:pStyle w:val="BodyText"/>
      </w:pPr>
      <w:r>
        <w:t xml:space="preserve">- Đinh , chúc mừng người chơi đánh chết Ngụy Thánh cấp bảy Đông Phi, đạt được nguyên khí giá trị sáu ngàn tỷ, đạt được đổi điểm sáu mươi tỷ.</w:t>
      </w:r>
    </w:p>
    <w:p>
      <w:pPr>
        <w:pStyle w:val="BodyText"/>
      </w:pPr>
      <w:r>
        <w:t xml:space="preserve">- Đinh , chúc mừng người chơi đạt được mười lăm vạn Cực phẩm Tiên Thạch.</w:t>
      </w:r>
    </w:p>
    <w:p>
      <w:pPr>
        <w:pStyle w:val="BodyText"/>
      </w:pPr>
      <w:r>
        <w:t xml:space="preserve">- Đinh , chúc mừng người chơi đạt được 3000 vạn Hạ phẩm Hỏa thuộc tính Tiên Thạch.</w:t>
      </w:r>
    </w:p>
    <w:p>
      <w:pPr>
        <w:pStyle w:val="BodyText"/>
      </w:pPr>
      <w:r>
        <w:t xml:space="preserve">- Đinh , chúc mừng người chơi đẳng cấp tăng lên , đạt tới Chuẩn Thánh cấp hai.</w:t>
      </w:r>
    </w:p>
    <w:p>
      <w:pPr>
        <w:pStyle w:val="BodyText"/>
      </w:pPr>
      <w:r>
        <w:t xml:space="preserve">Đẳng cấp tăng lên, mười lăm vạn viên Cực phẩm Tiên Thạch , ngoài ra còn có 3000 vạn viên Hạ phẩm Hỏa thuộc tính Tiên Thạch, 3000 vạn viên Hạ phẩm Hỏa thuộc tính Tiên Thạch này, là không tầm thường , Tiên Thạch có thuộc tính là cực kì thưa thớt, 3000 vạn viên Hạ phẩm Hỏa thuộc tính Tiên Thạch này trân quý, không một chút nào kém mười lăm vạn viên Cực phẩm Tiên Thạch, thậm chí càng cao.</w:t>
      </w:r>
    </w:p>
    <w:p>
      <w:pPr>
        <w:pStyle w:val="Compact"/>
      </w:pPr>
      <w:r>
        <w:t xml:space="preserve">Mặc dù nói những Hỏa thuộc tính Cực phẩm Tiên Thạch này, đối với mình mà nói, tác dụng không là rất lớn , không cách nào dùng để tu luyện, nhưng đây cũng không có nghĩa là mình không thể cho những người khác.</w:t>
      </w:r>
      <w:r>
        <w:br w:type="textWrapping"/>
      </w:r>
      <w:r>
        <w:br w:type="textWrapping"/>
      </w:r>
    </w:p>
    <w:p>
      <w:pPr>
        <w:pStyle w:val="Heading2"/>
      </w:pPr>
      <w:bookmarkStart w:id="1119" w:name="chương-1144-giết-chết-một-người-tu-vi-lại-tăng-lên-nữa."/>
      <w:bookmarkEnd w:id="1119"/>
      <w:r>
        <w:t xml:space="preserve">1097. Chương 1144: Giết Chết Một Người, Tu Vi Lại Tăng Lên Nữa.</w:t>
      </w:r>
    </w:p>
    <w:p>
      <w:pPr>
        <w:pStyle w:val="Compact"/>
      </w:pPr>
      <w:r>
        <w:br w:type="textWrapping"/>
      </w:r>
      <w:r>
        <w:br w:type="textWrapping"/>
      </w:r>
      <w:r>
        <w:t xml:space="preserve">Trong nữ nhân của mình, thì có người Hỏa thuộc tính, những Tiên Thạch này cho bọn họ sử dụng mà nói, liền có thể để tu vi của bọn hắn đột nhiên tăng mạnh, đương nhiên, còn có thể dùng để gia tăng linh khí của Mộng ảo thế giới, bây giờ Mộng ảo thế giới đang không ngừng tăng lên, đối với Tiên Thạch linh thạch, mặc kệ thuộc tính gì cũng có thể hấp thu , cho nên đối với Dương Lỗi mà nói , những Hạ phẩm Hỏa thuộc tính Tiên Thạch này cũng là một chuyện tốt.</w:t>
      </w:r>
    </w:p>
    <w:p>
      <w:pPr>
        <w:pStyle w:val="BodyText"/>
      </w:pPr>
      <w:r>
        <w:t xml:space="preserve">- Làm sao bây giờ?</w:t>
      </w:r>
    </w:p>
    <w:p>
      <w:pPr>
        <w:pStyle w:val="BodyText"/>
      </w:pPr>
      <w:r>
        <w:t xml:space="preserve">- Long Đậu huynh , chúng ta làm sao bây giờ?</w:t>
      </w:r>
    </w:p>
    <w:p>
      <w:pPr>
        <w:pStyle w:val="BodyText"/>
      </w:pPr>
      <w:r>
        <w:t xml:space="preserve">- Lui , chúng ta lui lại, để Tiên Vương đại nhân tới đối phó gia hoả này.</w:t>
      </w:r>
    </w:p>
    <w:p>
      <w:pPr>
        <w:pStyle w:val="BodyText"/>
      </w:pPr>
      <w:r>
        <w:t xml:space="preserve">Long Đậu nói.</w:t>
      </w:r>
    </w:p>
    <w:p>
      <w:pPr>
        <w:pStyle w:val="BodyText"/>
      </w:pPr>
      <w:r>
        <w:t xml:space="preserve">- Không có tác dụng đâu , bây giờ chúng ta căn bản không có đường lui rồi.</w:t>
      </w:r>
    </w:p>
    <w:p>
      <w:pPr>
        <w:pStyle w:val="BodyText"/>
      </w:pPr>
      <w:r>
        <w:t xml:space="preserve">Nhĩ Hỏa nghe vậy lắc đầu nói ra.</w:t>
      </w:r>
    </w:p>
    <w:p>
      <w:pPr>
        <w:pStyle w:val="BodyText"/>
      </w:pPr>
      <w:r>
        <w:t xml:space="preserve">- Lời này của ngươi là có ý gì?</w:t>
      </w:r>
    </w:p>
    <w:p>
      <w:pPr>
        <w:pStyle w:val="BodyText"/>
      </w:pPr>
      <w:r>
        <w:t xml:space="preserve">Long Đậu nghe vậy trợn mắt nhìn, đối với Tai Hỏa quát lên.</w:t>
      </w:r>
    </w:p>
    <w:p>
      <w:pPr>
        <w:pStyle w:val="BodyText"/>
      </w:pPr>
      <w:r>
        <w:t xml:space="preserve">- Các ngươi cho rằng, hắn sẽ dễ dàng bỏ qua chúng ta như vậy ư? Đã đem chúng ta dẫn vào nơi này , hắn còn có thể cho chúng ta cơ hội? Các ngươi đừng có nằm mộng, bây giờ chúng ta không có bất kỳ đường lui, duy nhất có thể làm, chính là liều mạng một lần , nói như vậy , có lẽ còn có một chút hi vọng sống , nếu như lui về phía sau mà nói, cái kia xác định vững chắc là một con đường chết.</w:t>
      </w:r>
    </w:p>
    <w:p>
      <w:pPr>
        <w:pStyle w:val="BodyText"/>
      </w:pPr>
      <w:r>
        <w:t xml:space="preserve">Đối với Long Đậu vô lễ, Nhĩ Hỏa cũng không tức giận , lúc này cũng không phải là thời điểm nội chiến, thật sự nếu không đoàn kết mà nói, vậy thì ngay cả một tia sinh cơ cũng không có.</w:t>
      </w:r>
    </w:p>
    <w:p>
      <w:pPr>
        <w:pStyle w:val="BodyText"/>
      </w:pPr>
      <w:r>
        <w:t xml:space="preserve">- Vậy ngươi nói, bây giờ chúng ta nên làm gì?</w:t>
      </w:r>
    </w:p>
    <w:p>
      <w:pPr>
        <w:pStyle w:val="BodyText"/>
      </w:pPr>
      <w:r>
        <w:t xml:space="preserve">Long Đậu nghe vậy cũng biết, sự tình chỉ sợ thực đúng là như vậy, hiện tại đã không có đường lui, nhưng nếu như cùng đối phương cứng đối cứng mà nói, có thể liều qua đối phương sao? Đáp án dĩ nhiên là ẩn số, giờ khắc này, bọn người Long Đậu mỗi một cái đều là sắc mặt ngưng trọng, ở thời điểm gặp phải nguy hiểm tánh mạng, ai cũng sẽ không có tâm tình tốt gì, ai cũng không muốn chết.</w:t>
      </w:r>
    </w:p>
    <w:p>
      <w:pPr>
        <w:pStyle w:val="BodyText"/>
      </w:pPr>
      <w:r>
        <w:t xml:space="preserve">Vốn cho rằng đây là một việc làm nhẹ nhõm, nhưng không nghĩ rằng kết quả sự tình dĩ nhiên là tàn khốc như vậy.</w:t>
      </w:r>
    </w:p>
    <w:p>
      <w:pPr>
        <w:pStyle w:val="BodyText"/>
      </w:pPr>
      <w:r>
        <w:t xml:space="preserve">- Giết , đồng tâm hiệp lực , phá tan trận pháp này , nếu như có thể phá tan trận pháp này phòng ngự mà nói, chúng ta còn có sinh cơ, bằng không cái kia liền chỉ có một con đường chết.</w:t>
      </w:r>
    </w:p>
    <w:p>
      <w:pPr>
        <w:pStyle w:val="BodyText"/>
      </w:pPr>
      <w:r>
        <w:t xml:space="preserve">Nhĩ Hỏa nói.</w:t>
      </w:r>
    </w:p>
    <w:p>
      <w:pPr>
        <w:pStyle w:val="BodyText"/>
      </w:pPr>
      <w:r>
        <w:t xml:space="preserve">- Giết , cùng lắm thì cá chết lưới rách, cùng hắn liều mạng, ta cũng không tin, một mình hắn có thể đối phó chúng ta nhiều người như vậy, trừ khi hắn là đại đạo Thánh Nhân.</w:t>
      </w:r>
    </w:p>
    <w:p>
      <w:pPr>
        <w:pStyle w:val="BodyText"/>
      </w:pPr>
      <w:r>
        <w:t xml:space="preserve">Lúc này bọn người Long Đậu tràn đầy chiến ý, một bộ quyết tâm liều chết.</w:t>
      </w:r>
    </w:p>
    <w:p>
      <w:pPr>
        <w:pStyle w:val="BodyText"/>
      </w:pPr>
      <w:r>
        <w:t xml:space="preserve">Mà lúc này Dương Lỗi đã nghỉ ngơi và hồi phục hoàn tất, lúc này tu vi của Dương Lỗi so với trước đó càng tiến một bước, Tạo Hóa thần quyết lại có thêm tăng lên , đạt đến tầng thứ chín. Tạo Hóa thần quyết, chính là cướp đoạt sự thần kỳ của đất trời, chỉ tiến thêm một bước , liền cải biến cực lớn, lúc này Nguyên lực của Dương Lỗi thời gian dần qua phát sinh biến hóa về chất, hướng về pháp lực diễn biến , Dương Lỗi đã biết rõ ràng, Thiên Tiên ở dưới Ngụy Thánh, tu luyện được lực lượng là Nguyên lực, Tiên nguyên lực , mà phía trên Ngụy Thánh, đó là pháp lực, bây giờ Nguyên lực của Dương Lỗi so với tiên nguyên lực , ma nguyên lực mạnh hơn rất nhiều, có thể nói là cực hạn của tiên nguyên lực, so với pháp lực bình thường còn cao cấp hơn , mà giờ khắc này , Nguyên lực của Dương Lỗi bắt đầu chậm rãi chuyển hóa làm pháp lực.</w:t>
      </w:r>
    </w:p>
    <w:p>
      <w:pPr>
        <w:pStyle w:val="BodyText"/>
      </w:pPr>
      <w:r>
        <w:t xml:space="preserve">Đúng là như thế, Dương Lỗi cũng cảm thấy tai hoạ ngầm trong đan điền, vốn là không có cảm giác, nhưng bây giờ Tạo Hóa thần quyết đạt đến tầng thứ chín, Nguyên lực đã có một tia chuyển hóa làm pháp lực , Tinh Thần lực cũng có tăng lên cực lớn, cho nên Dương Lỗi mới có thể cảm nhận được biến hóa trong đan điền.</w:t>
      </w:r>
    </w:p>
    <w:p>
      <w:pPr>
        <w:pStyle w:val="BodyText"/>
      </w:pPr>
      <w:r>
        <w:t xml:space="preserve">- Giết , chúng ta tập trung lực lượng, công kích một điểm.</w:t>
      </w:r>
    </w:p>
    <w:p>
      <w:pPr>
        <w:pStyle w:val="BodyText"/>
      </w:pPr>
      <w:r>
        <w:t xml:space="preserve">Nhĩ Hỏa nói.</w:t>
      </w:r>
    </w:p>
    <w:p>
      <w:pPr>
        <w:pStyle w:val="BodyText"/>
      </w:pPr>
      <w:r>
        <w:t xml:space="preserve">- Được.</w:t>
      </w:r>
    </w:p>
    <w:p>
      <w:pPr>
        <w:pStyle w:val="BodyText"/>
      </w:pPr>
      <w:r>
        <w:t xml:space="preserve">- Một hai ba , công kích.</w:t>
      </w:r>
    </w:p>
    <w:p>
      <w:pPr>
        <w:pStyle w:val="BodyText"/>
      </w:pPr>
      <w:r>
        <w:t xml:space="preserve">Theo Nhĩ Hỏa quát nhẹ một tiếng, bọn người Long Đậu hướng về phương hướng vào, phát động ra công kích , mỗi một cái đều là toàn lực xuất kích, uy lực như cũng không phải là một cộng một đơn giản như vậy, mỗi một cái đều là Ngụy Thánh cảnh giới, yếu nhất cũng là Chuẩn Thánh đỉnh phong Đại viên mãn , công kích một điểm, uy lực của nó là biết bao khủng bố, mặc dù là đại đạo Thánh Nhân, cũng muốn tránh né mũi nhọn.</w:t>
      </w:r>
    </w:p>
    <w:p>
      <w:pPr>
        <w:pStyle w:val="BodyText"/>
      </w:pPr>
      <w:r>
        <w:t xml:space="preserve">Dương Lỗi nhìn xem những người này đồng thời toàn lực ra tay công kích một điểm, trong lòng cả kinh, mình bố trí trận pháp tuy rằng lợi hại, nhưng chống cự không nổi nhiều Ngụy Thánh cao thủ công kích như thế ah , nếu như là phạm vi lớn công kích mà nói, trận pháp nhất định là có thể gánh vác được, nhưng bọn hắn chỉ công kích một điểm mà thôi, tiếp tục như vậy, trận pháp tối đa có thể chèo chống ba lượt công kích.</w:t>
      </w:r>
    </w:p>
    <w:p>
      <w:pPr>
        <w:pStyle w:val="BodyText"/>
      </w:pPr>
      <w:r>
        <w:t xml:space="preserve">Như vậy mình nhất định phải ngăn cản bọn họ, phải ở trước khi bọn hắn công phá trận pháp phòng ngự, đuổi giết mấy người này, nói như vậy , bọn họ liên hợp cũng không có tác dụng rồi.</w:t>
      </w:r>
    </w:p>
    <w:p>
      <w:pPr>
        <w:pStyle w:val="BodyText"/>
      </w:pPr>
      <w:r>
        <w:t xml:space="preserve">Lúc này trong tay Dương Lỗi lấy ra vũ khí của mình , Phong Ẩn Thí Thần Đao, một cái thuấn di, đi tới trong trận pháp , tiếp theo đột nhiên bổ ra một đao, một ánh đao cực lớn, hướng về Nhĩ Hỏa oanh kích mà đi , ở Dương Lỗi xem ra , Nhĩ Hỏa là người tu vi cao nhất, tỉnh táo nhất trong bọn họ, rất rõ ràng , gia hoả này ở chính giữa những người kia đã trở thành đứng đầu , đã trở thành người chủ đạo, nếu như mình đánh chết hắn mà nói, như vậy bọn họ tất nhiên sẽ lần nữa rơi vào trong hỗn loạn.</w:t>
      </w:r>
    </w:p>
    <w:p>
      <w:pPr>
        <w:pStyle w:val="BodyText"/>
      </w:pPr>
      <w:r>
        <w:t xml:space="preserve">- Không tốt.</w:t>
      </w:r>
    </w:p>
    <w:p>
      <w:pPr>
        <w:pStyle w:val="BodyText"/>
      </w:pPr>
      <w:r>
        <w:t xml:space="preserve">Nhĩ Hỏa vốn muốn công kích, lúc này cảm giác được một trận tim đập nhanh, một loại cảm giác cực độ bất an đánh úp tới, nhìn lại , trong lòng hoảng hốt, ánh đao kinh khủng kia hướng về mình oanh kích mà đến.</w:t>
      </w:r>
    </w:p>
    <w:p>
      <w:pPr>
        <w:pStyle w:val="BodyText"/>
      </w:pPr>
      <w:r>
        <w:t xml:space="preserve">Tránh, một đao kia mình không cách nào tiếp đó, chỉ có tránh ra , nếu không mình không chết cũng muốn trọng thương.</w:t>
      </w:r>
    </w:p>
    <w:p>
      <w:pPr>
        <w:pStyle w:val="BodyText"/>
      </w:pPr>
      <w:r>
        <w:t xml:space="preserve">Nhĩ Hỏa không chút do dự lựa chọn trốn tránh.</w:t>
      </w:r>
    </w:p>
    <w:p>
      <w:pPr>
        <w:pStyle w:val="BodyText"/>
      </w:pPr>
      <w:r>
        <w:t xml:space="preserve">- Ngươi làm gì?</w:t>
      </w:r>
    </w:p>
    <w:p>
      <w:pPr>
        <w:pStyle w:val="BodyText"/>
      </w:pPr>
      <w:r>
        <w:t xml:space="preserve">Nhìn thấy Nhĩ Hỏa rõ ràng không cùng lúc công kích trận pháp, Long Đậu lập tức nổi giận, đã đến lúc này, gia hoả kia rõ ràng còn đang đùa tâm cơ. Khi hắn xoay người sang chỗ khác , nhìn thấy một đạo ánh đao khủng bố kia của Dương Lỗi, cuối cùng đã rõ ràng tại sao Nhĩ Hỏa phải tránh né.</w:t>
      </w:r>
    </w:p>
    <w:p>
      <w:pPr>
        <w:pStyle w:val="BodyText"/>
      </w:pPr>
      <w:r>
        <w:t xml:space="preserve">- Không tốt, mọi người mau tránh ra.</w:t>
      </w:r>
    </w:p>
    <w:p>
      <w:pPr>
        <w:pStyle w:val="BodyText"/>
      </w:pPr>
      <w:r>
        <w:t xml:space="preserve">- Không tốt, tránh mau.</w:t>
      </w:r>
    </w:p>
    <w:p>
      <w:pPr>
        <w:pStyle w:val="BodyText"/>
      </w:pPr>
      <w:r>
        <w:t xml:space="preserve">- Thật là khủng khiếp.</w:t>
      </w:r>
    </w:p>
    <w:p>
      <w:pPr>
        <w:pStyle w:val="BodyText"/>
      </w:pPr>
      <w:r>
        <w:t xml:space="preserve">- Muốn chết phải không?</w:t>
      </w:r>
    </w:p>
    <w:p>
      <w:pPr>
        <w:pStyle w:val="BodyText"/>
      </w:pPr>
      <w:r>
        <w:t xml:space="preserve">Dương Lỗi cười lạnh không thôi, muốn né tránh, hiện tại đã không còn kịp rồi, ở trong trận pháp mình bố trí, muốn né tránh, chuyện không phải dễ dàng như vậy, trận pháp trói buộc mở ra, để bọn người Nhĩ Hỏa cảm giác như hãm bên trong vũng bùn, không cách nào tự do hành động , muốn tránh đi một đao khủng bố này, căn bản là không có cách nào làm được.</w:t>
      </w:r>
    </w:p>
    <w:p>
      <w:pPr>
        <w:pStyle w:val="BodyText"/>
      </w:pPr>
      <w:r>
        <w:t xml:space="preserve">- Mọi người cùng nhau động thủ, ngăn trở một kích này, bằng không chúng ta đều phải chết.</w:t>
      </w:r>
    </w:p>
    <w:p>
      <w:pPr>
        <w:pStyle w:val="Compact"/>
      </w:pPr>
      <w:r>
        <w:t xml:space="preserve">Nếu không cách nào né tránh, vậy cũng chỉ có đón đở rồi, một người không được, mọi người cùng nhau mà nói, là có thể ngăn trở đấy. Tai Hỏa hét lớn một tiếng , đã phát động ra công kích trước tiên, nâng lên hai tay, đột nhiên xoay một cái, một đạo băng thứ trong nháy mắt hướng về ánh đao kinh khủng kia nghênh đón tiếp lấy.</w:t>
      </w:r>
      <w:r>
        <w:br w:type="textWrapping"/>
      </w:r>
      <w:r>
        <w:br w:type="textWrapping"/>
      </w:r>
    </w:p>
    <w:p>
      <w:pPr>
        <w:pStyle w:val="Heading2"/>
      </w:pPr>
      <w:bookmarkStart w:id="1120" w:name="chương-1145-lực-lượng-hủy-diệt-hư-không."/>
      <w:bookmarkEnd w:id="1120"/>
      <w:r>
        <w:t xml:space="preserve">1098. Chương 1145: Lực Lượng Hủy Diệt Hư Không.</w:t>
      </w:r>
    </w:p>
    <w:p>
      <w:pPr>
        <w:pStyle w:val="Compact"/>
      </w:pPr>
      <w:r>
        <w:br w:type="textWrapping"/>
      </w:r>
      <w:r>
        <w:br w:type="textWrapping"/>
      </w:r>
      <w:r>
        <w:t xml:space="preserve">Mấy người khác cũng riêng phần mình sử dụng tới bản lĩnh xuất chúng, cùng nhau hướng về Dương Lỗi công đánh tới.</w:t>
      </w:r>
    </w:p>
    <w:p>
      <w:pPr>
        <w:pStyle w:val="BodyText"/>
      </w:pPr>
      <w:r>
        <w:t xml:space="preserve">Ầm ầm.</w:t>
      </w:r>
    </w:p>
    <w:p>
      <w:pPr>
        <w:pStyle w:val="BodyText"/>
      </w:pPr>
      <w:r>
        <w:t xml:space="preserve">Sức mạnh kinh khủng va chạm, sinh ra nổ vang kinh thiên động địa, năng lượng tàn phá bừa bãi, Dương Lỗi bố trí xuống trận pháp ở thời khắc này trong nháy mắt bị xé nứt.</w:t>
      </w:r>
    </w:p>
    <w:p>
      <w:pPr>
        <w:pStyle w:val="BodyText"/>
      </w:pPr>
      <w:r>
        <w:t xml:space="preserve">Điều này làm cho Dương Lỗi thật không ngờ, sức mạnh kinh khủng trùng kích như thế này, bị trận pháp của mình hạn chế ở trong một không gian thu hẹp như vậy, dẫn đến uy lực đã xảy ra biến hóa cực lớn, làm cho cả không gian đều rách nát rồi, đã xảy ra nổ lớn khủng bố, cảm giác được sức mạnh mang tính hủy diệt này, Dương Lỗi thay đổi sắc mặt.</w:t>
      </w:r>
    </w:p>
    <w:p>
      <w:pPr>
        <w:pStyle w:val="BodyText"/>
      </w:pPr>
      <w:r>
        <w:t xml:space="preserve">Quá kinh khủng, lực lượng nổ tung như thế này, toàn bộ Ngũ Nhạc thành đều phải bị phá hủy, Dương Lỗi vô cùng hối hận, lực lượng này quá kinh khủng , không nghĩ tới sẽ là kết quả như vậy.</w:t>
      </w:r>
    </w:p>
    <w:p>
      <w:pPr>
        <w:pStyle w:val="BodyText"/>
      </w:pPr>
      <w:r>
        <w:t xml:space="preserve">Dương Lỗi không kịp nghĩ nhiều, lập tức mở ra siêu cấp Vô Địch thủ hộ.</w:t>
      </w:r>
    </w:p>
    <w:p>
      <w:pPr>
        <w:pStyle w:val="BodyText"/>
      </w:pPr>
      <w:r>
        <w:t xml:space="preserve">Cả người trong nháy mắt lóe lên, đem trọn Ngũ Nhạc thành cùng mình bảo vệ ở bên trong, tận cố gắng lớn nhất bảo vệ Ngũ Nhạc thành.</w:t>
      </w:r>
    </w:p>
    <w:p>
      <w:pPr>
        <w:pStyle w:val="BodyText"/>
      </w:pPr>
      <w:r>
        <w:t xml:space="preserve">Rầm rầm rầm. . .</w:t>
      </w:r>
    </w:p>
    <w:p>
      <w:pPr>
        <w:pStyle w:val="BodyText"/>
      </w:pPr>
      <w:r>
        <w:t xml:space="preserve">Sức mạnh kinh khủng không ngừng trùng kích phòng ngự của siêu cấp Vô Địch thủ hộ, Dương Lỗi ở bên trong vòng phòng hộ, sắc mặt cũng trắng bệch một mảnh , sức mạnh hủy diệt kinh khủng kia, trùng kích ở trước mặt Dương Lỗi, để Dương Lỗi cảm giác được mùi vị của tử vong , mặc dù có siêu cấp Vô Địch thủ hộ phòng ngự, nhưng Dương Lỗi vẫn là trong lòng run rẩy không thôi.</w:t>
      </w:r>
    </w:p>
    <w:p>
      <w:pPr>
        <w:pStyle w:val="BodyText"/>
      </w:pPr>
      <w:r>
        <w:t xml:space="preserve">Cái lực lượng nổ tung này, để hết thảy đều hóa thành hư vô , mấy người Long Đậu , Nhĩ Hỏa, trong nháy mắt liền hóa thành hư vô, không có cái gì, thân thể, linh hồn, liên đới vũ khí trong tay, Linh Bảo của bọn hắn, hết thảy tất cả, đều ở bên trong sức mạnh kinh khủng kia hóa thành hư vô , liền bụi bậm cũng không có để lại.</w:t>
      </w:r>
    </w:p>
    <w:p>
      <w:pPr>
        <w:pStyle w:val="BodyText"/>
      </w:pPr>
      <w:r>
        <w:t xml:space="preserve">Mười phút đồng hồ trôi qua, sức mạnh kinh khủng này vẫn không có phát tiết hoàn tất, Dương Lỗi có chút bận tâm rồi, siêu cấp Vô Địch thủ hộ của mình, đã không có bao nhiêu thời gian, phạm vi bảo vệ lớn như vậy, chỉ có thể kiên trì mười lăm phút, bây giờ đã qua mười phút rồi, chỉ còn thêm năm phút đồng hồ, hiệu quả sẽ biến mất, nếu như phòng ngự của siêu cấp Vô Địch thủ hộ biến mất mà nói, như vậy sức mạnh kinh khủng này sẽ trùng kích đến mình , sẽ trùng kích ở bên trong Ngũ Nhạc thành, tuy rằng thân thể mình mạnh mẽ , đã đạt đến Bất Tử Kim Thân quyết tầng thứ hai mươi hai, nhưng mình gánh vác được sao? Bất Tử Kim Thân quyết vẫn không có đạt đến đại viên mãn, mình đương nhiên không có khả năng đạt tới tình trạng Bất Tử Bất Diệt.</w:t>
      </w:r>
    </w:p>
    <w:p>
      <w:pPr>
        <w:pStyle w:val="BodyText"/>
      </w:pPr>
      <w:r>
        <w:t xml:space="preserve">Mà Ngũ Nhạc thành, cái kia càng không cần phải nói , sức mạnh kinh khủng như thế này, một khi phóng xuất ra , toàn bộ Ngũ Nhạc thành mặc dù là không có hóa thành hư vô, vậy khẳng định cũng sẽ biến thành một vùng phế tích , người bên trong Ngũ Nhạc thành, tám chín mươi phần trăm đều sẽ chết ở dưới lực trùng kích khủng bố này.</w:t>
      </w:r>
    </w:p>
    <w:p>
      <w:pPr>
        <w:pStyle w:val="BodyText"/>
      </w:pPr>
      <w:r>
        <w:t xml:space="preserve">Làm sao bây giờ , phải làm sao mới có thể ngăn cản chuyện như vậy xảy ra?</w:t>
      </w:r>
    </w:p>
    <w:p>
      <w:pPr>
        <w:pStyle w:val="BodyText"/>
      </w:pPr>
      <w:r>
        <w:t xml:space="preserve">Hiện tại Dương Lỗi cũng hối hận không kịp, sớm biết như vậy , mình sẽ không sử dụng chiêu số khủng bố như vậy rồi, sẽ không hấp dẫn bọn chúng đi vào , hơn nữa không chỉ ở trong không gian trận pháp nhỏ hẹp như vậy.</w:t>
      </w:r>
    </w:p>
    <w:p>
      <w:pPr>
        <w:pStyle w:val="BodyText"/>
      </w:pPr>
      <w:r>
        <w:t xml:space="preserve">Giờ khắc này , Dương Lỗi là lòng nóng như lửa đốt.</w:t>
      </w:r>
    </w:p>
    <w:p>
      <w:pPr>
        <w:pStyle w:val="BodyText"/>
      </w:pPr>
      <w:r>
        <w:t xml:space="preserve">Một phút đồng hồ trôi qua, cái trán Dương Lỗi đã hiện đầy mồ hôi rậm rạp chằng chịt.</w:t>
      </w:r>
    </w:p>
    <w:p>
      <w:pPr>
        <w:pStyle w:val="BodyText"/>
      </w:pPr>
      <w:r>
        <w:t xml:space="preserve">Mà lúc này đây hệ thống vang lên tiếng nhắc nhở.</w:t>
      </w:r>
    </w:p>
    <w:p>
      <w:pPr>
        <w:pStyle w:val="BodyText"/>
      </w:pPr>
      <w:r>
        <w:t xml:space="preserve">- Đinh , chúc mừng người chơi đuổi giết Ngụy Thánh cấp tám Nhĩ Hỏa , đạt được nguyên khí giá trị tám ngàn tỷ , đạt được đổi điểm tám mươi tỷ.</w:t>
      </w:r>
    </w:p>
    <w:p>
      <w:pPr>
        <w:pStyle w:val="BodyText"/>
      </w:pPr>
      <w:r>
        <w:t xml:space="preserve">- Đinh , chúc mừng người chơi đánh chết Long Đậu , đạt được nguyên khí giá trị bảy ngàn tỷ , đạt được đổi điểm bảy mươi tỷ.</w:t>
      </w:r>
    </w:p>
    <w:p>
      <w:pPr>
        <w:pStyle w:val="BodyText"/>
      </w:pPr>
      <w:r>
        <w:t xml:space="preserve">- Đinh , chúc mừng người chơi đuổi giết Ngụy Thánh. . .</w:t>
      </w:r>
    </w:p>
    <w:p>
      <w:pPr>
        <w:pStyle w:val="BodyText"/>
      </w:pPr>
      <w:r>
        <w:t xml:space="preserve">. . .</w:t>
      </w:r>
    </w:p>
    <w:p>
      <w:pPr>
        <w:pStyle w:val="BodyText"/>
      </w:pPr>
      <w:r>
        <w:t xml:space="preserve">- Đinh , chúc mừng người chơi đẳng cấp tăng lên, đạt tới Chuẩn Thánh cấp ba.</w:t>
      </w:r>
    </w:p>
    <w:p>
      <w:pPr>
        <w:pStyle w:val="BodyText"/>
      </w:pPr>
      <w:r>
        <w:t xml:space="preserve">- Đinh , chúc mừng người chơi đẳng cấp tăng lên , đạt tới Chuẩn Thánh cấp bốn.</w:t>
      </w:r>
    </w:p>
    <w:p>
      <w:pPr>
        <w:pStyle w:val="BodyText"/>
      </w:pPr>
      <w:r>
        <w:t xml:space="preserve">- Đinh , chúc mừng người chơi đạt được sinh mạng bổn nguyên chi châu.</w:t>
      </w:r>
    </w:p>
    <w:p>
      <w:pPr>
        <w:pStyle w:val="BodyText"/>
      </w:pPr>
      <w:r>
        <w:t xml:space="preserve">- Đinh , chúc mừng người chơi đạt được Quang Minh bổn nguyên chi châu.</w:t>
      </w:r>
    </w:p>
    <w:p>
      <w:pPr>
        <w:pStyle w:val="BodyText"/>
      </w:pPr>
      <w:r>
        <w:t xml:space="preserve">- Đinh , chúc mừng người chơi Tạo Hóa thần quyết đột phá , đạt tới tầng thứ mười.</w:t>
      </w:r>
    </w:p>
    <w:p>
      <w:pPr>
        <w:pStyle w:val="BodyText"/>
      </w:pPr>
      <w:r>
        <w:t xml:space="preserve">- Đinh , chúc mừng người chơi Bất Tử Kim Thân quyết đột phá , đạt tới tầng thứ hai mươi ba.</w:t>
      </w:r>
    </w:p>
    <w:p>
      <w:pPr>
        <w:pStyle w:val="BodyText"/>
      </w:pPr>
      <w:r>
        <w:t xml:space="preserve">Tu vi đột phá, Tạo Hóa thần quyết cũng đột phá , Bất Tử Kim Thân quyết đạt đến tầng thứ hai mươi ba cảnh giới , đó là một vui mừng cực lớn, nhưng lúc này Dương Lỗi không rảnh bận tâm, cũng không có thời gian đi chúc mừng , bởi vì thời điểm này siêu cấp Vô Địch thủ hộ chỉ còn lại có hơn hai phút, như vậy nói cách khác , tiếp qua hơn hai phút đồng hồ, mình liền phải đối mặt sức mạnh hủy diệt khủng bố này rồi.</w:t>
      </w:r>
    </w:p>
    <w:p>
      <w:pPr>
        <w:pStyle w:val="BodyText"/>
      </w:pPr>
      <w:r>
        <w:t xml:space="preserve">Điều này làm cho trong lòng Dương Lỗi tràn ngập tuyệt vọng, quá kinh khủng , lực lượng này, một đao của mình liền như vậy, làm sao có thể xuất hiện sức mạnh kinh khủng như vậy? Dương Lỗi hầu như không thể tin được, trong này, có phải có âm mưu gì hay không? Dương Lỗi suy nghĩ, một khi lực lượng của siêu cấp Vô Địch thủ hộ mất đi, mình có thể chống đỡ bao lâu? Phải biết rằng, bọn người Nhĩ Hỏa, ở trước mặt sức mạnh kinh khủng này, thậm chí ngay cả một cái hô hấp cũng không có kiên trì , liền hóa thành hư vô.</w:t>
      </w:r>
    </w:p>
    <w:p>
      <w:pPr>
        <w:pStyle w:val="BodyText"/>
      </w:pPr>
      <w:r>
        <w:t xml:space="preserve">Tuy rằng hiện tại qua đi lâu như vậy , uy lực đã giảm yếu đi rất nhiều , nhưng vẫn là khủng bố như vậy.</w:t>
      </w:r>
    </w:p>
    <w:p>
      <w:pPr>
        <w:pStyle w:val="BodyText"/>
      </w:pPr>
      <w:r>
        <w:t xml:space="preserve">Còn có một phút đồng hồ.</w:t>
      </w:r>
    </w:p>
    <w:p>
      <w:pPr>
        <w:pStyle w:val="BodyText"/>
      </w:pPr>
      <w:r>
        <w:t xml:space="preserve">Dương Lỗi thở dài.</w:t>
      </w:r>
    </w:p>
    <w:p>
      <w:pPr>
        <w:pStyle w:val="BodyText"/>
      </w:pPr>
      <w:r>
        <w:t xml:space="preserve">Lúc này hệ thống lại một lần nữa vang lên tiếng nhắc nhở.</w:t>
      </w:r>
    </w:p>
    <w:p>
      <w:pPr>
        <w:pStyle w:val="BodyText"/>
      </w:pPr>
      <w:r>
        <w:t xml:space="preserve">- Đinh , người chơi đổi điểm đạt đến sáu trăm hai mươi tỷ, hệ thống đạt đến điều kiện thăng cấp, người chơi phải chăng lựa chọn thăng cấp?</w:t>
      </w:r>
    </w:p>
    <w:p>
      <w:pPr>
        <w:pStyle w:val="BodyText"/>
      </w:pPr>
      <w:r>
        <w:t xml:space="preserve">Hệ thống rốt cục đạt tới điều kiện thăng cấp rồi, Dương Lỗi không chút do dự lựa chọn thăng cấp, có lẽ tăng lên đẳng cấp, có thể để ình đạt được biện pháp giải quyết.</w:t>
      </w:r>
    </w:p>
    <w:p>
      <w:pPr>
        <w:pStyle w:val="BodyText"/>
      </w:pPr>
      <w:r>
        <w:t xml:space="preserve">Nhưng hi vọng xa vời , Dương Lỗi biết rõ, hệ thống mỗi một lần tăng lên đẳng cấp , đều cần thời gian nhất định, trước đó một lần chỉ dùng mười hai giờ, mỗi một lần sử dụng thời gian đều so trước đó ngắn hơn, lúc này đây đoán chừng sẽ lần nữa ít đi, nhưng mình chỉ có thể kiên trì một phút đồng hồ, một phút đồng hồ hệ thống có thể thăng cấp hoàn tất sao?</w:t>
      </w:r>
    </w:p>
    <w:p>
      <w:pPr>
        <w:pStyle w:val="BodyText"/>
      </w:pPr>
      <w:r>
        <w:t xml:space="preserve">- Đinh , hệ thống thăng cấp cần tiêu hao năm trăm tỷ đổi điểm, người chơi phải chăng tiếp tục?</w:t>
      </w:r>
    </w:p>
    <w:p>
      <w:pPr>
        <w:pStyle w:val="BodyText"/>
      </w:pPr>
      <w:r>
        <w:t xml:space="preserve">- Vâng.</w:t>
      </w:r>
    </w:p>
    <w:p>
      <w:pPr>
        <w:pStyle w:val="BodyText"/>
      </w:pPr>
      <w:r>
        <w:t xml:space="preserve">- Đinh , hệ thống bắt đầu thăng cấp, cần ba phút thời gian, mời người chơi kiên nhẫn chờ đợi.</w:t>
      </w:r>
    </w:p>
    <w:p>
      <w:pPr>
        <w:pStyle w:val="BodyText"/>
      </w:pPr>
      <w:r>
        <w:t xml:space="preserve">Tiếng nhắc nhở của Hệ thống để trong lòng Dương Lỗi cảm thấy lạnh lẽo.</w:t>
      </w:r>
    </w:p>
    <w:p>
      <w:pPr>
        <w:pStyle w:val="BodyText"/>
      </w:pPr>
      <w:r>
        <w:t xml:space="preserve">Thời gian hoàn toàn chính xác trở nên rất ngắn rồi, nhưng trong lòng Dương Lỗi thì cười khổ không thôi , mặc dù chỉ là ba phút ngắn ngủn, nhưng thời gian mình có chỉ một phút đồng hồ, sau một phút , lực lượng của siêu cấp Vô Địch thủ hộ sẽ biến mất, mình không nhất định có thể kiên trì.</w:t>
      </w:r>
    </w:p>
    <w:p>
      <w:pPr>
        <w:pStyle w:val="BodyText"/>
      </w:pPr>
      <w:r>
        <w:t xml:space="preserve">Nhưng hiện tại cũng không có lựa chọn, chỉ có chờ đợi , kiên trì.</w:t>
      </w:r>
    </w:p>
    <w:p>
      <w:pPr>
        <w:pStyle w:val="BodyText"/>
      </w:pPr>
      <w:r>
        <w:t xml:space="preserve">Đúng rồi, ánh mắt Dương Lỗi sáng lên , mình có thể lựa chọn tiến vào bên trong Mộng ảo thế giới.</w:t>
      </w:r>
    </w:p>
    <w:p>
      <w:pPr>
        <w:pStyle w:val="BodyText"/>
      </w:pPr>
      <w:r>
        <w:t xml:space="preserve">Nghĩ tới đây , Dương Lỗi không khỏi vỗ đầu một cái, mình thật sự là quá ngu rồi, ở thời khắc mấu chốt này , rõ ràng quên Mộng ảo thế giới tồn tại , chỉ cần mình tiến vào bên trong Mộng ảo thế giới, sức mạnh kinh khủng này trùng kích , liền không cách nào đối với mình tạo thành tổn thương.</w:t>
      </w:r>
    </w:p>
    <w:p>
      <w:pPr>
        <w:pStyle w:val="BodyText"/>
      </w:pPr>
      <w:r>
        <w:t xml:space="preserve">Thế nhưng cái này còn có một vấn đề, mình tiến vào bên trong Mộng ảo thế giới, tuy rằng có thể tránh né sức mạnh kinh khủng này , nhưng Ngũ Nhạc thành sẽ làm thế nào? Ngũ Nhạc thành có thể ngăn cản được sức mạnh kinh khủng này ư? Đáp án dĩ nhiên là không, Ngũ Nhạc thành khẳng định không cách nào ngăn cản sức mạnh kinh khủng như vậy, mặc dù nói ở dưới bảo vệ của mình, lực lượng kinh khủng kia bây giờ đã tiêu tán đại bộ phận , nhưng lực lượng còn lại cũng đủ làm cho toàn bộ Ngũ Nhạc thành hóa thành một đống phế tích rồi.</w:t>
      </w:r>
    </w:p>
    <w:p>
      <w:pPr>
        <w:pStyle w:val="BodyText"/>
      </w:pPr>
      <w:r>
        <w:t xml:space="preserve">Nhưng mà, mặc dù là như vậy, mình lại không có năng lực ngăn cản bi kịch này phát sinh.</w:t>
      </w:r>
    </w:p>
    <w:p>
      <w:pPr>
        <w:pStyle w:val="BodyText"/>
      </w:pPr>
      <w:r>
        <w:t xml:space="preserve">- Ai. . .</w:t>
      </w:r>
    </w:p>
    <w:p>
      <w:pPr>
        <w:pStyle w:val="BodyText"/>
      </w:pPr>
      <w:r>
        <w:t xml:space="preserve">Dương Lỗi thở dài , bây giờ mình không có cách nào có thể cứu Ngũ Nhạc thành, vậy cũng chỉ có thể nghe theo mệnh trời , mình có thể bảo vệ tánh mạng của mình đã là vô cùng may mắn rồi.</w:t>
      </w:r>
    </w:p>
    <w:p>
      <w:pPr>
        <w:pStyle w:val="BodyText"/>
      </w:pPr>
      <w:r>
        <w:t xml:space="preserve">Còn lại bốn mươi giây, Dương Lỗi nghĩ tới sư tôn Tô Nghiên của mình, tu vi Tô Nghiên sâu không lường được , không biết rõ đạt đến trình độ nào, nhưng Dương Lỗi suy đoán, trước đó tu vi của Tô Nghiên có một lần tăng lên , đoán chừng giờ khắc này , tu vi của nàng đã đạt đến đại đạo Thánh Nhân, mặc dù vẫn không có chính thức đột phá, đoán chừng cũng đã chênh lệch không xa lắm rồi.</w:t>
      </w:r>
    </w:p>
    <w:p>
      <w:pPr>
        <w:pStyle w:val="BodyText"/>
      </w:pPr>
      <w:r>
        <w:t xml:space="preserve">Không biết nàng có biện pháp có thể ngăn cản sức mạnh kinh khủng này hay không, nếu như không có, mình cũng phải báo cho nàng một tiếng, để nàng thông báo những người khác rời khỏi.</w:t>
      </w:r>
    </w:p>
    <w:p>
      <w:pPr>
        <w:pStyle w:val="BodyText"/>
      </w:pPr>
      <w:r>
        <w:t xml:space="preserve">Dương Lỗi lập tức lấy ra đưa tin phù.</w:t>
      </w:r>
    </w:p>
    <w:p>
      <w:pPr>
        <w:pStyle w:val="BodyText"/>
      </w:pPr>
      <w:r>
        <w:t xml:space="preserve">- Sư phụ , sư phụ , ngươi nhanh mang người rời khỏi Ngũ Nhạc thành, bây giờ Ngũ Nhạc thành sắp gặp phải một hồi tai nạn khủng bố.</w:t>
      </w:r>
    </w:p>
    <w:p>
      <w:pPr>
        <w:pStyle w:val="BodyText"/>
      </w:pPr>
      <w:r>
        <w:t xml:space="preserve">- Chuyện gì xảy ra?</w:t>
      </w:r>
    </w:p>
    <w:p>
      <w:pPr>
        <w:pStyle w:val="BodyText"/>
      </w:pPr>
      <w:r>
        <w:t xml:space="preserve">Nghe được Dương Lỗi không đầu không đuôi nói, Tô Nghiên nhướng mày nói ra.</w:t>
      </w:r>
    </w:p>
    <w:p>
      <w:pPr>
        <w:pStyle w:val="BodyText"/>
      </w:pPr>
      <w:r>
        <w:t xml:space="preserve">- Sự tình không kịp giải thích, tóm lại lực lượng này phi thường khủng bố , mấy Ngụy Thánh đỉnh phong cường giả trong nháy mắt đều hóa thành hư vô, lực lượng này quá kinh khủng, sư phụ ngươi nhanh mang người rời khỏi Ngũ Nhạc thành, càng xa càng tốt.</w:t>
      </w:r>
    </w:p>
    <w:p>
      <w:pPr>
        <w:pStyle w:val="Compact"/>
      </w:pPr>
      <w:r>
        <w:t xml:space="preserve">Dương Lỗi suy nghĩ một chút, đoán chừng nàng cũng không nhất định có thể chống đở được, hơn nữa thoáng cái mình cũng giải thích không rõ ràng lắm, dứt khoát bảo nàng mang người nhanh chóng rời đi.</w:t>
      </w:r>
      <w:r>
        <w:br w:type="textWrapping"/>
      </w:r>
      <w:r>
        <w:br w:type="textWrapping"/>
      </w:r>
    </w:p>
    <w:p>
      <w:pPr>
        <w:pStyle w:val="Heading2"/>
      </w:pPr>
      <w:bookmarkStart w:id="1121" w:name="chương-1146-hệ-thống-thăng-cấp-hoàn-thành."/>
      <w:bookmarkEnd w:id="1121"/>
      <w:r>
        <w:t xml:space="preserve">1099. Chương 1146: Hệ Thống Thăng Cấp Hoàn Thành.</w:t>
      </w:r>
    </w:p>
    <w:p>
      <w:pPr>
        <w:pStyle w:val="Compact"/>
      </w:pPr>
      <w:r>
        <w:br w:type="textWrapping"/>
      </w:r>
      <w:r>
        <w:br w:type="textWrapping"/>
      </w:r>
      <w:r>
        <w:t xml:space="preserve">- Sao lại thế này?</w:t>
      </w:r>
    </w:p>
    <w:p>
      <w:pPr>
        <w:pStyle w:val="BodyText"/>
      </w:pPr>
      <w:r>
        <w:t xml:space="preserve">Tô Nghiên hỏi.</w:t>
      </w:r>
    </w:p>
    <w:p>
      <w:pPr>
        <w:pStyle w:val="BodyText"/>
      </w:pPr>
      <w:r>
        <w:t xml:space="preserve">- Không kịp giải thích, phải nhanh, nhanh lên, ta chống đỡ không được bao lâu, bằng không hết thảy đều xong đời.</w:t>
      </w:r>
    </w:p>
    <w:p>
      <w:pPr>
        <w:pStyle w:val="BodyText"/>
      </w:pPr>
      <w:r>
        <w:t xml:space="preserve">Dương Lỗi lớn tiếng nói.</w:t>
      </w:r>
    </w:p>
    <w:p>
      <w:pPr>
        <w:pStyle w:val="BodyText"/>
      </w:pPr>
      <w:r>
        <w:t xml:space="preserve">- Được.</w:t>
      </w:r>
    </w:p>
    <w:p>
      <w:pPr>
        <w:pStyle w:val="BodyText"/>
      </w:pPr>
      <w:r>
        <w:t xml:space="preserve">Tô Nghiên không biết Dương Lỗi có ý gì, nhưng nghe hắn lo lắng như vậy, liền hiểu sự tình không đơn giản, nhất định đã xảy ra chuyện lớn, cho nên nàng nháy mắt liền di động, vung tay lên, một đạo bạch sắc dải lụa bay lên đem cả Ngũ Nhạc thành đều nhấc cao, nháy mắt bay vào tận trời, nếu Dương Lỗi nhìn thấy một màn này sẽ bị chấn động, đây là thủ đoạn gì, một tòa thành trì lớn như thế lại dễ dàng bị nâng lên, hơn nữa tốc độ còn nhanh như vậy.</w:t>
      </w:r>
    </w:p>
    <w:p>
      <w:pPr>
        <w:pStyle w:val="BodyText"/>
      </w:pPr>
      <w:r>
        <w:t xml:space="preserve">Mười giây, chỉ còn lại mười giây.</w:t>
      </w:r>
    </w:p>
    <w:p>
      <w:pPr>
        <w:pStyle w:val="BodyText"/>
      </w:pPr>
      <w:r>
        <w:t xml:space="preserve">Trên trán Dương Lỗi rậm rạp mồ hôi, toàn thân vô cùng căng thẳng.</w:t>
      </w:r>
    </w:p>
    <w:p>
      <w:pPr>
        <w:pStyle w:val="BodyText"/>
      </w:pPr>
      <w:r>
        <w:t xml:space="preserve">Năm giây.</w:t>
      </w:r>
    </w:p>
    <w:p>
      <w:pPr>
        <w:pStyle w:val="BodyText"/>
      </w:pPr>
      <w:r>
        <w:t xml:space="preserve">Bốn giây.</w:t>
      </w:r>
    </w:p>
    <w:p>
      <w:pPr>
        <w:pStyle w:val="BodyText"/>
      </w:pPr>
      <w:r>
        <w:t xml:space="preserve">Ba giây.</w:t>
      </w:r>
    </w:p>
    <w:p>
      <w:pPr>
        <w:pStyle w:val="BodyText"/>
      </w:pPr>
      <w:r>
        <w:t xml:space="preserve">Hai giây.</w:t>
      </w:r>
    </w:p>
    <w:p>
      <w:pPr>
        <w:pStyle w:val="BodyText"/>
      </w:pPr>
      <w:r>
        <w:t xml:space="preserve">Một giây.</w:t>
      </w:r>
    </w:p>
    <w:p>
      <w:pPr>
        <w:pStyle w:val="BodyText"/>
      </w:pPr>
      <w:r>
        <w:t xml:space="preserve">Đã đến giờ, lực lượng bảo hộ siêu cấp vô địch nháy mắt biến mất, lực lượng khủng bố đập vào, một giây sau cùng Dương Lỗi mở ra Mộng Huyễn thế giới, nhưng lực đánh kinh khủng vẫn đập lên trên người hắn, làm hắn thống khổ không thôi, toàn bộ thân hình giống như bị lực lượng khủng bố hủy diệt kia đánh nát.</w:t>
      </w:r>
    </w:p>
    <w:p>
      <w:pPr>
        <w:pStyle w:val="BodyText"/>
      </w:pPr>
      <w:r>
        <w:t xml:space="preserve">- Bất Tử Kim Thân Quyết – luyện cho ta!</w:t>
      </w:r>
    </w:p>
    <w:p>
      <w:pPr>
        <w:pStyle w:val="BodyText"/>
      </w:pPr>
      <w:r>
        <w:t xml:space="preserve">Sau khi Dương Lỗi tiến vào Mộng Huyễn thế giới, mở ra một không gian độc lập, chợt quát một tiếng, toàn thân liền xuất hiện một tầng kim sắc quang mang.</w:t>
      </w:r>
    </w:p>
    <w:p>
      <w:pPr>
        <w:pStyle w:val="BodyText"/>
      </w:pPr>
      <w:r>
        <w:t xml:space="preserve">- A…</w:t>
      </w:r>
    </w:p>
    <w:p>
      <w:pPr>
        <w:pStyle w:val="BodyText"/>
      </w:pPr>
      <w:r>
        <w:t xml:space="preserve">Dương Lỗi cắn răng, thật sự vô cùng đau đớn, sau lưng bị lực lượng kinh khủng kia đập vào không ngừng hủy diệt nhục thể của hắn, mặc dù có năng lực chữa trị kinh khủng của Bất Tử Kim Thân Quyết, nhưng vẫn không theo kịp tốc độ hủy diệt, lực lượng khủng bố nháy mắt phá hủy sau lưng của hắn, thậm chí xương sống lưng cũng bị xung kích vỡ vụn.</w:t>
      </w:r>
    </w:p>
    <w:p>
      <w:pPr>
        <w:pStyle w:val="BodyText"/>
      </w:pPr>
      <w:r>
        <w:t xml:space="preserve">Làm sao bây giờ? Hiện tại nên làm sao bây giờ? Dương Lỗi cảm giác mình không kháng cự được bao lâu, nếu còn tiếp tục như vậy thân thể của hắn nhất định sẽ hoàn toàn hỏng mất, như vậy hắn liền thảm, một khi thân thể hỏng mất lực lượng hủy diệt khủng bố kia có lan tới linh hồn của hắn hay không, một khi cả thân thể lẫn linh hồn đều bị phá hủy, hắn chẳng khác nào chết không chỗ chôn.</w:t>
      </w:r>
    </w:p>
    <w:p>
      <w:pPr>
        <w:pStyle w:val="BodyText"/>
      </w:pPr>
      <w:r>
        <w:t xml:space="preserve">- Chữa trị, chữa trị cho ta, Bất Tử Kim Thân Quyết – toàn lực chữa trị cho ta!</w:t>
      </w:r>
    </w:p>
    <w:p>
      <w:pPr>
        <w:pStyle w:val="BodyText"/>
      </w:pPr>
      <w:r>
        <w:t xml:space="preserve">Dương Lỗi quát lớn, lực lượng toàn thân vận chuyển, kể cả Tạo Hóa Thần Quyết điên cuồng vận chuyển, bất chấp đan điền có thể bị phá nát, giờ này khắc này nếu hắn không vận chuyển chữa trị thân thể, khẳng định trong nháy mắt phải bị xong đời.</w:t>
      </w:r>
    </w:p>
    <w:p>
      <w:pPr>
        <w:pStyle w:val="BodyText"/>
      </w:pPr>
      <w:r>
        <w:t xml:space="preserve">Thống khổ kịch liệt làm Dương Lỗi khó thể chịu được, loại thống khổ này thật sự là quá kinh khủng, nhưng không còn biện pháp, giờ này khắc này nếu hắn không muốn chết, vây chỉ có thể cắn răng kiên trì.</w:t>
      </w:r>
    </w:p>
    <w:p>
      <w:pPr>
        <w:pStyle w:val="BodyText"/>
      </w:pPr>
      <w:r>
        <w:t xml:space="preserve">Nhưng mặc dù là như thế Dương Lỗi vẫn cảm giác được thân thể mình đang bị cỗ lực lượng kia không ngừng ăn mòn, bản thân hắn không thể kiên trì quá lâu, nếu như không có biện pháp nào khác hắn chỉ còn con đường chết, làm sao bây giờ? Dương Lỗi điên cuồng suy nghĩ, còn hơn một phút đồng hồ hệ thống mới thăng cấp thành công, nhưng dựa theo tốc độ này chỉ sợ bản thân hắn không thể kiên trì một phút đồng hồ.</w:t>
      </w:r>
    </w:p>
    <w:p>
      <w:pPr>
        <w:pStyle w:val="BodyText"/>
      </w:pPr>
      <w:r>
        <w:t xml:space="preserve">Bỗng nhiên chợt lóe linh quang, hình như hắn đã quên một việc, chính là sinh mệnh bổn nguyên, hắn có sinh mệnh bổn nguyên, có thể khôi phục thân thể, năng lực chữa trị rất mạnh, mặc dù hắn chưa lĩnh ngộ sinh mệnh pháp tắc, nhưng có thể dùng sinh mệnh bổn nguyên ngăn cản lực hủy diệt khủng bố kia, mặc dù không có cách nào hoàn toàn chữa trị, nhưng muốn ngăn cản một lát chờ sau khi hệ thống thăng cấp xong, như vậy hắn có thể tìm được biện pháp.</w:t>
      </w:r>
    </w:p>
    <w:p>
      <w:pPr>
        <w:pStyle w:val="BodyText"/>
      </w:pPr>
      <w:r>
        <w:t xml:space="preserve">- Sinh mệnh bổn nguyên – luyện cho ta!</w:t>
      </w:r>
    </w:p>
    <w:p>
      <w:pPr>
        <w:pStyle w:val="BodyText"/>
      </w:pPr>
      <w:r>
        <w:t xml:space="preserve">Dương Lỗi vội mở ra sinh mệnh bổn nguyên của Mộng Huyễn thế giới, nháy mắt dung nhập vào trong thân thể của mình.</w:t>
      </w:r>
    </w:p>
    <w:p>
      <w:pPr>
        <w:pStyle w:val="BodyText"/>
      </w:pPr>
      <w:r>
        <w:t xml:space="preserve">Làm cho Dương Lỗi vui mừng chính là sinh mệnh bổn nguyên quả nhiên là khắc tinh của lực lượng hủy diệt kỳ dị, lực lượng sinh mệnh bổn nguyên vừa dung nhập vào trong thân thể, đang không ngừng chữa trị thân thể của hắn, không ngừng tiêu trừ lực lượng hủy diệt kinh khủng kia, tốc độ nhanh đến kinh người.</w:t>
      </w:r>
    </w:p>
    <w:p>
      <w:pPr>
        <w:pStyle w:val="BodyText"/>
      </w:pPr>
      <w:r>
        <w:t xml:space="preserve">Càng làm cho Dương Lỗi cảm thấy giật mình chính là sinh mệnh bổn nguyên tựa hồ đang không ngừng hấp thu lực lượng kinh khủng kia, lớn mạnh chính bản thân của mình, điều này làm Dương Lỗi thật cao hứng, nói cách khác tùy thời tùy chỗ hắn đều có thể đạt được sinh mệnh bổn nguyên, như vậy hắn cũng không cần phải lo lắng sẽ bị thiếu thốn đi?</w:t>
      </w:r>
    </w:p>
    <w:p>
      <w:pPr>
        <w:pStyle w:val="BodyText"/>
      </w:pPr>
      <w:r>
        <w:t xml:space="preserve">Rất nhanh lực lượng khủng bố kia đã bị Dương Lỗi luyện hóa, sinh mệnh bổn nguyên đã sát nhập vào trong cơ thể hắn, làm thân thể hắn tràn ngập sinh cơ, cường độ thân thể càng tiến thêm một bước.</w:t>
      </w:r>
    </w:p>
    <w:p>
      <w:pPr>
        <w:pStyle w:val="BodyText"/>
      </w:pPr>
      <w:r>
        <w:t xml:space="preserve">Dương Lỗi mở mắt thở phào, loại lực lượng khủng bố kia làm sao mà sinh ra? Chẳng lẽ một đao kinh khủng cùng lực lượng của Tai Hỏa bọn họ thi triển ra trùng kích, mà sản sinh ra nổ mạnh kịch liệt bên trong không gian trận pháp nhỏ hẹp gây ra? Điểm này hắn thật sự vô cùng hoài nghi.</w:t>
      </w:r>
    </w:p>
    <w:p>
      <w:pPr>
        <w:pStyle w:val="BodyText"/>
      </w:pPr>
      <w:r>
        <w:t xml:space="preserve">- Đinh, hệ thống tu luyện toàn năng thăng cấp xong, xin hỏi ngoạn gia có khởi động lần nữa hay không?</w:t>
      </w:r>
    </w:p>
    <w:p>
      <w:pPr>
        <w:pStyle w:val="BodyText"/>
      </w:pPr>
      <w:r>
        <w:t xml:space="preserve">Lúc này thanh âm nhắc nhở của hệ thống chợt vang lên, Dương Lỗi mừng rỡ, tin tức này hắn chờ đợi đã lâu.</w:t>
      </w:r>
    </w:p>
    <w:p>
      <w:pPr>
        <w:pStyle w:val="BodyText"/>
      </w:pPr>
      <w:r>
        <w:t xml:space="preserve">- Khởi động!</w:t>
      </w:r>
    </w:p>
    <w:p>
      <w:pPr>
        <w:pStyle w:val="BodyText"/>
      </w:pPr>
      <w:r>
        <w:t xml:space="preserve">- Hệ thống khởi động, mời ngoạn gia kiên nhẫn chờ đợi.</w:t>
      </w:r>
    </w:p>
    <w:p>
      <w:pPr>
        <w:pStyle w:val="BodyText"/>
      </w:pPr>
      <w:r>
        <w:t xml:space="preserve">Hai mươi giây đồng hồ trôi qua, hệ thống truyền ra thanh âm nữ tử thật ngọt ngào.</w:t>
      </w:r>
    </w:p>
    <w:p>
      <w:pPr>
        <w:pStyle w:val="BodyText"/>
      </w:pPr>
      <w:r>
        <w:t xml:space="preserve">- Chủ nhân.</w:t>
      </w:r>
    </w:p>
    <w:p>
      <w:pPr>
        <w:pStyle w:val="BodyText"/>
      </w:pPr>
      <w:r>
        <w:t xml:space="preserve">- Chủ nhân? Ngươi là ai? Hệ thống tinh linh?</w:t>
      </w:r>
    </w:p>
    <w:p>
      <w:pPr>
        <w:pStyle w:val="BodyText"/>
      </w:pPr>
      <w:r>
        <w:t xml:space="preserve">- Phải đó, chủ nhân, ta rốt cục có thể đi ra rồi.</w:t>
      </w:r>
    </w:p>
    <w:p>
      <w:pPr>
        <w:pStyle w:val="BodyText"/>
      </w:pPr>
      <w:r>
        <w:t xml:space="preserve">Thanh âm kia tiếp tục nói.</w:t>
      </w:r>
    </w:p>
    <w:p>
      <w:pPr>
        <w:pStyle w:val="BodyText"/>
      </w:pPr>
      <w:r>
        <w:t xml:space="preserve">Dương Lỗi chứng kiến bên trong không gian ý thức của mình hiện ra một nữ tử xinh xắn lanh lợi, váy dài tuyết trắng, mái tóc thật dài, da thịt mềm mại trơn nhẵn như bạch ngọc.</w:t>
      </w:r>
    </w:p>
    <w:p>
      <w:pPr>
        <w:pStyle w:val="BodyText"/>
      </w:pPr>
      <w:r>
        <w:t xml:space="preserve">- Ngươi chính là tinh linh hệ thống tu luyện toàn năng?</w:t>
      </w:r>
    </w:p>
    <w:p>
      <w:pPr>
        <w:pStyle w:val="BodyText"/>
      </w:pPr>
      <w:r>
        <w:t xml:space="preserve">- Có thể nói như vậy đi? Ta chính là hệ thống tu luyện toàn năng, hệ thống chính là ta, nhưng bởi vì một vài duyên cớ mãi cho tới bây giờ ta mới khôi phục được một ít.</w:t>
      </w:r>
    </w:p>
    <w:p>
      <w:pPr>
        <w:pStyle w:val="BodyText"/>
      </w:pPr>
      <w:r>
        <w:t xml:space="preserve">- Ngươi tên gì?</w:t>
      </w:r>
    </w:p>
    <w:p>
      <w:pPr>
        <w:pStyle w:val="BodyText"/>
      </w:pPr>
      <w:r>
        <w:t xml:space="preserve">Dương Lỗi hỏi.</w:t>
      </w:r>
    </w:p>
    <w:p>
      <w:pPr>
        <w:pStyle w:val="BodyText"/>
      </w:pPr>
      <w:r>
        <w:t xml:space="preserve">- Ta gọi là Linh nhi, chủ nhân gọi ta là Linh nhi là tốt rồi.</w:t>
      </w:r>
    </w:p>
    <w:p>
      <w:pPr>
        <w:pStyle w:val="BodyText"/>
      </w:pPr>
      <w:r>
        <w:t xml:space="preserve">- Được, Linh nhi, ngươi vừa mới nói bởi vì một ít nguyên nhân cho nên đến bây giờ ngươi mới khôi phục được một chút đi? Lời này là có ý gì? Chẳng lẽ trước kia ngươi luôn nằm trong trạng thái bị thương?</w:t>
      </w:r>
    </w:p>
    <w:p>
      <w:pPr>
        <w:pStyle w:val="BodyText"/>
      </w:pPr>
      <w:r>
        <w:t xml:space="preserve">Dương Lỗi nhìn Linh nhi, vô cùng tò mò, Linh nhi giống như đã tồn tại thật lâu, đến bây giờ mới có thể khôi phục.</w:t>
      </w:r>
    </w:p>
    <w:p>
      <w:pPr>
        <w:pStyle w:val="BodyText"/>
      </w:pPr>
      <w:r>
        <w:t xml:space="preserve">- Phải, trước kia Linh nhi từng bị tổn thương, ngủ say, nếu không có chủ nhân đến bây giờ Linh nhi còn chưa đủ khả năng thức tỉnh đâu.</w:t>
      </w:r>
    </w:p>
    <w:p>
      <w:pPr>
        <w:pStyle w:val="BodyText"/>
      </w:pPr>
      <w:r>
        <w:t xml:space="preserve">Linh nhi giải thích.</w:t>
      </w:r>
    </w:p>
    <w:p>
      <w:pPr>
        <w:pStyle w:val="BodyText"/>
      </w:pPr>
      <w:r>
        <w:t xml:space="preserve">- Đây là có chuyện gì? Có thể giải thích rõ hơn hay không?</w:t>
      </w:r>
    </w:p>
    <w:p>
      <w:pPr>
        <w:pStyle w:val="BodyText"/>
      </w:pPr>
      <w:r>
        <w:t xml:space="preserve">Dương Lỗi muốn tìm hiểu rõ ràng, hệ thống rốt cục đã xảy ra chuyện gì, vì sao lại xuất hiện, vì sao hắn lại đi vào thế giới này?</w:t>
      </w:r>
    </w:p>
    <w:p>
      <w:pPr>
        <w:pStyle w:val="BodyText"/>
      </w:pPr>
      <w:r>
        <w:t xml:space="preserve">Điều này rốt cục là ngoài ý muốn, hay có lực lượng nào đó làm cho hắn đi vào nơi đây?</w:t>
      </w:r>
    </w:p>
    <w:p>
      <w:pPr>
        <w:pStyle w:val="BodyText"/>
      </w:pPr>
      <w:r>
        <w:t xml:space="preserve">- Ân, ta…ta không nhớ rõ sự tình trước kia, hiện tại ta không cách nào nhớ được, bởi vì ta bị trọng thương nghiêm trọng, ở trong thời gian ngắn không có khả năng khôi phục cho nên không nhớ lại được chuyện ngày trước, chỉ lưu chút trí nhớ mà thôi, nhưng rất hỗn độn, thiếu sót, căn bản không tìm ra nguyên nhân.</w:t>
      </w:r>
    </w:p>
    <w:p>
      <w:pPr>
        <w:pStyle w:val="BodyText"/>
      </w:pPr>
      <w:r>
        <w:t xml:space="preserve">Linh nhi lắc lắc đầu nói.</w:t>
      </w:r>
    </w:p>
    <w:p>
      <w:pPr>
        <w:pStyle w:val="BodyText"/>
      </w:pPr>
      <w:r>
        <w:t xml:space="preserve">- A…</w:t>
      </w:r>
    </w:p>
    <w:p>
      <w:pPr>
        <w:pStyle w:val="Compact"/>
      </w:pPr>
      <w:r>
        <w:t xml:space="preserve">Dương Lỗi nghe vậy thập phần thất vọng, không nghĩ tới chính Linh nhi cũng không nhớ việc này, thật sự làm cho hắn không lời nào để nói.</w:t>
      </w:r>
      <w:r>
        <w:br w:type="textWrapping"/>
      </w:r>
      <w:r>
        <w:br w:type="textWrapping"/>
      </w:r>
    </w:p>
    <w:p>
      <w:pPr>
        <w:pStyle w:val="Heading2"/>
      </w:pPr>
      <w:bookmarkStart w:id="1122" w:name="chương-1147-ngũ-hành-bổn-nguyên."/>
      <w:bookmarkEnd w:id="1122"/>
      <w:r>
        <w:t xml:space="preserve">1100. Chương 1147: Ngũ Hành Bổn Nguyên.</w:t>
      </w:r>
    </w:p>
    <w:p>
      <w:pPr>
        <w:pStyle w:val="Compact"/>
      </w:pPr>
      <w:r>
        <w:br w:type="textWrapping"/>
      </w:r>
      <w:r>
        <w:br w:type="textWrapping"/>
      </w:r>
      <w:r>
        <w:t xml:space="preserve">- Vậy…Linh nhi, ngươi rốt cục là cái gì? Ý của ta là, ai chế tạo ra ngươi?</w:t>
      </w:r>
    </w:p>
    <w:p>
      <w:pPr>
        <w:pStyle w:val="BodyText"/>
      </w:pPr>
      <w:r>
        <w:t xml:space="preserve">Dương Lỗi hỏi.</w:t>
      </w:r>
    </w:p>
    <w:p>
      <w:pPr>
        <w:pStyle w:val="BodyText"/>
      </w:pPr>
      <w:r>
        <w:t xml:space="preserve">Chỉ sợ dù là cường giả của thế giới này, Hồng Quân đạo tổ cũng không thể chế tạo ra.</w:t>
      </w:r>
    </w:p>
    <w:p>
      <w:pPr>
        <w:pStyle w:val="BodyText"/>
      </w:pPr>
      <w:r>
        <w:t xml:space="preserve">- Linh nhi…Linh nhi cũng không biết nữa?</w:t>
      </w:r>
    </w:p>
    <w:p>
      <w:pPr>
        <w:pStyle w:val="BodyText"/>
      </w:pPr>
      <w:r>
        <w:t xml:space="preserve">Linh nhi lắc đầu:</w:t>
      </w:r>
    </w:p>
    <w:p>
      <w:pPr>
        <w:pStyle w:val="BodyText"/>
      </w:pPr>
      <w:r>
        <w:t xml:space="preserve">- Có lẽ chờ sau khi thực lực chủ nhân tăng lên, đạt đủ đổi điểm, có thể giúp Linh nhi thăng cấp, không ngừng khôi phục, cuối cùng khôi phục lại như ngày trước, nói vậy Linh nhi sẽ nhớ là chuyện gì xảy ra.</w:t>
      </w:r>
    </w:p>
    <w:p>
      <w:pPr>
        <w:pStyle w:val="BodyText"/>
      </w:pPr>
      <w:r>
        <w:t xml:space="preserve">Dương Lỗi nghe vậy thở dài, chuyện mình muốn biết quả nhiên không đơn giản như vậy.</w:t>
      </w:r>
    </w:p>
    <w:p>
      <w:pPr>
        <w:pStyle w:val="BodyText"/>
      </w:pPr>
      <w:r>
        <w:t xml:space="preserve">- Vậy Linh nhi, hiện tại ngươi nói cho ta nghe một chút đi, sau khi hệ thống thăng cấp, có biến hóa gì không?</w:t>
      </w:r>
    </w:p>
    <w:p>
      <w:pPr>
        <w:pStyle w:val="BodyText"/>
      </w:pPr>
      <w:r>
        <w:t xml:space="preserve">Nếu chuyện này cũng không hiểu rõ thật sự là bó tay hết cách.</w:t>
      </w:r>
    </w:p>
    <w:p>
      <w:pPr>
        <w:pStyle w:val="BodyText"/>
      </w:pPr>
      <w:r>
        <w:t xml:space="preserve">- Hiện tại hệ thống biến hóa rất lớn, kỹ năng luyện đan cùng trận pháp phụ thuộc hệ thống đã hoàn toàn dung nhập vào trong thân thể chủ nhân, trở thành một bộ phận. Cho nên chủ nhân không cần phải lo lắng kỹ năng sẽ biến mất, còn nữa, bộ phận đổi điểm đã mở ra trình tự trao đổi linh bảo, ngoài ra còn mở ra lựa chọn giải thưởng nhiệm vụ đặc thù.</w:t>
      </w:r>
    </w:p>
    <w:p>
      <w:pPr>
        <w:pStyle w:val="BodyText"/>
      </w:pPr>
      <w:r>
        <w:t xml:space="preserve">Linh nhi nói.</w:t>
      </w:r>
    </w:p>
    <w:p>
      <w:pPr>
        <w:pStyle w:val="BodyText"/>
      </w:pPr>
      <w:r>
        <w:t xml:space="preserve">- Lựa chọn giải thưởng nhiệm vụ đặc thù? Đây là ý gì?</w:t>
      </w:r>
    </w:p>
    <w:p>
      <w:pPr>
        <w:pStyle w:val="BodyText"/>
      </w:pPr>
      <w:r>
        <w:t xml:space="preserve">Luyện đan cùng trận pháp là kỹ năng phụ thuộc hệ thống, đã dung nhập vào thân thể của hắn, không cần lo lắng bị biến mất, chuyện tốt như vậy đương nhiên vui mừng.</w:t>
      </w:r>
    </w:p>
    <w:p>
      <w:pPr>
        <w:pStyle w:val="BodyText"/>
      </w:pPr>
      <w:r>
        <w:t xml:space="preserve">- Đúng như chủ nhân đã hi vọng, lấy được thẻ kinh nghiệm gấp đôi cùng khả năng thẻ thăng cấp đã gia tăng, chỉ cần chủ nhân có thể hoàn thành nhiệm vụ đặc thù S cấp, sẽ có 50% cơ hội lấy được thẻ kinh nghiệm cùng thẻ thăng cấp gấp đôi.</w:t>
      </w:r>
    </w:p>
    <w:p>
      <w:pPr>
        <w:pStyle w:val="BodyText"/>
      </w:pPr>
      <w:r>
        <w:t xml:space="preserve">- Thẻ kinh nghiệm gấp đôi? Thẻ thăng cấp?</w:t>
      </w:r>
    </w:p>
    <w:p>
      <w:pPr>
        <w:pStyle w:val="BodyText"/>
      </w:pPr>
      <w:r>
        <w:t xml:space="preserve">Dương Lỗi nghe vật thật kinh ngạc, nếu như lấy được nhiều thẻ như vậy, hắn xem như đã phát đạt, muốn đạt tới cảnh giới ngụy thánh sẽ dễ dàng hơn rất nhiều, dù sao hiện tại hắn muốn đạt được nhiều kinh nghiệm trị thật sự khó khăn.</w:t>
      </w:r>
    </w:p>
    <w:p>
      <w:pPr>
        <w:pStyle w:val="BodyText"/>
      </w:pPr>
      <w:r>
        <w:t xml:space="preserve">- Vậy phải làm sao mới đạt tới nhiệm vụ đặc thù S cấp?</w:t>
      </w:r>
    </w:p>
    <w:p>
      <w:pPr>
        <w:pStyle w:val="BodyText"/>
      </w:pPr>
      <w:r>
        <w:t xml:space="preserve">Đây là vấn đề mà Dương Lỗi quan tâm.</w:t>
      </w:r>
    </w:p>
    <w:p>
      <w:pPr>
        <w:pStyle w:val="BodyText"/>
      </w:pPr>
      <w:r>
        <w:t xml:space="preserve">- Hệ thống tùy cơ tuyên bố.</w:t>
      </w:r>
    </w:p>
    <w:p>
      <w:pPr>
        <w:pStyle w:val="BodyText"/>
      </w:pPr>
      <w:r>
        <w:t xml:space="preserve">Linh nhi đáp.</w:t>
      </w:r>
    </w:p>
    <w:p>
      <w:pPr>
        <w:pStyle w:val="BodyText"/>
      </w:pPr>
      <w:r>
        <w:t xml:space="preserve">- Tùy cơ tuyên bố? Linh nhi, ngươi không phải là hệ thống sao? Vì sao ngươi không tuyên bố, để cho ta lựa chọn đây?</w:t>
      </w:r>
    </w:p>
    <w:p>
      <w:pPr>
        <w:pStyle w:val="BodyText"/>
      </w:pPr>
      <w:r>
        <w:t xml:space="preserve">Dương Lỗi hỏi.</w:t>
      </w:r>
    </w:p>
    <w:p>
      <w:pPr>
        <w:pStyle w:val="BodyText"/>
      </w:pPr>
      <w:r>
        <w:t xml:space="preserve">- Không được, mặc dù ta là hệ thống tinh linh, nhưng không biện pháp làm trái hạn chế của pháp tắc, hệ thống có hạn chế pháp tắc, nếu ta làm trái ngược cũng sẽ bị gạt bỏ, hệ thống sẽ khởi động tự hủy.</w:t>
      </w:r>
    </w:p>
    <w:p>
      <w:pPr>
        <w:pStyle w:val="BodyText"/>
      </w:pPr>
      <w:r>
        <w:t xml:space="preserve">Linh nhi lắc đầu nói.</w:t>
      </w:r>
    </w:p>
    <w:p>
      <w:pPr>
        <w:pStyle w:val="BodyText"/>
      </w:pPr>
      <w:r>
        <w:t xml:space="preserve">Dương Lỗi vừa nghe, vô cùng buồn bực.</w:t>
      </w:r>
    </w:p>
    <w:p>
      <w:pPr>
        <w:pStyle w:val="BodyText"/>
      </w:pPr>
      <w:r>
        <w:t xml:space="preserve">- Vậy thì Linh nhi, ngươi có biện pháp giải quyết tai họa ngầm đan điền phá nát hay không?</w:t>
      </w:r>
    </w:p>
    <w:p>
      <w:pPr>
        <w:pStyle w:val="BodyText"/>
      </w:pPr>
      <w:r>
        <w:t xml:space="preserve">- Phải đó, hiện tại chủ nhân gặp phải tai họa ngầm đâu, vấn đề này nói ra dễ dàng, cũng khó khăn, nhưng đối với chủ nhân mà nói hiện tại muốn giải quyết thật không dễ đâu.</w:t>
      </w:r>
    </w:p>
    <w:p>
      <w:pPr>
        <w:pStyle w:val="BodyText"/>
      </w:pPr>
      <w:r>
        <w:t xml:space="preserve">Linh nhi nói.</w:t>
      </w:r>
    </w:p>
    <w:p>
      <w:pPr>
        <w:pStyle w:val="BodyText"/>
      </w:pPr>
      <w:r>
        <w:t xml:space="preserve">- Vì sao vậy?</w:t>
      </w:r>
    </w:p>
    <w:p>
      <w:pPr>
        <w:pStyle w:val="BodyText"/>
      </w:pPr>
      <w:r>
        <w:t xml:space="preserve">Hiện tại những vấn đề khác giải quyết xong, như vậy đương nhiên cần quan tâm an nguy của mình, làm sao giải quyết vấn đề này, đây là điều quan trọng nhất.</w:t>
      </w:r>
    </w:p>
    <w:p>
      <w:pPr>
        <w:pStyle w:val="BodyText"/>
      </w:pPr>
      <w:r>
        <w:t xml:space="preserve">- Bên trong cần dùng sinh mệnh bổn nguyên, nếu chủ nhân có đầy đủ sinh mệnh bổn nguyên, dùng thẻ thăng cấp thăng lên cảnh giới ngụy thánh, khi đó dùng sinh mệnh bổn nguyên trùng tố đan điền, như vậy có thể giải quyết vấn đề này.</w:t>
      </w:r>
    </w:p>
    <w:p>
      <w:pPr>
        <w:pStyle w:val="BodyText"/>
      </w:pPr>
      <w:r>
        <w:t xml:space="preserve">Linh nhi nói:</w:t>
      </w:r>
    </w:p>
    <w:p>
      <w:pPr>
        <w:pStyle w:val="BodyText"/>
      </w:pPr>
      <w:r>
        <w:t xml:space="preserve">- Phương pháp này đã khá dễ dàng, nhưng cũng sẽ gặp nguy hiểm, nếu như không cẩn thận sẽ làm cho đan điền hoàn toàn hỏng mất, nói vậy sau khi trùng tố đan điền sẽ làm tu vi giảm lớn, cũng khó thể tiến thêm nửa bước.</w:t>
      </w:r>
    </w:p>
    <w:p>
      <w:pPr>
        <w:pStyle w:val="BodyText"/>
      </w:pPr>
      <w:r>
        <w:t xml:space="preserve">Dương Lỗi nghe vậy cau mày, nếu là phương pháp như vậy kỳ thật là không khó khăn, nhưng bây giờ nghe qua làm cho hắn thập phần do dự, nếu làm vậy khả năng thành công thật sự quá thấp. Tuy vận khí của hắn rất tốt, nhưng nếu còn có biện pháp khác càng bảo đảm hơn, tuyệt đối không nên tuyển chọn cách làm này.</w:t>
      </w:r>
    </w:p>
    <w:p>
      <w:pPr>
        <w:pStyle w:val="BodyText"/>
      </w:pPr>
      <w:r>
        <w:t xml:space="preserve">- Còn biện pháp khác là gì?</w:t>
      </w:r>
    </w:p>
    <w:p>
      <w:pPr>
        <w:pStyle w:val="BodyText"/>
      </w:pPr>
      <w:r>
        <w:t xml:space="preserve">Dương Lỗi hỏi.</w:t>
      </w:r>
    </w:p>
    <w:p>
      <w:pPr>
        <w:pStyle w:val="BodyText"/>
      </w:pPr>
      <w:r>
        <w:t xml:space="preserve">- Còn có một loại biện pháp, đó là ngũ hành bổn nguyên, dùng ngũ hành bổn nguyên chữa trị đan điền, nói như vậy tính nguy hiểm không lớn lắm, xác suất thành công rất lớn, sẽ không có di chứng, nhưng mà…</w:t>
      </w:r>
    </w:p>
    <w:p>
      <w:pPr>
        <w:pStyle w:val="BodyText"/>
      </w:pPr>
      <w:r>
        <w:t xml:space="preserve">- Nhưng mà cái gì?</w:t>
      </w:r>
    </w:p>
    <w:p>
      <w:pPr>
        <w:pStyle w:val="BodyText"/>
      </w:pPr>
      <w:r>
        <w:t xml:space="preserve">- Nhưng mà nếu chủ nhân lựa chọn loại phương pháp này, cần một quyển ngũ hành công pháp, hơn nữa cấp bậc không thấp, nếu quá thấp không thể tu luyện ra pháp lực, bởi vì dùng ngũ hành bổn nguyên trùng tố đan điền cần có pháp lực chống đỡ, đương nhiên nếu chủ nhân tìm được năm người tu luyện ngũ hành thuộc tính khác nhau, cùng phối hợp cực kỳ ăn ý cũng có thể làm được.</w:t>
      </w:r>
    </w:p>
    <w:p>
      <w:pPr>
        <w:pStyle w:val="BodyText"/>
      </w:pPr>
      <w:r>
        <w:t xml:space="preserve">Linh nhi nói.</w:t>
      </w:r>
    </w:p>
    <w:p>
      <w:pPr>
        <w:pStyle w:val="BodyText"/>
      </w:pPr>
      <w:r>
        <w:t xml:space="preserve">- Công pháp ngũ hành thuộc tính? Ngũ hành bổn nguyên?</w:t>
      </w:r>
    </w:p>
    <w:p>
      <w:pPr>
        <w:pStyle w:val="BodyText"/>
      </w:pPr>
      <w:r>
        <w:t xml:space="preserve">Dương Lỗi nghĩ nghĩ, hỏi:</w:t>
      </w:r>
    </w:p>
    <w:p>
      <w:pPr>
        <w:pStyle w:val="BodyText"/>
      </w:pPr>
      <w:r>
        <w:t xml:space="preserve">- Làm sao lấy được ngũ hành bổn nguyên?</w:t>
      </w:r>
    </w:p>
    <w:p>
      <w:pPr>
        <w:pStyle w:val="BodyText"/>
      </w:pPr>
      <w:r>
        <w:t xml:space="preserve">- Kỳ thật đối với chủ nhân mà nói việc này không hề khó khăn đâu.</w:t>
      </w:r>
    </w:p>
    <w:p>
      <w:pPr>
        <w:pStyle w:val="BodyText"/>
      </w:pPr>
      <w:r>
        <w:t xml:space="preserve">Linh nhi nói:</w:t>
      </w:r>
    </w:p>
    <w:p>
      <w:pPr>
        <w:pStyle w:val="BodyText"/>
      </w:pPr>
      <w:r>
        <w:t xml:space="preserve">- Chủ nhân muốn lấy ngũ hành bổn nguyên thật dễ dàng.</w:t>
      </w:r>
    </w:p>
    <w:p>
      <w:pPr>
        <w:pStyle w:val="BodyText"/>
      </w:pPr>
      <w:r>
        <w:t xml:space="preserve">- Vì sao?</w:t>
      </w:r>
    </w:p>
    <w:p>
      <w:pPr>
        <w:pStyle w:val="BodyText"/>
      </w:pPr>
      <w:r>
        <w:t xml:space="preserve">Nghe được lời này Dương Lỗi thoáng lặng người, có chút nghi hoặc hỏi.</w:t>
      </w:r>
    </w:p>
    <w:p>
      <w:pPr>
        <w:pStyle w:val="BodyText"/>
      </w:pPr>
      <w:r>
        <w:t xml:space="preserve">- Không phải chủ nhân có một nhiệm vụ Ngũ Hành Chi Tinh sao? Giải thưởng của nhiệm vụ này chính là tinh hạch bổn nguyên của ngũ hành bổn nguyên, kỳ thật tinh hạch bổn nguyên chính là ngũ hành bổn nguyên, chỉ cần chủ nhân hoàn thành xong nhiệm vụ, lấy được tinh hạch cũng chẳng khác gì lấy được ngũ hành bổn nguyên.</w:t>
      </w:r>
    </w:p>
    <w:p>
      <w:pPr>
        <w:pStyle w:val="BodyText"/>
      </w:pPr>
      <w:r>
        <w:t xml:space="preserve">Linh nhi giải thích.</w:t>
      </w:r>
    </w:p>
    <w:p>
      <w:pPr>
        <w:pStyle w:val="BodyText"/>
      </w:pPr>
      <w:r>
        <w:t xml:space="preserve">- Nếu là như thế thì thật tốt quá.</w:t>
      </w:r>
    </w:p>
    <w:p>
      <w:pPr>
        <w:pStyle w:val="BodyText"/>
      </w:pPr>
      <w:r>
        <w:t xml:space="preserve">Dương Lỗi nghe vậy đã biết làm sao lấy được vật mình muốn, như vậy càng dễ dàng, hiện tại mấu chốt chính là làm sao đạt được ngũ hành công pháp, điều này cũng là một vấn đề, nếu cần tìm năm người phân biệt tu hành năm loại công pháp, không phải là chuyện dễ dàng, vì yêu cầu quá cao, tu vi của năm người phải đạt tới ngụy thánh, còn phải phối hợp cực kỳ ăn ý, điều này vô cùng khó khăn, cho nên chỉ phải do chính mình tu luyện mới là tốt nhất.</w:t>
      </w:r>
    </w:p>
    <w:p>
      <w:pPr>
        <w:pStyle w:val="BodyText"/>
      </w:pPr>
      <w:r>
        <w:t xml:space="preserve">- Linh nhi, không biết trong hệ thống có đổi được ngũ hành công pháp hay không?</w:t>
      </w:r>
    </w:p>
    <w:p>
      <w:pPr>
        <w:pStyle w:val="BodyText"/>
      </w:pPr>
      <w:r>
        <w:t xml:space="preserve">Dương Lỗi hỏi:</w:t>
      </w:r>
    </w:p>
    <w:p>
      <w:pPr>
        <w:pStyle w:val="BodyText"/>
      </w:pPr>
      <w:r>
        <w:t xml:space="preserve">- Nếu như có công pháp thích hợp trao đổi thì thật quá tốt.</w:t>
      </w:r>
    </w:p>
    <w:p>
      <w:pPr>
        <w:pStyle w:val="BodyText"/>
      </w:pPr>
      <w:r>
        <w:t xml:space="preserve">- Có thì có, nhưng hiện tại chủ nhân không đủ đổi điểm đi?</w:t>
      </w:r>
    </w:p>
    <w:p>
      <w:pPr>
        <w:pStyle w:val="BodyText"/>
      </w:pPr>
      <w:r>
        <w:t xml:space="preserve">Linh nhi hỏi.</w:t>
      </w:r>
    </w:p>
    <w:p>
      <w:pPr>
        <w:pStyle w:val="BodyText"/>
      </w:pPr>
      <w:r>
        <w:t xml:space="preserve">- Không có đủ đổi điểm?</w:t>
      </w:r>
    </w:p>
    <w:p>
      <w:pPr>
        <w:pStyle w:val="BodyText"/>
      </w:pPr>
      <w:r>
        <w:t xml:space="preserve">Dương Lỗi nghe vậy sửng sốt, một ngàn lẻ hai trăm tỷ đổi điểm, chẳng lẽ còn không đủ trao đổi một bộ công pháp ngũ hành thuộc tính hay sao?</w:t>
      </w:r>
    </w:p>
    <w:p>
      <w:pPr>
        <w:pStyle w:val="BodyText"/>
      </w:pPr>
      <w:r>
        <w:t xml:space="preserve">Hắn đang định hỏi, Linh nhi đã giải thích:</w:t>
      </w:r>
    </w:p>
    <w:p>
      <w:pPr>
        <w:pStyle w:val="BodyText"/>
      </w:pPr>
      <w:r>
        <w:t xml:space="preserve">- Tuy chủ nhân còn một ngàn lẻ hai trăm tỷ đổi điểm, nhưng muốn đổi bộ công pháp phù hợp yêu cầu cần có ba ngàn tỷ, chủ nhân làm sao mà đổi nha.</w:t>
      </w:r>
    </w:p>
    <w:p>
      <w:pPr>
        <w:pStyle w:val="BodyText"/>
      </w:pPr>
      <w:r>
        <w:t xml:space="preserve">Dương Lỗi nhẹ nhàng thở ra, như vậy cũng không phải nhiều lắm, hơn nữa hắn vẫn còn thời gian, hơn nữa hắn còn phải xuống hạ giới mới có thể giải quyết nhiệm vụ, vốn hắn định giải quyết xong nhiệm vụ chủ tuyến trên tiên giới, nhưng bây giờ xem ra phải đi hạ giới trước, hoàn thành xong nhiệm vụ đạt được ngũ hành bổn nguyên rồi mới tính tiếp.</w:t>
      </w:r>
    </w:p>
    <w:p>
      <w:pPr>
        <w:pStyle w:val="BodyText"/>
      </w:pPr>
      <w:r>
        <w:t xml:space="preserve">Về phần công pháp ngũ hành thuộc tính, hắn chợt nghĩ tới Tô Nghiên, có lẽ nàng có được công pháp mà mình cần dùng đến.</w:t>
      </w:r>
    </w:p>
    <w:p>
      <w:pPr>
        <w:pStyle w:val="BodyText"/>
      </w:pPr>
      <w:r>
        <w:t xml:space="preserve">Hắn xem xét lại thời gian, lúc này lực lượng kinh khủng kia hẳn đã tan hết, vì vậy đi ra khỏi Mộng Huyễn thế giới.</w:t>
      </w:r>
    </w:p>
    <w:p>
      <w:pPr>
        <w:pStyle w:val="BodyText"/>
      </w:pPr>
      <w:r>
        <w:t xml:space="preserve">Khi hắn xuất hiện trên Ngũ Nhạc thành, phát hiện tòa thành hoàn hảo không hao tổn gì, điều này làm cho hắn cực kỳ kinh ngạc.</w:t>
      </w:r>
    </w:p>
    <w:p>
      <w:pPr>
        <w:pStyle w:val="BodyText"/>
      </w:pPr>
      <w:r>
        <w:t xml:space="preserve">- Đinh, chúc mừng Bất Tử Kim Thân Quyết của ngoạn gia đột phá, đạt đến tầng 24.</w:t>
      </w:r>
    </w:p>
    <w:p>
      <w:pPr>
        <w:pStyle w:val="Compact"/>
      </w:pPr>
      <w:r>
        <w:t xml:space="preserve">Làm cho Dương Lỗi không nghĩ tới chính là sinh mệnh bổn nguyên hấp thu lực lượng hủy diệt còn lưu lại trong không gian, lại giúp công pháp của hắn gia tăng lần nữa.</w:t>
      </w:r>
      <w:r>
        <w:br w:type="textWrapping"/>
      </w:r>
      <w:r>
        <w:br w:type="textWrapping"/>
      </w:r>
    </w:p>
    <w:p>
      <w:pPr>
        <w:pStyle w:val="Heading2"/>
      </w:pPr>
      <w:bookmarkStart w:id="1123" w:name="chương-1148-hỗn-độn-lực-tô-nghiên-bị-thương."/>
      <w:bookmarkEnd w:id="1123"/>
      <w:r>
        <w:t xml:space="preserve">1101. Chương 1148: Hỗn Độn Lực, Tô Nghiên Bị Thương.</w:t>
      </w:r>
    </w:p>
    <w:p>
      <w:pPr>
        <w:pStyle w:val="Compact"/>
      </w:pPr>
      <w:r>
        <w:br w:type="textWrapping"/>
      </w:r>
      <w:r>
        <w:br w:type="textWrapping"/>
      </w:r>
      <w:r>
        <w:t xml:space="preserve">- Dương Lỗi.</w:t>
      </w:r>
    </w:p>
    <w:p>
      <w:pPr>
        <w:pStyle w:val="BodyText"/>
      </w:pPr>
      <w:r>
        <w:t xml:space="preserve">- Sư tôn, đệ tử ở đây.</w:t>
      </w:r>
    </w:p>
    <w:p>
      <w:pPr>
        <w:pStyle w:val="BodyText"/>
      </w:pPr>
      <w:r>
        <w:t xml:space="preserve">Nghe được thanh âm của Tô Nghiên, Dương Lỗi quay đầu nhìn lại, chỉ thấy sắc mặt Tô Nghiên có chút tái nhợt đi tới bên người hắn.</w:t>
      </w:r>
    </w:p>
    <w:p>
      <w:pPr>
        <w:pStyle w:val="BodyText"/>
      </w:pPr>
      <w:r>
        <w:t xml:space="preserve">- Ngươi không sao chứ?</w:t>
      </w:r>
    </w:p>
    <w:p>
      <w:pPr>
        <w:pStyle w:val="BodyText"/>
      </w:pPr>
      <w:r>
        <w:t xml:space="preserve">Ngữ khí của Tô Nghiên lộ vẻ quan tâm, nhìn Dương Lỗi cười hỏi.</w:t>
      </w:r>
    </w:p>
    <w:p>
      <w:pPr>
        <w:pStyle w:val="BodyText"/>
      </w:pPr>
      <w:r>
        <w:t xml:space="preserve">- Ta không sao, sư tôn, ngài…ngài bị thương?</w:t>
      </w:r>
    </w:p>
    <w:p>
      <w:pPr>
        <w:pStyle w:val="BodyText"/>
      </w:pPr>
      <w:r>
        <w:t xml:space="preserve">Dương Lỗi cảm giác được sắc mặt Tô Nghiên tái nhợt, chân khí có chút rối loạn, hiển nhiên đã bị thương.</w:t>
      </w:r>
    </w:p>
    <w:p>
      <w:pPr>
        <w:pStyle w:val="BodyText"/>
      </w:pPr>
      <w:r>
        <w:t xml:space="preserve">- Không có việc gì, chỉ có chút tổn thương mà thôi, không có gì đáng ngại.</w:t>
      </w:r>
    </w:p>
    <w:p>
      <w:pPr>
        <w:pStyle w:val="BodyText"/>
      </w:pPr>
      <w:r>
        <w:t xml:space="preserve">- Sư tôn, nơi này…vì sao Ngũ Nhạc thành vẫn bình yên vô sự? Chẳng lẽ sư tôn…bởi vì vậy mà bị thương?</w:t>
      </w:r>
    </w:p>
    <w:p>
      <w:pPr>
        <w:pStyle w:val="BodyText"/>
      </w:pPr>
      <w:r>
        <w:t xml:space="preserve">Dương Lỗi nhìn Tô Nghiên, lại nhìn Ngũ Nhạc thành vẫn hoàn hảo không tổn hao gì, liền suy đoán ra, thực lực Tô Nghiên cường đại không thể tưởng tượng, nhưng hiện tại tòa thành không tổn hại là do nàng bảo hộ thành trì mới bị thương, nghĩ đến đây hắn tự trách nói:</w:t>
      </w:r>
    </w:p>
    <w:p>
      <w:pPr>
        <w:pStyle w:val="BodyText"/>
      </w:pPr>
      <w:r>
        <w:t xml:space="preserve">- Thật xin lỗi, sư tôn, làm cho ngài bị thương.</w:t>
      </w:r>
    </w:p>
    <w:p>
      <w:pPr>
        <w:pStyle w:val="BodyText"/>
      </w:pPr>
      <w:r>
        <w:t xml:space="preserve">Tô Nghiên lắc đầu, nói:</w:t>
      </w:r>
    </w:p>
    <w:p>
      <w:pPr>
        <w:pStyle w:val="BodyText"/>
      </w:pPr>
      <w:r>
        <w:t xml:space="preserve">- Rốt cục là chuyện gì xảy ra? Tại sạo lại có Hỗn Độn lực?</w:t>
      </w:r>
    </w:p>
    <w:p>
      <w:pPr>
        <w:pStyle w:val="BodyText"/>
      </w:pPr>
      <w:r>
        <w:t xml:space="preserve">- Hỗn Độn lực?</w:t>
      </w:r>
    </w:p>
    <w:p>
      <w:pPr>
        <w:pStyle w:val="BodyText"/>
      </w:pPr>
      <w:r>
        <w:t xml:space="preserve">Dương Lỗi ngây ngẩn cả người, nhìn Tô Nghiên, thập phần khó hiểu, chẳng lẽ lực lượng có tính hủy diệt kinh khủng kia chính là Hỗn Độn lực hay sao?</w:t>
      </w:r>
    </w:p>
    <w:p>
      <w:pPr>
        <w:pStyle w:val="BodyText"/>
      </w:pPr>
      <w:r>
        <w:t xml:space="preserve">- Không sai, lực lượng bạo phát trong này chính là Hỗn Độn lực, Hỗn Độn lực cực kỳ khủng bố, mặc dù là thánh nhân đã lĩnh ngộ đại đạo cũng khó mà chống cự.</w:t>
      </w:r>
    </w:p>
    <w:p>
      <w:pPr>
        <w:pStyle w:val="BodyText"/>
      </w:pPr>
      <w:r>
        <w:t xml:space="preserve">Tô Nghiên giải thích:</w:t>
      </w:r>
    </w:p>
    <w:p>
      <w:pPr>
        <w:pStyle w:val="BodyText"/>
      </w:pPr>
      <w:r>
        <w:t xml:space="preserve">- Bình thường Hỗn Độn lực chỉ xuất hiện tận sâu trong hỗn độn.</w:t>
      </w:r>
    </w:p>
    <w:p>
      <w:pPr>
        <w:pStyle w:val="BodyText"/>
      </w:pPr>
      <w:r>
        <w:t xml:space="preserve">- Hỗn Độn lực khủng bố như vậy!</w:t>
      </w:r>
    </w:p>
    <w:p>
      <w:pPr>
        <w:pStyle w:val="BodyText"/>
      </w:pPr>
      <w:r>
        <w:t xml:space="preserve">Dương Lỗi cảm thán, lúc ấy hắn cũng không rõ ràng đó là lực lượng gì, nguyên lai là Hỗn Độn lực, cao hơn cả pháp tắc lực, lực lượng hủy diệt khủng bố thật sự làm Dương Lỗi sợ hãi, nếu không phải hắn có được sinh mệnh bổn nguyên, phỏng chừng giờ khắc này cũng đã xong đời.</w:t>
      </w:r>
    </w:p>
    <w:p>
      <w:pPr>
        <w:pStyle w:val="BodyText"/>
      </w:pPr>
      <w:r>
        <w:t xml:space="preserve">Nhưng Dương Lỗi lại có chút tò mò, chẳng lẽ sinh mệnh bổn nguyên lực cường đại như vậy sao? Lại có thể dùng Hỗn Độn lực lớn mạnh chính mình? Chẳng lẽ sinh mệnh bổn nguyên lực hết sức đặc thù hay sao? Dựa theo đạo lý mà nói, sinh mệnh bổn nguyên lực phải thấp hơn Hỗn Độn lực một bậc đi?</w:t>
      </w:r>
    </w:p>
    <w:p>
      <w:pPr>
        <w:pStyle w:val="BodyText"/>
      </w:pPr>
      <w:r>
        <w:t xml:space="preserve">- Hỗn Độn lực còn cao hơn pháp tắc lực, uy lực của nó như thế nào chính ngươi đã tự thể nghiệm ra, ngươi nói cho ta biết rốt cục Hỗn Độn lực làm sao bạo phát?</w:t>
      </w:r>
    </w:p>
    <w:p>
      <w:pPr>
        <w:pStyle w:val="BodyText"/>
      </w:pPr>
      <w:r>
        <w:t xml:space="preserve">Ngữ khí Tô Nghiên cực kỳ nghiêm túc nhìn Dương Lỗi hỏi.</w:t>
      </w:r>
    </w:p>
    <w:p>
      <w:pPr>
        <w:pStyle w:val="BodyText"/>
      </w:pPr>
      <w:r>
        <w:t xml:space="preserve">- Sư tôn, nói thật chính đệ tử cũng không biết, lúc ấy ta vì đối phó thủ hạ của ngũ đại tiên vương, bố trí một trận pháp, lợi dụng trận pháp cùng ưu thế lực lượng tăng phúc của Ngũ Nhạc thành tranh đấu cùng bọn hắn, kết quả không nghĩ tới lực lượng của ta cùng lực lượng của họ va chạm vào nhau, đã xảy ra nổ mạnh kịch liệt, làm cả không gian trận pháp đều bị phá hủy.</w:t>
      </w:r>
    </w:p>
    <w:p>
      <w:pPr>
        <w:pStyle w:val="BodyText"/>
      </w:pPr>
      <w:r>
        <w:t xml:space="preserve">Dương Lỗi gãi đầu nói.</w:t>
      </w:r>
    </w:p>
    <w:p>
      <w:pPr>
        <w:pStyle w:val="BodyText"/>
      </w:pPr>
      <w:r>
        <w:t xml:space="preserve">- Không có khả năng, làm sao có thể.</w:t>
      </w:r>
    </w:p>
    <w:p>
      <w:pPr>
        <w:pStyle w:val="BodyText"/>
      </w:pPr>
      <w:r>
        <w:t xml:space="preserve">Tô Nghiên lắc đầu.</w:t>
      </w:r>
    </w:p>
    <w:p>
      <w:pPr>
        <w:pStyle w:val="BodyText"/>
      </w:pPr>
      <w:r>
        <w:t xml:space="preserve">- Việc gì không có khả năng?</w:t>
      </w:r>
    </w:p>
    <w:p>
      <w:pPr>
        <w:pStyle w:val="BodyText"/>
      </w:pPr>
      <w:r>
        <w:t xml:space="preserve">- Không có gì, tu vi của ngươi lại tăng lên? Ngươi…</w:t>
      </w:r>
    </w:p>
    <w:p>
      <w:pPr>
        <w:pStyle w:val="BodyText"/>
      </w:pPr>
      <w:r>
        <w:t xml:space="preserve">Tô Nghiên nhìn thấy tu vi của Dương Lỗi lại đạt tới chuẩn thánh tứ giai, nhất thời nhíu mày.</w:t>
      </w:r>
    </w:p>
    <w:p>
      <w:pPr>
        <w:pStyle w:val="BodyText"/>
      </w:pPr>
      <w:r>
        <w:t xml:space="preserve">- Sư tôn, yên tâm, đệ tử đã tìm được biện pháp giải quyết, cho nên sư tôn không cần lo lắng.</w:t>
      </w:r>
    </w:p>
    <w:p>
      <w:pPr>
        <w:pStyle w:val="BodyText"/>
      </w:pPr>
      <w:r>
        <w:t xml:space="preserve">Dương Lỗi vội nói.</w:t>
      </w:r>
    </w:p>
    <w:p>
      <w:pPr>
        <w:pStyle w:val="BodyText"/>
      </w:pPr>
      <w:r>
        <w:t xml:space="preserve">- Biện pháp gì? Ngươi cũng không nên xằng bậy, vạn nhất xảy ra đường rẽ ngươi…ngươi để cho ta làm sao công đạo với sư tỷ của ngươi, làm sao công đạo với nữ nhân của ngươi?</w:t>
      </w:r>
    </w:p>
    <w:p>
      <w:pPr>
        <w:pStyle w:val="BodyText"/>
      </w:pPr>
      <w:r>
        <w:t xml:space="preserve">Tô Nghiên thiếu chút nữa nói ra hai chữ “mẹ ngươi”.</w:t>
      </w:r>
    </w:p>
    <w:p>
      <w:pPr>
        <w:pStyle w:val="BodyText"/>
      </w:pPr>
      <w:r>
        <w:t xml:space="preserve">- Sư tôn, ta được một biện pháp, đó là lợi dụng ngũ hành bổn nguyên lực chữa trị, trùng tố đan điền, biện pháp này an toàn nhiều lắm, không có di chứng.</w:t>
      </w:r>
    </w:p>
    <w:p>
      <w:pPr>
        <w:pStyle w:val="BodyText"/>
      </w:pPr>
      <w:r>
        <w:t xml:space="preserve">Dương Lỗi nói.</w:t>
      </w:r>
    </w:p>
    <w:p>
      <w:pPr>
        <w:pStyle w:val="BodyText"/>
      </w:pPr>
      <w:r>
        <w:t xml:space="preserve">- Không sai, phương pháp này đích thật có thể làm.</w:t>
      </w:r>
    </w:p>
    <w:p>
      <w:pPr>
        <w:pStyle w:val="BodyText"/>
      </w:pPr>
      <w:r>
        <w:t xml:space="preserve">Tô Nghiên nghĩ nghĩ nói:</w:t>
      </w:r>
    </w:p>
    <w:p>
      <w:pPr>
        <w:pStyle w:val="BodyText"/>
      </w:pPr>
      <w:r>
        <w:t xml:space="preserve">- Nhưng ngũ hành bổn nguyên còn khó tìm kiếm hơn cả sinh mệnh bổn nguyên.</w:t>
      </w:r>
    </w:p>
    <w:p>
      <w:pPr>
        <w:pStyle w:val="BodyText"/>
      </w:pPr>
      <w:r>
        <w:t xml:space="preserve">- Việc này sư tôn không cần lo lắng, ta đã biết ngũ hành bổn nguyên ở nơi nào, nhưng hiện tại có vấn đề, ta cần có ngũ hành công pháp, sư tôn có biện pháp nào lấy được ngũ hành công pháp hay không?</w:t>
      </w:r>
    </w:p>
    <w:p>
      <w:pPr>
        <w:pStyle w:val="BodyText"/>
      </w:pPr>
      <w:r>
        <w:t xml:space="preserve">Dương Lỗi hỏi thăm.</w:t>
      </w:r>
    </w:p>
    <w:p>
      <w:pPr>
        <w:pStyle w:val="BodyText"/>
      </w:pPr>
      <w:r>
        <w:t xml:space="preserve">- Ngươi biết tìm ngũ hành bổn nguyên ở nơi nào?</w:t>
      </w:r>
    </w:p>
    <w:p>
      <w:pPr>
        <w:pStyle w:val="BodyText"/>
      </w:pPr>
      <w:r>
        <w:t xml:space="preserve">Tô Nghiên kinh ngạc hỏi.</w:t>
      </w:r>
    </w:p>
    <w:p>
      <w:pPr>
        <w:pStyle w:val="BodyText"/>
      </w:pPr>
      <w:r>
        <w:t xml:space="preserve">- Phải, Ngũ Hành Chi Tinh nằm ở hạ giới, gần đây không phải Ma tộc công kích Ngũ Hành Chi Tinh sao? Nếu ta suy đoán đúng, mục tiêu của bọn hắn rất có thể là vì ngũ hành bổn nguyên.</w:t>
      </w:r>
    </w:p>
    <w:p>
      <w:pPr>
        <w:pStyle w:val="BodyText"/>
      </w:pPr>
      <w:r>
        <w:t xml:space="preserve">Dương Lỗi gật gật đầu nói.</w:t>
      </w:r>
    </w:p>
    <w:p>
      <w:pPr>
        <w:pStyle w:val="BodyText"/>
      </w:pPr>
      <w:r>
        <w:t xml:space="preserve">- Ngũ Hành Chi Tinh? Vậy còn chờ cái gì, bây giờ chúng ta đi Ngũ Hành Chi Tinh, phải tranh thủ chiếm được ngũ hành bổn nguyên trước khi Ma tộc chiếm đoạt Ngũ Hành Chi Tinh.</w:t>
      </w:r>
    </w:p>
    <w:p>
      <w:pPr>
        <w:pStyle w:val="BodyText"/>
      </w:pPr>
      <w:r>
        <w:t xml:space="preserve">Tô Nghiên vừa nghe vội vàng nói.</w:t>
      </w:r>
    </w:p>
    <w:p>
      <w:pPr>
        <w:pStyle w:val="BodyText"/>
      </w:pPr>
      <w:r>
        <w:t xml:space="preserve">- Sư tôn, không cần sốt ruột, bây giờ không phải chúng ta còn chưa tìm được cứu binh sao?</w:t>
      </w:r>
    </w:p>
    <w:p>
      <w:pPr>
        <w:pStyle w:val="BodyText"/>
      </w:pPr>
      <w:r>
        <w:t xml:space="preserve">Dương Lỗi cười cười nói, hắn vốn không lo lắng chuyện ngũ hành bổn nguyên, chỉ cần hắn đánh tan Ma tộc, hoàn thành nhiệm vụ Ngũ Hành Chi Tinh, như vậy ngũ hành bổn nguyên đương nhiên là của hắn, không ai lấy được, mà việc hắn cần làm bây giờ là giải quyết viên mãn chuyện Ngũ Nhạc thành, bởi vì nơi này đã trở thành tiêu điểm của Ma giới cùng Tiên giới, mình giết người của ngũ đại tiên vương, bọn hắn chắc sẽ không bỏ qua, mà Ma tộc bị hắn giết nhiều người như vậy, một binh chủng cường đại đặc thù đã bị hắn giết mất một phần ba, đủ làm Ma giới đau lòng, khẳng định cũng sẽ không bỏ qua, hơn nữa mục đích Ma Chủ còn chưa đạt tới, muốn lấy đồ vật chưa tới tay, Ma giới đương nhiên sẽ không buông bỏ, cho nên hiện tại Ngũ Nhạc thành vây trong mưa gió sắp đến, nếu xử lý không tốt, cả tòa thành sẽ xong đời.</w:t>
      </w:r>
    </w:p>
    <w:p>
      <w:pPr>
        <w:pStyle w:val="BodyText"/>
      </w:pPr>
      <w:r>
        <w:t xml:space="preserve">- Ta biết ngươi đang suy nghĩ gì, nhưng bây giờ không phải thời gian nghĩ chuyện này, ngươi phải biết rằng tính mạng ngươi đang nguy hiểm, trừ bỏ tai họa ngầm cho ngươi mới là trọng yếu nhất, về phần Ngũ Nhạc thành, sau này chúng ta còn có thể cướp trở lại, cho nên tạm thời bỏ qua, chờ khi nào thân thể của ngươi khỏe mạnh chúng ta mới tính tiếp.</w:t>
      </w:r>
    </w:p>
    <w:p>
      <w:pPr>
        <w:pStyle w:val="BodyText"/>
      </w:pPr>
      <w:r>
        <w:t xml:space="preserve">Trong lòng Tô Nghiên đương nhiên hiểu được ý tưởng của Dương Lỗi.</w:t>
      </w:r>
    </w:p>
    <w:p>
      <w:pPr>
        <w:pStyle w:val="BodyText"/>
      </w:pPr>
      <w:r>
        <w:t xml:space="preserve">- Sư tôn, yên tâm, trong lòng ta có tính toán, nếu chúng ta không đủ binh lực, có thể ở Vô Cực đại lục ngăn cản được Ma tộc công kích sao?</w:t>
      </w:r>
    </w:p>
    <w:p>
      <w:pPr>
        <w:pStyle w:val="BodyText"/>
      </w:pPr>
      <w:r>
        <w:t xml:space="preserve">Dương Lỗi nói.</w:t>
      </w:r>
    </w:p>
    <w:p>
      <w:pPr>
        <w:pStyle w:val="BodyText"/>
      </w:pPr>
      <w:r>
        <w:t xml:space="preserve">- Như thế nào không được? Đừng cho rằng ta không biết một chiêu kia của ngươi liền tiêu diệt mấy trăm vạn binh chủng đặc thù của Ma tộc.</w:t>
      </w:r>
    </w:p>
    <w:p>
      <w:pPr>
        <w:pStyle w:val="BodyText"/>
      </w:pPr>
      <w:r>
        <w:t xml:space="preserve">Tô Nghiên tức giận nói.</w:t>
      </w:r>
    </w:p>
    <w:p>
      <w:pPr>
        <w:pStyle w:val="BodyText"/>
      </w:pPr>
      <w:r>
        <w:t xml:space="preserve">- Việc này…</w:t>
      </w:r>
    </w:p>
    <w:p>
      <w:pPr>
        <w:pStyle w:val="BodyText"/>
      </w:pPr>
      <w:r>
        <w:t xml:space="preserve">Dương Lỗi ngượng ngùng, tuy hắn có thể một chiêu tiêu diệt nhiều người như vậy, nhưng uy lực Diệt Thế Phong Bạo thật sự là khủng bố, mỗi ngày hắn chỉ có thể thi triển một lần, hơn nữa kỹ năng này tiêu hao thật lớn.</w:t>
      </w:r>
    </w:p>
    <w:p>
      <w:pPr>
        <w:pStyle w:val="BodyText"/>
      </w:pPr>
      <w:r>
        <w:t xml:space="preserve">- Sư tôn, không nói gạt ngươi, chiêu thức kia tuy rằng lợi hại, nhưng có hạn chế rất lớn, một khi thi triển tiêu hao khổng lồ, lực phá hoại rất lớn, nếu không cẩn thận không thể khống chế, có thể không phân biệt cả địch cùng quân ta.</w:t>
      </w:r>
    </w:p>
    <w:p>
      <w:pPr>
        <w:pStyle w:val="BodyText"/>
      </w:pPr>
      <w:r>
        <w:t xml:space="preserve">- Đó cũng không phải vấn đề.</w:t>
      </w:r>
    </w:p>
    <w:p>
      <w:pPr>
        <w:pStyle w:val="BodyText"/>
      </w:pPr>
      <w:r>
        <w:t xml:space="preserve">Tô Nghiên nói:</w:t>
      </w:r>
    </w:p>
    <w:p>
      <w:pPr>
        <w:pStyle w:val="BodyText"/>
      </w:pPr>
      <w:r>
        <w:t xml:space="preserve">- Ta tin tưởng chỉ cần đan điền của ngươi khôi phục, tu vi sẽ tiến thêm một bước, đến lúc đó khẳng định có thể nắm giữ tốt chiêu thức này.</w:t>
      </w:r>
    </w:p>
    <w:p>
      <w:pPr>
        <w:pStyle w:val="Compact"/>
      </w:pPr>
      <w:r>
        <w:t xml:space="preserve">- Nhưng mà sư tôn, chúng ta không biết Ma tộc tấn công sẽ có bao nhiêu binh lực, có bao nhiêu cường giả, nếu có nhiều cường giả như vậy một mình ta khẳng định không thể đối phó, một chiêu đó tuy rằng khủng bố, nhưng đối với cường giả cảnh giới ngụy thánh uy hiếp không lớn.</w:t>
      </w:r>
      <w:r>
        <w:br w:type="textWrapping"/>
      </w:r>
      <w:r>
        <w:br w:type="textWrapping"/>
      </w:r>
    </w:p>
    <w:p>
      <w:pPr>
        <w:pStyle w:val="Heading2"/>
      </w:pPr>
      <w:bookmarkStart w:id="1124" w:name="chương-1149-ngũ-đại-tiên-vương-phẫn-nộ."/>
      <w:bookmarkEnd w:id="1124"/>
      <w:r>
        <w:t xml:space="preserve">1102. Chương 1149: Ngũ Đại Tiên Vương Phẫn Nộ.</w:t>
      </w:r>
    </w:p>
    <w:p>
      <w:pPr>
        <w:pStyle w:val="Compact"/>
      </w:pPr>
      <w:r>
        <w:br w:type="textWrapping"/>
      </w:r>
      <w:r>
        <w:br w:type="textWrapping"/>
      </w:r>
      <w:r>
        <w:t xml:space="preserve">Dương Lỗi nói.</w:t>
      </w:r>
    </w:p>
    <w:p>
      <w:pPr>
        <w:pStyle w:val="BodyText"/>
      </w:pPr>
      <w:r>
        <w:t xml:space="preserve">- Việc này ngươi không cần lo lắng, chỉ cần bọn hắn không xuất động cảnh giới đại đạo thánh nhân thì ta còn có thể đối phó.</w:t>
      </w:r>
    </w:p>
    <w:p>
      <w:pPr>
        <w:pStyle w:val="BodyText"/>
      </w:pPr>
      <w:r>
        <w:t xml:space="preserve">Tô Nghiên nói.</w:t>
      </w:r>
    </w:p>
    <w:p>
      <w:pPr>
        <w:pStyle w:val="BodyText"/>
      </w:pPr>
      <w:r>
        <w:t xml:space="preserve">Nghe vậy Dương Lỗi bất đắc dĩ.</w:t>
      </w:r>
    </w:p>
    <w:p>
      <w:pPr>
        <w:pStyle w:val="BodyText"/>
      </w:pPr>
      <w:r>
        <w:t xml:space="preserve">- Sư tôn, vậy ngài xem như thế này được không, hai tháng sau chúng ta trở về Vô Cực đại lục, đi Ngũ Hành Chi Tinh?</w:t>
      </w:r>
    </w:p>
    <w:p>
      <w:pPr>
        <w:pStyle w:val="BodyText"/>
      </w:pPr>
      <w:r>
        <w:t xml:space="preserve">Dương Lỗi ngẫm nghĩ, nếu có Tô Nghiên trợ giúp trong hai tháng có thể xử lý xong Ngũ Nhạc thành.</w:t>
      </w:r>
    </w:p>
    <w:p>
      <w:pPr>
        <w:pStyle w:val="BodyText"/>
      </w:pPr>
      <w:r>
        <w:t xml:space="preserve">- Hai tháng.</w:t>
      </w:r>
    </w:p>
    <w:p>
      <w:pPr>
        <w:pStyle w:val="BodyText"/>
      </w:pPr>
      <w:r>
        <w:t xml:space="preserve">Nhìn thấy ánh mắt chờ mong của Dương Lỗi, Tô Nghiên ngẫm nghĩ gật đầu đồng ý, nếu hắn nhất định kiên trì, nàng cũng không có cách nào, nếu bắt buộc phỏng chừng hắn sẽ hận thù nàng.</w:t>
      </w:r>
    </w:p>
    <w:p>
      <w:pPr>
        <w:pStyle w:val="BodyText"/>
      </w:pPr>
      <w:r>
        <w:t xml:space="preserve">- Nhưng nếu trong hai tháng này tu vi của ngươi lại gia tăng quá nhanh, như vậy nhất định phải lập tức đi Ngũ Hành Chi Tinh lấy ngũ hành bổn nguyên!</w:t>
      </w:r>
    </w:p>
    <w:p>
      <w:pPr>
        <w:pStyle w:val="BodyText"/>
      </w:pPr>
      <w:r>
        <w:t xml:space="preserve">- Đương nhiên, đương nhiên.</w:t>
      </w:r>
    </w:p>
    <w:p>
      <w:pPr>
        <w:pStyle w:val="BodyText"/>
      </w:pPr>
      <w:r>
        <w:t xml:space="preserve">Dương Lỗi vừa nghe, cao hứng nói:</w:t>
      </w:r>
    </w:p>
    <w:p>
      <w:pPr>
        <w:pStyle w:val="BodyText"/>
      </w:pPr>
      <w:r>
        <w:t xml:space="preserve">- Sư tôn không nói đệ tử cũng biết, đệ tử cũng không muốn đem tính mạng của mình ra đùa giỡn.</w:t>
      </w:r>
    </w:p>
    <w:p>
      <w:pPr>
        <w:pStyle w:val="BodyText"/>
      </w:pPr>
      <w:r>
        <w:t xml:space="preserve">Đông phương tiên giới, trong nội cung, Tư Đồ Diệu vô cùng tức giận, chén bát trên bàn bị hắn ném tan nát.</w:t>
      </w:r>
    </w:p>
    <w:p>
      <w:pPr>
        <w:pStyle w:val="BodyText"/>
      </w:pPr>
      <w:r>
        <w:t xml:space="preserve">- Hỗn đản, chết tiệt, lại dám giết người của ta, quả thật không đem ta đặt trong mắt!</w:t>
      </w:r>
    </w:p>
    <w:p>
      <w:pPr>
        <w:pStyle w:val="BodyText"/>
      </w:pPr>
      <w:r>
        <w:t xml:space="preserve">Tư Đồ Diệu giận dữ, người mình phái đi Ngũ Nhạc thành lại tử vong, Lam Dạ là người mà hắn tin cậy nhất, có thể nói luôn muốn bồi dưỡng thành người thừa kế, hiện tại đã chết, chết tại Ngũ Nhạc thành, điều này làm hắn vô cùng tức giận.</w:t>
      </w:r>
    </w:p>
    <w:p>
      <w:pPr>
        <w:pStyle w:val="BodyText"/>
      </w:pPr>
      <w:r>
        <w:t xml:space="preserve">Không chỉ là đông phương tiên giới, tây phương tiên giới, trung ương tiên giới, bắc phương tiên giới, nam phương tiên giới đều là như thế.</w:t>
      </w:r>
    </w:p>
    <w:p>
      <w:pPr>
        <w:pStyle w:val="BodyText"/>
      </w:pPr>
      <w:r>
        <w:t xml:space="preserve">- Hợp Sơn huynh, xem ra sự tình không đơn giản như vậy, người chúng ta phái đi đều chết hết, không biết chết trong tay ai.</w:t>
      </w:r>
    </w:p>
    <w:p>
      <w:pPr>
        <w:pStyle w:val="BodyText"/>
      </w:pPr>
      <w:r>
        <w:t xml:space="preserve">Lương Vũ Nhân nhìn Hợp Sơn nói.</w:t>
      </w:r>
    </w:p>
    <w:p>
      <w:pPr>
        <w:pStyle w:val="BodyText"/>
      </w:pPr>
      <w:r>
        <w:t xml:space="preserve">- Bọn họ đều tử vong trong nháy mắt, có ai có kỹ năng lớn như vậy?</w:t>
      </w:r>
    </w:p>
    <w:p>
      <w:pPr>
        <w:pStyle w:val="BodyText"/>
      </w:pPr>
      <w:r>
        <w:t xml:space="preserve">Hợp Sơn nhìn Lương Vũ Nhân nói:</w:t>
      </w:r>
    </w:p>
    <w:p>
      <w:pPr>
        <w:pStyle w:val="BodyText"/>
      </w:pPr>
      <w:r>
        <w:t xml:space="preserve">- Vũ Nhân huynh, chuyện này chỉ sợ là không đơn giản, cho dù ta và ngươi cùng nhau động thủ cũng không thể trong nháy mắt giết mấy người bọn họ đi?</w:t>
      </w:r>
    </w:p>
    <w:p>
      <w:pPr>
        <w:pStyle w:val="BodyText"/>
      </w:pPr>
      <w:r>
        <w:t xml:space="preserve">- Không sai, tuy rằng thực lực nhóm người Long Đậu không bằng ta và ngươi, nhưng đã đạt tới ngụy thánh thất giai, mặc dù chúng ta muốn đối phó bọn hắn cũng cần có thời gian, nhưng bọn hắn tử vong chỉ nháy mắt, địch nhân thập phần cường đại, chẳng lẽ là vị ở trung ương xuất thủ?</w:t>
      </w:r>
    </w:p>
    <w:p>
      <w:pPr>
        <w:pStyle w:val="BodyText"/>
      </w:pPr>
      <w:r>
        <w:t xml:space="preserve">Lương Vũ Nhân nói.</w:t>
      </w:r>
    </w:p>
    <w:p>
      <w:pPr>
        <w:pStyle w:val="BodyText"/>
      </w:pPr>
      <w:r>
        <w:t xml:space="preserve">- Ở trong tiên giới người có thực lực như vậy chỉ sợ có vị ở trung ương kia mà thôi, nếu không phải vị kia, cũng chỉ có vị ở ma giới mới có kỹ năng như thế.</w:t>
      </w:r>
    </w:p>
    <w:p>
      <w:pPr>
        <w:pStyle w:val="BodyText"/>
      </w:pPr>
      <w:r>
        <w:t xml:space="preserve">Hợp Sơn gật gật đầu, người có thể làm được điểm này chỉ có tiên vương trung ương tiên giới, ngoài ra là ma giới ma chủ.</w:t>
      </w:r>
    </w:p>
    <w:p>
      <w:pPr>
        <w:pStyle w:val="BodyText"/>
      </w:pPr>
      <w:r>
        <w:t xml:space="preserve">Nhưng không có ai biết vị lão đại trung ương tiên giới rốt cục có thân phận gì, tu vi thế nào, chỉ biết được hắn phi thường thần bí, không ai gặp qua gương mặt thật của hắn, những ai gặp được đều đã chết. Mà ma chủ ma giới có chút cực kỳ tương tự vị lão đại trung ương tiên giới, chưa bao giờ lộ qua hình dáng, mặc dù là đệ tử thân truyền bên cạnh hắn cũng không biết gương mặt của hắn thế nào, thậm chí còn không biết là nam hay nữ. Tuy địa vị của hai người cao cao tại thượng, thế nhưng lại không thích nữ sắc, bên người thậm chí không hề có một nữ nhân nào.</w:t>
      </w:r>
    </w:p>
    <w:p>
      <w:pPr>
        <w:pStyle w:val="BodyText"/>
      </w:pPr>
      <w:r>
        <w:t xml:space="preserve">- Không, không có khả năng là vị ở trung ương tiên giới, vừa rồi có tin tức truyền đến, người của trung ương tiên giới cũng đã chết, người của ngũ đại tiên giới đến Ngũ Nhạc thành đều đã chết.</w:t>
      </w:r>
    </w:p>
    <w:p>
      <w:pPr>
        <w:pStyle w:val="BodyText"/>
      </w:pPr>
      <w:r>
        <w:t xml:space="preserve">Hợp Sơn thu được truyền tấn phù, nói.</w:t>
      </w:r>
    </w:p>
    <w:p>
      <w:pPr>
        <w:pStyle w:val="BodyText"/>
      </w:pPr>
      <w:r>
        <w:t xml:space="preserve">- Người của ngũ đại tiên giới đều chết ở Ngũ Nhạc thành? Vậy…vậy…chẳng lẽ thật sự là vị ở ma giới xuất thủ?</w:t>
      </w:r>
    </w:p>
    <w:p>
      <w:pPr>
        <w:pStyle w:val="BodyText"/>
      </w:pPr>
      <w:r>
        <w:t xml:space="preserve">Lương Vũ Nhân giật mình đứng lên, kinh hô:</w:t>
      </w:r>
    </w:p>
    <w:p>
      <w:pPr>
        <w:pStyle w:val="BodyText"/>
      </w:pPr>
      <w:r>
        <w:t xml:space="preserve">- Rốt cục trong Ngũ Nhạc thành có đồ vật gì làm cho vị ở ma giới xem trọng như vậy?</w:t>
      </w:r>
    </w:p>
    <w:p>
      <w:pPr>
        <w:pStyle w:val="BodyText"/>
      </w:pPr>
      <w:r>
        <w:t xml:space="preserve">- Không, ta nghĩ nếu là vị ở ma giới, chúng ta hẳn đều có cảm ứng, hơn nữa chúng ta không cảm giác được ma khí cường đại, nhưng lại có chân khí của Hỗn Độn lực.</w:t>
      </w:r>
    </w:p>
    <w:p>
      <w:pPr>
        <w:pStyle w:val="BodyText"/>
      </w:pPr>
      <w:r>
        <w:t xml:space="preserve">Hợp Sơn nói.</w:t>
      </w:r>
    </w:p>
    <w:p>
      <w:pPr>
        <w:pStyle w:val="BodyText"/>
      </w:pPr>
      <w:r>
        <w:t xml:space="preserve">- Có phải là vị kia đã đột phá cảnh giới, hoặc tìm được biện pháp lợi dụng Hỗn Độn lực?</w:t>
      </w:r>
    </w:p>
    <w:p>
      <w:pPr>
        <w:pStyle w:val="BodyText"/>
      </w:pPr>
      <w:r>
        <w:t xml:space="preserve">Lương Vũ Nhân nghĩ đến đây, trong lòng hoảng sợ, nếu vị ở ma giới thật sự lĩnh ngộ được Hỗn Độn lực, như vậy tu vi sẽ thật khủng bố, phỏng chừng dù cả tiên giới ngũ đại tiên vương liên hợp cũng không thể đối phó hắn, nói như vậy không qua bao lâu tiên giới sẽ rơi vào trong tay vị ma chủ kia.</w:t>
      </w:r>
    </w:p>
    <w:p>
      <w:pPr>
        <w:pStyle w:val="BodyText"/>
      </w:pPr>
      <w:r>
        <w:t xml:space="preserve">- Điều đó không có khả năng, Hỗn Độn lực sao dễ dàng lĩnh ngộ như vậy, nếu hắn thật lĩnh ngộ, làm sao chịu dừng lại ở nơi này, dù lên thượng giới hắn cũng có thể trở thành đại lão một phương.</w:t>
      </w:r>
    </w:p>
    <w:p>
      <w:pPr>
        <w:pStyle w:val="BodyText"/>
      </w:pPr>
      <w:r>
        <w:t xml:space="preserve">Hợp Sơn lắc đầu, không quá tin tưởng suy đoán này.</w:t>
      </w:r>
    </w:p>
    <w:p>
      <w:pPr>
        <w:pStyle w:val="BodyText"/>
      </w:pPr>
      <w:r>
        <w:t xml:space="preserve">- Nếu không phải như vậy, phương hướng Ngũ Nhạc thành vì sao có chân khí Hỗn Độn lực? Nếu không phải là thế, vì sao người do ngũ đại tiên vương chúng ta phái đi đều dễ dàng chết như vậy? Hơn nữa cơ hồ là cùng một thời gian, thử hỏi có ai trong nháy mắt đồng thời giết được bọn hắn?</w:t>
      </w:r>
    </w:p>
    <w:p>
      <w:pPr>
        <w:pStyle w:val="BodyText"/>
      </w:pPr>
      <w:r>
        <w:t xml:space="preserve">Lương Vũ Nhân nhìn chằm chằm Hợp Sơn:</w:t>
      </w:r>
    </w:p>
    <w:p>
      <w:pPr>
        <w:pStyle w:val="BodyText"/>
      </w:pPr>
      <w:r>
        <w:t xml:space="preserve">- Hợp Sơn huynh, những điều này đều không thể giải thích.</w:t>
      </w:r>
    </w:p>
    <w:p>
      <w:pPr>
        <w:pStyle w:val="BodyText"/>
      </w:pPr>
      <w:r>
        <w:t xml:space="preserve">Hợp Sơn trầm mặc, đây là sự thật.</w:t>
      </w:r>
    </w:p>
    <w:p>
      <w:pPr>
        <w:pStyle w:val="BodyText"/>
      </w:pPr>
      <w:r>
        <w:t xml:space="preserve">Lương Vũ Nhân dừng một chút, lại nói:</w:t>
      </w:r>
    </w:p>
    <w:p>
      <w:pPr>
        <w:pStyle w:val="BodyText"/>
      </w:pPr>
      <w:r>
        <w:t xml:space="preserve">- Bất quá nếu là vị ma chủ kia đã lĩnh ngộ Hỗn Độn lực, còn cần chờ đợi sao? Hắn có thể trực tiếp công kích vào tiên giới, không cần phải trốn tránh, hoàn toàn có thể quang minh chính đại, cho nên đây là chỗ mà ta không thể nghĩ thông suốt.</w:t>
      </w:r>
    </w:p>
    <w:p>
      <w:pPr>
        <w:pStyle w:val="BodyText"/>
      </w:pPr>
      <w:r>
        <w:t xml:space="preserve">- Ai, nghĩ nhiều vô ích, sự tình đã đến tình trạng này nếu vị ở ma giới thật sự lợi hại như thế, chúng ta muốn tránh né cũng không tránh được, chỉ có đối mặt, kế sách bây giờ là liên hợp Tư Đồ Diệu cùng Nam Cung Vấn Thiên, cùng vị ở trung ương kia.</w:t>
      </w:r>
    </w:p>
    <w:p>
      <w:pPr>
        <w:pStyle w:val="BodyText"/>
      </w:pPr>
      <w:r>
        <w:t xml:space="preserve">Hợp Sơn thở dài nói:</w:t>
      </w:r>
    </w:p>
    <w:p>
      <w:pPr>
        <w:pStyle w:val="BodyText"/>
      </w:pPr>
      <w:r>
        <w:t xml:space="preserve">- Chúng ta cùng nhau đến Ngũ Nhạc thành xem xét, nói vậy vô luận kết quả thế nào đều có thể biết rõ ràng.</w:t>
      </w:r>
    </w:p>
    <w:p>
      <w:pPr>
        <w:pStyle w:val="BodyText"/>
      </w:pPr>
      <w:r>
        <w:t xml:space="preserve">- Quá mạo hiểm.</w:t>
      </w:r>
    </w:p>
    <w:p>
      <w:pPr>
        <w:pStyle w:val="BodyText"/>
      </w:pPr>
      <w:r>
        <w:t xml:space="preserve">Lương Vũ Nhân nghe vậy nói:</w:t>
      </w:r>
    </w:p>
    <w:p>
      <w:pPr>
        <w:pStyle w:val="BodyText"/>
      </w:pPr>
      <w:r>
        <w:t xml:space="preserve">- Vạn nhất đối phương muốn đối phó chúng ta, chẳng phải một lưới bắt hết sao?</w:t>
      </w:r>
    </w:p>
    <w:p>
      <w:pPr>
        <w:pStyle w:val="BodyText"/>
      </w:pPr>
      <w:r>
        <w:t xml:space="preserve">- Một lưới bắt hết, ha ha, nếu như đối phương thật sự có thực lực như vậy, còn cần đùa giỡn nhiều âm mưu quỷ kế như thế sao?</w:t>
      </w:r>
    </w:p>
    <w:p>
      <w:pPr>
        <w:pStyle w:val="BodyText"/>
      </w:pPr>
      <w:r>
        <w:t xml:space="preserve">Hợp Sơn hỏi ngược lại.</w:t>
      </w:r>
    </w:p>
    <w:p>
      <w:pPr>
        <w:pStyle w:val="BodyText"/>
      </w:pPr>
      <w:r>
        <w:t xml:space="preserve">…</w:t>
      </w:r>
    </w:p>
    <w:p>
      <w:pPr>
        <w:pStyle w:val="BodyText"/>
      </w:pPr>
      <w:r>
        <w:t xml:space="preserve">Dương Lỗi làm thế nào cũng thật không ngờ mình tạo ra Hỗn Độn lực nháy mắt giết chết nhóm người Tai Hỏa, lại làm cho cả năm đại tiên vương đều phẫn nộ, hơn nữa suy đoán về Ngũ Nhạc thành ngày càng thái quá.</w:t>
      </w:r>
    </w:p>
    <w:p>
      <w:pPr>
        <w:pStyle w:val="BodyText"/>
      </w:pPr>
      <w:r>
        <w:t xml:space="preserve">Lúc này hắn đang xử lý chuyện trong thành, bố trí trận pháp, nếu không phải nhờ có trận pháp bảo hộ, tòa thành cũng không được như bây giờ, mặc dù có Tô Nghiên bảo hộ cũng sẽ bị phá hỏng hoang tàn.</w:t>
      </w:r>
    </w:p>
    <w:p>
      <w:pPr>
        <w:pStyle w:val="BodyText"/>
      </w:pPr>
      <w:r>
        <w:t xml:space="preserve">Bố trí trận pháp làm tiêu hao tiên thạch, Dương Lỗi cũng thật đau lòng, lúc trước hắn hao phí mười vạn cực phẩm tiên thạch mới bố trí xong trận pháp.</w:t>
      </w:r>
    </w:p>
    <w:p>
      <w:pPr>
        <w:pStyle w:val="BodyText"/>
      </w:pPr>
      <w:r>
        <w:t xml:space="preserve">Bù vào mấy chục vạn tiên thạch cũng nhờ người của ngũ đại tiên giới cống hiến, nếu không có bọn hắn, Dương Lỗi muốn lấy được nhiều cực phẩm tiên thạch như vậy không biết phải chờ tới năm tháng nào.</w:t>
      </w:r>
    </w:p>
    <w:p>
      <w:pPr>
        <w:pStyle w:val="Compact"/>
      </w:pPr>
      <w:r>
        <w:t xml:space="preserve">Hắn thật hi vọng mình có thể thu thập được năm đại tiên vương, như vậy có thể làm cho Mộng Huyễn thế giới gia tăng thêm một hai cấp bậc là tốt nhất.</w:t>
      </w:r>
      <w:r>
        <w:br w:type="textWrapping"/>
      </w:r>
      <w:r>
        <w:br w:type="textWrapping"/>
      </w:r>
    </w:p>
    <w:p>
      <w:pPr>
        <w:pStyle w:val="Heading2"/>
      </w:pPr>
      <w:bookmarkStart w:id="1125" w:name="chương-1150-bất-tử-kim-thân-quyết-tầng-hai-mươi-lăm."/>
      <w:bookmarkEnd w:id="1125"/>
      <w:r>
        <w:t xml:space="preserve">1103. Chương 1150: Bất Tử Kim Thân Quyết Tầng Hai Mươi Lăm.</w:t>
      </w:r>
    </w:p>
    <w:p>
      <w:pPr>
        <w:pStyle w:val="Compact"/>
      </w:pPr>
      <w:r>
        <w:br w:type="textWrapping"/>
      </w:r>
      <w:r>
        <w:br w:type="textWrapping"/>
      </w:r>
      <w:r>
        <w:t xml:space="preserve">- Ah…</w:t>
      </w:r>
    </w:p>
    <w:p>
      <w:pPr>
        <w:pStyle w:val="BodyText"/>
      </w:pPr>
      <w:r>
        <w:t xml:space="preserve">Dương Lỗi đánh ra một quyền, một ngọn núi cách đó không xa nháy mắt liền biến mất. Đối với uy lực công kích của mình, Dương Lỗi càng ngày càng hài lòng, hiện tại tu vi của hắn đã đạt tới chuẩn thánh tứ giai, đối phó ngụy thánh đã không cần lo lắng, cho dù gặp được đại đạo thánh nhân, hắn vẫn có thể dùng Hủy Diệt Nhất Thức điệp chồng oanh giết.</w:t>
      </w:r>
    </w:p>
    <w:p>
      <w:pPr>
        <w:pStyle w:val="BodyText"/>
      </w:pPr>
      <w:r>
        <w:t xml:space="preserve">Hiện tại cả Ngũ Nhạc thành đã khôi phục vẻ náo nhiệt phồn hoa ngày trước.</w:t>
      </w:r>
    </w:p>
    <w:p>
      <w:pPr>
        <w:pStyle w:val="BodyText"/>
      </w:pPr>
      <w:r>
        <w:t xml:space="preserve">Mà Dương Lỗi, Nhạc Bất Phàm cùng Chung Hán Dũng thập phần bận rộn, cả Ngũ Nhạc thành đều vây trong trạng thái chuẩn bị chiến tranh.</w:t>
      </w:r>
    </w:p>
    <w:p>
      <w:pPr>
        <w:pStyle w:val="BodyText"/>
      </w:pPr>
      <w:r>
        <w:t xml:space="preserve">Vì thế Dương Lỗi còn đổi thêm một ít trận pháp, vừa có tính phòng ngự còn có công kích, đem ra huấn luyện cho Ngũ Nhạc thành, đương nhiên sẽ không thiếu đan dược, mấy ngày nay ngoại trừ bố trí nghiên cứu trận pháp, hắn liên tục luyện đan, hiện tại thực lực cả thành trì gia tăng hơn cấp bậc, chủ yếu mỗi binh sĩ đều tăng lên trình tự lớn, có chút người tư chất tốt còn tăng trưởng nhanh hơn.</w:t>
      </w:r>
    </w:p>
    <w:p>
      <w:pPr>
        <w:pStyle w:val="BodyText"/>
      </w:pPr>
      <w:r>
        <w:t xml:space="preserve">Đương nhiên cách gia tăng tu vi như vậy kỳ thật là có hại, dùng đan dược tăng lên thực lực sẽ làm ngày sau tu luyện gặp khó khăn hơn rất nhiều, nếu muốn đột phá cảnh giới chuẩn thánh thật quá khó khăn, cơ hồ phải tốn công sức gấp đôi người bình thường, đây cũng chính là đại giới.</w:t>
      </w:r>
    </w:p>
    <w:p>
      <w:pPr>
        <w:pStyle w:val="BodyText"/>
      </w:pPr>
      <w:r>
        <w:t xml:space="preserve">Tuy biết rõ điều này nhưng mọi người không hề có chút do dự, còn cảm kích Dương Lỗi, có thể nói càng thêm trung thành.</w:t>
      </w:r>
    </w:p>
    <w:p>
      <w:pPr>
        <w:pStyle w:val="BodyText"/>
      </w:pPr>
      <w:r>
        <w:t xml:space="preserve">Vào thời điểm này tinh thần lực của hắn càng thêm gia tăng, kỹ năng chế dược ngày càng cường đại, đã có thể luyện chế được thánh đan. Chỉ có điều khi sử dụng thánh đan, cảnh giới cũng khó thể tiến thêm được nữa, nhưng đối với thật nhiều người gặp cổ bình trong cảnh giới chuẩn thánh, đây cũng là niềm hi vọng lớn nhất.</w:t>
      </w:r>
    </w:p>
    <w:p>
      <w:pPr>
        <w:pStyle w:val="BodyText"/>
      </w:pPr>
      <w:r>
        <w:t xml:space="preserve">Khi Tô Nghiên biết được Dương Lỗi có thể luyện chế ra thánh đan, đều sợ ngây người, nếu mọi người hay biết hắn luyện chế ra thánh đan phỏng chừng đều sẽ nổi điên, liều lĩnh lấy lòng hắn, thậm chí một ít thế lực cường đại sẽ nghĩ biện pháp đối phó hắn, cho dù không thể mượn sức hắn cũng sẽ nghĩ biện pháp hủy diệt hắn.</w:t>
      </w:r>
    </w:p>
    <w:p>
      <w:pPr>
        <w:pStyle w:val="BodyText"/>
      </w:pPr>
      <w:r>
        <w:t xml:space="preserve">Dương Lỗi đương nhiên biết được chỗ tốt của thánh đan, biết thánh đan cường đại, nếu có đủ đan dược như vậy đừng nói trở thành tiên giới đứng đầu, cho dù muốn trở thành người đứng đầu Bàn Cổ thần giới cũng không phải là chuyện không thể nào.</w:t>
      </w:r>
    </w:p>
    <w:p>
      <w:pPr>
        <w:pStyle w:val="BodyText"/>
      </w:pPr>
      <w:r>
        <w:t xml:space="preserve">Nhưng khi luyện chế ra thánh đan, Dương Lỗi cũng nếm thiệt thòi không nhỏ, đan dược thật sự rất nghịch thiên, lại bị giáng xuống thiên phạt, thiên phạt thập phần khủng bố, làm Dương Lỗi thiếu chút nữa không thể thừa nhận, nhưng cuối cùng hắn vẫn kiên trì xuống, đương nhiên hắn tu luyện chính là Bất Tử Kim Thân Quyết lại càng tiến thêm một bước, đạt tới giai đoạn thứ ba, tiến nhập vào cảnh giới tầng hai mươi lăm.</w:t>
      </w:r>
    </w:p>
    <w:p>
      <w:pPr>
        <w:pStyle w:val="BodyText"/>
      </w:pPr>
      <w:r>
        <w:t xml:space="preserve">Hiện giờ Dương Lỗi chỉ dựa vào lực lượng thân thể đã đạt tới ngụy thánh, có thể thấy được thân thể hắn vô cùng cường hãn, khả năng khôi phục đã đạt tới nông nỗi cực kỳ biến thái.</w:t>
      </w:r>
    </w:p>
    <w:p>
      <w:pPr>
        <w:pStyle w:val="BodyText"/>
      </w:pPr>
      <w:r>
        <w:t xml:space="preserve">Thậm chí cả tai họa ngầm trong đan điền đều mơ hồ áp chế xuống, đây là điểm mà hắn hưng phấn nhất, nguyên lai hắn luôn lo lắng tu vi gia tăng sẽ tạo thành áp lực cho đan điền, nhưng không nghĩ tới Bất Tử Kim Thân Quyết đột phá ngược lại giúp hắn giải quyết vấn đề này.</w:t>
      </w:r>
    </w:p>
    <w:p>
      <w:pPr>
        <w:pStyle w:val="BodyText"/>
      </w:pPr>
      <w:r>
        <w:t xml:space="preserve">Uống một chén trà, chợt nghe được tiếng gõ cửa.</w:t>
      </w:r>
    </w:p>
    <w:p>
      <w:pPr>
        <w:pStyle w:val="BodyText"/>
      </w:pPr>
      <w:r>
        <w:t xml:space="preserve">- Vào đi.</w:t>
      </w:r>
    </w:p>
    <w:p>
      <w:pPr>
        <w:pStyle w:val="BodyText"/>
      </w:pPr>
      <w:r>
        <w:t xml:space="preserve">- Đại nhân.</w:t>
      </w:r>
    </w:p>
    <w:p>
      <w:pPr>
        <w:pStyle w:val="BodyText"/>
      </w:pPr>
      <w:r>
        <w:t xml:space="preserve">- Chuyện gì?</w:t>
      </w:r>
    </w:p>
    <w:p>
      <w:pPr>
        <w:pStyle w:val="BodyText"/>
      </w:pPr>
      <w:r>
        <w:t xml:space="preserve">Dương Lỗi nhìn Long Lăng Vân hỏi.</w:t>
      </w:r>
    </w:p>
    <w:p>
      <w:pPr>
        <w:pStyle w:val="BodyText"/>
      </w:pPr>
      <w:r>
        <w:t xml:space="preserve">- Đại nhân, mới nhận được tin tức tứ đại tiên vương đã liên hợp lại tính toán đích thân đến Ngũ Nhạc thành chúng ta, điều tra nguyên nhân cái chết của nhóm người Long Đậu cùng Nam Cung Bạch.</w:t>
      </w:r>
    </w:p>
    <w:p>
      <w:pPr>
        <w:pStyle w:val="BodyText"/>
      </w:pPr>
      <w:r>
        <w:t xml:space="preserve">Long Lăng Vân nói.</w:t>
      </w:r>
    </w:p>
    <w:p>
      <w:pPr>
        <w:pStyle w:val="BodyText"/>
      </w:pPr>
      <w:r>
        <w:t xml:space="preserve">- Tứ đại tiên vương tự mình đến?</w:t>
      </w:r>
    </w:p>
    <w:p>
      <w:pPr>
        <w:pStyle w:val="BodyText"/>
      </w:pPr>
      <w:r>
        <w:t xml:space="preserve">Ánh mắt Dương Lỗi sáng lên, nếu có thể xử lý được tứ đại tiên vương, như vậy tu vi của mình sẽ gia tăng thật lớn, có thể đạt tới cảnh giới ngụy thánh cũng nói không chừng.</w:t>
      </w:r>
    </w:p>
    <w:p>
      <w:pPr>
        <w:pStyle w:val="BodyText"/>
      </w:pPr>
      <w:r>
        <w:t xml:space="preserve">- Dạ, đại nhân, đây là do bộ môn tình báo Mộng Huyễn Phủ truyền đến, tuyệt đối tin cậy.</w:t>
      </w:r>
    </w:p>
    <w:p>
      <w:pPr>
        <w:pStyle w:val="BodyText"/>
      </w:pPr>
      <w:r>
        <w:t xml:space="preserve">Long Lăng Vân gật đầu nói.</w:t>
      </w:r>
    </w:p>
    <w:p>
      <w:pPr>
        <w:pStyle w:val="BodyText"/>
      </w:pPr>
      <w:r>
        <w:t xml:space="preserve">- Vậy còn một vị tiên vương thì sao?</w:t>
      </w:r>
    </w:p>
    <w:p>
      <w:pPr>
        <w:pStyle w:val="BodyText"/>
      </w:pPr>
      <w:r>
        <w:t xml:space="preserve">Năng lực làm việc của Long Lăng Vân thế nào, Dương Lỗi hiểu thật rõ ràng, lại hỏi.</w:t>
      </w:r>
    </w:p>
    <w:p>
      <w:pPr>
        <w:pStyle w:val="BodyText"/>
      </w:pPr>
      <w:r>
        <w:t xml:space="preserve">- Còn một vị là tiên vương trung ương tiên giới, bởi vì tiên vương này rất thần bí, không ai từng gặp qua hắn, cho nên trinh thám của chúng ta không cách nào lấy được tin tức của hắn.</w:t>
      </w:r>
    </w:p>
    <w:p>
      <w:pPr>
        <w:pStyle w:val="BodyText"/>
      </w:pPr>
      <w:r>
        <w:t xml:space="preserve">- Tiên vương trung ương tiên giới?</w:t>
      </w:r>
    </w:p>
    <w:p>
      <w:pPr>
        <w:pStyle w:val="BodyText"/>
      </w:pPr>
      <w:r>
        <w:t xml:space="preserve">- Dạ, đại nhân, vị kia nghe nói thực lực mạnh nhất trong ngũ tiên vương, đã đạt tới đại đạo thánh nhân, nếu không phải hắn không có dã tâm, cả tiên giới đã sớm bị hắn thống nhất, trở thành vật trong tay hắn.</w:t>
      </w:r>
    </w:p>
    <w:p>
      <w:pPr>
        <w:pStyle w:val="BodyText"/>
      </w:pPr>
      <w:r>
        <w:t xml:space="preserve">Long Lăng Vân nói.</w:t>
      </w:r>
    </w:p>
    <w:p>
      <w:pPr>
        <w:pStyle w:val="BodyText"/>
      </w:pPr>
      <w:r>
        <w:t xml:space="preserve">- Lợi hại như vậy?</w:t>
      </w:r>
    </w:p>
    <w:p>
      <w:pPr>
        <w:pStyle w:val="BodyText"/>
      </w:pPr>
      <w:r>
        <w:t xml:space="preserve">Dương Lỗi giật mình.</w:t>
      </w:r>
    </w:p>
    <w:p>
      <w:pPr>
        <w:pStyle w:val="BodyText"/>
      </w:pPr>
      <w:r>
        <w:t xml:space="preserve">- Nghe nói qua ai gặp được khuôn mặt hắn đều đã chết, mấy vạn năm trước từng có người muốn chiếm trung ương tiên giới, xuất động hơn mười ngụy thánh đỉnh phong vây công vị kia, đều không thành công.</w:t>
      </w:r>
    </w:p>
    <w:p>
      <w:pPr>
        <w:pStyle w:val="BodyText"/>
      </w:pPr>
      <w:r>
        <w:t xml:space="preserve">Long Lăng Vân giải thích:</w:t>
      </w:r>
    </w:p>
    <w:p>
      <w:pPr>
        <w:pStyle w:val="BodyText"/>
      </w:pPr>
      <w:r>
        <w:t xml:space="preserve">- Cho nên từ đó về sau không còn người nào dám đánh chủ ý với trung ương tiên giới.</w:t>
      </w:r>
    </w:p>
    <w:p>
      <w:pPr>
        <w:pStyle w:val="BodyText"/>
      </w:pPr>
      <w:r>
        <w:t xml:space="preserve">- Vị tiên vương kia thần bí như vậy, xem ra tiên giới không đơn giản.</w:t>
      </w:r>
    </w:p>
    <w:p>
      <w:pPr>
        <w:pStyle w:val="BodyText"/>
      </w:pPr>
      <w:r>
        <w:t xml:space="preserve">Dương Lỗi cảm thán:</w:t>
      </w:r>
    </w:p>
    <w:p>
      <w:pPr>
        <w:pStyle w:val="BodyText"/>
      </w:pPr>
      <w:r>
        <w:t xml:space="preserve">- Thực lực bốn tiên vương khác như thế nào?</w:t>
      </w:r>
    </w:p>
    <w:p>
      <w:pPr>
        <w:pStyle w:val="BodyText"/>
      </w:pPr>
      <w:r>
        <w:t xml:space="preserve">- Bốn vị khác đạt tới nửa bước đại đại thánh nhân, nhưng đây là tình huống mấy năm trước, hiện tại họ có đột phá hay không thì không biết.</w:t>
      </w:r>
    </w:p>
    <w:p>
      <w:pPr>
        <w:pStyle w:val="BodyText"/>
      </w:pPr>
      <w:r>
        <w:t xml:space="preserve">Long Lăng Vân áy náy nói:</w:t>
      </w:r>
    </w:p>
    <w:p>
      <w:pPr>
        <w:pStyle w:val="BodyText"/>
      </w:pPr>
      <w:r>
        <w:t xml:space="preserve">- Thật xin lỗi đại nhân, làm cho ngài thất vọng.</w:t>
      </w:r>
    </w:p>
    <w:p>
      <w:pPr>
        <w:pStyle w:val="BodyText"/>
      </w:pPr>
      <w:r>
        <w:t xml:space="preserve">Dương Lỗi phẩy tay:</w:t>
      </w:r>
    </w:p>
    <w:p>
      <w:pPr>
        <w:pStyle w:val="BodyText"/>
      </w:pPr>
      <w:r>
        <w:t xml:space="preserve">- Không nên tự trách, ngươi đã làm thật khá, có thể làm ra thành tích như vậy ta thật vui mừng, đây không phải lỗi của ngươi, nhiệm vụ của ngươi bây giờ là tiếp tục lưu ý động tĩnh của năm đại tiên vương, một khi có tình huống lập tức báo cho ta biết.</w:t>
      </w:r>
    </w:p>
    <w:p>
      <w:pPr>
        <w:pStyle w:val="BodyText"/>
      </w:pPr>
      <w:r>
        <w:t xml:space="preserve">- Dạ, đại nhân.</w:t>
      </w:r>
    </w:p>
    <w:p>
      <w:pPr>
        <w:pStyle w:val="BodyText"/>
      </w:pPr>
      <w:r>
        <w:t xml:space="preserve">- Tốt lắm, ngươi đi ra ngoài trước đi.</w:t>
      </w:r>
    </w:p>
    <w:p>
      <w:pPr>
        <w:pStyle w:val="BodyText"/>
      </w:pPr>
      <w:r>
        <w:t xml:space="preserve">Dương Lỗi phất tay.</w:t>
      </w:r>
    </w:p>
    <w:p>
      <w:pPr>
        <w:pStyle w:val="BodyText"/>
      </w:pPr>
      <w:r>
        <w:t xml:space="preserve">- Dương Lỗi.</w:t>
      </w:r>
    </w:p>
    <w:p>
      <w:pPr>
        <w:pStyle w:val="BodyText"/>
      </w:pPr>
      <w:r>
        <w:t xml:space="preserve">- Sư tôn, ngài đã đến rồi.</w:t>
      </w:r>
    </w:p>
    <w:p>
      <w:pPr>
        <w:pStyle w:val="BodyText"/>
      </w:pPr>
      <w:r>
        <w:t xml:space="preserve">- Thời gian không nhiều lắm, chúng ta phải tranh thủ đi Ngũ Hành Chi Tinh, ta đã nhận được tin tức, ma tộc đã công phá Kim Nguyên Tinh.</w:t>
      </w:r>
    </w:p>
    <w:p>
      <w:pPr>
        <w:pStyle w:val="BodyText"/>
      </w:pPr>
      <w:r>
        <w:t xml:space="preserve">Tô Nghiên nói:</w:t>
      </w:r>
    </w:p>
    <w:p>
      <w:pPr>
        <w:pStyle w:val="BodyText"/>
      </w:pPr>
      <w:r>
        <w:t xml:space="preserve">- Mộc Nguyên Tinh cùng Thổ Nguyên Tinh đã tràn đầy nguy cơ, tùy thời đều sẽ bị công phá, chúng ta không còn nhiều thời gian.</w:t>
      </w:r>
    </w:p>
    <w:p>
      <w:pPr>
        <w:pStyle w:val="BodyText"/>
      </w:pPr>
      <w:r>
        <w:t xml:space="preserve">- Sư tôn, ngài…ngài không nói đùa đi?</w:t>
      </w:r>
    </w:p>
    <w:p>
      <w:pPr>
        <w:pStyle w:val="BodyText"/>
      </w:pPr>
      <w:r>
        <w:t xml:space="preserve">- Ta là người vậy sao? Mộc Nguyên Tinh cùng Thổ Nguyên Tinh nhiều nhất kiên trì được thêm mười ngày, Thủy Nguyên Tinh cùng Hỏa Nguyên Tinh còn chống được lâu hơn một chút, nhưng một khi hai hành tinh kia bị công phá, họ cũng không kiên trì được vài ngày.</w:t>
      </w:r>
    </w:p>
    <w:p>
      <w:pPr>
        <w:pStyle w:val="BodyText"/>
      </w:pPr>
      <w:r>
        <w:t xml:space="preserve">- Sư tôn, hiện tại Ngũ Nhạc thành có phiền toái, tứ đại tiên vương muốn đến gây rối Ngũ Nhạc thành, nếu hiện tại ta rời đi, như vậy tòa thành trì này xong rồi.</w:t>
      </w:r>
    </w:p>
    <w:p>
      <w:pPr>
        <w:pStyle w:val="BodyText"/>
      </w:pPr>
      <w:r>
        <w:t xml:space="preserve">Dương Lỗi do dự nhìn Tô Nghiên nói.</w:t>
      </w:r>
    </w:p>
    <w:p>
      <w:pPr>
        <w:pStyle w:val="BodyText"/>
      </w:pPr>
      <w:r>
        <w:t xml:space="preserve">- Ngươi có thể di chuyển Ngũ Nhạc thành vào trong Mê Vụ sâm lâm, ta nghĩ sau khi đi vào nơi đó thành trì sẽ không còn nguy hiểm.</w:t>
      </w:r>
    </w:p>
    <w:p>
      <w:pPr>
        <w:pStyle w:val="BodyText"/>
      </w:pPr>
      <w:r>
        <w:t xml:space="preserve">Tô Nghiên nói:</w:t>
      </w:r>
    </w:p>
    <w:p>
      <w:pPr>
        <w:pStyle w:val="BodyText"/>
      </w:pPr>
      <w:r>
        <w:t xml:space="preserve">- Chuyện quan trọng nhất bây giờ là giải quyết đan điền của ngươi, nếu không có ngũ hành bổn nguyên, đan điền của ngươi bị phá nát, sẽ làm ngươi nổ tan xác mà chết.</w:t>
      </w:r>
    </w:p>
    <w:p>
      <w:pPr>
        <w:pStyle w:val="BodyText"/>
      </w:pPr>
      <w:r>
        <w:t xml:space="preserve">- Cho dù Ngũ Nhạc thành trọng yếu, nhưng nếu ngươi mất mạng, thì đã sao? Lưu lại Ngũ Nhạc thành còn có tác dụng gì?</w:t>
      </w:r>
    </w:p>
    <w:p>
      <w:pPr>
        <w:pStyle w:val="BodyText"/>
      </w:pPr>
      <w:r>
        <w:t xml:space="preserve">Tô Nghiên lạnh lùng nói.</w:t>
      </w:r>
    </w:p>
    <w:p>
      <w:pPr>
        <w:pStyle w:val="BodyText"/>
      </w:pPr>
      <w:r>
        <w:t xml:space="preserve">- Sư tôn, ta…</w:t>
      </w:r>
    </w:p>
    <w:p>
      <w:pPr>
        <w:pStyle w:val="BodyText"/>
      </w:pPr>
      <w:r>
        <w:t xml:space="preserve">- Ngươi không muốn đi cũng phải đi, cho ngươi một ngày thời gian xử lý việc này.</w:t>
      </w:r>
    </w:p>
    <w:p>
      <w:pPr>
        <w:pStyle w:val="BodyText"/>
      </w:pPr>
      <w:r>
        <w:t xml:space="preserve">Tô Nghiên không cho Dương Lỗi cơ hội phản bác.</w:t>
      </w:r>
    </w:p>
    <w:p>
      <w:pPr>
        <w:pStyle w:val="BodyText"/>
      </w:pPr>
      <w:r>
        <w:t xml:space="preserve">- Ai…</w:t>
      </w:r>
    </w:p>
    <w:p>
      <w:pPr>
        <w:pStyle w:val="BodyText"/>
      </w:pPr>
      <w:r>
        <w:t xml:space="preserve">Dương Lỗi thở dài, nói:</w:t>
      </w:r>
    </w:p>
    <w:p>
      <w:pPr>
        <w:pStyle w:val="Compact"/>
      </w:pPr>
      <w:r>
        <w:t xml:space="preserve">- Dạ, sư tôn, ta đáp ứng là được, nhưng muốn đem cả Ngũ Nhạc thành chuyển vào Mê Vụ sâm lâm cũng không phải là chuyện dễ dàng, sư tôn có biện pháp nào không?</w:t>
      </w:r>
      <w:r>
        <w:br w:type="textWrapping"/>
      </w:r>
      <w:r>
        <w:br w:type="textWrapping"/>
      </w:r>
    </w:p>
    <w:p>
      <w:pPr>
        <w:pStyle w:val="Heading2"/>
      </w:pPr>
      <w:bookmarkStart w:id="1126" w:name="chương-1151-truyền-thuyết-mê-vụ-sâm-lâm."/>
      <w:bookmarkEnd w:id="1126"/>
      <w:r>
        <w:t xml:space="preserve">1104. Chương 1151: Truyền Thuyết Mê Vụ Sâm Lâm.</w:t>
      </w:r>
    </w:p>
    <w:p>
      <w:pPr>
        <w:pStyle w:val="Compact"/>
      </w:pPr>
      <w:r>
        <w:br w:type="textWrapping"/>
      </w:r>
      <w:r>
        <w:br w:type="textWrapping"/>
      </w:r>
      <w:r>
        <w:t xml:space="preserve">- Việc này ngươi yên tâm, ta giúp ngươi là được, ngươi cứ xử lý xong chuyện khác. Khi nào cần di chuyển thành trì cứ gọi ta.</w:t>
      </w:r>
    </w:p>
    <w:p>
      <w:pPr>
        <w:pStyle w:val="BodyText"/>
      </w:pPr>
      <w:r>
        <w:t xml:space="preserve">Tô Nghiên thấy Dương Lỗi đã đáp ứng, trong lòng nhẹ nhàng thở ra.</w:t>
      </w:r>
    </w:p>
    <w:p>
      <w:pPr>
        <w:pStyle w:val="BodyText"/>
      </w:pPr>
      <w:r>
        <w:t xml:space="preserve">Sau khi Tô Nghiên rời khỏi, Dương Lỗi đi tới chỗ tu luyện của Nhạc Bất Phàm.</w:t>
      </w:r>
    </w:p>
    <w:p>
      <w:pPr>
        <w:pStyle w:val="BodyText"/>
      </w:pPr>
      <w:r>
        <w:t xml:space="preserve">- Dương lão đệ, có phải có chuyện gì muốn nói hay không?</w:t>
      </w:r>
    </w:p>
    <w:p>
      <w:pPr>
        <w:pStyle w:val="BodyText"/>
      </w:pPr>
      <w:r>
        <w:t xml:space="preserve">- Nhạc đại ca, chúng ta có phiền toái.</w:t>
      </w:r>
    </w:p>
    <w:p>
      <w:pPr>
        <w:pStyle w:val="BodyText"/>
      </w:pPr>
      <w:r>
        <w:t xml:space="preserve">Dương Lỗi nói:</w:t>
      </w:r>
    </w:p>
    <w:p>
      <w:pPr>
        <w:pStyle w:val="BodyText"/>
      </w:pPr>
      <w:r>
        <w:t xml:space="preserve">- Chỉ sợ chúng ta cần bỏ quên nơi này.</w:t>
      </w:r>
    </w:p>
    <w:p>
      <w:pPr>
        <w:pStyle w:val="BodyText"/>
      </w:pPr>
      <w:r>
        <w:t xml:space="preserve">- Sao lại thế này?</w:t>
      </w:r>
    </w:p>
    <w:p>
      <w:pPr>
        <w:pStyle w:val="BodyText"/>
      </w:pPr>
      <w:r>
        <w:t xml:space="preserve">Nhạc Bất Phàm vừa nghe, trong lòng cả kinh, tuy rằng sớm đoán được khó thể bảo trụ Ngũ Nhạc thành, nhưng không nghĩ tới nhanh như vậy, cho nên nghe Dương Lỗi nói ra hắn vẫn thật giật mình.</w:t>
      </w:r>
    </w:p>
    <w:p>
      <w:pPr>
        <w:pStyle w:val="BodyText"/>
      </w:pPr>
      <w:r>
        <w:t xml:space="preserve">- Ta nhận được tin tức tứ đại tiên vương tự mình xuất động, chuẩn bị đối phó Ngũ Nhạc thành.</w:t>
      </w:r>
    </w:p>
    <w:p>
      <w:pPr>
        <w:pStyle w:val="BodyText"/>
      </w:pPr>
      <w:r>
        <w:t xml:space="preserve">Dương Lỗi nhìn Nhạc Bất Phàm nói:</w:t>
      </w:r>
    </w:p>
    <w:p>
      <w:pPr>
        <w:pStyle w:val="BodyText"/>
      </w:pPr>
      <w:r>
        <w:t xml:space="preserve">- Đây còn chưa tính trung ương tiên giới, thậm chí tình huống ma giới còn chưa biết rõ ràng, một khi ma giới cùng trung ương tiên giới cũng xen vào, Ngũ Nhạc thành không khả năng giữ được, cho nên ta chuẩn bị đem thành trì di chuyển sang nơi khác.</w:t>
      </w:r>
    </w:p>
    <w:p>
      <w:pPr>
        <w:pStyle w:val="BodyText"/>
      </w:pPr>
      <w:r>
        <w:t xml:space="preserve">- Cái gì? Tứ đại tiên vương tự mình xuất động?</w:t>
      </w:r>
    </w:p>
    <w:p>
      <w:pPr>
        <w:pStyle w:val="BodyText"/>
      </w:pPr>
      <w:r>
        <w:t xml:space="preserve">Nhạc Bất Phàm cả kinh, không nghĩ tới kết quả như vậy, có thể làm tứ đại tiên vương đồng thời xuất động, thật quá dọa người.</w:t>
      </w:r>
    </w:p>
    <w:p>
      <w:pPr>
        <w:pStyle w:val="BodyText"/>
      </w:pPr>
      <w:r>
        <w:t xml:space="preserve">- Không sai, nếu chỉ một hoặc hai thế lực, ta nắm chắc có thể đối phó, nhưng tứ đại tiên vương đồng thời đi đến, thật sự không dám nắm chắc, còn có ma tộc rình mồi, cho nên vì an toàn của mọi người, ta chuẩn bị lui lại, chờ sau khi thực lực cường đại mới trở về.</w:t>
      </w:r>
    </w:p>
    <w:p>
      <w:pPr>
        <w:pStyle w:val="BodyText"/>
      </w:pPr>
      <w:r>
        <w:t xml:space="preserve">Dương Lỗi gật đầu nói.</w:t>
      </w:r>
    </w:p>
    <w:p>
      <w:pPr>
        <w:pStyle w:val="BodyText"/>
      </w:pPr>
      <w:r>
        <w:t xml:space="preserve">- Như vậy cũng tốt, nhưng Dương lão đệ, ngươi chuẩn bị di chuyển thành trì đến nơi nào?</w:t>
      </w:r>
    </w:p>
    <w:p>
      <w:pPr>
        <w:pStyle w:val="BodyText"/>
      </w:pPr>
      <w:r>
        <w:t xml:space="preserve">Đối với lựa chọn của Dương Lỗi, Nhạc Bất Phàm thập phần đồng ý.</w:t>
      </w:r>
    </w:p>
    <w:p>
      <w:pPr>
        <w:pStyle w:val="BodyText"/>
      </w:pPr>
      <w:r>
        <w:t xml:space="preserve">- Mê Vụ sâm lâm, ta chuẩn bị lui vào trong Mê Vụ sâm lâm.</w:t>
      </w:r>
    </w:p>
    <w:p>
      <w:pPr>
        <w:pStyle w:val="BodyText"/>
      </w:pPr>
      <w:r>
        <w:t xml:space="preserve">Dương Lỗi đáp.</w:t>
      </w:r>
    </w:p>
    <w:p>
      <w:pPr>
        <w:pStyle w:val="BodyText"/>
      </w:pPr>
      <w:r>
        <w:t xml:space="preserve">- Cái gì? Dương lão đệ, ngươi có phải đang nói đùa hay không?</w:t>
      </w:r>
    </w:p>
    <w:p>
      <w:pPr>
        <w:pStyle w:val="BodyText"/>
      </w:pPr>
      <w:r>
        <w:t xml:space="preserve">Nhạc Bất Phàm vừa nghe liền chấn động, đừng nói là tiên nhân, ngụy thánh cũng bị lạc bên trong, huống chi là tiên nhân bình thường đây? Cho nên hắn mới giật mình như vậy.</w:t>
      </w:r>
    </w:p>
    <w:p>
      <w:pPr>
        <w:pStyle w:val="BodyText"/>
      </w:pPr>
      <w:r>
        <w:t xml:space="preserve">Đương nhiên Nhạc Bất Phàm cũng biết Dương Lỗi từ trong Mê Vụ sâm lâm đi ra, bên trong có thông đạo hạ trần, nhưng Dương Lỗi làm được cũng không phải người khác có khả năng làm được.</w:t>
      </w:r>
    </w:p>
    <w:p>
      <w:pPr>
        <w:pStyle w:val="BodyText"/>
      </w:pPr>
      <w:r>
        <w:t xml:space="preserve">- Mê Vụ sâm lâm là nơi ăn tươi nuốt sống, một khi đi vào bên trong, dù là ngụy thánh cũng không thể đi ra, Ngũ Nhạc thành muốn lui vào trong đó, điều này có thể sao?</w:t>
      </w:r>
    </w:p>
    <w:p>
      <w:pPr>
        <w:pStyle w:val="BodyText"/>
      </w:pPr>
      <w:r>
        <w:t xml:space="preserve">Nhạc Bất Phàm hỏi.</w:t>
      </w:r>
    </w:p>
    <w:p>
      <w:pPr>
        <w:pStyle w:val="BodyText"/>
      </w:pPr>
      <w:r>
        <w:t xml:space="preserve">- Việc này không cần lo lắng, ta sẽ bố trí một trận pháp, đến lúc đó trong phạm vi của Ngũ Nhạc thành sẽ không bị sương mù quấy nhiễu, mọi người có thể yên tâm tu luyện, nhưng chỉ có một rắc rối chính là Ngũ Nhạc thành sẽ bị ngăn cách, chỉ có thể thông qua truyền tấn phù để thông tin, muốn rời khỏi thành, trong khoảng thời gian ngắn làm không được.</w:t>
      </w:r>
    </w:p>
    <w:p>
      <w:pPr>
        <w:pStyle w:val="BodyText"/>
      </w:pPr>
      <w:r>
        <w:t xml:space="preserve">Dương Lỗi nói:</w:t>
      </w:r>
    </w:p>
    <w:p>
      <w:pPr>
        <w:pStyle w:val="BodyText"/>
      </w:pPr>
      <w:r>
        <w:t xml:space="preserve">- Như vậy còn có một chỗ tốt, không cần lo lắng tứ đại tiên vương cùng ma tộc, ít nhất trong thời gian ngắn không cần phải lo lắng.</w:t>
      </w:r>
    </w:p>
    <w:p>
      <w:pPr>
        <w:pStyle w:val="BodyText"/>
      </w:pPr>
      <w:r>
        <w:t xml:space="preserve">- Như vậy cũng tốt, ta cũng muốn đi xem Mê Vụ sâm lâm rốt cục thần bí đến cỡ nào.</w:t>
      </w:r>
    </w:p>
    <w:p>
      <w:pPr>
        <w:pStyle w:val="BodyText"/>
      </w:pPr>
      <w:r>
        <w:t xml:space="preserve">Nghĩ đến đây trên mặt Nhạc Bất Phàm lộ ra vẻ tò mò.</w:t>
      </w:r>
    </w:p>
    <w:p>
      <w:pPr>
        <w:pStyle w:val="BodyText"/>
      </w:pPr>
      <w:r>
        <w:t xml:space="preserve">- Kỳ thật Mê Vụ sâm lâm cũng không có gì.</w:t>
      </w:r>
    </w:p>
    <w:p>
      <w:pPr>
        <w:pStyle w:val="BodyText"/>
      </w:pPr>
      <w:r>
        <w:t xml:space="preserve">Dương Lỗi cười cười:</w:t>
      </w:r>
    </w:p>
    <w:p>
      <w:pPr>
        <w:pStyle w:val="BodyText"/>
      </w:pPr>
      <w:r>
        <w:t xml:space="preserve">- Chẳng qua sương mù bên trong có chút kỳ lạ mà thôi, nếu không có sương mù, cũng không có gì kỳ lạ.</w:t>
      </w:r>
    </w:p>
    <w:p>
      <w:pPr>
        <w:pStyle w:val="BodyText"/>
      </w:pPr>
      <w:r>
        <w:t xml:space="preserve">- Nói cũng không thể nói như vậy, chẳng lẽ Dương lão đệ không biết về truyền thuyết Mê Vụ thiên tôn sao?</w:t>
      </w:r>
    </w:p>
    <w:p>
      <w:pPr>
        <w:pStyle w:val="BodyText"/>
      </w:pPr>
      <w:r>
        <w:t xml:space="preserve">- Truyền thuyết Mê Vụ thiên tôn?</w:t>
      </w:r>
    </w:p>
    <w:p>
      <w:pPr>
        <w:pStyle w:val="BodyText"/>
      </w:pPr>
      <w:r>
        <w:t xml:space="preserve">Dương Lỗi sửng sốt.</w:t>
      </w:r>
    </w:p>
    <w:p>
      <w:pPr>
        <w:pStyle w:val="BodyText"/>
      </w:pPr>
      <w:r>
        <w:t xml:space="preserve">- Không sai, là truyền thuyết Mê Vụ thiên tôn.</w:t>
      </w:r>
    </w:p>
    <w:p>
      <w:pPr>
        <w:pStyle w:val="BodyText"/>
      </w:pPr>
      <w:r>
        <w:t xml:space="preserve">Nhạc Bất Phàm nói:</w:t>
      </w:r>
    </w:p>
    <w:p>
      <w:pPr>
        <w:pStyle w:val="BodyText"/>
      </w:pPr>
      <w:r>
        <w:t xml:space="preserve">- Nghe đồn Mê Vụ sâm lâm là nơi tu luyện của một vị thượng cổ ma thần, hắn tên là Mê Vụ thiên tôn, thực lực vô cùng cường hãn, đã siêu việt đại đạo thánh nhân, thậm chí có thể đối kháng Bàn Cổ đại thần, sau khi Mê Vụ thiên tôn rời khỏi Huyền Hoàng đại vũ trụ, lưu lại truyền thừa, nếu ai đạt được truyền thừa, có thể tung hoành Huyền Hoàng đại vũ trụ, trở thành siêu cấp cường giả, có thể so sánh với người thủ hộ Huyền Hoàng đại vũ trụ.</w:t>
      </w:r>
    </w:p>
    <w:p>
      <w:pPr>
        <w:pStyle w:val="BodyText"/>
      </w:pPr>
      <w:r>
        <w:t xml:space="preserve">- Mê Vụ thiên tôn? Người thủ hộ Huyền Hoàng đại vũ trụ?</w:t>
      </w:r>
    </w:p>
    <w:p>
      <w:pPr>
        <w:pStyle w:val="BodyText"/>
      </w:pPr>
      <w:r>
        <w:t xml:space="preserve">Dương Lỗi sửng sốt, những tin tức này hắn thật sự chưa nghe nói qua.</w:t>
      </w:r>
    </w:p>
    <w:p>
      <w:pPr>
        <w:pStyle w:val="BodyText"/>
      </w:pPr>
      <w:r>
        <w:t xml:space="preserve">- Hiện giờ người thủ hộ Huyền Hoàng đại vũ trụ chính là Đạo Tổ Hồng Quân, nếu không có Đạo Tổ Hồng Quân, Huyền Hoàng đại vũ trụ đã sớm trở thành nô lệ của vị diện vũ trụ khác.</w:t>
      </w:r>
    </w:p>
    <w:p>
      <w:pPr>
        <w:pStyle w:val="BodyText"/>
      </w:pPr>
      <w:r>
        <w:t xml:space="preserve">Nhạc Bất Phàm cảm thán.</w:t>
      </w:r>
    </w:p>
    <w:p>
      <w:pPr>
        <w:pStyle w:val="BodyText"/>
      </w:pPr>
      <w:r>
        <w:t xml:space="preserve">Nghe lời này Dương Lỗi cả kinh, việc này Nhạc Bất Phàm làm sao biết được, tu vi của hắn chỉ đến cảnh giới chuẩn thánh mà thôi, với thực lực của hắn chỉ sợ chưa thể tiếp xúc với cấp độ kia đi? Xem ra Nhạc Bất Phàm cũng không đơn giản, rốt cục hắn lại có lai lịch gì đây? Dương Lỗi cảm thấy tò mò.</w:t>
      </w:r>
    </w:p>
    <w:p>
      <w:pPr>
        <w:pStyle w:val="BodyText"/>
      </w:pPr>
      <w:r>
        <w:t xml:space="preserve">Nhưng nếu việc này hắn không nói, Dương Lỗi cũng không hỏi nhiều, đương nhiên nếu hắn gây bất lợi với chính mình, vậy thì sẽ khác, nhưng Dương Lỗi vẫn tin vào ánh mắt của mình, cho nên hắn tuyệt không lo lắng.</w:t>
      </w:r>
    </w:p>
    <w:p>
      <w:pPr>
        <w:pStyle w:val="BodyText"/>
      </w:pPr>
      <w:r>
        <w:t xml:space="preserve">- Nhạc đại ca có kiến thức thật sự rộng rãi, vậy vì sao Hồng Quân đạo tổ lại mặc kệ không hỏi về chuyện mâu thuẫn bên trong Huyền Hoàng đại vũ trụ đây?</w:t>
      </w:r>
    </w:p>
    <w:p>
      <w:pPr>
        <w:pStyle w:val="BodyText"/>
      </w:pPr>
      <w:r>
        <w:t xml:space="preserve">Dương Lỗi hỏi.</w:t>
      </w:r>
    </w:p>
    <w:p>
      <w:pPr>
        <w:pStyle w:val="BodyText"/>
      </w:pPr>
      <w:r>
        <w:t xml:space="preserve">- Việc này ta không biết, không chừng là không có nhiều thời gian đi, còn nữa, mặc dù hiện tại tiên ma hai giới nội đấu, nhưng không phải cũng nhờ vậy bồi dưỡng càng nhiều cường giả sao?</w:t>
      </w:r>
    </w:p>
    <w:p>
      <w:pPr>
        <w:pStyle w:val="BodyText"/>
      </w:pPr>
      <w:r>
        <w:t xml:space="preserve">Nhạc Bất Phàm hỏi lại.</w:t>
      </w:r>
    </w:p>
    <w:p>
      <w:pPr>
        <w:pStyle w:val="BodyText"/>
      </w:pPr>
      <w:r>
        <w:t xml:space="preserve">- Điều này cũng đúng.</w:t>
      </w:r>
    </w:p>
    <w:p>
      <w:pPr>
        <w:pStyle w:val="BodyText"/>
      </w:pPr>
      <w:r>
        <w:t xml:space="preserve">- Nếu còn chưa chạm tới điểm mấu chốt trong lòng đạo tổ, ta nghĩ hắn sẽ không để ý, đương nhiên một khi sự tình diễn biến không thể khống chế, như vậy đạo tổ nhất định sẽ ra mặt ngăn cản.</w:t>
      </w:r>
    </w:p>
    <w:p>
      <w:pPr>
        <w:pStyle w:val="BodyText"/>
      </w:pPr>
      <w:r>
        <w:t xml:space="preserve">Nhạc Bất Phàm nói.</w:t>
      </w:r>
    </w:p>
    <w:p>
      <w:pPr>
        <w:pStyle w:val="BodyText"/>
      </w:pPr>
      <w:r>
        <w:t xml:space="preserve">- Nếu…nếu có cơ hội thống nhất tiên ma hai giới, như vậy đạo tổ có can dự vào hay không?</w:t>
      </w:r>
    </w:p>
    <w:p>
      <w:pPr>
        <w:pStyle w:val="BodyText"/>
      </w:pPr>
      <w:r>
        <w:t xml:space="preserve">Dương Lỗi thăm dò hỏi.</w:t>
      </w:r>
    </w:p>
    <w:p>
      <w:pPr>
        <w:pStyle w:val="BodyText"/>
      </w:pPr>
      <w:r>
        <w:t xml:space="preserve">- Vấn đề này ta cũng không biết.</w:t>
      </w:r>
    </w:p>
    <w:p>
      <w:pPr>
        <w:pStyle w:val="BodyText"/>
      </w:pPr>
      <w:r>
        <w:t xml:space="preserve">Nhạc Bất Phàm kinh hãi, những lời này đã bộc lộ ra dã tâm thật lớn của Dương Lỗi, muốn thống nhất tiên ma hai giới, bao nhiêu năm qua có vô số cường giả vô số kiêu hùng đều muốn thống nhất hai giới, nhưng không có một người nào từng thành công qua.</w:t>
      </w:r>
    </w:p>
    <w:p>
      <w:pPr>
        <w:pStyle w:val="BodyText"/>
      </w:pPr>
      <w:r>
        <w:t xml:space="preserve">Tuy rằng Nhạc Bất Phàm nói không biết, nhưng Dương Lỗi có thể khẳng định kỳ thật trong lòng người này đã có ý nghĩ, chỉ là vì hắn không muốn nói ra mà thôi.</w:t>
      </w:r>
    </w:p>
    <w:p>
      <w:pPr>
        <w:pStyle w:val="BodyText"/>
      </w:pPr>
      <w:r>
        <w:t xml:space="preserve">…</w:t>
      </w:r>
    </w:p>
    <w:p>
      <w:pPr>
        <w:pStyle w:val="BodyText"/>
      </w:pPr>
      <w:r>
        <w:t xml:space="preserve">Nửa ngày sau, toàn bộ đều đã chuẩn bị xong, Dương Lỗi đi tới chỗ Tô Nghiên.</w:t>
      </w:r>
    </w:p>
    <w:p>
      <w:pPr>
        <w:pStyle w:val="BodyText"/>
      </w:pPr>
      <w:r>
        <w:t xml:space="preserve">- Sư tôn.</w:t>
      </w:r>
    </w:p>
    <w:p>
      <w:pPr>
        <w:pStyle w:val="BodyText"/>
      </w:pPr>
      <w:r>
        <w:t xml:space="preserve">- Sự tình đã chuẩn bị thỏa đáng sao?</w:t>
      </w:r>
    </w:p>
    <w:p>
      <w:pPr>
        <w:pStyle w:val="BodyText"/>
      </w:pPr>
      <w:r>
        <w:t xml:space="preserve">Tô Nghiên mở mắt hỏi.</w:t>
      </w:r>
    </w:p>
    <w:p>
      <w:pPr>
        <w:pStyle w:val="BodyText"/>
      </w:pPr>
      <w:r>
        <w:t xml:space="preserve">- Sư tôn, hết thảy đã chuẩn bị xong, chỉ chờ sư tôn đem Ngũ Nhạc thành dời vào Mê Vụ sâm lâm.</w:t>
      </w:r>
    </w:p>
    <w:p>
      <w:pPr>
        <w:pStyle w:val="BodyText"/>
      </w:pPr>
      <w:r>
        <w:t xml:space="preserve">Dương Lỗi đáp.</w:t>
      </w:r>
    </w:p>
    <w:p>
      <w:pPr>
        <w:pStyle w:val="BodyText"/>
      </w:pPr>
      <w:r>
        <w:t xml:space="preserve">- Được, vậy ngươi ọi người chuẩn bị sẵn, ta động thủ, cần di chuyển đến vị trí nào, ngươi đi phía trước dẫn đường.</w:t>
      </w:r>
    </w:p>
    <w:p>
      <w:pPr>
        <w:pStyle w:val="BodyText"/>
      </w:pPr>
      <w:r>
        <w:t xml:space="preserve">- Dạ, sư tôn.</w:t>
      </w:r>
    </w:p>
    <w:p>
      <w:pPr>
        <w:pStyle w:val="BodyText"/>
      </w:pPr>
      <w:r>
        <w:t xml:space="preserve">Dương Lỗi ra ngoài, tiếp theo hạ lệnh, mọi người đi tới bên cạnh Mê Vụ sâm lâm tập hợp.</w:t>
      </w:r>
    </w:p>
    <w:p>
      <w:pPr>
        <w:pStyle w:val="BodyText"/>
      </w:pPr>
      <w:r>
        <w:t xml:space="preserve">Đương nhiên đối với việc Dương Lỗi muốn di chuyển Ngũ Nhạc thành vào Mê Vụ sâm lâm, mọi người cũng cảm thấy lo lắng, dù sao danh khí nơi này thật quá lớn, cho tới bây giờ chưa nghe nói có ai từng sống sót rời khỏi nơi đó, cho nên họ luôn nghĩ đi vào rồi còn có thể đi ra sao?</w:t>
      </w:r>
    </w:p>
    <w:p>
      <w:pPr>
        <w:pStyle w:val="Compact"/>
      </w:pPr>
      <w:r>
        <w:t xml:space="preserve">Mọi người tập trung tại bìa rừng Mê Vụ sâm lâm, chỉ thấy Tô Nghiên vung tay lên, cả tòa thành thật lớn nháy mắt biến mất, điều này làm Dương Lỗi kinh ngạc không thôi, pháp thuật tương tự Tụ Lý Càn Khôn sao?</w:t>
      </w:r>
      <w:r>
        <w:br w:type="textWrapping"/>
      </w:r>
      <w:r>
        <w:br w:type="textWrapping"/>
      </w:r>
    </w:p>
    <w:p>
      <w:pPr>
        <w:pStyle w:val="Heading2"/>
      </w:pPr>
      <w:bookmarkStart w:id="1127" w:name="chương-1152-tiến-vào-mê-vụ-sâm-lâm."/>
      <w:bookmarkEnd w:id="1127"/>
      <w:r>
        <w:t xml:space="preserve">1105. Chương 1152: Tiến Vào Mê Vụ Sâm Lâm.</w:t>
      </w:r>
    </w:p>
    <w:p>
      <w:pPr>
        <w:pStyle w:val="Compact"/>
      </w:pPr>
      <w:r>
        <w:br w:type="textWrapping"/>
      </w:r>
      <w:r>
        <w:br w:type="textWrapping"/>
      </w:r>
      <w:r>
        <w:t xml:space="preserve">Không chỉ là Dương Lỗi, mọi người đều trợn mắt há hốc mồm, không ai nghĩ tới nữ tử kia lại có thực lực khủng bố như vậy, một tòa thành trì lớn như thế chỉ phất tay đã biến mất.</w:t>
      </w:r>
    </w:p>
    <w:p>
      <w:pPr>
        <w:pStyle w:val="BodyText"/>
      </w:pPr>
      <w:r>
        <w:t xml:space="preserve">- Đi thôi.</w:t>
      </w:r>
    </w:p>
    <w:p>
      <w:pPr>
        <w:pStyle w:val="BodyText"/>
      </w:pPr>
      <w:r>
        <w:t xml:space="preserve">Tô Nghiên đi tới trước.</w:t>
      </w:r>
    </w:p>
    <w:p>
      <w:pPr>
        <w:pStyle w:val="BodyText"/>
      </w:pPr>
      <w:r>
        <w:t xml:space="preserve">Dương Lỗi bất đắc dĩ nói:</w:t>
      </w:r>
    </w:p>
    <w:p>
      <w:pPr>
        <w:pStyle w:val="BodyText"/>
      </w:pPr>
      <w:r>
        <w:t xml:space="preserve">- Mọi người yên tâm, nếu ta ọi người đi vào Mê Vụ sâm lâm, tự nhiên có biện pháp không để mọi người bị lạc, cho nên không cần phải lo lắng. Bởi vì ta cũng đi vào bên trong, nếu không nắm chắc ta cũng không đem tính mạng mình ra đùa giỡn.</w:t>
      </w:r>
    </w:p>
    <w:p>
      <w:pPr>
        <w:pStyle w:val="BodyText"/>
      </w:pPr>
      <w:r>
        <w:t xml:space="preserve">- Đại nhân, chúng tôi tin tưởng ngài.</w:t>
      </w:r>
    </w:p>
    <w:p>
      <w:pPr>
        <w:pStyle w:val="BodyText"/>
      </w:pPr>
      <w:r>
        <w:t xml:space="preserve">- Phải rồi, chúng tôi tin tưởng ngài, yên tâm đi đại nhân, dù phải chết ta cũng không hề do dự xông lên trước.</w:t>
      </w:r>
    </w:p>
    <w:p>
      <w:pPr>
        <w:pStyle w:val="BodyText"/>
      </w:pPr>
      <w:r>
        <w:t xml:space="preserve">- Được rồi, đại nhân xin yên tâm.</w:t>
      </w:r>
    </w:p>
    <w:p>
      <w:pPr>
        <w:pStyle w:val="BodyText"/>
      </w:pPr>
      <w:r>
        <w:t xml:space="preserve">- Mọi người chờ một chút, tuy rằng ta từng đi vào nơi này, nhưng vẫn có chút nguy hiểm, cho nên các ngươi tạm thời ở đây, chờ ta bố trí xong Ngũ Nhạc thành sau đó xây dựng một truyền tống trận, mọi người tiến vào là được, sau đó ta sẽ phong tỏa truyền tống trận, bởi vì tứ đại tiên vương cùng ma tộc rất có thể sẽ động thủ với Ngũ Nhạc thành, ta chỉ bị bách bất đắc dĩ, thực lực địch nhân quá mạnh mẽ, ta đành tránh né trước, chờ khi nào thực lực cường đại chúng ta sẽ trở về.</w:t>
      </w:r>
    </w:p>
    <w:p>
      <w:pPr>
        <w:pStyle w:val="BodyText"/>
      </w:pPr>
      <w:r>
        <w:t xml:space="preserve">Dương Lỗi nói.</w:t>
      </w:r>
    </w:p>
    <w:p>
      <w:pPr>
        <w:pStyle w:val="BodyText"/>
      </w:pPr>
      <w:r>
        <w:t xml:space="preserve">- Đại nhân yên tâm, chúng tôi ở đây đợi lệnh, ai dám làm trái tôi sẽ nghiền chết hắn.</w:t>
      </w:r>
    </w:p>
    <w:p>
      <w:pPr>
        <w:pStyle w:val="BodyText"/>
      </w:pPr>
      <w:r>
        <w:t xml:space="preserve">Một người thân hình cao lớn uy mãnh, tu vi đại la kim tiên trung kỳ quát.</w:t>
      </w:r>
    </w:p>
    <w:p>
      <w:pPr>
        <w:pStyle w:val="BodyText"/>
      </w:pPr>
      <w:r>
        <w:t xml:space="preserve">- Tốt, mọi người yên tâm đừng nóng nảy, chờ đợi ở đây chừng nửa canh giờ, ta sẽ trở về.</w:t>
      </w:r>
    </w:p>
    <w:p>
      <w:pPr>
        <w:pStyle w:val="BodyText"/>
      </w:pPr>
      <w:r>
        <w:t xml:space="preserve">- Dương huynh đệ, ngươi đi bố trí đi, nơi này có ta cùng sư đệ, ngươi không cần phải lo lắng.</w:t>
      </w:r>
    </w:p>
    <w:p>
      <w:pPr>
        <w:pStyle w:val="BodyText"/>
      </w:pPr>
      <w:r>
        <w:t xml:space="preserve">Hiện giờ tuy Nhạc Bất Phàm không còn là thành chủ Ngũ Nhạc thành, nhưng uy tín vẫn thật cao, địa vị chỉ kém Dương Lỗi.</w:t>
      </w:r>
    </w:p>
    <w:p>
      <w:pPr>
        <w:pStyle w:val="BodyText"/>
      </w:pPr>
      <w:r>
        <w:t xml:space="preserve">- Được, phiền toái Nhạc đại ca.</w:t>
      </w:r>
    </w:p>
    <w:p>
      <w:pPr>
        <w:pStyle w:val="BodyText"/>
      </w:pPr>
      <w:r>
        <w:t xml:space="preserve">Dương Lỗi quay người đi vào Mê Vụ sâm lâm.</w:t>
      </w:r>
    </w:p>
    <w:p>
      <w:pPr>
        <w:pStyle w:val="BodyText"/>
      </w:pPr>
      <w:r>
        <w:t xml:space="preserve">…</w:t>
      </w:r>
    </w:p>
    <w:p>
      <w:pPr>
        <w:pStyle w:val="BodyText"/>
      </w:pPr>
      <w:r>
        <w:t xml:space="preserve">Dương Lỗi cùng Tô Nghiên rất nhanh đã vào bên trong sâm lâm.</w:t>
      </w:r>
    </w:p>
    <w:p>
      <w:pPr>
        <w:pStyle w:val="BodyText"/>
      </w:pPr>
      <w:r>
        <w:t xml:space="preserve">Lúc này Dương Lỗi đang đứng ở một nơi không có tia sương mù, nhưng bốn phía lại bị sương mù vây quanh, hình thành một mảnh đất chân không, phạm vi kéo dài năm mươi dặm, điều này làm cho hắn mừng rỡ, nhưng vẫn không quên cảnh giác nhìn quanh bốn phía.</w:t>
      </w:r>
    </w:p>
    <w:p>
      <w:pPr>
        <w:pStyle w:val="BodyText"/>
      </w:pPr>
      <w:r>
        <w:t xml:space="preserve">Nơi này vì sao khác lạ như vậy, nhất định phải có nguyên nhân. Nếu không tìm ra nguyên nhân, ai biết có tai họa ngầm gì hay không đây? Nếu chưa hiểu được rõ ràng, Dương Lỗi sẽ không hạ quyết định.</w:t>
      </w:r>
    </w:p>
    <w:p>
      <w:pPr>
        <w:pStyle w:val="BodyText"/>
      </w:pPr>
      <w:r>
        <w:t xml:space="preserve">Dưới sự tìm kiếm của Hủy Diệt Chi Nhãn, không phát hiện điều gì khác thường, hắn nhất định phải xác định cho rõ ràng.</w:t>
      </w:r>
    </w:p>
    <w:p>
      <w:pPr>
        <w:pStyle w:val="BodyText"/>
      </w:pPr>
      <w:r>
        <w:t xml:space="preserve">Vì vậy Dương Lỗi hỏi Tô Nghiên:</w:t>
      </w:r>
    </w:p>
    <w:p>
      <w:pPr>
        <w:pStyle w:val="BodyText"/>
      </w:pPr>
      <w:r>
        <w:t xml:space="preserve">- Sư tôn, nơi này không có sương mù bao phủ, có thể đặt Ngũ Nhạc thành ở đây hay không?</w:t>
      </w:r>
    </w:p>
    <w:p>
      <w:pPr>
        <w:pStyle w:val="BodyText"/>
      </w:pPr>
      <w:r>
        <w:t xml:space="preserve">- Có thể.</w:t>
      </w:r>
    </w:p>
    <w:p>
      <w:pPr>
        <w:pStyle w:val="BodyText"/>
      </w:pPr>
      <w:r>
        <w:t xml:space="preserve">Tô Nghiên đã sớm quan sát bốn phía, liền đáp.</w:t>
      </w:r>
    </w:p>
    <w:p>
      <w:pPr>
        <w:pStyle w:val="BodyText"/>
      </w:pPr>
      <w:r>
        <w:t xml:space="preserve">- Không có nguy hiểm?</w:t>
      </w:r>
    </w:p>
    <w:p>
      <w:pPr>
        <w:pStyle w:val="BodyText"/>
      </w:pPr>
      <w:r>
        <w:t xml:space="preserve">- Không có.</w:t>
      </w:r>
    </w:p>
    <w:p>
      <w:pPr>
        <w:pStyle w:val="BodyText"/>
      </w:pPr>
      <w:r>
        <w:t xml:space="preserve">- Vì sao nơi này không bị sương mù bao phủ? Sư tôn có biết nguyên nhân không?</w:t>
      </w:r>
    </w:p>
    <w:p>
      <w:pPr>
        <w:pStyle w:val="BodyText"/>
      </w:pPr>
      <w:r>
        <w:t xml:space="preserve">Dương Lỗi lại hỏi, đây là vấn đề hắn quan tâm nhất.</w:t>
      </w:r>
    </w:p>
    <w:p>
      <w:pPr>
        <w:pStyle w:val="BodyText"/>
      </w:pPr>
      <w:r>
        <w:t xml:space="preserve">- Ân, nơi này linh khí thập phần nồng đậm, còn cực kỳ đặc thù.</w:t>
      </w:r>
    </w:p>
    <w:p>
      <w:pPr>
        <w:pStyle w:val="BodyText"/>
      </w:pPr>
      <w:r>
        <w:t xml:space="preserve">Tô Nghiên nói.</w:t>
      </w:r>
    </w:p>
    <w:p>
      <w:pPr>
        <w:pStyle w:val="BodyText"/>
      </w:pPr>
      <w:r>
        <w:t xml:space="preserve">- Linh khí sung túc?</w:t>
      </w:r>
    </w:p>
    <w:p>
      <w:pPr>
        <w:pStyle w:val="BodyText"/>
      </w:pPr>
      <w:r>
        <w:t xml:space="preserve">Dương Lỗi nghe vậy sửng sốt, bởi vì hắn không hề cảm giác được, mà Tô Nghiên lại nói như vậy, làm cho hắn vô cùng nghi hoặc khó hiểu, chẳng lẽ linh khí cực kỳ đặc thù kia người bình thường không cách nào cảm giác được hay sao?</w:t>
      </w:r>
    </w:p>
    <w:p>
      <w:pPr>
        <w:pStyle w:val="BodyText"/>
      </w:pPr>
      <w:r>
        <w:t xml:space="preserve">- Sư tôn, ngài không phải đang nói đùa đi? Vì sao đệ tử không cảm thấy được linh khí nơi này có gì khác biệt những nơi khác? Không có vẻ như nồng đậm hơn nơi khác nhiều ah?</w:t>
      </w:r>
    </w:p>
    <w:p>
      <w:pPr>
        <w:pStyle w:val="BodyText"/>
      </w:pPr>
      <w:r>
        <w:t xml:space="preserve">- Đó là bởi vì linh khí nơi này còn chưa được phóng thích đi ra.</w:t>
      </w:r>
    </w:p>
    <w:p>
      <w:pPr>
        <w:pStyle w:val="BodyText"/>
      </w:pPr>
      <w:r>
        <w:t xml:space="preserve">Tô Nghiên liếc mắt nhìn hắn giải thích.</w:t>
      </w:r>
    </w:p>
    <w:p>
      <w:pPr>
        <w:pStyle w:val="BodyText"/>
      </w:pPr>
      <w:r>
        <w:t xml:space="preserve">- Không phóng thích đi ra? Là ý gì?</w:t>
      </w:r>
    </w:p>
    <w:p>
      <w:pPr>
        <w:pStyle w:val="BodyText"/>
      </w:pPr>
      <w:r>
        <w:t xml:space="preserve">Dương Lỗi sửng sốt hỏi.</w:t>
      </w:r>
    </w:p>
    <w:p>
      <w:pPr>
        <w:pStyle w:val="BodyText"/>
      </w:pPr>
      <w:r>
        <w:t xml:space="preserve">- Ngươi xem hồ nước ở trung ương kia.</w:t>
      </w:r>
    </w:p>
    <w:p>
      <w:pPr>
        <w:pStyle w:val="BodyText"/>
      </w:pPr>
      <w:r>
        <w:t xml:space="preserve">Tô Nghiên chỉ vào một hồ nước khoảng cách chừng hơn cây số xa xa:</w:t>
      </w:r>
    </w:p>
    <w:p>
      <w:pPr>
        <w:pStyle w:val="BodyText"/>
      </w:pPr>
      <w:r>
        <w:t xml:space="preserve">- Dùng tinh thần lực cảm ứng, nhìn xem có gì khác biệt hay không?</w:t>
      </w:r>
    </w:p>
    <w:p>
      <w:pPr>
        <w:pStyle w:val="BodyText"/>
      </w:pPr>
      <w:r>
        <w:t xml:space="preserve">Dương Lỗi nghe vậy phóng xuất tinh thần lực chậm rãi truyền tới.</w:t>
      </w:r>
    </w:p>
    <w:p>
      <w:pPr>
        <w:pStyle w:val="BodyText"/>
      </w:pPr>
      <w:r>
        <w:t xml:space="preserve">Vừa chạm vào hồ nước, hắn liền cảm giác tinh thần lực cực kỳ khoan khoái, không ngừng tẩy lễ, càng thêm tinh thuần, hơn nữa còn chậm rãi gia tăng, đây là vì còn chưa xâm nhập tu luyện, nếu như tu luyện sẽ gia tăng cực kỳ kinh người.</w:t>
      </w:r>
    </w:p>
    <w:p>
      <w:pPr>
        <w:pStyle w:val="BodyText"/>
      </w:pPr>
      <w:r>
        <w:t xml:space="preserve">- Đây là…đây là…sư tôn, đây là loại linh khí gì?</w:t>
      </w:r>
    </w:p>
    <w:p>
      <w:pPr>
        <w:pStyle w:val="BodyText"/>
      </w:pPr>
      <w:r>
        <w:t xml:space="preserve">Dương Lỗi kinh ngạc, hiệu quả kinh người của linh khí hồ nước thật khó tưởng tượng, nếu ở lại trong này tu luyện, như vậy tốc độ sẽ gia tăng không biết bao nhiêu lần, thật sự làm người ngạc nhiên, không cách nào tin tưởng.</w:t>
      </w:r>
    </w:p>
    <w:p>
      <w:pPr>
        <w:pStyle w:val="BodyText"/>
      </w:pPr>
      <w:r>
        <w:t xml:space="preserve">Tô Nghiên nhìn nhìn hồ nước, thở dài nói:</w:t>
      </w:r>
    </w:p>
    <w:p>
      <w:pPr>
        <w:pStyle w:val="BodyText"/>
      </w:pPr>
      <w:r>
        <w:t xml:space="preserve">- Nếu ta không đoán sai, nơi này là do thức hải của Mê Vụ thiên tôn hóa thành hồ nước sau khi vẫn lạc, linh khí nơi này đều là tinh thần lực của Mê Vụ thiên tôn diễn biến mà thành, mà cả Mê Vụ đảo, sở dĩ Mê Vụ sâm lâm xuất hiện cũng bởi vì nguyên nhân này.</w:t>
      </w:r>
    </w:p>
    <w:p>
      <w:pPr>
        <w:pStyle w:val="BodyText"/>
      </w:pPr>
      <w:r>
        <w:t xml:space="preserve">- Việc này…làm sao có thể?</w:t>
      </w:r>
    </w:p>
    <w:p>
      <w:pPr>
        <w:pStyle w:val="BodyText"/>
      </w:pPr>
      <w:r>
        <w:t xml:space="preserve">Dương Lỗi mở to mắt, nhìn Tô Nghiên nói:</w:t>
      </w:r>
    </w:p>
    <w:p>
      <w:pPr>
        <w:pStyle w:val="BodyText"/>
      </w:pPr>
      <w:r>
        <w:t xml:space="preserve">- Theo truyền thuyết thực lực của Mê Vụ thiên tôn không phải cùng một cấp bậc với Bàn Cổ đại thần hay sao? Thức hải của hắn hóa thành hồ nước, tinh thần lực trở thành linh khí nguyên tuyền, làm sao chỉ có phạm vi nhỏ hẹp như vậy?</w:t>
      </w:r>
    </w:p>
    <w:p>
      <w:pPr>
        <w:pStyle w:val="BodyText"/>
      </w:pPr>
      <w:r>
        <w:t xml:space="preserve">Có thể tưởng tượng, lúc trước Bàn Cổ vô cùng cường đại, có thể hóa thân Viêm Hoàng đại vũ trụ, mà thực lực Mê Vụ thiên tôn ngang ngửa với Bàn Cổ, như vậy thức hải làm sao chỉ nhỏ hẹp như thế? Mặc dù cả tiên giới chỉ sợ cũng không thể nào.</w:t>
      </w:r>
    </w:p>
    <w:p>
      <w:pPr>
        <w:pStyle w:val="BodyText"/>
      </w:pPr>
      <w:r>
        <w:t xml:space="preserve">- Điều này có phải thật vậy hay không ta cũng không biết, hiện tại ta chỉ suy đoán mà thôi.</w:t>
      </w:r>
    </w:p>
    <w:p>
      <w:pPr>
        <w:pStyle w:val="BodyText"/>
      </w:pPr>
      <w:r>
        <w:t xml:space="preserve">Tô Nghiên lắc đầu:</w:t>
      </w:r>
    </w:p>
    <w:p>
      <w:pPr>
        <w:pStyle w:val="BodyText"/>
      </w:pPr>
      <w:r>
        <w:t xml:space="preserve">- Nhưng có thể khẳng định chính là nếu ở nơi này tu luyện, sẽ có ưu đãi thật lớn đối với ngươi.</w:t>
      </w:r>
    </w:p>
    <w:p>
      <w:pPr>
        <w:pStyle w:val="BodyText"/>
      </w:pPr>
      <w:r>
        <w:t xml:space="preserve">- Có ưu đãi thật lớn đối với ta? Như vậy sư tôn thì sao? Chẳng lẽ không có lợi cho ngài sao?</w:t>
      </w:r>
    </w:p>
    <w:p>
      <w:pPr>
        <w:pStyle w:val="BodyText"/>
      </w:pPr>
      <w:r>
        <w:t xml:space="preserve">Dương Lỗi hỏi.</w:t>
      </w:r>
    </w:p>
    <w:p>
      <w:pPr>
        <w:pStyle w:val="BodyText"/>
      </w:pPr>
      <w:r>
        <w:t xml:space="preserve">- Tuy linh khí nơi này có chút trợ giúp với ta, nhưng không quá lớn, tới cấp độ như ta, quan trọng nhất là lĩnh ngộ bổn nguyên lực lượng, cho nên tuy nơi này thật thần kỳ, nhưng so sánh mà nói chỉ trợ giúp thật lớn cho người dưới cấp bậc ngụy thánh, nhưng đối với người có tu vi vượt qua ngụy thánh, không có giúp ích gì.</w:t>
      </w:r>
    </w:p>
    <w:p>
      <w:pPr>
        <w:pStyle w:val="BodyText"/>
      </w:pPr>
      <w:r>
        <w:t xml:space="preserve">Tô Nghiên cảm khái nói.</w:t>
      </w:r>
    </w:p>
    <w:p>
      <w:pPr>
        <w:pStyle w:val="BodyText"/>
      </w:pPr>
      <w:r>
        <w:t xml:space="preserve">- Sư tôn, như vậy nơi này không có nguy hiểm?</w:t>
      </w:r>
    </w:p>
    <w:p>
      <w:pPr>
        <w:pStyle w:val="BodyText"/>
      </w:pPr>
      <w:r>
        <w:t xml:space="preserve">Dương Lỗi nhìn mặt hồ nói:</w:t>
      </w:r>
    </w:p>
    <w:p>
      <w:pPr>
        <w:pStyle w:val="BodyText"/>
      </w:pPr>
      <w:r>
        <w:t xml:space="preserve">- Ta đặt Ngũ Nhạc thành ở nơi này hẳn không còn gì tốt hơn.</w:t>
      </w:r>
    </w:p>
    <w:p>
      <w:pPr>
        <w:pStyle w:val="BodyText"/>
      </w:pPr>
      <w:r>
        <w:t xml:space="preserve">- Có thể đặt Ngũ Nhạc thành ở đây, nhưng nhất định cần xử lý linh khí trên mặt hồ, linh khí nơi này trợ giúp cấp bậc từ đại la kim tiên đến dưới ngụy thánh, nhưng đối với người dưới đại la kim tiên chẳng những không có ưu đãi gì quá lớn, ngược lại còn hạn chế việc tu luyện của bọn hắn, bởi vì linh khí quá tinh thuần, bọn hắn không đủ sức hấp thu luyện hóa, nếu ở nơi này tu luyện sẽ bị nổ tan xác mà chết.</w:t>
      </w:r>
    </w:p>
    <w:p>
      <w:pPr>
        <w:pStyle w:val="BodyText"/>
      </w:pPr>
      <w:r>
        <w:t xml:space="preserve">Tô Nghiên lại nói.</w:t>
      </w:r>
    </w:p>
    <w:p>
      <w:pPr>
        <w:pStyle w:val="BodyText"/>
      </w:pPr>
      <w:r>
        <w:t xml:space="preserve">- Việc này dễ làm, ta bố trí một trận pháp, đem nơi này ngăn cách thì tốt rồi.</w:t>
      </w:r>
    </w:p>
    <w:p>
      <w:pPr>
        <w:pStyle w:val="BodyText"/>
      </w:pPr>
      <w:r>
        <w:t xml:space="preserve">Dương Lỗi nói, đối với hắn nơi này là một đại thu hoạch.</w:t>
      </w:r>
    </w:p>
    <w:p>
      <w:pPr>
        <w:pStyle w:val="Compact"/>
      </w:pPr>
      <w:r>
        <w:t xml:space="preserve">Hắn tin tưởng nếu để người có tu vi đại la kim tiên đỉnh phong tu luyện tại đây, không có gì ngoài ý muốn xảy ra, đều sẽ đột phá cảnh giới, tiến lên chuẩn thánh. Về phần chuẩn thánh đỉnh phong, tuy rằng không thể đột phá nhưng có thể cô đọng nguyên lực, chậm rãi chuyển hóa thành pháp lực, nếu tư chất tốt còn có thể tiến vào ngụy thánh, mà tư chất kém một chút cũng có thể dùng thánh đan đột phá ngụy thánh.</w:t>
      </w:r>
      <w:r>
        <w:br w:type="textWrapping"/>
      </w:r>
      <w:r>
        <w:br w:type="textWrapping"/>
      </w:r>
    </w:p>
    <w:p>
      <w:pPr>
        <w:pStyle w:val="Heading2"/>
      </w:pPr>
      <w:bookmarkStart w:id="1128" w:name="chương-1153-tiên-thiên-đỉnh-cấp-linh-bảo-lạc-bảo-kim-tiễn.-1"/>
      <w:bookmarkEnd w:id="1128"/>
      <w:r>
        <w:t xml:space="preserve">1106. Chương 1153: Tiên Thiên Đỉnh Cấp Linh Bảo – Lạc Bảo Kim Tiễn. (1)</w:t>
      </w:r>
    </w:p>
    <w:p>
      <w:pPr>
        <w:pStyle w:val="Compact"/>
      </w:pPr>
      <w:r>
        <w:br w:type="textWrapping"/>
      </w:r>
      <w:r>
        <w:br w:type="textWrapping"/>
      </w:r>
      <w:r>
        <w:t xml:space="preserve">- Được, ngươi trước tiên bố trí trận pháp, ta an bài Ngũ Nhạc thành.</w:t>
      </w:r>
    </w:p>
    <w:p>
      <w:pPr>
        <w:pStyle w:val="BodyText"/>
      </w:pPr>
      <w:r>
        <w:t xml:space="preserve">Tô Nghiên gật đầu.</w:t>
      </w:r>
    </w:p>
    <w:p>
      <w:pPr>
        <w:pStyle w:val="BodyText"/>
      </w:pPr>
      <w:r>
        <w:t xml:space="preserve">- Dạ, sư tôn, vất vả ngài.</w:t>
      </w:r>
    </w:p>
    <w:p>
      <w:pPr>
        <w:pStyle w:val="BodyText"/>
      </w:pPr>
      <w:r>
        <w:t xml:space="preserve">Dương Lỗi gật đầu, ở một bên bố trí trận pháp, từng khối cực phẩm tiên thạch bay ra, khiến cho hắn vô cùng đau lòng, nhưng đây là vì cần thiết, không thể không làm.</w:t>
      </w:r>
    </w:p>
    <w:p>
      <w:pPr>
        <w:pStyle w:val="BodyText"/>
      </w:pPr>
      <w:r>
        <w:t xml:space="preserve">Rất nhanh một tòa trận pháp thật lớn đã bố trí xong, đại trận đem không gian cách ly, phạm vi năm mươi dặm hoàn toàn bao phủ, mà nơi hồ nước linh khí lại được ngăn cách riêng biệt, hắn dự định thi công một tòa tu luyện tháp, phân cấp bậc cho người vào tu luyện, muốn luyện chế tu luyện tháp cũng phải chờ sau khi đạt được kỹ năng luyện khí lần nữa, cũng có thể làm cho thuộc hạ gia tăng thêm độ trung thành, có được ý thức cùng vinh dự trong quá trình cạnh tranh tiến bộ.</w:t>
      </w:r>
    </w:p>
    <w:p>
      <w:pPr>
        <w:pStyle w:val="BodyText"/>
      </w:pPr>
      <w:r>
        <w:t xml:space="preserve">Chỉ cần tu vi đầy đủ hơn nữa còn phải có cống hiến mới được đi vào, như vậy sẽ làm ọi người có được mục tiêu phấn đấu, cũng có chỗ tu luyện tốt nhất.</w:t>
      </w:r>
    </w:p>
    <w:p>
      <w:pPr>
        <w:pStyle w:val="BodyText"/>
      </w:pPr>
      <w:r>
        <w:t xml:space="preserve">- Sư tôn, trận pháp đã bố trí xong.</w:t>
      </w:r>
    </w:p>
    <w:p>
      <w:pPr>
        <w:pStyle w:val="BodyText"/>
      </w:pPr>
      <w:r>
        <w:t xml:space="preserve">- Tốt.</w:t>
      </w:r>
    </w:p>
    <w:p>
      <w:pPr>
        <w:pStyle w:val="BodyText"/>
      </w:pPr>
      <w:r>
        <w:t xml:space="preserve">Tô Nghiên gật đầu nói:</w:t>
      </w:r>
    </w:p>
    <w:p>
      <w:pPr>
        <w:pStyle w:val="BodyText"/>
      </w:pPr>
      <w:r>
        <w:t xml:space="preserve">- Ngươi tránh ra một chút, ta đặt thành trì xuống.</w:t>
      </w:r>
    </w:p>
    <w:p>
      <w:pPr>
        <w:pStyle w:val="BodyText"/>
      </w:pPr>
      <w:r>
        <w:t xml:space="preserve">Dương Lỗi nghe vậy liền vội vàng bay ra xa, phỏng chừng khoảng cách đã đủ liền ngừng lại, chỉ thấy Tô Nghiên vung lên tay phải, một tòa Ngũ Nhạc thành nho nhỏ xuất hiện trên lòng bàn tay của nàng, sau đó bay thẳng lên không trung, chậm rãi thành lớn, rất nhanh biến thành một tòa thành trì cực lớn, cũng giống như Ngũ Nhạc thành trước kia không hề có chút thay đổi, nhưng bên trong thành trì không một bóng người, thậm chí cũng không hề có một sinh vật nào.</w:t>
      </w:r>
    </w:p>
    <w:p>
      <w:pPr>
        <w:pStyle w:val="BodyText"/>
      </w:pPr>
      <w:r>
        <w:t xml:space="preserve">- Oanh long…</w:t>
      </w:r>
    </w:p>
    <w:p>
      <w:pPr>
        <w:pStyle w:val="BodyText"/>
      </w:pPr>
      <w:r>
        <w:t xml:space="preserve">Một tiếng vang thật lớn, tòa thành trì hạ xuống, cả mặt đất chấn động một phen, tro bụi nổi lên bốn phía.</w:t>
      </w:r>
    </w:p>
    <w:p>
      <w:pPr>
        <w:pStyle w:val="BodyText"/>
      </w:pPr>
      <w:r>
        <w:t xml:space="preserve">Dương Lỗi vung tay lên đánh ra một cỗ kình khí, hình thành trận gió lớn thổi tan tro bụi ra ngoài.</w:t>
      </w:r>
    </w:p>
    <w:p>
      <w:pPr>
        <w:pStyle w:val="BodyText"/>
      </w:pPr>
      <w:r>
        <w:t xml:space="preserve">Cả thành trì xuất hiện trước mắt, dưới hoàn cảnh phụ trợ Ngũ Nhạc thành như có tiên khí quanh quẩn, mỹ luân mỹ hoán, còn đẹp hơn xưa rất nhiều, làm cho người ta có cảm giác say mê, có thể sinh hoạt ở nơi này là một chuyện vô cùng tốt đẹp.</w:t>
      </w:r>
    </w:p>
    <w:p>
      <w:pPr>
        <w:pStyle w:val="BodyText"/>
      </w:pPr>
      <w:r>
        <w:t xml:space="preserve">- Đẹp quá!</w:t>
      </w:r>
    </w:p>
    <w:p>
      <w:pPr>
        <w:pStyle w:val="BodyText"/>
      </w:pPr>
      <w:r>
        <w:t xml:space="preserve">Dương Lỗi cảm giác mình sắp sa vào cảnh đẹp trước mắt.</w:t>
      </w:r>
    </w:p>
    <w:p>
      <w:pPr>
        <w:pStyle w:val="BodyText"/>
      </w:pPr>
      <w:r>
        <w:t xml:space="preserve">- Đích xác rất đẹp.</w:t>
      </w:r>
    </w:p>
    <w:p>
      <w:pPr>
        <w:pStyle w:val="BodyText"/>
      </w:pPr>
      <w:r>
        <w:t xml:space="preserve">Tô Nghiên đã xuất hiện bên người Dương Lỗi, nhìn cảnh sắc ngay trước mắt, trong lòng cực kỳ kinh ngạc, không nghĩ tới sau khi an bài Ngũ Nhạc thành nơi đây, lại có cảnh đẹp như thế.</w:t>
      </w:r>
    </w:p>
    <w:p>
      <w:pPr>
        <w:pStyle w:val="BodyText"/>
      </w:pPr>
      <w:r>
        <w:t xml:space="preserve">- Nếu tiếp tục bố trí thêm một chút, đây sẽ biến thành một tòa ảo trận cực kỳ huyền diệu.</w:t>
      </w:r>
    </w:p>
    <w:p>
      <w:pPr>
        <w:pStyle w:val="BodyText"/>
      </w:pPr>
      <w:r>
        <w:t xml:space="preserve">Dương Lỗi cảm thán không thôi, đặt Ngũ Nhạc thành ở chỗ này quả thật như thượng thiên chú định, nơi này thật sự rất thích hợp, giống như trời sinh Ngũ Nhạc thành nên được kiến tạo ở trong này.</w:t>
      </w:r>
    </w:p>
    <w:p>
      <w:pPr>
        <w:pStyle w:val="BodyText"/>
      </w:pPr>
      <w:r>
        <w:t xml:space="preserve">Làm xong hết thảy mọi chuyện, Dương Lỗi bố trí truyền tống trận trong thành, đối với hắn mà nói dùng Không Gian Truyền Tống Thạch bố trí truyền tống trận là chuyện vô cùng đơn giản, còn chưa đầy một phút đã bố trí xong, lúc này thời gian đã qua nửa giờ, thấy thời gian không sai biệt lắm Dương Lỗi cùng Tô Nghiên đi vào trong truyền tống trận.</w:t>
      </w:r>
    </w:p>
    <w:p>
      <w:pPr>
        <w:pStyle w:val="BodyText"/>
      </w:pPr>
      <w:r>
        <w:t xml:space="preserve">Một trận quang mang chớp lên, Dương Lỗi cùng Tô Nghiên đều xuất hiện tại bìa rừng Mê Vụ sâm lâm.</w:t>
      </w:r>
    </w:p>
    <w:p>
      <w:pPr>
        <w:pStyle w:val="BodyText"/>
      </w:pPr>
      <w:r>
        <w:t xml:space="preserve">Mà Dương Lỗi vừa xuất hiện, liền phát hiện sự tình không đúng, không khí khác lạ, có tiếng đánh nhau.</w:t>
      </w:r>
    </w:p>
    <w:p>
      <w:pPr>
        <w:pStyle w:val="BodyText"/>
      </w:pPr>
      <w:r>
        <w:t xml:space="preserve">Từ xa nhìn lại, nhân mã Ngũ Nhạc thành đang giằng co cùng một đội nhân mã mặc kim sắc khải giáp, nhân số đội ngũ kia không nhiều, nhưng thực lực cực mạnh, đã đạt tới ngụy thánh nhất giai, yếu nhất đã là huyền tiên, có thể đoán được nếu không có trận pháp mà Dương Lỗi bố trí, phỏng chừng tổn thất của Ngũ Nhạc thành không nhỏ, hơn nữa giờ khắc này trận pháp cũng đã lung lay sắp đổ, không còn ngăn cản được bao lâu.</w:t>
      </w:r>
    </w:p>
    <w:p>
      <w:pPr>
        <w:pStyle w:val="BodyText"/>
      </w:pPr>
      <w:r>
        <w:t xml:space="preserve">- Đáng chết.</w:t>
      </w:r>
    </w:p>
    <w:p>
      <w:pPr>
        <w:pStyle w:val="BodyText"/>
      </w:pPr>
      <w:r>
        <w:t xml:space="preserve">Dương Lỗi nổi giận, lúc này lại có người đến, nếu như mình không kịp trở về, chỉ sợ Ngũ Nhạc thành thật sự chơi xong rồi.</w:t>
      </w:r>
    </w:p>
    <w:p>
      <w:pPr>
        <w:pStyle w:val="BodyText"/>
      </w:pPr>
      <w:r>
        <w:t xml:space="preserve">Lắc mình vượt qua, Dương Lỗi nhanh chóng xuất hiện trước trận pháp, ngăn chặn một kích của ngụy thánh.</w:t>
      </w:r>
    </w:p>
    <w:p>
      <w:pPr>
        <w:pStyle w:val="BodyText"/>
      </w:pPr>
      <w:r>
        <w:t xml:space="preserve">- Ngươi là ai?</w:t>
      </w:r>
    </w:p>
    <w:p>
      <w:pPr>
        <w:pStyle w:val="BodyText"/>
      </w:pPr>
      <w:r>
        <w:t xml:space="preserve">Ngụy thánh kia vốn nghĩ một kích này có thể đánh vỡ trận pháp, nhưng không nghĩ tới lại bị người ngăn chặn, là một nam tử trẻ tuổi.</w:t>
      </w:r>
    </w:p>
    <w:p>
      <w:pPr>
        <w:pStyle w:val="BodyText"/>
      </w:pPr>
      <w:r>
        <w:t xml:space="preserve">- Ta là ai? Hừ, ngươi thật to gan, lại dám tấn công quân đội của ta.</w:t>
      </w:r>
    </w:p>
    <w:p>
      <w:pPr>
        <w:pStyle w:val="BodyText"/>
      </w:pPr>
      <w:r>
        <w:t xml:space="preserve">Dương Lỗi lạnh lùng nhìn người nọ, hỏi:</w:t>
      </w:r>
    </w:p>
    <w:p>
      <w:pPr>
        <w:pStyle w:val="BodyText"/>
      </w:pPr>
      <w:r>
        <w:t xml:space="preserve">- Ngươi là ai? Vì sao ở trong này?</w:t>
      </w:r>
    </w:p>
    <w:p>
      <w:pPr>
        <w:pStyle w:val="BodyText"/>
      </w:pPr>
      <w:r>
        <w:t xml:space="preserve">- Nếu nói vậy ngươi chính là thành chủ của bọn hắn sao?</w:t>
      </w:r>
    </w:p>
    <w:p>
      <w:pPr>
        <w:pStyle w:val="BodyText"/>
      </w:pPr>
      <w:r>
        <w:t xml:space="preserve">Người nọ vừa nghe chẳng những không lui bước, ngược lại vẻ mặt vui vẻ.</w:t>
      </w:r>
    </w:p>
    <w:p>
      <w:pPr>
        <w:pStyle w:val="BodyText"/>
      </w:pPr>
      <w:r>
        <w:t xml:space="preserve">- Không sai, ta chính là thành chủ của bọn họ, cho ngươi một cơ hội, xuất ra hai mươi vạn cực phẩm tiên thạch, ta sẽ bỏ qua ngươi, nếu không các ngươi đều phải chết.</w:t>
      </w:r>
    </w:p>
    <w:p>
      <w:pPr>
        <w:pStyle w:val="BodyText"/>
      </w:pPr>
      <w:r>
        <w:t xml:space="preserve">Dương Lỗi lạnh lùng nhìn nam tử mặc kim giáp trước mắt nói.</w:t>
      </w:r>
    </w:p>
    <w:p>
      <w:pPr>
        <w:pStyle w:val="BodyText"/>
      </w:pPr>
      <w:r>
        <w:t xml:space="preserve">- Ha ha, ha ha, buồn cười, quả thật là chuyện cười, ở trong này không ngờ còn có người kiêu ngạo như vậy, Hồ Kim Nam ta lần đầu tiên gặp được có người dám nói chuyện như vậy với ta, ha ha, ha ha, tốt lắm, rất thú vị, chỉ bằng dũng khí này của ngươi, ta tạm tha cho ngươi một mạng, đương nhiên, nếu ngươi nguyện ý theo ta hỗn, ta bảo đảm ngươi ăn ngon uống ngon, có thể đi ngang cả tiên giới.</w:t>
      </w:r>
    </w:p>
    <w:p>
      <w:pPr>
        <w:pStyle w:val="BodyText"/>
      </w:pPr>
      <w:r>
        <w:t xml:space="preserve">Kim giáp nam tử cười lên điên cuồng, tựa hồ như nghe được chuyện gì rất thú vị.</w:t>
      </w:r>
    </w:p>
    <w:p>
      <w:pPr>
        <w:pStyle w:val="BodyText"/>
      </w:pPr>
      <w:r>
        <w:t xml:space="preserve">Dương Lỗi vừa nghe, trong lòng sửng sốt, người này thật đúng là hoa tuyệt thế, tu vi chỉ đến ngụy thánh sơ kỳ mà thôi, dám kiêu ngạo như vậy, còn nói đi theo hắn có thể đi ngang trong tiên giới, khẩu khí này thật sự không nhỏ, tuy rằng tu vi của hắn đã đạt tới cảnh giới ngụy thánh, nhưng ở cả tiên giới ngũ đại tiên vương không có người nào yếu kém, tuy thủ hạ không có nhiều ngụy thánh, nhưng tuyệt đối cũng không ít, ngoại trừ thế lực của ngũ đại tiên vương, nhóm người này có tu vi ngụy thánh đếm được trên đầu ngón tay, cũng tuyệt đối không vượt qua mười người, mà thủ hạ của ngũ đại tiên vương ít nhất có tám chín mươi người có tu vi ngụy thánh, đây là lực lượng kinh khủng bậc nào.</w:t>
      </w:r>
    </w:p>
    <w:p>
      <w:pPr>
        <w:pStyle w:val="BodyText"/>
      </w:pPr>
      <w:r>
        <w:t xml:space="preserve">Đương nhiên những người này đều bị ngũ đại tiên vương lung lạc, bình thường sẽ không xuất hiện, chỉ chuyên tâm tu luyện, người đạt tới cấp độ kia mục tiêu đều đặt trong việc tu luyện, vì muốn tu vi nâng cao hơn một bước, chỉ có rất ít người có hứng thú đối với quyền lợi.</w:t>
      </w:r>
    </w:p>
    <w:p>
      <w:pPr>
        <w:pStyle w:val="BodyText"/>
      </w:pPr>
      <w:r>
        <w:t xml:space="preserve">- Đi ngang, khẩu khí thật lớn, chẳng lẽ ngươi tự cho rằng thực lực còn mạnh hơn ngũ đại tiên vương?</w:t>
      </w:r>
    </w:p>
    <w:p>
      <w:pPr>
        <w:pStyle w:val="BodyText"/>
      </w:pPr>
      <w:r>
        <w:t xml:space="preserve">Dương Lỗi hừ lạnh một tiếng, người này dám hiêu trương càn quấy như thế, nhưng thực lực không phải đỉnh cấp, chẳng lẽ hắn có lá bài tẩy gì hay sao? Hoặc là người này có linh bảo cường đại?</w:t>
      </w:r>
    </w:p>
    <w:p>
      <w:pPr>
        <w:pStyle w:val="BodyText"/>
      </w:pPr>
      <w:r>
        <w:t xml:space="preserve">Nếu hắn có một món tiên thiên đỉnh cấp linh bảo, như vậy thực lực tuyệt đối không kém, chỉ sợ dù là nhóm người Tai Hỏa chưa hẳn chiến thắng, dù sao uy lực tiên thiên đỉnh cấp linh bảo cũng không hề tầm thường.</w:t>
      </w:r>
    </w:p>
    <w:p>
      <w:pPr>
        <w:pStyle w:val="BodyText"/>
      </w:pPr>
      <w:r>
        <w:t xml:space="preserve">Nghĩ đến đây, Dương Lỗi mở ra Chân Thực Ưng Nhãn, phát hiện trong đan điền người kia có một đồng tiền sáng lóng lánh, linh khí bức người.</w:t>
      </w:r>
    </w:p>
    <w:p>
      <w:pPr>
        <w:pStyle w:val="BodyText"/>
      </w:pPr>
      <w:r>
        <w:t xml:space="preserve">Nhìn đến đây, ánh mắt Dương Lỗi sáng lên, đó nhất định không phải vật tầm thường, linh khí cường thịnh như vậy, còn mang theo chân khí kim nguyên, tuyệt đối là một linh bảo, rất có thể là tiên thiên đỉnh cấp linh bảo, mà khả năng duy nhất chính là Lạc Bảo Kim Tiễn trong truyền thuyết.</w:t>
      </w:r>
    </w:p>
    <w:p>
      <w:pPr>
        <w:pStyle w:val="Compact"/>
      </w:pPr>
      <w:r>
        <w:t xml:space="preserve">Nghe đồn đãi Lạc Bảo Kim Tiễn hình dạng tròn tròn như đồng tiền, hai bên có đôi cánh, có khắc chữ Thiên Đạo trên linh bảo.</w:t>
      </w:r>
      <w:r>
        <w:br w:type="textWrapping"/>
      </w:r>
      <w:r>
        <w:br w:type="textWrapping"/>
      </w:r>
    </w:p>
    <w:p>
      <w:pPr>
        <w:pStyle w:val="Heading2"/>
      </w:pPr>
      <w:bookmarkStart w:id="1129" w:name="chương-1154-tiên-thiên-đỉnh-cấp-linh-bảo-lạc-bảo-kim-tiễn.-2"/>
      <w:bookmarkEnd w:id="1129"/>
      <w:r>
        <w:t xml:space="preserve">1107. Chương 1154: Tiên Thiên Đỉnh Cấp Linh Bảo – Lạc Bảo Kim Tiễn. (2)</w:t>
      </w:r>
    </w:p>
    <w:p>
      <w:pPr>
        <w:pStyle w:val="Compact"/>
      </w:pPr>
      <w:r>
        <w:br w:type="textWrapping"/>
      </w:r>
      <w:r>
        <w:br w:type="textWrapping"/>
      </w:r>
      <w:r>
        <w:t xml:space="preserve">Hiện giờ trên người Hồ KimNam có đồng tiền kim sắc, bộ dáng thật tương tự Lạc Bảo Kim Tiễn. Cho nên Dương Lỗi suy đoán, đồng tiền kia chính là Lạc Bảo Kim Tiễn không thể nghi ngờ. Mà Hồ Kim Nam có được tiên thiên đỉnh cấp linh bảo, như vậy thực lực không tầm thường, tuy ở cấp bậc ngụy thánh nhưng trừ phi ngụy thánh đỉnh phong ra tay, bằng không tuyệt đối không cách nào đối phó được Hồ Kim Nam.</w:t>
      </w:r>
    </w:p>
    <w:p>
      <w:pPr>
        <w:pStyle w:val="BodyText"/>
      </w:pPr>
      <w:r>
        <w:t xml:space="preserve">Lạc Bảo Kim Tiễn tên như ý nghĩa, có thể đánh rơi các loại bảo vật, phàm là đồ vật dưới tiên thiên chí bảo đều không ngoại lệ.</w:t>
      </w:r>
    </w:p>
    <w:p>
      <w:pPr>
        <w:pStyle w:val="BodyText"/>
      </w:pPr>
      <w:r>
        <w:t xml:space="preserve">Hiểu rõ việc này, Dương Lỗi liên tục cười lạnh, chỉ là Lạc Bảo Kim Tiễn mà thôi, làm cho hắn còn tưởng rằng có bảo vật này thì sẽ thiên hạ vô địch, bản thân mình muốn đối phó hắn còn cần dùng bảo vật sao? Hơn nữa một khi mình phát động công kích, hắn ngay cả cơ hội xuất thủ cũng không có, nhưng giờ khắc này Dương Lỗi cũng không có ý định buông tha hắn, mặc dù hắn đáp ứng đưa cực phẩm tiên thạch cũng không thể bỏ qua cho hắn.</w:t>
      </w:r>
    </w:p>
    <w:p>
      <w:pPr>
        <w:pStyle w:val="BodyText"/>
      </w:pPr>
      <w:r>
        <w:t xml:space="preserve">Đây chính là Lạc Bảo Kim Tiễn, là tiên thiên đỉnh cấp linh bảo, hai mươi vạn cực phẩm tiên thạch sao có thể so sánh, hơn nữa người này còn không biết Lạc Bảo Kim Tiễn có thể thu được bảo vật của bao nhiêu người, giết hắn mình tuyệt đối thu hoạch lớn, phỏng chừng chỉ tính cực phẩm tiên thạch cũng không ít hơn trăm vạn.</w:t>
      </w:r>
    </w:p>
    <w:p>
      <w:pPr>
        <w:pStyle w:val="BodyText"/>
      </w:pPr>
      <w:r>
        <w:t xml:space="preserve">- Ha ha, không phải ta khoe khoang, ngũ đại tiên vương hận ta thấu xương, nhưng vẫn không làm gì được ta, nếu ngươi nguyện ý đi theo ta, cái gì cũng có, đừng nói hai mươi vạn cực phẩm tiên thạch, dù là năm mươi vạn ta cũng lấy được đi ra.</w:t>
      </w:r>
    </w:p>
    <w:p>
      <w:pPr>
        <w:pStyle w:val="BodyText"/>
      </w:pPr>
      <w:r>
        <w:t xml:space="preserve">Hồ Kim Nam nói.</w:t>
      </w:r>
    </w:p>
    <w:p>
      <w:pPr>
        <w:pStyle w:val="BodyText"/>
      </w:pPr>
      <w:r>
        <w:t xml:space="preserve">- Khẩu khí thật lớn, ngũ đại tiên vương không làm gì được ngươi, buồn cười, thật quá buồn cười, ngươi có tu vi thế nào, tu vi ngũ đại tiên vương ra sao? Họ chỉ là khinh thường động thủ với ngươi mà thôi, thật quá tự cao tự đại!</w:t>
      </w:r>
    </w:p>
    <w:p>
      <w:pPr>
        <w:pStyle w:val="BodyText"/>
      </w:pPr>
      <w:r>
        <w:t xml:space="preserve">Dương Lỗi hừ lạnh một tiếng:</w:t>
      </w:r>
    </w:p>
    <w:p>
      <w:pPr>
        <w:pStyle w:val="BodyText"/>
      </w:pPr>
      <w:r>
        <w:t xml:space="preserve">- Nếu bây giờ ngươi hối hận vẫn còn kịp, đưa ta hai mươi vạn cực phẩm tiên thạch, ta sẽ làm như không có chuyện gì phát sinh, nhưng nếu ngươi không đưa, đừng trách ta không khách khí.</w:t>
      </w:r>
    </w:p>
    <w:p>
      <w:pPr>
        <w:pStyle w:val="BodyText"/>
      </w:pPr>
      <w:r>
        <w:t xml:space="preserve">Nghe được Dương Lỗi nói như thế, sắc mặt Hồ Kim Nam tối sầm, người này lại dám không nể tình, còn ồn ào đòi mình cấp hai mươi vạn cực phẩm tiên thạch mới bỏ qua, không hề khách khí, điều này làm Hồ Kim Nam không chấp nhận được.</w:t>
      </w:r>
    </w:p>
    <w:p>
      <w:pPr>
        <w:pStyle w:val="BodyText"/>
      </w:pPr>
      <w:r>
        <w:t xml:space="preserve">Sắc mặt hắn biến thành dữ tợn, trừng mắt nói:</w:t>
      </w:r>
    </w:p>
    <w:p>
      <w:pPr>
        <w:pStyle w:val="BodyText"/>
      </w:pPr>
      <w:r>
        <w:t xml:space="preserve">- Tiểu tử, ngươi có biết ngươi đang nói gì sao?</w:t>
      </w:r>
    </w:p>
    <w:p>
      <w:pPr>
        <w:pStyle w:val="BodyText"/>
      </w:pPr>
      <w:r>
        <w:t xml:space="preserve">- Ta tự nhiên rõ ràng, cho ngươi ba phút thời gian, nếu ngươi còn chưa lựa chọn, ta cho rằng ngươi cự tuyệt đề nghị của ta, đến lúc đó ta sẽ giết ngươi.</w:t>
      </w:r>
    </w:p>
    <w:p>
      <w:pPr>
        <w:pStyle w:val="BodyText"/>
      </w:pPr>
      <w:r>
        <w:t xml:space="preserve">Dương Lỗi lạnh lùng nói.</w:t>
      </w:r>
    </w:p>
    <w:p>
      <w:pPr>
        <w:pStyle w:val="BodyText"/>
      </w:pPr>
      <w:r>
        <w:t xml:space="preserve">- Ngươi…ngươi đã thành công chọc giận ta!</w:t>
      </w:r>
    </w:p>
    <w:p>
      <w:pPr>
        <w:pStyle w:val="BodyText"/>
      </w:pPr>
      <w:r>
        <w:t xml:space="preserve">Hồ Kim Nam giận dữ nói:</w:t>
      </w:r>
    </w:p>
    <w:p>
      <w:pPr>
        <w:pStyle w:val="BodyText"/>
      </w:pPr>
      <w:r>
        <w:t xml:space="preserve">- Đừng tưởng rằng biết trận pháp thì có thể làm càn, ta muốn giết ngươi, rút ra linh hồn của ngươi, dùng linh hồn chi hỏa quất ngươi, cho ngươi vĩnh viễn không được siêu sinh!</w:t>
      </w:r>
    </w:p>
    <w:p>
      <w:pPr>
        <w:pStyle w:val="BodyText"/>
      </w:pPr>
      <w:r>
        <w:t xml:space="preserve">- Ngươi còn hai phút thời gian!</w:t>
      </w:r>
    </w:p>
    <w:p>
      <w:pPr>
        <w:pStyle w:val="BodyText"/>
      </w:pPr>
      <w:r>
        <w:t xml:space="preserve">- Giết, người đâu, tấn công cho ta, phá vỡ trận pháp này, bắt tiểu tử kia, phải để sống, ta muốn đích thân động thủ để cho hắn muốn chết không được.</w:t>
      </w:r>
    </w:p>
    <w:p>
      <w:pPr>
        <w:pStyle w:val="BodyText"/>
      </w:pPr>
      <w:r>
        <w:t xml:space="preserve">Hồ Kim Nam quát lớn.</w:t>
      </w:r>
    </w:p>
    <w:p>
      <w:pPr>
        <w:pStyle w:val="BodyText"/>
      </w:pPr>
      <w:r>
        <w:t xml:space="preserve">- Dạ, đầu lĩnh!</w:t>
      </w:r>
    </w:p>
    <w:p>
      <w:pPr>
        <w:pStyle w:val="BodyText"/>
      </w:pPr>
      <w:r>
        <w:t xml:space="preserve">- Giết ah, xông lên, giết cho ta!</w:t>
      </w:r>
    </w:p>
    <w:p>
      <w:pPr>
        <w:pStyle w:val="BodyText"/>
      </w:pPr>
      <w:r>
        <w:t xml:space="preserve">Đoàn người vọt thẳng tới trước, vũ khí đều là cực phẩm tiên khí, đại đa số là hậu thiên linh bảo.</w:t>
      </w:r>
    </w:p>
    <w:p>
      <w:pPr>
        <w:pStyle w:val="BodyText"/>
      </w:pPr>
      <w:r>
        <w:t xml:space="preserve">Những người này ra tay cực kỳ chỉnh tề, công kích nhất trí, huấn luyện từ lâu, phối hợp cực kỳ ăn ý khiến Dương Lỗi vô cùng cảm thán, cũng may bọn hắn không hiểu về trận pháp, tuy công kích cường hãn, nhưng có sư tôn Tô Nghiên ở đây, cho nên Dương Lỗi tuyệt không lo lắng, hai tay kết ấn, từng khối cực phẩm tiên thạch bay ra, khảm nhập vào trong trận pháp.</w:t>
      </w:r>
    </w:p>
    <w:p>
      <w:pPr>
        <w:pStyle w:val="BodyText"/>
      </w:pPr>
      <w:r>
        <w:t xml:space="preserve">- Oanh long!</w:t>
      </w:r>
    </w:p>
    <w:p>
      <w:pPr>
        <w:pStyle w:val="BodyText"/>
      </w:pPr>
      <w:r>
        <w:t xml:space="preserve">Một tiếng vang thật lớn, trận pháp dao động, Dương Lỗi lui ra sau vài bước, lực công kích mặc dù không đánh vỡ trận pháp, nhưng Dương Lỗi vẫn tổn hại, lực phản chấn rất mạnh.</w:t>
      </w:r>
    </w:p>
    <w:p>
      <w:pPr>
        <w:pStyle w:val="BodyText"/>
      </w:pPr>
      <w:r>
        <w:t xml:space="preserve">- Kháng cự được? Lại có thể kháng cự được!</w:t>
      </w:r>
    </w:p>
    <w:p>
      <w:pPr>
        <w:pStyle w:val="BodyText"/>
      </w:pPr>
      <w:r>
        <w:t xml:space="preserve">Hồ Kim Nam mở to mắt nhìn, không thể tin.</w:t>
      </w:r>
    </w:p>
    <w:p>
      <w:pPr>
        <w:pStyle w:val="BodyText"/>
      </w:pPr>
      <w:r>
        <w:t xml:space="preserve">- Trận pháp lợi hại như thế, mà thực lực người này chẳng ra gì, khó trách không xem mình vào trong mắt.</w:t>
      </w:r>
    </w:p>
    <w:p>
      <w:pPr>
        <w:pStyle w:val="BodyText"/>
      </w:pPr>
      <w:r>
        <w:t xml:space="preserve">Hồ Kim Nam cân nhắc, người này thật giỏi trong trận pháp chi đạo, mặc dù mình có bảo vật trong tay, có thể thu bảo vật của người khác, nhưng đối mặt với trận pháp thật đau đầu, buông tha sao? Mình thật không cam lòng, tung hoành tiên giới bao nhiêu năm, cho dù gặp phải ngũ đại tiên giới bao vây tiễu trừ cũng chưa từng lui bước, hiện tại phải tháo chạy trong tay một tiểu tử vô danh, đây chẳng phải là quá mất mặt?</w:t>
      </w:r>
    </w:p>
    <w:p>
      <w:pPr>
        <w:pStyle w:val="BodyText"/>
      </w:pPr>
      <w:r>
        <w:t xml:space="preserve">Ngay lúc Hồ Kim Nam còn đang suy nghĩ, Dương Lỗi động thủ, bị động chịu đánh cũng không phải phong cách xưa nay của hắn.</w:t>
      </w:r>
    </w:p>
    <w:p>
      <w:pPr>
        <w:pStyle w:val="BodyText"/>
      </w:pPr>
      <w:r>
        <w:t xml:space="preserve">Trong nháy mắt hắn đã di động ra ngoài trận pháp.</w:t>
      </w:r>
    </w:p>
    <w:p>
      <w:pPr>
        <w:pStyle w:val="BodyText"/>
      </w:pPr>
      <w:r>
        <w:t xml:space="preserve">- Thí Thần Thất Thức – diệt cho ta!</w:t>
      </w:r>
    </w:p>
    <w:p>
      <w:pPr>
        <w:pStyle w:val="BodyText"/>
      </w:pPr>
      <w:r>
        <w:t xml:space="preserve">Dương Lỗi chợt quát một tiếng, trường đao vung lên, một đạo đao xoắn ốc hướng nhóm kim giáp nhân đập tới.</w:t>
      </w:r>
    </w:p>
    <w:p>
      <w:pPr>
        <w:pStyle w:val="BodyText"/>
      </w:pPr>
      <w:r>
        <w:t xml:space="preserve">Đao khí kinh khủng đem cả đám người đánh bay, kẻ chết kẻ tàn, mặc dù là võ giả chuẩn thánh đều bị thương không nhẹ.</w:t>
      </w:r>
    </w:p>
    <w:p>
      <w:pPr>
        <w:pStyle w:val="BodyText"/>
      </w:pPr>
      <w:r>
        <w:t xml:space="preserve">Khi Hồ Kim Nam phục hồi lại tinh thần, nhìn thấy một màn này tức giận oa oa kêu to.</w:t>
      </w:r>
    </w:p>
    <w:p>
      <w:pPr>
        <w:pStyle w:val="BodyText"/>
      </w:pPr>
      <w:r>
        <w:t xml:space="preserve">- Đáng chết, ngươi đáng chết!</w:t>
      </w:r>
    </w:p>
    <w:p>
      <w:pPr>
        <w:pStyle w:val="BodyText"/>
      </w:pPr>
      <w:r>
        <w:t xml:space="preserve">Mình chỉ mới thất thần một chút, lại tạo thành kết quả như vậy, điều này làm cho hắn phẫn nộ tới cực điểm.</w:t>
      </w:r>
    </w:p>
    <w:p>
      <w:pPr>
        <w:pStyle w:val="BodyText"/>
      </w:pPr>
      <w:r>
        <w:t xml:space="preserve">- Ta phải đem ngươi bằm thây vạn đoạn!</w:t>
      </w:r>
    </w:p>
    <w:p>
      <w:pPr>
        <w:pStyle w:val="BodyText"/>
      </w:pPr>
      <w:r>
        <w:t xml:space="preserve">- Không, ta muốn phân thây xẻ thịt ngươi từng chút một!</w:t>
      </w:r>
    </w:p>
    <w:p>
      <w:pPr>
        <w:pStyle w:val="BodyText"/>
      </w:pPr>
      <w:r>
        <w:t xml:space="preserve">Hồ Kim Nam tế ra linh bảo, Lạc Bảo Kim Tiễn không chỉ đơn giản thu lấy pháp bảo người khác, lực công kích lại phi thường cường hãn, bằng không sao gọi là tiên thiên đỉnh cấp linh bảo?</w:t>
      </w:r>
    </w:p>
    <w:p>
      <w:pPr>
        <w:pStyle w:val="BodyText"/>
      </w:pPr>
      <w:r>
        <w:t xml:space="preserve">- Hừ, giết ta? Ngươi không có thực lực kia, chỉ tiếc ngươi không đồng ý trả hai mươi vạn cực phẩm tiên thạch, hiện tại ngươi chết đi!</w:t>
      </w:r>
    </w:p>
    <w:p>
      <w:pPr>
        <w:pStyle w:val="BodyText"/>
      </w:pPr>
      <w:r>
        <w:t xml:space="preserve">Dương Lỗi nói xong, trường đao chém ra:</w:t>
      </w:r>
    </w:p>
    <w:p>
      <w:pPr>
        <w:pStyle w:val="BodyText"/>
      </w:pPr>
      <w:r>
        <w:t xml:space="preserve">- Hủy Diệt Nhất Thức – diệt cho ta!</w:t>
      </w:r>
    </w:p>
    <w:p>
      <w:pPr>
        <w:pStyle w:val="BodyText"/>
      </w:pPr>
      <w:r>
        <w:t xml:space="preserve">Dương Lỗi lao tới, trường đao trong tay vẽ ra một đao mang khủng bố, không trung tựa hồ bị đánh vỡ ra.</w:t>
      </w:r>
    </w:p>
    <w:p>
      <w:pPr>
        <w:pStyle w:val="BodyText"/>
      </w:pPr>
      <w:r>
        <w:t xml:space="preserve">- Lạc Bảo Kim Tiễn, đi cho ta!</w:t>
      </w:r>
    </w:p>
    <w:p>
      <w:pPr>
        <w:pStyle w:val="BodyText"/>
      </w:pPr>
      <w:r>
        <w:t xml:space="preserve">Chứng kiến trường đao trong tay Dương Lỗi, Hồ Kim Nam cười lạnh, thanh trường đao thoạt nhìn không đơn giản, hắn có cảm giác nhìn không thấu, đủ chứng minh đó là tiên thiên linh bảo thượng đẳng, mặc dù không bằng linh bảo của hắn nhưng sẽ không quá kém, hắn đang thiếu khuyết một món pháp bảo công kích thượng đẳng, thu thanh trường đao kia có thể bù lại nhược điểm của chính mình.</w:t>
      </w:r>
    </w:p>
    <w:p>
      <w:pPr>
        <w:pStyle w:val="BodyText"/>
      </w:pPr>
      <w:r>
        <w:t xml:space="preserve">Nhưng sự tình đơn giản như hắn nghĩ hay sao? Thật hiển nhiên kết quả không như ý nguyện của hắn, tuy Lạc Bảo Kim Tiễn lợi hại, có thể thu được hết thảy pháp bảo, mà thanh trường đao trong tay Dương Lỗi thì ngoại lệ, bởi vì đây chính là Thí Thần Thương chuyển hóa thành Phong Ẩn Thí Thần Đao, tiếng tăm lừng lẫy ngang hàng cùng Bàn Cổ Phủ, uy lực cường hãn vô cùng, cao hơn Lạc Bảo Kim Tiễn quá nhiều, Lạc Bảo Kim Tiễn còn chưa có tư cách thu được nó.</w:t>
      </w:r>
    </w:p>
    <w:p>
      <w:pPr>
        <w:pStyle w:val="BodyText"/>
      </w:pPr>
      <w:r>
        <w:t xml:space="preserve">Ngay khi Lạc Bảo Kim Tiễn bay ra, Hồ Kim Nam tựa hồ đã nhìn thấy trường đao rơi vào trong tay mình, mà Dương Lỗi đang quỳ cầu xin tha thứ, khóe môi hắn hiện lên tươi cười.</w:t>
      </w:r>
    </w:p>
    <w:p>
      <w:pPr>
        <w:pStyle w:val="BodyText"/>
      </w:pPr>
      <w:r>
        <w:t xml:space="preserve">Lúc này Dương Lỗi cũng nở nụ cười, thái độ của Hồ Kim Nam rơi vào trong mắt hắn, Hủy Diệt Chi Nhãn cực kỳ cường hãn, có thể thấy rõ động tác diễn cảm của Hồ Kim Nam, Dương Lỗi cười lạnh không thôi, chẳng lẽ hắn thật dám nghĩ Lạc Bảo Kim Tiễn là pháp bảo vạn năng hay sao?</w:t>
      </w:r>
    </w:p>
    <w:p>
      <w:pPr>
        <w:pStyle w:val="Compact"/>
      </w:pPr>
      <w:r>
        <w:br w:type="textWrapping"/>
      </w:r>
      <w:r>
        <w:br w:type="textWrapping"/>
      </w:r>
    </w:p>
    <w:p>
      <w:pPr>
        <w:pStyle w:val="Heading2"/>
      </w:pPr>
      <w:bookmarkStart w:id="1130" w:name="chương-1155-bảo-địa-tu-luyện."/>
      <w:bookmarkEnd w:id="1130"/>
      <w:r>
        <w:t xml:space="preserve">1108. Chương 1155: Bảo Địa Tu Luyện.</w:t>
      </w:r>
    </w:p>
    <w:p>
      <w:pPr>
        <w:pStyle w:val="Compact"/>
      </w:pPr>
      <w:r>
        <w:br w:type="textWrapping"/>
      </w:r>
      <w:r>
        <w:br w:type="textWrapping"/>
      </w:r>
      <w:r>
        <w:t xml:space="preserve">Lực công kích của Hủy Diệt Nhất Thức vô cùng khủng bố, đám người Tai Hỏa ngụy thánh bát giai ở trước mặt hắn còn không có lực đánh trả, thật dễ dàng bị miểu sát, mà tu vi của Hồ Kim Nam chỉ tới ngụy thánh tam giai, không ngờ còn dám hung hăng càn quấy, không tránh không né, tự tìm cái chết.</w:t>
      </w:r>
    </w:p>
    <w:p>
      <w:pPr>
        <w:pStyle w:val="BodyText"/>
      </w:pPr>
      <w:r>
        <w:t xml:space="preserve">- Ca sát…</w:t>
      </w:r>
    </w:p>
    <w:p>
      <w:pPr>
        <w:pStyle w:val="BodyText"/>
      </w:pPr>
      <w:r>
        <w:t xml:space="preserve">Lạc Bảo Kim Tiễn bị đánh bay, mà đao thức không hề chậm lại, tiếp tục bay thẳng tới chỗ Hồ Kim Nam.</w:t>
      </w:r>
    </w:p>
    <w:p>
      <w:pPr>
        <w:pStyle w:val="BodyText"/>
      </w:pPr>
      <w:r>
        <w:t xml:space="preserve">- Không…không có khả năng!</w:t>
      </w:r>
    </w:p>
    <w:p>
      <w:pPr>
        <w:pStyle w:val="BodyText"/>
      </w:pPr>
      <w:r>
        <w:t xml:space="preserve">Lạc Bảo Kim Tiễn bị đánh bay, tâm thần Hồ Kim Nam bị trọng thương, không thể tin hô to.</w:t>
      </w:r>
    </w:p>
    <w:p>
      <w:pPr>
        <w:pStyle w:val="BodyText"/>
      </w:pPr>
      <w:r>
        <w:t xml:space="preserve">- Ca sát!</w:t>
      </w:r>
    </w:p>
    <w:p>
      <w:pPr>
        <w:pStyle w:val="BodyText"/>
      </w:pPr>
      <w:r>
        <w:t xml:space="preserve">Lại một thanh âm vang lên, đao mang kinh khủng rơi lên người Hồ Kim Nam, nháy mắt hắn liền bị chém thành hai nửa, ngay cả linh hồn cũng bị tiêu diệt, không còn khả năng nào để khôi phục.</w:t>
      </w:r>
    </w:p>
    <w:p>
      <w:pPr>
        <w:pStyle w:val="BodyText"/>
      </w:pPr>
      <w:r>
        <w:t xml:space="preserve">Lúc này vang lên thanh âm nhắc nhở của hệ thống.</w:t>
      </w:r>
    </w:p>
    <w:p>
      <w:pPr>
        <w:pStyle w:val="BodyText"/>
      </w:pPr>
      <w:r>
        <w:t xml:space="preserve">- Đinh, chúc mừng ngoạn gia đánh chết ngụy thánh tam giai Hồ Kim Nam, đạt được ba vạn tỷ nguyên khí trị, đạt được đổi điểm ba mươi tỷ.</w:t>
      </w:r>
    </w:p>
    <w:p>
      <w:pPr>
        <w:pStyle w:val="BodyText"/>
      </w:pPr>
      <w:r>
        <w:t xml:space="preserve">- Đinh, chúc mừng ngoạn gia đạt được tiên thiên đỉnh cấp linh bảo Lạc Bảo Kim Tiễn.</w:t>
      </w:r>
    </w:p>
    <w:p>
      <w:pPr>
        <w:pStyle w:val="BodyText"/>
      </w:pPr>
      <w:r>
        <w:t xml:space="preserve">- Đinh, chúc mừng ngoạn gia đạt được một trăm vạn cực phẩm tiên thạch, đạt được ba mươi vạn trung phẩm tiên thạch kim thuộc tính, đạt được bốn ngàn năm trăm vạn tiên thạch kim thuộc tính hạ phẩm.</w:t>
      </w:r>
    </w:p>
    <w:p>
      <w:pPr>
        <w:pStyle w:val="BodyText"/>
      </w:pPr>
      <w:r>
        <w:t xml:space="preserve">- Đinh, chúc mừng cấp bậc của ngoạn gia tăng lên, đạt tới chuẩn thánh ngũ giai.</w:t>
      </w:r>
    </w:p>
    <w:p>
      <w:pPr>
        <w:pStyle w:val="BodyText"/>
      </w:pPr>
      <w:r>
        <w:t xml:space="preserve">Đại bạo, đây mới thật sự là đại báo đúng ý nghĩa, không nghĩ tới Hồ Kim Nam giàu có như vậy, một trăm vạn cực phẩm tiên thạch, ba mươi vạn trung phẩm tiên thạch kim hệ, bốn ngàn năm trăm vạn hạ phẩm tiên thạch kim hệ, lại có thêm tiên thiên đỉnh cấp linh bảo Lạc Bảo Kim Tiễn, thật sự là thu hoạch thật lớn, trong lòng Dương Lỗi mừng như điên.</w:t>
      </w:r>
    </w:p>
    <w:p>
      <w:pPr>
        <w:pStyle w:val="BodyText"/>
      </w:pPr>
      <w:r>
        <w:t xml:space="preserve">Hoàn toàn trái ngược với tâm tình vui vẻ của Dương Lỗi, nhóm người kim giáp đi theo Hồ Kim Nam sắc mặt tái nhợt, không một tia huyết sắc, tâm như chết bụi, không ngờ đầu lĩnh luôn trăm trận trăm thắng chỉ một đao đã bị người oanh giết, còn rơi vào nông nỗi chết không toàn thây.</w:t>
      </w:r>
    </w:p>
    <w:p>
      <w:pPr>
        <w:pStyle w:val="BodyText"/>
      </w:pPr>
      <w:r>
        <w:t xml:space="preserve">- Không tốt, đại đầu lĩnh bị giết, chúng ta trốn, chạy mau ah, bằng không sẽ chết không chỗ chôn!</w:t>
      </w:r>
    </w:p>
    <w:p>
      <w:pPr>
        <w:pStyle w:val="BodyText"/>
      </w:pPr>
      <w:r>
        <w:t xml:space="preserve">Đột nhiên một người hét lên một tiếng, bỏ lại vũ khí điên cuồng bỏ chạy.</w:t>
      </w:r>
    </w:p>
    <w:p>
      <w:pPr>
        <w:pStyle w:val="BodyText"/>
      </w:pPr>
      <w:r>
        <w:t xml:space="preserve">Những người còn lại bị hắn kêu gào cũng bừng tỉnh, cả đám người điên cuồng chạy trốn.</w:t>
      </w:r>
    </w:p>
    <w:p>
      <w:pPr>
        <w:pStyle w:val="BodyText"/>
      </w:pPr>
      <w:r>
        <w:t xml:space="preserve">Dương Lỗi nhìn họ chạy trốn, không ngăn cản, những người này đã bị dọa vỡ mật, cũng chết không ít, không còn giá trị, mặc dù thực lực không tệ nhưng tương lai đã không còn tiềm lực, thậm chí tu vi sẽ ngã xuống, cho nên Dương Lỗi cũng không đi ngăn cản.</w:t>
      </w:r>
    </w:p>
    <w:p>
      <w:pPr>
        <w:pStyle w:val="BodyText"/>
      </w:pPr>
      <w:r>
        <w:t xml:space="preserve">- Đại nhân vạn tuế!</w:t>
      </w:r>
    </w:p>
    <w:p>
      <w:pPr>
        <w:pStyle w:val="BodyText"/>
      </w:pPr>
      <w:r>
        <w:t xml:space="preserve">- Đại nhân uy vũ!</w:t>
      </w:r>
    </w:p>
    <w:p>
      <w:pPr>
        <w:pStyle w:val="BodyText"/>
      </w:pPr>
      <w:r>
        <w:t xml:space="preserve">Người của Ngũ Nhạc thành thấy được Dương Lỗi đại phát thần uy, một đám người hô vang, thanh âm càng lúc càng lớn, nghe qua như tiếng sấm sét.</w:t>
      </w:r>
    </w:p>
    <w:p>
      <w:pPr>
        <w:pStyle w:val="BodyText"/>
      </w:pPr>
      <w:r>
        <w:t xml:space="preserve">- Tốt lắm, mọi người im lặng, im lặng!</w:t>
      </w:r>
    </w:p>
    <w:p>
      <w:pPr>
        <w:pStyle w:val="BodyText"/>
      </w:pPr>
      <w:r>
        <w:t xml:space="preserve">Dương Lỗi phất tay ọi người an tĩnh lại.</w:t>
      </w:r>
    </w:p>
    <w:p>
      <w:pPr>
        <w:pStyle w:val="BodyText"/>
      </w:pPr>
      <w:r>
        <w:t xml:space="preserve">- Thật xin lỗi, vừa rồi làm mọi người sợ hãi, ta hướng mọi người giải thích.</w:t>
      </w:r>
    </w:p>
    <w:p>
      <w:pPr>
        <w:pStyle w:val="BodyText"/>
      </w:pPr>
      <w:r>
        <w:t xml:space="preserve">- Đại nhân đừng nói như vậy, nếu không có đại nhân, chúng tôi không có ngày hôm nay.</w:t>
      </w:r>
    </w:p>
    <w:p>
      <w:pPr>
        <w:pStyle w:val="BodyText"/>
      </w:pPr>
      <w:r>
        <w:t xml:space="preserve">- Mọi người im lặng, hãy nghe ta nói.</w:t>
      </w:r>
    </w:p>
    <w:p>
      <w:pPr>
        <w:pStyle w:val="BodyText"/>
      </w:pPr>
      <w:r>
        <w:t xml:space="preserve">Dương Lỗi phất tay:</w:t>
      </w:r>
    </w:p>
    <w:p>
      <w:pPr>
        <w:pStyle w:val="BodyText"/>
      </w:pPr>
      <w:r>
        <w:t xml:space="preserve">- Lần này ta đã an trí xong Ngũ Nhạc thành, nơi đó linh khí cực kỳ nồng đậm, mọi người có thể yên tâm tu luyện, hiện tại đã xây dựng xong truyền tống trận, mọi người đi theo ta.</w:t>
      </w:r>
    </w:p>
    <w:p>
      <w:pPr>
        <w:pStyle w:val="BodyText"/>
      </w:pPr>
      <w:r>
        <w:t xml:space="preserve">Đi theo dẫn dắt của Dương Lỗi, mọi người rất nhanh tiến vào trong truyền tống trận bên cạnh Mê Vụ sâm lâm.</w:t>
      </w:r>
    </w:p>
    <w:p>
      <w:pPr>
        <w:pStyle w:val="BodyText"/>
      </w:pPr>
      <w:r>
        <w:t xml:space="preserve">- Tốt lắm, hiện tại mọi người tiến vào trong trận pháp, trận pháp mỗi lần chỉ chở được năm ngàn người, cho nên đi phía sau không nên gấp gáp, kiên nhẫn ở nơi này chờ đợi đi.</w:t>
      </w:r>
    </w:p>
    <w:p>
      <w:pPr>
        <w:pStyle w:val="BodyText"/>
      </w:pPr>
      <w:r>
        <w:t xml:space="preserve">Dương Lỗi nhờ Tô Nghiên chiếu cố những người còn ở phía sau, bản thân dẫn nhóm thứ nhất đi vào truyền tống trận.</w:t>
      </w:r>
    </w:p>
    <w:p>
      <w:pPr>
        <w:pStyle w:val="BodyText"/>
      </w:pPr>
      <w:r>
        <w:t xml:space="preserve">Sau vài lần qua lại, toàn bộ người của Ngũ Nhạc thành đã được dẫn vào bên trong Mê Vụ sâm lâm.</w:t>
      </w:r>
    </w:p>
    <w:p>
      <w:pPr>
        <w:pStyle w:val="BodyText"/>
      </w:pPr>
      <w:r>
        <w:t xml:space="preserve">- Linh khí nơi này thật nồng đậm.</w:t>
      </w:r>
    </w:p>
    <w:p>
      <w:pPr>
        <w:pStyle w:val="BodyText"/>
      </w:pPr>
      <w:r>
        <w:t xml:space="preserve">Đi vào bên trong sâm lâm, Nhạc Bất Phàm cảm khái không thôi.</w:t>
      </w:r>
    </w:p>
    <w:p>
      <w:pPr>
        <w:pStyle w:val="BodyText"/>
      </w:pPr>
      <w:r>
        <w:t xml:space="preserve">- Phải đó, ở lại nơi này tu luyện tốc độ phải nhanh hơn bên ngoài nhiều lắm.</w:t>
      </w:r>
    </w:p>
    <w:p>
      <w:pPr>
        <w:pStyle w:val="BodyText"/>
      </w:pPr>
      <w:r>
        <w:t xml:space="preserve">Chung Hán Dũng gật đầu, phụ họa:</w:t>
      </w:r>
    </w:p>
    <w:p>
      <w:pPr>
        <w:pStyle w:val="BodyText"/>
      </w:pPr>
      <w:r>
        <w:t xml:space="preserve">- Ta cảm giác ở lại nơi này tu luyện một năm, ta có thể đột phá một tiểu trình tự.</w:t>
      </w:r>
    </w:p>
    <w:p>
      <w:pPr>
        <w:pStyle w:val="BodyText"/>
      </w:pPr>
      <w:r>
        <w:t xml:space="preserve">Chung Hán Dũng hiểu rõ ràng, một khi tu vi đạt tới chuẩn thánh, mỗi khi gia tăng một bậc đều cực kỳ khó khăn, hiện tại hắn cảm giác mình có khả năng đột phá, làm sao không thấy vui mừng.</w:t>
      </w:r>
    </w:p>
    <w:p>
      <w:pPr>
        <w:pStyle w:val="BodyText"/>
      </w:pPr>
      <w:r>
        <w:t xml:space="preserve">- Linh khí bên trong Mê Vụ sâm lâm đều sung túc nồng đậm như vậy sao?</w:t>
      </w:r>
    </w:p>
    <w:p>
      <w:pPr>
        <w:pStyle w:val="BodyText"/>
      </w:pPr>
      <w:r>
        <w:t xml:space="preserve">Tuy tu vi của Nhạc Bất Phàm rơi xuống không ít, nhưng lúc này tốc độ tu luyện của hắn đã hết sức kinh người, phỏng chừng không qua bao lâu thời gian có thể khôi phục lại cảnh giới ngày xưa, đây là điều mà chính hắn cũng không nghĩ qua, nếu ở nơi này tu luyện, tốc độ còn nhanh hơn, gia tăng gấp đôi khả năng hơn dự tính.</w:t>
      </w:r>
    </w:p>
    <w:p>
      <w:pPr>
        <w:pStyle w:val="BodyText"/>
      </w:pPr>
      <w:r>
        <w:t xml:space="preserve">- Ha ha.</w:t>
      </w:r>
    </w:p>
    <w:p>
      <w:pPr>
        <w:pStyle w:val="BodyText"/>
      </w:pPr>
      <w:r>
        <w:t xml:space="preserve">Dương Lỗi khẽ cười, nói:</w:t>
      </w:r>
    </w:p>
    <w:p>
      <w:pPr>
        <w:pStyle w:val="BodyText"/>
      </w:pPr>
      <w:r>
        <w:t xml:space="preserve">- Vậy thì không thể nào, làm gì có chuyện tốt như vậy, mặc dù linh khí nơi này không sai, nhưng còn chưa đạt tới tình trạng như thế, sở dĩ linh khí nồng đậm như vậy, là bởi vì có trận pháp đó thôi.</w:t>
      </w:r>
    </w:p>
    <w:p>
      <w:pPr>
        <w:pStyle w:val="BodyText"/>
      </w:pPr>
      <w:r>
        <w:t xml:space="preserve">- Trận pháp? Tụ Linh trận?</w:t>
      </w:r>
    </w:p>
    <w:p>
      <w:pPr>
        <w:pStyle w:val="BodyText"/>
      </w:pPr>
      <w:r>
        <w:t xml:space="preserve">- Không sai, chính là Tụ Linh trận.</w:t>
      </w:r>
    </w:p>
    <w:p>
      <w:pPr>
        <w:pStyle w:val="BodyText"/>
      </w:pPr>
      <w:r>
        <w:t xml:space="preserve">Dương Lỗi gật đầu nói:</w:t>
      </w:r>
    </w:p>
    <w:p>
      <w:pPr>
        <w:pStyle w:val="BodyText"/>
      </w:pPr>
      <w:r>
        <w:t xml:space="preserve">- Tụ Linh trận hao phí hơn mười vạn cực phẩm tiên thạch, cho nên mới khiến linh khí nơi này biến thành nồng đậm như vậy, chính là vì muốn hỗ trợ mọi người tu luyện.</w:t>
      </w:r>
    </w:p>
    <w:p>
      <w:pPr>
        <w:pStyle w:val="BodyText"/>
      </w:pPr>
      <w:r>
        <w:t xml:space="preserve">- Hơn mười vạn cực phẩm tiên thạch? Vậy…vậy…</w:t>
      </w:r>
    </w:p>
    <w:p>
      <w:pPr>
        <w:pStyle w:val="BodyText"/>
      </w:pPr>
      <w:r>
        <w:t xml:space="preserve">Nhạc Bất Phàm ngây người.</w:t>
      </w:r>
    </w:p>
    <w:p>
      <w:pPr>
        <w:pStyle w:val="BodyText"/>
      </w:pPr>
      <w:r>
        <w:t xml:space="preserve">Chung Hán Dũng nghe vậy giật mình không thôi, thật sự là đại thủ bút, toàn bộ tồn trữ nhiều năm của Ngũ Nhạc thành chẳng qua chỉ là mười lăm vạn cực phẩm tiên thạch mà thôi, mà Dương Lỗi nháy mắt đã làm ra mười vạn, bút tích lớn như vậy thật sự làm người sợ hãi, cũng làm Chung Hán Dũng cùng Nhạc Bất Phàm thật cảm khái, chỉ có Dương Lỗi mới có quyết đoán lớn như thế, đổi lại là họ thật sự luyến tiếc mang ra.</w:t>
      </w:r>
    </w:p>
    <w:p>
      <w:pPr>
        <w:pStyle w:val="BodyText"/>
      </w:pPr>
      <w:r>
        <w:t xml:space="preserve">- Hai vị lão ca, đi theo ta, còn có vui mừng đâu.</w:t>
      </w:r>
    </w:p>
    <w:p>
      <w:pPr>
        <w:pStyle w:val="BodyText"/>
      </w:pPr>
      <w:r>
        <w:t xml:space="preserve">Dương Lỗi nói:</w:t>
      </w:r>
    </w:p>
    <w:p>
      <w:pPr>
        <w:pStyle w:val="BodyText"/>
      </w:pPr>
      <w:r>
        <w:t xml:space="preserve">- Ta cam đoan hai vị lão ca nhìn thấy càng thêm giật mình.</w:t>
      </w:r>
    </w:p>
    <w:p>
      <w:pPr>
        <w:pStyle w:val="BodyText"/>
      </w:pPr>
      <w:r>
        <w:t xml:space="preserve">- Nha.</w:t>
      </w:r>
    </w:p>
    <w:p>
      <w:pPr>
        <w:pStyle w:val="BodyText"/>
      </w:pPr>
      <w:r>
        <w:t xml:space="preserve">Hai người Nhạc Bất Phàm nhìn nhau, còn có vui mừng lớn hơn nữa, vui mừng này đã là khá lớn, còn có lớn hơn, là chuyện gì? Làm hai người vô cùng chờ mong.</w:t>
      </w:r>
    </w:p>
    <w:p>
      <w:pPr>
        <w:pStyle w:val="BodyText"/>
      </w:pPr>
      <w:r>
        <w:t xml:space="preserve">- Chính là nơi này.</w:t>
      </w:r>
    </w:p>
    <w:p>
      <w:pPr>
        <w:pStyle w:val="BodyText"/>
      </w:pPr>
      <w:r>
        <w:t xml:space="preserve">Dương Lỗi mang theo hai người đến cạnh bờ hồ, nơi này đã bị hắn đặc biệt dùng trận pháp cách ly đi ra, Dương Lỗi đánh ra thủ ấn mở ra trận pháp, xuất hiện một tiểu không gian.</w:t>
      </w:r>
    </w:p>
    <w:p>
      <w:pPr>
        <w:pStyle w:val="BodyText"/>
      </w:pPr>
      <w:r>
        <w:t xml:space="preserve">- Đây là…?</w:t>
      </w:r>
    </w:p>
    <w:p>
      <w:pPr>
        <w:pStyle w:val="BodyText"/>
      </w:pPr>
      <w:r>
        <w:t xml:space="preserve">Hai người Nhạc Bất Phàm vô cùng khiếp sợ, nguyên bản linh khí bên ngoài đã thập phần nồng đậm, linh khí nơi này còn dày đặc hơn vài phần, hơn nữa làm hai người khiếp sợ không chỉ như vậy, mà là hai người phát hiện linh khí nơi này giúp tinh thần lực của mình trở nên trong veo, điều này ý vị như thế nào trong lòng hai người thật rõ ràng.</w:t>
      </w:r>
    </w:p>
    <w:p>
      <w:pPr>
        <w:pStyle w:val="BodyText"/>
      </w:pPr>
      <w:r>
        <w:t xml:space="preserve">Có thể nói ở trong này tu luyện, tốc độ tăng nhanh hơn gấp ba, thậm chí còn nhiều hơn nữa.</w:t>
      </w:r>
    </w:p>
    <w:p>
      <w:pPr>
        <w:pStyle w:val="BodyText"/>
      </w:pPr>
      <w:r>
        <w:t xml:space="preserve">Điều này làm Nhạc Bất Phàm cùng Chung Hán Dũng khó thể tin tưởng.</w:t>
      </w:r>
    </w:p>
    <w:p>
      <w:pPr>
        <w:pStyle w:val="BodyText"/>
      </w:pPr>
      <w:r>
        <w:t xml:space="preserve">- Dương lão đệ, đây…quả thật là vô cùng khó tin, linh khí nơi này lại có thể làm tinh thần lực vô cùng tinh thuần.</w:t>
      </w:r>
    </w:p>
    <w:p>
      <w:pPr>
        <w:pStyle w:val="BodyText"/>
      </w:pPr>
      <w:r>
        <w:t xml:space="preserve">Nhạc Bất Phàm nói.</w:t>
      </w:r>
    </w:p>
    <w:p>
      <w:pPr>
        <w:pStyle w:val="BodyText"/>
      </w:pPr>
      <w:r>
        <w:t xml:space="preserve">- Phải đó, Dương lão đệ, làm sao ngươi làm được?</w:t>
      </w:r>
    </w:p>
    <w:p>
      <w:pPr>
        <w:pStyle w:val="Compact"/>
      </w:pPr>
      <w:r>
        <w:t xml:space="preserve">Vẻ mặt Chung Hán Dũng giật mình nhìn Dương Lỗi hỏi.</w:t>
      </w:r>
      <w:r>
        <w:br w:type="textWrapping"/>
      </w:r>
      <w:r>
        <w:br w:type="textWrapping"/>
      </w:r>
    </w:p>
    <w:p>
      <w:pPr>
        <w:pStyle w:val="Heading2"/>
      </w:pPr>
      <w:bookmarkStart w:id="1131" w:name="chương-1156-huyền-nguyên-tinh-nguy-cơ."/>
      <w:bookmarkEnd w:id="1131"/>
      <w:r>
        <w:t xml:space="preserve">1109. Chương 1156: Huyền Nguyên Tinh Nguy Cơ.</w:t>
      </w:r>
    </w:p>
    <w:p>
      <w:pPr>
        <w:pStyle w:val="Compact"/>
      </w:pPr>
      <w:r>
        <w:br w:type="textWrapping"/>
      </w:r>
      <w:r>
        <w:br w:type="textWrapping"/>
      </w:r>
      <w:r>
        <w:t xml:space="preserve">- Kỳ thật không phải là ta làm, mà là vị trí địa lý nơi này đặc thù, sở dĩ ta đem Ngũ Nhạc thành an bài ở đây chính là vì như thế, nơi này có trợ giúp cực lớn đối với đại la kim tiên cùng chuẩn thánh, nhất là trong việc tu luyện tinh thần lực, nhưng đáng tiếc chính là nếu tu vi chưa đạt tới đại la kim tiên, căn bản không thể ở đây tu luyện, nếu không sẽ bị nổ tan xác mà chết.</w:t>
      </w:r>
    </w:p>
    <w:p>
      <w:pPr>
        <w:pStyle w:val="BodyText"/>
      </w:pPr>
      <w:r>
        <w:t xml:space="preserve">Dương Lỗi cảm thán nói.</w:t>
      </w:r>
    </w:p>
    <w:p>
      <w:pPr>
        <w:pStyle w:val="BodyText"/>
      </w:pPr>
      <w:r>
        <w:t xml:space="preserve">- Ha ha, Dương lão đệ suy nghĩ nhiều, một thánh địa tu luyện nghịch thiên như vậy, nếu còn không có yêu cầu, thật không hợp lẽ thường, có hạn chế là điều tất nhiên.</w:t>
      </w:r>
    </w:p>
    <w:p>
      <w:pPr>
        <w:pStyle w:val="BodyText"/>
      </w:pPr>
      <w:r>
        <w:t xml:space="preserve">Nhạc Bất Phàm mỉm cười nói.</w:t>
      </w:r>
    </w:p>
    <w:p>
      <w:pPr>
        <w:pStyle w:val="BodyText"/>
      </w:pPr>
      <w:r>
        <w:t xml:space="preserve">- Dương lão đệ, ta có một yêu cầu quá đáng.</w:t>
      </w:r>
    </w:p>
    <w:p>
      <w:pPr>
        <w:pStyle w:val="BodyText"/>
      </w:pPr>
      <w:r>
        <w:t xml:space="preserve">Chung Hán Dũng nói.</w:t>
      </w:r>
    </w:p>
    <w:p>
      <w:pPr>
        <w:pStyle w:val="BodyText"/>
      </w:pPr>
      <w:r>
        <w:t xml:space="preserve">- Chuyện gì? Chung lão ca cứ nói thẳng là được.</w:t>
      </w:r>
    </w:p>
    <w:p>
      <w:pPr>
        <w:pStyle w:val="BodyText"/>
      </w:pPr>
      <w:r>
        <w:t xml:space="preserve">Dương Lỗi nói.</w:t>
      </w:r>
    </w:p>
    <w:p>
      <w:pPr>
        <w:pStyle w:val="BodyText"/>
      </w:pPr>
      <w:r>
        <w:t xml:space="preserve">- Ta nghĩ…ta nghĩ…Dương lão đệ, ngươi có thể để cho ta ở nơi này tu luyện một lát hay không?</w:t>
      </w:r>
    </w:p>
    <w:p>
      <w:pPr>
        <w:pStyle w:val="BodyText"/>
      </w:pPr>
      <w:r>
        <w:t xml:space="preserve">Chung Hán Dũng có chút chờ mong nhìn Dương Lỗi nói:</w:t>
      </w:r>
    </w:p>
    <w:p>
      <w:pPr>
        <w:pStyle w:val="BodyText"/>
      </w:pPr>
      <w:r>
        <w:t xml:space="preserve">- Ta chỉ cần tu luyện một lát là tốt rồi, nếu Dương lão đệ cần tu luyện ta tuyệt đối sẽ không chiếm dụng.</w:t>
      </w:r>
    </w:p>
    <w:p>
      <w:pPr>
        <w:pStyle w:val="BodyText"/>
      </w:pPr>
      <w:r>
        <w:t xml:space="preserve">- Dương lão đệ, ta…ta cũng có ý tứ này.</w:t>
      </w:r>
    </w:p>
    <w:p>
      <w:pPr>
        <w:pStyle w:val="BodyText"/>
      </w:pPr>
      <w:r>
        <w:t xml:space="preserve">Nhạc Bất Phàm cũng kích động nhìn Dương Lỗi, dù sao nơi này là do Dương Lỗi phát hiện, cũng do hắn bố trí, cho nên đây xem như là lãnh địa tư nhân của hắn, hơn nữa bảo địa tu luyện như vậy, chỉ cần là tu luyện giả đều muốn lưu cho riêng mình, cho nên hai người cảm thấy yêu cầu của mình có vẻ không thích hợp.</w:t>
      </w:r>
    </w:p>
    <w:p>
      <w:pPr>
        <w:pStyle w:val="BodyText"/>
      </w:pPr>
      <w:r>
        <w:t xml:space="preserve">Dương Lỗi nhìn dáng vẻ khẩn trương của hai người, cười nói:</w:t>
      </w:r>
    </w:p>
    <w:p>
      <w:pPr>
        <w:pStyle w:val="BodyText"/>
      </w:pPr>
      <w:r>
        <w:t xml:space="preserve">- Nhạc đại ca, Chung đại ca, các ngươi nghiêm trọng, nếu ta đưa hai người đến nơi này, tự nhiên chuẩn bị lưu cho các vị tu luyện.</w:t>
      </w:r>
    </w:p>
    <w:p>
      <w:pPr>
        <w:pStyle w:val="BodyText"/>
      </w:pPr>
      <w:r>
        <w:t xml:space="preserve">- Thật sự?</w:t>
      </w:r>
    </w:p>
    <w:p>
      <w:pPr>
        <w:pStyle w:val="BodyText"/>
      </w:pPr>
      <w:r>
        <w:t xml:space="preserve">Hai người nghe vậy mừng rỡ không thôi, lòng cảm kích càng khó nói nên lời.</w:t>
      </w:r>
    </w:p>
    <w:p>
      <w:pPr>
        <w:pStyle w:val="BodyText"/>
      </w:pPr>
      <w:r>
        <w:t xml:space="preserve">- Tự nhiên là thật.</w:t>
      </w:r>
    </w:p>
    <w:p>
      <w:pPr>
        <w:pStyle w:val="BodyText"/>
      </w:pPr>
      <w:r>
        <w:t xml:space="preserve">- Vậy Dương lão đệ thì sao?</w:t>
      </w:r>
    </w:p>
    <w:p>
      <w:pPr>
        <w:pStyle w:val="BodyText"/>
      </w:pPr>
      <w:r>
        <w:t xml:space="preserve">Hai người cảm kích lại nghĩ đến, nếu nơi này lưu ình, như vậy Dương Lỗi làm sao tu luyện? Dù sao chiếm chỗ của người ta, thật thấy ngượng ngùng.</w:t>
      </w:r>
    </w:p>
    <w:p>
      <w:pPr>
        <w:pStyle w:val="BodyText"/>
      </w:pPr>
      <w:r>
        <w:t xml:space="preserve">Dương Lỗi đáp:</w:t>
      </w:r>
    </w:p>
    <w:p>
      <w:pPr>
        <w:pStyle w:val="BodyText"/>
      </w:pPr>
      <w:r>
        <w:t xml:space="preserve">- Hai vị lão ca không cần lo lắng, sắp tới ta có chuyện cần đi hạ giới một chuyến, cho nên hai vị lão ca cứ yên tâm tu luyện là được.</w:t>
      </w:r>
    </w:p>
    <w:p>
      <w:pPr>
        <w:pStyle w:val="BodyText"/>
      </w:pPr>
      <w:r>
        <w:t xml:space="preserve">Thấy hai người cảm động như vậy, hắn cũng không nói ra mình còn một nơi càng tốt hơn, bởi vì nơi đó hắn chỉ muốn lưu lại cho nữ nhân của mình tu hành mà thôi.</w:t>
      </w:r>
    </w:p>
    <w:p>
      <w:pPr>
        <w:pStyle w:val="BodyText"/>
      </w:pPr>
      <w:r>
        <w:t xml:space="preserve">- Sự tình đã xử lý xong rồi chưa? Đã tới lúc đi rồi chứ?</w:t>
      </w:r>
    </w:p>
    <w:p>
      <w:pPr>
        <w:pStyle w:val="BodyText"/>
      </w:pPr>
      <w:r>
        <w:t xml:space="preserve">Tô Nghiên nhìn Dương Lỗi hỏi.</w:t>
      </w:r>
    </w:p>
    <w:p>
      <w:pPr>
        <w:pStyle w:val="BodyText"/>
      </w:pPr>
      <w:r>
        <w:t xml:space="preserve">Dương Lỗi nghe vậy gật gật đầu.</w:t>
      </w:r>
    </w:p>
    <w:p>
      <w:pPr>
        <w:pStyle w:val="BodyText"/>
      </w:pPr>
      <w:r>
        <w:t xml:space="preserve">- Tốt lắm, bây giờ chúng ta đi ngay.</w:t>
      </w:r>
    </w:p>
    <w:p>
      <w:pPr>
        <w:pStyle w:val="BodyText"/>
      </w:pPr>
      <w:r>
        <w:t xml:space="preserve">Tô Nghiên còn gấp gáp hơn Dương Lỗi, dẫn đầu đi ra Ngũ Nhạc thành.</w:t>
      </w:r>
    </w:p>
    <w:p>
      <w:pPr>
        <w:pStyle w:val="BodyText"/>
      </w:pPr>
      <w:r>
        <w:t xml:space="preserve">Dương Lỗi vội vàng đuổi theo, vừa đi vừa nói:</w:t>
      </w:r>
    </w:p>
    <w:p>
      <w:pPr>
        <w:pStyle w:val="BodyText"/>
      </w:pPr>
      <w:r>
        <w:t xml:space="preserve">- Sau này bố trí một truyền tống trận tại Vô Cực đại lục là được, miễn cho phiền toái như vậy.</w:t>
      </w:r>
    </w:p>
    <w:p>
      <w:pPr>
        <w:pStyle w:val="BodyText"/>
      </w:pPr>
      <w:r>
        <w:t xml:space="preserve">- Không đơn giản như thế, truyền tống trận vượt không gian vị diện cần thực lực rất mạnh, còn cần vị diện truyền tống thạch không ít.</w:t>
      </w:r>
    </w:p>
    <w:p>
      <w:pPr>
        <w:pStyle w:val="BodyText"/>
      </w:pPr>
      <w:r>
        <w:t xml:space="preserve">Tô Nghiên lắc đầu:</w:t>
      </w:r>
    </w:p>
    <w:p>
      <w:pPr>
        <w:pStyle w:val="BodyText"/>
      </w:pPr>
      <w:r>
        <w:t xml:space="preserve">- Ngươi nghĩ rất đơn giản.</w:t>
      </w:r>
    </w:p>
    <w:p>
      <w:pPr>
        <w:pStyle w:val="BodyText"/>
      </w:pPr>
      <w:r>
        <w:t xml:space="preserve">- Vị diện truyền tống thạch?</w:t>
      </w:r>
    </w:p>
    <w:p>
      <w:pPr>
        <w:pStyle w:val="BodyText"/>
      </w:pPr>
      <w:r>
        <w:t xml:space="preserve">Dương Lỗi sửng sốt:</w:t>
      </w:r>
    </w:p>
    <w:p>
      <w:pPr>
        <w:pStyle w:val="BodyText"/>
      </w:pPr>
      <w:r>
        <w:t xml:space="preserve">- Không gian truyền tống thạch không được sao?</w:t>
      </w:r>
    </w:p>
    <w:p>
      <w:pPr>
        <w:pStyle w:val="BodyText"/>
      </w:pPr>
      <w:r>
        <w:t xml:space="preserve">- Không gian truyền tống thạch cùng vị diện truyền tống thạch đều là truyền tống, nhưng điểm khác nhau ở chỗ, vị diện truyền tống thạch có thể tiến hành chuyên chở giữa các vị diện, mà không gian truyền tống thạch chỉ có thể chuyên chở trong không gian gần, nói như vậy muốn siêu việt vị diện, không gian truyền tống thạch không thể làm được.</w:t>
      </w:r>
    </w:p>
    <w:p>
      <w:pPr>
        <w:pStyle w:val="BodyText"/>
      </w:pPr>
      <w:r>
        <w:t xml:space="preserve">Tô Nghiên giải thích.</w:t>
      </w:r>
    </w:p>
    <w:p>
      <w:pPr>
        <w:pStyle w:val="BodyText"/>
      </w:pPr>
      <w:r>
        <w:t xml:space="preserve">- Nói như vậy vị diện truyền tống thạch còn khó tìm hơn không gian truyền tống thạch rồi?</w:t>
      </w:r>
    </w:p>
    <w:p>
      <w:pPr>
        <w:pStyle w:val="BodyText"/>
      </w:pPr>
      <w:r>
        <w:t xml:space="preserve">Dương Lỗi hỏi.</w:t>
      </w:r>
    </w:p>
    <w:p>
      <w:pPr>
        <w:pStyle w:val="BodyText"/>
      </w:pPr>
      <w:r>
        <w:t xml:space="preserve">- Đó là tự nhiên, nếu vị diện truyền tống thạch dễ dàng đạt được, cả vũ trụ chẳng phải hỗn loạn, đừng tưởng rằng bố trí vị diện truyền tống trận dễ dàng như vậy, trừ phi ngươi là chủ tể vị diện thấp hơn, là chưởng khống giả, bằng không nếu muốn bố trí vị diện truyền tống trận thật quá khó khăn, hơn nữa còn phải được chưởng khống giả vị diện cao hơn đồng ý, bằng không căn bản không có biện pháp bày trận.</w:t>
      </w:r>
    </w:p>
    <w:p>
      <w:pPr>
        <w:pStyle w:val="BodyText"/>
      </w:pPr>
      <w:r>
        <w:t xml:space="preserve">Tô Nghiên liếc mắt nhìn Dương Lỗi, giải thích.</w:t>
      </w:r>
    </w:p>
    <w:p>
      <w:pPr>
        <w:pStyle w:val="BodyText"/>
      </w:pPr>
      <w:r>
        <w:t xml:space="preserve">- Khó khăn như vậy?</w:t>
      </w:r>
    </w:p>
    <w:p>
      <w:pPr>
        <w:pStyle w:val="BodyText"/>
      </w:pPr>
      <w:r>
        <w:t xml:space="preserve">Dương Lỗi nghe vậy vẻ mặt đau khổ nói.</w:t>
      </w:r>
    </w:p>
    <w:p>
      <w:pPr>
        <w:pStyle w:val="BodyText"/>
      </w:pPr>
      <w:r>
        <w:t xml:space="preserve">- Nhưng ngươi muốn bố trí truyền tống trận giữa Vô Cực đại lục cùng tiên giới cũng không phải không có biện pháp, bởi vì Vô Cực đại lục cùng tiên giới kỳ thật ở chung trong một vũ trụ, hiện tại đều nằm trong tay Hồng Quân đạo tổ, bố trí truyền tống trận giữa hai địa phương hắn sẽ không quản, chỉ cần ngươi không phá hư cân bằng giữa đôi bên, đạt tới mức độ nghiêm trọng ảnh hưởng cả vũ trụ, sẽ không sao cả.</w:t>
      </w:r>
    </w:p>
    <w:p>
      <w:pPr>
        <w:pStyle w:val="BodyText"/>
      </w:pPr>
      <w:r>
        <w:t xml:space="preserve">Tô Nghiên giải thích.</w:t>
      </w:r>
    </w:p>
    <w:p>
      <w:pPr>
        <w:pStyle w:val="BodyText"/>
      </w:pPr>
      <w:r>
        <w:t xml:space="preserve">- Thật sự?</w:t>
      </w:r>
    </w:p>
    <w:p>
      <w:pPr>
        <w:pStyle w:val="BodyText"/>
      </w:pPr>
      <w:r>
        <w:t xml:space="preserve">Nguyên bản Dương Lỗi đang vô cùng thất vọng, nghe nói như vậy nháy mắt tinh thần hơn rất nhiều, nếu không có truyền tống trận, mỗi lần mình đều phải từ Mê Vụ sâm lâm lui tới Mê Vụ đảo, thật tốn quá nhiều thời gian, nếu có truyền tống trận, hết thảy sẽ dễ dàng hơn, có thể tiết kiệm thật nhiều thời gian đối với Dương Lỗi mà nói thật không hề muốn lãng phí trong chuyện đi đường.</w:t>
      </w:r>
    </w:p>
    <w:p>
      <w:pPr>
        <w:pStyle w:val="BodyText"/>
      </w:pPr>
      <w:r>
        <w:t xml:space="preserve">- Tự nhiên là thật, không thành vấn đề, nhưng mấu chốt là ngươi không có vị diện truyền tống thạch. Hơn nữa hai loại truyền tống trận còn có sự khác nhau.</w:t>
      </w:r>
    </w:p>
    <w:p>
      <w:pPr>
        <w:pStyle w:val="BodyText"/>
      </w:pPr>
      <w:r>
        <w:t xml:space="preserve">Tô Nghiên nói tiếp:</w:t>
      </w:r>
    </w:p>
    <w:p>
      <w:pPr>
        <w:pStyle w:val="BodyText"/>
      </w:pPr>
      <w:r>
        <w:t xml:space="preserve">- Cho dù ngươi có vị diện truyền tống thạch, nếu không có phương pháp bố trí truyền tống, hoặc là nói ngươi không có địa điểm bố trí trận pháp chính xác, mà chỉ bố trí như không gian truyền tống, rất có thể sẽ làm truyền tống thất bại, vận khí tốt thì bị chuyên chở đến không gian vị diện khác, vận khí không tốt sẽ rơi vào trong không gian loạn lưu, thậm chí gặp phải không gian vị diện phong bạo, nói vậy chỉ còn con đường chết.</w:t>
      </w:r>
    </w:p>
    <w:p>
      <w:pPr>
        <w:pStyle w:val="BodyText"/>
      </w:pPr>
      <w:r>
        <w:t xml:space="preserve">- Khủng bố như vậy?</w:t>
      </w:r>
    </w:p>
    <w:p>
      <w:pPr>
        <w:pStyle w:val="BodyText"/>
      </w:pPr>
      <w:r>
        <w:t xml:space="preserve">Dương Lỗi nghe vậy hoảng sợ, trong lòng cảm thấy may mắn, nếu mình tùy tiện bố trí trận pháp, có thể sẽ gặp phải bi kịch, đến lúc đó bị chở đến địa phương nào cũng không biết, đó mới thật sự là phiền toái lớn.</w:t>
      </w:r>
    </w:p>
    <w:p>
      <w:pPr>
        <w:pStyle w:val="BodyText"/>
      </w:pPr>
      <w:r>
        <w:t xml:space="preserve">- Cho nên ngươi đừng làm xằng bậy, nếu như không nắm chắc, đừng đi mạo hiểm.</w:t>
      </w:r>
    </w:p>
    <w:p>
      <w:pPr>
        <w:pStyle w:val="BodyText"/>
      </w:pPr>
      <w:r>
        <w:t xml:space="preserve">Tô Nghiên nói.</w:t>
      </w:r>
    </w:p>
    <w:p>
      <w:pPr>
        <w:pStyle w:val="BodyText"/>
      </w:pPr>
      <w:r>
        <w:t xml:space="preserve">- Yên tâm đi sư tôn, trong lòng ta nắm chắc, ta sẽ không ngu ngốc như vậy.</w:t>
      </w:r>
    </w:p>
    <w:p>
      <w:pPr>
        <w:pStyle w:val="BodyText"/>
      </w:pPr>
      <w:r>
        <w:t xml:space="preserve">Dương Lỗi cười cười nói.</w:t>
      </w:r>
    </w:p>
    <w:p>
      <w:pPr>
        <w:pStyle w:val="BodyText"/>
      </w:pPr>
      <w:r>
        <w:t xml:space="preserve">- Ngươi biết thì tốt rồi, ta chỉ lo lắng ngươi làm xằng bậy, ta không hi vọng ngươi xảy ra chuyện ngoài ý muốn.</w:t>
      </w:r>
    </w:p>
    <w:p>
      <w:pPr>
        <w:pStyle w:val="BodyText"/>
      </w:pPr>
      <w:r>
        <w:t xml:space="preserve">Tô Nghiên nói:</w:t>
      </w:r>
    </w:p>
    <w:p>
      <w:pPr>
        <w:pStyle w:val="BodyText"/>
      </w:pPr>
      <w:r>
        <w:t xml:space="preserve">- Ngươi là người có đại nghị lực, đại khí vận, nếu xảy ra chuyện ngoài ý liệu, thật sự không đáng.</w:t>
      </w:r>
    </w:p>
    <w:p>
      <w:pPr>
        <w:pStyle w:val="BodyText"/>
      </w:pPr>
      <w:r>
        <w:t xml:space="preserve">…</w:t>
      </w:r>
    </w:p>
    <w:p>
      <w:pPr>
        <w:pStyle w:val="BodyText"/>
      </w:pPr>
      <w:r>
        <w:t xml:space="preserve">Rất nhanh, Dương Lỗi cùng Tô Nghiên về Vô Cực đại lục, bên trong Mê Vụ đảo.</w:t>
      </w:r>
    </w:p>
    <w:p>
      <w:pPr>
        <w:pStyle w:val="BodyText"/>
      </w:pPr>
      <w:r>
        <w:t xml:space="preserve">Còn chưa đi ra Mê Vụ đảo, sắc mặt Tô Nghiên chợt biến đổi.</w:t>
      </w:r>
    </w:p>
    <w:p>
      <w:pPr>
        <w:pStyle w:val="BodyText"/>
      </w:pPr>
      <w:r>
        <w:t xml:space="preserve">- Sư tôn làm sao vậy, có chuyện gì không?</w:t>
      </w:r>
    </w:p>
    <w:p>
      <w:pPr>
        <w:pStyle w:val="BodyText"/>
      </w:pPr>
      <w:r>
        <w:t xml:space="preserve">Dương Lỗi thấy được vẻ mặt của nàng, vội hỏi.</w:t>
      </w:r>
    </w:p>
    <w:p>
      <w:pPr>
        <w:pStyle w:val="BodyText"/>
      </w:pPr>
      <w:r>
        <w:t xml:space="preserve">- Có ma khí, hơn nữa rất mạnh, xem ra bọn hắn đã động thủ.</w:t>
      </w:r>
    </w:p>
    <w:p>
      <w:pPr>
        <w:pStyle w:val="BodyText"/>
      </w:pPr>
      <w:r>
        <w:t xml:space="preserve">Tô Nghiên lạnh lùng nói:</w:t>
      </w:r>
    </w:p>
    <w:p>
      <w:pPr>
        <w:pStyle w:val="BodyText"/>
      </w:pPr>
      <w:r>
        <w:t xml:space="preserve">- Nếu bọn hắn dám đến động thủ, khiến cho bọn hắn có đến mà không có về!</w:t>
      </w:r>
    </w:p>
    <w:p>
      <w:pPr>
        <w:pStyle w:val="BodyText"/>
      </w:pPr>
      <w:r>
        <w:t xml:space="preserve">Ánh mắt Tô Nghiên có chút dọa người, trên thân tản mát ra sát khí cường đại, Dương Lỗi chưa bao giờ nhìn thấy vẻ mặt này của nàng, sát khí như thế dù là hắn cũng có chút khó chịu.</w:t>
      </w:r>
    </w:p>
    <w:p>
      <w:pPr>
        <w:pStyle w:val="BodyText"/>
      </w:pPr>
      <w:r>
        <w:t xml:space="preserve">Nhưng rất nhanh Tô Nghiên đã thu liễm sát khí, nhìn khuôn mặt đẫm mồ hôi của Dương Lỗi, ngượng ngùng nói:</w:t>
      </w:r>
    </w:p>
    <w:p>
      <w:pPr>
        <w:pStyle w:val="BodyText"/>
      </w:pPr>
      <w:r>
        <w:t xml:space="preserve">- Ngươi không sao chứ?</w:t>
      </w:r>
    </w:p>
    <w:p>
      <w:pPr>
        <w:pStyle w:val="BodyText"/>
      </w:pPr>
      <w:r>
        <w:t xml:space="preserve">- Sư tôn, ta không sao.</w:t>
      </w:r>
    </w:p>
    <w:p>
      <w:pPr>
        <w:pStyle w:val="BodyText"/>
      </w:pPr>
      <w:r>
        <w:t xml:space="preserve">Dương Lỗi vẫn còn có thể kiên trì, nói.</w:t>
      </w:r>
    </w:p>
    <w:p>
      <w:pPr>
        <w:pStyle w:val="Compact"/>
      </w:pPr>
      <w:r>
        <w:t xml:space="preserve">- Không sai, có thể đối phó được sát khí của ta, chờ khi thực lực của ngươi càng mạnh hơn sẽ hiểu được, đây là khí thế lĩnh vực, nếu ngươi lĩnh ngộ lĩnh vực thì thực lực sẽ phát sinh biến hóa nghiêng trời lệch đất.</w:t>
      </w:r>
      <w:r>
        <w:br w:type="textWrapping"/>
      </w:r>
      <w:r>
        <w:br w:type="textWrapping"/>
      </w:r>
    </w:p>
    <w:p>
      <w:pPr>
        <w:pStyle w:val="Heading2"/>
      </w:pPr>
      <w:bookmarkStart w:id="1132" w:name="chương-1156-huyền-nguyên-tinh-nguy-cơ.-1"/>
      <w:bookmarkEnd w:id="1132"/>
      <w:r>
        <w:t xml:space="preserve">1110. Chương 1156: Huyền Nguyên Tinh Nguy Cơ.</w:t>
      </w:r>
    </w:p>
    <w:p>
      <w:pPr>
        <w:pStyle w:val="Compact"/>
      </w:pPr>
      <w:r>
        <w:br w:type="textWrapping"/>
      </w:r>
      <w:r>
        <w:br w:type="textWrapping"/>
      </w:r>
      <w:r>
        <w:t xml:space="preserve">- Kỳ thật không phải là ta làm, mà là vị trí địa lý nơi này đặc thù, sở dĩ ta đem Ngũ Nhạc thành an bài ở đây chính là vì như thế, nơi này có trợ giúp cực lớn đối với đại la kim tiên cùng chuẩn thánh, nhất là trong việc tu luyện tinh thần lực, nhưng đáng tiếc chính là nếu tu vi chưa đạt tới đại la kim tiên, căn bản không thể ở đây tu luyện, nếu không sẽ bị nổ tan xác mà chết.</w:t>
      </w:r>
    </w:p>
    <w:p>
      <w:pPr>
        <w:pStyle w:val="BodyText"/>
      </w:pPr>
      <w:r>
        <w:t xml:space="preserve">Dương Lỗi cảm thán nói.</w:t>
      </w:r>
    </w:p>
    <w:p>
      <w:pPr>
        <w:pStyle w:val="BodyText"/>
      </w:pPr>
      <w:r>
        <w:t xml:space="preserve">- Ha ha, Dương lão đệ suy nghĩ nhiều, một thánh địa tu luyện nghịch thiên như vậy, nếu còn không có yêu cầu, thật không hợp lẽ thường, có hạn chế là điều tất nhiên.</w:t>
      </w:r>
    </w:p>
    <w:p>
      <w:pPr>
        <w:pStyle w:val="BodyText"/>
      </w:pPr>
      <w:r>
        <w:t xml:space="preserve">Nhạc Bất Phàm mỉm cười nói.</w:t>
      </w:r>
    </w:p>
    <w:p>
      <w:pPr>
        <w:pStyle w:val="BodyText"/>
      </w:pPr>
      <w:r>
        <w:t xml:space="preserve">- Dương lão đệ, ta có một yêu cầu quá đáng.</w:t>
      </w:r>
    </w:p>
    <w:p>
      <w:pPr>
        <w:pStyle w:val="BodyText"/>
      </w:pPr>
      <w:r>
        <w:t xml:space="preserve">Chung Hán Dũng nói.</w:t>
      </w:r>
    </w:p>
    <w:p>
      <w:pPr>
        <w:pStyle w:val="BodyText"/>
      </w:pPr>
      <w:r>
        <w:t xml:space="preserve">- Chuyện gì? Chung lão ca cứ nói thẳng là được.</w:t>
      </w:r>
    </w:p>
    <w:p>
      <w:pPr>
        <w:pStyle w:val="BodyText"/>
      </w:pPr>
      <w:r>
        <w:t xml:space="preserve">Dương Lỗi nói.</w:t>
      </w:r>
    </w:p>
    <w:p>
      <w:pPr>
        <w:pStyle w:val="BodyText"/>
      </w:pPr>
      <w:r>
        <w:t xml:space="preserve">- Ta nghĩ…ta nghĩ…Dương lão đệ, ngươi có thể để cho ta ở nơi này tu luyện một lát hay không?</w:t>
      </w:r>
    </w:p>
    <w:p>
      <w:pPr>
        <w:pStyle w:val="BodyText"/>
      </w:pPr>
      <w:r>
        <w:t xml:space="preserve">Chung Hán Dũng có chút chờ mong nhìn Dương Lỗi nói:</w:t>
      </w:r>
    </w:p>
    <w:p>
      <w:pPr>
        <w:pStyle w:val="BodyText"/>
      </w:pPr>
      <w:r>
        <w:t xml:space="preserve">- Ta chỉ cần tu luyện một lát là tốt rồi, nếu Dương lão đệ cần tu luyện ta tuyệt đối sẽ không chiếm dụng.</w:t>
      </w:r>
    </w:p>
    <w:p>
      <w:pPr>
        <w:pStyle w:val="BodyText"/>
      </w:pPr>
      <w:r>
        <w:t xml:space="preserve">- Dương lão đệ, ta…ta cũng có ý tứ này.</w:t>
      </w:r>
    </w:p>
    <w:p>
      <w:pPr>
        <w:pStyle w:val="BodyText"/>
      </w:pPr>
      <w:r>
        <w:t xml:space="preserve">Nhạc Bất Phàm cũng kích động nhìn Dương Lỗi, dù sao nơi này là do Dương Lỗi phát hiện, cũng do hắn bố trí, cho nên đây xem như là lãnh địa tư nhân của hắn, hơn nữa bảo địa tu luyện như vậy, chỉ cần là tu luyện giả đều muốn lưu cho riêng mình, cho nên hai người cảm thấy yêu cầu của mình có vẻ không thích hợp.</w:t>
      </w:r>
    </w:p>
    <w:p>
      <w:pPr>
        <w:pStyle w:val="BodyText"/>
      </w:pPr>
      <w:r>
        <w:t xml:space="preserve">Dương Lỗi nhìn dáng vẻ khẩn trương của hai người, cười nói:</w:t>
      </w:r>
    </w:p>
    <w:p>
      <w:pPr>
        <w:pStyle w:val="BodyText"/>
      </w:pPr>
      <w:r>
        <w:t xml:space="preserve">- Nhạc đại ca, Chung đại ca, các ngươi nghiêm trọng, nếu ta đưa hai người đến nơi này, tự nhiên chuẩn bị lưu cho các vị tu luyện.</w:t>
      </w:r>
    </w:p>
    <w:p>
      <w:pPr>
        <w:pStyle w:val="BodyText"/>
      </w:pPr>
      <w:r>
        <w:t xml:space="preserve">- Thật sự?</w:t>
      </w:r>
    </w:p>
    <w:p>
      <w:pPr>
        <w:pStyle w:val="BodyText"/>
      </w:pPr>
      <w:r>
        <w:t xml:space="preserve">Hai người nghe vậy mừng rỡ không thôi, lòng cảm kích càng khó nói nên lời.</w:t>
      </w:r>
    </w:p>
    <w:p>
      <w:pPr>
        <w:pStyle w:val="BodyText"/>
      </w:pPr>
      <w:r>
        <w:t xml:space="preserve">- Tự nhiên là thật.</w:t>
      </w:r>
    </w:p>
    <w:p>
      <w:pPr>
        <w:pStyle w:val="BodyText"/>
      </w:pPr>
      <w:r>
        <w:t xml:space="preserve">- Vậy Dương lão đệ thì sao?</w:t>
      </w:r>
    </w:p>
    <w:p>
      <w:pPr>
        <w:pStyle w:val="BodyText"/>
      </w:pPr>
      <w:r>
        <w:t xml:space="preserve">Hai người cảm kích lại nghĩ đến, nếu nơi này lưu ình, như vậy Dương Lỗi làm sao tu luyện? Dù sao chiếm chỗ của người ta, thật thấy ngượng ngùng.</w:t>
      </w:r>
    </w:p>
    <w:p>
      <w:pPr>
        <w:pStyle w:val="BodyText"/>
      </w:pPr>
      <w:r>
        <w:t xml:space="preserve">Dương Lỗi đáp:</w:t>
      </w:r>
    </w:p>
    <w:p>
      <w:pPr>
        <w:pStyle w:val="BodyText"/>
      </w:pPr>
      <w:r>
        <w:t xml:space="preserve">- Hai vị lão ca không cần lo lắng, sắp tới ta có chuyện cần đi hạ giới một chuyến, cho nên hai vị lão ca cứ yên tâm tu luyện là được.</w:t>
      </w:r>
    </w:p>
    <w:p>
      <w:pPr>
        <w:pStyle w:val="BodyText"/>
      </w:pPr>
      <w:r>
        <w:t xml:space="preserve">Thấy hai người cảm động như vậy, hắn cũng không nói ra mình còn một nơi càng tốt hơn, bởi vì nơi đó hắn chỉ muốn lưu lại cho nữ nhân của mình tu hành mà thôi.</w:t>
      </w:r>
    </w:p>
    <w:p>
      <w:pPr>
        <w:pStyle w:val="BodyText"/>
      </w:pPr>
      <w:r>
        <w:t xml:space="preserve">- Sự tình đã xử lý xong rồi chưa? Đã tới lúc đi rồi chứ?</w:t>
      </w:r>
    </w:p>
    <w:p>
      <w:pPr>
        <w:pStyle w:val="BodyText"/>
      </w:pPr>
      <w:r>
        <w:t xml:space="preserve">Tô Nghiên nhìn Dương Lỗi hỏi.</w:t>
      </w:r>
    </w:p>
    <w:p>
      <w:pPr>
        <w:pStyle w:val="BodyText"/>
      </w:pPr>
      <w:r>
        <w:t xml:space="preserve">Dương Lỗi nghe vậy gật gật đầu.</w:t>
      </w:r>
    </w:p>
    <w:p>
      <w:pPr>
        <w:pStyle w:val="BodyText"/>
      </w:pPr>
      <w:r>
        <w:t xml:space="preserve">- Tốt lắm, bây giờ chúng ta đi ngay.</w:t>
      </w:r>
    </w:p>
    <w:p>
      <w:pPr>
        <w:pStyle w:val="BodyText"/>
      </w:pPr>
      <w:r>
        <w:t xml:space="preserve">Tô Nghiên còn gấp gáp hơn Dương Lỗi, dẫn đầu đi ra Ngũ Nhạc thành.</w:t>
      </w:r>
    </w:p>
    <w:p>
      <w:pPr>
        <w:pStyle w:val="BodyText"/>
      </w:pPr>
      <w:r>
        <w:t xml:space="preserve">Dương Lỗi vội vàng đuổi theo, vừa đi vừa nói:</w:t>
      </w:r>
    </w:p>
    <w:p>
      <w:pPr>
        <w:pStyle w:val="BodyText"/>
      </w:pPr>
      <w:r>
        <w:t xml:space="preserve">- Sau này bố trí một truyền tống trận tại Vô Cực đại lục là được, miễn cho phiền toái như vậy.</w:t>
      </w:r>
    </w:p>
    <w:p>
      <w:pPr>
        <w:pStyle w:val="BodyText"/>
      </w:pPr>
      <w:r>
        <w:t xml:space="preserve">- Không đơn giản như thế, truyền tống trận vượt không gian vị diện cần thực lực rất mạnh, còn cần vị diện truyền tống thạch không ít.</w:t>
      </w:r>
    </w:p>
    <w:p>
      <w:pPr>
        <w:pStyle w:val="BodyText"/>
      </w:pPr>
      <w:r>
        <w:t xml:space="preserve">Tô Nghiên lắc đầu:</w:t>
      </w:r>
    </w:p>
    <w:p>
      <w:pPr>
        <w:pStyle w:val="BodyText"/>
      </w:pPr>
      <w:r>
        <w:t xml:space="preserve">- Ngươi nghĩ rất đơn giản.</w:t>
      </w:r>
    </w:p>
    <w:p>
      <w:pPr>
        <w:pStyle w:val="BodyText"/>
      </w:pPr>
      <w:r>
        <w:t xml:space="preserve">- Vị diện truyền tống thạch?</w:t>
      </w:r>
    </w:p>
    <w:p>
      <w:pPr>
        <w:pStyle w:val="BodyText"/>
      </w:pPr>
      <w:r>
        <w:t xml:space="preserve">Dương Lỗi sửng sốt:</w:t>
      </w:r>
    </w:p>
    <w:p>
      <w:pPr>
        <w:pStyle w:val="BodyText"/>
      </w:pPr>
      <w:r>
        <w:t xml:space="preserve">- Không gian truyền tống thạch không được sao?</w:t>
      </w:r>
    </w:p>
    <w:p>
      <w:pPr>
        <w:pStyle w:val="BodyText"/>
      </w:pPr>
      <w:r>
        <w:t xml:space="preserve">- Không gian truyền tống thạch cùng vị diện truyền tống thạch đều là truyền tống, nhưng điểm khác nhau ở chỗ, vị diện truyền tống thạch có thể tiến hành chuyên chở giữa các vị diện, mà không gian truyền tống thạch chỉ có thể chuyên chở trong không gian gần, nói như vậy muốn siêu việt vị diện, không gian truyền tống thạch không thể làm được.</w:t>
      </w:r>
    </w:p>
    <w:p>
      <w:pPr>
        <w:pStyle w:val="BodyText"/>
      </w:pPr>
      <w:r>
        <w:t xml:space="preserve">Tô Nghiên giải thích.</w:t>
      </w:r>
    </w:p>
    <w:p>
      <w:pPr>
        <w:pStyle w:val="BodyText"/>
      </w:pPr>
      <w:r>
        <w:t xml:space="preserve">- Nói như vậy vị diện truyền tống thạch còn khó tìm hơn không gian truyền tống thạch rồi?</w:t>
      </w:r>
    </w:p>
    <w:p>
      <w:pPr>
        <w:pStyle w:val="BodyText"/>
      </w:pPr>
      <w:r>
        <w:t xml:space="preserve">Dương Lỗi hỏi.</w:t>
      </w:r>
    </w:p>
    <w:p>
      <w:pPr>
        <w:pStyle w:val="BodyText"/>
      </w:pPr>
      <w:r>
        <w:t xml:space="preserve">- Đó là tự nhiên, nếu vị diện truyền tống thạch dễ dàng đạt được, cả vũ trụ chẳng phải hỗn loạn, đừng tưởng rằng bố trí vị diện truyền tống trận dễ dàng như vậy, trừ phi ngươi là chủ tể vị diện thấp hơn, là chưởng khống giả, bằng không nếu muốn bố trí vị diện truyền tống trận thật quá khó khăn, hơn nữa còn phải được chưởng khống giả vị diện cao hơn đồng ý, bằng không căn bản không có biện pháp bày trận.</w:t>
      </w:r>
    </w:p>
    <w:p>
      <w:pPr>
        <w:pStyle w:val="BodyText"/>
      </w:pPr>
      <w:r>
        <w:t xml:space="preserve">Tô Nghiên liếc mắt nhìn Dương Lỗi, giải thích.</w:t>
      </w:r>
    </w:p>
    <w:p>
      <w:pPr>
        <w:pStyle w:val="BodyText"/>
      </w:pPr>
      <w:r>
        <w:t xml:space="preserve">- Khó khăn như vậy?</w:t>
      </w:r>
    </w:p>
    <w:p>
      <w:pPr>
        <w:pStyle w:val="BodyText"/>
      </w:pPr>
      <w:r>
        <w:t xml:space="preserve">Dương Lỗi nghe vậy vẻ mặt đau khổ nói.</w:t>
      </w:r>
    </w:p>
    <w:p>
      <w:pPr>
        <w:pStyle w:val="BodyText"/>
      </w:pPr>
      <w:r>
        <w:t xml:space="preserve">- Nhưng ngươi muốn bố trí truyền tống trận giữa Vô Cực đại lục cùng tiên giới cũng không phải không có biện pháp, bởi vì Vô Cực đại lục cùng tiên giới kỳ thật ở chung trong một vũ trụ, hiện tại đều nằm trong tay Hồng Quân đạo tổ, bố trí truyền tống trận giữa hai địa phương hắn sẽ không quản, chỉ cần ngươi không phá hư cân bằng giữa đôi bên, đạt tới mức độ nghiêm trọng ảnh hưởng cả vũ trụ, sẽ không sao cả.</w:t>
      </w:r>
    </w:p>
    <w:p>
      <w:pPr>
        <w:pStyle w:val="BodyText"/>
      </w:pPr>
      <w:r>
        <w:t xml:space="preserve">Tô Nghiên giải thích.</w:t>
      </w:r>
    </w:p>
    <w:p>
      <w:pPr>
        <w:pStyle w:val="BodyText"/>
      </w:pPr>
      <w:r>
        <w:t xml:space="preserve">- Thật sự?</w:t>
      </w:r>
    </w:p>
    <w:p>
      <w:pPr>
        <w:pStyle w:val="BodyText"/>
      </w:pPr>
      <w:r>
        <w:t xml:space="preserve">Nguyên bản Dương Lỗi đang vô cùng thất vọng, nghe nói như vậy nháy mắt tinh thần hơn rất nhiều, nếu không có truyền tống trận, mỗi lần mình đều phải từ Mê Vụ sâm lâm lui tới Mê Vụ đảo, thật tốn quá nhiều thời gian, nếu có truyền tống trận, hết thảy sẽ dễ dàng hơn, có thể tiết kiệm thật nhiều thời gian đối với Dương Lỗi mà nói thật không hề muốn lãng phí trong chuyện đi đường.</w:t>
      </w:r>
    </w:p>
    <w:p>
      <w:pPr>
        <w:pStyle w:val="BodyText"/>
      </w:pPr>
      <w:r>
        <w:t xml:space="preserve">- Tự nhiên là thật, không thành vấn đề, nhưng mấu chốt là ngươi không có vị diện truyền tống thạch. Hơn nữa hai loại truyền tống trận còn có sự khác nhau.</w:t>
      </w:r>
    </w:p>
    <w:p>
      <w:pPr>
        <w:pStyle w:val="BodyText"/>
      </w:pPr>
      <w:r>
        <w:t xml:space="preserve">Tô Nghiên nói tiếp:</w:t>
      </w:r>
    </w:p>
    <w:p>
      <w:pPr>
        <w:pStyle w:val="BodyText"/>
      </w:pPr>
      <w:r>
        <w:t xml:space="preserve">- Cho dù ngươi có vị diện truyền tống thạch, nếu không có phương pháp bố trí truyền tống, hoặc là nói ngươi không có địa điểm bố trí trận pháp chính xác, mà chỉ bố trí như không gian truyền tống, rất có thể sẽ làm truyền tống thất bại, vận khí tốt thì bị chuyên chở đến không gian vị diện khác, vận khí không tốt sẽ rơi vào trong không gian loạn lưu, thậm chí gặp phải không gian vị diện phong bạo, nói vậy chỉ còn con đường chết.</w:t>
      </w:r>
    </w:p>
    <w:p>
      <w:pPr>
        <w:pStyle w:val="BodyText"/>
      </w:pPr>
      <w:r>
        <w:t xml:space="preserve">- Khủng bố như vậy?</w:t>
      </w:r>
    </w:p>
    <w:p>
      <w:pPr>
        <w:pStyle w:val="BodyText"/>
      </w:pPr>
      <w:r>
        <w:t xml:space="preserve">Dương Lỗi nghe vậy hoảng sợ, trong lòng cảm thấy may mắn, nếu mình tùy tiện bố trí trận pháp, có thể sẽ gặp phải bi kịch, đến lúc đó bị chở đến địa phương nào cũng không biết, đó mới thật sự là phiền toái lớn.</w:t>
      </w:r>
    </w:p>
    <w:p>
      <w:pPr>
        <w:pStyle w:val="BodyText"/>
      </w:pPr>
      <w:r>
        <w:t xml:space="preserve">- Cho nên ngươi đừng làm xằng bậy, nếu như không nắm chắc, đừng đi mạo hiểm.</w:t>
      </w:r>
    </w:p>
    <w:p>
      <w:pPr>
        <w:pStyle w:val="BodyText"/>
      </w:pPr>
      <w:r>
        <w:t xml:space="preserve">Tô Nghiên nói.</w:t>
      </w:r>
    </w:p>
    <w:p>
      <w:pPr>
        <w:pStyle w:val="BodyText"/>
      </w:pPr>
      <w:r>
        <w:t xml:space="preserve">- Yên tâm đi sư tôn, trong lòng ta nắm chắc, ta sẽ không ngu ngốc như vậy.</w:t>
      </w:r>
    </w:p>
    <w:p>
      <w:pPr>
        <w:pStyle w:val="BodyText"/>
      </w:pPr>
      <w:r>
        <w:t xml:space="preserve">Dương Lỗi cười cười nói.</w:t>
      </w:r>
    </w:p>
    <w:p>
      <w:pPr>
        <w:pStyle w:val="BodyText"/>
      </w:pPr>
      <w:r>
        <w:t xml:space="preserve">- Ngươi biết thì tốt rồi, ta chỉ lo lắng ngươi làm xằng bậy, ta không hi vọng ngươi xảy ra chuyện ngoài ý muốn.</w:t>
      </w:r>
    </w:p>
    <w:p>
      <w:pPr>
        <w:pStyle w:val="BodyText"/>
      </w:pPr>
      <w:r>
        <w:t xml:space="preserve">Tô Nghiên nói:</w:t>
      </w:r>
    </w:p>
    <w:p>
      <w:pPr>
        <w:pStyle w:val="BodyText"/>
      </w:pPr>
      <w:r>
        <w:t xml:space="preserve">- Ngươi là người có đại nghị lực, đại khí vận, nếu xảy ra chuyện ngoài ý liệu, thật sự không đáng.</w:t>
      </w:r>
    </w:p>
    <w:p>
      <w:pPr>
        <w:pStyle w:val="BodyText"/>
      </w:pPr>
      <w:r>
        <w:t xml:space="preserve">…</w:t>
      </w:r>
    </w:p>
    <w:p>
      <w:pPr>
        <w:pStyle w:val="BodyText"/>
      </w:pPr>
      <w:r>
        <w:t xml:space="preserve">Rất nhanh, Dương Lỗi cùng Tô Nghiên về Vô Cực đại lục, bên trong Mê Vụ đảo.</w:t>
      </w:r>
    </w:p>
    <w:p>
      <w:pPr>
        <w:pStyle w:val="BodyText"/>
      </w:pPr>
      <w:r>
        <w:t xml:space="preserve">Còn chưa đi ra Mê Vụ đảo, sắc mặt Tô Nghiên chợt biến đổi.</w:t>
      </w:r>
    </w:p>
    <w:p>
      <w:pPr>
        <w:pStyle w:val="BodyText"/>
      </w:pPr>
      <w:r>
        <w:t xml:space="preserve">- Sư tôn làm sao vậy, có chuyện gì không?</w:t>
      </w:r>
    </w:p>
    <w:p>
      <w:pPr>
        <w:pStyle w:val="BodyText"/>
      </w:pPr>
      <w:r>
        <w:t xml:space="preserve">Dương Lỗi thấy được vẻ mặt của nàng, vội hỏi.</w:t>
      </w:r>
    </w:p>
    <w:p>
      <w:pPr>
        <w:pStyle w:val="BodyText"/>
      </w:pPr>
      <w:r>
        <w:t xml:space="preserve">- Có ma khí, hơn nữa rất mạnh, xem ra bọn hắn đã động thủ.</w:t>
      </w:r>
    </w:p>
    <w:p>
      <w:pPr>
        <w:pStyle w:val="BodyText"/>
      </w:pPr>
      <w:r>
        <w:t xml:space="preserve">Tô Nghiên lạnh lùng nói:</w:t>
      </w:r>
    </w:p>
    <w:p>
      <w:pPr>
        <w:pStyle w:val="BodyText"/>
      </w:pPr>
      <w:r>
        <w:t xml:space="preserve">- Nếu bọn hắn dám đến động thủ, khiến cho bọn hắn có đến mà không có về!</w:t>
      </w:r>
    </w:p>
    <w:p>
      <w:pPr>
        <w:pStyle w:val="BodyText"/>
      </w:pPr>
      <w:r>
        <w:t xml:space="preserve">Ánh mắt Tô Nghiên có chút dọa người, trên thân tản mát ra sát khí cường đại, Dương Lỗi chưa bao giờ nhìn thấy vẻ mặt này của nàng, sát khí như thế dù là hắn cũng có chút khó chịu.</w:t>
      </w:r>
    </w:p>
    <w:p>
      <w:pPr>
        <w:pStyle w:val="BodyText"/>
      </w:pPr>
      <w:r>
        <w:t xml:space="preserve">Nhưng rất nhanh Tô Nghiên đã thu liễm sát khí, nhìn khuôn mặt đẫm mồ hôi của Dương Lỗi, ngượng ngùng nói:</w:t>
      </w:r>
    </w:p>
    <w:p>
      <w:pPr>
        <w:pStyle w:val="BodyText"/>
      </w:pPr>
      <w:r>
        <w:t xml:space="preserve">- Ngươi không sao chứ?</w:t>
      </w:r>
    </w:p>
    <w:p>
      <w:pPr>
        <w:pStyle w:val="BodyText"/>
      </w:pPr>
      <w:r>
        <w:t xml:space="preserve">- Sư tôn, ta không sao.</w:t>
      </w:r>
    </w:p>
    <w:p>
      <w:pPr>
        <w:pStyle w:val="BodyText"/>
      </w:pPr>
      <w:r>
        <w:t xml:space="preserve">Dương Lỗi vẫn còn có thể kiên trì, nói.</w:t>
      </w:r>
    </w:p>
    <w:p>
      <w:pPr>
        <w:pStyle w:val="Compact"/>
      </w:pPr>
      <w:r>
        <w:t xml:space="preserve">- Không sai, có thể đối phó được sát khí của ta, chờ khi thực lực của ngươi càng mạnh hơn sẽ hiểu được, đây là khí thế lĩnh vực, nếu ngươi lĩnh ngộ lĩnh vực thì thực lực sẽ phát sinh biến hóa nghiêng trời lệch đất.</w:t>
      </w:r>
      <w:r>
        <w:br w:type="textWrapping"/>
      </w:r>
      <w:r>
        <w:br w:type="textWrapping"/>
      </w:r>
    </w:p>
    <w:p>
      <w:pPr>
        <w:pStyle w:val="Heading2"/>
      </w:pPr>
      <w:bookmarkStart w:id="1133" w:name="chương-1157-dương-lỗi-bị-bắt."/>
      <w:bookmarkEnd w:id="1133"/>
      <w:r>
        <w:t xml:space="preserve">1111. Chương 1157: Dương Lỗi Bị Bắt.</w:t>
      </w:r>
    </w:p>
    <w:p>
      <w:pPr>
        <w:pStyle w:val="Compact"/>
      </w:pPr>
      <w:r>
        <w:br w:type="textWrapping"/>
      </w:r>
      <w:r>
        <w:br w:type="textWrapping"/>
      </w:r>
      <w:r>
        <w:t xml:space="preserve">Tô Nghiên nói:</w:t>
      </w:r>
    </w:p>
    <w:p>
      <w:pPr>
        <w:pStyle w:val="BodyText"/>
      </w:pPr>
      <w:r>
        <w:t xml:space="preserve">- Mặc dù ngươi có thế giới của mình, nhưng chưa lĩnh ngộ lực lượng lĩnh vực, cho nên thực lực của ngươi còn yếu hơn người lĩnh ngộ lĩnh vực nhiều lắm.</w:t>
      </w:r>
    </w:p>
    <w:p>
      <w:pPr>
        <w:pStyle w:val="BodyText"/>
      </w:pPr>
      <w:r>
        <w:t xml:space="preserve">- Lĩnh vực lực?</w:t>
      </w:r>
    </w:p>
    <w:p>
      <w:pPr>
        <w:pStyle w:val="BodyText"/>
      </w:pPr>
      <w:r>
        <w:t xml:space="preserve">Dương Lỗi thoáng sững sờ, thế giới không phải còn lớn hơn lĩnh vực sao? Điều này làm hắn có chút khó hiểu.</w:t>
      </w:r>
    </w:p>
    <w:p>
      <w:pPr>
        <w:pStyle w:val="BodyText"/>
      </w:pPr>
      <w:r>
        <w:t xml:space="preserve">- Không sai, mặc dù ngươi có thế giới của mình, nhưng không thể phát huy ra toàn bộ lực lượng, không thể lợi dụng lực lượng thế giới đối địch, đây là do ngươi còn chưa lĩnh ngộ lĩnh vực, nếu ngươi lĩnh ngộ, hết thảy sẽ dễ dàng.</w:t>
      </w:r>
    </w:p>
    <w:p>
      <w:pPr>
        <w:pStyle w:val="BodyText"/>
      </w:pPr>
      <w:r>
        <w:t xml:space="preserve">Tô Nghiên giải thích:</w:t>
      </w:r>
    </w:p>
    <w:p>
      <w:pPr>
        <w:pStyle w:val="BodyText"/>
      </w:pPr>
      <w:r>
        <w:t xml:space="preserve">- Việc này ta nói với ngươi chỉ vô dụng, chỉ dựa vào chính ngươi đi lĩnh ngộ, nếu ngươi lĩnh ngộ thì thành công, nếu không được dù ta nói nhiều bao nhiêu chỉ vô ích, nhưng ta tin tưởng lấy tư chất của ngươi, lĩnh ngộ lĩnh vực không phải là việc khó.</w:t>
      </w:r>
    </w:p>
    <w:p>
      <w:pPr>
        <w:pStyle w:val="BodyText"/>
      </w:pPr>
      <w:r>
        <w:t xml:space="preserve">- Ta đã biết, sư tôn, ta tin tưởng không cần bao lâu sẽ lĩnh ngộ được lĩnh vực của ta.</w:t>
      </w:r>
    </w:p>
    <w:p>
      <w:pPr>
        <w:pStyle w:val="BodyText"/>
      </w:pPr>
      <w:r>
        <w:t xml:space="preserve">Dương Lỗi thập phần tự tin nói.</w:t>
      </w:r>
    </w:p>
    <w:p>
      <w:pPr>
        <w:pStyle w:val="BodyText"/>
      </w:pPr>
      <w:r>
        <w:t xml:space="preserve">…</w:t>
      </w:r>
    </w:p>
    <w:p>
      <w:pPr>
        <w:pStyle w:val="BodyText"/>
      </w:pPr>
      <w:r>
        <w:t xml:space="preserve">Bởi vì ma tộc xuất hiện, Dương Lỗi cùng Tô Nghiên càng phải tranh thủ lên đường nhanh hơn.</w:t>
      </w:r>
    </w:p>
    <w:p>
      <w:pPr>
        <w:pStyle w:val="BodyText"/>
      </w:pPr>
      <w:r>
        <w:t xml:space="preserve">Rất nhanh đã đi tới Tô gia.</w:t>
      </w:r>
    </w:p>
    <w:p>
      <w:pPr>
        <w:pStyle w:val="BodyText"/>
      </w:pPr>
      <w:r>
        <w:t xml:space="preserve">Lúc này Tô gia biến thành một mảnh hỗn độn.</w:t>
      </w:r>
    </w:p>
    <w:p>
      <w:pPr>
        <w:pStyle w:val="BodyText"/>
      </w:pPr>
      <w:r>
        <w:t xml:space="preserve">Cả Tô gia bị vây kín, ma tộc hung hăng càn quấy hoành hành, có một ma tộc cường đại đang lăng nhục một nữ tử Tô gia.</w:t>
      </w:r>
    </w:p>
    <w:p>
      <w:pPr>
        <w:pStyle w:val="BodyText"/>
      </w:pPr>
      <w:r>
        <w:t xml:space="preserve">Nhìn thấy một màn này, sắc mặt Tô Nghiên xanh mét, mặc dù nàng không có ấn tượng tốt với Tô gia, nhưng tốt xấu nàng cũng họ Tô.</w:t>
      </w:r>
    </w:p>
    <w:p>
      <w:pPr>
        <w:pStyle w:val="BodyText"/>
      </w:pPr>
      <w:r>
        <w:t xml:space="preserve">- Thật đáng chết!</w:t>
      </w:r>
    </w:p>
    <w:p>
      <w:pPr>
        <w:pStyle w:val="BodyText"/>
      </w:pPr>
      <w:r>
        <w:t xml:space="preserve">Tô Nghiên đánh ra một chưởng, đem ma tộc kia giết chết.</w:t>
      </w:r>
    </w:p>
    <w:p>
      <w:pPr>
        <w:pStyle w:val="BodyText"/>
      </w:pPr>
      <w:r>
        <w:t xml:space="preserve">- Người nào?</w:t>
      </w:r>
    </w:p>
    <w:p>
      <w:pPr>
        <w:pStyle w:val="BodyText"/>
      </w:pPr>
      <w:r>
        <w:t xml:space="preserve">Người kia vừa chết, làm toàn bộ ma tộc đều nổi giận, chứng kiến Dương Lỗi cùng Tô Nghiên, liền hung tợn vọt tới.</w:t>
      </w:r>
    </w:p>
    <w:p>
      <w:pPr>
        <w:pStyle w:val="BodyText"/>
      </w:pPr>
      <w:r>
        <w:t xml:space="preserve">- Giết bọn họ, giết bọn họ!</w:t>
      </w:r>
    </w:p>
    <w:p>
      <w:pPr>
        <w:pStyle w:val="BodyText"/>
      </w:pPr>
      <w:r>
        <w:t xml:space="preserve">- Muốn chết!</w:t>
      </w:r>
    </w:p>
    <w:p>
      <w:pPr>
        <w:pStyle w:val="BodyText"/>
      </w:pPr>
      <w:r>
        <w:t xml:space="preserve">Dương Lỗi cũng nổi giận.</w:t>
      </w:r>
    </w:p>
    <w:p>
      <w:pPr>
        <w:pStyle w:val="BodyText"/>
      </w:pPr>
      <w:r>
        <w:t xml:space="preserve">Phong Ẩn Thí Thần đao đánh ra, vô số ma tộc chết dưới trường đao, hóa thành kinh nghiệm trị cùng đổi điểm.</w:t>
      </w:r>
    </w:p>
    <w:p>
      <w:pPr>
        <w:pStyle w:val="BodyText"/>
      </w:pPr>
      <w:r>
        <w:t xml:space="preserve">Ngay lúc ma tộc sắp bị giết hết sạch sẽ, một thân ảnh xuất hiện, là một nam tử thân hình cao lớn, khuôn mặt dữ tợn, trên má trái có một vết sẹo khủng bố hình con rết, làm người ta rét run, thực lực của người này làm Dương Lỗi chấn động, không cách nào nhìn thấu.</w:t>
      </w:r>
    </w:p>
    <w:p>
      <w:pPr>
        <w:pStyle w:val="BodyText"/>
      </w:pPr>
      <w:r>
        <w:t xml:space="preserve">Chỉ thấy nam tử nhìn Tô Nghiên, vẻ mặt tươi cười nhìn càng thêm ghê tởm.</w:t>
      </w:r>
    </w:p>
    <w:p>
      <w:pPr>
        <w:pStyle w:val="BodyText"/>
      </w:pPr>
      <w:r>
        <w:t xml:space="preserve">- Ngươi rốt cục xuất hiện, ta còn tưởng rằng ngươi tiếp tục trốn ở đó đâu.</w:t>
      </w:r>
    </w:p>
    <w:p>
      <w:pPr>
        <w:pStyle w:val="BodyText"/>
      </w:pPr>
      <w:r>
        <w:t xml:space="preserve">Dương Lỗi nghe vậy cả kinh, xem ra người này nhận thức Tô Nghiên, tựa hồ vì nàng mà đến, bọn hắn quan hệ thế nào? Có cừu hận gì? Dương Lỗi nhìn vẻ phẫn nộ của sư tôn, như có suy nghĩ.</w:t>
      </w:r>
    </w:p>
    <w:p>
      <w:pPr>
        <w:pStyle w:val="BodyText"/>
      </w:pPr>
      <w:r>
        <w:t xml:space="preserve">- Lưu Hồng Binh, ngươi muốn chết!</w:t>
      </w:r>
    </w:p>
    <w:p>
      <w:pPr>
        <w:pStyle w:val="BodyText"/>
      </w:pPr>
      <w:r>
        <w:t xml:space="preserve">Tô Nghiên hừ lạnh một tiếng, đánh ra một chưởng, vô thanh vô tức, uy lực khủng bố tới cực điểm.</w:t>
      </w:r>
    </w:p>
    <w:p>
      <w:pPr>
        <w:pStyle w:val="BodyText"/>
      </w:pPr>
      <w:r>
        <w:t xml:space="preserve">- Có tiến bộ, quả nhiên có tiến bộ, không nghĩ tới ngươi cũng đi tới bước này.</w:t>
      </w:r>
    </w:p>
    <w:p>
      <w:pPr>
        <w:pStyle w:val="BodyText"/>
      </w:pPr>
      <w:r>
        <w:t xml:space="preserve">Thân hình Lưu Hồng Binh lui về phía sau, một đạo hắc sắc khí kình ngăn chặn chưởng lực kinh khủng kia:</w:t>
      </w:r>
    </w:p>
    <w:p>
      <w:pPr>
        <w:pStyle w:val="BodyText"/>
      </w:pPr>
      <w:r>
        <w:t xml:space="preserve">- Nhưng cho dù là như vậy ngươi cũng không khả năng vượt hơn ta.</w:t>
      </w:r>
    </w:p>
    <w:p>
      <w:pPr>
        <w:pStyle w:val="BodyText"/>
      </w:pPr>
      <w:r>
        <w:t xml:space="preserve">- Lưu Hồng Binh, ngươi cút ra khỏi Huyền Nguyên Tinh, bằng không ta cùng ngươi đồng quy vu tận!</w:t>
      </w:r>
    </w:p>
    <w:p>
      <w:pPr>
        <w:pStyle w:val="BodyText"/>
      </w:pPr>
      <w:r>
        <w:t xml:space="preserve">Tô Nghiên cắn răng quát lạnh.</w:t>
      </w:r>
    </w:p>
    <w:p>
      <w:pPr>
        <w:pStyle w:val="BodyText"/>
      </w:pPr>
      <w:r>
        <w:t xml:space="preserve">- Tinh cầu này thật sự xinh đẹp ah! Đáng tiếc tinh cầu xinh đẹp như vậy sẽ hủy trong tay của ta, ha ha…ha ha…</w:t>
      </w:r>
    </w:p>
    <w:p>
      <w:pPr>
        <w:pStyle w:val="BodyText"/>
      </w:pPr>
      <w:r>
        <w:t xml:space="preserve">Lưu Hồng Binh vung tay lên, một hình ảnh xuất hiện trước mặt, chính là hình ảnh Huyền Nguyên Tinh.</w:t>
      </w:r>
    </w:p>
    <w:p>
      <w:pPr>
        <w:pStyle w:val="BodyText"/>
      </w:pPr>
      <w:r>
        <w:t xml:space="preserve">Tô Nghiên nghe vậy tức giận đến toàn thân phát run, Lưu Hồng Binh lại lợi dụng Huyền Nguyên Tinh để uy hiếp nàng.</w:t>
      </w:r>
    </w:p>
    <w:p>
      <w:pPr>
        <w:pStyle w:val="BodyText"/>
      </w:pPr>
      <w:r>
        <w:t xml:space="preserve">- Lưu Hồng Binh, tên hỗn đản, ngươi rốt cục muốn thế nào?</w:t>
      </w:r>
    </w:p>
    <w:p>
      <w:pPr>
        <w:pStyle w:val="BodyText"/>
      </w:pPr>
      <w:r>
        <w:t xml:space="preserve">- Ha ha, làm sao bây giờ, không nghĩ tới lãnh huyết ma nữ Tô Nghiên lại có một ngày cũng chịu thua, ha ha, ha ha, thật sự khiến ta kinh hãi.</w:t>
      </w:r>
    </w:p>
    <w:p>
      <w:pPr>
        <w:pStyle w:val="BodyText"/>
      </w:pPr>
      <w:r>
        <w:t xml:space="preserve">Lưu Hồng Binh đột nhiên cười to.</w:t>
      </w:r>
    </w:p>
    <w:p>
      <w:pPr>
        <w:pStyle w:val="BodyText"/>
      </w:pPr>
      <w:r>
        <w:t xml:space="preserve">- Ngươi…ngươi…rốt cục muốn thế nào? Lưu Hồng Binh, ngươi không nên ép ta, bằng không ta cùng ngươi đồng quy vu tận, ngươi có thể thử xem.</w:t>
      </w:r>
    </w:p>
    <w:p>
      <w:pPr>
        <w:pStyle w:val="BodyText"/>
      </w:pPr>
      <w:r>
        <w:t xml:space="preserve">Nhìn dáng vẻ của Lưu Hồng Binh, ngữ khí Tô Nghiên càng thêm băng sương, sát khí phóng thích, khiến cả đám ma tộc bị ép đến hết hơi.</w:t>
      </w:r>
    </w:p>
    <w:p>
      <w:pPr>
        <w:pStyle w:val="BodyText"/>
      </w:pPr>
      <w:r>
        <w:t xml:space="preserve">Mà Dương Lỗi nghe hai người nói chuyện cũng sợ ngây người, không nghĩ tới sư tôn Tô Nghiên còn có danh xưng như vậy, lãnh huyết ma nữ, nguyên lai sát khí kinh khủng của nàng cũng không phải vô duyên cớ có được, mà là thật sự giết chóc ra tới, có thể lấy được danh hiệu này hơn nữa thực lực còn cường hãn, làm sao giết ít người được đây?</w:t>
      </w:r>
    </w:p>
    <w:p>
      <w:pPr>
        <w:pStyle w:val="BodyText"/>
      </w:pPr>
      <w:r>
        <w:t xml:space="preserve">Nghe được lời nói của Tô Nghiên, Lưu Hồng Binh cũng hoảng sợ, không dám tiếp tục chọc giận nàng. Hắn hiểu rõ Tô Nghiên, một khi chạm tới điểm mấu chốt trong lòng nàng, nàng tuyệt đối sẽ điên cuồng, chuyện cùng mình đồng quy vu tận không phải không làm được.</w:t>
      </w:r>
    </w:p>
    <w:p>
      <w:pPr>
        <w:pStyle w:val="BodyText"/>
      </w:pPr>
      <w:r>
        <w:t xml:space="preserve">- Quả nhiên không hổ là lãnh huyết ma nữ, ngoan độc, đủ độc, ta thưởng thức, muốn ta buông tay cũng dễ dàng, chẳng qua cần ngươi đáp ứng một điều kiện.</w:t>
      </w:r>
    </w:p>
    <w:p>
      <w:pPr>
        <w:pStyle w:val="BodyText"/>
      </w:pPr>
      <w:r>
        <w:t xml:space="preserve">Trên mặt Lưu Hồng Binh lộ ra nụ cười quỷ dị.</w:t>
      </w:r>
    </w:p>
    <w:p>
      <w:pPr>
        <w:pStyle w:val="BodyText"/>
      </w:pPr>
      <w:r>
        <w:t xml:space="preserve">- Ngươi đừng nên quá mức!</w:t>
      </w:r>
    </w:p>
    <w:p>
      <w:pPr>
        <w:pStyle w:val="BodyText"/>
      </w:pPr>
      <w:r>
        <w:t xml:space="preserve">Tô Nghiên nhìn vào mắt Lưu Hồng Binh, lửa giận đã lên tới cực hạn, sát ý càng đậm.</w:t>
      </w:r>
    </w:p>
    <w:p>
      <w:pPr>
        <w:pStyle w:val="BodyText"/>
      </w:pPr>
      <w:r>
        <w:t xml:space="preserve">Sát khí cường thịnh làm Lưu Hồng Binh nhíu mày, thoáng lui ra sau một bước.</w:t>
      </w:r>
    </w:p>
    <w:p>
      <w:pPr>
        <w:pStyle w:val="BodyText"/>
      </w:pPr>
      <w:r>
        <w:t xml:space="preserve">- Điều kiện của ta rất đơn giản, ngươi có thể làm được đến.</w:t>
      </w:r>
    </w:p>
    <w:p>
      <w:pPr>
        <w:pStyle w:val="BodyText"/>
      </w:pPr>
      <w:r>
        <w:t xml:space="preserve">Lưu Hồng Binh không muốn bức Tô Nghiên nóng nảy, trong lòng tự biết nếu mình còn tiếp tục kích thích nàng, nói không chuẩn sẽ lưỡng bại câu thương, đây là điều hắn không muốn nhìn thấy, lần này hắn đi ra là có nhiệm vụ, nếu không hoàn thành thì hậu quả hắn thật sự không thể gánh vác.</w:t>
      </w:r>
    </w:p>
    <w:p>
      <w:pPr>
        <w:pStyle w:val="BodyText"/>
      </w:pPr>
      <w:r>
        <w:t xml:space="preserve">- Điều kiện gì, nói!</w:t>
      </w:r>
    </w:p>
    <w:p>
      <w:pPr>
        <w:pStyle w:val="BodyText"/>
      </w:pPr>
      <w:r>
        <w:t xml:space="preserve">Tô Nghiên lạnh lùng lên tiếng.</w:t>
      </w:r>
    </w:p>
    <w:p>
      <w:pPr>
        <w:pStyle w:val="BodyText"/>
      </w:pPr>
      <w:r>
        <w:t xml:space="preserve">Lưu Hồng Binh nhìn qua Dương Lỗi, khóe môi hiện lên ý cười.</w:t>
      </w:r>
    </w:p>
    <w:p>
      <w:pPr>
        <w:pStyle w:val="BodyText"/>
      </w:pPr>
      <w:r>
        <w:t xml:space="preserve">Mà Dương Lỗi nhìn thấy Lưu Hồng Binh nhìn mình, có cảm giác không ổn, chẳng lẽ người này không phải vì sư tôn Tô Nghiên mà đến, mục đích của hắn lại là chính mình hay sao?</w:t>
      </w:r>
    </w:p>
    <w:p>
      <w:pPr>
        <w:pStyle w:val="BodyText"/>
      </w:pPr>
      <w:r>
        <w:t xml:space="preserve">Nghĩ đến đây trong lòng Dương Lỗi cả kinh, nếu mục đích thật sự của hắn là chính mình, như vậy sự tình thật sự phiền toái, mặc dù tu vi của mình không tệ, nhưng dù lợi hại bao nhiêu cũng không thể đối kháng một người đã đạt tới cảnh giới đại đạo thánh nhân.</w:t>
      </w:r>
    </w:p>
    <w:p>
      <w:pPr>
        <w:pStyle w:val="BodyText"/>
      </w:pPr>
      <w:r>
        <w:t xml:space="preserve">Đương nhiên Dương Lỗi từng nghĩ tới nếu mình dùng Hủy Diệt Nhất Thức điệp chồng có thể đối kháng được Tô Nghiên hay không, dù sao Tô Nghiên đã đạt tới cấp độ kia, thực lực cũng nhìn không ra sâu cạn, nhưng Dương Lỗi không dám thử, bởi vì một chiêu này nếu hắn thi triển ra tuyệt đối không khả năng khống chế.</w:t>
      </w:r>
    </w:p>
    <w:p>
      <w:pPr>
        <w:pStyle w:val="BodyText"/>
      </w:pPr>
      <w:r>
        <w:t xml:space="preserve">Giờ này khắc này lại cho Dương Lỗi một cơ hội, một cơ hội thử xem uy lực chiêu thức kia, nghiệm chứng ý nghĩ trong lòng hắn trước đó.</w:t>
      </w:r>
    </w:p>
    <w:p>
      <w:pPr>
        <w:pStyle w:val="BodyText"/>
      </w:pPr>
      <w:r>
        <w:t xml:space="preserve">- Ta muốn tiểu tử này!</w:t>
      </w:r>
    </w:p>
    <w:p>
      <w:pPr>
        <w:pStyle w:val="BodyText"/>
      </w:pPr>
      <w:r>
        <w:t xml:space="preserve">Quả nhiên Lưu Hồng Binh liền chỉ vào Dương Lỗi.</w:t>
      </w:r>
    </w:p>
    <w:p>
      <w:pPr>
        <w:pStyle w:val="BodyText"/>
      </w:pPr>
      <w:r>
        <w:t xml:space="preserve">- Có ý tứ gì?</w:t>
      </w:r>
    </w:p>
    <w:p>
      <w:pPr>
        <w:pStyle w:val="BodyText"/>
      </w:pPr>
      <w:r>
        <w:t xml:space="preserve">Tô Nghiên vừa nghe Lưu Hồng Binh nói ra yêu cầu, sắc mặt nhất thời đại biến, vô cùng phẫn nộ, nguyên bản cảm xúc của nàng đã đến bên cạnh giờ bạo phát, cuối cùng đã hoàn toàn nổ tung:</w:t>
      </w:r>
    </w:p>
    <w:p>
      <w:pPr>
        <w:pStyle w:val="BodyText"/>
      </w:pPr>
      <w:r>
        <w:t xml:space="preserve">- Lưu Hồng Binh, ngươi muốn chết!</w:t>
      </w:r>
    </w:p>
    <w:p>
      <w:pPr>
        <w:pStyle w:val="BodyText"/>
      </w:pPr>
      <w:r>
        <w:t xml:space="preserve">Kích động như vậy? Chứng kiến diễn cảm của Tô Nghiên, Lưu Hồng Binh hoảng sợ, hắn làm sao cũng không ngờ ở trong lòng Tô Nghiên, nam tử kia lại chiếm cứ địa vị trọng yếu như thế, mục đích lần này của hắn đến đây là bởi vì tiểu tử này, bởi vì hắn biết tiểu tử này là con trai của người kia, vì đối phó người kia không còn biện pháp khác, người kia quá cường đại, cường đại đến mức cơ hồ không có nhược điểm, cuối cùng mới biết được người kia còn một đứa con trai, mà đứa con trai kia chính là Dương Lỗi.</w:t>
      </w:r>
    </w:p>
    <w:p>
      <w:pPr>
        <w:pStyle w:val="Compact"/>
      </w:pPr>
      <w:r>
        <w:t xml:space="preserve">Cho nên vì đối phó người kia, chỉ phải bắt lấy Dương Lỗi, uy hiếp người kia, có lẽ còn nhân cơ hội này đối với được người nọ.</w:t>
      </w:r>
      <w:r>
        <w:br w:type="textWrapping"/>
      </w:r>
      <w:r>
        <w:br w:type="textWrapping"/>
      </w:r>
    </w:p>
    <w:p>
      <w:pPr>
        <w:pStyle w:val="Heading2"/>
      </w:pPr>
      <w:bookmarkStart w:id="1134" w:name="chương-1158-kích-sát-đại-đạo-thánh-nhân.-1"/>
      <w:bookmarkEnd w:id="1134"/>
      <w:r>
        <w:t xml:space="preserve">1112. Chương 1158: Kích Sát Đại Đạo Thánh Nhân. (1)</w:t>
      </w:r>
    </w:p>
    <w:p>
      <w:pPr>
        <w:pStyle w:val="Compact"/>
      </w:pPr>
      <w:r>
        <w:br w:type="textWrapping"/>
      </w:r>
      <w:r>
        <w:br w:type="textWrapping"/>
      </w:r>
      <w:r>
        <w:t xml:space="preserve">Vốn tưởng rằng có thể hoàn toàn thành công, nhưng không nghĩ tới thực lực Tô Nghiên đã đột phá, tương đương với mình, mặc dù mình còn mạnh hơn một chút, nhưng cũng không biện pháp áp chế được Tô Nghiên.</w:t>
      </w:r>
    </w:p>
    <w:p>
      <w:pPr>
        <w:pStyle w:val="BodyText"/>
      </w:pPr>
      <w:r>
        <w:t xml:space="preserve">Mạnh mẽ cướp đoạt là không thể nào, như vậy Lưu Hồng Binh muốn lợi dụng cả Huyền Nguyên Tinh đến uy hiếp, hơn nữa hắn vốn nghĩ mình sẽ thành công, thật không nghĩ đến hắn thất bại, hắn đánh giá thấp địa vị của Dương Lỗi trong lòng Tô Nghiên, nhìn bộ dạng nổi giận của Tô Nghiên, trong lòng Lưu Hồng Binh thầm nghĩ không xong.</w:t>
      </w:r>
    </w:p>
    <w:p>
      <w:pPr>
        <w:pStyle w:val="BodyText"/>
      </w:pPr>
      <w:r>
        <w:t xml:space="preserve">Hắn hiểu rõ Tô Nghiên, xưng hô lãnh huyết ma nữ không phải hư truyền, một khi chạm đến điểm mấu chốt của nàng, khiến nàng hoàn toàn bùng nổ, đây không phải chuyện đùa giỡn, nàng là kẻ điên, tuyệt đối xưng tụng là người điên.</w:t>
      </w:r>
    </w:p>
    <w:p>
      <w:pPr>
        <w:pStyle w:val="BodyText"/>
      </w:pPr>
      <w:r>
        <w:t xml:space="preserve">Cảm thấy không thích hợp, Lưu Hồng Binh nháy mắt thối lui.</w:t>
      </w:r>
    </w:p>
    <w:p>
      <w:pPr>
        <w:pStyle w:val="BodyText"/>
      </w:pPr>
      <w:r>
        <w:t xml:space="preserve">Nhưng lúc này Tô Nghiên đã phẫn nộ đến cực điểm, làm sao chịu bỏ qua cho Lưu Hồng Binh, bàn tay siết chặt, nháy mắt đánh ra vài quyền, lực lượng kinh khủng như viên đạn pháo bắn nhanh tới, tốc độ khủng khiếp, mắt thường không cách nào nhìn thấy.</w:t>
      </w:r>
    </w:p>
    <w:p>
      <w:pPr>
        <w:pStyle w:val="BodyText"/>
      </w:pPr>
      <w:r>
        <w:t xml:space="preserve">Không gian nháy mắt chấn động, từng khe không gian không ngừng xuất hiện.</w:t>
      </w:r>
    </w:p>
    <w:p>
      <w:pPr>
        <w:pStyle w:val="BodyText"/>
      </w:pPr>
      <w:r>
        <w:t xml:space="preserve">- Đáng chết, kẻ điên, ngươi là điên bà nương!</w:t>
      </w:r>
    </w:p>
    <w:p>
      <w:pPr>
        <w:pStyle w:val="BodyText"/>
      </w:pPr>
      <w:r>
        <w:t xml:space="preserve">Tuy thực lực Lưu Hồng Binh cường hãn, nhưng đối mặt công kích như vậy lại không thể không tránh né.</w:t>
      </w:r>
    </w:p>
    <w:p>
      <w:pPr>
        <w:pStyle w:val="BodyText"/>
      </w:pPr>
      <w:r>
        <w:t xml:space="preserve">Nơi này là tinh cầu, tinh cầu thật không thể chịu nổi lực lượng chiến đấu của hai siêu cấp cường giả, một khi hoàn toàn bùng nổ, như vậy tinh cầu này nhất định sẽ bị hủy diệt, đến lúc đó sản sinh ra không gian phong bạo, đây tuyệt đối là khủng bố, đủ hủy diệt hết thảy.</w:t>
      </w:r>
    </w:p>
    <w:p>
      <w:pPr>
        <w:pStyle w:val="BodyText"/>
      </w:pPr>
      <w:r>
        <w:t xml:space="preserve">Lưu Hồng Binh không cho rằng mình có thể ngăn cản lực lượng khủng bố như thế.</w:t>
      </w:r>
    </w:p>
    <w:p>
      <w:pPr>
        <w:pStyle w:val="BodyText"/>
      </w:pPr>
      <w:r>
        <w:t xml:space="preserve">Nháy mắt hắn hóa thành một đạo hắc mang, tránh né ra xa.</w:t>
      </w:r>
    </w:p>
    <w:p>
      <w:pPr>
        <w:pStyle w:val="BodyText"/>
      </w:pPr>
      <w:r>
        <w:t xml:space="preserve">- Ca ca ca…</w:t>
      </w:r>
    </w:p>
    <w:p>
      <w:pPr>
        <w:pStyle w:val="BodyText"/>
      </w:pPr>
      <w:r>
        <w:t xml:space="preserve">Quyền kình kinh khủng của Tô Nghiên làm không gian nháy mắt nổ tung, từng đạo không gian loạn lưu khủng bố bộc phát, làm cả mặt đất đều bị xốc lên xé rách.</w:t>
      </w:r>
    </w:p>
    <w:p>
      <w:pPr>
        <w:pStyle w:val="BodyText"/>
      </w:pPr>
      <w:r>
        <w:t xml:space="preserve">Dương Lỗi vội vàng nhảy dựng, tránh thoát không gian loạn lưu, trong lòng vô cùng giật mình, lực lượng như vậy mình còn kém quá xa, trước lực lượng khủng bố như thế, chút thực lực của mình căn bản không đáng là gì, chênh lệch thật sự quá lớn.</w:t>
      </w:r>
    </w:p>
    <w:p>
      <w:pPr>
        <w:pStyle w:val="BodyText"/>
      </w:pPr>
      <w:r>
        <w:t xml:space="preserve">Bỗng nhiên Dương Lỗi cảm giác mình bị một lực hấp xả mãnh liệt lôi kéo, trói chặt người hắn, muốn kéo hắn ra ngoài.</w:t>
      </w:r>
    </w:p>
    <w:p>
      <w:pPr>
        <w:pStyle w:val="BodyText"/>
      </w:pPr>
      <w:r>
        <w:t xml:space="preserve">Trong lòng Dương Lỗi cả kinh, muốn tránh thoát trói buộc nhưng lại phát hiện, vô luận hắn giãy dụa thế nào cũng không thể tránh thoát.</w:t>
      </w:r>
    </w:p>
    <w:p>
      <w:pPr>
        <w:pStyle w:val="BodyText"/>
      </w:pPr>
      <w:r>
        <w:t xml:space="preserve">- Chết tiệt!</w:t>
      </w:r>
    </w:p>
    <w:p>
      <w:pPr>
        <w:pStyle w:val="BodyText"/>
      </w:pPr>
      <w:r>
        <w:t xml:space="preserve">Dương Lỗi biết đây là do Lưu Hồng Binh ra tay, cỗ lực lượng này nhất định là hắn, không còn ai khác.</w:t>
      </w:r>
    </w:p>
    <w:p>
      <w:pPr>
        <w:pStyle w:val="BodyText"/>
      </w:pPr>
      <w:r>
        <w:t xml:space="preserve">- Lưu Hồng Binh, ngươi muốn chết!</w:t>
      </w:r>
    </w:p>
    <w:p>
      <w:pPr>
        <w:pStyle w:val="BodyText"/>
      </w:pPr>
      <w:r>
        <w:t xml:space="preserve">Nhìn thấy Dương Lỗi bị Lưu Hồng Binh bắt được, hai mắt Tô Nghiên biến thành đỏ đậm, lúc này nàng đã phát điên.</w:t>
      </w:r>
    </w:p>
    <w:p>
      <w:pPr>
        <w:pStyle w:val="BodyText"/>
      </w:pPr>
      <w:r>
        <w:t xml:space="preserve">- Đáng chết, tại sao lại như vậy!</w:t>
      </w:r>
    </w:p>
    <w:p>
      <w:pPr>
        <w:pStyle w:val="BodyText"/>
      </w:pPr>
      <w:r>
        <w:t xml:space="preserve">Nhìn thấy ánh mắt đỏ đậm của nàng, Lưu Hồng Binh biết gặp phiền toái lớn.</w:t>
      </w:r>
    </w:p>
    <w:p>
      <w:pPr>
        <w:pStyle w:val="BodyText"/>
      </w:pPr>
      <w:r>
        <w:t xml:space="preserve">- Kẻ điên, nữ nhân này là một kẻ điên, lại tiến vào loại trạng thái này, chẳng lẽ tiểu tử kia là tiểu tình nhân của nàng hay sao?</w:t>
      </w:r>
    </w:p>
    <w:p>
      <w:pPr>
        <w:pStyle w:val="BodyText"/>
      </w:pPr>
      <w:r>
        <w:t xml:space="preserve">Lúc này Lưu Hồng Binh cực kỳ bị động, bởi vì có Dương Lỗi rườm rà, không thể toàn lực ra tay, mà bản thân hắn lại không thể đánh Dương Lỗi bị thương, một khi Dương Lỗi bị giết thì nhiệm vụ của hắn không còn ý nghĩa.</w:t>
      </w:r>
    </w:p>
    <w:p>
      <w:pPr>
        <w:pStyle w:val="BodyText"/>
      </w:pPr>
      <w:r>
        <w:t xml:space="preserve">Tô Nghiên đánh ra vài đạo quyền kình, từng quyền càng thêm lợi hại, không gian căn bản không còn chịu nổi, nháy mắt phá nát.</w:t>
      </w:r>
    </w:p>
    <w:p>
      <w:pPr>
        <w:pStyle w:val="BodyText"/>
      </w:pPr>
      <w:r>
        <w:t xml:space="preserve">- Xuyên qua!</w:t>
      </w:r>
    </w:p>
    <w:p>
      <w:pPr>
        <w:pStyle w:val="BodyText"/>
      </w:pPr>
      <w:r>
        <w:t xml:space="preserve">Lưu Hồng Binh biết ở loại tình huống này mình tuyệt đối không thể thủ thắng, chỉ còn đường né tránh, một tay nắm lấy Dương Lỗi, tay kia vẽ vào hư không, một cánh cửa không gian xuất hiện trước mắt.</w:t>
      </w:r>
    </w:p>
    <w:p>
      <w:pPr>
        <w:pStyle w:val="BodyText"/>
      </w:pPr>
      <w:r>
        <w:t xml:space="preserve">- Ngươi chạy thoát sao? Buông Dương Lỗi cho ta!</w:t>
      </w:r>
    </w:p>
    <w:p>
      <w:pPr>
        <w:pStyle w:val="BodyText"/>
      </w:pPr>
      <w:r>
        <w:t xml:space="preserve">Chứng kiến Lưu Hồng Binh muốn chạy trốn, Tô Nghiên làm sao để hắn chạy mất, bàn tay hóa thành đại chưởng, hướng Lưu Hồng Binh chộp tới, nháy mắt đã đi tới sau lưng của hắn.</w:t>
      </w:r>
    </w:p>
    <w:p>
      <w:pPr>
        <w:pStyle w:val="BodyText"/>
      </w:pPr>
      <w:r>
        <w:t xml:space="preserve">- Đi!</w:t>
      </w:r>
    </w:p>
    <w:p>
      <w:pPr>
        <w:pStyle w:val="BodyText"/>
      </w:pPr>
      <w:r>
        <w:t xml:space="preserve">Lưu Hồng Binh trở tay đánh ra một chưởng, một đạo hắc sắc khí lưu oanh kích lên bàn tay của Tô Nghiên.</w:t>
      </w:r>
    </w:p>
    <w:p>
      <w:pPr>
        <w:pStyle w:val="BodyText"/>
      </w:pPr>
      <w:r>
        <w:t xml:space="preserve">- Oanh!</w:t>
      </w:r>
    </w:p>
    <w:p>
      <w:pPr>
        <w:pStyle w:val="BodyText"/>
      </w:pPr>
      <w:r>
        <w:t xml:space="preserve">Hai cỗ khí kình cường đại va chạm vào nhau, bàn tay của Tô Nghiên nháy mắt đánh tan hắc sắc khí lưu, ngưng tụ lại đánh trúng sau lưng Lưu Hồng Binh.</w:t>
      </w:r>
    </w:p>
    <w:p>
      <w:pPr>
        <w:pStyle w:val="BodyText"/>
      </w:pPr>
      <w:r>
        <w:t xml:space="preserve">- Phốc…</w:t>
      </w:r>
    </w:p>
    <w:p>
      <w:pPr>
        <w:pStyle w:val="BodyText"/>
      </w:pPr>
      <w:r>
        <w:t xml:space="preserve">Lưu Hồng Binh bị trúng chiêu, phun ra ngụm máu tươi, thân hình cũng mượn lực xung kích bay vào trong cửa không gian.</w:t>
      </w:r>
    </w:p>
    <w:p>
      <w:pPr>
        <w:pStyle w:val="BodyText"/>
      </w:pPr>
      <w:r>
        <w:t xml:space="preserve">- Ha ha, ta đi rồi, lãnh huyết ma nữ, nếu ngươi có thực lực thì đến ma giới đòi người đi, ha ha…ha ha…</w:t>
      </w:r>
    </w:p>
    <w:p>
      <w:pPr>
        <w:pStyle w:val="BodyText"/>
      </w:pPr>
      <w:r>
        <w:t xml:space="preserve">- Chết tiệt, ngươi đi thoát sao?</w:t>
      </w:r>
    </w:p>
    <w:p>
      <w:pPr>
        <w:pStyle w:val="BodyText"/>
      </w:pPr>
      <w:r>
        <w:t xml:space="preserve">Hai mắt Tô Nghiên đỏ đậm, lóe thân, tay vung lên, hư không mở ra một khe hở, Tô Nghiên bước tới nháy mắt đã tiến vào bên trong.</w:t>
      </w:r>
    </w:p>
    <w:p>
      <w:pPr>
        <w:pStyle w:val="BodyText"/>
      </w:pPr>
      <w:r>
        <w:t xml:space="preserve">Tô Nghiên đã sớm lưu linh hồn ấn ký trên người Dương Lỗi, chính vì lo lắng sẽ có một ngày như vậy, cho nên chỉ cần Lưu Hồng Binh mang theo Dương Lỗi, như vậy vô luận hắn đi tới chỗ nào đều không chạy thoát được Tô Nghiên truy tung.</w:t>
      </w:r>
    </w:p>
    <w:p>
      <w:pPr>
        <w:pStyle w:val="BodyText"/>
      </w:pPr>
      <w:r>
        <w:t xml:space="preserve">- Đáng chết, thật đáng chết, nữ nhân điên kia làm sao tập trung được phương vị của ta!</w:t>
      </w:r>
    </w:p>
    <w:p>
      <w:pPr>
        <w:pStyle w:val="BodyText"/>
      </w:pPr>
      <w:r>
        <w:t xml:space="preserve">Lúc này Lưu Hồng Binh căm tức không thôi, hắn đã thi triển bí pháp ẩn nấp khí tức của mình, đừng nói là Tô Nghiên, cho dù là Hồng Quân cũng chưa hẳn truy tung được hắn, mà nữ nhân này vẫn luôn đuổi theo phía sau, làm cho hắn không cách nào thoát khỏi.</w:t>
      </w:r>
    </w:p>
    <w:p>
      <w:pPr>
        <w:pStyle w:val="BodyText"/>
      </w:pPr>
      <w:r>
        <w:t xml:space="preserve">Chẳng lẽ bởi vì tiểu tử này?</w:t>
      </w:r>
    </w:p>
    <w:p>
      <w:pPr>
        <w:pStyle w:val="BodyText"/>
      </w:pPr>
      <w:r>
        <w:t xml:space="preserve">Lưu Hồng Binh nhìn nhìn Dương Lỗi.</w:t>
      </w:r>
    </w:p>
    <w:p>
      <w:pPr>
        <w:pStyle w:val="BodyText"/>
      </w:pPr>
      <w:r>
        <w:t xml:space="preserve">Ánh mắt Lưu Hồng Binh dừng trên người Dương Lỗi, làm hắn cảm giác có một cỗ khí cơ cường đại tập trung chính mình, căn bản không có biện pháp chống cự.</w:t>
      </w:r>
    </w:p>
    <w:p>
      <w:pPr>
        <w:pStyle w:val="BodyText"/>
      </w:pPr>
      <w:r>
        <w:t xml:space="preserve">Trong lòng Dương Lỗi kinh hãi, Lưu Hồng Binh rốt cục có mục đích gì? Vì sao hắn muốn bắt mình? Nếu hắn muốn giết mình khẳng định không cần phiền toái như vậy, nếu không phải giết mình lại hao phí khí lực lớn như thế, như vậy có thể khẳng định mình còn hữu dụng với hắn, về phần mục đích thì không biết được, nhưng có thể khẳng định chính là hiện tại mình chưa gặp phải nguy hiểm tính mạng.</w:t>
      </w:r>
    </w:p>
    <w:p>
      <w:pPr>
        <w:pStyle w:val="BodyText"/>
      </w:pPr>
      <w:r>
        <w:t xml:space="preserve">Nghĩ thông suốt việc này, Dương Lỗi nhất thời thở ra một hơi nhẹ nhõm, nếu bây giờ Lưu Hồng Binh hạ độc thủ đối với hắn, hắn thật không nắm chắc có thể chạy thoát.</w:t>
      </w:r>
    </w:p>
    <w:p>
      <w:pPr>
        <w:pStyle w:val="BodyText"/>
      </w:pPr>
      <w:r>
        <w:t xml:space="preserve">Mặc dù nói chính mình còn có siêu cấp vô địch thủ hộ, có thể ngăn cản hết thảy công kích, nhưng dù sao thời gian quá ngắn, mà hắn cũng không nắm chắc sử dụng Hủy Diệt Nhất Thức điệp chồng đánh chết người kia, vì vậy một khi thời hạn của siêu cấp vô địch thủ hộ trôi qua, chẳng khác nào mặc cho người chém giết. Cho nên một khi không nắm chắc tuyệt đối, Dương Lỗi sẽ không dễ dàng động thủ, trừ phi đã đi tới bước đường cùng.</w:t>
      </w:r>
    </w:p>
    <w:p>
      <w:pPr>
        <w:pStyle w:val="BodyText"/>
      </w:pPr>
      <w:r>
        <w:t xml:space="preserve">Tuy rằng hiện tại hắn bị Lưu Hồng Binh bắt được, nhưng sư tôn Tô Nghiên còn đang truy theo, hơn nữa Dương Lỗi biết sư tôn khẳng định có biện pháp truy tung được mình, bằng không hiện tại vẻ mặt của Lưu Hồng Binh không phải như thế.</w:t>
      </w:r>
    </w:p>
    <w:p>
      <w:pPr>
        <w:pStyle w:val="BodyText"/>
      </w:pPr>
      <w:r>
        <w:t xml:space="preserve">- Không nghĩ tới ta đánh giá thấp nữ nhân điên kia, nàng còn lưu lại hậu chiêu, gieo xuống linh hồn ấn ký trên người ngươi, lại xem trọng ngươi như thế, thật sự vượt ngoài dự liệu của ta.</w:t>
      </w:r>
    </w:p>
    <w:p>
      <w:pPr>
        <w:pStyle w:val="BodyText"/>
      </w:pPr>
      <w:r>
        <w:t xml:space="preserve">Thân hình Lưu Hồng Binh bay nhanh trong không gian, vừa nói với Dương Lỗi.</w:t>
      </w:r>
    </w:p>
    <w:p>
      <w:pPr>
        <w:pStyle w:val="BodyText"/>
      </w:pPr>
      <w:r>
        <w:t xml:space="preserve">- Nếu đã biết thì ngươi thả ta ra, còn có thể chạy thoát, ta biết ngươi đã bị trọng thương, nếu ngươi còn tiếp tục bắt giữ ta, nhất định sẽ bị đuổi kịp, đến lúc đó ngươi cho rằng ngươi còn có thể chạy trốn sao?</w:t>
      </w:r>
    </w:p>
    <w:p>
      <w:pPr>
        <w:pStyle w:val="BodyText"/>
      </w:pPr>
      <w:r>
        <w:t xml:space="preserve">Dương Lỗi nhìn Lưu Hồng Binh tuyệt không sợ hãi, ngược lại mang theo ý cười, ngữ khí châm chọc nói.</w:t>
      </w:r>
    </w:p>
    <w:p>
      <w:pPr>
        <w:pStyle w:val="Compact"/>
      </w:pPr>
      <w:r>
        <w:t xml:space="preserve">Lưu Hồng Binh nghe vậy cười cười, nói:</w:t>
      </w:r>
      <w:r>
        <w:br w:type="textWrapping"/>
      </w:r>
      <w:r>
        <w:br w:type="textWrapping"/>
      </w:r>
    </w:p>
    <w:p>
      <w:pPr>
        <w:pStyle w:val="Heading2"/>
      </w:pPr>
      <w:bookmarkStart w:id="1135" w:name="chương-1158-kích-sát-đại-đạo-thánh-nhân.-1-1"/>
      <w:bookmarkEnd w:id="1135"/>
      <w:r>
        <w:t xml:space="preserve">1113. Chương 1158: Kích Sát Đại Đạo Thánh Nhân. (1)</w:t>
      </w:r>
    </w:p>
    <w:p>
      <w:pPr>
        <w:pStyle w:val="Compact"/>
      </w:pPr>
      <w:r>
        <w:br w:type="textWrapping"/>
      </w:r>
      <w:r>
        <w:br w:type="textWrapping"/>
      </w:r>
      <w:r>
        <w:t xml:space="preserve">Vốn tưởng rằng có thể hoàn toàn thành công, nhưng không nghĩ tới thực lực Tô Nghiên đã đột phá, tương đương với mình, mặc dù mình còn mạnh hơn một chút, nhưng cũng không biện pháp áp chế được Tô Nghiên.</w:t>
      </w:r>
    </w:p>
    <w:p>
      <w:pPr>
        <w:pStyle w:val="BodyText"/>
      </w:pPr>
      <w:r>
        <w:t xml:space="preserve">Mạnh mẽ cướp đoạt là không thể nào, như vậy Lưu Hồng Binh muốn lợi dụng cả Huyền Nguyên Tinh đến uy hiếp, hơn nữa hắn vốn nghĩ mình sẽ thành công, thật không nghĩ đến hắn thất bại, hắn đánh giá thấp địa vị của Dương Lỗi trong lòng Tô Nghiên, nhìn bộ dạng nổi giận của Tô Nghiên, trong lòng Lưu Hồng Binh thầm nghĩ không xong.</w:t>
      </w:r>
    </w:p>
    <w:p>
      <w:pPr>
        <w:pStyle w:val="BodyText"/>
      </w:pPr>
      <w:r>
        <w:t xml:space="preserve">Hắn hiểu rõ Tô Nghiên, xưng hô lãnh huyết ma nữ không phải hư truyền, một khi chạm đến điểm mấu chốt của nàng, khiến nàng hoàn toàn bùng nổ, đây không phải chuyện đùa giỡn, nàng là kẻ điên, tuyệt đối xưng tụng là người điên.</w:t>
      </w:r>
    </w:p>
    <w:p>
      <w:pPr>
        <w:pStyle w:val="BodyText"/>
      </w:pPr>
      <w:r>
        <w:t xml:space="preserve">Cảm thấy không thích hợp, Lưu Hồng Binh nháy mắt thối lui.</w:t>
      </w:r>
    </w:p>
    <w:p>
      <w:pPr>
        <w:pStyle w:val="BodyText"/>
      </w:pPr>
      <w:r>
        <w:t xml:space="preserve">Nhưng lúc này Tô Nghiên đã phẫn nộ đến cực điểm, làm sao chịu bỏ qua cho Lưu Hồng Binh, bàn tay siết chặt, nháy mắt đánh ra vài quyền, lực lượng kinh khủng như viên đạn pháo bắn nhanh tới, tốc độ khủng khiếp, mắt thường không cách nào nhìn thấy.</w:t>
      </w:r>
    </w:p>
    <w:p>
      <w:pPr>
        <w:pStyle w:val="BodyText"/>
      </w:pPr>
      <w:r>
        <w:t xml:space="preserve">Không gian nháy mắt chấn động, từng khe không gian không ngừng xuất hiện.</w:t>
      </w:r>
    </w:p>
    <w:p>
      <w:pPr>
        <w:pStyle w:val="BodyText"/>
      </w:pPr>
      <w:r>
        <w:t xml:space="preserve">- Đáng chết, kẻ điên, ngươi là điên bà nương!</w:t>
      </w:r>
    </w:p>
    <w:p>
      <w:pPr>
        <w:pStyle w:val="BodyText"/>
      </w:pPr>
      <w:r>
        <w:t xml:space="preserve">Tuy thực lực Lưu Hồng Binh cường hãn, nhưng đối mặt công kích như vậy lại không thể không tránh né.</w:t>
      </w:r>
    </w:p>
    <w:p>
      <w:pPr>
        <w:pStyle w:val="BodyText"/>
      </w:pPr>
      <w:r>
        <w:t xml:space="preserve">Nơi này là tinh cầu, tinh cầu thật không thể chịu nổi lực lượng chiến đấu của hai siêu cấp cường giả, một khi hoàn toàn bùng nổ, như vậy tinh cầu này nhất định sẽ bị hủy diệt, đến lúc đó sản sinh ra không gian phong bạo, đây tuyệt đối là khủng bố, đủ hủy diệt hết thảy.</w:t>
      </w:r>
    </w:p>
    <w:p>
      <w:pPr>
        <w:pStyle w:val="BodyText"/>
      </w:pPr>
      <w:r>
        <w:t xml:space="preserve">Lưu Hồng Binh không cho rằng mình có thể ngăn cản lực lượng khủng bố như thế.</w:t>
      </w:r>
    </w:p>
    <w:p>
      <w:pPr>
        <w:pStyle w:val="BodyText"/>
      </w:pPr>
      <w:r>
        <w:t xml:space="preserve">Nháy mắt hắn hóa thành một đạo hắc mang, tránh né ra xa.</w:t>
      </w:r>
    </w:p>
    <w:p>
      <w:pPr>
        <w:pStyle w:val="BodyText"/>
      </w:pPr>
      <w:r>
        <w:t xml:space="preserve">- Ca ca ca…</w:t>
      </w:r>
    </w:p>
    <w:p>
      <w:pPr>
        <w:pStyle w:val="BodyText"/>
      </w:pPr>
      <w:r>
        <w:t xml:space="preserve">Quyền kình kinh khủng của Tô Nghiên làm không gian nháy mắt nổ tung, từng đạo không gian loạn lưu khủng bố bộc phát, làm cả mặt đất đều bị xốc lên xé rách.</w:t>
      </w:r>
    </w:p>
    <w:p>
      <w:pPr>
        <w:pStyle w:val="BodyText"/>
      </w:pPr>
      <w:r>
        <w:t xml:space="preserve">Dương Lỗi vội vàng nhảy dựng, tránh thoát không gian loạn lưu, trong lòng vô cùng giật mình, lực lượng như vậy mình còn kém quá xa, trước lực lượng khủng bố như thế, chút thực lực của mình căn bản không đáng là gì, chênh lệch thật sự quá lớn.</w:t>
      </w:r>
    </w:p>
    <w:p>
      <w:pPr>
        <w:pStyle w:val="BodyText"/>
      </w:pPr>
      <w:r>
        <w:t xml:space="preserve">Bỗng nhiên Dương Lỗi cảm giác mình bị một lực hấp xả mãnh liệt lôi kéo, trói chặt người hắn, muốn kéo hắn ra ngoài.</w:t>
      </w:r>
    </w:p>
    <w:p>
      <w:pPr>
        <w:pStyle w:val="BodyText"/>
      </w:pPr>
      <w:r>
        <w:t xml:space="preserve">Trong lòng Dương Lỗi cả kinh, muốn tránh thoát trói buộc nhưng lại phát hiện, vô luận hắn giãy dụa thế nào cũng không thể tránh thoát.</w:t>
      </w:r>
    </w:p>
    <w:p>
      <w:pPr>
        <w:pStyle w:val="BodyText"/>
      </w:pPr>
      <w:r>
        <w:t xml:space="preserve">- Chết tiệt!</w:t>
      </w:r>
    </w:p>
    <w:p>
      <w:pPr>
        <w:pStyle w:val="BodyText"/>
      </w:pPr>
      <w:r>
        <w:t xml:space="preserve">Dương Lỗi biết đây là do Lưu Hồng Binh ra tay, cỗ lực lượng này nhất định là hắn, không còn ai khác.</w:t>
      </w:r>
    </w:p>
    <w:p>
      <w:pPr>
        <w:pStyle w:val="BodyText"/>
      </w:pPr>
      <w:r>
        <w:t xml:space="preserve">- Lưu Hồng Binh, ngươi muốn chết!</w:t>
      </w:r>
    </w:p>
    <w:p>
      <w:pPr>
        <w:pStyle w:val="BodyText"/>
      </w:pPr>
      <w:r>
        <w:t xml:space="preserve">Nhìn thấy Dương Lỗi bị Lưu Hồng Binh bắt được, hai mắt Tô Nghiên biến thành đỏ đậm, lúc này nàng đã phát điên.</w:t>
      </w:r>
    </w:p>
    <w:p>
      <w:pPr>
        <w:pStyle w:val="BodyText"/>
      </w:pPr>
      <w:r>
        <w:t xml:space="preserve">- Đáng chết, tại sao lại như vậy!</w:t>
      </w:r>
    </w:p>
    <w:p>
      <w:pPr>
        <w:pStyle w:val="BodyText"/>
      </w:pPr>
      <w:r>
        <w:t xml:space="preserve">Nhìn thấy ánh mắt đỏ đậm của nàng, Lưu Hồng Binh biết gặp phiền toái lớn.</w:t>
      </w:r>
    </w:p>
    <w:p>
      <w:pPr>
        <w:pStyle w:val="BodyText"/>
      </w:pPr>
      <w:r>
        <w:t xml:space="preserve">- Kẻ điên, nữ nhân này là một kẻ điên, lại tiến vào loại trạng thái này, chẳng lẽ tiểu tử kia là tiểu tình nhân của nàng hay sao?</w:t>
      </w:r>
    </w:p>
    <w:p>
      <w:pPr>
        <w:pStyle w:val="BodyText"/>
      </w:pPr>
      <w:r>
        <w:t xml:space="preserve">Lúc này Lưu Hồng Binh cực kỳ bị động, bởi vì có Dương Lỗi rườm rà, không thể toàn lực ra tay, mà bản thân hắn lại không thể đánh Dương Lỗi bị thương, một khi Dương Lỗi bị giết thì nhiệm vụ của hắn không còn ý nghĩa.</w:t>
      </w:r>
    </w:p>
    <w:p>
      <w:pPr>
        <w:pStyle w:val="BodyText"/>
      </w:pPr>
      <w:r>
        <w:t xml:space="preserve">Tô Nghiên đánh ra vài đạo quyền kình, từng quyền càng thêm lợi hại, không gian căn bản không còn chịu nổi, nháy mắt phá nát.</w:t>
      </w:r>
    </w:p>
    <w:p>
      <w:pPr>
        <w:pStyle w:val="BodyText"/>
      </w:pPr>
      <w:r>
        <w:t xml:space="preserve">- Xuyên qua!</w:t>
      </w:r>
    </w:p>
    <w:p>
      <w:pPr>
        <w:pStyle w:val="BodyText"/>
      </w:pPr>
      <w:r>
        <w:t xml:space="preserve">Lưu Hồng Binh biết ở loại tình huống này mình tuyệt đối không thể thủ thắng, chỉ còn đường né tránh, một tay nắm lấy Dương Lỗi, tay kia vẽ vào hư không, một cánh cửa không gian xuất hiện trước mắt.</w:t>
      </w:r>
    </w:p>
    <w:p>
      <w:pPr>
        <w:pStyle w:val="BodyText"/>
      </w:pPr>
      <w:r>
        <w:t xml:space="preserve">- Ngươi chạy thoát sao? Buông Dương Lỗi cho ta!</w:t>
      </w:r>
    </w:p>
    <w:p>
      <w:pPr>
        <w:pStyle w:val="BodyText"/>
      </w:pPr>
      <w:r>
        <w:t xml:space="preserve">Chứng kiến Lưu Hồng Binh muốn chạy trốn, Tô Nghiên làm sao để hắn chạy mất, bàn tay hóa thành đại chưởng, hướng Lưu Hồng Binh chộp tới, nháy mắt đã đi tới sau lưng của hắn.</w:t>
      </w:r>
    </w:p>
    <w:p>
      <w:pPr>
        <w:pStyle w:val="BodyText"/>
      </w:pPr>
      <w:r>
        <w:t xml:space="preserve">- Đi!</w:t>
      </w:r>
    </w:p>
    <w:p>
      <w:pPr>
        <w:pStyle w:val="BodyText"/>
      </w:pPr>
      <w:r>
        <w:t xml:space="preserve">Lưu Hồng Binh trở tay đánh ra một chưởng, một đạo hắc sắc khí lưu oanh kích lên bàn tay của Tô Nghiên.</w:t>
      </w:r>
    </w:p>
    <w:p>
      <w:pPr>
        <w:pStyle w:val="BodyText"/>
      </w:pPr>
      <w:r>
        <w:t xml:space="preserve">- Oanh!</w:t>
      </w:r>
    </w:p>
    <w:p>
      <w:pPr>
        <w:pStyle w:val="BodyText"/>
      </w:pPr>
      <w:r>
        <w:t xml:space="preserve">Hai cỗ khí kình cường đại va chạm vào nhau, bàn tay của Tô Nghiên nháy mắt đánh tan hắc sắc khí lưu, ngưng tụ lại đánh trúng sau lưng Lưu Hồng Binh.</w:t>
      </w:r>
    </w:p>
    <w:p>
      <w:pPr>
        <w:pStyle w:val="BodyText"/>
      </w:pPr>
      <w:r>
        <w:t xml:space="preserve">- Phốc…</w:t>
      </w:r>
    </w:p>
    <w:p>
      <w:pPr>
        <w:pStyle w:val="BodyText"/>
      </w:pPr>
      <w:r>
        <w:t xml:space="preserve">Lưu Hồng Binh bị trúng chiêu, phun ra ngụm máu tươi, thân hình cũng mượn lực xung kích bay vào trong cửa không gian.</w:t>
      </w:r>
    </w:p>
    <w:p>
      <w:pPr>
        <w:pStyle w:val="BodyText"/>
      </w:pPr>
      <w:r>
        <w:t xml:space="preserve">- Ha ha, ta đi rồi, lãnh huyết ma nữ, nếu ngươi có thực lực thì đến ma giới đòi người đi, ha ha…ha ha…</w:t>
      </w:r>
    </w:p>
    <w:p>
      <w:pPr>
        <w:pStyle w:val="BodyText"/>
      </w:pPr>
      <w:r>
        <w:t xml:space="preserve">- Chết tiệt, ngươi đi thoát sao?</w:t>
      </w:r>
    </w:p>
    <w:p>
      <w:pPr>
        <w:pStyle w:val="BodyText"/>
      </w:pPr>
      <w:r>
        <w:t xml:space="preserve">Hai mắt Tô Nghiên đỏ đậm, lóe thân, tay vung lên, hư không mở ra một khe hở, Tô Nghiên bước tới nháy mắt đã tiến vào bên trong.</w:t>
      </w:r>
    </w:p>
    <w:p>
      <w:pPr>
        <w:pStyle w:val="BodyText"/>
      </w:pPr>
      <w:r>
        <w:t xml:space="preserve">Tô Nghiên đã sớm lưu linh hồn ấn ký trên người Dương Lỗi, chính vì lo lắng sẽ có một ngày như vậy, cho nên chỉ cần Lưu Hồng Binh mang theo Dương Lỗi, như vậy vô luận hắn đi tới chỗ nào đều không chạy thoát được Tô Nghiên truy tung.</w:t>
      </w:r>
    </w:p>
    <w:p>
      <w:pPr>
        <w:pStyle w:val="BodyText"/>
      </w:pPr>
      <w:r>
        <w:t xml:space="preserve">- Đáng chết, thật đáng chết, nữ nhân điên kia làm sao tập trung được phương vị của ta!</w:t>
      </w:r>
    </w:p>
    <w:p>
      <w:pPr>
        <w:pStyle w:val="BodyText"/>
      </w:pPr>
      <w:r>
        <w:t xml:space="preserve">Lúc này Lưu Hồng Binh căm tức không thôi, hắn đã thi triển bí pháp ẩn nấp khí tức của mình, đừng nói là Tô Nghiên, cho dù là Hồng Quân cũng chưa hẳn truy tung được hắn, mà nữ nhân này vẫn luôn đuổi theo phía sau, làm cho hắn không cách nào thoát khỏi.</w:t>
      </w:r>
    </w:p>
    <w:p>
      <w:pPr>
        <w:pStyle w:val="BodyText"/>
      </w:pPr>
      <w:r>
        <w:t xml:space="preserve">Chẳng lẽ bởi vì tiểu tử này?</w:t>
      </w:r>
    </w:p>
    <w:p>
      <w:pPr>
        <w:pStyle w:val="BodyText"/>
      </w:pPr>
      <w:r>
        <w:t xml:space="preserve">Lưu Hồng Binh nhìn nhìn Dương Lỗi.</w:t>
      </w:r>
    </w:p>
    <w:p>
      <w:pPr>
        <w:pStyle w:val="BodyText"/>
      </w:pPr>
      <w:r>
        <w:t xml:space="preserve">Ánh mắt Lưu Hồng Binh dừng trên người Dương Lỗi, làm hắn cảm giác có một cỗ khí cơ cường đại tập trung chính mình, căn bản không có biện pháp chống cự.</w:t>
      </w:r>
    </w:p>
    <w:p>
      <w:pPr>
        <w:pStyle w:val="BodyText"/>
      </w:pPr>
      <w:r>
        <w:t xml:space="preserve">Trong lòng Dương Lỗi kinh hãi, Lưu Hồng Binh rốt cục có mục đích gì? Vì sao hắn muốn bắt mình? Nếu hắn muốn giết mình khẳng định không cần phiền toái như vậy, nếu không phải giết mình lại hao phí khí lực lớn như thế, như vậy có thể khẳng định mình còn hữu dụng với hắn, về phần mục đích thì không biết được, nhưng có thể khẳng định chính là hiện tại mình chưa gặp phải nguy hiểm tính mạng.</w:t>
      </w:r>
    </w:p>
    <w:p>
      <w:pPr>
        <w:pStyle w:val="BodyText"/>
      </w:pPr>
      <w:r>
        <w:t xml:space="preserve">Nghĩ thông suốt việc này, Dương Lỗi nhất thời thở ra một hơi nhẹ nhõm, nếu bây giờ Lưu Hồng Binh hạ độc thủ đối với hắn, hắn thật không nắm chắc có thể chạy thoát.</w:t>
      </w:r>
    </w:p>
    <w:p>
      <w:pPr>
        <w:pStyle w:val="BodyText"/>
      </w:pPr>
      <w:r>
        <w:t xml:space="preserve">Mặc dù nói chính mình còn có siêu cấp vô địch thủ hộ, có thể ngăn cản hết thảy công kích, nhưng dù sao thời gian quá ngắn, mà hắn cũng không nắm chắc sử dụng Hủy Diệt Nhất Thức điệp chồng đánh chết người kia, vì vậy một khi thời hạn của siêu cấp vô địch thủ hộ trôi qua, chẳng khác nào mặc cho người chém giết. Cho nên một khi không nắm chắc tuyệt đối, Dương Lỗi sẽ không dễ dàng động thủ, trừ phi đã đi tới bước đường cùng.</w:t>
      </w:r>
    </w:p>
    <w:p>
      <w:pPr>
        <w:pStyle w:val="BodyText"/>
      </w:pPr>
      <w:r>
        <w:t xml:space="preserve">Tuy rằng hiện tại hắn bị Lưu Hồng Binh bắt được, nhưng sư tôn Tô Nghiên còn đang truy theo, hơn nữa Dương Lỗi biết sư tôn khẳng định có biện pháp truy tung được mình, bằng không hiện tại vẻ mặt của Lưu Hồng Binh không phải như thế.</w:t>
      </w:r>
    </w:p>
    <w:p>
      <w:pPr>
        <w:pStyle w:val="BodyText"/>
      </w:pPr>
      <w:r>
        <w:t xml:space="preserve">- Không nghĩ tới ta đánh giá thấp nữ nhân điên kia, nàng còn lưu lại hậu chiêu, gieo xuống linh hồn ấn ký trên người ngươi, lại xem trọng ngươi như thế, thật sự vượt ngoài dự liệu của ta.</w:t>
      </w:r>
    </w:p>
    <w:p>
      <w:pPr>
        <w:pStyle w:val="BodyText"/>
      </w:pPr>
      <w:r>
        <w:t xml:space="preserve">Thân hình Lưu Hồng Binh bay nhanh trong không gian, vừa nói với Dương Lỗi.</w:t>
      </w:r>
    </w:p>
    <w:p>
      <w:pPr>
        <w:pStyle w:val="BodyText"/>
      </w:pPr>
      <w:r>
        <w:t xml:space="preserve">- Nếu đã biết thì ngươi thả ta ra, còn có thể chạy thoát, ta biết ngươi đã bị trọng thương, nếu ngươi còn tiếp tục bắt giữ ta, nhất định sẽ bị đuổi kịp, đến lúc đó ngươi cho rằng ngươi còn có thể chạy trốn sao?</w:t>
      </w:r>
    </w:p>
    <w:p>
      <w:pPr>
        <w:pStyle w:val="BodyText"/>
      </w:pPr>
      <w:r>
        <w:t xml:space="preserve">Dương Lỗi nhìn Lưu Hồng Binh tuyệt không sợ hãi, ngược lại mang theo ý cười, ngữ khí châm chọc nói.</w:t>
      </w:r>
    </w:p>
    <w:p>
      <w:pPr>
        <w:pStyle w:val="Compact"/>
      </w:pPr>
      <w:r>
        <w:t xml:space="preserve">Lưu Hồng Binh nghe vậy cười cười, nói:</w:t>
      </w:r>
      <w:r>
        <w:br w:type="textWrapping"/>
      </w:r>
      <w:r>
        <w:br w:type="textWrapping"/>
      </w:r>
    </w:p>
    <w:p>
      <w:pPr>
        <w:pStyle w:val="Heading2"/>
      </w:pPr>
      <w:bookmarkStart w:id="1136" w:name="chương-1159-kích-sát-đại-đạo-thánh-nhân.-2"/>
      <w:bookmarkEnd w:id="1136"/>
      <w:r>
        <w:t xml:space="preserve">1114. Chương 1159: Kích Sát Đại Đạo Thánh Nhân. (2)</w:t>
      </w:r>
    </w:p>
    <w:p>
      <w:pPr>
        <w:pStyle w:val="Compact"/>
      </w:pPr>
      <w:r>
        <w:br w:type="textWrapping"/>
      </w:r>
      <w:r>
        <w:br w:type="textWrapping"/>
      </w:r>
      <w:r>
        <w:t xml:space="preserve">- Ngươi không cần kích ta, chỉ vô dụng, ta sẽ không thả ngươi đi, ngươi là mục tiêu nhiệm vụ của ta lần này, ta bỏ ra nhiều khí lực bắt giữ ngươi, làm sao dễ dàng buông tha? Hơn nữa ngươi thật sự cho rằng ta chỉ có chút thủ đoạn như vậy sao?</w:t>
      </w:r>
    </w:p>
    <w:p>
      <w:pPr>
        <w:pStyle w:val="BodyText"/>
      </w:pPr>
      <w:r>
        <w:t xml:space="preserve">Lưu Hồng Binh cười lạnh một tiếng:</w:t>
      </w:r>
    </w:p>
    <w:p>
      <w:pPr>
        <w:pStyle w:val="BodyText"/>
      </w:pPr>
      <w:r>
        <w:t xml:space="preserve">- Tuy ta bị thương, nhưng không có nghĩa chỉ có chút kỹ năng như vậy, ta tung hoành bao nhiêu vạn năm, cừu gia đầy thiên hạ, nếu chỉ có chút kỹ năng như thế đã sớm chết không chỗ chôn.</w:t>
      </w:r>
    </w:p>
    <w:p>
      <w:pPr>
        <w:pStyle w:val="BodyText"/>
      </w:pPr>
      <w:r>
        <w:t xml:space="preserve">- Nga, phải không? Ta thật muốn nhìn xem ngươi có kỹ năng gì, ta cảm giác được sư tôn rất nhanh đuổi tới, ngươi bị thương nhưng sư tôn ta không sao, tuy nàng có chút tiêu hao nhưng đối phó ngươi đã là dư dả.</w:t>
      </w:r>
    </w:p>
    <w:p>
      <w:pPr>
        <w:pStyle w:val="BodyText"/>
      </w:pPr>
      <w:r>
        <w:t xml:space="preserve">Dương Lỗi nói.</w:t>
      </w:r>
    </w:p>
    <w:p>
      <w:pPr>
        <w:pStyle w:val="BodyText"/>
      </w:pPr>
      <w:r>
        <w:t xml:space="preserve">- Ngươi là đồ đệ nữ nhân điên Tô Nghiên? Không sai, không sai, tư chất tốt lắm, ta đều tâm động.</w:t>
      </w:r>
    </w:p>
    <w:p>
      <w:pPr>
        <w:pStyle w:val="BodyText"/>
      </w:pPr>
      <w:r>
        <w:t xml:space="preserve">Sờ lên đầu Dương Lỗi, Lưu Hồng Binh kinh ngạc không thôi:</w:t>
      </w:r>
    </w:p>
    <w:p>
      <w:pPr>
        <w:pStyle w:val="BodyText"/>
      </w:pPr>
      <w:r>
        <w:t xml:space="preserve">- Không hổ là con hắn, lại có tư chất tốt như vậy, tuổi còn trẻ lại đạt tới chuẩn thánh ngũ giai.</w:t>
      </w:r>
    </w:p>
    <w:p>
      <w:pPr>
        <w:pStyle w:val="BodyText"/>
      </w:pPr>
      <w:r>
        <w:t xml:space="preserve">Dương Lỗi nghe vậy sửng sốt, người này xem ra biết được thân thế của mình, hơn nữa lần này bắt giữ mình chỉ sợ vì cha mẹ của mình.</w:t>
      </w:r>
    </w:p>
    <w:p>
      <w:pPr>
        <w:pStyle w:val="BodyText"/>
      </w:pPr>
      <w:r>
        <w:t xml:space="preserve">- Ngươi có biết cha mẹ ta là ai?</w:t>
      </w:r>
    </w:p>
    <w:p>
      <w:pPr>
        <w:pStyle w:val="BodyText"/>
      </w:pPr>
      <w:r>
        <w:t xml:space="preserve">Dương Lỗi lạnh lùng hỏi.</w:t>
      </w:r>
    </w:p>
    <w:p>
      <w:pPr>
        <w:pStyle w:val="BodyText"/>
      </w:pPr>
      <w:r>
        <w:t xml:space="preserve">- Xem ra ngươi còn chưa biết rõ thân thế của mình, quả thật đáng thương đâu, tiểu tử, ta cho ngươi một cơ hội, bái ta làm sư tôn thế nào?</w:t>
      </w:r>
    </w:p>
    <w:p>
      <w:pPr>
        <w:pStyle w:val="BodyText"/>
      </w:pPr>
      <w:r>
        <w:t xml:space="preserve">Lưu Hồng Binh đánh ra một đạo hắc toa về phía sau, chỉ thấy hắc toa nháy mắt xuyên vào trong không gian, tiếp theo xảy ra tiếng nổ mạnh thật lớn, từng đạo mảnh nhỏ không gian bắn tung tóe.</w:t>
      </w:r>
    </w:p>
    <w:p>
      <w:pPr>
        <w:pStyle w:val="BodyText"/>
      </w:pPr>
      <w:r>
        <w:t xml:space="preserve">- Vì sao ta phải bái ngươi làm sư tôn? Ngươi lợi hại lắm sao?</w:t>
      </w:r>
    </w:p>
    <w:p>
      <w:pPr>
        <w:pStyle w:val="BodyText"/>
      </w:pPr>
      <w:r>
        <w:t xml:space="preserve">Dương Lỗi không khỏi hừ lạnh nói, thông qua cách nói chuyện của Lưu Hồng Binh, Dương Lỗi đã đoán được cha mẹ của mình chỉ sợ không đơn giản, địa vị cực cao, cụ thể là tình huống nào còn phải chờ hắn đi thăm dò.</w:t>
      </w:r>
    </w:p>
    <w:p>
      <w:pPr>
        <w:pStyle w:val="BodyText"/>
      </w:pPr>
      <w:r>
        <w:t xml:space="preserve">- Ân…</w:t>
      </w:r>
    </w:p>
    <w:p>
      <w:pPr>
        <w:pStyle w:val="BodyText"/>
      </w:pPr>
      <w:r>
        <w:t xml:space="preserve">Nghe được lời của Dương Lỗi, Lưu Hồng Binh cũng không tức giận, nói:</w:t>
      </w:r>
    </w:p>
    <w:p>
      <w:pPr>
        <w:pStyle w:val="BodyText"/>
      </w:pPr>
      <w:r>
        <w:t xml:space="preserve">- Thực lực của ta còn lợi hại hơn của nữ nhân điên Tô Nghiên, hơn nữa những gì ngươi nhìn thấy chỉ là một góc mà thôi, thực lực chân chính của ta không chỉ là như thế.</w:t>
      </w:r>
    </w:p>
    <w:p>
      <w:pPr>
        <w:pStyle w:val="BodyText"/>
      </w:pPr>
      <w:r>
        <w:t xml:space="preserve">- Ngươi lừa ai, nếu thực lực ngươi inh còn bị đánh thảm như vậy, còn bị sư tôn truy đuổi hay sao?</w:t>
      </w:r>
    </w:p>
    <w:p>
      <w:pPr>
        <w:pStyle w:val="BodyText"/>
      </w:pPr>
      <w:r>
        <w:t xml:space="preserve">Dương Lỗi khinh thường nói.</w:t>
      </w:r>
    </w:p>
    <w:p>
      <w:pPr>
        <w:pStyle w:val="BodyText"/>
      </w:pPr>
      <w:r>
        <w:t xml:space="preserve">- Oa oa, tức chết ta vậy, nếu không phải sợ thương tổn ngươi, lỡ tay đánh chết ngươi, ta còn sợ nữ nhân điên kia sao? Ngươi nói đùa gì vậy?</w:t>
      </w:r>
    </w:p>
    <w:p>
      <w:pPr>
        <w:pStyle w:val="BodyText"/>
      </w:pPr>
      <w:r>
        <w:t xml:space="preserve">Nghe được lời nói của Dương Lỗi, Lưu Hồng Binh vô cùng tức giận.</w:t>
      </w:r>
    </w:p>
    <w:p>
      <w:pPr>
        <w:pStyle w:val="BodyText"/>
      </w:pPr>
      <w:r>
        <w:t xml:space="preserve">- Sư tôn của ta đuổi tới, ngươi không chạy thoát được đâu, thả ta ra, có lẽ còn con đường sống.</w:t>
      </w:r>
    </w:p>
    <w:p>
      <w:pPr>
        <w:pStyle w:val="BodyText"/>
      </w:pPr>
      <w:r>
        <w:t xml:space="preserve">Dương Lỗi cảm thấy được chân khí Tô Nghiên đến gần, liền nói.</w:t>
      </w:r>
    </w:p>
    <w:p>
      <w:pPr>
        <w:pStyle w:val="BodyText"/>
      </w:pPr>
      <w:r>
        <w:t xml:space="preserve">- Đuổi theo thì thế nào? Hừ, một kích vừa rồi nàng bị thương không nhẹ, ngươi nghĩ rằng Hắc Ám Đoạt Mệnh Toa dễ tiếp được như vậy sao?</w:t>
      </w:r>
    </w:p>
    <w:p>
      <w:pPr>
        <w:pStyle w:val="BodyText"/>
      </w:pPr>
      <w:r>
        <w:t xml:space="preserve">Thấy Dương Lỗi nói như vậy, Lưu Hồng Binh hừ lạnh đáp.</w:t>
      </w:r>
    </w:p>
    <w:p>
      <w:pPr>
        <w:pStyle w:val="BodyText"/>
      </w:pPr>
      <w:r>
        <w:t xml:space="preserve">- Vậy sao?</w:t>
      </w:r>
    </w:p>
    <w:p>
      <w:pPr>
        <w:pStyle w:val="BodyText"/>
      </w:pPr>
      <w:r>
        <w:t xml:space="preserve">Dương Lỗi không tin lời hắn, thực lực của hắn inh tuy có thể tạo chút phiền toái nhỏ cho Tô Nghiên, nhưng không lớn, nếu không Lưu Hồng Binh cũng sẽ không khẩn trương như thế.</w:t>
      </w:r>
    </w:p>
    <w:p>
      <w:pPr>
        <w:pStyle w:val="BodyText"/>
      </w:pPr>
      <w:r>
        <w:t xml:space="preserve">Đương nhiên hiện tại Dương Lỗi đang tìm cơ hội có thể thoát khỏi nơi này.</w:t>
      </w:r>
    </w:p>
    <w:p>
      <w:pPr>
        <w:pStyle w:val="BodyText"/>
      </w:pPr>
      <w:r>
        <w:t xml:space="preserve">- Hừ, ngươi cứ chờ đi, ta nhất định sẽ giết nữ nhân điên kia, đừng tưởng rằng ta thật sự sợ nàng.</w:t>
      </w:r>
    </w:p>
    <w:p>
      <w:pPr>
        <w:pStyle w:val="BodyText"/>
      </w:pPr>
      <w:r>
        <w:t xml:space="preserve">Bị Dương Lỗi khinh thị, Lưu Hồng Binh vô cùng tức giận.</w:t>
      </w:r>
    </w:p>
    <w:p>
      <w:pPr>
        <w:pStyle w:val="BodyText"/>
      </w:pPr>
      <w:r>
        <w:t xml:space="preserve">- Ta chờ đây.</w:t>
      </w:r>
    </w:p>
    <w:p>
      <w:pPr>
        <w:pStyle w:val="BodyText"/>
      </w:pPr>
      <w:r>
        <w:t xml:space="preserve">Dương Lỗi nói xong dứt khoát nhắm mắt lại, không hề để ý hắn.</w:t>
      </w:r>
    </w:p>
    <w:p>
      <w:pPr>
        <w:pStyle w:val="BodyText"/>
      </w:pPr>
      <w:r>
        <w:t xml:space="preserve">Thấy thái độ Dương Lỗi, Lưu Hồng Binh cũng không tiếp tục lên tiếng, cấp tốc chạy nhanh.</w:t>
      </w:r>
    </w:p>
    <w:p>
      <w:pPr>
        <w:pStyle w:val="BodyText"/>
      </w:pPr>
      <w:r>
        <w:t xml:space="preserve">- Linh nhi, hiện tại ta bị bắt giữ, có biện pháp nào chạy thoát hay không?</w:t>
      </w:r>
    </w:p>
    <w:p>
      <w:pPr>
        <w:pStyle w:val="BodyText"/>
      </w:pPr>
      <w:r>
        <w:t xml:space="preserve">Dương Lỗi dùng ý niệm hỏi.</w:t>
      </w:r>
    </w:p>
    <w:p>
      <w:pPr>
        <w:pStyle w:val="BodyText"/>
      </w:pPr>
      <w:r>
        <w:t xml:space="preserve">- Kỳ thật ca ca có thể dùng Hủy Diệt Nhất Thức điệp chồng đối phó hắn.</w:t>
      </w:r>
    </w:p>
    <w:p>
      <w:pPr>
        <w:pStyle w:val="BodyText"/>
      </w:pPr>
      <w:r>
        <w:t xml:space="preserve">Linh nhi nói.</w:t>
      </w:r>
    </w:p>
    <w:p>
      <w:pPr>
        <w:pStyle w:val="BodyText"/>
      </w:pPr>
      <w:r>
        <w:t xml:space="preserve">- Tuy rằng tu vi hắn cường đại, đã đạt tới đại đạo thánh nhân nhị giai, nhưng bản thân đã bị trọng thương, cho nên ca ca có thể thu thập được hắn.</w:t>
      </w:r>
    </w:p>
    <w:p>
      <w:pPr>
        <w:pStyle w:val="BodyText"/>
      </w:pPr>
      <w:r>
        <w:t xml:space="preserve">- Thật sao?</w:t>
      </w:r>
    </w:p>
    <w:p>
      <w:pPr>
        <w:pStyle w:val="BodyText"/>
      </w:pPr>
      <w:r>
        <w:t xml:space="preserve">Dương Lỗi nghe vậy mừng rỡ.</w:t>
      </w:r>
    </w:p>
    <w:p>
      <w:pPr>
        <w:pStyle w:val="BodyText"/>
      </w:pPr>
      <w:r>
        <w:t xml:space="preserve">- Nhưng còn có một vấn đề, hiện tại ca ca đang ở trong không gian vũ trụ, với thực lực của ca ca còn chưa thể an toàn xuyên qua, cho nên nhất định phải giải quyết vấn đề này mới có thể động thủ.</w:t>
      </w:r>
    </w:p>
    <w:p>
      <w:pPr>
        <w:pStyle w:val="BodyText"/>
      </w:pPr>
      <w:r>
        <w:t xml:space="preserve">Linh nhi nói.</w:t>
      </w:r>
    </w:p>
    <w:p>
      <w:pPr>
        <w:pStyle w:val="BodyText"/>
      </w:pPr>
      <w:r>
        <w:t xml:space="preserve">- Vậy nếu ta đánh chết người này, thực lực có thể tăng lên bao nhiêu? Có thể đạt tới cảnh giới ngụy thánh không?</w:t>
      </w:r>
    </w:p>
    <w:p>
      <w:pPr>
        <w:pStyle w:val="BodyText"/>
      </w:pPr>
      <w:r>
        <w:t xml:space="preserve">- Không thể, mặc dù hắn là đại đạo thánh nhân, nhưng ca ca giết chết hắn cũng chỉ có thể đem tu vi tăng lên tới cảnh giới nửa bước ngụy thánh, trừ phi ca ca có thể tiếp tục đánh chết thêm một vị đại đạo thánh nhân khác, chẳng qua nếu làm như vậy, đan điền của ca ca không còn áp chế được nữa.</w:t>
      </w:r>
    </w:p>
    <w:p>
      <w:pPr>
        <w:pStyle w:val="BodyText"/>
      </w:pPr>
      <w:r>
        <w:t xml:space="preserve">Linh nhi nói.</w:t>
      </w:r>
    </w:p>
    <w:p>
      <w:pPr>
        <w:pStyle w:val="BodyText"/>
      </w:pPr>
      <w:r>
        <w:t xml:space="preserve">- Đan điền của ta…</w:t>
      </w:r>
    </w:p>
    <w:p>
      <w:pPr>
        <w:pStyle w:val="BodyText"/>
      </w:pPr>
      <w:r>
        <w:t xml:space="preserve">Dương Lỗi vừa nghe mới nhớ được mình còn một tai họa ngầm trong đan điền, nếu còn chưa giải quyết, mình lại đem tu vi tăng lên ngụy thánh, chẳng khác gì tự tìm đường chết, nghĩ đến đây Dương Lỗi cảm thấy may mắn không thôi, nếu không có Linh nhi nhắc nhở, mình thật sự đã quên mất.</w:t>
      </w:r>
    </w:p>
    <w:p>
      <w:pPr>
        <w:pStyle w:val="BodyText"/>
      </w:pPr>
      <w:r>
        <w:t xml:space="preserve">- Đa tạ ngươi, Linh nhi, nếu ngươi không nhắc nhở chỉ sợ ta sẽ tạo thành sai lầm lớn.</w:t>
      </w:r>
    </w:p>
    <w:p>
      <w:pPr>
        <w:pStyle w:val="BodyText"/>
      </w:pPr>
      <w:r>
        <w:t xml:space="preserve">Dương Lỗi cảm kích nói.</w:t>
      </w:r>
    </w:p>
    <w:p>
      <w:pPr>
        <w:pStyle w:val="BodyText"/>
      </w:pPr>
      <w:r>
        <w:t xml:space="preserve">- Ca ca không cần cảm tạ, ca ca là chủ nhân của ta, ta trợ giúp ca ca là đương nhiên, huống chi ca ca dù đã đạt tới nửa bước ngụy thánh, nếu muốn thật sự tăng lên cảnh giới ngụy thánh chân chính, cũng không phải chuyện sớm chiều, trừ phi ca ca đạt được thẻ thăng cấp, bằng không thật quá khó khăn, ca ca muốn gia tăng cấp bậc cũng không phải kinh nghiệm trị có thể trao đổi, ca ca nhất định cần đánh chết hai người có tu vi siêu việt mình một đại trình tự mới có thể gia tăng, nói cách khác ca ca phải đánh chết hai đại đạo thánh nhân mới có thể tăng lên ngụy thánh, phải đánh chết hai vị thiên quân mới có thể đột phá đại đạo thánh nhân, cứ tính như thế, ca ca muốn đạt tới cảnh giới thiên quân, vậy nhất định cần đánh chết hai vị chí tôn.</w:t>
      </w:r>
    </w:p>
    <w:p>
      <w:pPr>
        <w:pStyle w:val="BodyText"/>
      </w:pPr>
      <w:r>
        <w:t xml:space="preserve">Linh nhi giải thích.</w:t>
      </w:r>
    </w:p>
    <w:p>
      <w:pPr>
        <w:pStyle w:val="BodyText"/>
      </w:pPr>
      <w:r>
        <w:t xml:space="preserve">- Chí tôn? Linh nhi, trong hư không này cường đại nhất chính là chí tôn?</w:t>
      </w:r>
    </w:p>
    <w:p>
      <w:pPr>
        <w:pStyle w:val="BodyText"/>
      </w:pPr>
      <w:r>
        <w:t xml:space="preserve">Dương Lỗi kinh hãi, vốn tưởng rằng trên đại đạo thánh nhân hẳn là hồng mông thánh nhân, đã là cực mạnh nhất, không nghĩ tới lại là thiên quân còn có chí tôn.</w:t>
      </w:r>
    </w:p>
    <w:p>
      <w:pPr>
        <w:pStyle w:val="BodyText"/>
      </w:pPr>
      <w:r>
        <w:t xml:space="preserve">- Phải, trong hư không cường đại nhất chính là chí tôn, chính xác mà nói chính là hư không bổn nguyên chí tôn.</w:t>
      </w:r>
    </w:p>
    <w:p>
      <w:pPr>
        <w:pStyle w:val="BodyText"/>
      </w:pPr>
      <w:r>
        <w:t xml:space="preserve">Linh nhi nói.</w:t>
      </w:r>
    </w:p>
    <w:p>
      <w:pPr>
        <w:pStyle w:val="BodyText"/>
      </w:pPr>
      <w:r>
        <w:t xml:space="preserve">- Linh nhi, chẳng lẽ ngươi đã khôi phục trí nhớ sao?</w:t>
      </w:r>
    </w:p>
    <w:p>
      <w:pPr>
        <w:pStyle w:val="BodyText"/>
      </w:pPr>
      <w:r>
        <w:t xml:space="preserve">Nghe được Linh nhi giải thích, Dương Lỗi sững sờ, việc này người bình thường không cách nào biết được, cho dù là đại đạo thánh nhân chưa hẳn đã biết, mà Linh nhi lại nói ra, như vậy có phải đã khôi phục trí nhớ hay không?</w:t>
      </w:r>
    </w:p>
    <w:p>
      <w:pPr>
        <w:pStyle w:val="BodyText"/>
      </w:pPr>
      <w:r>
        <w:t xml:space="preserve">- Không có, đây chỉ là một bộ phận trí nhớ, ngoài ra không thể tiếp xúc, trừ phi ca ca giúp ta thăng cấp, nói vậy có lẽ ta sẽ thức tỉnh toàn bộ trí nhớ.</w:t>
      </w:r>
    </w:p>
    <w:p>
      <w:pPr>
        <w:pStyle w:val="BodyText"/>
      </w:pPr>
      <w:r>
        <w:t xml:space="preserve">Linh nhi lắc đầu nói.</w:t>
      </w:r>
    </w:p>
    <w:p>
      <w:pPr>
        <w:pStyle w:val="BodyText"/>
      </w:pPr>
      <w:r>
        <w:t xml:space="preserve">- Vậy sao.</w:t>
      </w:r>
    </w:p>
    <w:p>
      <w:pPr>
        <w:pStyle w:val="BodyText"/>
      </w:pPr>
      <w:r>
        <w:t xml:space="preserve">Dương Lỗi nghe vậy có chút thất vọng:</w:t>
      </w:r>
    </w:p>
    <w:p>
      <w:pPr>
        <w:pStyle w:val="BodyText"/>
      </w:pPr>
      <w:r>
        <w:t xml:space="preserve">- Như vậy hiện tại Linh nhi có biện pháp nào giúp ta tự do xuyên qua trong không gian vũ trụ hay không?</w:t>
      </w:r>
    </w:p>
    <w:p>
      <w:pPr>
        <w:pStyle w:val="BodyText"/>
      </w:pPr>
      <w:r>
        <w:t xml:space="preserve">Linh nhi nghe vậy lắc đầu nói:</w:t>
      </w:r>
    </w:p>
    <w:p>
      <w:pPr>
        <w:pStyle w:val="BodyText"/>
      </w:pPr>
      <w:r>
        <w:t xml:space="preserve">- Không có cách nào, trừ phi ca ca tu luyện Bất Tử Kim Thân Quyết đến cảnh giới tầng ba mươi, nếu không căn bản không có biện pháp xuyên qua vũ trụ.</w:t>
      </w:r>
    </w:p>
    <w:p>
      <w:pPr>
        <w:pStyle w:val="Compact"/>
      </w:pPr>
      <w:r>
        <w:t xml:space="preserve">- A, vậy chẳng phải ta không thể đánh chết Lưu Hồng Binh sao?</w:t>
      </w:r>
      <w:r>
        <w:br w:type="textWrapping"/>
      </w:r>
      <w:r>
        <w:br w:type="textWrapping"/>
      </w:r>
    </w:p>
    <w:p>
      <w:pPr>
        <w:pStyle w:val="Heading2"/>
      </w:pPr>
      <w:bookmarkStart w:id="1137" w:name="chương-1159-kích-sát-đại-đạo-thánh-nhân.-2-1"/>
      <w:bookmarkEnd w:id="1137"/>
      <w:r>
        <w:t xml:space="preserve">1115. Chương 1159: Kích Sát Đại Đạo Thánh Nhân. (2)</w:t>
      </w:r>
    </w:p>
    <w:p>
      <w:pPr>
        <w:pStyle w:val="Compact"/>
      </w:pPr>
      <w:r>
        <w:br w:type="textWrapping"/>
      </w:r>
      <w:r>
        <w:br w:type="textWrapping"/>
      </w:r>
      <w:r>
        <w:t xml:space="preserve">- Ngươi không cần kích ta, chỉ vô dụng, ta sẽ không thả ngươi đi, ngươi là mục tiêu nhiệm vụ của ta lần này, ta bỏ ra nhiều khí lực bắt giữ ngươi, làm sao dễ dàng buông tha? Hơn nữa ngươi thật sự cho rằng ta chỉ có chút thủ đoạn như vậy sao?</w:t>
      </w:r>
    </w:p>
    <w:p>
      <w:pPr>
        <w:pStyle w:val="BodyText"/>
      </w:pPr>
      <w:r>
        <w:t xml:space="preserve">Lưu Hồng Binh cười lạnh một tiếng:</w:t>
      </w:r>
    </w:p>
    <w:p>
      <w:pPr>
        <w:pStyle w:val="BodyText"/>
      </w:pPr>
      <w:r>
        <w:t xml:space="preserve">- Tuy ta bị thương, nhưng không có nghĩa chỉ có chút kỹ năng như vậy, ta tung hoành bao nhiêu vạn năm, cừu gia đầy thiên hạ, nếu chỉ có chút kỹ năng như thế đã sớm chết không chỗ chôn.</w:t>
      </w:r>
    </w:p>
    <w:p>
      <w:pPr>
        <w:pStyle w:val="BodyText"/>
      </w:pPr>
      <w:r>
        <w:t xml:space="preserve">- Nga, phải không? Ta thật muốn nhìn xem ngươi có kỹ năng gì, ta cảm giác được sư tôn rất nhanh đuổi tới, ngươi bị thương nhưng sư tôn ta không sao, tuy nàng có chút tiêu hao nhưng đối phó ngươi đã là dư dả.</w:t>
      </w:r>
    </w:p>
    <w:p>
      <w:pPr>
        <w:pStyle w:val="BodyText"/>
      </w:pPr>
      <w:r>
        <w:t xml:space="preserve">Dương Lỗi nói.</w:t>
      </w:r>
    </w:p>
    <w:p>
      <w:pPr>
        <w:pStyle w:val="BodyText"/>
      </w:pPr>
      <w:r>
        <w:t xml:space="preserve">- Ngươi là đồ đệ nữ nhân điên Tô Nghiên? Không sai, không sai, tư chất tốt lắm, ta đều tâm động.</w:t>
      </w:r>
    </w:p>
    <w:p>
      <w:pPr>
        <w:pStyle w:val="BodyText"/>
      </w:pPr>
      <w:r>
        <w:t xml:space="preserve">Sờ lên đầu Dương Lỗi, Lưu Hồng Binh kinh ngạc không thôi:</w:t>
      </w:r>
    </w:p>
    <w:p>
      <w:pPr>
        <w:pStyle w:val="BodyText"/>
      </w:pPr>
      <w:r>
        <w:t xml:space="preserve">- Không hổ là con hắn, lại có tư chất tốt như vậy, tuổi còn trẻ lại đạt tới chuẩn thánh ngũ giai.</w:t>
      </w:r>
    </w:p>
    <w:p>
      <w:pPr>
        <w:pStyle w:val="BodyText"/>
      </w:pPr>
      <w:r>
        <w:t xml:space="preserve">Dương Lỗi nghe vậy sửng sốt, người này xem ra biết được thân thế của mình, hơn nữa lần này bắt giữ mình chỉ sợ vì cha mẹ của mình.</w:t>
      </w:r>
    </w:p>
    <w:p>
      <w:pPr>
        <w:pStyle w:val="BodyText"/>
      </w:pPr>
      <w:r>
        <w:t xml:space="preserve">- Ngươi có biết cha mẹ ta là ai?</w:t>
      </w:r>
    </w:p>
    <w:p>
      <w:pPr>
        <w:pStyle w:val="BodyText"/>
      </w:pPr>
      <w:r>
        <w:t xml:space="preserve">Dương Lỗi lạnh lùng hỏi.</w:t>
      </w:r>
    </w:p>
    <w:p>
      <w:pPr>
        <w:pStyle w:val="BodyText"/>
      </w:pPr>
      <w:r>
        <w:t xml:space="preserve">- Xem ra ngươi còn chưa biết rõ thân thế của mình, quả thật đáng thương đâu, tiểu tử, ta cho ngươi một cơ hội, bái ta làm sư tôn thế nào?</w:t>
      </w:r>
    </w:p>
    <w:p>
      <w:pPr>
        <w:pStyle w:val="BodyText"/>
      </w:pPr>
      <w:r>
        <w:t xml:space="preserve">Lưu Hồng Binh đánh ra một đạo hắc toa về phía sau, chỉ thấy hắc toa nháy mắt xuyên vào trong không gian, tiếp theo xảy ra tiếng nổ mạnh thật lớn, từng đạo mảnh nhỏ không gian bắn tung tóe.</w:t>
      </w:r>
    </w:p>
    <w:p>
      <w:pPr>
        <w:pStyle w:val="BodyText"/>
      </w:pPr>
      <w:r>
        <w:t xml:space="preserve">- Vì sao ta phải bái ngươi làm sư tôn? Ngươi lợi hại lắm sao?</w:t>
      </w:r>
    </w:p>
    <w:p>
      <w:pPr>
        <w:pStyle w:val="BodyText"/>
      </w:pPr>
      <w:r>
        <w:t xml:space="preserve">Dương Lỗi không khỏi hừ lạnh nói, thông qua cách nói chuyện của Lưu Hồng Binh, Dương Lỗi đã đoán được cha mẹ của mình chỉ sợ không đơn giản, địa vị cực cao, cụ thể là tình huống nào còn phải chờ hắn đi thăm dò.</w:t>
      </w:r>
    </w:p>
    <w:p>
      <w:pPr>
        <w:pStyle w:val="BodyText"/>
      </w:pPr>
      <w:r>
        <w:t xml:space="preserve">- Ân…</w:t>
      </w:r>
    </w:p>
    <w:p>
      <w:pPr>
        <w:pStyle w:val="BodyText"/>
      </w:pPr>
      <w:r>
        <w:t xml:space="preserve">Nghe được lời của Dương Lỗi, Lưu Hồng Binh cũng không tức giận, nói:</w:t>
      </w:r>
    </w:p>
    <w:p>
      <w:pPr>
        <w:pStyle w:val="BodyText"/>
      </w:pPr>
      <w:r>
        <w:t xml:space="preserve">- Thực lực của ta còn lợi hại hơn của nữ nhân điên Tô Nghiên, hơn nữa những gì ngươi nhìn thấy chỉ là một góc mà thôi, thực lực chân chính của ta không chỉ là như thế.</w:t>
      </w:r>
    </w:p>
    <w:p>
      <w:pPr>
        <w:pStyle w:val="BodyText"/>
      </w:pPr>
      <w:r>
        <w:t xml:space="preserve">- Ngươi lừa ai, nếu thực lực ngươi inh còn bị đánh thảm như vậy, còn bị sư tôn truy đuổi hay sao?</w:t>
      </w:r>
    </w:p>
    <w:p>
      <w:pPr>
        <w:pStyle w:val="BodyText"/>
      </w:pPr>
      <w:r>
        <w:t xml:space="preserve">Dương Lỗi khinh thường nói.</w:t>
      </w:r>
    </w:p>
    <w:p>
      <w:pPr>
        <w:pStyle w:val="BodyText"/>
      </w:pPr>
      <w:r>
        <w:t xml:space="preserve">- Oa oa, tức chết ta vậy, nếu không phải sợ thương tổn ngươi, lỡ tay đánh chết ngươi, ta còn sợ nữ nhân điên kia sao? Ngươi nói đùa gì vậy?</w:t>
      </w:r>
    </w:p>
    <w:p>
      <w:pPr>
        <w:pStyle w:val="BodyText"/>
      </w:pPr>
      <w:r>
        <w:t xml:space="preserve">Nghe được lời nói của Dương Lỗi, Lưu Hồng Binh vô cùng tức giận.</w:t>
      </w:r>
    </w:p>
    <w:p>
      <w:pPr>
        <w:pStyle w:val="BodyText"/>
      </w:pPr>
      <w:r>
        <w:t xml:space="preserve">- Sư tôn của ta đuổi tới, ngươi không chạy thoát được đâu, thả ta ra, có lẽ còn con đường sống.</w:t>
      </w:r>
    </w:p>
    <w:p>
      <w:pPr>
        <w:pStyle w:val="BodyText"/>
      </w:pPr>
      <w:r>
        <w:t xml:space="preserve">Dương Lỗi cảm thấy được chân khí Tô Nghiên đến gần, liền nói.</w:t>
      </w:r>
    </w:p>
    <w:p>
      <w:pPr>
        <w:pStyle w:val="BodyText"/>
      </w:pPr>
      <w:r>
        <w:t xml:space="preserve">- Đuổi theo thì thế nào? Hừ, một kích vừa rồi nàng bị thương không nhẹ, ngươi nghĩ rằng Hắc Ám Đoạt Mệnh Toa dễ tiếp được như vậy sao?</w:t>
      </w:r>
    </w:p>
    <w:p>
      <w:pPr>
        <w:pStyle w:val="BodyText"/>
      </w:pPr>
      <w:r>
        <w:t xml:space="preserve">Thấy Dương Lỗi nói như vậy, Lưu Hồng Binh hừ lạnh đáp.</w:t>
      </w:r>
    </w:p>
    <w:p>
      <w:pPr>
        <w:pStyle w:val="BodyText"/>
      </w:pPr>
      <w:r>
        <w:t xml:space="preserve">- Vậy sao?</w:t>
      </w:r>
    </w:p>
    <w:p>
      <w:pPr>
        <w:pStyle w:val="BodyText"/>
      </w:pPr>
      <w:r>
        <w:t xml:space="preserve">Dương Lỗi không tin lời hắn, thực lực của hắn inh tuy có thể tạo chút phiền toái nhỏ cho Tô Nghiên, nhưng không lớn, nếu không Lưu Hồng Binh cũng sẽ không khẩn trương như thế.</w:t>
      </w:r>
    </w:p>
    <w:p>
      <w:pPr>
        <w:pStyle w:val="BodyText"/>
      </w:pPr>
      <w:r>
        <w:t xml:space="preserve">Đương nhiên hiện tại Dương Lỗi đang tìm cơ hội có thể thoát khỏi nơi này.</w:t>
      </w:r>
    </w:p>
    <w:p>
      <w:pPr>
        <w:pStyle w:val="BodyText"/>
      </w:pPr>
      <w:r>
        <w:t xml:space="preserve">- Hừ, ngươi cứ chờ đi, ta nhất định sẽ giết nữ nhân điên kia, đừng tưởng rằng ta thật sự sợ nàng.</w:t>
      </w:r>
    </w:p>
    <w:p>
      <w:pPr>
        <w:pStyle w:val="BodyText"/>
      </w:pPr>
      <w:r>
        <w:t xml:space="preserve">Bị Dương Lỗi khinh thị, Lưu Hồng Binh vô cùng tức giận.</w:t>
      </w:r>
    </w:p>
    <w:p>
      <w:pPr>
        <w:pStyle w:val="BodyText"/>
      </w:pPr>
      <w:r>
        <w:t xml:space="preserve">- Ta chờ đây.</w:t>
      </w:r>
    </w:p>
    <w:p>
      <w:pPr>
        <w:pStyle w:val="BodyText"/>
      </w:pPr>
      <w:r>
        <w:t xml:space="preserve">Dương Lỗi nói xong dứt khoát nhắm mắt lại, không hề để ý hắn.</w:t>
      </w:r>
    </w:p>
    <w:p>
      <w:pPr>
        <w:pStyle w:val="BodyText"/>
      </w:pPr>
      <w:r>
        <w:t xml:space="preserve">Thấy thái độ Dương Lỗi, Lưu Hồng Binh cũng không tiếp tục lên tiếng, cấp tốc chạy nhanh.</w:t>
      </w:r>
    </w:p>
    <w:p>
      <w:pPr>
        <w:pStyle w:val="BodyText"/>
      </w:pPr>
      <w:r>
        <w:t xml:space="preserve">- Linh nhi, hiện tại ta bị bắt giữ, có biện pháp nào chạy thoát hay không?</w:t>
      </w:r>
    </w:p>
    <w:p>
      <w:pPr>
        <w:pStyle w:val="BodyText"/>
      </w:pPr>
      <w:r>
        <w:t xml:space="preserve">Dương Lỗi dùng ý niệm hỏi.</w:t>
      </w:r>
    </w:p>
    <w:p>
      <w:pPr>
        <w:pStyle w:val="BodyText"/>
      </w:pPr>
      <w:r>
        <w:t xml:space="preserve">- Kỳ thật ca ca có thể dùng Hủy Diệt Nhất Thức điệp chồng đối phó hắn.</w:t>
      </w:r>
    </w:p>
    <w:p>
      <w:pPr>
        <w:pStyle w:val="BodyText"/>
      </w:pPr>
      <w:r>
        <w:t xml:space="preserve">Linh nhi nói.</w:t>
      </w:r>
    </w:p>
    <w:p>
      <w:pPr>
        <w:pStyle w:val="BodyText"/>
      </w:pPr>
      <w:r>
        <w:t xml:space="preserve">- Tuy rằng tu vi hắn cường đại, đã đạt tới đại đạo thánh nhân nhị giai, nhưng bản thân đã bị trọng thương, cho nên ca ca có thể thu thập được hắn.</w:t>
      </w:r>
    </w:p>
    <w:p>
      <w:pPr>
        <w:pStyle w:val="BodyText"/>
      </w:pPr>
      <w:r>
        <w:t xml:space="preserve">- Thật sao?</w:t>
      </w:r>
    </w:p>
    <w:p>
      <w:pPr>
        <w:pStyle w:val="BodyText"/>
      </w:pPr>
      <w:r>
        <w:t xml:space="preserve">Dương Lỗi nghe vậy mừng rỡ.</w:t>
      </w:r>
    </w:p>
    <w:p>
      <w:pPr>
        <w:pStyle w:val="BodyText"/>
      </w:pPr>
      <w:r>
        <w:t xml:space="preserve">- Nhưng còn có một vấn đề, hiện tại ca ca đang ở trong không gian vũ trụ, với thực lực của ca ca còn chưa thể an toàn xuyên qua, cho nên nhất định phải giải quyết vấn đề này mới có thể động thủ.</w:t>
      </w:r>
    </w:p>
    <w:p>
      <w:pPr>
        <w:pStyle w:val="BodyText"/>
      </w:pPr>
      <w:r>
        <w:t xml:space="preserve">Linh nhi nói.</w:t>
      </w:r>
    </w:p>
    <w:p>
      <w:pPr>
        <w:pStyle w:val="BodyText"/>
      </w:pPr>
      <w:r>
        <w:t xml:space="preserve">- Vậy nếu ta đánh chết người này, thực lực có thể tăng lên bao nhiêu? Có thể đạt tới cảnh giới ngụy thánh không?</w:t>
      </w:r>
    </w:p>
    <w:p>
      <w:pPr>
        <w:pStyle w:val="BodyText"/>
      </w:pPr>
      <w:r>
        <w:t xml:space="preserve">- Không thể, mặc dù hắn là đại đạo thánh nhân, nhưng ca ca giết chết hắn cũng chỉ có thể đem tu vi tăng lên tới cảnh giới nửa bước ngụy thánh, trừ phi ca ca có thể tiếp tục đánh chết thêm một vị đại đạo thánh nhân khác, chẳng qua nếu làm như vậy, đan điền của ca ca không còn áp chế được nữa.</w:t>
      </w:r>
    </w:p>
    <w:p>
      <w:pPr>
        <w:pStyle w:val="BodyText"/>
      </w:pPr>
      <w:r>
        <w:t xml:space="preserve">Linh nhi nói.</w:t>
      </w:r>
    </w:p>
    <w:p>
      <w:pPr>
        <w:pStyle w:val="BodyText"/>
      </w:pPr>
      <w:r>
        <w:t xml:space="preserve">- Đan điền của ta…</w:t>
      </w:r>
    </w:p>
    <w:p>
      <w:pPr>
        <w:pStyle w:val="BodyText"/>
      </w:pPr>
      <w:r>
        <w:t xml:space="preserve">Dương Lỗi vừa nghe mới nhớ được mình còn một tai họa ngầm trong đan điền, nếu còn chưa giải quyết, mình lại đem tu vi tăng lên ngụy thánh, chẳng khác gì tự tìm đường chết, nghĩ đến đây Dương Lỗi cảm thấy may mắn không thôi, nếu không có Linh nhi nhắc nhở, mình thật sự đã quên mất.</w:t>
      </w:r>
    </w:p>
    <w:p>
      <w:pPr>
        <w:pStyle w:val="BodyText"/>
      </w:pPr>
      <w:r>
        <w:t xml:space="preserve">- Đa tạ ngươi, Linh nhi, nếu ngươi không nhắc nhở chỉ sợ ta sẽ tạo thành sai lầm lớn.</w:t>
      </w:r>
    </w:p>
    <w:p>
      <w:pPr>
        <w:pStyle w:val="BodyText"/>
      </w:pPr>
      <w:r>
        <w:t xml:space="preserve">Dương Lỗi cảm kích nói.</w:t>
      </w:r>
    </w:p>
    <w:p>
      <w:pPr>
        <w:pStyle w:val="BodyText"/>
      </w:pPr>
      <w:r>
        <w:t xml:space="preserve">- Ca ca không cần cảm tạ, ca ca là chủ nhân của ta, ta trợ giúp ca ca là đương nhiên, huống chi ca ca dù đã đạt tới nửa bước ngụy thánh, nếu muốn thật sự tăng lên cảnh giới ngụy thánh chân chính, cũng không phải chuyện sớm chiều, trừ phi ca ca đạt được thẻ thăng cấp, bằng không thật quá khó khăn, ca ca muốn gia tăng cấp bậc cũng không phải kinh nghiệm trị có thể trao đổi, ca ca nhất định cần đánh chết hai người có tu vi siêu việt mình một đại trình tự mới có thể gia tăng, nói cách khác ca ca phải đánh chết hai đại đạo thánh nhân mới có thể tăng lên ngụy thánh, phải đánh chết hai vị thiên quân mới có thể đột phá đại đạo thánh nhân, cứ tính như thế, ca ca muốn đạt tới cảnh giới thiên quân, vậy nhất định cần đánh chết hai vị chí tôn.</w:t>
      </w:r>
    </w:p>
    <w:p>
      <w:pPr>
        <w:pStyle w:val="BodyText"/>
      </w:pPr>
      <w:r>
        <w:t xml:space="preserve">Linh nhi giải thích.</w:t>
      </w:r>
    </w:p>
    <w:p>
      <w:pPr>
        <w:pStyle w:val="BodyText"/>
      </w:pPr>
      <w:r>
        <w:t xml:space="preserve">- Chí tôn? Linh nhi, trong hư không này cường đại nhất chính là chí tôn?</w:t>
      </w:r>
    </w:p>
    <w:p>
      <w:pPr>
        <w:pStyle w:val="BodyText"/>
      </w:pPr>
      <w:r>
        <w:t xml:space="preserve">Dương Lỗi kinh hãi, vốn tưởng rằng trên đại đạo thánh nhân hẳn là hồng mông thánh nhân, đã là cực mạnh nhất, không nghĩ tới lại là thiên quân còn có chí tôn.</w:t>
      </w:r>
    </w:p>
    <w:p>
      <w:pPr>
        <w:pStyle w:val="BodyText"/>
      </w:pPr>
      <w:r>
        <w:t xml:space="preserve">- Phải, trong hư không cường đại nhất chính là chí tôn, chính xác mà nói chính là hư không bổn nguyên chí tôn.</w:t>
      </w:r>
    </w:p>
    <w:p>
      <w:pPr>
        <w:pStyle w:val="BodyText"/>
      </w:pPr>
      <w:r>
        <w:t xml:space="preserve">Linh nhi nói.</w:t>
      </w:r>
    </w:p>
    <w:p>
      <w:pPr>
        <w:pStyle w:val="BodyText"/>
      </w:pPr>
      <w:r>
        <w:t xml:space="preserve">- Linh nhi, chẳng lẽ ngươi đã khôi phục trí nhớ sao?</w:t>
      </w:r>
    </w:p>
    <w:p>
      <w:pPr>
        <w:pStyle w:val="BodyText"/>
      </w:pPr>
      <w:r>
        <w:t xml:space="preserve">Nghe được Linh nhi giải thích, Dương Lỗi sững sờ, việc này người bình thường không cách nào biết được, cho dù là đại đạo thánh nhân chưa hẳn đã biết, mà Linh nhi lại nói ra, như vậy có phải đã khôi phục trí nhớ hay không?</w:t>
      </w:r>
    </w:p>
    <w:p>
      <w:pPr>
        <w:pStyle w:val="BodyText"/>
      </w:pPr>
      <w:r>
        <w:t xml:space="preserve">- Không có, đây chỉ là một bộ phận trí nhớ, ngoài ra không thể tiếp xúc, trừ phi ca ca giúp ta thăng cấp, nói vậy có lẽ ta sẽ thức tỉnh toàn bộ trí nhớ.</w:t>
      </w:r>
    </w:p>
    <w:p>
      <w:pPr>
        <w:pStyle w:val="BodyText"/>
      </w:pPr>
      <w:r>
        <w:t xml:space="preserve">Linh nhi lắc đầu nói.</w:t>
      </w:r>
    </w:p>
    <w:p>
      <w:pPr>
        <w:pStyle w:val="BodyText"/>
      </w:pPr>
      <w:r>
        <w:t xml:space="preserve">- Vậy sao.</w:t>
      </w:r>
    </w:p>
    <w:p>
      <w:pPr>
        <w:pStyle w:val="BodyText"/>
      </w:pPr>
      <w:r>
        <w:t xml:space="preserve">Dương Lỗi nghe vậy có chút thất vọng:</w:t>
      </w:r>
    </w:p>
    <w:p>
      <w:pPr>
        <w:pStyle w:val="BodyText"/>
      </w:pPr>
      <w:r>
        <w:t xml:space="preserve">- Như vậy hiện tại Linh nhi có biện pháp nào giúp ta tự do xuyên qua trong không gian vũ trụ hay không?</w:t>
      </w:r>
    </w:p>
    <w:p>
      <w:pPr>
        <w:pStyle w:val="BodyText"/>
      </w:pPr>
      <w:r>
        <w:t xml:space="preserve">Linh nhi nghe vậy lắc đầu nói:</w:t>
      </w:r>
    </w:p>
    <w:p>
      <w:pPr>
        <w:pStyle w:val="BodyText"/>
      </w:pPr>
      <w:r>
        <w:t xml:space="preserve">- Không có cách nào, trừ phi ca ca tu luyện Bất Tử Kim Thân Quyết đến cảnh giới tầng ba mươi, nếu không căn bản không có biện pháp xuyên qua vũ trụ.</w:t>
      </w:r>
    </w:p>
    <w:p>
      <w:pPr>
        <w:pStyle w:val="Compact"/>
      </w:pPr>
      <w:r>
        <w:t xml:space="preserve">- A, vậy chẳng phải ta không thể đánh chết Lưu Hồng Binh sao?</w:t>
      </w:r>
      <w:r>
        <w:br w:type="textWrapping"/>
      </w:r>
      <w:r>
        <w:br w:type="textWrapping"/>
      </w:r>
    </w:p>
    <w:p>
      <w:pPr>
        <w:pStyle w:val="Heading2"/>
      </w:pPr>
      <w:bookmarkStart w:id="1138" w:name="chương-1160-tinh-không-tuyết-lang."/>
      <w:bookmarkEnd w:id="1138"/>
      <w:r>
        <w:t xml:space="preserve">1116. Chương 1160: Tinh Không Tuyết Lang.</w:t>
      </w:r>
    </w:p>
    <w:p>
      <w:pPr>
        <w:pStyle w:val="Compact"/>
      </w:pPr>
      <w:r>
        <w:br w:type="textWrapping"/>
      </w:r>
      <w:r>
        <w:br w:type="textWrapping"/>
      </w:r>
      <w:r>
        <w:t xml:space="preserve">Dương Lỗi vừa nghe vô cùng buồn bực, nếu hắn không thể tự do xuyên qua trong vũ trụ, như vậy một khi giết chết Lưu Hồng Binh, hắn sẽ gặp phiền toái cực lớn, có thể vì không thể kháng cự chân khí của không gian vũ trụ mà tử vong, thật quá uất ức.</w:t>
      </w:r>
    </w:p>
    <w:p>
      <w:pPr>
        <w:pStyle w:val="BodyText"/>
      </w:pPr>
      <w:r>
        <w:t xml:space="preserve">- Cũng không phải là không thể nào, mặc dù không biện pháp giúp ca ca xuyên qua trong vũ trụ, nhưng dừng lại một giờ thì còn được, phỏng chừng không tới nửa giờ sư tôn của ca ca có thể đuổi kịp, khi đó dù ca ca không thể chống cự lực lượng không gian vũ trụ, cũng không đến nỗi gặp nguy hiểm.</w:t>
      </w:r>
    </w:p>
    <w:p>
      <w:pPr>
        <w:pStyle w:val="BodyText"/>
      </w:pPr>
      <w:r>
        <w:t xml:space="preserve">Linh nhi nói.</w:t>
      </w:r>
    </w:p>
    <w:p>
      <w:pPr>
        <w:pStyle w:val="BodyText"/>
      </w:pPr>
      <w:r>
        <w:t xml:space="preserve">- Nếu nói như vậy, mặc dù có chút mạo hiểm, nhưng vẫn đáng giá?</w:t>
      </w:r>
    </w:p>
    <w:p>
      <w:pPr>
        <w:pStyle w:val="BodyText"/>
      </w:pPr>
      <w:r>
        <w:t xml:space="preserve">Dương Lỗi nghe vậy ánh mắt sáng lên, có biện pháp giúp mình kiên trì một giờ, tuyệt đối là đủ rồi:</w:t>
      </w:r>
    </w:p>
    <w:p>
      <w:pPr>
        <w:pStyle w:val="BodyText"/>
      </w:pPr>
      <w:r>
        <w:t xml:space="preserve">- Linh nhi, có biện pháp gì nói ra đi.</w:t>
      </w:r>
    </w:p>
    <w:p>
      <w:pPr>
        <w:pStyle w:val="BodyText"/>
      </w:pPr>
      <w:r>
        <w:t xml:space="preserve">- Phỏng chế hộ tráo không gian vũ trụ.</w:t>
      </w:r>
    </w:p>
    <w:p>
      <w:pPr>
        <w:pStyle w:val="BodyText"/>
      </w:pPr>
      <w:r>
        <w:t xml:space="preserve">Linh nhi nói.</w:t>
      </w:r>
    </w:p>
    <w:p>
      <w:pPr>
        <w:pStyle w:val="BodyText"/>
      </w:pPr>
      <w:r>
        <w:t xml:space="preserve">- Phỏng chế? Chẳng lẽ còn có hộ tráo chân chính sao?</w:t>
      </w:r>
    </w:p>
    <w:p>
      <w:pPr>
        <w:pStyle w:val="BodyText"/>
      </w:pPr>
      <w:r>
        <w:t xml:space="preserve">Dương Lỗi vừa nghe lại hỏi.</w:t>
      </w:r>
    </w:p>
    <w:p>
      <w:pPr>
        <w:pStyle w:val="BodyText"/>
      </w:pPr>
      <w:r>
        <w:t xml:space="preserve">- Hộ tráo không gian vũ trụ chân chính đương nhiên là có, nhưng trao đổi cũng không đáng, phỏng chế chỉ cần dùng một tỷ đổi điểm, mà vòng bảo hộ vĩnh cửu chân chính cần một trăm tỷ đổi điểm.</w:t>
      </w:r>
    </w:p>
    <w:p>
      <w:pPr>
        <w:pStyle w:val="BodyText"/>
      </w:pPr>
      <w:r>
        <w:t xml:space="preserve">Linh nhi gật đầu nói:</w:t>
      </w:r>
    </w:p>
    <w:p>
      <w:pPr>
        <w:pStyle w:val="BodyText"/>
      </w:pPr>
      <w:r>
        <w:t xml:space="preserve">- Phỏng chế hộ tráo chỉ dùng được một hai giờ, mà hộ tráo vĩnh cửu lại kiên trì thật lâu, hơn nữa còn có thể chữa trị, phỏng chế thì không được, nhưng vĩnh cửu hộ tráo thật quá đắt, hơn nữa một khi ca ca đạt tới cảnh giới đại đạo thánh nhân, không cần dùng vật kia, cho nên ta đề nghị không cần mua loại vĩnh cửu.</w:t>
      </w:r>
    </w:p>
    <w:p>
      <w:pPr>
        <w:pStyle w:val="BodyText"/>
      </w:pPr>
      <w:r>
        <w:t xml:space="preserve">- Ngươi nói cũng đúng, ta thật sự không cần mua loại vĩnh cửu.</w:t>
      </w:r>
    </w:p>
    <w:p>
      <w:pPr>
        <w:pStyle w:val="BodyText"/>
      </w:pPr>
      <w:r>
        <w:t xml:space="preserve">Nghĩ nghĩ, Dương Lỗi nghe theo Linh nhi:</w:t>
      </w:r>
    </w:p>
    <w:p>
      <w:pPr>
        <w:pStyle w:val="BodyText"/>
      </w:pPr>
      <w:r>
        <w:t xml:space="preserve">- Linh nhi, ngươi đổi một cái phỏng chế hộ tráo cho ta.</w:t>
      </w:r>
    </w:p>
    <w:p>
      <w:pPr>
        <w:pStyle w:val="BodyText"/>
      </w:pPr>
      <w:r>
        <w:t xml:space="preserve">- Được, ca ca.</w:t>
      </w:r>
    </w:p>
    <w:p>
      <w:pPr>
        <w:pStyle w:val="BodyText"/>
      </w:pPr>
      <w:r>
        <w:t xml:space="preserve">- Đinh, ngoạn gia đồng ý trao đổi phỏng chế không gian hộ tráo, cần tiêu hao một tỷ đổi điểm?</w:t>
      </w:r>
    </w:p>
    <w:p>
      <w:pPr>
        <w:pStyle w:val="BodyText"/>
      </w:pPr>
      <w:r>
        <w:t xml:space="preserve">- Đổi.</w:t>
      </w:r>
    </w:p>
    <w:p>
      <w:pPr>
        <w:pStyle w:val="BodyText"/>
      </w:pPr>
      <w:r>
        <w:t xml:space="preserve">Trong lòng Dương Lỗi kỳ thật rất xót, chỉ là sản phẩm phỏng chế, hơn nữa chỉ dùng được một lần thì chơi xong rồi, thời gian lại cực ngắn, nhưng hắn thật không có cách nào, hiện tại cần dùng đến nên phải trao đổi. Nhưng nếu như hắn đánh chết được Lưu Hồng Binh, tu vi sẽ tăng lên thật lớn, hơn nữa còn có thu hoạch khác, khẳng định sẽ không thấp, dù sao Lưu Hồng Binh đã là đại đạo thánh nhân, của cải đương nhiên là không ít.</w:t>
      </w:r>
    </w:p>
    <w:p>
      <w:pPr>
        <w:pStyle w:val="BodyText"/>
      </w:pPr>
      <w:r>
        <w:t xml:space="preserve">Dương Lỗi phỏng chừng giết chết người này, có thể đạt được đổi điểm hơn trăm tỷ, càng không cần nói tới đồ vật khác, cho dù chỉ có một trăm tỷ đổi điểm cũng đủ bù lại tổn thất của hắn.</w:t>
      </w:r>
    </w:p>
    <w:p>
      <w:pPr>
        <w:pStyle w:val="BodyText"/>
      </w:pPr>
      <w:r>
        <w:t xml:space="preserve">- Đinh, chúc mừng ngoạn gia đạt được phỏng chế hộ tráo không gian vũ trụ, tiêu hao một tỷ đổi điểm.</w:t>
      </w:r>
    </w:p>
    <w:p>
      <w:pPr>
        <w:pStyle w:val="BodyText"/>
      </w:pPr>
      <w:r>
        <w:t xml:space="preserve">Sau khi có được hộ tráo, Dương Lỗi mở mắt nhìn nhìn Lưu Hồng Binh, trong lòng không ngừng cười lạnh, thầm nghĩ, ngày chết của ngươi đã tới.</w:t>
      </w:r>
    </w:p>
    <w:p>
      <w:pPr>
        <w:pStyle w:val="BodyText"/>
      </w:pPr>
      <w:r>
        <w:t xml:space="preserve">Nhưng bây giờ còn chưa phải lúc, phải tìm cơ hội, một cơ hội an toàn trăm phần trăm, nếu không hắn thật sự lo lắng.</w:t>
      </w:r>
    </w:p>
    <w:p>
      <w:pPr>
        <w:pStyle w:val="BodyText"/>
      </w:pPr>
      <w:r>
        <w:t xml:space="preserve">Đúng lúc này, Dương Lỗi phát hiện ở phía trước không xa đột nhiên hiện ra một đầu động vật màu xám thật lớn, tinh tế nhìn lại chính là một đầu cự lang, hàn quang lóe sáng, răng nanh vô cùng sắc bén, cự lang đứng lặng trên hư không, nhìn chằm chằm vào Lưu Hồng Binh cùng Dương Lỗi, làm Dương Lỗi thoáng rùng mình.</w:t>
      </w:r>
    </w:p>
    <w:p>
      <w:pPr>
        <w:pStyle w:val="BodyText"/>
      </w:pPr>
      <w:r>
        <w:t xml:space="preserve">- Chân khí thật là khủng khiếp.</w:t>
      </w:r>
    </w:p>
    <w:p>
      <w:pPr>
        <w:pStyle w:val="BodyText"/>
      </w:pPr>
      <w:r>
        <w:t xml:space="preserve">Dương Lỗi hoảng sợ, chân khí của cự lang vô cùng cường hãn, lại có thể sinh tồn ngay trong không gian vũ trụ, có thể thấy được thực lực của nó kinh khủng cỡ nào, nói cách khác thực lực của cự lang đã đạt tới ngụy thánh đỉnh phong, thậm chí đã tới cảnh giới đại đạo thánh nhân.</w:t>
      </w:r>
    </w:p>
    <w:p>
      <w:pPr>
        <w:pStyle w:val="BodyText"/>
      </w:pPr>
      <w:r>
        <w:t xml:space="preserve">Một cự lang đã có thực lực như thế, làm Dương Lỗi vô cùng buồn bực, khiến cho hắn nhớ lại tiểu lang đã thu phục tại Sùng Vũ đại lục ngày trước, sau khi hắn đem tiểu lang thả vào Mộng Huyễn thế giới, đã thật lâu không để ý tới nó, không biết nó đã trưởng thành như thế nào.</w:t>
      </w:r>
    </w:p>
    <w:p>
      <w:pPr>
        <w:pStyle w:val="BodyText"/>
      </w:pPr>
      <w:r>
        <w:t xml:space="preserve">Mà cự lang này rất giống tiểu lang kia, giữa chúng có liên hệ gì hay không? Điều này làm Dương Lỗi vô cùng tò mò.</w:t>
      </w:r>
    </w:p>
    <w:p>
      <w:pPr>
        <w:pStyle w:val="BodyText"/>
      </w:pPr>
      <w:r>
        <w:t xml:space="preserve">- Chết tiệt, tại sao là Tinh Không Tuyết Lang, ở địa phương quỷ quái này làm sao lại xuất hiện Tinh Không Tuyết Lang!</w:t>
      </w:r>
    </w:p>
    <w:p>
      <w:pPr>
        <w:pStyle w:val="BodyText"/>
      </w:pPr>
      <w:r>
        <w:t xml:space="preserve">Lưu Hồng Binh biết rõ thực lực Tinh Không Tuyết Lang, phi thường cường hãn, mà Tinh Không Tuyết Lang Vương còn có thể đối kháng cả thiên quân, mặc dù đầu cự lang trước mắt không cường đại như vậy, nhưng đã đạt tới đại đạo thánh nhân nhất giai, mặc dù hắn đã đạt tới nhị giai, nhưng hiện tại bị thương, muốn đối phó nó không phải chuyện đơn giản.</w:t>
      </w:r>
    </w:p>
    <w:p>
      <w:pPr>
        <w:pStyle w:val="BodyText"/>
      </w:pPr>
      <w:r>
        <w:t xml:space="preserve">Tinh Không Tuyết Lang chẳng những biết băng tuyết pháp tắc lực, còn có một thần thông thiên phú trọng yếu, chính là tinh không xuyên toa lực.</w:t>
      </w:r>
    </w:p>
    <w:p>
      <w:pPr>
        <w:pStyle w:val="BodyText"/>
      </w:pPr>
      <w:r>
        <w:t xml:space="preserve">Tinh Không Tuyết Lang cường đại nhất có thể xuyên qua hư không thật dễ dàng, tốc độ kinh người, dù gặp đại đạo thánh nhân thuộc không gian hệ cũng phải đau đầu, muốn đối phó chúng nó chỉ phải phát động công kích trong nháy mắt, xuất ra một kích trí mạng, để cho nó không còn thời gian thi triển thiên phú thần thông.</w:t>
      </w:r>
    </w:p>
    <w:p>
      <w:pPr>
        <w:pStyle w:val="BodyText"/>
      </w:pPr>
      <w:r>
        <w:t xml:space="preserve">Nhưng hiển nhiên lúc này Lưu Hồng Binh muốn làm được thật không dễ dàng, tuy rằng hắn có biện pháp đánh chết cự lang kia, nhưng hắn cũng sẽ tiêu hao thật lớn, sau lưng còn có Tô Nghiên truy theo, một khi hắn tiêu hao quá độ rất nhanh sẽ bị nàng đuổi kịp, đến lúc đó hắn chỉ còn một con đường chết.</w:t>
      </w:r>
    </w:p>
    <w:p>
      <w:pPr>
        <w:pStyle w:val="BodyText"/>
      </w:pPr>
      <w:r>
        <w:t xml:space="preserve">Nếu hắn muốn chạy thoát, cũng không phải là chuyện dễ dàng, hắn cần tìm một con mồi, Lưu Hồng Binh nhìn nhìn Dương Lỗi, hiện tại hắn đã không còn khả năng lựa chọn, tuy rằng không muốn làm như vậy nhưng nếu không làm tính mạng sẽ nguy hiểm, dưới tình huống sinh mạng bị uy hiếp, những chuyện khác đều có thể bỏ qua.</w:t>
      </w:r>
    </w:p>
    <w:p>
      <w:pPr>
        <w:pStyle w:val="BodyText"/>
      </w:pPr>
      <w:r>
        <w:t xml:space="preserve">Dương Lỗi nhìn thấy ánh mắt Lưu Hồng Binh liền hoảng sợ, suy đoán được hắn muốn làm gì, tên hỗn đản này nhất định muốn đem mình làm con mồi dẫn dắt cự lang kia, sau đó bản thân hắn có thể bình yên vô sự rời đi.</w:t>
      </w:r>
    </w:p>
    <w:p>
      <w:pPr>
        <w:pStyle w:val="BodyText"/>
      </w:pPr>
      <w:r>
        <w:t xml:space="preserve">- Tiểu tử, chỉ trách vận khí của ngươi không tốt!</w:t>
      </w:r>
    </w:p>
    <w:p>
      <w:pPr>
        <w:pStyle w:val="BodyText"/>
      </w:pPr>
      <w:r>
        <w:t xml:space="preserve">Lưu Hồng Binh nhấc lên Dương Lỗi, đem hắn ném qua chỗ Tinh Không Tuyết Lang, điều này làm Dương Lỗi thật phẫn nộ, nhưng hắn lại lo lắng, nếu đại gia hỏa kia công kích mình thì hắn nhất định phải tự bảo vệ bản thân, biện pháp duy nhất là mở ra siêu cấp vô địch thủ hộ.</w:t>
      </w:r>
    </w:p>
    <w:p>
      <w:pPr>
        <w:pStyle w:val="BodyText"/>
      </w:pPr>
      <w:r>
        <w:t xml:space="preserve">- Lưu Hồng Binh, ngươi sẽ hối hận!</w:t>
      </w:r>
    </w:p>
    <w:p>
      <w:pPr>
        <w:pStyle w:val="BodyText"/>
      </w:pPr>
      <w:r>
        <w:t xml:space="preserve">Dương Lỗi hừ lạnh một tiếng, hô to.</w:t>
      </w:r>
    </w:p>
    <w:p>
      <w:pPr>
        <w:pStyle w:val="BodyText"/>
      </w:pPr>
      <w:r>
        <w:t xml:space="preserve">- Ha ha, tiểu tử, bản thân ngươi tự cầu nhiều phúc đi!</w:t>
      </w:r>
    </w:p>
    <w:p>
      <w:pPr>
        <w:pStyle w:val="BodyText"/>
      </w:pPr>
      <w:r>
        <w:t xml:space="preserve">Lưu Hồng Binh nói xong muốn chạy đi.</w:t>
      </w:r>
    </w:p>
    <w:p>
      <w:pPr>
        <w:pStyle w:val="BodyText"/>
      </w:pPr>
      <w:r>
        <w:t xml:space="preserve">Nhưng bất ngờ chính là Tinh Không Tuyết Lang không công kích Dương Lỗi, mà tránh qua người hắn ngăn chặn đường đi của Lưu Hồng Binh.</w:t>
      </w:r>
    </w:p>
    <w:p>
      <w:pPr>
        <w:pStyle w:val="BodyText"/>
      </w:pPr>
      <w:r>
        <w:t xml:space="preserve">- Ha ha, ha ha, báo ứng đi, báo ứng chứ?</w:t>
      </w:r>
    </w:p>
    <w:p>
      <w:pPr>
        <w:pStyle w:val="BodyText"/>
      </w:pPr>
      <w:r>
        <w:t xml:space="preserve">Dương Lỗi nhìn sắc mặt khó xem của Lưu Hồng Binh, quả thật làm người sảng khoái, lại muốn lấy mình làm mồi, kết quả bản thân hắn gặp bi kịch, không có điều gì càng làm người vui sướng hơn thế.</w:t>
      </w:r>
    </w:p>
    <w:p>
      <w:pPr>
        <w:pStyle w:val="BodyText"/>
      </w:pPr>
      <w:r>
        <w:t xml:space="preserve">Dương Lỗi lúc này không bỏ chạy, dự định ở lại xem Lưu Hồng Binh làm sao đối phó Tinh Không Tuyết Lang, đương nhiên lúc này hắn đang ở trong không gian vũ trụ nên không dám chậm trễ, vội mở ra hộ tráo.</w:t>
      </w:r>
    </w:p>
    <w:p>
      <w:pPr>
        <w:pStyle w:val="BodyText"/>
      </w:pPr>
      <w:r>
        <w:t xml:space="preserve">- Con súc sinh chết tiệt, lại vì ta mà tới!</w:t>
      </w:r>
    </w:p>
    <w:p>
      <w:pPr>
        <w:pStyle w:val="BodyText"/>
      </w:pPr>
      <w:r>
        <w:t xml:space="preserve">Lưu Hồng Binh nhìn chằm chằm Tinh Không Tuyết Lang cách đó không xa, vừa sợ vừa giận, tuy tuyết lang cường hãn nhưng hắn muốn giết nó không phải việc khó, nhưng một khi cùng nó giao thủ, hắn nhất định sẽ bị Tô Nghiên đuổi kịp.</w:t>
      </w:r>
    </w:p>
    <w:p>
      <w:pPr>
        <w:pStyle w:val="BodyText"/>
      </w:pPr>
      <w:r>
        <w:t xml:space="preserve">- Ngao ô…</w:t>
      </w:r>
    </w:p>
    <w:p>
      <w:pPr>
        <w:pStyle w:val="BodyText"/>
      </w:pPr>
      <w:r>
        <w:t xml:space="preserve">Tinh Không Tuyết Lang ngẩng đầu rống to một tiếng, bước tới trước, vọt thẳng vào người Lưu Hồng Binh, những nơi nó đi qua một tầng băng lan tràn khuếch tán.</w:t>
      </w:r>
    </w:p>
    <w:p>
      <w:pPr>
        <w:pStyle w:val="Compact"/>
      </w:pPr>
      <w:r>
        <w:br w:type="textWrapping"/>
      </w:r>
      <w:r>
        <w:br w:type="textWrapping"/>
      </w:r>
    </w:p>
    <w:p>
      <w:pPr>
        <w:pStyle w:val="Heading2"/>
      </w:pPr>
      <w:bookmarkStart w:id="1139" w:name="chương-1161-ném-chuột-sợ-vỡ-bình."/>
      <w:bookmarkEnd w:id="1139"/>
      <w:r>
        <w:t xml:space="preserve">1117. Chương 1161: Ném Chuột Sợ Vỡ Bình.</w:t>
      </w:r>
    </w:p>
    <w:p>
      <w:pPr>
        <w:pStyle w:val="Compact"/>
      </w:pPr>
      <w:r>
        <w:br w:type="textWrapping"/>
      </w:r>
      <w:r>
        <w:br w:type="textWrapping"/>
      </w:r>
      <w:r>
        <w:t xml:space="preserve">Mặc dù Lưu Hồng Binh thật tức giận, nhưng vẫn đánh ra một chưởng, một đạo hắc sắc kình phong đánh thẳng tới đầu cự lang, hắc sắc kình phong va chạm cùng băng lăng, không ngừng phát ra tiếng nổ tung khủng bố, không gian chung quanh lan tràn vỡ vụn.</w:t>
      </w:r>
    </w:p>
    <w:p>
      <w:pPr>
        <w:pStyle w:val="BodyText"/>
      </w:pPr>
      <w:r>
        <w:t xml:space="preserve">- Súc sinh, đi chết đi!</w:t>
      </w:r>
    </w:p>
    <w:p>
      <w:pPr>
        <w:pStyle w:val="BodyText"/>
      </w:pPr>
      <w:r>
        <w:t xml:space="preserve">Lưu Hồng Binh không muốn dây dưa với cự lang, ánh mắt bắn ra đạo hàn quang, trong tay hiện ra một món binh khí lóe lam quang, tuyệt đối không tầm thường, tuyệt đối có cấp bậc tiên thiên linh bảo.</w:t>
      </w:r>
    </w:p>
    <w:p>
      <w:pPr>
        <w:pStyle w:val="BodyText"/>
      </w:pPr>
      <w:r>
        <w:t xml:space="preserve">Cự lang nhìn thấy binh khí, nhất thời cảm nhận được uy hiếp, nhảy vọt sang một bên tránh thoát một kích của Lưu Hồng Binh.</w:t>
      </w:r>
    </w:p>
    <w:p>
      <w:pPr>
        <w:pStyle w:val="BodyText"/>
      </w:pPr>
      <w:r>
        <w:t xml:space="preserve">- Súc sinh đáng chết!</w:t>
      </w:r>
    </w:p>
    <w:p>
      <w:pPr>
        <w:pStyle w:val="BodyText"/>
      </w:pPr>
      <w:r>
        <w:t xml:space="preserve">Một kích thất bại làm Lưu Hồng Binh luống cuống, đối với hắn mà nói thời gian thật quý giá, nếu còn tiếp tục kéo dài hắn sẽ bị Tô Nghiên đuổi kịp.</w:t>
      </w:r>
    </w:p>
    <w:p>
      <w:pPr>
        <w:pStyle w:val="BodyText"/>
      </w:pPr>
      <w:r>
        <w:t xml:space="preserve">- Giết!</w:t>
      </w:r>
    </w:p>
    <w:p>
      <w:pPr>
        <w:pStyle w:val="BodyText"/>
      </w:pPr>
      <w:r>
        <w:t xml:space="preserve">Lưu Hồng Binh chợt quát một tiếng:</w:t>
      </w:r>
    </w:p>
    <w:p>
      <w:pPr>
        <w:pStyle w:val="BodyText"/>
      </w:pPr>
      <w:r>
        <w:t xml:space="preserve">- Trường Tác Đoạt Mệnh!</w:t>
      </w:r>
    </w:p>
    <w:p>
      <w:pPr>
        <w:pStyle w:val="BodyText"/>
      </w:pPr>
      <w:r>
        <w:t xml:space="preserve">Chỉ thấy vũ khí trong tay Lưu Hồng Binh như một thanh kiếm sắc bén oanh thẳng tới cự lang, hoàn toàn tập trung đường lui của nó, không cho nó chút cơ hội nào. Lưu Hồng Binh xuất ra tuyệt kỹ là vì muốn nháy mắt đánh chết Tinh Không Tuyết Lang.</w:t>
      </w:r>
    </w:p>
    <w:p>
      <w:pPr>
        <w:pStyle w:val="BodyText"/>
      </w:pPr>
      <w:r>
        <w:t xml:space="preserve">Cự lang tựa hồ biết một kích khủng bố, bản thân không còn đường lui, rống lớn một tiếng, thân hình biến lớn, nháy mắt trở thành một đầu cự lang khủng bố lớn mấy chục thước, lông mao như mũi nhọn thoạt nhìn thật đáng sợ.</w:t>
      </w:r>
    </w:p>
    <w:p>
      <w:pPr>
        <w:pStyle w:val="BodyText"/>
      </w:pPr>
      <w:r>
        <w:t xml:space="preserve">Đây mới là hình thái chiến đấu chân chính của cự lang đi, Dương Lỗi cảm nhận được khí thế khủng bố của cự lang, thực lực tuyệt đối không yếu hơn Lưu Hồng Binh.</w:t>
      </w:r>
    </w:p>
    <w:p>
      <w:pPr>
        <w:pStyle w:val="BodyText"/>
      </w:pPr>
      <w:r>
        <w:t xml:space="preserve">Sắc mặt Lưu Hồng Binh thay đổi, không nghĩ tới cự lang cường đại vượt ngoài dự liệu của hắn.</w:t>
      </w:r>
    </w:p>
    <w:p>
      <w:pPr>
        <w:pStyle w:val="BodyText"/>
      </w:pPr>
      <w:r>
        <w:t xml:space="preserve">- Hống…</w:t>
      </w:r>
    </w:p>
    <w:p>
      <w:pPr>
        <w:pStyle w:val="BodyText"/>
      </w:pPr>
      <w:r>
        <w:t xml:space="preserve">Cự lang rống to một tiếng, một đạo bạch sắc năng lượng hình cầu phun ra, hướng thẳng vũ khí của Lưu Hồng Binh đánh tới.</w:t>
      </w:r>
    </w:p>
    <w:p>
      <w:pPr>
        <w:pStyle w:val="BodyText"/>
      </w:pPr>
      <w:r>
        <w:t xml:space="preserve">Dương Lỗi cảm giác toàn thân mình đều rét run, nhiệt độ chợt giảm mạnh, theo hắn phỏng chừng phải giảm xuống âm 200 độ, thật quá kinh khủng, tu vi của hắn đã đạt tới cảnh giới này có thể nói là nóng lạnh bất xâm, nhưng vẫn cảm giác được rét lạnh kinh khủng kia, có thể thấy được rét lạnh đến bao nhiêu.</w:t>
      </w:r>
    </w:p>
    <w:p>
      <w:pPr>
        <w:pStyle w:val="BodyText"/>
      </w:pPr>
      <w:r>
        <w:t xml:space="preserve">Những nơi bạch sắc quang cầu đi qua không gian đều đông lạnh vỡ nát.</w:t>
      </w:r>
    </w:p>
    <w:p>
      <w:pPr>
        <w:pStyle w:val="BodyText"/>
      </w:pPr>
      <w:r>
        <w:t xml:space="preserve">Lợi hại, khủng bố.</w:t>
      </w:r>
    </w:p>
    <w:p>
      <w:pPr>
        <w:pStyle w:val="BodyText"/>
      </w:pPr>
      <w:r>
        <w:t xml:space="preserve">Dương Lỗi kinh hãi, một kích này nếu oanh về hướng hắn như vậy chỉ có siêu cấp vô địch thủ hộ có thể ngăn cản, nếu dùng thân thể chiến đấu hắn không cách nào chống cự được, cho dù thi triển Thí Thần Thất Thức phỏng chừng ngay cả chiêu thức cũng bị đông cứng.</w:t>
      </w:r>
    </w:p>
    <w:p>
      <w:pPr>
        <w:pStyle w:val="BodyText"/>
      </w:pPr>
      <w:r>
        <w:t xml:space="preserve">Nhưng dù sao Lưu Hồng Binh cũng là đại đạo thánh nhân, vũ khí vô cùng khủng bố, ngay lúc va chạm chẳng những vũ khí không bị đóng băng, ngược lại càng thêm sắc bén, tốc độ càng thêm kinh người.</w:t>
      </w:r>
    </w:p>
    <w:p>
      <w:pPr>
        <w:pStyle w:val="BodyText"/>
      </w:pPr>
      <w:r>
        <w:t xml:space="preserve">- Ca sát…</w:t>
      </w:r>
    </w:p>
    <w:p>
      <w:pPr>
        <w:pStyle w:val="BodyText"/>
      </w:pPr>
      <w:r>
        <w:t xml:space="preserve">Vừa va chạm, vũ khí của Lưu Hồng Binh giống như bị băng phong.</w:t>
      </w:r>
    </w:p>
    <w:p>
      <w:pPr>
        <w:pStyle w:val="BodyText"/>
      </w:pPr>
      <w:r>
        <w:t xml:space="preserve">Nhưng trên thực tế, vũ khí phá tan năng lượng cầu, đem năng lượng cầu đánh vỡ.</w:t>
      </w:r>
    </w:p>
    <w:p>
      <w:pPr>
        <w:pStyle w:val="BodyText"/>
      </w:pPr>
      <w:r>
        <w:t xml:space="preserve">- Oanh long…</w:t>
      </w:r>
    </w:p>
    <w:p>
      <w:pPr>
        <w:pStyle w:val="BodyText"/>
      </w:pPr>
      <w:r>
        <w:t xml:space="preserve">Khí kình khủng bố hoàn toàn bạo phát, đem cả không gian chấn vỡ nát, những ngôi sao chung quanh đều vỡ vụn, hàn ý khủng bố cùng lực nổ mạnh đã hình thành tương phản, bị hai cỗ lực lượng lan tràn đến hết thảy vật chất đều hóa thành hư vô.</w:t>
      </w:r>
    </w:p>
    <w:p>
      <w:pPr>
        <w:pStyle w:val="BodyText"/>
      </w:pPr>
      <w:r>
        <w:t xml:space="preserve">- Đáng chết!</w:t>
      </w:r>
    </w:p>
    <w:p>
      <w:pPr>
        <w:pStyle w:val="BodyText"/>
      </w:pPr>
      <w:r>
        <w:t xml:space="preserve">Dương Lỗi nhìn thấy lực lượng khủng bố vô cùng buồn bực, hắn không gánh chịu được bởi vì đứng quá gần, không nghĩ tới cuộc chiến lại kinh khủng như vậy, nhìn qua như một kích bình thường nhưng năng lực trùng kích khổng lồ như thế.</w:t>
      </w:r>
    </w:p>
    <w:p>
      <w:pPr>
        <w:pStyle w:val="BodyText"/>
      </w:pPr>
      <w:r>
        <w:t xml:space="preserve">Dương Lỗi khẽ quát, một phòng hộ tráo đem thân hình hắn bao phủ.</w:t>
      </w:r>
    </w:p>
    <w:p>
      <w:pPr>
        <w:pStyle w:val="BodyText"/>
      </w:pPr>
      <w:r>
        <w:t xml:space="preserve">- Siêu cấp vô địch thủ hộ!</w:t>
      </w:r>
    </w:p>
    <w:p>
      <w:pPr>
        <w:pStyle w:val="BodyText"/>
      </w:pPr>
      <w:r>
        <w:t xml:space="preserve">Lực lượng khủng bố đập lên phòng hộ tráo, không còn cách nào tiến thêm một bước, đem Dương Lỗi hoàn toàn bảo hộ.</w:t>
      </w:r>
    </w:p>
    <w:p>
      <w:pPr>
        <w:pStyle w:val="BodyText"/>
      </w:pPr>
      <w:r>
        <w:t xml:space="preserve">Nhưng Dương Lỗi cũng không hề chờ đợi, hắn biết đây là một cơ hội tốt nhất để đánh chết Lưu Hồng Binh.</w:t>
      </w:r>
    </w:p>
    <w:p>
      <w:pPr>
        <w:pStyle w:val="BodyText"/>
      </w:pPr>
      <w:r>
        <w:t xml:space="preserve">Lúc này Lưu Hồng Binh khẳng định tiêu hao thật lớn, còn bị thương, cho nên đây là thời cơ tốt nhất.</w:t>
      </w:r>
    </w:p>
    <w:p>
      <w:pPr>
        <w:pStyle w:val="BodyText"/>
      </w:pPr>
      <w:r>
        <w:t xml:space="preserve">- Súc sinh chết tiệt!</w:t>
      </w:r>
    </w:p>
    <w:p>
      <w:pPr>
        <w:pStyle w:val="BodyText"/>
      </w:pPr>
      <w:r>
        <w:t xml:space="preserve">Lưu Hồng Binh thoát ra khỏi địa phương bị nổ mạnh, thân hình rách mướp, lúc này hắn đã nỏ mạnh hết đà, tuy Tinh Không Tuyết Lang bị hắn đánh chết, nhưng cũng làm hắn bị trọng thương.</w:t>
      </w:r>
    </w:p>
    <w:p>
      <w:pPr>
        <w:pStyle w:val="BodyText"/>
      </w:pPr>
      <w:r>
        <w:t xml:space="preserve">Cơ hội tốt nhất, Dương Lỗi tin tưởng lúc này dù mình không dùng Hủy Diệt Nhất Thức điệp chồng vẫn có thể đánh chết người này, vận khí của mình thật sự là quá tốt.</w:t>
      </w:r>
    </w:p>
    <w:p>
      <w:pPr>
        <w:pStyle w:val="BodyText"/>
      </w:pPr>
      <w:r>
        <w:t xml:space="preserve">- Lưu Hồng Binh phải không? Ngươi vẫn tốt lắm đi.</w:t>
      </w:r>
    </w:p>
    <w:p>
      <w:pPr>
        <w:pStyle w:val="BodyText"/>
      </w:pPr>
      <w:r>
        <w:t xml:space="preserve">Dương Lỗi đi về hướng Lưu Hồng Binh.</w:t>
      </w:r>
    </w:p>
    <w:p>
      <w:pPr>
        <w:pStyle w:val="BodyText"/>
      </w:pPr>
      <w:r>
        <w:t xml:space="preserve">Nhìn thấy thái độ của Dương Lỗi, trong lòng Lưu Hồng Binh nhảy dựng, người này không phải muốn đối phó chính mình đi, nhưng tuy rằng trong lòng hắn sốt ruột, vẻ mặt lại không chút dao động, không chút sợ hãi hay lo lắng, nhìn Dương Lỗi nói:</w:t>
      </w:r>
    </w:p>
    <w:p>
      <w:pPr>
        <w:pStyle w:val="BodyText"/>
      </w:pPr>
      <w:r>
        <w:t xml:space="preserve">- Tiểu tử, ngươi lại không chạy trốn, thật làm cho ta nhìn với ánh mắt khác, đáng tiếc ngươi không tranh thủ lúc ta chiến đấu cùng cự lang mà bỏ chạy, có lẽ lúc đó ngươi sẽ thành công chạy thoát, nhưng hiện tại sao, ngươi cũng phải cùng ta rời đi.</w:t>
      </w:r>
    </w:p>
    <w:p>
      <w:pPr>
        <w:pStyle w:val="BodyText"/>
      </w:pPr>
      <w:r>
        <w:t xml:space="preserve">- Lưu Hồng Binh, ngươi đang nói giỡn sao? Cự lang kia vô cùng lợi hại, một kích vừa rồi tuy ngươi đánh chết được nó, nhưng ta nghĩ bản thân ngươi cũng bị thương đúng không?</w:t>
      </w:r>
    </w:p>
    <w:p>
      <w:pPr>
        <w:pStyle w:val="BodyText"/>
      </w:pPr>
      <w:r>
        <w:t xml:space="preserve">Dương Lỗi nhìn Lưu Hồng Binh lạnh lùng nói, lúc này hắn tuyệt không lo lắng người này, bởi vì đã không còn uy hiếp gì đối với hắn.</w:t>
      </w:r>
    </w:p>
    <w:p>
      <w:pPr>
        <w:pStyle w:val="BodyText"/>
      </w:pPr>
      <w:r>
        <w:t xml:space="preserve">- Buồn cười, ngươi chỉ có tu vi chuẩn thánh mà thôi, ta muốn giết ngươi dễ dàng, ta khuyên ngươi bó tay chịu trói, miễn tự mình chuốc lấy cực khổ.</w:t>
      </w:r>
    </w:p>
    <w:p>
      <w:pPr>
        <w:pStyle w:val="BodyText"/>
      </w:pPr>
      <w:r>
        <w:t xml:space="preserve">Vẻ mặt Lưu Hồng Binh không chút thay đổi, bề ngoài mặc dù là như thế, nhưng trong lòng thập phần sốt ruột, tiểu tử này không tin lời mình, thật sự phiền toái, nếu bị tiểu tử này thu thập, mặt mũi hắn để ở nơi nào?</w:t>
      </w:r>
    </w:p>
    <w:p>
      <w:pPr>
        <w:pStyle w:val="BodyText"/>
      </w:pPr>
      <w:r>
        <w:t xml:space="preserve">Đương nhiên hắn không cho rằng Dương Lỗi đối phó được mình, nhưng hắn lo lắng Dương Lỗi dẫn dụ Tô Nghiên chạy tới, bởi vì nếu Dương Lỗi dây dưa hắn, như vậy Tô Nghiên sẽ đuổi kịp, khi đó hắn thật sự chỉ còn con đường chết.</w:t>
      </w:r>
    </w:p>
    <w:p>
      <w:pPr>
        <w:pStyle w:val="BodyText"/>
      </w:pPr>
      <w:r>
        <w:t xml:space="preserve">- Lưu Hồng Binh, ngươi muốn làm ta sợ? Vô dụng, ta sẽ không rời đi, ngươi đã đối phó ta, ta chỉ là báo thù, đây là cơ hội trời cho, nếu ta còn không thể giết ngươi thật sự là có lỗi với chính mình, cũng xin lỗi đầu tuyết lang vừa rồi.</w:t>
      </w:r>
    </w:p>
    <w:p>
      <w:pPr>
        <w:pStyle w:val="BodyText"/>
      </w:pPr>
      <w:r>
        <w:t xml:space="preserve">Dương Lỗi cảm giác Tinh Không Tuyết Lang khi nãy không có địch ý với hắn, mà nó liều mạng đối phó Lưu Hồng Binh là vì trợ giúp hắn, điều này mà cho hắn vô cùng khó hiểu.</w:t>
      </w:r>
    </w:p>
    <w:p>
      <w:pPr>
        <w:pStyle w:val="BodyText"/>
      </w:pPr>
      <w:r>
        <w:t xml:space="preserve">Vì sao tuyết lang phải bảo hộ hắn đây? Dương Lỗi thật không hiểu rõ ràng, trong lòng hắn cảm thấy mơ hồ, đáng tiếc tuyết lang đã chết trong tay Lưu Hồng Binh.</w:t>
      </w:r>
    </w:p>
    <w:p>
      <w:pPr>
        <w:pStyle w:val="BodyText"/>
      </w:pPr>
      <w:r>
        <w:t xml:space="preserve">- Giết ta? Ha ha, ngươi muốn giết ta? Thật buồn cười, từ mấy vạn năm trước ta đã đạt tới đại đạo thánh nhân, mà ngươi chỉ là chuẩn thánh nho nhỏ mà thôi, muốn giết ta, có thể sao? Cho dù ta đứng nơi này cho ngươi giết, ngươi cũng không làm được!</w:t>
      </w:r>
    </w:p>
    <w:p>
      <w:pPr>
        <w:pStyle w:val="BodyText"/>
      </w:pPr>
      <w:r>
        <w:t xml:space="preserve">Lưu Hồng Binh nói xong, binh khí bay quanh dừng lại trên đầu vai hắn.</w:t>
      </w:r>
    </w:p>
    <w:p>
      <w:pPr>
        <w:pStyle w:val="BodyText"/>
      </w:pPr>
      <w:r>
        <w:t xml:space="preserve">Trong ánh mắt Lưu Hồng Binh tràn ngập vẻ khinh thường.</w:t>
      </w:r>
    </w:p>
    <w:p>
      <w:pPr>
        <w:pStyle w:val="BodyText"/>
      </w:pPr>
      <w:r>
        <w:t xml:space="preserve">- Biến nhanh lên, tiểu tử, lăn nhanh ah!</w:t>
      </w:r>
    </w:p>
    <w:p>
      <w:pPr>
        <w:pStyle w:val="BodyText"/>
      </w:pPr>
      <w:r>
        <w:t xml:space="preserve">Mặt ngoài hung hăng càn quấy, nhưng trong lòng Lưu Hồng Binh thập phần sốt ruột, ước gì tiểu tử kia nhanh chóng rời đi, như vậy hắn có thể thi triển bí thuật rời khỏi, bằng không sẽ bị Tô Nghiên đuổi theo.</w:t>
      </w:r>
    </w:p>
    <w:p>
      <w:pPr>
        <w:pStyle w:val="BodyText"/>
      </w:pPr>
      <w:r>
        <w:t xml:space="preserve">- Ta muốn thử xem một chút ta có thể giết chết đại đạo thánh nhân hay không.</w:t>
      </w:r>
    </w:p>
    <w:p>
      <w:pPr>
        <w:pStyle w:val="BodyText"/>
      </w:pPr>
      <w:r>
        <w:t xml:space="preserve">Dương Lỗi chậm rãi đi tới.</w:t>
      </w:r>
    </w:p>
    <w:p>
      <w:pPr>
        <w:pStyle w:val="Compact"/>
      </w:pPr>
      <w:r>
        <w:t xml:space="preserve">Lúc này Lưu Hồng Binh nhìn thấy vầng hào quang trên người Dương Lỗi, vô cùng buồn bực, người này làm sao gánh vác được chân khí không gian vũ trụ lực ăn mòn, tiểu tử này chỉ có cảnh giới chuẩn thánh mà thôi, cho dù là ngụy thánh cũng không kiên trì được bao lâu, tiểu tử kia thật sự làm người kinh ngạc.</w:t>
      </w:r>
      <w:r>
        <w:br w:type="textWrapping"/>
      </w:r>
      <w:r>
        <w:br w:type="textWrapping"/>
      </w:r>
    </w:p>
    <w:p>
      <w:pPr>
        <w:pStyle w:val="Heading2"/>
      </w:pPr>
      <w:bookmarkStart w:id="1140" w:name="chương-1162-chuẩn-thánh-đại-viên-mãn."/>
      <w:bookmarkEnd w:id="1140"/>
      <w:r>
        <w:t xml:space="preserve">1118. Chương 1162: Chuẩn Thánh Đại Viên Mãn.</w:t>
      </w:r>
    </w:p>
    <w:p>
      <w:pPr>
        <w:pStyle w:val="Compact"/>
      </w:pPr>
      <w:r>
        <w:br w:type="textWrapping"/>
      </w:r>
      <w:r>
        <w:br w:type="textWrapping"/>
      </w:r>
      <w:r>
        <w:t xml:space="preserve">Hơn nữa nhìn thấy bộ dạng tràn ngập tự tin của tiểu tử kia, trong lòng Lưu Hồng Binh trầm xuống, sự tình tựa hồ không tốt, người này đã quyết tâm đối phó chính mình, xem ra rắc rối lớn, cho dù dùng khí lực cuối cùng đánh chết được Dương Lỗi, nhưng hắn sẽ không còn khả năng chạy thoát.</w:t>
      </w:r>
    </w:p>
    <w:p>
      <w:pPr>
        <w:pStyle w:val="BodyText"/>
      </w:pPr>
      <w:r>
        <w:t xml:space="preserve">Một tia khí lực cuối cùng hắn dự định dùng bố trí truyền tống trận.</w:t>
      </w:r>
    </w:p>
    <w:p>
      <w:pPr>
        <w:pStyle w:val="BodyText"/>
      </w:pPr>
      <w:r>
        <w:t xml:space="preserve">Lưu Hồng Binh có vị diện truyền tống thạch, sẽ tiêu hao thật lớn, hắn chỉ có thể bố trí được một lần, cho nên đây là đường cuối cùng, nếu không phải bị uy hiếp tính mạng hắn thật sự không muốn dùng tới.</w:t>
      </w:r>
    </w:p>
    <w:p>
      <w:pPr>
        <w:pStyle w:val="BodyText"/>
      </w:pPr>
      <w:r>
        <w:t xml:space="preserve">Vốn hắn muốn mời một trận pháp sư, một luyện khí sư lợi hại đem tài liệu đặc thù phối hợp cùng vị diện truyền tống thạch chế tạo ra một vũ khí xuyên qua vị diện, nhưng ở thời khắc hiện tại hắn đành phải xuất ra sử dụng.</w:t>
      </w:r>
    </w:p>
    <w:p>
      <w:pPr>
        <w:pStyle w:val="BodyText"/>
      </w:pPr>
      <w:r>
        <w:t xml:space="preserve">Nhưng muốn bố trí vị diện truyền tống trận cần phải tập trung cao độ, không thể phân tâm, cho nên có Dương Lỗi ở đây sẽ phiền toái cực lớn, nếu không cẩn thận sẽ bố trí thất bại.</w:t>
      </w:r>
    </w:p>
    <w:p>
      <w:pPr>
        <w:pStyle w:val="BodyText"/>
      </w:pPr>
      <w:r>
        <w:t xml:space="preserve">- Tiểu tử, ngươi muốn chết phải không?</w:t>
      </w:r>
    </w:p>
    <w:p>
      <w:pPr>
        <w:pStyle w:val="BodyText"/>
      </w:pPr>
      <w:r>
        <w:t xml:space="preserve">Nhìn thấy Dương Lỗi đã đến gần mình, chỉ còn lại năm thước, Lưu Hồng Binh tức giận hô to lên, người này muốn dây dưa chính mình, hiện tại thời gian đã quá muộn, muốn đi cũng không được nữa, biện pháp duy nhất là bắt được Dương Lỗi, dùng tính mạng tiểu tử uy hiếp Tô Nghiên, chờ sau khi thực lực của mình khôi phục cũng không cần tiếp tục lo lắng.</w:t>
      </w:r>
    </w:p>
    <w:p>
      <w:pPr>
        <w:pStyle w:val="BodyText"/>
      </w:pPr>
      <w:r>
        <w:t xml:space="preserve">Quyết định chủ ý, khóe môi Lưu Hồng Binh hiện lên tia cười lạnh, vung vũ khí trong tay, chuẩn bị phát động công kích bắt giữ Dương Lỗi.</w:t>
      </w:r>
    </w:p>
    <w:p>
      <w:pPr>
        <w:pStyle w:val="BodyText"/>
      </w:pPr>
      <w:r>
        <w:t xml:space="preserve">- Ca sát…</w:t>
      </w:r>
    </w:p>
    <w:p>
      <w:pPr>
        <w:pStyle w:val="BodyText"/>
      </w:pPr>
      <w:r>
        <w:t xml:space="preserve">Vượt ngoài ý liệu của Lưu Hồng Binh, một kích kia bị ngăn cản, điều này làm cho hắn giật mình không thôi.</w:t>
      </w:r>
    </w:p>
    <w:p>
      <w:pPr>
        <w:pStyle w:val="BodyText"/>
      </w:pPr>
      <w:r>
        <w:t xml:space="preserve">- Ngươi…làm sao ngươi làm được?</w:t>
      </w:r>
    </w:p>
    <w:p>
      <w:pPr>
        <w:pStyle w:val="BodyText"/>
      </w:pPr>
      <w:r>
        <w:t xml:space="preserve">Dương Lỗi nghe vậy cười lạnh, hiện tại hắn còn được siêu cấp vô địch thủ hộ bao quanh, vô luận là lực lượng gì cũng không thể hủy được phòng ngự của hắn, chỉ một món vũ khí muốn đối phó hắn, thật quá ngây thơ rồi.</w:t>
      </w:r>
    </w:p>
    <w:p>
      <w:pPr>
        <w:pStyle w:val="BodyText"/>
      </w:pPr>
      <w:r>
        <w:t xml:space="preserve">- Công kích của ngươi đã xong, hiện tại đến lượt ta đi.</w:t>
      </w:r>
    </w:p>
    <w:p>
      <w:pPr>
        <w:pStyle w:val="BodyText"/>
      </w:pPr>
      <w:r>
        <w:t xml:space="preserve">Trong tay Dương Lỗi cầm Phong Ẩn Thí Thần đao, trong mắt hiện lên một đạo hàn mang:</w:t>
      </w:r>
    </w:p>
    <w:p>
      <w:pPr>
        <w:pStyle w:val="BodyText"/>
      </w:pPr>
      <w:r>
        <w:t xml:space="preserve">- Giết, Hủy Diệt Nhất Thức, giết cho ta!</w:t>
      </w:r>
    </w:p>
    <w:p>
      <w:pPr>
        <w:pStyle w:val="BodyText"/>
      </w:pPr>
      <w:r>
        <w:t xml:space="preserve">Một đạo đao mang khủng bố bổ thẳng tới Lưu Hồng Binh.</w:t>
      </w:r>
    </w:p>
    <w:p>
      <w:pPr>
        <w:pStyle w:val="BodyText"/>
      </w:pPr>
      <w:r>
        <w:t xml:space="preserve">- Không xong!</w:t>
      </w:r>
    </w:p>
    <w:p>
      <w:pPr>
        <w:pStyle w:val="BodyText"/>
      </w:pPr>
      <w:r>
        <w:t xml:space="preserve">Lưu Hồng Binh vốn không đem tu vi Dương Lỗi để vào trong lòng, nhưng giờ khắc này hắn bị hù sợ, công kích như vậy thật sự là quá kinh khủng, nhất định phải tránh, Lưu Hồng Binh cố gắng né tránh sang bên cạnh.</w:t>
      </w:r>
    </w:p>
    <w:p>
      <w:pPr>
        <w:pStyle w:val="BodyText"/>
      </w:pPr>
      <w:r>
        <w:t xml:space="preserve">- Ngươi tránh được hay sao?</w:t>
      </w:r>
    </w:p>
    <w:p>
      <w:pPr>
        <w:pStyle w:val="BodyText"/>
      </w:pPr>
      <w:r>
        <w:t xml:space="preserve">Dương Lỗi cười lạnh nói.</w:t>
      </w:r>
    </w:p>
    <w:p>
      <w:pPr>
        <w:pStyle w:val="BodyText"/>
      </w:pPr>
      <w:r>
        <w:t xml:space="preserve">- Chết tiệt, sao có thể như vậy?</w:t>
      </w:r>
    </w:p>
    <w:p>
      <w:pPr>
        <w:pStyle w:val="BodyText"/>
      </w:pPr>
      <w:r>
        <w:t xml:space="preserve">Lưu Hồng Binh sợ hãi, một đao kia hắn lại không cách nào né tránh, hắn là đại đạo thánh nhân nhưng không cách nào tránh thoát một đao của chuẩn thánh!</w:t>
      </w:r>
    </w:p>
    <w:p>
      <w:pPr>
        <w:pStyle w:val="BodyText"/>
      </w:pPr>
      <w:r>
        <w:t xml:space="preserve">- Chết đi, không cần tránh né!</w:t>
      </w:r>
    </w:p>
    <w:p>
      <w:pPr>
        <w:pStyle w:val="BodyText"/>
      </w:pPr>
      <w:r>
        <w:t xml:space="preserve">Dương Lỗi cười lạnh nói.</w:t>
      </w:r>
    </w:p>
    <w:p>
      <w:pPr>
        <w:pStyle w:val="BodyText"/>
      </w:pPr>
      <w:r>
        <w:t xml:space="preserve">- Ca sát…</w:t>
      </w:r>
    </w:p>
    <w:p>
      <w:pPr>
        <w:pStyle w:val="BodyText"/>
      </w:pPr>
      <w:r>
        <w:t xml:space="preserve">Đao mang oanh kích lên người Lưu Hồng Binh, nháy mắt xuyên vào bên trong.</w:t>
      </w:r>
    </w:p>
    <w:p>
      <w:pPr>
        <w:pStyle w:val="BodyText"/>
      </w:pPr>
      <w:r>
        <w:t xml:space="preserve">Một đao oanh kích lên người Lưu Hồng Binh lại không chém hắn thành hai khúc, chỉ xuyên thấu vào trong, nếu đổi lại là ngụy thánh đã bị chém thành hai nửa.</w:t>
      </w:r>
    </w:p>
    <w:p>
      <w:pPr>
        <w:pStyle w:val="BodyText"/>
      </w:pPr>
      <w:r>
        <w:t xml:space="preserve">- Đinh, chúc mừng ngoạn gia đánh chết đại đạo thánh nhân Lưu Hồng Binh, đạt được một vạn pháp lực trị, đạt được một vạn đổi tệ.</w:t>
      </w:r>
    </w:p>
    <w:p>
      <w:pPr>
        <w:pStyle w:val="BodyText"/>
      </w:pPr>
      <w:r>
        <w:t xml:space="preserve">- Đinh, chúc mừng ngoạn gia đạt được một trăm viên vị diện không gian truyền tống thạch.</w:t>
      </w:r>
    </w:p>
    <w:p>
      <w:pPr>
        <w:pStyle w:val="BodyText"/>
      </w:pPr>
      <w:r>
        <w:t xml:space="preserve">- Đinh, chúc mừng ngoạn gia đạt được một ngọc giản vị diện không gian truyền tống trận pháp.</w:t>
      </w:r>
    </w:p>
    <w:p>
      <w:pPr>
        <w:pStyle w:val="BodyText"/>
      </w:pPr>
      <w:r>
        <w:t xml:space="preserve">- Đinh, chúc mừng ngoạn gia đạt được bản đồ chế tạo Như Ý Toa.</w:t>
      </w:r>
    </w:p>
    <w:p>
      <w:pPr>
        <w:pStyle w:val="BodyText"/>
      </w:pPr>
      <w:r>
        <w:t xml:space="preserve">- Đinh, chúc mừng ngoạn gia đạt được ba trăm vạn cực phẩm tiên thạch.</w:t>
      </w:r>
    </w:p>
    <w:p>
      <w:pPr>
        <w:pStyle w:val="BodyText"/>
      </w:pPr>
      <w:r>
        <w:t xml:space="preserve">- Đinh, chúc mừng ngoạn gia tăng lên cấp bậc, đạt tới chuẩn thánh lục giai.</w:t>
      </w:r>
    </w:p>
    <w:p>
      <w:pPr>
        <w:pStyle w:val="BodyText"/>
      </w:pPr>
      <w:r>
        <w:t xml:space="preserve">- Đinh, chúc mừng ngoạn gia tăng lên cấp bậc, đạt tới chuẩn thánh thất giai.</w:t>
      </w:r>
    </w:p>
    <w:p>
      <w:pPr>
        <w:pStyle w:val="BodyText"/>
      </w:pPr>
      <w:r>
        <w:t xml:space="preserve">- Đinh, chúc mừng ngoạn gia tăng lên cấp bậc, đạt tới chuẩn thánh bát giai.</w:t>
      </w:r>
    </w:p>
    <w:p>
      <w:pPr>
        <w:pStyle w:val="BodyText"/>
      </w:pPr>
      <w:r>
        <w:t xml:space="preserve">- Đinh, chúc mừng ngoạn gia…</w:t>
      </w:r>
    </w:p>
    <w:p>
      <w:pPr>
        <w:pStyle w:val="BodyText"/>
      </w:pPr>
      <w:r>
        <w:t xml:space="preserve">…</w:t>
      </w:r>
    </w:p>
    <w:p>
      <w:pPr>
        <w:pStyle w:val="BodyText"/>
      </w:pPr>
      <w:r>
        <w:t xml:space="preserve">- Đinh, chúc mừng ngoạn gia tăng lên cấp bậc, đạt tới chuẩn thánh đại viên mãn.</w:t>
      </w:r>
    </w:p>
    <w:p>
      <w:pPr>
        <w:pStyle w:val="BodyText"/>
      </w:pPr>
      <w:r>
        <w:t xml:space="preserve">- Đinh, chúc mừng đẳng cấp Tạo Hóa Thần Quyết của ngoạn gia đề thăng, đạt tới tầng mười một.</w:t>
      </w:r>
    </w:p>
    <w:p>
      <w:pPr>
        <w:pStyle w:val="BodyText"/>
      </w:pPr>
      <w:r>
        <w:t xml:space="preserve">- Đinh, chúc mừng cấp bậc Bất Tử Kim Thân Quyết của ngoạn gia đề thăng, đạt tới tầng hai mươi sáu.</w:t>
      </w:r>
    </w:p>
    <w:p>
      <w:pPr>
        <w:pStyle w:val="BodyText"/>
      </w:pPr>
      <w:r>
        <w:t xml:space="preserve">- Đinh, bởi vì ngoạn gia đánh chết cường giả cấp bậc đại đạo thánh nhân, hệ thống tự động thăng cấp, nguyên khí trị tự động chuyển hóa thành pháp lực trị, đổi điểm tự động chuyển hóa thành đổi tệ.</w:t>
      </w:r>
    </w:p>
    <w:p>
      <w:pPr>
        <w:pStyle w:val="BodyText"/>
      </w:pPr>
      <w:r>
        <w:t xml:space="preserve">- Đinh, ngoạn gia tổng cộng có được một vạn hai ngàn sáu trăm đổi tệ.</w:t>
      </w:r>
    </w:p>
    <w:p>
      <w:pPr>
        <w:pStyle w:val="BodyText"/>
      </w:pPr>
      <w:r>
        <w:t xml:space="preserve">Thực lực gia tăng, đạt tới nửa bước ngụy thánh, Tạo Hóa Thần Quyết đạt tới tầng mười một, Bất Tử Kim Thân Quyết đạt tới tầng hai mươi sáu, thực lực gia tăng một cấp bậc, hiện giờ đối mặt đại đạo thánh nhân Dương Lỗi có thể nắm chắc dùng Hủy Diệt Nhất Thức điệp chồng là có thể đánh chết!</w:t>
      </w:r>
    </w:p>
    <w:p>
      <w:pPr>
        <w:pStyle w:val="BodyText"/>
      </w:pPr>
      <w:r>
        <w:t xml:space="preserve">Mà gặp ngụy thánh, nếu còn chưa tới nửa bước thánh nhân dù không sử dụng Hủy Diệt Nhất Thức hắn cũng có thể giết chết.</w:t>
      </w:r>
    </w:p>
    <w:p>
      <w:pPr>
        <w:pStyle w:val="BodyText"/>
      </w:pPr>
      <w:r>
        <w:t xml:space="preserve">Thực lực gia tăng làm Dương Lỗi vô cùng hưng phấn.</w:t>
      </w:r>
    </w:p>
    <w:p>
      <w:pPr>
        <w:pStyle w:val="BodyText"/>
      </w:pPr>
      <w:r>
        <w:t xml:space="preserve">Còn có vị diện không gian truyền tống thạch, cùng trận pháp bố trí truyền tống vị diện, hắn vốn muốn trao đổi cùng hệ thống, nhưng hiện tại được đưa tới tận cửa, điều này làm hắn thật sung sướng.</w:t>
      </w:r>
    </w:p>
    <w:p>
      <w:pPr>
        <w:pStyle w:val="BodyText"/>
      </w:pPr>
      <w:r>
        <w:t xml:space="preserve">Dương Lỗi điểm mở bản vẽ, xem xét thuộc tính.</w:t>
      </w:r>
    </w:p>
    <w:p>
      <w:pPr>
        <w:pStyle w:val="BodyText"/>
      </w:pPr>
      <w:r>
        <w:t xml:space="preserve">Bản vẽ Như Ý Toa: là phương pháp tạo ra nguyên bộ Như Ý Toa, có thể xuyên qua vị diện không gian, bên trong vũ trụ tinh không thông suốt không bị ngăn trở, tốc độ cực nhanh, sử dụng tiên thạch làm năng lượng.</w:t>
      </w:r>
    </w:p>
    <w:p>
      <w:pPr>
        <w:pStyle w:val="BodyText"/>
      </w:pPr>
      <w:r>
        <w:t xml:space="preserve">Có thể xuyên qua vị diện không gian, thông suốt trong vũ trụ tinh không? Nhìn đến đây Dương Lỗi vô cùng kinh ngạc, thật quá sung sướng, có thể dạo chơi thỏa thích trong tinh không vũ trụ, khó trách Lưu Hồng Binh cất giữ, giá trị vật này tuyệt đối không thua gì một món tiên thiên đỉnh cấp linh bảo.</w:t>
      </w:r>
    </w:p>
    <w:p>
      <w:pPr>
        <w:pStyle w:val="BodyText"/>
      </w:pPr>
      <w:r>
        <w:t xml:space="preserve">Đối mặt địch nhân cường đại, đánh không lại có thể dùng vật này xuyên qua tinh không vũ trụ, thoát khỏi nguy hiểm.</w:t>
      </w:r>
    </w:p>
    <w:p>
      <w:pPr>
        <w:pStyle w:val="BodyText"/>
      </w:pPr>
      <w:r>
        <w:t xml:space="preserve">Chỉ có điều đáng tiếc vật này chỉ dùng chạy trốn mà không thể công kích, Dương Lỗi quan sát kỹ càng, nếu sau này luyện chế hi vọng có thể cải tạo một chút, có thêm tính công kích là tốt nhất.</w:t>
      </w:r>
    </w:p>
    <w:p>
      <w:pPr>
        <w:pStyle w:val="BodyText"/>
      </w:pPr>
      <w:r>
        <w:t xml:space="preserve">Mười mấy phút trôi qua, Dương Lỗi đột nhiên cảm giác không đúng, hộ tráo đã xuất hiện vấn đề, mặc dù công kích không đánh trúng hộ tráo, nhưng cũng bị ảnh hưởng, làm hiệu quả giảm xuống, hiện tại đã trôi qua hơn nửa giờ, sắp sửa bị nghiền nát.</w:t>
      </w:r>
    </w:p>
    <w:p>
      <w:pPr>
        <w:pStyle w:val="BodyText"/>
      </w:pPr>
      <w:r>
        <w:t xml:space="preserve">Đây cũng mang ý nghĩa hắn phải trao đổi thêm một phỏng chế không gian vũ trụ hộ tráo.</w:t>
      </w:r>
    </w:p>
    <w:p>
      <w:pPr>
        <w:pStyle w:val="BodyText"/>
      </w:pPr>
      <w:r>
        <w:t xml:space="preserve">- Đinh, ngoạn gia có trao đổi phỏng chế hộ tráo không gian vũ trụ hay không?</w:t>
      </w:r>
    </w:p>
    <w:p>
      <w:pPr>
        <w:pStyle w:val="BodyText"/>
      </w:pPr>
      <w:r>
        <w:t xml:space="preserve">- Đổi!</w:t>
      </w:r>
    </w:p>
    <w:p>
      <w:pPr>
        <w:pStyle w:val="BodyText"/>
      </w:pPr>
      <w:r>
        <w:t xml:space="preserve">- Đinh, chúc mừng ngoạn gia đổi được một phỏng chế hộ tráo không gian vũ trụ, tiêu hao mười đổi tệ.</w:t>
      </w:r>
    </w:p>
    <w:p>
      <w:pPr>
        <w:pStyle w:val="BodyText"/>
      </w:pPr>
      <w:r>
        <w:t xml:space="preserve">Tiêu hao mười đổi tệ làm Dương Lỗi đau lòng vô cùng, tương đương một tỷ đổi điểm, hiện tại mình chỉ có một vạn hơn hai ngàn đổi tệ, thật không đủ dùng.</w:t>
      </w:r>
    </w:p>
    <w:p>
      <w:pPr>
        <w:pStyle w:val="BodyText"/>
      </w:pPr>
      <w:r>
        <w:t xml:space="preserve">Đang chuẩn bị sử dụng hộ tráo, Dương Lỗi cảm giác được một cỗ khí tức, chính là sư tôn Tô Nghiên, nàng đã đến cách đó không xa.</w:t>
      </w:r>
    </w:p>
    <w:p>
      <w:pPr>
        <w:pStyle w:val="BodyText"/>
      </w:pPr>
      <w:r>
        <w:t xml:space="preserve">Dương Lỗi mừng rỡ, sớm biết không cần trao đổi hộ tráo, thật uổng phí công phu, nếu nàng tới sớm một chút thì quá tốt rồi.</w:t>
      </w:r>
    </w:p>
    <w:p>
      <w:pPr>
        <w:pStyle w:val="BodyText"/>
      </w:pPr>
      <w:r>
        <w:t xml:space="preserve">Quả nhiên nhìn thấy không gian trước mặt dao động, một khe nứt bị xé ra, một đạo bạch sắc ảnh tử hiện ra trước mặt Dương Lỗi.</w:t>
      </w:r>
    </w:p>
    <w:p>
      <w:pPr>
        <w:pStyle w:val="BodyText"/>
      </w:pPr>
      <w:r>
        <w:t xml:space="preserve">- Sư tôn, ngài rốt cục đã tới.</w:t>
      </w:r>
    </w:p>
    <w:p>
      <w:pPr>
        <w:pStyle w:val="Compact"/>
      </w:pPr>
      <w:r>
        <w:t xml:space="preserve">Dương Lỗi nhìn Tô Nghiên, trong lòng vô cùng cảm động, Tô Nghiên vì hắn tiêu hao rất lớn, còn ở trong trạng thái điên cuồng, phỏng chừng làm nàng tổn thương không nhẹ, phải cần một khoảng thời gian mới có thể khôi phục.</w:t>
      </w:r>
      <w:r>
        <w:br w:type="textWrapping"/>
      </w:r>
      <w:r>
        <w:br w:type="textWrapping"/>
      </w:r>
    </w:p>
    <w:p>
      <w:pPr>
        <w:pStyle w:val="Heading2"/>
      </w:pPr>
      <w:bookmarkStart w:id="1141" w:name="chương-1163-hoàn-toàn-diệt-sát."/>
      <w:bookmarkEnd w:id="1141"/>
      <w:r>
        <w:t xml:space="preserve">1119. Chương 1163: Hoàn Toàn Diệt Sát.</w:t>
      </w:r>
    </w:p>
    <w:p>
      <w:pPr>
        <w:pStyle w:val="Compact"/>
      </w:pPr>
      <w:r>
        <w:br w:type="textWrapping"/>
      </w:r>
      <w:r>
        <w:br w:type="textWrapping"/>
      </w:r>
      <w:r>
        <w:t xml:space="preserve">- Ngươi không sao chứ? Tên súc sinh Lưu Hồng Binh đâu rồi?</w:t>
      </w:r>
    </w:p>
    <w:p>
      <w:pPr>
        <w:pStyle w:val="BodyText"/>
      </w:pPr>
      <w:r>
        <w:t xml:space="preserve">Trong lòng Tô Nghiên lo lắng hỏi.</w:t>
      </w:r>
    </w:p>
    <w:p>
      <w:pPr>
        <w:pStyle w:val="BodyText"/>
      </w:pPr>
      <w:r>
        <w:t xml:space="preserve">- Sư tôn không cần lo lắng, Lưu Hồng Binh đã chết, bị ta giết chết.</w:t>
      </w:r>
    </w:p>
    <w:p>
      <w:pPr>
        <w:pStyle w:val="BodyText"/>
      </w:pPr>
      <w:r>
        <w:t xml:space="preserve">Dương Lỗi nói.</w:t>
      </w:r>
    </w:p>
    <w:p>
      <w:pPr>
        <w:pStyle w:val="BodyText"/>
      </w:pPr>
      <w:r>
        <w:t xml:space="preserve">- Ngươi giết?</w:t>
      </w:r>
    </w:p>
    <w:p>
      <w:pPr>
        <w:pStyle w:val="BodyText"/>
      </w:pPr>
      <w:r>
        <w:t xml:space="preserve">Tô Nghiên mở to hai mắt nhìn, căn bản không tin tưởng, hỏi:</w:t>
      </w:r>
    </w:p>
    <w:p>
      <w:pPr>
        <w:pStyle w:val="BodyText"/>
      </w:pPr>
      <w:r>
        <w:t xml:space="preserve">- Dương Lỗi, ngươi nói đùa sao, thực lực Lưu Hồng Binh vượt xa ngươi, tuy hắn bị trọng thương nhưng ngươi cũng không thể đối phó được.</w:t>
      </w:r>
    </w:p>
    <w:p>
      <w:pPr>
        <w:pStyle w:val="BodyText"/>
      </w:pPr>
      <w:r>
        <w:t xml:space="preserve">- Sư tôn, lời ta nói là sự thật, sau khi Lưu Hồng Binh bị ngài đánh thành trọng thương, mang theo ta chạy trốn, không nghĩ tới trên đường gặp một Tinh Không Tuyết Lang, vốn Lưu Hồng Binh đem ta làm mồi dẫn dụ cự lang, nhưng không nghĩ tới mục tiêu cự lang lại là hắn, trong tích tắc hắn ném ta qua chỗ cự lang thì cự lang lại phát động công kích với hắn, sau một cuộc đại chiến Lưu Hồng Binh đánh chết cự lang nhưng lại tăng thêm thương thế, mà ta thừa cơ hội này đánh lén hắn.</w:t>
      </w:r>
    </w:p>
    <w:p>
      <w:pPr>
        <w:pStyle w:val="BodyText"/>
      </w:pPr>
      <w:r>
        <w:t xml:space="preserve">Dương Lỗi giải thích:</w:t>
      </w:r>
    </w:p>
    <w:p>
      <w:pPr>
        <w:pStyle w:val="BodyText"/>
      </w:pPr>
      <w:r>
        <w:t xml:space="preserve">- Nếu sư tôn không tin thì hãy nhìn xem, đó là thi thể của Lưu Hồng Binh, kia là thi thể Tinh Không Tuyết Lang.</w:t>
      </w:r>
    </w:p>
    <w:p>
      <w:pPr>
        <w:pStyle w:val="BodyText"/>
      </w:pPr>
      <w:r>
        <w:t xml:space="preserve">Tô Nghiên nhìn qua, nhất thời vô cùng kinh ngạc, lúc này một luồng tàn hồn của Lưu Hồng Binh còn lưu trong thi thể, nếu ở địa phương bình thường linh hồn của hắn khẳng định đã bỏ chạy, nhưng trong tình huống hiện tại linh hồn Tinh Không Tuyết Lang vẫn còn trong thi thể, một kích của Dương Lỗi đã đánh tan linh hồn của Lưu Hồng Binh, chỉ còn lưu tàn hồn, nếu hắn đi ra ngoài nhất định sẽ bị tuyết lang cắn nuốt.</w:t>
      </w:r>
    </w:p>
    <w:p>
      <w:pPr>
        <w:pStyle w:val="BodyText"/>
      </w:pPr>
      <w:r>
        <w:t xml:space="preserve">- Thật là Lưu Hồng Binh.</w:t>
      </w:r>
    </w:p>
    <w:p>
      <w:pPr>
        <w:pStyle w:val="BodyText"/>
      </w:pPr>
      <w:r>
        <w:t xml:space="preserve">Nhìn thấy thi thể Lưu Hồng Binh, Tô Nghiên có chút không dám tin hai mắt của mình, người này như vậy đã xong đời, thật vượt ngoài ý liệu. Tô Nghiên biết Lưu Hồng Binh lợi hại, cho dù hắn bị trọng thương nhưng nàng muốn giết chết hắn không phải là chuyện dễ dàng.</w:t>
      </w:r>
    </w:p>
    <w:p>
      <w:pPr>
        <w:pStyle w:val="BodyText"/>
      </w:pPr>
      <w:r>
        <w:t xml:space="preserve">- Còn có một tia tàn hồn, hắn còn chưa chết tuyệt sao?</w:t>
      </w:r>
    </w:p>
    <w:p>
      <w:pPr>
        <w:pStyle w:val="BodyText"/>
      </w:pPr>
      <w:r>
        <w:t xml:space="preserve">Hủy Diệt Chi Nhãn thật lợi hại, tuy chỉ một tia tàn hồn nhưng làm sao có thể che giấu?</w:t>
      </w:r>
    </w:p>
    <w:p>
      <w:pPr>
        <w:pStyle w:val="BodyText"/>
      </w:pPr>
      <w:r>
        <w:t xml:space="preserve">Lưu Hồng Binh nghe vậy sợ đến mức phải chết, hắn chỉ còn lại một luồng tàn hồn, hi vọng cuối cùng vẫn bị phát hiện, chẳng lẽ mình không còn cơ hội sao?</w:t>
      </w:r>
    </w:p>
    <w:p>
      <w:pPr>
        <w:pStyle w:val="BodyText"/>
      </w:pPr>
      <w:r>
        <w:t xml:space="preserve">Được rồi, đàm phán, mình còn có cơ hội, mình là đại đạo thánh nhân, có vô số pháp bảo của cải, ai cũng phải tâm động, bảo tàng của một đại đạo thánh nhân, Dương Lỗi nhất định cảm thấy vô cùng hấp dẫn.</w:t>
      </w:r>
    </w:p>
    <w:p>
      <w:pPr>
        <w:pStyle w:val="BodyText"/>
      </w:pPr>
      <w:r>
        <w:t xml:space="preserve">- Đợi một chút.</w:t>
      </w:r>
    </w:p>
    <w:p>
      <w:pPr>
        <w:pStyle w:val="BodyText"/>
      </w:pPr>
      <w:r>
        <w:t xml:space="preserve">Ngay lúc Dương Lỗi định hủy diệt tàn hồn của Lưu Hồng Binh, chợt nghe được thanh âm của hắn, Dương Lỗi sững sờ, chẳng lẽ người này cầu xin tha thứ? Hay là uy hiếp? Nghĩ nghĩ khả năng cầu xin nhiều hơn.</w:t>
      </w:r>
    </w:p>
    <w:p>
      <w:pPr>
        <w:pStyle w:val="BodyText"/>
      </w:pPr>
      <w:r>
        <w:t xml:space="preserve">- Sao vậy, Lưu Hồng Binh, ngươi muốn nói gì?</w:t>
      </w:r>
    </w:p>
    <w:p>
      <w:pPr>
        <w:pStyle w:val="BodyText"/>
      </w:pPr>
      <w:r>
        <w:t xml:space="preserve">- Dương Lỗi, nếu ngươi không giết ta, ta có thể cấp cho ngươi rất nhiều ưu đãi, vô số pháp bảo, vô số của cải.</w:t>
      </w:r>
    </w:p>
    <w:p>
      <w:pPr>
        <w:pStyle w:val="BodyText"/>
      </w:pPr>
      <w:r>
        <w:t xml:space="preserve">Lưu Hồng Binh nói.</w:t>
      </w:r>
    </w:p>
    <w:p>
      <w:pPr>
        <w:pStyle w:val="BodyText"/>
      </w:pPr>
      <w:r>
        <w:t xml:space="preserve">- Rất nhiều chỗ tốt, ngươi nghĩ ta cần sao? Của cải của ngươi mặc dù nhiều, nhưng ta không thích, bằng vào thực lực của ta muốn đạt được những thứ này chỉ là vấn đề sớm muộn mà thôi, cho nên ta căn bản không cần tới.</w:t>
      </w:r>
    </w:p>
    <w:p>
      <w:pPr>
        <w:pStyle w:val="BodyText"/>
      </w:pPr>
      <w:r>
        <w:t xml:space="preserve">Nếu nói không động tâm chỉ là giả dối, so sánh với ngụy thánh chân chính, hắn đúng là một kẻ nghèo nàn, càng khỏi nói chênh lệch thật lớn với Lưu Hồng Binh.</w:t>
      </w:r>
    </w:p>
    <w:p>
      <w:pPr>
        <w:pStyle w:val="BodyText"/>
      </w:pPr>
      <w:r>
        <w:t xml:space="preserve">- Điểm này ta không phủ nhận, sau này ngươi đích xác sẽ có càng nhiều tiền tài, càng nhiều pháp bảo, nhưng trước mắt ngươi không có biện pháp lấy được, cho dù là Tô Nghiên cũng không có một phần mười của cải của ta.</w:t>
      </w:r>
    </w:p>
    <w:p>
      <w:pPr>
        <w:pStyle w:val="BodyText"/>
      </w:pPr>
      <w:r>
        <w:t xml:space="preserve">Lưu Hồng Binh nhìn Dương Lỗi nói:</w:t>
      </w:r>
    </w:p>
    <w:p>
      <w:pPr>
        <w:pStyle w:val="BodyText"/>
      </w:pPr>
      <w:r>
        <w:t xml:space="preserve">- Nếu ngươi lấy được bảo tàng của ta, đủ cho ngươi đạt tới ngụy thánh, ta biết dã tâm của ngươi không nhỏ, muốn làm đại sự tại tiên giới, nhưng hiện tại tiên giới bị ngũ đại tiên vương nắm giữ, ngươi muốn động bọn hắn tuyệt đối là không thể nào, hơn nữa còn có ma tộc rình rập, tình cảnh cực kỳ bất lợi với ngươi, nhưng nếu ngươi chịu tha cho ta một lần, vậy thì khác hẳn.</w:t>
      </w:r>
    </w:p>
    <w:p>
      <w:pPr>
        <w:pStyle w:val="BodyText"/>
      </w:pPr>
      <w:r>
        <w:t xml:space="preserve">- Của cải kia đủ cho ngươi bồi dưỡng quân đội thật lớn, hơn nữa trong tay ta còn có một đội quân thực lực cường đại, nếu ngươi tiếp nhận, tuy rằng chưa thể thống nhất tiên giới, nhưng muốn đối kháng hai người trong ngũ đại tiên vương tuyệt đối không thành vấn đề.</w:t>
      </w:r>
    </w:p>
    <w:p>
      <w:pPr>
        <w:pStyle w:val="BodyText"/>
      </w:pPr>
      <w:r>
        <w:t xml:space="preserve">Vì mạng sống, Lưu Hồng Binh thi triển hết thảy thủ đoạn, vì muốn sống sót, chỉ cần có cơ hội là có thể sống lại.</w:t>
      </w:r>
    </w:p>
    <w:p>
      <w:pPr>
        <w:pStyle w:val="BodyText"/>
      </w:pPr>
      <w:r>
        <w:t xml:space="preserve">- A ô…</w:t>
      </w:r>
    </w:p>
    <w:p>
      <w:pPr>
        <w:pStyle w:val="BodyText"/>
      </w:pPr>
      <w:r>
        <w:t xml:space="preserve">Lúc này linh hồn Tinh Không Tuyết Lang chợt rống lên.</w:t>
      </w:r>
    </w:p>
    <w:p>
      <w:pPr>
        <w:pStyle w:val="BodyText"/>
      </w:pPr>
      <w:r>
        <w:t xml:space="preserve">- Đáng chết, đáng chết…</w:t>
      </w:r>
    </w:p>
    <w:p>
      <w:pPr>
        <w:pStyle w:val="BodyText"/>
      </w:pPr>
      <w:r>
        <w:t xml:space="preserve">Nghe tiếng gầm rú của Tinh Không Tuyết Lang, Lưu Hồng Binh hoảng sợ, linh hồn cự lang cường đại hơn hắn rất nhiều, mình chỉ có một tia tàn hồn mà thôi, muốn đối phó mình thật quá dễ dàng, một khi mình rời khỏi thân thể, nhất định sẽ bị tên kia cắn nuốt.</w:t>
      </w:r>
    </w:p>
    <w:p>
      <w:pPr>
        <w:pStyle w:val="BodyText"/>
      </w:pPr>
      <w:r>
        <w:t xml:space="preserve">Bởi vì hắn giết tuyết lang, nên tuyết lang thù hận hắn, hắn còn chưa kịp hủy diệt cả linh hồn của nó thì đã bị Dương Lỗi đánh chết.</w:t>
      </w:r>
    </w:p>
    <w:p>
      <w:pPr>
        <w:pStyle w:val="BodyText"/>
      </w:pPr>
      <w:r>
        <w:t xml:space="preserve">- Tinh Không Tuyết Lang?</w:t>
      </w:r>
    </w:p>
    <w:p>
      <w:pPr>
        <w:pStyle w:val="BodyText"/>
      </w:pPr>
      <w:r>
        <w:t xml:space="preserve">Dương Lỗi giật mình phát hiện, ánh mắt tuyết lang thật quen thuộc, tựa hồ giống như đã từng quen biết.</w:t>
      </w:r>
    </w:p>
    <w:p>
      <w:pPr>
        <w:pStyle w:val="BodyText"/>
      </w:pPr>
      <w:r>
        <w:t xml:space="preserve">Rất nhanh Dương Lỗi chợt mở to mắt, ánh mắt kia không phải giống tiểu lang, trước kia tiểu lang đã có ánh mắt này khi ngăn trở địch nhân cho mình sao?</w:t>
      </w:r>
    </w:p>
    <w:p>
      <w:pPr>
        <w:pStyle w:val="BodyText"/>
      </w:pPr>
      <w:r>
        <w:t xml:space="preserve">Đây đã là chuyện thật lâu trước kia, nhưng ánh mắt này Dương Lỗi vẫn nhớ rõ ràng, chẳng lẽ Tinh Không Tuyết Lang có quan hệ với tiểu lang? Vì sao Tinh Không Tuyết Lang công kích Lưu Hồng Binh để cứu mình đây?</w:t>
      </w:r>
    </w:p>
    <w:p>
      <w:pPr>
        <w:pStyle w:val="BodyText"/>
      </w:pPr>
      <w:r>
        <w:t xml:space="preserve">Tuy rằng không hiểu là chuyện gì xảy ra, nhưng muốn biết không phải việc khó, chỉ cần mình gọi tiểu lang đi ra là sẽ biết được.</w:t>
      </w:r>
    </w:p>
    <w:p>
      <w:pPr>
        <w:pStyle w:val="BodyText"/>
      </w:pPr>
      <w:r>
        <w:t xml:space="preserve">Dương Lỗi nghĩ đến đây liền khẩn cấp gọi tiểu lang đi ra.</w:t>
      </w:r>
    </w:p>
    <w:p>
      <w:pPr>
        <w:pStyle w:val="BodyText"/>
      </w:pPr>
      <w:r>
        <w:t xml:space="preserve">Một lần…hai lần…</w:t>
      </w:r>
    </w:p>
    <w:p>
      <w:pPr>
        <w:pStyle w:val="BodyText"/>
      </w:pPr>
      <w:r>
        <w:t xml:space="preserve">Sau vài lần, Dương Lỗi rốt cục cảm nhận được chân khí của tiểu lang, mặc dù không biến hóa lớn, nhưng so sánh với lúc trước đã cường đại hơn nhiều lắm.</w:t>
      </w:r>
    </w:p>
    <w:p>
      <w:pPr>
        <w:pStyle w:val="BodyText"/>
      </w:pPr>
      <w:r>
        <w:t xml:space="preserve">- Chủ nhân.</w:t>
      </w:r>
    </w:p>
    <w:p>
      <w:pPr>
        <w:pStyle w:val="BodyText"/>
      </w:pPr>
      <w:r>
        <w:t xml:space="preserve">Tiểu lang nghe được Dương Lỗi gọi về vô cùng cao hứng, bởi vì đã thật lâu Dương Lỗi mới gọi nó, nó hiểu được trước kia Dương Lỗi không gọi nó về là vì thực lực của nó không đủ, căn bản không thể phân ưu giải nạn cho chủ nhân, nhưng hiện giờ thực lực của nó đã tăng lên thật nhiều, tự nhận là có thể giúp Dương Lỗi, cho nên nó chờ mong ngày này đã lâu.</w:t>
      </w:r>
    </w:p>
    <w:p>
      <w:pPr>
        <w:pStyle w:val="BodyText"/>
      </w:pPr>
      <w:r>
        <w:t xml:space="preserve">- Tiểu lang, ngươi có thể nói chuyện sao?</w:t>
      </w:r>
    </w:p>
    <w:p>
      <w:pPr>
        <w:pStyle w:val="BodyText"/>
      </w:pPr>
      <w:r>
        <w:t xml:space="preserve">Dương Lỗi vô cùng kinh ngạc, lúc này thực lực của tiểu lang đã đạt tới khả năng đối kháng nửa bước ngụy thánh.</w:t>
      </w:r>
    </w:p>
    <w:p>
      <w:pPr>
        <w:pStyle w:val="BodyText"/>
      </w:pPr>
      <w:r>
        <w:t xml:space="preserve">- Chủ nhân, thực lực của tiểu lang đã có thể đối kháng nửa bước ngụy thánh nhân loại, cho nên đã sớm có thể nói chuyện, nhưng bởi vì chủ nhân luôn không gọi về tiểu lang nên chủ nhân không hay biết mà thôi.</w:t>
      </w:r>
    </w:p>
    <w:p>
      <w:pPr>
        <w:pStyle w:val="BodyText"/>
      </w:pPr>
      <w:r>
        <w:t xml:space="preserve">Ngữ khí tiểu lang cực kỳ u oán nói.</w:t>
      </w:r>
    </w:p>
    <w:p>
      <w:pPr>
        <w:pStyle w:val="BodyText"/>
      </w:pPr>
      <w:r>
        <w:t xml:space="preserve">Điều này làm Dương Lỗi hoảng sợ, thật sự không nói được lời nào, một con lang lại có ngữ khí như vậy, thật làm người ta khó thể thừa nhận.</w:t>
      </w:r>
    </w:p>
    <w:p>
      <w:pPr>
        <w:pStyle w:val="BodyText"/>
      </w:pPr>
      <w:r>
        <w:t xml:space="preserve">- Tiểu lang, ngươi nhận ra hắn sao?</w:t>
      </w:r>
    </w:p>
    <w:p>
      <w:pPr>
        <w:pStyle w:val="BodyText"/>
      </w:pPr>
      <w:r>
        <w:t xml:space="preserve">Dương Lỗi vội vàng nói sang chuyện khác, chỉ về hướng linh hồn Tinh Không Tuyết Lang.</w:t>
      </w:r>
    </w:p>
    <w:p>
      <w:pPr>
        <w:pStyle w:val="BodyText"/>
      </w:pPr>
      <w:r>
        <w:t xml:space="preserve">- Chủ nhân, tiểu lang cảm nhận được một cỗ chân khí rất quen thuộc trên người hắn, cỗ chân khí linh hồn này tựa hồ có chung nguồn gốc với tiểu lang.</w:t>
      </w:r>
    </w:p>
    <w:p>
      <w:pPr>
        <w:pStyle w:val="BodyText"/>
      </w:pPr>
      <w:r>
        <w:t xml:space="preserve">Tiểu lang nói.</w:t>
      </w:r>
    </w:p>
    <w:p>
      <w:pPr>
        <w:pStyle w:val="BodyText"/>
      </w:pPr>
      <w:r>
        <w:t xml:space="preserve">- Ô ô…</w:t>
      </w:r>
    </w:p>
    <w:p>
      <w:pPr>
        <w:pStyle w:val="Compact"/>
      </w:pPr>
      <w:r>
        <w:t xml:space="preserve">Rất nhanh linh hồn tuyết lang trao đổi cùng tiểu lang, Dương Lỗi thiếu chút đã quên mình sử dụng được Vạn Vật Thông Linh thuật, Dương Lỗi liền nghe hiểu được, nguyên lai tuyết lang là vì tiểu lang mà đối phó Lưu Hồng Binh, bởi vì trong cơ thể hắn có khí tức của tiểu lang, mà tiểu lang là đời sau của tuyết lang, đời sau duy nhất, hơn nữa nó đã sớm nỏ mạnh hết đà, không còn sống được bao lâu, chỉ còn sống được hơn mười năm, nhưng gặp được khí tức đời sau của mình, dù thế nào cũng phải bảo hộ.</w:t>
      </w:r>
      <w:r>
        <w:br w:type="textWrapping"/>
      </w:r>
      <w:r>
        <w:br w:type="textWrapping"/>
      </w:r>
    </w:p>
    <w:p>
      <w:pPr>
        <w:pStyle w:val="Heading2"/>
      </w:pPr>
      <w:bookmarkStart w:id="1142" w:name="chương-1164-thức-hải-dung-hợp-cùng-mộng-huyễn-thế-giới."/>
      <w:bookmarkEnd w:id="1142"/>
      <w:r>
        <w:t xml:space="preserve">1120. Chương 1164: Thức Hải Dung Hợp Cùng Mộng Huyễn Thế Giới.</w:t>
      </w:r>
    </w:p>
    <w:p>
      <w:pPr>
        <w:pStyle w:val="Compact"/>
      </w:pPr>
      <w:r>
        <w:br w:type="textWrapping"/>
      </w:r>
      <w:r>
        <w:br w:type="textWrapping"/>
      </w:r>
      <w:r>
        <w:t xml:space="preserve">Thì ra là thế, Dương Lỗi rốt cục hiểu được nguyên nhân vì sao tuyết lang biết rõ mình không địch lại vẫn liều mạng, nguyên lai là như thế, vẫn nhờ có tiểu lang cứu tính mạng của mình, đây có thể nói là tạo hóa, có nguyên tất có quả, mình thu tiểu lang làm sủng vật nên mới được cơ hội như vậy, nếu lúc ấy mình ghét bỏ tiểu lang, bỏ rơi nó, như vậy hôm nay sẽ không có kết quả may mắn như thế.</w:t>
      </w:r>
    </w:p>
    <w:p>
      <w:pPr>
        <w:pStyle w:val="BodyText"/>
      </w:pPr>
      <w:r>
        <w:t xml:space="preserve">Sau đó hắn nhìn thấy tuyết lang hướng chỗ mình cúi người thi lễ, sau đó linh hồn nhập vào mi tâm của tiểu lang, linh hồn lực hoàn toàn dung nhập cùng linh hồn tiểu lang.</w:t>
      </w:r>
    </w:p>
    <w:p>
      <w:pPr>
        <w:pStyle w:val="BodyText"/>
      </w:pPr>
      <w:r>
        <w:t xml:space="preserve">Linh hồn tiểu lang không ngừng thuế biến, trở nên cường đại, uy áp ngày càng khủng bố.</w:t>
      </w:r>
    </w:p>
    <w:p>
      <w:pPr>
        <w:pStyle w:val="BodyText"/>
      </w:pPr>
      <w:r>
        <w:t xml:space="preserve">Đột phá, chẳng lẽ cần đột phá tới trình tự ngụy thánh?</w:t>
      </w:r>
    </w:p>
    <w:p>
      <w:pPr>
        <w:pStyle w:val="BodyText"/>
      </w:pPr>
      <w:r>
        <w:t xml:space="preserve">Dương Lỗi vô cùng kinh ngạc, không nghĩ tới tiểu lang tăng tu vi nhanh như vậy, còn có kỳ ngộ như thế, nhưng nói tới vấn đề này, số mệnh của tiểu lang thật không kém, tựa hồ còn may mắn hơn hắn đi?</w:t>
      </w:r>
    </w:p>
    <w:p>
      <w:pPr>
        <w:pStyle w:val="BodyText"/>
      </w:pPr>
      <w:r>
        <w:t xml:space="preserve">- Đột phá, này…điều này sao có thể? Lại hi sinh linh hồn của chính mình đi thành toàn một tiểu lang?</w:t>
      </w:r>
    </w:p>
    <w:p>
      <w:pPr>
        <w:pStyle w:val="BodyText"/>
      </w:pPr>
      <w:r>
        <w:t xml:space="preserve">Thấy một màn này, Lưu Hồng Binh vô cùng giật mình. Hắn rất rõ ràng dù chỉ còn lại linh hồn, nhưng vẫn có thể tiếp tục tu luyện, không ngừng lớn dần, bởi vì Tinh Không Tuyết Lang bộ tộc có linh hồn lực rất cường đại, nếu chiếm được công pháp tu luyện thích hợp, sẽ càng thêm mạnh mẽ.</w:t>
      </w:r>
    </w:p>
    <w:p>
      <w:pPr>
        <w:pStyle w:val="BodyText"/>
      </w:pPr>
      <w:r>
        <w:t xml:space="preserve">Lại không nghĩ tới tuyết lang cam nguyện buông tha bản thân, thành toàn đời sau, điều này làm cho hắn vô cùng rung động.</w:t>
      </w:r>
    </w:p>
    <w:p>
      <w:pPr>
        <w:pStyle w:val="BodyText"/>
      </w:pPr>
      <w:r>
        <w:t xml:space="preserve">- Không sai, rất không tệ.</w:t>
      </w:r>
    </w:p>
    <w:p>
      <w:pPr>
        <w:pStyle w:val="BodyText"/>
      </w:pPr>
      <w:r>
        <w:t xml:space="preserve">Tô Nghiên chợt lên tiếng nói.</w:t>
      </w:r>
    </w:p>
    <w:p>
      <w:pPr>
        <w:pStyle w:val="BodyText"/>
      </w:pPr>
      <w:r>
        <w:t xml:space="preserve">- Sư tôn.</w:t>
      </w:r>
    </w:p>
    <w:p>
      <w:pPr>
        <w:pStyle w:val="BodyText"/>
      </w:pPr>
      <w:r>
        <w:t xml:space="preserve">- Dương Lỗi, không thể lưu lại Lưu Hồng Binh.</w:t>
      </w:r>
    </w:p>
    <w:p>
      <w:pPr>
        <w:pStyle w:val="BodyText"/>
      </w:pPr>
      <w:r>
        <w:t xml:space="preserve">Tô Nghiên lạnh lùng nói.</w:t>
      </w:r>
    </w:p>
    <w:p>
      <w:pPr>
        <w:pStyle w:val="BodyText"/>
      </w:pPr>
      <w:r>
        <w:t xml:space="preserve">- Sư tôn, ta đã biết, nếu sư tôn nói như vậy thì tiêu diệt đi.</w:t>
      </w:r>
    </w:p>
    <w:p>
      <w:pPr>
        <w:pStyle w:val="BodyText"/>
      </w:pPr>
      <w:r>
        <w:t xml:space="preserve">Nói xong tay phải hắn bắn ra một đạo kim sắc hỏa diễm, nháy mắt đánh tan tàn hồn của Lưu Hồng Binh, thậm chí không có hắn cơ hội nói chuyện.</w:t>
      </w:r>
    </w:p>
    <w:p>
      <w:pPr>
        <w:pStyle w:val="BodyText"/>
      </w:pPr>
      <w:r>
        <w:t xml:space="preserve">- Chỉ đáng tiếc số của cải khổng lồ của Lưu Hồng Binh ah.</w:t>
      </w:r>
    </w:p>
    <w:p>
      <w:pPr>
        <w:pStyle w:val="BodyText"/>
      </w:pPr>
      <w:r>
        <w:t xml:space="preserve">Dương Lỗi cảm thán nói.</w:t>
      </w:r>
    </w:p>
    <w:p>
      <w:pPr>
        <w:pStyle w:val="BodyText"/>
      </w:pPr>
      <w:r>
        <w:t xml:space="preserve">- Tiền tài đều là vật ngoài thân, nếu không phải do cố gắng của mình thu hoạch được như vậy dù cho ngươi thành công, cũng sẽ không lâu dài, ngươi muốn nhanh chóng đề thăng, phải trải qua tu luyện, nhất định đi theo con đường thực tế, đừng luôn nghĩ ngợi tài vật ngoài ý muốn.</w:t>
      </w:r>
    </w:p>
    <w:p>
      <w:pPr>
        <w:pStyle w:val="BodyText"/>
      </w:pPr>
      <w:r>
        <w:t xml:space="preserve">Tô Nghiên trừng mắt nhìn Dương Lỗi, nói:</w:t>
      </w:r>
    </w:p>
    <w:p>
      <w:pPr>
        <w:pStyle w:val="BodyText"/>
      </w:pPr>
      <w:r>
        <w:t xml:space="preserve">- Thông qua đường ngang ngõ tắt lấy được ưu đãi, cuối cùng sẽ trở thành nguồn gốc thất bại của ngươi.</w:t>
      </w:r>
    </w:p>
    <w:p>
      <w:pPr>
        <w:pStyle w:val="BodyText"/>
      </w:pPr>
      <w:r>
        <w:t xml:space="preserve">Nghe được lời nói của Tô Nghiên, bề ngoài Dương Lỗi tỏ vẻ đồng ý, kỳ thật đáy lòng không cho là đúng, đối với hắn mà nói tu luyện là tu luyện, nhưng của cải chỉ cần có biện pháp đạt được chính là chuyện tốt, đâu cần biết từ đâu mà có.</w:t>
      </w:r>
    </w:p>
    <w:p>
      <w:pPr>
        <w:pStyle w:val="BodyText"/>
      </w:pPr>
      <w:r>
        <w:t xml:space="preserve">- Ngươi phải nhớ kỹ tu luyện cho tới bây giờ đều là chính mình cố gắng, đừng mãi nghĩ chỉ một lần là xong, có câu nói dục tốc bất đạt, trước kia ngươi tu luyện có chút nóng nảy, nếu ta suy đoán không sai sở dĩ ngươi mạo hiểm đánh chết Lưu Hồng Binh cũng là vì gia tăng tu vi đi?</w:t>
      </w:r>
    </w:p>
    <w:p>
      <w:pPr>
        <w:pStyle w:val="BodyText"/>
      </w:pPr>
      <w:r>
        <w:t xml:space="preserve">Tô Nghiên nhìn Dương Lỗi nói:</w:t>
      </w:r>
    </w:p>
    <w:p>
      <w:pPr>
        <w:pStyle w:val="BodyText"/>
      </w:pPr>
      <w:r>
        <w:t xml:space="preserve">- Thực lực của ngươi đã đạt tới cực hạn, nếu còn không tìm được ngũ hành bổn nguyên, đó cũng không phải chuyện tốt, bởi vì một khi ngươi không còn cách nào áp chế, cho dù tu vi tiếp tục đột phá nhưng đan điền của ngươi sẽ bị hủy, đến lúc đó muốn khóc cũng không kịp.</w:t>
      </w:r>
    </w:p>
    <w:p>
      <w:pPr>
        <w:pStyle w:val="BodyText"/>
      </w:pPr>
      <w:r>
        <w:t xml:space="preserve">- Sư tôn yên tâm, ta cảm giác muốn gia tăng tu vi cũng không phải là chuyện dễ dàng, trước khi đan điền chưa chữa trị, căn bản không có khả năng đề thăng.</w:t>
      </w:r>
    </w:p>
    <w:p>
      <w:pPr>
        <w:pStyle w:val="BodyText"/>
      </w:pPr>
      <w:r>
        <w:t xml:space="preserve">Dương Lỗi cười nói:</w:t>
      </w:r>
    </w:p>
    <w:p>
      <w:pPr>
        <w:pStyle w:val="BodyText"/>
      </w:pPr>
      <w:r>
        <w:t xml:space="preserve">- Hơn nữa ta đặc biệt áp chế tốc độ chuyển biến pháp lực, cho nên sư tôn hoàn toàn không cần lo lắng.</w:t>
      </w:r>
    </w:p>
    <w:p>
      <w:pPr>
        <w:pStyle w:val="BodyText"/>
      </w:pPr>
      <w:r>
        <w:t xml:space="preserve">…</w:t>
      </w:r>
    </w:p>
    <w:p>
      <w:pPr>
        <w:pStyle w:val="BodyText"/>
      </w:pPr>
      <w:r>
        <w:t xml:space="preserve">- Tiểu lang, hiện tại ngươi cảm giác như thế nào?</w:t>
      </w:r>
    </w:p>
    <w:p>
      <w:pPr>
        <w:pStyle w:val="BodyText"/>
      </w:pPr>
      <w:r>
        <w:t xml:space="preserve">Dương Lỗi phát hiện tiểu lang thăng cấp, hình thể bên ngoài cơ hồ giống như đúc Tinh Không Tuyết Lang, chỉ có chút khác biệt ở mi tâm mà thôi, nếu như không nhìn kỹ căn bản không có biện pháp phân biệt được.</w:t>
      </w:r>
    </w:p>
    <w:p>
      <w:pPr>
        <w:pStyle w:val="BodyText"/>
      </w:pPr>
      <w:r>
        <w:t xml:space="preserve">- Chủ nhân, ta rất cao hứng.</w:t>
      </w:r>
    </w:p>
    <w:p>
      <w:pPr>
        <w:pStyle w:val="BodyText"/>
      </w:pPr>
      <w:r>
        <w:t xml:space="preserve">- Cao hứng cái gì?</w:t>
      </w:r>
    </w:p>
    <w:p>
      <w:pPr>
        <w:pStyle w:val="BodyText"/>
      </w:pPr>
      <w:r>
        <w:t xml:space="preserve">Dương Lỗi sửng sốt hỏi.</w:t>
      </w:r>
    </w:p>
    <w:p>
      <w:pPr>
        <w:pStyle w:val="BodyText"/>
      </w:pPr>
      <w:r>
        <w:t xml:space="preserve">- Hiện giờ thực lực tiểu lang đã đạt tới ngụy thánh tam giai, có thể bảo vệ chủ nhân, tiểu lang không còn là sủng vật vô dụng nhất của chủ nhân.</w:t>
      </w:r>
    </w:p>
    <w:p>
      <w:pPr>
        <w:pStyle w:val="BodyText"/>
      </w:pPr>
      <w:r>
        <w:t xml:space="preserve">Lời của tiểu lang làm Dương Lỗi ngạc nhiên, ý nghĩ trong lòng hắn chỉ đơn giản như vậy sao? Nhưng mình đã có thời gian dài không quan tâm tiểu lang, thậm chí còn không nhớ tới nó, nếu không có Tinh Không Tuyết Lang xuất hiện, hắn cũng không biết tiểu lang có bối cảnh cường đại như vậy.</w:t>
      </w:r>
    </w:p>
    <w:p>
      <w:pPr>
        <w:pStyle w:val="BodyText"/>
      </w:pPr>
      <w:r>
        <w:t xml:space="preserve">- Tiểu lang, kỳ thật ngươi hoàn toàn không cần làm như thế, hiện tại thực lực của ngươi đã đột phá ngụy thánh, ta chưa từng chiếu cố qua ngươi, cho nên ngươi không cần lưu lại nơi này, có thể tự tìm kiếm tiền đồ cho chính mình.</w:t>
      </w:r>
    </w:p>
    <w:p>
      <w:pPr>
        <w:pStyle w:val="BodyText"/>
      </w:pPr>
      <w:r>
        <w:t xml:space="preserve">Dương Lỗi chuẩn bị xóa bỏ khế ước với tiểu lang, dù sao trước kia là do hắn ép buộc nó ký kết khế ước, hơn nữa hắn chưa từng chiếu cố cho nó, mà tính mạng của hắn lại nhờ có tiểu lang cứu viện, như vậy trả lại tự do cho nó cũng là việc đương nhiên.</w:t>
      </w:r>
    </w:p>
    <w:p>
      <w:pPr>
        <w:pStyle w:val="BodyText"/>
      </w:pPr>
      <w:r>
        <w:t xml:space="preserve">- Chủ nhân, ngươi…chủ nhân, ngươi không cần tiểu lang sao?</w:t>
      </w:r>
    </w:p>
    <w:p>
      <w:pPr>
        <w:pStyle w:val="BodyText"/>
      </w:pPr>
      <w:r>
        <w:t xml:space="preserve">Nhìn thấy Dương Lỗi muốn giải trừ khế ước với mình, ánh mắt tiểu lang đáng thương mong chờ nhìn Dương Lỗi, nhìn qua tội nghiệp đến cực điểm, thật giống như đứa trẻ bị cha mẹ mình từ bỏ không cần đến.</w:t>
      </w:r>
    </w:p>
    <w:p>
      <w:pPr>
        <w:pStyle w:val="BodyText"/>
      </w:pPr>
      <w:r>
        <w:t xml:space="preserve">- Tiểu lang, hiện tại thực lực của ngươi đã đạt tới ngụy thánh tam giai, hoàn toàn không cần tiếp tục làm nô lệ của ta, hơn nữa ngươi đã cứu tính mạng của ta, ta không thể quá ích kỷ.</w:t>
      </w:r>
    </w:p>
    <w:p>
      <w:pPr>
        <w:pStyle w:val="BodyText"/>
      </w:pPr>
      <w:r>
        <w:t xml:space="preserve">Dương Lỗi giải thích.</w:t>
      </w:r>
    </w:p>
    <w:p>
      <w:pPr>
        <w:pStyle w:val="BodyText"/>
      </w:pPr>
      <w:r>
        <w:t xml:space="preserve">- Không, chủ nhân, ngươi đừng vứt bỏ tiểu lang được không, hiện tại tiểu lang thật lợi hại, có thể bảo vệ được chủ nhân.</w:t>
      </w:r>
    </w:p>
    <w:p>
      <w:pPr>
        <w:pStyle w:val="BodyText"/>
      </w:pPr>
      <w:r>
        <w:t xml:space="preserve">Tiểu lang nhìn Dương Lỗi nói:</w:t>
      </w:r>
    </w:p>
    <w:p>
      <w:pPr>
        <w:pStyle w:val="BodyText"/>
      </w:pPr>
      <w:r>
        <w:t xml:space="preserve">- Nếu chủ nhân không cần tiểu lang, tiểu lang sống sót không còn ý nghĩa gì, chủ nhân là tín ngưỡng của tiểu lang từ đó tới bây giờ, hiện giờ chủ nhân không muốn tiểu lang, tiểu lang chỉ có cái chết.</w:t>
      </w:r>
    </w:p>
    <w:p>
      <w:pPr>
        <w:pStyle w:val="BodyText"/>
      </w:pPr>
      <w:r>
        <w:t xml:space="preserve">Dương Lỗi nghe xong hoảng sợ.</w:t>
      </w:r>
    </w:p>
    <w:p>
      <w:pPr>
        <w:pStyle w:val="BodyText"/>
      </w:pPr>
      <w:r>
        <w:t xml:space="preserve">- Ai…</w:t>
      </w:r>
    </w:p>
    <w:p>
      <w:pPr>
        <w:pStyle w:val="BodyText"/>
      </w:pPr>
      <w:r>
        <w:t xml:space="preserve">Cuối cùng hắn thở dài, nói:</w:t>
      </w:r>
    </w:p>
    <w:p>
      <w:pPr>
        <w:pStyle w:val="BodyText"/>
      </w:pPr>
      <w:r>
        <w:t xml:space="preserve">- Tiểu lang, kỳ thật ngươi không cần phải như thế.</w:t>
      </w:r>
    </w:p>
    <w:p>
      <w:pPr>
        <w:pStyle w:val="BodyText"/>
      </w:pPr>
      <w:r>
        <w:t xml:space="preserve">- Chủ nhân, ngươi muốn đuổi tiểu lang đi sao?</w:t>
      </w:r>
    </w:p>
    <w:p>
      <w:pPr>
        <w:pStyle w:val="BodyText"/>
      </w:pPr>
      <w:r>
        <w:t xml:space="preserve">- Có tình có nghĩa, đây là tạo hóa của ngươi, Dương Lỗi, ngươi cũng không cần từ bỏ nó, sau này nó sẽ có trợ giúp cực lớn đối với ngươi.</w:t>
      </w:r>
    </w:p>
    <w:p>
      <w:pPr>
        <w:pStyle w:val="BodyText"/>
      </w:pPr>
      <w:r>
        <w:t xml:space="preserve">Tô Nghiên lên tiếng nói.</w:t>
      </w:r>
    </w:p>
    <w:p>
      <w:pPr>
        <w:pStyle w:val="BodyText"/>
      </w:pPr>
      <w:r>
        <w:t xml:space="preserve">- Chủ nhân?</w:t>
      </w:r>
    </w:p>
    <w:p>
      <w:pPr>
        <w:pStyle w:val="BodyText"/>
      </w:pPr>
      <w:r>
        <w:t xml:space="preserve">- Yên tâm, ta sẽ không đuổi ngươi đi, tiểu lang, ngươi là một trong những sủng vật tốt nhất của ta.</w:t>
      </w:r>
    </w:p>
    <w:p>
      <w:pPr>
        <w:pStyle w:val="BodyText"/>
      </w:pPr>
      <w:r>
        <w:t xml:space="preserve">Dương Lỗi chợt nhớ tới Liễu Phần Hỏa cùng Điền Thi Vận đang tu luyện trong Mộng Huyễn thế giới, mà Điền Thi Vận luôn tu luyện trong thức hải của hắn, không biết có bị thương hay không, thời gian trước thức hải của hắn biến đổi lớn, nếu lúc đó hắn không vượt qua sẽ rơi vào hoàn cảnh chỉ biết giết chóc cùng phá hủy.</w:t>
      </w:r>
    </w:p>
    <w:p>
      <w:pPr>
        <w:pStyle w:val="BodyText"/>
      </w:pPr>
      <w:r>
        <w:t xml:space="preserve">Đương nhiên lúc đó thức hải biến đổi lớn cũng làm cho hắn biết thức hải cường đại khủng bố, hiện tại hắn muốn thử đem thức hải dung hợp cùng Mộng Huyễn thế giới, nếu có thể thành công, như vậy thực lực của hắn sẽ tăng vọt thật lớn, trở thành một thế giới do ý thức chuyển hóa, đến lúc đó hắn sẽ thật sự trở thành sáng thế thần, muốn sáng tạo thứ gì cũng có thể làm được.</w:t>
      </w:r>
    </w:p>
    <w:p>
      <w:pPr>
        <w:pStyle w:val="BodyText"/>
      </w:pPr>
      <w:r>
        <w:t xml:space="preserve">Đương nhiên đây chỉ là suy đoán của hắn mà thôi, nếu thật sự đạt tới tình trạng kia, sẽ quá kinh khủng.</w:t>
      </w:r>
    </w:p>
    <w:p>
      <w:pPr>
        <w:pStyle w:val="BodyText"/>
      </w:pPr>
      <w:r>
        <w:t xml:space="preserve">Thế giới nằm xen lẫn giữa hư ảo cùng chân thật, ngẫm lại vô cùng khủng bố.</w:t>
      </w:r>
    </w:p>
    <w:p>
      <w:pPr>
        <w:pStyle w:val="Compact"/>
      </w:pPr>
      <w:r>
        <w:br w:type="textWrapping"/>
      </w:r>
      <w:r>
        <w:br w:type="textWrapping"/>
      </w:r>
    </w:p>
    <w:p>
      <w:pPr>
        <w:pStyle w:val="Heading2"/>
      </w:pPr>
      <w:bookmarkStart w:id="1143" w:name="chương-1165-đã-từng-huy-hoàng."/>
      <w:bookmarkEnd w:id="1143"/>
      <w:r>
        <w:t xml:space="preserve">1121. Chương 1165: Đã Từng Huy Hoàng.</w:t>
      </w:r>
    </w:p>
    <w:p>
      <w:pPr>
        <w:pStyle w:val="Compact"/>
      </w:pPr>
      <w:r>
        <w:br w:type="textWrapping"/>
      </w:r>
      <w:r>
        <w:br w:type="textWrapping"/>
      </w:r>
      <w:r>
        <w:t xml:space="preserve">Nghĩ đến gặp phải một địch nhân cực kỳ cường đại, nếu như mình không thể đối phó, lợi dụng thế giới dung hợp đem cường giả hóa thành trạng thái hư vô trong thức hải, như vậy muốn đối phó hắn sẽ dễ dàng hơn nhiều.</w:t>
      </w:r>
    </w:p>
    <w:p>
      <w:pPr>
        <w:pStyle w:val="BodyText"/>
      </w:pPr>
      <w:r>
        <w:t xml:space="preserve">Nếu quả thật đạt tới tình trạng kia, cho dù là thần cũng phải nhượng bộ lui binh.</w:t>
      </w:r>
    </w:p>
    <w:p>
      <w:pPr>
        <w:pStyle w:val="BodyText"/>
      </w:pPr>
      <w:r>
        <w:t xml:space="preserve">Sau mỗi một lần tu luyện, Dương Lỗi đều cảm giác thực lực của mình có chút tăng cường, đây chính là vì làm Mộng Huyễn thế giới càng thêm cường đại.</w:t>
      </w:r>
    </w:p>
    <w:p>
      <w:pPr>
        <w:pStyle w:val="BodyText"/>
      </w:pPr>
      <w:r>
        <w:t xml:space="preserve">Lúc này Dương Lỗi tìm kiếm Điền Thi Vận, đang ở tận sâu trong thức hải của hắn.</w:t>
      </w:r>
    </w:p>
    <w:p>
      <w:pPr>
        <w:pStyle w:val="BodyText"/>
      </w:pPr>
      <w:r>
        <w:t xml:space="preserve">- Thi Vận.</w:t>
      </w:r>
    </w:p>
    <w:p>
      <w:pPr>
        <w:pStyle w:val="BodyText"/>
      </w:pPr>
      <w:r>
        <w:t xml:space="preserve">- Xú tiểu tử, ngươi rốt cục xuất hiện.</w:t>
      </w:r>
    </w:p>
    <w:p>
      <w:pPr>
        <w:pStyle w:val="BodyText"/>
      </w:pPr>
      <w:r>
        <w:t xml:space="preserve">Lúc này thân hình Điền Thi Vận xảy ra biến hóa nghiêng trời lệch đất, đều bị lực lượng thần bí trong thức hải vờn quanh, khối thân thể mới ra đời thật cường đại làm người sợ hãi.</w:t>
      </w:r>
    </w:p>
    <w:p>
      <w:pPr>
        <w:pStyle w:val="BodyText"/>
      </w:pPr>
      <w:r>
        <w:t xml:space="preserve">- Thi Vận tỷ, làm sao vậy?</w:t>
      </w:r>
    </w:p>
    <w:p>
      <w:pPr>
        <w:pStyle w:val="BodyText"/>
      </w:pPr>
      <w:r>
        <w:t xml:space="preserve">Dương Lỗi hỏi.</w:t>
      </w:r>
    </w:p>
    <w:p>
      <w:pPr>
        <w:pStyle w:val="BodyText"/>
      </w:pPr>
      <w:r>
        <w:t xml:space="preserve">- Ý thức của ngươi đang dung hợp cùng Mộng Huyễn thế giới, là tốt hay xấu ta không thể phán đoán!</w:t>
      </w:r>
    </w:p>
    <w:p>
      <w:pPr>
        <w:pStyle w:val="BodyText"/>
      </w:pPr>
      <w:r>
        <w:t xml:space="preserve">- Ý thức cùng thế giới dung hợp, ngươi có thể cảm giác được sao?</w:t>
      </w:r>
    </w:p>
    <w:p>
      <w:pPr>
        <w:pStyle w:val="BodyText"/>
      </w:pPr>
      <w:r>
        <w:t xml:space="preserve">Dương Lỗi vội hỏi.</w:t>
      </w:r>
    </w:p>
    <w:p>
      <w:pPr>
        <w:pStyle w:val="BodyText"/>
      </w:pPr>
      <w:r>
        <w:t xml:space="preserve">- Ta ở trong thức hải của ngươi tu luyện, đương nhiên có thể cảm giác được đến, loại tình huống này ta chưa bao giờ thấy qua, cho nên không biết rốt cục là tốt hay xấu.</w:t>
      </w:r>
    </w:p>
    <w:p>
      <w:pPr>
        <w:pStyle w:val="BodyText"/>
      </w:pPr>
      <w:r>
        <w:t xml:space="preserve">Điền Thi Vận cảm thán nói:</w:t>
      </w:r>
    </w:p>
    <w:p>
      <w:pPr>
        <w:pStyle w:val="BodyText"/>
      </w:pPr>
      <w:r>
        <w:t xml:space="preserve">- Thực lực bây giờ của ngươi đã vượt qua ta ngày trước, cho nên ta cũng không giúp được gì cho ngươi.</w:t>
      </w:r>
    </w:p>
    <w:p>
      <w:pPr>
        <w:pStyle w:val="BodyText"/>
      </w:pPr>
      <w:r>
        <w:t xml:space="preserve">- Thi Vận tỷ, sao ngươi lại nói vậy, ta còn có thật nhiều điều không hiểu, hơn nữa trong phương pháp nhận thức thảo dược cùng luyện đan thiên phú của ngươi giỏi hơn ta thật nhiều, mặt khác hiện tại thực lực của ta trở nên cường đại rồi, có thể tạo một thân thể chân chính cho ngươi, đến lúc đó ngươi có thể khôi phục huy hoàng của tông môn, huống chi hiện tại ngươi có Côn Luân Kính, đây chính là một trong tiên thiên chí bảo, uy lực vô cùng, bên trong có không gian độc lập, thử nghĩ người có thể trở thành chủ nhân Côn Luân Kính, làm sao là người bình thường? Cho nên ngươi không thể tự xem nhẹ mình, đến lúc đó xây dựng một Thiên Y Cốc càng thêm cường đại.</w:t>
      </w:r>
    </w:p>
    <w:p>
      <w:pPr>
        <w:pStyle w:val="BodyText"/>
      </w:pPr>
      <w:r>
        <w:t xml:space="preserve">Dương Lỗi cười nói:</w:t>
      </w:r>
    </w:p>
    <w:p>
      <w:pPr>
        <w:pStyle w:val="BodyText"/>
      </w:pPr>
      <w:r>
        <w:t xml:space="preserve">- Nhưng đến lúc đó Thi Vận tỷ đừng nên quên tiểu đệ, tiểu đệ cần thật nhiều dược liệu, vậy phải dựa vào Thiên Y Cốc.</w:t>
      </w:r>
    </w:p>
    <w:p>
      <w:pPr>
        <w:pStyle w:val="BodyText"/>
      </w:pPr>
      <w:r>
        <w:t xml:space="preserve">Dương Lỗi nhớ rõ Thiên Y Cốc phân chia thành mấy bộ phận, mà Điền Thi Vận có được Côn Luân Kính, có thể đào tạo vô số dược liệu trân quý trong kính, đối với hắn mà nói có trợ giúp thật lớn.</w:t>
      </w:r>
    </w:p>
    <w:p>
      <w:pPr>
        <w:pStyle w:val="BodyText"/>
      </w:pPr>
      <w:r>
        <w:t xml:space="preserve">- Cảm ơn ngươi, Dương Lỗi.</w:t>
      </w:r>
    </w:p>
    <w:p>
      <w:pPr>
        <w:pStyle w:val="BodyText"/>
      </w:pPr>
      <w:r>
        <w:t xml:space="preserve">Trên mặt Điền Thi Vận hiện lên dáng tươi cười.</w:t>
      </w:r>
    </w:p>
    <w:p>
      <w:pPr>
        <w:pStyle w:val="BodyText"/>
      </w:pPr>
      <w:r>
        <w:t xml:space="preserve">- Thi Vận tỷ, đừng nói như vậy, nếu lúc trước không có ngươi ta cũng không phát triển nhanh chóng như vậy.</w:t>
      </w:r>
    </w:p>
    <w:p>
      <w:pPr>
        <w:pStyle w:val="BodyText"/>
      </w:pPr>
      <w:r>
        <w:t xml:space="preserve">Dương Lỗi nói.</w:t>
      </w:r>
    </w:p>
    <w:p>
      <w:pPr>
        <w:pStyle w:val="BodyText"/>
      </w:pPr>
      <w:r>
        <w:t xml:space="preserve">- Ta biết mặc dù không có sự trợ giúp của ta, ngươi vẫn có thể phát triển rất nhanh, ta chẳng qua chỉ giúp ngươi một chút mà thôi, nhưng dù là vậy ta vẫn thật cao hứng.</w:t>
      </w:r>
    </w:p>
    <w:p>
      <w:pPr>
        <w:pStyle w:val="BodyText"/>
      </w:pPr>
      <w:r>
        <w:t xml:space="preserve">Điền Thi Vận nói:</w:t>
      </w:r>
    </w:p>
    <w:p>
      <w:pPr>
        <w:pStyle w:val="BodyText"/>
      </w:pPr>
      <w:r>
        <w:t xml:space="preserve">- Nhưng ý thức của ngươi đang dung nhập với Mộng Huyễn thế giới, bắt đầu dung hợp cùng một chỗ, đến lúc đó nếu thức hải va chạm cùng Mộng Huyễn thế giới, vậy ta…ta cũng không biết sẽ tạo thành hậu quả thế nào, kết quả là tốt hay xấu ta thật sự lo lắng.</w:t>
      </w:r>
    </w:p>
    <w:p>
      <w:pPr>
        <w:pStyle w:val="BodyText"/>
      </w:pPr>
      <w:r>
        <w:t xml:space="preserve">Nói tới đây vẻ mặt Điền Thi Vận thật nghiêm túc, không gian ý thức va chạm cùng không gian vị diện chân chính, không ai biết rốt cục sẽ sản sinh chuyện gì, bởi vì điều này thật kinh thế hãi tục. Đối với chuyện mình không biết luôn sẽ làm người ta lo lắng.</w:t>
      </w:r>
    </w:p>
    <w:p>
      <w:pPr>
        <w:pStyle w:val="BodyText"/>
      </w:pPr>
      <w:r>
        <w:t xml:space="preserve">- Thi Vận tỷ, ngươi không cần lo lắng chuyện này, ta tự có chừng mực, đây là điều mà ta cố ý đi làm, bởi vì ta cảm giác thức hải rộng lớn khôn cùng, uy lực cường đại, nếu có thể hoàn thành dung hợp, như vậy thực lực của ta sẽ đạt tới mức chưa từng có từ trước tới nay, đến lúc đó dù gặp được đại đạo thánh nhân cũng dễ dàng đánh chết, thậm chí là thiên quân, chí tôn, hoặc tầng cấp càng cao hơn.</w:t>
      </w:r>
    </w:p>
    <w:p>
      <w:pPr>
        <w:pStyle w:val="BodyText"/>
      </w:pPr>
      <w:r>
        <w:t xml:space="preserve">Dương Lỗi giải thích.</w:t>
      </w:r>
    </w:p>
    <w:p>
      <w:pPr>
        <w:pStyle w:val="BodyText"/>
      </w:pPr>
      <w:r>
        <w:t xml:space="preserve">- Cố ý đi làm, ngươi…thật quá mạo hiểm đi?</w:t>
      </w:r>
    </w:p>
    <w:p>
      <w:pPr>
        <w:pStyle w:val="BodyText"/>
      </w:pPr>
      <w:r>
        <w:t xml:space="preserve">Điền Thi Vận lo lắng nói.</w:t>
      </w:r>
    </w:p>
    <w:p>
      <w:pPr>
        <w:pStyle w:val="BodyText"/>
      </w:pPr>
      <w:r>
        <w:t xml:space="preserve">- Phiêu lưu cùng kỳ ngộ luôn tồn tại, làm như vậy tuy rằng phiêu lưu rất lớn, nhưng nếu thành công thì thực lực của ta sẽ tăng mạnh, tương lai của ta vô hạn lượng.</w:t>
      </w:r>
    </w:p>
    <w:p>
      <w:pPr>
        <w:pStyle w:val="BodyText"/>
      </w:pPr>
      <w:r>
        <w:t xml:space="preserve">Dương Lỗi tuyệt không lo lắng, hơn nữa đã có một bắt đầu tốt, điều này đối với hắn mà nói là cổ vũ thật lớn.</w:t>
      </w:r>
    </w:p>
    <w:p>
      <w:pPr>
        <w:pStyle w:val="BodyText"/>
      </w:pPr>
      <w:r>
        <w:t xml:space="preserve">Bởi vì có hệ thống, tuy hệ thống cường đại, nhưng hắn vẫn luôn có lòng phòng bị, một khi hệ thống bị hủy diệt rời khỏi hắn, hắn mất hết tất cả, cho nên hắn không thể quá ỷ lại hệ thống, nếu hắn có thể đem thức hải dung hợp cùng Mộng Huyễn thế giới, như vậy dù mất đi hệ thống hắn vẫn còn lá bài tẩy.</w:t>
      </w:r>
    </w:p>
    <w:p>
      <w:pPr>
        <w:pStyle w:val="BodyText"/>
      </w:pPr>
      <w:r>
        <w:t xml:space="preserve">- Nhưng mà…nhưng mà ngươi phải biết đường tu luyện phải đi từng bước, không thể tham công liều lĩnh, tuy trong thời gian ngắn có thể làm thực lực gia tăng nhanh hơn, nhưng căn cơ không bền chắc, hơn nữa phương pháp này chưa từng có người thử qua, nguy hiểm tới cực hạn…</w:t>
      </w:r>
    </w:p>
    <w:p>
      <w:pPr>
        <w:pStyle w:val="BodyText"/>
      </w:pPr>
      <w:r>
        <w:t xml:space="preserve">Điền Thi Vận vẫn thập phần lo sợ, đối với nàng mà nói Dương Lỗi là thân nhân duy nhất, nàng đương nhiên không muốn nhìn thấy hắn xảy ra chuyện gì.</w:t>
      </w:r>
    </w:p>
    <w:p>
      <w:pPr>
        <w:pStyle w:val="BodyText"/>
      </w:pPr>
      <w:r>
        <w:t xml:space="preserve">- Thi Vận tỷ, ngươi yên tâm, ta chưa bao giờ đi làm chuyện không nắm chắc, ta rất quý tính mạng của mình, sẽ không làm chuyện điên rồ.</w:t>
      </w:r>
    </w:p>
    <w:p>
      <w:pPr>
        <w:pStyle w:val="BodyText"/>
      </w:pPr>
      <w:r>
        <w:t xml:space="preserve">Dương Lỗi nói.</w:t>
      </w:r>
    </w:p>
    <w:p>
      <w:pPr>
        <w:pStyle w:val="BodyText"/>
      </w:pPr>
      <w:r>
        <w:t xml:space="preserve">- Ngươi có thể nghĩ như vậy là tốt nhất rồi.</w:t>
      </w:r>
    </w:p>
    <w:p>
      <w:pPr>
        <w:pStyle w:val="BodyText"/>
      </w:pPr>
      <w:r>
        <w:t xml:space="preserve">- Thi Vận tỷ, cùng ta đi gặp sư tôn một lần đi?</w:t>
      </w:r>
    </w:p>
    <w:p>
      <w:pPr>
        <w:pStyle w:val="BodyText"/>
      </w:pPr>
      <w:r>
        <w:t xml:space="preserve">Dương Lỗi kéo tay Điền Thi Vận nói.</w:t>
      </w:r>
    </w:p>
    <w:p>
      <w:pPr>
        <w:pStyle w:val="BodyText"/>
      </w:pPr>
      <w:r>
        <w:t xml:space="preserve">- Gặp…gặp…sư tôn của ngươi?</w:t>
      </w:r>
    </w:p>
    <w:p>
      <w:pPr>
        <w:pStyle w:val="BodyText"/>
      </w:pPr>
      <w:r>
        <w:t xml:space="preserve">Điền Thi Vận bị Dương Lỗi kéo tay, trên mặt ửng đỏ, nghe nói cần đi gặp sư tôn của hắn, thậm chí còn ấp úng.</w:t>
      </w:r>
    </w:p>
    <w:p>
      <w:pPr>
        <w:pStyle w:val="BodyText"/>
      </w:pPr>
      <w:r>
        <w:t xml:space="preserve">- Sao vậy, Thi Vận tỷ, ngươi không muốn sao?</w:t>
      </w:r>
    </w:p>
    <w:p>
      <w:pPr>
        <w:pStyle w:val="BodyText"/>
      </w:pPr>
      <w:r>
        <w:t xml:space="preserve">Dương Lỗi hỏi.</w:t>
      </w:r>
    </w:p>
    <w:p>
      <w:pPr>
        <w:pStyle w:val="BodyText"/>
      </w:pPr>
      <w:r>
        <w:t xml:space="preserve">- Không phải, ta…ta không phải ý tứ này, ta chỉ là…chỉ là còn chưa chuẩn bị thôi.</w:t>
      </w:r>
    </w:p>
    <w:p>
      <w:pPr>
        <w:pStyle w:val="BodyText"/>
      </w:pPr>
      <w:r>
        <w:t xml:space="preserve">Điền Thi Vận đáp.</w:t>
      </w:r>
    </w:p>
    <w:p>
      <w:pPr>
        <w:pStyle w:val="BodyText"/>
      </w:pPr>
      <w:r>
        <w:t xml:space="preserve">- Còn cần chuẩn bị cái gì, không cần đâu.</w:t>
      </w:r>
    </w:p>
    <w:p>
      <w:pPr>
        <w:pStyle w:val="BodyText"/>
      </w:pPr>
      <w:r>
        <w:t xml:space="preserve">Dương Lỗi nghe vậy cười nói.</w:t>
      </w:r>
    </w:p>
    <w:p>
      <w:pPr>
        <w:pStyle w:val="BodyText"/>
      </w:pPr>
      <w:r>
        <w:t xml:space="preserve">- Nhưng mà…ta lo lắng sư tôn của ngươi sẽ không thích ta.</w:t>
      </w:r>
    </w:p>
    <w:p>
      <w:pPr>
        <w:pStyle w:val="BodyText"/>
      </w:pPr>
      <w:r>
        <w:t xml:space="preserve">Điền Thi Vận vẫn do dự.</w:t>
      </w:r>
    </w:p>
    <w:p>
      <w:pPr>
        <w:pStyle w:val="BodyText"/>
      </w:pPr>
      <w:r>
        <w:t xml:space="preserve">Nhìn thấy biểu tình của nàng, Dương Lỗi biết kỳ thật địa vị của mình trong lòng nàng đã rất cao, thậm chí đã là thứ nhất, ngay cả chuyện Thiên Y Cốc cũng lui về phía sau.</w:t>
      </w:r>
    </w:p>
    <w:p>
      <w:pPr>
        <w:pStyle w:val="BodyText"/>
      </w:pPr>
      <w:r>
        <w:t xml:space="preserve">- Thi Vận tỷ, ngươi yên tâm đi, sư tôn tốt lắm, chờ ngươi gặp được thì sẽ biết.</w:t>
      </w:r>
    </w:p>
    <w:p>
      <w:pPr>
        <w:pStyle w:val="BodyText"/>
      </w:pPr>
      <w:r>
        <w:t xml:space="preserve">Dương Lỗi nói.</w:t>
      </w:r>
    </w:p>
    <w:p>
      <w:pPr>
        <w:pStyle w:val="BodyText"/>
      </w:pPr>
      <w:r>
        <w:t xml:space="preserve">- Được rồi.</w:t>
      </w:r>
    </w:p>
    <w:p>
      <w:pPr>
        <w:pStyle w:val="BodyText"/>
      </w:pPr>
      <w:r>
        <w:t xml:space="preserve">Điền Thi Vận nắm chặt tay Dương Lỗi, hắn cảm giác được tâm tình của nàng thập phần khẩn trương.</w:t>
      </w:r>
    </w:p>
    <w:p>
      <w:pPr>
        <w:pStyle w:val="BodyText"/>
      </w:pPr>
      <w:r>
        <w:t xml:space="preserve">Dương Lỗi mở mắt, Điền Thi Vận được hắn dẫn ra khỏi thức hải.</w:t>
      </w:r>
    </w:p>
    <w:p>
      <w:pPr>
        <w:pStyle w:val="BodyText"/>
      </w:pPr>
      <w:r>
        <w:t xml:space="preserve">- Khôi lỗi? Không, không đúng, chiến thú? Cũng không phải…</w:t>
      </w:r>
    </w:p>
    <w:p>
      <w:pPr>
        <w:pStyle w:val="BodyText"/>
      </w:pPr>
      <w:r>
        <w:t xml:space="preserve">Nhìn thấy Điền Thi Vận xuất hiện, Tô Nghiên vô cùng kinh ngạc, mặc dù biết Dương Lỗi có Mộng Huyễn thế giới, nhưng nhìn thấy Điền Thi Vận vẫn bị kinh ngạc một phen.</w:t>
      </w:r>
    </w:p>
    <w:p>
      <w:pPr>
        <w:pStyle w:val="BodyText"/>
      </w:pPr>
      <w:r>
        <w:t xml:space="preserve">- Sư tôn, đây là Điền Thi Vận, truyền nhân Thiên Y Cốc.</w:t>
      </w:r>
    </w:p>
    <w:p>
      <w:pPr>
        <w:pStyle w:val="BodyText"/>
      </w:pPr>
      <w:r>
        <w:t xml:space="preserve">Dương Lỗi giới thiệu.</w:t>
      </w:r>
    </w:p>
    <w:p>
      <w:pPr>
        <w:pStyle w:val="BodyText"/>
      </w:pPr>
      <w:r>
        <w:t xml:space="preserve">- Tiền bối, chào ngài.</w:t>
      </w:r>
    </w:p>
    <w:p>
      <w:pPr>
        <w:pStyle w:val="BodyText"/>
      </w:pPr>
      <w:r>
        <w:t xml:space="preserve">Trên mặt Điền Thi Vận nóng lên, nhìn Tô Nghiên có chút câu nệ nói.</w:t>
      </w:r>
    </w:p>
    <w:p>
      <w:pPr>
        <w:pStyle w:val="BodyText"/>
      </w:pPr>
      <w:r>
        <w:t xml:space="preserve">Tô Nghiên nhìn thấy diễn cảm của nàng, lại nhìn qua Dương Lỗi, trong lòng thầm thở dài, tiểu tử này đúng là kẻ đa tình, thật thích trêu chọc nữ nhân, nhìn Điền Thi Vận hẳn cũng khăng khăng một mực với hắn.</w:t>
      </w:r>
    </w:p>
    <w:p>
      <w:pPr>
        <w:pStyle w:val="Compact"/>
      </w:pPr>
      <w:r>
        <w:t xml:space="preserve">Tô Nghiên cũng biết về Thiên Y Cốc, là một tông phái cực kỳ cường hãn, có thể nói tiếng tăm lừng lẫy trong tiên giới, mấy trăm vạn năm trước có một vị thiên quân xuất thân từ Thiên Y Cốc, vị thiên quân vô cùng cường đại, một tay châm pháp độc bộ thiên hạ, đánh chết không ít thiên quân.</w:t>
      </w:r>
      <w:r>
        <w:br w:type="textWrapping"/>
      </w:r>
      <w:r>
        <w:br w:type="textWrapping"/>
      </w:r>
    </w:p>
    <w:p>
      <w:pPr>
        <w:pStyle w:val="Heading2"/>
      </w:pPr>
      <w:bookmarkStart w:id="1144" w:name="chương-1166-mộc-nguyên-tinh-chi-biến."/>
      <w:bookmarkEnd w:id="1144"/>
      <w:r>
        <w:t xml:space="preserve">1122. Chương 1166: Mộc Nguyên Tinh Chi Biến.</w:t>
      </w:r>
    </w:p>
    <w:p>
      <w:pPr>
        <w:pStyle w:val="Compact"/>
      </w:pPr>
      <w:r>
        <w:br w:type="textWrapping"/>
      </w:r>
      <w:r>
        <w:br w:type="textWrapping"/>
      </w:r>
      <w:r>
        <w:t xml:space="preserve">Nhưng sau đó Thiên Y Cốc dần dần xuống dốc, từ mấy vạn năm trước sau khi cốc chủ Thiên Y Cốc Điền Cửu Châm ở Bàn Cổ thần giới mất tích, Thiên Y Cốc rơi xuống thành thế lực tam lưu, nếu như Điền Cửu Châm không mất tích, như vậy Thiên Y Cốc phải xếp trước mười trên Bàn Cổ thần giới.</w:t>
      </w:r>
    </w:p>
    <w:p>
      <w:pPr>
        <w:pStyle w:val="BodyText"/>
      </w:pPr>
      <w:r>
        <w:t xml:space="preserve">Như vậy có thể thấy được Thiên Y Cốc cường hãn ra sao.</w:t>
      </w:r>
    </w:p>
    <w:p>
      <w:pPr>
        <w:pStyle w:val="BodyText"/>
      </w:pPr>
      <w:r>
        <w:t xml:space="preserve">- Chào, vì sao ngươi lại sống nhờ trong khôi lỗi này?</w:t>
      </w:r>
    </w:p>
    <w:p>
      <w:pPr>
        <w:pStyle w:val="BodyText"/>
      </w:pPr>
      <w:r>
        <w:t xml:space="preserve">Tô Nghiên nhìn Điền Thi Vận, không khỏi hỏi.</w:t>
      </w:r>
    </w:p>
    <w:p>
      <w:pPr>
        <w:pStyle w:val="BodyText"/>
      </w:pPr>
      <w:r>
        <w:t xml:space="preserve">- Sư tôn, chuyện này hãy để cho ta giải thích cho ngài nghe đi.</w:t>
      </w:r>
    </w:p>
    <w:p>
      <w:pPr>
        <w:pStyle w:val="BodyText"/>
      </w:pPr>
      <w:r>
        <w:t xml:space="preserve">Dương Lỗi đem chuyện của Thiên Y Cốc nói với Tô Nghiên.</w:t>
      </w:r>
    </w:p>
    <w:p>
      <w:pPr>
        <w:pStyle w:val="BodyText"/>
      </w:pPr>
      <w:r>
        <w:t xml:space="preserve">- Nguyên lai là như vậy, Thiên Y Cốc cực kỳ cường hãn, nhưng từ sau khi Điền Cửu Châm mất tích, đã dần dần xuống dốc, nhưng không ngờ lại tới tình trạng như thế.</w:t>
      </w:r>
    </w:p>
    <w:p>
      <w:pPr>
        <w:pStyle w:val="BodyText"/>
      </w:pPr>
      <w:r>
        <w:t xml:space="preserve">Tô Nghiên nghe xong cảm khái không thôi.</w:t>
      </w:r>
    </w:p>
    <w:p>
      <w:pPr>
        <w:pStyle w:val="BodyText"/>
      </w:pPr>
      <w:r>
        <w:t xml:space="preserve">- Sư tôn, hiện tại thân thể Thi Vận tỷ là một khôi lỗi, có thể cấp cho nàng một khối thân thể chân chính?</w:t>
      </w:r>
    </w:p>
    <w:p>
      <w:pPr>
        <w:pStyle w:val="BodyText"/>
      </w:pPr>
      <w:r>
        <w:t xml:space="preserve">Dương Lỗi hỏi thăm.</w:t>
      </w:r>
    </w:p>
    <w:p>
      <w:pPr>
        <w:pStyle w:val="BodyText"/>
      </w:pPr>
      <w:r>
        <w:t xml:space="preserve">- Việc này cũng có thể làm được, đây không phải việc gì khó, nhưng phải do ngươi làm mới được.</w:t>
      </w:r>
    </w:p>
    <w:p>
      <w:pPr>
        <w:pStyle w:val="BodyText"/>
      </w:pPr>
      <w:r>
        <w:t xml:space="preserve">Tô Nghiên nghĩ nghĩ, nói.</w:t>
      </w:r>
    </w:p>
    <w:p>
      <w:pPr>
        <w:pStyle w:val="BodyText"/>
      </w:pPr>
      <w:r>
        <w:t xml:space="preserve">- Ta?</w:t>
      </w:r>
    </w:p>
    <w:p>
      <w:pPr>
        <w:pStyle w:val="BodyText"/>
      </w:pPr>
      <w:r>
        <w:t xml:space="preserve">Dương Lỗi sửng sốt:</w:t>
      </w:r>
    </w:p>
    <w:p>
      <w:pPr>
        <w:pStyle w:val="BodyText"/>
      </w:pPr>
      <w:r>
        <w:t xml:space="preserve">- Ta phải làm như thế nào?</w:t>
      </w:r>
    </w:p>
    <w:p>
      <w:pPr>
        <w:pStyle w:val="BodyText"/>
      </w:pPr>
      <w:r>
        <w:t xml:space="preserve">- Nhưng hiện tại ngươi còn chưa làm được, cần phải chờ tới khi nào ngươi trừ bỏ tai họa ngầm trong đan điền, tu vi đột phá tới ngụy thánh mới được.</w:t>
      </w:r>
    </w:p>
    <w:p>
      <w:pPr>
        <w:pStyle w:val="BodyText"/>
      </w:pPr>
      <w:r>
        <w:t xml:space="preserve">Tô Nghiên nói.</w:t>
      </w:r>
    </w:p>
    <w:p>
      <w:pPr>
        <w:pStyle w:val="BodyText"/>
      </w:pPr>
      <w:r>
        <w:t xml:space="preserve">- Ngụy thánh cảnh giới?</w:t>
      </w:r>
    </w:p>
    <w:p>
      <w:pPr>
        <w:pStyle w:val="BodyText"/>
      </w:pPr>
      <w:r>
        <w:t xml:space="preserve">Vẻ mặt Dương Lỗi khổ sở:</w:t>
      </w:r>
    </w:p>
    <w:p>
      <w:pPr>
        <w:pStyle w:val="BodyText"/>
      </w:pPr>
      <w:r>
        <w:t xml:space="preserve">- Sư tôn, đệ tử cần đạt tới ngụy thánh thật không phải chuyện sớm chiều, phỏng chừng không tới một hai năm căn bản không khả năng.</w:t>
      </w:r>
    </w:p>
    <w:p>
      <w:pPr>
        <w:pStyle w:val="BodyText"/>
      </w:pPr>
      <w:r>
        <w:t xml:space="preserve">- Không sao, một hai năm ta vẫn chờ được.</w:t>
      </w:r>
    </w:p>
    <w:p>
      <w:pPr>
        <w:pStyle w:val="BodyText"/>
      </w:pPr>
      <w:r>
        <w:t xml:space="preserve">Điền Thi Vận nói:</w:t>
      </w:r>
    </w:p>
    <w:p>
      <w:pPr>
        <w:pStyle w:val="BodyText"/>
      </w:pPr>
      <w:r>
        <w:t xml:space="preserve">- Đã đợi được nhiều năm như vậy, thêm một hai năm không sao cả, dù sao không vội trong nhất thời.</w:t>
      </w:r>
    </w:p>
    <w:p>
      <w:pPr>
        <w:pStyle w:val="BodyText"/>
      </w:pPr>
      <w:r>
        <w:t xml:space="preserve">- Sư tôn, ngài không cách nào sao? Hiện tại ngài đã là đại đạo thánh nhân, muốn trùng tố thân thể cho Thi Vận tỷ hẳn không phải việc khó khăn đúng không?</w:t>
      </w:r>
    </w:p>
    <w:p>
      <w:pPr>
        <w:pStyle w:val="BodyText"/>
      </w:pPr>
      <w:r>
        <w:t xml:space="preserve">- Không được, nếu ta miễn cưỡng làm, không thể đạt tới hoàn mỹ, hơn nữa rất có thể có di chứng.</w:t>
      </w:r>
    </w:p>
    <w:p>
      <w:pPr>
        <w:pStyle w:val="BodyText"/>
      </w:pPr>
      <w:r>
        <w:t xml:space="preserve">Tô Nghiên lắc đầu nói.</w:t>
      </w:r>
    </w:p>
    <w:p>
      <w:pPr>
        <w:pStyle w:val="BodyText"/>
      </w:pPr>
      <w:r>
        <w:t xml:space="preserve">- Vì sao phải chờ ta đến cảnh giới ngụy thánh mới được đây?</w:t>
      </w:r>
    </w:p>
    <w:p>
      <w:pPr>
        <w:pStyle w:val="BodyText"/>
      </w:pPr>
      <w:r>
        <w:t xml:space="preserve">Dương Lỗi thật khó hiểu.</w:t>
      </w:r>
    </w:p>
    <w:p>
      <w:pPr>
        <w:pStyle w:val="BodyText"/>
      </w:pPr>
      <w:r>
        <w:t xml:space="preserve">- Đây bởi nguyên nhân thể chất của thân thể ngươi, cùng phương pháp đặc thù.</w:t>
      </w:r>
    </w:p>
    <w:p>
      <w:pPr>
        <w:pStyle w:val="BodyText"/>
      </w:pPr>
      <w:r>
        <w:t xml:space="preserve">Tô Nghiên giải thích.</w:t>
      </w:r>
    </w:p>
    <w:p>
      <w:pPr>
        <w:pStyle w:val="BodyText"/>
      </w:pPr>
      <w:r>
        <w:t xml:space="preserve">- Phương pháp gì?</w:t>
      </w:r>
    </w:p>
    <w:p>
      <w:pPr>
        <w:pStyle w:val="BodyText"/>
      </w:pPr>
      <w:r>
        <w:t xml:space="preserve">- Chờ ngươi đột phá ngụy thánh rồi nói sau. Vấn đề hiện tại cần lấy được ngũ hành bổn nguyên, giải quyết vấn đề đan điền của ngươi, hiện tại tu vi ngươi đã là nửa bước ngụy thánh, nếu còn chưa lấy được ngũ hành bổn nguyên, ta lo lắng chậm trễ dù ngươi lấy được cũng chưa chắc hoàn toàn tiêu trừ tai họa ngầm.</w:t>
      </w:r>
    </w:p>
    <w:p>
      <w:pPr>
        <w:pStyle w:val="BodyText"/>
      </w:pPr>
      <w:r>
        <w:t xml:space="preserve">- Tai họa ngầm gì vậy? Dương Lỗi, ngươi bị thương sao?</w:t>
      </w:r>
    </w:p>
    <w:p>
      <w:pPr>
        <w:pStyle w:val="BodyText"/>
      </w:pPr>
      <w:r>
        <w:t xml:space="preserve">Điền Thi Vận nghe vậy lo lắng hỏi.</w:t>
      </w:r>
    </w:p>
    <w:p>
      <w:pPr>
        <w:pStyle w:val="BodyText"/>
      </w:pPr>
      <w:r>
        <w:t xml:space="preserve">- Không có việc gì, một chút chuyện nhỏ mà thôi, Thi Vận tỷ không cần lo lắng.</w:t>
      </w:r>
    </w:p>
    <w:p>
      <w:pPr>
        <w:pStyle w:val="BodyText"/>
      </w:pPr>
      <w:r>
        <w:t xml:space="preserve">Dương Lỗi nghe vậy không thèm để ý nói.</w:t>
      </w:r>
    </w:p>
    <w:p>
      <w:pPr>
        <w:pStyle w:val="BodyText"/>
      </w:pPr>
      <w:r>
        <w:t xml:space="preserve">- Việc nhỏ, nếu như là việc nhỏ tiền bối sẽ không lo lắng như vậy.</w:t>
      </w:r>
    </w:p>
    <w:p>
      <w:pPr>
        <w:pStyle w:val="BodyText"/>
      </w:pPr>
      <w:r>
        <w:t xml:space="preserve">Điền Thi Vận nói.</w:t>
      </w:r>
    </w:p>
    <w:p>
      <w:pPr>
        <w:pStyle w:val="BodyText"/>
      </w:pPr>
      <w:r>
        <w:t xml:space="preserve">- Thật sự không cần lo lắng, ta phải đi Ngũ Hành Chi Tinh, lấy ngũ hành bổn nguyên, nói như vậy sẽ có thể giải quyết được vấn đề này.</w:t>
      </w:r>
    </w:p>
    <w:p>
      <w:pPr>
        <w:pStyle w:val="BodyText"/>
      </w:pPr>
      <w:r>
        <w:t xml:space="preserve">Dương Lỗi nói:</w:t>
      </w:r>
    </w:p>
    <w:p>
      <w:pPr>
        <w:pStyle w:val="BodyText"/>
      </w:pPr>
      <w:r>
        <w:t xml:space="preserve">- Cho nên chuyện này cũng không có gì quan trọng.</w:t>
      </w:r>
    </w:p>
    <w:p>
      <w:pPr>
        <w:pStyle w:val="BodyText"/>
      </w:pPr>
      <w:r>
        <w:t xml:space="preserve">- Ngũ hành bổn nguyên? Đó là cái gì? Rất khó lấy được sao?</w:t>
      </w:r>
    </w:p>
    <w:p>
      <w:pPr>
        <w:pStyle w:val="BodyText"/>
      </w:pPr>
      <w:r>
        <w:t xml:space="preserve">- Vật này…kỳ thật cũng không có gì quan trọng.</w:t>
      </w:r>
    </w:p>
    <w:p>
      <w:pPr>
        <w:pStyle w:val="BodyText"/>
      </w:pPr>
      <w:r>
        <w:t xml:space="preserve">Dương Lỗi nói:</w:t>
      </w:r>
    </w:p>
    <w:p>
      <w:pPr>
        <w:pStyle w:val="BodyText"/>
      </w:pPr>
      <w:r>
        <w:t xml:space="preserve">- Sư tôn là đại đạo thánh nhân, ở nơi này vốn không có đối thủ, cho nên ngươi không cần lo lắng.</w:t>
      </w:r>
    </w:p>
    <w:p>
      <w:pPr>
        <w:pStyle w:val="BodyText"/>
      </w:pPr>
      <w:r>
        <w:t xml:space="preserve">…</w:t>
      </w:r>
    </w:p>
    <w:p>
      <w:pPr>
        <w:pStyle w:val="BodyText"/>
      </w:pPr>
      <w:r>
        <w:t xml:space="preserve">Mộc Nguyên Tinh.</w:t>
      </w:r>
    </w:p>
    <w:p>
      <w:pPr>
        <w:pStyle w:val="BodyText"/>
      </w:pPr>
      <w:r>
        <w:t xml:space="preserve">Lúc này Mộc Nguyên Tinh tràn ngập chiến tranh, xu thế ma tộc mạnh mẽ, mà Mộc Nguyên Tinh suy yếu, căn bản kiên trì không được bao lâu, về phần Kim Nguyên Tinh đã bị ma tộc công phá.</w:t>
      </w:r>
    </w:p>
    <w:p>
      <w:pPr>
        <w:pStyle w:val="BodyText"/>
      </w:pPr>
      <w:r>
        <w:t xml:space="preserve">Đối với Dương Lỗi mà nói cũng không có gì đáng lo lắng, ngũ hành tinh hạch trong Ngũ Hành Chi Tinh cũng không dễ dàng lấy được, trừ phi có thực lực đem cả Ngũ Hành Chi Tinh luyện hóa, bằng không muốn lấy được ngũ hành tinh hạch căn bản không có khả năng.</w:t>
      </w:r>
    </w:p>
    <w:p>
      <w:pPr>
        <w:pStyle w:val="BodyText"/>
      </w:pPr>
      <w:r>
        <w:t xml:space="preserve">Đối với Dương Lỗi thì khác, chỉ cần hắn khu trừ ma tộc, như vậy Ngũ Hành Chi Tinh sẽ nằm trong tay hắn, khi đó nhiệm vụ hoàn thành hệ thống sẽ thưởng cho hắn ngũ hành bổn nguyên.</w:t>
      </w:r>
    </w:p>
    <w:p>
      <w:pPr>
        <w:pStyle w:val="BodyText"/>
      </w:pPr>
      <w:r>
        <w:t xml:space="preserve">Hoàn thành xong tai họa ngầm, thống nhất Huyền Nguyên Tinh chỉ là chuyện sắp tới, đến lúc đó hắn có thể biết được Huyền Nguyên Tinh có liên hệ gì với mình. Dương Lỗi có một loại cảm giác mãnh liệt, Huyền Nguyên Tinh mới là trọng yếu nhất, so sánh với tiên giới mà nói càng thêm trọng yếu.</w:t>
      </w:r>
    </w:p>
    <w:p>
      <w:pPr>
        <w:pStyle w:val="BodyText"/>
      </w:pPr>
      <w:r>
        <w:t xml:space="preserve">- Giết ah, giết sạch bọn hắn, cướp sạch bọn hắn, đốt cháy bọn hắn, giết ah!</w:t>
      </w:r>
    </w:p>
    <w:p>
      <w:pPr>
        <w:pStyle w:val="BodyText"/>
      </w:pPr>
      <w:r>
        <w:t xml:space="preserve">Ma tộc đỏ hồng mắt, phóng về phía trước.</w:t>
      </w:r>
    </w:p>
    <w:p>
      <w:pPr>
        <w:pStyle w:val="BodyText"/>
      </w:pPr>
      <w:r>
        <w:t xml:space="preserve">- Giết đám súc sinh này, bảo vệ gia viên của chúng ta!</w:t>
      </w:r>
    </w:p>
    <w:p>
      <w:pPr>
        <w:pStyle w:val="BodyText"/>
      </w:pPr>
      <w:r>
        <w:t xml:space="preserve">Tu luyện giả của Mộc Nguyên Tinh không cam lòng buông tha, một đám anh dũng giết địch, chiến đấu hăng hái.</w:t>
      </w:r>
    </w:p>
    <w:p>
      <w:pPr>
        <w:pStyle w:val="BodyText"/>
      </w:pPr>
      <w:r>
        <w:t xml:space="preserve">Một tu luyện giả bị chặt đứt cánh tay, nổi giận gầm lên một tiếng, thân hình bành trướng, chỉ nghe một tiếng vang thật lớn, thân thể hắn chợt nổ tung, đem ma tộc chung quanh toàn bộ nổ chết, hóa thành huyết vụ.</w:t>
      </w:r>
    </w:p>
    <w:p>
      <w:pPr>
        <w:pStyle w:val="BodyText"/>
      </w:pPr>
      <w:r>
        <w:t xml:space="preserve">Anh hùng, thật sự là anh hùng.</w:t>
      </w:r>
    </w:p>
    <w:p>
      <w:pPr>
        <w:pStyle w:val="BodyText"/>
      </w:pPr>
      <w:r>
        <w:t xml:space="preserve">Dương Lỗi cảm thán không thôi, người như vậy vì quê hương của chính mình thật sự làm hắn thật bội phục.</w:t>
      </w:r>
    </w:p>
    <w:p>
      <w:pPr>
        <w:pStyle w:val="BodyText"/>
      </w:pPr>
      <w:r>
        <w:t xml:space="preserve">Tu luyện giả Mộc Nguyên Tinh lần lượt lựa chọn tự bạo, lựa chọn cùng địch nhân đồng quy vu tận, nhưng mặc dù là như thế ma tộc lại quá nhiều, tu luyện giả Mộc Nguyên Tinh quá ít, chênh lệch thật sự quá lớn.</w:t>
      </w:r>
    </w:p>
    <w:p>
      <w:pPr>
        <w:pStyle w:val="BodyText"/>
      </w:pPr>
      <w:r>
        <w:t xml:space="preserve">- Buông tha đi, các ngươi đầu hàng đi, Mộc Nguyên Tinh không cách nào bảo trụ, Mộc Tham, chẳng lẽ ngươi muốn nhìn bọn hắn đều chết ở chỗ này? Ngươi muốn trở thành tội nhân Mộc Nguyên Tinh?</w:t>
      </w:r>
    </w:p>
    <w:p>
      <w:pPr>
        <w:pStyle w:val="BodyText"/>
      </w:pPr>
      <w:r>
        <w:t xml:space="preserve">Một tu luyện giả hình dáng nhân loại lớn tiếng kêu lên, còn là tiên nguyên lực mộc hệ thuần túy.</w:t>
      </w:r>
    </w:p>
    <w:p>
      <w:pPr>
        <w:pStyle w:val="BodyText"/>
      </w:pPr>
      <w:r>
        <w:t xml:space="preserve">- Mộc Soa, ngươi là súc sinh, ngươi giúp đỡ ma tộc tấn công Mộc Nguyên Tinh, ngươi còn là người sao? Ngươi không xứng làm người của Mộc Nguyên Tinh.</w:t>
      </w:r>
    </w:p>
    <w:p>
      <w:pPr>
        <w:pStyle w:val="BodyText"/>
      </w:pPr>
      <w:r>
        <w:t xml:space="preserve">Mộc Tham nhìn Mộc Soa đứng bên phía ma tộc, giận dữ mắng to.</w:t>
      </w:r>
    </w:p>
    <w:p>
      <w:pPr>
        <w:pStyle w:val="BodyText"/>
      </w:pPr>
      <w:r>
        <w:t xml:space="preserve">- Hừ, Mộc Tham, người hướng chỗ à đi, nước hướng chỗ thấp mà chảy, Giáp Việt đại nhân công chiếm Mộc Nguyên Tinh chỉ là chuyện sớm muộn, thậm chí cả tu chân giới đều rơi vào trong tay Ma Chủ đại nhân, ngươi nên sớm đầu hàng đi, đừng làm tiếp chống cự vô nghĩa, tiếp tục nữa kẻ tổn thất chính là tu luyện giả Mộc Nguyên Tinh, chẳng lẽ ngươi tính toán để cho Mộc Nguyên Tinh tuyệt hậu sao?</w:t>
      </w:r>
    </w:p>
    <w:p>
      <w:pPr>
        <w:pStyle w:val="BodyText"/>
      </w:pPr>
      <w:r>
        <w:t xml:space="preserve">Mộc Soa nói.</w:t>
      </w:r>
    </w:p>
    <w:p>
      <w:pPr>
        <w:pStyle w:val="BodyText"/>
      </w:pPr>
      <w:r>
        <w:t xml:space="preserve">- Súc sinh, cho dù chúng ta toàn bộ chết trận, tuyệt hậu, cũng sẽ không đầu hàng ma tộc, ngươi chết tâm đi.</w:t>
      </w:r>
    </w:p>
    <w:p>
      <w:pPr>
        <w:pStyle w:val="BodyText"/>
      </w:pPr>
      <w:r>
        <w:t xml:space="preserve">Mộc Tham giận dữ, một quyền đánh nổ tung một binh sĩ ma tộc.</w:t>
      </w:r>
    </w:p>
    <w:p>
      <w:pPr>
        <w:pStyle w:val="BodyText"/>
      </w:pPr>
      <w:r>
        <w:t xml:space="preserve">- Hồ đồ ngu xuẩn, ngươi đã khăng khăng cùng ta đối lập, ta không khách khí, giết ngươi, Mộc Nguyên Tinh là của ta.</w:t>
      </w:r>
    </w:p>
    <w:p>
      <w:pPr>
        <w:pStyle w:val="BodyText"/>
      </w:pPr>
      <w:r>
        <w:t xml:space="preserve">Mộc Soa nói xong, một mộc đằng bắn ra, hướng Mộc Tham đâm tới.</w:t>
      </w:r>
    </w:p>
    <w:p>
      <w:pPr>
        <w:pStyle w:val="BodyText"/>
      </w:pPr>
      <w:r>
        <w:t xml:space="preserve">- Hôm nay ta muốn thanh lý phản nghịch, giết tên phản đồ như ngươi, báo thù rửa hận cho đồng bào Mộc Nguyên Tinh đã chết!</w:t>
      </w:r>
    </w:p>
    <w:p>
      <w:pPr>
        <w:pStyle w:val="BodyText"/>
      </w:pPr>
      <w:r>
        <w:t xml:space="preserve">Mộc Tham mở to miệng, một đạo hồng sắc hỏa diễm bắn ra, đón lấy mộc đằng của Mộc Soa.</w:t>
      </w:r>
    </w:p>
    <w:p>
      <w:pPr>
        <w:pStyle w:val="BodyText"/>
      </w:pPr>
      <w:r>
        <w:t xml:space="preserve">Hỏa diễm cùng mộc đằng va chạm, hỏa cầu nháy mắt thiêu đốt mộc đằng, tốc độ nhanh kinh người, làm Mộc Soa còn chưa kịp phản ứng đã bị hỏa diễm lan đến gần.</w:t>
      </w:r>
    </w:p>
    <w:p>
      <w:pPr>
        <w:pStyle w:val="BodyText"/>
      </w:pPr>
      <w:r>
        <w:t xml:space="preserve">- Làm sao có thể, điều này làm sao có thể!</w:t>
      </w:r>
    </w:p>
    <w:p>
      <w:pPr>
        <w:pStyle w:val="BodyText"/>
      </w:pPr>
      <w:r>
        <w:t xml:space="preserve">Mộc Soa bị ngọn lửa đốt tới, không cách nào dập tắt, cuối cùng phải chém đứt một cánh tay mới bảo vệ được tính mạng.</w:t>
      </w:r>
    </w:p>
    <w:p>
      <w:pPr>
        <w:pStyle w:val="BodyText"/>
      </w:pPr>
      <w:r>
        <w:t xml:space="preserve">- Mộc Soa, tên phản đồ, ta muốn ngươi chết không có chỗ chôn!</w:t>
      </w:r>
    </w:p>
    <w:p>
      <w:pPr>
        <w:pStyle w:val="BodyText"/>
      </w:pPr>
      <w:r>
        <w:t xml:space="preserve">Mộc Tham chợt quát một tiếng, lại phun ra một đạo hỏa diễm.</w:t>
      </w:r>
    </w:p>
    <w:p>
      <w:pPr>
        <w:pStyle w:val="Compact"/>
      </w:pPr>
      <w:r>
        <w:t xml:space="preserve">- Chết tiệt, ngươi là người Mộc Nguyên Tinh, lại tu luyện Thiên Hỏa Thuật!</w:t>
      </w:r>
      <w:r>
        <w:br w:type="textWrapping"/>
      </w:r>
      <w:r>
        <w:br w:type="textWrapping"/>
      </w:r>
    </w:p>
    <w:p>
      <w:pPr>
        <w:pStyle w:val="Heading2"/>
      </w:pPr>
      <w:bookmarkStart w:id="1145" w:name="chương-1167-oanh-sát-ma-tướng."/>
      <w:bookmarkEnd w:id="1145"/>
      <w:r>
        <w:t xml:space="preserve">1123. Chương 1167: Oanh Sát Ma Tướng.</w:t>
      </w:r>
    </w:p>
    <w:p>
      <w:pPr>
        <w:pStyle w:val="Compact"/>
      </w:pPr>
      <w:r>
        <w:br w:type="textWrapping"/>
      </w:r>
      <w:r>
        <w:br w:type="textWrapping"/>
      </w:r>
      <w:r>
        <w:t xml:space="preserve">Vết thương nơi cánh tay vốn bị chặt đứt của Mộc Soa vang lên vài tiếng răng rắc, lại dài đi ra.</w:t>
      </w:r>
    </w:p>
    <w:p>
      <w:pPr>
        <w:pStyle w:val="BodyText"/>
      </w:pPr>
      <w:r>
        <w:t xml:space="preserve">- Chi Thể Tái Sinh Thuật? Ngươi tu luyện Chi Thể Tái Sinh Thuật?</w:t>
      </w:r>
    </w:p>
    <w:p>
      <w:pPr>
        <w:pStyle w:val="BodyText"/>
      </w:pPr>
      <w:r>
        <w:t xml:space="preserve">Mộc Tham cũng thật không ngờ Mộc Soa đã tu luyện Chi Thể Tái Sinh Thuật, đây là tuyệt kỹ đỉnh cấp của Mộc Nguyên Tinh, nhưng thất truyền đã lâu, không nghĩ tới lại bị Mộc Soa lấy được, còn tu luyện thành công.</w:t>
      </w:r>
    </w:p>
    <w:p>
      <w:pPr>
        <w:pStyle w:val="BodyText"/>
      </w:pPr>
      <w:r>
        <w:t xml:space="preserve">- Không thể tưởng được đi, tuy rằng ngươi thiêu hủy cánh tay ta, nhưng ngươi sẽ không ngờ ta tu luyện Chi Thể Tái Sinh Thuật, ngươi nhận thua đi, tuy rằng ngươi tu luyện Thiên Hỏa Thuật, nhưng vẫn không là đối thủ của ta.</w:t>
      </w:r>
    </w:p>
    <w:p>
      <w:pPr>
        <w:pStyle w:val="BodyText"/>
      </w:pPr>
      <w:r>
        <w:t xml:space="preserve">Mộc Soa nhìn Mộc Tham lạnh lùng nói:</w:t>
      </w:r>
    </w:p>
    <w:p>
      <w:pPr>
        <w:pStyle w:val="BodyText"/>
      </w:pPr>
      <w:r>
        <w:t xml:space="preserve">- Cho ngươi thêm cơ hội cuối cùng, nhận thua, đầu hàng, bằng không ta sẽ không khách khí!</w:t>
      </w:r>
    </w:p>
    <w:p>
      <w:pPr>
        <w:pStyle w:val="BodyText"/>
      </w:pPr>
      <w:r>
        <w:t xml:space="preserve">- Ta có thể thiêu hủy cánh tay của ngươi, còn có thể tiếp tục thiêu hủy lần nữa.</w:t>
      </w:r>
    </w:p>
    <w:p>
      <w:pPr>
        <w:pStyle w:val="BodyText"/>
      </w:pPr>
      <w:r>
        <w:t xml:space="preserve">Mộc Tham chợt quát một tiếng:</w:t>
      </w:r>
    </w:p>
    <w:p>
      <w:pPr>
        <w:pStyle w:val="BodyText"/>
      </w:pPr>
      <w:r>
        <w:t xml:space="preserve">- Thiên Hỏa Liệu Nguyên – thiêu – Phần Thiêu Nhất Thiết!</w:t>
      </w:r>
    </w:p>
    <w:p>
      <w:pPr>
        <w:pStyle w:val="BodyText"/>
      </w:pPr>
      <w:r>
        <w:t xml:space="preserve">- Hừ, Mộc Lao Lung, diệt cho ta!</w:t>
      </w:r>
    </w:p>
    <w:p>
      <w:pPr>
        <w:pStyle w:val="BodyText"/>
      </w:pPr>
      <w:r>
        <w:t xml:space="preserve">Mộc Soa hừ lạnh một tiếng, từng đạo mộc đằng từ mặt đất đột nhiên bắn ra, nháy mắt hình thành lồng giam kiên cố bao vây Mộc Tham, kể cả thiên hỏa của hắn.</w:t>
      </w:r>
    </w:p>
    <w:p>
      <w:pPr>
        <w:pStyle w:val="BodyText"/>
      </w:pPr>
      <w:r>
        <w:t xml:space="preserve">- Thiên Hỏa thì thế nào, tuy Thiên Hỏa cường hãn, nhưng tu vi của ngươi quá yếu, ta vẫn có thể tiêu diệt, quả thật không chịu nổi một kích!</w:t>
      </w:r>
    </w:p>
    <w:p>
      <w:pPr>
        <w:pStyle w:val="BodyText"/>
      </w:pPr>
      <w:r>
        <w:t xml:space="preserve">- Ca ca…ca ca…</w:t>
      </w:r>
    </w:p>
    <w:p>
      <w:pPr>
        <w:pStyle w:val="BodyText"/>
      </w:pPr>
      <w:r>
        <w:t xml:space="preserve">Thanh âm vang giòn liên tục vang lên, lồng giam nháy mắt nát vỡ.</w:t>
      </w:r>
    </w:p>
    <w:p>
      <w:pPr>
        <w:pStyle w:val="BodyText"/>
      </w:pPr>
      <w:r>
        <w:t xml:space="preserve">- Chỉ là lồng giam còn chưa giam được ta!</w:t>
      </w:r>
    </w:p>
    <w:p>
      <w:pPr>
        <w:pStyle w:val="BodyText"/>
      </w:pPr>
      <w:r>
        <w:t xml:space="preserve">Mộc Tham phá lồng giam bay ra, thân hình có chút trắng bệch, Dương Lỗi biết tuy hắn phá vỡ được lồng giam, nhưng thân thể đã nỏ mạnh hết đà, tiêu hao thật lớn, không còn lực tái chiến.</w:t>
      </w:r>
    </w:p>
    <w:p>
      <w:pPr>
        <w:pStyle w:val="BodyText"/>
      </w:pPr>
      <w:r>
        <w:t xml:space="preserve">- Không khốn được ngươi? Mặc dù không đem ngươi vây khốn, nhưng bây giờ ngươi còn năng lực cùng ta tái chiến sao?</w:t>
      </w:r>
    </w:p>
    <w:p>
      <w:pPr>
        <w:pStyle w:val="BodyText"/>
      </w:pPr>
      <w:r>
        <w:t xml:space="preserve">Mộc Soa cười lạnh nói:</w:t>
      </w:r>
    </w:p>
    <w:p>
      <w:pPr>
        <w:pStyle w:val="BodyText"/>
      </w:pPr>
      <w:r>
        <w:t xml:space="preserve">- Ngươi có bản lĩnh thì thi triển Thiên Hỏa Thuật, ta đứng bất động nơi này, nhìn xem ngươi có thể làm gì ta?</w:t>
      </w:r>
    </w:p>
    <w:p>
      <w:pPr>
        <w:pStyle w:val="BodyText"/>
      </w:pPr>
      <w:r>
        <w:t xml:space="preserve">- Đi chết đi!</w:t>
      </w:r>
    </w:p>
    <w:p>
      <w:pPr>
        <w:pStyle w:val="BodyText"/>
      </w:pPr>
      <w:r>
        <w:t xml:space="preserve">Tuy Mộc Tham tiêu hao thật lớn, nhưng hắn vẫn một lòng muốn giết Mộc Soa, cho dù đồng quy vu tận cũng không tiếc. Trong mắt của hắn lóe lên vẻ điên cuồng, khí thế toàn thân không ngừng kéo lên.</w:t>
      </w:r>
    </w:p>
    <w:p>
      <w:pPr>
        <w:pStyle w:val="BodyText"/>
      </w:pPr>
      <w:r>
        <w:t xml:space="preserve">- Ngươi…ngươi…ngươi điên rồi, lại đi thiêu đốt linh hồn lực!</w:t>
      </w:r>
    </w:p>
    <w:p>
      <w:pPr>
        <w:pStyle w:val="BodyText"/>
      </w:pPr>
      <w:r>
        <w:t xml:space="preserve">Chứng kiến Mộc Tham điên cuồng kéo lên tu vi, làm Mộc Soa hoảng sợ, thiêu đốt linh hồn lực của mình tuyệt đối vô cùng khủng bố.</w:t>
      </w:r>
    </w:p>
    <w:p>
      <w:pPr>
        <w:pStyle w:val="BodyText"/>
      </w:pPr>
      <w:r>
        <w:t xml:space="preserve">Chết tiệt, trong lòng Mộc Soa thầm mắng, nếu hắn nhanh chóng giết người này, không cho Mộc Tham chút cơ hội nào, hắn sẽ không gặp phải uy hiếp như vậy, hiện tại người kia thiêu đốt linh hồn lực, hắn cũng không phải là đối thủ, phiền toái, thật sự quá phiền toái.</w:t>
      </w:r>
    </w:p>
    <w:p>
      <w:pPr>
        <w:pStyle w:val="BodyText"/>
      </w:pPr>
      <w:r>
        <w:t xml:space="preserve">- Ngươi sợ, ha ha, ta chết không sao cả, nhưng tên phản đồ như ngươi nhất định phải chết!</w:t>
      </w:r>
    </w:p>
    <w:p>
      <w:pPr>
        <w:pStyle w:val="BodyText"/>
      </w:pPr>
      <w:r>
        <w:t xml:space="preserve">Mộc Tham nói xong, toàn thân hóa thành mũi tên lửa xông thẳng về hướng Mộc Soa.</w:t>
      </w:r>
    </w:p>
    <w:p>
      <w:pPr>
        <w:pStyle w:val="BodyText"/>
      </w:pPr>
      <w:r>
        <w:t xml:space="preserve">- Chết tiệt, ngươi muốn chết còn muốn lôi kéo ta đệm lưng!</w:t>
      </w:r>
    </w:p>
    <w:p>
      <w:pPr>
        <w:pStyle w:val="BodyText"/>
      </w:pPr>
      <w:r>
        <w:t xml:space="preserve">Mộc Soa giận dữ, lúc này gặp phải nguy hiểm tính mạng, hắn đành phải mở ra bí pháp gia tăng tu vi của chính mình. Nếu hắn không làm như vậy, hắn sẽ chết trong tay Mộc Tham, cùng nhau đồng quy vu tận, chỉ có như vậy mới còn một đường sinh cơ.</w:t>
      </w:r>
    </w:p>
    <w:p>
      <w:pPr>
        <w:pStyle w:val="BodyText"/>
      </w:pPr>
      <w:r>
        <w:t xml:space="preserve">- Nhưng ngươi làm được hay sao, quả thật là khờ dại!</w:t>
      </w:r>
    </w:p>
    <w:p>
      <w:pPr>
        <w:pStyle w:val="BodyText"/>
      </w:pPr>
      <w:r>
        <w:t xml:space="preserve">Chỉ thấy Mộc Soa mở ra bí pháp, tu vi không ngừng kéo lên, nháy mắt đã siêu việt cảnh giới của Mộc Tham, sau đó đánh ra một đạo quyền kình hình thành một long quyển phong màu xanh biếc, uy lực khủng bố tới cực điểm.</w:t>
      </w:r>
    </w:p>
    <w:p>
      <w:pPr>
        <w:pStyle w:val="BodyText"/>
      </w:pPr>
      <w:r>
        <w:t xml:space="preserve">Mộc Tham bị trúng một quyền, oanh bay ra ngoài, khí thế kinh khủng cũng bị đánh tan.</w:t>
      </w:r>
    </w:p>
    <w:p>
      <w:pPr>
        <w:pStyle w:val="BodyText"/>
      </w:pPr>
      <w:r>
        <w:t xml:space="preserve">- Ngươi cho là thiêu đốt linh hồn lực là có thể chiến thắng ta sao?</w:t>
      </w:r>
    </w:p>
    <w:p>
      <w:pPr>
        <w:pStyle w:val="BodyText"/>
      </w:pPr>
      <w:r>
        <w:t xml:space="preserve">Lúc này nội tạng Mộc Tham đã bị chấn vỡ, gian nan đứng lên, hộc ra búng máu, bên trong xen lẫn mảnh nhỏ nội tạng.</w:t>
      </w:r>
    </w:p>
    <w:p>
      <w:pPr>
        <w:pStyle w:val="BodyText"/>
      </w:pPr>
      <w:r>
        <w:t xml:space="preserve">- Ta hận, ta thật hận không thể giết chết ngươi!</w:t>
      </w:r>
    </w:p>
    <w:p>
      <w:pPr>
        <w:pStyle w:val="BodyText"/>
      </w:pPr>
      <w:r>
        <w:t xml:space="preserve">Nói xong khí thế ngưng trệ, mất đi sinh cơ.</w:t>
      </w:r>
    </w:p>
    <w:p>
      <w:pPr>
        <w:pStyle w:val="BodyText"/>
      </w:pPr>
      <w:r>
        <w:t xml:space="preserve">- Mộc Tham đã chết, các ngươi đều đầu hàng đi!</w:t>
      </w:r>
    </w:p>
    <w:p>
      <w:pPr>
        <w:pStyle w:val="BodyText"/>
      </w:pPr>
      <w:r>
        <w:t xml:space="preserve">Sau khi đánh chết Mộc Tham, Mộc Soa hung hăng càn quấy nói.</w:t>
      </w:r>
    </w:p>
    <w:p>
      <w:pPr>
        <w:pStyle w:val="BodyText"/>
      </w:pPr>
      <w:r>
        <w:t xml:space="preserve">- Giết ah, mọi người giết tên phản đồ này, báo thù cho Mộc Tham đại nhân!</w:t>
      </w:r>
    </w:p>
    <w:p>
      <w:pPr>
        <w:pStyle w:val="BodyText"/>
      </w:pPr>
      <w:r>
        <w:t xml:space="preserve">Lời của Mộc Soa cũng không hù dọa tu luyện giả Mộc Nguyên Tinh, ngược lại kích phát lửa giận của bọn họ, cả đám đều thấy chết không sờn, lao về hướng Mộc Soa, đều tự bạo mà chết.</w:t>
      </w:r>
    </w:p>
    <w:p>
      <w:pPr>
        <w:pStyle w:val="BodyText"/>
      </w:pPr>
      <w:r>
        <w:t xml:space="preserve">- Đáng chết, đám ngu xuẩn các ngươi vì một người chết lại không để ý tới tính mạng!</w:t>
      </w:r>
    </w:p>
    <w:p>
      <w:pPr>
        <w:pStyle w:val="BodyText"/>
      </w:pPr>
      <w:r>
        <w:t xml:space="preserve">Mộc Soa hổn hển, không ngừng lui về phía sau, những người này đều đã điên rồi, một đám người điên cuồng tự bạo, hiện tại hắn đang thi triển bí pháp, nhưng không kiên trì được bao lâu, một khi bí pháp hết tác dụng, hắn sẽ không còn ngăn cản được.</w:t>
      </w:r>
    </w:p>
    <w:p>
      <w:pPr>
        <w:pStyle w:val="BodyText"/>
      </w:pPr>
      <w:r>
        <w:t xml:space="preserve">Lúc này Dương Lỗi thấy thời cơ đã đến, nên xuất thủ, nếu không tu luyện giả Mộc Nguyên Tinh đều chết sạch, hắn cũng không muốn như thế. Tuy hắn muốn lấy được Mộc Nguyên Tinh, nhưng thật không muốn lấy một viên tử tinh. Một viên tử tinh đối với hắn mà nói cũng không có bao nhiêu giá trị lợi dụng.</w:t>
      </w:r>
    </w:p>
    <w:p>
      <w:pPr>
        <w:pStyle w:val="BodyText"/>
      </w:pPr>
      <w:r>
        <w:t xml:space="preserve">Đương nhiên nếu chỉ cần lấy mộc hệ bổn nguyên thì cũng không sao cả.</w:t>
      </w:r>
    </w:p>
    <w:p>
      <w:pPr>
        <w:pStyle w:val="BodyText"/>
      </w:pPr>
      <w:r>
        <w:t xml:space="preserve">- Chạy đi đâu!</w:t>
      </w:r>
    </w:p>
    <w:p>
      <w:pPr>
        <w:pStyle w:val="BodyText"/>
      </w:pPr>
      <w:r>
        <w:t xml:space="preserve">Dương Lỗi nhìn thấy Mộc Soa muốn chạy, lách mình vượt qua không gian, đi tới bên người Mộc Soa, nhấc lên cổ áo của hắn, giống như bắt một con gà con.</w:t>
      </w:r>
    </w:p>
    <w:p>
      <w:pPr>
        <w:pStyle w:val="BodyText"/>
      </w:pPr>
      <w:r>
        <w:t xml:space="preserve">- Ngươi…ngươi là ai? Dám bắt ta? Muốn tìm chết sao?</w:t>
      </w:r>
    </w:p>
    <w:p>
      <w:pPr>
        <w:pStyle w:val="BodyText"/>
      </w:pPr>
      <w:r>
        <w:t xml:space="preserve">Thời gian sử dụng bí pháp đã trôi qua, Mộc Soa bị một tiểu tử vô danh nắm áo, nhất thời thẹn quá hóa giận, thầm nghĩ nếu không phải mình thi triển bí pháp đã đến giờ, làm sao lại bị một tiểu tử bắt giữ?</w:t>
      </w:r>
    </w:p>
    <w:p>
      <w:pPr>
        <w:pStyle w:val="BodyText"/>
      </w:pPr>
      <w:r>
        <w:t xml:space="preserve">- Giết hắn, giết hắn!</w:t>
      </w:r>
    </w:p>
    <w:p>
      <w:pPr>
        <w:pStyle w:val="BodyText"/>
      </w:pPr>
      <w:r>
        <w:t xml:space="preserve">Chứng kiến Mộc Soa bị bắt, người của Mộc Nguyên Tinh đều gầm rú, có thể nói vô cùng phẫn nộ.</w:t>
      </w:r>
    </w:p>
    <w:p>
      <w:pPr>
        <w:pStyle w:val="BodyText"/>
      </w:pPr>
      <w:r>
        <w:t xml:space="preserve">- Tiểu tử, thả Mộc Soa, ta tha cho ngươi một mạng!</w:t>
      </w:r>
    </w:p>
    <w:p>
      <w:pPr>
        <w:pStyle w:val="BodyText"/>
      </w:pPr>
      <w:r>
        <w:t xml:space="preserve">Lúc này một tướng lĩnh ma tộc lớn tiếng quát.</w:t>
      </w:r>
    </w:p>
    <w:p>
      <w:pPr>
        <w:pStyle w:val="BodyText"/>
      </w:pPr>
      <w:r>
        <w:t xml:space="preserve">Tu vi tướng lĩnh ma tộc đã tới chuẩn thánh đỉnh phong, nửa bước ngụy thánh, nơi này không phải là tiên giới mà là tu chân giới, người có tu vi như vậy đã là đỉnh cấp, nhìn thấy người này trong lòng Dương Lỗi thầm than, khó trách ma tộc dễ dàng công chiếm Kim Nguyên Tinh, nguyên lai bọn hắn có cường giả như vậy, một khi cường giả ma tộc động thủ, Kim Nguyên Tinh cùng Mộc Nguyên Tinh căn bản không có cao thủ nào chống đỡ.</w:t>
      </w:r>
    </w:p>
    <w:p>
      <w:pPr>
        <w:pStyle w:val="BodyText"/>
      </w:pPr>
      <w:r>
        <w:t xml:space="preserve">Lúc tiến vào Mộc Nguyên Tinh, Dương Lỗi đã cảm nhận được trên hành tinh này cũng có một tầng phong ấn tương tự Huyền Nguyên Tinh, tầng phong ấn như vậy có thể bảo hộ hai hành tinh, nhưng cũng làm hạn chế cấp bậc của tu luyện giả hai tinh cầu.</w:t>
      </w:r>
    </w:p>
    <w:p>
      <w:pPr>
        <w:pStyle w:val="BodyText"/>
      </w:pPr>
      <w:r>
        <w:t xml:space="preserve">- Tha ta một mạng, buồn cười, các ngươi ngoan ngoãn cút ra khỏi hành tinh này, có lẽ ta sẽ tha cho các ngươi khỏi chết, nói cách khác toàn bộ các ngươi sẽ chết không nơi chôn thây!</w:t>
      </w:r>
    </w:p>
    <w:p>
      <w:pPr>
        <w:pStyle w:val="BodyText"/>
      </w:pPr>
      <w:r>
        <w:t xml:space="preserve">Ngữ khí của Dương Lỗi thật thản nhiên.</w:t>
      </w:r>
    </w:p>
    <w:p>
      <w:pPr>
        <w:pStyle w:val="BodyText"/>
      </w:pPr>
      <w:r>
        <w:t xml:space="preserve">- Tiểu tử, ngươi thật là muốn chết, bổn thống lĩnh xem tư chất của ngươi không sai, là người có thể đào tạo, không nghĩ tới ngươi lại không biết điều, thật muốn tìm đường chết, người đâu, giết tiểu tử này cho ta!</w:t>
      </w:r>
    </w:p>
    <w:p>
      <w:pPr>
        <w:pStyle w:val="BodyText"/>
      </w:pPr>
      <w:r>
        <w:t xml:space="preserve">Thống lĩnh ma tộc vung tay lên, ra lệnh cho hộ vệ bên người.</w:t>
      </w:r>
    </w:p>
    <w:p>
      <w:pPr>
        <w:pStyle w:val="BodyText"/>
      </w:pPr>
      <w:r>
        <w:t xml:space="preserve">- Dạ, đại nhân.</w:t>
      </w:r>
    </w:p>
    <w:p>
      <w:pPr>
        <w:pStyle w:val="BodyText"/>
      </w:pPr>
      <w:r>
        <w:t xml:space="preserve">Mấy hộ vệ xoa tay, thống lĩnh đại nhân đã ra lệnh giết tiểu tử kia, khẳng định sẽ có ban thưởng, trong lòng bọn hắn đã sớm có tính toán, một khi công việc mà thống lĩnh tự mình phân phó, hoàn thành xong sẽ được thưởng phong phú.</w:t>
      </w:r>
    </w:p>
    <w:p>
      <w:pPr>
        <w:pStyle w:val="BodyText"/>
      </w:pPr>
      <w:r>
        <w:t xml:space="preserve">- Thật sự là người không biết không sợ ah.</w:t>
      </w:r>
    </w:p>
    <w:p>
      <w:pPr>
        <w:pStyle w:val="BodyText"/>
      </w:pPr>
      <w:r>
        <w:t xml:space="preserve">Dương Lỗi lắc đầu.</w:t>
      </w:r>
    </w:p>
    <w:p>
      <w:pPr>
        <w:pStyle w:val="BodyText"/>
      </w:pPr>
      <w:r>
        <w:t xml:space="preserve">- Giết…</w:t>
      </w:r>
    </w:p>
    <w:p>
      <w:pPr>
        <w:pStyle w:val="BodyText"/>
      </w:pPr>
      <w:r>
        <w:t xml:space="preserve">Những hộ vệ kia nghe vậy giận dữ xông tới.</w:t>
      </w:r>
    </w:p>
    <w:p>
      <w:pPr>
        <w:pStyle w:val="BodyText"/>
      </w:pPr>
      <w:r>
        <w:t xml:space="preserve">- Chết!</w:t>
      </w:r>
    </w:p>
    <w:p>
      <w:pPr>
        <w:pStyle w:val="Compact"/>
      </w:pPr>
      <w:r>
        <w:t xml:space="preserve">Dương Lỗi nhẹ nhàng nâng tay, bắn ra vài đạo quang ảnh, nháy mắt xuyên vào đại não nhóm hộ vệ, bọn hắn còn chưa kịp phản ứng đã té xuống.</w:t>
      </w:r>
      <w:r>
        <w:br w:type="textWrapping"/>
      </w:r>
      <w:r>
        <w:br w:type="textWrapping"/>
      </w:r>
    </w:p>
    <w:p>
      <w:pPr>
        <w:pStyle w:val="Heading2"/>
      </w:pPr>
      <w:bookmarkStart w:id="1146" w:name="chương-1168-chủ-tể-mộc-nguyên-tinh."/>
      <w:bookmarkEnd w:id="1146"/>
      <w:r>
        <w:t xml:space="preserve">1124. Chương 1168: Chủ Tể Mộc Nguyên Tinh.</w:t>
      </w:r>
    </w:p>
    <w:p>
      <w:pPr>
        <w:pStyle w:val="Compact"/>
      </w:pPr>
      <w:r>
        <w:br w:type="textWrapping"/>
      </w:r>
      <w:r>
        <w:br w:type="textWrapping"/>
      </w:r>
      <w:r>
        <w:t xml:space="preserve">Nhìn thấy một màn này thống lĩnh ma tộc giận dữ quát lớn:</w:t>
      </w:r>
    </w:p>
    <w:p>
      <w:pPr>
        <w:pStyle w:val="BodyText"/>
      </w:pPr>
      <w:r>
        <w:t xml:space="preserve">- Hỗn đản, đều đứng lên cho ta, một đám nằm ở đó làm gì? Không muốn sống hay sao?</w:t>
      </w:r>
    </w:p>
    <w:p>
      <w:pPr>
        <w:pStyle w:val="BodyText"/>
      </w:pPr>
      <w:r>
        <w:t xml:space="preserve">- Không cần lãng phí công sức, bọn hắn không đứng dậy được nữa, bởi vì đều đã chết rồi.</w:t>
      </w:r>
    </w:p>
    <w:p>
      <w:pPr>
        <w:pStyle w:val="BodyText"/>
      </w:pPr>
      <w:r>
        <w:t xml:space="preserve">Dương Lỗi lạnh lùng nói, ném Mộc Soa cho người của Mộc Nguyên Tinh, tùy ý cho bọn họ phát tiết.</w:t>
      </w:r>
    </w:p>
    <w:p>
      <w:pPr>
        <w:pStyle w:val="BodyText"/>
      </w:pPr>
      <w:r>
        <w:t xml:space="preserve">- Không có khả năng, điều đó không có khả năng!</w:t>
      </w:r>
    </w:p>
    <w:p>
      <w:pPr>
        <w:pStyle w:val="BodyText"/>
      </w:pPr>
      <w:r>
        <w:t xml:space="preserve">- Không có gì mà không khả năng, hiện tại đến lượt ngươi đi? Nói, ngươi muốn chết thế nào?</w:t>
      </w:r>
    </w:p>
    <w:p>
      <w:pPr>
        <w:pStyle w:val="BodyText"/>
      </w:pPr>
      <w:r>
        <w:t xml:space="preserve">Dương Lỗi nói.</w:t>
      </w:r>
    </w:p>
    <w:p>
      <w:pPr>
        <w:pStyle w:val="BodyText"/>
      </w:pPr>
      <w:r>
        <w:t xml:space="preserve">- Hỗn đản, đừng tưởng rằng ngươi có thể giết chết vài hộ vệ của ta là có thể hung hăng càn quấy, tiểu tử, ngươi muốn tìm chết thì ta thành toàn ngươi.</w:t>
      </w:r>
    </w:p>
    <w:p>
      <w:pPr>
        <w:pStyle w:val="BodyText"/>
      </w:pPr>
      <w:r>
        <w:t xml:space="preserve">Tướng lĩnh ma tộc hét lớn một tiếng, khởi động ma khí toàn thân, hướng Dương Lỗi phun ra một ngụm ma khí, những nơi ma khí đi qua toàn bộ vật chất đều bị ăn mòn biến mất.</w:t>
      </w:r>
    </w:p>
    <w:p>
      <w:pPr>
        <w:pStyle w:val="BodyText"/>
      </w:pPr>
      <w:r>
        <w:t xml:space="preserve">- Quyền phong sở chí – sở hướng vô địch!</w:t>
      </w:r>
    </w:p>
    <w:p>
      <w:pPr>
        <w:pStyle w:val="BodyText"/>
      </w:pPr>
      <w:r>
        <w:t xml:space="preserve">Dương Lỗi đánh ra một quyền, một quyền vô cùng bình thường.</w:t>
      </w:r>
    </w:p>
    <w:p>
      <w:pPr>
        <w:pStyle w:val="BodyText"/>
      </w:pPr>
      <w:r>
        <w:t xml:space="preserve">- A…</w:t>
      </w:r>
    </w:p>
    <w:p>
      <w:pPr>
        <w:pStyle w:val="BodyText"/>
      </w:pPr>
      <w:r>
        <w:t xml:space="preserve">Một tiếng hét thảm, tướng lĩnh ma tộc nháy mắt bị đánh tay, thân hình như quả bóng hơi trướng lớn, phiêu phù giữa không trung, tựa hồ tùy thời đều sẽ vỡ ra, nhìn thấy một màn này những tu luyện giả của Mộc Nguyên Tinh đều vô cùng hưng phấn, khí thế trướng cao, mà bên ma tộc lại khí thế đê mê, hoàn toàn không còn giữ vững đội hình như trước đó.</w:t>
      </w:r>
    </w:p>
    <w:p>
      <w:pPr>
        <w:pStyle w:val="BodyText"/>
      </w:pPr>
      <w:r>
        <w:t xml:space="preserve">- Giết bọn hắn, giết sạch bọn hắn ah!</w:t>
      </w:r>
    </w:p>
    <w:p>
      <w:pPr>
        <w:pStyle w:val="BodyText"/>
      </w:pPr>
      <w:r>
        <w:t xml:space="preserve">Chứng kiến Dương Lỗi đại triển thần uy, tu luyện giả Mộc Nguyên Tinh đều điên cuồng, khí thế nhất thời tăng cao cực điểm, tuy rằng bọn họ không biết Dương Lỗi là ai, nhưng không sao, Mộc Nguyên Tinh vốn đang bị công hãm, hiện giờ có một nhân vật cường đại xuất hiện, đem thống lĩnh ma tộc oanh giết, ngăn cơn sóng dữ, đây là điều mà bọn họ cần có.</w:t>
      </w:r>
    </w:p>
    <w:p>
      <w:pPr>
        <w:pStyle w:val="BodyText"/>
      </w:pPr>
      <w:r>
        <w:t xml:space="preserve">Mà nhìn thấy một màn như vậy trong lòng Dương Lỗi vô cùng vui mừng, hắn vốn cho rằng mình còn phải hao phí thật nhiều sức lực mới thu thập toàn bộ ma tộc, không nghĩ tới căn bản không cần động thủ, sau khi đánh chết tướng lĩnh ma tộc thì bên ma tộc đã chia năm xẻ bảy, làm Dương Lỗi có chút kinh ngạc, ma tộc cũng không cường đại như hắn tưởng tượng, xem ra ma tộc cũng không xem trọng Ngũ Hành Chi Tinh như Ngũ Nhạc thành.</w:t>
      </w:r>
    </w:p>
    <w:p>
      <w:pPr>
        <w:pStyle w:val="BodyText"/>
      </w:pPr>
      <w:r>
        <w:t xml:space="preserve">Rất nhanh bên phía ma tộc nhanh chóng tan rã, tuy rằng binh lực bọn hắn đông đảo, nhưng tướng lĩnh đã bị giết chết, không có người chỉ huy, cả đám đều dọa vỡ mật không còn lực tái chiến, cho nên tu luyện giả Mộc Nguyên Tinh mới có thể thắng lợi.</w:t>
      </w:r>
    </w:p>
    <w:p>
      <w:pPr>
        <w:pStyle w:val="BodyText"/>
      </w:pPr>
      <w:r>
        <w:t xml:space="preserve">Mấy canh giờ sau Mộc Nguyên Tinh hoàn toàn thắng lợi, ma tộc đã bị đuổi ra khỏi tinh cầu.</w:t>
      </w:r>
    </w:p>
    <w:p>
      <w:pPr>
        <w:pStyle w:val="BodyText"/>
      </w:pPr>
      <w:r>
        <w:t xml:space="preserve">Tu luyện giả Mộc Nguyên Tinh đuổi xong kẻ địch, nhớ lại Dương Lỗi, nếu không có người này họ đã xong đời, hiện tại những người còn sống cũng không phải người có dã tâm thật lớn, đều là những nhân vật cực kỳ quan tâm chuyện phát triển của Mộc Nguyên Tinh, cho nên họ mới liều chết cùng ma tộc, hi vọng cùng ma tộc một trận tử chiến.</w:t>
      </w:r>
    </w:p>
    <w:p>
      <w:pPr>
        <w:pStyle w:val="BodyText"/>
      </w:pPr>
      <w:r>
        <w:t xml:space="preserve">Cho nên khi họ nhìn thấy Dương Lỗi, trong lòng vô cùng cao hứng, chỉ còn lại cảm kích.</w:t>
      </w:r>
    </w:p>
    <w:p>
      <w:pPr>
        <w:pStyle w:val="BodyText"/>
      </w:pPr>
      <w:r>
        <w:t xml:space="preserve">- Lão Tiếu, hiện giờ chúng ta cảm kích nhất chính là vị đại nhân kia, nếu như không có hắn, hiện tại Mộc Nguyên Tinh đã rơi vào trong tay ma tộc.</w:t>
      </w:r>
    </w:p>
    <w:p>
      <w:pPr>
        <w:pStyle w:val="BodyText"/>
      </w:pPr>
      <w:r>
        <w:t xml:space="preserve">- Phải, chúng ta phải cảm tạ vị đại nhân kia.</w:t>
      </w:r>
    </w:p>
    <w:p>
      <w:pPr>
        <w:pStyle w:val="BodyText"/>
      </w:pPr>
      <w:r>
        <w:t xml:space="preserve">- Nếu vị đại nhân kia nguyện ý trở thành chủ tể của chúng ta, trở thành chủ nhân Mộc Nguyên Tinh thì tốt rồi.</w:t>
      </w:r>
    </w:p>
    <w:p>
      <w:pPr>
        <w:pStyle w:val="BodyText"/>
      </w:pPr>
      <w:r>
        <w:t xml:space="preserve">- Phải, nếu vị đại nhân kia trở thành chủ nhân Mộc Nguyên Tinh, dẫn dắt chúng ta, như vậy chúng ta nhất định sẽ trở nên cường đại, đến lúc đó không cần sợ hãi ma tộc.</w:t>
      </w:r>
    </w:p>
    <w:p>
      <w:pPr>
        <w:pStyle w:val="BodyText"/>
      </w:pPr>
      <w:r>
        <w:t xml:space="preserve">- Không biết ý tứ của vị đại nhân kia như thế nào?</w:t>
      </w:r>
    </w:p>
    <w:p>
      <w:pPr>
        <w:pStyle w:val="BodyText"/>
      </w:pPr>
      <w:r>
        <w:t xml:space="preserve">Lúc này Dương Lỗi đang điều tra tin tức của Kim Nguyên Tinh, nhưng lại không biết tu luyện giả Mộc Nguyên Tinh đang sầu não làm sao mời hắn trở thành chủ nhân của họ.</w:t>
      </w:r>
    </w:p>
    <w:p>
      <w:pPr>
        <w:pStyle w:val="BodyText"/>
      </w:pPr>
      <w:r>
        <w:t xml:space="preserve">…</w:t>
      </w:r>
    </w:p>
    <w:p>
      <w:pPr>
        <w:pStyle w:val="BodyText"/>
      </w:pPr>
      <w:r>
        <w:t xml:space="preserve">- Ngươi dự định làm sao lấy ra tinh hạch bổn nguyên của Mộc Nguyên Tinh?</w:t>
      </w:r>
    </w:p>
    <w:p>
      <w:pPr>
        <w:pStyle w:val="BodyText"/>
      </w:pPr>
      <w:r>
        <w:t xml:space="preserve">Tô Nghiên nhìn Dương Lỗi hỏi.</w:t>
      </w:r>
    </w:p>
    <w:p>
      <w:pPr>
        <w:pStyle w:val="BodyText"/>
      </w:pPr>
      <w:r>
        <w:t xml:space="preserve">- Việc này sư tôn không cần lo lắng.</w:t>
      </w:r>
    </w:p>
    <w:p>
      <w:pPr>
        <w:pStyle w:val="BodyText"/>
      </w:pPr>
      <w:r>
        <w:t xml:space="preserve">Dương Lỗi còn chưa nhận được hệ thống nhắc nhở nhiệm vụ tại Mộc Nguyên Tinh đã hoàn thành, sau khi hỏi Linh nhi mới biết nếu mình trở thành chủ nhân hành tinh này mới tính là hoàn thành nhiệm vụ, mà hắn cũng biết trải qua cuộc chiến vừa rồi, hắn muốn trở thành chủ tể Mộc Nguyên Tinh cũng không quá khó khăn.</w:t>
      </w:r>
    </w:p>
    <w:p>
      <w:pPr>
        <w:pStyle w:val="BodyText"/>
      </w:pPr>
      <w:r>
        <w:t xml:space="preserve">- Ta đi tìm tu luyện giả Mộc Nguyên Tinh hỏi thăm, sẽ biết tình huống.</w:t>
      </w:r>
    </w:p>
    <w:p>
      <w:pPr>
        <w:pStyle w:val="BodyText"/>
      </w:pPr>
      <w:r>
        <w:t xml:space="preserve">- Sự tình chỉ sợ không đơn giản như vậy, tuy rằng ngươi cứu cả Mộc Nguyên Tinh, nhưng tinh hạch bổn nguyên là trung tâm của tinh cầu, một khi lấy ra chẳng khác nào để cho ngươi trở thành chủ tể Mộc Nguyên Tinh, chỉ sợ bọn hắn sẽ không dễ dàng đáp ứng.</w:t>
      </w:r>
    </w:p>
    <w:p>
      <w:pPr>
        <w:pStyle w:val="BodyText"/>
      </w:pPr>
      <w:r>
        <w:t xml:space="preserve">Tô Nghiên nói.</w:t>
      </w:r>
    </w:p>
    <w:p>
      <w:pPr>
        <w:pStyle w:val="BodyText"/>
      </w:pPr>
      <w:r>
        <w:t xml:space="preserve">- Không đáp ứng?</w:t>
      </w:r>
    </w:p>
    <w:p>
      <w:pPr>
        <w:pStyle w:val="BodyText"/>
      </w:pPr>
      <w:r>
        <w:t xml:space="preserve">Dương Lỗi cười lạnh:</w:t>
      </w:r>
    </w:p>
    <w:p>
      <w:pPr>
        <w:pStyle w:val="BodyText"/>
      </w:pPr>
      <w:r>
        <w:t xml:space="preserve">- Nếu bọn hắn nguyện ý thì tốt, nếu không muốn thì cũng không được.</w:t>
      </w:r>
    </w:p>
    <w:p>
      <w:pPr>
        <w:pStyle w:val="BodyText"/>
      </w:pPr>
      <w:r>
        <w:t xml:space="preserve">Tô Nghiên nghe vậy không nói gì thêm, nàng từng có danh hiệu lãnh huyết ma nữ, đối với loại việc này cũng không để ý trong lòng, hơn nữa so sánh với Dương Lỗi, an toàn của hắn quan trọng hơn Mộc Nguyên Tinh rất nhiều.</w:t>
      </w:r>
    </w:p>
    <w:p>
      <w:pPr>
        <w:pStyle w:val="BodyText"/>
      </w:pPr>
      <w:r>
        <w:t xml:space="preserve">- Vậy tùy ngươi đi.</w:t>
      </w:r>
    </w:p>
    <w:p>
      <w:pPr>
        <w:pStyle w:val="BodyText"/>
      </w:pPr>
      <w:r>
        <w:t xml:space="preserve">Nhưng Tô Nghiên sẽ không tự mình ra tay, chỉ cần là chuyện Dương Lỗi đủ năng lực làm được, nàng sẽ không nhúng tay vào, chỉ khi nào tính mạng của hắn bị uy hiếp, nàng mới có thể ra tay trợ giúp.</w:t>
      </w:r>
    </w:p>
    <w:p>
      <w:pPr>
        <w:pStyle w:val="BodyText"/>
      </w:pPr>
      <w:r>
        <w:t xml:space="preserve">- Đại nhân, cao thủ Mộc Nguyên Tinh cầu kiến.</w:t>
      </w:r>
    </w:p>
    <w:p>
      <w:pPr>
        <w:pStyle w:val="BodyText"/>
      </w:pPr>
      <w:r>
        <w:t xml:space="preserve">- Ta còn chưa đi tìm họ, không nghĩ tới họ tự tìm tới cửa.</w:t>
      </w:r>
    </w:p>
    <w:p>
      <w:pPr>
        <w:pStyle w:val="BodyText"/>
      </w:pPr>
      <w:r>
        <w:t xml:space="preserve">Trong lòng Dương Lỗi vừa động, phỏng chừng họ đến tìm mình không đơn giản là vì cảm tạ mình trợ giúp bọn hắn đuổi đi ma tộc, nếu như không có gì bất ngờ xảy ra, rất có thể muốn mượn sức mình mà thôi.</w:t>
      </w:r>
    </w:p>
    <w:p>
      <w:pPr>
        <w:pStyle w:val="BodyText"/>
      </w:pPr>
      <w:r>
        <w:t xml:space="preserve">- Ngươi thông tri bọn hắn ở phòng khách chờ ta.</w:t>
      </w:r>
    </w:p>
    <w:p>
      <w:pPr>
        <w:pStyle w:val="BodyText"/>
      </w:pPr>
      <w:r>
        <w:t xml:space="preserve">Tòa nhà này hắn vừa mua lại, phong cảnh không tệ, bên trong còn có một ôn tuyền thượng hạng, linh khí rất tốt, có thể nói địa phương như vậy đã là tốt nhất Mộc Nguyên Tinh.</w:t>
      </w:r>
    </w:p>
    <w:p>
      <w:pPr>
        <w:pStyle w:val="BodyText"/>
      </w:pPr>
      <w:r>
        <w:t xml:space="preserve">Chốc lát sau Dương Lỗi đi tới phòng khách, vừa đi vào liền nhìn thấy có hai người đang ngồi bên trong, một nam một nữ, tu vi đều đạt tới chuẩn thánh.</w:t>
      </w:r>
    </w:p>
    <w:p>
      <w:pPr>
        <w:pStyle w:val="BodyText"/>
      </w:pPr>
      <w:r>
        <w:t xml:space="preserve">- Đại nhân.</w:t>
      </w:r>
    </w:p>
    <w:p>
      <w:pPr>
        <w:pStyle w:val="BodyText"/>
      </w:pPr>
      <w:r>
        <w:t xml:space="preserve">Nhìn thấy Dương Lỗi đi vào, hai người đang ngồi uống trà liền đứng lên.</w:t>
      </w:r>
    </w:p>
    <w:p>
      <w:pPr>
        <w:pStyle w:val="BodyText"/>
      </w:pPr>
      <w:r>
        <w:t xml:space="preserve">- Không cần đa lễ.</w:t>
      </w:r>
    </w:p>
    <w:p>
      <w:pPr>
        <w:pStyle w:val="BodyText"/>
      </w:pPr>
      <w:r>
        <w:t xml:space="preserve">Dương Lỗi phất tay, ý bảo họ ngồi xuống, có chút kinh ngạc với hành vi khiêm tốn của hai người:</w:t>
      </w:r>
    </w:p>
    <w:p>
      <w:pPr>
        <w:pStyle w:val="BodyText"/>
      </w:pPr>
      <w:r>
        <w:t xml:space="preserve">- Không biết hai vị đến tìm ta có chuyện gì?</w:t>
      </w:r>
    </w:p>
    <w:p>
      <w:pPr>
        <w:pStyle w:val="BodyText"/>
      </w:pPr>
      <w:r>
        <w:t xml:space="preserve">- Lần này Mộc Nguyên Tinh có thể thắng lợi đuổi đi ma tộc, ít nhiều nhờ có đại nhân trợ giúp, một chút lễ vật hi vọng đại nhân đừng ghét bỏ.</w:t>
      </w:r>
    </w:p>
    <w:p>
      <w:pPr>
        <w:pStyle w:val="BodyText"/>
      </w:pPr>
      <w:r>
        <w:t xml:space="preserve">Thanh y nam tử lên tiếng, người này tên Tiếu Khắc Thân, là người có địa vị cao nhất Mộc Nguyên Tinh hiện tại, cũng là người có tu vi cao nhất, người còn lại tên Tiếu Quỳnh Hoa, là thân muội của hắn, tư chất thật cao, dung mạo cực mỹ, là đệ nhất mỹ nhân Mộc Nguyên Tinh.</w:t>
      </w:r>
    </w:p>
    <w:p>
      <w:pPr>
        <w:pStyle w:val="BodyText"/>
      </w:pPr>
      <w:r>
        <w:t xml:space="preserve">Tiếu Quỳnh Hoa nghe đại ca nói xong liền đưa ra một không gian giới chỉ.</w:t>
      </w:r>
    </w:p>
    <w:p>
      <w:pPr>
        <w:pStyle w:val="BodyText"/>
      </w:pPr>
      <w:r>
        <w:t xml:space="preserve">Dương Lỗi cũng không khách khí, tiếp nhận lấy.</w:t>
      </w:r>
    </w:p>
    <w:p>
      <w:pPr>
        <w:pStyle w:val="BodyText"/>
      </w:pPr>
      <w:r>
        <w:t xml:space="preserve">- Các ngươi đến đây hẳn không chỉ vì tặng quà cho ta đi?</w:t>
      </w:r>
    </w:p>
    <w:p>
      <w:pPr>
        <w:pStyle w:val="BodyText"/>
      </w:pPr>
      <w:r>
        <w:t xml:space="preserve">Dương Lỗi nhìn Tiếu Khắc Thân hỏi.</w:t>
      </w:r>
    </w:p>
    <w:p>
      <w:pPr>
        <w:pStyle w:val="BodyText"/>
      </w:pPr>
      <w:r>
        <w:t xml:space="preserve">- Kỳ thật…đại nhân, lần này chúng ta tới có hai mục đích, thứ nhất là vì cảm tạ đại nhân trợ giúp, cảm tạ đại nhân cứu vớt Mộc Nguyên Tinh, mà mục đích thứ hai là vì mời đại nhân trở thành chủ nhân Mộc Nguyên Tinh, ngồi lên vị trí chủ tể Mộc Nguyên Tinh.</w:t>
      </w:r>
    </w:p>
    <w:p>
      <w:pPr>
        <w:pStyle w:val="BodyText"/>
      </w:pPr>
      <w:r>
        <w:t xml:space="preserve">Tiếu Khắc Thân nói.</w:t>
      </w:r>
    </w:p>
    <w:p>
      <w:pPr>
        <w:pStyle w:val="BodyText"/>
      </w:pPr>
      <w:r>
        <w:t xml:space="preserve">- Trở thành chủ tể Mộc Nguyên Tinh? Làm chủ nhân nơi này?</w:t>
      </w:r>
    </w:p>
    <w:p>
      <w:pPr>
        <w:pStyle w:val="Compact"/>
      </w:pPr>
      <w:r>
        <w:br w:type="textWrapping"/>
      </w:r>
      <w:r>
        <w:br w:type="textWrapping"/>
      </w:r>
    </w:p>
    <w:p>
      <w:pPr>
        <w:pStyle w:val="Heading2"/>
      </w:pPr>
      <w:bookmarkStart w:id="1147" w:name="chương-1169-chủ-tể-chi-tranh.-1"/>
      <w:bookmarkEnd w:id="1147"/>
      <w:r>
        <w:t xml:space="preserve">1125. Chương 1169: Chủ Tể Chi Tranh. (1)</w:t>
      </w:r>
    </w:p>
    <w:p>
      <w:pPr>
        <w:pStyle w:val="Compact"/>
      </w:pPr>
      <w:r>
        <w:br w:type="textWrapping"/>
      </w:r>
      <w:r>
        <w:br w:type="textWrapping"/>
      </w:r>
      <w:r>
        <w:t xml:space="preserve">Dương Lỗi nghe vậy sửng sốt, tuy rằng nghĩ bọn hắn sẽ mượn sức chính mình, nhưng không nghĩ đến họ lại để mình làm chủ tể Mộc Nguyên Tinh.</w:t>
      </w:r>
    </w:p>
    <w:p>
      <w:pPr>
        <w:pStyle w:val="BodyText"/>
      </w:pPr>
      <w:r>
        <w:t xml:space="preserve">- Dạ, đại nhân, ta đại biểu toàn thể dân chúng Mộc Nguyên Tinh, hi vọng đại nhân trở thành chủ tể, dẫn dắt chúng ta đi hướng huy hoàng.</w:t>
      </w:r>
    </w:p>
    <w:p>
      <w:pPr>
        <w:pStyle w:val="BodyText"/>
      </w:pPr>
      <w:r>
        <w:t xml:space="preserve">Tiếu Khắc Thân nói.</w:t>
      </w:r>
    </w:p>
    <w:p>
      <w:pPr>
        <w:pStyle w:val="BodyText"/>
      </w:pPr>
      <w:r>
        <w:t xml:space="preserve">- Muốn ta thành chủ tể của các ngươi? Các ngươi biết lai lịch của ta sao? Ngươi thật không lo lắng lần này ta đến Mộc Nguyên Tinh còn trợ giúp các ngươi đuổi đi ma tộc, là vì đồ vật gì đó của Mộc Nguyên Tinh hay sao?</w:t>
      </w:r>
    </w:p>
    <w:p>
      <w:pPr>
        <w:pStyle w:val="BodyText"/>
      </w:pPr>
      <w:r>
        <w:t xml:space="preserve">Dương Lỗi biết kỳ thật ma tộc muốn tấn công Ngũ Hành Chi Tinh là vì muốn lấy ngũ hành tinh hạch, mà mục đích của hắn cũng là như thế, nhắc tới mục đích đôi bên đều giống nhau.</w:t>
      </w:r>
    </w:p>
    <w:p>
      <w:pPr>
        <w:pStyle w:val="BodyText"/>
      </w:pPr>
      <w:r>
        <w:t xml:space="preserve">- Bất kể nói như thế nào, đại nhân đã cứu Mộc Nguyên Tinh, không quản đại nhân muốn vật gì, chỉ cần chúng ta có thể lấy ra đại nhân cứ việc cầm đi là được.</w:t>
      </w:r>
    </w:p>
    <w:p>
      <w:pPr>
        <w:pStyle w:val="BodyText"/>
      </w:pPr>
      <w:r>
        <w:t xml:space="preserve">Tiếu Khắc Thân trả lời, làm Dương Lỗi có chút không dám tin tưởng.</w:t>
      </w:r>
    </w:p>
    <w:p>
      <w:pPr>
        <w:pStyle w:val="BodyText"/>
      </w:pPr>
      <w:r>
        <w:t xml:space="preserve">- Nếu ta muốn bổn nguyên tinh hạch của các ngươi đây?</w:t>
      </w:r>
    </w:p>
    <w:p>
      <w:pPr>
        <w:pStyle w:val="BodyText"/>
      </w:pPr>
      <w:r>
        <w:t xml:space="preserve">Dương Lỗi có chút hăng hái nhìn hắn, xem hắn nói như thế nào. Phải biết rằng tinh hạch tinh cầu chính là toàn bộ tinh cầu, nếu mất đi tinh hạch bổn nguyên, chẳng khác nào biến thành tử tinh, không còn chút linh khí, không có pháp tắc lực lĩnh ngộ, có thể nói không thể tiếp tục sinh tồn.</w:t>
      </w:r>
    </w:p>
    <w:p>
      <w:pPr>
        <w:pStyle w:val="BodyText"/>
      </w:pPr>
      <w:r>
        <w:t xml:space="preserve">- Việc này…đại nhân…ngươi…ngươi đang nói đùa đi?</w:t>
      </w:r>
    </w:p>
    <w:p>
      <w:pPr>
        <w:pStyle w:val="BodyText"/>
      </w:pPr>
      <w:r>
        <w:t xml:space="preserve">Tiếu Khắc Thân lắp bắp nhìn Dương Lỗi, hắn thật không dự đoán được khẩu vị của Dương Lỗi lớn như vậy, lại còn yêu cầu tinh hạch bổn nguyên Mộc Nguyên Tinh.</w:t>
      </w:r>
    </w:p>
    <w:p>
      <w:pPr>
        <w:pStyle w:val="BodyText"/>
      </w:pPr>
      <w:r>
        <w:t xml:space="preserve">- Ngươi thấy ta giống như đang nói đùa sao?</w:t>
      </w:r>
    </w:p>
    <w:p>
      <w:pPr>
        <w:pStyle w:val="BodyText"/>
      </w:pPr>
      <w:r>
        <w:t xml:space="preserve">Dương Lỗi hài hước hỏi, muốn trêu chọc bọn họ một phen, kỳ thật đối với hắn mà nói chỉ là mượn dùng bổn nguyên ngũ hành tu luyện mà thôi, cũng không nhất định phải lấy ra tinh hạch bổn nguyên làm gì.</w:t>
      </w:r>
    </w:p>
    <w:p>
      <w:pPr>
        <w:pStyle w:val="BodyText"/>
      </w:pPr>
      <w:r>
        <w:t xml:space="preserve">- Ngươi…ngươi là súc sinh, ngươi muốn mưu đoạt tinh hạch bổn nguyên của chúng ta, Tiếu Quỳnh Hoa này tuyệt đối không cho ngươi thực hiện được.</w:t>
      </w:r>
    </w:p>
    <w:p>
      <w:pPr>
        <w:pStyle w:val="BodyText"/>
      </w:pPr>
      <w:r>
        <w:t xml:space="preserve">Nghe Dương Lỗi nói như vậy, Tiếu Quỳnh Hoa tức giận, vô cùng phẫn nộ, địa vị anh hùng nháy mắt sụp đổ trong lòng nàng, nàng đứng bật lên, trong tay hiện ra thanh trường kiếm tinh xảo.</w:t>
      </w:r>
    </w:p>
    <w:p>
      <w:pPr>
        <w:pStyle w:val="BodyText"/>
      </w:pPr>
      <w:r>
        <w:t xml:space="preserve">Chứng kiến hành động của muội muội, Tiếu Khắc Thân hoảng sợ vội quát:</w:t>
      </w:r>
    </w:p>
    <w:p>
      <w:pPr>
        <w:pStyle w:val="BodyText"/>
      </w:pPr>
      <w:r>
        <w:t xml:space="preserve">- Tiếu Quỳnh Hoa, muội muốn làm gì, còn không nhanh bỏ vũ khí xuống, không được vô lễ với đại nhân!</w:t>
      </w:r>
    </w:p>
    <w:p>
      <w:pPr>
        <w:pStyle w:val="BodyText"/>
      </w:pPr>
      <w:r>
        <w:t xml:space="preserve">Khi Dương Lỗi nói ra điều kiện, trong lòng Tiếu Khắc Thân cũng phẫn nộ, nhưng hắn hiểu được thực lực của Dương Lỗi, hơn nữa còn chưa xác định lời của vị đại nhân này là thật sự hay không, nói không chừng chỉ vì hăm dọa cho họ biết khó mà lui thế thôi.</w:t>
      </w:r>
    </w:p>
    <w:p>
      <w:pPr>
        <w:pStyle w:val="BodyText"/>
      </w:pPr>
      <w:r>
        <w:t xml:space="preserve">Nhìn thấy dáng vẻ của Tiếu Quỳnh Hoa, Dương Lỗi cũng không tức giận, cười nhẹ nói:</w:t>
      </w:r>
    </w:p>
    <w:p>
      <w:pPr>
        <w:pStyle w:val="BodyText"/>
      </w:pPr>
      <w:r>
        <w:t xml:space="preserve">- Ta cũng không muốn lừa các ngươi, mục đích ta đến Mộc Nguyên Tinh đích thật là vì tinh hạch bổn nguyên, ta cần dùng nó tu luyện.</w:t>
      </w:r>
    </w:p>
    <w:p>
      <w:pPr>
        <w:pStyle w:val="BodyText"/>
      </w:pPr>
      <w:r>
        <w:t xml:space="preserve">- Hô…</w:t>
      </w:r>
    </w:p>
    <w:p>
      <w:pPr>
        <w:pStyle w:val="BodyText"/>
      </w:pPr>
      <w:r>
        <w:t xml:space="preserve">Nghe được lời của Dương Lỗi, Tiếu Khắc Thân nhẹ nhàng thở ra:</w:t>
      </w:r>
    </w:p>
    <w:p>
      <w:pPr>
        <w:pStyle w:val="BodyText"/>
      </w:pPr>
      <w:r>
        <w:t xml:space="preserve">- Nguyên lai là như vậy, đại nhân bất quá chỉ mượn dùng tinh hạch bổn nguyên tu luyện mà thôi, việc này đơn giản, chờ sau khi đại nhân trở thành chủ tể Mộc Nguyên Tinh, tự nhiên có thể mượn dùng tinh hạch bổn nguyên tu luyện là được.</w:t>
      </w:r>
    </w:p>
    <w:p>
      <w:pPr>
        <w:pStyle w:val="BodyText"/>
      </w:pPr>
      <w:r>
        <w:t xml:space="preserve">- Ngươi đã đáp ứng?</w:t>
      </w:r>
    </w:p>
    <w:p>
      <w:pPr>
        <w:pStyle w:val="BodyText"/>
      </w:pPr>
      <w:r>
        <w:t xml:space="preserve">Dương Lỗi có chút kinh ngạc.</w:t>
      </w:r>
    </w:p>
    <w:p>
      <w:pPr>
        <w:pStyle w:val="BodyText"/>
      </w:pPr>
      <w:r>
        <w:t xml:space="preserve">- Đại nhân không cần hoài nghi, bởi vì chủ tể Mộc Nguyên Tinh cũng là chủ nhân của tinh cầu này, mỗi đời chủ tể đều có thể dùng tinh hạch bổn nguyên đề thăng thực lực của chính mình, như vậy mới có thể bảo hộ Mộc Nguyên Tinh.</w:t>
      </w:r>
    </w:p>
    <w:p>
      <w:pPr>
        <w:pStyle w:val="BodyText"/>
      </w:pPr>
      <w:r>
        <w:t xml:space="preserve">Tiếu Khắc Thân nói.</w:t>
      </w:r>
    </w:p>
    <w:p>
      <w:pPr>
        <w:pStyle w:val="BodyText"/>
      </w:pPr>
      <w:r>
        <w:t xml:space="preserve">- Nếu Mộc Nguyên Tinh là thế, có phải Kim Nguyên Tinh, Thổ Nguyên Tinh còn có Thủy Hỏa Nguyên Tinh đều là như vậy?</w:t>
      </w:r>
    </w:p>
    <w:p>
      <w:pPr>
        <w:pStyle w:val="BodyText"/>
      </w:pPr>
      <w:r>
        <w:t xml:space="preserve">Dương Lỗi lại hỏi, nếu những Ngũ Hành Chi Tinh đều như vậy, thật giảm đi không ít phiền toái.</w:t>
      </w:r>
    </w:p>
    <w:p>
      <w:pPr>
        <w:pStyle w:val="BodyText"/>
      </w:pPr>
      <w:r>
        <w:t xml:space="preserve">- Dạ, đại nhân.</w:t>
      </w:r>
    </w:p>
    <w:p>
      <w:pPr>
        <w:pStyle w:val="BodyText"/>
      </w:pPr>
      <w:r>
        <w:t xml:space="preserve">- Tốt, nếu là như vậy ta đáp ứng trở thành chủ tể của các ngươi, chẳng những là vậy ta sẽ đi Kim, Thủy, Hỏa, Thổ Nguyên Tinh hoàn thành việc thống nhất Ngũ Hành Chi Tinh, trở thành chủ nhân Ngũ Hành Chi Tinh.</w:t>
      </w:r>
    </w:p>
    <w:p>
      <w:pPr>
        <w:pStyle w:val="BodyText"/>
      </w:pPr>
      <w:r>
        <w:t xml:space="preserve">Ngữ khí Dương Lỗi tràn ngập tự tin.</w:t>
      </w:r>
    </w:p>
    <w:p>
      <w:pPr>
        <w:pStyle w:val="BodyText"/>
      </w:pPr>
      <w:r>
        <w:t xml:space="preserve">Đối với lời nói của Dương Lỗi, Tiếu Khắc Thân không hề hoài nghi, thực lực của hắn cường đại như thế, chỉ cần hắn có cống hiến với Ngũ Hành Chi Tinh, có thể làm các tinh cầu phồn vinh, có lợi cho việc phát triển, sẽ không ai ngăn cản hắn, về phần những hạng người dã tâm bừng bừng cũng sẽ không phải là đối thủ của hắn.</w:t>
      </w:r>
    </w:p>
    <w:p>
      <w:pPr>
        <w:pStyle w:val="BodyText"/>
      </w:pPr>
      <w:r>
        <w:t xml:space="preserve">- Thật tốt quá, nếu đại nhân có thể thống nhất Ngũ Hành Chi Tinh, đây tuyệt đối là công đức lớn, đã bao nhiêu năm Ngũ Hành Chi Tinh vốn là một khối, nhưng bởi vì hạng người dã tâm bừng bừng, Ngũ Hành Chi Tinh không cách nào thống nhất, nếu đại nhân làm được, xem như đã hoàn toàn xong nguyện vọng xưa nay của tổ tiên chúng ta.</w:t>
      </w:r>
    </w:p>
    <w:p>
      <w:pPr>
        <w:pStyle w:val="BodyText"/>
      </w:pPr>
      <w:r>
        <w:t xml:space="preserve">Tiếu Khắc Thân nhìn Dương Lỗi đầy vẻ sùng bái:</w:t>
      </w:r>
    </w:p>
    <w:p>
      <w:pPr>
        <w:pStyle w:val="BodyText"/>
      </w:pPr>
      <w:r>
        <w:t xml:space="preserve">- Sau này đại nhân có gì phân phó, ta chắc chắc đi theo dốc sức cho đại nhân.</w:t>
      </w:r>
    </w:p>
    <w:p>
      <w:pPr>
        <w:pStyle w:val="BodyText"/>
      </w:pPr>
      <w:r>
        <w:t xml:space="preserve">- Tốt lắm, sau khi ta trở thành chủ tể Mộc Nguyên Tinh, cũng không có bao nhiêu thời gian đi quản lý, đến lúc đó chuyện của hành tinh này giao cho ngươi xử lý, ta sẽ chuyên tâm tu luyện.</w:t>
      </w:r>
    </w:p>
    <w:p>
      <w:pPr>
        <w:pStyle w:val="BodyText"/>
      </w:pPr>
      <w:r>
        <w:t xml:space="preserve">Dương Lỗi vỗ vỗ vai Tiếu Khắc Thân.</w:t>
      </w:r>
    </w:p>
    <w:p>
      <w:pPr>
        <w:pStyle w:val="BodyText"/>
      </w:pPr>
      <w:r>
        <w:t xml:space="preserve">- Còn ta đây? Đại nhân, ta thì sao?</w:t>
      </w:r>
    </w:p>
    <w:p>
      <w:pPr>
        <w:pStyle w:val="BodyText"/>
      </w:pPr>
      <w:r>
        <w:t xml:space="preserve">Nhìn thấy ca ca được Dương Lỗi xem trọng, còn nhận trọng trách, Tiếu Quỳnh Hoa cũng bất chấp thân quen, vội vã làm nũng nói:</w:t>
      </w:r>
    </w:p>
    <w:p>
      <w:pPr>
        <w:pStyle w:val="BodyText"/>
      </w:pPr>
      <w:r>
        <w:t xml:space="preserve">- Đại nhân, cũng cho ta một quan chức đi? Hay là, đại nhân cho ta quản lý Thủy Nguyên Tinh?</w:t>
      </w:r>
    </w:p>
    <w:p>
      <w:pPr>
        <w:pStyle w:val="BodyText"/>
      </w:pPr>
      <w:r>
        <w:t xml:space="preserve">- Khụ khụ…</w:t>
      </w:r>
    </w:p>
    <w:p>
      <w:pPr>
        <w:pStyle w:val="BodyText"/>
      </w:pPr>
      <w:r>
        <w:t xml:space="preserve">Cô nàng này biến hóa quá nhanh, làm Dương Lỗi hoảng sợ, vừa rồi còn kêu đánh kêu giết, hiện tại làm nũng với mình, thật sự khó mà tin được.</w:t>
      </w:r>
    </w:p>
    <w:p>
      <w:pPr>
        <w:pStyle w:val="BodyText"/>
      </w:pPr>
      <w:r>
        <w:t xml:space="preserve">- Hồ nháo.</w:t>
      </w:r>
    </w:p>
    <w:p>
      <w:pPr>
        <w:pStyle w:val="BodyText"/>
      </w:pPr>
      <w:r>
        <w:t xml:space="preserve">Nhìn thấy dáng vẻ của muội muội, vẻ mặt Tiếu Khắc Thân khó xem, chỉ sợ làm Dương Lỗi tức giận.</w:t>
      </w:r>
    </w:p>
    <w:p>
      <w:pPr>
        <w:pStyle w:val="BodyText"/>
      </w:pPr>
      <w:r>
        <w:t xml:space="preserve">- Đại nhân, không cần quản nàng, muội muội của ta có chút điên, thỉnh đại nhân đừng để trong lòng.</w:t>
      </w:r>
    </w:p>
    <w:p>
      <w:pPr>
        <w:pStyle w:val="BodyText"/>
      </w:pPr>
      <w:r>
        <w:t xml:space="preserve">- Ca, ngươi được làm quan, có thể quản lý Mộc Nguyên Tinh, vì sao muội lại không được? Hừ, ca ca, ngươi thật quá ích kỷ, sau này muội không để ý tới ca.</w:t>
      </w:r>
    </w:p>
    <w:p>
      <w:pPr>
        <w:pStyle w:val="BodyText"/>
      </w:pPr>
      <w:r>
        <w:t xml:space="preserve">Nghe được lời của đại ca, Tiếu Quỳnh Hoa tức giận nói.</w:t>
      </w:r>
    </w:p>
    <w:p>
      <w:pPr>
        <w:pStyle w:val="BodyText"/>
      </w:pPr>
      <w:r>
        <w:t xml:space="preserve">- Tiểu muội, đừng hồ nháo.</w:t>
      </w:r>
    </w:p>
    <w:p>
      <w:pPr>
        <w:pStyle w:val="BodyText"/>
      </w:pPr>
      <w:r>
        <w:t xml:space="preserve">Tiếu Khắc Thân nhìn muội muội thật đau đầu, đối với cô muội muội này, hắn không biết làm sao quản lý, làm cho nàng có tính cách không sợ trời không sợ đất như bây giờ.</w:t>
      </w:r>
    </w:p>
    <w:p>
      <w:pPr>
        <w:pStyle w:val="BodyText"/>
      </w:pPr>
      <w:r>
        <w:t xml:space="preserve">- Ca, người ta không hồ nháo, ta muốn làm quan, làm đại quan, đại nhân, ngươi có nguyện ý hay không nha?</w:t>
      </w:r>
    </w:p>
    <w:p>
      <w:pPr>
        <w:pStyle w:val="BodyText"/>
      </w:pPr>
      <w:r>
        <w:t xml:space="preserve">Tiếu Quỳnh Hoa ôm cánh tay Dương Lỗi lắc lắc nũng nịu kêu lên.</w:t>
      </w:r>
    </w:p>
    <w:p>
      <w:pPr>
        <w:pStyle w:val="BodyText"/>
      </w:pPr>
      <w:r>
        <w:t xml:space="preserve">Hành động của nàng làm Dương Lỗi nhất thời ngẩn ngơ, không thể phủ nhận Tiếu Quỳnh Hoa đúng là đại mỹ nữ, nhưng đối với hắn mà nói cũng không có tâm tư gì, nhưng đột nhiên bị nàng ôm cánh tay, đôi gò ngực đầy đặn không ngừng cọ sát trên tay hắn, mềm núc ních, thật sự khiến cho hắn cảm thấy vô cùng thoải mái.</w:t>
      </w:r>
    </w:p>
    <w:p>
      <w:pPr>
        <w:pStyle w:val="BodyText"/>
      </w:pPr>
      <w:r>
        <w:t xml:space="preserve">- Ngươi…ngươi buông ra đi, vừa rồi còn muốn giết ta đây? Hiện tại sao lật lọng như vậy.</w:t>
      </w:r>
    </w:p>
    <w:p>
      <w:pPr>
        <w:pStyle w:val="BodyText"/>
      </w:pPr>
      <w:r>
        <w:t xml:space="preserve">Dương Lỗi đẩy Tiếu Quỳnh Hoa, nói.</w:t>
      </w:r>
    </w:p>
    <w:p>
      <w:pPr>
        <w:pStyle w:val="BodyText"/>
      </w:pPr>
      <w:r>
        <w:t xml:space="preserve">- Ngươi có phải là nam nhân hay không vậy, chút chuyện nhỏ ngươi còn nhớ?</w:t>
      </w:r>
    </w:p>
    <w:p>
      <w:pPr>
        <w:pStyle w:val="BodyText"/>
      </w:pPr>
      <w:r>
        <w:t xml:space="preserve">Tiếu Quỳnh Hoa trừng đôi mắt đẹp nói.</w:t>
      </w:r>
    </w:p>
    <w:p>
      <w:pPr>
        <w:pStyle w:val="BodyText"/>
      </w:pPr>
      <w:r>
        <w:t xml:space="preserve">Lời này nhất thời làm Dương Lỗi dở khóc dở cười, vừa rồi nàng còn muốn lấy đi tính mạng của mình, còn nói chuyện nhỏ? Cô nàng này thật đúng là cực phẩm.</w:t>
      </w:r>
    </w:p>
    <w:p>
      <w:pPr>
        <w:pStyle w:val="BodyText"/>
      </w:pPr>
      <w:r>
        <w:t xml:space="preserve">- Tiểu muội, ngươi đừng hồ nháo, tiếp tục nói như vậy ta sẽ…ta sẽ…</w:t>
      </w:r>
    </w:p>
    <w:p>
      <w:pPr>
        <w:pStyle w:val="Compact"/>
      </w:pPr>
      <w:r>
        <w:t xml:space="preserve">- Tiếu Khắc Thân, ca sẽ làm gì? Chẳng lẽ ca còn muốn đánh muội hay sao? Muốn đánh thì đánh, nếu muội sợ ca, sẽ không gọi là Tiếu Quỳnh Hoa, thật sự cần đánh nhau, ai dạy dỗ ai còn chưa biết chừng.</w:t>
      </w:r>
      <w:r>
        <w:br w:type="textWrapping"/>
      </w:r>
      <w:r>
        <w:br w:type="textWrapping"/>
      </w:r>
    </w:p>
    <w:p>
      <w:pPr>
        <w:pStyle w:val="Heading2"/>
      </w:pPr>
      <w:bookmarkStart w:id="1148" w:name="chương-1170-chủ-tể-chi-tranh.-2"/>
      <w:bookmarkEnd w:id="1148"/>
      <w:r>
        <w:t xml:space="preserve">1126. Chương 1170: Chủ Tể Chi Tranh. (2)</w:t>
      </w:r>
    </w:p>
    <w:p>
      <w:pPr>
        <w:pStyle w:val="Compact"/>
      </w:pPr>
      <w:r>
        <w:br w:type="textWrapping"/>
      </w:r>
      <w:r>
        <w:br w:type="textWrapping"/>
      </w:r>
      <w:r>
        <w:t xml:space="preserve">Tiếu Quỳnh Hoa ngẩng đầu, bộ dáng khiêu khích, thêm ánh mắt khinh bỉ.</w:t>
      </w:r>
    </w:p>
    <w:p>
      <w:pPr>
        <w:pStyle w:val="BodyText"/>
      </w:pPr>
      <w:r>
        <w:t xml:space="preserve">- Được rồi, đừng cãi nhau, nếu ngươi có thực lực, có năng lực, như vậy cho ngươi chức quan cũng được, nhưng hiện tại còn chưa phải lúc, nếu ngươi biểu hiện không tốt, như vậy không cần nói nữa.</w:t>
      </w:r>
    </w:p>
    <w:p>
      <w:pPr>
        <w:pStyle w:val="BodyText"/>
      </w:pPr>
      <w:r>
        <w:t xml:space="preserve">Dương Lỗi dứt khoát nói.</w:t>
      </w:r>
    </w:p>
    <w:p>
      <w:pPr>
        <w:pStyle w:val="BodyText"/>
      </w:pPr>
      <w:r>
        <w:t xml:space="preserve">- Thật sự? Đại nhân, ngươi thật tốt quá, oa oa, ta thật sự là rất cao hứng.</w:t>
      </w:r>
    </w:p>
    <w:p>
      <w:pPr>
        <w:pStyle w:val="BodyText"/>
      </w:pPr>
      <w:r>
        <w:t xml:space="preserve">Tiếu Quỳnh Hoa nghe vậy reo lên.</w:t>
      </w:r>
    </w:p>
    <w:p>
      <w:pPr>
        <w:pStyle w:val="BodyText"/>
      </w:pPr>
      <w:r>
        <w:t xml:space="preserve">- Đại nhân, ngươi dự định khi nào đi tiếp thu đại quyền?</w:t>
      </w:r>
    </w:p>
    <w:p>
      <w:pPr>
        <w:pStyle w:val="BodyText"/>
      </w:pPr>
      <w:r>
        <w:t xml:space="preserve">Tiếu Khắc Thân cũng không biện pháp phản đối, đối với muội muội hắn thật đau đầu, có lẽ vị đại nhân này có thể quản được nàng đi, nếu nàng có thể trở thành nữ nhân của vị chủ tể tương lai, vậy thì càng tốt hơn.</w:t>
      </w:r>
    </w:p>
    <w:p>
      <w:pPr>
        <w:pStyle w:val="BodyText"/>
      </w:pPr>
      <w:r>
        <w:t xml:space="preserve">- Ta sẽ đi ngay bây giờ, ta không có nhiều thời gian lãng phí.</w:t>
      </w:r>
    </w:p>
    <w:p>
      <w:pPr>
        <w:pStyle w:val="BodyText"/>
      </w:pPr>
      <w:r>
        <w:t xml:space="preserve">Dương Lỗi đáp.</w:t>
      </w:r>
    </w:p>
    <w:p>
      <w:pPr>
        <w:pStyle w:val="BodyText"/>
      </w:pPr>
      <w:r>
        <w:t xml:space="preserve">…</w:t>
      </w:r>
    </w:p>
    <w:p>
      <w:pPr>
        <w:pStyle w:val="BodyText"/>
      </w:pPr>
      <w:r>
        <w:t xml:space="preserve">Rất nhanh, Dương Lỗi theo sự dẫn dắt của hai huynh muội đi tới phủ đệ chủ tể Mộc Nguyên Tinh.</w:t>
      </w:r>
    </w:p>
    <w:p>
      <w:pPr>
        <w:pStyle w:val="BodyText"/>
      </w:pPr>
      <w:r>
        <w:t xml:space="preserve">Đây là nơi tu luyện của các đời chủ tể Mộc Nguyên Tinh, linh khí sung túc, là nơi có long mạch, địa phương có linh khí nồng nặc nhất tinh cầu, ở nơi này tu luyện tiến triển cực nhanh, là bảo địa tu luyện mà các tu luyện giả luôn ước mơ.</w:t>
      </w:r>
    </w:p>
    <w:p>
      <w:pPr>
        <w:pStyle w:val="BodyText"/>
      </w:pPr>
      <w:r>
        <w:t xml:space="preserve">- Đứng lại, nơi này là phủ đệ chủ tể, người ngoài cấm vào.</w:t>
      </w:r>
    </w:p>
    <w:p>
      <w:pPr>
        <w:pStyle w:val="BodyText"/>
      </w:pPr>
      <w:r>
        <w:t xml:space="preserve">Ba người đi tới cửa phủ, lại bị ngăn chặn bên ngoài.</w:t>
      </w:r>
    </w:p>
    <w:p>
      <w:pPr>
        <w:pStyle w:val="BodyText"/>
      </w:pPr>
      <w:r>
        <w:t xml:space="preserve">- Nhìn xem ta là ai? Mù mắt chó của các ngươi sao, tránh ra!</w:t>
      </w:r>
    </w:p>
    <w:p>
      <w:pPr>
        <w:pStyle w:val="BodyText"/>
      </w:pPr>
      <w:r>
        <w:t xml:space="preserve">Tính tình Tiếu Quỳnh Hoa nóng nảy, thấy có người dám ngăn cản mình nhất thời phẫn nộ quát.</w:t>
      </w:r>
    </w:p>
    <w:p>
      <w:pPr>
        <w:pStyle w:val="BodyText"/>
      </w:pPr>
      <w:r>
        <w:t xml:space="preserve">- Ta mặc kệ các ngươi là ai, chủ tể đại nhân có lệnh, không được hắn cho phép, không cho ai đi vào.</w:t>
      </w:r>
    </w:p>
    <w:p>
      <w:pPr>
        <w:pStyle w:val="BodyText"/>
      </w:pPr>
      <w:r>
        <w:t xml:space="preserve">Hộ vệ lạnh lùng liếc mắt nhìn ba người:</w:t>
      </w:r>
    </w:p>
    <w:p>
      <w:pPr>
        <w:pStyle w:val="BodyText"/>
      </w:pPr>
      <w:r>
        <w:t xml:space="preserve">- Các ngươi mau nhanh thối lui, bằng không ta sẽ không khách khí.</w:t>
      </w:r>
    </w:p>
    <w:p>
      <w:pPr>
        <w:pStyle w:val="BodyText"/>
      </w:pPr>
      <w:r>
        <w:t xml:space="preserve">- Cái gì? Ngươi nói cái gì? Chủ tể đại nhân? Mộc Nguyên Tinh khi nào thì xuất hiện thêm một chủ tể sao?</w:t>
      </w:r>
    </w:p>
    <w:p>
      <w:pPr>
        <w:pStyle w:val="BodyText"/>
      </w:pPr>
      <w:r>
        <w:t xml:space="preserve">Tiếu Khắc Thân giận dữ quát, nếu làm cho Dương Lỗi giận dữ, cả Mộc Nguyên Tinh xem như xong rồi.</w:t>
      </w:r>
    </w:p>
    <w:p>
      <w:pPr>
        <w:pStyle w:val="BodyText"/>
      </w:pPr>
      <w:r>
        <w:t xml:space="preserve">- Ngươi thành thật nói cho ta biết, bằng không ta giết cả nhà ngươi, giết toàn bộ cửu tộc ngươi!</w:t>
      </w:r>
    </w:p>
    <w:p>
      <w:pPr>
        <w:pStyle w:val="BodyText"/>
      </w:pPr>
      <w:r>
        <w:t xml:space="preserve">Dưới khí thế kinh khủng của Tiếu Khắc Thân, thủ vệ làm sao có thể chống cự, bật người cầu xin:</w:t>
      </w:r>
    </w:p>
    <w:p>
      <w:pPr>
        <w:pStyle w:val="BodyText"/>
      </w:pPr>
      <w:r>
        <w:t xml:space="preserve">- Đại nhân, không thể trách chúng tôi ah, là chủ tể đại nhân mệnh lệnh, chúng tôi chỉ phụng lệnh làm việc mà thôi.</w:t>
      </w:r>
    </w:p>
    <w:p>
      <w:pPr>
        <w:pStyle w:val="BodyText"/>
      </w:pPr>
      <w:r>
        <w:t xml:space="preserve">- Đồ khốn, lão chủ tể đại nhân Mộc Tham đã chết trận, chủ tể mới còn chưa kế nhiệm, nơi nào đến chủ tể đại nhân? Ngươi nói, rốt cục là ai ở trong này giả danh lừa bịp?</w:t>
      </w:r>
    </w:p>
    <w:p>
      <w:pPr>
        <w:pStyle w:val="BodyText"/>
      </w:pPr>
      <w:r>
        <w:t xml:space="preserve">Tiếu Khắc Thân đã phẫn nộ tới cực điểm, lúc Mộc Nguyên Tinh gặp đại nạn, không ai đứng ra, hiện tại nguy nan vừa giải trừ, lại có người dám chiếm chủ tể phủ, còn dám tự xưng là chủ tể, quả thật là chán sống.</w:t>
      </w:r>
    </w:p>
    <w:p>
      <w:pPr>
        <w:pStyle w:val="BodyText"/>
      </w:pPr>
      <w:r>
        <w:t xml:space="preserve">- Ca, còn dông dài với bọn hắn làm gì, trực tiếp giết đi vào là được, bản thân ta muốn xem rốt cục là ai dám càn rỡ như thế.</w:t>
      </w:r>
    </w:p>
    <w:p>
      <w:pPr>
        <w:pStyle w:val="BodyText"/>
      </w:pPr>
      <w:r>
        <w:t xml:space="preserve">Tiếu Quỳnh Hoa rút kiếm, quát lớn.</w:t>
      </w:r>
    </w:p>
    <w:p>
      <w:pPr>
        <w:pStyle w:val="BodyText"/>
      </w:pPr>
      <w:r>
        <w:t xml:space="preserve">- Đừng, đừng, ta nói, ta nói.</w:t>
      </w:r>
    </w:p>
    <w:p>
      <w:pPr>
        <w:pStyle w:val="BodyText"/>
      </w:pPr>
      <w:r>
        <w:t xml:space="preserve">Thủ vệ run rẩy lắp bắp nói.</w:t>
      </w:r>
    </w:p>
    <w:p>
      <w:pPr>
        <w:pStyle w:val="BodyText"/>
      </w:pPr>
      <w:r>
        <w:t xml:space="preserve">- Người chiếm chủ tể phủ, rốt cục là ai?</w:t>
      </w:r>
    </w:p>
    <w:p>
      <w:pPr>
        <w:pStyle w:val="BodyText"/>
      </w:pPr>
      <w:r>
        <w:t xml:space="preserve">Dương Lỗi lên tiếng, người có gan khiêu khích chính mình, dám trích trái cây của mình, phải có đủ thực lực mới được, không có thực lực, thì chỉ có thể biến thành chất dinh dưỡng trong thiên địa này.</w:t>
      </w:r>
    </w:p>
    <w:p>
      <w:pPr>
        <w:pStyle w:val="BodyText"/>
      </w:pPr>
      <w:r>
        <w:t xml:space="preserve">- Đại nhân, chiếm chủ tể phủ chính là Mộc Lê Hoa tướng quân cùng Mộc Hoa Lê phu nhân.</w:t>
      </w:r>
    </w:p>
    <w:p>
      <w:pPr>
        <w:pStyle w:val="BodyText"/>
      </w:pPr>
      <w:r>
        <w:t xml:space="preserve">Thủ vệ vì mạng sống bất chấp hết thảy, nói ra.</w:t>
      </w:r>
    </w:p>
    <w:p>
      <w:pPr>
        <w:pStyle w:val="BodyText"/>
      </w:pPr>
      <w:r>
        <w:t xml:space="preserve">- Hai người này là ai?</w:t>
      </w:r>
    </w:p>
    <w:p>
      <w:pPr>
        <w:pStyle w:val="BodyText"/>
      </w:pPr>
      <w:r>
        <w:t xml:space="preserve">Dương Lỗi nhìn Tiếu Khắc Thân, hỏi.</w:t>
      </w:r>
    </w:p>
    <w:p>
      <w:pPr>
        <w:pStyle w:val="BodyText"/>
      </w:pPr>
      <w:r>
        <w:t xml:space="preserve">- Đại nhân, hai người này là anh em họ, Mộc Hoa Lê là phu nhân của lão chủ tể Mộc Tham, không nghĩ tới bọn hắn cấu kết với nhau, muốn chiếm chủ tể phủ, thật sự là đáng hận.</w:t>
      </w:r>
    </w:p>
    <w:p>
      <w:pPr>
        <w:pStyle w:val="BodyText"/>
      </w:pPr>
      <w:r>
        <w:t xml:space="preserve">Tiếu Khắc Thân nói:</w:t>
      </w:r>
    </w:p>
    <w:p>
      <w:pPr>
        <w:pStyle w:val="BodyText"/>
      </w:pPr>
      <w:r>
        <w:t xml:space="preserve">- Uổng chi Mộc Tham đại nhân từng xem trọng bọn hắn như vậy, hiện tại ngài vừa chết, bọn hắn không đi báo thù, còn nghĩ cách chiếm chỗ tốt, đáng chết, thật sự là đáng chết!</w:t>
      </w:r>
    </w:p>
    <w:p>
      <w:pPr>
        <w:pStyle w:val="BodyText"/>
      </w:pPr>
      <w:r>
        <w:t xml:space="preserve">- Chúng ta đi vào, ta thật muốn xem hai người kia rốt cục có chỗ nào lợi hại, lại lớn mật muốn chiếm trái cây của ta!</w:t>
      </w:r>
    </w:p>
    <w:p>
      <w:pPr>
        <w:pStyle w:val="BodyText"/>
      </w:pPr>
      <w:r>
        <w:t xml:space="preserve">Dương Lỗi hừ lạnh một tiếng đi thẳng vào.</w:t>
      </w:r>
    </w:p>
    <w:p>
      <w:pPr>
        <w:pStyle w:val="BodyText"/>
      </w:pPr>
      <w:r>
        <w:t xml:space="preserve">Sau khi ba người đi vào, bắt lấy người hầu trong phủ, mới biết được hai người đang ở hậu viện, đã ba ngày chưa ra, còn thường truyền ra thanh âm bất nhã.</w:t>
      </w:r>
    </w:p>
    <w:p>
      <w:pPr>
        <w:pStyle w:val="BodyText"/>
      </w:pPr>
      <w:r>
        <w:t xml:space="preserve">Nghe tin tức này hai huynh muội vô cùng phẫn nộ.</w:t>
      </w:r>
    </w:p>
    <w:p>
      <w:pPr>
        <w:pStyle w:val="BodyText"/>
      </w:pPr>
      <w:r>
        <w:t xml:space="preserve">- Súc sinh, thật sự là súc sinh, ta muốn làm cho bọn hắn muốn sống không được!</w:t>
      </w:r>
    </w:p>
    <w:p>
      <w:pPr>
        <w:pStyle w:val="BodyText"/>
      </w:pPr>
      <w:r>
        <w:t xml:space="preserve">- Bính…</w:t>
      </w:r>
    </w:p>
    <w:p>
      <w:pPr>
        <w:pStyle w:val="BodyText"/>
      </w:pPr>
      <w:r>
        <w:t xml:space="preserve">Mộc Lê Hoa cùng Mộc Hoa Lê đang tằng tịu với nhau, đột nhiên cửa phòng bị đá văng, hai người nhất thời kinh hoảng, Mộc Lê Hoa bị dọa đến thoát dương.</w:t>
      </w:r>
    </w:p>
    <w:p>
      <w:pPr>
        <w:pStyle w:val="BodyText"/>
      </w:pPr>
      <w:r>
        <w:t xml:space="preserve">Hắn vô cùng tức giận, phẫn nộ hét to:</w:t>
      </w:r>
    </w:p>
    <w:p>
      <w:pPr>
        <w:pStyle w:val="BodyText"/>
      </w:pPr>
      <w:r>
        <w:t xml:space="preserve">- Là tên vương bát đản nào, dám xông vào chủ tể phủ, thật sự không biết chết sống!</w:t>
      </w:r>
    </w:p>
    <w:p>
      <w:pPr>
        <w:pStyle w:val="BodyText"/>
      </w:pPr>
      <w:r>
        <w:t xml:space="preserve">- Hừ, thật sự là uy phong ah, Mộc Lê Hoa đại tướng quân.</w:t>
      </w:r>
    </w:p>
    <w:p>
      <w:pPr>
        <w:pStyle w:val="BodyText"/>
      </w:pPr>
      <w:r>
        <w:t xml:space="preserve">Thực lực Mộc Lê Hoa không tệ lắm, đạt tới chuẩn thánh bát giai, không kém hơn Tiếu Khắc Thân bao nhiêu.</w:t>
      </w:r>
    </w:p>
    <w:p>
      <w:pPr>
        <w:pStyle w:val="BodyText"/>
      </w:pPr>
      <w:r>
        <w:t xml:space="preserve">- Tiếu Khắc Thân? Là ngươi, ngươi thật lớn mật, nơi này là chủ tể phủ, ngươi dám xâm nhập?</w:t>
      </w:r>
    </w:p>
    <w:p>
      <w:pPr>
        <w:pStyle w:val="BodyText"/>
      </w:pPr>
      <w:r>
        <w:t xml:space="preserve">Nhìn thấy người đến, sắc mặt Mộc Lê Hoa khẽ biến, nhưng ngữ khí vẫn mạnh mẽ cứng rắn.</w:t>
      </w:r>
    </w:p>
    <w:p>
      <w:pPr>
        <w:pStyle w:val="BodyText"/>
      </w:pPr>
      <w:r>
        <w:t xml:space="preserve">- Lá gan của ta không lớn, nhưng thật ra ngươi, lại dám câu dẫn chủ tể phu nhân, đây mới thật sự là cả gan làm loạn, tội không thể tha thứ.</w:t>
      </w:r>
    </w:p>
    <w:p>
      <w:pPr>
        <w:pStyle w:val="BodyText"/>
      </w:pPr>
      <w:r>
        <w:t xml:space="preserve">Tiếu Khắc Thân tràn ngập sát khí.</w:t>
      </w:r>
    </w:p>
    <w:p>
      <w:pPr>
        <w:pStyle w:val="BodyText"/>
      </w:pPr>
      <w:r>
        <w:t xml:space="preserve">- Hoa ca, giết bọn họ, bằng không chúng ta đều phải chết!</w:t>
      </w:r>
    </w:p>
    <w:p>
      <w:pPr>
        <w:pStyle w:val="BodyText"/>
      </w:pPr>
      <w:r>
        <w:t xml:space="preserve">Mộc Hoa Lê kêu lên.</w:t>
      </w:r>
    </w:p>
    <w:p>
      <w:pPr>
        <w:pStyle w:val="BodyText"/>
      </w:pPr>
      <w:r>
        <w:t xml:space="preserve">- Người đâu!</w:t>
      </w:r>
    </w:p>
    <w:p>
      <w:pPr>
        <w:pStyle w:val="BodyText"/>
      </w:pPr>
      <w:r>
        <w:t xml:space="preserve">Mộc Lê Hoa đương nhiên cũng biết nếu chuyện này bộc lộ ra ngoài, khẳng định chỉ còn con đường chết, Mộc Tham vì Mộc Nguyên Tinh chết trận, nhưng chuyện lén lút của mình cùng Mộc Hoa Lê nếu bại lộ ra, làm sao còn có thể sống sót trong Mộc Nguyên Tinh.</w:t>
      </w:r>
    </w:p>
    <w:p>
      <w:pPr>
        <w:pStyle w:val="BodyText"/>
      </w:pPr>
      <w:r>
        <w:t xml:space="preserve">- Không cần hô, sẽ không có người tới.</w:t>
      </w:r>
    </w:p>
    <w:p>
      <w:pPr>
        <w:pStyle w:val="BodyText"/>
      </w:pPr>
      <w:r>
        <w:t xml:space="preserve">Tiếu Quỳnh Hoa lạnh lùng nhìn hắn:</w:t>
      </w:r>
    </w:p>
    <w:p>
      <w:pPr>
        <w:pStyle w:val="BodyText"/>
      </w:pPr>
      <w:r>
        <w:t xml:space="preserve">- Người chủ tể phủ đều đã bị ta đánh ngất, ngươi không cần nằm mơ, hai người các ngươi tự sát đi, lưu các ngươi toàn thây.</w:t>
      </w:r>
    </w:p>
    <w:p>
      <w:pPr>
        <w:pStyle w:val="BodyText"/>
      </w:pPr>
      <w:r>
        <w:t xml:space="preserve">- Lưu ta toàn thây, chuyện cười, các ngươi nghĩ có thể đối phó chúng ta sao? Đừng quên nơi này là chủ tể phủ.</w:t>
      </w:r>
    </w:p>
    <w:p>
      <w:pPr>
        <w:pStyle w:val="BodyText"/>
      </w:pPr>
      <w:r>
        <w:t xml:space="preserve">Mộc Hoa Lê cười lạnh nói, vung tay lên, một cửa đá mở ra, cường quang liên tục chớp lóe, cường quang vừa tắt mọi người đều thấy rõ đồ vật bên trong.</w:t>
      </w:r>
    </w:p>
    <w:p>
      <w:pPr>
        <w:pStyle w:val="BodyText"/>
      </w:pPr>
      <w:r>
        <w:t xml:space="preserve">Một lồng sắt cực lớn, bên trong là một người khổng lồ bị khóa chặt, gương mặt dữ tợn, ánh mắt khủng bố, khí thế cường đại làm người sợ hãi, đây là một sát thần, người chết trong tay hắn vô số, thực lực đã đạt tới cảnh giới ngụy thánh.</w:t>
      </w:r>
    </w:p>
    <w:p>
      <w:pPr>
        <w:pStyle w:val="BodyText"/>
      </w:pPr>
      <w:r>
        <w:t xml:space="preserve">- Hống hống…</w:t>
      </w:r>
    </w:p>
    <w:p>
      <w:pPr>
        <w:pStyle w:val="BodyText"/>
      </w:pPr>
      <w:r>
        <w:t xml:space="preserve">- Man Vương, đây là Man Vương, hắn không phải đã chết rồi sao? Tại sao lại ở chỗ này? Các ngươi…các ngươi thật lớn mật, lại đem Man Vương che giấu đi!</w:t>
      </w:r>
    </w:p>
    <w:p>
      <w:pPr>
        <w:pStyle w:val="BodyText"/>
      </w:pPr>
      <w:r>
        <w:t xml:space="preserve">Tiếu Khắc Thân thất thanh kêu lên.</w:t>
      </w:r>
    </w:p>
    <w:p>
      <w:pPr>
        <w:pStyle w:val="BodyText"/>
      </w:pPr>
      <w:r>
        <w:t xml:space="preserve">- Hừ, thì tính sao!</w:t>
      </w:r>
    </w:p>
    <w:p>
      <w:pPr>
        <w:pStyle w:val="BodyText"/>
      </w:pPr>
      <w:r>
        <w:t xml:space="preserve">Mộc Hoa Lê hừ lạnh một tiếng:</w:t>
      </w:r>
    </w:p>
    <w:p>
      <w:pPr>
        <w:pStyle w:val="BodyText"/>
      </w:pPr>
      <w:r>
        <w:t xml:space="preserve">- Sớm đoán được sẽ có một ngày như thế, các ngươi đều đi chết đi!</w:t>
      </w:r>
    </w:p>
    <w:p>
      <w:pPr>
        <w:pStyle w:val="BodyText"/>
      </w:pPr>
      <w:r>
        <w:t xml:space="preserve">Mộc Hoa Lê đánh ra thủ ấn, toàn bộ trói buộc phong tỏa Man Vương đều biến mất, khí thế Man Vương không ngừng kéo lên.</w:t>
      </w:r>
    </w:p>
    <w:p>
      <w:pPr>
        <w:pStyle w:val="BodyText"/>
      </w:pPr>
      <w:r>
        <w:t xml:space="preserve">- Man Nô, giết bọn họ cho ta!</w:t>
      </w:r>
    </w:p>
    <w:p>
      <w:pPr>
        <w:pStyle w:val="BodyText"/>
      </w:pPr>
      <w:r>
        <w:t xml:space="preserve">- Hống…</w:t>
      </w:r>
    </w:p>
    <w:p>
      <w:pPr>
        <w:pStyle w:val="BodyText"/>
      </w:pPr>
      <w:r>
        <w:t xml:space="preserve">Man Vương giãy dụa vài cái, nhưng cuối cùng ánh mắt vẫn tan rả, biến thành đỏ đậm điên cuồng, không còn chút thanh tỉnh, Man Vương này lại bị Mộc Hoa Lê khống chế.</w:t>
      </w:r>
    </w:p>
    <w:p>
      <w:pPr>
        <w:pStyle w:val="BodyText"/>
      </w:pPr>
      <w:r>
        <w:t xml:space="preserve">- Giết bọn họ!</w:t>
      </w:r>
    </w:p>
    <w:p>
      <w:pPr>
        <w:pStyle w:val="BodyText"/>
      </w:pPr>
      <w:r>
        <w:t xml:space="preserve">Mộc Hoa Lê hô quát, Man Vương hướng ba người giẫm tới.</w:t>
      </w:r>
    </w:p>
    <w:p>
      <w:pPr>
        <w:pStyle w:val="BodyText"/>
      </w:pPr>
      <w:r>
        <w:t xml:space="preserve">- Lui, lui ra phía sau, đại nhân, ngươi mang theo Quỳnh Hoa đi trước, ta ngăn trở hắn!</w:t>
      </w:r>
    </w:p>
    <w:p>
      <w:pPr>
        <w:pStyle w:val="Compact"/>
      </w:pPr>
      <w:r>
        <w:t xml:space="preserve">Tiếu Khắc Thân thập phần lo lắng, lai lịch Man Vương hắn biết rõ ràng, lúc trước vì đối phó Man Vương, toàn bộ trưởng lão Mộc Nguyên Tinh cơ hồ chết sạch, yếu nhất cũng là chuẩn thánh hậu kỳ, hiện tại bên mình chỉ có ba người, ngoài ra còn bị Mộc Lê Hoa cùng Mộc Hoa Lê như hổ rình mồi.</w:t>
      </w:r>
      <w:r>
        <w:br w:type="textWrapping"/>
      </w:r>
      <w:r>
        <w:br w:type="textWrapping"/>
      </w:r>
    </w:p>
    <w:p>
      <w:pPr>
        <w:pStyle w:val="Heading2"/>
      </w:pPr>
      <w:bookmarkStart w:id="1149" w:name="chương-1171-nữ-nhân-khủng-bố."/>
      <w:bookmarkEnd w:id="1149"/>
      <w:r>
        <w:t xml:space="preserve">1127. Chương 1171: Nữ Nhân Khủng Bố.</w:t>
      </w:r>
    </w:p>
    <w:p>
      <w:pPr>
        <w:pStyle w:val="Compact"/>
      </w:pPr>
      <w:r>
        <w:br w:type="textWrapping"/>
      </w:r>
      <w:r>
        <w:br w:type="textWrapping"/>
      </w:r>
      <w:r>
        <w:t xml:space="preserve">- Không được, ca ca, ngươi cùng đại nhân đi trước, muội cản phía sau.</w:t>
      </w:r>
    </w:p>
    <w:p>
      <w:pPr>
        <w:pStyle w:val="BodyText"/>
      </w:pPr>
      <w:r>
        <w:t xml:space="preserve">Tiếu Quỳnh Hoa không đồng ý, trường kiếm vẽ ra kiếm hóa, tư thế bắt buộc liều chết.</w:t>
      </w:r>
    </w:p>
    <w:p>
      <w:pPr>
        <w:pStyle w:val="BodyText"/>
      </w:pPr>
      <w:r>
        <w:t xml:space="preserve">- Các ngươi không cần cãi, chỉ là ngụy thánh sơ kỳ mà thôi, không cần phải sợ hãi như vậy, đối phó hắn thật dễ dàng.</w:t>
      </w:r>
    </w:p>
    <w:p>
      <w:pPr>
        <w:pStyle w:val="BodyText"/>
      </w:pPr>
      <w:r>
        <w:t xml:space="preserve">Dương Lỗi nhìn thấy hai người khẩn trương như thế, phất phất tay, thần sắc vô cùng hờ hững, giống như trước mặt chỉ là gà đất chó kiểng, không đáng giá nhắc tới.</w:t>
      </w:r>
    </w:p>
    <w:p>
      <w:pPr>
        <w:pStyle w:val="BodyText"/>
      </w:pPr>
      <w:r>
        <w:t xml:space="preserve">- A…đại nhân, đây…đây chính là Man Vương, thực lực mạnh mẽ, lúc trước Mộc Nguyên Tinh vì đối phó hắn đã chết vô số cường giả…</w:t>
      </w:r>
    </w:p>
    <w:p>
      <w:pPr>
        <w:pStyle w:val="BodyText"/>
      </w:pPr>
      <w:r>
        <w:t xml:space="preserve">Tiếu Khắc Thân có chút không dám tin tưởng nói.</w:t>
      </w:r>
    </w:p>
    <w:p>
      <w:pPr>
        <w:pStyle w:val="BodyText"/>
      </w:pPr>
      <w:r>
        <w:t xml:space="preserve">- Đã nói không cần phải lo lắng, các ngươi lui ra phía sau, để ta đối phó hắn là được.</w:t>
      </w:r>
    </w:p>
    <w:p>
      <w:pPr>
        <w:pStyle w:val="BodyText"/>
      </w:pPr>
      <w:r>
        <w:t xml:space="preserve">Dương Lỗi dứt lời, đẩy ra hai huynh muội đang chắn trước mặt mình.</w:t>
      </w:r>
    </w:p>
    <w:p>
      <w:pPr>
        <w:pStyle w:val="BodyText"/>
      </w:pPr>
      <w:r>
        <w:t xml:space="preserve">- Đại nhân…</w:t>
      </w:r>
    </w:p>
    <w:p>
      <w:pPr>
        <w:pStyle w:val="BodyText"/>
      </w:pPr>
      <w:r>
        <w:t xml:space="preserve">- Muốn chết, thật sự không biết tự lượng sức mình, còn dám động thủ với Man Nô của ta!</w:t>
      </w:r>
    </w:p>
    <w:p>
      <w:pPr>
        <w:pStyle w:val="BodyText"/>
      </w:pPr>
      <w:r>
        <w:t xml:space="preserve">Mộc Hoa Lê nhìn thấy Dương Lỗi muốn đối kháng với Man Vương, không khỏi cười lạnh, người này không biết trời cao đất rộng, hiện tại thực lực của Man Vương còn cường đại hơn ngày trước không chỉ một lần.</w:t>
      </w:r>
    </w:p>
    <w:p>
      <w:pPr>
        <w:pStyle w:val="BodyText"/>
      </w:pPr>
      <w:r>
        <w:t xml:space="preserve">- Giết chết hắn, Man Nô đi giết chết hắn, xé nát hắn cho ta, đào ra trái tim của hắn, ta muốn hưởng dụng!</w:t>
      </w:r>
    </w:p>
    <w:p>
      <w:pPr>
        <w:pStyle w:val="BodyText"/>
      </w:pPr>
      <w:r>
        <w:t xml:space="preserve">Đầu lưỡi đỏ tươi của Mộc Hoa Lê liếm liếm môi dưới, bộ dạng nhìn Dương Lỗi như sói đói gặp được sơn dương.</w:t>
      </w:r>
    </w:p>
    <w:p>
      <w:pPr>
        <w:pStyle w:val="BodyText"/>
      </w:pPr>
      <w:r>
        <w:t xml:space="preserve">- Ghê tởm, đại nhân, giết hắn, giết tên cao to kia, sau đó lại giết nữ nhân ghê tởm kia!</w:t>
      </w:r>
    </w:p>
    <w:p>
      <w:pPr>
        <w:pStyle w:val="BodyText"/>
      </w:pPr>
      <w:r>
        <w:t xml:space="preserve">Tiếu Quỳnh Hoa nghe lời nói của Mộc Hoa Lê, chán ghét tới cực điểm, hô to.</w:t>
      </w:r>
    </w:p>
    <w:p>
      <w:pPr>
        <w:pStyle w:val="BodyText"/>
      </w:pPr>
      <w:r>
        <w:t xml:space="preserve">- Tiểu tiện nhân, kêu la cái gì, chờ một chút sẽ đến lượt ngươi!</w:t>
      </w:r>
    </w:p>
    <w:p>
      <w:pPr>
        <w:pStyle w:val="BodyText"/>
      </w:pPr>
      <w:r>
        <w:t xml:space="preserve">Mộc Hoa Lê nhìn Tiếu Quỳnh Hoa, ánh mắt ghen ghét tới cực điểm.</w:t>
      </w:r>
    </w:p>
    <w:p>
      <w:pPr>
        <w:pStyle w:val="BodyText"/>
      </w:pPr>
      <w:r>
        <w:t xml:space="preserve">- Hoa Lê, trước khi giết nàng, để cho ta hưởng thụ một phen ah.</w:t>
      </w:r>
    </w:p>
    <w:p>
      <w:pPr>
        <w:pStyle w:val="BodyText"/>
      </w:pPr>
      <w:r>
        <w:t xml:space="preserve">Mộc Lê Hoa nhìn chằm chằm Tiếu Quỳnh Hoa đầy vẻ tham lam.</w:t>
      </w:r>
    </w:p>
    <w:p>
      <w:pPr>
        <w:pStyle w:val="BodyText"/>
      </w:pPr>
      <w:r>
        <w:t xml:space="preserve">- Ngươi nhìn trúng tiểu tiện nhân này sao?</w:t>
      </w:r>
    </w:p>
    <w:p>
      <w:pPr>
        <w:pStyle w:val="BodyText"/>
      </w:pPr>
      <w:r>
        <w:t xml:space="preserve">Mộc Lê Hoa gật đầu.</w:t>
      </w:r>
    </w:p>
    <w:p>
      <w:pPr>
        <w:pStyle w:val="BodyText"/>
      </w:pPr>
      <w:r>
        <w:t xml:space="preserve">- Ngươi đã trúng ý tiểu tiện nhân thì ngươi đi đi.</w:t>
      </w:r>
    </w:p>
    <w:p>
      <w:pPr>
        <w:pStyle w:val="BodyText"/>
      </w:pPr>
      <w:r>
        <w:t xml:space="preserve">- Súc sinh, các ngươi muốn chết!</w:t>
      </w:r>
    </w:p>
    <w:p>
      <w:pPr>
        <w:pStyle w:val="BodyText"/>
      </w:pPr>
      <w:r>
        <w:t xml:space="preserve">Tiếu Quỳnh Hoa giận dữ vung trường kiếm.</w:t>
      </w:r>
    </w:p>
    <w:p>
      <w:pPr>
        <w:pStyle w:val="BodyText"/>
      </w:pPr>
      <w:r>
        <w:t xml:space="preserve">- Tiểu tiện nhân còn rất đanh đá, nhưng ta thích.</w:t>
      </w:r>
    </w:p>
    <w:p>
      <w:pPr>
        <w:pStyle w:val="BodyText"/>
      </w:pPr>
      <w:r>
        <w:t xml:space="preserve">Mộc Lê Hoa vung trường đao ngăn chặn kiếm khí.</w:t>
      </w:r>
    </w:p>
    <w:p>
      <w:pPr>
        <w:pStyle w:val="BodyText"/>
      </w:pPr>
      <w:r>
        <w:t xml:space="preserve">- Chết!</w:t>
      </w:r>
    </w:p>
    <w:p>
      <w:pPr>
        <w:pStyle w:val="BodyText"/>
      </w:pPr>
      <w:r>
        <w:t xml:space="preserve">Tiếu Quỳnh Hoa giận dữ, toàn lực ra tay, trường kiếm kéo ra hơn mười kiếm hoa, dị thường băng sương, bao phủ cả người Mộc Lê Hoa.</w:t>
      </w:r>
    </w:p>
    <w:p>
      <w:pPr>
        <w:pStyle w:val="BodyText"/>
      </w:pPr>
      <w:r>
        <w:t xml:space="preserve">- Không tốt!</w:t>
      </w:r>
    </w:p>
    <w:p>
      <w:pPr>
        <w:pStyle w:val="BodyText"/>
      </w:pPr>
      <w:r>
        <w:t xml:space="preserve">Nhìn thấy kiếm hoa khủng bố, trong lòng Mộc Lê Hoa hoảng hốt, một chiêu như vậy uy lực thật kinh khủng, làm không chuẩn mạng nhỏ phải chơi xong.</w:t>
      </w:r>
    </w:p>
    <w:p>
      <w:pPr>
        <w:pStyle w:val="BodyText"/>
      </w:pPr>
      <w:r>
        <w:t xml:space="preserve">- Đao chấn hoàn vũ – diệt cho ta!</w:t>
      </w:r>
    </w:p>
    <w:p>
      <w:pPr>
        <w:pStyle w:val="BodyText"/>
      </w:pPr>
      <w:r>
        <w:t xml:space="preserve">Mộc Lê Hoa chợt quát một tiếng, đao mang quét ngang, cố gắng đánh vỡ phong tỏa của Tiếu Quỳnh Hoa.</w:t>
      </w:r>
    </w:p>
    <w:p>
      <w:pPr>
        <w:pStyle w:val="BodyText"/>
      </w:pPr>
      <w:r>
        <w:t xml:space="preserve">- A…</w:t>
      </w:r>
    </w:p>
    <w:p>
      <w:pPr>
        <w:pStyle w:val="BodyText"/>
      </w:pPr>
      <w:r>
        <w:t xml:space="preserve">Đao cương bị kiếm khí xâm nhập, từng đạo kiếm khí khủng bố tàn sát bừa bãi trong thân thể Mộc Lê Hoa…</w:t>
      </w:r>
    </w:p>
    <w:p>
      <w:pPr>
        <w:pStyle w:val="BodyText"/>
      </w:pPr>
      <w:r>
        <w:t xml:space="preserve">- Chết!</w:t>
      </w:r>
    </w:p>
    <w:p>
      <w:pPr>
        <w:pStyle w:val="BodyText"/>
      </w:pPr>
      <w:r>
        <w:t xml:space="preserve">Tiếu Quỳnh Hoa không bỏ lỡ cơ hội, thừa thắng xông lên, trường kiếm huy động, lại thêm mấy đóa kiếm hoa bắn về hướng Mộc Lê Hoa.</w:t>
      </w:r>
    </w:p>
    <w:p>
      <w:pPr>
        <w:pStyle w:val="BodyText"/>
      </w:pPr>
      <w:r>
        <w:t xml:space="preserve">- Không tốt!</w:t>
      </w:r>
    </w:p>
    <w:p>
      <w:pPr>
        <w:pStyle w:val="BodyText"/>
      </w:pPr>
      <w:r>
        <w:t xml:space="preserve">Trong lòng Mộc Lê Hoa hoảng hốt, trốn, bằng không chỉ còn con đường chết, nhưng lúc này hắn đã bị trọng thương, làm sao còn kỹ năng tránh thoát, chỉ phải cầu cứu:</w:t>
      </w:r>
    </w:p>
    <w:p>
      <w:pPr>
        <w:pStyle w:val="BodyText"/>
      </w:pPr>
      <w:r>
        <w:t xml:space="preserve">- Hoa Lê, mau cứu ta, cứu ta nhanh lên…</w:t>
      </w:r>
    </w:p>
    <w:p>
      <w:pPr>
        <w:pStyle w:val="BodyText"/>
      </w:pPr>
      <w:r>
        <w:t xml:space="preserve">- Phế vật!</w:t>
      </w:r>
    </w:p>
    <w:p>
      <w:pPr>
        <w:pStyle w:val="BodyText"/>
      </w:pPr>
      <w:r>
        <w:t xml:space="preserve">Mộc Hoa Lê hừ lạnh một tiếng, nhưng không có động tác, đối với nàng mà nói Mộc Lê Hoa ngay cả một nữ nhân cũng không đối phó được, vậy còn giữ làm gì, không bằng chết cho xong.</w:t>
      </w:r>
    </w:p>
    <w:p>
      <w:pPr>
        <w:pStyle w:val="BodyText"/>
      </w:pPr>
      <w:r>
        <w:t xml:space="preserve">Thấy Mộc Hoa Lê không có chút động tác, không hề có ý định cứu mạng mình, Mộc Lê Hoa nhất thời oán độc nói:</w:t>
      </w:r>
    </w:p>
    <w:p>
      <w:pPr>
        <w:pStyle w:val="BodyText"/>
      </w:pPr>
      <w:r>
        <w:t xml:space="preserve">- Mộc Hoa Lê, ngươi không chết tử tế được, ta ở dưới chờ ngươi!</w:t>
      </w:r>
    </w:p>
    <w:p>
      <w:pPr>
        <w:pStyle w:val="BodyText"/>
      </w:pPr>
      <w:r>
        <w:t xml:space="preserve">Vừa dứt lời, trường kiếm của Tiếu Quỳnh Hoa đã xuyên vào tim của hắn.</w:t>
      </w:r>
    </w:p>
    <w:p>
      <w:pPr>
        <w:pStyle w:val="BodyText"/>
      </w:pPr>
      <w:r>
        <w:t xml:space="preserve">Lúc này Dương Lỗi đối phó Man Vương thật thong dong, qua suốt nửa giờ Man Vương vẫn không làm gì được hắn.</w:t>
      </w:r>
    </w:p>
    <w:p>
      <w:pPr>
        <w:pStyle w:val="BodyText"/>
      </w:pPr>
      <w:r>
        <w:t xml:space="preserve">- Man Nô, giết hắn, nhanh giết hắn cho ta.</w:t>
      </w:r>
    </w:p>
    <w:p>
      <w:pPr>
        <w:pStyle w:val="BodyText"/>
      </w:pPr>
      <w:r>
        <w:t xml:space="preserve">Nhìn thấy thật lâu Man Vương vẫn không đánh bại Dương Lỗi, làm Mộc Hoa Lê có chút lo lắng, thực lực người này cường hãn như thế, phải biết rằng Man Vương đã đạt tới thánh nhân cảnh giới, lúc này dù ngu ngốc nàng ta cũng đã biết tiểu tử kia không đơn giản, chỉ sợ thực lực vượt xa ý liệu của mình, nếu Man Vương không thể giải quyết hắn, nàng nhất định phải chạy khỏi nơi này.</w:t>
      </w:r>
    </w:p>
    <w:p>
      <w:pPr>
        <w:pStyle w:val="BodyText"/>
      </w:pPr>
      <w:r>
        <w:t xml:space="preserve">Vì vậy Mộc Hoa Lê chậm rãi lui về phía sau, chuẩn bị đường lui cho chính mình, một khi Man Vương thất bại, nàng sẽ khởi động lá bài tẩy, nếu vẫn không thành công, vậy phải lập tức rời khỏi nơi đây.</w:t>
      </w:r>
    </w:p>
    <w:p>
      <w:pPr>
        <w:pStyle w:val="BodyText"/>
      </w:pPr>
      <w:r>
        <w:t xml:space="preserve">- Không cùng ngươi chơi!</w:t>
      </w:r>
    </w:p>
    <w:p>
      <w:pPr>
        <w:pStyle w:val="BodyText"/>
      </w:pPr>
      <w:r>
        <w:t xml:space="preserve">Dương Lỗi đánh ra một quyền, thi triển tinh thần lực bí kỹ, Man Vương hiển nhiên đã bị khống chế, mục đích của hắn đã đạt tới, như vậy cũng không cần tiếp tục dây dưa, chỉ cần hắn giải trừ khống chế cho Man Vương, như vậy hết thảy đều xử lý.</w:t>
      </w:r>
    </w:p>
    <w:p>
      <w:pPr>
        <w:pStyle w:val="BodyText"/>
      </w:pPr>
      <w:r>
        <w:t xml:space="preserve">- Đốt!</w:t>
      </w:r>
    </w:p>
    <w:p>
      <w:pPr>
        <w:pStyle w:val="BodyText"/>
      </w:pPr>
      <w:r>
        <w:t xml:space="preserve">Dương Lỗi khẽ quát một tiếng, tinh thần lực xâm nhập trong não Man Vương, đem khống chế giải trừ.</w:t>
      </w:r>
    </w:p>
    <w:p>
      <w:pPr>
        <w:pStyle w:val="BodyText"/>
      </w:pPr>
      <w:r>
        <w:t xml:space="preserve">- Ah…</w:t>
      </w:r>
    </w:p>
    <w:p>
      <w:pPr>
        <w:pStyle w:val="BodyText"/>
      </w:pPr>
      <w:r>
        <w:t xml:space="preserve">Man Vương được hắn giải trừ khống chế, thân hình khựng lại, phun ra một ngụm máu tươi, tiếp theo hai mắt biến thành trong sáng, mà Mộc Hoa Lê bị đánh tan tinh thần lực trong não Man Vương, thân hình chấn động, bị thương không nhẹ.</w:t>
      </w:r>
    </w:p>
    <w:p>
      <w:pPr>
        <w:pStyle w:val="BodyText"/>
      </w:pPr>
      <w:r>
        <w:t xml:space="preserve">Nhìn nô lệ cường đại mà mình vắt óc chiếm đoạt về lại bị Dương Lỗi nhẹ nhàng giải trừ, điều này làm Mộc Hoa Lê vô cùng oán hận, làm thế nào cũng thật không ngờ tiểu tử kia lại khó chơi như vậy, vốn nghĩ rằng nhiều lắm hắn chỉ đánh bại được Man Vương, nhưng chưa nghĩ tới hắn có thể giải trừ khống chế, làm cho nàng bị thương.</w:t>
      </w:r>
    </w:p>
    <w:p>
      <w:pPr>
        <w:pStyle w:val="BodyText"/>
      </w:pPr>
      <w:r>
        <w:t xml:space="preserve">- Nữ nhân đáng chết, ngươi dám nô dịch Man Vương vĩ đại, ta phải xé nát ngươi, ah…</w:t>
      </w:r>
    </w:p>
    <w:p>
      <w:pPr>
        <w:pStyle w:val="BodyText"/>
      </w:pPr>
      <w:r>
        <w:t xml:space="preserve">Khôi phục lại thanh tỉnh, Man Vương cực kỳ phẫn nộ, mình bị nữ nhân kia nô dịch nhiều năm như vậy, làm hắn vô cùng phẫn hận, thân hình trướng lớn, khí thế khủng bố còn cường thịnh hơn lúc trước.</w:t>
      </w:r>
    </w:p>
    <w:p>
      <w:pPr>
        <w:pStyle w:val="BodyText"/>
      </w:pPr>
      <w:r>
        <w:t xml:space="preserve">- Hừ, ngươi chỉ là một tên Man Nô mà thôi, có thể làm nô lệ cho bổn hậu đã là thiên đại phúc khí, còn dám động thủ đối với ta, ta xem ngươi muốn tìm cái chết, nếu ngươi nguyện ý tiếp tục làm nô lệ của ta, có lẽ ta sẽ tha cho ngươi một mạng, bằng không, hừ, ta muốn ngươi sinh tử cũng khó khăn!</w:t>
      </w:r>
    </w:p>
    <w:p>
      <w:pPr>
        <w:pStyle w:val="BodyText"/>
      </w:pPr>
      <w:r>
        <w:t xml:space="preserve">Mộc Hoa Lê lạnh lùng nhìn Man Vương, bộ dạng giống như hết thảy đều nằm trong tay của nàng.</w:t>
      </w:r>
    </w:p>
    <w:p>
      <w:pPr>
        <w:pStyle w:val="BodyText"/>
      </w:pPr>
      <w:r>
        <w:t xml:space="preserve">- Ah, ta muốn giết ngươi!</w:t>
      </w:r>
    </w:p>
    <w:p>
      <w:pPr>
        <w:pStyle w:val="BodyText"/>
      </w:pPr>
      <w:r>
        <w:t xml:space="preserve">Man Vương phẫn nộ tới cực hạn, còn bị Mộc Hoa Lê dùng lời nói kích thích, hoàn toàn bạo phát, giẫm mạnh chân, cả chủ tể phủ đều chấn động, sau đó hắn đánh ra một quyền, nắm tay khổng lồ như một ngọn núi lớn giáng xuống, khủng bố tới cực điểm, một quyền này đem trọn cả không gian đều đánh nát.</w:t>
      </w:r>
    </w:p>
    <w:p>
      <w:pPr>
        <w:pStyle w:val="BodyText"/>
      </w:pPr>
      <w:r>
        <w:t xml:space="preserve">- Hừ, thật là muốn chết, ngươi đã muốn chết ta sẽ thành toàn ngươi.</w:t>
      </w:r>
    </w:p>
    <w:p>
      <w:pPr>
        <w:pStyle w:val="BodyText"/>
      </w:pPr>
      <w:r>
        <w:t xml:space="preserve">Ngữ khí của Mộc Hoa Lê băng sương, so sánh với trước đó quả thật như thay đổi thành người khác, làm Dương Lỗi kinh ngạc vô cùng, chẳng lẽ Mộc Hoa Lê này có hai mặt tính cách hay sao? Hay trong thân thể có hai linh hồn?</w:t>
      </w:r>
    </w:p>
    <w:p>
      <w:pPr>
        <w:pStyle w:val="BodyText"/>
      </w:pPr>
      <w:r>
        <w:t xml:space="preserve">Nếu là như vậy sự tình ngày càng thêm thú vụ, không nghĩ tới chuyến đi Mộc Nguyên Tinh này đặc thù như thế.</w:t>
      </w:r>
    </w:p>
    <w:p>
      <w:pPr>
        <w:pStyle w:val="BodyText"/>
      </w:pPr>
      <w:r>
        <w:t xml:space="preserve">Nắm tay Man Vương đã đến gần, chuyện ngoài ý muốn xảy ra, Mộc Hoa Lê nâng lên bàn tay, trong bàn tay xuất hiện hắc sắc lốc xoáy đem quyền kình kinh khủng kia toàn bộ hấp thu vào, thân hình Man Vương nhất thời rung động, khuôn mặt biến thành cực kỳ sợ hãi, giống như đang gặp phải chuyện kinh khủng gì.</w:t>
      </w:r>
    </w:p>
    <w:p>
      <w:pPr>
        <w:pStyle w:val="BodyText"/>
      </w:pPr>
      <w:r>
        <w:t xml:space="preserve">Hắn há to miệng, nhưng không nói nên lời, chân khí lập tức suy sụp xuống, thân hình bắt đầu già cả, sinh mệnh lực bắt đầu xói mòn.</w:t>
      </w:r>
    </w:p>
    <w:p>
      <w:pPr>
        <w:pStyle w:val="BodyText"/>
      </w:pPr>
      <w:r>
        <w:t xml:space="preserve">Cắn nuốt sinh mệnh? Nhìn thấy cảnh tượng này làm Dương Lỗi giật mình, Mộc Hoa Lê còn có thủ đoạn như thế, chẳng lẽ là Hấp Tinh đại pháp hay sao? Hoặc là Bắc Minh thần công?</w:t>
      </w:r>
    </w:p>
    <w:p>
      <w:pPr>
        <w:pStyle w:val="Compact"/>
      </w:pPr>
      <w:r>
        <w:br w:type="textWrapping"/>
      </w:r>
      <w:r>
        <w:br w:type="textWrapping"/>
      </w:r>
    </w:p>
    <w:p>
      <w:pPr>
        <w:pStyle w:val="Heading2"/>
      </w:pPr>
      <w:bookmarkStart w:id="1150" w:name="chương-1172-thượng-cổ-mộ-táng."/>
      <w:bookmarkEnd w:id="1150"/>
      <w:r>
        <w:t xml:space="preserve">1128. Chương 1172: Thượng Cổ Mộ Táng.</w:t>
      </w:r>
    </w:p>
    <w:p>
      <w:pPr>
        <w:pStyle w:val="Compact"/>
      </w:pPr>
      <w:r>
        <w:br w:type="textWrapping"/>
      </w:r>
      <w:r>
        <w:br w:type="textWrapping"/>
      </w:r>
      <w:r>
        <w:t xml:space="preserve">Một cường giả ngụy thánh chỉ vài lần hô hấp đã bị hút khô, mất đi sinh mệnh lực, thậm chí cả linh hồn cũng mất, hoàn toàn bị hút vào trong cơ thể Mộc Hoa Lê.</w:t>
      </w:r>
    </w:p>
    <w:p>
      <w:pPr>
        <w:pStyle w:val="BodyText"/>
      </w:pPr>
      <w:r>
        <w:t xml:space="preserve">- Nữ nhân này đúng là ma quỷ, chúng ta rời đi đi!</w:t>
      </w:r>
    </w:p>
    <w:p>
      <w:pPr>
        <w:pStyle w:val="BodyText"/>
      </w:pPr>
      <w:r>
        <w:t xml:space="preserve">Tiếu Khắc Nhân thoáng rùng mình nói.</w:t>
      </w:r>
    </w:p>
    <w:p>
      <w:pPr>
        <w:pStyle w:val="BodyText"/>
      </w:pPr>
      <w:r>
        <w:t xml:space="preserve">Nhìn vẻ mặt sợ hãi của Tiếu Khắc Thân, trong lòng Dương Lỗi không khỏi thở dài, ban đầu Dương Lỗi có chút tán thưởng đối với hắn, nhưng không nghĩ tới bây giờ nhìn thấy vẻ nhát gan của hắn, nếu hắn không có tính cách yếu đuối này, thật sự là một nhân tài hiếm có.</w:t>
      </w:r>
    </w:p>
    <w:p>
      <w:pPr>
        <w:pStyle w:val="BodyText"/>
      </w:pPr>
      <w:r>
        <w:t xml:space="preserve">- Còn muốn chạy, không dễ dàng như vậy, không được ta cho phép, các ngươi đừng hòng rời đi.</w:t>
      </w:r>
    </w:p>
    <w:p>
      <w:pPr>
        <w:pStyle w:val="BodyText"/>
      </w:pPr>
      <w:r>
        <w:t xml:space="preserve">Mộc Hoa Lê thấy Tiếu Khắc Thân muốn rời đi, vung tay, một đạo kình khí đánh lên cửa, nháy mắt phong tỏa cả gian phòng.</w:t>
      </w:r>
    </w:p>
    <w:p>
      <w:pPr>
        <w:pStyle w:val="BodyText"/>
      </w:pPr>
      <w:r>
        <w:t xml:space="preserve">- Các ngươi ra ngoài trước đi!</w:t>
      </w:r>
    </w:p>
    <w:p>
      <w:pPr>
        <w:pStyle w:val="BodyText"/>
      </w:pPr>
      <w:r>
        <w:t xml:space="preserve">Dương Lỗi không thèm để ý, đánh ra một đạo bạch quang, oanh kích thẳng lên cửa, nhất thời hiện ra một lỗ thủng lớn, sau đó Dương Lỗi đẩy ra một đạo kình khí đem Tiếu Khắc Thân cùng Tiếu Quỳnh Hoa đẩy ra ngoài. Vài động tác này hoàn thành chỉ trong nháy mắt, làm Mộc Hoa Lê cũng không kịp phản ứng.</w:t>
      </w:r>
    </w:p>
    <w:p>
      <w:pPr>
        <w:pStyle w:val="BodyText"/>
      </w:pPr>
      <w:r>
        <w:t xml:space="preserve">- Đáng chết, không nghĩ tới ngươi có thể che giấu sâu như vậy, ngươi rốt cục là ai?</w:t>
      </w:r>
    </w:p>
    <w:p>
      <w:pPr>
        <w:pStyle w:val="BodyText"/>
      </w:pPr>
      <w:r>
        <w:t xml:space="preserve">Mộc Hoa Lê nhìn thấy thủ đoạn này của Dương Lỗi, nhất thời trở nên nghiêm túc, đây là một cường địch, là đối thủ chân chính, rốt cục là ai mạnh ai yếu còn chưa biết được.</w:t>
      </w:r>
    </w:p>
    <w:p>
      <w:pPr>
        <w:pStyle w:val="BodyText"/>
      </w:pPr>
      <w:r>
        <w:t xml:space="preserve">- Ta là ai cũng không trọng yếu, quan trọng là, ngươi rốt cục là ai? Hoặc là nói, ngươi đến Mộc Nguyên Tinh rốt cục có mục đích gì?</w:t>
      </w:r>
    </w:p>
    <w:p>
      <w:pPr>
        <w:pStyle w:val="BodyText"/>
      </w:pPr>
      <w:r>
        <w:t xml:space="preserve">Bộ dạng Dương Lỗi vẫn thật nhẹ nhàng, điều này làm Mộc Hoa Lê không nhìn ra chút dấu vết.</w:t>
      </w:r>
    </w:p>
    <w:p>
      <w:pPr>
        <w:pStyle w:val="BodyText"/>
      </w:pPr>
      <w:r>
        <w:t xml:space="preserve">- Thực lực của ngươi thật không tệ, bí pháp vừa rồi đích thật là lợi hại, nhưng ta cũng chưa xem vào trong mắt, ta muốn giết ngươi chỉ trong nháy mắt mà thôi.</w:t>
      </w:r>
    </w:p>
    <w:p>
      <w:pPr>
        <w:pStyle w:val="BodyText"/>
      </w:pPr>
      <w:r>
        <w:t xml:space="preserve">Ánh mắt Dương Lỗi nhìn Mộc Hoa Lê biến thành vô cùng sắc bén, giống như hắn là chúa tể chí tôn nắm giữ cả thiên địa trong tay, ở trước mặt hắn không có bất kỳ người nào có thể làm trái, hắn nắm giữ quyền sinh sát, muốn ai sống thì sống, cần ai chết thì chết.</w:t>
      </w:r>
    </w:p>
    <w:p>
      <w:pPr>
        <w:pStyle w:val="BodyText"/>
      </w:pPr>
      <w:r>
        <w:t xml:space="preserve">Nghe được lời nói của Dương Lỗi, thân hình Mộc Hoa Lê cứng ngắc, nàng có cảm giác lời nói của người này là sự thật, nếu như hắn muốn giết chết mình, là chuyện thật dễ dàng.</w:t>
      </w:r>
    </w:p>
    <w:p>
      <w:pPr>
        <w:pStyle w:val="BodyText"/>
      </w:pPr>
      <w:r>
        <w:t xml:space="preserve">Nhưng nàng rất nhanh hồi phục lại tự tin, đối với người trước mắt mặc dù nàng không nắm chắc giết chết hắn, nhưng nàng cũng không cho rằng Dương Lỗi có thể giết được mình, bởi vì nàng còn lá bài tẩy. Mặt khác người này cũng không phải người Mộc Nguyên Tinh, hắn đến nơi này khẳng định cũng có mục đích.</w:t>
      </w:r>
    </w:p>
    <w:p>
      <w:pPr>
        <w:pStyle w:val="BodyText"/>
      </w:pPr>
      <w:r>
        <w:t xml:space="preserve">- Khẩu khí của ngươi rất lớn, ta bắt đầu thưởng thức ngươi, ngươi cũng không phải người Mộc Nguyên Tinh, ta nghĩ cường giả như ngươi đến nơi đây khẳng định cũng có ý đồ riêng đi? Hay là ngươi vì đồ vật kia mà đến?</w:t>
      </w:r>
    </w:p>
    <w:p>
      <w:pPr>
        <w:pStyle w:val="BodyText"/>
      </w:pPr>
      <w:r>
        <w:t xml:space="preserve">Mộc Hoa Lê nhìn Dương Lỗi nói:</w:t>
      </w:r>
    </w:p>
    <w:p>
      <w:pPr>
        <w:pStyle w:val="BodyText"/>
      </w:pPr>
      <w:r>
        <w:t xml:space="preserve">- Nếu như vì đồ vật kia mà đến, chúng ta có thể hợp tác, dù sao người rình rập đồ vật kia không chỉ một người, nếu ta và ngươi liên thủ, như vậy xác suất thành công sẽ gia tăng thật lớn.</w:t>
      </w:r>
    </w:p>
    <w:p>
      <w:pPr>
        <w:pStyle w:val="BodyText"/>
      </w:pPr>
      <w:r>
        <w:t xml:space="preserve">- Đồ vật?</w:t>
      </w:r>
    </w:p>
    <w:p>
      <w:pPr>
        <w:pStyle w:val="BodyText"/>
      </w:pPr>
      <w:r>
        <w:t xml:space="preserve">Nghe nói như thế, Dương Lỗi mê hoặc, chẳng lẽ Mộc Nguyên Tinh còn có chuyện đại sự gì khác hay sao? Hay là Mộc Nguyên Tinh sẽ có bảo vật xuất thế? Nếu như là bảo vật, rốt cục là vật gì đây? Có phải là tinh hạch bổn nguyên của Mộc Nguyên Tinh hay không?</w:t>
      </w:r>
    </w:p>
    <w:p>
      <w:pPr>
        <w:pStyle w:val="BodyText"/>
      </w:pPr>
      <w:r>
        <w:t xml:space="preserve">Không đúng, nếu là bổn nguyên tinh hạch, như vậy đối với một ít người có thực lực cường đại căn bản không cần phiền toái như vậy, cũng như Mộc Hoa Lê, thực lực của nàng có thể giết chết ngụy thánh, nếu đã lợi hại như thế muốn lấy tinh hạch bổn nguyên cũng không phải việc khó.</w:t>
      </w:r>
    </w:p>
    <w:p>
      <w:pPr>
        <w:pStyle w:val="BodyText"/>
      </w:pPr>
      <w:r>
        <w:t xml:space="preserve">Cho nên theo suy đoán của hắn, kiện đồ vật kia hẳn không phải tinh hạch bổn nguyên, mà là bảo vật khác, rốt cục là đồ vật gì phải xem Mộc Hoa Lê trả lời ra sao, nếu có trợ giúp thật lớn đối với mình, hắn cũng không để ý cướp đoạt về.</w:t>
      </w:r>
    </w:p>
    <w:p>
      <w:pPr>
        <w:pStyle w:val="BodyText"/>
      </w:pPr>
      <w:r>
        <w:t xml:space="preserve">- Kiện đồ vật kia là thứ gì?</w:t>
      </w:r>
    </w:p>
    <w:p>
      <w:pPr>
        <w:pStyle w:val="BodyText"/>
      </w:pPr>
      <w:r>
        <w:t xml:space="preserve">Dương Lỗi hỏi.</w:t>
      </w:r>
    </w:p>
    <w:p>
      <w:pPr>
        <w:pStyle w:val="BodyText"/>
      </w:pPr>
      <w:r>
        <w:t xml:space="preserve">Câu hỏi của hắn làm Mộc Hoa Lê kinh dị, hắn không biết hay cố ý thử mình, là vì mê hoặc mình? Nghĩ nghĩ, nàng cảm thấy hắn thử mình mà thôi.</w:t>
      </w:r>
    </w:p>
    <w:p>
      <w:pPr>
        <w:pStyle w:val="BodyText"/>
      </w:pPr>
      <w:r>
        <w:t xml:space="preserve">Nàng vì đồ vật kia đã ở lại hành tinh cằn cỗi này nhiều năm như vậy, hơn nữa người thăm dò như nàng cũng không ít, đại đa số đều là tử địch của nàng, nếu nàng gặp phải bọn hắn nhất định sẽ bị vây công, đến lúc đó đừng nói lấy được đồ vật, thậm chí mất có tính mạng, nếu là vậy được không bù nổi mất.</w:t>
      </w:r>
    </w:p>
    <w:p>
      <w:pPr>
        <w:pStyle w:val="BodyText"/>
      </w:pPr>
      <w:r>
        <w:t xml:space="preserve">Cho nên nàng luôn ẩn nhẫn, ẩn nhẫn thật lâu, vốn sắp nắm giữ được quyền khống chế Mộc Nguyên Tinh trong tay, nhưng không nghĩ tới ma tộc lại tấn công Ngũ Hành Chi Tinh, Kim Nguyên Tinh cùng Mộc Nguyên Tinh bị công kích đầu tiên, điều này làm kế hoạch của nàng hoàn toàn rối loạn.</w:t>
      </w:r>
    </w:p>
    <w:p>
      <w:pPr>
        <w:pStyle w:val="BodyText"/>
      </w:pPr>
      <w:r>
        <w:t xml:space="preserve">Lại càng xui xẻo chính là kiện đồ vật kia vào lúc nàng sắp hàng thế, làm nàng đau đầu không thoi, kế hoạch bị đánh loạn, muốn lấy được đồ vật thật khó khăn, nhưng không nghĩ tới vào lúc này còn gặp phải cường giả như Dương Lỗi, dễ dàng phá giải tinh thần ấn ký của nàng trên thân Man Vương, làm cho nàng còn mất đi cường viện.</w:t>
      </w:r>
    </w:p>
    <w:p>
      <w:pPr>
        <w:pStyle w:val="BodyText"/>
      </w:pPr>
      <w:r>
        <w:t xml:space="preserve">Nếu có thể kéo được Dương Lỗi vào phe cánh, như vậy khả năng lấy được đồ vật kia càng lớn hơn.</w:t>
      </w:r>
    </w:p>
    <w:p>
      <w:pPr>
        <w:pStyle w:val="BodyText"/>
      </w:pPr>
      <w:r>
        <w:t xml:space="preserve">- Ngươi cần gì nói giỡn với thiếp thân đây? Người đi vào Mộc Nguyên Tinh ai không phải vì đồ vật kia mà đến, thậm chí ma tộc cũng không ngoại lệ.</w:t>
      </w:r>
    </w:p>
    <w:p>
      <w:pPr>
        <w:pStyle w:val="BodyText"/>
      </w:pPr>
      <w:r>
        <w:t xml:space="preserve">Lời của Mộc Hoa Lê làm Dương Lỗi ngây ngẩn cả người, mục đích của ma tộc không phải vì ngũ hành bổn nguyên sao? Chẳng lẽ suy đoán của hắn là sai lầm? Mục tiêu của bọn hắn không phải tinh hạch bổn nguyên, mà là đồ vật gì khác?</w:t>
      </w:r>
    </w:p>
    <w:p>
      <w:pPr>
        <w:pStyle w:val="BodyText"/>
      </w:pPr>
      <w:r>
        <w:t xml:space="preserve">- Vậy kiên đồ vật kia là cái gì? Đem những gì ngươi biết về nó đều nói cho ta biết.</w:t>
      </w:r>
    </w:p>
    <w:p>
      <w:pPr>
        <w:pStyle w:val="BodyText"/>
      </w:pPr>
      <w:r>
        <w:t xml:space="preserve">Trong lời nói của Dương Lỗi mang theo ngữ khí không cho phép bài bác.</w:t>
      </w:r>
    </w:p>
    <w:p>
      <w:pPr>
        <w:pStyle w:val="BodyText"/>
      </w:pPr>
      <w:r>
        <w:t xml:space="preserve">- Đồ vật kia kỳ thật là một tòa thượng cổ mộ táng.</w:t>
      </w:r>
    </w:p>
    <w:p>
      <w:pPr>
        <w:pStyle w:val="BodyText"/>
      </w:pPr>
      <w:r>
        <w:t xml:space="preserve">Sau khi Mộc Hoa Lê thốt ra, chợt vô cùng kinh ngạc, tại sao mình lại nghe lời, hắn hỏi gì mình lại đi trả lời hắn? Thậm chí hành động này giống như xuất phát từ trong bản năng, nghĩ đến đây Mộc Hoa Lê kinh hãi, tu vi của người này thật sự là quá kinh khủng, lại có thể tùy tiện một câu nói đã làm ảnh hưởng tinh thần của nàng, có thể làm được điểm này cũng chỉ có hai loại khả năng, thứ nhất là do thực lực của người này vô cùng cường hãn, cao hơn nàng không chỉ một cấp bậc, ít nhất phải đạt tới cảnh giới ngụy thánh đỉnh phong, còn có một loại khả năng, đó là người này tu luyện công pháp tinh thần lực lợi hại, có thể thông qua bí pháp tinh thần lực vô hình ảnh hưởng người khác.</w:t>
      </w:r>
    </w:p>
    <w:p>
      <w:pPr>
        <w:pStyle w:val="BodyText"/>
      </w:pPr>
      <w:r>
        <w:t xml:space="preserve">Nhưng hai loại khả năng này, mặc dù là loại nào nàng cũng không thể đối phó.</w:t>
      </w:r>
    </w:p>
    <w:p>
      <w:pPr>
        <w:pStyle w:val="BodyText"/>
      </w:pPr>
      <w:r>
        <w:t xml:space="preserve">Cho nên theo Mộc Hoa Lê xem ra, đối phó hắn không phải lựa chọn sáng suốt, cho nên thích hợp nhất là hợp tác cùng với hắn.</w:t>
      </w:r>
    </w:p>
    <w:p>
      <w:pPr>
        <w:pStyle w:val="BodyText"/>
      </w:pPr>
      <w:r>
        <w:t xml:space="preserve">- Thượng cổ mộ táng?</w:t>
      </w:r>
    </w:p>
    <w:p>
      <w:pPr>
        <w:pStyle w:val="BodyText"/>
      </w:pPr>
      <w:r>
        <w:t xml:space="preserve">Dương Lỗi nhíu mày, trên Mộc Nguyên Tinh còn có thượng cổ mộ táng? Nhiều người như vậy đều đến đây, chẳng lẽ đó là mộ táng của một vị siêu cấp cường giả thượng cổ hay sao?</w:t>
      </w:r>
    </w:p>
    <w:p>
      <w:pPr>
        <w:pStyle w:val="BodyText"/>
      </w:pPr>
      <w:r>
        <w:t xml:space="preserve">- Mộ táng của người nào?</w:t>
      </w:r>
    </w:p>
    <w:p>
      <w:pPr>
        <w:pStyle w:val="BodyText"/>
      </w:pPr>
      <w:r>
        <w:t xml:space="preserve">- Nghe nói là mộ táng của một vị thiên quân.</w:t>
      </w:r>
    </w:p>
    <w:p>
      <w:pPr>
        <w:pStyle w:val="BodyText"/>
      </w:pPr>
      <w:r>
        <w:t xml:space="preserve">Mộc Hoa Lê nói.</w:t>
      </w:r>
    </w:p>
    <w:p>
      <w:pPr>
        <w:pStyle w:val="Compact"/>
      </w:pPr>
      <w:r>
        <w:br w:type="textWrapping"/>
      </w:r>
      <w:r>
        <w:br w:type="textWrapping"/>
      </w:r>
    </w:p>
    <w:p>
      <w:pPr>
        <w:pStyle w:val="Heading2"/>
      </w:pPr>
      <w:bookmarkStart w:id="1151" w:name="chương-1173-thu-hoạch-nữ-nô."/>
      <w:bookmarkEnd w:id="1151"/>
      <w:r>
        <w:t xml:space="preserve">1129. Chương 1173: Thu Hoạch Nữ Nô.</w:t>
      </w:r>
    </w:p>
    <w:p>
      <w:pPr>
        <w:pStyle w:val="Compact"/>
      </w:pPr>
      <w:r>
        <w:br w:type="textWrapping"/>
      </w:r>
      <w:r>
        <w:br w:type="textWrapping"/>
      </w:r>
      <w:r>
        <w:t xml:space="preserve">- Thiên quân?</w:t>
      </w:r>
    </w:p>
    <w:p>
      <w:pPr>
        <w:pStyle w:val="BodyText"/>
      </w:pPr>
      <w:r>
        <w:t xml:space="preserve">- Không sai, là thiên quân, nghe đồn Mộc Nguyên Tinh là nơi mai táng của Ngũ Hành thiên quân. Chính bởi vì truyền thừa của hắn, mới khiến thật nhiều người đổ xô tới, thậm chí cả đại đạo thánh nhân cũng xuất hiện.</w:t>
      </w:r>
    </w:p>
    <w:p>
      <w:pPr>
        <w:pStyle w:val="BodyText"/>
      </w:pPr>
      <w:r>
        <w:t xml:space="preserve">Mộc Hoa Lê nói.</w:t>
      </w:r>
    </w:p>
    <w:p>
      <w:pPr>
        <w:pStyle w:val="BodyText"/>
      </w:pPr>
      <w:r>
        <w:t xml:space="preserve">- Đại đạo thánh nhân?</w:t>
      </w:r>
    </w:p>
    <w:p>
      <w:pPr>
        <w:pStyle w:val="BodyText"/>
      </w:pPr>
      <w:r>
        <w:t xml:space="preserve">Dương Lỗi nghe vậy trong lòng cả kinh, nếu đại đạo thánh nhân xuất hiện, sự tình sẽ không ổn. Đại đạo thánh nhân cường hãn, Dương Lỗi hiểu rất rõ ràng, sở dĩ hắn có thể đánh chết Lưu Hồng Binh là nhờ vận khí, đương nhiên tuy rằng hiện tại hắn vẫn có thể làm được, nhưng nhất định phải thi triển Hủy Diệt Nhất Thức điệp chồng mới có thể thắng lợi.</w:t>
      </w:r>
    </w:p>
    <w:p>
      <w:pPr>
        <w:pStyle w:val="BodyText"/>
      </w:pPr>
      <w:r>
        <w:t xml:space="preserve">- Không sai, bên trong còn có một vị, đó là Phàm Trúc thánh nhân, thực lực cực kỳ cường đại, đã đạt tới cảnh giới thánh nhân trung kỳ.</w:t>
      </w:r>
    </w:p>
    <w:p>
      <w:pPr>
        <w:pStyle w:val="BodyText"/>
      </w:pPr>
      <w:r>
        <w:t xml:space="preserve">Mộc Hoa Lê nói.</w:t>
      </w:r>
    </w:p>
    <w:p>
      <w:pPr>
        <w:pStyle w:val="BodyText"/>
      </w:pPr>
      <w:r>
        <w:t xml:space="preserve">- Làm sao ngươi biết nhiều như vậy, ta thật hiếu kỳ, những tin tức này ngươi làm sao lấy được?</w:t>
      </w:r>
    </w:p>
    <w:p>
      <w:pPr>
        <w:pStyle w:val="BodyText"/>
      </w:pPr>
      <w:r>
        <w:t xml:space="preserve">Dương Lỗi thập phần kinh dị, những tin tức như vậy nàng có thể tìm hiểu rõ ràng, làm hắn phải thay đổi cách nhìn, ít nhất theo hắn xem ra có thể lấy được nhiều tin tức như vậy nếu không có một chút thủ đoạn thật không khả năng, hiện tại hắn đang ở tu chân giới, khuyết thiếu một tổ chức tình báo, nếu lấy được mạng lưới tình báo, như vậy việc phát triển của mình có thể tăng lên mấy cấp độ.</w:t>
      </w:r>
    </w:p>
    <w:p>
      <w:pPr>
        <w:pStyle w:val="BodyText"/>
      </w:pPr>
      <w:r>
        <w:t xml:space="preserve">- Việc này ngươi không cần phải biết đi? Đây là vốn liếng của thiếp thân.</w:t>
      </w:r>
    </w:p>
    <w:p>
      <w:pPr>
        <w:pStyle w:val="BodyText"/>
      </w:pPr>
      <w:r>
        <w:t xml:space="preserve">Mộc Hoa Lê liếc mắt nhìn Dương Lỗi nói.</w:t>
      </w:r>
    </w:p>
    <w:p>
      <w:pPr>
        <w:pStyle w:val="BodyText"/>
      </w:pPr>
      <w:r>
        <w:t xml:space="preserve">- Nếu ta nhất định phải biết đây?</w:t>
      </w:r>
    </w:p>
    <w:p>
      <w:pPr>
        <w:pStyle w:val="BodyText"/>
      </w:pPr>
      <w:r>
        <w:t xml:space="preserve">Ngữ khí của Dương Lỗi tăng thêm.</w:t>
      </w:r>
    </w:p>
    <w:p>
      <w:pPr>
        <w:pStyle w:val="BodyText"/>
      </w:pPr>
      <w:r>
        <w:t xml:space="preserve">- Chẳng lẽ công tử nhẫn tâm khi dễ nữ tử yếu đuối như ta sao?</w:t>
      </w:r>
    </w:p>
    <w:p>
      <w:pPr>
        <w:pStyle w:val="BodyText"/>
      </w:pPr>
      <w:r>
        <w:t xml:space="preserve">Mộc Hoa Lê nhất thời thay đổi bộ dáng điềm đạm đáng yêu.</w:t>
      </w:r>
    </w:p>
    <w:p>
      <w:pPr>
        <w:pStyle w:val="BodyText"/>
      </w:pPr>
      <w:r>
        <w:t xml:space="preserve">- Nữ tử yếu đuối? Nếu ngươi là nữ tử yếu đuối, nam tử đều nên xấu hổ tự sát.</w:t>
      </w:r>
    </w:p>
    <w:p>
      <w:pPr>
        <w:pStyle w:val="BodyText"/>
      </w:pPr>
      <w:r>
        <w:t xml:space="preserve">Dương Lỗi trợn mắt nói:</w:t>
      </w:r>
    </w:p>
    <w:p>
      <w:pPr>
        <w:pStyle w:val="BodyText"/>
      </w:pPr>
      <w:r>
        <w:t xml:space="preserve">- Nói đi, rốt cục ngươi có lai lịch gì? Làm sao biết nhiều chuyện như vậy, ta thật không có nhiều thời gian lãng phí dây dưa, nếu ngươi không muốn nói cho ta biết, như vậy ta cũng không cần lưu ngươi, về phần mộ táng của Ngũ Hành thiên quân, ta thật không tin chỉ có ngươi mới biết được.</w:t>
      </w:r>
    </w:p>
    <w:p>
      <w:pPr>
        <w:pStyle w:val="BodyText"/>
      </w:pPr>
      <w:r>
        <w:t xml:space="preserve">- Công tử, ngươi cũng thật nhẫn tâm.</w:t>
      </w:r>
    </w:p>
    <w:p>
      <w:pPr>
        <w:pStyle w:val="BodyText"/>
      </w:pPr>
      <w:r>
        <w:t xml:space="preserve">Mộc Hoa Lê nhìn Dương Lỗi, trong lòng vô cùng giật mình, người này lại không hề bị mị hoặc thuật của nàng ảnh hưởng, thực lực thật sự quá mạnh mẽ.</w:t>
      </w:r>
    </w:p>
    <w:p>
      <w:pPr>
        <w:pStyle w:val="BodyText"/>
      </w:pPr>
      <w:r>
        <w:t xml:space="preserve">Nếu quả thật chống lại hắn, sẽ lưỡng bại câu thương, nhưng hiện tại nàng đã lui, hắn lại lòng tham không đáy, nếu nàng đem thân phận nói cho hắn biết, chẳng khác gì nàng rơi xuống hạ phong sao?</w:t>
      </w:r>
    </w:p>
    <w:p>
      <w:pPr>
        <w:pStyle w:val="BodyText"/>
      </w:pPr>
      <w:r>
        <w:t xml:space="preserve">- Công tử, thiếp thân biết ngươi rất cường đại, nhưng thỉnh công tử đừng ép thiếp thân, tuy thiếp thân chỉ là nữ tử yếu đuối, nhưng nếu quả thật giao thủ chỉ là cục diện lưỡng bại câu thương, ta nghĩ công tử cũng không muốn gặp tình huống như vậy đi? Đương nhiên, nếu công tử nguyện ý hợp tác với thiếp thân, như vậy thiếp thân đem thân phận báo cho công tử thế nào?</w:t>
      </w:r>
    </w:p>
    <w:p>
      <w:pPr>
        <w:pStyle w:val="BodyText"/>
      </w:pPr>
      <w:r>
        <w:t xml:space="preserve">Mộc Hoa Lê nói.</w:t>
      </w:r>
    </w:p>
    <w:p>
      <w:pPr>
        <w:pStyle w:val="BodyText"/>
      </w:pPr>
      <w:r>
        <w:t xml:space="preserve">- Lưỡng bại câu thương? Ha ha.</w:t>
      </w:r>
    </w:p>
    <w:p>
      <w:pPr>
        <w:pStyle w:val="BodyText"/>
      </w:pPr>
      <w:r>
        <w:t xml:space="preserve">Dương Lỗi nở nụ cười:</w:t>
      </w:r>
    </w:p>
    <w:p>
      <w:pPr>
        <w:pStyle w:val="BodyText"/>
      </w:pPr>
      <w:r>
        <w:t xml:space="preserve">- Ngươi có tư cách sao? Ta muốn giết ngươi thật dễ dàng, ngươi lại muốn bàn điều kiện với ta, thật sự quá buồn cười, ta cho ngươi thêm một lần cơ hội, quy thuận ta, bằng không ta sẽ giết ngươi.</w:t>
      </w:r>
    </w:p>
    <w:p>
      <w:pPr>
        <w:pStyle w:val="BodyText"/>
      </w:pPr>
      <w:r>
        <w:t xml:space="preserve">- Ngươi…</w:t>
      </w:r>
    </w:p>
    <w:p>
      <w:pPr>
        <w:pStyle w:val="BodyText"/>
      </w:pPr>
      <w:r>
        <w:t xml:space="preserve">Mộc Hoa Lê nghe vậy khó thở.</w:t>
      </w:r>
    </w:p>
    <w:p>
      <w:pPr>
        <w:pStyle w:val="BodyText"/>
      </w:pPr>
      <w:r>
        <w:t xml:space="preserve">- Nếu công tử muốn thiếp thân quy thuận, không phải là không thể nào, chỉ cần công tử xuất ra đủ thực lực, nếu công tử đủ cường đại, như vậy thiếp thân nguyện ý quy thuận công tử, làm việc cho công tử.</w:t>
      </w:r>
    </w:p>
    <w:p>
      <w:pPr>
        <w:pStyle w:val="BodyText"/>
      </w:pPr>
      <w:r>
        <w:t xml:space="preserve">Mộc Hoa Lê khẽ cười nói.</w:t>
      </w:r>
    </w:p>
    <w:p>
      <w:pPr>
        <w:pStyle w:val="BodyText"/>
      </w:pPr>
      <w:r>
        <w:t xml:space="preserve">Dương Lỗi nghe vậy cười nói:</w:t>
      </w:r>
    </w:p>
    <w:p>
      <w:pPr>
        <w:pStyle w:val="BodyText"/>
      </w:pPr>
      <w:r>
        <w:t xml:space="preserve">- Ngươi cần chứng minh như thế nào? Hay là ta đứng tại đây, tùy ý ngươi công kích, nếu ngươi có thể đem ta đánh bị thương, ta không nói lời nào, sẽ không khó xử ngươi. Nhưng nếu ngươi không cách nào đánh tổn thương ta, vậy ngươi nhất định phải quy thuận ta, hiệu trung với ta, như thế nào?</w:t>
      </w:r>
    </w:p>
    <w:p>
      <w:pPr>
        <w:pStyle w:val="BodyText"/>
      </w:pPr>
      <w:r>
        <w:t xml:space="preserve">Mộc Hoa Lê cười lạnh, nếu ngươi đã muốn tìm chết, đừng trách ta.</w:t>
      </w:r>
    </w:p>
    <w:p>
      <w:pPr>
        <w:pStyle w:val="BodyText"/>
      </w:pPr>
      <w:r>
        <w:t xml:space="preserve">- Công tử thật quyết đoán, nếu công tử nói như vậy ta sẽ không khách khí, chỉ cần công tử có thể ngăn cản ba lượt công kích của ta mà không chết, như vậy thiếp thân cam nguyện phụng công tử là chủ nhân, tùy ý công tử xử trí.</w:t>
      </w:r>
    </w:p>
    <w:p>
      <w:pPr>
        <w:pStyle w:val="BodyText"/>
      </w:pPr>
      <w:r>
        <w:t xml:space="preserve">- Được, ngươi ra chiêu đi.</w:t>
      </w:r>
    </w:p>
    <w:p>
      <w:pPr>
        <w:pStyle w:val="BodyText"/>
      </w:pPr>
      <w:r>
        <w:t xml:space="preserve">Vì thu phục nữ nhân này, lấy được tổ chức tình báo trong tay nàng, Dương Lỗi quyết định sử dụng vô địch siêu cấp thủ hộ.</w:t>
      </w:r>
    </w:p>
    <w:p>
      <w:pPr>
        <w:pStyle w:val="BodyText"/>
      </w:pPr>
      <w:r>
        <w:t xml:space="preserve">- Công tử, ngươi cẩn thận rồi, thiếp thân cần phải công kích.</w:t>
      </w:r>
    </w:p>
    <w:p>
      <w:pPr>
        <w:pStyle w:val="BodyText"/>
      </w:pPr>
      <w:r>
        <w:t xml:space="preserve">Mộc Hoa Lê nhắc nhở:</w:t>
      </w:r>
    </w:p>
    <w:p>
      <w:pPr>
        <w:pStyle w:val="BodyText"/>
      </w:pPr>
      <w:r>
        <w:t xml:space="preserve">- Thôn Phệ Chư Thiên!</w:t>
      </w:r>
    </w:p>
    <w:p>
      <w:pPr>
        <w:pStyle w:val="BodyText"/>
      </w:pPr>
      <w:r>
        <w:t xml:space="preserve">Mộc Hoa Lê nâng lên tay phải, lòng bàn tay xuất hiện hắc sắc lốc xoáy, còn khủng bố hơn trước đó, vật chất quanh bốn phía đều bị hút vào bên trong, hoàn toàn biến mất, nhìn qua như động không đáy, không bao giờ lấp đầy.</w:t>
      </w:r>
    </w:p>
    <w:p>
      <w:pPr>
        <w:pStyle w:val="BodyText"/>
      </w:pPr>
      <w:r>
        <w:t xml:space="preserve">Lúc này Dương Lỗi chưa mở ra siêu cấp vô địch thủ hộ, bởi vì hắn chỉ cần vận chuyển pháp lực bản thân đã đủ ngăn cản.</w:t>
      </w:r>
    </w:p>
    <w:p>
      <w:pPr>
        <w:pStyle w:val="BodyText"/>
      </w:pPr>
      <w:r>
        <w:t xml:space="preserve">Đây chỉ là công kích thăm dò, cho nên không thương tổn được Dương Lỗi, Mộc Hoa Lê cũng không cảm thấy ngoài ý muốn.</w:t>
      </w:r>
    </w:p>
    <w:p>
      <w:pPr>
        <w:pStyle w:val="BodyText"/>
      </w:pPr>
      <w:r>
        <w:t xml:space="preserve">Công kích lần thứ hai mới là sát chiêu.</w:t>
      </w:r>
    </w:p>
    <w:p>
      <w:pPr>
        <w:pStyle w:val="BodyText"/>
      </w:pPr>
      <w:r>
        <w:t xml:space="preserve">- Công tử quả nhiên là lợi hại, nhưng đây chỉ là công kích dò xét của thiếp thân, hiện tại thiếp thân sẽ dùng tám phần thực lực, công tử cũng nên cẩn thận!</w:t>
      </w:r>
    </w:p>
    <w:p>
      <w:pPr>
        <w:pStyle w:val="BodyText"/>
      </w:pPr>
      <w:r>
        <w:t xml:space="preserve">Hai tay Mộc Hoa Lê ôm tới, hắc sắc lốc xoáy càng lớn xuất hiện, hấp lực cường đại hơn gấp mười lần.</w:t>
      </w:r>
    </w:p>
    <w:p>
      <w:pPr>
        <w:pStyle w:val="BodyText"/>
      </w:pPr>
      <w:r>
        <w:t xml:space="preserve">Sắc mặt Dương Lỗi khẽ biến, biết nếu không thi triển siêu cấp vô địch thủ hộ dù có thể ngăn cản được nhưng vẫn sẽ bị thương, vì vậy hắn lựa chọn mở ra.</w:t>
      </w:r>
    </w:p>
    <w:p>
      <w:pPr>
        <w:pStyle w:val="BodyText"/>
      </w:pPr>
      <w:r>
        <w:t xml:space="preserve">Dương Lỗi đứng nơi đó, quang mang sáng ngời bao phủ, không hề sứt mẻ.</w:t>
      </w:r>
    </w:p>
    <w:p>
      <w:pPr>
        <w:pStyle w:val="BodyText"/>
      </w:pPr>
      <w:r>
        <w:t xml:space="preserve">- Lợi hại, công tử thật lợi hại, nhưng công kích cực mạnh của thiếp thân không chỉ là như thế, nếu công tử có thể tiếp được một kích cuối cùng của thiếp thân, vậy thiếp thân sẽ quy thuận công tử, vô oán vô hối!</w:t>
      </w:r>
    </w:p>
    <w:p>
      <w:pPr>
        <w:pStyle w:val="BodyText"/>
      </w:pPr>
      <w:r>
        <w:t xml:space="preserve">Dương Lỗi cường đại vượt ngoài ý liệu của nàng, kỳ thật đã làm cho nàng không còn tâm tư liều mạng với hắn.</w:t>
      </w:r>
    </w:p>
    <w:p>
      <w:pPr>
        <w:pStyle w:val="BodyText"/>
      </w:pPr>
      <w:r>
        <w:t xml:space="preserve">- Tinh Không Vẫn Diệt!</w:t>
      </w:r>
    </w:p>
    <w:p>
      <w:pPr>
        <w:pStyle w:val="BodyText"/>
      </w:pPr>
      <w:r>
        <w:t xml:space="preserve">Mộc Hoa Lê chợt quát một tiếng, hai tay đánh ra một hắc cầu cực lớn, hắc cầu nháy mắt nổ tung, như vũ trụ nổ mạnh, hình thành hắc động nho nhỏ, lực lượng kinh khủng làm Dương Lỗi hoảng sợ, một kích này quả nhiên lợi hại, đối phó ngụy thánh hậu kỳ vẫn dư sức, có thể thấy được một chiêu này thật khủng bố.</w:t>
      </w:r>
    </w:p>
    <w:p>
      <w:pPr>
        <w:pStyle w:val="BodyText"/>
      </w:pPr>
      <w:r>
        <w:t xml:space="preserve">Nhưng gặp phải siêu cấp vô địch thủ hộ vẫn không đáng giá nhắc tới, căn bản không hề ảnh hưởng đến Dương Lỗi.</w:t>
      </w:r>
    </w:p>
    <w:p>
      <w:pPr>
        <w:pStyle w:val="BodyText"/>
      </w:pPr>
      <w:r>
        <w:t xml:space="preserve">Khi lực lượng hắc động tán đi, Mộc Hoa Lê sợ ngây người, Dương Lỗi đứng ở nơi đó không hề nhúc nhích, thực lực như vậy thật quá kinh khủng, thật lợi hại.</w:t>
      </w:r>
    </w:p>
    <w:p>
      <w:pPr>
        <w:pStyle w:val="BodyText"/>
      </w:pPr>
      <w:r>
        <w:t xml:space="preserve">- Ngươi…công tử rốt cục là ai, thực lực khủng bố như vậy, gặp phải một chiêu này của thiếp thân, cho dù là đại đạo thánh nhân cũng không thể đón đỡ mà không bị tổn thương chút nào, thậm chí còn chưa từng di chuyển vị trí, điều này thật làm người kinh hãi.</w:t>
      </w:r>
    </w:p>
    <w:p>
      <w:pPr>
        <w:pStyle w:val="BodyText"/>
      </w:pPr>
      <w:r>
        <w:t xml:space="preserve">Lúc này Mộc Hoa Lê cơ hồ đã thoát lực hoàn toàn.</w:t>
      </w:r>
    </w:p>
    <w:p>
      <w:pPr>
        <w:pStyle w:val="BodyText"/>
      </w:pPr>
      <w:r>
        <w:t xml:space="preserve">- Ta là ai sau này ngươi sẽ biết, hiện tại ta muốn biết ngươi rốt cục có nguyện ý quy thuận ta hay không?</w:t>
      </w:r>
    </w:p>
    <w:p>
      <w:pPr>
        <w:pStyle w:val="BodyText"/>
      </w:pPr>
      <w:r>
        <w:t xml:space="preserve">Dương Lỗi nhìn Mộc Hoa Lê, ngữ khí dị thường bình thản.</w:t>
      </w:r>
    </w:p>
    <w:p>
      <w:pPr>
        <w:pStyle w:val="BodyText"/>
      </w:pPr>
      <w:r>
        <w:t xml:space="preserve">- Thiếp thân cũng không phải người nói chuyện không giữ lời, ta nguyện ý trở thành người của công tử, nhận thức công tử là chủ nhân.</w:t>
      </w:r>
    </w:p>
    <w:p>
      <w:pPr>
        <w:pStyle w:val="BodyText"/>
      </w:pPr>
      <w:r>
        <w:t xml:space="preserve">Dứt lời nàng bức ra một luồng chân hồn, hoàn toàn trở thành nô lệ của Dương Lỗi.</w:t>
      </w:r>
    </w:p>
    <w:p>
      <w:pPr>
        <w:pStyle w:val="BodyText"/>
      </w:pPr>
      <w:r>
        <w:t xml:space="preserve">- Đinh, chúc mừng ngoạn gia đạt được một ngụy thánh thất giai nữ nô.</w:t>
      </w:r>
    </w:p>
    <w:p>
      <w:pPr>
        <w:pStyle w:val="BodyText"/>
      </w:pPr>
      <w:r>
        <w:t xml:space="preserve">Lúc này hệ thống vang lên thanh âm nhắc nhở.</w:t>
      </w:r>
    </w:p>
    <w:p>
      <w:pPr>
        <w:pStyle w:val="Compact"/>
      </w:pPr>
      <w:r>
        <w:t xml:space="preserve">Nữ nô, lại trở thành nữ nô của mình, điều này làm Dương Lỗi vô cùng kinh ngạc, không nghĩ tới Mộc Hoa Lê làm người quyết đoán, lại tự mình ký kết nô lệ khế ước, còn là loại cao cấp nhất, không cách nào sửa đổi.</w:t>
      </w:r>
      <w:r>
        <w:br w:type="textWrapping"/>
      </w:r>
      <w:r>
        <w:br w:type="textWrapping"/>
      </w:r>
    </w:p>
    <w:p>
      <w:pPr>
        <w:pStyle w:val="Heading2"/>
      </w:pPr>
      <w:bookmarkStart w:id="1152" w:name="chương-1174-ngọc-nữ-môn."/>
      <w:bookmarkEnd w:id="1152"/>
      <w:r>
        <w:t xml:space="preserve">1130. Chương 1174: Ngọc Nữ Môn.</w:t>
      </w:r>
    </w:p>
    <w:p>
      <w:pPr>
        <w:pStyle w:val="Compact"/>
      </w:pPr>
      <w:r>
        <w:br w:type="textWrapping"/>
      </w:r>
      <w:r>
        <w:br w:type="textWrapping"/>
      </w:r>
      <w:r>
        <w:t xml:space="preserve">- Chủ nhân.</w:t>
      </w:r>
    </w:p>
    <w:p>
      <w:pPr>
        <w:pStyle w:val="BodyText"/>
      </w:pPr>
      <w:r>
        <w:t xml:space="preserve">Mộc Hoa Lê cung kính hành lễ với Dương Lỗi.</w:t>
      </w:r>
    </w:p>
    <w:p>
      <w:pPr>
        <w:pStyle w:val="BodyText"/>
      </w:pPr>
      <w:r>
        <w:t xml:space="preserve">- Gọi ta công tử đi.</w:t>
      </w:r>
    </w:p>
    <w:p>
      <w:pPr>
        <w:pStyle w:val="BodyText"/>
      </w:pPr>
      <w:r>
        <w:t xml:space="preserve">Dương Lỗi nói.</w:t>
      </w:r>
    </w:p>
    <w:p>
      <w:pPr>
        <w:pStyle w:val="BodyText"/>
      </w:pPr>
      <w:r>
        <w:t xml:space="preserve">- Dạ, công tử.</w:t>
      </w:r>
    </w:p>
    <w:p>
      <w:pPr>
        <w:pStyle w:val="BodyText"/>
      </w:pPr>
      <w:r>
        <w:t xml:space="preserve">Mộc Hoa Lê đứng sang một bên.</w:t>
      </w:r>
    </w:p>
    <w:p>
      <w:pPr>
        <w:pStyle w:val="BodyText"/>
      </w:pPr>
      <w:r>
        <w:t xml:space="preserve">- Nói ta nghe một chút, ngươi làm sao biết được những tin tức này? Ngươi có lai lịch gì?</w:t>
      </w:r>
    </w:p>
    <w:p>
      <w:pPr>
        <w:pStyle w:val="BodyText"/>
      </w:pPr>
      <w:r>
        <w:t xml:space="preserve">Dương Lỗi lại hỏi.</w:t>
      </w:r>
    </w:p>
    <w:p>
      <w:pPr>
        <w:pStyle w:val="BodyText"/>
      </w:pPr>
      <w:r>
        <w:t xml:space="preserve">- Bẩm công tử, ta là thánh nữ Ngọc Nữ môn, Ngọc Nữ môn trải rộng khắp các ngõ ngách tu chân giới, chủ yếu là mở kỹ viện, cho nên tin tức thập phần linh thông.</w:t>
      </w:r>
    </w:p>
    <w:p>
      <w:pPr>
        <w:pStyle w:val="BodyText"/>
      </w:pPr>
      <w:r>
        <w:t xml:space="preserve">Mộc Hoa Lê giải thích.</w:t>
      </w:r>
    </w:p>
    <w:p>
      <w:pPr>
        <w:pStyle w:val="BodyText"/>
      </w:pPr>
      <w:r>
        <w:t xml:space="preserve">Dương Lỗi thoáng kinh ngạc, như vậy cũng có thể giải thích rõ ràng, tuy rằng Dương Lỗi chưa từng đi qua kỹ viện Ngọc Nữ môn, nhưng vẫn có điều hiểu biết, tuy thực lực của họ không quá mạnh, nhưng mạng lưới quan hệ thật cường đại, điểm này cũng giống như Bách Hoa các trên Sùng Vũ đại lục, Ngọc Nữ môn đều có liên hệ với các đại tông môn, hơn nữa Ngọc Nữ môn còn kinh doanh kỹ viện, tin tức linh thông nhất, nhanh chóng nhất, cũng là nơi an toàn nhất.</w:t>
      </w:r>
    </w:p>
    <w:p>
      <w:pPr>
        <w:pStyle w:val="BodyText"/>
      </w:pPr>
      <w:r>
        <w:t xml:space="preserve">Cho nên vừa nghe nhắc đến Ngọc Nữ môn, Dương Lỗi hết sức cao hứng.</w:t>
      </w:r>
    </w:p>
    <w:p>
      <w:pPr>
        <w:pStyle w:val="BodyText"/>
      </w:pPr>
      <w:r>
        <w:t xml:space="preserve">- Ta có thể sử dụng Ngọc Nữ môn được hay không?</w:t>
      </w:r>
    </w:p>
    <w:p>
      <w:pPr>
        <w:pStyle w:val="BodyText"/>
      </w:pPr>
      <w:r>
        <w:t xml:space="preserve">Dương Lỗi nhìn Mộc Hoa Lê hỏi.</w:t>
      </w:r>
    </w:p>
    <w:p>
      <w:pPr>
        <w:pStyle w:val="BodyText"/>
      </w:pPr>
      <w:r>
        <w:t xml:space="preserve">- Công tử, chuyện này khá phiền toái, mặc dù ta là thánh nữ Ngọc Nữ môn, nhưng trong môn phái không chỉ có một thánh nữ, tổng cộng có ba thánh nữ, ta chỉ là một trong số đó, mà hiện giờ ba người chúng ta đều được phái ra đi lịch lãm, thời hạn ba mươi năm, ba mươi năm sau ai có thực lực cao nhất, cống hiến lớn nhất mới là thánh nữ chân chính, là người thừa kế môn chủ tương lai, hiện giờ đã sắp tới thời gian, nếu công tử có thể giúp ta trở thành môn chủ Ngọc Nữ môn, như vậy cả Ngọc Nữ môn đều có thể dốc sức cho công tử.</w:t>
      </w:r>
    </w:p>
    <w:p>
      <w:pPr>
        <w:pStyle w:val="BodyText"/>
      </w:pPr>
      <w:r>
        <w:t xml:space="preserve">Mộc Hoa Lê vừa nghe liền biết chủ ý của Dương Lỗi, hắn khuyết thiếu mạng lưới tình báo, mà mạng lưới tình báo của Ngọc Nữ môn hết sức kinh người, cho dù nàng là thánh nữ cũng chỉ nắm giữ được một bộ phận, nhưng so sánh với những tổ chức tình báo khác thật sự còn cường đại hơn rất nhiều.</w:t>
      </w:r>
    </w:p>
    <w:p>
      <w:pPr>
        <w:pStyle w:val="BodyText"/>
      </w:pPr>
      <w:r>
        <w:t xml:space="preserve">- Còn bao nhiêu thời gian đến kỳ hạn?</w:t>
      </w:r>
    </w:p>
    <w:p>
      <w:pPr>
        <w:pStyle w:val="BodyText"/>
      </w:pPr>
      <w:r>
        <w:t xml:space="preserve">Dương Lỗi nghĩ nghĩ, hỏi.</w:t>
      </w:r>
    </w:p>
    <w:p>
      <w:pPr>
        <w:pStyle w:val="BodyText"/>
      </w:pPr>
      <w:r>
        <w:t xml:space="preserve">- Còn hai tháng thời gian.</w:t>
      </w:r>
    </w:p>
    <w:p>
      <w:pPr>
        <w:pStyle w:val="BodyText"/>
      </w:pPr>
      <w:r>
        <w:t xml:space="preserve">- Hai tháng, không ngắn, vẫn còn kịp, chúng ta đem chuyện mộ táng thiên quân xử lý trước rồi nói sau, nếu mộ táng thiên quân là thật sự, như vậy so sánh với những chuyện khác mà nói, chuyện này quan trọng hơn nhiều.</w:t>
      </w:r>
    </w:p>
    <w:p>
      <w:pPr>
        <w:pStyle w:val="BodyText"/>
      </w:pPr>
      <w:r>
        <w:t xml:space="preserve">Dương Lỗi suy tính, hắn muốn lấy được tinh hạch bổn nguyên của Ngũ Hành Chi Tinh cũng không phải việc gì khó, cho nên đối với hắn mà nói, trọng yếu trước mắt chính là mộ táng thiên quân.</w:t>
      </w:r>
    </w:p>
    <w:p>
      <w:pPr>
        <w:pStyle w:val="BodyText"/>
      </w:pPr>
      <w:r>
        <w:t xml:space="preserve">Đương nhiên điều kiện tiên quyết là mộ táng thiên quân phải là thật sự mới được, nếu không chẳng khác gì lãng phí thời gian. Nhưng theo tình huống hiện tại mà xem, chuyện này có 80% là thật sự. Nếu như là thật, trong mộ táng thiên quân sẽ có vô số bảo vật.</w:t>
      </w:r>
    </w:p>
    <w:p>
      <w:pPr>
        <w:pStyle w:val="BodyText"/>
      </w:pPr>
      <w:r>
        <w:t xml:space="preserve">- Công tử, nếu công tử chiếm được mộ táng thiên quân, có thể cấp cho ta một món bảo vật hay không?</w:t>
      </w:r>
    </w:p>
    <w:p>
      <w:pPr>
        <w:pStyle w:val="BodyText"/>
      </w:pPr>
      <w:r>
        <w:t xml:space="preserve">Mộc Hoa Lê nhìn Dương Lỗi, ngữ khí thập phần chăm chú hỏi.</w:t>
      </w:r>
    </w:p>
    <w:p>
      <w:pPr>
        <w:pStyle w:val="BodyText"/>
      </w:pPr>
      <w:r>
        <w:t xml:space="preserve">- Cái gì vậy?</w:t>
      </w:r>
    </w:p>
    <w:p>
      <w:pPr>
        <w:pStyle w:val="BodyText"/>
      </w:pPr>
      <w:r>
        <w:t xml:space="preserve">- Bảo vật trấn phái Ngọc Nữ môn – Ngọc Nữ kiếm.</w:t>
      </w:r>
    </w:p>
    <w:p>
      <w:pPr>
        <w:pStyle w:val="BodyText"/>
      </w:pPr>
      <w:r>
        <w:t xml:space="preserve">- Chỉ là một thanh trường kiếm mà thôi, yên tâm đi, Mộc Hoa Lê, chỉ cần ta lấy được mộ táng Ngũ Hành thiên quân, ta nhất định sẽ lấy được Ngọc Nữ kiếm tới tay.</w:t>
      </w:r>
    </w:p>
    <w:p>
      <w:pPr>
        <w:pStyle w:val="BodyText"/>
      </w:pPr>
      <w:r>
        <w:t xml:space="preserve">Dương Lỗi nói.</w:t>
      </w:r>
    </w:p>
    <w:p>
      <w:pPr>
        <w:pStyle w:val="BodyText"/>
      </w:pPr>
      <w:r>
        <w:t xml:space="preserve">- Đa tạ công tử.</w:t>
      </w:r>
    </w:p>
    <w:p>
      <w:pPr>
        <w:pStyle w:val="BodyText"/>
      </w:pPr>
      <w:r>
        <w:t xml:space="preserve">…</w:t>
      </w:r>
    </w:p>
    <w:p>
      <w:pPr>
        <w:pStyle w:val="BodyText"/>
      </w:pPr>
      <w:r>
        <w:t xml:space="preserve">- Đại nhân, làm sao ngươi không giết yêu phụ này?</w:t>
      </w:r>
    </w:p>
    <w:p>
      <w:pPr>
        <w:pStyle w:val="BodyText"/>
      </w:pPr>
      <w:r>
        <w:t xml:space="preserve">Nhìn thấy Dương Lỗi mở cửa dẫn theo Mộc Hoa Lê đi ra, bộ dáng Mộc Hoa Lê thật cung kính, Tiếu Khắc Thân nhìn thấy một màn này trong lòng có chút sợ hãi, bề ngoài lại giả vờ trấn định, hỏi.</w:t>
      </w:r>
    </w:p>
    <w:p>
      <w:pPr>
        <w:pStyle w:val="BodyText"/>
      </w:pPr>
      <w:r>
        <w:t xml:space="preserve">- Phải đó, đại nhân, ngươi không phải xem trọng yêu phụ dơ bẩn này, nữ nhân ác độ này đi?</w:t>
      </w:r>
    </w:p>
    <w:p>
      <w:pPr>
        <w:pStyle w:val="BodyText"/>
      </w:pPr>
      <w:r>
        <w:t xml:space="preserve">Tiếu Quỳnh Hoa tức giận nói.</w:t>
      </w:r>
    </w:p>
    <w:p>
      <w:pPr>
        <w:pStyle w:val="BodyText"/>
      </w:pPr>
      <w:r>
        <w:t xml:space="preserve">Lời này làm cho Dương Lỗi thập phần bất đắc dĩ, tuy Mộc Hoa Lê xinh đẹp, nhưng Dương Lỗi cũng không có tâm tư gì với nàng, về chuyện quan hệ giữa Mộc Hoa Lê cùng Mộc Lê Hoa, chỉ là nàng diễn trò mà thôi, bởi vì thánh nữ Ngọc Nữ môn nhất định phải giữ thân xử nữ, một khi mất đi trinh tiết xem như tội ác tày trời, sẽ bị Ngọc Nữ môn xử tử.</w:t>
      </w:r>
    </w:p>
    <w:p>
      <w:pPr>
        <w:pStyle w:val="BodyText"/>
      </w:pPr>
      <w:r>
        <w:t xml:space="preserve">Cho nên những tin đồn về nàng truyền ra trước kia chỉ là giả tạo mà thôi.</w:t>
      </w:r>
    </w:p>
    <w:p>
      <w:pPr>
        <w:pStyle w:val="BodyText"/>
      </w:pPr>
      <w:r>
        <w:t xml:space="preserve">- Các ngươi yên tâm đi, sự tình không như suy nghĩ của các ngươi.</w:t>
      </w:r>
    </w:p>
    <w:p>
      <w:pPr>
        <w:pStyle w:val="BodyText"/>
      </w:pPr>
      <w:r>
        <w:t xml:space="preserve">Dương Lỗi cố gắng giải thích, nhưng hai huynh muội Tiếu Quỳnh Hoa lại không cách nào thừa nhận.</w:t>
      </w:r>
    </w:p>
    <w:p>
      <w:pPr>
        <w:pStyle w:val="BodyText"/>
      </w:pPr>
      <w:r>
        <w:t xml:space="preserve">- Đại sắc lang, đại nhân là đại sắc lang, nhất định là đã bị yêu phụ kia hấp dẫn.</w:t>
      </w:r>
    </w:p>
    <w:p>
      <w:pPr>
        <w:pStyle w:val="BodyText"/>
      </w:pPr>
      <w:r>
        <w:t xml:space="preserve">Tiếu Quỳnh Hoa tức giận nói:</w:t>
      </w:r>
    </w:p>
    <w:p>
      <w:pPr>
        <w:pStyle w:val="BodyText"/>
      </w:pPr>
      <w:r>
        <w:t xml:space="preserve">- Đại nhân, tại sao ngươi lại như vậy đây? Muốn tìm nữ nhân cũng phải tìm người như ta, sao có thể tìm nữ nhân dâm đãng như Mộc Hoa Lê chứ?</w:t>
      </w:r>
    </w:p>
    <w:p>
      <w:pPr>
        <w:pStyle w:val="BodyText"/>
      </w:pPr>
      <w:r>
        <w:t xml:space="preserve">- Phốc…</w:t>
      </w:r>
    </w:p>
    <w:p>
      <w:pPr>
        <w:pStyle w:val="BodyText"/>
      </w:pPr>
      <w:r>
        <w:t xml:space="preserve">Dương Lỗi nghe vậy chấn kinh, cô nàng này thật sự là quá dũng mãnh.</w:t>
      </w:r>
    </w:p>
    <w:p>
      <w:pPr>
        <w:pStyle w:val="BodyText"/>
      </w:pPr>
      <w:r>
        <w:t xml:space="preserve">Mà Tiếu Khắc Thân nghe vậy vô cùng xấu hổ, muội muội mình luôn như thế, nói chuyện làm việc chưa từng thông qua đại não, thật sự làm cho hắn vô cùng đau đầu.</w:t>
      </w:r>
    </w:p>
    <w:p>
      <w:pPr>
        <w:pStyle w:val="BodyText"/>
      </w:pPr>
      <w:r>
        <w:t xml:space="preserve">Về phần Dương Lỗi vốn định phản bác, nhưng chợt nhớ Mộc Hoa Lê đã trở thành nữ nô của mình, nếu nói ra lại không cách nào giải thích, cho nên hắn cũng không tiếp tục nói thêm lời gì.</w:t>
      </w:r>
    </w:p>
    <w:p>
      <w:pPr>
        <w:pStyle w:val="BodyText"/>
      </w:pPr>
      <w:r>
        <w:t xml:space="preserve">- Tiếu Khắc Thân, rốt cục bổn nguyên tinh hạch nằm ở nơi nào?</w:t>
      </w:r>
    </w:p>
    <w:p>
      <w:pPr>
        <w:pStyle w:val="BodyText"/>
      </w:pPr>
      <w:r>
        <w:t xml:space="preserve">Dương Lỗi chỉ quan tâm vấn đề này.</w:t>
      </w:r>
    </w:p>
    <w:p>
      <w:pPr>
        <w:pStyle w:val="BodyText"/>
      </w:pPr>
      <w:r>
        <w:t xml:space="preserve">- Công tử hoàn thành lễ lớn kế nhiệm, trở thành chủ tể chân chính của Mộc Nguyên Tinh là có thể đạt được bổn nguyên tinh hạch để tu luyện.</w:t>
      </w:r>
    </w:p>
    <w:p>
      <w:pPr>
        <w:pStyle w:val="BodyText"/>
      </w:pPr>
      <w:r>
        <w:t xml:space="preserve">Tiếu Khắc Thân vừa dứt lời, Dương Lỗi liền nghe được hệ thống vang lên tiếng nhắc nhở.</w:t>
      </w:r>
    </w:p>
    <w:p>
      <w:pPr>
        <w:pStyle w:val="BodyText"/>
      </w:pPr>
      <w:r>
        <w:t xml:space="preserve">- Đinh, chúc mừng ngoạn gia hoàn thành xong giai đoạn Mộc Nguyên Tinh trong Ngũ Hành Chi Tinh, đạt được một vạn pháp lực trị, một trăm đổi tệ.</w:t>
      </w:r>
    </w:p>
    <w:p>
      <w:pPr>
        <w:pStyle w:val="BodyText"/>
      </w:pPr>
      <w:r>
        <w:t xml:space="preserve">- Đinh, chúc mừng ngoạn gia đạt được tinh hạch bổn nguyên Mộc Nguyên Tinh.</w:t>
      </w:r>
    </w:p>
    <w:p>
      <w:pPr>
        <w:pStyle w:val="BodyText"/>
      </w:pPr>
      <w:r>
        <w:t xml:space="preserve">Thanh âm nhắc nhở của hệ thống nghe thật mỹ lệ, hiện tại vấn đề thứ nhất đã được giải quyết, mộc bổn nguyên đã tới tay, như vậy kế tiếp đi lấy tinh hạch bổn nguyên Kim Nguyên Tinh.</w:t>
      </w:r>
    </w:p>
    <w:p>
      <w:pPr>
        <w:pStyle w:val="BodyText"/>
      </w:pPr>
      <w:r>
        <w:t xml:space="preserve">…</w:t>
      </w:r>
    </w:p>
    <w:p>
      <w:pPr>
        <w:pStyle w:val="BodyText"/>
      </w:pPr>
      <w:r>
        <w:t xml:space="preserve">- Sư tôn, không biết ngài có biết tình huống liên quan với mộ táng Ngũ Hành thiên quân hay không?</w:t>
      </w:r>
    </w:p>
    <w:p>
      <w:pPr>
        <w:pStyle w:val="BodyText"/>
      </w:pPr>
      <w:r>
        <w:t xml:space="preserve">Sau khi quay về tòa nhà của mình, Dương Lỗi đi nhanh đến nơi ở của Tô Nghiên.</w:t>
      </w:r>
    </w:p>
    <w:p>
      <w:pPr>
        <w:pStyle w:val="BodyText"/>
      </w:pPr>
      <w:r>
        <w:t xml:space="preserve">Tô Nghiên gật đầu nói:</w:t>
      </w:r>
    </w:p>
    <w:p>
      <w:pPr>
        <w:pStyle w:val="BodyText"/>
      </w:pPr>
      <w:r>
        <w:t xml:space="preserve">- Nếu mộ táng thiên quân là có thật, vậy có thể giải thích rõ ràng vì sao ma giới, tiên giới cùng các thế lực muốn đến mộ táng thiên quân. Ngôi mộ của một thiên quân, cho dù là ta cũng phải tâm động.</w:t>
      </w:r>
    </w:p>
    <w:p>
      <w:pPr>
        <w:pStyle w:val="BodyText"/>
      </w:pPr>
      <w:r>
        <w:t xml:space="preserve">- Mặc kệ là thật hay giả, lần này ta cũng đi điều tra một phen.</w:t>
      </w:r>
    </w:p>
    <w:p>
      <w:pPr>
        <w:pStyle w:val="BodyText"/>
      </w:pPr>
      <w:r>
        <w:t xml:space="preserve">Ánh mắt Dương Lỗi chợt lóe, có dự cảm mộ táng của Ngũ Hành thiên quân không đơn giản như vậy, rất có thể quan hệ đến ngũ hành bổn nguyên của hắn.</w:t>
      </w:r>
    </w:p>
    <w:p>
      <w:pPr>
        <w:pStyle w:val="BodyText"/>
      </w:pPr>
      <w:r>
        <w:t xml:space="preserve">- Không được.</w:t>
      </w:r>
    </w:p>
    <w:p>
      <w:pPr>
        <w:pStyle w:val="BodyText"/>
      </w:pPr>
      <w:r>
        <w:t xml:space="preserve">Vừa nghe Dương Lỗi muốn đi mộ táng thiên quân, Tô Nghiên lập tức phản đối.</w:t>
      </w:r>
    </w:p>
    <w:p>
      <w:pPr>
        <w:pStyle w:val="BodyText"/>
      </w:pPr>
      <w:r>
        <w:t xml:space="preserve">- Vì sao vậy? Sư tôn, mộ táng thiên quân chính là đại kỳ ngộ, nếu có thể đạt được truyền thừa của Ngũ Hành thiên quân, như vậy cả mộ táng đều thuộc về ta, đến lúc đó thực lực của đệ tử sẽ tăng nhiều.</w:t>
      </w:r>
    </w:p>
    <w:p>
      <w:pPr>
        <w:pStyle w:val="BodyText"/>
      </w:pPr>
      <w:r>
        <w:t xml:space="preserve">Tô Nghiên cự tuyệt làm cho Dương Lỗi có chút ngoài ý muốn.</w:t>
      </w:r>
    </w:p>
    <w:p>
      <w:pPr>
        <w:pStyle w:val="BodyText"/>
      </w:pPr>
      <w:r>
        <w:t xml:space="preserve">- Nếu thật là mộ táng thiên quân, làm sao lại đơn giản như vậy.</w:t>
      </w:r>
    </w:p>
    <w:p>
      <w:pPr>
        <w:pStyle w:val="BodyText"/>
      </w:pPr>
      <w:r>
        <w:t xml:space="preserve">Tô Nghiên nói:</w:t>
      </w:r>
    </w:p>
    <w:p>
      <w:pPr>
        <w:pStyle w:val="BodyText"/>
      </w:pPr>
      <w:r>
        <w:t xml:space="preserve">- Thiên quân vô cùng cường đại, cường giả như vậy, đồ vật trong huyệt mộ sao có thể dễ dàng lấy được? Ngươi nghĩ quá ngây thơ rồi, cho dù là cường giả đại đạo thánh nhân đi vào cũng chưa chắc lấy được bảo vật, hơn nữa thái độ làm người của Ngũ Hành thiên quân xưa nay vừa chính vừa tà, thủ đoạn tàn nhẫn, trong huyệt mộ của hắn nhất định là nguy cơ trùng trùng, lần này huyệt mộ của hắn mở ra, có thể khẳng định chính là máu chảy thành sông.</w:t>
      </w:r>
    </w:p>
    <w:p>
      <w:pPr>
        <w:pStyle w:val="Compact"/>
      </w:pPr>
      <w:r>
        <w:br w:type="textWrapping"/>
      </w:r>
      <w:r>
        <w:br w:type="textWrapping"/>
      </w:r>
    </w:p>
    <w:p>
      <w:pPr>
        <w:pStyle w:val="Heading2"/>
      </w:pPr>
      <w:bookmarkStart w:id="1153" w:name="chương-1175-sứ-giả-kim-nguyên-tinh."/>
      <w:bookmarkEnd w:id="1153"/>
      <w:r>
        <w:t xml:space="preserve">1131. Chương 1175: Sứ Giả Kim Nguyên Tinh.</w:t>
      </w:r>
    </w:p>
    <w:p>
      <w:pPr>
        <w:pStyle w:val="Compact"/>
      </w:pPr>
      <w:r>
        <w:br w:type="textWrapping"/>
      </w:r>
      <w:r>
        <w:br w:type="textWrapping"/>
      </w:r>
      <w:r>
        <w:t xml:space="preserve">- Sư tôn, ngươi không cần phải lo lắng, ta biết lần này sẽ không đơn giản, nhưng ta có tin tưởng với chính mình, nếu như không nắm chắc ta sẽ không đi mạo hiểm.</w:t>
      </w:r>
    </w:p>
    <w:p>
      <w:pPr>
        <w:pStyle w:val="BodyText"/>
      </w:pPr>
      <w:r>
        <w:t xml:space="preserve">Dương Lỗi đương nhiên hiểu rõ ràng bảo tàng của vị thiên quân kia xuất thế, nhất định sẽ có tranh đoạt kịch liệt.</w:t>
      </w:r>
    </w:p>
    <w:p>
      <w:pPr>
        <w:pStyle w:val="BodyText"/>
      </w:pPr>
      <w:r>
        <w:t xml:space="preserve">Nhưng đối với Dương Lỗi mà nói, càng hỗn loạn càng tốt, như vậy hắn càng đạt được nhiều cơ hội.</w:t>
      </w:r>
    </w:p>
    <w:p>
      <w:pPr>
        <w:pStyle w:val="BodyText"/>
      </w:pPr>
      <w:r>
        <w:t xml:space="preserve">Nhìn ánh mắt kiên định của hắn, Tô Nghiên biết lần này cho dù nàng không cho phép, chỉ sợ hắn cũng sẽ tự mình hành động, thở dài nói:</w:t>
      </w:r>
    </w:p>
    <w:p>
      <w:pPr>
        <w:pStyle w:val="BodyText"/>
      </w:pPr>
      <w:r>
        <w:t xml:space="preserve">- Được rồi, ngươi có thể đi, nhưng ngươi phải đi theo ta mới được.</w:t>
      </w:r>
    </w:p>
    <w:p>
      <w:pPr>
        <w:pStyle w:val="BodyText"/>
      </w:pPr>
      <w:r>
        <w:t xml:space="preserve">- Sư tôn yên tâm, đệ tử sẽ không để sư tôn khó xử.</w:t>
      </w:r>
    </w:p>
    <w:p>
      <w:pPr>
        <w:pStyle w:val="BodyText"/>
      </w:pPr>
      <w:r>
        <w:t xml:space="preserve">Vừa nghe Tô Nghiên cũng sẽ đi, Dương Lỗi nhẹ thở ra. Nếu đi một mình gặp phải siêu cấp cường giả, hắn chỉ còn đường chạy trốn, nhưng có Tô Nghiên thì khác, có thể đối kháng với nàng thật không có vài người.</w:t>
      </w:r>
    </w:p>
    <w:p>
      <w:pPr>
        <w:pStyle w:val="BodyText"/>
      </w:pPr>
      <w:r>
        <w:t xml:space="preserve">Hơn nữa ở trong mộ thiên quân hắn còn có thể dùng Hủy Diệt Chi Nhãn điều tra hết thảy, bất kỳ cấm chế trận pháp nào đối với hắn mà nói vốn không có bất kỳ ý nghĩa, chẳng qua bên trong có lẽ sẽ có dị thú cường đại, nếu mình không đối phó được còn có Tô Nghiên trợ giúp, nói vậy tuyệt đối là hợp tác tốt nhất.</w:t>
      </w:r>
    </w:p>
    <w:p>
      <w:pPr>
        <w:pStyle w:val="BodyText"/>
      </w:pPr>
      <w:r>
        <w:t xml:space="preserve">- Nếu như có nguy hiểm, ta sẽ đưa ngươi về trước, nhưng trước khi vào mộ thiên quân, ngươi phải lấy được ngũ hành bổn nguyên giải trừ tai họa ngầm trong đan điền mới được.</w:t>
      </w:r>
    </w:p>
    <w:p>
      <w:pPr>
        <w:pStyle w:val="BodyText"/>
      </w:pPr>
      <w:r>
        <w:t xml:space="preserve">Ngữ khí Tô Nghiên thập phần nghiêm túc nói.</w:t>
      </w:r>
    </w:p>
    <w:p>
      <w:pPr>
        <w:pStyle w:val="BodyText"/>
      </w:pPr>
      <w:r>
        <w:t xml:space="preserve">- Đây là đương nhiên, còn một tháng mộ huyệt Ngũ Hành thiên quân mới mở ra, cho nên việc này không nóng nảy, trước tiên cần giải quyết vấn đề tai họa của bản thân trước là đủ rồi.</w:t>
      </w:r>
    </w:p>
    <w:p>
      <w:pPr>
        <w:pStyle w:val="BodyText"/>
      </w:pPr>
      <w:r>
        <w:t xml:space="preserve">Dương Lỗi mỉm cười nói.</w:t>
      </w:r>
    </w:p>
    <w:p>
      <w:pPr>
        <w:pStyle w:val="BodyText"/>
      </w:pPr>
      <w:r>
        <w:t xml:space="preserve">Huống chi Dương Lỗi cảm giác nếu như mình lấy được bổn nguyên tinh hạch ngũ hành, sẽ là mấu chốt đạt được truyền thừa của thiên quân.</w:t>
      </w:r>
    </w:p>
    <w:p>
      <w:pPr>
        <w:pStyle w:val="BodyText"/>
      </w:pPr>
      <w:r>
        <w:t xml:space="preserve">Hiện tại Mộc Nguyên Tinh đã nằm trong sự khống chế của hắn, đương nhiên đây chỉ là mặt ngoài, bên trong Mộc Nguyên Tinh còn thật nhiều thế lực đều vì truyền thừa mà đến, ngư long hỗn tạp, điều này cũng làm a tộc thừa cơ lẻn vào lợi dụng.</w:t>
      </w:r>
    </w:p>
    <w:p>
      <w:pPr>
        <w:pStyle w:val="BodyText"/>
      </w:pPr>
      <w:r>
        <w:t xml:space="preserve">Làm cho Dương Lỗi cảm thấy kỳ quái, nếu nơi đây là mộ địa của Ngũ Hành thiên quân, phỏng chừng đều có liên hệ đến Ngũ Hành Chi Tinh, vì sao mọi người chỉ tập trung ở Mộc Nguyên Tinh?</w:t>
      </w:r>
    </w:p>
    <w:p>
      <w:pPr>
        <w:pStyle w:val="BodyText"/>
      </w:pPr>
      <w:r>
        <w:t xml:space="preserve">- Chủ tể đại nhân, sứ giả Kim Nguyên Tinh cầu kiến.</w:t>
      </w:r>
    </w:p>
    <w:p>
      <w:pPr>
        <w:pStyle w:val="BodyText"/>
      </w:pPr>
      <w:r>
        <w:t xml:space="preserve">Dương Lỗi đang chuẩn bị xuất phát đi Kim Nguyên Tinh, vừa đi ra viện liền nghe được thủ vệ thông truyền.</w:t>
      </w:r>
    </w:p>
    <w:p>
      <w:pPr>
        <w:pStyle w:val="BodyText"/>
      </w:pPr>
      <w:r>
        <w:t xml:space="preserve">- Sứ giả Kim Nguyên Tinh? Để cho hắn vào đây.</w:t>
      </w:r>
    </w:p>
    <w:p>
      <w:pPr>
        <w:pStyle w:val="BodyText"/>
      </w:pPr>
      <w:r>
        <w:t xml:space="preserve">Rất tốt, hắn đang muốn đi Kim Nguyên Tinh, hiện tại có người của họ đến, cũng tiện nhìn xem tình huống hiện tại thế nào.</w:t>
      </w:r>
    </w:p>
    <w:p>
      <w:pPr>
        <w:pStyle w:val="BodyText"/>
      </w:pPr>
      <w:r>
        <w:t xml:space="preserve">Kim Nguyên Tinh bị ma tộc công phá, phòng ngự không cách nào chống đỡ.</w:t>
      </w:r>
    </w:p>
    <w:p>
      <w:pPr>
        <w:pStyle w:val="BodyText"/>
      </w:pPr>
      <w:r>
        <w:t xml:space="preserve">Ma tộc phái ra thật nhiều binh lực, có cao thủ trợ oai, bên trong có tướng lĩnh cực mạnh, thực lực ngụy thánh ngũ giai, trong Kim Nguyên Tinh tuyệt đối không có đối thủ.</w:t>
      </w:r>
    </w:p>
    <w:p>
      <w:pPr>
        <w:pStyle w:val="BodyText"/>
      </w:pPr>
      <w:r>
        <w:t xml:space="preserve">Ma tộc phái nhiều người như vậy, có thể thấy được thật xem trọng Kim Nguyên Tinh, trong tinh cầu kia rốt cục có vật gì đáng chú ý như thế? Điểm này làm Dương Lỗi hết sức tò mò, rốt cục có quan hệ với mộ địa của Ngũ Hành thiên quân hay không?</w:t>
      </w:r>
    </w:p>
    <w:p>
      <w:pPr>
        <w:pStyle w:val="BodyText"/>
      </w:pPr>
      <w:r>
        <w:t xml:space="preserve">- Chủ tể đại nhân.</w:t>
      </w:r>
    </w:p>
    <w:p>
      <w:pPr>
        <w:pStyle w:val="BodyText"/>
      </w:pPr>
      <w:r>
        <w:t xml:space="preserve">Nhìn thấy Dương Lỗi, sứ giả Kim Nguyên Tinh vội đứng lên, đây là một lão giả bộ dáng chừng sáu bảy mươi tuổi, tu vi chuẩn thánh tam giai, nhưng hiện tại nhìn bề ngoài có vẻ vô cùng chật vật.</w:t>
      </w:r>
    </w:p>
    <w:p>
      <w:pPr>
        <w:pStyle w:val="BodyText"/>
      </w:pPr>
      <w:r>
        <w:t xml:space="preserve">- Ngươi là…?</w:t>
      </w:r>
    </w:p>
    <w:p>
      <w:pPr>
        <w:pStyle w:val="BodyText"/>
      </w:pPr>
      <w:r>
        <w:t xml:space="preserve">- Đại nhân, ta là thống lĩnh tối cao của Kim Nguyên Tinh hiện tại tên Chu Phàm, chủ tể của chúng tôi bị ma tộc đánh lén mà chết, hiện tại Kim Nguyên Tinh rơi vào ma trảo của ma tộc, hi vọng đại nhân có thể giải cứu dân chúng Kim Nguyên Tinh, chúng tôi nguyện ý phụng đại nhân làm chủ tể.</w:t>
      </w:r>
    </w:p>
    <w:p>
      <w:pPr>
        <w:pStyle w:val="BodyText"/>
      </w:pPr>
      <w:r>
        <w:t xml:space="preserve">Chu Phàm đứng lên, ngữ khí thập phần kích động.</w:t>
      </w:r>
    </w:p>
    <w:p>
      <w:pPr>
        <w:pStyle w:val="BodyText"/>
      </w:pPr>
      <w:r>
        <w:t xml:space="preserve">- Chu đại nhân, Ngũ Hành Chi Tinh đồng khí liên chi, nếu hiện tại Kim Nguyên Tinh rơi vào tay ma tộc, ta đương nhiên sẽ không trơ mắt mà nhìn, nhưng ngươi trước tiên giải thích rõ tình huống của Kim Nguyên Tinh tốt hơn.</w:t>
      </w:r>
    </w:p>
    <w:p>
      <w:pPr>
        <w:pStyle w:val="BodyText"/>
      </w:pPr>
      <w:r>
        <w:t xml:space="preserve">Dương Lỗi nhìn Chu Phàm nói.</w:t>
      </w:r>
    </w:p>
    <w:p>
      <w:pPr>
        <w:pStyle w:val="BodyText"/>
      </w:pPr>
      <w:r>
        <w:t xml:space="preserve">- Chủ tể đại nhân, thật sự vô cùng cảm tại ngài.</w:t>
      </w:r>
    </w:p>
    <w:p>
      <w:pPr>
        <w:pStyle w:val="BodyText"/>
      </w:pPr>
      <w:r>
        <w:t xml:space="preserve">Nghe được Dương Lỗi nguyện ý xuất binh trợ giúp Kim Nguyên Tinh, Chu Phàm thật kích động, lúc trước hắn đi qua Thủy Nguyên Tinh cùng Hỏa Nguyên Tinh, hai tinh cầu này còn chưa bị ma tộc xâm lấn, nhưng hai chủ tể kia không ai nguyện ý xuất binh trợ giúp Kim Nguyên Tinh ngăn cản ma tộc, không nghĩ tới luôn không nhìn tốt Mộc Nguyên Tinh, nhưng họ lại nguyện ý xuất binh trợ giúp, còn nhận được lời đồng ý, Chu Phàm thật sự rất kích động.</w:t>
      </w:r>
    </w:p>
    <w:p>
      <w:pPr>
        <w:pStyle w:val="BodyText"/>
      </w:pPr>
      <w:r>
        <w:t xml:space="preserve">- Chu dại nhân không cần phải như thế, huống chi hiện tại ta không rõ tình huống cụ thể của Kim Nguyên Tinh, không tốt xuất binh trợ giúp, nhất định phải hiểu rõ ràng tình thế mới được, ta chỉ biết tin tức Kim Nguyên Tinh đã bị ma tộc công phá, cho nên người của ta căn bản không thể xâm nhập vào xem xét tình huống của các vị.</w:t>
      </w:r>
    </w:p>
    <w:p>
      <w:pPr>
        <w:pStyle w:val="BodyText"/>
      </w:pPr>
      <w:r>
        <w:t xml:space="preserve">Dương Lỗi có chút cảm khái nói.</w:t>
      </w:r>
    </w:p>
    <w:p>
      <w:pPr>
        <w:pStyle w:val="BodyText"/>
      </w:pPr>
      <w:r>
        <w:t xml:space="preserve">- Đây là đương nhiên, đây là đương nhiên, chủ tể đại nhân gọi ta Chu Phàm là được, gọi ta đại nhân, lão hủ đảm đương không nổi.</w:t>
      </w:r>
    </w:p>
    <w:p>
      <w:pPr>
        <w:pStyle w:val="BodyText"/>
      </w:pPr>
      <w:r>
        <w:t xml:space="preserve">Thấy Dương Lỗi gọi mình là đại nhân, Chu Phàm e ngại nói.</w:t>
      </w:r>
    </w:p>
    <w:p>
      <w:pPr>
        <w:pStyle w:val="BodyText"/>
      </w:pPr>
      <w:r>
        <w:t xml:space="preserve">- Ta gọi ngươi là lão tướng quân đi.</w:t>
      </w:r>
    </w:p>
    <w:p>
      <w:pPr>
        <w:pStyle w:val="BodyText"/>
      </w:pPr>
      <w:r>
        <w:t xml:space="preserve">Dương Lỗi nghĩ nghĩ nói, đối với hắn chỉ là một tiếng xưng hô ngược lại sẽ làm người này thêm cảm kích chính mình, địa vị của lão giả kia nhất định không thấp, nếu hắn nguyện ý sát nhập dưới trướng của mình, mình sẽ nắm giữ Kim Nguyên Tinh trong tay dễ dàng hơn nhiều.</w:t>
      </w:r>
    </w:p>
    <w:p>
      <w:pPr>
        <w:pStyle w:val="BodyText"/>
      </w:pPr>
      <w:r>
        <w:t xml:space="preserve">- Lão tướng quân, ngươi nói một chút tình huống hiện tại của Kim Nguyên Tinh thế nào?</w:t>
      </w:r>
    </w:p>
    <w:p>
      <w:pPr>
        <w:pStyle w:val="BodyText"/>
      </w:pPr>
      <w:r>
        <w:t xml:space="preserve">Chu Phàm càng thêm cảm kích, cung kính nói:</w:t>
      </w:r>
    </w:p>
    <w:p>
      <w:pPr>
        <w:pStyle w:val="BodyText"/>
      </w:pPr>
      <w:r>
        <w:t xml:space="preserve">- Chủ tể đại nhân, hiện tại ma tộc có ba mươi vạn đại quân trú đóng ở Kim Nguyên Tinh, trong đó có năm ma đầu cực kỳ lợi hại, thực lực mạnh nhất là ngụy thánh, ta dựa vào một truyền tống trận ngầm mới có thể chạy ra ngoài.</w:t>
      </w:r>
    </w:p>
    <w:p>
      <w:pPr>
        <w:pStyle w:val="BodyText"/>
      </w:pPr>
      <w:r>
        <w:t xml:space="preserve">- Có truyền tống trận trực tiếp tiến vào Kim Nguyên Tinh?</w:t>
      </w:r>
    </w:p>
    <w:p>
      <w:pPr>
        <w:pStyle w:val="BodyText"/>
      </w:pPr>
      <w:r>
        <w:t xml:space="preserve">Dương Lỗi vừa nghe, trong lòng thoáng động, nếu vậy sự tình dễ làm hơn, mặc dù hắn có thể dùng Ẩn Thân Phù tiến vào, nhưng hắn đã mất đi kỹ năng chế phù, cho nên không khả năng đại lượng chế tạo, đương nhiên nếu hắn dùng chiêu công kích đại diện tích cũng có thể đem ma tộc hoàn toàn đuổi ra Kim Nguyên Tinh, nhưng làm vậy động tĩnh thật sự quá lớn, một khi trêu chọc những thế lực tìm kiếm mộ địa Ngũ Hành thiên quân chú ý, sự tình sẽ càng thêm rắc rối.</w:t>
      </w:r>
    </w:p>
    <w:p>
      <w:pPr>
        <w:pStyle w:val="BodyText"/>
      </w:pPr>
      <w:r>
        <w:t xml:space="preserve">- Dạ, chủ tể đại nhân, có một truyền tống trận ngầm trực tiếp tiến vào trong chủ tể phủ Kim Nguyên Tinh.</w:t>
      </w:r>
    </w:p>
    <w:p>
      <w:pPr>
        <w:pStyle w:val="BodyText"/>
      </w:pPr>
      <w:r>
        <w:t xml:space="preserve">Chu Phàm nói.</w:t>
      </w:r>
    </w:p>
    <w:p>
      <w:pPr>
        <w:pStyle w:val="BodyText"/>
      </w:pPr>
      <w:r>
        <w:t xml:space="preserve">- Có thể trực tiếp đi vào chủ tể phủ?</w:t>
      </w:r>
    </w:p>
    <w:p>
      <w:pPr>
        <w:pStyle w:val="BodyText"/>
      </w:pPr>
      <w:r>
        <w:t xml:space="preserve">Dương Lỗi vừa nghe chợt nhíu mày, nếu là đi ám sát thì tốt, nhưng nếu để quân đội tiến vào thật có chút phiền phức.</w:t>
      </w:r>
    </w:p>
    <w:p>
      <w:pPr>
        <w:pStyle w:val="BodyText"/>
      </w:pPr>
      <w:r>
        <w:t xml:space="preserve">- Dạ, chủ tể đại nhân, truyền tống trận nằm ngay trong chuồng ngựa chủ tể phủ.</w:t>
      </w:r>
    </w:p>
    <w:p>
      <w:pPr>
        <w:pStyle w:val="BodyText"/>
      </w:pPr>
      <w:r>
        <w:t xml:space="preserve">Chu Phàm nói:</w:t>
      </w:r>
    </w:p>
    <w:p>
      <w:pPr>
        <w:pStyle w:val="BodyText"/>
      </w:pPr>
      <w:r>
        <w:t xml:space="preserve">- Đại nhân có thể yên tâm, nơi đó thật bí mật, thật an toàn, ma tộc không cách nào tìm được.</w:t>
      </w:r>
    </w:p>
    <w:p>
      <w:pPr>
        <w:pStyle w:val="BodyText"/>
      </w:pPr>
      <w:r>
        <w:t xml:space="preserve">Chu Phàm thập phần tự tin.</w:t>
      </w:r>
    </w:p>
    <w:p>
      <w:pPr>
        <w:pStyle w:val="BodyText"/>
      </w:pPr>
      <w:r>
        <w:t xml:space="preserve">- Có thể chuyên chở bao nhiêu người?</w:t>
      </w:r>
    </w:p>
    <w:p>
      <w:pPr>
        <w:pStyle w:val="BodyText"/>
      </w:pPr>
      <w:r>
        <w:t xml:space="preserve">Dương Lỗi hỏi.</w:t>
      </w:r>
    </w:p>
    <w:p>
      <w:pPr>
        <w:pStyle w:val="BodyText"/>
      </w:pPr>
      <w:r>
        <w:t xml:space="preserve">- Ba vạn người.</w:t>
      </w:r>
    </w:p>
    <w:p>
      <w:pPr>
        <w:pStyle w:val="BodyText"/>
      </w:pPr>
      <w:r>
        <w:t xml:space="preserve">- Ba vạn người, nhiều như vậy?</w:t>
      </w:r>
    </w:p>
    <w:p>
      <w:pPr>
        <w:pStyle w:val="BodyText"/>
      </w:pPr>
      <w:r>
        <w:t xml:space="preserve">Dương Lỗi vô cùng kinh ngạc, chẳng lẽ chuồng ngựa chủ tể phủ lớn như vậy? Ba vạn người cũng không phải số lượng nhỏ.</w:t>
      </w:r>
    </w:p>
    <w:p>
      <w:pPr>
        <w:pStyle w:val="BodyText"/>
      </w:pPr>
      <w:r>
        <w:t xml:space="preserve">- Nhiều người như vậy đi vào, đây không phải số lượng nhỏ, mặc dù lối đi bí mật, nhưng ta nghĩ cũng thật dễ dàng bị phát hiện đi?</w:t>
      </w:r>
    </w:p>
    <w:p>
      <w:pPr>
        <w:pStyle w:val="Compact"/>
      </w:pPr>
      <w:r>
        <w:br w:type="textWrapping"/>
      </w:r>
      <w:r>
        <w:br w:type="textWrapping"/>
      </w:r>
    </w:p>
    <w:p>
      <w:pPr>
        <w:pStyle w:val="Heading2"/>
      </w:pPr>
      <w:bookmarkStart w:id="1154" w:name="chương-1176-đa-điểm-truyền-tống-trận"/>
      <w:bookmarkEnd w:id="1154"/>
      <w:r>
        <w:t xml:space="preserve">1132. Chương 1176: Đa Điểm Truyền Tống Trận</w:t>
      </w:r>
    </w:p>
    <w:p>
      <w:pPr>
        <w:pStyle w:val="Compact"/>
      </w:pPr>
      <w:r>
        <w:br w:type="textWrapping"/>
      </w:r>
      <w:r>
        <w:br w:type="textWrapping"/>
      </w:r>
      <w:r>
        <w:t xml:space="preserve">- Việc này đại nhân không cần lo lắng, trong chuồng có rất nhiều ngựa, số lượng vài chục vạn, chuồng ngựa rất lớn, mười vạn con ngựa còn rộng rãi, hơn nữa còn có trận pháp ẩn nấp, trước khi ta truyền tống đã mở trận pháp ẩn nấp, cho nên nếu ma tộc không có trận pháp sư lợi hại chắc chắn sẽ không thể phát hiện.</w:t>
      </w:r>
    </w:p>
    <w:p>
      <w:pPr>
        <w:pStyle w:val="BodyText"/>
      </w:pPr>
      <w:r>
        <w:t xml:space="preserve">Chu Phàm giải thích.</w:t>
      </w:r>
    </w:p>
    <w:p>
      <w:pPr>
        <w:pStyle w:val="BodyText"/>
      </w:pPr>
      <w:r>
        <w:t xml:space="preserve">- Vậy để ta đi vào nhìn xem đi, thuận tiện đi điều tra một chút địch tình, nếu tình huống đúng như lời của lão tướng quân, ta có nắm chắc đánh chết tướng lĩnh ma tộc, đuổi ma tộc ra khỏi Kim Nguyên Tinh.</w:t>
      </w:r>
    </w:p>
    <w:p>
      <w:pPr>
        <w:pStyle w:val="BodyText"/>
      </w:pPr>
      <w:r>
        <w:t xml:space="preserve">Dương Lỗi nghĩ nghĩ nói.</w:t>
      </w:r>
    </w:p>
    <w:p>
      <w:pPr>
        <w:pStyle w:val="BodyText"/>
      </w:pPr>
      <w:r>
        <w:t xml:space="preserve">- Việc này…chỉ sợ không dễ dàng như vậy, đại nhân, tướng lĩnh của bọn hắn hết sức lợi hại, còn có quân đội hùng hậu bảo hộ, nếu muốn giết thật sự là khó khăn.</w:t>
      </w:r>
    </w:p>
    <w:p>
      <w:pPr>
        <w:pStyle w:val="BodyText"/>
      </w:pPr>
      <w:r>
        <w:t xml:space="preserve">Chu Phàm nghe vậy vội vàng lắc đầu nói.</w:t>
      </w:r>
    </w:p>
    <w:p>
      <w:pPr>
        <w:pStyle w:val="BodyText"/>
      </w:pPr>
      <w:r>
        <w:t xml:space="preserve">- Yên tâm, ta có nắm chắc, lão tướng quân không cần lo lắng, nếu ta nói vậy đã có biện pháp của ta.</w:t>
      </w:r>
    </w:p>
    <w:p>
      <w:pPr>
        <w:pStyle w:val="BodyText"/>
      </w:pPr>
      <w:r>
        <w:t xml:space="preserve">Dương Lỗi cười nói, ngụy thánh ngũ giai mà thôi, muốn giết thật dễ dàng, trừ phi là năm ngụy thánh liên thủ, nếu là Tô Nghiên ra tay càng thêm chóng vánh.</w:t>
      </w:r>
    </w:p>
    <w:p>
      <w:pPr>
        <w:pStyle w:val="BodyText"/>
      </w:pPr>
      <w:r>
        <w:t xml:space="preserve">- Ta cùng ngươi đi Kim Nguyên Tinh, vào lúc này không thể xảy ra điều gì ngoài ý muốn.</w:t>
      </w:r>
    </w:p>
    <w:p>
      <w:pPr>
        <w:pStyle w:val="BodyText"/>
      </w:pPr>
      <w:r>
        <w:t xml:space="preserve">Nghe được Dương Lỗi muốn một mình đi Kim Nguyên Tinh, Tô Nghiên lập tức cự tuyệt.</w:t>
      </w:r>
    </w:p>
    <w:p>
      <w:pPr>
        <w:pStyle w:val="BodyText"/>
      </w:pPr>
      <w:r>
        <w:t xml:space="preserve">- Dạ, sư tôn.</w:t>
      </w:r>
    </w:p>
    <w:p>
      <w:pPr>
        <w:pStyle w:val="BodyText"/>
      </w:pPr>
      <w:r>
        <w:t xml:space="preserve">Trong lòng Dương Lỗi rõ ràng, nếu mình không đáp ứng, Tô Nghiên cũng sẽ thầm đi theo bảo hộ hắn, như vậy chi bằng trực tiếp đồng ý, dù sao có một siêu cấp cường giả bảo hộ cũng không phải là chuyện xấu.</w:t>
      </w:r>
    </w:p>
    <w:p>
      <w:pPr>
        <w:pStyle w:val="BodyText"/>
      </w:pPr>
      <w:r>
        <w:t xml:space="preserve">Hôm sau, Dương Lỗi cùng Tô Nghiên đi theo Chu Phàm đến lối vào truyền tống trận Kim Nguyên Tinh, nơi này khoảng cách tương đối xa, là một tinh cầu cực kỳ hoang vắng, từ nơi này có truyền tống trận chuyên chở đến bất kỳ tinh cầu nào trong Ngũ Hành Chi Tinh, điều này làm Dương Lỗi kinh ngạc, xem ra truyền tống trận được xây dựng đã lâu, người xây dựng đã sớm có dự kiến trước.</w:t>
      </w:r>
    </w:p>
    <w:p>
      <w:pPr>
        <w:pStyle w:val="BodyText"/>
      </w:pPr>
      <w:r>
        <w:t xml:space="preserve">Hơn nữa thủ pháp bày trận làm Dương Lỗi có chút kinh dị, trình độ người bày trận cực cao, ít nhất là hết sức lợi hại, so sánh với hắn mạnh hơn không ít, đương nhiên về những loại trận pháp khác Dương Lỗi sẽ không nhận thua.</w:t>
      </w:r>
    </w:p>
    <w:p>
      <w:pPr>
        <w:pStyle w:val="BodyText"/>
      </w:pPr>
      <w:r>
        <w:t xml:space="preserve">Hiện tại Dương Lỗi bố trí truyền tống trận trừ phi là trong Mộng Huyễn thế giới, bằng không muốn bố trí ở địa phương khác chỉ có một điểm chở khứ hồi, mà trận này lại có năm điểm chở cố định, thật lợi hại.</w:t>
      </w:r>
    </w:p>
    <w:p>
      <w:pPr>
        <w:pStyle w:val="BodyText"/>
      </w:pPr>
      <w:r>
        <w:t xml:space="preserve">- Truyền tống trận này do ai bố trí?</w:t>
      </w:r>
    </w:p>
    <w:p>
      <w:pPr>
        <w:pStyle w:val="BodyText"/>
      </w:pPr>
      <w:r>
        <w:t xml:space="preserve">Dương Lỗi hỏi thăm.</w:t>
      </w:r>
    </w:p>
    <w:p>
      <w:pPr>
        <w:pStyle w:val="BodyText"/>
      </w:pPr>
      <w:r>
        <w:t xml:space="preserve">- Hồi chủ tể đại nhân, truyền tống trận này đã có từ rất lâu, nghe nói là một vị chủ tể lợi hại của Kim Nguyên Tinh bố trí từ mấy trăm vạn năm trước, trước kia hắn vốn muốn dùng truyền tống trận thống nhất Ngũ Hành Chi Tinh, nhưng cuối cùng không thành công, nhưng lưu lại trận pháp, từ xưa tới nay chỉ có chủ tể Kim Nguyên Tinh biết được, đây là các triều đại tương truyền.</w:t>
      </w:r>
    </w:p>
    <w:p>
      <w:pPr>
        <w:pStyle w:val="BodyText"/>
      </w:pPr>
      <w:r>
        <w:t xml:space="preserve">Chu Phàm cười giải thích.</w:t>
      </w:r>
    </w:p>
    <w:p>
      <w:pPr>
        <w:pStyle w:val="BodyText"/>
      </w:pPr>
      <w:r>
        <w:t xml:space="preserve">- Nếu chỉ có chủ tể đại nhân biết được, lão tướng quân làm sao biết rõ?</w:t>
      </w:r>
    </w:p>
    <w:p>
      <w:pPr>
        <w:pStyle w:val="BodyText"/>
      </w:pPr>
      <w:r>
        <w:t xml:space="preserve">- Trước khi chủ tể đại nhân lâm chung đã nói với ta, muốn ta đi tìm một vị có thể đuổi đi ma tộc ra khỏi Kim Nguyên Tinh sau đó phụng làm chủ tể, đem hết thảy chuyện này báo lại cho người ấy, người này chính là chủ tể đại nhân ngài!</w:t>
      </w:r>
    </w:p>
    <w:p>
      <w:pPr>
        <w:pStyle w:val="BodyText"/>
      </w:pPr>
      <w:r>
        <w:t xml:space="preserve">Chu Phàm đáp.</w:t>
      </w:r>
    </w:p>
    <w:p>
      <w:pPr>
        <w:pStyle w:val="BodyText"/>
      </w:pPr>
      <w:r>
        <w:t xml:space="preserve">- Nga, thì ra là thế.</w:t>
      </w:r>
    </w:p>
    <w:p>
      <w:pPr>
        <w:pStyle w:val="BodyText"/>
      </w:pPr>
      <w:r>
        <w:t xml:space="preserve">Dương Lỗi tuy tin tưởng lời của Chu Phàm, nhưng cũng không hoàn toàn, dù sao cũng nên có tâm phòng bị người khác, nhưng hắn cũng không lo lắng, đừng nói là bản thân hắn đi một mình cũng không gì đáng ngại, hiện tại còn có Tô Nghiên đi cùng, ai có thể bố trí được cạm bẫy giết hắn?</w:t>
      </w:r>
    </w:p>
    <w:p>
      <w:pPr>
        <w:pStyle w:val="BodyText"/>
      </w:pPr>
      <w:r>
        <w:t xml:space="preserve">Cho dù là ám toán, vậy cũng phải có thực lực mới được, ở trước mặt lực lượng tuyệt đối, hết thảy âm mưu quỷ kế đều là hư ảo.</w:t>
      </w:r>
    </w:p>
    <w:p>
      <w:pPr>
        <w:pStyle w:val="BodyText"/>
      </w:pPr>
      <w:r>
        <w:t xml:space="preserve">Rất nhanh ba người đi vào trong truyền tống trận, quả nhiên lợi hại, đồng thời chở ba người nhưng tiêu hao không bao nhiêu linh thạch, cũng không có cảm giác chao đảo kịch liệt, thập phần ổn định.</w:t>
      </w:r>
    </w:p>
    <w:p>
      <w:pPr>
        <w:pStyle w:val="BodyText"/>
      </w:pPr>
      <w:r>
        <w:t xml:space="preserve">Hiện tại Dương Lỗi càng muốn tìm hiểu phương pháp bố trí này, mặc dù hắn có Hủy Diệt Chi Nhãn, nhưng thủ pháp, ấn pháp bày trận đều có khác nhau, thời gian bố trí, đủ loại ấn pháp, đủ loại quỹ tích đều ảnh hưởng rất lớn.</w:t>
      </w:r>
    </w:p>
    <w:p>
      <w:pPr>
        <w:pStyle w:val="BodyText"/>
      </w:pPr>
      <w:r>
        <w:t xml:space="preserve">- Đúng rồi, không biết lão tướng quân có biết phương pháp bố trí truyền tống trận này không?</w:t>
      </w:r>
    </w:p>
    <w:p>
      <w:pPr>
        <w:pStyle w:val="BodyText"/>
      </w:pPr>
      <w:r>
        <w:t xml:space="preserve">Dương Lỗi chợt hỏi.</w:t>
      </w:r>
    </w:p>
    <w:p>
      <w:pPr>
        <w:pStyle w:val="BodyText"/>
      </w:pPr>
      <w:r>
        <w:t xml:space="preserve">- Trận pháp này thì có, nhưng cần tinh thần lực cực kỳ cường đại, hơn nữa không thể xảy ra chút ít sai lầm, trận pháp cực kỳ phức tạp, nếu không phải trận pháp sư đỉnh cấp thì không cách nào bố trí được, truyền tống trận này tồn tại trên Kim Nguyên Tinh đã rất lâu, từng có vô số trận pháp sư thử qua nhưng đều thất bại, có vô số người chết trong lúc bố trí, cho nên nếu đại nhân muốn lấy phương pháp thật không thành vấn đề, nhưng đại nhân cần phải cẩn thận một chút.</w:t>
      </w:r>
    </w:p>
    <w:p>
      <w:pPr>
        <w:pStyle w:val="BodyText"/>
      </w:pPr>
      <w:r>
        <w:t xml:space="preserve">Chu Phàm thoáng do dự nói.</w:t>
      </w:r>
    </w:p>
    <w:p>
      <w:pPr>
        <w:pStyle w:val="BodyText"/>
      </w:pPr>
      <w:r>
        <w:t xml:space="preserve">- Việc này lão tướng quân không cần lo lắng, ta tự có biện pháp giải quyết vấn đề.</w:t>
      </w:r>
    </w:p>
    <w:p>
      <w:pPr>
        <w:pStyle w:val="BodyText"/>
      </w:pPr>
      <w:r>
        <w:t xml:space="preserve">Dương Lỗi cười cười nói.</w:t>
      </w:r>
    </w:p>
    <w:p>
      <w:pPr>
        <w:pStyle w:val="BodyText"/>
      </w:pPr>
      <w:r>
        <w:t xml:space="preserve">- Nếu đại nhân cần thì lão hủ sẽ giao cho đại nhân, nhưng đại nhân nhất định phải cẩn thận, trận pháp này không dễ bố trí, những lời của lão hủ đều là sự thật.</w:t>
      </w:r>
    </w:p>
    <w:p>
      <w:pPr>
        <w:pStyle w:val="BodyText"/>
      </w:pPr>
      <w:r>
        <w:t xml:space="preserve">Chu Phàm lại dặn dò lần nữa.</w:t>
      </w:r>
    </w:p>
    <w:p>
      <w:pPr>
        <w:pStyle w:val="BodyText"/>
      </w:pPr>
      <w:r>
        <w:t xml:space="preserve">Sau khi đạt được trận pháp, Dương Lỗi nghe được hệ thống nhắc nhở.</w:t>
      </w:r>
    </w:p>
    <w:p>
      <w:pPr>
        <w:pStyle w:val="BodyText"/>
      </w:pPr>
      <w:r>
        <w:t xml:space="preserve">- Đinh, ngoạn gia đạt được đa điểm truyền tống trận, có học tập hay không?</w:t>
      </w:r>
    </w:p>
    <w:p>
      <w:pPr>
        <w:pStyle w:val="BodyText"/>
      </w:pPr>
      <w:r>
        <w:t xml:space="preserve">- Học tập.</w:t>
      </w:r>
    </w:p>
    <w:p>
      <w:pPr>
        <w:pStyle w:val="BodyText"/>
      </w:pPr>
      <w:r>
        <w:t xml:space="preserve">- Đinh, chúc mừng ngoạn gia học được đa điểm truyền tống trận.</w:t>
      </w:r>
    </w:p>
    <w:p>
      <w:pPr>
        <w:pStyle w:val="BodyText"/>
      </w:pPr>
      <w:r>
        <w:t xml:space="preserve">Trong đầu hiện ra tin tức tương quan về đa điểm truyền tống trận, làm Dương Lỗi cảm thán không thôi, nói tới cũng không quá phức tạp, mấu chốt chính là người bày trận phải biết không gian pháp tắc lực, nếu không phải trận pháp sư có không gian pháp tắc lực, cho dù có bao nhiêu lợi hại cũng sẽ xảy ra sai lầm.</w:t>
      </w:r>
    </w:p>
    <w:p>
      <w:pPr>
        <w:pStyle w:val="BodyText"/>
      </w:pPr>
      <w:r>
        <w:t xml:space="preserve">Đây cũng chính là nguyên nhân có nhiều người thất bại như thế, bởi vì họ không có không gian pháp tắc lực, đương nhiên không cách nào thành công, mà người sáng tạo ra đa điểm truyền tống trận pháp cũng thật biết hố người, lại không vạch rõ cần có không gian pháp tắc lực, thật sự quá thiếu đạo đức.</w:t>
      </w:r>
    </w:p>
    <w:p>
      <w:pPr>
        <w:pStyle w:val="BodyText"/>
      </w:pPr>
      <w:r>
        <w:t xml:space="preserve">Cho dù chính bản thân Dương Lỗi nếu không có hệ thống trợ giúp chỉ sợ cũng không nhìn ra được mấu chốt vấn đề.</w:t>
      </w:r>
    </w:p>
    <w:p>
      <w:pPr>
        <w:pStyle w:val="BodyText"/>
      </w:pPr>
      <w:r>
        <w:t xml:space="preserve">- Đại nhân, ngươi không sao chứ?</w:t>
      </w:r>
    </w:p>
    <w:p>
      <w:pPr>
        <w:pStyle w:val="BodyText"/>
      </w:pPr>
      <w:r>
        <w:t xml:space="preserve">Nhìn thấy Dương Lỗi thật lâu mới tỉnh lại, Chu Phàm vô cùng lo lắng.</w:t>
      </w:r>
    </w:p>
    <w:p>
      <w:pPr>
        <w:pStyle w:val="BodyText"/>
      </w:pPr>
      <w:r>
        <w:t xml:space="preserve">- Ta không sai, trận pháp này quả nhiên là huyền diệu, nhưng ta đã biết rõ nên làm sao bố trí, chỉ chờ có thời gian có thể thử nghiệm.</w:t>
      </w:r>
    </w:p>
    <w:p>
      <w:pPr>
        <w:pStyle w:val="BodyText"/>
      </w:pPr>
      <w:r>
        <w:t xml:space="preserve">Dương Lỗi lộ dáng tươi cười.</w:t>
      </w:r>
    </w:p>
    <w:p>
      <w:pPr>
        <w:pStyle w:val="BodyText"/>
      </w:pPr>
      <w:r>
        <w:t xml:space="preserve">- Đại nhân, nếu là làm thí nghiệm ngàn vạn lần đừng đích thân đi thử, bởi vì lúc trước có thật nhiều trận pháp sư sau khi xem qua đều thật tự tin, nhưng không cách nào thành công, không biết đã có bao nhiêu người chết vì trận pháp này.</w:t>
      </w:r>
    </w:p>
    <w:p>
      <w:pPr>
        <w:pStyle w:val="BodyText"/>
      </w:pPr>
      <w:r>
        <w:t xml:space="preserve">Chu Phàm nghe Dương Lỗi nói vậy lại khuyên bảo.</w:t>
      </w:r>
    </w:p>
    <w:p>
      <w:pPr>
        <w:pStyle w:val="BodyText"/>
      </w:pPr>
      <w:r>
        <w:t xml:space="preserve">- Ta biết, lão tướng quân không cần lo lắng, ta đã tìm ra nguyên nhân, sở dĩ trận pháp sư đều thất bại, ngoại trừ do trình độ của họ, còn có một nguyên nhân chính, đó là họ phải biết không gian pháp tắc lực.</w:t>
      </w:r>
    </w:p>
    <w:p>
      <w:pPr>
        <w:pStyle w:val="BodyText"/>
      </w:pPr>
      <w:r>
        <w:t xml:space="preserve">Dương Lỗi cười nói:</w:t>
      </w:r>
    </w:p>
    <w:p>
      <w:pPr>
        <w:pStyle w:val="BodyText"/>
      </w:pPr>
      <w:r>
        <w:t xml:space="preserve">- Bọn họ thất bại là vì không có không gian pháp tắc lực, vì vậy không cách nào dẫn đi không gian loạn lưu, bị không gian pháp tắc hạn chế, cho nên không cách nào thành công.</w:t>
      </w:r>
    </w:p>
    <w:p>
      <w:pPr>
        <w:pStyle w:val="Compact"/>
      </w:pPr>
      <w:r>
        <w:br w:type="textWrapping"/>
      </w:r>
      <w:r>
        <w:br w:type="textWrapping"/>
      </w:r>
    </w:p>
    <w:p>
      <w:pPr>
        <w:pStyle w:val="Heading2"/>
      </w:pPr>
      <w:bookmarkStart w:id="1155" w:name="chương-1177-đến-kim-nguyên-tinh."/>
      <w:bookmarkEnd w:id="1155"/>
      <w:r>
        <w:t xml:space="preserve">1133. Chương 1177: Đến Kim Nguyên Tinh.</w:t>
      </w:r>
    </w:p>
    <w:p>
      <w:pPr>
        <w:pStyle w:val="Compact"/>
      </w:pPr>
      <w:r>
        <w:br w:type="textWrapping"/>
      </w:r>
      <w:r>
        <w:br w:type="textWrapping"/>
      </w:r>
      <w:r>
        <w:t xml:space="preserve">- Quả nhiên là nơi tốt, nơi này đích thật thập phần bí ẩn.</w:t>
      </w:r>
    </w:p>
    <w:p>
      <w:pPr>
        <w:pStyle w:val="BodyText"/>
      </w:pPr>
      <w:r>
        <w:t xml:space="preserve">Dương Lỗi phát hiện trận pháp bị ẩn nấp, mặc dù là hắn, nếu không mở ra Hủy Diệt Chi Nhãn tuyệt đối không khả năng phát hiện nơi này có một truyền tống trận.</w:t>
      </w:r>
    </w:p>
    <w:p>
      <w:pPr>
        <w:pStyle w:val="BodyText"/>
      </w:pPr>
      <w:r>
        <w:t xml:space="preserve">Không tốt, Dương Lỗi mở ra Hủy Diệt Chi Nhãn vừa quan sát, trận pháp này không chỉ đơn giản là truyền tống trận, không ngờ còn có tòa sát trận, trận trong trận, từng vòng khấu từng vòng, hoàn toàn không hề đơn giản.</w:t>
      </w:r>
    </w:p>
    <w:p>
      <w:pPr>
        <w:pStyle w:val="BodyText"/>
      </w:pPr>
      <w:r>
        <w:t xml:space="preserve">- Két…</w:t>
      </w:r>
    </w:p>
    <w:p>
      <w:pPr>
        <w:pStyle w:val="BodyText"/>
      </w:pPr>
      <w:r>
        <w:t xml:space="preserve">Chu Phàm đi phía trước, một cước đạp sai, cả trận pháp nháy mắt khởi động, vô số mũi tên như cơn mưa bắn tới.</w:t>
      </w:r>
    </w:p>
    <w:p>
      <w:pPr>
        <w:pStyle w:val="BodyText"/>
      </w:pPr>
      <w:r>
        <w:t xml:space="preserve">- Đáng chết!</w:t>
      </w:r>
    </w:p>
    <w:p>
      <w:pPr>
        <w:pStyle w:val="BodyText"/>
      </w:pPr>
      <w:r>
        <w:t xml:space="preserve">Dương Lỗi chợt quát một tiếng, tung ra một quyền đem vô số mũi tên nháy mắt đánh bay.</w:t>
      </w:r>
    </w:p>
    <w:p>
      <w:pPr>
        <w:pStyle w:val="BodyText"/>
      </w:pPr>
      <w:r>
        <w:t xml:space="preserve">Dưới sự quan sát của Hủy Diệt Chi Nhãn, Dương Lỗi phát hiện những mũi tên đều tẩm kịch độc, chất độc cực kỳ lợi hại, cho dù thánh nhân trúng độc tu vi cũng giảm sút thật lớn, mặc dù không nguy hiểm tính mạng nhưng tu vi sút giảm sẽ lâm vào trạng thái suy yếu, như vậy địch nhân sẽ thừa cơ uy hiếp.</w:t>
      </w:r>
    </w:p>
    <w:p>
      <w:pPr>
        <w:pStyle w:val="BodyText"/>
      </w:pPr>
      <w:r>
        <w:t xml:space="preserve">Giỏi tính kế, thật sự là giỏi tính kế.</w:t>
      </w:r>
    </w:p>
    <w:p>
      <w:pPr>
        <w:pStyle w:val="BodyText"/>
      </w:pPr>
      <w:r>
        <w:t xml:space="preserve">Dương Lỗi âm thầm quan sát Chu Phàm, nếu Chu Phàm thật sự là cố ý, như vậy hắn chính là tên phản đồ.</w:t>
      </w:r>
    </w:p>
    <w:p>
      <w:pPr>
        <w:pStyle w:val="BodyText"/>
      </w:pPr>
      <w:r>
        <w:t xml:space="preserve">- Đại nhân, cẩn thận!</w:t>
      </w:r>
    </w:p>
    <w:p>
      <w:pPr>
        <w:pStyle w:val="BodyText"/>
      </w:pPr>
      <w:r>
        <w:t xml:space="preserve">Chu Phàm chứng kiến vô số mũi tên từ sau lưng Dương Lỗi bắn tới, nhất thời cực kỳ hoảng sợ, lập tức vọt tới chắn ngang bên cạnh, một nửa tên đều trúng lên người của hắn, nhất thời sắc mặt hắn tối đen, hiển nhiên đã trúng kịch độc.</w:t>
      </w:r>
    </w:p>
    <w:p>
      <w:pPr>
        <w:pStyle w:val="BodyText"/>
      </w:pPr>
      <w:r>
        <w:t xml:space="preserve">Ngay từ đầu Dương Lỗi còn tưởng rằng Chu Phàm sẽ ra tay đối phó mình, không nghĩ tới hắn lại dùng thân thể cản tên ình, đây là khổ nhục kế hay thật sự lo lắng cho tính mạng của mình?</w:t>
      </w:r>
    </w:p>
    <w:p>
      <w:pPr>
        <w:pStyle w:val="BodyText"/>
      </w:pPr>
      <w:r>
        <w:t xml:space="preserve">Dương Lỗi còn không dám khẳng định, nhưng lúc này Chu Phàm trúng độc hắn cũng không thể bỏ mặc không cứu, hắn luyện chế không ít Giải Độc đan, theo tu vi của hắn đề cao thuật luyện đan cũng tăng lên, Giải Độc đan cũng đề cao, đối phó chất độc như vậy không thành vấn đề.</w:t>
      </w:r>
    </w:p>
    <w:p>
      <w:pPr>
        <w:pStyle w:val="BodyText"/>
      </w:pPr>
      <w:r>
        <w:t xml:space="preserve">Hắn lấy ra một viên Giải Độc đan màu xanh biếc bỏ vào miệng Chu Phàm, màu đen kinh khủng nhất thời thối lui, độc tố tan hết.</w:t>
      </w:r>
    </w:p>
    <w:p>
      <w:pPr>
        <w:pStyle w:val="BodyText"/>
      </w:pPr>
      <w:r>
        <w:t xml:space="preserve">- Đại nhân, mau tránh ra!</w:t>
      </w:r>
    </w:p>
    <w:p>
      <w:pPr>
        <w:pStyle w:val="BodyText"/>
      </w:pPr>
      <w:r>
        <w:t xml:space="preserve">Chu Phàm vừa mở to mắt, liền hô.</w:t>
      </w:r>
    </w:p>
    <w:p>
      <w:pPr>
        <w:pStyle w:val="BodyText"/>
      </w:pPr>
      <w:r>
        <w:t xml:space="preserve">- Không có việc gì, đã không có việc gì, ngươi không cần lo lắng.</w:t>
      </w:r>
    </w:p>
    <w:p>
      <w:pPr>
        <w:pStyle w:val="BodyText"/>
      </w:pPr>
      <w:r>
        <w:t xml:space="preserve">Dương Lỗi nhìn thấy dáng vẻ của Chu Phàm, vỗ vỗ sau lưng hắn, một cỗ pháp lực tinh thuần truyền vào cơ thể hắn, khôi phục lại nguyên lực.</w:t>
      </w:r>
    </w:p>
    <w:p>
      <w:pPr>
        <w:pStyle w:val="BodyText"/>
      </w:pPr>
      <w:r>
        <w:t xml:space="preserve">- Đại nhân, thật xin lỗi, ta…nếu không phải vì ta sẽ không khiến hai vị đại nhân lâm vào trong cạm bẫy như thế.</w:t>
      </w:r>
    </w:p>
    <w:p>
      <w:pPr>
        <w:pStyle w:val="BodyText"/>
      </w:pPr>
      <w:r>
        <w:t xml:space="preserve">Chu Phàm vô cùng tự trách.</w:t>
      </w:r>
    </w:p>
    <w:p>
      <w:pPr>
        <w:pStyle w:val="BodyText"/>
      </w:pPr>
      <w:r>
        <w:t xml:space="preserve">- Ngươi không nên tự trách, đây không phải lỗi của ngươi, ta nghĩ chúng ta đã bị người phát hiện, truyền tống trận ngoại trừ ngươi biết, hẳn là còn có những người khác cũng biết đi?</w:t>
      </w:r>
    </w:p>
    <w:p>
      <w:pPr>
        <w:pStyle w:val="BodyText"/>
      </w:pPr>
      <w:r>
        <w:t xml:space="preserve">Dương Lỗi hỏi.</w:t>
      </w:r>
    </w:p>
    <w:p>
      <w:pPr>
        <w:pStyle w:val="BodyText"/>
      </w:pPr>
      <w:r>
        <w:t xml:space="preserve">Lúc này Dương Lỗi đã phát hiện toàn bộ chuồng ngựa đã bị vây quanh, chật như nêm cối.</w:t>
      </w:r>
    </w:p>
    <w:p>
      <w:pPr>
        <w:pStyle w:val="BodyText"/>
      </w:pPr>
      <w:r>
        <w:t xml:space="preserve">- Đại nhân, không có, điều đó không có khả năng, lúc trước chủ tể đại nhân chỉ nói với một mình ta, những người khác đều không biết, trừ phi…trừ phi trước kia chủ tể đại nhân từng nói với người khác.</w:t>
      </w:r>
    </w:p>
    <w:p>
      <w:pPr>
        <w:pStyle w:val="BodyText"/>
      </w:pPr>
      <w:r>
        <w:t xml:space="preserve">Chu Phàm lắc đầu nói.</w:t>
      </w:r>
    </w:p>
    <w:p>
      <w:pPr>
        <w:pStyle w:val="BodyText"/>
      </w:pPr>
      <w:r>
        <w:t xml:space="preserve">- Việc này cũng có thể, về phần cụ thể là ai chờ sau này rồi hãy nói, hiện tại chúng ta có phiền toái, không phải là vấn đề trận pháp, tuy trận pháp lợi hại nhưng còn chưa làm khó được ta, nhưng mấy vạn quân đội ngoài chuồng ngựa cũng không phải chuyện đùa.</w:t>
      </w:r>
    </w:p>
    <w:p>
      <w:pPr>
        <w:pStyle w:val="BodyText"/>
      </w:pPr>
      <w:r>
        <w:t xml:space="preserve">Ngữ khí Dương Lỗi thập phần bình thản, không hề nhìn thấy chút bộ dạng khẩn trương vì nguy cơ.</w:t>
      </w:r>
    </w:p>
    <w:p>
      <w:pPr>
        <w:pStyle w:val="BodyText"/>
      </w:pPr>
      <w:r>
        <w:t xml:space="preserve">- Mấy vạn quân đội?</w:t>
      </w:r>
    </w:p>
    <w:p>
      <w:pPr>
        <w:pStyle w:val="BodyText"/>
      </w:pPr>
      <w:r>
        <w:t xml:space="preserve">- Không sai, chúng ta đã bị bao vây, trong đó còn có vài cường giả lợi hại.</w:t>
      </w:r>
    </w:p>
    <w:p>
      <w:pPr>
        <w:pStyle w:val="BodyText"/>
      </w:pPr>
      <w:r>
        <w:t xml:space="preserve">Dương Lỗi nhìn nhìn Chu Phàm nói:</w:t>
      </w:r>
    </w:p>
    <w:p>
      <w:pPr>
        <w:pStyle w:val="BodyText"/>
      </w:pPr>
      <w:r>
        <w:t xml:space="preserve">- Bọn hắn đều là ma tộc.</w:t>
      </w:r>
    </w:p>
    <w:p>
      <w:pPr>
        <w:pStyle w:val="BodyText"/>
      </w:pPr>
      <w:r>
        <w:t xml:space="preserve">- Vậy làm sao bây giờ? Quân đội ma tộc hết sức lợi hại, đều có thuật hợp kích, một tổ bốn mươi chín ma tộc, mỗi tổ tạo thành một trận pháp, bảy tổ tạo thành một trận pháp, thực lực trở nên cực kỳ khủng bố, một tiểu tổ cơ hồ có thể đối phó một chuẩn thánh.</w:t>
      </w:r>
    </w:p>
    <w:p>
      <w:pPr>
        <w:pStyle w:val="BodyText"/>
      </w:pPr>
      <w:r>
        <w:t xml:space="preserve">Chu Phàm vừa nghĩ lại sợ, nói:</w:t>
      </w:r>
    </w:p>
    <w:p>
      <w:pPr>
        <w:pStyle w:val="BodyText"/>
      </w:pPr>
      <w:r>
        <w:t xml:space="preserve">- Lúc trước cường giả Kim Nguyên Tinh vì vậy mà bị đánh tan.</w:t>
      </w:r>
    </w:p>
    <w:p>
      <w:pPr>
        <w:pStyle w:val="BodyText"/>
      </w:pPr>
      <w:r>
        <w:t xml:space="preserve">Dương Lỗi nghe vậy không khỏi nghĩ tới lúc ở Ngũ Nhạc thành tiên giới, ma tộc tấn công liên hợp, chẳng phải là dùng trận pháp? Quân đội đặc chủng ma tộc chẳng lẽ đã thông dụng rồi sao? Nếu thật là vậy thực lực ma tộc quả nhiên cường đại không thể tưởng tượng nổi.</w:t>
      </w:r>
    </w:p>
    <w:p>
      <w:pPr>
        <w:pStyle w:val="BodyText"/>
      </w:pPr>
      <w:r>
        <w:t xml:space="preserve">- Binh lính ma tộc cường đại như vậy, xem ra sự tình không đơn giản, nhưng con kiến có cường đại, cũng chỉ là con kiến!</w:t>
      </w:r>
    </w:p>
    <w:p>
      <w:pPr>
        <w:pStyle w:val="BodyText"/>
      </w:pPr>
      <w:r>
        <w:t xml:space="preserve">Đối với việc này Dương Lỗi tuyệt không lo lắng, đối với hắn mà nói tuy ma tộc cường hãn, nhưng chỉ là đối với tu luyện giả bình thường, đối với Dương Lỗi, nếu hắn thi triển Diệt Thế Phong Bạo, những người này sẽ tiêu vong chỉ sau vài lần hô hấp mà thôi.</w:t>
      </w:r>
    </w:p>
    <w:p>
      <w:pPr>
        <w:pStyle w:val="BodyText"/>
      </w:pPr>
      <w:r>
        <w:t xml:space="preserve">- Bất quá tuy ta cùng sư tôn qua lại tự nhiên, nhưng lão tướng quân ngươi thì không được, cho nên ta sẽ bố trí một trận pháp ẩn nấp, để lão tướng quân ở lại bên trong, mà chúng ta đi điều tra địch tình, nhìn xem rốt cục là ai bán rẻ Kim Nguyên Tinh.</w:t>
      </w:r>
    </w:p>
    <w:p>
      <w:pPr>
        <w:pStyle w:val="BodyText"/>
      </w:pPr>
      <w:r>
        <w:t xml:space="preserve">Dương Lỗi nói.</w:t>
      </w:r>
    </w:p>
    <w:p>
      <w:pPr>
        <w:pStyle w:val="BodyText"/>
      </w:pPr>
      <w:r>
        <w:t xml:space="preserve">- Đại nhân…ta…ta sao có thể để cho hai vị đại nhân đi mạo hiểm, ta lại trốn ở nơi này, ta…ta không làm được.</w:t>
      </w:r>
    </w:p>
    <w:p>
      <w:pPr>
        <w:pStyle w:val="BodyText"/>
      </w:pPr>
      <w:r>
        <w:t xml:space="preserve">Chu Phàm nghe vậy không ngừng lắc đầu.</w:t>
      </w:r>
    </w:p>
    <w:p>
      <w:pPr>
        <w:pStyle w:val="BodyText"/>
      </w:pPr>
      <w:r>
        <w:t xml:space="preserve">- Ngươi không cần lo lắng, thực lực của ngươi không thể đối phó bọn hắn, cho nên nếu ngươi cùng đi sẽ biến thành rườm rà, cho nên chỉ cần ta cùng sư tôn là được rồi, ở trên tinh cầu này, chỉ cần không gặp đại đạo thánh nhân, không ai có thể ngăn cản ta cùng sư tôn, cho nên ngươi không cần lo lắng, hơn nữa ngươi còn bị tổn thương, ở đây yên tâm dưỡng thương đi.</w:t>
      </w:r>
    </w:p>
    <w:p>
      <w:pPr>
        <w:pStyle w:val="BodyText"/>
      </w:pPr>
      <w:r>
        <w:t xml:space="preserve">Ngữ khí của hắn không cho phép phản bác.</w:t>
      </w:r>
    </w:p>
    <w:p>
      <w:pPr>
        <w:pStyle w:val="BodyText"/>
      </w:pPr>
      <w:r>
        <w:t xml:space="preserve">…</w:t>
      </w:r>
    </w:p>
    <w:p>
      <w:pPr>
        <w:pStyle w:val="BodyText"/>
      </w:pPr>
      <w:r>
        <w:t xml:space="preserve">Dương Lỗi cùng Tô Nghiên rời khỏi chuồng ngựa, hắn đưa cho Tô Nghiên một Ẩn Thân Phù, sau khi ẩn thân, hai người đi về hướng chủ tể phủ.</w:t>
      </w:r>
    </w:p>
    <w:p>
      <w:pPr>
        <w:pStyle w:val="BodyText"/>
      </w:pPr>
      <w:r>
        <w:t xml:space="preserve">Lúc này trong chủ tể phủ có một vị tướng lĩnh ma tộc đang nghỉ ngơi, hưởng thụ vài thị nữ xinh đẹp hầu hạ.</w:t>
      </w:r>
    </w:p>
    <w:p>
      <w:pPr>
        <w:pStyle w:val="BodyText"/>
      </w:pPr>
      <w:r>
        <w:t xml:space="preserve">Thực lực người này đã đạt tới ngụy thánh tứ giai.</w:t>
      </w:r>
    </w:p>
    <w:p>
      <w:pPr>
        <w:pStyle w:val="BodyText"/>
      </w:pPr>
      <w:r>
        <w:t xml:space="preserve">- Ngõa Lực đại nhân, Chu Phàm đã tiến vào chuồng ngựa, nhưng vừa rồi đã mất đi tung tích của bọn họ.</w:t>
      </w:r>
    </w:p>
    <w:p>
      <w:pPr>
        <w:pStyle w:val="BodyText"/>
      </w:pPr>
      <w:r>
        <w:t xml:space="preserve">Một ma tộc đi tới quỳ dưới đất cung kính nói.</w:t>
      </w:r>
    </w:p>
    <w:p>
      <w:pPr>
        <w:pStyle w:val="BodyText"/>
      </w:pPr>
      <w:r>
        <w:t xml:space="preserve">- Mất đi bóng dáng?</w:t>
      </w:r>
    </w:p>
    <w:p>
      <w:pPr>
        <w:pStyle w:val="BodyText"/>
      </w:pPr>
      <w:r>
        <w:t xml:space="preserve">- Dạ, đại nhân.</w:t>
      </w:r>
    </w:p>
    <w:p>
      <w:pPr>
        <w:pStyle w:val="BodyText"/>
      </w:pPr>
      <w:r>
        <w:t xml:space="preserve">Ngõa Lực cau mày, mở mắt nói:</w:t>
      </w:r>
    </w:p>
    <w:p>
      <w:pPr>
        <w:pStyle w:val="BodyText"/>
      </w:pPr>
      <w:r>
        <w:t xml:space="preserve">- Tìm kiếm cho ta, tìm kiếm từng ngõ ngách, Chu Phàm là mấu chốt cho chúng ta đạt được chìa khóa. Nếu không tìm được Chu Phàm, các ngươi cũng đừng trở lại.</w:t>
      </w:r>
    </w:p>
    <w:p>
      <w:pPr>
        <w:pStyle w:val="BodyText"/>
      </w:pPr>
      <w:r>
        <w:t xml:space="preserve">Chìa khóa, rốt cục là chìa khóa gì đây? Dương Lỗi tò mò, ma tộc đến Kim Nguyên Tinh tìm chìa khóa, như vậy bốn hành tinh khác là vì cái gì? Chẳng lẽ cũng vì chìa khóa? Hoặc là chìa khóa mở ra mộ địa Ngũ Hành thiên quân?</w:t>
      </w:r>
    </w:p>
    <w:p>
      <w:pPr>
        <w:pStyle w:val="BodyText"/>
      </w:pPr>
      <w:r>
        <w:t xml:space="preserve">Điều này rất có thể, bằng không vì sao ma tộc lại đại động can qua như thế?</w:t>
      </w:r>
    </w:p>
    <w:p>
      <w:pPr>
        <w:pStyle w:val="BodyText"/>
      </w:pPr>
      <w:r>
        <w:t xml:space="preserve">Dương Lỗi cùng Tô Nghiên đưa mắt nhìn nhau.</w:t>
      </w:r>
    </w:p>
    <w:p>
      <w:pPr>
        <w:pStyle w:val="BodyText"/>
      </w:pPr>
      <w:r>
        <w:t xml:space="preserve">- Sư tôn, chúng ta đi bắt lấy hắn, thẩm vấn một phen, nhìn xem chìa khóa rốt cục là vật gì.</w:t>
      </w:r>
    </w:p>
    <w:p>
      <w:pPr>
        <w:pStyle w:val="BodyText"/>
      </w:pPr>
      <w:r>
        <w:t xml:space="preserve">Tô Nghiên gật đầu.</w:t>
      </w:r>
    </w:p>
    <w:p>
      <w:pPr>
        <w:pStyle w:val="BodyText"/>
      </w:pPr>
      <w:r>
        <w:t xml:space="preserve">Hai người triệt hồi hiệu quả Ẩn Thân Phù, đẩy cửa đi vào.</w:t>
      </w:r>
    </w:p>
    <w:p>
      <w:pPr>
        <w:pStyle w:val="BodyText"/>
      </w:pPr>
      <w:r>
        <w:t xml:space="preserve">- Không phải cho ngươi đi tìm người sao?</w:t>
      </w:r>
    </w:p>
    <w:p>
      <w:pPr>
        <w:pStyle w:val="BodyText"/>
      </w:pPr>
      <w:r>
        <w:t xml:space="preserve">Nghe được thanh âm, Ngõa Lực bất mãn quát.</w:t>
      </w:r>
    </w:p>
    <w:p>
      <w:pPr>
        <w:pStyle w:val="BodyText"/>
      </w:pPr>
      <w:r>
        <w:t xml:space="preserve">- Ngõa Lực đại nhân, ngượng ngùng, quấy rầy.</w:t>
      </w:r>
    </w:p>
    <w:p>
      <w:pPr>
        <w:pStyle w:val="BodyText"/>
      </w:pPr>
      <w:r>
        <w:t xml:space="preserve">Vẻ mặt Dương Lỗi hài hước kéo màn, đi vào phòng trong.</w:t>
      </w:r>
    </w:p>
    <w:p>
      <w:pPr>
        <w:pStyle w:val="BodyText"/>
      </w:pPr>
      <w:r>
        <w:t xml:space="preserve">- Ngươi là ai?</w:t>
      </w:r>
    </w:p>
    <w:p>
      <w:pPr>
        <w:pStyle w:val="BodyText"/>
      </w:pPr>
      <w:r>
        <w:t xml:space="preserve">Nhìn thấy Dương Lỗi, Ngõa Lực nhướng mày, tràn đầy vẻ cảnh giác, người này có thể vô thanh vô tức đi vào phòng nghỉ của mình, hiển nhiên không đơn giản.</w:t>
      </w:r>
    </w:p>
    <w:p>
      <w:pPr>
        <w:pStyle w:val="Compact"/>
      </w:pPr>
      <w:r>
        <w:t xml:space="preserve">- Các ngươi đi xuống.</w:t>
      </w:r>
      <w:r>
        <w:br w:type="textWrapping"/>
      </w:r>
      <w:r>
        <w:br w:type="textWrapping"/>
      </w:r>
    </w:p>
    <w:p>
      <w:pPr>
        <w:pStyle w:val="Heading2"/>
      </w:pPr>
      <w:bookmarkStart w:id="1156" w:name="chương-1178-ma-tướng-ngõa-lực."/>
      <w:bookmarkEnd w:id="1156"/>
      <w:r>
        <w:t xml:space="preserve">1134. Chương 1178: Ma Tướng Ngõa Lực.</w:t>
      </w:r>
    </w:p>
    <w:p>
      <w:pPr>
        <w:pStyle w:val="Compact"/>
      </w:pPr>
      <w:r>
        <w:br w:type="textWrapping"/>
      </w:r>
      <w:r>
        <w:br w:type="textWrapping"/>
      </w:r>
      <w:r>
        <w:t xml:space="preserve">Ngõa Lực vung tay cho thị nữ rời đi, nhìn Dương Lỗi nói:</w:t>
      </w:r>
    </w:p>
    <w:p>
      <w:pPr>
        <w:pStyle w:val="BodyText"/>
      </w:pPr>
      <w:r>
        <w:t xml:space="preserve">- Ngươi là ai? Dám xông vào phủ đệ của ta?</w:t>
      </w:r>
    </w:p>
    <w:p>
      <w:pPr>
        <w:pStyle w:val="BodyText"/>
      </w:pPr>
      <w:r>
        <w:t xml:space="preserve">- Ta là ai ngươi không cần biết, ngươi không phải muốn tìm chìa khóa sao?</w:t>
      </w:r>
    </w:p>
    <w:p>
      <w:pPr>
        <w:pStyle w:val="BodyText"/>
      </w:pPr>
      <w:r>
        <w:t xml:space="preserve">Dương Lỗi hỏi, nhìn thấy trên người Ngõa Lực có hào quang lóe ra, liền biết hắn có một kiện tiên thiên linh bảo, khó trách hắn không sợ hãi, dù thấy mình đi vào cũng không có vẻ khẩn trương.</w:t>
      </w:r>
    </w:p>
    <w:p>
      <w:pPr>
        <w:pStyle w:val="BodyText"/>
      </w:pPr>
      <w:r>
        <w:t xml:space="preserve">- Ngươi có đồ vật mà ta muốn?</w:t>
      </w:r>
    </w:p>
    <w:p>
      <w:pPr>
        <w:pStyle w:val="BodyText"/>
      </w:pPr>
      <w:r>
        <w:t xml:space="preserve">Ngõa Lực nhìn Dương Lỗi, trên mặt lộ tia kinh ngạc:</w:t>
      </w:r>
    </w:p>
    <w:p>
      <w:pPr>
        <w:pStyle w:val="BodyText"/>
      </w:pPr>
      <w:r>
        <w:t xml:space="preserve">- Ngươi đến cậy nhờ ta? Nếu ngươi có đồ vật mà ta cần, ta có thể ngươi làm đại tướng thủ hạ dưới trướng, trừ ta ra ngươi không cần nghe lệnh bất cứ kẻ nào, hơn nữa tiền tài mỹ nữ tùy ý ngươi muốn. Sao, ngươi có thể đưa cho ta vật gì?</w:t>
      </w:r>
    </w:p>
    <w:p>
      <w:pPr>
        <w:pStyle w:val="BodyText"/>
      </w:pPr>
      <w:r>
        <w:t xml:space="preserve">- Ngươi cho rằng ta là tới nhờ vả ngươi?</w:t>
      </w:r>
    </w:p>
    <w:p>
      <w:pPr>
        <w:pStyle w:val="BodyText"/>
      </w:pPr>
      <w:r>
        <w:t xml:space="preserve">Dương Lỗi nghe vậy nở nụ cười.</w:t>
      </w:r>
    </w:p>
    <w:p>
      <w:pPr>
        <w:pStyle w:val="BodyText"/>
      </w:pPr>
      <w:r>
        <w:t xml:space="preserve">- Chẳng lẽ không đúng sao?</w:t>
      </w:r>
    </w:p>
    <w:p>
      <w:pPr>
        <w:pStyle w:val="BodyText"/>
      </w:pPr>
      <w:r>
        <w:t xml:space="preserve">- Không thể không nói, ngươi cho rằng ngươi có thực lực để cho ta đi nhờ vả ngươi? Quá ngây thơ rồi, ngươi chỉ là ngụy thánh ngũ giai, trong mắt ta căn bản là không đủ xem, muốn cho ta đi nhờ vả ngươi, trừ phi ngươi là thiên quân.</w:t>
      </w:r>
    </w:p>
    <w:p>
      <w:pPr>
        <w:pStyle w:val="BodyText"/>
      </w:pPr>
      <w:r>
        <w:t xml:space="preserve">Dương Lỗi cười lạnh nói.</w:t>
      </w:r>
    </w:p>
    <w:p>
      <w:pPr>
        <w:pStyle w:val="BodyText"/>
      </w:pPr>
      <w:r>
        <w:t xml:space="preserve">- Nếu nói như vậy, ngươi muốn đối lập với ta sao?</w:t>
      </w:r>
    </w:p>
    <w:p>
      <w:pPr>
        <w:pStyle w:val="BodyText"/>
      </w:pPr>
      <w:r>
        <w:t xml:space="preserve">Ánh mắt Ngõa Lực biến đổi, thân hình tràn ngập sát khí, người này giết người vô số, nhưng chút sát khí ấy theo Dương Lỗi xem ra chỉ là một chuyện cười.</w:t>
      </w:r>
    </w:p>
    <w:p>
      <w:pPr>
        <w:pStyle w:val="BodyText"/>
      </w:pPr>
      <w:r>
        <w:t xml:space="preserve">- Ngươi thật sự là quá xem trọng chính ngươi.</w:t>
      </w:r>
    </w:p>
    <w:p>
      <w:pPr>
        <w:pStyle w:val="BodyText"/>
      </w:pPr>
      <w:r>
        <w:t xml:space="preserve">Dương Lỗi hừ nhẹ một tiếng, nháy mắt đã hòa tan sát khí của Ngõa Lực. Đồng thời khí thế liền áp bách tới, đây là lần đầu tiên hắn phát ra khí thế lĩnh vực của chính mình, Ngõa Lực trở thành vật thí nghiệm đầu tiên.</w:t>
      </w:r>
    </w:p>
    <w:p>
      <w:pPr>
        <w:pStyle w:val="BodyText"/>
      </w:pPr>
      <w:r>
        <w:t xml:space="preserve">- Phốc…</w:t>
      </w:r>
    </w:p>
    <w:p>
      <w:pPr>
        <w:pStyle w:val="BodyText"/>
      </w:pPr>
      <w:r>
        <w:t xml:space="preserve">Ngõa Lực khựng lại, tiếp theo phun ra một ngụm máu tươi.</w:t>
      </w:r>
    </w:p>
    <w:p>
      <w:pPr>
        <w:pStyle w:val="BodyText"/>
      </w:pPr>
      <w:r>
        <w:t xml:space="preserve">Vì bất ngờ không kịp đề phòng, hắn đã bị thương.</w:t>
      </w:r>
    </w:p>
    <w:p>
      <w:pPr>
        <w:pStyle w:val="BodyText"/>
      </w:pPr>
      <w:r>
        <w:t xml:space="preserve">- Ngươi…ngươi là ai?</w:t>
      </w:r>
    </w:p>
    <w:p>
      <w:pPr>
        <w:pStyle w:val="BodyText"/>
      </w:pPr>
      <w:r>
        <w:t xml:space="preserve">Ngõa Lực đứng lên, hai mắt nhìn chằm chằm Dương Lỗi, ma nguyên lực vận chuyển, thân thể nháy mắt đạt lên tới đỉnh.</w:t>
      </w:r>
    </w:p>
    <w:p>
      <w:pPr>
        <w:pStyle w:val="BodyText"/>
      </w:pPr>
      <w:r>
        <w:t xml:space="preserve">- Ta là chủ tể Kim Nguyên Tinh.</w:t>
      </w:r>
    </w:p>
    <w:p>
      <w:pPr>
        <w:pStyle w:val="BodyText"/>
      </w:pPr>
      <w:r>
        <w:t xml:space="preserve">Dương Lỗi đáp.</w:t>
      </w:r>
    </w:p>
    <w:p>
      <w:pPr>
        <w:pStyle w:val="BodyText"/>
      </w:pPr>
      <w:r>
        <w:t xml:space="preserve">- Chủ tể Kim Nguyên Tinh? Không có khả năng, chủ tể Hỏa Thái của Kim Nguyên Tinh đã bị ta giết đi, ngươi làm sao là chủ tể nơi này? Không nên gạt ta, ngươi rốt cục là ai?</w:t>
      </w:r>
    </w:p>
    <w:p>
      <w:pPr>
        <w:pStyle w:val="BodyText"/>
      </w:pPr>
      <w:r>
        <w:t xml:space="preserve">Ngõa Lực rơi xuống hạ phong, liền hiểu Dương Lỗi tuyệt đối không dễ chọc, hắn có cảm giác nếu mình động thủ với người này, có hại nhất định là bản thân hắn. Chính vì loại dự cảm này, hắn không ra tay, nếu đổi lại là người khác hắn đã sớm oanh giết đối thủ.</w:t>
      </w:r>
    </w:p>
    <w:p>
      <w:pPr>
        <w:pStyle w:val="BodyText"/>
      </w:pPr>
      <w:r>
        <w:t xml:space="preserve">- Hỏa Thái bất quá chỉ là khôi lỗi mà thôi, ta mới là chủ tể Kim Nguyên Tinh chân chính, chẳng qua ra ngoài tu luyện vài năm, không nghĩ tới vừa trở về liền nhận được tin tức Kim Tinh Nguyên của ta lại bị ma tộc chiếm lĩnh, mà ngươi là tướng lĩnh ma tộc, ta nói cho ngươi biết, mặt ngoài ma tộc thoạt nhìn cường đại, thậm chí đủ ngăn cản trăm vạn thậm chí ngàn vạn hùng sư, nhưng trên thực tế muốn đối phó các ngươi, cũng không phải việc gì khó, chỉ cần ta muốn ta có thể oanh giết toàn bộ đội ngũ ma tộc trên hành tinh này chỉ trong vài lần hô hấp!</w:t>
      </w:r>
    </w:p>
    <w:p>
      <w:pPr>
        <w:pStyle w:val="BodyText"/>
      </w:pPr>
      <w:r>
        <w:t xml:space="preserve">Dương Lỗi khẽ cười nói.</w:t>
      </w:r>
    </w:p>
    <w:p>
      <w:pPr>
        <w:pStyle w:val="BodyText"/>
      </w:pPr>
      <w:r>
        <w:t xml:space="preserve">- Khẩu khí thật sự là không nhỏ ah, chỉ vài lần hô hấp là có thể oanh giết trăm ngàn vạn binh lính của ta.</w:t>
      </w:r>
    </w:p>
    <w:p>
      <w:pPr>
        <w:pStyle w:val="BodyText"/>
      </w:pPr>
      <w:r>
        <w:t xml:space="preserve">Ngõa Lực khinh thường nhìn Dương Lỗi nói:</w:t>
      </w:r>
    </w:p>
    <w:p>
      <w:pPr>
        <w:pStyle w:val="BodyText"/>
      </w:pPr>
      <w:r>
        <w:t xml:space="preserve">- Đừng nói là trăm ngàn vạn, đối phó ngươi, chỉ cần năm ngàn ma binh của ta là đã đủ.</w:t>
      </w:r>
    </w:p>
    <w:p>
      <w:pPr>
        <w:pStyle w:val="BodyText"/>
      </w:pPr>
      <w:r>
        <w:t xml:space="preserve">- Phải hay không, tin hay không không quan hệ gì quá lớn, mục đích của ta rất đơn giản, ngươi mang theo người của ngươi cút ra khỏi Kim Nguyên Tinh, nơi này là địa bàn của ta, đương nhiên ngươi có thể lựa chọn cự tuyệt, nhưng hậu quả chính ngươi gánh vác, nhìn xem ta rốt cục có thực lực toàn diệt ma tộc nơi này hay không.</w:t>
      </w:r>
    </w:p>
    <w:p>
      <w:pPr>
        <w:pStyle w:val="BodyText"/>
      </w:pPr>
      <w:r>
        <w:t xml:space="preserve">Dương Lỗi lạnh lùng nói.</w:t>
      </w:r>
    </w:p>
    <w:p>
      <w:pPr>
        <w:pStyle w:val="BodyText"/>
      </w:pPr>
      <w:r>
        <w:t xml:space="preserve">- Không có khả năng!</w:t>
      </w:r>
    </w:p>
    <w:p>
      <w:pPr>
        <w:pStyle w:val="BodyText"/>
      </w:pPr>
      <w:r>
        <w:t xml:space="preserve">Ngõa Lực chợt quát.</w:t>
      </w:r>
    </w:p>
    <w:p>
      <w:pPr>
        <w:pStyle w:val="BodyText"/>
      </w:pPr>
      <w:r>
        <w:t xml:space="preserve">- Không thể theo ngươi!</w:t>
      </w:r>
    </w:p>
    <w:p>
      <w:pPr>
        <w:pStyle w:val="BodyText"/>
      </w:pPr>
      <w:r>
        <w:t xml:space="preserve">Dương Lỗi đánh ra một quyền:</w:t>
      </w:r>
    </w:p>
    <w:p>
      <w:pPr>
        <w:pStyle w:val="BodyText"/>
      </w:pPr>
      <w:r>
        <w:t xml:space="preserve">- Ngươi đã không muốn, như vậy thì đi chết đi!</w:t>
      </w:r>
    </w:p>
    <w:p>
      <w:pPr>
        <w:pStyle w:val="BodyText"/>
      </w:pPr>
      <w:r>
        <w:t xml:space="preserve">Một quyền này hắn xuất ra bảy phần khí lực.</w:t>
      </w:r>
    </w:p>
    <w:p>
      <w:pPr>
        <w:pStyle w:val="BodyText"/>
      </w:pPr>
      <w:r>
        <w:t xml:space="preserve">- Oanh long.</w:t>
      </w:r>
    </w:p>
    <w:p>
      <w:pPr>
        <w:pStyle w:val="BodyText"/>
      </w:pPr>
      <w:r>
        <w:t xml:space="preserve">Bất ngờ không đề phòng, Ngõa Lực bị một quyền đánh bay mấy thước, lập tức bị trọng thương.</w:t>
      </w:r>
    </w:p>
    <w:p>
      <w:pPr>
        <w:pStyle w:val="BodyText"/>
      </w:pPr>
      <w:r>
        <w:t xml:space="preserve">- Ngươi…ngươi đánh lén ta?</w:t>
      </w:r>
    </w:p>
    <w:p>
      <w:pPr>
        <w:pStyle w:val="BodyText"/>
      </w:pPr>
      <w:r>
        <w:t xml:space="preserve">Ngõa Lực bị đánh bay, vẫn bò lên rống to.</w:t>
      </w:r>
    </w:p>
    <w:p>
      <w:pPr>
        <w:pStyle w:val="BodyText"/>
      </w:pPr>
      <w:r>
        <w:t xml:space="preserve">- Hừ!</w:t>
      </w:r>
    </w:p>
    <w:p>
      <w:pPr>
        <w:pStyle w:val="BodyText"/>
      </w:pPr>
      <w:r>
        <w:t xml:space="preserve">Dương Lỗi lại tung thêm một quyền, uy lực cường thịnh hơn rất nhiều, một quyền chín phần khí lực làm Dương Lỗi tin tưởng mười phần, Ngõa Lực dù không chết cũng trọng thương.</w:t>
      </w:r>
    </w:p>
    <w:p>
      <w:pPr>
        <w:pStyle w:val="BodyText"/>
      </w:pPr>
      <w:r>
        <w:t xml:space="preserve">- Tiểu tử, ngươi đã chọc giận ta, ta muốn giết ngươi, rút ra linh hồn của ngươi, nhốt đánh vào trên thân súc sinh!</w:t>
      </w:r>
    </w:p>
    <w:p>
      <w:pPr>
        <w:pStyle w:val="BodyText"/>
      </w:pPr>
      <w:r>
        <w:t xml:space="preserve">Ngõa Lực liên tục bị công kích, hào quang chợt lóe, một kim cương quyển hiện lên trên cánh tay của hắn. Hắn mạnh đánh ra một quyền, kim cương quyển hóa thành vài ảo ảnh đập tới Dương Lỗi.</w:t>
      </w:r>
    </w:p>
    <w:p>
      <w:pPr>
        <w:pStyle w:val="BodyText"/>
      </w:pPr>
      <w:r>
        <w:t xml:space="preserve">- Không biết tự lượng sức mình!</w:t>
      </w:r>
    </w:p>
    <w:p>
      <w:pPr>
        <w:pStyle w:val="BodyText"/>
      </w:pPr>
      <w:r>
        <w:t xml:space="preserve">Dương Lỗi hừ lạnh một tiếng:</w:t>
      </w:r>
    </w:p>
    <w:p>
      <w:pPr>
        <w:pStyle w:val="BodyText"/>
      </w:pPr>
      <w:r>
        <w:t xml:space="preserve">- Đại Tạo Hóa Thủ - bắt cho ta!</w:t>
      </w:r>
    </w:p>
    <w:p>
      <w:pPr>
        <w:pStyle w:val="BodyText"/>
      </w:pPr>
      <w:r>
        <w:t xml:space="preserve">- Muốn chết!</w:t>
      </w:r>
    </w:p>
    <w:p>
      <w:pPr>
        <w:pStyle w:val="BodyText"/>
      </w:pPr>
      <w:r>
        <w:t xml:space="preserve">Ngõa Lực hét lớn một tiếng, kim cương quyển chính là tiên thiên linh bảo, người kia dám dùng bàn tay đón kim cương quyển, Ngõa Lực tin tưởng dưới một kích của mình người kia sẽ bị oanh giết.</w:t>
      </w:r>
    </w:p>
    <w:p>
      <w:pPr>
        <w:pStyle w:val="BodyText"/>
      </w:pPr>
      <w:r>
        <w:t xml:space="preserve">- Bắt…</w:t>
      </w:r>
    </w:p>
    <w:p>
      <w:pPr>
        <w:pStyle w:val="BodyText"/>
      </w:pPr>
      <w:r>
        <w:t xml:space="preserve">Bàn tay Dương Lỗi nháy mắt chộp tới, đem kim cương quyển giữ chặt trong tay.</w:t>
      </w:r>
    </w:p>
    <w:p>
      <w:pPr>
        <w:pStyle w:val="BodyText"/>
      </w:pPr>
      <w:r>
        <w:t xml:space="preserve">- Điều này sao có thể?</w:t>
      </w:r>
    </w:p>
    <w:p>
      <w:pPr>
        <w:pStyle w:val="BodyText"/>
      </w:pPr>
      <w:r>
        <w:t xml:space="preserve">Nhìn thấy một màn này, ánh mắt Ngõa Lực ngây dại, làm sao cũng không nghĩ tới linh bảo của mình lại bị người dùng bàn tay trần bắt lấy, nhất thời không thể cử động.</w:t>
      </w:r>
    </w:p>
    <w:p>
      <w:pPr>
        <w:pStyle w:val="BodyText"/>
      </w:pPr>
      <w:r>
        <w:t xml:space="preserve">- Cơ hội tốt!</w:t>
      </w:r>
    </w:p>
    <w:p>
      <w:pPr>
        <w:pStyle w:val="BodyText"/>
      </w:pPr>
      <w:r>
        <w:t xml:space="preserve">Vốn kim cương quyển còn đang giãy dụa, muốn chạy trốn khỏi tay Dương Lỗi, nhưng trong khoảnh khắc Ngõa Lực còn thất thần, là thời cơ tốt nhất để hủy diệt tinh thần ấn ký, cơ hội như vậy Dương Lỗi làm sao chịu bỏ qua.</w:t>
      </w:r>
    </w:p>
    <w:p>
      <w:pPr>
        <w:pStyle w:val="BodyText"/>
      </w:pPr>
      <w:r>
        <w:t xml:space="preserve">Tinh thần lực Dương Lỗi toàn lực thi triển, tinh thần phong bạo mạnh mẽ xâm nhập vào trong kim cương quyển, nháy mắt đem tinh thần ấn ký của Ngõa Lực hoàn toàn xóa tan.</w:t>
      </w:r>
    </w:p>
    <w:p>
      <w:pPr>
        <w:pStyle w:val="BodyText"/>
      </w:pPr>
      <w:r>
        <w:t xml:space="preserve">- A…</w:t>
      </w:r>
    </w:p>
    <w:p>
      <w:pPr>
        <w:pStyle w:val="BodyText"/>
      </w:pPr>
      <w:r>
        <w:t xml:space="preserve">Ấn ký trong kim cương quyển bị xóa tan, lúc này Ngõa Lực mới kịp phản ứng.</w:t>
      </w:r>
    </w:p>
    <w:p>
      <w:pPr>
        <w:pStyle w:val="BodyText"/>
      </w:pPr>
      <w:r>
        <w:t xml:space="preserve">- Không, không, làm sao ngươi…làm sao ngươi có thể xóa bỏ tinh thần lực ấn ký của ta.</w:t>
      </w:r>
    </w:p>
    <w:p>
      <w:pPr>
        <w:pStyle w:val="BodyText"/>
      </w:pPr>
      <w:r>
        <w:t xml:space="preserve">Cảm giác được mình đã mất đi liên hệ với kim cương quyển, Ngõa Lực nhất thời tỉnh táo lại, phát điên nhìn Dương Lỗi:</w:t>
      </w:r>
    </w:p>
    <w:p>
      <w:pPr>
        <w:pStyle w:val="BodyText"/>
      </w:pPr>
      <w:r>
        <w:t xml:space="preserve">- Ngươi hủy diệt tinh thần ấn ký của ta?</w:t>
      </w:r>
    </w:p>
    <w:p>
      <w:pPr>
        <w:pStyle w:val="BodyText"/>
      </w:pPr>
      <w:r>
        <w:t xml:space="preserve">- Ngươi không phải rất ỷ lại kim cương quyển này sao?</w:t>
      </w:r>
    </w:p>
    <w:p>
      <w:pPr>
        <w:pStyle w:val="BodyText"/>
      </w:pPr>
      <w:r>
        <w:t xml:space="preserve">Dương Lỗi cười lạnh:</w:t>
      </w:r>
    </w:p>
    <w:p>
      <w:pPr>
        <w:pStyle w:val="BodyText"/>
      </w:pPr>
      <w:r>
        <w:t xml:space="preserve">- Một khi đã như vậy ta chiếm đoạt nó, nhìn ngươi còn chỗ dựa nào!</w:t>
      </w:r>
    </w:p>
    <w:p>
      <w:pPr>
        <w:pStyle w:val="BodyText"/>
      </w:pPr>
      <w:r>
        <w:t xml:space="preserve">- Ngươi…ngươi muốn chết!</w:t>
      </w:r>
    </w:p>
    <w:p>
      <w:pPr>
        <w:pStyle w:val="BodyText"/>
      </w:pPr>
      <w:r>
        <w:t xml:space="preserve">Lúc này Ngõa Lực đã lâm vào điên cuồng, thân hình vặn vẹo, khuôn mặt trắng nõn biến thành tím đen, từng đạo đường vân quỷ dị xuất hiện trên mặt hắn, đôi mắt chợt lồi ra.</w:t>
      </w:r>
    </w:p>
    <w:p>
      <w:pPr>
        <w:pStyle w:val="BodyText"/>
      </w:pPr>
      <w:r>
        <w:t xml:space="preserve">Khí thế toàn thân hắn tăng vọt lên mấy lần.</w:t>
      </w:r>
    </w:p>
    <w:p>
      <w:pPr>
        <w:pStyle w:val="BodyText"/>
      </w:pPr>
      <w:r>
        <w:t xml:space="preserve">Dương Lỗi vô cùng kinh ngạc, vốn cho rằng người này dựa vào kim cương quyển, nhưng không nghĩ tới hắn lại xảy ra biến hóa cực lớn, hiện tại còn khủng bố hơn cả lúc sử dụng kim cương quyển.</w:t>
      </w:r>
    </w:p>
    <w:p>
      <w:pPr>
        <w:pStyle w:val="BodyText"/>
      </w:pPr>
      <w:r>
        <w:t xml:space="preserve">- Không tệ, như vậy còn có chút ý tứ.</w:t>
      </w:r>
    </w:p>
    <w:p>
      <w:pPr>
        <w:pStyle w:val="BodyText"/>
      </w:pPr>
      <w:r>
        <w:t xml:space="preserve">Mặc dù Dương Lỗi có chút kinh ngạc, nhưng ngữ khí thập phần bình tĩnh, nói:</w:t>
      </w:r>
    </w:p>
    <w:p>
      <w:pPr>
        <w:pStyle w:val="BodyText"/>
      </w:pPr>
      <w:r>
        <w:t xml:space="preserve">- Nếu thực lực quá kém thật không thú vị, hi vọng bộ dạng hiện tại của ngươi có thể duy trì lâu một chút, đừng lập tức bị ta đánh chết.</w:t>
      </w:r>
    </w:p>
    <w:p>
      <w:pPr>
        <w:pStyle w:val="BodyText"/>
      </w:pPr>
      <w:r>
        <w:t xml:space="preserve">- Tiểu tử nhân loại, ngươi thật sự là liều lĩnh, ta muốn xé nát ngươi!</w:t>
      </w:r>
    </w:p>
    <w:p>
      <w:pPr>
        <w:pStyle w:val="BodyText"/>
      </w:pPr>
      <w:r>
        <w:t xml:space="preserve">Ngõa Lực tựa hồ đã mất đi lý trí, chợt quát một tiếng vọt thẳng tới, thân hình giống như một đoàn hỏa diễm màu tím đen, lực lượng khủng bố đem không gian chung quanh đều tan vỡ.</w:t>
      </w:r>
    </w:p>
    <w:p>
      <w:pPr>
        <w:pStyle w:val="BodyText"/>
      </w:pPr>
      <w:r>
        <w:t xml:space="preserve">- Phong tỏa!</w:t>
      </w:r>
    </w:p>
    <w:p>
      <w:pPr>
        <w:pStyle w:val="BodyText"/>
      </w:pPr>
      <w:r>
        <w:t xml:space="preserve">Dương Lỗi đánh ra từng đạo thủ ấn, từng đạo phù văn huyền ảo nháy mắt bay lên, đem không gian chung quanh Ngõa Lực bao phủ.</w:t>
      </w:r>
    </w:p>
    <w:p>
      <w:pPr>
        <w:pStyle w:val="BodyText"/>
      </w:pPr>
      <w:r>
        <w:t xml:space="preserve">Càng lui càng nhỏ, rất nhanh Ngõa Lực đã bị hạn chế trong không gian nhỏ hẹp, hắn cố gắng đánh vỡ không gian trói buộc nhưng chỉ vô ích.</w:t>
      </w:r>
    </w:p>
    <w:p>
      <w:pPr>
        <w:pStyle w:val="Compact"/>
      </w:pPr>
      <w:r>
        <w:br w:type="textWrapping"/>
      </w:r>
      <w:r>
        <w:br w:type="textWrapping"/>
      </w:r>
    </w:p>
    <w:p>
      <w:pPr>
        <w:pStyle w:val="Heading2"/>
      </w:pPr>
      <w:bookmarkStart w:id="1157" w:name="chương-1179-thôn-hư-kim-giác-thú."/>
      <w:bookmarkEnd w:id="1157"/>
      <w:r>
        <w:t xml:space="preserve">1135. Chương 1179: Thôn Hư Kim Giác Thú.</w:t>
      </w:r>
    </w:p>
    <w:p>
      <w:pPr>
        <w:pStyle w:val="Compact"/>
      </w:pPr>
      <w:r>
        <w:br w:type="textWrapping"/>
      </w:r>
      <w:r>
        <w:br w:type="textWrapping"/>
      </w:r>
      <w:r>
        <w:t xml:space="preserve">- A a a…phá cho ta!</w:t>
      </w:r>
    </w:p>
    <w:p>
      <w:pPr>
        <w:pStyle w:val="BodyText"/>
      </w:pPr>
      <w:r>
        <w:t xml:space="preserve">Không thể đột phá trói buộc, Ngõa Lực vô cùng phẫn nộ, trở nên cuồng bạo, lực lượng không ngừng kéo lên.</w:t>
      </w:r>
    </w:p>
    <w:p>
      <w:pPr>
        <w:pStyle w:val="BodyText"/>
      </w:pPr>
      <w:r>
        <w:t xml:space="preserve">Nhưng Dương Lỗi cảm giác được mặc dù khí thế Ngõa Lực không ngừng đề thăng, nhưng sinh mệnh lực không ngừng giảm xuống, Dương Lỗi chợt cười lạnh, người này đang thiêu đốt sinh mệnh lực của mình, tuy rằng có thể phát huy chiến lực thật lớn, làm thực lực của hắn gia tăng, nhưng sau đó không còn cách nào phục hồi, nói cách khác tiêu hao sinh mệnh lực không thể bù đắp trở lại, trừ phi đột phá tu vi, đạt tới đại đạo thánh nhân, như vậy mới có thể bù đắp sinh mệnh bổn nguyên bị hao tổn, bằng không chỉ còn lại con đường chết.</w:t>
      </w:r>
    </w:p>
    <w:p>
      <w:pPr>
        <w:pStyle w:val="BodyText"/>
      </w:pPr>
      <w:r>
        <w:t xml:space="preserve">- Ca sát…</w:t>
      </w:r>
    </w:p>
    <w:p>
      <w:pPr>
        <w:pStyle w:val="BodyText"/>
      </w:pPr>
      <w:r>
        <w:t xml:space="preserve">Không gian huyền diệu được Dương Lỗi bố trí nháy mắt đánh vỡ, đây là do Dương Lỗi kết hợp trận pháp, ấn phù cùng lĩnh vực lực hình thành không gian phỏng tỏa đặc thù, hiện tại còn đang ở trong giai đoạn thử nghiệm, nhưng kết quả cũng làm hắn mừng rỡ không thôi.</w:t>
      </w:r>
    </w:p>
    <w:p>
      <w:pPr>
        <w:pStyle w:val="BodyText"/>
      </w:pPr>
      <w:r>
        <w:t xml:space="preserve">Mà sau khi Ngõa Lực phá vỡ phòng ngự, khí thế lại kéo lên lần nữa, lực lượng cường đại oanh kích thẳng về hướng Dương Lỗi, trong lòng hắn chỉ còn lại một ý niệm, chính là đem Dương Lỗi giết chết, bằm thây vạn đoạn.</w:t>
      </w:r>
    </w:p>
    <w:p>
      <w:pPr>
        <w:pStyle w:val="BodyText"/>
      </w:pPr>
      <w:r>
        <w:t xml:space="preserve">Pháp tắc lực chung quanh đều tan vỡ, từng quyền từng quyền, khí kình khủng bố đem vật chất bốn phía toàn bộ phá hủy, những nơi quyền kình đi qua, hết thảy đều hóa thành tro tàn.</w:t>
      </w:r>
    </w:p>
    <w:p>
      <w:pPr>
        <w:pStyle w:val="BodyText"/>
      </w:pPr>
      <w:r>
        <w:t xml:space="preserve">Chứng kiến tình huống này, Dương Lỗi lựa chọn tránh né, nếu đánh bừa tuy rằng chưa chắc sẽ thua, nhưng không phải chuyện tốt, có lẽ sẽ bị thương, nếu có thể đánh bại đối phương thì cần gì phải dùng nhiều khí lực, Dương Lỗi nháy mắt đã tránh thoát công kích cường đại kia.</w:t>
      </w:r>
    </w:p>
    <w:p>
      <w:pPr>
        <w:pStyle w:val="BodyText"/>
      </w:pPr>
      <w:r>
        <w:t xml:space="preserve">Trường đao hiện trong tay, Phong Ẩn Thí Thần đao rạng rỡ loang loáng, sát khí nháy mắt phóng thích, mang theo chân khí hủy diệt tràn ngập làm bầu trời như mất đi màu sắc.</w:t>
      </w:r>
    </w:p>
    <w:p>
      <w:pPr>
        <w:pStyle w:val="BodyText"/>
      </w:pPr>
      <w:r>
        <w:t xml:space="preserve">- Giết!</w:t>
      </w:r>
    </w:p>
    <w:p>
      <w:pPr>
        <w:pStyle w:val="BodyText"/>
      </w:pPr>
      <w:r>
        <w:t xml:space="preserve">Dương Lỗi phun ra một chữ, sát khí toàn thân bắt đầu ngưng tụ.</w:t>
      </w:r>
    </w:p>
    <w:p>
      <w:pPr>
        <w:pStyle w:val="BodyText"/>
      </w:pPr>
      <w:r>
        <w:t xml:space="preserve">Sát khí khủng bố hình thành một thanh trường đao.</w:t>
      </w:r>
    </w:p>
    <w:p>
      <w:pPr>
        <w:pStyle w:val="BodyText"/>
      </w:pPr>
      <w:r>
        <w:t xml:space="preserve">Đây là lần đầu tiên Dương Lỗi đem sát khí ngưng tụ thành thật thể, vô cùng khủng bố, hoàn toàn không hề phát tiết ra ngoài, ngưng tụ thành trường đao tràn ngập áp lực, khiến cho hắn vô cùng vui mừng, không nghĩ tới sát khí hóa thành thực chất có được uy lực như thế.</w:t>
      </w:r>
    </w:p>
    <w:p>
      <w:pPr>
        <w:pStyle w:val="BodyText"/>
      </w:pPr>
      <w:r>
        <w:t xml:space="preserve">Ý niệm vừa động, trường đao sát khí bao phủ trên thân Phong Ẩn Thí Thần đao, sau đó khí thế đột nhiên thu liễm.</w:t>
      </w:r>
    </w:p>
    <w:p>
      <w:pPr>
        <w:pStyle w:val="BodyText"/>
      </w:pPr>
      <w:r>
        <w:t xml:space="preserve">- Ngõa Lực, ngày chết của ngươi tới!</w:t>
      </w:r>
    </w:p>
    <w:p>
      <w:pPr>
        <w:pStyle w:val="BodyText"/>
      </w:pPr>
      <w:r>
        <w:t xml:space="preserve">Dương Lỗi vung cao trường đao, chợt quát một tiếng, nháy mắt đánh xuống, một đao xảo đoạt tạo hóa, thậm chí thiên địa run rẩy, lúc này mặc dù Ngõa Lực không còn thanh tỉnh nhưng vẫn cảm nhận được tử vong uy hiếp, bằng vào bản năng không ngừng thối lui về phía sau, ngay lúc không còn cách nào tránh né, mạnh mẽ oanh ra một quyền, cố gắng ngăn cản một đao khủng bố kia.</w:t>
      </w:r>
    </w:p>
    <w:p>
      <w:pPr>
        <w:pStyle w:val="BodyText"/>
      </w:pPr>
      <w:r>
        <w:t xml:space="preserve">- Không…</w:t>
      </w:r>
    </w:p>
    <w:p>
      <w:pPr>
        <w:pStyle w:val="BodyText"/>
      </w:pPr>
      <w:r>
        <w:t xml:space="preserve">Không còn cách nào ngăn trở, Ngõa Lực chỉ thầm hô mạng mình đã xong.</w:t>
      </w:r>
    </w:p>
    <w:p>
      <w:pPr>
        <w:pStyle w:val="BodyText"/>
      </w:pPr>
      <w:r>
        <w:t xml:space="preserve">- Ca sát…</w:t>
      </w:r>
    </w:p>
    <w:p>
      <w:pPr>
        <w:pStyle w:val="BodyText"/>
      </w:pPr>
      <w:r>
        <w:t xml:space="preserve">Một đao kia đem thân thể Ngõa Lực chém thành hai nửa.</w:t>
      </w:r>
    </w:p>
    <w:p>
      <w:pPr>
        <w:pStyle w:val="BodyText"/>
      </w:pPr>
      <w:r>
        <w:t xml:space="preserve">- Đinh, chúc mừng ngoạn gia đánh chết ngụy thánh ngũ giai Ngõa Lực, đạt được năm vạn pháp lực trị, năm trăm đổi tệ.</w:t>
      </w:r>
    </w:p>
    <w:p>
      <w:pPr>
        <w:pStyle w:val="BodyText"/>
      </w:pPr>
      <w:r>
        <w:t xml:space="preserve">- Đinh, chúc mừng ngoạn gia đạt được tiên thiên linh bảo Kim Cương Quyển.</w:t>
      </w:r>
    </w:p>
    <w:p>
      <w:pPr>
        <w:pStyle w:val="BodyText"/>
      </w:pPr>
      <w:r>
        <w:t xml:space="preserve">Thật là một quỷ nghèo, Dương Lỗi thầm mắng, làm cho hắn vô cùng buồn bực, ít nhất cũng phải có chút tiên thạch đi, nhưng lại không có gì, hiện tại hắn thiếu thốn đủ thứ, đổi tệ hay tiên thạch đều thật khan hiếm.</w:t>
      </w:r>
    </w:p>
    <w:p>
      <w:pPr>
        <w:pStyle w:val="BodyText"/>
      </w:pPr>
      <w:r>
        <w:t xml:space="preserve">Tiên thiên linh bảo Kim Cương Quyển cũng không có bao nhiêu tác dụng đối với hắn.</w:t>
      </w:r>
    </w:p>
    <w:p>
      <w:pPr>
        <w:pStyle w:val="BodyText"/>
      </w:pPr>
      <w:r>
        <w:t xml:space="preserve">Nghĩ nghĩ, cần cho ai cũng là một vấn đề.</w:t>
      </w:r>
    </w:p>
    <w:p>
      <w:pPr>
        <w:pStyle w:val="BodyText"/>
      </w:pPr>
      <w:r>
        <w:t xml:space="preserve">- Sư tôn, ngươi lấy Kim Cương Quyển này đi.</w:t>
      </w:r>
    </w:p>
    <w:p>
      <w:pPr>
        <w:pStyle w:val="BodyText"/>
      </w:pPr>
      <w:r>
        <w:t xml:space="preserve">Cuối cùng Dương Lỗi quyết định đưa cho Tô Nghiên, nàng là đại đạo thánh nhân, đưa cho nàng tế luyện uy lực sẽ gia tăng rất nhiều, có Kim Cương Quyển trong tay thực lực của nàng phỏng chừng phải tăng lên gấp đôi.</w:t>
      </w:r>
    </w:p>
    <w:p>
      <w:pPr>
        <w:pStyle w:val="BodyText"/>
      </w:pPr>
      <w:r>
        <w:t xml:space="preserve">- Ngươi giữ lại mà dùng.</w:t>
      </w:r>
    </w:p>
    <w:p>
      <w:pPr>
        <w:pStyle w:val="BodyText"/>
      </w:pPr>
      <w:r>
        <w:t xml:space="preserve">Tô Nghiên lắc đầu:</w:t>
      </w:r>
    </w:p>
    <w:p>
      <w:pPr>
        <w:pStyle w:val="BodyText"/>
      </w:pPr>
      <w:r>
        <w:t xml:space="preserve">- Tu vi của ta mạnh hơn ngươi nhiều lắm, ngươi giữa Kim Cương Quyển ở thời khắc mấu chốt có thể tự bảo vệ mình.</w:t>
      </w:r>
    </w:p>
    <w:p>
      <w:pPr>
        <w:pStyle w:val="BodyText"/>
      </w:pPr>
      <w:r>
        <w:t xml:space="preserve">- Sư tôn, Kim Cương Quyển không có chút tác dụng gì đối với ta, trường đao của ta còn cao hơn nó cả cấp bậc, cho nên ở trong tay ta chẳng khác gì gân gà, nhưng nếu do sư tôn sử dụng thì khác hẳn, sư tôn không có binh khí gì tiện tay, nếu tế luyện Kim Cương Quyển thực lực sẽ gia tăng hơn nhiều, đến lúc đó khi mộ địa thiên quân mở ra, chúng ta nắm chắc càng lớn.</w:t>
      </w:r>
    </w:p>
    <w:p>
      <w:pPr>
        <w:pStyle w:val="BodyText"/>
      </w:pPr>
      <w:r>
        <w:t xml:space="preserve">Dương Lỗi nói.</w:t>
      </w:r>
    </w:p>
    <w:p>
      <w:pPr>
        <w:pStyle w:val="BodyText"/>
      </w:pPr>
      <w:r>
        <w:t xml:space="preserve">Tiên thiên linh bảo cũng chia làm nhiều loại, Kim Cương Quyển xem như tiên thiên linh bảo đỉnh cấp nhất, nhưng vẫn kém hơn tiên thiên chí bảo.</w:t>
      </w:r>
    </w:p>
    <w:p>
      <w:pPr>
        <w:pStyle w:val="BodyText"/>
      </w:pPr>
      <w:r>
        <w:t xml:space="preserve">Nhìn thấy bộ dáng nhận chân của Dương Lỗi, Tô Nghiên cuối cùng gật gật đầu, tiếp nhận Kim Cương Quyển.</w:t>
      </w:r>
    </w:p>
    <w:p>
      <w:pPr>
        <w:pStyle w:val="BodyText"/>
      </w:pPr>
      <w:r>
        <w:t xml:space="preserve">Kim Cương Quyển vừa rơi vào trong tay Tô Nghiên, nhất thời nổi lên một trận bạch quang, hóa thành một trường lăng màu bạc bay lên, vờn quanh bên hông Tô Nghiên.</w:t>
      </w:r>
    </w:p>
    <w:p>
      <w:pPr>
        <w:pStyle w:val="BodyText"/>
      </w:pPr>
      <w:r>
        <w:t xml:space="preserve">Dương Lỗi nhất thời sửng sốt, đây không phải Kim Cương Quyển sao, vì sao lại thay đổi bộ dáng.</w:t>
      </w:r>
    </w:p>
    <w:p>
      <w:pPr>
        <w:pStyle w:val="BodyText"/>
      </w:pPr>
      <w:r>
        <w:t xml:space="preserve">Mà lúc này trong mắt Tô Nghiên hiện vẻ vui mừng.</w:t>
      </w:r>
    </w:p>
    <w:p>
      <w:pPr>
        <w:pStyle w:val="BodyText"/>
      </w:pPr>
      <w:r>
        <w:t xml:space="preserve">- Sư tôn, đây…đây là chuyện gì xảy ra?</w:t>
      </w:r>
    </w:p>
    <w:p>
      <w:pPr>
        <w:pStyle w:val="BodyText"/>
      </w:pPr>
      <w:r>
        <w:t xml:space="preserve">Dương Lỗi hỏi.</w:t>
      </w:r>
    </w:p>
    <w:p>
      <w:pPr>
        <w:pStyle w:val="BodyText"/>
      </w:pPr>
      <w:r>
        <w:t xml:space="preserve">- Đây là một kiện tiên thiên chí bảo.</w:t>
      </w:r>
    </w:p>
    <w:p>
      <w:pPr>
        <w:pStyle w:val="BodyText"/>
      </w:pPr>
      <w:r>
        <w:t xml:space="preserve">Tô Nghiên thu hồi trường lăng, mặt lộ vẻ vui mừng nói.</w:t>
      </w:r>
    </w:p>
    <w:p>
      <w:pPr>
        <w:pStyle w:val="BodyText"/>
      </w:pPr>
      <w:r>
        <w:t xml:space="preserve">- Tiên thiên chí bảo?</w:t>
      </w:r>
    </w:p>
    <w:p>
      <w:pPr>
        <w:pStyle w:val="BodyText"/>
      </w:pPr>
      <w:r>
        <w:t xml:space="preserve">Dương Lỗi kinh hãi, không nghĩ tới mình đã xem lầm, nếu Ngõa Lực có thể phát huy ra được uy lực của nó, đến lúc đó ai thua ai thắng thật không biết được.</w:t>
      </w:r>
    </w:p>
    <w:p>
      <w:pPr>
        <w:pStyle w:val="BodyText"/>
      </w:pPr>
      <w:r>
        <w:t xml:space="preserve">Tô Nghiên gật đầu nói:</w:t>
      </w:r>
    </w:p>
    <w:p>
      <w:pPr>
        <w:pStyle w:val="BodyText"/>
      </w:pPr>
      <w:r>
        <w:t xml:space="preserve">- Đây là vũ khí của Nguyệt Vũ thiên quân – Nguyệt Vũ Lăng.</w:t>
      </w:r>
    </w:p>
    <w:p>
      <w:pPr>
        <w:pStyle w:val="BodyText"/>
      </w:pPr>
      <w:r>
        <w:t xml:space="preserve">Nguyệt Vũ Lăng? Dương Lỗi không khỏi sửng sốt, chưa từng nghe nói qua về Nguyệt Vũ thiên quân.</w:t>
      </w:r>
    </w:p>
    <w:p>
      <w:pPr>
        <w:pStyle w:val="BodyText"/>
      </w:pPr>
      <w:r>
        <w:t xml:space="preserve">- Nguyệt Vũ Lăng chỉ có ở trong tay nữ tử mới có thể phát huy ra uy lực chân chính, đây là trạng thái chân chính của Nguyệt Vũ Lăng, một khi thi triển ra uy lực vô cùng, mặc dù bây giờ phải đối mặt đại đạo thánh nhân đỉnh phong cũng có sức đánh một trận, chỉ cần không phải cảnh giới thiên quân vẫn có thể toàn thân trở ra.</w:t>
      </w:r>
    </w:p>
    <w:p>
      <w:pPr>
        <w:pStyle w:val="BodyText"/>
      </w:pPr>
      <w:r>
        <w:t xml:space="preserve">Tô Nghiên cười nói.</w:t>
      </w:r>
    </w:p>
    <w:p>
      <w:pPr>
        <w:pStyle w:val="BodyText"/>
      </w:pPr>
      <w:r>
        <w:t xml:space="preserve">- Thật tốt quá, chúc mừng sư tôn.</w:t>
      </w:r>
    </w:p>
    <w:p>
      <w:pPr>
        <w:pStyle w:val="BodyText"/>
      </w:pPr>
      <w:r>
        <w:t xml:space="preserve">Dương Lỗi nghe vậy cũng không hề hối hận, ngược lại vô cùng mừng rỡ, tiên thiên chí bảo luôn chủ động nhận chủ, nếu Nguyệt Vũ Lăng đã nhận thức Tô Nghiên làm chủ nhân, như vậy chỉ có nàng mới phát huy ra được uy lực lớn nhất, điều này đối với Dương Lỗi mà nói cũng không hề có chút chỗ hỏng.</w:t>
      </w:r>
    </w:p>
    <w:p>
      <w:pPr>
        <w:pStyle w:val="BodyText"/>
      </w:pPr>
      <w:r>
        <w:t xml:space="preserve">- Dương Lỗi, lần này đa tạ ngươi.</w:t>
      </w:r>
    </w:p>
    <w:p>
      <w:pPr>
        <w:pStyle w:val="BodyText"/>
      </w:pPr>
      <w:r>
        <w:t xml:space="preserve">Tô Nghiên nhìn hắn nói:</w:t>
      </w:r>
    </w:p>
    <w:p>
      <w:pPr>
        <w:pStyle w:val="BodyText"/>
      </w:pPr>
      <w:r>
        <w:t xml:space="preserve">- Nếu không nhờ ngươi, ta cũng không có cách nào có được Nguyệt Vũ Lăng.</w:t>
      </w:r>
    </w:p>
    <w:p>
      <w:pPr>
        <w:pStyle w:val="BodyText"/>
      </w:pPr>
      <w:r>
        <w:t xml:space="preserve">- Lời này của sư tôn quá khách khí, ngài là sư tôn, chiếu cố đệ tử như thế, nếu không có sư tôn ta sẽ không phát triển được nhanh như vậy, huống chi sư tôn càng cường đại, với đệ tử mà nói chỉ có lợi, chỉ là một tiên thiên chí bảo mà thôi, đối với đệ tử vũ khí thích hợp mới là cực mạnh, Nguyệt Vũ Lăng ở trong tay ta không thể phát huy ra uy lực của nó, lưu trữ chỉ là lãng phí mà thôi.</w:t>
      </w:r>
    </w:p>
    <w:p>
      <w:pPr>
        <w:pStyle w:val="BodyText"/>
      </w:pPr>
      <w:r>
        <w:t xml:space="preserve">Dương Lỗi cười nói.</w:t>
      </w:r>
    </w:p>
    <w:p>
      <w:pPr>
        <w:pStyle w:val="BodyText"/>
      </w:pPr>
      <w:r>
        <w:t xml:space="preserve">Mà lúc này Dương Lỗi cảm giác không thích hợp, bốn phía bắt đầu chấn động.</w:t>
      </w:r>
    </w:p>
    <w:p>
      <w:pPr>
        <w:pStyle w:val="BodyText"/>
      </w:pPr>
      <w:r>
        <w:t xml:space="preserve">- Sao lại thế này?</w:t>
      </w:r>
    </w:p>
    <w:p>
      <w:pPr>
        <w:pStyle w:val="BodyText"/>
      </w:pPr>
      <w:r>
        <w:t xml:space="preserve">Dương Lỗi giật mình, mặt đất đang run rẩy, chẳng lẽ Ngõa Lực đã chết, ma tộc bạo động hay phát động tiến công nơi này?</w:t>
      </w:r>
    </w:p>
    <w:p>
      <w:pPr>
        <w:pStyle w:val="BodyText"/>
      </w:pPr>
      <w:r>
        <w:t xml:space="preserve">Dương Lỗi vội mở ra Hủy Diệt Chi Nhãn.</w:t>
      </w:r>
    </w:p>
    <w:p>
      <w:pPr>
        <w:pStyle w:val="BodyText"/>
      </w:pPr>
      <w:r>
        <w:t xml:space="preserve">Quân doanh ma tộc một mảnh hỗn loạn, vô số ma binh chết dưới tên, rốt cục là chuyện gì xảy ra? Chẳng lẽ có người tấn công hay sao? Có thể làm đại quân ma tộc hỗn loạn như thế, chỉ sợ là có khả năng này.</w:t>
      </w:r>
    </w:p>
    <w:p>
      <w:pPr>
        <w:pStyle w:val="Compact"/>
      </w:pPr>
      <w:r>
        <w:br w:type="textWrapping"/>
      </w:r>
      <w:r>
        <w:br w:type="textWrapping"/>
      </w:r>
    </w:p>
    <w:p>
      <w:pPr>
        <w:pStyle w:val="Heading2"/>
      </w:pPr>
      <w:bookmarkStart w:id="1158" w:name="chương-1180-thái-hạo-canh-kim."/>
      <w:bookmarkEnd w:id="1158"/>
      <w:r>
        <w:t xml:space="preserve">1136. Chương 1180: Thái Hạo Canh Kim.</w:t>
      </w:r>
    </w:p>
    <w:p>
      <w:pPr>
        <w:pStyle w:val="Compact"/>
      </w:pPr>
      <w:r>
        <w:br w:type="textWrapping"/>
      </w:r>
      <w:r>
        <w:br w:type="textWrapping"/>
      </w:r>
      <w:r>
        <w:t xml:space="preserve">- Oanh long long…</w:t>
      </w:r>
    </w:p>
    <w:p>
      <w:pPr>
        <w:pStyle w:val="BodyText"/>
      </w:pPr>
      <w:r>
        <w:t xml:space="preserve">Thanh âm khủng bố từ xa truyền đến, mặt đất nứt ra một khe lớn, cả tinh cầu không ngừng rung chuyển.</w:t>
      </w:r>
    </w:p>
    <w:p>
      <w:pPr>
        <w:pStyle w:val="BodyText"/>
      </w:pPr>
      <w:r>
        <w:t xml:space="preserve">- Sư tôn, rốt cục là chuyện gì xảy ra?</w:t>
      </w:r>
    </w:p>
    <w:p>
      <w:pPr>
        <w:pStyle w:val="BodyText"/>
      </w:pPr>
      <w:r>
        <w:t xml:space="preserve">Dương Lỗi dùng Hủy Diệt Chi Nhãn cũng không phát hiện được nguyên nhân, đành hỏi Tô Nghiên.</w:t>
      </w:r>
    </w:p>
    <w:p>
      <w:pPr>
        <w:pStyle w:val="BodyText"/>
      </w:pPr>
      <w:r>
        <w:t xml:space="preserve">- Bên trong Kim Nguyên Tinh phong ấn một con mãnh thú khủng bố.</w:t>
      </w:r>
    </w:p>
    <w:p>
      <w:pPr>
        <w:pStyle w:val="BodyText"/>
      </w:pPr>
      <w:r>
        <w:t xml:space="preserve">Tô Nghiên biến sắc.</w:t>
      </w:r>
    </w:p>
    <w:p>
      <w:pPr>
        <w:pStyle w:val="BodyText"/>
      </w:pPr>
      <w:r>
        <w:t xml:space="preserve">- Mãnh thú?</w:t>
      </w:r>
    </w:p>
    <w:p>
      <w:pPr>
        <w:pStyle w:val="BodyText"/>
      </w:pPr>
      <w:r>
        <w:t xml:space="preserve">Dương Lỗi sửng sốt:</w:t>
      </w:r>
    </w:p>
    <w:p>
      <w:pPr>
        <w:pStyle w:val="BodyText"/>
      </w:pPr>
      <w:r>
        <w:t xml:space="preserve">- Sư tôn muốn nói bên trong tinh cầu này phong ấn một con mãnh thú sao?</w:t>
      </w:r>
    </w:p>
    <w:p>
      <w:pPr>
        <w:pStyle w:val="BodyText"/>
      </w:pPr>
      <w:r>
        <w:t xml:space="preserve">- Không sai, đó là thượng cổ mãnh thú, mặc dù là trong hư không cũng là khủng bố, không nghĩ tới bị phong ấn trong một tinh cầu.</w:t>
      </w:r>
    </w:p>
    <w:p>
      <w:pPr>
        <w:pStyle w:val="BodyText"/>
      </w:pPr>
      <w:r>
        <w:t xml:space="preserve">Tô Nghiên giải thích:</w:t>
      </w:r>
    </w:p>
    <w:p>
      <w:pPr>
        <w:pStyle w:val="BodyText"/>
      </w:pPr>
      <w:r>
        <w:t xml:space="preserve">- Đây rất có thể là Thôn Hư Kim Giác thú trong truyền thuyết, đây là mãnh thú khủng bố trong hư không, dù là thiên quân khi gặp nó cũng phải e sợ, Thôn Hư Kim Giác thú tuyệt đối cường hãn, là vương giả trong mãnh thú, có thể đối kháng với chí tôn cường giả.</w:t>
      </w:r>
    </w:p>
    <w:p>
      <w:pPr>
        <w:pStyle w:val="BodyText"/>
      </w:pPr>
      <w:r>
        <w:t xml:space="preserve">- Đối kháng chí tôn?</w:t>
      </w:r>
    </w:p>
    <w:p>
      <w:pPr>
        <w:pStyle w:val="BodyText"/>
      </w:pPr>
      <w:r>
        <w:t xml:space="preserve">Dương Lỗi trợn to mắt.</w:t>
      </w:r>
    </w:p>
    <w:p>
      <w:pPr>
        <w:pStyle w:val="BodyText"/>
      </w:pPr>
      <w:r>
        <w:t xml:space="preserve">- Không sai, nhưng may mắn đây chỉ là một ấu thú mà thôi, chưa trưởng thành, nhưng cho dù là ấu thú cũng cực kỳ khủng bố, xem khí thế hiện giờ thực lực của nó đã đạt tới đại đạo thánh nhân, đây tuyệt đối là vương giả trong Thôn Hư Kim Giác thú.</w:t>
      </w:r>
    </w:p>
    <w:p>
      <w:pPr>
        <w:pStyle w:val="BodyText"/>
      </w:pPr>
      <w:r>
        <w:t xml:space="preserve">Sắc mặt Tô Nghiên ngưng trọng:</w:t>
      </w:r>
    </w:p>
    <w:p>
      <w:pPr>
        <w:pStyle w:val="BodyText"/>
      </w:pPr>
      <w:r>
        <w:t xml:space="preserve">- Hiện tại ta không lo lắng ấu thú này, tuy nó lợi hại nhưng tu vi của ta đối phó nó không khó khăn, nhưng mấu chốt chính là bộ tộc Thôn Hư Kim Giác thú làm sao để một ấu thú huyết mạch vương giả ở trong này?</w:t>
      </w:r>
    </w:p>
    <w:p>
      <w:pPr>
        <w:pStyle w:val="BodyText"/>
      </w:pPr>
      <w:r>
        <w:t xml:space="preserve">- Sư tôn, ý của ngài là có người cố ý làm như vậy? Hoặc là nói cha mẹ của nó đem nó đặt ở chỗ này?</w:t>
      </w:r>
    </w:p>
    <w:p>
      <w:pPr>
        <w:pStyle w:val="BodyText"/>
      </w:pPr>
      <w:r>
        <w:t xml:space="preserve">Dương Lỗi hỏi.</w:t>
      </w:r>
    </w:p>
    <w:p>
      <w:pPr>
        <w:pStyle w:val="BodyText"/>
      </w:pPr>
      <w:r>
        <w:t xml:space="preserve">- Hiện tại chỉ suy đoán mà thôi, nhưng có thể khẳng định chính là hiện tại nếu Kim Nguyên Tinh không thể xử lý đầu ấu thú kia, nhất định tai họa thật lớn, thậm chí cả tinh cầu đều bị hủy diệt.</w:t>
      </w:r>
    </w:p>
    <w:p>
      <w:pPr>
        <w:pStyle w:val="BodyText"/>
      </w:pPr>
      <w:r>
        <w:t xml:space="preserve">Tô Nghiên nhíu mày nói.</w:t>
      </w:r>
    </w:p>
    <w:p>
      <w:pPr>
        <w:pStyle w:val="BodyText"/>
      </w:pPr>
      <w:r>
        <w:t xml:space="preserve">- Bất kể như thế nào cũng không để cho Kim Nguyên Tinh bị hủy diệt.</w:t>
      </w:r>
    </w:p>
    <w:p>
      <w:pPr>
        <w:pStyle w:val="BodyText"/>
      </w:pPr>
      <w:r>
        <w:t xml:space="preserve">Nghe Tô Nghiên nói như vậy, sắc mặt Dương Lỗi ngưng trọng.</w:t>
      </w:r>
    </w:p>
    <w:p>
      <w:pPr>
        <w:pStyle w:val="BodyText"/>
      </w:pPr>
      <w:r>
        <w:t xml:space="preserve">- Việc này ta biết, muốn bảo trụ Kim Nguyên Tinh không phải việc khó, nhưng ta lo lắng xử lý ấu thú kia sẽ đưa tới cường giả khủng bố.</w:t>
      </w:r>
    </w:p>
    <w:p>
      <w:pPr>
        <w:pStyle w:val="BodyText"/>
      </w:pPr>
      <w:r>
        <w:t xml:space="preserve">Đây mới là chuyện Tô Nghiên lo lắng nhất, nếu quả thật đưa tới cao thủ càng thêm cường hãn, sự tình sẽ không xong, một khi giao thủ cả tinh cầu sẽ bị hủy diệt. Cường giả giao thủ, uy lực khủng bố, thắng bại khó liệu vô cùng.</w:t>
      </w:r>
    </w:p>
    <w:p>
      <w:pPr>
        <w:pStyle w:val="BodyText"/>
      </w:pPr>
      <w:r>
        <w:t xml:space="preserve">- Như vậy chúng ta có thể đem nó dẫn dắt rời đi, dẫn vào trong vũ trụ tinh không sau đó đánh chết, nói vậy an nguy Kim Nguyên Tinh không cần phải lo lắng nữa chứ?</w:t>
      </w:r>
    </w:p>
    <w:p>
      <w:pPr>
        <w:pStyle w:val="BodyText"/>
      </w:pPr>
      <w:r>
        <w:t xml:space="preserve">Dương Lỗi hỏi.</w:t>
      </w:r>
    </w:p>
    <w:p>
      <w:pPr>
        <w:pStyle w:val="BodyText"/>
      </w:pPr>
      <w:r>
        <w:t xml:space="preserve">- Làm vậy cũng được, nhưng muốn dẫn dụ nó thật không dễ dàng, đồ vật khiến cho nó cảm thấy hứng thú thật không nhiều lắm.</w:t>
      </w:r>
    </w:p>
    <w:p>
      <w:pPr>
        <w:pStyle w:val="BodyText"/>
      </w:pPr>
      <w:r>
        <w:t xml:space="preserve">Tô Nghiên nghĩ nghĩ nói:</w:t>
      </w:r>
    </w:p>
    <w:p>
      <w:pPr>
        <w:pStyle w:val="BodyText"/>
      </w:pPr>
      <w:r>
        <w:t xml:space="preserve">- Trừ phi có thể tìm được Thái Hạo Canh Kim.</w:t>
      </w:r>
    </w:p>
    <w:p>
      <w:pPr>
        <w:pStyle w:val="BodyText"/>
      </w:pPr>
      <w:r>
        <w:t xml:space="preserve">- Thái Hạo Canh Kim? Đó là vật gì?</w:t>
      </w:r>
    </w:p>
    <w:p>
      <w:pPr>
        <w:pStyle w:val="BodyText"/>
      </w:pPr>
      <w:r>
        <w:t xml:space="preserve">Dương Lỗi vừa nghe thập phần mê hoặc hỏi, hắn cảm giác đó là một loại quặng sắt.</w:t>
      </w:r>
    </w:p>
    <w:p>
      <w:pPr>
        <w:pStyle w:val="BodyText"/>
      </w:pPr>
      <w:r>
        <w:t xml:space="preserve">- Thái Hạo Canh Kim là một loại quáng thạch kim hệ, là một loại quáng thạch cực kỳ khó được.</w:t>
      </w:r>
    </w:p>
    <w:p>
      <w:pPr>
        <w:pStyle w:val="BodyText"/>
      </w:pPr>
      <w:r>
        <w:t xml:space="preserve">Tô Nghiên giải thích.</w:t>
      </w:r>
    </w:p>
    <w:p>
      <w:pPr>
        <w:pStyle w:val="BodyText"/>
      </w:pPr>
      <w:r>
        <w:t xml:space="preserve">- Là một loại quáng thạch cực kỳ hiếm có?</w:t>
      </w:r>
    </w:p>
    <w:p>
      <w:pPr>
        <w:pStyle w:val="BodyText"/>
      </w:pPr>
      <w:r>
        <w:t xml:space="preserve">- Giá trị của nó đủ so sánh với tiên thiên linh bảo.</w:t>
      </w:r>
    </w:p>
    <w:p>
      <w:pPr>
        <w:pStyle w:val="BodyText"/>
      </w:pPr>
      <w:r>
        <w:t xml:space="preserve">Tô Nghiên nói:</w:t>
      </w:r>
    </w:p>
    <w:p>
      <w:pPr>
        <w:pStyle w:val="BodyText"/>
      </w:pPr>
      <w:r>
        <w:t xml:space="preserve">- Loại quáng thạch này là tài liệu luyện chế tiên thiên linh bảo tốt nhất.</w:t>
      </w:r>
    </w:p>
    <w:p>
      <w:pPr>
        <w:pStyle w:val="BodyText"/>
      </w:pPr>
      <w:r>
        <w:t xml:space="preserve">- Tài liệu có thể so sánh tiên thiên linh bảo?</w:t>
      </w:r>
    </w:p>
    <w:p>
      <w:pPr>
        <w:pStyle w:val="BodyText"/>
      </w:pPr>
      <w:r>
        <w:t xml:space="preserve">Dương Lỗi kinh hãi, Thái Hạo Canh Kim trân quý như vậy, hắn lần đầu tiên nghe nói, lại có quáng thạch cấp bậc như thế, thật làm người ta kinh ngạc.</w:t>
      </w:r>
    </w:p>
    <w:p>
      <w:pPr>
        <w:pStyle w:val="BodyText"/>
      </w:pPr>
      <w:r>
        <w:t xml:space="preserve">- Thái Hạo Canh Kim rất có ích lợi cho Thôn Hư Kim Giác thú, nếu muốn dụ dỗ nó mắc mưu chỉ có tài liệu kia mới làm được, ngoài ra không có bao nhiêu lực hấp dẫn đối với nó.</w:t>
      </w:r>
    </w:p>
    <w:p>
      <w:pPr>
        <w:pStyle w:val="BodyText"/>
      </w:pPr>
      <w:r>
        <w:t xml:space="preserve">Tô Nghiên nói:</w:t>
      </w:r>
    </w:p>
    <w:p>
      <w:pPr>
        <w:pStyle w:val="BodyText"/>
      </w:pPr>
      <w:r>
        <w:t xml:space="preserve">- Nhưng Thái Hạo Canh Kim thập phần khó được, không dễ dàng tìm thấy, nếu không cũng không thể so sánh với tiên thiên linh bảo.</w:t>
      </w:r>
    </w:p>
    <w:p>
      <w:pPr>
        <w:pStyle w:val="BodyText"/>
      </w:pPr>
      <w:r>
        <w:t xml:space="preserve">- Vậy địa phương nào mới có Thái Hạo Canh Kim?</w:t>
      </w:r>
    </w:p>
    <w:p>
      <w:pPr>
        <w:pStyle w:val="BodyText"/>
      </w:pPr>
      <w:r>
        <w:t xml:space="preserve">Dương Lỗi nghĩ nghĩ hỏi.</w:t>
      </w:r>
    </w:p>
    <w:p>
      <w:pPr>
        <w:pStyle w:val="BodyText"/>
      </w:pPr>
      <w:r>
        <w:t xml:space="preserve">- Không biết.</w:t>
      </w:r>
    </w:p>
    <w:p>
      <w:pPr>
        <w:pStyle w:val="BodyText"/>
      </w:pPr>
      <w:r>
        <w:t xml:space="preserve">Tô Nghiên lắc đầu đáp.</w:t>
      </w:r>
    </w:p>
    <w:p>
      <w:pPr>
        <w:pStyle w:val="BodyText"/>
      </w:pPr>
      <w:r>
        <w:t xml:space="preserve">- Nếu như không tìm được Thái Hạo Canh Kim chẳng lẽ không thể dùng vật gì khác thay thế?</w:t>
      </w:r>
    </w:p>
    <w:p>
      <w:pPr>
        <w:pStyle w:val="BodyText"/>
      </w:pPr>
      <w:r>
        <w:t xml:space="preserve">Dương Lỗi hỏi Tô Nghiên.</w:t>
      </w:r>
    </w:p>
    <w:p>
      <w:pPr>
        <w:pStyle w:val="BodyText"/>
      </w:pPr>
      <w:r>
        <w:t xml:space="preserve">- Có thể, nếu như ngươi có tiên thiên linh căn cũng được, tỷ như Bàn Đào, Nhân Sâm Quả, mấy thứ này đều được.</w:t>
      </w:r>
    </w:p>
    <w:p>
      <w:pPr>
        <w:pStyle w:val="BodyText"/>
      </w:pPr>
      <w:r>
        <w:t xml:space="preserve">Tô Nghiên nói:</w:t>
      </w:r>
    </w:p>
    <w:p>
      <w:pPr>
        <w:pStyle w:val="BodyText"/>
      </w:pPr>
      <w:r>
        <w:t xml:space="preserve">- Nhưng những vật này còn khó được hơn Canh Kim Thái Hạo, tiên thiên linh căn đều nằm trong tay những vị siêu cấp cường giả, đều ở Bàn Cổ thần giới, hiện tại muốn tìm kiếm căn bản không thực tế.</w:t>
      </w:r>
    </w:p>
    <w:p>
      <w:pPr>
        <w:pStyle w:val="BodyText"/>
      </w:pPr>
      <w:r>
        <w:t xml:space="preserve">- Chỉ có hai vật kia sao?</w:t>
      </w:r>
    </w:p>
    <w:p>
      <w:pPr>
        <w:pStyle w:val="BodyText"/>
      </w:pPr>
      <w:r>
        <w:t xml:space="preserve">Những vật như vậy muốn tìm cực kỳ khó khăn, Dương Lỗi nhíu mày, hắn có thể trao đổi với hệ thống, nhưng cần mấy ngàn đổi tệ, thậm chí là hơn vạn, như vậy thật sự là quá thiệt thòi.</w:t>
      </w:r>
    </w:p>
    <w:p>
      <w:pPr>
        <w:pStyle w:val="BodyText"/>
      </w:pPr>
      <w:r>
        <w:t xml:space="preserve">- Còn có một biện pháp, chính là lợi dụng đan dược, nếu như có cực phẩm đan dược cũng được, nhưng đan dược bình thường thì không thể nào, ngoại trừ những vật đó ra, muốn dẫn dụ nó rời khỏi Kim Nguyên Tinh chỉ sợ là không được rồi.</w:t>
      </w:r>
    </w:p>
    <w:p>
      <w:pPr>
        <w:pStyle w:val="BodyText"/>
      </w:pPr>
      <w:r>
        <w:t xml:space="preserve">Tô Nghiên nói.</w:t>
      </w:r>
    </w:p>
    <w:p>
      <w:pPr>
        <w:pStyle w:val="BodyText"/>
      </w:pPr>
      <w:r>
        <w:t xml:space="preserve">Đan dược, Dương Lỗi buồn bực, mặc dù hắn là luyện đan sư đỉnh cấp, nhưng hiện tại với tu vi của hắn muốn luyện chế đan dược cao cấp hơn tiên đan còn có chút khó khăn, hơn nữa dược liệu thật hiếm có, tuyệt đối không dễ dàng tìm kiếm.</w:t>
      </w:r>
    </w:p>
    <w:p>
      <w:pPr>
        <w:pStyle w:val="BodyText"/>
      </w:pPr>
      <w:r>
        <w:t xml:space="preserve">- Bỏ đi, nếu thật sự không tìm được vật gì đó thích hợp, tự mình đi chọc giận nó, sau đó tìm cơ hội dẫn nó vào tinh không đánh chết.</w:t>
      </w:r>
    </w:p>
    <w:p>
      <w:pPr>
        <w:pStyle w:val="BodyText"/>
      </w:pPr>
      <w:r>
        <w:t xml:space="preserve">Dương Lỗi dứt khoát không tiếp tục suy nghĩ.</w:t>
      </w:r>
    </w:p>
    <w:p>
      <w:pPr>
        <w:pStyle w:val="BodyText"/>
      </w:pPr>
      <w:r>
        <w:t xml:space="preserve">- Vô ích, tinh hạch bổn nguyên của Kim Nguyên Tinh trợ giúp Thôn Hư Kim Giác thú thật lớn, cho nên không có vật gì tốt hơn được tinh hạch bổn nguyên, nếu có đồ vật tương đương thì còn được, nếu không nó sẽ không dễ dàng rời đi, đừng nhìn nó là ấu thú nhưng trí tuệ tuyệt đối không kém hơn nhân loại.</w:t>
      </w:r>
    </w:p>
    <w:p>
      <w:pPr>
        <w:pStyle w:val="BodyText"/>
      </w:pPr>
      <w:r>
        <w:t xml:space="preserve">Tô Nghiên lắc đầu nói.</w:t>
      </w:r>
    </w:p>
    <w:p>
      <w:pPr>
        <w:pStyle w:val="BodyText"/>
      </w:pPr>
      <w:r>
        <w:t xml:space="preserve">Nghe được Tô Nghiên nói như vậy, Dương Lỗi nhất thời hiểu được vì sao Thôn Hư Kim Giác thú lại ở Kim Nguyên Tinh, nguyên lai là vì tinh hạch bổn nguyên. Như vậy hắn có thể lợi dụng tinh hạch bổn nguyên đi dụ dỗ nó hay không đây? Đến lúc đó mượn cơ hội đánh lén diệt sát nó.</w:t>
      </w:r>
    </w:p>
    <w:p>
      <w:pPr>
        <w:pStyle w:val="BodyText"/>
      </w:pPr>
      <w:r>
        <w:t xml:space="preserve">Nghĩ đến đây, Dương Lỗi hỏi:</w:t>
      </w:r>
    </w:p>
    <w:p>
      <w:pPr>
        <w:pStyle w:val="BodyText"/>
      </w:pPr>
      <w:r>
        <w:t xml:space="preserve">- Sư tôn, nếu như chúng ta đi lấy tinh hạch bổn nguyên nơi này thì sao?</w:t>
      </w:r>
    </w:p>
    <w:p>
      <w:pPr>
        <w:pStyle w:val="BodyText"/>
      </w:pPr>
      <w:r>
        <w:t xml:space="preserve">- Một khi lấy đi tinh hạch bổn nguyên, như vậy ấu thú sẽ giận dữ, đương nhiên liều lĩnh đuổi theo.</w:t>
      </w:r>
    </w:p>
    <w:p>
      <w:pPr>
        <w:pStyle w:val="BodyText"/>
      </w:pPr>
      <w:r>
        <w:t xml:space="preserve">Tô Nghiên nháy mắt hiểu được ý tứ của Dương Lỗi:</w:t>
      </w:r>
    </w:p>
    <w:p>
      <w:pPr>
        <w:pStyle w:val="BodyText"/>
      </w:pPr>
      <w:r>
        <w:t xml:space="preserve">- Nhưng nếu như vậy nguy cơ rất lớn, hơn nữa hiện tại lối vào chỗ tinh hạch bổn nguyên đã bị ngăn chặn, muốn đi lấy không dễ dàng, cho nên muốn lấy tinh hạch bổn nguyên chỉ có thể đánh bại Thôn Hư Kim Giác thú.</w:t>
      </w:r>
    </w:p>
    <w:p>
      <w:pPr>
        <w:pStyle w:val="BodyText"/>
      </w:pPr>
      <w:r>
        <w:t xml:space="preserve">- Này cũng không được, kia cũng không được, chẳng lẽ chỉ có thể động thủ ngay trên Kim Nguyên Tinh?</w:t>
      </w:r>
    </w:p>
    <w:p>
      <w:pPr>
        <w:pStyle w:val="BodyText"/>
      </w:pPr>
      <w:r>
        <w:t xml:space="preserve">Dương Lỗi buồn bực không thôi, đột nhiên trong đầu chợt lóe linh quang, hắn muốn đoạt được tinh hạch bổn nguyên không khó, chỉ cần diệt trừ ma tộc trên Kim Nguyên Tinh như vậy nhiệm vụ ở nơi này cũng đã hoàn thành xong, đến lúc đó hắn trở thành chủ tể Kim Nguyên Tinh, hệ thống sẽ thưởng tinh hạch bổn nguyên cho hắn, đến lúc đó còn sợ Thôn Hư Kim Giác thú sẽ không đuổi theo hay sao?</w:t>
      </w:r>
    </w:p>
    <w:p>
      <w:pPr>
        <w:pStyle w:val="Compact"/>
      </w:pPr>
      <w:r>
        <w:t xml:space="preserve">Nhưng vấn đề là hiện tại nơi này đang hỗn loạn, nếu muốn khu trừ ma tộc thật không phải chuyện dễ dàng.</w:t>
      </w:r>
      <w:r>
        <w:br w:type="textWrapping"/>
      </w:r>
      <w:r>
        <w:br w:type="textWrapping"/>
      </w:r>
    </w:p>
    <w:p>
      <w:pPr>
        <w:pStyle w:val="Heading2"/>
      </w:pPr>
      <w:bookmarkStart w:id="1159" w:name="chương-1181-thông-đạo-thần-bí-chân-khí-khủng-bố."/>
      <w:bookmarkEnd w:id="1159"/>
      <w:r>
        <w:t xml:space="preserve">1137. Chương 1181: Thông Đạo Thần Bí, Chân Khí Khủng Bố.</w:t>
      </w:r>
    </w:p>
    <w:p>
      <w:pPr>
        <w:pStyle w:val="Compact"/>
      </w:pPr>
      <w:r>
        <w:br w:type="textWrapping"/>
      </w:r>
      <w:r>
        <w:br w:type="textWrapping"/>
      </w:r>
      <w:r>
        <w:t xml:space="preserve">- Động thủ trên Kim Nguyên Tinh cũng được, chẳng qua hành tinh này chẳng khác nào bị hủy diệt, cho dù không hủy cũng thiếu khuyết linh khí, biến thành tinh cầu cực kỳ bình thường, không cung cấp đủ linh khí cho tu luyện giả tu luyện.</w:t>
      </w:r>
    </w:p>
    <w:p>
      <w:pPr>
        <w:pStyle w:val="BodyText"/>
      </w:pPr>
      <w:r>
        <w:t xml:space="preserve">Tô Nghiên giải thích.</w:t>
      </w:r>
    </w:p>
    <w:p>
      <w:pPr>
        <w:pStyle w:val="BodyText"/>
      </w:pPr>
      <w:r>
        <w:t xml:space="preserve">- Nói vậy vẫn tốt hơn là bị hoàn toàn hủy diệt đi?</w:t>
      </w:r>
    </w:p>
    <w:p>
      <w:pPr>
        <w:pStyle w:val="BodyText"/>
      </w:pPr>
      <w:r>
        <w:t xml:space="preserve">Dương Lỗi nghĩ nghĩ, nếu làm gì cũng không được, thì phải có dự tính xấu nhất, tóm lại nói thế nào hắn cũng phải lấy được tinh hạch bổn nguyên.</w:t>
      </w:r>
    </w:p>
    <w:p>
      <w:pPr>
        <w:pStyle w:val="BodyText"/>
      </w:pPr>
      <w:r>
        <w:t xml:space="preserve">- Ngươi đã nói như vậy thì cứ vậy đi.</w:t>
      </w:r>
    </w:p>
    <w:p>
      <w:pPr>
        <w:pStyle w:val="BodyText"/>
      </w:pPr>
      <w:r>
        <w:t xml:space="preserve">Tô Nghiên gật đầu, tỏ vẻ đồng ý.</w:t>
      </w:r>
    </w:p>
    <w:p>
      <w:pPr>
        <w:pStyle w:val="BodyText"/>
      </w:pPr>
      <w:r>
        <w:t xml:space="preserve">- Tốt lắm, sư tôn đi đối phó Thôn Hư Kim Giác thú, ta đi đối phó ma tộc, xem xét tinh hạch bổn nguyên rốt cục ở địa phương nào.</w:t>
      </w:r>
    </w:p>
    <w:p>
      <w:pPr>
        <w:pStyle w:val="BodyText"/>
      </w:pPr>
      <w:r>
        <w:t xml:space="preserve">Dương Lỗi nói xong, lắc mình rời đi, chạy thẳng tới quân doanh của ma tộc.</w:t>
      </w:r>
    </w:p>
    <w:p>
      <w:pPr>
        <w:pStyle w:val="BodyText"/>
      </w:pPr>
      <w:r>
        <w:t xml:space="preserve">Dọc theo đường đi, dân chúng cùng tu luyện giả đều bị vô tình tàn sát, nhìn thấy một màn như vậy tuy hắn có lòng trợ giúp, nhưng lại không có nhiều thời gian, vì vậy gặp được ma tộc hắn liền giết chết, không chút lưu tình.</w:t>
      </w:r>
    </w:p>
    <w:p>
      <w:pPr>
        <w:pStyle w:val="BodyText"/>
      </w:pPr>
      <w:r>
        <w:t xml:space="preserve">Vô số ma tộc chết trong tay hắn, lại không phát hiện được một cường giả, điều này làm Dương Lỗi cảm thấy ngoài ý muốn. Sau khi đi vào Kim Nguyên Tinh, hắn chỉ mới gặp được cao thủ như Ngõa Lực, ngoài ra đều không chứng kiến, điều này làm cho hắn ngạc nhiên.</w:t>
      </w:r>
    </w:p>
    <w:p>
      <w:pPr>
        <w:pStyle w:val="BodyText"/>
      </w:pPr>
      <w:r>
        <w:t xml:space="preserve">Vì sao ngay cả một chuẩn thánh cũng không có, điều này không thực tế, chẳng lẽ trong chuyện này có âm mưu gì hay sao? Trong lòng Dương Lỗi giật mình, ma tộc lại có chủ ý gì? Nếu biết vậy hắn đã không giết chết Ngõa Lực quá sớm, hẳn nên sưu hồn hắn mới được, đáng tiếc hiện tại đã chậm, Ngõa Lực đã bị giết, không thể tìm hiểu thêm được tin tức gì.</w:t>
      </w:r>
    </w:p>
    <w:p>
      <w:pPr>
        <w:pStyle w:val="BodyText"/>
      </w:pPr>
      <w:r>
        <w:t xml:space="preserve">Hắn bắt giữ vài đội trưởng ma tộc, nhưng không ai biết nguyên nhân, điều này làm cho hắn cảm thấy vô cùng buồn bực.</w:t>
      </w:r>
    </w:p>
    <w:p>
      <w:pPr>
        <w:pStyle w:val="BodyText"/>
      </w:pPr>
      <w:r>
        <w:t xml:space="preserve">- Oanh long…</w:t>
      </w:r>
    </w:p>
    <w:p>
      <w:pPr>
        <w:pStyle w:val="BodyText"/>
      </w:pPr>
      <w:r>
        <w:t xml:space="preserve">Lúc này Tô Nghiên đã đối chiến cùng Thôn Hư Kim Giác thú, khí kình khủng bố không ngừng trùng kích Kim Nguyên Tinh, cả tinh cầu không ngừng rung chuyển, giống như động đất, vô số khe nứt xuất hiện, vô số núi lửa phun trào, mặt đất nứt ra từng vết rách thật lớn.</w:t>
      </w:r>
    </w:p>
    <w:p>
      <w:pPr>
        <w:pStyle w:val="BodyText"/>
      </w:pPr>
      <w:r>
        <w:t xml:space="preserve">- Cứu mạng!</w:t>
      </w:r>
    </w:p>
    <w:p>
      <w:pPr>
        <w:pStyle w:val="BodyText"/>
      </w:pPr>
      <w:r>
        <w:t xml:space="preserve">Những người có tu vi thấp kém hoặc không có tu vi đều kêu gào ầm ĩ, vô số người bị giẫm đạp, vô số người bị núi đá đổ sụp đè ép, vô số người rơi vào khe nứt khắp tinh cầu.</w:t>
      </w:r>
    </w:p>
    <w:p>
      <w:pPr>
        <w:pStyle w:val="BodyText"/>
      </w:pPr>
      <w:r>
        <w:t xml:space="preserve">Giờ khắc này Kim Nguyên Tinh đã biến thành địa ngục nhân gian, vô số sinh linh đều chết dưới móng vuốt của Thôn Hư Kim Giác thú.</w:t>
      </w:r>
    </w:p>
    <w:p>
      <w:pPr>
        <w:pStyle w:val="BodyText"/>
      </w:pPr>
      <w:r>
        <w:t xml:space="preserve">- Con súc sinh đáng chết, mọi người cùng nhau giết nó!</w:t>
      </w:r>
    </w:p>
    <w:p>
      <w:pPr>
        <w:pStyle w:val="BodyText"/>
      </w:pPr>
      <w:r>
        <w:t xml:space="preserve">Một ít người có tu vi khá cao nhìn thấy cảnh tượng này, nhất thời nổi giận quát lớn.</w:t>
      </w:r>
    </w:p>
    <w:p>
      <w:pPr>
        <w:pStyle w:val="BodyText"/>
      </w:pPr>
      <w:r>
        <w:t xml:space="preserve">Chỉ cần có chút tu vi, mặc kệ cao thấp đều xúc động phẫn nộ, tuy ma tộc chiếm đoạt Kim Nguyên Tinh nhưng còn chưa xuống tay đối phó dân chúng bình thường, nhưng con mãnh thú kia lại tàn sát không hề thương tiếc.</w:t>
      </w:r>
    </w:p>
    <w:p>
      <w:pPr>
        <w:pStyle w:val="BodyText"/>
      </w:pPr>
      <w:r>
        <w:t xml:space="preserve">Nếu còn tiếp tục như vậy, cả Kim Nguyên Tinh sẽ biến thành tử tinh, không còn sinh linh, Kim Nguyên Tinh mất đi ý nghĩa.</w:t>
      </w:r>
    </w:p>
    <w:p>
      <w:pPr>
        <w:pStyle w:val="BodyText"/>
      </w:pPr>
      <w:r>
        <w:t xml:space="preserve">Dương Lỗi cũng muốn đi đối phó mãnh thú, nhưng hắn biết quan trọng nhất là đuổi ma tộc rời khỏi tinh cầu, nếu không tìm được mấy cường giả ma tộc kia, hơn nữa tiêu diệt sạch bọn hắn, như vậy mình sẽ không cách nào hoàn thành nhiệm vụ, như vậy sẽ không lấy được tinh hạch bổn nguyên.</w:t>
      </w:r>
    </w:p>
    <w:p>
      <w:pPr>
        <w:pStyle w:val="BodyText"/>
      </w:pPr>
      <w:r>
        <w:t xml:space="preserve">Công phu không phụ lòng người, rốt cục hắn tìm tòi hơn phân nửa Kim Nguyên Tinh mới gặp được một tia manh mối.</w:t>
      </w:r>
    </w:p>
    <w:p>
      <w:pPr>
        <w:pStyle w:val="BodyText"/>
      </w:pPr>
      <w:r>
        <w:t xml:space="preserve">Nương bằng Hủy Diệt Chi Nhãn, Dương Lỗi tìm thấy một trận pháp cực kỳ bí ẩn, bên trong che giấu một thông đạo bí mật, là thông đạo đi thông lòng đất Kim Nguyên Tinh.</w:t>
      </w:r>
    </w:p>
    <w:p>
      <w:pPr>
        <w:pStyle w:val="BodyText"/>
      </w:pPr>
      <w:r>
        <w:t xml:space="preserve">Nhìn mặt ngoài thông đạo đã được xây dựng thời gian thật dài, bên trong lại ẩn tàng những thứ gì? Đây là điều Dương Lỗi quan tâm nhất, hơn nữa bên trong mơ hồ truyền ra một cỗ uy áp, cỗ uy áp kia thật không tầm thường.</w:t>
      </w:r>
    </w:p>
    <w:p>
      <w:pPr>
        <w:pStyle w:val="BodyText"/>
      </w:pPr>
      <w:r>
        <w:t xml:space="preserve">Dương Lỗi không chút do dự đi vào trong thông đạo, mặc dù có trận pháp cùng cấm chế ngăn cản, nhưng đối với Hủy Diệt Chi Nhãn mà nói chẳng khác gì là trò đùa, rất nhanh hắn đã tiến vào bên trong.</w:t>
      </w:r>
    </w:p>
    <w:p>
      <w:pPr>
        <w:pStyle w:val="BodyText"/>
      </w:pPr>
      <w:r>
        <w:t xml:space="preserve">Thông đạo tối đen, không có một tia ánh sáng, dưới chân thường thường giẫm phải những bộ xương khô.</w:t>
      </w:r>
    </w:p>
    <w:p>
      <w:pPr>
        <w:pStyle w:val="BodyText"/>
      </w:pPr>
      <w:r>
        <w:t xml:space="preserve">Bức tranh trên vách đá niên đại đã lâu, vết máu thoạt nhìn làm người thập phần sợ hãi.</w:t>
      </w:r>
    </w:p>
    <w:p>
      <w:pPr>
        <w:pStyle w:val="BodyText"/>
      </w:pPr>
      <w:r>
        <w:t xml:space="preserve">Từng thanh trường đao rỉ sét cùng những bộ xương khô làm cho người ta biết nơi này từng xảy ra cuộc chiến khủng bố, mặt dù mặt đất cực kỳ kiên cố, cho dù là cường giả ngụy thánh muốn phá hỏng cũng thập phần khó khăn, bởi vì nơi này bị một cỗ lực lượng kỳ dị giam cầm, người bình thường căn bản không có biện pháp phá hư.</w:t>
      </w:r>
    </w:p>
    <w:p>
      <w:pPr>
        <w:pStyle w:val="BodyText"/>
      </w:pPr>
      <w:r>
        <w:t xml:space="preserve">Bên trong này rốt cục che giấu điều gì? Mục đích của ma tộc là gì?</w:t>
      </w:r>
    </w:p>
    <w:p>
      <w:pPr>
        <w:pStyle w:val="BodyText"/>
      </w:pPr>
      <w:r>
        <w:t xml:space="preserve">Trong lòng Dương Lỗi không ngừng tự hỏi.</w:t>
      </w:r>
    </w:p>
    <w:p>
      <w:pPr>
        <w:pStyle w:val="BodyText"/>
      </w:pPr>
      <w:r>
        <w:t xml:space="preserve">Xem ra lần này Ngõa Lực chỉ là người che giấu cho hành động công phá Kim Nguyên Tinh, người chủ đạo cho hành động lần này là một người khác, chính là những ma tộc chân chính đi vào trong thông đạo này.</w:t>
      </w:r>
    </w:p>
    <w:p>
      <w:pPr>
        <w:pStyle w:val="BodyText"/>
      </w:pPr>
      <w:r>
        <w:t xml:space="preserve">Đi thêm chừng ba trăm thước, Dương Lỗi nhìn thấy dưới chân có vết máu mới mẻ, còn có dấu vết đánh nhau, hiển nhiên nơi này đã xảy ra tranh đấu, rốt cục là do nội bộ ma tộc mâu thuẫn, hay do vẫn đề khác vẫn không biết được.</w:t>
      </w:r>
    </w:p>
    <w:p>
      <w:pPr>
        <w:pStyle w:val="BodyText"/>
      </w:pPr>
      <w:r>
        <w:t xml:space="preserve">Dương Lỗi tăng nhanh tốc độ, hi vọng có thể nhanh chóng đuổi tới, nhưng chỉ có địa phương vừa rồi có chút dấu vết chiến đấu, những địa phương khác hoàn toàn sạch sẽ, thậm chí còn không hề lưu chút tro bụi nào, làm Dương Lỗi buồn bực không thôi.</w:t>
      </w:r>
    </w:p>
    <w:p>
      <w:pPr>
        <w:pStyle w:val="BodyText"/>
      </w:pPr>
      <w:r>
        <w:t xml:space="preserve">Đi thêm chừng năm mươi thước, Dương Lỗi cảm giác được chân khí phật nguyên lực.</w:t>
      </w:r>
    </w:p>
    <w:p>
      <w:pPr>
        <w:pStyle w:val="BodyText"/>
      </w:pPr>
      <w:r>
        <w:t xml:space="preserve">Hắn cảm thấy hồ đồ, nơi này lại có chân khí phật nguyên lực, chẳng lẽ ngoại trừ ma tộc còn có tu luyện giả phật giới hay sao? Nếu là như vậy sự tình càng thêm rắc rối phức tạp.</w:t>
      </w:r>
    </w:p>
    <w:p>
      <w:pPr>
        <w:pStyle w:val="BodyText"/>
      </w:pPr>
      <w:r>
        <w:t xml:space="preserve">- Oanh long!</w:t>
      </w:r>
    </w:p>
    <w:p>
      <w:pPr>
        <w:pStyle w:val="BodyText"/>
      </w:pPr>
      <w:r>
        <w:t xml:space="preserve">Đột nhiên một cỗ chân khí kinh khủng truyền đến, làm Dương Lỗi thiếu chút nữa không thể đứng vững.</w:t>
      </w:r>
    </w:p>
    <w:p>
      <w:pPr>
        <w:pStyle w:val="BodyText"/>
      </w:pPr>
      <w:r>
        <w:t xml:space="preserve">- Đây là…đây là chân khí Thôn Hư Kim Giác thú, cỗ khí tức này còn khủng bố cường đại hơn đầu ấu thú kia!</w:t>
      </w:r>
    </w:p>
    <w:p>
      <w:pPr>
        <w:pStyle w:val="BodyText"/>
      </w:pPr>
      <w:r>
        <w:t xml:space="preserve">Trong lòng Dương Lỗi kinh hãi thất sắc, chẳng lẽ…chẳng lẽ nơi này còn có một đầu Thôn Hư Kim Giác thú càng thêm cường đại?</w:t>
      </w:r>
    </w:p>
    <w:p>
      <w:pPr>
        <w:pStyle w:val="BodyText"/>
      </w:pPr>
      <w:r>
        <w:t xml:space="preserve">Chẳng lẽ trong này có một đầu Thôn Hư Kim Giác thú trưởng thành, căn bản không bị phong ấn, nếu là như vậy phiền toái cực lớn, một con Thôn Hư Kim Giác thú trưởng thành thật vô cùng khủng bố.</w:t>
      </w:r>
    </w:p>
    <w:p>
      <w:pPr>
        <w:pStyle w:val="BodyText"/>
      </w:pPr>
      <w:r>
        <w:t xml:space="preserve">Kim Nguyên Tinh còn có thể bảo trụ sao? Dương Lỗi thật sự không dám tin tưởng.</w:t>
      </w:r>
    </w:p>
    <w:p>
      <w:pPr>
        <w:pStyle w:val="BodyText"/>
      </w:pPr>
      <w:r>
        <w:t xml:space="preserve">Một khi Kim Nguyên Tinh xong đời, như vậy nhiệm vụ của hắn cũng đã xong, hết thảy trôi theo dòng nước, đây thật sự không phải chuyện tốt.</w:t>
      </w:r>
    </w:p>
    <w:p>
      <w:pPr>
        <w:pStyle w:val="BodyText"/>
      </w:pPr>
      <w:r>
        <w:t xml:space="preserve">Nghĩ đến đây Dương Lỗi cảm giác trong lòng mình trầm xuống, thật sự khổ sở.</w:t>
      </w:r>
    </w:p>
    <w:p>
      <w:pPr>
        <w:pStyle w:val="BodyText"/>
      </w:pPr>
      <w:r>
        <w:t xml:space="preserve">Nhưng nếu sự tình đã đến tình trạng này, hắn cũng không có khả năng dừng bước ở đây, vì vậy vẫn tiếp tục đi tới.</w:t>
      </w:r>
    </w:p>
    <w:p>
      <w:pPr>
        <w:pStyle w:val="BodyText"/>
      </w:pPr>
      <w:r>
        <w:t xml:space="preserve">Tóm lại có chết cũng phải hiểu rõ ràng.</w:t>
      </w:r>
    </w:p>
    <w:p>
      <w:pPr>
        <w:pStyle w:val="BodyText"/>
      </w:pPr>
      <w:r>
        <w:t xml:space="preserve">Lại đi thêm chừng hơn mười thước, Dương Lỗi phát hiện dị thường, có một cửa đá làm ra từ kim cương ngọc thạch, thập phần cứng rắn, bên trong điêu khắc thật nhiều cấm văn huyền diệu, hiển nhiên là dùng để phong ấn, nhìn thấy chính là phong ấn thứ gì đó thật tà ác lại cường đại ngay ở nơi này.</w:t>
      </w:r>
    </w:p>
    <w:p>
      <w:pPr>
        <w:pStyle w:val="BodyText"/>
      </w:pPr>
      <w:r>
        <w:t xml:space="preserve">Bên trong bộc phát ra từng luồng chân khí hắc ám hệ khủng bố, cực kỳ tà ác.</w:t>
      </w:r>
    </w:p>
    <w:p>
      <w:pPr>
        <w:pStyle w:val="BodyText"/>
      </w:pPr>
      <w:r>
        <w:t xml:space="preserve">Như thế xem ra đồ vật bên trong tuyệt đối không phải người hiền lành.</w:t>
      </w:r>
    </w:p>
    <w:p>
      <w:pPr>
        <w:pStyle w:val="Compact"/>
      </w:pPr>
      <w:r>
        <w:t xml:space="preserve">Rốt cục là vật gì? Dương Lỗi càng thêm tò mò, cách đó không xa có một góc rẽ, Dương Lỗi đi tới, góc bên kia xuất hiện một tế đàn, bên dưới tế đàn có sáu người đang đứng, sáu người này chính là tướng lĩnh ma tộc mà hắn đang tìm kiếm.</w:t>
      </w:r>
      <w:r>
        <w:br w:type="textWrapping"/>
      </w:r>
      <w:r>
        <w:br w:type="textWrapping"/>
      </w:r>
    </w:p>
    <w:p>
      <w:pPr>
        <w:pStyle w:val="Heading2"/>
      </w:pPr>
      <w:bookmarkStart w:id="1160" w:name="chương-1182-ma-tộc-a-đầu."/>
      <w:bookmarkEnd w:id="1160"/>
      <w:r>
        <w:t xml:space="preserve">1138. Chương 1182: Ma Tộc A Đầu.</w:t>
      </w:r>
    </w:p>
    <w:p>
      <w:pPr>
        <w:pStyle w:val="Compact"/>
      </w:pPr>
      <w:r>
        <w:br w:type="textWrapping"/>
      </w:r>
      <w:r>
        <w:br w:type="textWrapping"/>
      </w:r>
      <w:r>
        <w:t xml:space="preserve">Lúc này vẻ mặt sáu người cực kỳ thành kính, khuôn mặt ngưng trọng, hai tay vươn lên cao, bày ra thủ thế thật kỳ dị.</w:t>
      </w:r>
    </w:p>
    <w:p>
      <w:pPr>
        <w:pStyle w:val="BodyText"/>
      </w:pPr>
      <w:r>
        <w:t xml:space="preserve">Bọn họ đang hiến tế, sáu người kia đang tiến hành lễ nghi hiến tế nào đó, vậy mục đích của bọn hắn là gì?</w:t>
      </w:r>
    </w:p>
    <w:p>
      <w:pPr>
        <w:pStyle w:val="BodyText"/>
      </w:pPr>
      <w:r>
        <w:t xml:space="preserve">Nhưng bất kể nói thế nào Dương Lỗi đều biết sáu người kia không làm chuyện gì tốt đẹp, như vậy hắn cứ phá hỏng hoạt động của nhóm người kia, dù sao đối với hắn mà nói cũng không phải là chuyện xấu, về phần bên trong phong ấn vật gì, hiện tại hắn không quản được nhiều như vậy.</w:t>
      </w:r>
    </w:p>
    <w:p>
      <w:pPr>
        <w:pStyle w:val="BodyText"/>
      </w:pPr>
      <w:r>
        <w:t xml:space="preserve">Mà lúc này sáu người kia còn chưa ý thức được hắn đã đến, đều nhắm mắt, miệng niệm thần chú, hai tay không ngừng kết thủ ấn, tốc độ càng lúc càng nhanh, từng đạo thủ ấn màu đen huyền diệu hướng trung tâm tế đàn hội tụ tràn đến.</w:t>
      </w:r>
    </w:p>
    <w:p>
      <w:pPr>
        <w:pStyle w:val="BodyText"/>
      </w:pPr>
      <w:r>
        <w:t xml:space="preserve">Trong lòng Dương Lỗi thầm than thở, lực lượng kia kết hợp lại vô cùng lợi hại, cỗ lực lượng cường đại như thế nếu đối phó mình trừ phi mình mở ra siêu cấp vô địch thủ hộ, nếu không căn bản không cách nào ngăn cản.</w:t>
      </w:r>
    </w:p>
    <w:p>
      <w:pPr>
        <w:pStyle w:val="BodyText"/>
      </w:pPr>
      <w:r>
        <w:t xml:space="preserve">Không thể tiếp tục kéo dài.</w:t>
      </w:r>
    </w:p>
    <w:p>
      <w:pPr>
        <w:pStyle w:val="BodyText"/>
      </w:pPr>
      <w:r>
        <w:t xml:space="preserve">Dương Lỗi nheo mắt, Phong Ẩn Thí Thần đao hiện ra trong tay.</w:t>
      </w:r>
    </w:p>
    <w:p>
      <w:pPr>
        <w:pStyle w:val="BodyText"/>
      </w:pPr>
      <w:r>
        <w:t xml:space="preserve">Bước lên một bước, hắn hướng thẳng người có tu vi cao nhất bổ mạnh ra một đao.</w:t>
      </w:r>
    </w:p>
    <w:p>
      <w:pPr>
        <w:pStyle w:val="BodyText"/>
      </w:pPr>
      <w:r>
        <w:t xml:space="preserve">Một đao này ngưng tụ tám phần lực lượng của hắn, nếu gặp phải ngụy thánh sơ kỳ tuyệt đối có thể oanh giết, không cách nào tránh né.</w:t>
      </w:r>
    </w:p>
    <w:p>
      <w:pPr>
        <w:pStyle w:val="BodyText"/>
      </w:pPr>
      <w:r>
        <w:t xml:space="preserve">- Bính…</w:t>
      </w:r>
    </w:p>
    <w:p>
      <w:pPr>
        <w:pStyle w:val="BodyText"/>
      </w:pPr>
      <w:r>
        <w:t xml:space="preserve">Vượt ngoài ý liệu của Dương Lỗi, một vầng sáng cực lớn ngăn chặn một đao của hắn, lực phản chấn cường đại làm thân hình hắn bật lui ra sau mấy bước.</w:t>
      </w:r>
    </w:p>
    <w:p>
      <w:pPr>
        <w:pStyle w:val="BodyText"/>
      </w:pPr>
      <w:r>
        <w:t xml:space="preserve">Dương Lỗi cực kỳ kinh ngạc, không nghĩ tới nơi này còn có tầng phòng hộ vô hình.</w:t>
      </w:r>
    </w:p>
    <w:p>
      <w:pPr>
        <w:pStyle w:val="BodyText"/>
      </w:pPr>
      <w:r>
        <w:t xml:space="preserve">Nhưng Dương Lỗi sẽ không dễ dàng bỏ qua, chỉ liên tục cười lạnh.</w:t>
      </w:r>
    </w:p>
    <w:p>
      <w:pPr>
        <w:pStyle w:val="BodyText"/>
      </w:pPr>
      <w:r>
        <w:t xml:space="preserve">Như vậy đã nghĩ ngăn trở ta sao? Quá xem thường ta!</w:t>
      </w:r>
    </w:p>
    <w:p>
      <w:pPr>
        <w:pStyle w:val="BodyText"/>
      </w:pPr>
      <w:r>
        <w:t xml:space="preserve">Trường đao lại vung lên, tiến lên một bước, Phong Ẩn Thí Thần đao run rẩy lên.</w:t>
      </w:r>
    </w:p>
    <w:p>
      <w:pPr>
        <w:pStyle w:val="BodyText"/>
      </w:pPr>
      <w:r>
        <w:t xml:space="preserve">- Giết…</w:t>
      </w:r>
    </w:p>
    <w:p>
      <w:pPr>
        <w:pStyle w:val="BodyText"/>
      </w:pPr>
      <w:r>
        <w:t xml:space="preserve">Dương Lỗi chợt quát một tiếng, toàn thân trướng mạnh, thi triển kỹ năng Hủy Diệt Nhất Thức, nếu tu vi đối phương không đủ tuyệt đối một đao miểu sát, xem thường hết thảy phòng ngự công kích, mặc dù phòng ngự cường đại bao nhiêu cũng không cách nào ngăn trở được.</w:t>
      </w:r>
    </w:p>
    <w:p>
      <w:pPr>
        <w:pStyle w:val="BodyText"/>
      </w:pPr>
      <w:r>
        <w:t xml:space="preserve">- Hủy Diệt Nhất Thức!</w:t>
      </w:r>
    </w:p>
    <w:p>
      <w:pPr>
        <w:pStyle w:val="BodyText"/>
      </w:pPr>
      <w:r>
        <w:t xml:space="preserve">Một đạo đao ảnh khủng bố bổ ra, mạnh mẽ oanh kích lên trên thân ma tộc cực mạnh kia, chỉ chớp mắt hào quang sáng ngời, ma tộc kia bị một đao khủng bố chém thành hai nửa, hai ma tộc đứng cách đó không xa cũng bị lan đến, oanh sát tại chỗ.</w:t>
      </w:r>
    </w:p>
    <w:p>
      <w:pPr>
        <w:pStyle w:val="BodyText"/>
      </w:pPr>
      <w:r>
        <w:t xml:space="preserve">Sáu ma tộc bị giải quyết ba người, hành động hiến tế nháy mắt báo hỏng.</w:t>
      </w:r>
    </w:p>
    <w:p>
      <w:pPr>
        <w:pStyle w:val="BodyText"/>
      </w:pPr>
      <w:r>
        <w:t xml:space="preserve">- Phốc xuy…</w:t>
      </w:r>
    </w:p>
    <w:p>
      <w:pPr>
        <w:pStyle w:val="BodyText"/>
      </w:pPr>
      <w:r>
        <w:t xml:space="preserve">Ba người còn lại bởi vì bị cản trở hiến tế, lập tức cắn lại nghiêm trọng, đều ngã nhào xuống đất không cách nào đứng dậy, ánh mắt nhìn Dương Lỗi tràn ngập oán hận cùng oán độc vô cùng.</w:t>
      </w:r>
    </w:p>
    <w:p>
      <w:pPr>
        <w:pStyle w:val="BodyText"/>
      </w:pPr>
      <w:r>
        <w:t xml:space="preserve">- Ngươi là ai?</w:t>
      </w:r>
    </w:p>
    <w:p>
      <w:pPr>
        <w:pStyle w:val="BodyText"/>
      </w:pPr>
      <w:r>
        <w:t xml:space="preserve">Ma tộc tu vi hơi mạnh hơn một chút, tuổi lớn hơn, mái tóc hơi trắng bệch nhìn trừng trừng Dương Lỗi, gượng chống một hơi hỏi.</w:t>
      </w:r>
    </w:p>
    <w:p>
      <w:pPr>
        <w:pStyle w:val="BodyText"/>
      </w:pPr>
      <w:r>
        <w:t xml:space="preserve">- Ta là ai không trọng yếu, quan trọng là…ta là tu luyện giả nhân tộc, mà các ngươi là ma tộc, còn có nơi này là địa bàn nhân tộc, các ngươi lại đến nơi đây làm một ít chuyện không thích hợp, như vậy là đủ rồi.</w:t>
      </w:r>
    </w:p>
    <w:p>
      <w:pPr>
        <w:pStyle w:val="BodyText"/>
      </w:pPr>
      <w:r>
        <w:t xml:space="preserve">Dương Lỗi nhìn ba ma tộc nửa sống nửa chết, cười lạnh nói:</w:t>
      </w:r>
    </w:p>
    <w:p>
      <w:pPr>
        <w:pStyle w:val="BodyText"/>
      </w:pPr>
      <w:r>
        <w:t xml:space="preserve">- Nói đi, các ngươi đến nơi này rốt cục là vì cái gì? Bên trong này phong ấn rốt cục là vật gì?</w:t>
      </w:r>
    </w:p>
    <w:p>
      <w:pPr>
        <w:pStyle w:val="BodyText"/>
      </w:pPr>
      <w:r>
        <w:t xml:space="preserve">- Ngươi muốn biết chuyện này sao, nằm mơ, chúng ta sẽ không nói cho ngươi biết, giết chúng ta đi.</w:t>
      </w:r>
    </w:p>
    <w:p>
      <w:pPr>
        <w:pStyle w:val="BodyText"/>
      </w:pPr>
      <w:r>
        <w:t xml:space="preserve">Một ma tộc nữ tính hung hăng trừng mắt nói.</w:t>
      </w:r>
    </w:p>
    <w:p>
      <w:pPr>
        <w:pStyle w:val="BodyText"/>
      </w:pPr>
      <w:r>
        <w:t xml:space="preserve">Lúc này Dương Lỗi mới chú ý tới nơi này còn có nữ tính ma tộc, hơn nữa bộ dạng thập phần xinh đẹp, tuyệt không kém hơn Hoàng Dung các nàng.</w:t>
      </w:r>
    </w:p>
    <w:p>
      <w:pPr>
        <w:pStyle w:val="BodyText"/>
      </w:pPr>
      <w:r>
        <w:t xml:space="preserve">- Chậc chậc…thật sự là không tệ, một a đầu ma tộc bộ dạng thật không kém đâu, nhìn xem làn da, nhìn xem dáng người.</w:t>
      </w:r>
    </w:p>
    <w:p>
      <w:pPr>
        <w:pStyle w:val="BodyText"/>
      </w:pPr>
      <w:r>
        <w:t xml:space="preserve">Dương Lỗi giống như đùa giỡn lưu manh, đi tới nâng nàng lên, vỗ nhẹ lên mặt nàng:</w:t>
      </w:r>
    </w:p>
    <w:p>
      <w:pPr>
        <w:pStyle w:val="BodyText"/>
      </w:pPr>
      <w:r>
        <w:t xml:space="preserve">- Ta còn chưa từng thử qua a đầu ma tộc đâu, xem ra hôm nay có cơ hội thử xem một chút, ta nghĩ a đầu ma tộc hẳn là không sai.</w:t>
      </w:r>
    </w:p>
    <w:p>
      <w:pPr>
        <w:pStyle w:val="BodyText"/>
      </w:pPr>
      <w:r>
        <w:t xml:space="preserve">- Ngươi là súc sinh, giết ta!</w:t>
      </w:r>
    </w:p>
    <w:p>
      <w:pPr>
        <w:pStyle w:val="BodyText"/>
      </w:pPr>
      <w:r>
        <w:t xml:space="preserve">A đầu ma tộc vừa nghe Dương Lỗi nói như thế, nhất thời ánh mắt trừng lớn, bộ ngực phập phồng kịch liệt, quát mắng.</w:t>
      </w:r>
    </w:p>
    <w:p>
      <w:pPr>
        <w:pStyle w:val="BodyText"/>
      </w:pPr>
      <w:r>
        <w:t xml:space="preserve">- Nhất định sẽ giết ngươi, nhưng trước đó phải để cho ta hưởng thụ một phen, không cần nghĩ tự sát, với tình huống hiện tại của ngươi muốn tự sát là không thể nào.</w:t>
      </w:r>
    </w:p>
    <w:p>
      <w:pPr>
        <w:pStyle w:val="BodyText"/>
      </w:pPr>
      <w:r>
        <w:t xml:space="preserve">Dương Lỗi đánh ra một đạo kình khí phong trụ lực đạo của nàng, khiến cho nàng không còn chút khí lực.</w:t>
      </w:r>
    </w:p>
    <w:p>
      <w:pPr>
        <w:pStyle w:val="BodyText"/>
      </w:pPr>
      <w:r>
        <w:t xml:space="preserve">- Bây giờ còn rất nhiều sức lực, như vậy không bằng lưu khí lực lát nữa kêu to lên, ta sẽ khiến cho ngươi vô cùng thoải mái, muốn ngừng mà không được.</w:t>
      </w:r>
    </w:p>
    <w:p>
      <w:pPr>
        <w:pStyle w:val="BodyText"/>
      </w:pPr>
      <w:r>
        <w:t xml:space="preserve">- Súc sinh!</w:t>
      </w:r>
    </w:p>
    <w:p>
      <w:pPr>
        <w:pStyle w:val="BodyText"/>
      </w:pPr>
      <w:r>
        <w:t xml:space="preserve">- Chậc chậc, đây là ma tộc sao? Không ngờ còn là xử nữ, xem ra vận khí của ta không tệ đâu.</w:t>
      </w:r>
    </w:p>
    <w:p>
      <w:pPr>
        <w:pStyle w:val="BodyText"/>
      </w:pPr>
      <w:r>
        <w:t xml:space="preserve">Dương Lỗi lại vỗ vỗ lên người a đầu kia, tấm tắc nói.</w:t>
      </w:r>
    </w:p>
    <w:p>
      <w:pPr>
        <w:pStyle w:val="BodyText"/>
      </w:pPr>
      <w:r>
        <w:t xml:space="preserve">- Ngươi là súc sinh, có gì thì tìm chúng ta.</w:t>
      </w:r>
    </w:p>
    <w:p>
      <w:pPr>
        <w:pStyle w:val="BodyText"/>
      </w:pPr>
      <w:r>
        <w:t xml:space="preserve">Hai ma tộc khác nhìn thấy Dương Lỗi động thủ với a đầu ma tộc kia, nhất thời nóng nảy hét lớn.</w:t>
      </w:r>
    </w:p>
    <w:p>
      <w:pPr>
        <w:pStyle w:val="BodyText"/>
      </w:pPr>
      <w:r>
        <w:t xml:space="preserve">- Ah, ma tộc các ngươi cũng có nghĩa khí sao.</w:t>
      </w:r>
    </w:p>
    <w:p>
      <w:pPr>
        <w:pStyle w:val="BodyText"/>
      </w:pPr>
      <w:r>
        <w:t xml:space="preserve">Dương Lỗi cười lạnh một tiếng:</w:t>
      </w:r>
    </w:p>
    <w:p>
      <w:pPr>
        <w:pStyle w:val="BodyText"/>
      </w:pPr>
      <w:r>
        <w:t xml:space="preserve">- Các ngươi đã muốn chết, ta sẽ đưa các ngươi vào địa ngục.</w:t>
      </w:r>
    </w:p>
    <w:p>
      <w:pPr>
        <w:pStyle w:val="BodyText"/>
      </w:pPr>
      <w:r>
        <w:t xml:space="preserve">Không có chút do dự, Dương Lỗi đánh ra hai quyền vỗ lên đầu hai người.</w:t>
      </w:r>
    </w:p>
    <w:p>
      <w:pPr>
        <w:pStyle w:val="BodyText"/>
      </w:pPr>
      <w:r>
        <w:t xml:space="preserve">Răng rắc một tiếng.</w:t>
      </w:r>
    </w:p>
    <w:p>
      <w:pPr>
        <w:pStyle w:val="BodyText"/>
      </w:pPr>
      <w:r>
        <w:t xml:space="preserve">Giống như đập dưa hấu, đầu hai ma tộc vỡ ra, óc văng khắp nơi, hoàn toàn chết hẳn.</w:t>
      </w:r>
    </w:p>
    <w:p>
      <w:pPr>
        <w:pStyle w:val="BodyText"/>
      </w:pPr>
      <w:r>
        <w:t xml:space="preserve">- A…</w:t>
      </w:r>
    </w:p>
    <w:p>
      <w:pPr>
        <w:pStyle w:val="BodyText"/>
      </w:pPr>
      <w:r>
        <w:t xml:space="preserve">A đầu ma tộc nhìn thấy Dương Lỗi đánh chết đồng bạn của mình, nhất thời sắc mặt trắng bệch, không còn một tia huyết sắc, miệng không ngừng nôn mửa.</w:t>
      </w:r>
    </w:p>
    <w:p>
      <w:pPr>
        <w:pStyle w:val="BodyText"/>
      </w:pPr>
      <w:r>
        <w:t xml:space="preserve">- A đầu, thật kinh ngạc, ngươi xác định mình là ma tộc?</w:t>
      </w:r>
    </w:p>
    <w:p>
      <w:pPr>
        <w:pStyle w:val="BodyText"/>
      </w:pPr>
      <w:r>
        <w:t xml:space="preserve">Dương Lỗi vỗ vỗ khuôn mặt trắng nõn của nàng:</w:t>
      </w:r>
    </w:p>
    <w:p>
      <w:pPr>
        <w:pStyle w:val="BodyText"/>
      </w:pPr>
      <w:r>
        <w:t xml:space="preserve">- Không phải là giết người sao, ma tộc ít làm ah?</w:t>
      </w:r>
    </w:p>
    <w:p>
      <w:pPr>
        <w:pStyle w:val="BodyText"/>
      </w:pPr>
      <w:r>
        <w:t xml:space="preserve">- Ngươi…ngươi là ác ma, ngươi giết ta đi!</w:t>
      </w:r>
    </w:p>
    <w:p>
      <w:pPr>
        <w:pStyle w:val="BodyText"/>
      </w:pPr>
      <w:r>
        <w:t xml:space="preserve">A đầu ma tộc bị hắn vỗ vỗ, đã khôi phục một ít, hung hăng trừng mắt nhìn hắn hô to.</w:t>
      </w:r>
    </w:p>
    <w:p>
      <w:pPr>
        <w:pStyle w:val="BodyText"/>
      </w:pPr>
      <w:r>
        <w:t xml:space="preserve">- Giết ngươi? Ha ha, cũng không đơn giản như vậy đâu, nữ nhân xinh đẹp như vậy nếu giết chết thật sự là rất đáng tiếc.</w:t>
      </w:r>
    </w:p>
    <w:p>
      <w:pPr>
        <w:pStyle w:val="BodyText"/>
      </w:pPr>
      <w:r>
        <w:t xml:space="preserve">Dương Lỗi tấm tắc cười nói:</w:t>
      </w:r>
    </w:p>
    <w:p>
      <w:pPr>
        <w:pStyle w:val="BodyText"/>
      </w:pPr>
      <w:r>
        <w:t xml:space="preserve">- Trước hết để cho ta hưởng thụ một phen, ân, sau đó bán vào kỹ viện đi, cho nhân loại đạo sĩ cũng nếm thử mùi vị của a đầu ma tộc ah.</w:t>
      </w:r>
    </w:p>
    <w:p>
      <w:pPr>
        <w:pStyle w:val="BodyText"/>
      </w:pPr>
      <w:r>
        <w:t xml:space="preserve">- Chậc chậc, nhất định sẽ kiếm được số lớn, tài lộ thật tốt, sau này nhất định phải tìm cơ hội đi dạo ma giới một vòng, bắt một ít nữ tử ma tộc trở về, nói vậy chẳng phải sẽ phát tài.</w:t>
      </w:r>
    </w:p>
    <w:p>
      <w:pPr>
        <w:pStyle w:val="BodyText"/>
      </w:pPr>
      <w:r>
        <w:t xml:space="preserve">- Ngươi là ác ma, ngươi không chết tử tế được.</w:t>
      </w:r>
    </w:p>
    <w:p>
      <w:pPr>
        <w:pStyle w:val="BodyText"/>
      </w:pPr>
      <w:r>
        <w:t xml:space="preserve">Thiếu nữ kia vô cùng tức giận, ánh mắt lóe lên vẻ cừu hận:</w:t>
      </w:r>
    </w:p>
    <w:p>
      <w:pPr>
        <w:pStyle w:val="BodyText"/>
      </w:pPr>
      <w:r>
        <w:t xml:space="preserve">- Ta thành quỷ cũng sẽ không tha cho ngươi…</w:t>
      </w:r>
    </w:p>
    <w:p>
      <w:pPr>
        <w:pStyle w:val="BodyText"/>
      </w:pPr>
      <w:r>
        <w:t xml:space="preserve">- Ba!</w:t>
      </w:r>
    </w:p>
    <w:p>
      <w:pPr>
        <w:pStyle w:val="BodyText"/>
      </w:pPr>
      <w:r>
        <w:t xml:space="preserve">Dương Lỗi hung hăng tát một bạt tai lên mặt nàng, hung tợn nói:</w:t>
      </w:r>
    </w:p>
    <w:p>
      <w:pPr>
        <w:pStyle w:val="BodyText"/>
      </w:pPr>
      <w:r>
        <w:t xml:space="preserve">- Ma tộc các ngươi tốt lắm sao? Vì sao phải xâm lấn địa bàn của nhân loại chúng ta? Vì sao phải khơi mào chiến tranh? Đã chết nhiều người như vậy? Không biết có bao nhiêu nữ tử nhân loại bị tàn phá trong tay ma tộc các ngươi? Ngươi còn có mặt mũi nói? Chẳng lẽ nữ tử ma tộc các ngươi quý giá hơn người sao? Nữ tử nhân loại phải thấp kém?</w:t>
      </w:r>
    </w:p>
    <w:p>
      <w:pPr>
        <w:pStyle w:val="BodyText"/>
      </w:pPr>
      <w:r>
        <w:t xml:space="preserve">A đầu kia không lời phản bác.</w:t>
      </w:r>
    </w:p>
    <w:p>
      <w:pPr>
        <w:pStyle w:val="BodyText"/>
      </w:pPr>
      <w:r>
        <w:t xml:space="preserve">- Xoẹt…</w:t>
      </w:r>
    </w:p>
    <w:p>
      <w:pPr>
        <w:pStyle w:val="BodyText"/>
      </w:pPr>
      <w:r>
        <w:t xml:space="preserve">Dương Lỗi kéo mạnh, đem áo của a đầu kia xé ra, lộ ra cánh tay trắng tuyết.</w:t>
      </w:r>
    </w:p>
    <w:p>
      <w:pPr>
        <w:pStyle w:val="BodyText"/>
      </w:pPr>
      <w:r>
        <w:t xml:space="preserve">Không biết vì sao lúc này Dương Lỗi không thể khống chế bản thân mình, có một cỗ dục vọng muốn phát tiết dâng lên.</w:t>
      </w:r>
    </w:p>
    <w:p>
      <w:pPr>
        <w:pStyle w:val="Compact"/>
      </w:pPr>
      <w:r>
        <w:t xml:space="preserve">Bỗng nhiên Dương Lỗi cảm giác một cỗ chân khí mát rượi từ trong Vô Cực Giới truyền đến, thân hình nhất thời rùng mình thanh tỉnh lại, vội vàng buông lỏng tay ra.</w:t>
      </w:r>
      <w:r>
        <w:br w:type="textWrapping"/>
      </w:r>
      <w:r>
        <w:br w:type="textWrapping"/>
      </w:r>
    </w:p>
    <w:p>
      <w:pPr>
        <w:pStyle w:val="Heading2"/>
      </w:pPr>
      <w:bookmarkStart w:id="1161" w:name="chương-1183-cường-giả-khủng-bố-bị-phong-ấn."/>
      <w:bookmarkEnd w:id="1161"/>
      <w:r>
        <w:t xml:space="preserve">1139. Chương 1183: Cường Giả Khủng Bố Bị Phong Ấn.</w:t>
      </w:r>
    </w:p>
    <w:p>
      <w:pPr>
        <w:pStyle w:val="Compact"/>
      </w:pPr>
      <w:r>
        <w:br w:type="textWrapping"/>
      </w:r>
      <w:r>
        <w:br w:type="textWrapping"/>
      </w:r>
      <w:r>
        <w:t xml:space="preserve">Hắn làm sao vậy, tẩu hỏa nhập ma?</w:t>
      </w:r>
    </w:p>
    <w:p>
      <w:pPr>
        <w:pStyle w:val="BodyText"/>
      </w:pPr>
      <w:r>
        <w:t xml:space="preserve">Nguy, nếu không phải có Vô Cực Giới, hắn đã gặp đại phiền toái, một khi tẩu hỏa nhập ma, hậu quả sẽ thật khó lường, không nghĩ tới mình lại gặp phải tình trạng này.</w:t>
      </w:r>
    </w:p>
    <w:p>
      <w:pPr>
        <w:pStyle w:val="BodyText"/>
      </w:pPr>
      <w:r>
        <w:t xml:space="preserve">Hít sâu một hơi, nhìn a đầu đang nhắm mắt, Dương Lỗi thở dài, lấy ra bộ y phục ném lên người nàng, nói:</w:t>
      </w:r>
    </w:p>
    <w:p>
      <w:pPr>
        <w:pStyle w:val="BodyText"/>
      </w:pPr>
      <w:r>
        <w:t xml:space="preserve">- Thật xin lỗi, ta không phải cố ý.</w:t>
      </w:r>
    </w:p>
    <w:p>
      <w:pPr>
        <w:pStyle w:val="BodyText"/>
      </w:pPr>
      <w:r>
        <w:t xml:space="preserve">Cảm giác được biến hóa trên người mình, còn có ngữ khí dịu dàng của Dương Lỗi, a đầu kia mở mắt, có chút kinh ngạc, ác ma này rõ ràng muốn cưỡng bức mình, vì sao lại đột nhiên ngừng lại, chẳng lẽ mình không đủ xinh đẹp? Trong lòng nữ tử ma tộc không khỏi có chút mất mác.</w:t>
      </w:r>
    </w:p>
    <w:p>
      <w:pPr>
        <w:pStyle w:val="BodyText"/>
      </w:pPr>
      <w:r>
        <w:t xml:space="preserve">- Hừ!</w:t>
      </w:r>
    </w:p>
    <w:p>
      <w:pPr>
        <w:pStyle w:val="BodyText"/>
      </w:pPr>
      <w:r>
        <w:t xml:space="preserve">Nữ tử ma tộc quay đầu đi nơi khác, không để ý tới Dương Lỗi.</w:t>
      </w:r>
    </w:p>
    <w:p>
      <w:pPr>
        <w:pStyle w:val="BodyText"/>
      </w:pPr>
      <w:r>
        <w:t xml:space="preserve">- Mặc kệ ngươi tin hay không, ta không phải cố ý, ta cũng sẽ không tiếp tục đối với ngươi như vậy, nhưng ta không thể thả ngươi trở về, dù sao ngươi là ma tộc, thả ngươi về sẽ bất lợi với nhân tộc chúng ta, cho nên ta sẽ không làm như vậy.</w:t>
      </w:r>
    </w:p>
    <w:p>
      <w:pPr>
        <w:pStyle w:val="BodyText"/>
      </w:pPr>
      <w:r>
        <w:t xml:space="preserve">Dương Lỗi không quản nữ tử ma tộc nghĩ thế nào, thẳng thắn nói.</w:t>
      </w:r>
    </w:p>
    <w:p>
      <w:pPr>
        <w:pStyle w:val="BodyText"/>
      </w:pPr>
      <w:r>
        <w:t xml:space="preserve">- Đương nhiên, nếu ngươi nói cho ta biết nơi này rốt cục phong ấn cái gì, là chuyện gì xảy ra, có lẽ ta sẽ thả ngươi trở về.</w:t>
      </w:r>
    </w:p>
    <w:p>
      <w:pPr>
        <w:pStyle w:val="BodyText"/>
      </w:pPr>
      <w:r>
        <w:t xml:space="preserve">Dương Lỗi nói:</w:t>
      </w:r>
    </w:p>
    <w:p>
      <w:pPr>
        <w:pStyle w:val="BodyText"/>
      </w:pPr>
      <w:r>
        <w:t xml:space="preserve">- Nếu không ngươi chỉ có thể ở lại nơi này sống cô độc cả quãng đời còn lại.</w:t>
      </w:r>
    </w:p>
    <w:p>
      <w:pPr>
        <w:pStyle w:val="BodyText"/>
      </w:pPr>
      <w:r>
        <w:t xml:space="preserve">Do dự hồi lâu, nữ tử ma tộc mới ngẩng đầu nhìn hắn:</w:t>
      </w:r>
    </w:p>
    <w:p>
      <w:pPr>
        <w:pStyle w:val="BodyText"/>
      </w:pPr>
      <w:r>
        <w:t xml:space="preserve">- Ngươi nói là thật sao? Ngươi thật sự chịu thả ta trở về?</w:t>
      </w:r>
    </w:p>
    <w:p>
      <w:pPr>
        <w:pStyle w:val="BodyText"/>
      </w:pPr>
      <w:r>
        <w:t xml:space="preserve">- Đương nhiên, ta chưa bao giờ nói dối, tuy rằng ngươi là ma tộc, lập trường khác nhau, nhưng xưa nay ta nói chuyện luôn nhất ngôn cửu đỉnh.</w:t>
      </w:r>
    </w:p>
    <w:p>
      <w:pPr>
        <w:pStyle w:val="BodyText"/>
      </w:pPr>
      <w:r>
        <w:t xml:space="preserve">Dương Lỗi vỗ ngực nói.</w:t>
      </w:r>
    </w:p>
    <w:p>
      <w:pPr>
        <w:pStyle w:val="BodyText"/>
      </w:pPr>
      <w:r>
        <w:t xml:space="preserve">Nhìn chằm chằm Dương Lỗi hồi lâu, nàng rốt cục gật đầu, nói:</w:t>
      </w:r>
    </w:p>
    <w:p>
      <w:pPr>
        <w:pStyle w:val="BodyText"/>
      </w:pPr>
      <w:r>
        <w:t xml:space="preserve">- Được, ta tin tưởng ngươi, ta cho ngươi biết chuyện nơi đây, ngươi thả ta trở về.</w:t>
      </w:r>
    </w:p>
    <w:p>
      <w:pPr>
        <w:pStyle w:val="BodyText"/>
      </w:pPr>
      <w:r>
        <w:t xml:space="preserve">- Ngươi yên tâm, ta sẽ giữ lời.</w:t>
      </w:r>
    </w:p>
    <w:p>
      <w:pPr>
        <w:pStyle w:val="BodyText"/>
      </w:pPr>
      <w:r>
        <w:t xml:space="preserve">- Hi vọng như thế.</w:t>
      </w:r>
    </w:p>
    <w:p>
      <w:pPr>
        <w:pStyle w:val="BodyText"/>
      </w:pPr>
      <w:r>
        <w:t xml:space="preserve">Ngữ khí của nữ tử ma tộc thản nhiên đáp lại.</w:t>
      </w:r>
    </w:p>
    <w:p>
      <w:pPr>
        <w:pStyle w:val="BodyText"/>
      </w:pPr>
      <w:r>
        <w:t xml:space="preserve">- Đương nhiên, điều kiện tiên quyết là lời ngươi nói là sự thật, nếu như ngươi lừa gạt ta, như vậy ngươi không thể rời đi nơi này.</w:t>
      </w:r>
    </w:p>
    <w:p>
      <w:pPr>
        <w:pStyle w:val="BodyText"/>
      </w:pPr>
      <w:r>
        <w:t xml:space="preserve">Dương Lỗi nói:</w:t>
      </w:r>
    </w:p>
    <w:p>
      <w:pPr>
        <w:pStyle w:val="BodyText"/>
      </w:pPr>
      <w:r>
        <w:t xml:space="preserve">- Ngươi cũng biết nếu muốn biết rõ ràng trí nhớ của một người, kỳ thật cũng không phải việc khó, tuy rằng tu vi ngươi không sai, nhưng ta có thể dùng biện pháp sưu hồn tìm hiểu, cho nên ngươi tốt nhất nên nói thật.</w:t>
      </w:r>
    </w:p>
    <w:p>
      <w:pPr>
        <w:pStyle w:val="BodyText"/>
      </w:pPr>
      <w:r>
        <w:t xml:space="preserve">- Yên tâm, ta không vô sỉ như ngươi đâu.</w:t>
      </w:r>
    </w:p>
    <w:p>
      <w:pPr>
        <w:pStyle w:val="BodyText"/>
      </w:pPr>
      <w:r>
        <w:t xml:space="preserve">Nữ tử lạnh lùng nói.</w:t>
      </w:r>
    </w:p>
    <w:p>
      <w:pPr>
        <w:pStyle w:val="BodyText"/>
      </w:pPr>
      <w:r>
        <w:t xml:space="preserve">- Ha ha, tốt lắm, ta cũng không dài dòng, nơi này rốt cục xảy ra chuyện gì? Phong ấn kia rốt cục là phong ấn ai?</w:t>
      </w:r>
    </w:p>
    <w:p>
      <w:pPr>
        <w:pStyle w:val="BodyText"/>
      </w:pPr>
      <w:r>
        <w:t xml:space="preserve">Dương Lỗi nhìn nàng hỏi.</w:t>
      </w:r>
    </w:p>
    <w:p>
      <w:pPr>
        <w:pStyle w:val="BodyText"/>
      </w:pPr>
      <w:r>
        <w:t xml:space="preserve">- Nơi này phong ấn một vị tiền bối của ma tộc chúng ta, Kim Giác Vương.</w:t>
      </w:r>
    </w:p>
    <w:p>
      <w:pPr>
        <w:pStyle w:val="BodyText"/>
      </w:pPr>
      <w:r>
        <w:t xml:space="preserve">Nữ tử ma tộc ngừng một chút nói:</w:t>
      </w:r>
    </w:p>
    <w:p>
      <w:pPr>
        <w:pStyle w:val="BodyText"/>
      </w:pPr>
      <w:r>
        <w:t xml:space="preserve">- Thực lực Kim Giác Vương thật cường đại, tu vi chỉ dưới chí tôn!</w:t>
      </w:r>
    </w:p>
    <w:p>
      <w:pPr>
        <w:pStyle w:val="BodyText"/>
      </w:pPr>
      <w:r>
        <w:t xml:space="preserve">- Tê…</w:t>
      </w:r>
    </w:p>
    <w:p>
      <w:pPr>
        <w:pStyle w:val="BodyText"/>
      </w:pPr>
      <w:r>
        <w:t xml:space="preserve">Dương Lỗi vô cùng khiếp sợ, chí tôn là khái niệm gì, vô địch dưới chí tôn, tu vi thật quá kinh khủng, nhưng nếu như hắn có tu vi khủng bố như vậy, còn ai phong ấn được hắn?</w:t>
      </w:r>
    </w:p>
    <w:p>
      <w:pPr>
        <w:pStyle w:val="BodyText"/>
      </w:pPr>
      <w:r>
        <w:t xml:space="preserve">- Hắn là Thôn Hư Kim Giác thú?</w:t>
      </w:r>
    </w:p>
    <w:p>
      <w:pPr>
        <w:pStyle w:val="BodyText"/>
      </w:pPr>
      <w:r>
        <w:t xml:space="preserve">Dương Lỗi đã cảm nhận được chân khí của Thôn Hư Kim Giác thú, ma tộc cường giả rất có thể là mãnh thú kia.</w:t>
      </w:r>
    </w:p>
    <w:p>
      <w:pPr>
        <w:pStyle w:val="BodyText"/>
      </w:pPr>
      <w:r>
        <w:t xml:space="preserve">Nữ tử ma tộc nghe vậy lắc đầu:</w:t>
      </w:r>
    </w:p>
    <w:p>
      <w:pPr>
        <w:pStyle w:val="BodyText"/>
      </w:pPr>
      <w:r>
        <w:t xml:space="preserve">- Không phải.</w:t>
      </w:r>
    </w:p>
    <w:p>
      <w:pPr>
        <w:pStyle w:val="BodyText"/>
      </w:pPr>
      <w:r>
        <w:t xml:space="preserve">- Không phải? Vì sao ta cảm nhận được khí tức Thôn Hư Kim Giác thú, hơn nữa hiện tại trên Kim Nguyên Tinh còn xuất hiện ấu thú.</w:t>
      </w:r>
    </w:p>
    <w:p>
      <w:pPr>
        <w:pStyle w:val="BodyText"/>
      </w:pPr>
      <w:r>
        <w:t xml:space="preserve">Dương Lỗi nghe vậy vô cùng kinh ngạc, không phải Thôn Hư Kim Giác thú, rốt cục là chuyện gì xảy ra?</w:t>
      </w:r>
    </w:p>
    <w:p>
      <w:pPr>
        <w:pStyle w:val="BodyText"/>
      </w:pPr>
      <w:r>
        <w:t xml:space="preserve">- Thôn Hư Kim Giác thú chỉ là tọa kỵ của vị tiền bối kia mà thôi.</w:t>
      </w:r>
    </w:p>
    <w:p>
      <w:pPr>
        <w:pStyle w:val="BodyText"/>
      </w:pPr>
      <w:r>
        <w:t xml:space="preserve">Nữ tử ma tộc lại nói.</w:t>
      </w:r>
    </w:p>
    <w:p>
      <w:pPr>
        <w:pStyle w:val="BodyText"/>
      </w:pPr>
      <w:r>
        <w:t xml:space="preserve">Dương Lỗi nghe vậy liền hoảng sợ, Thôn Hư Kim Giác thú là tọa kỵ, người nọ thật khí phách!</w:t>
      </w:r>
    </w:p>
    <w:p>
      <w:pPr>
        <w:pStyle w:val="BodyText"/>
      </w:pPr>
      <w:r>
        <w:t xml:space="preserve">- Nếu vị kia lợi hại như vậy, vì sao còn bị phong ấn ở trong này?</w:t>
      </w:r>
    </w:p>
    <w:p>
      <w:pPr>
        <w:pStyle w:val="BodyText"/>
      </w:pPr>
      <w:r>
        <w:t xml:space="preserve">Đây là điều mà Dương Lỗi vô cùng quan tâm.</w:t>
      </w:r>
    </w:p>
    <w:p>
      <w:pPr>
        <w:pStyle w:val="BodyText"/>
      </w:pPr>
      <w:r>
        <w:t xml:space="preserve">- Bị phong ấn tại nơi này chỉ là phân thân của vị tiến bối kia mà thôi.</w:t>
      </w:r>
    </w:p>
    <w:p>
      <w:pPr>
        <w:pStyle w:val="BodyText"/>
      </w:pPr>
      <w:r>
        <w:t xml:space="preserve">Nữ tử ma tộc nói.</w:t>
      </w:r>
    </w:p>
    <w:p>
      <w:pPr>
        <w:pStyle w:val="BodyText"/>
      </w:pPr>
      <w:r>
        <w:t xml:space="preserve">- Hí…</w:t>
      </w:r>
    </w:p>
    <w:p>
      <w:pPr>
        <w:pStyle w:val="BodyText"/>
      </w:pPr>
      <w:r>
        <w:t xml:space="preserve">Dương Lỗi giật mình, lại chỉ là một phân thân, thật sự là quá kinh khủng.</w:t>
      </w:r>
    </w:p>
    <w:p>
      <w:pPr>
        <w:pStyle w:val="BodyText"/>
      </w:pPr>
      <w:r>
        <w:t xml:space="preserve">- Bị phong ấn ở nơi này là một phân thân của tiền bối kia cùng tọa kỵ Thôn Hư Kim Giác thú, lúc ấy bản tôn của hắn đang chiến đấu kịch liệt tại vực ngoại hư không, phân thân cùng tọa kỵ bị vây công, cho nên bị đánh trọng thương phong ấn ở nơi này.</w:t>
      </w:r>
    </w:p>
    <w:p>
      <w:pPr>
        <w:pStyle w:val="BodyText"/>
      </w:pPr>
      <w:r>
        <w:t xml:space="preserve">Nữ tử ma tộc nói.</w:t>
      </w:r>
    </w:p>
    <w:p>
      <w:pPr>
        <w:pStyle w:val="BodyText"/>
      </w:pPr>
      <w:r>
        <w:t xml:space="preserve">- Là vậy sao?</w:t>
      </w:r>
    </w:p>
    <w:p>
      <w:pPr>
        <w:pStyle w:val="BodyText"/>
      </w:pPr>
      <w:r>
        <w:t xml:space="preserve">Dương Lỗi không quá tin tưởng:</w:t>
      </w:r>
    </w:p>
    <w:p>
      <w:pPr>
        <w:pStyle w:val="BodyText"/>
      </w:pPr>
      <w:r>
        <w:t xml:space="preserve">- Nếu như là phân thân cùng tọa kỵ bị phong ấn, vì sao sau khi bản tôn xử lý xong sự tình không đến đây giải cứu phân thân đi?</w:t>
      </w:r>
    </w:p>
    <w:p>
      <w:pPr>
        <w:pStyle w:val="BodyText"/>
      </w:pPr>
      <w:r>
        <w:t xml:space="preserve">- Đương nhiên là có thể, nhưng bởi vì phân thân bị nhốt, hơn nữa còn trọng thương, bản tôn bị ảnh hưởng, làm bản tôn cũng bị trọng thương, bị phong ấn ngoài vực ngoại hư không, đương nhiên không cách nào quay lại cứu giúp phân thân.</w:t>
      </w:r>
    </w:p>
    <w:p>
      <w:pPr>
        <w:pStyle w:val="BodyText"/>
      </w:pPr>
      <w:r>
        <w:t xml:space="preserve">Nữ tử ma tộc trợn mắt nói:</w:t>
      </w:r>
    </w:p>
    <w:p>
      <w:pPr>
        <w:pStyle w:val="BodyText"/>
      </w:pPr>
      <w:r>
        <w:t xml:space="preserve">- Vốn chúng ta cũng sắp thành công cứu ra vị phân thân kia, nhưng mà ngươi lại xuất hiện, cắt đứt tất cả chuyện này, nếu không có ngươi phân thân đã được cứu ra.</w:t>
      </w:r>
    </w:p>
    <w:p>
      <w:pPr>
        <w:pStyle w:val="BodyText"/>
      </w:pPr>
      <w:r>
        <w:t xml:space="preserve">- Ta không tin, hơn nữa mặc dù là các ngươi có thể cứu ra, cũng sẽ bị chúng ta tiêu diệt sạch, ngươi cho rằng người đã phong ấn không có chuẩn bị gì sao? Ngươi quá ngây thơ rồi.</w:t>
      </w:r>
    </w:p>
    <w:p>
      <w:pPr>
        <w:pStyle w:val="BodyText"/>
      </w:pPr>
      <w:r>
        <w:t xml:space="preserve">Dương Lỗi cười lạnh nói:</w:t>
      </w:r>
    </w:p>
    <w:p>
      <w:pPr>
        <w:pStyle w:val="BodyText"/>
      </w:pPr>
      <w:r>
        <w:t xml:space="preserve">- Xem đi, hiện tại ấu thú Thôn Hư Kim Giác thú sắp bị đánh chết, âm mưu của ma tộc các ngươi không thể thực hiện được, huống hồ tâm tư ma chủ các ngươi cũng không đơn giản như vậy, hắn sẽ thả ra một ma đầu có tu vi ngang ngửa như mình đến thay thế địa vị hiện tại của hắn hay sao? Đáp án đương nhiên không có khả năng, cho nên các ngươi đã chú định sẽ bị thất bại.</w:t>
      </w:r>
    </w:p>
    <w:p>
      <w:pPr>
        <w:pStyle w:val="BodyText"/>
      </w:pPr>
      <w:r>
        <w:t xml:space="preserve">- Không, không có khả năng, ngươi đang nói bậy, điều đó không có khả năng!</w:t>
      </w:r>
    </w:p>
    <w:p>
      <w:pPr>
        <w:pStyle w:val="BodyText"/>
      </w:pPr>
      <w:r>
        <w:t xml:space="preserve">Nghe được lời nói của hắn, nữ tử ma tộc nhất thời vô cùng kích động, hô to.</w:t>
      </w:r>
    </w:p>
    <w:p>
      <w:pPr>
        <w:pStyle w:val="BodyText"/>
      </w:pPr>
      <w:r>
        <w:t xml:space="preserve">- Ta nói bậy gì chứ? Điều này đối với ta mà nói căn bản không chút ý nghĩa gì, cho nên ngươi tin hay không cũng không quan hệ gì với ta, ta chỉ nói lại điều ta nghĩ mà thôi.</w:t>
      </w:r>
    </w:p>
    <w:p>
      <w:pPr>
        <w:pStyle w:val="BodyText"/>
      </w:pPr>
      <w:r>
        <w:t xml:space="preserve">Dương Lỗi thản nhiên:</w:t>
      </w:r>
    </w:p>
    <w:p>
      <w:pPr>
        <w:pStyle w:val="BodyText"/>
      </w:pPr>
      <w:r>
        <w:t xml:space="preserve">- Được rồi, ngươi còn biết tin tức gì nữa? Nói cho ta biết.</w:t>
      </w:r>
    </w:p>
    <w:p>
      <w:pPr>
        <w:pStyle w:val="BodyText"/>
      </w:pPr>
      <w:r>
        <w:t xml:space="preserve">- Không có.</w:t>
      </w:r>
    </w:p>
    <w:p>
      <w:pPr>
        <w:pStyle w:val="BodyText"/>
      </w:pPr>
      <w:r>
        <w:t xml:space="preserve">Ngữ khí nữ tử ma tộc vẫn kích động.</w:t>
      </w:r>
    </w:p>
    <w:p>
      <w:pPr>
        <w:pStyle w:val="BodyText"/>
      </w:pPr>
      <w:r>
        <w:t xml:space="preserve">- Về chuyện của tiên giới thì sao? Ta biết địa vị của ngươi trong ma tộc hẳn là không thấp, cũng không phải tướng lĩnh bình thường, cho nên ngươi biết tin tức phải nhiều hơn người khác. Ta thật hiếu kỳ ngươi rốt cục là ai? Có thân phận gì? Rốt cục có địa vị gì trong ma tộc?</w:t>
      </w:r>
    </w:p>
    <w:p>
      <w:pPr>
        <w:pStyle w:val="BodyText"/>
      </w:pPr>
      <w:r>
        <w:t xml:space="preserve">Dương Lỗi nhìn nữ tử ma tộc, trừng mắt nói:</w:t>
      </w:r>
    </w:p>
    <w:p>
      <w:pPr>
        <w:pStyle w:val="BodyText"/>
      </w:pPr>
      <w:r>
        <w:t xml:space="preserve">- Đương nhiên ngươi cũng có thể cự tuyệt, có thể không nói, không có vấn đề gì, hoặc là ngươi lo lắng sau khi ta biết thân phận của ngươi sẽ không bỏ qua ngươi, chuyện này ngươi không cần lo sợ, ta làm việc luôn nhất ngôn cửu đỉnh, nếu như ngươi không muốn nói cho ta biết cũng không sao cả, hiện tại ta muốn biết chính là rốt cục ma tộc các ngươi có ý đồ gì? Khi nào động thủ với tiên giới? Hoặc là nói vì sao các ngươi muốn tấn công Ngũ Nhạc thành?</w:t>
      </w:r>
    </w:p>
    <w:p>
      <w:pPr>
        <w:pStyle w:val="BodyText"/>
      </w:pPr>
      <w:r>
        <w:t xml:space="preserve">- Ngươi lại biết về Ngũ Nhạc thành?</w:t>
      </w:r>
    </w:p>
    <w:p>
      <w:pPr>
        <w:pStyle w:val="Compact"/>
      </w:pPr>
      <w:r>
        <w:t xml:space="preserve">Nữ tử ma tộc kinh hãi, nàng là công chúa ma tộc, Ma Nguyệt công chúa, là nữ nhi mà ma chủ thương yêu nhất, lần này nàng lén lút chạy đến, ma chủ căn bản không biết, hiện tại nàng hối hận, không nghĩ tới gặp phải kẻ biến thái như Dương Lỗi.</w:t>
      </w:r>
      <w:r>
        <w:br w:type="textWrapping"/>
      </w:r>
      <w:r>
        <w:br w:type="textWrapping"/>
      </w:r>
    </w:p>
    <w:p>
      <w:pPr>
        <w:pStyle w:val="Heading2"/>
      </w:pPr>
      <w:bookmarkStart w:id="1162" w:name="chương-1184-nữ-tử-ma-tộc-rời-đi."/>
      <w:bookmarkEnd w:id="1162"/>
      <w:r>
        <w:t xml:space="preserve">1140. Chương 1184: Nữ Tử Ma Tộc Rời Đi.</w:t>
      </w:r>
    </w:p>
    <w:p>
      <w:pPr>
        <w:pStyle w:val="Compact"/>
      </w:pPr>
      <w:r>
        <w:br w:type="textWrapping"/>
      </w:r>
      <w:r>
        <w:br w:type="textWrapping"/>
      </w:r>
      <w:r>
        <w:t xml:space="preserve">- Ta vốn từ Ngũ Nhạc thành tới đây, nếu không phải tại các ngươi ta đang ở Ngũ Nhạc thành tu luyện, là do ma tộc các ngươi làm cho Ngũ Nhạc thành biến thành mục tiêu công kích, chẳng nhưng ma giới muốn đối phó Ngũ Nhạc thành, ngũ đại tiên vương cũng đánh chủ ý, hiện giờ ta thật sự tò mò rốt cục các ngươi muốn lấy gì trong Ngũ Nhạc thành? Ma giới, tiên giới cũng vô cùng quan tâm về tòa thành của chúng ta.</w:t>
      </w:r>
    </w:p>
    <w:p>
      <w:pPr>
        <w:pStyle w:val="BodyText"/>
      </w:pPr>
      <w:r>
        <w:t xml:space="preserve">- Việc này ta có thể nói cho ngươi biết, Ngũ Nhạc thành quan hệ đến một bảo tàng cực lớn, là bảo tàng do một vị chí tôn lưu lại. Ngũ Nhạc thành chính là mấu chốt mở ra bảo tàng này.</w:t>
      </w:r>
    </w:p>
    <w:p>
      <w:pPr>
        <w:pStyle w:val="BodyText"/>
      </w:pPr>
      <w:r>
        <w:t xml:space="preserve">Ma Nguyệt nói.</w:t>
      </w:r>
    </w:p>
    <w:p>
      <w:pPr>
        <w:pStyle w:val="BodyText"/>
      </w:pPr>
      <w:r>
        <w:t xml:space="preserve">- Bảo tàng? Chí tôn bảo tàng?</w:t>
      </w:r>
    </w:p>
    <w:p>
      <w:pPr>
        <w:pStyle w:val="BodyText"/>
      </w:pPr>
      <w:r>
        <w:t xml:space="preserve">Dương Lỗi nghe vậy ngây dại, chí tôn là gì, thiên quân cũng đã là tột cùng, không nghĩ tới lại là bảo tàng chí tôn, bao nhiêu năm rồi, cả Bàn Cổ thần giới, thậm chí là Huyền Hoàng đại vũ trụ, trừ bỏ Bàn Cổ không còn cường giả chí tôn, thân thể Bàn Cổ hóa thành Bàn Cổ thần giới, sau đó hắn siêu thoát vũ trụ, thành tựu chí tôn, hiện tại không biết đã đi địa phương nào, cho nên đã thật lâu không có chí tôn xuất hiện. Tu vi Hồng Quân đạo tổ tuy rằng cường hãn, cũng là người chưởng quản Huyền Hoàng đại vũ trụ, nhưng vẫn chưa tìm được biện pháp đột phá chí tôn, đã lưu lại cảnh giới thiên quân đại viên mãn vô số năm tháng.</w:t>
      </w:r>
    </w:p>
    <w:p>
      <w:pPr>
        <w:pStyle w:val="BodyText"/>
      </w:pPr>
      <w:r>
        <w:t xml:space="preserve">Cho nên nếu thật sự là bảo tàng chí tôn, chính Hồng Quân đạo tổ cũng sẽ tâm động.</w:t>
      </w:r>
    </w:p>
    <w:p>
      <w:pPr>
        <w:pStyle w:val="BodyText"/>
      </w:pPr>
      <w:r>
        <w:t xml:space="preserve">- Không, điều đó không có khả năng, ở Ngũ Nhạc thành làm sao có bảo tàng chí tôn, mặc dù là cả tiên giới, cả đại vũ trụ cơ hồ không thể có bảo tàng chí tôn, hơn nữa Hồng Quân đạo tổ chưởng quản thế giới này, chỉ cần nằm trong Huyền Hoàng đại vũ trụ căn bản không thể tránh ánh mắt của hắn, trừ phi có vô số đại năng siêu cường giả cùng nhau phong tỏa. Cho nên nếu thật sự là chí tôn bảo tàng, phỏng chừng đã sớm bị đạo tổ lấy đi, còn chờ cho các ngươi đến lấy.</w:t>
      </w:r>
    </w:p>
    <w:p>
      <w:pPr>
        <w:pStyle w:val="BodyText"/>
      </w:pPr>
      <w:r>
        <w:t xml:space="preserve">Dương Lỗi nói.</w:t>
      </w:r>
    </w:p>
    <w:p>
      <w:pPr>
        <w:pStyle w:val="BodyText"/>
      </w:pPr>
      <w:r>
        <w:t xml:space="preserve">- Ta đã nói cũng không phải bảo tàng chân chính, mà là mấu chốt mở ra bảo tàng, có thể khẳng định bảo tàng không nằm trong Viêm Hoàng đại vũ trụ, mà là nằm trên một tinh cầu bỏ hoang tận hư không.</w:t>
      </w:r>
    </w:p>
    <w:p>
      <w:pPr>
        <w:pStyle w:val="BodyText"/>
      </w:pPr>
      <w:r>
        <w:t xml:space="preserve">Ma Nguyệt nói:</w:t>
      </w:r>
    </w:p>
    <w:p>
      <w:pPr>
        <w:pStyle w:val="BodyText"/>
      </w:pPr>
      <w:r>
        <w:t xml:space="preserve">- Về phần vị trí cụ thể, chỉ là suy đoán mà thôi.</w:t>
      </w:r>
    </w:p>
    <w:p>
      <w:pPr>
        <w:pStyle w:val="BodyText"/>
      </w:pPr>
      <w:r>
        <w:t xml:space="preserve">Nghe lời nói của nàng thập phần hợp lý, nếu một chí tôn muốn che giấu, thật quá dễ dàng.</w:t>
      </w:r>
    </w:p>
    <w:p>
      <w:pPr>
        <w:pStyle w:val="BodyText"/>
      </w:pPr>
      <w:r>
        <w:t xml:space="preserve">- Chí tôn bảo tàng, thật đáng tiếc, ai cũng mơ tưởng lấy được, nhưng phải có thực lực mới xong, ta tự mình hiểu lấy, tu vi cảnh giới chỉ có chuẩn thánh mà thôi, cho nên dù có tin tức bảo tàng, ta cũng sẽ không ngu ngốc đi làm vật hi sinh cho người ta.</w:t>
      </w:r>
    </w:p>
    <w:p>
      <w:pPr>
        <w:pStyle w:val="BodyText"/>
      </w:pPr>
      <w:r>
        <w:t xml:space="preserve">Dương Lỗi nói.</w:t>
      </w:r>
    </w:p>
    <w:p>
      <w:pPr>
        <w:pStyle w:val="BodyText"/>
      </w:pPr>
      <w:r>
        <w:t xml:space="preserve">- Không nghĩ tới ngươi khác biệt với những tu luyện giả nhân loại khác, lại biết tự mình hiểu lấy.</w:t>
      </w:r>
    </w:p>
    <w:p>
      <w:pPr>
        <w:pStyle w:val="BodyText"/>
      </w:pPr>
      <w:r>
        <w:t xml:space="preserve">Nghe được lời nói của Dương Lỗi, Ma Nguyệt càng đánh giá cao hơn vài phần, người bình thường nghe được tin tức về chí tôn bảo tàng, tất nhiên sẽ mừng rỡ như điên, sẽ nghĩ hết thảy biện pháp đi cướp đoạt.</w:t>
      </w:r>
    </w:p>
    <w:p>
      <w:pPr>
        <w:pStyle w:val="BodyText"/>
      </w:pPr>
      <w:r>
        <w:t xml:space="preserve">Cho nên vô số người đổ xô đi chiếm lấy, mà có thể giống như Dương Lỗi, chẳng thèm nhìn tới bảo tàng, ít càng thêm ít, cơ hồ là không có.</w:t>
      </w:r>
    </w:p>
    <w:p>
      <w:pPr>
        <w:pStyle w:val="BodyText"/>
      </w:pPr>
      <w:r>
        <w:t xml:space="preserve">- Ta đương nhiên tự mình hiểu lấy, hơn nữa bảo tàng kia mặc dù có đi vào cũng không dễ dàng lấy được, bảo tàng của chí tôn, chỉ có người hữu duyên mới có được, có đi cũng vô ích, huống hồ đối với ta mà nói chỉ có tu vi gia tăng, từng bước đi tới mới có thể trở thành một đời cường giả chân chính mà thôi.</w:t>
      </w:r>
    </w:p>
    <w:p>
      <w:pPr>
        <w:pStyle w:val="BodyText"/>
      </w:pPr>
      <w:r>
        <w:t xml:space="preserve">Dương Lỗi cười nói.</w:t>
      </w:r>
    </w:p>
    <w:p>
      <w:pPr>
        <w:pStyle w:val="BodyText"/>
      </w:pPr>
      <w:r>
        <w:t xml:space="preserve">- Ngươi lại hiểu rất rõ ràng, nhưng người có tâm tình như ngươi thật quá ít.</w:t>
      </w:r>
    </w:p>
    <w:p>
      <w:pPr>
        <w:pStyle w:val="BodyText"/>
      </w:pPr>
      <w:r>
        <w:t xml:space="preserve">Ma Nguyệt thở dài nói:</w:t>
      </w:r>
    </w:p>
    <w:p>
      <w:pPr>
        <w:pStyle w:val="BodyText"/>
      </w:pPr>
      <w:r>
        <w:t xml:space="preserve">- Có thể dự đoán được kết quả, nhưng người có thể chân chính làm được, lại có được mấy người?</w:t>
      </w:r>
    </w:p>
    <w:p>
      <w:pPr>
        <w:pStyle w:val="BodyText"/>
      </w:pPr>
      <w:r>
        <w:t xml:space="preserve">- Được rồi, a đầu, ngươi đã trả lời câu hỏi của ta, như vậy ngươi có thể rời đi, ma tộc trên Kim Nguyên Tinh đều đã chết, cho nên chính ngươi tự rời khỏi Kim Nguyên Tinh đi.</w:t>
      </w:r>
    </w:p>
    <w:p>
      <w:pPr>
        <w:pStyle w:val="BodyText"/>
      </w:pPr>
      <w:r>
        <w:t xml:space="preserve">Lúc này Dương Lỗi đã nghe được thanh âm nhắc nhở của hệ thống, nhiệm vụ ở Kim Nguyên Thanh của hắn đã hoàn thành xong, ma tộc ở nơi này đã bị hắn khu trừ, ban thưởng cũng đã có, hắn đã chiếm được tinh hạch bổn nguyên đồng thời trở thành chủ tể Kim Nguyên Tinh.</w:t>
      </w:r>
    </w:p>
    <w:p>
      <w:pPr>
        <w:pStyle w:val="BodyText"/>
      </w:pPr>
      <w:r>
        <w:t xml:space="preserve">Hiện tại Dương Lỗi đã hoàn thành xong hai nhiệm vụ, trở thành chủ tể hai tinh cầu.</w:t>
      </w:r>
    </w:p>
    <w:p>
      <w:pPr>
        <w:pStyle w:val="BodyText"/>
      </w:pPr>
      <w:r>
        <w:t xml:space="preserve">Như vậy mục tiêu kế tiếp chính là Thủy, Hỏa, Thổ Nguyên Tinh.</w:t>
      </w:r>
    </w:p>
    <w:p>
      <w:pPr>
        <w:pStyle w:val="BodyText"/>
      </w:pPr>
      <w:r>
        <w:t xml:space="preserve">Lúc này ba tinh cầu kia đều bị uy hiếp, ma tộc đang tấn công, chỉ là ba tinh cầu kia còn chưa bị công phá mà thôi, nhưng thời gian cũng đã lâu, ba tinh cầu kia cũng không còn duy trì được bao lâu, điểm này trong lòng Dương Lỗi hiểu rõ ràng.</w:t>
      </w:r>
    </w:p>
    <w:p>
      <w:pPr>
        <w:pStyle w:val="BodyText"/>
      </w:pPr>
      <w:r>
        <w:t xml:space="preserve">- Ngươi là một người tốt, hi vọng chúng ta còn có thể gặp lại.</w:t>
      </w:r>
    </w:p>
    <w:p>
      <w:pPr>
        <w:pStyle w:val="BodyText"/>
      </w:pPr>
      <w:r>
        <w:t xml:space="preserve">Ma Nguyệt nói xong biến mất trong hư không, đã truyền tống về ma giới.</w:t>
      </w:r>
    </w:p>
    <w:p>
      <w:pPr>
        <w:pStyle w:val="BodyText"/>
      </w:pPr>
      <w:r>
        <w:t xml:space="preserve">Mà Dương Lỗi cũng đã bay lên bầu trời, từ xa nhìn lại chỉ thấy thân ảnh Tô Nghiên đang bay qua, chỉ thoáng chốc đã xuất hiện ngay trước mắt hắn, trong tay nàng cầm một thi thể thật lớn, chính là thi thể của Thôn Hư Kim Giác thú.</w:t>
      </w:r>
    </w:p>
    <w:p>
      <w:pPr>
        <w:pStyle w:val="BodyText"/>
      </w:pPr>
      <w:r>
        <w:t xml:space="preserve">- Sư tôn, ngươi thành công đánh chết Thôn Hư Kim Giác thú.</w:t>
      </w:r>
    </w:p>
    <w:p>
      <w:pPr>
        <w:pStyle w:val="BodyText"/>
      </w:pPr>
      <w:r>
        <w:t xml:space="preserve">Dương Lỗi có chút giật mình nói.</w:t>
      </w:r>
    </w:p>
    <w:p>
      <w:pPr>
        <w:pStyle w:val="BodyText"/>
      </w:pPr>
      <w:r>
        <w:t xml:space="preserve">- Phải, Thôn Hư Kim Giác thú sơ sẩy nên bị ta bắt được cơ hội đánh chết.</w:t>
      </w:r>
    </w:p>
    <w:p>
      <w:pPr>
        <w:pStyle w:val="BodyText"/>
      </w:pPr>
      <w:r>
        <w:t xml:space="preserve">Tô Nghiên gật đầu, tiếp theo vung tay rạch một đường sau gáy mãnh thú, tay chộp tới, một viên trân châu xuất hiện trong tay Tô Nghiên.</w:t>
      </w:r>
    </w:p>
    <w:p>
      <w:pPr>
        <w:pStyle w:val="BodyText"/>
      </w:pPr>
      <w:r>
        <w:t xml:space="preserve">- Đây là nội đan Thôn Hư Kim Giác thú, có trợ giúp đối với ngươi, ngươi đem luyện hóa hấp thu đi.</w:t>
      </w:r>
    </w:p>
    <w:p>
      <w:pPr>
        <w:pStyle w:val="BodyText"/>
      </w:pPr>
      <w:r>
        <w:t xml:space="preserve">Tô Nghiên đưa nội đan cho hắn, nói.</w:t>
      </w:r>
    </w:p>
    <w:p>
      <w:pPr>
        <w:pStyle w:val="BodyText"/>
      </w:pPr>
      <w:r>
        <w:t xml:space="preserve">- Không, không cần đâu sư tôn.</w:t>
      </w:r>
    </w:p>
    <w:p>
      <w:pPr>
        <w:pStyle w:val="BodyText"/>
      </w:pPr>
      <w:r>
        <w:t xml:space="preserve">Dương Lỗi cự tuyệt:</w:t>
      </w:r>
    </w:p>
    <w:p>
      <w:pPr>
        <w:pStyle w:val="BodyText"/>
      </w:pPr>
      <w:r>
        <w:t xml:space="preserve">- Công pháp tu luyện của ta đặc thù, sư tôn cũng biết tuy nội đan của Thôn Hư Kim Giác thú huyền diệu, nhưng đối với ta mà nói chẳng tác dụng gì, còn không bằng cấp cho sư tỷ.</w:t>
      </w:r>
    </w:p>
    <w:p>
      <w:pPr>
        <w:pStyle w:val="BodyText"/>
      </w:pPr>
      <w:r>
        <w:t xml:space="preserve">Tô Nghiên thấy hắn cự tuyệt, chăm chú nhìn hắn một lúc, cuối cùng gật đầu nói:</w:t>
      </w:r>
    </w:p>
    <w:p>
      <w:pPr>
        <w:pStyle w:val="BodyText"/>
      </w:pPr>
      <w:r>
        <w:t xml:space="preserve">- Được rồi, để cho tiểu Anh, nhưng hiện tại ngươi giữ đi, tự ngươi giao cho tiểu Anh là được.</w:t>
      </w:r>
    </w:p>
    <w:p>
      <w:pPr>
        <w:pStyle w:val="BodyText"/>
      </w:pPr>
      <w:r>
        <w:t xml:space="preserve">Nói xong cũng không để Dương Lỗi cự tuyệt, bỏ vào trong tay hắn, sau đó đi xử lý thi thể mãnh thú.</w:t>
      </w:r>
    </w:p>
    <w:p>
      <w:pPr>
        <w:pStyle w:val="BodyText"/>
      </w:pPr>
      <w:r>
        <w:t xml:space="preserve">Dương Lỗi khẽ lắc đầu, thu lại nội đan.</w:t>
      </w:r>
    </w:p>
    <w:p>
      <w:pPr>
        <w:pStyle w:val="BodyText"/>
      </w:pPr>
      <w:r>
        <w:t xml:space="preserve">Chỉ chốc lát sau thi thể mãnh thú đã xử lý xong, sau khi làm xong hết thảy chuyện này Tô Nghiên nói:</w:t>
      </w:r>
    </w:p>
    <w:p>
      <w:pPr>
        <w:pStyle w:val="BodyText"/>
      </w:pPr>
      <w:r>
        <w:t xml:space="preserve">- Ngươi đã lấy được bổn nguyên tinh hạch Kim Nguyên Tinh rồi chứ?</w:t>
      </w:r>
    </w:p>
    <w:p>
      <w:pPr>
        <w:pStyle w:val="BodyText"/>
      </w:pPr>
      <w:r>
        <w:t xml:space="preserve">- Đã tới tay, sư tôn không cần phải lo lắng.</w:t>
      </w:r>
    </w:p>
    <w:p>
      <w:pPr>
        <w:pStyle w:val="BodyText"/>
      </w:pPr>
      <w:r>
        <w:t xml:space="preserve">Dương Lỗi gật đầu đáp.</w:t>
      </w:r>
    </w:p>
    <w:p>
      <w:pPr>
        <w:pStyle w:val="BodyText"/>
      </w:pPr>
      <w:r>
        <w:t xml:space="preserve">- Mục tiêu kế tiếp chúng ta đi Hỏa Nguyên Tinh.</w:t>
      </w:r>
    </w:p>
    <w:p>
      <w:pPr>
        <w:pStyle w:val="BodyText"/>
      </w:pPr>
      <w:r>
        <w:t xml:space="preserve">Tô Nghiên nói.</w:t>
      </w:r>
    </w:p>
    <w:p>
      <w:pPr>
        <w:pStyle w:val="BodyText"/>
      </w:pPr>
      <w:r>
        <w:t xml:space="preserve">Dương Lỗi nghe vậy hơi có chút kinh ngạc, khoảng cách từ nơi đây đi Hỏa Nguyên Tinh là xa nhất, vì sao lại đi trước đây? Dương Lỗi khó hiểu, hỏi:</w:t>
      </w:r>
    </w:p>
    <w:p>
      <w:pPr>
        <w:pStyle w:val="BodyText"/>
      </w:pPr>
      <w:r>
        <w:t xml:space="preserve">- Sư tôn, không phải đi Thủy Nguyên Tinh gần hơn sao? Vì sao lại đi Hỏa Nguyên Tinh trước?</w:t>
      </w:r>
    </w:p>
    <w:p>
      <w:pPr>
        <w:pStyle w:val="BodyText"/>
      </w:pPr>
      <w:r>
        <w:t xml:space="preserve">- Ta nói đi Hỏa Nguyên Tinh thì cứ đi.</w:t>
      </w:r>
    </w:p>
    <w:p>
      <w:pPr>
        <w:pStyle w:val="BodyText"/>
      </w:pPr>
      <w:r>
        <w:t xml:space="preserve">Tô Nghiên lạnh lùng nói:</w:t>
      </w:r>
    </w:p>
    <w:p>
      <w:pPr>
        <w:pStyle w:val="BodyText"/>
      </w:pPr>
      <w:r>
        <w:t xml:space="preserve">- Như thế nào? Ngươi có ý kiến? Cho dù có ý kiến ngươi cũng phải đi.</w:t>
      </w:r>
    </w:p>
    <w:p>
      <w:pPr>
        <w:pStyle w:val="BodyText"/>
      </w:pPr>
      <w:r>
        <w:t xml:space="preserve">Đây là lần đầu tiên Dương Lỗi thấy Tô Nghiên nói chuyện như vậy, lại không chịu giải thích, hắn cảm thấy bất đắc dĩ, đành nghe theo lời nàng.</w:t>
      </w:r>
    </w:p>
    <w:p>
      <w:pPr>
        <w:pStyle w:val="BodyText"/>
      </w:pPr>
      <w:r>
        <w:t xml:space="preserve">Một giờ sau Tô Nghiên mang theo Dương Lỗi đi Hỏa Nguyên Tinh.</w:t>
      </w:r>
    </w:p>
    <w:p>
      <w:pPr>
        <w:pStyle w:val="BodyText"/>
      </w:pPr>
      <w:r>
        <w:t xml:space="preserve">- Ngươi thả nữ nhân ma tộc kia sao?</w:t>
      </w:r>
    </w:p>
    <w:p>
      <w:pPr>
        <w:pStyle w:val="BodyText"/>
      </w:pPr>
      <w:r>
        <w:t xml:space="preserve">Trên đường Tô Nghiên đột nhiên hỏi.</w:t>
      </w:r>
    </w:p>
    <w:p>
      <w:pPr>
        <w:pStyle w:val="BodyText"/>
      </w:pPr>
      <w:r>
        <w:t xml:space="preserve">Dương Lỗi sửng sốt, gật đầu nói:</w:t>
      </w:r>
    </w:p>
    <w:p>
      <w:pPr>
        <w:pStyle w:val="BodyText"/>
      </w:pPr>
      <w:r>
        <w:t xml:space="preserve">- Dạ, sư tôn.</w:t>
      </w:r>
    </w:p>
    <w:p>
      <w:pPr>
        <w:pStyle w:val="BodyText"/>
      </w:pPr>
      <w:r>
        <w:t xml:space="preserve">- Nàng là nữ nhân ma tộc, là địch nhân của ngươi.</w:t>
      </w:r>
    </w:p>
    <w:p>
      <w:pPr>
        <w:pStyle w:val="BodyText"/>
      </w:pPr>
      <w:r>
        <w:t xml:space="preserve">Tô Nghiên nói:</w:t>
      </w:r>
    </w:p>
    <w:p>
      <w:pPr>
        <w:pStyle w:val="Compact"/>
      </w:pPr>
      <w:r>
        <w:t xml:space="preserve">- Ta hi vọng ngươi có thể hiểu rõ về mình, hiểu được mình đang ở trong tình cảnh nào.</w:t>
      </w:r>
      <w:r>
        <w:br w:type="textWrapping"/>
      </w:r>
      <w:r>
        <w:br w:type="textWrapping"/>
      </w:r>
    </w:p>
    <w:p>
      <w:pPr>
        <w:pStyle w:val="Heading2"/>
      </w:pPr>
      <w:bookmarkStart w:id="1163" w:name="chương-1185-hoàn-thành-nhiệm-vụ-được-ngũ-hành-pháp-thuật."/>
      <w:bookmarkEnd w:id="1163"/>
      <w:r>
        <w:t xml:space="preserve">1141. Chương 1185: Hoàn Thành Nhiệm Vụ, Được Ngũ Hành Pháp Thuật.</w:t>
      </w:r>
    </w:p>
    <w:p>
      <w:pPr>
        <w:pStyle w:val="Compact"/>
      </w:pPr>
      <w:r>
        <w:br w:type="textWrapping"/>
      </w:r>
      <w:r>
        <w:br w:type="textWrapping"/>
      </w:r>
      <w:r>
        <w:t xml:space="preserve">- Sư tôn, ta…</w:t>
      </w:r>
    </w:p>
    <w:p>
      <w:pPr>
        <w:pStyle w:val="BodyText"/>
      </w:pPr>
      <w:r>
        <w:t xml:space="preserve">Dương Lỗi còn chưa nói xong, lại bị Tô Nghiên ngắt lời:</w:t>
      </w:r>
    </w:p>
    <w:p>
      <w:pPr>
        <w:pStyle w:val="BodyText"/>
      </w:pPr>
      <w:r>
        <w:t xml:space="preserve">- Nữ nhân của ngươi đã rất nhiều, đừng nên đi trêu chọc thêm nữ nhân khác, nhất là địch nhân của ngươi.</w:t>
      </w:r>
    </w:p>
    <w:p>
      <w:pPr>
        <w:pStyle w:val="BodyText"/>
      </w:pPr>
      <w:r>
        <w:t xml:space="preserve">- Ách…</w:t>
      </w:r>
    </w:p>
    <w:p>
      <w:pPr>
        <w:pStyle w:val="BodyText"/>
      </w:pPr>
      <w:r>
        <w:t xml:space="preserve">Dương Lỗi nghe vậy có chút đau đầu, nói:</w:t>
      </w:r>
    </w:p>
    <w:p>
      <w:pPr>
        <w:pStyle w:val="BodyText"/>
      </w:pPr>
      <w:r>
        <w:t xml:space="preserve">- Sư tôn, ngươi hiểu lầm, ta không có gì với nữ tử ma tộc kia, sở dĩ buông tha cho nàng là bởi vì đã làm giao dịch với nàng mà thôi.</w:t>
      </w:r>
    </w:p>
    <w:p>
      <w:pPr>
        <w:pStyle w:val="BodyText"/>
      </w:pPr>
      <w:r>
        <w:t xml:space="preserve">- Ân.</w:t>
      </w:r>
    </w:p>
    <w:p>
      <w:pPr>
        <w:pStyle w:val="BodyText"/>
      </w:pPr>
      <w:r>
        <w:t xml:space="preserve">Tô Nghiên đáp lại, nhưng rõ ràng nàng không hề tin lời nói của Dương Lỗi.</w:t>
      </w:r>
    </w:p>
    <w:p>
      <w:pPr>
        <w:pStyle w:val="BodyText"/>
      </w:pPr>
      <w:r>
        <w:t xml:space="preserve">- Sư tôn, thật sự, ta nhận được một tin tức, một tin tức thật lớn, chính vì tin tức này ta mới thả nàng.</w:t>
      </w:r>
    </w:p>
    <w:p>
      <w:pPr>
        <w:pStyle w:val="BodyText"/>
      </w:pPr>
      <w:r>
        <w:t xml:space="preserve">Dương Lỗi nói.</w:t>
      </w:r>
    </w:p>
    <w:p>
      <w:pPr>
        <w:pStyle w:val="BodyText"/>
      </w:pPr>
      <w:r>
        <w:t xml:space="preserve">- Tin tức gì?</w:t>
      </w:r>
    </w:p>
    <w:p>
      <w:pPr>
        <w:pStyle w:val="BodyText"/>
      </w:pPr>
      <w:r>
        <w:t xml:space="preserve">Tô Nghiên trầm ngâm một chút, hỏi.</w:t>
      </w:r>
    </w:p>
    <w:p>
      <w:pPr>
        <w:pStyle w:val="BodyText"/>
      </w:pPr>
      <w:r>
        <w:t xml:space="preserve">- Tin tức về Ngũ Nhạc thành.</w:t>
      </w:r>
    </w:p>
    <w:p>
      <w:pPr>
        <w:pStyle w:val="BodyText"/>
      </w:pPr>
      <w:r>
        <w:t xml:space="preserve">- Nói.</w:t>
      </w:r>
    </w:p>
    <w:p>
      <w:pPr>
        <w:pStyle w:val="BodyText"/>
      </w:pPr>
      <w:r>
        <w:t xml:space="preserve">- Sở dĩ ma tộc cùng ngũ đại tiên vương chú ý Ngũ Nhạc thành như vậy, là vì Ngũ Nhạc thành có quan hệ đến chí tôn bảo tàng, rất có thể là mấu chốt để mở ra bảo tàng chí tôn kia.</w:t>
      </w:r>
    </w:p>
    <w:p>
      <w:pPr>
        <w:pStyle w:val="BodyText"/>
      </w:pPr>
      <w:r>
        <w:t xml:space="preserve">Dương Lỗi nói.</w:t>
      </w:r>
    </w:p>
    <w:p>
      <w:pPr>
        <w:pStyle w:val="BodyText"/>
      </w:pPr>
      <w:r>
        <w:t xml:space="preserve">Nghe được lời nói của hắn, Tô Nghiên đột nhiên ngừng lại quay đầu nhìn hắn hỏi:</w:t>
      </w:r>
    </w:p>
    <w:p>
      <w:pPr>
        <w:pStyle w:val="BodyText"/>
      </w:pPr>
      <w:r>
        <w:t xml:space="preserve">- Ngươi nói là thật sao? Chí tôn bảo tàng?</w:t>
      </w:r>
    </w:p>
    <w:p>
      <w:pPr>
        <w:pStyle w:val="BodyText"/>
      </w:pPr>
      <w:r>
        <w:t xml:space="preserve">Nhìn ánh mắt lóe ra quang mang của Tô Nghiên, Dương Lỗi có chút khựng lại, nhưng rất nhanh lại khôi phục bình thường.</w:t>
      </w:r>
    </w:p>
    <w:p>
      <w:pPr>
        <w:pStyle w:val="BodyText"/>
      </w:pPr>
      <w:r>
        <w:t xml:space="preserve">- Dạ, nhưng là thật hay giả vẫn chưa khẳng định, nữ nhân ma tộc đã nói như vậy, nhưng ta biết nàng không nói sai, nhưng tin tức có thật hay không, Ngũ Nhạc thành có phải liên quan đến chí tôn bảo tàng hay không còn chưa rõ ràng lắm.</w:t>
      </w:r>
    </w:p>
    <w:p>
      <w:pPr>
        <w:pStyle w:val="BodyText"/>
      </w:pPr>
      <w:r>
        <w:t xml:space="preserve">Dương Lỗi nói.</w:t>
      </w:r>
    </w:p>
    <w:p>
      <w:pPr>
        <w:pStyle w:val="BodyText"/>
      </w:pPr>
      <w:r>
        <w:t xml:space="preserve">- Chờ xử lý xong tai họa ngầm trong đan điền ngươi trở về Ngũ Nhạc thành đi, đi điều tra tin tức bảo tàng chí tôn.</w:t>
      </w:r>
    </w:p>
    <w:p>
      <w:pPr>
        <w:pStyle w:val="BodyText"/>
      </w:pPr>
      <w:r>
        <w:t xml:space="preserve">Tô Nghiên nói:</w:t>
      </w:r>
    </w:p>
    <w:p>
      <w:pPr>
        <w:pStyle w:val="BodyText"/>
      </w:pPr>
      <w:r>
        <w:t xml:space="preserve">- Hiện tại chúng ta đi Hỏa Nguyên Tinh.</w:t>
      </w:r>
    </w:p>
    <w:p>
      <w:pPr>
        <w:pStyle w:val="BodyText"/>
      </w:pPr>
      <w:r>
        <w:t xml:space="preserve">Hỏa Nguyên Tinh là một tinh cầu rất lớn, linh khí sung túc, thực lực tu luyện giả cao hơn Mộc Nguyên Tinh cùng Kim Nguyên Tinh không ít.</w:t>
      </w:r>
    </w:p>
    <w:p>
      <w:pPr>
        <w:pStyle w:val="BodyText"/>
      </w:pPr>
      <w:r>
        <w:t xml:space="preserve">Cho nên lúc này Hỏa Nguyên Tinh vẫn chưa bị ma tộc công hãm, thậm chí song phương rơi vào thế giằng co, nhưng cũng không kéo dài được bao lâu, tuy thực lực của họ mạnh hơn hai tinh cầu khác không ít, vẫn không đủ sức chống địch.</w:t>
      </w:r>
    </w:p>
    <w:p>
      <w:pPr>
        <w:pStyle w:val="BodyText"/>
      </w:pPr>
      <w:r>
        <w:t xml:space="preserve">Dương Lỗi cùng Tô Nghiên cường thế hàng lâm.</w:t>
      </w:r>
    </w:p>
    <w:p>
      <w:pPr>
        <w:pStyle w:val="BodyText"/>
      </w:pPr>
      <w:r>
        <w:t xml:space="preserve">Sau đó hai người tiến hành đả kích tiêu diệt, làm ma tộc trở tay không kịp.</w:t>
      </w:r>
    </w:p>
    <w:p>
      <w:pPr>
        <w:pStyle w:val="BodyText"/>
      </w:pPr>
      <w:r>
        <w:t xml:space="preserve">Vô số ma tộc bị đánh chết, cả Hỏa Nguyên Tinh biến thành biển máu.</w:t>
      </w:r>
    </w:p>
    <w:p>
      <w:pPr>
        <w:pStyle w:val="BodyText"/>
      </w:pPr>
      <w:r>
        <w:t xml:space="preserve">Dương Lỗi vẫn luôn cảm thấy thật tò mò vì sao Tô Nghiên muốn đến Hỏa Nguyên Tinh gấp gáp như vậy, nhưng khi nhìn thấy chủ tể Hỏa Nguyên Tinh, hắn liền hiểu ra, vị này tên là Tô Mộng, là tỷ tỷ của Tô Nghiên, điều này cũng khó trách vì sao Tô Nghiên vội vã như thế.</w:t>
      </w:r>
    </w:p>
    <w:p>
      <w:pPr>
        <w:pStyle w:val="BodyText"/>
      </w:pPr>
      <w:r>
        <w:t xml:space="preserve">- Ngươi chính là Dương Lỗi, không tệ, không tệ.</w:t>
      </w:r>
    </w:p>
    <w:p>
      <w:pPr>
        <w:pStyle w:val="BodyText"/>
      </w:pPr>
      <w:r>
        <w:t xml:space="preserve">Sau khi giải trừ nguy cơ của Hỏa Nguyên Tinh, Tô Nghiên mang theo Dương Lỗi đi tới chủ tể phủ, Tô Mộng nhìn thấy Dương Lỗi nhịn không được gật đầu.</w:t>
      </w:r>
    </w:p>
    <w:p>
      <w:pPr>
        <w:pStyle w:val="BodyText"/>
      </w:pPr>
      <w:r>
        <w:t xml:space="preserve">- Sư bá.</w:t>
      </w:r>
    </w:p>
    <w:p>
      <w:pPr>
        <w:pStyle w:val="BodyText"/>
      </w:pPr>
      <w:r>
        <w:t xml:space="preserve">- Nghe nói ngươi cần tinh hạch bổn nguyên Ngũ Hành Chi Tinh, nếu ngươi đã là đệ tử của tiểu Nghiên, vậy cũng không phải người ngoài, ta đưa cho ngươi, ngươi phải nhớ kỹ sau khi chiếm được tinh hạch bổn nguyên ngươi chẳng khác nào là chủ tể Hỏa Nguyên Tinh, ngươi có nghĩa vụ phải bảo hộ tinh cầu này.</w:t>
      </w:r>
    </w:p>
    <w:p>
      <w:pPr>
        <w:pStyle w:val="BodyText"/>
      </w:pPr>
      <w:r>
        <w:t xml:space="preserve">Ngữ khí Tô Mộng nghiêm túc nói.</w:t>
      </w:r>
    </w:p>
    <w:p>
      <w:pPr>
        <w:pStyle w:val="BodyText"/>
      </w:pPr>
      <w:r>
        <w:t xml:space="preserve">- Yên tâm đi, sư bá, chỉ cần ta không chết, sẽ bảo đảm Hỏa Nguyên Tinh không bị uy hiếp, không bị thương tổn.</w:t>
      </w:r>
    </w:p>
    <w:p>
      <w:pPr>
        <w:pStyle w:val="BodyText"/>
      </w:pPr>
      <w:r>
        <w:t xml:space="preserve">Dương Lỗi nghiêm túc trả lời.</w:t>
      </w:r>
    </w:p>
    <w:p>
      <w:pPr>
        <w:pStyle w:val="BodyText"/>
      </w:pPr>
      <w:r>
        <w:t xml:space="preserve">Tô Mộng gật đầu:</w:t>
      </w:r>
    </w:p>
    <w:p>
      <w:pPr>
        <w:pStyle w:val="BodyText"/>
      </w:pPr>
      <w:r>
        <w:t xml:space="preserve">- Ngươi nói như vậy ta yên tâm, ta quản lý tinh cầu này nhiều năm như vậy, cũng tới thời điểm nên buông xuống.</w:t>
      </w:r>
    </w:p>
    <w:p>
      <w:pPr>
        <w:pStyle w:val="BodyText"/>
      </w:pPr>
      <w:r>
        <w:t xml:space="preserve">Khi nói ra lời này nhìn Tô Mộng có vẻ như thoải mái hơn rất nhiều, khí chất toàn thân không ngừng thuế biến.</w:t>
      </w:r>
    </w:p>
    <w:p>
      <w:pPr>
        <w:pStyle w:val="BodyText"/>
      </w:pPr>
      <w:r>
        <w:t xml:space="preserve">- Đột phá, không ngờ lại đột phá.</w:t>
      </w:r>
    </w:p>
    <w:p>
      <w:pPr>
        <w:pStyle w:val="BodyText"/>
      </w:pPr>
      <w:r>
        <w:t xml:space="preserve">- Không nghĩ tới, thật không nghĩ tới, sau khi buông xuống hết thảy ta cũng có thể đột phá, ta đã gặp cổ bình trên vạn năm, hôm nay rốt cục đã đột phá.</w:t>
      </w:r>
    </w:p>
    <w:p>
      <w:pPr>
        <w:pStyle w:val="BodyText"/>
      </w:pPr>
      <w:r>
        <w:t xml:space="preserve">Tô Mộng cảm kích nhìn Dương Lỗi:</w:t>
      </w:r>
    </w:p>
    <w:p>
      <w:pPr>
        <w:pStyle w:val="BodyText"/>
      </w:pPr>
      <w:r>
        <w:t xml:space="preserve">- Cảm ơn ngươi, Dương Lỗi, nếu không có ngươi ta không đạt tới bước này.</w:t>
      </w:r>
    </w:p>
    <w:p>
      <w:pPr>
        <w:pStyle w:val="BodyText"/>
      </w:pPr>
      <w:r>
        <w:t xml:space="preserve">- Sư bá có thể đột phá là nhờ sư bá tích lũy, cảnh giới đã tới đương nhiên là nước chảy thành sông, vãn bối nào dám kể công.</w:t>
      </w:r>
    </w:p>
    <w:p>
      <w:pPr>
        <w:pStyle w:val="BodyText"/>
      </w:pPr>
      <w:r>
        <w:t xml:space="preserve">Dương Lỗi khiêm tốn nói.</w:t>
      </w:r>
    </w:p>
    <w:p>
      <w:pPr>
        <w:pStyle w:val="BodyText"/>
      </w:pPr>
      <w:r>
        <w:t xml:space="preserve">- Tiểu tử kia, thật biết nói chuyện.</w:t>
      </w:r>
    </w:p>
    <w:p>
      <w:pPr>
        <w:pStyle w:val="BodyText"/>
      </w:pPr>
      <w:r>
        <w:t xml:space="preserve">Tô Mộng vui vẻ nói:</w:t>
      </w:r>
    </w:p>
    <w:p>
      <w:pPr>
        <w:pStyle w:val="BodyText"/>
      </w:pPr>
      <w:r>
        <w:t xml:space="preserve">- Được rồi, ta muốn đi bế quan, Hỏa Nguyên Tinh giao cho ngươi, cần trợ giúp ngươi đi tìm sư tôn của ngươi là được, nàng rất quen thuộc nơi này.</w:t>
      </w:r>
    </w:p>
    <w:p>
      <w:pPr>
        <w:pStyle w:val="BodyText"/>
      </w:pPr>
      <w:r>
        <w:t xml:space="preserve">- Tỷ tỷ cứ yên tâm đi.</w:t>
      </w:r>
    </w:p>
    <w:p>
      <w:pPr>
        <w:pStyle w:val="BodyText"/>
      </w:pPr>
      <w:r>
        <w:t xml:space="preserve">- Được, hiện tại ta đã không nhìn thấy tu vi của muội, xem ra muội đã tiến bước.</w:t>
      </w:r>
    </w:p>
    <w:p>
      <w:pPr>
        <w:pStyle w:val="BodyText"/>
      </w:pPr>
      <w:r>
        <w:t xml:space="preserve">Tô Nghiên gật đầu.</w:t>
      </w:r>
    </w:p>
    <w:p>
      <w:pPr>
        <w:pStyle w:val="BodyText"/>
      </w:pPr>
      <w:r>
        <w:t xml:space="preserve">- Tốt lắm, ta đi đây, tiểu tử, hãy cố gắng nhiều hơn.</w:t>
      </w:r>
    </w:p>
    <w:p>
      <w:pPr>
        <w:pStyle w:val="BodyText"/>
      </w:pPr>
      <w:r>
        <w:t xml:space="preserve">- Tạm biệt sư bá.</w:t>
      </w:r>
    </w:p>
    <w:p>
      <w:pPr>
        <w:pStyle w:val="BodyText"/>
      </w:pPr>
      <w:r>
        <w:t xml:space="preserve">Dương Lỗi vẫy tay.</w:t>
      </w:r>
    </w:p>
    <w:p>
      <w:pPr>
        <w:pStyle w:val="BodyText"/>
      </w:pPr>
      <w:r>
        <w:t xml:space="preserve">Sau khi Tô Mộng rời khỏi, Tô Nghiên nhìn Dương Lỗi nói:</w:t>
      </w:r>
    </w:p>
    <w:p>
      <w:pPr>
        <w:pStyle w:val="BodyText"/>
      </w:pPr>
      <w:r>
        <w:t xml:space="preserve">- Được rồi, ngươi đi luyện hóa tinh hạch bổn nguyên Hỏa Nguyên Tinh, ta ở đây hộ pháp cho ngươi.</w:t>
      </w:r>
    </w:p>
    <w:p>
      <w:pPr>
        <w:pStyle w:val="BodyText"/>
      </w:pPr>
      <w:r>
        <w:t xml:space="preserve">…</w:t>
      </w:r>
    </w:p>
    <w:p>
      <w:pPr>
        <w:pStyle w:val="BodyText"/>
      </w:pPr>
      <w:r>
        <w:t xml:space="preserve">Ba ngày sau, Thổ Nguyên Tinh cùng Thủy Nguyên Tinh đều bị thu phục hoàn toàn.</w:t>
      </w:r>
    </w:p>
    <w:p>
      <w:pPr>
        <w:pStyle w:val="BodyText"/>
      </w:pPr>
      <w:r>
        <w:t xml:space="preserve">Dương Lỗi rốt cục tập hợp đông đủ tinh hạch bổn nguyên của Ngũ Hành Chi Tinh, hoàn thành nhiệm vụ.</w:t>
      </w:r>
    </w:p>
    <w:p>
      <w:pPr>
        <w:pStyle w:val="BodyText"/>
      </w:pPr>
      <w:r>
        <w:t xml:space="preserve">Hắn cũng đã được như nguyện giải trừ tai họa ngầm trong đan điền, ngoài ra lấy được năm vạn đổi tệ, lại thêm Ngũ Hành pháp thuật.</w:t>
      </w:r>
    </w:p>
    <w:p>
      <w:pPr>
        <w:pStyle w:val="BodyText"/>
      </w:pPr>
      <w:r>
        <w:t xml:space="preserve">Tu vi hắn càng gia tăng, đã đạt tới ngụy thánh nhất giai.</w:t>
      </w:r>
    </w:p>
    <w:p>
      <w:pPr>
        <w:pStyle w:val="BodyText"/>
      </w:pPr>
      <w:r>
        <w:t xml:space="preserve">Hiện tại hắn thi triển Hủy Diệt Nhất Thức, có thể đồng thời phát ra Ngũ Hành pháp thuật, có thể đồng thời công kích năm người.</w:t>
      </w:r>
    </w:p>
    <w:p>
      <w:pPr>
        <w:pStyle w:val="BodyText"/>
      </w:pPr>
      <w:r>
        <w:t xml:space="preserve">Chuyện này vốn đã được giải quyết, hắn phải lập tức quay về Ngũ Nhạc thành, nhưng khi nghĩ lại thời gian cũng không quá gấp, hiện tại Ngũ Nhạc thành thật an toàn, bố trí của Mê Vụ thiên quân không dễ dàng đột phá, cho dù có cường giả cảnh giới thiên quân cũng chưa chắc tìm được nhanh như vậy.</w:t>
      </w:r>
    </w:p>
    <w:p>
      <w:pPr>
        <w:pStyle w:val="BodyText"/>
      </w:pPr>
      <w:r>
        <w:t xml:space="preserve">Hiện tại chuyện ở Huyền Nguyên Tinh cũng nên có kết thúc, thực lực của hắn đạt tới ngụy thánh, nhiệm vụ thống nhất Huyền Nguyên Tinh đã đến lúc.</w:t>
      </w:r>
    </w:p>
    <w:p>
      <w:pPr>
        <w:pStyle w:val="BodyText"/>
      </w:pPr>
      <w:r>
        <w:t xml:space="preserve">Nhưng vẫn cần phải trưng cầu ý kiến Tô Nghiên mới được.</w:t>
      </w:r>
    </w:p>
    <w:p>
      <w:pPr>
        <w:pStyle w:val="BodyText"/>
      </w:pPr>
      <w:r>
        <w:t xml:space="preserve">Khi Dương Lỗi đi tới sân viện của Tô Nghiên, nàng chậm rãi mở mắt.</w:t>
      </w:r>
    </w:p>
    <w:p>
      <w:pPr>
        <w:pStyle w:val="BodyText"/>
      </w:pPr>
      <w:r>
        <w:t xml:space="preserve">- Ngươi đột phá? Đã giải trừ xong tai họa ngầm?</w:t>
      </w:r>
    </w:p>
    <w:p>
      <w:pPr>
        <w:pStyle w:val="BodyText"/>
      </w:pPr>
      <w:r>
        <w:t xml:space="preserve">- Dạ, sư tôn.</w:t>
      </w:r>
    </w:p>
    <w:p>
      <w:pPr>
        <w:pStyle w:val="BodyText"/>
      </w:pPr>
      <w:r>
        <w:t xml:space="preserve">Dương Lỗi hồi đáp.</w:t>
      </w:r>
    </w:p>
    <w:p>
      <w:pPr>
        <w:pStyle w:val="BodyText"/>
      </w:pPr>
      <w:r>
        <w:t xml:space="preserve">- Nếu vấn đề an toàn của ngươi đã giải quyết xong, như vậy cũng là thời điểm đi Ngũ Nhạc thành, chuyện bảo tàng chí tôn quá trọng yếu, không được chậm trễ.</w:t>
      </w:r>
    </w:p>
    <w:p>
      <w:pPr>
        <w:pStyle w:val="BodyText"/>
      </w:pPr>
      <w:r>
        <w:t xml:space="preserve">Tô Nghiên hài lòng gật đầu nói.</w:t>
      </w:r>
    </w:p>
    <w:p>
      <w:pPr>
        <w:pStyle w:val="BodyText"/>
      </w:pPr>
      <w:r>
        <w:t xml:space="preserve">Chương 894: Quay về Ngũ Nhạc thành</w:t>
      </w:r>
    </w:p>
    <w:p>
      <w:pPr>
        <w:pStyle w:val="BodyText"/>
      </w:pPr>
      <w:r>
        <w:t xml:space="preserve">- Sư tôn, ta…ta tính toán quay về Huyền Nguyên Tinh một chuyến.</w:t>
      </w:r>
    </w:p>
    <w:p>
      <w:pPr>
        <w:pStyle w:val="BodyText"/>
      </w:pPr>
      <w:r>
        <w:t xml:space="preserve">Dương Lỗi nghĩ nghĩ nói.</w:t>
      </w:r>
    </w:p>
    <w:p>
      <w:pPr>
        <w:pStyle w:val="BodyText"/>
      </w:pPr>
      <w:r>
        <w:t xml:space="preserve">- Quay về Huyền Nguyên Tinh? Cũng tốt, nhưng phải đi nhanh về nhanh, chúng ta lập tức đi ngay.</w:t>
      </w:r>
    </w:p>
    <w:p>
      <w:pPr>
        <w:pStyle w:val="BodyText"/>
      </w:pPr>
      <w:r>
        <w:t xml:space="preserve">Tô Nghiên vừa nghe cũng không cự tuyệt, gật đầu.</w:t>
      </w:r>
    </w:p>
    <w:p>
      <w:pPr>
        <w:pStyle w:val="BodyText"/>
      </w:pPr>
      <w:r>
        <w:t xml:space="preserve">- Không phải, sư tôn, ta tính toán đem Huyền Nguyên Tinh hoàn toàn chỉnh hợp, ta cũng muốn hấp thu tinh hạch bổn nguyên của Huyền Nguyên Tinh.</w:t>
      </w:r>
    </w:p>
    <w:p>
      <w:pPr>
        <w:pStyle w:val="BodyText"/>
      </w:pPr>
      <w:r>
        <w:t xml:space="preserve">Dương Lỗi lắc đầu nói.</w:t>
      </w:r>
    </w:p>
    <w:p>
      <w:pPr>
        <w:pStyle w:val="BodyText"/>
      </w:pPr>
      <w:r>
        <w:t xml:space="preserve">- Ngươi muốn tinh hạch bổn nguyên Huyền Nguyên Tinh?</w:t>
      </w:r>
    </w:p>
    <w:p>
      <w:pPr>
        <w:pStyle w:val="BodyText"/>
      </w:pPr>
      <w:r>
        <w:t xml:space="preserve">Tô Nghiên sửng sốt, có chút giật mình hỏi:</w:t>
      </w:r>
    </w:p>
    <w:p>
      <w:pPr>
        <w:pStyle w:val="BodyText"/>
      </w:pPr>
      <w:r>
        <w:t xml:space="preserve">- Vì sao?</w:t>
      </w:r>
    </w:p>
    <w:p>
      <w:pPr>
        <w:pStyle w:val="BodyText"/>
      </w:pPr>
      <w:r>
        <w:t xml:space="preserve">- Sư tôn, ta cảm giác tinh hạch bổn nguyên Huyền Nguyên Tinh rất trọng yếu đối với ta.</w:t>
      </w:r>
    </w:p>
    <w:p>
      <w:pPr>
        <w:pStyle w:val="BodyText"/>
      </w:pPr>
      <w:r>
        <w:t xml:space="preserve">Dương Lỗi nhìn Tô Nghiên nói.</w:t>
      </w:r>
    </w:p>
    <w:p>
      <w:pPr>
        <w:pStyle w:val="BodyText"/>
      </w:pPr>
      <w:r>
        <w:t xml:space="preserve">- Không được, không thể ở lại Huyền Nguyên Tinh quá lâu, bảo tàng chí tôn mới là trọng yếu.</w:t>
      </w:r>
    </w:p>
    <w:p>
      <w:pPr>
        <w:pStyle w:val="BodyText"/>
      </w:pPr>
      <w:r>
        <w:t xml:space="preserve">Tô Nghiên tự hỏi hồi lâu, vẫn lắc đầu nói, đối với nàng bảo tàng chí tôn mới là mấu chốt thăng tiến thêm một bước.</w:t>
      </w:r>
    </w:p>
    <w:p>
      <w:pPr>
        <w:pStyle w:val="BodyText"/>
      </w:pPr>
      <w:r>
        <w:t xml:space="preserve">- Sư tôn, bảo tàng chí tôn không dễ dàng tìm được như vậy, hơn nữa là thật hay giả còn chưa biết đâu.</w:t>
      </w:r>
    </w:p>
    <w:p>
      <w:pPr>
        <w:pStyle w:val="BodyText"/>
      </w:pPr>
      <w:r>
        <w:t xml:space="preserve">Dương Lỗi nói.</w:t>
      </w:r>
    </w:p>
    <w:p>
      <w:pPr>
        <w:pStyle w:val="BodyText"/>
      </w:pPr>
      <w:r>
        <w:t xml:space="preserve">- Bất kể là thật hay giả, bảo tàng thật quá trọng yếu.</w:t>
      </w:r>
    </w:p>
    <w:p>
      <w:pPr>
        <w:pStyle w:val="BodyText"/>
      </w:pPr>
      <w:r>
        <w:t xml:space="preserve">Tô Nghiên lắc đầu nói:</w:t>
      </w:r>
    </w:p>
    <w:p>
      <w:pPr>
        <w:pStyle w:val="BodyText"/>
      </w:pPr>
      <w:r>
        <w:t xml:space="preserve">- Dù là tình huống nào ta đều phải thử một lần.</w:t>
      </w:r>
    </w:p>
    <w:p>
      <w:pPr>
        <w:pStyle w:val="BodyText"/>
      </w:pPr>
      <w:r>
        <w:t xml:space="preserve">- Sư tôn, mặc kệ bảo tàng có thật hay không, đều nguy hiểm vạn phần, thậm chí có thể có cường giả thiên quân xuất hiện, sẽ gió tanh mưa máu, dù có bảo tàng chân chính cũng chưa chắc đến phiên chúng ta, cho nên…</w:t>
      </w:r>
    </w:p>
    <w:p>
      <w:pPr>
        <w:pStyle w:val="Compact"/>
      </w:pPr>
      <w:r>
        <w:br w:type="textWrapping"/>
      </w:r>
      <w:r>
        <w:br w:type="textWrapping"/>
      </w:r>
    </w:p>
    <w:p>
      <w:pPr>
        <w:pStyle w:val="Heading2"/>
      </w:pPr>
      <w:bookmarkStart w:id="1164" w:name="chương-1186-lại-diệt-ma-tộc."/>
      <w:bookmarkEnd w:id="1164"/>
      <w:r>
        <w:t xml:space="preserve">1142. Chương 1186: Lại Diệt Ma Tộc.</w:t>
      </w:r>
    </w:p>
    <w:p>
      <w:pPr>
        <w:pStyle w:val="Compact"/>
      </w:pPr>
      <w:r>
        <w:br w:type="textWrapping"/>
      </w:r>
      <w:r>
        <w:br w:type="textWrapping"/>
      </w:r>
      <w:r>
        <w:t xml:space="preserve">Dương Lỗi cố gắng thuyết phục Tô Nghiên, nhưng còn chưa nói xong đã bị cắt ngang.</w:t>
      </w:r>
    </w:p>
    <w:p>
      <w:pPr>
        <w:pStyle w:val="BodyText"/>
      </w:pPr>
      <w:r>
        <w:t xml:space="preserve">- Ngươi không cần nhiều lời, ta sẽ không bỏ qua, nhưng thực lực của ngươi quá yếu, nhúng tay chuyện này đích xác không thích hợp, vậy thì ngươi đưa ta về Ngũ Nhạc thành trước, sau đó chính ngươi tự quay về Huyền Nguyên Tinh xử lý chuyện của ngươi.</w:t>
      </w:r>
    </w:p>
    <w:p>
      <w:pPr>
        <w:pStyle w:val="BodyText"/>
      </w:pPr>
      <w:r>
        <w:t xml:space="preserve">Tô Nghiên nghĩ nghĩ nói.</w:t>
      </w:r>
    </w:p>
    <w:p>
      <w:pPr>
        <w:pStyle w:val="BodyText"/>
      </w:pPr>
      <w:r>
        <w:t xml:space="preserve">- Sư tôn, nhưng mà…</w:t>
      </w:r>
    </w:p>
    <w:p>
      <w:pPr>
        <w:pStyle w:val="BodyText"/>
      </w:pPr>
      <w:r>
        <w:t xml:space="preserve">- Không cần nhưng mà, ý ta đã quyết.</w:t>
      </w:r>
    </w:p>
    <w:p>
      <w:pPr>
        <w:pStyle w:val="BodyText"/>
      </w:pPr>
      <w:r>
        <w:t xml:space="preserve">Tô Nghiên vung tay, không nói thêm lời nào.</w:t>
      </w:r>
    </w:p>
    <w:p>
      <w:pPr>
        <w:pStyle w:val="BodyText"/>
      </w:pPr>
      <w:r>
        <w:t xml:space="preserve">- Được rồi.</w:t>
      </w:r>
    </w:p>
    <w:p>
      <w:pPr>
        <w:pStyle w:val="BodyText"/>
      </w:pPr>
      <w:r>
        <w:t xml:space="preserve">Dương Lỗi bất đắc dĩ, nếu nàng khăng khăng như thế, hắn có thể làm thế nào, chỉ chờ hắn nhanh chóng thu phục Vô Cực đại lục, thu phục xong Huyền Nguyên Tinh mới đi tiên giới trợ giúp cho nàng.</w:t>
      </w:r>
    </w:p>
    <w:p>
      <w:pPr>
        <w:pStyle w:val="BodyText"/>
      </w:pPr>
      <w:r>
        <w:t xml:space="preserve">Một ngày sau Dương Lỗi đưa Tô Nghiên quay về Ngũ Nhạc thành, lúc này tu vi của mọi người đều tiến bộ kinh người, làm cho Dương Lỗi giật mình không thôi, hắn mới rời khỏi bao lâu? Không nghĩ tới họ lại tăng nhanh như thế.</w:t>
      </w:r>
    </w:p>
    <w:p>
      <w:pPr>
        <w:pStyle w:val="BodyText"/>
      </w:pPr>
      <w:r>
        <w:t xml:space="preserve">- Dương Lỗi đại nhân, ngài rốt cục đã trở lại.</w:t>
      </w:r>
    </w:p>
    <w:p>
      <w:pPr>
        <w:pStyle w:val="BodyText"/>
      </w:pPr>
      <w:r>
        <w:t xml:space="preserve">- Dương huynh đệ, đều nhờ có ngươi, linh khí nơi này thật sự quá sung túc, phảng phất như có linh tính, trợ giúp chúng ta lĩnh ngộ thiên địa pháp tắc lực.</w:t>
      </w:r>
    </w:p>
    <w:p>
      <w:pPr>
        <w:pStyle w:val="BodyText"/>
      </w:pPr>
      <w:r>
        <w:t xml:space="preserve">Chung Hán Dũng nhìn Dương Lỗi vô cùng cảm kích.</w:t>
      </w:r>
    </w:p>
    <w:p>
      <w:pPr>
        <w:pStyle w:val="BodyText"/>
      </w:pPr>
      <w:r>
        <w:t xml:space="preserve">Nhạc Bất Phàm cũng như vậy, không đến một năm tu vi của hắn sẽ hoàn toàn khôi phục, những chuyện này đều nhờ Dương Lỗi giúp đỡ, nếu không có hắn, phỏng chừng bản thân mình đã sớm chết dưới tay ma tộc.</w:t>
      </w:r>
    </w:p>
    <w:p>
      <w:pPr>
        <w:pStyle w:val="BodyText"/>
      </w:pPr>
      <w:r>
        <w:t xml:space="preserve">Nhạc Bất Phàm cũng không phải người thường, hắn đã bắt đầu thức tỉnh một bộ phận trí nhớ, nhưng hắn vẫn nhớ rõ ân đức của Dương Lỗi, hắn biết không có thanh niên này, hắn vĩnh viễn sẽ không cách nào nhớ lại.</w:t>
      </w:r>
    </w:p>
    <w:p>
      <w:pPr>
        <w:pStyle w:val="BodyText"/>
      </w:pPr>
      <w:r>
        <w:t xml:space="preserve">- Chung đại ca, Nhạc đại ca, hai vị quá khách khí, đây là do tự hai vị nỗ lực mà có, ta chỉ trợ giúp một chút mà thôi, bé nhỏ không đáng kể.</w:t>
      </w:r>
    </w:p>
    <w:p>
      <w:pPr>
        <w:pStyle w:val="BodyText"/>
      </w:pPr>
      <w:r>
        <w:t xml:space="preserve">Dương Lỗi khẽ lắc đầu nói:</w:t>
      </w:r>
    </w:p>
    <w:p>
      <w:pPr>
        <w:pStyle w:val="BodyText"/>
      </w:pPr>
      <w:r>
        <w:t xml:space="preserve">- Đúng rồi, Nhạc đại ca, hiện tại Ngũ Nhạc thành không xuất hiện chuyện gì ngoài ý muốn đi?</w:t>
      </w:r>
    </w:p>
    <w:p>
      <w:pPr>
        <w:pStyle w:val="BodyText"/>
      </w:pPr>
      <w:r>
        <w:t xml:space="preserve">Nếu nơi này là mấu chốt mở ra bảo tàng chí tôn, tin tức là thật sự, như vậy trong Ngũ Nhạc thành nhất định phải có điều gì khác thường, hoặc là sẽ có chuyện gì kỳ dị phát sinh.</w:t>
      </w:r>
    </w:p>
    <w:p>
      <w:pPr>
        <w:pStyle w:val="BodyText"/>
      </w:pPr>
      <w:r>
        <w:t xml:space="preserve">- Không có.</w:t>
      </w:r>
    </w:p>
    <w:p>
      <w:pPr>
        <w:pStyle w:val="BodyText"/>
      </w:pPr>
      <w:r>
        <w:t xml:space="preserve">Chung Hán Dũng lắc đầu nói:</w:t>
      </w:r>
    </w:p>
    <w:p>
      <w:pPr>
        <w:pStyle w:val="BodyText"/>
      </w:pPr>
      <w:r>
        <w:t xml:space="preserve">- Dương huynh đệ yên tâm, nếu đám tiểu tử kia dám tạo phản, ta sẽ xé nát bọn hắn. Nhưng cho tới bây giờ bọn hắn vẫn thật yên ổn.</w:t>
      </w:r>
    </w:p>
    <w:p>
      <w:pPr>
        <w:pStyle w:val="BodyText"/>
      </w:pPr>
      <w:r>
        <w:t xml:space="preserve">Điều Dương Lỗi muốn biết không phải loại chuyện này.</w:t>
      </w:r>
    </w:p>
    <w:p>
      <w:pPr>
        <w:pStyle w:val="BodyText"/>
      </w:pPr>
      <w:r>
        <w:t xml:space="preserve">Nhạc Bất Phàm tựa hồ hiểu được ý tứ của Dương Lỗi, nói:</w:t>
      </w:r>
    </w:p>
    <w:p>
      <w:pPr>
        <w:pStyle w:val="BodyText"/>
      </w:pPr>
      <w:r>
        <w:t xml:space="preserve">- Dương huynh đệ cứ yên tâm là được, Ngũ Nhạc thành không có gì biến hóa, nếu như có khác thường ta sẽ truyền tin cho Dương huynh đệ, nhưng nhìn dáng vẻ của huynh đệ, có phải Ngũ Nhạc thành sẽ có chuyện đại sự gì phát sinh?</w:t>
      </w:r>
    </w:p>
    <w:p>
      <w:pPr>
        <w:pStyle w:val="BodyText"/>
      </w:pPr>
      <w:r>
        <w:t xml:space="preserve">- Chuyện đại sự gì?</w:t>
      </w:r>
    </w:p>
    <w:p>
      <w:pPr>
        <w:pStyle w:val="BodyText"/>
      </w:pPr>
      <w:r>
        <w:t xml:space="preserve">Chung Hán Dũng sửng sốt:</w:t>
      </w:r>
    </w:p>
    <w:p>
      <w:pPr>
        <w:pStyle w:val="BodyText"/>
      </w:pPr>
      <w:r>
        <w:t xml:space="preserve">- Chẳng lẽ là ma tộc hay ngũ đại tiên vương lại đây làm phiền sao? Thật muốn đi ra ngoài giáo huấn bọn hắn một chút.</w:t>
      </w:r>
    </w:p>
    <w:p>
      <w:pPr>
        <w:pStyle w:val="BodyText"/>
      </w:pPr>
      <w:r>
        <w:t xml:space="preserve">Vừa nhắc đến ma tộc cùng người của ngũ đại tiên giới, Chung Hán Dũng thập phần phẫn nộ.</w:t>
      </w:r>
    </w:p>
    <w:p>
      <w:pPr>
        <w:pStyle w:val="BodyText"/>
      </w:pPr>
      <w:r>
        <w:t xml:space="preserve">- Chung đại ca không cần kích động, chuyện này có quan hệ đến bọn hắn đồng thời có quan hệ đến chúng ta, thật không dám giấu diếm, sở dĩ Ngũ Nhạc thành bị ma tộc cùng ngũ đại tiên vương xem trọng như vậy, là bởi vì trong thành đã cất giấu một bí mật cực lớn.</w:t>
      </w:r>
    </w:p>
    <w:p>
      <w:pPr>
        <w:pStyle w:val="BodyText"/>
      </w:pPr>
      <w:r>
        <w:t xml:space="preserve">Dương Lỗi nói.</w:t>
      </w:r>
    </w:p>
    <w:p>
      <w:pPr>
        <w:pStyle w:val="BodyText"/>
      </w:pPr>
      <w:r>
        <w:t xml:space="preserve">- Bí mật thật lớn? Là bí mật lớn gì vậy? Lão Chung này ở lại đây đã thật nhiều năm, thậm chí ra đời tại nơi này, cũng không thấy có đồ vật hay đại bí mật gì nha?</w:t>
      </w:r>
    </w:p>
    <w:p>
      <w:pPr>
        <w:pStyle w:val="BodyText"/>
      </w:pPr>
      <w:r>
        <w:t xml:space="preserve">Chung Hán Dũng nghe vậy gãi đầu nói.</w:t>
      </w:r>
    </w:p>
    <w:p>
      <w:pPr>
        <w:pStyle w:val="BodyText"/>
      </w:pPr>
      <w:r>
        <w:t xml:space="preserve">- Không biết hai vị đại ca có từng nghe qua chuyện bảo tàng chí tôn hay không?</w:t>
      </w:r>
    </w:p>
    <w:p>
      <w:pPr>
        <w:pStyle w:val="BodyText"/>
      </w:pPr>
      <w:r>
        <w:t xml:space="preserve">Dương Lỗi hỏi.</w:t>
      </w:r>
    </w:p>
    <w:p>
      <w:pPr>
        <w:pStyle w:val="BodyText"/>
      </w:pPr>
      <w:r>
        <w:t xml:space="preserve">- Bảo tàng chí tôn?</w:t>
      </w:r>
    </w:p>
    <w:p>
      <w:pPr>
        <w:pStyle w:val="BodyText"/>
      </w:pPr>
      <w:r>
        <w:t xml:space="preserve">Nhạc Bất Phàm cùng Chung Hán Dũng nhất thời chấn động hỏi:</w:t>
      </w:r>
    </w:p>
    <w:p>
      <w:pPr>
        <w:pStyle w:val="BodyText"/>
      </w:pPr>
      <w:r>
        <w:t xml:space="preserve">- Chẳng lẽ trong Ngũ Nhạc thành có bảo tàng chí tôn?</w:t>
      </w:r>
    </w:p>
    <w:p>
      <w:pPr>
        <w:pStyle w:val="BodyText"/>
      </w:pPr>
      <w:r>
        <w:t xml:space="preserve">- Việc này thì không biết được, nhưng có thể khẳng định ma tộc cùng ngũ đại tiên vương sở dĩ xem trọng Ngũ Nhạc thành là bởi vì nơi này quan hệ với chí tôn bảo tàng. Nhưng bảo tàng cũng không đơn giản như vậy, khẳng định sẽ bị vô số cường giả chú ý, cho dù thành trì đã được dời vào Mê Vụ sâm lâm, nhưng nếu gặp cường giả siêu cấp chân chính, tỷ như là thiên quân, chỉ sợ Mê Vụ sâm lâm cũng bị bại lộ ra ngoài. Đến lúc đó sự tình sẽ không còn đơn giản.</w:t>
      </w:r>
    </w:p>
    <w:p>
      <w:pPr>
        <w:pStyle w:val="BodyText"/>
      </w:pPr>
      <w:r>
        <w:t xml:space="preserve">Dương Lỗi nói.</w:t>
      </w:r>
    </w:p>
    <w:p>
      <w:pPr>
        <w:pStyle w:val="BodyText"/>
      </w:pPr>
      <w:r>
        <w:t xml:space="preserve">- Bảo tàng chí tôn, thật sự có quan hệ đến tin tức này hay sao?</w:t>
      </w:r>
    </w:p>
    <w:p>
      <w:pPr>
        <w:pStyle w:val="BodyText"/>
      </w:pPr>
      <w:r>
        <w:t xml:space="preserve">- Thật hay giả ta không biết, nhưng các cường giả vì chuyện này mà đến, đến lúc đó sẽ đưa tới phiền phức không nhỏ.</w:t>
      </w:r>
    </w:p>
    <w:p>
      <w:pPr>
        <w:pStyle w:val="BodyText"/>
      </w:pPr>
      <w:r>
        <w:t xml:space="preserve">Dương Lỗi thở dài:</w:t>
      </w:r>
    </w:p>
    <w:p>
      <w:pPr>
        <w:pStyle w:val="BodyText"/>
      </w:pPr>
      <w:r>
        <w:t xml:space="preserve">- Nếu thật sự không được, chúng ta chỉ đành buông tha Ngũ Nhạc thành, cho nên Nhạc đại ca, ngươi cần chuẩn bị sẵn sàng mới được.</w:t>
      </w:r>
    </w:p>
    <w:p>
      <w:pPr>
        <w:pStyle w:val="BodyText"/>
      </w:pPr>
      <w:r>
        <w:t xml:space="preserve">- Buông tha Ngũ Nhạc thành cũng tốt, hiện tại mưa gió nổi lên, nếu không thể bảo trụ buông tha cũng không phải là không được.</w:t>
      </w:r>
    </w:p>
    <w:p>
      <w:pPr>
        <w:pStyle w:val="BodyText"/>
      </w:pPr>
      <w:r>
        <w:t xml:space="preserve">Nhạc Bất Phàm nghe vậy sửng sốt, sau đó liền gật đầu:</w:t>
      </w:r>
    </w:p>
    <w:p>
      <w:pPr>
        <w:pStyle w:val="BodyText"/>
      </w:pPr>
      <w:r>
        <w:t xml:space="preserve">- Nhưng muốn thả quên Ngũ Nhạc thành, trước hết phải chuẩn bị sẵn sàng, cũng phải làm công tác tư tưởng mới được.</w:t>
      </w:r>
    </w:p>
    <w:p>
      <w:pPr>
        <w:pStyle w:val="BodyText"/>
      </w:pPr>
      <w:r>
        <w:t xml:space="preserve">- Việc này giao cho Nhạc đại ca đi làm, tiểu đệ có quá nhiều sự tình, thật sự không có thời gian.</w:t>
      </w:r>
    </w:p>
    <w:p>
      <w:pPr>
        <w:pStyle w:val="BodyText"/>
      </w:pPr>
      <w:r>
        <w:t xml:space="preserve">Dương Lỗi nghe vậy nói.</w:t>
      </w:r>
    </w:p>
    <w:p>
      <w:pPr>
        <w:pStyle w:val="BodyText"/>
      </w:pPr>
      <w:r>
        <w:t xml:space="preserve">- Việc này không có vấn đề gì, ta có thể đi nói rõ với mọi người, nhưng sau khi buông tha Ngũ Nhạc thành, chuyện sau này phải dựa vào Dương lão đệ an bài.</w:t>
      </w:r>
    </w:p>
    <w:p>
      <w:pPr>
        <w:pStyle w:val="BodyText"/>
      </w:pPr>
      <w:r>
        <w:t xml:space="preserve">Nhạc Bất Phàm cười cười nói.</w:t>
      </w:r>
    </w:p>
    <w:p>
      <w:pPr>
        <w:pStyle w:val="BodyText"/>
      </w:pPr>
      <w:r>
        <w:t xml:space="preserve">- Chuyện giải quyết ngày sau ta đã cho người bắt tay xử lý, phỏng chừng vài ngày sau sẽ có kết quả, điểm này Nhạc đại ca yên tâm.</w:t>
      </w:r>
    </w:p>
    <w:p>
      <w:pPr>
        <w:pStyle w:val="BodyText"/>
      </w:pPr>
      <w:r>
        <w:t xml:space="preserve">Khi quay lại Ngũ Nhạc thành, Dương Lỗi đã nghĩ đến việc này nên đã an bài người đi Băng Hồ thành giải quyết.</w:t>
      </w:r>
    </w:p>
    <w:p>
      <w:pPr>
        <w:pStyle w:val="BodyText"/>
      </w:pPr>
      <w:r>
        <w:t xml:space="preserve">Ban đầu khi Dương Lỗi ngăn cản ma tộc tại Băng Hồ thành, uy vọng cũng cực cao, bởi vì thành chủ xảy ra chuyện ngoài ý muốn, bị ma tộc giết chết, lúc đó nếu hắn không thể ở lại tiên giới thì đã trở thành thành chủ Băng Hồ thành. Băng Hồ thành cách Ngũ Nhạc thành hơn ngàn dặm, so sánh mà nói Băng Hồ thành kém hơn một chút, nhưng mấy năm gần đây trải qua Mộng Huyễn Phủ phát triển, hiện tại còn phồn vinh hơn Ngũ Nhạc thành rất nhiều.</w:t>
      </w:r>
    </w:p>
    <w:p>
      <w:pPr>
        <w:pStyle w:val="BodyText"/>
      </w:pPr>
      <w:r>
        <w:t xml:space="preserve">Xử lý xong chuyện ở Ngũ Nhạc thành, Dương Lỗi quay về Huyền Nguyên Tinh.</w:t>
      </w:r>
    </w:p>
    <w:p>
      <w:pPr>
        <w:pStyle w:val="BodyText"/>
      </w:pPr>
      <w:r>
        <w:t xml:space="preserve">Khi hắn trở lại Vô Cực đại lục, kinh ngạc phát hiện Huyền Nguyên Tinh bị ma tộc tấn công.</w:t>
      </w:r>
    </w:p>
    <w:p>
      <w:pPr>
        <w:pStyle w:val="BodyText"/>
      </w:pPr>
      <w:r>
        <w:t xml:space="preserve">Hơn nữa còn là đại quy mô tấn công, có hai cường giả ngụy thánh.</w:t>
      </w:r>
    </w:p>
    <w:p>
      <w:pPr>
        <w:pStyle w:val="BodyText"/>
      </w:pPr>
      <w:r>
        <w:t xml:space="preserve">Nếu Dương Lỗi không kịp lúc chạy về, chỉ sợ Huyền Nguyên Tinh phải rơi vào tay ma tộc, nhưng khi hắn xuất hiện, đừng nói là ngụy thánh cường giả, dù là đại đạo thánh nhân hắn cũng có thể oanh giết.</w:t>
      </w:r>
    </w:p>
    <w:p>
      <w:pPr>
        <w:pStyle w:val="BodyText"/>
      </w:pPr>
      <w:r>
        <w:t xml:space="preserve">- Giết ah!</w:t>
      </w:r>
    </w:p>
    <w:p>
      <w:pPr>
        <w:pStyle w:val="BodyText"/>
      </w:pPr>
      <w:r>
        <w:t xml:space="preserve">Binh lính ma tộc đối chiến cùng các đại tiên môn Vô Cực đại lục, trường hợp thập phần đồ sộ, nhưng xu thế nghiêng hẳn một bên, thực lực ma tộc thật sự quá mạnh mẽ, tu luyện giả căn bản không thể ngăn cản.</w:t>
      </w:r>
    </w:p>
    <w:p>
      <w:pPr>
        <w:pStyle w:val="BodyText"/>
      </w:pPr>
      <w:r>
        <w:t xml:space="preserve">Vốn đám lão gia hỏa Sâm La điện một mực bế quan, nhưng lần này ma tộc xâm lấn, chuyện lớn như vậy Sâm La điện cũng xuất hiện, cùng đứng về phía các đại tiên môn, tạm thời buông xuống ân oán ngày trước.</w:t>
      </w:r>
    </w:p>
    <w:p>
      <w:pPr>
        <w:pStyle w:val="BodyText"/>
      </w:pPr>
      <w:r>
        <w:t xml:space="preserve">- Ngăn không được, làm sao bây giờ? Chẳng lẽ Vô Cực đại lục sẽ bị ma đầu chiếm lấy sao?</w:t>
      </w:r>
    </w:p>
    <w:p>
      <w:pPr>
        <w:pStyle w:val="BodyText"/>
      </w:pPr>
      <w:r>
        <w:t xml:space="preserve">Những nơi ma tộc đi qua, thây ngang khắp đồng, hoang tàn đổ nát.</w:t>
      </w:r>
    </w:p>
    <w:p>
      <w:pPr>
        <w:pStyle w:val="BodyText"/>
      </w:pPr>
      <w:r>
        <w:t xml:space="preserve">- Động thủ, lão gia hỏa, chúng ta ra tay đi, bằng không thật sự xong rồi.</w:t>
      </w:r>
    </w:p>
    <w:p>
      <w:pPr>
        <w:pStyle w:val="BodyText"/>
      </w:pPr>
      <w:r>
        <w:t xml:space="preserve">Cửu kiếp tán tiên Vô Cực tông nhìn thái thượng lão tổ Sâm La điện Sâm Hồng nói.</w:t>
      </w:r>
    </w:p>
    <w:p>
      <w:pPr>
        <w:pStyle w:val="BodyText"/>
      </w:pPr>
      <w:r>
        <w:t xml:space="preserve">- Được.</w:t>
      </w:r>
    </w:p>
    <w:p>
      <w:pPr>
        <w:pStyle w:val="Compact"/>
      </w:pPr>
      <w:r>
        <w:t xml:space="preserve">Sâm Hồng gật gật đầu, cùng lão tổ Vô Cực tông hóa thành hai đạo quang ảnh một đen một trắng hướng ma tộc giết tới.</w:t>
      </w:r>
      <w:r>
        <w:br w:type="textWrapping"/>
      </w:r>
      <w:r>
        <w:br w:type="textWrapping"/>
      </w:r>
    </w:p>
    <w:p>
      <w:pPr>
        <w:pStyle w:val="Heading2"/>
      </w:pPr>
      <w:bookmarkStart w:id="1165" w:name="chương-1187-tù-binh."/>
      <w:bookmarkEnd w:id="1165"/>
      <w:r>
        <w:t xml:space="preserve">1143. Chương 1187: Tù Binh.</w:t>
      </w:r>
    </w:p>
    <w:p>
      <w:pPr>
        <w:pStyle w:val="Compact"/>
      </w:pPr>
      <w:r>
        <w:br w:type="textWrapping"/>
      </w:r>
      <w:r>
        <w:br w:type="textWrapping"/>
      </w:r>
      <w:r>
        <w:t xml:space="preserve">Bởi vì hai người gia nhập, thế cục chiến trường nháy mắt xoay chuyển.</w:t>
      </w:r>
    </w:p>
    <w:p>
      <w:pPr>
        <w:pStyle w:val="BodyText"/>
      </w:pPr>
      <w:r>
        <w:t xml:space="preserve">Nhưng hai cao thủ ngụy thánh ma tộc cũng sẽ không bỏ mặc cho họ tung hoành, một ngụy thánh bay tới nháy mắt chặn ngang trước mặt hai người, khí thế cường đại bộc phát, toàn bộ chiến trường kể cả lão tổ Vô Cực tông cùng Sâm Hồng đều bị áp chế đến hết hơi.</w:t>
      </w:r>
    </w:p>
    <w:p>
      <w:pPr>
        <w:pStyle w:val="BodyText"/>
      </w:pPr>
      <w:r>
        <w:t xml:space="preserve">- Nếu hai ngươi đầu hàng, ta có thể tha cho các ngươi không chết.</w:t>
      </w:r>
    </w:p>
    <w:p>
      <w:pPr>
        <w:pStyle w:val="BodyText"/>
      </w:pPr>
      <w:r>
        <w:t xml:space="preserve">Cường giả ma tộc nhìn hai người mở miệng nói.</w:t>
      </w:r>
    </w:p>
    <w:p>
      <w:pPr>
        <w:pStyle w:val="BodyText"/>
      </w:pPr>
      <w:r>
        <w:t xml:space="preserve">- Đừng hòng, ngươi là ma đầu, chúng ta có chết cũng sẽ không khuất phục.</w:t>
      </w:r>
    </w:p>
    <w:p>
      <w:pPr>
        <w:pStyle w:val="BodyText"/>
      </w:pPr>
      <w:r>
        <w:t xml:space="preserve">Vô Ngôn lão tổ trừng mắt quát.</w:t>
      </w:r>
    </w:p>
    <w:p>
      <w:pPr>
        <w:pStyle w:val="BodyText"/>
      </w:pPr>
      <w:r>
        <w:t xml:space="preserve">- Phi, ngươi là ma đầu, súc sinh, tuy ta không phải người tốt, nhưng tuyệt đối sẽ không đầu hàng ma tộc.</w:t>
      </w:r>
    </w:p>
    <w:p>
      <w:pPr>
        <w:pStyle w:val="BodyText"/>
      </w:pPr>
      <w:r>
        <w:t xml:space="preserve">Sâm Hồng mắng to.</w:t>
      </w:r>
    </w:p>
    <w:p>
      <w:pPr>
        <w:pStyle w:val="BodyText"/>
      </w:pPr>
      <w:r>
        <w:t xml:space="preserve">- Các ngươi…hừ!</w:t>
      </w:r>
    </w:p>
    <w:p>
      <w:pPr>
        <w:pStyle w:val="BodyText"/>
      </w:pPr>
      <w:r>
        <w:t xml:space="preserve">Vẻ mặt cao thủ kia không nhịn được, hừ lạnh nói:</w:t>
      </w:r>
    </w:p>
    <w:p>
      <w:pPr>
        <w:pStyle w:val="BodyText"/>
      </w:pPr>
      <w:r>
        <w:t xml:space="preserve">- Các ngươi rượu mời không uống thích uống rượu phạt, vậy các ngươi đi chết đi.</w:t>
      </w:r>
    </w:p>
    <w:p>
      <w:pPr>
        <w:pStyle w:val="BodyText"/>
      </w:pPr>
      <w:r>
        <w:t xml:space="preserve">Nói xong khí thế của hắn chợt kéo lên, hai tay siết chặt, trên nắm tay tản ra u lam quang mang.</w:t>
      </w:r>
    </w:p>
    <w:p>
      <w:pPr>
        <w:pStyle w:val="BodyText"/>
      </w:pPr>
      <w:r>
        <w:t xml:space="preserve">Tiếp theo hắn đánh ra một quyền, lam quang kinh khủng sắp oanh kích lên thân Sâm Hồng cùng Vô Ngôn, tu luyện giả nhân loại nhìn thấy cảnh tượng này đều nhắm mắt lại, không muốn chứng kiến tình cảnh bi thảm của hai vị cửu kiếp tán tiên.</w:t>
      </w:r>
    </w:p>
    <w:p>
      <w:pPr>
        <w:pStyle w:val="BodyText"/>
      </w:pPr>
      <w:r>
        <w:t xml:space="preserve">Nhưng vượt ngoài dự đoán mọi người, hai đạo lam quang khủng bố bị người ngăn chặn, định trụ ngay nơi đó không cách nào tiến thêm nửa bước.</w:t>
      </w:r>
    </w:p>
    <w:p>
      <w:pPr>
        <w:pStyle w:val="BodyText"/>
      </w:pPr>
      <w:r>
        <w:t xml:space="preserve">- Người nào?</w:t>
      </w:r>
    </w:p>
    <w:p>
      <w:pPr>
        <w:pStyle w:val="BodyText"/>
      </w:pPr>
      <w:r>
        <w:t xml:space="preserve">Cường giả ma tộc phát hiện chiêu thức của mình bị người ngăn trở, mà chính hắn không phát hiện sự tồn tại của đối phương, nhất thời vừa sợ vừa giận, người kia có thể âm thầm ngăn chặn công kích của mình như vậy tu vi khẳng định vượt trên chính mình, không nghĩ tới ở địa phương này cũng có cường giả khủng bố như thế, xem ra Huyền Nguyên Tinh không dễ công phá.</w:t>
      </w:r>
    </w:p>
    <w:p>
      <w:pPr>
        <w:pStyle w:val="BodyText"/>
      </w:pPr>
      <w:r>
        <w:t xml:space="preserve">- Hừ, ma tộc tiểu tể môn, lại dám đến Huyền Nguyên Tinh nháo sự, không hề xem Dương Lỗi này vào trong mắt.</w:t>
      </w:r>
    </w:p>
    <w:p>
      <w:pPr>
        <w:pStyle w:val="BodyText"/>
      </w:pPr>
      <w:r>
        <w:t xml:space="preserve">Lúc này Dương Lỗi xuất hiện ngay trên không.</w:t>
      </w:r>
    </w:p>
    <w:p>
      <w:pPr>
        <w:pStyle w:val="BodyText"/>
      </w:pPr>
      <w:r>
        <w:t xml:space="preserve">- Là tiểu súc sinh Dương Lỗi, làm sao có thể?</w:t>
      </w:r>
    </w:p>
    <w:p>
      <w:pPr>
        <w:pStyle w:val="BodyText"/>
      </w:pPr>
      <w:r>
        <w:t xml:space="preserve">- Là Dương Lỗi?</w:t>
      </w:r>
    </w:p>
    <w:p>
      <w:pPr>
        <w:pStyle w:val="BodyText"/>
      </w:pPr>
      <w:r>
        <w:t xml:space="preserve">- Là lão bản.</w:t>
      </w:r>
    </w:p>
    <w:p>
      <w:pPr>
        <w:pStyle w:val="BodyText"/>
      </w:pPr>
      <w:r>
        <w:t xml:space="preserve">- Đại nhân vạn tuế, đại nhân vạn tuế.</w:t>
      </w:r>
    </w:p>
    <w:p>
      <w:pPr>
        <w:pStyle w:val="BodyText"/>
      </w:pPr>
      <w:r>
        <w:t xml:space="preserve">Binh lính nhân loại nhìn thấy Dương Lỗi lợi hại như thế, ngăn chặn được cường giả của đối phương, nhất thời gầm rú kinh thiên động địa.</w:t>
      </w:r>
    </w:p>
    <w:p>
      <w:pPr>
        <w:pStyle w:val="BodyText"/>
      </w:pPr>
      <w:r>
        <w:t xml:space="preserve">- Bỏ vũ khí xuống, bó tay chịu trói, bằng không, chết!</w:t>
      </w:r>
    </w:p>
    <w:p>
      <w:pPr>
        <w:pStyle w:val="BodyText"/>
      </w:pPr>
      <w:r>
        <w:t xml:space="preserve">Dương Lỗi nhìn người của ma tộc, ngữ khí băng sương nói.</w:t>
      </w:r>
    </w:p>
    <w:p>
      <w:pPr>
        <w:pStyle w:val="BodyText"/>
      </w:pPr>
      <w:r>
        <w:t xml:space="preserve">- Ngươi…muốn chết, đừng tưởng rằng có chút tu vi ngăn trở ta một chiêu thì không biết trời cao đất rộng!</w:t>
      </w:r>
    </w:p>
    <w:p>
      <w:pPr>
        <w:pStyle w:val="BodyText"/>
      </w:pPr>
      <w:r>
        <w:t xml:space="preserve">Cường giả ma tộc giận dữ, quát lên một tiếng, tiếp tục đánh ra một quyền, một quyền dấy lên u lam hỏa diễm, như sao băng nháy mắt oanh về hướng Dương Lỗi.</w:t>
      </w:r>
    </w:p>
    <w:p>
      <w:pPr>
        <w:pStyle w:val="BodyText"/>
      </w:pPr>
      <w:r>
        <w:t xml:space="preserve">- Hừ!</w:t>
      </w:r>
    </w:p>
    <w:p>
      <w:pPr>
        <w:pStyle w:val="BodyText"/>
      </w:pPr>
      <w:r>
        <w:t xml:space="preserve">Hừ lạnh một tiếng, Dương Lỗi cũng đánh ra một quyền, thật nhẹ nhàng như không chút uy lực, nhưng lại đem một quyền của cường giả ma tộc đánh tan, ngay sau đó lại nặng nề giáng lên ngực người kia.</w:t>
      </w:r>
    </w:p>
    <w:p>
      <w:pPr>
        <w:pStyle w:val="BodyText"/>
      </w:pPr>
      <w:r>
        <w:t xml:space="preserve">Răng rắc một tiếng, vùng ngực người kia lõm xuống, nháy mắt mất đi sinh cơ.</w:t>
      </w:r>
    </w:p>
    <w:p>
      <w:pPr>
        <w:pStyle w:val="BodyText"/>
      </w:pPr>
      <w:r>
        <w:t xml:space="preserve">Cường giả ma tộc bị một quyền của Dương Lỗi miểu sát.</w:t>
      </w:r>
    </w:p>
    <w:p>
      <w:pPr>
        <w:pStyle w:val="BodyText"/>
      </w:pPr>
      <w:r>
        <w:t xml:space="preserve">- Còn có ai!</w:t>
      </w:r>
    </w:p>
    <w:p>
      <w:pPr>
        <w:pStyle w:val="BodyText"/>
      </w:pPr>
      <w:r>
        <w:t xml:space="preserve">Dương Lỗi hung hăng càn quấy tới cực điểm, nhìn người của ma tộc lạnh lùng nói.</w:t>
      </w:r>
    </w:p>
    <w:p>
      <w:pPr>
        <w:pStyle w:val="BodyText"/>
      </w:pPr>
      <w:r>
        <w:t xml:space="preserve">- Trốn!</w:t>
      </w:r>
    </w:p>
    <w:p>
      <w:pPr>
        <w:pStyle w:val="BodyText"/>
      </w:pPr>
      <w:r>
        <w:t xml:space="preserve">Một cường giả ma tộc còn lại chứng kiến Dương Lỗi nhẹ nhàng oanh giết đồng bạn của mình, không nghĩ tới thực lực đôi bên chênh lệch quá lớn như thế, hắn không thể ngờ ở tinh cầu này lại có cường giả khủng bố như vậy, thật ngoài ý muốn.</w:t>
      </w:r>
    </w:p>
    <w:p>
      <w:pPr>
        <w:pStyle w:val="BodyText"/>
      </w:pPr>
      <w:r>
        <w:t xml:space="preserve">Không hề có chút do dự, hắn quay người lại bỏ chạy như điên.</w:t>
      </w:r>
    </w:p>
    <w:p>
      <w:pPr>
        <w:pStyle w:val="BodyText"/>
      </w:pPr>
      <w:r>
        <w:t xml:space="preserve">- Còn muốn chạy, hiện tại quá muộn rồi.</w:t>
      </w:r>
    </w:p>
    <w:p>
      <w:pPr>
        <w:pStyle w:val="BodyText"/>
      </w:pPr>
      <w:r>
        <w:t xml:space="preserve">Dương Lỗi hừ lạnh một tiếng, thân hình bay lên, tốc độ nhanh cực hạn, chớp mắt đã đuổi kịp người kia.</w:t>
      </w:r>
    </w:p>
    <w:p>
      <w:pPr>
        <w:pStyle w:val="BodyText"/>
      </w:pPr>
      <w:r>
        <w:t xml:space="preserve">- Nếu đã đến đây thì không cần đi nữa.</w:t>
      </w:r>
    </w:p>
    <w:p>
      <w:pPr>
        <w:pStyle w:val="BodyText"/>
      </w:pPr>
      <w:r>
        <w:t xml:space="preserve">- Ngươi…ta thừa nhận ngươi rất cường đại, nhưng…nhưng nếu ta liều mạng, ngươi cũng không có ưu đãi.</w:t>
      </w:r>
    </w:p>
    <w:p>
      <w:pPr>
        <w:pStyle w:val="BodyText"/>
      </w:pPr>
      <w:r>
        <w:t xml:space="preserve">Người kia lạnh lùng nhìn Dương Lỗi nói:</w:t>
      </w:r>
    </w:p>
    <w:p>
      <w:pPr>
        <w:pStyle w:val="BodyText"/>
      </w:pPr>
      <w:r>
        <w:t xml:space="preserve">- Ta có trăm vạn ma tộc, một mình ngươi chống đỡ được sao?</w:t>
      </w:r>
    </w:p>
    <w:p>
      <w:pPr>
        <w:pStyle w:val="BodyText"/>
      </w:pPr>
      <w:r>
        <w:t xml:space="preserve">- Ha ha, buồn cười, uy hiếp ta? Một trăm vạn ma tộc mà thôi, ta nhấc tay là có thể tiêu diệt, ngươi lưu lại đi, nếu ngươi trả lời những gì ta muốn biết, có lẽ ta sẽ tha cho ngươi một mạng, nhưng nếu như ngươi không muốn hợp tác, như vậy ta sẽ cho ngươi biết cái gì là sống không bằng chết!</w:t>
      </w:r>
    </w:p>
    <w:p>
      <w:pPr>
        <w:pStyle w:val="BodyText"/>
      </w:pPr>
      <w:r>
        <w:t xml:space="preserve">Dương Lỗi lạnh lùng nói.</w:t>
      </w:r>
    </w:p>
    <w:p>
      <w:pPr>
        <w:pStyle w:val="BodyText"/>
      </w:pPr>
      <w:r>
        <w:t xml:space="preserve">- Hừ, ta cũng không tin ngươi thật lợi hại như vậy, Chu Lập Ba này mạnh hơn Bàn Nhân không ít, thật muốn xem ngươi có thực lực gì lại có khẩu khí như thế.</w:t>
      </w:r>
    </w:p>
    <w:p>
      <w:pPr>
        <w:pStyle w:val="BodyText"/>
      </w:pPr>
      <w:r>
        <w:t xml:space="preserve">Ma tộc dứt khoát buông hết thảy, giằng co cùng Dương Lỗi.</w:t>
      </w:r>
    </w:p>
    <w:p>
      <w:pPr>
        <w:pStyle w:val="BodyText"/>
      </w:pPr>
      <w:r>
        <w:t xml:space="preserve">- Vậy ngươi cũng đừng trách ta không khách khí.</w:t>
      </w:r>
    </w:p>
    <w:p>
      <w:pPr>
        <w:pStyle w:val="BodyText"/>
      </w:pPr>
      <w:r>
        <w:t xml:space="preserve">Dương Lỗi vung tay, Đại Tạo Hóa Thủ bay ra.</w:t>
      </w:r>
    </w:p>
    <w:p>
      <w:pPr>
        <w:pStyle w:val="BodyText"/>
      </w:pPr>
      <w:r>
        <w:t xml:space="preserve">Không trung xuất hiện đại thủ thật lớn, hướng Chu Lập Ba chộp tới.</w:t>
      </w:r>
    </w:p>
    <w:p>
      <w:pPr>
        <w:pStyle w:val="BodyText"/>
      </w:pPr>
      <w:r>
        <w:t xml:space="preserve">- Ma Lực Chi Ba!</w:t>
      </w:r>
    </w:p>
    <w:p>
      <w:pPr>
        <w:pStyle w:val="BodyText"/>
      </w:pPr>
      <w:r>
        <w:t xml:space="preserve">Chu Lập Ba chợt quát một tiếng, ma khí ngưng tụ trên song chưởng, hóa thành ma nguyên lực dòng khí hướng đại thủ kia đánh tới.</w:t>
      </w:r>
    </w:p>
    <w:p>
      <w:pPr>
        <w:pStyle w:val="BodyText"/>
      </w:pPr>
      <w:r>
        <w:t xml:space="preserve">Nhưng công kích của hắn nháy mắt liền tan rã.</w:t>
      </w:r>
    </w:p>
    <w:p>
      <w:pPr>
        <w:pStyle w:val="BodyText"/>
      </w:pPr>
      <w:r>
        <w:t xml:space="preserve">- Còn có thủ đoạn gì nữa, đều sử dụng ra đi? Cho ta xem thử ngươi còn có chỗ nào dựa vào.</w:t>
      </w:r>
    </w:p>
    <w:p>
      <w:pPr>
        <w:pStyle w:val="BodyText"/>
      </w:pPr>
      <w:r>
        <w:t xml:space="preserve">Dương Lỗi nhìn Chu Lập Ba, ngữ khí khinh miệt nói.</w:t>
      </w:r>
    </w:p>
    <w:p>
      <w:pPr>
        <w:pStyle w:val="BodyText"/>
      </w:pPr>
      <w:r>
        <w:t xml:space="preserve">Một chiêu vừa rồi đã lấy đi tám phần lực lượng của Chu Lập Ba, lúc này muốn hắn tiếp tục công kích? Quả thật là chuyện cười, hắn xem như đâm lao phải theo lao, hắn đã chân chính ý thức được nhân loại trước mặt thực lực chênh lệch quá lớn với chính mình, muốn đánh thắng thật không thực tế, muốn trốn cũng không trốn được, chẳng lẽ chỉ còn một con đường chết sao?</w:t>
      </w:r>
    </w:p>
    <w:p>
      <w:pPr>
        <w:pStyle w:val="BodyText"/>
      </w:pPr>
      <w:r>
        <w:t xml:space="preserve">Chu Lập Ba không khỏi nhớ tới thê tử tại ma giới, thê tử vừa mang thai hài tử của hắn, chỉ cần mười năm là có thể sinh ra, lưu lại cô nhi quả mẫu bị người khi dễ?</w:t>
      </w:r>
    </w:p>
    <w:p>
      <w:pPr>
        <w:pStyle w:val="BodyText"/>
      </w:pPr>
      <w:r>
        <w:t xml:space="preserve">- Không, tuyệt không!</w:t>
      </w:r>
    </w:p>
    <w:p>
      <w:pPr>
        <w:pStyle w:val="BodyText"/>
      </w:pPr>
      <w:r>
        <w:t xml:space="preserve">Trong lòng Chu Lập Ba gầm lên giận dữ, trong phẫn nộ ma nguyên lực nháy mắt đột phá cực hạn.</w:t>
      </w:r>
    </w:p>
    <w:p>
      <w:pPr>
        <w:pStyle w:val="BodyText"/>
      </w:pPr>
      <w:r>
        <w:t xml:space="preserve">Lúc này Chu Lập Ba lại có thể đột phá làm Dương Lỗi vô cùng kinh ngạc.</w:t>
      </w:r>
    </w:p>
    <w:p>
      <w:pPr>
        <w:pStyle w:val="BodyText"/>
      </w:pPr>
      <w:r>
        <w:t xml:space="preserve">- Không tệ ah, lại có thể đột phá?</w:t>
      </w:r>
    </w:p>
    <w:p>
      <w:pPr>
        <w:pStyle w:val="BodyText"/>
      </w:pPr>
      <w:r>
        <w:t xml:space="preserve">Dương Lỗi nhìn Chu Lập Ba, ma tộc này tư chất không sai, dưới tình huống như vậy còn có thể đột phá, nhưng vẫn chưa đủ xem.</w:t>
      </w:r>
    </w:p>
    <w:p>
      <w:pPr>
        <w:pStyle w:val="BodyText"/>
      </w:pPr>
      <w:r>
        <w:t xml:space="preserve">Dương Lỗi có chút hăng hái quan sát hắn, chờ xem kết quả.</w:t>
      </w:r>
    </w:p>
    <w:p>
      <w:pPr>
        <w:pStyle w:val="BodyText"/>
      </w:pPr>
      <w:r>
        <w:t xml:space="preserve">Ba mươi giây sau, khí thế Chu Lập Ba đã hoàn toàn đạt tới đỉnh.</w:t>
      </w:r>
    </w:p>
    <w:p>
      <w:pPr>
        <w:pStyle w:val="BodyText"/>
      </w:pPr>
      <w:r>
        <w:t xml:space="preserve">Hắn nhìn Dương Lỗi, nguyên bản đang lo lắng lúc mình đột phá sẽ bị ngăn cản, nhưng không nghĩ tới đối phương quá tự tin đứng yên ở đó, hoàn toàn không có ý định công kích chính mình.</w:t>
      </w:r>
    </w:p>
    <w:p>
      <w:pPr>
        <w:pStyle w:val="BodyText"/>
      </w:pPr>
      <w:r>
        <w:t xml:space="preserve">- Đã đột phá, không tệ, nhưng vậy thì đã sao? Cho dù ngươi thăng tiến thêm mấy cấp độ, ta cũng không xem vào trong mắt, tu vi như thế ở trong mắt ta bất quá chỉ như một chuyện cười mà thôi.</w:t>
      </w:r>
    </w:p>
    <w:p>
      <w:pPr>
        <w:pStyle w:val="BodyText"/>
      </w:pPr>
      <w:r>
        <w:t xml:space="preserve">Dương Lỗi bước ra một bước dài, nháy mắt kéo gần khoảng cách giữa hai người:</w:t>
      </w:r>
    </w:p>
    <w:p>
      <w:pPr>
        <w:pStyle w:val="BodyText"/>
      </w:pPr>
      <w:r>
        <w:t xml:space="preserve">- Ta sẽ cho ngươi nhìn xem chênh lệch giữa ta cùng ngươi.</w:t>
      </w:r>
    </w:p>
    <w:p>
      <w:pPr>
        <w:pStyle w:val="BodyText"/>
      </w:pPr>
      <w:r>
        <w:t xml:space="preserve">Dứt lời Dương Lỗi vung ra một quyền.</w:t>
      </w:r>
    </w:p>
    <w:p>
      <w:pPr>
        <w:pStyle w:val="BodyText"/>
      </w:pPr>
      <w:r>
        <w:t xml:space="preserve">Quyền mang đi như sao băng, oanh kích tới trước mặt Chu Lập Ba, đem không gian chung quanh người hắn nháy mắt đánh nát, tiếp theo hình thành một đạo không gian quỷ dị đem Chu Lập Ba phong tỏa chặt chẽ.</w:t>
      </w:r>
    </w:p>
    <w:p>
      <w:pPr>
        <w:pStyle w:val="BodyText"/>
      </w:pPr>
      <w:r>
        <w:t xml:space="preserve">- Ah…</w:t>
      </w:r>
    </w:p>
    <w:p>
      <w:pPr>
        <w:pStyle w:val="BodyText"/>
      </w:pPr>
      <w:r>
        <w:t xml:space="preserve">Cảm giác được thân thể mình bị cấm cố, Chu Lập Ba chợt quát một tiếng, muốn đột phá trói buộc nhưng thực lực sai biệt quá lớn, căn bản không cách nào đối kháng.</w:t>
      </w:r>
    </w:p>
    <w:p>
      <w:pPr>
        <w:pStyle w:val="BodyText"/>
      </w:pPr>
      <w:r>
        <w:t xml:space="preserve">Dương Lỗi khẽ cười một tiếng, lăng không bắn ra một chỉ, một đạo kình lực đánh lên người Chu Lập Ba.</w:t>
      </w:r>
    </w:p>
    <w:p>
      <w:pPr>
        <w:pStyle w:val="BodyText"/>
      </w:pPr>
      <w:r>
        <w:t xml:space="preserve">Thân hình Chu Lập Ba chợt mềm nhũn ngã xuống.</w:t>
      </w:r>
    </w:p>
    <w:p>
      <w:pPr>
        <w:pStyle w:val="BodyText"/>
      </w:pPr>
      <w:r>
        <w:t xml:space="preserve">- Xong rồi!</w:t>
      </w:r>
    </w:p>
    <w:p>
      <w:pPr>
        <w:pStyle w:val="BodyText"/>
      </w:pPr>
      <w:r>
        <w:t xml:space="preserve">Đây là ý tưởng duy nhất của hắn lúc này.</w:t>
      </w:r>
    </w:p>
    <w:p>
      <w:pPr>
        <w:pStyle w:val="BodyText"/>
      </w:pPr>
      <w:r>
        <w:t xml:space="preserve">- Người đâu, trói hắn lại cho ta, nhớ kỹ, đừng làm tổn thương hắn.</w:t>
      </w:r>
    </w:p>
    <w:p>
      <w:pPr>
        <w:pStyle w:val="BodyText"/>
      </w:pPr>
      <w:r>
        <w:t xml:space="preserve">Dương Lỗi quay đầu ra lệnh cho Triệu Tuyết Côn.</w:t>
      </w:r>
    </w:p>
    <w:p>
      <w:pPr>
        <w:pStyle w:val="Compact"/>
      </w:pPr>
      <w:r>
        <w:t xml:space="preserve">- Dạ, hội trưởng.</w:t>
      </w:r>
      <w:r>
        <w:br w:type="textWrapping"/>
      </w:r>
      <w:r>
        <w:br w:type="textWrapping"/>
      </w:r>
    </w:p>
    <w:p>
      <w:pPr>
        <w:pStyle w:val="Heading2"/>
      </w:pPr>
      <w:bookmarkStart w:id="1166" w:name="chương-1188-bảo-vật-vô-cực-giới."/>
      <w:bookmarkEnd w:id="1166"/>
      <w:r>
        <w:t xml:space="preserve">1144. Chương 1188: Bảo Vật Vô Cực Giới.</w:t>
      </w:r>
    </w:p>
    <w:p>
      <w:pPr>
        <w:pStyle w:val="Compact"/>
      </w:pPr>
      <w:r>
        <w:br w:type="textWrapping"/>
      </w:r>
      <w:r>
        <w:br w:type="textWrapping"/>
      </w:r>
      <w:r>
        <w:t xml:space="preserve">Hai vị tướng lĩnh ma tộc một chết một bị bắt, đã hoàn toàn mất đi khí thế, tuy thực lực chỉnh thể của binh lính ma tộc mạnh hơn tu luyện giả nhân loại một bậc, nhưng dưới tình huống như vậy căn bản không còn chiến ý, khí thế đê mê, ngược lại bên phía Huyền Nguyên Tinh lại hăng hái xông tới, bởi vậy ma tộc binh bại như núi đổ, lập tức bị Huyền Nguyên Tinh nghiền áp.</w:t>
      </w:r>
    </w:p>
    <w:p>
      <w:pPr>
        <w:pStyle w:val="BodyText"/>
      </w:pPr>
      <w:r>
        <w:t xml:space="preserve">Ở trước mặt thực lực cường đại, một ít người muốn tranh giành quyền lợi không dám có chút hành động, trơ mắt nhìn thấy Dương Lỗi chiếm cứ tài nguyên Vô Cực đại lục, đem toàn bộ đại lục nắm trọn trong tay.</w:t>
      </w:r>
    </w:p>
    <w:p>
      <w:pPr>
        <w:pStyle w:val="BodyText"/>
      </w:pPr>
      <w:r>
        <w:t xml:space="preserve">Nhiệm vụ Vô Cực đại lục đã hoàn thành, Dương Lỗi lấy được năm trăm vạn pháp lực trị, năm vạn đổi tệ, tu vi của hắn tăng lên ngụy thánh nhị giai.</w:t>
      </w:r>
    </w:p>
    <w:p>
      <w:pPr>
        <w:pStyle w:val="BodyText"/>
      </w:pPr>
      <w:r>
        <w:t xml:space="preserve">Vô Cực đại lục đã bị hắn khống chế, Vô Cực đại luc cũng bị hắn thu vào trong túi, nhưng hắn còn chưa tìm hiểu rõ ràng tin tức mà hắn muốn biết, đó là chuyện về mẫu thân hắn – Lạc Vãn Tình.</w:t>
      </w:r>
    </w:p>
    <w:p>
      <w:pPr>
        <w:pStyle w:val="BodyText"/>
      </w:pPr>
      <w:r>
        <w:t xml:space="preserve">Hắn cần đến Vô Cực tông thêm một chuyến.</w:t>
      </w:r>
    </w:p>
    <w:p>
      <w:pPr>
        <w:pStyle w:val="BodyText"/>
      </w:pPr>
      <w:r>
        <w:t xml:space="preserve">Ngồi trong sân, Dương Lỗi đột nhiên nhớ một việc, từ sau khi tu vi hắn gia tăng đến ngụy thánh vẫn chưa xem xét qua Vô Cực giới, hiện tại tu vi đề thăng, hắn muốn xem rõ đồ vật bên trong, cho dù phong ấn có bao nhiêu lợi hại với tu vi bây giờ hẳn là có thể giải trừ.</w:t>
      </w:r>
    </w:p>
    <w:p>
      <w:pPr>
        <w:pStyle w:val="BodyText"/>
      </w:pPr>
      <w:r>
        <w:t xml:space="preserve">Ý niệm tiến vào trong Vô Cực giới, Dương Lỗi dễ dàng mở ra phong ấn.</w:t>
      </w:r>
    </w:p>
    <w:p>
      <w:pPr>
        <w:pStyle w:val="BodyText"/>
      </w:pPr>
      <w:r>
        <w:t xml:space="preserve">Bên trong lại có nhiều tiên thạch như vậy, Dương Lỗi thật kinh ngạc. Có tới mấy trăm vạn cực phẩm tiên thạch, thật kinh người, dù đánh chết ngụy thánh hắn chỉ lấy được chừng trăm vạn mà thôi, nhưng nơi này nhiều như vậy, chẳng lẽ mẫu thân của hắn có thực lực vượt qua cảnh giới ngụy thánh hay sao?</w:t>
      </w:r>
    </w:p>
    <w:p>
      <w:pPr>
        <w:pStyle w:val="BodyText"/>
      </w:pPr>
      <w:r>
        <w:t xml:space="preserve">Không chỉ là tiên thạch, còn có vô số bảo vật cùng linh dược.</w:t>
      </w:r>
    </w:p>
    <w:p>
      <w:pPr>
        <w:pStyle w:val="BodyText"/>
      </w:pPr>
      <w:r>
        <w:t xml:space="preserve">Bên trong còn có phù triện, vũ khí, pháp bảo, công pháp bí tịch, đầy đủ hoàn toàn.</w:t>
      </w:r>
    </w:p>
    <w:p>
      <w:pPr>
        <w:pStyle w:val="BodyText"/>
      </w:pPr>
      <w:r>
        <w:t xml:space="preserve">Thậm chí còn có hai kiện tiên thiên linh bảo.</w:t>
      </w:r>
    </w:p>
    <w:p>
      <w:pPr>
        <w:pStyle w:val="BodyText"/>
      </w:pPr>
      <w:r>
        <w:t xml:space="preserve">Cho dù hắn không cần dùng tiên thiên linh bảo nhưng có thể cấp cho nữ nhân của hắn, thật sự là vô cùng thích hợp.</w:t>
      </w:r>
    </w:p>
    <w:p>
      <w:pPr>
        <w:pStyle w:val="BodyText"/>
      </w:pPr>
      <w:r>
        <w:t xml:space="preserve">Linh dược cùng linh quả nhiều vô số kể, còn có tiên thiên linh căn, Bàn Đào là một phần trong đó.</w:t>
      </w:r>
    </w:p>
    <w:p>
      <w:pPr>
        <w:pStyle w:val="BodyText"/>
      </w:pPr>
      <w:r>
        <w:t xml:space="preserve">Ngoài ra còn có Bồ Đề thánh quả, càng thêm trân quý, hiệu quả lợi hại, một quả Bồ Đề có thể đột phá hạn chế đại la kim tiên, tiến vào ngụy thánh, thậm chí không hề có chút tai họa ngầm.</w:t>
      </w:r>
    </w:p>
    <w:p>
      <w:pPr>
        <w:pStyle w:val="BodyText"/>
      </w:pPr>
      <w:r>
        <w:t xml:space="preserve">Thật ra lai lịch của mẫu thân là ai đây? Còn có phụ thân mà mình chưa từng gặp mặt, phụ thân lại có lai lịch gì?</w:t>
      </w:r>
    </w:p>
    <w:p>
      <w:pPr>
        <w:pStyle w:val="BodyText"/>
      </w:pPr>
      <w:r>
        <w:t xml:space="preserve">Điều này làm cho Dương Lỗi càng thêm tò mò.</w:t>
      </w:r>
    </w:p>
    <w:p>
      <w:pPr>
        <w:pStyle w:val="BodyText"/>
      </w:pPr>
      <w:r>
        <w:t xml:space="preserve">Hắn thăm dò Vô Cực giới một phen, còn phát hiện được một nơi, ở nơi đó là một không gian phong bế, còn lưu lại một đạo phong ấn.</w:t>
      </w:r>
    </w:p>
    <w:p>
      <w:pPr>
        <w:pStyle w:val="BodyText"/>
      </w:pPr>
      <w:r>
        <w:t xml:space="preserve">Bên trong phong ấn một quyển trục.</w:t>
      </w:r>
    </w:p>
    <w:p>
      <w:pPr>
        <w:pStyle w:val="BodyText"/>
      </w:pPr>
      <w:r>
        <w:t xml:space="preserve">Đây phỏng chừng là nhắc tới thân thế của hắn, hoặc là mấu chốt về lai lịch của mẫu thân đi?</w:t>
      </w:r>
    </w:p>
    <w:p>
      <w:pPr>
        <w:pStyle w:val="BodyText"/>
      </w:pPr>
      <w:r>
        <w:t xml:space="preserve">Vừa nghĩ tới đây hắn vô cùng hưng phấn, tinh thần lực cường đại cuốn tới quyển trục kia, muốn mở ra.</w:t>
      </w:r>
    </w:p>
    <w:p>
      <w:pPr>
        <w:pStyle w:val="BodyText"/>
      </w:pPr>
      <w:r>
        <w:t xml:space="preserve">Nhưng ngay khi hắn chạm tới đạo phong ấn, liền bị một cỗ lực đạo cường hãn bắn đi ra, không cách nào đến gần quyển trục.</w:t>
      </w:r>
    </w:p>
    <w:p>
      <w:pPr>
        <w:pStyle w:val="BodyText"/>
      </w:pPr>
      <w:r>
        <w:t xml:space="preserve">Cỗ lực lượng cường hãn như vậy, chẳng lẽ tu vi của mẫu thân đã đạt tới thiên quân?</w:t>
      </w:r>
    </w:p>
    <w:p>
      <w:pPr>
        <w:pStyle w:val="BodyText"/>
      </w:pPr>
      <w:r>
        <w:t xml:space="preserve">Nếu không có cách nào tìm hiểu tin tức về mẫu thân, vậy hắn cần đến Vô Cực tông một chuyến, nhìn xem có nghe được chút tin tức gì về lai lịch mẫu thân hay không.</w:t>
      </w:r>
    </w:p>
    <w:p>
      <w:pPr>
        <w:pStyle w:val="BodyText"/>
      </w:pPr>
      <w:r>
        <w:t xml:space="preserve">Rời khỏi Vô Cực giới, Dương Lỗi mở mắt, thân hình hóa thành đạo thiểm điện biến mất ngay tại chỗ.</w:t>
      </w:r>
    </w:p>
    <w:p>
      <w:pPr>
        <w:pStyle w:val="BodyText"/>
      </w:pPr>
      <w:r>
        <w:t xml:space="preserve">Chỉ sau vài lần hô hấp hắn đã đi tới trước Vô Cực tông.</w:t>
      </w:r>
    </w:p>
    <w:p>
      <w:pPr>
        <w:pStyle w:val="BodyText"/>
      </w:pPr>
      <w:r>
        <w:t xml:space="preserve">Nơi này chính là sư môn của mẫu thân hay sao?</w:t>
      </w:r>
    </w:p>
    <w:p>
      <w:pPr>
        <w:pStyle w:val="BodyText"/>
      </w:pPr>
      <w:r>
        <w:t xml:space="preserve">Dương Lỗi nhìn sơn môn cao lớn, mẫu thân hắn từng ở lại trong Vô Cực tông, nhưng hắn thật sự không tin Vô Cực tông cường hãn như vậy, mẫu thân lưu lại đồ vật cho hắn đều vô cùng cường đại, lợi hại như thế, mà hiện tại cao thủ mạnh nhất của Vô Cực tông thậm chí còn không tới ngụy thánh, chỉ đạt tới cửu kiếp tán tiên mà thôi.</w:t>
      </w:r>
    </w:p>
    <w:p>
      <w:pPr>
        <w:pStyle w:val="BodyText"/>
      </w:pPr>
      <w:r>
        <w:t xml:space="preserve">- Vô Cực tông, ta đã tới.</w:t>
      </w:r>
    </w:p>
    <w:p>
      <w:pPr>
        <w:pStyle w:val="BodyText"/>
      </w:pPr>
      <w:r>
        <w:t xml:space="preserve">Dương Lỗi chậm rãi đi về hướng sơn môn.</w:t>
      </w:r>
    </w:p>
    <w:p>
      <w:pPr>
        <w:pStyle w:val="BodyText"/>
      </w:pPr>
      <w:r>
        <w:t xml:space="preserve">- Ngươi đến bái sư phải không? Nhưng hiện tại còn chưa tới lời điểm thu nhận đệ tử đâu, ngươi đã đến sớm.</w:t>
      </w:r>
    </w:p>
    <w:p>
      <w:pPr>
        <w:pStyle w:val="BodyText"/>
      </w:pPr>
      <w:r>
        <w:t xml:space="preserve">Nhìn thấy Dương Lỗi, một đệ tử thủ vệ Vô Cực tông mỉm cười nói.</w:t>
      </w:r>
    </w:p>
    <w:p>
      <w:pPr>
        <w:pStyle w:val="BodyText"/>
      </w:pPr>
      <w:r>
        <w:t xml:space="preserve">- Không phải, ta không phải đến bái sư.</w:t>
      </w:r>
    </w:p>
    <w:p>
      <w:pPr>
        <w:pStyle w:val="BodyText"/>
      </w:pPr>
      <w:r>
        <w:t xml:space="preserve">Nhìn thấy người kia, Dương Lỗi chợt có chút hảo cảm, hắn từng gặp qua thật nhiều đệ tử đại tông môn, dù chỉ là thủ vệ nhưng cực kỳ ngang ngược càn rỡ, không nghĩ tới thiếu niên thủ vệ kia lại khiêm tốn nhã nhặn như thế, làm Dương Lỗi giảm bớt cảm giác chán ghét đối với Vô Cực tông, nhưng dù sao bọn hắn từng bất lợi với mẫu thân, còn phái người đuổi giết hắn, nếu không nhờ có lão tửu quỷ, chỉ sợ hắn đã xong đời.</w:t>
      </w:r>
    </w:p>
    <w:p>
      <w:pPr>
        <w:pStyle w:val="BodyText"/>
      </w:pPr>
      <w:r>
        <w:t xml:space="preserve">- Không phải đến bái sư? Chẳng lẽ ngươi đến tìm người? Hay ngươi là đệ tử của vị sư thúc nào thu nhận dưới chân núi?</w:t>
      </w:r>
    </w:p>
    <w:p>
      <w:pPr>
        <w:pStyle w:val="BodyText"/>
      </w:pPr>
      <w:r>
        <w:t xml:space="preserve">Người nọ nghe vậy có chút giật mình, trong giọng nói mang theo chút hâm mộ:</w:t>
      </w:r>
    </w:p>
    <w:p>
      <w:pPr>
        <w:pStyle w:val="BodyText"/>
      </w:pPr>
      <w:r>
        <w:t xml:space="preserve">- Tiểu huynh đệ, vận khí của ngươi thật tốt, có thể được đại nhân vật Vô Cực tông xem trọng, thu làm đệ tử.</w:t>
      </w:r>
    </w:p>
    <w:p>
      <w:pPr>
        <w:pStyle w:val="BodyText"/>
      </w:pPr>
      <w:r>
        <w:t xml:space="preserve">- Không phải, ta cũng không phải đệ tử tiền bối Vô Cực tông, ngươi đi thông báo một chút, nói có Dương Lỗi đến, gọi họ đi ra nghênh tiếp.</w:t>
      </w:r>
    </w:p>
    <w:p>
      <w:pPr>
        <w:pStyle w:val="BodyText"/>
      </w:pPr>
      <w:r>
        <w:t xml:space="preserve">Dương Lỗi khẽ cười nói.</w:t>
      </w:r>
    </w:p>
    <w:p>
      <w:pPr>
        <w:pStyle w:val="BodyText"/>
      </w:pPr>
      <w:r>
        <w:t xml:space="preserve">- A?</w:t>
      </w:r>
    </w:p>
    <w:p>
      <w:pPr>
        <w:pStyle w:val="BodyText"/>
      </w:pPr>
      <w:r>
        <w:t xml:space="preserve">Thiếu niên ngây dại, tựa hồ không tin vào tai mình, lắp bắp:</w:t>
      </w:r>
    </w:p>
    <w:p>
      <w:pPr>
        <w:pStyle w:val="BodyText"/>
      </w:pPr>
      <w:r>
        <w:t xml:space="preserve">- Ngươi…ngươi…ngươi, tiểu huynh đệ, ngươi không phải đang nói đùa đi? Không được đâu, vạn nhất làm cho tiền bối trong tông môn tức giận, bọn hắn sẽ giết ngươi.</w:t>
      </w:r>
    </w:p>
    <w:p>
      <w:pPr>
        <w:pStyle w:val="BodyText"/>
      </w:pPr>
      <w:r>
        <w:t xml:space="preserve">Nói tới đây hắn còn sợ hãi, giảm thấp thanh âm nói:</w:t>
      </w:r>
    </w:p>
    <w:p>
      <w:pPr>
        <w:pStyle w:val="BodyText"/>
      </w:pPr>
      <w:r>
        <w:t xml:space="preserve">- Tiểu huynh đệ, đừng nói đùa như vậy, ta đã từng thấy qua đệ tử nội môn, giết người như giết gà vậy, huyết tinh vô cùng, đây là sự thật đó, không phải nói giỡn, huynh đệ còn trẻ tuổi, ngàn vạn lần đừng luẩn quẩn trong lòng.</w:t>
      </w:r>
    </w:p>
    <w:p>
      <w:pPr>
        <w:pStyle w:val="BodyText"/>
      </w:pPr>
      <w:r>
        <w:t xml:space="preserve">Dương Lỗi nghe vậy thật dở khóc dở cười.</w:t>
      </w:r>
    </w:p>
    <w:p>
      <w:pPr>
        <w:pStyle w:val="BodyText"/>
      </w:pPr>
      <w:r>
        <w:t xml:space="preserve">- Lạc Vô Nhai, ngươi lăn ra đây cho ta.</w:t>
      </w:r>
    </w:p>
    <w:p>
      <w:pPr>
        <w:pStyle w:val="BodyText"/>
      </w:pPr>
      <w:r>
        <w:t xml:space="preserve">Không quản đến đệ tử kia, Dương Lỗi hô to một tiếng, đem thanh âm lợi dụng pháp lực truyền vào trong sơn môn.</w:t>
      </w:r>
    </w:p>
    <w:p>
      <w:pPr>
        <w:pStyle w:val="BodyText"/>
      </w:pPr>
      <w:r>
        <w:t xml:space="preserve">- Người nào dám càn rỡ trong Vô Cực tông.</w:t>
      </w:r>
    </w:p>
    <w:p>
      <w:pPr>
        <w:pStyle w:val="BodyText"/>
      </w:pPr>
      <w:r>
        <w:t xml:space="preserve">Nghe được tiếng quát, người của Vô Cực tông vô cùng phẫn nộ, lại có người dám to gan như vậy, dám gọi thẳng tục danh tông chủ.</w:t>
      </w:r>
    </w:p>
    <w:p>
      <w:pPr>
        <w:pStyle w:val="BodyText"/>
      </w:pPr>
      <w:r>
        <w:t xml:space="preserve">- Chết rồi, chết rồi, ngươi làm như vậy nhất định là chết chắc rồi, nói không chừng sẽ liên lụy ta, mạng của ta sao lại khổ như vậy, thật vất vả thăng lên làm ngoại môn đệ tử, không nghĩ tới còn xảy ra chuyện như thế.</w:t>
      </w:r>
    </w:p>
    <w:p>
      <w:pPr>
        <w:pStyle w:val="BodyText"/>
      </w:pPr>
      <w:r>
        <w:t xml:space="preserve">Đệ tử thủ vệ khẩn trương lẩm bẩm.</w:t>
      </w:r>
    </w:p>
    <w:p>
      <w:pPr>
        <w:pStyle w:val="BodyText"/>
      </w:pPr>
      <w:r>
        <w:t xml:space="preserve">- Đệ tử ngoại môn, ngươi còn chưa phải là đệ tử Vô Cực tông?</w:t>
      </w:r>
    </w:p>
    <w:p>
      <w:pPr>
        <w:pStyle w:val="BodyText"/>
      </w:pPr>
      <w:r>
        <w:t xml:space="preserve">Dương Lỗi nghe vậy có chút kinh ngạc.</w:t>
      </w:r>
    </w:p>
    <w:p>
      <w:pPr>
        <w:pStyle w:val="BodyText"/>
      </w:pPr>
      <w:r>
        <w:t xml:space="preserve">- Ta là đệ tử tạp dịch, rất nhanh có thể trở thành đệ tử ngoại môn, ngươi hét lớn như vậy, đừng nói trở thành đệ tử, hiện tại muốn giữ được tính mạng đều là vấn đề.</w:t>
      </w:r>
    </w:p>
    <w:p>
      <w:pPr>
        <w:pStyle w:val="BodyText"/>
      </w:pPr>
      <w:r>
        <w:t xml:space="preserve">Thủ vệ trừng mắng mắng.</w:t>
      </w:r>
    </w:p>
    <w:p>
      <w:pPr>
        <w:pStyle w:val="BodyText"/>
      </w:pPr>
      <w:r>
        <w:t xml:space="preserve">- Ngươi thật không sợ ta giết ngươi?</w:t>
      </w:r>
    </w:p>
    <w:p>
      <w:pPr>
        <w:pStyle w:val="BodyText"/>
      </w:pPr>
      <w:r>
        <w:t xml:space="preserve">Dương Lỗi thấy người kia to gan như vậy, còn dám dùng khẩu khí như vậy nói chuyện, nhất thời vui vẻ hỏi.</w:t>
      </w:r>
    </w:p>
    <w:p>
      <w:pPr>
        <w:pStyle w:val="BodyText"/>
      </w:pPr>
      <w:r>
        <w:t xml:space="preserve">- Giết đi, ngươi giết đi, dù sao ta cũng không biết mình còn có thể sống sót hay không.</w:t>
      </w:r>
    </w:p>
    <w:p>
      <w:pPr>
        <w:pStyle w:val="BodyText"/>
      </w:pPr>
      <w:r>
        <w:t xml:space="preserve">- Tiểu tử kia, ngươi rất tốt, yên tâm, không có chuyện gì, chỉ cần ngươi đi theo ta, ta bảo vệ ngươi không có nguy hiểm tính mạng.</w:t>
      </w:r>
    </w:p>
    <w:p>
      <w:pPr>
        <w:pStyle w:val="BodyText"/>
      </w:pPr>
      <w:r>
        <w:t xml:space="preserve">Dương Lỗi phát hiện tư chất của người này không sai, nếu có nỗ lực tu thành đại la kim tiên tuyệt không vấn đề.</w:t>
      </w:r>
    </w:p>
    <w:p>
      <w:pPr>
        <w:pStyle w:val="BodyText"/>
      </w:pPr>
      <w:r>
        <w:t xml:space="preserve">- Đi theo ngươi? Thoạt nhìn ngươi rất lợi hại, dám khiêu khích Vô Cực tông, nếu như ngươi có thể sống sót, ta bái ngươi làm sư tôn.</w:t>
      </w:r>
    </w:p>
    <w:p>
      <w:pPr>
        <w:pStyle w:val="Compact"/>
      </w:pPr>
      <w:r>
        <w:t xml:space="preserve">Hắn nhìn nhìn Dương Lỗi, bỗng nhiên nói.</w:t>
      </w:r>
      <w:r>
        <w:br w:type="textWrapping"/>
      </w:r>
      <w:r>
        <w:br w:type="textWrapping"/>
      </w:r>
    </w:p>
    <w:p>
      <w:pPr>
        <w:pStyle w:val="Heading2"/>
      </w:pPr>
      <w:bookmarkStart w:id="1167" w:name="chương-1189-nhân-quả-năm-đó-chủ-tể-huyền-nguyên-tinh."/>
      <w:bookmarkEnd w:id="1167"/>
      <w:r>
        <w:t xml:space="preserve">1145. Chương 1189: Nhân Quả Năm Đó, Chủ Tể Huyền Nguyên Tinh.</w:t>
      </w:r>
    </w:p>
    <w:p>
      <w:pPr>
        <w:pStyle w:val="Compact"/>
      </w:pPr>
      <w:r>
        <w:br w:type="textWrapping"/>
      </w:r>
      <w:r>
        <w:br w:type="textWrapping"/>
      </w:r>
      <w:r>
        <w:t xml:space="preserve">Dương Lỗi sửng sốt, tiếp theo cười nói:</w:t>
      </w:r>
    </w:p>
    <w:p>
      <w:pPr>
        <w:pStyle w:val="BodyText"/>
      </w:pPr>
      <w:r>
        <w:t xml:space="preserve">- Ngươi tên gì?</w:t>
      </w:r>
    </w:p>
    <w:p>
      <w:pPr>
        <w:pStyle w:val="BodyText"/>
      </w:pPr>
      <w:r>
        <w:t xml:space="preserve">- Ta gọi là Chu Nguyên Chương.</w:t>
      </w:r>
    </w:p>
    <w:p>
      <w:pPr>
        <w:pStyle w:val="BodyText"/>
      </w:pPr>
      <w:r>
        <w:t xml:space="preserve">Dương Lỗi nghe vậy nhất thời thoáng lặng người, tên của người này thật đặc biệt, lại dùng tên của hoàng đế khai quốc thời Minh, thật sự là hay nha.</w:t>
      </w:r>
    </w:p>
    <w:p>
      <w:pPr>
        <w:pStyle w:val="BodyText"/>
      </w:pPr>
      <w:r>
        <w:t xml:space="preserve">- Ngươi không cần bái ta làm sư tôn, ta không thu đồ đệ, nhưng ta tìm sư phụ khác cho ngươi.</w:t>
      </w:r>
    </w:p>
    <w:p>
      <w:pPr>
        <w:pStyle w:val="BodyText"/>
      </w:pPr>
      <w:r>
        <w:t xml:space="preserve">Thấy hắn như vậy, Dương Lỗi dở khóc dở cười nói.</w:t>
      </w:r>
    </w:p>
    <w:p>
      <w:pPr>
        <w:pStyle w:val="BodyText"/>
      </w:pPr>
      <w:r>
        <w:t xml:space="preserve">- Tiểu tử, là ngươi ở nơi này la hét sao?</w:t>
      </w:r>
    </w:p>
    <w:p>
      <w:pPr>
        <w:pStyle w:val="BodyText"/>
      </w:pPr>
      <w:r>
        <w:t xml:space="preserve">Quả nhiên không ngoài dự liệu, người vừa chạy ra nhìn thấy Dương Lỗi liền tràn đầy sát khí hô to.</w:t>
      </w:r>
    </w:p>
    <w:p>
      <w:pPr>
        <w:pStyle w:val="BodyText"/>
      </w:pPr>
      <w:r>
        <w:t xml:space="preserve">Dương Lỗi vung chân đá mạnh một cước khiến hắn bay ra ngoài, quát:</w:t>
      </w:r>
    </w:p>
    <w:p>
      <w:pPr>
        <w:pStyle w:val="BodyText"/>
      </w:pPr>
      <w:r>
        <w:t xml:space="preserve">- Ngươi đi nói cho Lạc Vô Nhai, Dương Lỗi đã đến, để cho hắn lăn ra đây gặp ta, bằng không ta sẽ giết đi vào, đến lúc đó cả Vô Cực tông sẽ máu chảy thành sông.</w:t>
      </w:r>
    </w:p>
    <w:p>
      <w:pPr>
        <w:pStyle w:val="BodyText"/>
      </w:pPr>
      <w:r>
        <w:t xml:space="preserve">Sát khí kinh khủng của Dương Lỗi nhất thời làm người kia hoảng sợ muốn chết, vội nói:</w:t>
      </w:r>
    </w:p>
    <w:p>
      <w:pPr>
        <w:pStyle w:val="BodyText"/>
      </w:pPr>
      <w:r>
        <w:t xml:space="preserve">- Đừng, ta…ta lập tức đi ngay, lập tức đi ngay.</w:t>
      </w:r>
    </w:p>
    <w:p>
      <w:pPr>
        <w:pStyle w:val="BodyText"/>
      </w:pPr>
      <w:r>
        <w:t xml:space="preserve">Người này tên Lữ Tam Bao, tu vi không cao nhưng cực kỳ thích khoe khoang, nhát gan sợ phiền phức, lần này nghe có người ở cửa sơn môn hô to tục danh tông chủ, nghĩ có thể lấy lòng tông chủ nên là người đầu tiên vọt ra, nhưng không nghĩ tới Dương Lỗi không cho hắn cơ hội biểu hiện đã đá hắn ngã lăn, lúc này hắn mới ý thức được tu vi đối phương vô cùng cường đại, có thể lập tức nghiền chết chính mình.</w:t>
      </w:r>
    </w:p>
    <w:p>
      <w:pPr>
        <w:pStyle w:val="BodyText"/>
      </w:pPr>
      <w:r>
        <w:t xml:space="preserve">…</w:t>
      </w:r>
    </w:p>
    <w:p>
      <w:pPr>
        <w:pStyle w:val="BodyText"/>
      </w:pPr>
      <w:r>
        <w:t xml:space="preserve">Một lúc sau lại có một đội ngũ bay ra.</w:t>
      </w:r>
    </w:p>
    <w:p>
      <w:pPr>
        <w:pStyle w:val="BodyText"/>
      </w:pPr>
      <w:r>
        <w:t xml:space="preserve">Sắc mặt bọn họ có chút căng thẳng, hiển nhiên đã biết rõ thân phận Dương Lỗi, người kia đại xuất danh tiếng, đánh lui ma tộc, cứu vớt cả Vô Cực đại lục, một thân tu vi sâu không lường được, chỉ sợ cả Vô Cực đại lục không có ai là đối thủ của hắn.</w:t>
      </w:r>
    </w:p>
    <w:p>
      <w:pPr>
        <w:pStyle w:val="BodyText"/>
      </w:pPr>
      <w:r>
        <w:t xml:space="preserve">- Rốt cục đã ra rồi.</w:t>
      </w:r>
    </w:p>
    <w:p>
      <w:pPr>
        <w:pStyle w:val="BodyText"/>
      </w:pPr>
      <w:r>
        <w:t xml:space="preserve">Dương Lỗi nhìn đoàn người, còn có cửu kiếp tán tiên Vô Ngôn đã chiến đấu với cao thủ ma tộc, một trung niên nhân tu vi đại la kim tiên, Dương Lỗi suy đoán người này hẳn là tông chủ Vô Cực tông Lạc Vô Nhai.</w:t>
      </w:r>
    </w:p>
    <w:p>
      <w:pPr>
        <w:pStyle w:val="BodyText"/>
      </w:pPr>
      <w:r>
        <w:t xml:space="preserve">- Ngươi chính là Lạc Vô Nhai?</w:t>
      </w:r>
    </w:p>
    <w:p>
      <w:pPr>
        <w:pStyle w:val="BodyText"/>
      </w:pPr>
      <w:r>
        <w:t xml:space="preserve">Dương Lỗi nhìn hắn lạnh lùng nói:</w:t>
      </w:r>
    </w:p>
    <w:p>
      <w:pPr>
        <w:pStyle w:val="BodyText"/>
      </w:pPr>
      <w:r>
        <w:t xml:space="preserve">- Ta gọi là Dương Lỗi, ngươi hẳn là có ấn tượng.</w:t>
      </w:r>
    </w:p>
    <w:p>
      <w:pPr>
        <w:pStyle w:val="BodyText"/>
      </w:pPr>
      <w:r>
        <w:t xml:space="preserve">- Tiền bối, thứ cho vãn bối ánh mắt vụng về, không biết tiền bối là ai?</w:t>
      </w:r>
    </w:p>
    <w:p>
      <w:pPr>
        <w:pStyle w:val="BodyText"/>
      </w:pPr>
      <w:r>
        <w:t xml:space="preserve">Trong lòng Lạc Vô Nhai lộp bộp, Dương Lỗi dáng vẻ hung hung, chỉ sợ là không có ý tốt, nhưng hắn đến Vô Cực tông chẳng lẽ có thù hận gì hay sao? Hay là người này có thù hận với tổ tông tiền bối Vô Cực tông?</w:t>
      </w:r>
    </w:p>
    <w:p>
      <w:pPr>
        <w:pStyle w:val="BodyText"/>
      </w:pPr>
      <w:r>
        <w:t xml:space="preserve">Hắn chưa từng nghĩ tới Dương Lỗi chính là tiểu hài tử mà hắn từng hạ lệnh môn hạ theo đuổi giết ngày trước.</w:t>
      </w:r>
    </w:p>
    <w:p>
      <w:pPr>
        <w:pStyle w:val="BodyText"/>
      </w:pPr>
      <w:r>
        <w:t xml:space="preserve">Dương Lỗi nghe vậy sắc mặt lạnh lùng, nhìn Lạc Vô Nhai nói:</w:t>
      </w:r>
    </w:p>
    <w:p>
      <w:pPr>
        <w:pStyle w:val="BodyText"/>
      </w:pPr>
      <w:r>
        <w:t xml:space="preserve">- Lạc Vô Nhai, ngươi dám làm mà không dám thừa nhận, đừng dây dưa với ta, ngươi làm cái gì chẳng lẽ ngươi không biết?</w:t>
      </w:r>
    </w:p>
    <w:p>
      <w:pPr>
        <w:pStyle w:val="BodyText"/>
      </w:pPr>
      <w:r>
        <w:t xml:space="preserve">- Tiền bối, ta thật không hiểu có chỗ nào đắc tội tiền bối? Nếu như có, ta bồi tội với tiền bối là được.</w:t>
      </w:r>
    </w:p>
    <w:p>
      <w:pPr>
        <w:pStyle w:val="BodyText"/>
      </w:pPr>
      <w:r>
        <w:t xml:space="preserve">Lạc Vô Nhai nhìn thái độ của Dương Lỗi, mặc dù tức giận nhưng cũng không có biện pháp, dù sao tu vi của người ta còn ở đó, cả Vô Cực tông không phải là đối thủ, người ta muốn tiêu diệt tông môn thật sự là chuyện dễ dàng.</w:t>
      </w:r>
    </w:p>
    <w:p>
      <w:pPr>
        <w:pStyle w:val="BodyText"/>
      </w:pPr>
      <w:r>
        <w:t xml:space="preserve">- Được, ngươi đã không chịu thừa nhận, ta cho ngươi xem một kiện đồ vật.</w:t>
      </w:r>
    </w:p>
    <w:p>
      <w:pPr>
        <w:pStyle w:val="BodyText"/>
      </w:pPr>
      <w:r>
        <w:t xml:space="preserve">Dương Lỗi lấy Vô Cực giới ném qua:</w:t>
      </w:r>
    </w:p>
    <w:p>
      <w:pPr>
        <w:pStyle w:val="BodyText"/>
      </w:pPr>
      <w:r>
        <w:t xml:space="preserve">- Nhìn xem đây là cái gì?</w:t>
      </w:r>
    </w:p>
    <w:p>
      <w:pPr>
        <w:pStyle w:val="BodyText"/>
      </w:pPr>
      <w:r>
        <w:t xml:space="preserve">- Đây…đây là Vô Cực giới?</w:t>
      </w:r>
    </w:p>
    <w:p>
      <w:pPr>
        <w:pStyle w:val="BodyText"/>
      </w:pPr>
      <w:r>
        <w:t xml:space="preserve">Tiếp lấy Vô Cực giới, sắc mặt Lạc Vô Nhai đại biến:</w:t>
      </w:r>
    </w:p>
    <w:p>
      <w:pPr>
        <w:pStyle w:val="BodyText"/>
      </w:pPr>
      <w:r>
        <w:t xml:space="preserve">- Tiền bối, ngươi…ngươi làm sao có được vật này?</w:t>
      </w:r>
    </w:p>
    <w:p>
      <w:pPr>
        <w:pStyle w:val="BodyText"/>
      </w:pPr>
      <w:r>
        <w:t xml:space="preserve">- Ta làm sao có được?</w:t>
      </w:r>
    </w:p>
    <w:p>
      <w:pPr>
        <w:pStyle w:val="BodyText"/>
      </w:pPr>
      <w:r>
        <w:t xml:space="preserve">Dương Lỗi cười lạnh nói:</w:t>
      </w:r>
    </w:p>
    <w:p>
      <w:pPr>
        <w:pStyle w:val="BodyText"/>
      </w:pPr>
      <w:r>
        <w:t xml:space="preserve">- Giả vờ, được, được, ta sẽ nói cho ngươi biết, mẫu thân của ta tên Lạc Vãn Tình, hiện tại ngươi hiểu được chưa?</w:t>
      </w:r>
    </w:p>
    <w:p>
      <w:pPr>
        <w:pStyle w:val="BodyText"/>
      </w:pPr>
      <w:r>
        <w:t xml:space="preserve">- Vãn Tình? Ngươi là nhi tử của Vãn Tình?</w:t>
      </w:r>
    </w:p>
    <w:p>
      <w:pPr>
        <w:pStyle w:val="BodyText"/>
      </w:pPr>
      <w:r>
        <w:t xml:space="preserve">Lạc Vô Nhai nghe được lời này của Dương Lỗi, không khỏi mở to mắt, ngữ khí hết sức kích động.</w:t>
      </w:r>
    </w:p>
    <w:p>
      <w:pPr>
        <w:pStyle w:val="BodyText"/>
      </w:pPr>
      <w:r>
        <w:t xml:space="preserve">- Như thế nào, hiện tại rốt cục nghĩ tới?</w:t>
      </w:r>
    </w:p>
    <w:p>
      <w:pPr>
        <w:pStyle w:val="BodyText"/>
      </w:pPr>
      <w:r>
        <w:t xml:space="preserve">Dương Lỗi nhìn Lạc Vô Nhai không ngừng cười lạnh, người này trước kia đã hạ lệnh đuổi giết mình, nếu không phải mình gặp vận khí tốt, đã sớm chết dưới loạn đao, làm sao còn được như hôm nay.</w:t>
      </w:r>
    </w:p>
    <w:p>
      <w:pPr>
        <w:pStyle w:val="BodyText"/>
      </w:pPr>
      <w:r>
        <w:t xml:space="preserve">Lạc Vô Nhai mấp máy môi, tựa hồ như đang nhớ lại chuyện gì đó, nặng nề thở dài, nói:</w:t>
      </w:r>
    </w:p>
    <w:p>
      <w:pPr>
        <w:pStyle w:val="BodyText"/>
      </w:pPr>
      <w:r>
        <w:t xml:space="preserve">- Là ta thật xin lỗi mẹ con các ngươi, ngươi giết ta đi, chỉ cầu ngươi buông tha Vô Cực tông, buông tha cho bọn họ.</w:t>
      </w:r>
    </w:p>
    <w:p>
      <w:pPr>
        <w:pStyle w:val="BodyText"/>
      </w:pPr>
      <w:r>
        <w:t xml:space="preserve">- Biết sai lầm rồi?</w:t>
      </w:r>
    </w:p>
    <w:p>
      <w:pPr>
        <w:pStyle w:val="BodyText"/>
      </w:pPr>
      <w:r>
        <w:t xml:space="preserve">Dương Lỗi cười lạnh:</w:t>
      </w:r>
    </w:p>
    <w:p>
      <w:pPr>
        <w:pStyle w:val="BodyText"/>
      </w:pPr>
      <w:r>
        <w:t xml:space="preserve">- Sớm biết hôm nay lúc trước sao lại làm vậy đây?</w:t>
      </w:r>
    </w:p>
    <w:p>
      <w:pPr>
        <w:pStyle w:val="BodyText"/>
      </w:pPr>
      <w:r>
        <w:t xml:space="preserve">- Ngươi muốn thế nào? Lúc trước hạ lệnh truy giết ngươi chính là ta, không phải tông chủ, muốn báo thù thì tìm ta.</w:t>
      </w:r>
    </w:p>
    <w:p>
      <w:pPr>
        <w:pStyle w:val="BodyText"/>
      </w:pPr>
      <w:r>
        <w:t xml:space="preserve">Một lão nhân râu dài nhìn Dương Lỗi quát.</w:t>
      </w:r>
    </w:p>
    <w:p>
      <w:pPr>
        <w:pStyle w:val="BodyText"/>
      </w:pPr>
      <w:r>
        <w:t xml:space="preserve">- Ngươi…ha ha, các ngươi nghĩ quá dễ dàng, nếu các ngươi cho ta lời giải thích hợp lý, ta có lẽ sẽ bỏ qua các ngươi, bỏ qua Vô Cực tông. Nếu các ngươi trả lời không thuyết phục, không thể cho ta hài lòng, như vậy Vô Cực tông cũng không cần tiếp tục tồn tại.</w:t>
      </w:r>
    </w:p>
    <w:p>
      <w:pPr>
        <w:pStyle w:val="BodyText"/>
      </w:pPr>
      <w:r>
        <w:t xml:space="preserve">Dương Lỗi nhìn đoàn người, ngữ khí băng sương nói.</w:t>
      </w:r>
    </w:p>
    <w:p>
      <w:pPr>
        <w:pStyle w:val="BodyText"/>
      </w:pPr>
      <w:r>
        <w:t xml:space="preserve">- Ngươi…ta chỉ là nghĩ sai nhất thời, chẳng lẽ ngươi muốn động thủ với cả Vô Cực tông? Lòng của ngươi quá ác độc đi?</w:t>
      </w:r>
    </w:p>
    <w:p>
      <w:pPr>
        <w:pStyle w:val="BodyText"/>
      </w:pPr>
      <w:r>
        <w:t xml:space="preserve">Lạc Vô Nhai tức giận phát run.</w:t>
      </w:r>
    </w:p>
    <w:p>
      <w:pPr>
        <w:pStyle w:val="BodyText"/>
      </w:pPr>
      <w:r>
        <w:t xml:space="preserve">- Nghĩ sai nhất thời? Có một số việc một khi làm sai thì hối hận đã muộn, ngươi cho rằng có thể sửa đổi sao?</w:t>
      </w:r>
    </w:p>
    <w:p>
      <w:pPr>
        <w:pStyle w:val="BodyText"/>
      </w:pPr>
      <w:r>
        <w:t xml:space="preserve">Dương Lỗi lạnh lùng hỏi.</w:t>
      </w:r>
    </w:p>
    <w:p>
      <w:pPr>
        <w:pStyle w:val="BodyText"/>
      </w:pPr>
      <w:r>
        <w:t xml:space="preserve">- Ngươi nói đúng, là lỗi của ta, nhưng đây chỉ là lỗi lầm của ta mà thôi, ngươi không nên đem chuyện này áp đặt lên thân người khác, không liên quan đến Vô Cực tông, muốn giết ta thì ra tay, đừng khó xử người khác.</w:t>
      </w:r>
    </w:p>
    <w:p>
      <w:pPr>
        <w:pStyle w:val="BodyText"/>
      </w:pPr>
      <w:r>
        <w:t xml:space="preserve">Lạc Vô Nhai do dự lại ngẩng đầu, dáng vẻ như vô cùng già nua hơn nhiều.</w:t>
      </w:r>
    </w:p>
    <w:p>
      <w:pPr>
        <w:pStyle w:val="BodyText"/>
      </w:pPr>
      <w:r>
        <w:t xml:space="preserve">- Muốn ta buông tha Vô Cực tông cũng được, nhưng ngươi nói rõ ràng nguyên nhân lúc đó, hơn nữa hiện tại mẫu thân ta đang ở nơi nào?</w:t>
      </w:r>
    </w:p>
    <w:p>
      <w:pPr>
        <w:pStyle w:val="BodyText"/>
      </w:pPr>
      <w:r>
        <w:t xml:space="preserve">Dương Lỗi lạnh lùng hỏi.</w:t>
      </w:r>
    </w:p>
    <w:p>
      <w:pPr>
        <w:pStyle w:val="BodyText"/>
      </w:pPr>
      <w:r>
        <w:t xml:space="preserve">Trong ánh mắt Lạc Vô Nhai hiện tia vui sướng, tiếp theo nói:</w:t>
      </w:r>
    </w:p>
    <w:p>
      <w:pPr>
        <w:pStyle w:val="BodyText"/>
      </w:pPr>
      <w:r>
        <w:t xml:space="preserve">- Ngươi đi theo ta.</w:t>
      </w:r>
    </w:p>
    <w:p>
      <w:pPr>
        <w:pStyle w:val="BodyText"/>
      </w:pPr>
      <w:r>
        <w:t xml:space="preserve">- Tông chủ, không được, ngài làm sao một mình đi cùng hắn?</w:t>
      </w:r>
    </w:p>
    <w:p>
      <w:pPr>
        <w:pStyle w:val="BodyText"/>
      </w:pPr>
      <w:r>
        <w:t xml:space="preserve">Mọi người nhất thời kêu lên.</w:t>
      </w:r>
    </w:p>
    <w:p>
      <w:pPr>
        <w:pStyle w:val="BodyText"/>
      </w:pPr>
      <w:r>
        <w:t xml:space="preserve">- Các ngươi không cần khuyên ta, đừng ngăn trở, ta không muốn trở thành tội nhân của Vô Cực tông.</w:t>
      </w:r>
    </w:p>
    <w:p>
      <w:pPr>
        <w:pStyle w:val="BodyText"/>
      </w:pPr>
      <w:r>
        <w:t xml:space="preserve">Lạc Vô Nhai phất tay, nói:</w:t>
      </w:r>
    </w:p>
    <w:p>
      <w:pPr>
        <w:pStyle w:val="BodyText"/>
      </w:pPr>
      <w:r>
        <w:t xml:space="preserve">- Nếu các ngươi còn xem ta là tông chủ, thì hãy tránh ra.</w:t>
      </w:r>
    </w:p>
    <w:p>
      <w:pPr>
        <w:pStyle w:val="BodyText"/>
      </w:pPr>
      <w:r>
        <w:t xml:space="preserve">Nghe được lời của hắn, mọi người đều ngừng lại.</w:t>
      </w:r>
    </w:p>
    <w:p>
      <w:pPr>
        <w:pStyle w:val="BodyText"/>
      </w:pPr>
      <w:r>
        <w:t xml:space="preserve">Dương Lỗi đi theo Lạc Vô Nhai đến một tiểu viện tại hậu sơn Vô Cực tông.</w:t>
      </w:r>
    </w:p>
    <w:p>
      <w:pPr>
        <w:pStyle w:val="BodyText"/>
      </w:pPr>
      <w:r>
        <w:t xml:space="preserve">- Nơi này là địa phương mẫu thân ngươi thích nhất.</w:t>
      </w:r>
    </w:p>
    <w:p>
      <w:pPr>
        <w:pStyle w:val="BodyText"/>
      </w:pPr>
      <w:r>
        <w:t xml:space="preserve">Đẩy cửa ra, Lạc Vô Nhai vuốt nhẹ chiếc ghế, giống như hồi ức lại tưởng niệm, thấp giọng nói:</w:t>
      </w:r>
    </w:p>
    <w:p>
      <w:pPr>
        <w:pStyle w:val="BodyText"/>
      </w:pPr>
      <w:r>
        <w:t xml:space="preserve">- Năm đó mẫu thân ngươi đi ra ngoài lịch lãm, mang thai ngươi, mà ta đã từng đính xuống một cuộc hôn sự ẫu thân ngươi trước đó.</w:t>
      </w:r>
    </w:p>
    <w:p>
      <w:pPr>
        <w:pStyle w:val="BodyText"/>
      </w:pPr>
      <w:r>
        <w:t xml:space="preserve">- Vì chuyện này mà các ngươi truy sát mẫu thân cùng ta?</w:t>
      </w:r>
    </w:p>
    <w:p>
      <w:pPr>
        <w:pStyle w:val="BodyText"/>
      </w:pPr>
      <w:r>
        <w:t xml:space="preserve">Dương Lỗi nhăn mày:</w:t>
      </w:r>
    </w:p>
    <w:p>
      <w:pPr>
        <w:pStyle w:val="BodyText"/>
      </w:pPr>
      <w:r>
        <w:t xml:space="preserve">- Không đúng, các ngươi làm sao đối phó được thực lực của mẫu thân ta đây? Dù là ta hiện tại cũng không phải đối thủ của mẫu thân, chuyện các ngươi truy giết mẫu thân ta chẳng khác gì chuyện cười!</w:t>
      </w:r>
    </w:p>
    <w:p>
      <w:pPr>
        <w:pStyle w:val="BodyText"/>
      </w:pPr>
      <w:r>
        <w:t xml:space="preserve">- Xem ra ngươi đã biết, phải, với thực lực hiện giờ của ngươi đã hoàn toàn có thể biết được chuyện này, ta nghĩ mẫu thân ngươi đã lưu tin tức lại cho ngươi.</w:t>
      </w:r>
    </w:p>
    <w:p>
      <w:pPr>
        <w:pStyle w:val="BodyText"/>
      </w:pPr>
      <w:r>
        <w:t xml:space="preserve">Lạc Vô Nhai nghe vậy ngẩng đầu nói.</w:t>
      </w:r>
    </w:p>
    <w:p>
      <w:pPr>
        <w:pStyle w:val="BodyText"/>
      </w:pPr>
      <w:r>
        <w:t xml:space="preserve">- Rốt cục là chuyện gì xảy ra?</w:t>
      </w:r>
    </w:p>
    <w:p>
      <w:pPr>
        <w:pStyle w:val="BodyText"/>
      </w:pPr>
      <w:r>
        <w:t xml:space="preserve">Dương Lỗi càng thêm mơ hồ.</w:t>
      </w:r>
    </w:p>
    <w:p>
      <w:pPr>
        <w:pStyle w:val="BodyText"/>
      </w:pPr>
      <w:r>
        <w:t xml:space="preserve">- Kỳ thật trước kia khi ta nhặt được mẫu thân ngươi, nàng chỉ là một tiểu cô nương mà thôi, tư chất kỳ cao, cho nên mang nàng về Vô Cực tông, nhận nuôi nàng, sau đó mới biết được nàng là một tuyệt thế cường giả phong ấn tu vi, phong ấn trí nhớ sau đó chuyển kiếp hạ phàm.</w:t>
      </w:r>
    </w:p>
    <w:p>
      <w:pPr>
        <w:pStyle w:val="BodyText"/>
      </w:pPr>
      <w:r>
        <w:t xml:space="preserve">Lạc Vô Nhai nói.</w:t>
      </w:r>
    </w:p>
    <w:p>
      <w:pPr>
        <w:pStyle w:val="Compact"/>
      </w:pPr>
      <w:r>
        <w:br w:type="textWrapping"/>
      </w:r>
      <w:r>
        <w:br w:type="textWrapping"/>
      </w:r>
    </w:p>
    <w:p>
      <w:pPr>
        <w:pStyle w:val="Heading2"/>
      </w:pPr>
      <w:bookmarkStart w:id="1168" w:name="chương-1190-chí-tôn-chân-chính-kết-cục-cũng-là-bắt-đầu."/>
      <w:bookmarkEnd w:id="1168"/>
      <w:r>
        <w:t xml:space="preserve">1146. Chương 1190: Chí Tôn Chân Chính, Kết Cục Cũng Là Bắt Đầu.</w:t>
      </w:r>
    </w:p>
    <w:p>
      <w:pPr>
        <w:pStyle w:val="Compact"/>
      </w:pPr>
      <w:r>
        <w:br w:type="textWrapping"/>
      </w:r>
      <w:r>
        <w:br w:type="textWrapping"/>
      </w:r>
      <w:r>
        <w:t xml:space="preserve">- Tuyệt thế cường giả chuyển kiếp hạ phàm?</w:t>
      </w:r>
    </w:p>
    <w:p>
      <w:pPr>
        <w:pStyle w:val="BodyText"/>
      </w:pPr>
      <w:r>
        <w:t xml:space="preserve">- Không sai.</w:t>
      </w:r>
    </w:p>
    <w:p>
      <w:pPr>
        <w:pStyle w:val="BodyText"/>
      </w:pPr>
      <w:r>
        <w:t xml:space="preserve">- Vậy hiện tại mẫu thân ta đã đi đâu vậy?</w:t>
      </w:r>
    </w:p>
    <w:p>
      <w:pPr>
        <w:pStyle w:val="BodyText"/>
      </w:pPr>
      <w:r>
        <w:t xml:space="preserve">Dương Lỗi nhíu mày, hắn cảm thấy thật ngoài ý liệu.</w:t>
      </w:r>
    </w:p>
    <w:p>
      <w:pPr>
        <w:pStyle w:val="BodyText"/>
      </w:pPr>
      <w:r>
        <w:t xml:space="preserve">- Mẫu thân ngươi? Hiện tại nàng hẳn đã rời khỏi Vô Cực đại lục, quay về chỗ của nàng.</w:t>
      </w:r>
    </w:p>
    <w:p>
      <w:pPr>
        <w:pStyle w:val="BodyText"/>
      </w:pPr>
      <w:r>
        <w:t xml:space="preserve">- Rốt cục ở nơi nào?</w:t>
      </w:r>
    </w:p>
    <w:p>
      <w:pPr>
        <w:pStyle w:val="BodyText"/>
      </w:pPr>
      <w:r>
        <w:t xml:space="preserve">- Không biết, cũng không lưu lại tin tức, nếu ngươi muốn biết thì hỏi Tô Nghiên đi.</w:t>
      </w:r>
    </w:p>
    <w:p>
      <w:pPr>
        <w:pStyle w:val="BodyText"/>
      </w:pPr>
      <w:r>
        <w:t xml:space="preserve">Lạc Vô Nhai thở dài:</w:t>
      </w:r>
    </w:p>
    <w:p>
      <w:pPr>
        <w:pStyle w:val="BodyText"/>
      </w:pPr>
      <w:r>
        <w:t xml:space="preserve">- Nàng biết rõ ràng hơn ta, bởi vì nàng cũng là siêu cấp cường giả chuyển kiếp hạ phàm.</w:t>
      </w:r>
    </w:p>
    <w:p>
      <w:pPr>
        <w:pStyle w:val="BodyText"/>
      </w:pPr>
      <w:r>
        <w:t xml:space="preserve">- Sư tôn? Nàng cũng chuyển kiếp hạ phàm?</w:t>
      </w:r>
    </w:p>
    <w:p>
      <w:pPr>
        <w:pStyle w:val="BodyText"/>
      </w:pPr>
      <w:r>
        <w:t xml:space="preserve">Dương Lỗi kinh ngạc, thật không nghĩ tới sư tôn có liên hệ với mẫu thân sao? Giữa họ có quan hệ như thế nào? Hiện tại nghĩ lại, hắn luôn không hiểu vì sao sư tôn quan tâm hắn đến như vậy, thậm chí còn không tiếc tính mạng đi cứu viện hắn.</w:t>
      </w:r>
    </w:p>
    <w:p>
      <w:pPr>
        <w:pStyle w:val="BodyText"/>
      </w:pPr>
      <w:r>
        <w:t xml:space="preserve">- Không sai, hơn nữa sư tôn Tô Nghiên của ngươi có quan hệ cực tốt với mẫu thân ngươi, cho nên nếu ngươi muốn biết chuyện mẫu thân ngươi thì đi hỏi nàng, nếu nàng nguyện ý nói với ngươi.</w:t>
      </w:r>
    </w:p>
    <w:p>
      <w:pPr>
        <w:pStyle w:val="BodyText"/>
      </w:pPr>
      <w:r>
        <w:t xml:space="preserve">Lạc Vô Nhai thở dài, nói:</w:t>
      </w:r>
    </w:p>
    <w:p>
      <w:pPr>
        <w:pStyle w:val="BodyText"/>
      </w:pPr>
      <w:r>
        <w:t xml:space="preserve">- Được rồi, những gì ta biết đã nói với ngươi, nếu ngươi còn muốn giết ta thì ra tay đi.</w:t>
      </w:r>
    </w:p>
    <w:p>
      <w:pPr>
        <w:pStyle w:val="BodyText"/>
      </w:pPr>
      <w:r>
        <w:t xml:space="preserve">Dứt lời hắn nhắm mắt lại chờ Dương Lỗi động thủ.</w:t>
      </w:r>
    </w:p>
    <w:p>
      <w:pPr>
        <w:pStyle w:val="BodyText"/>
      </w:pPr>
      <w:r>
        <w:t xml:space="preserve">- Hi vọng lời ngươi nói chính là sự thật, nếu không ta sẽ nhổ tận gốc Vô Cực tông!</w:t>
      </w:r>
    </w:p>
    <w:p>
      <w:pPr>
        <w:pStyle w:val="BodyText"/>
      </w:pPr>
      <w:r>
        <w:t xml:space="preserve">Nói xong hắn cũng không quay đầu lại, nháy mắt rời khỏi Vô Cực tông.</w:t>
      </w:r>
    </w:p>
    <w:p>
      <w:pPr>
        <w:pStyle w:val="BodyText"/>
      </w:pPr>
      <w:r>
        <w:t xml:space="preserve">Sau khi rời khỏi, hắn cũng không sốt ruột đi tiên giới Ngũ Nhạc thành tìm sư tôn Tô Nghiên, mà dự định sau khi nắm giữ cả Huyền Nguyên Tinh, sau đó mới quay về tiên giới tìm sư tôn hỏi cho rõ ràng.</w:t>
      </w:r>
    </w:p>
    <w:p>
      <w:pPr>
        <w:pStyle w:val="BodyText"/>
      </w:pPr>
      <w:r>
        <w:t xml:space="preserve">Cho nên sau khi hắn rời khỏi Vô Cực tông, lại đến Vô Tận Chi Hải, qua Sùng Vũ đại lục, hoàn thành việc thống nhất cả Huyền Nguyên Tinh.</w:t>
      </w:r>
    </w:p>
    <w:p>
      <w:pPr>
        <w:pStyle w:val="BodyText"/>
      </w:pPr>
      <w:r>
        <w:t xml:space="preserve">Một ngày sau, Dương Lỗi đã chỉnh hợp xong cả Sùng Vũ đại lục.</w:t>
      </w:r>
    </w:p>
    <w:p>
      <w:pPr>
        <w:pStyle w:val="BodyText"/>
      </w:pPr>
      <w:r>
        <w:t xml:space="preserve">Ngày kế tiếp hắn lại đi tới hai khối đại lục khác.</w:t>
      </w:r>
    </w:p>
    <w:p>
      <w:pPr>
        <w:pStyle w:val="BodyText"/>
      </w:pPr>
      <w:r>
        <w:t xml:space="preserve">Năm ngày sau Dương Lỗi đã nắm giữ toàn bộ bốn đại lục Huyền Nguyên Tinh trong tay, trở thành chủ tể chân chính, đã lấy được tinh hạch bổn nguyên Huyền Nguyên Tinh.</w:t>
      </w:r>
    </w:p>
    <w:p>
      <w:pPr>
        <w:pStyle w:val="BodyText"/>
      </w:pPr>
      <w:r>
        <w:t xml:space="preserve">- Đinh, chúc mừng ngoạn gia hoàn thành nhiệm vụ SSS cấp, đạt được một tỷ pháp lực trị, đạt được một ngàn vạn đổi tệ.</w:t>
      </w:r>
    </w:p>
    <w:p>
      <w:pPr>
        <w:pStyle w:val="BodyText"/>
      </w:pPr>
      <w:r>
        <w:t xml:space="preserve">- Đinh, chúc mừng ngoạn gia tăng lên cấp bậc, đạt tới ngụy thánh tam giai.</w:t>
      </w:r>
    </w:p>
    <w:p>
      <w:pPr>
        <w:pStyle w:val="BodyText"/>
      </w:pPr>
      <w:r>
        <w:t xml:space="preserve">- Đinh, chúc mừng ngoạn gia tăng lên cấp bậc, đạt tới ngụy thánh tứ giai.</w:t>
      </w:r>
    </w:p>
    <w:p>
      <w:pPr>
        <w:pStyle w:val="BodyText"/>
      </w:pPr>
      <w:r>
        <w:t xml:space="preserve">…</w:t>
      </w:r>
    </w:p>
    <w:p>
      <w:pPr>
        <w:pStyle w:val="BodyText"/>
      </w:pPr>
      <w:r>
        <w:t xml:space="preserve">- Đinh, chúc mừng ngoạn gia tăng lên pháp lực trị, đạt tới đại đại thánh nhân nhất giai.</w:t>
      </w:r>
    </w:p>
    <w:p>
      <w:pPr>
        <w:pStyle w:val="BodyText"/>
      </w:pPr>
      <w:r>
        <w:t xml:space="preserve">- Đinh, chúc mừng ngoạn gia đoạt được chí tôn chi tâm.</w:t>
      </w:r>
    </w:p>
    <w:p>
      <w:pPr>
        <w:pStyle w:val="BodyText"/>
      </w:pPr>
      <w:r>
        <w:t xml:space="preserve">Chí tôn chi tâm? Đó là vật gì?</w:t>
      </w:r>
    </w:p>
    <w:p>
      <w:pPr>
        <w:pStyle w:val="BodyText"/>
      </w:pPr>
      <w:r>
        <w:t xml:space="preserve">Dương Lỗi vô cùng kinh ngạc, lần này hắn chỉnh hợp Huyền Nguyên Tinh, trở thành chủ tể, hoàn thành xong nhiệm vụ SSS cấp, không nghĩ tới thu hoạch phong phú như thế, đã tăng lên tới đại đạo thánh nhân, vượt xa như vậy thật sự làm cho hắn khó thể tin.</w:t>
      </w:r>
    </w:p>
    <w:p>
      <w:pPr>
        <w:pStyle w:val="BodyText"/>
      </w:pPr>
      <w:r>
        <w:t xml:space="preserve">Vì sao nhiệm vụ như vậy lại có biến hóa cực lớn?</w:t>
      </w:r>
    </w:p>
    <w:p>
      <w:pPr>
        <w:pStyle w:val="BodyText"/>
      </w:pPr>
      <w:r>
        <w:t xml:space="preserve">Chẳng lẽ hệ thống xuất hiện bug sao?</w:t>
      </w:r>
    </w:p>
    <w:p>
      <w:pPr>
        <w:pStyle w:val="BodyText"/>
      </w:pPr>
      <w:r>
        <w:t xml:space="preserve">Mà Dương Lỗi đang định hỏi thăm Linh nhi, lại phát hiện nàng không trả lời.</w:t>
      </w:r>
    </w:p>
    <w:p>
      <w:pPr>
        <w:pStyle w:val="BodyText"/>
      </w:pPr>
      <w:r>
        <w:t xml:space="preserve">Dương Lỗi cảm thấy lo lắng, hệ thống xảy ra biến hóa như thế, rốt cục là tốt hay xấu?</w:t>
      </w:r>
    </w:p>
    <w:p>
      <w:pPr>
        <w:pStyle w:val="BodyText"/>
      </w:pPr>
      <w:r>
        <w:t xml:space="preserve">Mà chí tôn chi tâm rốt cục là gì?</w:t>
      </w:r>
    </w:p>
    <w:p>
      <w:pPr>
        <w:pStyle w:val="BodyText"/>
      </w:pPr>
      <w:r>
        <w:t xml:space="preserve">Mang theo tâm tình hoài nghi, Dương Lỗi mở ra thuộc tính của chí tôn chi tâm.</w:t>
      </w:r>
    </w:p>
    <w:p>
      <w:pPr>
        <w:pStyle w:val="BodyText"/>
      </w:pPr>
      <w:r>
        <w:t xml:space="preserve">- Chí tôn chi tâm, trái tim người mạnh nhất hư không, nguồn suối lực lượng, bổn nguyên hư không.</w:t>
      </w:r>
    </w:p>
    <w:p>
      <w:pPr>
        <w:pStyle w:val="BodyText"/>
      </w:pPr>
      <w:r>
        <w:t xml:space="preserve">- Đinh, ngoạn gia có dung hợp chí tôn chi tâm hay không?</w:t>
      </w:r>
    </w:p>
    <w:p>
      <w:pPr>
        <w:pStyle w:val="BodyText"/>
      </w:pPr>
      <w:r>
        <w:t xml:space="preserve">- Dung hợp chí tôn chi tâm? Đây…là có chuyện gì, dung hợp chí tôn chi tâm sẽ có biến hóa như thế nào?</w:t>
      </w:r>
    </w:p>
    <w:p>
      <w:pPr>
        <w:pStyle w:val="BodyText"/>
      </w:pPr>
      <w:r>
        <w:t xml:space="preserve">Dương Lỗi không khỏi suy đoán.</w:t>
      </w:r>
    </w:p>
    <w:p>
      <w:pPr>
        <w:pStyle w:val="BodyText"/>
      </w:pPr>
      <w:r>
        <w:t xml:space="preserve">Trong đầu hắn chợt hiện tin tức.</w:t>
      </w:r>
    </w:p>
    <w:p>
      <w:pPr>
        <w:pStyle w:val="BodyText"/>
      </w:pPr>
      <w:r>
        <w:t xml:space="preserve">- Sau khi dung hợp chí tôn chi tâm, sẽ trở thành chí tôn, chủ tể hư không.</w:t>
      </w:r>
    </w:p>
    <w:p>
      <w:pPr>
        <w:pStyle w:val="BodyText"/>
      </w:pPr>
      <w:r>
        <w:t xml:space="preserve">- Trở thành chủ tể hư không? Thành chí tôn? Đây…đây nhất định sai lầm rồi, đã xảy ra sai lầm, là ảo giác, đều là ảo giác.</w:t>
      </w:r>
    </w:p>
    <w:p>
      <w:pPr>
        <w:pStyle w:val="BodyText"/>
      </w:pPr>
      <w:r>
        <w:t xml:space="preserve">Dương Lỗi ôm đầu mình:</w:t>
      </w:r>
    </w:p>
    <w:p>
      <w:pPr>
        <w:pStyle w:val="BodyText"/>
      </w:pPr>
      <w:r>
        <w:t xml:space="preserve">- Nhanh tỉnh táo lại, nhanh tỉnh táo lại đi.</w:t>
      </w:r>
    </w:p>
    <w:p>
      <w:pPr>
        <w:pStyle w:val="BodyText"/>
      </w:pPr>
      <w:r>
        <w:t xml:space="preserve">- Đinh, ngoạn gia có dung hợp chí tôn chi tâm hay không?</w:t>
      </w:r>
    </w:p>
    <w:p>
      <w:pPr>
        <w:pStyle w:val="BodyText"/>
      </w:pPr>
      <w:r>
        <w:t xml:space="preserve">…</w:t>
      </w:r>
    </w:p>
    <w:p>
      <w:pPr>
        <w:pStyle w:val="BodyText"/>
      </w:pPr>
      <w:r>
        <w:t xml:space="preserve">…</w:t>
      </w:r>
    </w:p>
    <w:p>
      <w:pPr>
        <w:pStyle w:val="BodyText"/>
      </w:pPr>
      <w:r>
        <w:t xml:space="preserve">Thanh âm nhắc nhở của hệ thống không ngừng vang lên.</w:t>
      </w:r>
    </w:p>
    <w:p>
      <w:pPr>
        <w:pStyle w:val="BodyText"/>
      </w:pPr>
      <w:r>
        <w:t xml:space="preserve">- Đinh, ngoạn gia không lựa chọn, cho nên hệ thống thừa nhận ngoạn gia đồng ý.</w:t>
      </w:r>
    </w:p>
    <w:p>
      <w:pPr>
        <w:pStyle w:val="BodyText"/>
      </w:pPr>
      <w:r>
        <w:t xml:space="preserve">- Đinh, chí tôn chi tâm bắt đầu dung hợp, thỉnh ngoạn gia kiên nhẫn chờ đợi.</w:t>
      </w:r>
    </w:p>
    <w:p>
      <w:pPr>
        <w:pStyle w:val="BodyText"/>
      </w:pPr>
      <w:r>
        <w:t xml:space="preserve">- A, đau, đau quá!</w:t>
      </w:r>
    </w:p>
    <w:p>
      <w:pPr>
        <w:pStyle w:val="BodyText"/>
      </w:pPr>
      <w:r>
        <w:t xml:space="preserve">Một đạo bạch quang từ chí tôn chi tâm bay ra bao phủ Dương Lỗi, lực lượng khủng bố bạo phát, chí tôn chi tâm bay lên, hóa thánh trái tim đỏ tươi dung nhập vào trong thân thể hắn.</w:t>
      </w:r>
    </w:p>
    <w:p>
      <w:pPr>
        <w:pStyle w:val="BodyText"/>
      </w:pPr>
      <w:r>
        <w:t xml:space="preserve">Không biết qua bao lâu, trên mi tâm hắn hiện ra một dấu hiệu cao quý vô thượng.</w:t>
      </w:r>
    </w:p>
    <w:p>
      <w:pPr>
        <w:pStyle w:val="BodyText"/>
      </w:pPr>
      <w:r>
        <w:t xml:space="preserve">Hắn vừa mở mắt, làm cho người ta giống như cảm nhận được hư không vô hạn vô biên.</w:t>
      </w:r>
    </w:p>
    <w:p>
      <w:pPr>
        <w:pStyle w:val="BodyText"/>
      </w:pPr>
      <w:r>
        <w:t xml:space="preserve">- Đây…đây là cảnh giới chí tôn? Ta…ta không nằm mơ? Vì sao? Vì sao lại như vậy?</w:t>
      </w:r>
    </w:p>
    <w:p>
      <w:pPr>
        <w:pStyle w:val="BodyText"/>
      </w:pPr>
      <w:r>
        <w:t xml:space="preserve">Nhưng hắn lại cảm giác được có một đạo lực lượng đang trói buộc chính mình, ước thúc mình, nhưng Linh nhi đã thay đổi hết thảy chuyện này, nàng hi sinh bản thân làm cho hắn giãy thoát khỏi cỗ lực lượng kia.</w:t>
      </w:r>
    </w:p>
    <w:p>
      <w:pPr>
        <w:pStyle w:val="BodyText"/>
      </w:pPr>
      <w:r>
        <w:t xml:space="preserve">- Phong ấn, phong ấn lực lượng chí tôn, phong ấn đi, phong ấn lực lượng chính mình.</w:t>
      </w:r>
    </w:p>
    <w:p>
      <w:pPr>
        <w:pStyle w:val="BodyText"/>
      </w:pPr>
      <w:r>
        <w:t xml:space="preserve">Một thanh âm vang lên trong đầu Dương Lỗi.</w:t>
      </w:r>
    </w:p>
    <w:p>
      <w:pPr>
        <w:pStyle w:val="BodyText"/>
      </w:pPr>
      <w:r>
        <w:t xml:space="preserve">- Không, ta sẽ không khuất phục, không…Đây là Linh nhi hi sinh giúp ta có cơ hội, ta tuyệt không khuất phục, phải đánh vỡ trói buộc này!</w:t>
      </w:r>
    </w:p>
    <w:p>
      <w:pPr>
        <w:pStyle w:val="BodyText"/>
      </w:pPr>
      <w:r>
        <w:t xml:space="preserve">…</w:t>
      </w:r>
    </w:p>
    <w:p>
      <w:pPr>
        <w:pStyle w:val="BodyText"/>
      </w:pPr>
      <w:r>
        <w:t xml:space="preserve">- Chết tiệt, tại sao lại như vậy, tại sao lại có linh trí của mình, siêu vi trùng? Tâm huyết của ta, tại sao lại như vậy? Tâm huyết suốt một năm của ta ah!</w:t>
      </w:r>
    </w:p>
    <w:p>
      <w:pPr>
        <w:pStyle w:val="BodyText"/>
      </w:pPr>
      <w:r>
        <w:t xml:space="preserve">Bên trong một căn phòng cũ nát, một thiếu niên tóc rối bời, mắt đầy tơ máu đang tức giận phát điên, cả căn phòng bị hắn nện dập nát, chỉ còn lưu lại một máy tính thật lớn, là một máy tính tổ hợp do hơn mười máy tính lắp ráp mà thành.</w:t>
      </w:r>
    </w:p>
    <w:p>
      <w:pPr>
        <w:pStyle w:val="BodyText"/>
      </w:pPr>
      <w:r>
        <w:t xml:space="preserve">- Nhưng ngươi cho rằng làm vậy là có thể hủy diệt tâm huyết của ta sao? Chỉ là siêu vi trùng, hừ, mất đi khống chế hệ thống tu luyện toàn năng, Mã Thu Phong này là một thiên tài, sao không có chuẩn bị, ta còn có hệ thống tu tiên toàn năng!</w:t>
      </w:r>
    </w:p>
    <w:p>
      <w:pPr>
        <w:pStyle w:val="BodyText"/>
      </w:pPr>
      <w:r>
        <w:t xml:space="preserve">Thiếu niên kia di động hai tay cực nhanh:</w:t>
      </w:r>
    </w:p>
    <w:p>
      <w:pPr>
        <w:pStyle w:val="BodyText"/>
      </w:pPr>
      <w:r>
        <w:t xml:space="preserve">- Hừ, đối lập với ta, dung nhập vào cho ta, biến thành hệ thống mới, hệ thống tu tiên toàn năng đi!</w:t>
      </w:r>
    </w:p>
    <w:p>
      <w:pPr>
        <w:pStyle w:val="BodyText"/>
      </w:pPr>
      <w:r>
        <w:t xml:space="preserve">…</w:t>
      </w:r>
    </w:p>
    <w:p>
      <w:pPr>
        <w:pStyle w:val="BodyText"/>
      </w:pPr>
      <w:r>
        <w:t xml:space="preserve">- Tại sao lại như vậy, lực lượng của ta biến mất, toàn bộ thế giới, toàn bộ linh khí hư không đều bị mất đi, tại sao thế này?</w:t>
      </w:r>
    </w:p>
    <w:p>
      <w:pPr>
        <w:pStyle w:val="BodyText"/>
      </w:pPr>
      <w:r>
        <w:t xml:space="preserve">Dương Lỗi kinh ngạc quát.</w:t>
      </w:r>
    </w:p>
    <w:p>
      <w:pPr>
        <w:pStyle w:val="BodyText"/>
      </w:pPr>
      <w:r>
        <w:t xml:space="preserve">- Không, mình phải nhận thua sao?</w:t>
      </w:r>
    </w:p>
    <w:p>
      <w:pPr>
        <w:pStyle w:val="BodyText"/>
      </w:pPr>
      <w:r>
        <w:t xml:space="preserve">- Không, ta sẽ không nhận thua?</w:t>
      </w:r>
    </w:p>
    <w:p>
      <w:pPr>
        <w:pStyle w:val="BodyText"/>
      </w:pPr>
      <w:r>
        <w:t xml:space="preserve">Trong mắt Dương Lỗi bắn ra ánh sáng, thiêu hủy từng ngôi sao khắp chung quanh mình.</w:t>
      </w:r>
    </w:p>
    <w:p>
      <w:pPr>
        <w:pStyle w:val="BodyText"/>
      </w:pPr>
      <w:r>
        <w:t xml:space="preserve">- Trở lại cho ta!</w:t>
      </w:r>
    </w:p>
    <w:p>
      <w:pPr>
        <w:pStyle w:val="BodyText"/>
      </w:pPr>
      <w:r>
        <w:t xml:space="preserve">Dương Lỗi vươn tay kéo linh khí khắp bốn phía quay trở về.</w:t>
      </w:r>
    </w:p>
    <w:p>
      <w:pPr>
        <w:pStyle w:val="BodyText"/>
      </w:pPr>
      <w:r>
        <w:t xml:space="preserve">- Dung hợp cho ta!</w:t>
      </w:r>
    </w:p>
    <w:p>
      <w:pPr>
        <w:pStyle w:val="BodyText"/>
      </w:pPr>
      <w:r>
        <w:t xml:space="preserve">- Dung hợp, thế giới duy nhất!</w:t>
      </w:r>
    </w:p>
    <w:p>
      <w:pPr>
        <w:pStyle w:val="BodyText"/>
      </w:pPr>
      <w:r>
        <w:t xml:space="preserve">Một khắc sau cùng, Dương Lỗi đem toàn bộ tiên giới, viêm hoàng đại vũ trụ đều dung nhập vào trong Mộng Huyễn thế giới của chính mình.</w:t>
      </w:r>
    </w:p>
    <w:p>
      <w:pPr>
        <w:pStyle w:val="BodyText"/>
      </w:pPr>
      <w:r>
        <w:t xml:space="preserve">- Phá, phá cho ta!</w:t>
      </w:r>
    </w:p>
    <w:p>
      <w:pPr>
        <w:pStyle w:val="BodyText"/>
      </w:pPr>
      <w:r>
        <w:t xml:space="preserve">Dương Lỗi xuất ra lực lượng cuối cùng, đánh ra đạo đao mang khủng bố, mở ra hư không, tiếp theo sau hắn trốn vào Mộng Huyễn thế giới, hóa thành một đạo ánh sáng đi theo đao mang, nháy mắt phá tan hư không.</w:t>
      </w:r>
    </w:p>
    <w:p>
      <w:pPr>
        <w:pStyle w:val="BodyText"/>
      </w:pPr>
      <w:r>
        <w:t xml:space="preserve">…</w:t>
      </w:r>
    </w:p>
    <w:p>
      <w:pPr>
        <w:pStyle w:val="BodyText"/>
      </w:pPr>
      <w:r>
        <w:t xml:space="preserve">- Đáng giận, đáng giận, lại chạy mất, lại chạy mất!</w:t>
      </w:r>
    </w:p>
    <w:p>
      <w:pPr>
        <w:pStyle w:val="BodyText"/>
      </w:pPr>
      <w:r>
        <w:t xml:space="preserve">Mã Phong Thu giận dữ phát điên.</w:t>
      </w:r>
    </w:p>
    <w:p>
      <w:pPr>
        <w:pStyle w:val="BodyText"/>
      </w:pPr>
      <w:r>
        <w:t xml:space="preserve">- Sẽ không cho ngươi dễ dàng chạy thoát, Hoàng Vũ, ngươi không được làm ta thất vọng, ngươi phải lớn lên, đem tên Dương Lỗi đáng chết bắt về cho ta!</w:t>
      </w:r>
    </w:p>
    <w:p>
      <w:pPr>
        <w:pStyle w:val="BodyText"/>
      </w:pPr>
      <w:r>
        <w:t xml:space="preserve">…</w:t>
      </w:r>
    </w:p>
    <w:p>
      <w:pPr>
        <w:pStyle w:val="BodyText"/>
      </w:pPr>
      <w:r>
        <w:t xml:space="preserve">Trên Khang Nhạc trấn, một thiếu niên nhu nhu đôi mắt mình, bò lên khỏi giường.</w:t>
      </w:r>
    </w:p>
    <w:p>
      <w:pPr>
        <w:pStyle w:val="Compact"/>
      </w:pPr>
      <w:r>
        <w:t xml:space="preserve">- Giám định thuật? Chế phù hệ thống? Luyện khí hệ thống? Trời ạ, đây là chuyện gì? Ca xuyên qua? Đây là…năm 1972? Làm sao có thể? Kháo kháo kháo, ca mới kết hôn, mới động phòng, không phải đâu, ông trời, ngươi chơi ta? Ca thật vất vả kết hôn, không phải đâu!</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http://truyenclub.com/he-thong-tu-luyen-toan-nang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90d13d6"/>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Hệ Thống Tu Luyện Toàn Năng</dc:title>
  <dc:creator/>
  <dcterms:created xsi:type="dcterms:W3CDTF">2017-11-02T20:55:30Z</dcterms:created>
  <dcterms:modified xsi:type="dcterms:W3CDTF">2017-11-02T20:55:30Z</dcterms:modified>
</cp:coreProperties>
</file>